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23C5" w:rsidRPr="00B434B5" w:rsidRDefault="00514F4A" w:rsidP="00C15481">
      <w:pPr>
        <w:spacing w:line="480" w:lineRule="exact"/>
        <w:jc w:val="center"/>
        <w:rPr>
          <w:rFonts w:ascii="Times New Roman" w:eastAsia="標楷體" w:hAnsi="Times New Roman"/>
          <w:b/>
          <w:sz w:val="28"/>
          <w:szCs w:val="28"/>
        </w:rPr>
      </w:pPr>
      <w:r w:rsidRPr="00B434B5">
        <w:rPr>
          <w:rFonts w:ascii="Times New Roman" w:eastAsia="標楷體" w:hAnsi="Times New Roman" w:hint="eastAsia"/>
          <w:b/>
          <w:sz w:val="28"/>
          <w:szCs w:val="28"/>
        </w:rPr>
        <w:t>認識</w:t>
      </w:r>
      <w:r w:rsidR="004223C5" w:rsidRPr="00B434B5">
        <w:rPr>
          <w:rFonts w:ascii="Times New Roman" w:eastAsia="標楷體" w:hAnsi="Times New Roman" w:hint="eastAsia"/>
          <w:b/>
          <w:sz w:val="28"/>
          <w:szCs w:val="28"/>
        </w:rPr>
        <w:t>「島嶼」</w:t>
      </w:r>
      <w:r w:rsidR="00C15481" w:rsidRPr="00B434B5">
        <w:rPr>
          <w:rFonts w:ascii="Times New Roman" w:eastAsia="標楷體" w:hAnsi="Times New Roman" w:hint="eastAsia"/>
          <w:b/>
          <w:sz w:val="28"/>
          <w:szCs w:val="28"/>
        </w:rPr>
        <w:t>（</w:t>
      </w:r>
      <w:r w:rsidR="00C15481" w:rsidRPr="00B434B5">
        <w:rPr>
          <w:rFonts w:ascii="Times New Roman" w:eastAsia="標楷體" w:hAnsi="Times New Roman"/>
          <w:b/>
          <w:sz w:val="28"/>
          <w:szCs w:val="28"/>
        </w:rPr>
        <w:t>island</w:t>
      </w:r>
      <w:r w:rsidR="00C15481" w:rsidRPr="00B434B5">
        <w:rPr>
          <w:rFonts w:ascii="Times New Roman" w:eastAsia="標楷體" w:hAnsi="Times New Roman" w:hint="eastAsia"/>
          <w:b/>
          <w:sz w:val="28"/>
          <w:szCs w:val="28"/>
        </w:rPr>
        <w:t>）</w:t>
      </w:r>
      <w:r w:rsidR="004223C5" w:rsidRPr="00B434B5">
        <w:rPr>
          <w:rFonts w:ascii="Times New Roman" w:eastAsia="標楷體" w:hAnsi="Times New Roman" w:hint="eastAsia"/>
          <w:b/>
          <w:sz w:val="28"/>
          <w:szCs w:val="28"/>
        </w:rPr>
        <w:t>與「岩礁」</w:t>
      </w:r>
      <w:r w:rsidR="00C15481" w:rsidRPr="00B434B5">
        <w:rPr>
          <w:rFonts w:ascii="Times New Roman" w:eastAsia="標楷體" w:hAnsi="Times New Roman" w:hint="eastAsia"/>
          <w:b/>
          <w:sz w:val="28"/>
          <w:szCs w:val="28"/>
        </w:rPr>
        <w:t>（</w:t>
      </w:r>
      <w:r w:rsidR="004223C5" w:rsidRPr="00B434B5">
        <w:rPr>
          <w:rFonts w:ascii="Times New Roman" w:eastAsia="標楷體" w:hAnsi="Times New Roman"/>
          <w:b/>
          <w:sz w:val="28"/>
          <w:szCs w:val="28"/>
        </w:rPr>
        <w:t>rock</w:t>
      </w:r>
      <w:r w:rsidR="00C15481" w:rsidRPr="00B434B5">
        <w:rPr>
          <w:rFonts w:ascii="Times New Roman" w:eastAsia="標楷體" w:hAnsi="Times New Roman" w:hint="eastAsia"/>
          <w:b/>
          <w:sz w:val="28"/>
          <w:szCs w:val="28"/>
        </w:rPr>
        <w:t>）</w:t>
      </w:r>
      <w:r w:rsidR="00B60D6D" w:rsidRPr="00B434B5">
        <w:rPr>
          <w:rFonts w:ascii="Times New Roman" w:eastAsia="標楷體" w:hAnsi="Times New Roman" w:hint="eastAsia"/>
          <w:b/>
          <w:sz w:val="28"/>
          <w:szCs w:val="28"/>
        </w:rPr>
        <w:t>在</w:t>
      </w:r>
      <w:r w:rsidR="004223C5" w:rsidRPr="00B434B5">
        <w:rPr>
          <w:rFonts w:ascii="Times New Roman" w:eastAsia="標楷體" w:hAnsi="Times New Roman" w:hint="eastAsia"/>
          <w:b/>
          <w:sz w:val="28"/>
          <w:szCs w:val="28"/>
        </w:rPr>
        <w:t>國際法上</w:t>
      </w:r>
      <w:r w:rsidRPr="00B434B5">
        <w:rPr>
          <w:rFonts w:ascii="Times New Roman" w:eastAsia="標楷體" w:hAnsi="Times New Roman" w:hint="eastAsia"/>
          <w:b/>
          <w:sz w:val="28"/>
          <w:szCs w:val="28"/>
        </w:rPr>
        <w:t>的</w:t>
      </w:r>
      <w:r w:rsidR="004223C5" w:rsidRPr="00B434B5">
        <w:rPr>
          <w:rFonts w:ascii="Times New Roman" w:eastAsia="標楷體" w:hAnsi="Times New Roman" w:hint="eastAsia"/>
          <w:b/>
          <w:sz w:val="28"/>
          <w:szCs w:val="28"/>
        </w:rPr>
        <w:t>地位</w:t>
      </w:r>
    </w:p>
    <w:p w:rsidR="0029488F" w:rsidRPr="00B434B5" w:rsidRDefault="00C15481" w:rsidP="00C15481">
      <w:pPr>
        <w:spacing w:line="480" w:lineRule="exact"/>
        <w:jc w:val="center"/>
        <w:rPr>
          <w:rFonts w:ascii="Times New Roman" w:eastAsia="標楷體" w:hAnsi="Times New Roman"/>
          <w:b/>
          <w:sz w:val="28"/>
          <w:szCs w:val="28"/>
        </w:rPr>
      </w:pPr>
      <w:r w:rsidRPr="00B434B5">
        <w:rPr>
          <w:rFonts w:ascii="Times New Roman" w:eastAsia="標楷體" w:hAnsi="Times New Roman" w:hint="eastAsia"/>
          <w:b/>
          <w:sz w:val="28"/>
          <w:szCs w:val="28"/>
        </w:rPr>
        <w:t>（</w:t>
      </w:r>
      <w:r w:rsidR="004223C5" w:rsidRPr="00B434B5">
        <w:rPr>
          <w:rFonts w:ascii="Times New Roman" w:eastAsia="標楷體" w:hAnsi="Times New Roman" w:hint="eastAsia"/>
          <w:b/>
          <w:sz w:val="28"/>
          <w:szCs w:val="28"/>
        </w:rPr>
        <w:t>國中社會學習領域：地理科補充教材</w:t>
      </w:r>
      <w:r w:rsidRPr="00B434B5">
        <w:rPr>
          <w:rFonts w:ascii="Times New Roman" w:eastAsia="標楷體" w:hAnsi="Times New Roman" w:hint="eastAsia"/>
          <w:b/>
          <w:sz w:val="28"/>
          <w:szCs w:val="28"/>
        </w:rPr>
        <w:t>）</w:t>
      </w:r>
      <w:bookmarkStart w:id="0" w:name="_GoBack"/>
      <w:bookmarkEnd w:id="0"/>
    </w:p>
    <w:p w:rsidR="004223C5" w:rsidRPr="00B434B5" w:rsidRDefault="004223C5" w:rsidP="00486E1B">
      <w:pPr>
        <w:pStyle w:val="a3"/>
        <w:numPr>
          <w:ilvl w:val="0"/>
          <w:numId w:val="1"/>
        </w:numPr>
        <w:spacing w:beforeLines="50" w:before="180" w:line="480" w:lineRule="exact"/>
        <w:ind w:leftChars="0" w:left="567" w:hangingChars="236" w:hanging="567"/>
        <w:rPr>
          <w:rFonts w:ascii="Times New Roman" w:eastAsia="標楷體" w:hAnsi="Times New Roman"/>
          <w:b/>
          <w:szCs w:val="24"/>
        </w:rPr>
      </w:pPr>
      <w:r w:rsidRPr="00B434B5">
        <w:rPr>
          <w:rFonts w:ascii="Times New Roman" w:eastAsia="標楷體" w:hAnsi="Times New Roman" w:hint="eastAsia"/>
          <w:b/>
          <w:szCs w:val="24"/>
        </w:rPr>
        <w:t>前言</w:t>
      </w:r>
    </w:p>
    <w:p w:rsidR="00FB4AA9" w:rsidRPr="00B434B5" w:rsidRDefault="004223C5" w:rsidP="00E35BF0">
      <w:pPr>
        <w:spacing w:line="480" w:lineRule="exact"/>
        <w:ind w:firstLineChars="200" w:firstLine="480"/>
        <w:jc w:val="both"/>
        <w:rPr>
          <w:rFonts w:ascii="Times New Roman" w:eastAsia="標楷體" w:hAnsi="Times New Roman"/>
          <w:szCs w:val="24"/>
        </w:rPr>
      </w:pPr>
      <w:r w:rsidRPr="00B434B5">
        <w:rPr>
          <w:rFonts w:ascii="Times New Roman" w:eastAsia="標楷體" w:hAnsi="Times New Roman" w:hint="eastAsia"/>
          <w:szCs w:val="24"/>
        </w:rPr>
        <w:t>本</w:t>
      </w:r>
      <w:r w:rsidRPr="00EA26D9">
        <w:rPr>
          <w:rFonts w:ascii="Times New Roman" w:eastAsia="標楷體" w:hAnsi="Times New Roman" w:hint="eastAsia"/>
          <w:szCs w:val="24"/>
        </w:rPr>
        <w:t>補充教材可配合社會學習領域</w:t>
      </w:r>
      <w:r w:rsidR="001D6DAC" w:rsidRPr="00EA26D9">
        <w:rPr>
          <w:rFonts w:ascii="Times New Roman" w:eastAsia="標楷體" w:hAnsi="Times New Roman" w:hint="eastAsia"/>
          <w:szCs w:val="24"/>
        </w:rPr>
        <w:t>（</w:t>
      </w:r>
      <w:r w:rsidRPr="00EA26D9">
        <w:rPr>
          <w:rFonts w:ascii="Times New Roman" w:eastAsia="標楷體" w:hAnsi="Times New Roman" w:hint="eastAsia"/>
          <w:szCs w:val="24"/>
        </w:rPr>
        <w:t>地理科</w:t>
      </w:r>
      <w:r w:rsidR="001D6DAC" w:rsidRPr="00EA26D9">
        <w:rPr>
          <w:rFonts w:ascii="Times New Roman" w:eastAsia="標楷體" w:hAnsi="Times New Roman" w:hint="eastAsia"/>
          <w:szCs w:val="24"/>
        </w:rPr>
        <w:t>）</w:t>
      </w:r>
      <w:r w:rsidRPr="00EA26D9">
        <w:rPr>
          <w:rFonts w:ascii="Times New Roman" w:eastAsia="標楷體" w:hAnsi="Times New Roman" w:hint="eastAsia"/>
          <w:szCs w:val="24"/>
        </w:rPr>
        <w:t>有關「臺灣的位置與範圍」、「東北亞」</w:t>
      </w:r>
      <w:r w:rsidR="00E35BF0" w:rsidRPr="00EA26D9">
        <w:rPr>
          <w:rFonts w:ascii="Times New Roman" w:eastAsia="標楷體" w:hAnsi="Times New Roman" w:hint="eastAsia"/>
          <w:szCs w:val="24"/>
        </w:rPr>
        <w:t>或</w:t>
      </w:r>
      <w:r w:rsidRPr="00EA26D9">
        <w:rPr>
          <w:rFonts w:ascii="Times New Roman" w:eastAsia="標楷體" w:hAnsi="Times New Roman" w:hint="eastAsia"/>
          <w:szCs w:val="24"/>
        </w:rPr>
        <w:t>「東南亞」</w:t>
      </w:r>
      <w:r w:rsidR="00514F4A" w:rsidRPr="00EA26D9">
        <w:rPr>
          <w:rFonts w:ascii="Times New Roman" w:eastAsia="標楷體" w:hAnsi="Times New Roman" w:hint="eastAsia"/>
          <w:szCs w:val="24"/>
        </w:rPr>
        <w:t>單元</w:t>
      </w:r>
      <w:r w:rsidR="00E35BF0" w:rsidRPr="00EA26D9">
        <w:rPr>
          <w:rFonts w:ascii="Times New Roman" w:eastAsia="標楷體" w:hAnsi="Times New Roman" w:hint="eastAsia"/>
          <w:szCs w:val="24"/>
        </w:rPr>
        <w:t>及</w:t>
      </w:r>
      <w:r w:rsidR="00514F4A" w:rsidRPr="00EA26D9">
        <w:rPr>
          <w:rFonts w:ascii="Times New Roman" w:eastAsia="標楷體" w:hAnsi="Times New Roman" w:hint="eastAsia"/>
          <w:szCs w:val="24"/>
        </w:rPr>
        <w:t>區域地理相關內容</w:t>
      </w:r>
      <w:r w:rsidRPr="00EA26D9">
        <w:rPr>
          <w:rFonts w:ascii="Times New Roman" w:eastAsia="標楷體" w:hAnsi="Times New Roman" w:hint="eastAsia"/>
          <w:szCs w:val="24"/>
        </w:rPr>
        <w:t>等，進行教學上的運用</w:t>
      </w:r>
      <w:r w:rsidR="003C15F7" w:rsidRPr="00EA26D9">
        <w:rPr>
          <w:rFonts w:ascii="Times New Roman" w:eastAsia="標楷體" w:hAnsi="Times New Roman" w:hint="eastAsia"/>
          <w:szCs w:val="24"/>
        </w:rPr>
        <w:t>，</w:t>
      </w:r>
      <w:r w:rsidR="00FB4AA9" w:rsidRPr="00EA26D9">
        <w:rPr>
          <w:rFonts w:ascii="Times New Roman" w:eastAsia="標楷體" w:hAnsi="Times New Roman" w:hint="eastAsia"/>
          <w:szCs w:val="24"/>
        </w:rPr>
        <w:t>教師可從</w:t>
      </w:r>
      <w:r w:rsidR="00E35BF0" w:rsidRPr="00EA26D9">
        <w:rPr>
          <w:rFonts w:eastAsia="標楷體" w:cs="Calibri" w:hint="eastAsia"/>
          <w:lang w:eastAsia="zh-HK"/>
        </w:rPr>
        <w:t>臺灣</w:t>
      </w:r>
      <w:r w:rsidR="00FB4AA9" w:rsidRPr="00EA26D9">
        <w:rPr>
          <w:rFonts w:ascii="Times New Roman" w:eastAsia="標楷體" w:hAnsi="Times New Roman" w:hint="eastAsia"/>
          <w:szCs w:val="24"/>
        </w:rPr>
        <w:t>本島與離島的</w:t>
      </w:r>
      <w:r w:rsidR="00FB4AA9" w:rsidRPr="00B434B5">
        <w:rPr>
          <w:rFonts w:ascii="Times New Roman" w:eastAsia="標楷體" w:hAnsi="Times New Roman" w:hint="eastAsia"/>
          <w:szCs w:val="24"/>
        </w:rPr>
        <w:t>位置與範圍，引導學生討論我國與鄰近國家在海域權利上，可能遇到的相關議題。</w:t>
      </w:r>
    </w:p>
    <w:p w:rsidR="004223C5" w:rsidRPr="00B434B5" w:rsidRDefault="001D6DAC" w:rsidP="00486E1B">
      <w:pPr>
        <w:pStyle w:val="a3"/>
        <w:numPr>
          <w:ilvl w:val="0"/>
          <w:numId w:val="1"/>
        </w:numPr>
        <w:spacing w:beforeLines="50" w:before="180" w:line="480" w:lineRule="exact"/>
        <w:ind w:leftChars="0" w:left="567" w:hangingChars="236" w:hanging="567"/>
        <w:rPr>
          <w:rFonts w:ascii="Times New Roman" w:eastAsia="標楷體" w:hAnsi="Times New Roman"/>
          <w:b/>
          <w:szCs w:val="24"/>
        </w:rPr>
      </w:pPr>
      <w:r>
        <w:rPr>
          <w:rFonts w:ascii="Times New Roman" w:eastAsia="標楷體" w:hAnsi="Times New Roman" w:hint="eastAsia"/>
          <w:b/>
          <w:szCs w:val="24"/>
        </w:rPr>
        <w:t>學習目標</w:t>
      </w:r>
    </w:p>
    <w:tbl>
      <w:tblPr>
        <w:tblpPr w:leftFromText="180" w:rightFromText="180" w:vertAnchor="text" w:horzAnchor="margin" w:tblpX="512" w:tblpY="38"/>
        <w:tblW w:w="1017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1668"/>
        <w:gridCol w:w="856"/>
        <w:gridCol w:w="7649"/>
      </w:tblGrid>
      <w:tr w:rsidR="00B434B5" w:rsidRPr="00B434B5" w:rsidTr="007E52B0">
        <w:tc>
          <w:tcPr>
            <w:tcW w:w="1668" w:type="dxa"/>
            <w:vAlign w:val="center"/>
          </w:tcPr>
          <w:p w:rsidR="00514F4A" w:rsidRPr="00B434B5" w:rsidRDefault="00D10C3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主題軸</w:t>
            </w:r>
          </w:p>
        </w:tc>
        <w:tc>
          <w:tcPr>
            <w:tcW w:w="8505" w:type="dxa"/>
            <w:gridSpan w:val="2"/>
            <w:tcBorders>
              <w:bottom w:val="single" w:sz="6" w:space="0" w:color="auto"/>
            </w:tcBorders>
          </w:tcPr>
          <w:p w:rsidR="004223C5" w:rsidRPr="00B434B5" w:rsidRDefault="00D10C3B" w:rsidP="00C15481">
            <w:pPr>
              <w:spacing w:line="480" w:lineRule="exact"/>
              <w:ind w:leftChars="14" w:left="776" w:hangingChars="309" w:hanging="742"/>
              <w:jc w:val="center"/>
              <w:rPr>
                <w:rFonts w:ascii="Times New Roman" w:eastAsia="標楷體" w:hAnsi="Times New Roman"/>
                <w:szCs w:val="24"/>
              </w:rPr>
            </w:pPr>
            <w:r w:rsidRPr="00B434B5">
              <w:rPr>
                <w:rFonts w:ascii="Times New Roman" w:eastAsia="標楷體" w:hAnsi="Times New Roman" w:hint="eastAsia"/>
                <w:szCs w:val="24"/>
              </w:rPr>
              <w:t>領域</w:t>
            </w:r>
            <w:r w:rsidR="002933C0" w:rsidRPr="00B434B5">
              <w:rPr>
                <w:rFonts w:ascii="Times New Roman" w:eastAsia="標楷體" w:hAnsi="Times New Roman" w:hint="eastAsia"/>
                <w:szCs w:val="24"/>
              </w:rPr>
              <w:t>／</w:t>
            </w:r>
            <w:r w:rsidR="00EC6DEC" w:rsidRPr="00B434B5">
              <w:rPr>
                <w:rFonts w:ascii="Times New Roman" w:eastAsia="標楷體" w:hAnsi="Times New Roman" w:hint="eastAsia"/>
                <w:szCs w:val="24"/>
              </w:rPr>
              <w:t>海洋教育</w:t>
            </w:r>
            <w:r w:rsidRPr="00B434B5">
              <w:rPr>
                <w:rFonts w:ascii="Times New Roman" w:eastAsia="標楷體" w:hAnsi="Times New Roman" w:hint="eastAsia"/>
                <w:szCs w:val="24"/>
              </w:rPr>
              <w:t>分段能力指標</w:t>
            </w:r>
            <w:r w:rsidR="002933C0" w:rsidRPr="00B434B5">
              <w:rPr>
                <w:rFonts w:ascii="Times New Roman" w:eastAsia="標楷體" w:hAnsi="Times New Roman" w:hint="eastAsia"/>
                <w:szCs w:val="24"/>
              </w:rPr>
              <w:t>（</w:t>
            </w:r>
            <w:r w:rsidR="00EC6DEC" w:rsidRPr="00B434B5">
              <w:rPr>
                <w:rFonts w:ascii="Times New Roman" w:eastAsia="標楷體" w:hAnsi="Times New Roman" w:hint="eastAsia"/>
                <w:szCs w:val="24"/>
              </w:rPr>
              <w:t>7</w:t>
            </w:r>
            <w:r w:rsidR="002933C0" w:rsidRPr="00B434B5">
              <w:rPr>
                <w:rFonts w:ascii="Times New Roman" w:eastAsia="標楷體" w:hAnsi="Times New Roman" w:hint="eastAsia"/>
                <w:szCs w:val="24"/>
              </w:rPr>
              <w:t>年級至</w:t>
            </w:r>
            <w:r w:rsidR="00EC6DEC" w:rsidRPr="00B434B5">
              <w:rPr>
                <w:rFonts w:ascii="Times New Roman" w:eastAsia="標楷體" w:hAnsi="Times New Roman" w:hint="eastAsia"/>
                <w:szCs w:val="24"/>
              </w:rPr>
              <w:t>9</w:t>
            </w:r>
            <w:r w:rsidR="00EC6DEC" w:rsidRPr="00B434B5">
              <w:rPr>
                <w:rFonts w:ascii="Times New Roman" w:eastAsia="標楷體" w:hAnsi="Times New Roman" w:hint="eastAsia"/>
                <w:szCs w:val="24"/>
              </w:rPr>
              <w:t>年級</w:t>
            </w:r>
            <w:r w:rsidR="002933C0" w:rsidRPr="00B434B5">
              <w:rPr>
                <w:rFonts w:ascii="Times New Roman" w:eastAsia="標楷體" w:hAnsi="Times New Roman" w:hint="eastAsia"/>
                <w:szCs w:val="24"/>
              </w:rPr>
              <w:t>）</w:t>
            </w:r>
          </w:p>
        </w:tc>
      </w:tr>
      <w:tr w:rsidR="00B434B5" w:rsidRPr="00B434B5" w:rsidTr="0042473B">
        <w:trPr>
          <w:trHeight w:val="363"/>
        </w:trPr>
        <w:tc>
          <w:tcPr>
            <w:tcW w:w="1668" w:type="dxa"/>
            <w:vMerge w:val="restart"/>
            <w:vAlign w:val="center"/>
          </w:tcPr>
          <w:p w:rsidR="00194A63" w:rsidRPr="00B434B5" w:rsidRDefault="00194A6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人與空間</w:t>
            </w:r>
          </w:p>
        </w:tc>
        <w:tc>
          <w:tcPr>
            <w:tcW w:w="856" w:type="dxa"/>
            <w:tcBorders>
              <w:top w:val="single" w:sz="6" w:space="0" w:color="auto"/>
              <w:bottom w:val="nil"/>
              <w:right w:val="nil"/>
            </w:tcBorders>
          </w:tcPr>
          <w:p w:rsidR="00194A63" w:rsidRPr="00B434B5" w:rsidRDefault="00194A63" w:rsidP="00C15481">
            <w:pPr>
              <w:spacing w:line="480" w:lineRule="exact"/>
              <w:ind w:left="768" w:hangingChars="320" w:hanging="768"/>
              <w:rPr>
                <w:rFonts w:ascii="Times New Roman" w:eastAsia="標楷體" w:hAnsi="Times New Roman"/>
                <w:szCs w:val="24"/>
              </w:rPr>
            </w:pPr>
            <w:r w:rsidRPr="00B434B5">
              <w:rPr>
                <w:rFonts w:ascii="Times New Roman" w:eastAsia="標楷體" w:hAnsi="Times New Roman"/>
                <w:szCs w:val="24"/>
              </w:rPr>
              <w:t>1-4-10</w:t>
            </w:r>
          </w:p>
        </w:tc>
        <w:tc>
          <w:tcPr>
            <w:tcW w:w="7649" w:type="dxa"/>
            <w:tcBorders>
              <w:top w:val="single" w:sz="6" w:space="0" w:color="auto"/>
              <w:left w:val="nil"/>
              <w:bottom w:val="nil"/>
            </w:tcBorders>
          </w:tcPr>
          <w:p w:rsidR="00194A63" w:rsidRPr="00B434B5" w:rsidRDefault="00194A63"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瞭解海洋主權與經濟發展、國防、政治主權的關係。</w:t>
            </w:r>
          </w:p>
        </w:tc>
      </w:tr>
      <w:tr w:rsidR="00B434B5" w:rsidRPr="00B434B5" w:rsidTr="0042473B">
        <w:trPr>
          <w:trHeight w:val="361"/>
        </w:trPr>
        <w:tc>
          <w:tcPr>
            <w:tcW w:w="1668" w:type="dxa"/>
            <w:vMerge/>
            <w:vAlign w:val="center"/>
          </w:tcPr>
          <w:p w:rsidR="00194A63" w:rsidRPr="00B434B5" w:rsidRDefault="00194A63" w:rsidP="00C15481">
            <w:pPr>
              <w:spacing w:line="480" w:lineRule="exact"/>
              <w:jc w:val="center"/>
              <w:rPr>
                <w:rFonts w:ascii="Times New Roman" w:eastAsia="標楷體" w:hAnsi="Times New Roman"/>
                <w:szCs w:val="24"/>
              </w:rPr>
            </w:pPr>
          </w:p>
        </w:tc>
        <w:tc>
          <w:tcPr>
            <w:tcW w:w="856" w:type="dxa"/>
            <w:tcBorders>
              <w:top w:val="nil"/>
              <w:bottom w:val="nil"/>
              <w:right w:val="nil"/>
            </w:tcBorders>
          </w:tcPr>
          <w:p w:rsidR="00194A63" w:rsidRPr="00B434B5" w:rsidRDefault="00194A63" w:rsidP="00C15481">
            <w:pPr>
              <w:spacing w:line="480" w:lineRule="exact"/>
              <w:ind w:left="768" w:hangingChars="320" w:hanging="768"/>
              <w:rPr>
                <w:rFonts w:ascii="Times New Roman" w:eastAsia="標楷體" w:hAnsi="Times New Roman"/>
                <w:szCs w:val="24"/>
              </w:rPr>
            </w:pPr>
            <w:r w:rsidRPr="00B434B5">
              <w:rPr>
                <w:rFonts w:ascii="Times New Roman" w:eastAsia="標楷體" w:hAnsi="Times New Roman"/>
                <w:szCs w:val="24"/>
              </w:rPr>
              <w:t>1-4-11</w:t>
            </w:r>
          </w:p>
        </w:tc>
        <w:tc>
          <w:tcPr>
            <w:tcW w:w="7649" w:type="dxa"/>
            <w:tcBorders>
              <w:top w:val="nil"/>
              <w:left w:val="nil"/>
              <w:bottom w:val="nil"/>
            </w:tcBorders>
          </w:tcPr>
          <w:p w:rsidR="00194A63" w:rsidRPr="00B434B5" w:rsidRDefault="00194A63"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瞭解領海與經濟海域的管轄主權等海洋權益。</w:t>
            </w:r>
          </w:p>
        </w:tc>
      </w:tr>
      <w:tr w:rsidR="00B434B5" w:rsidRPr="00B434B5" w:rsidTr="0042473B">
        <w:trPr>
          <w:trHeight w:val="361"/>
        </w:trPr>
        <w:tc>
          <w:tcPr>
            <w:tcW w:w="1668" w:type="dxa"/>
            <w:vMerge/>
            <w:vAlign w:val="center"/>
          </w:tcPr>
          <w:p w:rsidR="00194A63" w:rsidRPr="00B434B5" w:rsidRDefault="00194A63" w:rsidP="00C15481">
            <w:pPr>
              <w:spacing w:line="480" w:lineRule="exact"/>
              <w:jc w:val="center"/>
              <w:rPr>
                <w:rFonts w:ascii="Times New Roman" w:eastAsia="標楷體" w:hAnsi="Times New Roman"/>
                <w:szCs w:val="24"/>
              </w:rPr>
            </w:pPr>
          </w:p>
        </w:tc>
        <w:tc>
          <w:tcPr>
            <w:tcW w:w="856" w:type="dxa"/>
            <w:tcBorders>
              <w:top w:val="nil"/>
              <w:bottom w:val="single" w:sz="6" w:space="0" w:color="auto"/>
              <w:right w:val="nil"/>
            </w:tcBorders>
          </w:tcPr>
          <w:p w:rsidR="00194A63" w:rsidRPr="00B434B5" w:rsidRDefault="00194A63" w:rsidP="00C15481">
            <w:pPr>
              <w:spacing w:line="480" w:lineRule="exact"/>
              <w:rPr>
                <w:rFonts w:ascii="Times New Roman" w:eastAsia="標楷體" w:hAnsi="Times New Roman"/>
                <w:szCs w:val="24"/>
              </w:rPr>
            </w:pPr>
            <w:r w:rsidRPr="00B434B5">
              <w:rPr>
                <w:rFonts w:ascii="Times New Roman" w:eastAsia="標楷體" w:hAnsi="Times New Roman"/>
                <w:szCs w:val="24"/>
              </w:rPr>
              <w:t>9-4-4</w:t>
            </w:r>
          </w:p>
        </w:tc>
        <w:tc>
          <w:tcPr>
            <w:tcW w:w="7649" w:type="dxa"/>
            <w:tcBorders>
              <w:top w:val="nil"/>
              <w:left w:val="nil"/>
              <w:bottom w:val="single" w:sz="6" w:space="0" w:color="auto"/>
            </w:tcBorders>
          </w:tcPr>
          <w:p w:rsidR="00194A63" w:rsidRPr="00B434B5" w:rsidRDefault="00194A63"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探討國際間產生衝突和合作的原因，並提出增進合作和化解衝突的可能方法。</w:t>
            </w:r>
          </w:p>
        </w:tc>
      </w:tr>
      <w:tr w:rsidR="00B434B5" w:rsidRPr="00B434B5" w:rsidTr="0042473B">
        <w:trPr>
          <w:trHeight w:val="274"/>
        </w:trPr>
        <w:tc>
          <w:tcPr>
            <w:tcW w:w="1668" w:type="dxa"/>
            <w:vMerge w:val="restart"/>
            <w:vAlign w:val="center"/>
          </w:tcPr>
          <w:p w:rsidR="007E52B0" w:rsidRPr="00B434B5" w:rsidRDefault="007E52B0"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海洋社會</w:t>
            </w:r>
          </w:p>
          <w:p w:rsidR="007E52B0" w:rsidRPr="00B434B5" w:rsidRDefault="0042473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w:t>
            </w:r>
            <w:r w:rsidR="007E52B0" w:rsidRPr="00B434B5">
              <w:rPr>
                <w:rFonts w:ascii="Times New Roman" w:eastAsia="標楷體" w:hAnsi="Times New Roman" w:hint="eastAsia"/>
                <w:szCs w:val="24"/>
              </w:rPr>
              <w:t>海洋法政</w:t>
            </w:r>
            <w:r w:rsidRPr="00B434B5">
              <w:rPr>
                <w:rFonts w:ascii="Times New Roman" w:eastAsia="標楷體" w:hAnsi="Times New Roman" w:hint="eastAsia"/>
                <w:szCs w:val="24"/>
              </w:rPr>
              <w:t>）</w:t>
            </w:r>
          </w:p>
        </w:tc>
        <w:tc>
          <w:tcPr>
            <w:tcW w:w="856" w:type="dxa"/>
            <w:tcBorders>
              <w:top w:val="single" w:sz="6" w:space="0" w:color="auto"/>
              <w:bottom w:val="nil"/>
              <w:right w:val="nil"/>
            </w:tcBorders>
          </w:tcPr>
          <w:p w:rsidR="007E52B0" w:rsidRPr="00B434B5" w:rsidRDefault="007E52B0" w:rsidP="00C15481">
            <w:pPr>
              <w:spacing w:line="480" w:lineRule="exact"/>
              <w:ind w:left="840" w:hangingChars="350" w:hanging="840"/>
              <w:rPr>
                <w:rFonts w:ascii="Times New Roman" w:eastAsia="標楷體" w:hAnsi="Times New Roman"/>
                <w:szCs w:val="24"/>
              </w:rPr>
            </w:pPr>
            <w:r w:rsidRPr="00B434B5">
              <w:rPr>
                <w:rFonts w:ascii="Times New Roman" w:eastAsia="標楷體" w:hAnsi="Times New Roman"/>
                <w:szCs w:val="24"/>
              </w:rPr>
              <w:t>2-4-6</w:t>
            </w:r>
          </w:p>
        </w:tc>
        <w:tc>
          <w:tcPr>
            <w:tcW w:w="7649" w:type="dxa"/>
            <w:tcBorders>
              <w:top w:val="single" w:sz="6" w:space="0" w:color="auto"/>
              <w:left w:val="nil"/>
              <w:bottom w:val="nil"/>
            </w:tcBorders>
          </w:tcPr>
          <w:p w:rsidR="007E52B0" w:rsidRPr="00B434B5" w:rsidRDefault="007E52B0"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瞭解我國領海主權與經濟海域權利的內涵。</w:t>
            </w:r>
          </w:p>
        </w:tc>
      </w:tr>
      <w:tr w:rsidR="00B434B5" w:rsidRPr="00B434B5" w:rsidTr="0042473B">
        <w:trPr>
          <w:trHeight w:val="274"/>
        </w:trPr>
        <w:tc>
          <w:tcPr>
            <w:tcW w:w="1668" w:type="dxa"/>
            <w:vMerge/>
            <w:vAlign w:val="center"/>
          </w:tcPr>
          <w:p w:rsidR="007E52B0" w:rsidRPr="00B434B5" w:rsidRDefault="007E52B0" w:rsidP="00C15481">
            <w:pPr>
              <w:spacing w:line="480" w:lineRule="exact"/>
              <w:jc w:val="center"/>
              <w:rPr>
                <w:rFonts w:ascii="Times New Roman" w:eastAsia="標楷體" w:hAnsi="Times New Roman"/>
                <w:szCs w:val="24"/>
              </w:rPr>
            </w:pPr>
          </w:p>
        </w:tc>
        <w:tc>
          <w:tcPr>
            <w:tcW w:w="856" w:type="dxa"/>
            <w:tcBorders>
              <w:top w:val="nil"/>
              <w:bottom w:val="single" w:sz="4" w:space="0" w:color="auto"/>
              <w:right w:val="nil"/>
            </w:tcBorders>
          </w:tcPr>
          <w:p w:rsidR="007E52B0" w:rsidRPr="00B434B5" w:rsidRDefault="007E52B0" w:rsidP="00C15481">
            <w:pPr>
              <w:spacing w:line="480" w:lineRule="exact"/>
              <w:ind w:left="840" w:hangingChars="350" w:hanging="840"/>
              <w:rPr>
                <w:rFonts w:ascii="Times New Roman" w:eastAsia="標楷體" w:hAnsi="Times New Roman"/>
                <w:szCs w:val="24"/>
              </w:rPr>
            </w:pPr>
            <w:r w:rsidRPr="00B434B5">
              <w:rPr>
                <w:rFonts w:ascii="Times New Roman" w:eastAsia="標楷體" w:hAnsi="Times New Roman"/>
                <w:szCs w:val="24"/>
              </w:rPr>
              <w:t>2-4-7</w:t>
            </w:r>
          </w:p>
        </w:tc>
        <w:tc>
          <w:tcPr>
            <w:tcW w:w="7649" w:type="dxa"/>
            <w:tcBorders>
              <w:top w:val="nil"/>
              <w:left w:val="nil"/>
              <w:bottom w:val="single" w:sz="4" w:space="0" w:color="auto"/>
            </w:tcBorders>
          </w:tcPr>
          <w:p w:rsidR="007E52B0" w:rsidRPr="00B434B5" w:rsidRDefault="007E52B0"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瞭解臺灣海洋主權與經濟發展、國防、政治主權的關係。</w:t>
            </w:r>
          </w:p>
        </w:tc>
      </w:tr>
    </w:tbl>
    <w:p w:rsidR="004223C5" w:rsidRPr="00B434B5" w:rsidRDefault="003C57A6" w:rsidP="00486E1B">
      <w:pPr>
        <w:pStyle w:val="a3"/>
        <w:numPr>
          <w:ilvl w:val="0"/>
          <w:numId w:val="1"/>
        </w:numPr>
        <w:spacing w:beforeLines="50" w:before="180" w:line="480" w:lineRule="exact"/>
        <w:ind w:leftChars="0" w:left="567" w:hangingChars="236" w:hanging="567"/>
        <w:rPr>
          <w:rFonts w:ascii="Times New Roman" w:eastAsia="標楷體" w:hAnsi="Times New Roman"/>
          <w:b/>
          <w:szCs w:val="24"/>
        </w:rPr>
      </w:pPr>
      <w:r w:rsidRPr="00B434B5">
        <w:rPr>
          <w:rFonts w:ascii="Times New Roman" w:eastAsia="標楷體" w:hAnsi="Times New Roman" w:hint="eastAsia"/>
          <w:b/>
          <w:szCs w:val="24"/>
        </w:rPr>
        <w:t>地理科</w:t>
      </w:r>
      <w:r w:rsidR="001D6DAC">
        <w:rPr>
          <w:rFonts w:ascii="Times New Roman" w:eastAsia="標楷體" w:hAnsi="Times New Roman" w:hint="eastAsia"/>
          <w:b/>
          <w:szCs w:val="24"/>
        </w:rPr>
        <w:t>基本內容</w:t>
      </w:r>
    </w:p>
    <w:tbl>
      <w:tblPr>
        <w:tblW w:w="1014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9"/>
        <w:gridCol w:w="1984"/>
        <w:gridCol w:w="6605"/>
      </w:tblGrid>
      <w:tr w:rsidR="00B434B5" w:rsidRPr="00B434B5" w:rsidTr="00992034">
        <w:tc>
          <w:tcPr>
            <w:tcW w:w="1559" w:type="dxa"/>
          </w:tcPr>
          <w:p w:rsidR="00F37233" w:rsidRPr="00B434B5" w:rsidRDefault="00F3723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主題軸</w:t>
            </w:r>
          </w:p>
        </w:tc>
        <w:tc>
          <w:tcPr>
            <w:tcW w:w="1984" w:type="dxa"/>
          </w:tcPr>
          <w:p w:rsidR="00F37233" w:rsidRPr="00B434B5" w:rsidRDefault="00F3723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內</w:t>
            </w:r>
            <w:r w:rsidR="004F5A28"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容</w:t>
            </w:r>
          </w:p>
        </w:tc>
        <w:tc>
          <w:tcPr>
            <w:tcW w:w="6605" w:type="dxa"/>
          </w:tcPr>
          <w:p w:rsidR="00F37233" w:rsidRPr="00B434B5" w:rsidRDefault="00F3723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說</w:t>
            </w:r>
            <w:r w:rsidR="004F5A28"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明</w:t>
            </w:r>
          </w:p>
        </w:tc>
      </w:tr>
      <w:tr w:rsidR="00B434B5" w:rsidRPr="00B434B5" w:rsidTr="00992034">
        <w:tc>
          <w:tcPr>
            <w:tcW w:w="1559" w:type="dxa"/>
            <w:vMerge w:val="restart"/>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人與空間</w:t>
            </w:r>
          </w:p>
        </w:tc>
        <w:tc>
          <w:tcPr>
            <w:tcW w:w="1984" w:type="dxa"/>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臺灣的位置</w:t>
            </w:r>
          </w:p>
        </w:tc>
        <w:tc>
          <w:tcPr>
            <w:tcW w:w="6605" w:type="dxa"/>
          </w:tcPr>
          <w:p w:rsidR="00215B9B" w:rsidRPr="00B434B5" w:rsidRDefault="00215B9B" w:rsidP="00C15481">
            <w:pPr>
              <w:spacing w:line="480" w:lineRule="exact"/>
              <w:rPr>
                <w:rFonts w:ascii="Times New Roman" w:eastAsia="標楷體" w:hAnsi="Times New Roman"/>
                <w:szCs w:val="24"/>
              </w:rPr>
            </w:pPr>
            <w:r w:rsidRPr="00B434B5">
              <w:rPr>
                <w:rFonts w:ascii="Times New Roman" w:eastAsia="標楷體" w:hAnsi="Times New Roman"/>
                <w:szCs w:val="24"/>
              </w:rPr>
              <w:t>1.</w:t>
            </w:r>
            <w:r w:rsidRPr="00B434B5">
              <w:rPr>
                <w:rFonts w:ascii="Times New Roman" w:eastAsia="標楷體" w:hAnsi="Times New Roman" w:hint="eastAsia"/>
                <w:szCs w:val="24"/>
              </w:rPr>
              <w:t>臺灣的位置</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從地圖中判別臺灣及其周邊海域的位置。</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說明臺灣的絕對位置與相對位置。</w:t>
            </w:r>
          </w:p>
          <w:p w:rsidR="00215B9B" w:rsidRPr="00B434B5" w:rsidRDefault="00215B9B" w:rsidP="00C15481">
            <w:pPr>
              <w:spacing w:line="480" w:lineRule="exact"/>
              <w:rPr>
                <w:rFonts w:ascii="Times New Roman" w:eastAsia="標楷體" w:hAnsi="Times New Roman"/>
                <w:szCs w:val="24"/>
              </w:rPr>
            </w:pPr>
            <w:r w:rsidRPr="00B434B5">
              <w:rPr>
                <w:rFonts w:ascii="Times New Roman" w:eastAsia="標楷體" w:hAnsi="Times New Roman"/>
                <w:szCs w:val="24"/>
              </w:rPr>
              <w:t>2.</w:t>
            </w:r>
            <w:r w:rsidRPr="00B434B5">
              <w:rPr>
                <w:rFonts w:ascii="Times New Roman" w:eastAsia="標楷體" w:hAnsi="Times New Roman" w:hint="eastAsia"/>
                <w:szCs w:val="24"/>
              </w:rPr>
              <w:t>臺灣的範圍</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說明臺灣的陸地</w:t>
            </w:r>
            <w:r w:rsidR="0042473B" w:rsidRPr="00B434B5">
              <w:rPr>
                <w:rFonts w:ascii="Times New Roman" w:eastAsia="標楷體" w:hAnsi="Times New Roman" w:hint="eastAsia"/>
                <w:szCs w:val="24"/>
              </w:rPr>
              <w:t>（</w:t>
            </w:r>
            <w:r w:rsidRPr="00B434B5">
              <w:rPr>
                <w:rFonts w:ascii="Times New Roman" w:eastAsia="標楷體" w:hAnsi="Times New Roman" w:hint="eastAsia"/>
                <w:szCs w:val="24"/>
              </w:rPr>
              <w:t>臺澎金馬</w:t>
            </w:r>
            <w:r w:rsidR="0042473B" w:rsidRPr="00B434B5">
              <w:rPr>
                <w:rFonts w:ascii="Times New Roman" w:eastAsia="標楷體" w:hAnsi="Times New Roman" w:hint="eastAsia"/>
                <w:szCs w:val="24"/>
              </w:rPr>
              <w:t>）</w:t>
            </w:r>
            <w:r w:rsidRPr="00B434B5">
              <w:rPr>
                <w:rFonts w:ascii="Times New Roman" w:eastAsia="標楷體" w:hAnsi="Times New Roman" w:hint="eastAsia"/>
                <w:szCs w:val="24"/>
              </w:rPr>
              <w:t>和海域</w:t>
            </w:r>
            <w:r w:rsidR="0042473B" w:rsidRPr="00B434B5">
              <w:rPr>
                <w:rFonts w:ascii="Times New Roman" w:eastAsia="標楷體" w:hAnsi="Times New Roman" w:hint="eastAsia"/>
                <w:szCs w:val="24"/>
              </w:rPr>
              <w:t>（</w:t>
            </w:r>
            <w:r w:rsidRPr="00B434B5">
              <w:rPr>
                <w:rFonts w:ascii="Times New Roman" w:eastAsia="標楷體" w:hAnsi="Times New Roman" w:hint="eastAsia"/>
                <w:szCs w:val="24"/>
              </w:rPr>
              <w:t>領海及經濟海域</w:t>
            </w:r>
            <w:r w:rsidR="0042473B" w:rsidRPr="00B434B5">
              <w:rPr>
                <w:rFonts w:ascii="Times New Roman" w:eastAsia="標楷體" w:hAnsi="Times New Roman" w:hint="eastAsia"/>
                <w:szCs w:val="24"/>
              </w:rPr>
              <w:t>）</w:t>
            </w:r>
            <w:r w:rsidRPr="00B434B5">
              <w:rPr>
                <w:rFonts w:ascii="Times New Roman" w:eastAsia="標楷體" w:hAnsi="Times New Roman" w:hint="eastAsia"/>
                <w:szCs w:val="24"/>
              </w:rPr>
              <w:t>。</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說明臺灣的海陸位置與臺灣經濟、文化、居民生活的關係。</w:t>
            </w:r>
          </w:p>
        </w:tc>
      </w:tr>
      <w:tr w:rsidR="00B434B5" w:rsidRPr="00B434B5" w:rsidTr="00992034">
        <w:tc>
          <w:tcPr>
            <w:tcW w:w="1559" w:type="dxa"/>
            <w:vMerge/>
            <w:vAlign w:val="center"/>
          </w:tcPr>
          <w:p w:rsidR="00215B9B" w:rsidRPr="00B434B5" w:rsidRDefault="00215B9B" w:rsidP="00C15481">
            <w:pPr>
              <w:spacing w:line="480" w:lineRule="exact"/>
              <w:jc w:val="center"/>
              <w:rPr>
                <w:rFonts w:ascii="Times New Roman" w:eastAsia="標楷體" w:hAnsi="Times New Roman"/>
                <w:szCs w:val="24"/>
              </w:rPr>
            </w:pPr>
          </w:p>
        </w:tc>
        <w:tc>
          <w:tcPr>
            <w:tcW w:w="1984" w:type="dxa"/>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臺灣的自然環境</w:t>
            </w:r>
          </w:p>
        </w:tc>
        <w:tc>
          <w:tcPr>
            <w:tcW w:w="6605" w:type="dxa"/>
          </w:tcPr>
          <w:p w:rsidR="00215B9B" w:rsidRPr="00B434B5" w:rsidRDefault="00215B9B" w:rsidP="00C15481">
            <w:pPr>
              <w:spacing w:line="480" w:lineRule="exact"/>
              <w:rPr>
                <w:rFonts w:ascii="Times New Roman" w:eastAsia="標楷體" w:hAnsi="Times New Roman"/>
                <w:szCs w:val="24"/>
              </w:rPr>
            </w:pPr>
            <w:r w:rsidRPr="00B434B5">
              <w:rPr>
                <w:rFonts w:ascii="Times New Roman" w:eastAsia="標楷體" w:hAnsi="Times New Roman"/>
                <w:szCs w:val="24"/>
              </w:rPr>
              <w:t>4.</w:t>
            </w:r>
            <w:r w:rsidRPr="00B434B5">
              <w:rPr>
                <w:rFonts w:ascii="Times New Roman" w:eastAsia="標楷體" w:hAnsi="Times New Roman" w:hint="eastAsia"/>
                <w:szCs w:val="24"/>
              </w:rPr>
              <w:t>臺灣的海岸與島嶼</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說明臺灣的島嶼組成。</w:t>
            </w:r>
          </w:p>
          <w:p w:rsidR="00215B9B" w:rsidRPr="00B434B5" w:rsidRDefault="00215B9B" w:rsidP="00C15481">
            <w:pPr>
              <w:spacing w:line="480" w:lineRule="exact"/>
              <w:ind w:firstLineChars="80" w:firstLine="192"/>
              <w:rPr>
                <w:rFonts w:ascii="Times New Roman" w:eastAsia="標楷體" w:hAnsi="Times New Roman"/>
                <w:szCs w:val="24"/>
              </w:rPr>
            </w:pPr>
            <w:r w:rsidRPr="00B434B5">
              <w:rPr>
                <w:rFonts w:ascii="Times New Roman" w:eastAsia="標楷體" w:hAnsi="Times New Roman" w:hint="eastAsia"/>
                <w:szCs w:val="24"/>
              </w:rPr>
              <w:t>說明四面環海特色所帶來的影響與發展機會。</w:t>
            </w:r>
          </w:p>
        </w:tc>
      </w:tr>
      <w:tr w:rsidR="00B434B5" w:rsidRPr="00B434B5" w:rsidTr="00072FF5">
        <w:trPr>
          <w:trHeight w:val="594"/>
        </w:trPr>
        <w:tc>
          <w:tcPr>
            <w:tcW w:w="1559" w:type="dxa"/>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全球關聯</w:t>
            </w:r>
          </w:p>
        </w:tc>
        <w:tc>
          <w:tcPr>
            <w:tcW w:w="1984" w:type="dxa"/>
            <w:vAlign w:val="center"/>
          </w:tcPr>
          <w:p w:rsidR="00215B9B" w:rsidRPr="00B434B5" w:rsidRDefault="00215B9B"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東北亞</w:t>
            </w:r>
          </w:p>
        </w:tc>
        <w:tc>
          <w:tcPr>
            <w:tcW w:w="6605" w:type="dxa"/>
            <w:vAlign w:val="center"/>
          </w:tcPr>
          <w:p w:rsidR="00215B9B" w:rsidRPr="00B434B5" w:rsidRDefault="00625591"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1.</w:t>
            </w:r>
            <w:r w:rsidR="00215B9B" w:rsidRPr="00B434B5">
              <w:rPr>
                <w:rFonts w:ascii="Times New Roman" w:eastAsia="標楷體" w:hAnsi="Times New Roman" w:hint="eastAsia"/>
                <w:szCs w:val="24"/>
              </w:rPr>
              <w:t>東北亞的自然環境</w:t>
            </w:r>
          </w:p>
        </w:tc>
      </w:tr>
    </w:tbl>
    <w:p w:rsidR="0042181F" w:rsidRPr="0042181F" w:rsidRDefault="0042181F">
      <w:pPr>
        <w:widowControl/>
        <w:rPr>
          <w:rFonts w:ascii="Times New Roman" w:eastAsia="標楷體" w:hAnsi="Times New Roman"/>
          <w:szCs w:val="24"/>
          <w:highlight w:val="lightGray"/>
        </w:rPr>
      </w:pPr>
    </w:p>
    <w:p w:rsidR="00867B6B" w:rsidRDefault="00867B6B">
      <w:pPr>
        <w:widowControl/>
        <w:rPr>
          <w:rFonts w:ascii="Times New Roman" w:eastAsia="標楷體" w:hAnsi="Times New Roman"/>
          <w:szCs w:val="24"/>
          <w:highlight w:val="lightGray"/>
        </w:rPr>
      </w:pPr>
    </w:p>
    <w:p w:rsidR="00340C4D" w:rsidRDefault="00340C4D">
      <w:pPr>
        <w:widowControl/>
        <w:rPr>
          <w:rFonts w:ascii="Times New Roman" w:eastAsia="標楷體" w:hAnsi="Times New Roman"/>
          <w:szCs w:val="24"/>
          <w:highlight w:val="lightGray"/>
        </w:rPr>
      </w:pPr>
    </w:p>
    <w:p w:rsidR="00340C4D" w:rsidRPr="0042181F" w:rsidRDefault="00340C4D">
      <w:pPr>
        <w:widowControl/>
        <w:rPr>
          <w:rFonts w:ascii="Times New Roman" w:eastAsia="標楷體" w:hAnsi="Times New Roman"/>
          <w:szCs w:val="24"/>
          <w:highlight w:val="lightGray"/>
        </w:rPr>
      </w:pPr>
    </w:p>
    <w:p w:rsidR="004223C5" w:rsidRPr="00867B6B" w:rsidRDefault="003C57A6" w:rsidP="00867B6B">
      <w:pPr>
        <w:pStyle w:val="a3"/>
        <w:numPr>
          <w:ilvl w:val="0"/>
          <w:numId w:val="1"/>
        </w:numPr>
        <w:spacing w:beforeLines="50" w:before="180" w:line="480" w:lineRule="exact"/>
        <w:ind w:leftChars="0" w:left="567" w:hangingChars="236" w:hanging="567"/>
        <w:rPr>
          <w:rFonts w:ascii="Times New Roman" w:eastAsia="標楷體" w:hAnsi="Times New Roman"/>
          <w:b/>
          <w:szCs w:val="24"/>
        </w:rPr>
      </w:pPr>
      <w:r w:rsidRPr="00867B6B">
        <w:rPr>
          <w:rFonts w:ascii="Times New Roman" w:eastAsia="標楷體" w:hAnsi="Times New Roman" w:hint="eastAsia"/>
          <w:b/>
          <w:szCs w:val="24"/>
        </w:rPr>
        <w:lastRenderedPageBreak/>
        <w:t>臺灣地區的位置與範圍</w:t>
      </w:r>
    </w:p>
    <w:p w:rsidR="004223C5" w:rsidRPr="00B434B5" w:rsidRDefault="003C15F7" w:rsidP="00265317">
      <w:pPr>
        <w:spacing w:line="480" w:lineRule="exact"/>
        <w:ind w:firstLineChars="200" w:firstLine="480"/>
        <w:jc w:val="both"/>
        <w:rPr>
          <w:rFonts w:ascii="Times New Roman" w:eastAsia="標楷體" w:hAnsi="Times New Roman"/>
          <w:szCs w:val="24"/>
        </w:rPr>
      </w:pPr>
      <w:r w:rsidRPr="00B434B5">
        <w:rPr>
          <w:rFonts w:ascii="Times New Roman" w:eastAsia="標楷體" w:hAnsi="Times New Roman"/>
          <w:szCs w:val="24"/>
        </w:rPr>
        <w:t>臺灣東臨太平洋，西隔寬約</w:t>
      </w:r>
      <w:r w:rsidRPr="00B434B5">
        <w:rPr>
          <w:rFonts w:ascii="Times New Roman" w:eastAsia="標楷體" w:hAnsi="Times New Roman"/>
          <w:szCs w:val="24"/>
        </w:rPr>
        <w:t>200</w:t>
      </w:r>
      <w:r w:rsidRPr="00B434B5">
        <w:rPr>
          <w:rFonts w:ascii="Times New Roman" w:eastAsia="標楷體" w:hAnsi="Times New Roman"/>
          <w:szCs w:val="24"/>
        </w:rPr>
        <w:t>公里之臺灣海峽與福建省相望，南界巴士海峽，與菲律賓相距約</w:t>
      </w:r>
      <w:r w:rsidRPr="00B434B5">
        <w:rPr>
          <w:rFonts w:ascii="Times New Roman" w:eastAsia="標楷體" w:hAnsi="Times New Roman"/>
          <w:szCs w:val="24"/>
        </w:rPr>
        <w:t>250</w:t>
      </w:r>
      <w:r w:rsidRPr="00B434B5">
        <w:rPr>
          <w:rFonts w:ascii="Times New Roman" w:eastAsia="標楷體" w:hAnsi="Times New Roman"/>
          <w:szCs w:val="24"/>
        </w:rPr>
        <w:t>公里；北瀕東海，東北與琉球群島相距約</w:t>
      </w:r>
      <w:r w:rsidRPr="00B434B5">
        <w:rPr>
          <w:rFonts w:ascii="Times New Roman" w:eastAsia="標楷體" w:hAnsi="Times New Roman"/>
          <w:szCs w:val="24"/>
        </w:rPr>
        <w:t>600</w:t>
      </w:r>
      <w:r w:rsidRPr="00B434B5">
        <w:rPr>
          <w:rFonts w:ascii="Times New Roman" w:eastAsia="標楷體" w:hAnsi="Times New Roman"/>
          <w:szCs w:val="24"/>
        </w:rPr>
        <w:t>公里</w:t>
      </w:r>
      <w:r w:rsidRPr="00B434B5">
        <w:rPr>
          <w:rFonts w:ascii="Times New Roman" w:eastAsia="標楷體" w:hAnsi="Times New Roman" w:hint="eastAsia"/>
          <w:szCs w:val="24"/>
        </w:rPr>
        <w:t>，且位於西太平洋花綵</w:t>
      </w:r>
      <w:r w:rsidR="001C2376">
        <w:rPr>
          <w:rFonts w:ascii="Times New Roman" w:eastAsia="標楷體" w:hAnsi="Times New Roman" w:hint="eastAsia"/>
          <w:szCs w:val="24"/>
        </w:rPr>
        <w:t>列</w:t>
      </w:r>
      <w:r w:rsidRPr="00B434B5">
        <w:rPr>
          <w:rFonts w:ascii="Times New Roman" w:eastAsia="標楷體" w:hAnsi="Times New Roman" w:hint="eastAsia"/>
          <w:szCs w:val="24"/>
        </w:rPr>
        <w:t>島的中央位置，不僅是控制臺灣海峽與巴士海峽的海上交通要道，也是東海與南海的分界點。</w:t>
      </w:r>
    </w:p>
    <w:p w:rsidR="004223C5" w:rsidRPr="00EA26D9" w:rsidRDefault="00E35BF0" w:rsidP="00265317">
      <w:pPr>
        <w:spacing w:line="480" w:lineRule="exact"/>
        <w:ind w:firstLineChars="200" w:firstLine="480"/>
        <w:jc w:val="both"/>
        <w:rPr>
          <w:rFonts w:ascii="Times New Roman" w:eastAsia="標楷體" w:hAnsi="Times New Roman"/>
          <w:szCs w:val="24"/>
        </w:rPr>
      </w:pPr>
      <w:r>
        <w:rPr>
          <w:noProof/>
        </w:rPr>
        <w:drawing>
          <wp:anchor distT="0" distB="0" distL="114300" distR="114300" simplePos="0" relativeHeight="251675136" behindDoc="1" locked="0" layoutInCell="1" allowOverlap="1" wp14:anchorId="6D2972EC" wp14:editId="6A2AB1FB">
            <wp:simplePos x="0" y="0"/>
            <wp:positionH relativeFrom="column">
              <wp:posOffset>1449070</wp:posOffset>
            </wp:positionH>
            <wp:positionV relativeFrom="paragraph">
              <wp:posOffset>583977</wp:posOffset>
            </wp:positionV>
            <wp:extent cx="3803015" cy="3803015"/>
            <wp:effectExtent l="0" t="0" r="6985" b="6985"/>
            <wp:wrapNone/>
            <wp:docPr id="26" name="圖片 26" descr="C:\Users\admin\Desktop\補充教材圖\圖1_位置與範圍圖2016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補充教材圖\圖1_位置與範圍圖2016051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03015" cy="3803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15F7" w:rsidRPr="00B434B5">
        <w:rPr>
          <w:rFonts w:ascii="Times New Roman" w:eastAsia="標楷體" w:hAnsi="Times New Roman" w:hint="eastAsia"/>
          <w:szCs w:val="24"/>
        </w:rPr>
        <w:t>一個國家的主權除了包括陸地外，也包含海域與空域；</w:t>
      </w:r>
      <w:r w:rsidR="003C15F7" w:rsidRPr="00EA26D9">
        <w:rPr>
          <w:rFonts w:ascii="Times New Roman" w:eastAsia="標楷體" w:hAnsi="Times New Roman"/>
          <w:szCs w:val="24"/>
        </w:rPr>
        <w:t>中華民國轄有臺灣本島及其附屬島嶼、澎湖群島、金門群島、馬祖列島、東沙群島、中沙群島、南沙群島</w:t>
      </w:r>
      <w:r w:rsidR="0087373C" w:rsidRPr="00EA26D9">
        <w:rPr>
          <w:rFonts w:ascii="Times New Roman" w:eastAsia="標楷體" w:hAnsi="Times New Roman" w:hint="eastAsia"/>
          <w:szCs w:val="24"/>
        </w:rPr>
        <w:t>、釣魚臺列嶼</w:t>
      </w:r>
      <w:r w:rsidR="003C15F7" w:rsidRPr="00EA26D9">
        <w:rPr>
          <w:rFonts w:ascii="Times New Roman" w:eastAsia="標楷體" w:hAnsi="Times New Roman"/>
          <w:szCs w:val="24"/>
        </w:rPr>
        <w:t>等</w:t>
      </w:r>
      <w:r w:rsidR="009C0C74" w:rsidRPr="00EA26D9">
        <w:rPr>
          <w:rFonts w:ascii="Times New Roman" w:eastAsia="標楷體" w:hAnsi="Times New Roman" w:hint="eastAsia"/>
          <w:szCs w:val="24"/>
        </w:rPr>
        <w:t>範圍</w:t>
      </w:r>
      <w:r w:rsidRPr="00EA26D9">
        <w:rPr>
          <w:rFonts w:ascii="Times New Roman" w:eastAsia="標楷體" w:hAnsi="Times New Roman" w:hint="eastAsia"/>
          <w:szCs w:val="24"/>
        </w:rPr>
        <w:t>如</w:t>
      </w:r>
      <w:r w:rsidR="002933C0" w:rsidRPr="00EA26D9">
        <w:rPr>
          <w:rFonts w:ascii="Times New Roman" w:eastAsia="標楷體" w:hAnsi="Times New Roman" w:hint="eastAsia"/>
          <w:szCs w:val="24"/>
        </w:rPr>
        <w:t>（</w:t>
      </w:r>
      <w:r w:rsidR="003C15F7" w:rsidRPr="00EA26D9">
        <w:rPr>
          <w:rFonts w:ascii="Times New Roman" w:eastAsia="標楷體" w:hAnsi="Times New Roman" w:hint="eastAsia"/>
          <w:szCs w:val="24"/>
        </w:rPr>
        <w:t>圖一</w:t>
      </w:r>
      <w:r w:rsidR="002933C0" w:rsidRPr="00EA26D9">
        <w:rPr>
          <w:rFonts w:ascii="Times New Roman" w:eastAsia="標楷體" w:hAnsi="Times New Roman" w:hint="eastAsia"/>
          <w:szCs w:val="24"/>
        </w:rPr>
        <w:t>）</w:t>
      </w:r>
      <w:r w:rsidR="003C15F7" w:rsidRPr="00EA26D9">
        <w:rPr>
          <w:rFonts w:ascii="Times New Roman" w:eastAsia="標楷體" w:hAnsi="Times New Roman" w:hint="eastAsia"/>
          <w:szCs w:val="24"/>
        </w:rPr>
        <w:t>。</w:t>
      </w:r>
    </w:p>
    <w:p w:rsidR="004223C5" w:rsidRPr="00EA26D9" w:rsidRDefault="004223C5" w:rsidP="00C15481">
      <w:pPr>
        <w:spacing w:line="480" w:lineRule="exact"/>
        <w:ind w:left="720" w:firstLineChars="129" w:firstLine="310"/>
        <w:rPr>
          <w:rFonts w:ascii="Times New Roman" w:eastAsia="標楷體" w:hAnsi="Times New Roman"/>
          <w:szCs w:val="24"/>
        </w:rPr>
      </w:pPr>
    </w:p>
    <w:p w:rsidR="004223C5" w:rsidRPr="00B434B5" w:rsidRDefault="004223C5" w:rsidP="00C15481">
      <w:pPr>
        <w:spacing w:line="480" w:lineRule="exact"/>
        <w:ind w:left="720" w:firstLineChars="129" w:firstLine="310"/>
        <w:rPr>
          <w:rFonts w:ascii="Times New Roman" w:eastAsia="標楷體" w:hAnsi="Times New Roman"/>
          <w:szCs w:val="24"/>
        </w:rPr>
      </w:pPr>
    </w:p>
    <w:p w:rsidR="004223C5" w:rsidRPr="00B434B5" w:rsidRDefault="004223C5" w:rsidP="00C15481">
      <w:pPr>
        <w:spacing w:line="480" w:lineRule="exact"/>
        <w:ind w:left="720" w:firstLineChars="129" w:firstLine="310"/>
        <w:rPr>
          <w:rFonts w:ascii="Times New Roman" w:eastAsia="標楷體" w:hAnsi="Times New Roman"/>
          <w:szCs w:val="24"/>
        </w:rPr>
      </w:pPr>
    </w:p>
    <w:p w:rsidR="004223C5" w:rsidRPr="00B434B5" w:rsidRDefault="004223C5" w:rsidP="00C15481">
      <w:pPr>
        <w:spacing w:line="480" w:lineRule="exact"/>
        <w:ind w:left="720" w:firstLineChars="129" w:firstLine="310"/>
        <w:rPr>
          <w:rFonts w:ascii="Times New Roman" w:eastAsia="標楷體" w:hAnsi="Times New Roman"/>
          <w:szCs w:val="24"/>
        </w:rPr>
      </w:pPr>
    </w:p>
    <w:p w:rsidR="004223C5" w:rsidRDefault="004223C5" w:rsidP="00C15481">
      <w:pPr>
        <w:spacing w:line="480" w:lineRule="exact"/>
        <w:ind w:left="720" w:firstLineChars="129" w:firstLine="310"/>
        <w:rPr>
          <w:rFonts w:ascii="Times New Roman" w:eastAsia="標楷體" w:hAnsi="Times New Roman"/>
          <w:szCs w:val="24"/>
        </w:rPr>
      </w:pPr>
    </w:p>
    <w:p w:rsidR="00581D6B" w:rsidRDefault="00581D6B" w:rsidP="00C15481">
      <w:pPr>
        <w:spacing w:line="480" w:lineRule="exact"/>
        <w:ind w:left="720" w:firstLineChars="129" w:firstLine="310"/>
        <w:rPr>
          <w:rFonts w:ascii="Times New Roman" w:eastAsia="標楷體" w:hAnsi="Times New Roman"/>
          <w:szCs w:val="24"/>
        </w:rPr>
      </w:pPr>
    </w:p>
    <w:p w:rsidR="00581D6B" w:rsidRDefault="00581D6B" w:rsidP="00C15481">
      <w:pPr>
        <w:spacing w:line="480" w:lineRule="exact"/>
        <w:ind w:left="720" w:firstLineChars="129" w:firstLine="310"/>
        <w:rPr>
          <w:rFonts w:ascii="Times New Roman" w:eastAsia="標楷體" w:hAnsi="Times New Roman"/>
          <w:szCs w:val="24"/>
        </w:rPr>
      </w:pPr>
    </w:p>
    <w:p w:rsidR="00581D6B" w:rsidRDefault="00581D6B" w:rsidP="00C15481">
      <w:pPr>
        <w:spacing w:line="480" w:lineRule="exact"/>
        <w:ind w:left="720" w:firstLineChars="129" w:firstLine="310"/>
        <w:rPr>
          <w:rFonts w:ascii="Times New Roman" w:eastAsia="標楷體" w:hAnsi="Times New Roman"/>
          <w:szCs w:val="24"/>
        </w:rPr>
      </w:pPr>
    </w:p>
    <w:p w:rsidR="00581D6B" w:rsidRPr="00B434B5" w:rsidRDefault="00581D6B" w:rsidP="00C15481">
      <w:pPr>
        <w:spacing w:line="480" w:lineRule="exact"/>
        <w:ind w:left="720" w:firstLineChars="129" w:firstLine="310"/>
        <w:rPr>
          <w:rFonts w:ascii="Times New Roman" w:eastAsia="標楷體" w:hAnsi="Times New Roman"/>
          <w:szCs w:val="24"/>
        </w:rPr>
      </w:pPr>
    </w:p>
    <w:p w:rsidR="0028480C" w:rsidRPr="00B434B5" w:rsidRDefault="0028480C" w:rsidP="00C15481">
      <w:pPr>
        <w:spacing w:line="480" w:lineRule="exact"/>
        <w:ind w:left="720" w:firstLineChars="129" w:firstLine="310"/>
        <w:rPr>
          <w:rFonts w:ascii="Times New Roman" w:eastAsia="標楷體" w:hAnsi="Times New Roman"/>
          <w:szCs w:val="24"/>
        </w:rPr>
      </w:pPr>
    </w:p>
    <w:p w:rsidR="0028480C" w:rsidRPr="00B434B5" w:rsidRDefault="0028480C" w:rsidP="00C15481">
      <w:pPr>
        <w:spacing w:line="480" w:lineRule="exact"/>
        <w:ind w:left="720" w:firstLineChars="129" w:firstLine="310"/>
        <w:rPr>
          <w:rFonts w:ascii="Times New Roman" w:eastAsia="標楷體" w:hAnsi="Times New Roman"/>
          <w:szCs w:val="24"/>
        </w:rPr>
      </w:pPr>
    </w:p>
    <w:p w:rsidR="0028480C" w:rsidRPr="00B434B5" w:rsidRDefault="0028480C" w:rsidP="00C15481">
      <w:pPr>
        <w:spacing w:line="480" w:lineRule="exact"/>
        <w:ind w:left="720" w:firstLineChars="129" w:firstLine="310"/>
        <w:rPr>
          <w:rFonts w:ascii="Times New Roman" w:eastAsia="標楷體" w:hAnsi="Times New Roman"/>
          <w:szCs w:val="24"/>
        </w:rPr>
      </w:pPr>
    </w:p>
    <w:p w:rsidR="004223C5" w:rsidRPr="00B434B5" w:rsidRDefault="00751CE1" w:rsidP="004368EF">
      <w:pPr>
        <w:spacing w:line="480" w:lineRule="exact"/>
        <w:jc w:val="center"/>
        <w:rPr>
          <w:rFonts w:ascii="Times New Roman" w:eastAsia="標楷體" w:hAnsi="Times New Roman"/>
          <w:szCs w:val="24"/>
        </w:rPr>
      </w:pPr>
      <w:r w:rsidRPr="00751CE1">
        <w:rPr>
          <w:rFonts w:ascii="Times New Roman" w:eastAsia="標楷體" w:hAnsi="Times New Roman" w:hint="eastAsia"/>
          <w:szCs w:val="24"/>
        </w:rPr>
        <w:t>圖（一）臺灣地區的位置與範圍圖</w:t>
      </w:r>
    </w:p>
    <w:p w:rsidR="00A46A40" w:rsidRPr="00B434B5" w:rsidRDefault="00A46A40" w:rsidP="00C15481">
      <w:pPr>
        <w:pStyle w:val="a3"/>
        <w:numPr>
          <w:ilvl w:val="0"/>
          <w:numId w:val="1"/>
        </w:numPr>
        <w:spacing w:line="480" w:lineRule="exact"/>
        <w:ind w:leftChars="0" w:left="567" w:hanging="567"/>
        <w:rPr>
          <w:rFonts w:ascii="Times New Roman" w:eastAsia="標楷體" w:hAnsi="Times New Roman"/>
          <w:b/>
          <w:szCs w:val="24"/>
        </w:rPr>
      </w:pPr>
      <w:r w:rsidRPr="00B434B5">
        <w:rPr>
          <w:rFonts w:ascii="Times New Roman" w:eastAsia="標楷體" w:hAnsi="Times New Roman" w:hint="eastAsia"/>
          <w:b/>
          <w:szCs w:val="24"/>
        </w:rPr>
        <w:t>「島嶼」或「岩礁」如何區別？</w:t>
      </w:r>
    </w:p>
    <w:p w:rsidR="00A3026F" w:rsidRPr="00B434B5" w:rsidRDefault="00FD6FC8" w:rsidP="00265317">
      <w:pPr>
        <w:spacing w:line="480" w:lineRule="exact"/>
        <w:ind w:firstLineChars="200" w:firstLine="480"/>
        <w:jc w:val="both"/>
        <w:rPr>
          <w:rFonts w:ascii="Times New Roman" w:eastAsia="標楷體" w:hAnsi="Times New Roman"/>
          <w:szCs w:val="24"/>
        </w:rPr>
      </w:pPr>
      <w:r w:rsidRPr="00B434B5">
        <w:rPr>
          <w:rFonts w:ascii="Times New Roman" w:eastAsia="標楷體" w:hAnsi="Times New Roman" w:hint="eastAsia"/>
          <w:szCs w:val="24"/>
        </w:rPr>
        <w:t>臺灣因四面環海，島嶼眾多、海岸線長，海洋資源豐富，深具海洋發展潛力，實有其必要認識島嶼的環境。</w:t>
      </w:r>
      <w:r w:rsidR="00A46A40" w:rsidRPr="00B434B5">
        <w:rPr>
          <w:rFonts w:ascii="Times New Roman" w:eastAsia="標楷體" w:hAnsi="Times New Roman" w:hint="eastAsia"/>
          <w:szCs w:val="24"/>
        </w:rPr>
        <w:t>而「島嶼」或「岩礁」如何區別？一般而言，「島嶼」或「岩礁」有其自然定義及國際法上的定義，以下分別就兩種定義說明。</w:t>
      </w:r>
    </w:p>
    <w:p w:rsidR="00C15481" w:rsidRPr="00B434B5" w:rsidRDefault="001C4E1D" w:rsidP="00C15481">
      <w:pPr>
        <w:pStyle w:val="a3"/>
        <w:numPr>
          <w:ilvl w:val="0"/>
          <w:numId w:val="6"/>
        </w:numPr>
        <w:spacing w:line="480" w:lineRule="exact"/>
        <w:ind w:leftChars="0"/>
        <w:rPr>
          <w:rFonts w:ascii="Times New Roman" w:eastAsia="標楷體" w:hAnsi="Times New Roman"/>
          <w:szCs w:val="24"/>
        </w:rPr>
      </w:pPr>
      <w:r w:rsidRPr="00B434B5">
        <w:rPr>
          <w:rFonts w:ascii="Times New Roman" w:eastAsia="標楷體" w:hAnsi="Times New Roman" w:hint="eastAsia"/>
        </w:rPr>
        <w:t>「</w:t>
      </w:r>
      <w:r w:rsidR="009A3F45" w:rsidRPr="00B434B5">
        <w:rPr>
          <w:rFonts w:ascii="Times New Roman" w:eastAsia="標楷體" w:hAnsi="Times New Roman" w:hint="eastAsia"/>
          <w:szCs w:val="24"/>
        </w:rPr>
        <w:t>島嶼」或「岩礁」</w:t>
      </w:r>
      <w:r w:rsidR="00021258" w:rsidRPr="00B434B5">
        <w:rPr>
          <w:rFonts w:ascii="Times New Roman" w:eastAsia="標楷體" w:hAnsi="Times New Roman" w:hint="eastAsia"/>
          <w:szCs w:val="24"/>
        </w:rPr>
        <w:t>的</w:t>
      </w:r>
      <w:r w:rsidR="009A3F45" w:rsidRPr="00B434B5">
        <w:rPr>
          <w:rFonts w:ascii="Times New Roman" w:eastAsia="標楷體" w:hAnsi="Times New Roman" w:hint="eastAsia"/>
          <w:szCs w:val="24"/>
        </w:rPr>
        <w:t>自然定義：</w:t>
      </w:r>
    </w:p>
    <w:p w:rsidR="00A3026F" w:rsidRPr="00B434B5" w:rsidRDefault="00A3026F" w:rsidP="00265317">
      <w:pPr>
        <w:pStyle w:val="a3"/>
        <w:spacing w:line="480" w:lineRule="exact"/>
        <w:ind w:leftChars="0" w:left="958"/>
        <w:jc w:val="both"/>
        <w:rPr>
          <w:rFonts w:ascii="Times New Roman" w:eastAsia="標楷體" w:hAnsi="Times New Roman"/>
          <w:szCs w:val="24"/>
        </w:rPr>
      </w:pPr>
      <w:r w:rsidRPr="00B434B5">
        <w:rPr>
          <w:rFonts w:ascii="Times New Roman" w:eastAsia="標楷體" w:hAnsi="Times New Roman" w:hint="eastAsia"/>
          <w:szCs w:val="24"/>
        </w:rPr>
        <w:t>在自然的定義中，</w:t>
      </w:r>
      <w:r w:rsidR="00241EE1" w:rsidRPr="0098717A">
        <w:rPr>
          <w:rFonts w:ascii="Times New Roman" w:eastAsia="標楷體" w:hAnsi="Times New Roman" w:hint="eastAsia"/>
          <w:szCs w:val="24"/>
        </w:rPr>
        <w:t>「島嶼」</w:t>
      </w:r>
      <w:r w:rsidRPr="0098717A">
        <w:rPr>
          <w:rFonts w:ascii="Times New Roman" w:eastAsia="標楷體" w:hAnsi="Times New Roman" w:hint="eastAsia"/>
          <w:szCs w:val="24"/>
        </w:rPr>
        <w:t>是指四面環海，高潮位時露出海水面的一塊具相當面積的陸地。</w:t>
      </w:r>
      <w:r w:rsidR="000E1C1E" w:rsidRPr="0098717A">
        <w:rPr>
          <w:rFonts w:ascii="Times New Roman" w:eastAsia="標楷體" w:hAnsi="Times New Roman" w:hint="eastAsia"/>
          <w:szCs w:val="24"/>
        </w:rPr>
        <w:t>其構成主體可以是生物礁體、火成岩體或其他岩體。</w:t>
      </w:r>
      <w:r w:rsidR="00241EE1" w:rsidRPr="0098717A">
        <w:rPr>
          <w:rFonts w:ascii="Times New Roman" w:eastAsia="標楷體" w:hAnsi="Times New Roman" w:hint="eastAsia"/>
          <w:szCs w:val="24"/>
        </w:rPr>
        <w:t>「岩礁」</w:t>
      </w:r>
      <w:r w:rsidRPr="0098717A">
        <w:rPr>
          <w:rFonts w:ascii="Times New Roman" w:eastAsia="標楷體" w:hAnsi="Times New Roman" w:hint="eastAsia"/>
          <w:szCs w:val="24"/>
        </w:rPr>
        <w:t>則是一塊岩石或生</w:t>
      </w:r>
      <w:r w:rsidRPr="00B434B5">
        <w:rPr>
          <w:rFonts w:ascii="Times New Roman" w:eastAsia="標楷體" w:hAnsi="Times New Roman" w:hint="eastAsia"/>
          <w:szCs w:val="24"/>
        </w:rPr>
        <w:t>物礁體，可以露出海水面，也可以是在海水面之下。</w:t>
      </w:r>
    </w:p>
    <w:p w:rsidR="004223C5" w:rsidRPr="00B434B5" w:rsidRDefault="004223C5" w:rsidP="00237387">
      <w:pPr>
        <w:pStyle w:val="a3"/>
        <w:numPr>
          <w:ilvl w:val="0"/>
          <w:numId w:val="6"/>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「島嶼」</w:t>
      </w:r>
      <w:r w:rsidR="00A3026F" w:rsidRPr="00B434B5">
        <w:rPr>
          <w:rFonts w:ascii="Times New Roman" w:eastAsia="標楷體" w:hAnsi="Times New Roman" w:hint="eastAsia"/>
          <w:szCs w:val="24"/>
        </w:rPr>
        <w:t>或</w:t>
      </w:r>
      <w:r w:rsidRPr="00B434B5">
        <w:rPr>
          <w:rFonts w:ascii="Times New Roman" w:eastAsia="標楷體" w:hAnsi="Times New Roman" w:hint="eastAsia"/>
          <w:szCs w:val="24"/>
        </w:rPr>
        <w:t>「岩礁」</w:t>
      </w:r>
      <w:r w:rsidR="00237387" w:rsidRPr="00237387">
        <w:rPr>
          <w:rFonts w:ascii="Times New Roman" w:eastAsia="標楷體" w:hAnsi="Times New Roman" w:hint="eastAsia"/>
          <w:szCs w:val="24"/>
        </w:rPr>
        <w:t>在</w:t>
      </w:r>
      <w:r w:rsidR="00A3026F" w:rsidRPr="00B434B5">
        <w:rPr>
          <w:rFonts w:ascii="Times New Roman" w:eastAsia="標楷體" w:hAnsi="Times New Roman" w:hint="eastAsia"/>
          <w:szCs w:val="24"/>
        </w:rPr>
        <w:t>國際法上的定義</w:t>
      </w:r>
      <w:r w:rsidR="009A3F45" w:rsidRPr="00B434B5">
        <w:rPr>
          <w:rFonts w:ascii="Times New Roman" w:eastAsia="標楷體" w:hAnsi="Times New Roman" w:hint="eastAsia"/>
          <w:szCs w:val="24"/>
        </w:rPr>
        <w:t>：</w:t>
      </w:r>
    </w:p>
    <w:p w:rsidR="00C15481" w:rsidRPr="00B434B5" w:rsidRDefault="00754499" w:rsidP="00265317">
      <w:pPr>
        <w:pStyle w:val="a3"/>
        <w:spacing w:line="480" w:lineRule="exact"/>
        <w:ind w:leftChars="0" w:left="958"/>
        <w:jc w:val="both"/>
        <w:rPr>
          <w:rFonts w:ascii="Times New Roman" w:eastAsia="標楷體" w:hAnsi="Times New Roman"/>
          <w:szCs w:val="24"/>
        </w:rPr>
      </w:pPr>
      <w:r w:rsidRPr="00B434B5">
        <w:rPr>
          <w:rFonts w:ascii="Times New Roman" w:eastAsia="標楷體" w:hAnsi="Times New Roman" w:hint="eastAsia"/>
          <w:szCs w:val="24"/>
        </w:rPr>
        <w:t>依據</w:t>
      </w:r>
      <w:r w:rsidRPr="00B434B5">
        <w:rPr>
          <w:rFonts w:ascii="Times New Roman" w:eastAsia="標楷體" w:hAnsi="Times New Roman"/>
          <w:szCs w:val="24"/>
        </w:rPr>
        <w:t>1982</w:t>
      </w:r>
      <w:r w:rsidRPr="00B434B5">
        <w:rPr>
          <w:rFonts w:ascii="Times New Roman" w:eastAsia="標楷體" w:hAnsi="Times New Roman"/>
          <w:szCs w:val="24"/>
        </w:rPr>
        <w:t>年</w:t>
      </w:r>
      <w:r w:rsidRPr="00B434B5">
        <w:rPr>
          <w:rFonts w:ascii="Times New Roman" w:eastAsia="標楷體" w:hAnsi="Times New Roman" w:hint="eastAsia"/>
          <w:szCs w:val="24"/>
        </w:rPr>
        <w:t>《聯合國海洋法公約》</w:t>
      </w:r>
      <w:r w:rsidR="00265317" w:rsidRPr="00B434B5">
        <w:rPr>
          <w:rFonts w:ascii="Times New Roman" w:eastAsia="標楷體" w:hAnsi="Times New Roman" w:hint="eastAsia"/>
          <w:szCs w:val="24"/>
        </w:rPr>
        <w:t>（</w:t>
      </w:r>
      <w:r w:rsidRPr="00B434B5">
        <w:rPr>
          <w:rFonts w:ascii="Times New Roman" w:eastAsia="標楷體" w:hAnsi="Times New Roman"/>
          <w:szCs w:val="24"/>
        </w:rPr>
        <w:t>UNCLOS</w:t>
      </w:r>
      <w:r w:rsidR="00265317" w:rsidRPr="00B434B5">
        <w:rPr>
          <w:rFonts w:ascii="Times New Roman" w:eastAsia="標楷體" w:hAnsi="Times New Roman" w:hint="eastAsia"/>
          <w:szCs w:val="24"/>
        </w:rPr>
        <w:t>）</w:t>
      </w:r>
      <w:r w:rsidR="00B770EE" w:rsidRPr="00B434B5">
        <w:rPr>
          <w:rFonts w:ascii="Times New Roman" w:eastAsia="標楷體" w:hAnsi="Times New Roman" w:hint="eastAsia"/>
          <w:szCs w:val="24"/>
        </w:rPr>
        <w:t>第</w:t>
      </w:r>
      <w:r w:rsidR="00B770EE" w:rsidRPr="00B434B5">
        <w:rPr>
          <w:rFonts w:ascii="Times New Roman" w:eastAsia="標楷體" w:hAnsi="Times New Roman"/>
          <w:szCs w:val="24"/>
        </w:rPr>
        <w:t>121</w:t>
      </w:r>
      <w:r w:rsidR="00B770EE" w:rsidRPr="00B434B5">
        <w:rPr>
          <w:rFonts w:ascii="Times New Roman" w:eastAsia="標楷體" w:hAnsi="Times New Roman" w:hint="eastAsia"/>
          <w:szCs w:val="24"/>
        </w:rPr>
        <w:t>條島嶼制度，</w:t>
      </w:r>
      <w:r w:rsidRPr="00B434B5">
        <w:rPr>
          <w:rFonts w:ascii="Times New Roman" w:eastAsia="標楷體" w:hAnsi="Times New Roman" w:hint="eastAsia"/>
          <w:szCs w:val="24"/>
        </w:rPr>
        <w:t>對於「島嶼」或「岩礁」另有其定義，且賦予不同的海域權利</w:t>
      </w:r>
      <w:r w:rsidR="00431D4D" w:rsidRPr="00B434B5">
        <w:rPr>
          <w:rFonts w:ascii="Times New Roman" w:eastAsia="標楷體" w:hAnsi="Times New Roman" w:hint="eastAsia"/>
          <w:szCs w:val="24"/>
        </w:rPr>
        <w:t>，</w:t>
      </w:r>
      <w:r w:rsidR="004223C5" w:rsidRPr="00B434B5">
        <w:rPr>
          <w:rFonts w:ascii="Times New Roman" w:eastAsia="標楷體" w:hAnsi="Times New Roman" w:hint="eastAsia"/>
          <w:szCs w:val="24"/>
        </w:rPr>
        <w:t>如</w:t>
      </w:r>
      <w:r w:rsidR="00B770EE" w:rsidRPr="00B434B5">
        <w:rPr>
          <w:rFonts w:ascii="Times New Roman" w:eastAsia="標楷體" w:hAnsi="Times New Roman" w:hint="eastAsia"/>
          <w:szCs w:val="24"/>
        </w:rPr>
        <w:t>表</w:t>
      </w:r>
      <w:r w:rsidR="00C15481" w:rsidRPr="00B434B5">
        <w:rPr>
          <w:rFonts w:ascii="Times New Roman" w:eastAsia="標楷體" w:hAnsi="Times New Roman" w:hint="eastAsia"/>
          <w:szCs w:val="24"/>
        </w:rPr>
        <w:t>（</w:t>
      </w:r>
      <w:r w:rsidR="00B770EE" w:rsidRPr="00B434B5">
        <w:rPr>
          <w:rFonts w:ascii="Times New Roman" w:eastAsia="標楷體" w:hAnsi="Times New Roman" w:hint="eastAsia"/>
          <w:szCs w:val="24"/>
        </w:rPr>
        <w:t>一</w:t>
      </w:r>
      <w:r w:rsidR="00C15481" w:rsidRPr="00B434B5">
        <w:rPr>
          <w:rFonts w:ascii="Times New Roman" w:eastAsia="標楷體" w:hAnsi="Times New Roman" w:hint="eastAsia"/>
          <w:szCs w:val="24"/>
        </w:rPr>
        <w:t>）</w:t>
      </w:r>
      <w:r w:rsidR="00431D4D" w:rsidRPr="00B434B5">
        <w:rPr>
          <w:rFonts w:ascii="Times New Roman" w:eastAsia="標楷體" w:hAnsi="Times New Roman" w:hint="eastAsia"/>
          <w:szCs w:val="24"/>
        </w:rPr>
        <w:t>。</w:t>
      </w:r>
    </w:p>
    <w:p w:rsidR="00C15481" w:rsidRPr="00B434B5" w:rsidRDefault="00C15481">
      <w:pPr>
        <w:widowControl/>
        <w:rPr>
          <w:rFonts w:ascii="Times New Roman" w:eastAsia="標楷體" w:hAnsi="Times New Roman"/>
          <w:szCs w:val="24"/>
        </w:rPr>
      </w:pPr>
      <w:r w:rsidRPr="00B434B5">
        <w:rPr>
          <w:rFonts w:ascii="Times New Roman" w:eastAsia="標楷體" w:hAnsi="Times New Roman"/>
          <w:szCs w:val="24"/>
        </w:rPr>
        <w:br w:type="page"/>
      </w:r>
    </w:p>
    <w:p w:rsidR="004223C5" w:rsidRPr="00B434B5" w:rsidRDefault="004F5857" w:rsidP="00C15481">
      <w:pPr>
        <w:spacing w:line="480" w:lineRule="exact"/>
        <w:ind w:left="720" w:firstLineChars="218" w:firstLine="523"/>
        <w:jc w:val="center"/>
        <w:rPr>
          <w:rFonts w:ascii="Times New Roman" w:eastAsia="標楷體" w:hAnsi="Times New Roman"/>
          <w:szCs w:val="24"/>
        </w:rPr>
      </w:pPr>
      <w:r w:rsidRPr="00B434B5">
        <w:rPr>
          <w:rFonts w:ascii="Times New Roman" w:eastAsia="標楷體" w:hAnsi="Times New Roman" w:hint="eastAsia"/>
          <w:szCs w:val="24"/>
        </w:rPr>
        <w:lastRenderedPageBreak/>
        <w:t>表</w:t>
      </w:r>
      <w:r w:rsidR="00C15481" w:rsidRPr="00B434B5">
        <w:rPr>
          <w:rFonts w:ascii="Times New Roman" w:eastAsia="標楷體" w:hAnsi="Times New Roman" w:hint="eastAsia"/>
          <w:szCs w:val="24"/>
        </w:rPr>
        <w:t>（</w:t>
      </w:r>
      <w:r w:rsidRPr="00B434B5">
        <w:rPr>
          <w:rFonts w:ascii="Times New Roman" w:eastAsia="標楷體" w:hAnsi="Times New Roman" w:hint="eastAsia"/>
          <w:szCs w:val="24"/>
        </w:rPr>
        <w:t>一</w:t>
      </w:r>
      <w:r w:rsidR="00C15481" w:rsidRPr="00B434B5">
        <w:rPr>
          <w:rFonts w:ascii="Times New Roman" w:eastAsia="標楷體" w:hAnsi="Times New Roman" w:hint="eastAsia"/>
          <w:szCs w:val="24"/>
        </w:rPr>
        <w:t>）</w:t>
      </w:r>
      <w:r w:rsidR="00B770EE" w:rsidRPr="00B434B5">
        <w:rPr>
          <w:rFonts w:ascii="Times New Roman" w:eastAsia="標楷體" w:hAnsi="Times New Roman" w:hint="eastAsia"/>
          <w:szCs w:val="24"/>
        </w:rPr>
        <w:t>「島嶼」或「岩礁」在國際法上的定義</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3"/>
        <w:gridCol w:w="8399"/>
      </w:tblGrid>
      <w:tr w:rsidR="00B434B5" w:rsidRPr="00B434B5" w:rsidTr="00A312FC">
        <w:tc>
          <w:tcPr>
            <w:tcW w:w="1523" w:type="dxa"/>
            <w:vAlign w:val="center"/>
          </w:tcPr>
          <w:p w:rsidR="004223C5"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條</w:t>
            </w:r>
            <w:r w:rsidR="0099266C"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文</w:t>
            </w:r>
          </w:p>
        </w:tc>
        <w:tc>
          <w:tcPr>
            <w:tcW w:w="8399" w:type="dxa"/>
          </w:tcPr>
          <w:p w:rsidR="004223C5"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內</w:t>
            </w:r>
            <w:r w:rsidR="0099266C" w:rsidRPr="00B434B5">
              <w:rPr>
                <w:rFonts w:ascii="Times New Roman" w:eastAsia="標楷體" w:hAnsi="Times New Roman" w:hint="eastAsia"/>
                <w:szCs w:val="24"/>
              </w:rPr>
              <w:t xml:space="preserve">    </w:t>
            </w:r>
            <w:r w:rsidR="00B16908"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容</w:t>
            </w:r>
          </w:p>
        </w:tc>
      </w:tr>
      <w:tr w:rsidR="00B434B5" w:rsidRPr="00B434B5" w:rsidTr="00A312FC">
        <w:tc>
          <w:tcPr>
            <w:tcW w:w="1523" w:type="dxa"/>
            <w:vAlign w:val="center"/>
          </w:tcPr>
          <w:p w:rsidR="00BC3BE7" w:rsidRPr="00B434B5" w:rsidRDefault="004F5857" w:rsidP="00BC3BE7">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121</w:t>
            </w:r>
            <w:r w:rsidRPr="00B434B5">
              <w:rPr>
                <w:rFonts w:ascii="Times New Roman" w:eastAsia="標楷體" w:hAnsi="Times New Roman" w:hint="eastAsia"/>
                <w:szCs w:val="24"/>
              </w:rPr>
              <w:t>條</w:t>
            </w:r>
          </w:p>
          <w:p w:rsidR="004F5857" w:rsidRPr="00B434B5" w:rsidRDefault="004F5857" w:rsidP="00BC3BE7">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1</w:t>
            </w:r>
            <w:r w:rsidRPr="00B434B5">
              <w:rPr>
                <w:rFonts w:ascii="Times New Roman" w:eastAsia="標楷體" w:hAnsi="Times New Roman" w:hint="eastAsia"/>
                <w:szCs w:val="24"/>
              </w:rPr>
              <w:t>項</w:t>
            </w:r>
          </w:p>
        </w:tc>
        <w:tc>
          <w:tcPr>
            <w:tcW w:w="8399" w:type="dxa"/>
          </w:tcPr>
          <w:p w:rsidR="004F5857" w:rsidRPr="00B434B5" w:rsidRDefault="004F5857"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「島嶼」是「四面環水並在高潮時高於水面的自然形成的陸地區域」。</w:t>
            </w:r>
          </w:p>
        </w:tc>
      </w:tr>
      <w:tr w:rsidR="00B434B5" w:rsidRPr="00B434B5" w:rsidTr="00A312FC">
        <w:tc>
          <w:tcPr>
            <w:tcW w:w="1523" w:type="dxa"/>
            <w:vAlign w:val="center"/>
          </w:tcPr>
          <w:p w:rsidR="004F5857"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121</w:t>
            </w:r>
            <w:r w:rsidRPr="00B434B5">
              <w:rPr>
                <w:rFonts w:ascii="Times New Roman" w:eastAsia="標楷體" w:hAnsi="Times New Roman" w:hint="eastAsia"/>
                <w:szCs w:val="24"/>
              </w:rPr>
              <w:t>條</w:t>
            </w:r>
          </w:p>
          <w:p w:rsidR="004F5857"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2</w:t>
            </w:r>
            <w:r w:rsidRPr="00B434B5">
              <w:rPr>
                <w:rFonts w:ascii="Times New Roman" w:eastAsia="標楷體" w:hAnsi="Times New Roman" w:hint="eastAsia"/>
                <w:szCs w:val="24"/>
              </w:rPr>
              <w:t>項</w:t>
            </w:r>
          </w:p>
        </w:tc>
        <w:tc>
          <w:tcPr>
            <w:tcW w:w="8399" w:type="dxa"/>
          </w:tcPr>
          <w:p w:rsidR="004F5857" w:rsidRPr="00B434B5" w:rsidRDefault="004F5857"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「島嶼」可享有和陸地領土一樣的領海、鄰接區、專屬經濟海域和大陸礁層。</w:t>
            </w:r>
          </w:p>
        </w:tc>
      </w:tr>
      <w:tr w:rsidR="00B434B5" w:rsidRPr="00B434B5" w:rsidTr="00A312FC">
        <w:tc>
          <w:tcPr>
            <w:tcW w:w="1523" w:type="dxa"/>
            <w:vAlign w:val="center"/>
          </w:tcPr>
          <w:p w:rsidR="004F5857"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121</w:t>
            </w:r>
            <w:r w:rsidRPr="00B434B5">
              <w:rPr>
                <w:rFonts w:ascii="Times New Roman" w:eastAsia="標楷體" w:hAnsi="Times New Roman" w:hint="eastAsia"/>
                <w:szCs w:val="24"/>
              </w:rPr>
              <w:t>條</w:t>
            </w:r>
          </w:p>
          <w:p w:rsidR="004F5857" w:rsidRPr="00B434B5" w:rsidRDefault="004F5857"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第</w:t>
            </w:r>
            <w:r w:rsidRPr="00B434B5">
              <w:rPr>
                <w:rFonts w:ascii="Times New Roman" w:eastAsia="標楷體" w:hAnsi="Times New Roman"/>
                <w:szCs w:val="24"/>
              </w:rPr>
              <w:t>3</w:t>
            </w:r>
            <w:r w:rsidRPr="00B434B5">
              <w:rPr>
                <w:rFonts w:ascii="Times New Roman" w:eastAsia="標楷體" w:hAnsi="Times New Roman" w:hint="eastAsia"/>
                <w:szCs w:val="24"/>
              </w:rPr>
              <w:t>項</w:t>
            </w:r>
          </w:p>
        </w:tc>
        <w:tc>
          <w:tcPr>
            <w:tcW w:w="8399" w:type="dxa"/>
          </w:tcPr>
          <w:p w:rsidR="004F5857" w:rsidRPr="00B434B5" w:rsidRDefault="004F5857" w:rsidP="00C15481">
            <w:pPr>
              <w:spacing w:line="480" w:lineRule="exact"/>
              <w:rPr>
                <w:rFonts w:ascii="Times New Roman" w:eastAsia="標楷體" w:hAnsi="Times New Roman"/>
                <w:szCs w:val="24"/>
              </w:rPr>
            </w:pPr>
            <w:r w:rsidRPr="00B434B5">
              <w:rPr>
                <w:rFonts w:ascii="Times New Roman" w:eastAsia="標楷體" w:hAnsi="Times New Roman" w:hint="eastAsia"/>
                <w:szCs w:val="24"/>
              </w:rPr>
              <w:t>「不能維持人類居住或其本身經濟生活」的「岩礁」，不應有專屬經濟海域或大陸礁層。</w:t>
            </w:r>
          </w:p>
        </w:tc>
      </w:tr>
    </w:tbl>
    <w:p w:rsidR="004223C5" w:rsidRPr="00B434B5" w:rsidRDefault="004223C5" w:rsidP="00BC3BE7">
      <w:pPr>
        <w:spacing w:line="480" w:lineRule="exact"/>
        <w:ind w:firstLineChars="200" w:firstLine="480"/>
        <w:rPr>
          <w:rFonts w:ascii="Times New Roman" w:eastAsia="標楷體" w:hAnsi="Times New Roman"/>
          <w:szCs w:val="24"/>
        </w:rPr>
      </w:pPr>
      <w:r w:rsidRPr="00B434B5">
        <w:rPr>
          <w:rFonts w:ascii="Times New Roman" w:eastAsia="標楷體" w:hAnsi="Times New Roman" w:hint="eastAsia"/>
          <w:szCs w:val="24"/>
        </w:rPr>
        <w:t>從以上內容分析，其中第</w:t>
      </w:r>
      <w:r w:rsidRPr="00B434B5">
        <w:rPr>
          <w:rFonts w:ascii="Times New Roman" w:eastAsia="標楷體" w:hAnsi="Times New Roman"/>
          <w:szCs w:val="24"/>
        </w:rPr>
        <w:t>121</w:t>
      </w:r>
      <w:r w:rsidRPr="00B434B5">
        <w:rPr>
          <w:rFonts w:ascii="Times New Roman" w:eastAsia="標楷體" w:hAnsi="Times New Roman" w:hint="eastAsia"/>
          <w:szCs w:val="24"/>
        </w:rPr>
        <w:t>條第</w:t>
      </w:r>
      <w:r w:rsidRPr="00B434B5">
        <w:rPr>
          <w:rFonts w:ascii="Times New Roman" w:eastAsia="標楷體" w:hAnsi="Times New Roman"/>
          <w:szCs w:val="24"/>
        </w:rPr>
        <w:t>3</w:t>
      </w:r>
      <w:r w:rsidRPr="00B434B5">
        <w:rPr>
          <w:rFonts w:ascii="Times New Roman" w:eastAsia="標楷體" w:hAnsi="Times New Roman" w:hint="eastAsia"/>
          <w:szCs w:val="24"/>
        </w:rPr>
        <w:t>項明確指出</w:t>
      </w:r>
      <w:r w:rsidR="001C4E1D" w:rsidRPr="00B434B5">
        <w:rPr>
          <w:rFonts w:ascii="Times New Roman" w:eastAsia="標楷體" w:hAnsi="Times New Roman" w:hint="eastAsia"/>
          <w:szCs w:val="24"/>
        </w:rPr>
        <w:t>「</w:t>
      </w:r>
      <w:r w:rsidR="00990262" w:rsidRPr="00B434B5">
        <w:rPr>
          <w:rFonts w:ascii="Times New Roman" w:eastAsia="標楷體" w:hAnsi="Times New Roman" w:hint="eastAsia"/>
          <w:szCs w:val="24"/>
        </w:rPr>
        <w:t>島嶼</w:t>
      </w:r>
      <w:r w:rsidR="001C4E1D" w:rsidRPr="00B434B5">
        <w:rPr>
          <w:rFonts w:ascii="Times New Roman" w:eastAsia="標楷體" w:hAnsi="Times New Roman" w:hint="eastAsia"/>
          <w:szCs w:val="24"/>
        </w:rPr>
        <w:t>」或</w:t>
      </w:r>
      <w:r w:rsidR="0004609C" w:rsidRPr="00B434B5">
        <w:rPr>
          <w:rFonts w:ascii="Times New Roman" w:eastAsia="標楷體" w:hAnsi="Times New Roman" w:hint="eastAsia"/>
          <w:szCs w:val="24"/>
        </w:rPr>
        <w:t>「</w:t>
      </w:r>
      <w:r w:rsidR="00990262" w:rsidRPr="00B434B5">
        <w:rPr>
          <w:rFonts w:ascii="Times New Roman" w:eastAsia="標楷體" w:hAnsi="Times New Roman" w:hint="eastAsia"/>
          <w:szCs w:val="24"/>
        </w:rPr>
        <w:t>岩礁</w:t>
      </w:r>
      <w:r w:rsidR="0004609C" w:rsidRPr="00B434B5">
        <w:rPr>
          <w:rFonts w:ascii="Times New Roman" w:eastAsia="標楷體" w:hAnsi="Times New Roman" w:hint="eastAsia"/>
          <w:szCs w:val="24"/>
        </w:rPr>
        <w:t>」</w:t>
      </w:r>
      <w:r w:rsidRPr="00B434B5">
        <w:rPr>
          <w:rFonts w:ascii="Times New Roman" w:eastAsia="標楷體" w:hAnsi="Times New Roman" w:hint="eastAsia"/>
          <w:szCs w:val="24"/>
        </w:rPr>
        <w:t>之區別</w:t>
      </w:r>
      <w:r w:rsidR="00B16908" w:rsidRPr="00B434B5">
        <w:rPr>
          <w:rFonts w:ascii="Times New Roman" w:eastAsia="標楷體" w:hAnsi="Times New Roman" w:hint="eastAsia"/>
          <w:szCs w:val="24"/>
        </w:rPr>
        <w:t>，如</w:t>
      </w:r>
      <w:r w:rsidRPr="00B434B5">
        <w:rPr>
          <w:rFonts w:ascii="Times New Roman" w:eastAsia="標楷體" w:hAnsi="Times New Roman" w:hint="eastAsia"/>
          <w:szCs w:val="24"/>
        </w:rPr>
        <w:t>表</w:t>
      </w:r>
      <w:r w:rsidR="00C15481" w:rsidRPr="00B434B5">
        <w:rPr>
          <w:rFonts w:ascii="Times New Roman" w:eastAsia="標楷體" w:hAnsi="Times New Roman" w:hint="eastAsia"/>
          <w:szCs w:val="24"/>
        </w:rPr>
        <w:t>（</w:t>
      </w:r>
      <w:r w:rsidR="00B16908" w:rsidRPr="00B434B5">
        <w:rPr>
          <w:rFonts w:ascii="Times New Roman" w:eastAsia="標楷體" w:hAnsi="Times New Roman" w:hint="eastAsia"/>
          <w:szCs w:val="24"/>
        </w:rPr>
        <w:t>二</w:t>
      </w:r>
      <w:r w:rsidR="00C15481" w:rsidRPr="00B434B5">
        <w:rPr>
          <w:rFonts w:ascii="Times New Roman" w:eastAsia="標楷體" w:hAnsi="Times New Roman" w:hint="eastAsia"/>
          <w:szCs w:val="24"/>
        </w:rPr>
        <w:t>）</w:t>
      </w:r>
      <w:r w:rsidR="001C4E1D" w:rsidRPr="00B434B5">
        <w:rPr>
          <w:rFonts w:ascii="Times New Roman" w:eastAsia="標楷體" w:hAnsi="Times New Roman" w:hint="eastAsia"/>
          <w:szCs w:val="24"/>
        </w:rPr>
        <w:t>。</w:t>
      </w:r>
    </w:p>
    <w:p w:rsidR="00B16908" w:rsidRPr="00B434B5" w:rsidRDefault="00B16908" w:rsidP="00BC3BE7">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表</w:t>
      </w:r>
      <w:r w:rsidR="00C15481" w:rsidRPr="00B434B5">
        <w:rPr>
          <w:rFonts w:ascii="Times New Roman" w:eastAsia="標楷體" w:hAnsi="Times New Roman" w:hint="eastAsia"/>
          <w:szCs w:val="24"/>
        </w:rPr>
        <w:t>（</w:t>
      </w:r>
      <w:r w:rsidRPr="00B434B5">
        <w:rPr>
          <w:rFonts w:ascii="Times New Roman" w:eastAsia="標楷體" w:hAnsi="Times New Roman" w:hint="eastAsia"/>
          <w:szCs w:val="24"/>
        </w:rPr>
        <w:t>二</w:t>
      </w:r>
      <w:r w:rsidR="00C15481" w:rsidRPr="00B434B5">
        <w:rPr>
          <w:rFonts w:ascii="Times New Roman" w:eastAsia="標楷體" w:hAnsi="Times New Roman" w:hint="eastAsia"/>
          <w:szCs w:val="24"/>
        </w:rPr>
        <w:t>）</w:t>
      </w:r>
      <w:r w:rsidR="0004609C" w:rsidRPr="00B434B5">
        <w:rPr>
          <w:rFonts w:ascii="Times New Roman" w:eastAsia="標楷體" w:hAnsi="Times New Roman" w:hint="eastAsia"/>
          <w:szCs w:val="24"/>
        </w:rPr>
        <w:t>「島嶼」</w:t>
      </w:r>
      <w:r w:rsidRPr="00B434B5">
        <w:rPr>
          <w:rFonts w:ascii="Times New Roman" w:eastAsia="標楷體" w:hAnsi="Times New Roman" w:hint="eastAsia"/>
          <w:szCs w:val="24"/>
        </w:rPr>
        <w:t>或</w:t>
      </w:r>
      <w:r w:rsidR="0004609C" w:rsidRPr="00B434B5">
        <w:rPr>
          <w:rFonts w:ascii="Times New Roman" w:eastAsia="標楷體" w:hAnsi="Times New Roman" w:hint="eastAsia"/>
          <w:szCs w:val="24"/>
        </w:rPr>
        <w:t>「岩礁」</w:t>
      </w:r>
      <w:r w:rsidRPr="00B434B5">
        <w:rPr>
          <w:rFonts w:ascii="Times New Roman" w:eastAsia="標楷體" w:hAnsi="Times New Roman" w:hint="eastAsia"/>
          <w:szCs w:val="24"/>
        </w:rPr>
        <w:t>的</w:t>
      </w:r>
      <w:r w:rsidR="0094228C" w:rsidRPr="00B434B5">
        <w:rPr>
          <w:rFonts w:ascii="Times New Roman" w:eastAsia="標楷體" w:hAnsi="Times New Roman" w:hint="eastAsia"/>
          <w:szCs w:val="24"/>
        </w:rPr>
        <w:t>區別</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9"/>
        <w:gridCol w:w="2409"/>
        <w:gridCol w:w="3544"/>
      </w:tblGrid>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項</w:t>
            </w:r>
            <w:r w:rsidR="001C4E1D"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目</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島嶼</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岩礁</w:t>
            </w:r>
          </w:p>
        </w:tc>
      </w:tr>
      <w:tr w:rsidR="00B434B5" w:rsidRPr="00B434B5" w:rsidTr="00F934C5">
        <w:tc>
          <w:tcPr>
            <w:tcW w:w="3969" w:type="dxa"/>
            <w:vAlign w:val="center"/>
          </w:tcPr>
          <w:p w:rsidR="004223C5" w:rsidRPr="00B434B5" w:rsidRDefault="00F934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維持人類居住或</w:t>
            </w:r>
            <w:r w:rsidR="00BC527C" w:rsidRPr="00B434B5">
              <w:rPr>
                <w:rFonts w:ascii="Times New Roman" w:eastAsia="標楷體" w:hAnsi="Times New Roman" w:hint="eastAsia"/>
                <w:szCs w:val="24"/>
              </w:rPr>
              <w:t>本</w:t>
            </w:r>
            <w:r w:rsidR="00396C20" w:rsidRPr="00B434B5">
              <w:rPr>
                <w:rFonts w:ascii="Times New Roman" w:eastAsia="標楷體" w:hAnsi="Times New Roman" w:hint="eastAsia"/>
                <w:szCs w:val="24"/>
              </w:rPr>
              <w:t>身</w:t>
            </w:r>
            <w:r w:rsidRPr="00B434B5">
              <w:rPr>
                <w:rFonts w:ascii="Times New Roman" w:eastAsia="標楷體" w:hAnsi="Times New Roman" w:hint="eastAsia"/>
                <w:szCs w:val="24"/>
              </w:rPr>
              <w:t>經濟生活</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可</w:t>
            </w:r>
          </w:p>
        </w:tc>
        <w:tc>
          <w:tcPr>
            <w:tcW w:w="3544" w:type="dxa"/>
          </w:tcPr>
          <w:p w:rsidR="004223C5" w:rsidRPr="00B434B5" w:rsidRDefault="00C630AD" w:rsidP="00C15481">
            <w:pPr>
              <w:spacing w:line="480" w:lineRule="exact"/>
              <w:jc w:val="center"/>
              <w:rPr>
                <w:rFonts w:ascii="Times New Roman" w:eastAsia="標楷體" w:hAnsi="Times New Roman"/>
                <w:szCs w:val="24"/>
              </w:rPr>
            </w:pPr>
            <w:r>
              <w:rPr>
                <w:rFonts w:ascii="Times New Roman" w:eastAsia="標楷體" w:hAnsi="Times New Roman" w:hint="eastAsia"/>
                <w:szCs w:val="24"/>
              </w:rPr>
              <w:t>不可</w:t>
            </w:r>
          </w:p>
        </w:tc>
      </w:tr>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領海</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r>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鄰接區</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r>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專屬經濟海域</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無</w:t>
            </w:r>
          </w:p>
        </w:tc>
      </w:tr>
      <w:tr w:rsidR="00B434B5" w:rsidRPr="00B434B5" w:rsidTr="00F934C5">
        <w:tc>
          <w:tcPr>
            <w:tcW w:w="3969"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大陸礁層</w:t>
            </w:r>
          </w:p>
        </w:tc>
        <w:tc>
          <w:tcPr>
            <w:tcW w:w="240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有</w:t>
            </w:r>
          </w:p>
        </w:tc>
        <w:tc>
          <w:tcPr>
            <w:tcW w:w="3544"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無</w:t>
            </w:r>
          </w:p>
        </w:tc>
      </w:tr>
    </w:tbl>
    <w:p w:rsidR="004223C5" w:rsidRPr="00EA26D9" w:rsidRDefault="0094228C" w:rsidP="00265317">
      <w:pPr>
        <w:spacing w:line="480" w:lineRule="exact"/>
        <w:ind w:firstLineChars="200" w:firstLine="480"/>
        <w:jc w:val="both"/>
        <w:rPr>
          <w:rFonts w:ascii="Times New Roman" w:eastAsia="標楷體" w:hAnsi="Times New Roman"/>
          <w:szCs w:val="24"/>
        </w:rPr>
      </w:pPr>
      <w:r w:rsidRPr="00B434B5">
        <w:rPr>
          <w:rFonts w:ascii="Times New Roman" w:eastAsia="標楷體" w:hAnsi="Times New Roman" w:hint="eastAsia"/>
          <w:szCs w:val="24"/>
        </w:rPr>
        <w:t>雖然「島嶼」或「岩礁」在國際法上有</w:t>
      </w:r>
      <w:r w:rsidR="0004609C" w:rsidRPr="00B434B5">
        <w:rPr>
          <w:rFonts w:ascii="Times New Roman" w:eastAsia="標楷體" w:hAnsi="Times New Roman" w:hint="eastAsia"/>
          <w:szCs w:val="24"/>
        </w:rPr>
        <w:t>認定</w:t>
      </w:r>
      <w:r w:rsidR="004223C5" w:rsidRPr="00B434B5">
        <w:rPr>
          <w:rFonts w:ascii="Times New Roman" w:eastAsia="標楷體" w:hAnsi="Times New Roman" w:hint="eastAsia"/>
          <w:szCs w:val="24"/>
        </w:rPr>
        <w:t>標準，</w:t>
      </w:r>
      <w:r w:rsidRPr="00B434B5">
        <w:rPr>
          <w:rFonts w:ascii="Times New Roman" w:eastAsia="標楷體" w:hAnsi="Times New Roman" w:hint="eastAsia"/>
          <w:szCs w:val="24"/>
        </w:rPr>
        <w:t>但《聯合國海洋法公約》</w:t>
      </w:r>
      <w:r w:rsidR="004223C5" w:rsidRPr="00B434B5">
        <w:rPr>
          <w:rFonts w:ascii="Times New Roman" w:eastAsia="標楷體" w:hAnsi="Times New Roman" w:hint="eastAsia"/>
          <w:szCs w:val="24"/>
        </w:rPr>
        <w:t>並無其他更為具體、明確規定，因此，國際間在實踐上甚不一致，許多國家基於國家利益，自行將「岩礁」對外劃定</w:t>
      </w:r>
      <w:r w:rsidR="004223C5" w:rsidRPr="00B434B5">
        <w:rPr>
          <w:rFonts w:ascii="Times New Roman" w:eastAsia="標楷體" w:hAnsi="Times New Roman"/>
          <w:szCs w:val="24"/>
        </w:rPr>
        <w:t>200</w:t>
      </w:r>
      <w:r w:rsidR="004223C5" w:rsidRPr="00B434B5">
        <w:rPr>
          <w:rFonts w:ascii="Times New Roman" w:eastAsia="標楷體" w:hAnsi="Times New Roman" w:hint="eastAsia"/>
          <w:szCs w:val="24"/>
        </w:rPr>
        <w:t>浬專屬經濟海域及大陸礁層，例如</w:t>
      </w:r>
      <w:r w:rsidR="0004609C" w:rsidRPr="00B434B5">
        <w:rPr>
          <w:rFonts w:ascii="Times New Roman" w:eastAsia="標楷體" w:hAnsi="Times New Roman" w:hint="eastAsia"/>
          <w:szCs w:val="24"/>
        </w:rPr>
        <w:t>：</w:t>
      </w:r>
      <w:r w:rsidR="004223C5" w:rsidRPr="00B434B5">
        <w:rPr>
          <w:rFonts w:ascii="Times New Roman" w:eastAsia="標楷體" w:hAnsi="Times New Roman" w:hint="eastAsia"/>
          <w:szCs w:val="24"/>
        </w:rPr>
        <w:t>日本</w:t>
      </w:r>
      <w:r w:rsidR="004223C5" w:rsidRPr="00EA26D9">
        <w:rPr>
          <w:rFonts w:ascii="Times New Roman" w:eastAsia="標楷體" w:hAnsi="Times New Roman" w:hint="eastAsia"/>
          <w:szCs w:val="24"/>
        </w:rPr>
        <w:t>的「沖之鳥礁」。或是將足以維持人類居住與經濟生活的「島嶼」，視為「岩礁」，例如</w:t>
      </w:r>
      <w:r w:rsidR="0004609C" w:rsidRPr="00EA26D9">
        <w:rPr>
          <w:rFonts w:ascii="Times New Roman" w:eastAsia="標楷體" w:hAnsi="Times New Roman" w:hint="eastAsia"/>
          <w:szCs w:val="24"/>
        </w:rPr>
        <w:t>：</w:t>
      </w:r>
      <w:r w:rsidR="004223C5" w:rsidRPr="00EA26D9">
        <w:rPr>
          <w:rFonts w:ascii="Times New Roman" w:eastAsia="標楷體" w:hAnsi="Times New Roman" w:hint="eastAsia"/>
          <w:szCs w:val="24"/>
        </w:rPr>
        <w:t>菲律賓將我國管轄的「太平島」視為「岩礁」的地位</w:t>
      </w:r>
      <w:r w:rsidR="0004609C" w:rsidRPr="00EA26D9">
        <w:rPr>
          <w:rFonts w:ascii="Times New Roman" w:eastAsia="標楷體" w:hAnsi="Times New Roman" w:hint="eastAsia"/>
          <w:szCs w:val="24"/>
        </w:rPr>
        <w:t>，故而產生國家之間對於海域權利的紛爭</w:t>
      </w:r>
      <w:r w:rsidR="004223C5" w:rsidRPr="00EA26D9">
        <w:rPr>
          <w:rFonts w:ascii="Times New Roman" w:eastAsia="標楷體" w:hAnsi="Times New Roman" w:hint="eastAsia"/>
          <w:szCs w:val="24"/>
        </w:rPr>
        <w:t>。</w:t>
      </w:r>
    </w:p>
    <w:p w:rsidR="004223C5" w:rsidRPr="00EA26D9" w:rsidRDefault="004223C5" w:rsidP="00265317">
      <w:pPr>
        <w:spacing w:line="480" w:lineRule="exact"/>
        <w:ind w:firstLineChars="200" w:firstLine="480"/>
        <w:jc w:val="both"/>
        <w:rPr>
          <w:rFonts w:ascii="Times New Roman" w:eastAsia="標楷體" w:hAnsi="Times New Roman"/>
          <w:szCs w:val="24"/>
        </w:rPr>
      </w:pPr>
      <w:r w:rsidRPr="00EA26D9">
        <w:rPr>
          <w:rFonts w:ascii="Times New Roman" w:eastAsia="標楷體" w:hAnsi="Times New Roman" w:hint="eastAsia"/>
          <w:szCs w:val="24"/>
        </w:rPr>
        <w:t>以下依據《聯合國海洋法公約》對「島嶼」</w:t>
      </w:r>
      <w:r w:rsidR="00032E3F" w:rsidRPr="00EA26D9">
        <w:rPr>
          <w:rFonts w:ascii="Times New Roman" w:eastAsia="標楷體" w:hAnsi="Times New Roman" w:hint="eastAsia"/>
          <w:szCs w:val="24"/>
        </w:rPr>
        <w:t>或</w:t>
      </w:r>
      <w:r w:rsidRPr="00EA26D9">
        <w:rPr>
          <w:rFonts w:ascii="Times New Roman" w:eastAsia="標楷體" w:hAnsi="Times New Roman" w:hint="eastAsia"/>
          <w:szCs w:val="24"/>
        </w:rPr>
        <w:t>「岩礁」的定義，分別以日本的「沖之鳥礁」以及</w:t>
      </w:r>
      <w:r w:rsidR="00AB1EA6" w:rsidRPr="00EA26D9">
        <w:rPr>
          <w:rFonts w:ascii="Times New Roman" w:eastAsia="標楷體" w:hAnsi="Times New Roman" w:hint="eastAsia"/>
          <w:szCs w:val="24"/>
        </w:rPr>
        <w:t>我國</w:t>
      </w:r>
      <w:r w:rsidRPr="00EA26D9">
        <w:rPr>
          <w:rFonts w:ascii="Times New Roman" w:eastAsia="標楷體" w:hAnsi="Times New Roman" w:hint="eastAsia"/>
          <w:szCs w:val="24"/>
        </w:rPr>
        <w:t>的「太平島」兩個案例，說明兩者在國際法上的地位</w:t>
      </w:r>
      <w:r w:rsidR="004F5A28" w:rsidRPr="00EA26D9">
        <w:rPr>
          <w:rFonts w:ascii="Times New Roman" w:eastAsia="標楷體" w:hAnsi="Times New Roman" w:hint="eastAsia"/>
          <w:szCs w:val="24"/>
        </w:rPr>
        <w:t>差異</w:t>
      </w:r>
      <w:r w:rsidRPr="00EA26D9">
        <w:rPr>
          <w:rFonts w:ascii="Times New Roman" w:eastAsia="標楷體" w:hAnsi="Times New Roman" w:hint="eastAsia"/>
          <w:szCs w:val="24"/>
        </w:rPr>
        <w:t>。</w:t>
      </w:r>
    </w:p>
    <w:p w:rsidR="00AB3B08" w:rsidRPr="00EA26D9" w:rsidRDefault="004223C5" w:rsidP="00B8796D">
      <w:pPr>
        <w:pStyle w:val="a3"/>
        <w:numPr>
          <w:ilvl w:val="0"/>
          <w:numId w:val="1"/>
        </w:numPr>
        <w:spacing w:beforeLines="100" w:before="360" w:line="480" w:lineRule="exact"/>
        <w:ind w:leftChars="0" w:left="567" w:hangingChars="236" w:hanging="567"/>
        <w:rPr>
          <w:rFonts w:ascii="Times New Roman" w:eastAsia="標楷體" w:hAnsi="Times New Roman"/>
          <w:b/>
          <w:szCs w:val="24"/>
        </w:rPr>
      </w:pPr>
      <w:r w:rsidRPr="00EA26D9">
        <w:rPr>
          <w:rFonts w:ascii="Times New Roman" w:eastAsia="標楷體" w:hAnsi="Times New Roman" w:hint="eastAsia"/>
          <w:b/>
          <w:szCs w:val="24"/>
        </w:rPr>
        <w:t>日本「沖之鳥礁」</w:t>
      </w:r>
      <w:r w:rsidR="003D702F" w:rsidRPr="00EA26D9">
        <w:rPr>
          <w:rFonts w:ascii="Times New Roman" w:eastAsia="標楷體" w:hAnsi="Times New Roman" w:hint="eastAsia"/>
          <w:b/>
          <w:szCs w:val="24"/>
        </w:rPr>
        <w:t>在</w:t>
      </w:r>
      <w:r w:rsidRPr="00EA26D9">
        <w:rPr>
          <w:rFonts w:ascii="Times New Roman" w:eastAsia="標楷體" w:hAnsi="Times New Roman" w:hint="eastAsia"/>
          <w:b/>
          <w:szCs w:val="24"/>
        </w:rPr>
        <w:t>國際法上的地位</w:t>
      </w:r>
    </w:p>
    <w:p w:rsidR="00BC3BE7" w:rsidRPr="00EA26D9" w:rsidRDefault="00AB3B08" w:rsidP="00B8796D">
      <w:pPr>
        <w:pStyle w:val="a3"/>
        <w:numPr>
          <w:ilvl w:val="0"/>
          <w:numId w:val="17"/>
        </w:numPr>
        <w:spacing w:line="480" w:lineRule="exact"/>
        <w:ind w:leftChars="0"/>
        <w:rPr>
          <w:rFonts w:ascii="Times New Roman" w:eastAsia="標楷體" w:hAnsi="Times New Roman"/>
          <w:szCs w:val="24"/>
        </w:rPr>
      </w:pPr>
      <w:r w:rsidRPr="00EA26D9">
        <w:rPr>
          <w:rFonts w:ascii="Times New Roman" w:eastAsia="標楷體" w:hAnsi="Times New Roman" w:hint="eastAsia"/>
          <w:szCs w:val="24"/>
        </w:rPr>
        <w:t>沖之鳥礁（</w:t>
      </w:r>
      <w:r w:rsidRPr="00EA26D9">
        <w:rPr>
          <w:rFonts w:ascii="Times New Roman" w:eastAsia="標楷體" w:hAnsi="Times New Roman" w:hint="eastAsia"/>
          <w:szCs w:val="24"/>
        </w:rPr>
        <w:t>Okinotori</w:t>
      </w:r>
      <w:r w:rsidRPr="00EA26D9">
        <w:rPr>
          <w:rFonts w:ascii="Times New Roman" w:eastAsia="標楷體" w:hAnsi="Times New Roman" w:hint="eastAsia"/>
          <w:szCs w:val="24"/>
        </w:rPr>
        <w:t>）基本資料</w:t>
      </w:r>
    </w:p>
    <w:p w:rsidR="00B8796D" w:rsidRPr="0098717A" w:rsidRDefault="00AB3B08" w:rsidP="0098717A">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原稱「</w:t>
      </w:r>
      <w:r w:rsidRPr="00EA26D9">
        <w:rPr>
          <w:rFonts w:ascii="Times New Roman" w:eastAsia="標楷體" w:hAnsi="Times New Roman" w:hint="eastAsia"/>
          <w:szCs w:val="24"/>
        </w:rPr>
        <w:t>Douglas Reef</w:t>
      </w:r>
      <w:r w:rsidRPr="00EA26D9">
        <w:rPr>
          <w:rFonts w:ascii="Times New Roman" w:eastAsia="標楷體" w:hAnsi="Times New Roman" w:hint="eastAsia"/>
          <w:szCs w:val="24"/>
        </w:rPr>
        <w:t>」，</w:t>
      </w:r>
      <w:r w:rsidR="0010378D" w:rsidRPr="00EA26D9">
        <w:rPr>
          <w:rFonts w:ascii="Times New Roman" w:eastAsia="標楷體" w:hAnsi="Times New Roman" w:hint="eastAsia"/>
          <w:szCs w:val="24"/>
        </w:rPr>
        <w:t>是</w:t>
      </w:r>
      <w:r w:rsidRPr="00EA26D9">
        <w:rPr>
          <w:rFonts w:ascii="Times New Roman" w:eastAsia="標楷體" w:hAnsi="Times New Roman" w:hint="eastAsia"/>
          <w:szCs w:val="24"/>
        </w:rPr>
        <w:t>位於日本群島南方太平洋海域的無人珊瑚礁，無淡水、土壤、天然植被，不具備「維持人類居住或其本身經濟生活」的條件。</w:t>
      </w:r>
      <w:r w:rsidR="0098717A" w:rsidRPr="00EA26D9">
        <w:rPr>
          <w:rFonts w:ascii="Times New Roman" w:eastAsia="標楷體" w:hAnsi="Times New Roman" w:hint="eastAsia"/>
          <w:szCs w:val="24"/>
        </w:rPr>
        <w:t>座標為北緯</w:t>
      </w:r>
      <w:r w:rsidR="0098717A" w:rsidRPr="00EA26D9">
        <w:rPr>
          <w:rFonts w:ascii="Times New Roman" w:eastAsia="標楷體" w:hAnsi="Times New Roman" w:hint="eastAsia"/>
          <w:szCs w:val="24"/>
        </w:rPr>
        <w:t>20</w:t>
      </w:r>
      <w:r w:rsidR="0098717A" w:rsidRPr="00EA26D9">
        <w:rPr>
          <w:rFonts w:ascii="Times New Roman" w:eastAsia="標楷體" w:hAnsi="Times New Roman" w:hint="eastAsia"/>
          <w:szCs w:val="24"/>
        </w:rPr>
        <w:t>度</w:t>
      </w:r>
      <w:r w:rsidR="0098717A" w:rsidRPr="00EA26D9">
        <w:rPr>
          <w:rFonts w:ascii="Times New Roman" w:eastAsia="標楷體" w:hAnsi="Times New Roman" w:hint="eastAsia"/>
          <w:szCs w:val="24"/>
        </w:rPr>
        <w:t>25</w:t>
      </w:r>
      <w:r w:rsidR="0098717A" w:rsidRPr="00EA26D9">
        <w:rPr>
          <w:rFonts w:ascii="Times New Roman" w:eastAsia="標楷體" w:hAnsi="Times New Roman" w:hint="eastAsia"/>
          <w:szCs w:val="24"/>
        </w:rPr>
        <w:t>分東經</w:t>
      </w:r>
      <w:r w:rsidR="0098717A" w:rsidRPr="00EA26D9">
        <w:rPr>
          <w:rFonts w:ascii="Times New Roman" w:eastAsia="標楷體" w:hAnsi="Times New Roman" w:hint="eastAsia"/>
          <w:szCs w:val="24"/>
        </w:rPr>
        <w:t>136</w:t>
      </w:r>
      <w:r w:rsidR="0098717A" w:rsidRPr="00EA26D9">
        <w:rPr>
          <w:rFonts w:ascii="Times New Roman" w:eastAsia="標楷體" w:hAnsi="Times New Roman" w:hint="eastAsia"/>
          <w:szCs w:val="24"/>
        </w:rPr>
        <w:t>度</w:t>
      </w:r>
      <w:r w:rsidR="0098717A" w:rsidRPr="00EA26D9">
        <w:rPr>
          <w:rFonts w:ascii="Times New Roman" w:eastAsia="標楷體" w:hAnsi="Times New Roman" w:hint="eastAsia"/>
          <w:szCs w:val="24"/>
        </w:rPr>
        <w:t>05</w:t>
      </w:r>
      <w:r w:rsidR="0098717A" w:rsidRPr="00EA26D9">
        <w:rPr>
          <w:rFonts w:ascii="Times New Roman" w:eastAsia="標楷體" w:hAnsi="Times New Roman" w:hint="eastAsia"/>
          <w:szCs w:val="24"/>
        </w:rPr>
        <w:t>分</w:t>
      </w:r>
      <w:r w:rsidRPr="00EA26D9">
        <w:rPr>
          <w:rFonts w:ascii="Times New Roman" w:eastAsia="標楷體" w:hAnsi="Times New Roman" w:hint="eastAsia"/>
          <w:szCs w:val="24"/>
        </w:rPr>
        <w:t>。整個水下珊瑚礁體南北長</w:t>
      </w:r>
      <w:r w:rsidRPr="00EA26D9">
        <w:rPr>
          <w:rFonts w:ascii="Times New Roman" w:eastAsia="標楷體" w:hAnsi="Times New Roman" w:hint="eastAsia"/>
          <w:szCs w:val="24"/>
        </w:rPr>
        <w:t>1.7</w:t>
      </w:r>
      <w:r w:rsidRPr="00EA26D9">
        <w:rPr>
          <w:rFonts w:ascii="Times New Roman" w:eastAsia="標楷體" w:hAnsi="Times New Roman" w:hint="eastAsia"/>
          <w:szCs w:val="24"/>
        </w:rPr>
        <w:t>公里、東西寬</w:t>
      </w:r>
      <w:r w:rsidRPr="00EA26D9">
        <w:rPr>
          <w:rFonts w:ascii="Times New Roman" w:eastAsia="標楷體" w:hAnsi="Times New Roman" w:hint="eastAsia"/>
          <w:szCs w:val="24"/>
        </w:rPr>
        <w:t>4.5</w:t>
      </w:r>
      <w:r w:rsidRPr="00EA26D9">
        <w:rPr>
          <w:rFonts w:ascii="Times New Roman" w:eastAsia="標楷體" w:hAnsi="Times New Roman" w:hint="eastAsia"/>
          <w:szCs w:val="24"/>
        </w:rPr>
        <w:t>公里，目前在高潮位時仍露出海水面的</w:t>
      </w:r>
      <w:r w:rsidR="00F93A8D" w:rsidRPr="00EA26D9">
        <w:rPr>
          <w:rFonts w:ascii="Times New Roman" w:eastAsia="標楷體" w:hAnsi="Times New Roman" w:hint="eastAsia"/>
          <w:szCs w:val="24"/>
        </w:rPr>
        <w:t>三個</w:t>
      </w:r>
      <w:r w:rsidRPr="00EA26D9">
        <w:rPr>
          <w:rFonts w:ascii="Times New Roman" w:eastAsia="標楷體" w:hAnsi="Times New Roman" w:hint="eastAsia"/>
          <w:szCs w:val="24"/>
        </w:rPr>
        <w:t>礁體，</w:t>
      </w:r>
      <w:r w:rsidR="00F93A8D" w:rsidRPr="00EA26D9">
        <w:rPr>
          <w:rFonts w:ascii="Times New Roman" w:eastAsia="標楷體" w:hAnsi="Times New Roman" w:hint="eastAsia"/>
          <w:szCs w:val="24"/>
        </w:rPr>
        <w:t>東礁和北礁為</w:t>
      </w:r>
      <w:r w:rsidRPr="00EA26D9">
        <w:rPr>
          <w:rFonts w:ascii="Times New Roman" w:eastAsia="標楷體" w:hAnsi="Times New Roman" w:hint="eastAsia"/>
          <w:szCs w:val="24"/>
        </w:rPr>
        <w:t>天然形成，</w:t>
      </w:r>
      <w:r w:rsidRPr="0098717A">
        <w:rPr>
          <w:rFonts w:ascii="Times New Roman" w:eastAsia="標楷體" w:hAnsi="Times New Roman" w:hint="eastAsia"/>
          <w:szCs w:val="24"/>
        </w:rPr>
        <w:t>南礁則是人造礁</w:t>
      </w:r>
      <w:r w:rsidR="00265317" w:rsidRPr="0098717A">
        <w:rPr>
          <w:rFonts w:ascii="Times New Roman" w:eastAsia="標楷體" w:hAnsi="Times New Roman" w:hint="eastAsia"/>
          <w:szCs w:val="24"/>
        </w:rPr>
        <w:t>。</w:t>
      </w:r>
    </w:p>
    <w:p w:rsidR="00B8796D" w:rsidRDefault="00B8796D">
      <w:pPr>
        <w:widowControl/>
        <w:rPr>
          <w:rFonts w:ascii="Times New Roman" w:eastAsia="標楷體" w:hAnsi="Times New Roman"/>
          <w:szCs w:val="24"/>
        </w:rPr>
      </w:pPr>
      <w:r>
        <w:rPr>
          <w:rFonts w:ascii="Times New Roman" w:eastAsia="標楷體" w:hAnsi="Times New Roman"/>
          <w:szCs w:val="24"/>
        </w:rPr>
        <w:br w:type="page"/>
      </w:r>
    </w:p>
    <w:p w:rsidR="00AB3B08" w:rsidRPr="00B434B5" w:rsidRDefault="00AB3B08" w:rsidP="00B8796D">
      <w:pPr>
        <w:pStyle w:val="a3"/>
        <w:numPr>
          <w:ilvl w:val="0"/>
          <w:numId w:val="17"/>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lastRenderedPageBreak/>
        <w:t>是沖之鳥「礁」（</w:t>
      </w:r>
      <w:r w:rsidRPr="00B434B5">
        <w:rPr>
          <w:rFonts w:ascii="Times New Roman" w:eastAsia="標楷體" w:hAnsi="Times New Roman" w:hint="eastAsia"/>
          <w:szCs w:val="24"/>
        </w:rPr>
        <w:t>Okinotori</w:t>
      </w:r>
      <w:r w:rsidRPr="00B434B5">
        <w:rPr>
          <w:rFonts w:ascii="Times New Roman" w:eastAsia="標楷體" w:hAnsi="Times New Roman" w:hint="eastAsia"/>
          <w:szCs w:val="24"/>
        </w:rPr>
        <w:t>）還是沖之鳥「島」</w:t>
      </w:r>
    </w:p>
    <w:p w:rsidR="00AB3B08" w:rsidRPr="00EA26D9" w:rsidRDefault="00AB3B08" w:rsidP="00265317">
      <w:pPr>
        <w:pStyle w:val="a3"/>
        <w:spacing w:line="480" w:lineRule="exact"/>
        <w:ind w:leftChars="0" w:left="958" w:firstLineChars="200" w:firstLine="480"/>
        <w:jc w:val="both"/>
        <w:rPr>
          <w:rFonts w:ascii="Times New Roman" w:eastAsia="標楷體" w:hAnsi="Times New Roman"/>
          <w:szCs w:val="24"/>
        </w:rPr>
      </w:pPr>
      <w:r w:rsidRPr="00B434B5">
        <w:rPr>
          <w:rFonts w:ascii="Times New Roman" w:eastAsia="標楷體" w:hAnsi="Times New Roman" w:hint="eastAsia"/>
          <w:szCs w:val="24"/>
        </w:rPr>
        <w:t>「沖之鳥</w:t>
      </w:r>
      <w:r w:rsidRPr="00EA26D9">
        <w:rPr>
          <w:rFonts w:ascii="Times New Roman" w:eastAsia="標楷體" w:hAnsi="Times New Roman" w:hint="eastAsia"/>
          <w:szCs w:val="24"/>
        </w:rPr>
        <w:t>礁」</w:t>
      </w:r>
      <w:r w:rsidR="00C92185" w:rsidRPr="00EA26D9">
        <w:rPr>
          <w:rFonts w:ascii="Times New Roman" w:eastAsia="標楷體" w:hAnsi="Times New Roman" w:hint="eastAsia"/>
          <w:szCs w:val="24"/>
        </w:rPr>
        <w:t>（</w:t>
      </w:r>
      <w:r w:rsidRPr="00EA26D9">
        <w:rPr>
          <w:rFonts w:ascii="Times New Roman" w:eastAsia="標楷體" w:hAnsi="Times New Roman" w:hint="eastAsia"/>
          <w:szCs w:val="24"/>
        </w:rPr>
        <w:t>圖</w:t>
      </w:r>
      <w:r w:rsidR="00340C4D" w:rsidRPr="00EA26D9">
        <w:rPr>
          <w:rFonts w:ascii="Times New Roman" w:eastAsia="標楷體" w:hAnsi="Times New Roman" w:hint="eastAsia"/>
          <w:szCs w:val="24"/>
        </w:rPr>
        <w:t>二</w:t>
      </w:r>
      <w:r w:rsidR="00C92185" w:rsidRPr="00EA26D9">
        <w:rPr>
          <w:rFonts w:ascii="Times New Roman" w:eastAsia="標楷體" w:hAnsi="Times New Roman" w:hint="eastAsia"/>
          <w:szCs w:val="24"/>
        </w:rPr>
        <w:t>）</w:t>
      </w:r>
      <w:r w:rsidRPr="00EA26D9">
        <w:rPr>
          <w:rFonts w:ascii="Times New Roman" w:eastAsia="標楷體" w:hAnsi="Times New Roman" w:hint="eastAsia"/>
          <w:szCs w:val="24"/>
        </w:rPr>
        <w:t>位於日本東京以南</w:t>
      </w:r>
      <w:r w:rsidRPr="00EA26D9">
        <w:rPr>
          <w:rFonts w:ascii="Times New Roman" w:eastAsia="標楷體" w:hAnsi="Times New Roman" w:hint="eastAsia"/>
          <w:szCs w:val="24"/>
        </w:rPr>
        <w:t>1,730</w:t>
      </w:r>
      <w:r w:rsidRPr="00EA26D9">
        <w:rPr>
          <w:rFonts w:ascii="Times New Roman" w:eastAsia="標楷體" w:hAnsi="Times New Roman" w:hint="eastAsia"/>
          <w:szCs w:val="24"/>
        </w:rPr>
        <w:t>公里，在臺灣與關島之間，恰位於東亞外圍第一島鍊及第二島鍊之間，扼守東海進出太平洋的主要航道，靠近關島、塞班島、菲律賓和臺灣，具軍事戰略地位重要性。「沖之鳥礁」為日本領土，國際間並無爭議，但依據</w:t>
      </w:r>
      <w:r w:rsidR="00F93A8D" w:rsidRPr="00EA26D9">
        <w:rPr>
          <w:rFonts w:ascii="Times New Roman" w:eastAsia="標楷體" w:hAnsi="Times New Roman" w:hint="eastAsia"/>
          <w:szCs w:val="24"/>
        </w:rPr>
        <w:t>《</w:t>
      </w:r>
      <w:r w:rsidR="002E2329" w:rsidRPr="00EA26D9">
        <w:rPr>
          <w:rFonts w:ascii="Times New Roman" w:eastAsia="標楷體" w:hAnsi="Times New Roman" w:hint="eastAsia"/>
          <w:szCs w:val="24"/>
        </w:rPr>
        <w:t>聯合國</w:t>
      </w:r>
      <w:r w:rsidRPr="00EA26D9">
        <w:rPr>
          <w:rFonts w:ascii="Times New Roman" w:eastAsia="標楷體" w:hAnsi="Times New Roman" w:hint="eastAsia"/>
          <w:szCs w:val="24"/>
        </w:rPr>
        <w:t>海洋法公約</w:t>
      </w:r>
      <w:r w:rsidR="00F93A8D" w:rsidRPr="00EA26D9">
        <w:rPr>
          <w:rFonts w:ascii="Times New Roman" w:eastAsia="標楷體" w:hAnsi="Times New Roman" w:hint="eastAsia"/>
          <w:szCs w:val="24"/>
        </w:rPr>
        <w:t>》</w:t>
      </w:r>
      <w:r w:rsidRPr="00EA26D9">
        <w:rPr>
          <w:rFonts w:ascii="Times New Roman" w:eastAsia="標楷體" w:hAnsi="Times New Roman" w:hint="eastAsia"/>
          <w:szCs w:val="24"/>
        </w:rPr>
        <w:t>，日本並不具以「沖之鳥礁」為中心的</w:t>
      </w:r>
      <w:r w:rsidRPr="00EA26D9">
        <w:rPr>
          <w:rFonts w:ascii="Times New Roman" w:eastAsia="標楷體" w:hAnsi="Times New Roman" w:hint="eastAsia"/>
          <w:szCs w:val="24"/>
        </w:rPr>
        <w:t>200</w:t>
      </w:r>
      <w:r w:rsidRPr="00EA26D9">
        <w:rPr>
          <w:rFonts w:ascii="Times New Roman" w:eastAsia="標楷體" w:hAnsi="Times New Roman" w:hint="eastAsia"/>
          <w:szCs w:val="24"/>
        </w:rPr>
        <w:t>浬專屬經濟海域，也不</w:t>
      </w:r>
      <w:r w:rsidR="002E2329" w:rsidRPr="00EA26D9">
        <w:rPr>
          <w:rFonts w:ascii="Times New Roman" w:eastAsia="標楷體" w:hAnsi="Times New Roman" w:hint="eastAsia"/>
          <w:szCs w:val="24"/>
        </w:rPr>
        <w:t>應</w:t>
      </w:r>
      <w:r w:rsidRPr="00EA26D9">
        <w:rPr>
          <w:rFonts w:ascii="Times New Roman" w:eastAsia="標楷體" w:hAnsi="Times New Roman" w:hint="eastAsia"/>
          <w:szCs w:val="24"/>
        </w:rPr>
        <w:t>禁止他國漁船進入此範圍進行漁業活動。</w:t>
      </w:r>
    </w:p>
    <w:p w:rsidR="00B8796D" w:rsidRDefault="00AB3B08" w:rsidP="00B8796D">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雖然日本為了防止「沖</w:t>
      </w:r>
      <w:r w:rsidRPr="00B434B5">
        <w:rPr>
          <w:rFonts w:ascii="Times New Roman" w:eastAsia="標楷體" w:hAnsi="Times New Roman" w:hint="eastAsia"/>
          <w:szCs w:val="24"/>
        </w:rPr>
        <w:t>之鳥</w:t>
      </w:r>
      <w:r w:rsidR="0010378D">
        <w:rPr>
          <w:rFonts w:ascii="Times New Roman" w:eastAsia="標楷體" w:hAnsi="Times New Roman" w:hint="eastAsia"/>
          <w:szCs w:val="24"/>
        </w:rPr>
        <w:t>礁</w:t>
      </w:r>
      <w:r w:rsidRPr="00B434B5">
        <w:rPr>
          <w:rFonts w:ascii="Times New Roman" w:eastAsia="標楷體" w:hAnsi="Times New Roman" w:hint="eastAsia"/>
          <w:szCs w:val="24"/>
        </w:rPr>
        <w:t>」被風化消失或被海水淹沒，在「沖之鳥礁」四周築成堤防設施，在岩礁上設置門牌號碼，架設燈塔以及氣象觀測設備，派人長期駐守，但島嶼或岩礁是根據其自然狀態下的樣貌來判定，即使建造許多人工設施擴大面積，也不能改變任何自然的事實。</w:t>
      </w:r>
    </w:p>
    <w:p w:rsidR="00B8796D" w:rsidRDefault="00340C4D" w:rsidP="00B8796D">
      <w:pPr>
        <w:pStyle w:val="a3"/>
        <w:spacing w:line="480" w:lineRule="exact"/>
        <w:ind w:leftChars="0" w:left="958" w:firstLineChars="200" w:firstLine="480"/>
        <w:jc w:val="both"/>
        <w:rPr>
          <w:rFonts w:ascii="Times New Roman" w:eastAsia="標楷體" w:hAnsi="Times New Roman"/>
          <w:szCs w:val="24"/>
        </w:rPr>
      </w:pPr>
      <w:r>
        <w:rPr>
          <w:rFonts w:ascii="Times New Roman" w:eastAsia="標楷體" w:hAnsi="Times New Roman"/>
          <w:noProof/>
          <w:szCs w:val="24"/>
        </w:rPr>
        <w:drawing>
          <wp:anchor distT="0" distB="0" distL="114300" distR="114300" simplePos="0" relativeHeight="251677184" behindDoc="0" locked="0" layoutInCell="1" allowOverlap="1" wp14:anchorId="385ED3E7" wp14:editId="28F40A01">
            <wp:simplePos x="0" y="0"/>
            <wp:positionH relativeFrom="column">
              <wp:posOffset>1435203</wp:posOffset>
            </wp:positionH>
            <wp:positionV relativeFrom="paragraph">
              <wp:posOffset>270126</wp:posOffset>
            </wp:positionV>
            <wp:extent cx="4219200" cy="4219200"/>
            <wp:effectExtent l="0" t="0" r="0" b="0"/>
            <wp:wrapNone/>
            <wp:docPr id="29" name="圖片 29" descr="C:\Users\admin\Desktop\補充教材圖\圖3_沖之鳥礁位置圖2016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補充教材圖\圖3_沖之鳥礁位置圖20160516-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9200" cy="421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751CE1" w:rsidRDefault="00751CE1" w:rsidP="00B8796D">
      <w:pPr>
        <w:pStyle w:val="a3"/>
        <w:spacing w:line="480" w:lineRule="exact"/>
        <w:ind w:leftChars="0" w:left="958" w:firstLineChars="200" w:firstLine="480"/>
        <w:jc w:val="both"/>
        <w:rPr>
          <w:rFonts w:ascii="Times New Roman" w:eastAsia="標楷體" w:hAnsi="Times New Roman"/>
          <w:szCs w:val="24"/>
        </w:rPr>
      </w:pPr>
    </w:p>
    <w:p w:rsidR="00B8796D" w:rsidRDefault="00B8796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340C4D" w:rsidRDefault="00340C4D" w:rsidP="00B8796D">
      <w:pPr>
        <w:pStyle w:val="a3"/>
        <w:spacing w:line="480" w:lineRule="exact"/>
        <w:ind w:leftChars="0" w:left="958" w:firstLineChars="200" w:firstLine="480"/>
        <w:jc w:val="both"/>
        <w:rPr>
          <w:rFonts w:ascii="Times New Roman" w:eastAsia="標楷體" w:hAnsi="Times New Roman"/>
          <w:szCs w:val="24"/>
        </w:rPr>
      </w:pPr>
    </w:p>
    <w:p w:rsidR="004223C5" w:rsidRDefault="004223C5" w:rsidP="00B8796D">
      <w:pPr>
        <w:pStyle w:val="a3"/>
        <w:spacing w:line="480" w:lineRule="exact"/>
        <w:ind w:leftChars="0" w:left="958" w:firstLineChars="200" w:firstLine="480"/>
        <w:jc w:val="both"/>
        <w:rPr>
          <w:rFonts w:ascii="Times New Roman" w:eastAsia="標楷體" w:hAnsi="Times New Roman"/>
          <w:szCs w:val="24"/>
        </w:rPr>
      </w:pPr>
    </w:p>
    <w:p w:rsidR="00B8796D" w:rsidRPr="00B434B5" w:rsidRDefault="00B8796D" w:rsidP="00B8796D">
      <w:pPr>
        <w:pStyle w:val="a3"/>
        <w:spacing w:line="480" w:lineRule="exact"/>
        <w:ind w:leftChars="0" w:left="958" w:firstLineChars="200" w:firstLine="480"/>
        <w:jc w:val="both"/>
        <w:rPr>
          <w:rFonts w:ascii="Times New Roman" w:eastAsia="標楷體" w:hAnsi="Times New Roman"/>
          <w:szCs w:val="24"/>
        </w:rPr>
      </w:pPr>
    </w:p>
    <w:p w:rsidR="00581D6B" w:rsidRPr="00581D6B" w:rsidRDefault="004368EF" w:rsidP="00581D6B">
      <w:pPr>
        <w:spacing w:line="480" w:lineRule="exact"/>
        <w:jc w:val="center"/>
        <w:rPr>
          <w:rFonts w:ascii="Times New Roman" w:eastAsia="標楷體" w:hAnsi="Times New Roman"/>
          <w:szCs w:val="24"/>
        </w:rPr>
      </w:pPr>
      <w:r>
        <w:rPr>
          <w:rFonts w:ascii="Times New Roman" w:eastAsia="標楷體" w:hAnsi="Times New Roman" w:hint="eastAsia"/>
          <w:szCs w:val="24"/>
        </w:rPr>
        <w:t xml:space="preserve"> </w:t>
      </w:r>
      <w:r w:rsidR="004223C5" w:rsidRPr="00B434B5">
        <w:rPr>
          <w:rFonts w:ascii="Times New Roman" w:eastAsia="標楷體" w:hAnsi="Times New Roman" w:hint="eastAsia"/>
          <w:szCs w:val="24"/>
        </w:rPr>
        <w:t>圖</w:t>
      </w:r>
      <w:r w:rsidR="00C92185" w:rsidRPr="00B434B5">
        <w:rPr>
          <w:rFonts w:ascii="Times New Roman" w:eastAsia="標楷體" w:hAnsi="Times New Roman" w:hint="eastAsia"/>
          <w:szCs w:val="24"/>
        </w:rPr>
        <w:t>（</w:t>
      </w:r>
      <w:r w:rsidR="00340C4D">
        <w:rPr>
          <w:rFonts w:ascii="Times New Roman" w:eastAsia="標楷體" w:hAnsi="Times New Roman" w:hint="eastAsia"/>
          <w:szCs w:val="24"/>
        </w:rPr>
        <w:t>二</w:t>
      </w:r>
      <w:r w:rsidR="00C92185" w:rsidRPr="00B434B5">
        <w:rPr>
          <w:rFonts w:ascii="Times New Roman" w:eastAsia="標楷體" w:hAnsi="Times New Roman" w:hint="eastAsia"/>
          <w:szCs w:val="24"/>
        </w:rPr>
        <w:t>）</w:t>
      </w:r>
      <w:r w:rsidR="004223C5" w:rsidRPr="00B434B5">
        <w:rPr>
          <w:rFonts w:ascii="Times New Roman" w:eastAsia="標楷體" w:hAnsi="Times New Roman" w:hint="eastAsia"/>
          <w:szCs w:val="24"/>
        </w:rPr>
        <w:t>「沖之鳥礁」的位置</w:t>
      </w:r>
      <w:r w:rsidR="00751CE1">
        <w:rPr>
          <w:rFonts w:ascii="Times New Roman" w:eastAsia="標楷體" w:hAnsi="Times New Roman" w:hint="eastAsia"/>
          <w:szCs w:val="24"/>
        </w:rPr>
        <w:t>圖</w:t>
      </w:r>
    </w:p>
    <w:p w:rsidR="00B8796D" w:rsidRDefault="00B8796D">
      <w:pPr>
        <w:widowControl/>
        <w:rPr>
          <w:rFonts w:ascii="Times New Roman" w:eastAsia="標楷體" w:hAnsi="Times New Roman"/>
          <w:szCs w:val="24"/>
        </w:rPr>
      </w:pPr>
      <w:r>
        <w:rPr>
          <w:rFonts w:ascii="Times New Roman" w:eastAsia="標楷體" w:hAnsi="Times New Roman"/>
          <w:szCs w:val="24"/>
        </w:rPr>
        <w:br w:type="page"/>
      </w:r>
    </w:p>
    <w:p w:rsidR="004223C5" w:rsidRPr="00B434B5" w:rsidRDefault="004223C5" w:rsidP="00B8796D">
      <w:pPr>
        <w:pStyle w:val="a3"/>
        <w:numPr>
          <w:ilvl w:val="0"/>
          <w:numId w:val="17"/>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lastRenderedPageBreak/>
        <w:t>學生</w:t>
      </w:r>
      <w:r w:rsidR="00D84888" w:rsidRPr="00B434B5">
        <w:rPr>
          <w:rFonts w:ascii="Times New Roman" w:eastAsia="標楷體" w:hAnsi="Times New Roman" w:hint="eastAsia"/>
          <w:szCs w:val="24"/>
        </w:rPr>
        <w:t>活動：</w:t>
      </w:r>
      <w:r w:rsidRPr="00B434B5">
        <w:rPr>
          <w:rFonts w:ascii="Times New Roman" w:eastAsia="標楷體" w:hAnsi="Times New Roman" w:hint="eastAsia"/>
          <w:szCs w:val="24"/>
        </w:rPr>
        <w:t>動動腦時間</w:t>
      </w:r>
    </w:p>
    <w:p w:rsidR="005759B3" w:rsidRPr="00B434B5" w:rsidRDefault="00D84888" w:rsidP="005759B3">
      <w:pPr>
        <w:pStyle w:val="a3"/>
        <w:numPr>
          <w:ilvl w:val="0"/>
          <w:numId w:val="10"/>
        </w:numPr>
        <w:spacing w:line="480" w:lineRule="exact"/>
        <w:ind w:leftChars="0"/>
        <w:rPr>
          <w:rFonts w:ascii="Times New Roman" w:eastAsia="標楷體" w:hAnsi="Times New Roman"/>
          <w:szCs w:val="24"/>
          <w:shd w:val="pct15" w:color="auto" w:fill="FFFFFF"/>
        </w:rPr>
      </w:pPr>
      <w:r w:rsidRPr="00B434B5">
        <w:rPr>
          <w:rFonts w:ascii="Times New Roman" w:eastAsia="標楷體" w:hAnsi="Times New Roman" w:hint="eastAsia"/>
          <w:szCs w:val="24"/>
        </w:rPr>
        <w:t>「沖之鳥礁」依其地質特性屬於何種礁石？</w:t>
      </w:r>
    </w:p>
    <w:p w:rsidR="00C92185" w:rsidRPr="00B434B5" w:rsidRDefault="00D84888"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參考答案：珊瑚礁。</w:t>
      </w:r>
    </w:p>
    <w:p w:rsidR="00C14C99" w:rsidRPr="00B434B5" w:rsidRDefault="00C14C99" w:rsidP="00C14C99">
      <w:pPr>
        <w:pStyle w:val="a3"/>
        <w:spacing w:line="480" w:lineRule="exact"/>
        <w:ind w:leftChars="0" w:left="1276"/>
        <w:rPr>
          <w:rFonts w:ascii="Times New Roman" w:eastAsia="標楷體" w:hAnsi="Times New Roman"/>
          <w:szCs w:val="24"/>
          <w:shd w:val="pct15" w:color="auto" w:fill="FFFFFF"/>
        </w:rPr>
      </w:pPr>
    </w:p>
    <w:p w:rsidR="004E7EBE" w:rsidRPr="00B434B5" w:rsidRDefault="004223C5" w:rsidP="005759B3">
      <w:pPr>
        <w:pStyle w:val="a3"/>
        <w:numPr>
          <w:ilvl w:val="0"/>
          <w:numId w:val="10"/>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請連連看：如何分辨「島嶼」和「岩礁」的不同？</w:t>
      </w:r>
    </w:p>
    <w:tbl>
      <w:tblPr>
        <w:tblStyle w:val="a4"/>
        <w:tblW w:w="0" w:type="auto"/>
        <w:tblInd w:w="1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8"/>
        <w:gridCol w:w="3686"/>
      </w:tblGrid>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r w:rsidRPr="00B434B5">
              <w:rPr>
                <w:rFonts w:ascii="Times New Roman" w:eastAsia="標楷體" w:hAnsi="Times New Roman" w:hint="eastAsia"/>
                <w:szCs w:val="24"/>
                <w:bdr w:val="single" w:sz="4" w:space="0" w:color="auto"/>
              </w:rPr>
              <w:t>島嶼</w:t>
            </w: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專屬經濟海域</w:t>
            </w:r>
          </w:p>
        </w:tc>
      </w:tr>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大陸礁層</w:t>
            </w:r>
          </w:p>
        </w:tc>
      </w:tr>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領海</w:t>
            </w:r>
          </w:p>
        </w:tc>
      </w:tr>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維持人類居住或本身經濟生活</w:t>
            </w:r>
          </w:p>
        </w:tc>
      </w:tr>
      <w:tr w:rsidR="00B434B5" w:rsidRPr="00B434B5" w:rsidTr="005759B3">
        <w:tc>
          <w:tcPr>
            <w:tcW w:w="3368" w:type="dxa"/>
          </w:tcPr>
          <w:p w:rsidR="00CA4547" w:rsidRPr="00B434B5" w:rsidRDefault="00CA4547" w:rsidP="00366509">
            <w:pPr>
              <w:pStyle w:val="a3"/>
              <w:spacing w:line="480" w:lineRule="exact"/>
              <w:ind w:leftChars="0" w:left="0"/>
              <w:rPr>
                <w:rFonts w:ascii="Times New Roman" w:eastAsia="標楷體" w:hAnsi="Times New Roman"/>
                <w:szCs w:val="24"/>
              </w:rPr>
            </w:pP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自然形成的陸地區域</w:t>
            </w:r>
          </w:p>
        </w:tc>
      </w:tr>
      <w:tr w:rsidR="00B434B5" w:rsidRPr="00B434B5" w:rsidTr="005759B3">
        <w:tc>
          <w:tcPr>
            <w:tcW w:w="3368" w:type="dxa"/>
          </w:tcPr>
          <w:p w:rsidR="00CA4547" w:rsidRPr="00B434B5" w:rsidRDefault="00995561" w:rsidP="00366509">
            <w:pPr>
              <w:pStyle w:val="a3"/>
              <w:spacing w:line="480" w:lineRule="exact"/>
              <w:ind w:leftChars="0" w:left="0"/>
              <w:rPr>
                <w:rFonts w:ascii="Times New Roman" w:eastAsia="標楷體" w:hAnsi="Times New Roman"/>
                <w:szCs w:val="24"/>
              </w:rPr>
            </w:pPr>
            <w:r w:rsidRPr="00B434B5">
              <w:rPr>
                <w:rFonts w:ascii="Times New Roman" w:eastAsia="標楷體" w:hAnsi="Times New Roman" w:hint="eastAsia"/>
                <w:szCs w:val="24"/>
                <w:bdr w:val="single" w:sz="4" w:space="0" w:color="auto"/>
              </w:rPr>
              <w:t>岩礁</w:t>
            </w:r>
          </w:p>
        </w:tc>
        <w:tc>
          <w:tcPr>
            <w:tcW w:w="3686" w:type="dxa"/>
          </w:tcPr>
          <w:p w:rsidR="00CA4547"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CA4547" w:rsidRPr="00B434B5">
              <w:rPr>
                <w:rFonts w:ascii="Times New Roman" w:eastAsia="標楷體" w:hAnsi="Times New Roman" w:hint="eastAsia"/>
                <w:szCs w:val="24"/>
              </w:rPr>
              <w:t>生物礁體</w:t>
            </w:r>
          </w:p>
        </w:tc>
      </w:tr>
      <w:tr w:rsidR="00B434B5" w:rsidRPr="00B434B5" w:rsidTr="005759B3">
        <w:tc>
          <w:tcPr>
            <w:tcW w:w="3368" w:type="dxa"/>
          </w:tcPr>
          <w:p w:rsidR="009B3551" w:rsidRPr="00B434B5" w:rsidRDefault="009B3551" w:rsidP="00366509">
            <w:pPr>
              <w:pStyle w:val="a3"/>
              <w:spacing w:line="480" w:lineRule="exact"/>
              <w:ind w:leftChars="0" w:left="0"/>
              <w:rPr>
                <w:rFonts w:ascii="Times New Roman" w:eastAsia="標楷體" w:hAnsi="Times New Roman"/>
                <w:szCs w:val="24"/>
              </w:rPr>
            </w:pPr>
          </w:p>
        </w:tc>
        <w:tc>
          <w:tcPr>
            <w:tcW w:w="3686" w:type="dxa"/>
          </w:tcPr>
          <w:p w:rsidR="009B3551" w:rsidRPr="00B434B5" w:rsidRDefault="00995561" w:rsidP="00CA4547">
            <w:pPr>
              <w:spacing w:line="480" w:lineRule="exact"/>
              <w:rPr>
                <w:rFonts w:ascii="Times New Roman" w:eastAsia="標楷體" w:hAnsi="Times New Roman"/>
                <w:szCs w:val="24"/>
              </w:rPr>
            </w:pPr>
            <w:r w:rsidRPr="00B434B5">
              <w:rPr>
                <w:rFonts w:ascii="新細明體" w:hAnsi="新細明體" w:hint="eastAsia"/>
                <w:szCs w:val="24"/>
              </w:rPr>
              <w:t>․</w:t>
            </w:r>
            <w:r w:rsidR="009B3551" w:rsidRPr="00B434B5">
              <w:rPr>
                <w:rFonts w:ascii="Times New Roman" w:eastAsia="標楷體" w:hAnsi="Times New Roman" w:hint="eastAsia"/>
                <w:szCs w:val="24"/>
              </w:rPr>
              <w:t>鄰接區</w:t>
            </w:r>
          </w:p>
        </w:tc>
      </w:tr>
    </w:tbl>
    <w:p w:rsidR="00124581" w:rsidRPr="00B434B5" w:rsidRDefault="00124581" w:rsidP="00C14C99">
      <w:pPr>
        <w:pStyle w:val="a3"/>
        <w:spacing w:line="480" w:lineRule="exact"/>
        <w:ind w:leftChars="0" w:left="1276"/>
        <w:rPr>
          <w:rFonts w:ascii="Times New Roman" w:eastAsia="標楷體" w:hAnsi="Times New Roman"/>
          <w:szCs w:val="24"/>
          <w:shd w:val="pct15" w:color="auto" w:fill="FFFFFF"/>
        </w:rPr>
      </w:pPr>
    </w:p>
    <w:p w:rsidR="00D84888" w:rsidRPr="00B434B5" w:rsidRDefault="00EF1EB0"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tbl>
      <w:tblPr>
        <w:tblStyle w:val="a4"/>
        <w:tblW w:w="0" w:type="auto"/>
        <w:tblInd w:w="1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8"/>
        <w:gridCol w:w="3686"/>
      </w:tblGrid>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r>
              <w:rPr>
                <w:rFonts w:ascii="Times New Roman" w:eastAsia="標楷體" w:hAnsi="Times New Roman" w:hint="eastAsia"/>
                <w:noProof/>
                <w:szCs w:val="24"/>
              </w:rPr>
              <mc:AlternateContent>
                <mc:Choice Requires="wpg">
                  <w:drawing>
                    <wp:anchor distT="0" distB="0" distL="114300" distR="114300" simplePos="0" relativeHeight="251673088" behindDoc="0" locked="0" layoutInCell="1" allowOverlap="1" wp14:anchorId="623D458D" wp14:editId="63A21533">
                      <wp:simplePos x="0" y="0"/>
                      <wp:positionH relativeFrom="column">
                        <wp:posOffset>325120</wp:posOffset>
                      </wp:positionH>
                      <wp:positionV relativeFrom="paragraph">
                        <wp:posOffset>203423</wp:posOffset>
                      </wp:positionV>
                      <wp:extent cx="1888176" cy="1828875"/>
                      <wp:effectExtent l="0" t="0" r="17145" b="19050"/>
                      <wp:wrapNone/>
                      <wp:docPr id="41" name="群組 41"/>
                      <wp:cNvGraphicFramePr/>
                      <a:graphic xmlns:a="http://schemas.openxmlformats.org/drawingml/2006/main">
                        <a:graphicData uri="http://schemas.microsoft.com/office/word/2010/wordprocessingGroup">
                          <wpg:wgp>
                            <wpg:cNvGrpSpPr/>
                            <wpg:grpSpPr>
                              <a:xfrm>
                                <a:off x="0" y="0"/>
                                <a:ext cx="1888176" cy="1828875"/>
                                <a:chOff x="0" y="0"/>
                                <a:chExt cx="1888176" cy="1828875"/>
                              </a:xfrm>
                            </wpg:grpSpPr>
                            <wps:wsp>
                              <wps:cNvPr id="28" name="直線接點 28"/>
                              <wps:cNvCnPr/>
                              <wps:spPr>
                                <a:xfrm flipV="1">
                                  <a:off x="0" y="0"/>
                                  <a:ext cx="1888176" cy="5937"/>
                                </a:xfrm>
                                <a:prstGeom prst="line">
                                  <a:avLst/>
                                </a:prstGeom>
                                <a:noFill/>
                                <a:ln w="9525" cap="flat" cmpd="sng" algn="ctr">
                                  <a:solidFill>
                                    <a:srgbClr val="4F81BD">
                                      <a:shade val="95000"/>
                                      <a:satMod val="105000"/>
                                    </a:srgbClr>
                                  </a:solidFill>
                                  <a:prstDash val="solid"/>
                                </a:ln>
                                <a:effectLst/>
                              </wps:spPr>
                              <wps:bodyPr/>
                            </wps:wsp>
                            <wps:wsp>
                              <wps:cNvPr id="31" name="直線接點 31"/>
                              <wps:cNvCnPr/>
                              <wps:spPr>
                                <a:xfrm>
                                  <a:off x="0" y="5937"/>
                                  <a:ext cx="1887855" cy="297106"/>
                                </a:xfrm>
                                <a:prstGeom prst="line">
                                  <a:avLst/>
                                </a:prstGeom>
                                <a:noFill/>
                                <a:ln w="9525" cap="flat" cmpd="sng" algn="ctr">
                                  <a:solidFill>
                                    <a:srgbClr val="4F81BD">
                                      <a:shade val="95000"/>
                                      <a:satMod val="105000"/>
                                    </a:srgbClr>
                                  </a:solidFill>
                                  <a:prstDash val="solid"/>
                                </a:ln>
                                <a:effectLst/>
                              </wps:spPr>
                              <wps:bodyPr/>
                            </wps:wsp>
                            <wps:wsp>
                              <wps:cNvPr id="32" name="直線接點 32"/>
                              <wps:cNvCnPr/>
                              <wps:spPr>
                                <a:xfrm>
                                  <a:off x="0" y="0"/>
                                  <a:ext cx="1887855" cy="605641"/>
                                </a:xfrm>
                                <a:prstGeom prst="line">
                                  <a:avLst/>
                                </a:prstGeom>
                                <a:noFill/>
                                <a:ln w="9525" cap="flat" cmpd="sng" algn="ctr">
                                  <a:solidFill>
                                    <a:srgbClr val="4F81BD">
                                      <a:shade val="95000"/>
                                      <a:satMod val="105000"/>
                                    </a:srgbClr>
                                  </a:solidFill>
                                  <a:prstDash val="solid"/>
                                </a:ln>
                                <a:effectLst/>
                              </wps:spPr>
                              <wps:bodyPr/>
                            </wps:wsp>
                            <wps:wsp>
                              <wps:cNvPr id="33" name="直線接點 33"/>
                              <wps:cNvCnPr/>
                              <wps:spPr>
                                <a:xfrm>
                                  <a:off x="0" y="5937"/>
                                  <a:ext cx="1887855" cy="902525"/>
                                </a:xfrm>
                                <a:prstGeom prst="line">
                                  <a:avLst/>
                                </a:prstGeom>
                                <a:noFill/>
                                <a:ln w="9525" cap="flat" cmpd="sng" algn="ctr">
                                  <a:solidFill>
                                    <a:srgbClr val="4F81BD">
                                      <a:shade val="95000"/>
                                      <a:satMod val="105000"/>
                                    </a:srgbClr>
                                  </a:solidFill>
                                  <a:prstDash val="solid"/>
                                </a:ln>
                                <a:effectLst/>
                              </wps:spPr>
                              <wps:bodyPr/>
                            </wps:wsp>
                            <wps:wsp>
                              <wps:cNvPr id="34" name="直線接點 34"/>
                              <wps:cNvCnPr/>
                              <wps:spPr>
                                <a:xfrm>
                                  <a:off x="0" y="5937"/>
                                  <a:ext cx="1887855" cy="1211284"/>
                                </a:xfrm>
                                <a:prstGeom prst="line">
                                  <a:avLst/>
                                </a:prstGeom>
                                <a:noFill/>
                                <a:ln w="9525" cap="flat" cmpd="sng" algn="ctr">
                                  <a:solidFill>
                                    <a:srgbClr val="4F81BD">
                                      <a:shade val="95000"/>
                                      <a:satMod val="105000"/>
                                    </a:srgbClr>
                                  </a:solidFill>
                                  <a:prstDash val="solid"/>
                                </a:ln>
                                <a:effectLst/>
                              </wps:spPr>
                              <wps:bodyPr/>
                            </wps:wsp>
                            <wps:wsp>
                              <wps:cNvPr id="35" name="直線接點 35"/>
                              <wps:cNvCnPr/>
                              <wps:spPr>
                                <a:xfrm>
                                  <a:off x="0" y="5937"/>
                                  <a:ext cx="1887855" cy="1525980"/>
                                </a:xfrm>
                                <a:prstGeom prst="line">
                                  <a:avLst/>
                                </a:prstGeom>
                                <a:noFill/>
                                <a:ln w="9525" cap="flat" cmpd="sng" algn="ctr">
                                  <a:solidFill>
                                    <a:srgbClr val="4F81BD">
                                      <a:shade val="95000"/>
                                      <a:satMod val="105000"/>
                                    </a:srgbClr>
                                  </a:solidFill>
                                  <a:prstDash val="solid"/>
                                </a:ln>
                                <a:effectLst/>
                              </wps:spPr>
                              <wps:bodyPr/>
                            </wps:wsp>
                            <wps:wsp>
                              <wps:cNvPr id="37" name="直線接點 37"/>
                              <wps:cNvCnPr/>
                              <wps:spPr>
                                <a:xfrm flipV="1">
                                  <a:off x="0" y="605641"/>
                                  <a:ext cx="1887855" cy="926687"/>
                                </a:xfrm>
                                <a:prstGeom prst="line">
                                  <a:avLst/>
                                </a:prstGeom>
                                <a:noFill/>
                                <a:ln w="9525" cap="flat" cmpd="sng" algn="ctr">
                                  <a:solidFill>
                                    <a:srgbClr val="4F81BD">
                                      <a:shade val="95000"/>
                                      <a:satMod val="105000"/>
                                    </a:srgbClr>
                                  </a:solidFill>
                                  <a:prstDash val="solid"/>
                                </a:ln>
                                <a:effectLst/>
                              </wps:spPr>
                              <wps:bodyPr/>
                            </wps:wsp>
                            <wps:wsp>
                              <wps:cNvPr id="38" name="直線接點 38"/>
                              <wps:cNvCnPr/>
                              <wps:spPr>
                                <a:xfrm>
                                  <a:off x="0" y="1520041"/>
                                  <a:ext cx="1887855" cy="264"/>
                                </a:xfrm>
                                <a:prstGeom prst="line">
                                  <a:avLst/>
                                </a:prstGeom>
                                <a:noFill/>
                                <a:ln w="9525" cap="flat" cmpd="sng" algn="ctr">
                                  <a:solidFill>
                                    <a:srgbClr val="4F81BD">
                                      <a:shade val="95000"/>
                                      <a:satMod val="105000"/>
                                    </a:srgbClr>
                                  </a:solidFill>
                                  <a:prstDash val="solid"/>
                                </a:ln>
                                <a:effectLst/>
                              </wps:spPr>
                              <wps:bodyPr/>
                            </wps:wsp>
                            <wps:wsp>
                              <wps:cNvPr id="39" name="直線接點 39"/>
                              <wps:cNvCnPr/>
                              <wps:spPr>
                                <a:xfrm>
                                  <a:off x="0" y="1531917"/>
                                  <a:ext cx="1887855" cy="296958"/>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w:pict>
                    <v:group id="群組 41" o:spid="_x0000_s1026" style="position:absolute;margin-left:25.6pt;margin-top:16pt;width:148.7pt;height:2in;z-index:251673088" coordsize="18881,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XEMNwMAADAVAAAOAAAAZHJzL2Uyb0RvYy54bWzsWMtu1DAU3SPxD1b2NHEyySRRM5Xo0G54&#10;VCqwdxPnISWxZaeTds+aDwCJFfwBiAUSn0PFX3DtZGb6yPQxIDSL2STOtX3je3zuw97dO6tKNKNC&#10;FqyODLxjGYjWMUuKOouMN68PnvgGkg2pE1KymkbGOZXG3uTxo92Wh9RmOSsTKhAoqWXY8sjIm4aH&#10;pinjnFZE7jBOa+hMmahIA58iMxNBWtBelaZtWZ7ZMpFwwWIqJUinXacx0frTlMbNqzSVtEFlZMDa&#10;Gv0U+nminuZkl4SZIDwv4n4ZZI1VVKSo4acLVVPSEHQqihuqqiIWTLK02YlZZbI0LWKqbQBrsHXN&#10;mkPBTrm2JQvbjC9gAmiv4bS22vjl7EigIomMETZQTSrYo4ufny++vUMgAHRanoUw6FDwY34kekHW&#10;fSmDz1JRqTeYgs40rucLXOlZg2IQYt/38dgzUAx92Ld9f+x2yMc5bM+NeXH+7I6Z5vzHplrfYjkt&#10;BxbJJVDy74A6zgmnGn+pMOiBsoHSPVAfv158//Dr/ZffPz4hEGt09ND9usdKhhJgmwOF0rLgbwED&#10;zZV7Q+YGzlgpX1hNQi5kc0hZhVQjMsqiVgslIZk9l003dD5EiWt2UJQlyElY1qiNjMC1XdgPAi6X&#10;lqSBZsWBBLLODETKDHw5boTWKFlZJGq2mixFdrJfCjQj4E+jAx8/nXaDcpLQThq4ltX7lSTNC5Z0&#10;YmzN5WBFr0ZbdEW/WvOUyLybo7t6w8ta/Z9ql+5NVLvdoataJyw516ADJTQLFHf/Ax2cpd9cpgOI&#10;76SDsugKCeYbDYYuHWDsu2qrwHXsYIwtb8uETWWCPRgYHHsNJvQeNEgDz3K9LjhvA8ImBgRnmAbO&#10;GjS4IyAElq3i+DY1bGhqGA0zYfTvmYBtjG1fK94GhU0MCpDCB4pGRzuvqlOgvlxRND60SsAQEgJf&#10;J5AtFTaRCuNhKugS/3Yq3HJ+WBYFK4rHwPY8f3uM2NhjxPCp0rnHqfJGgIAIYFldhbiCDLa3TRUb&#10;y4RgOD4Ea1QN2HVwgLXXr2JC4AWuJtk2WTwsWeirJ7iW07cY/RWiuve7/A3tyxedkz8AAAD//wMA&#10;UEsDBBQABgAIAAAAIQBCwqbp3wAAAAkBAAAPAAAAZHJzL2Rvd25yZXYueG1sTI/NasMwEITvhb6D&#10;2EJvjfzThOBYDiG0PYVCk0LJbWNtbBNLMpZiO2/fbS/tcWeG2W/y9WRaMVDvG2cVxLMIBNnS6cZW&#10;Cj4Pr09LED6g1dg6Swpu5GFd3N/lmGk32g8a9qESXGJ9hgrqELpMSl/WZNDPXEeWvbPrDQY++0rq&#10;HkcuN61MomghDTaWP9TY0bam8rK/GgVvI46bNH4Zdpfz9nY8zN+/djEp9fgwbVYgAk3hLww/+IwO&#10;BTOd3NVqL1oF8zjhpII04Unsp8/LBYjTrxCBLHL5f0HxDQAA//8DAFBLAQItABQABgAIAAAAIQC2&#10;gziS/gAAAOEBAAATAAAAAAAAAAAAAAAAAAAAAABbQ29udGVudF9UeXBlc10ueG1sUEsBAi0AFAAG&#10;AAgAAAAhADj9If/WAAAAlAEAAAsAAAAAAAAAAAAAAAAALwEAAF9yZWxzLy5yZWxzUEsBAi0AFAAG&#10;AAgAAAAhAOiNcQw3AwAAMBUAAA4AAAAAAAAAAAAAAAAALgIAAGRycy9lMm9Eb2MueG1sUEsBAi0A&#10;FAAGAAgAAAAhAELCpunfAAAACQEAAA8AAAAAAAAAAAAAAAAAkQUAAGRycy9kb3ducmV2LnhtbFBL&#10;BQYAAAAABAAEAPMAAACdBgAAAAA=&#10;">
                      <v:line id="直線接點 28" o:spid="_x0000_s1027" style="position:absolute;flip:y;visibility:visible;mso-wrap-style:square" from="0,0" to="1888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j08AAAADbAAAADwAAAGRycy9kb3ducmV2LnhtbERPy4rCMBTdD/gP4QrupukUFOkYSxEF&#10;BTe+FrO7NLcPprmpTdTq15vFwCwP573IBtOKO/WusazgK4pBEBdWN1wpOJ82n3MQziNrbC2Tgic5&#10;yJajjwWm2j74QPejr0QIYZeigtr7LpXSFTUZdJHtiANX2t6gD7CvpO7xEcJNK5M4nkmDDYeGGjta&#10;1VT8Hm9GwfrHt8MVn8lrX+7W5cWubD5tlJqMh/wbhKfB/4v/3FutIAljw5fwA+Ty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Mv49PAAAAA2wAAAA8AAAAAAAAAAAAAAAAA&#10;oQIAAGRycy9kb3ducmV2LnhtbFBLBQYAAAAABAAEAPkAAACOAwAAAAA=&#10;" strokecolor="#4a7ebb"/>
                      <v:line id="直線接點 31" o:spid="_x0000_s1028" style="position:absolute;visibility:visible;mso-wrap-style:square" from="0,59" to="18878,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C2b8MAAADbAAAADwAAAGRycy9kb3ducmV2LnhtbESPQWvCQBSE70L/w/IK3nRjA0Wjq0ih&#10;0EMPqQp6fO4+s6HZt2l2m8R/3y0Uehxm5htmsxtdI3rqQu1ZwWKegSDW3tRcKTgdX2dLECEiG2w8&#10;k4I7BdhtHyYbLIwf+IP6Q6xEgnAoUIGNsS2kDNqSwzD3LXHybr5zGJPsKmk6HBLcNfIpy56lw5rT&#10;gsWWXizpz8O3U3C2+F6W+hrJ55e9NpUx/mul1PRx3K9BRBrjf/iv/WYU5Av4/ZJ+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Atm/DAAAA2wAAAA8AAAAAAAAAAAAA&#10;AAAAoQIAAGRycy9kb3ducmV2LnhtbFBLBQYAAAAABAAEAPkAAACRAwAAAAA=&#10;" strokecolor="#4a7ebb"/>
                      <v:line id="直線接點 32" o:spid="_x0000_s1029" style="position:absolute;visibility:visible;mso-wrap-style:square" from="0,0" to="18878,6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IoGMMAAADbAAAADwAAAGRycy9kb3ducmV2LnhtbESPQWvCQBSE74X+h+UVvDWbKkgbs4oI&#10;goceUivU43P3mQ3Nvo3ZrYn/visUehxm5humXI2uFVfqQ+NZwUuWgyDW3jRcKzh8bp9fQYSIbLD1&#10;TApuFGC1fHwosTB+4A+67mMtEoRDgQpsjF0hZdCWHIbMd8TJO/veYUyyr6XpcUhw18ppns+lw4bT&#10;gsWONpb09/7HKfiy+F5V+hTJz45rbWpj/OVNqcnTuF6AiDTG//Bfe2cUzKZw/5J+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SKBjDAAAA2wAAAA8AAAAAAAAAAAAA&#10;AAAAoQIAAGRycy9kb3ducmV2LnhtbFBLBQYAAAAABAAEAPkAAACRAwAAAAA=&#10;" strokecolor="#4a7ebb"/>
                      <v:line id="直線接點 33" o:spid="_x0000_s1030" style="position:absolute;visibility:visible;mso-wrap-style:square" from="0,59" to="18878,9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6Ng8MAAADbAAAADwAAAGRycy9kb3ducmV2LnhtbESPQWsCMRSE7wX/Q3iF3mq2Lki7GpdF&#10;EDx4sLbQHp/Jc7O4eVk3Ubf/vhEEj8PMfMPMy8G14kJ9aDwreBtnIIi1Nw3XCr6/Vq/vIEJENth6&#10;JgV/FKBcjJ7mWBh/5U+67GItEoRDgQpsjF0hZdCWHIax74iTd/C9w5hkX0vT4zXBXSsnWTaVDhtO&#10;CxY7WlrSx93ZKfixuNlu9T6Sz38rbWpj/OlDqZfnoZqBiDTER/jeXhsFeQ63L+kH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ejYPDAAAA2wAAAA8AAAAAAAAAAAAA&#10;AAAAoQIAAGRycy9kb3ducmV2LnhtbFBLBQYAAAAABAAEAPkAAACRAwAAAAA=&#10;" strokecolor="#4a7ebb"/>
                      <v:line id="直線接點 34" o:spid="_x0000_s1031" style="position:absolute;visibility:visible;mso-wrap-style:square" from="0,59" to="18878,12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cV98QAAADbAAAADwAAAGRycy9kb3ducmV2LnhtbESPzWrDMBCE74G8g9hAb7HcpoTGiWJM&#10;oNBDD/kptMeNtLFMrZVjqYn79lGhkOMwM98wq3JwrbhQHxrPCh6zHASx9qbhWsHH4XX6AiJEZIOt&#10;Z1LwSwHK9Xi0wsL4K+/oso+1SBAOBSqwMXaFlEFbchgy3xEn7+R7hzHJvpamx2uCu1Y+5flcOmw4&#10;LVjsaGNJf+9/nIJPi+/brT5G8rOvSpvaGH9eKPUwGaoliEhDvIf/229GwewZ/r6kH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NxX3xAAAANsAAAAPAAAAAAAAAAAA&#10;AAAAAKECAABkcnMvZG93bnJldi54bWxQSwUGAAAAAAQABAD5AAAAkgMAAAAA&#10;" strokecolor="#4a7ebb"/>
                      <v:line id="直線接點 35" o:spid="_x0000_s1032" style="position:absolute;visibility:visible;mso-wrap-style:square" from="0,59" to="18878,15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uwbMQAAADbAAAADwAAAGRycy9kb3ducmV2LnhtbESPzWrDMBCE74G8g9hAb7HchobGiWJM&#10;oNBDD/kptMeNtLFMrZVjqYn79lGhkOMwM98wq3JwrbhQHxrPCh6zHASx9qbhWsHH4XX6AiJEZIOt&#10;Z1LwSwHK9Xi0wsL4K+/oso+1SBAOBSqwMXaFlEFbchgy3xEn7+R7hzHJvpamx2uCu1Y+5flcOmw4&#10;LVjsaGNJf+9/nIJPi+/brT5G8rOvSpvaGH9eKPUwGaoliEhDvIf/229GwewZ/r6kH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e7BsxAAAANsAAAAPAAAAAAAAAAAA&#10;AAAAAKECAABkcnMvZG93bnJldi54bWxQSwUGAAAAAAQABAD5AAAAkgMAAAAA&#10;" strokecolor="#4a7ebb"/>
                      <v:line id="直線接點 37" o:spid="_x0000_s1033" style="position:absolute;flip:y;visibility:visible;mso-wrap-style:square" from="0,6056" to="18878,15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nhfMUAAADbAAAADwAAAGRycy9kb3ducmV2LnhtbESPQWvCQBSE7wX/w/IK3ppNFVtJsxER&#10;BYVeatuDt0f2JRuafRuzq0Z/fbdQ8DjMzDdMvhhsK87U+8axguckBUFcOt1wreDrc/M0B+EDssbW&#10;MSm4kodFMXrIMdPuwh903odaRAj7DBWYELpMSl8asugT1xFHr3K9xRBlX0vd4yXCbSsnafoiLTYc&#10;Fwx2tDJU/uxPVsH6ENrhiNfJ7b3aratvt3LLWaPU+HFYvoEINIR7+L+91Qqmr/D3Jf4AWf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2nhfMUAAADbAAAADwAAAAAAAAAA&#10;AAAAAAChAgAAZHJzL2Rvd25yZXYueG1sUEsFBgAAAAAEAAQA+QAAAJMDAAAAAA==&#10;" strokecolor="#4a7ebb"/>
                      <v:line id="直線接點 38" o:spid="_x0000_s1034" style="position:absolute;visibility:visible;mso-wrap-style:square" from="0,15200" to="18878,15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of8sAAAADbAAAADwAAAGRycy9kb3ducmV2LnhtbERPu2rDMBTdC/kHcQPZark1hNSJEkKg&#10;0CGD84B2vJVuLFPryrFU2/37aih0PJz3Zje5VgzUh8azgqcsB0GsvWm4VnC9vD6uQISIbLD1TAp+&#10;KMBuO3vYYGn8yCcazrEWKYRDiQpsjF0pZdCWHIbMd8SJu/neYUywr6XpcUzhrpXPeb6UDhtODRY7&#10;OljSX+dvp+Dd4rGq9GckX3zstamN8fcXpRbzab8GEWmK/+I/95tRUKSx6Uv6AXL7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x6H/LAAAAA2wAAAA8AAAAAAAAAAAAAAAAA&#10;oQIAAGRycy9kb3ducmV2LnhtbFBLBQYAAAAABAAEAPkAAACOAwAAAAA=&#10;" strokecolor="#4a7ebb"/>
                      <v:line id="直線接點 39" o:spid="_x0000_s1035" style="position:absolute;visibility:visible;mso-wrap-style:square" from="0,15319" to="18878,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a6acEAAADbAAAADwAAAGRycy9kb3ducmV2LnhtbESPQWsCMRSE7wX/Q3iCt5pVQerWKCII&#10;HjyoFfT4mrxulm5e1k3U9d8bQfA4zMw3zHTeukpcqQmlZwWDfgaCWHtTcqHg8LP6/AIRIrLByjMp&#10;uFOA+azzMcXc+Bvv6LqPhUgQDjkqsDHWuZRBW3IY+r4mTt6fbxzGJJtCmgZvCe4qOcyysXRYclqw&#10;WNPSkv7fX5yCo8XNdqt/I/nRaaFNYYw/T5TqddvFN4hIbXyHX+21UTCawPNL+gFy9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NrppwQAAANsAAAAPAAAAAAAAAAAAAAAA&#10;AKECAABkcnMvZG93bnJldi54bWxQSwUGAAAAAAQABAD5AAAAjwMAAAAA&#10;" strokecolor="#4a7ebb"/>
                    </v:group>
                  </w:pict>
                </mc:Fallback>
              </mc:AlternateContent>
            </w:r>
            <w:r>
              <w:rPr>
                <w:rFonts w:ascii="Times New Roman" w:eastAsia="標楷體" w:hAnsi="Times New Roman" w:hint="eastAsia"/>
                <w:noProof/>
                <w:szCs w:val="24"/>
              </w:rPr>
              <mc:AlternateContent>
                <mc:Choice Requires="wps">
                  <w:drawing>
                    <wp:anchor distT="0" distB="0" distL="114300" distR="114300" simplePos="0" relativeHeight="251672064" behindDoc="0" locked="0" layoutInCell="1" allowOverlap="1" wp14:anchorId="5C1443B5" wp14:editId="10764C1A">
                      <wp:simplePos x="0" y="0"/>
                      <wp:positionH relativeFrom="column">
                        <wp:posOffset>325408</wp:posOffset>
                      </wp:positionH>
                      <wp:positionV relativeFrom="paragraph">
                        <wp:posOffset>203860</wp:posOffset>
                      </wp:positionV>
                      <wp:extent cx="1887855" cy="1828800"/>
                      <wp:effectExtent l="0" t="0" r="17145" b="19050"/>
                      <wp:wrapNone/>
                      <wp:docPr id="36" name="直線接點 36"/>
                      <wp:cNvGraphicFramePr/>
                      <a:graphic xmlns:a="http://schemas.openxmlformats.org/drawingml/2006/main">
                        <a:graphicData uri="http://schemas.microsoft.com/office/word/2010/wordprocessingShape">
                          <wps:wsp>
                            <wps:cNvCnPr/>
                            <wps:spPr>
                              <a:xfrm>
                                <a:off x="0" y="0"/>
                                <a:ext cx="1887855" cy="18288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直線接點 36" o:spid="_x0000_s1026" style="position:absolute;z-index:251672064;visibility:visible;mso-wrap-style:square;mso-wrap-distance-left:9pt;mso-wrap-distance-top:0;mso-wrap-distance-right:9pt;mso-wrap-distance-bottom:0;mso-position-horizontal:absolute;mso-position-horizontal-relative:text;mso-position-vertical:absolute;mso-position-vertical-relative:text" from="25.6pt,16.05pt" to="174.25pt,1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6xK6gEAAJgDAAAOAAAAZHJzL2Uyb0RvYy54bWysU02O0zAU3iNxB8t7mqTQIRM1HYmpyoaf&#10;SsABXh07seQ/2aZpL8EBQGLHDZBmwX0YcQuenU4ZYIfYOO/38/s+vyyvDlqRPfdBWtPSalZSwg2z&#10;nTR9S9+93TyqKQkRTAfKGt7SIw/0avXwwXJ0DZ/bwaqOe4IgJjSja+kQo2uKIrCBawgz67jBpLBe&#10;Q0TX90XnYUR0rYp5WV4Uo/Wd85bxEDC6npJ0lfGF4Cy+FiLwSFRLcbaYT5/PXTqL1RKa3oMbJDuN&#10;Af8whQZp8NIz1BoikPde/gWlJfM2WBFnzOrCCiEZzxyQTVX+webNAI5nLihOcGeZwv+DZa/2W09k&#10;19LHF5QY0PhGt5++3t58/P7hy49vnwmGUaPRhQZLr83Wn7zgtj4RPgiv0xepkEPW9XjWlR8iYRis&#10;6vppvVhQwjBX1fO6LrPyxa9250N8zq0myWipkiYRhwb2L0LEK7H0riSFjd1IpfLjKUPGll4u5gkf&#10;cIWEgoimdkgqmJ4SUD3uJos+IwarZJe6E07w/e5aebIH3I8nm7p6tp6KBuj4FL1clNO0WA3xpe2m&#10;cFXexXG0E0we8zf8NPMawjD15FSSE1uUSffzvKIniknkSdZk7Wx3zGoXycPnz22nVU37dd9H+/4P&#10;tfoJAAD//wMAUEsDBBQABgAIAAAAIQD9xTW94AAAAAkBAAAPAAAAZHJzL2Rvd25yZXYueG1sTI/B&#10;bsIwEETvlfoP1iJxK04CaaM0DmqRQL1UolBxNvE2Do3XUWwgzdfXnNrj7Ixm3hbLwbTsgr1rLAmI&#10;ZxEwpMqqhmoBn/v1QwbMeUlKtpZQwA86WJb3d4XMlb3SB152vmahhFwuBWjvu5xzV2k00s1shxS8&#10;L9sb6YPsa656eQ3lpuVJFD1yIxsKC1p2uNJYfe/ORsCostX2TW/G99fD05jWbr/eHE5CTCfDyzMw&#10;j4P/C8MNP6BDGZiO9kzKsVZAGichKWCexMCCP19kKbDj7RDFwMuC//+g/AUAAP//AwBQSwECLQAU&#10;AAYACAAAACEAtoM4kv4AAADhAQAAEwAAAAAAAAAAAAAAAAAAAAAAW0NvbnRlbnRfVHlwZXNdLnht&#10;bFBLAQItABQABgAIAAAAIQA4/SH/1gAAAJQBAAALAAAAAAAAAAAAAAAAAC8BAABfcmVscy8ucmVs&#10;c1BLAQItABQABgAIAAAAIQAPV6xK6gEAAJgDAAAOAAAAAAAAAAAAAAAAAC4CAABkcnMvZTJvRG9j&#10;LnhtbFBLAQItABQABgAIAAAAIQD9xTW94AAAAAkBAAAPAAAAAAAAAAAAAAAAAEQEAABkcnMvZG93&#10;bnJldi54bWxQSwUGAAAAAAQABADzAAAAUQUAAAAA&#10;" strokecolor="#4a7ebb"/>
                  </w:pict>
                </mc:Fallback>
              </mc:AlternateContent>
            </w:r>
            <w:r w:rsidRPr="00B434B5">
              <w:rPr>
                <w:rFonts w:ascii="Times New Roman" w:eastAsia="標楷體" w:hAnsi="Times New Roman" w:hint="eastAsia"/>
                <w:szCs w:val="24"/>
                <w:bdr w:val="single" w:sz="4" w:space="0" w:color="auto"/>
              </w:rPr>
              <w:t>島嶼</w:t>
            </w: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專屬經濟海域</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大陸礁層</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領海</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維持人類居住或本身經濟生活</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自然形成的陸地區域</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r w:rsidRPr="00B434B5">
              <w:rPr>
                <w:rFonts w:ascii="Times New Roman" w:eastAsia="標楷體" w:hAnsi="Times New Roman" w:hint="eastAsia"/>
                <w:szCs w:val="24"/>
                <w:bdr w:val="single" w:sz="4" w:space="0" w:color="auto"/>
              </w:rPr>
              <w:t>岩礁</w:t>
            </w: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生物礁體</w:t>
            </w:r>
          </w:p>
        </w:tc>
      </w:tr>
      <w:tr w:rsidR="00147053" w:rsidRPr="00B434B5" w:rsidTr="00E97694">
        <w:tc>
          <w:tcPr>
            <w:tcW w:w="3368" w:type="dxa"/>
          </w:tcPr>
          <w:p w:rsidR="00147053" w:rsidRPr="00B434B5" w:rsidRDefault="00147053" w:rsidP="00E97694">
            <w:pPr>
              <w:pStyle w:val="a3"/>
              <w:spacing w:line="480" w:lineRule="exact"/>
              <w:ind w:leftChars="0" w:left="0"/>
              <w:rPr>
                <w:rFonts w:ascii="Times New Roman" w:eastAsia="標楷體" w:hAnsi="Times New Roman"/>
                <w:szCs w:val="24"/>
              </w:rPr>
            </w:pPr>
          </w:p>
        </w:tc>
        <w:tc>
          <w:tcPr>
            <w:tcW w:w="3686" w:type="dxa"/>
          </w:tcPr>
          <w:p w:rsidR="00147053" w:rsidRPr="00B434B5" w:rsidRDefault="00147053" w:rsidP="00E97694">
            <w:pPr>
              <w:spacing w:line="480" w:lineRule="exact"/>
              <w:rPr>
                <w:rFonts w:ascii="Times New Roman" w:eastAsia="標楷體" w:hAnsi="Times New Roman"/>
                <w:szCs w:val="24"/>
              </w:rPr>
            </w:pPr>
            <w:r w:rsidRPr="00B434B5">
              <w:rPr>
                <w:rFonts w:ascii="新細明體" w:hAnsi="新細明體" w:hint="eastAsia"/>
                <w:szCs w:val="24"/>
              </w:rPr>
              <w:t>․</w:t>
            </w:r>
            <w:r w:rsidRPr="00B434B5">
              <w:rPr>
                <w:rFonts w:ascii="Times New Roman" w:eastAsia="標楷體" w:hAnsi="Times New Roman" w:hint="eastAsia"/>
                <w:szCs w:val="24"/>
              </w:rPr>
              <w:t>鄰接區</w:t>
            </w:r>
          </w:p>
        </w:tc>
      </w:tr>
    </w:tbl>
    <w:p w:rsidR="00147053" w:rsidRPr="00B434B5" w:rsidRDefault="00147053" w:rsidP="00C15481">
      <w:pPr>
        <w:spacing w:line="480" w:lineRule="exact"/>
        <w:rPr>
          <w:rFonts w:ascii="Times New Roman" w:eastAsia="標楷體" w:hAnsi="Times New Roman"/>
          <w:szCs w:val="24"/>
        </w:rPr>
      </w:pPr>
    </w:p>
    <w:p w:rsidR="004223C5" w:rsidRPr="00B434B5" w:rsidRDefault="004223C5" w:rsidP="005759B3">
      <w:pPr>
        <w:pStyle w:val="a3"/>
        <w:numPr>
          <w:ilvl w:val="0"/>
          <w:numId w:val="10"/>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請舉例說明日本為何對外宣稱「沖之鳥礁」是「島嶼」</w:t>
      </w:r>
      <w:r w:rsidR="00265317" w:rsidRPr="00B434B5">
        <w:rPr>
          <w:rFonts w:ascii="Times New Roman" w:eastAsia="標楷體" w:hAnsi="Times New Roman" w:hint="eastAsia"/>
          <w:szCs w:val="24"/>
        </w:rPr>
        <w:t>？其</w:t>
      </w:r>
      <w:r w:rsidRPr="00B434B5">
        <w:rPr>
          <w:rFonts w:ascii="Times New Roman" w:eastAsia="標楷體" w:hAnsi="Times New Roman" w:hint="eastAsia"/>
          <w:szCs w:val="24"/>
        </w:rPr>
        <w:t>意義何在？</w:t>
      </w:r>
    </w:p>
    <w:p w:rsidR="005759B3" w:rsidRPr="00B434B5" w:rsidRDefault="00EF1EB0"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10378D" w:rsidRPr="00EA26D9" w:rsidRDefault="00490D30" w:rsidP="0010378D">
      <w:pPr>
        <w:pStyle w:val="a3"/>
        <w:spacing w:line="480" w:lineRule="exact"/>
        <w:ind w:leftChars="0" w:left="1678"/>
        <w:jc w:val="both"/>
        <w:rPr>
          <w:rFonts w:ascii="Times New Roman" w:eastAsia="標楷體" w:hAnsi="Times New Roman"/>
          <w:szCs w:val="24"/>
        </w:rPr>
      </w:pPr>
      <w:r w:rsidRPr="00B434B5">
        <w:rPr>
          <w:rFonts w:ascii="Times New Roman" w:eastAsia="標楷體" w:hAnsi="Times New Roman" w:hint="eastAsia"/>
          <w:szCs w:val="24"/>
        </w:rPr>
        <w:t>「沖之鳥</w:t>
      </w:r>
      <w:r w:rsidRPr="00EA26D9">
        <w:rPr>
          <w:rFonts w:ascii="Times New Roman" w:eastAsia="標楷體" w:hAnsi="Times New Roman" w:hint="eastAsia"/>
          <w:szCs w:val="24"/>
        </w:rPr>
        <w:t>礁」扼守東海進出太平洋的主要航道，具軍事戰略地位重要性。若宣稱</w:t>
      </w:r>
      <w:r w:rsidR="002E2329" w:rsidRPr="00EA26D9">
        <w:rPr>
          <w:rFonts w:ascii="Times New Roman" w:eastAsia="標楷體" w:hAnsi="Times New Roman" w:hint="eastAsia"/>
          <w:szCs w:val="24"/>
        </w:rPr>
        <w:t>為</w:t>
      </w:r>
      <w:r w:rsidRPr="00EA26D9">
        <w:rPr>
          <w:rFonts w:ascii="Times New Roman" w:eastAsia="標楷體" w:hAnsi="Times New Roman" w:hint="eastAsia"/>
          <w:szCs w:val="24"/>
        </w:rPr>
        <w:t>島嶼</w:t>
      </w:r>
      <w:r w:rsidR="002E2329" w:rsidRPr="00EA26D9">
        <w:rPr>
          <w:rFonts w:ascii="Times New Roman" w:eastAsia="標楷體" w:hAnsi="Times New Roman" w:hint="eastAsia"/>
          <w:szCs w:val="24"/>
        </w:rPr>
        <w:t>，日本</w:t>
      </w:r>
      <w:r w:rsidRPr="00EA26D9">
        <w:rPr>
          <w:rFonts w:ascii="Times New Roman" w:eastAsia="標楷體" w:hAnsi="Times New Roman" w:hint="eastAsia"/>
          <w:szCs w:val="24"/>
        </w:rPr>
        <w:t>將獲得岩礁之外的海</w:t>
      </w:r>
      <w:r w:rsidR="002E2329" w:rsidRPr="00EA26D9">
        <w:rPr>
          <w:rFonts w:ascii="Times New Roman" w:eastAsia="標楷體" w:hAnsi="Times New Roman" w:hint="eastAsia"/>
          <w:szCs w:val="24"/>
        </w:rPr>
        <w:t>洋</w:t>
      </w:r>
      <w:r w:rsidRPr="00EA26D9">
        <w:rPr>
          <w:rFonts w:ascii="Times New Roman" w:eastAsia="標楷體" w:hAnsi="Times New Roman" w:hint="eastAsia"/>
          <w:szCs w:val="24"/>
        </w:rPr>
        <w:t>權利，以「沖之鳥礁」為中心的</w:t>
      </w:r>
      <w:r w:rsidRPr="00EA26D9">
        <w:rPr>
          <w:rFonts w:ascii="Times New Roman" w:eastAsia="標楷體" w:hAnsi="Times New Roman" w:hint="eastAsia"/>
          <w:szCs w:val="24"/>
        </w:rPr>
        <w:t>200</w:t>
      </w:r>
      <w:r w:rsidRPr="00EA26D9">
        <w:rPr>
          <w:rFonts w:ascii="Times New Roman" w:eastAsia="標楷體" w:hAnsi="Times New Roman" w:hint="eastAsia"/>
          <w:szCs w:val="24"/>
        </w:rPr>
        <w:t>浬專屬經濟海域</w:t>
      </w:r>
      <w:r w:rsidR="0010378D" w:rsidRPr="00EA26D9">
        <w:rPr>
          <w:rFonts w:ascii="Times New Roman" w:eastAsia="標楷體" w:hAnsi="Times New Roman" w:hint="eastAsia"/>
          <w:szCs w:val="24"/>
        </w:rPr>
        <w:t>，甚至還可據以主張</w:t>
      </w:r>
      <w:r w:rsidR="002E2329" w:rsidRPr="00EA26D9">
        <w:rPr>
          <w:rFonts w:ascii="Times New Roman" w:eastAsia="標楷體" w:hAnsi="Times New Roman" w:hint="eastAsia"/>
          <w:szCs w:val="24"/>
        </w:rPr>
        <w:t>200</w:t>
      </w:r>
      <w:r w:rsidR="002E2329" w:rsidRPr="00EA26D9">
        <w:rPr>
          <w:rFonts w:ascii="Times New Roman" w:eastAsia="標楷體" w:hAnsi="Times New Roman" w:hint="eastAsia"/>
          <w:szCs w:val="24"/>
        </w:rPr>
        <w:t>浬</w:t>
      </w:r>
      <w:r w:rsidR="0010378D" w:rsidRPr="00EA26D9">
        <w:rPr>
          <w:rFonts w:ascii="Times New Roman" w:eastAsia="標楷體" w:hAnsi="Times New Roman" w:hint="eastAsia"/>
          <w:szCs w:val="24"/>
        </w:rPr>
        <w:t>大陸礁層資源開發的權益</w:t>
      </w:r>
      <w:r w:rsidR="002E2329" w:rsidRPr="00EA26D9">
        <w:rPr>
          <w:rFonts w:ascii="Times New Roman" w:eastAsia="標楷體" w:hAnsi="Times New Roman" w:hint="eastAsia"/>
          <w:szCs w:val="24"/>
        </w:rPr>
        <w:t>；但實際上，「沖之鳥礁」僅是個岩礁</w:t>
      </w:r>
      <w:r w:rsidR="0010378D" w:rsidRPr="00EA26D9">
        <w:rPr>
          <w:rFonts w:ascii="Times New Roman" w:eastAsia="標楷體" w:hAnsi="Times New Roman" w:hint="eastAsia"/>
          <w:szCs w:val="24"/>
        </w:rPr>
        <w:t>。</w:t>
      </w:r>
    </w:p>
    <w:p w:rsidR="0018455F" w:rsidRPr="00B434B5" w:rsidRDefault="0018455F" w:rsidP="00265317">
      <w:pPr>
        <w:pStyle w:val="a3"/>
        <w:spacing w:line="480" w:lineRule="exact"/>
        <w:ind w:leftChars="0" w:left="1678"/>
        <w:jc w:val="both"/>
        <w:rPr>
          <w:rFonts w:ascii="Times New Roman" w:eastAsia="標楷體" w:hAnsi="Times New Roman"/>
          <w:szCs w:val="24"/>
        </w:rPr>
      </w:pPr>
    </w:p>
    <w:p w:rsidR="0018455F" w:rsidRPr="00B434B5" w:rsidRDefault="0018455F">
      <w:pPr>
        <w:widowControl/>
        <w:rPr>
          <w:rFonts w:ascii="Times New Roman" w:eastAsia="標楷體" w:hAnsi="Times New Roman"/>
          <w:szCs w:val="24"/>
        </w:rPr>
      </w:pPr>
      <w:r w:rsidRPr="00B434B5">
        <w:rPr>
          <w:rFonts w:ascii="Times New Roman" w:eastAsia="標楷體" w:hAnsi="Times New Roman"/>
          <w:szCs w:val="24"/>
        </w:rPr>
        <w:br w:type="page"/>
      </w:r>
    </w:p>
    <w:p w:rsidR="00F934C5" w:rsidRPr="00EA26D9" w:rsidRDefault="00B931A4" w:rsidP="0018455F">
      <w:pPr>
        <w:pStyle w:val="a3"/>
        <w:numPr>
          <w:ilvl w:val="0"/>
          <w:numId w:val="1"/>
        </w:numPr>
        <w:spacing w:before="100" w:beforeAutospacing="1" w:line="480" w:lineRule="exact"/>
        <w:ind w:leftChars="0" w:left="567" w:hangingChars="236" w:hanging="567"/>
        <w:rPr>
          <w:rFonts w:ascii="Times New Roman" w:eastAsia="標楷體" w:hAnsi="Times New Roman"/>
          <w:b/>
          <w:szCs w:val="24"/>
        </w:rPr>
      </w:pPr>
      <w:r w:rsidRPr="00B434B5">
        <w:rPr>
          <w:rFonts w:ascii="Times New Roman" w:eastAsia="標楷體" w:hAnsi="Times New Roman" w:hint="eastAsia"/>
          <w:b/>
          <w:szCs w:val="24"/>
        </w:rPr>
        <w:lastRenderedPageBreak/>
        <w:t>我國</w:t>
      </w:r>
      <w:r w:rsidR="004223C5" w:rsidRPr="00EA26D9">
        <w:rPr>
          <w:rFonts w:ascii="Times New Roman" w:eastAsia="標楷體" w:hAnsi="Times New Roman" w:hint="eastAsia"/>
          <w:b/>
          <w:szCs w:val="24"/>
        </w:rPr>
        <w:t>「太平島」</w:t>
      </w:r>
      <w:r w:rsidR="003D702F" w:rsidRPr="00EA26D9">
        <w:rPr>
          <w:rFonts w:ascii="Times New Roman" w:eastAsia="標楷體" w:hAnsi="Times New Roman" w:hint="eastAsia"/>
          <w:b/>
          <w:szCs w:val="24"/>
        </w:rPr>
        <w:t>在</w:t>
      </w:r>
      <w:r w:rsidR="004223C5" w:rsidRPr="00EA26D9">
        <w:rPr>
          <w:rFonts w:ascii="Times New Roman" w:eastAsia="標楷體" w:hAnsi="Times New Roman" w:hint="eastAsia"/>
          <w:b/>
          <w:szCs w:val="24"/>
        </w:rPr>
        <w:t>國際法上的地位</w:t>
      </w:r>
    </w:p>
    <w:p w:rsidR="00B931A4" w:rsidRPr="00EA26D9" w:rsidRDefault="00AB3B08" w:rsidP="00C15481">
      <w:pPr>
        <w:pStyle w:val="a3"/>
        <w:numPr>
          <w:ilvl w:val="0"/>
          <w:numId w:val="8"/>
        </w:numPr>
        <w:spacing w:line="480" w:lineRule="exact"/>
        <w:ind w:leftChars="0"/>
        <w:rPr>
          <w:rFonts w:ascii="Times New Roman" w:eastAsia="標楷體" w:hAnsi="Times New Roman"/>
          <w:szCs w:val="24"/>
        </w:rPr>
      </w:pPr>
      <w:r w:rsidRPr="00EA26D9">
        <w:rPr>
          <w:rFonts w:ascii="Times New Roman" w:eastAsia="標楷體" w:hAnsi="Times New Roman" w:hint="eastAsia"/>
          <w:szCs w:val="24"/>
        </w:rPr>
        <w:t>太平島基本資料</w:t>
      </w:r>
    </w:p>
    <w:p w:rsidR="00B931A4" w:rsidRPr="00EA26D9" w:rsidRDefault="00E35BF0"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太平島面積</w:t>
      </w:r>
      <w:r w:rsidRPr="00EA26D9">
        <w:rPr>
          <w:rFonts w:ascii="Times New Roman" w:eastAsia="標楷體" w:hAnsi="Times New Roman" w:hint="eastAsia"/>
          <w:szCs w:val="24"/>
        </w:rPr>
        <w:t>0.51</w:t>
      </w:r>
      <w:r w:rsidRPr="00EA26D9">
        <w:rPr>
          <w:rFonts w:ascii="Times New Roman" w:eastAsia="標楷體" w:hAnsi="Times New Roman" w:hint="eastAsia"/>
          <w:szCs w:val="24"/>
        </w:rPr>
        <w:t>平方公里（即</w:t>
      </w:r>
      <w:r w:rsidRPr="00EA26D9">
        <w:rPr>
          <w:rFonts w:ascii="Times New Roman" w:eastAsia="標楷體" w:hAnsi="Times New Roman" w:hint="eastAsia"/>
          <w:szCs w:val="24"/>
        </w:rPr>
        <w:t>51</w:t>
      </w:r>
      <w:r w:rsidRPr="00EA26D9">
        <w:rPr>
          <w:rFonts w:ascii="Times New Roman" w:eastAsia="標楷體" w:hAnsi="Times New Roman" w:hint="eastAsia"/>
          <w:szCs w:val="24"/>
        </w:rPr>
        <w:t>公頃），為南沙群島中面積最大之自然生成島嶼。我國在</w:t>
      </w:r>
      <w:r w:rsidRPr="00EA26D9">
        <w:rPr>
          <w:rFonts w:ascii="Times New Roman" w:eastAsia="標楷體" w:hAnsi="Times New Roman" w:hint="eastAsia"/>
          <w:szCs w:val="24"/>
        </w:rPr>
        <w:t>1946</w:t>
      </w:r>
      <w:r w:rsidRPr="00EA26D9">
        <w:rPr>
          <w:rFonts w:ascii="Times New Roman" w:eastAsia="標楷體" w:hAnsi="Times New Roman" w:hint="eastAsia"/>
          <w:szCs w:val="24"/>
        </w:rPr>
        <w:t>年收復太平島，自</w:t>
      </w:r>
      <w:r w:rsidRPr="00EA26D9">
        <w:rPr>
          <w:rFonts w:ascii="Times New Roman" w:eastAsia="標楷體" w:hAnsi="Times New Roman" w:hint="eastAsia"/>
          <w:szCs w:val="24"/>
        </w:rPr>
        <w:t>1956</w:t>
      </w:r>
      <w:r w:rsidRPr="00EA26D9">
        <w:rPr>
          <w:rFonts w:ascii="Times New Roman" w:eastAsia="標楷體" w:hAnsi="Times New Roman" w:hint="eastAsia"/>
          <w:szCs w:val="24"/>
        </w:rPr>
        <w:t>年政府重新派員駐守迄今已逾</w:t>
      </w:r>
      <w:r w:rsidRPr="00EA26D9">
        <w:rPr>
          <w:rFonts w:ascii="Times New Roman" w:eastAsia="標楷體" w:hAnsi="Times New Roman" w:hint="eastAsia"/>
          <w:szCs w:val="24"/>
        </w:rPr>
        <w:t>60</w:t>
      </w:r>
      <w:r w:rsidRPr="00EA26D9">
        <w:rPr>
          <w:rFonts w:ascii="Times New Roman" w:eastAsia="標楷體" w:hAnsi="Times New Roman" w:hint="eastAsia"/>
          <w:szCs w:val="24"/>
        </w:rPr>
        <w:t>年，島上天然植被、作物與畜產豐富，且能自給自足，由各項經濟、環境、人文及科學等證據，充分證明太平島存有人類居住與從事經濟生活的具體事實。</w:t>
      </w:r>
    </w:p>
    <w:p w:rsidR="00AB3B08" w:rsidRPr="00EA26D9" w:rsidRDefault="00AB3B08" w:rsidP="00C15481">
      <w:pPr>
        <w:pStyle w:val="a3"/>
        <w:numPr>
          <w:ilvl w:val="0"/>
          <w:numId w:val="8"/>
        </w:numPr>
        <w:spacing w:line="480" w:lineRule="exact"/>
        <w:ind w:leftChars="0"/>
        <w:rPr>
          <w:rFonts w:ascii="Times New Roman" w:eastAsia="標楷體" w:hAnsi="Times New Roman"/>
          <w:szCs w:val="24"/>
        </w:rPr>
      </w:pPr>
      <w:r w:rsidRPr="00EA26D9">
        <w:rPr>
          <w:rFonts w:ascii="Times New Roman" w:eastAsia="標楷體" w:hAnsi="Times New Roman" w:hint="eastAsia"/>
          <w:szCs w:val="24"/>
        </w:rPr>
        <w:t>是太平「島」還是太平「岩礁」</w:t>
      </w:r>
    </w:p>
    <w:p w:rsidR="00B931A4" w:rsidRPr="00EA26D9" w:rsidRDefault="00B931A4"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依據《聯合國海洋法公約》第</w:t>
      </w:r>
      <w:r w:rsidRPr="00EA26D9">
        <w:rPr>
          <w:rFonts w:ascii="Times New Roman" w:eastAsia="標楷體" w:hAnsi="Times New Roman" w:hint="eastAsia"/>
          <w:szCs w:val="24"/>
        </w:rPr>
        <w:t>121</w:t>
      </w:r>
      <w:r w:rsidRPr="00EA26D9">
        <w:rPr>
          <w:rFonts w:ascii="Times New Roman" w:eastAsia="標楷體" w:hAnsi="Times New Roman" w:hint="eastAsia"/>
          <w:szCs w:val="24"/>
        </w:rPr>
        <w:t>條對於「島嶼」的定義，太平島完全符合島上各項條件足以「維持人類居住及其自身之經濟生活」，因此除</w:t>
      </w:r>
      <w:r w:rsidRPr="00EA26D9">
        <w:rPr>
          <w:rFonts w:ascii="Times New Roman" w:eastAsia="標楷體" w:hAnsi="Times New Roman" w:hint="eastAsia"/>
          <w:szCs w:val="24"/>
        </w:rPr>
        <w:t>12</w:t>
      </w:r>
      <w:r w:rsidR="00665387" w:rsidRPr="00EA26D9">
        <w:rPr>
          <w:rFonts w:ascii="Times New Roman" w:eastAsia="標楷體" w:hAnsi="Times New Roman" w:hint="eastAsia"/>
          <w:szCs w:val="24"/>
        </w:rPr>
        <w:t>浬</w:t>
      </w:r>
      <w:r w:rsidRPr="00EA26D9">
        <w:rPr>
          <w:rFonts w:ascii="Times New Roman" w:eastAsia="標楷體" w:hAnsi="Times New Roman" w:hint="eastAsia"/>
          <w:szCs w:val="24"/>
        </w:rPr>
        <w:t>的領海外，我國就太平島有權提出</w:t>
      </w:r>
      <w:r w:rsidRPr="00EA26D9">
        <w:rPr>
          <w:rFonts w:ascii="Times New Roman" w:eastAsia="標楷體" w:hAnsi="Times New Roman" w:hint="eastAsia"/>
          <w:szCs w:val="24"/>
        </w:rPr>
        <w:t>200</w:t>
      </w:r>
      <w:r w:rsidR="008234CA" w:rsidRPr="00EA26D9">
        <w:rPr>
          <w:rFonts w:ascii="Times New Roman" w:eastAsia="標楷體" w:hAnsi="Times New Roman" w:hint="eastAsia"/>
          <w:szCs w:val="24"/>
        </w:rPr>
        <w:t>浬</w:t>
      </w:r>
      <w:r w:rsidRPr="00EA26D9">
        <w:rPr>
          <w:rFonts w:ascii="Times New Roman" w:eastAsia="標楷體" w:hAnsi="Times New Roman" w:hint="eastAsia"/>
          <w:szCs w:val="24"/>
        </w:rPr>
        <w:t>專屬經濟</w:t>
      </w:r>
      <w:r w:rsidR="003D702F" w:rsidRPr="00EA26D9">
        <w:rPr>
          <w:rFonts w:ascii="Times New Roman" w:eastAsia="標楷體" w:hAnsi="Times New Roman" w:hint="eastAsia"/>
          <w:szCs w:val="24"/>
        </w:rPr>
        <w:t>海域</w:t>
      </w:r>
      <w:r w:rsidRPr="00EA26D9">
        <w:rPr>
          <w:rFonts w:ascii="Times New Roman" w:eastAsia="標楷體" w:hAnsi="Times New Roman" w:hint="eastAsia"/>
          <w:szCs w:val="24"/>
        </w:rPr>
        <w:t>與大陸礁層的主張。</w:t>
      </w:r>
    </w:p>
    <w:p w:rsidR="00F934C5" w:rsidRPr="00EA26D9" w:rsidRDefault="00F934C5" w:rsidP="00C15481">
      <w:pPr>
        <w:pStyle w:val="a3"/>
        <w:numPr>
          <w:ilvl w:val="0"/>
          <w:numId w:val="8"/>
        </w:numPr>
        <w:spacing w:line="480" w:lineRule="exact"/>
        <w:ind w:leftChars="0"/>
        <w:rPr>
          <w:rFonts w:ascii="Times New Roman" w:eastAsia="標楷體" w:hAnsi="Times New Roman"/>
          <w:szCs w:val="24"/>
        </w:rPr>
      </w:pPr>
      <w:r w:rsidRPr="00EA26D9">
        <w:rPr>
          <w:rFonts w:ascii="Times New Roman" w:eastAsia="標楷體" w:hAnsi="Times New Roman" w:hint="eastAsia"/>
          <w:szCs w:val="24"/>
        </w:rPr>
        <w:t>太平島為何能維持人類居住或經濟生活？</w:t>
      </w:r>
    </w:p>
    <w:p w:rsidR="00B931A4" w:rsidRPr="00EA26D9" w:rsidRDefault="00F934C5"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關鍵之一</w:t>
      </w:r>
      <w:r w:rsidR="00B931A4" w:rsidRPr="00EA26D9">
        <w:rPr>
          <w:rFonts w:ascii="Times New Roman" w:eastAsia="標楷體" w:hAnsi="Times New Roman" w:hint="eastAsia"/>
          <w:szCs w:val="24"/>
        </w:rPr>
        <w:t>在於該島是南沙群島</w:t>
      </w:r>
      <w:r w:rsidR="0041697C" w:rsidRPr="00EA26D9">
        <w:rPr>
          <w:rFonts w:ascii="Times New Roman" w:eastAsia="標楷體" w:hAnsi="Times New Roman" w:hint="eastAsia"/>
          <w:szCs w:val="24"/>
        </w:rPr>
        <w:t>上</w:t>
      </w:r>
      <w:r w:rsidR="00B931A4" w:rsidRPr="00EA26D9">
        <w:rPr>
          <w:rFonts w:ascii="Times New Roman" w:eastAsia="標楷體" w:hAnsi="Times New Roman" w:hint="eastAsia"/>
          <w:szCs w:val="24"/>
        </w:rPr>
        <w:t>百個島礁中，唯一擁有豐沛天然淡水的島，而且水質還非常良好</w:t>
      </w:r>
      <w:r w:rsidR="0041697C" w:rsidRPr="00EA26D9">
        <w:rPr>
          <w:rFonts w:ascii="Times New Roman" w:eastAsia="標楷體" w:hAnsi="Times New Roman" w:hint="eastAsia"/>
          <w:szCs w:val="24"/>
        </w:rPr>
        <w:t>，可以生飲</w:t>
      </w:r>
      <w:r w:rsidR="00B931A4" w:rsidRPr="00EA26D9">
        <w:rPr>
          <w:rFonts w:ascii="Times New Roman" w:eastAsia="標楷體" w:hAnsi="Times New Roman" w:hint="eastAsia"/>
          <w:szCs w:val="24"/>
        </w:rPr>
        <w:t>。地質學證據，說明太平島的生成歷史，證明太平島具有豐富、穩定且不受海水污染的地下水層。目前四口使用中的原生井，每日出水總量可達</w:t>
      </w:r>
      <w:r w:rsidR="00B931A4" w:rsidRPr="00EA26D9">
        <w:rPr>
          <w:rFonts w:ascii="Times New Roman" w:eastAsia="標楷體" w:hAnsi="Times New Roman" w:hint="eastAsia"/>
          <w:szCs w:val="24"/>
        </w:rPr>
        <w:t>65</w:t>
      </w:r>
      <w:r w:rsidR="00B931A4" w:rsidRPr="00EA26D9">
        <w:rPr>
          <w:rFonts w:ascii="Times New Roman" w:eastAsia="標楷體" w:hAnsi="Times New Roman" w:hint="eastAsia"/>
          <w:szCs w:val="24"/>
        </w:rPr>
        <w:t>公噸。</w:t>
      </w:r>
    </w:p>
    <w:p w:rsidR="00B931A4" w:rsidRPr="00EA26D9" w:rsidRDefault="00F934C5"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關鍵之二在於</w:t>
      </w:r>
      <w:r w:rsidR="00B931A4" w:rsidRPr="00EA26D9">
        <w:rPr>
          <w:rFonts w:ascii="Times New Roman" w:eastAsia="標楷體" w:hAnsi="Times New Roman" w:hint="eastAsia"/>
          <w:szCs w:val="24"/>
        </w:rPr>
        <w:t>該島土壤是經過一千年左右自然化育而成的肥沃土壤。表土厚達</w:t>
      </w:r>
      <w:r w:rsidR="00B931A4" w:rsidRPr="00EA26D9">
        <w:rPr>
          <w:rFonts w:ascii="Times New Roman" w:eastAsia="標楷體" w:hAnsi="Times New Roman" w:hint="eastAsia"/>
          <w:szCs w:val="24"/>
        </w:rPr>
        <w:t>20</w:t>
      </w:r>
      <w:r w:rsidR="00B931A4" w:rsidRPr="00EA26D9">
        <w:rPr>
          <w:rFonts w:ascii="Times New Roman" w:eastAsia="標楷體" w:hAnsi="Times New Roman" w:hint="eastAsia"/>
          <w:szCs w:val="24"/>
        </w:rPr>
        <w:t>公分，有土壤團粒構造，富含有機物。島內緣的土壤深度</w:t>
      </w:r>
      <w:r w:rsidR="00B931A4" w:rsidRPr="00EA26D9">
        <w:rPr>
          <w:rFonts w:ascii="Times New Roman" w:eastAsia="標楷體" w:hAnsi="Times New Roman" w:hint="eastAsia"/>
          <w:szCs w:val="24"/>
        </w:rPr>
        <w:t>20</w:t>
      </w:r>
      <w:r w:rsidR="003D702F" w:rsidRPr="00EA26D9">
        <w:rPr>
          <w:rFonts w:ascii="Times New Roman" w:eastAsia="標楷體" w:hAnsi="Times New Roman" w:hint="eastAsia"/>
          <w:szCs w:val="24"/>
        </w:rPr>
        <w:t>至</w:t>
      </w:r>
      <w:r w:rsidR="00B931A4" w:rsidRPr="00EA26D9">
        <w:rPr>
          <w:rFonts w:ascii="Times New Roman" w:eastAsia="標楷體" w:hAnsi="Times New Roman" w:hint="eastAsia"/>
          <w:szCs w:val="24"/>
        </w:rPr>
        <w:t>40</w:t>
      </w:r>
      <w:r w:rsidR="00B931A4" w:rsidRPr="00EA26D9">
        <w:rPr>
          <w:rFonts w:ascii="Times New Roman" w:eastAsia="標楷體" w:hAnsi="Times New Roman" w:hint="eastAsia"/>
          <w:szCs w:val="24"/>
        </w:rPr>
        <w:t>公分處為鳥糞石層，可提供足夠養分給原生植物生長，以及農作物生產使用。</w:t>
      </w:r>
    </w:p>
    <w:p w:rsidR="00E112EB" w:rsidRPr="00EA26D9" w:rsidRDefault="00B931A4" w:rsidP="00265317">
      <w:pPr>
        <w:pStyle w:val="a3"/>
        <w:spacing w:line="480" w:lineRule="exact"/>
        <w:ind w:leftChars="0" w:left="958" w:firstLineChars="200" w:firstLine="480"/>
        <w:jc w:val="both"/>
        <w:rPr>
          <w:rFonts w:ascii="Times New Roman" w:eastAsia="標楷體" w:hAnsi="Times New Roman"/>
          <w:szCs w:val="24"/>
        </w:rPr>
      </w:pPr>
      <w:r w:rsidRPr="00EA26D9">
        <w:rPr>
          <w:rFonts w:ascii="Times New Roman" w:eastAsia="標楷體" w:hAnsi="Times New Roman" w:hint="eastAsia"/>
          <w:szCs w:val="24"/>
        </w:rPr>
        <w:t>正由於太平島天然水土條件良好，島上原生植物多達</w:t>
      </w:r>
      <w:r w:rsidRPr="00EA26D9">
        <w:rPr>
          <w:rFonts w:ascii="Times New Roman" w:eastAsia="標楷體" w:hAnsi="Times New Roman" w:hint="eastAsia"/>
          <w:szCs w:val="24"/>
        </w:rPr>
        <w:t>108</w:t>
      </w:r>
      <w:r w:rsidRPr="00EA26D9">
        <w:rPr>
          <w:rFonts w:ascii="Times New Roman" w:eastAsia="標楷體" w:hAnsi="Times New Roman" w:hint="eastAsia"/>
          <w:szCs w:val="24"/>
        </w:rPr>
        <w:t>種。高度達</w:t>
      </w:r>
      <w:r w:rsidRPr="00EA26D9">
        <w:rPr>
          <w:rFonts w:ascii="Times New Roman" w:eastAsia="標楷體" w:hAnsi="Times New Roman" w:hint="eastAsia"/>
          <w:szCs w:val="24"/>
        </w:rPr>
        <w:t>20</w:t>
      </w:r>
      <w:r w:rsidRPr="00EA26D9">
        <w:rPr>
          <w:rFonts w:ascii="Times New Roman" w:eastAsia="標楷體" w:hAnsi="Times New Roman" w:hint="eastAsia"/>
          <w:szCs w:val="24"/>
        </w:rPr>
        <w:t>公尺、樹圍達</w:t>
      </w:r>
      <w:r w:rsidRPr="00EA26D9">
        <w:rPr>
          <w:rFonts w:ascii="Times New Roman" w:eastAsia="標楷體" w:hAnsi="Times New Roman" w:hint="eastAsia"/>
          <w:szCs w:val="24"/>
        </w:rPr>
        <w:t>100</w:t>
      </w:r>
      <w:r w:rsidRPr="00EA26D9">
        <w:rPr>
          <w:rFonts w:ascii="Times New Roman" w:eastAsia="標楷體" w:hAnsi="Times New Roman" w:hint="eastAsia"/>
          <w:szCs w:val="24"/>
        </w:rPr>
        <w:t>公分（最大有</w:t>
      </w:r>
      <w:r w:rsidRPr="00EA26D9">
        <w:rPr>
          <w:rFonts w:ascii="Times New Roman" w:eastAsia="標楷體" w:hAnsi="Times New Roman" w:hint="eastAsia"/>
          <w:szCs w:val="24"/>
        </w:rPr>
        <w:t>907</w:t>
      </w:r>
      <w:r w:rsidRPr="00EA26D9">
        <w:rPr>
          <w:rFonts w:ascii="Times New Roman" w:eastAsia="標楷體" w:hAnsi="Times New Roman" w:hint="eastAsia"/>
          <w:szCs w:val="24"/>
        </w:rPr>
        <w:t>公分）、樹齡達</w:t>
      </w:r>
      <w:r w:rsidRPr="00EA26D9">
        <w:rPr>
          <w:rFonts w:ascii="Times New Roman" w:eastAsia="標楷體" w:hAnsi="Times New Roman" w:hint="eastAsia"/>
          <w:szCs w:val="24"/>
        </w:rPr>
        <w:t>100</w:t>
      </w:r>
      <w:r w:rsidRPr="00EA26D9">
        <w:rPr>
          <w:rFonts w:ascii="Times New Roman" w:eastAsia="標楷體" w:hAnsi="Times New Roman" w:hint="eastAsia"/>
          <w:szCs w:val="24"/>
        </w:rPr>
        <w:t>歲（最高有</w:t>
      </w:r>
      <w:r w:rsidRPr="00EA26D9">
        <w:rPr>
          <w:rFonts w:ascii="Times New Roman" w:eastAsia="標楷體" w:hAnsi="Times New Roman" w:hint="eastAsia"/>
          <w:szCs w:val="24"/>
        </w:rPr>
        <w:t>150</w:t>
      </w:r>
      <w:r w:rsidRPr="00EA26D9">
        <w:rPr>
          <w:rFonts w:ascii="Times New Roman" w:eastAsia="標楷體" w:hAnsi="Times New Roman" w:hint="eastAsia"/>
          <w:szCs w:val="24"/>
        </w:rPr>
        <w:t>歲）的大型熱帶喬木有</w:t>
      </w:r>
      <w:r w:rsidRPr="00EA26D9">
        <w:rPr>
          <w:rFonts w:ascii="Times New Roman" w:eastAsia="標楷體" w:hAnsi="Times New Roman" w:hint="eastAsia"/>
          <w:szCs w:val="24"/>
        </w:rPr>
        <w:t>147</w:t>
      </w:r>
      <w:r w:rsidRPr="00EA26D9">
        <w:rPr>
          <w:rFonts w:ascii="Times New Roman" w:eastAsia="標楷體" w:hAnsi="Times New Roman" w:hint="eastAsia"/>
          <w:szCs w:val="24"/>
        </w:rPr>
        <w:t>株之多。因此，無論自法律、經濟及地理之角度而言，太平島完全符合《聯合國海洋法公約》第</w:t>
      </w:r>
      <w:r w:rsidR="008234CA" w:rsidRPr="00EA26D9">
        <w:rPr>
          <w:rFonts w:ascii="Times New Roman" w:eastAsia="標楷體" w:hAnsi="Times New Roman" w:hint="eastAsia"/>
          <w:szCs w:val="24"/>
        </w:rPr>
        <w:t>121</w:t>
      </w:r>
      <w:r w:rsidRPr="00EA26D9">
        <w:rPr>
          <w:rFonts w:ascii="Times New Roman" w:eastAsia="標楷體" w:hAnsi="Times New Roman" w:hint="eastAsia"/>
          <w:szCs w:val="24"/>
        </w:rPr>
        <w:t>條關於島嶼之要件，即「維持人類居住及其本身經濟生活」。</w:t>
      </w:r>
    </w:p>
    <w:p w:rsidR="00E112EB" w:rsidRPr="00B434B5" w:rsidRDefault="00E112EB" w:rsidP="00265317">
      <w:pPr>
        <w:widowControl/>
        <w:jc w:val="both"/>
        <w:rPr>
          <w:rFonts w:ascii="Times New Roman" w:eastAsia="標楷體" w:hAnsi="Times New Roman"/>
          <w:szCs w:val="24"/>
        </w:rPr>
      </w:pPr>
      <w:r w:rsidRPr="00B434B5">
        <w:rPr>
          <w:rFonts w:ascii="Times New Roman" w:eastAsia="標楷體" w:hAnsi="Times New Roman"/>
          <w:szCs w:val="24"/>
        </w:rPr>
        <w:br w:type="page"/>
      </w:r>
    </w:p>
    <w:p w:rsidR="00B931A4" w:rsidRPr="00B434B5" w:rsidRDefault="00263A9B" w:rsidP="00C15481">
      <w:pPr>
        <w:pStyle w:val="a3"/>
        <w:numPr>
          <w:ilvl w:val="0"/>
          <w:numId w:val="8"/>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lastRenderedPageBreak/>
        <w:t>學生活動：動動腦時間</w:t>
      </w:r>
    </w:p>
    <w:p w:rsidR="004223C5" w:rsidRDefault="00A64DB5" w:rsidP="005759B3">
      <w:pPr>
        <w:pStyle w:val="a3"/>
        <w:numPr>
          <w:ilvl w:val="0"/>
          <w:numId w:val="14"/>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臺灣</w:t>
      </w:r>
      <w:r w:rsidR="004223C5" w:rsidRPr="00B434B5">
        <w:rPr>
          <w:rFonts w:ascii="Times New Roman" w:eastAsia="標楷體" w:hAnsi="Times New Roman" w:hint="eastAsia"/>
          <w:szCs w:val="24"/>
        </w:rPr>
        <w:t>、中國大陸、</w:t>
      </w:r>
      <w:r w:rsidR="004223C5" w:rsidRPr="0085424E">
        <w:rPr>
          <w:rFonts w:ascii="Times New Roman" w:eastAsia="標楷體" w:hAnsi="Times New Roman" w:hint="eastAsia"/>
          <w:szCs w:val="24"/>
        </w:rPr>
        <w:t>汶萊</w:t>
      </w:r>
      <w:r w:rsidR="004223C5" w:rsidRPr="00B434B5">
        <w:rPr>
          <w:rFonts w:ascii="Times New Roman" w:eastAsia="標楷體" w:hAnsi="Times New Roman" w:hint="eastAsia"/>
          <w:szCs w:val="24"/>
        </w:rPr>
        <w:t>、馬來西亞、菲律賓和越南等環南海的國家，均為南海主權聲索國，均宣稱對南海諸島或其中部分擁有主權，請在圖</w:t>
      </w:r>
      <w:r w:rsidR="00265317" w:rsidRPr="00B434B5">
        <w:rPr>
          <w:rFonts w:ascii="Times New Roman" w:eastAsia="標楷體" w:hAnsi="Times New Roman" w:hint="eastAsia"/>
          <w:szCs w:val="24"/>
        </w:rPr>
        <w:t>（</w:t>
      </w:r>
      <w:r w:rsidR="00340C4D">
        <w:rPr>
          <w:rFonts w:ascii="Times New Roman" w:eastAsia="標楷體" w:hAnsi="Times New Roman" w:hint="eastAsia"/>
          <w:szCs w:val="24"/>
        </w:rPr>
        <w:t>三</w:t>
      </w:r>
      <w:r w:rsidR="00265317" w:rsidRPr="00B434B5">
        <w:rPr>
          <w:rFonts w:ascii="Times New Roman" w:eastAsia="標楷體" w:hAnsi="Times New Roman" w:hint="eastAsia"/>
          <w:szCs w:val="24"/>
        </w:rPr>
        <w:t>）</w:t>
      </w:r>
      <w:r w:rsidR="004223C5" w:rsidRPr="00B434B5">
        <w:rPr>
          <w:rFonts w:ascii="Times New Roman" w:eastAsia="標楷體" w:hAnsi="Times New Roman" w:hint="eastAsia"/>
          <w:szCs w:val="24"/>
        </w:rPr>
        <w:t>中圈出這些國家位置，並觀察其與南海的相對位置</w:t>
      </w:r>
      <w:r w:rsidR="000B72E0" w:rsidRPr="00B434B5">
        <w:rPr>
          <w:rFonts w:ascii="Times New Roman" w:eastAsia="標楷體" w:hAnsi="Times New Roman" w:hint="eastAsia"/>
          <w:szCs w:val="24"/>
        </w:rPr>
        <w:t>。</w:t>
      </w:r>
    </w:p>
    <w:p w:rsidR="00751CE1" w:rsidRDefault="006158FF" w:rsidP="0056731F">
      <w:pPr>
        <w:pStyle w:val="a3"/>
        <w:spacing w:line="480" w:lineRule="exact"/>
        <w:ind w:leftChars="0" w:left="1678"/>
        <w:rPr>
          <w:rFonts w:ascii="Times New Roman" w:eastAsia="標楷體" w:hAnsi="Times New Roman"/>
          <w:szCs w:val="24"/>
        </w:rPr>
      </w:pPr>
      <w:r>
        <w:rPr>
          <w:rFonts w:ascii="Times New Roman" w:eastAsia="標楷體" w:hAnsi="Times New Roman"/>
          <w:noProof/>
          <w:szCs w:val="24"/>
        </w:rPr>
        <w:drawing>
          <wp:anchor distT="0" distB="0" distL="114300" distR="114300" simplePos="0" relativeHeight="251699712" behindDoc="1" locked="0" layoutInCell="1" allowOverlap="1" wp14:anchorId="683A3B74" wp14:editId="1D07C5F5">
            <wp:simplePos x="0" y="0"/>
            <wp:positionH relativeFrom="column">
              <wp:posOffset>1565910</wp:posOffset>
            </wp:positionH>
            <wp:positionV relativeFrom="paragraph">
              <wp:posOffset>14382</wp:posOffset>
            </wp:positionV>
            <wp:extent cx="3848400" cy="3848400"/>
            <wp:effectExtent l="0" t="0" r="0" b="0"/>
            <wp:wrapNone/>
            <wp:docPr id="1" name="圖片 1" descr="D:\技藝教育\104-105 欣怡\社會領域\1050502--沖之鳥補充教材\1050513--請相關單位檢視提供建議\內政部提供圖檔-1050517\圖4_臺灣與鄰近國家位置圖2016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技藝教育\104-105 欣怡\社會領域\1050502--沖之鳥補充教材\1050513--請相關單位檢視提供建議\內政部提供圖檔-1050517\圖4_臺灣與鄰近國家位置圖2016051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48400" cy="384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51CE1" w:rsidRDefault="00751CE1" w:rsidP="0056731F">
      <w:pPr>
        <w:pStyle w:val="a3"/>
        <w:spacing w:line="480" w:lineRule="exact"/>
        <w:ind w:leftChars="0" w:left="1678"/>
        <w:rPr>
          <w:rFonts w:ascii="Times New Roman" w:eastAsia="標楷體" w:hAnsi="Times New Roman"/>
          <w:szCs w:val="24"/>
        </w:rPr>
      </w:pPr>
    </w:p>
    <w:p w:rsidR="0056731F" w:rsidRDefault="0056731F"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4133E0" w:rsidRDefault="004133E0"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751CE1" w:rsidRDefault="00751CE1" w:rsidP="0056731F">
      <w:pPr>
        <w:pStyle w:val="a3"/>
        <w:spacing w:line="480" w:lineRule="exact"/>
        <w:ind w:leftChars="0" w:left="1678"/>
        <w:rPr>
          <w:rFonts w:ascii="Times New Roman" w:eastAsia="標楷體" w:hAnsi="Times New Roman"/>
          <w:szCs w:val="24"/>
        </w:rPr>
      </w:pPr>
    </w:p>
    <w:p w:rsidR="004223C5" w:rsidRDefault="00BE2B21" w:rsidP="004133E0">
      <w:pPr>
        <w:spacing w:beforeLines="50" w:before="180"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265317" w:rsidRPr="00B434B5">
        <w:rPr>
          <w:rFonts w:ascii="Times New Roman" w:eastAsia="標楷體" w:hAnsi="Times New Roman" w:hint="eastAsia"/>
          <w:szCs w:val="24"/>
        </w:rPr>
        <w:t>（</w:t>
      </w:r>
      <w:r w:rsidR="00340C4D">
        <w:rPr>
          <w:rFonts w:ascii="Times New Roman" w:eastAsia="標楷體" w:hAnsi="Times New Roman" w:hint="eastAsia"/>
          <w:szCs w:val="24"/>
        </w:rPr>
        <w:t>三</w:t>
      </w:r>
      <w:r w:rsidR="00265317" w:rsidRPr="00B434B5">
        <w:rPr>
          <w:rFonts w:ascii="Times New Roman" w:eastAsia="標楷體" w:hAnsi="Times New Roman" w:hint="eastAsia"/>
          <w:szCs w:val="24"/>
        </w:rPr>
        <w:t>）</w:t>
      </w:r>
      <w:r w:rsidR="00751CE1" w:rsidRPr="00751CE1">
        <w:rPr>
          <w:rFonts w:ascii="Times New Roman" w:eastAsia="標楷體" w:hAnsi="Times New Roman" w:hint="eastAsia"/>
          <w:szCs w:val="24"/>
        </w:rPr>
        <w:t>臺灣與鄰近國家位置圖</w:t>
      </w:r>
    </w:p>
    <w:p w:rsidR="004223C5" w:rsidRPr="00B434B5" w:rsidRDefault="000B72E0" w:rsidP="00751CE1">
      <w:pPr>
        <w:pStyle w:val="a3"/>
        <w:spacing w:line="480" w:lineRule="exact"/>
        <w:ind w:leftChars="0" w:left="1276"/>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0B72E0" w:rsidRPr="00B434B5" w:rsidRDefault="0085424E" w:rsidP="00C15481">
      <w:pPr>
        <w:spacing w:line="480" w:lineRule="exact"/>
        <w:rPr>
          <w:rFonts w:ascii="Times New Roman" w:eastAsia="標楷體" w:hAnsi="Times New Roman"/>
          <w:szCs w:val="24"/>
        </w:rPr>
      </w:pPr>
      <w:r>
        <w:rPr>
          <w:rFonts w:ascii="Times New Roman" w:eastAsia="標楷體" w:hAnsi="Times New Roman"/>
          <w:noProof/>
          <w:szCs w:val="24"/>
        </w:rPr>
        <mc:AlternateContent>
          <mc:Choice Requires="wpg">
            <w:drawing>
              <wp:anchor distT="0" distB="0" distL="114300" distR="114300" simplePos="0" relativeHeight="251701760" behindDoc="0" locked="0" layoutInCell="1" allowOverlap="1" wp14:anchorId="504B9D89" wp14:editId="7FE76822">
                <wp:simplePos x="0" y="0"/>
                <wp:positionH relativeFrom="column">
                  <wp:posOffset>1566545</wp:posOffset>
                </wp:positionH>
                <wp:positionV relativeFrom="paragraph">
                  <wp:posOffset>18192</wp:posOffset>
                </wp:positionV>
                <wp:extent cx="3847465" cy="3847465"/>
                <wp:effectExtent l="0" t="0" r="635" b="635"/>
                <wp:wrapNone/>
                <wp:docPr id="5" name="群組 5"/>
                <wp:cNvGraphicFramePr/>
                <a:graphic xmlns:a="http://schemas.openxmlformats.org/drawingml/2006/main">
                  <a:graphicData uri="http://schemas.microsoft.com/office/word/2010/wordprocessingGroup">
                    <wpg:wgp>
                      <wpg:cNvGrpSpPr/>
                      <wpg:grpSpPr>
                        <a:xfrm>
                          <a:off x="0" y="0"/>
                          <a:ext cx="3847465" cy="3847465"/>
                          <a:chOff x="0" y="0"/>
                          <a:chExt cx="3847605" cy="3847605"/>
                        </a:xfrm>
                      </wpg:grpSpPr>
                      <pic:pic xmlns:pic="http://schemas.openxmlformats.org/drawingml/2006/picture">
                        <pic:nvPicPr>
                          <pic:cNvPr id="4" name="圖片 4" descr="D:\技藝教育\104-105 欣怡\社會領域\1050502--沖之鳥補充教材\1050513--請相關單位檢視提供建議\內政部提供圖檔-1050517\圖4_臺灣與鄰近國家位置圖20160518.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47605" cy="3847605"/>
                          </a:xfrm>
                          <a:prstGeom prst="rect">
                            <a:avLst/>
                          </a:prstGeom>
                          <a:noFill/>
                          <a:ln>
                            <a:noFill/>
                          </a:ln>
                        </pic:spPr>
                      </pic:pic>
                      <wps:wsp>
                        <wps:cNvPr id="20" name="Oval 28"/>
                        <wps:cNvSpPr>
                          <a:spLocks noChangeArrowheads="1"/>
                        </wps:cNvSpPr>
                        <wps:spPr bwMode="auto">
                          <a:xfrm>
                            <a:off x="2588820" y="1537854"/>
                            <a:ext cx="329143" cy="271031"/>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Oval 29"/>
                        <wps:cNvSpPr>
                          <a:spLocks noChangeArrowheads="1"/>
                        </wps:cNvSpPr>
                        <wps:spPr bwMode="auto">
                          <a:xfrm>
                            <a:off x="1442852" y="849085"/>
                            <a:ext cx="800857" cy="271031"/>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Oval 30"/>
                        <wps:cNvSpPr>
                          <a:spLocks noChangeArrowheads="1"/>
                        </wps:cNvSpPr>
                        <wps:spPr bwMode="auto">
                          <a:xfrm>
                            <a:off x="1561605" y="2576945"/>
                            <a:ext cx="328930" cy="2705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Oval 31"/>
                        <wps:cNvSpPr>
                          <a:spLocks noChangeArrowheads="1"/>
                        </wps:cNvSpPr>
                        <wps:spPr bwMode="auto">
                          <a:xfrm>
                            <a:off x="2642259" y="2470067"/>
                            <a:ext cx="512445" cy="2705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Oval 32"/>
                        <wps:cNvSpPr>
                          <a:spLocks noChangeArrowheads="1"/>
                        </wps:cNvSpPr>
                        <wps:spPr bwMode="auto">
                          <a:xfrm>
                            <a:off x="831272" y="3247901"/>
                            <a:ext cx="684102" cy="271031"/>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Oval 33"/>
                        <wps:cNvSpPr>
                          <a:spLocks noChangeArrowheads="1"/>
                        </wps:cNvSpPr>
                        <wps:spPr bwMode="auto">
                          <a:xfrm>
                            <a:off x="1995054" y="3135085"/>
                            <a:ext cx="328930" cy="2705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群組 5" o:spid="_x0000_s1026" style="position:absolute;margin-left:123.35pt;margin-top:1.45pt;width:302.95pt;height:302.95pt;z-index:251701760;mso-width-relative:margin" coordsize="38476,38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tvW7KBQAARRsAAA4AAABkcnMvZTJvRG9jLnhtbOxZ7W/bRBj/jsT/&#10;YPm7G9uxYztqOpW8TJMGqxh8q4Qu9iU2s33mzmlaENJgmwZUiCGNDrROAzZeNGCahkAwtO2fWV76&#10;X/Dc2W6SpoJqiEiTkqrJvfiee95+z/PcefXUdhRKW5iygMQ1WVtRZQnHLvGCuFuT33yjpdiyxFIU&#10;eygkMa7JO5jJp9Zefmm1n1SxTnwSephKQCRm1X5Sk/00TaqlEnN9HCG2QhIcw2SH0Ail0KXdkkdR&#10;H6hHYUlX1UqpT6iXUOJixmC0kU3Ka4J+p4Pd9Fynw3AqhTUZeEvFNxXfbf5dWltF1S5FiR+4ORvo&#10;ObiIUBDDpoekGihFUo8Gc6SiwKWEkU664pKoRDqdwMVCBpBGU49Ic5qSXiJk6Vb73eRQTaDaI3p6&#10;brLua1sbVAq8mmzKUowiMNHoyd3Rb5clk+umn3Sr8MhpmpxPNmg+0M16XNztDo34LwgibQut7hxq&#10;FW+nkguDZduwjAqQd2Gu6Ai9uz4YZ26d6zenVlbUqZW8AytLxcYlzt8hO0ngVuE/VxO05tT07+4E&#10;q9IexXJOJDoRjQjRC71EAYsmKA3aQRikO8I7wXacqXhrI3A3aNaZaNwoND7Y3xt9fFWCvoeZC97Z&#10;qG4OP7k4vnFr+MVX4w8fbmqqoWiqKQ1/vjO8+M3m6O6T4f6lg6+/HNy+DXMm/OmKMny49+zP3YNf&#10;vxvf2R9cuQJLh7euZdNaWVHGP+2Obv5xcGN/sHf/2eNPh/e+HX+/N/zs2rMnNwd/PRr/8mBzcOWH&#10;4fWnB5d+zEf394b3rvN9VVOzNoFJ463x1UejD+6MP7p6cPnB+Onng/3dwf3fgdro8X2YBxcGC2n2&#10;yttJl9uJy87FzYRH3DhniXuBSTGp+yju4nWWAEIhbgirzj5e4t0ZzbXDIGkFYcgdjrdzG4G+jqDh&#10;GDNnSGsQtxfhOM1CB8UhmIvEzA8SJku0iqM2BiTQM54mwAwefJalfDvuywLO7+n2uqo6+itK3VTr&#10;iqFaTWXdMSzFUpuWoRq2Vtfq7/PVmlHtMQzyorCRBDmvMDrH7bHYzaNcFhVEdJG2kIhhmf8DQwIH&#10;BYsACa4Sziuj7uugVYEwllKcuj4f7oDm8nF4+HBCqHmiWa50BlCX2v1XiQfRAPVSIpRxUqj/I2DB&#10;ByhLT2MSSbwBugZOBXm0BarOZCse4VzHhFtcyBLGMwMgBB8R/HOO8yYIwMMWZBNWOAj0TqZ0nkuO&#10;i8PnfZRg4JKTncBXh3ySRcxzYBpJt7kT54/waClskRxxeEpJ38fIA44yp59ZwDsn0r5u2rbNGYCQ&#10;qpllyzYNvnvmqCLo6o5mlLOYq1uaWs52KwLnnB1wCN7DuJCoehJTSH3Y2IHQIFYwEgZeAU1Gu+16&#10;SDN/bbVU+Ah4g9NNPwa5LfYEz1wfzbydoiDM2rl9hUhzKHRUp2k3bUMx9EoTUNhoKOutuqFUWppl&#10;NsqNer2hFSj0A8/DMefuv4NQ2HRaiiPCtuAzL2yJB4MJGwVwi18hHaSyzPaZD7WJtwMopAQwAmaG&#10;CgsaPqHvylIfqpWazN7pIZ6nwjMx+BIY2+DljegYpsVdg07PtKdnUOwCqZqcylLWrKfQgyW9hAZd&#10;H3bK4l9M1gH9nUDgkvOXcQV88w4AbFFI02aR5iwQaaBY3TZ1gTTbcFRbVCAToNkqDFlLoM14+BJo&#10;GQRfOKCBn0+ltLII3BzrkPX+75SmmRVePQqg6aZVcYwjSCvrtgMciWOEbkGdWaSVojIp6oa8tFim&#10;tGOOmvN15TKlQaJdfEqD2mwaaaI8WxDS9Iqh66aTIc2w4BbFmi0eTU03AH1LpE1Xbcuc9oLmtMNr&#10;FnFMK+sLLB7tsqZbWe1Y1g3LUQXMJ8VjxTY0Feb5zdjylLY8pb3YpzQ4BU2ntPICgaY5DtxSAtL5&#10;FbNWNueOacvicXkfsoj7EPFGAt7ViLud/L0Sfxk03RfF5uTt19r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CSQcrgAAAACQEAAA8AAABkcnMvZG93bnJldi54bWxMj0FLw0AQhe+C&#10;/2EZwZvdJNoYYzalFPVUBFtBvE2z0yQ0Oxuy2yT9964nvb3hPd77pljNphMjDa61rCBeRCCIK6tb&#10;rhV87l/vMhDOI2vsLJOCCzlYlddXBebaTvxB487XIpSwy1FB432fS+mqhgy6he2Jg3e0g0EfzqGW&#10;esAplJtOJlGUSoMth4UGe9o0VJ12Z6PgbcJpfR+/jNvTcXP53i/fv7YxKXV7M6+fQXia/V8YfvED&#10;OpSB6WDPrJ3oFCQP6WOIBvEEIvjZMklBHBSkUZaBLAv5/4PyBwAA//8DAFBLAwQKAAAAAAAAACEA&#10;MdNzyoceKgCHHioAFQAAAGRycy9tZWRpYS9pbWFnZTEuanBlZ//Y/+AAEEpGSUYAAQEBAMgAyAAA&#10;/9sAQwABAQEBAQEBAQEBAQEBAQEBAQEBAQEBAQEBAQEBAQEBAQEBAQEBAQEBAQEBAQEBAQEBAQEB&#10;AQEBAQEBAQEBAQEB/9sAQwEBAQEBAQEBAQEBAQEBAQEBAQEBAQEBAQEBAQEBAQEBAQEBAQEBAQEB&#10;AQEBAQEBAQEBAQEBAQEBAQEBAQEBAQEB/8AAEQgF9QX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4ooooAKKKKACiiigAooooAKKKKACii&#10;igAooooAKKKKACiiigAooooAKKKKACiiigAooooAKKKKACiiigAooooAKKKKACiiigAooooAKKKK&#10;ACivjn9tDxl+3B4Y8B+F9I/YJ+C3wU+KXxg8b+KJ/Dt74v8A2i/iZq/gL4K/A7QYfDmt62nxI8fa&#10;F4O0rVPiX8TtLudZ0rTPBVt4J+G/2DxF/animw1671Kz8P6PrEy/nf8A8Eaf2tP26f2jvif/AMFK&#10;Ph1+3n4l+Ceq/En9lz9pbwh8HdI8O/s6eHNU0b4LeEYIfhvZ32u23gPU/GVhF8U/Eel65q6HXZ9Q&#10;+JeraxrEGo3l7a6WNI0NLHSbVYdrEV8Xh4+5PB4CpmMvatQ9tQo47KMBXWGi26lV0a2eZc51fZxw&#10;tqlSnDESxNCtQgV/9np4SrP3o4zFwwUPZ+/7OtVwuZ4ykq8l+7pOrRyfHuNKU/rCVOnUnRjQxFCt&#10;U/daivyO/wCCqf7d3xw/Zi/4Zl/Zq/Y28DeBfiL+3L+3H8VLn4Y/ATTfik+sv8K/AHhzwlZWniP4&#10;u/Gj4nWXhe7tfFN/4R+HfhGcXc1tojG4imuzrT22twaFP4W1/wDMz9pP4qf8Fnf+CNug/D79sf8A&#10;ad/bk8A/8FOv2NrHxn4S8C/td+Arr9kj4VfswfEH4D+EPHfiXw54d0n4xfCXWvhHeSS+Pp9H8Qag&#10;dC1Wy8WyRWSw6ppFvH4LmGvX/jX4aGFlHE1Kaco4bD1s1o5JRx2KkqeEq5nW+qxVCM4e0qxpU62N&#10;wmFrY6pRhl9HF1pYapi41cNjI4bStSq0owUKc8Vip4Cvmkcvw0XUxry+g8RFYiMJclKpUxEsFj44&#10;LA0q08yxksHUjhsHUlWwaxX9UlFfkB/wU/8A+CgHxf8A2fNN/ZV+Af7EHhP4efFb9tD9vn4jL4D/&#10;AGcV+I1xq118IPB3gzQdLsPFvxQ+OnxEg8KXlt4m1TwT4E8EXkWpeXoLtKDfDXTb65baHN4X1/8A&#10;Nr9pP4qf8Fnf+CNug/D79sf9p39uTwD/AMFOv2NrHxn4S8C/td+Arr9kj4VfswfEH4D+EPHfiXw5&#10;4d0n4xfCXWvhHeSS+Pp9H8QagdC1Wy8WyRWSw6ppFvH4LmGvX/jX4aVQXtq0aVT/AGOnPN6eQwxe&#10;M/c4aea1HhoPDXXPWp06VfG4XCYjG1qNPAUMZVlhquKjWwuNjholF+yozw6+vVq+W1c4o4PBfvsT&#10;Vyun9Y5MXS+GhWeL+p476hg6NepmGOeEmsLhKrr4JYr+qSivxO/4KM/tGftTeKf2iv2Hv2FP2J/2&#10;kfht+yP4p/bF8L/G74t3H7Wvi34eeFPjhqdh4P8AgX4f8Ia9bfDz4MfCTxxNZ+BfiB42+Ih8Y22r&#10;am2tanA+h/DfQPFXiPRle/sYnX0f/gk9+0v+0F8YtE/a0+An7TvxH+H3x8+Lv7Dn7T/iD9mrWv2m&#10;Phh4f0zwb4a+PNnZ+EfCvjjTfEmteA9A8zwx4A+J3hyDxWfBnxU8EeF7q60Lwx4y0O/0mzlle1mu&#10;bh4eE8QsR7kqEqNDH4unCuuSpisJlWc4Xh3M8RRjHndKOBz3F08tq0cb9UxVWpCpiMLh8RgYxxco&#10;rTjRWEkpRr08VLAwVWhKNSlRq5nl+YZtltOpNuKqfXcsyzFY2lVwn1nD06ap0sRWoYmpGgfrVRXw&#10;n/wU++MvxJ/Z3/4J2/tqfHX4O+I/+EP+Knwk/Zt+LHj74feKf7H0HxB/wj/i3wz4S1HU9E1b+xPF&#10;Ol634c1X7FfQRT/YNb0jUtMudnl3dnPCzRn8af2Sv2aP+C6/7Un7LX7Of7Sv/EQB/wAIL/wv/wCC&#10;Pwv+Mn/CF/8ADqn9jzxP/wAIn/wsnwZo3i//AIRz/hI/7e8Pf29/Yv8Aa/8AZ/8Aa/8AYOjf2j9n&#10;+1/2XY+b9mjzpOdaeOUKU3Ty+OVPE126SpqecPOFgqUI+09tOco5FmE6jVL2VOMKSdTnqxia1Ixp&#10;QwkpVIc2NnmEaFJKo6jjliyx4qpJ8nsowTzfBxgnU9pNyqWhy03J/wBQVFee/CTw5498H/C34c+E&#10;/ip8SP8AhcfxM8NeCPC+hfEH4s/8Ifo3w9/4WZ4z0rRbOx8S+PP+ED8OT3Xh/wAGf8JZrEF3rn/C&#10;L6Jcz6VoX27+zLCaS1tonPoVbVYRp1atOFWnXhTqThGvSVVUq0YycY1aSr0qNdU6iSnBVqNKqotK&#10;pSpzvFY05SnThOVOdGU4RlKlUdN1KUpRTdObpTq0nODfLJ06lSm5J8k5xtJlFFFZlhRRRQAUUUUA&#10;FFFFABRRRQAUUUUAFFFFABRRRQAUUUUAFFFFABRRRQAUUUUAFFFFABRRRQAUUUUAFFFFABRX5A/8&#10;FF/jV/wVy+H83j69/YN+Cf7FWk/CT4QfB68+LXjb48/th/EX4m603j+5stK8Zal4k+Gnwl+DnwRs&#10;bbxHoXirwLp3hjS9Zu/F/wAS/Edt4O8UnxfpOjaJaCbSPEF5bew/8EiPj58V/wBqT/gmp+x3+0H8&#10;c/FC+Nfi38V/hFYeKvHnilND8O+Gk1rXLnV9Xt5LtdC8J6ToXhzTF8i2giW20nSbG2AjD+SZGkd1&#10;h5LEwx84e7/Z1XLqVaFRqNWazN5xHC1qdK7qKhKpkWY0+evGi6vs6dbDxr4arCuyu/q9XB0Z+9LG&#10;0cbWpSp3nSX1BZVPEUpVV+7daFPOcBOUKUqns3UqUa7pYmjVow/R2ivyB/4KL/Gr/grl8P5vH17+&#10;wb8E/wBirSfhJ8IPg9efFrxt8ef2w/iL8Tdabx/c2WleMtS8SfDT4S/Bz4I2Nt4j0LxV4F07wxpe&#10;s3fi/wCJfiO28HeKT4v0nRtEtBNpHiC8tvYf+CRHx8+K/wC1J/wTU/Y7/aD+OfihfGvxb+K/wisP&#10;FXjzxSmh+HfDSa1rlzq+r28l2uheE9J0Lw5pi+RbQRLbaTpNjbARh/JMjSO5h5LEwx84e7/Z1XLq&#10;VaFRqNWazN5xHC1qdK7qKhKpkWY0+evGi6vs6dbDxr4arCuyu/q9XB0Z+9LG0cbWpSp3nSX1BZVP&#10;EUpVV+7daFPOcBOUKUqns3UqUa7pYmjVow/R2ivwI/aq/as/bu/at/b38af8Ez/+Ca3xN+H37MFt&#10;+z18MvB3xM/bN/be8cfC3Svjrrvwu1r4jTWWs/Cb4OfBr4VeIb+H4fa5418V6BZX9/4rPxEi+xye&#10;Eb/XLvw9qfhfxH4NsT4s4v8AZ3/ao/4KH/sQf8FFvhH/AME7P+Ck/wAa/AH7Ynwz/bI8KePPFP7H&#10;/wC2t4d+EXhT9nrxlcfEj4Z+G9O134g/Av4ofCrwHcyeA9LisbFJbzwfqGlfb9T1CXXtAkuPFWv3&#10;HiK98J/DKsEvrzwih+5eZLMHlSruzzRZbHFzrfVVS9q4PERy/Gyy5YtYV5nHDqeA+sQxODliXi08&#10;IsTzfvnl9DB4nNI0dXllDHLC1KVTFOr7KM1Sw2OwWOxv1OWKeX4HEfWccsPTwuOeF/oror+aP9o/&#10;9oH/AIKR/tH/ALUH/BRHRf2T/wBvj4B/sEfCz/gl1ongr+2fh58RPgf8OvjLf/tEaxr/AMGY/jxq&#10;Xjf46+MPiDcWOrfs+fAqe1CeA9A8afD221a/lstL+JOvXEM2p+GtOiH7V/sIftH6r+1/+xl+zF+1&#10;DrvhOLwLrfx4+CvgH4m6z4Rtp7m6sdC1XxRoNpqGoWemXN4iXc+kfa5JpdImugbmTTJbRp3llLSO&#10;YZPE4OWMivZxjSyjFexqW9s8BxBQzDFZFj17P2lH2GZ4TLMXiKVF1ljsLCMKeY4TBV5qiGJTwuLj&#10;hJrmlKePo+1hZ0li8qWWf2pg3zONX22Blm+BhUqKk8JXlVk8HicTCnUnH6xor8D/APgvJ+0z+1/8&#10;AfDf/BPfwJ+xt+0J/wAMz+O/2sv+CgPwi/Zc8UfE7/hU/wAMPjL/AGP4S+J+j+JtPe9/4Qv4p6Dr&#10;Oj6h/Y2sJpeu/ZtPvPDmp6j/AGb/AGWPEGn2t5cOev8AhX+wj/wWf8JfE74d+Kfid/wXo/4W58N/&#10;Dfjfwrrvj/4V/wDDrn9lPwF/wsrwZpOuWN/4m8B/8Jx4f8X3OveDv+Et0WC90H/hKNFt59V0H7f/&#10;AGpp8Ml3axIXhIPFc85WwuFhm1TJ543Ea0FiaGAyfMsTU9nhvrOMdDDYTPMBOpJYV1JylVhh6VeV&#10;NprEf7OoRX7+vUy+OZQw1HSq6FTGZlgaMOev7HDqrWxGVYuMIuvyRiqcq1Skp6fuDRRRUgFFFFAB&#10;RRRQAUUUUAFFFFABRRRQAUUUUAFFFFABRRRQAUUUUAFFFFABRRRQAUUUUAFFFFABRRRQAUUUUAFF&#10;FFABRX84f/BYb9r3/gtZ+zh8IP2uvjj+y98Lf2KPgh+zD+zr4Qu47f4r/Gvxl44+LH7SvxUttV0b&#10;wvt+LnwO+HHg3Q/+FQeAV8J+I/FN94YsfBvx9k8Tzazrfg+88R6hpE3hTU9M03Uv3c/Z68U6945+&#10;AXwO8beKb7+1PE/jD4P/AA08U+I9T+y2dl/aOveIPBei6tq999i063tNPtPteoXdxcfZbG0tbO38&#10;zyrW3hgRI1WGaxVDFV4fu/qiyidWhVahiVSzuGb1MvqyoJynR54ZLi3Wo4n2GJw9Rww9ahDEwxVH&#10;DGIf1bEYbDy994pZp7OrS96hz5PPKqeNh7Z2hVanm+GVGph/bUK0I1K1Oq6EsNVxHsFFfjd+0R8G&#10;v+Cz/wC0j8Y/H1p8Ef2z/gV/wTV/Z18D6zDp3wk1fwp+zr4S/bJ+Pnx1gaxhi1/xJ8WbL4uap4e+&#10;GXwt8Lw6hCtz8PtD8CDVPF81veamvjm8hNvpcB8m/wCCeH7XH7b/AIB/bu+NX/BKH/gob428A/tE&#10;fFfwB8C7b9qj4E/tefDrwFZfCif4z/A/WPiPL4Lu7T4rfDDQYbfwV4N8f+G9a1fTNHs7LwNbx6Om&#10;l6Rc22oXvifUof8AhM/Ebwl8XKjTSlQxGLoYnFYLDV01WxeHwmX4jNsTP917Wlg61HLMLicbUwGZ&#10;1cDmUIYetQlg1jKU8NExP+zQq1P49HDYjD4XGVqF5U8JVxWLp5fQlLn9nLFYepmFfC4NY3Lo43Be&#10;0xeHq/WPqsp4iH71UV/OR4i/aK/4KU/8FOf2tf2o/gf/AME7/wBpL4ffsDfsn/sRfEK3+Cvj/wDa&#10;v1f9n/wl+078Vvjt+0tpOn3lx8QPhn4G8C/ETVrb4Y6T8L/AcGqaVF4m1WR9P8d2fiKy8OX2natr&#10;GheMNV8PeGPS/wDgnd+2V+2p4F/bh+NH/BKD/gpN4m8AfFv44eBfhRD+0f8As0ftZeAvCGm/DG2/&#10;aj/Z9v8AxjP4Zv7/AMZ/DTRGTwt4N+JnhHV7qPSdR0HwjZ2GmQ2+ha/arH4ittBtfiR49eEX1xYb&#10;l/dTx+AnmuWUq/uzzHLoYGWavFYdw56VLnyqFTNKGFxtTCY7E5dTqYvDYWtRhKSeLTwjxXMvawy/&#10;FUMDmVSj70cvxmIxlDLo4etGfs6taVLM8TQyzFVcDTxeHwWPm8NjK1CdKv7P97KK/kV+L/7d/wDw&#10;U41z4Z/t0/8ABUP4Y/tt/s6/CL9mr9gr9pX4ufBn/h3J4p+C3gPxJD8WfDn7PHj/AEzwFrmmfF39&#10;pbVLi2+LPws+OHxxOo3OrfDXwP4O0i40u6l1j4SafY3MKeL9Uul/rG8G+If+Eu8IeFfFf9n3Ok/8&#10;JP4b0PxD/ZV4c3emf21plrqX9n3R2R5ubP7T9mnPlx5ljb5F+6Fhr4nAUsfBckalHK8S6FSyr0sL&#10;nmWwzbJsTU5Oeg4Zll8pV6VOlXq4jDeyqUswo4Os6VOoq98Pi54Sa5nHE5rg414WdGrjMhxlLAZ1&#10;hqfNy11PLcVicLTqVKtGnh8SsTCeX1sZCniJUekor+c//grV8d/2+V/4KO/8Ewf2Gf2Lf2yf+GNN&#10;N/a88L/tU3/xA8f/APDPPwY/aI8u++DXgzRfHXh24/4RX4r6P57b4LPV9D8nRPF3hqFf7b/tK+TV&#10;H021s2+r/wBmD9jP/grJ8Kvjj4I8eftJ/wDBaL/hq34LaE+vHxn8BP8Ah3R+zZ8C/wDhO11DwzrO&#10;l6Gn/C0vAXinUfFfhf8A4R/xHe6R4p3aVZzHVv7E/sS72WOpXMiVhIvFYehi5WwmGxU81hh6uJ95&#10;VXlGYY/Kq9oYX6zVgq2Oy6vRw/tIQupUqtZUKUpTgYv/AGTEVcJ/vGKo4LL8fKhQ0k6OZ4VYvCRj&#10;Ov7Ci6soOUJp1FGFSEk58jhOX7A0UUVIBRRRQAUUUUAFFFFABRRRQAUUUUAFFFFABRRRQAUUUUAF&#10;FFFABRRRQAUUUUAFFFFABRRRQAUUUUAFFFFABRRVDVbi+tNL1K60zT/7X1K2sLy40/SvtcNh/ad9&#10;DbySWmn/AG64VoLL7bcLHbfa51aG28zzpVKIwqKtSNKnUqyU3GnCdSSpUqlao4wi5NU6NGFStVm0&#10;vcpUoTqVJWjCEpNJ3Tg6lSFOLgpVJxhF1KlOlTTm1FOdWrKFKnBN+9UqThTgrynKMU2r9Ffy5fEr&#10;9t7/AILd/Df9tb/gmf4Q/aY8GfsUfsyfs6/tn/tPJ4Sm+DHwV17xj8cv2lfDXhzTfh7qmv6x8Jfj&#10;j8VPGnhyH4LX7W1ze2U2oeMfgFpOk3l1rWjW0GieIYvD73/9tf0/ar/an9l6l/Yn2D+2vsF5/ZH9&#10;q/aP7L/tT7PJ9g/tL7J/pf2D7X5X2z7L/pH2fzPJ/ebaptrBV8by831bHYzLa+GpTpYjEwxmCy7K&#10;czq0l9XqVcPU58PnODVGVLETVWfO4v2Lo1q0JxeMpYPm5XWweEx9PEVI1KOHlhsZjszy+lNutCnW&#10;hy1spxUqynRj7ODpqX71VaVK/RX87HxL/Za/4OJNN8IeIfj54d/4K2/s4y/FLRtIg+Ii/sTeG/2C&#10;vhtZfsyajruixWur6z8EtE/aK8a+JNX/AGhj4A1dbS/0Ow8d69aaX44u47uKea+8GyzjVNE+4/2F&#10;/wDgpV4U/ac/4Jb+Bf8AgpH8VNCtfhdokPwf+I3xA+MmiaZcSX2l+GtU+COo+LvDvxQPhuXUpo7i&#10;40afWPAuuX3hi1v72e6Wwu9PsLrU7+5jk1C4VSpSo4PMsZXrU6Mcnp4WvmlOTlOWEw+MhmU6Fd1q&#10;EauCxFJvKMwhN4PFYl05UISnGNLFYSpXqNOtUxGBoUaFasszxFXCYCtCNqeIxlNUJrB8lRwxNDE1&#10;qWIjWw9LE4ei69OnivZuU8Hi4Uf1Eor+Xb4L/wDD/P8A4KW/BCH9uj4S/t1/Bv8A4Jx+Bfizomt+&#10;MP2Uv2OB+yR8PPjmvib4YG71nUfhF4m/aG+N/wATV1nxf4O8UfFDTZdHPiHU/hl4b8S+G7PwRLof&#10;jTw54I0rX9S1PwfD9Lfsw/8ABYL4l/Ez/glv+2f+1f8AGD4I6B4Y/bD/AOCeqftFfDr9pf8AZ+8O&#10;6lfx+FB8cf2ffDtzrU8Xh+5kv/EesWHgXxVE1hcRyHVvEUmnPB4g06w1/wAQRaVDrN6YpvA4fNau&#10;OhPCYnJcBWzTMsuqpPHYbAUKtLD169qcqmFqzw+KxGFwuLwtDFVMZgcRisNTx2HwzrRvVCm8XiMB&#10;SwcoYuhmeZUsowOYUZJ4LEZhXp4ivh6UXPkxCo4nD4PF4nCY6WGjl+LoYapUwuKrKVJVP3zor+ZH&#10;9nP9o3/gpR+z5+0F/wAE3dV/ao/b2/Z//bq+En/BVAa/pumfB74cfA74efCC7/Z31OT4N3Px30jx&#10;v8APHngS71DxF+0H8FfDUMX/AAgXivxf8RodOvbXSdY+H2smN9b8U3M9t/TdXXXwtbDqXtkoVaOM&#10;xuW4uhzKVTBZll1SFPG4GvKPNRqVaCq4ep7bB1cVgqkK8FRxVSpCvTo8lLEU63s5U+Z0sTg8LmWC&#10;rNWhjctxk8RSw2OoxbValTq4jB42h7HGUsLjITws51MLChUw1auUV/KhpfjT/grf+3J/wVQ/4Km/&#10;s2/s8f8ABVT/AIYs+DX7FPij9nKw8DeEP+GHP2Z/2jf7UsfjP8KpvEeoW/8AwkHji18JeKrL+y9b&#10;8OanfedrGu+K5r7+3/s0D6XaaVbwT/td+w1+zt+3d8Bn+JTftp/8FGP+G+E8UL4THw6j/wCGRPg5&#10;+yz/AMKubSD4iPil93wn1vWD42/4TAal4fG3XPs48P8A/CNZ07zTrN75eGHg62EwmMqWwkcdlOX5&#10;xhKWI96tWw2Z4bDYzCU19V+s0qdeeFxUK8o1qtOnCMKkJVVW5KdTbEv6vi8fgo/7RXy3MZ5bi1Q0&#10;jCvSlT9pOMsR7DnpQp1YVnKCc5U24wpyrJ0j9AaKKKkYUUUUAFFFFABRRRQAUUUUAFFFFABRRRQA&#10;UUUUAFFFFABRRRQAUUUUAFFFFABRRRQAUUUUAFFFFABRRRQAUUUUAFFFFABRRRQAUUUUAFFFFABR&#10;RRQAUUUUAFFFFABRRRQAV/Pn/wAEbv8Ak+X/AIL2/wDaQzRv/VX2dfp9+218bf2v/gX8P/CniL9j&#10;b9h//huzx3q/jFNF8UfDr/hpb4Yfsw/8Ih4SbRdWvn8a/wDCXfFPSdX0fX9msWml6F/wjmnwRam3&#10;9sf2mJfsun3CN/OX+xp4g/4LrfslfHX9vX4zt/wQq/4T1f24f2iLH48N4d/4ec/se+Fv+FXLaeGI&#10;fDR8Lf2uIfEh8bbxF9u/tsaX4SK5+zDR2x55xwN5ZziqlnCm+Gc0yZVKqdGnLMMbxHwFmmHpRqVl&#10;CEqU8DlmPqyxcZPB0Z4Wph62Ip4nlousZBvL8DTi4ymuIcBmcoRnCUoYLD5DxjltWrNRk3TnHGZh&#10;g6aw8+XEThiIYiFKWG5qq+7/ANqGaK6/4OPf+CX1hrqyz6dpv7En7Y+qeCI57ed7O18Z3zQ2fiC6&#10;sZo4/JW/k8JWSQ3f2iQxRWy2gAjubi1Mv0v/AMF9INEuP+CN/wDwUJTX4Yp7FP2fdcnt0mjllVdb&#10;ttY0Sfw3MqwBnWWDxDHpc0MhAiiljSS4K26ykYX/AAVM/YY/aH/aRk/ZM/bJ/Y11bwB4D/b+/YV8&#10;Xa98QvhD4e+K095dfC/4leF/iJ4attC+MPwC8ea34cNpqdva+LNKtLew0TxBZ3tjp63cWoaXPf8A&#10;hi18Uy+NvC3xd8Zvhj/wVy/4LB6X4K/ZW/a7/Yc+HX/BM79iuP4geB/HX7VOqX37Wvw7/ao+L/7R&#10;fhTwN4h07xp4d+Efwfsfg9oln4e8Aade+LvDGnH4hap8RXZn0jUtH1LwvfahP4a1rwl4u5q2XSzP&#10;Iv8AVaVaOGxMcVxJlOLxmI5Z4HC5bn/EGb8Qf2/hq7qU8PmFLLsJn+Jw/wDZeExDzLFY/JJ4fDQ9&#10;nmWWYit0YfF08BnEOJFGeIwlbD5Lm8MPRpyhmCx2Q5LluUf2HUwkl9Zo18wlkuExWFx2IpUcDR/t&#10;iVLFyoPK8dUfn3g231S2/wCCu/8AwQL8PeP4dQN/4d/4JGfFCfRbbVo7m4aw+Jj/AAv8H6Z4zmF2&#10;oljfWjoGnSW+py3VxIiolu24XVzatN+l/wDwX0g0S4/4I3/8FCU1+GKexT9n3XJ7dJo5ZVXW7bWN&#10;En8NzKsAZ1lg8Qx6XNDIQIopY0kuCtuspGP/AMFU/wBgX44/Hi7/AGU/2sf2F9d+HXgz9uH/AIJ/&#10;+M/EfjD4D6R8T4L+3+FHxS8A+NfDtv4Y+J/wK8bXWgNa6vpGn+MfD+n2Np4f1O3vrKysrhL7RLnU&#10;PDNt4lm8beFvin4zfDH/AIK5f8Fg9L8Ffsrftd/sOfDr/gmd+xXH8QPA/jr9qnVL79rX4d/tUfF/&#10;9ovwp4G8Q6d408O/CP4P2Pwe0Sz8PeANOvfF3hjTj8QtU+Irsz6RqWj6l4XvtQn8Na14S8Xdubx/&#10;1nwWPylSeBrY/N+LqGIr4uN8Lgcq4q4nzriiOd0atSVCljoZXg+I8RhZZVh6qzTE5hkdTD0KShmO&#10;W163FktNcN18tzGpL67RwmVcN4jkwi5sXUzHhXh7Ksglk/sVzVo1MzqZDhcZg8yq06WXwjnLhial&#10;H+zMbVf6P2X7BH7Mn7dv/BOj9kb4E/tw/BDRfjJoGhfAL9nvV5tL8S6l4k0LxX4Y8baN8MfCUV/q&#10;OgePfBWu+HfHnhfV5p4LjTNdufDfijTW17TJr/RdafUdHv7yyuPtD9mf9l74Afsc/B3wt8Af2Zfh&#10;b4a+EHwk8HRSronhHw0l7KjXVyUa+1nXNb1i81PxH4r8S6o8aS6x4p8U6xrPiTWZkSfVdVvJVDj3&#10;O0tLWwtLWxsreK1s7K3htLS1gRYoLa1to1ht7eGNAFjihiRI40UBURQoAAFWK9DMMYsXmWc46hT+&#10;qwznMsRmOJowaj7adWrzUvrLgorEVKNKNKlCpUUnGFKnGNowilxZbg5YPLMmwOImsRUyfLcNl9Cr&#10;K8/ZRpUVCr9Xc1zUqdao6lSUYKClKpOUo80pX/MT/gtR/wAokf8Ago3/ANmefHX/ANQPV6/HX/gn&#10;f/xEif8ADBH7Fv8Awoj/AIch/wDCk/8Ahln4D/8ACpP+Ft/8N4f8LS/4Vv8A8Ky8Nf8ACF/8LG/4&#10;Q7/ikv8AhN/+Ed/s/wD4Sj/hGf8AiQ/219s/sn/QfIr92f8Agp98GviT+0R/wTt/bU+BXwd8Of8A&#10;CYfFT4t/s2/FjwD8PvC39saD4f8A+Eg8W+JvCWo6Zomk/wBt+KdU0Tw5pX22+nig+363q+m6Zbb/&#10;ADLu8ghVpB+NP7JX7S//AAXX/Zb/AGWv2c/2av8AiH//AOE6/wCFAfBH4X/Bv/hNP+Hq37Hnhj/h&#10;LP8AhW3gzRvCH/CR/wDCOf2D4h/sH+2v7I/tD+yP7e1n+zvtH2T+1L7yvtMnnYOUIVOIYznXhUxE&#10;ODZYanyVVhsRDBS47WNn7T2fsZV8HLH5fFQdVVYU8c5KnKE5Sh6uJUpUMlcY0ZRo1eJ1XlzU3iKE&#10;sVDhH6rHk5/axo4pYTGPmVN05TwdnOMoKMv6YvCf/CVf8Ir4Z/4Tr/hH/wDhN/8AhH9G/wCEx/4R&#10;P+0f+EV/4Sr+zrb/AISH/hGf7Y/4m/8Awj/9r/bP7G/tT/iY/wBnfZvt3+k+bXQV4/8AAHxn8WPi&#10;H8Gvh741+OnwX/4Z2+LviPw/DqPj34Jf8LG8NfFv/hW+uvPcRy+Hf+Fk+D7Wy8MeMPJgjguP7X0a&#10;0gs5PtHlKgeJyfYK6sSpLEYhSjRhJV6qlHDTp1MPGXtJXjh6lGdSjOinpSnSqVKcqfK4TnFqT5MO&#10;4vD0HGVaUXRpOMsRCpTxEouEbSrwrQp1YVmtasKtOnUjPmU4RknFFFFFYGwUUUUAFFFFABRRRQAU&#10;UUUAFFFFABRRRQAUUUUAFFFFABRRRQAUUUUAFFFFABRRRQAUUUUAFFFFABRRRQB85ftif8mj/tTf&#10;9m5fG/8A9Vn4nr4N/wCCA/8Ayht/4J7f9kA0j/0+69WV/wAFK/jj/wAFNNNHxJ/Z7/ZF/wCCVf8A&#10;w158K/ij8CNf8M3P7QP/AA3H+z/8Af8AhGfFvj/SPFnhXV9A/wCFU/E3SJPEes/8IlYyaRrn9qR6&#10;1p+ma9/av9mWtxZTWNzcD5J/4I3eJP8AgrZ+zV8I/wBkD9g/9or/AIJIf8Kt+DXwm8F3Hw/8bftb&#10;/wDDev7NHjb+ybTS7HxHrum+If8AhQvgaDXvFV9/bGtvpvhv+ydJ8YalJp/9o/2xPeyWlpcQjPKo&#10;Sq4jiGy9mswXCNHCPEtYSNWeR1fECGZ3linRjShRebZc6VWs6dLGwxUKmBniaanKKzH92skm/fWA&#10;o8U1cV7D/aZU45rT4Kq4BRhh/azrVa0Mrx6lQoxqVsPUw8qOJp0a06dOf7e/tif8mj/tTf8AZuXx&#10;v/8AVZ+J6+Df+CA//KG3/gnt/wBkA0j/ANPuvVlf8FK/jj/wU000fEn9nv8AZF/4JV/8NefCv4o/&#10;AjX/AAzc/tA/8Nx/s/8AwB/4Rnxb4/0jxZ4V1fQP+FU/E3SJPEes/wDCJWMmka5/aketafpmvf2r&#10;/ZlrcWU1jc3A+Sf+CN3iT/grZ+zV8I/2QP2D/wBor/gkh/wq34NfCbwXcfD/AMbftb/8N6/s0eNv&#10;7JtNLsfEeu6b4h/4UL4Gg17xVff2xrb6b4b/ALJ0nxhqUmn/ANo/2xPeyWlpcQgyqEquI4hsvZrM&#10;FwjRwjxLWEjVnkdXxAhmd5Yp0Y0oUXm2XOlVrOnSxsMVCpgZ4mmpyiZj+7WSTfvrAUeKauK9h/tM&#10;qcc1p8FVcAoww/tZ1qtaGV49SoUY1K2HqYeVHE06NadOnPt/+CP80V9/wUV/4L96jqiyyeMR+238&#10;K9Lvbq7t54rw+DNJ+Ec9l4CtQ8kccD2FtYRaguneTmV7Uxzzl4prSVz/AILO6Uuo/tt/8EEm0m1m&#10;m8YW/wDwUalmsprTz47yLwZZ/Dy51b4gL9oRkhGn/wBm6Zp9zqlvLJ5l1aWrpFFNELlDL+0x+yn+&#10;3p+xr/wUE+Jf/BSX/gmr8G/h7+1p4d/av8D+BPAv7Z37FfjD4raD8A/F3ifxj8L9JutA+F/xs+Dn&#10;xa8WwN8PNDvdI0eWCw8baZ4xt7+5msk13+xdL8Rap43g1T4c7/7Nv7Mf7d/7Yn7dfwr/AOCin/BS&#10;H4O/Df8AZN8Pfsr+BfHvg/8AY6/Ys8GfFnSfj/408JeOPirY2/hn4sfGX43/ABc8L6bZfDfWtT1X&#10;QtHtrf4c6X4BjDWehatYQeIbXQNf8J6hd+OqyyPtI8Fc0nSfC9Lg+WbSxceRwreHscshTp4SNWVK&#10;WYx4nr5FgoYCtgPb/UMJnn1nMYQllOZYaE5jTUI8XwUvax4ip8TvLp4Zc0qj47WOp1KeJjTdV4Kf&#10;Dks7xaxssY6Ucbh8ldbA80sywGHl9o/tbf8ABIv/AIJw/t1fFXwL8bv2rf2VfA3xb+Kfw8hs7PQf&#10;F95rHjjwtd6lpunajaapp2iePbLwL4q8L6T8U/D2nXVmE0/w78TtP8X6HY2N7rOl2unxaZr+uWeo&#10;fodpOk6VoGlaZoWhaZp+i6Joun2Wk6No2k2Vtp2laTpWnW0dnp+maZp9nHDaWGn2FpDDa2VlawxW&#10;1rbRRwQRpEiqNCiqp/uaLw9L91h3Xq4l0KfuUXia051K2IdKNoOvWnUnOrVcfaVJznKcm5Nu5/va&#10;qr1P3ldUaeHVafv1VQpRjClQVSV5qjThCEadO/JCMIxjFKKS/l+/4Oaf+Fof2T/wSJ/4Uj/wgX/C&#10;5v8Ah7T+zt/wqf8A4Wp/wkP/AArH/hZH9keLf+EJ/wCFif8ACI/8VV/whH/CSf2b/wAJV/wjX/E+&#10;/sP7d/ZH+n+RX3H8Af8AiIe/4XJ8Pf8AhqT/AIcw/wDDPn/CQQ/8LW/4UD/w3B/wuT/hFfIn+0f8&#10;K9/4WJ/xRP8AwkH2n7L5P/CSf8S7yPP3/vPLry3/AILyfszftf8Ax+8N/wDBPfx3+xt+z3/w0x47&#10;/ZN/4KA/CL9qPxR8Mf8AhbHww+DX9seEvhho/ibUHsv+E0+KevaNo+n/ANs6w+l6F9p0+z8R6np3&#10;9pf2oPD+oWtncINLwn+39/wW61fxT4a0nxT/AMG+/wDwh/hnVPEGjad4i8W/8PW/2SPEH/CLaFe6&#10;jbW2r+Iv7B07wbFqGt/2Jp8txqf9kWMkd5qX2X7Hauk8yMNMqaVLEUE28VLjHGYqOGxt6OAlha/D&#10;XA+Fw2J9riFRwro4nFYHH4XF1frHJBYHlrujGClJZnr9XqO6oR4Zo0J18J+9xsK9LPOKq9aiqVD2&#10;uJ9tRw+KwmIw1NUHObxSdGNVz5V+71FFFZjCiiigAooooAKKKKACiiigAooooAKKKKACiiigAooo&#10;oAKKKKACiiigAooooAKKKKACiiigAooooAKKKKACiiigD8c/+Dgf/lDN/wAFBf8Ashsv/qXeF6/Q&#10;z9k3/k1j9mj/ALN/+DX/AKrrw5X4Wf8ABZXxB/wVv/ae+EH7YH7Bf7PH/BI7/hZnwa+K3hWw8B+B&#10;v2uP+G9v2Z/Bn9s2N3D4W8Sah4i/4UJ44h0DxVp39l63Bqfhj+yNY8YadNe/2f8A21BeLaXdvAfs&#10;n/gm38df+CmOuS+AfgJ+15/wSs/4Y++Fvw0+B+h+H7L49/8ADcXwB/aB/wCEn8W+BtM8K+F9K8P/&#10;APCrfhjpEXiLRf8AhKLBNW1z+1pdYv8ATNE/sr+zLma7mvra4OeVQlVqZ/VS9nDMsJwdWwf1lrCS&#10;qRyanx9icxhOninRqUK9Cnm+XKGGxEaWJxNfFRw2FpVsTCrSprMf3c8ki/feAq8U0MU6H+0xpzzW&#10;twVRwLjPD+1jWpVp5Xj3LEUHUoUKWHlXxFSlQnTqT+8v2uv2vfgF+w38DfFP7Q37SHje38FfD3ww&#10;baxt1it5dU8TeMfFOqGSPw94D8BeGbTdqfi3xv4muonttF0HTY2kZI7vU9Qm0/Q9N1XVLH85f+Ca&#10;37OPx5+JP7Qvxw/4KxftoeA3+E3x6/aT8DeHPhB+z3+zvez/AGrXv2Xv2OPDmpR+J/DPg3x9IYl8&#10;r4y/E7xL5PxB+KWmLNcJ4Z1EWOhrHoV7/bHhTQvyL17wt/wW38Y/8FCvF37Zf7TP/BFqf9sfTPhF&#10;4r1nS/2C/hbcf8FH/wBkT4U/AT9mrwjZ6k8emfFHTPhhrZ+IV543/aK8TW1pZ61qfxl8XXek6tpF&#10;1cwWvh3wh4Vh8MeB7Pwf++P7FH7Un/BR345fETxL4b/bG/4JX/8ADC3gDS/B8+teHfiV/wANwfAn&#10;9pz/AISjxbHrGk2UPgr/AIQ34W+HtI1rRPP0m81TWv8AhI76eTTIv7H/ALNeI3OoW7reVXrQpZmm&#10;4Y3FZfiZ4XD4m+C/sfA4rBy+t06scZ7CT4gxmC+sYDEKNvq+ExeKyPArGVcwxVXEGZfuZ1cB8WCo&#10;4vCwxVbDx+uf2riqOKw9TCum8Mq3s8nwOYQo4qFT4sRiMLQzTE1MLg8JCEviH/g2ymivf2Lv2kdW&#10;u1lbxfrH/BSD9tfUPiDdXdvPb6jeeMJviHZG5n1JZ44gb3+yv7JSVYEWGIr5TKl0lyin7TelLcf8&#10;HIX/AATG1DRLWY6rZfsOftiXHje6tfPiI8GxzR2Hhoam+5Le5sIvFusTJbQL50sOoXkE80ar9llX&#10;hJ/2df8Agpf/AMErf2q/2qPiR/wTz/ZW+Hv/AAUC/Y8/bd+KOsftDeJP2cb39oTwR+y58XP2dv2k&#10;/E0Gnr8Q/FGheOfiXY3Xw88R/Cfx0LJpo9C07S77xZDqD6Fpgg8OaZ4NvNa+Iv09+wF+yD+1p4m/&#10;a5+MX/BUP/gohoXw3+G/7RfxO+FOhfs+fAT9mX4XeKm+I2h/ss/s2ad4gfx5c+E/GvxLNpb6P47+&#10;M/iLxheO3jjX/AwfwPK+mz6j4dvTpvieDwt4MWVxu+D68pOEeHeFcNluaLErkrwzGh4YY7gl4XDw&#10;qypyxsqmbY6nWhi8B9bwMcup1q1TExqxjQlOY00qfE2Hi+eWdcSSzXLnhlzU6mCxHiLl/GPtMTOD&#10;nTwcqGW4epQxGHxcqOKnmEfZYehWoyWIX0F8Tv8Agjp/wTM+Mv7Vmkfts/E39kL4beLP2ldGv9I1&#10;dfHd7d+MLbRda17QFuU0fxL4y+GGm+JrL4TePvFNgLiMw+KPG/gbxD4hL6boDvqTv4b8Ptpn6XUU&#10;VUP3VCnhaf7vC0Z1alLDQ9yhSqV1TVapToxtThOsqVJVZRipVFTp87fJG1z/AHlapianv4irCnTq&#10;4ifvVqlOi5ujTqVXec4UnVqunGUnGDqT5UueV/5Pv+C13/DUf/D6L/giL/wxf/woL/hpT/hC/wBu&#10;z/hW/wDw0/8A8LE/4Udv/wCFXaJ/wk//AAm//Cqf+K92/wDCHf8ACQf2D/YPP/CTf2N/aH/Er+21&#10;+sX7If8Aw/K/4XLZf8N7f8OoP+GfP+Ef17+0f+GQ/wDhr7/hcv8AwlPkRf8ACMfYv+Fzf8UT/wAI&#10;/wDavO/t7z/+Jj5Hlf2f+8318Xf8FavgR+3y3/BR3/gmD+3N+xb+xt/w2Xpv7Ifhf9qmw+IHgD/h&#10;ob4Mfs7+ZffGXwZovgXw7b/8JV8V9Y89dkF5q+uedonhHxLC39if2bfPpb6la3i/SXwB/bc/4K//&#10;ABD+Mnw98FfHT/gh7/wzt8IvEfiCHTvHvxt/4eW/swfFv/hW+gvBPJN4j/4Vt4P8J2Xibxh5E0cF&#10;v/ZGjXcF5J9o81XCRODeUtPK8qwsW5YpYviqjWoY/wDcUMNLMOLuIa2FnCpivYUKVKphMXhsfSxL&#10;qvDwlVjiJVFFSSM51zXFYrX6rHI+FeXEYP8AfV6tXLsrpyxeFdPD+2r1XSnFUJ4eNJ1JyqVqEFKo&#10;5Rj+z1FFFQAUUUUAFFFFABRRRQAUUUUAFFFFABRRRQAUUUUAFFFFABRRRQAUUUUAFFFFABRRRQAU&#10;UUUAFFFFABRRRQAUUVQ1W4vrTS9SutM0/wDtfUrawvLjT9K+1w2H9p30NvJJaaf9uuFaCy+23Cx2&#10;32udWhtvM86VSiMKirUjSp1KslNxpwnUkqVKpWqOMIuTVOjRhUrVZtL3KVKE6lSVowhKTSd04OpU&#10;hTi4KVScYRdSpTpU05tRTnVqyhSpwTfvVKk4U4K8pyjFNr8Av+Cw3/J/v/BAv/s/Lx3/AOqlkr+g&#10;yv4+/wBsPxD/AMF1/wBrH4/fsC/HP/hxR/wgP/DDvx51343f8Iv/AMPOv2PPFP8AwtD+2/CTeFv+&#10;EY/tvyPDn/CFfZt327+2v7I8W+dj7L/ZMX/HxX75/Af4p/8ABQX9pT9mf42zfGP9lXSf+CaP7S7R&#10;eKvC3wQsdf8Ajn8K/wBsjQkvZ/CFpceEfiprV38NNM0XQP7JsfGF9cadqXgjUon1O4s9DmvPNMGp&#10;WqKsHCdDLM7c43nHiTMs6hRjUpe2r4CtwxwJlNGeGpyqReIr1MwyzH0Y4OlzYuMMNPFTowwdsQ4r&#10;8tXM8t5ZWpzyHLcqdaUansqONo5/xjmNWNecYS9jRp4PMcHVliZpYeUq8cPCrPEqVFfnB+3x4a/4&#10;OPvF+h/tC+HfgbF/wTsvv2eNU8Sa7a+DdB+AvjP4zfDf9v8A8WfAObxUI5PB/hb4jfHnwd4+/ZZ+&#10;H3xx8U/DZ7nRNS8b6l4U1bQfCms3t9rngyBtYsdCB+cfix8Yv2YviH/wax/tKP8AsJeDfG3wo+Ev&#10;wz/Zr8efBC9+FPjezRPih8NPFXhHxVYeH/jD4U+Jf2ea/hvvFl9JqOueIvE+vRTsmt2fiVvEUsem&#10;SX0tjY/Vkv7Xf/BxLPp83wdj/wCCQX7Mtl8Unnm8EJ+2Uv7e/gOT9k+LWxfNpi/G2H9nWTSbj9p0&#10;/ChowPEVt4AuNal+Ka6S0dpdWzayJdKr6e/Yk/4JT+FP2fP+Cb3xB/YU+O3je5+NWs/tLWnxt8Rf&#10;tXePbCBNItPF3xI/aQtLyH4nX/gayvLSQaLpejw3dvpvhK8udPiup59GtvFF5pOm3+oz6TZ8GNwO&#10;Ir8N8WZdQlCrRzLh2GGwGInUhSzXHZ5QhicJgKc1WdHFf2dHLcwzbEYp5lQwlPB5nVwEsulGpjuI&#10;aZ20MZTpZ9w3ja0J0qmAz2ricbh6VP2mX4PKMR7HEY6dCVJVMK8w/tDL8pw+DhgsZVWIy6GYfXFU&#10;hh8nqw+2P2J4NDtf2NP2SbfwxDFb+HIf2ZvgOmgwQRzRQxaMvwt8K/2akcVwFuEUWfk4W4UTj/ls&#10;PN3V+Pf/AASL8M6bd/t+/wDBwTbLo0F58O/EH7a/w70abTr61+1eHtV8RTfB+8m+JtjPpeoLJb3L&#10;315rlsdcWW2a01GC+t0BuLPylTyD9nq4/wCC/H/BPT4N6H+wP4F/YN+Av7dfg/4RacPhj+zR+3W3&#10;7Wvgj4G+DdA+FCWyaN8Kpv2gP2fPF8d18WPFOrfCa0Fu/j3SvhnqeirrHhTTbLwf4K1jxFr2nSeP&#10;fEf6sf8ABLT9hbxH+wn+zv4h8O/FXxzpPxT/AGl/j78XfiB+03+1Z8TfD9rc2vhnxX8evi3fQan4&#10;th8GpqFlp+rnwR4aitrHw34Xn1ex06/1Ky059buNG8PSas3h/TPpcdWw2ZZ/xJnlNxnlmaZTneX4&#10;aOKpOli69fOuKuGM6jRqYHEqni6VPD4LIsZDG162GWFqV6uFpYStioVZVKfgYTCVsuybh3J5z/2/&#10;J81ynFV54SfPhI0Mp4Y4lyaWJpYum5UJrEYvN8JPBUKdV4yFFVamKo4WVLklL+yl/wAEhf8Agm5+&#10;xB8YfG3x8/ZZ/ZQ8BfCb4t+Pk1SHWPF2n6r428RyaNY63qF5qWraT8PNG8aeKfEnh74TaFqE17La&#10;3WgfCzSPB2iy6RBp2gmw/sTSdL0+z/SKiivP5pezo0uaXssNS9hh6d37OhRU51FRow+GlS9pUqVP&#10;ZwUYc9Sc7c05N+hyxU61VRiqmIqe2xFSy569bkhT9rWn8VWp7OnTp883KXJThG/LGKX8X/wY/wCH&#10;pX/D8H/gur/w7U/4YD8z/hNf2NP+Fw/8Ny/8NE7Nn/CjtU/4QX/hWv8AwoP5t+7/AIS3/hLP+Eo4&#10;x/wjv9j8/wBpV/TD+xD/AMPJP+EW8cf8PIv+GIP+E2/4SDTv+Fbf8MQ/8L5/4Rb/AIRb+zm/tb/h&#10;OP8AhfH/ABNv+Eg/tbZ/Z39g/wDEu/s7d9p/0nFfhfpfgv8A4K3/ALDf/BVD/gqb+0l+zx/wSr/4&#10;bT+DX7a3ij9nK/8AA3i//huP9mf9nL+y7H4MfCqbw5qFx/wj/ji68W+Kr3+1Nb8R6nY+TrGheFJr&#10;H+wPtMCapaarbzwfsh+xD+0x/wAFCfjt4q8caT+2b/wTH/4YO8MaD4f07UfBfi3/AIbQ+CP7UP8A&#10;wnuvXOotbX/hz+wfhVoOkah4W/s3TwNT/tfVZJrO83fYoUWcFqrL2p5RkGHptzqUuDuG8LiVj74e&#10;thMVl2RZfLHYan9bWHdOth62ErYOlSSlOrH/AGbDqtUq01IzPTPeIsVK6oVuJ8XXwlTBr28cbQxM&#10;aOFpV6yw3tnOi6tSUnVkoQpU6FPE1ZQw9J1X+j9FFFZlBRRRQAUUUUAFFFFABRRRQAUUUUAFFFFA&#10;BRRRQAUUUUAFFFFABRRRQAUUUUAFFFFABRRRQAUUUUAFFFFABRRRQAUUUUAFFFFABRRRQAUUUUAF&#10;FFFABRRRQAUUUUAFFFFABRRRQAUUUUAFeAeHf2qv2cfFv7R3xF/ZD8NfGj4f63+018JPh/4R+KXx&#10;H+Cmn6/az+O/CXgTxxdT2vh/XdT0pT/2Br3XdMtpZ9Y8JaP44+FuveLNP0TRfi38MdQ8W+/1/AH/&#10;AMEC/wDlaa/4LUf95G//AF4p8HKAP7/KKKKACiiigAooooAKKKKACiiigAooooAKKKKACiiigAoo&#10;ooAKKKKACiiigAooooAKKKKACiiigAooooAKKKKACiiigAooooAKKKKACiiigAooooAK8A/Zv/aq&#10;/Zx/bA8Cax8Tv2X/AI0fD/45/D/w/wDEDxv8LdZ8WfDrX7XxBo+n+O/h7rEmjeJdCnubY/8AXj4g&#10;8O6mivo/jXwJ4g8I/EfwXqHiD4f+M/CfiXWvn/8A4Kxf8osv+Cln/ZgH7ZH/AKzr8Rq/AH/gyp/5&#10;RZfHz/s//wCKf/rOv7KtAH9ftFFFABRRRQAUUUUAFFFFABRRRQAUUUUAFFFFABRRRQAUUUUAFFFF&#10;ABRRRQAUUUUAFFFFABRRRQAUUUUAFFFFABRRRQAUUUUAFFFFABRRRQAUUUUAc/4s8WeFfAXhXxL4&#10;68deJfD/AIL8E+C/D+s+LPGPjHxZrOneHPCvhPwr4c0651jxD4l8S+IdYubPSNC8P6FpFnd6prOs&#10;6pd2unaXp1rc319cwW0Esq+f/AH4/fBr9qX4NfD39oP9nz4heH/ip8HPip4fh8S+BfHXhqad9O1f&#10;Tnnnsbu2ubS+gs9X0LxBoWr2eoeHvFnhPxDp+k+KvBvirSdZ8KeK9G0bxJo2qaXafjD/AMHR3/KC&#10;j9uX/u2b/wBbD/Z9o/4Ncf8AlBR+w1/3cz/62H+0FQB+/wBRRRQAUUUUAFFFFABRRRQAUUUUAFFF&#10;FABRRRQAUUUUAFFFFABRRRQAUUUUAFFFFABRRRQAUUUUAFFFFABRRRQAUUUUAFFFFABRRRQAUUUU&#10;AFFFFAHgH7SH7VX7OP7H/gTR/id+1B8aPh/8DPh/4g+IHgj4W6N4s+Iuv2vh/R9Q8d/ELWI9G8Na&#10;FBc3J/6/vEHiLU3VNH8FeBPD/i74j+NNQ8P/AA/8GeLPEui+/wBfwB/8Hzn/ADi6/wC72f8A30ev&#10;7/KACiiigAooooAKKKKACiiigAooooAKKKKACiiigAoor8Rvi9/wWw/4VF8VfiP8LP8Ah0j/AMFu&#10;fif/AMK68beJvBX/AAsb4Q/sFf8ACafCrx3/AMI1rF3pH/CW/Djxf/wtbTf+En8E+IPsn9qeGde/&#10;s6x/tXR7m0vfskHneUsOpBVYUXL95UhUqQjZ6wpSpRqSvblXLKtTVm03zXimlK2ipzdKdZR/d06l&#10;OnOV1pOrGrKnG1+Z80aNR3SaXLaTTcb/ALc0V+AP/D/T/rCv/wAF/v8AxXJ/+OOvSv2Af+C7X7NP&#10;/BQv9q34kfsY+Bf2e/2z/gJ8dvhL8PvEPxE8e+Gf2pvhN4B+Ftx4esvDHiXwb4W1Pw7qujaP8XvG&#10;vjHSfFq3/jnR7iPSNZ8LabELGK+luL63mS1t7vejSqYit9XoR9pX+r4vF+yi4+0eGwNCWJxlZRbT&#10;dPD0IupVkrqKtfWUU8KtSFGn7aq+Sl7bD4f2jT5FWxVVUcNSckrKdarJQpxesne2ibX7aUUUVmWf&#10;lB/wV1/4K6/AL/gkD8AvDvxd+Lvh3xB8TPG3xM8Qa/4J+DPwZ8E6/wCC9H8VeM/FWj+C9c8Tvrmu&#10;P4n1yz1fQvg/oWr2fhXwr8SfiT4V8K/EXUfAOo/EXwMT4G1+51/TtOuv5Yv+I5z/AKxdf+bs/wD5&#10;I9H/AAfOf84uv+72f/fR6+2PgF8IdX8M2nm/E9774pfFq91pPF/ibxPZeIPEvifxD4y10anpk/hL&#10;wtYTa39uj1mwtUMGl3Eepv8A2re6neXHhqPUrfw5ZJqsnyHFnFceF6WCl9SWPq42dZQofWvqsuSh&#10;7H2k4v6viOdR9vDmVotXVr30+94F4Gqca1cyjHMHl1LLaWHqVK/1P65FyxH1j2cJL61hXTb+rztK&#10;809b2sub4n/4jnP+sXX/AJuz/wDkj0f8Rzn/AFi6/wDN2f8A8kevs34zfEH4S/DZbvRTpWv3fxj+&#10;Kup6HaaLp9hN4X8Q6l4a07xB4rXwd4gtofAupeJofFXgjVtO8Tzvba5Z+M9d0TVtZtfD32rwKfGO&#10;g2U8UHkngzTvFnxH1zQFt/hWNV0PVvE2taT8Rv2kL74X2fi3SdK0vTLHTLvXdIsNE16bw1rdrq3w&#10;70TUZH+IWmf8IL8RtU1PVtW0q0urXRrUapYXfy9DxNnXipLIVBbyVTNoQaWlmlLAxlO918Ce59Di&#10;PCl4etKlLPfdjJxVSWWxhGTjfmUV/abbceWV4x5pLlldaM8N/wCI5z/rF1/5uz/+SPR/xHOf9Yuv&#10;/N2f/wAkevTvgj8Bvg74Z8Zzaz4x/Z41P4o/GDV3vvA9x4c8U/DXwhDocOoabZva6FLJo+r+Bbua&#10;S41O2ufDE+varcadqNxodvbq9xHPozR+GNN+ptY1jxl4A0n4dXvhTwFrum2l98RNXste+EFot78I&#10;fiB4n8M+GdU0xvGrfDz+1L7wp4gczx2nifwN4ovJfCel2HhD4m6x8N9T8SPqejX+r3nhWn4n0nUj&#10;SpZQpTbtNVcyVBJ3+xJ4KcZpb+86bttFkV/DCjShD2Of1MXXmnajh8og7NK7i6ks2ik+l3FK9rtX&#10;R8F/8Rzn/WLr/wA3Z/8AyR6P+I5z/rF1/wCbs/8A5I9es/G/9qv49SeBPix8PvhH8BvDGveE/AHj&#10;KXSPh7eftD2Hg/Tfi4usab4o8TWnj/xVpGtfDn4mPpXhfSfDun+HfCsOpa8/i/w54msjqmq6do+i&#10;Prmp6SngD5O8PeL/ANrwaz4yfx/8Rvjj4Kjs/GscHhCP4T+JvA3wz+CvgvQPE3iCXRL+08X/ABE8&#10;ZzXHxUuPFuua1468R/CSXxN8OJ/iRo9/ot14Y1S31LxZ4e8M6NpNr0y8Qa8YqU8lw1NtJqnPOoyq&#10;yXeKo5dWg11V6iv2NaPhJia1NVHndGhHTmeIwTio3s7N08ZWaavqmlqrdmesf8Rzn/WLr/zdn/8A&#10;JHo/4jnP+sXX/m7P/wCSPXpMnwgu/ixPa+IfEHiXSf2kfCfijxJFrfwe8CQ/ELx/8IfEcfxV/wCE&#10;V0u98UeKPHvjG1n8SeP7m4m1nULvVvDnjzRNU8MWnjbwfHDoFl4uttch8TWHh/3T4P2Hw/8AAkms&#10;fH7TPhBof7Z3i7VPB1hcfFDTvGN98TPib4Z+Cmm+B7n4ueBdE0v4T+I/2hPDPhrR9W1XRrvw58Qj&#10;Npus6/pN/dySnU9GsbfU/iLFaeL1U8R4UZpVcmqum4puph8XKu4uVrc0PqUJKFndzV9FdRaLxPhP&#10;SoUFUo8S08ZUb5fZYfLYaSV1K9SrmtOKUWmm2k72Vub3V8hf8Rzn/WLr/wA3Z/8AyR6P+I5z/rF1&#10;/wCbs/8A5I9foj4b/aG/bC8X31te+N/C/wCxp4q+COqN420k+BpdK8U+G9Fjs/BOm3usas/jLTLX&#10;w78UbKw1vw9F/ZVjobf2dqelT6w9xZ6MdUlurGybifCPjX9ov4533iyTwF4L+CGofBvwko13RofB&#10;Pi6PT9X8HaBa2Vhq1t8PNU1XxJ4Ygt7vxhp2n67JpWnaboGgW2rTaz4i0Ga5m8PCx8WWfh/j/wCI&#10;o63jkTnC+soZlKTUdNXCOWt37xV36mK8Kp8vtJ54oUbK1Z5b7jk7LkjfMFzSu0vdvd6K+h8Sf8Rz&#10;n/WLr/zdn/8AJHo/4jnP+sXX/m7P/wCSPX1p41s/hDNpmg6jrf7SngjXbbUPGGn+F4UutQ8OHVLT&#10;VbvURaWSaReXctpfP/Ys+ox2Go2fhew8R63deI7XUWvdKhXUrFp9jwp+z/c6xc2Gp3Gu21r4NbSr&#10;i81zWLY+JoNestOvJT9m1u5gv9Fm1Gzn1lNI1yW1TTpZdUsNBdrO10qzu9OvE0sXinTnzcmSzaS9&#10;3mx06UpvS6VOrl8Jpq/WKOep4ZKFP2kc851rZPLJQk2racssdzfh+Z8Z/wDEc5/1i6/83Z//ACR6&#10;P+I5z/rF1/5uz/8Akj19Q/E79ozSvC2naNpXwq0TwZeX/iTR2/tG58ceIYvFMdnB4i26XbXd9Y+F&#10;RZ6dqWp2wsIH03w7YeJtb0nw7rlhoU8GreMNKjhSvzQ1/wCKHjK9Zra+8WeIbHSbZbbUZPBHgO7k&#10;8DfCDR4bQ/2Za3+peHdK8Q6VPqlxdPcSXU8+m6MJtc1S21UNDLrdpaBOnD+I868eZ5IqX92eZa/h&#10;l5OH8MquIt/wrezv/Nl+21r/AO29T6O/4jnP+sXX/m7P/wCSPR/xHOf9Yuv/ADdn/wDJHr5d8dfF&#10;T4sah4a1Hxb4sn8S+E/DmuC1sNH8T+MNK1XwBdavrllpxvNKk8O6J44s/BesWc66Vp98h0uyTUf7&#10;P0PS5tYv5rh01vUrzxfU/it4+lg1HXINR8NXumXOn6rNqt7r3gnxHB4mL32uabraG61dLWyie1Nv&#10;bWWnXEUM8Esem3RaDxBdaVcPoNt20+O5zvfKIwto75hovn9RX9fO3oPwlcUubiCCv0WWN7275gu5&#10;+hX/ABHOf9Yuv/N2f/yR6P8AiOc/6xdf+bs//kj1+elt4j8bTS39zZDS2m8T2uj6LqFutxrEcPhj&#10;R9GXQz/ZGgad4h0bW7TT73UW1K3s7jU2Gt3OjXWqeTG168k58UdxBo3jHSfD+peAZvE+p6c97MNQ&#10;8RwzXOqjXntdXupdNtoP7QW4n1zWNKn0vVTYXen61e6gXvpjbajOmlQXlmpPj2MI3/s2Ende6swd&#10;1e3/AFBefbyMZeFcV/zUCetv+RX/APhHzPtP/iOc/wCsXX/m7P8A+SPR/wARzn/WLr/zdn/8kevh&#10;rSdEM19LPa2ltdvpOmWNrqkb6RY2MjeIS2jSeHbOPU9NvdPEmn+G/Ik0oWXiDTrrw/signF5cSxa&#10;RC/utnFq1hBqP22O3vBqutXU+mNAlpA3kRW1yU0y+OlWN7b3J0+WDUb/AFUahca8k5az1A6hqkjW&#10;Gk6bFTxAVNJ/2Ve6T/39Le3/AFBvv2Mp+GMIq6z9S2/5llt9f+hi+/Xroe4f8Rzn/WLr/wA3Z/8A&#10;yR6P+I5z/rF1/wCbs/8A5I9ef6DBqNxYXuoaRp+iX+v6Pr2tX0Gp+GLecac+n6dqVxPp2oWkUupD&#10;VLpNN0uDwf4qN9bsunTeIILkWegyaHbXWka1i6l+z5qHjvxFND4+n0X4x6p4mg8NaV4f1fVdM0C5&#10;03w34YsdRszolpY+GvEXhDSvCFn4ZvL9dC03W9DsND02O71Rbka34jk1GaW7k5o+JMXUcJ5QqVre&#10;9LMdHe2itgd9TOPhnGUpJ57GKSunLLt/Jf7fuetf8Rzn/WLr/wA3Z/8AyR6P+I5z/rF1/wCbs/8A&#10;5I9ct8JP2cLf9n+fU7X4V6B4y1fxPrVyNIl8Y+D7nTPEHiLw9p1npWjeR4bsL7wzp3izxZpdgtlb&#10;nX5dY0PT5dYWDXIxcz6Nai0urj3nwh4Z8Yap8PfFGn6JJqPw5vNN1TwodNbWdE8W3F34y0ZvE1nr&#10;q+EfE1v44vfFd/rkmuak17rln8WvDvjO0tNZv5bfxhps+j+HoNci1qK3iXGl8OTOp3azCyW3/UC3&#10;17Dh4Z051adFZ8uepLlSWWXt/wCZFdTy/wD4jnP+sXX/AJuz/wDkj0f8Rzn/AFi6/wDN2f8A8keo&#10;r/4a/F3xh4lu9A0L4lfEHw7p3h+TXzbSyeMtNv8AQJ9B8PaJdeHn0XVdKvrXzh40sPFU0J0XxXqn&#10;i/TydBt57jULXV59Tl8QeF/njwf+yfqnh4y3fh2e60PXIn8MPF4q8PW+k2V/ot9pF5p0FnPe6gVt&#10;LnT7y8DwtHqVho8unXVrZwNJZ3ekWl+uoWvEzCqClPA0oN/Y/tG7T6J/7ClqdM/CevCco/2w3GLs&#10;5PLWvwWPl67n0Z/xHOf9Yuv/ADdn/wDJHo/4jnP+sXX/AJuz/wDkj1ha/aax4L0nx/4N17Wb+28U&#10;6zf+HvF/i/wg9v8ACm5tPGHifxLZeC/CfxJ1HV0up9evLvUPElr4H0uW/guG8JeNb+/u/E3iLUha&#10;3GsahYy/ZWjadodz4J0bSPDdz4c8W+HvEWs+G/H2saDqXinxZpb3uu+M31LU9Pm8Q/8ACZ3/AIg1&#10;PTPBV94qvdJ06/0HVvFt1rDeH9S1mbyfDcOuaH4Qteev4nSo0pVo5DOrFNcqhmLTkn1V8vtb5k0/&#10;C2lUqKmuIo81ve/4TE+Vqya/5GWtr+XofKX/ABHOf9Yuv/N2f/yR6P8AiOc/6xdf+bs//kj1+kfh&#10;n4ZeJPBfhHxJ4b+Bvgfwnd2un6R4h8S22h/AbW/BmjeNdB0aD+x9b1jxJqFw3iPQtW8S2FzbW97p&#10;MmieEdL1DxfPr3h2a6g01PD2pWWuXv5qJ4E8YR+MG+KvxB8NfCu++Htz8TPEV5daH40h8OQeN/FT&#10;wXWveOrJdK8P6H8UtR+JU41DVrWz0f4q+LGHgHQtSt9Gu9L1jS9N8SzS23ibTB+JVTE0/b1cglhc&#10;Psq1XMW4OfSF1l6infTWStpcwqeGdODkv7fi3C11/ZqT1dkrf2g3eTaUVu3orlj/AIjnP+sXX/m7&#10;P/5I9H/Ec5/1i6/83Z//ACR6+nPCHg346/Ff9mX4hX/wW+Cn7MPhPR/CnjDQhb2fjr4aar8LPi/4&#10;nsdI8NSeMW8ZfDr4pafpceijx5pPgXxl4hsfCvio+O7qHxNrHhzUdA8f2lxoWoX9t415X4Xa38Xt&#10;K1eSy8HaTD8PPCNvrFx4d8K3Y1TVrvxFq8djLqOmWdzq3ivwd8Q9QuZLK7um0G+s9O/sfwjA0mq6&#10;NqL6q5vtSsLtYjxNWHh72TwdXdUlm0HdaWanDAzV2mnbf7jCj4cOs245vP2ako87yucWttZU6mNh&#10;Ja3S3TS5ubWy8N/4jnP+sXX/AJuz/wDkj0f8Rzn/AFi6/wDN2f8A8kev0H1HwX8RpfC2taZcy+BP&#10;E/iPxZbvqup+IvHfiG1lHgybSfMnsrPQbOfW7zSbwpFqMH2i48RR3Taxp13e38d9JrRn1u//ADL+&#10;O0HiL+wvhnbeONf+Ger3+q+EvHk0Gu+ELT4n6Lfi0OlLd+DINZ0x9D0ptE0u18UW9jrOu3V7r+tv&#10;pEOv6vpkPhWzs72WDVc8L4n1MQ1z8PyoRb0lLMuZNaar/hPinv0ZtU8NacHaGfxqv7Sjlq5o+q/t&#10;Bv8ALtudb/xHOf8AWLr/AM3Z/wDyR6P+I5z/AKxdf+bs/wD5I9buhfsLfHXUvivD8MfDXgRPG2uX&#10;8+tXnhKz1jx9H4e8KypphTW5/H7aCvjFJ9R0LU7XUbfxJpfhvVV1H7VoPipbTxF4TDwWFp4Tzof2&#10;TZvhj4Y0nxh4b8IaF4FubHT/AIu/E61t/CvjS2SHUfh14Fu7mz8XavpviC88Z614O1nwt4Zt9ct9&#10;U+1Xmo+ANDm8LXFvr974g8Spcw/FHxX6NTj+pC3Lkrnzfw19fcXUatdQX1F3tddew6PhpSqzcHxB&#10;CnK0WovLk21JtRbX9oLlTcZKLejcXbZ2p/8AEc5/1i6/83Z//JHr8Af2Bf8Agud/ww5/wVN/bU/4&#10;KXf8Mu/8LQ/4bA/4aO/4sr/wuz/hCv8AhXn/AA0B+0V4N+Pv/JR/+FR+Lf8AhLf+ES/4RL/hE/8A&#10;kQ/DP9vf2h/bv/El+yf2Nc/tNqtloOk+GYfGXwS+MXw8g8XXk93beJfh9oPw+1/Urjw5omq+B9V1&#10;HQb68tfDmun4MeONUu7zSdFXW7qy8YiG88HeVrGhW2jtoOk6gbes/CbQPHPga+vb/wD4SDwjqP8A&#10;wruz8PeKo9Pi8Jx33i7TNfstO8K+Mrax024hsdcax8Q6drfiPV9S0ux1S0g0nTIbeCLS9evpbTxD&#10;bkOP5SjeWUKEl8UHmHvRfZ/7CtbHRU8K40k3PiBJ/ZX9l/F3s/7R/TU9N/4jnP8ArF1/5uz/APkj&#10;0f8AEc5/1i6/83Z//JHryuG0tNCkuPBWmXd5BpNjrura3ceGriz8QLEyJd61B4fuhCkXhy4aO1tb&#10;2+tNHhEmq2/h/T9d1HR7Iw+H7GWS409I1Wz1eS6totVE+naivhqy8QmznvbV9Q0fwykNxpqXjQXu&#10;qS6y+nLfXN14YJiiuoLP7XaGK3Z7mO/n/iIWj/4SVzcySgswvJp/aX+w2svvOJeG0nKyzh8v8zy6&#10;33JY53+/fseg/wDEc5/1i6/83Z//ACR6P+I5z/rF1/5uz/8Akj14540tvE3hGEXWs+BvFMui/EvR&#10;/FWlfDT4j+IbW3tLbxt4I1LR/Bmr2DaImoaPP4gn1WPRrzRdS1HxBoH/AAi2o21l4v1fwV4v8H2k&#10;Pi/xANe7v4a6aJZ9Lk1GXXr2NdP0/UBPf2mjeHZNZv0t5dQ8R2axahqmr6vYSSTWGh2e+4sNSvdT&#10;0aC51q7n8Oyx6aJOypxtUp0nWWUXhy8yk8fyxckr8if1OWvy7Ex8O6Tmqcs95W7af2bd626fX13t&#10;udR/xHOf9Yuv/N2f/wAkej/iOc/6xdf+bs//AJI9fW32GG0m0fw9rnhnTNT0i5vIj4gttBvbW0Ok&#10;WTXOr2Gr3tnLLc3sdjKU1jVobOZ7qaNdW8P2tlCtzp/26WCj4t8AaD4Jl8BpfeKNL8X/ANq6fbal&#10;Z3Gnq1xdaEiQeGYr7TtRl1Xw3oF9q91cReK9Oc3ltJfpcvLrsqNJqz6lDpPhx8UbwjKWRODlNwUZ&#10;Zlu7pXv9QW99NDsqeFyhFzjnvPC11JZZa+3/AFMJd97vU+V/+I5z/rF1/wCbs/8A5I9H/Ec5/wBY&#10;uv8Azdn/APJHrnfGyynXNZ1I2V5DpNpd2en6NZ2V3LqY0jw9pwt9bm0RNLb7eXsTcy3sen3CX97Z&#10;SG3MNnPDHc2tpPw9hLoGsSX1+EvPFd01zrlhOs0E2vXqX1oNft7nRtXhiljtjYeHrqzu9Hl06Kdt&#10;V8OXenap4fu7ga/axR2fdDxDbjzSybk8v7Qv/wC6KOWPhu3FS/tm1+n9nbaX/wCg7setf8Rzn/WL&#10;r/zdn/8AJHo/4jnP+sXX/m7P/wCSPXnVmUvL/wC1Q6LB4hR/CZ1axtLPTbLUfGeo/wDIHNp4W0jS&#10;tOsLYT+JdW0rUroWEcQ0uLT9Mh1e/sLDX4tEl0LUL/hHxL4T1S68R6P4TvddsPD2o6XY+INOjm8X&#10;6NHod8kT+FPDfhCysPEutx6MfHfiPQrvxLb3PhXw5N4U0DVfEnw4tNauJ7rwKl5Zr4cteIPNqsov&#10;/wBz/wD95fgUvDVt2/tm3f8A4Ttv/L47b/iOc/6xdf8Am7P/AOSPR/xHOf8AWLr/AM3Z/wDyR66G&#10;8soW8M6B4w1zX/h54jSy1mz8IeKfhTdeN/FPjvXbLVdB0ux+JOr6Zp3jnRfs0J1ZvGuoNceJPFGm&#10;6Zpmr+AviPql7pfinwFqGiR6frvxK3PDujx6noGk+KvDOi3epR3/AIz0LTNc8X/FXXPCPiDwZ8I9&#10;I1o6vZf2zdwXWj6R4s8OmAWniHT9MuPGPjjxY3inzv8AhHtHi0y3sIbC2h+Ijj8eT8q7vMF2v/0B&#10;fL1Nv+IXuyazy9+iyx97dcevk9nutGjgv+I5z/rF1/5uz/8Akj0f8Rzn/WLr/wA3Z/8AyR69Otot&#10;Q0jxxpWqf8I38NorHWLaK4E2o+FB4v0Wzgg1+2NtdXF/4tms4dX1vXrQ21vcX3hmSxsdY8JXd3p+&#10;maKby+it72TxFDo2veIIbGPwz8M/FcniW3vNe8H+G9N0pb9tY8L+HNbvjqNtY6dr1jaz63peha1o&#10;mtajaaFZWMfiJ9L0a28TSWb6R4Zu9b0vKPiVBz5ZZPKMf+fjx6cb6af7n8vkN+Flaycc3lN9o5br&#10;bTX/AH/b+up5b/xHOf8AWLr/AM3Z/wDyR6P+I5z/AKxdf+bs/wD5I9VvD+lal4i1m/t/Dug+DzFe&#10;21nY+Jtf1S6vfBcugeJLzUNStGI0qWbSLqz1jQ4E1HVtL1ibRpfDdnqd9d2F8lzZ3RW1bc+JLD4Y&#10;eGtc0zTr3TPGOqX1hZ6LrN5ppfRfD8Ntq4istG1dpraXR21GP7PrU2mtBDa3s0ENnBqWhXU19Hc3&#10;EN/8RGv8GTc601WY9LrW31H+rdC/+IU4npmk3tdrLHZXt/1H9L/evMt/8Rzn/WLr/wA3Z/8AyR6P&#10;+I5z/rF1/wCbs/8A5I9eP6P4S1nw5ZWevQ6L4Osx4fmudZ8MaVrd3f3v2awnngn0e0PhHwbp91Nr&#10;Og2Xm21xN4bvTperarC8lxrGrab/AGr4yu7r7g+HvxQtlur7w/4u0/wB4X8TfEnxRY+IfDeg3HiT&#10;Vriw0O20SeTXdS8L+FvBUfw6W805b7VWi8T6lqAmudE8O2Z/4RGz0a38P6cNS0pV/EZ0oKVLJHWm&#10;96azDka+f1Gf5Erwtne0s6cX2/sy/bvmC7+vkfP/APxHOf8AWLr/AM3Z/wDyR6P+I5z/AKxdf+bs&#10;/wD5I9foFrn7X3w4ttG8K+IvBOpTax4r8HxeIj/ZWjeHL2/0/TNGvNX0HTrW9uo9RgktNA0ldVaf&#10;Q9WfWJ7XS7/UdU0qw1SW/mEthrnypr+reF/GnifUdL8aeKNb8Pa74/sPBOrQ6LqvxG0jw/4h02x8&#10;b3lx4nj1Dw1pF5r2i+GPDmneJfCfjOw0bwdYR6t4q8Harcw+G9UhGkXOjWcuncFHxQxk5TVXhapQ&#10;jH4ZzzW6nql7q/s1d/wKj4U1pt2ziSStZvLLJ3tt/t7769utjyj/AIjnP+sXX/m7P/5I9H/Ec5/1&#10;i6/83Z//ACR696h1rwpqeqeGdI0r4i+FpY9B8WwNrmneMrzQr/VdcvpYNS0rV5dBuNG1W6s7iw8P&#10;axoWp6NrE0fjdbmPxzpeqaLDZal4ssvENtoHGeCJ/B/gzxNr/h7wv4gsbc+BfCkllBqaadYrq2ka&#10;fd3Lai9j/aNtrGpXlt4kW3l8g2sFolxaXdxb3Au/9LsrmHep4mzhTlUjw/Opy2ulmKVr26/UH37d&#10;Dpo+ENet/wAzyKtvbLXK23/UfH+kecf8Rzn/AFi6/wDN2f8A8kej/iOc/wCsXX/m7P8A+SPX0X49&#10;8W+ALDxtL4V+HPhHxT4jtdU0e113XvD2i6D4U8F+GtMvCltarDrc9hqPhqLWboa81nfa/a3B1zxl&#10;Hp2pS3+i61rFhMdFrQ+Gs2oahrer6/4r+GVlo0drr2kaWZNd8bx6utnYWVtqVnbpq6XXhVNRGs3W&#10;pyzP4Z8MJ4XuPDl9cDUxcajB5Ftd3fK/FacaftHw80tNHmmutv8AqXeYq3hHOjDm/t1zldJQjlfv&#10;O9tf+Rj5nzJ/xHOf9Yuv/N2f/wAkej/iOc/6xdf+bs//AJI9fdtn4wtfi0brTfhpPrEPw08Latp8&#10;fivxhHrf9k6prs0MOj6tqdronh9rOa88TNFfW3hifT9WuNS0Hw/YWuurKmkRX91Zy26eDPAvhnxn&#10;q39k+HwniS+m1OO307Sb+TT9T8P6JF/aLh307VH0JFvPEWgJbtqHiWO8u7S0tLi9sooZbuO2jg1B&#10;f8RXkoOpU4f5IJNr/hV5m7eX9mxt56/eYvwpako/28nJx5uX+zPeW32f7Qv6/wDBPhP/AIjnP+sX&#10;X/m7P/5I9H/Ec5/1i6/83Z//ACR6/SHx9pUPhNdZ01dMtNOsNX0TXl1K40jT7o3mn6Xp099Dqnif&#10;XLZLG+s00qWzsp72KFNUSbRpbqe4n0TS3g1K5t/zLvPjH4r8X/EHx/4k+EA8K3PgxfCmhaN4cPiy&#10;fwlb6V4n0/whb/HzU9SsdTt/F2p+GvEPh/U5dT8BeLtV8RxeBNU0y81bXfh7NqGqeKtEk8DaHYz6&#10;Zf4qSzCM5UsgsoX/AOZre9v+6crHnS8Nq/1h0KeZ+0ta8vqPLa/91YuX567mn/xHOf8AWLr/AM3Z&#10;/wDyR6P+I5z/AKxdf+bs/wD5I9fFXinw5+0tqXw+s/AHhTwI9t4Es9KvfD3ie/8Aib8QfCWtePPC&#10;Pi/xvp/ifUp4/EfxG8Di38QeFdEOm+NrSw8Z/CFlvvBHh3ULG++HfiLw14k+JHhvxPJe4nwe/ZS8&#10;MeEtW1bx94307Ste1GfVbrW9J0K90TT9M8Ix38cHlW2tS+Hb43ljIrWtjqzabp+of2he6lpbJJDp&#10;2jR3EmmXXa/EygoP/hMi8RD+Jho4+TnDb7TwEYy3+y3s+ztyZ5wZlHDuCWKzXi3CUKkk3Twf1OnL&#10;ETa3i6azLng/8cF9+h94f8Rzn/WLr/zdn/8AJHo/4jnP+sXX/m7P/wCSPXCLf6JJodpaavr0lnZN&#10;qKaVcaDbaRHJLfzaWYb+K1t7uHU7Z7fQrnS7TQje/ZoJEdIruzbTLVtRhs24LUPFt3FbWuo6To+i&#10;X+rXs1jBZaSNHtJtV0yPVJLL7M11ZR6tYm7v7rV47W7tLq2029mH9jXT6THbm6kWDnp+J06rtDIH&#10;0vzZpZq9t0svffv8z8dxXE2V06/sMJOeL97l5pqGH7W91Trt3v0bse8f8Rzn/WLr/wA3Z/8AyR6P&#10;+I5z/rF1/wCbs/8A5I9fJFt4n1fU9GvdSv8AUE0pNOF7Yme1s7zULKSysrv7dY629w+6Jo2ghnsr&#10;W1aS2/szV7ZG1nU5DbS3EeXc2en376Va3dt9ql1DQ7awgXTPGGr6myXuq3JntzbR3H2y1vZ9SCaV&#10;M/2iPUNWtrSe5+2PbHWo7e6634itLm/sZNdbZjs9NH/sHmvPyOihmlbE05zo4JycPs+2knL0fsP0&#10;Psv/AIjnP+sXX/m7P/5I9H/Ec5/1i6/83Z//ACR6+UU8nULyZdJjF7fqv2bQtB3Wum6pFcyJNYQP&#10;Z2rSy6dJbjTL60gM0VpeXVvpU76lMZfOulvMDwnrH/CbWreK9Bu4PENjbXEk8R0sadqc8ekaOstq&#10;mhW8lvNbRRX1hp62F9E2q/ufF41aG/tobzTNY0aS8iPiPNpy/sNqN7X/ALRv6f8AMAty8PjMxrxl&#10;N5TUhCL5W/bOWvp9Xj+Z9m/8Rzn/AFi6/wDN2f8A8kej/iOc/wCsXX/m7P8A+SPXzlc+Eri/huPD&#10;ul3ErfZpYYLC2luryC81Ga4i1Cbal7qd9eQk2+pX2sQzzzWtpKJJtQtZFk1ex0DUrTk/EPi5fhzq&#10;d1C2ka1p2oC01C58N+H9Jh1O5sJ49T0/RYU0mGKG2lttOvJI7K/eK+srmKO++0T6jcSRwQy2V57O&#10;QcVZpxNnGGyTJOG6uPxk6lKWOjQxzl/ZmAnKKq5jif8AYbLD0Itzm5OnGy1nEWY5xhslyvE5tnbj&#10;leFp0qn1SWJnb+0MZCLdPAYb3U5YitJKFNRjNtvSD6/XP/Ec5/1i6/8AN2f/AMkej/iOc/6xdf8A&#10;m7P/AOSPXy3+zR8OPG1l4t8TeKtRtdR0vwo9hqdrpOl21tfDUJr0tZ6oNQ1K2urez0uxOk2UNtJL&#10;qdzcaReqZYxbpp2l3UN/ov2lefsya7Fc6L8UzrlnpWr+F9TnvbnU9Y8b6n4f1u21e21XfaWI1PRZ&#10;NHm0extorWYQ3vga/wDD/izStTe3S1v7MfYd3R4gcYYDgbifE8O0KuA4lpYfD0asc2ynHVJ4KrWq&#10;XU8Mp0cFisPGpRatNrFSab1jHr28CUuJONuG8t4kfCua5RSzDG1cK8DiI8+PwtKny8uLr4fE08vr&#10;KhVUrwfsruz3OR/4jnP+sXX/AJuz/wDkj0f8Rzn/AFi6/wDN2f8A8ketfVdR1vwHrOqeFvEXhT4z&#10;WNn8aPHOoQP4r8IfGz4sfGxfh1ptzc6h/wAJbq/jTQPiI954M8eeKLTQ4Lz/AIRLxx451Ww8CeG9&#10;cuYbPwtpmg2Mv/CP+J/iP41eLf2qPE2ufDn4c+HbjxBD4a+GGm+LtM0u38I+OvHPwp8aahc6h4PT&#10;RrfW/GHjvQ/C2oSa54nMps/EWtXdn8PvD0MkL/a9Cm8Iyk/Yvl8P4n+3nSi8k9kqztCVTM7XV7X/&#10;AORfbo9FJ6q17n6NV4JhRq+yqZvCMk0pc2DacW/5k8Vp6/5no37WP/B5T/w1B+yx+0t+zR/w7j/4&#10;Qf8A4aI+AHxk+Bf/AAmv/DX3/CTf8If/AMLb+HXiPwB/wlP/AAjn/DL3h/8A4SD/AIR//hIP7W/s&#10;T+3tE/tX7J9g/tfTfP8AtkPwB/wRU/4OQv8Ahz5+yx4+/Zo/4Y0/4aI/4Tj9oDxT8dP+E1/4aI/4&#10;VJ/Zf/CTfDr4VeAP+EW/4Rz/AIUZ8Tftv2L/AIVl/a39t/29afaf7b+wf2RB/Zv2y/8AsLwj+zx+&#10;1R4q1rSNZ1PxTBonhDQJZfhp42u9NvNQuPCNzeaDdWvifxVDbavpWvTHxD4jS21y9llFyvjC51LR&#10;dPtdU1fXbC1eUz/e11onw3/Z60TxB48sND+FGtWHhDWdOsNSuvH2jp4ruNB0XUVuPEghv7/4W6pr&#10;r65o6yaVp5vNPOteDtCsDa6Fb6x4qbWru0ls1iPFBUK31eGSLEVm7RhSzNXf/gWAX5M4KnDmXQrr&#10;DvP6XtHolLB8qk10j/tbb+44X/iOc/6xdf8Am7P/AOSPR/xHOf8AWLr/AM3Z/wDyR64Kb4l/tpfH&#10;DU9U8T6Lpf7Efwy+Cuo+OfDPg3Qfit8QdC1DR9KTxj8W9UuPh29/e+Gdfj+InxJ0b+19Y1bTND1H&#10;S/DOov4g0BPA2nm68Q+J20iOa7+BP23vFP7Vnw21XxfdeB/iN+z38X/ECfDzwxpnjv8Aac+G/wAR&#10;YU1fwxceI5/h8Pij4HH7RXxns/CXhnwq9h468HazY+CvAPwI1jQrf4YaL4u1TxZpF1c6pp9nqVx7&#10;WX8bVswq06Ucm9ipcqnOpj3GNKUknZ8+BppqN/eknZNNbpJ+TWyqNH2n+1wmqbduWMZOcV9pKnVq&#10;KN/5Zyi11stT9OP+I5z/AKxdf+bs/wD5I9H/ABHOf9Yuv/N2f/yR6/Fr4T/ET46fDf4XfFf4C6f8&#10;c/iX4a8GfELw98bJfjz46+DWh6V8cPFfxC8Z/FXRtL0m6+E+t23hj4qX2i+HvhPd6Ho9tfX3g3Ub&#10;D4hfHDxP4n1D4h6l4ssPDel/EODVvAefqvx7Ez/A/wCCXiTw14j+Afw2+AFpNH4V8I+J9F8XeFPi&#10;Z4tbxJLFqHie/wBfj17xP8JdD8MTa3o2jyWtqfBkPxn8eaxczS+PvA3gTTb3VI9Jb0afE1au5rDZ&#10;dDEcnNeUcXWhF8tvdXtcvhJyle6jCMvd96TilK3BXhg6NNTWOp1Jc6i6dNUqko7OUm6VerBct9pS&#10;jK6d0tz9tf8AiOc/6xdf+bs//kj0f8Rzn/WLr/zdn/8AJHr8S/i3+194a8J+Ftbj+Bfj21+O3hjV&#10;/DvgHxJqerfG7S/2hSfhlbzeMLvVrvxD4O8N3/h99It/Cej3VpY+ELrxPo/w48KLpPifxboOv+D9&#10;Rt4tW8WabqkP7Qv/AAUJ13wB4l/4URa/E/xx8VtD8K+P7+8+JHg/w18SviD4a+FPhf4o+GtZ/s7X&#10;NN+HOk638M/hxP4X0HUfEGm+HtJ8OXviaf4keKLDwol1pfib4zeOfElrpniO+2oZ5mNW3PkrpSc3&#10;FxljVePKk5ym3hIxhGN0vflGUuaNo6u3NVq4VScMPiFiZpfw4RSnzaXgoqc25Lmimo3leSVrtJ/t&#10;1/xHOf8AWLr/AM3Z/wDyR6P+I5z/AKxdf+bs/wD5I9fz4fs2eIv2pPiZ478U+M/B/gH/AIQLSPi1&#10;ptjpWofFDw14ZtvA/jbT/BnjIaJpnimz+CdvFPJout+IJB4f1S1vbvTvDx1vw/qDeIo/CfivwRrH&#10;iHxB4nk2fAn7NXxz8CeKfHnw/wBL+KPho/DLw5q9zrfiDTorOz+IHxB0u6tNL8QWPijxLo3ws8be&#10;MLfS9P1/+xNavptUnuvGGgQ63rWi+F/Fc+pQ+ItIm0yPKvxZg8NWrYavGEcRRipKEK060Zt291VK&#10;OGqR502lyrml8TaSi2dFTAZpDC0sX9QmqdR7VqtPDzgtNZQquNRLXRygl56pn77f8Rzn/WLr/wA3&#10;Z/8AyR6P+I5z/rF1/wCbs/8A5I9fnZ+xB+yj8OPEfijw4fjbY+NtX+KbeFLXxV8N/DV7pnj6T4O+&#10;DvBWk+F/C+l6z8YYr3wlPHqGpeN/HniHw74S0F9T+Jup/CLR/HOjal4Z1Sxk8X+KfC/gDWda/Sr4&#10;wfAr9mXwl4F134gfEX48/Gz4y6N4AlufE9rpXm/s0aVo/grxV4S8ML4x8P6NfeJdG8N6b4P1vV/C&#10;mj6J8UPBWjfD2++LfhrR9M0G3+J1pZTWLeLrn4rfELw8T4guhiMPRp5Hia6r2SlCvUjJya1UIPBc&#10;suV+63VqUU5fDzR946suwWFxsZurmeFwrpfxoynSqSpvTRXr0lUeu0L7GR/xHOf9Yuv/ADdn/wDJ&#10;Ho/4jnP+sXX/AJuz/wDkj1+OPjXwbH450Hx7L8N9J1b4b/CjxD8a/gnZ+H7fx9qg1zXvEPgCHUPE&#10;3j3XvgxLoXw+1zUofCV7q/iL4mXevR+D/hjc/Cb4YatafD34SfEL/hJtYfxLZfEg/oD+zb4tGi2/&#10;w40u9+Eul2kcPhifUtT+EtvLH4d8LfEL4kQ+HNS8S62dS1vQfGmu+NdHvtBn1Kxl1nxDqVprHir4&#10;hHwYn/CzPHE8XijxBpXhjfG8dvC0fa08peInopYeGOXt4NpNqcY4SpFNOStyzmmk7tNOJ00Mty+t&#10;Ukv7XhHDxlaWKWHUqUdrc3+0xs7u271621Po3/iOc/6xdf8Am7P/AOSPR/xHOf8AWLr/AM3Z/wDy&#10;R6+B/iP8UvE3iJdQ8LeJvDngj4d6TofifUtQ13UdL8AaQvijVdd1vxZd2Om6PYf8IRodn4H8P6Hb&#10;adpvhlVtRY6hBo3iGwnTTtb1/wAC6g8NzPZ678FtY8L+JLV9Hvbnxp4ktRd+FtG1XwHcaKnhTXrX&#10;xja3c/iSL4h6TP47vfEctymmWXhPVvDP/CKeD7Xxloetapaz+O/B+dU0/wAQ4U+PsTOkqj4fqRba&#10;9x4+7Sdrtv6irWT10+YsRl2AoytDNYVFZuLeH9nzduVfWJ3v0dz7x/4jnP8ArF1/5uz/APkj0f8A&#10;Ec5/1i6/83Z//JHr8l/i58O4vC5PxgnvF8HatNd6HZ+A/CcNr8LPEfiK51HV9Y074K6Lpnh/w7c6&#10;xbeK9O8L/DzwZqPjTWPDGmWMGkadonjS68K67oOi/EawTxlpF53N78H/AACfCfhWb4rfGbxzoM9p&#10;Pouvx6N4L0g6xNqNreaPb3uo3Pjq+8QW/wAQLC81G8e58O397qth4m0TWHsDcGKdodPi1GXtqccU&#10;aVNTlgkm1dr637kZJJ8jmsK5c13ZWptX3a1tw0ML7enKoqluWTXI4Xm4r7VublStrbmv2ufpf/xH&#10;Of8AWLr/AM3Z/wDyR6P+I5z/AKxdf+bs/wD5I9fCvxt+MHh74bfsreAf2e/ht+zp8WfGHi/xN45e&#10;W+8b+FfEF74e8T6va6tca9YeD/Cy+IPD99dapq+j2d34lg+JR8MaJ4esNXe58I6dJrXiXxB8P4vi&#10;HpPiPB/Z68MXXwn1rTdb0DwT8K7/AMafF7TLzQ9K/wCGjPhP4bvfhlIfDGqRJZav4s8KahrXhuHS&#10;I77x1rNzouu39jDp2iXfgHw4mtWvimd9X8Qa/p/P/r/ThQo162WShGvN04cmMVTlkuW7q3wtPliu&#10;ZNuKm9VaLeh6WFyWGIpSqvGqmlG8Y+x5nN9Fd1oRV9Ve8npqrH6Ef8Rzn/WLr/zdn/8AJHo/4jnP&#10;+sXX/m7P/wCSPX49ftY+I/2oPCo1rwT8b/An7P8AL4l0jwv4Em8Dan8E/iCuk+HrKDxXN4K0yz8V&#10;a74Q8HX8Pin4k6p8SrG11TxPoPwt0eTRNG8G6DN4t14pN4b0bRNL0P5y8Y2fxy8E/EDxFDq/xnst&#10;G8K/DXVvEHhb4X6v4A0fTLnxDdaBqWtS6Hc3eneE5/CosBp+qadFd3pv9P0Sw8Onw/8A22mhw21i&#10;+lQxdU+M4xhTn9WwMee3u1c1lGUleK/dKnl1V1ZLm1haEtHZWab3w3DOKxV3CpyxSunKnZz30gnU&#10;V3pbVxV2tbXa/oS/4jnP+sXX/m7P/wCSPR/xHOf9Yuv/ADdn/wDJHr+dTwn8E/Efx08eeOtEh1D4&#10;ieIdL0x9c+LHxL8R+G/HJ1Xw94b+FD3vh25dvDPwkvrXwZ4Yu9Ut7jV7LTPCvgp/EmmaZqOk3tno&#10;y3emaLp+qeItP/TvTofDusa38NPBvwTv/wBqKP4Vfs3eLvhfpHxZu/j94m0HwPd/D3xb8CB4nufg&#10;7pmn+Eb+40DwZbfCu41X4ff8JZ8UvF3j7xN8RY/AXwuh8C6p4L8NeMPilH4b+Geq4Yrj2hh3QUcA&#10;qvtrc7+vU6cKCcZS/eSqUEk242gvtbXU7QeGb5NRyaFOeKzGl76baVK3s7JO1S9XR62drrZptPT7&#10;w/4jnP8ArF1/5uz/APkj0f8AEc5/1i6/83Z//JHr4o+B3hjSfgWfE+o+AtR0z45eO/iNrV54x134&#10;h+DvE0+p/sV/EX4jazHbaro37P8Arv8AY/gPwD4j+Mvw+8P2ul6TBJ4L0C9vm8HaEI4vGVt8H/D/&#10;AIwvY5PnX9qDxL+y38WPF3xh8f8Awf8ADfxS1+L4v/Eiea5uPh5ouo2Hw2vtIm+HHha+1XT/AATq&#10;fxD8S+DvH/ibxZ4ZvtHsNG+HXw9tPDGggeCvEHgrxLLqPxI03WZ9fg5aPiHKti54dZHUVONrYj68&#10;nBv3XaV8HGMVKPtHTfPKVTkTUFGfNH4rCZxhsc8QsNGdV0KnJ7lmpq1+eL7arve6s2frD/xHOf8A&#10;WLr/AM3Z/wDyR6P+I5z/AKxdf+bs/wD5I9fj94b1Xxv8TvFHxH8Tavr+l+C1+J2n6VBYeKvCtl8X&#10;rT4S/Dn4NfDnwxrHwkXQvEPxS8Z6sviLxx8P4dftfBmsfEnVpviD4y+GsOifCLRptV8Ca5f3vwdl&#10;8M7fwl0PxFp3jr9ln45+CPiF4c19o9fu/APw00zxt8H/AIz6Vpfxw0TwF4g8cfB26SePwx4Z+Kfj&#10;jwy1pL4V8V/Frxf4K1DSteXRtO0HwjaaH8G9W1228KfDCTq/16upyhlanCDUZzjjZqEakoTnCDk8&#10;CuVzULc0rRV3K7hFyO14lJJtQinZXlUs03bRpQfV2+Xmj9Zv+I5z/rF1/wCbs/8A5I9H/Ec5/wBY&#10;uv8Azdn/APJHr8j/AIpeONG0LwJqug+P/G3jz4Oad8QPH1r+0J4zu/8AhJJfGt/8TtJudI8aXPwr&#10;PjHwVBcnSrz9rT4kT6nqHi/U9K+L/wAMPD1vpnhx9f8AEHi34n6vr+maf4M1T5q8f/ENvCGn/BK4&#10;8KeEfC9n4u8X/CfxFrPxD1bx3rN78NdU1z4neE/ij4u08fG5tc8KfF7wpq2txeD5Ph1YQ+DPBXju&#10;DVfC+s6yda1XVPC+sCT4c+Il2w3Gc8RGUnlSppKbj/t/PdxclaTjhLQbcXdNtpWlZxak+avmLoX/&#10;AHKqNLmvGr7jWn2nTvfXblP6Bf8AiOc/6xdf+bs//kj0f8Rzn/WLr/zdn/8AJHr8W9Ytl1/UfhPp&#10;9jrOm3vgT4baJ4H8C6FF4eu/EWu6ydZ+KnhTxP40+JXizUPiRfeNPBmvJrcHi2Xxrog8RWnw9g8N&#10;a74w8L678XPiZ8NYPh9q95/wtn6P+F3gz4kfC34wfDO9+HfgnQfD/jzTPiRrmqeGhq3xG+Eut6T8&#10;N/gtp+heE5PBHirw74z8WeOLH4o/Cbxb8YrDVbj4l/FDUvEHwQ0q08NQ+J7rVE8J+H9O8E/FPwD4&#10;X5qvHqpxk45bTqOL96McyjzxVnKLa+qNO6TvyOai7Rb5pQU/KqcSwhT5vq0JTTtKmsUrxW6d/Yu6&#10;3vZWTSTaco3/AEV/4jnP+sXX/m7P/wCSPR/xHOf9Yuv/ADdn/wDJHr80vjnB+0V4J+F0HhWy+Ifh&#10;z4X+H/CHh7xBq+sfFa28X+DPhf4h8ca/a3Omxav4a8N+J9O8X6j4u+JXinxLpo/4WIfEHixfhZrv&#10;iXRbRvESfATwhb6bM1pha78BfBmleHdJtvib8SPH3iT4lavcHXfht4Q8K+DJ/GFz5dqngm3uNW+I&#10;PijxN4T13wl4osY9C1ax1TwVoPw7k0m/vptZvvDninxLrl1psNv4W5aniThqMYyrZdyOpzezUcXV&#10;qRlyK7vOnl8o0+utRwsrN2TR5dTjnD0pQjUwXK6nwWxMpJ2te7jhWo2vrzWstdmfqV/xHOf9Yuv/&#10;ADdn/wDJHo/4jnP+sXX/AJuz/wDkj18CfGP9nD9oC307wr4VtfjN+1JZy+OLzRj8HvhD4o8baPrn&#10;gC61bRdb8H6j4m0D4pfCDSLjwZdeLPir8Kfj38RPCPhC2u7D4PN4ETxh4W8OeN7vx3beEfCOr3d/&#10;4/4l/ZQm8cePvCXwa0b4DXPib4l67qvxf8TeNL3w54i+HOreKNT1nxNZeFJtT0T4n6X4r8e6n4k8&#10;FeIvAvijxV4ctda13xT428FeB9W/4Sue6+Bvw0+JHxH8X2/jBuv/AIiBhZUY1aeEp1G480oRx8U4&#10;vmtypywyUntb4VdvmcVFyOyXF1BU4zjhoycoqXJ9aSau7Wu6Fm7NP0bvZK5+rf8AxHOf9Yuv/N2f&#10;/wAkej/iOc/6xdf+bs//AJI9fmh+1B8QPhrp0Pinwx4U8VyfEuLwN4IsNW+E2peH10SD4OeG7Hw5&#10;pPh6ZzYQaj4L1v4U+D7D4geHrnXb/WdAu/Dz6/pC6X4R+GOl+OLS7svGviLwv1Xwn/Z98f8Aj34c&#10;eJjql58edJ0zxZ8MfG41LSPh/qPhnwD4XthrnjX4efDfxH8Mfi/rk/gXxZ4m0PWtYtD4L8UXvh/x&#10;T4F8f+I7vxHokd5pnhDwnoHg3S5EzfiBanCpLKVFTeiePd7Xjd/7jvaTaWzcZK90XS4olVhzLAJS&#10;v7sXin7yva6f1bvpa2/VH6C/8Rzn/WLr/wA3Z/8AyR6P+I5z/rF1/wCbs/8A5I9fiT428F/CuPX/&#10;ABD8GP2f/hLrHxA8banr2qaT8V9J0PS/EHjHw5b+NfDEXhm++IOk+O/i3a6hpL/8Ko0y8sNUtrD4&#10;g6D4D8BapqQ0rVdYk8WafZx2l/4R98v/ABPCvgH4YfBj4QfDT4Za5LafFuT4h+AI20bx74j+Nuuw&#10;aB471TwzD8RdQ8b+M/Dfwq+EPgLxhqct1pMuqeONH/aO1m0m+Id5oPw08OaD4mPjW91HVeh8dU3K&#10;nGGWVE56tV8XTotRtK9SKjRrKVNOMrzvGPKuZ20T2hxJGXLz4OVFyaXLWrKMtftJKlK8Vq+a60Wt&#10;tj9Ov+I5z/rF1/5uz/8Akj0f8Rzn/WLr/wA3Z/8AyR6/no+BulaJJ8RfAXxlFr8ZfHvjnXdZ0O91&#10;+3ttdvvFOmeAPhZLZaHZeFdV8dfFbxh/wl3iHw//AGhNq3gjwL4csdJt/E99Jcxafodtpeq3ul6Z&#10;4G+J3vOmzWvh7VPEfxK8R6DqOjfF/wCN6fEPR7H4e2fxJg8bfGHwT4K/Z58Nr4X/AGsfFug6P4Y8&#10;BapceE9B8aeF/h94l+Hk3gjWNR8Op8Qvh/oPiXSLKOPw9Hp+iXe9XjOMZyjSy6Vf3G4cuKXPKab5&#10;oShHDzcVFRqSlL3klC9rNM7FnEpVHCGF54ct41VXXLJ6e7ZUnZ99b7aan7Pf8Rzn/WLr/wA3Z/8A&#10;yR6P+I5z/rF1/wCbs/8A5I9fgVoXhr4h/tE654xvvhvo3wj+FOg6hY6N4tOkeErH4d/D3wl4D0vw&#10;LdW95q9tqnxH074afCO48Y6dpWswa2viC61vV/iX4lufDT3umajqviO6s7/xHde1fCfxX4Z1HQNd&#10;8Q+HLxL7xTYeINe8NeAfiv4P+H/hnwv8Odd8Iv4Vl1nxL4Q06D4k3fhv4q6t4n8UPceLzqmgeGrD&#10;9naPWfAVvqOgSfFnwtp+savcalhU44jTX/ItUpJxU4/XJWi5Ri1Hmjgp80r+0VkrSVKThKaaJq55&#10;ClG7pRc/+farO/TtRcrq+vu+l9L/AEZ/wVH/AODrX/h5R+wn8c/2Kv8Ahgz/AIUv/wALo/4Vl/xc&#10;v/hqP/hYv/CNf8K6+MXw++LH/Im/8M6+BP7Y/tj/AIQT+wP+Rq0r+z/7V/tX/TvsP9m3h/wS4/4O&#10;tf8Ah2v+wn8DP2Kv+GDP+F0f8KX/AOFm/wDFy/8AhqP/AIV1/wAJL/wsX4xfEH4sf8ib/wAM6+O/&#10;7H/sf/hO/wCwP+Rq1X+0P7K/tX/Qft39m2fyx8Tvi38Ernw34j0fwl4S+JfxA8M2eh+NdK8Ma5qk&#10;GkzfDDxB4x13xFeeFI7bxrftr+o2sngzTvHM3gnUfD0UcV18QtN8A3XiG3sxoJuBOvk/gn4aeI9R&#10;0/X/AA14kn+NupfHKDxhruh+B7v/AIRS18N/Cmx8b6lY6146+IHxF8Y67JH4g8aaJonhLw/4K8H2&#10;vhLSLTwJpfjzW/EOlwJpd/rdnKNPsejD8Xzq0J162Www8Y3tF5lSqzklq24woXp8q3VVQl2TSk1y&#10;UuJOenUqVcJCjGndtfXIVJ8q3k4xorlt1Umn2vZ2/f7/AIjnP+sXX/m7P/5I9H/Ec5/1i6/83Z//&#10;ACR6/GL4xePfBnhC4jsLjUNTvPGPhi50nwrPoE9v42svCfwv0jxn4Fspda8U+KrbX4vDB+IPxY1z&#10;RfE3irwv8Or/AEax8R+F9U8Y+JP7HGqap4Nv/D091a8P/s9+LfCOl2fj/wCMNxrXh/4KWnhpvGuo&#10;WWhaZoHjrxVdw+BoLzxdo/g34Wae1q2lz2F94o0i6+Ilih8e6lrXxXuPDutavrnj59N07XdfkX+u&#10;SfIll95VFelBYtuVS3LdRUcLJ3tJNJpJrW6ur6UM/niI3pYFzcrulGOIcnUirO+lC8d07WeltdT9&#10;k/8AiOc/6xdf+bs//kj0f8Rzn/WLr/zdn/8AJHr8sYYbbxP/AGF4h8M+DPiTFo1jpOo674q1jxzf&#10;6JfeBNJj1S4MPg/w9omkfD7X/wDhX/hEXvg+PxjqHxE8SalomlzWniPRvBWl+DNZ1TS7jX7qH7s/&#10;Z2/Yo/aZ+OsNhb/C34G654M0LxBbab4t0T4qeLfC/if4ceDdf8MeMJ4dNufFFp4o1opp2s6FJ4Z1&#10;mw8QaA3haz8V+MtQ8PC3n0/SpodN1DRZYjxnWqVVh6GR4vEYhpNRoVZV6Su7L2k6OFqVKeu8p0VG&#10;K96UlHUp57XdvZ5XXrpvlcqFVVIxne3JJ+zTjNa3TjpbzPYv+I5z/rF1/wCbs/8A5I9H/Ec5/wBY&#10;uv8Azdn/APJHr6Ii/wCCd/7J/wAMtNvvhbrH/BUH9nPwlr+hatr+n6rpd5a/Czwzr2ma1ceJ7+Px&#10;JpureHNT+PcjWN+niS71XTL6wksrS4tNVuryznjF5FbQ2mB8UP8AglF4ug+GviP4tfs3fEf4f/tQ&#10;+Bv+EcudZ0rUPAGqahY+MPE8+m+JNUsvGGi+CtM8L6p4s8IeLL7TLSxuja3ul+OdG8S6j4h/t3w/&#10;ZaHLqun6Tp+rezisZxbl2GeMzLgfM8Nhn/CrU8XSxEa14yqR5IxoQqTcqcXNKlTqNxTcVIyp8QYm&#10;pXrUo5bSqwowlKbwmbYLGYiPI0p+0weH5qsFGTUZSTlaTUWruN/Fv+I5z/rF1/5uz/8Akj0f8Rzn&#10;/WLr/wA3Z/8AyR6+aPif+yd+1H4H8Aat468L/s2/FKDWNPhtPEGs2vjb4X+ME8LaXp41qxs/FWoa&#10;1qUXh2Jbax8NaHN4l1mL+0bn+yLDSYE1SS/uLa3tVtvmjw/O/iGx03+wraKz0a4t45ptU01tOWzu&#10;7eGS20jSJ7qz1e30nVLP+zHnvLq3t9Shiu9TtTokMzWkdhcWVp5E+LMfTy+jmVXh+rQw1epKlTli&#10;MbLDXnG142xGBpSlPVe5TjOfaL0vwYjirMaarSocPyxEaNN1ZuWYfV5Qpq37ypTqYF1Yw1+KNOe2&#10;iZ+l3/Ec5/1i6/8AN2f/AMkej/iOc/6xdf8Am7P/AOSPX5y6gE0uS+S6Fxa6jaxxWOjh7e+itZ7S&#10;OWx1CO82NqKCzf7Zc2Mk0F7Fe29tqNtaaHrFs2lhIrW1FGltpisukXU02qNHDHcx20d3OBqNjIdO&#10;tdPGkb9Mhg01reeKG1t5rybzPLWG6mkjuNQbzp+IXsop1co9m5fApY6UVO2/K54CD7/Zv5dvA/4i&#10;hQUaanldNVqukKcMycoSl2jUll0G/X2SP0Q/4jnP+sXX/m7P/wCSPR/xHOf9Yuv/ADdn/wDJHr4k&#10;ubm30u20jUILVrewub06c968YtbkWslrbyTS6NJcW+mfZJLG1+0BY1jMMxiub37Hp1i0ttqXtXhq&#10;zj0zzdQnt/Euqafq0C6R4b0nTbK5nsvEs95omm2Pi3w0lp4T/tfxb/aV8NSktdbubK0uE0Hw1faz&#10;qWpWtvp8GraxccT8TnFSlLIpJRf/AEMdZel8Ai8N4kVatdQxGQTw+FV/a4tZj7WNLRP4HgKSldP/&#10;AJ+RPcf+I5z/AKxdf+bs/wD5I9H/ABHOf9Yuv/N2f/yR6+LvHXiL4yeDH8IHw/4H8D+Bda8E/D9P&#10;BXjrx/q+h+KpfDOi678T/COs/E6LXtF1HS9Q8GTXHiz4aeDNE1jXNXXTvDvjTUZ77QfDOlW3gLxX&#10;e3T+GNX4n4efCzT55/FmzXJPiHL8O9C8C6p8SNH1nQ/iT4h1m6/awvb3xX8ONH+CngW6stFb4a+D&#10;pr3xZ8ZL7z9RuruL4c2um/FGw0vVdZuvF8s1xoGdLxWwl3LE5VLD0ktZRxyqzUm0opwlg6MOWTkk&#10;pe13srO54uL8Z8Dha9Sn/Y/tKMG0qv8AaShOT5oxjJ03gJQjCUpJczrNpuK5W3p+g/8AxHOf9Yuv&#10;/N2f/wAkej/iOc/6xdf+bs//AJI9eCePPixbeH/EHjz4vaD8RdavNd074eeGfgx8PvD/AOzZp+qa&#10;JrvhSDR7jxtput/EW08I/YLi3kj8O+PPFHjDWr/w/NpHwriv9e1r48Xuj/Dy48PfBK6l8T/MGleJ&#10;PEnw5/Z88D+MtJ8G+Bp9C8Mto+pJofwq8ZfEDXvD11qfi+ey8RfCa81D4feLPiFcf8Lf+IupXHxQ&#10;g+JFhZX+reCvF3wh8WnR/Eus6fBpXhXQLqPbD+JjxMHOnkit7TkjH+0/eaaTUpJ5elHV6q8klq2a&#10;4HxZxeYRVXDcKTqUXVVP2sc3vFO2rknlcbKLaT1dk25OLspfo1/xHOf9Yuv/ADdn/wDJHo/4jnP+&#10;sXX/AJuz/wDkj1+OP7NXwe+Itn8U3hk8VwfDvxbr/jbw3qfgf4feGNXh0Hw9d+IfiTreqeN/BHia&#10;1sfC8t0nwm8DSeNvhvoGv6TrHgK017QfElvN8PfEHh2+0H4beH5fHFexp4d+F2h6Ifib8X/FXg69&#10;1vVvhLo/ibw/8Ita/auk8d/EL4r6w8HwkiudM8Yac2m2/hvw54R8U6TdeBdT+HPgbw/4j1K98Pjw&#10;z4psrvxN/ZUOgQ6AYnxNjh58n9jc97cn/Ci1J3ta8I4CdnZqTs5KMbybsmbY3xao4HGSwdXJ4XUY&#10;yhJZnVlKXNspU6WVVXTdtZNycIq7lJJNr9K/+I5z/rF1/wCbs/8A5I9H/Ec5/wBYuv8Azdn/APJH&#10;r4G0L4W+LpU8NS6r8MPEWveK9A8ceE/2itL8RfEzxLoOueGZNF0Xxt4Y0jUPEHxYvvhJonhXxfqX&#10;xE+Md5Jo3hjxTajSfCnxp/aC+J+l/DfXNa1PWfDlpZaBbej+Dvhh4X/Zs/Z6+JWs/FrwR+0DZ6n8&#10;Vrbxd4r8HXOjXfhPxf4HtpPhXBd2aWHjb4geEPEngrxZ4kfTLDxPc6B8XPiafhp4e8Fa54J+KPxF&#10;8JfA7RtRvbzw54U17mq+K9KlLkeR1Kk5y5KMaeYKXtG7Wcr4GPs4XesrSsrO2/L42J8cKdGcqdDh&#10;t4ycZqPLh82lPlUrKNSryZTP2MG7pyqWUbXfVR+sv+I5z/rF1/5uz/8Akj0f8Rzn/WLr/wA3Z/8A&#10;yR6/KD473HgLxhceGvil4z8a/EoeI/iNY3BsofjB8NdB8L6DYapZ6RqvhHTdY0Kx+E3jDUdY+Hum&#10;eA9N+CXwM8OXPxK1ex8K/FPx34QnXXPCegT+GFm1dPYLL4afFH4raX4t0T9l+wvPh7aeMtbS7+Ib&#10;eGta0TQfhT4UWw1hxdt8S/B+oeN/jHrus+Or7RZ/DV94C0a417wxrOneDzZ6Lr3hD4xXWq/Ev422&#10;uv8AxFGEVH2mTKlK37yM8yaVJ3irOX9na2bd21G1truw5+N8KfsFPhzk9or1pSzhqlh3zRi1Kosp&#10;d0m3eTULNKLXNKy+/wD/AIjnP+sXX/m7P/5I9H/Ec5/1i6/83Z//ACR6+ZviD8E/hxofhHwzZ6pZ&#10;atrnjPx3PdaV4K0jwpafE+7+DHgH9mX9mJr3V/GttpvxG+JvxCg8I+G1+J3ib4P+JvEni7W08UQ+&#10;LvCmr66uq6KNcvNUtvHfiSjd/CT4h/tMeJNE/ZN+BPwEX4q+MnsodLNj45+PnwuHxGn0L4t3njz4&#10;9No+sW8nxn8I+A/Atpqd7+zZ4t+IevfB7TNB8QTxeGvElv4um8UX3x18M6b8ZvGyoeJ2IxeJhh8J&#10;w48S6luWNLNo+3km1FSp4aWXxq1Yub5L0+b3tEm2k9KHjPXxVWnRwfCU8XOrKEaNOhnPNiK3tJRh&#10;D2VD+yVKo5VZKlGNNylKo1GKbaT+p/8AiOc/6xdf+bs//kj0f8Rzn/WLr/zdn/8AJHr1S0/4Ix/t&#10;/wDj7xd8CfDPxB/Zq1H4XfDPwN4m8P8AiP4h658LfFn7HGu6jd674auvFFzpWr+Ax4y+IGp3scMc&#10;/iTTtIspvH+ieMrbwd4J8M6KnhLwNFr3hm2g8Xff3w8+Fmtf8EU/2evivqfjLxH/AMJ9+2l+1ZqW&#10;q+GfhP4A+DHi618e+E/2UfhXL4x/sO9+KmhfFT9p/wANwaz4m/sO+8aeGvix8dte8VeDvCnw0+IP&#10;jXw54K0Wy+BvhPwH8O/iF8UpPpsNxTjuSWJzXIqmTZfRjKWIxmMxk4OnZWpwpYergKFTEVa1RqnT&#10;hBq7d+bZP6/AccZlOlVxmd8L4jhzLcNTdTGYzMsbVpOneLVGlhqGIyvCyxmIr1rUadGlNe9JOUle&#10;MZflb/xHOf8AWLr/AM3Z/wDyR6P+I5z/AKxdf+bs/wD5I9fPXifwdot1efEv4m/tvfFv4Z3/AMZP&#10;if4k8QfFH4v+PfEfi60+K/7RFpothrng3w7Drmk/EH4GX3w88J+DbL4FTab4r0L4a/CzXYv+EVsv&#10;+El+Gul/C34JajcfDTRfh74M+QbT4FeDPiJ4y8GeDrXxd8Ub3+w9O0r4sfFuf+y5PAX7M3j74dTe&#10;H9Cj8MeIfh/4bOl+E/jGPgt4B+Bnhy0t7nxB8YPjNB8XPizYWniDw58DfhtqXin4seIPGPhfzK3i&#10;HhliqtLC4GOJwlPD+3jjZYqrh1UdrulGlPAStUjs71LXs4uULyj4k/F3BPE140crjLBU6UqtLGV8&#10;xeHlXsr+zVD+z6sYVdrx9vKyaknKCcl+of8AxHOf9Yuv/N2f/wAkej/iOc/6xdf+bs//AJI9fCnx&#10;78a/DDxp8WNd+FXgDVPGf7QC/DbxF4c8N6/4l8R+BNC0n4O/Anw3o/xF8J+GbjwXq3wh8d+H7b9n&#10;rWvCfgjwj4a+JN38KtK0LS9Z8b+Nb/xQlpe6j48g8I2PhDwv4P8AHq+8T+Jvifreg/ED4o+Mvgx8&#10;I3fw5MPBHwp0/wAU2E/xT8XQwHxJ4p03SvhHr/gHXDDqXjT4naz8Sra48IeJRoUHxM8U6JF4p+Il&#10;v4f8M+F7jxT4AvB8eSxNP29XKHhMO0nTrVcZVmqt4wf7uNLLpz+3o5qEJRXNGbV+Xoy/xOrY7mqS&#10;yGjg8NGKqe2xGcyc6lJwhNSoYajlVWvNvnfL7WFClOMeeNZptR/WP/iOc/6xdf8Am7P/AOSPR/xH&#10;Of8AWLr/AM3Z/wDyR6/K3xj8HfG/xB8dfC/4UfEb9nD4ieObn4CtP4Db4bfBfR/Hfh74kfDfUNe0&#10;P4AeLr2fxV4g+DNr8VPhbo7+GvBF59l8B+A/DOieDPFVnqnia4uP2g/F+p/EPwjp1v4s9B/au+Iv&#10;i/4pyyfssfBD4KfCX9mzT9V8L+GbvVfhb4a+E40/4yfGL4sax4s1P4WPZeI/jF4m+Fnhf4c+FLLw&#10;cnhJfHGtanrPiLTdP/sa5ufFS/FzxhP4v/sDwRlivEOjSdCOHy+GInVjzVIzzD2Hsk5JRvbB1nNy&#10;unFpKOqvJa8vJi/F7DRnQhl+TxxjqQ9pW+sZrHBPDwclGF4LAYqVVzveMqSlS1heqrvl/RH/AIjn&#10;P+sXX/m7P/5I9H/Ec5/1i6/83Z//ACR6/Mn9qT9oDxfd/ETxl8LP2ePiL8PtT+I/wW0XxtHB4F8V&#10;fBu/XWPAHw+0HUvGd14i8Q/tE/Hv4qeMIdG8CfFOJdQn+IvxH1K9ih8SWP7Rfjm58Pas1l4iufFc&#10;Nj8Y/s//AAc+KmkeN/2bdLvfhh4v034rfEj4w+DbLwZ8WtW+MXjLwppuu29t400r4baZZ/F7QpLT&#10;U/HngDw94ZvvBf7QXgor4Z8KfDvX08HeC9Xv/h/f/GDTvht4m1fWPWocU4qtg54qWU06U1GMoYee&#10;Y8kpqSjK7nVwNKEYuLvGXvc1rJWvJevhfEDG1Mqr5pjMhw+BVOMZ0cPPOp+1q05KMvaTdfKMLGlD&#10;2cudSj7VNJte4pTj/QJ/xHOf9Yuv/N2f/wAkej/iOc/6xdf+bs//AJI9fkTp3gX4Xa54tXxz8Ufi&#10;Z8DpPE3xA+KcOt/FLwN4d8W+D/jP4u8Zy/G5tS8UeHvAemfCnxL+yvYw6Prthq87eG/i5qGm/Enw&#10;tZ+H7WL4iaBev4a8R23hLwlrXrXxh+NvxSh+CF3pFivwW0bw9Zah4z+DWmfDHw98PtD8GSwwa/4m&#10;1HxNaaF8SfE3w1+KqWvgDxHqXhj4j+EtU8GXfgnxJq3wl+HWnaHY/DrW/AX/AAsT4Zazqfijz8Px&#10;zXxNT2NPJoqum+aM8xmqaipJXVWGXVIzbXNNOClT5Um6ickjyaHizLE1YUKPD6lUm9b5pVjTiuZR&#10;TVT+yHGpdc0+empUVTipOsnOEX+jn/Ec5/1i6/8AN2f/AMkej/iOc/6xdf8Am7P/AOSPX44/DHT/&#10;ANtL9urW/h34fh8P/EL42+Evhz4s1H47+KfFut2Xgv4V/Ai78feGrDxBqkGi+OvFfj7wdoKfFnS/&#10;B11pfwzS68Kaxovi7WvD3w80fVvhP8HvhtqfhjwDaaz8QPmr9nDw58H7Lxp8UrvwUnh34u3uveK9&#10;UTwxevaWXwp8FWvwe8P3Wq+LvjPrXw0X4naD4G0G2+Ke4eB/hf4DtrT4leBPEfg7w78WNFupbFvE&#10;l3qKeAfVo8U+3pSlSwdOdaEkqtGGOhUjTvd+9VhQai7JtKcYtrXdSUfpaPG8q2GdSOV05YiDXtMP&#10;RzOlXhTTTd54ilh5Qg1FOXLUjBtfDdqSj/RH/wARzn/WLr/zdn/8kej/AIjnP+sXX/m7P/5I9fyz&#10;ftBeNNb8VftAfGyHXfhVoWp6pq2reLPCnhLV/Feg6jb6VpmsaB4glum1fS9B+HXiLw/8F9Pv9a/4&#10;SHTfEksl/wCC/FtgbnxPp3xD8a+IJ5/FniLx7q0v7HHwejuvij4W1L466JqWr+FYPC/iD44jwH4Z&#10;1OHU44PDGvSN4c0XxQ/gfwj4S+Iuuzazq/jmz8H3Xg3wC3gY6T4vk8NeC/E/itbL4UzQeKJ/ShnV&#10;N4f29Skqbsn7NVlUldpWStTTau0uZRsk09me7h8+VXDPE1MNGilBS5PrKnduKajF+yjze81FySsu&#10;aD15kf1Kf8Rzn/WLr/zdn/8AJHo/4jnP+sXX/m7P/wCSPX4B+Gdd8Q2HwU+BX7Nmn2niOH4/ar4k&#10;8N6DYQfCH4bWej/E/wAG61pf7Qeiav4fkX4pS/EAa58QdS8ceN/H/wDb3wY8NfCI/Dm9/tZ/AGpa&#10;d4lh8HwXNl4n/fjwz8F7zwb/AMEB/wDgphofxj8OftC/s16F4q+PF98TPAejftR+DPHeo/ES61GG&#10;1/ZX1Dwt4YTwtJcL4u0HwX8Rvj34Y1P4Z+HvEeuaz4qtvDVlrE3xI8d+IfHOm2niLUdY9LhnES4g&#10;zTD5fWoVcBRxOPw2Dp4ynCpj4uFfE0sPKtGjTp0JynBTnUjh+ZSq8kacJ81RcudHP69WNaby2UIU&#10;8Ni8RSqvFJUa31eDnCPtZ0IQpqryyTnN/u42m4yi3b8Bf+C53/Bc7/h9H/wy7/xi7/wzZ/wzZ/wu&#10;z/mtn/C4v+E0/wCFxf8ACo/+qR/Cz/hHP+Ec/wCFWf8AUd/tf+3f+YX/AGX/AMTH9/v+I5z/AKxd&#10;f+bs/wD5I9fxcx6XF4k1u3a5WaOKG4VLxIZ0iun0swpLPLLbrDGYrgabeQ3DyC6gXVLkJefZmSOH&#10;TrX7EK6bolla6PHdaZNq0k8lncXTxBP7PkI1NLgolzK9qlrq00EcYdVsr479MMEU1zDJb1/UGT/R&#10;0qZrUxilxdHCYfCuKjiJ5GqntuZK9orOoRi0200qs1datLU+L4g8UqWRrBU4ZNLH4rFKUp0KePdK&#10;NCMVfmdT6hVlODj71/ZRla0YxlNqB/UF/wARzn/WLr/zdn/8kej/AIjnP+sXX/m7P/5I9fzo2Fte&#10;JpUWoRSR6vZB7eXTIorg/Z7mWW/u9rC6szOk7alHdapf6VplyLrVZbOWO1so0xa3a6o0OxVo0umN&#10;7Ld29wLmTVPP0W2uLaVJ5Y9Ut7uwNol2mNThiSysRqULvJqc9xLaZ02SX6JfRYTSkuPE00nFrhi6&#10;kns0/wDWLb+uqv8AHy8feVuMuE5Jxk4yTzy0k1unH+x+nnbXTWzt/Qz/AMRzn/WLr/zdn/8AJHo/&#10;4jnP+sXX/m7P/wCSPX4UaeNLNlNP9mngntmOnXE7yx3KLNem51C8lurTUmlvbGI20WsrfObiO603&#10;T1tbT7Baz2Nv/Z8l1cPEUhsgtvqc8tvBLqVo+mKyHVDBp8l9aWN2ks0slzpVpPa24lmhSwjk0vU3&#10;jntzvtV/xKx/1Xf/AJrH/wCMJD8f9f8AkktO7z63VLX/AIRn3vbysrn7p/8AEc5/1i6/83Z//JHo&#10;/wCI5z/rF1/5uz/+SPX4QpLJYW8Ms1ut7ayrb6lFfx2WxbPUIfsxsbS3hsNQt7W4voLy6s4LR7R7&#10;ay1CFLqzmddV02FLL4y/bmiDfC3wzPHObmCPxxoUUM0UkBt1Wbwx4qkWGZN8+pPdQW8NtZxXOs3L&#10;X81lZweajzrdXt785xb9Hj/VbhvOOIf9cPr/APZOElivqn+r/wBV+scs4Q9n9Y/tvEey+K/N7Cpa&#10;1uXt7PDnjT/rBnmWZN/q19UeY4iND6x/bP1j2PNFy5/Y/wBlUfabW5faw/xbX/2R/wBnr41+Ff2l&#10;PgF8D/2i/Aun+INJ8E/H74P/AA0+Nfg7S/Flrp1j4q03wr8VPBei+OvD2n+JbHR9V13SLPxBZ6Rr&#10;tpb6za6Xrms6db6jHcw2Oq6jbJFdzewV8Af8Enf+UWX/AATT/wCzAP2N/wD1nX4c19/1/NR+5hRR&#10;X5DftT/8Fcv+GW/jj4w+CP8Aw7G/4K8/tF/8IhF4el/4W9+yx+xd/wALd+B3ij/hIfDek+JPK8H+&#10;P/8AhZXh7+2ptD/tb+wfEKf2Tbf2Z4k03VtLzP8AY/Pkh1IRnCm3adRTlCNnqqfLzu6Vlbmju1e+&#10;l7M0hTnONWcY3jRgqlR3S5YSqQpJ2bTd6lSEbRTfvXtyptfrzRX4A/8AD/T/AKwr/wDBf7/xXJ/+&#10;OOrf7Nv/AAcMfs0/tFftu/Db/gn1qP7I3/BQ/wDZr/aN+J9rr2oaP4e/at+AfgH4ORaPp2heAfEv&#10;xH/tHxJpM/xr1vx1p9hrPh/wrqK6DeWvgvUINRvZbNd8NlJPfW+9GlUr1YUKUeetUjWlTppxUprD&#10;4eti6/Im1zOlhsPXryUbtU6U5WtFmFScaNGtXqPlo4em61eo03GlSi1F1JtJ8sVKUY3enNKK3aT/&#10;AHzooorMsK+cP2pv2vP2aP2JvhRqfxt/aq+Mvgr4KfDXTJXs013xdqDpea9q62N5qcfhrwZ4a06C&#10;/wDFPjvxddafp2oXth4Q8F6Lr3ibULWwvbiy0qeG0uHi+j6/jF/aF/4Ilf8ABYT4tf8ABS74sft2&#10;eJ/E3/BLn9sfwra+PPGb/sn/AAp/b58Zftg+NfAfwB+GFx4guH8Aabo/wW+FXw98G/DG08Q6N4Wj&#10;0+DVtP1Wfx54auPFxvPHsq6v8Qhb+OF55urUxWHwkZPDUa9LFVK+ZOi8VHBqgqPJThhFUo/WcXip&#10;VXHDUqmIw1Bezq1a9eMaap1d1GnHCYrFO1etRnQpYfL41lh6mLqYj237yeJnTrRw2Dwqpc2LrQoY&#10;rEfvKNKhhKsqrlS+ndJ+NP8AwVH/AOC7YsR+zla/E3/gk3/wS21e70e8vv2j/EKQ6b+3d+1j4Plg&#10;k1dovgbo9jcy2fwU8CeIbSbR4YfiFp+r3sU8U1rrvhvx58UNDl8bfCOD9zv2Hf8Agn5+yf8A8E6v&#10;hDa/Br9lH4U6P8P9DmjsJ/GPiqb/AInPxJ+KWv2S3bf8JX8UPHl6ja74w1x7nUdUnsorueLQvDMG&#10;o3GieDNE8N+GorLRbX80P+Opr/rAD/50Ur69/Yt/4fSf8LS1r/h4l/w6+/4Un/whGp/8I7/wxb/w&#10;1d/wtL/hZH9teH/7H/tr/heX/FJf8IR/wjv/AAlX9p/Yf+J9/bX/AAj/ANl/0H+0a9GhGlCNbD4J&#10;RwkK9DmxmIxNf2uMzF4OFTEwjjMZ7OnzqVWL+qZdhqOEyyjiJUnh8FRrzqV6nFXlUqzjXxT9t7PE&#10;ueEwmGpSpYHL/rChhObCYWVWrL2kKEpRr5jjK+MzOpQniIVcbPDOGHh+oNFFFcxsfwB/8Hzn/OLr&#10;/u9n/wB9Hr9eviM3hDwt4D8Q65oWs6VoGsWKalqH2q8m1cpc6VYXMfh24uorrSNQXRtMszqGo+Gr&#10;e91C4uZdOtr+90iwt7gatc20NfkL/wAHzn/OLr/u9n/30evtz4hR6D4i8aQeDtG1DUbP4fN4j8Oa&#10;PbJfa5qPg63fSrefTtC1i+g1jw1p9nf6RpWpi51bV7mPUJfGipEZddsdMtLFbW1t/wAb8V8NUxOJ&#10;4YgpONKKzmVRxV5c6eU+yUbe9r7+idnbVOyt+6eDeKWEwnF04VOTET/sOnSTk4xlCTzf2zl9lKPu&#10;e80+W+jV3fwX4S/GjwN8I/HOoD4W/DnVfHP7Qup+LPBereG9I07SbS68Sz+I4NYv7+bWY4Nc1K6T&#10;SbDWEuItbuL/AFeSOzHh65mt9VuI9UubK6T72vLr4+/GPwv4d8UfE/4yWHw0+Nui+IrTTvg14UvP&#10;iHovjLwzeT2um+GtO1O8svFHw48Zal8H/EkemeH9Bi8R/EHwzrdxLNoF1p2t+M7fSfB9h4j1u/1f&#10;8mfjx8Qfh98KNQt7Xw34r+Gvg3RfCqR6bF4Y8CQ6X4+8Rahrmraha+ILfUbvxvffFpdL+Kb6m9r4&#10;i8La/wCKriX4cRvbQ297qOleLte0zVVuOM0b9uj9qPWfBPh6z+En7PenaJL8H3n01tU1vxTo+hXP&#10;jnSf7I1LwP4U8b67/wAI5pdrpni3WtM1DXde1DUo/DmkeJ/CXgu+1LSPEFpFaw3GjX8X5/LLatT6&#10;vDlhUotrnlian1VxSVr+84yi09mmnproj7ieUZ5i631n2brTq6YbEKMK8KOsX/GacIQ+JNSVveun&#10;c/TH4nftijwV4Y1rxxo+meD7f4e6D490KC98R2F9H4as9M0W78Ia7YeE/hJ4q0q3OsfCa+l8VWXg&#10;i38P3nwM+FKeD734hX9xp/iV7FNGm8SeKdR+WL79ojXPi78QvHOm/FHR/EPhHwb8Dvgv4w+JOnaG&#10;H1TSSNc1DwtpPhnwHq/i298Z3Gn+HLzxRZ/Em91TUtJ0zw9B4+0zwzZy+N/7P0zxj4h1oFPy2+En&#10;xU+KWh+JfFuv/tafAfwF+0vYa3461f4sajfeLPHvjfw74vHxA1fTLPQYfE0+v+GdEvp/F3iGDSLH&#10;VC0XiDTdb8DX13f6LHrOkNp2iWi6d9WeOvj5/wAFGv2n531Dw74o1j4afDnX/DGi+BLr4V+HNG+H&#10;N1Y694XFhqN3r+ieIvEnh74NeCLHUNJvvEd14p066fw54G8J6fqXgi58HaVr+ieJrvw5deJtQ7Hl&#10;0cOv4uXU6bnFSq/WKeLrqm2uedODcnJpPaSk+r5TpoZXWwDnDMVG/spN1KFejCKqRguSHJCLbbkn&#10;8Cpxs4pRkuZr6Wtf2+/Gfwo+InhrVre8+G3irxx4n8A+EPF/gI37+NH8aeMPCOvanHZ6DZ/Efw5o&#10;Pwr8JyaFr1xYW9z4InuPAVrL4P17XtFvpPEGs61Ho+n+D/h/8laH/wAFDtJuPhp4m0t/h18UtV8J&#10;XcsEepWfgO4XwB8SvHfj3wvqGkQLe/GPQtd8J/DTSfGngzR7bwVc+OdO8UXej/21b+ISZb3xd4Zu&#10;pNX8H2Pb/DT/AIJoQ+H/AA5oWsfF34fWWoeMfFMs/jD4hePvifr/AI08XeJ/ij4huprDUfB2u2ni&#10;nxUfDus+F7TTda1q+uNTv/C+m3fiXxHfQeBWk8Zafplhq2n636nrvwN+G0VjrXg23tvHvxD0/R9N&#10;PiW60LfqHi60vNCvY9T8NJ4p8QaVdeLtIu9UsPKlS00fxbrl49tdDUE0u0iFrc6lb6ZdPG5HSTw+&#10;EoTqVk17SvGlVqQm9FKUpt8lFz6RjyqKvo9LbRq5bRpypwnXqRqtSnhqWHrYh86acG3dtKDu+6bv&#10;dNHzhB+074G134paz4s0S2+NXiDX9MsLbxH4PX+2rG10Xwl8W7htFurjxBq/2WKLQ9Z8OeGryBrA&#10;PN4cufiH4/1jQvDuheJ/HegQX/8AwlEO/wDAvxd4q0n4p6Br2nXvwe8IapZG78V2/iL4g3cUvgq2&#10;SK3S71Lyvhx4b0zQvD0VvDf6Vb3PhbwrovhzxNqNjdwaNe6FpFpNp1n4cnb4e+BPgbxpo0+l6H4B&#10;ls9Mme18u51C4bw94ce3fSxpeoagV03UfFM00kf2i3NxaJpBtWe6S7a9kS8mt9Q6qD9kbwNbXMct&#10;t481zQtWiaFNS0zSdU8XxxW2kESaheNb6paW1v4guNvntcRX39v6a6Q6cum2+navpstxpZ0eJw0K&#10;LeGlOlKfuzjUlFyadlLWmopReqs0387nMqM6tW0qdKVPl5oqnTnBLTRThUlJqpbfsz9BNH+LN/qG&#10;j6b8VtI8eeGdOhfw6dA8MfEbxZ420f4RaBFJpkoh8SaL4p0nQ/HNp448J6heyaT4YjuJrfxjf+KN&#10;JstT8J2cviKC0uvEev6Tylymm698KtJ8ffERfhz4nS81/Sb34q/tAXOveJrX4QXfiCLxBeXj6693&#10;qfwn0LVo/H3hzW/GfhHUPDup3HhDStV0/wAU66vjPSfE+o3msTWMvyR4R074SXfijSvB3iTwjN4r&#10;12K10/UNFvLbxE7eKfDGrXY1hL6Dw54W17V7keKL3RtCfR9Rjgjn0TU9Ru9QsNV8Q+HbHVb/AE+P&#10;VsvXdL8TPrfxQ8A6boGj/FfwV4x8X+JfGfiLUfFnhO1vPiV4m8F69qc622i+M/F2iyeHPEGoX+nP&#10;4g0PV7Wx07xfpVh4a16xs7/RkutW0LRZrLyXgqNSq7uqo0mq75VUp0ou6fN7WEoqpLTWLv8Ac9en&#10;6tj8RQpQpYilhaXtOXlTpVa0ldaOjKMpU1fVSWnVanzJpfxj+EPhHx1431Hwvd+HtbsE8O6/babH&#10;omgn4QeBre/v/G+gx+Lr3wBdaz4Xu9T8aeJpYNb1lrjQ/GvgG6ur7SrfxBcaVPa6HFZQzYekftOa&#10;3qbfEDwhfN411DwTr39i67oWkHUdE0mzhl0XUb7R9Fl8R+DbbQbu81nUJ7Cz03xBo/ildQ0zV/Ct&#10;vc+JNStreG71i78Nye62v7LsWgiO90X4TXfhyPxTo89n4v8ABuhfEjV/ibrMVppvjQeNoPFH9seI&#10;PAHh25LfaNN8MRvZWd8tjZWrzym7ub3TxXp3wj+CureGNC1K41T4V6P8NtTvD4306/8AiD42+M/i&#10;jx6Bp+qX1tFGPGXhif4TaD4L8Dyy22mO2i2/gmx02+1OfVQnia48ST2Xhlrf0/r+W1qEatL6rVrR&#10;+OpXqxoznay/dqetWa6KOp0PB08NJUcTOEpQteVSaUm3yu8b8zk+tk/Ox8veD5vDukaBd6jq+raz&#10;qviHW/DWrNoBg0XUbOw0O7j8O3drCda1jUmsPsPh7TotYW9vksxq+t6zFo9po+m2OnveXE/hWe78&#10;R+KPE+rXSaiF02Np5dStrK2sPBGtXmm6/YrFYxx22peIPCuka1e2OsJv0+/0XULa6g0GDUri3v7a&#10;8XQY5r79On+FGpaDqsWgxeHNJ8JrNqUfiO6v/DngXTNL8SataazoYA0+1vbXTFv/ALFBZ3N7P4rn&#10;Nl4k1G71e20RZ9U0+PTX/snST4SfDHUru3sYr2w0jVr94r+4fVfFXibQ7K6s5gb++T7SbHXrCXTz&#10;cadHGlxbQpoqJYzyW95pt5Jq003mSzLDt80X8Oso2attpsn2t95bWHp2afKnpG8d9v8Ag6/0/wAe&#10;NL+C+r3+raTrk2g2194hsfESy3er2aRDUptauWjaS922WiWOnanfpeJYaRY3sFjf6pfeWdTkXXLZ&#10;7GG47ef4TR2v2q6F0dMkGmXM5tJIzcS/2hfwf2V5Ut7qNrZ3llKtreae1jc/YF1a0m0m7jt5LvTp&#10;r250/wDWa1+Dvw6tpNSkg0/SNX1m2nUaVHqV/PPaX9xpF9PMlza3jXltJd+HNLvTIuorHpVxaG01&#10;HWtCsrp2txDcVx4h1nR5I5fCWq+N/CqWCXEtlpE9nZ6NZ2mnSWKWjarper3a6nb2VlBDMs9vftdW&#10;0y2g0aSOJL+CXWZ4/tyVRx9n7GMI6ShU5oyqPTWNS6px32km/mctWpVjVpxo0IYhz2rVMTRw+Epb&#10;XVWVSLadu0lv6n53WXge2htz9mm06J9RtJ1i+36ZbT6PbR6hrVhb6LaRQahb3VhJql9c2+lFbK/v&#10;lvk0+3nv9MRb9pY7+Lw94dn1m9t9KsvtdzdW9za3dxbGHTLe1s1u5dZj0vTNVjhvorne9xZ3Nw2o&#10;atFC+p3Nlcy7Ta3sOrr+n3gPw14U8SeLfA/hoaza2/irXNMv5NR1PxBNpnjz4eXOsa3qmlNbvq2l&#10;eKLyeXWblpr2+k0i9k1TUdOs7XX3l1JNd02/FoPss/sK+BNU8NXumeDr/wADeLPiBpl9eWs/jTTP&#10;DyXej6iIoLfVR4abQvDfxDv5rT+1RP4btZo5bmO4mSI6bcp4l02/1BdU4cRxJRwz/fUZwk5JKNSn&#10;KDd2knTT/iLezTt2XbSWEhJTrutQlOnSqVqlGhVjWpuFKEZVVGpBcqkl8N3q3azdj8F5fDmvQW+l&#10;rBpsXiLV7uzOsXPh/R5rrVddj0rw9N4g1aB3SNru/urPTb7wx4k1W31LTVvLW/sfCz60I9GgsdT1&#10;MXPFd7qXw68S+IfCGtWK2/i/wFu8PXd3pV7ZHTo9e0XX7y0udCsfPnSH7Pe6mNZsBqNwk+tPLqMt&#10;te6dbxstnD9E/FjwXcjxbrngHVvhtcvpvw31GfQtcttM0rxDqFr4Xu7e/gs7Ap/wj/g7RNB8KQL4&#10;g0q3vrS31bU9IsGs7XT4tD0bUNQudXtY5ZfAn7MXh/4beGPGfjbxzJbyarYw3WvaH4MtF1jWNd8U&#10;XFjNqU2r3t7DdjTRBozwadp2oaa32W71zW0l0i6uvt9nex3HfQx8ZuM3DF1KNSKkkqM69eN1HVU6&#10;aTUddNHe1r6nxvD/ABfk3EeIxkcuwWNpYfCSrYeSx1FrEzxVBuM+SmoQvSlKNoSs7p73engHg+9+&#10;G2s67DfaxZa1o+navpSa9BqGtC38N6ebjU7ay1fQtQ0y11DxMLTSn8SaPa6iwn1TTdHlu9Q8IX2u&#10;28Gr6DprRj0hfi94RTwomp33iu+8IPcQ+IU8WWF7dwy2ln/wjelQeJb61g1S3vtX8V6pBrXn6Ctp&#10;e+Ip/Amiz+OLfWNCjtdH0bTdZ8RDwzwP43+BF74mvZR8B/2g9T0q91CM/wDCX+KPDOkeHba8muWm&#10;067uRoejeMfElza6da6jqUTfahHb6VpbalHbWmlWdm8tldfUfhL4R2fiyyg8WeDPh/pOj6G2q6Tq&#10;+p6jqt7dad8LdH1nT7ZNLivrnUZNTstF0ZpJbWTWpRfuJ11u7/t/U2nt0fT01lChNTlVquhSpxc6&#10;Dr0Kn1nEVNLUvYKSnQvp+8qXjre2h0YjiGjg6NP/AISq2YYqrUdN4DASpzxuFV0lVxNGUZzw9N/8&#10;/JrlVnfQ8/tIPg5qGkWM9v4Q0ObRbT/hENVtrRNRktNS1GKC+vNRS+1vSrXSbofFU3cun2H2vxJa&#10;6Roul2djpd7JqPhaTTPEd3Z6H1Hjb4u+J7zwrqVj4N1O9isIbKK10zw94bOgeHnt7mfULnVo/FA8&#10;211S4uJbdJ5ZpIdD1nTLl9GmsbaOzsJRq0teiPb/ALP2g61Jaan8QfBsHinTbHURc3+jXniHxtpO&#10;s2tho0ui+IZP+EgttBh0p1sb7Vba6tLW61DXJdUs5NTm02x1eLU73SBzsPiSGGLTI7XXPC/jfSGh&#10;Q/2H4esPD5l0+OW6tbbR73V9alFtqt/cWKajearreoaZotmFVrXTNG0XSpI7oN5/1utCVKrLA1lS&#10;v7ylVpSvFWWkYwTnprZNNHh5j4gYHII0sRnHC+fYTDRfN/aGDVHNIUErXniqeEoKdOMVbs+h5H4G&#10;+Knx80vW4bux8M2p0y91S9kJ8YfDrUrrQdQ8mPU7PTzpL+H9Zs7q3OiW1u/hO10O80x9DntrvUNT&#10;1WTXbmyng1boNd/al+IWmaxb6jZW/gLSpfBWqf2pqWvw+DviRofijxdG1jYWep+HfCGiRz+I10u7&#10;kGuLon/CQXEf9lWbWEOo6R4v0nwcthfav73Z/GLWpdJPhG18PaMmm3N7aX93rfhfULbwvqHiFNCu&#10;tXKf2rqK+HpL2+07SIwDdGwuNMF4I7rxALK71G2ltb+KWw0/4kH+yvEehambV7C/i1We6uLo6ZZ+&#10;MpbmC9nN1dWVrpEsml/28urrpaWkUdxZ6ks8Wl2un39jplvqsxxlJ1p1KmAiqUn7imrNL3dXHVp+&#10;q8rHv5J4l+H3FChDKuIniMS7KrRnhq1GpGWllOnNc0W+0tX+Xyde/E/4At4wfxb4u/Zn8GeKdS8Y&#10;6Mk3i7U/h58ZfFOvarHe6teRDVtR1vw7qHhnS/Dugo9rcX+qHRB4lvNR8M2OvWFrd+J5NR0YzT+P&#10;fEH402Gs+NNC1/4Y/Du/8J6D47t7DRdK0uz1LWPEOjabrelPNpWt+H9P1K58QatpXh2RooEsrHwp&#10;q8V5fWd1Z2/ihLCKw1/T7bTPo+2+DGh2umHUdBtLbwpPoemwDwqmv6B4j1O71szanKlxqmiaNYeJ&#10;/CJ1HSHs50vLWTTNW1EXUWjwXts2p2Gk3ccPo3h/4PWN34f0dtQf/hI7vSre9EVm/hW48PyaxLYJ&#10;FDZXF5DZ65JqjaBCbNoDBZXHhfTLOXUbi4hgt72JILrupY3KcO/buDVu9SrKCbtp7OUnDpty9Hsj&#10;6mtVwWIgqFLHwjOVuWnHD0ISmlbX2sYRnfzc290c9+w54y8E+GviTqfg7xP8Pv8AhHvhmvh+LUr7&#10;Vfin4h8eeANP8O3MseleG/E0dh4xsfiBeeCPCmg3+mfE/S77UfGOmeHPBXiKxuNG1vVfGumpJ4St&#10;3b6m8RfFTWvjz42+JPw80P4M6B8ONF1rW/Ek/gz9on4efFu88aNqXhKDUzqVg1pok1lJ4SnbxBpM&#10;JFtrei3ep3F3eXEFxousafdXT6vrXLfD/wCHHiiKz02fxL4f06DUNZsVdJ/EFtb6XfWcdjrv73VL&#10;Vbx7fT9BtpLzTLQanZSSWFq0Fjte+utNkefT6fiWx+OHgHxLrfi3wbdr4x1m2svFujw+J5vCFpY6&#10;To2h6jaaodMvb+bSbS2n1C9udNmm04ayqzjSFkXRbPWNPs7Ga8uvJrYrC1a/t3Gbq7U17av7Bxdk&#10;r4X2n1Zv+86fMtXe+oquVzaU4O8VCL5Fo246qV09b6X2vs7xdl5v4r1zUPBvhHW4vgl4L+Juo3Hg&#10;nSRYePL6DSVvok8D+G5dP0qz8XeLdd8PWFnq91C2nma28W3vi26svBF9aeJ7h/sM95qguYvIvh3+&#10;1Vql7rkOvfFDw/8AFH4i3+g6Jrfhj4bW3hjSp7nSPCmlaNf6pe2kOtnxJrGu6x4n8QWOh3hsDr51&#10;l7ltb1WGwXT7TSNO0TUtH6j436v8OPiHY+KNM+Lf7OXiH4T6Jp/hqbxjrHizTYvFdxoK/Dyx1iys&#10;fCfj3XNP8U6vczrpVtrf9n2ureNojaeHItSijuJtGsTZs+u/Dtn8Itc0SDWtW+F/jXw/4rstd8SQ&#10;XOl6xrmueDLX4c6/pZ8G+ItTn8Wz+PviLrnhvSPA8Wg6Vv0+0kt7Sz8JkS3tjrvi6HxBdaNaeMPp&#10;cq9jUwrjKlTo13dOo4U6jcbK1lKDS06rp1va3y2Z4LGVVCtOrVdP2ijGmqtSHK01vKEk5a9JXWyt&#10;1f6leF/2l/hV4f0mz8Tz3Vg2sXV1oFjoGlfEXUYbS70y18S65bXdzbpaHWLO9sZNIt/tliNQ8Xad&#10;pWoa1dNJd+GYH0zU9I1DXvgT46/FLUviX4+0022t2VzplxCsPg7Trb7Do0XhqytTPJoXiO78Uw6n&#10;5usm6tYIdU0jSPB3jqLXZLy1vZtQ07TNO8UadNd/J+q2up2Gk2fh6fxY3gL4mabiJbjX9Tum0F1t&#10;dMFx4Uih07+xNQ0ibZY2yXXha/so7o6xBNp11baadO12TVL/ANB8M6TfeD/BeqanpXiq2h1XU7q4&#10;1i/106lrd5Nf6lMmm+HrSWxuZrJtEWSCA373sS2MCanLrK2Os2FrcaDpMtbUstp4Ryrc0qrxHuxv&#10;ObjzXTtGDlyR625UnqbwlXUKWHqxjy07WlywjK2m84x55v8Axyd/I7zwN4I8NeAZNZ8T+CbprC70&#10;WDx1pNnqHhbw/wCG/GF6i+OfCfg/wh4l0a1uvGWm3r61Donw08L+FdE03Sz460zw2La08K3F5Pp+&#10;u6ePEGm7vi7xn4xeLVPBXiXxBY+J7641zVddNlqXhibVdb0iTxPo00+rjUNWWeDw1cTSCSC41TS9&#10;MtdWudF17TPDMXg7X4r/AEc2Gt5c3xc8f6Z4ZmmsfBtlr7eMPE09trmhfDfU7/w/4ftnu7RzavoV&#10;trV94j1nVI9K0uyspnsf7XvrdLo6Rqt1qNm+oW0SdVpE3xAuvF934WfwqupxTXd3puvWOm2kE2i+&#10;HNZ0LU7yz8U79Z0u31/w9qmmr4lh1iTwtrNlqT+Hp9Ogv7q01XW9Iu9PhtKbxNOUZ1n/ALvbl5p2&#10;jC9kvebaXl+mh1SnSw9CticXCjhqFO0qeIrVI06erWsqkvdgtdGxnwk+D/8AwmN9q1zqOt6J4FXX&#10;tR8YeMr3wB8PrXWE09Z5NOtr/wAR6VdWnjW38SeJvsJs/tnh3bc+JZZJNF1DT3bxBp3iSX+09H7v&#10;UX8I6R4jbSvDM91bXNl4Z8H3etC1tY7Syi1HVNFtW1qGxln1h7rVzcR3FujkW8sWi2GueG4LR7xj&#10;9gi67wzaeINBWG98SjxI/h+yuClhbeGdY0dvDaagreJb7wCnivT9E8V2dxrOgXGq6bZPcxah9k0y&#10;4gn8TTWPh7WJdE/sqLE8UeM4fiV4w8Sz634X0lLO88QalqmheGtG8GWHwr07whqfixLUz6ponhzR&#10;NL0ixnitYPB1zaWaWOp+LvDnhaaCe98M+PGuNT1TzsqcnU9rUnNqVRpwSd4yXV89+j5ejvd7dV9d&#10;o4ynh6lP2dek4e7WpzU4N3jy+zko2nH4ryTSTSspXusjxZqPiHU0nv5ZIIp2Z9Pj0fVLwve+H9K8&#10;200a8n1eS9u9Si0qx1Jbe1ktba2fdbfbdT02TSddEFrHb2Q/ibS/+ER1OdINP+0XXiHUvDuttBpV&#10;hd6jf6LrNxpmt6jo9lLDp8niPTvDWs6Fa2F/qlq2mwrd6ROdMhnWMTydnd/DLyNL0zV9RlvNIn11&#10;2S0tfFLy6Lfi7jab7bNeTSRFdJcX13cR6ekmoiU27zzSpfJB4csLnEj8B+GLJPNn1zRZb+TVb46t&#10;qkmkarpHheKymu7XR9QsD4k067W/tBrFnpxvra9a0823tbaFbi9s4b+O3RKvRUlJySnFpXt5q9re&#10;av5q9nZGc5xpK9RqMd4vy/r7tfI1bHUr7xfPoniTx5458Q6jayfE/wAX6r4pg8NR6ofECP4k0DSd&#10;HufBP2bxhFrHg27t00db+zvNN8GaDC+pyHwdqPxNPibXvh94Im8O/VHgv4c7bXw1rQvtIfxJp2ma&#10;Foul+Il8THW7ywtRpmmQGzthHFOge5sZdZka+vNGsdM33BvNJI0FvDum6R856Pr9nok0mt6HaXMd&#10;pA9tcvP4Y1OW2E97pWkuryz6fDpC3MlteaVLdQvbafptk97FFe316h1WY6hH1E3xXvobaTTbmxut&#10;TLkQXVnoe+bUrkWN7LNBb3xt7Gw1GxtrC1e1gnubhtIhu3sXsY79YIjDWGOrYuslh4Vpqg/eVmkr&#10;6a21100MaWIw7Tq+wjUqXtd72uv6/Cx6te+GvD+jvYeINN1BJLxtU0/V9Nis2vjd6k93BdXN9qOo&#10;XcGsS2F2NN167tk042mkT3ywi2lutP1a9tRBc8v418ealBo9r4KvNUh1i1htJ4d0h065gc6g+mjU&#10;GsNY1GGS5FtJe2zX8Ut5L4fuJAmtRiAWs+lQxeNP400qC/063tNK1tI4DZXE0tpOXnupI7+XWlsE&#10;k1SbTbpZVtN0VnpbazZzxXMMAtrCMaRHePx1vFbX95ZShppZdLu47URW9sttLfDUoDvCXF5ateWD&#10;QarHp+p3WkWFjYW2lwWOqXNnp7S3Wlw2vFh8JJciq1HU5Jc0eZbar7n0N/rcq0eT2XslvvfTTp+X&#10;5rQ5bxNc6nqF7eTNrtxarbW1hDopnhvYklvA0ep+Zcaho11LcaZf3GoXtvftqX2Ka01fU3ha5aVZ&#10;pE07lbO91eGZL3WdLwP9JtdL+zaPrvijQLiDRtI069sdPae8jt/Cs0Xw/wBd0OPWvC4tdJ0yHwVa&#10;aN4OtdD0+B7O7t29HutKfU7hYYbqO41Vpr6xv9Wkli8yTM+mm6v/AD/3XmabOzmHTrq5slvre4Ee&#10;jNeQCaO+s8jXND16fwpfXnh+O512/hW5u7Lwf4ihh1u31Q62YLSXSEm1GWXSbqwt/Btp4fMWjXkt&#10;npumxaf4Zl006EbHTdb8O+zBqektF/Xqt/60KStFR1sjz/VvE/hK50XVdSsdD+H+oeFn8MxT6ofi&#10;R4Y0Xx3pOt+H7nStU0nwjPpnhm50LU5ta/tqb4k3Uj2useHfCvjQ6tNpD+Ita8A+GdN8Z6MNLw3P&#10;4i8M+Mp9B0/Tm8L/AA9sJ/iT4Zs/FHiLwTq2jatqegeGfF+kePLO30/TtA1L4lmfT7jxV4Os/GOv&#10;eH/AmpzaT4G1sad4Vu7jWvEHhXWdPs9y00nxH4b0+70WbVIoNCXSNS0jW9T0+11fX/EtjrWq2+hX&#10;fifwZoN9rd9a6hcaLdap4a0K+8I6BPqOlJ4T8a3+qeJXt9T8Qr4Zgs5vEnizw1fQTNpvw78fxz6t&#10;LptvDf3Vlc6HHeaf4a8M6H4f8P2+p3nn+I7x2sNPsra2ubPTNNsrvWLbQ7GLX9auWE+srUpOPuxd&#10;o33XTb5fl8wUUn/V+nz6bHo+lX/jJGuLfxZr1qnhnSdf1TWtJ0htTOh+G/DfivXNMsdI1rW9uk6M&#10;ll46hXwz4S8PeG3stWf+1LldN165vfEuqX50izfnrn4p65oev30fhC48TatLqOnX+g+I/FXh9YNP&#10;sNC0K6a/1Se10nxMI7GzudP8RG6utMlOp2WqeJnuNT1DVbG08PJHa+IdG8futFk8WHSbrxFHotvo&#10;EduYQ11qF9psN3rdlbWWszPolxfwS3MN1bvJHbQ3Fyt5c6rBekWurX2pSy2uo99pWn3mpsmvWMxa&#10;0W4KWUsHhxYdJutOnsYLLXYoNS0r7boF9Nb6ik9lZme/vXuMedp88t9qZXTs5U1a9Ss57aS7aK3+&#10;W6+dzppckNefmvbRq3nbRd79CxoC6xd3N5eyagba5nudbv1ng06eaax8Ja1Fp41bw7fWurNrENhZ&#10;M8S6H4fuf7Nur22t7aYa/wCLL7WYEvn7j4eJb65rXiXwv4PtrCWbUb260LR7/W9S13w++gMniM+K&#10;dI1KTxGNet4tV1+OGF9J14tf6nHd6PeeIb60sbi7n0/TLLg49C8M+E59JuLrxPB43e3n8MPqXhLw&#10;hpNz4vbV7mKKWW2tba9u9RtLo2/h3UdYvPM1jU7a4vzCz7bPUVK3Vh9afD7wjqvja78/T/h54nt4&#10;9Jk0e6lj07QtauoJikN5HcbEvPDVrZ63NaXlvcy3t5pukW+p+bcA6hd6RcnTtJsPMxdSnCDSlZLV&#10;Lt2a/D9D0aOIjD3r7pL9f6v9xevfhVffEXXPEVp46ll1LX9Sv4r7+1NAnvLLxM+pasli+rW+owXm&#10;n3ngOZdUvtfvLSPSm8PSTWcWj+FYtN1WSxstXnh6zw7+zt8H/hrqeo+I5/Dmmwah4shhuL261WUW&#10;ep67PaXVnoIvL3XvEnia4W1Fs32rRdMW3WxsLJ7aR4PD8ervqd/P9V+B/g94es7e80jxjqcONcuo&#10;ZhdaPe3WkaNbq14Edb4z6jpmmWsdzfyRW81rq2i3VvdSwNcaRqNxLYwXlp6v8Gvgj8CbXVfiF4i8&#10;I+G/+Fq+OvCtjpx8XPrPi/xH4t8QRXc1nqmraPrGqywa3qEttc3N5Bc+SNbtrHV3tdOsktPtGgy6&#10;qg+YrZjVhJqnXnC70Sbs7W7X2/rU0ni5csnTm0lvrbe3VtL77JfifClv8B/hh4f0nVvEelvp2o+I&#10;dbuNRv76TXp4RrOtXV4kmsve6lp9hHINMk1mS/JTUpL77IEtoNFvllMlo115Hqn7O/gPxt4f1G90&#10;XxPq2harqWmaTsXx3p9xpmm3Glarcaaum2Ws3kNt4du7nSLXUdP0fXLPwbY+JbzSWh0m31TUJ9kz&#10;68/6t2ep+NdTtdT1Hwh4JeTQtE/syFvDltozS6BcPe3Q023W/wBWinAbUPNu7u3eLTbaaW6ibUw9&#10;jJbaTIT5r4l8a+JvDdhcWus6H4fg+xTTQ6hp2kaxNqN3bQFLK0tdP1xrTQbh1vms1sYdZt1SYHxF&#10;JaX6arYwNcyaoqOcYmMlGLlKcnZNt6u6V/P/ACZhec25RfN0fk7K9+ifXV7O/U/JC4/ZX+x+JV8X&#10;6LfaVr+rah4l+0a0NDsG+zX09zrgvrHUtdtdD8Of2JEYoBpn2m/sLJb2ew0qO31KEWmnMdZ39F+B&#10;fgi5a80zUNMsLTz7i308WNv4ZsLK71ia9bUJovEgvrzUghu4LuNoI9O0kDTdNaK9ubJ9Fa604yfo&#10;VqHxf8Bx2djp2s6dBpXl6kws9HvPEVlNqL6dANP0/UBpmlaNCq6xcWM+qahYNpuor4PsYHu9Khv7&#10;03t7Ct75dd+ItI+IEuoWupaRYajptwl42lwat4UGmXVxEb6IjULTw+mrTDVYXa+0Erby389jaGQW&#10;MkcKWr3+td7zTMpJe3hJU4u8pOV+VaPb7l1/JHRGVenC8otwjvr6dOnfrrqeHX3wc+IcHh/WPDGn&#10;+ErpfBcXgnXdB0zRfsfhXUNP8NfbRY6tFrljDexLqvh3xDqIjlng1oSx3pNlfarqV9Zxav8AZ5NL&#10;4dfsJ+KLXxDqWo2vg+3fxZr3i8eKL6XwRZx6Xouka7e6XYTarpumeFbLRtK8OJomox6hfarpth/w&#10;jenadZrrFzpNpf29vp2m6Novtni3wh4i+HemWt94U8UeHr7Q47O2nur/AFvVv+EOuZrhpLWC1hsm&#10;1Cz8QavPEltYaZ9kmsJptPvbtzcalrmg6bJqV/d3vhFrvxw1S0fWoPHMOlaJDqCQ2Nros0N+LPS7&#10;OwFwLaPWdW8LRX82kXUmqPp8gtJtK1FtRivtW0/WLC1tLv8AtCKmKxEqbVOtJRq9n6P9L+X5cssx&#10;rJSjTpuF/tJvXRa/h/Wh9DeAv2cLLwrYX+p/GXVvENvB/ZdrFa3T3WlWA1a3sdRE76fd6fc21vLc&#10;XmoWqx61p1vcfbp7G30t9Wmvyt/p0y9Hc+AfhbPptrZ6Xd6homgQXEAsFluNJhurW9t45J9Ee6c6&#10;KNWitNJ1fyHME1ndalCl0mhXPiCMaTqVvdeRaN8TLOw1i6fSvEV14qNukuhwaj4W1rSYdO0iSHU5&#10;Y9OhDT6bdXfizU1v7aGWHUrbWb671C3mttIuk1NYkavJ/j/8dvFN3F4f8Q+FdC1mG4023urrxj4g&#10;1axsGbxDaeIFtU0/TrW2j8Pap4yubOJ7PUYLW6gk8LrpMlxNDqkuogW9zD4jo4ytNReMq6tPl1S0&#10;5fx27HDz42rVT552v39Fr8vn03J/iR8LtU+Nsug+GvAmm3njXwNpd1ai/wBM+KcOl6rolvpWjNqd&#10;2NM8IapqtnNoH9k6Ze2ml6x4csEbwrBoOsahrWuWespqFyLLUfZ/g58GdN/Z+tdV1zXfFOqafqUS&#10;X2paguq/EW88a6poelXd14g1S81fVL7UvDltpml2NjbahNBqcuqJaW8DJZXMGn2NpHrGsav8CaN+&#10;1/4n+AJ8Q694e04fEn4leJ21Sx0u8l0/SI9Tht9QFtp0+t3GiM1xpg00y6fdi7Wyl8N2E51J7y0s&#10;ZoruSzj41f2k/wBtzx54d8R+KLz+xHto9b1PxNonwtl0WDSfG73l3KkPleJvFI8Lvqt3HPBJdx23&#10;hjRNZsba5ivtL12XxDc3l1d6lqfqzwGZVKUFUr044O6jZ1af1mU/d/5cfxuR97qOr2O+eCzWrRjC&#10;nVhDCcyvBRoe39pprz8n1ize69pybvye5/wU4+P3wx0X4ZeKPgL4e1XWrFvECQeLPHVxrl3ps2he&#10;JbDRZLDxd4NWKKC88Tanofh3W5tF1HQtMbW9I1M+O7XSx4f0rRrfwvqGj6n4m/MH9n74T2fx/wBR&#10;s/FlqfGGkR6Na31z8RvHXhvVdP0keM/HniFNV0vZo8+mafJqFjqGm2GtaN5Nr4l1+61XwZq13qtl&#10;omraNobabpL/AF7oVv8AHb4u/FzxDcRfBrwxoGsX9jo0OvfE74iajqfjaLwbENCubO+i+GXhHxl4&#10;X1PSPEd89tptzZ6ncfEy+8S6THdXd9ruqeFLq3aPSJvtE/s26p4asrK30LxOi6O8OlWt+H01m1ad&#10;LUpDcaxqeuabu8zxXqerXHid7jWHuJNT1i4S8VnnjsLTTZ/apYnD5fg4YKnKlQxN7znOEpOUHZWj&#10;7Nrllo9ZPtpax5eKxOJyaNWWHwNTNMf7O0MPCpCm4uytKc5qXMr9IWla2tz5+1aLw74X8L6X8L/C&#10;HgXwLJHZWljLJd6BDcWuqaRpGrW/2eZNMiWCz03W7YXH2hJyfJvrLUvEFncQXV9b6ayV4hq01nNP&#10;/ZRtY7G3s7DVr7UNMuQ96y2Yt9Oh8TapeM1zbXKQrqfiCayGoSpArw6HZWUjW62wi0n6O0f4Z69p&#10;esXl1HqOiXVrY2/l6/Ezf8I+TZwwaha2OnX50S91CyOpzFLWVwNYtbKHULRbkNDa2LXENnxVb32i&#10;+GrvQb/wpJo8Wpm0so9Q0m1QXmnmM20Zt9YnIubbRtQv7fS4bNdQ07Sdb1N4JpLbTJooGj09ORut&#10;Nr2lROnvSlTpS9qm7fxal7NWvvb16n8+cecM5vxhRnmGe0cZlUsFevTo0MLSxFKDbX8Wth4Rr04p&#10;faxFSot7anyfpumadcvqtzLq2r3d9fSwJaeI7O7uLiNNJv43+0XmiaqLyGxkuhCNImt5GnXSoLvV&#10;ZpLhBK/26bnf+EXj1TxPa3vhc+IPElqbmWzvvtDTaX4dE80llNFFL4otItFns4bWw/0C/tLmFotG&#10;0jbp6NdyXCHVPSfGFne6lqnhvwZHY3uu6B4p1qPRPFurLayaa3hd5LDUItJhax1bULu41SK8udDt&#10;wkkL/Z9FnvC8trpNhHb3Nn9waf8ABa28F/2HaeIp4NW8X3D6ba2+h6Y/h8X1z/Z0MsqabrnirVtZ&#10;8O6JoEVpYRpd3A8QalJq01+ZLLVfD1iNMSC9vmlSlGUK9VVZNNcrh9Xk1b/eIOLrTS/6czpux+Ye&#10;H/h7iOJ8zx8aWOxFDA5dVgsV7Gnh5PFxbX/L3EU5yh/3ClE+LfDn7Oesaw+nxeIrxtB026vb7UdT&#10;g8N2F9ptxqUJtbbS9RuDqfjnQj4ss1t7C0lntdRs7OGJ2128vn0bT7W+tJLb0uL4N+FNKRdO8N6R&#10;GtkILkzx3NzealqzQ389hpiNBr19dpDfCF9Pgh0+PXb5A9v9g0u2j0BbIzXH0ZIunxwXsnhfSNNs&#10;9NfUNRvHtZ77UNZuofO1fNxaXU2owWOpR3F5Z2VncS6bLZGw0GZJ7PTEu4I10+66xtF8Ttqd3Le6&#10;jAtqNLWQ6Pp3h23M7XcY08hk1E2VtZ6nHrMd5YavF9t8JzLZQr9gsUFnFd6nq21TNa8uX2zhN0ly&#10;qNOEadNrR6JJSa0dudyfd3P6xybgrIMmw8cNDLqTbjHmrVZOrUm1b3pOTkk3rf2dl0sj5hT4GeHZ&#10;Fmi1bWdKtL20vIJJLA2j3StFp815dyTu9zo9/pNjbzR206WkMlrcW0un3qusNjcXUei3+Vrv7Ovw&#10;51bWtD8Yarp1z4puvDkV42l2b6lqWnwaLrlvZR30d3pcGneJ9CsbG+0HSbOx0y81iGx07VdOGr6z&#10;pNlq954e12awvfq1pNPe9t7rxNqFzc/8JQ99FHBBc6P8Nk8PC2trSRptWu9Z1Sx07UoTYCS21G5v&#10;BA91JF/ZUy2ktxcafd4Fr4S0/wAT63b6j4chgt7bVdbtNIsLazhv7WwvNKu4Xi1nX760sb6xg0zS&#10;Hewurm/1if7fdTXGoXuoaTGut29utnjHGV5rnhUjCjfWVSqqUE3ZOPNJrVp2stXf1PWq5flNKh7G&#10;nksJwc4ylOjS9pUsmm37OOqXRu9la+1kfBXjv4fa98PNBuNY8Aat4x8U6Bo+g6td6n4F8f3d74+8&#10;TapeQ3/27U38DeLr7UtQbw3qt94a00eE9A8OSXR+HU19baRrXhzwj4X06bxNc3Or4K8Yfsh+FPHW&#10;iS/Gm81C48W+HdI1LVNB1G20Dxlr1t4W8NXsl2tlpt98IfCXh278f6VN4utJL+2s9Vm8A+Ir/Sb+&#10;O4bxJp/g+NLvRoPu/wAc+FpvDel2t9r02k3lpr6XMljdXOq6sLTVpo742jrbvLpdlaajIb2Kxi0g&#10;rfW12L5dK08XUlzrO88pqH7PkC6Pb+KL7RdW8G3+qMH0S0n8N+IEmvdJtNRt9WbR5hous2d5qA07&#10;XY4tXgs9N1qO8fwrbadYXy6bKA2m+hg84xOXzq4rB47MsuxOIpPDYnGZTWrUcTiMPJKM6GInRkpV&#10;MNKN1JTUoSi7tNaL85404OWb4ihiMrwmXY2jhpUa0MozOjQqYWjVpqP+0YdV4yhDFRa92UUpxls7&#10;nmXxO/b2/Z8+G9vqeieGvgz8YfiFq6eLJdOks9B8J3dt4cv/AA7pR0bTtd0zT4YPiZoWo28rafpv&#10;i3SfCNxq2l+H1PiWaHxhFDqvh+fTdN8QeLv/AMFSviZ4HutB1vwH/wAE+LPQNcv5Y73xkPFun+OP&#10;HGk+Cre4v7K78S22geLD4b0CHxH4l16axXwxBqdz4ei0HR7TxXbeIbZPGmreEr3SrH3Ob4JLZTar&#10;pWgeNvGd9qMGjv5WlxNo7HRmkgspb3Wb6U+I7/xHoN6dbsIdTkn1eSz8J6jD4ln0mfwci2Om3MXC&#10;33wU+IvhZtVh0TxV4S1GO6tdY0q0XxdeaRpes2Sw6CZ7GbXbpLmDS9a0jS3sNdv9VsJrrwtpc8Bk&#10;tppotPeO+0Thw9XK6fMsPh6NZycpVKlTE1qEJOXxOFF1I0XVb958tPmbSu2r3+XzeXGVKjQrf2Rj&#10;1JuNPlw2JxCfLBKym8PUg4U90m9Enp0Pnzxb/wAFV/jzpfheXwro3w18NePfiV4eGiP4et/BHw48&#10;Z6z+zadUvtS8Uan4msEttdn8LfH7S9Fm8LS+Fvh34M8Y/EbQvEE2s/GOb4gfEDTZdD+F3h/wvpa/&#10;M3iT9s7/AIKJfGGw8e3Ou6P4b0CHx/ovhGXwXP4e8G23gXwT4K13Stau/FHiHWPDmqeIL7WPiD4k&#10;0fxXaaW2hpqd/NfWmoXQt7q/h8LPeQWt3+iXxE+HfxeuvCA00eKvhh4f12+uvEWix6xr9trOu2fg&#10;7R9U08x6dqng/wAPT+E7aPxQ+g3V/qF/q9jJPo+n6VJpWm6fcWF9bwQWQ8zvPAWs6Tq1rBoviXV/&#10;iBJoPhrVLdpYNSuNfbxRdmw1rUYrrV7Tw7ZeHPBbeItVk0sXUOl6F4Z07wM/iHUtFktfDWl65e3m&#10;sj1KOYZTH3Y5fQw1WVT3qvNWqSadpPkVSU6dKCaStBxfRLllO/i4LFcRZZVq4nHZXWdPEaSVXEVM&#10;Q6S01U6kpybVrb7tadviXTtF+NSa7Ius33wZ1rVb57q/8V67c22p6ho3juw0W91t4Ph1qmnaH430&#10;XwrqXg6O21HWfAFovhvTL2C58Mam97o+krqeo+Ntb1XqPFXwQ+NPxX+HOqQ+Nf2jvD3hzxPr3ijw&#10;ha2es+JPFHgf4F+BNQ1K+C61pOnaDc+DtC8B6yvxH0/xf4Xh1rwf4M8LQeIrDU9KFxqM1nY6lqOm&#10;Xd/9CWnwjvrq80GyuLUzxNFdalqkE6RQf2fqdxDE0i6brVqNHubjQ49Wbbrdr4svNa1OwtG1K3iv&#10;7Wxu7nRLbzjUPgJ4d1mDQr/4ljRNf1/TITZ2X/CHf8LL+G97rDad4r8P/wBoWOn3dx401zVrvw6t&#10;no377RYdN1g3ur3Fl4k1Sy1qLR9JsLDenj8PCq3SnTo+9G9SNKnOpNqzUoVJR56VrJXpzjbtK1jP&#10;D8TUY4ipSxOX0owrN2rzgnKmlb4G4uUb/wB1rq9mfE8vwS+EGreAdQv/ABz488Uaz4m+DSeOPCp8&#10;VaV8UdG8I+Ftc8beBvGPxU8R+IPg94L8EeOfCvxCtPG3xXt7/SvhVpGgxeEtX8D3mleGb3TvGvxB&#10;0PR9H8SW7eIPmnxb8Ov2ftf/AGcrnX/Efj7wvpnxr8Lahofg7VPBOqeNtSj1nS9V1TUbC8g8bXvw&#10;20vwvJ4ci8L6LbyeDvDsHizxB8UvD/w21HWNb1S2fw5df8I6PF1l+gM37K3wHtL6NPGPwvn0y18P&#10;a7rGqRW2h+P/AIi67pF5p2navrHidrrXxdXWialpbavDd2so0H+yPEnh+3vJDDPf6DpGjJp9eyeH&#10;vhr4C8D3cFjofhLwpouhzaRpeo2Okp4cs9LtdSt4dInsLTWZ9RW1msL+GW802OT/AISS6uNa17UN&#10;GgTRrTU4P7CsNL8N+7Sz/C4aHLTlisViHPnpR+sYfDNR5k1y1akJ0oqzb5eXR6Jcu3xWY8Y4DB1c&#10;Rg6GV5pOVWpJuvTqUKsG9LOnQp0lW5X/AH5Pl2be5+Wuq/GHwf4n+C/h+78LfFf9t/x/+0x8Y9M0&#10;bU/H+n/CnT9D0v4Wy/DXw18TtW0q4+HniLw74djufGOk69HJ4Y0TxrDq7WWrweI9Z1hNU1W3n0/x&#10;Vfonn/wa/Ze8dXN5pHjPQtOu/hL4btfBmqzaPZeLPHfjqTxXZ391beJ9N8XRafpnha80270Cy1Pw&#10;9e+ItI0mKBdK17Vbu8mu7XVLS11O6t6/arQNF8J+FLHUIdNguh4dtbaw1O3s76C1C6Ne/bLCKYWt&#10;3Dc29xJr2+4a4Nghh0bUbJ2tIwPscV0/mN9px8Lp4pvNKsrG/vbE6fcpsbTLgz2LQWninWprVo47&#10;0vBeXCeF9Jt5LCTQxo7Xz68LjTYrvWNLuu6jxVOnT9hQp1aUqj1rTqRm4XfuJ+xp0qdRwi+VzUXz&#10;JXgo3sefRz2FVcs8PWpV5SUoxrLDxrcultMJRo0b2a0rU5Svfnb1R8hxfsK/C2bwR4is/iDp134m&#10;1pdJ0NbTWrDRX8FeOxf6LquqT6lfTyXFvr3hLx7rjQahYS6zq76ZpF5qelaFrOlwtpd/qurahr/e&#10;xfsa/CbR9NuNE1nT9P8AENve2Ni9/Y2ml+CfAt80Oiz+MpLbRdD1Lwf8P4bqx0uyh8R3Os32s2+j&#10;6j401qy1dLPWfGEum6fomoW/174GGseL/EF4NCkuV1SKO7gms5btr7WLGxFzp2pS3t9fWqwXEWnX&#10;lvdXGnJ9pis9Sv7YSxX9ml9dvDN9caN8DbG78IX2o6npt94lin0fTFGrWt3dJdWelyTwjStUttP1&#10;DVrrQdU0YalrkWt2mruHTUJLaHV7i3/tVXvrrxMdxJndCq4Vc7pyhUsnThQkouMkrRSbdny7tbq3&#10;RH1eS4PjDOKk5ZbXwGFwlOnd18Vl9CpjoqyUuSvh4UqSlFL3JcnOusr3v8DSyXnjjXV03xF4u1I2&#10;t6/ht9V0qw1CXwr4dNrplja6XpCWfgvRbuzsUvbzRLewEFneW99aS6j4M0LWLxNSkgtGsvYvjD4T&#10;1DxvdQTeH/BHhTQLvw/cWfh7wp4R07VfiNqOl6ho19fpfT6fq+leK/HuseJoJYlsDYXEXhrxEdJb&#10;Sdd13xJPqX9rHQPEHhn6zsvg5feEtHug2teDv7KtLaTWPiHrqaTq2sSeHfBejXttdTXl7Hq02mW1&#10;9qc1rrk0A0yzXTpdQbT1vV0O7ae9STtLbxVpNv4PtIvBOraF4LudM1/w/wCF9J8R6jZ6Pq3ig6dN&#10;qOqX+v61428Saz8Sb/4c/Br4T6b4P0mPxTbeNvHPwqF94qjmbwV8NLzxpfTaQfGfkLOK1OovY05V&#10;bO8ZczV3pqktO+y6a6I9XFYHMKWHlHHZliMXGCf1uvV/eTUU1dtauX+G7dmfkt46/Yz+PPxa0IfD&#10;jTdV/wCEv8UeOdf1DW7XwPDqvxi8MfAzQtK8PeJvD/hy/kea38OeFNeGiR+HvC2tasfCXgK40vw3&#10;e32s6T4qsvHniGw0+3u9Us+LP2X/AIbfB2bxb8OfHHxc+K3w28Nw6B4hGt+Gvgpa3PgTwn4e+H+v&#10;Wdl4Pu/FXxK1zxt4l8X3N1pdxoOo/DrwP4ZtPEvjLX9akm1D/hJPDWnaqvjO/tD9c+JP297vxF8J&#10;/D/jzw/Y67bXvibXvCfw/wDDmt+JPjV8IdD8T+KdT1+y1qHWYdL1o+BvF3iHwx4K0W01bSvEt34r&#10;v/hXYXV74H8MeJLDxhrmkQyXniyf5z039hb9pD4peJ7v4efGvxZrXibwz4rlj/az8YfCi6/4WjFo&#10;D+APC/hKy0mx8bDSPid8Qo/jxr/h3wp4c1y4+Fmr+NtY0nTfhroGk3Nro8Xxe1LxTpzaB4F9Whnm&#10;a0YuvicVHL6fNKcKXJDE1sR7sFO0pJuioKC+0npJX3t8qshzXOKlOWUYzA5VluHd6uPjTjjsVVi7&#10;e97Be7hpO6X76EltpscG3xp/Zm8F/DLRfhR8NtQ+Mvi/40apbzeLf+FheEPgh4JsfAC+JPEHhvwf&#10;b+EtS8HXHi7XPFF54dNnoWpR2Grayfg14F1S01eC5+IUnifWrW5eP4g/TP7KPwx+OHxK8d+IPHDa&#10;JdfFGw1nUPGkmmWeleHfiNq/i74fQeNn1LxlqPiHxTc/A/XPgnot1oTL4ftrOPwwvjL4e3l7b+J/&#10;EV611q+kW8/hI/VnwY/4JheGrS78O/8ACUeOb7QvBGn2WsaLd2/hKGTUdSTxta6Fr/ifS9G0zxDc&#10;+LbDVPEmp69a+GfEOoIngmf4ganpmj6Re+JY9Kg8NeHNQ8Q6H6x8UtE8MfBz4QT/AA5tfjH4z0jT&#10;vD/ivQfBmheGvhXdeL1u/EmqeJm8a61ruq6BqXhTRrHUfiKfDen6Bc+Ih4b1G5lm0+w1nx1r3g/4&#10;a/8ACRePPiJ4l8UYZjmGVTw6jl+ZU8ZjsXFVK0K2FxNCFKreLcJSjUhUqWSfv0Jxjf3eXWTf6nkW&#10;V4rDewoU8HTxCaSq4qs6GJp4x6fvqmGo04wpN78koe7vfQ/Ff9oD4f8AwvtL3XdH0weJNV1W3+J+&#10;raPZeDvFmo/CVviL4MtE0aJr7QPDraVo1nJ4buNK127mGoah4asfFWlSeKbu/wDDWleOEsNB1Txl&#10;J7tY654Q8MWEmnN8Hb5JNRt50urLTfHPhbxi0V3oxQaZqOoPpWl+EoNWkuI9StNYvdT0HwN8P9q2&#10;MVjrerSakujNf9PoXwQ8eX/w6ufh1ovxA+LWl6Drupal4kurXVrew8FNPZXdtaadZeHfEnjODxVq&#10;PxIvbKwstKuJNYv7zxP/AGKii+1q21CW9sdQnn+pF+HXhjxFa6lZN4u8Z3Wsx6roXinxHf8AjPUk&#10;1Dxj4znubXTpYk8LaBZeIfEQ8IeHdKvY7jTtO1f7ZbaRN4gWWfRNG8R2F/qsS4Sx1ahQjQVZzqOK&#10;nJrTlSS92KcnJ31tFtyb3ctT0cx4ehKo6lPCwlUtZwjFRinpflW0UnokrdEvLw3X9P8AhfFZfs/a&#10;p4q8XeG/h7r4uv7MvtX8W6f8G9Nbw14X8U+H9H1LQ5Ne0G+sT4iivNF8L/29qt/e2uq6Bb/8IVrF&#10;74/1DWbnxP4R0O1sc7V/FHwQ8Y6lp/xAtde+C/hL4c+HPEGj/D34g/Er4nRaz4U+Gtp4x1nwl4Wn&#10;8OeGPCHj2+1XwZa65puneG9U0nxZqXijU/EWox6noOuXlz4O8U+M7TzdMtPd/jbq/hTwv+zn8X7L&#10;w38XI/h9fXvwz+MGgW2sz+FrDwuPjJ4vfw1OPDPhfwR8Y7tdUi0LSbDx9pttovjKy8Maj4K8RXGt&#10;aRceEdV8b6R4TudV05f58PFfxK8b2vwF8SeGfhjq3xw+J+va54w8H6vb/Ezwz8JbT4V+G9R16bwX&#10;oHw68XaZqvxI0Px42u+OtS0P4Ya6fhV4j0jSRN8Ptd1LxjffEPwt461NptN1/wAUdOWUHm8Y4qcq&#10;2Hoe2hRcK8fq1qjnGLqN1otKm1dc7vbSajOClE+KxuEzfKVGrQwVSv7SrySjUvTUKbaTlZ3tCKbf&#10;Nbltv0P068d/FfxZr6eDPGWhfsqftSfG6fXtI1GS40X4lzeHvgJ4F+JSQ+KtOm0X4n6R8NtHtfFv&#10;iXxp4M8P6BDoNvfaH47sdB0nVrfX9asdY07wH4ltdM07xF5l8RU/4KzeK9HuNT1vwL+zb4R8deOr&#10;rVPD13491SW80DxJ4Z8MaP4jsNN0fSJtMvdQPgvwh4e8Ey6j4HntbTVNI1uG2vNE8C6xc2D6vY6p&#10;ctwniv8Aap/4KC/F3xd4t8S3nwv8A/ETx3o3jPwT8SfD3x1bwH4l+I3jXw63gDwj408BfDjUb/RL&#10;HxZr3wUh1HwzbeNtO8X3MJttZ8I6L8UbnUfE5svELeIA9r3fhz/glL4q8Y3ut6r8U/iB+1B4k8af&#10;E3w9p+i+P/HGj+IrTUF8eReJta8N628Wuan4ku9c1bxF4U8K3Vl4XuvEXh3xB4X8Gzx2fgl7xhDp&#10;kf2C49OLy7LK7njq+UYfmlFwjVp4zMatVKzjT5FiYYaG9rqkr395aRt1rFPDU6fPisooVKsVGdL2&#10;9XHVve5bxpwws4ww9Ra2qVKcop2VviPmKb9kP486Z8T4fD3jTwxY/wDCxPC/w1+HlvqXhXw7qusD&#10;W9V12SXxL4Q1zXPG2vazLruo6jqOn+JvBWtRaLqGiGw+yaBoi6K2g3XiS6ufP9Lg/Y/13/hPrm48&#10;f3PhTwb4o1LwT5Gl+FtZ8XazbalpPg7StClmgi07wnFD/bFlZw6BYalBJr095caS9lYPqOoRT3Ph&#10;PVWl/SXwb4N8T/AzTNA/Z1+E/h34Z6B4E07xrqPhf4deNfiP4N+FuvePfGEXwvs9Z1Lx74n8I+Df&#10;FXgmysvE/jjxnNNp3iG+1PWtT8W+KfDfgvT/AA7baXd6Nc+J9Mi0TZ8TeBvgd8CvgF8QfAnw6+Gl&#10;5rngnUrO8sf2n/EFvr/hKb4q+P8Axxq/jTwWvjLRofi5eahrfxgfTPE1gl94W1fwd4P0DxEtre+J&#10;tR8RWkGi6/J4h1rUvHrZpKtXlRwrhTjXcaVJzw1OcFC2rv8AHBrRr2cuad25VLxvLaGbVKcquHwm&#10;YV3VxFoLDQ5faU5O1vZVJxcIOWtmrJdtj4L+JngnxPplr8QbDX7nW9e0m/1mLwxqMNpo6ahrHgC+&#10;17wzcacdd0Xw9pHhW3/sHxhpmiz6BYC9sNH0bVL+z0q10xvE2h297qE174idf0z4JeErGfwb8Wvj&#10;D408R+A7RfHHiPwP4p+Ic7+EIdc1DxjdeHfh7q198O/i54F1zwDrHjfwF8UdX8NfEG0EWjeOLDwa&#10;PDl3461Lwno3id/Af2f7N+FfxB/4Wv8ADLxP8XPGeu+BfgZ8OfjJ8b9b8Ra5p3xh174leJPG1p4r&#10;8WavpPin4hazL4dvfhrc6Prel+ItJsr2w1uY6l4U0zQ5fFmtfEHw54e0HSBo/hSbz34h/Fj9mD4G&#10;jwL8VvBPxDtdf+Nmo638Pbzw98CPgvYaR4l8faAnijWZPF0uqr4jGt+LfCfhWDU9EutGvYtcXVdU&#10;8Q+H9Q1bwzr+m6Zbw6pJqHifrwn16liYYV4SpUtL31SwynQrSi4rmrVqkZzw0bcyadSDTesrKzMX&#10;UpYTCxpZqp4qOJiudV4RryT/AL9ZJqEut42v5bnm3hP4Jftt/tS/HiTxRrWu/CX4hzeIte1D+0ZP&#10;Ftzo/i/Q/FmgeE9f8dReHp/B/wAUvh/4G8FnUPhDq0Oi+ELvxBe/D6HRtS1W40XxJq+iaT4Z1BfD&#10;Ph8YNp+yhq118Hfin8YPiBpH7M8vjD4fa/ca/wCJvFXxA1zVPgn4KvPhZ8PfD/gTUNeuPgl+z78M&#10;PCvwC+JviK11Pw9qvh/w74S8L67ovgDV/EVlM/xgk1vw/wCF/EukeJLz17wX8QNW+HPwxsp9B8H/&#10;ABD8aa5qM9l4o8eeFvGC/B/w1ovjiGW9msND8O/FVfiv4c/aE0/xho3wl0DRxqmmeHPCngZ/GPiL&#10;xh8WfEmo+Ivir4Yt/hTout+OL/wa+P37XHgb4uH9oi4/aB+Anwv13xXqfivWPiJ4P8eeCPCNj8Jt&#10;Q0HTdB1jQ9L8IeJfE9p8DLG08I6H49h0u1+FV78P/BujfEz4k+ONDv7++8Razqmo6jZ+OYepVMXO&#10;cqlKnklOjSqRg8LBVaWN9zmcYwjKbhWTdqftZp05uUfaOUeeUPjJ/VVXX9kYfBYXDWaqxo88K85a&#10;e9ZytK3lZfyo0PB/7Mv7YHxh8U/Cf4m6t8c9N8D+OPjH/wAJRa6Fb/GvwR448QeIvhdf3viPTLDx&#10;TpPgvwH8LPGXxL1z4ffEe7065vfC/jbTZvG/iL4t6P8ABb4d+JdD1Ox+H9l+zp4x8H6J896p8Bv2&#10;ufiB4d8HzeIPAHwB8J2PiHQfDeh/Dv4t+M/iTqvw28Sah4Vl8PeDPgf8SDpE2hx/D6GKTxHqfxP8&#10;G6B4C8Aa5I+p/DrWNTufhHqXhvVPHnge+j+HHQX3xL+NP/BQXxreaPp+o+Dvhl8APBt/8HPFOkoP&#10;h/pni7xx4X039n34cSeCND1jTRHpvhrXfiF4a0F7rXJNB+H3xN+KOh/DjTp/EFxp0Op2Z1W/8W6z&#10;W8BfsR6z8WfFk/xl/aA8UWeuaN8SdS1HwFoPjLxh4Ll8EeDtKk03RNbvL94tM0j4htpmnW1hoXg2&#10;98Q674a0rXm0fwlNY3djY6TZaJYaFpOm9Kxns4qrjcZl+GruV6eCngZutGnJxmowqYV0YN2Spc1b&#10;ncItu02efiJeyjKeKxVFVbvkpTpSc321pOMbu2jkpSXnZpaPw98C/tQ/F/xjr/w8+Gfws0vwr8D5&#10;r+1134bQ/EO3i+H/AMHrTUteuV8d/DHx54ssfDfg74bfGP4leBoP2ftG8OeFrjWl8EyeHdX+MWs+&#10;H/Gmrz2On3niXU9Sq+M/2ZtUn1dvBfg34j+C/EXxwTxVb/Ej4neNfiR8ern4qeA4/hR4U0j4heMd&#10;Z/an+K/jq28Dvp2g6Db694tPgC+8R6xZeAV16HwRpHiDULTxhL8ZPD+oG3daZ+whqXw/sNP8Nfsl&#10;fEPxjqfif4SaR420bxF4uvR8FvhfdhNL1nTG+MMniDw1beIPj78WPhLpXi3TPCHgrwpf+Jvhz4V8&#10;B6XdaXa3cGleHfGfxR8LJrnGeFvjFo3w2+G9t8PPBP7KXi2bT5vin4J1b4m6lrWg3fwt0vxb8cfB&#10;M158TvC95rPiLRfCb/FDxXB8PLW4tbL4XfBv4k+KNO+E1xqM2n+NNW+Dfhn4l3Oqrq2br1qcU44S&#10;VCEko+y5IU1KpB01N1HPESdNX9ok6vKlKEU1F88afg4v688K8SlOMZP2caadlJpJveXup3aT62jd&#10;R5m11Hwf1D9nn4OeDde174i/Cf8AaG8fXGma74rt/E3x98VeLYfBln4V8V6Ro8mkXfibxl+zHo3j&#10;/wCAw/4RnxBZ3Nwvww8IfF34qa347+MEvgT4o+APDGn6Xf6Qnh6bnbz49aJqV58Pvi94s8MeK4v2&#10;d/Evj7UvAejav8PdPuPh38Z/iZ4a+CfieDXPFWleDPBPxC+KvjHwBf6R8OvAfxF0vwf8MrnxD9p1&#10;jxtrPgLWfAXirxLffEfXtd8canh69+0h8aP2wNB+GVvBbeKtDtfAHin4hL42l8Pan4C+Ethq11qV&#10;5YxeBfC3hOTxt4D8V+Orzwn8KtR+G/hTXdaPxFvZfCnn6ReeBfAll8FtP0FNSufc/hl8IvhfrHiL&#10;TdD1V7bRfDfwt0+x0jxz8VdK8P8AizXfh34RsdX8NXHizXNVe80nTo/DmpeI9L8QCbRbfW9V12Cy&#10;074g36+HtG8XrZa/pa+LuGty4SLrY6nB41txr4TCzliI04RkmqcYwjFSlJ7xouCipzbgp6Q+VtWw&#10;8JVcVBKsub2tKDdRW5tI6OKbbV7QtZN397RcB8NPG48ReJ/FHxa8DeB4PhBdfDX+2Nf0fwva/BDS&#10;fEXxh+H7fE3xL4f+Htz4i1XwprvivUNIZtbgfVfhV8PdRn0jVLTxb8QviNJrVn8GR4l8YeIJ9D/Q&#10;v4SeIpv2ZovGll8Drv4gfGr44fEC+1bxP8aP2k/H/wCyl8XvH3wS8KWNl4a8HW134FfWvAfir4b6&#10;hFc+BtZtdUi8M+Lvh18NfjgPF/jXzfD3jDQfB/hG7e88EeGab8Svhr4rstW8V6L+y58dPEf7PvgX&#10;xL4P0DQPDvxE+A3hTV/E/wAbdTvNN1bRrmzvE8Ya3rPgrSdO06y8a+MdM0OH4c6PrnxIu3mj1LSP&#10;i3bafqXinwdNynxi+Jv7XfjvwBr3g7w94f8A2v8A4Q6P8R7PxT4Z8YeI9W0/9qT4g2t34L8baD4o&#10;8VaH8N/Etp4v+H/g7Qo7zxxbaRpulw694W8QaxpnwmsrXxhb3/iP+wviPceKdD8nkq42vP2NF0cP&#10;JS9rSxkJqOGjUUXF1qMOXEtRvzRSmkqk4KpKX7yM/nq9Z4nFUrUPY0VdT9rGaVNS5eWVSleNRWk1&#10;yO8UpOKnKSbUuW8XDx/4+8a2+jftdft8T6zf6JZ6h4/k+GA1K90j4a+BYte1bxB41+JfiX4+/Ci2&#10;+HmmeCrf4hx6Qvg7QNT+BuhmLx94x8ReMNB8EWfiv4T2nhvW/Fng/p/HHwuX4ofBPwJ8Xrz4O+A7&#10;a1+HXhbUtd8FfDT48eI/HXws03U/gd8N/hymhfDe6+EX7O1pqXivT/EPgKHUPiymPih8XfiTZaLp&#10;XgFtEtJtZ+Gtv45i+JviTkPhL+zR4A/Z+8P+G9a+Jfij4P8Axl/aF1b4m+HPh18PNC8WfFDXtBs/&#10;hVdaLrvg3wxda14m8PnSvFOhTv8ACLxT4vuPiP8AE/X9c02z+HPgHwppOtRR+Ot9v4UTX73ij4me&#10;FfHXiv4033hv42+A18SfEz4mfFzwn43j+Evif4Napo//AAyXoNx4X8O+KPDXw++PFp4D1P46eNdT&#10;l1yysfCvh/ULTxBo+ifFXwjqk/iux8KJ4T8bfETxfoPUqlaXs4UHUnToJ0ZVoYOeBw6k6UoyjQ5Y&#10;0p1afJUq8sqkpc371c7jz22rZlUlKFChTnVjB+yVWNCVCm24u8YNKLneDmryk+aPPry8zOC8G/EK&#10;++IurfD/AODB07wv4M8O+GNN8XwfFvTf2RL3x/ovwn8Q+B9d1bxl4m8ft4guPhj4K+Knjj4haJoM&#10;C/DifxH41GveAbTWdAfxb4d8Fw315Y+GPi7qer8SviT+zjqeiWvgi+8CfC34DfC/4X2E9pf/AA0s&#10;fF/7Rvjv9o/4v+BPBVx8NtC8B/EfTvA+s6T8GPCHha8s7eTTte+HHhn9qT4rJrGrXuppceA7LxqN&#10;R8Pa14j4A/GrxV+0v4IddQX4nat4B+GuqfDb4Q/D/wAMWvgnwp4D+Hvgzwr8LYdVuvht4p8Uaz4N&#10;l0HUPH/if4W2fiHxpewfArQ/C0fgPTvEXjHwvf6h4ig8S+LNQ1Lxx6L8A/hHrMt54l1fwJ8KvGT6&#10;kPjtf6Daal8Z08Z+AvH1lr19bG4tb3x54T+Buu/EC/8AEviS8+Geu6n8OtDtfF3wxg+EHw4uPiD8&#10;UfEeqeE/BHw2+Hmp6V4t9ehQjGhUq1ldxnGcaSlOCi9ZRfvzk7x5oL4ZycU1Tbu5P0sMsVSpupXv&#10;ScmpQjGdlZp8tuac3dNxvdSm1zJPSU35NFpX7PvxQ+JOofDH9mPwD49h+D/hLwd4zk8b+LNcs/B1&#10;p4c+KXxT8R6hbeC/ixqfi/8AaL1P4g3/AI/8E/CKXwWfAek6FL4Nv9S8VeLNT0jxB8O/BXwnvU+P&#10;l9B8O+88T+KPHvhzU9LPw08V+K5pvD9/4k0zTviR+zv8Ofhba/AnVfi1Ovj7RvFPjjxt8Z9W+CUf&#10;hi+8X+LfAfjHUHvvDHhnxR4ml1TwF8QdM8If8LA0rWyNKX0Y6j4u8aeMfiPq914Y8Ra//wAIuPEH&#10;wf8AhT8M7nxtea8fiDB8F7jXtY1fXfi3Lq+rXupfFW30qw1rUvijb+G7PXvh3ouhfEDwV4H+Jfw/&#10;1PxObD4s6DNf/am/aS+Jvgj4WaZo8P7Pvxi+IP7Qlrf+DNf+LXiv45/B74vaf4a09tX0658PXPxP&#10;0D4N/DvUdK+CWgWujWjaD8A/B+qa2dXsbXXtU+KFtpXiPX5tRv8Axb4swjjKmNxkIYelhpzVJRca&#10;9WNKnC8OVzlKrSanOMIr2ripSekYuyjGPp4atmNbFQqRwtLFtRgnCtV5IU4xsuduorOXLFN8qld6&#10;rpFfOunfCL4kfDHxnpvw/wDifJ43v/jTaaZodt4bm8b+HvHOhfCD4b2/wM8BXcHgLxTqD+ELPxNf&#10;+LtP+HXg7S38Y3/gi8/Z++IU3izQvDvxW8R6tGPEF5rfiW/6/wAG+GPCPxP+L/hr/hom6Mvwj0uG&#10;x8H6JqS/Dq80ue603wX8I/FGu3HhD4y+O9D8X+HNF+GM3wY0I+G5dT1rwd4C8ES6H4c8UeMrv4l/&#10;BT4efELwV8Qfh98LfDPB/jP40fE7SrHwZ+0B4i8PeG9A8PeBvii8vib4i+G/GXwy+F/xM0TxFeg6&#10;d4j0jSPhhffBLxl4513wtqGqS6R8IfD2s6ZomhaY2oaNLoQ0zU9Ilu9V+j2+EvxB+LukW+qeDvFv&#10;gjXdS+Fmj3vgTSvjn48s/GPw9+D9npvijxD4N+HzPY+F/iF8NdZvNIt7fwT4Dtvgh8NdD8C6DoN7&#10;8ILfw2PiRpvju+8Ua7ZX/hfprunSg6dSth+Z3jUxFCaxFGnbWM6dZR92L91NRVOpD3lOEn7kfenX&#10;XJ7N1oUlHrRkqkEko25ZLlb27JpK3K78poeKvjh4M+IPhaL9nq60+4/4QrxZ4R1Sfwr4X/Z+v9Nl&#10;8X+KfGugeJrnUvg/pb6P8Rf+Ea1vWvg1/wAIR8OPg34o1bxronwPXwp4h8ceGtf1tNb0bx1ofhPW&#10;pfGIPCd38Z/hu/w/+HdpeeBP2VPA17ba1p1q3gy01Xxt458WeKbTS/CHg3QrO98U63rmk6L4Z8f6&#10;qniD7b8WPF+s+G/DHw28MeH/ABj4hvdH1zVvhhb607fDP7NviW68SeH9W+L3iPRbr4M+K/C3h/XC&#10;/wAONK03X7X486P4Sbwno1vrdtd+L9F0nx3qth8XfiPquoy+FrnwB4R8cyWfh62v9AsItVtNU1LX&#10;9T6b9oOb4QfE3wUvww1rxl4s+PWrfAO51/w54L1rxBY6/wDBv4Q+HY9b+JngD4S+JvE2peFI/Dvw&#10;N0Hwpofhlnv9e1G08UaHpt1oWv8AiqXwJ4e+Iuo+G9Bt9b+HhhMTg6VWEYzWLhFr21RRlP2U2pck&#10;mqrppSTSjL2ko+zppztUalF+TVxVNVacaMnXUHL29Tl96L6O0nCPxWjK7XIrvlqNckvM/ilfXfxR&#10;0XwvB4++IXgz4deFvCXiq38S/C/4HT674Kl11tM8J6+sVrc/EDxL8PvFnjT4geIrXxbpw17RPhZo&#10;P/CYxeJNW03Xp7bwPp3iCH7F4tX1bwVrj+HfFeoW3jvWvEOu/ETxXfQP4X8YaLofxH8K+Ffhf8O9&#10;asLrxF4a0jU5vhvf+Ffin8OvF2t+Gtasda8VJY2njTxJ4hlu9I8K+ILjwXe+EPHXiKTkvFZvvhhp&#10;V98BfgF8QNO0nwp8OvGF/eaGnhX4QfEb4Y+NtZk8baU2gx6b4L8aah8QtdufiENa8K2n/CQeH4fE&#10;Wi+LdAu9E+LWneNrWw8Q6vdaz4X+GGF8CdKkuLvTltfGlvBrvw8i13R4fH1vpeofC0WnjyTw9qPh&#10;q/8AHfwTRLOy1ieTX77WdJS3ki8E6Xq90LuMweHbuG91qxPp1cXRnh6yg6dSi7cijQhSnThKKlFy&#10;9nBc99OZ1K9WabWs3FsKtKOPjKnGpGnS5rPlpqEpxkk1Kdld2tFPnqSkk1bmSbOG8FaxqukXH9s+&#10;Fr/W/BWpz2fiaON9Wjl+Fmo+FNQ1ltd0jUvCPwi019U1W40D4bw3F3qOmp4h8TaLd/FPxrp3iTx9&#10;4y1H4afDW+03UdevfZL2efw/pb6hafDvxVr118TdfsvEM3iX48674sj03xD4u0TUfE0Pie/8TSeH&#10;vEvgzX/GVvD4rs4PGuo+Mp59Vt/FWq+OvGfhSw8L+FLNJdWHb6R4E07wfc+DbewjsrC50a/1vXPE&#10;fj7xWbm98SfEjxHqWo2Gl6HoGlNqF/rOtQwWNpc67rfiPULnTTe+Jr29sru4vdDmstY0DUf1q/Zf&#10;/Yo+Dnwh8HL/AMFCf289Mif4ZeHjbal8I/AF7Y6jqnxC/aI8d6/YaZFp1tF4R1rXG0nUPCPiE+E/&#10;D9z4T8Pvb6ZJ8R30bUvHHjTXfDv7PNjrtz8ULyrJcbxRnWBybJ8BLG4rFeyVLC0frKclUqwo04U5&#10;UeatOtOcoRhRhzubm2laLS76aw+EpTmsTCjhcLSlWxOLqVZYehgqNGKlOrWrykuSnGKvNuWr91Ju&#10;SRD+wn/wS4/aL+PugfB/4n/E/QfB3hH9nybxF4Wuda8N+LfG/jzSfHnxv+H2ltoVr4o8ZWfg/RvB&#10;iHwtofxS0+yv7rR4tR+IbprYj03xL4ej0/wxL4Q8T6h+l/8AwW3+M3xP+Enwn0y6+DH7Ztx8F/F9&#10;6NDsNf8AgL4cufCenfELxv4e1TWtRuNJ8f8Ag7xRpnh2b4qeA/sGqeHr/R9e1i58YeE/h/4g0Wyu&#10;9Bs9esPF6Q+GPiH/ADdftv8A7Y/xS/bj+MFp458XzwWelaNatbfCz4Z2Wta4+geAE1PVP7OvvCWk&#10;WyWMWl69rt9ps2j614z+J+qWdvrniDxJYtpZ0/wh4M8N+GPDGjfEdpaoqiac2t68nlXJW3tbK+vD&#10;c6bKttO1lojPdapc3EtjDNd6nKkUkl3OIIrnUo7W/sNTv/8ARnwi+jXheDK2S8Q5jmMXicNWWKzL&#10;h3H5BSxkZYpcyjhp43OK2Ip4mFKMuZYnC5clhqzlPL8ZGVOjjJfkvF/i9h8dgszyDJsJW9lXhGhR&#10;z2lmlbA1pxio3xNLDZdRoTiqrvanXzCaq0nyYyhUU6uHWjfyaXBaRB7S5+222l21y86vcS/2dfyP&#10;GskYj1Ce2itJLWG6k08W88Mkcttp1rf2VzFLp00d59Ffs8fte/H/APZAn8S618D/AIm6x4C1DxHo&#10;cUGv2kVlo3ijw9c2Zu7ZtKju/BnifTfEXhb+0NJlFrceHdQhsNX1zT7HUfFukaV4j0vTfFGpyXPz&#10;DdG3uZ7K0kkurSKHTPstit1JLa3N+motpFvFBLczEwz2siTXks88onv7BjaW2nSWltfCUIzSLFqE&#10;jsNWexvri6AitZ4onvnj+2yBtQgsDfu9zpKXFvG6arY3Eot5Ws7bSbnfPp/9bY/CLNcHVwWbQpZp&#10;l9ZKVTLsdQpYrB1FGcKsIVsLiIzw9WEKkISjCpTlDmgnbmSt+EYLGYjLMRDE5biK2AxMbuGLwtSp&#10;QxEJSThKVOtSlGpCUoNxlJSjNqUo7S1/W7wV/wAFrv8Agoz4e8Tad4q1/wCKvg/x1oUd5e6cPh94&#10;y+E3giw8P6rdSD+wrZb+88AeG/BvjgzLdX0GuWCab4q0W3XU9PurXVrh9J0y803V/t/RP+CqH7C3&#10;7YUY8H/tyfAu3+EXjC78PaXaxftF/Ci41bXTZ63b/D3xhHrOvX8uneHNP+JvhHR9Gnvo5PBfgjVr&#10;L426FZ6n4k0qfxnCkPhi91pf5v8AUb6WK3vovtJaS2vLu9HmafP5M8JimHkz39hYpfWxaFbmOaCK&#10;WW8ltrqxuE1FHvtPM1Rv7Eubi6hWa5ngu3tpIl1SeQ6zaxTyNYvBIZIbLU7eOWNrO7ttHBiEsunW&#10;FtbTKYbS1l/NeIfBnwz4vwywmY8J4DDVcVBYanXyDC4LI6mFd21XjhcBh6WV4isudrnx2BxN1a6v&#10;CDh9nlXiNxjk8vezvEZrhXPnxOEzypWzfD4mEoKLpOeMqVMXh6bST5cHiKGrclrOfN+z/wC3F+xz&#10;r/7K+raV4t8IabD8Vf2dvHcdjq/wa+NHhhdI8TW3iPSdX0ptW0rSfG17ptpNolv4y0awmu9Q8H6z&#10;oOmXui/EnQtSHi/wxLDLpfiLwR4P/PfxL4o8/wAQeEn1K3TTG1Sy1GfV7uLULuO9sLiJ5jFZX93A&#10;0eoXAhvP7MMrXuka9a6hqcxYRW/zXY/Zv/giR4u+LHxetfin+xv478MWHxb/AGRZfBureIvHC+L7&#10;/wAXQQ/C7xBrmrCTRNL+H+qfZtZuLS/8d6hInijT/Csut+EJ7C+0LxB8ZfDHiPR/iRpXi+w+IX5Z&#10;fH/xN+znB8d73wp8Lb34meOfBdt8QPHmn+EfGEXw5m8D6lfaL4d8Kv4rub8ar4qv/Cng3UrTQNIs&#10;brVbe78GQ6jr97oFpqniVvhhol1qNt4Vb/K/xk8OMH4b8XVsjpqnmWGp4z6rhquV1pV50fjn9YzS&#10;FbE4qOGhGEYwxNKmqP1bEThBTnTq4epV/UPZ5Rm+Ay7ivCYKrhMPj3X58NJ2+o4vCqCxXslUS+sZ&#10;dzSTo4ylyqN1RxEadZWl0tjrfgGfxToPw01bWfCs2mazf6Ze+IfGPhO4E+oeC/DMNlFpXhvw6txY&#10;adqPw+0vxHP441rwp4M8UeKfil4w8F+Hvh7Z+O4/EkmieJNR/wCEfg8K8343+JKeKfG914Z+HsHw&#10;28T6drngZ/D914+1nw/8VvCPgfSfEOu69N4c8UfETw/4q8GW/wAOfiX4r0fx14T0fxJBoXjjRbrV&#10;7W4ij8N6XY3+kFdcudXZ8PNBSLw1d+NNZ0vxTrNhq8Fpq/hjQNOufHc15L4U8Maaddk0/T774Ot4&#10;q1/VtMvvC+tX3jewMegeKdPufDbWuo+KdZ8P6JoyaxrP098K/BHxH8XfCPxB8R9W07wD4M8LeF/F&#10;PhZ/+EF0vWPCd18ZPDni7w3pP9jeLV+IfjzWfGHh3TfDlnbeMdbvdU0/xp461PSrLWbm20fSb02M&#10;5/suw/EcyxFHB1WqTjWmpRSgpe6n8Wl7t201jZLrrK7+UzTiN5Y/Y4ef1uliZK8HJxXMuyu3eKte&#10;Sso2Sl70lfh/Nk+HfgvwZ/wiPgPwRrFz481Xxv8ACP4eXf7Ni3XhL4h+LrvWPEen3Xii11Txt8C7&#10;q31e30uz0Pwdpnwm8SeJvE2s+KYvC3hO78HawNA+IGnQfEDwn8Q+B+FnxT17xf4X+JNh8TPHPiL9&#10;lf4f6JpvjL4i+O5Yta8WfEH4v+JvF+j+KE8aX2iR/ES8j8WeFviF46sfD/hyD4W6w/xFu/CvjGx8&#10;ean4e0my+GOvav8AD7XdDufnXxR4w8X/ALQXiPTdb8U6M/jXQvh7qnxD1/TdO+I/iPTvif4MGm6z&#10;8R/AfxI+I/h7Xv2gfhvqE/i34pz+NpLbw7D8TdT1PxG+q/CXwT4k1yy0DVFm8L+F9G8W9NpvxKPh&#10;TRB8NPBHxW1Hxz4dm0rwv4h8KXPgDSr/AFPTPDcp8Wa5a3Om6Z4Yi1PUvAGm6ppOoafpPgXxF8Tf&#10;iP4B8e3CRNqXgTSfiPa+HvD/AIZ0Hwxw18voYiEXP2EouUJVKc6cp1oyi5R9nTqKUsOoNWac6ctI&#10;2jzRVz5iWV0MXJzqTjUk6ylUhOLqSouEnD2FOUZzw7g42alUpyd6doNxXv5Hh74v6D4p1HxN8Zv2&#10;qfFtl4u0Sb4weL77RvCnhzW9a+Jfxe8EWmo3+hWen+DPE/i+8+L3gGO4+H3hPxN4ph8ZeFfDPwW+&#10;PnjP4s+CdcvtT8V+O/At94W162/tjNl8WJ4d8O6vrviHQNf+NuqeMl+HtxrPgL/i7/ifTtT1vQdX&#10;0PxX8G4dMXU/Flv458ReFbm2tPEkHhq++H/hiXwJd/Di+vtM1f4SeDdU1X4bePNH+t/gl8Tr+w8L&#10;6b4xtL74WfBXUvh94Jg+FsV/4o1C3vPi/wCN/ilpGqyeEdZ+MOnXkOuaL8RPF1teeIda+H3jGX4e&#10;6X8WPh7BLex6la+OrXx0gt7HXee+JHxU8eaL4mvdK1/4leJ4PGHjzwff6Zp1j8JvCHjPxnqPwr8G&#10;+JrfSfg54w8DeJvB3hy6+KHhq5tdf+KPgXwF4b8S+MLL4h+NPEmqeNPh78I9H8UprPxA8S+INQ8L&#10;a3ft40MNRjS5IpzhRk1KVGlGK0fvU7vV+0Sm1Jc0uZfH9Nhas8PioZfh6rwdGMFUdPDTknUVOEI8&#10;l/fgnK0m6jVR815T5rvn+ZRdeD9U+NM/i9PBOg3Piy48ONptvpGmeJJdc0bw/wCIRo6WelDT/Bun&#10;rZajrvgfxHrN14YV9T8FeJb3xBfX2r/FjxdL451vVtb0670z79ur7wTL4u8NeGfg7omtX2u+OPAe&#10;gfsy+E59T1nT/EGofD34W2vizxdrWs/H74ra78MvH3hnxN8MP7c8N+ILHwebm41O+8c+OtR+HPjj&#10;S/jVomu6DZeNPD1z4Hpi6Ho3jSXWkl8f/DXTtGso/ia+nfG6W7+GfxZ0nUvGfh3x5p2s6I/ir4k6&#10;v4n1z4xfH345x+Ote0zxNpeg6bFpiT+Jfhxf+CPEaail3ffDu3Do2i/C74OX/hXTfD9/qnxL+Px1&#10;aPUdU1PWJfD+iwaZPY6L4h8Ja74/h8QeD77xl8T/ABBrt5rvibxRJq1umraRe6DomtadcDUBdTJ4&#10;yivFzUqnWziveunKNtLqVpOPuuKbaUmrprSXl4z29LFYnF4mDhOdKVNU+a0ajinytzpzSk0nGSTd&#10;uaVndXU7OmTfsjfs4R+HNC+HPhnXtC1f/QNV1j4kfEHwrN4puLTW9a1Xw1H4Csfhl44tPh/Do3hz&#10;w/oXiPwdomt6HqmpXclvdeJfEHiG+1DxJd2Wq6dollKfEvjvx18W/iH4k8I/Eb4fa3rHw38BeFPD&#10;XgnxB8StV+Husp8MdA8S+JvDXi3xbq1rpXhrwczeMpv7RaDRPA+lTXXj+wvfEfirT9EuvD8mp6Z4&#10;Wsj28uqarZaRpvxCT4t/DHTtASXSPEHwx1zwnfXmkaH4X8NaTpfxX8GfETXNG13T9FsPGHiX4h+I&#10;NK8XQalqninTvE6ReK/EdrLodt410TX/AANoC+G+A+Keu32u+DvAfwg8JaJ4c8Q+Ofij8VNH+Hfh&#10;HStFuLfx9q9n4o8M6t4f0/xDFY3Hwu+K2pan8TIPiBrp8HXPg7wP4BjTWEu/BemjwR4h0vUNO1GH&#10;WOKjOo+b2WEk8TVajVr+0qzkruNmoNtKWrTUYNtNqzdr82GWMlhqdTDqVOpjJezxVOMffa5o29rK&#10;EHVq21uqntb3aUeaxT8Lz2ms+KLX4oan8T/DXxT8Q6H4n8N+Hv7fuvhVrw0nxMnjLwhD4qtPDnwi&#10;8L694dv9Zl8Ha74v1TwrqXx4Tw/4a+F37TGieGvC9r8Ovg94RvPHGtaxd+P/AKE8A6f+2H8aNe+G&#10;Onfs7/B/45+PvFL6TffD3wN8R/hlqXxHk8N/CWy+LPxC8Ja4ninxH8ZtL+Geu2nw+027j+GQgvdT&#10;+N+m+JZdV8WeL/FHxEuvHdr4IsdU0z4W/q9Zf8EYf2J/gl8ePg541/a7/bq+Bvwb1rVovCPxe8X/&#10;ALMnxG17wj4L+KPjDwh4U8O/8TDwvqPxE+IX7TfjOHVLKLxR4W0LQvi18Wvh54AsE+IvhTwf4v00&#10;32leKvEifEjw76R8cv8Agqba/se/Ff4dfspfsHfCbT9H/YX+CHw21jxX4g8c/Bf4e6b4ue50bw9e&#10;Pc654g8PePPH3izT/hrr/h/xn468Q3ui6xdavIfiV8TfHn9pfFofFe50nxfpt342+6fCGCyrBU8w&#10;4lzKTVTT+ysFhlUzKTdN1fYyrSxSoUprkn7SdWlGlGT5J1KcpwR+hz4SweW5bDE8VRhhcPG1GGW5&#10;fChi85xE5QlV5HH6zDDYWKXM6lXEShyyUaU4U51YHzb+yf8A8EU/2mBd+P8AxR+3F4x8W/sv/s9w&#10;/D238ZfEmXxX8Y/AXjaODVtE8O/D+8+Lceutpvxg8afC6x+Fd9pC+MNb0y7+Jtv428A+EvE/hzxz&#10;Bf8Aws074Q6vFoXxR7LVv+ClP7D37GXhH4jfBr/glV4T+O+sfHD43aL4S8K6n+0z8Y7v4rz/AAys&#10;otLe88O+H/ix4F8K/Hq51Hw7rvxIHxl+N9v4L0b4eeFvhF8LfhFefErxfpur/FrUPCnwV0nwfc61&#10;+LH7Q3/BSP8Aas1/xn4Q+A/xB/aB8V6X4J1m6+FVlr154h+Ln7Tl34O13wJ42tfBfh/T/ir4M1n4&#10;paF4e0Dxgnhj4i+C/EJvB8YtPkWz8f6N4i0Xw3eajNoXiv4vat88fDbxFqXxy0L4OeE/h14sfwf4&#10;Ib4b+IviT4mufhZ8V/jlB8MfhR4B+FVh498R67oXjfwT4h8XeOfhj4e08+EtY0C3+Iljodrf6b4Z&#10;0v8AaETUfGPw9vvF3iW103T++jj8NlWDpVcsyevgeelK+a41YXG5nCNWm4KFGrh1ahB0vtUkpVN0&#10;703zejhJ4fJsLQqZFkuMwUa9Co6mdYuNDNM7oKtScI0cJLDwhDC0/q7kva0KarVW2/aL2b9p94eE&#10;/wBuP9vz4eH4jfbf2vPGWma54e1/4h6daaH8av2wfHfi/wAaeCdBl8T+H7/wrb/FHRtB8a+OfhZp&#10;nibwr8Nta8WXMdsde8LeN/H1tc6brtn8OdAsPhpafEnxK20+C3ib4u+Pfgd4I+K9rod/onxZgP7W&#10;fjYeIfiT8UvCvxXbwV+0v8V9N+EPjC38atYXWv3mn6d40ki8Vz/FjUtU+JniD4jat4B0nUT4w/aE&#10;l1D4Jyw/G35g8FeL/gL8QdZ+D3iXxvq/i3wz8F/gRrfxG0X4Iad+0Jon7Pnwl0G/8DaH4v8ADeiW&#10;ulaXonxS+HHxN8PfEy5+FPhP4ean8Fdb1rxH8NPjFqni3xP5+uR6d4N8W+GNU0Tw/wCo+NP2sIPj&#10;l8KLvxre69YeDtHj8N6L4e8G/CH4v+FviLZ+Of2g/EnjfR/h74I0r9oX4reLPBmq+AB8DPg/qt3q&#10;vhbUPhh8L9H+LXjLxN8RLLwv4ztPF958YPBEF4zfI5x9dr1FOsq9VK0VOu6snQqSjGKqqnK7jUcV&#10;OoopKpHlbd/Zty+WzFVcfXgsY8V9Xov2CqYlVpSw9dxjCNadGaTjVklKqoq1WPK7ybhzP0Txz4x8&#10;UfCjUfhj8Vbn9lGOy+Lvhf4g+KPiN4j8UfHGx+KXgj4I/BPXzZeKviRqd94Ov9S+K/giHw/8Y007&#10;wzYfFXxBH4t/Z5uf2hNb1Dxv8Tj4HHgzxh8PfD3g25+SrHW/2b7uz1X45/tAePPA/wAV/jt8btJ8&#10;OfELxh+z38IJviHN8N/gN8KNE1zR/iN8R/AXjzwJ43Y+Kfi9c6poPh7RfiN488Gap4s8Y6t4f8U+&#10;GbIeJZfD858QfGDw1xfw58NT/tK/tAT+Ida+L/iCzu/DNrbeMtKvda1SH4/fFP4f+C5/iGPHHjC9&#10;8feKdA8Lavo2n+LfDP8AwsfWU0qHwNrHjv4heHvFmoaT4AuLXwz8UPGvgjwZrn01pfxu0Txxo9nZ&#10;fBv4TfE7xd8efB/xE8Z6BYftF+I/EcXhTT3GofEj4baLbfEz4x2Xh7S7TQ/Df7M/hb4JeBdQ0TUn&#10;sbDx54M0rwppvjrTfGtprFtfN431rzqMKeEpuMZZnjsdWnTpyr4OnNwo4epJzjD6zi5VMFQjyyUa&#10;taEaV4p3a988TE4aOS1Xl+Fxc8xqV1TTzLCUZQp0aNdzkqKnmCr0KLXPyTrxVO7TlG2sl2HjH4gf&#10;B3xRdfD74cj4d2vx1+JXhb4h+IfhV8J/hrrOn6Vr3wv8X3Gv/DS7v9W8XW/7P3ibxfrX7P8A4A8D&#10;aX490648JazbfAPwt/wk/hH4MeAfDHiBfiLq+qz6Pb+J/hoeH/GPwp+N/wANZ/CfwX1TwT48+LGm&#10;/Bf4veFJbHR9dutc/Z0+G+ueJrDw3Y+MPE3wt1b4gCCfxkvxE0rT/if/AGR4v+Lfj7w38NLH4beD&#10;vDXxa8T2zNo3hj4BfT3xAX4weGNJ8T/HH9nv4o6b4r8If2loH7Cd5+0XqGu+L7TX/iB8UvE88fxA&#10;0rwr+yfq2kWmt2OofADw/wDHXy/iLrupeG73xT8dPiv8Q7HxJqPjnU/HHw/1rxp4zu/CP2xPhRqV&#10;54q+C/7HnwU8V6h8I/FHw98Q/CFR8D/hr4E1HUB8EPA+p/ELVvAvhr9oD47/ALQ2pfGTxN4t+G+v&#10;aTrni/wD9uk8S6x4T8Hanoni74Q+Jx4u0Sa+8N+EPh79LksqNGEsJhqdeEsTBU61XExxWYKjTtF1&#10;ZVI4WpCjh5RjyS5nTjFKTdRwsqcvSyCWGw9OWUwoSlOpSf1rG1IYjEypULRliXU9hPkouKVGcYte&#10;zSk5V/YKEacvRYPGXw++D3hjQvhn8JPinqHjfwZ8RvEfxp8L+EvC/gmH4JfbrPV9F+Hvw+8F6z43&#10;1/xPaeEfBHw+0nwUt/4W+Nmv23xB8G+IvBeu2Hwo+I+n2Oq/Hqys9R8YePfDfknxm0PxD4Z1H4F6&#10;r8e/ij4i8ceM7zWPFv7Mvwfj8HeGtX8BeH/hd8FPh/br4atfDPjZfDuteAdM8X+PvDPiP4g2Fvrv&#10;hz4c/Fn4iaDoMXwo+M8vj3x78bvCkng6x8Pn7J3we8X/ALO3xRm/Z4h0XxwPjHrnwVXVm8XR33j3&#10;XPh38M9f+IPgT9nnxzH458I6VoWlp4r8V6ronjXRPA83x78EePGu/AEWo2d/4JudC0zwfq13pXjD&#10;yz9p/Sv2e/Ad/wDDvwOnhX4gfELwH4M8a6noPxc0TUNF8Q/C2b9rL9ojWk+Isl7c2+lavrPh5Ifg&#10;jpN34c8LeJPCvhv4LfDnSYPhrbfHvxLpvwu+Iuk+MPFb3Pif0MFkuBpY2dFY363DEu8sRQwLqU2m&#10;pcsvatSeEV+XmkpwnUknKU0nJx0yzh/KZ5jjaccQ8Xh8RFP6/QwkoVK0ZwqNTpVabjLDJ3hGco1a&#10;dSrVUpurGN6kO2/aP8eaBqV9p3h3we/jjTL34j/s3eEb3QPh1+y/qouPF8Vr4aXS/AngXw945vNf&#10;8Y6hcfCHwtp19pd7dH9lf4KXfiu8T4U+BtIj0f8AaOj+EtnoR8P1vAd74I1P40XHjj9kn9lXWviN&#10;4v1rVtT8D/AL4CeMPG3xP8beN9D8a+Idc8Pad8etZ+JFvpXxw1vxD8Pfh14QuvDuoaHbw+PPiB8P&#10;PE/xC+IHxX1/4iWevaJ4K0D/AIVv4G6JfHnwN+HfgOP4gXnxO8OeKPGuoeOZPiZ8OPgt8LvjB8P/&#10;ABJN4W0/4seI7XSLLxNrKzafHNrvxd+Efwn8VNey/En4pW+keI9L8Y+GtQsvA/xl0HV9A0LU7L4T&#10;07WdM+Hn7KuleB/2ZfGOtW6/tD/F+ys/j54us7jxHeS+Hr7S9M1n4efBz4ZaX4w1DQvA93BZ/Ejw&#10;94y/aL13xRrt14Lt/GOq2N9N8Pv+ELPgLQpfEPjr3JYaNfCYjBpVMLDDVPY81eNR0sS2uapKT5/b&#10;VozTspwTdaPtIQqKUVyfYU8HLF5bWy72awdPDTWHp/W3Wr4bGOpCcqk8S4Vliq/tIK0JJy+swVal&#10;CreMeX7M0j4cfHZNQ+Kvw28W6T8FLn4iX3xS1zxn4W+IvxN+Kw1qwh8PXkPxM134pfEL4e6/qOsX&#10;viO6fTdM0SPXrbxV8OE0rWPDckvxD1S90PxP43034Z+MPCHaeNR8JP2obj4VfBnR/hF4t8d+FfhN&#10;o1h4dvNc+ED6d4e/ZP0Xxpc3XhPxX8QdO+Knx/8AiRoM+oHRPCumWtlpuoWnhS3+K/jv4sXJ0u4+&#10;GnxV1jVPF1tc+Mfg+9+EPg3RoPEXw1j+IWoeFpbfwBYW1t4s8fG08LfCz7F4v0a2/aP8SaJ4S+IG&#10;vajr1zNpHjPS9Gsvh1pOpaZ8PpNe8b65q/hTT9Y0M+DPGWuadD9DfCv4A6xJ4W+F3x78VfFay+HH&#10;gnwh4K1vxHH8QdD0a+8GfAj4Saj498P618KPhp4N+F138VNd0K5+OWu+FL3wj4G0H4qfEnWrvR7P&#10;wtp3w4vvhz4Y8X/tB/FzR7LQbrzKWXYfDcmLoYqNepSj/utCnjpRlUlHmhUlS+uPEylGKj+5o1IR&#10;TlB8tRNRqeTTyvC4Gccx+vyrV8Nenh8DRhiIQlKcY+wnClLGVcTLRU37CnV5qcqsZP2ycKdTA+IE&#10;/wC0p4s8Az+Ovinqfw71BvhZ+y7daJ8L/EOj+MJfDuj+DPiPqcVx+1TqU9/rf7N+r6Pp+pfFvwr4&#10;A8CfELxP4L8JQ2mt+B/h7pmt/s1wfFjR/DPxk8TxnWPJPhhp/wAMvhT8edN034R2ni74rL4G+Cfx&#10;C1rxrZePLMa9aaX/AMLB+Hmm3XxH+MllpPgvTfin8PfAmiWvgDXfEiR3XiTVp9cuPD3h3QNP8R+F&#10;vDvi25ceJ+c/4WR4zufg14S1DSPjL+yrcfDv4W6rc/H+2+FHxTh8AyXvxB+InhTxF4tj8O6JqXwy&#10;0DStW8a+JPEE1nr+rRJpfxAfR/hqLCe//tTXr/TvEPhLWNR9Nk+GH7Yv7Yvj+z+AF74g+Cv7V+vT&#10;3eq/Df4Mf8If4y0C/n0XxFrZ0uTWPi9pH/CqGTT9Z067tdDlh8SfEH4iaf4k0XSfBtpr/iK/1Hwf&#10;JYWfxN8EfV4OFSNGk3h6NKWI/dQhR9nRq881Tik8LGnGUlrUnOU5qbjUlz1rpp/dZfBU8LBzwlHB&#10;e3U6apYdQoVJVKjp0oR+qqknOUpTrTcOZVZ+1kpVHJcsvmbXDoGveNNG+LUl/peiQaV4R03wR4G8&#10;cr4m+Mfhn4fat8UvDfhbwZZ3HiefX7v4iN8QvhXFrLeI7/4n6bd6bG3hO217XrfwNoXw+8HeFzJc&#10;eEf6UPhZ/wAER/2Z/wBlP4UaB8U/+Con7UN/8GbrxT8Nf7Bb4OeE/GmneM/G+qQanp/h+bxFo915&#10;nhnx5/wllx8NfFfxF1bTNc0P4N+BvG8fhuHSfDXjyb436p4a1vxvaa56d8Gv+CRXhH9ku5/ZF+PH&#10;7f37Yfwp/Z00T9mvxfoXx88MfAbRtWbxD43+IHif4TaR4N8fajcTfETxP4qOpa14ht/iRFpWj+Lf&#10;gr8Kfh38WPAmmeE7DTdA+CGo+H/HHxP17x1qv4yf8FK/2x4P20f2ofij8b9F03xXpHhnUZvDeg/C&#10;nw54t8RnVdT8OeEvDOh6NoejrBbfaLnQPC9prviJr3x54g8C6Qb3SrHxb4zv4ftniOS71nxLqX9F&#10;+DXg7jOOG6mffWcFw9gcPXxuKxFDDULuoq/saGWYHG4mk6NbFV+SvWq1aVPH4XBKg6daCq1aMXnn&#10;PFNXhLJ6GEeHwuMzzG4uNDB5Xi5xrLB4WcVVnjcZSoclaFKmqlGEMLOrg6tSdaUqPNSpVJL9jT/w&#10;VE/YN/YcttQ8M/8ABMD9hP4Y+G30vSr7wZp37RPj7QtSsvEut6TP8R9T1fxNZaiv2bUvjx8S/Aus&#10;WPhmz1vwzH45+L/hPV9IuU0m113wfoFp4D0zQ9Q/BL9uz/gpV+1b+154Y8O+Cfj78Ybj4m+FvAV5&#10;eeKNM8PWfh7wB4a8MT+Kbyz/ALPsdYv9G8DaP4Xs9c1TTp5ZPCmm3HibS9ZutP0zUvF//CPwWVr4&#10;l1Rrr4bn8UW+nvLa3upxQaOjwf2e1w1gLH+zz9ttVu76LGmQXd/daattc2VwklxqN1PcpDdXV952&#10;q3Fp5R4n1dtcv2khtIopJY7MJZzXVxdlNMOk/wBmSQmxe51D+0Ve9unvZXAvnRo7rUru8ure7V9S&#10;/qajw/4fcKZdGlw7w9hsPmEVFPMcdbNM1jUVKVB1aGMxNOc8CqsJTjUo5dHB4ealK9Be9b5jBviz&#10;O8yjPOcxrf2fTvKngsC3l2Vyh7SNb2VXB4arTpYqVNKLp1cX9ZrUZqPLUdoN5Ol+KpvDswkN1Oii&#10;KV4L+As0t5pV9cobxFvoNSaKW4a9Lar5ErNdPeA4uIVhS5uO0g8YeJvFUq2iQNHdzfZo20+wtb2O&#10;SSxkNjKUJuGjiS5ht7Wa3toYrBbPyrrU7KK68ifTo7jF0P4ez+JNWt7i8il0hZjBb3yag+urbWFt&#10;qTv5l8ypNd3kWxLqO4tYJNRaxle0WOO3u0vr21s/qrwv8PdHtLuK7nvIYtr2zsstt9mkWDU4ohe2&#10;M0d9Lbz3mnJLC9naRNAkMqTmW8tEkvLdNW93hrKM7zGHNHFVsLgdNE9KsLrW19LJKyfTdXuieK85&#10;yDK5Jzw9LG5iua0pRTdKdo8sV3c25Ocrp82sZW0e54MS6h0aK31lLq7a61CSGGIsyeZpp4ecxWJT&#10;T2S4M4Waaxnb+yH0e0d7M29tPZSeiaDq2qxWM4WW+ki1FJdKtLe0dbKaSZuROtpp5uIZ5rN4tPt2&#10;E88CR6Ws9pJpl6phNxpNaWSWFvp/2W8sIZL+xt9QuJ7C6sorS4tZdLSRrMILQwyR2qyvbShLK212&#10;4kg/tGFYL2G3rqNIsFhkgcX5iS50570SQQjUru2s1uW1O9umuv7LvY4mzcR6lIlpZ2scKwSN9uWA&#10;zW1j+zUKH1fDUqTm5+zgoqbd3LW1/wAPzP5/xWIWJxNeuqcabq1ZScEklH4dElblu76bJJJeVe01&#10;jUNSmiewjgtrGxa6vVa4tWEhg1jV5FuVW8a2RoYrKaEvLdWlrELy0OqXUdntshps62n2O2geS91K&#10;2hg1GwCFktjbX1rp8sCXt3LAtzYWCAX+nanDYWjRywQedJYWt/Kix6guldRbwzRqI51eBprC8054&#10;0sZdSaOS2vruKaXbNYyz+VdRwSO09u9raWt1d2EFno0AvdOtKnsNO0+8kgF5cSm48y8sL6O8kvPs&#10;Mk7zXCLqOjW2qWSb762aKy1C51HTmkWG/iVba1MFlY2sV2Zxzdur087W272Xne9+hlppZubIQ2EU&#10;rWM93cIZrK30i51GKyWCwt30P7VJfTwvYG9vEs5pFtxa6fYsC004todPHxj+29p09t8IfDs0klv5&#10;EfxG0qC2toUkhNos+geNrmaKO2+xWtna2AkXZYwaext2Ec92WuvtaXk36Qqvhrw9pEdxLP5t0832&#10;m0Zp72ACVre71HW7f7bfatqtoIECQX11PCZ7BNOgjk026S6v9Zun/Nn9ujXDqXw18PIGsxHcePdP&#10;vNkZVb83MejeMBeG/Rrj7U7pLdr5Ms1vLBHbyw2Nnd+VZMj/AJ14tp/8Q24wfT+yKn/p6jt/mfZe&#10;Gzk+OOGtP+ZlD/03U8tvn+Z/rWf8Enf+UWX/AATT/wCzAP2N/wD1nX4c19/18Af8Enf+UWX/AATT&#10;/wCzAP2N/wD1nX4c19/1/mmf3WFeY/GT41fCL9nn4ceJvjB8dfiV4J+Efwu8HWsV34m8e/ELxHpf&#10;hbwxo8d1cw2NjDc6rq1zbWzX2qajc2mlaNpkLy6jrOr3llpOlWt5qN5a2svp1fyN/wDBVT/gjT/w&#10;VN/bm/4KLWX7Snh/x/8AsH/Hn9kD4XReDLj4Afsefts/EP8Aaqt/hL4b8Qab4N0aDxX4j8ZfCf4A&#10;eA9B0bxJq+qfEIeINZludX+IPiOLxd4Zk0Xwj47tdY8FWNv4IseetOu6tChRUYe2c5VcXVpzq0ML&#10;Spcsp3pUpwqV8TVjJwwlD2mHo1aqf1jGYWnF1H0UIUXDEVa0m1h6UKkMNCcKVbGVJ4ihQVClWqRn&#10;To8ka0sTXqyp1pU8NQrSpYfE1lToVPUdS/4KBf8ABQn/AILSan4h+Fn/AASJ8N6z+yB+xCdR1Xwv&#10;49/4KufHPwjf2vinx1pdp4hl8O65afsZfB3VF0vVtR1Oe10zXhbeMtcudO1nR1lk0/XdS/Zz+JWl&#10;+H7jVP16/wCCf/8AwS2/ZS/4Jz6D4kuPg74e13xr8bPiTd6prHxu/an+MmsN8Qf2kPjd4g17U4da&#10;1zUfHfxJ1KBL5dO1HV7e11OTwt4fh0XwxLq1sPEd/pWoeLr7WfEeq/Amg6D/AMHP3hXQ9F8MeGNF&#10;/wCDevw54a8OaTp2g+HvD2g6d/wUI0fQ9B0PR7OHT9J0XRdJ0+G3sNL0nS7C3t7HTtOsbeCzsrOC&#10;G2toYoYkRfpP9mD/AIf7/wDC8fBH/DaH/Dn7/hmvfr3/AAsj/hmD/htD/heOz/hGdZ/4Rj/hCP8A&#10;ha3/ABQW/wD4TH/hH/7e/t7j/hGf7Z/s/wD4mn2KvSw8KFGValgZOk60Kvt8xx1SDzHF0oUeZ4Wr&#10;iKcIU8Ng6jp/usqwNLD4KdaVKeKjjMapY6p59aVatCFXGqM44bnq0MtwcJ/UcPU9rKrGpSoVJSqY&#10;3MILkpRzLHTrYtKMoYP6hhKrwUP2BooorlOgKKK/gR/bzk/Y+i/at/4KKN/wUZg/bTuf+Cux+L2s&#10;R/8ABHmP4Jn9qRdcX4OTadbQ/sez/sZn4WzQfCr7ba/Ed9YuviWPGjsG+JcPjRfDsNz40OvW8vO8&#10;Ry4uGG9hiK98DjMf7HBUvrWZ436nictw39l5Fl16f9r59i/7R+sYHKvrOE+sYbA5hV+sw+r8s+ml&#10;hva0JVfaQp/7XhMH7St7mCwf1unjKv8AaOcYu7/szJMN9T+r4rMvY4n2ONxuW4b6vL657Sl/fdRX&#10;jH7OP/C2/wDhnv4Ff8L+8r/hen/Cnvhp/wALm8n+y/L/AOFqf8IZo3/CwNv9hf8AEjz/AMJX/au7&#10;+xf+JRu3f2Z/oPkV7PXoYvD/AFTFYnC+2o4j6tiK2H+sYaftcPX9jUlT9th6ll7SjV5eelOy56co&#10;ysr2PNwWJ+uYPCYv2VWh9aw1DE+wrx5a1H29KFX2VaP2atPm5Kkek00FFeP/ALQvxH8VfBz4BfHD&#10;4u+Bfhj4g+Nnjb4V/B/4l/Efwd8GfCbainir4ueKvA/gvWvE/h74Y+Gn0fw/4s1dfEHj3V9LtPCu&#10;jNpfhXxLqK6jq1sbHw/rNyItOuf4Y/8Ah/p/wdNf9IV//Ocn/BRT/wCfHXOdIf8AB85/zi6/7vZ/&#10;99Hr3XWPgR478RLDpV5r/iyz1udG1eXTL3SvG3gfX77SPtcFvNrQ123v7Cz8SafPdW9lYz6jqf8A&#10;aWlWV9BorrqaTXdtqEv8xn/Bc79vr/gqb+3H/wAMu/8ADy79iv8A4Y//AOFX/wDC7P8AhSv/ABjj&#10;+0V+z/8A8LD/AOE1/wCFR/8ACx/+S++MvFv/AAlv/CJf8Il4D/5FP+z/AOwf+Em/4nv2v+2tG+zf&#10;18f8LZ8a32p6nplumj6XaRNLYyxad4fjvNT0vR7vWLxLrQ49Y1bUdQ1a5vVu9M0O90DVtDSysbvR&#10;L8alHqdjY/2Ymo/j/itVxVKXD8sNBS1zVSk/sP8A4TeRp2sm/e3P2Xwkr4SguIJYiq6VRPKJYdxS&#10;b5ovMuZpO605obprWz3Phrwl+zj8KvhLH4jm0zwNpeiT2uneTc+OrbTdHbxDoer6/LeSXQv9YOlR&#10;XN9rd3Jc3Gk6xJb6vp2pXcpF7Fb3V5b2+l3Hs/gL4SHxb4V1Pxt4t8a6xFGfEt/pukfD3V/Cnw+1&#10;CDxZ4e8P/wBi+HvA3jB/FHjHw9H4l8I6VZ6jPqWrPJoVz4v8Ra/ptxp/g/SPDWjWEetaze9l4s8U&#10;6f4Xu0ez8OTWyrqenazca8uoaDHHJq63enW99dSm11WTUr/U7q2N3od1ZWmm32i6pYQN/wAJAttY&#10;6jNJo/Aax4j1vTLmxtdR1OKe4toZjZ2otW1C2gs7GRNTltEvbi4+02VhGNeVks4bS2tJ0axmsbqO&#10;aCZofzClUzGpF89SfNL/AJeOScoaLWN1a9/L8D9VxWd1q7UZYmpKmrW1ivbJNWUlFRVraO3K97a6&#10;r0i98D/s66H4qgs7C007XYtJsIv7Q0+2stF0KVp5bc29tq1vpptZ7K81LUzp+nveT28D3ge3jSBY&#10;rOMadcdHL8TdMtJLO18O6D/ZkWmyw2Whrp+lSWl7Nd2n9l6hZ3l03lxwws9/BAurWkMmox209te6&#10;jayxs140fyt/wlGqa296sWm2NxLYy2llYWEBjsre1vrW3huoxY+Ta2v9oxpBNcqsWqT2sAjZrpJf&#10;7LWR4uqtfE+uT2dsVsNEuYbi31fS431SSXTWWzubi4ElzqNzpmqTahc2k9nqsk0VtNo05shJdx3N&#10;/Bd6OyHF4Vtp1cTVqT2bla8non8Nkr69EjlWJVTWc3ZaKnf3Vtt1dtd+vU7zxrFr2t6FceL7bU5h&#10;defYLNawxalrep6pFqWraVJpk76tbWd7Z2Zt4Y/E+rSXOn6vJNfwxQ6fJ4di1PVopNCo/Df9nz4w&#10;+JNU+KWixa1qOj3dn4TtvGOi+AFsfEXjCTxjN4G8UeFdVjSDTdD1DUdV0HxDoQn0rxPo9vr2n3F7&#10;JeG0Frq76kllY6Zxlv8AFq4Twp8YdH8N6Xpusw614a1vw5rl9o9/qVxc2vhjSptL8b+NL6abUfF/&#10;h/wleBrjTdP8N+LNY8HW/wASfFui6g2q/wDCJeDrgS+M4biTRPEVgfhp4z8J6D4HL6Zq0114q8F3&#10;mst4I8Yal4Z1O/0jTYvFXjxfFj2mn63Zw+KNf1vwT8N/Fmn2useHdY8W/DwX/hfwzq9vbeADpsfZ&#10;ToRp8lOMYxVT2jrT1Xu2h7PkfWaTn7ROyjeHxJ2WkMTGCnUpU6cZw9j7JL42237Z1U/hhJKEabTb&#10;a9pbkcUz6OtfDvwi+D1jpXwx+KEd14Z1rS7PUtQ8NaTpPhfw1c+IfFH9pTPHc+JrizvNd8GSNp9w&#10;jXdpZ61qlzI9pHpt7pN5aXdysEGm8tqb6XokN34r8Da7ZX9tNZz6toWl+JYpdFsta1LV9O0hofD1&#10;lq2oPrVhCupWt3/YviC7sr3xVbaZrujQpdym/iGmR5V/HrZtfE3jDxJ4j1vXfiN4k8KS6da3N5cQ&#10;+MNahkPi2TxpqF5aDxzoOraZaOuny6N4YgtrX+1fCNj4Wt7rw7pOnaYl94nsdE4XWdP8Pa7r1zqE&#10;/h/w9dfZNO8OWHh7Ubl7oWs4TUIkl1izlkg0bxJaKxfU7TQI/E0+oyRjw/pEt3Dqc0GsJrPl/Vve&#10;k6Nec6fO+Zt7Sb169O/36WOjHZhOnThPDwpc8+VTV1aKaSm1pfq3rutinrckWsaVqNn4i0jRYJYt&#10;RTw4PAfiPRrjXNDiZJ7e6/sfw7rmqW2iBI7O91uO0tG1O0V9GhtNbgtvM+26VcV0vhSw8PzQaS2j&#10;WKXYvL3/AIReDWYre1s49A1S9udD0VbJL+G7wlxYXWvaPbp/ac1vFs1Gzv5dUtLvVNTu7TzO4lg1&#10;l77W9K8N2F89pcWz6Dc2s3izSRYxW39sf8JFY3aWGtXPgW9s9T0aDRbu6uNf8OT2888elWXgyC31&#10;jTNQs9Q9g0j4UfEOKz09NV+G/hua73LFp7vZx39npTadrNhZSalfJfXEunaV4uvL6z06PxRZNu0W&#10;4jsILy50+G3kt5tL7ZqjQoxh9brKond21dnZ26rbyZyUp4WnKpKpiptVqfLyX0UpJX2s9308uwl5&#10;4dm+yWfh6W38Ta14q1PUNS0XwdB4stLrQ9V1PVtP1KfTtJbwnrHh4z+H7nVbbVtWs9O0p9Pt9Jtr&#10;zUvEUhu5LzxPeXDxfd/wF/Za8R6Xr8w17xP4Ws/GXhXwh4e1PUfCN1fz6d42tvFXjfQbu8to7TW9&#10;Y1aPTbPWpZdbsrC112FpNRvLDxL4YOoyPc6nZW3iT4wsrPxTqmqeNbbXdeuvE3hT4ffDLxlqXjHw&#10;yNZ0PVvB/hiw0DS49V/4RzVdR8f213o1z/bniO20fSL2aw1i+8bXlvYapJ4PtbBNM0zxfoX0P8Bf&#10;2ovDHwz034h6l4jivLiTxRovhGw0yW/OtW2paL4z0q1jTUdD17UbTSr/AF6L4Z+KPOsL2wENjrF9&#10;4Z8H+G7SPX9Ls7HS59WtY9hSnRqVcVCdVTj+5rKrGjKMk4+9JezlGfW0UorzaPLlmNbBTwuHwUsN&#10;aFT96sVSVVSTaaVN1K0JJpq7UXJtbW3IbD9qCDxJq2oTfEX4NHQZIBt8D+O/Dcq6P4g0nQodYkax&#10;8L+IdTaK/wDEvi+Q3dtrSJrUElho8w1byZvD9ssupNoHm3xUu/DGh+LEu9Lvb6VNG8J6dcWfiOw0&#10;nXdEvINH1CHUvEN+k+l2UV5ewpB517ZWcEWmsl8bjVnu3d7i+sL76H+GOk+Ep7TVJvht4T1zW/FH&#10;ii8uIB4d8ZeMLPSPD/h/QbHUb2aTXtN1vwZH/bHjPQl1m60Lwnpuuw674VstZ0C8vpdWt1/sqfSt&#10;f8a8aaf4O1/xXq8vxe8cWySt4ttNNn8GfDCxuLnQNV0TRbSHTlsrjW/GNprY1Iaw6G71S60qyk1+&#10;2mtoTqV5qd411c3nhKi5U6ilOzjbllK8VLb43Z20t36Jdj2OLswrf6s46nkmGw8s+xdNf2fGvU5M&#10;L7VqLbnUhGpOmrpt/utWm7Pmu/zm8Yya++uT3nhHW/Ed/od7HqgspDHqdmNEvNOV5Jnh0xpXktHv&#10;I5tM8QzTTaVDBck2ptbhNL0i60zVvqn4TeINY8ZT6bFeWr6vf+H9KTTrmyvvB0sOr2WreHbe7/4S&#10;rw/psfiRo7iTUr28SS3TU7Ke90XWrlA9heLYXVxpc+78K/GnwyPjWyu/BXhC30bRvHUt54s8O+HN&#10;Z0u+s/DunJpOgXmqaBrUliPDtxrWseA4dYjjWHxNb3d3Pq1//Z/hu0udCmu7LURoeOviR+0r458L&#10;6j4Gt/8AhAvhX8PvF+vXCaPB4B1f41+Gv2gdEsLLxTYa3Za1L8Q/CnjCwtrLX4LceHYNe0PSoYlh&#10;ubfWItL0afRPEk/iCw9WMfaUKUKkqDko+7i61V4fD4dJ/DOKp1JVr62b5Hd7Jan51wBlnF2TYec+&#10;I+I453Vxj9rXwuIw0YYbKp2S+q4PFKo3VpWs1OVCLd9lY0dY+Fnhn4ffFex0vxhd3/hvxdqnh+Tx&#10;HB4A0zw1qfjqPUEtZLo3Vx4pj+EU03/CvdLsr/R4ZPEHjzxNqHhTR/DdjqEE0OpW95ZXutR9t4Ym&#10;8e+B/BV/4c/Z51PxL4OjvHsB4h1y/wDECXviXVrrxUL5NPSyj12xn8KWmsaePttxbvpulnVtQtli&#10;n1q21W2Nnfxa58KfEIz6v/wh9z4q0a+8WQ6zbeJtc8W+JtUvNR1PQ9dubo6/Pr0+vTXEury3g0rQ&#10;NN1B20e61rU0s7P+3L3RdHsI7i/4vwz8PPizp/ibUPEXhzw/pHibxNd2d9B9jn0vwh4f01rPUL37&#10;HHqYv/hJong57p47YQ2aaZYzRaleSJb3MWq2ej28+o2/FX5qkPqrxlCEU1PmxEVVwknGzU4rSpbr&#10;F80fTQ/Q6WIoxhVoyeKnCo23g8FOFN1P76nOLul5paW0PH/EXwe+JGsrLJ8SpPiF8VNQk1C38WWa&#10;+K/inY+NPDHhiR7tH1O/ufAGr+FPEFuur30z3uvaLo/hXXby71LVZrDVf+Em0fSDe2umcPJ8PLS2&#10;1xtJ0TwZaf2nZafaaM+qacBo2j3Rlm1K1k0vVdO8ONJbzw2OmSyWtpFp7Ty6Zoj3TH7Hoth9jt/1&#10;D0bwh4wa/sNT1e+i+GtnoF7D/Yuh+Ar2DTLuzGpW9xCz6vrtvpOsa/r93oWvQadq19rk+tzT6U0F&#10;np1pfwrBYTt5n8Vvg34o8L+MbW/8J/F/4oeHdZ8TX+p32oWvhTV/Bmq6P4tCRf2XqXivXtE8Z6b4&#10;p0mTxP4p0y61uaDxJL4c/wCE1ebRdN0SL7PpFoupabFLMuaSo4jFLEyglCOIwXNQppRso072ls0l&#10;+Z4eIwWAqQlCphsdhabk26lPGQoZgm3u8TSoTi4baeyve+vU+N9R8IeF3NjHqXjq+0O2uboaesN3&#10;4VvPFV1ealJYH+0LrTILiwtby10+41uC513w3Z6tqWr+JZLGLTLBLKHTbvUdetur+JPh9/EPw68B&#10;eBmGuxfD/wANWEug6J4bvIyI7C6F3ca/4g8XeMLU38NhfzXs2qXqvcSaLeX2gWky2c2o+bNc2Neo&#10;+CvgX408O6T/AGZ4kkuPEmsR+F9WjuPE3i3xVPqOsC+nvJNXk2GTVtTi0WaG/FhrWl2OnaQtzb39&#10;xIYoDfadFaeIvqPwj8PtZ1/wxrd3pt3o93pWkjVdf8VNbiKQaZoPiOG9lS284xwrpsN7DoVsvk2N&#10;tfWH9vpcwXsggjtLS41nVhQca13Vq1fdcZ1PazilazbVntfeC9TwsPQyPJMViMXgY1pYnFQVKvi8&#10;RWlisbOGi/eVrQjJK7svYw16s/EP4i+E9H8H3tppnh/XIr2e/vrnUZbKfdpEVxYG+CajNd3Mq2Uz&#10;RiG+utM03S106zkWOOfzbO1uZV1CPzT4gX+lWV7p+nQvJYOlnBb2evwrZW3iQabPDrMF2mn2c0ln&#10;PrviCYBdKay0eS5fU/D2r/bdS0G2tdLkMP6SftMeAfh/8K9Gk8Y+OZfCfg/wxr2mz63fX+t+JdO8&#10;H6JcrqWpSf2dex6/dQyX9/qf2t7CWHw9pMWranrF7c3NpplrfalHO7fEv7Pvxj/YT8SWPhW3b4pz&#10;3Xj/AFvx/rmnxXs3gHx9d+C9J1Lwh4T0vxD4shHjLTPBcjWfh/Tb630W8a+sH8R+FdTtp9MlsWmG&#10;oXR0n6WjUp1sJB1qLlCK/eRqwmqbj2Umo3Vt+WWi/Dq58PVp81T/AGijX0jHER919GoxlZT9Fe21&#10;jutCa/8AFXh/TdX1gXlhq2j3Wo2d3PbKY7C01vVRdRW9ppOnRRTaFbLcajNosN1dWc1praavAmly&#10;aTfWA1C9fWj17xLquu6x4ek87S7ybSrC11RIdR1E3euXd3NM9k17IbOJbLVrC5u3kW4lvW1C1sIo&#10;7PUNOJS/v9U4e/8A20fhC3w20bw78LrvxLrutT6lPd3sHhPwR8QoW0TwjYPrkN54gn1zxHp/hex0&#10;yH7ZoKWOgXU7JeaxoTJBFpepDTW+0ereCbPwlqHhm68cXyy6no86Wdppmk+OE8UeHbvx6NU0fTV/&#10;4Ri68CXvh3wx4r0vw/LaxQ6Pc2NzJpF3rNjrwCave+Fri61nTPNlSVKrGboqnhJtcq5+eCj/AHFZ&#10;OK0e8pebtt5GWcK8NcO/2nnuCyyjRrYiSq4qpOtGq3L3XehR9nT9ht8N599L6Y+j2k9lp11N4KRk&#10;+zp4a1fSpbm5k8Qw6Xr9nZxLqfl6g39mWs9vp8cNyb7xVHqwszrdlE9nqt1pmqajNc9bruhfEqfx&#10;BpXiFrHUvCFy+u6Rp9xdwrFMNabQLfUZDq0ckt01xa6Yk/mW9xrN20XhyaXW9b0O3thHpM8110Fh&#10;8QvFvhS2vvFD+DvC/ijVJNA0bT5vhovijxh4ItPF4TUdGTQxfav4e0SRPCWkvpOiazbX/hprLxLB&#10;dW9xpZ1DSbRlhsr3lvh3ZfHbXrSCD4weF/g14MXxfrPinUPDOn/Cax8T2EVrDdLFY7PFOoapqVlf&#10;aLdW97rdnqF1c2d1HpGpGGO9lkikt4a5bqPtKv1jCQSlaFKlUc8ZKL5VeNL2co273kmulj1MLj8h&#10;4loTksfQUMNNRqRoyqwqQnGz5JKcKKvZ3ajOS9dD6c1nV3u/EUEurWq6Sl7faRaX0Nouo3E2maVq&#10;Gn3V3b63rEenXc2nx3N8bGW+0aNL57B77ULbV5baytJr+zrhfGPizxD8J/EE3hrwZqen+NrS9uWX&#10;XXax0/T7bR5tQ1TUoXs/EV1c3I1KwhOuRXent4guI9U0u8n04ajqF1FpllotqmZ8T9A1P9law0LV&#10;PjfqenWHhPxHrmo+BV1Kw8SeC/C1t4Vu/D1vb6tq3j3xJ4z8WePvAPhvVbPQnjvNMv8ARdOvrrx3&#10;c6dq2rawnh3W9Ht/E+raH8zeK/j3+x3420GOXwb46sfiFfata6jayw+H7a21zRj4gn+1308VzrsG&#10;j/2fqemx2Gk6g9l4htEVNUvJgtoLyzgigu3h8HU9vGs8PVeGmta1SlOKUpWWrlFRUrp6Nx7pWaZ9&#10;Hh8+VarTwuClVnRoU1HnrRnCLVNK/vySVrLfmaerub1/4q+FOmXhg174f6doesWuq2ENn4nPiPU9&#10;MH9pyMt480X9kalrsNhcRSQy3q6TplnZ2MTaZpcuo3AgKPqPi/if4SeD5bC7tvD2o32jeHbGW4ew&#10;kt9W0/7No48Q6hLBdPfWWqA6L4rRbaysrnTfMtbi3ttU/tXTrN7K8XRr3SdLT/hTq13ejxLeXunD&#10;T57PVb97Cw1k6mtsmoWt5NZXlpe6RaGwgsLa6lj1C30KC9s9O0q31Ke10+z1GJ9U0y27Wx+HPjfS&#10;dQYRHQL7QoZbeytE0XX7WCG3HiHTYrbTNBn1nS4fs9jdjT7C8062tftNjbPZSStPb3lmYriT1vZU&#10;aU/Z0cXWVaK55U6dk5wsnyKVpKOmzUdPPYMxx9fMcJWpZXj1g8bQg6tKOFnSqyxFWPvKjXglUfs5&#10;NWl8Lae6Pmv4o/CePXJba98Wa5rhktPDMXh621TW7DRdT1C5udG8N6P4be5n8Q3tlHrlxpdnpMXh&#10;7S/D3h+ynW50Kz0Wx0y1kuNMttM0rW8WLwZb2UWhWE+n+ItXtY0WzTT7lBZ2OqyNeoovX0axupY7&#10;u1trm8F1LPLp0rxajY6ZParYq9lfwfVcuga54g1PXLHSdOE9/oyyad4r03T75Ita0acw6TfW12sm&#10;q2F5fQXmlz6bPq1tcB9QFtDcQTT26nVY7TTsPSPAXjGw1GXRv7Nu7bVr2KyurXRL59P1iJ7K2VL7&#10;XGiQWel6TLPeeedHZY4ZdtmM6NHZ2dtbWdoqOLxE6zgsVTwdOHw4bES9pWm1bRVHGMm5W604dr2P&#10;yvhvMvEjOc/r4HNakMpoYKSli6eX5QnHE0E0kquJrYiKjzKzcqcJPXbocB4Z8B6NDqGlaC+gXtzd&#10;63re2C41x4Ib68PiN4b2C81LXpriKOKTxBcy3lutreRW1vZ2dheQ/Y9H1C6/tPSH6X488IeHtM8O&#10;2WnG8MVzd3GjWy24vYLfW7HVYtG1M+ILmGDTYo9SWeHVANJv7jUbe8065a4gXw1pqWkHiBeoh0vW&#10;PCs1+Y7OCfX9VvLW1tdA1bSY9PuZtE1CA2mr3KCW11ax1CIs3l+bfx+V4fXVJ5U0m4097u6tKTW/&#10;/CFpqmoSrPt+13Ul/NaTXc0dnqVjYvcHT7H7aF063ifR7TWLO8bT9Nu9O1GEwa5A9/d6Xb+H5dK1&#10;PD16kamIrVPaRd1Td2r6b2aT6/5M+0zXB4TG4+jUx0fbU8DNvA4eo5ypVG1qpWlCLtfaUZ7bdSs+&#10;sw6yNUg8V+O7jwhp3iQ2uvS6NrMWpW0VxoU1xFFpMwl03U5NIi+z2uriztreJtBW31SwvrS/t9Qu&#10;7rTF1DsvCvjHQPDHg6Dxv/wrrTtROkGf+2bix8RaD4rmils9OuNAa31zR08N3mo+Elmmuzpskuo6&#10;0LnS9YvIdNjNj4j8rS66Cfwr8Nk8JaD4outE8eW+o6jHdW9vq/iLxXbeG4dbza3Muv8AinQ7LSH1&#10;LxlfaE2kQwtoUviCx0LxRq6nVU8MR3w0LUtUg4Ox1iPxJqGs+FPhF8P7TwleyeNH1rQPEmseJbjx&#10;dLd/D7TXtp5NVvtB8NaFGnhnV7/ThM6alpXie9+06vqMdsvgldTnuI4XWqe1pqFNKMKaUZTvyuN7&#10;Ncq1/I9fDSqpx9lhYQgkuWlCNoRWmkbK1tb7LqYM3iuLxZFq9x4ju9fhWLTLiy8LaBBqlpPfWVtA&#10;Hiuori+fw3q+l3GnJMiyX2nXSaVdahGjaNpD6L4niKv5VqXiqS2murrR4brWZI5o59K0uzvpWktR&#10;BeWd+v2krdTJbSr8+vwmJnl1DWLO48pDquoDUL77G1CX4Oahp12fCTW2i+JLxLjT4xBH44tfGfiD&#10;Q9G06xsfG97rj2qX2m3sOqzyeII7m3bVbvU9P0iK6g17Rby1huZ5PBvHPgzTtK0/StDh8caKLXU3&#10;sTNYaVqVxImr6vrvhrUGhklk0i5fVYtN05tYtfBnii9S0uRe2fiBL6FvEV9IkZvD4jD3jTqxheyS&#10;kteayjrJ9G7efzRzV8HiOZyi51HJ8zjJO0dY3ivJbfI6zw74jttY1G+0/SNVstd1DSbS3ubrwlo0&#10;zm41fw1aPAkXi5/CEFjr3iKy8GXck0NlbeJ9d0BrLRdZs2WS9g1NRptnd8U3Wr2yTjUNA8Tam+nP&#10;a2OtzeI/BWs/DGHw/rfjXxDaR+A9P1/VviFe+EfCmmSeI7my1y50K+1jX5PDGtyeHdX03T9RtdQ0&#10;mOYcu/h2a0OkeFvFfgq41/WrDxLfeLNE0bxFN4Y03SPEceg6DP4t1P4fRWGgeGPEXj/StX8WeIp1&#10;s4fDMtpqfhHxPoN/rfi6bXPDXxH1fS/Dt3seIvDnhWSLQJ9J8dTfBHT57DXL/wAO6j/wlt+niPS/&#10;HHgaPwxHD4d1xdD8NReOrnUvCniD4ia9pXhSTSPFyeLPghoniefwprl/onhCz8X+HvBGkoRjPm5n&#10;yaPRry7f102sduHhakl7NRmtHFp7q3R/n3PLNb8bx+Gr6y0XVE+IFrqmr+ErHxDZ6Vo3ga68Sara&#10;Wdp4Ph8TXFpodxfaj4f8H+L/ALPpum/2noEfh3xU2navf6VqCR6/q+mozJ6Tf/8ACZaKX8Ka/Bq8&#10;U2heI7DRb+28Z6Pq+g+Z4rsY7a602Dw3a6tplnf+J/C2rwaPqGt+D/GOhaXLpWtx6F4ls9G/t+2t&#10;NW219A0jw54U8H2UN58R7Pwbp3hC1TQtLh+Hmo+Ofi9qfiO9+C+seL/hz8NbfUJvCA0TwPqvhyx+&#10;Jfww8ReN/BV9aaJ4Z1bTvF0/xtX9nHwx8Nde8G2Hx38F5muWkcGs6vY6XoWrQaboqat4J+Jejp8R&#10;tB07XLrxH4w8OCe78Pp4F0sWWhyeJdbsf2X/ABr4i1/XPh38J7j4NeIfhv8AGfw4mu6/b/s4+AfE&#10;37QyaL2cv4T+T06Xbfn/AEkJ86a54qN5LRPy/wCD+Gu5s3IuLKfV/C6f2BYN4TWHStSSHR7S0uNP&#10;TSpY7drLVbpP+JBfIujWV8L77ZNYf2e09xrWiarqF5eWdnHycuri1u9Mt5bi70ndZXNik81taahI&#10;8d0ILMaZJYT6eixJem0t5LS9tp7HUre9mmn0Y6hDcWNvpWLrVl4W8Fv4N8Iw/EjQbm88Y2tvoeq+&#10;NdUsLv4e+F/EGheA7K20OL/hRPhnRrj4LeCfD+p65oGtabDrmlajp0kHgzxBpeq6Z4F8YfAf4v2G&#10;sS6R3cMOsfB/XfCHivxj8W9B0j4eRw2+r6Z4x1zwT4i1uw+H1t8NPh34X0J9C13Svhz4s+IfiTxb&#10;4W8R+JNb0Dw3498a6Fo/j74wfCT4T+LtR+I+t2/wP1/Xm134rtRbdlv5ddVa35o2jJKOvT56ei1f&#10;yT2MDxhI3hu50G1vfEclo+qCxsNR1e9/s3wx4e0q8udV8KWGn399r2ua/p/hm0a91DxNrKa3pfiW&#10;wfVNJsPCXiLXJfBOrw2+k3UmlP4mgP2hvF+seFfB+paZpGq3PjW48Ua34X8Qw6Y1xqPh7UvCmla7&#10;azaxoOl+Etd16xubnXRaHVUPhHxNolxo3iTS7TUfD/xKvfh3f8K6d9l8K+KviLeadfWHjD4a+EPE&#10;njKHxHcfDb4yeJ9B8OJqVqvjPQNJ+JXxQ+I3jb4f3EnjjwV4j8bTaVqeuaRZ+CfEkrfF7wJ+07Z/&#10;F74M+INQ+I2g6b51bL4U8YQ+Jvh1pl/oni230fTPF/g/4ceHdX0vSfD1zpPhXx98NPjx4N+DTWXw&#10;N8FeEWX4ia7o2n6v4PX4uHwf4B+FGo/CSfxvrX7K9jp2g6X4FvfC+h25KMdXrp9zvre/3b3/ADbn&#10;0Wm2vlprY9ra20rxJa3PiXxb8LGsIbezhupJNQ8D6vodrOulafpdzf6l4h+x21xZtpHhmfXLDSPF&#10;Oq6VqEFl4du9Jmt7uS1j0mDVz6Hf6B8LtWvdMtJvBtxdWiJFrVjo1pqemx6akkMmkzz299p11JHr&#10;Ot+Sbmzm1G8sZrorcapd2Gl2EVhc63eTeFeJbvwh4v1mHwx4f8LR6Fqz3Phi/wDAmhaz4l+AmkX+&#10;uX2pad8Gm8V65p6+FNF8N6b4T8Qat8QdTsNC8T6V4Hu/HUN78DdX1rU7v4RfETxf8OvEfgH9nn0H&#10;VzovhXUbzQ9TMMX9g6/4p8Py2WraM8dj4jvtFsfFkGsS31r4ou9O8KeCtfuNVi8NeOdLto/F/iXV&#10;NF8EadqHh251N/BkXwU+KvxF4Zc09FJdLu6dr2a8vVLW907NMyblvf8AH0130tv2+4+j9MT4VaDB&#10;D4m1Sy8DWF/d3MGlXMFlpVzoskWo6lJqWkaBoF3rOkX/ANmn0a7h+1aPc39p4fF9qOn6nd3KfZYt&#10;Qkay9Hn8b/Ei00DV/Efhnw5oOm+FbHw5faRdeLdN+0aR4Z8P20em2U2jWN1q/m2cGs+Ibu5kmtrq&#10;xtnkuY9Ikttcn0uTT/7bFz8Y6D8PfFHj3xBpkOs+LbO18DeBvEkuoeBrz4WaBp9pY+MNBm1N9A0b&#10;Udf0+8stN8aNqV5D4Wmkm8N6teeDrXwv4htNQsbbxN4hvtNttf8AFHtsfwvstCu5/GK6Z51louie&#10;H7qz8ZfEDVtTvv8AhGNattRFjd6polnpsRtfDk2pX2qXslzqOiWum6w13ql9Z63qpvZb6xTy69KE&#10;JczqSlL+VWcemuj26efbYFiVB2u5Ptq+3W3+T0OxhufjLrkFjotr4bs7O8uNfPhyXxVeeItL1rxF&#10;qXjGPUtZvNP1/wAJeHNcTUl1V9P1G48QW9r4esrLxfZ+ILa4trjTtdmsL+a40rrPDWq/CX4R/DzU&#10;/D3hj4i+OZ/CvieYa5r2lT6t4gsfCc9/o/2a4a41TxF4h1iGbxZY6zYtfT61YXnh+0n0+zg8q5tv&#10;EKRX62nnOs+N/gl8ML+10z4h+PjqHi+0W1Oq2Xg++utW1+9s3sb+58P+DrLVte0y8sdTvdUh1Sxb&#10;RtQtYk0+1mjjdLXZoVzNq/zD8ffjjrHxU8S6L8I/Avw5t/CmmeLLiG7udd06CK6u/D8xbS4tTXwX&#10;ZWTW+r6hPdR30s+rvDpWtvpt1ZHX7y40drq+uNZ5FhXivfnh4U8NFpupZqXRu6dtrdu56OGoVsby&#10;ySlSpu2qTTeq3v20fe+rufQHxb/ah+IN3peu6d8NPjpc6H8ODJ4Xs/EOs+B/GniU6vqd3qK6joln&#10;pHg/xhoWseZaWfhiLw4LS6s9MsdQGjxz2L+IbLUba90u31z0/wCH/gXWPFERHhbwf4w8a6dPpIlv&#10;pltNQ8R6lrUSyXVpFFeay8N3qOsT6VeKRqfn251eNbI/2kNcjmmEfwn46+FXwu+F2k6T478XeLdX&#10;Ok+FbS0j8P8AgmTVtQl8fanp974oTRPBZfS/DVr46f4gxmPW1S50rxKum674lis5fEaxW+o2trqM&#10;P01qj/tefE1L630/4tar8G/hhoXhjwvpuo6BoN54P0drDxMlxqKaVaeD00D4p2ev6n4P0Jv+EeEn&#10;jPS9B+F91eXl03hbX9Y0vTNSdpLxGEwsoRnhp0acaXvKtVm4Rut+ZxjNpLXZP5629mcvq1KnhfaY&#10;LD2l/GxVSVOVVvlXLTcKc+aa0VpNb2T2PaPEPhu/8B6H4R13xZ4jv/EvjPVdd1az8P6Dofgvxhbe&#10;Ghc6etrJqX9reMLTWfFGkC3KaZBd2OkanraajBo+tvrE/iMac12dP7zUNLhiWwub/wAeG3hlu3sI&#10;llvNT0jT/Cvhu38S6JYywaJYXKy2uuXdrf8AiXRtOsrTUp7jRWilj1S9t5Gt7o15N4B+D3xE095P&#10;FXxj+K/xHl1ybwVb6N4e0D4OE2JnS3snm0mx+IXiX403/ji81S2t5ILLR9EbQfGujaHp7W1/HY6j&#10;/Zip4UPbT3HgjRnt7Sw+H2h33jnTPC+g6Da/EPx/b+H/ABB40ZbPS5NC1tLrWF13WF0rVbrwxHI1&#10;pc6XaaTYWNpBZ22sLYwx22kQeTKSqT97EKotLyoOUqFRaL3ZOMW0/OK/zTqVEmo2qRtZtXcJaX00&#10;u9bXvrvfozm7Dxf8NfCuqQWvxju72Kz1Se/13SdA17T/ABB8TbzTtInsr69sFtZbC1v4NLXV7ux2&#10;WWtap4cvtN811s9S1GwsIXvtS8p+JXxF+E2tX/iKx06z8cSaF4Zb7BZ6Xp39geH7nxSbHTG07xBq&#10;OkNputagJNES5lj0HUpdd0fwzrX2EW8z6BeaFoHmaX9Q6pr/AIWe5j1PWo9fjs7uW2kvvEU8sNtZ&#10;7Z49SvluZrfVYT4j12G2ay0Wy0a1ihtr+eeGK803QLdJILYcfL8Q/gnqP/CyNR1jw5Bd+E9D0DV7&#10;mKf7R4W07VNUkl8TaT4efRtP8Jed4m8vXtF0i61LUm1q+1mN7O8ddIT+zdJiurvR+miqEGvb4bEY&#10;mOnJ7HGfVVBafFH2Fbm33vH9V57dNytOjKbv9io6ajt7rShO7+5LzufGsn7YUvw+XRfBZ/Zf07wx&#10;4HuLgX/h/wAZ+KfivqEmn+FLaO7srvxzf6zovhj4aeNrjxH4yF1rh1aDTrHXvDMUf9qG61tFtLW9&#10;1BvB/HH7cPhrx1ofjx/Cfw81zx5oPhbUb5PE0mjfEZvA+i3niYyy6RY+DJPC13ovh7x1q9no1lPZ&#10;zaVq95qV9qnjJdQNle+D/CGm29s2u/THjf4y+AoJvC+m+ItC/s/xjqmp3FpfRfZbP7Zp6xprmvnV&#10;vD0U9+1/N/wj/hu2vLi+vrpLvTZDLqeoaHpr3VjFpeqfNQ8K+P8A4nfEy2+Iktr4L8IfDLQrzUfC&#10;ngXw54Us5db8X395bajqmr6RAbL+z7vRbSCaHRNOm1B7m4mt7PS7S2j0HWPOt4Dee7QhRUOd4dUq&#10;Nl70qirVVJWcby5IN/ct9u/dhcJhp1YuMK+GitZxq4n625tJaxl7Kl7NafDyzsrq/U6j4GeK5fG/&#10;j288TN8J/h58OVTThFaeE5NSk8Waponi64W08OXVkfF1va+CdD0vRvGOj3msyaxpWh2mmjSryfW/&#10;+Ki/tnVLgr9BSfGOXSLXTvh5o/hzS/GXiCUXGh+ML3T9N1yzitLjWbnXtRubeLW7O1uJfF8C6e1n&#10;oGl7NRuLbRmNpfSapBf6dZ2UNa08GnwrpdnJbf2Ze6nqHiSz06TULeL7LqWp28VtqGozXV46WQkt&#10;rOG9Nrd2c0bS6jJay3a21pPcJcXVx6xpGoWWj3tuLCTRLaxvIL9E8gaZdRrKt7Y3UN5Bc6nqWj39&#10;yby2tIzp95I2keZdaR9ls7ueLVLMPx4qU6zvF8sY/DFeVrP8Lv8ApnVUxXO4xi+RRkl7vW1te7vb&#10;XodF4Qtdb07UvEXh3V7a80/UtQe61Wysv7Lso7axttT/AHstrbwWNvulWTxi+oahFceIdMt7LxRB&#10;JBa+IbjQ7bQkefrdaGp3FlZut9cR6ZZ6xJNp7WzxLpZtzLMkWo2+l3Npcafd6YP7QeMFnFhcR29l&#10;HHqsFzbX8Wr7ejeMP7UVNQWPS1un067g2aPNeSW2mRw6Pa2wgvbZorbT7bym0yx0z+zhdzWX9lSa&#10;NqWmT37abe+SniSPS9Ml8H6PfW2rXOn3thqWoyW0KIPE2vfZrTRXgt7ca1q8Oka5Pp1va6Z576hq&#10;I0yCGQWwunuoLe5XxU3KtJVFzuCu5v4rK1l+GqTf3M569FOpHERtzTtBO65ruyS636f8HQ8QntrW&#10;4eznhE8theaeYbxbK5+2XxmnsYZzdBIv7XMmoWsSLDp0El4Bqeo6fe6VPZ21rJNbN5N4tsNL8f8A&#10;iDwl8L/AVra698Sru01zWNE8M6TImnNquk6NpKrejxRNdy6hbW3hk2Q0/Rp5rhZXx4ms3e5jli07&#10;RNS9V+MGuS+Ho7O+ga+v9H1nXPDfhy/kvLvVLvRbBPib4v0rwsplQWtj4i0/XtTvtV0vSbTXb43d&#10;ha6rrvh2IaZbXXm6cv098INL8N/CH4YznTxqvjbUF8LX8dx468S2Onp4i8T3Karreo2+r+Jbey0b&#10;TNE8RMJdfS0sbfQpNNvrfWJ9KTSQ1vpDXd/1U8TWopyjDmVZWpKTdr2W3bT5X7o+PznFU8YsXktO&#10;PNKcFTzKUtPZU217y7u6t8zzj4c/s9+A/hbrSfEHxBNpXjTxpaeKNYvIdb8SSaj4w0rQITatpN/4&#10;f8D3niDw1pOrX39lWazrJrY07w6mkWV9FZjTL5r2+8mpf6Ro2pay9+2lQXniLXNUulW4tptL1i4k&#10;1mQ6yGuDfa7fTaze3d5bWGoODp2px3kGk6VYfa49R1600yG3574qfHDwQYWgsNU1LTtSjtv+El03&#10;T73TLG7t7fQNSurK606DWJp5GvZoSdS1o28ct/Ppc7WjaXaWGnzTSWC+XaF4mitJdP1y/wBS8Q6x&#10;YRG2tFsriGC4h1m2Cf2qsUM+p6W2oalemxkZ7rSb+2luLHT7bUNY1Q2k9iujx4yjVuqlSUo1N5QW&#10;ijtt1/4ftc8/LMuwXD2DdLB0adCnKP8AHpq08Sv5qm+qbf3ebOzuNI8Pw32n3F5qzi81ZLi+0+Gx&#10;0XV9ISys/D6Wk0eqQ3kOq2Oj6LKZUW/MWu6dNqdrqVrHbwxXt5pqm/vDQtLufEWi6TceI4/7SluN&#10;Nh1Kxs5temtxFdyXNzrguLjTAltazPJFapaWQubeQpJqkl1MJdMt7m04DTdM125txqUWv+Iv+EaN&#10;jPYadZWcmlI2pahbajfSg2GirZBLF7eW9u7ZvEOpRHU59L1dtJgvZ9CR7u3yofEPiPw9fwQWfh7X&#10;9TvdOhWG9tPDh8Jalqeq6rcXmm6jqNq2o3PiBIn/ANHjj068n11dHa50Kzjv9Gu5LS40a6vrXtLX&#10;S5l5v+v63N5YvGVIe1pe+opWTa8nov8AgeXY0davNIt11K40iGRrqEqsGsWl3deI9J0rSIZtK0aD&#10;TdHs0ij00Trq9lYSXGpWesQrdJpMDTacsw03Rbq/qvxO8OtZ2trerL4fuPEDLaeFdT1i31hjca1q&#10;dle3uladZPpl1ZyXMya7J9mt/D9jeS67Pp0c8tq9yPs0z1tU120b7Ld32nf2Zb3/AIitfENv4jnu&#10;/wC1b/R1uL6x1O90uI3Bu40bU7mG/t72CG4uHe5vl0ldTuLq6a6sPE01/wAXeMp7C9+HPhnx3Ppi&#10;ab4kktfEEuu6l4DtZotKW5ivdDkg8MeM7Dxhr1zqyS6iYU1Oa00jWUsLOG+t9Dv4fCEei9EITqYf&#10;mcY8iqRvDSz21s1vpv06M5YZlXdT2taTpKCStB6Nq2j9bP1+89DtPEmgeL/itHrOhXmn/EWfQ77w&#10;FNdtptxc3/hWB9PvYZdMttGs0u9PttLl0Cwt9bn1aaB7S/vbnw7r+h6DqFl9j1Cz0f3bW/FkkXii&#10;W88OtYT3TXOnprGta497eafLaaXb2sl/ousXEsuiSWM86X4ktpITY3V1HqpfTri0t2j0S48c8Ef8&#10;Il4a8deOJNCHg/x1qelw+EdE+KHiOTw1JovjeTRvCvhW4vtJbxn4tvZJ9ej1f+xNf1y58Kpr9/4j&#10;vND03xRd+FbnXtN09HMff67c3EOqWy6vpGr6JcDwhaM1xb6i1/4Yt9A1AT3zxyeFta8ZWVhJdS2E&#10;l6WstP8AB8Gr6TqDW2r6kniVYIb/AE66s4LEqMJSVP2cLNJpqpyxTVrvRSvZ/aWtugYrMcVj6UXR&#10;o0qF5cs3CVnKmrJt6dVp38+/I+AorrWPCvjDUPClh4j0iLXviY3hi01WJ11U6hcxa9dawbGwbTNZ&#10;1PUrPRNPsovDF/baTqVtr2qPazS6Xp0lrfaPehu90GxvdT8P6xfvDpk8NxJqVguv2ejJ4WvtY1/X&#10;YmTU9Gt5biz1zUb4Gfz7SzaI3EF4Umaaf7Ja3U9vj+E/FD2vhbV4tUg8Y+GNLuvGF/4hs7k6B4U8&#10;Uaq3hPz9B0SfUdV0jQvGkPh8/wBsa/b6Iul3em+JtNt0k8YeLr2fWL/VfDWoalYamo/FDw14P8X2&#10;XiLWrWy1KHStB1jxN4f1CLSbPxx8QLTxPJ4e1izbwbrVxoCaO6eG7TxJ4r/tS2Elvc38msaHouq+&#10;HvEVz4e8L6/ba1zTliKk3SrVZ1FTtKMWotRvbVcsY+XXbTpplhaeHpTkqemi5pRcm5PS6fNOWm+2&#10;n5G7pvh+K/1y9N34euPGV/f3z6tFby+GbrWJYtSZntV1u00u209NR0nSp9M0bVbq70yxsb2MmAx2&#10;ax28P/Es868TaV4J0TxJaQ3fgDUbfUPEfi/xJ4f0K10F9MvPE+ran4XurnVNS8QaV4E8LJLqsFta&#10;6ZO88N3/AGRaWmkR3Or6lJc29i+pNqXQ6t4v8OfDjwxZ+IfHF3421H4ga1ruj23jHxMus+JH8Ra3&#10;Y2up+LG0bwjosdmbu7l8Hw+DrPw34B8VW2gaVBDr/iTxz4nt9Km1zSdQsLmxXwLomkeJIviL4q1i&#10;/wDB2opcaDoFp4Wk+3jxTfWPieLS31vxBp4vvE2gLaXWs+HvElxpWq6BqEKtosWu2+nT6Je+K7yZ&#10;9a1CY1atGFRe1lFTXvKKT57W3unt5WZWKhhK0Yy+pUMZOjrCNdtuGy91JpfffW43xH4Q8B6X4Qs9&#10;Vtda1nTdP1vW5NE+G+lXJhu9Z8Yyxabp8VlPNomjaz4jjsES5lePQBbahqemzaV4bh12R207Um0/&#10;RvCNQ8C2OtXRt7m80rSdKsYLTUNJhstQ0e+MB0OPS9fvmvdc0WfRp5tE1CG4+2NdSzaFb+H59et7&#10;eW4nMdjc69BpzaPdfFc+EdCk0Gzu/D+lRat/YWmeITcFfAEk/jh/EElymqto2n+HbwtYeDIrTSvD&#10;Wrap/aesa7qkuszadp/g+HXvFbbDwz4a8ReM7/TY4La3h8JXd5F8QG8KWstxeeK9M1bTvDOmaN4V&#10;udCk0u7vNfu7+51G7uNQ8PRX08viPXodHURWFzBNoi6qpOFKE4wTSSbvvrbT1/4Nj5XMcJluZTjG&#10;WAw+Gq001anG0ZPTfS19NDlYvCnhGw3+KltrvwsLq91AaSLWLTraeCCS0sXn1e1idYYrC+t7S0j0&#10;yO4ur+7hvLK4+2G1htbu0uGr3/wl8L6PpkNzaWXh7RJtdv1n1K+8NDTpY9Q1SPUdPh0/VtYTTobq&#10;y8R+Ik0m5Ca42qPfpd6Vp1vps14qG4v7v1PxV4cbUPFOk2T+IdHu7hdE8Q3kuoahYgHRtLluTp11&#10;YxKY59JgtItbspIGvo5Dp0/2a1tdNZ1n00WXlWt6Tqi6VPYp4n8BeGYr3xZPJEdbsPEGuNq/h2+0&#10;eXR5r2V4opb+9sRqyajbpeadollpOi3WpSTane28umXe3uoYmpJxtKUadrypWXJKVt37vNddbPbp&#10;sfOPKsow8antMnwdfFKXLTxVSL9rCDsrQs+XrdXjq9LnmEPwUtdHstN0Jr+2i0i+s3ZrT+ydRin1&#10;eWHTtMtri3vzpVq+vTaOPDdrpttdaxHp+syWV7LLpcy3Npe/2lH49q37Kfi250LTLGfUNMSSca/H&#10;c3/h2bVJdDttUTTrhLOwbXtM8OyyaL5dxFHbeJLjSvB3iKxigvNZ8Ki3kt7nSNXj+rdE+Knhbwva&#10;6fHF4g0rUdP8C+F9C0HUdY8S+Dfif4U+066Lg3Gu6pf2+q+GfDEXh6XXbjVNf1zw/omtXT3/AIj0&#10;iTWUvpbtkkurvm/EPxg+KFx4v1vQPCnhb4aaVYa/o2i3tv4iuvCV/wCIr6Wz17Q59X0CTRLmXxhr&#10;XgOfQby71i5srGfxroPhzR9NsJJPs4jvrjS7h+6jmNR0+X2eHqUozT9tRfM001aErxi0+6X32PMp&#10;8P5TRm/9nnz1bybxFOMakee1/Z2nJckb6NvVdE9uB+HmneI/Ceq22hXVtoR8S3+tPZaTp4aw0+y8&#10;dzaXI+kT2MeqoZovDkEj3drKlxfp4aF9/bOhW+n6Z9ts1Ef194D0e98Q+Cm8bapDpqeF9MuLZPhm&#10;mna7ozfELxfonhu2fxBoE8PgrVNWnutNjaziu9S1bVL3QYNFm1rTT4a0ODT7vWYrlPLfG/gnXni1&#10;Tw3p/iN/ifez61psXibWvFtzolj8FfD2sxeZo3hSymghsdDl8N6Ha6lo9xrHww0r4f8Aw6uU1m/v&#10;JLL4jeLfAnhGLSfiJ4c828O63p5sNXlCyazrj3FndNqfgX4aeOvHnxX1nTH8HWyaXol14R0/Sb/w&#10;N4b+Evg2x0+zg1/xZqPxH8W6Dcahp954Vkl1rULmx8X6lNVzxlb2kXToygk4ynTVW/Ly/CnKPK+q&#10;laSXZ2dvdyzKaNBUaODrYipSlVXt4U6vsF7NySkpvlqe0h3guTtzK6tZHxJubu01LVfFWnhtT8Kz&#10;i78C/AH4e3XhbxQniXUltZb3xUNT1SzufEdl/wAI94N1TWvDmmX/AIsn0bxppfhbTPF/hjVPCHhr&#10;xFc/2Npup7g1n4q3+gWnh/SPgtqXxE8OfHTwb4vt9A8F6v46Twn8MPDUdv4WfWviT4itPhjqdl4d&#10;1P43eKvhtpy2XiTxhr3iu28IeB9Ku31HxL4nup/g1pNp4J0P6L+HPwyl07QtJ0j9pXXtVuPit+0D&#10;r3gK38a6fpF8PiV8T9flj+0+Ffhb4b8T+FPBcHxB8Z+LLked4h1q4sfiJ4t/sfwb4Ju1xpa6PpDa&#10;XP6b4e8PfsxeAPDXx6tvH/gL4u6mPC174K0v4w2vi/SvBGpWmvazq2n3958KvBmuvp/jD4pXnjjx&#10;HqOl+JLaD4K+CZvBF/P4LbxTpPhLQdJ8CaVrGqXN7zTxHLUVRN4nEwd6kalveta2sVFdU7cvrdaH&#10;09XLaGErVfqeCp4ijOKX1eUZuk9rqV3KWr397va3X4P8BfsBah4z8ReDfi98bfEGm/C/U/H+hN4r&#10;+KXgrwL4oj0/StfsPE3iS3+LWn/EWz/Z1Twv42vfhx4I0ex8Mappfh+P4Vv4L8e+L9M0jWdEb+0v&#10;A9p8QvFnjD1/4CfH248T2fhnx54T+G/xL+LHxCj1C51PXdR1D4hzfDzxp4hsvDOueD77VtJ+JHjK&#10;78O6XrOs+MfH/ib4c+F7fw/4B+KWvaX4Y8BeGdF8E/DC+uPEmo+GNS1XVvP/AI2ftOT+Gvgh4wjn&#10;8O/CVJtP8a+EIfFGt694c+M/gJvh9rfhqfwrP46ufB00fjqXSPBHiHw7ofw51Lw3J488NfswJ4t1&#10;671Lx/4Ol1W5vvix40uYvRLT48eJNMu/EfjL4JW+s+D9Z+KXjOSzvPDPh3QvAdl8PNLXxBZztrV9&#10;rekeIfjnpnioatf+K7rX/FHiW28Q+KrHwEPDWqaLf+MdYm8T6VrmjeDfSq/WMVho1sdWlXk1/seF&#10;m4RpULJSlCnaCnZXWsut1G6V1yewlTrU5/UqOFgpXjgaSUaM1olzWivOyd9o3ae3114k+GU2haZd&#10;eP8A9qL4h+A7rSfB0eo67aeH9U1XwrZeGfg/pS63qXimSe38GXPw28G6vDdeD/Dtq+hHTri7ufGv&#10;ibXfFul614xm1650O21u0/P/AOL/AO1vqH7UPxTn0v4FfDa38PfDfTtZ0zT7n4s6hHa6x8Qddg+H&#10;1n4o8JXd58NJ7M+Gf+FReH/HHhC8h1bx02qWem3evraaNY39n4Zi0bWtOusXx58KviJ8fh4I0q7+&#10;IvhLx7Fe+LYvE3ihNN8GfDHwfF/wsCyg1jwz4W1Pxf4k8JeAvClz4qttB8NrqEtjJrGh6fZeC7G6&#10;1C3sV1KK8ZZPtS1+AXgX4eSXOqeN10rwzosWma3eaxrllrC+DvCkhj0nSo7q407VLLRJdR0Uar4g&#10;8T+FbYTT6sLm/wBN1rVYPDGniHSPG+rt5Hs6GHrU6mJqUniLfuqVDDuioKyXLUl7Wp7Zq697lh6H&#10;6TgqeU5dhIYipKEsdVip0sNTpKNOnzW91vmfMla97L03Z53pnwb8a+IfEOgW+r+KfBljPdeHpPCU&#10;F18SH1vxk3hkatJeyWkM3hExTaDPqWr3ukw2UHirR/EniCO1vryR73TbKfytb1vB8d6bfnx94Z+C&#10;c/iCLxH421vQPENt4x03wjZar4Jh+CXhPVLGDwz4i8TvJPqeq6RqV3oPhnxo+o+A9B+23pg8Y2/h&#10;+bxLp1rFoup+I5uW8V+Irz4KL8L9H8JeCvgJ8Qtf+JUVr8V9Kn8d+GdaXxpqviq5vLa58TeFby1f&#10;wpqnjrwV8FvAGheJ/C3/AAjGo+Nvij4e1zVdE0+yvfDmm/ErX9G8cXcOX8Nf2ftP8Otd3Pidrm2t&#10;fjlP4ju/iPc6ZDrl7fan4W1/W7+HxE2leIoN2qX/AIb8LWep6T4O8OaB4t1HWlvfDdzKft/iUyRW&#10;h3lGVGSqpucqityt292Vk7b2dnu07b2uzzsRSpKlOvNcrm72W6UtdO1t9tLdih+0F8bP2SfgzB8H&#10;/hR8BP2YPDH7UXxc8OWfgTwvdfEb45+FE8R/Dv4c+ItL8UeDdKtvDXhzRfHfw7h8MeKtI8Q6XoPi&#10;7wP8TdZ8O6lbaLp0mpWd8LpdZlupLfz74Hfss/EHxH/wkGheJbDVdd+MfxQ8XeKfirr9v4RvNF0y&#10;1iju1uNF0PwXAbybXdQXwjoreHrGz8O+GHijuLCwi1Sx0XRrfVJksBkePvC3w+8FeMjo0Hi631NN&#10;B0HSbPwzo/wz0LypEv4dIQeX4ZsLzTrC00XVEsAl74I1MwQax4ct/wCwr2G4h1PTdU0TwVw2qeEv&#10;21PFfgT4qReHNN+NHw8+Fviu5e71vxH4X+KPgvxR428Y+GtT0SbQbW1vvHni2eL9oHVtA020sIXs&#10;dJ8G6b8P/B1peajrN9c+HdO8TavdT3PTSw8aVqOHqQwXNy1J47HYydao7uMpU4VFCMVFXfLS9lo2&#10;lz6uS+JzenlscG08RChL2jlUxOJxHv8AI3HmhGbSTS1SioNq6V2er+JviX8APgxpdr4E+HXgq/8A&#10;jP4t1HVfCNxrdzovxFsfDXw2tNPewv3l12TxZovg3x5deIdR8N2t1b2cvhnT7zwvpmreILmPWNYu&#10;PDUOmro+u+aftY/tNfsaWEmjw+OPjH+1BJ8SLLWLr4fN8GPhd8ZvG/gnxFoGheIL2bU9a8aaz498&#10;KfBnRfDHiey0vwjB4X8Oeb8RPi58bNf0PQX+HV3oHgzQNX/4Tuw8OZ/gz4IfGS30iWy8eaTdXF1o&#10;8ge21Tx5qd/aLBrPkanfrAtxb3n9ntr91CkY1Ke0sbk2dpp80tzfWDT2/hqz9isf2Q/hZ4F1U+L/&#10;AI0658Ovhp4A1LUbOFfENjdXuq/a9NgNivivUtPs7W3a6vdNtPDaaBpdy2n20trq9leadJN/a0Ol&#10;W2n6Xph5UcNXc62IxOIqJPlxGWWqTxDaS9m6tan+7jfeUKLlKMpJ6PT4HG4rgHCwqVaWJhSxdRct&#10;THYeMpYvE2a/d0L80JVE78t4U973vY/F7w3+0RqXhfxlqlt+yRpXxg+MfxG/tK48Mad8WP2udStP&#10;EfjG2kWK81i9fwMdZ1TRPG3wg0LxHdaprug+NfBB1rxvc+OZLbweLnxUl/ojW2p+r/Av9gX4tXem&#10;eLvEfi34mfGiPxvqOgeMvFtv4WvvGHxX/wCFm/Erx34hM134z1CAfCq08Tazp1h4vjbVNO8c+IvF&#10;11JrmsadDeapqHhMa3rFrqfhX7s8Zf8ABR39mn4G2Wsz/sny+FPiJr+jjW4PHV8Phf4h8JahdWep&#10;X3ivwo2nfDi41Lwf4Y+GyjUjFHrl14wsfE9nI3heWwbwxph+JdpdppHFfBr47/GT9oD41WfxN8R6&#10;b4T0DT7Aaj46tfEvgvU/FP8Awk918MrzUta12wj8SeJLsxPPrGgTa3pPh661C30bwjMT4C8E6xYe&#10;FdFs7Gzu7/38TnOb08HOrTy6vhMOkpVHOsq2ZYlfEnV5sPRcPdqOUXFUk+aTjfVnzmEzWlz1I5Zg&#10;sThsPJcv9o5xiIrEVYu13VoKjbDJbxcalVtW20RyHgL9iHWvHmhD4fftH/EPxzJ4G+GXwCW3sdH8&#10;H+H/AAd8P/gp4f8AiB8NvF0mqWd9oHh3xx401H4hfFrXdUsZfFXg2L4vfFbwd8O9N8C+DvCeq+Fd&#10;Q13StKj8J+H/AIScn+zxrHwS0jxT+zr8M/E+geC7f4oXui+PrDSbCy8H6VbeJ/C8Xw7+G+uadqEe&#10;oeL9X8X+KviR4dDeDPg3pN/pkV7Pd+Ipbjxp4D+HnhzwtHb+H2tPBP1j4u/4J8WnxR+NFx4q+E37&#10;Rfiv/hF9M+2/EfxhJ+0N4pk0vxp4BfQ5rR9c8danrFo+rf2HrmmabpHh3xFpHxK0D4j3eh6ZpL2/&#10;iPVNV0bVm8V6dUH7fHj/APZl/Z2+HNt8HvhBZ2vx2/bQ8bfD+2+NHxh/a71DT7b9oDxX+zroPwdu&#10;/D/xO+Fupyan4U0rSfEnhjwj+0R4tj+HHhKbUvFWs6Z4NbwHrOm/Ha+tPHvh28+FXiHxDOEzV5nT&#10;WEw9HG46pi6c3NYKmsrhlco05P8A2qtGWI9o46RbhS56itCEJ1HGEvDq16OJhmSq5rUxeIg2qWHo&#10;0W6ErW2xvtOZJLVSWHk32dyrdfEDw/d2HjvxH8HPg54ct/hX8Ltcl8GfET41fE/RNLtPCes+LfDH&#10;i3xRrvj268PWHjXR9Lu7ufTvCE1+1lresi70L/hK9QjbSfDHjRdM0a08U8NYeGvgzdeMrqx/az+J&#10;1tp/wgutS8T6zrS/s4/Af4k/8IbqPizwD4R1fxhZ+A/hZf6Rpus2OpfDnS/hh4SbxJ4n8c2PiHy/&#10;iHJ4g0jXPhxqN7ZprltN5np3xy8Z+I/iP8EPAvwp07WtO1vXf2OIPjf8Ufiyo8MeHbP9lTw14q8F&#10;eHfiD8a/FGgroPg74qeM/Cj/APCNfCo2vgKz+K+g6B4zi+IEvhq+0fX/ABn8H/Engnwz4N+avH37&#10;QHjH9rzxx4G+Flpo3xL/AGfvBGl+C9C8HfDL4P8Awji1n4h+HbX4earoOqfDvxM/gz4d65Y+G303&#10;xB8TfDN9oHgnQvJ8YfCrw14a8GpZ6J418S3sljqnjdreV4yhGEcSo4elJqTl7WnPEwTTS9pV5FOU&#10;k9/3cFNpuUYL2c5+ZTWMnCNCpGGDoSXvVvaRVSn2Uqk+RNu+m17apaX/AFdsvD37G/gbw78C9T8R&#10;QtokPi6XxjcaJ8Mr7x98Obu48R6H4Y1f4EaRBqVlrmt/ET4U/Dj4uah4j1nxx4h/sOHw34t0rWr/&#10;AEbSI5fFt/YWdn4+8Q+Gvxr8TfHv4s/H3xlpi+BdU+F/jDw5pkg+w/Cvwvq2mweFfh/oGmeFtA/t&#10;3V9T8UeE9Le++GbeNta03Wr3xGvgbxh4r8ZWd3ZajYaN8bte8JXXhvxDefYV/wDsefEL4ZjxB8af&#10;j5pngX9njQfiHZfDr4TeHZvG2i+M/wBpT9obw7pfiXSJn0WDwjp37Pnwxv8A4X2HxT1y9+CfxA0L&#10;wR8WfCXwb+GPxD8JanZeHvGeneNPEnxe1jxH4z0LufGfgr4r+Avgx8Kvg3rHhnwT8C/g98UvHMt3&#10;q3jtk+I8f7Q/xH+F/gzxjpj+HfDni7R/F+r3Hx+8Rf8ACMwaa3iXxN4U8EeAfiDNb6osHhfxA/wu&#10;8P6Hqt7Rh4YHCudWFWljar9nFYjHzlDD03GMZ1YUpRjN1KvvRhZKDThzKry1OU9PLsFRoudWdaOL&#10;aUlGeLbUfJRklK7elna226Z8r+GfhH8WfDnw4vV1TwV4N+PniefWrTUryDx3pnhrS9V0NdJ8baD4&#10;w0rWbT4iPp0PxiutOGr+C7CPUPCGpfFTTvBHiLT/AB74pNnaah4tnF9Yeq/Z/iv4gv8AS7P4geCv&#10;gV4JsfDukX1j4wm+HWkXWk2fj8XllrVvq1xrFhbv4QsnTULEmTxbrfiHwoPFWtL4K8D6Xomp6Hoe&#10;hWGiWnusvijwZqV3dxeFdJ8TW+mya1q/ha41bWPCtroulXWqeHLmKw1fX/h54cur/wDt2bwnfahd&#10;eJ7/AME6hc6b4C8Ra38P/wCwra/8J2F5Z6hGOJ0yNbiG4vTeyvEl5JNJd38wjs7TUdJtkgmiZriO&#10;dNP0xrZ4rjU9a067mikdNQ1BJNQ1pr2107nWInKc51cNThUtOCrLmuk7KSjHm9naVorm9nzNQgk0&#10;opHJXh7V+3VNRXNbS9tPna2t1p36DfBmiWPgS60rTrbwj4fg0XTT5Vhpq+H4NAGoXgcXHnTweHdc&#10;0kadbb7H+ybCPQ7q+0m9S9ki0q2dNKUXWP4p8V/E3xF4k8IJcD4a/DfxFoV4fAnwb8R/Cv4aeHtW&#10;+Gnww+H0N9dyeKviN4+8FeMviBrkHi743i6S28PeHNbtNJj0vwb4M8N+I9RsvF2qeKn8N2ujem6T&#10;YadMz3NpNYWt1qFnZWWoR3GjQ2+p3Z097ySZiW0WGxurCYwanaXWkS31v581xaRa/FLbpFqWotub&#10;ERDUdPtYI9SuYfsnmG8uoL3UtR0qO9tri9kh02PSNLvNOgmuo7Sa5gvbDTDBLY2N3fLKdU0lL7mU&#10;1Czlac3e8pxUmrtO689LP+ZNxknFs8jG0cLiZKF/ZqT5ZSUb8q0flaz8162PJNG/aY+K+peFNc+F&#10;mk6ZrHiHxL4f1vxXdaX8a/iP4f8AiJ8Mfi7fW/xD8OeE/hveeDvgf9k+JXxKtvg01/DJ4g+J/wAL&#10;tX8GePbP4J+L/F2i+G9e1D4IW76LqGh/GLa+BFn8Q/FF98OdG+N/hz4o+MfFPhb4d/GB9S8bJ8QN&#10;X+Nvjbwdr994y0/Xte+Mdj8PxZeHV1v4rW+hfGfXfhN4d1rwidbbwVoniPwV44udLivNN1Xw1419&#10;M8VePPino3hh9D+DGoeDfhn4z0DTI72x8f3OheHH8Q6hdXvjTRvF/ibRtTt7vwNqmv3VnPe6DoR8&#10;E+FNVvtG+G82jeJvilpnifRtX1PV9En0nwWX4R/FfX7DxbpXiH49+KbLQ/iRqdr4o8e6x4612w+M&#10;l7req3kNz4Xu7/xB4kh+Fy6L4n0vxn4f8rWviD5fw5uLrU9R0XSjcya7qCfbJOiNWWJqww3tMPgo&#10;V6ii69apJc0VDkbc4Uly01Bcso87i20lBXk18ZmGWKvVnhadSjl8FKK+tYrFylWxkVDkthqdPDr2&#10;a5NJU5VpQaen2reC+LfigP2jP2oNE8QT/wDCf+PfB2h+JrDQtO8JWtl4v+EHhjwP4Ct/iNHrGvjR&#10;9D0m7k1LTPD+ujTfAfivwu+o+KE8feDfCfhXwr8O/HWr/Fzxf4T1D4xXnaeLPA3xl8c6r4n0Cx+H&#10;nwct08LQ6Xp9vr3w88D3fw9sdY+K0XxJt9R1n4gXMviLUfHetav4tfQNGkuNTa0Tw54Wn0afRdJ0&#10;Xwzofhp/GHgbW/Y9M8OeG/hLpUngnWPiK0mtanovjCfUvDVr8PPH3iKWTwpY2kFnp+qWuk/D7Rtd&#10;0610bxHFa6lePN4y8K+B00uy1S1bwvDH5cljpvr3wd1D4QeKdQ1DXvEv7QJN5FJo2v6nq+s/8NH6&#10;totlN4ostE16TwndT/D/AOHFl4b03VvC+m6/p/ie70PWdJsvEvl6vpNq2nL4i0XxDb6BWMxNWjUd&#10;GjTpV40eWCq0/eo2jpzU5xhFKMtfsxUm3KS57SNqlClgPqsYxVdxppOqoXgrX054x5YJ8zbXuqTf&#10;NZvU42DwH+0z8RfBN74Ch+H3gL4j2998Pb34X+JvjA3gGPRbfwV4K0W/0vxBaappXja+8Wy+DvCP&#10;xIsPEOtza5cePpf7J8E+CNJnXxVYeHP7b0HUrjWPPdSGs+FtP8IeGtW+GWveLfhzceNvBOuXMvif&#10;4ffBjVvibb+Bb2Hx7Z/FnwbD430X4Y/D+58G6h4g8R+FNB0L4vaHL8OPEPjnSNN+IXiTwJ46l8Qa&#10;T4VuvAPxJ9U8eeLvGfxf8I+E2+FvgfWPAkfiHxV4BmsfH1ppz2Xj7XfBfiW58Warrev+Kz4cl0TT&#10;PC0Fje+HLST4e6NafFDwR4xvz8SPBLzeP7G002/0s9JpniD4Z/Dnwx4t8SaprvxG+IvxN8W6z4f8&#10;NeDvEOk6f8SP2e9C+JA1fStE8G6SvxG8I6DqHxL8Tac3hfxXoeheEdIh+M1joXibxbqxtPH3hXxb&#10;rt18Ub3XrrjoY2rSpzpShCHtpX5YRfWKSldKyd1raSb3anFtHj4fExoYiWGhh1RhiKvtJxjGfLJt&#10;RvNuTklLvyuN3urXPPfDfjf4heE7Hx14H0/wVp3w/wDG3hE/8K58aX0Ok6Raatq8HibRdV1T9pf4&#10;d/Cm78NQ/wDCP/BzwF4v+I+peMLHwp4a1/4MfEPS/A/hbw14V8WeAPCnhLxH4Kg1nxf5B4L8Uah8&#10;TPjXpvwfl8D6T4OHifwRqvwy8hdL0fWfi54ksNDtbbXNPm8I2vjOTxrq/wALb2z1XWbnw54E8RfD&#10;TRfEPgb4S/CWysfDuj+ML7QvBeoajrn1dd+Obb4x+O9L1zWB4n0K28JQ+JvhnB4a1Dxlr2taZc6p&#10;4Y1Lw5p3xC+JGmWl54y8Wpp8Op+J/EGnfDfwXp3jK98SePDongWx8RXOoaNF4x1XSdH9d0yy0PQn&#10;1KK7nudInutEmtb6aPXpBe65pniOHStM1KO0vruXTbOSWe51DU49ZtBPDHLLa3uj6nLZRalPb6nH&#10;1ihhm5yjCcqkbOPRNrSSalK7V+Z6btxSSSt9dVoUqMY16WJqRqSppTpwvaMbK7au23vfpvstvk7x&#10;P8Nv2cfGXxD8F6/rvw7PwA+E3ibXtM+EXhebw3oXin4geEfH3i+18Qy+E/GXhv4X+CtM+H58Zal4&#10;p0nUfDnwE8OW+meF/BujeKdU8SH4uePdSlttGtNY8VT9vPqVl4d1zwp4N8PWt18P9e8dQeOfA/wu&#10;0vUtH8TeIh4f+Kev63rQ1620GXxX8Lo9IvviDD4StvDfha2vPDvhz426h4ctPHvi3x/Y6roE+r+A&#10;PE+v/RUvhfwRotlp9h8JW/4VXLZWXxF8MTfEjSnZr34d+FPiFfWlv4u1T4W+F7Tw9faN8O9M8XaT&#10;oE+pePtb8FzX3xL+I11qlzLaaj4WsINVn8W/O3wb8JvpvxI8deOfH/ibUvjLpGkN4u8UeDfENne/&#10;ETRfiB8avEEHia08cz+GZrvSvDGi6Rpvg/UdXs9Mu/Del23hX4U+AfCvifUNb8TW03iHUpNT1+PK&#10;OIp1LShWqRqQd6Vt3NtcrjHkmo2leU+aTUpO0UtWc9GnhZ0nUp4ud03a8krSSjbRqy1vvo09kld8&#10;DY+LPAv7Mv7Qs+otr2u/tVaL8JH8dDwR8HfF3xm8K614Hew8F+DfDHg7wL4p8M67beOLjw3d2Om6&#10;74+1f4Y/Ca8h1PwXdeHPgP4DSXUvC0ngfxXpXw5i+avDmt/EPTPBPhz4mt4D+GWieL9ct/iPpPgv&#10;VPiBqV3r2ifs/wDh6f4G3PiHw94y8Y+H9K1K41Dxp418O+DL7xJ8UPhVe+N/BPjC8VbvwtpMHilP&#10;hrc+Hvh5a+kaz8M/jH8cfj94F+L3ivwLY+ANB1GHwqIvg38XbKP47/C618K2F9qOuaT4R8E6V8Td&#10;b+M2pXPgqFtK0jVNYg1nxPrOofFfx3deJvH2taZ4JvNV1X4ceEfu/wCGH7Cn7T3xu+DC/B79mj9n&#10;rw5pHgDUfiL4f127+Oni6y8H/Da3fRtS0HV/AWqCXxnN4KfVPHvgWDTE17QPE+hfAW007xVoOi6F&#10;4b0bWte8VaXr974Hl9vDRxOIxNOjg4VMfmE5cuLm8LXrUrQknyupSpVKKhJqU7uEYSjLmlUUJThC&#10;qWGxeJm3g4vGYmLk6ri6c4yjFwcVOTnFcrnbWMb2k+aTUml+Rl58WZPiFfa3Po2m+GrOI2Gh2tvJ&#10;4bsPAvjXyNQXwX4D0LXL2+8YXvgXxX4D0aXxteeGAfEGheHdC8P+L7jxP4l8Oard3vj+bVviC/hD&#10;3bwfdePn0rU9Hg1rwrpGsXF3ZRza5oXhNL7xL4d0KKGK4u9Hi1iTwposeny6hqi6qRr+gfDr4Z6t&#10;OmoXtnpkl0Do13b/AL9P+wD+y1+yH4X0fxj/AMFKvj14c8P3Xibx3HL4R8D/AAPtfGP9jeNrbwzp&#10;k99rQ1rTdG8C6r8UdZtWtL+4t9Yu/B2k+FLTwjd+IpZV8WHxB490OLTfE77/AIK3/sa/Al9Ah/ZD&#10;/wCCftufE+g+GvEVz4G+MXxwbTLr4g+C/HPiP/hMNO1GbWtX0ZPjN8U/E/h+x0vUJ/t+74u6Drut&#10;eGNQ1DwDoY0jSotMml/auDPALxI4xpqvlWRyjltduNPHVYQpYKTpzlTqKni8bUwWAxLpypyjXp4f&#10;E1K9KceR0eefJLkxuZZLw+5wz7O8DluNlGM55fSlUzDMKaahKCll+Cp1K1JVKc4ypyreyhNNSjJQ&#10;55Q+bfhX/wAE1/27vjBYi4sfgX4v8HR33iW18L6j4j+Ll1onw3h8NpfXUf8Abuvjw54qfRvGWteF&#10;dL0XWJbmPU9I+GHiOTUPNm0LSYb690G+0de6/wCC43xx8KeL/wBoPwN8A/hh4o8O3Pwc/Zy+GFv4&#10;Ln8F+DtMstL8L+A/irLr2oaR4u8JaSdHi0WLVn8OeC9M+G2gTeHtJvr7wv4S1TRNZ8Embw1r+n+P&#10;tHHyJ8a/+CoX7e3xw1p7m8/aI8beAX07UNaudP8ADPwf1+b4T6Jolp4zvtNuBo8N98PZrHUPFOj+&#10;G7CxWHQLr4leIfEPjLS7XT9YWO/sbzWZ9U8Wfn5I1pdX14+nlpNPuIbX7HcCDxLava3KBZbee5aO&#10;wuRo99JpM0MV/dQLdxzsLWLUNPt5nFxY/wByeBv0cKXhbmVHPszzfBZhmGHjiKtOhglWr+wxmKi6&#10;LlUxmKoUOaGHwt40qGGwsFGriq98RVp04uv+V8beIuW53lWKyTKMFmFHC46phPrmKzCVGnOtRwbd&#10;alTpYTCzqKl7XES9pUdavVvHD0X7KFR/uXWf2+7u7zyIdNvhN9laxMdvLC+oxrpUAg1iO4tZdOik&#10;tdEttTuoJdehh+zQWGmWEtzY3Dx2ds1+OC3jlisb21Sa4by7yxnWzFvPLbedALXT7i2uSdJa0YXm&#10;mWVi82nzaciyX01zbTWBsLOPJtrjT7ADVP7NgvTLc2llD5GnRrFdJdaZGpNvBqM4tYbn+39ItzLd&#10;T2cWqx3slxazX9trLO13P5c7TX0Er6oyR3C2Blgt8QxQRyy3Wl3A0e8e7hkvLkq8LxyXq3unB7Kx&#10;1SewtrOwg1L+plJzk3L94pScuaTb3d9H+S+Z+PqMbWty2SUe3KrJX1stF00vZFGK3t40/te2aK60&#10;2SVDK09uZItQt2LWo/0uLVNFe40u3N1JPf31tf2txE9qltqMc0uqLNFpTXNvItxahLe1tXe3tZ9J&#10;e4uV1SwGpTw6jqTabaC61GWa7urWaK/i068vbmT+1LuZ9Ut1OoS2cTYry1E9tI9nZWF/Jp17p82t&#10;xCyS3u4LuS2uYL2x1RdKXUrkXTXVjcR3lup1S+05Z9t1LaS3LWDLixa1luIz5E9zeaXcLZOGtwzS&#10;3EEq3Vra6MNMhuLWSPTvtGnLJZJcWstlc3A0/WJtJ0zUbyBN1OdpX200k4rZNycYtRWibb0313E7&#10;xtDlvDfmS15nbTe700utb31sEDzS2zJZzab9vtobO/uoYtXubqeWebT7q3s7cXlvaf2lYabaS6pB&#10;55f+0oNQivp3XV7IxzwV73+zv+zv8aP2rfi7pXwR+EHhkeIfG9/q0uoeJtXvprLSPCnhDQoNUhg8&#10;R/EnxfJFbRX2l+G9Mvo7JriN7LUPEd5qWqxaZpllrXiPWtK8Gwei/Bf9gb9r/wDaG1bwF4a8L/AP&#10;4uaN4c+I6pBoHxD8ZeDfiP4P+Eth4U8Q6P8A2/b+MdS8YXvh3T/CQ8Mx6H5NwNZ0T+0rrxPbadDY&#10;+Fbbxd4p8QeHtL1P9k/H3xf+FP8AwTr8Da9+w9+xJeN4p+MGp6fdN+05+1Ppz6Pb+JLbxc/iK50G&#10;3+GfgRbCe/m0vWfBd34g8RQ2Oj6fJrFj8BvDVhq2nWj+NPjhrnxA8X+HPwfxn8cMh8M+HK1LA4zC&#10;5nxLmNGdLDU8vxGGxsMtm6kaMauIdKrJ06t5S9lSly88qU5VJUqNOpVh+gcJ8EVszn/aedRxOXZB&#10;g6kXiZ1qVSjicxm4KpTwOWwqKKqTqJKVbENexwlGXtpuT5IVO4+O/iTQP2cf2f7H/gnZ+xa9p461&#10;DwRq+o6v+1n8SWitvCHhXxld3ia1e/EfwNr+v+Hbq0vLd0mit4fHWozeItT0j4f+BPBvh/4D+M9W&#10;8cxXnjTQdC/CD4h/F34ZN8RPAPh/4SWml6p4nTVfCfiXXfGs3xA/saDwprHxV8R+EfA3h74X6dpm&#10;gQ+HPCWu/DiL4Z674h8U61pPwc1rVfDHiu6u4Pid/wAJxfeDfDuv/De19W8Pa14a8U/A3R/GbeCN&#10;f1OHwd4z8QeOvHnxP13wpc6h8K/Cfw8+EXiCLxFfXXxh8VeG9cmb4mXvgTW/Aviq7+E/w98N6D8S&#10;dG8XXut+IDpngfxfHr0Hj3SPib4t/Gbwn43+MfivxNafGX4t+N9T1T4maZq+kahcX0b6VrVh4js9&#10;Fstc+H+l6Bq+t3PxM8K+Hr7V9HsdD0uHxF4St7mLwb4H+GGgQeHbbw9peka1Y/5MZ1muccSZ3mGd&#10;5vi608VjqlSVSn7ZVKVJurz1WqiUfaVZ1aiq1XaL56rnyRpuMV9xnVaeZ1oYelCWFwGGoU8Fl+Gw&#10;8pLC4fBYbkpQwqcpSnOVNTg5ty9pOpP29WLhLlf6GaB481a+8Kw+FvC/wQ0jxl4l+MHjXw+fEF7r&#10;fhHT/i78R/gH4nhutB8PeNvipY3fw18CeEfiB8U/jRrlt8UtPvPDvgz4faNqllovw58FW/ja31vx&#10;/P4d8H+NfGnEePrjR/iLpHww+F3hz4taP8SfFWl+HrLw58WdG+CFp8Efh18PPDKfs7a34AsrHw9f&#10;+O/iBZ3Hgrw54L0a41WfxJP8cbjT/Ftz8UAnhfX9X8UeD/8AhEte8EXDvCnjX40+MNRuvCHw2s/h&#10;lotnZ2mv6tr8x8M+IvP+FQ8MeGrHUPAXi7VPEmt21p8PLn41+MIb7WfD3w58R/EprnwrrPiHSdat&#10;LN9B1PV11ib5kg8dy+NP2kdU1n4l6Xd6r8SLhPjV8L7Pw9oXizw34x+K3xL+Iu3TPBPhTw9pc3hL&#10;4e/Fj4afDnVvD3iDWNX8KWviXxKLPwhq/hvw7eTeONHHxMuviJr3xB+PhktP21bFYehTpyjNRqzS&#10;nN1pS52pzjVdWN4x91OmoKKUZW5lKb+Ko8OOpinWwsIv6tLkrSaqVLyn7SUW4V3Wh7kZNQdPls4U&#10;pOHtFOq+f0PxZDruof2H8JbX4peItQ8S+OtL8PaXeeNPjJ8OfE/inx/oXg3VdZ0288SaprFp8PPD&#10;HiX4d/CDRPC0DQ3/AIEm8UCw1KG6vNak8Zt4Bs9YvPDfug+Gb3eiXHhDxHHH4R8M6d/wiGqfE/4x&#10;+CvBviRvETx6Zp+vWPhn4N+FvH3ihZ7vwpofj3WNG8dpo2hyW97qup6t4e+Gnizxjc62fBvwuGiY&#10;Pwj+InjL4a614o+Imhz/ABr+JPjLRND0XX7PQJp7y9vdG+J0PgW/+KOn6j8TJdY8YjV/iJ4JbxFo&#10;/jLx3YWXjjxdH/avhXwfNq+lWNnZ6zo2j+FF+IXxH1nxN4n8Pap8XLPx1J8NviDp+qeJ7GystX1P&#10;x14i8caB4d8D3/gXWrDw14V0OXwvo0fhmPxD4Tk8JanoM3w9+FXgz4UaHrmneHPAkPjz4b2a+JPB&#10;/p1cvxOG9nBUIuhUgp+1j71VN8tlyXbbabvGO7b3SPpq2Dr5XCFPD4KnWo1IqU61v3qbUVblcndu&#10;9vcW7bSaVl23wl1jSvh74t8Uaf4ti1Pf4H1fXNb0VPAniHxyPFNp4w+IWq6fNqP9u/En4z/Cr42+&#10;G/hhPY6Rb+JLGOTSvDNl4m8d+Jb6HT/EfjNPEHg3wlqp6fw7a3NvYeJdU/aX8QeH7T4wahrfw9+J&#10;2q/DG11G/wDHfx/+JurtpelH4Rar41+I/j7U/iz428G/BHw+rfCPVdN+BPjXxVbwfE6f4oeKPi7f&#10;eJ9C8C2Xwp8Laf4B4g+IXxU+LPiHwy3iDUdF8L+CfhU2hfDrwB8OPCGi2Xw9+Hvh+ztPDPizQtZ1&#10;jXNW8Da2/irX/i5N4k1zwn4VbTfGvj3xhofhaHWfEkFx8QfGtlplzpN3y/gnRrGPxJPZ2HhvQvEX&#10;iS28Q6nHo17ePH9gs5XsH020bSdN0m6v9DNraaj4d0rQ3s7PTLDS47bwp4e0K3jsLbw5oMurRPJ3&#10;yy5cVRw9WUIydH2nPi5Rsm42qQpeyje93GT95KSjKMYM7Z8P4n6usRh6mHwOJqQhJ0q9RZlUlCyb&#10;XvxwkqGrfNG7jGXLKPtIxgz7uNlr3x98Q6L4z8WfDPTfG2q+Mx4Q/Zy8U+NtU1DxFoF58J/Ba6r4&#10;f8Aa3d+LdP0jw74qvfEHjjVb7XPEvw4ufh+NO0zxYfHGneKNW1z4f+PIL3W7TSfn248B2vwItfiB&#10;qM/h/R/iVr/xM8PeIrW88XXfxK0LV/F3gfUNB8SadLolzrbfDqL4g3HhrwkLa48MeOdF0vxneWdn&#10;44tvFuiW+i6nr1++3Reesv8AhOLjw/4tk1vwlo0ehabpljY/Diy8jULO1+Gesa9q/iDRr3TrfQNF&#10;8Y6r8MtLvZ9SOi6bbeI7nwvqviHR5NM0q80vUrXXY7XW7v1H9ir9ni+/ah/ba/Zf8Ga54P0Tx9oW&#10;h+LNL8ReK9P8ceH9c8b+A7P4a/B/V5fE/wATg9pN4S8RW3hrwx44tdUtvBGpQeItR0zwJ4z+Ini3&#10;w5b+N7eT4ifEbW9a8QvJ8ldTEU6FGFdRrThT9lVq/W5qUpQXO6ijStD7TXIoxUdJStdrKeHZ4vMI&#10;08TNuOLlChSpyrLE81WUo63hypK9ny8toqOj0TP0D/4J1fsa/Fn9s+TWvGvxd+Ht58IP2X/hn8I7&#10;/wCIY/ao/aF1TVb7wJ4Z8STaFrNzrPhv4e6hp2ufCvS/H3gr4fePrDxvL8Q7vwjq3whg+F9lpHiP&#10;TF+I/h2WHwOfFf3NL+1B/wAEbP8Agl748m8O/sh6J4o/aU/bG8G/Df4lad4S+NfiTxVP8Tvh58Pt&#10;V8Sa3qP/AAnN7r+hRePvh/4F8JatbeDfBy+ItQvvgh8L/AUnxV+FeleD/CNt8UbZPiloWsaxxP8A&#10;wWR+MXxEvL/wd+wT8MfixoXw4/ZZ8J/CH4eXnjT4P/DWf4Z+CL3TLvwfq+uXPgz4WW2o/Y21Hwno&#10;i+ErTwFqHhjwPZQ6L/Y9lp/g3V/Bsa3I0RIvwN1L4EeF/DXgjR/EE3iLSfGPifxv8PfifYXvxK8d&#10;+MPC3j3wD8KPhv8AAb4n/CHR/FHxa0mH4hzSaj45Eup+LW8NP4Ej1/xZ458UaxpkHg7wXaaSt0lv&#10;qn3DoYHIMTPCYHDUpY9vleY4imqs41oJS/2OnKVSlho0muaNRqVdzU+eUYxhE+9+r5Zw5iZ5blmF&#10;ozzOk0pZliqSrThXSvfA05Sq0cIqLSlGq4zxLnzqcoxjCL774oftxTftB+Bvjb8To/iP8Qda+Lvx&#10;I8L/ABT8Y/GrxfB8NdUv9G8c6zovgHxTolv8O/EOq6Vqfw78VfB/w18MvBOu+E7LR00/4jeGfhOL&#10;W58K6ZZa94z1jwFrXhnxl8eeG/iVqXxGsfDHw68WfGr4b/CXSPGr6/Z3vhXwX4ettF1fXtHufGfh&#10;TxVqEn7RJ1j4fxaL+0HqS6V8MNZ8CeE7rSdCvvhzrfxAHwx1/wCH/iLVvEegeFvB2nQQeJ/hb8dP&#10;Hfi+/u/iT41+JfwTuvjF4i8R3Hwv+IPiP4geLtB0Xwf4H1fTvFHhwHwzo11fXltafHFtN8YWVh4I&#10;0r4U6nq/heS5/wCEi8PTeM9C+EuhW2v8b4U+O3jLWv2o/EWu/DTR9PstQv8AxT8XZfHWkN8O9b0b&#10;wbpfiDxKut6ZrWrp4a8RaB4hsL7QPE3g/SvC+rvqOt+Gvg/q2qXOnalpFn8JvhNZWUNz4g5Y4enC&#10;GIVb2davGXPOrjpLkpSqRg3Kc2qsp3k3KfuSv/EUmpNwwWGo08Ji+aMMRjKcvaVZ4xr3alWMZOUp&#10;VFUdRuUm53hJv+JzS57w6Dxvrfirwr42sfE3wz8G+J4dD0T4f6d8EPiRpXwm8R33jT4bQarpFhqu&#10;s+LvhXfXuqXPxI8GfED4fy/CXSPgdoPx08H3PirxN+z58T9cu/iZ4vstF8a2Wrr4V8C/S/wv0T4m&#10;fCe8+Out/Drxx4l+NHgzSfBd58LfhzofhPxlaaZ/whHhDTj4w8a+PfANlqOs/HD41eBvij8K/hZ4&#10;B+E3iV/H3wH8cD4ja/F8JrTwXY67onwW8e/G3xwfD/xTc6vrkPgHx34L+JPhrwjZ+O/il4hu59H1&#10;nU/DmpeMNHl8fHRNBtPD097Z3ENv4u8BaPp2qtP8Ovgdp9hMPClj8PNY8U+N7m10Pxv8NtOX4kWf&#10;Fel/CDVvEHgrVNT8DfCyG8tF8BWGg2/wv1m0ufiTd3t78Odf11fEWreB/id8SNa8ea1YXXiK88HJ&#10;oVh438J6TLFdXuh2Oja/F8P7/wAHWFlri6NHE4X2VWrTjTlTjf2HLOnan7PmlSek4Rn8PNGVKbgn&#10;CV+bkfVKnbDxp4qrClRnSi3LDuMoxjTVNydPS8Iz2TUqU3TThJPm5X9WWHxr8O+LPhNp/wAcvHvx&#10;Rbwt8Z/CPwR+APgz4Z+CPBPgXWL3R/hl8H/C3hb4ZfD3wdrvxD8QeB9O+HGk+FtO+IGu+Jdcg8Mz&#10;eEr/AMUfFKz8eWPg7T/EOpaV8G5/Gfjrx7nfG34leJPFHjXx38CvDlx4wvfhdpnxg+JHw38Nab8G&#10;4Ph38RvjH8U7bwFrUtz4g8WfEnxD4Q0eS48Z/FjQPBnwg1S4+K3xX8U3viLwloOqt4O0HwroPhf9&#10;mvxl4a8XeGav7K3hbxFqPxG8GfFbQ7Xxz+0FrXhLV9K1fwHpWsaRYaRqem3UlxMvhXxZ4l1Gw1HV&#10;LqytPAtnqGtXf9qaNrtrJ4M8IaDZadDpel6xJpvwi0zjtI+G+lfFfx/p2k+DvEdtrd7oHhS68ReL&#10;fif8SfHnhcfs46R4de5sPCnjq48PweKNC8d/E7Ufgl4iv/HfhTRvDfgn4XeLNM0/RI/ihpngnxxo&#10;vh+CbWda1PxKWXZbDEuupzryjzxpqd5K0YOahFbyknFNOq5RqySTS5ZyXjU8vyGeMnjHRjUrqM4Q&#10;qS5pSajF1EmuazacVJOceWo1Zr3HJY/wn8GeL/FvhkeDtX8GPoeoeI57C98S+L9e8feF5vEOpeNN&#10;ft/Cup6BpnhLwN4j8NRW2jfDfxZ4Z1my8R/F3w18UfFemQfGaXX/AAFdeF/jB4M1P4s+HfDXif64&#10;n+DGp+EPAOuaT4XtfH7+D/2idJvvh1+0z+z18JvCWjXum+BvG3h2PwV8Pv2YfCfxG+PF1eyeFfgP&#10;4Z8bav4o8JeKb3RPFfiH4peNtJ1+HxB4O+MHxY8d6h4u1eHS/mcftKfsjfCnwx/wiPwh0Cy8XWHi&#10;fxJaeFtJvNVuND+MHg1/BMWr2WuS/FL4qeHvB/hL4RfEn4i6tJLd+GL3QvDvxM0jXtc+CmieM9V0&#10;7wT4I07WfDGs/D3VuP8Aix+1/wCH/h18KPCOifsqeL/jronjPx38LPBsniX4i3vxL+G95a/B7XPh&#10;94mvPDumab+zU3w08EL4/wDBjeP/ABho/wATfFVj4f8ABXiX4La5NceIIfEWveFfBmg33xJ0/T5r&#10;ZdnuNlfDYKvhlzqnOtjKVGjUdNyi3KKhNyuoxlKmlFTbgoQtKV34GP4e4hx1VvCYX6tS5lT9tiKV&#10;OnU5ZSjKc7p80ZQUOenypVVKnGnR5Zycj9A/2iPib4R+DXh74HftD/HC+8OXXxf+AH7Nf7N/jX9k&#10;L4JjxLoknxJlsfFnifQLm/03wZ4W8N/steFfBXh3wR4a1Lxbq+/W/EXiXxLo3gjxR8PdQ0j4b+G7&#10;jUm8DeP/AAb8zfsyav8AEL40+FP2i/2iNO8Nab4B+Pn7V37UMngH4mfEbx5PafE7wv4C/Zg1D4dX&#10;3ix/DfhL4dpBJ8Y9Q1nwh8Rrj4baf8NX0G8k8K+MfEHg7wr4f+ICaXp3hC5s9R8f8Sat8EviFo3/&#10;AAp7wRrGn+HvAFh8S/C2p658T9b8DfD348/tz/GLx5ZXljca78M5/gNreteG7G88JfDyx8O6rBqu&#10;p+IfElh8GpJPBPiKHw18YdYuPGviH4SeIONHxAtPhV4J+C3hTxx8OfD9vN8PZ7r4vWXws8Z2+h6j&#10;4H8PP8QvEFt4ys9M0L4Qa38Xz8QdJ8d+PdP/AOER1L/hI/EHhaTWdd+HljaaD8KPBV94f8U6m/jn&#10;ry7DTw2X0cLOGIw2PxF6ValUw/1qusO5xq04VKMMZShRoVK32ZPENVvenShKMonp5Lk88Jk9LD14&#10;VaePruVKvCrGpWqTw3NDE08NKl9ZpxhQq4p87ozeJbq2qVIRnCUH2fjX9qGw+E+k/D3xvpOo2nij&#10;4leGr/wXc+JviJpfj/XPjL408b/Dq58MfCnxr4R8QfFT4tfELTZoNU8SeF4PBTfB7VPAus/CHwv4&#10;Bu/AN5440j4ceBdCufDeq+O/in8pfF/QfB/jv47+G/EvxJ8KfFDwbN4jtPhl4n0X4WeMra5u9R+J&#10;WtfEGbR7jxz8RNP8Z6V8OdN8KzfC74o+O9Z8Va34RstJ0rXNFOg3Unh3wJb6Npk+leHbDHuPGena&#10;xe+J9dtfEvwK+IHxCvZ/CPhW8+I+tfAHRvDvhPSfAPgy5134j6j4u+E/gHwj4Ml16LQtH0X4H2vh&#10;7x14zs/2fvDGvp4H8Zav4XvPDt1pF3ql/wCJPtf9nj4J6T4w+Jmk/FLUPjT4dsLzwz4F8M6TrPxX&#10;8KsYv+EO1TwHoHhqy1PT7W18FW3hvSvHVr4c8Hp8QrfXPGj+NI3+I1/L8PNYfw5JAmqeCtZ9mNDD&#10;5XQrvDVsVha9ZT55Uq0XHEz5oyajTlR5qUUtNZOacZQcIczlL255bgMnoV8Vh8XiMDjcRGpaphpQ&#10;Vql4v917Sm3TtDmg/cU1Fzo8kPaTlP0O9/Ya+FX7NaX3w+vPiV8f9T+L2q+Htd8I/Gn4eaJoWmfD&#10;a90/xtZSeJ/iT8L/AIDL8YbF/H/hFG8X/D/w7rXxB+L3hy6tPGvwau7nTdO8TaX8Ydd8K+H/AAv8&#10;S9X+XPjB8UPhP4s0L4bfB39l79nzxXb+Evh5o/ir4n+BtdtvFV5pfxA8Q6z4X8E2Vr48+P3i3TNJ&#10;0ey8B6rqHh6Lw8niC1+IuuLp+l/C7QfBHijxRrvhPwtpZ1fR9e+7dT/Zo+JegfDj9oT40/tOfEr9&#10;rjwH4S8Q6VDqT/Cr4f8Ajr4QeF7ib4WeMtUuNJ0zwV40uL/RtGfxF4lvtOebw9pOv6J4M8OaL4v8&#10;D6Xd2FjL4t0Dxzf+DtC9P/4Jj/8ABO/wx+1xbXHjubX/AIefD/8AZo+A/iDwT4l+OnxSvvAOqfCi&#10;9srex0L46+J/F3w38BatqWk6x4LtpfDOleIfC+r/ABI1X/hbE/h3Q/BnjzwX4k8UaLqWqaA+geKf&#10;PyKrisyxNSng62Oz/MqNRRpYd1PZ4bCRnNU3TlSlTpyq+9UjFRqVOZqqopy0px83Jp1MZXc8NjMT&#10;nOPpzacK054fDL3JputUnCj+7o01eTk5QVGU+apo4R/GXUJPg1pfxIll8OeIvFui6h458RG91H4g&#10;3niv4i+FdC+KyX+meCtX1nQtG8I6t8BfHXxY/tG11q7uLW48Savfalo3xI8Qapb6sPhx4T0SD+zH&#10;+1vjb48+M0/7Kfwz+Gnhq++LUnhLV9C0vT/Dum3enR2lzZR+DJtPh+Gdp4FcfDbwp44ufE134w8I&#10;Xeq/EK7mvtY8PeKfB/w98O29te+GviT4y0bWb79+tG/ZP/4JmfEXwtq9p8Af+CpFv8PofGPizwrZ&#10;ePrv4+ax4Ctvi7q+h/C+LwB4l+E3w6+G1944t/gD8Svhv4D8CN4c0OW21bwfaXer67Fanw9N4xSP&#10;R9d0+4y7z4o/8Ed/2IPiX4g+Pnhv4v8A7Qn7dX7T/grxFNp3hi18bfEDxFrWkWXjywsfFuk2/irV&#10;/F1t4S+HXwu8d+E5dUufD2j2PiC7tPjvF8Mv7I8J+PvgN4B0i707xPrmpfqOV+EniZnnEEcE+Fs5&#10;w+Jw7VHEUKmAxOKlSm7RhCtTr4bA0ctpwfxVMdVhTp3k3JwaprTEYag61DNMfnPD+BwEIczxk83w&#10;mcxr+zhen9SwdBQqYicLRhGFNVJtuShF0eWnH4t/4Jxf8Ez/AIO+MfhR8R/2tP8Agoh8Pbz9nP4D&#10;/DOz8DeIdE1++8AaN8KB8U9P8Sy6Trz6RoMN1oF14xsvCWo6FceDvB+k3/whsbvxr8XNc+I+j6V8&#10;OPi5p3xZ8PeMPBGmeueMf+CwXw0/ZO+HXh74Bf8ABKz9nPwz8Bvg/dQ+NL7xh4l+LtifEPxJb4i+&#10;KEgij8S+GI4viR44tvEfiXQdNGgTaf4n+K2tfFBdTtf+Ee8H3/g/QvCHgHStM8U/mV+29/wUn/ag&#10;/bZutNt/jF4z0iDwN4Y1i61nSPhP8NdGOi/DPQdcsNN0nTptaeGbVtU8W+ItTNgl/drqXjfxHr0v&#10;hp9e8QQ+D59C0rWdc0KL8qPF3xBs5LeS1tbe1YQJDb2tvazTWVnHfwJDII7UpZwJqUkFvNN5kWoX&#10;cMKQzJdJ5OmJJI/9ueHPgFwtwTlyx/Hawmc5krShgI1p1MBhZJT5YYhyjCOZ1pOpeqqtCeEozShh&#10;41VB4mr8rieLsdmFdZdwRhsThIez9jieIcRSprOcWpVFUn7KT53luFU0lRoUcRCU4e/iGq03SPon&#10;46/H7x38bvHviP4w/FrxNe+MviF4yl/t7xV4j1FXD3Gq20uiJYwwSWVjFaaR4f02XS9G0q30WzWy&#10;0vwvoWlHT/CsWl6RaafpB+GPGHxA1HXDDJpx+0CWVkt45Zrg6jPFbXSz2xs7QxtbzNJOuo3E91oN&#10;1Pc3cU0k93pul3FxEI+RvvFmrXVy0VxcWlzJJLd20tzY3elLqJjkmvXfULeeC+v5bZ7mKRY4Ej02&#10;4hjs7+9t7jUYrcyg5YstW1DZutNTZIDdQ3rCS8uluTfo91czSWMlzBc3KrNFeW19FAs9jPPCbuD7&#10;TFqq3lv9xnPFWLx8aWWZVReEweHhDD4eGEpRpwp4enCFOlQhClTjTpUaVNckKcIqnCNoRUUlE+hy&#10;HhDDZVz47N6scViak54ipVr1nOUqlScpzqN1Z+0qzrVPfcm3Um/ffM7TMlIG/tCW3uEuXiu7tTJb&#10;Xc0EjXNxNYXjzTRXxTRpVuJypQpay3djdXV1BP5MrQ29mfsL4QfCXQbWwOv+IWfdp7XjzyyRRQwW&#10;+nXqPC32yOcxxI7faIU00i5v5LnT5dUEsV7DpUCrifDX4b3csou9UIh1DVZ3b7RJcXxJNvfQ6ndL&#10;fW7J/akbWzjL2yaZ/wAI9cmwmure8v5F0yDWfozW/DVnc6FZ6Jbxhgk19Ne2Nva6tJKllfuLprNY&#10;7SBbTUrCGwvNHVbctp/2bU4mSzure7SYWv1HCHC0qFOeaY6H1ivKHPhKNZO3tbxmovmT9buErbHy&#10;nGvGKr1aeT4CvPD4dT9njq9FwcnRSlSk1yPS8k4tcycr82nuo+brvx7psvjOHSvDFnpMektNqaSX&#10;EtlPtspLjyIp7Q3XE8kmp210wjhu7p77UGstNuovsl3NDaW/0BZ3bCW3uHtEg8+8jsZrK50y+0t9&#10;Numu44NVtbRIr6SX7YkM6aXm5vrxmsoS583zNMS24rwv8HbHTr24u3s4b24so7+9jlMF5dSwXcNr&#10;a6hpUV3Jd22k3twjTWUyW9pcW8towe6tbe2u7qDUIbv6O8I/Co3erWd5b28yaTdQpq9nYxwfYA1z&#10;dZkFuvkw31m0LW13HPb3Mdla+H59Qazjs4Lm40uw064+3yelm1CeKqZnKn7Ou74fDU6apxwy9xWi&#10;4/HZJvWMeqtorfBcQY3IqtPB0cqVb2mGhy4jEVpKpLFNtzbk2/ccpSXvRumkpO7k3LOtLKO8nZdO&#10;ZFktoIF+0SWVpcLaRXNsn2e7dIfIit729s5Vv7PTr53k1C4k+yyah/bV7eahL6JpslrfLYvbLFoc&#10;t8o+07JJYZL9LBhJKbZL/Xdd83VdK1DUEWKYtaad/aF5qFgN1xfXMNl0mpeAvsFqLa20e21P7Jfa&#10;bLpmpXVho5+xT200EqQajHdafJBZRRy31pfNZyXLWkulz2mo6ja273s01nW1L4ZeKLiIalHf2oS8&#10;md47p725SLTopo2ljubs2+iNea3sZ4bS5i08zanHFaCSPQ/7J02zuZfTlUXM93Z6L9P8z5F11tHf&#10;7T0vay16P5NadGc3aXECyLD51hBeamt3ZWn2nUJJljur/Sov7RltdNu4DNOst7qMlhpVxFfRXn9m&#10;3MGrz2OsGe5ZukF/qEFzEblZZJLq1nGiOLqGNprKK71S8sdNu77VrOy1O+nnu9PuLi4nVhp9mNQ1&#10;C0+xXEwnm8PY/wDYevaXNLa6uxt21C8uLoSTXWq6PFqN3BfG6+1MbOytZL+K8a4tpl0y63XnnaaU&#10;tbCxnvUL0NQiurVLiDTre2ndtStrhdLufJlm+2S6nqskd1Ok63XlxGLV106abUZL3T5ntZIJbSaD&#10;TZbO+0hbVvbvr5af8DcS95fdp92nnr38y3rGuoUnwNVg1+1huxcTJb6jYz6lbwrCz6hEsE1xO+og&#10;waoLTOlz7reC88wk2l7Zt+b/AO19Y6hZ/D7RxeabeWSL43sLaM3H2hokFppPiy2ht45HvplM4s4b&#10;aS6eZLxp8wvY3VnZJ5N591apeHUra/knvbe3eWWZLe3nthPLZ3uy2u5/K05rHT4Et47e/e9lNvYt&#10;PK1rcSgpdxTXN78ZftkwW1j8JfDunxvD50fxGtpmt0kFrPb+ZoPibek+l4laRDF9jFpqUl9d3UkC&#10;CO7gsN9utz+deLsk/DbjDf8A5FFS3/g2i3f7un36n3nhsuTjXhtKzvmNPzsvZ1NV0vq9de+lrn+u&#10;N/wSd/5RZf8ABNP/ALMA/Y3/APWdfhzX3/X+cJ+yd/wW2/4OR/hR+yx+zT8LfgX/AMEjP+FlfBL4&#10;a/AD4N+APg78Rf8Ahgf9vLxj/wAJ98LPB3w68OeHfh941/4S7wf8V9O8JeKv+Eq8JadpGu/8JH4W&#10;0+w8Oa59v/tPRLO10y6tYE/R79in/gt9/wAHDvxM/a4/Zy+GX7Uv/BHPxB4T/Z8+Jnxg8D/Dj4re&#10;OPDX7Fv7cHwi1H4deFfHut2vhK4+J1z8Q/iJ4r+IvgnQPD/wzudYtfHvixfEnhdtO1jwr4d1nQX8&#10;QeC5NUj8Z6B/mif3Kf2u0UV/F7/wVuk/YGh/4KT/AB0m/wCC50H7Q11+z9F8B/hlJ/wSqtfAZ/aR&#10;X4X3PilNDkb9omDwM3wImttMX9qOb4mjwpHMfHlxB4UHg5vhwfGE0Wn/APCKuvNWxHsq2FpezlP6&#10;w8T7sPer1PquCxGM+rYGhb/bczxXsPY4HAe0ofWajl+/hyWl0UaHtqeKnzSX1ejSqaQ5oL2uMwuD&#10;9riJ80fq+Cw31n61j8Xar9UwVCvX9jV9nyP+0Kivzs/4JM/8NJ/8O6v2Vf8Ahrj/AIWR/wAL3/4V&#10;0/8Awkv/AAubb/wuX/hHP+Ei1z/hWf8Awt/P+mf8LS/4Vh/wh3/Cf/21/wAVP/wlP9qf8Jb/AMVT&#10;/bFfonXpYzD/AFTF4rC8/tPq2IrUOfl5ef2VSUOblvLlb5buPNLlenM7Xfn4Sv8AWsLh8Tycnt6N&#10;Oryc3Mo+0ipWU7R546+7PljzxtLljeyKKKK5joCvxu/av/4LB+HvhN8f/EX7F/7IX7K3x/8A+Chn&#10;7aXhfTdDu/F/wt+B9lpHhX4QfBe88UJpmo+FbL9pj9pLxjIPBXwSg8V+HrvUNW0PUpNG8X20Nxpi&#10;aX4mHhqfVdMmuP2Rr+YL9m/9rL4Ff8EiP23/ANvL9nP9vq5vf2dbD9uL9trx1+1l+y3+1f480nW3&#10;+A/xx8LfFfSfBdhqHw31j4v22n3fhn4d+J/gXq1q+m+IrP4g3/hXwx4X8Pa1pGpX+q2NnrOi6r4q&#10;xpr2+ZYfBzryw1KpgMfiafIqca+ZY+hiMsw2GybCVq9OtQpYuvhsdj83pp0MRWxFLI6+FoUJOtKp&#10;S1n+6wFfFU6Ua9enjMHSnGaqzo4PL5YfMcVjM1xNKhUo1qmFw9XA4PLqzjWoQw6zaOMq1oQwzUvo&#10;ez/4KJ/8Fvobu1m8Rf8ABu/q9j4fiuIJNdvvD/8AwVV/Y98Ua/Z6Mkqtqd1onhlfDOkt4i1e3shP&#10;NpuhDVdMOr3qQ6eNQsjcfaY/v39hf/go58BP2+tK+IFr8O9C+L/wf+MXwc1iy0P44fswftL/AA5v&#10;fg7+0l8Fr3XI7i+8JTfEL4cX19qsVppfjbQIoPEnhbW9C1zX9GvdMvI7O6vrHxDZaxoemUrr/grX&#10;/wAErrO1ubyb/gpV+wQ8VrBNcypa/tffs/3100cEbSuttY2PxAuL28uGVSIbWzt57q4kKw28Msro&#10;jfmV+wJ8atF/4KMf8FcvjD/wUd/Za8MeKV/Yc8HfsOaH+x3pvx78V+CfEfw8tP2nvjHD8bG+KN3q&#10;nw70HxhY6N4q1Xwb8I9JOp+DdU1zXfDugX1v4qvL/SHt7mzg06SLswdsRjPqUqMZUXgsxxeIxtP2&#10;sZ5Z9Uy7GYrB1cZUdSeFlhMyzHDYXIsNQlRw+JqZjmlGrRxdZYeeCq8uL/c4N4qNZwr/AFzLsPh8&#10;LU5JRzL6xj8NhsZh8LTjTWJWIwWX4rFZ3iK8alajTwmVOnVo0IV54pf0d0UUVian8Af/AAfOf84u&#10;v+72f/fR6+ida183dvbQWltJJb2avFcagt5b2+oxRy+XHavqMdzLqaFtKSy1AWsE1nK94l7d2Lpd&#10;Wdw2or87f8Hzn/OLr/u9n/30evpS60y/j8MeJtUm8PQatc6cfEGl6/qd7c3FjFDP52m+HdBsrrVY&#10;Lay0lnvLy3uLfSNRvJ7e1uJJkvFtDatcMv5N4oyiv7CUm0nLMXy33a+oWdr6uN9NHa776/onADcZ&#10;Zq0ltgryf2V/td1ftLS662V9jknt450S4tIrVLbS9StrC/tZ7zTraK4/tDWYrS4QX905C/ZrLTp9&#10;Lv7uC8mspbGz1NbR9Xu5L4S8/eJrNzf3VreTTXhd9a1fEFhcXiLZW1i1hLZ280Hn2ELz3osLmeG1&#10;NzZG6utQs9HsXuku9Kves0rV/tel3niO8H9mqLW88VOLuKDU20Ox06BriPV101rC31m+j1OGwGrX&#10;GmNZ6Xc6bBBexSaamuaVeTWfbeMtN8S6Hrvh6wfTzq2l3MC6teXcRsbiy06xuXuYxLIui37axD9n&#10;msIbmXWxFePqWvXMUV8mmpp8Gfyj61CEo005XnGbV72tCDm9ej5Yu3dtJbn6SnUlTdSLUlBwjo03&#10;ec401Za7Skr7WWp5d4Y0+1utLTxHfQfZtPjk08apbXtjaTW+ratqHiN7J7eDV7i5uNZEuqTWhif7&#10;OfKi1E6e+tiBmDy7XjjxpZeDbW41yexuZW8QvqGlxanqmoaZoelapqOnNbajNokmo3JttNkt9UXX&#10;LTVLm1udS0nQtOv4Ldr/AFJrt2a619SXUNNuvEgkF7p9tp16Wu9S1W2RdO0qJNEt9M1NRcyvImo6&#10;ndTyx6d/aNvd22qFdOt7h9LDW+lO/wAveFLjwTq+tar4q8ffHXwT8DvD/iLTdMs9M0i5+Ingmy+1&#10;z2ktvpdpFDL4w8R6NfWkbKz6XF4qg/dRXUw0r+0dO1HUZZL64ybjGtf3NJJxp1K0o3tZOlQhOtJt&#10;u3uwduti1OrJulH3ZxvGUpRlKDa6pRjKUl2ai/Pqeo+ArzUfEcWoRarN4jt/Efi20Gu6tYar4ZW3&#10;tdcuPDWiTQ/DLxTrGoa9/wAI/wCI9L1iPwzdeCPAl1oTeHrXQ4P7L1OC8fVzHLY19KeHPgBeanLJ&#10;b3OkeKvEHixvFfiS3tLTwzp15/Z2hxfEDw5o+g37xeGNEuLq0h127ntfhTrnhSeHW4bPTvEsGgeO&#10;PBviv/hJ/iDZ6NrXzBqHjn4KeEWv4fAfxg8EfE26g8Nwau+hRfE7TvG+u6h4c8JaZq19LDp//CN+&#10;Ffjn4pvdZVLO6SfwloPgnWvE13PFf3Goabpdzf2t7a+srpX7S138Pbn4g+CNB8M+HvF9r4l1C607&#10;W4PAvxj1GNbGz0fV7IWVt4a+Pem+CofCHi/Wn8b+M38X/EiHS7yDxcln4R1nQfDvh1tE0vUdWVWN&#10;SolKo5YdW9114VMNzpW1hCuqc7Wa+KK3u7Gb+tVE6dPmg07SlOM4J7axU+WT9NPluvR9c+MPgC60&#10;K61PQV8H6/oPh/UJLZGOqaZoegeKvE9zo3xP8KeCNMX4kX+paponhY3Pj7wn4hstS/sS58Rfb9P0&#10;T7X5Mvg7S7jXIPAPEX7UvhK0n0r4O2Wva3rN74rufEslp8XvDvwt0rxR4Y8Fo2meHNV1PXZdF1Tx&#10;FNpPinx5faJq2ga74T8NaDca/oHiXxCPDvhy38V+G/DWo6D8Q9Z5v4E/so6D8E/g9efDSP4TXvhh&#10;9J1rWPianhrU9Nufjd4X+H+seL/FXhPwPbWfgjV/HEHhzwl8QvEug6Hcab4luvFngzw3e6J4e8Oa&#10;frOkX+kaXrc934xvvvDwb8BfBniHSvBN54AsL6HQ7O00C0vdMbwxc+D/ABFp8Hh+7t9d0e71eM6V&#10;4Ikin1fZb3d1Y2nhrStEbUYZ9KuNMk02+MFjyqeEw/NONaM6MZO8ZyUZTt15YzbjzLV8spct/dcl&#10;q08LhpxVTE1cRHlspKMpKN1a9ru1vlfrpofHHw+/bWvNM8e6Lo/wy/ZW+P8Ar2n6VpOq3c97420v&#10;wL8PPFV14m0ifw34a0rUovFcVpZeHNQ/4T+zs/Es2tavd2Pw0e8Gu2OpQaToemQWGg389740/bY8&#10;bXl7ZSeDfhL8E73xLr1snhbxTOB8YPD3hnQLXXIfEGrajrOmwanbeCPF/iC6sNRlv7nVdL1h9Hvf&#10;E41PTNL8N+ELWbUdVi/UBvg7BaNLcadpN5qkVveXfhzULCTTtS/tOHXi81zawalY+bJJdNpkl+dK&#10;axiWO9uxcgStYjSbrHm/w08NTarPrfh3xdcabL4m8LaL4X1Dx5oum3Flrlx4f8QatfajaWnhDX5t&#10;LN86yeMLtYtD8LXuvI+l/EW48RJo/wAOrnXNRuFs3zeZ4eo3WwuAp0qbjy+0jiMTiptxa5m6ddyh&#10;BaPWKXXQKOIyaFeak6tNcijTft6lRuppa8Kk7J3tstz8qrjw7c/BXU3+FPxB+OvxZsvAFr4e0S+8&#10;L/s7/Db9lbxl4Y8P6baWmgaNbaUnxC8c+LfD+veMLjxFNcWDXfxL/wCEg8Vx6vp/jSbXNa8Q6Q+p&#10;TOtv2HhS6s/iOIR4ms9O0nT7bTZtU8LC6ubiw8UJZvpn9u6yPH2grfQroZu2khTRtM8Xa7B4rsk0&#10;m70jxToHh99Fnt2/QH4n+GPB50/SLuW1iv8ASLDSotTgntrGJbqG6hK39tbw6gNLt7PV4NbbTb7S&#10;LO1njtNupW9+iWNhPqumJJ5Bo/7MWs+OPDC6frWlyeGJvENh4lu4G8LWF14XZZNU1PYdKsrd7hLd&#10;oP7N0nWYbe0VNCn07U7nT9X8Patb5uPD829LF0KtF+29nJW91S5W4t21V9b+as106BjcPgsVRw0s&#10;RHDTnTnzRnXVOc6T05ZU3O7py/vRaf3nkYm8O+J7zVvD114rtfE15rn2S/utKuNatLk6rpcFxbJe&#10;W09hJc2Fjp+nJcahb3kmkLqhkDa3aafJEssz2Gkv8M+AvAln9r8RN4T0W41I6HHZbItCRrSK28iX&#10;VLeBNN1iyutDbTLmyW8jvNJl0weGNRtbfUI5ov7RsrOaP7N8DfsQfD6L4j2tjofw70TSJ4IYb/7Z&#10;Lpx02e7kbVdc1OTRbbWL6z8Q6pdX17YmDUoNYb+0b+OSCPUJIp7+2dF+h7X9mP4WeGfDtxa315pd&#10;lo1hFDYWi+IZdbuorTSV02zOkz2seo65fXOjpbWn2RJWsY4tMj09bPSrR7ed54rbza2bYOnal7Gv&#10;UktIqjSnOUnp0jdvVeb6dTD+2KWEkqSxFOorW9rVqxap7K6qSdo99/8Ag/FWm+A/F/xQ1jU7C48V&#10;aR4usNb8SW1zL8QbTSrDR7rxFbaFYvp9rC+u6bpVnr+uGxu9OvtJ02LUdW1FtIsdK1M2GrQ2E8eo&#10;Xf6Q+A/2ZLm10bTtFttG0m6g0XWtL05XuoNQMxksfKjaSGee5t7W31jT7/8AtXTbeORl/tS6utJv&#10;9LOram8zt8u+Gdd8L+APitfa94R1i08U3vic3n/CO+CrDUJJNT07zWv7iC+1OwxqOnR6Vq2n3Wux&#10;2setyRatZ6heaVqeg2FiPM063+i/F/7ZOu/CzwfHFotn8GdX1PW/FHhLwP4s8U+Nvidb/CnwD8At&#10;UuPH1jonifwx8T/ib4r8N6z4RtPiel14kmuPAvwXHiMfEPxFdJPqd98N7j4aaV4i8UweTjKmPx1S&#10;lRwdKsnUWlP2U+deUoJcy821aKu2mkYY/NlhqPNQqKtWquPIqcvaxlzSitOTmUm7pRto3pdN3PcL&#10;n4Zx+EtGt9Ckil0u51DR3nhN1HcNp486aG6sYtPvmi1yKHdfwyvBc393qGpy2U89pZaw4u1kl+Pf&#10;A/7T3wg8GeH9U8QXPh/xTq1zd+JF8Dt4mi0rxAtnF4u8NS67p9x4T8JaD8N9H+IOtalrE/iDw8vh&#10;qNngubk+J5tG0vxXonh26a10a9/KP9oj/gtN8YdW03xNpHw78IaTrHj2x8d6F4JFkn/CbwfDrUvg&#10;HawXsPiDw/4F+Jc3w11Hw14n8TeLUvNJ+HWo/FnwPpvhjULXxzpvjHXfBHh/QPC0ngi9s/Rf2e/+&#10;CnHxJ0O08LRRfsBa98OPFWoaBN8MdW13xd8VpPFUmh3l54sWf4dreePvE/w+0DxFaeCPCGgaL4qu&#10;ofDdxp3iPVLy48RtFYS6RLY6Xe651wyTMcHQ9rjcI8TKUopReY4LCXjJXSkq2Ko4iLta1oKPNZXT&#10;aCnheJq9KnPF4DGZdGai4cywjxVem7NyoUZzb9nJWSbSnZpW3PY/iv8AtsfFbxd4m8SfDL9nzwc9&#10;rrN9pviRNQ8ceJfDGveD/Bfwlv7rWNYl8IxeNb/xt8Ptf+J3jDxxrfhfTtXj8WfD6y+HnwcHhHV7&#10;XTvDF7fePROnia3w4/CX7V/7SFrpyeN/E/w2h1IXup6je3Xg3R/FE/iDT76y8NarpVlY6Lr2p6x4&#10;P8NReF9L8R+ItF8dReG/EXwo1n7RqWjWUQ1oFbTT9M8N+M3/AAU4+B8l/wCJ/CukeEta8GDw1qWg&#10;TX48daV4nsfFOu2fj+HxR4p1fxfqFj8MvBnxK8PNofgPwJpuqeLfEfh3SfiPpnihpPF3w90HxPr2&#10;ufFDW9Z+Dfhr9Afgv+2/+ywun+HLnw541/4WP4ustLfw7D4B0DTfHWp65rHia38A6j4ogsRFpnw3&#10;1248MXuq2us+F/JuNfi1OGO0tLvSJbrUfFVqxfqr0MfhsLCGGyqOX0ptS9lVq/XKsublvVjiE6yc&#10;ZO7SjUt2O/2scuw06eGyvPVV5W5vFYPGVoubipOoqjhOEE78yipKMU9LI6z4lfDr9uCbTfG/hT4Y&#10;658MJNC1OP8A4Rg32j29hH4r8CRt4cmmvPFHg977wpAP+FkS3muJf6J/wm/iXxl4S0LW9S8Izy6H&#10;4Vj02503VPhL4Z/BT9tr9oT4M/Gfwx8ZdV8bfAmx8NPqvhPS5fFPw10LSr7xklpDq3hDSPGz/D/U&#10;GvPh9qv/AAkenajp2v6nFPo8WleCPEl3ZeKvBMltNp3hfx3H9XTf8FCvHGpz/tLfC34ffDfwrd/F&#10;zwj8S9d07wvqd38UfCU3hbR/Dx0TRdH8AePvENlqV98RvjZoSarBqHiRNX8OeFfhj8WG0e30Lw7q&#10;usQWGmeObfw/ZfN3xC/4KP6r4t/bS+Gn7Jf/AAmen658NrjQZH+J3jHxB8Rfhj8P9IHjzxjqXxQu&#10;PDvwc8LWF9cw6/8AEbxpptt8MPDXw78Kagbm0034g+OfipNbN4f+GPjDTvhx8LfF9ZdgM1xrtgY5&#10;NUxNBe1r0pqnHM5U1Z8s3KPPVvdKNNOUm7qKbTR4NDMcVQar4rKakKLlZ42WGg6VRNq8ZTSc48uv&#10;Nz2gurR+eMf/AARH+KVz4U/4Wl8Yf2ifi98a/B3huO9123+GvhDw7ZTeIdclvra00lNAt9R8WeKL&#10;t4NQg02x0aLWbewPhrU7Pw1ZG10l9D0qG3gg/SD9nnwD8O/gxf6zFplldWum+FtVS21XRvG/iTw5&#10;beLrK5mm8JKNI8RTaLf+IrfwzrmpxX/hfT5vDF7qltq97p3iHw5rVzdyaHqmizyfR3gT9pX4jXug&#10;eG/ghcfDPx/pPxk0j4JeG/Ga/DHUfhz420j4qeK9Kl1z4U6X4Z8ewaPrfgyLSNA0Hxt41+Kw8FW0&#10;3jC+8Hy6T4x0L4h+CJIrmbwd4ssdD/JL/goT8f7H9oPwtp+j+F/jLe+B9P8Ag1rWq+GPiQvgjTr6&#10;5tPDvinRNHsPGdt4E1fVvBGkL490PxppupeGtD0/xPrkCav4jsL/AEnwzo3jSJ7bQdVuPDHo1p8S&#10;4m2BzXB4mngavuYN+zxFGlQba55QThCmtZb310V7WOx4rD55iKUaUadapgZqph4/Xp0aWGk0tVRo&#10;T9nV1Xw1lyN3dtz6z/bFn0jWPit4z+KviH4JeOvhJq/jL4BfFPwX4ETxbrWnnRNe+Nuq6L4Th8Oe&#10;M/HfiPxWfC+s/DX4S/BbwBaWGoeKPiLBb+IdafRfGOmXml+F5rD4V2s/jPnf2cfj3pWqeAdHsPj7&#10;o1zo9p458G698Pfh58U/h9rOmQ+H/i9f/C+yTw38VfiX4eurWDR7zwX8K9C8SHSvD+jfEXUtK0nU&#10;te8a6Zqmm+KLL4f6d/wik/ie38dPjt4M0fS38MfGP4gfEnwR4v0uH4UaL8Tf2YPHvwy+HviPQde0&#10;W9VPEfjf4RTab8NPAfxS8ReFtV0zTtb8QPbfEL4p/Ez4oeOPAsHinw7qGvSav4pttV8K+JPmKKx8&#10;A/Gv9nP4nar42/Z8+K8Hxb0vwdbt+zN42+Bnwu+IHwa+GPg7VdSbxBoHjr4IeB/iB4l8JfDz4T+E&#10;vhra+FIo/DHjr4t/Gbxx8QX8X2PxY8S6n4P8MeFZNG0zwR410tONL+zMbyunSXJSiqkKOKrLR/uf&#10;azpxn1WjlFXlfZNeJjKVaLxVTFVMTR1i4Sq08R9Tqr3VzRtGSrRe/NDnvZu7dz7W8b/EtPFfjnxB&#10;8HvhtcaFoN1P4f8Ahz4uuvib4gsNf0b4feFdU8U+LLHS/D3glfE3iO/07SfEM2ueHNa8AyWN7p15&#10;c6NpVt4u8X3N9e2txommXHjPM1Q6bq+gKlj4gn8TeItVh17TtU8CaXqQXx14Cs9O0bSbjxFompJo&#10;Oq3FxpfiO68Ow2GoaNdafcW13e+Ff7N1PS7SOe/mk038+/HHwf8AiH8OfgzL8KB8W/D3wZ/aP+J3&#10;xHX9o/4ueO/i3P4O8c/Fv4n/AAg8U/EK18OfAX9oDV/jV4x8eeINU1HwLJ4j0zRtO8O+GNT+F3hn&#10;xl4IWw13xDq0fw5GveIfBviL3bxLL4u+GvwE8Jz/AAk8XW19d+DfBuseAvhz8SNE+I9h+0T8b/id&#10;rGh+AfFnhJl8J/BTw94i+LHhWbxR8SfGsHi34u3fiPUvEPjPRrC70zXfFdv4x0LwVa+I9QuJlhMN&#10;GdNUaiyypBqMa1RfV01o716lByjKpJ8vJyyqJ+83Jac2jx8MHSoV6uHo4yCjFKh+65JttKM4wxbh&#10;BKO/v8s9rJ62+HPjN+xJqvxh8Ry+MYvFHjX4E/8ACPebcSW/hvTNd8zTY5tOYIVjXUvDXiXTNZXT&#10;ftmmzahLf3T32zWYba/yt0i898Kf2PtS/Zl0TxrYeFPEOr+L9V+I3ia/bTPGEvhq30u4ksrRop/E&#10;kQkutW1sa7daS+neIdPfSDaLMNa1pdZ1pG/s62hg+h/2Rf2k/G/i/Ufi34h+LvgK98GeMv8AhE/B&#10;fijwZ8Er34jeIfjB4r+OHmqlv8QdO8Cy6VoehaVcabomn/DT4meP7/RLnxNpur6Hr+reB/B2lA2N&#10;2NV8Tei3H7UX7Ifj+5msPijZ/Dj4O/F3w34Q8YWviD+3da1R/iB8PPgz4stHgs5ZtdvrLQ/H0fhf&#10;xVp3iWS5s/Afj7R/D2oT6Z4ztU1zwBpq+IrddW92tjc5pU/7PxE6+NwdNKpKKqVMTGai42lCznD2&#10;UpNctRe41JNSaaZ79bP8HXlHB4tV6HtMN7SlGmpRo3cFKFGq42ioN+7KMNUrtK6R51o99r/hb7PL&#10;qGhXV802my3Vzo9lqFhc2Nw8V5qOh6nZ6gmiap4r8OeFZryV012w0W9tdPuNe0TW7XVUku9DutOu&#10;bvb/AOEo1PWdcsbPXPDX23V7BdIksNN8J3FyILWzWU6Tpmi3FxY3sVvBZS6WLVLmysfMd49bWfNr&#10;PJp2lyfVPhD4c+F9a+AyQ+ALy58WfC+/8UeIdK0vxdDPc2tzqWhand2TaFp/w58Q3Nnaab4/+HHh&#10;K68TaF4at/FOnDWbLV9Z8rQ9T1rWtS8K699j4C0+GmteJNbin0S2js5rULPp+qaHC8uj67aeXYP4&#10;avNGvRrN1pOuatbpcW0urx6bYy6XHKsJuZ2CXNrqnzeKxVGrilVpxeX1IpKGEdSUajkn8cZYN1Kk&#10;ubR8lflp3+K2p/OXHWRcfZNXwfF3DuaVspeaY2OVyynhqVOGGp0ZTjH6z7fH/V6sq841G5xbcLrd&#10;l/w/oHi+W60k2Xinxf4dtdY0dItM8PaHqV1qGg/Cq1AfWrbQrXSbl7PR9OXXLW0N7c6zPM2oahaa&#10;ZfanJc2cUiWWser/AA88deJG1x5dd0bUPHelR6vDoEwvjo3hy/26Dc38GiHTtc8TakNE0mKC51a0&#10;ubbX77VhHff2pZWes3N9ouoRLcchp3g74kXGpReFvC2k+KfEfjvVfDOoammktcweHrrX28JaL4f1&#10;TWr67l1+4uLuW9+w6FrmoG21spNqlvA6aZDdR31gLnsr74OfGPwrceH5/iF8MfGmj6n478Oa1448&#10;PfCnX/D2uX+savDpXiHxTpOsaYdP060tF8Q61oulaHD4i1UP4Zt7jwb4av8ASNb8YeH9A+3WAutY&#10;Rr4mpLETwtV1qaUq1eOG/fSgrW550Yyi076OUr6+9ufvnCOZZnh8twmT5hUzGWcUKcalfH8QKFGW&#10;M54xfLTr8zwldpp6UKk3vdI+fL/4g/FLw9qus/EC48LWnibRjbQ+BPCXibSfHeuaPoOm2d1rFrrn&#10;ii21LRdO8Pwafr2s38+dXsdS1y28QXOmXesWukaHpc9qbiWy87i8f674axpvxF8N3HinxBa+HtA1&#10;6LxJ4N8O6Ho/9q+IrrSdAfWdJ1Cx8XfEDw1o+h2F9FcWPjPRdfg8TeJdWvtLsbvw7Jo8t8LbToPb&#10;LrwV/wAINZ6xolhcWF/rU/i208XWOjXd34gGp+H9NMTWFzHZ6Fqpury0hhuYodcgtPE8Oj6ndwad&#10;JY3lrOHvNV1TyrVdC8WaloOn+JdeurKPRvG63Fz4U1280UaomqadaxabZ39z4Wlu7PUE0+7Z9JtJ&#10;tSvrHT4dZjtdF8TDRY7Oa5HiHwr0wq1KjUoQhKnvKNV8kraWu176fyv0fc9DPMxrYaE8fiKGHqYX&#10;LffzCM6ssNCpBuKSjiKfLOGrveEl2v29M8Ka38Tf2hvGmg+HNf8AHMdppOt3N/a+GPhh448M+H9U&#10;8THSdFiFhNo+o6N4Q1fwFcaemg6Z4b8INBqenyx6bpOoaat9bxtejV4Y/qXRbr9nXwD8NtD0HxVq&#10;Hw/8QT6cltdxap4v8T654H03WNDuUmtr24stE0STV21Gwv4L19l7EsF6uq3Vtp1hqVsJJ7O78z+G&#10;OofDzxR4I0Tw34o0fwhqM01rPNYaLr1o1/oup6nItjqT6qfB+qte6bqlzBorWuo2MNxqbzWstze3&#10;cl0be3/sy78x+LGrfEaLw2LL4V6rZ/DwwW1jBPd32r2ni9NU0q7m0+81MeC/CXiGGTw54J0kWjad&#10;p1lr/hdbLTZdOsb7w59vv9K12WwtuDEOtiqns6k/Y2dqdPSk5Ruv4d7Tr235ves33PrMkxNTM8Fg&#10;8Xl9ehUw2KpKpRhUp04UsJBNWprFxTniVo37TESc+l2j7gttZ8DX1/qkXgX4BeAfFniJluQuo2vx&#10;Ou7RdKh0270nT7MQ2p8Bapez6pYald29tpmpXlp4bnuC0sV3o/2GO6F7gL8ENb8d3Vxbaz8Krb4X&#10;3H9pWdtd6IPiRqmqDT7nWrUDWLXQ9FXTdBivtKu7LS7u01XTrua/0PWLo6frdxDpmqaPomup4/8A&#10;APxVq3w08Pafa+JrW81vxde2/iSa71Sx0nWrHX9C1K98ReIL/TXjsPCnh630bUrq2Om6VEp81NYW&#10;zSzuJPDFrpV+k+rfd2g+IdOtLW91fWfFXhfwrqegaZca/JdeNtesAYpbHX9Pgvtfvtc1Qy6p4fik&#10;e3v0ure6vIJ7KRvNnudNsbuGztfGxFeeFvTwsnUjzJVJSfNKMtE0t/z6fI9irKuqbU6dFRUlGcop&#10;ayX8jtrFvZp2Z8I/Fb9lvRdNk1LRtL8RalZWbPYX/iW3uWWOTUdV0iw1jQbRWltNI1KSLS4NJg1F&#10;9Rhuvt2u6jPbeIL+HyPDlxbJYfKHif4RalqNjqeqeDtQ0Pw7q+usNI03U7K5ufHNhpUOk+CPEWl6&#10;Fatp3xHuvibo/ibx54f8LeJdT8F3WlX+pxC00Cz8Aaz4b0G01z4T6Rcan+gt3Gnxe8YXviHwT468&#10;U+PdZlhtDfH4U/FLxJq/hTSNuqrrlhfa4dM1O48O+Ho/E2p/bJklnjudcg0B5bmfVNL0lLh4us8a&#10;/s/eDtRj09td/wCEKsfGE9xYDVLPTdQ8M6fr0Hhe+vLi6afVb+31ePULSLw9bWV+Vs9OvNDsrvUL&#10;vVNUj1K1nht0s/Uwmawo01SxCqNyS+y27uz18tfuVjleGdV87jyzSvaK93lVtraOWl7W9T8oPGkP&#10;iLVdP0eTUfAfgXVY7MTXXibw6r+PNZ0vRNa1bxH4m1W/1Xwb4V8S3fxK1XxHoer6zrfi/WPGiHU9&#10;L+MN98K9J8TeNfAvxN8VfGr4nWsOg8X4bu/FmraR4U+Ha+CPja+qT+E/G0nhDTv+EM1a18ZW+rXX&#10;xF8SSeHfDDWGhfHXwJrHj/w54L0jUtef4N6x8KPFHhvwfoPw88N/tS694tto/h58OfF3xt+AH6W+&#10;E/CnhfTr0+FTpjm38G6fv12x1bU9O1DxN4a0LXTPaWOqlfFPiCy1h71NY0ieXTND1SfTNS1VtDF7&#10;pnibSobeS5tMLUvAGl6/L4kuW0PT59G1weH/AAxJb+GtJt/E15qt345stPsPE/iDUtQ/sSSzl8Me&#10;MJ/F+tW8fhy40nSkvPCniDUodT8WaquqeJodd9OOY4ajZT5m3b4fPz1V/l067HHUw8qvvU6dS0dX&#10;zRlul6babvyPz2vpPE/xP1Pw34iNjP4g8Na/408Ref4e1Pwz4R1HxRq3iCz8C6n4d8J+A4fFXgTR&#10;Phh8RdRj03x34+8W+N/CPgL4seMfC/hzx/qPibWPE3xF+IN/4y8Zfs+apc9Bqn9geB/DNlc/Dj4s&#10;+ItI1m9+F3hsaND4n1Sy8Qat8N/h7o/glPFGveKofFPh++s5D44+Ed7oXi/StV0zSYb34ox+GfEP&#10;xj1DwT8EfDvi7xnd/D/4rfY83wI8I6f8ULzxBpHiX4aaH8TLjVde0/Vl0/SPCHijxxeTahqviDxP&#10;4o0zV9JvzqmpX9j4z8WzReM/E0mqReVrXiLQo9fha/8AFU0aW3nw8A+KNJGkal4Z8SCTxL4J1HT9&#10;S8JS2WjXmi+E4L3StG+Ivg7S9P1/w5ouhwXdt4e8M+GviXZadZaH9v03w98KYE+IGveEba08V+MN&#10;d8S2u0cyozlGMbxk7Jc6UFfS1ne2zu3u3ffd8vsakbS5WlJ6N3s2rd15Ly0PFbz4V643jvxP4p/4&#10;WLrHiXxP4t8W6hqPhi5vbrxImr6R8U7LxBJ4xvtO+IHxo8RW/wAefDXhxvhprx1nyPHOj/tJaboe&#10;naPJ8Mr3wm3gSx8dfFrxN8UPVfhL4O0Lwz4Z1S71bRbjwf41MuveC/iIfif8PtR8LaTpv7OGs+FL&#10;WHTfEOmabpHirwd4+8A3/g8T698SvGXw78I6/wCEbHwH8H9b+Jvj74e6N4B8O+GvhP8AFf4E+YQ/&#10;s73el6fpdhoVm2teG9H02w8PWuleItchv9UEUmi/2TpEGjwjwNpumQWWgaR4a0/wE092PG2peJvh&#10;/c6N4J1nTvD0HheGX4n+gad8INW1d9OtRLYajZaUmqmLxF8SPDvgxfFdt4/8JQXWpaDeaToknjr4&#10;kw3Gs/Eq78Stban8T9Ljtr29v9Nlk8W3/iXRPB/h+KqrV5RT5nGWy9yz7Lp+L3bd3rqZTTV1u/LW&#10;/Tpb8PyPR7Xw5bH4x2HjSw1+11DxbpXjfx/4t8H+L7fw74K8F/EbxDb+PtEPxm13xp4e1LTfCvw2&#10;8F+LvEGlab4r+EXh+DWtE8ZeKvCHgn48af8AEubxb4OPw80H4HfAb4jetP8ACnw7fHXPFUmu3GvX&#10;2qxWT+IbLx3Nbaz8MfAKwaP4P0CJLfw1dX194e0GXUtK1rX4/FWl3Fxqwns4Wh+FWseC/g3aWPw7&#10;03yTwPafB74ZXfiBJ9Stdc1S3Oovq+u2MttDoX9i28us2d9r39r+E/D3gnwpqOo69Y32r+HtW1H/&#10;AIRDw86Jf6p9g0yFF1TRxzlh+1N8GdZ8UxW2tw6npXgbx14qjtZ9M0WyvfF/i/XPDlvpWtQmLTNX&#10;8VRNp+javrl5ZX2nWl23iPwzd6Quu+G9TutL1fw5q2tTeFvK5cRi25YeFd8u8acJym9m7QgnJrS9&#10;7WXoRTweKxbtTVRpNppQfM7u6tGMb8qTVnbZa6ttw+PPiF4H+G9xPpvgqTTLHTvA9tr+s+MfFulT&#10;6boNn4Y0efxVrXia5v8ATk1LW9I8Kwalr+saf4qvUtNDt9a13VdTY29taaNfXtlpFz4f4P8Ajx8S&#10;PGujeK9c+DfgLwFN8NPEdxNfWfjnxJ4u+IHw98UXPi6Se68R6lcN4Sl8Ead4jW4023mm0q81j/hD&#10;rPQNQu7zWbbTde0mXQLbWNb9Fgt739oLXtS0HUPCmvaJ+yx4L8dQX91L8SfDbaP4w+Lc484tbo+i&#10;3Wn2/g2e2fw3qsPjbw5YweKv+E0j1DVbfUbu0vrvTtLr3a+tfDH2XTtB8G6fp2k6BomgaVp1sbCw&#10;khafTNEvF0nVNT1M6LfWdkd89peR6PLp2jSTCzIt1uLJJYLjTuylXoYRck6ftsRdNKpJqMNrqdtV&#10;JaXT80021b38Nl1PLlF4yhSxlRrnVF16tFR2ac6lBqfMutOXut/Ej4h8Afsr/ELxz46Gs/H/AMce&#10;HpvCV74i1LU7nwR4V0fxBNolnqGrazem4uLrUdL1/wAG+TjS9bi8I2j33h2+s7aO28LRapaatrUP&#10;jzWte+1/Enge51GyvvCHw9sbrwF8GdOS/wBQ1HTNA0TTGvpLZ7Sxm8Xznx5Dp83ji2tdUSTVLe+k&#10;8PfEe0spFkvYLbRUurC1s7CaCX7Bebbe1muL4tqdhfXVzG01tc2KWXiW4uLi+vpDqOmNaQxahp+y&#10;3+zRWVvZyQGyhjhSRYu68arqvieGDwxbwWFvY/YLMjR7bS9XuJxdCPS72b+zINBstCivLDXtMtp5&#10;rrzNPiayt9Vl01dQ1KDzb675MZicbW/eNUYKXuOEGoxUGl0tvbuteup60MbCulyQp07WXKkoqKXS&#10;+7t/M/eej3OG8WWPhzwx4Fmu/D3h3VpvB/wq8AxaHDoer6jpOp6hrGoXUdta6RtsrzT9PtdNtJYt&#10;MghsrRNb/sp7jQIpp4LKaWAzLf3VxqFtp8/hPQVt76fwtbeH7u6vrHUtdvrmw0vVNSilWz2XNtJc&#10;6d4jhbV9MYqiT6DcQWd3FZ6fYXV0Rvnwho/j2M2j4sNNigS0s7C7t71bSS20K2DWmj291NaSX4cW&#10;8g0m3vbuG3Sa/nhFtf38F3YWOl9tqmhaVJpGu2ekWXibVtSskvr7RtU8MjXLm81K/wDC8Wr/ANpr&#10;plrHBqv/AAiv2TTG8RRajdJYWFrpbtZW8WoW4VVvfNU6KdOkpVHJyXOtXGza+VjlxNKM3GpKSk07&#10;2vddGv8Ahl303Hx+NG1HVdRXw3pOm3N7pcWm6jYXWi3ujWelRGLT/C9vp19Do02uX8+rm+hm1G50&#10;zwjoc0tteaRZyP8A2bqdlJe6s+ba6T8RtUmNwJre/gs73XNMk1jW9Ph0vVp11iwbQ7G5n/siy1S3&#10;QTXIS1tINOuILWUC0nS5xLbIvi2paR4khuJn0kaausJrltdQWo0KTw/barpqzx2Grv4itZbQ6vql&#10;xZnSrmHTPKksbyXVY7JNuhWd7qd6nvvh3xpqeq2+kabeajaQo1vfXmmXk0HirT7DUGQapEXMOhWN&#10;voswSxtL+aeW8165gb+0YUhuRbFrLVtq9OrBv2MKfs1vdK9tE7X3uvvt6BHGUYJwkm76dLdOvff/&#10;ADPLfEeiX+nxRpp+p22uR3KW0Mk+ialcWck9pa6Lc6udHvbTWoJdSg0dbOKC9n1O90qHV7K7ihtN&#10;F1HVZ1ub6Ty3xJ4e+IMvhDUb23u5NQ1+W2u/sfiHxRq+nxQ6FrmpXaabofi/QLNPETXtvcaWt3b3&#10;OmXGheHG8P8A9ra7f3OpWyeJb67gm+rtf8NQxy2kulWtq+q6w1nobzRSa3qx1CS6ttLR9ZudK+1G&#10;3u9U07SLyKfS4YtNex0qHVHl0u/F0j6sne+M9N8OfALw9qXxY8cT66mhaRrIbwv4K8Px6zqviX4j&#10;+I18LNrFl4a0HSrK7t9S8NwahFNGl54js5tF03TLCG8TztK1G0kk1Dmo4idOpGjHldapdw5muRbb&#10;vZPbboYupTjJcqvKduVWWm2/n8teh8SeBfhn4T8CzxWfxq0N449RS70uwurm+sbMX19eNb3kdnpN&#10;3IER7eGO9u4buykjvpzJqctvY3N9NpVta6V5yfi5pXxY+LUi/Db4W6/4T8L/AA2vNa0DTfFC+Jpt&#10;Y0vx7q+v2/8Awh1zZ/DW4OhWGj6t4Q0afQ31DUPF6XOreCZ9Vv7Xwz8LfEHiTw74b0Tx54ztjT/i&#10;T8bNAttK+N1je67H4i8Ta34o1rRIVhufCPgGPzND0GwsvCOhXV94gt10XxTpVj4v0LxLaXdx4tsL&#10;nw38RbzS5/EHju78mXSPrzwb8OovDGmTW2n6RFptrotjHBHpOkrBDDHPIg0+0t7WeCwNvYabDd33&#10;2i3Nha6gdYksreW4vbeXVdSjb05Yinh4+0rzcqysuSMuakr73Wze1u2uj6aOTw8k5yTqyV4KLvBR&#10;aWkmtn1232Z5xp9xH4j8K6suraZcSX9nHa2Sy3VtHcyWkM1pp0d3q8ul6giaaNCwlnp1408N4kRW&#10;O01Oe1mgg0/TsHwj4et9a1LUlvLMxRWM6QaVePbhxqN1KzapFYTwC0+wxvjw9LqMjs5ttG1JLq5l&#10;scvpksf1ANP8MW1jFHoUVnYeH4LuCN7aGRJIrySyiWfVN1rd31//AGTdzadfWsd65tta0e/bWDaO&#10;6KjXj87P8OjqE99aadHNfw6bpskiaNY21/cjUpbXR9VS+n1KS3v1SG107S5Z4I4raK+vdTu2uH1W&#10;DQrh9D1KPlp4yhflUnr72uitptdv/Ly7c8ZqzlfeWuz1aW3pf7vuGWWs6PoGnGK2vdPkl01JILG8&#10;u9Ys7tv7OgjW/uprrZBqlje6xqOimS2u9Wmt7izdbFbS2tLW5vltLvT1HXNS1UXsJu7CxudR1a6O&#10;nQWotPtF3pkQFhZRKLmNLnUJVW2fV9Ht9VtLHSIZZpYVhez0u1S2wYvg9cW9vFqEGlzSznUm0qW8&#10;nGoaBHZXUd/pUOoSalLDDqmrBkkkt4dHC2dzoNzqTQrLcQWekS6g3pWm/s1N4msreK61e7Bu9Q1J&#10;JNDtL1LvVtYttJl/0+10qfxFqGpw6bf+VYG9k1KcwXsNhY6Y0ENtZx2txPjVrYOnKE/fcqk1BpbW&#10;008/T5GTcYzpydVv34tR5tttbX6337X1Pz7+L2rQQ6Zqs8sba5No+l3smn2NxJq2s6rNe+G7O61W&#10;20C1u/D00VidSmvtKsbOGRobPUHmtJrSO2u7ybWNnr3hrxHqOq/ATxH4n1k6T4v8Q+OLbRfDuh6n&#10;4r+L1r+zlong+z0mbVNYk+Il14suvF+nyeNZNOn8OeG38S+Drm0PiafQ7eefwr4U8cXmr6Zo9fOv&#10;xkPh/wALat4j0T4c3WlfETTNU8P67o2lyWnii3sLGdfEOo+JERLi413V30218QadcadbWV34khk8&#10;rwpqGmaJqOpTNb6xpssvt7ePPhu/xW/aG/Y78K/GHwn4k8IQ+CrXwt8QfjT4S0/wFq/hrTdY13wz&#10;4n0bx3YeFNFvLnxfouoW9p8RtFlufEmr2Om6J4o1a6sfHXhKy0OyvLfRr7RvZr4SFTDYapRnTcab&#10;TnCMoyqwTV1zQTcoN2duZLstVY+LzPmqZri5UKVWmpW+tVZ0pwhVhdW+r1GuWo07XUJPR9tTI8aa&#10;bY623wN1ay1rxM2q/EjwNYeK9fS1uj4tXSiNOTUfE66jcalPcXmjwz6jFc3kdroH2K0kuUvb230S&#10;00IvfDd0S21O/uFf7NDr03/CP6k62FjZy+HotFsrSLU/7Eu9UiEuvT6REl7pWpWVjMkg0x2gfS9I&#10;+x397ZSW3zD8HPFtp8T4PDl94e0XQPDmkeGtV8aeBr/xx4f8aXS+FNUuNO8PeFfFOtwaI19e6Ctp&#10;4Y8PXWuQ2PhnRtKsx4MvPDHiy30nR7+406bUC/sS+Mbh76TxBHpi6VYxtbJBoS3k0t3JbWSQzm3S&#10;SaeCx1OaO4gs7dL/AEmye5lS7s5be6FvoySXPLVjUmoRSioa3lonbTd7v17G1bCV8VRwlPCt+yim&#10;l7R2kuvvLdP1/E+mfHFzNd21poFhbawWvNureIPH1lcWWrxalMllZwL4X0jSNL1PS47lLeTxVHcW&#10;eqara3bQWEtxdyWUxsUv7jzfUdXv/Bui+KS+p3N9rU+mahcafb3On6faXOs6/rZmVZ9UuvDWrXwi&#10;W31JNGj8Myx6RdjUVu9Mhiuru41C3W0pS/E6a2TU7Ox+F+sTzTz3mm/b7n4gadeXF9p0OuXNnpeu&#10;SR2UrS6PDqFjdaHa+HLsXM19pNnqXhmXWRpMljPdXPP3tw2v6x4Zhn1VvCGiazqB1e50/wAV6na3&#10;Pi64uNG1eyu9Q0vxFrl3quly2fhuxlNnNpd4lve211f/AGdtLttR06RINRww1GXtHGp8F5K63tpt&#10;8i/qmKoShC2jWqTuui2+X6ddfRdU8WXM/hbRbeTwbp+oeMdRtNOuP7O0bxJqeoT61DZaVpmq3d54&#10;sludHS5C6ZHctrt3ILWVNPt7QvCskFxaWms8P4d0TV38Q/2JdaXbeH4JPD5t47K2Gp65turjE1oL&#10;K7+z2EMtpawwWyX+n6lYRaas0lgNUsNXjvF1HUeku9U8PeH9RuvFNvrMOt3cmoWOkeGtP0rTrjU9&#10;X1LS9avPDqXlzBqVqdSMOnPpumKs6G3cTHTp31SafUppJbjzq/1K0ub5DaSa8zaToqadLY6V4R8Z&#10;yw6vqOuW2pahp95YarbaJp8Np9ivQ9o0sNxfjztHg1uy1PT47mPSdMUI8nNCEm4ud7NvTVfK/rZ2&#10;6HnYqlWkpRcUl1svTtfudt4Z0m8ubwTaLY6pqPhcS6f4ltNBYpI0v9kb7XTGs7a90hdQtLK11u7b&#10;ybi9vrG9v7fxHEuqS3VpFcXqOjh0yzj1G4Swh1rxPrdyXENtrs0zWE1jaLf339j6OkJ0eRIdQvNG&#10;WI/2ja2q2E8mpWum6td2yyx+b/D670O4W+1u08Y6laRNoN9Z2+pT6r4xu9Dh1W1kmVbaXShPqGo6&#10;jrllr+nzw2Wkrp+qWSJbG2Sa0mtNRj1qxZ+O/DuveMbLT/CEU/jOSTTLa3lfR7LWNHR9StrLRdYv&#10;9KTW5tAvfDdvqfhhrK3uL+G80+5u/LtrqXVE0m4v57/TarXliEnGKgoxbstdo/jv1+R4U4VKdblj&#10;OpGD0dpO1/dvfXv20PVNO06CxinutK0ddbkvfBh0m5utKg1pLmO1bXNS168tdM0TwxqPiS+vrzTN&#10;c0rTE1DXpLKCa9eLXr/XLHSdRtUPh3yq+0gXElx401XStX0G7H9leLdP8ZixvPDv9pW/hrWNWuJ7&#10;XRtRbQH8MWVhZX6XNhDpui3WtatZzWl3daosDvf20Viy1/4c6xqPhu3v9a11tGn0TwT4Q1PW7fTP&#10;Evh06v46t/7P1XXbHw14I0/VvG+ra5oOpR3QtdNudb0qbVf7I1abVdX0261HSLW4TgZvEF746e/8&#10;L6FqumSf2x4iS9sWlt9TTStPi8O6rBocWiWWkpa6ldJqcl9BbMbk6rBe7bCZP9GvQuo6dryOnarF&#10;JxnZO695beWn5fcfV5RgaM4+9KfNFc0278vK7bO/RPb/AIc950z9nfwnpVj4Qvb+0a1GrXi20UZ1&#10;/WZ7nxImpa8+nSfadc8f61dan42ebUE1C2F21v4k0uW2+1yXF7oIfSrC3z/FvxjX4S6LDB4BsrGf&#10;wpoGr6zLrbx6VceK5tdktY7V4PDyJYTRw6BZWmrWQsJ5tQ1NWsNJspWuZnDFtT5m38O+GNO0vSE8&#10;GW3hGw1C0jtb6TxRrfhaXTtc8Q3Ojz69qVjqOs2Ft/wlWtWr6JfLfvofg231nV7PUXsJG8cakkNx&#10;BpC4V1Dp4MnjfTn1XVtJn1vw7o95q+j33jnwfZa34/h1TWrTxLNonhXwp4f0l/tmsndf6rqGha5r&#10;VlpclhDZW/h/w9pVtPrfjLmUYe1vLe94p/C3pv6f11vFXCYarjaihUnH2Ml7P3moyel1LXX0a9DJ&#10;0yXX49Xm0zwZpknjHxzfLfz+JvEWnRJJo2japbeA7HWvG/h+zGjRa1qWt2NxqrT+MtV8Q3yWmg2N&#10;ldS6Pqltp1j5v/CSuj174b/Dzwl4i1a08IWuk6t4Xu9OfWfHL+M7h7bwnP4S8P2GpeJPB2m+HfEI&#10;0m81n4i+IvDfiW8up7ZrXSPCRu7q11ay07UtU1TwhaeJOotPAPiLwno/h7WPFXifQ9I8Uq91reh+&#10;H/FE3hfSI9bt73QUg+z2l14os7e41bxTHPJqFzD4nW9stXivPssNw02orMsPm174a1H4heBND0Px&#10;v4kvLm6tbfUr7xFp2m3Kawuo654n1vXtXEVnpt3ZxaXp93d+FdE8N2ut614YsrnxNaazrPjGLwzp&#10;ljo2jW7p1K0pRUkoxjo106K1ra9t/L08fFUKdWVT6urSou1WUly3btrF9fw9erzpJ9S8XG60TxL4&#10;b8Q2HhO68EeIpNCSSb7Dr/jDSb/wdZaHHqtnaeEfFVnZeHvDVtofjjzLjS7Lx3qfiWxsbbxLNdeH&#10;RZaffpr/AMz+HPCGl68NW8L+GPBvwmh0VdNtLDT01L/hbVpr+gaqtn/wjk0un2mt3Hi3U9Yg8aad&#10;FJHquh+FvC2l+CbERQ6zB4V8D6PrenP4h+mre7/4RL4ZeIfAunaTb+INT8MXXhu2j8MTah8VrPUb&#10;rVtL1az0nR9Sl8X+Itfuf9P8N2k/iTw+1tJoB0LTdL0jw9pl5rVr4f1278PeBc/UPg/a+L/hK/xY&#10;8QW8V34T8f8AiZdQ8C2d9fWN9Yf8I/4itG03RLzQ9N0PVLX+2NJuLy91a3utHu7a30j4j+Drixvt&#10;N0zVfCE+geKNN2o1aPvSnFxpQfJZR969uiS1T8m79Dzq+Wc8YVKMlJ2jzqT1u7XaV3fs/lc+ZfDv&#10;jH4ZeHYPG3gLwfYaZN8SvD/hvUPGnheddTs7PRdJns9M8QaJ4t/tmyT4xrpGl+KpLvXbKXwdrPjf&#10;wvb6V8P49GN1a+D9S1zUNK0a5z9Q8O+DWLLLZ6F8Fv7Nu9C8L6P4ZufCWr2t34+ttD0i21KXQI5N&#10;J/4RnxB4ssLn+09Cj1LVtW8L674T0O1ms/EMk/hKw1SaaL2XRvBNnplponhFviV4s8F66ukjxFr/&#10;AIr8XfDvxbP8QxqGoxTJpWveHfhRor36f2Y8VzZrouiX/wAXLPxxc2drO+kXXxA8T6ro3gbUaFv9&#10;m0GK4t7/AETxYtl4q0z4hN4S+D15fJr0eiaN458b+Itc0DVbSO61zVl8aGfxBpNx4e0eHRvD19Yz&#10;T+G9MtrC9vtbGvWFrtzQ9lz0UudS5rNWi4aNyd9Nu/lsQ8ucHdpSg4WvZufPZaJfO3c5y68GXHgq&#10;fUk8K6TeTeJPEPhtdWtNX8Hx+IvEek+FvEWsx6beeGb3xjpVlqRj0a6fTdV1G/sNQvNRvbfwvNqt&#10;u1nd3Rg0mwsvqf4L/Ef4I/sn/BH4WX+tfEDw/wDEf4tftFaxf/Eq88A6PoVxY2/wt0jxh4eudKl0&#10;fxJNqXxF8bN4t+LPia3+FHivwh4G+FWl/YLfWvGtvKYLHwfpV/4M1nxx8z6X488UWGhfC/VNB8Qa&#10;TZaXpF7NqK6RpOjeIbH4mjVrvTNX1DSNFm0nwz4NF3ruk/CWy8SaZp5+K+k+JdN1lNe0Pxhpfhi5&#10;tdM8WeNtL8Q/RXwM1TU/h/4Z1X48T/DZPGHi3x3+1z4w1r4L6p488M+E/hP4J8BfBe68E+HvHJ/a&#10;e07TfiDYeFtY8GfC7TNVuZvD/wAHPF+ua9pVjpF7q/jSTTtf8XWnxC8Utp2rj9cpxlVdNUVrSVKo&#10;oOpVVv3c6lN80Yyta8W5JPRPY6cuwUqEqc6ynTjzpxhJSpzntpNPlmoXt7y+R9L/AAi/aN+M/i+y&#10;8CXknhGDT5fCthquna1oVl8QPgj8OPijrh03xZ4v0uxsZV+NGr6r48h0DRZNQu/HetXK/DL4IeKP&#10;GHwd8TT+K9F1O91zwRpeg+KbWtan4p8Vad48fxdc3g8U+AWv3vF8MeLfhv8AErHinWvhzrHhrVNT&#10;8Oa/P4+1PxM9n8J/E3in4f6hB4hvfA/hHUfiXrOheK59R0m306fxmviH5u139oXxh8dvF3iSxg8a&#10;+K/iv8OLL4eXtlZ+A/AVj9m1270bS7e88EeD/Fr6novw5/bK17S9S+K32/4o/DrRdb+Per3XjFrC&#10;bXfijrniH4M6f4Ag8GaBw37QerftI698WvA3hLxP8LtY+HHhDxZP418d6vaXXx8vPjR8QvDfgLw9&#10;4Yuda+OnhXxppWufFf4u+IYIYPDcOpWWi/EX4i+F9J1w+JdEsWi8B+FvEWo6d4PsMY0YKs+eeAw9&#10;anaTwkcbGrUs1Fxa9tP28+ZNSSau1K+qaPtHjqVKjZTwFObSU6bxFOU4LyU5e15tbWt6GDJq2g6j&#10;bR+PGtPCjfDSJV8Dahq958QvEPgvUNEjv/EJ8U3HhSP4g+F/FOj6y/iO88a6F4auviZYy+Cr/wAQ&#10;alrqa/Y+H/H2haxeWOlw99/wkPhD4EeEtC02bW4bK0vLjTfDehDVPCXjb4uX8XgzQ/ENr4z1Lxp/&#10;ZOktqnjfSYtJ8SS67L4m8X/Fiw8N2upaB4P0zU774oab4Ok0/wCF/hnxz4nL8XrT4e/8Jp4S8L6V&#10;o8PgbUfi38O/FFu3jLxf8cPFPwf8KW/g/wAS+D/Cfw08Z+LviL4n8Mn4cW3wh8SW/i/xt4o8beF/&#10;B0MvxS1GTSo9d8O+HLbSvD0l74b8Hk8b+ArbS7X44/GSXx3eeLtQuPixqFv8LU+GekeC/CXi66Ef&#10;w60PS/DXh/VPh54fvNXvNO8E/Dhhq72F98NbDVdSuNL8R6V4g8d6lHren+Iu14SFeCxWIxUKcKfL&#10;KOHj7eVWpdvSDpUp0qbsm71WklJK920fC1sd9Yx06Sq0kov93vK793S8LqLfTmaWmt7K/wCxuhp4&#10;o1y6tdHbwrpWj6ZBp0Etpb6z4m8M+L/Gn9s32uxWnhvSPHSfDLxLd2Y1N7a38R2mi6GPF0t1rAk8&#10;7xBqenyeHr02f5w/ta6d8PvFPx6g0P4t+MLv4gT+HBrdqnw7+Es3jn4j+P3W8u5dZthro8Qav4G0&#10;74dL4ljuh4j1fTfDsyaRpHh6+iXwrP410O7ifRN34v8A7Qll4B/Z81/xT8MdOsfhLqHhn4X+O9Sm&#10;+Kl/8NP+Eh+P+p+JPG+p+HtKsPhLfeMb7QZtL+Advpd34h0b4j+JL/U/H3j7x5oHh7RfDQ8O+NbP&#10;QUudU1P5J+DniawvPCGg+LdL1jVPGnijxhrM2u/ELxj8Rx4l8UXPjbU9W+zax4i0nxDrt2ltrmvS&#10;aRqd3caneXGleIr3QtfvvEeo2wg0+aO91fWeWhg6nM8diYx5KTtQTs24tL4ls2r672TR6WWZvPlx&#10;NfEOny4Gfs1Go480r2XuJ727rT8T3z4N/Cyz8A+Jn1PwrHo/hW/8TNI2m6Dp+lQ+IY/AOg2Nyt1q&#10;/hTS7jxBp8viTX7Wxm0251yWG81bTdP0rWLLUovCdnYWj2Nu/wCi3hSHVfHul6x4F8BeJ7u91mTV&#10;vE4+MWsahpOj6Vpuh+CNSEen3NjpVgw8WeHLTS9S037ZreuXOo3McMWp+E00u588axPFD+YmmWl/&#10;eeLru6PjkXVlJZXkWteI/DVt4Y8O+F/Ds80kcF1pdt4cjnlmg1J7S4smt7rW01fXdSjuzHqLXby6&#10;PqOke0+MfA/xM+KfgG/8HeF4tA0nQPEE8Wp+NvGWs6XYa1oukWPhW/ubvRZdOvbzTbzS7i/1Dxcd&#10;B8aeDfHmjHRvEXhfxFpWj6b4a1nUY59Q0wxXlGpXhCtVp0Itc3O37qgrPlSi7uVvhXupuyuunBnX&#10;EtGlFfWMZhsO5pSjOSqVaSpvlvH2eGhVqqo1pH3OW9uaVkcb8W/2sfhB8C5/id8MvAvw68XfG742&#10;/C34TeOfC3hj4va7daD4g8PaD8WPDul+GrPwhovhj4TxaNbfD+1+EtlDH/wmWr6zHoEmu6m2keHd&#10;K1Pw1rGo+I9Ru7z174GH9qX9rDwP8Yfi14y/aN0v9lP4KfDXwVqniHT9W8aeDfA0cXg2fW9L0uLw&#10;rY+HfE1//wAK/tNL8R2EOlT38I1+PxR4k8Fa1cXOvwXfiWx8QaZaaN51oXwa/Ys/ZesfhF8Xvil8&#10;Sz4mPxVCaRe+B/A2heJPF/jfxu/w81bw94PtPhp4I8IeH9W1W78X61NrK+HNAbTNItv7StfEuo6b&#10;rXijxabq41XWBi/tI/tP2vgPwbq+iXvwHg0vwE2peKodK+Hvhb4neI9F+FPgrw7pvi3wJ4L+Fv7Q&#10;X7U1l4AtbrwpYDwn8Y77VIfAfii5OtaX8Y/G9/8ADf4X3mo6T4s+EHjHw/qPThISxKowy/LMTUmq&#10;sv8AbsZyfVarg4SnTp0qs5T5oWjaUaKspJydpa/mOcZjg8ZJyy/AfWsPKNp4zMZSq0/au13RwFZy&#10;pwu7unV9nGorJ3TWnx1+2b/wu06x8PNP8a/Gv4fQaVo/iDW/Ap0T9lf4heMPip4LsYvj98Stc+P1&#10;1L4y8f8AijxD8HPgf4UvNV+GOoeC/AGm6ZYHX4PiBa/AL4SaVqenx6pp188ln4o/spahqvgiH4f2&#10;MXi/TfiX8LvEmg2HhbwzZahZfE3RtH8c/FHRrmP4m6z4R+Eni7xHdeCvC/gyGafwRpt38S/BmjfD&#10;zxPqXinwxY6jp+gSQazrmz4V1OaPx18WvBXhXxLqvgjxHpnjqHw58Ndc0Pw78GLD4h/EDSPCfxa8&#10;beF7n42xeAdSh+HHieHSLf4FeMNJ8SaB4Q8baF4vn1Tw34m8RX1h8OtHGieIviBcar7Fpv7THjrx&#10;98Z/C/7R9p4P8aaV4a1z4q6NH/wlXiDx18RrHxFr3wZ8LzQeB/D/AID8Y3XwrsIfEifEK9l1zWvG&#10;Pijx/qGu+NtX1Xx5pPw9n03w7pegaQ3xL1/7CphcVToYXEwxODwGKiuStKUMLThKUlJxo0Z1p+9K&#10;fJJc0b1ItNSXNFQj8XJ4ij7RYTDUMVOVNpTquUFh3Zv2kXRWiV1G9SyW9+h+vf7DH/BHnWviVcN4&#10;i8d+M9f0PTrzVPD3hrxjo/w01fQfFvx68EeHPDkFlo/h7W9D+GN+sDDwTdpqcXw5u/GUes6rrfhC&#10;bQpLFvBupzaLY63pcvwk+CvwZ/ZU+J/xy1m++Id34s+HOl/F/U/gj4KstHtPFGr6+b7xtpjfET4c&#10;v4v1bwTpWt6001v8ML7wt4x1jx34V0rXrPU9Hm0nWNM/4SbQLLXP7P8ABPgtr1l+zKnwh/a9+Ktj&#10;8ZRoPgXX/iVoPiCTxBF8Q/Bdv8f/ABF8SdU1m1uNW0X4nfEKfxFY/Cnwufif8RvA/jPw3rfxjSTT&#10;PDXjiDW9e0jWfDfifw7YeMtd/K3xR8YtV+Psfxg1a08P+FdTm+I914j+OmgeFtD8c6j41+KHg/4U&#10;+Hf2ifFfxF8T6xoGp+PdK1fxp8SPjBqWg/GXx/8AEPxv4st/C3wm8Ur8LvAutfEPxNrei+HYPGfw&#10;+8Q8eX4HN82eaOGMksNBKNetiYQrfW4pXcadfFc0o8tOHN+5akufVvlSfj4vGY7McHPByqeyqYRS&#10;WIq0lHlrKUeZKNVpaxipfBLmf4P9K/i1/wAFKvFPhz9nHxLqOm6X8LPC+neOfB3hVb3wN4R17VPH&#10;Ot/E74x/E7xT8TvDS+Fb/W/CumeFNDtfg5oOl/DmXWPF3hi78VJoHx28MWHhqzs9H8SeFfiNrsHh&#10;n8hZbn4tfF/xr4Q8MXHjbw1oOofGj4i+OtMmv/jL8JfB3hf4Y/CDQfFljaDTtdh+L/xJ8O6ZdfD/&#10;AMXeLdP+LPgvVPiZ4y8N+JNe8V+KtV8bfDX4lap8Uda+JmteBdQ1H6G8QaxfaX4isfB3xPg8J6N8&#10;QrfwZ4c8a/Cj9mb4BfCT4UeCviv44/aV8UeEfCF/8FfF/iHxV8Ej4R8S+ErTS/Efxq1zxXoPggeP&#10;pfEXiDWPCf8AanhHwbdeFfix4Y8N3vl/iO9+DHh/wLpfge21bwzqnxr8XeO/FOl/tJeLL34UeF/G&#10;PhT4e22qWnw/8P674Si8SfFbRtV0DVoP2c9R8ZfHa41PxT4c8Z+J/Fvxq8daRD+0ZrHxN0O68A/B&#10;L4g2X1uRYGGR4WtKjh1GWImlHE06CxKo+1g1SlJ1Yzgo0rc7lOcqcuaKdRLnis8vbwWGn7ON/aOK&#10;9o4xqShzpuMnKopK0bc15ScJbOe7O8+G3wiZNM+IX7MNh8Y/CWpfDCyv4rr9pb4r/BGw8D/Hvw2n&#10;iD4Y6v4V8M/CFNF8G638PPhpfvqmuWGreT8PtV8T/Fyf4NeIfEfjTxN4u1/4j6V4q8A/Fe90j9JP&#10;ih+0FrH7M0Hj79nj/gnV4MsNQ+JR8f8AhC20fx3LeaGB4J+Dnwb+Hltqmt/DH4MX/inw/pHgi90e&#10;/wDGGgz/ABJ+J3xEm0DwxpJ+ImsfGzTH8C+JbnQ7v4qeKeJ0vWf2fP2d/gLdXuvDwH4W+Jvi/wCH&#10;ng/4l6BF4W8M6JJ8T9U+Ml5c+KbLwH4x1Tw//wALc+IPhj4I/Fzwzo9xqms6/wCH/h34T+HU/wAE&#10;NRuLa58Daz4R1qPwpr8XmN94z0DUPiH8QPhjoWtaJ4C1L4haRBpdx4y06TUviL8W9d03UvG/wZGv&#10;v4r+Gf7FOqfFz4KeLZP+E/8AAniL4oeNfhz8T/F/jGL4ceA9S/4Vl8G/Dmm6l4S+BPiC0+Xx1d43&#10;EqdS9ajTmpOnWaVLEVHGHPUlCn7Pmg/Zz9nTp29kuWMZupJynrgaFDHKdbEwdejGabo4qMZ0as7R&#10;vU9lKPs5LmUnBcr5E7XcrylD8KPghq+kX3xa+LH7Qf7RPg34XSHVfiL4q3fEPwNc+P8Axt47l+E/&#10;itNH+OOl674T+J3jvwH438QaBqj2PxO8I+MfgV4uvNNg+JmteD7z+0PBekL4O+GXhvxZx/gPwaPj&#10;TH8O/G+jeFdN8Ma2sdz4k8W/EHSfCEOjeIPFWv8AiTx14h8a6Ott8O9K8fa78E9GsrKCfwf4ft/D&#10;umfBmOPWPD9vZTx3XhrVLkjxT12sfAHSfFviv7R4dEnwp+HKXtsPD3wo0az1Xw9Dovha11PVb5vh&#10;1ez3/irxVrfi6z8R+INbtviRr76j4tg8F6Z4pOorpHg3w7Z+KTZ+HvqfwR4M0nwZ5lp4e0CxX7Bp&#10;2mWGn6JpMemafYatbaXtlittKsbW1V9K1Ga8lu5dOhtl1FZILnUYZJoxHLq0fDVrQiva+2daok4x&#10;csPRoRjCUeVxcKSUZy11qSTblK6t19etjaMYtU5pyhTso8tOnGMUvhjTp2jZJcq0v9xybaV/a7Lr&#10;V3ZXoS68m4vLOG2j2jT7+e4tIdRtVk0+eyt7/S9f0/Ulv3u7Cx06xX+0d0Ph57iK3bP1PwteaDaS&#10;WFidVu9TWO0vrPSX0+/k1e7lntbia/LQbjBqE8H9n31rf6Zplt/btxbWMVjb3M1tCrQ+06xZXGlQ&#10;zXlvetd3UU0EDX9veW6WlzNa3wuEgvLiTV5rFtO1ae4ulEs16THdatPpiyXt5cwS6m9NJ1fVElC6&#10;ha6YttLe3MjRS/2lp5Mot5dNsbW2nul8tPtAXS5ruRJree9jTXruCKVBa3Hmxq1Xa7ioc217S1ts&#10;u357+nz1LN61ei4U4qFN1HFOaUXf3dden9eS8m0y5kh0+SHViseoTanrOk6dY2cVtbSXMmn3E0cF&#10;jc6lZXOma3bSrFeXdzcSWTadZNaPp32Y2qSx2l/0ltKwi+0S3AudHKNelrqGCzv1Uyf2o8R+z3EP&#10;iSwu59WSxg/s2WLVbiOO7gjS223cGqDotJsbnTtUsjq2nTw2VjdWttYanCZ4ldIv9Eu7rRprpvsF&#10;jLqpnsobyCK9i/s/7HoNzZQwS/Z5axzrdnHd389xqmnTLdwqgu9i3Wlvp0uoeZb6h4ditH0u9guL&#10;ubVNNFlbX94Y7ST7dbXsUUUP2WWXNc9SV1aCvZeVvNLr+SIxEoUcO/aSjKdr2hrJ7Wslq2722S1K&#10;9lp/9kJcjR5pZLe9lvoZLkRX2qXOnSz2lqbm506J49Raz0gWd1/aj3NvZSQ6XGRqL3U0EdmLtjaZ&#10;JpKwzRy25+0XUmmrZXem3+NF2abFZahb2aWkpuVv7V7W3g88i5kGqxw2enX9vczRz6zC+s2t5fqP&#10;tlzbag2oXHmw2mmag9t5cV1ZXNxPLa2F9FY29xNoUcirDNcX9vbYnttPGpXb3zarjWepS3mgS35g&#10;KTlvD7x3Mpu7l7e6sdIMluupLZ2cRk3D7VqiSW2oxXtgumQiSz1n+1YJNIXtKnJGbXuVPtJe8lpr&#10;Hr27XPDxShGjTqx55SrK/I7uaat9m17979mbVx4X0dNIvtN8O2txpl54gmi0Z9JnXybfUby5ZZLS&#10;Saz1Sw1WTUL3ULK+TTI47yWSB4dXg1HUpk1ttTvp96DQ7Ww1eTxBeTaULu0tLPR9L0S9E0UVu1n9&#10;mvNHm1lLWKO6trXU9W+zRO8kX9owPdaNrB/s5bAY86fUXurtZtIexxbXljePdaJDLZ2dhYyC9ntZ&#10;LtJH8qSHTvIuLcXsR8+2wkf2W6s9Mv8ATNQux6w73ttHZyC5TT9RspLzVZ7y8ubeAW32GX+0Uv7q&#10;7066+y6eWisbm2gSawsk0i8b7bYSag63BSpVedUoVKlq2tnKXK72S59bXfnr0secnjcK4061esqe&#10;IXPToU6lT6vKLtpiqcWqcpLb94m7aXZ7PbXzX/iiz8Ua1pd22o6beXx0i3nbTYG0a61K1uIZdSso&#10;21gW323ULbw14aSxuLzRdT05V0K5js7OW+sr/UrbGbxB4S1vxJ4duvG8Hiq48L+GDHoXw48D6V4d&#10;sEsvEPibW9LhsfEutldUi0yLS5dWNnr3iDxz8QviDrNjocV3eaFptnd+KPFFxDZeJeJWS71W0sYb&#10;BkhvNDlmE+ny2eoIkNlaOdHsbu3muSklvaG81Gyt7kpZ3txeefLLcW+iOkVna9Emla1IAxm0JrpL&#10;Cx1CeTXNTmbXb65eS30W31W51DSrhZpLi3uNSv7toLjS4raG0028jhupbu1l8TWvJGdOg5rE0frL&#10;U+VU3Vq0YXurP2tF+0Vn0vyu5UsUqFJwxeFp1K7lF0VSi4w9ndaOpBKUbq22vm7GL4e+HPgDQvGv&#10;jTxf4S+G0vhOx0bXJJvD+h2XjnXnsLDV/GGpa03ijxNbXvjfxe+p6xrep20cdh4mt/AGnaXYWV7o&#10;4u9J8BeH9JjVNL9V0HVoNCuV1nV9Gh1M2ekyXV5cavqq6NbjS7q00q/8NQahqHh7S9VurUX99NqO&#10;reIdRi0S6kmtraxtZrS4vJ7oXmRpGj2mibd8yWSy/YJU1e2lSGORbTR9QS1utPfUGshPdLDFPatq&#10;MstlFCmmXFnpuntNIbHTcu31/T7PXJ4o5Gsrf+0Z/wC1bzRdZluf7JsrSHVB5un2Wo3F7Y3wistF&#10;kaa8MVz9uEkunfbIrqSHVaWKj7ZwcoOnqp2U5zW6f8SfvSfXVv5lyq4r2313A4elh6FSkqM8PVr1&#10;sQuayTqKWJvUUnduysl0G6XfeOPGGuXPi/xBpngjwDoesGCHw/4VTTtP13w/4VttNhji1TXviHov&#10;iLxHBaeMJH1TS59b12ZPEnhnRr7T7rWNE0210a41ye4t/C/D/jPWfHHxM1H4cfD7wh448fWTfFXx&#10;J8NLfxvfXOmNfa74E+HvjW60T4NeFPB+m+CtP1O48a6Gxk1nTINY8IxzSy+Irm5HgnUPFMHifR9R&#10;k9xuJZ7K/wBXeO60N4r9NK0OHxFFq19bWIm1Lw8s8l5a6gLW58PWtxdQDWFl0yaN9RvJrjTmt7xN&#10;91LF+k3/AATj8K/CnTLv4/8A7Vfj7wwdX0P9j/4dXfxI0/wxpFnptzrF1rM3hvxJ4nvNb0kTax4c&#10;8P39/wCGtB8CarpvhG08U3uo6TfeIdb03xPLrfh7V/BuhahY+tkGWYrOs8yvJsFTVR5liI4fESi+&#10;WrSoKnKc3ScVzQrz5YwoSc4rnla0nJNcWW4GU8wqQdRxVaMpVZTblhqNGnCVbE1JxSceWFKMpxUr&#10;Kcoqmk3JDdD+E3wo/wCCfvwT8WfHf/gof4J8MePfiP4v1Lxd4X+BH7K/iDWPCXjuTxlZadotl4Xv&#10;fEPxDlWDX/BDQatYiyu/FOu38nivwl4D8L6r4XudXuPEnxk8W+FvAel/nX+1B/wWA/bL+PvihrXw&#10;v411P4H+Aodaf+xPBXwX1/UvB+vWcRvNZttHk8V/EGzI8ca/4nt9E8UR6X4otYtQ8PfDqfVtA8Oe&#10;Jbf4e6TcW76lP8LftN/tI/Fj9qX41+Ifjh8W/Ez6nql/LJo1jY2k1zZaF4L8PaS8l/Z+GPB+kx3x&#10;OleE9EtrLxPfyaHdXVxLdamLzUPEPirxH4n8S6jrs3g217nRoY7aaKKWB9NgElwrW8c13ayrexSC&#10;2tpLx0trG2vY9OhFy2rW4aCyS/1CDQ7W2jj/ANj/AAo8A+FfDHKcLhsflGX55xOo/WMVjsbVrZhh&#10;8E8RTp2oYOni4TpVKtG3K8yrRli5ylJUpYfD+yw1P8i4n4/zDMp1cDw7Wq5Lw7Sly0qNB06GNzOU&#10;JNSxOZ1cOqcr1b3+p05RwtKnyU+ScoyqSSGTSSbi7s5ruK21mYGCYS/2fqktvcmTULYWTP5VzBca&#10;sf7RsdR1a+LveWD2yJqNrNC9w11RdzRF41sb4NaanNHJdWvkSeTPFLaeHbFLe6t4LcCJryCeON5L&#10;vV7e403+z1ijmv8AUrR86OzluhaWsROmWptswJdWl66PBpui2015qULahNBEWW0mihZrmCGZokht&#10;J7u7ubu71FNNJla2ju9RvBa+f/bwiRHW5nk+zajJYzwC8vZxFe3bvJci/NzZudR08aqtzGulXB1O&#10;X94fMoqMJSipL3kpzsmra3bu76rv5n5uowSbtFJu6hFJRh0XLGKSja3TTTbVpz2UDRqlyZDfRrbr&#10;+4lkuXRraFpQP7Phs2h1+9klSeaS61Zp7qee51Dy4bKWeLRN+XfSy3kVp9gtI5NOuNLN3qd9psEu&#10;knS3uPNkkgt0vL83gtLaB7h7iztZ1W106/V4LaytrTUJr+Vr2zimuJfKuLCK+a9utfkurSGA61Z3&#10;UltNZxeHktLa3FoLyO1utOnjltriVIHu7hxeNKkC3JvsULmWTyxfTSX8QvJDpsVpv1ey04XNlqAl&#10;inuvPH2KOS6uY9Q1EQ6m+nyxWE0WoLYGYwjHzu1dN6N+ne39dRaXert6eVtrr19dTILK8s8zW08d&#10;zp81695bS2U1tda1Pa3rNr0RsmttRmgvbw6ta6ra2UmnmOAnTlktdRs7RtWjll/dweWt1eH7Shuo&#10;FvDHFqF1cnUY4LD7JMnkaEsoW7sJbBpIbmLZqElxpLxS3RgkjmtWuZ7q7mn1GOeexEk6W7m51TR0&#10;W3EklqWiv5WJ8P8A+iWWrQuLVrSPS7fUbn7LbIbbSb6WcOpSNb7rfTb0zrdvKz3kltZafOksV9Bc&#10;WLXUFxcT2EZlurhLiQGa0uv7DSF4YReLUfem6cdGoSqNvayV3tq3/dSu+g3eSSWjva91tdLfZW1v&#10;J2j1ujPivI7aC++3tc28SSxxRFrWGa883U7Y309utvqdzFq2mTQz29tb2lpaT27WIt9Sguri0mt5&#10;b7T/AOmj4QeGfDP/AASz/YM+C37Wuifs4aX+0l+1H8ebSy8ZP8UNQGp3ngT9nrwn46+HWt2fw316&#10;6+Jus+FDY/DrwZbx+LPhz4J+IOiy+MPD3jj4lav8QvGraD4w8Y+GvBulaTokP7Ev/BC7wb8Vfgt4&#10;V+LX7RnxX8T2p+J/g7wZ43+Hfhf4HalpdhaaJ4X8Y6FbeKRqXi7VPiD4G8Qwz+L9Tstbi0u40vwl&#10;oWiaV4biTXEh8QeLI/EFs3h77P8A2uPjH+zv+wn8Cfin+w54a+CHxe8B+HfjJ8LfiJovwa1DU/Fm&#10;ieJPhX44uPiDolv4f+J9l8ONe8cfGTxHrPg/UPAieK28Sa/4d+JWmfB34car4v1Qahd+MdHtPHGr&#10;fEAfxn9ILxhyTMuG5cL8M53mOX18NjcTR4gx1GlLC5dmVCNNQhg6taviKNSpCnieaP1ephamGr1o&#10;qUpfuqCrf0R4a8AZtlDxfEOc4fB4GnUy2M8mxGJq4XGYzA4irNShi6eHjTq4ZValGCVOrPE06tKN&#10;eChCc6lWNL8mdc/4LW/tf+MrX4kaPdeK/A2gwfEDw34YtrXTvh54N1BdR+E32jTtaFxpPwq8SaNr&#10;Wr+Jda8deM5of7A8S6he6140g0PWbYan8Ldb8Jz2txNZfFFj8PLzXfDHhSXwj4k8SeB/F3ii50+6&#10;8I3/AIc1PT9HsbltRg1g614jTxTGk/inX9Zf7TZrB4b8LaR4Z1LxDbT3EuieJo9X0v8A4V54l8e+&#10;Edz4ZvdetrC/0y38FXHhprN/GfxG/tbWPFWn6Hpts2oafdLrmi6N4WudP8R6t4beW/F5bWuvR3g1&#10;yO3srGLxK8fh7S7elBcXnivWvDuq6HpGoa14kvrPWpl07SNS8a2c3gHw148ubXxJaxap4ebTJ9Uj&#10;17xdZQeFNL1e+1bxTZSeIdKfQdS0qx0vSNC07Tb/APzhzDFSzGpSlXrPG/VpVeaFarDGKFKpPnnF&#10;uUpy5Kkv+XbShGKjCClCEIr6XE4qvjYqnisXUzC6nSk8Q4SqwjOfNNewhKUacXJrVRV4xivhhGMe&#10;Vvvhbq6T6Ne6p4iuviXfeH4/D3xP1Ky8Majpfhaz0/XPGtmniPRl8TeJNN0DXvFnh2HwfdfEbTtK&#10;m0qXx9Dc6d9p0nwpP4X0m+Nrq955loX/AAkcXj34x6P4gv8A+3PEnwp8R+G4dQ8PRJqPh3wXo2q2&#10;OsS+NvFFhrl9aafZeN/DWvtrEN7pPxO1iLw/qUtr4y03V9B8CiXwD4d8HrpXr/jbxFrmtWemaZ8O&#10;/DGpeHLa51PS9b8R/EjxH4b8Maf8QNa1Kz05NN8NrB4E1OC98GWMHh2zWWKB77xhrvi+7heOx8KR&#10;+BbK2vtW8ZcNBoN1pWgeNjolzHq3i/xzdrrPxKv/AA9oFnpc+s2b+IEXWtf1CfT4dNtNF1yO3bxQ&#10;NZtLWe5S60rXNNuJ7YizuryG6UaXJVnGhB0q0Y+yp4SnDkoJyjL94qdo0b7Ntpu/K2tTz8NldOFS&#10;pQlh3OnUtGhGhQdSovejN8saS9opOzvyLn5U07dL03jnSviT4s0vV/irYfEL4i+HNBtNU8OWPwin&#10;8eah4G0FtH+HVxdXukeJvGGk22oeItMt73UPE3ivS9U0XwVql1rGteJdXvLCz0v4jeJvAcN54vTs&#10;fD2r/ETR/E2peLvEl3p2l6s0ei674mtr7ToPF/hmy8VeCNMEHhgaP4Km0Xw74Et/C+h6HF4e8C6R&#10;4c0fR9E8PPonhfwJBrDy+JvDeiXU36Hfsz/8Ex/2r/2r/Bx8UaH4F8IeDvhte6ZpWp+GPHPxTun8&#10;DaB8WNK1h9H8U2WreCLjw54a8Z+NhpmoaXrlt4g0Lx9pvhaXwh4rR7zTP7f1c6XFc3n3p4ts/wDg&#10;jL+xP4sHw++J+qeNP2iPjF4a8aeF4PHnh7wzba2nh7w34r8GaBq3iTxXe6xMdd8FeD/Ffw7udZSw&#10;0bxx8FPGPxN+Nsdt4lfw14V1vwdqOq6f4svV+w4Z4G4v4jnWoZJkGZVKdOi62JqTw31v2VGEoQVa&#10;pQw/PisNh3KpThCvXjQoTm4xjUbkonU8neWR9vmWIwOT5ZVlGEa+b4uOHnXdnOFPDRtKrUqqFOTe&#10;HVOVRKHPKMYar+fj4B/sx6V4z8R/Cn4a+Dh4N8IeL/ix4zs/DUMXibw54rSPXovE2sxeG9Ns/FWk&#10;+J/7c1HwXoXinWPiOs3ibU0h1+71ewigv/Dujar4FvT4H8Wf0hfEb/gkB+yxZa5cfA74IftPP4J+&#10;PMmna7faL8P/AI4XGkf8Jx438rw3b+IfDU/w8HheH4Vatd+AdOsINa0LxD8R9C8EfGeHSYtO8QaJ&#10;pV7pfij4b+JtHT5Z1L/gunq3w00e00r9lr9jr9nn4E+GtZ1rVNd8SDZq+veH/FOs3Mvh/wAOW+vw&#10;6L4O8Ofs9S6VrS2Ok2ml3d14ltNQuNe0258LXVtqOn6TotnF4h/M79oT/goh+1B+0j8Z9N+Ovib4&#10;l3ngvWvh/YT6T8ONO+DPiDxd8N9G+Hegapp2m6d4j1bwncWPiPVvEGh6r4yj1W4Xxtr1zrusatqd&#10;m1po2qz3/hDQdB8L6D/TfA30TeKs3wU58W4vC4TD4vDYmrTxcMU6GOweIhzLA4ZQyibrypVq3JVr&#10;zWNhU+qufNKNdfVp+PjPEHhDKqNWGEliuJMW8XhYOrHC1ctpQwl1PFujiKlbD1/aU4txjKeFftay&#10;hCdOWHlKvH9KfBv/AAR2+I+geG2+Jn/BQj4q+Bf2df2W/CXg/wAK/EXxroXw7+LUnj/xvH4v8P6z&#10;o+r+GfB3j/wV4w+Bur/BPVfEs2qTaZ4X8X63oms/HCbx/e6LD8Mvh7oV/YePbXX9L73xvo//AAQd&#10;8Z6zba74Q/a4+Kvwh0G81mz8SW/g/wCEngXxDaeEFistOjOuaA3/AAl/7MHjbX7S28RXUkvivxbF&#10;ceIYvFh1TUBqFtquk6XHpNpZ/wA9PjLx940+IHi2X4keN/F2sePvFWtW9kureOfHWv654g8TandW&#10;ct1puj3OoeJdcXWJIU0vR9I0eys7i5uNTih0bSJdOtYo4LO1t6537dHAkEG2WY2sdtGs7XsasWiM&#10;v2XU1nTTp9TMFzuv729munU5kj0q4j0zSdWme5/Ysj+iHwHhcv8Aq2d5tmGZYiVVTUsJh6ahRjOF&#10;Pno/WM8o57mGJcKnP7LEvE0F7LlX1SMueUvkMf4rRUvZZXwjkdLD3fM83jVzXFV3qo1pVcNXyuFB&#10;TpcrqYXkrxVXmft5Ll5f6JrXR/8AghH4Uhi8a6r+0R+0F8c7HwnbeLZNC+HesaD8RLJ9c1LUIZNd&#10;i0LSPEmi/BP4V67pmqy3sWnXvhnU9S+KHhbSYF02wudZ8Qw+ErHVZk5HxF/wWs8MfAibwF8LP2Ev&#10;2Y/BXwm/Zx8K634W1rxPFrBs2+KvxH0TSG8D3es21wmjjxF4f8JeIvF+ieF/Efg7W/iN4i1L4/eM&#10;/HfhzXtL8fWereGPGWhzWVx+B+qPeXs0MdvLPKlqlhE0YnazWa81JJ1trbTobZmexFrfavoemxon&#10;9qtcWR/ta+vLbF1HeV1ukvrK/jtLhJdsN8s09ws9nb3H9p3EgijS2tL2+1GDzZLKXVZf7Nur1p2u&#10;7pNO023uLzUS/wBxk30Z/Cfh2cp0sox+ac7i2sdm0qTsnFuHtMnyvKqkovW8azqpXaXRrxJ+J/EC&#10;pulleCyLhzW8q+R5VTw9esrpum6uLxGOqUoytHmVGpT5ra6Smpf1CeEfjr/wSi/4KCeNLjRNc8L/&#10;ABe/Zd/aN+LXizwlp+rah4YtLz/i4XxQ8WxL4P8AEGieFdY0TTPiF4E1Ox0zxHaaTH4g8a+M/h58&#10;Opdfmu7HXLwvDrHj2yj8O07/AIJSr49/aU+LX7FXir4u/ELwjqd38NNT8e638W4NS1PT7j4k/B7w&#10;lceAvDvwo8IeGvBOna14KTW/h1q3iH4i+I73422Xhm8tvDOkfEH4V+HND8UJ4q8Qa18PvH/hj+fC&#10;wtJr650vTnt1FtNK9vci6+2x6frkzXmr3kkVzd3MJs0tla1vmmtTay6X5LXDi6tbP+z7WD+pb48f&#10;8FhfhR8N/wBlX4It8DNe0n4mftfn4Raf8Mdc+KPiPwx4g1nUfggZ/B3w51f4s6vf634+0h/EXjLV&#10;/FfiDRfC8+h2Uc3iTwx4w8U+H9M8ZeMn8YReDLPwr4q/CPGX6PeUYHNuHcVwfg8XGhmmNqQx+Cqy&#10;xeMw2XxjGHvSxtClTr08LLmdWVXF/WMWqtGUKPtVV9nD7/hDjrLM9w2Y1eLKWXYTEZTyY2nUwVOO&#10;AxOcwrSqKthVhqWJpxr451XTnTq4dUIRWuJ5Ie1xD/E/9s//AIJ9/FL9lvxHffD3W/hj4/8ADPww&#10;1nXm+3fHNfC+h+Ivg/430/SGt73wL4l8U+OdO8bXviHR/HFnN4YurYjxFF/wsV/B+gpDL4Y0628Z&#10;fEPxZ8TvGPBOpeL/AIY6v4e8TW/wf8MeHvEviLXdN8JeGfhHdeDfifqWt/GO8h1yw8aXvx6+J1xq&#10;mtWV5ZrruieJPFHhu21u01v4f6b4m8QWlnrvgjRPFNh4f8X+JPDn6R/s7/8ABaz4q/CjXtA+EPxo&#10;fVP2p/2bdR8J+Hrf4k+IfivZaPrHjm/0jxpB4lv/ABxp3hjXzfXOn+JrPTY/GOiaSumfFrVPFFn4&#10;v0PwvH4Znv8A4SPq98+lfX2l/sVfsIftV6p4N+Jv7En7SPwq8B+LfF+hp488IfsqePr7wxB8Utd8&#10;a+FfA/iezT4Z+OfFg17xD8dPDnw0udQ0vUfEHjCXT9A+KepWEsfi/wCIPw48Ua54KvvD1hb/AIHx&#10;t4CcW8J4qeNoKtm2SyUqlDG4bDYmNGXJGdRxxFTEUaEcNOFCnKdRYihRoQhCXs8RiIQlXPXy7EZP&#10;n/I8lxzp4yryPF5LmmLw1LMqfO6dODoVI1vquNhzzVKPsqka6cqcJ4eNSbjH8UfDnjB9V8WeOLnx&#10;defDWXxVD4K1DxFpml6t4s8YeJfhdrHhr4YaEdW8V3+iaZb+HdJ+KCaZfeBdOB0fxX4T0PxN4C8Q&#10;eEHtvE994J8OaNfeOvif4e898VfCzw5478GarqPjzTtN1nXdSnj8HWdpo0uvav4R0bWLvS/Dfw08&#10;Q6xeWWseLrnXtX07w54Z0W607w0J/Fvifwv4f0Lw9p+t6Jp1/H4S8JfY/wCgnQv+CHHhP4b+ANW+&#10;KP7TH7TMnw9GleDvFV5400j4MaPqV14cPiXW9Ps/Ddnp95rur29hqHxH8F62LrXpJ/h94Y+EXgP4&#10;o+L/ABR44h8O6F8QJb9Lubxt+Neoy/C7whpd58QPiPd2Ito4rWewh+2x6fqd/pWnQpod5p8OjeHD&#10;feLfEXi74h3KW+keEriz0vUVsfEtzaWlxqunaVrV9d2f5DmmArZP7OWYxquvWlJYehgP9pqpQcYy&#10;jy4RzvHVJTg5wlq4zlbTqzjKcVlNKlPGTm61dc2FoYWVSdeFO8Vy1Kabqxb5lBWu5NTV24yt4te+&#10;GpdV0f4feANA0DwXoeq+A59Q1eP4qr4gurb4e+MtOvLi9i1DRbZJ500H4QeGtL8OaP4f0OG58LWP&#10;xTbxfqfjGHxRNrXijw9YeCNHOXr3jT4d6Z+y5q3wr+APhvw18bvFet+Lvhh4r8U+JdHtPiB8adP8&#10;WeM/Gog8PapPompatpuqy+D/AIwWVzoulm2+DvxAtBdWXhvxFqfibRdd8Ytp/ibQvFnZ+GvE/iSK&#10;3fxtr1hBb6J8VtZ0rQvD3hW0VNL8CeHPC2kWVu2reJPCNx4Ou/H2l+KL638ceELDSbzxDb69cavr&#10;s+t2l03iHQ/hn4g0zQo874zal8OPE/iLwjqXxE+OPwr+C37PngfxL4T8ReE/2dvh5o3xu07wd4mg&#10;1PUZvhx/wufxN8PNU1D4aazo97pPi+DxNd6b4s+Gmlalrfgnw1NoHw48NfGC9tdV0z46a7x0KKbU&#10;3hZyw94z+oUXisRJ1Gk1Vq1oxeOhNSWtJShhYu/O5QcTHBUYyq03KlzUVTjJUabqTcqjipXnLlde&#10;6ad0pRoxkm5OUXBS8TvtO+LHjfw98WNRGs+Ef2fbbwavhL4TfFv4XfCXwvdfC7xB4C1zxF8S9Z8N&#10;aF4L+JjeHPHN18aLnxNrMWmeM/hjYeEPiD4Bv/iJoPha51m9t9B1Lx5q/i3Q/GXTeGPg7Dp/xE8f&#10;6H8ItT8aeGfix8SPhH4y8IfG74b+B/gX+0h4j+K3wns7fwHpmt+MfhVFd3/xU0e1+KHjrxlrfwj8&#10;RaR4SjtrzwVqF/8AHrRPDnhvVb/4Y+GfFml/D6w4L4R6B4T+MXi3x94v8X/Gz4rahb6xoPgLxvYa&#10;d4D+EOl/AjxT4p0rwbrnxg+HuuayPC3gjWNf1Pwj8IfDXhDxLY6nZQeFNHB1fw547k0jw58LNe1f&#10;4a+JY732bT/BfhrwZ8NrjQdF+N/xs8MfC7RPiZb/ABi0Xxp/Z/j5PEGp+GfDni3wlp2gQaPc33hj&#10;wfZ+NvHvhHx9ZXV3ZanpnhDw58NPFH7Sus6R4d0PWNR1G8k+Knjz0q1WNGuqN+StThTaqUYxVbmn&#10;Glz4eWIUPaPlceWpGolOaShJy5G361euqdVYbnlCVGNOUXR5Y1HOUaXPRlVUFJq8XCcZpSlZwblZ&#10;uWMvi39pf9n64+CnwV039pjT/Dk+q6fD4Mh8aeJLL4TP8Lv2dvDWpaLZjxH8GrXwPrXhrWbbXv2j&#10;tL+y/D6Tx74jvtBvdb+HPj601+TStduvE/iHxT8TYeJ1T9qj9oXwj4oj+Elj478Cav8AEa90zRNU&#10;tPid8WdZ8e+BPBWreMNT+KfiPxpcajqXwf8AHPhHwDo82u/Fp/FvhHwrbjWvBs/hLRfgJdeHJtSv&#10;E0nRpPHnh/b8faB8M/il428E6d8RbHUvAXh/SJNc8W/BTwn4wm1OfxN4S/Z3+DXh3xP4Z+B3hLV9&#10;b+O3ifxB4w0M/Hj4h20HgzSPhZoH7S2neDfhfPoWk/D/AMQ+G9e+KHjj4X2fiLjYE074wfEzxfru&#10;p+CfB/j3w/BofhrR5v2lPGVj4StPAWmWfjyHUNMl8Wa54R8HQ/Bq2FpocXxY0L4s6y3w3n8ffH/w&#10;No3w/wDDetePvEWueHtI8X6Jc5qrSw8liq31WnXpLmvPDYXDyqy5mo82O0r4m7lBeylNwvZQpS5u&#10;cj2sacY1q6owlQ99KVKjSU58zSTxCftKqs4+45NbctOcZc58tfC7wh4r1fS5PCHhSXU7uBfgB450&#10;y88QeG7e01K/l+G8HjnxJrVl4k+J0+p+H9X8BeA/C3m/Dew8EfEPW/BXxp1KHw/b+LtM+Gdtrus6&#10;lZeMvh7P+8H7HP7LHxF+OWt+APg14O0aW60/XfD/AII8R+K9e0/xR4f1q48LfDaPWfC/hXxL4zth&#10;4ouvD+l+I9A8GW/i3T5Lfw94X8X6h4g1bwxp/hbR/DVm/h3w74c8O2X59/BrwXqvj0an4tkltreP&#10;V/Bsfhrwd8OdZ0u40+x0fwn4k8far8Qry98IE/D3wDH4M0TUviZ4/wDiVqXwx0y60TxX4M0ywbRL&#10;fxF/wtGHRo9Vv/6Df+CIfjC+sP2h9W0n43X/AIW0L4p+JPhJr3g/4f3cuo6Mt18WodKvPAviXXbn&#10;w1bWly9npmrmy8I+INfufCelNbXWveH/AAvret2Hhuw0L4ZardwPLsWsTxTlsMVh26WYrESdCMZp&#10;KdKhUqJyfuShTjOC503GfKnZK8ox83CVqOa8Q0KOJp1YUsbiaVKcYJqEJTadRc04vk5n+7ipJPX3&#10;Y05NqK+OLT/gkF+xrrmieFv2mPHHxW/bv+Nnwc8R6ZZar8O5NJ1PXvg98N/iDaeD75/HPirw18F2&#10;1Twd+zbZWdxqlhNper2HjHxL8YPiT4Q1qOy8H3/iG6u/CXiW60z8zf2t/wDgpTrn7RXw48Efs3/A&#10;r4I+B/2SP2XfA14LnUfgN8Jbrw5L4d8a+Jptbu/Fckk58LeF/AWhf8IpoF5fv4vsPA2heF7az1L4&#10;hJeeL9Z1DxRqkPhgeHPz78YfDzxZ8NPFPizwj8TdI03SPHvgfXvFfgvxdpdnrEGrW2geI/DMU+ga&#10;7ol/rGnGfQ76Own0q8UxeHmns9U/seUWd9Hpuz+xuSeztxci7tbi7mMT3cIlmSYveLaWz3UxV7O+&#10;muI7jTfsz2H2XTZ7cNp0NmbKdJJ7k3n+tXh34IcAcGwynP8ALMueNzepHD47DZjjJ0ITw+J9kpfW&#10;6GCyxxyynOUqntsNVqSzHEYZqlUo411ouvP8iz3j/iDMlmGS08PgcjymUquGxWXYDCxpzrUlU/3f&#10;HYzEc+NxLSvTxEebD0q/NUhVw6pSVKNC6ubyaNmEDpbR+c0t9Fei1vJWkv4ooYriLWP7SnvBpElh&#10;q0UFrfWVnfzx3N3bXAv4Jp5pfOPEXjEWLCy0+5WFbXUJtNmSK6sJ20+C51a2RbCGRprp4btLazu7&#10;WUQ3cdnf2seotZDWru/vp73qvFWpxJai90+Owu7KzkvIoU2TSL/Z6WWi2UdlbGLT4LaQRzXF3aWt&#10;/fRQ/v7i0mWxia4YL886vqctzJdvNONQkM1xcXlzaToxuJJ7kXO63vE0n7bdT2l1Lb2oktbVUsrW&#10;D+1rDT5prWO4t/17MMdVwUKk4KlGvNOTqae0k2t5S3bbdm3dtbny+VZesVWhzOcqMZxiqSdoJX1X&#10;s1o0krRjeNm1bq35d468c6oLe5FtCNWDLMLyOWziiSOfV91tayWkKWkqb2msbW7s5rGObSLrUpNl&#10;sjT3kkdz5PFpF1qri+t4ft81/HG11EGjeSe7ivnNxeQXsn2+8S3knnlVpob2M3eqWkEGrQpLaxi4&#10;7bx2be4hhWK4uJp2i/tO5+1yxlbdIZljmitTAsFysawaZqN/Z3Mcs81zJPDp8Vj+5tb6L6F/Z58N&#10;adfTXNtqtpmdCrTNchQ1u1nENM1K2F1JeyS3l7cTXK2guPtFgkr2FvNc6ZcXMGnJF+Q/UsZxLn7w&#10;2NqzjS5JSfs5SUElu7rRy2STe+/U/bZZphOFeGo4zB4eCqSnFNTsp1HamlCUbRajFttSjFJRXut+&#10;7byXwB8Bda8Qaml1NYT2K6giXNnb+VJBBbPeQPJHBbXFutjfMgWa/u7XTUuLe/t7tbCeZJDCzzfT&#10;ln8GhZ4t9PuFvw4gihbU47medr+6b/StUaZYCk0jWEttfQpLNZ6bJHE2kzQAQ6nZ2/tE1jPpdlpW&#10;i6TpkdslxA8U+oaebo2l5FNdWOmW9g0kun2k1l580kUTR6vFq1yzwQvdxWhnvVPT6JajRrbVbvxJ&#10;qNnLDpX9n2s32wLcQibUdTvoT5ii6tbe3063nF7DPEXW2mEV5f3zafNexwXX6TlXDuU5RSUKFJVm&#10;951lzT5nvq76X26aJ9j8jzni/Os7rOdfEOjFNclGi0oKCcbJpJO9tG73d7NvU4Lwn4ZeG5ut/k2c&#10;J1CeSLT0khisBHcvKttFPcHcJIjYTItjp+jXELXkl+9/Hd/2gbB5PVdN8LXWuxSf2LpFpe6hPf2d&#10;qdIitL9Ga2e0+0XF3LqepXjafIXW4ltINTt1WzWG7sEgv59EtBa3/nfhue+8U+KjqVvbX3lRMtro&#10;+sahbWjaRBOmqpqF+muTQWttc39xc2r3MpvpZmm2rKLiBby4keL9DPhrpPw78EaNbal4qmRBZWnl&#10;tbXUVla6pZ3OlalaX9zfKl8uprGi6rbu9nZq9syanKLFr7UkvIbqvfbSiowShFbJbJpJaL7u1z5O&#10;vOeslJzqSVm29XrdJ6d++vysfMtx8MZNMktbHU4r+wmkVJG1PULW7ins4Z9Sv9OES3N1cMlw+meI&#10;tRkkvbyMzC1vLu2tJpNEGnR3E/u/gXw1aKiX8r2qyLFBZSx3Ucw0SCSO2lhuXsxBAl8k4YWUii6N&#10;tqULahGixRWt3CkHm3xc+MOneO/GNnYeHGthp1nqN6IWsbuI6feGaUXKavZolxEtpDd3EsGnxXCx&#10;XEFrq+hLH/aGpPIl/p/vekal4M0Pw9bQavJY2l3NA2niG+Wf7cFupGZbrULa5g0wRhbRpdNvbWCJ&#10;LmC9ucz38l7oSX95HPOUeV82m17+S69f60PPUpK6as320/Req+85ufxToOhPA81jdG1ks7mdJblt&#10;Pkga10+CPVdNvbSC8nTQr20leW33XloyoumWt1p0U63el3lxH5VrHxc0uaWJNHluGdNSWaCKWCKU&#10;S2U1zbucQX76lELgS6crJpehafa3cFjapero1tJey/ZcD4u/FrwjojtpsMml3cjI9zqd7Cb6JVto&#10;U+0Xem6nEFuo9Rt/O+2adfXNwlzPLYXGpanci2tJLVYfhPW/jboet6mmnafqCajNK6iTTxqNral9&#10;RbURcRx3sxtJlbTL6eymijksWjvLXUY7maFreHUImuMKmIo4SUfrNfD0vafDTqVIRrTvbWFOUlOe&#10;7+FNbvud+ByvGY9ylh8LiasYK86tOlUlRppWvz1EvZxflKSbbSXvNJ/UureM11OGV0jhnunvY5ZI&#10;VkuVsJL19N1TUb/S7jGqSWK2KSz3QhRdSubZZtImUz3K2mpyRYj3EE93fQXkdyrTQLcWpj06502G&#10;S1sdMls3s4Z5LewMEMVtfJdidGtZL221yDUodQgN8JtH8B8W/FHw7YafJbzXNgmsXE1zMINMhu7a&#10;3tLuG3ureZNJvZtSupbbzS90HtYo9Lia7Waezha8GlyaZX8N+N59fvrK1g8/U7aS907UFiSfUbSG&#10;SeK4157KytJBDrUwuJLOWyhF3Gt4lopaW80u4SzuNLWo5hhJ1FQjWpzqySkqcJwlO2j1hF817a/D&#10;r5Jq/pf2RjqdD6z7CrToRdpTrU5U4N35W4zklFrm01ktmldp8vtMjS3DT3dzamOZ5bx9Q1Gygmmj&#10;smUS3LCy1PVYprcXFtPaSPdT6XbRJdNBLcahPNd2tlc2vxb+2Xcw3nwf8PXVv5jJcfEXS3w2+aO0&#10;ji8P+MbS0sob6S0sjfeRa20dvcXKRMZbm1kluHeSRLi6+j/tMiadb2dy9qtxav5UVvJJfrcS208c&#10;a2UMzPIJ7q0s5Rdz28WlxrHLJOssMdq73Cp8s/td2C2nwk8NutyoMnjbRGksriF4tQUyaB4xkjE2&#10;0S27JZxFQJYZbOGeK+tZINKs8TQwfCeLsbeG3F7V7f2PUvfp+9o/mfUeHLX+u/Dab97+06e17P8A&#10;d1HdPy09b6XR/rq/8Enf+UWX/BNP/swD9jf/ANZ1+HNff9fAH/BJ3/lFl/wTT/7MA/Y3/wDWdfhz&#10;X3/X+aJ/coV+V37dH/BWL4R/sa/Ezwj+zX4P+Dfx/wD2xf2yfiN4TuvGfgn9lr9lzwI3jbxpp/hJ&#10;pNS0nSPiL8WNfu7uw8P/AAr+E1x4tsrbw7rPjS/l1vVdChvm8RJ4P1TQtO1G7t/1Rr+aL4q/tDfD&#10;T/gkn/wV3/a1/ad/bS0Lxb4K/Za/4KIfDX9mDw78K/2v7Pwh4s8e/Dn4YfFP4DeEfEfg/XP2ffiP&#10;P4O0bX9Y+H8/jq2kh+IHhOeXSRo+spp+u6nd6hLZaFr9z4Qxf7zG4HCSrywtLFyxUPaU1T+sV8TS&#10;wdevhMvwlTEU6uFw+JxlWnenWxVGvCsqEstwtCtmuY5dB6/w8HmOLjSVergqGErU6VRVZUFCrm2W&#10;4PF4jEww9SliJ4fBYDFYrG1fY1aXslh/rGJq0sFQxU4+v/8ADw//AILr/wDSur/51y/Y8/8AmJr7&#10;O/Yv/wCCoXwm/a3+Jnjv9nDxX8J/jt+yL+1/8LtHHiPxn+y5+1F4LtfBXj3VvBsF5FoF78V/hFru&#10;jav4h8GfGT4LP4xj1bwxovxE8H6451U6Smu3OgaToOu+Gr/V+x/4exf8Esv+kln7AH/iZH7Ov/zx&#10;q/Jzw5+0/wDDj/gqh/wWM/Yt+KX7B8eo/FH4Bf8ABOXw7+1rp37T37W9p4Y1vRPhPrniX41eBtP+&#10;Hfhb9nv4YeLtdtNL/wCFlavDrekWfxG1fU/D1hqPhCTws2heI/CnijVNM1W5luuzCfvcdQwcqMat&#10;HEUM0qV6sfaqvgo4HKcdjaGLjUVRYanhnjqGDweL+tUanto4ynhsHUpZhXwsK/LiP3eExGKVZ0p4&#10;d4f2MJ8kqOMq1sTRp/UFTVN4ipjMVSdWGAdCrSpYasnjMxX9lYbG4jDf0xUUUViahX4P/tJ/8F/v&#10;+CGng/xP8av2U/2nf2mPDGqan4W17xr8GPjf8I/Gv7Ln7SfxG8I3WpaFqF94W8beCvEdrB8BPE/g&#10;bxjo/wBstb7TL9Le51zw7q8CuYJ76ymSST94K/Ff9p7/AIJa+MfDPxk8U/tx/wDBLT4n6P8Asg/t&#10;o+I7tdd+LfgPVbG9u/2Of22Z7S4vtRGj/tS/CnQ1jktPF99e6lrQsfjt8P00/wCImiT+K/GGsXSa&#10;54j1u28QaLzVm1VpqslLLp0sRTxvJhqmLr05SVP2Nb2FObqV8HCCxEcZQw2GxmPqqpSeCwuJqQeG&#10;r9FNQ9hWdJyWYwq4WeC5sRDDYecIzmsTSdaVNqji2pUamCrVq2HwcZ0qlLGV8PTrLF4b8Cf2xf8A&#10;grB/wbJ/D34E634s/Yc/Zz/4Jn/FX9pDTPFfw1HhHwd48/4JZeMNF8Oz6Dd/ETwxZ/ELWJNSu/2e&#10;vhZFban4Z+H8/iXxFobDxpp8zazplilvZa1O0ej339Lf7Ff/AAWa/wCCan/BQr4o6x8E/wBjv9o8&#10;fFz4leHPA2pfEXVvDC/B349fD5bHwVous+H/AA7qGrrq/wAT/hb4J8PzC11fxRoNmNNtNUm1SUX3&#10;n29jJa2t5Nb/AIX/APBUb/gqN4V/aO/4J3fHP9lL9pP4V+If2JP+ChPgf4qfsl6j4y/ZG+K+t6Vq&#10;dz4x8OQ/tT/CqeP4ofs3/EnTPJ8KftBfCi+g0rWi+v8Agt31XQbvw/4ij1rRo9CsNL8Ua/8A2J16&#10;mHUVgalatL61hJZ1m9DB1cLiqdSjX5Mg4bnSxOExkIV8NVwFPGYnlq4anSlXeIw+Y0KmOpVa0KWW&#10;+bUblilCnFYfFU8DgJYqniKElWw/PmGZSqYbEYdzp1qWKqYWnGdOrKp7L2VbBV4YerShz4wooork&#10;Oo/gD/4PnP8AnF1/3ez/AO+j1+ofiTwt4G/tu5+Hc91q/gjxRYSLaJBqPia4utdnuvBmpQ2Pg3xN&#10;L4m0PR9GtLbUtQm17RfEs3iG7kilivPFmnareaTolxNtsPy8/wCD5z/nF1/3ez/76PX7S/Cz4K/G&#10;79n23udE+IXhddT8aeANV2eG08E/Fn473fwz+I958Svix478fweCoviB41/4V7qnivXI/BniHwJ4&#10;PNlb/DT4reJdM1bx9N4b8M6x4/W217wV4H/F/F+aprh6bqRpyvmsKXM7Xqy/s3kstW7cr2T1st2j&#10;9A4Fml/asOeMeaODnKMmlKVKn9b9o4t6e7zRu21a6Z8wwfCXxB4M8YeJPC8Wi2fia40fRtHsvEfi&#10;Dxg8MGpW0epXVp4g0gTWVxPc6fe2d3BpmpafcardG+F74afVLJtO8rVb271Lfh8KeM001U0mfUdk&#10;elzs8N3PptpPc6XqekS29hNdPPdvFZ2Wp6jDZxWVzdRyLe6tp1zdXFxBPb20139Y/GTx78CPhf8A&#10;EHWdKu/j58H/AA78Z9Kj0XxF8X4tM+P+keHvDvhrxVYeGbfw9b+DvDHw88b+OdV8WeH9d8TeGPEX&#10;hrw1oGn+END1K8g0bQdM8Wa74PtdW0zwjoWtfnL8aviR4c+GX7T3wp8e+MPHviDV/wBlT4r+JPin&#10;418UeIdVT4xeNoPiJ4W+EHxC8SeNvhjo/g3xXo82sWsHhWy+NPjLxT/ZN54Wv9P8K/EHw9ovgzxj&#10;YWfiXwV8RviToPiv8dw08biZ8lfDVqdWMrU8Q4Wo1/etejPWM43TTa3s9Wff0qWMbhLL8LXq0cTb&#10;2UYwdRztFVGop2bly2lytKSTUrLQ6bx7bQa38N7vRdZvrq1sf7dfw1rUenabAkVrrtjry+HtV0Cc&#10;XKyWNvDDf+VoGpXQlv0Oo6fst7q2i86PVPH9V/Z/8MeH/Aer6PoVp4Uuobt5ZNQ0K68N6dqkuoeI&#10;tKtbbT01a68SPNqD2+qvp5k0mHxGLS5tVsrYeVe2uy2ub/M1XwV8Bfi5e/E/4kfEn4p+Ov2QfhP4&#10;38O/G+x/Zi8L+N/BGleG/Hl38S/iB8aNO+Nq/Ez4k+IdQ034vy6Novh/xZ401Pw14Q8IeAdUnWTQ&#10;dD/aQvNO1zwasCeDvDnqf7L9/pPxp8Ta5f8AhK2g+D3wAv5dI8RfDnwzq3xC+Dth4z0ry7Dwk2nx&#10;eN9Vk0iDwvpmleI/ir4Ubxn4g8C+Afi18afi7BYeNp/CWm3/AMPPDdppXgTxR3063s6UqtDFcsoy&#10;lHFYV0asa/PGfs0qc00ldptcjcWtnqr+hUoZzTpV1XwNVU8JGk6teE4xlT9rGE1GcFFTUop8s05a&#10;Sur3TPZfgb8PdG0yz0m3i8K+D9Pa/wBKsr5dR0jwv4Y8OXN7HLOVgtZ2fT7qGw0ETXMGoy2Ek9ob&#10;SW++2XVtaatC41L9IPCXgXwPcRR2mr6veWE98J9sN2X0+1aVdGkcPBaxNdxwwRxwg3rXDNHDbXss&#10;l5dXVjd2utH8rJf2svhb8GPiEnwi8dzfF7WPHtl4z16/vLa/8AR3t1rS6f4j1jRdQ+Jdvc32v+EN&#10;JPws8VN4V8ST6beaH8F7nUrpfC95f6lf3GmXfg2LxT86fE7/AIKY2V/488Qf8KH+Dvx+0nwlYeKt&#10;M1648CfEO3+C/wAJfBWo3Wka5qNlp5SX4afBvU/jN4s+IniC70fwde6Hd3Px70jwLpNhJdX/AIs/&#10;4Rjwj4b1tl8zEYPM8yqQhKVaFOok4e0dRuzWlpNydrq26Suna22GHw2f4lxWHwuJo03Z+3r0nyWv&#10;G7cpSfS766Re+z/eHWPhzp/hqw0rU5tK0LTdM0vxUb3xJ4h8V3+lfZ9L0LRhay6pFJcSa/pMUSaX&#10;NcW2pTX39taRZnw2mr6pN9g02cXQ928Kap8KZfBrePbbU9Iv/AdzpUuoWviO38OMbHVFvI0+y654&#10;cktEim1Cw1Q3cDxS6Pf39tcvfXgiuy2lyXT/AMX0n/BSL4sa94l8YfEPw98AfhH4b8R6LN4YufBX&#10;iDxiP2lv2n5pPh98FPBkejDwF8MviJqPxY+JHh3/AISH4q+P/HNi/wAN9a8GjSPCFvp2n+LvDvjo&#10;6nYXHitx5v8ABj/gob/wUd/4Wr4z8JP8WfHPgzTPEvh344/EDxP4psvDujXvhW08UaZ8LfFnj3wP&#10;4LtPiL8ZvB/xr1ey03RdV8J6T4O8NfDXwvoej+I/iVqniTxz4DsfGU+pfE7w/e6B0R4Kxk+V4rE4&#10;bDN2t/tirqUdErxhTp8re9ndrvzJm9bKOI8SnSp08PCly3niPrdCVppKTUqEYykrapv2nKmrtcnv&#10;H9KP7Wnx8/Y90e0fx/bfE74gax4A8IeK/iVB8R9P+Ctx8P7rwdpfxF06G08Ja1ceNp3sX8ZReH4t&#10;A1Z9f0uf4YeIblYvBmuaH4r+JWoeHvA2p/DaXU/k34U/A7xd8Vvh38Vf2orP4qSeBP2dtN8QfE34&#10;ox6J8H9NtrS68P6l8HPif47j8Xan49vvhr8efEs2ur4Pt08S6F8cLL4PeFfiedR8deD/AIdap8I/&#10;iz8Yfhl8IvDXgnx9/NN8cP2tPj7e6z4Kvtf+PfxQn8ReB/Cnw2+LPhnV/E1x4W8R3+k6ZqvhnStH&#10;8eJ4403we/gvQo/HGkeLbPXvBsllr1hpPjbST44udPvb++S4i8Q6v6b8X9X/AOCXHxN+JlnF8ffF&#10;X7ZHxc+Ka+F9C1D4leKP2ffhN8Bfhd8KtE03QNSvfEnxT1fwvrHxs1I+Kk8TadBpvjtPDWhv4a0u&#10;XxJrcXhLwp8PtdvU8Rppsn2OT8PYXLo1YYmVatTqU3y1cJFVkly+85qrFx9m1JPmjapDlck4pXPP&#10;/wBU62GUJY+oniFLWaw2JxcdWuXko4arRlGataPPzQk2o8smftR4R/a3+AXh+T4eaf8AET4teM7b&#10;xN4B+EX7S/iH4zaJPexaFq3wJ8DfCYfDXQfB3xn/AGp/hzLoXhfW9U+NXjEfDrxhrfhj4eeBfB3g&#10;fV4LH4h2Gl+CPD8yeIfDera52Hg3/grf+zZd+Cote1bX/DcviHwz8MPCXxK8V6HbjWvH9/rev/Ff&#10;S/hFqXw/+HPwy8S+H9DtvDHju+02bxf8YI/iLbvr+l+IvAEWi2Vr4j0geL7nxf8ADbwz/JD8bPG/&#10;7K8Xi/8A4RX9mjRfjR4c+HKmPRvC0XxL0LwhoGua9p3iaTSbrTPFOpN4J8R6lo6ahZrc6ebm2j0h&#10;LSS+s5NTbWtKvClm/wBP/sufs8S+OfE/hW5e/u9PWDw3Jqd9OGaO0t4VnkFppstu8Exupba9TR9K&#10;uALIReJJkeONLDVf+Jim+L4aySng4YmrTxWH59YYqFaEKdd2T/3eUans29W4qVk9I6Rs/Uhwtg8T&#10;Cti8xzrHYfBwjzTp4ahDBYmmla/tljaeIhyK/LFqMW0lJu92f0vfDr/gonrP7SfxU1H4QeCfipoH&#10;7Ntt8Tdc1v4c/DO/8b/s8fFj4n/Gnwy+i+F/iV4o17XPEnh7RfFPhHQNP8OQ6Oi/Ey6+J8vj7xHo&#10;Hg228B+JbDxT4eSK50LxRf8AzRq/7ZWr+N/GF1p/w5/4KEXfxq1zXvhlE/hj4Q+Ef2HvipaQ+LPj&#10;b4Q8a+FviP4N8H6Z4PtvjD4p8VaT4sv/AA3f6Z8PfFfxD8efELQPhP8AD/4ZfEe7sLXTde+I1pqd&#10;78JfjrVv2WPGHhzw5qtpoev6PNb+JF07xF4j8PiR/wDhKFXVLkXX9o+K9NgFrdTw6U1hFZ6pp9jq&#10;l82hTia3t2uRaWbal4Lp3wo+Itr8PvFnwM+GPxD8VeGvCHiE+LrKbQr6a91+98NXPiPVfAt54rtt&#10;MvIvL8QaloF9feHNK0W+8Nat43v4NdTVfEWgHV3bRvDun2fn4TLcoVNuFWdNRVpSk6bdS6s+eTg5&#10;R5U/+XfK7rmUlKMUvNoZDw7iJueVVZ42CSSxOLqxqVYtbz/dxhQbldJp03FWXu2lI/ULx1H+0D8S&#10;9Vt/i98CvGGj/Ef4afCn4hal43kFovxG8H+PfF2k6ffWPxN1L4P698SPjNqXxP8AHfhvwq3hr4MX&#10;ttf2vg24sbzVPAWjW1nr/wAY/Een+M77RrT6N/Z38bXX/F5Piz+3Z+xYlh4P8G/EvxN4g8L2fjz4&#10;bfD/AOIo8GfFD4oWvw+8f/tBWvhjRvFniv4j3PjC28FeGNH+E/h7R/FfgLwt4Gk1ibXvi34m8QeC&#10;dK1FPEtr4M/OL4XfDjTvhBoHiOCfwrrXxHv/AIpaL4N+Fvi+Sw1GOTxdafDTw3fabpsHgfw14qF0&#10;niHwEt1oV/e6fHeeFBaWI1LR/DN/rGm3LXviS+1DzHSPCfxU8JW2n/G8+PPH/g/9oGCLxN8RfB3x&#10;LsPEfjXxjcfCbWNT8JeIPiB480WLw54g0n4oeIdR8ZePPjX4j8TNo2qab4W+MnivxBZ+H9G0H4se&#10;Ofh7BqupeOdT5K2EjiMPWoulgHT5oqliG8VTxUE+Vvlq0MTCTs3KzfNLVKyWi7qnC8K0XLCUsNhK&#10;lNWnXwssQ8RUdlr+/q1qEW9OZQoKNr2i7n7CfF3xR8MvHWlfDzx/+wonhPwMmk2fg+TwV8ZfhjoH&#10;w18J2Grafoel3njvxX4Z1nwX4n+HelfCD4o2nw7+DFv4m+I2ueLtdu9LmPj3S/DPw70Dwv4k8UeL&#10;NV0nw1j3H7YH7S3h/wAJaP4r8YfAbw7+0ppfhnW7rxFF4n8WfHrTPFeuaXpCj4VHx5Z2fw18HfC7&#10;4G+Ab/wpoGjafqGu634CuW8O3er32ua9rlmvizxVpcVnpfwNN8DP2w/hj4/vPiz8L/2m/FXg3xdq&#10;fhnw3Z+K73QfCfw38P6Pd+BrPxDNH4vj1zxp4u8P3vjaKHS7fwz4A8TfDzWPEWu6VHd+ObzW/ib4&#10;Uu/h/wCIdC0zxDJ7FpfxD+FHhH4O/B/wV8D/ABX+0R4S8QeJp/iJ8CPgv8MPgtr/AMRtQ8O/tB/F&#10;mC58ceMtE+GPxj+JHxE8FwNDc/Fv4reILQ/s/fEP4Y+PNL8E6xD8UPFL/tF6evgrwbpHwwv9sq4f&#10;wmJlGGDxGFxOK5XOWGzOtXrUGo2k4/HTqSm9ovnceZq/VvDGYarl6hDNFicTRh7P2dT29dzjFJL2&#10;inTqRlT5VJpKDUbJvl1UU7wT+1J8E/2pvi/e/D7WPhl4B+F3iLx1oml6bY6x4U8Hal8MvizpegeP&#10;PCPleIrXxNott8MU8O6l4X1fwv4puPCHh7UPEPiPxrqXxT8M2fijxNr3hSXwj430jTrn638f+Hvg&#10;9+zgfhp8Hv2f/Dvw++G1/wCErbwRofx6/aw1q2vvDVz8PItTsvFE3xk+JGva3438Q+HLm6uNNl8O&#10;+B7TSvBEdx4mi0Pwp44u7zSb/wAbR+HdI8JTfKvwS8Jao/izxj4r8b/D2P4e/tM+ItH03wl408ey&#10;ad4mvPFOp6P8N9M13wBc/Fz4La34t8UapaeMPhD8Z/DnhC+1S31vxL4UnT4jeF9J1bxlaJqf2HxP&#10;rVzZ/ab8F+ML/QZNC1jxZ8R52+Gutaf4o+H3hP4d+FvhtH8MrHxO/iyI6nd6t4j8KaPrnxB8Z3Oq&#10;XHiHxxpLeHVgl+Gnw6a8bXoINEH28a34VfDJZlKlSoVqNOmuV4aFTEOPtotRlUiqtWclSvqvetyq&#10;zud+NrUq9LD06OYYmNNKmqdXE4qcUpWio0fccKc4x+GEZxk0rptt3Ptn4c/C3wDr3w91D4k3cHxB&#10;ufiP4y+GfhfxI3if9oDWL74k/tBat8MvGGnarfeBvGus+PfFuqXuoajFf6p8OrQeG9K0690DVrG0&#10;06S1svEFlLqnnaf8a/Hf4ceIIfEmoaxLpuheKLbwdrfgSx+IGreGdEuPBeveD9Pv/FN38R/AOnPd&#10;2d+ZIrHWNW+HWt/ELRofAesS6Frut+GNH8QeKdOs9c8P6FbeF/kCHwT8W9R0m++Jnxi+P99488YL&#10;ZaRd+H/E9nc6H4tvksrvwTD4F+HOlWes+HvDHhTwbreo2GjalImh/DIeJdTM0/i74i+J7zw7rtr4&#10;3+Mjan9WeBtD8f8AhWw+Nf8AZ/h3xRfwPP8ADTWvhrZap4r+Iuuar4q8caE3xV1XXr7x2ZPGujP8&#10;Wvjv8bvir4r8E+F/hgb3WtN8RT6r46i+Efw08OaT8JLjSPgP491owlgswqV3jqUq75U6VKhKlZWv&#10;riuZe1d7LlUE3u+VlVcJm+G/evE4PEUpQinh4070oQ927Su6bbjfaC7u9zO8Tf8ABU/xb4P+Bdj4&#10;Q+KvxR+KXxpub4aTH8PvHfgG98WfA74teHfDPgxvjb4t+JPwr8Y/tNeG9E+IniDwN4y+Is+teCPh&#10;R4G+I/wp+HOq6lpPh+LQ9G13X/B3iTXE+PfhT8YPie2s/HS5/Z58D2Pw88Z3d78IPg9ZfDz4YeGf&#10;gRqPgHw98StH+FemTy69oPgX4m614Z8P2em69rPgK++IOleJPEf7TV7+zxpMXxJ+K/g/4i+ANR1f&#10;VG1GLxj4c/fH4IaYNMsNN+MDaBqn7MXjzxH4U1eXxPe/FbUbb4daPNofiwyeGJ9buJ/E+sW0XhnR&#10;fF/iTxJc+B/DOn+L5vCdzqvi+6nt5rKXUfEnh/Rx+MH7TnwC8W6f450rQBp/xa+LrftF68zeDde0&#10;Xw9fePv7Q1Wx8Q6Pruo/Dfx9d+Kda8BW3h3xkmjWPxB0D4laXod7rnhm2+HQ8LfEvWI/DXir4c6/&#10;qfjr7jL+I8VjaM8FWlTjSpw5VOvFz5k1q4ubk24rZK70XKtUjwlVwcKtV1cJCjW0tUo040ouWzso&#10;KKSd7ytZTblJ3er/AHBX46eKNL+LMviPxL8LP2d/h7491f4E+N1uT8Ov2OvFkMni348WGneFtT8F&#10;eF/FENiPGXibS08Ew+BG+Hnwfv8A4leJNJ8beKLLxT47+HttrHhqx8c/CW88O8F8b/2sfCPxG8Kz&#10;eCPAB+IXxG0zw3pXjnSPiNq/gXUfiz4C1TwDjw1490rR9btvDXw8vdE8K2Ov6x4p8Q3N9b+FvHF6&#10;fBWueI9cXTn0z+z/AIa6T4f8KfKnw4+FHxd1nwV4M+D3hP4j6T42079nPxdpsviX4eQaxbjWz4g+&#10;HPh7xp4X+HPg7RG1jwz8TPhZ8Hte1zw0VTwddfD/AMLfs4/GP4gfC+41nxZ+0B4b+JXj/UrLUfgL&#10;wLePf2jvhTpPxH8L/FzQ9e0z4pSX/wAJr74WL8O/hPpnj3R9e+MHjrQPBHjz9pHX/HF34K+M0Ec/&#10;hX4d+HvHa/Erwj8O4tK1DxZP42+IXhzx7f6j8Cbm68a+Crjxa2XYari4Yn6xD20LNQq6xntbkqyb&#10;VCKVrKzvolukvDrZNSxeMpYurXeL5J3o4f8AtOWHpwcpJNThU9tCXvPmlLkSWs5NJNnefFT4ceBt&#10;A/Y9/ZSkXx/8aPD3xF+GnjzQbDwL4J8M/F7w38H/AB1bLN4O+IeiabrPib4jah4D8b+CPAVt8FNM&#10;8X6snhfX/hb8O/ijrlm+hWXgv4X6Zbtfap8dvB/hNz44/a48SfDzx/8AHO2vfhn8Lfhv4i/aB0rw&#10;Z8CfhN8DPCmtfFL4e+OfGWg+DPgTpHhf4efDD4peAh450ex8M+HfDXwt8C+AtN8ZfDjxloPieK70&#10;T4u+FfEeofDXwZ4++MNhdenaP/wgfiDQviGv7VXgbxh4W8T62zatrNlNYWWgeJdK8FWA1LVLS2+J&#10;l/ptl4Wjl8WwapYeHIfE2l+HvAuu2ejSeLfh8s+oaa2svotv7bpfw2+Idn8bta8W/sqfEn4Ka58R&#10;IPD+p+HPE3hP9onRtE+JMOraB8Q7mS20+7vrzwRc+PNI8OXfjzVNJ1bRPBs9x9lhvvAmpDwbrFzc&#10;6V8XNO8IX+jzJYSpCWLjQ54t+zxFXknhqcZNOVOcqkZwbbvJNwfvNt32Xt/U8qUoJwjDFxtyVKko&#10;VcJT5eXRydqdSSaTjLlW2ltz4J/4J6ahpem6j4++JvxJ+N3xq8cfF/w14v0H4ZaP4J0WT4leNbvS&#10;vg74Z+E/i+w8K/tAaR4y8P8Aim7u9R8CfDzwnoOt6Xouriez+E/gCPw7puu+Irv4iyeLvBSP9J/E&#10;H9mnw/rvhS6/aw/bw1CHw/pfw78T/tDaNrHxq8XfCm5+GVv8afiNZWXxP+BPwN0vxf8ABr4dfDfw&#10;/wCNdX8a+JtW8Ffs8ftF+EvGN18TfiR4d1z4OeJtA8FfEmzv77wLp3xs8ffPvg34YeJ/2efiN+0r&#10;8Ivi58Obf9o7xVZWfwitdX+NOmfCX45fFj9nn4U+NLv4TX0lpqR0zwLq+qaH8SLHw54Y8b3ujeII&#10;Nc+HMngH4ZfEf4a3vgDTdAtvDXjnS77w99kQ/GpPhXa+HdT+Hnx7/wCCdvxw8Kaw3wj+Kvg61/aa&#10;TTNPuPhvrJsR8SYfC+iQ/s/aqfCHgjxZ4W1HSPDem/EyOz+HfgTV/F0/hbQ/AmpXF14V0yLwLf8A&#10;trF1sNOWKnhnXpVqUL4yEXLCxpOF1BTsoqNSMobpr3E46KNvJxMFiMdGU6bq4KnB3q0ofu/aJR19&#10;ok2rSu0kutnZs8O8O/GH446r+yz+wz478aXHjjwD4W+Fnwok0fwv8JD8EvEbeL/Et2LXxP8ACHwB&#10;qV/Jb3ng2LwZF8X/AA54I+M/x2sfEGmS+LPDfw08VaJ4U8V+Pj8YNE1bQLjVfffi/wDtWeKP2edW&#10;l8Cabr3w20z4h/8ACOaP478SW/xN8C2vgLxj4M8b2uhaL8JvDfwRtvgt4d+Imv8AxYk8Q/Hf9orV&#10;fD/jfXpvG0WkeOfh58FLLxZLo138f5tF8J+LLnyHxX4mHwX8efEI/Ck+B/iR8c/G/wAX/hv45u/j&#10;R+xj8bPBvjG2+BGheHbDx54c+CH7Iuh/B3w58FfiprcHh7wb8OJfG/jX+x9D8A+GL34iW2kah4c8&#10;U6jqvgrwt44vPGXBfE+9+PHjD9piw/aJ0L4RW/gbxv4bT4P+HNY8UftT/tK3V3Z/Eq70TwHYaJo3&#10;iSbTfgRofwq+Eng34x6T4G1O+8MaXqHwJ0/4J2/gjQvgP9tszaRyfEzWviLnGjkGYUatZzhOpOft&#10;I4OrTpwwtJVOWcfZYukqOKcuWacXKo6bhy1Y07SaPm8wyKpjqX1ili8ROnZwdKOLhKjOUUk/9jnC&#10;dWk5bOVKpCom9KiaTP0q+DfjGx8QfETxZd/EXxl4m+HXiHwdpngS60V7TQtP8f6VoUHi/V4Pgl4y&#10;8PeIfEfhifxv4cu7jR/FK6t8F/EPgePV9Dnh8ZeA7zR11/QNO1/4Na/8VftbVNK8bfG7wp8PJbHx&#10;9q3j7RPgrqMGl+GJNB8PLpF38Mbvw94o8OaT4ahh8PaHrupDRJf+E4+HWgwR6HZPe6H4ebRrG4hj&#10;s7rQLiWvwQu9F/as+DPwv8Gaf8H9b+CXgn4y22i/DDwqfiJ4r0PxBqD6zd6zefDu++G3gf8AZs+E&#10;nwl1r4+3H7S3iyz1T4X+GfFPj7xH8ffAXxv+O2saifGmoeDr34VeGBDqPijF+B37S+rfspXjfFH4&#10;zeLvi98ZfEPgX4eXltr3we+DXhbwbpfwd0KT4gfCe68Q+Dfg/car8NvDXh3xP4r1Twh4y8Xad4Uu&#10;LXStY8IfDX4d+DfhvP4Vh8b+O/hr8MfC/wAI9W8mvkmLw8Y1cpxvLKq+WnShOpKFaSaSi41HNyjP&#10;SVptJO8btRUp82FxGYZPhsNSxtSthsBh5tww2FbxE0nZS9pPM3jcTBOyTdGrTdnpJe8fvB8QvhV4&#10;88aeNNaS+8Yaj8S/HlxBpmkjTIPCvhvTNL8LTWdiNL0rwtpieHrXRtL8K+HfDkctnpiWvh230aG0&#10;s9Q1YFL2Wz+0XHkt/wDs6fEvxqo8fabo2gTyLfLplta2vhqexTWbi5t4dA/t3XGt/FCSarfyTaPp&#10;draa3ZtYpceH21/RxBql7fQ7OD+AXx2n0v4R/CVfiD43+GPhm98X+O/hz8J/Es1xcQaRHo/iXxFr&#10;Gm/8JF4I1HxNc63eaj4m8X2yeJfEWkXdtYeKvE9nY/EHwn45+HXh7UVufAmuW+l/dUXinQPC/wAK&#10;vhnpUWsQ+C7/AOLGq+CH8Q+AtVstL8Q+N7vxX8SJl8NweALrQXu9QfU/DXh7xLr2n6X4vtbXV11U&#10;eH7lLrw3r9rrU/hH7d8ZjKucYevKGMw04VqkrVJxV05Llb5MPFKcnrdxjJd7ndX4lwfFGBxmQQye&#10;Ty2tTjRry/tOjSqYimnG3s6TouqmrJpc7e21j8qfGH7LfiMX/iPxJHb3Ntp1nPbaJ4rgt9e0nQ9J&#10;1IyapPDJaQ+D7v8AtPXdb0nUNQ0GaK8sdP07V9Dlb+ydNmtZrb+wL6Ojb6f47vl0a88S6nqfiHVl&#10;udQWKfxCby21C90iaTxCyw3d8zWVvqEEGl6dG1xZRaYj3mlaeulWslvp8mkwN86/tYftD+M/g54r&#10;8b6N8Htd8LfGb4j6d4X1OaXXo9M8QN4B+FfjxtQvtP8AEvw7stM8Q6r8SPGWs6l4NvdK1PXl1XWd&#10;Xjs7qy1Ow0O1t/B/iGeDUdL9h+Fn7UHgP4r23xD0XXvCfjnSfi54HeO7vYvA3hWLTltktdYs/D91&#10;rVrqOoXWnrrOm6hNqWp6Jd6do/26+j13V00zU7TR9X0640Gx9SeFxsMDHE08ZVqya1vhYwqYe3Jd&#10;clVVKkVJySjJTV3e12j5/wD4h/nfDWW1MbwbnHEOBoKPtJ5Xj87wPsakleSjhq+KwNanhoRSd4Sj&#10;NvdNH254D+Kvw91aTTdO17wxpWn2OswQ2OlTeEtO8TaxqFrqP2pZ7LUovEOg21zaNp+lxQ6Ct1qG&#10;q2X9h2LaVFe654lltLqG0i+n5vgjoPxIgt9I1aw1Oy1HQrWJbux1+yuLFdbtrSJ7W68T2dsUubk2&#10;+u21omoQPKr6Jc6hrNq1tdXd7qFyifiLrulC0u7l9D8VSabbanYrJpviG50p7C9u9Qt7C5sbbVtB&#10;1Lw9Zw6hp2qtc6PqWpzazolzomtabJfWSreWEd0ttNo+Av2pv2ivDPj/AENdf+JV5qHwo0HT7Lwx&#10;ea1oE+teIPHraCmnXccmheD/AAD4c+F8sWqeJNRsrzSbzXNdi8d694r1DRr7XPEXhvT9D8ZrZ2M/&#10;DHKZYujKplmJoxqr367rST5qujlFJ29+UtopPq7WTt18B+LeJxuZf6u8WN4avTcoxzCtyRwilSai&#10;qUsTBRpVqk9FGdOMIyd+WK0P1l139iz4TaDN/Ylrpn9q+G9Ws7fWNHh1G2sbuKO61C1h8N6za2Gp&#10;CJYry8k0iVNE1W2v9LtJY7dYrS6SxtYrjT9S83vfgt8KvCNslz4d8N2/hLR447e4vtP0rVdK0nRL&#10;Y26wmBbyTSLGKfVL2L7PZX00k3n6l/aVte3C3bap9muL36j+GH7Rfw18X+FdSg+HHjKw8Q+K9Nb4&#10;dXXjLwj4h8OePfEXibwha/EG/wBP8PWFrp2heLtAufij4r1e51zSdR0vxn4cutT1/wAe6dqGiPP8&#10;Q08NXkVjql/5N+1x+2t8G/hn4F8Y3Pwz8K+OPjB8Wb74a6J400aPw/qOla94MbWdQlaO+i8deHfC&#10;z2PjjQNKii00PpHjSx0vVLa/1bVLPwr/AMJXqF14b0Z/Anm06WZSxHJicvxXtYrlU/YtQcVZKoun&#10;LZX5r+fVH7rh+KsNiq0MLl9OeKxit/sVDlqYpUE42xLo3v7CSvJTu/dv0SPM9Ph+HbHxBrGmWt1o&#10;73V7JLq9zLeS+J11l4rpzFq7anp1laIHMd5btDb61LqEenNawQnS5raC+0rV9G+e3tPDPg/TdP8A&#10;D+k3V0mox6rps+qanYXUrRq6WNnpsqs9poRF3fLPcma+tBJaWQuLqy06Br8/2tpfAXW9Y8TfCXwX&#10;4j+Ic9mPGWsWslx4tsJSiTFdIE9jrtzr9pa3OmajoN5fCzS7uNK0iztbxJUj8ORvYR2FlceJfVbX&#10;WrLVtUvLXVdPhEE51C1hSxZ9OFzDp9oLtZJ55Y78stndsdcbSpIJ7nT7u8a2vrmyfTY7m3upNUKr&#10;jUnGTppS5VZtvtb8LX3R9TLF1mrSnRUXGPPBJcyTUbq3dWs0+p4n8Mvgtq3xW+JOr+ILq7vEkuP+&#10;Egu/iBrFtokWnWEcGmW2r+I7rWdSm1OXUr+51uK3lc6exsEm0C1mjtdMubiS1uvDs3tHif4VW95H&#10;dHWf7STV9C03VPEmtT2EVwLfR7az0w3Uc/i6PSdMkN7o2o6XJHNe+Job218N2ctzL4WDQa1d6dfa&#10;t190ktiltBZ6HbWDXUo1Sx8TT6lbyXM1op02e3/4RXUdR1LUktb3Srmz0qysmv8ARrmRrC9vFsRA&#10;HS0b8rvjp4c1bxZ8Rb3xV4slnudWu9VmstGvr7UdWbRPCuq3l1qL395pGk3txY+HvBuoy3mqaxJp&#10;llpQEWsTztpVk0nheHSvDmn7Yep/aUpSlVhRVCzjCTUZy2083v307LV5PDVMfTUIV8PTo0/ghPSo&#10;ndXu73d1otrW67H3nrej/Drw9qGk3lpfaKb2wngvLa30/WrfX11DUb/ULdtDV7jxDp0vhXxP4e1h&#10;p9P8RTPZ6V4u0C88PSQw6uQNVhEHw145j+JnxC1TWLLwhpmunw34Je88KArqnha0h8R3+geJtY0e&#10;W4igsfEmu3Gv20WrWmpaRp1jdW/w0OlXtj4qbT47caLd+HtG734c/E34sPp1r4V0jxdFJ8N/DMrw&#10;2954g0W38Wa3qcnh3VbPxjaX9n4l8U2F1deATP4laxWzi0nxPfSao0uty6a+lGwjay6n4jfHn4+3&#10;Fx4/Pi20vfF0fiPS9AgOgaDos1paeLIvDOo2WuaToWs6hodhomreDtGPlazc+JP+EGlstQ1TUrHT&#10;UutMB8Q62ZO+nzQqQiqiu/5ndL53evn/AMAhZDXhCVSFSjJx1bUm3ry9LdXfr0Vr3aXhuifs9+N9&#10;e8NNbavPq2h389k+jrY6NqehRPqC39so+xeI9aDX0/i6xtb69uotQtH0PRIfEVrZ2V+2nT6Ra2Wn&#10;QenfC79k3wxoel6brlv4dsJPF2s3A1a4vtb0u3hEj6i10xXRrzU7ee5sH1axtEMH2eyGnCKw1LS9&#10;fikieyS83vAHjr4lvPp9pqWg/DTQPEEFto+hyaTLf+I/HyXukeIpbK6Gq3umeGvG0kOjatez+Hoo&#10;tLhuo/D9tow1N5Nd+HNltSO79z1S+uhNrmreHPFWnP4I8Nzw6x4fTw/4f/4SCTxBqMGi6XoOtXUs&#10;Vy2gXtjZ2tlb674p03VdaumtdMk1a0nk0X+x4ra7iqvi8TGnOi68aalJWlSk6c+n24NSV+tpJNbn&#10;PXw2a0KdqE6a5lduKtJbP4lZ+WrV/uKej6Xbadomr2cep2UnhnRJLRr7R0+zwaeltHtS9vb/AEo6&#10;C02rvcNYRWVvE0GmHStQ8PrPqdlc6Ygtp5PEXhP4VeDZ7i31PxDYv4r/ALdk8G6doVnDc3ssdyNS&#10;ggutD3XNzqtn/YtprD6rFq1sjK+laRoupzi0jhju0f5hs/ib401iC4s9E8fL4K0EyKNK1fxTa6To&#10;06zTXccCz+Dr7w5c38V1dauxtLm21DUry7uFsbeOSS11wXdnpVjwWgfZPhx4uuxo3hS88beOvFl7&#10;feJdX8fa7LrWvW6avq15oAuLrQLeVdE0pV1G4KTnQNJg0W1046f4h8XwQN4mvtWS4wo0KkppTk2u&#10;RS5ndyk/d1cm77Pd3en3ceDo4uXNLFVYzjG8pO7bilu9dklv8+u3uPiW98PaNe6DoWk3uqXv9vXr&#10;6jDDqUsES6RodneXkl140bXb6DSrOwn8P6wviGwtNK0i8v5vEOnXjTx3sF1qUtzadjf/ABF8B6No&#10;Wn6loXisXKX+oS21hpcWn3M97cWN5NeQpZTeEZrW0vb4/wCkNFf2UcmoQH+x7C+nsJx9kKcb4etf&#10;hz4R8X6X4g1bST4l8RWWkJFpviyDXtP0zRdGtLi+v9X0QjUorTUDDLFexPq1/eafpujX3iiGWS1t&#10;LjTru1tYrrofG+t+HrvwvpEE3hrWDa3muaUmlqdKNjo1veSeJALdpVstWvtT8q6168ex1NBeWwka&#10;01i60W1SCxkvL3GdpTlBSfup/aaWn/BVvw7BDF5bN8sczwblz8iaqx+K6XJu1zp9Ou1j3uw0q18K&#10;QW+navq1zf8AjXxLazS6v8PIfDUuo67oF1o17/aGqWujR6lPdw201pG2r6z/AMJjdR7dceGMWOm6&#10;Pc6s72mW2t6Nr8sNrFDq2mTadph1nX71Li6vbi6i0b7douq6VZXsEmkpfaRHaXep6YblniurfUl0&#10;/wDtG9t7G3ljuPO/HVv8efE0Om6h4M/aB1HwnrUXhqexmttKs/hvp0j2C+GtN0jwlpUuq2ejWt9p&#10;uinRoNL0+VEMvn6jNdeJJbnX7zXEuX8o+FegWuk3nij/AIS34zah41mtLDx091YRW+rTx+FLfT4/&#10;CljYWur69LNb728RtBY65Z6HBb3lqvw8uta1m71i51DUNc0PTSFCcYKq2tW1Zr3rKy/H/Pc7Pq9a&#10;MeeVaEotJ8sW5PVRWm1152162eh3viDSLVNZv7O9ttM8B+M7nwlodpqd5a6Dql1oVzpniXSLHWrf&#10;VNOnu9YbUNKszpXiLw9PeeJlub6K5W6iur2Cwvl1vR7/AAdN8WeGYbnWoNR12Dx9beC75LbVpdP8&#10;YQLF4SkFvoVlbW17ZWdi17o1/pF9qFy+m+GtSuNOv9PnF1dSWttef8JAYey0m78OX+iadd32mPbS&#10;a9e+N7y50jw1pej6h4f1y+1i68OrovhDwd4MOn2Gp6f4duFitr2+1B9R1J9bXTdLur+007TtKuFv&#10;8/VdV1tPCtj4A0rTYNCTTr/VLSOz8RLZ+H/ERi8eyaRq+uanbi+Sx1CW0vdP1OOeGfTYr0ImtXGp&#10;tHZQ3Oq6jZ1z80XHq116f56nHJtuz01tql333e+612fqei/DDUfhlY6pHrj2GvPJoOn3GvaLC3ie&#10;dINMvHMfh99U1eysdDM99cXMWrauYIoroTeGLTUjp1+1pGHMnM/E3wb8LPiv4r0XXfGEmreMb7SP&#10;FGp+IfCH9twaZpPhLw5Ja3VraaRNYInhS6vdT17QdDWW1vfF8c2p6pLoNi32rV9HsXSxlydF8R6z&#10;ollFolmmpWdnrFxa39odf8MWESpq97eT2CWFqbi2a8NzoNylvZXcVzaT6lILCC+W6hn07+0z7H4f&#10;s9Ga20TS/DunWrXWl2VyLlIba4axabUJZktbmSG1WS0tJrvWYtQ06P8AtG6mu5WsbW21EQi1+3T+&#10;dUhGlNVZ82nZ2dnb9O17kT9pC0qTV1vfbdPonr26mhHonhXTpH1Owubu00uaxuJpdSWKSPS7e50y&#10;OfULRRfuz3um3r3D3P2bSzYJJ9kmmm06WN5odas/X/hP4d0rRLL7fq8TLqx3TrpEsukS6XbvcRXF&#10;rDpE91dJPb/2dd6VaxzfZZ1uLRxqVrY3ai1tCmm/HeqaD4u+H+l3d/PBpt94b1rToY9Di0i7sr6L&#10;R7jS7bUWNzrNr4ks4TZaja3lzfWkElrcvbwaKJoLqGe3urm4h+yrb4raXrXguw0ObSBqWn6p4fsN&#10;IaKwFxcad/Z2n3mnpq17baDYapbywW9xYmSO1Ftq+pWlvFdxWk7TR6p9m1Lkrxqya9lUXI3ze9dv&#10;o7Pr6nDRxzm50pqaq3spPaN7bXfnp52OM0F9O8XeO7rStMtri40x9ITWNQ1CfRQBfx3Fjb/2fO0d&#10;lKL0mOCO5+0wXtxpcsP2i5uWnWV4ry39F0rTfCmiXzWWi6XP4mv9avZpY9Vfwr4p8U6lZwvPPHNq&#10;C+Dfh94Y13VdU0pv7Pcavdz6XBZ6cklhcX0UUUOnvp/EfD/SvHOp2/h82kt/Jq9poNhpNz4fuBBB&#10;HvitLRI8XE/2KXT71HvfNt74xXMlnp8k83nXD6rNfaDF+1Tovh5fAPwP+FmpfDLx/wCKfEviv48+&#10;DHtvEWgaL4t1X4V/CfwzZWd7qeufGn4speawuhywfC7wZHrXjLwPomrvf+OJvid4U8D+LPDVokdv&#10;F4n8OTTjOti6cIxpU3ypOFDmSdvilapOTctG7KSTekVd2PHx+YSyaklXx8azqVFy+2lT9pHnaShH&#10;khBW2teLfds+dP2i/wBq7wT4Q0jxv4E8C+ME8SfFLwz4SsvEF/4RuPh/8Q4/h9baT5mtzav/AMJJ&#10;4k0LwJc6bF4e+Ffhrw3o/jDxToN5Bp0r+Gtft9a8CaX4r+I2gal4Cvu+8I+PY/iPoF1e+Gp9X1z4&#10;OeDPD3iK8n1Px3p2peEo/EHhnU/h3caPpGo68J7bwrr8Ky6tq+mWFxpdjbaI9lr8UN/Nda3pi3N1&#10;o/4o+Mv26Phn/wANF+HtL0DW/hN4Z+DHiS0vfhp4pl8AeLdC8YeI/DXwX1ixufCet6zY2Pg469ae&#10;Efjz8cPAOm+M9X07TfEvhzwXZ/DzxT420GL4my+Do/Afiv4lXfyXffFrxj8U7b43/CrRtCuvhzoH&#10;xXvNN+JPgO/gtPA2qfDzxRFqb+DL7wlpfij44eN9Sh8T6T4D8H/DzwHaa0PHWhJd6j4s8ayeFdGX&#10;T9C0rW9Vsrj7JZC6tKgqi9j7NwqTlUunGMuVqVnZtNe8knrHVXSutMRjqccHh8W8THCOU74jEYj3&#10;qVKi+VubgrXUVfrfo3ff7B+JXi+eHxR8Itb1X4d+A/Dfh7V/hh4yure40XR/Fng8+K/EWga5Z+Lb&#10;a5uvB/jXxjb+LfHUen+HvH+jWl9r3hG81Xwde6PYaP4d03x5N4i0/wAUeDPBfvXgbwj4aufBjaCI&#10;PA/hjwbq2m6vc6/q/hm48I+LR8QtD8WTX3iHxBoRjg8G3FhrWm3d1caik9pceO/iH4e8RTX8Njaa&#10;X4Jj1u5vPG35wfA74Ln4XPcf2+bW68VWujah4ev/ABhZaXcGz1PQNbTXJdQt7TX9Ok0u9sbbXrY6&#10;kmvzmCytLhF0LRYZf7F1m70G9+6PgLeaxfav448EeH9Gh1Ww8DWmg+Hb610S5v8AVtU8O2uuXGle&#10;ItMms3msJtL/ALffTptI1myvI7qx82zudPuRfarHpUFwezFKjTVOnhpwrQpa1q1OCipx91b25t7v&#10;WXVXPkF4jcP5jndDIsqqVc1r0aqjVzKhGUcHXbVv3dKUqnKlZ31dzf0XwB8PPA3iPxx4t+GnhDUd&#10;L13xBcxeL77xDqfii48R+JL28ma30a703SFl1uztfh7HZ6FpWieGrS0sdLvrYeFrOz8IaTqEEEEA&#10;g7fwj4WvPEFjca5qT6NZWWhCLTp/EuqabPJ5eqaJex6Ql3b6c66ZcWC2810mjRX3hxY7211Cewvb&#10;aM6T9s+xejad4YutIvrddQtdNlttYaPUJNDtIpTrNlHYRlmW70FbDSLl9KZ9W8j7RcW0d3fLpdrY&#10;vcNdB30vl7yfWLB9b0zS7LREvrPVlD6frdswvk1htWvtW+zM2m6Xqc8Vh4Wl8vRNZtY4ntJntLuS&#10;DT9VntDEfNnX5p2u3F2UdXeyUUl12VlFdEkl0P0ucFSceSNnOzko6cuzt2T66b9tTcXWvC+grqCr&#10;q3h2/msbG7ntYFvLLRzq96biSa8isrGa10+9u72zW6vPL8L6R/ad9rWl6vc3eiw3StPqOn71v4d0&#10;rxNqtlrWuQ6hrOqXEd3m3vrC8u00WHVbi6+0an4f1Se+exuryO0i0i/u7SXRdEJ16/WCGxubuK2n&#10;Pl3w4+EvinxMl14z8W2+l63oiW3ibSJ57LX7izTVp7WO7Gn608lsNRtLeSwvJrq3Q2txZk3Nvc6O&#10;8mmRS39zc+5+JPif/wAKZ8Oaxea3qtnpts8Etx4e+HWmC61fXvGWpWS6omk6Yug29nb3r2MV2lu3&#10;iGR77RYJNP8AEl1qWq6xp6WY1eaJ+1bUMPZTdve3jHZWl59Ne3kazr0YwcFTk6j05nqltprd/MxP&#10;HV/B4S+MHww8HabYW3iC41TQPFzW3hSxtLPTPA3iLxTZw2Ok6AfEmq6jZzaPqnh2y1a1sdce10XU&#10;fCWpmHwwulG7sDLYyWeDaS6ppPjPxisfjlNYude8QeIF0+wtXvVvpBBe2NgdLsIIdZtbiHVGmL6f&#10;aXVn4h1B7Sx1O5061S6t0ngHmvw11/xjr/j/AMdftC+Lm03W/GEl+1z4MW4/s/W3+F15r+m+NvBW&#10;s+E9J1TStA8Po7+F/DXxE8U+G7zW/ElhHrGir4tvvtWqTR6rbzaF3yeJ9F8I3Gk6T4h0/ZOdOOr6&#10;VpmhPHr3ifTr3UdOi1bXZ9XvtQvYrm51Takd7DDax21tIbrRNOunv9Wd/sQ1Cnbli5yaXPZX9+9m&#10;1vptrpbXpZvx6rjK7vGPfm+16fdovJdmcRP49tvDemWvin4u+JfiLIbLTptK8I+H/EHieG78NX6z&#10;XBm02LVvCviHRtc1mHS5bG00hdc0+307SrKOyt5zFrVnqWl2/nzaJ4h03UE0NPDvgrzBbjWr+XUU&#10;efw4mqabqj2/ivR7bTcSzpprzx21tdahpM73c32S91H7PJEky3FtTl0PwgmrXp1aPSvEGqxXMut6&#10;3b6jd291rt5pwtr1BDNN9r0rUtFbSoTq2nW0+g6rp+u6hZTLb6prJ1jQ5obfVvL/AEyQzatbw6VY&#10;6nq9jqOoCz+w3en22gaC03iKxudHtYLq/wBaim0a2ggvBHJNqkUkDJo0m+9nXTraRVHKnCMrc85N&#10;fAr8sXbf0XXyeh48cPCtVmvdpwUeZc+jb06vo7NpLdtaHOWd74d8Xa7cWWh+HhLqa6MYJb2/sW1n&#10;TPD/AId1Szk026s9HlvNPt9N8UTf2AdV0jWbzTbnW1aSfXfC99c2d1pIl0vqvEHgnSPDWq6BY6JB&#10;d+KodJbSbS91C31C90WDUNemh1i+ggsry40eSCLQri1t9E8RatOkt6mvatO97Ncy+ZoUSdB8PvCV&#10;hpOgzaxpni7Tdbm1G+sNUutPsry409gl8uo211FCdRZ76/gtdK1nW9EOlaXLbva2JbR/DtsqoI6z&#10;NT8OWt5ZS2OsWujeGbg3F1pNzoFrpph0678q41ULo9zoxsRDpF3PoMLwadNb3YWHTliur04u9Kyn&#10;VcW99Uum221/62N4Yv6rSlTjrpa6/C73enT/AIB6BonhW2F5HeXOkwJ4bF6TdeH9M1GZfEsGrTOd&#10;XszN4kik1B/EbRraRXNhokemWl5c3ulDV0W+TUYby28x+Kmu+EfBur+G/C2n/CvxBrWp6lr/AI8n&#10;8GQ6Yj+GNU8SfD/wodCiuLfW9c1DT/EVtBfz6heaVqtxpFjZ3mvXGq+I7qyhgWOXUb5ZdT1y80fw&#10;jrOj6T4d1BtfmtkjF/d6NG9n5ttHCgvdX1uM3GsS6hFa2kmr+H7oWl9YanBrrW9u00N5BHa8Bf8A&#10;wwWz02z8Z/EWaDxB4psWsdaimurzW5vENzHawRRauuu2WsXKnfpsd/pqy6rqWpC7uLTVNQunk1iS&#10;7RrSVRhOrSlP4W/e5X00/H+vXzoVmnWqyunq7Pfpp3NPxjYx63p2keO/iBrPizRJb68kj1LS77X7&#10;O/8ADWgeHPIS5hjtLLVPC2rXe9DbW0WkJYWunwale2lrLHf2VxG8Vv5NoXjLRrPxPb6L4X0nxbYe&#10;IrW2W8mgufENlqFxrM+q3Nlf2/iPR76w0y+1K21+182+kefxFYeFbOC2l1Z7LWL271GaDVPZIfAH&#10;jHxnqV1rXjzwzHY3Phe38SXNz4W0s6npHiXTrK2WXXbXw/4j0O90e+soNKuNftbG21G/028SSzOt&#10;NqNvqTrpsUJv3fjSCx8Gv4GuPDWt3Xha4hM87fDK18P6He6xqNjoWpDw5aW876b4lsp4fD99rupL&#10;4nbSLuG1Fw0msHSvtunabqXhXZclN1ZVffUZR9io7qNutr63f9bHJ9coRqwoVE3LEXcZLRLb4tt/&#10;w6aanjN34vtdH8cz69rXiC80fwYup+EdU8Ty6tdXOseFFs/COspYN4KubHR5FsY9V8RaR4gMF7rF&#10;v4be4sB4rv8AT9P1SfQ5LvSr76Kk1bxhN4b8Oa94907xr4JtfFXhzxDrmkaH438X+LviD8SPFttH&#10;4al1a0vNc8GWfivV5/CkesX1zp2j6f4K1/wP4Ot9BM9xf6hcR/DgO0vz7qHh2DSda0nx9pCfEvQN&#10;EF5ouu6VYePfhn8SdQ8DQeIvh1pmgrFdeFPHd/4+jR9E0zxL4Xt45dHn1S3ju5/AMtv4et/Ctlf6&#10;B4U8NfQdr4N0+/1GfWfFOo/Dzw/460nwRqmmaWfDWlXfhw/Cvwx4u0XQpv8AhRnxCjj0248O+Ar3&#10;TfDPjHwpqXiW48NSeK/iFcyeOPB2m+GvFXhT4QeHNNi+KBibSVOdOEo6K91ZO7jvrbfr3Z00MNOn&#10;N1JTjNXfKovo0mr7fhY8wsvCP2r4kX+qyxfCbVdS8Dat/wAI9oS6HcN400rxPLNZHVXg0DTvCPiX&#10;wdoPh3xFrut+LtWbXtS+KeoXlxp4je68QWLXOn+H7Sw+VU0K40vVNW0uHxDrvhjxTf8A/Cc/C/RN&#10;dt9a1/8As+XQvGPhHxC+tT6Zpt58S/GdvqPgzRbkeGtI8ZazoXxRh1m28EadZ2OvJocfjD4c3Wof&#10;Smj+HfGnh3xY/wBi8EazLf63qGoeFvFtnffEFtSWPUbuCXUdH8JxQaPdXcXxG1mbW7PwpqK+EPgl&#10;8PviJ408QaXpEely2jRy6pplt8leL/EniXwv4h1jwL4Z8N+EvE3jexnt76PwRNqGhTeL/F+i2/hT&#10;xhqM/hPwv8PW8ZaJffEfxDqXiLWNJ/sfwv8ADDWjf3ugX+q2E0V34j17w4snZRpSrVKcaTSqRjGU&#10;uZXi0uVtWe/zvfbY9ClBRw9WVaLdNqSWmvM1o09/u17dC34C8KWM13498JWPwW0v4wa18MLHSLe+&#10;+Isvifxfptz4e1fxf5Nto1jqnhC+1LwvY6t4un1fRvEFsPC9zpOtXeha3Z3GlX1x4WDatr0H3x4r&#10;8feE9Iv9E8GfEH4aeJ9Ys/FOj+A9K8PfCbwD4M8Y+AfFniWDWvhbF4g8GfDgeKrLxnbeBtCXw94F&#10;1DSbDxVo2neObSz8N6jrKx+LP7K+H2rWfiw+YfCD4d+LvBvwT0/xb4m+Ji+BrfRfF7fEfxDpPxbj&#10;8WL4I8EeKfjn4k0TTPhD8NbrU4rnwX8RNI8VXnhS7+GXgD4m/DPxR8RdAsfD/wATNO8U6P4Xc31z&#10;q9pqrdK8FP4w8e/DX4iz6d+0o/jTwf408Y/2VaW2ufCv9jvw5pvjDXfDkFl4v8M+G9b+O3i74X/F&#10;dvDmkeCtS1jTPDVp4c8BeIL2Pwbrup6joem+JdWvYPC66V5yr4mUaySoxfs70YqlTVSFlJ3ioRT2&#10;bekrPmZ8gq2Io1akala2H3hGpJyqxv1bk5SUe3S6Of8Ai5+1xafDrwjc/AD9mL4XWWh/FCf4kyeH&#10;tR+Ffwm8CnU/EWgeGfC/h/VtL+GEvxi+NOs+Hb7T/jNpVr8KPCmnWF9o3hz4geBtH+G2nRL8G7HU&#10;/C39jW2s2vmHw7+LXxN+F2ieNfiz8dvF+pWOpeDtY+FPhG68Mad4K8Y2Nj8FPDmjfGfSrjxv4VuP&#10;jD4o0vxL8NvAesXmt6F4GtotK+Buqto9reWPhS3vLv4ryadqCWPZeH/GnxI+DPwx8PfB/wCHnxE+&#10;FPgjXPAi+KPBHi/wx8PfAGu+Kvh94Nn1zXNL+IWh+L/hx4q+IXxQ8X/Ej4o6trMvibT57Lxi0fhH&#10;xFpupXHi+6/sO/m+yavrvkPirxHe+GvBem6d4V8O/GH4iftH3HhX4laJ4M174ReJJ7jXdN17WPGM&#10;k+jah4ltfCvxXg1nQPD2p6pb22n29npWg3nw11/wJ4d07S/GNh8ZrhfG97407cPVyyinTjhMMk0o&#10;Vsc48+LrxTXx1qspU4qKSS5OSUbWdSzduPF5jldOHLU5Lt2q1YyftJKyb5pSlJLX+WMXr0PKPj/+&#10;0f8AD/V/BXxp8Y+KrPwD4e+GXjfXf7M8LeK9f+Gl7rvj/W5PHPjKP4qS/Ezwp4ev/CvwlXxf8Ov+&#10;EA8LeINbsPCfxP8AhxP4o8W+KPEaa340/aX+KE1n8L7PSfHv2efA/wAWfFvhWXxL8bdd8VeNviB4&#10;jiufifqUH/Eh0hvDN54mvFuIbrVtfs9Om1vU7w61d+Krlb7UtTeytrSyS2t7sJbteTfR9p+yr8aP&#10;Af7MGrX8OjaX8E9ah+H+meAvGfxA0Lxf4u+Gc2meD/Dek6/8a/GF78VrSTxZffCv4cat4l8R6T4X&#10;svGVla+DU02xh8NeEPEur3EFh4a103vQ/BTxr8E/hN+xp8BdQ8f/ABJbXvD3izxFqvwy+Hus+M/G&#10;GgeEPD2o6SmqeMLuTxGfFnjEeC7DSPDPiLxDp138RNbn1+bT/FWjeAkXwimj2/xT1zwl8N7jrjWw&#10;c8HWoZPSeIqVqtOlKSiqjUlBtRj7kVBtJyqNyc6iVNyUOWXN8dDiDKsBPHuhGriKtZWw0oyc4Ql7&#10;t+fXVrRJJq13e99PMfHvwduPi9eabpHxE+IHxD8feHfAuoSatb21xJ4Z1nSdeu77SrW1tP8AhO7m&#10;bwauv3nifXfDuoXugeMfEPjnx3q2r6/PJbvr8upx6XpV3p30b8F/2e/EOu6vY+Cvh74MLWXha38O&#10;6N4fnbxDqunWOka1qNhdaXPNr11pl3F4O1ObQvDMOm6ulkbi9kvdTzqXhfw34W1aKzvpeK079vf9&#10;izwpoHjmebU/ht488ceDvh/488b3fhjQf7I+HvwTHi/wLZXEGj6DoEnjPTPh0vjHVPFWpaFo6+G/&#10;Dnw58AarrGp23i2bXdP+HQtPAPiS+vvzK+O/7aHx7/bP0T4f+EvBGp6lofgXRLq+8XeJrTxXY6Zp&#10;PhzxxrWpQ2tj4T8O678LNAn8V+GLfwD4U0/w1KnhPQvFmrfFDW5be88Q3XifxHaaC1ta3JgMozjM&#10;aKVSLo4WndTxOMqwoQpuzl+6oezU8Q29E+fdx5moni4XO80zGdSlGviHeXvV8bPD06GHtb3YRo0q&#10;UpxVtHUlOX956H61/HT4j/sjfCjVvEOjX/xu8M+KIPD3h/Sh8RfGPga48TXel6Z8V/E+ra5b6d8O&#10;Bp/hzwb8Tr3XvGN1ovhnxhrVhpd9A19ols+kz+PotJ0/x5Y6laa3x7/4LD/sy+Gfh94a8C/CHTvh&#10;74oGj3PhHxXqqfDb4IeJvDul/EfSx4R+MWi6z8LvHHjZPCHgbWIvEnh/VZfCejWV54ttr7RND/4T&#10;m11/TNK1SPwbf6R4i/Nn4L/8E0bfxVp+r/tFfta/Fe68HeHvFWiaHrWvfEv4jXFrol1cRXt7pj22&#10;n2UOv6FH4c0Ow23PhW2tLrVr3StO8GwWtlpunavovhm409x9W6v4J/YR/Ze8R6x4P+JX7N3xZ+KX&#10;jfQtF0Lxqlj4UbxprWsP4P0fw4njrxJrFx8NPF3hDwDpcGl/DbSRp+rfEq00/wAfatqvhnwN4j02&#10;88b2miR3WqX1hDy3I6tT2UYZtnlSjpJ1HHLkqlJU5ONCUaKjUoKouZc8XJxcIc11zydXHZVQi/rC&#10;xmZ4hSV5Rn7OmrNScIytycvMtG00rKTv8J+bXgD4sftXftafFH4U6d4ftfGEFlFpOhR+APA3w41O&#10;18N+NPhvpF5Z+Dr34n+JPAvjb+zhZeF/Gfxt8TaGni3xV4mOn6pqPiO91C61WHSFm1TWtNi+2dO/&#10;Ya/aZ8YeEV0n4x/FT4o+APh9dSeD4PGtt8RfFs3xH1jw/c6V4x1zxHo2j2Xj3QbbV9ZvHt/EvxA8&#10;VaVNfX3h+48UrqP/AAkEk1jpekanq7H708fftI+LPDv7NuqP4Bu/hH+y98QNCv8ATvh38O/2bbD4&#10;ifCPU/2htb0f4neLdB8I/C3XPhH4P8N+JdY8RfEf4l+HU8P+INVj+GGsSWnw8t/F+kal4Wb4j6q1&#10;vaazqH5fftHfFT9q/wCO37SPhDwh8ILOYeGtZ+N8fg3wxZePP7X8dXkP7SMv7PXwn8HeM4z4p+H/&#10;AMJfhN4c0LQ/gf4Ikg8Wr4Wke58daB/aXxA8YeN9d+JGrWet6L4R9XCYbOM4xLVCthciwNK8aNGT&#10;hKcvqtoKMKvs6tOtTfOl7b3nNqc1V1fN5uMzfF4pexo4TD4OioaUcVV+sRcbq841sMqCU9Oblaai&#10;7Jp2scBr8OheAPjN8IPCfx/8K2Ol32o33iv4l3fjuHQ9G+H/AIm8J+EZtd8eeIfHXibWbGx8F/Ff&#10;UtF8PeGfCtvf+JtL8AeDfhs8XgvwTJcQaz8VvFeo/wBoXmk+o/Fv9uHwD8L7P4Y6f8Of2Yfhf4K8&#10;R6P8QvDFj8aZP2ptX8ZePvFnw7n1FP7S/svx98OnX4VfFfxpaapo1xqJZPBPhbVtJXQ/D2hWvw01&#10;/wAW63bxWNj8eeF9H8Y+Af2i7M694v8Ah7+0lYePPDA+B154x8DeJ/Fus/BrWNT/AGjPHfji58Uf&#10;8JD8UNW0OT4k614c8MP8QtUm8R3uheJ/DHj/AE268WeBPHXhTxk1laaH4om77VPD3wW8I6HYxah8&#10;Uv2b/i3q8vxH0Xwr8N/hv4Fj+IM/7OXhy78Uan4t8N+G/iF8VPirpPhvxpc/E9/CWu3fi7XrS08S&#10;eJ9A8Zz/AAxsPiX8R9Z8SX/xB1w+C/Fn0ssgy9TpvNcJUzLFe4o04t0cHUk7ytPaFBNvntFxhOzk&#10;laTpv5utBvljX9tWjzpxpU6kqEJuSUuSpKLg1F7xUuaMknJ9YuL47ftEfDb9rfxP458Z+I/hN4Yi&#10;+H91aeGPDXwL1Xwxo2jfDnw38M/hn4a8U+CNX+OXijTtBjt/F/xEj8SJr2veG/h9H4+8TfCX48J8&#10;T9PuNQ8MQWKad4J8T6fNH8Hf2N/hT45fx94Ct/HEnj3VfAVvd+H/AIo/HP4h6zpfgr4I/Ci11PXb&#10;hIdIj8RfFS18HeMdR8aDXvDU1qunXWjHw1YmDxJZwX8niOx1fRLvpfG0/wAY/iT8R9P8beL/AIu/&#10;Ae21208FeI/CHi248PaJ/wAKE8C/Bb4d2fxo+I+j+CvBvhiz0b4XaZ8Sfh54t+JOsrqKfCbw78Nt&#10;V+GPivxF8OPDPhfw78SrDU7V9etK8SX4P+GfEnwc1r4GfAH4zeGfEPw98K/G/wAT3WuaWst1rXxy&#10;8ZW/hXR9b8E/Eb4j3ngPwhc2d14f8EanoviDw9pv7P3w1W5vf+E9vfjN8QPDdt4p1/4h+F9X0fTP&#10;QeDw6w8MJS/2GhS5OTB4Z1ZUcLFuV5/XKlXnxGslaMVTUpVHJpcyTzjTnKCp0X7Gk+VKlFSlToxl&#10;fmlKtUmnVt7tlFRTc3K6vyv6F+M+ofsgWnxouf2n/ib8efgf8fPHvinVdS0TUvhZ4eg1TwZ8Mw3g&#10;79nvTltYPEXw/wBM8B63qngseNF074dfDDwf4pm+KEnhzXPG/jCX4nah40S6+HHxv8DeEvBfhz+1&#10;aPH2r+E/D3wI/Zv8L/D2zsNXJ8ai1t4PiRdaxL/wlXjPWvBPwz07S/iRca54Jv8AQ9YsNQSO90rw&#10;P8KPFnxIv/Evjj4o6loKeL9I8ep8KIrfi/w7pvw90Ux+J/AWv/A7xv4a0yfwF400D4i+EvGN58Tm&#10;sdL1fV7WD7DqfxM8Q/F/SdNnMFvJ8TtV8Y+A/gH8E/B0fjmz+JsPhv8AtrWvD/hz4cXX6G6d408f&#10;S+JtO+GfwE+Jnw31nwr46+HnxXsfg9pvxdj+Cvirxd+zta/GjTdD8LWreOtM1H4TajoPhX4h/EnR&#10;dP0/UNKbRvGF1q/h74a+L5NB1vQIdNt/DvhJPLzHM8JRw1PAxpV8xqU4xhCeNxLw+X0HCME06WGp&#10;U6mIp/vFGDnUk7RWvvcs/ls2zrDUJPLaeAxmMxs+WFOriK8sLgIzgqSk3KnRd6ac1yN8zaim3raf&#10;yt4H/ZUih8VTa34wtb/xz461Tx74j12y8J6aNNh8Maba3Vg11ep4e1i7+IPizWb6HwbdWOleE7a3&#10;0vUbi30zVNC8QeDtN+IF7r/hPxd4YtPu3w18L9H0jRoP7N0jw1or6sLm51vT9A0rTtMvRrczXN08&#10;CarcXmmaxFfWy20eh3d/5sixSafpkay6fd6on9i8F4dt7yOPxd4k8Tya74//AGo9e8T+KL/4/wDi&#10;n4h+JNMbwVr/AIX8PQeFNN+F3j34D+HNA8XeDvEvij4bXviGT4ka/wCB73wdpPg34f23hC70W/8A&#10;CHhmHwzZ3Gnv7Pp+s65JYrrOpWc4u9Sub+aeTSLK61GUXGmperqlxoUK2YuG0+STVJ4rlrT+w1fR&#10;gNSa4ltrfUbi4+Kx2JxtarrOlFRsuWMeWmnpzKldyl7NS5uVuTbWr5W2l7tHFY+vQoRVXDwcKajK&#10;lTs/e0uoz0dVN/DJq7Su0m2lu6f4a0uAT3MumTT2z2cdrBbxalbm4tzqNlZXyRi5vtQtGntzafZ4&#10;tSuGt7caGsdk16Z2S8Mk0WmanYW1xqca3C2sxg06O4W7ea6M3h52vIjfQxahcWrTRw3MsFrqDNqO&#10;oS3NvpdjFNbR3mmwa1zl14otrkQqYWgsLlp7uwvdE07+1hDFZRyzXkDyaPb2V5pWrtDpHmNp+lmH&#10;VRrr22lTeWotIbXqH1FbnU7XUbeeGOKTU2nnni1W8sbVbyOGTVEihuHl1W5gazmS0MNtf/2lDHqX&#10;9n3l4dKjtodTuPIqfWFVUajXs7JqK0fM7df633POxlLGxgpxqKlX9pHmc7pOmt7Lu11+fkaGoaJZ&#10;GNLjVtNstf1HUtVNrcRzvo85Rw13PY6jp9hJNa297YRXca2K6j9le8vrcSTXel3mnX00VTWV6uqT&#10;WsK2ljfrC63Qg1eeS6vYrHUd3h9oIp7yNtH1iTW5dJddLGq6jNZ2zfZ7a5NnpbwLp+ff3SWFlama&#10;J3tWtrS0ifUre00+S7i1CxtrS2TSYYrexuJvs0WpAaZpFrc3NtFbaRpqeXaTW11cadn6jqy6bfT6&#10;vJJp8eoTWNjFbW92IrWaZLWPUjPq721zaPe30mpzT3ujvqVhZPcx33h66vrSOytlDR04qUXzqTml&#10;7sotqK+Gyeu7tqv11PRnPCvCSqVISqclNcipb+2S1lpbRvX8zrbTU7VLV0bXbe1Fza20aTx+H728&#10;sTYxXbRQWc1j5EH2XTrm3nvbSB578rpD3Gm6XFFaWtzp8zcRqWmWutBF1eW01SIy3lsNKtItTs/M&#10;FleXt9FbayUuVXzLnW2tmSe10m/he91W5v7K702G4gghqaZJA2s3BEUhuobWwhjiNuZNSTTxHPa2&#10;tnc6fE6y2cesabaOWn1CxFnetNqJkudcxbTXLZCFdreOK5WK2udXjNwRLd2kU17PrLXEkKQ2JlcX&#10;f2aTR4sRyQaU+rJJBa6fdRfY7zCKqqGjV0v3vnHRWW+r2/4fX8+qY/MZ1qc1K9qnuwa1pu6/iLtr&#10;/SKEtrbSLd3CappelTaYqSQvpEcl3LppuUurKylvv7OtZYBdQa5aWlxoyagGsNSsbXRpY7mSW3tY&#10;oIoNAit9VN1bZ0/S4LbSt+m/brCyhtbXVrmW4t47HSbSTVdJjSafzbT7L9ssFNvcKNSiv4rR5q2k&#10;tWi06IWa+ZBMv2PUNJhczXt3ocWreXaJqkCOI57dr3+0Ha9SY6Z4insYLC+tdPiOp38+bqst1d6a&#10;r219p8DvFZul/qJt7u3v7ewfTNY0qwj0+CaVdG0yPU7+HSzDBptxqv2mWyXSLGx1GC/ntfXy2hic&#10;dUo04OGHotpRrVlanFaayltb+tz1MDWzTF46Lio1J05K8YwTjPb4Vt+HQ4271WO2fUQqTuLK4jBm&#10;e91WG8F2sFndfYJL6eSe3uLfxDa/2Nq7PbXmpwW32SRbaRP7KWzn520udShudUvrTTLx/t8kNvam&#10;DTmtbSzlju4ddtr24sLEWNlDZQ2yW0F7qoSyuZJtV1SK4lMFvNK/YfDf4feOPit8cPhz8OdQ1/w/&#10;p3hz4lfEHw78LLPW9UjfxKdBn8SeJIfC17rNh4e1i303T/FNhbfa9etNB0qTUorHVLK1ttTt47TV&#10;bC/vbX9Zv2lv29fhp/wSq8Waz+yZ+xf8BYLz4paDrXg+9+M3xD+NH9peJdO8dW2p/DHSvE3h5/Ds&#10;nhXxtp/ibUtRuf7dmu9StjaeB/BHgfXV1zTfB3w7vk+IK6zpP63wd4Q8ScfZjHIuE8xyjHYnFUqs&#10;55hgcZSxscvlR9lGccVhOWhGnySq0VPnxtOadSEYU6kpKL9jMcfleW5XmGPz2eIy3DUa9OjVqV8D&#10;VdapiK1Oc6dLAUI1JTxDlGlOTkvY01CM5OXuSS/IOc6cbCfS7r7XqbQXC6TtWWeXUZ/7OjmuJb2T&#10;UVnaxszBYWHkLHOthbS38sl89st2ujG59K0OSO5j1ea61u8jtjHe3FyLrSrmW9spNM037CnlxwaQ&#10;9vo+pI0MP9nyWb2s0NrfmWxtLGTW9MQfU/hb/g4G/aM1fxHdeG/i58C/2dPiV8PpItc0Hx34F8Ja&#10;D498M6hr+m3uhXtnPpTeKfFfjr4keELKJrqbOo6bqfhDxJZa9ptpqmgSS6QLoa/Z/eXxs/4Jtf8A&#10;C6Pib4G+LX7INh4O0r9n/wCPXgaD4hXWpX0trouieH9W8T2Mviu31STwrrXhceLrDwj450m68Lto&#10;Gj6LY6rrHh3Vf7V8PXmm+B/BcGk2th2eJX0fuOvC7D4N53hVnNTGTVOnVy6NOFOdSLgpqPLWxCdS&#10;jzwnVhOpSapyc4e1jSrul5uS5rknFNCvLhzHVMfXwLw6xGBr5fWw2OhSxEuWliIwlUqKph+eMozn&#10;BtUXZ1/ZQnTnP8eZdW0xbeaHRdKSGXRZDdWjXly9nDHp+mQR212bW8lkuZxNJLG13JrFs9nDouo2&#10;1zPPMDqK3dz5dqEWl200s9lpl4lpp9pcvDHZSX9z9njW5tbLRZ/tdzHFDb20Vvp8mn3CXj22gX2l&#10;3c0j3MUH2iS8/YL4q/FH/gnX/wAE77C6+HV94D8Nft3/ALRzf21Y+KdLt9I8J/8ACtfBZtvE+h6R&#10;rHhjxnDMPHPhTwH4n0iLRby9/sG38PfEf4tafqUUln4lbwZ4K8a+FUXzJP8Agpv/AMEx9W07TPil&#10;4u/4J/appvxe0TSvF2g6R4W0LRfBV78CLzxI9xr2m6Xo2oXj6h4V0zxA2unVdJh13xfd/s/a/q3h&#10;y51i1Fjb+IYvDmi3s3bl30b/ABSzPJsDmsMobhj6lONDCVcXgsLjFRqRUvrMcFUU8yq4VU03DGrB&#10;xyyrPlhDHrnUneNznhbDSnlmYcRZZhMxoRVTE01DGV6dBPk5sPKvhadbBTxcea0sNSxM6yevJZNr&#10;4Y/Zs+AfxI/aA8d2/wAM/hRp73mr68/9vvrkiX7+F9D0iHUUhvfHXia7nTT7KCzs5ZrG7/tC3TU7&#10;8I2hWnhrQ9c1PXLGyvf0h+OXj79jT/gnf+zJ+1P+zp8PPjHe/tDftHftB/D3Wvgn4y0Hwxc6HFoX&#10;gq/ltvir4I1TUdRn0nTde8OeAdQ+HaeJ/E954k+F+peJdf8AGd34gt9Ghk8OeGtH8R3mu2HRftM/&#10;8Faf2P8A4MeDta8P/wDBO/4feB4vjN4z8O2ui2Hxa0X4OaJ8LPCngjSb/U9Yt9YX7B4n8L6B4m8S&#10;+MvDlzpNhqGkeHta8E3Pw8gvda0vxHq134rTw3rfgHVP5WzdXEEkwFtFJHEWktTp39n6beNbpaWc&#10;Vlf3up6WXEWlzC5e/tPtdrYfYZYry5hv2tRCLP8AovwA+ipQwuMo8aeIVHMsNUwOMU8mwEoV8FjK&#10;1RUpRm68ZQpTwuB972dWVWFLHYnnmqH1KnShWxPxHFfG2X8OqplvDmKwOcZniKGIp4rNadSVfA5d&#10;hq9P2EaWBUZqhjMdVhOtOpWqOvh8PH2UYKpOdaEJL29lguNNjN9eS6NHEkUn2dLe8ms9QkgtrHS7&#10;q9gDPp95f2EaNDEJReavCIJHsY7vRbePyZV1zTSyzXd1NfWtm08aw31lLC0KyCDTLY+ZO0115CJC&#10;llBbxQn/AIlNlF9rsWJv31WY3CX93NuuZtNu7m/uHtrOGLVtNneRJL2e3t4m1C4mtnuLW10/SYxI&#10;i+fYqJG0+xSHTZdEvmD7HDNLZT2EUv220QSCO+u54bq2utNngilT+ytcu7exaS7bUrR/D9sJtRhE&#10;17f6pNqNnZyQN/oXHmlFScueo4xjKbs04xsoJPS9kvVvds/Bf3erimlK7W+7e+ttG/Tb747WEyPN&#10;dWW6a38qe6bFjYz+V52nSHbLL58kmoHRnvxbxz+ILyAPqF9cavDtTSLnVatS3d+0VzMVS4luJTb3&#10;S3N1ZTxxWJlWJboxanFBcNe6lLeSarcNLqGsGE32q6nfRajHYeZrGakN1qN8HsULXFjBYm1sYr+K&#10;N7y0jb7RNHBLJLYr/Z9wPsk1/Bcz6sLS5s4La0a0kjSGztQambiOO8TF0xubPTLVoLSd478qtjdw&#10;XdpE0OqT3+svb6ZA0UkcT30+qR3enRaxJeGzMEK8dN97b+W+j7/1fSUtElra2vby7ddb9dPV1tYW&#10;f+hXctlcTW7WQecxX8Ut0WW5vrIfZzLqUYl1Z7u2vHGm2zTC7t57+6tLkwvYtHQjtUkt5p9Lt5kM&#10;SXWk3Svqn2pUstbKfYopPI1q507UrTTbixZb2eTyYLawubi7t4Gjtbm78OVbyLzoXt4IxNZXU9tp&#10;xK2NreyxXqmO3W512xW387SZZ77UEke6urmTVBpETahazSPPdS32zL5slhZubq0uYi2nJ5V2+uWV&#10;+kt2lhp832g3l9qWpwalqFpZxST2M9urExahBLp2q297PBpOb1e/3/Lv2f3DSa97VLTVX1uldX72&#10;fldX17xrJGthdXOowi8kVdOWQzzaZE+oWN5FZpNbxxXDabPfajp0TJczrLc2F5p97MbW2urm609M&#10;3o8SCO3cW97HbtFdJFqT3IisJtKUSz3nn6dbTQW2nacmupZNosbW9tFKJWttMikW8+2V5bi4H2rV&#10;jZI8cV7canJrWty2kOnW8kepXs89tBfSWdsm2+ubWeG5u7K5ebVr/U9VuprG5+32cN/dneOCOzuV&#10;jTT7S2t7rT45riyt2Gq3i3lhMLydNUSW11VdI+zacZYENyPI8RWNtFDdXsTzTa8yirydrpRv11e6&#10;e+vn9xUI3luo6Npy0TaWie6169LN9D+lf/gm1/wVU/Y2/Zw/Zy+HX7OXxI0/4i/CfxdDqHxLvPGv&#10;xL0n4beHtW8Iw3+oeJPFN94b17UZfBd74m8T65qlj4Rt/BvguG5Hw81y3059H0+wnRvAXhyfWbH3&#10;v47ftY/8EwP2/fhd4Z/ZU+JP7U37Qmr3nhnx74EsdA8X+DfhX4rsPid8c/F918OH8KWGv2mk+Dv2&#10;fNY8N348X3/xF1vS9T8N6d8L/AYufH2i33/CNeDNO8FJ4efWv5J7Gz1rV/EFubKJ7i4k8Pz6xbyW&#10;0LI9rB5Vpff8JBcW5bS7xdB06a+igu9c2SW1oLe1eXVLeM3lhaftL/wSX/ZH/bN0n4+fB79qzwP+&#10;zujfDKG78U61beIfiV46svhF4F8Q6N43+Ct3pug67oDR+GfF/wAQtX8OX2j+NrG78MeJfA3wu8Ve&#10;BPE+qxGwm1u1jgvvFHh/+YfErwl8Nox4p4jzHOq9HMsVhMwzChl+L4gyzCUsyzerUq42NCNPM8Di&#10;VGWJqSWEp0+f2MKHKoUo1Iqqv2/grxC42r/2FkGGy3BYrLIV8FgJ4ilw9meP+q5ZT9hhqlWo8vxt&#10;ClOGHpqWJqVJUVUqVU+eq6b9m/o79rj/AIJXfsC/ssfA68+Jui/FP9o+38S+PJdJ8U/DP4R+KdO8&#10;IauPEUWmWWiz+KLLV/hpdfCvwL4u8NaRpng64ZPFfjL4g3sk3wo8S6no+saxoXinxlc6b8NfHH4x&#10;+CIvDVv48+I/hfwFrfxB1G08PC/0jRPib8VJ/BfhjxD4vi8PaR8NJb/xfoHgb4beDvCKeGdbtrLT&#10;59C0k+NpvFXim+0K91Tz/FM0+pWNjov9HX/BWr/gn7+0R8bfihpPxq+Avhrx38dxqPhQ6PrPwatv&#10;iP4c8E6fp2saa+i+H4LNPFPxK+NHg/w34d+HfiDRtRl8YXug+FfAeu6lp/i7wT4ov4nbxD8W7LxJ&#10;4F/Nv4C/8Ebf28dd1rTIfGHww8D/AAZt73xz9q8WX/xL8VeCLzwTpfw1u7nw7pHilPCvgv4EfEr4&#10;ma/4o+IGpaDd3994X8PXniL4V+G/N8LT2fij4lpJqlnLqP8AnHneCzfFZjUyzCZNTw2W1IulhcRh&#10;6dJ0afNNP61i8RGnRkp8ujowjJQV0lOTcj9jzbB5rjc5xDp5SqNNeyoLFU8P7uKjG0lWVaMpU6fO&#10;paqXKqcbU60pTptnMfsN/s6eKP2zfjb4T+FHxA0vxV4l+Gmk+ELnVfin8RPCd6tpq3wt0iz0jx1Y&#10;/DbW9M8beI4/Efh3U7/xd4tsr3wDF4cv18V+OdQ0J/E2tw2cWg6Bruq+H/rXx1/wUs/Yy/ZP8X+J&#10;vDX7Ff7Avw81+9+E3/CYaBoX7R2p2/hxTYeNf7X8Y+AY/FGga9omjeNvHvxM+Gt3p811NY6+vxV8&#10;I6r4k8EapN4X00aDod5p1/L8/wDxr/aI/Z2/4J/fsya/+wr+xV4p8MfHLxl8WrK//wCGyP2uZodK&#10;1fwv4svviBorJrfhXwAbjUfE3hibTX03xUNF0jw1puv+JfCXwf8ABWov4RTxB4w+O/iTxj410b8O&#10;jquvaZdwyyJHoFglzZP4a8NaZpNlpKaK2m3Om6b5mq3sV1caxq+r3tkyJrF34mtJbqeaa91NdL0e&#10;zhvtLP8AZHg79HN4LIoZrnWRrF1s1jShhZZricTgamAtSpzq53iMtw1TD43GYKrXvTy/LPrFCdah&#10;GWLxUXCtRifl/FvHf9kx/srhrM6GEx+EcquZ5ngMPhcxjiajk408sweJxlHE0aValR5amMxVKnyw&#10;xE/Y0J81Kcl+gf7YX/BQb9rX9rNrjwx8WfGsFj4E1LRNHvz8E/hO0+leAbw6onhF9Nudd8P6drd9&#10;4o1zQ5/E/hu38X+GtW+K+s+K7Cz8R2+vWvgu/wBK0mx8R2lj8D6SNMkuI4tLFy2lGys9Lj0m9tJN&#10;RiFpa3U1xcJqFpPpuq2jxSyvczx6i89vaPf2DzxwvbaLdS0kV3rmv6jaeFjdwyXK6dptk9k2nzTa&#10;i1nJNZ39tHqusW8NtqOkPdGzsU1TWbO60/Wi8wQWkUl1NbRXdXN8moaNdzIt5c3UupLJrLaaj6jB&#10;Ot15UVjJrHiXS4bLxCNP028S3S+077bZCe5vbzTr/U9Shu7pv644Ty3MOHIUOGswp8JZfhZtyyzD&#10;8P4PEZYsxVoRqYrE5fisTirYmajFVqkZRqVXHmqylJtn4hm2OrZviP7TrY3M8bi5xj9Yr5liXiqi&#10;a1jThUtFRpQu/ZUoRjTpwapwiolGGe0u5bazdLm8R4LVdNj1e71LULCO9aI399Mltqc91DE9xBL9&#10;nvNH0nR7G4dJ7XVLsTXmnTyW1O1Nre3p1SxtRaLFdLeTzfbdV1mFkNreXd7qDywxSNjT9Z1L+2Dq&#10;Nmt5BLcxeXeOznfbTWOir4kuJYLe40axSz0fUNSM39l2emwXNqdE1++sLe1jNpcyyanrQgmGh6fq&#10;L282ravBbRWC28c2rhqk0N6t1iS309lt4o32WGjQ6TYieKzWe3liuJ47doJdP0q6802f2i51PTp7&#10;VbaG9itbD7Cv1mFrYaNSssIpctKpKFaLk5RjUVr6X0s76f8ADnDKnV5U5xlT5op2qKzmvdScU911&#10;TXS1trrLj0mK9W+uRFufVYZZkSGZ0XUHgigtZ5JpoVh0e4e0NzNpdpYW2pCzv73+0rOB5p4BALZt&#10;I7y6SacM9wbGOW7uxMtnqFrrNxbLGTPp8tvYww6hJcaXawzIqXEkuoxpf3l+6xWs1prQpM0K2F8s&#10;C281nqcUSqjQ3JupzCqx77u4jmSRLaSC+iieKW1KJbukonaaxelLcaha3NxAVFyMNeyRFNLl1a8l&#10;W41KXU7n+1tLt0vWtmntUsb4Po8kOpSi0uCLK5a5iufRUrK6S11vbXW35fppfQxVk9el+9n0stO2&#10;199LtIXUJrvTvs6LJK9lp08B1ax8y1eaa0QXcrCS0tzDa/YYL1jeW+n6lMlkz3Ua6akOqy3Fm8h1&#10;O03A319qd/b6W6Xkyy2XkF4oI5rzz4pJfJ2xtc3T3Fv9kgsp1vtSvXgNwi2B0tWe1u5dtzc2umI4&#10;sbWBvN1eeVo5IdMtNrahcXv9lam15PeatdQky2lnfySJMHiu9Tj1pbDx2+m3cct1EZJ8wul1HfzX&#10;Mty8OqiHUheRWWtW4tL2zJ064a6u4bXVdemS2i0mPS5LtLRFFuMm2r9r2fp/Vnp53E9bbfLRdNNe&#10;23/AsVraSxN6dStUSG3n+z3JF3ZW2s2ql7p4YrYLHa/2tJFcyWsOqNazQW2lRwW2naUIy9zBY2uq&#10;93qdsmsajJK99dPcC6ka7msWe+a6S/vtXvpxK6wmO8nlNo2jadrSxXsuj6HpukXFlYhbXTMUQebJ&#10;FY2lvb2yWNrqNvY2888Q3XEqm1H9mx6g1p5esWK+esUd1qLR+W6ag+lLdSZvFeZEE4ube0kk0mKa&#10;yKqBJbQvezXunyaRqt7P/acFw1pfahNChe21OGyhg065VNPsppYJuedClUq89SmpzbXJzpSjF+nT&#10;t+L6305pQ5eV6Kzdutuu/XX736kltpVg1rAq2aS+VcXkmox/b7OKOe1sZbG6VbcpdWun2ECWlzp8&#10;GlrH58F7Na2NmLazmW9gDYobLzLi702zv1vNMzqUEM927XEWmP52nXsVtb2OtzYubhr0XSaJcxoq&#10;3ls1ndLc3kkWma7S1GRoxfXkkV1LJbtImqRTabE3iMStK88c174bvrT7W0UBsofsc+ozG2ku2nhS&#10;OC4s7WDT/pH9k74H3Hx8+PfwQ+Byy+IZ7Pxr8S/CXh/xbL4LtdU/4S7R/Bdv4glbxr4r0h9UOuRa&#10;VF4Z8K3Hia/03X5fD7aFptnZ6fr8+NP0xrDWccbmmFyPAYvOsdONHAZRRqVcXOCXNGMIc3uK695r&#10;RWau7JdB4fBYjMa9PC0IuriMZXpYehTeqlUqzhCCd1JatreMtH5a/wBC/wAAvHGk/t2/8Etk0XWN&#10;G+Ivg7x5+wF8N7QxeIbLTTYfBn4i6l8MPBfi/TtB8JWE2o+LNV0Xxhr0/wAKvDHh7/hP77VE0LVP&#10;A+u+O9K8RaFGngHxk+i+JPx61zwPaWfjvw4NG0yxa4+IkOsaq3iLxLHocnhfwFaWenaBocepeJtE&#10;0640bWdT1a1Ya5d+GLK08ZWet6jqnhjTbvZ4pe7s0tf1p/4Kg/HL4jfD7U/Df7EPwi8Dp4H+AXwZ&#10;8NfDnRLLQtQvtbkPxK8I6J4P8It4bOnaprMclxrXhr4e/arXRYFvvEkCL4w8LTa9qvibVNesbSLw&#10;f+MttdeF9D1bUde8e6lbN46+LNlqOqXU1quhQ6x421XSvB0en3aaT4Lvp/D3hm28JwWNybnUbDwV&#10;pOn6Tp9haMLi0ibUNNtYf8ZPETMcDxXxbneLybLZ5PhVmFatGhHEvEVKjry9pKhCcZOrCNCfNF83&#10;I+eU6cU6VOnOf9T5nhZvC4PLauI+u43LMHSy3G4+FKWG+tYnBSdBuFK90qUYrDqs2niPZ+1lBRcU&#10;eN2HjXw94y8a+NfC/wASviVfeIZPCHg2bxD4Z8S6jqPiOCGy0rUPDHiTxDoXwx+Hel+MdQ1Ow8C6&#10;Jo1zN4e0Ga+j8Za5plzZ6+LB9d13VtDiudc17fXvDd14g0Lx78Q/2eNP8R6VYfD/AMXaXrl0p8Nf&#10;EjxL4m1uy1jVr7wR4am8AXfhLw83iYW2vSXHiDT9CvfEsNhoH/FMTz6Jfav4GfU/E2ZPdal4cvru&#10;3+HfhPw1qlj4+sba7m1eDWPE/hq90608PeLLd5vD/g6/1/TvGGn6e+r6VoKi/wDBvhvR9E0Dwtf+&#10;BLHx1oOlxaxfeG7Dwj3Pj628HRxeB7fxBrPhPV74WPinXotN8V2+g+C9DXUvBHi/S9N8S6/Y+P5v&#10;hT428Zz3qaZ8QPC+qfEP4Q6L41+HPiDx14RvPiJp+oeJdMgk8N6vqfyNGNSjSlh6tLEYerL3oQm5&#10;0q1SKiryUozU1C61k3yqPv2cbX58PGVOn7GUKsZcmkW3GclGOrupJ8t1e7duX3nG2j8s+GF9YeBf&#10;7A0S60HVvDPxU+PF9rPha68F+LtDtfBWga94U8eWPg5fDvwh8XeCdP0HwF8AbLVdV01V+IXiP9oH&#10;xJpPjfR/hz4UsPGHhSf4V+N/Evwr1DT/ABr5n4wtPgNpSaV8PNTTWPElt4uhuNf/AGgL7xHB4Xhu&#10;/h38MbnUZfjfffCv4O+JPEh8IeDtK1OHw/4m1vSNQ8UfBqTwr4W8QfFjw34R8O6D4e8et4j+H1gn&#10;1f4++ON/J8DPh34z8bfCXRPBWni9+MlppXhr4pDw/q/xz8OeH/HGj+HvA1hceK/D/hjwR4d8Q6tc&#10;+ITqmnf8Ijrvin4t/Ce5ufDXw++I/wAOfBvhKw8KahrXjCXxu68UeOvEPgb9nHTNV+HGu6LpdjrP&#10;xL/aC8ReJLDRPHF34e+I+heF9e1T4xfFi40Px3b6lr2j/GjxcPhXo/h7wbafEyw0PxB4Q0X4e618&#10;PtY1/wCKd9JrXw603wRzp1oSc6lGWGcWvhxMa9nzXi/aUopW91z9moyqc15NybScQdRL2soyw8oT&#10;5LquqnK4zdnzU1snFzUbOcned5cyT8w1jRPhlqvxC+I+iabp2l6D8SvE/irXfCw+CPjDRbBPF3w+&#10;/Zv1XwFa+L9N8Var8Uvi94Fj8I/D6z0HwBpvws+Gl18IvFfivXfEdomqfEXW4dRvdX8ceC1+EPHD&#10;xBeftC2vx6+I3jPwp8NdH1y8/Z81rVNRtfD3wZuhrGnWF/4p+E+o/DTxL8JbX40eFNe8N+F/iT8W&#10;bv4m+J7Ox1jw38Rp/jL8ZteufFXxEA0/xV4w0bxV4/7X41+M/h/8SPEXwwh/Zz8BaDp/i7xd4A+F&#10;3xQ+Jt/4ek+H/wAS7jTfieh0XR9D8EW/giXWNT8T+L9R+Hfh346WXhbSbHUtHsopZtMiOt+E/CXg&#10;228c+L/Bv0B4z8Nz+ML7xdaax4/8VePtX+Mnh7SPjNr8vxT8e/D/AOEvirRPEvh7w1448F+H/F/x&#10;I8ZA+KZvFfgz9kTwZ4c8Y6x4+8GfCDwDoHi0eP8ATPAv9nznwx4Z+E+i+C9pYpUIYerVpTtNQjRp&#10;v2LlGUY8tRtcs+SE3s5ThzJe0lpODjrVxaoQo1JwnyuEPZR5qPxRShUbiozcI1JNv3pR5o2qNWnD&#10;l1P2dNP8aeMPBU3ibxXoPhrQvEvx51Xxb488Pi7muPh9pFhb+JNT1SddZ8S+PdK8N+IPD/jDwJpn&#10;if4gfCvwtbnQdC13x5418efED4eeAPDHji+8byxeC/DX9R/7F1t8H/2O7T/gmt8GPhv8F/7W8S/t&#10;x/Bvx54/+IHxr8W/EvVfEPxB8N+J/CnwC+E3xI8Vm1ttag8e/afDPxG1iy0oXngfwJ408A/CXwLq&#10;ml2eoeF/D959vs7Jv5TPiT4mbUvhbrPjf4mayniT4kTaF4e+HHhv4V/Drxh4m0KzufiL8Jvh74U8&#10;CeGbjwDpi/FrS7z4l3HwV+LHiYeIfGfhXRfA1l8MvAWueDvEfw+8LeGvEsa6v4n8L/un4K/aI/YA&#10;/wCCifwB/Zw+En7XY8X+BPix8NvhZ4W0nwB8R/DvxHv/AIo/EDRb3/hX3wG1/wAdT+IodT07xp4m&#10;tPEHxPn0p7q3m+Mfw38aQeIPh9osHjefxpoPxD8R/wBjaJ9R4cY3h7B51i5cbY/H4XA4l4ulhq+H&#10;o4OrHLPaYHFU8HWowrPCc8cNmNTC1sXRxGPwyxWFpYjDUq8atWE4vIcdiMteZYlVsFQxE3g6+CpZ&#10;rOGEwbdDG0KmNwscfPDV/qTxGBVbCUsTXhKNOvUhPnVrn49f8FIvBnhrwf8At8/tN6Hp/iGx8daT&#10;qnxd8aeKrrxPpslq2nx+JfiPeR+L9T8I30qa3rtjFffCzxJrOrfD28tHVb6+1jwfrmmzaT4fv76f&#10;Q0+GJUt2k85dIIvZruDT7r7JPPfW17dabdQxXmnpDCjXcccmkada2c2nfZxLoNu9qtnFg6hYn+hm&#10;5/4J6/8ABIHxrqep/DD4d/t8+O/h78Z9KsINS067+Olh4C8N6Le6Vpuu+HNSu9bGi+J/g78BofHG&#10;j+IdM1C703wxq3g/xxZ6Pr8sOv6vo03iU/D7xNbaV+TH7aX7F/xF/Ys+M83wO8eat4a8XW66XZ+L&#10;fCWveG9Hgs7Lxz8OtR1jUNL8L6/qGizz3i+Dtd1PW/Dur6X4n0PUr26Qa7Y6iuj6hq2ly6N4m1L/&#10;AFX8LvFHgLi7BYDJOG+JKmf5nl2W4ejONbARwOIxkcDhsNRrYmmsPicVl9Sc+aNWWFw1f21KDlN0&#10;nQh7WX4lxbwrnOArY3PqmFwUsrzDH1K3t8pzOhm+EwcsXWrVqGHq1acvrCioR5KdetSjTrPlXO6s&#10;nBfm/wCN/tHiDU7u7jlWVHlawfUVubi3aaW3aa6hW4uoIIbe0t/Ngh1m8e6mtrlZLnT21NtPa6dF&#10;8PfQ764ura1mWUtYjZqT3q/ZHtLO2kltLK5u7OMW8U0VtZ3jCCRrnVZ59Okhs4H8gzW833GdLaOC&#10;4ZbewhtJryW5vXvUnDvHdW9wLXzria5CyJdRtdWf2u1klgM63JmMCJBet81eOrmDwm32W3KXcr2g&#10;iknnOl3975zHTrWO3sb23Szvra+tdNaKVDHbX5tLCSSwnSdI7e/j/Rs3wVCpTeKrqcPZ+64P3ZX0&#10;3XdPrbbmXU4OHsxxCl9Tw6ipTXuKTbu7O/vJJ2adkua11DmbjA8du/Dl9LKpfUL25vLeSKzuLe4l&#10;j+1S29oYbWaFSl3dTRW7abZxWtxJLeJpUsdni/it7eKwlX6x+GT6ZBHJGlzPHBcRQSR2FxpUcNqq&#10;3NzFKbeNGYWEP+j2cCXUwhdBb6Zp+y8kzfW+peDeFbibVnS5vFm0yOO1lkR7iDXYpFaSW9vZWlvf&#10;OkgiCSLplgXNkkAWAmWKSwsI9Kt/pTTIodFtrczQm7ZTc2kE81+izSFbaM2tvc2NrrRNtBcaaL0R&#10;azqEU2kaPZma2iW+e0XVbnHIMFhqEZ4qFOUXPRc13Oz6332s7W7J21ZvxTjcTiFDA1asZezlze7a&#10;MF8DceW1tGuklZt2lJWR3l5Npl9dJrVs8EVnKk0rQrplrcG1soxFDNLPcSI2tSSX7zXNg/2WKWSG&#10;O41G6vNQW1gaW8sXaalqjyWyMXjgmnks7V5bPSraa7ku5o1tJLW6hurOw07S1uJptq3WmfY49W1G&#10;eeztNSWeHVMq4lFxNY272lomny39xqUcd39qS1vnaWe7/wBPi1cx3E08t7cLc21x/bkSXEg/s+6u&#10;79LCT7B0WmC7imXS7qKWO40iH7dOkaveXNo9jFp1w0Oo3ltNdwm1u4bWxv1s7dZIrkT6ns0p7qAX&#10;a+1a33v8Xc+PcUru/RLrurefXbruP0GwksLaW6is0e7W7t55YDdW1pbK13aXdyBPaW+oi2sLFUsr&#10;9b6V7uS604TXf2x72aWzv5n2S698SdYttKsU1CC9vksLgRnVZbC1i1GwEOoT3cMVvrdjNpltdRWk&#10;1nbJLY2RmtZILp5dMsGN9pHqvhL4U+IfE1zblrUQsbSN54WgWC4ayaG20y3i0i1n0aObWNDRZ3u5&#10;7iyt7TR/spsJhaLY6lKL76v8G+CvDPw7l1Gwl1HRZr6C6urq8WZtRNjMl6lpq8n2Az6nBp0+l28k&#10;Vre3F3pmnG0M/wDallNPaSvNqmmTzK9u9umlnb9P6fXhq4hwfuq7Wui81Z9Lfd17nz3oHwGXRnsn&#10;vJJ3+1zX11Jd3h0uwuNInljtNQWe9uZoZJrIyPcJaTLH9o+0apcajDcWdnNpc4XxP4z/ABQ8OeFL&#10;W38OaFIbrUL2zhkv9ILJBakX9o1peQQJaI9uktxLqjW9vqVt9okFlaS6foup3GnCGxvPSP2jvjxJ&#10;YRWunaDB/al7PpMCNaJJDqumRiW81LUUmu7i+sp57keY9+bS31F5GhXUNavor+efVraS8/MzUJ4x&#10;bX2s6nb3WpapEY9Snvo7aJooEt2YR3cF1DcSWa2l9cRWKvffaXl1BNXtL+F2Zbh77kxWKhSpzcak&#10;E4K8m9oLR6+eu29unf3Moyp46VOtWpVOWTSpwStKpJu/up293SV312jzNPlz/iR49MNrb+eLSxgE&#10;KmaFnebTmvFdoYZYpEtLm8ivLUaZb2M+qamj3sEsF0sTrooW6k+d9Da91zxI8dtqNvLpssd3NJcX&#10;VteRO8NoY7uO1liitTIl9aQ2+nC6guIXLzafbpAtyLSaO/x/Eeqa344u7WOz8ie0j1GHT4VgtLGx&#10;j2Itn5Vss1vDBYTX04v0xDa3crX00EVw8GovcSzQfSfw38ByaNHbXdzZXE1xfWNzZRSRR3cMrafd&#10;3VnHI88UtlNK0Udlcx2drPcSs1sluIoZdMl8gH8wjUx/F2dxvGpHL8HNQnVS5VO0o/BUirtNaWVk&#10;32bs/wBtlTy7grIHGXJ/aONhJ06Cak6doac8J/DKMpKTbeqdop8nuPtfgxDqGoWN5eF3untY2vGv&#10;El1DVLiTVLm0t76OztrqVWutSTUpEtRCs4+2R2epi3a/eW+FeyaL4ci+zx6fby+TcRT2Nm+pyxGx&#10;bTnluraG+trxZpbbX9VX+3Eu9QngfTp4vtWpXsdxHPLM32b0nw9oUgtbmae3EKjTrCE/abhbBLaW&#10;aO2l07Tvs8lslwbiz1KxsNJnuSk1vq+x7WQ2eq3lrdWPaWHg3WY47u1njihupzPd3iTSS2Et1NaT&#10;31xFr2oI7re6xpq3OmRiTSVmkNrM0tlpckccekXN7+mYHKcDlzvhMPCnNq8p+9KU9Iq7nVcpXaWy&#10;cY2StHQ/Icz4gzDMFy43FTqU48qhBOMYQtNztGFNKOjad7SfxLVTu+YsLG6ubdXVJtTtysnnQC6u&#10;f7CeVp72CTS4tN0tgHNxYSXotl1GGzhQabbWNnfJavBFH8q/tu2tvD8E/DL2l1FqKH4maW09+9lY&#10;yXklxJ4d8bRNv1mLff3CyvZTEw30kMs0ENjObOOCOzkf7s/sC0ma0Gkm4tLt1u5FtoVht4rm6sru&#10;2W4iuYZYLYS31kbtbbyYtNutQvF/t1DbJqunz3dt8U/t820rfCPwxqVvEqaRcfEHQo7No/srW4Qe&#10;E/FqW9pZ3MMxbU7ewggNpNqwF9/aGpx6jd3mof2lPdwn43xbkn4a8Ypb/wBkVG/X21G56vh1O/HX&#10;DKun/wAKVJK2yXspr+v8tT/WK/4JO/8AKLL/AIJp/wDZgH7G/wD6zr8Oa+/6+AP+CTv/ACiy/wCC&#10;af8A2YB+xv8A+s6/Dmvv+v8ANE/uoK/H/wDax/4Ls/8ABJn9jj4z+OP2Yf2qP2oYPAHxb8HWWhp4&#10;38A3XwI/aM8dWtpYeM/C+l+KdIhuda8C/B3xb4P1WDVvDGv6beTW9lrV+sUd41jqCQXkV1axfsBX&#10;5Oftrf8ABLLw38ePidB+2B+yp8VPEP7Ef/BQ/wAM6RBpmh/tO/C2wsbjSfivoWnxaclt8L/2qvhn&#10;cxf8I38e/hddx6JoFv8AZvEkB8S6C/hrwjNpms3Oi+GIPCt/zVub2lH2kFUy+SrQzCMKDxOL9nOC&#10;VOeHoSq0qVeEZX+tUJS9rOhKUsMq1enDCYnpoez5a/vShjFTpvLpussPh44tYmg39brKlWqUqX1V&#10;Yn2VSlC8cX9XdWVPD+2qQ/n/AP2i/wDgqP8A8Go3hv4B/GXxB+zb8Cf+Cb3xA/aC0T4Z+NNU+Cng&#10;bxd/wSn8ZWXhbxf8ULHw/f3Hgjw54iu7r9l/wTbW2jax4hjsLDUZ7jxh4XhitJ5Xk17SlBvIf2G/&#10;4Jwf8F2f+CXv7WEP7L37Kvwa+N/g6x/aV8Y/Cjwvpdt+z58PP2fP2gPh14A8I+J/BvwqPinx14D8&#10;EX/iL4X2Hw78PeEfAll4c8RWPhyzHjW40waPotnpujapq8slibz4y/bG/wCCpPiuL9hv9vT9h3/g&#10;pt8J9H/Yw/bj1T9jP9oqz+GF/aa5Nq/7Kn7advZfDHW9KvPFn7JnxV1VlEus3ep3mm3V38BvHN1B&#10;8VfC9n4q8K6WW8T6+fE9h4Z/fz9g7/kxz9jL/s1H9nb/ANVD4Pr08DySp55OU3i8BTfC7o1MLiF7&#10;GtXxkOOaV8PUdKSw1fB4jLVSznBYuhUx0atOll1WnkmMwWMjifMxrcauTUowWGzCrS4sjOnXpfvK&#10;H1WHA1ahLFQjU/23DVoZpGtltfBYmhhJ0Xi69LE5lRxuFq4H6uooorlOoKKKKAPlH9rD9hv9k79u&#10;Twz4S8J/tV/BLwr8X9M8A+KtP8a+BbzVZtb0HxR4L8S6bfafqKah4T8b+D9W8PeNPDiX9xpOmpr+&#10;n6Pr9npnieysoNM8R2eq6an2Svq6iiiPuQlSh7tOVepipU4+7CWJrUsPQq4mUFaLr1aGDwlGpWa9&#10;pOlhcPTlJwoU1FNKU1VklKpGhTw0aj1msNSrYjEUsOpv3lQp18Zi69Okn7OFbFYipGKnXqSkUUUU&#10;DP4A/wDg+c/5xdf93s/++j1q33wxuP2nfiHqfxG8d6Z+014ibQ9c07w34y8b/GbR/BXwB+Ceg3Hh&#10;2wsPAej+DPgv8dLm18FfCZPDtxFa6T8VJta034dfDuPSNBbw5p3/AAo34j22s3VjHlf8Hzn/ADi6&#10;/wC72f8A30evMfh3+xd8V/2nvFXg/wCH/wAYf2ivjf8AHvRNK1PVdb8GeA5fiFrNp4V+HPj+2j0y&#10;DS/EGm+F/F+tr4TgkksJb/8AtLxDoltpmo6Nb6bE00l9pV1q0kH5l4jyhy5RTnU9nzSxtRfa5nSl&#10;gW4xpvScnGTs38KvprdfsHhNz06ud4qNWFFUFlyqVORVKyp1Y5in7GDspLnjB1L1Ke0Nehs3Hwo8&#10;Y/BHU/BTfCzw78N/Ffi/xDqHgvx7p3ir9mW1+K/7dHxR+E+max49fwZo1z4surDTPgx+z98J7LTd&#10;bv78eOk+K3xA+I+papolxoWneEPHunXunT6x4o/Ta68O6F+0pD8PfGPjT9pr4w/HXVfhxHrujfEn&#10;SPFP7VfwT/Z8+B3hkfDjQ4JfFE/jvSf2T/EPxm+NHwy1bxJY/wDCWz+H/CXh3xVc+L7iTwn5XxFk&#10;TRNM8T3tr8r+NPhD8cvC3hzxF8BtC+N/in4caZp9np2m+JLPTfBvgVNddPDusW97bX/jXxJ4YsNI&#10;8WeNHu7XQ7FIrzx/8QvEfhJdM1CGSOG8kln1SH5g074P/tP+BfhH4b+GXgb4heOZvh5o+nJpOs+B&#10;/D2sy6d4d+KekW3h7WLbSNf8bweM7/4i6Zc+Jr3UdaXxdqmu2Gj6S2ks8MMemPr9zpviHRPxzE+y&#10;xlWhVoV44SMJRvOLlOGJtq3jKOiglLRKDm7P4rJRP1yWEzLF472k8ytRq1Jq6qLBYuFOaUbeyiql&#10;OM1FQ0U1CdrTTbcij+0F+2N8evgnrOvfDz9lH43fCr4C/s/WN9pWqaR8K/hB8Jdd16K+bx3aWl9D&#10;4tX4ufGL4Wa14y8beJ/iHrng/wAX6cuv69d2Akj8Ha/BD4AksvC+n67cT/s+fE34mT/F74jeK/jJ&#10;8WH+MI+Iiaf4A1jwnpXim3+G9tYeJJtOb7FoHhbxj8PTo2rxX9sl7f6P4X8B217ZaTanVdduNN0i&#10;5kuJtNFLSv2Xx8WfhXofg74seBPh5r3xWmTxLa+HPiF4rsNCtfGGg6L4q8d694ju/A3iZ9R/4SvS&#10;Nb8FnUvEOoeKn8UaX4X0rx8sM+meGpPiXd+DrPTvB919FfBD9i3W/wBjSOT9nTx9faV8R28O3t34&#10;5T4jaJ4dbSNd061sr7QfEHhvUobI6j4uaKeyufH3iG40e40PxTfXUJ0C50aSPwydO062l9FYnLlg&#10;8VRoTw9WvNJ4ilQwywirOKXNOM5tKqo2bSfK3tFPY9PE4eeUxjTtR9lWv7OvTqRxFX4kr4lU3OUp&#10;TlJJzacVKadRxbKGvofgX4H8f6J8F/D+u/DaOa01Hw54GuRA/jHVdHttZ8B6p8M4dT8Ny+IPiNYH&#10;w/JoPimHRbxtU1TR/ibqcZutQSeLw0j3+p2PM/D/AF742ftL+HrP4pfEfxX8RtE0bwV4wuvCvwr+&#10;FniOyu/D8njrwVo1svhW28S+HfCPj8eGfFN9occ+i3yXXjCy0TVPEGs67oGoW2vtb6rpc32L6rk8&#10;WeGNXuLfTtNs9L+I97cD7JDovjXR9OgjjligYrOyeIvD+v6Fq+kRwXlnLbtc6Xd3O7Tr2KK/1K4u&#10;tPs7D1/SPg74S+IPhm3Hgvw34ftdI8G61Z3V38L9P0G20TTLWGXVptV1rXvDGstE1ppGvWWq3WlS&#10;6bfafp97Cz6zcyXcttqyGyn8GWNrU6E6tJJV6btSqVJclOlTtqm0pJu2q7ed9HgXlsZ+0p0pUMXJ&#10;2dSEXUnUbsny03KKSfW+yRHoXwETVbzw7p0+l6LqlpaNaSS6be6XrGmazZ32pN9j1/xUrSWaw6jB&#10;FNJZJHPs08t4mgu9GS4t7drTULnq7z4B2uoX1ldeD7SHxTCnxEMM+mjw3qT+JbSO2fR7y98R3Ph/&#10;/hM9AsPEUKap4Z1i5t9RvxYXkFtHYX2ox6g1hqP9p+pfCyeFvhuuv2s0tj5XhXxG80/imxXUJrq8&#10;srkQajaRW2h2GkW2tWeqk28tgPsdvDqX762sYry9uJmtX+FPin4R8S6cNK1bTbK21KLVZLjxxY2t&#10;ppBvPB+kwaN5Goz2nmabazQyNo8syi01e61DTdVvLXSRcwX8EU8J+f8Ar1bHVovn5oRkvaWfu8ye&#10;ttrpu9npp0udrovATlGMlSdX3uaa3lK2vLrrrflT12v1Px9+P/wRVvE3iTUNH8P6zpHxS8Oa3eXX&#10;gqHQl8zxp4luvEt/4Zj8Ow+DrfRrS8GiXUvhmfSfFl2LWe60+zsNS03U7W7lg8R2mqyfPA/Yx+CP&#10;g3xVpeh+PfH3wu8MeLvGkq+OtVtNMvPEInh8FRafqN3a6j4y1JdJj03Tn0HRU1m8+IEmkXMnhH4f&#10;6FoGojXtX0+eSLVLT9DfiF/avge88YeM/hO/hTxl4ptr6/8ACmjeNJvDGkpeaV4dXxhNHe6bcadD&#10;4djvf7Yi128Gjafc6c1h/Zduut2EV/8AZ9d8Q6Lf9b8N/wBmvwHq3g3U/ih4h0rQ/iB4je2W71+3&#10;1Tw1H428M2un3ep6ZqL2etXWgXPg+TxFaweIrY3upPpl3p1rdWFrp8MKaZf2N5P4b+zo5vUwGBpW&#10;r1qNKcuRUqdGNeU5e77tRzlH2UXtzx52t7d/DxNPNqWKq1KONtNxXJUp0o1OZuzUeWTivx11uup+&#10;RPxk/YP+IOsfErXDZfA7WfDvhfUNRkk0afW7/Q/C+k+NNZFraC8g0ubRbzxVbw6LbSaZZSWPivVr&#10;S7u1I1aKTw6umkSn91/2Sf2R/gB8LvAOm6f8N007RviX4z0tLWDUrPWNe8c+JdGuobVta1qHw3pv&#10;jHwl4S8R+JtQfxJNFpcMOj+HEttO8MRXHieFJbSxsdL8Ufm1+2B+0N8FPCXxG+Jfhj46eCtX+EMc&#10;9ppug6TqfwV8S+MvB51DzdP0rxB4n0nxjq+s+Ltaj0XRY/Dyx6imr2OvWkl7etrOh+FLiy8TeNxq&#10;UOroX/BTH9glvgD4Ys/Dlr49n0y103TfhRp2la54I8c6jrnhW/0fwpfWnga0vfEXh/wz4ui8b33i&#10;7R/Dmvz2Y8KeMtX1rVNX0WBLy71qXQvFWpaJ1Z5DEZ9lGU0cJl+OyurhqrqVMblLVZZgnp7PFylK&#10;nN07vWLppJpJXufF5hQzbH0s0wedZ9neNp5hQdH+z/qVPD4fLNE/aUpxrcteVlrBtK13eyTPp63+&#10;GHiPwFqXiux8d+F/Fng6DX01eOHxX8Vvhx4m8L6tJa6dJGLW0sJJNd0OB1vbbS/s+kaZc+FtW1tb&#10;qw12zliRLay1E8Xpn9j6Jo9nLrWlaLq1xdQ6drE2tR3xg1Rzf294Qh1a3k83Tru2sxqjyPqsN5af&#10;atRit/t97NFDrh4Oz+PCfGezj0ex+MGp+OdLt9Xv1lu/FWsv4s03Q77w/wCJtU02W20e61+51930&#10;zwn4r8L3UFlew69q+mQaetyNDsZdF1YXN37v4O+CdvefZLGy1yK80lrzTo9KtLMaZf6jBKY7qxfV&#10;JrzVIr++0++tluLCz0UX8umWz3FzEtjezrHbzW/iUsJXwcJwx7jCm9FHkVOc1o0nZtt2/rovMyDI&#10;nwtgYYT2lDFUbJUp0sNHD4uezviuWdTnl295vbfr5XY6jcS2LzQ2MlxDaSaPBYWMGsJdiSXVrE6a&#10;1nHb7X8Q3Dalpcc9x/Zyvcxta6nFpttczzG1mg9Km0c6fcaLqdz4bsdB1DVtFAvBcazf3V1a3V5r&#10;esafpeq2Fjaw30d9a32oD+zr+yuoPDVtIl3c3NtqWoTxalpNt7B8QPh74G+ENt4S8XW2n63ZfD+J&#10;b2L4u+Jpb/w7Pa/C2z0vSbu6u/HfjLQYbP7X4t8Liw0+4huNR0PUP7d8PIsYi8O30uoXV5bdz4i/&#10;Zk1OGa+vfDHiuZrPW7eyj0oSWrw3DiXQotb0u2sI21zWRa36Wusaxb22nyqbO8a4vpIb69iiuru7&#10;5amJpuMoRi40U0vaNvkgtLc3rr6Ho084xHPJUE8Nyu3LJXctlddOumvofIHivxHrGjLba7ryw394&#10;0MEmnjQ9N0nWH1GG7+x3lhrp/tGEx2j2mkWV48s9/qQ11dQvpZ7O7hGoRs/l/jSw1/x7f+G5fCf2&#10;3UdYh+HvxI+Evwe1rxLpVj418P8Agf4lfEXSdKsPE914X+HXie50vwHc+M9Y8IeHvEPiLS2uT4Tv&#10;tUs9Aurr+34NPsPEmuN91+GvhJoz2vixviF4pX4caT4c8PXviNb7V4Inl1O0luZLfVYNVsrPUZZJ&#10;7GErq17ewMkcyy+H9U02YW2nwWvmeLfGv4u/s7+PdT8F+EvBXxO0uXwz4XmsPhp4Gi0f4G/FH4ax&#10;+I/Gfx3li8IyahrGjXEsXxJ8ejwvZ2+saZ/wsf4ieAPCOieHdN+JNj4f+HmqzWHiLxP4rut8PVwm&#10;HxlKpgablVUFL6zCV4Rbs3Fxunqk22oySdk91eq+cYrFThhcRh54mnJNyqKLSgklrzJNXvbRtXV2&#10;m+Vo/Drw94J8L/Cf9p2O0+DEHjbxncfDgan4v+Nn7SX7T7XnhzX/AIsz6BFa+G/D97oPjXSdc8cX&#10;nhrw9r93qfxG+L+u+H7PX/GWhXfwp8LeHviN8SddWw8P/EaD4V/t7+yZ+2L+zL8Vfh98UJfEthcn&#10;R/BNw/j3/heXxT1XT9DHjzwTp11qfhT4h+JvBWkaNb+ENVsbPwT458L+Pdb1C31fRLkeDvh1Z+Gd&#10;d1z4iaZ4j8TXHwX8CeYeJ/gLd6vqHhn4hWvgWP4h2/8AaE/iCwvXh0w+B5pYrvTNNMPirSv7MS/G&#10;n+GH1Q+HvDWiX+u2c2hSWl9ENXs47xLwfLugfCrSm8d+K9b8S2/jPT9E8UWWi6J49+BOleOviJ8O&#10;v2cfE2lPYXuna54v+K/h34d6fbyeM4/DmneFvB9xBoWp6B4ql+JekanH4U1W8j8FeCtN+Efjb2K9&#10;bLs4m62awxNFKKpU8fhJJz9rBx0qUnWjU5fst8koqLdoc1nHiq4KqqUXleY4eEJVEnh506WIlKTc&#10;b01CU48kr6c+iv15U0fpM2j/ABU8W+A/BWrfsk/Gm2+HmkeMdATWfEXjPwjotjr2m6tq154fPieC&#10;3s08a+FdSu9F8ajwlrfhbVLjwtbaHY3eia6l1ql3dK9xawWXFeBtJ1/4U2j+E4rXxz4c17RtF8R6&#10;Ro2papo9jfafq2tasL2C+uZvCvim4/snxBpNlpmt3mo2/gy4ntrO0a51Tw7aaFaaXHHZr+dPg39o&#10;YaTZWWqa74i8Xfs3zw/FbwZqt9rHiCW68Z+CtV8AeFtA+H9zP8LT4c/Yv+BFrqXhzxhqmr+Ete+L&#10;/g34oTfABtdSTxH4o8G/ED4X6RozeJZvj59Xfs2ft5+FfiTYeMbD4n/C5PF0Phm7vLGb4wa14sXx&#10;X4++Jtr4g8Xac+n6X8K/hPc+GvDfj/UrTQvDfjbR7rUoLTw9qvirwdpej6jpvxS0PwB8QtC1r4X6&#10;fxVuH8U062BpQzZU/wCSo6Lp2UXF3mk5yWzW19L2eu9XE4jK6EfrtHFYOUl0o/Wfa3vv7OUlCMkn&#10;KybcYtXiuvLeLv2cfGHimbxrpH9oeLfib4B8d6Pbt8SvBvh3xzpdz4x+MmtWHxPh+Il1ZT+I9X+D&#10;uja54Gj1zxnH/bmoa1omhfEjxvrWnPc6KPjJ4y17U77x0PVPg/4J8T65418F/EH4j6poWsfErw/p&#10;vjb+yEjuPir8S/DHwzt9X8A634O1e60nTPgTrOp/CP4P+J7+9uZPD138O9X0Lw/4z8JeB9Y/4Q64&#10;8CafoNvq15Z/S2g3Pw9+IPhvwhN4Fi1nRG+JXg2+gk8GeJPAWhXniOW38Oaolrq+nXHgD4k6C8fh&#10;iC5bw0+ganpuueCbzWzq1rq8mtaX4Rv/AA3rNiec8c+JNY+GupaB4i8MW/w38Q+EfDHwc8WePPCf&#10;wn0DTdD8KfDxV8Gajo0+s+IvE2p6vc+MvDml6b8SrA+JvFXiDwJJ8LU8VaI3gS61m58SXGqeN7G/&#10;0Dz/AGs41cPhcRWq4XE83KsHUpP922kuVVaHtVJvb944K19e3zWNzZ4rli8PGUH/AA/Zuq61V3Wk&#10;6bpRlS2SV+u3Q/O/4GfDbxd4b+B3wH0P4sXH7U/wO0H9lLxB48+M9x458f6L4L8KfBXXPEXg3S9d&#10;+IqeIfC2keJ/EXhX4geKj4E+Jfj8eL3+EsWnaN4V+NMuheBbfxv4RVz4c1rQuj1b9qPxM3wW+F/x&#10;f8Wfs5/Gv4++JbS11PxZB8X/AB18BPAXw0g8Zazda34Pf4YW3inVbLTtX8OaJpnh/wDZ0+GOleE9&#10;Fn/ZN+Mdr4x1/wAaeLPiD45ubL4Wt8PNB8T+LuM1lf23/hPaaH4c+I37OafEHxr4F+L+neMPG938&#10;XfEt/wCLfA91oPhO/wDD39jeAvhT4E0PxBdaF4Q+Fnijwp4dn8E/Hz4VeCfA/g2X4u/8Id4G0vxI&#10;dU0TQPDTwem/tQfH346a94D+Ivjz9q7xJqPwHg+Jfh74neMW8UfDL9k74pXviPQ9D8Ka1q+s/Dj4&#10;H+HfiD4r+M114G07/hP7Rfh9pwuofDmnaJpnhrUPid8LH+LFz8RvC8Gga79LTwtOr+6q18PVlDlX&#10;1d1P3qeukIwlK15T5pRbiuZp8ulkYfKI0p06uMy6ChiU50/aYtLEtKzSo4eg6jqOysvaOm1std/i&#10;PUrH/hLfhJbeL/C+nfGj4u/HNvH3jRpf2ipNQ/bJu/C3wHsNQ0bR/F2reAvF+u+GvB3jXRvA/hb4&#10;uapqeuDXtF8O6Pf65f8AiDUV13xlrPwV+FMFh4N+HvufgmX47+GPHNj4w+CHw2XwD4X8Van4Wt9Y&#10;XxFrekftZfBXVvBXhrwZdeJrv4zWPi3wJ8CPGviafUE1fwr8NNd8HfF/4YeP/jO1vrfjjwh4Lg+E&#10;WmaO+dN+l/h58V9J1T4M/sF3+neKbbWfi7pXxy8b6V4y+E+j/D678dP8Yb/wre+M/wBoTwFp+o6H&#10;4B+P9j4P8U+A57HXfDVz4q1PSvEPxy8Ta541k8O2GpReI/iH8NYtH1PZ+PfhDUfA1l8Jvjbf6L4R&#10;+Gmvav8AH3wn8SvjnoXxD8dXeofFLxTb/BjWtLufA37J/wAHb+w1/wATeIPGngD9pPx98I/hv8Vt&#10;C+Fnieb4qfD3xNc3Xw/u4NZ8NeGPgn4A+DnhTuwSnWoV6kIuMMNKdOSqSnWlK6T91T9nGMk7tLm9&#10;5uWkptIc44zDKpGFCvRiqi9lhamLljalWmmm5RU6cXhopaOlBTWuklufDnwK+JA1Pwv4f8JfEF9Q&#10;h0rwZr3i/wAZ/FHxl8TvG2jaOnxZ8R+DF+Mnjr4d+E/D/wAOv2oY/gz4o8T+MNC+GOu+MfD2ga1r&#10;Hw9t1nufBurHxXo3h7xb8ZtU17WOul8A/spftK+JvBfim8+Dd58P/ilFoGm+OfiDr3jW71C11rxB&#10;4m0qa41j7LrHh7wVry+EtEs7TWvC8Gq2WleGdE8RtoniK71zw14i1VfiH4O8T3WkezfBW+vfiDND&#10;8Ovi9qela98eL34i2PwM0Lw/oU2qyWmieKPh98TNB8PeM7L4R/Ez/hX1h4c8M/Frwh8YPFumeHIr&#10;bR30dfBfjj7U3hPxf4j8A+CvD/jPUuNNt4/+BHif9sOXxlNpFzafGfRoLTwf8dvAeueNf2gvjtp3&#10;xW8Eanq3gL4ZQ+E7/wAd/EnWJL3Q/Hk/iLwBbfG6yufFWsx3nhr4SWeiix1nVNS8LG94XUjKrP6q&#10;pYPNIVXalicZOjguVTvJqlThKEqnL8LUVFytsm2umVTC/V41ctqL6xyxc8HKrKKnU05pKm1Jubae&#10;+ru1ds8m8N+BPG/w90DRfDuuftC+B/B/gaTw1b+CLn4p+O/EFho/xvP7Ovh3wDrE3w8+Fng/4s/F&#10;Hwv4t8NeDNLsLVI7fwxaWy6Lq0ekPrWm/D7X9M+IHjnxD4uvdz4a/tS/tc+KPjH8VdE+LXiHxRD4&#10;a0T4Zaj4XRPFHj7xB8Xb/wCHWleOdd8A+F/HfwtbwNqfhD4af23441LXdOtZodU1vR9Bh+I+jeDf&#10;Hup6bryy/D3xFpOjej+Hv2mPhr461vw/4c8Y2g+BupeBfDulXem/Dz42/DrxTfajpXgzwp4i0jwp&#10;pt/440248JWF98VLvWfgT/wh3x88Qt4D8QW3xF+IHjj4Q/F74GXXij4er8fPGesj5d8R/s6eK/F2&#10;r+PPDX7Pn7Qfw71bWvDPiv4f+M/i1rmmaD8O7Hwl8KfiJe33/CN658Nfj4PFfjiDwz8YLCfTl/aE&#10;Xxj8R/EWgaxres2nhPRNK0rw54L+GHj26tq6XzYjnjm1KnyOEVTxsnVUoTbg7unShaVPopVPaXg3&#10;yRUrH59nHFVXK8UqmaYfF5TiJWpwxNbDyeFgl7sZqVJVKj5d9aUVtdvVL1jWJPAGleLdH+Ien6DB&#10;4e+OumeMfEmueM/jV4Lu/Beh/FvXdA8Vahp9nJpHi3Q/Ecy2thdQaJZaX4dl1XWJTq118I9X1XwR&#10;pfjA/D/4ofEHTdQ+cPjpfeI/EUPiX4X+Nv2k5viR8PP2hvGPgM+MPhl448P6v428dfGHxbodlBpV&#10;3pUPifxl4S1HUvgnaas/grwhp3wu8J+I/ilrnxDVtLtvF/w38TeMfi5q3inwhpFzxT8QoPBh0P4d&#10;+I/C2r+Fvh3Jq/iTw5pus6Td6n8VtCtLDw7ceE/A/h7UvFeg+HfCcvj/AMDeIvHOuW+p2XiDw7qX&#10;whi8JXGqxP8AC7wKPhXqupa1qsfp3i+2/Zs8Uf2Xqcvx38F20/jfwV4gvtS8b6PbaBqNvbwPeeEr&#10;bxPF4o13S7TxBY/DDStbTxnY2XijR08QXGh3+jan4eaKK88I6/aX+trDLH4aPPTeIxmHpqMqFZYl&#10;RoUfZzTg6d71KXJKCa5ISeicUrqRw4fiaqvb4jMZ08bl7i3Qz3DYXmVdvWalThB15tX95VqNNO+r&#10;buj448W/Erw78N/h54AtNQ8D2PwG+LnwMt/CMx0TwoNRk0h/Bvh7W/iXf+Av2YdV+FesWnw88ZeN&#10;tD+LWvftMePo/HPxJXWvHni238F2Hxu1LVPCPxe0L4d6dLa+meAfiB8Vf2+/7cu5vEOuaT8DPhjr&#10;XxA8YfHnVdNsfhrqPg7wt4Nn1zxh8SPGXiXWfiL8SdM+FvgqEnw1qXiGe08AyeM9M0qLTPAdho40&#10;3wPc6Na2+n9h+0p8DfEngHwT4og8SeGV8YeGBpWm6fYa8t54d8Da1a2Pg9fEI0ez8Ga5Yab8QJfE&#10;lrrX2i/0nV9P+1aV8L9c8eW2tal4w1ZvGutfFXV/FuD+0j+1R4B8R/C/wB4w1nXPij8QNA8OeBr3&#10;wF4a8R/CzTvFPj+D4ReHv2gvh7+0rrOtW/iDxL8WtO+F3jmx0Dx5qXjHTE0/WfEfw28Z2J034X2H&#10;jrWpPizrnhbS9D1TvwdajmywtCnSnWxFOo1UxdPFVJVMvk4R0wkatHmq3jBqnz1FywU+VTakjiq5&#10;pOdbDZvlVDC4ms2qkcVUpxw/PbeWKox53s96lONnbyR9865+zh8KvEXgDwlonxHt/Cfw7t/hXoXw&#10;4u7/AMTeCf8AhMPAHgvxbpH/AAsPxhaa14O8Rp47ttHvtH+Meg/DPQbTWNJ8C2Wj/Djwp8PfHnxL&#10;svD3inUfiZFqPgy/8MfE3iHxL8Ffhr8afg38L9N+Fnw0+AKeN/BR8Va1qvxB+MnhnWZhoU8q/Dj4&#10;ceNvjsPEunaZ4u/Y88dajo9hoejxGy8d+I9a8a23i3w7Y6tCsuvfELxNpvg3w5+OPxd/ae8Kz+AP&#10;hd4R+Efii41Dxv4q+InxJ+AvxX+IHib44aDrxvvB9noXgp/E/j/UPhX4P/Z2+HmieENO0vxR4t8I&#10;eGvjN8cfFZ8ReOPBvh+78WfDy/8AEUNzr/jPz7w/4l8ReN/Hmr/txfGbWPghpPhHwN481H4c+Lvi&#10;F8PNG+K97o+p6pP4dh8czeCPF0HiLQtU8N/G2LwnrWh6F4/8Pax4J8PT6tc/Fb4keDfixoPxbitv&#10;BemRW/q0sn5HiaGY1a8YT5uWrh5wq4upKSiqDfsqlRxlOelpNxsoPmk5OK7MBxbxjmOOX9sPA4jK&#10;6blCeFp1PaYKULR0re5F0bRUrwUb8qbvqfqBZWfgiz8Gr478IfCf4haN4L8T+F9dm8O+F7vwpcQ3&#10;HhPXP7UvrDUNJ8SWDWUmn+DfF/h7xDoLHxVokl9PrPhfxXY61a6pp9/9llEWNBY3HjeS9GtW9iNR&#10;159E0Hw7pus2k/h7T7EQxWlpKsNhbWNhpd5b6rDodtaCAWc2t22r6ol1pLNDdWmpn5g8DeP7D4O/&#10;G3S/APgHxf4Z1D9nWXxJrPim18GfCbTdF8Z3Hwy0LQtb+GGneJzq+oeE4vGL/C7wstr8RNV8X3dr&#10;468QWms+HrY6B4I1jwtrXia5g8MR/qF/bXg3xyuraTZeB9K12eDwnoeuaX4p8NWy6CdVtPGOi6Je&#10;2H9g6tMHhg0u4VzBplzc33huzvLmK41fXPDOlaVPe20/x2cYJ5diaaxGInLCVY81Kv7FRkqblaEa&#10;3s24Tm0mpSk1d301Px3ijh/hypnanjOLcFkfC9av9ZzDBYXLJ0aixbmn+5dF1I1GnzqFWdSnNv3n&#10;C55vqH7PPh7xJ4J18azouk6lpVhqUugWumz+LX0G8+0y6laaLFPY61q90sLfbrkXekajoutTXjXl&#10;s2kpc22iXqS3mpfGWlfBz4/eG/it4i+KfhvR/GZkfSNW03UfEVjp/iW4v9PuNS1Xwr4yv5NHvbV7&#10;bwBpGm61B4YXwrrcOo3WheCNM06ew8Q+EtI17UrTTTH+pXh2z3+GZ4dIm1G40fS2tvL0nVWPiC81&#10;m91KK4tddaZL63uB4jne40Wyn+3W2nm61C4jtTZNZ2TXup331Bo3ia/0TSbGTw/c3Gnadc+BxpEf&#10;iqPU9U0WPRbSVNE02/05tP0eUa5faZr1rNfpdreX9tNpV9Yix1cJPqEzaV5kcXWy5TlhadWrRnF3&#10;puNJ4blktZKlGrOSqNO95Wb3aP6J4I424SoYGfDHC2eyzuWFwjxNOPEGC+tVXKMLr2WYVZKrRpu3&#10;uQUZcitZStr82+Af22fhX8OfCEV1qLfEjwT4n1Txx8OtFj1z496Fo2k2N1pc/g7WP+E4n8Mw6X40&#10;8eRadf8Aw/0/wvobXGiXl9baLHqGqX+s+G7vw9PbeKta0H7E0D4l+HNQi0PU9Glu00m5t7/U9KdL&#10;BLjQfiP4d0TWPEumy6to/ime0hsrKLwxd+Hnn1e9t47e4vPt9jfXptdK1SSSz81sPh54IMfiXRb7&#10;wd4R0/X/ABnpz+Ebsayl1YWl3p3xD0y51jQfsyaVaSabea1qGk6vb+I4rs2Xh+K0s7BdC1CPVb7V&#10;tFmufnXW/wBiDxBovjPw1eLa/GL4V6B4VuJIdAvfhv4/+Gmq2v8AaF/Y6bp2s6z4i0vVLqYWfhrU&#10;NPvr++htYvh94htPFFrc6a2v2Wl6daXXhrTfIU8sxUp1XB0a0U241Pdk2nty7Jdl9+9j6nhviTEZ&#10;zgZV8wr4TC5nRqVPa4XC4qeLpKlTlaPLWqU6MrtLSPs7R2Tdrn6Vy3ukWNj9t1WTS9V1FfFmoXOp&#10;zwalaXdtpdmNN+zeEXvY9Nvp7nU5dTu9O1e3v9edIr20vdSTRbS81hbPX7tON120Ou6pb2934Ih0&#10;641CFZ5tMGu6op1Owt7N7201R21iyNlo/wDZ1nHax6nfRXt3qDauJ58LLNpLN8OW3iTxfovwp0rw&#10;p8Z/jz40sfgX4RktfEfjXUPDnhjx94b+L3j7xVca74Z1XWrbxb8WNM8O/HTxbo2hXC2yaJJ4c8Le&#10;BX8SXfg7XL+PwvdI7wXel/PNj+3v8cfE/wARNZuvgt4H8M+J9E1q2utXubK3+INzFa38un6ZpPxN&#10;8QR+HNC1L4Y/CSbw94j0zSB49v7/AE+2+HcviD4lJo0l34F8Cxzafe/2vnh8rWPlPEUPdq07tpN3&#10;VuWzfSzv56q7XV/SZZm08ZWnL6pWlRha+Ijd0oK6XM7dPwP1i8I+DvB2nX15F4j8PxadBNBGt9qm&#10;niW1vPDcBlt5bJreO0hs4NSt7q2e5GmaTLHd/bhLq13dwWIsrSG40fEngLQmtbVPCt/rF2viHTlm&#10;0WLSLOe/t7LydX07xRYaHFLaSWFqba5s7fV5YDNc6fp9rKbfVDZF5dS06vh/xF+1Z4bHi650SxjF&#10;/wCIdE1ZPCdzpugW97Z2tt4w0XTILTxF4c8S3+o+DtC8R6Re+Gbs634VukvdEux5mm65Jp0Q8P2/&#10;21ei/wCFy+MrRLjXP+Ebs20i9GoRQ32kfZDbz6nqV3HbXdvZrdaaZddvFnlEdp4r0mCxhbUtNtNf&#10;hsXtpo7lJqUcXTkuWLrV1rGnPnpRm9N6nJyrrtdep9BnXFWVcG4Knj88zCOEwGIgpxrxp1MU4x0S&#10;tTw0a0krraoqb8rH0fp/g4WM2qaOL60srDVbjSUuJo9O8PWNlG0uoQG2j2QW2pxajqF5ZafpCacL&#10;e6CN9pvV0dYYbqymm3p9W8Opf3Nlq1guoeGtR0fSrTUtat/3N5q/hrTtcGpQHTbq3vLOG4eGDSIt&#10;OutBey0WXVNO0ceEdS1ZNPN9bRfNmu/Hr4l+M9e8N6MvgrRfC8El5NpjSwWlhqdqbq+sZ7yz09kh&#10;tWm1K61SaKzhlNlqttO+mWdgujaXYXWnzW2m8Xp09z4jc2uqTSWc+n3ME99BbJqkd1p12kFrqsrv&#10;rOqzXmqfZdV00f8ACSva3V9BDYJqOky2MM+k2FxPpGkMDLE/xZxlJWc4RcmqbTTcU+Vc1lfVLt1s&#10;LJeOsm4mcKeS4qOMjVpurTqRp1aUpKMVLWFenTacl/K2k+p1Wr+GvDnim68QeM7LwsLXTfD/AIq1&#10;nXvCc/iO70PVPEmt6UurTX0XiO602HU7fTvD82i31iE1eLT2RIdEaaeNI5vJsosPxZ458MaL4Q06&#10;5tIx5WjajHMdSvLePUdH0ONLya6tmiv7m2t9KjgSOWUxSPfyX15DY6fLrMJkvZru28m8fR+LJfD9&#10;vJoWqz6de34nvkFnqVraXGt39kl9Y3R/snVr/Sphql/qt+sVnMfEi6vd3bPenTyg+1w8Tq/jDXdZ&#10;SXTJ/DcIuH+06fptjrOhwafFFdx6zb+HNbn1e5u7mbTpLV9FW5g/tJdL0+wOpXy6lE2mz2t3YWHR&#10;LE0a8YqOIrUp0WqPs6UalNtQsrSm4czi9pRs4tdT8S4/8YKeEjV4byjC4nLuKamNVCdKpgpYzDV8&#10;C5qnVqRr0PaqlVqRvy8yTg9Wluel+EPCWq+K7y9+KMPiF/I1t4rM3yWD2ml6fomjWmnEfbL6R00v&#10;Q9YvrLT7bUJbqdr/AEvStLtdRin1iK60u3nv6/hnQPEXi+e38cL4tFroF282nw6RrElxcWN9pMcN&#10;vLrlvfeH7q/ifS7edri4m8P6hp88y6sy6heR29o8Frq2odV8PIbKz0SbTbzX/Dunm8u/EGtaFody&#10;U1O3+xwXUNlHrVna3mqibVtItwraHpEGlzXmiyW2m3kWqStpElvd6n31jf6Tp0F1DpXhrw9dJYaV&#10;Z6VqH2OLSdZ06yi1+1/sbQdA0XStLmLebLplgNN1F7nwnawLJbSywXOo38MWqimpRrO9LDU5ezT1&#10;pLkasrSUL2VV78+7lqfQ5BwNl1fDYPMa0MdSpXo4yWEli6irvGSUKk6jfxexlPak0rR0LjWWm2Go&#10;2cE13Pc+F7nT9UuLe6tfGOkWLR272wuNfkeTW0g0O8ihvLCaDTRMWMGn6ro0f2O2u7FJo+avfEmt&#10;XF/aG5utZ8J6guoaTrWmSOfDFrpXjLRrq28RXMraTqmsat4S0i/1TV3humg1rSLltMv5I7zU9MB0&#10;eWc2V/xPqp0TTNVv7bSfDuq2GhDw7pEOoNqWiWUEmkeJ5bbQ59PeK4vrY6fY6Nfy50ZNPtrOCa0t&#10;LWK4gRGvYJeX1m4srnWtAhguYtR12K1ntbTRrqJpHudMQJZzfZ7mQ29tp2mQ6Tf6ul+66A8unS/2&#10;vcG0WwnjudSqjdqfPrppdr9Pn/SP0SrWqRqQcHyU/dh7LdqMUlq763S366nqk9zpugTJp32vV7+/&#10;tNBvTe2E+m3F1q39nRS6Lrt/f3moBr7UNS1m8hbS2ZtmlajrMNzLcavZJblvtfKp4jvtd0TwhoWs&#10;LdarqAvtO03SYdW0G00ef+0PHvivTrJ5bvXbCOATaR4w8W3q6da32v6hrWmWul+ItPtdGTw7pKNY&#10;y854ZvfiTc32ua58UdKmv4rebT9NsPiBbCWC31mBpNSm8R6lJC+tQ6hdjwXaSaI1m0dza/29DLev&#10;fb57HTomr6ld6lrNtq66TFplt4a0/wAN6rrr3fiu08WNdeKdM0prC/ufhtq9np+rXUNhYeNbsfZm&#10;1nVtLur/AMDWtoYdPvrS58R3uoavnyqMktNGvT+u9zaVRTV1ddvlbX1f9bI2rDStLv8Aw3pN34Y8&#10;KXPj/XLi5vrnUjpGix2N1qdhd+D7y98T2M3hfxUnhC9kvdDtNH1hNavLaDWfE91c2MPh1Ls+LNP1&#10;vw6Oy8Ka1Fp+s6LZaTL5OgX/AIfj1afw5aeI/hx4g0zS7O50zUfFlrLq+qeFPGfim4uFg8LtqfiH&#10;xbOlzPEfDw8P+IE/tbTNf0m9vPDtWmm+I/irXUudC1T4hW1w8nw0uNP1rQdO8W3l54X8SXsU93eQ&#10;6B4s8b2c0OvWOqeOLvwvoa+HrXSrmfwjonxlvtEm8A+H/jP418Pal2+kGx02PU/DVx4l0fx1ZfGC&#10;Tw8dDi1bRPE/xm1rx98QfCuqamPip4a8dWXjvwL8PbbxTefs8P4d8QQ+DNY8V/Em/wDFXiOPxFr3&#10;xK+HWrW/xd134W/BrwVpUhRrR5Zx5tO/9efbt5rm9pVhs7X/ACur7df69PrCx1+60zRboWDtYQXG&#10;t20NktnFY3Og2ulmKa91vT4U1WGcpHp2rXVmNK1TUFknWBNXjttOvrS5t7jS+40/xHoheEp4cuda&#10;1vVNQkimewa5s4dOjt7yXQrmCxu7GO3a5uI9PtbeLTrf+w7Gzk0W61C0nndraeef5q8Oawl3p6aP&#10;oH9pX8E2n3mqWGn+ILq4kv0PhOWCy0G+8QXVy5tLDU/7J1Z5vENlPYahf+HbibUrXU7LV/FVuYtO&#10;6vxBNp+g6PPHe2slvrlnrem3tpZXser21hp0tzbtJf31jpEAiv7eWxgW4xHZqlqDaTTw6TOtxbBv&#10;E9jKE5xitFqldaJLa7aX46lV43Uayp7JKU3KFOOtldyqyhG/lzX0Vrs/VX9nltJe01awuLm+1+d2&#10;vLSK31C3gt1urGXxEus389tHFF4hTVtIuotJtdQvL/R9VvDe6LZ22q3PhmPT5ZdTl/Bb/gpH+1B8&#10;ItK1vwlrPxv+I/ib4y/Dr4o6x8ftN1fTPhVqvw08QarpXgzwR4V0rwzrfw11P4beH9Q8C61pfgz4&#10;ra/4s+FGoaL4p134kXPxi07W9P8AA+v+GvFfg6LxVbxN+1Pw+0zwzrPgLw14subrwb4h0rUtG0vx&#10;b4J8JQv4V0a31PxBo/huz1XU57nT9duLzxJFaWdvod+2p694b8KeItR8LeH/AO1dQkDaWNfu9E/i&#10;PudJ8S/tY/tBfFaHVvDsfw98BaR8ctW+IF74S8KeMfBHxQ8J6T8QfG1roWoeILLw58QtA1d/BPji&#10;8i0LTfAOm3fxS0JfE+i+K7CxX+ydX0zw5eaP4csfV4Vyv2uOqYvEKUcPSpycalKs6ddzTtFOHK4u&#10;lzq0mm021F25kfBYrLctzrih4GvKNVYTB/XXWr01VwUZUU6jpqpz/wAb3VZJWW6ehh+C/D/ww8U7&#10;fEXwq0S5+H3gLS7228OaqklvDpcfjL4cah4p8MHwRpWteHG8QeKNa8PWPh7Q/DPgzxN4r1Ofxhrh&#10;1/VNTfQtNuZtN0C31zx/+jHh6z8MX/ghvEnia50tvE+m6pD4V8N3Xh43t3Z2WjCG80zUZptWuZDo&#10;n2m/1OVUaLXh5dr4dk8t7htlzZp4T4n8FWXwwEvhHwDoX/FvWNy2jAxXGrT6/Lot/eNLd3moHyhd&#10;Q/8AEvvp4b20XSLcalrAQtq0MF7p9/i6n42bw38MNX8Q61cLpkOp2tz4e0bw/wCHoNWhl1jVC+n6&#10;ZepLpdhb36XviKbUhc22jaRLpokEZhskmfVzpegV9lipvFKnOdSrSc6ns3UpzdNzimrKo0nzp7u+&#10;r17n4zxd4g+yzXF4aNKGJy7EU3l2ApSgqkaOKjekqtO7VtbOOj6HsOgazoGo63ofhe20jV9e8V6t&#10;duLfVLDwx4muNOsIDLcWS30vi8abofh2WS0vI7CaTw9pviNvGGuq3h57Tw/d6Jr0HiC5/QDwJ8JN&#10;L+Dfw/0bwjYeNYNa8YaubzVvHmt7rfS9Nub2z8O3HgPTtf1W40BNKRdb1Se40uTxT4bsDoduksU1&#10;tPcBtNstSk4P9ib4CS2HwVm+K/xJ8KWvhj4j6/q+pXuneFrU2PjH7LqVlqM8PhbxzqXitLi7mn8f&#10;+HPDeheFfDWqf8I/dWnhiLxL4atrXw9ouoXBinv/AK1tPB9mfEWo393qGk+JNNhe3sNSbV/D2nm0&#10;u2h0pXhGtjVLDbrwjsoBbX1xDIrWNjqNz4cu7TVdQQiy+fxuLp4bEV8Dh7ONNJVKi5Zxq20fJJJq&#10;17u8W01Z66W/SPCfgOGWYZ8QZrarjsfCMqUpaSpy0km1p0enoWPhnq3hXxFrOpaZLpmi+J0vdNsv&#10;7c1aw1828mpavpfhk2NzaWkUltNN4j0jQ3a51HXNRsG1Dw6b9La5/tDV7i21CeHofii3hPw1feDr&#10;bwjo0xMfjW78IeHpVSybS21tNJvvE2r+ItNiOlpqFlb2NxpOp2P9raudf0aK6aVY9IsLjU21LUea&#10;01PDXgSOUWur+G/CWgS+J9P0G1abRNNUr4h1uK00NDYaqNJcRXs2n3MKWEDSRWF39svtMvrlb2/i&#10;hbB+IXxN8K+C7jUJPG3hy10Hwvok2mWNqnij7A01/wCIE1+68MXlt4O0nT/D/wDwltrdW9k+ti4h&#10;1ae1lvLHQtW8PprWo6hq1vY3HiuVSVSnKm7RT2etvLT+up+3Ll5ajlrNr3ZaLZLXf7/JdtDl/sXj&#10;LUG0fSdE8bXnhDS7aZLSyl03SRHqmq6jNDYR6j4WsdMEnh+Gfw/ZpFBrGhXGtQQW8Wt2mmme3+2W&#10;kWr3Pm03wV8HarqfizV/EGpa14+8ReIry9vtY0zWg99CNU1pEttY8SSeKUg/teOe11Mvd3Pl6raT&#10;3EsupC2t7myt4bSX1mx8d3fil9OuJYdQ03w94US58MX1rqWqnxRrltrS6xY+I9Our7xjJZ2ujSWv&#10;/CLWgkmWx8GC4v2FnFpK65eQQaVeZLajaeJ7GPxLoVhrF/pk2jX+owRWdiNObR47pnVY9b0/WdJs&#10;dRuoLa91S+t9aMmjaZqEMNjJd6hptgPsdpedLxdTD3jTTUalnN93pez6fI8TE1HCfJCqouV20+vl&#10;bp67/JlW60iwsPDGgzSR6gPA+nDUIby20OO50Y6ujkQa/eahJEl1qc13Obix07wtMmr3UF/eTW11&#10;dSaXYajcCy+etF1RdX8W6ZrGn3OleHZtQsILG80HVNN8Qa9qWh6NqOo6hFL5Pi668SNo8+s6vJpt&#10;ikGpvpwubkGKKDWri2vX0iz9W8c+H/FWt21tdSX1/onh/wANDSdLi8IapePdaX4q1HWoINNivbS7&#10;ks7Y2MvhOTSW1t7nS7RI7qW+up/sVpJp10U5LwW2itD4X+IHjC503WYrPwnqOjLZS6n4a1/VtEfQ&#10;r66l0C0Twxph8L2c/ijUbkX+s+G5PEN1YWh026XSpZH8PNc3uj9NOrKK54ytdav11t6/i/M8+pTj&#10;UaVVNvR6abb/APA13KfiHw5pWo+KdJ0d7HVP7V+329mdE0G7vNEEu3To4bWG3kY29i81lod7puqt&#10;p9073Wl3dlrq38+pNdyTTalp4O07VdQ1K31T4pXc81ho8dz4M099F0vVmtLuw1fw9pw0eW30c2Z1&#10;BdS0y0stIF5rty2m2Vzp4tJbn+2baaHVN9NC8T6neaJ/wk2m63ollfW7x2mg+HvFWieH9Nu/EAKa&#10;fBdeEtMt9Xjj069lspoZhYeMrDVdV07xRqOpahaf2Re+TciLxnFoHhTxJpMP9it4xt0ubRPEF/aa&#10;pFbeOYT4djWbRra9TT7e1ht5H1NDDPfW39rRTW0VjqFl/bczyHScIV4017lSanKWtN006W61VTmc&#10;rtdOVbP58eKpVJScpU4OlGN1NVH7W6tZSpW5VHTWXNfyRoHR/BOs2Pikpd2+madoz394/im9hkFz&#10;pjWV3P4YS21qxs0js7fXLHVJm0+30dLeLxFaPG1vBcPYaXOI6trq2hahpqafaWUmm61qd9FL4V1K&#10;606C6utN8P26S3LsttCrW9hqNxa6mLrRLG9f+1jqFpfWKaQ80dnfW+T4d1W+ltJLWaab7JqtnCkU&#10;Jkhm0i7SOwtdY0+4slngsJY75rvRGt49Qurq8kE1wkbodPe7ZePsdG1CzkufE48fz+NI9Y0XULvW&#10;7vUfCq+I7/T4NH1y4TZLd63a3mm22p3OhaTdato+t+HNGuI7Cwv9P+z65avFqVpoFuMnObeqcVyr&#10;zdtvP8vSxzKcKlKFRaum7yj1klbRee3XV79jrNetLHR5LXUn8K+NNAS51a5uIbi80O5XS7dDfNdW&#10;E0VjdpKumva6fFal7q+t4bS/ae4sbq10yCxhu9Jwb7wro/imxsBqE994p0bSLm+vJPChttM0S7lk&#10;fWbHVrm0upVu9BtkvNPGhQ22k2jeIhbWGnyT+HnEkk2l22qcBB8RV1zwPDdahpuoJ4ZnuPEdhJNc&#10;eCPiP4TuU03RtNl1FtUTT/FtpriiBore0uPCl3rtzYH7VrGpDTb/AF1dPiVvXvC954d/cQatBY3K&#10;6nZaNLPFa6JqbmBrlbKaK8vEvrGePUtbaSzlutP18yWDsiEjyLVZYL4anCnBu6k9lLe6S289V8lu&#10;edKosZOrOlNYeNOznB68qtHWVl8tVp52OTj0LwVZWetWeueJP+Ey1OG1/tOy/wCEV1I6dZWF34g8&#10;SWuleGtDtLCwaDT9Z103d/L4h1PR0s9PnjhlXWBf4s7uzvJNK0rQLg6Awlm0zUXvrrTUuj4i1y41&#10;dtKv4tG1a507RNGgge7u9Ynkml1C0GheFtSbSfE8NlcajfRabqSS2mrqmgpomgXcPh7RbzVrvxdc&#10;6hBNpeo6za3Wna08lhrFxofie31nxJJ4cn03VdMurk6nJbXqPrtuLqO41XRL6+tn+3UvBHifxuvg&#10;O7j8TabpWp6nb2Mnhi0uRFqOq6ZrmnLb6NPoGnaDeXjaa0OtWWq3OqxWv9hWmlR/YLFdTuLq9bV2&#10;tNMqKUYqVSSi5Wtfq9NLeX9ab3hoYLEyjQlD2lWVlDExvy09tb+bPHtc8PTaIutX/ifW/EB8NaNb&#10;+J/Deou3wivPjh4c8PW1hqEOlw6hfah4igg8NTXllrAuPDtjoyXmBqJv9CvJ7qDSp5bHo/hFe/Dx&#10;NL8G+PLaw1SB/hh4V8I6f4bsPiXb+FfD3gzwzbeB5PEtnfeIdIuNe8US/EXU/FemWnhHV/FvgH4S&#10;6JZ2fwA/Z88F+FfE/wC0N4j8Q6l4j8T+GPCFz6XqNoviHwhcQtFqXhbQfBHwu8Tj4n+ItPhaO2st&#10;c1KxuYfCet+LL3+0PBGoXd34+vW1/UfC+ktdnWtP0jwpqHiDStUg1/XZ9D8U+d2XwYm8Ltr2o+K/&#10;i94q8EfCe08M+O9e1e/nl0/Vk+Ns97Locvg201PwZqGn3mp+FdN8dadqNp4U8Va98Rvih8Zf7X0S&#10;xstLS1udHtUA2VWdRxpzjaNlyydkmtEnv666XPboYB058sbySkle/wAWyvp+RTudC8JeJ9S8Vmy+&#10;DGnazb22q6p46F/4n+I+v6P4l1HRtQ8XatqPij4d38Nt4417SYdIudMOqaMPDVhqeqWF9cvb2l9b&#10;aTBZ65cta+AHh+78V6p+0LqulH4ha3r2p6v8ND470TSLnxJoGnaxqXhKy+Ir+C9GuL2xGkW9zHp1&#10;pr2ha54tOtWvw2j8P6v4x+Ht3da1rGm3Om65f3PEcN3YfB/xd4i8FHUpfEuq+Mry/l8KReEr7wP4&#10;nlsLrQ9R13TPD99a+NtX0Lwr8PIfEPiPxNo3hvTvD0Op3V94P8IfDm3luNYk17xN4fGnfRmh+BPC&#10;fhj4Haf4c8R618OrHwV4W0Dx58SPDfjP4haH8Q/GHir4hT/FTTPC97qXiXXfhl4U0r4e+D4NI8Se&#10;GbfwraTw+C/ih8UNa8P+GvBWheGdY8dS63YN8R7zadWdKm5UFJVHeLqKz9xct9L7Wvqk23pZ9Pbz&#10;LCqnlj5ZRTjeXZx0Tvazbaa200ba2s/GPjdrnh3wT4m+Gfwu0/4eeJ/EviB/BfjuaHS/hZ4y0/VP&#10;ivps1vpmkSab4y1XT9Z8V+Jfgmllo/gp/E+heEtX+KXhOwXR9W0q51nS/iL4f8S+IND1vT/gzx/8&#10;VPEng/4u37y/Bv8AaT1WHUPha9pLf6X8YPFXxU0GfW55de1zxP4hvfGGveIvE1jqXgu38MxXHhrw&#10;paeHtAgm13wzrPiq717WvAnifU/DFlo31z8XvgJ4jt4PAPjHx5+1h4E+H3gP4jau+mX8ms6H418A&#10;fCTUrc+EPFnj9vit4ntfhv8AtDeAPiZ8a9e8PaV4dvWu/C8+uavBa6RNrfi/V9Q1i0eN9f8Alzx5&#10;8E9R+NMvwb8TfFL436t8Qbj4uXPh+7TV/hX8PtZ/Z6+IUXhbXvhr428W2en6d4u0DV7jwXpXgDVb&#10;P4feM/GFrpnjb4O+KPil47+IPhbR9R8VeOZJ7nwtZWPXlH1Goqvtajr1JU6nPD2OJjN6W91zp0oS&#10;s72tO14zcm1aL/AcyxVeeOq+0xkatPSPIoygkk0t5Rim7O2l32ve5neH7/xl+0j4s/4Vx8PfB/jL&#10;wb4xh0RfAQ1jwbrJ8b+BvAsOpxXHgu90nw0dU8LQeG00921STxZ4m8FeFfCvhDWLPT9EuPCug67p&#10;k82iX9z9W/GL456N+wl8BfiTovhqLSdb+Pnwuv8A4R+A/F+peLvDreFfCWt618TvBllqvgLxRf6n&#10;omi+Lddbw6dR8W+LI9Q0uxf4RR+PPEfhnU0tvFMM8VzrHh3zD4U/tYa5otz8Nfh1+x3ofwA8Z+Ff&#10;AHhOXwh4L8OfCzwvbXGn6/4Esb34bQa5ZanruqfHr4K/Gi28Zv4k8Sax4N1v4mWer+JPGesaR41u&#10;/iZ4l+C+pav4p0PxRF+Lfxw8ZeN/FX7ePxY+JOveMPF/wM8CaP8AtDAeEfhz8LfCniD4RTf2Z8Md&#10;G8Wr4ctGGga/oGiWHi2PSPEb2er3l14lv9VvLD4m+OdYsNa8OW+rXBn9PK8ijjK1SeLp4fD5bgb1&#10;pYeu6tStjYRnGPsK2G5OSHOndWqzUeWV29Obx/7OWYVl7kPqrkvbXqcylB7+0g7JRXrrp/et65/w&#10;uP42/th2ln4U/aoHxN0H7B8cvEVl8afBfinxBp/wV+Ff/CqvA0mleOdV+BKeHLDwr4z8R3fxO0b4&#10;ieHYfEHxM8VeMvD9z4w+E9jf+EvAeq3l3efE8sNjVfDviH9oeX4oP4u+I2i/sjfswfsi+LY/7D8B&#10;/Ef4d+NvD+teAtE8IeHru30e40f9mXRviVP4h1b42614kuL+WaHxX43s9U0+4Ok6HJ4g1fxdqv8A&#10;Y9h9Pfs+fBLXfBPwV8QeCdXtfFus/FfwZp3jnxJ8KLC0+FfjvQfj3p3jDxjeW/grX7fwJ8RfEHjT&#10;QbrWvFP/AAiXiv4j+K9UstD+GNxbaVo/izwL4d0Lxf8AET4rS+Ffhx41+Rv+Chfxn+E/hr4TeGPC&#10;cfiXTvHuoeKPCl1rvgf4bWnw5uNTuPE/h7xDefEKCx/aF+JfxX1rxPaeLrP4g+D4tI0j4bSaDr3h&#10;g+NPEunxeNPESa/YeEfHWuW2vfSZRmFLG5rDLcLgoPBKSWApYajGFDLIxtKp+7lf3pxUXKpUva0o&#10;JzUU5edjqVGliI4DBUkqdN2jOCioRS7LVLy36aanzL8VfirpH7UGq+DPh/8AD3wxbfC/4ceHDpF9&#10;qGjReP7DxWdXn1jStBv9b8T/ALQHxD0TXNRuPib4n8RxaR4a1CyE2p6Tqfw/8PaLrng6+tPGuu+H&#10;xHoX61/sgfBvwx4S8IzeM9I8D6V4l1/TvGngxdE0eTxF4gOkrq2p/wDCOeH9FaSGIXo8W3N7qOvC&#10;5ma3uUg0TTpJtP8A7KM1t9l1v8Tv2LPhp46+Iun3+peHrO8Oi6vZ3iaymoalo/8Awj+u39jd6nq9&#10;zbaHokvhmytNInis7K6tb2VzfXGofaNL06w+zLFBHqv6StrGl6r8FtDi8LfG39oZTpdvBe+G/Dnw&#10;a1Xwx8MfB/iq01+VC95ffEGCy8SfEKb+wdJvGvrS4vtB0zR5o7ey1Twlu+Id5dxaT3cQ06lXExwO&#10;GqewwtB8mL5Yvlc1ZvRa3bVve96Vvefu3XNmqq1MPDLsO7RrxTrzh3Vut09ttevzIf2gv2rfh38T&#10;dT8c3nxJg+PHjn48/CLwx8UPh34/03StYHhn4ev4P1b4mS/8KQ+Hnwht9F+KPww+OPibX/D/AMTN&#10;O+BXhPxadS8JaV4yuvBfwc8Y/EXWtV8ZWdteeFE8y+KX7S3xu1XRP2M/hn8NPDOvfs5/C34D678U&#10;viR4EtNW+Imm6dqPiDw58a4vgl4n+LXh7xD4n8UeF/B+qfFnxtbfFfRvFGrfFsa18SvHXhu9udfu&#10;fD3jrwJ8Ffh74H0Lw3qPRfB34JeJpoNP0DwDo8ek+KZ3udNvfElvbeHPDujT6dYy/wDCQxa74h8F&#10;+P8A4e3FxrnirX4vIh1K28X6ZZaBrehwwrb2mhpdwzwYviKz8IfCzwxZ+NoNE+Fnxh+Lun+Ltf8A&#10;F90vxK+GemH4beHPDFt4E1HXW8QWWoeM/EdlrNvAyeFdA0m81m41vx3deK7Dw74isPhH/wAJtD8L&#10;/HmjeAqwFWhJwVGPtZ0qc6cYRnJxVR0uX2iouSpQlzc8+dP3ef3Ipx18ueKoYVQw+G1lGnyTi3du&#10;aSaerSVnq7vXRu70l7F8f/iL4oGifsl3vjDxX4Jg+L2leF/2yvjcfir40+P2nfEPxJ8IP+FjWXiX&#10;9pm+8AfELwFcaVp3hmz8VeKLnxB4Wk0X4heEvhsvjzxJqN58RPiL4P8ABNxrNp8P5PCPwb4Z+FXj&#10;/wDaS+Het+Itd+Lmt+IfD/ib4mWHh/4reOpdL+KGo2Or337OfhaFvFvxH+L3xkh0HXPB2r+E/Feu&#10;ftCf8JJoHxT/AGiWbxB4c8MWui+DtLsbbwtbaN4X0v6BtdO+H+k+Jfi7f+LNZ8M/HE/ssRfGHxfr&#10;Pxx8H6ePEfhv4y+P/iv8KbifVtT+Jcfj7Q/GHhO4v9Q04Xvww8E/BVpPBuk20vgLw94e+LfhH4oe&#10;U2lxfOvib9o/xx8X9Y1/w54s1T4dfBTwOnwe8D6b8Qb7QfCmqa/4x034KXWjeINInuNb1Pwhb6P4&#10;U0Pw2LH446TJo/wogs/BcGrfEfwj8IvDug/DDwFqniTU21f6DL8NVp00qEZKs581bFxg+X2ftp1I&#10;YeEJqu7/ALyMvcjSbXuzlCTnM4qdbFzVoSk23epiVDS3M+WjGLVSTdnBtxjTbStJwu5nEeCdV8O/&#10;21rH7RviL9qvwvrOp+HvC1h/Ymk+JPCnxLT4n6pI06/EV9C8Nav4X+Hdvox+I1hqVnrq/E/4p6vo&#10;fjf4f6J4+1vWJta/4W1pGv6l4j1ntY/hVpviAfDuGXwRL4LvLG/+H/jT9ofwr4U8XeNdS+JVu+p+&#10;EPgzq/gbTr3wVeaXbTaFb2Gk+HNZ1/SNFv8A4jv4esvE3xjaw8M2vw8uPB9t4J8G+RarN4h+Aj28&#10;/wAR7uT41aZ8K/jLb/Dew8J+L/FnxnvtG8RxXWg6b4117xT4D1TwPrPhTw/4X1TR7zWbpfCu3VNc&#10;8UXH/C4J31nThpfh211PWPq34AfF/VvBfhPwRpvw7/ZC+EOp6p4oi8MN8U/+FxeCdR+KHw+8TWET&#10;eHpG8Z6V8ObLWfhh4Pg8OPq0nxI0TVtSmh8X674G0bxD4k0DwE0b6rFqGm92b1sRh4upScKVKpBQ&#10;+sSnSUGuRuS5U+dNaSUpLWUofC4zVTorOblzU0pKaUVNcqTSgny8qSfWLTaTTlFvkcXzaXgn9mm9&#10;+P3iL4UeHtK8F6/8UF07wJ45gsPgqE8T3sPgb42+JPBWp2/iLxD4utYofEsVzeeGbZfCfiWexTTp&#10;E1jS/gp4a8F6lqNn8PvCkl1bfSf7PWg2/wAJ/EcHiSTx5oHhPxhBq3jzSdKv9I8U2njbxT8GL3xJ&#10;o+qeDb/xrF4mu/iP4G+Buj6RqWs6RNB4x0X4pNoWu6jr/ijSvDsHw28W6baD4WeKei8NWWqeG7b4&#10;javDqul6ZdNq+pXmjDSbPx38PNP8C6fPf6d4UPhHwzZeBfE2laLYWeneH7m20w61q/hsWPiqPT/i&#10;OPE//CUW/jOHwhdekXHh21ttLstAuZNe8GfD2e3NzrPgL4V2Vx4B+HnirX9K8PXnhv8A4Snxd4b0&#10;iU2Hjfxr4t0K5v8AQPEWq2+q/wDCPQ6VNfaTa6FEdH8EX2hfm+JzCtiEqVbGtYOm5KEaUFUlCLd5&#10;8kJuPM239ppvaT1bWTnCNF0qzdOnqlG3NKKbTfKnvr3fnfQ8r8LaJceHfBY+IWm2uqfGbxn8WdM8&#10;a+KtMvry2+Iuq/E3UfG3jTwn4k8MzfGnxv8AELxcngjSfhB4Q0Hwj4h8XN4e+I+o6J4z8Sa5J48u&#10;fEOn/CG3W98B6/abfg/wB4o1n4PaR4d0ObQvgv4fn0i/0nxLrej+EtK8e6x471ZLrx/dWcaaz4z1&#10;j/hHPBvhTRVj0ia38IweBNa8W3mp6lqs3iPWtKh1DwxYWXfzfDvTvFcMVrfaP4khS8GpjWfhXf8A&#10;ijxFr3hCDWoXs9dsEbwb48uPEPw+0W/06JYNR1jx54b8I2fiiws9QZ31jUbibUvET+tWcupWjWWl&#10;WseheGbpdJtYG0aOWSf+z00vRmlZLG4e8t9K1FI5NLSeeHbp9xdafq2pabNocetx3sEXh4mrCXLS&#10;pTnOim3zV6cVUnF2ajOm51KSSd2rRWspN7xUfmMXQWJmqdSrBYeLXsnOKjUlH3dJK8opLWy3et9L&#10;Jcr4b8BaF4OH9nQ2niU6lrV/rOp3uvapr+vX2rap4m1W5sru6uNLg8Ra1cXWgG+ufEEf2aSBJLw2&#10;I0+7mt/EF9f6XdW/p/hx9Y0/wtpMV9ov9m6ZZaPDY20Rje5ubW6vrW5uoorhZBfWi2djBea4l+un&#10;rLPcTx6La2tuq2skdhStL1bLVItQsrhi19YC0IkmfUZ1TS5tYg+yxWiJqumW+qpoulQRpG9revOu&#10;qT3slkAt0snT+HNWlstWvZrK30xpdJWaOV501GE3t5eXAWWC0je3vru1t7a9h1tYtQhi1PUNQSHS&#10;bbSLu41WG31HTPOqSrWVN80pL+HJdI6ab6/8PsevlscuwtajhpYWVXEOF6dRNuy0tvpfVfcc54ou&#10;PD+miK01lL68gltIruSOHTpNcWXU9Rt5buzaS1tLVYLfVtTukguNO0e4vVabVLS1/tKXSftt3Pd8&#10;r4emvZPG9xpWnaVrzW4tdO1yfV77Q9UNvaWrgarZaPLP/Z7SxwKukqbG4up7wLfT3J00Wl9plot1&#10;654vOlatsbWraQB9Zup7fTrfTLW/OnPaPeXcLCyvob57LVp7yJ1gW2STUI8QWM97HfQajb23L3tz&#10;c3KacbSWxgNu189mH0+4vI7HTWu7WxmF60FjdfZtBFvHa26WtlNd2+sW0wOjNJHpM0y6QlGdVe1i&#10;52ptfOyt5fh+g6+BlmOapYmvGFCNLSm7Rs0opLcwNVk1WTZq9pNKkb6xdTeF9SL2KXV7Ya3eJdTQ&#10;22t6ldX15DqFtYXk0LXK2dtm9jGo6TaWNtNqAtootK0C3022mj0uG7unnuJru2uYoxC81/r8sen6&#10;cl7dNompMk9ydUtDdf2pNdW+L3T723uZL4x3XXXNhbz23+i29kNXiOp2xtI9K0m+t7mzjhsI9UZ7&#10;az0aa0ikvTaoutzwLJNqLzarJZNeXN2SeQvLG8vNUisRLpTP9mtbmKOXRrTUba6SSC5W4vX8rSp4&#10;NRWGSG8tpbLSJJbua00SR/sd9qS3iy6UVNUpL2q6vk6pe7b1/LoenTyulhKE4+yvGSajNv3ebTrr&#10;fp/ltatdakftttpUttBoFtFaLb3CJqGo6kJ9MaPT4bGS+lfTdLtGnS2sIBamTVtRtXtLa20by7e7&#10;iaTU71pb6JpdzHYyK1vezRz201jYW8cMVzf3gsNYeGztNOttXkXR7tporO0M7SJ/ZRe71KO2WO0t&#10;YciDQ/7L8Q6eILq5msxG+rQX1w99MLa1N7dTaozOseo2+lXUts2l3DQ/Zby3ubiOO6D3EUumXDLJ&#10;bG5WG0QQ3cyw2015Jo4027lW/mtbK1n0611GBl064uTYXO2+hW5vrcXFhGLa/uLt7SPUcopO8IrW&#10;elRp20dv8l0PkKOWUY4rGycVzShaba0tdPTfby/4BxGrf25MwhtNJtbLRLCddCm0WeyDX0R1D+0r&#10;q4u1hbUoNNvreXz7yYXN1qGn3OmalJpMGnXWqR6lbQJv3Ntb3jed4g1bQNE0trRYUvtN1920jV4l&#10;t9Su5hpt/d3CqkNxcWSS6T4c1SEX0jpbyGW1W7Grad1k6XE1mJ4ZLW0tJzdnUWktVih0xPtGn2li&#10;97bXbQaKVsrGyu5tZluxd3MuzVXsLjz7nba+b/2H4rutU8m9vNCtfBZZfENh4cKafJey6wdNNrpl&#10;rY6aq20llp2m2rX93qB1DGmPdarb2FzD9hsrWex+ry7Ezx2Br4al/ZOApZYoKpWx+IngKtdSnFfu&#10;pUqVb6w/KfJa+hphI0cA/Z0sPiK7xKtyTqOdC6V/ddr0V1vFS7H65fsm/D/Rv2OPhh46/wCCkf7S&#10;F7b2tno/g65sv2Svhrc6/N4Xg8f+KvEXhXXrGK+itbHRfE/iPUr74k6Nb2GjeDdcu5db0jRPBd14&#10;++JuqeDJPC2l6L48r+eP4n/F3xx8ffjT48+LPxGn1K68RfFLxnB4o8X2UHiC6mXw9qWuajp0el6F&#10;oVhqWq6zqcPhvwt4es9K8KeEtP8A7au/7D8N6NpWjLNcT6ahn/a7/g4Gbxno3xt/Zv8AAVl4eisv&#10;gN4e+CMsfgPRrPw/pWi+FtK8SzeLNT0fxzpvh+8S30a0uf7O8M6D8GrG68Nx6peWPhXRpNMubHSt&#10;Bm16O61n8AJZZJ4737TLPJe/Ybq/eM3ls1tYSW9rcPHLaSaVfCyCSJbfZIENy91bfaLaa1t9D08X&#10;WoN/rL9HngPKuG+EMp4kfs8Zm3EmElGlVo60stweCxVXDwwsW2pOtVrUHicZNqN60o0eVxw8ak/w&#10;vxTz/FTzurwxQpzo5dkNaMqkZfxMdj8TQpVK2MqO3wQhUjhsFFuTjhoKo5c1eUY14Et7e0trJ40t&#10;X+wfYJNQM8MdxK+px3dvYvZQ2d5f6YyavHp9zLfSvqWq2cqQ79QLQWCSR+heDfjZ8XPh34X1/wCG&#10;fhX4vfEzQfhn4ttPEF14+8D+FfHOv6D8PfE0/jXTD4ev4fEvhDTdV06z8RxXfhuXw/4a8Q/2ppE8&#10;V94f02Szj1CwtNDhktvOZPOt4tGi0aae4057WyhsrBIW1R2iS30//TtTtLmSCCBWsrOWKz/4mL2k&#10;8QitZv8AQ0WZq0t7ZxXsbyTape2sVuLaSWG0n1S0sYYdQt7iZTJJfNbLaTabZSX8srwrJJNrGkx3&#10;cVqio8X7/OlTrXjVw2HxEOeM3DE0KWJiqia5ZxjVjOKnGWsZpKUZapo/LaeJxVGUnRxFWlKScW6E&#10;5UZqnJWlCUoOMnFx+KN3GXVNbXIkmilvY7+0CJbW9vFPaabcEaXYwlbzU7+01Ca/eC0vPs9xdWcd&#10;rpenslkLNDe6fqsN7Zp/Z8kC6XBb3VlZ20rTPBpqmS6iMaLFaTwyg7PsJknSRdLgsdUmuYdNvdUt&#10;NunxWaalY2lrd5dk81sJ7mS38z7PpF8vnpBdDScaZPNNLHMyWcF8ZvPjjsQ81nBc6jcahqltd213&#10;fadnULwZbHytOs47eS0S9v5RZS6Ze2r3It9RkN35ES6VcRzWCT2V7NdaRE62r6S1ot3bzvDLDeXy&#10;qEF7OUKLlO9mlbdaJO9vLVabLoZpxWtnf18rP8r+b+8U7PMto5BGBYTrb3k2mpJbX06Wce3UtUgu&#10;riGaeS6ksbE3mnK1ldX9qmoaNmxntnk0+DOjWwKt5tzfjT4bqTVbSOPUEM8kUFxpk1ibJi2m2slz&#10;ZWesSXdmsurzrJJNfLJp5e8tzbzW92ttaxXenz6gLnT47e90iAQanbQWxtLOaeW6+zvLFYRWlrcx&#10;xLaxw6ZBa27XNzczfab+SWyvXWqzLcQt5cgxM9hpcum2UkZtxxIrXOrCNNMubR41jtzYahFd3kEV&#10;9b30sVrM97b2uklJx5JtSdtXFWTTtp22/rQm93zddPX+v60Ne3nnuNPQTacWmkkMBtkvUu/O+y6h&#10;aWaafozSXNmLTTb3TrpY79dRsBpiabp1rILuO3tZb/Tqt2iTXaX1/DawWFvqX2aW4ciSabT9R1fT&#10;IINauDa3d/ay6pqNmkBgur6/S4EEGoNOt3YLZW2k0I/KU21rFE2naPb3a276Vb2UtveS22rW1zam&#10;90xp5nnu7u5UrNZXenzy/YkvriZHa6ePRrjVnudUku7OKKZRdkrpFwp1IfYpo21NreHUYrudlWwu&#10;ru1v0FnFe3ummK+0yyu5Lq60q60l55hyxiox0S0s36eZT10S/Jb2S7eu3mtNTJnMl3YWP9pWsD6f&#10;9pbUCy3NvK6m/sby5t7trS+uNP8AtVzaRaNItpqMkiLPPNqd3FeW1nZX2jSaWn2+qW+zzrST7HBf&#10;aldXouXmlvrdINYmt7SV5Lt2sLme61WCwvb+9Nvayrp0+rNcwNeXyJeVlluLq4sdVjvI21awS90+&#10;4uHLxw29zO2kXNs0mj6dcyQwwyajqt9c6fLesXcaba2Itp2S22w2sbjVzI81oXjP9ty3upQPBss5&#10;bSPZbW8E9pFZSysZ9GN80tpLpdnJPqscmnadaSDQbyx20e39dddt1bZ6LQntJYJYrJrqeG5hvxdT&#10;30xnuBY6hp9rew6fM02mxabM1jYRBVsprjyY7y4tXKWWnSWVtby2VoWmlTXRtUkk0mWXT2bzDpxu&#10;tVtYvIOn3ukvpsyXUVjBP9vSa8hgvJNPtb27ewu4bmxkW5s1uruTUZ5f7V32cD31rHa2stsup6e0&#10;qW9ra3l7c2Gt2kcqWzWjhbe41O0m1IvMdQe0tFvNKM+MrvI6yaS6i1a4Elpps+liW7ttTsodSvby&#10;7SBormO0lVL2e+1C+hFtFa3CTaTfK+p340+1yatJX01Vu3a2y12JS39L6f106/PYXWri7mn1DU/n&#10;vLAXltd6TfXcUN7HDrtjaLpk2lzvrNw0qZu7EFRDpUVutuUs3hutXtLSS4/c3/gi9+zt8DPjF4v/&#10;AGi/iH8Tfhl4f+NnxP8AhX8PrTWPhF8AvGGueEbnR/iHd6vp2u2niO+1TRPGFhFpWv6jp99YeBPD&#10;sOueJJb7wT4J1b4haZ4g1yyXWJPAmr6H+IjWsE8yvbyad/aVne2IsbjTNMsGga9ura+kW7jsH0pT&#10;9thtbub+y59UPn2tlDpFrqDW1xYCAfU/7EX7U3ib9jH9ozwP8adK0qfxdZ6XonjHQ9U+HOh+KG+H&#10;2nfEbR9d0i80OLw3rmvQeFNcs7TTfDmt3PhTxvYaFq2j+dP4l0vRILqK1mt9GutP+R8RcpznPeC8&#10;4yzh+vWwWbVsNKWEqUMQsJVxNSlOnW+oxxMqtGFFY+NOWClUqVqdOMa7c5xgpNfTcJ4/K8t4lybH&#10;ZvQo4jLqOJisWq1BYinh6dSnKisYsP7KuqtTAznHGwgqFSc6lCKVOUmk/wChz4L/ALRHh3xvpen/&#10;ABP/AOCbf/BIG31j4k+JNH8ZazYfGHxfpPw5+D3wO8HeMPD2geH/AITxXXwe+LFzYrp3jP4XG4uP&#10;FOk6n4e+GN/8LNc8SfZfFWs2fgj+0/G/xQ8SeGfnX4o/s4/8HAn7buo6x4Y+MmqeC/2afAHjPQfE&#10;8OpaF4E/aLtfhh4F8EeHNW0nw/8AD3V/AFjZ/BvQ/jb46+KeveLrO11L4pib4u6l4r8I2M2s+IPB&#10;Wkax8PrLTbez8f8AxP8Atg/8FnP2x/jvr+oaR8LPFuqfs2fC7WtO0uws/Bnw8nu5fGgvdAv9P1d9&#10;dv8A4vp4V8JfEzSbnW9YstTgml8NQ+E9Bm8JW2n+HNT8O6so8Z33iH4B8Z/tO/tQ/Ebw3r3gP4m/&#10;tKfHH4h+E/EDpqGp+DPE3xm8YeN/D0tjpOvNr/htdd0vVNZk0P7YuraLpV/p9pqNtvtHW2ury20S&#10;WzLaR/K2X/Rj40ztU8x4r4t9hj6tbC1Fh61fE5liMBh6Cw8qSnjMvr4KjiMVhZRaWHlisVhXKnBU&#10;8VGjNRpfuOI8YeGsrnPDZNl2Lx2HhCopOhSwOSZbjcTLmVSqsFLC4jERp4lqNSVerTWIjzcroXgl&#10;P+j/AP4Lt/H7UvArfDfSvgz+2r4++HXxQ03/AISHwn46/Z/+DvxC1nwpruneHvE2hWGsRfE/xNrn&#10;w41jw9rnhDXbVL7wvp2gaV8S9aSHWdI1+Lxd8LJfCbeF/iHqfij+cT4gftTftV/FPQNT8EfE39o/&#10;46eNPC2uyadZat4Z8VfFfxxe+H9YS317S76wstf8K/8ACRaj4dtJtKu1gnu5tU0zW4zrVm8mltqK&#10;aRZ20/ii6fbW9jNJo1jew3Fy8L6rayPMNQzawXtobb7M0cOmQO5OmzRQX09/pZn+x3U6xTF4p6Fp&#10;FFPJPax6zYHSNUKzzJ5dvaS6ld6Ren7ONNeyjF7ENQ1BLfVIpNPBUWlrcTpdXA1K8trr+luCvDTh&#10;/g/KsBl86WCzfMcBL2sc6xGV4Ohi5VnWdeKpunGdSlRo1JynQhVr4mvTlKTeJn7qh+N8WcY4/ibN&#10;cXmcauMwGGxUY0/7Lo5ljK2EhBUoUJc1Oc4Up1atOCjWlToUKNSMY/uI2k5X7OW9hhtrETWd60lq&#10;tvYW8V2+ni4gtJpZEsJdQjl1Jri6W0Grx2zWUkd3pmrSWNxJFPaxxRWdSC5ljQJbR3mGtZxd2h1S&#10;00tX0jTpbu2smtbGNY/tFsDJdiKzkW1ubdJlhu/LhaJLdXS5hJW0srYPZ21jaXNtFFpsc1vZRtNc&#10;X9tpl+UtI761tIZ/ttzGurXlomp3VoklsNOW3jguQRb2tFuZ7t1m22ltaTXNtNp7RRvGEvJpNMum&#10;cTWskrS3a6gsLXFzHd40rWdXCsn6Pd3b5lzPSpZaS2ta/wAPk0vv1PkJS5owbvzaOLejT0vfZfei&#10;e7ubPSLy7htXni+zaxqd4NSdlFylmmqtbLj+z7y9kn1WwudQg0+MveW+plbiS1k0y3a7uLOuZjex&#10;iu0muoLxWnmxdxiW0ka30jRxZwRRF3traKWW7fQtR1m0sLHT9TsPNvbGyNteteJPLdt0lTSdPm06&#10;ea2eeaYvp0Mk+o32pajdT6iweZRJNG2nw6nezmSaC+85HEkiy+fLcALdyFWtmmj1m8C/bvJhW1lu&#10;xbTSW01rZXf2eC+e0hgee6a3MMdsEs9G0C8XTvtdmN9w4JwjJx0u+yeuium02vk1fW4W1te7l8Xd&#10;JbKy0V9H11Ss97keny+dDbjTkFq1pPNbw6FOZHEN9NbW9vcPPdm603Rzc6XZT3tnHDJf3d1ezGz1&#10;SSF5ma9mhk0aykeWytFmmGnajsiewSaxhibP+uuLgSkyRLqVzMrXc9vYWUL3MU2sXenX51eNtm8L&#10;3tveWSPLZ3V1qC6TcWdnNb2kUt+kbQG5k2wzQTxQN/aDXhEsGmy22mWttf3GlahbyWcmn30PnQSW&#10;5stPi1C90+bULl1vNKhF5c6bZTXJtdQ/sqJbVlivbYTXbNp13etBqUks9rHMs8ClGOj0ber23+Xf&#10;rv8AMVuWMuVOKv8A1u23rrfVLZW0FkhkaJrWGKwu76CWOKH7JaXNs84vXZ7PZNJ9jnj062XUJIIo&#10;phEk76VqkloRKFlvIJlsLi41LF9qNxY39s8Ql1O/jge8ggtdRaO1vVSz0tI7u61HRBFd3M9zorw3&#10;NnZXE1s0dtc281pJ7ImMRi7tYrpT5FvZafqtpBLfz3rmSK2sLV9HtJrZwReXES2UFxO1tbvd3drZ&#10;20EsVdprm4P266S5uWE9vqLTWdjJc382r6lErySSaxaQ2kdhH9ukuLmSz1JfKv47a4hSzljhsri9&#10;RmaVneSS2NwUglgiRL2CxnmuBdvbW/2J9RtruO1tp457bxPdXKSwlYE1mzkvdT1OEm5muFtLxmqQ&#10;yGK/aTTLSztdKtEvbRLm4glnv4LbS7hZFI0+/wBSS8g0O9a6sIIPNtLW2uDYppUlqovrfVqV1IbT&#10;9zbLa6akWoHUZTLZAw+Iri3v7Y6hP580q2V20cxkjWC3mi8y+tIZWh0y2hF/Wtez3tlCv2V5YJdN&#10;ea407+0r6a+R7K4sbe7t7fUmlha4gbT2tJNMvg1tapNFqF01tqEMtnrcNsn+qf8AX9b+RSs+n4/4&#10;fz1110vpoii6/akvLe2T7TpclyZmcOt80thZX39kH7Xavc2UOo2MJvxd6gYppINNhj0+2MUE7W2o&#10;Ty2drcES/Y7eRtLmnTN1dNJLcy6Ouj6dczalC0F3JpkszaXcXNnpEM2+3t7u10wx6hc6fp8d3bxX&#10;Vz5ZaTUPIvLjQr+SSSS4e0nEhvbTV7J7ieC0n1CO9jii07R7a51WQpHaXss2tWd+kkhmqC4tLmfV&#10;Iftsltc3FwYnuLu6tb23t7WKwuJd944iis1lkuY7bXTZ2NskMz+Vot1MskyT+IpBwfI26sKd1o5y&#10;hCMbNaupUlGnFdLznFd2Na+6lduyVubXVbLz07fkaf2iWaRpPtbN5mqXdjGtq0bl3t1e+lt4bWHT&#10;2M09n5z3rTuLfTQ4kNk97JdXFte/0Yf8Es/hn8OP2U/2U/iV/wAFDPiBofhfTPGXirUta+Gf7Lx8&#10;VW0F2kEw1PVvB934g8M6Z/wmOn309t428Wi+0jVdMtdH8O/EeP4afDPxHrujyz6P46vbF/xI+BX7&#10;PXx//az8Wa74C+AfgK48f+J9F8KDxdqujR+IvBXhyz/sPTPEtrpEd/DcfEDUvBfh69s4b7WdPt7i&#10;0ila0nS5ji8PaXqmmaTqUkH9Z37CX7O/xz/ZE+AegfC79sL49fs7WfwF1zR9X0F/2dfHfg7wjqSa&#10;LpnjtNV1XX/CUPxYbxF4E8M6hPrXjX4haho/jfwhr3gn4z+Gb7TtP0zRvBXiyx07XZNn81fSL4mw&#10;ceCMdw7l3FuU5VmWInQlmOBqV3XxOJoeyqypVKP1GGJp05PFrCSisVVwuDr0I1oSxN3GE/1nwqyL&#10;GTz1ZniMrx0cJRwWMp5dncsPS/s3Lc0n7OhRxOIljK+Fo4hYeFSvKFOhOviqeMeGlGj7jlH+Zz4x&#10;/Er4pfFX4keIviDqVhf2V3q/ibV9L8Xa54y1fQ9J+JEHgrxlY6tqesa1ofhf4eTaFaeEPFesXPiD&#10;V7LR7Cz1nxT4KFoy+JbHWtLm1vU9L0XyT4Y/BG0t9Rk8SatpDeHfEh8N6Lol94Ov7yPXvDEGn6jq&#10;OpeN7bR9Mv77RvD2jwJpWq6z4n8QS+H7TR7bTtS13X9UmgjupNJ03W4/6XfE/wASP+COf7BPxE1r&#10;QPB3wYsfip4t+LfiLRNZ+J/iPwnLbftEad4Q1nV/AuseI9Em8TeMvjZ8TdT0/QNS1z4c/DzVvGOq&#10;+D/htqGp+JE8JaD4f8aeN/C9jpfij4d6v4m9A/aL/Z0/4J/ftJ/s4eN/2nfgVe/DrwJdfDXTdfWy&#10;8Z+C9Hs/B/hqbxB4XGsyP4C8a/DLXbLQtH07xD4z1DxRYrpevS+GtE+Ims/2x8P9T0zWvEXgq90r&#10;QfEX+blDJZ4Vc2W53RxmLwWGi8ZGduepeEas5xnz1FVc/jlOcrczV3TbUV+2vh+rD2/1LOsHiMTh&#10;6XtcbQjNqVVckak5qbbjPm+OUr8kZySk4NpH88vhaTS45/CvhphO2j6pcafp15DY6npukanZHZa3&#10;968enXGreJY/7BaKLS9Y1HxDqGsabrOsXt/Ja6Zo01vouNYb4Z+G3xl8cXHjbwl4I0H4TeGPgofh&#10;xe+AfiNNp02ly+HvCnirSNc0S31DW/GXw1E+t3HxJ1DR7e31C0XwH4o0TT/AMeraT4Ws/E1rqWva&#10;fpl/pMfiv4aeNvGodvAviD4YXmmap4i/4Rm0vfC/g/V/iRql/wCJPhnb+M/H/iqz8K614Z8N2/gj&#10;wRr2l2HgjUdH8V6lr2rx6iE07WYfAvii71XUFubXP+JHww8fand/EDwr8MrHwr8NZJNO0PxN8U9P&#10;8K+LvF2u+OtB03Up7GWXwdP4s8M/FjwpoEl3appT+BfDfimz8D+JTd2PwsT4Zax4y1Ka0vk1X4mt&#10;V5sXKtGtGFS8lOTu0p3Sd7bO6duikrNWvb4SpiqlOrOpRrKm05QlJptc3n21vbdc1lK0b28ZsPhX&#10;8OvjRo3if4kHxz4F/Z60zT/hP491X4leJvtXxQ1K20z4deFNU8X+BPBVp4Huvhv4i1Hwr8W7fR7+&#10;/udD1Pw3N4G8KW99J4W8WaIviDxpZ6f9g1T548IQXnwx1L4jftCeB/ixpWoeKNQ8B/ETwvZa7r3h&#10;uP4i694p8E+HLKC28M6j4E0/xH4Q+HMFl4V0Dwz4H8NeHtQ16XxDc/Bzw5LoPxItPCXju613Sm8K&#10;wd1r37ME6+LdYstc8XeNPC/hTVZ/CeheDvD9l8YfA3i/Uvi5r3xQ/tjQrSPRPCHhvxNongPVdTfw&#10;7/wuLwLqXh/RfF/jj4japoOuJHpnh3Tmkhmr23w38FvgVoV7pPi37LqkcfjG00zTta+Fmq6b4Qs/&#10;hzFqfgDUG0DS9V1Xw54fsPiJYJq3hvxD4WvvDtxJB4v1XS9T8U2F/oHikDSBJ4crtjWnRo+0niHi&#10;I2UlTWl+VwfK2m3KD5bapJSjHSKjZ9CxU6VFznVlU5oxly9JJOD5G03zwaja1vjjHSKjJHhn7Pnh&#10;zWdK134e+NPHGm+ANZl8YaveeKvBM3h34czeMfFPj/VvEXjDxw2ta54W+HetfDCD43eONK8Ha34p&#10;8VFfAXwz8N+D/Aeu+B7bxfb6j8Zvh54w0PwJ43+J29KutfF/49fs4/Bxvht4w+CniPTvH+hfFf4p&#10;fFP4v/EiD4oeMNUm8M/DnwnplodQt/GHifxZ4d8G+GLzx3Z+KPC0nizW/F2r+HvGvinxL8NJ9D8C&#10;+CYNOuPBep/Svi34oeFvhk3gm+0nV/AHwQ0vw/favc6P4y0XwR8Z5fjroeu+El07w5471PUILPwl&#10;8NPFmq/Dfwf8H/C178JPC2n6Rqd+up6p8VtJ0zx/rVh8FP8AhY+o18/fAmx+Nvguw8UeJ/hl4B8P&#10;W/xS+GHh7TPH/jT4kT+KNG8Hp4H/ALV1hfGF34X8EHwloVx4U8F/sy/s529l8PtP+Jnwg8NnXb3R&#10;fE3ibWvDx8X2mjeG9L0GHieLlWUsbXjTiqiVOjTqf8u+ZTjzxTlyJw56fNFqT2laHJPmy+s+0p1M&#10;VUVNOtalRpyb932nNFyjeo43g5QvH3rK0rLkqc3nN/pejXXw7/aq+O9lD8T7Pxp8SvBdt+z7+zR4&#10;a+LM2g+K/iYsfxZ1a98J/G/QjoOgawbix1OT4nXHj/Q9Pk8G/Dvwv4X8T2fh74yW9xoMOLix1D63&#10;/ZO0rU/DfgT4peHPj58VvDHw21DTP2tNe0CL45aNq+kaj4g+IN54M1G7s/jLZ/BbQvEen6fD8QvE&#10;3irRrrxb8P8AwK9n4c1HxT4u1TU9Lih8MeJ9S8FeFvDGkeA/Bn4ca2vwu+GugeOtf+Fvwk074FeM&#10;/g78M9D8LXHgC7l+LHjj4ka/8U9B1nX734jfG74SaSniHwHqukeGvjtLdeDo7Kw+Lt38IdH1D4re&#10;H73w/pXxj8C67PJX+OPgXwT4gHw50rx1qnwnPivwT8IfDnwm1DWLDWbHS5rb42fFD4m+Ntc8XH4c&#10;3uo6tJ8NPG2jeH7rwF8RPBHjXxVrEnhLwbZ23jf4seJ28V3HiwaZD4G2r1ViovAOq/q8bqVWhdVO&#10;VU4SgqUpKTSfLBylepGMZylyXklLXFOGPpRyyvNexpc0eeEWp8vLCcOXmvLlkoxcm3UjGM3Pkbla&#10;c1paeCdK11rv9mRfixceNpvEfhvW/FnxUk8K+GvHPw5ZNa8Q+G5tT1/xZrutxeFPhJ4Wt9J8HOPH&#10;/wAMtVk8D/EXw94UsfiN8PPC1h4z0zxh490fxV4X/f74NftEfs9/8FFv2dPgR8H/APgon4KufhV8&#10;StFPhfQ/g18bdB1bxDP4y8Va3aaB4H1nxb4ksbbx9ZfET4jeBvh74k8I+IvhTe+LPG3xwn17wT4y&#10;j8XfD/x7411H4ffELW/hFZxfhD4E8K+EdA8OXvwamtPBWs+NtM8C+JfiNeeEtFvNY0rwvFfP4h8S&#10;+HvCmgXNx4Mg+KEKfFzXfBnhbwZ4t1G7v5PGfgbTPBfgK41mbx9cHxx4j+Ih3/2oPEHirTftviT4&#10;uxanF4p8daj8P/A/xhuvh/8AEgfGiDwD8M9UuvHljq2i/DH4hazpuueH4vF7fC/UNP8A2XvGviP4&#10;e3mofDCy8Yaz8SPAfxA8YfDm51zw54Wh7uHeKM74PzLBY/hzHYrLsXltWm8PiZ1JVpudO7hUai6F&#10;SXLdOU4VITnTUqM3OlUlTfJgMZ9TdbLvqtCrl1WlHCYzDZhSji1j8NHmlCM5e5Pkoz5a1KdJxrUq&#10;kXKnUTmfSH7b3/BKj9o79i7wdqHxE1l/BPxL+EU/izWNEbxv8O7PXjqHhPRJZbaLwhqPxF8O6rpV&#10;tb/D+Dxh5At5LnTNc8XeEdK8WXNr4X1rxVLdal4TvNc/FPxb4Msbq7aaW4vLQ+Tb2eqtd3spihv2&#10;u7Oy1J41S0ST+zlh1NILON5rNTpEzRQaxcvPFfN+yXhn9vf4w/8ABLz4oz+BvF3wk8GeLv2e/wBo&#10;DS/G9t8Uf2CtR+IcPjvwj4Z8PXmtajn4ieF/GN74Y0H4MfBTwt4i8P8AxJ0LQpfAekeHfiN4W+J3&#10;w+8JWtv8RovC/wAVdZ1XXfD36mf8FSf+Cfnw/wDit+wzp/7ZfgX9mGb9l/4o+BPh/wCAfHeqfCP4&#10;ceHvAviLQ/iR8IvE0XhjUrm+mtfhHeQ2+g6l8NNM8R6jqN38RZtL0DU9M0PwV400bxloGreAbbwL&#10;428Of6PeFP0l8JxdjMp4Z43pylmmb1qcKOc0MPyYWLxdSlSwjzGFOnChhk8VWhhnWwqhTSftKmGp&#10;ww+JrLyM78PKEIVc74RxVSjHD4B5hickxPt8RWo4ag08VPC5g6XsaqVJupDD4mca9SrTr0qU60lG&#10;lH+PLwp4nTTNQbRoLGFYki0+O3Y6nDeaYkN48FlNcX8Uc2nM93BF9ju4prS+urm3lsdPaa6uEtjq&#10;re4WkF7cRaXaTWMZNxbWM8st68ZunvV1Fb2exmFrcXF7BaXEIstd1W0m02xVUnvP7Sgt9S+zX2l/&#10;KnmQ6VrF79mhkgur+J0k1HULUrJfyW0MbxW9zdlp7SH91DEXj8qO4ntL4xrbXckjQxfTGh6hf3Nj&#10;aObq6hiuJbTVtPcTSJcNLcyXcOoWbWDnUDDA01wmrWM1pDfWlrbW1pbSEzXeiXFz/WGClOaqU+ZJ&#10;U5yjCCStKmnaLjZLRqz1WzT21PzPOcNTpTpVqVNqFalCcpNyblU5Y+0knOc+Ze05knzWdneMWnBe&#10;gaYkktqZNJgjkt7/AEm0V5bKJbS7NzHp8WsahFGXNqL+R/sbWKWT3s80dgl0b/7bb20lnp/uPw7t&#10;ZNPvJpfD2miW6Wys7TTor9Zxpz3T32qRC3ihsb29ittN068s3E1hOuoebHd3aK8WoX11YN4aup7b&#10;Tbdra3uouNH8SGxivIL3T5JobrTCYreBGv5L+2h03Ubq4OhSQXVtJYQWkd8kNzHJaW/vnw90XVNW&#10;EOsXhtrhbu3n0yyt7iC4h0u2mmjsprFp7oQ4aztzc6LawuZZ7m7DapCLvWIjb6Nadzf9eff52Pla&#10;8nG+vXv6aL7/AOtTvpfilrVhbajDpqTLHZ/2ZYWKborO809r9Vt4IbyKzsJU1K8vRaos0EbS28BE&#10;cmoalbfZrWa2+e/FHinXb1ptQuYobGbU5lFwJbYiA3upQxQyahaWzR3VhqN7Y6pPJbqzFFm1S41D&#10;TbPUXgtbHWJPbdf110vf7OjUnSre0vobrUNO81BeWzva272i28tvbrPeSXEcazw2l3NFCrSLq+pX&#10;niLUkiufBvH9wggvINIFvYXEFnONY8zTUmgudNks54RbsscZXVvscmpzKsdxa3N1reonUbazkur9&#10;724soTimpSjfW9nfstH+fW1nYxoRjOVpW952u0+6ellu/Ly2R8Z/E6LxF4m8S2llb399rYthrba2&#10;ZraVENprdyb5tUTT7g2UEQF3a3DTuI7vU7s+RcxiDU7a4Wbzn4g+HNXTStN0vT4rk3lvZGfTbi3u&#10;YzJJDPewOFgW1SW00+1kQqMx3T2RuLpmljnS4t4a+q9M8Bvfvd3PiRbGDEWorLFHYWdtqNnBZWt1&#10;E9ncPJYSXksYt7uMXcdqzW1zHHoghe6v9OuIYfH/AB3pGoXkt5exxadIsL2oYjS7eE2UkUcyJdRW&#10;N/pcczeVcwWVnprLa3Omyx3dvZad5t/FpiQ+BmmVxeBzOtGEqjxaVqUXrZKKsr7L3V1tfWyuz9Ey&#10;TO1DGZPQjKnTp4DV1JQ9yU5Svry253ecko2jeEVC75YzXLfC/wAC6fpNtdy3qafNG/muJ4LyazJv&#10;JrrU7L7TBa2H9vxRajdSeZp3l40q2tNN01rKGXTrjUfPsfsHw5o/hdxDNcmK8uby4i0mO4t7Et9m&#10;u5mkkkjuPM1NNU1c3q6fbRaVpyrbyHUL3UbO6vbJImjuPKPgX8AvFnia0udRvmNuq29kjmzsXgiv&#10;rK9volkgMVkthY655ulwX9ywtb2VGtri1W6WFLO/it/u+z/ZduPDmkWuoeINUVLeGxSxtLHdpEuq&#10;Xd1LLrkzw6fo2q2NzeWUUFlPE1zNqqz2FvcXaM+oalLFdR2HVkkIYTL6FGjhnhYunH2tOXxzlfe7&#10;V07dLtra543E+PWNzXE1quM+vVFUahWhzKnBe7eMUpcrSa0ahBPR8urb840qXw/LqMJ0iRxHqyww&#10;WVxeabdT/bJvOe6g8vVDLp2pxrp94g09Jk0/Ui+nSHVLaS7gsbjT39x8O/D69bS4zNY+Ql6YFeRr&#10;dome3hktbVrhbGzvZZ9WEqW1vFFJi31W11e21261LSYVs4ka78E/gRous+J3SFLuS80iHUoNKv5X&#10;khS6je3nsYLu0FhE9zPJFNBYfv2k03UrS4eJGt/Pe6s6+6l8J6VolzC8Wq2Gk3miPGbq51K10cW1&#10;lBfyXUMTXUjRTpLDaKv9txpdvdagml3dtaXdrcHULwzejKq7q2uy5UrtaL8vxZ8dOpzSsrvyX9fc&#10;v1Phe48Gajpy3Mv2y0k0/wC1w6hqdzDdNDcMLq0lkl1C1vLmNlsxc2byJbQ3dhGkUzss2o3n2KLU&#10;W/Ln/go7EbL4UaNp0kSx3UHxS8PTXjWU8U+lT3MvhLx3A89u80ceoOZorWCe2G17O00+a302OeX7&#10;DGkP6tftK/HLwv4QtLzw94bttMt9e1Sae4QPJE0b30VjGomL3trBPa39jLcyWej2xkhkR2M6R/Y7&#10;HTtS0v8ADr9sHXPEWufCTT7vW5JC1x8T9GuJoftNrKlvenwv4vSSMRrf3F6sAIm+xNOs8ZP212nh&#10;vZbxLj898WZuXhvxenCUf+Eeo9en72jv5u90v0PvPDOlVXG/DNSUXGP9p01q7X/d1XdRerWlm1dJ&#10;tJvU/wBcj/gk7/yiy/4Jp/8AZgH7G/8A6zr8Oa+/6+AP+CTv/KLL/gmn/wBmAfsb/wDrOvw5r7/r&#10;/Nc/vIKKKKAPnz9p79lP9nb9s/4Q+IPgN+1D8JfCvxl+FPiVo57/AMLeKYLtGs9St4bi3s9f8Na/&#10;pF3pnibwd4p06G8vItL8WeEdZ0PxLpSXd0unarai4m3+seA/A/hf4ZeBvBnw28D6X/Yngr4e+FPD&#10;vgfwhov23UdS/sjwv4T0ez0Hw/pf9o6vd3+rX/2DSbC0tPtuqX17qN15Xn3t3c3Mksz9XRRD92q8&#10;af7uOKqUKuJUPdWIq4anVpYapXUbKrUw9KvWp0J1OaVKnWqwpuMak01NKpKjOaU54anWpYeU/elQ&#10;pYmdKriKVGTu6VOvUoUKlaEHGNWdGlOalKnBoooooGFFFFABRRRQAUUUUAfwB/8AB85/zi6/7vZ/&#10;99Hr9H5/DE+heMvEuh/D2Xxp4V8WeE9Cs/Htj4P+JXi/wtrNp4g8O6H4dkt9Uh8Lr4ftrT7Dqfi3&#10;WYPEXhazsbG/uLyDW9B1yLxHe61oN54H8T+KPzg/4PnP+cXX/d7P/vo9frRZ/Ev4ZeIfhppfg34h&#10;2eqanYatLpWq694Jvvhr4uu4tG8QxWWmxR6fp3jqx1e+u5tQt4rW4SO78QX91Y+INLvbe31bSfGm&#10;m399qV7+JeMlapRXDk4NRUZ5rNylolKKy1Ri2vftJTldR1dk+iP2jwgwqxL4hXJKXu5VTbjJ+7Go&#10;8xk/dfuOV6acXPZppSXM78Pqs3xO+Js48Da74R8Rp4z8Q6Tpurf8I+NN8IWOhNFJosUkFxax6hbW&#10;d5cWuoaM+rXDW+sfbJ7G3TT77SHtFvYM+Z3mhaJ4s1S4+H58OWPgbWdDtPD+oa5fWtzp82oWeu6S&#10;dVuPEB0j99Jouq+Ebm78OzaLeSeQttrOjC1/4lemRLFfaT9e+MNHfw54Bs/Enw41fT7rRfGd74Jt&#10;9d+HOv8Ai5/EtlrmneGZNOS8utBf+x9B8eeB7jw7o8MEOoaP4UtPHfhy+jCajaWukLPqjXPB/FHw&#10;ppvinwVqGteKLXRvC3i3XdNtR4Wu4LHUn1LUFn8T/wBsaRd2OnaXaaxo7+JrLS5raadfFen3mmTz&#10;Qa1YHT9YhMktl+KUayck6kPZxkl7OdGdRUqWzTs2uft73XbZX/b6mBUqM5U71Jp8uIhWp05Vqtml&#10;05lTu9Vyu6j8bi1JL4b8Rapp3gfUtCur9tOsdS8TavdX2maBdT3t7p2nQXV1cPBNYw6QrQWdzqJj&#10;hu4tNtrCTUIIIlm1VDYX4in+odJ0zx3pkevWyjxRd6R9h0m7urVr7W9U+yaBd6HaancX9tqljFr4&#10;l8N3sXiC2eZ4oLKztrrULLStRurqV7jTb234Y8d+I/HsPiDQPH2mfD34nfCObw/pOq+FJ/EPi7wX&#10;8MPEvhbxzcWulWV9pnxA8I+CrD4jWNtY+DvDnm2FgNMuPF/jOWCPw3b3/gZtT0fxNZXNzUfgzZeF&#10;fiiLvwPZeKPA3gzTrrQNc8PaTrnjCS40lLGwuLaz1bULjV9a1iO9uH0rV43jjg1zW57K8XX5rW40&#10;7ULRPDmmaJtXr06sJe2lTlVpNewdXm9nUaa95qOum6atulutOTD4eeEkvYxq06NVWrqly89OLUfd&#10;Tk0lzXlFqauuVtrltzZvjC48EeK9E1rwhr+l6l8Pb2w0fQpdAXX9Gt4tJk0y71rQ7ubU9BvrCbUv&#10;EkV/ZaZp3iYzQR22nR/2W+oaZqlpa26XFpH2158J/FGg6kvxZ8AavojeBr0aLBrEiQsni7SdfOqS&#10;/bbHWNE0vwzPriTXh1fQbPTLrSdEvbSLTJtb1LXNP0BrLSkuOk+KGseJYvGnhDRfixaeNo9C1+Ob&#10;xFomsfCex1D4gWmu+EZ10uC8heTxN4X0TwhoPjfwna6ZruqeJbvSrddS8P2etRNP4l8X6NJptrpm&#10;X8K/iTH4a1Pw5J4Uk1PTxqttY3zax461bQbvwJqfiK1cG00Ky1waJ4aludSWdrrU7u/vIrODUbGB&#10;LSa4nY200nH7Sok1TvVpzX7zDqcpwk7Jtw53eKX8t0u17F8zxFROEY+2g/3VeUIU5witLVPZ6OTs&#10;rtpyj9qN3ZfRvw78UeG/ibo+r6HLqfgTxFpGpR3Uy2vhzVNAubfWtKkh06LxPBjVbu4l1KzvYPFt&#10;vFNb3OlxzWNodLvnRtN8m71PN8XeDvgd4a+LHhuG8vZfDPxN0+K8fU7Yv4Y1Ky161ljgij1XXYpk&#10;1q11vR9I1DUnkudUk1iO+8Nm0sNPguW1bU5LTRfAfFWnfDfxtGnjiw17R9A+LPgTxPq9nZ6JpXjq&#10;yuJtZv7HUbb7XZad4e8VXsd7q1vfW1lYa1L4U+26SH1S4ttOF9HCpurb1m++I/7OvxZ8I+D7b4r6&#10;tZaZ8QLzStZ0jRfFF5pmrafdCy0Hw9p0moiOygu/Ed/Y6vqeieEtDu9D0LUrbW7/AEzxqdImtY01&#10;CJ7qx5IUqlOLqYelyQlNQlFNJRcm+aWtlzJ2s5NrdvR3XZiVUlGFWq/rMIqSk4xm58/7pUlyx5m4&#10;J+0lNQipN+zS2lzcr4h8HaN4E8eWnxV1nwvplrp/j/X/ABDc6YqeK/A1t4Q1HQPDmjTQxT+bLrOk&#10;afHIdd8S2XnJLdxaVapqWjR6rNHFBpN9c+Zj4aRW/gL4leMPgRrt/wCF7PUZb3StU8J6xdaul7dR&#10;+fb2sn9m+HLFtcmeyhtIdH1SHXPJmsDpd3PqqXkcNll+z+HWk3fwW1nxtol74OsfHfwL+LPjDVdY&#10;gXw/4x8Q2V7rulaJrmpaX4f1tr3StY0nXtV028nmkutS8F/2SNPazludWtoCfEWp/bczTfAeo+CP&#10;Fdr448Gw2nifwVN8NLXW4RoupeNdKv7zxEG1KLUtMGjKfEOjahZazaJJf6Z4Cs7fw9eapp2s2iXF&#10;3PFpNzpOt9Lp08PyzWLr15Jc0lXmrxfu6KnD9xy/yuKcrL3u70o1MRUgqFalh1BShKjUw9N2d23y&#10;uVV/WVUppWqKaUG2nC75qVP87Pjx+wz4sv8AQdHvrSbSPBviWO6h1a6v/EelXfhjxRdxXjJ4m0e2&#10;0N9P0i61y68MCbSrSe90uOzvdei0+x8OtOk32DR5rv4b17/gmjf+DviBfPf/AAw8O3kjeHZNavim&#10;racdQurzxnZz38/hxtOtbOykvL6RU0d7K41I2Vu97enTvEmo6ZazNqY/qr0270fx34Y8MaJq9poU&#10;S+fa63Zy2o8U2U/gSbwVNoF/FqOo6lqEc+jWGjWMlg+oafOdRnsrkR6r4Y1GLypNV06Hya0ufhj8&#10;f/C9tP8AEKx8Pa9o97HcASw6xaaV4s8K6dZW+q/2fp9lrV94tv8AW9HcSWE1nqs9wA0uLOXU59Sa&#10;bVb/AFj08DxNmVCoqWEk40qtoS5VdRj7r1emq0vazTdtNbbVaM61H2VatJzin7kkouTUuRWjJ7Tc&#10;ZuDvZxjeLlGUXL+fj9m39gjxN4a+Pvgf4o+G/ihZD4e+IPiBqs/jPwbqHio+ENV1TxB8UPFUNva/&#10;8JNo0txrEGt+MPFlrJ4I0fStRtrWLwVqeraH4cuvFlh4Ov7vUde1f9T/AIgfHz9jL4M6Tpvj/wDa&#10;B+MelfBTw34x1m10bw3pN7oPxB0X4h3GvT+F9H8f6BYX/wAMfCvwS8YeO9Pg17SUuvEb+I9P0+40&#10;GWyvNC8MnSdE+J7X/h+LFtvgLd6/8MrHWtCuP7N+KXhCS3vfBXxx1nTvD9n4f1bRrOa4l0Lw54f8&#10;TNpUPhCw8T2FjY6RcaFaazHftfI3iy70nV4dStvC2g6N+RH7RR+LXi/9o66i8X/s4/DnRm+KHxi8&#10;K+LP+Eu+Inhv48+GNVu9YW8sIrDWvi5qFj8aNWuPENrpWkWmq6FomoTNriW3wrk03Xru6hfXfHFr&#10;J7ftsFns19dx1SKwH+8ww/Iq8r6e46qdO93d8y120vc/Pnln17G4nDfWJ4d0JPm5FFzT93bmXKm0&#10;3ZvRNK6smj9DfEf7Z37A3jj4XXM1349+MnxC8c63BDaaH4F8VfBn4m+ETqGuSWWiXWreGtQ8Pav4&#10;EHg7WLvRkv8ARtVvLLVfHPhvSrDTtQsrxtU1i31O7mfl/i5+0l4r+Fd3ofxO0D4WfFP4WS3/AMGv&#10;hH4A0uXxp4Q0bx7dahpOh/E7wtba/YQ+FPhn+0hb+CNJ1b4J+HPiH478TaMPH3iPWdR8fxfE3U4d&#10;Lf4P6Z4e8X33ijkrjwF+2b4L0jwzF4I+LXwX8V+LPGGreKPBPgr4R/EfQ7TXf7K1PxLdi0tvFdzf&#10;eFPCfh3xFpGteFdI8Ra74w1zxV4t+JWuXusXHhrw9DI2oaP4T0jwFN6r8F/hn+17c+IvC/wp8Rft&#10;P/ss6n4OsU8Yy+Nb3WPD+tWPh34eP4K03wDD4imitoda0bS/G9vealZ+HtH0xrK48PJpnjDxnqos&#10;Z7zwB53gm45MTTyvD1I+zX1j/nxSxNWpGnKD0TxNHDuNKpPVtSUbJpNctkYvLMPg41amYUsROFJ2&#10;hiacoqqo2ik+Rv2Td1rp52e59QS/tLfCLx34l+MeiWXwt8b2Pg/4LazYv8YPGXjq/PgvV/CE9j4H&#10;1HXZvBdgdVsfD17F4wS+uJ20ObQvCuk6cW1jR/Gmoaj4e8I+LPD97rfm2qeE/wBhnRPEMEFj4k1z&#10;xjpzfFL4v3/w70W11/x5b6fBF8J9H8N6N8T/AIzo+kWjaZpGt+DLnXfCfhnS/FPirQPDvw70y7vD&#10;o+j+Ita1uTw3a2f5teMPhD+z14x8UfFP4ffsTxfEn4pazrXjnUvBXxP8TfC74aWA8OeA9Q0uLSL2&#10;x8ReBfippOv6XbWPgrVdT8c6ZNrWgav4v1j9nPX7+x0+X4m6B4lbw/4J1uy9Bvf2Cv2j/hBDqui/&#10;ErxH8a7zwt8avDniP4P/AA0+BPjn9p2Xw3pvxN8G6b4Z0nQ/Ez/GrTtH+Isg8BfsrTQ+LbD4Q3Xw&#10;n/Z9vvgn4t8VeFviBp1zea74Y0Pw7ptrqW1PA5TRqRnXx2LwbqKNSWGwNGFWFpKDbcZr2kYOM3KL&#10;Xkrx5vaLwM0w2KpxistzXB0JTa5KONqVKVWVKyu3NWpOaSd4uVmry1fuv3n9o3x+v7MngbwZ4f1/&#10;x78dv2fPH3xE0Gy1D4bWP7WXxR0+N9D1/wCJeh+DJPDVx8O/Gvhyw8RfDHwN4i0Gy0TXfCSah8ef&#10;jroUHhO28PfByw8b6V4q+H0niPT9P+SPiJ+3ZN8K/Bln4Y8cfGrwn8TfEfxR1Sw8Y6l4y0jR/iJ+&#10;0vefAX4UeCNGk0W0tIfiyZ9N+B/xat9Q8WHxf4H+LGsfsz3umQnxt4i8I+OYvHXj+fQJ9D8Xet/s&#10;7f8ABFnwl8HPFeuW3xhu/Cum/HS68PahqPwq8DR/Fb4n3HxU+Hfw+v8Awx8T7HwZ4dttW8N+L9b1&#10;bxZq3g34beIH1mJ/BMVh9iuvgVpU3gvxzoGp6b8RfEfiP7si1TX/AAV8WZNS8EfHfSPEfwmg8J2s&#10;97ofiLRPiHoHxE1fWPh5ofiDUNF+GGjfEzT/AB5p+sTyXXg67HgdfCni/R/GnibUbjU/HnxfPxG/&#10;4Xdc6x8cfFfbLFcM0q0qeCwzqQcWvrlScnV57RT99uVSFRtNWXKotppRuziw+Uxc1OGKpYjEqmpV&#10;MRh4QhF1NJSp0+VQi1e/LUfvPq2eXfDu3/Yp/aa+EdxD8PrDx18K/GHjH41av+zdoF/4O8P2PgPW&#10;/FvjSztPhpqqaT4Tg8d6T4g1ZPh345t/jb8O/AGt2nxH0zV/DWuzeHfiHpWrzW+nz6d/wkFTwB+y&#10;74BPww028+HHwj8F/tB/DrTfCnibWvh/bftA6r9p1W6v7jVbHRtX8a3ngPXrT4c+Drl7u+utCj8S&#10;at8QoPEOm6D8Pobma/0hv7KttCvOfn+MvweX40WHxq+Nsvxa8X/tlXngXxhpXwH0b4EeDfE+teB5&#10;PEvjPxN8Y9Y8dfAzxLP4/wBJEHir4p+N5viP4S+MHgnQNP8Ag98P10C8sPgp4u8P+KfBfw2+LWh+&#10;B9Mu/tGftO+OdF8Y+NZ/A+h6j8S9MvLj4FeLvF+r+CdN0LQPCPhL4EfCnxnBdftNaHdS3Om/C/xT&#10;of7QHx68F+MvHfgK/wDhroHibTfDXgD4bap8G/E3g63jk+JfhD4o6T5+Iy6rWqYOpRxuLjQ9rCVO&#10;n7fF1ZX51G1erR56qg7J8la8VG+9ouVPG57hF7KVCviMJCXv0vrcsPOa9yTVKu6lOdRe9yrlabcX&#10;pqkfM/gjSdT0rWR4e+Fnw80L9nT4v+MLbVrb4g/Ezxf8RPh/4n+Hvww+HEfxo8DXN1pXhzx9N4H+&#10;Hav4a8dfD3QvHfgSw+CeheBfiR8PEs734IeHfC+u3dh4Wn1DQ/L7Pwn/AME3tE8Q+JpfH/j/AFzT&#10;vEvhxoruXXvE+m+A/DujainhuTw7qmv6hpmk/DqC5tY/CHiSbxVpXhdbt7aGw8S6l4I19PD2veGP&#10;FN/o03jH7C/ZC/bG8I/tMTeNI9T8M6/4T+GnwnszYWV98Q9Rgi8b3ut+KtS/4Tcf8Jl4K+G72Ole&#10;EV8H+MPiPb+EfAXhmHxD4/8AE2laDD4s8b+PbSKTw34g8RfCvwD44fEbVvCM/iDQPjP8J/iV4B+G&#10;mr3eo/CXT/id8Lfhbruq/D6+stB8O3d3res3PiO2v7r4meGNO8faT4i+Hl1FNYaDqWm+Hta8b3Wo&#10;WvijwVa3dnbHs9u/b16MsJiaFacUpfVHGddpJNJc7fM49E7u+kry0W0amGquFenhsxwtSq7OOFnH&#10;E1qUkld1/rDniK1/iUaV5W1tY+xPDE+j+BdC8XeKPh98WdS8JNF4ltNa8QW3hLTbzQdT0zWx4Ds7&#10;3w54RsPC+u+APGus3QtvAmgeGPC2h/DVfAmp6hocmipomo6VaT6DqFvX55/Fj4Z/CDT9b8P+K/GP&#10;7SniWz+O/iXxrp1n4P1Px2fHmh/FC88fW0M50zw/e6Zq/gDw14p8CSat4dW/utLtFsfAd9pl9oX2&#10;TRdW0DxTYeGdYi9C+G3w3/Zn8X6B4l8beJfh/wCG9V8HWd59m1hPgx8EPiZ4B8SXdh4U13UdK8bt&#10;eJ44sx408d3Xh2+1HQrDU7Xwd4a1LTtG1HRdXkmli0XTp2svfn8H/BjxN8PfhjrfgCx8U674ctPD&#10;k+lahZeI/D9je6tY2GinV7zStIn12x02Gay0zTbmfWf7Kt9F8zSLrVE17W7HULy2n1PXtT8+FPD4&#10;fGUpupjqFVzj78qGWc/2bvExw0Him7a2cedpWTTd47UPY4R1sd7WtampSm8XgMPhZTla8X7evThX&#10;p62V1JPe9z4R+EV/d6V4v8VfGO8vLPxpH8S9I1LxlFYeNPC2kXh0+Lx8yaxaaXovw/8AF+k2Ph3w&#10;9oVxq+laXa2Xw9GgWGgWMH9ueGpPD8V5IdM0T3fT/wBr/wAH/Crxb8GPCviP4PfDKP4beBvhgnie&#10;98W/8Jb8MvAHxtury2+LPjj4geJ/h74D1/wZ4P1e68MeAPG/hZ9M0e40vxp8Rfg78CbrXdE8WaH8&#10;RvE/gP4feI3ttQ7a0+EF/wCIdVGm+G/FOkXl1qOpwWy6Vr93rFtN/aF9Zy3drBrNpFZyyW9rdWk8&#10;F1LqlkL+HyNEi02xubvUZ4IZOePwKi8RaAfFF5qXhi58N2sVlqsmoRjWfDlrp2ja1d/atSuNRuri&#10;DSoLh9NFpNLrjWtzcaVZ6JZR6JLrrSabeWFz/S2a0/AaPB+FzPhvi7OcNxpRoUo47JcXgcVVy/G4&#10;m16tVRxNLmsmoxTp2ik35M/n3JOMfGyfHGLwvE3DGQYrgipXq/Us5wWYYWnmWGw/MlRh7TDVrNuN&#10;5SVW8m1qrntZ/Z+074kaF4y/a3+G/jrUPAtzLpPhnw98Q/CnxI8Y+NdJ/ao+Gfws8Ix+FRpki+E/&#10;hvp3izwN4D+Nl/4k1bwv4U/Z+T4U+FtSk+DXgb4nfEGz8MfEbx7qlj4Y+HXiv4h/Zj/af8I/H7Wf&#10;GaeLtCv7vQdZXTdd8GeLT4emv7y4043et2fhuK/0fxDeah481fQZdD+wWU3ijxWfiP4g8Waqup2G&#10;tfEz4g3U0Ou3H0Z48+EP7P8A4Wsp/H3jnSvj3p1x4X8P61qEPi3wTD4q8LS2Gv6B4ZjjvPEyfGj4&#10;baP4Pn8MWXhB/BtvZeI7q68aap438HySabofh66t4bTXPsX5R3XjS++Gdj4Mu/ha6fD66tPEureJ&#10;df8Ah74Z+IfjDxXLHqmvG1sIfiWdNt9M0Hwzd+JfEesT/wBqzeE/F0+ufEXwp4asdfu/FNza3en6&#10;suk/hMquCziq6lGjW+twuliKfs1gUo635ZTliIzb0cElBNeZ+mYyphqFR1sIqkMTL95TleMoRd01&#10;zyXvy5eso6yXnrL9TPEvwY0z42fCvxh4S8Q/DDT9d8ZXfiu0tfBfinxH478b2ui+Fje6DZ+Gr7SW&#10;+HHiex8TeAbGe8sdSl1Lw9J4RtPDMUPjKbV/EdjrEEEuoWlrzuvfs5eL7nxH8T77QrfwHrnw0ceH&#10;tYl+GPi7wTr5+HGiL4V1vwnqmpeHvEvgPwhfxfDPxAvjTT9F8R2Hhn4hf2Cvi7w3beMbqXxvqGua&#10;nPoV54a7n4feDP2iPih4E+Fnxp8D/tvqPH/i/wAFNYeEk8RaRosvhfwRLc6Na/EHxp4Ftfhj4F8B&#10;694T1vxQNP1fQ7nxcLrwJd/FDwzeeDtcitvD3gjS/DOvar4h8nuP22f20/g3rmuLrH7P/wCzt8cf&#10;EvgPw34ik8E+PvBvjH4/fBvxnZX99pV7d+HdS1zw/wCKPi/8TPDfjvwd4p0bwD4h+Hlt4P8ADvhP&#10;4TC61fSr/wAG2t++p69rfgnxjz4bD4qrJqOaYaliot3hVdeVOUVLZU5KVFSUU22+VvaN5NJ+O8dx&#10;dmFWVGeYcOYmVaPsY+3weKrujFq0ZTdWDb5dvduk9dFdqz8JfgZqn7Jvw5/4RPR/ix+zzo2u/GvV&#10;b7XvAPhX4o6Pr8/j/wAX6fp13f67rWl/CTwx8OfE3j3U/D3iKxs/EXiHQLy+8ceB7jVde8ZDwkmr&#10;/FS28Caf46t/Gnzhr2p+M9b1MeMtQvPih8NPCvwz+JHhPT5vhN4su/hP4y0z4N+GfjZ4Z1W1+AA8&#10;QfBzwF8ZviZrOj/HqfUtJ1PUPCPief4VeFPDHgvxDaadPNYvd+BNV1HTdD4B+Fvi/wDGDxV4Y1LT&#10;vEv7Kn7O+nfC7W/HMnjO48P+MdQj8K/Hj4m+OPCuja3o/hD426h8bfG/xS+HWg6HLpfgxPC1v490&#10;Pwp4e0/TtY0vxj4r1DSvFXi6Xw1Zz+M/Gf4s/DTxB4dgbXx+0l8WP+F03/iPxFY/D3wp8KvhJf8A&#10;wp8Y+NNUs/DOpw654j8QS/DvwBq174l8ReK7my8TX+r6F8P/AIjeNfiD4e8PfCTxRPrHiK/0vwYd&#10;E6FBUq8o1sRHEV7py5Y1YUrpuc1BNQpSlKN21Jptxio1OXmhP804oynHcOupj6eYyw+dUU6lbE4W&#10;jm1PKcT70bRw9GjH6lLTm93EckLNc9tYvf8AD+p/HFtEtfhx8NP2N/jvY/HLxT/afwqkuPCR12Lx&#10;LZ/CX9oTxp4o+I8GsaJ42k+DnxZ+CHgP4k3Vh4H1bSviZ8R/H2i6T4x+Ivgj48eExc2Ett8KLvxG&#10;3E+CvBvi3xXH8RNcXxb8MPFfgnT7vRbf4lfs/ePfi78RPghoPxd8WaXYf8JV4OPirQPiDo2neE9I&#10;1dV8YeCvCfxXmn+KPjH4b+N73xD4T+Fmn/FXwt4e8RQ3Vv3fw7/bI+IF9oulaN8KfFHxciX4rWPi&#10;a8vPhT41/Zxtfih4R8Nz6z4hS90DUdZ8SeH/ABb4Y8VeI/FGp63p2s63a+JJLzxVqWsWHjPXLlzb&#10;tb+FND0fl/iZ8SfEWtT6F4C+Jf7PvxT+F2reDJ/jdomp+HvhJp9n4F8Da78QPHbWvxE0bTtJ8NfE&#10;HwjB8RPhhovxOu5/G2jfEj4i33xyvfG/ws8TfEHwJ4903xr4cs/C3iDwT4q9mlmVbFL2daeFwigo&#10;xg6adGqmnFznKvRVNtx5VFL2rvK7VVJ6vh/ibH53hqeMxn+r+Q4rCJVKmJrYbExeeuSS/fUcNF4Z&#10;8t27RSjfW9kmd78MPhh4H/bT+CfivwH+zR8U/iP8EvFvgvwnr37ROo3nij4q6x8O/htrHifX/FVx&#10;8WPFnjLxL8Pfgb4Ht/Ems/Cn4Y/Azw/F4T+Gfw++FWt3/j34ZX2leGdU0vSPGUE0fhzxR4p8WfCf&#10;ib4OeLNUiutL+Ivwf8GaJ8btXvfBnh/4g/DvwxM/wt8RfEbxxquh+I9S13Svjz8GPDvwf8ca4+s6&#10;lqXhr4UeH/CPjnTLv4V/EubSPiJ4g+Id1f8Awt8S+MtL+mLn9lbwD8LvBAf4y+HfhFrvhrw94K8A&#10;ePr74KeTrP7LninxD4T1q6+IWlal4Q0GfSR8TvFPjTxnJrUVlr3ibxBZf8L18N/Gfw1p/g/Q/hze&#10;+E9P1PxT8UPBPgXiH9nX9oa3+GXxX8aftO+LvFHhDWLXw+fhC99c+Hvit4q8X+LdA0HUf2l9M1y5&#10;l8ZeA9etfCfhiKfWdfm0e48O+FPiL458V/FifxVb6F4pn8TeHvHuoeJvFjyyvH21anUxEfY1MROa&#10;mqVBSfPyXnOrOMazlZX5nZc1uVNc/L9Jh8ZhamDx+Yf2PmOX4em19cxmWqtiMvxk2v4rwKcsU42t&#10;HlpUtLNvdHpVsfE/xC0b4PR3Pgj4MXv7Knwa0X4b+IviF+014D1WDxNoXxgs/hSuuano/wADfip4&#10;mg0LULGTwl8StS+I/iy/+M/7POrH9ovVviRceALHxB8E/Den+HPF82vaho/sLaV43+Hvj9/gN8Tf&#10;CfjT4XSfCn4d+KtY0rwZ40+IXgHV11H4e+FtFvvHWq/FvWF1rVj4N8R/FU6B8adA+Evwd8FfDzxT&#10;438QeB8eJLHxx4f8AaDpHhy407l/D37UH7RHwe0b4Xx638ZtT8KeIdP8F+JdA0PxD8VdA1b4f/Fe&#10;++Gz/FiH4HfHDw3oXgfQ7vxR428G/FfT/Hfwwn8I/Dbwd4o+HXxS8G6Vongfxl4y0SHw/wCIvEes&#10;eE/D/wCiP7OfjuH43Xum/ES28G+DNI8DeIV8RfEGD4P/ALQN/ZfGtvFfif4UWNv4T1aHWpbnwY/x&#10;O0/w7afBD4Pax8SdK+E0d1ceE7vUfHs/hQWMfxB0nwn45+FsYyvjI4avGtQwjy2Nf2TrfWZVaqfO&#10;1FujGTpNyV1KVSm+WLslTlt5Ucm8PuL6c8rlmuI4ez6q1Vw9LEYepHL8TTTUpVKmCxMfZe3auoup&#10;ByhzS2lJM+Z/+GiLr4WaB4Fu/i5qMvhv4fa3o+rePNC8ceEJrW88Kah8KvEulaZeP451FYJ7vV/C&#10;GseONMittXi+F2tWknxj03w3r3w607xr8L9CuvH/AMOF1761+N17pPhL4e+FdKi8aSa9L8Tdd8Me&#10;F/Bb+BftNzaeI7D4x2N5dyan4jstMuI9Ah+GMmhNPr8bWd9ra3miwaHrdrDc6ZdxaRpfwJ8If2e/&#10;jj+1F+1X8Zf2hfFPwB1n9onTPhf4e0bxP8Nbm0svEvgP4ffEn4n614i1TXRr3jOfwr8R/wBozxb8&#10;OvD8mj/Bvx78Qvhxf6T4v+H0/iHxXc/AnwZ8UvGc8fxX8G+Etf8Arr4feNviVc6LB8cvjz4L8T6b&#10;8GrW0+F3gabwf4b+C+t6r4p13wZr2geErHx74z1f4feJPFs3hjQfDVn8URd6bq/xX83xD4XM1ndW&#10;Vp4g+Jfw+1L+zfD/AM1muVYPC4qFbA1vY+1oxc4YV069KbmopckaSdRzvzc1rxTajpKMj4DNOEsb&#10;wfnssXkM81zCl9XjTrYjDYaVTDySiueMMPSi8Spu75Xb2G1ny6v6uX9pnwT+zvpv7QcnxSvdBvNc&#10;0/w3Fpmm+LJdGn1uy8Xa54n0/SdNZPCdhoNql14e8TSa3pXhKe/u7+eXQ/CXh3T/AA4vi3xTMNI8&#10;Ta7pfxp4L/4LUfDP4Vaf4b0zV/jVp/xd8RT2XjTS9a8df8If8QvFFj4O0zWRe6X4I8OXEWo+HvAW&#10;l6z4VtNN1a28PweKrO+8WnX9ENrqepeM9TjvP+Ev1fQ1Txh4c8eaT8QfFngf4man4pn+Jfh/S7HV&#10;fBPjK60TxvpPxZ0PxLoekKL261PQZvDGyXxJ4WvdD8Q2fjXRtJutfs9F8UaSj2V14P8AFQKeMeDv&#10;2WfAXw38A+Ovjh4v+FUPgr4baLqGpx6FOfEegQS+AdM0Hxx4Z8P6d4avvhHDr2n3Gk+H/jZa6TbR&#10;/DrUVOt6ld6P4Y1nWPF2n/C9Ir3S5csuweVctWpiMLjMTi04/uX7ClNO0r88KiVRK6SvFWW0k3yn&#10;1nBlSlPFV8yhHiueLhScpZUqeWUJuUWv96p4pRqxw83e7hapa1urO9+FH7aun/E9YCXsdfv9DuPB&#10;3h5vH3hjXPFNtaeIfD+leAdK0Pxbq/if4YfEzwhpOva5FZahpv8Abmp6ppGr6r4c13W9Q8eSpqPi&#10;cWcOualhftC2Xhw/HXU/FnwX+BXxo+AuuW/giLSPB+oeEPE2g/CfxZY+MvEHiPQrPUvGPj7wdpEu&#10;uav4O+FfhrVL/W9B8UarHrFjp0d3qema74h8SeAtG0250yH6P+FXwb1nxH+zdpn7QnhjXfipP4Y+&#10;Jfw/8N6j8PfhP4SsPA3gL4meP/hZ4g+JieF7rxTDoS61e2Xjnw9c6VoGqy6fPrviHVotc02+8C6n&#10;ZT3reN9D1WOxe/tLfCP4YfA/VviNoHxZ/aA8N/D/AFfWrm11F/Evxk8aappOsfEa9+G93dX9v4K8&#10;T3PiDQfBXiSLUPDt3daNdfEfSvBtzYaLZTT6fDea9Y6mmzTC/WqmJqxo5dWSpfxMNQUKM6S0SVSr&#10;P2ft03o9W1dvldj9VyzxGxtHmniODM3jTppOrSwmO+o0JQVruKxtaFDGNq75MNzu/RLU/I74H/Dv&#10;wzqXjO7+Odl42g1/RQulw+I/jDJ4a8W+I9L1Dwu3gtn8V6naWemWPhDWdbHhSXU9fudY8P8Awy1N&#10;b5te0aCNtf0+e1j1LVP1v+FejfCzwJ4D1zx/4i+OOneKPA+leMLPTtM8aeBND8Q6PHqd/q0l5NqS&#10;aP4T1pZfEejX0di2gQ6loMmheFvEFho2o28mveFdD1rVlvbX548bfCn4NeGvH0Pi/W7b4hW3iPwp&#10;oV78O9f8capf+K77wr4c+HvibR9Yku9N1LUbDTr+HStV8O6P8SdY8X2cwOo+JvDXjLxfYfEIQWl7&#10;Foqwb17Y/BKWy8MaDpNtqGs6v4Q0zxDa6fr2iRabfa5omoPonhnHiPRdPnh8Ear4t/4TfR9R0+yu&#10;7rxOY7y5h0yz1G4vtJ1qfVTYOtmMse6mBxEa0aNK0HRnyUp00lH3FUoO+jdlJ22vyx2Pf4S4zy7j&#10;rGZhSq0K2CwmAqezngcbh8DT5E1BpT+qr99Zv/mI5peqsfb3hNPgtqSabdaBqnxT1+LSEvPiz4Z1&#10;DR7qO80jV7FLuOz0Ya//AGAk1xpunXLa1bW15pXjx/D1hrcNxBp+uSaFJNYRX3A+NNe+G3hDRLm4&#10;8AT/ABe+KXiDzPEH/Cw9R8O6B8E7a10vSdLfU/8AhGfD0mq694n8P6bpev6nLP4ba1c6PoF5fqks&#10;lx4kt7q61HWLnwK50vUmk0/Wl8GveXMsltZ6Rrei/wBowJcGHV9Qa0tfFWhS3P2mz1W/e7l069to&#10;JNQ0QSJdrFomhaZfS+TFqk8M/wDYk2keIrKeCHTtTin02DT7jUNf0u/vLuaw1Ua74hk0eFbfxFJp&#10;sF5otzFpa3Vpe6Ra6Hp02qvr8d3aw8FHDcleLcpSULqlSrVKkcK4+7/Fq0msXzpbcj5XvK/T262d&#10;UMtzCnhuG8Hg4Y1txp42tCU3RptKM406UU6VpJ9Vul0O58NSr4lQal4y0yDQ/DlhpDyW1nqFlaaf&#10;4thtLm5uLizutUutIludJtdWtIbSWCaca1J4aaFtJ0qxlv8AUrIrd+keP5JoLW6TwV8Ttd8d6SJf&#10;Cvha90L+09c0rRfA+uyxSbILL4aSaTbG7u3t7/RNF8SeKvDFprHhXVrddShj150OoNHwOnxR/wBh&#10;w6TdSWN1/Z0FxaS6lEfEWdSTV9Q0+wu0ktLW4uZ725t7C2upJk0yzMGqaNd3lxq2s3ZhXVEgttSu&#10;dH17TtQ0XwvpXjLx3c6P49ubCz1XXrLS9G1GTSIdX0S/+wS6/ba40VuPD0MGr2eh3ulX+nTeJVvb&#10;qfR7Oy1mw1DS+xuM7/V001Kzouc6zvdXlTrVXKqqd72Tle1ro+oo5bgssoLE4mlhJYzEtV62Jp4S&#10;hSqe1qWlJKrThGok5v4bntuh3egT6FBoUlxa6Z4iXWtMsL61sz4mE/iSz1S9vLKfwd4Tn1GMeEby&#10;z8PXz29xceINXn8KX1zqV3qlhY+IdS0V9M0Y5N74v+HHgTSbHV4YjY4t/D+lX13F4fgu1hudI1az&#10;ijt57q7ubPxfdSfafEM0cmj6b4aSy1e/0681LwOdT0uLSNWuPE0Nre+BL6JdM1TS7uyiv/F9tous&#10;6XYX+Ne8K3Wo6nqPhU29zq9pFb3vie2tE1ayl03yruCz1DRYfMNvY6nqC9nqfw+8V63rDeKrPRLX&#10;VtD1b4haTq3jrStPbwnrl14zuvB1pqOs+E9Pv4/FF5qmjeCvFHhTxA895oWri70Sz1vRZbKzna41&#10;u3S6lh4WnrPEVbysuVNX9623rfTudKxFWUoqhRfLeN2v5NNX/Wv4nc634g8MeF9Q1PVPE+v30/h3&#10;R/DL+J9U1yDTbtdHOn2NvDfeIL+TRNb0+41qSPwo9vBrtgY9T0zWmsJ7L+0LGeyg/wCEav4ku9M8&#10;a6R4hso7y8g1PwBeweGb+C61uDTtZttQ8MadYeJVjvbjSI/ENxaeINMtry31iLT0MVrfW3iaWAaj&#10;JHdaLbS4lpoMPjxtC0mbxZZah4Ue6+1XNvp8h0fWItItdMg1YXs+kXK217aNqWvx2X9oag+mwW99&#10;p82uaNY2bS21vqlj6k+lW/h6f7Eg11dSOrDX01C5sbuW28QWb2Y0idrDVb2aLUPEVidJi0fSY5rq&#10;71W507w/4ev0vBb2ukmJeKpOnSjTafNNt80NrWt8/TzYpUatarUlO8YKKaqPq7LTXX16+Z4lFqlj&#10;osF3p+t6bocN5qNn4uk0vT1b7DEb2wttC0/xXH4bg1q3tNR8QWEtrqUmqaGLPStU0rT9O0q7g8R2&#10;KajdWT+I+68L63ZX9v4ZtdAhXUbPxZeadrNvdapazf8ACPap4asNT0vSLHXtLbxDNoNjoem6F/aO&#10;mXHiPX20zXrDStVv7fwXqI02fV9Bilbp/wAN/H3ibXrnStavL97LxP41Sz0y+m1jxg/hzwlqPif4&#10;VeIfhT4ik8PanHr6XfhebRdH1rxvqnjPxda2dhJHHfaXIkt7rKaPqkGxpHgTVrX4czfD/wAa6BrH&#10;iLwVo/w40LR7+z1W18QxOPBOkaNHDpXw88Xa/Dby+LbS80wWum+DdOt31JfFWl+KPCvh/QvFXi7S&#10;ra08YXeoXUqUHCLuoydk4vyS/rf8dDGjGrBzWs4xtaT26LTXy9fU2dW0zSbdLaytdK8PXF/d+Dp7&#10;XU9T8T3LalJeXulwW2o2Vik+m7dXnmttQ0GTV9e16yt7G7gsb6OOxsNO1Ke8vdU1UsbtIfDWkT+H&#10;R/wkev3PgnSdSh01tLg0mO307WoPC88NrJrJ1DxBrXi5fCdho/hix8QfET4feINQ0Lwp4O8CS/Db&#10;TbzxVoEtpJBcaxpqXt7qGsa1ZraSeFvtOpxaUZb/AE+xu7jxdD8SkZtG0HV9HsdW8NTSR6Lb+GfC&#10;2sXT+ItBvlkZPFkVlJbKvSvoC6TZapCwudStvEuqa2l1rmo2OvSrY61drpOj3V34f1u98OGWXxHN&#10;4Zt9Nmn0bzNfvJdGudd1K0uT4q0XUtVh8ypUcLv7PR/d+fz7WH7SMn8Sbva3Z72+RZTwX4shl8TX&#10;GsazqOu3Okaxr8FnqGtaiU1648aXbazcReJda8UpoPipNVuBqMWg3+veEG1rSPiBPHq1jdy6Np7t&#10;fw2nvWkfD/VvEfhjQLLUPEmk6J4Zn1HwtaSaxa3UOtapf2GoXLWOl6l/ZnhVtJl0yS7mubK0N9dn&#10;xDr72F7qpt9FmvJLxJ+Zfx14R0rwT4i1XXNBttTl1TQL/SL74keMPCmg+KvG3iPRPCS366ZBrd/4&#10;TvtZGm+H9DWyu7Pwz4De90PR2fUdWuY9K0qc6q+o4Nv8XPHdvr+g+FPh43iT7JY6lo2g654n8RWe&#10;peI9LutM03WJNZi1T4R+IvhToPxcMvw58W2VteeD4PB/ijTZNXuNGvrPxF4V8OSTi1h1bzZylWqc&#10;taNqLdnJ6q7so/mttQxWDePwssFjaHt8DO05U2rxbVnGVmnqn019Ohwf7Yfwt/Z4+A/7LPxa8T+N&#10;G1z4++Jfhro3i6Tw78K/BejT6xq+j+Pdb19NK06/1zXrbwXpfxSbRPEfjqwtNJ+IOjr4wfRL34O+&#10;JvE+iXegyi/020vv53Pgr8F/FnwvOq+J/in4h8N+D7bwzpc3hCz0rSvHOr618O7nxfqkNr5N9pen&#10;eGtL006jbavo/gJ9Lj0jTfDzWnhyXXEl1CObxB9ktz+mP7QFrefE+18I/BjxRNo3hD4b+HvG0HjW&#10;PQ/hlrPgv/hcenfFj4Paz4ku/E8j+PV+HXg34m6d4fh16DRdSvvhve+DNP0GLw7e2kugeP7jx/4Q&#10;8c+B9D8I+J1tJ4f8D39z4s8ZXPjzWr2WTUlW5ezn1K71XWL3wpr3jvxH4kvtas4Z72aS+03wo2i+&#10;LdGWO+0TSLD+ytE1QadZXFkPssroxwOAVN88qtWqpJwhObVNqKSUYXdpOUnKUk7csWnFOSPDzvAY&#10;TIuGcXmVSvRwvs4zpQq1akKaqQW1C84wSdmoRjGV3d3u0m/HPiH8O9YvfBmmeMLDVdOkaDUdOF7p&#10;ll4l8jVpNDNhp15o1npl9pYvdEk2xaxo3+l6tqFxqFhdXVpYumnakk2kw6Xgb4G/En48eHPEVr4E&#10;0QQ+GPCkdzoEvjD4jwabN8ILbXvFfhnULG+07xTe30eqavqtnrX/AAj8dvfaH4f0XxLqdhJren6p&#10;eeGNB8J3Nr4j1XwrXNZTxH4h8Q6LfX+r2cXiW38TQ6yNF1dNOvIvC9i8k1za25jsLm501rCzu9Mt&#10;EOj2V/rhvtQ07+1dQA0lNPm/aT4I/FDxovwg+GHw2s01jx1YfCueJvHF/JpnijxJrenfD/8A4RGw&#10;0/wR4SsfFGr+NvENjbp4a8X2VrZ6rc+LLTStSubPR7uS80WTTL3SNW1jvx9ephMLFUIU8TOq4qVO&#10;r7RexUrXqQdNpqa3tLay1TufytwFl2V+IHGeIp4ytUwWFy+pLFUMPR9nKM6sJN80nVunCbV/d17b&#10;n1h4D8QeAvBPwy+HnhS1SbSrLw7ptt4P8G6Zreo63rviC/8AD8cTatbXs+oJotjpWs6zqBsvN1HV&#10;9W1FtX1pI9Ykub9ne81LSOwh1HUPFWjalZQXdrLZ6DZTfa4rzULW9k0fS9NvrDT7LUdOi2DR4dPW&#10;y1uyL2dvZXDarq8lprkY1fTorrT4OZt9O8DyxXl1oHjzUtI+2Q6tqmqaPf3VpHZ+HtO0m6l0q+EG&#10;ry+HpLWKy0y+gHiJ7ay1SdUt47XS7yCHUdO1PSNO3PDGp6p4Zfwread4mivLK+sdd1W317wVqZ1G&#10;8j03wlLcy6Veag/hnxR4Ts/F+q6gL7UpZtLurfTtNvxo15DZS65pGnFdR+LqXlKrBX9pCzk+sr2b&#10;Wnntf5n9rYalSwNKlQbTw8IxjSey0SWi+W39KvYa/pfhPVpb34c6ToVnrlhpsVvM97rOheFJLew0&#10;++vo/FWpbPDU1/rmieFrDXJfEOrw6qsZTTta03WNfvLM3t5rupWngv7Q/iTwfr2heBbKDxB411Tx&#10;14i02wktNBsrW7vdX8Y+HNOtmT4jeJ9C/s/WLjW/FVzpOra3ot1YXn9nx3+v2cXiG51FE0vRrS8r&#10;std8aLrNpoep6bpuueENdmjiu/DfxEu7S80HWbSW7ksbq+1g6PZ6zdX+i3k73FzqGl3ngTxHbeJd&#10;I1DUrbWtLk1aw0exkry/R/E/gHwRZaxP438m/sdJk1DSntrLxGniyy01dDuvGGm+HtJ0jxJ4OtbG&#10;8l0L7Rr1vrEumeIb7V9JsbTVobOa5N34Zms5tcLflTqrlbVo3fp/Wv8AwDKnjKE54pqquSi1d/y2&#10;SurWeltnrc9n8d+GLjwZql/aiwt4YVms7Szi8KajoV3omryaj4d0m6t9b13w74UMVzpmkxT6/pc2&#10;pWui3useHLm6/tXVbzVEM91bWHl2g+GPFN3DIviPUPFGq2CS6v4W1DTbbVk0jwDoOmaJF9p0y58Q&#10;+Gru7u9R1DSYbTTDqmlwWkGrrpK+IdIttdW11SyvobCzP/aOh6XHZ2nieC8+xaVbic6vK9hpN/Y6&#10;Zpt7Noej6V4r8P2mn+JrvXUk1WJdPvm1PxDcWuu2H9iwWVlbONFtc7QvFcl1/bOj3uoSalcanb6T&#10;bS6bJq994q1iwaCxuNVWHV11rWFl13wtH4b1GHRLey0xdIiXRtMgtRLexaKyLMXOp7SM1y2k+V9L&#10;K36P8btXPn69Sm6zrTdnL+Er/FF2970v5/IxdIv9Oe1l07TbTW4F0OTWNCuNdsNNfw3pOrazpluT&#10;DqMHk21zqc+n6pKdNXjT7EadpK3Bt5bG90VbiS1pR1t7y88Qalpl/qXiTwzYXXhH+15JLW6i07Qb&#10;7WNPF48954pn0y/1290+aDT7nWbC2bxJe+IIYrtNFsdRvre80mp76zudX8NyW3h6LUNHuPERKWsd&#10;/ZeFhpGnXmj2GhTQyahaWbabodjFcx6sunWdnHEsOlRRai9pC15rOmWx1NKsfDuj2uqm2s7LT7PU&#10;bHUNmp2uuWemSXXiy6t9LsfDdrJLGsGsKNP0mHxPcw3eqXHijTbLw9ea5aWF/qwit9QtLlN1eXlS&#10;pRjaLj/M/d97d2016Dp1Y0bxqS9s53mp9aa0tH5afLsS3lxdXcWu6mIv7c8P+HNH1O+F1Z6dLoGv&#10;azD4g1+PTI49c1LUPEdlrGuQQHVZLS0MsDNp9rHJe6DPpS6Bqk2o8VqviN7j4Sav4K12/fw5omh2&#10;e3xHq6aTD4nurG1n8RTeIZtLsrm3g1W307W9U0WWKd9S0pTqNu1v4fvbltGH22Ybp1y3vdKbV7rT&#10;rtvD7aZNorQeCdd+HeqRQr4n1HXZ9JaGHwrrGvaXq+nx6Rp+ox3FuI7O/ddJW/8ADsz213dWBo31&#10;/wCHdF0063daxbx+Ib6eaK18N332vS9Js/DGmXSJos7fY/Ef9tapc3+kSanqUehT6Xpp8K+Jdf0+&#10;20q019tUuGrRSpqcabjeyUua3XT+tkbOWHnQdRV0pSuvZpa2/rvueF6d4ju9GstF1e/8VXuo2Wq6&#10;y39la291q6aBfeILddVuIoo9KtI4dVs9Iu5VttO0CFbCyhtze3FqLqRpdL0qy9Nsl8MX0VvP42sL&#10;rRNT0vZBqdz4f1eC3utP+1aNZmxudI0i4sdO0S70uHbBcSx272l8msR3N7b2Ng735bndZ1tL3U7H&#10;WdK03wXb6LA11PAvivQI5r7xNHLb6dHfeHtU1vw7f+G725l8RXFtpcvhL7Okvhrw89ys/habTLO3&#10;fTYsfSvGlpc+AZtJm1LUrW2vtM17wxp1tpV9b2VvN4di8/To/C/heea8sNQvvEXibTdT1G/0/wAH&#10;fZfE+o+LtNsvFF7eaOdMtrh12rubSlB8sVb3r2S1jZfm9P8Ah/mKmHrym3hpO697kinZ7dr7739D&#10;tpdA+HGq2WqzeNIT4NtDZQx3OreC7TWLTT7a0il1Dwpolnpi6pFda3ff2q9+lvBbr9uke9/ti61d&#10;tWhl0+bTPEZrHUdKtZbqz86Oz0aHzdA1jXdVu4dPvfBmrafOz68LC11aTS4rLT7iSxXQBbWGi3lh&#10;e6vb3finWtHvLCS9HQaDcaI+iabLb+JvCd7ZeODr/jePTPG1nayTeG75Jjf6Fq+paNo6J5WuRato&#10;2qTaLK+n6ofEfjDSdN1HTrQ6jZBR6r4omPiLwp4h8L3eheE/F/h/xZf/AAvtjZvcy6T4YubPU9bh&#10;X7H4nv7u/wDD+raFEbHTYbd7zTfEmjWd1/aM2m3mis9rpFh4nVJYqlKnWlUjUw03ebnCM/d0+CUl&#10;en3vG3mjgq4GWMjWwypVcPiqto88Kk4K/uv34Rdp310lf8jL8J+EJ7u8g0qDUrXQ7TxZp/iXWtCn&#10;8UXN2vizxd4Y0nRgmt+NNPQeGrKLwn4SgXT/ABRBZXHh7XxqNzBpUss2nW9tpeoXSu0Xxx8Yb2x0&#10;yWHxTAjWtpHpelnTtbu9B0u10mF4fEi6L4f1zwlceGNYhvbXxF4m1rUtcutU8U6RbQ63caN4hRpd&#10;A1fRfEc54P8AGHw38L/DjSfht42b4gfFP4heKPG2mw6B4V17WPD+r/D3Tf7ctrTxN8KtA+IvjzRf&#10;FsGv+CoNKj0LUPEdzo/jjxN4Y1fU/AHg3TPH/jC21fXYbzxDb4Ws3/hbT/HF74M1LwX4q8TahYaf&#10;e+G/DkHh9I/FGqa34sOt6vfaDYWtrNrmhWyaAdR1PwrpWq3WhWHiXVBK2u6ZZ3NlfXun7qjJVp1U&#10;6PtIOS9nLpFadeqdt/v2PoOHspqYek6VSPtZ0uWM5NW5npq1bT0f63LVyTba9afE74kj4h+Etd1j&#10;w7rE9lrngvxr4Fh1Gaae90fX4/EU2teK/jx4s+M1pq2hal4L8Cf2P4YudBsbTWluPE0Gv+G/E2pz&#10;P4ZvfGfjTPqt7rXg3SLzVfCl744vPDehHx1putarcT6No3iXWdR1Pwt4p0Hww0MltNq11onjF9O0&#10;/VbHwDb3Zu9Li1m/8SWWl+ILPXdKPc6Bf+J9c8HTeIotSttL0ObQ9X8OXdt4l8Fy/wBnaq3iOw1H&#10;V3sfBmu+KNOtNegs0s9Rm8TatN4d1t7bTYZoF8Q3mravZQ6hJofBKz+Hs3hDVfjF8UdO1e88SfDG&#10;7uP2dvAnh/wx8NrX4yeH9Z0/w5DoPxVs/FureLvGWhTeFhqWhz+JNY8MxeGfHGgeNJLe0ksIbXxr&#10;JqevafpGk9vtI06SxM439hFQjQbXvba/ppZn1sIRoQdWpG3JtBrXp/XoYvwG+DNl8U/gUvhKTxN4&#10;o8DfBPU/iJqnxFk0/wAE+G7jV/GnjmP4ieG/D/hHxD8R5tf+IOr+F7HQPDPgGy8FfEDSNKvPE/hr&#10;xnquiaxrGj3WkaV4afwfra+Iu2+Knw/tvENl4ktLLxpqOn6ba2c95LrOia239n6XPqOg+MtV0+Lw&#10;1pd/4ZaW20qbWtE8Y+AI7+fw14LuZh4Tvtf0ewS5l0nWLP641rxj4K8S+MkPxd+LCeGL7TbCCTT/&#10;ABl4j8S2WiQ+ILWz8DW+lxr4j8R2I0LTNZzqEVv4heNWmk1HTfCMVrpmmWei3dwJflrSfjB4H0vS&#10;tH8Y6d4gTxlF4m8LQWPi5dE8QeH/AA7a3mmeGbXUNe0u30vUPFD6DpXirT9BuvEviG/17xL9pvE0&#10;3RdM1e8l065ittI0jT+OliMVOoprD1Ve3s4qlP2K1vFuuo+y51olFy5tl00+Mx2ZYnMfrVLDxnCh&#10;Rp1ZyrqMvZxcI3cef4U1b1+bPl/4m/AGx8RtpvjrxJa+F/iGuja14qt/Ef8Awu74ofDo/B7TtH+I&#10;PwtbwrpXjK7uvEdv4Ku9a1C88SeG/BfwFGi/EjWfEnw10620+fxZ4ii1yfRvhH/ZHyN+0n8TfFf7&#10;NPwx+I/if4MfDX4OfB3xg2vav8M/C0/w28efBrw7478K+DZLPwv8Rbvw54SH7L3jDULC30e1+KWo&#10;L8SfDVpJ4gfStQ+E0nhqTTPEviHxBdax4t0f71/ae8Y+MtX8F+GfG/w68bfAXx78PfEHijX7238S&#10;/DHXvC2o+J/C3gX4caDcatF4O0nQPij8N/BHgKT4n/FXUPGXhLTdV13WvE11bfBFPENj43i07w1q&#10;eo/DXx1r/wCR158O/BXx68ffEb9ov9vz44P4W8F+Br+68IeAPA3gX4sePfjP4Su7CwudTudC+HXw&#10;P8ReLfEvjqWPRo9E13U/FPhzVtH8f/C74QzeAdB8QXWo+L/g94Vv9W8Q+EPs8thi6/s/r2IbdCSq&#10;UsGv3s68oyc4wlSU1ZTV4J6NpKy15pfglTHyxOOqzrYj2uFpVGoyb+KUGk4LfW6S7Jvvt82/Cn4U&#10;ftReO9G+JWrQ258GaTeeJ9G8deNdO8HfFD/hGfFHiAwaW1r4Y0/U9R0nUL7x54/8MLoeuaxrOtSX&#10;lnLpkOt3Gv6n4v1DStY1z4f6V4y9C+En7Mvhy/8AiT4b1ywP9qXvgTxPoPj/AOKN7pqQ3dj4Zltf&#10;H9s/wp0D4i39hDoVtoOnePviVJ8OPCVheeM9D8P6np/hzXfEXji4s9O0rTPEWuW33S/if4a6H8Sf&#10;EHw++w+IvCviHwP4M8JeONc1OTxBpLeE7i41bTtJ07xprFn8PtS+Kl7dePPhfP4S0SS/uvFnhfWb&#10;K7tT4V+Glv4g1fV7/Tf+ERj7H9n/AMcfB74MfDHR/EU/i288UfEXVX8U/G34iW2n+EvD994H0fxd&#10;rH/CV+FfDuvan8Wfjb458JaP4Q+H9h8MfDmkaje2OtXfizxP4J03x9r2ntLr/iDX/G3haTevjcxl&#10;Vqyhh54aWKjGlgsJBy/iXjJct72uorZq7UG02mzbEZ5yUav1ehyxxEPZprW7slfTvbe3XszyT4rf&#10;tAfATwR45+EPwwh+EPxM04eMfHGu+K/EI1nwXrWj6Z8XfiBf+GtSvLLw9rvw/u/H3w68KeOofGcv&#10;iHQNJ0HxT8Rg/hq30R/Btp4k8U6t8Mfhxd+BfFv50/GXX9U/ac/bO+NfjLSvgz4J+IiN8SPDGpfF&#10;mfxz4H1LRxfNoum+D/AD+A7SbxB8V7Ffh/4F8GWsEsF1p1r8QPCfxS8Sa/4k1HUtQ8Oi58G+GbT4&#10;Netv+2F8a49UurT4T/EWX4HSeKPjD4hivvA/gTRvEXg6Hw/4XvpPiD8VLfxj4r0T4n215fX50W28&#10;Q6ZBp/j1dJ0bXfEfh6w+HmrfFbQv+EjkifxV5DZePfHdp8K/hn4Ctfg/5PhrX4dZ1fwVqf7Q2jeI&#10;vFfjXx7f+OfCOjeIrv4wx+J9X8O+E9GutK8F+CvA/h6x+FGmfDPW9Ge/8HfYfGlxJNNoPhzTYPp8&#10;gy+vlmFrv2bhj6tJRxHNOd4+/o2moSSpqnGMaS5pXjKopaR5fHp4ipThBRV69XaOzvpe9387btXf&#10;Q9ukvfHfi62+L2u/EDX4/BXjX4qaxY/E3xfY/DPwhrHhjw3J8KPDt3oieB9Ng8ValefFbwrZfDu1&#10;vNF8HafceE/DPia58UW2i67pvgjU4dOurjxVYXP1r8IvgP8AF74v6aYvBvhDVYtDsZNJ2ar4jFpo&#10;WgS217oi31pH9tubpLbTUs7e7mltLkatHFa27WOnJp6XM2lG5/LXwt8co9Zln1vxV8LvA2o6T478&#10;VeE9X+AHif4x/DbVtK+FUN34UuPiDb+JrX7RYa74LsbCDwt4v8Zed4NsPDviC50zw7pmtxx+J9T1&#10;PW7vVdWuP1M/aT1r4f8AxH8O/A+P9rH4r/CzTfhJ8O/AvwyXUvgH8PPGmreD9B1H4gxlJPid4l8U&#10;+DNP8caT8QfiDoujWeg6Nb+AdB8Bah8RfiRatrutwwP4F1xBo/xKutRqSxVHAyjevjG6k1Ckm4Xh&#10;Dm5Ip04trSMoNqVNptp2lI87NcRjaLpU4xlTq1Vf3VzSa01irxUt7WumtWrq5ufF/wDbR+DH7Kvw&#10;51j4OfDb4teIb39pbWJ/H1v4+8T/AAu0LVLzX9C8Y/CTStV0HWPAfhvxtLrnhvTvCs2v+Pfh1eeE&#10;7DxJ4YtvFV9faZpkky+CNQ8KeI/Bfi63/N9/+Fo+APDnwv8AF3xj12LwJ8cPjD4zjm034zfFmPWP&#10;iP8Att3Wk6L4Q0DR/FX2vWPFPxA1r4Y/s4fDPwfYap4j+HEnj3xNceGfixqmkeDPC/i2++GegeEL&#10;TxY3gn2P9l/wNqXxen1L4deDvD3wBk+Fnwv8Pa78RPDfwyj+Hus+L/gRovx8vJr34daPrPxU8bz6&#10;P8Rdd+O3xC0jw/B/wlui/D/Xdc8S/DiW3EGr674Q09rDxHPqfn/xHutN8H/tf/Fy0+KHijUdZ8V/&#10;DvS9B8O/BqHxqfAmpeB/ilaeJNCtvGvxL8IXuh+KrH/hAUtfiDJ8TvBF7fi3vfh78P7bwfrfja91&#10;K71vVrn/AITyvRyvDYTA1Z5bl8HUryjPEYmvjFBY+EtIqnRjTh7B0V7T341L3hqpTtePkRSjV+r4&#10;de3qThOtVq1ko4mMvdgoU0l7Jw9/95GSacOZ3fKmvE/2ifhF4+0fR/Cnhfxt+118WPjkvxf1XwTq&#10;Hwy8A+IvEvxN0TV9d0xbzw/pd34h8RfBzxjpHjjxjJpurfEnX9S0nwPqfizwP4Z8VfEHUvh9488e&#10;eDvAU3hAW2q6h6Vb6F4wsPg/exQfAT4JeGNT0j/hTvwV8efE5Na0y2tZvFH7MXxz8Y/EH4n2PgLW&#10;fGmkapH4/wDGvxG8deKvhJpvjJYvEmteC/F2peBk+HPw70rxrPc+H7b4UZXiHUfivrfxC+JsXwy8&#10;IeFNF0jxTY/D7UNa0X4Q6j4a8Y+KdC8L/C/4b+JfBOveL/Eln4o+HHh/T9L0E6T4t8XaQfB2i698&#10;DtB0LxAmjXieIo9T0y0+JGrd3pc+izftYP4q8feFtZl8LeEv2ZPEOt+PY9bTxD8O/B3gy3t/hl4h&#10;0LRNOtPixF4n+LF74JjPxA1pvAHw/uPDnjvxdceP/jNpnh7T9A8Q6d4x+O99pngr1qeJqez9m60J&#10;zpyUuSjGjTvKLhJxcKMYpe9pKbu3Jbrm5TrjVxEaMaU5e5GUZ2pqnBOUeRuPLSglFN7z1u1eTvKx&#10;4h+zle+MPBHi74opearr3gXxr4w/Yi8UeE9Q8UaO3guZ9c+JWufE3w4dKg1y+0MzaPoU3ifR9Osv&#10;Cn/CQatbeM9Z1ASxeJNVtNHs/Ed7Ppn3/wDDzSbPw1ougWni3x54/wDiBrkXhTTvCnhvR/F2sQeJ&#10;G/svwZqN/oOhWunWFzcTxzeDdBhuddvruy1y3uNMtL+41iHSbNDrE0kPgnw/+No1XU/A1/o/g34q&#10;6PqN58Atb8H+B9f0jVL+48DeBtZfxV4B1P8A4WFrlp4V8GXOna4+qS2XjW++IMXwTsbf4r/EH4q4&#10;/Z58JeA/AN14aM137p4l8SfCTTvBWleLU+I2laZ4A1jxh4v8EeGvFFl4yuda0TUdG8KfFyz8CX88&#10;Wv2nwk8OfDg6RJaavc+K57/SfFD6fcWGiaheeCnu4L/RbbWPnc3o4nE1FUq03hFK1PkUH++evLDm&#10;s3eS5nCLak1d8urZ24VxdWM3SVGTslJJJSV9r2vra6TtpfRXZ7Ff773XrPV7K1W9+03FjLc6Rqvh&#10;zT7aGTWL+3hin1E2tnNrjPcarfpYzC7iiN8Z7eWP+1tQ1LU4ppu50m41MaW/h9U8N6n4O1e6t2kW&#10;Rp76wOrrYS6fYwR2Q0N9Q1W6sbOXQHn264TpEU91JcNPavexXXkvw38Sab468OaTqEKv4ZPiK1vN&#10;b/sPxK1/NrkcN9bXF7baTfWt9GjS+I7d1t9OttCa/wBGubW0063v5IHhFtpyei2No1rqUWp6f5uq&#10;aZbrZQXel6zpsEQsrN7WSbXobWW7vIriARQTOsFpd2GnLD5OnzyR2wkt54fgMTS9niKtJwdNw+FP&#10;e+iatrZ30ettL7GGZUmpyliF7GH/AC7b+1ouj+78i3Do1xJo1vf6surHRNV/s+fSNRGraYk+owaX&#10;FbakNXvZH1LULy1uY1inmvIbG0kjuy9vOtxA0emJc3Wt4dL0m50+2mSz0z7GEtbS2udW0WFgLG6+&#10;x3Fpc28y3Elre3FguowJYpHd31vFewXCW+mxy3GjZsesXUUCadpcukW8elJpQ1S+toNPvLOzsTp7&#10;21tbabqU7XQn03WHv2uRd22r28kr2rS6nbXmii5vNW7HQLTV31eW5utSeGSw1G8s4laBZNSvYLe4&#10;sNJttOi1TULR4ksLu9it4rnS4tQaB7NbydbeTSZEnXBpJKM7uUrKP4dO9n/wy383C0KGIk6dS04T&#10;tau/+XW1n/X3JjrNrkQXWg2VjpyXiWd1u/smHUr97HUpCtqt59kuANRt7ywihgtJdPmuIC91DvWL&#10;WLaS1Z7WkW00crR2viCFrNrJrG7vZJLayt0hkksEgmvLqO1mtks7KSz0m4ligSxlvP8AhIrO2g1W&#10;5hktbO92I/FhlgFpBb3tteNoReSaG8eW5lmbUNZk025uLVZGiiYXUunWt3NHe2scrKLTGtXWkxxL&#10;NqFxpFpLJrNlLLDYyahqt5epYW9+w1axnt9QuU1C6giS2TULIR2sV/J/pjPcT6zsZZJre9e85Gqr&#10;fu6Si7R81dd+j23a69DnrUqdKcqkcb7GvRbjRsruUfd2stn5/wCRNdX624vbu/miubfS7i1lfWvt&#10;UR0nWPstnHqVm+ofYNPs3mubWytbSPUY31C1to7aG5N3b26Jeavb4zXzR3OpJHPJZQ29lvhDa3FC&#10;lvZtCLC7VRZS213Pqy6edMv7i2lLRQb766tdKKavZW9pnXl+Z0idYNb0yCK72xjVY30i3s786jPp&#10;cN3KI0vZ11WB7aAxlomt4jDbC91SK8sb6JOmtm1G9tLW4Sz0+ezm1KaJrqe4nnufttvBql7HYPf/&#10;AGFbWFdIhheO3ujeRTy32mz6lGJhbaLBqcpu6aVndJu/p9xtls62KqOtiqThGCa9o/ttW96212ld&#10;2d+9htneRXXkvKLG7nuEubS5bR/sNvqgnvpE8uwazkiaTWYP9HVXRmkuo7fR1sL2/jjuL7V59i/h&#10;jkcKbY6JJNeyGWz1K41C5Ww06XTNMu0me5+02VtbyT3Vhqqrp7hv7OlhntxHtt4Lk8rqVu9neapp&#10;tvo1/qkIGkyJGb+FJ0fT7y0VBaRXUFzcJPDMj2f2oopW+Iu7rxA0kFnfPiRyTw3FgJ769tdRhuLm&#10;aOfULiwvkaVLi6htxb2imK4t5LGZjZ6gH8QX0txo0aW/h2PULaPT432qKLnam0pxSnK3VaX/AA7n&#10;urNI1aXsFPnim1y7KK0XN8um/dlvVplu7Q3l9qC6dZ3c89ncxxPHPHpOoLewXhtnu2N5Y3ttmO/s&#10;1tJbq5YLDLPHZ2U2pWt5DR02K51HUIbrQIEu9PErr/ZdqPLuI50aylghu5dRudSmEeraYg0a7to4&#10;7eSK9vbSB7KzvLa+nToPIu5YSkN/fa9aT2l3HotvDaW2la3Jd3NiFvdQv9C1bVNacaTIt15N9Y2+&#10;qf2hqjW0sd3DA0c9p4a3xo0yaFqWnxwabZ6ekN0b86T4gvlvbywkS6sHsNItnGnajJCsVzYzaX9k&#10;F49np9jbalDPJYQR3z26kYU1VpxUm7LXTtf0+/Ttqd2W4GnVnVXsliI1YqLqdtvu9NbfI4W3tZId&#10;Wu5ruxntIHSzu1F5N/Z5t47O4hbUNLju7mJrWHS7ebT3uNGvYYpI75Z9P0qO6hks2hl6LRrXV3uV&#10;it7ie4t49HGpCe50ea+t7i7S8eaTTpEi05LC3tpru0it7Hyp/D4gKT3M9mIV1GGzNc8H6dr1zd6g&#10;9jPYaXYanbanctY2sNtNqFyTpFybEhrvXNTu1vRdIyie/mi1C4sm0mD7NY6nZRWXcx6Do1rp0w0z&#10;R77wxBFoNzNoT6jqWleGmvrifULO+Nxqmlw6zLJqc0dhHfJ5Oh3sFnLa6hKYoIVit7+5U1QxFJLE&#10;U1UjK3NC+9mnq1/X4E18imo15YWfv0FenFL4b22dv6fpY/SLQfCw/wCChf8AwT++Jn7Kd5LJe/GT&#10;4IQaZ8R/gBeTXv2c+IoNFh1RPCuj6Xe6j490mLVo7jT7rxJ8INR13VI9P8HeAvC/xB8Bar9n1DWt&#10;NguT/Knrugap4c8W6zoOp6Rrvg/WtH1K90jxHpWo6Q2iXnw/1XQdYvtO1LSr/TdVVbu01zTNXVRq&#10;FlrP9mSaZq8WnWRsm0+7vrHTf2U8IfEvxD8MNbsPGHgrUdZ8LeNPCup2OqN4htrWdbxXuItV1SO7&#10;utYvYpbBTqmm3sGk6lomtPqGma2sC+Hr/wAOav4U15LWb9Dbv4t/sM/t6PD4a/bB/Zn8KfDfx74y&#10;sdCtG/aP8F3ek6H4m07x5b+GNX8HNq2veL7e10zxj4d0TRLXUdAfwlp3ibU/i/8ADy0j1Kwj8feV&#10;ovhCPVr/APtX6O/0lcv8PMDU4X4ww2Jr5PjK1FYfGYaUFiMA5tUnPCvExlhISdGFONaliZ4ajKpT&#10;jWhXdSvVhH8k448Pf9bfqWOwePw2Az3L8M8LVhjOaFDMqFO88PCtWpq9KvQm5Uo1JQre0pShGXKq&#10;Ub/ymXMV4kkt3b3lrONNnAlhs0W5ls5JZdQt59OilNnBci3S/dEtbi9s7d4rOS5ENj9rNi+l5t3C&#10;18zR3gWBZHLWFkdXaFNRsdP0u3gsp7K5vDH9kmkeKxuHumuNWgEwtoN6aVevDp/9AHiT/ggD+0jq&#10;WsWmo/Bn9oL9nfxp8Mb2y0LxF4W8e+IL7xtomr+JUvfD1jJFqMHhnQPB3xG8O2WmM99qkXh/WNP+&#10;IniN7zQptK1NWhvYrFNM8V8d/wDBCT9vvwV/Y0Wh6Z8I/jM2rSX8mr3fgjx5pmnW+iJpuk2OlRNr&#10;GnfFXQ/h1LeXfiWKZjp8Gg3+pwWqWmuWmrX+l2s2krqf975d4r+GeYU6FbCcZ4KgsTCNSNPMq9HL&#10;q1OMoKahiXiVToQna6k1UUOZcqd2k/wvEeHvHWFdZVeFsdL2U+VzwlN4xT95R5qX1aVR1o32lCMk&#10;4+/fkXMvxv2XEDJDZWskyXIV7Oe4e3S2hk1TRbjTj9oUxwQiVYtOaO8aNrqO2tLfWLi2h0Sa6h1y&#10;3n/eCc3VlLJdWhuJJoFitEjtm1B7KPVbZUv7Zop7eOTUtT+x2NrNNcE22oxsNL1GWK4W5+2rr/gm&#10;V+3wnxDufh1qf7MvxQs9YnfRvD0lxaeG5dT+HjXWupbanbara/FLwvear8MfLi03Ujp+o69e+K0s&#10;vCetLqtpr97bxrexx/oN4f8A+Dfz9rrU/COn3+q/EH4H+FvEOoWd7qVz4ZufF3jaWfTbjX7e3uJd&#10;G1/UtJ+H3iLSjqli4Ww1670G98QWN/d209zZa5qyS2+pVtnXij4d5H9XlmnE2BrSxShLDRymvRzq&#10;DhNQdOtUnlsq0aVFpqXtJPlSu+jRyYDgni7MalenhOHcylUw9o4hYnB4jBxhLrT5sVGlGVVNNOkm&#10;5pp3S3PwV16OO1axCag8v2MM9zHFaxi1V47qdblIGmE9tNbCzmuLWWSWweCJha3cv9j2NglhZ2Lh&#10;jDctLCWXyQ8F+qnyV0i989o7W3kU6Ze6g+oT3ra41vpVpqOnX91PBA9qLKaO2+y9/wDEP4beOfg9&#10;8QvFHwn+KXhq6+H3jrwLrtn4T1XRvFCTF7N7fTdJieWU2trNpWpeHtTs5I9Y8N6vp0sWheM7bxDb&#10;an4c16fRtUh1bUPJRb3VtdR2cFxdXUkHkr/Zj6XbQ20eqXmqKsaL/aFzJJpsr2SGOeKy051e4m1J&#10;LW6vTbvM/wB9Q5qlLDYlTjVo4zDUMZhp0qkKlKthMTShWw2Ip1ISlGdOrRnCcJQlJOMlJbnzFWEq&#10;dWrQq05Ua1CrUoVadSEoVKdalJwqUp02lOM4TTjKMoqSlFxaTTL6y6j9lfTJHhm0+WDUNGY3VrGJ&#10;bnULbUpNMns7WWee9TQ7fS7q5lt7EQ2sk11Y7IbuCAW9/LApt7S2jee4tLS20y9uI0urmzne4Opt&#10;cX0ctz9l1OKaSCHfJeiwubzyoprTUAE0mK4u7w2uq3Lq0L+b/ZtjZR2sJ1K4F3bw2sg0TTdT1ddU&#10;t7yeaK+uZRrMcWg3On6smnvYPYyr9ktNQF/JZWlg+OBwQsd62mZjtLuKcWryS2om0y41ie40W6MN&#10;1Z6JcNZ3biAWd7BFdSzW6Wiy3kVzbm7Rvpa/9dPuIejt27fetbee/wCgy2lTTYdJt4baK/k1C3+2&#10;TWTi9eW6EdqZYmksLq6nv4oYXubjUHvY5rW3v4rlDbaqpF3bDH05LuxeOdrwXF7Zm5S+do7SxnSB&#10;7e+TWYriSe2nNoJYtQv7maW/sri4tI/DV8r3WlXEN3cW3Tz6nc6bNaWt7d6oJptT1hXMN3Zm4lSK&#10;50mKW2giihlt5YrGS3v7iOOxudLt4LB1F5f2dpq62jZm27LR38dxcQajEmkvqGqBLiC81y4sItKs&#10;r7R4737MtpcXYvLu9huLM3MFw0GhCBJcS2X2Idkud6Jfa6L1+8cbvRvR6+vT9OnYs6ZZeZG+n3TR&#10;6tZRadAINT0+8SO3jsLueW0k06+k03SLm+UJevey6RH59tdO8loZTqUjWtm0FrqEdxfQbbfTtslp&#10;JqdhcLfQ29pc3jtc38UAumuY0nimhW/Sy0qDVLeG6hm0yS9udSFlNLqEszPHDeS2/wBpsrJFmF9G&#10;XXybmOK2sbsHU7MDUtRGnl78m1hjtb28SGZ5rqKzs7mxkeCVLy5sryO+W21GOxjsobifUbia/wD+&#10;Jhf3VvZQQ2zR2P2aaLWJLa0uLvzZ7QSrqVtpiXdvD/adxprlVo0Yc9VxV1eHM0k72tq9Fra1ybK6&#10;V9X19N1a2vRLb06qbSIlvY57qynsdQ+x2895dQ/2naaW9lplpo9/NJcQfa45rq5uJ7G3nMOnw22o&#10;6obzVGudGsLu7fTNMtJIIrqJ2j+wf2bcwRaZp8cckmpXMNzDHJqthf6g9uktla6cFmm0p3h+0SLe&#10;wz290rXS3UkSzaoZobqPR7bydcsG8NXDP5M0R00z67avqGrLcS3dtfajqVxDLHbTh0GqLDbgwWkO&#10;mWNxfWNvUW3ljhW6aO805ZNQihlivrrT72aOG3jslbT9MsndoJb+0eSO50zUJNbstKEkt3Pctaah&#10;NqMK+Zg3iJSnXxFV1YObjDCXuuR7TT20vda9rdTWXs+RW3sruy3003Wr16er3EkESW8s66xcvFY3&#10;5huZoFjEi2V5aGGwuIbwCVLWC2kOnyW4vHhW5WWC4ubfVxZXbzpNay30gltPs1hb2xFq7Waxrebf&#10;KmS21kXE93eQWsNpqMdxqbxWthapDpqPJDDfW17publ0bwzvdQ3NzMsV3DHts2meS8ubWSaIXdj5&#10;0xttPCXdpcySu8r6lZWtzHAt8klwml6nnT3V3cxW9nBcxw2lr9iubSe3lCPDIps9QmjmtLe3tLHd&#10;dta6pb3thY3V9ZXGsXeoWMMc9wtzZxelZLZWv+G2ny8u33wprROHVXenS2ttE+unqti0UuX1W5SS&#10;2SIyxXemx2rXEccWh3FzCLma2n1EQpFJBqNrqv228u7lL2XR/Pubh4oBqatbOOpamH+z29u93bah&#10;/bEa3YsRqS6Vaw+VHZ4JsY7eeL7JdsLp1trC51GaaF4tTuLl7Oe/rPb6dqVrJZoru2n2MbT6hONN&#10;lurWN7PVLhIptUt1kuWmkhYRTTxrJZ6bDqMOpQ2dreWuqWkk0dnBeMktrp7R/a5tSm8xY9P0N11D&#10;+y7i1hWU22rPJcRxaibaaGMfZryJrKGO7tJLue8jslyp6669BKN27JdL/wBadL+fTcj+1S7wmny/&#10;aXj+1JGVspGsJJ530hXspb5rl7WC8a+t57BY57HVZ7C7jtY7Iq9rZC2fLCq3ME1nZyzakIZ7S9sR&#10;bR22mWZW3tHu9Tu5UluZ4zdwx3A8mzFtFa2ovrt7m21bTidQrxajbQSXKOSmppHAqX13F58M8c9x&#10;ptijG/iINnp9g2nagILttVtbO30q/e+tJrvUbHUw9i3tAzNJepEsZuLr7RNdWVnNLZXULxSW15cw&#10;x3FzP9juI7fUL+KPTJ7q9gvdJtpBArXElzZVZRvbYNpfjvfp3Wn/AAdGS3tvdTM1vaatDeS24F7c&#10;FIrW5vww/sydtSCR2kMTNqVkv2u7gUHT7fVSkwl1HT3lXVsi4sILt0SbzrTTp5rGOwku7x7ddRut&#10;Sub/AFbVYr2G4mjdZFuL3Urc3NvfjyLcNf2ukWmo20trd6Ma3Nxb/wBn6Oxksy6+ZOwh1CVEtLmb&#10;VNOt20y8l/fXkEMdpPqlneawYLbUrDUbFi0tzfaJJDcXFvFLHdt9ri+1NYO93eW0QsjHDqEF2dVn&#10;lns9Rm/0rVdV1GCytfOZ4dQsF3LbywG6kLvz00/L+vkVzvXz1+ei6JdE/vdrEMSPp8P2yGyurgp/&#10;Z8kimaxuWsrzS9T+zlEuEh8u8vGfUhJptw6Na3F7caZcXGma3HbNBRLDF5I/0p7u3EFiNYgghiks&#10;2KPNZ3y/ayJ7m2jtodHjuGv2nZWu7WZt15HNawLK9lL9ohvBJa2VnplzPabVsxb2d/Hdy2Om232u&#10;zt7z7VOdOvJtNWezdxb2qX2kPb3EFzbyQxMuEa10yZoJwsLXdpGk0sWox6j9miifw9bi8jvoUtnY&#10;QyTzQ3lpLq7y6dNbx20L28C6coS5Nq3T5fLX/N/qWdajultIXadI9WuJbqZ7cQyTvE80dreJF9sC&#10;JLcXFvdRpPNCbCSWdTdWUemPcXtzqOoCSZaC4tYUknis0e6tGbTLa3stNubSGQardTahpOoQ2KyM&#10;fD7W9/bWdjbXf2qSK2R4JTLc1bJ7QW0624eCGwtvsltLcz3rzSXh1LV7i7ZI49Jllt40lIOr3zad&#10;cW9umkRB2+0RobOlqVh9imMUF7PNC17f3M1pZ6bapay28MKGxu1t9RvvJtd8speC8RdTwsemKbm3&#10;mnjtYQVm/wAf6/H+kWoLzUNNM8KSLJBbXUo1KTUNPubqNor3Todai0+OG+urie0lurY2t/Nqd5bt&#10;fQapJcFIruS6sllZHp8VlAJ4reCAvDNBe3/2q3vF860sFhaye4hu7e2hksINPNxPFcwWtgLB1nu5&#10;oRax3WnaJsmuVigstFto7ozz376e62Cm1uo9Et/D+oT3TX1xco91Z6nqYvLG2lsWX7DcW99erptu&#10;8rX8ltb/AGjyDHe2ay3ECT29zdWzXdit7c6wLJLmO3nTUre0uY30x5JNRv547y18uVdXuo5ZbeV1&#10;tf7/AOv6/MG/XbVf8Mv0dttbDLOC0higNnaiT+0L+VbKzeS6kvLzTNNvbi7aGT7XctLqccn9k29u&#10;uoQW+Y0025gmsbOY2UVxSs7nWdG1dNX0q/uLLXLHVo9W0q3gszBc6VdLdwS2UdvCi3947iODTNJs&#10;mni1oyvrVjdCwu0bT3n2JrnVYY5oGuL7UTc3ukvZSX1yBdXcMGj6hqayxCwhnuXvLmNrO/jZIReP&#10;qsD3sqRjTby6k/VX9jL/AIJBftA/tqeE/DXxauvGvh74RfB3xFba/DonxO1Qx+KfH+q2+l+K/HOh&#10;mLwx4D0LU7MqdF1rwzFomtReLPFvg6FLDxI2ueGp/En2C/0zU/nuK+I+HuGsnqZhxFisFhsF8H1f&#10;HKNSGYTkrrD08DaVXHz5VKfsKFOpNQhOo4qEJyXr5LkuaZ7jsPgsoweLxmLqfvLYOmpSo0oyhF1q&#10;1ecoYbB0oynCEq+Jq0qKlOFNz5qkU/v3/gnF8MfHX7G/7An7Rf7SXxS+IPjLS/EP7b0WhaD8F9DW&#10;x8QXfxF8H6rcw/Ezw/4O+IVzr+vax4GvJ7XV/wDhLbj4kaPZ6Rfactj8MfB2l+KvC3ivWdb8Zaf4&#10;V8P/AAd8WP2lNS8nx54j8OeHPFvif486Lq958L/C3xp+KfgnZ4UgOmeEtE8NaH4r+NnirW/j78Rv&#10;iFr+oa1rkDweHNQuvhD4H1ey0u9m07w3B4f0kzJ4k/Q3/gqPZxaR8I/hf8JUb9pX4X/s3fspeEZP&#10;hP4c8XwXvxb8P+Kf2mfGejfD7VvCtl4N0LwVoHhvw34S8a3+gxfDvSm8GeM/GF7p2n+N9U1/xn4g&#10;8G6XpPwp06Txf8QPyJg+Gt58Ovgfonxb8F/CX9qL4bfs+af4L8Na9r3xH/aV+BOs+HWEPjm8vNR0&#10;qTw94v8AhD4T8YzeJvg59u8V6Pd291reqWF3r+u+J5r208F63dwz6pJ/jp4l8QVuMONM8xuIwNKe&#10;X0MXTr5PhsvwM8LhaM6dONKlz08PGNOjTw+GjTwlPmjGDp0nUc5zq1Kk/wCicbhVgKODySl7fFYf&#10;JMFSoyhKFev9ZxdR/XMwxmJny+zXtcdXxUYzj+4VKP7l+zkj55+F3wU+J3hiw07x9+0p8cPjhpHi&#10;S98Mr4d0T/hK/jHr9zH458I3GvzG28BWPh3WdRv9Z8UWOrTW/iLWru0W3vvh5dyeE7+w1PVLTU5b&#10;uHWfrh7CwFnYy6RBcWAsJdW0V9Zhu9YsY5z9hgmtFtby4t/Dt5YNaaY9xHqHiiBbfL2msQstnZWc&#10;jr5t8L/id8S9KkttKhsfDvw18Ow+F/FXiCaw0PwLc2urad8Q9c1S20bTdYuviv40+LPgDxVrmveD&#10;/tba34avl8c+BPCFl4q0vTl134a6jHZzeJLzyx/jzqvxG09L7R08F/C3xTo00nw5voPiAnw18a+A&#10;/F8Fh4X8Vax5ugePV8PeGvhvpukfCjSfCrfGXWNeudC0fTbLxtomg+HNQtr2y1HQLq6+KhicU5xa&#10;pz5YLlqNNycZNJ27tXve1438nc8xYyvL4YPkgrPW/Ldc1kk9Vo7291W/lel/4u/Dr4Raxpc/h5vC&#10;Xiv4iePrm58L+PNdtPAuo+E/Ael6Noo8caENQ1LxJ8Vrm+bxToPxD8feHfD95q3w/wBXsNG8XavH&#10;YT+DrzWLC40bxbZ6Bc6WifDLQdU8NWfhrxTruvfEvw8t5aad8NtEvoNd1DwtFoOmeGNbVfCem+J7&#10;HwJ8HfE+uaNq2hyQ6Dc/Efx3ZSWmg+MtX12O98OaHe+PPGdvZ+lf8Jl4V8BeE7uy+Kd/bfEfxBf3&#10;vh/WdL8Z/Di7+HWmeC9J8J+EfFOsz+O59f0DwP4H8CeArzx34I0HwT8X/Fj2d5by3d94l+GsVt4a&#10;8S+ObzV4rz4ecl4b+MPin4oeKfDGlaL4Z/aL0DwhoVhofjPxTf3uhfCvwBBrPjeO7XUPD3iP4hjU&#10;7D4t6tN4U07ULDSNatfDlt4X8Z2CeNNS+Gvj3xTe+Gp/AkU11yVa8q0JKpRpSpxbftoU6dCEZLkb&#10;vGPKnVahGLml7SSUY3d3flrVpTh9W5abg37X2y5KcYu0Zu0Xo5yUIx5opSkoxjrexh/GLRoPCWm+&#10;M9Z8SeO/iZ4o8e6F8QNJ1zwLb+JJ9F+MFra6t4hm8Mar4603wz4Y8Yz61qWg+HNE+HfhvRr3WNF8&#10;NfBfxGniH4feLI9G8TS654Iv/CvhsVfDfjG08EH4f3uralD4Q8S+KdQ0vxBpNo1lq3jHVtU8TfD3&#10;QbOzh+IuratNpXxa8Epd+FdVbR/GHh6x1xL7wN4NutP0mSx8H+D9D8L23w/8PdL4p0jTfhZpGha9&#10;puk+L7n4j+NPFWn6BYWPiP4beJfiT498TX/iDx7pNnNH4e8R6l4ti8OaXd39pc61488EL8cLXUNO&#10;k8H+HL/TYNH0O801dZrv3ttF8KeAYpP+EWvPCHiz4j+GfH2qyfGeLTfh/Dp+jL+zRp+sX/xEbxr4&#10;7/4R7UrTQ/CXheBNY8IjVbOO9uNQ+J5j8N6npNr4XW+8W+F+TEVYwoU6lJPknP2cH/PNa8iu17zS&#10;21cm1FJt2fNWk40Y8t3GUnCL096SStBXteXkm3JyUUnKST+GNT0iTxnqni7RvG9x8XPFUeu6R4/+&#10;Ivjnx9ZfETxLrPgbwF+0H450zUPFMNtr/wDwrn4a6HZXNt4k0bUfCMvin4e+Cm8eeHVvNbtr7Svi&#10;h4D8OeFvHuo+O/q7xprnhP4qXV78NvCHi+1+Fnwl0X4hadZeDP2gLTxX8QPEVj4K+Fuj3/wz8WeK&#10;/h3oPi2y0m8+OfwmTVLOTxt4luLXx9po+BnwRTwZ8KfDmieDvEkdpoX7QXhnidR+Ld3480/wxb6X&#10;8LfDnh26aC41HwlL4r8LeF9b1nwL4V0i9utQ8UTL498ZahrMs3i/xamrXV9efDTUhq2o6Da+FX2f&#10;G7Vdd1251TT/AOjX4e/sq/s/f8E9P2afBf7R/wC3J+zHeftU/tQ/FPU/G1v8BP2Rovh/8G9Fj8Be&#10;GfAnhv4o+PtJPjnwha6lNJ450HVLxtB8TfEPxz4/0T4ta38IPGnjL4F6Zo3wksPjL4a1bxb443wd&#10;DE46dSVSrRwmCwVFYjF16/tHhsLBOMFVlyKp7WtNy5KNKMW6tuV3iqlQ6cso4nMak71aGDwWWUli&#10;sZi8Q6ksLhIKUaUZyVNVHVrzlLkw1CMW6zi171NVai/Ij4L/ALP/AMRfif8AEK61/wCCug/tCfFv&#10;xFp+qfD698TeKdL+HPi/x3qtpoXj3wW1hpGjL4M0NdR8N/Bj4K6/peleJ9OtvCmo/E3+zPiHY6v4&#10;zuJvGvh3wW/hLTvBv56ftZfs7/En4D6/8PvD/wARvgdo3hr4w/Fz4geNNWTwP40+Enw5+GXxA07w&#10;7PLpfwu+FC+Cvhtr+n67ofhH4N/D++8HfENvhz4l+JPjvSR8TtC046nBrniCbwd4tbw//S/42/4L&#10;v/tz/Frx1J8HPgx4L+DvwZ8cL8TNFXR7nWYND8VaqfCeqeM9b0+18LePfC//AAnHj/xRpFnc+GDA&#10;9n47PgHwU3ivS9P8E/GS2s/Amm/FG6+CfgfmPh7/AMHAP7Wnw7+G8Phbx547/ZI+Lfxa8N63qnwY&#10;utN8eWXjrw58c/FHxjuviP8ACy08OeK9a8A/D/wt8KY28BjwX4/8Ux654e8PfA3wZrPheTwRNdXW&#10;teJbjQPFbXvYq3DNGWHoYfMcfVq1eWMcTh8odbDVUl7ilCjio16alC0nKVSKlJJzlzOMX6PtOFoY&#10;iFOlm2ZVa1Xl/wBopZNGphKtrKMfZ0cfDF07w5W5SqRjKUVKcnJxg/xz1H9jn9vDU/2ePBOv+DP2&#10;SPjl8TPFHxK0r4Z6r4V+I/hz4a/tH/E34m+NdD13TotT1bULLVfin8FJfhJ8IfCfjfxdqOt+N9Du&#10;/GeoWuleBPA974Y1F/B+h+Lp9Z0O99O+Nf7Lv7TH7P2sQftE/tMfArxrpnwd/Zr8ffCLwn8ItKuf&#10;D/7S/hL4OeGvEN5azRyeIviH4eX4U/Fd7/Vbm58b6T8GfAXiHwN8QNS+Hvjn4haP4A8M/E74ifEe&#10;3htrfW/Wtb/4OAv+Ck3xEvfiZr2kftc/s8fC3SdKm+GESXfws+E/gTXfhR4flXwxcX/xF0nwLH8X&#10;tA8YfEfXfFd5Ya9pF7onhbW/FfjS+8a/ELwpq+k+D5vDOkpqXg1+u/Zz/wCDiX/go7a6fq/xQ8eT&#10;j4r6Zrr+L9Bt/g94p+B/gC7XwP4rvJtMHwG8JaXr3w91D9m7W4vFfjYXN7/wmV54q1rxn4p8Zy+I&#10;fhVonwS/Z0NtretePX7JYXIa6rS+t5soUZSp1arwtBU25qm1eKxkarhUjC8KbipNVpRSVSdKMfQn&#10;h+G8S6jeLzmmqDlTliJ4PDRp3moSjeKx8a8qdWNNyjTcFKXtZQtGrUoxj8IfBr/gn/8AFb/gqR8d&#10;9Pvv2T/hTNc+CLnxZ4b8XeK/i18TLPX/AAz+z38LW8JfCjwn8U/iHY6p8QfCHw+1L4W+J/jJ8bfi&#10;p8aLTwz4j8ET+Avib8aPDOkDVrTUvBXgX4eeGrjUvCX9N3xw/bE8O/soft6fsGf8E7vg9rOv6/8A&#10;AP8AZR/ZDb4bfH7X9e/s9bWz8MeJLj4d/Cb4SeNPFWs3mr/A/wCEGj618Jte+CmlHxf418HWPxQl&#10;i0v4kfFTwHofwk8D6tp19f6f+Tv7ZP8AwXM/4KReMviL+yd+zvosNl4E/wCE4+H+g/E749yfsneG&#10;tQ0nXvjLYa7ott4ks/BP7O3izV/iL41+K8sM8HhzxI+jax4UvfhR4k1XU49b8Nx61r/h7w9qWv33&#10;4+6+fEfw48FftJapf+Hn+DPifxPP8OfFHw4+GPgZPiR8L/Dyap8MfCHxY8Kano3xT8f/ABu1X4ce&#10;KvjHJoHhvxlrGoeMT8CfEfi/4f6A1xo/iTxLpdp8IZBa6J69LOKOBlhaGS82JxFSlhXWxdaMI+0w&#10;dLEcsqVOjF1ZU4yjKo5SrVISTUeS8Wk/VWc0Ms+rYTI/aYnE1aWGrTxuIhCEa9HDYlOnQpUI+2lS&#10;pzld1ZV6sKnuRUPccU6P/BWL9hrxB+wv+1Z450Pw/wCEb7TPgf441ybx78DPEU+j3V14Um8FalLB&#10;Pqng/TbvVPFPiF9c8QfDLVdbPgTxHH4l1eHxHLpNt4R8d6jpmk6J4x0c3Hwd8LrXU/FOprPHY2hS&#10;KRbgzmWW9axtrq9nmjhktbQJLG13NqTPp1v/AGfLLczRyW00csE80F3/AE9+A9F8Of8ABU//AIJF&#10;6/8AB7Q9Q8E/Ff8Aaj/4Ju3ugWPhC88C2H9qReLfBvhjR45bL4f6Dc6N8PvEV9rWheKfB/hbxP8A&#10;C7wdo3g7Vb+8+MHjj4I/Cj4q+L9V0CPxTHoWj/z8+CbTRfBFrLIXiaRft1lPNJZyX1nI2mWqPNa3&#10;em2w1G2vngk1VLeOU2ai2Iim05E0eJ0h/wBXvBPjT/X3hDC5pVxEHmXD9LD5LmdOLfPjHycuEzKp&#10;GcpSVTFUabeIldRljaWLVOMIRjCP434hYCjlGIUcLh5xwOdw/tHLpStbBrmUMbljnFRUpZfilPDx&#10;ptO1B0JSc5yqVJ+seEfAFlcW9pem5j+x3sEGm25+0W5lmfU82929s0U0dhdyzS3989tphuL27sV1&#10;a0eC4u/D4tZ7b2fX/Emn2Frd6Fp6x6bc3qQG1086eIfsMEVq+ni5R7ie3uZRbXMt9rdw8NzDbSHT&#10;LyMW+IL60t/FrPxPrOoy6rYpf3F6lxJp+mrcXd5/xLDcXWo6ZBujEU99HFYARXmleVDaQRyWBs9P&#10;sre7ur9LiXtND01r68tL6+nvJ7lXcWeoatDc3EvhqK/tNFsPt8strbzSwW63w1i8a7nWLzptIT7T&#10;b2t2YBY/sTnHmUE7y3fdLS9/T/M/H6rlOV2rapfkv0OxOltbRf2nq9wl/e63qwTVdFtLrT5ta0zV&#10;hbzIt3F5fh+SaO8ga31SG8SLS1js43t7ddPtr9VeHxHxF4k0MfutPsLQ2c0tql0sEwSW2gu7dtXu&#10;Ruu7Yrp7/Z9Rudt3PYJFp8EukT6dAlvbLeart/EHW9Vulshb3epf2ilpb51EXNoL2Zrc2NmGtZ7m&#10;5SG7uJo70mW6iSzsms7hIsfbbmxtD43a3usXOpLbGax1CS8vrhUt0uL+bR5RBIz3xa1m0uK9za32&#10;ni5hW6gA1C81aKa4drFLq9gu0rNxi5W1svK3+ZpCmtE3yp7NtK+v+WnTp0N7X72KY3elC401poYZ&#10;bf8As+G/jjt791tLeCJf7VlvLwqlxbwwJDqMV7viXVbj7cWnnhfSuDvtLnt7NppdMig+0akt9Lqj&#10;MzW7sLO5t0s0soCLDUxPd2kXk3FnebbG5u7Q6bbH7XCiu1/XLHQfDtnqkEatPJe2s1vLa3oVfKit&#10;xfLcEXht7BbS4nvQ91HeQafJfvex3V9bO8z22l/I/wAQPjD4o8U6rf2miRmEReYMkQ/2Va3Ulxa6&#10;fcTSxET3Fxcafcu+lXEhsre8eVbjVbJbyG61G2rzcyzfBZRShPFzqSnW/h4ajBTr1Gv+fcdU+u+l&#10;7J2bVvpclyDMM7nUp4SFKFKi7VsVXmoUaafKk6kuZS1fSN3ZSkk4xlb9QfhX8WdO8N6fevaar5mr&#10;3mmTXFlb2ts0q2uoAtdJEEmuL27N46DT4pJg12tqZoL8vY+VdXFxn+Mvjzrnjtfs76kV01pZ9Qku&#10;rudVuYbWM7/sMT3OpzadbNa2FtfIt1qdhrEtnbvZWd/I8sthcTfG3wj0vxJe6ZbGW7n88WSXD/uZ&#10;YreMSi8BtW0+zkuxNbSmyvktBKDDcW93Y2d5pFzem40xvoOw0y50b7Nfau7xxXM1vb6hp+pCzN+9&#10;lappwthNZ+W2n3kQ083Z0+LUdbs8CbWLWCZ9ItJrm176FSOKoUcRyzhGrTU4wqxUalPbSpFJKMtN&#10;dttzx8ZgKWCxWJw3tKdSdGo4SnRfNSqWt71KTTuvvS7vRn1f8OviTceBdI06KGC4mZ1kuHs5pY7i&#10;8v7GO4iiaG4ltTZtYP4VOpw6fsjvYre7cXGmG6uZNSE6W/ij8YPiPPouoyaTLczfaYFeXTYpJdQa&#10;e41S/nF1LPHZ2waG8WyvbZF0101YadqTuDYxXBRdQ8V+FOnQ+IZIdPud+s3QjljEc76deJdHTdHe&#10;GS4gnuHuJbSCWN4YZdRWVry7uryO9t7++06fUoE7T4gSWs0l94a0uwe71GxivbD7UljYW8xS+u52&#10;W5hvZdQhu7KeO6MkjWc1hJaWRt49Itb1mhv7u1XIozUk0ntvv6f1fp6eY6ahUTT89dNrP77+n36n&#10;xD4g8O3Vxq0r6jqP9o62l+JkNmkq3TTLfQGCeC1QWdxdxTQLfGKa1uNIa7WzfUXTydMjgPzp+2Np&#10;VzpnwP8AC/8AakMK6jdfEfSbi1uYIY0jutLPhTxQiPG1qYbcQtIiXEMbWrJHHci3sJzFa3Ul1+mt&#10;h8PZ4orG/wBYF2BmHU7uKSW61G1trS9uLKa3tZMWt9OZJ3jhhu3ltEu4rVrC5gtoLaO/kb89f2+7&#10;e5b4W+Gb2d2lRfHmiW8EwSKGMRy+HfGTGDyFv72WK5ge2b7bayiBdOu3lsIEKQME/PvFxt+G/F7e&#10;n/CPPT0q0rd/vufonhvXlV424Zhe8Y5lTtf7N6dS6TVrK9tLWWi3P9Y//gk7/wAosv8Agmn/ANmA&#10;fsb/APrOvw5r7/r4A/4JO/8AKLL/AIJp/wDZgH7G/wD6zr8Oa+/6/wA0z+6AooooAKKKKACiiigA&#10;ooooAKKKKACiiigD+AP/AIPnP+cXX/d7P/vo9ft7f/Cb4jeHPB3hjw34F+FniX42eItL8Q6Dodj4&#10;lk1Pwf4Y0yLwZF4b8N634s1KPTE1nx6yaL4t1bxG+g6bpKWGg3V7D8PviPpi3/w70/SPD9x8QPxC&#10;/wCD5z/nF1/3ez/76PX7n+I/Hd3eTa5o934j1meaO1Wbw3Lo1yPDxZbWXUvDOpeJPDes6Lbad4ou&#10;tEkt5PEHg7xvdt4kvLDTJD4g8IeYLO6udAl/DPGaTVThZSg54Zyzh4qztKNOP9lWlHdc2rSbi0r9&#10;Hqfr/hX7Z0+IYYfFfVa3/CTOm2m41JweZJQnZqTiuZyai02k+mh8J+PvjZ8E/hF8Ute8KfEyDxp8&#10;MvGUNrbTa1p3iL4d/E8eFPDl/fW+nnxI934m1zRtK8L+I9Fut0epLbeEW1yfwZq9xc+HtdvNL13Q&#10;08NWXVaB8VrnWNO0Y/s++O7vV73xNZX+leL7ef4dePfEuktaXnhfxl4k8I3Wp2bXOs2cXgu/j8J6&#10;la2kFzd2WvWOovbWur6BofiKxgsLvm/jF+z1D4oL3HxBXxJL4Zv/ABj8MtT1my8N3Xw3tXgTwuk3&#10;9m2useN/E+ja5d22hTyeIfDaXmr3lzdXtpBa6JqNp4h0Tw6PFmnXfr3wS+FXwi0b4n6jo/jFZNO8&#10;OeIfEGheIp7ePxxoV/4hsdK8PtBf6fomg/E7w1bv4V1nw7JrPhvVlsLHRfEHga3tdb8U6v49s/EB&#10;1bWfPt/yRU8HWp0K0PawpVKfNCM8VThCjU5oxUcRJ0bSjy3ldRp29Ln7zUr0cDg+aGInmGLTTfsY&#10;8vPGMYyc44ecp1JSjU5UkpuzaXMna/mXgnWPGN3FfaJaWFy+palDfSXlpe/Ct5vBeq+ItUsXstGk&#10;8K39tZ6loHiHxq2rkG98NaRtbxBdlNJsob428es6n9ZfEW18B+O/DGj6/o/jfU9M1XwVrA8Yah4l&#10;8D6teXzNaeHNN0rU9UvPEPh3RtbS9gD6DbWcV5L4lS5fwza6lrGimy0q9/tKLT/fPEHi79jfSNI8&#10;eaT8Wfij8PPCuhfEM3/h++0DV4LTxL8OJL7XP7G8L6P4o0DX/EXhnU9O0ieysPCmtab4i8PXeo+L&#10;/AQ8Uy6p4yexh1dtQtDZPwy+HXjy98ceNvhLq3w/1TRPFHh+e8GteHmh17xHr2jWmtW+nXui+LdF&#10;stV8Ka34h8N2OnajqOi6VoOrJZeDII9Va2ljTS20mCy48bTp1pUJx5KlSimoUsMuSm1ezlUU+aVW&#10;ELc0qkZU4xi1JrVpefhc0qVVWoY3C4zKlXlH2dbMMNUhHEuThZYOqmqcpS5koQXtHJxmltrwmh/E&#10;LwX478C69LpureH11Q6Z4f1vR4/EHhu5sPDfhjVdd0SxitruTQYrPSU0Lw3rN3DHBb6To+qaRY6l&#10;qF14jWxtb2316/sl5/XfgtBq2taBLqV54T8MeCIvCfi22vNG8Sx3eqaxpfxH8QT6d5//AAi/iC08&#10;N2f2/wAL6jpOk6Ro66TJrtneR6isPiCfRtfi0+S8vfI9atvAf7P3iuaz8Qa94htI/ib4y8ReLrbx&#10;F4M+HEWjQWuh6bEur2si6Z4gXT9D+Iclv9p06G/1/RPG2uaF4S0Y22qXFnqjw313f/UlpL4o+GHg&#10;bRPE154y8JfErS/FOr3Piy18V/Ea30bwL4Sn8JahourXnh+Dwr4k8A+ALzR9NuNU1e88Iyatcak+&#10;pXttpuoLqWhz2ExvJJfPqRxVLFxhha2GjQqJy9riIzlHltFtKUJx5buUowclZyta9mL2VKNKMKix&#10;scS1HlpYOUKcpay0UatOUZ8safNUhB80YJuUYqSk/l+Cz8X6BrR0+wX4Ya18GL7X3aytLvU3+LZa&#10;e9k0WHV3UyXniWbw89vd6TcLe+IdHvNE0HSrG0m0XVLOXWbSe9j8U+N3wS8T/BI6l8Q/A2vNH4W1&#10;ebRviZqPhvQvDnirx5L4ZTU5dV1nxFa32nXviKabVtC0+TxB4JvPCOlafo97qP8Abpu9c1zw9Evh&#10;ZdW1D3yw8c2OleHvFnjq9+FXxCj1dJJPGvxa+CWvS3vi4eB/GtzaeHbK5bQrjwdK1pqPw7uPDy3v&#10;iXXk1fTPDqaxrF/Z/wDFS+HtW1RNC8Q+mnxL4I1jwD4xv7H4x6toXh228PSJOdN+FPxF1bUvh74g&#10;eztLB28H+Elj1HV7i88GR6tpOs+EdJibV7a51F7WHxFaeLtIhu9Jl2jXxGGnBuCnCbjSdOU1blk1&#10;Hn5rcrmr6zWl9eS2hpCrCbdKNWqlBtvkpu86y5dPZp8yTa0hLdNfvFu/m21+GeoT6Naab4PS08G+&#10;Obubw/4t0f4dap4hvYNa1DWvFOq+KdU8UeGtbg8RyLdeDNZ1jWEsE1TwygntbVtcgtJPD1rpZitK&#10;7fwF8M7v4m/Dmbxdb+GPEPwK+LGgeBNQk8Cf2p4/8Nz6fHLr8/h7VNS8F2d38PNWvdM1Lwbc+JLm&#10;1ntrHxH4mbWLCDSbfULiysG0xhbdpc+Ote8KX/grQL+eD4g67D4Gm1i8+Nt14f8ACviWPRfFWh3F&#10;xr3iXw1pukp8U/BusRJ4Q8T/AAv8aS+F9b8Iw+JY9XWw1SXw3Lp9r4i0W38R+hx/EC28O+LfDb+G&#10;/HHh/WPBevfD6zvfCfwx8S+BdRnsL+xeO5gm09tetNd0bT7C1i8P2Vxpt7peraUPCWpyS6rFfXun&#10;X2i6la610YmlUpTjF4bkoRXPz1KkKk5ydpOPNBRjKCb0SWqsk3e53+1xc1KK5G/ZQqUJUoVKSqXt&#10;KMJ06qlOjKa92TqWdNuTmoyi4r5f+HHxT+K/gDVvCtr8U9DsdMTUfEmnabrOvw28clrHbx3s+gLq&#10;N54KttAubrwjqaQPYrZ6RdWGhS61PZvc6Zpt7FHPd0nxV8H6ddeM9f1bwHrVj4ITU9LfWPEen2ss&#10;en6J8R7SVdNXTrDxB4R0rUoF0qH7NpF3Bc2mpQaVpetSG1gv7O6a0Jm+q/jFp+n/ABO8P+CvGPgT&#10;QvFniRtc+J/hXUtf0XStdttEutAsNI0S8095/FciyvZ3nhnwS99Y+IdZ8N3utaDrd3Jc6ULPW7PU&#10;NNcyeW/E/wCFnhvUfEnhPWPCfw2ufEB11dQ8G+KPEng/T4LK88Daz4cjt9Hsbe4ik8QDw74on16E&#10;XenafJqPiW/uLHSvD73Xh/xJfSR6tNr3NGpRbjiJP6tzWbp0/hsktl5767LfS5dGpUlTTxHNCpHR&#10;yn8UWmlZy1T95qO7g5+6m5OKfa/C/Xor+18I/DifRtG8WvOIbLRW0PUdMGk6L4W07TNPiu/+Er8O&#10;N5t94Bi0nTr8aFaQ6XYX+oWev6joN9p13eW9re6wvyR8U7G7v9N0xPEkfhP4kWe7xBpHhLWNI0S3&#10;uZ9TP2G1ey0HS9O8f3P9t3OvaFDqFzKsOsw2Oi3Go2KrbRx+F9Q0pH73wxc2/hvXzr+pNe+FfF2n&#10;T6b4QuNR8IT61pmr+HdU0KQ3GuaLpGsaX4bfQdcsFmsJfDl3araT2WvSXVtd3Vs2m/ZNT1X7N0LV&#10;Yl8Nafr2geFIfFX2DxBey2d1peiaSlndCKwiutR8YWFpf6Vp11oupS67o3la54hkOlaZp8pvtOWb&#10;Z/ZWpadjG+BxMsRCn7VYqXNzNyu0kmtItJ6/zRdna2lzzqmVYOtUnjHTU67UfZYj2s6UqU5Nc02o&#10;uMZ8to8qnzqXNO8W1A/OTwYkuu6nounfFv4SeFvFBig8EWOq+IZ/ASeOdW8L+HfFA1XQ9V07wT8Q&#10;bjV7aOC48RWP9jya54cudbu/Geqz2sK6HejV9Pinuflb4j+JPDVj4l+O37LWnfA74u6H4L8La58F&#10;NC8OWvhnUNH/AGefBWleDNb+1XvhrRL74g2XxCsvijqmq6J4H07w74wOr2V14i8b22magtp430fR&#10;9H02aR/048G67ovhS40231zw5pHh288XeKNGvNE0PWNHuI7bSbZPFWp2a3VvLossFlbw6rbX7+JX&#10;i1/+09Z/s/VU0XTtW0rxDri29z2n7RXgHw9rvh+08e/BR9C+E3xx8J6V8OvDXwv8eN4E8M3jWPg7&#10;w34tub3XoHaT4fa3pmqWXxS0TVPHPhDVE8T6TKltY+P/ABJo1imiah4j13V7f2cPjsJCtSeYQUHU&#10;cXSnd8lNcy1a5XKTVm0oyu72V9jix1GdXEUIUaWIx04RkqilXpwwkprkt7ag4TqTum9YSppOMnaz&#10;Tn/Nxr3xC/aa+F3j7x148+Clx4l1D4baJp3iHWfE3h2a08fWPwz+Ffxd8U3vjrxvqHgzxr8b4rD4&#10;X+Kvin4SuNJ1D4karrHgH4k3Xibw5r2tar4f+I3i+a/8T6Z4cay6D42Wn7TPiTwj8T4vFlsfh9qf&#10;i1dEu/jz4v8AEnw+8SfErwt8F/2bPiz4A+EiaiLv4oeLLh/iB8Q5rL41fCfx78cfhh8DdD/4TMeI&#10;vGnjHQvFX7POq3/jDw5rMnw+/TC7074E/s06zYeAPDmozXXxc+P+q2nwQHwp8aNol9D4B/Z0svCv&#10;xP8AGXhm9+Gutp4h0HW7yH4O6xp88Omadaf8JpqN94l8SnwJ4Ev/ABkNXjjv/Ev2gvinZ/FP4QfD&#10;zxLZ+N7DUvh/+zpqt38RPiB4J8G+Ib34ceAJ5fCvib7PrnjLw5q/hj4TeJPH3iDS/JbxBpnirwh8&#10;P7nRrTxfe2HiLVTqlv8AET4T+ELzw59NicwnUlh6bwsVhnSjy4vEYaFHFxi3GSp0ZwlZ0Z7T5oOp&#10;ZuEnaTT+WxuXrMqksBTyV4WipupXzBynTjTlTs5RhSr88ppu6jKM1T2dnZJVfgr8ev2jG03wPY+E&#10;fiL+z5oP7Kj317out+NNIF38aPjRpX7M/wAKp5LDS7HT/BPiP4J2vga18Q/tQfD3Urnw5Np+v+EP&#10;iD4yNp49E0CaP438A/ELxboHj9zrmu2/jbUNP8B6D471D4fjxB4ul8DeIL1/BngXx74Z8Nz+JNSi&#10;0Pwd8RbrTLgv8PNVtvDHxK0Oxsb3xx8TLLwXrmo6d4o1CbR/Dev3F5reg+i/sfa58GvD3w/l8FfF&#10;z4v/AAv+It58YfGf7Rs/hrwF8Gde+B/xn8Y/Bf4fzab4LOh+HtNm8GXXg3QfCHjbxt8Ttb+NniD4&#10;Z2s3wE8Tw6TdeFvhJ4y1aT4T+I/h/e+B/FXtHhT9pbS/CvhPQNT+LX7Jn7Qet+FNJh1LwH8K4bPU&#10;/h14o1uy0jQLbQIdN8VatY3viXx/4S8H+bDrXifT/DHgvQPHfjD4geGBrPiHULzT/C2l6nqXiOfg&#10;xqr3jTo4TAKnpJRoUalKUXUjB+0lOdafM2ornvB8sopNqUmj0spwOUYanKvhI4qo4P2EvrFWlKFS&#10;pTlKM+Wl7ClJKMtYOVRRlGblHmSi5TfE3wR8OvFMviy3+Lnh/wAE+ONCHhPxB4z8MfG6+8SeFtd1&#10;XSPiZN4Q+Iv9uaJ4rk8WeMh4y1LUofg94AufGPh3xbeeFfEvw48F+HfGPjLwN8P/AAl4W8NfD3w/&#10;put/L/7XD3HgT4c6jpPhD4d+I9OlvNfvtU8b6B8AtT0f4p6Pa297o/hHwZ4c1HxX4/8AEvinwPbS&#10;ad+zxpPhzXvCvgLw5pWs+JIfH3jrxB8QfhfYaj8EPhF4D8DeDNP+4vh/8VPhj8Qvgdp0nxp+GnxK&#10;/ZY8S+J5IL+Xw54muV8W+EL62v8Aw/4m8V3Hwk0zxF4L+EF6uo6F448EeE/F2vz3HjbwvfeGrrwM&#10;PHPgbxJpKrf6Zc3ncJ8I7D4nfDb4heO/Atnp3xW+G3iee68S+INa8P6B8PvF9j4qsvhb8dPFfh+w&#10;0rVvBnhdLB9Uls/FfgXxLo3h2fTvB/i608IaH4XbT/iI3g7wxLJ4rn58LPMMNXpuMcS40+WbbpyW&#10;FnZp8kayaUpe7dqKtZ6uzcTnzSOEqP8A2upVwjp1F7LmilRqTaXKqdRuUZ3vZJrmulpdXPwr+D+u&#10;+KPE3gDU/A2uWltpd54L03xHpM3w38NfA/4iJdar4H8bfC7wBq+s6joPifWtE8PaN8OdZ1bX/D1n&#10;46+IWg+K/iD4e8e+LtI8LeBfAXxT+Jtl4Y0D4YrrX3b8F/ib4/8AHfhrxH4L8W/Bbx14p+Cl1o2p&#10;aZeeFviR4e8T+J/AF3NDdWllbeIrDxR4cg8SarN8QptLup/Bv9o+HdL0Xxpe2JubOTQbbwzda5LZ&#10;/Tfgj9mTWPjbdaPq/hXwp8SfGKvd6to15eWcmn6j8MPA2n65oniXwh4tvNav4V1/WtQudP1XwL4H&#10;8GC08NeFIdd1Xw7ofg+KG48TeHtN1aHROC+JHx+/Zc/ZaHw/8GXOo6t8HJ/Hq+KLPwVJrcvxL8U+&#10;CrnNx4M1uy+Kt/AfhBp2peLW8dR3Wp22q65Y+FvDf9m6Zo2s67qHhHw/J4Y0aPVerFY7EY+eIdPB&#10;OUuVe25FOPJFJXkqlNwlDVPWLVnpumzihVwcVB0o4qtiaNnOnh6EqkG/dcFjKkJRlQjL4oy7Ju6s&#10;mdf+01fDSNNsPiK2g+DdQb4u6fo7+D7HxLpqab4ja92+IvA+j6JDYa3ceJoPFeka5rtvpy/E3Vb7&#10;4eX+kaLBoPhiz8U654Nuo9ItZPiaVv2mPi/Z/F34r/Dj4t/DBLP41n4eeBdB8B+MPFnxW8c+Bn0b&#10;R/H/AOzx8O7a+8PeILTQvCng/wCHV5r3i/wV4p+EXjOPw98J/wC1/Dvwytm+NHiXwr8ObWDxZ458&#10;cfS3x1+Evwp8QeMPDfxg+Mv7S2keLdf0NvEkXwb8GaJYeGfA3hd/EE8en6B8QIPDeueH9P1DSb7w&#10;X4O134X6N4ot/D0+k/DNr/8A4WPY+MfiL4oh1CLxBLaWtJ8DeG38QfDu1/ZO/aM0D4kxunw01PT9&#10;GCW/hj4uWWh/GS28Yya78Ufg74v8F+I7i40yw8Z2Or/Gf4oeJvCXg3Svjv8AEX4veKPA/hzQ9Mh+&#10;G+lSS654UMBio4ChU5fYJyUYzjiZR9jeVtKmJqqpVim1vKV1vdNJmOIo4PFKU8TyV8RUfMqFepWW&#10;Hw9uX3VOU+SStLebld82nuyivnfWNN/aK+Gmh6fqXi7xx4k8caHq/wDY+ix/FPwH8G/A41vw3488&#10;E6F4s+CNn4tm8Yaz4s8R6df+FfH1p440f4sap4N1H4WaprkWp+INB8aeC/B/h2x+G3xI0P4aS/F2&#10;88S/ALUvinYfHK08b/Ebwx8IpLdWu/D3wT8W+EPB+m33gGbxv4r0TxP4x+MWoanp/wAItB1rxlZe&#10;Pfgj4PfU/B2o6n8PPEfhLwHo+t2vh3Tx8fNY0rQPefjt8T/iXrEv7RXw5+GXgC/8Z/HfU/E2k/D7&#10;4Ifs++KfK+Hmt/FL4c+GvjHoOnpovhn4lXuk+B/hj8PLnwfosPja8X4cePV1L4jeENF0bxvpljrG&#10;k6TE3iHxR1/7SN9pUuo3vi7VIdL0nSNET9ojwb8XPi18WtW8D+N7/wAS+Ar2fQ4l1Pwj4v8A2TNW&#10;+AVpofwy0P4leLPD3wefwNf/AAf8c/Gz4gx+IvB+sJ4B1I+B/HV8fYw8FGg8Y6OXRo1G+f2jT5pK&#10;MZSdLENt0oPmioP2cYTfNGPNyT5PMxWBymGMwmC+rVZQrUHUnXwkYyp0p3jyxVGKUay+K8rt2au4&#10;6c3wh8Mfiv8AFr42+Cfibb2Wrf8ACttKi13/AIR+38FeHvgzF+0hofh+KfwBDpHjkzXOreLtYgnT&#10;w7rvxU8PX3h5/FTWtv428Uw6XaeO9KttMuZNJ8RfFuvfs1x+NYvjB4lk/aE8K6t4b/Zz+MvinwLc&#10;fCxfBWu+IvEHg1PCnibR9M8YW9w3h7VvFosfEd5Z3Fh4b8cHww1/4Wvrg6PpHiHU9c8XR/Zq/aXw&#10;d8Mja/B7Rn+Fnir4c/s8eDdF8f8AjjxfBr/g7xVpureDfEWtSXnx4+Imj6BPDfeJfg/pWg+CfBWh&#10;eLPjp4T+HT3Hgn4W6naw/Cbw3o0sfxi8ffD+5ufhr+X3xc8D3k3xhl8J2fifxh4a1X42eI7fxD4c&#10;+Pfwz+PM/wAcfgb4907S/ihqgh+Mdn8LvA3wgHxK1b4iaDpnhTxeng7xr8F/jRBJcWei6b8O/GWp&#10;Q6LYfFLxP445sHKXLX+qyjSi253Sk6bjo5qMXGMpylpySTitJaNSuvPr5FVxdOdei6GH9lKVJOtS&#10;daDjFtLnp0qtOVNySs25S5ZSTlH3WfRPgSw/aC8ZfAn4U/Bj4IfDD4T/AAN0HTfh54okudf+Nvxj&#10;f44w6Jp4ufC/gnSvFvhvWm1vSfBPinw6+m+H/h9YeDrKx8H6tJpfgzWtT8H+GvGw1PxLDr+ls/bB&#10;1vVv2V7638FzX3jrXL6y1rxFoOsX3wq/Zrt7XQPiRrd94Je/8Y3Xg/TviN44+NN3oGp+HNN+ON6l&#10;1pWtQ+KPALa9faYkmq/Af4i/YvEPjrzuf4Swt4f0zxh4N0j9k74ial4L8N/FTxlrWsQ2Xj7wrq66&#10;5PoWv6Z4s1/xv4gtvFeizaR4V0m71/8AZO8QS/Fjxf8AFyW21DxJ4h8R+E/iJ8K/iB8QrXxP8Jfg&#10;B1P7Pf7GHxh+Ltvo+j6f4G8C+GvAHwevvAHxAuvjV4n0zwi2q33iLTfHHxE8beNLvxF4y1rUtR1z&#10;UtF8JWXxYOn33iTxVofjfxTrNr4D+E0Gm2954Y8D+P8AxB4ZMLPDTdTERrRnF8/uVMLUpYxVerlX&#10;lK0qT0koqF/iTalzWyyDLsNhq9Wtjvq8UouMPZJzU6iTSXPe3vSsuRwT95WnLr9F+BdM+Dvh/wCA&#10;Pg3xj8WfBvgr4pa/8d/hX4u8XfFnxba+JT8LvBfwI+Hnwi1LwV8LfEuv+ILKTwF4r+KXhz4k/Cnx&#10;23gf4XfDXwb8LPhjrOgSfELwy3w6+Ddp4T8OeN/iB8H4/hb4kXeiaN4/8J6bp3jzx/a/D280Xx74&#10;50vwP4E8O+F/ht4e+Hvw1+FXgyDw9p3jK08PfA8aX4F+Mz+Av2f/AAv4gfwxDoXjLw98IvFfw2+H&#10;/wAO7jxZ8T/H3hrTvBnheP6g+Ifjf9n3wFD4sl8HXvhzX9f8Q/DDSfhR4Hvfjb8U/jD8a/h34g+F&#10;ll8T7Twj4q8Z2fjCD4u+FPh78TNFGkfGn4o+NNSh8DfDmfwJp3gnwtc+IPD3hzxR4Qi12Sy8R13w&#10;78L/AIOaX8avH+n/ABN1X9rX4p2mm6ilr4VufCmkXPwb8can4w8Z3eiarceLfCfwe+Llr4o8WeFp&#10;If2jfjJ4r8N/FSHxB8L/AAfovxHPhiDSvhv4snuPEfhzwu8DVxjqy9jXlSdaylFxpONXlW0vbRqJ&#10;WvJRceWdnpZy5T3Y4Ohj1L2tGMpNtUKLpwqRbco8seSpGdPXTmckkklKbtHmPlC18R65qg8T/FW3&#10;0bTfCHijxr4S+GGofDfwNp3jCP4d2RfWfB/iv4ZeJfi7rd94i+FniDQvg94Q0G88KeG/iD8TRrln&#10;4Lg8NfFfxLqlj4b0q0t9d+G2oW/118ErXwH8alfTPg38aX1DSPF3iG51P4VQa/4p0DwZ/wALC8Vf&#10;D3StJ17SLvwF8KPBHi+fR7rxHb/DZPDPiO40TRdcu9a+D+pXKeAdTtNM+IvhjxboGjW9I+LHxa8a&#10;/E/xr8Srvxz8Rvhf/wAJnffE3UfEZ+Dfwy8XWPhvwxdWfh/wb8KT4s07wzqdlq+mWHgbUdF1b4qe&#10;C7/4h6/8C/iX8UbLTfCr32o3OseFPECprOp4w+DH7Reu+PvEGujwp4S+GHiLXI/7O8K3vgH9pHSv&#10;hxaL8LbnwfHB4mvPFWjfEHxj4v8AFPwt8V+A4o/BHgW4+JmpeDYPDEWh6p8b9LudD+MngPWtDvrf&#10;tq1cHKNfD42nKNZu16dSMYw1iv3toWnrqvZez3bd7pR+fzbgXKsUnRx+DwbWIsq1OVG0rpp2oyws&#10;qEaDT1vFNPsuvP8AjjTbq98ZaTqOufFNfBfj3SvEnjf44WnjbxP4DZviRqWqz2Go+G47XxPpV/4p&#10;sNRvLeZfCWvWnw28H6n4X0nT9F8ceO/h1qUGh+FPEHxH8FeJPBFv4y6/+0F8QvBFnpXxk+McPx61&#10;Xxl4Y1qPTfgx4m1XxlYWHgfwVF4i8eeE/htFo/gWfwTffAHSLqRPC3xG8M6V4lv9N1XxrDGND8a6&#10;rpNr470/wD4m8P7nwn1zx98C/wBnmKPUPhp8F/i34Lh8VaH4R+H8fwmh8SeNtN+EF1o/hnR/jBjx&#10;n4pj8D6n4c0rVI/GXgG0+KfiPxXrng21+FWrfEr4T6N4u+FmnaF4E0LStCtluvE/w78W6h4uk1D9&#10;qPwrpVjafs7eEm8SfEXxF4I+Jmo6DpXxW179oH4kajF8PfhV4Y+FHjzwVpHxY1Gxg8XfEvxLpV14&#10;i8L+MPiN4W1rQvEN/wD2BpXwz8X6PFoXDCM8Iva4d2wtNe/FRnKpOCmuWVOrUnOnTjzyd4ypyXPK&#10;92zHCcB4PL8K6OAr5hk+HVoxWX4qLdT3XLVZhTx0b8jd7RirN30Z8hfD/wDZf+Nug6TrPjC/+Hn7&#10;PE3j3SB4g8OXnhDX/hPruuN4d0W7sNYstU8I+DNL+Ivi/wCJ/wAIfDfhD4m3PjO/8YDRk+EOr20N&#10;x4p8X6/p1jrn/CYslrd1j4GfB/4LI/x28Rfsz+CL/wAC+EfBdle+FT4N+Iem/BP44fC+O8vPgl8J&#10;/hP8SfE9xb/Er4Z/Dr4YeKfHepaT8ddfTxH4m8C+GfCvxu8XaT4f1vwtcar4b+J2ltP916v8a/EH&#10;7PkPg29vf2b4NVsvHXi3WbjR9V8G/Ff4fazqUmo2/iXw3478F+MtU8BeKSdW+GPhi2+FGitpGoXA&#10;/wCFq6ff6pHZeCbLxxbXGreKdN8JeP8Air47eDvFPk+Dfix4pm0DVfiN4u8A+Mvh38Lv+En8OeM5&#10;vEEfwd+JEOufBbQfG1z4C0vw/wCIfGXgTwh4wtPE/wATrbTPGngP9mnxdr3wa8GfDC51/wAV6R8T&#10;v2pvjj4t8CdtKrUniYV8RGl7CUYt1aPNTkoSpyg4VMPGsqVR+y54TkqdN2kneKlFvfB8J5Phaqxa&#10;wHs8yi/3ec4r2eKxV0t9af1SLb6vDO2sY2bsui+H/iPTPirpHxFj8M/tqfEXw9o/hhx4W1X4Saz8&#10;WPj14g+Mus6Homtz3XxP8QJpXhfX/BPj63uPhNZ+INV1rx54ntvD3jKLVJdI8V+G7/VoPh14J8f2&#10;UPofhnxh4i8KfBXw58D9Am+GOm+ANN+H/jTwVpOma/4a1X4t+Nfi14w0f4VQLPq+sfAX4QfGPTtO&#10;0bRrfSNf8AeI7D4xavpfxB8UW8/gL4em0v7fzvBQ0PwfwU/jWy8YaF4ivPAHjn4teOrS0udA8P8A&#10;jrxBoWlz6Nrfg661/wAT/FP48+CPhr4g+K2peCNK0P4XeKT4gv8AWdO146D4usviT4T07TdL13xB&#10;L4KaTUNP+YYfilZaH8TPFN14bX4vfDzSfgN42h1XwT8LNG0/x/4X+MHhbwF8ODfWniL9n2XVPhD8&#10;ePBWralYeHfBmtza7/wsWw1XS9Ki1DwL4T8PaBot3YMvhzUKw9B137mLpxgpf8xOG54y97SMVQdK&#10;ak0o2m/dTb9z3Vze2qGYzv8A7RDHU/hVKtRw8YpWV5J4elQqRe6S9o46XtrZdxrvxP8A2h/hN8ZF&#10;0fxX8OfjbpHhq3+Dngj4U/tYeLfBXiCD4s+L/EniXW/gRoPwXtfiBpNx8Qfhx8P/AIjxeG/goln4&#10;r+I+gfCPwHdf8Kl8Tay1za23xh+FMK6H8Z3+9/DWq/s0aD+zVe+OvjK3xC8KfE3R/G6+FdXu/iV4&#10;r+J2o+GrXW9dl1yDRPCuj+L7DVPEOk+I77wb4Uh0r4VN4c0nwp8S9YubPXfhrr9zb+J/BdxofivT&#10;Pyt+GeheMPiV+0le+PdP8S3DnR/EzeCm8S+CdP8ABEfhXVNN1TRNI8Kf2x8KvAI0jSH8Hy6Je638&#10;JfEXh2/8JRWK698RtD1fw7DoOnzeJL57P7VtYP2d9G8M+Kv2WfE3xht/GOkf8E+tY8MeLvA+o/Cf&#10;9l+30b473F18TZ/iNPZXWvaF8YrHwhpnxXsLPWvFPw4vvCup/CDxHqHhvxn4Ct/DT/B/xfo8j+Df&#10;Eq+jiKEMT7HD04VoVaXKpPBUlKq1KXKvbVmn7NSm1GM6jnFJwg72SXj1Mor0a05wjQwynvCcqNKV&#10;SyT5adT2bq1G/wCSVRre6Otv9I8DQ/sq+AvF2gab8fPFnh7wjovg3QvBngCxX+xNS+J2o/BjwYbS&#10;D4m+G/i5o+meBLzTfG2m2k02lar4X8IeE7V9W8DvpOhaRqkeo+GvEWk+N/jv4MfsFfFX9v7VPh/+&#10;0F+19onxC+Hn7GHwXvfh9HBc/FKTVIdG8a/D0+INC0XW/ht4Y8aalf8Agbx1Jb+Ib2ASav42XVPF&#10;HhKy8Lp46k8IanqnjZPDnhjxL+lOi/BL42n9qT4beAfAfjbwpp/7FGmavoHxr8O+Bf2d9F8WfBjw&#10;p41+Hnx58AftffEbwx4w1/S9N0Lwdp0XxP8ADXwZ/Ys0Hwrq3jrXb/wa+u+M9dtvDXgvXdU0u68U&#10;XUnsf7XHi2HxrpPw9+DnwksviFa/syjxX4Q+GB0/xVYaZffBnwNrfjf4v+HPgN4Lsf2x7K18R+PN&#10;f+Nehz63aeOj8U/AVl40+EPgIR/Fr4a6D8Q7XwL8SPhh8W/FbclanjcrxcqdPDYhyruEcRXeLhPF&#10;4SNS/wC+w86EY0lOL0SdJuF42hd3RWxlOvg5YClg8TaCf176xUoVoRpvl/gqeGhPDuSfM3zSfxRT&#10;dj8W/id+1x47+OXxG+Imqfs2a98VP2krTxh4d8VeB7fx58OPhZ8ZdP8AjjrGveEta+Dtt8PNA1X4&#10;pfCT9liXSfBun+G9Wfwtb6XrXweg+FXjzxxrtx4A1T4wfEu+b4j6vr+o/Vvwbu/jl4R8KfGP4l/t&#10;ifC/R/gv4Nu7vwrb/s4+Ab7wp8BPHfjS28OanrsPgHW/Bd14t1X4h+GPEfifXPClzDoFronjD4sW&#10;o1Hx5qMWv+OLbbb6L4x8Y23qOv8Aw8j+BSfCbXLbwR45+Dnwg/4J2fC/4y6PqPgP+1/Cfh/wpfeL&#10;v2gPGPgr4c6zoXhn4xeAPEPwU0271H4k/HL4c6vq2r+PIfCmp6V4NvvBvxU+LvhzwX8K/C2kfA7V&#10;vHv41/En4G/Cj9n3Vrjxl4w+Hn/CR+OZ/FHi74deO9H8N/GH4vaR4y+EPxb+Hl5JpHibwSPGvhXT&#10;jquseItIinsfCnjjwD4avviRrui6L4e0rWtIu/FMPjiw8VSdsKmWYynHCOVSFOPNGpXrUYVcxxEp&#10;VfdlTxNF0qFKbpqPNKVGV2uRRUbVJeBQU8H7vscLgcPK3s6zoKc5xUVd1amHWHlW1b1qXdrN7JL9&#10;RPCHju68a/EPx1qngTx1D8QPDnw9vtR8M+KPCV1FD4K+JngTSYNev7HSYfG/wT8TSjW9Hl0jU/K0&#10;G48TXSxXV5rcN5Ha61q6FLuH2HTPBmtaP4o8BWh1Yr4A1TxTeeCIvEsWmjUjpl/d+KrS31eTxldR&#10;6fqEd8lxr/mXtlf3WtaNLd6na63Heatey2j3tr4f+y1+zND+y7+0B8ULBNHh1f4xeFfAesePv2gP&#10;jN8Wte17xXbeIfgfpnir4hWmp+I/CsWleFLfSfBcHxw1Pwvper+HPhJpOt/F/wCLPgG78Pt4itfi&#10;L8StI0Txr4VsvuT4PeNP+E1+C3iLxpoXizwX4u+FPiXVtA8JaRZeCr3V1i8BeJfEmoeJ9Qvx4y0v&#10;4r6J8PPGlnrH22XRNY8OKNFhu9O0DxRba7pOsyaZbz6dqXzWZ0oYKalQlUqYSNlKrV1knpu0o8/N&#10;rZ8sfd3S1vFSWHeKo5hl9eU3hvdrOMXCPO3HaLba6prml6vc4HQdH1azt9X8DarqekyvrF1qul+H&#10;5rfw7Noum+I9RuJmm/t2wuZf7RFwumWD6DPp1jJPfxQS3WqaZDeWGnaFLbW3YeIfAV2LOGw1y3s0&#10;0eLUbXUoLG68PW02nQQRTW1zc3Frpd/oVu2o2f2HSLD7E8KTpayxWmo6L9oOnxXDe9X3hG08ZWGu&#10;3VnYRaT8UPA+ofDe4tdRF1ocfhfw/eaj4htLA+JPEc2parrz6hdWfhazSDxlqNvPew+KfFlzY6Ik&#10;N5dLfWE3Ma74g1LTvidc+DfiL441LW/h7f6dqmt6xYTxp4stNbMWuaLYWN3BYX9zqGi+GLXQ9Pm0&#10;61svDmtaLBpHh+w8vQrvwvpWnadrXiXT/PpYtTqe6vZzceaMo6tqyd36tX32Pv8AKs5+u0Y4fMIQ&#10;Vb3XTg3fmgrWm3fT80eDS+CbHS9KtV00aXb6HDc6pqmnSagJmt7p5XsLCaWHQJp7+4u7G8u7g+Xc&#10;Tf21rU1zvnubTTbG5QT6WneHdTn1Ow0uyvHtL3VdR0CRorDTZLexi1vUNIsUe4i0bVNT1O21nU4b&#10;XVr6PVLGO3k0m0XUEsNHsrS1trSwu/VNS0bQE0q11iw8ZJB4Q02x1ebxXoV34ck0m9t/Fls+tLeW&#10;c+kaXqWoxaHM0enNZxwWWoeMEn8PaXZWVhqOmXFlb6Vd+VPqlhr/AIeivtMuo9S0saJZSaXq2oWt&#10;9rsd5e6ZZXk9ymv6VrVjaapa+RPoitY3d7pkMep2/iG40+wXS7iaPW7Uo1ZzUudKb5rJt7arVa+d&#10;vWx9Mpeyi5RcYxik7XVrLX5abnqWo6Zr+ra3bKniuCy8X674m+INvrVrrGlx6XE9/aaRbzazq0/i&#10;bxl5dlrfi3XfFNt4jbU5LvULWYanAbyH+1bzxDJcTQaPqHxT1Czay0XxcNK0F9L0rTJmg0mwttF1&#10;uy06M+T4a8Q3FilnLZ6lo0evQH7XqQ1V001mn1WWy0JtEujW0K30PxBbaT4f1OW2aa602TTrO01W&#10;31ZL7+ydEhuhpeq6PfeCda0jSZ1a6kvdKmsdWvJxI3mQaR4ans7/AEyKvpnxf4Sfw/B4h8RzfELw&#10;vpdpDofh3xzfm9tNWs9G1KXRbG28J6BPa39xp0J1S/8AEQ1jQY/EVnHfi71p49LnthZaDZajBZ8d&#10;eSjVdKUVzpL3t3rZ7q+nX03IjXdSEZL3YT91Ri1bSy23Wvn8tT590yXUPDf2l9OddIn1+O8iN74J&#10;WL+x7rxLqUL2dtrNzaeL7XTLZ5/D+utYatANds9M1jWNRt4dNew1H+008R3XS+FvDHxDvo9M8Sj4&#10;vXOmeDdGiuLCfTPDenW+q6+kHi+a/fxe2uy/ZtMnufDHiObU/ssur6rea9rtxZa99luli0q2sIho&#10;+IrBvC0Gg+GfGeoyeApdG8Q3MkfhifQLSTxvp2iazG+u6B4dXTLfU/BMWi6Fr8nhmy0Xwn4s0+08&#10;aJa/br/UdY0ia31G98QaX4Tr13e2OleKfCnh++8QXGk+JrbS59HutQtrSyeG7gtB4i1K91iT7J4n&#10;tPDU+n+IJ3sLyW6tPiHo8OoW0mo6dputaDHYJPl7OdSUYpXlJ2Tb21X+f/DilTkoOfM1C3veadrL&#10;re99tD6PtvAPhWKDWPsuiX769rNtJd30Oo63ourlNA/s7QvEt5Y+L9MR/E2nWM+neINPTVbNdV1D&#10;Sbq0EOkeHtasrSGz0aCW3rPhDwdrOozeJl0b4kw6JpulzpZ654ZmOm2+teHk8RynxdrPhr/hJPiL&#10;oHh/Wk8M61pdz4Vvrf8AszTfEmlXtyLPw3dxXh8fjRfjTxt8btQ8S6RpvhTx7banour2ECr4wfUt&#10;R12cal4V0bTLu8uIfCfiOOfSPD4sdcubHS799FvrLWr65kmEw0zS54mh0xPDnxC1HWvBnguDxPrt&#10;3Y2PiPwdqFj5Z1TxfHFcXEHij+04Yr7VdUg8NvFca1Br2sXus2FtoXhyFdRvtSv08MQT6lrRup+q&#10;V7zVbmUIvSzvd6b/ACv26diPZ0JwU4TSf2m0/RK+yvprZ3tts19Z6/8ADjW9Xk8ReJb+fWtY0fxV&#10;KfDemeAG06PVl0UXWhXGhz31ta+EvAPhhV1/Uby2XxJLo9h4i8RzzS6Q9hIdDg1E2Opb/iyLXfDH&#10;wb13TLDTfFF3q2l+HZdS/tjwL4d0y41rSND/ALa0TRPDlhpd1qni/Q7zU/FWq61dm0gXws9pfFNM&#10;8U3/AIot4L3SrZdQ8m1f4lal4VHjy88OCHSPEV5qmi+FDqeteO9H0kWEfizwrfPowg0Qwf2b8P7n&#10;y4ovFEXivw/YWb6SsDah4gjuLWDXvA+sdj8MvjZ49uvFNhLPZWXiz4S6D8QP+FdXtzex3Om6xrfi&#10;LQNCuLDQH8Ia/wDDXRrfV722muNX1HWNOfxmsPiEW954m1DT9SvtKuLzT7HJ03dSgvaQjJJxkmo3&#10;0tdd+m23yO2q68fY6w5OWKSjNSi9EvesnrufI3xG+HPxN8DWyeI7/UP7B0XVfEGmfErR4A3xH1/T&#10;P+Eg8SzvocvjpvBOsWd1qWtpfz63rPw209LK6v8A4V6R4ZS0azvNE0iy8RePNb+PPjx8IPE3iO38&#10;JtoXhzW57S/1bxVDf22j23h1raxvNG0jw/F4k1D7fba5qMd14ZuLfxlbW+pa1Y2ep6dompQzeG4f&#10;EJtzZSXf0P4k8c+F/FP7QWsaF4Q8da/d+A1m12yl8O+MTYaF4O1G90bUvFWr23iGXw/pvgyzu7nw&#10;jd6jZeAb7Ttf0fVp4/FN34q0y5uYZ7OfxXaSeceEfitregWf7Qvju10ObVfDnxM1vw1q3w9bV9Y8&#10;QaTa6TD8M/BPizxT49l0TQdO0a88NaF4Pm1vTp7uPTPiVr3gXwrr+rTavr/iXXNO0q18I/8ACXfT&#10;YarXoU/bTlCjX5WlGpGU4ezstbQnB33td6W2PivEinl2dZHDhbGVZKtiKsKtONCUVKM5SjySlzwm&#10;pRTtzRSi2lpKJ83f2PoUep3SeIbGwhuLmPwjpoub2PUo9a8O6do0tzYxaRbJFomqy6nd6nPrVnet&#10;rFhDbnxV9jsPEpt0PhrTLGL9F/2YPF58J/Dv/hJPEt1qi2vgDX7PwjpOgaD4j1Oxt/iJc65LZaHr&#10;mmaL4bttQ/syTUtF0vVpde1iPRdP1abw9LYWPibUfDaXmjw3OidTc/DRviV4B+GXxK13w9caZqPx&#10;D8OeE9f8XWXw9v8AS7z4b+H78aPbaldLNrmn3EduZNatbnWrfwprrPqNld6aNal1my1LVf7GvF9G&#10;0X4exfDzTbjw7ovhS917wzo7yeIINBmV7VvDEmratp+oXk97pk/26z12yKQXNnCkdz4SuLy906DU&#10;dL1TULK9srRuGvjZVKc5yUqrk5JzoTVHl21amqjkvJSXrsfk3h34V5xwRxbjcTjatCphK2GU6eK+&#10;r1IU5Qmm4whSdVyjUimvfcnFu1oLY7+2+EujWWs3ehaXqNtr63ujSa7apAdEvdYtdG8+7Gq6la6F&#10;f6zq1lc6ZLbLfzz+KIkisoIvEAsY5oV07Rrw4mteAvGzW+jWPh7xFDqq2Pgy/Gr3+o+HfDPgW81i&#10;NY5bGEXGgeHfFmt6RF4rle2s72yvvCU/jbWtTtbi41rxBfa3qV1Z2euePfEr4Z+LdGh8dfErXfGP&#10;jeb4g6osfheTU7/V9Q+JuuuZdEhtLW1BnIvp/DCabp+jrpWg2dnbabaWlrc26X0n2WXb6hYazqFt&#10;otrc+EvF+sWOqa98QvDkuueJvB+q661g0d14Z1PxDJ4c1PWA+q+INW0jwocPe+KPEnjnX9Hhu/D5&#10;tr1JNHuooLbyp+yjSjVjUcpVN5NOLdrb36/M/eMdicNTo0k8RL/C3dR2vy6fdt0vrt3/AIo+G3xB&#10;S3tLa98PzWfiLTNP07UBp/jrSdO8T2Njo8MYj1caBPPLH4g0TV9J1TSdQn8W681x4dsPEPhm8tbG&#10;xlukGj3Nh8TXd9cx6H44udM8Px+JNWsNS8a+GrKPxPb6TcanqmqaH4g8S33gjRivg6bxH4J0fwxq&#10;t1fReANUv9ah1K88MT/2NBL4ge/kOm3X2/r+t/FyXwB4s8Fy/Ejxxo3iDU4dB+IMuseM/D13JJqG&#10;kax/aV/c2Gi+J9XsZrbwfoaalLqm/wAIHTJ/tun6Xav9s06+09Zh8gp4++FOn33iHwj8O/i34d1q&#10;OCHw7f8AjHxf8NtD8eeFdfa88caRoXj511izOoW1lql5pl0nh7xPfRXeh2WvJ8QvFGma3Lqeia08&#10;j6Tnh3f2nvynZJq60hflTs+nTW+/4+VTp0/YYitSqOSqWcov7ei3XfXTy18l3PjPw7e+D9R1HQvB&#10;umeI73S9Mv8AVPDOt3nibRvFHhewaTQNburLTPGVja2ml+OrSbVJdHF1d6p4Nk1qHww11dqZPEMO&#10;t38La1iWMeqWE0Oj6dFqN1qmq3tufDviZNLj0LSr/wAQtBHc2GgnxBq7iLw5q0qeIXvLnw9qGrX/&#10;AIa0nTNUjnnuLGxlh0239X1ix+KfjDXfD99efFzx1qj+J1YaJp/joeFHvfG3hKysSumav4uTTNV1&#10;O5skvrmPV721TwH4lv8A4cy+GbfSb2702HVDZtb0PEHw2u9L8aWWniy8VaFe2+jaDaab4l0rU9N8&#10;L6x4y8NXelafJq1r4ce7NreeI9K0O90+6sdU8O6XpEjwDw/bDW5tTll04WvUqkLqDfvNbPW/59+v&#10;Tc4XhHZVKteo5JJ0odEtLW0Vrf1o7HKG1WVtcvbiXw5Boeva3JHd+FD4i0+4stR1PR7O91bUNVku&#10;9O1BrxLyJpzb6toutafp91ss7e40rRtRs5rOaxyk8SR6do+oaZp3hs6hb3dhaHT/ABIl1Mklk9pr&#10;mo/2SdBt72ztLjQdT0/7LbtoV5bXFxaRaNp0kKaZZTatfXlp3uq+BrXw/YeK7nTtU0zRZNNm0jW7&#10;240xNIu/GNzZajLNYabY+I20rR9Phvmtl0y9vfDVjYTPb3U2s+Iry+0zS7WSa/03mdb8Mz+GruG+&#10;tPtcXhK1ji8J6xaS+ItHPgHwtpWtTxXon/t/X/Gcc9o0p1O08uW/8MabZactr/aSX2pSQLpVRfnb&#10;5Vs/Ta39f5o560qllyyejXlp27+mu49rBrNfEWnPqs9nqNg1rLBph8yzu/F2o3iX8EOqeI7ebTpG&#10;udZtpdTjvINDt9Kmv9d0zWbRmvreKwjSsrUvD/iTxPFq8uiaXpd3BrOmeNdFgttWuIprvRz4XC61&#10;rHh3wjqcS6LqniXxNZaVFfahEdX0PwnFPe+F/Gcp0fV7YaNP4l77wl8HrnR7rSdY8QzeG/AOjy3t&#10;ovii58Ia14PtdcuBrmmnxhaeHPAt3Z6x4j1W01+5g0s3dlqjaFq0/hSNdL1DWNT1DVBd2+q8p4s8&#10;DfF/RBrF/ovwjGo2vgq38baj4L8WL8U/CcOt+I9M3a3NfixtbzxLA2heLLDw2+uRQ2Mfh/w1qF3b&#10;6pd6VfeHNX8YW1qkRGpCVlKVKnK6UZVp+zUnp7qk1aTfRLV6bGsq8qeFVSFCda75WqUPaTjteUoq&#10;ScY31cnt1PPfEfw2Hg3QLy/8bHwNqGqJrsKXHhOfwvJoiroM1lqknh/VZrfTNL+Jd7438OaPqNlZ&#10;2lpHqXhTTNKFpa3OsXHiHQ9K8OXzeFr/AMa9O0/wxP4w1jQPDq3nitrKGD4NfCSz8WWWm69f3fjS&#10;DxRC2rWvhXw7aWlprV/b3mneKNF1nTLL4b6hpuu6/dWGkeE/E2v678Rr3wdFvXGjeIPGvxP8AeG/&#10;h/N8P76XWfAHhbw34l+IHjXVbvUbj4cWmj3njbxH4ug0zSVXwr8P/D+p75dJ0u28V3nxN1XxdYXO&#10;tfEXS28F6n4c1i41TRewX4f6F4w+J1t8QPGvgnx1afG+90bS7X4aaJ8c/Eng340X3grRzJ8PfiDo&#10;vjHSrnw/pGi2sfhnw5pvhnxv8T/BXhi/vV8NfDzTdb+KnxMbQ7PxDYeH/G0XTzVqLajXeHqNK8VG&#10;E41E7WX7yE1Z6apLv3aijhcNisPz1pTnUmrUaaqTgue6+1CdOWl72b2T62T+evFX7PnhXw5r/i7/&#10;AIV54P8AGnjXxJ4onOh/CvW/GUPi7W/h58PIvFXgjGqxX1/4q8ZeKbHU9a8JW+jeLfFSm38HX93r&#10;WiWGqapPqPhXwxofjWHUN7Sf2c9B+Ht7PrF/4eu/iV4xFx4b8E/D3w1a+Mvix8LrXxT8RfE+uaxo&#10;VxY+EvgL4c0HWtI17V/BOleENM8S6NrqXF/Y+FPC/ijRdZ+KWo6lq3ifRPFvwhreMPEdprfiP4ca&#10;j4c8O6EPCen3EkH/AAmd94j0XRfC/wAStUtZ/Eep+C/C3xO8ar8IHl8O+AYtavr3UfAnhLXvGFlJ&#10;4j+LUMcvhDWviBqsvh2yseI1D4z/ABC1jxL4Y8b+JrLxTaX+la74jj1T4faV8RdS0Lw/ovg/UofG&#10;/hvQLF9S8O+MbnwH4s8WS3twmseM9U8MDy/jAdQ8KTylL/4beB7OTeNbFWh7RtS1UZ2ho7raDj7N&#10;aXb9x62Vloepgcvp4alF461OMNakJTnLS6+3zKq9e076eqHeOPg/4ysU8YaLb/tHfA6wj079pu61&#10;TwJp/wAV9XuPhxqXixbT4RW3gWxm0nwp4e0fTNF8J3fia1+IHxG+D3hDxF8djqvxAtm1eHxpqHiu&#10;80E6B4kDvDlz4Yn8O+OX+I/gmFtf0nwxp0HgTwBLF4l0jwlrniC28Q/8I34K8PeCfEt7pvhHwd4p&#10;j1jUItNd9S0my1GC2vfFPh7w3fWGv6Ouj3t2zwl450rQfH/xc8b/AAv0LwV4F0nxtbvqVnb+B/Ds&#10;9q/hzRfEHhjS/B+q2Nn4r0GD4c+IYPCGn28qeJI/Dstt4t00axaw+ItN8ReJPEOryW6e0z+Jdbvd&#10;moOdBTS/C9ho82qaBYaPdeHdC8N+EfC2malJ9lv9QuPG9/ruo6Re+HZNPOiaV4e1jQdRsPDlhd+H&#10;b7xXpk95Hd6N1VJ1oezjP2UozXvVKVN0pq1vj95wk3v7kYq92zTLXQhicRUwNfEOMpqUKFSqqsJL&#10;T+H7qnBW6TnJ9Dk/EHgbxQlreWFzpngmHwzbarpfh2fXJvHvgS48UXOvaTq/2w3Xhnx58Q7rUbbQ&#10;bu31q40syrHb+EPF/iT/AISKTTNGur86ha32nyeHNG8Q/C/WdQ0LTfAl9rGofEDW/E/xf8XSLq3g&#10;S98JWmtOvhfwRby3ngf4h+LvGHhnQNX13QJNT0++vvGPha68Q/Dbw+uvaz4bbWNI+IWp6Vabk+l3&#10;d9Fr9z8L9Gl8MrInxN8S+HUiubDxf4m0nX9Z0TRbW2ttG8NSeLPDUmj+A/BukW+ntf69qt/Ppmla&#10;tqfiXUdd1e7vvButeGtf53w94Zub3RtT8U6vZza5Zata6P4o8S+J/B/jQWZsdc8Wav4U0mIW+u+N&#10;fhX8QfHljq0V/qEl3f3HhCwl8SadoGr67o2iaL4T0TRdb19+dTdWXs3TXKur6rTV/wBbdep7izKO&#10;Nl9UlRjTmvdk11atfe9/Py+5XPjJpFn8RW8fjx94q1G41bUfAXijxf4ytPD9l4X8Z+JfAnwS8M6r&#10;eQR+HvCN5pHxk+Olo/hT4i+I/HPhu48Xp8RtbF3qq3Wn23ivwXrel/CnwzomvfL37POseEvGHgv4&#10;h6DqWiab4Y8ZTeF/Dvhf4Snwf4y0DT9U8O2vxQvfiOvjHwv4UsLG41PQdH8X6nqGgeFx4d8R+D7+&#10;98Qrcaf4s03wT4l8T6bNaeIfFv6I698P9D8Yww6U7SD4xfGbXtM8QeH4/A50j4j+L/i9YeFEtvAP&#10;gzwRB8S7fwx8P9U1Dwv4m+Lnhm616XxHqvgzwN4Pvvh34B17wXrHiLX4fhW+mfC3lG/4J+ftbeDP&#10;gR8W/iD4z+EOk+JdU8TfCzw9pXj7WPhr4/8ABun+C9Z0PwR8P/EnhGx8F+HIfGNvH4hvE1y813VP&#10;COneO0k0Xw7odvrGieJL+4sfB/hfV7Sbrg8RJRw+G9rWfPGcqMOaUadNK86soppRhCN5zqNNQSTf&#10;KtH8Dxb/AMJ1OosJOuqFZOlLD4KPtZ1KtV+zSlTi435p3gtW73WrTR+TfxJ+CmvzX9p4LuPih4o+&#10;GnxFuZPDOt+MvHvw+8a6iLnwT8DPCmopb3Or+NdU8Nax8D/Eknjn45eNZNW0rxb4A8Ya4njhT8CN&#10;N8e+L4tDtfC2heKLX59/aI8A/Dm1+HviPwl8KPEPgT4e39r8QPFjacLrxH8PfhP4/wDi3pHw61Oz&#10;stQ+MNn8RPiV478P6toHwo1vxV4W8M65c/Db4e/BTxJaaRp3hrxb4y0vVvD3h/wLqsHhL3nxj4k8&#10;IfDmXxdrcvxv8H/B6w+Gfg/4AfB/T/Dfxl8E+O38F+KfGPw48feOfF/jjS9X8Q/DHxn4a8XaF4R0&#10;6f4nP8KPEXi+/t9X1rx54g+F3xA8E6/4V0m68Ja3ouk/mx40+BXxC+HPxd+B3xF8QeNNC+JHi34s&#10;eBk8eeEPDHwKtNK+Gmp2fgnxbc+HrD9nzxP8NrCz+CPxL8Q+A9Xvvi9488OX9hq3hfwZoviLT/E2&#10;vafffCB9CmtdS+I3hX9DyfLY16lFVcfUrQgoTp017OphnV5IVJwjL6vGrzQVnNTxDi9GuVT5l/Om&#10;Or141/7JrwWDw9Go8TCnPDSp4qc5NTkqtSUmpR6uHbS65rr0/wCEGi/C/Wfha/jHUPhrqGtfAr4D&#10;22q6z4Kuviv8ZZfBPgz4w6x4z1PwZp2s/EH4X/s9pL8Q/BfjOX4a+FvDOm+AvF3hqwfxj8WPjFNr&#10;fw8ufFN/o0fhjUdE8Gp4t/aG0T4rWmiWrfAr4RaB4LtrXR/Avg3wV8GvjP8AA7w9oOp+HfGnxD8K&#10;xxN4u8N6fZ+DNU0zwV4nufFV34eXwrf/AAs8TeJ0sdZ1+9e8abT7nVtN/NrXr34gWei6Nqnirw7r&#10;KXj+KNb8ffCPw9reo67pll4VsPE+unxLrF94f12bXbH4beGbH4k33iy4VvBPw8snudal0mwS60w+&#10;IU0nXpP0D+HfxO+GHwn8TTaH+0L4Q+AOi+Pfgh4P+FNtp9po37OWpSftNfEn4seJYvD3jiXwToHx&#10;V0rUNJ0PR/Hvw/8AHtxD4W8TfEjUrhdZ8R/DKST/AIQjxFot7q+keNE+ixeURpzr1m6uKq8t6NJV&#10;JKdGpCKUFh26lRwlPS9dqVOFWpKKjyqKajalVVSUpVKNNpukmtLJJKm1KSbkkvealFSbSVtX4b4p&#10;/Y51bWZtF0DwJJqXxI1fxbeeIPjHr3hrTtO0rwDpmveHfEFjF4f8SXGoa78QfF+g2OlaJpXj7TfE&#10;Wn+ENU8U6N4e8WadqVjf6P408J+Er+z8LR31T45fB7W/hrpknxa/aN17xBcfESP4i6X8L/A3gTWd&#10;c8L+L7rV/B9/4n0n4l3XjnWpLj4i/FG01fQLvwLqEHgLT/g3pE3jjwo1895qnjfxdP4gvPHFjqn1&#10;P40/bv8AhDZfEX4FQeItNHgzwr4b8M+Ib/4/+CtXtfGfiXxX4d8batfwp4u+Gehv4z1/XfG51rQN&#10;dsvB3gTQ7cSzRaf4f8MahBrKXmi6NLPafnP8Tfjv8Tv2jfjHenwbYx6x4h8faJotlpOqeIpPtes/&#10;DjQ57q28I7/AA07UbD4b6Pplppgnm0rxWfAuifEXRYPF+rv4g17xB4v068+I2rellEc0q0KUsVTp&#10;4ajSUniK2JvXxtRXSbjiaMqVJSejlUdKUpJatto2oYjF18Z7f6tToYKk24VKl6lWUbrm5ZxcYR3/&#10;AJXdKzumj9mv2X/hR8O9Z1fw9r3i3Wda1jwl8FfDM2l+HtBl0XUDbeELLxLdaXYfELxfr3lLjVtf&#10;1KfS9FGh749J07w2rvcaRqN34gv9Kd+A/aK+PXwO/aq+MPhH4X/s3fs7eFfin4T+EK3yeKPGmsLr&#10;PgSxtNa1aT+xE8M3vhbXvCOn+IbDw1dy2cVrLrNvpsl07ajr97aQf2jotnqsPkp8M3n/AAj58Iab&#10;4r8TeA7H7IzPe6ZrI0/xZdvdQ3JvZpJ9M0Oymsbx7yZmuNSsSurnUbeysby31rUUsoNUueGv2bpo&#10;PAXhrwp8HfhfqGvz+MfGc/xI+Mnxb8b+ItAsvFGoyfDvxNp3ijRdJTTPHJ0R/Fa+ObbSte0CSxud&#10;U1nTYdT1TxNr+oz21l4hsdGTwa1DLY4ivUr4urVmpf7LGc5U4Qh8Um505Qq+7HmcYU2nKdlaTfK/&#10;Mnh4YrGVcTjMZVqNSf1bDSk1TlHrdxSlor2UZb736xnT/ixqvgTxn4d8W+M/DnwC8FfD/V9Mu7Lw&#10;98Cvh14v+AHgvQNZ1jxHb+JdStvH2paP8NNW8UakdCl0LwtpEHijxCuuareaN4f0BdU1HU59Okt4&#10;vM/Gmn/CT9nHxvoXii88Paw3w10678K2epeC7PU9Q8Oaz4/8VeLNT8OvN4c+IsHirSnsX8J6J8O9&#10;N8Stp+peDPD/AINHh6Ox0PwxqGuapqfiTwzNo/3B4Z/Zr+KF98Q/FF34p8a2Xjy78LeF9V1z4g/C&#10;TSNV8Y/FDwRo2o/FCDxZplx4n8Z+JfHnjC1TxHdRTR3Ph+6sLTwTq994hfxF/wAJv4i8PeH3u/D/&#10;AInue28c61Bq+kQT+IPDGpTWnj3xBbr4g1b4gXPinStR8Oy3/hWz1fwxqWgeDvC/wl8XeKdG8TPo&#10;fiawQ6HeqLzX9b1oWOvXGh2uofYtSxo5p9WxcadKdWphql/a4fDyo0nztpK+JnRqTdrXtGfvK1pb&#10;o4pYulSqyhhpSqUk2qipyhCUZ6JpVJRk7LRuzW2jV1b8xviD8RNLvotFsPAOmrr3gP4heMNOuZbT&#10;wloyQ3HhnxZFoej3+g6ddX58dfabx7XVvE3iq5XSvET69rfgvwpPZ6PpPh7wtb+PdH8b+IcfR/gb&#10;8ZfHFl4xbwR4+8IalqnizxDouo/E/wAP27aJ8a9O8caL4V8P3vi3wLaX3w0+BGvfHXwPDafCi/8A&#10;DcmlZ+Ismn6h4R1H4o/D258f63aeF/FXiPW/AXrfi/xrpNv401LQYPHF14Z8IfDHwz4Mj+GvhDRf&#10;D6+NfCfjjXNdmvP7Tgm8W6tbzahpep+I7K2Pxh+KutwaIPGiaxd6pY+C/CPxG8LnS/Euv/e/wIsf&#10;hN8NvAM+q+I/E+rfCbw748jWDW4PhnpthPrPi3Wdc+GN7ba3PNdfDHwdaeGvBt5rmpQ+EvDdlH4n&#10;1j4TyXmma94u8Sa9oes6r4C8PaZqfpY7M6GXKNdUow5owa5U5zlJtStJ7Tlqpe4kpSUHvE3eJnCn&#10;ClTpRnUnKHLKTtZuUXectrL4rpWVlK91c/MHxh8LPCHwt8eeBPFPjH9pLw14pt/A/wANr3WfDGtf&#10;Cf4b67oHhK0jOv8Ajn4jTaP8KfC+g+D9I8N/8Kx+xfE7SPHZ8f2GneDdO1bxn8RvEeg+EPAbar4W&#10;vNc0X77+PL6V8BfCOl/DbVpNUgufC2vWnhv4a6T8Z/FjaLp3jf4g+JLLWXs/DXh+/wDg94w1rxrp&#10;2jXXjLRviT4N0zW9e8Dx/B+bRvC1n4B+IfxL0+KTw3Y+E/l/44/BD4KfE34vaR4M8IeKviF458M+&#10;L9M1zTr34xfFLW/B3iLXJNX0vTvCE+kXMc+q/s76hbfCn4T/AAA8Z6Nr82qeBtO8XnxT4n+Bd1Yf&#10;Drw9oNn4tiTwf8RPl34l+JJLH9sPXfA/gbStR8F+HNKk0MaB4V+E+raTD4w1Lw5rvhCPXrvS9I8e&#10;ar4Ut7WOO/0DxRfeJr3XNe8G2sV3nUf+Fg+GfGMfhddS0xKnTz2H9oqtVnKlGVSrh6r9i6dOHL7O&#10;STU5x5m7y5Y8q0inCV1DpjhqlfHRpVK7danLmrfV5udOnS/dqEo1FdXbbbVkkl7rVml+ivwc1qw1&#10;zwfDJ4i8fRfELW7DUH07xjrnh9NGj0zSfEr6XYX2rQJN4Wu4/Cmk3lj4mkvdem/saWawe1srbSdY&#10;u7W4hg0YfQHinWYpNPhn0nUreb9xavdaDcReJQl3LFb6ndw2tyI7y1k0y2uQYEs5dTN7YXWL3VdN&#10;vHluLmwuvBfhOPDl14bs9J8Ox6rp2oanp+vwHRrC18Ji5az8M+HtGgu9VSSxv/DVreaxJalNKv8A&#10;/hF/A114R0CSxs7p4NGg0+0nufRDa3Wn28XhywskSe8CSzyNNNaSXFjrUVvpbRxXE/8AaD2lnLdQ&#10;zadc3bQXzzSwzPP5gn065l+ArNTxtepC1eSd+SSXLG1rJJKK08oxVtlbRXj8YsPOvg5wWNotKNOv&#10;Vs5020ryilZXWu3yOhsLu4UTacYFksbCdL23ezmvpY5POudEVdD0y/VMJdtbOk39nRSWkk6aVD/Y&#10;eteVAguektJZ9Qg1KzvVTUr5tEtrWfV7S0tP7R0HR/s+n6fLLqTC5tNPdYJb1GW+gvr7Ttee3WOW&#10;yunOI8ie9tfs0mo2ktnGlybi3tZf7Wt5HijmkFhE80Hn21283lX09nLdTXrXVjfwiXzFstU1aBNY&#10;2cl3q228lgt7b7Pi3u7GKaa0hbUftstm41fT96JqKS6vaXSX0jXFja6kbOQWuvSy2s681SLi3U9x&#10;VHrH2kXOnTemnJFxk1/28v0PJw+HrqUXRpzq03bmp05KEpLS1ptSimrdYvRM6S+tWsNEuLO+uIpL&#10;aRrDV9Nvr/UHs7ue7k02d7z7H9ghNrY6nHNeQx6fG1vNJZXc9vqr2aXU1qthJowht47yy+0XU1kI&#10;TdiCKxu7VvIT/QdJuY7O0+y2H2O8vorVre41fTktYYVsbA3NlHaMdJ00sLfTQ/2rWJPskGlQmzil&#10;kUXSWrx3MyaVDa3EcXk6dNBcJYmI3N1d6lFY6nNHdxazcQqXzyX4utR1HU9T1C3bWYZIZ49UdiNe&#10;1jTWjY2LSXF89qdXleNoXg0LSL1Ektruw02K1bUtEkt+aEJ1IzjKyqOV1OKaVm7+6tXGL2s2+jbP&#10;VyPKcLiq9WeJTnXjN+zw9VqXItLRc+WKfySX6Z1tGl/dxXGpWE8yT3N9Bqej6jFeLZz3HmXUtzpC&#10;wXF/NE8t1p0mm2cekyedeyLe2c1rbXJOiSnrbW81WxgF7pVj9hjtbfTDJYwWS6Zq6PbT3l/FN5Wl&#10;aZHZ6deNKir9hv8ATo7V31HSpBp63g0wSTWFpK72RvrSWxvr0mae9jllshpt5bwz2k48m7FtYT31&#10;hqGmNJ9ulvNRszp9y13FZafHNbwCDxXKLNnVri81S2/sCTTo47+HSbLVomtFSK4tispMwlne70yG&#10;yh/tTQVvJZbeWyF9JbGyjzraKMFFRaau11ta9/16/M7sdhaii8EqSoNzvFwX2dNFa/Rq1unXUoaj&#10;q8MiX3laFBFLd30jyX2mz63Bpt7b2lxcJFtjtIbmC6Zm0SZryGyvo5NS8TXAa2i1+GYPfQiwGoz6&#10;ixu7rQdYhsdZilvdWsrS4eRrd4ba+trfSbSOVbTWNQkbU9NhsW0qea+1bT9Gh1K11BXsIq7S40Kf&#10;TpbzUL61fRU1WHzPN064jF/a3On2kWq2Wni7kaK6mtfL+2xXctxe3t7pcFlcJc211i78zI1O8ebV&#10;LabVNSjsFstQf+yrqGC4vLuRbJopJrVpfttrdXerzT6a9pYvBu1e7vmhvbO8ng1KK2jxrzpOUFGV&#10;qi5VJpO7jpo326eZ50FHJVJYjDwknG7qS1bvZvTTTv0Q1Itftb2IR3+hfbpdKWJ7ozXcV9a2U+rX&#10;UGowPa2UVh/xMLq00q6aG3uNLtpbTULV7izujLq3mT+teGPKitWuYNMS1untxc6nqt5fR3t7exSw&#10;Ppt3dfaLzRofsWkpaT39vbPFOHjnl1D+zZLgTyXjeKal4iGp6Nb6y7Qaa7SI2rawZtIvtV0S7vJ7&#10;jTns5b+XWhBdRm/uLSea50PStPE2m3emJerYIttp4u2unGV71V1rxFbeJLZ45fDbyylLPyrS1v4b&#10;3SpgskE91djRzcy3shbWcmcaRb6bbX7w3cLqKVROdKKjCCvyrRaWu7fj0vY7cvzx4mUIYGmoKTSa&#10;jeK6Lr5He+I9+qrbaleWj28GmEtdtLqsaRpBE17q2jfaNaS78PF7a3jltfsl/plzdG/uLdbu7e7+&#10;zrpUvQ3cug2VjYatBoMrzaJcvb2VnFfyazA19Fba7HeXl/LNbQ6YpWSwt5NY1O3u2aG2tbS3t9Z+&#10;yT3ar51q1tcafqGiSNbaffzRNcX/ANr1O+0xLrUNUWCbTo7l7e506we5gtLWZdUs9R1LUoryx05F&#10;urTVpLa5S2g3NJuddvtLvNIa5e3k8RSCwl1aCKa2SBvJbT3/ALPkugiSahpyarb6lYNPb2guW063&#10;ldIL24n/ALPiUXP2DqN0oS+1Hfpv+l/kj6GNbF806Hs0qlW0XK9m9U92/Xv5lWOW8gkmZ7JrS11T&#10;T5tQl0+0v3m1DTvDj3iaZD5Lafpd2zaVaWk8uqA39tM9zdixkijW5sBPpmNYeILeDVXbTJLe91ON&#10;rK901oZNJZTBaW01j5+naNd2FjHeQW0sc7TyaghtDFLc3090mlQ3F1Emn3shvbvT7WC/1HUrcJda&#10;a93YaRptlbj7NY6ul9LAyy6hajTNRlkjuZ44NYECjTbGS+v30rW9U1XE1XQ4bK803UXlW6fULdr6&#10;SXy7a1W3s/JiRr4N9nEqRXttNqjpeRXllrtumiww2l3ZX+jXEUXROUZQ+r1FelK3LN3vJLls7prp&#10;frbbe58pmGCl/tFW9/ZSaqtuPuy00Saae2/ZebOwvPtemnZ9lmub3bqU+n69FHbXUEWrTyzx66lj&#10;qemT6nP/AGrbWn2EafplnZ3N7JocekfaNLmZI7rROu8DfGb4xeD1ufDngH4s+P8Aw3oOo63c6nqF&#10;h4Q8b614Ts4L+Kb7HcalrSeH/EkmkWV7NbaXN9quJL7Tb3VvENjD4d1iGLSreG1i4jTfEWpK5g+y&#10;SStEY7qyNpcXOj2KyR2kE+g61BHaqTdXiQPdJBpcJOmZAlgnS80ltQWxd6pZ/a7OO2na2hj8557W&#10;KMxrPcxeLBc3Nq1hBYedJdpDLELG1MDPLaQy3Y1G2kW6Ydk8RheSGIpUKuHxGHiqMasatKKcLRTl&#10;ahSpVNUk7Ocpd2fNYfFZvQ5/a4qE8Nze64xxKqxWyUZ1MRUirLdRhGL2StY+uP8Ah4V+2R4c0ixs&#10;Ifi7r1pb2dtpmi6Yvivwb8LrnXrl7ez1oT297e654YvtX1fWIbPTLO6k8RarqN40yXdhqWvw3Lak&#10;15efJ3iLx340vvG/hTXvEOv+KNe8bXN34f8AEH/CZ6nr2r6j4s03VNJsdKudB1LVPEt/f6T4j/tH&#10;R00TR4vDury3d3q2harDaT6bc6RNpui3lnl6nbSarII73R2vLW0kaO3R7G5WSOTWL2WKzgv7bUbq&#10;/wBL1DRZpJ21CQrdWs93LZ3Ud5e3wNrbz8/JaW9tC1lZxxvf2VnLPEl5piTwSvbwXeo2stkbCOTU&#10;IbiK1n1W01AQ3d/aWjXVwbMxxSWMt1dfHYjFQjOWZY3GfVYuvQnXxeMqKhVjFcrpRqV3GnKPLbmp&#10;pSst+pVbMcVXdKnUxlapQ9rBS5uVPlbjzRvGCb926bT9ep+jP7Y3gmH/AIKC/sCat8eZbHwpqP7W&#10;v7Hwu5/iZcaQNM0q78dfB6wgvdb8S2ckFt4102z0/TbzwTe3fjrR9f1jRbi+0/xx4O+Kvgz4U+HN&#10;Ch8aaw1z/MBLLdJb2qyyW62U9pp5u5ZrrW3ae2lfSbdb5I9PkinntrpY5GvtUsbubRp72a1ivV0+&#10;SxtbmL+tH/gkDfeINS+PfxMvbK58ST+EH+D5t9ejs3v5vBkHie18YeGk8Kx6y41K8sLbxMmiv4pt&#10;/C9lcQo50e38VX2iyLBe6zbxfyXKl74YtfOWC6/tK+htr2zk1UyTTH+z45bfVLaaQSz2dxqFnDfR&#10;yz6harJawfaoBY2/2W2vLS3/ANR/oe8YZjxHwNiMkxtWvXlln9n4/DYuoqsoKliliqGKwjq1b8lN&#10;VsB9Zw75m8RVxeLsoqir/jnjRl2DhmGUcQYaKhUzKnjsDi42X7+rlcsIqWNctZTrVKWMWHrN7fVI&#10;PWU5Mpx2sM1vOyLYMslm8rwWt/qk8GlQvpuoXklit3LFd2Nl9uvYBp32i6ivYp5r+NJJbO/nvXs9&#10;a0mubi/inOn/AGq7tbW/k07TZbJZtUgtI5NVv7y2e5lvYsQx28arJqn9tpq2jpvsdRd2EsUkD32l&#10;20SBrCPTLrS5Ft1Nvq0F0YP7Js4X1HzGMVr9pSHUbaxuLe1ke0M+nh7zS7W0vtJsi0zyWx+xwzy2&#10;uoaZHYm6hZba41u3VIP7NhuJ9Vewna4R2OlXkb241CKVbBZnvNQEEF3ptf11Oz5prRadNrW1Wnl2&#10;7n4pe/vbpv5el0ULOytNOt5rK8a1uNGktLKV5dbnEFpF9ivIpLZZYdLjW3aM29i90kTr/wATGNDZ&#10;lbuysZjqK2s1oInggvkudNv/AChJEwvJ7zcyJfXbhtMjsNQ1e5slku7bUbq7sL6Hz2vtSuLd31Er&#10;qlyK3mS7sLNNXljsLZVlXU5ZxHd2t15tqtxc2JvLSFbmaW7tZ7i71a5kNlLe6nYw3tjZadAgR8UF&#10;7dE3qQSW8k9uukm5ktoYkNgbVW0i08681GDQrCNLWaNdOeeO8ube3vLC/wBQtbyS01s3EVJwjC1V&#10;tKcXa13dKzeyfr8r7FO/LqrRbu32vbVdFf8A4FrGMYr+W6nuFSSGddYW2lkuYngtoozbwQ2WoXRO&#10;qHTyl5FDrF2ZJ7i10q+ZLtrd5YI9Utl1p7WzaxuBYaddaZqmlT3cdnokmgC20xvD91Ajbba70WKH&#10;WtO1iHU4Le0sfO0TUlvtGa+1PVNQuIrC6tdU/Zv9ln/giT+09+0D4U8FfEfx1rXgb4L/AA38Y6do&#10;2taV/aXiC78SePL/AMJazpNr4g0DxfpnhjwL/wASXULDVNO1y1+xaT4s8f8AgrxBYXmmXllr/hOB&#10;DBqGpfZPgn4I/wDBGD9l/wAd638SX+IHxH/av8ReB7fUdAg+GHxB8NeB/HHgi6vtV1SWw1Lx1ojX&#10;vwm+Ffw18Wr4f0dfE19aa7qXj3VfBDaPPqOt+HrDWPGTeDLxPwLxD8evDLh7A1svlxTi6eZWrfVs&#10;TkNTBrEKrhuRzwlLFZrhpYOTnJ8tVUMPjKkI35YqbhGf6TkPhrxLi5YfGY3DYLLMvq8ko1c6r/Vp&#10;VaM488q1DCRk8TXdOm1JQUafNz00n70nH+Z+W7s5J/EU9ta28j2uq6p4V1TUknuntn1bS7tNJ1oT&#10;a/pckmj6qz6vfzG88RadcWum6l4XtdNvtP1W1juEsbLHttTjbUrZBYSJcCZAk+tTCz0i2d9OkuLa&#10;+mtQlnqFvZWol0iVNRu4E1KTR9RvSksds1/E39WWn/8ABa34x6Z8QrGz+IPw6+FWj+C9Lv8Awpd/&#10;EXRPCth4j8SeLfD1l8RL3wz4q8IeB/CfivUfiH4c8OeMfGlp8LvFOgw6pq2peG/Btvf+OPENlFH4&#10;T0W20fXtItvm79sj/gmF4S/aV8G3n7YP/BNbxH4L8R/BzxPoV/488Q/CKXw746sPEOg6mLaHXL2T&#10;4Q/D+38DX/i64bXfD+sv4gtfgR4h8O+Hde0Z00yz+F6Xml+JPB/gbw/8j4YfSl4O4szOGTZ1H+wL&#10;UI+xzDMcf9Zq4icUlKri7ZZgJYaFT3ZKvHCvDqUnCtLC3pqr6efeFtSlha+N4ZzKOf1KEnLEZfDB&#10;rB4qnh5L+NhaX1zEzxipaxr04KFanem40pqUvZ/zzxTXEb6ZcaXeWUzx2l/HbrqN1fW9/Fcx2dlD&#10;cf2na20VkbcPc6qbZrWWzlsY7e7trY2unDQUsbDV0uW7by7m1LwXiCVjJNBHfXpXRJxdRi2+2adM&#10;II1mNpc3trNLJFZslmZ72a+iW1hq6lPbTW97Jp895M1sfO1Ke8Wximhha+WdriK21PW4lt77VIRd&#10;XFtcTabdX9pGmozPfXEMl3rt3R07T7O4m83/AEy1kntrL+zNZtjDHZtcTy297YavIpltpBcX+qiF&#10;rS1j1BktLQDULrStTsz5Mn9VqcVGlOlUhXo14Rq0akJqaqU6iUoTjazcZRcWpW2tofkb9yTTTUot&#10;ppx+F3u/K972tbqyxPHZ6+tqLeC41GS2nnhjmTUI7mOXT7xUlmSG4Or2dvYaclkIxfQNe6Xq1sHe&#10;3W30+G9Gt38dsto+nHZE1wAtpqV6mjzy3c11f31/o0lvGH2Xtpqk/wBmvZUsmuNQvJbWyurm7xaa&#10;jBDmImYWlsNVXTdXNldWRjv5LqKCVZI5otRi0T7LqOkSTxteefdbNHvriGwlE8EUS6dqEEkl7dS4&#10;e3OoSSQvqUgQWMsy3V5b6XHaeadTgsZriMT2NzHdm1ubZbgfa41N1IgnvLK2s5tSJVbPl+F21etl&#10;e3W1lvruKUnGzsveasunTXV7vffe+iWxZtJLK19aWkfn6heahLp6w3PmvdS2Fp9tvpdGitIL25P9&#10;o3jSW+ovJNdWlvaJc2Di9gvEg1GCHZNtMl1HcyzwtBas1xbIbu7j1AXDxiB7CC+1LUWnubV5bdBd&#10;lrmKPTYxJfqYqJoLaGeOzu01S4ikmZ5bf7Dokj3LxSaho+pvci4k+1Xv7rTbbUpFsJ9TlKyX9+kM&#10;M2raNp2iV7vT4PLgJSaWaa7too7JtPtoLu1kZZbtFkjurPUbe4WxvBp9tLZam0kVv/adxDlbjV7O&#10;5lt8sYxnKbtKzutV0t01en4alKKktHZtKyffR27pK9u2nVb37m1e5u5bu6s7XVLq8u1unaX+xJFt&#10;NXtrS2nsEnfTtQez0Vp4Jrg2kcMaTSakmsQWC6jaBNM1bK86e4uzAL7T7u5iEdkotrmO4v5LtIdP&#10;lD/boZPtem3D3BsB4huZ9P0LWPDtjbwiyLzR3N3LbtS1qd04SbTJN2HhuLrT9OvbCKaWKaS6vgb2&#10;dTaaitk0wjlvrvWZtsOs/am1L7Mk06rcoYFaKxIn1Se5YXzXiW+pTeHbKISWqX2n/wBp2rPJFfxW&#10;9tbW2qf6bdyaVbmeCG0u5atHSUZXTXX0X4vz7E6p8rvd7dltrt+Kt+NhF0qKz+1yW0FxCJXiSO71&#10;az0+1sLi6XVrOx0Yl7O6Bu4NQTWdQn0m6s7oXrvb3dxDNero0b2UrWEmn2Fob62v7iSdkW2t7GTd&#10;qCxNcXOlp5k2nRaQ09naxhjI9pcX9n9lttP/ALLsbuzNyrWb94o/tEaWl3eafHcteyZ0/UrW8toR&#10;a28bXVoZp7zTbmSd44rO6gu4oZ7QT28UFxpEQuUgzJUi0yGWJ2cRwyveXqR6faWlhdxJOgjtIltv&#10;tD6feQ6np9lcadDY3jRW9rHbzTWfmRXwtGL8fyfl38tPk+9q6jez32kN3aadPMReWVjbXklxbLBb&#10;m5uLKGezSdzLFpcg1TV/sk8t1Kbn9/ANWd9Is7Jk0j2Nt51tEsFi0d1ELV7vV5ZBEseoXE8MNxYS&#10;TTajc6eLuPTZn0uf+1NL02ylN/Y30N7eRmCO6sb1LOVI/ta6UkUV3pyTXNtbadcTeWyxXd1cX4vt&#10;KSG6a4+yXkNnBJd392kGomxubNZ31buyl0W9vLyS2urq8vr690uF9Vh2/wDExN1HeR+ZbW901mHu&#10;Da3TaXp0LR/YbSz8mXOqyQTXZ5/1rb/IqMuXz17/ANL+vuzYLKC6ms2gkso/tUzwCASa5crY/Z9U&#10;tbFtemgL3xtZTYyR6jLc3L3xs47dje2NzbwaeLq7p/2i7l0eya0hljW8ijsNIltYNR1KfUZbfSrK&#10;O60uY70vI55le5j06ebTXjjI1XSRZWM1sYWG/wBOuLOGG/t83qgXUzJrMS3P27Wri4v5Lh5ZrSBF&#10;S90i7uPJt3jttNl1AS6Rem8j1G4uKl+2RXtpp8ltOt5BqbzNcTWEU2p3y3JOoMTJHBJeX9paQf2x&#10;bi0t/P8A7QklkCRDS3lgvpEldyXdJLrb+tf6ZL7/AC+639f5mfcW9wPtAgiklbUUv7mWzu5RBa2N&#10;vLctc3MUjaTfRXM8Vpcz3UFxqFxqk7xqjKZ726vjDD9p/B79v79p/wDZX0yw8Efsw/tQeJLnwQIr&#10;yy1jwLr3hDw34m8CeFNYbVrjV9NtfhZp/jaz8VQaVYa5d+KPE2r39n4WtfDOpajqdv8AZ9Y0nW9H&#10;0vQfEVfHG22jkjji1C3hsLi+upklnk1CCyiEttcC0+wlY3u5RBDe2iWdiL/ydKsNMmgC6sZr6e61&#10;Yr+eazlguVils9Fu77VNN1seH7F9TJvr2WK51TUtS0rUbCHUrY3q31yn2mdHe5bWLTSn+z32jQQ/&#10;J8UZA89lkuHnTliMuw2LVbM8BPCZJjsDjoQs6ccww2eZXmkZwpzUZweD+q1IySkql0epleZ4rK5V&#10;q+BxeJwWKlTlCliMJiMVhMRBT5VKMK+ErUakVJaSTk01e6Z/SD/wTD/4KD/8FEv2tPj74w+C998V&#10;PhJqml2vgq6+Is3jD4xfBiC+u/D/AIW8M6tHoF3D4I8M/B3XfgYfE+reIPEfjbwbY6kPFus2dtom&#10;habcanF9h1uBvD/i799/Dfx/8TeJ/wBoPXvhBZ/Az4oWHgLQtH1vd8avEPhvxX4Y8N6j4p8N3GjR&#10;6xZ6VB4j8JaToeq+D5/+EgsNL8L+KdK8Z3/iHxlr+neKbrw94AvPht4dm+Jl1/nv+APiB46+Feua&#10;V49+HXi3xX4O8e+GodftPD/irwxqF5oGs6SPE2j6po769Za5p1rBaXsflf21aXNtK1jZS/aVhn/t&#10;fS9Rh05vuTxr/wAFPf23PjVod/8ABX4l/tg3vhTwB48sNS8P+ONevvg/8GrT7doWoCx05tFd/Bnw&#10;m1O+utK1a4lOl+JrOz02/gksb/UtD8QWF7oOo3i6d/PHir4I5lnOdVc94Zlw1kWRU6dL6zl1DK6G&#10;VOn7OMIVPqdHJ8vhg67rQgpP2/1ZqfMud1KtXEP9m4K8WKeU5TDA5/ic/wAbmMcXKrHGzxMcyp4n&#10;DJSlTwmJq5lXniMHSVSbVWth6WMxUoW5ZRjSpUV+gH7Wf7Ev/BS344/HT4w+MtE/ZN0vQfAPifxn&#10;dTaX4d8G/Hj4XS6Lf6pa3HjSx1D4keGNJ8SfE7wtovh+28XWln4V8RSeJLzwPoXxO8W+NPHXi/xz&#10;478L6DdWWkeC9B+zf2O/2Rv+Ced14Q0n9l342+Gbvwn+15e6H4s8PfFn4P8AjP4xfEz4e+OvHtvf&#10;W+ual4s0PwrZ+D/EHw48GfGH4bS/D3UYD4ss/hLZ+M/Ax8D61aWvxA1bxI2u3uueIvvH9k7xHpvw&#10;L/YS+Efx/wD2k/2i/HfjLS7L4K2PxQ174lfF/wAQ+ZL4e8JfFPT/AAr4w0zwfqVr4e1HWU+Iuu+G&#10;1GheE/C/iXxHqHxL+J/iLXbzVrDwt4lni8cHw3N+QX7Uf/Bab9n3Rda+JPiX9jT4OvfftEeJNE8c&#10;+EpP2mPiF4U0xPEXh7Q7SXwZpMV38MvDmpQeJPEXiHwt4i0H4aDxXF4J8Sz/AA58O+H/ABR4U8G+&#10;LfHnw28W6pf+INCH8rcMeD+e5/m2IWR5Xic0wsMdWwWZ47H0qccpw9Zy9pPEVcTUw9OlRxNOShVn&#10;h4+1r/Vqko0MNKpOhCX6Zjcbwnwu8PneZ46hTxGZ4Z46plGYzw2Ox+IoYmCrc+X4PC0of7VLGKFC&#10;FeUvqUac67nVpJP2e78b/wDgj/8ADbxh8Nvgb8Sv2Kv2UvEnwd1rwx4g8RfDnxh+zx8bLzTF8W+H&#10;dA8N63408PXvi+Pxp4k+MPiVBFea1ojNcN4V+Ifjnwt8avBXi3QfFek350bUvEGp+LPgD45/BL9o&#10;z4H+HrD4d/GzQviR4Qtbea3ufFOpWOq61c6V8WZbbw5e6qLDwBpHgbSdc8DXHiHXfGniLS7fX4fB&#10;drrOk6HZa1qfh7X9P8MaQ8dzpvzD+zN+3t8e/wBlj4teOPjB8PfFVr4i8X/EW0ur34q2HxAi1XXf&#10;BPxOuJLae5tfFniqwbxhofiHV9XsfEV9eapo/inTNbl8Qzapr+oQ2uvXeheKde8LXn9H/wCwB/wV&#10;K+En7ZHgbxfN+2Xc/s4/DTxz8J/iP4b8Y+A7jxRc+EvB3ga9sJ7W8Xwp4m8Dn4nfEjxdrM/xI8Ce&#10;INI8TW3iTX9HfT7PQoNZ8JnR7z7bqepwWn03iV9GHPsloVs5wd8TlMa2Hcp5dSvP99NUXCWWR9rV&#10;jGNWUEq9KvOFSEo1KlKnUnUjR+FynPeEONq0accRiuGc9ruaWGxMsNPKKv1an7SVdThSwsYVcTRj&#10;KpKipUIQrqpGMKi5KlT8U/DP7L/7Sv7VviL4Maz8PNM1vxvpdl8TNOn8Ua9p1q3xO8K6VeeHPCHh&#10;u5ki1T4uX3jHw54Y0+70PwToN9pUTah4t0vxdrup/EDSZPCeueHtR8RXWtah88ar4J+K/hv/AIkn&#10;h3xXrvwS8EaVpsmnfEL4YahoWoWxsdVQeHPDnjH4ZfEfxB4Z8eeBL3Q9C1Xx/rV54P8AHfw90F7n&#10;4J+JviTrfifWfiH4El8VawWn/pT/AGG/+Ckfjv8AbG/bo+MPwttfEvwuh+BPgf4e/F/xD8LvD3g7&#10;wl44Txl488P6N8Xvhr4R8FfFjxr4v8WImn2Nvd+G72+uNA8K6Fp3h5r2Hxrd6hqEOvwaPpN7pvs/&#10;w18Sfsi/8FCf2cNb+Ofxo+DvgbQP7E+JPxC8F/Fd9F8T32sX/gzxV8OtX1v4UTatqfxt+HOn+C9W&#10;1HQoPAV1pPii48Wx3lr4f8B+GtSt9R1nU9JPgm61XR/wbiPw7xOS4ujlVetDLc3hCeIngM1wGJw1&#10;BYejDD1JzUJNSoYmEa9KrzznVUoyc6dOP1as171HhfLM0wWHq5Nn0Z4idTHeznj6CpZbiqOXOh9a&#10;rYd0HX9m6U69OcZ1a9WdSClWo01Tw06h8tfsZfswfs//ALC3wK+BX7ev7X1/p3xA+PfxF8K2Pib9&#10;mb9nO8sfh34StB4t+yWl74R8aWH2LU7vRL++0/wHpngrx1beIrvTPDemfB248SX99eeDNU+MEngG&#10;w0b8ofjV+1Z45/aL/ae+HXinxt4m8efEn4xfGzWNG8NeJLTw74U1X4e+CP2evhZrvinTr3R/hxrM&#10;uvahq1x4b8UeCFl15YPhVo72U+uXGnjSviVrl58XfHHi3XfFX6wf8FaPGnh7w/rvwO+DGi2uleHd&#10;N+HXgmfxJ4d0Dw3pnh5ryysPF9+vg/SNI8OaNdaeNN8J6Tp+lfDG+srSCKGfRvEEQisbvThZ+EI9&#10;O1n+czxprngHU9e8O2OlaCbU638SfiDCNO0/xbqfxG8d/EG68P8AhLUdT13VviL8E/BnhTxTpmm2&#10;Udx8T/APjXWvhv4d8T3afEXxLbaafDMkWoWfjTX7D874mxFfD5jW4fw9HkynAU6MpSpxqXx+Plho&#10;PEV8VvUqTjVcqVLajRpwtSjGEm38txZiJYTH1uF8HD2eV5VToVKnsY1VLMMxeEpvE4rGN/vK1VV5&#10;SpUbctGhSgo0IRhJt+w/8JF4l+I918VvCOhaeB4uuvDWk+HvCVxpviHwF478OeBPHPxD1TUfFGpX&#10;/wAQPiN4t8Aaeddc2PiD9o+8+OXxA1Wb4i6xYa/qun+Jtc8J+IfiDb+B31f5E/aQ+IHwP+G/xd+C&#10;PiLwF8O/AnxWTSfDd1oPw78H+LPAGu/DLxR478TeI9R8GfETXvj8U8L+CfBcGjWXxN1Hxh4JsP2f&#10;PAWk6img+AtP0HR/iR4Yh8N+BvG+lDx3658V/idpOq/s36l4P0jR/gf8Kvhx428UeEvAHhT4V6/Y&#10;at4S8Z+I9Lv7yW18VfF3xOmr6lqtp8NfFeleLbiL4OX0V94V17wH4H0Hxx8QtTl8P+PvDNn8MvH+&#10;leLfDL4O+PLH4vfstxeE/B6+FPjH4v17X/Cvwk8OeDfHVpq+j+FrTwh4StdB0z4+fE/R/AEnjy18&#10;UeB/j9a+EPi/4dt/C9h4g8FXz+G/h9N8SPCnifx34F8RW9nZ+HlM6lOdWtSjGnKjGu6dNyUY1HGj&#10;FuFRylGUo87j7SFO1R05zpc05TUT5/J5Sp82JS5eSGIlFOcKd+WhFyg5TnGVue3PCnFTdOpOlzVJ&#10;zUDzT4C6l4x8JXXjv4F/C6x8Gav8UdRsbHXPGfjO1u7fwYvhzUvhrfaJqdxa+BtW1TQrfTPCsnw9&#10;+K/w28KWHirxj4S03TvEfxItr3WfDf8Aavhm31/4cTeB/tZPDPxe8Vv8afiF8f774jW/wz+Enw4s&#10;rTwr4H8Q/FHwd478J3Hxk0618A+JP2h9S1HxJa694i+FHjXwXpHi74QfGzwZqWmHw/8AEez8O/Ez&#10;UPBWjeCv2avjT4p0Px38JdP6j4J6Z4n0XwNo/wASfD3w18HrF43+Dfg3XdL8feH/AIV/CrTfD2gH&#10;xj8Tfhh4Ai8BaL4B+FP/AAmfxU8aXkPxO8W2/wAR9b8QfF3w3qlp4d8W+MG8ISaJ4W1Pw1B8YbDx&#10;TTv2eviL+01dTv4m+I/xQvPg/qMvjf4t+HfBv9qt8R7fxvofwq1vwj8Pri4u9Q8JeM9Y1BLXxd4j&#10;1/4va9D4ni2a3qng7w3ok3gTxb8SdW8c3+u6M6+MnUqSmqGGoQfL9cxeJVetSiuVc9LCUMNUw6pS&#10;5HGPLiXXlBxmryTil0YnGe0nKpyUqdK8fb1qvtJ017qcqVCnS9moytKEeWo6k4uMld82mf8AG/wL&#10;4J8HfDH47/tIf8JZ4c1r4m6ppfgXxBo+rfEC/svhH4z8D/DH4oeFvEug6Z4M8L/CLwZZfG8654W+&#10;P3wcttGbwd4W+KN14D8C+Dfg7450jwT4I+H/AIP1rVPiTYa9yfh/4Y/DTxh8EP7X8VW/w28G658a&#10;vhXoPhWe8u/EPg/4wfFnTdObxBoniPQvGvwx+Btl4Q0vX/DeifEHR/HvhRrLwCb39mzwXo+q2FlL&#10;JoHiWfU7vwr4t9dv1tr7VtH8N+GYvD3xH1j4iya/481n4DWNz8YfB9jp2p6R8RbGW78N/GP4fy+M&#10;Pjv8JfCnw0ufFvh7V7bxh4M8MT+Bdd8SeCvD2ifADTv7U8UeK9ZPg2L4m+NfhF4O8T+C9S/af+Kd&#10;540udH8J2Pgvxf4Elg8VfFCDVfiN8Kb/AOJXhDxR8P8AxLquu/Dbx54N0P4k2tp8W1bxr4T8GeIP&#10;h78OvEfiH4qR+IbjXLPwr4K0/wAO/HXswWOhScaPtMTPHVffoTwlGVSf1SEIKEKeHWsYJwlzOcrz&#10;UYzn7RudSHXgseoxjDnrPG1LSw9ShBzcMJGEFTpU6MeaSjB05ObnL37RnU5251Yn7BfxZ8Zfs6fF&#10;34ZePf2f/FWkWPxS8T2Ws/Eb9rbTdV8J+ErLwt4H+HXjrxF4a17wN4ajvX8d2X/CU+DvCHwD8I+O&#10;viV41+FukeIPDN34MsPDWu+LbfUXn+HD+PtJ/Rb9t39mf4R/t0/s2eLP+Clf7L3hHVvh14n0HU/t&#10;X7WfwFudGXxRp154qtNJ0fxJrvxI+HuveDbXW/B3iW/tdK8b6L438feJPDV5P8P/ABz4UutT8W+N&#10;m+H/AMZPCXxV8Na7+PPgzW/iH+0h4n8ReLYP2ftC+F/gP4afss/Gv4QeK7n4a/BCTw74MS7+KHhq&#10;y1Dxb4a1258G6vq+lad4weU+MNc8DeMfGGo6X4f8PabpGgeL7P4eXfxIvPN139Bv+Cc37Wfxq/Ym&#10;/ai+K3gfx18MPhN4d0TRPN8OfFXw14SXUPgB8Ndd8a+P9f0PxcPEngTw5daRoqXkngePxT4U0Ma3&#10;458K+KG+Hnwyl8HfDjwPonwxvPHfiW48Zfs/hL4p5p4XcTYPNsLm+GxOCpypwxmXPE06lJ4epXhH&#10;E4HGxjCq3hq6moqUqbeArPD18POVahGb75SyzEYXE5NneYRxOWY2Htp1I2xOIyPMJTjRwuaYP2Dl&#10;WlKhNxp4nD0+VV8JUhhqjrqMW/yw0+PUtM1CSSW3ksr6G5bTJrA745UnjgktpJbmzhv5byC+MdtB&#10;cyabFqwtLW2uLa5lk09rF4Z+jtvGOl2koTw5qOmJ9iQxXNpb3c01ksVnFCroNRnhtdSghunuru3d&#10;YNUubi41FNYmEk1zr01vf/tR/wAFIv8Agnf4I1Dwx4p/bK/YRGna78IbTU5L39oX4LeHrqET/BTU&#10;UsdJ8cal4i0jQdPluJNP8Af2BrVl4vv/AAbpclnb+ENF8Y6L8UvBl/qfwQ1fR7v4f/hn4f8AD96o&#10;EgnuNXh0xRd2l2U88LepZWMd5LbG2vbWVvs9jLaacZdYeGOztDpYuhHPDr/n/wCuvB/F3DnHfD+G&#10;4k4dxLrYSryQxUajh9awePlCFWpgcRCnKaSgpp0qkHKlWpONajOdKUZP8X4g4dxmRZjLA5h7Nc0I&#10;4nBYrDtzwePwM7+yxmEqtJVKVVLVPlnTmpUqsYVYTjHI8UX13e3ZSSO9aOLSby5iJtNRjL3Jmjk1&#10;S0zNcvek2tpBqd20N1bXN7DHLd3ks19pBmvT5fq2qB7q8gtVQnUJbGWy1ieyt3g1OdNTt3WXUruP&#10;T7ie8nttLVYruKa9jt1Oms9zb2WoNc29z7NrFkt1b380TXOo/ONQjksbWfSzqEc8r2Nz9huoLa6T&#10;TXtp9QsZX0+SS4kjso5Eutbt57HUJ7nzPU9BiSGzuJri5jFybW+nh1C10i70+G1s7S51C+thPcWt&#10;xJcXBjluvK0yewS6uLW7NzHY+WI9KvPqoznyJqPvPovJL8dd+n4nl0VTXxNcrSV2m9pRa0s21eKd&#10;utld6o8x8U/8JR4ktLDSX0ySaWBpjAskWq3Vza2ksltJEBti/tSHRbS61Z3vkv4Ly7m1i2g3i+aG&#10;6h0rnPCfwvWK5+13Ng19fXoku0k1cTCxKrFZSy2ssuprFcX+putxp9itrbu+kxXF/ZTXEKWImhi+&#10;mxZvPbXs1tpdjcT2msrJDI8cflvPDo9swtQ0VvNaqto9qtjLqGn6fpNxb31zNHqFlamW1jh09CSw&#10;aWARzW4sL69uLl7bescjwubW+sVtorDy7aJhe6laKYoZ4r7Ukmjmup5ba0mU8FTLsLiMRHE4iKxF&#10;WDvTU4q1G/LpHa17aPU9mGd4rD4KeDwreFoTSVSVOcn7bW6c9b6X0Wmt73O30Hwe1taagbOHTl2P&#10;Y5sXuby2gNpJLpVlptrp7p9luJLtBdtZ61cwX5uLbXC5iubhfDkdlouJ4o8PeNfGev3Md8jPEk0c&#10;lvEJpJdJuPtTf2dbMtvfRoY7h0NqVvZbmCRNVlFvHE9xBc3tv65ZeNdP0zTNKtLaaPUri/iEtgFt&#10;7ay0ySOS4ubyfTwTrml6feLosV1LNrJtr+fSWkTVrS7tNOmN+NU8Q8YfFODQrGO8Ony6re2lzNJc&#10;ywLbQFL7TEt5l02ZbO3vYLayJlm1G4mWOCa1sLi0tN9rcSRseq1NwlKdR0kvsx2W17a7W33PnaUc&#10;VXrRhRputJtJN2V9YpdN3qrvbQ+iPB95pPhnQ7/QNXuGn1NbSKyePz7aM20mlrZparcaFZ3Ftsum&#10;to9PisZJbSPTZyTZX2qWks32PV+q8E6R4fiubvWNeNlDqEs1vaR/bNVkfVYYlk0291X7RdWN9rM+&#10;mST/ANqTDVPJOkxNb3RktLWKV5dPi+HvAEnj7xNdXVzczR614dWL7VaaZdXU1sbfS7a2gFtfCC6X&#10;W5SNP0zUjB9ssbq71SyzDEdRvGsr2zu6Xjn4ieKbO506xtEn/svTILW6s9M0e8uE899Kt5BLfNda&#10;P5MCrewC4uQ7W9s93DdfbbnT45BZnUFb3faSfuw1utdFbdatvyTd/UqeAn7dUYTU5yavZ6RlZXjd&#10;qNuXZtqy1eyZ9OfEP4qaRG07tFpzto1jIBfapfxrHPdSSKbc38ctpeXMqXZudV1CyVore41LTpmt&#10;nhkme3TUfy9/bj+IK+JvAumaK9559zaePNIuJYZ5JZ72OKx0HxbZwTSvPYRTrHdJefa98t9O1zcX&#10;E5Zr2WCW8PN+J/FHi3XYZLG2h1GytoLFLe0fTprOe2Ftc+ZYxyfar2WGJ7f7bpwupYBJp81vNe3E&#10;MMl/cX9lf6R4Z8afCOr6D4H07UtVGo2zah4msVSz1C3gt3Mj6RrFxczDyJ5YJTHcGSBpbNVszKsw&#10;jyvlyz/jnipn88ZwRxfg8FgMZUwqymrGtjq9N0qEOWrTUlTjJKTacbKXN/260z9k8P8AhKnlfEHD&#10;uOzDMsFDGPMacsPgMPVVWvNyp3j7VxbUVyycmkpK/uucWve/2Uf+CTv/ACiy/wCCaf8A2YB+xv8A&#10;+s6/Dmvv+vgD/gk7/wAosv8Agmn/ANmAfsb/APrOvw5r7/r/AD1P67CiiigAooooAKKKKACiiigA&#10;ooooAKKKKAP4A/8Ag+c/5xdf93s/++j1+qulfF/4efFnV/ij488VTeMPgv4F+HkviW08RfGzTdI8&#10;OxaV8TvD1pGniHVvBvw+8YfFW88R+DPGVp4Y8E2LeKdU+I/hSbR7HwZZWHjHWNB0HxlpvhTxV4v0&#10;L8qv+D5z/nF1/wB3s/8Avo9Ml+JfjfSPjTHq/wAaPgr4c034g+D5Irrwf+zh4H/aX+P3hn4p2PjP&#10;WtV1Kw8PeJL74mXf7N3hWLSfDF/8QoI/h+PEVp46+HHwkvvE8tn468PRa54C13w7421n8e8V8DHE&#10;z4exDrRoywv9qqLU5Kq3WeWO9OEYvnUVR9/mcIR5oc0veUZfonAUq0Y5x7LG18A5LAwWIhgqOLoR&#10;qS+uKn7eVfEYeNCXx+ynH2kn+8tD3T9dvCnxs/ZY+Hnw8+GnxE8d+I9C8P8A/C0/C8vinSo4fiV4&#10;K8Vx39tZeGPDNz4l1/S9H1/xrpfxE+Img31zqkniXw7p3wp+Dral8Q/CmqeA7W3tPCfjLW/Cnhe7&#10;8u+FPxd/Z4+II8ZXHgDxd4tj+06bDc6joPxA8GaF8PtE0vXLPxKLDXPDU18+t6vaWGo2emS+FfFr&#10;+Bre+1ifSPB/jDw7ryarqemarq0Gjfjh4g+Ffxv+Gev6l8UbNdBtvid4J8XfDP4h+CvhJqx134s/&#10;DbWte8SS6FfX/wAWfFL6XrFje+KND16HQdP8XeC7/wAQ6X4ruLmXQvBPhS51Hxq9m3inwx2Hwk/a&#10;K+OmkS+JvA3i34K33iXxv4pl0zxpqer+Cr7wpJ4R8beKvE3iPR/G3i2/13T4dGx4Lj1zxBpsvjfx&#10;FrnxCvPFPj2fTbXxl4Qkf4c6HH4W0nwb+QV8jwyozx1CVZ4ma5q9TEVaftq/99w9q4OM18CoynPl&#10;tzQhNyR+25FgsfSg6+a5lPOISV6VTC+xjhaO3uSjOtGo509qnsoVFzu0ZTioyP2CuLTw1oet6xNq&#10;Nn4S13TZ3s9VmuktfDmo2NpPomiulpe3MVhp+mWk17pguL/TH0ya5uLK7maC21/+1LDTY/sePH45&#10;+Ew8UeKvGM3wI15tQ8P22ppo2ueDrrw3qfibxULrRNfj+zWHhPXYdA0vw/5WqW+nW2kXNz4gTUb6&#10;WaJHsdIsL+3R73xE+Jvw8W307w74a8R+H21TwNb/ADXmt6V49Piv7XqQv9U13Xk1d/DMng3xFo8W&#10;vo506/8AClpqut3k+s6Zoyrd3Vzq2haN4Z4yXx5p3imeC4TUNY8OXENx4j17VvhzFYfE6z8N6X4e&#10;fSYtV1qG50ua3+1eGo7HWvCki+KdR1/wlFHrd9DpGl32oSebqlz57wqrRpu8ounG06VrQq3tfmXV&#10;Lz7bH1lHGzpUqtL29VUqrilTUpKLs0o+615q3Z6aNWX0x8P/AIg6d8SvBV54a1XR9fm8BJpGh6X4&#10;l8L+PfCEnwn+JLat4fistSuZdVnt/D2r+E/C7aRqOj2ltqMcEWrNq02n69ZwasUa2bQ/TLrx5pPw&#10;nXRW8BfEO9/sTxBrum6lfaRr/g/Qba78M6Kukrod/YPqFp4c1HXY9J0BobPU7fwl4U066vtUhn1o&#10;6Pc3Q1SG2uPgrVbbSPEHg6azl8OeF9Q8cG/sby0ttV8PeH/BOnzwG7Mem6hruqaPf3KXkseoyrJa&#10;6pe3muad401ttON/LqV3OmpXf0n8LtW8T+Lo/Bt/e+HNBstU8SzXfhnWtV0iPWbvWfAmkeHkvPsN&#10;xf6h4Y1nxHpQsNR+yHxhFpOt6b4Z1XQ7XWNPtNf8SS6h/bnhDTuSrh4UJR9rV5pVZ2u23Vc3G+sk&#10;m/ejF8ick5cr5ItpnFPMMOsV9SrujRx7oOvhcKozcJYWm4qVVP2csNB03OPtHKqpJSjzp2il6Lae&#10;M/hX8SviYuu+KPFPhex+Kfw3k1yx+GXinXdQ+Inws0GPSNWuPDd5deD9UutY8SeI5Ne0+2uVhn1V&#10;vFmkakLVl1y+8MeF/D6xast/1XhP4q/DfXvH19pXxG0rRfAXxqg03TtRuda0j4l32meHPiJfXkWr&#10;HTfEvwm1bxedL0rVLOw020Nn4dn1DwRp15o1q50680gXI1BLL5wu/jNdap4yvtIl8N/CrxzeXnhX&#10;W/F/im8uvEd0+heIL7wongHR7R9IbSvCrad4ft/FmneK9D8QaNJcX3hy0sX0LxL4E117LW/Bt5Nr&#10;FDxjpfgjxVpei6RceDfFnwz0jVPFtzqXxa8V+DvEDX93Y6LeWIvrPRNHsPF/hbwx4ki1bWHvJNO8&#10;HQwWl54G1TXtT8jwbB4ttZ7Sx1bKhSpKcY1JVZQqQjiKdVqNo83LOEHRqyhXU9dV7JR05XJLfwMJ&#10;xTlGbV8Th8DjsFicTgq1bCYilhJYiMVVouVOtBYirQoUZTck4RtWnHn5ZpuynH7A8R6t+y9NqniD&#10;xlJ4c0LTtR8BW+rJYaRL42jutX1LxD46jNh4usLweI/jFb+CmdvDPg/ww2oat9t1n+0NQi13WNPs&#10;PAWoma28RfFmotaaDrvi6DwZ8QdIttKXXL/VPDFtrs2p6Ppni37RJexeGorbVdOTR9Y1ey0GDV49&#10;e1HTtRs5fFTvqDQ61q9nq9hch8ey8IalqXiqXXvB/iCb4haHo/hLRfDnhLWPiF8PpIvE2giTxLrs&#10;+jfDv4gXvhu6ufCDa1pw1e7gsPC3ibwj8KPFkGl6g+k2Mvjrwv4ovtM8ObN38QvD3hvVvEdtr/gZ&#10;/Cfh7Tm8SfCnxtqsem6qNBOs6LN4Z1TxNcprVuW07R9Xazl8PJpFvDNb+dbaxpUkukahDpOto3dC&#10;lKpOdZ1ZVa0o8s4TpxoRhTvfmhShUqUk7Oyaa2vZbnXDEKUXRax+DjDWnSxOIjicRzcsY3eIpzq8&#10;0JSi5pzqyl78rq3LGPpFnf6l8L08K6h4W+J0+gHxP4i8L+H9cttXuPDmp+EvDmmaneX+lXnxJn03&#10;VZPEVxo2k6Dot9La+Or+51/VtB0BbPxDeaz9jtk0jTtX73Qf2kte1/Vr7w14hv7Nfiv8O9Y1rwn4&#10;q0htLsZNGvda8J67q/hzWPFXg/UfBeo+KtVsPDmqeIPDmr+I7LTovEGj+KdD8MXfhxvFWm6Dr4fw&#10;ufGfFGm/s2eA9Fg8SfDf4qa/4Z0O6sNN1PVvh7qlrp/iDS2F7BY313J4fhvdR0zUbTS9Cs7jwrZ3&#10;eu6Jr3jTw7fS6ja21tpSWuqz3EXlGteLdA8d6hqOg6P4YvNY8GzQw3sKWso1uO8s7BbjTLS71TUt&#10;O1C9bWoSmjWU1zo2nWlva2xhu7FGtdCsdW0zS83hsLWpKjTw2HhVovnlioUVTxFf+7WrqV6kdU/f&#10;V1Za239KhmVeGFp0qyw846xSWFp08Sk1/wAvcVGUquIWtlGcFbbe598eKfiXb+Jde1KzHhzQtR19&#10;F0jxBdnTo5LTUtebUdN1a51DxZcWemXeiW1r4YuIr6ytoNX+021vpMVjGLCzmu9RhWLzOTxZNaWZ&#10;0HTNI0aGyt9QeeDxF4jtvEMOvW/inWom+zW+hWS3uvXFvPqt1ZW0j6nr6W3huzuImfVLi01W33r8&#10;jfFP4m+FydL8Par480DRpW1BNQjsdcuo/EF/baho3h+81m6sdPttMsdH1S90qwn1S7uXuyLnWNIu&#10;49SkgN7Np15Y3Pqz+B/HbabqGpeOvFmjXes+HPC8Hji+8GeJf7LsNW8OeCJbS313StRa6ZLtZPDk&#10;+hxWmr2Taf4bs7y6ecXMcOm3eh6npUeUsBXpKNeopOLacVNPk9IOS5W3Z7dtTro42hUjCg+SFOCt&#10;FU3FyUVy7wTvCMdFZpKKt0se52vjfV/GOqeJvA2veFfCr+INPHh+aD+wdY1bRrrxBqK3sEmoteze&#10;KvC8Vv4Y1fwFowh1HT7HQPE+oaXeWWnJp+u67o+kSW7adzY8b/CX4TWHxl1S01zWrnU9F1OLwz8Q&#10;bzwr4C8Baxr3ijxNpXiHVfEr+EvD+k+F7u78Ra2PB97JqF3qHiK+8ba3dQ6pcXSWlnaNHqtjF434&#10;s+G0lu2l3VhrHh9dUtNMjv8Aw74EsPEGqzW/xF8L6bJot6o0O4lvtE0fUNA1S1QfYL26hu9FN9q0&#10;32GbVjqVpGfNvCHhjwdb3Wo6Fe67oN7s12+1fVvCet+IILp9FvdTt9JtrK4vrHT9b8O+LLDQI7zS&#10;55ZNYY6ZZLqekf2ay6xo1pPd3eqwtGa9piVPdNcsHJpaaRik/O9tl6m9Snl+IcVOv7FJfFCybacW&#10;pSfMrSuut7vrojpvjcfhn408dfC7SvD+nfE3xzqeuQXknxj8Uf2GPGOl+HW1GwuPEnijRbjStDvL&#10;HU/DPw8jhsPDXw1PiNdR0l4L7Q7ax8SeFvEeq6Vr+sRbXhD9l/4Pnxv4s0T4TeAfBfg/UvGVnoOj&#10;R6V4f8Oz6d4e8aW2jaJd6Xcx+I9U8NaN4r/tJrCLxFY6rpbpdrqGraXHNYWGka3Ha63d6Hi+I/hV&#10;qfjvVPAPiLxP8SY9TtPCWsY+GUXi+01fwnp/hLWNIl07wlpr+G9B0vybFtWjbw9aXFjqggvnu7bw&#10;rpVzZanqHhjV47rV/jX4k+AvFHhrxcnxK8J/tAadq/iux8OaxpenNo+oa34lv9H8VqfDMng3xpBq&#10;useK/EmseM/Evh0zS+L/APhX503w74a1ay0S88K+KtVv/Dd9rHh/UeuhSw2IlGnRr08DZxV6iqww&#10;91y2lP2Ma1RVLpSV4XT7bLzMxwVevSinjKsuRp061ecm+VPmSXJC9rWXuxei1fU9m8df8E8Pg94P&#10;+JXxHtdI8O6JoXxF+Mvg7x18PtU1/R/EkvjH4hazYX9hqXgmSK0+HfjK+bxF4Gtru11q80yJPDOk&#10;L4707Ql1KXR9W0q40q1uLXyf/hQ/x/0W10XwvqX7RWv/AAr+DN3oumeHNa07V9TtbfwvpHi7wd4N&#10;vvCeuXj6V8StK1fSfCninxbrOgX+q+JNBGsjSLXxn4i1LSPCWmWmnWNrot9zv7PPgOf4ffHz4w/F&#10;z4mfG0atceOvEfh/wp4G1+7PhbR9Z8Y6F4WsJfC+nT/Ge313V45PBWn3+k+IPAHwk+FMfw7fWtMt&#10;da8Gap4svtL8KeENJsfDz/oF4X8Ffsm+HvjTq/jX4s/tC6P8B/GfxW0+7tbD4g+JfjLq/gi+XTNP&#10;vk1W08SaNZ6Vr+g6HBrd1rUXiPw9e+PLCXTZtStm1OObUZ7bTbewsPaxE8ww81CtiJZxGVOMIYqg&#10;q+IlBSUY+zXtKVOrCEFezcFGyjflWq87E5lQwmH5cTGVasoezUsLRrVVaytK3s1Pmvrbleuie54b&#10;4Y+JFx8atE1Px3pOuePfD+r+DdVaaHw58VfAmq6vpvj/AMER+ANe8GJ438SaL4hh+G2sWFjrU97r&#10;Xw+0PWbLwV4H8bahIZ4Ln4g6L4dbVdE1X2jx94ps9D8B/DFPih8PPgb8Or6/1208W+DPEvwt8R/H&#10;74SeNfFXxW0W38A64/iKTVZPEngzwTq2hz6xp+j6V4w8A+IfG3iq4Xw94J1HXvDk3ivxb45bww9P&#10;43/s+/szN4u8Ua3qXxp0H43aj4t8J+Idf1HxdqfxP+H154s8a/B7WfAfgey8Nax4c8OR6ho3jHS9&#10;B/4Sq51mHw94C8G/EC20PxPp3w/8b2kvgvTtO8O6VHp3zHpGtj9kz4P+OfDnw+0v+xfDPi/4XeLP&#10;h7p/hAp8R7rwV4r0bw7q9x491C48S+N2e68YeCvCmgeAfFfimHSprzxTpmjL4h1Lxn/bmn+N/Dl3&#10;Z+HNU5Iwjh3CEalSFSpLln9bThGmnJXlHnu2l0lTTkmny2ZxYDAPMqdCvTpVMRKjWVaFKtCpTqXX&#10;K1GcJxUoRlF3tVSjKLV7pning3xZp/iXXfjj8OvGOtfEvxtrPgHxD+0T4iuPil8MPEfxT+IXw68c&#10;eF7Lwdo+m+CfEfin4a/Enxf4f+DvxM1TxXo3w+8K+H7fTvDfwl0bSfEet6t48s7BdI8XaH4O1q28&#10;/wDhP8afiR4a+KPxU+JnxF+Afh34peGY/DsHgj4X+DY/g7+zxpur+HtRbxzN4r1kWaa78ItU8I+C&#10;NH8O6zrelaX4d8afETwF8eNT1rwD4V1jTdCe0vvFtz4l+H/BXvxt8faz4t+N/wAYfEPgzQvin4P0&#10;q48O/BzW9J8eeMb3xyPGs3hXxNofxJ07S/Cnw1+G/hvw3q3ijRNF13xRrev+P7fTfD3gez1XRvL8&#10;T6f4U1Dw78Q9R+E/w9+h/jt8J/B/i8QQeGvEWu+NNM0+C1vbnwF41+JPxI1Twz/wiGrWjWlxpWmx&#10;6T8afg18P/EVnpmm+HrDT7fQNO0XUL/VodLjvJ/FWq2mktPa/SYHA4nE4mlgsJShKpjHGnDEUead&#10;GV7JWjBSxkuW1uX6vOpZ35W2pBnuc4TJcFmOIzDJcXh8LQouWZY3kwUqFCk1d1L0sVKs42d+WlRa&#10;XwxgkuVXbn9q+4+N2o+GJvjP+y1+x54W1rwX4V8S6Z4E1G50D4p6No3wy8SeJPD1jonw+1PVdI+G&#10;3hvwBqt58H/hJqS6XDqXha/0b4h6V4i8J+G9P0z4fW+iXXjPw/4k8FZfx4+K+hfGbxfP8ST8RfjF&#10;8JfD3xYOp/CO+8HeHtf8f3Phnw22q+Dbr4ha18X/AApofiTxJ4hu/hX8HvF/i/VPFHhi9F7400S7&#10;8d2+ifDnwppNpb6T4ftJbX1fVrb4OX3h/wAF+DvEVh4h13w1quqWHiTS/FGreNde16Fl1rxDD4k8&#10;f2+pzS6rN458TXOhvd6mmhadb29tpmg2GlXfhTUtVh1K1uILT1S1+GPwXh8CaXfazfar4s8WaDbW&#10;81tZ+GJ/EFpqvhzT08RwTX2n6lH4D1vU/F/g2bxXpCweHLC90vQZrSyEF7epLZ3UVtYReFmNaWV5&#10;nXy+uo4SvharhVrVYzoqpL3WnTTpzxjgpWk4V6EHo3ZO0l5WUZrwVxLltLF5OsZm9OdJczw8aVPC&#10;00tHKtRzLE4CrNu9r4PD1/N2veH9nz9t/wCKnww8JeDNI+HP7Sfwg8dJ4H8EeKfAXwq8KfGT4W/E&#10;vRdK+IVt8MtB8SaTp3jz4s/EnTtL8M62PitafD7xh8P7HxH4N8O+KfDWh6hHrfw+8Pajoh+J+reE&#10;/EPxC9Jtv2oP2Yf2mtf8d6j8YfCunfDLRNX8RaN+zx8GfjP4E8O/D3UrX4YXWpfDvxV4c8MePLX4&#10;jHxhoXgbwT8YfBPww1rxNaeLZrTwz/wjHgbTfEvwx0LRLLS9X+JSC1+M/HN/4Cv/AIh+FvFfib9l&#10;3wD8WdK8N+T4cvtW8NzeJfAPxG1nSrXS47f/AISbVPGPwz8MaJ4gsPFFvP4bbSbzT/Evhrxhqepz&#10;69rWgeLvEunQ63L4h8KfWfhb9rf4P694c8E/Fv4z/D3wV8MZ/BksH2XSPhN4nvfG0Xw1gTWI9Ai8&#10;a+HpvB/w88Ca74vfSZrmbRrjwNpPgnxJqNtrPi7UfFUV6wk1zx3Y9uIxWOeFUKcXi6VS0nVqYlYi&#10;PvRs1FP2dejFxv7iptJ/FrK0sI4LJJwq1MPh8fFUpxhWr4LAxpRw0lOMlSlSVWdevfXmrUqEo8sY&#10;xbaSUeU8b+OvgvYfEHxxoPwK1e4+Inj/AFzXrGfw78QPiSvgjxp4e8EabC3hC1Ny3xo8Tf8ACh/H&#10;Pg7WNF1/wd4F8cXFjr+pH4UQf2TeyXniXxN8OPD0Wq614tr93L8C/FFx+1Npq6z4e/am8LXHj1PC&#10;dr4au/BGi+Hrrwj4C8ZfEHRPip8RvG1x4xvvj/YeLvH/AIT0f4W+M/Ot9D0nQ/DuhRa/F4pl+KWo&#10;6pbeGNOvf0k0z4gfsb/GDSvBLeH/AAl8b/i94Q17xS9kiaR8IPil8OPAfi3T9KvDFquvD4n6/wCE&#10;o9Fbw14ftpfLvdQ8W6n8K9Nis9Y1Sa58Z2unx+J2l8B+J2u/sm6z42X4bD4taF8BfDXxtufEa+FL&#10;HwD8S73U11TwRpNt4f8AiL4YtfGPwY1XVvBHi3xr4i1zRfiJ4n8cDwt4a+GHjHUfAM6Wmu23iTxN&#10;4f8AiL4NvE8OhjJSxS9hhKmFgoyTVPEfWUqihd1eWXs6sIwSc5RUHThFXlJcjZ9XRzfJ8JhYUKuX&#10;ZhLBOFKk8XUw/taEqikoONaVTlrydZpRdP6rad5RVVxnFx+dviT8JPHfjT9nzQfGi/FH4d6trFne&#10;fDS/0S80fSvDXwfv2+Hnw9uk0bQpbjVPDfgLQo7j4d+BdQ+Ieu6F8MvDus6zp/iPwl491X4XeLNS&#10;tNC0yw8Oa1ovyZ4T0vTfFOtfGL4YfGmSy+FHh/4VroPib4XfDnxPovxh1nwzB4j0LxB4Q0nxl8N4&#10;fG/hK1+P+qeIJvHHhDwDPpWpx614O8H6nZah4Ds/C9zbWmiQ+KYL37X8BfCfxL8ZvhpZeNP2cNW8&#10;d+CbL9nrxd4p1nw78YPBHxB+CB8Wa1qo+JHgbT/Afgfxb8FtP8UeLpvCHjXVx4j1Dxj4Yk8e/DTW&#10;vE2gNpPhPT08H2/iTTDb6H8U/Ga11v4Ka14i+E178Tte+JXxR+EmqfF74rfEXU/id4X1nxB4ou/G&#10;Wn+M5vE+n+H/AIjfHO01T4gaFDa+PdG0jwt8UvDPjXxf4lfxbo+k+APh18H/AA94H+LfjLVfCngb&#10;WffoRrzhHL6jw1aUWq8sTQpUqCdGSu+b2dSpBOPL70vaK65nLkSs/h87xFsc6eDhGbfLKf7lUXGE&#10;mnyxo8rbly2Sv7z006nF+MfixoGsweDPiN8DvGVtqEvxI12fxH8VvCMN5ZT6hYa78KrXWfgZ4A8M&#10;a98LfiD8M9B8M6bp2jnXNP1Dwd4df4i/EWz8Bz+ItNh8E2vhjQdXvtO17e8C+MbyDxN8SfF2kePv&#10;FVjqHhO4174aWvh0+LpfAvjvw94k8UfEKDxB8NtPHinSbBtK8MeENI8bRfEjwV8Vb7VvEPwes7bV&#10;fDV98PNN8dWmn33h74S+L+3074C+K/jJ8cNM8J32g/CfWfGk8nxFt/CsujXPxX8GX/hGT4dyeF18&#10;Waf4y8F3+q+N0+E/jS5167gtfF/w+8G+L7mXTfE6Xtkun6D4q8BfFS3+EP0J43/Z+v8AX/Den+F7&#10;fW9b0bUoYPDsHh7/AIRjWB4n0X4W6vLH4L8d2Mia4l7rGq6P4ojTxH4ltI/GkXjbxpqt1J8TNY0O&#10;F9G1zzdQ8S3UlglB0IfvKdSPLNTSlBq6TV02pa6PXR6eSuhmGCh+4kpqTspKVOUZe9beMkn10utV&#10;Z+ZLZftE6b448X+D4PF+mDSPir4e+NvhzxFrN1o2u+DNN+Gn7Nn7Nfwi8T+A7bxQPh7qtr4y8faF&#10;fftC+BtV8La9rraR+13o/iDTbrxoy6HZam3xFu9N07xfNL8U9R/bg8e6DYaW1n4d+F3wT8er+0Dq&#10;vgLXNL+IPi7xp4guLDxxrWn6z8Wfir4k+H+q+J21S90+aP4V+H7bXz4asvFPwq0yw1Ow0CLwp4A+&#10;FVvNecNoPjrXPDXiXxxrHw9Sf4L+K/i9N4f8KfFT466Abvwlrl94Y1HSr/QfFnw+07QPEPhbxv4q&#10;sdJsdL0bRfEFp410XXfFmrnxJaWV58MLj4T6X4Z0yPT6vjTxXpPwS8ByfDP4YaLZ/D/wR4v1jQ/H&#10;Piv4iadr/wALNa8feNb74fukugtpehX/AIY0TxzN4BW+8Tah4g8aaYnjU+F/B3xC8V+L7Twj4e1H&#10;/hNPEen6FyQpUKUHRoKlTpzVofDCFNe60leXLFXV0tPetZPRLanVwsZRXNKo217GEry5H9pxVm4u&#10;0nHu46OS3PEdO8QeK213xr8XLu0s/EO7WtX8RXHiXxtPrt/4J0i+8C6tZ2vg3XfFOt+PbDVNf1n4&#10;c/DjW7uz8caYPHeoXGt2vwyvPGvxC8U21t4z17xgutfUvwX+HcvgP9qpfhh8P9Q8F+IfF+v+PNb8&#10;K+JtfvdH8KeGrmw8f/CHxX8Qdb1fwZ4K8XaW2taX8NrTwd48tNOtdd8XQ3el634f+HU+leItE87X&#10;9V8G+F/En5322t67e+PdTu1+N/wks7ezttc1z/hGPGPxL8PaVcXfhbWtH1DSYp9Bi1Pw/pr6TceI&#10;Vku026dr1y89wvh/XYPEeoxWureGT7x8L5fgVrfx78b+Mrv4hfAfwNa6D8U/HvjHwDoL/E7wN4N8&#10;T6hPrFvHFaeG7Pw5d6VpPxNvvD2iCzj8JWmp6cfC3gG+8P2XnWMCeM9DnudA+hhwtn9XLZYzDZDn&#10;2MwEFF1a+EyjMMTTknazo1KOGqQqK20lJrpYrF8TcPU8Rhsuq5tltLEzhJOlPG4a9OatZVoe3jKn&#10;Zu/JJRbTumrH2x8UfBfgPTfEHgnxrqfxsvQniHwzDoth4E+HPhzRvjB4c8G6n4Xv/wC2dL+H/iQe&#10;KbJfFMFz4mh8A/Yra18T6jJ8Sdd0nwR4uE3iLxTc6Z4q1zU/jU+FNU8feAfipb/DHxh8StQ+K+mf&#10;Dk+APjF8WNQ1q+8Oa3rXwy+Ifjx7bwj4R+G+kTeItN8PeAltvB2ozad4fufiH4I1zR21Wx8J/E3w&#10;94F8XfFXRbe50XubHXPDvxq+Iup6Z4Y+M3g7xLoHjHxPqnxN1TwJpGs3XjS48RanpHhbQvAepprv&#10;xCuviBe6iuieILTwXqlnc6zqNrrtt4F8ReOPH01np16dSEVerfD/AOGvxq8M2Xxg1zUPjT8N7HxN&#10;4h8babcXGowX8Xgjxa2lX2o3HiXUfFvhHwHa6Tbvr/h7wNr+t6lr2hQeGbu8v7TTfDUcsmmG1F9a&#10;N5GIpYvKnRp4rB43BYubhVo4fM8LVwc5004vm9jiqdOcvP3GntK+5nUx+VZrg69HC42hiacJOMq2&#10;Br08Sqco6KEqtCcoxflKUZJ+Z8N/C3TtE/a6k+C9p8XvFviX4ZeBvgN4b8Ty/GeTxpof7OXwc8U6&#10;zrGhfF+K4jn/AGW/h/onww+GXjFPgjPZ+NvAum+Lz408Kyafq3wv/aC1/wCFvw6+HviTxb4G8I/D&#10;rxn0HxY8IfARvh78SfAd34Z8OX2sWXxx8T+E/HPxM+JuueIPjX4u+KPxXi8KfG6y+Adn4s1O58F+&#10;PvBXwf8AhXpPhPxvpXiPx1eeEPgx8Pf+Ei+Mfg7wZ4N8DeE7/wCHOs+IfE2l+j/Gv4V6/wCF/hh4&#10;U8T+OfFPxd8P+CPhPDa+FbDw/wCAfijrXwS8bar4f8YeLPCvgzQLSzjtfhlqPwyt9Vutb8J+EtG+&#10;KHiv9oz4o2q6ZYeC7TWPgjqdvrfhuDW7zx/9sfw5o3gfx6+p+HfiF8XtP8DeIPhHc6/4p+Fvg34M&#10;+LPEngnwB/aeg/aNM8K6BqPiT4D3/gfRdJsfgh4IvovAvjz9nz9nP4MeHtE+H2s+GtJtNStNYsrP&#10;V/iJ6EZU8fiKEqNVYay96ldQpxlpdwe8mkotOKc1OPMuVqMz5ulgrVZVpYrFexjGMeak5tJpq0pq&#10;D5lG/wAV7prRpptHhPwu+J3xL+Fl98LNCsvhBq9lbeDvAUOoWknxUhufEHiDxDa/CG58P+Efizpm&#10;q+Frv4q+K/h/4L+DcXjrxDqng7xxoT/GSb4vWt98QrPx/wCC9F8JReHfh9qWn/Z/wI+P1vp3xxm1&#10;7WvhN8JfhV8TPj/8NvDdnefEPXPCHiP4cRXtpo8+o+KfCmv6prnhD4japofiTS9D1+Hx74X8Oa/r&#10;8dla+I7SD4EeCvDnxS+LaeEPixHB+cKWXjWTxt8QtJ+HX7cXh34WXHw78SN478Z/DHwwvifRra0X&#10;UPC3xe0D4g+KfBZvrGDxZpGlf8IR8TfEGp+JPiHpFzcXE3hbxZPqXwws9QsfB1povgj3Xw9Y/tDf&#10;Bbxff6r8Rvj38BP2jfgTPZaL4v8ACvgTVrjwlPaeOr3UtF8XeIPCmjfEH4r/ABg+G174xk8JP8WP&#10;i/F4m8W/DHw1quqNLd+JvE0VuvwQ8b6dpOi6b043C3qVa2Fx+EoTnQhzqbzKm3rCSdGf1b2LlO0J&#10;xg61SN71IuEeVU9aNfFQxFanQxOFzFQT9nUlHEypyny2a5qmEg1KPvQfuwkmmnzRblL7h+E2j/sw&#10;fsPv+0TpHiSb4r+F7n48Ww+F3iGf4G2Guz/BTUPDXgvXNY8XaZf+KviedO8WftN6B441HxdbPH42&#10;0H4ZPpthceDNa0nx9qfiXV5tIi8AeCMD4wftG/s9/Ejwj8Mvi7Z+PPHXiTxy/iT4IeNv2jPAvxl/&#10;ax8Ifs/a54b+IXwc8F6L8L7PTrXQteTRPg/f+M/iX4y0D4f6hp2oaL8IPFlr4Bn1TxJ8SvC/i34W&#10;6xpl/wDF3wX8meJH8DhfB/hC5k1r4zeHfjTcftG+Kvgj8RdF+HvxQ0mzs9MsNH+HY+HvhODS9K+I&#10;3xd8U+PNK+FXw98f2PxZ+Ir+HdL1fxH4d0C70Pw54K8Gat4NsZfHOnbfw5+Cv7O3xwGn6D8NPFXx&#10;HudH8Ex+GPAXiH4aa58MtR8c+A/il8S/jJ4bi8G/CzWbXxHba7aP8ArPVfHnjiy07x94l+NZ/wCF&#10;QfDTUvDGp6U3jj4leD/E13q99jSpThCj9ZUuedo1MalzVsVFNxjDnfNWd5Nw5JQjFtJtOKUj0KeZ&#10;UJYJ0Mww+Nw2IlzSrTqxovBaqCvQ9jVc3ywhH3q1ODjFfHqz2z49fGj4kaV4O+G1p8I/2mPgP4+8&#10;dfs3+G/hb8SNWuNO+M3wd8VeF/CXxD1D4aeIPgxe/C3wv4S0z9lXwh411a+/aJtv2hJ410Twd4u+&#10;LunXnj3xN8XLvxX458Gt4D0nwx8Xvgv4Z6F+3J4r8P698ZPFP7Qnw60GwvvDWgNr8eh2/gm88dfC&#10;z9nqDxl4t+M/iTSvHd54i8HfErw7+zxrXhP4y6ZoOp/EWz8TeI9R1/wV8Qbb4d+BPFPiDwVBbeF5&#10;NT+vPCVx+zP4/wD2PtQ0H4w/CzRNZ8UfFf4AzeB774pfDr4P6dr/AMSNQ+Kfwak+L3xgttM8NeGv&#10;GVvpnhPxD4r+K914O8H/AAy/Zx8SW3hfxZpHibwz4i0WHStB8PatoHjTwb4U+P8A4hfCP4tLZ38v&#10;xF8O/A34Sz6B8VND8d2//DWfw98JfBLx74J+Fnwft/BOt/AD4ZwR+Nfgpo3iL4z/ABB8c+DLfW9D&#10;8c3vg3wh4e1bQJNGj0j4vWEVrrHw58LX3r5fiqEsNVpJYWhSozdP2ksLSxE506cYzk1OpNKE5uU5&#10;WjGTkoKNKM5zaPGzanKEcO6NaFKjCF41KmGhir+0tCPPR5oNRjy8vv7NuTso3MPXf+Fh/FX4zeKv&#10;2Sf2dfHPiXxp4o/aCu9H+GXxv+LXjC80zWfg1pXi/wAK/GX4rfEnxd/wqK68LWfw20m8/Z8PxL+I&#10;V54wsmvND+Ininxp4wEbfDvxD44sPGGoeDde/QTwn4vvv2DPhb8RLL4L6B8c/jR458WeJdL8D+MP&#10;H/xn0Pwb8T7b4jSfBARfEf4gfELwn4JXQbPxH8M9b/Z98F/Hvw/8NvAfjzTvHXiKTXvE3xM/aI8C&#10;XWg3+ofBn9nXX9Oo3F5+2np/wZ+B0/hXRvhHZeHvEyeFdR8N/D74b/FrwpoXxV8NfsaapD/aNjpc&#10;vw18U+D/AIUt8LrjxDf6j4e8L+I/jL4b8A6R4i8Q/HLTvAenX/gbX/GenWfgp+q+Iv7UH7Qn7UHi&#10;L4b/AAq0rWp/gp8NrD4jfEK11a4+NPxd0r4D+EfE2geNfh/4K8JeHPhp4s8UeA9JsPC+qeBvgfrH&#10;hzSfEus2ehadrHiPx74f+IWvah8Qbz4d6vcSeL/EfmY2vWcakZwwdXCW5ZqKl7WLh7OMfaqVKnef&#10;LHkjCPPTi25xjGbUzz1TxUpQgsHTo4WpBynXaoU/btaqpCjSqVI01fo5J20d1dH696x8TLDUfg9r&#10;Pi34afCz4n+Ivix4m8FR634+8B+J9Z8K+Arn4fa54f8AC0bXfwi+JmkahrD2NjfacD4n+HvxFl1E&#10;aXDZ/Ejwlr3w/wDDeo6bqt3pnimD4J8e/HDw94PsPjNceN9O+G8Hh7Xvh/o/hvRtY8cwa54O0PTv&#10;HvjTT/g1ovxV0XTfFmi+IdLtdU069tPCPxAvPC+m6jr8PjHwH4yvdUnvvB7a3q3jjTNb9O+CHhz9&#10;gjwbeav4M8N6L8HfHHj/AOHmpeG9M+Pvx90SX4X/ABM8LfFiy8L+DtEsvHPxC1Txx/wkHiLxfptt&#10;8QvFPgqx1/wF8UPiD8Nbvwv4Z8XfEK9s/BWs6jL8PdX1HSfmDx3+zj4o+P2oeDdI1O4+IGszfB74&#10;kad4Y0f4UaP438QfDbxT4u1afwh+0f8AEqLTNc07wlp2naz4f8cxeHvCd1cfFTx9aP4O1LSvGt54&#10;n1fwveeNfAtk9na/OYOngHiZxcK9OEk3epQqQcLpXUOe7lTTbUZOVmrSk43083DzxGFqzm41bqT5&#10;G1JNwvaLjdJ7WeitbS5+iPwL8F+EviN8GvCfxhil/wCEx8Py+HdYTxP4Igu9Xt7Q+Hp9KvG1rXPG&#10;N7a6avjfQfGF5dTz+IPAOrDQZPB3hz4SeOvh7rKXPiO68XWlzb5/ib4f/Dz4O/8ACX+KfFvhjUfD&#10;dh8HtC1HxL4u0zwqfCPirxtqOoX2mWWq6DqfiptW3+IJrfwA9p4jnm8MfEPT/A3hLTZ7m7u9EvZk&#10;s57i0/FH4zfDv43+D4vGek/CfQNV0LSfG3jL4W+IvF1t4f03wrpvgT4baV8MtO8DRX9j8Pfh9q+k&#10;6pZy674E1Xw+2o/DXxV4k8O2el6R4L07Rtb0f4TaLr/g7QfEHh/1n4eeGfjZqfww1x9MutX8QeEP&#10;GMF7p3j/AFPVPhqfiXe+JvB/hrTdSu5NOhv/ABbqHifQvhy9/wD2jouneJPFmjW+h6dB4YmurKaH&#10;V7bUtHl8NmIyTCR5MSsc1h51eXljNtz1g+SE6bnFVJ3cY3a5WveaTPSpVMbj6lPmzGlgYc8Yqria&#10;lZ027x91RoU68nJWWkowi1o5bs+1bz9pH4HS+IPHOi6NeeM/B3xH0K40ubVp/E3ge+099S8M6Z8Q&#10;H8C3D6/4d8IeJvEuheJpovEmiajp2tR2PhOfwx4IvdB+1Wk3iWXQrP8As32bwHB4A8S6X8abn4la&#10;+974r8GeKdJ8XaDpfhu0tfEbRfD34gW134evvDfhr4V2cVtZ3etf214NPh60FjZ6bfX8/iuLSDcy&#10;3lrqs1p+NfwC/ZM8BfDTXtI1C38PXvim00bRNf1/wR8M7e3n8bx6BN4qXT4fFdh8UvE/hP4Q6P4i&#10;m1y117QNT8U2OhXj+JtC0PTfEelaDoniG88R6DD4tuPufxr+1zZaB8YtP1O91i78N+EbGbwHH45n&#10;mj8BePZ1Xw/4jvfE1t8Tkbxm+n2Phy90XVvD9jql7AdcsfEXh3VdY8P6jpfia9v9TvtPHLjMvo8/&#10;Jl1PFJJJyhiW61eMWlZucOdNO10k2lsm9z6vHYjBcMLJJYnMlja+bYqOGjOnH2eF5vctyQm1y/Fu&#10;4pvdpbL9EvhZ8IvCvji10zwxYfDTxGbfwzdarrFxpfxDg8Q30fgXT54dNiv9NsPiV4i8M6J4f0fW&#10;bifS/DVvb2XgjXfD0+neHvBMeieIz4e0PQ7a4tc1fhbpPjCy8SN4UubS+1+1tPDumHwf8OfF+l+M&#10;X1i7tPEGseGdFvAdH1XxCdQfwr4l1TxgtvcWREn9qR6taR391oen6xbD8vvFn7ZGjfHrxzr2k+Hd&#10;K174raB8QfGfhPWPhnea/bz+PPH3jyXSfBXjzQ7eeSfwb8O5fE9n4k8R+NfE3hfQb3Xvh54xtZfD&#10;t4tt4f1ew1HUp/C3gjx39YfD34K/EjwH8BdU+KXxV13Rv2V9L+LfhKK7j+F91441j4SfFXxJ4Y0X&#10;WfA3jPRNN+Ia2lhous6J4p0rwDDq2t+G9AW48Q+KPFPjPUdI0/x/4W8c32kReD5vNeWrDv2mKxFS&#10;EpfwYU5XqJ6WU6SfNBv+8ttlLZ/W4ivh5RqUnWoTqwUf3GHrQr1L6c37ulKdSTSbaTpxbsruN21m&#10;eNPDuiaDr1va+INL8RXWv6TrWpG2fw9pnjDWL/wvqsF/ObtotO8OxWfiOz1awOoQi6h0Q3UmoSJr&#10;19qFxcPpZD/Nt/ffFf4oaEupfCX4EfFzUNCutG1PS/DHiq78EeNbOT+0bey1u0ku/C73x1jSdY0r&#10;TrS1v7W78SaZeRaTpfiSfUre7ll07QZrzWfr74FeAPhl4L+ON9J+zTB8MfCXibTrnwZZ+LJNXsPF&#10;UvwK8O6z4Y8LMfitc/Dr4/6ppvir4q6npFte3Ik0jU9T8X/B7T9Vbwhpt/qvxF8WeK9d8VySfff7&#10;XX7Pug6rrWrza5aeEPiHqPjX40aNLZab8QfDPifXPGdv4F/4QPybTwpY+LfCmtfELTNE8GeKNf8A&#10;C/hnT9bstA0f4b6Ujax418Za34I8Z+OfE8Grav00sVGElTwmIi2v41arKK9nNJaP2k4qN1spNNaK&#10;x4Gawq18F9QoYzF5JWxcOanmVCg5YvCL3Y29lUlRSk+bf2iSs23pd/gXP8Bf2q9H0M32k6rp3h7U&#10;YLzVNSt9Q8Qap8P7i0htTLHf6jbWlhp/hrxXq+pW2p2893fyXgv5k1C9muYLDXbzT9QhNZfijwd+&#10;0zaeH7fSvGHgrwDHocEsmoeIvitq3iO/s9Tll8a6RY+GNbht/DFt4Tew1a08U6WLzw5ceKPDHiHR&#10;NQ8JWOoN4g0uPw/4kEs+oftd8bv2hPhX8LNO+L8XjjS7zxL4ge/1qw8D6Zq32a61Pxbqvj7V3/4V&#10;N4P+F2ga2vhXQ9aurlPEPgXxTf8Ag7UNU0/V7fQr/UdQ0/SNR8JeH9Q1yw+Dj8SI5k8A/D39oDR9&#10;f+KvxU8ceDbbxVqUfgTSP+ERt/B8134c1zx58Mfhv4o0PRrjV9F8WeJfE+n6D4x8B6qmp39nLo3i&#10;zS3sdY8P6fomlW/jHUtMNmWKqOpCFFVJRk0qqpUp4h2606lSpSio+Sm1om+bVP8APcs4O4yympWe&#10;Q+KXEuIp1XOpiKWbe0xOElO3vypqWJlKjKzbpxhCSjJJ8yPl74QfsefHbxx4Li8F2Ph+38I+D49Z&#10;fRL6/s/Ca6bplgmlR6nrH2bSJ/7Mvbq48PnVrS7t4tH0K91RdD1fWYruOzNpq2ualB+kngbwb8Nf&#10;h98PvHHhCaHw/wCI7DxH4fv9D1nR9ZXT7KNNN8QWDWfjfw9qelSqdX1DWPESwWelSX+ihtS1bQLO&#10;CzvbWbwToGm2486i8Z/FLT9Kt/CWhfFTw/4X+FfxCvNLtINW13TYPFOjXUei22l6h4S1v+2bfwZF&#10;4u0C61C9ltYNQ1VfFOs6Nf3S2+3wxCt3F4gn+8fAGg3fjbTfiJreveNbSbTfCmm+MtWPi/RfB2k2&#10;TeKdK8LW0dpfXXhO5sp7qC78MeE4tP8AGmteL7FL2DSvDPjGW/0Oxm8Rx2767oXBjcbXr6+2oUqS&#10;aj9RhRqfXZ1L/wASVWMPZcrla8VUv2W1+zhzJcJhcTV4jzTiDN+Jc8pTnh287xWIxNSnBLVUcPUU&#10;qcMPB8zpv2itFaLQ+LvBvwR8WfGnxHoVx4a+Hug+JvhVZ+BPB1lpumSWKeRPZ+BdH0+aBNTWS+/s&#10;bT9B0+zkv/Cdzpnh2Lw9q9wi6fc41XWxo9rJ23jG/wBN8F6hqeoXVl4b07SdM1G31zUvCWlaf8TL&#10;t9R0TSEjg08eEYZm16HT59I1KKz13Ul8Ta14KM0DJ4hfU9WurKLR9O+gLX4zfEfw/wDBT4geCvgf&#10;ZP8AE3VPib8N/E1v8NvFmiaQdW1aPWtR8P8Ajuy8Ca1F4O8NDXtPe40X4l6r8M/E93b6hqvhx9V8&#10;K2vjK68W2Gh6Taz68/yj+xf4r+Pni3TdBvv2i/Cl7axalqDxC7d7XRdZ1Gy1/RdUCmcaVqWsT6fr&#10;2uXNrq1z4ssPET6ZqWlahp95o8cymWwgseenGvSp+3r2VOV7QT977LTatZ3Ta3bupXSVm/0alVxG&#10;bQqVcbH2NKlFSoyg1eVtFCUPiilazTVrNWk/eUcnQfil4m8R3+uWtzDp2laT8LfD4k07UdOW20O1&#10;+Idn4kPiTxBrMvhf+2tQlF9rkdtfeGbjwxZ6p4i0qPZaWbahoVtDeWmtah9K3fhp7ubWPDnhL4ha&#10;VZ3NppekeIPFtt4A0rVP+EdufCCBjr0Gn6Rc+C729sja6PCZ9F1W3vL6wj0fR/Eet3HiHQP+Eg0C&#10;w8V+kah4O07VfiR4tu9B1HxLefD3whFonh698U6odFeGPUdU+Huh6VplxcwWT6p4o0HTfNm13Q9O&#10;1jU4dC8LaNqzTaHZWXiTxDcW2jQeUfETx9+zv8JbPxVrfjjxxqvjTRPg5dW0lkPC1jqf/CS/GfX7&#10;PTP7T1XRPg94X068j8N2nifRLybR7jWtV1bx94asdIv9a8Df2LqGl3eu2jarxzqVcRKkqdKU03el&#10;RpcinVaS92PtJUqfNZfanFO1r3sjw8RhqjnSxNSLqU+ZezpUkqkpN8iUXG6t8SbcrJL3m1FNplzb&#10;ahcaj4n8F+G9F8X+NDPd6lpF1b3Fnpes/DW7m0NLLxWsvjeb4k2PjWLRLeVNI077Ha6Ba2H2/wCz&#10;20ji5uLPTFu/PfgrZa34r8VaZoOu/C3wj4mZ9WlNl4P1TTp/7fuNSs9IXVLLUfEp8QfDfRPBmoWl&#10;ppUkk97qOjajo8Z0Ow0xIZ7g3d5APKf25PHOr/F3SvDPwm8SfE2L9jv4B/EL4eeFPEer/s833gq1&#10;8a/tL/tAaDZ+GG8QtD8WrjQrPW7Tw/4h0K2j8O29/o3jb4hz3+t+JrbT9O8ZwaxrGgSTWnd+CPHP&#10;jbUvEPwpvNX+KOqeE9BvNY+KnhPU/wDhdXw78P6Xo/w0sPC/we8BXXw28SeKrrwtq/w71Dwv4BtP&#10;HvhH4VWWk3nh7WfD/if4geMdLvfBt34u8Qan4kF3qfpfU61Ki2pU/bP4sL7yxGGbt7uIdvYcz1f7&#10;irWS09697eph8LVhha9dRpr20U4UFJ89LRWU1yKHva6U5zS01vt9D+KvhxocviC+l8X/APCEeGdb&#10;stD8TeMZ9P8Ah/4h1TxJrVv8PvCV5Y+Gru81fd8QdJstD8LeCPinbXGj+KNQh0+a3uV8Y/YdQ/sb&#10;UmtdQ8NcdbeAvA/gXRtT8YfEP4m+E/gBBH4jmm1PxD8atf1TwboWjaloMEusnUPEmh+KL+e1tru/&#10;8NWS6Toel6jq7XLWF/azMyzQSTv8+ftIeKtS8I6n8YvE+ieNIvjB4p8V/Abxd4W8ZWfh/wAf+PW8&#10;WeBfB+teBtXdtT+Kfhz4r/DHTNCufH1zqOh/Ei+0LxDd/DfwDZ2viP4q6Xpvw8+GngHT9b8QDxT4&#10;5rXjC8+Jg8XfE3WdA1/4YH+zdC8GfDTwN4K1nwzcj4T6frXgTxP8QbjWvFGqfDrwv8K7rwl4c+M/&#10;h2/0/wACXvxFnvPDk1pFoHifz7b4h6PrPjLxXrVU8sqVEsQq7oxp29tV9nCu4ttPlhRnKMZJ7c17&#10;R6J7HO8BOcaHJNwp1YxlWqTp3nRm1G8VTnyXV+raeytda/Wep3vwc+IOvW9h8Pfil4I8S2zJb+It&#10;KOj6mvivXfFmhahcC6udeu7TTPCt3oOheGbpbLW18MR/ESwkbVovEuqar4ctNQ1Oz1O007z0aB8L&#10;fhjpGmX/AMWPiT4H+HWl6jaa5qk/wz8PzeKvGvibVtIvtWvYdM8T2PgrRfh1pPiSDQbHxPEvhzxH&#10;47vvDvhj4XeHtItpbjxD8Uokuo7PUOH0n4qXHhHxD8K9M+FPw78XeI/EuveIbxPh14U+DcOhfGwS&#10;eGvCXwn+LekTaZ8SviF4d8b+OvFHxF+JvgiD4geHviFqXxZ8H+DrHW/iZr3hzTpPEeg2FxrsPiKi&#10;48AaT8INL1i80X4h6ZZ/Ds21v4Ju/Hvgv4ieJvEmoXGheGvF9nqeva34z1PxH4r8PaV4jstQttP8&#10;O6x428Fap8QNT+Hni3XPiHf/AAQ17wlq2lX9rcfEzWOCjGolKpKUXZucY8vtEuX3lDaHMteW+nV9&#10;Dnx+C+sVacKkXShCktaSXM9I25oxbSbad7N63tJlzwbp37O3iL4ceF/if8cvGHijwG3xGn1nxZov&#10;h28l0jQdZ0bwz4D1x9L1fXfG8s19ealY+G9etL2yn8Naxolx/bkOjeJl1Ow8TaTJfS3GpfPXir4+&#10;fDXxh4tsPDPwz+EWk+D/AIb614e+KTHxx8U/FXxNsNS19/BVh4k8RXuranplz470rw74di1bwp4T&#10;0jxn4FuhoPi/T9THirTF8Q6Z4agml0TxJ6bH4W8XePItfh0C/wDEWneMPDOr/EiX4hjw7dy6x4lv&#10;k8dQeO/GXgGT4n/GHSvHk3j7U/hZ4V8DeJ/iTa61oPizTPEb6fpvijRfA/hrw3p+jJc6OfnnUTrP&#10;w4+I3hrxz4t8T6VcaRqes+OtI8LeIPE/jnXvCui+Eb74ew614h0q68G6d8T9I8L6paeK/iK+k6Af&#10;FFn4L8MfFK61fx74H1Xw/o3i6Sw0Txzd+N+iNKE06k6lX2Un7OGHSbpQlsqqp3aU3ZttXSdtdVfy&#10;4YLA05OtzyjNr2bq8tqjjorOV72t0f6H0t8afFfwQ8ca34W+E/wcvLTw54+8Uazb+BPC3xN1z4W6&#10;LqngvwXp2pTeI/CniWG61O7121uvDGk2ujzWi3/jW38P+MdR1218YS6bLf3FtqV/8TvC3PX3x08F&#10;fDrw9q+j+CPBnie3u/A8vw91Lwb4Z0PV9Z8m28Vtf+PfiXbab/wgXxS8P+EviLoGsQ317f6Rc+Fd&#10;a+HCw6peXOvad4d1jxH4cn0aBvkm08Tr8S/Flj4Xe+m+Hfg74cWPj+bTV8Nf2R430LWYvD/hrT/F&#10;UkWq+PvhXr3gfxY7XvhLwp4Zmv8AQtI8c+K7j7TZ+HtcvNc12J9W0PUfa18KfCP4f+H/AA9p2teN&#10;/GnilbjQ/hfpemR658X9e8Y6xY+B5LTxANbns7rQPFE3hS816XU9JsPBejSf8IlpbaR8F49M1HVN&#10;M0/xX4d/4RbxVFWhToclCUp1HBqUKj96Tbto31S87HJjcXRwsVRoPmVJ80Zp681l2WlvX9Wea30f&#10;iP4mHQfF/hPwp8T3+Hetax4P8K658V/in491SLxR/YujT6ZbahfeF9F8R3Hi7xL4j8feFo0uxp/i&#10;HwD8c7SLw9ournwb8Ur3wH8N/Hmo6beekteaJ4csNe0pPi/8cbXwtpbpqFx4d8Tf8KA0fxzqfi6z&#10;8AaPpulpa6v4r+Hqw2Ogav4ktfB+g/8ACeaB47+H3iDSNevLT4mrNqHhyey8eeKfCh8e7eWCy+Fv&#10;gbwuqeFfhangTwrqt5p/jXVvDuoyalqF1p2vTXPh/wAF6tJ4n1rQW+MHjLw03xC+KP8Awj/ii6tv&#10;GHivU7fWvGmtav4j0nwprNpxVz4h8DeKrfSbzwr4LtvFviPxVq+p65feLdR8b+HDqVhq2ueIZvDk&#10;+uaN4F1LxomseJn029t5rW5lGjTatpttplrfeMfFN1BYXsMXXGhi6kVKcIRp68st5NaJ3XTutmn8&#10;mvnMTmWMxLlGdWajOyspu9tHpe35edtr++Xuq6N8SvD2heMrPURqOo2HxL8M2c/jTwv468a638Qr&#10;TSbnXPEGoap4PKfE7xh4j8CeMprf4awaBp2u6brPgKwh1/xDqPi/xJ4f0zQLXw/4d+Dnif3nw98Z&#10;18NvaTeF9A8TeL9b+MHi+++Gz6tq58CeKvG99pFlqVxqvhH4haHpN54R8IeEtV0fUbTR7bUNT8Pa&#10;Z8MtT0gXcbeCPEL63aW/h/WPF3xlP48+Blho2iW3iXwjqljf6lrq20D+IbzUvhyi+ELDRIY/E+nW&#10;1/ZeLNbuLbwxeNrya74A8O/EO20G98TXFyPE3grUbqDTvEN9pW9pv7Vtx8J/COl6L8HPDd/8M7Vn&#10;8K6po+p+Cfh14M0ax+IV78Przwzq0fxI8U+J9ZsZ/wDhK9X0Gbwn8Q7PQddk1uytNAtvH3jWWDwp&#10;qkOiXcEGksNWkuZe9HdXsl222tdWsklo+tz0cqzOnl/LPnlLl6O/W3m/XbXQ+/tX8Qar4V/ty8i0&#10;/wATaLqPhrQ/FHxHit7TwBfX+iaxZ+FLy01+ytNOuPG1p4U8T+ONM8ReDrbxBrvj7x78QdA1rR4V&#10;17wpZ/BnwxpJ8L67498Z/n98R/ibJ+yu9pLeeMfDXw0+M3i34heIPGviXwbqf/CwPBvifULBtF8X&#10;eXZI/iuTwFB4b+HM1lB4OOotf+HtSXxN8QvDXifRNE8S6rLbHw/oPI3nxkvtP8EaZa+KLib4P6B8&#10;MVh1ybw/DaaDqupNrHhu4k1zS/H+naj4k0Pw98LrkaJeXfiz/hDPEPi34izeFbGzkjh1JP8AhWt/&#10;4Wvrqr8S/DPinwf8dvgj4B+F3h7wx8UPG3xEt/CfhH4V/C/UtQ+JGq+I/iPZw/FC48V+DfiBZa74&#10;V0PwRongvwIs+pXHjZdCv5rzTvDOk/Cvxp4p8Qacs3jOHxJ491w2CqTqxlVtGnaWsbJNxjFvXRaK&#10;Sb2et9j3KmcS+vUKtGMIU5UXObk+X3nZrddX280ux+jn7NvxM+HH7O1u1n+1R+1F8LfhVqt5H8Mf&#10;AXh/4V6T4gvvAWseINd8QaL4o+IPiPRfiH4X1rStH8b6tZ+D5Nb8NeFPDnjbSo/E9v8AE3VPD2u+&#10;GddTxde+A/BmjeGvzX/b4/aV/bs/ajjvv2YvCV3qfhX9nP4CSaJrGuX/AMbbbTfhH/wmA1/XrLxn&#10;oFv8RfCFnY6NZ+NdY8MeMDpng7wHYfATU/iKjwpdan8QdZsbAefpn0DcXlpfeFfC/hDS/HV3481I&#10;z2Vj4luNV0LX9M0qw1SzuvFdheeKvAniex0vTPCb6FrkmmWIi1NPGUviDT7YaCX0LQ7GLXR4q4Xx&#10;D4S0LxFNomr+JPCnw/shZ+IdA1Dwz4i8Wvoeuan/AMJRb+PtMvbbxBomoHUrrXvDMebjSbfRZ7rQ&#10;7zwvfazqGi6z4KaHWtQtLm/7Mn9jDFzxFKn7STUsP+9a5FKU4pTULRUvc5oOE5OLupOyVn+acW8S&#10;4ivKpOtP2UouVOMabtFpaKV9NW9b/I8Cu/hBe/FzRf2edc/aC+K3irUtO+GuteE5rHwT8NrDRLLQ&#10;dR134w6N4B+G+jjVvEvx+8Z3HhfxlpPi34geDdQ0TxdLqNi+v+Kb/wAT+JoU8C21iuoeNZvlXxBr&#10;+jfCv4WftHfDD/hB/wBoH4X+Cv2jNDj+JnxA/aK+KXjb4maRJ4z8P+HNVh8QfC3UPC8Gn+AIfDXj&#10;7xlrviea1sJ5tH8D/FHwN4W8B6d8RNc8EfGvWdOh+JHxSl9s+Oa6hrF98bfBvgb4o+O7f4X+F/jF&#10;f+CP7XHwl8OfGH4dWPiPxzJ8PNQi0fXfiVCmoS+DIPhJ8Q5vF2h6quheP7DxfZ6PrXw4n8R6Z4C+&#10;IHh/xHp+kfjzqfx3+KEHiCMfDTxTf+H/ABJp3i8wa14n0i7i1mZ9FTTvEnhjwh4N0K8h1vVfC1t4&#10;L0TwPOtzbaP/AMIR4f12TxD4i8d31/c/8IroPhbw34X/AETJcuxMuWjPE1EqEliKmC9pUp4WjFSU&#10;uanFR5JVG7SafMnJRcle9/yD22Kx2Jlz1XNqSlKNSc9IqS2unG+l0ndXSvotbvhXwz4U8O674i+D&#10;/wAMfiVrGt+KUh0TRNS8W/D3wH8QnRdLvJ9R1O5bw3r3hf4n+Bh8XNN1vVptJ8QaTZeNvC1z4U10&#10;2ukeKfD+u2egW0+l6923xgk+FXwt8TeHYIvHHjfxRrcHxPvfD1j8B7PR5fDPhxtU0/4b6hpvjzxN&#10;40/Z71+5jj+H0nxI+J2u+A/Ba+GNL8ceJItV0Lwn8XE1nWtP1g6Z4Z8OeHeEv2dte+IHinW7fX/C&#10;thq82nnTZtU8VG11Pw3p8lnd2mmx/wBnR6BpGh6ZpmlavHHd3YgljTT77V9Yg1C5uUu9bvrPUH/R&#10;D4VfsxfDjwNosVxYwa69/p9/Lrup3c+nXFlGLg2h1LT1v7m21vVLm3NlZvbyWll5thp1jrttp81z&#10;Yhby9sF+lx+dZZg05SlWrSjHW0LqUnGOrqJSfxdHa3W0rnqVFg6cVKtWk5Ne5G0ZKdRqPMnPezab&#10;V1p2vqeCfDn9jFvFtn4g8TfF7XPDWrf8Jhqx+Iuo6D4egTwfanWfFFrf3T6vef2JpujatpcvhRvE&#10;d1bN4K8PXmo+G9DuYdWs7PRBLffN9f6F8N/A/hyTU9P0bw5d+H9JEun/AGmb91bTXtnpFwkcEz2+&#10;kf22L1bSBIrxVv8AVL1rq/8AltCLi8iuj7LpXh22upbGy07UdP1XxZJbad/wjenXegX93HFeCzUa&#10;a2tMqXun2HimX7JYBdNu/sGn3EdtbpfRabfQS6o/vt18EtC+FfgG7+K/xH8QQ6Ta6XFZaq+hz3k1&#10;1rGoakInlsfANvNdeJ9KuNc8Y+NtbGjeGPD2gQTPoN62qaLpUdvFr+rWD6X8lis/rYqUacqtWKxb&#10;th6cXJJv3dOVctm7aJLtZHnYrMXGK9rJpya5KdJ819lZJa9rWWunz8G8PWugOhgktbm71n7BO2n3&#10;avcW6x6gI5Ire/8AKvNHhe9WykhsbyXStNaQ6kdHFtdNqNnp1jeTfZXhzTbpLbwvfeLdM0TQdC1n&#10;w/q2rjxr4q1C0uNJ/su78KWGlWo0XQ/Ez6Hot7reiQar4dto4orHxF4imbxNBfaV4emvbKx0C757&#10;47/G/wACfC3SfFeg+Crn4a+Ctc1Lwfa6No9pN8R9JXUdI/4TvT/Gnww8bfEXxTrHxH8CJHLo/wAL&#10;PHmr+DNI8efBrx1c3ln8R/FOpaR4Y0T4W6jc6R8QNT8M/kj8Wf2uLjwT8H/AnhD4UeOrh/GU+jiK&#10;58R6N4j0jxZLo1z4MsL+C81PVPhJpPw38DWXwt0TTPGetSeIPhDotzb+K9RsPBHiuz8QNN4l8UNq&#10;V7p2GFyrFZleouaNOjJxqTqKajHSOrk48vdtJtpJprVX8pU8wzG0qEPdTaTTu0ly3vGN5JtO7Vm9&#10;Ph1jf6k8V3s1r8OPEtxo2maN4v8AFvjHX/GPgTx7r3xQ8T/ELTfB/hrwV4907xR431X4gW8jeJJv&#10;Ed94HvPD3wi0jwv4TedtFm8RfF/whreo6JYz69AfAniHF8BeLPFFh4dW/wDGk9pD4h+Dfxy0/wCM&#10;vxP1jxT4i160tbe8s/FGv+L9Phv08O6/d6dqnw/udWj1bxrrfiCxOreGdbh0bxT4b03XNd8K/CmX&#10;Vrri9Z+CnxZ+OHi6bxn/AMK38XeOJ/gz4V0HXviD8T/iJrMU/g3wB488H+NdHtLL4afEyy0vwd8N&#10;/hT8NfiMP+E8s/GOn/sq/DjQdc+Ng1jwz4c8CN478cyfGCTR/B+L49/Zd/al8B+C9D8V/Fb4S/E/&#10;4caX4q8AftBeNLB7tdQ1DxV8f/iJ8WLe907XPEXjrwpf6xcp8NdH/Z4ufin4d8KfEj4u6z4S0f48&#10;S+GbWLwDoOnWlvoN9qPgj26eAwDjHDVq8KM1y1fbqUIKytJJ1XJRhKTso3+xaduXnce+jkOJqUJS&#10;pU6ypRalWqKjU0mrNqVSKkoP7PvWavzNW5reU/Fn4nWnxH+Imnan4r1PxL48+FHwj+N/h/4e/CXT&#10;9BsfE2tzeJbfxZeeI/Enxf8AFknhy71pPi58QPE2haB4x0OT4Q2cGteFPCsVle6hr40D4cnxVF4W&#10;1j7M+BfgHQ/2i/EHwJ/Z4+GU2oWWg/GbVvGPhb4oeFPCnhHTPGvxa+L3iXRNMn+Lej+Bb7WvAHjH&#10;SfHfhj4L/CLwV8PPCWpfEjWvA3iXRdY8YeP/ABzN4NudY8S+CNQ8M+PNJ+cfgN8CNZ0PwWvjrxdo&#10;GteEPAnw703XLnxVZfFPxt4J03T/AIgXPhnwpD4YfwD8JfjXr76la6J4C8K3o1Lxz8TJNI07Up/D&#10;lrD4h8KjwR4kvfDnhZvGn3f8Of2rfBGkfHfU/G/wKtrOx1vQH+NE/ir4k/DrxxB8Ovgt8PNF/wCF&#10;q6Rp/jnUbr9pbxf4W8ReK7fR/jbdeIPG+t+MvHfw51Lw5478C/CjXby0i8MXFjouheNbbkzaq5Ua&#10;VLCU/rdGn+7eJpOM6dNKKjzxxEY1qdOrGcnUUouVX2jXs+WpG5hS9lUrwoSlW5KS5Y1qUVUSmkrR&#10;T1pc/O3K0ppupKy5Zps+6vgz478b+E7H4/yftFfst+ArnxR4MuPh9pWheMv2ktab4deBLjSfDfjD&#10;4cQ/Dh/gT8b/ABvYadY63rWp+Lv2f9e/aC+K8V1qvhjSZfiz8JfG3ijwn4f0HT/A142s/EcOsfsY&#10;fHP/AIXX8PPCXi7wb8ILy7+E8Hij9oj41eNvFPhz4b2Hxq+NPibW/Esur2P7Lfiz4jarpfhnWvCP&#10;xA0TxBoWm/AOz8IeEPhfr/xp0HwxqPiz4hv4JuLXVm1j8pfj98XfjD+158d9e/aX0r9oDxV8QNdt&#10;rHQPDeleLNRt/CkHiXwN4O8AaPour+BNc1bw78MvD/g74ZeFIv8AhJNDvr7TfCnh/SbSfwXZ6T4P&#10;stXtfFfiZ9eGkT+C9bv/AIefEP4j+HPgza6VrnjzxXqvwb0zx14m8b32qv4o8SfC/wAd+HW8b65N&#10;/YWr2+pXnjz4r/FWTxRrOtfEzxZr174d1DwJD4b0nw54VtNK0zWbxH87B8K4GMa2JVStOvCPPS/2&#10;ivD6tUU4c7dWt78XdRfLOKfPCMbX5U/0LJs2xGAjUwX1bDY5YmkqVSOZYTD1eSLjH3qdKNSrSpT3&#10;9+FVu/2VZJfp/wCAvCc3gS+ufh34HstP0r4UeH408Q6jDr2oeKvEHxQ8f+J77WtRhHjDSPGDxWWm&#10;WFjeQaLZHS/AHw61Dx9p0sukarZvqt2b2O4mSXwjcJp9hqj2OqbdR3XpW3sr1iYdXhtrcrdeIJdG&#10;h/sm8mnvLme71C+tYHvbuGKewtNVOq3ls3I+B9bvLLRdQvNfk1iy1zVJdL8O614neLT9Pt5ZYV0a&#10;5FtHpGp6lc6NpzamtjcRGT+1kmOn389tYeHr23ntFT1uO3iXSrhLb+zdVWyWNrezlTVJNMvI9Xa5&#10;32T65AH025inuoFitpdOs9NXUtRDW7XetM8j3Pz2NjiYT5sRzOd9cS6jnUrLT4k7Wta27flofO5x&#10;l9J1Ixo4KODjSlzOdLETqU6t7OywzhGFC1vszn6FDT9Ik0mztpoo7e4/tLToodPtJL5p9Nh08C7L&#10;W1rp8Uc1zHBItvcQ3dpcWYuElWHT7+G8heG/bp4NPt7yCy12/wBIS+1s6lJeJaxNPb6nBFciWWa5&#10;tr6d9Otmtn1LU49Kmk1i1jVbQXUuq3n2GS0sb6jpNgDdxan9oaO402yuLmOLT7i4ktXuTNp9munX&#10;1rZ6NDp91ZzabqDX15LZWNkYNscyzW07La6v6Db6PqOtLfQ/aRplgsWp3Nve316Enu47WTUV1C11&#10;3T44YtY/tBr5TA9vqFq40mGymvZFWHR7W6g82o6lJKpzKd7NKTv2evn+vd6nFhs0hh5Kkopcnutt&#10;ei7X/rocvp8VlNs0mSz+2CB1ubyz1Qafqe7NhoUqadFZNbWWo6bbXMeoX0RvRaT29vqNubKOSa7v&#10;BcyVL/whpV9epL4huU8WRwwG00UeHWltrOCDRzAr3esm41q0uLmbQLq2ubjRoLjW7uy0uZdGDtca&#10;fe/YLb1jT/DmoGQjV4rBNTttQMTx3sN2tyr2k0F1aIIrGwhs9UtZIb7zWiuDO1rDILqxlgs59Wvd&#10;Lo67bPrXiATabFe6XPI88F9dXVlq/lastnGbqW1trq5ms9vlR211qOlS6NZTQ3cUMl9f2/lJZ3lr&#10;VDMJYetGpQlKmre/Vi3GcG7e7B22dnfX71v62AqYHEVX9ZipVZTUqdHk56U1de9NLTmT29dTlkeG&#10;4sIJbqK3jtlCR2trpyXzy+doqGK6hspEgkt0u7CewtZ9LtNQg05LW21jQoEMtxBeQRZb+ILew1G9&#10;uLPRdKa58Oul1e68uqeItKisJ7m2vtWaK2ttXvGjvNTtIrDSLaRrC+ET/wCjWJksYtbtr6fpNSe3&#10;FpqNlaX1rDd26q4s4pPtcGp6fqFlaRTxG3nmgvpReabbas97LpsUEgi1CfTYNa0+KyWKLCmt7KaX&#10;Ukv7OKH7Vq0d7JarHqGnQXl8dUtorfSnghFvqHiCwlvBLZvFYM8l5qN9a+HrnUWSUWF7UHCtKc25&#10;czvJuS1bdm3fu766dfv+tx0cJBUnK0aihFRW3KrRsl1S207FXxBefYNP0l9attSur7UoILmPUBFE&#10;NPgg0u501ruKzF5LHb6wFni0+HTY7OS8WEWkcmii5WxsTeD+JbC9ij0o63b6vp11e3FjcyT6MbuG&#10;0WytIIdR0u/vmL6xqF3qmntBP4m0YS3K/aYBc2739sk11atvbTSLu9ey1Syjv7q3drnT7S4ytrpc&#10;ENvcJbGG33w2dtZXbafaxXOpSWsFo9sulqLmXSYLi2hg0DTjquizNDZajFfTJpt1Pp09vI8cEVs5&#10;tIdKu4ZL+O5ttOuLrT521IWL6TqWr6TJLqFzuuY0vZ1BwcL8ick3fRbaev8AX3nyOMwDx2KbpyVR&#10;RinKNR2i4q3fd+Vr2XyLFourDTXls7rTbqztrm6hmjj1hLyTSmt2VtH0C0U3ggtJNIitbm3g1NtT&#10;uLm+g1K2SSyWR7qGXHt5TLa3VjaadrK2tvaHSxqUl7dW9p4k042Nhdajf2Wp3FtPqdyms3jXC3Np&#10;dabDo2kWdpBdPqmqXd1qnh/wxajZJIZLqXX1vfskpez+26VrGqJex6o8mpapeahbWthdKttp39p6&#10;to2l3slnbNPO073Emr6dc2qQU7nU9VtooL3xTJcWMzXon1PToNUurW4j1O61SHTpdRS0iubeKCG5&#10;gjupbSw0C/tBbynybix16ws7m01BaST9n6KNnZ7b2/yOSeGWGjJUYRpzatBw933rrZ27b/0jo73x&#10;XYp4ajvEs7nVUj8QaZpekwMs+k6ldabMwuLjT387S7V18vT3v7ua7tbuSfTInkt3lki1DVdIg5xf&#10;EIso4Hl1a4uxdWNla3Zit0uzJc2kt3uhnsLmTTka2v8AVZ9RnuFudPmt9Pe0sbKxe4ur+GS6razc&#10;awtvqOo3MYsrWDSbvUBeWs1w0ehalHBG1hDCDaagF8i9kW8l0zUtw1BVtZrpZtCTS5Suli3s3i0u&#10;S0ig050ms7W9tpBqn2vXLOCG0vYIptNjuGax082schla5sY0ttRaLSLn7Ot/pDzOKjTUKl+epZWS&#10;vyOy1Vtu3mcmKzWVPD0pTqShWwetVp6ybtu/tW9H59GdxcHT31G10820Vvp1nPexWF1Kljcx3ttf&#10;xySajeTPBb39z9r1eBoTeaetrfx22mXOqLdf2lv1yJ9LUJ9Y0+LQbi2uw8ltPb3F/Jptneb7G0ma&#10;4+0CD/RmNzcSt/o0UKafMbdtQsNItGu11m102y8RufH95pl9c3mn2+ojStSvRdQGzlS11nTItZvL&#10;u6a0isri2TVrq5tYJF1a7h1bWraS01VdI1i2D2uqLHb9tPr8fiSTUJ9PvbrS7aykv9MubjStHeO8&#10;1UaQL545bKOSQaV84uormWK0u59Q1SLTr2XUdU1W7tL25s7rUq8I4e8afLye401drT4rLd+f6Hh4&#10;nMq2OjGTn7OM1e0JfxFprNaXdt97aHe2+qyi3Wy0XRbpr2Vx5Sy28k9pqDCLzUvfL0ySe91Q6tcy&#10;LBK/9lRQx3Oq3D6beS3N0lzLpXkpsdFhur7TLK3udVsre502yMFxexRW00mqDUdT1S3u9j6jpWoB&#10;E1S1ia8lurL7G32K4kjTTptZzYLyKBrjSfD99d6dZ3kEhgjjMOrXNlpep3UoS1t4EsL+7nWaRYdL&#10;vLeJJr2KxfRtFlbRRfvdw0tYvL69ivIb9DrEekXgn1O31hGsbZnGmatbabBc2f8AxLbdb/8A0WPx&#10;ENK0iK2msWvbxLOcWtomnnnjUlRrRTSlSlZzUtr3Wi9bvVart34frEk1onSi7Nva6a1t1t1Wl+lr&#10;laW5vLyGz8N6m1pbi2GpRJNJPJf634jFvc6ZeX8HnGK5std1O1k0PU9XvNPuZbeG4hawlu7m8to4&#10;5YuVXxd4e0K7a1uG0/w+RqUum2632oppy6yltNcJFdafc3OtanHqenPqUyyjU7rTreWeXUNDWLT4&#10;tPu7nUNMu3H263mCa9Nf2qWi2N1eCKfXQL15bey+0Q3N1JLeRTWiQw6daSwwTPPL9o1UyJd3Fvdv&#10;NS1DRYZWtL9rOfU57bTnil028uoNXunktludPvLa9k+yXd7DYaqrJdR65b22n6WNQbzxFqSi6lt/&#10;VoOniKzoYbDwpKlT9vUpubqurGMU2oXjFylKzSpxTd2ki6+NppRj7lRaWqQoKjy7fZi5J8v897vT&#10;Q/Sj9uD4ieLfgB/wSG/Z58M+GfEOkfDjxV+0X47EnjTQPCmt+FdK174nfBfxH4Z+IXiIJdazb3Vv&#10;q8+h3vh//hSfh/xj4h0WWG/j0TUNF8C6/DB4f1668KXf8zSwzXNvcaze3sV5qE+orfWaLHqFxcyP&#10;ZJd3QSaXVbC2mWeOWKwsF1W5jTTbdc251GG40uyjf+pz40/s33//AAUp/YG/Zhu/gVfeHrX48fss&#10;+BPEvg69+Ed/8TdEOqnwo3hvVfh2ltqdu2jFtO+IXj3V/gt4R1b4bReNdb8AeEbJL7xGNe8WTwaa&#10;mrxfzkfGL4C/Hb9nbxDN4Y+Nvwp8cfC4fbvEC6ZL4r8O6tZeH/El14UvNN0/xJN4T8Vw29r4P8T+&#10;HbWfVNPNzrXhI6zp1np+raHPaeK7fTr7TSv+tv0YM94WqeGeC4cy/FYPCcQ1cZLMq2CrQeExtfBy&#10;w1FYZqlKlCrWdLC0oKUGnVo8tSnKnFQsvxTxawebSz/C5p9QxlfI45Ll+EwGaQhKvhbexhKtTlUh&#10;zRw1SWKqVPaQlCkpT9+XvSZ4rZarJZSxxPawrPbfbodPtX1OSMae4vbeG/wI7S1v7i9uLu6tp9Sv&#10;Wit2uAP7W0iG4tpbrTtOZ50ZtLm6v0sFnguLIWNoYJIWmtbGOO1ll068WDTLu2/svT9Jjv7crE7Q&#10;Stbw6bcWcEN/eW8FuLBmsNsMWmXTSX18y2s6w3OmWum2kl7axw2NvbKJt2rxLpstvJpusvNaqY9U&#10;1mymgtdQOm1ldjVtO06xW3aO48gWl55xtJH1aa306WWGHTriKPxDd2AsZlj0TSba0uY9ZgvIobWO&#10;6GqXVtJ/SkVzKlCrXoUYQf72tUVWFOkrX5q86lKMKcf71SUIpdWfkcpVFyJUnJqV2o2k5/3afLJ8&#10;730gr37I6TwL4c8cfErxRbeCvAvgnxL4+8UeJpjc6L4J8JaNF448SX0NhB4nvNRvNE8M+HrBptas&#10;7FdDMuu3GiW+r2dvpP8AxPLq5NpZMIf3d/Zq/wCCJPjnw/qfh74yft1+IfCPwt+B/hKLVPEHiX4T&#10;+H/E8+q/Ee6MevXGn6J8MdS1nwPFfeHNK8LeKGnhnmT4f+OPGPiTxVBq9v4W0Tw/4X8c67b6x4U/&#10;R3wD8S/if+yx/wAEsfgB4g8G/Bnwb+zB8XtVbSfh18QfB3jLwJrlp4o1LxD4e8OeKfh7e/FUaRp/&#10;hPQFn+KvjPSfht4b+K0Fz8U9Ju7CXw+ZPDeoT+N9dXw3YeI/zH+KfjL4p/FjU/EfxM+OPiubUbuH&#10;UvDmmw+NPEo0PwZ4B0Sy0iKwktvCNxf6/aW/hnw34b1mfUYItXXwZZaN4nn1bXL+2tNZe/1vXptX&#10;/wA7/GX6YfEmSY3NuE+EsuhlGMw0sRh62Z4bGwx2IhTVSvhaWKw2YwqU44aNSVL2vsMvXtKtJqpR&#10;zSgnCdT92wHA/DPD9HA4/NI4viDMcXhMFmGHwFak8BlVCOJpRr04Y6jP2uMxVSEuRTw1aGFhODnS&#10;rUoyakex/tDftqeBPjPqHh7wvqPh7SvhF+y/8JrxNB0T4ezX9h4b0zRPCOg+GdQ0qxuk8OeHYU0O&#10;bxXf2VxpXhLwN4N0eTV9O0G2ttX0HwrHcaXeX3irXPzC+B/xq8Q/GX4iXS2/wk8OeE/B9nqvwrj1&#10;WyvdH8T6r428NaHY/D3xxr/jrTrXw9D8QNR1PxL4t0rxN4o0CSygtvDPhk6jH4h8e2+m6p430vwh&#10;4E8VaD6Lrl/4b0n4hx+PrnxhHqF94R+Cul+F7O4vNRmiu7zxZ/bli8N3F4X1ex0vTfAt1qV+IF1T&#10;SNI8KTXGj69aWCyeH7XUb4zrT+I3xK1QeINKfTNNl8N22veINL8RQx+Fn8RReGdOsLXTNBbR9J1X&#10;UbyGzj8arBpWheDNN8U6V4xtbPTfHdv4a1OCexubYX0lh/nZicxqY/FYnE5rB5nnGZONSpmNapKm&#10;oKNrKnhEqlOEYpWhasuVJRXuuSl9DXq4jFOpXxVatPF4i0ozU5QhSgnG0KdKKjTjCCjGNOKUVCEF&#10;CMVTvF2fEPjD4fp4kt7XUfBXiHVdS1nx546tfEPhKPwP4A8FeJfDnh++1zx3b3Pg9/BcXijX7H/h&#10;IdZ0+DxFFq/xCbV9Y8GaxF4gt/Gnwu8XeK9Ov4tYZ/wc/bg+M/wG/aa8D/tE+IPh/wD2r4d8P+Hv&#10;GHgTw/8ABvw74rh8Ja/46uvF2jabpmg/DvXPiXr+jWnhe4uP+Em1fTfFt54F1DTtI1PxBd+A/DOu&#10;6JoMereCNN8GR+U6lN8O/hNbfEJtV8Dv428UxLdWvgHRPBnhazufEXjXxNrsEEfi5LO70PwSLNtX&#10;m1jVNM0251HUvFuqWekC51/TLq0g1SBNP1D518dfFK08N6PoJ1fwIvhvxafiz8Srbwivxf8AEOl3&#10;us6Bpc2ufCK48Raz8O7PRbf4f+Hvilp2o+GvCPh74AeBLuDwRqRu/Ad1q/irUtGtNM1GPRbD0MFO&#10;eFxuHxeXcknh6sKsatWMZ18PVprnvThNS5oUuXV8jUk9IS1RMMyxNCtRqYNtVMPOMoNpSanSampy&#10;jyvnjFxXPzRaav7r1S/eTVf25/8AgmT+0Y3iO4+O37AdxodxqPjmTXLLxJ8OLPwzonjzxprmq2+t&#10;z+KfE/jLxLo+o/ArxVLa317q0usR6ZceIfGGo+JLwzeOdY0DS7nwvZ6vD87ftN/8EiPFmo2Vn+0d&#10;/wAE+dQf41/s1+PrWfxvofgxNb1Wz+Lnw50vUdM8T6rr1hpel+J9Ns/E3i7TPC81hH4WsPCEtyvx&#10;5tNb1O0+H2v+DNa8QeHvEninUPlT4X+CtQ8ZeJbnxh8UDZ+APh5pOr2Go/DH4Q+FfAXjzxL4a+Gs&#10;ukXVt4f0/wAbeLPjndeGdX+KN22leIfGfjLXIdI1PX/7P8P6ff6rqeit4V+GPgnxLqXg/r/2S/2s&#10;/HHwU0nxF+0B8N/Fv2+68aW9rqmnWMWu6Z4Un+I3iCaL4hp4V8MfE/TotG8V+GdWuIfClna69p9x&#10;qviXx/pvgLwfqWlXngiHw74/8Q+NlvP3zw9+kZ4gcDZ1HGU84xfEWXrDQwio5hQhUpYem25VIwpy&#10;rUcLNxSjTprD0cDOmqWmInB1Y1Yxf9hcSUZ4TiHKcPGVSpGp/aeT4bD4HMYV9WnOrToQp4mL5pQn&#10;h8QnTm4qpCalDnl614S/4IFftv8AiHwhp9/qOofALwBe3lm8reC/GnxE8ST+ItF1GAzWyDW7z4ef&#10;DXx34SuRPNp2lajazaH4n1Nk097CXdo+v6YUT1fwZ/wQP+InhrWv+Ew/ax/aV+DPwo+Cvhe3kvfE&#10;WueAvEus6rqv2a88T6RGdH/4SD4l+Dfhv4Q8HW154e/4kUPijxBF45hi1SGze88H64dVH9kfEXxz&#10;/bZurzVNN+Nf7Sr+OPjJr/hbwt4c0HwZrC2mr6F4b8e+JvGkfieXULPw5qfhX4r+Lvg58MNB1yXw&#10;LPq0BstD8E+Mb1tU8ZfDmwNze+GPEvhXwFzngX9oXxomnXPiPwD4n0jUPG91r9jot54jkshf28fx&#10;N1XT216yt4PBup6d48OpaLaaJ4iW8k0nX31Pw8LnSpk1q0nS8/0j9OzL6ZXixjsNisPhsFgsNhcZ&#10;GdOhj8NSwFDGYdSaalRm8NWr4eVO8Y81LFSrRS92tzpTWOG4Q4LpVISo8PY3GfVmp05Y3O6nJiHG&#10;KUZ4mhhsHThLmlaVSlTqwg9YppPlX3/+3/8A8Esfgl4d+Cv7Ofxa/YE8GfF/4l/8Jzonh6e90zwX&#10;4J8f/Fu2+IHgu68Jp4n0749X+t6ToN3b+BfFGoQ3OiW6eG7Sz8N6H4mbXNMn8B+EfDR8FaxHP+GP&#10;j34afFP4PPY+HviX8NfHnwp8balpK69YeH/HXgvxJ8P9SXRlWe0t/EEOmeIbHS7gaebnTL+1tJbU&#10;X2mQ6jo2rXltf2s+i3hvv1P+F/8AwUD/AGwv2avh/wDDH4E/DX4t6Re/DjwtoGqPb6unwk0D+3Eu&#10;tP8AFl5qXi/VNV8U+MLzxU9j4P8AEmq+IoIvCFyPAWsahdyReONMhbR4PBGkXPiX2Wf/AIL0/tf+&#10;FtNudD0TwV8IvifNHrVvoWg+Odb8LaxeahPd+IvEGn/ZL74mR+GPG/wk8D+DtE8O6TqOqLZXGj/a&#10;59Z0nRvDFz4iPhnUvFF/dab9nwN9L3N8qymll2fZRjc+xmHU6ks1zTNazxE61ecZexjWhPGVMVQo&#10;SnKNJ4ygpukrOdOMY04mb+HPDnEeMWMwtfF8N1a1HDe0wWDyrDYnL41aVKnCt7ClDGRqp1ZpyUow&#10;pJpc06XtHOU/wYvJbe7iupGs76Se6uMi9uVnht9Ue9uCXvr8rJa308+lJA6Xlguk3Ftb/wBlQJq4&#10;ils2tLW5HBc2ssd1KJL+bbNiMGe6mvIbRrC3WKye8sLNvslirReGZLGedIQlq1tFcAf2g2k/vB/w&#10;Xy8BjSvj78Ffj54fgfStD/aC+BUehNYro2r+GPFF14k+E2tz6tfeJ/HfhTxL4as73TvENv4M+LXg&#10;rQtN/tKzfxtY2PhXVdJ8R6DDD4J8PWC/g5cmdJptNjhnu4YV02R7eaW+trC40zTL/Tobs6q2sR2d&#10;tYHWrmY6fc2JSQ/btLhtbOPTnmFyf7m4C4lxPFvCuX8SYjC4HBrO4V6mDoYLMcXmEoyw2JrYSvDF&#10;rFYHB0sJOFahVShhp4mDsnzJtpfinFOQR4Zz3McijiKmLeBnSjLE1KMaDqQrUKOIpVYU4Va1ozpV&#10;YS+J6PToY0FpdzGEzLA0UkiXkN19pvbaJZpbO9MOnuIIr/8AsuwmsdU0i1sLOdfNt9KtryxN9bIb&#10;m2LrOGC1t7qLTy8Vpe8SWq21kg2X5tZbieL7Lqok+0xQOr6jp93bW+iaVFpmswWn26Sxjsr6n9vm&#10;mlLyjUdOtriyinik0qTXIobG233X2Cztrh7y6ggt4bWe+vszTwzxhNOgjYpNaW8GtFaQTxzizXzh&#10;Ob0QWyyxanNKt0YtUgRIL+DM+mXFtKul6h9htY5dJ0+JE1DUDcW8enT/AF9rWT+JLXV6PS/XVPzP&#10;n1ZL3tdnta+3/Bt89Vcq3Dzy3SRAiIEW+oG0ss3UlmItT1/7Rd/2iYtL06OS9M94LuaPUrd5rKb7&#10;E8F5JBc3rXLaD+2vt9xc3UMK/YLOys7D/TtXurIK1nDb2sc1/psn9r2lqgu7i1Gnf2lAk7NLNLFY&#10;6nczLNawyxtaXM9hc2NpYmK7uLKFrnUY8WKaRM26OJUsltrl2k1C7kKRsLHWEWaa1tm0xo6lgrYh&#10;s9PuVvFniCSi0aLW5WuLK1mvbadpdFc6dBeyeWZvIvIfEBnP23Uo4oBcSXt5Qv6/r8Pv1HW+pSRT&#10;Ceexi8v7V9qEZ1FJNuoTafJeLd3J8lPtc/2JJoNPKSPp4gP9mLqY1Gyt7jV5vPlnGptqEWnxpFbz&#10;20MRge7tb69mnnmtrUy3thbyQy6he61dPPOgvIZ/s800tteapc2cUuWY7e/+zpcW9tp91f6rbWcK&#10;WzrCUhu7hVvtVsLiB/tVwwsWXUIJZx4luppbsfZ9Nm065nit9LVIr4RRSwpNLHcpAdQ1Ca9TRZrC&#10;4nn1GHTpLRtQis5re1e4jmuNXvNInMMV/a3imSGfT7VxKvzP0/HT+tNNr6h0Xq/u06X028hsV1bX&#10;8hjuGmSG9hLWlqH07Wvtf2F/D7LLcWjkGe68m4e8cHVrrUYIoL+C8hguoLwT0WuofKdLa4uESG5s&#10;NQOl6VaW2jXOnXUgNm2o6RLPu8ibWJ7T7UTZT6eLgyadpdxDe21zFeQztZ3zHGoSZgha7nsbkWcC&#10;RX8djf3EOqy+Zd21jNozxLcyi933VvdW5drNTbQTC9tGTWwaT7cLaeOSOwgdNQs9P1R7PTbWGQMb&#10;l/OGj6XHcxRLM+om/kt7i1tpWvoG0++uLVILTtzW+1vbTt0+WwLTXt/mR21s1h50LPDFqcEs93eP&#10;yTFJekxW8gh046iIGa8sV0m6ulTV/Mk1HQkljt1tNQt7NjpJFaPYvBbyskKyW9rGl9bWpXTl1SWC&#10;Zjd215bTafNfW1rFpthJNYzXNslva3HnTX9hFNpbrG1u/sstw9q8aXVreGRfs/k3MDWNzPax/wBo&#10;3ghmtY7S3nFvbXSeZdR3+59PvotOhSGoTdSR2b6xDbiZy0kt3GZLHUmvZNUvZZdRElzIbeS+uJp9&#10;Wh2rBLbXF/cQR2+kRGeDTbgjyzjyVKcJxjp7OaThVWmklpdavR327jvrzW3/AE1uvLb5Oy7naeIP&#10;ib8SfiFpXhjQ/iJ8R/HnxB0H4XJD4c+HnhPX/HniHxTpHgLRI5dF0BNO8KHWNUvrHwhZCfQdJtyu&#10;jxaIt1pmh6VPcaZa2Vlo9tJxEjaTb2VnFDFFqP2cedDY39uXEfkzG0gmsLW0lfTYrSKa1tYrGWzv&#10;fsX2y61K6BiMdnqk1qWGDZaq9sNl/bbWghN69pr17NCJIbiae6lNzrN1dJZWOoRS3Ml8mqXb6Zqs&#10;ludNeza21NN08W15dxabpgt7m0+1QEm1S4sms544bJJEtbq8RZb2F7Qm5jmsr+fRJj9rmaz1F7/7&#10;RhTo06VB4SjQo4TCylKf1fDwhToxc5urNqnTjGN51JSnN296U5SleUnfSpVqVantalSpXqtQXtK0&#10;pVKiUIRhCPNJt8sIxUIq/uRSS0VjOV7yOTydMmtbgRR2wktjFcWWn2l1dzG91fWb2yYO93Z3UQu9&#10;HnbVPssdzd3K3J1S6gZ4Y1uUurPC26zXF1dT2kuoXCXsMtrpg0yPS4o2aWW9v5LVHmje/tksNOvN&#10;gvbQJq811He2+nsOnLHeQJeSX1gZrPTpr9n03UFvrgRtfw2tvbWkK3U19qusW9zfJrdstvqVggN7&#10;Eltpok057PRt9BvNXtNUvGvtBstN03+zrXSVuZNS0K21xb68P9r2OjW9zZT2h1q1mGsXQHijT3E+&#10;nLf3TajCmlwTajy4/OMDl2HhUx2Jo4PARqQpPEYmOIkvatxUYwjhqGIrJt7SlTjTV7ymopsEpTbj&#10;7Pmk07qKWq0u25Wj1u/e+9n1h+w9+1Fq/wCxt+0DoHxx8NaF/bWm6DpfiLRPHng/VviTdfCvw94p&#10;8L3fh3WNNGmav4nbwX4ksbuPRdWvPBvi/RtC1jTksrbWtCjs5bmG6tV1bQ/32/ZN/wCCumpftWft&#10;B/Bz9nvwL+yj8J/hFZ/G3XviTq37Qnhfxb4g1XW/+Eljn8PeMNQ1TVdA8UaP8OfCunax40j8L/D+&#10;/wDEPiSz8YfDzX9I+I+n6x4X8N23jfwzaS3fi61/lj0Q3jPp2vaXN5Mmny6Fc6bOH1Frqa80+6a8&#10;fVdP0+4n16/vpNIvri6tYrm5vm0qxNvpkzanfXklhdCx4A1KTwtaal408G+PdJ+H3iD4fa74UuPD&#10;D3/jTQfBXjVYk8X2fhrwU/gNZ9Yh8WRX3gy60aym1DxfpmmzjwdoNtH4n8fapp2ni1ml/BfEngrg&#10;fiDNMwz3Ns6wmWzr5POhgs0llue55zYl4ecMP9bp5XT/ALNw9CLqu+MxFeVfDxUZShGdGmqf3/CH&#10;GWdZFQw+WZXCVTL6eZ0sfi8FCGDw3tKTnR+uwoYzE4fEVYSr0cPCnUoU7U6ilJThKNSt7T+kn/gq&#10;3Y+F/hh8XL3wx4Gu/G934u+IGifDa7m0bxfpGv8AifTfFniPS9G1TwN4dhPjrx1NLqPjKC00m20N&#10;F/sa88Va/qniS/1vQ9b8Ux2VpeeFIvxp8KfDHxNqXxR1zx/p2sfC/wAR+K/A3wzez1jxxqviW7m0&#10;Tw58OPG8LeLNHbxvdaH4gEOieB/FfiWTQLW30DxU2n+Mtf1Lx9plr4WOm23jPS9Vl/s01r9lHxR8&#10;Yv2VvDHg/wDbB+MfiTxV4/8AhT4f8WfFj4ofFH4KeGvAHhbUNWuNI8P+Mrm48P6DoniPwzPoN7o2&#10;k2Ou6ZodpKmkeFJPGOqeF9C8Sa/pmiadf634YH87v7Q37P8A4A/aM/4J/fAf9vL9jX4vfFrQf2Z/&#10;2hPi54hg+IHhP9pP4efCTw58brrX/B/j7xLYGa60z9nC00X4MxeELKf4J2t14Zhg0VvEnhKXw3p2&#10;qT+ItZj+IXjSw0D/ADO4lyjH5RjOI8TleAyPHZfgpUZY/OcLBqvCjmdfHUsNVjQxFGjXrYTEyy3G&#10;Toe1VCpOFOUp4eg4ypw/cOKsrzXKcPis9wuT4HD5dmjqWnXVCGYUqksPSxWOwdSjTnWpzlgoV4+3&#10;hRxE6LUuek5Uubl+AvjFeS/D2b4OeDvD/jbWf+F2+OPiR4Gl1L4labHbWnjXwp8OfG1l428M/Ez4&#10;s/DLxzrml2uk2Gu+IPiJfaBZ/Dv4geB54dL8IeLtXuvDmj2Wl+Hdd0vT5rknib4weDbjwn4Lm8Kf&#10;CO+8KfDm1+MOt/Af4BfGb4neLfEkWqeEvCuvH4SfCKfx8PG3xB+JGmeCvhdFF8TLSH4aaf4PtfDH&#10;gn4qeEfBTabqGtR+OvDHgPxdpX6D+Gf2EP20vj9J8TviB8Cf2Zrb4g22h+FvC+l2FzrXiLTfh74Z&#10;+ImrWXiPw54kl8BeEPH/AMQbP4d+Hr7T/AmpfDu28JeLdQ0HS/Gl7Z/E7TNW07xD4n8MWekwr4v+&#10;k9M/4J+/sS+Dfi1+zN/wTf8A2mPCnxv0P9v/APbYsfHn7W8tt+z9qfg/xr8Af2f9X8DwfHyfQLv4&#10;nap4w8VQfEfUvDw8K6jpnhbWtDsL/wAZ+AtS8ffCWFvg/d/DDS/E/iy68Z/nGA4ZzviLE4ShhsCq&#10;1HExxNXDyxFCeBwmbPDYXEY+vCK1ofu8FhcTXkvaOlHD4WvVdWko1nL89yvhbiHP8JUxdDLHDLsF&#10;hXmFfF4ulVwWBxVKeJo4SlyVWlTqTr4nF4XCUKdOTVSckoTpuVTn/CDwroEmk6V8Mbv9pvxqnjLV&#10;/hLA1h8NPBngDwH8N/F9xe6r8NdIhjii8M+LbLRLZtZ1DVbvxD4T8IWdnp/ifUoNT8Y2Wg6iPGt1&#10;FqWi6H4q05/EGk+J9U8A+CPgd4y0W58C+PPEvgL4m/EDWL7xB8Xdd8VeJvD3wn1eXwwmq/tX/FXW&#10;vjd4Dez+C2meItJt/Grz/DDwR8PNA0u58B614gl8MeDz8H9H8Qap+z3xi/4JAft76Q3xt8S+DfgV&#10;Y22sP4VvfCtjq3hP4m6Jr3g3W/BfhrXLO/s5PD3hN/FniHxf4hja2g1HxHo3g6f4Dx6rrkgj0dvC&#10;jeIr+2sB+d3w/wDG3w5+DHibwPp+sala+Lvib4F+JXwz8HeG/gb8KtVtvHH7QPxr+I/x8+LGh33i&#10;e61HRfBkPiDStF1C50Hwl4m07wVoxt/iT4m8O6lrGiww61olv8U/Cl34q8XF4XMMqc6WMy7F4WrX&#10;5o4HCPCVadGpFThGXs6bpqMkp1Ix5qd3zTjq+ZRfh4nA5rllRU8blmOwlereGEw1fB1aFKquenCa&#10;pQnSSqRU5xjzUb+9VjrLnUZZ/hv4OReG/ilruu/GDxfM/jD9pC4+Ilt4ZvviF8Srv4T6n4k0e0Nj&#10;qHj3xPrPiHw14E/Z0ufhf4buPA3izxT428Y6J4R8aeIdS13xdrOj6D4it/Aes+Idc0avi1dE1zSf&#10;jL8VrX4AxeK9Q8H+L77StR8I+IfFfwn+Hei6PD4dsviJ4C8VWXj3RfEN5401vWn+EHgux8NfG74w&#10;xfEPwTrfiOwn8OeBPAPxA+IHh77P8Qvih9g/pC+Jv/BOL4C/A7xz8QtS/ac/4LD/ALIX7EP7VXx7&#10;03xprHxZ8Fa34/8Ah5aXd58P5jrHhf8AZok8Dy+Ofiz+zV4u0Dw38OLXwz4f12XVdB8AaBqfirxF&#10;p3iXw5e+MtbutOtPHVfH/wAN/wDglf8A8ElvhxoniVrb/g4C/wCCfeveN9a17wXrWj6zr/i/9nTU&#10;/A3g+fQPFXh3xh4p1XQfhhfftjXeknxb431Twnodnfa7qGrXel2XhyTXfCsnhrU/Dms/2ZZfVYPg&#10;7ipUlXpYWolOME8J9cwEMPzxtTrQqUo4yLpzpyi4y1VVTpyVSMZOVJfZ4fgHjSjRVb+y6iqVY0Kq&#10;wtXF4CjT5atOnNuVGWNg6a5XCUXpUmo88ox53SPyR/ah+Jtr8P7jxJ8OvDHxn/aqtta8V/FTwx8b&#10;rPwc3jTxd4W+I/iHw54wk8Mw+PPiX8RPC0FmNQ8A/tC6zd3njU+CrDUI9D8I+Hfhv4t8Havb654T&#10;1u58M+BPG3Y/CX4BfHPxLpvxJ0jRPFvwf8H/AA28DfC268A/En4mTfCnwFF8JI9I+JfjXwr4u+NH&#10;jH4dafpPjH4gfB3WfGekf8INp+uaR4y+F+lfCa30vQ9O8S6foHjbwTrfgzwD8On/AF10L/gmj/wR&#10;w8F3l9qHw/8A+C8H7DHhG7uPOm0mWP4wfs860/gbW9N1jTNU8D+N/h5c61+1Xd6j4a+JHhaLw7oW&#10;mz+Pbm/1nX9T0W+8ceDdOuPDvw18V2XgTw13/ib9h/8A4JKax4Y8Z6LpX/Bbv/gmVpWp+PZItO8S&#10;ajqnj/4W+KNKuvA8+taRrmv+BYvDuqft6JFFB4lurPVftfjv+0H+LWiTa3qOp+D/AIgeG9Z1vxrq&#10;PjHqxfCXFdejDDYfLI4aFRqWIrVKuU4mftJe7OcYSx8Wr09HJVW3JzlySjy0zrxnBvGdalQwmHyW&#10;NOlJxqYrEVMZlFWoq203TTx6nyuFoyaqNuXO+XkcaZ8b/wDBIv47/Dn4XftjfGr9nDWPD/7Odp+z&#10;18ctZi/Z01fTrS88Jzr8UdO0H4T+K7/4b+KfGTeJtEttd+Mmi6ToPgjxf8KPGvi3TvBXw++E/wAS&#10;Pid8c/F/iy9uddvbzw/o83xj+3f+xv4//Yf+PHiH4f69bXFt8N/E914k1z4J+K5Rpr6X48+H2jao&#10;0unalqXiOLStL0cfEnwZpGsaL4X8f2KaF4f1XQNWuR4n0hJvC3iLwrf67+yXg/8AYj/4JU+Ef2gd&#10;Z/aN07/guv8A8E3dE8fat4ev9NS+8EfEL4TeEZNO1/xHZJ4a8V+J9JsT+3drXhHw4Z/h9qfiTwP4&#10;S8OeDvCHhjw54QsbD4X6gNP1m+8CeIG+In6V6l+xb4C+JX7Ktt+z94r/AGrfA37ZH7Nv7R2n+Lb/&#10;APY+/aEa98LeObf4OfGXw5aeMNU0Xwp8NfiNq37RnjX4pfHuy0Lw5Y+IPGHwysJNf+I3i2x8GfCL&#10;9o3wf8bvjdffD7X/AAP4GsP6l+jv4i8QeFedV8BnuTYivwZXpZdhMZioYqhWq1as3in9bjQw9evK&#10;lisvqTq1qVOpBU8ZhHiMOqlGdOlVpbZvwBm2eZXHI8dhKmFr5fCpjeHsxni8BV/fVI4dY7KcVRpY&#10;qrXhgcViVSnRxFOHs8JiaqdSUqdVUj+HAXEcF9c3NwGk1bVZ4b157oyXN7HYRQoVmntdPv7uW7u7&#10;OPUl1Oa5WWS9ijtfEMf9nlrrTxd2jpu/R/8ASZiPte2IG8m1C0utS+3z6bPqlxqN4Yr6GyuEhmll&#10;1ueZbVLfWLjULlrtdPtLmSLV8e+GtY+FHj/xJ8PfH9jJo3j3wL4r17wh400mfULcf2brmj3ereGr&#10;i1XU7LWtR0aa3k1qzmN1f2Wt3Gl3dxYyRafrF5aak0l959qnjK9u9LlhNpapotq9zFFc3xktXGnQ&#10;WmnQaQjXnmWkMa6NbWuiiKeJLFEs7ctexyNFcamf9Q6VWnyxjGcKinRp16ValKNSjUpVoqdOpCpB&#10;uE4ThJSjNNprVN7v+apUqvtpU5U5QqU5unUpTi4zhKDUZQ5HZqcZe64NJp+69VYq2l4JnurfVbqK&#10;4FpaJP8A2Npl4+qF1+xXGtXkCIZ5ILZFh1V0t43trKOyuby803TvOSPUr5PSJbRVsp7zVWlsp5nu&#10;WXRdTjuLuC4Nq8gt57KaO02aoRpsyXOrGPE9xc2unW0jaraGZLf5Uj8a2Frr8DNPLHYS3N3FcXt7&#10;JNJJq1obi6hjXUr0SWbTxFJ7rTJVtZ7GBLWC90iz05JLa8tLjZ8Z/HXUPEd7pvhfwdptyJrBLZZp&#10;vI0uQGKyjvbW6tL60shaWsstvFdpawaTcJcXGpQW8bajb3MsNpdpwV8zwuGUlVnepeyp07VKkno7&#10;RhH35720T1Wq2t6lPI8wxVRKjSkqLjzyq1k6dOEEleU5T9yC1+1K9n11PcdS8UlYEura/jnlit7r&#10;UX0u2SfTppdRmWKxspL+6ge5u72Tw7ElpdzzRm7sJLGN7T7bZyw271xeh3GleLvFTRalFFqEUs9r&#10;Z3dhbXUUmkQaRL9vuLm4lRNUlFrpkdu0Vs4sU1K7KabcNt0zzbCK98IXQvFGsx6fb3pvdGlna4Bv&#10;Z9PvYIwhvkYXQuLcKftVtcx28OjxafFJFLZ/YJ5dKuVF4t3774K8O2Xw5tm1B4RqD2hee1exsNb0&#10;i/h1dLmGC5sHspBpuoaxql5Y3GnC0Nzavp0NykcFlbN9skisdsPVnXq0mqCeFnTcpusuWUW1peL1&#10;Uo6NXs7roTisFQwdCcliebHqXJTp4dScLc6SkqicYu/K7crl0bT2X0PP8e/hZ8EDdh/DHxM1LxLJ&#10;fTWHjXUdf8KzaF4X0SwTRI76GbR/EsV54gu9etJNR0yxtbS8vT4P1kRpFqo8M6fZafp8evfDbfG6&#10;D4s6/d2qW9vpunXV3aw2sMKQwW9xbWmrym3uN8TW9pZW14kmg25NteWltp9vaNd2NhGJ1W38z+IE&#10;njn4o+IZpI47q50/TG1DbaGb7Q155N/KkFm0KXF2JhBbxWdw9poEE2nz+ZqTvZ6XpCSafb9X4B8A&#10;yaHq+onTvNW4tOIbPU5M3FnFY2UE+s39zG7fb1Szk1e81S2mVLm7V3nttFud0MdnL8RkVPiKni8Z&#10;hpZjmuc5ZPG1Kn1vPbQxWET+HCYKPtazeEhrGDU4XaV4JaH1c8q4dwGUyr160FndWjCUKWDxNTE0&#10;Y+/C86tScKap15OUJSg4OMabkozumz7EsfBXw28NeErjxlrcVvNMLia4utPQ6HcXdhaxwQ3bW1hc&#10;xtLFqVw7z3b3N7Fd2f2WLRmspGuL6Wy04fnH+2H4t0LxJ4M0yLw9axRabZ+NNMMEsVvHCMP4b1n9&#10;xvtZJLWe3hUxxafIogVbOGOOzgFikTv9a+LvDmq67Z6eglS4fTIry73XNq4sYrTUrW3kulSe4jn0&#10;qcyTaPeyxR6VAbm5gntLy2aO3tAtfKP7VXhU6R8FPDeszT2xuNS+IOkwNA6yXGqukXhrxVsu7+9u&#10;pJJIpp4oobm6trCKwtJ5rtJrmO+nhgnt8fF+rW/4h3xdTVGn7D+xpJ19HVcva0bxb3UebT8d9CvD&#10;hYWPF3Ds6uIqyxc80hGnh037GCcarUnF3vJwV09Ertdj/Xf/AOCTv/KLL/gmn/2YB+xv/wCs6/Dm&#10;vv8Ar4A/4JO/8osv+Caf/ZgH7G//AKzr8Oa+/wCv81T+2wooooAKKKKACiiigAooooAKKKKACiii&#10;gD+AP/g+c/5xdf8Ad7P/AL6PXm5u/DXxW1xvEGv+N/GWnfEHVfEFrpPwr8J6f8TfiZr3gnxj8SvB&#10;2qQeH9X8ceJLj4u+D/h34d1XwxbeDPFN5421gfHH4neE/C3xjHxO1+08beD10eD44/E3wp6R/wAH&#10;zn/OLr/u9n/30euh8Vfst32uQHwt4a+JGrz+C5rXwvrfxF8N+GPGWuafrHj/AEbwW93JYab4g1Rr&#10;YarrunJ4ovNS8W+HLh9afV/BXiDS93hfQtD0rSdCt7X8n8TsRToTyHnqKMpf2olT91TqQX9n86U5&#10;JqMYtw50tZXSVrXX6X4dyy5rOKGYZostVZ5b7Dn+pzp16kfr2joY6M8PWqQ5l7NShKUeeXLa7PIG&#10;uP2q/EXxV8HfD/4F+Jvh5d/FrwBpeseIPHcmt6f8PvDa/E648dQalrmgaF4q8Zpq2t/B9/CXwg0d&#10;7nw78K77wuUm8G+FCmleAbvRJrXR75fo+3t2+Fvir4eeAnm+Iv8AwnXifTNck8Z2mkJq3inw5pni&#10;/wCHiXth4i8OeEPCmitLeeNk0XxIbeN/EOpaN8N/CJm1i+urHW/EGk6aPE0fxFpvw08bfAvxveWn&#10;wz17TfCXjiwi13R/BfxS8R+E/Et98Qb7W7qyF94p8QWR8Y/8Jv8AD9rzw3c+KdW8JeFDaeGtU1rw&#10;t8JLD4eR6hY6T8SdR1rxDqfs3wX+N+rfD/R7PS/jpceJfF83hvxTo/iBfjZqvi7/AITzxl4Gi1vV&#10;NKe50WWXxVp8N3N4KtrHQIL74d/DnwhNb+EoPjB48vtW8Y6vZ+G47i00r8mxHs5cs6eHo1MO72UE&#10;ueglbVKqnvrb2PK+6P1WjlebwcqmWY/LsXCNnCm6fsMTXva0ZaxyrDSejvh6NOPXXr9SR/DXxd4q&#10;8TzX1vqN3JqGv6db2174Z8QaPFYeIbDT/E8FhpgtprmW90i4u5tS0i4luPCniPTfCmnaqLfVWTRL&#10;eZo9Kj1L1rRPhz4usLGy+wXNhplnbeE47W6u/tWmy6X4j0Ey3PiKLxLrfh3U/Et5oesa/wCFba+u&#10;IrA6RpP2K+0pNMsBoP2qx1HXdU+d/wBnb9rK8+MeneDdE+KVp8a/F/j+LwJqfh/4jeNdU+O/xF0L&#10;w/401HTbPSbX4ma5p+neP/GPxS0TwfpepWWkfD2O88Hf8I9pXg3Wb/Vv2g9Ih8HaJqF/CLLb+Fvx&#10;/i8U3GnWHgLQ9W8Y/F3xDNfaJ4ObxTdW0N2/wJ02J9Bso/BGneKfAmieGvhnqni/WviL8E9c8b+O&#10;LuZtM8BeFtO8R6xrFxoVj4R8Sz61wTjiqtWtS5YRhR5FCUZQqJc8YyhGpOF0p1FbkjJqbb5XHmTR&#10;f17PsJGlUx+S5jGNTnarUYvE0Eqb5as6lShFwpU6fK+adR8jVpr3XFn1z4Q+F3hzxbos3gzQ7XxI&#10;L17PQY5tTg0PUdfnv7Dw+85MGn2v9o3usWGgeHdS0/Vrm60yxtNK0kJPqgjF1Pa293b+3aVqth8B&#10;fGvgGSP4j+DbXxT4omuNcvvCHxE+FvjnQ31vQfE+hxWGreGPCPj/AEHw7qVz4etIxp2pSDW9ETWU&#10;s7vTTLqFhJq19HaTcf8ACZvil4c8N/GLxNdeHPBHhXxt8U/FvgdvhVZ/Dbx5pugeFPEGiTaV4T8T&#10;ap8RNN1H4ieKrG38PfD7VLfUdeufh3pXinRPhLq8WgfDCFo/AUlz8Q/B2g6V8x/DbxL8YPjV8bJt&#10;GtfFunX1vp/w+j+Iupaf41TxJa6l4Z8A6hJZ3tn421XwxpOs3Pjy/wDCOsX3i/wzpXh6aHwd/amv&#10;aZrmg38nhdBazu/lKNd2xFWUIU9YKlVpuVWU9VBU6jXLGtFKbpWftaSnJ0nF8zft040cdQxGKx8X&#10;RpYWMadSv7SNKfsKiTnaN41Xhq0uWFXlj7OrOnGM02oW+mZfCupeKfFd34luvFvh/TvHHjNn/sWT&#10;RvE+n/EbSfEqaLdx6PK5u/G2t+GPiFp+nS6hpei2y6tD4cn01H09NRkmN7Pp9q/gfinxNrnhyy8Q&#10;eEp9O1RddtL/AFBdYi0W7ke61PR7Txzd6VFpllc6Z4jn1G81nVdKtPCdlql1eeC4NI87x7bNZa1q&#10;mn+DdWuB6V8T/BHw/wBM13wvYXfiwx+OvEvw+j1vWbLwPpXiq10nwj4Ktdf17Q4fEhb4mP8AD6TR&#10;vtWs/CnU7ObxAujeIda163sGRfDGpaZqltLY+i+HPhfdaDo9zcQ3zx3mmeIL/wAJI8eo22oXWpeI&#10;dF1+CTW9J07XoJr2E3WqX97bS2+oXEulkad4g0ENtjivrew5Zxp4dQqxpynGChSjSqVoyrxXLHla&#10;xeLc8ROKW6dRudtW3dn5fxLwLhZVYZhwdma4d+sY+NfGYGrKVPLMZKdVSxFflnKNeGJqy5nGnRlH&#10;DxlJqFNQsl86R/EPS7Cw8IeOtUmne21ux1CXw6mpeHPssk3i7wZo9pquseHbHUJNOt5NSZbTxFaS&#10;F521F4o/tz3l5LLqNvdS+weGfjF4P8d/Dbxb8Orj7LqWr+O/Gc8/jrw1ZXWo+E4tI1LxJ4j0q0Tx&#10;3ousXekQ6Taat8N9Ns5dOtdR1jS7LxBrXhmfS9OtIbTUoLOG06m58O2fx5v7m7juNMi8DaHoeiX9&#10;j4j0zWvFOlWnhnw1olzZap4ntVg1GKTwhqI8UadbzSeEr/XBrt9puuuuqJfReI/Mhl+WNB8W+MZr&#10;TSvF3w2tvBvirTodd1bxL4Z8Pa5oHjLQ4tO8O+J9VtrvXxpHhSe/jvItR1tJbq11rQdRN1e2V4sF&#10;tNq+jvpVlr9v00uVVXUm3QnUpqKdSXJSldJckW7RlPW2l3s9T7yhhpZb7FVaVfGwjTouaoQnWnCc&#10;bN1ZKPO40246SejS7XPqPU/gh8LLu6/4RNp/iNqPhq9+JnhKbUPEXirSrTT7fwt8OvCOlXGqiK78&#10;O6/pd2l94E8TeKfD2i6ZN8MofCs82rT6hovi+XxB4Vj0aylvsjUvhp+yZc6/46tdT1vXvAuvfEHW&#10;dW8H+MPiT4Gv7rwB4E8MeGdCtI/DvhTT20zwH4c0TwSfGGradayWHiyxsrD4ceKrF7yC+1W18Yaj&#10;Breuy/M8fxhuPBvjq51o63f63oevf2X4x1TT9S0abxJ4A0qe7sdT8Ipp+l2fiybwprtzr1t4t1S1&#10;1q4stQi8GaVYa5b6JZWmo6npgi1G6/Q/w9qP7O3irwb4MsPiteRaHr1tYXWr6t8RE8J6f4StfEv2&#10;65n1HSItC1O+sPFEtr4S0+00vTdK1jwvbeKdc03VLi7j1XV7KRrS0WTabxGEpuNSVGKqpqkpvllO&#10;TastX7zs3vtHmt71r+mqeFxc44ih9Zqezd6/suVyo040+aUnGKTtKcIJwjGXPVcIyj7HmUfm/Tvh&#10;D8Or7wD4i0fTpdF8Q+Kbf4O2firQtG8a3+teEfDsOl2/jXwOfGC/8Lj0weHdcPgvQNOsdS1bwprf&#10;jjXLfR/Ed7bw67ffD7wzE9/e3HS+FtDfx/qlvq942rWfwk8R6bq3/FX6qdavMajN4l+HXgSXwt4d&#10;tr57ubxV4U8YeFdaWS3+MHhXxJqFnDF4P8a6BPFZibw7M3I/tBeBNUuLnxLBqj6t8L5P+Eh8KXng&#10;jxR4Z+0aF4Wiju/HGs6DrHh/V/EGkeLdDk0XQ7y3uPDNv4O8OajpXivS9d0yXxDF4i0fSbvxD4Rv&#10;Lmpp3xG+Knws1G98B+ObK7sPELaNa6dqvhfxjf65eaNpZs9M1uGx8WaRFour2ui31xcaZ4h02aHW&#10;Us01XUL1nXU/D1zPYadoYdWvicVg6dPnblSi4xg51JJNvS0JSkodrRUVypOzfM5ejz4Sn7SCg7Ta&#10;k5xpU6dSVoU1KMakKcFUT+JuTmlOUo88VZU/d/i58JfDXj7xNoPiWbwH8G/hdo3hz4ifCe71ax+B&#10;/wAG9E1TxV4o074ReKBP4U8GH49aRpHwh1CLRv7FttNsdG0fTfDWt6VoOv2c2hajoMOhPBpWqfHv&#10;x81zwr4f+IniPxV8P49atfGWreKPEWsRaj8WvCB8HR/8Jj4nsm0+70rw38IfE+l654b8funhhfEH&#10;hbS9DvPCDaPpTaX8QvjFp2geMPFFno3xV8MfSmkatc+I9Dg8NT3v/CHx2epa/YL4l8d6Tquo39jc&#10;6Ao0abTF1rR4fEvxC8W3pkhvNS0/w74w1CHw2Lay/snSvFPhy9Ooaq3M2kvhvwrYaPDqUUya9Y6x&#10;DNEg07w3d6NpHh6w1K0h1uzMXxI+H2r+CNWsL+y1Ox0vW7fWV1+aC01+XVrS8099Ikn1H1slzmOV&#10;47CZhm+UZdxBhsK4xq5LmOIx+Bw2LjK3PKpiMpr4bMISp3cqao16cW4rmSXMjwc1yHC5hleIyvKs&#10;+zHhnFYilJ0c5y6jl2OxOEnFr2VOGHzrC4vLZqooJVnVw9WUY1JJc7VOR8HaddJdaHrN54p8QN40&#10;8R21zcaxo1t4ps9K0+y0rX/EstvBBdRXtt4D1iHxHoulXlpHb3ei3E/h3U9OtvISaPQxazmLrLjT&#10;vAFvdal4et7f4Y+CNbl8O6ZrGiXbeHxpuo+ONN1HXPEGgXen/D630jSbue9uLbxh4Yez1nT/ABxb&#10;+EtHV/CzDTNWuNFAlHqjeDLfWPiTLoGo6Poenad4K8A+DdK8F658M/BHgn4faBceN/EHxT0jwJ4H&#10;08fBfwnqnxSt7XwnqTeNItM1f4w+GNc+HNh8J10C61DVPAGq+H9c0/WNZ9F/Ze1Pw9pnhfW7m58B&#10;+Jfibf8AxK07xHp/wR8X33hvw7pPxe0XQfiPqOq+CL3WrX4gXk8GveE/hdr/AMU3trHU9d1Bdb0n&#10;wz4n8Q6FqreHtO06712+tPseM1wRiMRgcw4HweY4TK62HU81w+KarU8Hj5qD9hgq8YutLDQfOovF&#10;Tq15JR55t3PmuBqviTg8vzDDeIONyjG5vhsWqWQ4jAx9hUx2Uxk4rE5hh5NUI4qcfZuf1SFLDxTl&#10;yRXuo/OzVNW8EeLNum6h49uvAXiceLtCsbvSvH/gXSk8YeILG31qy0zSIvh1o0ur22j65pLah4ft&#10;tT8MeM/D+t6M7jwvq/jubW9M1/SHg074F+KfgLSfGPgw/DjwfqPia5tJ9J13wH490vxj4z1b4g+N&#10;9R0a68W6ZFodlD8RPiPoWsT+HfhePifqWm+OLr4KWniHxF4S0rx7Y6n420vUdviDxj4iuv1Nb4Zw&#10;+E/CPxJ+GuqfHX4uQfD660/StL+G0dwPhvrl74a8G+GrvwH8Q5NF8XeNfEjx6jotj8RPiPf3Pxov&#10;9d8B+I4/BGseBfEPw48La3r2heDR8NIx7t8FP2V/htpnibT5/Evjv4l6X4OuPCmjeKtC1zw54R8P&#10;aR/aPiG58PRePfCurR+HfCjfG2O/+GGqeG9Z0jTl0n+z9S8V+KrFtD8TyWVjDf8A2XRdOGMPl01i&#10;Kma53XyXAU8O54fMqWBx1dYnEqN6eCkqC9pTbajB1Zv2Ub8z0V10cT8R8R5W8HSyTh+jnmZVcTTW&#10;Ly5Zjg8LXwuClKEa2NVSbSqqMJSksPC9WXK4RTZ/PJ4F+Buk6R4b8H+K/Efj3xF8VbTwN8T4NR1z&#10;wHpHxg0vwXpOlHUdMtNI8TeEm+IvhrV5/FUmsauItG0/xwmk6HD4n0W9vbfUdFvJks18Rp+hfwj+&#10;MvxO+JOh6v8ACHxt4Z8A+I7XU/FEHiPwxPe614t03T/h9o+iR6ZrdjZeFdW1p/iXJ4msNLuvCF/4&#10;pPimPxHrHi671z7VFc6zPo+maNAPWPjV8ErDVPiBrng/w5px8NfEH4Z3ml6dZaDrPhDwzLa21v8A&#10;2PaWmk6brUnw08O30et+EdMS/WO28RSr4lvbGPTbe+SW90jwxcxXGhqXgfwtougaJ4l8Galovi7w&#10;P4Y1m/sbDS/F9t4mn8R2lhaa7qb3M0/hnX9I8P8Aheyku9Et7+2+I1to+u+MPB2kanqd3pUHiXW9&#10;O1LSdS1HxMVjcHjaPtZwVacako06lflr1HGLShUi6nNKDmvetfmV3fXf6h42v9bkq9StThUw9Nze&#10;GnUppTkl7SlKcJJVFBvl1bi1qla9syaz/wCEj8Q+I9Y0XWtI8QeFPCPxQ8aeEtc8Z+CviF8Pj4f1&#10;nxxper2zeD/H1zcXVnHGvxNuLjV/EPjfWJ/iLZHxc2lx+GLfX7K8uNQ0u6td34ZfAfSr7TNT8KeM&#10;viXppbwlqPhrw5c+EvC2leEfEutHxDP4cg03SvC2laXeeKfDjaLo+qW0r6/c+Mrd9K8H2ngq/t7n&#10;S5tVfXPDGl63xXxB/Z/+Asuh+K9Z1/wRcafJfeDPFOlS+MfAGr+HPhf4p8O+GPiL4attI03UvAvi&#10;rwkviH/hHvCn/CVa14S8MS6Z4o8Jt4U8ReH4dd0GXwhq9lBDrE/3Xpniv4AeCtK8Caivx/8ADHiO&#10;+hh8HeDLfQtZn/aE+K2neHNK8DXGu6B4I0HUfGmtadrOpfFTwp4Q134waxv8Q/DPw/f+HNO1Lxb4&#10;o1o6F4a8BaNqIlWEzrH5LiMvzbJMRPB5rgKir4bFypwrSwtVSjyVFRrKdOtq78soStZtx5VzHNmu&#10;TZTneU4jJs1p1MflWb0pYfGYSFevh6+Io8l5w+tYVwxGHm1G0ZxqUrycVGTk1A5vUPAHwX+GWl/2&#10;LL9t8Y6pog0jxDpH9va34f1C/kTxFfa3Jrmuaf4Ri1m70q00CSC01e8tfDMdhHa+NdR0OGQ6JqNn&#10;dyNJ7vLZfDBND8P+G7DwB4T1nxrfW9xqem/DuTWJND+IGkWWm6Jc6npHiTx7FpEuj2/hHTtUj0+5&#10;8Qjwh4zXwLH410e/8L+AdHna/wBQsJr3hNdOn+GPiBfaDb+PtQ1BvD3jz4U/E/TZPBrLrHh7Rn8M&#10;Jrdt4c8P/DjWNS1dvAF7rvxSEnjvwZb6X4+8b3V7qR0/QFisvDt3Y6yF434VSPa+O/hRBH4lv/Dm&#10;lW3jL4r+I9T8SfFKWW7vIvg5Y6pK/h/TND8NeBfDGueO7fXfCXw48S6XrnhHRPFNxqWlS+KLTVPG&#10;8d9fWFjq+nfEP57PMdmPEGPxud5rWjjs5xtVVsVj6lGnhniKvurn9lCNOnR0WqhCEUld6XMss4X4&#10;d4ewGByvKMujgsty6l7LB4eTlj8ZQpWuowx2IdbGVp3fxyqzqPaLvZnU+NPgr4X+GXj/AMM/BvXd&#10;W02x8V694UufiivinwvqOhxXun+D9dHiGwNtZeGLe41rWda+Hxvk8Z6DZWs2qww6L4jvPDepXvjW&#10;21+y0601axe/sdaRdeLPi9rviDV/FfxDfx/8L7C5sofGFx451nUtI8NLrkei6Vq/gnxHpWoab/aH&#10;i7UdH0rxZoMemap8QrOGFtK8QNrl/HY6l4dlt/kT43+DvhT8drqDw54Qs9C1/wCPPiKFL3WfHPw0&#10;1DX9A+NSeCraLUvEXiqwTxf4m+EnhO48Q+DfFHjTxBbaxaadocuiy6L4xgitdTm0ZI9c8M+KvRrf&#10;4O/Ff4cfatR+L/hLV9Uh1WfRdY1HSviC2reN7rXdY8CWfhbRvhxH4m1i1jg0/wDtrRLXwb4O1zw/&#10;dXkMvjTwx4hsbzx/Y6zZ+J77T9bvJnWhXWHpTzSjhsV7OKhgvZU8NiasdOadOWH9lGcV3q3k7rma&#10;2KwuT5tSq1a+X4qjh26l1RWIxLxNZXT5oupWnKlHaMoQahY9j+F/wl0X4V6Jca54H+D2i/FfwRq+&#10;hLYat4Sufi1o1lpepp4e8USWumrpJ1jS/F8PxKj0XXrG1i1P4QeJorb4MeOfFFhpL+LZJLHwbZeH&#10;H+J/iRBqnjODwPr/AIr8Dan4IHwp8V2S+HND+MnxX+G+oT6BDrkeny+J/EGlw+G7Lw5Y2cxvNE8H&#10;aGun63apb6zYm9uodGubjVr+Q0/FXxe/bX1P4na74j+G3jHw54da1vvCcmg6Zp/w2s4Php4XtZNL&#10;8Xi/8K6T4TsPDPxBj1XSfE2oa9Y6jr+qz+P7BNV1HQ9Wtb7xn4U0XWdMc/S/wl8B/tffEqHxr8T/&#10;ABS/g3wh8PvDuq6xfXHj/wAY39rqnxA1y68UpqE3gvwB4C8IaJLejTXsdZ1vw0mraN4p8V66/hnS&#10;9Y1rTYNQ+JmoWl3Z6t1UadXC01OvSwFSN3/tvM3i486SlC3N7Jp8qi24uTtvqfRTxn9nYSpi81ll&#10;1OtPkotVa3JSqO7jBSpSn7H2t5P94oKtzScubmSZ4b8FP28Pjv8Asq/BzxP8BfhB4Kg1Dxh4o+NH&#10;iTUtJtPENrrmm/FS607xdqfhvRdUuPtnwssdR8LfDvQrTSft83ws1JfGurz+JPD2q61odppXgzU/&#10;hn4fi1vhtD/Y6+OOg/tU+EW8U/sna54N8e+B/hX4R8ZfGXwJe/GP4b6b4V+L/hnwpefDZ/g1o/wM&#10;8TaPovgnUvBl98LfGfguD4l6Frug2/izUvE3jzwRrcOo2txq2v61YeFvq3SPgt4lbwxoXxZ8D+O7&#10;Sx8MyRHw74c8b/ErxZfeL/C2gavZfDjxh8S/EPhea20Twhd+KvD03gzSdEiu/DPiDwb4V8Y3fiPQ&#10;rHXPCtvpM/iHxDpF+eF+NP7K37R/7QH7Pnhq9+D+qfs6/DTWviMPi58Tde+Nfjl/GP7O3x0OoeGN&#10;E1YeI9V8S+J/BXw8vIPH3wS8I+GL23sfH/w/8TeHbbVG1O+sdH8IXNrp99cqnRQqyoVYLDYTDUIV&#10;pxhDEuriEnKbScY0JTeHk37rVqbk2kuVuzj8JiqmFq15VKeCy6jiZ/xKmOx+PjCpF29n9XxdTExn&#10;Ktvan7RwjGUZLkjpL5S8FeHPjZ8Mf2nfi/ceJvEMXwSk+J3xMgutG1Tx74v+O066PpHwh+F3jDx3&#10;8ZvAkvxy8dfESDSdJsfFjeKY/F3xl/aD+LGtXXj5fhdNr+l/CO2+Ik8vg74fXPsPxj8b/Dnwrp3g&#10;X4peCv2bviLp/jb4aeF4tdvtT+C/xZl8R+Kda+H/AI68TNJ8LPGfhvWPiV+zx4S0X4a3fjDwxJpc&#10;mhfDqxj8P/F3xV4Ul+HGl/F74R6bpnwrg0Tw94J+zz8NvAHhv9neT/hG5fFvgmTxnp0ngH403/hO&#10;LTP+Eq8BW1l4l8CeITc/Djx7pureOrrwf4K8U+P9EsfiL4F+IvhDwLc+NdLj1K/0H+xs22qX0X1A&#10;P2LvAln8LvAVonwu8a+Jbb4meJPDPj3wVaeKtA8PaVq/xB8O/B63+HFlN4Vv7jxBp2nSaj4J8QaV&#10;LqGj+KLnVI/CGp+IdM8e+PdHhvrPwp40vbVtcRKfPzVKdRwsoyrQw0KFLkXKk0sPCnSfu+65R5ZN&#10;aObvZcWIyWrQdevUr4WNdq9Gh9ZlWqczW0vbTlWknryqTlHRSS51p0v7U6fFzwb8S38FaJ8I/AOu&#10;/E3UPCvw68WeHorW8t7Twz8JtBsZ7fwp4g0rXUvrD4xyXn7ROoeJWn0HWNb8Uftg/wDCZx3WjX/i&#10;b4e+DNIj1fxPrk3zN/Y/ww8Riwv/AB34U+Gq6p4eW80nxPr3jn4yeD/id4ym07T7nXLrxDrOs634&#10;dvNY8IaJr/iHxHNLqeu+GvhleeI9O8L4vtJ1PxH9qs2srbynR/CVn8Afi3ofjX4ofB7xz8P/AA7o&#10;Xia98AfDb4TfC2x+H/if4X+CX1ax+JGu/DfWfGPhbUPHmgfGJvBHhzxB428PeIPilfeDlHjbx7ea&#10;Zcap43u/CXi7VfAHhb4b/VH7d37KekfDzwz4XtPB/gj46fF/QfEPiLW9O8S/E3x94r+Hnxg1zxR4&#10;T+D+r6PoGq/EH4X3Wt/FHxbB4e8F6PYXvhrTPiprHxdtfAOv+H/iJqlr4K0Hx7YjTY9H8OmHp5FV&#10;x+WYHO80xGWZBmFWMMzznA0YY3F5bSvaNWnhGqsZfvOSPLODXK3OTirI+QzOpnWVYOWLwsKNbMHB&#10;vC4etUdOlUmopyjKrzKVP3bu943ffW3wN+2L8I/F0FvovxS0DwF4V8JfCuS88C+CvDNhoPj3TvEE&#10;NzpGuw6+nh3VYza6bomrSPeyajoGnNo+mT6vqT6TeT600beGdCvdXPwLBeRSRQi5tbFrWSzN7NDL&#10;epdotkCIorc2d/bRi7ks7KG7hAs7lJbG6vLeSG1k1YXS13/xB8GP4S0Hwpf3ULazpnibx14x0LQf&#10;BV1r+h3sulP4WsND1C0v5NAt9T8Q+BtIuNYsPFC6bpk3hK8vrW3n0vUbiS88J20uk2115NEEuLie&#10;O7nuYpdKt4tSvL6fULuNjb3OnWsl9Yw3TT3ss8sNndXGEgtpIdevUikkMcUb3j/7N+CuX18v8PcD&#10;hsPxHX4s4e+q01w7mNLAYjJ6lLBJv/ka0cNGhRdZyvbnhstFrZ/wd4g4tY3iSWKjky4dzGdSUs1l&#10;SxscdTx1d8tqlKo51HSXKrWTV29tjq/C2u634U1y68UeBvEmv6F49sHs5vDXiPT7W4lj0/UNNurx&#10;Lq7nsrW/uNO1XRTaxPban4e8Sxy6Vex6jo2jXt3Y2ctyK/T74Zft8abc6R4wufiZ4Hu7HxP8P9A8&#10;J+Jvis99otnqtjruhQ/E/QtB8R6rb+H4n0a6s9Jh0rxRYapqdx4e1G517wxcDV9GbwgNJtLHxVH+&#10;RMOpvG9pp9ikWn2mwm0tL24ljQzWCpeQpdWyXN7JqMUH2m6CXk1rdfZRLZ351DSLe6uptP8AcvgZ&#10;8WvAnwm8c+Cte8QeE/iFrdjp1n42tddufhF8c9I+FesePPCXivw34S0TQfBvijQfGPwU+K3hWxs/&#10;D+r/APCd3/iO70u28Kaf4xs9e0b+2NYtv7EbSrrx/HLwo4f8S+G6mOq8LYfOeLsHTVDLZUsXPAyV&#10;KMGlKWIhVoVbqXK3KdVU+s/dR7PhZxbieFuIadGeeVMsyOtGVTG4aeFnXwterJxvOUaEfem7yabv&#10;Lftc/aj9rDS1+JkPhm58T+F7pPCHhGXxP4VW+8Z6Rcafp2h6Ppeo6fqWi+M9QvrTwP4Tml0/Wl0O&#10;f+zdG0zwb4x1nxDo2s6lf/8ACQ+KbuVbGL5au9G0X4qj4beG7+y+JWmeIdG8BeGtC0GH7Hpq3kWp&#10;eGLr7ZJ8D9B8ceHtT0jxd/wiWueLPE97r/jXx5rGiD4lDwfrup6Rptl4x8erp9mOm+GvjL4xft5f&#10;FP4zeBPDGpeFtH/Zz1XxN45uvC3jXx74p8L/AA88aeA/DniDVNYu/hFZeNfCOu+MJ73Vr260aw8L&#10;+HNesvglFqM91Nruq6M/jnXbjW5Gh7v9o3xN4O/4J8WPwfi8QeOP2ldc+IFjoXw88X674x8Kaf8A&#10;C3TPCPiL4bp4o+KunfEi50i/XQrrxOlyPiV4M0+zufBninWda+HFh4P0fxHrR8I600/iHXdC/wAn&#10;+JeDs64J4grcKZ9h8JSzb2f1yhgaOOwWbujhKii6XPUwjqRpySlCLhXtXjJ8s7Tvb+3uHeJcHmGX&#10;f2nlU61fLqlR4dYunSr4eE8TreKc7Xho3y3a5U97Ddc/Z6/ZN+G/wF+NGm/E3xF8N9UvPif8OLDx&#10;z8PLL4beGLvxPq3xW8PPa/Av4e+GNG0HwfpfxKvNF8P33xX1zU/AOk+F9A0vxP8ACqz8WeHNL8La&#10;6fFfw+17Q/E3xosfy88OfB/QvDXxWn8M/DP4Q6r4Q1X4T3uvae3hf40+H/A998QdOv38Lar491f4&#10;jeIr7wt4uso/hl8SdDfXNK0sTxeNtXW6v9E8X3nhfw9puj+CDY336V6D8Yvjx+0beeP/ALH8H/gj&#10;qPx0+B2neNH/AGi/CH7ZHjX4vx+PvGeh6pp/wY0nwnqia7pnjq50/wAPJ8JfEPw61/4deOPD/jbV&#10;NE0DWPEN/Y+Ctb8H+IvjN4/8TeK9E/Nr4leI/jVrXxP1fxT8XvI+Cfxa36rr/hvxvoPgLxn8HbeL&#10;4ba+ngbxb4S1HTPiLaeGfDXjfxTZeBLLXZ/ifpmmeFb7x/bQR3Oh3fh/Sdd0NfDPw38IYYB4n2Nb&#10;D4iVSvWdK3sVipxp4eN1TTVGcvYpRVlaMFJwlaN7SUfo6McTChSqUq1KnmE5/vFOlKthZ027xUY0&#10;01Cb0bm2rySv5/aHjjSde8Dfs+6XbWPi3SvhTrPgnR7Q/Dnw3efA3S/jxo3inSYtP8b/AA7ub6D4&#10;rfE/T/EXjDRPFvjT4d+NPEXw18J/s06pB4W+DU1n4eg8Wa+ngH4gBdWl+lPhZpE3wa8LeEPg18Dd&#10;J+GPjLXNf/aH8V6tp2g+APCGm/GjWPFPw5+HeteENbg8TfG79pn9nPUPE0Pg74d/Dzx/BpnxM17w&#10;F4f8czw+D/hHoV9L438R+F/jnYeAfDnjb8xtOj+PXwvsdU+Kfj74tXsv/CvNG0zSv2etF8Ya542k&#10;1Pwlpvw6bSdC8N6FpfxH8G6Na6/eQ/DrwL8IfFPhDQdA+G2veA/DNp4oik0TTdb8J6f4ivfFt1+m&#10;/wAX/hfoHxS+K/we+E17qPxk+MXxr8XP8G774cLP441jxP8ADnwj+zHfRN8btd8e+B/D2ueI/Hnj&#10;Hx98cfD/AMI/CHi248bar4a1seNvHfiXVvFl/wCAPgZqGqwGCXz6qxNCNKi5e1oU21UlB+9yaOyv&#10;zJO8tfsyalyt6ta1KlaMf9rhhvbaSqyhThJN2ik4tRXM1yp78y0s4rlt2nw3vb+80PWde1n9kX4V&#10;eLvix4O0DwXdfECC48PeDf2e9Uj0zw54Q8afE/wWYrKez8XeN5PFnxQ8FePvCHi/4y3/AMNPhX4q&#10;1RvEnhST4fXmm+O/Dj2vhT4S+DfGn9mL48/Er9nXxR4x1X4L/EP4U6p8MvGV7eeB4v8AhCdQ1/xH&#10;8I/FXh3xZ4O8C+N38YeNtH/aL+G2s6tF+yx4E8fW3wW+Dq/B/wALDSPEvjvQdV8U3GiW3iPR9Sl0&#10;H77vv+EZ1PxJ+1t8L/hL8WfB2u6Jf6hJ8GPGfxF+F2veBPgB4DafxP8ADjxDfeC/g1o/hXRrfxZ4&#10;D8faJ4n8WeIfEHjG7+Hfwoj+K+j6J8PLX4s6h4ng8OftPfE3wbpmq/Dv7U/jfwx4X8KD4OfEXUvE&#10;GufH7QNB+Jy6f8YvjV8H/hVa/CDQLT9jmDQfFvi/4K+D9U8f/Be/0/476f8As1/Bjwb43vvAuleB&#10;YtI+HcPxE+InirUbm8tvHsXgeG0xy6o1XnHL8DUjiXNTpKLr1Z4hJqLlUpV51KHLdbQhGDalF2W/&#10;kznSrwxEPY0/YVbKaliPYOfMoWSrYiUaWGdm9+VawajdtL5H1GL4F+HP2ofHPwO+HngnV9O0DRdF&#10;0jSvBOsXvj747fDf4jaD+1D4U+E2p2dlNb+LPBWjeNPh14Rv9D+P/wANdV1qx1Z/Gfi3xbq/gqNv&#10;HupfErxD4S0/XfAWv+v32h/FXxl4r0nUh4C8K+GvgL8ZNa8J/GX4ReD/AANZ/ELTPB+keGNU8X+B&#10;tf8Aibr1vp+rajY6Z49v7vUdV+J3hLxzpOr/AA28faj4q8P/AA2hvdU8F22m+HPg34bs/tnwg/xK&#10;1vVPGfxd8X+DvGvhHxjd2F3qf7P3wD+HPwe1n4QeCdHtzoPx+8F/2h4Y8H/D3xT4Mi8XWHiDxPpe&#10;teAYvhOqeNvif46m8V6fr+jeC/iFrmh/DrwR8VPzu07w14J8f6D8S9D/AGdNR1WXT/2a/DOheBPE&#10;Hwhv/hH8Y/iB8QvHum+GtSurfStc/aL8cfFFfG37OXg3xPpXjXxF4jufDfxc+HNjoX7QnhHwRr3j&#10;yK8+GXgDwNpGu6HrffGvTr1vZOnKjVhH99Co/cjJOMZSkrpQk58sUuV25+3I5cdKlQ5eaHtk6bUV&#10;F1PaJXd0o1Ifu6q39+HutpLd2WpfW3g7xT4t+O/hz9lPwYmka7b+AtS8dXHxv8JfCn4xfAWTwh4E&#10;h1+L4heCviHF4Z8V6Dp+u6NY6/4LsvBM3hqT4yavp1hf6te/EXwnp+o+KH8M6B4w8SeQ/GH4Tftq&#10;fB74Y/DmLwlqH7TXxG+DPxDT4I/Dm48VWWseJte8A+NtembX9X8aeJNf+Fclz4y1zxJpmr6trHhP&#10;xroGnaxpeq31tpXh3xd4+0ieLQ/F+j29vmfEG41LQfHvwt8N/Hfwp4i+BM3xhbWPDOj2XxB+AfxV&#10;1n4TaVrEPxZ1S9+LPh/4C6zrniC88cfEuX4feLvFU+u+J5/iEPDmiWPiL4weJYNI0nTLvWL3xXrH&#10;294W+KfhXTtP8WXnhXwHp7+KvgT4z8GfDnQ/DnirxT4Q+FXxw8FfB/4f+AvhEbH4k+GviX4b+KHh&#10;fxR4D+B/xk8V6N8XIPGmk+DPiRB4RsdR17w54P8AFHh/xhYL4i07xVvUqYnDTi6cViKMpRcnWl9Y&#10;bpqXLy06k2/cUlKD9m1BNTjy6OJ3KNWrQtB0pYhe7GVb3kk7aSU7tLW/Le3K10sz4G8B6N+0hN4t&#10;e3+Kn7RPiDSrHwpDrOjeGoE1zwx4P8E+FdUbVfF1hqxsPB/g+00uz+KjTvrPi+bwz4eSz1jTPHWj&#10;+I4rmxi1/R7rTbDVPofV/wDgoVovw7/Zm1H4C3fwH1jxHq+s29t45+KHxF8J+Lbf4RfFbQPFvhPU&#10;LPw3obWugaV4W134TeBdP0+51Pwbpt98GfCfhrxJot5bWzeIL/VvE2uwXt3ZfB/xj8U/Gm48eWV/&#10;qEs0Wh35kh8Yz6bf3ulePdGkt49Zks9Kv/tnirW7fxvqfgM29tpGreG/Enh3xJKviiK4uNK8datr&#10;HiS9kb3T4aaZ8QL3wf8AH7UvFy/ESbx18YZPCPg/4d3uq32kfEHxP4d1yfRPGOn6zNcyad8P9Aih&#10;h8XWdpoVvZ3Wo/CzWvHuna1exR6DrWm65q+qaha64ylQWGoVcVh8FUg5RlHC4d1MJCFRuKcpQwfs&#10;m56uU/aXjJJ6yvaXn18urUnSeMp4apKdRJ0aEnRpOLafNfDzjLVWV1799rWZz37PP7THxc8T/Gn4&#10;JaXrOv8AifSfCmpQ6+/jPxL43Pha91FPByW2t6frejXPhPQfAGhW3xDPhDw3eQzT/EvQNI0W7bWd&#10;Lm8S/DLw3Y+I9C0ZdR/T/wAM/Fb/AIJj6U/ivR/2hZIfhB4rs/F/h630vxl4w1/4h6dZeNDFonhv&#10;W9V8JaB8Q/gtqfirwxoCaZrsWtWqP8SIl13VdJH2jTLbwl4msf8AhHdW/NrwVD8WfhXqnhyOTRvF&#10;vwt+I3x18K69f3fiLwF8PtKf4r/EW91GOO2uvCNwPDnwy8SeKfDvifw0b6C1+J1o1va6hrGm+KZ5&#10;PGev3vhWPxf4otPaf2bvC/7UvijwR8RvCn7LmpaXOut+LdM8NX/w28HeObXXNQNt4HsNF8Q+LPF8&#10;mhfs0+OvjH4H8D+K/Hek6kuh/FK9kuvA+j/DS10W81XxH4H8IeIfjJ8LtT0fhxsKdb9/zSw9Ony8&#10;/wBTrzw8nzctk6kZOTs5JLRxirNxV3f05YDC4iph4YvC4elg8FONfCRxPPiaFCorSlP2+NdWcIvl&#10;u5SqLZ8srpM/a/8AYA+On7E3hv4dfCDRtZ8VeIfh38ff2itV1O31PxR8RPDt14ibxVN4i+Ky+MvE&#10;eleD7nxz4QX4BT63f+A5dJs7Gz8Fz/Evxd4PtPEGneAvEWn6T4g0nV5Z/B/2k/28/hH8JfGmg+Ef&#10;DDR+KNQ+HHi3Xbz4+fB7XPFOtePtB8ZeP/GttqtvpHwo8bXni7R/iD9otPDl0fhlHPoXhD+27v4H&#10;3ul6tZaRaaF4j/4Tq3vOV1L9gnVPG/wk0K//AGj/ABB4E0bTdETxT4atpIvjgNQ+Ifxs8K+MfHPi&#10;rXPFmpap428JfC/WoLi5X4u6D4c8JXvg3xDqcfg7T4fhdpk91a61pn9sXPif85vjT+xvH8CviTLf&#10;+H/Dfw88Oy6Pe/CHTvhxb/EX4rx62+seK/H0mtWOh6RZeJdD0nweIJPB/wBt0Twz/wAJjZ+GdG0n&#10;xX8XNHsNQ8FaZL4BvpNF0DwaOGyStibzxEsTjpP93GeJkpTm2klGdCpGvN6JRXNza7u6NaOU0FmU&#10;8/w+bZpl2Hwk3XxdTLsvy1YKvBaNRzB4Z1pRXNZzhW9zWLfu8q/abwgPiV4z8HeGLX4Z3h8I3N14&#10;c07RbDQdL0PSdHeHxPpHhmyk0G6/4V/qOg+AY9Q0S4+JN18MNLe81b4Sal4m8MaFqGl6d488bfET&#10;wC+seI7n1W/n+JHi3xF4UX42/Gf4ladb+GoPDHjvw/aeE/iDqniHw/d+I/C/jbXPD9t47+Hq61Jo&#10;ukaD41sbyKDwH458GeK9VtdAl1Ky+IPg3xr8P7vw02qK/wAW/DX9uXT/AIVfCzwx4I0L9lX4y6x8&#10;QPD0M+i+Dvitdw+BPD15q0Nr8J/C+qePPFPhfxdpXi7wLqc2oW3xG0v4ky+CYV8S+KvinceAdF1v&#10;xbq3hTTLOO20ew+u5vjn8KZNc+I+neOfD+jeAPh/4R0vQdK8AeD9X8T+EtP1f4iXnxA8R6P8Q9G8&#10;ZeL/AIPaprc9zZ63p2t+PNJvNFj8HDxD4e8Z2Fz8UfCn7T/xLsvEUWg6f4W8nE4bEYWvVlHBYXlc&#10;otRxTpVoSXuyX7vC2nVt3xvtKsXu07I2xlXGQlLHZNXoYmOKbqxWaVK2bUsTdOLnUgpVcVhpNaJY&#10;WVJSu+aLjdn5+fFbwJZP+0p8YtA8D+DtfjufHviH9nHQbr4yfGHWdC+Kd1q9/wCGfC+uPb6N4Z1P&#10;xVbQ+DPhBqOnjXrCz8V6Z8ELuXXNO8L+LfEHxC+HPifwJH8HL/UvD+v8MPgb4E13R9W1bWBoPiPV&#10;9H1PUfB/iK71TwxL41uPEWoaN4Wv4bu78ZxabpegJfXOuaV451b+0LY33je7h8AanesLjxLC1n4R&#10;1b2bxHclv2WtGk+HdvPour/FrRvG2neC/CviHxZd+GPB+kQagZdRPjL4g+FfH1ld/wDCMXaeILrx&#10;D4P8e+C/Emv/ABCPgTWLi21H4Na3qPhXxj4T0zxd9O/Dz4u6t4X+Hut3/jGw0+x8S/Dn4gWfhHx3&#10;4v8AiF8P/CVh4d8I/BxNc0/xJ8OPDfifw94F8Xadqni//hF4p9Q0fwl4t+HHwx0nUp7nW4jdfD29&#10;0fV/HEfjLbMMXWngYVaWHhQr0/ZwUaL5otJQhFLVunCMYxjGDajFfClrf6HKMZUxFFU8TlNDKK7s&#10;6iw+IqV6GItZzqw55VKtBSV2qEmpXlyuzenzz42+D2j+HfDkfg7wJpnie88KfDu91/wt4j8U6rf2&#10;2g6ta6zpes6Fp3g6bQ9ck8QBNG8M6b4q8Oa3H4f8E6N4ZsNREWtxp428UarpPhnU9Xt+zgC/tH/D&#10;1v2c/it4z1/4Ytf6F4kTwn8RzJaWGp6ZrVr4isIL74b2dnf3drJPrnjvw3Brk+g+F9E8QaReeL00&#10;7S7fT9f8PXV9ZNbezaP4k8Raha+EvjZ8QtC8M+IP+EZ1Ky8LeB/gl4B+KXxA8H6TNoXxB+K/hhfF&#10;z3fhT4oj4XeKtQ+J+lXfxP8Ah58KbvxbH4b8OeEZbyfwV8JvCWl6HaP428G+JPBZNJ8R+DvC/wAP&#10;9T+J3hyHw/4k8f6d4913V/hr8LdNHiPT7nS/h3r+n+F4vB2ualp1nqmmW/xD8TafP4RaLwHrt5oa&#10;eKtY1iO10fRrz/hGtTbw9zf7S4R9p7Jv2cZ6Rs78kZa3SulffZrVXTTfj5ngK+DzWGfZUqPs2vqd&#10;TD3hUg25ShOr7NXXOopTfNC8bpXvGSXsvjyzX9lSL4H/AA2+G3hHxH8Qp9F0Hx/4Z8Ov4Q/aE8X/&#10;AAy+KGr+Lda8OXUf/Ca+APBGl61Nr/xIvLXw9Dp58at/aWvXvwo8PeGIfFuga54qOhXlm+D+zV9q&#10;8JeALDxv400rU9A1Tx4db+O3xA8MeMlbT9etfD3jbULi6+JcfgGy8TeIW1LUvh34e1XR/Emm/CrU&#10;dD0LwbJ4u8K2Om69J4a0bwlqvh5L7yX9oD41eH/2g5rW18NfCVbvxTp/h/SdUvfBvxr+CvhLxtou&#10;haJoXgS48R+Hv2e9I0HWfCNh4l8NeLpdY1XwR4u1q3tPC+pLpXxD8K/DTxBo3jDxb4WutWn8SfR1&#10;vqd78Mfg94h+J/xj8Fa5deGvFfgn4if2n8NPCXw30vwl8N/EXgbwpc6ZffBvTPF/gHUNB0r4Z+Gf&#10;G+h/ESHR/EGtvfp4a8V/CnRtO8R6DZDTbvXLbw/qmdWq50KSm/31SpyJbQS2jo5JRTbipNp8qSae&#10;ji/Zr1HgsI66jCU8VTjTkoy+1Llk+RKMm3HmqKCtG8tLRUuaPI/tP/Fk/DP9onT/AA7dfEzwv8Mv&#10;h14N8IS+KPF/jTxJ4Xg8X+G4NGsdMvbfUfhx8PdD8W2Hh/XPHfxd+IvhvSdX8HaNYeBPGOrGPwl4&#10;pu2tL+x1T4ifD3Wvhh5zY/FH46/GKy+Avj3RPhVbeB9B+HDfDO5t9KsvHenfGLVdE1XW/iPoyf8A&#10;CZeGb7xF8PdP+JHjjSPj34lT4W6b4YS+Mngq+0z4a6Ndal4n8H67D4fsfFWd49/ZtufiH+03q/2P&#10;xd8W7b4d+LPhZoNzpviSf41fEjxF8NfCPwk8ZL8U7GTW7HxF8QfF+q+MfDvibxD4J8HaRd3aaHa+&#10;H9IuLjSrvWI9a0SDxFpvgbwx4l4g0PwdrnhXXNP+HvxF+JnxG8XaL4s+H/8Awrj4VeOfGnwy+JOr&#10;65eeILG2/wCEri+J2qah8GvHME+h+FL3WNC8H658K/HPgrwromg6jc+G9C1fWvFkF0vw/s+qlRiq&#10;VOlTp3rpr2soprl22totddVd2VrXscOCpexipNyqSjaUoz9+Mb2u0tWm07Np2S1Ss3fD8V+GtJ0X&#10;4haRf299pfiP4keKfFfi74hW/jCTwx4P0nXNW8AePdIW4074WwJ4ge78bWHj7RdOk8G/Gf4kaFou&#10;l+E9V8PHVfFmgXkMviPTfE9ldejW17D4V+EF/wCDPAHxS1jXfjf8YPjvbReJfivbfAfx58QfFXwo&#10;+D/gfx9o/wAOviL4Y8H6J8MtJ8Y6loGkeC9R8Rab4s8MzeDda1u68banq0j6n8Mdc8E33h3xvofz&#10;VqOu/EfSPEnwq+FfxM+DPiTwd478U/F39m/SPDnir4kappOoeAfDPg1vEHiLUNc1TxzafDXxJ4x0&#10;T4Rav/wsPxV4J1prH4hL4RlfwLZz6Z4Q8C+N9K8f6Nq2se8eLLj4fan4Ibw74F+JeufBK6XxL4Bj&#10;+K/hvxh498Y/DPxJq0/h/wAZ+GtX8TfFfx7rng7XfDfhf4Z+OreBZfEsPjfwR4g8aCz8feJPF3wo&#10;+IPiPTPCHiDwhpPij0I0qmHq4eFa851l+75Ly0elp20badrPa/K2ndLarjqE4yXLNTi48ll7vNFx&#10;lzcq5rKMlopKzas7xab8w1XwH4o8B+I9Im0W21nwb4h+LGueHtKh+DPxW+Jml3XjAX+qLa22neFL&#10;fQPC+h+JrTwX8VvFHiDw14a8dt4YubLwXp2gx6T4v1bxjrmmap4J8GalrfWaJ8PtV1jwH4I1W4sv&#10;i34I8H+NtU1HwVqHjfTb/S7XwsZvB+o3OkeKNE8OQS+IfFl5cwaNYeHbLSPFKax4a8banrXxt1q2&#10;8E+HdAufFvg3x1faH5npM3i7xjoXhbRNIXw54F8LaB4jmsfjH4a+InjTwX/wvrxRrMWn3N/rXhbX&#10;PH958XfiJ8V/iR4Mk0nxtrunJ4MufiNe658KB8VvFl9efD3w14bs/D3g/wAfaeqeLvE3xIn8Uan4&#10;/wDHOk6TJd+ELf4W+DNIji0LVW0zw14A8c+GfAWteI/Amk2nwoi+HXwOt/BEJ8G+JvBXhySeDxrp&#10;K67ZeHPh9rfhH4h22qpddXs6zrRUmlQjpOKXK5Wad3G71S7XVu2ptDETdL2lZRVFX54x1l05el9t&#10;9LJ6Wd1IzdBW08K2cdxrmleJvAl0dZGi2fhbQdN8BXWn+I71PDfhjxNd+FvFni658IaJp3i0a94Z&#10;utP8G6zoWh+L7K6h8T6lotpqvgDXrXxeraBu+N9Bh8Za/wCMdH174f8AhzW/Cuv+B9f8GWVp4c8P&#10;eJNf+HGmaDYa5pnhw638RpvEHxCbUNd1SfwtZeOvGHhTSZ/iTqWl+Otd1Lwhe/B3x34U8d+K/A9h&#10;4b7vRfCGg3eg6ZJ4p8KajqPwz1PRZdT8WN8V/C3w30Hxf8b/ABs/jfwPqtlbW/jTxvr/AMHfAvw3&#10;0201qy0+S50XU9G0n4LJZahbjTtS8Gaf468c+JfD/leifEzxdp154q8M/DC08LfEGy8IXHijy/iH&#10;pWhW/wDwqufTdE+I3iJtM+Lt/wDDWb4a+DtQ8fX2jrrnh6+udG0D4spBeaZrWqWOreBfDWreHW1f&#10;xpPNRWJioU581rKbXuW93Z76XTS33f2dB4+lRwsvg+sSf7pzScFSlolK/up6du60R558Wdd8LeJX&#10;0r4U6Nr3w98O+F9H1c67penaz8Fb2201Ft7S1u9B8OeE9G1XxP4ju4LbVNT3yeIvCttc+HvDfiPx&#10;NrOpy+OtM1lba31Pxb83/tOfDbXvBXxitbnxF421v4d6Pp3w+0ay8Iww69pfjz4jal8K9c1XRNa0&#10;my8Kw6RpPh2+l0zx58QNeu/i14g1PVNb0fw3438M/ErV/Dnh3TPGvwjtv7D0j7FT4kav4y+G+h6p&#10;PZ+NvFGr6VqXxCRdVvPF/wAH/ih4N8I23g0XNhqGu/DK78SfCLwdo/g7RPAvgbxBDe+MvE9la+Ob&#10;u38deJvAOmeGrvW9e1LW7rwH+b2h+LpviH4s07wn4B+IWqXvxZ1LQr7WdI+JV1oo+HniK5sPh14b&#10;8d+J9I0fxtPpfirxvp/2bwP4qg13xdqWl2XhT4cvY+J9FsD4X1bxBeatqXiLT++i5xbjTpv2dubm&#10;5LzTvG7TteNrNqS107Ntfm+e5xDBv2Cs8TNtzcV+79nOz9214p67b6p6WPoTQfE+h3Y1vw5eeJtf&#10;tvEOneGdG8XaYkGgWeveFrIav4B8OePZfAraBa6foBs9J1TR00DdoXh/ULbRotd1AWPiPwtovimO&#10;y8d+F9rxDqjeD/DGs+O7Tw1408Y6pq0RuPFM+s3mo2+q+D/DmnaVpGhaPoyaeyay3g/SPC+j+GdU&#10;vPDHiG78R+IpPG15qemeDfC93dXel+JNYu+e1nxN8OPB/i3xH8O9f+GNr4f8LaDo84+H/ifQbLSd&#10;D8L+Knl1GGbwjpGrW+l+K4f+EUnt7BUsvBGiavI+p2vh9PENlYnU9F0fwrr/AIg2L7RPj/q+j6Ze&#10;+HPBfirWPDOu+F/+Erk0yy1kfCrxtp0FncaR4C8XeEbmPUPH2taJq1p4YZdKtYdY8HmXwtow8R+F&#10;rk3kj6vpV74k5pUaaleiudJp3laT29XZrrbZqzs2mfOxxVOfN7OTkt3zO/a6169vw0RD8V/GniPS&#10;YNV1H4j638VdCXVLVDpHiDQ7X4meNNBv08OSaBp2txeGfht4yvE0FNASK6sPBkXjTxh8NdWh8d+N&#10;bqzsvDvgm40a5tPE1r8s+FvElr4R1bS49FtNLv8AxZPHdeNtA8Q/FBdE8JeCdQu9Od9f1TStH8KW&#10;/hD4feDdDtvFugW3irwbo9/4l8b2fjSxkvdGs9G8MyeNvD1nNqnrvi+TU9a8MeB49WRoLvV7G20z&#10;4p+MYNfv9Ut9buvtlr8OdUuNL8S23i+5sPEMuuaRcQ+LB4n0PWNGPiHxbqLaG3hWKy0Z9e1Dx+yi&#10;1fTvh98W5bGW11nxT4J8SaXYXdnrPh7xlotjNHq8Vz8PL/w//oek+GdW8bePfFv9k2jeH4rJYfC0&#10;mneF/GN4LS+svEWkWGm+nh43ik42V1e6VtErLVertfXTTQ4a2IUXezT6X07bX++/y669BrPhhPEO&#10;s6D4r8UW/gXw3Bq17r93qiaN4G1TSb+ys5Nattf1m5ttG0i01OKZPENveeNbbQLQpc6J4K8ZaZrm&#10;raD4m0/WvEtpFpe54fns4NesJ/EPw71DwXq3im31fVdc0bSvCeqw6/oWuTal4rtYbEeD9O8Et4za&#10;XXdU8ADwboWjfDyHw/faBPfIJL/SfAzeHDPjv8XvG01trOo6holjfC21eNtX1DxH8OpPFXiM6prX&#10;hm90iLR/EfjW1+LOjeA734h3viTV5bO3XX5HhsvF1vc/EC/1zxx4c8GeGvBsfX+N9d+FfgvT9O8G&#10;aT8U/hnDrHwj1bR/F1+jWJs/hlJpnh++1bXddmttK8KaP8SPhnq3ji/8e+BPBWg6vp1qvxH0ex0X&#10;V9R8fxaBrum6P/whFw6uFrN8sVeDlaXL0so3d/hs7+7Z3bWm6vxyzXDU1y1JpXa0uk9Gns/x7Hn/&#10;AMZ9f8Yuuq+CfE2keAtYk1+e80PSi3iyHRbnR9CuvEPieDSvE/jbwjJ8StIksvh8fDvimy8Ua78U&#10;/wCy55fiBeWcHiO28Tap4x0HwDq+jff/AINuLb4Parc/Gbw74V+Ifxr+I3xL8X634f8AiL8S08Iy&#10;xa14C+ENjZ+NPB/hvwRb+LviNqXhjQvHfiDTPExtdE8f/GLw7qtsfjL8UtWsvEviCfRP+EW8PeM7&#10;/wDOLw58M/EnjjxrafH2L4g683wqXxd4f8ceOvitqMU/xF+Hnia88G/E6LxDBqnhPw/8TNS+HXxu&#10;+KWimze10/xHd+J/C974i8YvoXxO0uS4tfHtr4u/sL2/4u6/4Ps7PxN+0d8HtIN94x1X9rzxF8I7&#10;bU/En7O3hG8Ot+MdZvJdR0+z+Fo1jQdFur74v68r+IG8MePtU1PxT4N0m9utJ03xZprtqfi/WPBe&#10;tPL3ialLDU6qowmr1qkoVZ8rtCMVL2fLLkUmrWfLzJOalHlR43EHF9NOjg8NCrOsqcXFwqKlFRTS&#10;cnUkrLdaXe6S1vfvv+E/+IPjnxP4I+H3xI/4Trwf468PeHbr4s+I7uz1aHXfEmlXsvw98TeLbrxN&#10;4z1T4RDxkLXT/EOpR23gvwDofjC78L6JY+Dn0S1sYfAuo6rpvgVvYNd8W2/h/VdK8UePdZ8Qa/on&#10;ws8P+LfGF94gu/FOm/D3Wr/RrPw3pVtIPEVjZW00F9Lp9lo39qaWurWer6h4e13Rb/VbLQJbKTUW&#10;n+KfCGrT/sjDV9Ck+IPgP4qfEHxHpem/E7XtB8NW/j3UbLxb4k8BPbeIvCniXXILiPw98S9e8OeF&#10;bay+IevX2ueIPDvh3xZFqXivxX4o0GdVvtPuLal4k8ReMfHcnh5NY8U6tqvhjxL4XHhrxtDc+HfA&#10;2h+Jrk678HYbzx3c/BvVNJ8MeLdO/tCGbxPpmieJfGfxD8Mvq/wkisdP1+xj8e32l+JrU9+FyqnT&#10;xUJyXLg4aSu3B1aiad19pRlt1m1s7tJfnmd5ri8wp051GoUVKMXFu0nJOKack/e2d3Fu/wBnVq/5&#10;reKPjR4onhsdC8O+BfFfgG0+Imq/F3V/Ga2mjax45+JXhTQ/FviTx74U8N+EvhDqOv2Pwm8YeI7f&#10;4NeBD488KaJonw/8ZXnw01V/H3jmw8ehbbxF4x0Pxbnfs7/CT4hfGK50Lwp8OfA2qKfFmtXnxG8P&#10;HRND8OWXh/xJDoM2mNFd6DrWqWkXg2w13wnqVpF4V1m1+36Al1rEtr4M+26rqV2llf8AXfFD4x+C&#10;Nc1v4dfCzwVqXw5+HHh/4LudI8H6V4wkn8S+DdI1B/GOpW/je91DXNS8AW3hbxdrekeDD4VkHxc8&#10;X+A7vUfETeHdBh1ix8Sa/wDD74baon6FfBn9rPw3+z94S+F9/wDCz4R+DdU+InwQ8MeB/FX/AA0N&#10;4qT4geL/ABb4Z0W70vwrq03hP9ny/fxf8IG8OfCLxtqmofEL+1LTX9Hv9H17TPiRqPh7xP4XuJbn&#10;Q/Engv7PG42pHCxp4LARjVnFqmvrNWEUlG9KaqTk51uZrSnzyp0XzU+SKWvq5M8srOlDG1a2BoSl&#10;FP6vSeIlXjJxvTcpKcoRt1Uv3S9yNmk35j8UPgJ4t8CWfwL1rQ/EPizxHf8AxysPH7zX+gWHi/xD&#10;8NdG8ZeBNU8Lzav4e0nx1aaT8M/h3qGtSeBj4q1600nQrH4gT+EfGcFh8K901jrGn/bvsv4U/sa/&#10;Grx34u0fwab3R9B0Pxh4gXwnpWsX0+ji48SWmqRafrnw6nsF0rWPE73CfGjwfqnhTxB4JvVi119I&#10;tfiDomq6/qfh0RalHDraB8Wf2f8A9qS7uLvx18cfGXwQ0RPH/h3wL8Srv4s/C/wD46Xx1Y+MLew8&#10;P/DLwP8AC74K2PwZ+LN58UvDujfDbQdLTXPhx4a8BeHNF0Lxg/iLVbbx74Z034yXVlP9e+Mf2sP2&#10;Mfgv8Gv2hNLtv2nfjb+1R458L+G9F8YePPEnxX8H/EXWPj54c1XxGPDeu6To3xS+Inj/AELwn8Jd&#10;Ej+IutyfFTUdb+BqeIJfFPgfQYvD3he18B3ni74RLFY/MYrN80pYejgXgebGe0SxeI+o4qcVRnLl&#10;U3UadBrnlThajHmbnC07txPT4lwOS4GhSnl9StXhiGo0cNLEYadSk21G8lD/AGijebiubEvl5pRi&#10;rOSv5Z8QvhF+zz8A7az1TXfjr8PtX+KUOl6X42uvhjp2meK31k+E9d0O1R/H154w8G+FfiNOnga6&#10;8az6B4Y/t3wn4b8d399rKTx+FfC3iG91WwWPN/4KKW0OmaboXhz4OfGX4ceH/C99f+P/AAV4x+J1&#10;p8HvFt/JLP4c1XT/AAvDcfC+9tPDElr4Q+J158T08W/Cv4f+Idd0XQ/FNzrHiG3+J8+k3Hw2ux8V&#10;PAX4X/E79vTSL/4ueLY/CfgXUNE+G3ifx/8AEv4ufDbw9d3uoWeo6Zd/EzSvD8WneI9Ra98H+Hfh&#10;63hG7Ph7R5rbRvCXg5bWKw1SE3XjvxVpnhjwUvgzjfhJdeFtRjubzxdqmvzeJPGHhq38e6j4hju/&#10;CEHjCX4g6f8AEvwj8NPhZomsW8/gnUPH5imu9J+NGn+M/hX8I/CnjzxD8SPCXifwzrNn4L8XeHvB&#10;ut+Jvh36mH4dxdSrhMXisRLC+ySqUpU8LSnKd4t8vsMXSnGN725ZQclNKztzW+LeW1KDhia0eWS9&#10;+DnN1qlDS7UYQbw1Vy1ilVpyXO4qy1cf6UP2DPCn/BOj9tn4Ur4Oj+CPwl+G8WpeF76Dxh8VNb8M&#10;+A/E3jnx5HY+HvBWk+K5/iPnVfgl8WfD+qan/wAIzqGneKfGPgrwrNa+PNZ1fxDNqviOW6kFl429&#10;D/bO/YH/AOCS39laXoX7Omg/CzQfib4o0jxr4i8I+NdW8e/ELwN4V+Efj+y1vRb7wtd6x8GPEGt6&#10;T8KdN8F21heWXh+LSfCt3oOkX9z4p1jxXe6fdHTZvEy/gD+z78OviT4tsv2gdQ8AfHzwnoHhH4XR&#10;aJL4LsvDfhb45aT4O0u01XwZreieMvEHh6FfgFOvg3xpp0ngzwfpWoeMPE1lFoK+NdVs9Om8OxaZ&#10;4kguLb7j+D37M3hz4yadf+DfiX+0J8N73T/GKTeLPFMniK2+O/hDU9L8C/D3xc2qeIfhxrniK3+C&#10;fjbQ9K1jxFeQXWk3njbSfDfiPwP4x8J6no2pfDfVfEk+nfFvRvDXl4upiMPPGYbCZlWlCtUjKrOC&#10;x9fGxuoOMYYTm+o1Gk0pxhh+VKMvdjFM/SI8UU8FgcLh8JkuVUJVKUXVq1K2BpQxc7Je2xOJrQji&#10;cLW15VDD1qcG0/dtZn76/FG2utJ+BnjDUPg/4y+HXxj+LXxX0vxPrXxJ+Hnh3w58Mf2ePC3hOTxn&#10;4Z02Lxlc+MNGi8JeGNb+O17H46PgPS/Emv8AxN8SXut+KofE/ijxX4Ss7SLw34l8J+JvyG8G+Fv2&#10;sf8AgojaaH8Jbf8AaC8B6Nean8UtQ8CeN5fCGveHdH8Y/s8eB/E2j3V9+0V+0Hq9n4a8ZeEZfBGm&#10;PcWBv9C+B2maX4Z8LeMfA/27xX468e+O/GbalDovxd4p0fxxq/iTxxpHwj+NHij4h+H/ABX8QL/x&#10;f46svBl/4u8OeD/HWu/E271GTTfEXwg8GeKdD8B2mpeGtB8PaV4p1DS4tJfVNT8ZaV4UvvEOkwXQ&#10;vvFngPU/Nf2gNOuP2c/2HG0Xxv4ffxh4m8ceJm0bX/ip4QtbfV47XQvGd7408Z6j4U0bwvoXinwK&#10;un+ALHQfh5puvfFmCbUvEGmfFPx38PfB2ha/ejwdcXEUXFlOW42VsLUxcqyr1oSv7GXtVDmjKcnh&#10;sVzU1KNrXaXxaRkuaK+fx/EOJxWMpQnTq4fDzioTwGGxtSGHrNtN1V9SqU4VErW5puUpLRtps6L9&#10;rbVrbUPAnw6/ZC+IXxA8T+K9Ih+K3iPwL4Nuz8JfF1l8NP2ZfCHhj4kr4O1/4ga947i1fULj4/8A&#10;x41H4gn4v/D/AFXxSPE1/wCGNU+LT6vq9j47mM/hQ/D746+N3hfU7/4b6d4Z8AeK7H4Pfso/ApdC&#10;+C3i7xFcjx9ojfEzxpe+IdW1zxRr3iPwJqHiK7XxT4wt4LiwvPjN4Z+D2ga9ba34ktPCl8+o2Xw+&#10;il1r4JM/ZlFn+zzreqfFj4qHwjcv4H1X4IfHX4yav8Q/GHw00r4k694l+Jfw/wBQ+Kf7EsHwp8RQ&#10;Q+L/ANoGy0+8+JWt+C/ip+1Nqnh+bXrDQINB0vQvEXgXxD4c8Fz6X4yr/tCfEm9106ff23w58NeK&#10;vCWofF3UPHnw31HQNM1+90P9oOWTTPEWifF7xPfeHvHvxk1XVoPCMWoaJqfjzS9G1L4WfD/xD4qX&#10;4oeJF8e+D/Ct3cyRyfoNDB/UZ0cHh6ntMHyqtVVSFClRlXcqbqThh6apYdVUpxnLkppxTVWVTpHz&#10;qtOcqsY4SlQoYeTVWVKN5U3OTg5y5aspOVVKacpJ3s1Nzu7K4PCGpXjp8M/A/iz4yeO/h54q8Z+D&#10;7XxH8Rc/DvVPhT4g8FWvwn03wfLb6hp3hXWfFHxJ8JaG/gjVtR8WWmneJfiBY+O/gt4G034d3PjH&#10;4c3usX9l4p+GvTaP4w+GXju81nSfDs/iP4hal40+JFho/wAaPi14R0jxNJ4Y8DWT/DPxVp/geLwV&#10;8RT4ettavdD8Oa34F1LTfDNl4W0jwB4ZuPB/hnwb4d0Czu/DV1rHgrQPm7wD8P8A4s+EfhpoMuge&#10;IPBulXNxqN3JpemXeieOtO8e+IbTQvBR1Px14m8QPqPhzWPCWhSeC4fiT8NraFvF2o+GrPXb7wha&#10;w39u9r4f0+dPp/wd4Vn0XTtHi0jVtB0HxBaPp+q6z4v0q1sNP8aeILa+1WbxG8V/41m06z1KbSX1&#10;2PTNW1PRLXU7PR7+60TSNX0iSR5J9R12cznhoe0jScVFQfJCnUdJcyVm5Ukld35GkuVLkSak1JHr&#10;YaNWlW55SjyJLlcW1qrN6NN3200Wmqcr2+j7GK/8Pa9rSSa//a95qerXVt4oOpw6foWmXXiZrGws&#10;b++tbm30K/uZGPiK4e+juRqaxvPpl3c3sMQhWzu/puzivLd5jrd1qc9vdx2tnaWhQ6lbwX1nYyao&#10;tze32m2jpDPp+nXFveS20Oqh7GGOA5nZDZT+PWXh/XfAcNpdeIZ5bzXPEmg2Wt6MNYFvqepalZ+K&#10;3jW11jRrLUdKsNZl0do7q51S2lj0YS+G9Jg0N5JX1GW2s5/c9DF/fWUHmXV9pdvMkrvMk+rQyNaW&#10;1+Li9E93pMNze6xaSxBv7NNrG0a272ljBY2MdvqRvPzvNa8vZUo+zm+ZtNtPuu63+7R2flricYoT&#10;Tkm41LJp622Wm/ZO/lfS+gt5Jpcr2KWNpJprJFNdxW1lpbT289ufs4SwlvB4ia/tjBp3iNNQtLO6&#10;sHs5bNZpHMMd9bt7HotjBo+gx3vnwaSmq3Mh18RLE41O6sr+5uXsLOSG6jg1a+I0ODTCLJNPu7S1&#10;FuJo728ikTT/ACfGk6VpTanrV3c3Nq8n9vW9o4tbq6hgu757eK4/s23lh1G6ld75neWGEWGpzRJt&#10;TWEe30277bwZq0ivaaZYBdWa+l0gXLaXZaXHcMNHtLXTYFSSCYLY2drdaRG+kakl015Nd32npbJp&#10;1xpf2geDVpKdFyu4+zSTu2l08+myuu71PIqYDDYmUq1JtTk72fy7fd99rHRzeJJra2ktNOFvE81i&#10;89m1jeT2TyXa3Euladam0stTktzJpt9qNklu8sLTu+vK62zXA06Y+cS+IGvLu61C804ecttLcIn2&#10;1BbW2lRwNe2c1t9vspLryLg2VhazwN/Z63CaxAIptSvzBJL32o3lg5jkttLtbXTNB1DXYlVQk+o3&#10;yTTS3k99b27SQTQMsxtobW4urW6+1T6M2nx3EFnPcvP53aG+h0zUtNtPK1VYwIdLtF1aO4M1vELx&#10;bg6nZ6mI73Tri3uZIIbbUHiu5lm8SPfXGpXN9YtfxXh6alTSa31vbfb0bv8AqenkOG9lUniKkHUh&#10;R0bSvbZ7672Na6Gl67fOts87atNr0+n6tLHrjCx1pNct7NNQljsrSGEWN1f6XcabNc6RcGcaSVul&#10;1K7jM1zBpeG0V9NLd286C5eBIJ72aO+ujYtFpkeqQWupz3CubmJ2uSt9DaFXjtbZ7kr4ggMkdxby&#10;abqmnW+n75LNdDaBLvS3vNb1EX1mk4sJ7a/t7ywtJp43E0t/ItnYLp82m3V2rajqWlNdJcWj53iP&#10;UbNVmurddSJ0zT9KkvrOwv7pbvUVlM95FcRSSW8dml9DqbvcXlq91bpd6fLFPcxzCzhs7fWVT2lW&#10;MKceRRgt1bRJLovW34hjc1pZhVlVhCtSdN+ySkpQV42itGlppv5aMzvtRuvEFxe+KrBLQSzXFjfe&#10;RHsksr5xq+oWcsdgE1LTpr+1fTVkj1iby7J5BqM8sMN7qAutOhiv7W7kuILibSYY7DUb+3uoHjun&#10;guddtvsCafDd313Mljp81zaaimpTN5kttcWscWl2Fsj3NtcrPrCTWfhsW+gzvLrD6clzGJINYBsT&#10;cxvBbWr3Gl28lnqF7K+oy6jqN5/xPZle3vbnQ7a9u2sL6LlfF7eIDrVpJFf6ZFZabbyn+zrKbUdU&#10;1iW/8iHTmt3m1iOSHVb641PxBNbanbJaWmnQzxXd9Dc2l3beINLn7KV53jSUVGK5p81m3tdK/fp6&#10;HBCeKg4fWJ+65JxdNtNr3bJtbq3Tz26Df+Ekmvd08gmuLyfTbyfw5oHh+4Gs67HY6fDPFc317o+n&#10;zvf2Vn4d0mXX7O98QX5s9FNxoguJ7q7tPs9ne7El5eXt1DqM1hdwQ+ULSKe0guW1vVDMulWa2M8c&#10;1qLPUjDDqC3NwWtNP1Q3wm0G2WPEF7qXPaXA+j293KG1dluGtJNXgvdX1uOK7tzFr0oupJ9Eslma&#10;7ZYbDz4LmW9jlNrcve6Lp7KrarNdarpWqO02l6zZ2z2cdlcz3llBaavNLdaS0elS6VcxQQ6bqJiu&#10;bW0uDe6pB9vWK1E2outzdxz6faX7OdVL2Cim9IqSWj038u39I9CtUc+WCs3O0W1rbRdVrf8AH8Ed&#10;Ne6TdHUbTUZNPsVgvri3n0++1DUIZ7i3uL22Xy7iytrrTrKPUJJZrWB0MEFyU+wW1wbT7RqWn2dz&#10;lXl1b2Nu2haJfAabrOjXjIJ9Ojn1rUNM07+xzOjW9zq4u5I7a7tNTitdatNTtrW4eafU/wCzLK6u&#10;G0fTK8F7F4g0+8s57CF5L2+ivtLtrS6tvIhuxrOlXz3+l3Rjk/saCwk1O7sn1O7ZdESaGPUNMhs4&#10;tXBs6nh99RuLG8spI00qe3eC4j0+whtnnsbRNJsLuebXLu4uLS2YpZahf37Jb6X5cOo6ehTzL/Sr&#10;WwgzlGdJ8kXB1nZVXKzV9Pgu/X/gHw2eRk61OhRnGNm1iPaNLn2a5bvXXpr02JLV1tIdNkuYdLsx&#10;MLXUjdlooDJ4o1EwSeIdXuoLqdT/AMJDLYaXBpc1wbCXyIrmwsWiuL1b1Eu3nim3hkVrC70xLm10&#10;21h1G6WwaDU7eRzfvaahbW93PK6Wl3bag9xp8H9qR317Y6K13b61aY+xQ4PijxppVhpp0j4beFPF&#10;Os6h4oie4bxh4svfDnh74efDv4deFPB9w/xf8beI7m98R+FdI+GUlr/wjukWK6WfFksGmRHUvEMH&#10;iDxbfWWoaJHyun+J/CHigXHiHQPEOneIdPtvEyafp0mnwPLDc3SpqFlFf+FktdIutH8R6XPdaLql&#10;8up+H7m88M+ILYS3Ol69fxQDXJ8YYevL3pqc4ydoyjeUE39m6uovRvldnZXSs7nyNDE4iE6sY06r&#10;jTq+zpy5ZSg2raJ2aT0enxWfZpv0Wz1vWNX8SQiOG5l0prNri6tI5Y9UlsFu9ShuJb6azkg023dL&#10;2+u9OVpnm1LT9lvbw299c37QSX/t8HhqLS7zzZ44ZLq5iuNVuY521m3nktJJZppdPDxQR2y3TvIk&#10;tzpxgS0hmspJ77TRaywXKeG+AZJTfeIYrLw/qurakkv2XyfDd34F0WDTr+6Ecdi/iifxHr/w9uvC&#10;PhManKbLW7rRG8WareWdurHwfqepulzpPr3h6a4+IfhnxR418Aaa3iHwboFxqFlJ4o0jWDbwa23h&#10;meCLXrrSbi2/s6bxJF4b0uC7SXXHm1fQ4NLupbfQtZ1hYPsI4cbBpezd5XekqevLLTSW9mno9uvo&#10;e7VhXp4eNOqub2qjPmhFvlfu3Umno7vXZ9BdatLSztxHGLySfULhReGykS/uNQuJLMXGzTNSkTcy&#10;XUNjcBWstLlvVnvo82+7T0Vruk6XJpMt5rtna3c9trGoNZXGoS6fqllbNfXen3Ymvv7Rkh1KZbPU&#10;tQlvtU0e3eK4Y24S7GulC40ypD4WtN8GkXPnf2jFO9pdvava3iWi65DZRXCXNldajc6bbamBdXOm&#10;CyvNsNqumadYTJaQ3X9q3He2ccXiPTrKNtT0mOCS1udUfzC2o6nqWoCfS49VhXXLmK4jjS9t7L7J&#10;DevqF5G+nXF1aT39vfxJHoPD9YrYSnTnOU4VYVFKNSm3GUEmpRcpxfNFR3cuZWRxSryw6XLBVJP4&#10;rrmhyaX5t0ut3fuebaYZfh74mtvH/wANdb1rwR4u0O6u/sviXw/4x1fRLq3gVtZ0S48jxDAt5Npt&#10;xqnhtZtGu4dGudC+3W2rmGG3/su9bUE/UHw1/wAFLPFI+H2tfDD9rf4YeBP2s7DxXfaFc3vh7X7H&#10;wfDp1tYQtHqtnB4i0nRvhprXw38S6XNrOh2ms+DVvNL0vWrXWLK4v724eCTSo/D35+W/g6Ww1WJ9&#10;fhfVbC0hstVtGbTrjWJ7q0isLx7SB7S80l9Pdi1nbWF8pe90ea/utTurjxClneW95PFH4Btb+4nS&#10;1vriCW5vpbcwM2oW1zZtLbQEyWmp2lok4tI8FZ9Jht4JbKeO8kmsb29ubGa0+twvF2a4RUsfgMzx&#10;lPG06kKv9o4XF1MX7WpTio05T9vKvh51aO9Obg50ZRjKnKM4qS9fCYqeHwzxlDE1XSrRnTngLU54&#10;BqceSadFRlCq5Rck1UjJWeydz7tuP2v/ANi+a0tpbf8A4JV/ssX1rcztDIZtM+DaxOjvbT232aFP&#10;gNdzzXF3Pf2MyWd3bWEyPewySYmlhSXX8If8FGfgP8N5dV8Sfs9/sNfs9fs/+PddsLTwzZ/EvTNE&#10;8NWdrJ4cudY8O6jPoniKLwL8O/hvrl5DeK9pdW3hW98ZaNCmp2dpqsjXSWVjDqX5eeLvDPhmz0nU&#10;Zr7VbeWB9fvLTTIJIL6PVdSttHtLea7kvNRurjS3khhk0ezW2torez1QozxXWo6WdP1cx8FeeJ9U&#10;8PeTa6LCt8Ly2aw1C0tdH0YXY03UNTvtUNuLO7UkwG316A6y1+ttLp0tlfW8+n3P28bPfXiP4hZp&#10;gsXSnxZm1SjXpOFeFedC9SFo6OPsYqTV7xb5nF2lHVJjwuKry/eQw+Dw0or91KjluBo1qLaSc6dS&#10;GGjUpzabXNCSaeqaaR+mXiP9pT4ifHj4h23xE+Lmn+KPiT4V8L6R4hM/gH4ceE0mvtO8HPq1v4r8&#10;UaBoZtdJ8U6Z4M0688P6ZG2qeMvGVxouq3EXhPR7TV/iGi6HNPafAmlfFTwh8WbjVtf8RaJrtvpu&#10;la1pKS/DGy1ubx/c6CNW0rTU1vxGdW+I/hMeC9Z8TWT3l5eXGlaSvinVdB0jRbDw7408a6tf6Qs6&#10;dVaat4p1zw/4n8C6D4g8S+C7vxno3ijSfHHibwzH4f1HW9RTxJoEnhe68FQJ4oQ3B8O3Nk1xbeP9&#10;S0PVtJ8W2F9qL6n4R8b+GdU8nVLTzi18JG2LaHpr+JNE8P6RDYtpuj+HfEcvgXw38TvHCXulpq+n&#10;XXws8J+PW0/4hi1068sfFD6b4t8K2y+GJdB1y/03xB4jt9euNJ0z87rwrY1YirXxFXE42bvWr1nK&#10;pWnJKHK6s21dNJQXve5COkbRjF+LiqVSrVdTEzlWk5NyrVHKpUbtFXqTndvT3Vd6RVkkkk+Ntb/R&#10;fEWqWZtPC9h4X8QWF2qRWV/eNptuH07VNVi8I6B4t0GTT4Lv7R4X0yya3ex1NL3U9Y8TaVDrK2cF&#10;pb6bJqNjx54mawtryxsLbxHruqafqV9pnhyVNfuDp9xbaHc2V5fQSWT6VewaItveGXR9Hn0W/N3Z&#10;6hDZ6s9nZab9nju9y40pfEQVdV8OWnhfRPCmsRx3ninVNQlm0j/hIIZpp7C7ni8P6rZTtYvbQRql&#10;1p1nYXWo2ssWnXYuLP7NO3AappWizWXhzT/Dg1fWvE15qVnpmsSWkr23gltFTVEOqSaLDa6fYXUW&#10;p6ppM2nR6IJDp8VpcafeWGYrS5mjk9C2RVaVH6lWqYzE0qahiJp0ZQoVdOaDdFK3T+L73rub0aVP&#10;EcvuYeMIqz9hUlVcnprUc5S9nLTaPLEu/wDCQ65rN9F471fwV4V1LVND8HaLLdeHr7xHr3/CGRx6&#10;smj6boGpNrtt4WuNRv8AUbQo+s+fPFrDz642hvf2NraaElzq25bx6F4r1Pwpp9hc+LtR8OWnhaHV&#10;vFXjTUpfEt5o/g06Tp3ha4PgXw1e6bprWUAvLu3bw5d63bXWvXVtaanDrejWsvhvw/rGm2s82n+E&#10;de0Sa31DTrbTvD+i+KdNt/EGlahpWvajoOh3FxNp+s22o+ItO0SLVD4iv7290/8As2Gy3axYvqVv&#10;9g/sS5uLCbQ7qPxxJ8S/D+m+Hr7R9K8U+DvEzaf4Q8TeFZNbuNekXwtaa5c+MNS8UT6p4J034h2n&#10;w81m61Lw5YeDx4S0XUxd+I7XS75b/wAY+GfBWp2fg3TNZwnSowvWjGoqvw8srqPLonJx7JXbdrJK&#10;70TMa2EUVKdGC9p8L5o3TjpdJJbtXt3PLfF19rPjm10zRtdktfCWnaFpes6vpvw+s/D3w01rTb34&#10;Z674t8WeFb7xJ4n+JXxC1LS5vDWs634n0O2svB+n6bFP4kg0aeX4gPq3wySeyk1D13XfAXhzR4tR&#10;1i/uvEXjrxF8VvinNYeELZvEF5o+k/CDQ9J0K/sdS0bV49a1mfQ44V1bR9esob+/sP7W0m31zxPD&#10;4jl0kaNaWsUfwB+EXjTVtV8FePdc+BnhzxF+1F4Znvfih4Ih+Anjv4xD4leK/DXhHTtW0O8+H+q/&#10;FDStY+LHxe0PxTpuvQeLl1zV7e3ube5e58N674d0DUtP0K8e1/dP9l//AIImN4KsvFQ+N3xW1XzG&#10;17V4vBGoeArnw7rfxFvvDEs2ka1oHiD4k+NfGfw8uNI/4Te11W68UaZq/h/RfDXiHS10208NPB8Q&#10;NZtl1DTH9vKeHcwzTDSllKp16d3zVbw9hKSs5U4Yy8qXMnZaJzV2nFpMrLsixeYOrhsNgakYwXNL&#10;GVkqdL2jtLkSly1F0s18Su46XP56fEfge40a88LaDqHwo1ZfDXgvXfHl54fuZrXTvE1nqug393of&#10;wy8BeDvDXgTUPDUktronhC8tvil4g8Nat4cvdU8MeOPCvxa1/W9bnM2k2niHWPsfw9/wSv8A2m/2&#10;mPgE/wAYvhPF4DuvD/iJdR8MWPhzTvFPh3w14/8AEX/CP3+ufDjxnqmlJceEtL8ITw+dDL4bn0Tx&#10;V488FR6ZZ+C7i5sbPXp7LQH8U/oN8Z/g9/wTZ/Yi8e+KPFX7Wvx8+If7UXxIfxbpfiLwv+z5p8Hg&#10;oeJNL0jw/wCIPBvjD4d6D468M/C/T/AcOq6f4LtdW17XNL8N/F7xb4W+EHj7wT4v8exQfCjxNdyX&#10;Xm/mj+0p/wAFfPjJ8YdB8O/DT9nrwrdfsT/C7wTHqJtvBvwJ8XLbaz4m1641TxNFLeJ428KaV8Lh&#10;onhRj5MuneGfC+l2lvc6rreoeJ/EOuavJdeFZvDP9JeE/wBGTj7jWlRxuYYNZdklaHuZhjOelQo3&#10;jOftYVHJ1s3hUlHkp1Mqy6WHhVko4jEw5ZRXm4nPsg4LWKhnmOhm2a04ONPh/LK1OriaFVVoQSr4&#10;qnbCYWSg51Z0Mfi1W5FGVOhPmcH80fFP4Dftl/Cjx78TdF+Onw0+I3gO18S6a2l6Br3xF8WeA/EO&#10;seJdZhbwdd6X4S8Ear4Y1yfxH8VT4TPxR8BJ/wALF8G6h4n8JaZ4o8QXHwt1PX7LxX4LXwpp/wDT&#10;Z/wRp+Atz8If2MPFHxd8M6fpHiT4yfHjXPGviKXT/FGr+J/CVhJefDfVvFHgTwR4F8Y+KHl+J95Z&#10;Qt4m0vxNr3iLxvpHg7UdS07/AITjULWLwp4ii8M6Tb3vwV8A/wBqr9mD9vb9jO3/AGQP+Cgnx80n&#10;Rvi34e8a6qvw58YfE2y8RafaX+m+DfA6X3grx98WfFl7JZ/CTxqLf+2vFfha6tPiB4q0e98e2lj4&#10;d1S6EXxX1vw/41u8XTdJ/wCCbP8AwTyNh+0H41+K/wALv+Cgf7Stjrl7F8DdF+AGj+A/BPgPwE/g&#10;6x1yfwTc/ELw/wCAPHPj/RrrxFp2tXek6GfjJ8YNS+KnxIsLzRPDmv8Awc+H9nrHgjxfdXHdDwQ4&#10;qyDjmtlGEyHHY6vTdbCYPkw2YqhjvfcVjcFWrYbD4eWEqUqNaU8TiK+HjTpSqvnhOlOm/s8q4j4c&#10;hl8OJMPm2X0cBicNTlXw2LxmDhi8qq1IUfaxxLozxlSWMpuTowwmHw8o1Z1qf/LuUap+UP8AwUU8&#10;QftH337WvxZs/wBrHVtO1b4v+HNQttCvtM8Lajc33gfSfCB0SPxD4bt/hT4fnkkOl/D1fCGup4g0&#10;TRdR1a716N/FWq698TYofHureNZrf4VMcGofZLjFva217fTxWJWPW7LyfsTCxngeHTJZRpuoajHY&#10;uk4tZYBeyXarGs0cM9hF9K/tb/tAaz+1X+0X8VP2g/EXhbR/COqfEXUNPmOgaPNNqKeG/DnhPw3o&#10;HhXwpaW9/fWOka1c69J4Y0XSl1fxfC+mtqOsrrNzZeHtO8N/YfCcvzJJczGOYT2F7LHY2NxFPdSX&#10;traajbWttaTy6TbTT6ZMupahBBEbSa3RNRurG6v7ddVmFg95JcSf6f8ADODxWD4ayLCZhhcLgcxw&#10;uV4KnjsHl9KlQy/CYlUKftcPgaGHbw1GlRqc1Nex9ypZzUp8zk/5Hz2vSxWfZvi8LicRisHiMxxc&#10;8JiMXUqVsZXwzrzdGviatZKtOpVo8s5Kp70G+RxjZJaMcWkTC6k3z6bPfiLYq3J1KNraKV7C1tDP&#10;cPY2NtdQPd26yxNDI1stm1tF5qXZatn+yJUNve6PZaiyy22nWjxvbam3kxrc2Nnc/bdVeOSRYLSz&#10;OmaLe3DWl293qtpd29pY6M6rZXnOJBYI8brYyi5uMahap9pWa4tJ919axPe2326YJBaPbwst7dWu&#10;2dNU1DVjaakweGz0YprWN5rK6u7Nf7MnutGtkuQlzemfQbPULPT4pxaC/srNBbTApa6RqUaaJqsS&#10;eTZ2OmywJrPtpff3+7/I8l2bbXl+Kv8Affp/kNuIEjS3Nofss2nNBAbiLUnnhS5FvpNy9xezPp2r&#10;RwC31HUb2cMNKtY1toJw019qlrNarZvRZ3X9n6mlwFsnbU9YWDTbmDUIf7OIaOaK2jfTLiWxtYzq&#10;Fjaz3F7bwNFeBLPZdC2aeStYy24vLG3V/ttpLc5s7eWDUdQktrVbppLm3/0XTruzuLmyaWa4T+zr&#10;nWZZtPh0mKW3tmsbyCzuNcXF7cPfTWEtvKZrW7dIrNbFbZbu5vJbSDT0to47XQbq3WVEubG3jWO7&#10;g+xSRajd6TazWt5Kmn0/UbadttN9lfS39W1XlZMy4pWidpY9NskhjuXgurOd3s5rPS5FkFxvu5dR&#10;1CCyvbSy0zUbG0OpaPe6eDbzbEuVtorqOzZrLbzXGrQ2aQ/2XawS2stytrA1l5EmoSXsmozwi1bT&#10;o59S0srI+oWV0l9JaWjwyW832u8srlppsU0kkep3EzYk07Qnnl+1zC4vruO6S9MV7rKW1z5cNtqV&#10;00X2u0v5zcFvsVnI2paNc0x7i0sraCfS2i2N9qudPij0yzGo2kl9a6ZbsLVJbm6vr3UppfDstpbp&#10;NdeXPaXtjq66rqENqZJ7/r/IgjitkeCOO1Wx1WY32mWkslzAIbiZlbyn1uA2+q/acTSW4tYmt8Rp&#10;b3sb208Za2WXPuroNcsJrY3OmrLLNpEC3czw6hcOw1HToJjdQXkTGbT20u3s2sYtRMKXtmbNLXme&#10;aRYdjXMMELy3Gp6NoyXc+oiynWza2vWi0mG0sLqE200MjXFlfW2n6dPAltpmnbIY7Bba38rRF0dP&#10;1F0jRFspVkWe3OqC1v2vILSfTrK0sLW+aCG/sryeJNIUxXakWurvfLYwX/8AaF9MD/r8vP1/yKfk&#10;6JeMlsJHWe30/Ure1vLTWraz8iDStZzJDqMNtAv2m3k1JtN1X+24blLSdrm60y0huGS5utNc+lNd&#10;yqGiaaaVDPFPBd6jPJDe+ItKuLi/tLpZY4xCt1dq+oT3TX1vqDWl3NbNoN9ILi6s4YZrWWW40680&#10;e5sJ5vtN5cXttqlvYQvaSEWlpe2tnaTWq24Mksk7g2wn0RPtCaZIu64tYX3scURl2alDJe3t/f39&#10;rdaO95DZ3y3AlksZ1gWzedLFZU1W2u7q6iupor29j1SbULm9SO9Ev3tns9fkU7NJa6Lt5J9H19H3&#10;9Fku7qeGynlsrZE09Z76Lc9yssSafJql1exzX8LLcXa2bwPbS6XJYWDgQ6hDZjTo7+RbKUx2sd9L&#10;9ljsw8s0yadZNB/ad1bWZku4LmSSz0ufTrRre2BgP2a3totRkkvrSO5jtYYmuoFsDbQQXllHGtte&#10;SXAs7i1ZNWnaPbElg19dappEst99gsbW4FzEiajp9zIzXz3LWyzw308EyvBKyA3H2jWtcVLCCTUd&#10;bs4IXnhMWmXOqBbax0bTIrbdqcVpL9i1KxjmS/Wwh1m1kmmtoSamld2366pW0+drfLYn8/Ttb5f8&#10;Nr1Jr6aOS8k2W+n3llbxxao2l22ofYrq6sr60hS903+1rKe4ZsadPeRLdWUcDyaho9xDDayXHlNd&#10;WSn2zRrLTfI2xjV31G71u6ttQV4JpbiGze+0i2s5Lq0SxjiuxHo5vJNZvL9WubS81GBbWaw1LIml&#10;hmu0nBNpNNcahePcTx6jaqsh0q+nge7ttMkuLyJ7mJdK1L7TH/ZSJAxnSWTU2vbbWPvv/gm7+ypb&#10;/toftYfD74d+J9Ka++H3hc6n8Svi1bzagJ5E8C6FeaVHqGlSPqV34f8AFktj4114aF4CmvNC1ZvE&#10;nh+Txevi2xttRs9N1S+sfn+Jsfk2S4TF8S5xTlUy7LcHWqVsOlGUasqMObk9lP8Ad1KlRxVOnCS/&#10;eTmodUeplWBx2aY3B5Xl8YzxePxNLDUIyukp1qipqc5JNwpwu51aluWnTi6krKNzk/2Uv2Gf2kf2&#10;5PFX2X4Q+G9Tk8J2tlqNvr/xT+J2q+INK+FXhvUdLtbHWx4fude03wnrSSeK7qXWvDNxbeH/AAza&#10;6xrN7Yajo/id9J0zwrcaprGm/wBQ3/BOj/gildfs3aZ8ZPidqfjv4aeOP2v7v4QeJNN/Z6bXvAuh&#10;+JvhJ8Dvi/HeTXXgX4vaXqvjHwFr2q3niTwlqugfDWfRNdsvAmh33hK1vfiFp39kePotctrqw/R3&#10;9nzxH+zlafBm30/9mi/8Kal8HvhY+veELXT/AIYR3fia30u98MPJfazZQ2OkRap4g8Q67rIvI/Fc&#10;GorDq+tfEi38SaZ450288T2/jHTNb1in4o8Sa14g/bL/AGNvg3Z/DfxPqXh6Dxx4r+M/jD4nHVtQ&#10;8MeGPD2n+Dfg58ZrDw7oegapo9/a6l4l8W3Xj678IL4o8JSGHQ5PAOrXcXiCPWtJ1u50iT+CvEnx&#10;6zvifAZnlmU4iPC/Cuduhk9PL8hqRwVbEUcyxKwVGdbGYCCjRxFapVhOdbCU6Spzp8kak/3s639T&#10;cJ+H3DXB0cmz3G1qXEWa0sdlksNLEVXXyT67j8XhsLh/ZYOMalLE4VVZTjCeMjWhXUpylCnP2UaP&#10;4kfFX9kD/g7+svhf8SL3xt/wVR/YM1jwbaeAvGF14t0nTvh54Ji1DVPDFv4e1GXXtOsZI/8AgnFp&#10;ckd5e6Ul3bWrpqenOk8qMt9aEC4j/Pf/AIIy/s1f8HK/xA/4JyfAHxZ/wT8/4KEfsg/A39kzVJvi&#10;kPhf8MPil4L8Kav458OSWXxe8d2HjRtZ1DUv2IPjDezjV/Hdt4l1rT/O+IeveVpmoWcUY0yNE0mx&#10;+kPBHxC/4ORf+Cm/7QP/AAUw+Hn7IX/BQb9nD4Z/AL9nT9rD41fs0yeBfjf8LvhVpOqr4Ol8ReLd&#10;M0PRdD1nwr+xn8Vte1TT7PwjappVxrmu+KbXxK9youWubq6Zr8+HeMP2R/8Ag5l/4Igf8E7vFPiL&#10;wJ/wUN/Y38Mfso/ssaNqHiKD4ZfDjwd4a+JHjW3tfHvxHF3q6aBqPxl/YZivtZubzxj45u9Wmj8S&#10;fEC3hs7Se4t9Plit7Wy04fj+GxtGjl2NzTGKpgsLmmVcK5ng3NRp1FhZYfNsxnPNVTnKNSKwmb5Z&#10;UyyMZ4hYedbNHF0ViHLEft+LwlSrisHlOEcMZjMt4izrA4pRcqtCVaklk6jlntIxlTxbzHC16GJq&#10;yp4eVXDRpU5Sly+zj+9Xxg/4Ja/8FcP2v/2Sv2RfBXxu/wCCxnjz9ln9rf4M3nxyn/aA+K/7Hei+&#10;NbDwV8fbfx740sbv4X295p/wv8YfsW2lsPhp4G0TT9JiN94AnE2qaxrktuFla81jXv5m/wBiX/gk&#10;H+29+3R/wUO/bvvPh/8A8Fpv2srC/wD2GdZ0j9luD/goDNpfxl1X4n/FfxALnU5/H3wc8O3sn7VG&#10;leK/D/gvwB4h03WhqFnb/FjxLoupm50PXYNFtrfxLbyxfrZ/wV4/4J5f8EfvjP4T/Zo/4KU/8Fcf&#10;2v8A9qz4BeK/jZ8FfgP8KE1j4PafouqeD/EfjG1+GmoePGYeEPB/7KHxt8R6NqmpwTeJdTvrt5dL&#10;8Kxi2gsdPttPka3tbj8Nf+GN/wDgzb/6Sxft/wD/AIbnxz/9LTrslTlhc7zmOJpYKFfBY7iHA4jA&#10;YCu54ShmlfGU6dDMKc4xpV8LTWVPE1KOUwjhqMYZvRVdVcNhvq+L5I1443Jcrlh54l0Mbh8qzHCY&#10;rGUIwr/2dVq4nNcVl/s+apSr2zWvHDQx1Spinh6OXzo4RUqjw1XAfrv8PP2Xf+CgX/BMv/gtP/wS&#10;n+CHxh/4LA/ti/t0fDf9qa7/AGjNT8TeC/iV41+NfhnwRa2/wv8AhVqctnp+u+DPFH7Rvxm0HxrD&#10;ean4gstWtW1C305NIvtDtbiKC7uHins/dvjh/wAE5Piz8Jf+CuPwR/aG+IOlaBD8F/it+3l4M+KX&#10;gZvhafCVn4N1zxhe/Gvxr4x8Pz/HDTb7wR8OIdQ+PHhxPGM+reHvFWra1428ZXfhS+8QeGvh5rPj&#10;GTwxrNvY/h54F/YB/wCDQH4leNvB3w68Ff8ABU/9v/WvGXj/AMVeHvBXhLR/+EF8U6d/a3ibxVq1&#10;poWg6Z/aGrf8E3rDSrD7fqt/aWv2zU76z0+183z7y7t7ZJJk/oz8U+FfgD+yV4i/4Jyf8EhPgrov&#10;x38QaH+xh+3R+zN8WZPiJ8Qfi58FIvEWt6D451fxp4o8KzS6T8NPEmheJPEenXXjD4o+IbHWdJ+I&#10;nwd+Gvh+fw38MfFzaM3iHxTdfCW58efPcYUcFU4Vyurm2LxGHxmWZ9WWV4ujhKShmU8fj/rX1CV4&#10;Ok6mV4J4LBtN1atanVWOnKhJOnW/PePsNldavh8dWrPCKi8ip4fD08V7SpTzClUqU1N4epCpKtTz&#10;uosdVslQhg/qk1TqV4UuWHzD+23+xN+zH+33/wAHRnhf4C/ta/DP/hbHwn/4dgaZ41/4RT/hM/iD&#10;4E/4qbw78TPGUGjan/bvw08V+DfEn+hxarfr9j/tj+z7jz911aTtFCY/p3wr/wAGz3/BPq8udGTx&#10;v/wSb/Ze8PWc90qeIJ/Cv/BVb/go14yudMsv7Gnna40a01f4ReBYtduh4gW20xbO9vfDsTaNLPrp&#10;vlvbePw7c8t8YPAmkfFL/g6m1b4ZeILnUrPQfiL/AMEYfGXgTW7vR5rW31e10jxd418Y+H9SudKn&#10;vbPULODUoLPUJpbGa7sL61iulieezuYleF/gP4k/8G3v/Btd8GvG+v8Awz+L/wDwVm8cfCn4keFL&#10;i2tfFHw/+JP7d/7BPgbxv4burywtdUtLbX/Cnif4GaXr2j3F1pl9Y6jbQ6jYW8k9heWt3ErW9xDI&#10;/dhqc3l2VUqdsHCpDibFfWMPPCuvjcR/xELjTDYhVqFbC1ZWwlCjl8Y4nnk6ka8KDVOOGh7T9EzG&#10;lUxGOzKUcfjKcqFXIMO6VOlRnSoUJcC8I16CjVxNLEwXt69THT9hTp0uWVOpWcqrrS9n+nHxD/4N&#10;u/8AgkL8PP2fPjX8UfFH/BOf4caB4z+HPwj8dePNA0jQP20/26viT4Yvdc8KeC9b8Qx2msXeo/EP&#10;4Raq+lLqenWtu4soba81KxknZZ9GuBHX5ofsk/8ABGP9hL9sL/gix4P/AG5vgz/wSx+APjv9tnx/&#10;8NviN4l8J/CCb9qz9vv4e/BnV/EnhH4heM/C1hp+mQXv7TvjfxVeXs+i+G7e407wtqnj7w5ZeK/E&#10;si6RefEX4faVqB13R934U/8ABrr/AMEBv2k08Y6T+yx/wUi+NH7Q3jDwl4dm1vUtD+DX7YH7FPxc&#10;u9BiuBNbaRqHiXSvAPwG1K903SLzVFSzW5vZtNguZd9tDexTfMnwf/wR7/4N3/8Agmb+3n+w9+z3&#10;8e/2ivjr+1x4B+N3xr+NXxm+A1n4X+GXjv4P6d4K1zx98MB8VPGtvpPh7Tdc/Z7+IWsaFO/wc+GG&#10;ueLNRbxN4tltbi50XUmsbmH+1ND0mXpoUazhntD63U9vHLuHsbQr16dCEsFQWZ55l1fFYdOlHD4y&#10;OY47G5ZgcVTjCjOg8BhI03Wniqk8LPtIYOlkmJrTjiKNDOcdl2LdaVK+PxWPy/D47LcFjFQjh4YZ&#10;0KGW5jVwTVOosVKvOFSn7i+s/ron/BBr/gkn49/4JefED9rXXP8Aglb8Q/2Pfj5H+yf8VPioPg/8&#10;Uv2jP2qtV8Z/CT4geHfhx4j1/RRqFlqXxxksNTt4NQsdP1zTdP8AFvhnSNZGnz2+k/EDwL4W8Swe&#10;IPCGl8x+zx+1h/wxb/wb7f8ABFn46TaFovivTdM+Oeq+G9X8K6pe6Lol7r9l4q+HX7c2kxQeHfFO&#10;seF/FDeFtY0rU5dP8SXOo6THpGran4b0TxB4Vi1Saz8RXuha11/7JH/BIf8A4JWfsefAr/gqF+0h&#10;/wAE+/2pPjv+0D428D/spftrfsb/ABi0L4kePfhh4i0XwD4s8PaFcX/jXQtS8P8AhX4F/CzxPYeI&#10;7HX/AIfWCaHrc+pXfhbxD4eubjWPD413S9R0vWY/kzxPrF5pn/Brf/wSmtIYfFsllrnxlsLPUJfA&#10;2teL/D/ieC40ay/a+8Z+EUsNY8K63oNppFtqfxD8LeDtD1nxD4wvYfC/hDQ9V1LxlHqvhHxT4e8M&#10;eOvC3TjMdQhheJ8Xh6lWGBq0vDXN4YCnKt9VwkcwxXiZOmsBUq1q31uhjsrpZbiKeNVnisPVoUpS&#10;rQoQr1PluJ/rGAyzK6rUVmGXw4+wqxklSliqtfK8T4Y+5iqbpJ06uBzOWNwzwNd1XCrTqqq1Ur1o&#10;r5a/4Lsfsw/A34L/ALVuh6z4B8Ra4vib9oKz8U/Fv4j/AA8a5v4X8H614r8QapDq3jDQ/El9HM2v&#10;aH8XL7T/AB9PdeE/tdxJ8Ndc8MX98t5beEvFfgfwXpv4aa7paW+iWBQmTCwX8lxpN3qE7B4L+PSb&#10;O8tI5E2fZ5NPSK20z7TeaMkLWiPDe6jHJaWF1/SF/wAFk38O/tI/Bj9iv/goh8PbK117w78bPhZY&#10;fDXxld+F/iN4U8WeD/AGvaRDrvxO0XwPpWo6d/YWseJPFemeIrv43+E/F89xp0+jWer/AA2s9M1n&#10;RvA3iq1hsdb/AJxfENpd6lBeO+o2hNz/AGWA+lzTM+61tYrSSyu0gju/7TvrC+XT57p4LjVLW7s7&#10;Wa3t5F06OGyj/wBJfB7Mqud+FvDONnjKmPxDjWyyvisQ6csSngq9SlToVJwjFtUaCpU6Mqqdeph1&#10;Sq1qlWc3Vn/JXH1CjgOOs4hRw9PCYKU8PmOGpUI1I0KlLHUaOI+sU6c7te3lUnUq04WpQr+0pQp0&#10;owVKn8ca0dQt7ldJuLUbGvzEJnaZLvzWawhjjjvkVbnTkuY5EuoIRpssRa8sp5VuHtBcXft3wo0b&#10;SpbR9Yk0/SFv9Qka5tY54DPeXN5eyWVyot7NbxpY7Q28kl15l+Zb3yLK5lsYXmuGtq828RaDHpt8&#10;0l8Gi1WRUaSENd3suo3BkOrItre28d3e20NxcK7TO0dnMpS0S3WVIp0tPoT4X2Fvo+jaheagftiy&#10;JHZ2qpc+MWubq1FyInlhheeyL6bBqS2E4urvVb6zhL6a080lxBFptz7GT4KcM8xk8TyzVGadKUlz&#10;Tp/A/dk1zQ66x5fxs/Rz/H058P4WOF5out8fI1CnVScua8YTcZpNxsnzXinzP3W11Or6hBBcxWOl&#10;/wBn2s8pWaGFVgs3gv7GS5jsylwby4ECXF9bfv8ATb0+bo0Gr2lteXM4M7Q8rcXmqahps08Nle+R&#10;bXb3VtcaxGl7BBDotrJNGLRmJUG2hsn+0XTyiP7ULSxn0fTLS9L2fbvotpcXdlFqTR+ZFf6faXF1&#10;aNLJHLFaX9nZSXiyW0LSanZM8Wqafa3MelWX26SESXFzY2kdhdaX2VjpNjqEMAuzanf5V1ZXF9f3&#10;V5DIdMhkt4r+OPX9KvNQBuJb+EQWts5V0EMUUk13aW+nT/ayu5Sdnq1rq+1uaTV2/V6fn+dRqRpx&#10;hdJtaNdFa1+WKaik76WT2vrax5LF4bAmKie4vJILS6imOozQQLJZxXUOjXEqwrpEieRKFW0N+Li2&#10;tdJ+2XMOoeRPp0t3J3+n6HZaVYvqQsoRnQpru3kvbiwhsoLZ47iTT7uO3a2SO2ilv7n+0LTVL24u&#10;Zb+5mslFnaTWkdtedfBpz2jNZXUlvfQW73Rnu47mwstKguYnkvbIaot9a2t1f6ULKy+zaTdW1jKk&#10;8F1dapaz2N5YLBqEkc1tY62JIrBUhmM08d29vFcywRNJ4g+waPDaTmxk0+CNtNtVOmXl4iwwz2Ea&#10;NLBfxJqBeNtObmTvq5NbLTX9Gtnp3zdabtdJQV1ZRhFW5v5YxWt77q+3S1qMOjW9hf3FnDcXnm2M&#10;qtaXY36V5T3UirI8puNRu0kgSystMtnW2vYI45ILaV7EGW2gn+Zf2+WSb4C+EbmGSFbeT4oaN5Nh&#10;YwObPTrd/DvxDe0tmuItWvLCGSOLciWkNnFOZkv/AD5ibYIfs6MLDCYHsUkubye0VAbfTbJLyzsL&#10;bUtJFna6jFPFdSRXEV/57Wptp9Qih1GHVJNKvr28extfjX/goPqUtz8G/Dtk8efsnxW07/SP9G2t&#10;BF4d8dWFkYPPt7TV0trhLK4nhjaytLKOIxRt51+txHZ/nPi5r4bcYSvqsnqJrv8AvqOtr+mtj6zw&#10;7V+O+GWtv7Tpu73/AIc/+D5fgf6uH/BJ3/lFl/wTT/7MA/Y3/wDWdfhzX3/XwB/wSd/5RZf8E0/+&#10;zAP2N/8A1nX4c19/1/mkf3WFFFFABRRRQAUUUUAFFFFABRRRQAUUUUAfwB/8Hzn/ADi6/wC72f8A&#10;30evQPiT4k+I2ma1f/Fb4yeMNQ8IaJ8R9S0b4Z+Cx8P7j4r/ABcT4ZeGvid4rGsaj4z+Ht58Ym+E&#10;tn+0q/xT8MfBb44fF7wTD4A8DeJLHw7pl98Jvhh8PPBHiDwN8S73UPCfn/8AwfOf84uv+72f/fR6&#10;6748/sq/taePPHc/hZ7Txx4j+EuqfEfwbf8Awb8S678RNS03TLTUfhfrOn22sWngjwd4y+IHw3vD&#10;4r8MeHPivrk+n6J4A8MeO/G3iLxr4L12x8CXHhYQfGuPT/yTxP8AZLEcPOcY8/JnEYznoowk8rdW&#10;PNZqPPywbdr2g9Uua/3vBmW4HMcLnccXiaeHnSeWyw3tH71Wq/rz5KUbXnV91csVKLavqZNn8X/h&#10;XZP4K8W6N8Pvi+vxCv2tIovgd4u+HOpeIf2rtUudO1Pw9oGvfFHU/Anib7b4O8O2d94V+H3xx8dX&#10;1l4l8Y/CrTvg3D4n0TS9a8O+BodP+E918T+1fT7W0uPBunahb+E9W1HWYbvWfiF/wqm9sfE2rXHx&#10;Fvdb8QT6p8B/hzNZS3Wk/ED4nfC+4W3vfjvpuiateeHPA+m6lLq+i+INX8LeJ9BvX9R+Fdnox+Ef&#10;j7QfgJ8D/AngH9sjxN4P8T6n4z+IfjPwX8TvjN+1prEHwQ8NyarfWfjP4DftJ+A/DviTwx8Rf2hd&#10;c8jVbn4cXeu3vwq8LfD3/hHl0Gz8X6P4Emfwx9B/sk/s1+KvhV8Tvhz8dfF3xX8U2nxR+E3ijx3o&#10;ureKviL+z3Y3Hwx8P/BH4r+FrfQfhDbfDnw34P8Aibp/wc+CljLqPhjxdc39x8M7CD4mfEXQ/wBo&#10;TS4PFHjgX+jy+CbH8ix1WlQlNTX1OFO0oTot472iv7qmkqCoKUbO7Tb0dlsexQx2YZJUjbFvD078&#10;tONdzi6rWjVWEfavD2lFwTvUvJNpNar5/wBP/ZU1T4XjV/tdh8Xm8R+O9Um0TSvD/hbw/pOs6rpV&#10;x4s+0/D/AFjwhdW+heAbLxVanU9Q0aC0m0O/+J+j/wBl3Muq2UWo6No3hjVfEGjee/8ADMHx58JX&#10;nwcguviD8B7a48b+Lf7OifwB8L9RsPiJepP4d1P4gePtIlgm/wCEv1r/AIRaTwr4Z+zx2L+MrHRP&#10;Dd1pnh7TodGsTpPhzwnf4ms/EH4s/BddT+GWheKviL4v/aE+Llp4l0r9nK50q4TxR8WNZ+NHxB8R&#10;DwprcXxq+Lr+BpvD7z3un+J/E3xV1b4zab4tdtP1j4Q+FPD+teH7XXPgl8PD4e+t/wDgmlF+0Bqk&#10;ifFH46ftKfDPxR8bfDv7OvxA0ez8ISaZ4S1e5+Hfw7sfiDovhrX/AIoeP7DT/FHhvwn4Fsvip4g8&#10;L+EbrwN4ut/Ff9teP/DGj6zrHg9bvwvouo38vJXxX7mjUrYyh7Ocb0qCXJiMRF8q5lCKd+VNazkr&#10;XVm+n22V8XZxUjOc8ww2ChBxSp4mdSVPEvT+BP2cvaQvuvZ2k2otc0kjxH4jfs4fHD4o2Pwa1TwF&#10;4f0CwvG0LSGuPiBf6RoGt2B8dx+ErXwfqt74QtotM8IeJ/Feh6r4rbW9Yk1W8svDnw40jStO06W0&#10;8FW4uNW8Ka1+k3hj4mfs0/s0/DO9+Hvgf9n/APayfwfpWrf8Vn8UfDkurapqniHxja6J4b8Lazqu&#10;oXEPj/4d3Nx4c8XWWjRm90nQNK0LRrbxJL4gl8NeEbKxuIZh4X8KfG+ueDPip8cfCnxJ+Lnww8D/&#10;AAnur/4C/Fj4NeJfBWr/AAY0jXfhr4Huvij8U/CXxQOr291ceJfC99cXumat4A0jxr4d1+48Q/F/&#10;xhaab4gh8N65fW0vgm48Lff/AMEPiWq+O0+EOu+D9O1H4VyfCL4bfEaXWE0+HxLovww8X/G/4lal&#10;YfAr4SHUtS1++1bx78QINJ0HWrnxrqkelw+FdS0Gz8L+O7m1E3j7xY3iHzsVUrVKkYVYKnh8RTpX&#10;nBOnywppSp805RbjJc755QjquZpuKbNcdxVQzPDeyx2Fli6ODxE5c+TVqmApznV9mp/Wqso1qVSc&#10;uSPJTnS6WSj7RKXxX+xz+0FL47/aw1/U7LxDrPgH4FeAPhgdB+EugeJdK8K+GtG0vwD4Nj8Ba9e/&#10;ETVbDw94n8T+HrjV9D8D2E/hjXPFGo+LtNsUt7PRbi00w6VHqcdS/H+08PeJLi58SeKPGHxPlb44&#10;+J9YuPhR8OPhH4n+LE3w6Hg3wNHqniHwz4xtPA2p/wDCP+BdS8P+M5/ht8Rvir491TwEuuyaRpaW&#10;PxZsr74h6bJrnxL0P6W+I8X7NXxC8e+HNC8PfDvwbq/jIfBn4iarrPhDwzpvhlfDfiHwz8d7c/D7&#10;4JaT8Q/jaLOa7u7Dx74c/wCFg+MtD+Gnw81nxRqXjrQfC8XjbQfAPiHR7DwXq0/zJ4i0Q65onwP+&#10;GketXXjrw14e07SNQ13X5NK8B6j8NPhj8E/+FneK49A02P4pX/ie18IfD34ta38NLXwl4F+FHiLx&#10;XJ4rv9L8feIvil8Pfh/8T/ART4m69oc0K3t8Q7wVKVOFOMXUl7nLVqUKMGr+65RUnOV06ihCTlFc&#10;sWdWDzvD161DG4aDwvs6EqCji6VGrenh8PiJuLlyvmlNqEY1IRpU/azgoSXtaiPENT+D1z4w+Ful&#10;fsc6ez2ngSD4aeB/BfxB8CLpOltpP23wj41sdYGlaoNO+KOkeOfGPgnwx4r03W/BGpvBD4fsvElx&#10;J4o8LeJLk6to1rPYeVfb/iTB8e/HPgPwzonhjwh4W+HXxG8c/DyTxW3h7W/AXhfSfhbY6h4a0bwb&#10;oPgHwvexX0Gl2OhyeBZZNE1fQ5bHw54o0vx94s3i5kt/DE4+4vhnP8a/h18TPijD8R/GuoeALnVY&#10;viZ+0rcfCGPw3r/iTxT8GvA3xH+Pn7LninV51upta8ep+0X4G0LVdR+O3gb4W+I/GHwH8E/Em78Z&#10;ax8Wb3wBpPgLwtrkHiTW/kL4O/EzwR450wfGf4l+JdS0vw74w8UY8afEjwzefD/4hQLrviHRfit8&#10;cdR8I69a2+ueHrDwje+EvhsngH4pfED4jJoVz4O8AJ4jl+Di+GvBXxGi1U+Eu5VcXhKdeVW2IpUZ&#10;06ceWk0pSq1alFyh7SKdqfslUm1F2U4p2lzRj62D4gy6u6uJq0nTpv2VPl9opOc60aclpBL+Hzcr&#10;im7rlkuaEoTfX2nwq0vxzrt74h8R6R4e1vxBc3+izjxL8PdC8P6l4cl8R2umnw7eeKfGU7az4X0q&#10;1v8Awp4R8YeM9P0XV7jx/pcGk6hrUVpqWtaT4YvodR0DyHw54D+NWhajdp4B1XR4rvSLvWNFuPBu&#10;sX8F2+sNNPcmS7tNGt21i2jex0OPWL7XLKx+Ims2/hr7BYz6tJrer21hfy/RvwW8N+BvEWmXOl+F&#10;PElx4l0vS9f0qy+I2g6F4esdCbwXqynx+02rtoMnivVvhfP4dTxz4P1bwWnjG88fDw1Fr2oWmh+O&#10;vH0Op6RrUyaBt9N0fTvgbJc+Jn8Sn41eH/F3ibw7ofhSP/hKfDWjeD7a58L6lZeOdZ+IHgyxh8D2&#10;/h7UG8TeHrH4V6iLlNB8fan4m8Jav4B1nx1a+JvD+peIJp1cVF1WoqpGaSknBT9nezV7p8rsna3X&#10;vqLEU8pr16fsnOFVuLjyzcI8zV3dRaUk0ru6dt3pJHk+vfGCbw18L7zSvil4N1fWvhDb3mma9q3i&#10;a08WeGdDL6v/AGWt9bWs3hzVfG+m+JvG9/exaXdWK6f4G8JazqSQXWl6VaW+oXNyJLrjPi78cJfF&#10;ngbwP4QsbDxh4l8H6e6Xvw0tNc8R+INI0Sfxto2oeJLXw3Y2994Q8Sw6Bqulul23hjxDrviqzu9V&#10;utC8INoniA3GoRQSXP21B8Db/QND0m4+IGn6znx14/0XSPh58KvE941laeJdS1MNd6J4zOp6v4G8&#10;WaV8O4YNM0nWZtNufEVt4etNZv49Q+HOpsnizxxp1zqfhP8Awr34Xaf4s+IHw703xN4O1dfhjr3i&#10;zwrpfhm1vfAOnSWun6bd61qdrbXmi6L4a8NWkN6+rX+o39z4d1PwoYI7lZNE1K2urmy1iC+xp1qd&#10;KTnSpTq4mEVOVKMmvaQcopTs/sc6Su1ukn0Z4+cZpmlLD4ihllL+1sZCLeFwuG5eeb+B2qaxg1dw&#10;cvVK/vW8jOu+ItW8Nz6bqAk0H/hINOsLC+ttTttPs5dUuvDlle/8IvfX9xoGnzyaJf6PqTXWoalq&#10;Fhpkrz6guuSXVhqsEw0SP7F1/wATL8UFsfh/461HUZPDemeJdRPgy50W8sfCsAs/HMHw98Y/DS08&#10;SWfhL7YPBc+qfZtK02w0yXQ77Q7nXbnQILfULTw/b6JqR8WvNFtbK2lsdI8EarNqTXsLae8j69pT&#10;waxqKWs+lzX2lEW80t9Lb2Ul5JpdvpJM2q2Y1i4kigvrC20jAtvhj8SrpItR0bTNa8RaE/xA8S6f&#10;p8WlCwgj1XxJpmnWmv6L4be5k8O69rPiiXRPhroEjwaHpnizwadN0zwtNpmtT38/gSLTLfOpgVi6&#10;ka7rujOaUpUfbewrxej5YXjOE0rXbdu9tLny+ClxrgoQxOb5VgK0azVR4R5vGvLDuVlyYiCw8JU6&#10;uusU5rXfXX2D4p/Dz4b3WsSfET4Z/EeLWNFv9GEvxG8N6osUcFr4eu9J0rwrY/Z9e8OadBo9lqPh&#10;Se//AOEo8U6Jq8WixT6DeW40DSY43t4tH+OviBoHhH4rXUWhfBHxxouq65ql5eS3ekeMddsvGlhL&#10;qN7b6Db+D9G/Zsg0u80pNC1rxlpt34ksPFEN19k1XUtfi03XI9c0Pw3q9vd+Kfv3wx8JdY8W+DPE&#10;+nWPgvXLXUbrR11fw34Q122m0/wVpfjO50S21DwlZ6l4d8OWvh/xJpD6/aWYj8P6/f6va6Fa+E7O&#10;2XT9Hs7rRbrUPDvmX/DKHw58HeFYfiR4e8BaH8PL238ZeAP7Et9C+Iuq31poeofFLWtXtNAvrbx/&#10;4N8U6nbapZ22sWunanZ3mmXy6ap8Qzyxta39j/a9tWHq/V4p4jEYqNebSwtPDx+s4PEwa5lOpZ00&#10;6jjFyUlF6KXZo+yeOzqtQpVKtPKqOFjGne+PjPFQUnCEFCt7NOFLmqQhaSbvOHM9U38LN8KtU8W2&#10;Wv6XP44+EFrql5qsXjHx9feMPD2k/D298R+JLa1gj8P6t8Hfi79gtvC9zpmqa3Y6/cfE3VvEGi3F&#10;mWv9R0fw7qXh7xRrDXGi9R8Ur3xT8PPDK6RokHwn8aa5rfiPXdV13Wfhh8SPiZ4P8Q6U9wZltvhp&#10;qtr4GvLDQbTRfh3b6Quh3PiXTPH2oW/jefTdB1S50eHwz4ls4NE+sNQsfBXxW0S98P3GmprNnfWs&#10;nhjS/iHpJ+IOn2WhW9tr2haD4i0NdDhtry1ufB+nWOsaLE3iF7/R5rjwzc2GsW2pQ6bqen399sXv&#10;ws+B/wAQfANxov7Pmi/DbXfDj6Np/joan4X8ZeEZ/BniO4e7TwvbaNrPiPxh4j8P2nhvVr2fSbDx&#10;P4QudT3TeLp7e60fRNUj0vwzqN8novG17ezqxdvdcqPO1TUZtRpyk3pGVSXuqPK7NpaoqEs2WJli&#10;FRyinh4UVz1qmdU1VcLLRweEvFPo3Ue/kj58n+LPxS8H+BNK1JbTVNd0fxI13pem+JdF+IHiKf4r&#10;6JpWlW2hPpfjHxn4E+Gcepp4djtf7bvovCHjO/h1uLxDDoHiiy0+LRrpvDVnqur8XvhT4r134d+J&#10;rabWrLwp4Uvg1rPpniKDw3JD4GTxtaaHp3h7xN8GtR8SeFtT8Sabbaz4qj1S3+LcHim/tZtN1i/8&#10;M2mgaFLosqeD7v6o+CnwR+E3xV8Q33iCz8V+J/AfjK38SaZ4Ltv2eNes9esviN4a8L+Ftag8dR+H&#10;E8K61fPeadp+vTeMdB+KMnhBPt//AAhMXxavdJ13U7yPxj4n0+6901n9nT4U/HzwLNceAfjvp3xh&#10;8U+Ltej0+8+Ifg7xToHiH4UQahob2Oq+HTpXhLR/iBqfhi417U9Mi8G+Gz4l1DxhfypLf6bq82j6&#10;Dd3cGpafwYmsvruCoYeTop+0c6MZOdSdVew9nCnNRUYzvKT1UmotNpqx89js+z3D4iph8Nk9LMFi&#10;IVasKn19UcDgKOEs60q+KdGbrRrxqw5LU6abo1LS05V+KWr6fa3vwy8DWHg280XWbzxdJolx41/4&#10;WJZTReKoNX8BaX4B0DW9K8Df8ILrOmXvhrQdV8BaVaS+HPHFvZaJrmiPe6zqmh+KbKMy2Kcrrvg3&#10;xT8EtX8L+MrjwX4cs/EEXjDxF4R0HTbrxb47sfFXxA+Avizw19tu9P1K48E+Mz4+8CaVrela5rdt&#10;YafN4Pt7m78PCz13xB4u0bTdSHh/xB+j9h+zJot547+Ik3w0j8a6M3grxBpqSeND4VTTdV8dNe+G&#10;YDaa54R8PaTqf9h6J4U8Wa3Pe+LdK07QrlNPm+Ho8PeH9SabQtQ1HSZfIfiP+zV8Ux4v8HfD/wAe&#10;aD8TfiBP4o1K4/4R9vD/AIgHxJ+GuveKW0jTde1PVNX8PeLPD/ia303xF/wrnwbBe3niPSPihBp1&#10;h4Y0Pw3qN/Y6T51jJpvtUs1w06s6cG8VWoOKqYeE41sRJuyUeeKjCTlZ8ttHbdo9eniMZSweBxGM&#10;wawdarGU604NvBU4JJuUJStOyUo+05oRtu7WseYfs2/CH4tarpk3xV1v4i65Do3xj1S7+CPhTxpP&#10;c6/4i1DwXa3tuukXGgRS+FNC0vxB4V8S+L5vFGqWHhDx5pOixO3i+5kt/FnjDwpr0+jtrXuPw+sf&#10;jl8INSPg1NG8P2Xjz4c614PsXufGHxH8RRfDvUtGll1GfxR4k8a6DqV3o9t4j1T4fxy6fpHim31H&#10;w9ejw/Cun6VpE1vqWnaZpFnQ0OLTPDfjD4P+Lrfw/o/ief4F+Kb2TQ7e0v8ASJY/D/hy81mbxdqn&#10;iXw9fyy63D5tz4puntdRtfB+qWNpourTQyeIoP7deSzk7jx/4d8ZeKovGX/CE/F3xz4P1HxD4kvP&#10;HGvW3xDm07wx4P13UPE+nhoPEFhp97YfDuwup59R1PwtY+FX+Glr4mmvtCj8NeMJdR8QeHhY+JNI&#10;8fG454rEypU74NU4RqSjVXLKkpT5PZSSvad05W6Rf3eTiuKvZynVeIhUqU6/1WjTi3zVqsoxcORV&#10;FFSjVcvZRXvc03ZWa1yYPjB4y1T4h6PNf658P7K7h8P2Nkq+F/CvhXXA+kWnia60HW9N0Pxh4w0u&#10;f4w+HZdAtGu9NutN1XUPh7KdV8P6TbW2s+IyfFuv3W74U8A293pOleH9Y8U/ErR7COw0nxFBofiH&#10;XtTHibxBZ2UT2cd9cII5vF+j+H4F0m38NaPPqsmlWLXegXFpZQT6XqunTyfOviKzbxlf+JfFWrt4&#10;g+GccN1c+F/DNra6knxD+GfivWb/AEjwLqGreGtA+Iz+GLfxRcaze6ZffEDX9fl+K2i6/eajZXmm&#10;w3mveIvGPiK0tNF+3vBnivxVbfCa3j1fUTrF54F8W+H18PeN9d8W+JNfgFn4i0+0h1fw+LG38QW+&#10;m+G77R7G61G0tryHWrfx14wsRcR+B77+0Y9LttNiq8Pi6MY4Wtha7Xuzr4ZX5KkLc9OU2uaM0pJt&#10;RdtVpc9vhXievmH1mS+pOpRqqFeGDi41KfOmo/W/aTm3VlycvutbN7I4jXfjJ4E+GOj6RpGi+G/B&#10;dxqNw2pyasfiBr/i7R/D2k+GppNUsvCltqd14O03xRq0tnrVvqIk0OBrLxBJY28d9CmveE4Ncg1C&#10;vyx8ZL4A+O/xA8UfF3xR8P8Ax54M0P4Y+OLzxD8K/jH8O7qwm+FvwCD3WpwxeMPiN8TLCXUvhZpd&#10;74Y+LGhi80GTxj8PtJ8eReNXXw58Qfh58OrZX0jR/wBdPjH4E+DjeFdMsdV0621O40bR/sdzb+Px&#10;4pXU/EzaY+hR6VoenW19q2q6Fq66po/iS3ntfCHhDQfCeteCY7pIL/T/ABhd+INIk0/xW3/4JsfB&#10;3xNok3w7TS774V/Eu/8AF2nePdA+CfiW++L/AMZfgr4hsvsWkMPDdl4Nt/F1p8Ak8J6h4K8P6d4T&#10;sdUmg8ReLNBXTrPUYBo154C8KT6Z6OW1sPQisHGCdacoxliJ1VLl52ou9GUb+7zavm0102tw51mt&#10;GljJKk6s8SoVKkoSo+1o8kLuUoylKUHOSTlTXIpap80byaxPDH7KMdto/i34Y/sqeLtOufgh8Yte&#10;RLyDxtrXgH9oP4M+Ndb8afDr4q3PiTWPGngc+P4LW68Gjw7d+H/iH4gS18cy6Z4i+JfxcvNT8c/D&#10;AeBfFXjjT/HOj4n/AGOf2s/iHf8AxN+HnxH/AGgtH+C37LHxFh03XfiP8JvC+u6lqfi9/iXpepWf&#10;xB0htJ8WtoXjvwq0F/r2sW3jXVk0b4jC01S81fwZd30XhTwfe2nh/wAVacvwd+D3hz4ofC3T/Aeu&#10;/wDCCeHYpNF+KvxQ8R/A/wDa10kePtQ8RW/wS+Inw3h8V+CPg98MPiQfiVr3xN1nw6un/BBNKGh+&#10;ONUk8Ka/q1pY+MvFCeCvFd3ovqniHwN+yL448beLPhW3xY8Y6Z418UfEL/Q9C0X9qf45eOPBKrfe&#10;Gfhjo2mX1l8ZPih8WdS+HXibxPb3fwpij0b4f6vbaKnijxp4C8GfD1PD3h7/AIQzx340W8TiMTSr&#10;Tozr4inRj71KeMpP2EpN8k5UIO84ycotRquo07L3N3HlpZ9hY0P3awOLpVKPto4nE5Wq+IpzXLZy&#10;pLFL2cac1yqqlUtyNvkcYQn81/GP4KfDr9lrVfH2nePvEGnax4E8a+Bfhx4b8ZaHo03in/hM/B9l&#10;4c+FXj7VdD8L+LdI8H6bo8/hXxPf6bc614/07XrPwV8PtGsH/wCEvm8bT634o+F+rfGDxt9h+FPj&#10;9ZeLPgX4Y+FWt+JtT1jw/olj8M/FdrH8TLzxtrfi3TNc8L2ejatYeErX4o2Ot+G/jfDq9x4p0fTb&#10;a98XfEnWvEPxG1XSrqGE32n+G769vbnyr4x/szeKfiR+zfoekfDL9pvUPijDH4Y+DPiE+LfjT8L4&#10;Na8NfEr4V395pFz4K0XxRr+rWvxLk0O91aw0LQNS8X+MfCd74U1CfxnfeGtd1GFon+Gmm6d+RfwY&#10;1zx58IviH8W9F+OGqS6Z4o/4XL4/1P4k/E/xh8WvEOgQ6Boutaf4t8cWN1bWvjOaGw8N6Evhn4ae&#10;Kf7C17VvGPib4mzam+r2vjFrGDVfhr4p8aZUa2LqUsV7PHYim6spYeunNVZ4qnHls4w5VGpBtpQU&#10;VCTcbp3Ta5KeNlVhhcRmMsDm2F5Y1sNPCqpClgZy0tUqStUoyil77nzJRl9pNN/qp4ljsNCh13Xb&#10;fwsngrximqeH9QuL3Sb3zdW1HU7jS4NK1Cz8Pa/Y6VZ+JfDmla3DItxqeqeD9e0XxMjvBZza9aWx&#10;1O31j86vjN8X/wBrpPGsmnoniPxN8MfEHhbxVd3HiLwJ4d+D3w18OQ6l4X8B3vw98HaHb6/4h8LW&#10;Goa3qXgu11vxV460bxBcHS/iBY67bW+qeDte8M2q+M7PxB+r+p33iDxt8QINA0vRLqDw7DHbaHYD&#10;UtYsX0+/8U33/CTWelaPqd5r0Gmano9hbnTvEug31vf2C6Pp8MOi+HfEFtp2tz2S+KOB8ZfAzxR8&#10;WLnQNN8A+GNY8WalaW39tWt74ctW1Ca6uZdBbRdS1ufw7q11Kl7b+F/FF7eLquqaZo97dhbYRabD&#10;qa7tOsfNyytTwdZ0Y0quIU5ezipUrz5k+WS9lLn5ZJ6Wu2pbdD1sSshzCnyZliMPOWJipUfZYiLV&#10;GLSlzSqWiuWUdb2Strtqflb8G/2i/g3r+jaJ8NPiT4P1v9nfx58PtD8ceGvifN4v+NHwj0fRNV0r&#10;4Z6R4ZttD8eeEpvG/jfw3421b4u/HDxvp+sWviTwrrfij4sJNqniTxX8QLXT9M0Z7TU9M7+0/wCC&#10;a37LesazYaXpHxY1CzfW9TutI1PUfh78dvC+s+Gj4p0nw9o/xBvdJ8F/EPXvASW+taBeeGtZ0/xt&#10;4dsbvw9Dq1/ovi7S5p7mXW9G8QeDrXy/43fsb6H4p1jXPHHijwZ4B8dx6b4fv9O1bU4LRfh/rdqY&#10;9ZuvD2sat4l0i/8AFmnaj4i1m11E2Mb6vDZ2Oi2NjBfm1s7VNH8Tv4l8j8Ofs+2/wwVJfAHir4mf&#10;s4eIZrrQ5rY6Trd74j0+91orb6PDcQ6bqniW5utQ8O3upXt9cJ8OfiZ4c0i2PinRNIg8UQeI5BPP&#10;F+kcP8YcS8ITniuDuMeIeFMTiJc9fD5Vja2Jo16miUqmGrSnSw9lb3YQcddj804l8LeGc+nCnHCZ&#10;e5wTjFxwE/37bTvXqe3cq0tXaUVTUVZWSWn1V4f/AOCVP7NniZLDxTo3jH4oajNrVvpFtpPhi7i0&#10;KTxQ9tfXOn6pHqV5beFtDPizUdLTTte027nuLOOfVJI49Hmi8M22sR+fd/GPjX/gmT4w134o+Nvh&#10;58DfiX4A8ZWqavpvhXS/DHjrUfEnhHx3rHiqZ7k6r4S8H2eo6dZ6Pqto7Npdv4ZutU8ReGL6/XUp&#10;rGwsZNX0zV9Cj2/H3xB/ay+JPiSD4dat8SvAemfBXSNBh0rx1oPgXUtT8B6L4/1jx5ceIPCsN/4u&#10;1rw/qFr8S/Hui/Em81bXNI1H4ZR+KW8O6J4XuPBllYy6XY6N4Vv9IotH+1d8MfixF8dfhn4N0rRf&#10;hz4Y8feEPG9/4E1TQLJ/DdhF4Plvrnw9pvh7xWlp4R1S10+G/wBfkvbXVLeLWvF/hvTRpOh+E/FH&#10;hu7g1S6X9K4b8f8AxwyDOKOcYnxBrcRU4RbeU8U14YzJqt2pXxGDw9LC1XWfKlG1eMU5NSVldfLV&#10;PAXJMTg5YF4bA4Gc2nHF5dGVDGQjovdnUlUjGOvvR5W9PkfRn/BOH/gn7+0V8MPjZ418W/HrwL8P&#10;/Bem+GLG7+Heo+JfH/inRn8OaJf2usaje6n9pj8IzeOtJszokFxZWVxZeJLbSr1dZvNEtZtI1ZZN&#10;UC9P+2V8Qv2dvi54E8eeFfGN7+1SfEfwq8aJ8SPh/wDDPQPEfjY+D/iPLaf8I/4E1vxVrVnoXxS0&#10;jTdU8XJ4Xu/iD4f0CLRNd+HyW/iLxzoNhr/w18c2Ot3Onap8e+G4v2ofHHjdF+KP7Uvi7RtW1jw9&#10;4W1nWdQufHfj/wCJWoeIX8bWPiTxz4Am8P8AhHT/ABF4xvPBtj4rtLxNJ0fw/wCBNX12zNvoEd3a&#10;+JbbUJ72O89x+N8nwBvPjJ8HB4k0DwLrWr/EvwzefCy61fThoXjyx8I+KPEOvSyeIzZ6nZQW9lr/&#10;AIr0fw7r+hyX3w/0K90/xD4Z11orPT9Au7GXQopfjfEDxB4i8TeO6nGeef2bgczp4SjhY0uFsKsB&#10;hpYWjSpwlF0qkq825zjJp86bTu9dvvOHeCsLwJktDI8PVx2PoqU62Jn7WNepKpOo5pNqChyxpSjG&#10;S5N46aXb+af2UPG3g39oMfbvA/ws0HwX8IfBt74ST9qjTm0DTvDXgS2/Z78C6/r+q+PrRPHPwp8V&#10;eFfFEv7RPhzw5qvijxz4K0rUbrxDoerpdeOtd0i78P6D4Zl8Gaz1X7RHwx/Z48W/G3wzZ6PpXw88&#10;VfDyVP2kb/8AZ7+GGkyfG3xH4g8Y61qms+GPhGlx8WdE0/46N4g+JfhPVtC0f4X3N5o/wIuB49XX&#10;PDuq+DfFtlpN38O/FNj4o+qPjBD/AMEv/wBlP4E674Z/Zs0HWPGt1408B+K7jx5rPh74m+M9G+H2&#10;oal4XttZ0zVdU8X+A7LVvAfw2vJPFqWvhObxJo3i74U2Ph3SNAtPFvhPxbod14Ustag0v4a+BX7Q&#10;3wD8deD/AIkeMvhn4k8Xal8Tvh1P4rEGtX+s3Ok/GHxf47uPiV4gk+F/jDQtEm8UaHrHivxJ4s+C&#10;Fv8AET4Ya1pmgaT4l13TfH/x58Bz/FD4T+JvBnguPRvD/gUauIxWKxOZ4KhXpYetBYbllG1WlOpC&#10;MYOo4uatNxfuXdleN1Kdj044yvCvWhQpThhp0W6EJxk3OpTcPaOCaWsW07rbdXSPtT4geCNcsvFH&#10;jfTfCvgf4h+KP2k/i7pmvWurbviB4r+Fvi7xt4y8Z6N4w+I37QOoQ6xe6ufg3qnwe8OeJta/Zcvv&#10;AGr/ABL8A+GdP1PUdE+Ndz4V1uEeNPCltdeTeJfil+2x4e8SftEftO+Cp9A+O/h7wV+yj4e/Z0+H&#10;PxiWH4u+FfDVrqvw9+O37L7aJ4r8S+G9L1vQPGOk6d4b0j4T/FP4j+Iz418EfD/wn4a0nTLvxlrN&#10;pb/DG90/UL3ynQv24PgU3gXUr/TfF1n8QPjf8RvH/hj4zfDLWfDHhz4tfD2xk8OWHhDxrZeKvA8O&#10;gwPraa54V8MfEafTvGX/AAj3iHSfCHgjU/C+j+LPDumfCvwDovjjxTL4i998UfHz9mz4zL8FdU8a&#10;ftN2Pwr+Fet+MfB3xPsPhp4O+KPg7w5efG2a18c6N8MjY+Jr/wCHOufCDxn4Pu7Lwz4c+KPw78Z6&#10;OfHGs23wv8H6z4S+B/7PXju20zwt4On8A8eHr5ll+K9jisBiMRQpuMJy+r1JU6MHeMnUjGLleKjU&#10;cuSnOblGTUZy5mePWzGrTp0p4ioqCv7TmqStKSvGd+a8vclaKs2otKMbxiomx4jVfAfw4utE+M3w&#10;q+N8/wDwy94I8L6B+zp4/wBA8DW/hnwZ8RPiv+1E3ifWfix8VHgvvB/xr07x34U+DnjPxPpk/wAG&#10;vElzqfiLRtR/Zxmm0/xB4c/4WpoEfxg1HhvjX+1Hrd74/wDhpoeg/F79nj43fsj/ALKnj7wcjfD7&#10;R9E+BWpJYeEtc+Mvw68H/EDwV8Gzew+JNB+INtbeGfE/wu8Pavo+oHWPDfhD4eaEPGPhfxVpuleH&#10;vFMul/ofH8PfCvws/Zeh+GXxJ/aT+NWkeHvh/wDDGfxl+0YnheDUrrUvFvxF8deHfD9vplt4vm8X&#10;+NdU8CaAnw/k8S6F8L72TUbu18beLtK0LTbn4r+KPHiajqngfUvgLwt4K+EHgPw18TvGUmj/AAw+&#10;Jvw58bX3i3xZ8NNM8dfB6e48Ta5L4R1DUp/FXhfwNrXxD/4Vl8Wn+Dth4CX4V+INU/ac0u98S+J/&#10;Gfh3w1oWj6J4tt/Gnx80m/8AhVnQx1GvOrUWCq01KdoTivZKa5U7xfKpxcnByim7N3UIaOJrDPMN&#10;CnUj7GdSUnehVadSnJXa5oKpZv3ZyjflTSdm2kj5y+L/AMXdOuPjP8SNfb9pj9mnSPDHxL8G6z8e&#10;tfk8LeLPEfhzXta+H0csnxG8e33iDwno97L4L8Q/tf8AiPwd8GPD3h/wh8NPGPjrxTp1/wCLrh/h&#10;Lr2meFfEviLxDfXmx4b+Knwn0Hwjb+DPCup/BvxH4l+MOseGfCnxX0n4jweNfCXirXPGrSeJvhrp&#10;ouvDmleGLPwEraR4N1zxh8D7+1vNA+NFz8PfEvxQbXPEfhIfFPwtow8N5N1+zP8ABDxR4jt/HekQ&#10;fCf4i/Efxj8Qz4stPg38LfCmj/CvwdYeEfA3hD42+IfiV8J/hL8XPh3ovh/wp8XtSgi8ZWPw4+H/&#10;AMc7bw38S7fxB8W/gz8edF1qx8aW+u+HNF8J+a+HdJ1LxzrXwo0PSP2SPDPgHxn8A/Ftl4k+HPh7&#10;TviHo/wo8IfB7StAvv2bfFEGk6zqH7TXw7+IPj7xp4g1W7GiappfhvWPiL8WbnQvAX7UeoePNY+C&#10;Phz4feFPDs2q+ny5dipKEfaKrTpXm5t0+a9JNRaqKLvGrycs03CTqe69It9eHzbC1HGk4pe0Tvyt&#10;aVE1yt8ttOs42sktbq9vu3xTbfCHS9Ti0z9o/wD4TfxD460/Svg7+xz8EfgZpereJnbxJ4OHiLxL&#10;oWueGfgp4H0/wwniL4neJ/g78T4rnxb4Q8KaT4j+I/xD8UzeEvDukfEz4sfELwx8a/C3gLxP8cfE&#10;3TdK/Ym8ffChvhrFfT/BnVNT1L4PaH8a/ilqvjnUfhp8WtK8T+JPA/xK8Z+Evivo2jaT8J/hd4J8&#10;WaNpVhB8frHx/o15c/EqR28N3/iW21200/w9eaTu+N/ilN4n8W/GH42/GK2+JF78aPG/iz4Vz/sW&#10;/ATVNV8D+IfhhpuvWNvZfGr4ffHPxH+1/qWt2WjfFLxh4O+G3im38LfCH4l3Wnt4q+P8HgS18YXU&#10;Gt2PiXw14cbu5fjVoXxx0BfCev8AhXwl8YtTu/hDrejeJvCen+BfHtv8cPFHxik8T6l498P/ALNH&#10;hf43v4u8cav4otdM+LuleK/DMH7R2j658MPGXxm+ImpfFDwro3gZvg58PtL8M+Glh28vlRi71qSp&#10;UqWMUKqaniORRc4qSvGEZqpCqqidO65Yy6x78qjTxcVDEzUa0KsZSlKLu6NKSdaMWpcqlUhpSnF6&#10;uVrPkOi+Fvw7+Bvxi8Sa1488F+IPilffCjXPg1Z/tFz/AA+g0TRdB8deGdVsfEHgr4E+ENTur3Xv&#10;A+o+O/Gd94d+IXxM+IulfEnwbofjG18B3n/CbR+M4fEt7oS6uuntf4Xaa/xO+H3jr4Pa74c8V+FI&#10;bjwV4t+Dvibw43ibRBq48XfFH4f+H/AFvPfXsHgnT/G+oeDfFWq+KdC1mz8YXD63rXhn4V61pdxd&#10;WPi2+12y1vzz4VeINQuPFfh+w8V/Fy+8PDQf2O/i3rOgfESxu59Whuvir+z3+1R8TPiH4a8KWele&#10;A7e+8b+EdR+Gfww8I/Dvxl4a1/R9R8N+HodS8M+H9W8X+MtI12z1TUZ/pr426pb/AAy8Faz/AMK4&#10;0aDS9EttPstA0zxJ4H+Fng7wT4S0cRad8O/icdR+D2s/D/W/HL634j8R/G7xTq2rfCDXvB0XjDSv&#10;gDa3Ot/D2XWl1zRvjRqHirzKyrxrVo2dT2kva4ecJKpCnhJtcvM4r3ZKTalz2nFrlkov3Y8eJpS+&#10;rRnCqlVjjKsGpXTjF126MHzO7lGg4K8dGrWurTltad8bPCdtpHwT+H3iqy17wD8PdW8SyaJqXjeL&#10;/hE/CPgrXPiL4R1rS9U8U6JrGp6RrsfxBtb+Hwl4a8SzeNYbe0NtpOn+JvB6abpuqT+NNU0vw75N&#10;8IP26v2ovDM3gqTTvBt3rXhzS9X0u61vw98J/g/8MPBb+KNPa6vL3xBDoGn69ofirULnQ72fT9U8&#10;C/DLxVNo8fiDVvGS6Fp93p1tZWmjR6P1Xwl1nxXoreA4PEps/Etr8WG8OfFjTbC30e9+IHhHxnPP&#10;r134y+IWr2PhvTreJvhZ8WPDS+F4NA+Kkmpaf8KtB+IL/DfRvs3hqOz+IU0dh1lh8I/iP8QPi/q/&#10;wB+D37NXhr4iW/wK0yx8FfHj4+aJ8RtQ8U/DvxR4X8EeHz8S/Duhf8JX4p+G+sXvw+1XUdeuP+Et&#10;0/4eR23iHxpYzav42vovAXg7wH4R1jRvDXO/q9Jv2tNVZqjUrSvO1N+ylRjyNvWLn7RzWjXuv3Ur&#10;I9bB5hXqVIYXFSVJ4KMsQsTKmpU/cSkk4OyqSloowk1zbDfFun/CL4i6ZbfG/wDbW+JnxW8Wa/8A&#10;Frwr4M1Xwz4M8A+G9XsviF8P/h54o0y81LQ9U+N1hY2Dt4GW3Tw5r1pqeteMr7X/AIgx6d4Z8Xax&#10;4D1K68K6roktvyHw+t/DXjhIvhX8IfBGheB/C/je48ZtrenfEDybr/hC/DPi/wCIFx4Q+FWp+J/i&#10;RrOu6heaP40+Iz694mvfDmqXmm6TpfizRvh/4k/sjUdZMGq+MG938J/s3fDD4PaX4n8S/t3eDoW1&#10;fxR4Ju/gt421yzu7v4Q3nhTVPEOj+K9a8M+LbHx7aap4O8K+PvBsfgVtB0XxrqPivxD43+GFz4a8&#10;XeNby20TQPhNo3ijT/H/ANIy6t8FfCngP4XfCTwX8BtJPiP4x+B/D3iW30rwv448UfFz4san8Qvh&#10;p8G7X4gaFqFpY/s9XHirx3rMuuatqfhnwXJ4+l0TWPhjap+zH8SPGPijStC8UyeJ/CcHLisbRw8J&#10;OisZVqRlehGnSpYjB0bJKShXhTg4pz1Uut021dxfFisTjuKMHXwVHLsBh3m9eEZZpmeKcalPA+wl&#10;GbwWX0/YQwNVVuSbUp4lOMZNRs215R+zZ8Dde8N+EL+0vNP+G3ibRfiUr/EjwCJdE+OSXuoSa74T&#10;8JWdzb+H/i7r2qalZ6B4ZtfEvgbVtan8Cj4TaPdx6bp58La3aeEPEfxJ0uLTfvjxx+xp+zfo2l+O&#10;/jL8X/HPib/had3f2vgW6sNG+J2iKfGQ0LwhrVr8NPh9ot98TJNItrqw1Zr6fQNBttDk8G6zqN3p&#10;2meFfh5Y6PHfeG9L1L4e+FXxO1v4J658KfiL4h8S+I/Enw5l8Fpq3xD0b4C68vjvUfDqXnhfTfEP&#10;iLWfhJ8OLqD4l2+sWuu+L/CNp4g+IHwJ0bRPAej/AAjv9Z8R2erSeLPE3hu2+Ft79t6R4R0FdI+E&#10;ninxT4l0bxdonjb4nppXh/xVeeJNE+I914j8c258V+KtLks/CfhOHwXplr4d+EXgrQPBfjDwfean&#10;oV5Lr2sabpfiu4hTWb3w/wDEXxD42Klio1fb1nNxioym6UrykpKPw/Fy8r9y0kpJW93llG+mV4LD&#10;YbDUcFgcVWy7H4KnyzqVKsYYjER5pQjXw3PzJ06jpycZKLUuV22Z+S/xR/bJ/Zh1f9m3xR8HP2T/&#10;AIXftGfEPxjoHi1Na1rTtL1DVviV4H8AaL410Ww8F6q3xO+Flhb3uhePvAtn4Y0nwtJ8S/A3xB8Z&#10;3HwftfE8vhHxzq9vrOrR+GJJf0T/AGePgH4b8e/CTSfj548+I3wm8S/Gfwz8I/gB4Mv9Mh8a6Rrf&#10;iK50q28YfEvUtB+Gnh/TfEMnwjbSdM+KGhnVPFXwv+H2t+MdY8Nav8MvBfw+0LSvhJp3h7xP4ls/&#10;G/wt4W/YUb4eftHajLcR+Dfg98N9ej+EvxL0P4WeJdGT9o34hadp/wAP7z4Ua18bPDes6V4q8K6P&#10;8RdI13wx4k+MHwR8TS+FPiL4ZXxXqWgeM/CfhX4ffDnxbpnh3VdSj/S/4Z/Ez4feGPhp4y8IfHv4&#10;aa9N+z34V8X2Xw/8fSarr0Pg7wrpnw51rw1r/hL4d+FfCWheKL/wJ4b+EXgv4Y2fiIaR/wAKm1LV&#10;vBfxA8H2znU9a1O68TfCrwp8O9U9LHzh9Rp08E6kZVIxvPEyi2uZxfSMElGfPKz72baj7yrVczpY&#10;OthYZhXr4qpXVRYzFyhVmqe84QnThDWdopRUG5OKXW66m51nSLzxBpD+PNX0zxD4jl8ReB/jV4s+&#10;F/hC6g0SHUbXxL4Jv7H4h/FX4ozfEDxLoOqfBH4RWE3iu38Paf4A/tjxe6aZ4S+Fvwrl0f4nX3xC&#10;13wV4j8P+Oem/CTwp/wp3Xvhjqfhi4uviB8L/i7qnww+HWvaNqvjfwl4P+F+tn4e+Drzxz4Z+EWi&#10;y3fgDwzffFXx54s8P+N9E1TVr6x1C21XWdN8N+GfFXhCwt51t/zpm+Ini7wJ8R5de+Jf7R3xQ/aP&#10;0i3+HOjfE6bwBqFt8FU1LxV4Cj+Ilj8N/BXinwxpPxY1jTPh1pviSexuv+ECbxgfhj8L/B/i3VfC&#10;sXxK0b4h6j8TPF/ib4GeNfTPF2v2WseM/il8Pvh18Vfi58T/AIq+Kta+HnjPxV4e8R6xrPjTUfCX&#10;gnTLr4n/AA30v4r/ABofwXpniXw18atau/B3irwnH8NvAGv/AA0+AOmeHtF1DT9E8ceHdd8e+BpP&#10;GvjbjeBlTq0va1Y18PyQlOVKTuneneVnaSVpqzaSaemqdvosJJ0a2EwuJrRjGrKhGvKpZ0pUpuMa&#10;yv70dYKTTdmvhvaVj7j+EfxG+OXjL4beGm8O+LNN8D+Cfhlp978dvHXxIu7vw5dWFl4Y8M6loEuu&#10;6F4Qlvodf8PWCJfazp0lzFLPLb+GdGaKfw541i1KS5g17ofiR4Xitv2Y9Q1vx5bfDLVvDWjeFvhn&#10;4f8AhZHr2kv4z8SfEXxbfQxeHJfFDeOPEvik6N4VbVvDP/CP3r2s3hm0m8TW/wAMrbWPCun6Jrl9&#10;4n/s75x0XSdF+CP7NOj/AAZTw3/wm3hFfhx8Qvhj44e38d6D8HluPCHhNfhrca0PFmgNcaLpXh+f&#10;x94J0WTWvBenWXhy416Czg0ZtGvJbOfRTF1PjTxR4S8M2uqzWfi7xJ8Fp9ci8Mya1ap4m1+e68Qf&#10;Byy8SeOtDtfDfgjwldXF1qHh7wT8OdHnsdB8Y+K9J0a5sNU8SeDbvxbpWu2Gow6JrPg3ndJ1al4R&#10;koRk3Rco25oKdoVI76Pl3T3i1c8ujVr4+EqXvJYfMK8VG7vGnTqtQUu6lDlcdGuWaaSlZqj/AMJx&#10;c/DrwRpnidj408E6v4mt9XGsaz4f8LaJpfxNg+CUfiPxPpXh/wAW+H/D+qWnibWNK+Jut+AvBi+F&#10;vAd7o9nqPjDQtd8N2tpPYzeL9K1d9O+PNf0iGz8D+H7DwX8OL59b0Xxboeq2/hy48S+BZ7Dwj408&#10;d+ETrugXmh/DbQdM8L/D/wAPeHL6z0nxbrVh8Q/jV4ttfCEug6RrclvL4S0G41yC090+Ifwen8Ua&#10;+PGml/DLwbrieF/G2tRWN34n1LxVeNq2i2VnrNjo11ZWGg+JfCl34zni8N+G7QWJtdQsvCdr4imu&#10;9EZtJ1XUlgusnxx468dSa14t03R/FvhL4afDqx8K60umeItOtfiX4f8AhVf2I07wt4Q1bSPEWo+F&#10;PhbD4Q8dN4r8Z6ta2c/wl12zb4Q303hDQ/D8+q63rHiG0luPWpOrR9+Gk6iSqtrm0VtF17Xs7nvq&#10;TpRclo5JRbstUrbX+fb/AC+dNb07T/DGv/CfwnqumTeP7OfQ7fXLXwB+xL8Jfjr8ZvFXxQ8Kp4cl&#10;1nwRq2kXnwu1L4e/CHwB49+Hj6V8QdNi+JVhN4/8KeK9Y8J/Enwf4g8Y3/wz1z4qQ2+14o8c6Rf+&#10;APB+ieHPH3hiL/hG7/wLpcXw00jSLHV/DXg7VviPqvhzxf8AE/wL4s+C/wAONBj1Sw/bP8Iab44+&#10;JXh/4m6v4u1nxf8AHhIfhst+vhLxF438aeH/ANqjw31t78eLz4b/AAyTw/o37OfxT8E6z4g0jxV4&#10;S0n42XFx4z1w+HvDHg9vCHw9Sy+G/wAWrnV/Hb+DNC8W6jdeNNb0bwvo+leDNA+DX2/TLnRLi7+N&#10;un+F7u38+8QfDv41eIPD3i7wr4Ei8M+CfCHhNPElv4HvvgppfgGLw54V8GrrPhjXo/G2t2/iD4n/&#10;AA91L4c6Xqvi+/8AEfjTV/BPi3QvhT4/8ZL8SPE/iT4oeKUsPDGlyQ99GptVqSo0JUJL2cvrMasq&#10;vvauVJU4ypct2uVyqSejUkkoS82cpuTmqTSj2am6t0ulo8lrLZqNrtp3TjznxE+B+kfDDwn4U1+w&#10;sPHmg6Votv4f8PfDHW7XVtY0HwLc+JNUfVhr3jXwJ8TfCWp+Jfg5Hql23iPwPpfi2e4udE8PQfE2&#10;48RfCX4Xab8M9O0LStTg0vCM+q6/J480/wAQ2fgnwDdaT8N/GPjnT/E3hrWPC8U194N0XxXpdh8X&#10;bfxjpvgfxVZaV4b8Y6VHY+D/ABF4h8Y/D6fwZ8VLHx94E+IOnaz8efhnrlvc6vcfQCeC/DE3hb4O&#10;w32r6Ld+IPBvgK7k0W51OG28T+JLrxBbeHtU8bWnwlubfwdbaVbXulfEC11nUdN+Hfg3wldaZ8Nv&#10;EWpz658ULT4p+ENe1yPR/B/xZ8Z/i5eeBvBv7QTeDfC3gzxh8ULzTdD0bwP8UNL8Z+P/AIieKNBt&#10;fGfgzU5fGvhrxL/wg2rPoOv22heGvDvgvwDFe+IPH92mlr4T0bUb3wf4pk8D6/Eph8RPEVJxafPU&#10;leFX7MVeO9rvr2d+x52PzOOX4acsRNQUlzRjLTTdLdJvR+mjfd+y6fpvgbVtb/4Vz4U034pxeJPE&#10;Wq6Ffap4b8FeCNS8SXniDxrfX/g3xPa/BzxPptpYaj4P8N3OseGNTk0bU9R1Tw5/whGueB/hT4z8&#10;EaL4N+H+sw+Hj4zo+K/ihoN3Hoo8TeN7Sw8D/Dn4j2OueC/D3xF+IHhSzvYvHdh4furO++HNv4h+&#10;Nmv+PvhhqHwW8S694m+JGs6Rrl7bfD7/AIQzV9Y0200m98EeK/hzoGozfMMf7ROlfCTWv7G8HeEt&#10;D8OfFXx14t+HscHiC6nsrH4g+MvC9p4P1TxHfeK7r4Z+BfCvxC13W/gC2hWq+CfDVn8NPGN9o9x4&#10;1fxt8R7P4Y/ETxXoXizWbz4i+JFtdeBvE3gbw58TvDelaLeaTaeAPDmreCvH0Wr+HPiH8QdPt7rT&#10;dD0/X/FGteD9V1nVrbUpotE8djxN4st9V0HUPDFvrdxoNjcaDF4P8LJB7eCyzFYrERdo0KHs4twq&#10;wSqTbUW6kV7y5V2dnKLTsrtHwj4npZjXlh/aqjFKUlGc+WUuWyUo6p262Wnnsfb1rpGteI7LS/G2&#10;ueJNPin8O+GNXi0z4jfDW10Cz8Vat8XdC8O/EHTJdX+FP/CxdI+GviDVf2ar3S/Euu+CNLg8f/FL&#10;4g6x478XXWs2F14f+G1lo3gD4b/CP5MfUtKm+P8A4M8c6b488MwaVNZeJ9e0C88By+E0uPB2keOv&#10;hy+kT/EDWPFA8F6PrN18J9Q0/UfGWmbPGHi74n+Ol8N23iTTfh/qHxT1/wAMT/Ejxf8AL3iv4weI&#10;dS0D4i+K9O8T+NvN8Ja7pumeF9GU6dq9tZWPijRvjzcs2qxa54d0/TtE8OWPhLwU/iGSxn8TaLod&#10;h4ni8TeILGwlttavhc+pX3xl8EabqPxFsvij8NbzUfH/AISs1sdL8ReB/HviP4ReDPDNlpvifwN4&#10;CbxvH8LbXQNA8LfDXQNb0Txn4V8JPr/hLwLH4y8PeGvB1/4n8JeGfhJ48i8MR+F/osDk+Jo4itWS&#10;nmFOpS9mo0qKoShBpKd6VWpK8bNPnjVV7ydneSX53m+dt4hqNV4pc3JKWkGoxcb6OWyvbmv52vc1&#10;/G3xm8FWXx5+NV54o0n4cayNIsLnQbjTfCvjzUPDB0vVPCPgfwr4Dmg+Fmr+CfGtjpd5rXgnVvDF&#10;1pmh3nga6lstC1PxXf6pOl/HpGi+IbP2B/B/gvwh4pTUvBWrzeGfsnhPw9b3lmPiP4pGsnxbpt7a&#10;2T+K7DwDqfg/4t/EiLWvDtlN4n8R3XhCK+ze6H4P8b6rdeGvDfjeOfQjyfxB+Gn7KPirT7fWL210&#10;HQ9dsUj8Xa34v8Z+IviDow1PXfEep+EvHZ8O+P8AS/BHwb0fxQms6xoPjmHxP418Xaj4K0a68La9&#10;rXwh8GX/AIq8QS+NfDk+m8L4j+DHgX49fE/WviL8KPj1ceFvhxpnjK68eeGtJ8K67qXiHwvreqJq&#10;8mpa5L4nvfF/jrwp4w8FWum+KLzx1qXihdR1G3/tdX1rX/A3hXw3pfiW0vZeN4HBVZrD0Xjcvld/&#10;xsDOrQk2vdj7WE0oymqcUuaCT5ee/Kk1x0c6w6TVOpUpzSTt7Jzg27O3tHKOru3otttj2rxDollr&#10;8+j+NbO4/aA8LXHi6SDQ/Cs3xc8Q+CPFul+L9L8a6WnhPSPiOngjw94i1mNLGyXxZpOt2HjVND8K&#10;6ppnhK40fxna+KfGXw48TazqV/1eneC/APg/wd8QPE02neKvEng/wN8TLG88J+JvinaSQN8WrrWZ&#10;/Dtx4mspvB3h7+zPC/hv4ba54ta30/wVa6b4G8Q+MY9O1jXrDX/H3i2Tw9pOiaX88xeNfHitN8Ut&#10;X0bR/Cnwn+Cd0PAfgnw/451fWNTkvPDV3G3hzxjJoPxV+GZ8VfEbwXpx1PQYr3TNM12TxB4QGteJ&#10;o9AgkOiP4bvbXgfFOt/Erx14k+IsmkeAvF/jXUtN1Gy/sbwqvi34jaZpGheErPV7i48O+GPEFt40&#10;fRvC11e3kml6z4x8N6Rf2Xh74jRXWgSTfZL+RzqVj308jq8knWq0WqSilBSjeSVuWMZP3lfmlKfv&#10;KF248sVTR5OO4kxcpxjTqRiotOV2tb8vn6LWyffR2+mtA1TxT4o1rWdNX4S+DPhdqvjrQLPTfB2n&#10;/wDCOW3w3sNS8T6nOjHQdDf4W6D4f1G9s/Auo+KpNF+MlnpGkeLU1+a70HS/HfhNr/wF4e8IaTd8&#10;Z+IviL8C/C2h/CTw3o8Xjfw/4gMfiXV7bQLp/Emm+MPF9lq+hL4c+IOoeCtF0Hw7rmu6Hp/xEfUF&#10;0zX/AIu6Y/h/4h+H7b4M6f8AFfwr4n+Hfibwva6twXhPRvEFhr1/d+BPiJf/ABSu/AXgbUfFOoeO&#10;NK0vwjrvhrwd4dtpvGlz4hvfh18R/F3j6Kw8J3+rQeHdf2fEPwtour3muSaN4r8a+D/F9vbaP4a8&#10;GWVvxB8QP2ivgt4f8K6zpXifwPo0PjyC78VeJj4BtPA+m+LNX8KeFPA11o9h4t8R+I/hVpkep3Wq&#10;fC7xP4p1bxZ8PdMh1+0+LUXiDxLHeRWGk6jYaBrWicvsKtGtTgpxoUp3u5pq2yinfZrdO2uid9Dx&#10;qleWLlzSqNVJaxle0Vqr32/4a97Mi8UeM9F8WfEf4wfED9p7wX4A8eeIH8vw7YeHNC+L+v8AhDwv&#10;beMvD89gngRPC+qfGWa20Dwr8E/iO+hWmvJ4m+J2paXpFnfRavq/iTw1qHjgeFNF8X9f4Z+IB1vT&#10;dJ/aB+I6N4m+C/wR1bSLi20r4XeDbHxvdav49Glw+APCfg/xr8W9J1i6+Cnwr+HHhzWvG+meMZNJ&#10;0r4nXHgi21i88D2dta6ff+IofEfiTjtK+O/iH4jaSPC/iz4R6D428ZXUN/oYg+F+jT+OfipHqfw7&#10;0T403mh6v4f8M+BfitB+0n4Vg8MWWlpbfEG68U/FzxN4a8V+HfFfhfRdET4f6N4Om12vZvg98NvC&#10;fxM+F/7Pf7N3j3wZL8eNV8STeIfiXP4vk+KN1+z5o3gjUdbt9c8X6zc+LLH4eal4h1v4g+P/AAxb&#10;X+i/DHVI9b0jxT4o8G3u7SbrxJ4d0Dw7oltcbqiva0alN05yp4iLqzhJ1FVwsqcoTp0k24qfMqfL&#10;zONWMnG0W0uWMxcVQpSm06kJxTkkm5Utmo32k21bZ3envI+Sfiz8Xf2V4PHfiZdJ8G+PtW0sJ458&#10;ReLbn4/eIPg/5ms/HBvBvh/w1rUvwmuP2cdB0b4M/EPwHaav8NtAg8PPod5FpWv2/jK/1eefVtLP&#10;hzVdG+hvhho3gzTPDei6J4+1nwDP4N0a81Lwp4R8PeFPCPin/hY/i7xPpPxS+Mlzo1ro2oeP5/gr&#10;4a0vVtW+GXjTQtdsfD3ijSf2kNa8GaPo3hfX/iFofwc1rxn4q8CXsHwM8YfDb4m3Ggw/CTWtL+Hn&#10;xQ+D3iPxH43ttV1+X4dfFPwD8JfDvw/v/Cmm+HPifqnxJ8TeGfEHiSKZ/FFxrGk+f8MPG9/4f0FP&#10;C2meN9H8d+F7XVWsYvSNS+H/AIQXxR4n1jTLZfAHi6C6t/CHhS8m0/Vvhp8WtM8Yaj8J/iZpvxT8&#10;MadqXhnSvCckemeKZfGPgr4j22o+ItM8RRaT4f02bXri+m0PW9Mmj2q0qtduk44qTpyXPDFOM61O&#10;cbWjFKEVGMWknzKUrJe8ndvycdiac1DCunXbUU/3usozjFJ/DFK1+6bur3ve/hPjnWPhbNf6V8Iv&#10;gL8WdX8C/DfxH4L+EPhv4j6t4x8O+DNE0ebSPhz8XPiNqXhz4d/D74neGvgBp3g7TbXwt40vL3w/&#10;4t+I/iKx8f8AxC17ydI8KeDfFfjnwxB4n8DH43+IvxQ0XUtN8T+GbDwx4Tum8KfEKe0s1vZfEeo/&#10;Fa8tDrOg6f4htUTwxceMPh/eNaXcWoHxLr3hG90m7tbvTZW0rXdc0u1m1DxR798evCHw48W+CPEH&#10;ib/hJ9T0TS1+Gn7P2veG9C0OHxX438M/DrQru/8AC2l/Gj4n3nh/x98XpfFeo6bJqmq/Db4ZzePL&#10;XWx4b1/XBqdxbXniHxjFp/xCt/jbwPe/C238SwarJ4H1LW4NYl8feIdFa5tdFvYbrSLzxJ4P0Xwr&#10;oVtq/grVJ9e1TXNC0XRLl9Wv9U0u4tdW8Qz649rNrmkf2N4tuvoFQg6GHr1YOpWVWKVre0i1yWcu&#10;ZJtd7c1nGTtaWv0OSUa0/ZL4v3kXNNXmotxu5NpffeVnGWmqb+yf2Ibb413vxD+LNt8OfEmu6H4l&#10;+KOgeG/EXje6udTj8E6fqdn4VsfHGi6J4Mgl1PxpF4rstPvNGn0/xjrlzoukR+PtPXwbpkHg/wAV&#10;aLPqjx6n9Z/GJPEX7Ingv4iSfEH4j+FNP1z4q+AW8O6toPw+vr/x58ZvEXhTxhpbeAryz+H+nfF/&#10;4v8AgfXBZalpfiu78Pz6LoPw7fVPD1pq1j8XG1PxGng/U31zy7/gn7q03w71r45fEB1m0fxz4u1f&#10;SdJ8OxQaXbeN9eTwZcrbaifBXhWyNt4m1XRNM8ZX32TRtI0vwWzS2934c8LadDYy3en2Wk2n55ft&#10;QeEfij+1B+2fq13rfg7xH8P9G0rQ/hvovxI1vxprHi2DQ/AVjo3hTStA8c+J9W8Q+Ob/AFWfw5om&#10;i+MrDxhaWNrpOs6xZ+JNb0ebS/B8fxB8RvqOq6/wYeTxnEOYSr1YUqOWYXC+19ql/tVVQvVlQu0r&#10;Oyinf3XZaLWOebUqmMzurRlUVLA5bh1iveWlWdJ04VacGrXlPncoXf2Oh4N4W8IeMvHXjrxD4t17&#10;U/F+o2WsP8RPGP8AwknxA1C10TxF4qOt2muWN142vptU18w22jQ3j69qWr6jFq2p2MCnxfbTaxMs&#10;Fxf2v6Gfsw+A/F3xd+HXxhh8a+N7H4SfBPwx4Z8F6L4ouvBHjjxbd3Hxy+Jml397b+HPh34d8XaZ&#10;8TPHeg6z4Y1W8+Iv9v8Ai3SfDmv+G7jV/FXxN8G6N4O0LS5fGut3EXj/AMfbrwvrH7Q2ha94c+E+&#10;oaJolr4C8HeAfhxoOlab4u8J6fcWOmazc+Ffg74j8Va34m8W61r3hVviNpPhPwrpHinUNY8Wx+KN&#10;G8F+N7ewtJV8ReGbmeb618K+DfBtl8LZ/A/xBsNQ16w8J2vgv48JpQ8WeLbaG+k8PeAYPAvgiXwZ&#10;qvhzSfAmq+BtU8PeF7238O/C/Rb74peJtd0WEGe48AeHxd6Unjb3MVjfaRw9XnTvUpvDciV6FKM4&#10;utF2n8U6ekJPRSlom468uIxsZqhU1UZyh7HvThF3qbSs24tJSezbau4pnhf7K+rrefDubWtJsvgZ&#10;ouk6Zqpl8D/CXX7dfH9poFp4V1OGw1jxnYJbXWreK9X8R3WvTGeTxB53hjUboajcz6EG8LTw2979&#10;Va5qEeseAktpn1bVNTvPDWjeC1XTLnxzcy+OvC3w11HSdb1PxRp3jbUfE+mWmg/Ci2+Mni34nQ6d&#10;qvwl8OeKNMXxVfGP4izajfaD4/8Ahr4g+d9F+EurfCDS/hxJ8XYb3xL4Y/4VvN4a0rw7qltdeB9C&#10;1/S7O71DQdQsho/inwt4V+J3h/UtY1rVYLrQL7WbfwLrfjBLZv8AhE9N8dR6Pq+oad9Cvpfj/wAU&#10;WGleK7zxp4cWx8QeGvDVv4M8IabpvhCxvfAPhTTFi1nT/AVt4U8HjUIoY9Pm8Rv4O0W3v9If7b4a&#10;N5Y6jPc2+u3FvJ8dmkcNQzCWKSnetNzjaT3lKNm3vLS13dNy95u978VWpTeJcqinOlKblFSfM1dq&#10;zfMnzaX3s27Sb6PyT4FxfE/xbH8RbP4CajN4M8QeJPCfiZfFfxE+N/xCtPAHwo8BeCNRvNR8J/E7&#10;TdMtfAvhyf4l6h4q8U6dpqaTpvjSwnv9U8OeBtQtLpdb0KLWb2KvGfj18Xn+OPgj4A/ET4m+LPiH&#10;8UfiV47+Kuhw6Ro2teHdB8I+BLDwH4XfV/CPhHw54G0/w34Z0/whqesaPqereNvHt54h8N6/4In8&#10;MfE/xj4p+Gnjn4WfGK78K6rr3hT670zxI7/EPwraaN4C8JWXw78H6NY65rg8I+NPEHhN54datodJ&#10;Nh4lntJ9EuL/APtrxHY3OrSeEn8QzPpNvrd5oElhpsN14e1i24uLwh4ssvid4S8L6L8MPDp8e32p&#10;6p4D+GXwF8O6t4R8YeDvhvZ6pD8LPFn7OXgrWY9f8Jw63H4d8X+KfGXxA+MvxDuLXTLePQ9P8UeN&#10;PiN4ritbnx3pHiLwj62BrqliZzUKSrOgp4Oo3bajatRnKba56tSFKNOUVBtuUXLmqo9HDTpxxDqz&#10;UeaNJvDzla0Y8i5oPmuk5yUFBx5HduN25pHkXjLRfFtj4j8Y6/4d+C/xh+F/iPxE48X6d4njt7z4&#10;hfEN/BviXV9T8e/FnxH4k8TaP4Y8Daxfa58T77wvolp8D/Cun+FvA/w9a4+MmvR+JL7/AEvS/Gei&#10;63jz/hDPCv7PNz8afivqvgJvjB4S8I+AtG+Cfw18OWWhfDvxF8PviRZzaT8PfEt94g8JT6DL8O/A&#10;WpwN4Xn0K78L/Erw34u+Ket/DT4d2fi63u/g94v8QR6/ovu37RFx+2n8XvHHhHxV4Ak8FeF/Bvg7&#10;VtG8Iab4J0XXtcn1L4ofEz4g/CPUPGkuparqL/C3wAPil4J8NfDm/wDh1e67qOoah4t+GvwD8Faz&#10;o15HreheB5vGN9afEXxE8K/Hv4u3UPhfwhr3w7+NHi74g6X44v8AQ/D3gz4pa34p+Lvwk8O+D/H2&#10;m6trEnxT8eX/AI21a8+Gnwzl8btZatL4R/aQk8G2F4viW41yfQvC3xSeTVNG9LAU5YinhauJx2F5&#10;+ani8VRV1Vjg01KvSndci9nH2lKpzSSTU+ZNpM0wMnV5JTr0ua6rVI+8pexTvOE2lZOMeZT1SSUr&#10;3a09nsdO8SWuneHvAV1Ovjj/AIQqXx03izxRotx8OdU0n4S/DrQPDFy//CcfEePSPD3gm18H/D7x&#10;aINa8T+DPHd9ZvqHxS8I2+lXF7HZX2uaFZXPpl54g8AfDLwb8D7az8eL8Rviv8Sp/G2tz2nhh7j+&#10;zfB+g+BfGFt4R0jV/FcTQ2Ut94g8ZXVwuu6XZsgsoLXSPEd884m1DS4NW+P/AB54t8UeKPFXiD4e&#10;eHPBPw78dQaX4v8Ahx4m1DxT8LPijqN58P8A4zeOfBfh34j/ABi8VW3jJdM0XTvg/wCMvij4x0m8&#10;lj8NXnjzwfout6BafDuLwnL8PfEvi3Uvifb6x6n4d8M6Hph0jU9Q0e0s/GXhVtctNNvNEN5418PL&#10;ZWOtaklpokNzeWEut6hq8uj6do8viHWPiT4s1WNNVTUyvgx76wm0W3xxWX4ao1iqtlJ80oUudXs2&#10;5Qm1F2SV1FRsl7lvi5r+vQdWWHjUqySs21G9mo7xk0vJ2S2stU9W/WdJg1y21e4v4otS1DxJ4h1i&#10;TXtRuvF2mXA1G+1i51LTIzq+tfatT0cEahdbLgzyRaHoGqzXyBbbTr3VrKCL7VVmvdHfUraxtSC8&#10;F/afY9Z0+RJL/T7eTUmuNNis4rXy4rqEaSbtLaPXZoodEitLdm06303S77wv4beD0udL1bxNqOn3&#10;tgNUv7T+1r03vkWmh6xLBqaxW+jC2XXLa0T7Lp0dvaJHZ+H9Mt57aZIdXnubaa2k9j8polvLOxg1&#10;K5g0a8jvIL2O6t45M3b+bZamfEM80U4LaoHWwnitbmK0e+jNvE0tlOj/ABOcYyMvZUouClTfvXSv&#10;bS3z6P8AU87MMU+Wk007t22tpZfe/TY6eS3Zo3tEsH1RdS0y/k+zrHpsmuJa2NqkVrHBBp6ahHAF&#10;lvoJbCNLSUalpP2DQ7a6urS7t72fo/hqTNrWsTahfWBtbLTre41BF+x+H9N1m7t/C94lxa6dDcXd&#10;ouotPqTapPFpuLdr2G1N1C9xcaZI0XCSaW92gvLSw1rUXsJpZ0ePc/8AaR026tNTvLW304yXX9qM&#10;tjZHTm1Oe6W1k1G4ea50zT5TbqfRtKNnBBpbQ/aFe6tJUiN9ZNatcXdvZGLUWtbRNc06COVtHtLh&#10;p4byIW1zeWP2VfPs7k3dfPYjllh6tOK55VNeaP2dr82ui23OfD42dGMpNSlZq0FrKabW21/PZW/D&#10;qL8RWc9/qF9cfZ7J7uPTo5oSkPnunlX10GimttQFtJfS3N3psVyNS/ta5WOKG1TVNObULa8xL99a&#10;uReadcajFc+HrS1capN4dUaBFo0CW91e2UrJH/Zd7cKY454GuNGkii1DS7iNprq7zZT2OrrsrjRr&#10;DTrm71q8iktbYatplpJb3NvFYXL6pNHDKLkQudWjtY7ue+jkvZxcWV/bxzaKy6hARz2l31vqV1Yy&#10;6bqOihYXOw2ViZmi1Z7+3QXdnaLeLbS+Rp1xcXMH2EX1hJbX9nqEixxaVZiXPD15xw7k1d0moRa1&#10;003/AK+/p9bCrXoZa/qmIo4apiOWcoVbc93ZPTT+n0ItW0+1tLC1jlW10+0TUNQ1KOO8+xTXV1a2&#10;CNeTNFczxNZ2iy6fp0l68Vze2kgtBZi2u7Ge2/tlOB+131xeapqCaVqV1em/uBbf2Xo9xO01/o6x&#10;XEE9pczjUru0Ec15v0ux1M2q6wsmtafq+q3mkw2Udh2N9DcaPoN3qUc0Wp2c1nDdXN5Dc39yz3r6&#10;PZXV7I0URjnhCWlxZodOto/s15avd3nmW9jqKWI5i1vfCba1rMmlx6hfLcWkFu8Zt5oLZ4i0skk8&#10;Ol+VLsuiG168ggn1LVoWWG/tLtvDlrqs95LvB1J2nKEktHz2tFLTS7f6a/I8prEOXscRKE+Zc/to&#10;JKnzO2l7L3uny+/L0xPEen38kkg1e30LSdS1a8+zX129vbwWjafJarZS6dew3EVymryR2MI1nTNJ&#10;b+04bFG0+zefWEubbZh0qW+vzf6fZ2jNY+dolhaQi0P2W01jVYxNMJpjpdveWulnVJUcWdx/Y2oJ&#10;capDNeNb2C3Gm9Pocd5bT609xcXyCFpLv7PeNcWYmtJSJ9Sknlih1DTnuINUsIHvrKZ2Eaare+Vp&#10;NnDbQF10e1Guadd6TbaVZ+H9Atcr4k8Q+Kr1dPkhv5rKxWae6tNUtoRbz3cd7+4N7ZW91HpSXNtb&#10;6bLaaWba82jNKr7SE4yWl6cfi6Xulb0/AwxNanhcNao/aSUrqK1l5W1/Lc840rwzc6zbG5Fhc6tY&#10;266dqMbSQST3Xhuynt5UOrXWnreMNCg8QXhtPsMam5N1fafojraWtyLyyFGLQvhFH4WTxR4ov9Z1&#10;zR9L8Z23hu20Syvbfwla+Op7G71q58aeHvD/AIq8Uy6NYahqvh+BLP7PpeoW2q301nYXF7pMuq6f&#10;q2h+Jr707QfFnwE8beMfB3gj4W/Gr/hHfCmnx21nrF74O8bG6174r3F4LLRdPW+8T6bfaLr2qXfw&#10;vstMvtfbbNceIbDxR44ste03/hBNI+HRbxJ4/wDEjRJvC+laz/whtlpXwt0jw3+1vql58EfEV18S&#10;Ph54a03wd4yvfh94I1+P4paDdG91PwP4h0/X/iv4P8WeJW+G2s+LvsMNvo+jeH/DmlXGkXOi6Fp+&#10;9GunVrz5vYU6ceaSq+7KCUlF3T1bTadoqT5W3pZpfL4rMcdhqbxsZclGsmqcZ/FC3Lq1q38k31t1&#10;NG0+Nfgu28K6tpvhiD4bXniLTPBUWpR6loNxaeMfDPhHx1rPxL8beH/C9z8Rrn4KfGfxtq0gj+Df&#10;he38S+I/hDoyaz4qj+InhPx5HHf/ABB0HVbPV7e78QPiX4Q0bx9oXhzw/N4f8SeL/FNz4H1eD4b6&#10;H4v8N+NPGXhq9Oy+8aeHvFug6B4j8RW0WuWXhG9023v7ZLyWbXPEFj411jwlZW3gTTfBfii64D9o&#10;39oyw+At38QvgJ8CvFXjrXfirN4t8G3/AIa0DVrfxv4m8BfDP4n6Vr097feIvCPiv4m6zZeEdb+0&#10;eKvC+j6poukeHPDd58O/E/h02GkL4wGjDxXo/jj46jt/G/iXxxaa54Su/ibLDJ4h8R23ibxV8W/j&#10;H8Q9Z8QfEfwFp3xF8LeJfCmseN9b0v4dfD/xTba543uPAni19R8OeJ/EHjG3/sl/A3ibVvDGg+It&#10;A0fxd4x745fSxEJYqc1RuoVKXO7ScKkIShUXNGMpwqJxdO0W2nKXMt6ngpYjHzq1MdWSlUcXhOZ2&#10;cFJRfPN2g5Rmn7ijF6Nt8q1l90/GX4s/BTVNWsvhx4h8M6F4x034yWnwq1/4YXWn+KfC1ho8HhPx&#10;Dd6Ze/FDxH4qn0/VNUtU0uw8HW8fivwxD82vWOnXepXnjzSfC+nf2U+vef8AgCz8HeJfiNrCeB5d&#10;Q8B6Dofw70XXdY8f+E4PE76SfA2q/E/w3oEI0b/hNtXs9J8baR4m1aHQ7PTPEWq/Dy30y1v/ABHp&#10;epWGoeIvhZpNj8bNe5bwPoetS3Wm+OPiNoGtfEHxX4LvfiJpnhbw9/wnXhjRfh/8KvDvxO+IDap4&#10;9u9D+Dfxc1GwuPidrkdnq3jbUNbtp/Hvgu8k1DULnxDe+I2gGk2mn834C+FvxasPEXxFtfCjXsl9&#10;rXxGvPiX4i8HfBjUfB2qG4fxzd+BvEuj3+mxRanYX3wo0HSNOi1bxJoemfEX4jeMrbxJ/YN74p8G&#10;+F572z8MatWio0sPKaoV6dL2uHgqVSrP3I4r2klVm3K1oyhKi4yahrCpzfZUe2VCvgIVXVxNFUqm&#10;DlDD1ZtKlDGNyVOtOXJzKMU6b5m4xXLO61il9afGzxz4Y8Da94v/AGRvgVpx+Lnxe18+EtJ1fxrr&#10;y3Evwj+Evh7xfYnwxey+IviBqOmy+HdX+EXw60i60jWdQ8UWGm3j3firxmPC+n/E6+ih1Pw0fRPj&#10;Np+raN4g8H/DDRhq7/s8+E/D/gtteI8XeDNC1LxroHhiGKyg0zXvD3jbwxZyeFbG61jwh460PxB8&#10;U/DPxT0ZvA8viXW5dI8P69qXiv4TL438abxL4L8OeFviD8Pvih4g+C3ibWPiHZXui2fxY0/48aJ4&#10;d+OnjXwPp3xA8BaT4EsdX8CXF9J/bHgbSF0qTx1by6N4+/aS8YT+J4oPHcXwW1/SbPwVBoHgmt+A&#10;PHfxX8c3PxF+IOmar4E8P6Tr/wAc77wh+yt8BPD+j+J9J+FXhKL4UX1p400jxnrvwgOoeI/h34v+&#10;LvxK8T6L4T+L/gt4db8U6F4P8YeMvEXxi0Wz0Wz+GvhL4s8sqWEh+6VWnSpuDrVKyj9ania0rRtS&#10;p89PRTjJq65Ye/Go3P2dOfn08zq1pJUK8VgY0061aMZ1o1qsmoWp25OV80Zy1soqM1OTmoU5/Rn7&#10;NHxrj+Nnhq+1/wD4R6PwXp3h+DQ9P8LLZ6Vruo6VqgFzZ6XpsOg6NDD4y1CG8ukvtOt7nXFuLqw0&#10;tbaHVRqY0ewvY4vp+XXdC+GviCw1JfiJpUdlCJbaDTr2y8HXSahJHpjXVhpEejiTxHoetaWXmtrG&#10;PSrm1uLa4tPsNw97Cuh3Eth8zeFNJ1nS7H4laLF/YHwL8E/D630c3+raDrHhnVPCdtqejzaYfG+k&#10;2Hii01s6D4Vj8Pa1YaStnpWq+O28Rar4d+I/gK+0tjqvi11uvM/Efg6xufENx4tvdNsmvfEvxE8Z&#10;3ujeJLz7HreryGbxdc3fgbS9PubvwrNBpZvPAV9N5mraXcL4PkvNDEer6jbXnxE8OtqnlSoUnjZu&#10;DiqVOCTU7e7NxU6aqJ6RlKLU+V3vFp2e524d4aVSUadam4xjzSjKS5lNpSV1suZa2136Hu+k638X&#10;NftbK48Ua3oOpWep22qNdWuqeHX8MW8UMVpKbZ7HxPHovh7xJrFrBaC7bU729bV003yN0t9Jpmn3&#10;13d7/ibxFqd5FD4V0BPBR1PVLSTRNXttA1uyksrN11CPT7vVJNrrJaT2slv4hMXn67qLwrq9zJZQ&#10;DUbnU75c238F+JirXvxWtNe03TLSPxFo9pe6n4l8N6VaaJN4R1nw9pfiW9vNAs7vUIjqOial4gtL&#10;XxBaT+EZdZtdR1SBdZutBDp9m4TUdV8J6fqsmjeGdOvPFugahY2mralr6XdlqF3qcWnTwm4sNU8Q&#10;29xZaxc6YJYrXVZrbSri4sZJ7aSznR1vYY6UcR7WU8O5yUoRcpOnhF7CEV9qlOMoqvU/6dxjBvbm&#10;R3U8XSqU5U4Qc3DWCVNRpcya2qJ8r00+G9rnVajqEEdpoFtrEljrN/JDa2cUKy2NzOYInl1HVo9K&#10;khERsoluZL6SK/1HTHvbW+l1HVylreQatpdjl24jvJIGfV1tJ573SYRdXUFj4TuLOGy1a4axi1K/&#10;uHsI7a6j02HStO1AS2iLcao7aZK0aajFA3l7+EpPEvxG1HU4brVtE0290hru5sYZ9W1bQT4o1GK4&#10;sJZLy41Sa41DxFPpUd/b3U1vBYaWxjvIwlpPbxXU8vs/hmzsNUh0e/vrO6EXnx3q6RqdpFFZXDx6&#10;kYtH0q/vdH1iyktbr7Vq0kH2u3mNxb2kiBnMzTWS+5neAyzJMNllbBZ0s4rYrLsBj8Rh1gZYGeDq&#10;YylKpOhUTrVlOrRlFRqQ92zkuhyYXF4qdCtWxOFnhpUcXiaanJpxxFGnOEafs9m7xba0s1fVdLfh&#10;fX5rK11g6Pq2n6VPcaY8t54l0+aK3iki1izms0S48yPWo92m6fBp4ttTeWwhsriS4n0m9tNXFkLf&#10;b0+TxfcalfeKrnxPf3mjaToP9nWsGkRWVlO2kaxKkEs9vq1xZaat3qdvcPDPqNzbhNThu4UVZYfN&#10;1LTps7xJqGh6dp9tqnhLR9T0Swu9RlFtoNlbf2WL2wfU9M0Zn1GabyriCGTUY1vtNFvrlnBYR2lz&#10;5M1/Y6c7Schquu3N/wCCoNH8BaRb2G7X7abWdJjtJr2KVXt5YrLUb7TtQu49AYwy6TYrJHblJr6/&#10;0zU9IhtGludVMHjYXBLGNRhVhhvr1ehKrOrLkjDDxqRliIt6crnRUoR9V5l1JQqYd1XRnKjVcJ1a&#10;ST5/ZxlF1Irs5Rul/TOY1s6l4ygS10t4bHRriTRtL0oSx+fbajbi3SwsPszX9vrMsMqT6iunpPqk&#10;l5CZFvmujqhuDDHu+Gte1m/g1/QI7i41PwzZ3elaUy6NoT6tPaaV4n02Jbi8F1JNqbWcunWuhPKN&#10;a02S/jtdSXQ5NLu9NsdQuBqPvHin4N/FTwpqVjpnivwJ4m8A6vqFqdYuL/xh4V8U+HPEN/ZG68R2&#10;2mafFoOqadp9vFNqFvZape2moaRb3EV1q9lb2EAS/wBMa9k+jP2dP2WNB+IH7SnwG+HPxJ0Ww8P+&#10;GvFfi7xPa/EDwzpE9vb+MNSfwd8J9T8bv4T1vVtD+Iz+KvCY1TU/B2maT410zxz4Pnu7nRbe60bw&#10;Fqum69Z6xd/DLfD0qlbE08qo4aeDxdTFUcMqVSkqcoOrVjSi61op8qvGU3K7UGn1Jbo0sZHKsLGM&#10;sVVr06FC/uxjzuEU52SkkuZczabSTfr+tXhT/gnf+xr8KvCXwP8ADP7VH9l/EX4veIPEi+HfC/ir&#10;U9e8Y+GtMHjXV5NM8THwx4Zj8H3vhqx03w8fEPhjRrPRNZ8Yw28viHxtqHhvw1Bd22u+M/BngZvk&#10;/wAZ/sn/ALBv7AY+LU37VH7Snir4h+H/AImWuo+JvDP7M3hi7m+HvjnxfdlfFt9oPi/xHpXwl8S6&#10;D4r8Z+M5oNC1nwf4X+IOpah8KPgfpPi7UNXnk0Xw/wCJNU8OXfhrttb/AOCqP7I/hr4yfGT9lj43&#10;/D3xNoXws/ZZvvBFh8AlutM8ReOvG3jv4yfsu+Lru9u4Br48UahdWGtXniLw14Fb4Ot4rvYLXxFp&#10;3hnxZ4i+LHxE09PGtr4O0v8Amd/a1/ak8afto/tC+O/jZ4v07/hH59c07TLTRvBtpruseJtK8E+A&#10;fDyX9l4e0Hw1Pq8azvJYyW1x4h1iG20jw1o2t/ELW/EnjDSdB0dfGEttYf3z4cfRplned24v4cpZ&#10;VkeAwWWY2GNw+EwFXE4mrmOHweNwmFw+KqQrqriPYyqTxuJp03Vy+cHgcSqOKquEvI4x8Q+Hslyu&#10;DyGnlOaZt9ar4HD4adPEy+qxwbqYTMK+ZwboPFRWIhF4F1+WOMp1ViaVOVKnOrL9W/iZ/wAF6vj4&#10;bvxX4R/Zk+FXwX+F/wAH4dF/4Rr4Kxaz4VvNU+IvhXwzY6RBomk6hFY6R48tfhfYa3o0ccWraZ4Q&#10;XwfrHhPwofsXhS/bxhpuktrHiL8kT+1p+1FL418f/Eqz/aX+N+keP/i9r8Hijx/4g8G/ELxH4Fvf&#10;EK6VaBdHfU38Oa34L0aLRfDGk3Mlt4c0oNeeA/A3hu8jt9DsdD8K/ZNCX56n1W/j1G7S6tbaK/uU&#10;uNJSa3sJRpNsYXiujYPBaxxapa3ENt5ttZwySXDhdNtprhrWLTWSeWMWM8OtgxXV1Zy2ttDBe2Mu&#10;m3tm8N5qUawRyfbrW/nGr2cV872dnbyarbRz3tnoUVrHeRXkNf23kXAPB/DNKrhsn4dyalCtRpUK&#10;lbE4Kji8ViKVF05U6dfE4mNWtUXPTp1ZxcuWVeMa0k6kVJfgOa8X8T55OlWzDPMdJ0qsq1GlSxEs&#10;Ph6E53jJ0aFB06dO0JzpR5Yc0aMnTjanJxe/r+p6z4l1/XvFmu6trOsa3resXev+KvFWv6lrmv6z&#10;rNz4lvruWe+1DWbrUNM1S6uteupfEup3N/YI19rd1HdTR6o+oWhu35ywluGub23S08nUbuKINFFd&#10;ra6a6Wdu7Wuo/YNV1HUYLWGxurKPysTXmnrFd2f9oW0tjqN8K0HFsYtyME+0RXV7DHqFuYp7axnn&#10;ihuBbuXubQW4k+12lxFLFBeanNp9nPcxI1tLcXdKWSQzS6VayzyR3s8Ml/darp107yTaNJbWlg/2&#10;n7RO9zOdavLqTxDd+UkiyWMTWkc8mpLeXP1sUqMI8nLBqKgo0/cpxhFRUYwgnaMUkklFaJWSR877&#10;SUpNyak5S5pSlZuUt23Lq29bu927u71G3bRRXt5bi2gjumsJRfRFrfSrfTYGs7n+xb5pbmC8hMEc&#10;9yunf2bElwzXeksZ1V7i0uUnvYIb94tHSa582+t7COSKRLiW4Opyag8k9zPCtxZiCeOOAqbe4e9k&#10;s3t7xU0+LdJavRsY7cfuYJreDUyqaQlnMsQs53uD/aYuP3uj7NXtdVglgBcSWX9qaNc3Nvb3sWp3&#10;FxdXl66uLSwt7ue73JfETWtpPfG4S20qR7KO2tbdLG9Ny0syPYlbzUrr7OblLO1maHZJa2MVPmlG&#10;Dbj0btpLTu1uZxpw5pys1N+ttUtumvlfTbuZ95ILeCGwvIL6C4uzHq1/BLa3moRQXslrbazfaldP&#10;Z2MmkpYjW3hebTLARmJp2m8/TBJo91okcN3m+up4dQ85bu0g0yztdJvFRJdWhiQ3DWVkLW/0xNTu&#10;Ybyx1e3itk/sudbi+u5bqSGKZdI1bmdLSaF7AbYrd009tStvNEduuqJHEDaw2VxdLdxQopmu4Zn8&#10;u1uZZIWubzzo9Qsed1i2kMn9mvHp8qS2ULaXO0d2jXLalpVg/wBjilEflXXm3brBZpJp7xk3CTXF&#10;4UgistNpN7PWKtZfK2+/oU0kvXV7b+75a+l/n36W3lsLhFtTJamOOa4i0+Oa3hTT7axVZr3Sr/8A&#10;sR4pTcWrW0OYI9VNq8zahLI0GlmeG6kzUjvdQe/a8vY2llkS21TTIo7O0traXULu9ttR06XV9Pme&#10;3SJ7y2nm1W+x9pnDazGttaXesW8Fy+7uLxWW1N/oy6dZW+mzpefZbeTSpTNNd6S90tlJdXFyWvPt&#10;MV5qCzTwwwRWsM899qMs9h/ZdNo5L+2na9j3XtxGYYmuZZGNsJbdI7e5Om6jYm9i8y6jsU3WniGe&#10;ytLnTbmQ6jCtlfX1BO3Xtrr117XuuvX1NW4lufMtC8VxBawXFppkyLpWpH+0dR+1qtyLaWae1g1G&#10;6EgNuLXR5L7U44pxHpty7Xq21pKWi1HTrK1it9NSWx0+VbpLa80aG2awktibN79lub25aZVu9E1G&#10;Jp9YgS8n0uC7utOuJ00rTIiSO8nuUD6U15Botjfz4mNikLS21vff2hqGpXSrNcRXFpBYzW8LJomq&#10;ySWtq5ttLuEhmupc1LhFa0i06LUdabWra5hNzEY9Uimmtbi4mg03S554tMt7GM25uoAbcpcC3uIm&#10;eJYrS4hCsvT+l/kv6Yfr5rf/AC18l5uw+W5Mcaq4sWmk1EaTFYvDHqUVvOJV021it4/MS4ubiOzg&#10;tTqC3Lahb3AGlWgMsZ0bUdUL21igu720SebS9jap9mN2kFpdaJa3YtGt5dQ8QNFpoeP+0H1W7h1j&#10;yJvK0d7fV0CxxS3FR2xsJkhXzdREpFun2Rb9PJGn2dz5kNnJqiXTJBHNb2VrLp2i29orWy2Utta6&#10;pczuoj09tjBYSw3pmb+yEhsNacWCLYNaW0dvbX0k6WWo2Mk6NcaZHqtgk0nnySq/nC3j8ueU8v67&#10;arT7v+AHX16L1vZN3afS+vz6tudWW31gXbSxTR21xdrdTo2i3OVXUBpBiimvY/EGlanFeXOoajd4&#10;S0WEmOC58uG4EE0l2RrstGui6gbye4ia4htEgsoJNZltYZF1D/idzIsF4ksHmtJDdXU91FbTadNa&#10;uJfsWq1Ru7dLG21K5lMyyS6lbpaWaSv5T6uiXBlufKa/ma6023ncW8csmowPLql3Y3Nxci+u/wCz&#10;6owppxjntJbq0t795Lc6lb6gqx34t5rl31hb65s75bN5JpbiRPtV1dJfxQalpmqRTXckdi8ys76v&#10;+tPzd3/w7uBcRG0XUbmKLbY2UNxb3Wr6vJNqJaaLUp/tcdwHe/u5p7FrVBNdo8UK3D2TR/YbW3EM&#10;skLmRzYSxwXA060SU+Rp0mpzhNNurjRL20SytluNHnL3utXBuVtLGCK10Y6lM3h+z1Swhl023DLd&#10;3U8TiS3v7yG3+z3EMsE+nm101dO0B/IGlsvkLbm6vLOJrh5p7mwtMrP9u/tO2igzUFun2BLhZ7a+&#10;k1S9ub6I/PdrcWdxewWsc08t1d3t1aRaRNr9zqkN3ceHzfRv9nlmvS62N5S020sNO+9/PrsvNPXz&#10;uJd2GstBKbS38SQSzWtxDbW9wZtM8qaK4NtZTQXRfT4dTNva2Vhdmy1RH1W8htIL65ayfXH8nTuG&#10;h1K40yzshC1ut2DPujtruK5e0uNQtVlu7uCz0zTbZdQu7pIWubmUSzTSzX+noIBpeqQOkmube506&#10;WGW4tzdmRY7V7j7JAb8XMt5YQxXyslw9hPrcN1pyahcWWnXd1NqV5NdTwyxRaZHXW3vLnXBZW1sJ&#10;dVIvLCW4vHlufLsYJdMjk0ybybGD7LePqNxE2oTXlncw30Uk9tJcy3Gnw2zS07prdd7jST9Vd9Gu&#10;is31V9tdtVru6Wzj1G6sNQu2R7j7Nc+dYedGlvc6xClzDDp+pompPJc6lY3Ma6lps8qWt1d3dnb3&#10;t1Etu8tvD9qf8E/P2xdT/YQ+PepfF/SfAGmfEgeKvBF/8ONf8IT3d5oGsarpGoX+navGPDfieO11&#10;jT9E1+y8SeFNHb7HHp/irTtW0TSdd0YaTpus7PFFh8UyX8+m3Nu1xp0aSxxxxWEq6fKvkDUrP7PZ&#10;ahrenlPtlv8A2jcJ519LbzAXV1qdza2Ns32z7RBPaT2ommnls7y8ii0nVDiKSBtMtp7W1jF7Dq0G&#10;oRz22n2YurGRrPyrmK5tI7OTU7yw2X1kW8vOMrynOstxWT5xgqGY4HG050q2GxMsRGCjUXK6lOeF&#10;rYevSrRvzU61KtCdOaUotNI7MBjsblePwuZYDETwuPwU1Ww1eEaU+ScGmm6dWFSlUT1UoVKc4TT5&#10;ZRcdD+7v/gnx+2D4d/bq/Z7+JWqfD7wdo/7M2u+G/FninwXbeGvBPifwb491bwpJ4m0O18R6X8V7&#10;Kxl8EaR4XZ9Z8Va94oudP/tPwrr/AIY8Q+JPCniCa5vfEQ/tmzt/qb9nnxX47+GHjL9jz4N/HvxL&#10;4d+MP7QvxLvPiTqviXxLpWm/2DpXhyDwZ8JfF2s+M/F/g+2t/Cq297p2ha1rngz4ZtLe/wDCC3et&#10;xfEa68RaZpXh7SYv+Fc2X8lP/BH/APbu+EH7D/in4o6X8YtM8Xjwp8cU+GWmQeMNH0+DVb7wXf8A&#10;w6v/ABPpzzeJvDVqbS/vtEl0bxzeeIdUn0Gzl8V2A0u00jw/4K8WNq9vDoP9Qvg/4jeAfjun7Mf/&#10;AAUU+Hvjbwf4N+C37P3jX40X3jnxj+0J42v/AII/D5vgBr0Xjf4HfETx5Jf6jofiHStE8SWWreHv&#10;D3xK+GH/AAsG18ITan4SsNb8GeJNa+GNz421270H/Onxp4BxnBed5hjMnyfG4XhSOZ5PDKczxUMR&#10;Vy/6piHhcRmeFjiqlSpCdejRwmbewjiJzxUVgViIK0VOX9acC8T/AOtXD+TVqeNoYnizCuhh8wyy&#10;i3Bxy+HEOCo4rELKKEaWHc5ZWqU8NWoYV+xrVYU6L9pHkj/MT+w1/wAEvv2u/wBvn9sL/gsZ4u/Z&#10;u/4Kv/tH/wDBO/RPAH/BRv42eG/Evgz4IW3xOn0r4i6rqfjbxpqdp4n1w+A/2j/ghaLqGlWinSrc&#10;X+la5cm2YmLULeLNsev/AOCsX/BD/wD4KDfsw/8ABPT9pn48fFz/AIL1/tkftW/Dn4deEdD1TxR+&#10;z58R7L42ReCviXZ3vjjwvo0Gk6+/ib9sj4j6EttY3+pWmtwnUfBWvxfa9LtwltDMY7u37r9r7/gk&#10;N/wbWfGfxh+0z+05c/8ABYXQbj4tfE/XPi/8bZPCXhb/AIKCfsETeGrj4g+LLrX/ABsPD3h/QZPh&#10;pqviWbRp/EN6NO0zSW1/UNbls3htP7Wub5vtb/mn/wAEt/8AgkV/wQP/AGof2Hfg18b/ANtf/gp5&#10;/wAM7ftKeMpfiCvxC+EP/Daf7GPwk/4RVPD/AMS/F/hrwo3/AAgHxZ+GviDx7of9t+DtI0DX863q&#10;10NS/tT+1dN8nS72ygi/KMPg62IyGnl1Lly/FZTw9wtl+KnVazGEcVPLauAdehHFWhi4SxOS4yvV&#10;w6/dYKnXwtGP7qVG/wC34rFUqGdTzWq5Y7CZnxVnmKw8KaeBqzw7x9XOI0Kzw16mDtgsVSwscb/F&#10;rYiE6r/fuaP38/4LufCr4y/Ef/gm7/wR7174QfsjfE39thfhB8c/2WPix8QvgR8Nvhh4q+KY8X/D&#10;/wAJ/APVrrWtA8Z6R4Y8E/EIaZ4O8WEw+EdU1XW/Cur6Kp1yK1u9O1L7Qun3P54a/wDt8aD4T0LW&#10;vFPin/gx+0jw14Z8N6TqOveIvEev/ss2ejaFoGh6RaTahq2ta1q+o/8ABMG20/S9J0uwt7i91HUb&#10;64gs7K0gmubmaKGJ3X9Bv+Ckv/BV/wD4KkfsGWHwa13/AIJ0/Bj9iL9qL/gmnrml/AX9nj9nL9pr&#10;xD460X4v+Jvi/wDF/U9IufBa+CNCX4O/tZeA7nxXqK674T1PTXvvD3wstNGtbrS9Xe61BILOZ7fx&#10;39p39rb/AIO3dZ/Zs/aC0j4x/wDBL39hfwn8ItU+CXxU074peKdA+IHgu513w38Or3wNrtt4117R&#10;beD/AIKI+JZ59W0jw3LqWoadDD4c1+WW7t4Uj0XVHYWU/fneYynU40zfBJxw9XibifMaVPNaMcth&#10;hsxoYLLsNUoY3EVIRrUKE8FgMpzB/WKjjQwOPo4+lCFHGxq1vOyXAqFHhHKcY1KvQ4f4ewFWWW1Z&#10;Y+pXwVXFY6pGthKEJShWqxxmJzPAx9jC9bGYGtg5ylWwk6dL8qPF/wAZdf8A+Ck+s/sC65+x/wD8&#10;G1Wr/sV+BtF/bU+AHxkvP2uv2bP2e73xP4U8X/DXwp41n0TxJotz49+F/wCxh8INIl8D2moXLa9r&#10;etS+O9S0DTrzweRf6d59qbzTv1y/bG1nR9d/4OHdA+GGv2Wt6hqEf7Uv/BNv4keGpLKf4n63po0v&#10;wz4Z8O3lxpeo2OseJfDnwi8IRaP4q0rS/Glrf6NrGkarqZtdUhi8KfG7xPfDwh4W+Sv+CUX7T3/B&#10;z34I/wCCen7MXhX9iP8A4J0fsbfGH9lfRvBmtW/wc+JXxG8ceEtM8a+LPD8njjxTc6hfa/Yah+3b&#10;8Lby2uoPEc+tWEST+APDTG0s7dxZzIy3t1+1/wC294H+K/xi+NX/AAQd8a/Hf4JeHtF/a4sPHvwx&#10;8Z/Hyy8AX0l/onwb8S6T8Rf2XPG/xJ0S0i8I+LfE+q6j4V03xDpHjbRPCuv+IvH3jP4U6RpSeKbf&#10;UH8U+NPE3gXWrTzOPsBQpZNVpUpSp0cl45oY1U8XUnRzPF18wjhMkp3y+tJyoRwmHymhUxlOjCEK&#10;GImo1VCviFVl+Z8YuWOyjJM2xVWHtqa4ZqxhglTq4D91mWK/d0cfSjy4l1MVxVXxOHnVnUqYjCYO&#10;XsZqlRTpcNq//K3X4X/7RLXH/q0fEVfhd+0L/wAOUf8Ah/j/AMFdf+H0H/Ik/wBofAH/AIUT/wAn&#10;Zf8AI0/8Ki8Ff8Jp/wAmp/8AE2/5BP8AYf8AyOP/ABLv+gV/pP2yv2s+JfieDwT/AMHXUnjO60zV&#10;tatvCX/BHHxL4nuNG0CG0udd1aDQfHvizVZdM0W3v73TbGfVr+O0a102G91GwtJbyWFLm9tYWeeP&#10;89fiV/wWR/ZL/bd8a678dv2Rf+DWXxx/wUl0XW7iDSfij+0b8TP2TPhnf+M3+Kel2FpDL4T1/Xvh&#10;p+zf+2HZ+IJtG8EyeCbuHUPEfxQ0nxDDYalaac/haw0iy0nVNV6Mvdnw/iaNOnjK2ByXj/C1sFLD&#10;VMQ4Qz/xG4qoYTGNrlpUZU6uV4iOErVqkIQzBYXXncIVP1XGRc/7fw85VcPDFZvwTiaOJp16dB1J&#10;5NwJwxVxGEipP2lb2sMww/1mjSjKU8FLEXtBTnD1D/g3VH7BJ/4LEf8ABUAf8Eyxn9i4/s6fs9D4&#10;UA/8LmIN0Y/DP/CfAj9oD/i63/JQ/wDhKf8AkZf3f/QG/wCJH/Z1c3+zJ+3hpf8AwR1/Zb/4LzfA&#10;CSU3Xxk/Z4/b+8a237JvgKeDydS8X69+2PpTW/7PtpomgJdJqmp2Okw+Dr34keILWy2yXfhfTtSf&#10;R7+5mntUi90/4J/eAf8AgsJ8Ffj1ofx+/aG/YL/4JJf8EZP2Jvhfpmr+Pv2svGfwE+Gv7Pvww8Y/&#10;HD4N2Ph7Wbu38E+JfEng3xp+0Fq+j23gPWf7M8aXT6te/A+K3+z3yS+I9QuT/wAI4347/EH9pL4D&#10;ftP/APBdj9mr/gsp8Xv2XvFHgr/gln4k/aN8Mfs2fD39pXx0U8H+Dfib8afhH4R1XRfh3+0H4607&#10;XhbalaeEvDviiy8Oau4vbTStCsPDHwyOn+JdSm8UeDfiB4Oh9Slhfr2I4fyKWIxUaOI4dx3BWd4i&#10;eJpTzfB4DNeMMmzvC5jLEcroYXHZ1mWFhwfw9Qx1XC4jF55i6uMhT/s/AVa1XjlX+q0s7zenhcLi&#10;KmDzfKeKMkpUMHV/szN8wyDg/G5FWy94eaWKxtKnlX1riviLF4GlUdPBxhh7wxmZSoUf6kf2TP2E&#10;9S/4J9/8EDfjj8I/HMM7/Hfx1+yl+0x8c/2ldX1F7S61vVPjp8VPhJ4l1vxbaa5qtpLcjWr/AMIW&#10;SaN4C/teS9vW1KHwrHfLcFLhY0/DH4n3njPSv+DVf/gl1rXgGxiu/E2n/EDxfZW9zf2UF/oWjad4&#10;w+FX7eHw/wBe1nX4Jo32WdpoXi7UY9Nu5Gg0qx8TT6DeeK7iHwXB4kcfsZ+1t/wUK+Kvx1/bA/4K&#10;T/sQfBF/BPir9lb9l7/glP8AHPxL+034xGk3Gq6joH7SXjDwd4nk8FeBvDPjDTb630+11T/hEtRg&#10;k13R7+LXLXOg+LdPSHSfEGg3xj/NHwn4Ng+JP/Bt1/wRi+G2nSeHbX4j/EP9qX4beDvgxqnivT9Z&#10;1LQtF+J+teIv2o4NP1fUIdGF41vaWfhkeKmvNSvvD/im10qya51K10e31m10rX9E8bOsbVxeS8a5&#10;zQwVKNHMcDwBVyrLqVK+Ho4DBZt4uZHl+Hw9GM+WOWKjlkJ5V7OrKEsllga0ZR5/Zw+V4yoVcLkm&#10;By2lUnj8fhMLxvHEYiq/bVMbmObYLwhzupiK0m+apiq083jPHuooNY/61Fc9OMatTh/+C3niK8+F&#10;f7Pf7F/7Lfww8LeHvE37NA8MWvxR8MfHy41zwpr2r/E/xl4U8O6l4UlmXTfBFpo+hXNzrWhfE0fF&#10;Tx341s/DR0z4ma18QIr3wmNIfQvEi3/84z67JBFc6da21w6u96406SxkudV0+7ZrbxM7XNvaR2lg&#10;989np9oLXT7zTdNvrnV4o4NUtdZs7t01L97v+C4vjvwAdW/Za/ZH8L6tJrnxG/Y8+HDaZ8Q9TTw7&#10;rPh3wvby+NPAPw5m8Px+HrXVtc1q91O7/wCES8CXPiG7006zrdrodn4j0GJfG2ua3oviyz03+e7W&#10;rmLTtJupXm1O2n1C5tw080/k3+oxLa6dqGi3EdwLi/mj1LUNbGlSwmy0+1trWIFLfWbC0Iuof9MP&#10;BChLLvC/hXD1cCsvdSlicfPDwhXhGu8Rj8Y8LmPJXqVKiWPy5YHE05RcKMqU4Sw9KlRdOnH+TvEm&#10;rHFcbZtGnVVSNJYDLYU6cqM44WeHwGDjiMDS9lDkksFjJYjCcqvPnpSjUnUnzTfyx8VbjURqL3KW&#10;WtxQrc3UaQRwz6PazwTHzhBa3aW2ntaW73V7fx2o1GNlkSaa0srI22hxSTdH8NfFGqa3Y6dosDWq&#10;SMbfTdUS0to76aa5W40yS+1GdYLZ4zMn2czXh1HUJrB7pzZu1z5eoWVcD8T797+7SVb65sInu5ra&#10;5ubdVWNraWS3tLy9jJkYieKyOn3t/bG2uHs/ItbC2uBZgajde0/BTT0tGsryaztf7X/tK4jtWUtd&#10;WtlesL+a/KpDDHObmSG2kW11O2e9MEsKi4aG11Jpq9zAzxNfifG06dXloJKpWvfWLnCCguqmrcyT&#10;t7uy15n6eYxw2G4PwE61FTrt+zotNSlCrCnKTk1JKM6crpzcVdybbk+WMI/R9l4QkmksItWNtbjT&#10;r62tL+2+0rFC9laTA21nfyRag8l7pOp200VnC3loEs7m4sbS4Lw21xd9PHpYs9TF5M/lXVsBBDbN&#10;C88cmqS31peW+1DDe2aDdPbBZEni1DfqcW7TdUe/sLSGyt3PbPbz3tm32PSpje21vY2iQ3UP2fUJ&#10;YL25f7TDE11p9vIWiiv7c2sSafoun3JimntGtGh1UTXbqsbvLeTx3QnbQblbK5027MN2Y7pLTWEv&#10;H06x+y3kFu1y4sL2eS5iS3+1Wuk3iV982lddFay8rLz+8/KOZtxu9Wm5J93b59vPR2F/st2Nvaul&#10;zc3rJNZ+ZcP55t7yMXM979osLS9js0v9M0mHVbiW11bW9U13TI4Hl1BEvdOu4zVijuE1G0vWSSZk&#10;82e2vrOe9s55tSuIEe4tZRqGtXtjqE15c289l8yafabZ7Cx09INMuo1XQ0qxtZoEkVZooZJIIWiv&#10;LZJdPmur+7fULf7LPYLaxzqUmum0m6aym0+E6XaasLyaVrhtQ6W2trvTntrqzlll1fMy24ksZr3T&#10;LSbWLiPSWzLDcQotmkf9r3dpbQ2xa61y3mSdrU6m0l9jdXsvu6lTqR5bX1Xlpt+Xnpp9wsdjrFjp&#10;umSzWB1G9mjJhuLa4gtWnLKsTSXreXL9qe6S5sbeEXs9rqFlc6eZLy+m1izle9+If+CgyWw+DOgy&#10;IredJ8XLBoVW6iuba3sX8PePHjt7aSC1tILuKN28k30FvEj3NvdQO08sL+R97abZQ2/kpfiGEy29&#10;rqFvNALmKyWLTYLe4Gn3k0unXsqrAbmzW+0x3vnkjvLXUbQNA11He/Df/BRixltPgx4R8+Tc7fE3&#10;SplZIWK3i3nhXxg/9oyXyeTY3d3cpbxJetptja2819Fd6i6q2opaWf5z4tu3htxem98oqL1/e0dz&#10;67w1k/8AXrhr/saQXr+7qL+vQ/1Xf+CTv/KLL/gmn/2YB+xv/wCs6/Dmvv8Ar4A/4JO/8osv+Caf&#10;/ZgH7G//AKzr8Oa+/wCv81T+8QooooAKKKKACiiigAooooAKKKKACiiigD+AP/g+c/5xdf8Ad7P/&#10;AL6PX6E/Cn9lX49yfGa0+EOuftZ+AfD/AMJfhZ+z94p+Hep/tJ+B9Guvhx+0b8QfhP8AG+TTfDXi&#10;Twn8QdN8d3Gpr4N8X/FL4rfDC7jtNYn8Q2/iTw1N8JfiVf8AhDwx4e8X6z4R+I3gb89v+D5z/nF1&#10;/wB3s/8Avo9e4eBP2Zf2Vv2Z4r/VvHHxP+IuveIvi141+C95aaH8RfiJ8WtOXRPBWk/B/wATXPgL&#10;x1cap4etv2adV/tX4D+CPFes6FJq194c+Ls/gLxR8UIfgN4b8DaP4wsR8SYfyfxRc3HJaVOrGlKr&#10;/aaUpYfCVr2jgfd58VVp+yTuk3TUpT0TcbJS/QuBcXPC0s55KOIrKv8A2dRk6GHhifYxnPF3r+zl&#10;FtVKcVL2Uk1Fc0+ZS91x+sf25vGHw2/Z++H+l/CfwFonxR8deIoPCU+h2/7Ri+N9S8YeOPhhfaF4&#10;2m0qw8URfEO608WmpWurzeM1vb/w74kt/DGofFbw3478d+CvC/ivVhrur+KNH/N/w1+zb+3l4V8P&#10;22s/s2XH7SOmxaJb32v+LNT0r426T4Wj+JP/AAm+keEfCuj+FdW8I+NofEzX1lqKwazN4W8N6r4W&#10;vfCXh/V/EPjBIvEkCahpemXV2Pw98APCk/jK0+HMvx/8IeEfF+l+Kf7N1C0+E3gZvgpN4E/Z5+Fl&#10;r8afg9rus+Evj7r/AIQHinV/DOk+E/ib8OBrXiPx/dfBjTr3UfAHieH4ifCq7utcu9H+g9V8O+Pd&#10;V8a23ib4S/tr3nx18YeBfF3g7S/AP7K8viTW9N8PfFfxT4N8AeEvAnjLw78O/hp+yp498Y33gr9n&#10;7XNLHwz+PhgttL03wr4t0Dx7Z2NrfxeH/Emj6rq34+sHi41OSjVorE0owpqnNyWHxMYKEacKtLDR&#10;qwkoxatfSTTjG7XKfp9LFYfCYFclSEVJ1KuLxucYevVxdZzfNUlTp0qdaNNuX88oLVOUrWZg3Wu/&#10;8FHvhr4QvPFHxf8Ah34X8B28vhz4n+DfCupWngT9kH4gfEfTPiOvhbxr4ig1fQfFXgfxNpF3p/xO&#10;hnuNK+DvhPxFfXup/D7T/Bfjbxx4h1r4a3N3czQeGPDv2UPgT8efixreueHLbTvBPj/4P6x4D+Hn&#10;7O3jf4lfGWWy8JeJZ73w3b3/AIm8f6l4O8L+F7PS/iB8Y/iXDF4wufhv8LdB0DWtJ1Dwt4a+FFl9&#10;t03R9a8ZzasPsDUPhv8AELS9PTwd8UvGX7Mvh3xn8IdPi/4R+O6+Jmu/BTxHpeveK/g7bfs73Xj3&#10;wZonx0ttM8KeLPFvh3wr4f0+38E2viGxg0n4a+KY9atdT1rxJ4i1HwLcaF6h8IvipY/sh+E9G+AH&#10;xD+GfjPxj8O/C2o+ChafCvwp4Lv7rxReTaXBod4NevPhvpn7Tk3w+0O/+JvxK/4Tfx7pvhbSPhN4&#10;t8DeLvD/AIVuj8WfippfjPxfo8esp18bPmw6oZXPFONrQwksJDDuNm4061SjCTfupRlBJ6uDlytn&#10;LVqfWlCphcLhMTiou+CxuBr4nC1op25pywlanSwtWU07tVZq13JJy34m2/4J7/BJvin8SbPxLP8A&#10;DX4L6B4a8c+H9C8eeMfCnw+1UfE/x/8ADTxne+DvCXwo1zWrvxL+1/8AFHw/4D0/4k/tD33jLwR8&#10;NvhfpXw01HxhLo3ge61y58N+HpvHmhafb+h/GibSdO8F6j+wT+xpo/7Tnww8ffHrxx4A8ZaV8f8A&#10;WvEd94A8QafcSXWqa1KlzJ4wkPjzw7deHPCHwtv/AA78OfDvxB0W5ihuZNR1/XfEmhnwiYfFfnXw&#10;y/aO+EHxo8dveS/s2fGnwv4v0D9o7V7m08R+OPg34J13wB4L1yDTdatJfA/xkOo/DH4x/E3w/rRv&#10;fFcvgW90bwtYahqVzo3wx+G7QXFh4htbfUK6nwFpn/BLL4V+NPHfiae8svDWi+Mb7XPFHijxn8XN&#10;Ht/hvNqHiZTeeB/Dcfg34DeJdK8H+F9D8R6PrItNTufB/gr4f6b40m1WXxXcab4Z0X4f6LpcWg+f&#10;Cniq9VSlh80zWrTlGE8LFVsVSpuLV1DD4SGIc6MYpOU6tO1vdl7rlAwqTxGBlH+2cTTVNL2ipV6+&#10;XYSFao2nH2rpYiOHqVed8tOm6sajfK4RTUKhy6/FD9pz9lvW5vE914G13w3pVx4g/Z+8TeN9Df4l&#10;+DLTwdLL8LPBvwon0vR9C1jw1NYpa+GfFPwx+DB+GGt2/j7UPFOs6D44n8YfEvwr4V8I6bresaNp&#10;3zz4i/bV8eeK7T4mfCT4E2b618c/jH8T/hY/hHy7zwx8SfibeeEfhJ+0j8TP2hda1jxX49n8ZeFN&#10;Y8RX/gvWPF0fh/4d+LPEHgHxJ4R8Y+CdKfTvBOo6RZeMLy+079Yta+L/AOwzrOs+MviFoHxw/Zv8&#10;S2Hgf9lnUPiHZad4L/aU+DOmWUtpbxW9hqvigQ6b8bT43Tx14c1jV7ePSfGv/CttC8NeHfiHp2ja&#10;1B8TbH4jeHI9G8Q/GUP7TPhk+NPGq2f7O1v4m8LfHnx34dg8f/Fb4S6PpumeNvCep+K9Gsddj134&#10;k/FLxp4G8AfD/wCN1x4L+PVprHiDwT4U8ETP4U1Tx7408UaFpOn+N/FGpaz4Cv8A3HhpL2EcwwCw&#10;jqTdOm4UKE4wT/dzjOHNGMZRjGo53tNcjla8tNPrGExNKrXpcPV3Sw0I1q0q2LxFLmjBQrUqtN8s&#10;5unJukqbV4pVIpT5Vc8BXxL8cp5tZ/Z/+NMHhv4V/Fr4s+G/DcXxu/aB8YzaD4c8c+N/APgn4X/C&#10;648HeGfDmj/AO1+C+l/Cf4deL9X0Fdd1b4c6QdT+Jfi3wFrdp8JNX+J+s+GfhhcaZ4t+lfijoHwz&#10;+GPwj+LWnfEvwR4K8G+CtS+OXhnwH4V0qPUdY8OeE/B1h8FdM0/xP4C+EPw0+CHgXW/in4o8Nazr&#10;Hh9PDHwO+OTG++G9j4mtvEev/F/S76XXfEev3Hjzj7qy1f4UWnj74geAT8Dfh3ffFXw3498QR3Or&#10;ftC+O/A/xdTw/wCENV13QbC80qewn8N+J7HTY9U0zx98Q/iN8RvCZvvCei6VJZaJfeCvBQ0fWjdU&#10;tQ+BN/B8OtL8A/Fb4nfsteINT1/xdFrfgSPwN4r8c+J/idd/F/4t/wDCe/D/AMEtpXjT4x+Hfigv&#10;xdvbTw23xM8b/DH4e32gfDrxX8QfG3w70vxP47/aO0GXTNf1fXvPhKU8wwVKVSP9myxM1Vi+WNKj&#10;Tou7lJRWka3O+WMI6Nuy1Vp/tHhyc6Sc6VCjh6mGnOmqjnOvPEcqrU4SnU09jKnHm521btre18Kz&#10;8FrH4mfFPV/iCmiaTB+2d46+GHhXxN8N9W8IfEDw/wCGfClt4+1rRBYfDyw8ZXt14Q+PPjD4nfFu&#10;y8L/ABU+N3i/49+O7SLSfh14O8G/Fnwl4AsvE/gvUdE8UXnQaifhBB8dvjZ8T/DfxXv/AAL8D/hb&#10;8N/ht+xj8ArH4TeI5da02a/0jX/jt8B/E3ifx54i8VeMLyK68T/sk2kGv/GTwVd6paeE/FieGrrQ&#10;ddvfjM3h/Rde+INn81+Ovh78ZPizB+1r8evj3P8AAv4dQfFV/BvhH4m6Z4V+MZ8K/CH4L/CLw38H&#10;vhzeWXgLQdR1zW4fHmi+PPj34G1Dw1471D4nap4a8Gp4K8HXHxT8HfE/Rfs2saRqcvn/AMQ/hN4o&#10;b9mHwb8Efhf+yfruj+Nbiz+KPi748fELUPEXivwF4N1XRV+K0Vr8O9K8UfG/xD4x1DRNTPgb4ceJ&#10;/Hui+PfHXx88aQeMbD4h+KH8KWmtXFlrviWKAhD2lKvKjiqCm8J7OdWmmqHtHWpTTi5qlUdSlRjK&#10;DUY8s3VdRzm2ubro0sLj4xqYLNI0Hi8JSlPD1K+EVXATrclVupetKFRRhSeGvSUq/NWSUYJua/SD&#10;xj44+JXgbWNd0/WPip8KrfTPhNpOpftGWWieN5IPiN8JfiP4LvIfj58Lf2d/F/hi8+J/xO+Fk/wn&#10;+J3jjRPh5ba14c/Z+i/aO8JaZ8L/ABF8PL/xvNe/EfxXrN7pHg34D/ZE0T9pvxlrXxC/aC+K/iT4&#10;afBH4ead8LfCM3hi/wDgHp2l+Iza/DY/FTU/gR8Ovhb+zL8FtN+LPi/4b+DtW+IHxx8M/EVvgt8Z&#10;fFuip8QtG+JviG18W+H/ABR4w0W7FxVh/wBhX4+22pv47/aQbxzoOn+DodZ8d/B74R+LvjL4s+L2&#10;rWfwJ8L/AA91LxD8VPBfhf4H/F+38a/GLw7qHiPxx4V8B+GPDvhfw74j+DXhXR9M134a6dq+j6Xb&#10;avrvhnxX6d+0j+xH+0N+1trst3ougfCfw14b8KfFj4C+DPhd8cr3xH8Jrr4e+LdZ8DanqWkJ4P8A&#10;Ed18E/Efjv4uT+L9X8W+LNc8O/DrVtZ0Hwf4I8KXniTxM3hjVfCugfEPTfB+hdso4DL6laFoNYrD&#10;xpQrVMLUqzo03NV3RTVKpXoqlUU3JU3e6cua8ZounRw2X0XiKWdZZVrYxTo15Yv2ah7KE3G615pS&#10;qpRkvYUatlZShyzhE+sP2Q/i/wCAtd8X6xd+G/Fnhfxn4hfVtFuNNi8VftJad4pt/DOjeDdH0bw/&#10;Y6lr3irTvDfijR/ih4jjtPE+rrBpt/d+FfDdzL8NNX8P+IPEmltr0uqeHfG4vE9tbfHTV/iVF8UP&#10;id8X9Q8L/EJvBfwM+B9xodl4ItIvivrsXhiPxL4pNzqXijWNSuvhp8ddD8RaPbW9npnwhtNM1W+8&#10;BXelfC3xX4R+FHxrutQ+MeX+xn8D/Enhjxjrn7Vtp8U/h58RfFP7Puo+Efg74K1Cz+zfFpvHXxM+&#10;Img+HfB9x4Wn+L/wg8D2PjbxS3g+3+Plp8NU8Sf8LW+JXinTI5/GtpbeIfFHhXQNWlvc39sI/A3W&#10;Nf8AFF9+0F8I/wBr/wAc6/4WufHvwK1L4j/BTU/iF420OHQfHfw38RaF4x07QvBn7SPhr4q/ET4Z&#10;eHbnxXN8NvDPj7wJ4e8fWGkXvh7xxpN9pOq+JrbRZfDmu+dh8PUVRUIV1OjOTjNexadNPkcbyqQj&#10;NN7e9yzjBP7MlGWuPq4f6yp4WP1irQpU3iqtJ1lClVab9nTp4iNOUoOlKlOM4RfNKpa3Mkyt4L/a&#10;6sNb1v8AbD/b78M/tAfEnRP2cfgtpvxS/Zz/AGbvhho/izxQ3hL43/F/wZ4Z+IP7TL/GLxpo3xN8&#10;U6V4b8HeKPBXgqDVdN8RN8XfAWgX+o+ILm8u/GXi3xJ4gGheFfHvpnjr4vWMnj/4hRaHqOheNPhP&#10;4yudY0az1m1+JPxD8DWOix/DP4Q+BdR+IX7RmrWOiS/DK4+IVtovxd+JFr8N7z4V6T4F+Avwrt77&#10;Sdct9H8X6Nqer/EjxDJ/NB8Tdc8afE34oa7pHw/1zxLN8JoPiWfgR8AvFnjPw94u03xpceEvHfxW&#10;j+IPhr43fCLxNbarqfhbwP8AFzRPE9r8bvFy/FX4U/DCwhuNO8YfFKS9gttf8aeKLST7d1L9pOfS&#10;P2mb79of9rvT/h94i8M6D4Vsrr4PfDK0+Gtr4xsPhx9h8S/EDxVpPwa8Q6Z4i+G08sPw+8Cn4g6R&#10;r8yaZ4h8H+JPh/4C8EaH4Q+Hnwx8QS+KdUg8B+9iskwkYYGnSqezq4akp4emoVG4Rp0lCFOM52pS&#10;fs6k5ScmnN2jT1Xs58kcJjatRucMRVwDpqlKODVCpVlFOlKnF0akoNxc6UG56OCc7qUbSP0U/Y2/&#10;aFT4JeOvib8U7Kx0geFdWvfDOlfC23+G3gy5n0TwD8H/ABR8a/2o/jX468c3Xwx+HviPUtI8YReJ&#10;/iZ8ZrzxN4w0Gy8Q/B9vAfgfwH8KddXxwfCvi7RrTU+l8I/tValolv8AF7wtpPwf1LWPDPhCw8d+&#10;Nvgr8L/AFnbeLrXwx8Nv2gtH8V+Ivh2/i2XRvCfjzW/Bvwp+Avxg1zR9LvZ/gLeaBr/w60jx34Xs&#10;PCemfGxdT+IllqHzb4C/bm/aR+Nfx/8Ahl9j+Nfw88E/s9/Ffwx4Q8F6D4csPB/iHwxqEOja94R0&#10;HQV8GfDHwHP8ONJa/wDFOpfEHXNc+Gt7qXiTxhL4M8A6RpcGk+M0+HP/AAkWtx+GvrvTv2qvjz4Z&#10;ufHXh7w18GNR+IPxU+G/woj8Oywae2seBIbrVPDXi74l3/8AaPi3wF4yvfCHi/4G+HLPxbZ/Dmfw&#10;lZeK9G+H/wATLvwn4RuZfHPgrWZvF/gZPhD4+KoZnD2ixGHpTo1owhVqVounOfsZupQhOtSTqc6q&#10;wu4St0c5aJx2dXC1IyjWyDMKdXlhyclfmhUp0pQtUVKpajSbU03OE3GLk3BJym59nptn8efiF4w/&#10;aF+JvwX8N6N8FvF+o6X4pbxIbr4YeGNJ8e+G/B1p4D8KaTNoHwnvr3xt8I/hrffEjxzb6Voen+HL&#10;/wCIkmvalqniCe90Xx1feGfDng/QtN0Dw79lr9ui0+C+hfAr4e2dt8N/ifp/xs0Pxp8Mv2f/AA1o&#10;uqP4I8X6anwj8EfCDUPEXiDUtd1nxf8AGbwjoNnoZ17Ub3wlYeH/ABL8Q7tPD/gfw/dRweEbe58P&#10;eCdMWx+Lmv8Ajr4heKPjl4Z/4J4eOfA3hbVR8NbTTLTxD8C9V+G/leHbTXvCmseNvBPjXwfoXi0x&#10;eN/BXxn8D6b4o0hdb1Oy1PQ4vD3jX4b+Ib/w/wCP9W8MeFvEXiP43/aN/aT8Wax4z+JGhzfBf4d+&#10;CtF+MOlCL4ufFDw1pj/GT42eIte0b4XeHfB3wVuvA+tQDQvEXxMvfhJ4d8DeDvFuur4S8a+A9X+G&#10;/wARrHXvEtte2lvLH4ZvzB05VlChjKWFlOhJzw7m6dGvCtFLkk8RG7mor7NaynbkvGUlOPVhpYqW&#10;HxLpYL+yMPiaSpzqUJ4TEzqQX2K9SNec4QvaTlaHJ/eV0fsJ4E/bg8F/Czx3qPwp1nWvg38ZfjV4&#10;d8FeI7zxJH8FvG+t+LvDPhG88Gw2uneCE+LHxI8T+GNI8C29t4a+HY1nTfin4uaeKLw54z8KeF00&#10;7wrpk3xm+E/gO0+gLzxp4M8SftD/ALSHwEvNU/aJsvGl/wDCbxz4z+CPhzWtU8XeEtFk+GXgDx7p&#10;/gfxh8WvCHje4s9DsdD8Kah8TPHvhrQtMu9Y0PV9V8V+BbDUbXwt4m8XfCDVZdPuPxd+Evxw0fwz&#10;4j+DFx8e/wBmO8vPiZ40RvEHjT4b/DL4G61pb6x4Iaw0Wz+E3j/4hTfG/wDaT8VeN7X4l/Fr4eW2&#10;o+KfiP468UaDq/xlsPhz4q0zwz48v/GGk+CNN8V+LvoH4x/DL9mj9o63+PHh69+Nmm+Dx42m+Avx&#10;G/be+Mmn+HNG+HfgrT4fD9pead+z54aufHXiHWvip8HrD4eeD/Bvj/V5n+FEnx28M/tMa98EPB3g&#10;3X/BeqappPh/XNU8XOWSqliW0qcVClUp81CUq7VeUk4YmpOEZ0o0aUE+ezbmlGF4NucfKr42vJUq&#10;VPF1pVpUvZ1IKgqlHFydWi4UoVcO5qFSXvU6bny2nOXs22+U9C8JeO/Dt98MfANt4/8AiT4JuviF&#10;4+sNO+CGizW3hjxF4W0X4s+IfjxqM/hP4VRT6fb61JrXgjRfiFr8HirT9M+JfxW8LxXPhjTdAsvj&#10;N4Y0n4m/DTU9H8fTd14C8AfD/wCJXwiY2nj7XdAg1zR/AGka1feINU8HeI722n8TaFrGn6RefYtJ&#10;tL/wz8R/Dfjvwemg6h8KfE+neIJPCXjfwfb+HdX8PeKdSj1vStYr4g/bQ+LfhLwt+1v+1r8Svh3d&#10;6Z8VvHfxu1rRP2dPCGk/FDX/AAdF8KdKtPGfgbwr4C8afHPwfJ8Nvg54Ztj8TpoNStfg/wCHtOHx&#10;AtfjTeaxdXek3ngTxxN4h+AP/CzuUsPjF4o+CPwi0fXPCHifR/jPq+k/En4v/tBL8VvDXiJIPgJ8&#10;QPGOlfs26X+2T+014n8SeN/g/qS/CLVPg94r/aNHi39nzwBpvxJu7DwH8Rtavb3xT8CPAfxI8d+F&#10;fFd1qW0MlrTw8asn7St7WUqVRU1Jv2T92cWneLUYe1lFOSUXJyaUG28VXy7FvDZfn1LB4p044avC&#10;hiKcPrOExMFDEU4U67SlB0as1SulHmlFy5be6foJ4q+BmueK/BGqa9p3xg8c+LPBGi3tvZeJItZ0&#10;C81OwksvF0Mvw/v5fCUWq+O/Emn2EMWv61Y6Hr2nR6LYp/wjU2m3Q0rU9NuDp8vCeIrfxXPptvDp&#10;eoeLdkPiXR/FPgb4fWnivVbTw9cPc6T/AGLFYeL9LvVufC/xQa30c2uleJmi0fwpr3iPWtN1bWNB&#10;8VeDLy9srmvqfxD8Rdd1bxD4g+D/AOz74R8MfETxL4Yj8D/GPRviL8II4rPSZfAus2vw30r4/eDY&#10;PGGr6T49bxx408b/ABKh8baVrXgyHwl8Mb7wh8NddsPHPibUL/xToPh3S/EvjHx31HUfB/wy1n4j&#10;X/7Jfx50/wCHlzqfxP8AGcMdjonw51rxH8H/ABjp/wAL734cfs9+B/iz4a0/xlqOt/DzUvFPj/Ut&#10;F/aK8TeFtV8N+PbXRdb8YeGdH+Ivh/xz431fxV4T+E/i0qeN5sRh1Gi/ZVJRlOVNRpUa2Jcf3tXk&#10;i3N8lO6bjLSDafQ81Y/AZLgc3jw1hKOAzLHUIVadTNJTxNHlbUsPW9nU5uWcnDFU6ekI81XklZxv&#10;Llf2pvFnxK1XU/DHiLTNduPhxcLrPh7UgG8T6HYeG4PFmo+DPGPgX4feE7vT9D1fxN4q8EfapZrr&#10;x5/wnvxAt2vPEEngPR9P+GPhzxjodp4qj0j5Q0PxV4g8YfA+z+K/xu+MvxJ+E3jic6j4IsfCupeM&#10;ZfBGj6tY+HfA+nTeKtH1L4Qa98PvjFeeJPD8WlW8egR+OPB3jPwc/jHxXp0Hh7xLe+L/AA/b21h4&#10;f9k1Dx7+0/o3w6ntfhx4X+APwjFn8DtC+N/jG61TT/jBeQjwl4X07wDJ4n1DWpPC/wAKfH3jnxp4&#10;58P+IPH9tok83xA8NeGdG+JdtpF14c+Dnh/xP4o0HxH4q+HnyP4w+Iv7Wv7Q/iLxL8PfiD418Fa/&#10;8L/Ef7Qes/swfFrx18JtF8U+LtOtbf4A2/gP4sTWmieJtI16RIfiBc6j8QLDTfDeo6LeL8LvFHjy&#10;PWbr4g+G3ttN0Kz0Dsw2H9koUXHDrE4aU41sXVfMsXGMHTcqdKKlGn7WclUpydnF7PmTtjiMbjsf&#10;QhVyvA5RSx2JVCpUq4qvPEqjzVaVarSo4ejGrRd6SnRjGpKHNdKpFJuJ137PXh/4c/tNeJbvW/Bn&#10;x/1a61v4j6jr3gnx1c+GbaP9m2X4PfB34Ur8NEsNU8M+JviN8TdV8I3nwz0D4tJ4f8PaX8Nvh/4L&#10;1yXxX4s+Od14q8YxaTHqZ1SPa8JQaB4n8KfEy++H3xt0WDwFomoaHq/h3wdrLG11b4Vz/EC+8L6l&#10;oHhjWfiDC3gH9ka8+LHg+P4d64b/AF/wJB8T5fC3hS01LRda1HWZPEuq+L5/0++F/wC058AY9a0b&#10;9lf4A2fxjbwncfFwfFnXo9Z1fwj4n8D/AA8tvCPinTNdufhVfalp3xIvPD3g74Wav4l8IXfgPQfC&#10;njfX9DvNM0LX/D3w/tLG+l8Y+FrXU/F9b+HPw3+BtzNrep6L4ph0n4kePPBmo3nh3xN47tY/F+t+&#10;B9G0n4j6HqOq+Ptasfg14C1/x34n8ZfEa4+GfjDS/AHxpm+KcfjPxD8Vl+IfiHSJrjX/AAH4U8L4&#10;1cVUoV3iH9dmmoRjh8TXnKjGHtXScaVOTmkrp1YylGm1GpDRWfNwVeH54jM5ZpVp4zB0MtoYPA4T&#10;LK8MHQo42pXrVa9TEUsJRq+3puEqtRtulOLjSbdSy0+P/gz8WPHfhnw94M+Gng7wT4r1Wb4ca34O&#10;8Fa38LdLb4M3Hxc+Eul6Nr1lpHw5134TeLPGHgPT/CHxO+I3ws1/4U+L/APwr8S+Evhz8RdO+HPg&#10;Twh41+FWlaJpWj2nh28uPujwp4G/Zr07SNW8L/tX/FzwZ8f/AIu2mp+IPj5fp4l+HC/ELxP4A0Lx&#10;z4SvPiraz+IPiH4Z8O/GTwd4p8b/AA8nsU0u00f4E3ngrw38L/CZ8N/FbwyngnVfGGkfE3xx8k6d&#10;+0t4W0fxjp/hLwR4L8Ra58UNN1a9t/iH8SDo/wAFtZ+IXgjQPjVb6PoOqWPi3xJpeta7Z3+ufCO7&#10;13R38NeFvEHgn4afD/xR4WtvEfw/v/gnN4Y0rw/p0PpMGm6Yf2r/AIK+E7v4N/D69+CfiXRPE/iu&#10;w8BfFb9nK4+GOqeH7j4d6L400nx58IZfG+q3Hxv8Ma1qHhfxtpPw4DyeItH17U21C4PiF77wb4Db&#10;4fePvHPo4fMsPRrValfA06k5RrYqnXxFatShS5J0XToXoxc5Sd5Tu03o2tUfS43BU6uHp1a8MTlt&#10;OWF5cZh6NOnXq4mVGPLJ2quKpuvGVk42b5VFtppPG+E+tfBT4V+Ap9B+C3xs+OHxwX4ueJfHWseN&#10;7zwJ4A+JvwV+I+ian4ks9Bh0vxN428SfEj4WRfEvTrbS/h38OfEPhi+1WW7uPjJ4h8R/HLxJ4k8c&#10;XXiP4YPpP/CD2fjV/wANl+JtS8LX/hbxV+038CNV8Ba9eaR4c+HXwo8Wx2fxK+MPhP46eEPBV/4k&#10;8O3HjXwR4k8WeAk0r4N/EX4ReFVt73wxN/wn3xA0Txh4v05Nc8D+MND1TS/EXHfHjU734KfGD9pj&#10;4M+FLDwjo3gyHxfdeJ/H+mfC7WfiZF8Q/Df7P/xI0fw34cXxRp2v/DTxR8HNf0HwXpfxz1nxz8O7&#10;KLxnqHijwh8LdK0jwfoaX/j0+M9Pv/C/yv8AHD9vn4yfBXwzD4f1jXfiTo/7QvxM8a38Px71PxD4&#10;o+MuueLvDegTeEfGfh5/D3w31f4ieMfDnxX+BHjfUvBHjbw5oOiP8LZrvwTb+KdJ8S+K9UW10mLw&#10;b4H0Xow1ajXrxqVsJSwirU6WJoVcFFqpKWJpqrV/f2pTnOnN2k7KXMpNvnTieAsqy+rF1MFQpYaF&#10;KjSVOviMTUxEuVRg408Rg505YaiqdNuFqLlHSKStLnX2Tb/tAfDvxpq2lLZ6poPxPi034e/8Jn8e&#10;9YsNW02/svhFJpfh2y+G/jWDxXpvg8+Kxf8Ag/wb4murvwzZ+J/D/i/xd4W8QW0mnav4e8f+KbrV&#10;NY0+y5hovDHxD8e+CtZ03VdO0Xw/408SWHi0+I7TQ/EUupX02i6BNZ2/iHxT4m1ganpQsLLSNVTU&#10;9Gu7nR3OlRW2k69eWNkLxZrn5L8BftCeBp/hF4M8PeCNV+M/wI+JXge08f8Ai3xRrHxp8Q33xDsv&#10;iZ4/174k6drPiK98M6b4l0PxtoUun67J8R7TxXOnxE8L2C3Hg628eyWfinx54j8JXen2nrnwdX4o&#10;+B/GljafGi68b2twtpfx6vaeH9U0zXviV8OPF62EialZeK4NF1jWdN8LzWXjDT59MXXNb1jT9Hu9&#10;Q0u38P6kupteaW3iTxvZ1sLiK2Iwzgq6knShiJQkqidtZe3cINxd1eTvpo7NM6qObYSPJTqTUalF&#10;8ilTqRwzr2t79NxaUE+0WvNJ3R2Xjjw1pnhG20jXtK8BRzSeLv8AhIrW31X4iw+H/H10uqtLq+rX&#10;GtRCTwt4Y1fw7pMuiWukaZpl5NPBp9pq+u2dzFf+HJ7mVU4/VtSh0ZrrT7TTtM8K+HZPC9t5vg2w&#10;0S1f4ZWd1a6f/ZK3EnhhrLV7JIptU0aO9mtLJdStvDfiDVvEc+pXSTTfZbC9rvxE8EeLdE0v4gRX&#10;njvxFodr48trjT9Q1rwbrujweJfENius+NrszweIbO01DVH8Pz2OqvI0uhTD7ZpmneLbJ7TQriLx&#10;b4g+OZz8c/2ndd1zwR+z/wCFtU8WaXr+rXS+PPixYXU2m/D/AOHZ8S3Is9R8Cvr2sJeaFq/jjxDd&#10;Q6n4f8G+HPCOl+JdU1HxNbazpd/4d/t5LxpNqFHEV/frexUZfvatavUlSw8bLmlGMqSk76NQjC6k&#10;9E29D2sK8TiZKfOsPRup/XK7fs1TTT5JTV3OUl1/PU7D4E+Dfgn+258T/F/gDUdc0j4GD4Z6N4hv&#10;fhT4f8D/AAWl+LHij4pX3h7wbpcXxnsk0rwpq/geTwZpngTQ9M8H6R4V1jx3qmn6T8S/FXxLh0zw&#10;74g8U+Iz400Lw75Z+0r4P0bVPix8O/iB4G+KHw28WeK4vjt4P+EtvB8Pb7xZ4F1/4q+BPiPP8TfC&#10;fw08fa74EsvDll/aXh74q+DrCfxjfaO/xcvfGOl3r+Ofh5daZdXXi2Dxuf0r8a/s5eDv2Z/2T/jb&#10;+yF8MvF3jw/FTx9JpOj/ABx+MsGqT/ELwf4I8H+Ndc8PeFPjdY/B221mOC50nxmPBst/pXwj8GWn&#10;hX4e+JdT+Les6bqHiTxK9r4G0rwynkcPwrsfDl1ZeFPD3iP4Z/CLQv8AhaXh3VPhy3jjRPDnxB8X&#10;+DfG/wALvDXhrS/Dlt8CL74bSaN8OG1u30jw9oPgf4XeJvA/xTTwlBeeH4/F2geDNB1HxK99XtYX&#10;MsE4yqYGnh4LCYn6rUn7CcKuL5sLSmprE1Yxq+x9tOpTSjFpujOSSi434cdnVKhiMUsNiYvDqnRp&#10;03KnCPPV92daUZyhGs4NWp+9a3tLO8laP5E2nw08ZeEPHvinWtX1XV47jSPgD428OeCfh/q0vxPj&#10;8P8AwC8T23wm8YfDvwV4j+Lnhdvh63hXVb34iapNr3iX4X6h4O1DRL/xL8b/AIWW/hYtFJ4U8T+F&#10;V+TtU+Dfw41rxl4r0bw/H4o+JXx98K+KdDi8K6T8HfEHiW60z4r+Ir7xLBoWp+JbHxvdapa/Efw/&#10;r3h+90HzvEOieMvFt5fxfGbxvonj7SNd1j9n5dNvfGP7K/tAfCfxl8TPgNqXx0uPjhr3gOz+IXjm&#10;y8c+M/EV1rmm6Nokfin4X6x8S9H0I+K/D9t4z8JeEray01fDHiu/0BNQtvE76u3hBP7S0+40jXdR&#10;1nTvOPDX7c3in4IeHvjrdx2Wv+Mo/wBmJv2Pvidofj3xrfWF9rnxm+HGval8SfjB4ol+IT6b4f0a&#10;O5+MXxDsfE2ofC7RLM2uieAdK8AN4S0x/BDa34g8f+LfGfuYXNMwqUajwWFwbxTVFeylia8KUZU5&#10;UqdOdOvCiqtSSdRp02oypxlzRnJRlI86vn9P+zoQjhKVKtTeI9lU537Fe1i3Nawb55rlk5cjUpRt&#10;JJOx5J8Sv+CQXiv4JfBfwr8d/j7L8Gfhz4qPxDttP0b4Pa38MD4s8MXPh/4kaj8OJ9dg1vX/AIVa&#10;p8NYNctPA+mXfxJtPDOm+LYILnTtA0zVvDfi7x94d8Hato3jL4dfI9zoPibQPB/xG+AepfDP4XfE&#10;f40eH9Q8V2Nj4z1m48JeNfEt5rOpazp138QNN0bxN8RPCHiXxp4SurDwbqfwouPAvjDQvHtv4b8A&#10;61rHxIj1nT/GnxF1bXfFfhb9Tv2vf2nv2lvi/wCBfEXgG38JWPx1+FfwC8SWMHh34hQ+IJ4pvEHi&#10;nwD4+1v4L+HG+JviH4QatpNp4j8f2mja3rPhbXh4YstCu9WGqeJ47BtC8QXniXStX+LPD83w+0nx&#10;34C1S3+PifGOy8WeGPCPw++M3w88NfCTQNC8Y/C/4Z+I/FWnT/FzT/ht4VvfBCXWjxvaeGdTtNM+&#10;JMNn468P3fxF1H4ZhPhpJo1l4AfxxNHNsbOCjnNXCOpScnBUaM4uk7x5oTqqMatSCi6jn7WMfd52&#10;pSnFRl4NLFY+NKOOq46jUlVf7ylTpx/dJK6cqkkpTvtr5aWTZ23xR0L4b6F8CYtW1f8AaI+Jfx+0&#10;7w9qPwu/sfw943+J2qeCP2bNO1W607UbtvFnxB8MfGKLxevxY1DXNOhvPiDpnwO8L3fhTXPA3wj8&#10;d6C+uXHi6y+JGieM9a+a9Cm+L3xD1PwvqPhf9oP4yeM/EHi/4h/EnWPEd/ffH7VPEvgbRNA8N/Eb&#10;4b+Fr3S/hv8ABjxdc6B4d8RjXn8SeF7z/hFbS81fV/EkfxG8HeDfDuh6VH8O/Furar23jD4/f2p8&#10;M9S/Z78VfAKc/tV+HvDl3H8FfBXhD4j2Px18e61L42lt/E98vifQPDusanpPju+0TwZrviSDT7fV&#10;fgnYfGLwNETrGl/FDRPin4Si8TaX03wN1f4z/st+Hvil8dvgT+z94b8AfEGLwbZfCT4d/EX4sfGP&#10;4ceB5/h7e6b8Qzr/AMW/GHxB+G134m8J+E7rxjdaF4q+Bfhy18P/AA20dPh78I5bfS/F+rXXgf8A&#10;4SWysvjARwGMwrxFbF1cTQlXUZ0aUsTRr4etSmoOE1aXJSw8p/vEqam5RjyLmUYuptTll81VxGLq&#10;SnXfLOnG8asbSimnKPM5UG4PT3VvtqkfX3w/ufGPiHw38Sv2jvCPhuS1sNO8M/ErRoNE0fVfDo8V&#10;xeI/Hlj8JNZ+H/7Pngo+EtV8B+Jfi34M8DeJfip8FPiDa/A678ETeDtL+LXxH8a3nxS8c+Ar3xDD&#10;YfD/AMn8G32jyaC/hvxbe/DDXfhhqUdt8Rfjp4s/aHih8T/spfDXzvDuoeI9D0X9l39k/wAJj4Ga&#10;94ZbxBbeJPGOsfCiXRfBer/FP9o3xtrepP4L+GHh/wCI/wAKLf4sJ82Dw7rXgTw98RvhXqH7Lnxe&#10;8F23hz4YXuieE/H9n4H/AGbfiZ4S+E3iLw1e6f8AC7Wpvil8T/DXws17xL8N7Xxp4eSX4heJvDnw&#10;N+KMCSfGnWvht4c0mw1HxR8bfE82r/M/iP4FfEfxH48+JXxm8K/Bi10Wx03wj4O0n4n2134c+Ibe&#10;EPhj8RvC3gm30XQPEd3r3iHR5dd8Jy+Orzwpr/xH8X6xqX/CF+H9C8ST+KNds9F8GfDTSPDVg0U8&#10;HTlHFSrY2jhMSo0J0q9OpRnOdB1FCEFyVJQpKaoznGo1O1WnDlc9JrLEYDD1KalQlSwSklOpWlWh&#10;zU+ePNH9y5KtPnvayhZLmvazT+2viX8bvhL4B8XWfw98QfBW1/aGv4NZtdUu/Dnxg1k+Hf8AhLvA&#10;Wj2lxoHhvwr4g+AnxJ+G/hGy8Lab8GvD/i3VbT4M/su/AXxd8LPD3w41Oe903QdX+MemWvhnx/Ze&#10;L+AfD/xE8eRfBr4Y/B7wr8fvC3xB+MFveNpCfDbxH8OfG1pqt94j1r4pfEPx7p/w4i8IfE/xR8QP&#10;g5r99qmm+J9Q0jRPF2t6fo1j4h+F3/Cw9Ts9IsZLPw1p/wBO/DHwNY+NLv4Z/Dr9on4mar4Y0b4W&#10;/CTWfiX4Yn+IPxU8N+HdQ1rXvHGheCz8RNe8YePvir9l8OfCT4fWPxYtPGvwv1Oy8HeDEvfhn448&#10;GfDzS/ijbxeJLvU7bQPJfgT4T+FvxS+Kfj3wx+zZq/7SetaFrfiTRPBnxU+PXg7xx4B+C/7L/wAM&#10;9b8YWOlSePPHfx5/bQ1zQfFXhy8+G3iCy8BWGqfBnwN4/wDBnhnXvC/jCHWtb+F3g3WPjB42t/CV&#10;lWDnP2NWkqVar7GH1j28YYirRdSHKoVnNWwsEoK8lW5mlGdNpNqEM546jhsMlSrJ4uMvZxaVueFl&#10;eV3GzUpWlyqSu+V6q9/WPiZ8Bvjj8AdR8V6N4Zl+FN23h3wx478b+JPDnwF8N6d/whWj/wDCceAf&#10;CvgvXfg5qFxqfxS8B+L/APhXE2n+E9M17W/Cvgrwr4SsvCuh/ErxDofhvSPEAv8AR9Gu/JvDHgz9&#10;oKX4TeJPip8RfhD8RPFXhe/+HOixeH/C9pb32kXF5rHw/wDhTpfgWWOx0fVfhr4e1fwDe2/9saHr&#10;Nvc+FdHs/CniD4m3Uni34lN8SfH3gcR6HrftJXfjH4F6HLo/wo8Q+O/Efx18UfEXQfGfwG1jUfjh&#10;4v1q08F+L/D/AIh0V7z4uap4F+J2o/ErwxrnxM8N6nb3M3iL4n28Xw/1rTvBEPwhgt/CHhrXZ/H0&#10;2pdj8V/j/wDD74afEn4E/B/SNTh+JH7QunfHLwT8dda8cavd+B/Guoa3e+Gfij8NLvwl461Xxppn&#10;iw/2J4u+LPwcfxNonizSPGV03hjwh4e8MeELfw38P/h94dvdY1DWapVcViKGArKOFr/W1irSoU5U&#10;a0MJg1CtXniMPTUouk6k5QdZTlJzhJwjJu686GaY+E4062EWJjWc8Tz017Pl9lDlVRRXue7GCg0m&#10;mla+6Syf2YPjl8KfBXh3QvEevfGmHwfovii/fwD488Raj8IdB8R+IvAvj/w98NPFl3pA0O4i8JeE&#10;NXf4nyt4kg8GeE/iJqV3rHgz4Y29iPi/r0ejW3h/x3Bqn7WfBWfwv+zv8HfC+heFIPC158VPhT/w&#10;m2nfES7l8PaH4Q8Zj4xaBofhqXxNZ+PPGHib9oXSP2lNDX4b/D/xf4ntfEHge3+HWo+CPFeqazqT&#10;+JdBu/jdr/i1tb+I9c+HvhPRv2W/DniPUfix4T1D4i6F4R8V2o+Hl94z8Taz8ZPCfwp8R+D/AAlq&#10;Os2zfDe203VvinqvjLS7Kw+Jl/ouq6v4T0Sw+CWhfEf43aN4JvdQ1rwFaeJfH3hP/C9fEHi/U/E/&#10;jzwJ8QPiZ4F1ObU/iZc/EfxDeWXgprz/AIWR45vtA8K+L4vAt74I/sTwD4o+Dfia58c/EfwX4+j8&#10;G+N7Oy0bT/HvhjWkg8F+Ir0SeAPCxtOGPoV54KSpRhCKcPaQtiGpU6fs+WK548t+aUpJ80rWTbvK&#10;4caUqdbmr4WdalBx5m41FGdrQcYztyz+Jpxg5NJPQ/VX4tWfhvSv2fpNUOlap8GvhJ8d/Hur/C34&#10;wfEJvCfhH9ofxJY6J8PYvE3j3wrD4l1z4mLD4J1GfxD4G0PTfFWqeN9e8W/GHw1o+m+BrKHWPj14&#10;BstN0n4U+Ovnf9lvWkm1z4RwePNA8H2WhH9nTQPhrBZeJ9a+Lnj64+L/AMMPgl/bF58IPGfiP4Jf&#10;C2y1zRPiRa+PdZ1fxX8YfhZr2v8Axc+AvgHUtOu/gf8AFPwP4W8A+FPgh8H2+JPO63Yv8ZLD4xfF&#10;H9pi4aT9pb4a6nBqHiTTPAXw38XeLPCfjRvht4L8e+EPDfh/wH4GtvG1r4B+KmufE8eE/hprup+I&#10;vHHhVPjH4A+H/gbxVZeMfi0+lX3i3/hC+w/Yz8Ff8Ke1/TPj78Svhv8AEfwb8PvgD4WtdUXV5PAn&#10;j1/il8XfFkuu2Xw/stF8Q/Dq4t08DeEfEHgDwjPdTfEXSfDcGlXnw+1XSvgwnxs+O3xY8J+Ifgx8&#10;YNU4ryy3CYnCfBOnHlio8j9tZuDjGUZO8JxknJqTTdoSXws/RcvxWAxFKePc1PDW58JhU3GXMlF2&#10;gppSTVm05RVrOaS1t21nrniPVNRtvjNpFvqvizx9YaR8P/Bnw+8B+KvhlqPw/m1izk8WaRrvxW1v&#10;4NfAL4WaxqPhG28H6XZXnjFdZ8aan4p1TxB4q8QeM9T8UX2v+KNN8A+MbTW/b/DHhb4geAviX8Zv&#10;HFr8TvGHwYt/hx4Z8SP4Q8GfBz4NQ6Z8LdH0S8+EPgTxXrenfFbWPh1rXh7xRqsl5rGo2+k+ONQe&#10;11L4I+GfiZpsdvqBvtd0PXdTuMyL4v8AxO+O/wAefit498Q+B9Z+DkHh3wHqnhLR/FniGbTfA/g3&#10;xB8EdR+KEtxofxk8Q+AtcfxT4p8T6nrnxD1QeGvih8QxoHxL+DOo+J/BNhbN+z54avPEE8F76h8B&#10;/ib4R8caF4V8b2H7RU3xE8Q6t4s+H/xAPws8M/ZvD17qfjvxH4q+GHgiy8Z22g6hB8Rr3X7LxL4Y&#10;134WXvifTLXxd4p8K2mta/8AGX4J/EM22oeA9J0nSPKrVZewpTuneTpyqx291QqeyXNZ89Pn9o7J&#10;SSnZ6J26qmXUMbUwuaztHFOU6Sg9ng40lUo4F8ilBKhWdas5yTuq8V/LF8N4Z0yf4dv4K+EHi34q&#10;+NH059K8X3niPxBLqPxz1i317Rn1vwp8QPHcPjnxd4Y+I/7VV/8AFbQrzXtA8Snxd8HLF/hH4Dvf&#10;Cvwi8U/D7xJq+oeEL3whr3hDzv4vHw34NhsPDHhD42/CrxL8AvE9/pfjTTP2Y9K+HfhrTPD/AI1/&#10;tC50HSr3VbnwPq/hnx98S/h7r2g6hZaX45+Dtz4o8VaH468W+FtF8U+HNa1vVtK1y7mbd+JfxZ8d&#10;eEn8PeIfhTf/AAw1vwRpviT4gaRoF7fSWVzBpunX+jWPivQNXj+FfgTwB8MJ/AN9o9j4qsvC2pa3&#10;D4k+LWp/2D4Zsb268PeLPH3ifxHqeqfMnxGtPFfxl8W+EtA0fTfiT4ni+KL22mN4k1a3+H3im3+L&#10;FlrHhi1j8ZT/AAi0f4vah4B8ZeKoPhbeweE9I8E+FfhPqt74Rms/Dx1Hx0llaX1rpdlpShVxVvaz&#10;bgndp6t7a3d9bu6trzPmVpLTlxbozm6caaXdqy6JWsktrRit9Ipdz8+vi54q1u/8E6To3xN8Z3Gt&#10;2nwjtLnRtK+GB+Cdl4vvpPAHxluvAnxD8LaY+q28HxF8KaxrPk6VpF38ObDXNU+FvhL4Pv8As8za&#10;zqyXfxz8L6B8Hfil6r4r/aD1K4/Z4/aKvfAvxD8HeD7T4c+P/wBkf9pHWPix4O8aaL8I9C8aaRc2&#10;nx/v/DHwt0C3l0Dwz4i+IT+BLr4geG/BHirxPdfES+8aeP8AW/C/hmw8UeILTwZ4z8RTajb1nw5o&#10;Wn6enirVdV07Wvht4Y8EeJ/AnxL8K+NPiZ4M8PaD4SvNc0rVZLa20E/E3x98LfCniPXrPx5d6hrG&#10;pat+zv8AFOx8T61Npll8FdU0yz+Oer23xe8bevan4X+Efw7+NfhLRPiRqXgLX9B0/wAS2/i/4heF&#10;vDfi/wCF9tc+GPB3wp8WeAp5/D3jnW/Evgr4b+CZfBUukeAfg/oV34N1L4ZeKLbVvix4XsNJ0LTf&#10;Hfi+w8eax4L+qWLhOjRpVMOpQoTjUdW0FUlCDputTjVcJSi500oJpXg3Gd3yxR8bmFKWDqRnSqVN&#10;ZQk8P7STptRlFq9K6T6297r0ueoXfinTPGnwJ0Txl8YtS8OX3ibxZ8JviNbajpEVx4G1WTTvD3xL&#10;8Ba74P8Ah2+pPceLNX1f4h+FPjH468K+GP8AhJPBVjp8+kyeDfEXg/xH8btO8P3ugXUOob9p8cfA&#10;83x9+OHx2sdPv/G/hX9nmb4k+H7DWvibF4U8Saf4Z8ffBz4e+IbSy0bwve+KW8TeK/Cnw607xto3&#10;he/8C6j4e8F+Ex4o8bav461XSZfEN5Hrtx4N4/48fFD4yeCdc+GfibxCJ9X8H+LvivoX7Unwr+G/&#10;/Co/FvjGbxP8F/hpN+z/APtI3dja32q6nFovhb4r/Dvw34/8f3vxq8Ua94dt9N+MXwq8ZeI5odJ+&#10;G1t468R6b4s+QfBnjD40eEfFmr+LviL+wn8XfgvaeJfHvjPX9J1vXf2Y/iTYfFPTtF0+78PeLdb1&#10;BdIuvDfgXSdGE0Z03xZ4u/4RH4F6LrfizxDpVpBrXxF+Jn9p+FrH4c+ZQwdKth3io1aileSw8faV&#10;JYanh6taq6NOFCaUYz92pFTjdyjTd5Nwse3kOJxMcRWrVoVKSxEZVuac17OSSjT5lTbsuWKhC6+0&#10;lfdH6keLvhvpV+2iafo3hHXPin401vRfGutp4z0aLxJ4V/4R/wAPeINY8RaHo3iXxN4W1PXprrwz&#10;bz+MrrXNc8J6FD4dltrw+G9N+06gmmavBq174x4g+JN9rvirWdObxjf+GfCs0+jWnjrRviR4k0jT&#10;PF3jeDXtD1DU/HUmt6z4K+PU9jqfi2Ww1my8LyeKvFvg3WvBulWNt4d06/03xEbzUdB+JPBXvxF+&#10;DfgnTfHt9461fxN8LfGmoePPEPwxmsPiLrfjfwvp+i/A74u+G/F0Xh3xnf8Agf7Eda8e/GHQP+FU&#10;6b8RNePgrw7pfwJ0Sy1C0+CGm/CjVvEN38Sm1HF1H4ya3ovi0eE/hx8R/hzYT2Nnr+qeGPDfjSXw&#10;pf6RY+M/C/hCbQ9D13XvGGtaX4g8b6imuT+IPEut+DLf9o268fapZ6ufEmoNr0b6vouh2/NGlOOr&#10;rqorXso235dNt/nbR2e1/p4Y6jKnv7Zq1mmvLVJN9lvbZb6peo+APHHiDw34c1HVtO8cfb9OsPHe&#10;keK/Eeq33gC/srfxZ4t8N6l8MfGd/oXwdtNX19IPCmiaZ4ut7QT+FPhpqHw38G6d4g1HQNYudO02&#10;ylu/EHiD0XwD8T5L3w7p+ia34H8G6t4U8c6NqXh3V/CPhfQWbwT4h8eeO7XWzqviHTofiJda34e8&#10;GarP/wALG8R+ONX8QWuiX/jyXWNB8D+E7y8uPAHhvXfDuofKWm/EnWPEmraL4Z8e2elarqlx4S8K&#10;eAvh18VvE3xF8ZaX4i+KHi/Qp9C0nWrLUvhX4h0fxb4Ci8Z65eaz4avtK0j4f2dxcWWqaT4o8SCD&#10;wf4Sj8PfDqLgNc+LOt+BvEcOl60sMOj+HrDwxp18PDev69dx6Tqetz6RNp9pruox6rqum3Vxq1yL&#10;nULG70W4jm8S614ttPCPhhWuNE+waVnVpU67aVO9Smo8s1K6aajytK+yvpFpSj8MkpJo41mUfbRj&#10;KPs4Sum30V0tev6Nan3b8S/iB8OfDPjDXE+Nq+BNW0zxvJBruq/tA+L/ABD441T9oqSTxlomp6zp&#10;fj6++H0XgC/8BeENO1/Vri98c+P/AABo9xaeCNR8IeIPDukao/gbwv4H1Pxz8M/yF+PKy674j+MX&#10;hLwp8UbX7Z8TPEXgkWPiLXtd8Q/2Tr1/4X1TRfBPgjwTpHh2DwPrPx1j8Wan4rmt/EniL4gN8QLp&#10;R4I8PReB9TgvvF2i+EPjBd/a/wAZ/iFpnwR0G9+OV18ObH4kaR4g8ZXnhe81nQ7nx/8AtDfDHxfd&#10;33inXD8Tb7xv4KudR8A/CgQ+NLK2ttBn+EXiPxh4f+JesfBbTtIvNLA0LR/D3jC3+R9F8ZaF4l1E&#10;aPoL/FvWb5tS0Xx1qfhfwl4f/Zu8AWy+JLb4ppq3iQ6Wut6T4v8AE/hK20rQPBOi3fi3xcnjXxz8&#10;QPBdl4J1+7udd0nwTH4BsbLvyxyozp1qiUownGLpy15nzQ1+GTVr3bejSdtbp/nfE9WWae1pJv2d&#10;FuMbbJJWjZKy9F6bLb5R8Y+KvAv7O/hzxjrereMr/wD4THxbpGi6J8OZtQ+LXiPSvHPxK/4Q2yf4&#10;K+ENd+KOg2nha98I33g7whdeG7bUru213W9Hu/Fd7e+Lf7T0a9N5N8RLXjPDPhmx8e+Kb621D4Qa&#10;f9h8EL438Gp4++CM3jeW5svEunXWp6pYJ4n8c+EdLttQsPCvg3R7nWtD8Rax8XdVm0fRL7TZLDTf&#10;E95Bpmqawn0Trut6AfhN4L+JXjbRPCnwW0H4gW/jb4raz4M8XxS+I9Q8R2mgeMPB3w/hv/jH400b&#10;w/pvirxl8Lrrxve+BfiL8Mfhz4m8Q6P8NtM8W+ONF8Qt4h+I/g34qeEfg38J/BtI1P4g6vq89/pz&#10;fGXX/g54jtH0HXPFniRbL4YtdWGv2c2oeJ/EXw0+E06/BjwH4S8OLbaTpuneGfFt94D123TUtUud&#10;Ll+E/wARYbbRbZf06jUc8OsRUj7Ka5YOvKpaFuVr2UZSjyTcZQXMlOfNb92uVSkvwrM6mLy/FOVS&#10;UnJNRjiHLkUabWlO0lyt3Wqb52k+WOk2vN/DJ1T4xalDr8vgi9g1HxT4ztdN0PwD4C8R/D2ySfwD&#10;otz4F07wH4a+NXhG+1LSfE3hLwf4h8PHxJq3iv4peM9eubDxUnjrw5feH9d8MeHNWuV8Rcf4j0X4&#10;veJtL+N+uX9iuv8Aiv4sfD5PjJqD23ifTY9WHhn4fQapPfiOx0nxfq15p+ja9Y6d448Z6r4f0fUP&#10;ElldWnhS/uvDVjpHhTwsupaf6P4b8a+CPhVodxZfDPwpPqnizw14Z19/Bvw90/UNC8K6T4a1/wCJ&#10;FjbaLr/jnx/ca/4n8A+LrOaPw9c+JINI1fWvhT8PvEfhTwJq3if4beLPEHjzwXZeDfF7YGm/Ez4p&#10;2vh7Rp774Rafrnw3sL2zfxR8SfD3w/8AA3jGysNK0LX9FsPGeh/8J/408DfET4I6XfWPxC0bTfij&#10;8btR0LQLXwnrHxEudB+MMFro3jG6ksLj16NP6xD2lKirRlG9Kbp0pJK0vaPnnBWajCXLFtu8lBy5&#10;ZX46tJYmTqK7Wl4ycYy1tLm96cbXaTspXab5W+WV7ep2XwHvfFPhHTfEljo/h7wr4a1m2074geFv&#10;Cj+Ifhn4J+IVxo9j4t8WeIt+jaf4d0Wx1nU9K+E2r/8ACR+JPFE+oeB9du57j4N/Br4Raeq6D4o+&#10;Jtr1+k+HYdKu9T8I6r8PvGvhtobXWtT+I3hLw9rmmeJzN4rtPE1xF4mt20W3uLS70vSLTxgNR8Na&#10;b4hk8GX/AIS8VLpOlanomtx6Z4r0+C49A+I/wP1q50L4V2fxQX4STeHhpms6b8O5Ua18PfFaVfDm&#10;ip4+1K28b/EbxF4g8F/CfwfBFpfk/EbX7K1074peK49Q8L6p4O8Ia1quj6tBeazLYfDHXfFnjvxX&#10;4L1Xw94C0jwv4g+Gmv8Ag2w8I+E/Dfxu074jwX3iPxdf6f4O0nUNK+MPhr7X8Ota8bav4X0+HxFp&#10;+izabdfELRvHOma7aeHYNS8Z+JjdcuKrRqukq01FQ5XCTv704trkj8PO3pa3NFJfFbm5dKFK8YRk&#10;1Z2Sk3JttXbjrbuttErJPe3jnw9+J3h/TNIh8NXOjaBq9/4JFxJYr8RfhVp3irxnrXjSbWfG8x8W&#10;WNnqp0bxndJq2oeN/Dfw4srH4d+St7BH4Dgt7PXYJfG9xpPpreC/jxpPhH4heJ/iFZ+JpW8Saf4X&#10;8TfEfVrLT9C1+DXPE2uaVPol54d8Oat4N+MVtj4a6Ze6RP4NtvFrWfjJvHz+MfEkPgmz8MafZ3Or&#10;WvK/BvRPE2jfBC/ufhtYW+ieNvHXj/xj4n0bxvfWfjK70f4c/B7Q/BV18O/B2m2/iv8Atfw/eJ4z&#10;uden+M+jabp/w78260m11DWtZ+I/jDSdRu7M33WeL7b4HfCbW5/Enxjv9X+KlyZpfHGn+BfFnhj4&#10;N+Og2p6j4W8ReKvEXiDX9GvdOt/FXh3wtKbMT6/E0em6ZZ+Jh8PPD9hrGk+F/Dh8HaBnUxNFzapv&#10;2tSPK5wj+8qUk0m48sdIvmm7p8r9294X9/ycdKNHEVI8vtrWtFc05RjpzRilonq33tFu8L2nxNp8&#10;QP2lLbxFp/hC403xV9gtvh1HA+tfCabxz4K8SW9hLrWpano0M/iGXX49T1L/AIV+deub628AfCX4&#10;k6ZoPgvQkXRNK8M2Pw/tdV0jSvafCfj2/wDht8QdL8Y/Ej4i6LbeHWt9e0LRfB/xQ8CfEPxtoGia&#10;ld6noSav8NPAOiWtl4j02917xRe6RplyPD114l+EC6bNoOoah8PfGN5rfgaBl+dPiToPj7+17azh&#10;+JviTWdZ+KXjGy0WH4cv4i+I/h34128WpXPh/V/A/hG38G6Z8X73wFoUPiXQrHRfhT4Qu7uHwxZ+&#10;FtCmu/DekWOq6lqvhm2l+xvgbHoui/Fvxxe3Pw38JfHXwt+y9+ztpXxK8IePm8Y3vxR8KeN/2jNP&#10;h+GEun6H4d1ye68S+Ffh1r1z8SNK8YeEvC+l22k6V4w1zwlbWXhn4qeJ21Q3FxphjMNhczhRftFO&#10;CoYirUSko3qwhFwhzS0vUqNRdtfdfxKLkuuEqeIoxq0r6U5Tcb7zilaPvNK8pPldl7vLLdK75Pxd&#10;of7UF34d8GaT4a/Yw+GNsdXsxZ/2rov7NHh3Rb6O81D4Z2mieCvL8H6pb+KdS0Cfwn4q8S3vjjSf&#10;FEKeG7Dwrc6fpet+JPDmlaPo2rwS8V8Vfif4z0n9n7wT4GtPhBD4s8c/E7w3deFtQtLC28Ialonh&#10;zWfA2k+FLDxT4f0T4J+EvC/iHw7488W6XdXT+GPCR8a6LovivQPE2qeHfiDp+neIbOz+ISD5x8V/&#10;FbxD4n+L3i+D9onU9XuLPWdZ1D4k/E/4Zfsw/DrWvFfxK1efUrHTPFfh7wnrXxr+LWgalpXwD8EQ&#10;aPefDH4d2dl8G7Txv4F8L+HH0TTNf+EWu3n9pxax+jXwph8YfBb9l+H4XW9/8dv2V/C1h478UftC&#10;Pqul3draftEXnwHfw54W1+TUdO1PQNM8F6ho+lXnxH8X2XhHxJ8RV8P/AA88La78OF8G2/hCXW3t&#10;NcttW8/E0MRkcsFNrAVvrNahJUJYirBUqU4Tn9Zq3UqjnRnCm3GnRq06qcHzaVIy7sRg66wdLFVa&#10;dGceakuWU5KNOLi5Kc1ZylytJpRjODvFu65onhvwx/Zz8Z/s9fD2/wBA+IPgyI2V14S8TfEG38P6&#10;x4J0j9or4f6S9jPomvadpHhXV/hv8VtJ13wxLayzJ4ptfFulajcWHhmTw0+ueLPE+hWml6cNE888&#10;e/tA/snS6d4sn/Z8+H/jr4tar9mstB8FeEfGfiL4iab4Y1C81XXYPBY8RkHx1p3ha++G3izwN4k8&#10;bfDvxnaeMPBup/EK48T/ABH0nwTqHizQ28Q+Z4w+mNf+Cv7MGueHvBHib4reM/i18N/G2qR+FPFE&#10;fh3UNH07U5dU8B2sep/F+yjvfD3ws8A674x0CfxfqdjdeJ/A3wDn+MOP7c8U+DvGvhz4Z22g3vhy&#10;XQfib9o/4lafq/jHSv2d/gv8M/DPgb4f2PiTUV8E+ItcsjqGh/FXTtK/tDXH0j4Y+GZtL0fQm0TX&#10;NX8N6LpOnXMeq+Jo/wDhOdbl13/hJdD0vVoNY8MehgsUsxqSxlSOKnNynVqzoVPq+DdRtTrJ16cv&#10;rE7txbhCMZcqu7O8o+Hhq0MZi/fhWxNVNzdanP2VFSupTg6kG6s7ycU4xUZctm+W94/Inxt+LHjr&#10;xddW198R3sjqGs2OoeFPFc/w70i48Cx6dpl34m1DxDqng/X/AATcfDjStO123+HL6Mb7V9Q+H9xf&#10;aHdaavhnTNN8V2NxowTTfoP4KeFdf+NvxPttd16DSPBPgbRPD0g0a60jwV4E8G6f4g00a5d30epJ&#10;4P8Ahz4O8E6dYadI1nq1zoTaymo3+ltrWhabc6hfaN4b0jT9BZ4c0WPxzcJ4a8Iz/wDCU/C/xlae&#10;AvEPjceHLrxhI8unRpBbaD4P+I/hzxB4MTT7TWbB9D1++1dbXVNa8NeD9Ev/AArbaJLHp2j6Xcxf&#10;u/8Asz/C7Q9S0Dxd4hn1f4WeANL+H91qfhPxTceJtc0vwJD4autO8JeGfF8+seLoNTtdF0IWOneG&#10;fG2i32p65oeuaZaQ6X4W1qTXrqLRNNsdLijOc9p5fgYwpwX1uo3T5VrUpuXs4qTX8zlfePXRpNW+&#10;wq4yOQ5XHGewbxFdypRj9pNKKu9FfXW1tNVtZLZ/Zv8Ahd4J+H2qx3tydZtY/D/h+ObRm8M20tnq&#10;urRQadNqNnqfiXWtJn0HUX0i6t5mS41BZ7S+udSSKC1TSbrVGvXZ428NeGLfRvF91P8ACwab4Yuf&#10;HGkatrHiDQ/BGtaJafEW08Ja9FrmkfEfVNZ1O61bxlYw6R8UpPEOr+B9P1oaX4njvnu3sSmieKrj&#10;TNX4bxf+1L8BvGXjXRPAHwc+M/gzXLPXvFI+FHj+W+t28Gw+FtFt5vCV/J8XvBniKaWOG0v9UudX&#10;0/4faR408I2NrJ4d0/8A4WxqFxqSW0/hTXtdqeIf2pdI8P8AhbxZ8MP2Y7Pxl4u1L4aNc/DfSPif&#10;4U1y0HguPxV/wiPidUvRpNxZ6v8A8I14Y0GbwvYSeFdb+JkfwY8beLL/AEG18O/Bmy+KUHirxFDo&#10;f59Q/tjE4yjOdSbdWSdSTSjJU24q6i7OVk0/du+W87cik18dWzPFY+mn7GSdVv2sr6xjpdv+ZR5r&#10;ySTsld6J2/OD9ujwHoNt4h8E6J4Q8U6HB8Qr3S/Fw8C/Df4Y/BzS/ANhp3hPw3ZahpeuePvt+lXl&#10;hDoV3q+peHNa8N2ev+Kdf+Kvj2bTotbTxt4msdHd/F947Ufib4Tg8T/C/wAKeOvD3jqSHT9G0Xx1&#10;Z/CzRNTu/iB4v+I/jdtf0fwR8IPhjd6hp3hCXSfGHjHx5c6n4kvopfDUfibRZ9F8N6P4Y0FPDlw1&#10;tYaJ8VXT+M9O8Yat490LxJ4/8Z/FfxNd+LNQ+IWp6fbw/Ey0l+J3jzxj4oj1mJNDsr3VpG0q6spf&#10;B+o3Opaumoa1F4u8QeIYYrm4Ol+HbDV/tr4D+ODF+zhYXniP45eL/B+seK21LQ/Cfju21Dwj8EdZ&#10;sdP8D+GdKstMX4r/AB58WeNtT+KWs/BYaFaxWV78Hfgl4MHxQ8VW2hXupeDfEenPpzaPL+kckaCw&#10;9P2ircnuza5la6cmtL2lHVpNP3ukknF37KMvq8FNVVStqnLqm3te0lfRWleS1UldS4X4w2Hxc+G8&#10;Ph74pfF//hHPiV8QPiPctYeK9L8SfCi+0zwN4VtPhe3h3w5qVz4C+IHjq0n0j4m+J/DmgS+GIpfi&#10;Y/wo+IMut+J9Tk13wb8UPjNotpdWfjj6b8Cad4otLea/1bwj4K0GKz+Iw8D2Q8H6tba5fremfXEt&#10;/D2ueJvClodLsfHusQ6X4gPiDT7fwx4DvrV/CZtJPh5oVhfadpEP5x2dr4n+LvxO8Y+FPgf8P/Fn&#10;gfxXonjvwp8L/gp4X+Dvg3VxrXgnwrq3ie8+I3iLx1qOoWPxL1zXfAnxQ0C1+GWhaxrnjiDxf4l8&#10;Ppeah4rsPGPihdGim1ew+p9AHxI+GHxI8VeEPEni3w34o1PwbDY3kfw98IeJNP074Z+HdT0vxR8Y&#10;dftfhNqfjfwD4e1XWWvfB+i+Pm1Xxt4e0C4WO6+I+h+V471bxja6XHZag82y+liIU3KpClWpXUqL&#10;i1OPNGMoax5lK0Um7tOLfvN3udtfDwlGPvRhUg/epONpRVouFmr8ycUr3akm7NtNtfW40DwPbXPi&#10;Txz44tvFcngbwDZ6f8QfiJoWj2Y1nxcnh681TS/Cmh+DiniDWfh/omoapqHxC1zSJbXUdTuLqex8&#10;JppHniO1jne09i+F8nj/AE+1+PPj2/Hh6++P/wC0DPZj4n3t74/bw74t+Dfg7V9c0nwP4Q+GngTw&#10;Tpug+JviH4V8F6/p1/4G0PQvC2r+NfFWl+IrTwn4HuTbaynhy5ib4w0v4k+OvhHqeg63rng7TNN/&#10;tnxHpfji08b6JP4r+KWp6b4n8a6H8ONK0/4SeNvDSeEtPuP+E3v/AIaaB8RfiPp+jfC74P6Drmie&#10;KPFXwtubnVfDvw+a9j0b6j0zWF8NeHvGPjnSx+0Nq2tXvw8h0zwdP451zS7+HSrfwHOfEHif4s2W&#10;n/2L43ur7xtpU/iMXd/o0uj+HfE2pQ/E211FtT8MNYJqEPyeLoV6VGMfrl5+0jKFRJe4qU41GnZv&#10;+HyqT02t0aZ5mKhX9mo87tzJqdtI8tn96310+88u+KGm+EvCnwQ+D3wb+LfjDxdqnw5/Zs0geJfi&#10;Xod7d6n4K8UeN/Ffx5+GXj743fBr9l34g6r4S0vxdZ+FvAOk/Bfw7onhXxYdM1Px5YRWNxqvhbw1&#10;4fgt9Q+FWt6J+dknjv4v+Jv2i59JtLjwV+z1a+Jy3xY1j4bfsy67prfArwnpV/4S1TVvBPgjwJ8I&#10;/BV7r7fCRdRTWNX8Q/EL4WeNNRtfFjatDpd98X/h54M8S+E9Q1DxBvfEX4KfG/wJ5/ij4rp4K8L6&#10;j4C165+KHibx1HYfGXxv8atc8W+Lrr4T3/iTxzZ6ncT+DdHSTwf8RfDV5pU/xDk+IngTQLbxle/t&#10;L3fw9+KXxZb4d+OIPhtZ/Z78SeAPC3xn+N8PhPxWnifXNPt/DEVv42+PFz4Y+IGmf29Y+HvE+u/E&#10;W1m1HVo7aHWNH07xDd6x4U8AajpGi3sXim30W81yPSbGTxDdPo32uDwdbBZTi6kqrxtPEYZ1VSgp&#10;KNSGZ13UxMopNxUZfWa2ItZyhCStLl5XL18HhqmFwded5V6dWldRi5cqWKmnVna7ikvazqK654rl&#10;s1F3l0PiqW60nwl4DtYPGun+MZ5/EN7odhYeAPgZeeELzw74f+IdlN/wnXj/AMY/Ek6t/YWkeGLr&#10;xpc6TpGpTaDouleJLrQrT4R6h4w17TPBeheB/D/in1zwNqS654ZsL21/syWHT4b27sLO60C6vdWt&#10;9Pn8X694UhnsYP7S0i/W0tvEeleKtGbVNZSxtDeWZ1wuia7p099Y1PS7XWvDOlG/0D4v6lqF78Qv&#10;BXhXxb8etO8LeOZfHPhP4WajHd+Dvj3ZfDaz+F+r6bp/iK08E/E3UfG3iDxTf3brc+ONZ8XfDSHX&#10;vFCTa6mnw8P4Bv8A4keI7OLX/HpvI7/xvd618SPFE0vxC0XVXvbn4tarfa1/Y3gmz0XxJqd7cfZp&#10;9Y0/R9EtXtNTsomh0hPEx0oNo96vm+2eIwUa6fNOl+6lJOKvBLRNLX3bcrdn0u22zqy/FRrUPYut&#10;HmoL95V0SqU+kFFWtype87dm22z3bw5r8FhqKixtbm0nm1CzvNTNumoWl2+qSzrLFaxRXhFmiS3d&#10;nELuxLR6NZaVp8+uHV4UtJbl/WB8R9CvY7aW2s77UjHbXUemT21rqctoY4bNbie2fTjqF1e2p2XU&#10;Vtf24hsLJUv7SeLU7I+IZJ7TkNI0WG/8MtJfJNpdvpMttNHqvhi7X+053e1O+b+wr+IDUbPT4bBD&#10;qECaFd6i17Z2Ftfam0TSadqHtWnfDrQJIrW+mubG+vfDnyR3WhSKlzJeW2vQtPpep3GgF9QhFvpG&#10;p6hrMg1m1to4dOs5tdeS0XU40h+LxuJwSqVXOmqlR7atOLVv+H7+dtTzKs4YuvOEZclODtSb1Tdl&#10;s+/T8tCvY+JF1aXTLK0tdJ8jSjbaPb3sdyuj2eyWS3n0m5jvdIt9Qs5ZFXQdMt55rsXDR6hILm3K&#10;tpipP6hoehWT29rNLZS2egJaNpVnHK9vG6s8OpXEsGow3jprY/s6O50u8so9dgiV5LdLDSrq4U2n&#10;iOw2PDXg3wpp7yaidR8LR6LaafHqcU8Gp2t/BJqmo+I2fQ7yWOxtrW4tbDTjBqkKWMev3BTT4p7m&#10;/nnvhb2Y6m8065n8WwaZqtxol5f6lZxxXcGq6prMup6Lea1reqalLKy6bZWF5f63p2l3TyQF5dF8&#10;phf6Nd6kGez0/wAO/L4vHTjU5aEHTpKnGpK2vO3NQdNeiXNdbpnUmsB9XniZcyq1XTV9PZwjCM1U&#10;v1Un7i/Oxxni7Qxp15DbafczzvrlxFFBZzuxtbW2ga5N3dWUsVhfR3dnGthM7albXEgs0jvrzTri&#10;wg1bU7iHorLwZcvDEbwWsurz6OLHT7vRf7MjgntNVS0s0jgvLwafaRLDELq6tri9trm4vraa3t7q&#10;XDyQR9FYaBHaRXr6jewlJXnm0+C1aKzvrPUb2xvw0Ni7zyC1ttHiMsUEOrQHTPMlvXul0S3FnPWL&#10;Y30Vzq95cW2rXF/Ml9PqTbr2f7FDHYXVpYWo0/V4tR0Ce3Baa68QX8a3j6fa6j4d00Wst1HpuoaX&#10;qWdbHSqU4QwdKSuousld3krXev3/ACPcqYjDY+dFqi4ezhZTctJ/Dqumv4drWOP/AOEAXVxqGk+J&#10;rh9TSJrO4tZF1e6jvLqzSG71ZFtNFN9PdXl9b6fBdw2k8Fotlqtza6dBpdnFbavJ5evp/gKFBJqd&#10;lFb3skN5qFwkRtZ5tFl0+7No+oafJpcCPNcpqUPiaG3vXaCK6ng0W6t3SeyvpbLWTxLbeIbKWyl1&#10;a21JNM06G71aAW2n6zDrl9cPpUFimn2OhrpS6Fqj6TqmnaYNLu7Bbg3ungObKW4g1IVLb6pOtvaD&#10;Q4NYsrixt7XUdNfU9US7u9NsIpLQxadZvqenS6NqLWv2K/vrFoLaG/8A7Nv5p2vNOS41K+1XSrUz&#10;Gp7FwxTpUHKFOdJq9uZxUpt76atp+fXQUPrCXLUjL2XOlydldWnfey3S7WPQ7yLwd4S8HXvjvVYf&#10;BF14E8M6trMOsr41uLXU4bDTrO68NuJdRgvfAF54XurFfEHiXRNIOn+I9SvrOE6nb3F/Da2ekadq&#10;o+I9A1eH4ueC9K8Wi5+IHhzwlBd3kOk+EJ9Ml8IeILy1t5II9V8P/E/TLG81cz6tLDJvuE1iBfC8&#10;3he30q90/wC3TT3WuHP+HPgfVYodV8IeMZ4PiLrHjLxlr3imDWvEOi/2hf2vijWdZj8WXWpS3viL&#10;RrqbSbSw1nwrfapf6ldavq95Jb6jFfSWUN4NcDfR/jC18Q3GgPa69rjaPpenXHh+78J3mjafqunX&#10;lzc6Z4cfTvDHgptct7lX8WaVoun62kGk63CNe1TT7GPwJ4K0m3HgbR4dRg9KpDDZbiq2Gp4qOJnT&#10;lTUcXF+5UjKlCpK0bK6558m+ns+t9PKzalTxOKnh6GKjGpCyjNfa92LTS20d4vTdb6nE2fw5+CXg&#10;3UfhxrS6ZDbfEfxM2n2Wh/2H4aRPFeqaFJY3A8Q31mnhfR9NuNB0/QtIGtixvBLMLa1N/pyaRYXd&#10;jbC8+e/iFNo2la3418f+F9J8cT3F14la9mk8DfFQ6Fqc99bX1tD4c0PSv7F1b4e6Bp9pYRap4snu&#10;Li91G98ZeHhea1deZ4tuPEmgaRpXq3xD8K6T4v8AGGnanqmueKfFMGg6Dp3hLxtoWvyTa9oWp2y2&#10;fiKCXw9qOim3ubXUNH0uC6vdSu7C7aTT7q+8QtqOm6Fp91qWr3Vb0Hg/wb4W8K3XiWGe6Eeg2g8Q&#10;SeGvhybK38RRabaXU+natrln4b1m7s21HS9I1KC0sL3VP+Ee07T9Nsbqx025n0i+8RaNejqoy5Kk&#10;K6qKtObSu17rSUbJ2aeuq0tZLSV3pyYzLq9LLqKrVViKtO8oe7Zy20sn8z5V+GX7NulfFT4ii7+0&#10;+MfjF8TvFN+niTRPFHx98Vf8Jp4h8N2Okrdafp2kadqniObwtLo1jo1raXVnbyQXV1Bptrpcd1Bf&#10;W+iSWWo3vu9j4A8DeEr/AFvSPGXi620/R/Cd9aeHPF3iXw7pWqXGkaR4xu7OTVboP/Y+l+L72Hxj&#10;YWmg3ttZ6TZ3UusaVDqi6rb6Zbf2npGm6nz+pX1rfaZZ2G2wOhvpCWksOm393oVvY+HfFPkz3Njq&#10;Q/tq7PlWtjLp/wBt0/S7hdVv9Gvja2x0MatpU0XmXw5/ZK+F3hnxlrXjjQ9Gh8A3WrQvd3uoaHdT&#10;apZf2UpsvtN5bXniefxzNYwzXMGpTT2zXWsRXF3qtpctZ2mhWOlWsPfVxNbGVKlTG18RVr0oU6dC&#10;lThR9lUhTShCFadSdP2KhDrBS5nuldnyvPGvL2uZVakJ0lFcqhzpRVoqM0nzRjZtpU4y106tr1U+&#10;H/C2p+AvG/xP8RRXHwz8H/D7xgmm+OfDnib4h+GviXrWkaTNKYvC/i678Ox6V4L+Lq2Hj82Ws6b4&#10;J0DTLPw/NqetJr1xrGg+ZJpWmy4un+HfDHifwP4q0PwjolrdWmuN8Ovibpl94j8E+M4tIsvE/iy8&#10;sdL/AOE2m8P6DotlqOs6x4W8C3niPTre21i9t9M8I6Te2/i3xpceH/EfhrSNU02h4nv/AA49nd3N&#10;zpPgto7DxLpukaTo3xX8E6LqPig/EnW9NXxHZanZ2Vzp15HqsFtdXVxZPPp02oawINM1C1tdT1rU&#10;dOgaTo9D1zxB4b8OaVoHirULmx17xB4sF4ZPD2r/ABV1nU7qaCzubb7Hf6fqHjKGw8FWlxZy6vZW&#10;OueGvDUWtp4hvJ/E1q2lwWXhrV/Bsyo81JzlK85NNRjK8aUW17l1fmd1fmTttpofX/VKTw2GxGHx&#10;UHH2cXFKNmvJqS5l53V+6T0fm3ibw9ZaV4X8MSa14q+Mvhr4h2Hi1tHPhV/FcFh4isvCnwq+FXxF&#10;8U+B9X07xH8UNHstF8BfDj4f6Pol5ZeHNQmvPCHh34Qaf4q1ldP0qO60Lxt4r8EOTxp8OfCfgP8A&#10;4QnSPhP4l+G3ifX/AAT8cb+3+DHijR7rwJ8SvDvhHxO3haw1nSvH+sRav4G+JXw48V/tF32rXfgX&#10;wTqGmab4l+HehfDNfF/xf8TQ+JrO/wDHd94cydZ8R/HMaHbaV4V8F+BfC/hXSPjD4T8EaZ4c0uH4&#10;d6be694ac+DtQ8MeCNYh8Q/EL4s6HdePNY8Xaj4W+JnxJ1iztPht4u1v4j/E/S9bvPGVmNe8Eafq&#10;NrSf+FZ/EHUYra68WeOdeWbwppviG3+BnhuLWtb8K2Hw18DaNdeCfhlqV1qx8JeKfit44vvEvwQ+&#10;HniHXfC0el+OvGWn+CfFHxE+Ek+vfYdcvr3wdF6HsaUKcZS/e1IqE4TUqsYrRxjGcYxU+ZOUXBxl&#10;CMVo5e+nLzcU4KFq9q0Lwk4xbjG+sbtRipXu04yuop6NvnTXtXjae6/Zv+GT/D3RvDXhHwx8d/iC&#10;mk+O9N/Z+/4Sb4aeMvC3w5tDDp3jDw94++L954a+F+q+MLr4y+CvF/ixtKMPj7X/AIYPceLfgx4a&#10;8Mabpdr4f+HHh/4eaPbt/E/jO80zwp4R/tv4H2ngj4Kzz+DtO8eapqvhTxZ4w+IVte3enjw/8afH&#10;vxHs/HOkeGdPv4rPSLO317w1dSa/r1s2m+M/FPiibSfDt1o0Gi8V8LfGevJ4/sLjVTquk+B9M/4V&#10;2R4X1HxL4m8DfEPRvFfwj8R3Fv4l1zxB4E0yw8J217p8/wAKNW1L4d+GvB/xWfxNN4Mson0/TvD3&#10;g59SvNPf1jwANM0EvY6oLjxnp9xq2oX/AIy+w3fgiD7T4n0nRopfAtp4q1Hx/wCLvDDXqeJPGtt4&#10;R8OPJreualrHha3utBuvEVpYafaOY/GxTjQqTUqal9YnCdZtt81SNKnSiveSs6dOCp2te60cmoyP&#10;KqYGjSruVDDSl7XkdV8z3UIwTaf8sUo6djyj4geKPHviHRvhtqY0LU51+IvxB8b6trvi3xi9l4T8&#10;UzaTqXiE6nqHhLwl4HtrPTdZtLD4j6r4k1vxn4sa6+GehJr/AIj8P+GdIs9WurXUiLf0n+1/h1pm&#10;t6tpi6n4i1zVrHWGF5Z2mnyLpll4h1Ke5vpp7KytbvVQ32S/huZrZ9Gg1O31PTtPupFuYm0KCeXy&#10;fTNO8SLos+mz6gviy1/4SnXdD8OWPhrxLcTeKfh3oN7r0UuvapY+H9fOg6RonlQXnhnSvE+v6Mmv&#10;ax4qW3XUWs9OVrTVLL1LwT4Jh8SWXhoa3deI7+Yjwzey+GL3SrAajomoa34f0a20651G08OSzavd&#10;6dqmp21vc2yjSHs7t3WIWaxaJM81V3ClhqSpQ9neWvnqndt9NbWf3dX2KMcJRj7JLe7/ADfz/wCA&#10;7GzomlWWt+HoPJks5zuuzZ3Een/2JJZxeJi6azpt19lvtbuDc2N7e3LvBrL3SfY7dtPuvLkuJppP&#10;R9E1eyZzaWPhCF9Nsln1jWjNrdoLrV/tGq6eup6fa3t9pltqlv4R1O4t9Tlm1ZNN1TQL6RxepGFu&#10;rrw0NY6TqWmaV4v8QaJrXw/S8WbVdatl1q7k0f4f6alnpw0KGHU49NtZb9rm31SW1nRbm5j1nVdY&#10;vHltTpWnW18lzi+HvHK+PIfDWl/CrwHP498QXXxK1jQ9A8CaR4o8SePdS8etbeDtDvtC034Z+If+&#10;ER8L67470vUbPUPDQ0y4u/DWiXNh4pttUS3mt9G0Ya5408WTrVZ8sITqR5k4pXfM5taLr6LbZHm1&#10;a1SpVThByVS0W4+qsrK6etvN6X6Gj4kFh4m02V/DfiW50AC60/QtJ8M2vh+bXp/tV9pOn3KNeXUW&#10;nXGgR2GovqUUk2kRXd/qoFxY+dpjanoNpeyfsd8b/iH8M/2Tv2Q/2Wvit4f/AGAPg5+174d1TwT4&#10;c8N/E34haNH8MtDg8EfEu10Pwr4d0yfxHd3/AMPvHepXNz478ev4n8Nar4jv5LSHwz4z0u28PeJt&#10;Sk8S+KdHsLr8k/2eZfEfif4oeOPgv8Mfg14a+O8OieOvC3hvwn408eR+NbaXVNRE7+LrjxX8N38E&#10;ePvC/inT9J0fxRAum+KtRn8beFfD114Sh1Hxt4g1W7uNFfV6/ZTwXq3wu/4JjfCL4ieC/wBtz9oX&#10;4WfEu0+KXhVo9E/Zm8HfDmLVNd12B5/jG2tNd6Vq2t3t58RdO+KvhL/hFvhhe+Ofin4b8D+D7fUf&#10;Aml+GvHXxC1y61yHUE/bvBjLqmO4iw9OnwxDjnCSqqjjckdPHRbqyp8yw6xGXzoY5NKpCUvqtZLD&#10;1JUqmJUqCq0qnrYSOOw2FzCpVx9PJMJUwy9lnlV5dUo4CrSnCtHno4+FbD1ViUvq9SjKn7d0q0p0&#10;ZU6kY1Id5+0n8Rtd+Lv7F/gP40eKfgZqXi34mfE2w8HfEv4CeEvg78IPjB+0LffCXwn410/4fPcQ&#10;+N/EvgXw5/xU2tXemazc+IL9JvCvhnwfHqd5oulDwr470j4P658VdX8M/Y0/Y7+PXwE+J/w9+J/x&#10;J+FnwU+Cfwc+AX/CzLfx/wDEL4hfFDQrz43fEPTv+EZ+NOryfGi/1H4eeG73wD/wiY1H4pfYZ1+L&#10;nxGfxvBptj448e6y/hzUNQXQ/EP4y+I/+CtH7UvgTxT4g0D9mT4rePfhx+zhYeKdfl+Ffw8+JXhD&#10;4X/EXxP4D8Ff21eavp3gyHxvqPwz11J9B/s+7Wz8EeEZPFevyfDLwzFpfw00zxP4ssvD+heINU+B&#10;vil8ePjl+0Trmk618eviX8Q/ifebdb8R6M/j/wARS3OmeEPEXiC9udQ8bab4R8OT6efDPg3TL65H&#10;hVj4L07w3YaXZPouhaJo2jD+wtLg8N/2FS+iRjs74ho8Q8QY3K8jpTlSxWDweAnmGJxOWxouNXCY&#10;bGYWFTBYfEYzDuNGjPEYrNM1j7q5ninTcsR+e5n4qcMQxVHHU8tzbNs5y1Yak8TL6lgcvxmKws1K&#10;eMjiaar4mvSq1eepRgsFgP8AZ4woqhQgowo+s/8ABQs/B3XP20/2kr34N+PIvHXwz8WfFzxF4rXx&#10;kjpqsUvjPxXb6bqHxJstB1u003Qxc+FtL8c634ltfDNxpT32l6r4X0mC9s/EPiK01VtR1v5FvLO1&#10;OkJBZx2enM7xalaW9jYLqBintrcNbW7i1W1vnuRqMGoX9vdR2mo6aLq98i8cXGhwWk2QbS3bU777&#10;Zc3Nw/2mW4giGnGGW9bUXTT4NIjgisbiC8uZE1OznjkbUdO0+SSDUreOzlgn0tq1ILOSwhvXuGAs&#10;3aOeeSW4vU0OIQ3ksN00uowTWtjK9/8AYb3UpoLdnWD7JcR2WnHUovsEf9vZbhHlmV5XlFDE1MRT&#10;y7A4XCSxdbkliMTKhSpU6mIxEoRhGdau4e0qOMIR5pNRjGNkfhGOxf1/H43HOlTofXcXiMVHD0VJ&#10;UcP7erKpGjSU+aSpUlPlp8zlLlS5m5XbualLCI7N5LuaDVbfQLK9tStwZViRrqG5gtFTT4ZGmgtJ&#10;LuzlmVriGS31izjupbK5W/uri1bcNYyWV1caivkySw3NyCI47OJoZ7F9FtLW8uvLXWrny96XMkmt&#10;3NpJMbhbj+y7y60mG0mydRmivpUjhuncnTCtzcRQNJJqTTR6ZDZRTaebdZBdFru8u7O5YW8cPk6g&#10;Ly3vr7YGgF7ayCaS5PmZugEi8ueO5YKbTy4HlvWFraWllp11BOhuNIm0/TJlmnkfUIbMxT+jJJpd&#10;0ld93pf+vuOJ3ve+/wAvL8vwNN5JrsvJZRxWcUl6n9mp5yRyQXVpNb2vlNC88MFvtn1CS8sbXTHh&#10;nuk1pU8i5ebUFtK0FkEtpEV7Qu7yvuJGpLdPqYnXR7W3azTVo7m3s7W5/tfcIIbB7jTLVr65Ju9O&#10;1Cezd36xW22WS1SRL26v4kSZbK+EEMt2sk0cl5cyW2myi4i1GW2mvrW2mhurGW7tdMliglc0zY6c&#10;7S3kN/Nfx3M07aVrtl9niujp8mmmyvoJY9PluoYoFtvsTvLc2rajJaw3dqYbi4u9TzPIr/dp93Xf&#10;ULO1yfUreynSyklkujepp4Nw08/iGW0meS1tbiDUbbVLl9PhS2sbiZrjWYPtMFjcvF4cWSS5RZby&#10;Gi/9qi8tQZryyiMQmCi5tWtX+zy3UcRhQEeHLLUbKZftd00L6BPax3T6faTS+ebVrTLb/ZXvJJLt&#10;pYra1mvJxBb+akd68VnYSR3Mmn2DXP2a1tIZHhhtLiCHVJBMkWk2UsNpHLPa2MkT3WoWd3YyaXJm&#10;KBUvL6WOC4mttTimjt5rcaibZGiCxXjT4vvttorXgurVIbakktjVSsndPysui5fP8/UrXNheC6sr&#10;ZryO7thcSxaQ76hqTkyJoV9DayTHX5YNHUTm50mS5+zzxAs9xp2r6gmnzC9ndcRpCsoTTbec6fqe&#10;qXozf3kMUj31pps7yvbaU+kva22mwWmi6jNeXRjuLWNkudJk1CSwdkt6RaAfaFe2+0QRPbLcNbRz&#10;ajNDaGeKK8eS6sPtEdnNp7pNcvdLpzXmqxW6yGy0q9uZFjhuLm41OMTQQSXlw0yRW6pZT6n9nttM&#10;a1sVtkhOn2dvZPGn2iHV5rq5tbqyj0qOa/1S2gP9rxj/ACaf3a/0yHJvvvpbu9l+f9aFqxuUjmuI&#10;7e1E+pedPbBP7GuYdO1LUJ7otdpeQX2nFpobVFs5prjULNZrK1u5RNDJfWVnFM1Lmfy4JBcmea2k&#10;hvxqt3H9ntZNbubqP7TeXd1eXjJbajEP9CWG0W+ZJ3uLJoNJn1hbd5sJGssSao1vbb4ReW8j2Fw2&#10;p31wsOpW0kPkQW10o1SLTrVHle5td1oTeEpOnmw4skt1dPLcxyS37PPYadNqRjuTY+bHJDO8Nrd3&#10;iSTXcsd0Vktt0sU8moz3Oo6TpolubFLgWiS/rsQXr7UNMu0jvjp/+mNE0Vkb1Ly1hgs8nUFlMkLy&#10;2tvBDNulN+xfUtNWyhX7DHFugZIL/S7ey+zvLr93bwQWpuNMDGAskNvZ2tjJqWnm+W3uGuIJ7WNV&#10;tbePULW7mi0a6sYJNVuo7Z0moWBF1a2trElnfG9kYw3f2DUoY/L+2mSy3Gzhlurx7dJNHhmlvrH9&#10;1ZJNp13NHcRllzp9vHYpZahcia3ZLa6ktLtbYazEkDXltILZkNnqs7WazmynurCGf95HsFxeHV45&#10;lP62a7f1+A/8+m9uv9etyLyre/WeCW3hkmGoyeILRvIks7qPVdNkSGRb6+t5zrdp/amm2Vq1tPJa&#10;RL9pnkvv7KtooobeC7CLS3Wex02ICaFYrjUb+0uBNFFBp+my2dhPYPex6ZdM8KvpNtcQeHWEiGBr&#10;K+l042UGsXa2RM88aNdWsMoGmaVd2SHa9vHZsbq5GtW88E19bXUlpDKst7fRW4s0hgsbCybUpILm&#10;Cos1t/ZdlcXLJNprX9sloGnnZdQhsIdXuNVkkSZLqZbWO6vPsd7CtxqX2to9ThtovtMMM+hC/r/g&#10;+a2/MNfP8ev/AA34eRZnayWxOosgSKxnurlLRYI77SpJbi6uJrWKd4Lae2hudNlheW1maLTEWK1a&#10;5uLeHSdSnt4poxcpplvb6kmn3ETX8Ukn2SBZr3Tr1RZXLyXcNxY6XKZ4kjmgmsGmhsIkuLF0sVMb&#10;pbULq38m2WS5htfscn2L7XYQLqZgiiuJLe9eWOVrmTVbh4Jrg6el1CttEbC0nNxJaWrRWVtZmgW9&#10;uIViudRtmPmQhTN9rW2XVNRkQz3qJDClqdKtPN1HSrhmj1IXFtA19YtFZ3duWItMcpFdaw00lvPH&#10;fXlzbz6slu1rcyW013N5dxZ3lvp9/Hc2l4uyxgEupPJb2/8AaV4Le/dYs23sjbfbmt4prQQwx6eY&#10;Yri+a2i1Ka+jgt3uJJLF11PToZ9RuNU0l57iSK60/SHLWGpR6nJCtm5Wd1NpMLu3R4IbX7LEmota&#10;WVtIunta3C6tbzauNn2nT4tMuNP1fV7gWlvDa7LxLaG8VI4cTz2obS7h9Kvb64SS3u44LG0tZbe5&#10;t00YhntIHtD/AGHa3tux1D7RYXdhK9xdSXEN81tq6aT/AK32377D/r+ttfzIGKSJ/pEVraSxtBJq&#10;VnLbzSX1v9lkvryxu5XuESeC61hjJ9rvba5F5e6rcR6j9piMVtqhfPpOlx20VpbDTPJW98iWWGwl&#10;ufN+z2t/BNqd3DGqXz2+qrNpMF1bQ3815ZpAY7meOHWyLjP1UJZ6hNNeXE11Iphu2R7IBILPSohK&#10;wikt9LaK4ubl7K7toTBBoKQLLp8s8mY9WgXRi067sJU+a405TBdW72cZuBDuigS5t1v7i2NtY6Re&#10;RRXWn2c9lLeaWIkhK6hNNBMj6im0t3+X9f8AD9lobW6r526Nr8r/APDGjb+Xc6VpMeoXd0+oXLao&#10;9taG4CssipMt1bvFBafbUk1AWN6dQ0+b+zZ30q7TZNNJY29hPqLf212ZE1W7Ewh+yyLf2Fn5c7nS&#10;J/N1CWW6vsa95WoXF1I3kfadK0zZALFNS/s+/wDOPO3d7BdwWMFtdIyySXbfardHkS60uCLUZ/s6&#10;wSxpcavpzzRWdlA05tbkyPpdxPfjT38uqSzwRGWG7VSllaxQwWVxbagz4jguligazjl09DJc3lre&#10;LPHFbXX25nt91xatdlI8Z0XOpHExi3TivZun52XvX+9/gN/Eql0klrHd9Lvby/Vdi4qsbF4beCKO&#10;ws9NjsLif7fCFE62b3q6jG0n2O0SCWOzgmS/mNvqEl3ojMbpJ00+C8/rT/4IZ+MfgF+0B+xr+0z/&#10;AME/P2jptf8Aip4e8X/2vrfjb4Z6j4uv9HiuPhX49lg8Pal4Y+Hl54f+IuleO9N0HS/FWha14o+I&#10;d34aTw9ZeHvF3xY0WJNVk8Sa9rsUP8ocDS3sU9paWVpcXF99nFpaPCby/umsrOwld2ismtre9t4L&#10;Z9Jgmu102y027gu7RLM3Us0NuPrT/gnx4X+Dni/9sn4Kx/HzxqPBvwst9el8V3/jG/8Aig/wkufB&#10;3i3wZ4V8Q+PfCjSfETSdV8PXumS3njHSdK0+w1xNR8P6tLcanbz+GdX0zVbjwxJH+W+MXDmWcT8D&#10;Z7lGOqV6lTC4OeaxwmDwVHHVaksDRr1FTxWDrVqMcTh62Gr4vDyhCXPy4hyjCrZ0p/ceHPEWJ4a4&#10;tyfMMvpwlWxOKp5fN1MXPAwUcZVp0qVX65GFX6t9WxDpYn2zpyUfY30fvL93vDv/AASL/wCCA/xa&#10;v/2jfhJ4b/4JeftAfBD4zfB74JfFr4lwN8Yvjj8c7fS5IfAostHsda0G68Iftm/ErTtdtr7Vdf0T&#10;WtDee0fSdW0JhfXDiC6tLe9+L/8AglL/AMEqv+CM3i//AII4/srftpftsfsg+KvjD8Uvit4u+LPg&#10;/wAReJvCHxk+PfhzVNa1TQfit8ZtN8MiTw34c+Pvw08BaRaWfhH4fW+kNdWdppyzXUNrc6j51xd3&#10;2oj+urw74ptvF/hnx3LJa6Z4p+E3xG+Gl7pvhHxH8LvGOl+IvEXjzwh458Gm4k1TQH1jTdF8C6Rd&#10;Xk9zap4Q1T/hL/FfhvWtLuLfXL+90qGb7HF/P94x8LfsieD/APgmz8FP+Cdn7NM3xr1H4QfBvxr4&#10;t+JMfjD9obVvBUXxBubXW7/4heJrpUv/AIZ+GodIv47LV/in4hvW17StC8PzeFLHwpp1pdxarNqN&#10;zqkH+XmZZzV4Zynil5jmFLEZriqWTy4dhiMIsNNSy3GcRRzehToybhCoqWY5JDE1oez+uqjRqVIK&#10;GHpW/qrjHiV8O8MYGp/a2HnnUMxz7F4edTB/VPr+CngsHhcvw3JFyp49YXFOdVvmhRSqxxsKdKnW&#10;jJ53/BQz9liH4h+AP+CdH7M//BIj9rz/AIJ1/sZeDP2G/GmtftBaH8HP2sP2lrbxL8UPA3xsvtKs&#10;viJ4Os9R+G3jnwr+07f3/iP4UaP468SeNtatPiY17J4dvfG2h6lpEL2GnaffWvzr8Xfhd/wc+/ED&#10;9nD9pbUr/wD4LMf8Ezfjv8J/B/wF8beJPjZ4S+D8Pwj8VeIb34U674A8V6lfWMMvhX9gLTLjSLjx&#10;34T0fxJbeENRl8ReG11OW3uLjS9dtBZzX9p4X4N+DVp8Jdd0W/8Ahh4Y+Lum6R8QfFulP4//AGgv&#10;Cvw68W2fhTwd8JrTRG8Fab4B8Ma/4Vi8I+GZI9TsZ7b4geIr+6u9a13wtd/CG9n8X6lY6DpmpX+o&#10;e0fsX/t1/s5fCj4t/t4fCT4peD/iH8Jv2P8A9sj9nG4a88Vx63p+meK7FIo/ij4G0f4g+HdK+Kb+&#10;C/CPw88J+LvAOra9pelXWhW/xn8E2uvj9nzwJ/wmtjrPiXw74G1380wPidmGcyzXK8ThcNNZjhs4&#10;zPF4vMsTXxlGtnONwdPB82No4lSozhipYbL8LXUoycsvw1GlV9rGipv5Tgjxkp4/P+HqOdZdgsky&#10;jAUsBh8VmGWupQxODwWDxNbEt0PYwpzhN4/F4zF01ByeHq4yrKjY8D/4JxfC3/g4z8O/8E1P2Y/i&#10;t+zv/wAFWP8Agn9+yn+xbq/hfVYPg94a/aGs/hpoGreEtNbxj4y+16L4h8UeMv2IfiBFcarea3pv&#10;iXV7aK4+JHiW4bTW3JcxQ2z2ln+8XhL44X+ofs6f8E5LD9qv9r/9mL9tn9vnwR/wUA+Efw38efGX&#10;9jz4jeBdV0+ztPiV8eZ7ebwpJcfCk/s/X2meGH+HrfDu2+JHgCTwU2m+LLvwVbax4u+G/wAQ9B8L&#10;6lq9v+dPx5+M37Kdl/wSO0L9kD9mTw5+0v4d+AX7FPjGBrr49ftUaD8LtD8U6Z4p0LxTcy6Z4Ft9&#10;PTRriyk+LniXxL8YLTwxp/8Abfwt8LX/AMKpta8KeKvEHht5p9JfUPxZ+GF3e+OP2gfh9+0h4O8L&#10;aF4W8dfs532j/Ge41LxFqunQ+DtQu/D3xA+AvxJ+B/gn9krRV+G2jap8QfiJp/hD4g+GtFup9d8E&#10;+OdB+Jl/rmneLfD/AIY06SLwhoniz6TjPxKoY7M+I8vyahSzXhqrmEMYs9qQrYrN5SwuIeOjh6Us&#10;T7J1cRiadelDET+sJSxTpTruVSlFHz+c8fOeEwmWU8Pgq+VYHA5TLHY3LXVhRjjMPh8PVxWDwuDj&#10;GhhKtGlUSpYNKaoYev7Cdk6cYn7Ff8FPf2vfjd+xJ/wcueFvjX+z/wDsYfFX9vDx9/w7U8P+Ef8A&#10;hRXwdl8XQ+MP7E174k+O5tS8Z7/BXwr+MWtf2V4ek020gvR/wh/2Qvqlv5+q2REaXH0n/wARHf8A&#10;wVN/6Vj/ANv/AP8ABj+0V/8AQA1856n/AMFOfgNqv/BQXS/+Cmdr8D/Fnhv46xfs0+I/2aI/iBc/&#10;tM+CvHP7ENp4K0vWvEnijUfFvgvRNC+AHh/9oj4+eK/BUWoeF9X8beG/A0nhmWxg1yXw1Pa6Rdae&#10;viO9+O9N/bk/a50e70j4x+Ef2uv2sfH3w6n+HXhz/hDLTx38R/2itK1bxHrb+K9R0fUvEXw++H0X&#10;jxNJ+KNzLYRz2ktr8TdLhtdK8S+Gb3WfF9t4Q+F2q6X4n1ftr+IeU5bgMqwtCWKzebrZ7KUaVCWE&#10;p4FZjxRnOaYLDKeIoUZV/rGHzGGJnKfNOjWqVsNJ8tKnGP3efeLHDmHzCdfK8Lic0p42nlMZ1cPD&#10;E4Z+0wfDuRZY51oY+jTcakq+ExFCNOjFQVHBwqziqtaV/d/26/8Agpt+1z/wUc+F3hj4M/tTf8Gu&#10;v/BTXxP8NvDHxE8L/Ej/AIRbwn8XP2w/h7pviPU/DF15q6L4wt/B/wCw5pMPiTw9qtjJeaTdwahG&#10;+qaRBqFzqng/V/DHiaOy1601/wBov/gqP+1N+0/+yRr/AOw/8SP+DTj9t2w/Zy1XwjpPg/QvA3gX&#10;/hfXgu1+HFr4YFu/gnU/hnFo3/BPSPT/AAdq3ga8srC+8Lmx099Mtms10/UNL1HRLrUNKvPFtM+L&#10;37eviqx1Xw/4U/bC/bV1bwtqsk/iG/1LT/jF+1ppvjiHxf4a8PeFtDtfCngnX/FsNnd6LbeEZdZ1&#10;7WPHsUuoeJPh/wDETW9Xt7hPBsHh3wh4d+Kd5kfs/fHb/goBoR8c6t8Uf25f2lvhp8Mte8XeDtD8&#10;LwfHn9pv4g+OPijHrWrXUlnqGj6GJ/G3gIavdQ2T6zqum/D/AOGVt4k8d+NEstIutK0/SodNvrC+&#10;wxvH+CwtDG5dmWR4rC0cXOlmtbDTxGGlHHYqVHBYGniOai5N4mhhsPh1RqOSnh6eH56TpVJSb86X&#10;jNg8LiKGMqZRmFLEYHCexwVWWJw03Tw9XEyxFTDUF70YxrYivOtiKaj+/jFfWFKFKEaflX7Mv7Wf&#10;7RH/AATj/YJ/ap/Za+Bf/BuB/wAFI/BPhL46eAPiw/xe/aL+Oviv4w+JvFlnb+IPh9r3heLxX401&#10;PSv+Cd/wr8HR+EPhb4dv7y707R7S18H6Ra2MWrX+panHqmr61r9z+vn7G+maTqP/AARG/wCDfiXW&#10;RZNb6V+298LtTtFvL+1sHOrJd/tdWejmxa6gkF3ex6ne2sq2EFzp91d26XEcE92//Eo1LxT4df8A&#10;BTX4raf8EPjV4Q+Ir/Gv9prwP8aPg/8AFr4Ba58PvEfxWFj8VIPHFpofw+8PfEXxvNrdxB+09Y/C&#10;nVvCUvxF8YeGNd8Dx6To13oGu6n4Kt/EnwcCNoOyxov7Qy/DT/gnb8A/2bvhp8Cb3wP4B/Yhh8P/&#10;ALSHws1v41fFu2+JureLvFPwl+Lkuv20ni7xfoP7MfgDSoPAtt4luPit4Nk1Twt8OvDniXxJqF78&#10;JxYeJPhhFrPiXWtL6n4l8PZtknEM8dUxOCx2LxHAeDdSVPEYnELC5NU4pwUKE7RWAp0cFh8wwssP&#10;Nzp1airYmjXv9VoKXBjPErhnHZPllejWxOXV8LW4lp18mq4KcpUcXn2b8I4qnjKWKpUXRrPHrKcw&#10;rYqNTEQWFnhYRVONXE/vflD/AIKR/ss/tC/tE/8ABSv9r2X4J/C/xh8UtP8ABfhz4T+LfGdloMsN&#10;rbaPpNp8CPhklkLWUajpiar4j1S506/g0HwVaPq/xC8XKutTeCPDWpQeG9Ung/nM8fasbCO9vZ7J&#10;7JLG0vNQ1S2hutSkRpVhSd7f7XbJiS0vZILTTLsW15YQ2es3sixTqNNjif8A0K/2Sv26dF/aJ+Iv&#10;x21nw74M+CvgL4I/DW08T+JPi38XdH+LGga7qOr+K9K034f6H4Q8YeNEl0HwM2heHJ/A3g/4j6Wv&#10;jLUo/GOial4f+Fmi/YvGekaPo9rp+o/5+v7Wfi/xD8bPir8WfiXqOjQaXq3xZ+I3irxr4r0rRbe6&#10;tNCt7/x3q+peJtXXSEna71oafaeMteuDp10+sajIpijhk1B5NP8At1n/AKQeAvilivEDhXMKeEy2&#10;gsm4W4c4cyTKMxhDG0cXjsXhcDPAOcqOLhThVpVHllap7WjRoOhT9nFrFKtGufmnFWQ8OxzTK+IM&#10;Nm2Ix1PirO8+zKpKthamDw0MI8dTrw+rRqxo4mPs/rn1RSrxksXiadSdOVGFN05fHmnWGpeMNZmS&#10;fyhNAJIHuLm1E6X2mX88Ef8Aaclpc2SRulpJHGltdpjyNKhg0yK2eOKazg+7vhv4DsdJ8OSXFxbW&#10;kZlljRnkFre6jL9oudPuYb8GFLko+n2kWphLcXx1Um7a+P8Ap2j3EsPBeAPh7pvhrSUaaEzTS2sN&#10;hb2kVlazLG8rLHJeRahZaIYrmC0a6tZWit9NSe6t49Q2aijPpVxL7LYLqd1cW+q2NxL9kl+xiOaz&#10;XUbkmz1AO62F+ltE8unnSFt76E3kohuGuvOm0y/WyhWWw/duH8qeAoQxOMi6mNxkfbV5veLqP2kY&#10;P/r1CUabaSvy3euh8NxXnyzGt9TwVVUsDgpeyoxitJ+ztCU7NLSpNSqqOqjzWi3Gx3mjNZWulW+n&#10;3N1LDZJ4gi06ya3H9mbHt0WOyv7e0mhmvrKSJLyyTRRcRtGWtJbc6nAmoz6gNizjW5sZpJ9kyQ21&#10;5p+nM+npc7ZbjK2zhtdiN8tpbW1na2JttKjSFRL9tn1G2ura4MXB29jcywW0Mdyi3LajBbiS1mlJ&#10;0qcXOlw6iUnMd6t4IIpb6bU7a1l1GNo21G30i7jlRrlu30uKSC5tIPOhhODNC+pWlxBbQS3V/DJJ&#10;efZnuLCygUfbdNj+0PeXp+xrcRyx+Xbfapffdr6Hxk7KKd02+v5t9Hp11s/kzZggtJZnj0uKCS1M&#10;l9NdSrIga5h1XUpbaKWONp57W4mtluptOvf7SnuobOPV1hivfsQu7+Da07RZGLXc9zAjz2cMFvdC&#10;5hu106OK3a4uNRIt7y5l8+00m5sprDEVzPciK2l0xIbi/wBObULPh60YWjSkW1hbTaclrtvQ8EiT&#10;TveukccUE1q6yRJHqlx5Itr19Kjtrm21jVhLb3M0vc6d4WstZCxy3A1SK2truy1XTt2n3J0i98+G&#10;O0e1/s+ZLyaJZbfS5Y9LeKext7JRpssrLFq080SlZab9v68jmnJcu/3GRp+hXN9pcVhDu8qbUWii&#10;mki1uU2lgiWtzb28NhFFHbW2rSyzwixuN73zXxgvpWtd09+/wl/wUw8Eal4d/Z98KalKiw6bJ8Y9&#10;As7eEXEEzI9x4P8AiLPFbvi7uL+b7BHZy2hu9WM17LOLmHfaRW62EX7R+EfCmmeH9NtJbmaaC4S4&#10;cLYzi3SaWVkF5qNlCtxo2hwpcxTQ2H2JJZ42V4ryR2vEXTbLT/yZ/wCCt/jmDxF8DfA2mWGnXVrY&#10;D4t6PefapFm+z3NxY+E/iDbmGLMf2WFrNNS+zpBbtButVt55IZrh7mSL828Wm5eHHF/llNR/+VaN&#10;/wAj7Pwyk3x5wwv+pnDbb+HU/r5H+nb/AMEnf+UWX/BNP/swD9jf/wBZ1+HNff8AXwB/wSd/5RZf&#10;8E0/+zAP2N//AFnX4c19/wBf5tH98hRRRQAUUUUAFFFFABRRRQAUUUUAFFFFAH8Af/B85/zi6/7v&#10;Z/8AfR6+84fEXxR/aQ8d6h8LfFfxk+KPjCTX9F+IC+HvhTYX+jfAj4k6z4EtfE12trdeK9N8Eapp&#10;XjDx5Z2vhyy0/wAKadb+FfBs8N1odjqU/iXw7Lquu32oat8Gf8Hzn/OLr/u9n/30ev0F8e6b4R+I&#10;uoeHdZ+GejfA74i/tCeBLzxvrfhjxn4g8F/Eu+0T4G+Ffhz4gTWX8U/ENNPn0rwT8MvC2mxeE/D+&#10;u6P8Y9c+NXi7w1431WW+tfAehT6nqHhS11j838SK2UYbAYCvjcJUx2YLEVKWAoez9ph44aqqSzHE&#10;VlFc8alBxwTouLUbSq86atb6Phh8QyzGVDK8VTy/KKmHq1c4zBVPZ4mjiMO4SyqhRcv3bpYpSzBV&#10;4yXM5U6CptNtS8S1HwR8VofDnxp8CJ8RvG198Otb8KeEfAOs+GPCXglvC3w90DwB4T11vE2on4g6&#10;hc/Bn4bwjxxN491Pw/4S8T674L+F3jr4eeMPila/E7wZ4i8a+APF3iz4s+DdA4L4gfEbQC174RT4&#10;p/ESfVW02LXo/AukfAvx18SNU0nQrfQm8D6jqepaD4M8K+IdS8F6l4n0Tw5qvhy/sdc1bS9P8d3O&#10;ua1rni3U4fiB478QXetaGs+A/izN4e8d/GnwB8WbezXwh4D+I978TLpfjpb/ALR3wr8L+B9H8FeK&#10;/FHwtisvh78V/BXxJ8PWWp/CvxHcXnxK+KFt4t0fUPG+t+NvC3iPxH8WLtfiLc+GNX1PvB8S/BHw&#10;yi1bxF+0FaWnwL1OTQ/BI1q/8a+JvBvxB+MPjTxRfeM/Fl54YvPBXws+DFrFr+r+DvHF3feJ7bwJ&#10;4q/4QP4f+BYZtPn1PSbK10nTxpOnfknDdDJMTnmX4LNcfm2GwE3WnWxWUYZ4vE0IYfDVMROUcNCE&#10;51vhkoxpJzcdWk3c/Q+JuJ80yzh3MMfw1gaGdZxbD08JgsRiKeDoYutiK+HwsKeInOUJSV5RalCS&#10;soxjqo3POvhV+xN+z1oXii68afDbwx8G/iB4Q+GEnhHSoPGXx6+Ht3+zz8PE1zU7PUbjxh4U1prn&#10;49eG/ifqfjW48SeF/B2p6FZXXwZ1Xw9efDWz0aHXfHHiu1uvhF4d0z1P9jz4Q/Cix+J99p3wTs/B&#10;fiL9n2w0P4BfFK3+Hl3d614E+E1j8U/Cqx+Ib34gP4003Qta8AfF3xT8LrDxZq/xe0H4QeC9L8AX&#10;Hh++TQ4/jn8WPDuq+GI/+ESw/jvov7Guu/DeP4ivq/jnwut18QvCkF/8ZvD3g3VZ7vwzJZx/8IVq&#10;3jbxZ4d0zxxN4q8Za94e03SraTwVrVv4F8X+MYbD4ZeKNa0bSrrwr4b0rX7rd/Z70m2+IXhO08R+&#10;BNP+IXw4+E0V9rGueCPCXw+8SWMeo6hr3ijSdV0ODQbnxfrWqWunxa9pz+Jbjw54p8K/EDwr4W8B&#10;+M7tHtbbxVLB4U8IX/ivnzzEZf8A2jinkuZZjmmUWUsDicwybMcsrSj7acXGtDMKcYKcY6Xo2Wsn&#10;e0nEvIM44ixeV4WlxJwviMlz1ONPHYOlWp43A0GqVKalSxGFbVKnOT0eIlztNR1SSP0q/aJ8TftP&#10;w6JcXPhn4h/s8eNJ01mHWtK0Kx8dXul+Gjrmh29nrWl2mqeLNYsbbWPjZfazp3h7Wtb8XsdA8I+E&#10;3S8+G3g65sF8O3mv+K9V+JLX4LftP6xZeFPC2n6x4nfT/Ek+mfDv4gyNqGn+M/D/AIf8beMLsabe&#10;6l4j0bUfh9qHiP4c/Gfw1ofiyf4z+Kfhcfi58SPhZ4P8K+C/7Ii8TfEew+Jemat4b4L40fEf4d+O&#10;/iJ4e+G9x+yf8Q9O+G3gS01G00/wx4++IPwo8WxeDb7xvrVvqmj6r4T+FOv+PLiHRNHudXk0Oxsv&#10;Gj6H4K13wxHpkmkafat450TXNRk9S+DkvjSPw34t8Qaf8fvjd8K9d0/xD4p8L+Efhl4S8CeMIj4g&#10;sJYLjRJLy2/4RL4jafpWoapeweMH0nw14h1rVpfGtpe6Hpvia1+INr4e8PQW2medguIcVk2Phi8i&#10;xmNyvFXftKmHlXr1JyctVChh7c9JxtGSqRnN6ttNpL08dh8Pi8rlhczybIsfhWkp0MXgKtTEOpyp&#10;KcZYZ2jVhJuUHRtCEuWydm5eUW/w28I6dfyar49+Cfg7x3c6z448OfFyz0f4o6Z8cvD+t67e2t5o&#10;2r2tp4lgtvG+hWz3d/eroHiaTx4+l+N7LxLYaoWu9F8Xaf4i1fxC3xx4/wDgp8S/BvjrSviR4V8Z&#10;XCeEpPHPjLxx8LdA8JeJddsZPhCJYbn4dwaJ4VsdIbTrW61n4YjxdqfhDS9a0Hw54Q8ReH9T0vxt&#10;dW0M41vWtS1v9KPhl8ffhd8JbXWPEnxS/au8K+MfHXi74dQax8KvE1r/AGpp3jV/Cdv/AMJt4X8J&#10;ab4HufBF343+HXh/StW0XRfE/hGDVp9JTxla6j4V8N+H9M1rTtPsbbx34b97/wCED+F2r/Ab4cJZ&#10;eO/DmveLNGu9b1G61BfFfhBtX+Io8TRa/wD8JVNofhTS/Ed3q+uXWqa3Folho9z4zsfEl7putXXi&#10;bxRocnh+W71bxfF6XE3HOLzqWCxGNwOV4R4anClL+zsBVwE8XVjCNGpjcVRnaM8VXjzzqtxd5Tdn&#10;eTtlwdgK3DGExmEnj+I80o47Ee1px4jxDnHB0Kk5V6eAwNOtBVFl+Gl7OFGMpNOnFKorU05fhb4u&#10;+Nn7eHh7wtL8JtT+JvxGm8EXWn3MXh3wh8TPDK/FXW9P1S88XW3izw3daf4x+KXhrxH4vjur3WJ7&#10;AtZR3OiSavoV7baTrulSeH/DUeiSega38W/+Cg3wS8Sxalo/xt+E3jj40aToHhrwXZeJNZ+Bnwz8&#10;bWcXh6x1K21v4b+N/Gnj3VvB3w/+PXh3x1pOv+Ck8QW3w++IsviSTT9O0fxtdDwdZeHbGLwbdfqz&#10;47+GPg/WvBF/4913SLubU/BV/qR8T+CPGHiy4ktdU1220PXr2zu7uw8V3Ud5ZeNvFPibS/hx4Yn1&#10;Lwxeap4r0TSdU0zxfeatq1jpN1pq/JXwu8J+FLXW7HV9W8La3r+n6PqCahoi3+ueI/EVprWmyeJ7&#10;rxtqNtqOiWOrxWuoSPqWpXmr3l54jt7nxFcRT67ab7bS9QtbS+yw3ElHD0oVMEoe0q4a2JhWweHj&#10;LDYnnnH2Cp16b/5cKjWU4pXVW12tvqYzo4ydbDY7JMsrUI4i+Fnh8JgHDEYeVOjJ4mdXD0Y3l7d1&#10;aLjOTkvZXsrnzJ4e+EfjDxP8EtCtfin4ut/Gmvfs63XjrxDJ4I8ff8Kw+DnhzXvEOteFPCHgnwnp&#10;9r4N8MfB+fwHrug+B9C+BWheI7TTb3wl4kXxFouraZD468Jah4VMVzrn1x8NNCufiNcTfEvxv428&#10;beKtO+K2t4+L37Ovw8+Bvgn4gWvi7wxrHibxl8W/ird6J8QvH/i34cweDte8dfGL4q/GDVvhhrL+&#10;Mvil4z8PGPwba/C3TPDFt4Pgh8Ov+Kfwj0/SPBHhzx/qWn6PceG/iJ4tsrLwPqPgHX/BWk+Nvhr4&#10;WnuLKXxj4u1jwreSajp/i/UWsJrjxnq3grT/AAfB4QttPt0sPELTW8msaZqHzJafEf4sfD/SPFmn&#10;+H/i/wDB/wCGfh6yvddaT4t+LdX+F3w6t/BNxY65L4Z8K6PonhnRfhZrb22peHLXxLdWnw38NnT/&#10;AIq+CLLxX4y8NXnw9+HHh2HRN9hxLH1sXOjPELD4i801QlhaNKGtv4n1WnTqTj5Xu1ZLc4cxynJn&#10;KSWCoU+eTVB0KdGnOnU2l7OSjyqV0021dW6PU+3f2fdZ/ZU0n4u+Pfif8RP2+fFWj+K5/A/h74K+&#10;KZ/iJo3wh/ZA1mfwwnj3wT4q+Ifirxz4GvfhYnw+8Q6t4Q1fQfGlj8R/iD4jv9MMEvgHx14Lu/hx&#10;pWmaB/wkel+CSa7oHx40fU/Cul/G79rz4r6Nq/irxv4xHw+0/wDaa+FEFvc6x4F0+z8DR+J/F+s+&#10;AdR1+dvDmheBtK+HHjnSfiLZav488FXHhnUdctvC/wAHdS+P/wAN/GWg+HuF+Jnxf8K/FLwvbeNP&#10;GfirQltfBvwks/Afjfxr4J+HvgnxV4i+LfgLWLuJJdct/hZaX3hDxT4X0b4v+NPihr+nw6/4y8fz&#10;+AvGem+JPBvwm0HwP4k+Lmn/ABW8Waz8h/Gz4EfDvwTa+Jfhv478M/D/AFT40fE3T/h9qWsWvwh+&#10;HUPwy8f2Xjzxd4wvvCOleAo/Euh/AtPHUXgTWfC19a6tea94O+D/AMMtF8V3Wl+IfB+m2XgzwcdX&#10;+IWi98lRnGdLC0o0ZT1rSjOu8PTdT2bdKjHmjiKME76UpW9p8FlKUp+eo0MLTqSUKtXlUY14Y7D5&#10;XXqWhzRUsNVVCUoSmnF3qPm5Uoys1GMP1Djufg38Rr7TPgPYfs3ftEaD4+8P/E43cvivxd8YbXxb&#10;8evDHxL+J2ofDPVvh3qfxdv/AIhfCfXvFmj/ABS14/ED4W+IviF4T8N6h4L1/SLD4OfHWXQfH/xn&#10;sfgr4c1nxhh+MIf2Y/AXjr4n3nw48M/H74reNPCXxC1LRfgZcfDh/HM/wrTxJ8ZPhxq2g67P8QTo&#10;fwn+DH7P/g+58Qy6R4yuvB/j0ab8TLTxV+zr4T0D4vaCfEdhrnwtuPEX56aZ8MLzwp8RdW1Hwb4t&#10;8d6J8YfE3hDUNF8P+CvC3gFFksvB9/pt34fs/B9n4b+HesfDnx38UvF3xcsYo9E1jwFez2ax+EZb&#10;XxJ4f1XQtPg8Y3+lXfAXgz42+A/i9o/wn8A3mr+FvGF7448X32jeHPAdj4O8T+A2+L/g3xTr3wy+&#10;IPilfDXxU1D4h+Cb/wAEaPp/h3wtbeDIfjlB420D4P8Ag3T9W1nw94l1PxbFeWWhDpKVnRrzqVHr&#10;zKDlTd9f4rp+0fLdx/fTbsko3SVoliMMl9ZqZhmd6lOk68cXGeIw8pxUIe9XoOVHDQ9nThCCqtzt&#10;zOTd2pfT+geNf2J/AfjD426LFrVjc+Ovhdp3jz4QeGdS8TeM/jN8VNUi8NWXwyksbr4tfBCze3tv&#10;g5pE3iHxfB4S+HVhf/ADx38JPivqngG41XxNc23g/wAE6FpOhL1th8OP2NLvxDf/ABAbwj43+G/h&#10;SJRreh+KtP8Aj94tHir4TaRdeJPAer2/xD1jxt4/+IPhXxT4z8EW03ivV4m+KUfjPxFqep6l4bvP&#10;hr4ItNdfwkNS+HfAaF8OtD+Kfw/v/C3i34eaLoulaboLfFfXPjLaeOPg/d/Gb4veHvhTZeNI/jb4&#10;38f6D9t1mXwHpvjKLxNo99b+JNB8ReAEu/BFr4M1H4b+DNEPjO71bRdH9m/wn8I9Y8BfDLWtW/Zd&#10;uvGfw/8A2hPiv4m/4QX4r/FKbQvAXhHwP+ztHoVvoHjT42/GfU727s/h/rum/C3xRceAvipo+h/F&#10;n4hWHxU8V69H4N+H3wV03UPD1x8V/iJ4T569bF4j93RxVSLjDX2krpqELu1o35Uk9Ek27W+yZ80q&#10;EJYjB47HU2rturLDzqOMpQUvq/suWmqatdOrJzjC/vayT6PxJp/7EniPT7e58cfBr4u3up+JNc0z&#10;xbqvhTVf2t/AEfwv1Cyez8PfHC48Q+ONC1L43aifFvhO0v8AxVDr/h74t6zomkeOLzxXNpHiHQfD&#10;1/fT6Na3PimvfsF/sH+EPGui2/hf9nD4gaJq3xB8Tx3vgfwRfX/x51DwfdeFrLxH4k0/RfFdpdLr&#10;ml+HPDfhHV9Jksb2yudK8W2fjTS9d1SzuJLL+2LSfxfq/s/gLV/2WpvC/hrxJ4fXxLq+jeJbj46+&#10;FfhN4jf4hp8P9QudN+Duo+AdI8bfHC6+K+q+Lfhr4Q8MR+Bdf+JXh3xX4W1K38U+HPGeg6XpfhrT&#10;b+8+Jvi7xBqniPWOZ/YQ1v4G/tK/GP8AaO0XxBr3xD12f4YePviR8Qr/AP4SX43+MB8FINB8E6Hq&#10;8GpeJ4Y9FHjXRNX8Gzaje6xL4G8ffYbzxTrfhyzl1zRvDN5pFnonh668WmsVQp1alR5jKF6arPDr&#10;MsTguWtWjTpSm61WdCMnVtd2UINKWiirN41UFUm8dmOJko3rSq82IbU/ccYTi5UIXfNFXWnNrdtn&#10;m/7QP7Q/hzwAo+H8Nh+z1f8AjjVPF3g74F+LvAXg/wCIPxqbwPbfBfTL25+HPwQ8O659tnk8GeN/&#10;CPgjwRo9j8Xviz8MZPiN46vJtVubTxB4x+DQvLeV/An1F+zp+3p8D/EPwz/Z91rV7CG18NCwtvi/&#10;ruvfDr4d6HY61pvivw54s1rQvCqeJ/7W0v4XaJ4Ogkfwmui+FI7C+g8QeNrDwr8Tfg54o8Mal8OP&#10;EY0p/OPhovwk8b+CZr3UNT+HHwi8QfHj4gfs03Xw30DTvDOgap8T/Dvgf43eM7f4O6b4I8VNpvxK&#10;tp9Y13wVYW938XPEniyXwz4g8GyNrvw98P6d8Urbwh4SntdVo+Bv2bdH+KGk+FvGHhDxFoPw9vfE&#10;sM2ta58M7D9mC1+HumR+APFPi34gDwn42+L/AIR8O3mgjSn+J2o+CfG3jPQNY+KukWOuImvwaHZe&#10;OfEEthoMF3piJYRYdU5e0hK6UsRGVOTnCV+aNSy5XG6TioNaOV3JWtCzHJ8PhakK6xmAozUvaJSw&#10;nt5aJ82IlyeznS7wjHnTS2cUcT8VPhz4g8QePP2hNf8A2ZvEUWrJeW8uifBbxD8RPhbqPhHUvhzc&#10;fEXxd4a0jxR4n/sj446b8TbrxpH8Tfg7f/8ACjvBPxc0bxH8NTKvxE8c6ZafCjRPGdjPb+LPE/EO&#10;p+Cbm58B/s+fC34fWUVz4V+Fek2fxT1rw+fi/wCJNQu9AtJdJ0z46+OdS8By+J7jV9A1D4j/ABC8&#10;J6f/AMJtcvo0PhTwh4Oj0mw8EiDWtFi+Il39Waz+ypo/xs8TeINO0LTtA8ffEXw14qu7DRYdR1CL&#10;SdOsk0Kf/hJdE1W+1rWNR0rw54TCzwz+K/AsFjoMd/qHh27svFnhm6bw9dWepTZHgf4f/s0fBPwx&#10;pPijQPi14Gv/ABr+0F46g8a6T4GuvDt34K1zxR8IfC97F4O8S634k0K6TxZcadoGo+OvD2k3vjJb&#10;i5+H2u61efD65fTLvXLSyvrfxS6NfCctGhRxEq1SilKnRhUnRi1Pla5o0pQVW9nJxqRlG9/52zPC&#10;ZlgcH7GORYuWNx3s4YilgqFSpT541oqdFuMJKNRVFZ2mpK7utkfnD4u8OeB/Dvir4a3/AIltfipp&#10;vhLwbrPxLs/D/iXQvird+FbLwofG+l6frt18VtU+IFp4Ni0zxpr3gvUvBngO41eTXfB3i34Z+P8A&#10;xD4b+HngX4qQ6V4L+HnhfwB4T7fxP+1Nf+B/E3xYPj/4ff8AC1PiJc/BmXwB8JrHxl4B+Hnh34k/&#10;CD4V+JPFPiq88LaHpHjHwe3hvRPisPD2lSfBvSfjdffEbwV4P8P6yngjw98FNc+B3hz9nrwx8R/F&#10;nir9hP2mfhl4a8W+K9T+BkHxCtPB/h3w9oOl/EfwBrGk/s7/AAv+IvgG11XQtDtbvVPEPhLboCal&#10;oJh8e6Hfaf8AEHWfi3f/ABE8NXc8i+P7fwotve3sNrW8a+BfFvgr4r2ljL4qh1v4KeHNW8NX3xl8&#10;YeK/hTpmsWfxY8Nw/Cq6j0DUfGzeGNG8P+MPCfjzWfHd1qXivVbrwz4L1G+gPhzTrbwp4paTxN4h&#10;0TxP739uU1hcHzcqqutiMLi8FjnGlWgqcXUX9mx0dSFaNrpKUWpzu0pSb6MRj6VHF1/7byijDEVM&#10;Nh8ZTr4HEUaeLjOvKMJQr08RL+LSnG1owjODhH4TnP2O/wDgoV9r+IH7M/wH8B+GfhJqP7QF34a8&#10;A32pW3ir4j+KJtXubDxR8Nvgjp/iPxNpEXw7+HvgfQb/AOJni8jUdUvPBXhjTNB+CGl+EfBut6l4&#10;K8beI/Cut2ZvfgT/AIKC/tT/ABp+F+k33g/UPi/deELPwN8fLfx7oV18EPBfxB1X41Q+Evi74e8Q&#10;6b8X/Bnw70b4m6f4A0zwd8GNM8Ha/rM2gL4f0zwLd6jNq2t/Cey8a67Y/YPGet/qPcWHh/4G/ELw&#10;T4ui/Yi+GGq/Djxh8Pvgjrl54z0dfAvwii8KXfj+7trfx946v/AEPwT8S/GL4e/EDwLY2tt4pudS&#10;fUP+EL8Q6vrE/hLWtUuNB034h+LfCvyH4f8AC/7F2u6lZ+O/jLHrUXirwh4d8DfH7W/FEPxTvNb8&#10;S/C6/wBW174b/CDwjP4K8X/Cew8WeBr/AMJ2/i/4h+N/h5r1n4G8IX+l+GviT8FvEUWpeEvB+peP&#10;Lm90/bB5jDmrYlYSlWo1Kl8VQo1sNWzKo4cji1RSdKEEnJSUoSmrcvLGzb9ShPKY4WpiKmV55h4P&#10;D0qUMZVwFHFqNKDquMFTjTnGpTputN3VNOHO5+0lLl9l+fPhTxz+1z8YPHl1+z98JPiX8M9ai/4a&#10;E0bwprfxBOu2viPwb4H+JvhHSfB1veeLvC0fibwjH4l8beC/AHgmw1Hxh8d/F/jTwh4l8K6K/wAJ&#10;vD2seHrv4S3/AMOtE1Lxb+xXhz4ffs7eGfDnwX+HreB/h18aPGP7Luma/wCHLeXw18Qtc1fUPi18&#10;YNY+KumfFL4s/GfQvEd5q2u/EfU/Fdr8XfhL4x+Knh7wjZeFvFPwquPgx43vJPHl34T8K6vdweHf&#10;nX4bfBHwv8LPDGm/Ef4Q/tA+CdX8UeGvDXxJ8L/s9aX+014a1Lw+/hDTPiZc6zpOtadpnwUTx94Z&#10;8ZeFbz4sa/L4o8YRxfHPR/iv4budZ8DW3j/wR8PvB2ja3Zf8J/zmu+Iv2yfhz4B+JPiG++H/AIl1&#10;q88IeH/C8Ph7XfDviTR/if4d8VfFLxJr3wn0r4t/EX4qaMt74n0mbwlP4S+D174x8CfDXV9I1vwP&#10;qXiX4s+LNO8W+APFHjrwZ4F1j4aceIrUcyiqeExeX4HC0lKU6OIdChOc43nyutOmq/1lawioTVPm&#10;aj8DufO0sZCtQpYbhuWQqnCvV9vKMnhZ4iviMVzKVfDSqxxcZ0Yy9m1T5acWnKEeblS/Ur49X1l4&#10;p+AuifC/wI2sXl1ANG8WeHdN0TwN4e19PhfqvgPxPc+PPD9j4/8AFWpfELwJ8J/Anxr1Dxd8Nbfw&#10;r8cZNS8QqJvG958YrPxd8N/BPw1v/FHiC05P4C/FC2+LPizwL4B0P4jeMdIm1fxV8W/G3j79mLSP&#10;CujeIPjN4V8P/Euwg+K/iq/8d/Gbw58W5PinpXhjVfFUNppXijx5J4fh+MN34917TLHSrzSfD903&#10;hr4nfld8J/2nvhV+yT4l8Sav4r8eeF/DHx9+IXhjU/il48+M15+0V8Uvil8RvEvx5+P+q6Rp3gTx&#10;t4T+HEvhPwL8GLz4nfD74Zab4r1XUdC8R6FrfxH1b4a/FDWvh74q8YeK/EM3xF/Z08dZOs/tAeOf&#10;2pNd+E2k/CzV/AlxoPwr8R6Dp2meINOsNB1DQdI+LGmLoOieH/Gfg278f/DOTxBoWr+J9KnsfEfx&#10;I1vUNC8R6vqPi7X/AB/r/inQ9dhuPAfhbwj5ObYaWX4rBzx+GzajHMsNHHYCdanTpe3wk6s6FOsp&#10;VI8rpSrUa1LlpqKio3ptxcbY0cLmWIqylTwk6k8JXdDEZjhcfSxVCjXsp1YpYiVbHJxjKnNc1eSf&#10;PZpNNy/TrUde8Kad4V1C58N+BbSHU/2ffifpvgDw1rvi39m218K3vxN0nS/inq+heNfAvgbxZr2m&#10;SfEL4fwaR8KdE8L3Hhn4leK/E+gXXxe1Xx3qeoaXoWpaHD4q8Njyf9pnxX8GPCPhjTdJk+I+oeGv&#10;iGvw58feJPFGvXvi/wCB2o6r4d+G3juTSvhx460a0+HXxZ8d/CrU0vdU+G+q+JYfEnxY+EfxE8Gf&#10;Fe28MeCPij/a1943mm1jRNR4bQfhhpfw08cxfDfWPEviTw342vvHNxoPhK4034lajqF/PdJo3gXR&#10;bH4p3fw28YeX4c+IOnav8IvBVre+JrL4oeDrvUvD/ga0u/HHje08Pa9pNxJqHyL438ffDjxha2/x&#10;K0Lw1JrEHhy9l1NNY1DQ9c0G98cDxANKk8Rav4XTxl8O/GujXbax4al0rT/EkOq6f4V0bTlufCDe&#10;Cn8dajqXiaW3yjgquLnRpqo6iqzbp022lNU4yqSXPZaxpxm20ul7bnsV6eKxtbD06GKnjYUJxqY2&#10;ys1C0Y2mkk97c3N10eyR9F/tVatoOueLvBPxL+FH7PUPxL8feIJbz4XLr/jT4QeA/iB401VPET+F&#10;tD8RT+DLO7+AV54G0O/8Qan4z+Gt74DvLHTD8d/H3h2Twt4Jmvfgt418Z2Xg7R/I5PHjaP8AsN/E&#10;rxxoPibx43xi+K3jePwgvxDsPGtlpvj+1sLmLxRY6novijVPEXi23u/g54UGpI3h2L+ztak0LSBe&#10;6VqvirxG/gTTPFl7olv4t/tI67a/DDS3+HPgj42+IvAt3rvwN8Tal8VT8UY/B1rpfj6z+INp46TQ&#10;fCh8Dp8PvCfjuxOgfDyx17wn42+Evw2bxH4e8U32i6Tqvw8bXPCWkw65D4Cn8Sfsp+MNU+Avx11X&#10;w5/wrv4Y/sofEbx/4w1S4+IPhbUvAHwQ+HuuXvhO28eeBfA2neH/AI2fEbxv4k8HWXjz48Xdz/wj&#10;vjD4Na3rHjPxb4o8Laxoh8V+Hj4F8C/DbojGpi6GHeGqv2WHdOthpR19rThVp1alKCbv+8hzppXb&#10;Tk2nrI8TOMdCGIqZfDD+yhOcINtWdRQkpSUrWspP3bWUUpPltoj81vE3xm+IHgT4beEdA0+78Jz6&#10;L4Y8Wa5rrMbTwg2jQeFfi5pnhHw3Be2/jOy0XV7rxLq95YaDDfapq4v/ABJPdRLc3eka3bW41ua3&#10;+sItX0z4RfCvW5fAmveLvCekabc+Ivix4f8ACekajofgnw1c/F3UPh/f+HNe1DxT4l+JHhLWBqHh&#10;qDRbm+07w9onh3wl4l8M6Nc6rHr3hO1v7XVdRvb/AE/gX8AfgWvw70dvgB8Ufgp8R/H3iVbu40Hw&#10;j4f0TxXqWseLtf8Aipe/Cc6P4cPhbx38APDvgPUvGvw+0XwJ4Vi0bWfBXj/wguif2n8SdKhufGug&#10;6w+j3e54g+BnwOg+N/xe+Amn603i8+Fvgjodz8ONAsW1Dxp4XufH3iK01nQ9dtPiRc/Er4w/tC+E&#10;dQi+Dl0mo2mr+H9EX4KeH9U8a6pb6/o9h4V8O+DptLv9K9WjiKzpVqaq05Pmq0ZUlOKd/glNN8rT&#10;WijJNp3bVvdjI4rELGZbjsBJUMRJOnUWCjiKcY3TTnjJQk8Ja7bjzwemzdiH9kbTpP21vhh4l8Yf&#10;tB+M9M+JPgXXbj4o+Jv2X/hv4tE/hfR7zRvB/iPTbTWPjd4q8V+CrjwOvxk0n4YP4c1n4Pal8N/H&#10;vhb/AIRTWvEGk+JPiJ4q8Pat4O1fQLy4+1ZLnxb8OD4L8OX+rDV/C3w5Op2fw9+HvhPRNC8SeErb&#10;4e+KrvR7s+JvDfhCDSfs2hWGgo19rPj21+G/hy++JPjKz1eyjuNE8XeEvBMuj+Evgj4r/tQ+CNA8&#10;BfATV/h94b8Wfs4fB/wDZeKbzwP4bv8A4gfEpvA3h+88ewa9ofibwVeeAfCf7KviDxRqGq6h4106&#10;+0zXPip4R0jTPAN7qGmeL7K00/TvEnxd+Lmqav3HwE/4Kb/sP/Cn4X6L4c8eeKbj40+OtD099dt9&#10;a1j4O+JfBmlaVea34p8Q634c0TwxJ4QvPBHhrxv4K07WfEngm513xJ4/b4KfF668FfDfxrrQ+HPh&#10;f4i+IdT8FLzYnC5riZYjEYOnJZdOvKpRwCUnSoUlacKKlTp8snGMIXlaCdWanyxhdx+KxXEGbxza&#10;tTVOay7CTqxpZddOlNQ0g0k3LRXSUHJ2fKm2zsPif8Qz8Lfi3aeAPF1lB4b1LWbSP7JZeHZNcuPC&#10;t7YeHtN1Hwp4v0zTvFXie48MW2u+LItcsdShkt7/AFayGq6B4g8L6vp1vrfhfXZdfvev+EfxX8Lj&#10;xdN4s8W+MvA+k6RF4R1bxd4hvdE1oaIt1pGqeJ5bTTtXEc2mxa5eywXehavpVzrN1NoGiWEsMFr9&#10;qu7z/hIbRfnuD/gov+zD4o8F+KtZ+IXxF034p+PJtMvfDtj4Z0f9lvWfDE/hy3ufFcTXNlaP46S5&#10;g1HwLDox0TW/h9eeNfEfg7U9U1rUNYsfFP8AYeq2cHiLXdHQvi5+x94/8Lz+Jn+Imj/DPwNpax+H&#10;PCf9k/AvWL660zUTodyn/CvNM8AfDXSvEGuaxpfh5LrxB4qs7a2svDPgTVLe48UTavYXs0/gy+8M&#10;bSxlX2ThWyvH0KrpvDxlinT5Kc3FR5qVGK9vKak7xWt7Jbm+E44wmJwrrY/JZRrU6vLCNSjVw0Ki&#10;jK/LCjiH7abklZTi+R300Oy8dan+yT4o8Z6H4h+Inh74W+GLHwlruja78Jr349NcavLYePopfCPw&#10;81Lwxofw18ReEfh/8VfHvhPX5/iJ4P8AiH8SNG8RfCDwj4k8M+GtD0iyn0jxB4g8Ky+ObnyX9jr4&#10;V6h+0B4K+LXipvC6+KNN+MHxf+F/ifxH4x8a3+geA/GHj74JeCfE3wj8JfswfB/wpa618R5/Cvgb&#10;4W/s9eKbHSvjT4y+IaeOPFnjKX9n7T/hR8NPFE2raV45/wCEDl948FR/8ErVum1/V/Emg/HzWrfx&#10;V4D8Sab4D+Jer+LPAuva5q+nQpoGpar4V+BvjSTXNdTxDoUep6VNrAtPD2oX/gPwna634m1STT/C&#10;51XW7iH4j6j8E/CXgb4wftDeCvjv4Ml+AX7THwWv/Fvw8+Dvhz4P+Km8T/Aj4izeIdIttU+HnhWD&#10;U9U1j4ba14n8MfEvwz8K/ix8OvHXij4K6r4S1bTvBPjmT4d22j+Gp9G8SL1YfE1VDlp1MZg/3eEj&#10;Wr42jUwsFTo4qo6jw0fZqrGVedVNyUIxX1duEbrlPlPrmOxa5qWJ9nKVejRrYPHYHG040fbVKkqX&#10;ssTeNCdSrBckU3LSC5lqeN/tl/H3UvC3xJ0P4W/sw+LvBo+JPxK8JeFvih+zhfafpHwljuYvBPxE&#10;0744+KtRvvEepeN9GOm6t4RvrPwX46std+NfjHxHaeI/D3jn4lfDbx9faRaSwXfhnw74F8W/G/7Y&#10;/wATfG/ir4Haf+0lpnx0vdQsvH3w90y0+E2v6BoFrB8aPD3gX4dy2nxLtvgJ8MPDPifwv4yi1W41&#10;q9+Avw+g8O6dbfGrxd8XdT0DwBdeH9N07U7S+8RfnK3gv9pLxX4E+J/xE+HnxA+FHhDxb8M/iJ/w&#10;gfjK8sPg98NfhxqHhO18U/D7wRew3vhP4s2/iC48NfCaLxJoEqeErLw78FpfDlx8WdM8GeM9b+Ml&#10;wZfHniG08TeEad/wUi+KGq+HYdG8G6Pb+H/HE3w+8E+Hbi31ie58fDxN8SbDxB448RWXxT0XRvEn&#10;gtvD/wAPF1vxP8RJtTltvCGv+E9KHi7UbTxDrWi+MJrPTfEugfeUuFsTThhMTgJYfMKuDw8o4/61&#10;KFOVOrialFxxbVenTVSnRoRlOhBxqQblJVac7vl93CvE4OWHr1HbAY2niIU8RWdPlqKjCNac4xle&#10;E1HldOSdnabatbmX69/BKTx7+yb8LfjZ4n+DGnfCf4r/ALPXi749aTf/ABX+Pvhrx98R5/hJ4y8V&#10;+HNJ8Gah4q+G3w4+JHirRtb1DxH8IrW58deB/hX4y+Ntx8a/hDqWn6b4i+PclhqECeBvDfxo8Fem&#10;al8OvCPgrQfA+qaV+0L8J9c17RvAf/CwvHXh/wCJvxa+AvwV8Laf4m09PGfxq+Gmmab8MfB2vePm&#10;8b+PPBXxu8b+KvHngzxH8QdQ/aH+CcXxQ1GTx9p1748uPiD4gs/FXQeNNA+Gn7Ov7G8H7Nl/pOu+&#10;HPgL4N+HGtaDffETTdA/Z88Ua3438e/Hu51m503xZonwh174rXfxlnhg8ey/CI+F9U8S3XwfsZmv&#10;YPDx8SDSPADeJdW/LL9t3wF4D+EL/Cf4YeNNW8QeJPin8Q9O8DfEzw14d1T4i69qelfslfs4atqv&#10;i/xR4M+Enhzwz4D8TQeEr7x/4w8LfGFLTXNU1vwR4Ki8GeEvhXqd/wCFfDK2nj7VPHPiHxYTqZpm&#10;GJcqmNpL69UqqrgcN7SrmeXYLLqEqdTEVIWwmGdJQTnScoRp2jGjR9rze15cPiaeYYjDuVOVCGJr&#10;c8a1CmoRqYZUY+9eMHCCi1KylBczXvNJ3X2/on7Rlx4A+J3xu/bH+FWn+EoovFkfh79nz9mj4b6n&#10;p9t4N1bxz+zh4CS7+D/jP4++DPhpN4JPiPx7H8efilqOoaQsXhSTwFpy3tnrXw28IW/j343at8PP&#10;Dngnb/bw16+8FeBdY/aF0y6XT9N/aF8Z32v+NPCut+PvEGkeAfhv+0J4M+Inj6LVvFfh/wANfERv&#10;hd8aLuHwn4rtPCviKfwfJpHhD4beBfG00HiPwTrnj3TNF+D1zpXxr8O/jp+0XqmqS/FHSPhP43ut&#10;P0DX/DGnfDzQPh94EvfiBYr8dfhz4h1KHw7qdjaWENraReDPgTF8RvB/jTw5Z6joMmkWsuh/Cj4V&#10;eN9O8Q6HoHhTU/AHiHxf+Mvhiac2/wAYPCXjvTLPwt4VttB+C/iLWtR8P/D3Vfh54f024122g8Wx&#10;fBbwR4duY5fEXi7WNUi8c+IdF1b4seKfDkPiaK1uNc8S69p7eF57/WWWOrjsJXo4PCxhz4f20aNW&#10;niMViqOEowjhcO1hkqUalOUm6tSSnKo5Op7OUpKE/WwmX0nVxdWcqGMlGnOjRlNqdekm1KNRzg+W&#10;HJ71oyS0k1srr0L4YeOviJ+0X8e/gF4H8ZfDu0sfhdD9k+JPxj1z4e/Drwn8Kz40+C3hXRvEHhbx&#10;9p8/xg+HWoX/AMR9A0LxP8MPhB4l+FXhzxJqXjHRvDHgTUP7UstBt/D3grS/DXhvS/p/4CweAtE+&#10;KGr+HYdO8U6B8P8A4HeNviNe6j4N+DthrfjmfQfCFn4s0TTfhz8HvH2vteeOjZeLfF+o3fhvw9r3&#10;ii90/VPEXh+98HX3xTuvDOr6fDr2n3vkn7Pv7NfjNfHepeI/ih8RNM8Z/CE6Nonj/W/BHhf4i6pJ&#10;4k/bIsL74cS2mn+FPDOpj4cQ/GD4d+H/AI43+laL8OtF8V+LIbT4oi21XT/FXhX4Nao+k6N4b8K/&#10;oJovhPwx8GtK12fRfB2lTeJ7z4u63pvwj/ZK8FeH73UY/E0ngvw1o+keP/iJ4Estf8YeMoPEnhTS&#10;7W2+INrdfFH9oTw7BqOk3zeMPhRqXxT+MH9lfBHVPFnVj8e6/Jl+EqUHS9nRhLAYObdP23LSjJ1e&#10;f2jlUin71OlJQhCOqjKlOMfEx2Op0n7L26jW9qoqFOMopR5rJSUnrLztrdtaNHoJ+J3wo+GfxN+K&#10;niqy8e28Wt/BfX/AF14M8Sro+s+LNK0Xx/J8RNb8HXXxP8NaT8Jda+C+lfF7xX4a0DxBpfgb4ea8&#10;/iey8Qaz8LvEPiTwLqvxG1DwLda/bWHwJpPhL4beHvEU/wAXvDV98FfH+j+CtZn8E+FtKtfiB4mn&#10;1i/tfAiaP4Z+Hdjb6F8QrWPSNd8O/FN9XsdN8L6JffFL4ZReKvEMEPhfwvZ/Be31rQPEOndn4l8K&#10;avP4H+CSyeL7bRfGfjL4T+GdV1+P4keEPAn7TENx4D0vVf8AhZ1trfxI8SeJL3QfDCeBfg98WPiL&#10;4NsfAOq6D8OPGegwQ+FPCWjeOPBGuX0vg3w9r3zno/jf4CTeOPEdl8LvAnwj8afFH4a+HPiP4um+&#10;JXj5/g7e6voPw5+FnhTXfEXj7VfBfgn4NX/w0/Z+jDaLorzr4h+N/wARp/iV4p+06Ro/wj1qHW71&#10;NO8NvLsFWowjOjHE11ho4mgo4RxXsouTp16UqlRcsqM6jqqbg/cipNNzfIW89ap/7JKpU5KcqV6b&#10;gnr7tWnJTunFu6kl7z28z3Xx/wD8FA/iN4h8PyfADwZ47T46fsv+AtPjbVvH/wAQ28X6b8QLIabD&#10;4bupvDvgvxJpFn4n8dfCj4aW+qWXgVvEuj6dD4e+EOp+JtW8NeF9T1rQtGkuPDVh8t6T+1d4n8V3&#10;euS6xZ+KPFfiS68PfC74XfCW1fV9Mk8Z2/w5lvfD3wy8A/DvXvH+n+GvCPg/xVpviDW5tE1nXoPF&#10;mseGb3xZY/D3wvpF54lstXXU/GF56Tofw/8AD/x58N6J4h8XaR4T8U+DNbHxRh8WX3ij416x8EPC&#10;+uaT8KPE2qJD4n+Jtz8L9Z8aaXrfi3xLrXxL1z+xT4e1fV/DWgXdn498J6D8UL611ZNC8fbvxg+K&#10;ei/Cb4U+DPC37P8A4b8H6Nr/AIb+L+qeOtA8ReGdS8TeJPHXhPXfhroek/tEfEHXte/4WzB418T+&#10;GviZ8Ofhj498OeBfG9zp3iQ+LPCmrS+INH1z4Z+GvEvw+TwRouuFy7LaHs50sC1iq8/Y4yKanThD&#10;n5ZTlKnOo41JuM01GlCXs3Hk54uKl4qhhpVKWKpRxscbKbdbDOvPEYaKvGzwWAi5OFVrVuCvJvZW&#10;ufT/AIO0nW9Q03TvCOrfFCDwn4S8Bf8ACMeF/Evh74ufDXwt4GX4f6rb2Xi/xNb/ABE8T2/xC8YX&#10;vwt8U6l8K9d8OeKfhwbnx7J8H/EQ8H6/Z6/qPii9SXX765+oL3xh8Vfhp4W8CeFPE3j74e69YeL/&#10;AIeX2p6lr19p+lW/wpsX+JVlq/jT4o+LNZ1/VfhhrPjGyT4b6r4f1u4u/Bnh4eEo/B2u6rcfEDRP&#10;GXi99K8B+F5vy58P/Ev4VQ+JL3xx4wu/ilYeFr6Lx/dX/wAQfiL438Ra6nxw8YN4i8NfCrSfGPj3&#10;4LeB08N/D7w1pPirW5tb0OWTVdH8S+KPiTJovinxP420jR/Guh6z4lX7T8J+M9e1j4meCNA0P4h+&#10;JLbxbL4d+F2t6trt/wCJvFXjnxX48s/Gvwn+HMjX10vxF0jxf4gl8Fa/4O8ftffDOWy8a6H4w0/W&#10;PAvxW0n4sabq+i+L/Aui6R8xmuWVMNUqPknOlRT9m5wUY03ZXjBJy1jfSSte6vGCV5fpOQ51hqrW&#10;FqwqUqlK0VDEU50q6ei/eUqtpwet1zLXzufSnwC8MfEO91DUfE3hP49/Duw8U69d2vxO+HmoaF8E&#10;/C/h66+KGlyaX4qOrfEfwZfeBvDV18R7HTfh14bkvLPxB8WNR0GXRvCGiW/gjwhpltpF/wCIvC2p&#10;/Bv7V8DeCtL/AGYfCGkeFvh1rd1p3wh+CNj4YtvA/jn4d6BY+KfF/gPx18QfBWs+MNU8X3/h+28R&#10;/C7wj4q8Kt8VfiV4J8HfCaK30HXPhJrPjLUZtBl8Pa3o+qeLPCHhj5SivPEWgahHq2pfEjR4LnRv&#10;G+jaJoPh+KTxT4ntfAGr2WjW/wAPfhDqFt4T8W2j6J4f0rV7k6H4f1VPAfx2v9V174g6pNZ2x0n4&#10;f6foejabjatqXhH4dyXPjD4meI/h+NP1bQWsbfwULxfDN/o9rB8TrfxR4W8G+PfCPhfxh8afEN54&#10;c/4V74b0jwf4V+Lvxj8Z/ETwD8LfGPha18feB9S8VfFdptI0T52b5qUEm4pVPbRw7varVlFQlUel&#10;r+zjGnrZpJKKtt9jDHcyUI7wbdNf3pKMW1rpdfo90aWvan9ug+LHi+TX/Fupy6z4f+Flz4g8c+FP&#10;CniLwVe6t4p8M/DXVtOtPGeseANQ8H3cL2HjHxvosV/feF/hj8N/h7ovgmWLTtR8P6N480ya9u5f&#10;PIrTxBr1vafEmw8J6rB8L7bxXo+hW/i/UvEGsWWr6x4n0zwp4h8ElfEfjHRdAs7W+8V+B9FFhP4q&#10;8LWml2C6J4Q8B6fY3t5b+Hvh74euU53xN/wsf4ha/wDDvw/4y8GW3j24+JfxW0LxD4KX4x6hpPhG&#10;3t/DfirT08JXF1c/DnW/hz4D8R+MvC4uNYvzoyeMfC3h3w94RvfC2hTeCvif491LXdF8YeCotc/t&#10;X4ieP9KsLLx9oHgTSJtDs9OHhJfiN4Q8W/FDwlbfDLxTp+meAI9G8DeJ/iB8a9S0jxvo83hLw14Q&#10;8OXD3NrbSfY9Ph8HaDLbeHrrV7z13CUKNNUqfMpxUpyX2Ho7W+/sehgMtc1LFVKt4q7lzapXtfyd&#10;vv8A19WgPjDw74r1/wAA/CC3/wCFeXXhDw38T/HV/PdXGveAfC1v4X+G3wistMj8T+IbX4Z2Nl4N&#10;+DWvXcngi31Pwn8RLWy0bwP/AGpD4M8A/Drwxp+p+MtU0X4mcF4Z+JHgzwp8ZvAPhNvjZ8bPFnxJ&#10;8IQXMX2jxv8AtF6vpmuQ6r4tNv4w8VaV8QP2fNDufh98adT8NzR6BDr2k6n4a1zxZd2WkX+lT/D0&#10;+OIdYt77VvTPDet2/wALvhn441geG9I+L/inXPEtlrvxF1X4i67oaWnw5+GPhjRdR8KeIPg/8Vtc&#10;vbfRPAet2ek+IdIsfFXxr8QXGkQfDu3+NnxHsPBHgnwf4s8c6J4DvoPzB8BfFz4y+KPB/gDTfhj4&#10;3+HPhL4V+BfGvxH8TtffDzStT+A3wf8AB3w48J+L/EWveLNV8V63+0t8P73X9T8eP8SJ9O8Jab4E&#10;+DPwZ0U3Oo61PZXfhPw7pctppXxD7cPh6+Lw+J9nelClH2U6zlypValKdVU3Ozjzzowny0nKMqrf&#10;LFykuSX5fxlUlRzGnXoYhqhOm3TcftOnUVOdltpPTa2n3fsr8Y/2nNV1fxr+xP8AEvwRdaf4Am+C&#10;3xc+N974l8Q+MPA/iHxD4eGtappTeItD8YXfgzxRr1r8UPBfhfw/4p8IaV4DvPHXjqy0K+1e1uPD&#10;Gk+FoviLaandTaZ8u618W/E3ivx5r3xM8Raz+zXL4i1LxLo63914X+LHwgtdQ+IXiS28JReHdf8A&#10;EGi6xp+i+C/F3jzVNJfxBJ/wlNhpV94v8Q6J/Y2veOdW8TeNG+JGua7YfCnxb+PHjvxJ8JHl8T+O&#10;9N0/wd4X03w34q8KtB8O7K60Hw38ZJLm903xL4L/AOE38Cza/qOt6t4a8U/DnxRreleEfjl8Avgp&#10;4HvPFfjjWZrPRNJN34L/AGidK+0/hr8QPCnijwa2hfG34r+Cz4P/AOEf+GnxKg+G914c8Panf+K/&#10;CWkaXpXjLwZ8J7Pw14F8P6frXgLQ9Kh8TyXPxe8C/Ab4iQ+I/H/hnx9/aPhKbxnpVj8QPih8K+DE&#10;YXF5dQwNOUPbUqdKODhJT5k5Sq1K/PZaylH2/s5S5HrGUU/ha9DKM8qVsHhaUo+0rxp/VuRqPPOn&#10;zua1etm5tqN7XXfQ8wfwp4U+HFvceOYv+F9WVv4fvL7SfEHgbwL498YaV4o13wJqnhn4l6D4j8Q+&#10;IfDmqeNr2XVvC+peNvE6WD6foHwnj8Aanq3iH4d6d4v8G+KfB/xA8U+NNS7W11/wX8R/D154q13x&#10;B4c+IfhfSfBWn/8ACC+DtY0zR/idqnh618b+G38W+MtN8Qah4g8PfCLVP2dvHmj3+q+BNO1pl8a+&#10;JNT+Jei6vqfi+LxFY614C0Xw5b+gWfiH4feE/BnjrxL8RvBmkfBDwTo2jeAvD0kvw48Z+F/C3xL+&#10;M11afDq50TV/Bvhr4afCh/C1zqfhnxF4+0DQvijq+ua/pviLSvD/AI41XVfAmly+OJNatr6y5+L4&#10;NpqHjn4laZ8Pvi5f3Hiy+s/t/jvwr4h17xp480XwZZR+G/CWm6F4h8X/ABq1O90L/hT3xVi8SeN/&#10;D/wybwr9i8d+LV8b6fpdvq/hb4j+FtA8Xad4Txm1Q5YV17GrKLUIPmT0fPJqLfSN77RUdWr+8e05&#10;Rw8+SvP6nK6tT01vypLVPt111+RheNbnU/hlJq2maNaeB/G+l+Eo9UvY/Avg+ca18PvDVrpFlZ3N&#10;pqvh/wAA6x4Q8E/DD4heAfDng1vCfix9Ln17xDN458O6zZ+CvGnhb4g6H4c1q80rzDxF8ONT8S+J&#10;vDc/w6+Bnxn1J77w+uqXMGmeCfEOleDfHmpabNqHhrUPAulW2s3nijxp8PksLDw5e+BPiRrPhH4l&#10;+L/HnxLGk6/4z17QdPm8KWNrae5+GfE3jm012DxfJ4Y8R+IrePX9U+K8I+Gd/wCDNC8O+DtU8Sa/&#10;qWtW/hU+IdFsvAH9haX4e8M3vgLXYvEdhp8WlpaapN4Muta+FHhDwXP8QbLz7XPHfwN8X3XjO2m8&#10;L2XgDRr+21fT7v4iSWV3c6L8Qf7V8KHRvFfxDt/hv4c0X4Y6joD6frt34h8b+D0h+26P4f8AF8+m&#10;6Tqy+LdM8N+PY9ct08SoqdKlOSeqai3zba9dOv6HRUp1K8F7OHtHZ8su+3Xb8NzNsvCEOgeBfB8O&#10;v/D3wX4g13W/hb4x8beJtb8G+DPjXeeJvBHhjwv8StX0LQdQ8Mav8Z/EWnXHiD4Ow+H9S0TWZLO/&#10;0Xwx4q8UBdI1/wAXeGNTtL3UfHS/MHiG2tPAD+HZLdfiF4C0qLTPFPijQr+yi0jwydR8f6eXutA8&#10;c+A4fDOk6brA1/WYdOutIk8ReJ/if4t8SyfE/wAXeEvE3gy81TV7Wzg0n0S9+Pvhy78L6pBqPxc1&#10;/wAe6T8Q/D/ijxn4yj1rR/j3ofg691yyuvHXhXwvrmra14cmbwFfeGo7DRrhvE/hD4ga1o6eJfBl&#10;94P8c+HLHwzLYFao6x4S0v4ueKPDPw08H/HC5+FHg34t23wV0PWD8Lk1jRv7b8Ya9o/gTwTq3joa&#10;Pruh+X+0X4Y8C+Irk+K9L8J618atJt4E1Ox0LwDqfirxHqXiHxLoXZCFShOnCspUVX/eOU1JRp6d&#10;L3cox1aa5209OZ7+BjaMKVOcVG02vfbWsXZXv9/4dDz3w5418BaL4DOsax4n+H2qeP8AwD+zn8If&#10;h3fa9D8QPBvgDWvDHwg8P/Bn4W6/8HIvCfjnxJBqXjrT9G8aah8UPGPiHQtY8JfCAaxrtpYadaeN&#10;/HPhfwVqWneLPCPyFfx+NficNU8dal4L8X+FfhXpWpWfwzk8F+Go/hxpvxg07xzoFj4zl0W1+MN3&#10;D4+m+IPwz+Fl6Wl0bxRFr/iPw14PdLW/8ZeL7/R5E8F2vij9k77T4fhj44tb+z8PfE3wh4cs00/x&#10;l4G/Zn+EfwasPgt4isPCFj8SfCWk+JNS13RrPT9V+JcGptqTfDazkurf44/DIXC22g6Zo3grXfDm&#10;j6H4dr89P2lv+EEPhzxN8EtC+Gvjr4p+KtG1hPFGh6RbeKr/AOOfirwX4GttF1ZdU8fTfEmKXX3+&#10;GWtaTql9ZXaaBpfj3V9F0vxDZ6Ro0j+EvGk+taTrv12TZw5c1PDSeKnKpFOVaEcVOnShZTUY11Gj&#10;ePK/ecZcsEoqrFxlOf47n+HVXnVLllUU7uThGbUU05SjCd43S0WzutJI8P8AiXqPibWbOy0u01j4&#10;ef2JfeI9O8dfDDVvg1oPiP4q+Ck0XQ00iz8WxW3hnWPC9v8ADPTNI8Nab8Qrlbh4D42vrq80PRfE&#10;uv6BrEhtPifZ+dazr3xePjv4fazqHi3wDL4v0fUPGtv4B8b6zJo2keJPG+lfDbT9N8ZzaBNoHi6w&#10;0/Sd419P7P8ADk2q3c9zog8TXFhZSax4YkvdcvPf7u88Wx65q8vxM+J3iq5+NGp2+h61r/hCx8a+&#10;Irn9mfwEqaRPpcdh8SPiF+0/8YfFPiDxbJ/Zkug32p+D7qHwV4y8My2upaZ8G9L8aeEruKHWPK4d&#10;R8bWHir4s+D7vQZfiTbXafEp/iH4f0641WbR9Ktvgn458JeHfB+oXOjWfiDxNodvLpereCR4nOne&#10;BdXvvDU+g+K7r4YajbfELXT4o/sT6mmnz+ynTjPDxTakpRa9rqnyX05bRc7wXs3JOFNwc0l8TCEo&#10;1fZygpU43SfMned7aNpq2jm+W8JSTjDlcklwPwp8HeN/DaeC/Feu/F3QfA6TN4rfxf4A1n4tWOpf&#10;FHwno/hbQPEXiDx3qHiSLwzc6v4j8FeEdastN1FtS8M6n4g8NfEHWL2DWb/U/Cuq3uv6dq/iD0fx&#10;NfXfg59Z0/xnq+geLvD/AIF8B+Jbzw9eavpnhXVbK31f4oWU2qeN/FPhjwV8TvC/hy/1L44+N9R1&#10;K5XxP4hsZ7bWZtVh8O+E/F2q6l4h8JR+EfDm14D/AGbNQ1rxPZeNdU8P6F8Uv2pfij4X1vxtpi/G&#10;5PCWt+FbLxfrPxIvLbxdbaZ4I07VfFvwwh0Hwb8CtN8afHO7l8Yah4q+HGlax8Ufhp4HtPhv4l1I&#10;6EunfUej6t8PvAuk+HNH+CHxF+Jfi7xLH8NLTX/DniXStT8YjxroelnwrpF58OvB2maRYaP8TNd8&#10;J+CfjBa+IpPjRr/iLxFrH7Ouj/EfRPi1Mlj4x/Z81fwd4R+EWjZ5jWhz1KdGEsSqMeaduZKm7JO0&#10;oTqPkUXK05uLlHmSjpd/U4Wkq3NCMHU5YqXNZ+6/vvotE29deid8DxgvjXw7+zxf/D7xdda/4F8M&#10;aZqfic+NPgf8PIPi98WPEPgzw9J8UfDNrqPggaD4lm8Dr4U0TQ/HelLrnxA8aweHPFfjODTvG/gX&#10;VdFs/jrc6h8a/hv4O5G10/wz8IvDEHxB1TTtcttN+EuozWPjnV/F0+reHPi5f32v6No3hi/8Efsy&#10;aL4K8K/DrW7Lw14buLH4Y+HLbwRb/EHR77xjHrvjHT/iH4+sfhZ4c03xn4wqS2Hhue9+G2rfD/wE&#10;+v3OiQW2seL/ABy9pqMPi/xF4s+IyDwQLS28JfHTx7efETQ9U8bfF7xl4h8CWnhvxl4o0+y+NWie&#10;HtLPxfsvF2h6z4ptJfUPj1Z6/wCLvGni7w/+0n8SV+Dvw1+G3/CE+H/iT+zT4V8JeN/iC4n0e608&#10;fCr4a/EbxP8ADfw7Na2Vp8KfFHg5Vj0b4MaL4j+FWnWGlt4f+ElgPDmif8I7oHhUsxhKpCnXqQjS&#10;dWpCdqMYVZW5eWjH2K+tVJSS5I+2lKHPXjCq4qPtDKvktSulLlUlK/MlBp2a1XNBRnPS6tObT+1o&#10;lI+b/H/x38Sah418T+HPBL61rXhrQEvP2dtW1HTV8LeNfHXjH4YeJfCOmalffDzwpreoagPiTLHH&#10;b3Pii2+JXjmLwp4O1DSV1rwDYf8ACE+CPjB42tfBmv8Ag/xP+L3gPXtK+Jfw48V2mt+NvHvjjxf8&#10;Ob74oeJtCtf2efAd54qj8H2l1oWj/CfQ9a8CeCdal8K+BWfxdp1tDr40HxfftJo3wy0PQ9A+GGn2&#10;3iHQbn3P4t3n7TFx4U+IXhOz+Cfwu+Hvw5+Ft5pxuvhH4S+FVjdap8QbCebxN4b0LUvH9j4f8aaP&#10;pj65rsXw38QJq3hrw9HpXiTw/BaiJ7i31K7OmXnybZ/F238X3ltrX7QHhmy8Q+OfFeuaVrHiXw5Z&#10;aJ4N8NXPxO8N+H9Fi0m20DS9XudL1Lwb8Pbuw8CzJp138bf+FbfFPxpo9/4S0XW/BGmeFPEHiP4k&#10;+M/iR9Zl7wEYKrhqmFnKKhelhsTCvKXLGNRyrRhzez5eWM7PSLcZcyik1rg8jdCzjGEJe6nCE1Ny&#10;acdJpax1SaUtU9tlbsfgP49134df8JT4O+DNp8T/AIeeJfHEmvr4ij8L6d4S/bDsfjNotr4cuF0f&#10;wN8VtK17xT8KpfC/wT0+3vPiBqF/faX4K8UWHxHsPHup694jbxP4W8N6FpLfY/wQvPjH4y1iz+Ju&#10;sfET4p6/ZazpPj34Y6xDL4Q8B/CzX7XVNA134Aaz8OdL+KGm6f8AtF2OoaX8ObbXvBOhN4G1XULC&#10;PwB4TuvA7WcnwZ8TW3iLWvBupfImneC7D4z/ABUtPCXhr9nix+Ba+OR8PtN0jw5oXxO1nxboOn6j&#10;4K8I6R4EtfGfiu58UQ3+p6r4qtLhdS8biPQV8K6IY7270bRNI8Ma+mj+NoP6X/2VvgEnhj4JeLNY&#10;g8I6LJ4Dm8feIfCPhNNC0ePRdR+IQ8OMdL8OQXuu2kGr39vo3xHvNA1Xx8PFc1paeJj4V8S+EbPS&#10;ruwvLjw/4rsPluLOI8Pg6VOdP6tKv7eNOdWdChXrQg6c4VoRr1HVrctOUoJWmoNQp2Tg3B/d4Phv&#10;L1kGbY/Nq6lS+rOGAwz5ozxOLi4LEQVePLWTwycIuKmo2mklpp+Ufib4JfH3SY/GZP7RHwhstR8T&#10;+HPirYG50vwokD/Df/hc+st438Z+AB8QfGvivxL4TjS/jstL8UXnxe+IOh3/AMWdO0PRvDHgHwn4&#10;p8F6Fo2keG7P4m+H/wCz78TZ/FGr/ETwatl8L/CNr4UHw68M22ny6XqosfDHjHwdafDr4lXtvolh&#10;ZeB/CM3/AAs6CDX9TvLPVfD0uq6RqWuLqlhqeq+MfCv/AAkGs/08+Nfh3pWp63qF7D8NPB0F14E1&#10;nR9Osr/xJpOg63qy39+kmgyeI/D3grxBDqOveC9T1ew8WWrq80S6ufC99ZLoMaWuiW0Flz3xP1f4&#10;S+AtLudM8S67pOjWMuh6/wCILfwVeTaH4Z1aS2tvDV3aTfYtG/sO2vpLfSPEGt6ZeahcaXpt7qPi&#10;V7W2e61eOS3h1ZPksNxxmcMLUo1FUrQcownVwWDpc0PaxbjD2WEpwjecJa1Jw+1NSbi5835JjMxw&#10;+XyUcPT1qyn7FUKaUuWMvZNNU0nKUXJw55qTfNJyb5pX/Hfwx4B8IfB1bPT/AARpLaZLLMNR8f8A&#10;iq/1h9L+1Xn2vUtKjtbu+8R3NvaldQv9JvP+EXsb+bWLm8udMA1i6mj+y2Y980n4feGNf8C+EYJ9&#10;D8V61oFjr9s3h3xHfabe2Wj638Q7eGKxu9Q0+DXH03TdIg+yX48NmHxBr1to3h/wXJqGh6tqN3LZ&#10;abpK+g/EX4pQ/EjXvAnwZ/ZJ+GHhTxne+LLjSdU+KHjfxJ4MmtPDFlZaJYaNc6XPZ3+qw+DNZm0a&#10;70rUta1yXw74z0S+XXNY0Zx4isrrV7dTozfiDYWnhjx94c8UX/7UV34M1/4W6P8A2z4b0zQT8TfH&#10;WnfD7RdNvJ9el1HW/iDrHiuPUPEesWiX/iWyvL3xj8Szqvijw/YzQaZdalpem+C/C3iFfWfr6pUp&#10;3VVSU4qviKFTHvmsrVKNFqdKDVlHmhqm7uyOPMMzq4nDUsLi6Xs3CXPFVJwdZtuNrwhqo7WbXr1P&#10;H/h98J9H+I3jXxHpmu2sfg/4D+AtNTV9cs/EvxB1+30K3k1LTfDd344v/HfiK8s9En1O6X+x9I8E&#10;WGoz6jPblPDUsHhCDXdEutW1fUYvjx+0n+zNpJ8E6X8K/jR4wHiPw58IrHS/DvwX0v4Y+A/Euq6H&#10;4r8G+D5PEXgz4SarJpHh7xFcR6hqGualdaNb/EqW38fweDbL4gWmvapqc2oDxZr2i2fih8Y/FXw1&#10;8G+F/B3h+51C9i1u68d6j8QPFnxDv9Y+EUzar4U8Ialr9x4u8Y+DPgh420T48n4Q/DnRND8a61fe&#10;IL611nxzq1zbN4f8Ba94H/4RzSm1b4v1P9oH4hfED4QeJ/i54w8eWfhP9n7SH+DXwx+LXwg1XxLu&#10;+Kn7ROka/wDE4/Dvx5ZTa/pfw08bfFj4S+HLrRPhPJrepeM/FWnQeMNSvImtfh3o/izxTo15o8P3&#10;OVcPVcRVw2LxH1mjClDD4aFChOnGM8RCnKo51VUi5SVanCpJqk1K8L2SR5uGweNxFenNxrU8PelS&#10;9nSlGKnPlcrzU4tyVSMZytD3lytuyV3wPin4pePvDXhXxf4v0P8Aa60Hw7e67caV4J8NeHvAfjaD&#10;4n32sN4m0nwh461LULL4OXv7P+geKNI0PSLPxBZeEl+Jfg238OeCtC+JHgfxZ8O/h5oVv/Y+n3Me&#10;JpPwa1ZPBPxD8Ba342+KMsFzp138TPEvxS+OmnXHwd8P6baeIdC8JNqmn2mhXz+PfiT4w8TXGreN&#10;Na17WrLw1aeIrXXrGPWte+G3hvxrPruj+MfEHLWOrfC/RdN8G6p4M8Qx/D7Q9VsfGWteNfGF3oGo&#10;2OoappPg+bwJYaLrOn3OueLNN1++8K6ZrGq6PL4l8P6h9u0z/heng7xhoHwu/tzw9ZaZ4c8G/R/j&#10;j4e6H4j0e013XvjzqXjG+uLHxX4d8Rar4lj+JvjPX9O8P+FNP1vTbTVZPCXi7Wrb4m6RoOkanpGp&#10;abdeAL3wtpOtsnhqw8SaW8+l3Xhe/vPaxVepW5aXs1CmkrVPZ06Sio8v240oVZvmTb9pUm/s2snf&#10;3Iex92M7UoJJL3IQ0SjtNQjOV5Jt805dE1prS8E2l74R/Z00PxpoklvZ6B4v8WfEv4s/Hn4nan4P&#10;8OnW/HuuaDe6wumeEPCtx8RtV0Hwl8OPjUmm/FbS/D2k+GtI8O67o/i3xR4ju9S+GU3xR0jwF4Y0&#10;Dxxzvwv+HP8Awi+iweKPEngvQ9Fn8daR4G+NHiOw8PTeKrDU/APwq+KvifS7jwFZ+J00rwr4Y8P6&#10;d4j8Y6ho1zY6/qHw/wDDvhjw9C5vbbQdF022tbPTj9Rad4J8FaRZ/C34M/EeX4mG3/Zss57S98Ke&#10;N72OztvHestoXiNNC+FfgjSNEvdMXxNY6TaamJdf8Q+JNfX4bfAPwxYXet+OPiL8PbI3/iC/+KfF&#10;0+nn4xfEn4ifFrw74rvE/wCEz8VvoXg3TfD3ijXdH8DeELW2litNG0j4n2U2q/Djxr4I8F3vi62+&#10;DWieOLLxhc6F8R/FPiiO/wBD1LxHpHiDTPEui+ZSxeJx1XFexw852rP2tXE4avSr1uRJJ4d/w6lK&#10;NJRUqspS5fcS0UufgjiJYiriOSnKadVuVSpTqQnJRjZulZOMoKPLzTl8L5bW95z+ztL+Cmmadp3h&#10;v4teN77W/DHwhutC8Z2tv4emXVb7UfiHfeM7bRJ/iT400fxJELW/Oq/EGX4c6JbS6Ml5plvp1t4b&#10;sm05LTSZbvR9Nd8af2p/hq2jeBte8R6j4m8OeEfHOpeLZfhb4P0Tww15408cePvA/jHwnrn2zXvG&#10;Fj4esdP0nwFe+NPhh8KJ7yx8Ctr3ibV/A9zptppHh74fwfEGcaL86eJfiv4I8OWHiL9o74j6PB8S&#10;/Cfw/wDih8Pvhx4EsfDPivVvF/wy1K8+H3i7xXPrVn4U+J8mtfCKL4i+EIvE1ppPivwTZ2fhzxV4&#10;IS1t9VOu+AdSRr/4yeNfjT9pf9oXWdZ+L/gbQvGurXHjQ/C7TJrfxloFgmk+HNKg1rxbbjxTqHw1&#10;8CeELXT/ABD4M0Pwl8N9Ts4bfTvEz+HPGOjePvEumaH8TfiT8PtRGoat8OtF7MDw7PE4lyrqTpwj&#10;VhNyk17NqL5qd7NWUpWnZJ+87P3uZdWEy7F4uvKnJSVGKqRm27csorWPwyT5ZNc0Vr7yXXmXZ+M9&#10;G8c+KPFnw7+I8+i6baa3+1F4u1Xwf8OvFGoW974v8f8Awqj+Gt54g8Ga1pvgqb4jXsvhL4cInj7x&#10;Gr+KvH8/iC/8YeDtQ8NRfETwtJpWu3bDVPQv2PfFH7P1xcXA0v4b698Qfjj8SfGXgTS/hPpFzaaX&#10;4p8GfDbS9e8efCbVvFnjvxb4m1nVvDmhXPjzQvBvgi1u/GetS/D/AEn4e2Hja58Ra/Bd6N4b0bVv&#10;CXhE+B/wo8X/ABg8AaJ4e8cpF4f+BGjnUdftfAdprXjLUPFfxfs9F8WeI9f8NP8AFfR38X6fpGmR&#10;/D+117XY9Ng8OeDfh5o+vazqvj/xjrrS/EfVtV8f6p+iWleCfBvw30q+0n4d6D4Z8GQalZa34EiO&#10;keF9H8WW0ugT6br3hbVNdvo3kvLu21S91vxAXtdfvbWy8R22svb6ubaRozajPOs9ynCQwuSJZhiZ&#10;QhGMqmClUw1LDQo1JUYYaeMbjGcfYwg5UVJPl0fNfljvicflNCNLJ6mKryxVlBwpOUPZQjL2Uabr&#10;bSiqaX7tPZLR7LxL4sftE+BPEnxG/wCFeeA7Dw38Jvhb4A1XwX458S/FjTvEvxb8UeJ/CPjj4V2n&#10;iLW9K0PwF4g8U/s6tN8PfEV+bnRJtK8M6LpHxS8AeEfGGpWvxWkj8e694VSfwXyv7NvhTxn460W5&#10;+IfiCyd38T3v9qeEdT0O0g0u5bTreKO61jxZq+qaT4X8I3mo6t4r1+2k8S6dZTaVZWXh/wANPb6D&#10;4KsrHwtdDRtaufDr4A+A9P1DSNP0nwTHK/g/wTq0WqaxpWk22oXfijxomq3Wq6ql9omq2I0+G++y&#10;abpekwvaW+l6rbxWl9aXS6rp0EviPVPuzQ/CNun/AAjiWfiBWtZpNHsNJubiLTZLOF9Z1fUbE2ou&#10;NJTVoJtPmtba6iv9QmUTW+qX1o8d5oi3F1qWo/OZznSw+GWBwlBUaS5W6ys7q0eZPzk0ru97LVy3&#10;U4iGEwuHng8HUjUruPM2rXlzRXV2avq3pq7K/fzu70y+ntrayuraa4gsJFilaz1W0ubrX74f2t4l&#10;nn0e5OmDV/CsU+i31ybyZ5JbJLaHQraWyBgvk0r33w00eoeDYtMOl6cqWFlZvbCN7cSjUrq2Ph3Q&#10;L+KGe91jS7exjt30+yt75Lc6zZTQaxHaaPDbnTV1tdN8DW9xpMsk9/ZwnVLm/wBRhW80C6lt9Ivr&#10;W41bXptIt9Mn8O6Hd3ot9Q1GfTXja61K0k8QaU11puo3azRarp82vnwh4eutBOma1fo7PpGpXEt/&#10;Kmk2eoeJnvr1LiwbSr+8s7uW9ubC2tVujcaO1w2omSe8trLxBq+tWVt8NXx+GqQpxpWnWv78tbt6&#10;f133PnFiXgoKOIhaovhT1s/den4evc37nXr/AFbU7+SDS4YLzSr2CTyr5NYkmS502xuLe4RppbS0&#10;lgFlc3Npc3X9i+H4NKuIreC1R9JkeEReaaTeeINAtLjUNa02Se8tdQ1e2ujbRWBk8ux0mbUpNYhk&#10;1aW6lNvFq8N2YYtUunGqyxWUU+qXNratfatestb0PTBanYL6KbT5WtI7K61O0Op6Tpum6ktvdXK3&#10;l3Dq+oWOoWcjX1s0nmXMJ1FJUhnlHnabz9r4nTR9Vt7jUYvscmp6rFNqr6lKNRj1F4Nfk0+ZYLHR&#10;5rq/Ui7aOLxLc6/dJqtnCfERQzXVpfebOHpV5U6vNQ5le8XvpeOy81/k+p1YCvXzX2qqRdaFNpRT&#10;6RutvS9vnsekabZ66I4Y49SstdkW2Pl2EcE+sHS4Wv8AWUE7yRf2jY6bpOpS6vc6bbpq9gkUEPhu&#10;zttZnTSGXWhQsZ9O0OXVrWDTtUuZJ7Cf7N4glntbOSSytJ9TSG5tJLbxFa2csF7Jqjz3moadqxt9&#10;Sa/1G1F2sPiCM6fV0rxqbe1treK9v57bSNS1K9v7u2vYZW8m0s49W0uWxs/E62+rs32XStRsNNuY&#10;dPh0C6ubHX7KWa+u/FF82odbomrwzPq8y2dzb2n9oXMfkKbO08nz3/tW7vY5dQ0ix0+8u7nTtL1I&#10;WUmptfaqlv5+h2EJvLy70e2uEI04yp1KDSlq1Gc6cm0t1OEozSWuzXS9z7HCOFBUuSpGjVjBRjzQ&#10;jUSWmnJUU4X16q9vJ3OS1rT/ABn4hurXxUEi1LxLJ9is7q+06C/hsxpsFloyyxRSXRgvrSSe31Wy&#10;s3s9J1y6Qy6tq32S0s9PhWVvQ9K1KE2dz4Rihmv30u+kguwuoyWw0jU7ycz6h4c1Oawt0gl1azvb&#10;G+0zXNHs9RijbV2vr66vNB0e6vnas/2W5g0y28LLZx2t5PY6Rql+v2c6rHDHqV//AGtPObuysteh&#10;K/Zr3TH1C9N79shMOmaWLbQtT0W71LE1WLRvD9nfy6haafbRanEZrme31W0lj1e1u1uluLe+vNbV&#10;rO8h07TH0uzF7Y7b/TdJlt7CW01TUYNYSwx9q60PZ02/i5et0ttW9W/N3belzo551avNKpzR2lsk&#10;776JWin2VtNLIL3xBpKWuqRRpZ2usW97q+gQ3ukaxdxJG7Xk9n4kEYK74/DKaXp1/d2+nyahpdvo&#10;9lrrWunXLzSabZtiaTYW1/HbTRPPCNOtLrTb7TLTU5JhcRTebOLyzNgumXK2kGpm8uhY3monSrW3&#10;0u61jULK60++XQ5NZ73w5Lc6haa1cXX2bxDjS3uNQk8QFNEH9tn/AIRm0vhDaDUjpl1Za1BetNr9&#10;14lSF9OTUUhM3kapL5Nr2o3WhS6pqepavdTJqaJqt7c32lrIL22azu7K/sL66ZrRlTVJGmuZYdct&#10;5dKhe81CZ/7K8Mx2/wBs2p4GinGjOf7120fRSa69d3631fQ8zHYKnGt7WjFKpJKKa7uz8+vTuWJr&#10;/RbXxHHq81tJLE13qFsl2dS1+1m/tWy8y4e3t21rQNfuLKz0+CC/k1e21fTrO/hbVLSOW/lW+1Jb&#10;al8QLUeJPCmv+EL7TNSfR9c04+H7945zbPqnh1NM1ZJNFdZobfXIdXvrq+ufD02qWsOmXt/qk+j+&#10;I9dWa+0mO1trmgaVq3iHVdc1K8tLiKw0/R7AyX+pza3/AGPp1/p+nT61e2tgup6w40prxbu5vfte&#10;mxSa9HiwbQv7OluJbO0NK8NyzHV3vbC+vdbgF3biOBLVra+0qz1ayn8U6lpcuk6xdw3cU+o65YWs&#10;raedXnklutcsIzb29xqQr1lSWHSo8zUqNqkZJWbva3npa6Kp+2mlhqsXKvFXpRb1u7W6L/P9eC1W&#10;L4sapcL4P8LePddS30fQZNVs/DreNmsvDavmzEU+s+GvtuneEp/C2gpqmua5dWN9ZahaNrc/ivVb&#10;2D+0tSv/ABLrWHceBvEul2+jajea6NZ0HUNR0HxB4k0bTL7VLPTNQ0DQr3W/EN8mqzabJeXFzqOp&#10;aT4xk07SJ9XluBbw6LFqk50adL7RrD1fx54W1jw1rHhDw7e6nd+F4Da+CvHPxF034c3vw9n8e6z4&#10;h1uPxVo3hHRLu4u/GHhnxP4c8Na5eReJNX0fUb/xFqbzHwfo/geK0/sfxHB4h8P+TaX4013+19c0&#10;HwBp1p4Y8S6lo+kyvJ4f8X3XxFHhPT/C6WOiW+s6ZrGpzW2lWGt+KbZ/7Yt/EXgrT9F1z4eWerX6&#10;Qf2rNbHUfEvTzQnS56lrTS54972tdPfo01dWad+i+PzF0qOJnCt+7xCdqid04y0+7+upva38V7OP&#10;wx8WLTw9Jr9o2uWms+F/Dk2vaHa6Dr/2qBPCvhu58Z3876br3izw5b6vo1xqur6XZeF4o5dT8UQa&#10;HFocqeIJPD019yk2meIXnm8bagkWjXcmqmS30LULXU7XXJtC8J6rpPwzv9O0m0ttI8O3Hh6P4vPY&#10;SeL7rVrfQfCV5rfhPxANV0m60vQ57XXdW6qXw9rXhrwSnij4jazPYzwXmm+F/wCzvGs3jHwrFqev&#10;azL4atfCui6Lqk0Uel/Ea58ST389osPgq81HTYLj+x7JfGGrapo3iMaSz4k6x4/8QXsXhXUvF/i7&#10;QD8L3+KVt4c8H+JPiB4s8FaXpPi7xv8ADbx34M0zVrzSPAOs+JdM1O58FfEvxHbeMW0FtC1GDxp/&#10;wjN/pL6+dG8ZeL9RHRCDhGnB/u6FRXjWknyQslZcsUm73jqmrJ31ujahSbpqVHG04zn8H1iNSVDR&#10;JtTjTtUdrx2ldLdO91ymjfBz+14fG3gq/wDh58O/Elx4Yv8A4yeDPBOqfGCHwt4sttO+Iui2F74W&#10;sPHXgTRtV0rxXqHxCXWPil4t1S5s9a1Hwpb+CfHGr6bNJc+Dfh94RtPhTa3noP7VWs3finwJ4rtv&#10;EentrfxR8LeJ5b74UaPNa+HPBcPgSy8M+J7rT/iB44lh+IfwT8BXl5e+LfC8/iOfTvDOha58JrXR&#10;NDa28UW+jy6/rHhDy/mTw9qFt8JfiT8WfGHi298Vj4T/AA2/Z+8LaJovjg3tjFa+PfEEeiwQTPB4&#10;Y8f3GkzeFfC013oWofEDWNA8HXus694p8X+ItWntrL4mav4x8KfDm06208N/CjSNK8Laj4C8Nx2e&#10;kqmrzWs2gxeFf7B8L+FPHVnYa14x0vQdCvNP1TxPPo3jDw7qGqv45/trVNUs9Ml0e31TRBJrlrYe&#10;J4umrGpTr3rVKNSjShR+qywsans63tqKniVUlVqN+0pNUI1Ixsl7WV0mlB9OFrVHivY4rD0qiiqa&#10;p1KKmqVTmgpVJR56jacG4c0W+aLm1JJrlcPwz0nVLzxd/Y/ie90OCK4n11vEuleHvByeBLPR5dQ8&#10;Vahda3BrUejx20Fx8QrL7DdWF1LqPhdtUt9Pu5Gnvr7xVMjSd14onXTx4ll8I3F7e+NPHOuWmpi5&#10;hvbyWTTPBK3dzpX9q31neXeo6SPI1PRpNJ0/UVttNtrfU0ZpLuPxP4fXW9J6rwBo1jLceJdZZE01&#10;b7xLqus2j6NNH9ot5/F+qWWneG9TvtTuNAtvEYuIrfXLomG/v1jvra8to4rrV7nU7nSdHNB8G6f4&#10;l8SyPquuRziOzvIZ9Q1nWNJtpYk06bTJpvD2nPZ2usNbto+v6jJqNzodxY3FvBpkV5bW+jz3FnaN&#10;pPHiKtKpXV0pxUU0n0no97dJfL1PVxVXD0qioYdKXNBNzj0uleFr6JO6Og8F/Di48d+HtB8IeI18&#10;YTaF451jSPAtndQeG7a4lj07xjrd/aWnhzTdRvotCv7zUrvV5vEOveI2tvEui+NtX0HQfEPhDwFr&#10;mleLdY8DXddppfxh8CXfjzUvhn4Z1e41bWY/EHw78a6XL4a+DU3xR8JacNO1uy+JWneHNctJPEDa&#10;SLvT9Ga3v/CPij4aav4x8AXmqeIPCFl4o8X+I9EsfGHjKLmLBdT8aHWdZ+HvjH4qWOn+JrKPVh4v&#10;8J23iP4awXvhy1uofA8fhzwxa3/h3Tdd8I2esSeH9Ybxvq8F8PEWhXujQ+F/Emj2Gtw6z4ZGF8OP&#10;hD4C8Dzy+FfhxLbeGdW8SeFLi61u1t76707UNL8NeI7jVfC0etaudcXwZPFquhWNn491uPUrJdUm&#10;8QXHhwi2vZLOy8Ja9qPPVpynf3pSnHWrQeiowi4qU5J9o6W3vq3pZ+TXoRlN3qOFrOdN7W08r69f&#10;XpcnvfhDr/jR/HvhXVvHmrT+P9K+K/hz42atrV5pviTxD4o+Id/4asrzQbfw74pXxxoT6l4Y07wi&#10;niPx9pfgz4OaXqfi/T/BR1m78Wy3er3muayq/ob8Of2Qvi/8WPCd/F8Lfgl4t8ZaAviLT/Bkev35&#10;8M+C/Ck/gPxj4h8Z2vjvU9G8UfEDxboupXcvgy98KaTY6+3gyHxl4lsYNav9CttO06S4n8P2Xi3g&#10;f4d/Ezxf8VNA8P8AhLR18TXHjrx7Y6ToTa7b+LL7wh408dak3hzwhb618Q9J8BroHj7UvBfwU8J+&#10;H9UvrmSHxk58M+D9B8XSvqF94S0W10rT/dP+CsH7YXib9l7Tvhv/AME//wBln4l/Evw3cfA/QdM8&#10;U/E/4wWPxD8Y6H8WNY8Ya14e1TXIvA93qXg9/B9hI2peGPGlv8T9S0Pw9o8Xw5fW/FPw/wDDXgrT&#10;fhzpvgSLwtJ+r+DXhHmvixxPSy/D1/qmXUqWJqPFyrOnCEMJSpxnXrp805YePtqFKEKdpTxeIw9O&#10;nakpuPFmuPy/h3Lf7czFVFgKPsqFLD0OVVsxx2KfLQwtJ1ITguSlTr4mrKTShTopJPm0+0JL74qf&#10;8E3v+CY3x1+K19ofg34EftF+PfHGjweDNL8Z3ngzxj4k0ubWrzwd8P8ASrS6tfCeueKfCGv+LfDX&#10;hHTPH/xZ0Xwn4S1v4jeE9HX+0/FF/wCG9VtD4x8FR/yW6zqnijxBq17qfiTxFreu6p4q1fV9X17x&#10;J4k1ix1/xb4g1zUW0nWfEWuah4q/ti6lu9V/tbT555Ncl1Ma4tzCmo6xGlxorQ3fUfEn4yfEv406&#10;8NS+Knjfxf8AFDWkW20u117xp498SeKpbTQPtuptY6Bp9x8Sb261CLTNN8Q67Jei38Pm9h0XVNe0&#10;zWr2+iOjQG25CDU57/VdUuLIXFxNq9rpJtraWCx0+8kiv7Qafaf2heDTrPTZJ4r7VbVpE1PUrfRd&#10;JvjDqsUcMEel3mof6r+D/hVh/Cjh+plVLFUMxzDE1H9dzCGHjTlVwfssOqOXOblJ16NGrGripTap&#10;+0xGKrN00lFv+f8AjnjJ8XYnBQoYathMqyvDxp4PB1q8KsvrHtarrY+o6dKjGFevGpGlKKi4RhRh&#10;JO8mzlkEl1pum6p55v8AWdN05ZdL1J4AfKZm1mcajctNc6jYS6hbx6bfXU9zp3iIAyWGnSxQ3+pS&#10;zTLsafcRRtqMyvPbSTR6fe3l/DI9ibfUpLKK3gSO/htdSNysUep2OrmaK4udYbRNR0m0Fpc6zafb&#10;46V0tpHa/adE05LjUIX1CC4fUYdPfUbObU5dNCLG9zZWV1I1gl1aX0d1pL/8I9pUUt1qWm2U97Za&#10;8umz3diRqFxamcX1paQr9gks9T0U28NxBf3FvdQQQXn2dUkv9Nt/tU+l6ibKOC9tLi40q9Fw6W2o&#10;fq6Sad1pfSNklHbRbbvoj4ZydrO6TtZP1T6K7Vmn09X1rxXN7LqM6pYt5+l3UK28+m312kg1C4s7&#10;Y6d9l+TUY7e4d761a9gE/wBjvdQ0i51Ce/twb26e5DBYl1eZjFdWk0hWWzuZZhfReakNxbW8MJi1&#10;Fp5k+wQn7Pq1tdanNepEb2J7Ce/nr2zWui+VqMzTwWVvYGytrSC/1R4ItLvNLt3Nxp4tY0nuLJ9R&#10;059Pl8m/bR5YbxoU0yWzDWFos73TXG1p184QiwsbhLe4uLYS6bdQtJdrPHBaao0UkMcFtALeL7Pc&#10;C0sGt7Oa/fUJ7ao8qVox5fLbX+vw6EP9PP0/4Pa2lzPjiaKQyXDG7SynhE3mXFylxbpOBHY2FkRp&#10;+stZ313L9luUnjsbqz+x2c89m1n9ksoH1ZF2wXflLcw6dfG3R71Z0UWMl9I4uLu+M1pYXF7a21jd&#10;TXVrcRWVrNJp93JpumzQWUdjO4kEDQ2q21hKv/Euu7UW0qzS6RZXV2yvDdpA+rSeGysz2ccUcoQ6&#10;U0JuZreySWC2luM2YRLc3V48P2me4s57vT7iOZZLBr65s4/s7wakdTluJ9TtNEt3dor8nU7eaPSb&#10;ibTxqIgKtJ31f4vsuj+evUaSfr2+at163tpr5FuEXcdhK62s6yh45ru21KbTVu7tZdPuY7XSbFZL&#10;h9PuWdpLRNRu7qKwvY92myRWF6kVrPEyRrXz57u8tbSK9a7theyQW0sWl2lx9vkn3xaj5l6brT7O&#10;5sZIrO5i8u3lF9a2lnZxWkVjqepR3ELRpdm5s5tPlhsdQsDJFHpOk3KRC3822nmu5be51l5LKK2s&#10;hcRT3EkVlLa6pIF022tJo1jd5bq+uNltO809xqduLrzJbhpXs9S1HUILfVJDqMTvqk0TTWLfa71L&#10;tjIzC3t9Tke80Si+XTqrLXpd6Prt+BLqN7ZXC3C29299tGl6pBCfJF7ElrbSXEOmxve2X2iOOOI6&#10;nFNqFvaXlqdLmlhuZrizP/EruQ3Vqkd1HIzeTpuolh57fZjFLp9xPv1K4jhtnv3kS1W108T+Rqpt&#10;rhlkE9zNqUtpoqyzamsgtke206S5imuVdLq9ttQuLjbqct7PcW2mKbeZRN5e6zghlvwsWvuRby/a&#10;Le2df3s/nGKG4eK5+zokst3f2lrb3qRwfZmhtXbU7uzu5FQWBtZ9biu1+13LpqEmmaihhITzW03+&#10;flrt6vy7bawyC3vBINWkmkla6+02+m3lu/8AZK/Zle5VkQNri2KR+HLW5eG5sbEDNvI/2DU3uLdz&#10;WxcXMc6xzQ6bHNNZyRR3k9lc/aLy9t42aaWSCyt2L3g0z93Pcz2uo6faarZXjW1o8KXUt+1luhqy&#10;3EkejRrFeSu01natp93cidG01xJqT2dopur0wi7ubfw9as9tcR681obWK3ktdUY8Uu9blJhHdDTj&#10;cQTRSWUerCS7a707T9MjtWexlW4unhvHgsv7JuLeHULppbzzdQmubcL+r26afnt38tCev9P/AIcg&#10;mX7Gy2ksUtreaQs8NtZWVtb2em3VlYWGnWyWl7bxX88qW6M8UqG4e4SD7M39qabbxxJcxSw29rcy&#10;ynQpmkhsylpay+bcpPNd281lcRz3V8ZbfybezicXccd1DZPBGiecY9P1JdPkEtdOUDzY5BaXMlve&#10;28Vosdnqv9n21vcNYqZrrSpb+2glvrW0uZprO/isrfyLmWe805bO3XVW3NgkEU9rHeXj3ETXTiLU&#10;ry0ELC2ttYlaSaGO5gvNNnuLWzgazM0lmLya+N3PI4u7i31A8v6+X3hvdv8AP+r/ANMS3tyzTtfR&#10;XM1u0V0Zmmunv5dKWyW5uLiKa1vI5jdSIl+rwlbwNMv9nRRXjQRTT2duzW6S5k0sJatN9rMEsOoz&#10;vIHu2hU6grNbXMNw812bSzuILG80yO1TSo7rT726mlt7OzvqqSyK91cW+o2/mRWOnW13cWdlOITE&#10;kM939qllbw7awG9M+rXFrHb2epade2VxpGpW0tpp9vIlwG3FsEjmCCTcJbuyEtii6Pa2ulx296wx&#10;cXT6T9qsJ7yC2uLUQEW6GS5tbISG+160sn/n/Xf06dwt+V/w/q3cvS2Lq6QGSG2g1iyvXtTJaz3u&#10;mW1jdTXLWEtjAkWl6VaXRaZEnEN1qdwGtZLSyuL2JreGKvOtzp096RZvPZm1kuornas5tf7Nghhs&#10;rCL7Yo33E00V/GpitraKOYw3z6chhzqscqSRWwknmSeBYrTz5LS8uIjLOdGisI4oL8H+z1may+xX&#10;qm1uLSB01eGSS8S7Ly0uqBjdSf6H9juIpBDp73N4i6cqzT38MjXoaa41iW1n1C2uX2afCmnGZtVB&#10;DRwXryJLtoulnp0/P/N7sPx9f66f12HpOl3JezWxEFit2qPpqT2UrSfYk1bS5LRrNLgRzPBDJc6i&#10;LgJvvbTRLGKT7BrJgkuJbpjcbLkLbGK68tm8pra4to7i8t9QsbaJbaGaynCNaXf2uSw8QWmm6rPL&#10;qM6yQCXVHuoYrbVreO1ht76OD7Nf6fYsRcWl1NGjQQWrTi80rUxHp0mrX6webJb2suo3dq9vqckU&#10;MVpdX32jQNwLe+haUy5t7F7NofsUPmSLoNxL9otX1Kws5pLmzWO0lYxpdRW2rWKxi/e7b+0jYsPl&#10;8jDWCO8tzZ3jyawtrc3b2HnObq6a5+06daIt5O9zqmnXUbS3ltarcy3mmMLe4vZbpoBFb2q2NOlw&#10;63czzXN1cafjU5o5lZxBbTyXUU8d2326KKXUHtLyK3hvpoDa3On6s376wurexEssKR+fK+nR3ur2&#10;EsdzdJeDTNRCNDZ3sQijcQpY3sNzNbXKpbaDfFb5oIf7Unnln0iLUYXtpi1ikksckU9h/pxTUdPA&#10;TWGgt7mG4lSaJWhnNxcPYGWSNtM1SCS3F5Pb7Dd2oNR9Om912fbrey79LjJr+d7wwz28N7bx2tpq&#10;F3cpf6gLiS0W5upBPKZLa9uRrEs9hJCL8WX9pXen6vaWU9hbyx29ta2DHOZbySdQmoX9xHPqOpT6&#10;nGZLS5ihlvFluhJbag39oR38cqXF1aSxG2t0ntYy0d/BZ20dnDBZz2Gof6Zax29x9oht7a8uSlze&#10;y32o22s3sDaTmFL+ygv4L2VNB1LTVtriF0kne5d7jUZJZ3ujOd7yWMcLJFIkE80cR1e0S7s3dJ4r&#10;CdP7Pa5khuVtJcW817evfyXjW2l29xnyvmv5/wCX/Bt6egnq9NenrbRad3bz3KV1uNxdXEkjzRQn&#10;7fPb3iXmzTrCSVxchrOY60Y7hgtxY2rv/aU3268ittViuJJry+O0ZoobW/urG0v5mEDGaKO7SS+u&#10;rm2mt7a2jGoahpWkxzQSTQGbyF0yWCx1TTTcqGv7jUfJrWgCRxM1ndymDUbyfUY7aPUk0+88yE2o&#10;1S6s4tUjs7mSKS8nnkjv4rS5S7MVvr8dzK94LavLY/Z7myl1CO1uoZvJliniezk0qOa0lns9Psb6&#10;ZNSH2YSavNcNDaS/2dpzWj6hb2EU+ipHumbcq1Oj7d4fllCsk/hqShKMlTnpflnblkk07PSz1GrK&#10;UdOZKUW1/Mk05R3e6TV/PqjW0+y8QaXp9lqUN3dWcN9ez2WleIprmPT4b3StE1GyGoahodz9sQXk&#10;8EV3bq8N+LaGwg1FrS71S4nupra4/og/Y4/4I8eEb/4b+Av2wv2xvFOseJvCGt+CPAfj7w38FfgN&#10;4M+I/wARfEeq+FPFegeELvwva+Objwt4X1zx9q9z/ZOrz6T4v8CfCTwLE2lXNknimx+KNzpEWpW1&#10;v+C/wI+EHjD49/Fr4XfCHwHoN3feKvHXirStF8PieG7eCzg1/B8QeIdb1CHR/E3iPSvC2hWEWs+L&#10;PGWr6NpE8Nt4Y0yHxBd6Vdra/bK/r78f/tV+K/2GfA3wV/Yp+D9rB8fvit8KPh54L8B+JviX8Vg3&#10;gbQdNt/DvhjwzdaGkHhHwzplte+JNO1Lw3dWGiJrFjr4s/BFpf6Tdap4s+Mnj7w5448NXX8tfSQ8&#10;Q6/AGQ5W457hMpzzP6uZrHVcswmKr1quRy9rTwcIQnTr4ug41aOIjUnhp0KsqWGr1Y1YUKNapT/V&#10;PDnK+HpLNs94pwkf7Gy90aWBq4vmnhpZxWk61HB/VaNWlUx0/YfvfYWeHjThJ4mdKDhKXmvj/wDa&#10;m+Hvhb4P6Z8Evhd8H7v9kHwj8QItP0eH4d+O9Jh+GXx18RXuteBdJvZtP8U+B5lXVLXxNd6RpGra&#10;bruoDXvHniXxjp+i2+qXmtfZWm0nXPzr+PPxA8XeEfA9h/whnhTxjpet6pImgR21r4Y0mfwkNe8S&#10;aa0Pw68b+O/GfirwXJp/gTwF4O8X6pFd3Pibwt448IfErWdZ0bS9M+HNiPJ8T6tpPc/to/8ABQXx&#10;B4g/aN+E3hzxT+zH4Hi8S694J8KC+8QyfFTUDZ/C7w/f/EW38MX8v/Cbalp/w/8AC2uWd9fa94hf&#10;7Rrs3gTUPDt9pen6t4h8OJ4a8O6lqeu/nX8Yv2tPFk3xA8XfA74+6n4F8eeNvDPgfWdLg8Ha/wDE&#10;D4kat8N/hv8AGXwn8afD3h7WPHN1pvxM+FV58U/jzrmrQR3fg3wP8LfDy/FDxLY/DXUfFvg62vdE&#10;+Hnh6y8E6R/ktxZjcdxLm1WtKvPN3Cc8Zg8bXhyOvg5OShOFCTVSjGXs5txtGpOonWqJVqsrrier&#10;W4gzWc6NRZhg8LzxyuqsJHBUP7MozqewVDAQhTWGoxUai5eSFScv3s1GpUSPQviF43ufiDpPj3w/&#10;pOv+LvD9h4eaw0TxBNJF8UvDvxL+IHwj+GuveMfFWqibTvhH4TtdW1S++NOo6p4R8V/EO88HWPw0&#10;8OeBvhN4l/Z+8P8Ai3Rde8T+G/D3jbV8v4TeA/BDeEvBnw9+Dt/4J8P+Hviz+0R4stviN4v8San8&#10;MfFPxW+Hfwr0PSrfU9Wv/Gfi3Xr7QPgX4e8eXMGn6j4E1iPx/wCOPFHjD4bRfELwx8PpLnxf4j8f&#10;aDqc/iXh/XPiJ4ytPiR4v8YeN/EHgOTXdQ8Ua9H8QvCeueIEk/ay+JGlXMc/7PPgux/tnQNc8bf8&#10;ItB4hOsyW3/Cyby80HwH4M8RXE9/4d1f+xPC2p+IvtK5/Yi8X/tD68dYsvhbpXhDwR8MbDxnbT2n&#10;gP4xeB/DXw7uNN1rV/DGjeGLzWLLUvBWi+D/AIYeDfhx4H+GGmeJLnSX8Dx6vfi71SXxf4f8L/Ew&#10;2utfF/xPq08LRhX1fPCr7alC0oVZzw7oxbgm3Jwn7GcXzO6pqU03F28ephnh6PM5uEeWTlThyypz&#10;bpKKbhfV87pNSu21DmmnKErfAH7YXxW/4R/w3qej+LvFHiH4pfBvwRqaeIfhDp+pyXmhfC3U/it4&#10;otrXVIr1PDPhiw+EtzrT6d8PPFd18aIfE+m6z4q8EaWPikfDnw7+Hfxe+AXivw58StU21+GPhq58&#10;D2z/ABN0nSvgTq+m6V4X8C+M1+L9/wCFNK0rU/iPrep+FZPBXhDWtZT4q/DGTVz4q+BvgrUNM8UW&#10;HxC+FUfhf4O6R468T2OveErLxp4pi1K19Q8Z/Cf4X/8ACaW/xe0X4C6R4o+HGi/C1/id4g+Lv7Sk&#10;uu+Avgl4lvPiT8U9cuPD3xm8Q+GtI+MXibxr4k+Hnxs8IeOV0Hw/8PviRouq/tN6Pe3nwW8T61qr&#10;/CLUU8Ky+a/HP4ieGdM+Dsmny+LPFvxS0TRvBNh8PfgT4z8cR+J/hIvhj4UfFixW31PxB8ErL4Y+&#10;I1tP+Ly+EbKzuda+FfxbuvHPiy/8LaRYWnxA8JWOjeLfFHgK26MOlPBYDB4SUZ045rCniK1CrSrV&#10;KGJxVOhSlSqQp1Z+ylCCp1pTqcjaqJqmmuWXdQjTq0cvweHftaKxcY4yvSnGcqFWpGnFU3GM2oVI&#10;pc8pT5W7xfKmuWfhHje7v7PWdU8Q+Cvibo3xP+I+ueIrHV/DXxUg1bQfEVlZ6XaL4I8Sa7J4z0bw&#10;Rb/EMyeMNU1XXLpvD154S+NOs674o1Kw8F6npfwl+HWu+DdCu7X6++BOn+HvGvxc1TxHp1/4dsPF&#10;/hHwL4Nh1bx6PAfgzU/iVPH8QLLTfDOsT6xr+v8Ajn9oXwh4M1y78KaB48Gn+I73w98QfiLpGueK&#10;PDXh/Ura4+HdrrHhbRK/w90O907wf8RPin44+HfgrTh8FPh94xtF8Z/D6wsPCfjTSNej+Fejfs8/&#10;DHwJrdgnwx1zxF4I+IHwt8TeD7bwT4itdMbRWv8AxbfeHvE3h+w1e00eyvLnB+G/jS0+I/xDv/iX&#10;4y+IXwz+Imo33jXxNpXhHSvAXgPxb4I0vRNJ8LeHDrtppg8bfDDR/Fb32rxn4jpqKeO/jzoWs/Ge&#10;91TwRoHgjxtfeBrjxYnjm39aGGVSso0qkatODnhNYpSeJnTcY07xhyrljCU0pOKupuOsuV9f1Z1p&#10;ThSmo06DlQg3FJym4qHJeMOVLlg5JNxTfO170uU90+LT/F/9vD9prVU+HWjW/wDwr/wZqfhD4V/C&#10;rW/iJ4b8GQeGtJ8F6d4WvtDurDxr4j+IFl+0J4I8SeHtV/aL8aeIPE3g/wCEum/ErxVofxb0yW00&#10;3x9qXhp/CnwguNE0/BMvxO8WXHgjwV4C+OHwglsdU0bwl4C8M654D0/x98QtL0G1Sy8RfAbw7qnh&#10;LxDqfgRZPFPxk8Z6B4E8WeHvg9+zL8E9Km+GWn+Dfhrofii4+IvhO28DeLPDnxJ8m+Pngvxv8Rfj&#10;X8IdH8W+G9YuvhDP4R8SaRotpo/h20s/CtpqPieyvb74mQ+DtX8QfC200LwlqerfDX4PeHPEGn+K&#10;/Dp+IT+GNSuNS8fePhrWleINC+Huo9J4TNr4M/Z11zRk8FeMLfVfHfh3xXpni/w18NvijpnhqDwl&#10;JDq1j4K8Dw+IPA/gi+8B6pN4i8Tah4/sP+ED0rwX8T/HGh3vgD4pfGTwVYaHd6LBLP8AEzx6+AxF&#10;LDUnXpPERpwpYaUJzq1bzilSliFKpU96rKK9olfkTnKPKmlbxcRhZSpQhVhFwjGFL6u5TkvaW5fr&#10;Hv1PeqcsedauEZTcHHmUbe2fHv8AaH+Fvw3vPGGpeJNT8afFT4geLPGOleKtPvtautQ8W6XLcWD+&#10;HdQ+Dej6/wCFf+Fw6rrfiDxH8MvihLrHxb1v4N/HvTv2c/Dslld3mseG/hj8D7jXvg/8MdF8m0zx&#10;54D+JXjbwb8Gb7wRcfE/4eJ8Hm+HV34I8O/8Ita+FPhT8WPFOmTeB/BHhmfX9U8Ga/p1ibF/AwvP&#10;Dv8AbF1ousSaj4iSfSrDxV4A1S91nw1LrGg+GPB3xY8X/GX4lfFLxL408GfsXeCYdc8c31j4y+M+&#10;v3/w++JPxw02zPw9/Yz0/wAc+HPDHjfxaPg18DlttE8L6BqXhez8QeBNY8a+D/FfinxjZw2PxafT&#10;PhJxmpfBb4rfEDxD4x8FfDK003xj8Zj4s8OeCtP8AfAP4leBfBviLwx8b/COieAfBmq6P4I8Y+BN&#10;f1OS3tvhBoWu2niTxT8aJIU0y+tvD3jTUvGWqWWl2Xim40msNg7YjLMlhh67nmGJeAxMpSpxwUsz&#10;xcqX1aglaNSDwtKVLExnOUY/7TFvl+Ezjg6lOnQy2NGvXqVqkqE6lKmpcmLqypKksNTjapWrUYzp&#10;VKUI8sm60Fyrms/vP4Qa3o/7Mv8AwRX+N3x78SDwVe/Fb9thLv8AZ/0TxWlv8XNU1f4neFhd/ETQ&#10;/ECePrPXNH0Yaf8AErw7FrH7WHinw3421JLzTfEehWfw4ttd8beM7WPwz4bg/nJsNEj1bU7ebU5f&#10;OvobrUbOAfvpo47LMUBY3REtzGNPM1pZzCaCwhnfUNHuImsp4LyWT+hf/gsh4x+HfwY+Dn7OP/BN&#10;H4eL4Y1m7+FSWPxu+KGo6fbTxabY/EDXZfEP2O20WLxF4+8dah8P08Ral498f+PdX+HGt3t1feF/&#10;B3jP4WW/grxGfBUeqtbfgLLbpHFaiO6MlndXUj3MK6lBHd/2Y09/HbtemRZ7vNlbWtneQX9s1/cw&#10;Yure4juYmaKf/an6NPCtbhnwtyiOJwqw2KzWeHxzafMvqmHwtHL8JKmnCEo0KkMI8XQ505zhiXWX&#10;LCrCnD0/EnF0451hcloezjQ4eyfCZZKjS/h08dJSxWYpT5mqklicTOhUnBKDdH2b5pQnOXVaToba&#10;1f2mlwIlxa38V40Mst/dy3KWsBtI2S9ZEFvMljHc281hNHaQQ6XJpN/Jp8V1p0xuL73C98PaFpGj&#10;SPFDZ3z3oiSDy9SmklsYbm7NtMLv+1dP82a407ZFH5EthZpbXqtfbYPsVxNe+A6FNJpYFwjzW/k3&#10;JvbhUv4o4dR1XT4NLu9PtL8aRFqOlrcXcNjcW9stsbfUprZoJpLqOIRf2Z2934uv9Qvkkury7vNH&#10;F4uvSAXF1qV09rfSOxhuZdRiinFy+Yb94Tf3WqqLKxjk1EQS6vc1+/yutJScrderv16fd8kfl84O&#10;T5ttNH1Vradb2ei127XOq03wZrviG6LWUsklvNCBaJfnU1s7m4hhRZdVmEkl21zYQmGPU5J4Vhuv&#10;sqx3ltYfZU03Srb0Cw8AXk4t5rNJoB5TWs0lxHPdolgIJMzxxSaJoI8oR3Ma3+jWkdy11pl7BDcM&#10;YrPSRNgaR8Rrew01rKzs3lukutNkkfTTrFtBqkNkUuY7S8+wX1vcyJFFBFHKLuFLw2URuNPvDpv2&#10;CK52NR+JVwwhW2itprmOe4gso7ZtMjWza4mg1PGpCW+FtolpLG2lB7sRppiagtq91qH9qSai1S1d&#10;WV1f+rGLhNu2v49LdLef/BPQfCvgfWNQlYW4uvPuLe8aG41CaFdPtbm7slub17m8t5Y5/O068nXT&#10;VQWMumXOuW0E/wBo0hGs2i9Unn8O+EzE+q2Vtc3Vp9on0w2drbXFxdwRy6jeLeTyafey6dZ3+pyW&#10;11DDY20H2iWyvNOlub6D7Pp1vq/zYvxfu7a1ctZraSNdzXltcxQaQFhezvijR2mpapDeQ2dgBa2E&#10;FtPpTW8cVtZ6lA1zfQ2Ygj8i8U/ErVtUupsf2nqcNizXcMc9/Nd6jbImreI4poIQklncQ6ekF01r&#10;dQW8OlpBcW9xF9utbg6jdadn7N+X4/5EfV5vq7X/AMvTX+ujPpPxj8VYNVgzHfWDQ6db3sN3Yqtn&#10;NpUaT21lZyXlr9vsI7Dyltr2XTriyivreSZDGiL5LR3MH5Af8FCPEX9pfCjwtp0kV2Z4viBpE/nX&#10;jBpv9D0Tx7pcpZ/7OgZ3vPJguZY2msmtbhZo5rS/uXnu7X7Kvtc1K4gvL+7WPTrnMhtHvbyTTSjX&#10;DXjQ24khvby8aFxdXl1LLPfGGO3TVCgNol5bWHwz+3hLdf8ACp/DlvfXN3dXC/Eu2lVpWedI1bQP&#10;FkbxXM95cHUVvEWK3G02Nnptxi4uLB7pjctF+feLMUvDbjD/ALFFTX/uNRPv/DSj7Pjjhptf8zKn&#10;0t/y7n97/rof6zH/AASd/wCUWX/BNP8A7MA/Y3/9Z1+HNff9fAH/AASd/wCUWX/BNP8A7MA/Y3/9&#10;Z1+HNff9f5qn93hRRRQAUUUUAFFFFABRRRQAUUUUAFFFFAH8Af8AwfOf84uv+72f/fR6/VbULjw5&#10;rXivwfN8Q/hxoupaufEHibU7b4N2en+IdV8LeJfE/gPTfCt74d1nSNA1vUfD/wAPdSgt7+71fQpL&#10;/WPDfi/4pLpmmal4v8Q+PNS1LR213xB+VP8AwfOf84uv+72f/fR6/STwl+2v8dom8D/8LM/Z71DR&#10;vhZc6/r/AIxj+IfirRdC8DfF7VZvA/iLw7rmp+L/AA14ZsPizqfgu5v9E1jX/ihoZ8L2N5rOi+Vf&#10;aFZ3nxC07Srq/wBJuPx/xZpYqpDI5YSVNVKf9pScZwc/aJyy1OGk4cqcea8veV7aH6LwApKeZzeH&#10;liKC+pRrpVvZ8qksZKDcPZ1HVXNB3S5GraS95o+Z9S/Z4134R/Ejw1+0poPgf4e/GLW4NJg1z4OW&#10;FlF4z1C70Txj+zzo/hO58I+DtC8NeBPhl8T/ABRofwz8LeDfht4E+CepeAbPw14js/hhY+I4PEmv&#10;eLbjw5pvivxtB8cfBz43+L/CHgrxRdaF+zj8Etb8O3EPxc1Dxl430LxBrWleKtX/AOEb8SPrWsWn&#10;jTWvjRPY+KPF2v2ltd+LLDw7da5/acHiXx1N8Pbom/uvEGrf8I79meIPifr/AMfB8eF8N634u+G+&#10;nfHOPxAkHwt8DWuq/Cttelm8AeNNA0X4SeMPAFvr/ijwx4j+I3j7w18G9Wi8DeHvhdptzqum33i7&#10;V/HUWp38PjaUXv0R4a+AujeCPhrq/hzxPqXi34CeI9Qn8M+E7uR/CvibxDeeN73WrTVJdRtLLw94&#10;S8Z/DPwrrvi+7v8Axjrfh218baVrGs+O/hH4i8Z6l8O9N8I+Grm18baTrf5ZQzv+yqylgZVMLiU5&#10;KVailGcXUjyTSnJTilKF9XGLanKMuZKJ9HmeUUs3w0qOY5VgsRRqRi3gJxn7GXspxnH3KUqVV8lR&#10;xa5Z6OMGrNtP5r+Fdl8VNI+FfiDSdF8c+B/A90fFPiHXxr3gL4Vi/wBc02RNIurPxFdat4H+Mut+&#10;IfCOgXuq+Ff7Z1HVdMvfBFnqWj+ELK3i8D6CmkTt8QPGGv8AEv4U+Jx4e0iD45/E344/F/QdPl8R&#10;+FfEGqfFPxbrHjLw94r1iPR/CniO78Gah/wk/hK88I61b61pXiOHXdf8M3mr+HI/FWm3Gm2GkL4P&#10;034c61oy+3p8Y5fh14T8S6Bp1/qvxD0/TdCj8V3HgHwv8LdG+IHxb0y11rSbq78J2k/httb03UfC&#10;Xgr4o3PxGtdG0jxFpOn/ABN07R4/ijYx614u8dajaaZ4lHkPgvxdofxl8WaPd69/wz74euNT8deP&#10;fhz4U+DmnfES48K3fhLxTokN94J0jU/jV8KNe8FfDbxN8MNT+zeGtX8bfDVDfN4a8S+HtN1jxfNf&#10;654XvRpdv2z4lhi8sxOFqcMcLR/fOo87p4PF4XPITlGK5nVeYV6OIqSacudYWiuaTajueNDKc7yf&#10;G4fMaXEPFKy/D0I0P9XqmPw+N4fVJTUlSp0Y5bSxeHpx92KpSxuIklCPNP3Uy3onjr4qeKPi18Pf&#10;I/ZI8O/Fv4eeBPhx4psE1/wV4d1OH4lWVjc+IfDfif4leItVfxpoXx80C/0uXxH4c0XxrJ4C8Nar&#10;4C0mbVV0e8a6vmtdH0289m0aCLxF4U074Xzyw6D8YvGMOr+LvBP/AAmPhDwV4mvPAXw88N6hpmoe&#10;JNK8PJ+zB8DPhpofhX4d6RY6Y+peHfDmsaX4W8X2mualL4e8eazouva94V8BXWV4l+GXgDRdaT4U&#10;+KLP4gXPxI8L6Rb+JvEk3wzuLfRvHHha08PeKDdeIfinAq+IdO0iX4dWuoaA9zZat4i1a/8ACfi7&#10;wxp2paZoV94gh0lbh4b/AFv40ReGPD9v4j1vV4fgx4W8LX02vpH8JZLfwf438RfDjxFdvqNj4uTR&#10;/CHh/wAUadr2veNYvCVj4o+G3jOfUdF1nUvh34vm0CfXtF0nSvFetfI1lLERtFPBxp3jKWLfsMfU&#10;aaf+zUY86lDmcrylOnZv+He7f0NGWJxVRV68fqymlKjQn7SEpxbTU4cylzR0TV5Ru1a9tvp3TPgJ&#10;pnj+38aa38Wovh148i8U3OhWumaIvhjVNX8T+MNRs/A1v428PS6lo+oeFtK0PXNd8SfDfXPBclhr&#10;lz/b+geEvjP4j1P4b6XoqaB4W0/S/h52ln4O1j4f6tcT+Ivhl4+8B+Arj4bajruh3vhO/wBO8MeD&#10;/EGr+HL+Cf4X6X4n8S6J4V1TSLvxFrGga3qviVtU8b/DzRNe0bWtN0eC18N2uq64thF83f8ACIfD&#10;XwH4t1zVdH1zx1dWnh2/8EeKNV1AabYQab4i+Jek22sap4x8e+ItE0JNF1fwxf6fqdtpmj32jeFv&#10;FOu+C9VsNZvpLPUNXe81X4ffDLxvxZ4n+NHxZ8X/ABY8S+D/AImfGnR/iXrlzqZvPFHgXxN8QbWD&#10;4deDtRv/AAN4nk8O31411qekeDdJk1Lw9cW17eaZF4cmvdK1CYq2h3ekadaHhjCNeMo6040JQlP2&#10;7+tTknONNS537KMXzyglBU+W3xOVry9qlgc0rUqVSpmmFUKtR04wqYGbq8kIqpyRnHGQlG9GE37R&#10;rnpySUYrmfL9N6tr+kjUD4Z1XwpfeF/h1qtlaiSXT7fRIdPHi6W8u9L1ew1CO+03W73xm08stnaf&#10;8JfoMehRXEf2D7Xou+zsU0HxPxn8FrPxT4nsn8J+Kfid4c06HxzqMnxC8M6rqdjqEHivxNpuh2up&#10;X+n6jq0Wi+JvGGhajey3OmaXeweFvFeiafommNaxy6jq4lstNt/iqfSf26n8I+JPiB4E+MvxaXW9&#10;KjiudIudR+D/AIQ1DXNQu9f8c63qes32m3eueC/GHiv4i+Cb2xuG1DwR4+t7vTtC1rxNoHiTQPB/&#10;hFbyzurub1f4ZfErxt+z7/wgnw++Ifw0uE8L+I9Jv7DwhJ8C9H8O+A/EqeMNR0+5sdd+HmieF/iR&#10;pPiX4ZeGrnxbqlxHeWPhv/hDk+K0+j6fdGXXru50SadvQjCphpf7HJ882pYiTsueNox5m2pXajFK&#10;yWySvue1jca8Ph4xw+Do4yNKChQjUduWfxWgoyjZOpKUknJq7Oo+IngQ+HdL1jwtY6ro82varrGm&#10;2cPh2Wy8a+IPE3jHQ7fUbex1e01CXw94N07WdM1XR9W0670/QNYa61y8v9QtdQhfUpNNZILnzn4u&#10;ePtSu/APxHstW8P/ABVufDnibwL8NpvCWmfa9c8e/CK98FeBvDNnfWXi7wn8L9R8Z+EPBVy13Za9&#10;ZTXXjrwXp174x8e3QbxJpsnh/wAR6hrIvfPfil8YviFoOo2XxO8W+HJfB2u22i6r458e/Bj4s6Bp&#10;kOt2mh+C/HOmpoHiD4WRaV4U+I9w3i7xV4S0jxX4i8WeMb6bxJp0Wt69v8F6L4Zs/CWq311x2j/t&#10;heG7+y0ax+JHh7xjrz2aW8vjq48I6Bol18G49b0vwDe+I9d03xDq+gfEw/F3xVqXxD1a8g0a3v8A&#10;T/Bnwzbwvp3jXVPFetRXvhzT9Lkve2lLFOcPZ4ekqKabmnaVtL6fovRWuk/ha+b51iKso4nCU6dS&#10;nrFRcmr3jbWz7fLe5Q/aL+JGveOPhJ4X8I/snfDz4e+B4PGOn23wt8e+PvDq/GTW/jFN4IiPg2/u&#10;rnx9q+r6l42GjeCby1+HNvLe6fqHxe13TE8UX3w+tPC3xkitbTw7pfxL6L9jX4JeGfC15qHjuTxL&#10;8VbDwL4H8T/Dr4S+J9J+Cl14C8Ka78YfFd/qHgb4pQeH/H3xR1D41+B9T+NWjweGtb0S21PQdd+J&#10;vjebwV8LdS1Dwr4Q8LaF4xt7j40aFS+GniX4S33w1t/hH4l+NX7Nnh/U0+CHh+5sNGtfj5da9Y+M&#10;9dj8U2ev6f8ADnUL/S9A8DeKPC8Q0LwhaW/jK/1HTbLW/Cz6VpO1PideLYfDnxfwmqeF9C8NeNbr&#10;4B/2v8L/ABR4Wv8Ax18T/Enh3wppXxCGi+O/C958EP2h9a0HwV8RvCWheP8Ax18Nr7xt4c+ICeGN&#10;A8V+E7Vm8C+DviTbTeP7w6vJ8MNS/wCE28X+osXGoqlOdJ04LlUpwg2puTbTkrJJtJ2i2r8t01GS&#10;OWeM9v7OOInVpVVpO0ZNS+H7U173rq9r62v9J+CfhSPF3xGn1n4EeOPif8CfAH7UvwkvJfib8G/H&#10;3gP4d3GmeHdQ8I2v7NHiDTvHfwY0X4aacuo/Dz4e3/gy68T6J4i8S+D/AIWw6Z4gt9TbVp9F1O38&#10;R2t9e9j8HfBGq+Mdc8O+APh/qHhbwXZ6d4r1HwhaaJ4A+JnxiS7u7rU9CuvEHjLwRr2seEfBTeIP&#10;GVgfiV4P8d6tZeAfAc/iG28R+Gfh/pPjHw6ZrgXOmaNQ8Ka38c7z4H+HvDHjnxx460H4Z/EvxB4i&#10;8QeMtf8Ag78NU1L4d6q3gzXte8GeD9di8GQ+GPE3jjWNF8TXHwx8T33hLwnd6Vq0XirXNPk1PQfC&#10;MVxfx6HY2vhl8Sv2Vk0bxL8K/GXw/wDi9rlx8bNS1H4WeNdD8a+FPhXY2llpWs+C/EmpfEaG5Hj6&#10;y0DwH4S8R+CdLnv7WHwVqN14n8VeH/EV94fbxpbeN/Aumr4at8JVak50pxbj7KMYKNlFOKne7fPF&#10;TkoWSdRp8r5EkoQZ0N06lJqnfkW8H8FR8qtKalZJp20u0+VSum2jz34V+BtD0n4Z+Cf2e/DnhLVb&#10;rUPh14cgu/iZ4Z8UQ2UpTxLojWVpb6xo+t+NY9Ik8SXGlx6eGvNT/tnwvofibW7rxB4u8b2up3l3&#10;dyQ+s6r8MfCPxj8CalP4v8F+OpPD3w60O20FD408X+HdW+F+jeIvHWv6l9mbR4fGl74e1/xTrGka&#10;9p9/4L0bwfo174u+H9xot3q3w61Xw7bzTabq+la3xZ8V/DDwj4M8FfDvxXo/iT4NeKNe8D3Ws6Vq&#10;PxR1j4Z+Kfh78RNQ8G+HtW1vV4f2gvGfw3Txlp2qL8UP+ENOmfDLUfFfgjxNL4y8TeG9X8H6r4j8&#10;SR+Kk0Lwr5H47uLe4uZdO+H/AMWvCviv4cX3iDW/Fuv+GtA+O3wxu9f8NfFvR18bzWviy38KR6L8&#10;PtC174jaDqOo2+k+FPFvh/wx8QvD+t/HDW7O78X/APCsfA1j4Htfj5yVHWxFatUat7apOtNR1Ubt&#10;cyi7+8lvpfTmeyuXCtFUaNBNWo04UlK9ubltHmb2TfRdXZdj1Xx1b/C3x18MdL+EN99v8GeCfi5o&#10;fijwV8IfCHhjT7/RNd8UeC9B8beAvDkC6RYxnT/CPjDwPe/tB3fj28f4cact9ceDfAeleBvFsWl2&#10;z6Z8UrXw/gS/s6/Df4EeHdW+EPhXwx4b0XQvFWiX/wAZvFXij4z+C/CN/wCC/Gvhy8t7DR7qLwxa&#10;RWFzd+KIbG7i8PapoflWs+hXVnpPiWzj1S7k1XdqHBzDxh8IfEt/8SXu/g/+zt4V+E3wm8Jah4gO&#10;r3vj34jfEjwt45fwxJ8PvhN4A0Sa18f6V4i8fQjV7bQPD2q/FO80u+u9B8UaZ4z8VeDPiH408SfF&#10;34efCXwfclvNa8T/AAl0D4j+NtM8OfFXwXaeMiNI8LeEfHSaboeliWy8aeMNfvPH3hnxNrVzqMep&#10;aLqPiK6u4Z74QweC9I8QXGmWfh7whZXOraEvJOFVOThiajwlRQjOEZPklOPLJRlF2/hze9mnJNxc&#10;lqc9fEfV8O6cPelz80pO/vJNSim02rqye91o2ldHzv8AE/4jfEjT9c8ReHPgzrfh6XwZ/wAIZ8Ov&#10;iPrfiPwFf+MYr6TxfrepwH9nZrfwjY7dB+HWr/C7w1Z+GJdDFlc6v8TNH8O/BzwDLqnh6z1i8tot&#10;W5zWfi58Zvh14g+Kvw48JXWq6n4z1y/1NvGvxd1PxN43m+IXibxJ430/+0/ED+NfEN/NB4ysItLs&#10;Xng0K2j0XxNHf+MPGeuaxpXiHUjqEnhbwb0niX41apJ4I/4Uh4N0nwp4PTV9O0bWvE/iL4jeGvip&#10;cfB3w9e6hpl5o3jfxS0U+o+D9E1oeH/C1jY3ra34o8HeL9d1WxtZI9DsQtkvkk+v/BTwr4l0HwP4&#10;Mn8K/DD4OeHdA8df8IjeabdfCXwX4OvtDbSvFnjfxNr3/CVeGvE2p67DeX0Fr4c0Ce48Y+AfhUdY&#10;8Ranq0emeD9M0+Gw8R2GtKlUhFy9lCqlyvklqpLrL4r8yvFKMYSurttct5fIZtmeIxMHTjh6dR2c&#10;WnfVaXVle6fn1M3Q/wBuX4q6XofxT0zwZ8Ptc8H/AB++M3wl8IeE9C+KXgDS9Cu/hBZeH9M8V6j4&#10;c1Pwjqvh7xL4mi0TQbG5+F/jP4h2ng/ULP4beNrXRfFV34Uu7688R6hplnc6J6/afDSb9i7wrrXx&#10;5/aL1Of4x/tB/HTxV4r1Gz8GeKtI+I8XhzxP441j4Q+KtN8MeFde+J2q/DbxRp2n+OvCPi3TVXUP&#10;CnigTTK2ieJL7wLEvjGDR77UuUs9f8HeD/HEPh9E1K+u7jwhpvi6XxNpq2WpeErjxN4vs7HWtCtr&#10;LULawTw3q99qvgu5nsNUawi8UvCNmnX2madrSWko+k9H1DwdoVn401PStF0mzvPFNsnhPQfjDrPj&#10;HQ/Ani/Rz4fvPtGq+CITYm00nVPG+mX+t2tumkX2gXV5o3hLW2TRn8I+GxqNprGkalRc/scPTpU8&#10;Q4KthknGGJSSgqdbmTqKMm4pqm4WS0Sbbd8OtYenNVpyw1WvWoVZOnpJU6FL2McOrpONNRlzXXK7&#10;wjrod38RL7UfBviHxV4entP+Em8ffEL4R+LNGstS0/Ujpvir4m/ELxVqeq+CvD3wEHivwHqGs2fw&#10;s/Za+Feua18TfCfjC4+I91afDO0vvhr8UdT1Mw6RbaDNq/G6x8TvGHhr4YfBvwP448Y65P8AFPwj&#10;qGnat4t8SWvi9vHHgqfxLqvw6+LegeJfhx8G/DXxBF5L478Wa78PJ1uPh14I1qxsPhhb+JfgZ8P/&#10;AIwaz4u8N2Xw/n8V23wr4q8S+Pf2dbrw54/1r4Zf2HrR0zxVb/D7VG1Tw54y8C+CE1Wf+3tTvvCV&#10;74guPEms6xfeKrvWdQ8VeJbz4u6bq+mrruva7o/hXRbOPxbJby/H/jr48eNPiT4ugtPj14y2eD/+&#10;Ei8QXni3R/hppp8L3vjLTdStE0O40HUJfCV34Y0yeOLwxo2gWF3ZwWGl+HPEHjR/F41HStLi8UGP&#10;T/03hPwa4941weHzbhvh2OJyepOVXBYmhOlP2MsHN0MZGpGVdOlT+sUqtH97OLnSSWnNdceYeJuR&#10;ZJmH1TNMxynC4qUa+HqSzGNaqqNOpdUXGlGnepP2co1Yr20bVJOz1P2P8PeNdf8AHPhj/hamrw/D&#10;nQ/HHw78G+HfGGs6P4V1Pxx8KPFn9gQeK9R8KX+ma5qvw/udX+Hnjm08UeM/D2q+Ebv7B4EfxTol&#10;jq+t+K/DHj/VfCWhaFpev/MvxItLTxTpqWnibUfij4H0exGv+J/hV4r8KeIJrTXNVii0LTNK8ZXe&#10;q3VjY63HbeKfE2lSpF4t0G1Fz4Xt9Cu7PSF8bfa/DtlYD0O8+LLfCT9lvSvG/hL4K6j8MfDFh44+&#10;Fvh3wbYfFjwfd33xX8Y20/w+j8UfDXxJ8LtAPxD1618TeH9EuNH0LxRow8TeIvFfiW20XwBf6wYZ&#10;PA0rNJ8Y/sv/ABR+KPiX4neN9Gu/F3g3xZf/ABM+GmvadLL8WtP1PSvDOm+IvAHhfwz4o8Fa38Ot&#10;H+F7eAZPDWp2nhP4fX1vd6FpD6Tbaj4cOvxeJ9J8QWEh8Yablw54Ycc8T4bjrOMFSw+Gwvh7gcZi&#10;M4o46FajiqlfDVKEVSwLw1LEQqwcKlVySk3eMfe1OzG+KeW5fVyfBe0o16Od1fYYWWW1pKOIly3d&#10;SWCxCg1C1rNYjlWyR9g/DBPFfgXU9e1DUP2lbL4j6JrFjoGqWWs+KvCdn4s+JPhzxxDp2oQXN3oH&#10;inxfY6n8P7zQ7b4N614y0fx9bTeDtF1TxR4e1w+Dtaj+Isl3ptlZ+JeBvhl8bfF8Ogfs6w6j8WtZ&#10;fR9Ntrm6n8N+Nda8S/BvwxZ/DW21PXfCPjpLe08AeF49M1TXfiH4e10eAL3xP4Q8M3njufSPCGm6&#10;18R7CTTdWvh9YeIvGOheGfi1dRa149GvfD+TSfCfw+1+Sw+HZuvEuufFf4kxw69dm3murez0AN8K&#10;9BS4vPiTp+lW2lL8J/hTruja94xVr/WL7U9apeMfFXwXk8H3vgvxh4LuNM0O+1vStMuPD48U+LdS&#10;/tP4taV4th0/Sk+JEuq+APC+gfDnUk1/SbDU9J0DQrnxV4mn8R67baRJqFp4jKN4o/MPclShOnh+&#10;eni4QrU5ODUXGvCM43laMVOUJpzTtNNq9m9fcxuLy2GBUsKlhMTOrCpeil7VT5k7uMXKV+ZXuuZL&#10;e7R5Vrn7Lnhb9oLxr4y0vw7qnxq8M+Nb/wATeDdO0uXxB4aJ+MGh+MNO1nW/iVoviafxTr1x4fD6&#10;rfx6vZzXvjbxd4z1eCwttI8Px+BtSsfEWg3M9p2/wA+HH7TGk2HibWfhp+034i+In7PWn+A9a8If&#10;CnwH4I8d+J5LLxfoN14t1/X9I8Z6v4Q0O2tdc0rWrHW7HxxqekeILWx8TeC9R8PaNF4Y1nRvEMGk&#10;+HvEOm938PfitoHim003TPgzD8ZfDHh3w/41s9SstV8KfFHV9b+G13aXnhm307w/pmt6r4+8a+IZ&#10;fiXpelaTrGi2T+Ibltbk1SaTRvDepWfhG71L7BH33xjnu9Y8P39p4M8JfDDxB4z8Q2tz4fuLzxD4&#10;I1eKT4ieF9S0v4XWngi28YzfDeX4c+CdD04+LPhv4L8Qza/q+h+L/HVhra+HNY8N6t4Y8Qwz6/Z/&#10;X4bxH43wPDmL4LqZnlONyLFUKmHwmW8Q5Z/aOHymlXjFc2UVqNfDYijiac1KtSc6lWlGpJt02m0/&#10;h8dkuMo5jQ4hwOIp4THxUI4irzVY1swUJ+0tXaqypS51P2bth4vlive2tneEFS4ufixp/jjxR4q+&#10;LUfxQ+Hvhbw/q3wy1fw3pHje00nSvidqkGrv4xm0bX7tLzxRP4Q8Q6xL410DwD42s7HVb7XPDHiD&#10;wlNon2u38R6d4d+efj94d+G/xS8deGPC2i+Lvi38OPhr8IZND+ILfBz4faK3g3wV4n8O+Hfippfh&#10;zxj48n+JOkap4Ji8I/F79nu20/wL4g/4Rfx1a3DeJ9d8WeAPCfw30rwL8QfEWl3Xi3oPgj8S9H+D&#10;p+I3hbxP4O+D76d4b8T3Hwt0jxBL4X8L2lmfiZ8M/h9rfg7x7o/wzu/Anxe+EafAXwxP4SuGOieJ&#10;/jB4m0j4geH/AA38Rovif8UrrxXf+P8AUJtU8h+Lf7JX2D4u/E+L4qeEvHnhWK0+Hl347+KvjT4a&#10;yxWmm+KPDmufDHxX8TviJZWvwtjtY9d03xTq174T8e6t8cdE+MGsWfwD+FOn+JZ7bwN8NfEn/Cb/&#10;AA6+GPx3+byevicqzWnmOGTwuIoRq14zi1zVYzoyw1VpVLxslXcqceV7q76nsOpmmb4bGYnHN08J&#10;SjTp1MJGUlT5pe/FpU+WbjLkfNJz007nh3xW+KfwY/a7/as8X+J/hp8AP2lfif4i8OajEviLwl4Z&#10;uPg34vj+D3gbwh8C/G/hj4d6V8WNE8EeBYYfAOrah8drj4Y2nxM+K1/8cNNk8E+FtK17wasHhzSt&#10;S87VeB8cfs0/GLwbdeJNY/Zk+P3gPTrKXSvFXhv4l/Ej4VeN/Enh7wXrPw2k8d/CbSPHlt4vi8Pp&#10;8YdX8ZfDa18Z/Hn4Q+ALq/8AGuveKPEL/D7wt4u8QXkI8QeE/iPcWPtfgqy+Hmj/ALFF3rHjZ/FG&#10;p+GPiz8SPh/4W0qX4ZfDz4d63+zP4rb4R6nq+h6b4Q8ez2HwhtfDmnX3wp+E/wARtX8c/DO1174e&#10;/Av4WDxj4O8DfGvxHZ+G/GGh6f45+Mnr/g/wvoH7T/w48QfDSX4k+L/iRDrb6t43vPgv4h1zxH4Y&#10;1H4U6JoXjL4w6x8A/D/h34p63Hr+jeNk8C/B7S/iB/xbjzdR+G/ibxt4mvtZ8R+B774caN4E+Isv&#10;oTqYh0qVejGNeGCTU5VacZ1MRFWgptUuSCbk5P2fs0lBRpuc1eSwwma5vi6dLDZXgcFCnh17lKtR&#10;rVpVdElGlXlWToSsleVq13ry3ev532/7Kvwq8N/AXXvGv7V/j7Tfi5oPxE+G3gjx9+z3qX7KnxN8&#10;M3/7VHxf1L4geFZdV0m11rWPjT4Pi1HSzqGhW/wqi8UxTfBzxB440XTLvxCbSewnOkXni79YdZ0P&#10;xJ8XG/Za0z4cfsz/ALHyfEnx58CfhR4J+Flimg+DRoN78cvG3w61rxxL4y1k/EPSNQ+MVh+zb4J0&#10;Pw/4q8YeGrvV4vE/xg8R+JvCvgPw94yt/GOueLdCGq5WsfFPwB8Ov21PB/i745/Co/D3xf8ACD4b&#10;aL8NfgL4yuvhlaeDPhf4Q8Y3PhXUvF/gn4Iv4p8eeJPhZb674d0LwD8cdN8V3eueKvFX7SOpx+IP&#10;GOmazZ6h4K8K67oEFz8ifEH41ftbXfhHRdF+H/xK8EfCT4C/AfTvCPwz0fx7feEPi9F8fNVsNM+G&#10;3xV8F+CbTxh410bw/wCFPAnxT+Lfjp/HYsNQ+CXg3VPDHxtbxpovw78XeGfgf8N/A/gf4jardcOK&#10;ljM2lSWIqxwlCjWniqTxHPB03Wo0aMMG5UaU5+zc6UbOUVKrUrKahTjPlhtPG5zeVTHYiWFoYaji&#10;JyUKjcFieSn9Xw/uxblTlJP3uVtK6fQ9k0S++B3i34N+NPFvxn+If7OvgK7l8VX3gzwXfnw/8M/h&#10;vqf/AAhHxC0dJfiB4R8Czx6/p9roF2vj/XPF2j+Pz4zuNA8Ka5oesXmsL4km8FW+leMFx9L/AGAP&#10;g/4wVNZ8JeKfBOmeB5fBmk6ro+iO3w/vPGcOl6i8+sPqkfxV1HwpLoUt1FpSatZxatYeAPiHaXNn&#10;pXh3RvDL3EXhK1W5yvgje+Av2V/iN4x+A3iH9ovVLnSdF8K6T+0T8XfHtza+JvG3wvk+KOjeI9N8&#10;KaF8G/h8ng3xb4Wl8Y/ELRPGllbeFr+08afC74x+NLfxH4U1bRPg98P4bqz8ZeCvBXoWu/HDwN8Q&#10;PEnwTn8fW0WlfDHwV4u8X+I/Cfw6+OfhjR9J8beNJNC8E/FHxb4k0Lw94O8C6zp+s63FpXirwPLO&#10;ureK/C8ejaJ4mm8E6do2rSeHfE83i2648Xh8fDGuvReKowxMp14QnaFCcJxhNRwqvJyjTV7yk0tV&#10;dRcW5fP5j9QWK9rVxeOp0sTzVqk1RcpQnLXlpqHPL2W/vOMWo6tHmvwS/Zr+BHiLTPG/ib4K+IdW&#10;+OXhzwpqb/Dvx4PFtpp0EGifFDRvEKeHPEvhiaXwF8Kfg74Us7D+yLnS9X0C7tPDiCLS9R1DUJ9S&#10;vodc0O10/wCov+FXeCvgV4R+Hyanq+oaZpTaxdaJd+DfDfgT4efYbrX/ABj4EvNZvv8AhI/CfxD0&#10;TQILiHw5aaV4h1/Qzp/jPwl4J8N6zdeBtW1+2u7/AMO3Y0bk9N+Lo+J+oaH4G8PftD/s3+LPHlk/&#10;iz7WmseMJrnS/E3xzsfDfwm8D3Ov2XxV+EOnjw14s+HNtplnoR8Ta/47v/7Mufh5b2+sBrPWdV1z&#10;UdWh+LR0HWLzwwfgh41/Zz1bVfHPxr0PwxFqHxc/aM+E/jbxdrWt+Ifh18MPB/wl1PSfgx8Nrj4I&#10;alZ6l4W1nwhZeErT4n6z4w8JfD+XwVDrd18VvDvi7xN8UvHHivwtx1qtedeSrqvR5m5qniYxWiXM&#10;2lShGPK7e77OnBK6iordeJHD4WtiHUw+MnjlKPsnTXNKjyuy95yUZRnZ+8ujXxaIzdQ/Zo+E/wAS&#10;/jDafDHx58JvG8fg/wCH3wT+Nfxm+KHxgtPDWpWmmahongjVvhfPqui+IvEXh3UNHm8GeIPCunfE&#10;K+t/Ful6xFqkGpybPCniOHS30ibw3pXM/DP4ZeANW+Cfg+78JWGjeGfAPxA1zx5qHw88AabqVv4O&#10;8aWnwv0/xfqemeG/inYT61deGtUu/GX9p/DrwRreneJ/h7Drmq+APHup+FPGv2Dz4INT0an8SdQ/&#10;aJ+K+r6p8F/C3ivwR4Tj0zSfibpfjnSvgzo3jXS9E+IHw58bQfDm+8N6PHpGpfC34a3tnNpXxI0j&#10;xbqs2jeMtW8Y2eozzzX2p+E7ltD1TU9Z8iHwq8LeEJmi+IurwfD638K+GrLw9rWtaJ4Jvde+JWmX&#10;MK6DpPh7Q5tF1pfAVlq/hXWbGLRPEelQ+GdY8v8As7xFLY6kj29t4a8M+GuunT9vT9lGpOkqk8PW&#10;m4zk2pUJ1JxcU2+RzjOMZJN/w07qV4r2sPkOGwsY0JTqYOlUrUa3s6ClKKqUuaVOXvyk73nJq76t&#10;evH6B4t8F/AL9rX4i/HP4A/Dn4b6j8YdE0/XPBHjX4C+LdL8aeHPC8d38T7jwrH4++L3wp8d+I/H&#10;f7P/AIm8P+BPDUWmn9mnwZ8Fddt/DGq+CvBviO78Y6f4au7f4hLe2Gf4F0T4O+DPHPiTxf8ACb4u&#10;SeFPix45+O3gjWfBHgD4ueFtO1f4dadL8KtI/Z4u9E0v4pfFN/hh8MvDOg/DD4geL7TxnoOian4G&#10;8L3cfi34TWWt3lx418SazP8AEz4feGu++CHw/wDA3h68uPjTofirWvhLrb2vijSvDHjzxZd+BLvx&#10;jq1z4q0DxV4V1L/hBpbRvib8NdG8banoviTVzoltrklr8QfDl/PqniCwVZ/BvhDXbT9EPG/gL4R/&#10;DD4F+FdZ+JknxH8b+Kfh74Rn8K/CT4geNviv8X9H0nwffa3dL4n07xCoXxB8V/jxa/DfwfJe2PgL&#10;SbOy1T4reMvB+heG/A9v4D8JfEnxTLong7xt7MszlSUqDq4uc8RSoYVVqEIuMY0pwkp4mpOpHlhK&#10;UOSaUZP2c3HmjFLl9bGrD5ZWw1XD4bng8NDCuSjKSkoUZ0ZVqqcrRnVjNybhG7ktrH4a/tfxeFvj&#10;H+0D8XvgTqH7Ufjrx18Sj8Ufi34tivPBPxj+LXxA8L/CnxNDf6xoHg/wh4i8RS6j47m+K3hbwdqn&#10;ja51X/hKfgt8KdW8ZaVq+jy/DSTxF8Xz408TfEb4S+JeKfhN4h+BPho/HP8AafvJNQu/ir8PbLR9&#10;I8S6B8Q5vg142tPGmn3DXWn6Prq+B/hfq3jDxhf+PtF1W88Q2nxk8X6Z8RviZfeBtBm+GHjzwp8M&#10;9F8a6V4rsf0B8JfF+38MeIviJ8L/ANnrQ/il+0p+1v8AFrSdc8KfDj4ZeKvEL+JNN8JeGNMvL7VP&#10;B2heMPEqeMviN8VPC3xF0fxJbr4pvvg5H42Sy+Jb6BpfhPU9ftLCaTwpovn37P8A/wAEyv2qP2iP&#10;2rjrH7aA0jSNO8Eaj4vvvAvwe8I+MbMab4m8Wf8ACV3niXx5faR4a+L3xE0fWodK+E3irxn4fn8Z&#10;+NdU8baONR8L+G9dtvC3jvxrqfwv8YeGbD6rCZjPDUI4ut/sGWYbDYinPDyoe0zTNJzjTlGOURo1&#10;aSlTrVHRpy9pGPuRlFKUFUZyPEVaLwUKVFUsJTpShNqm3XqJQajHDR55JqV7T5lHrez5U/p3wdYf&#10;Gb4dfs+eJ9R8OfsxT6V8F/2pfDf7T3iP4QeKdU+Mg0j9qn4oa34X+FOrfGPxz+0Treh6LpngzwZ4&#10;X8F3/wAPdF8QXuoaEvgf9mvxnLq2peFLrwjqnhjWdQ8HeAvFP55/BrxL8b/2Z/iZ8U/Cmnal8Bvg&#10;hruinXfAnxd1fwxH+1L4ludJ+MvxF0bSvEWkT2+v/DvRfhj8P7ez8S6/Y/D/AOGfjnwV4Z8eWVtr&#10;tqfCvjrxB4V+NE2maa3iH+kP4/f8Fafh7a/A3xr4L+C3iH9my++JHg3S7z4X+M/FWsxeG5tW1n4G&#10;6b4E8M2fjXwf8PprpfH3wr8U/Ei9l8do+jeE9H8eeMfhi9/8J/GFpf6dB4u1/wACeD9Z/m48YaZc&#10;eK/EPw8+O3xm+MUfxh+Hmi6/PqfwJ+Emj3dzH8bdb+LPilPFvh/wrqfiX4Qr4wl8H6H4Fufix4P8&#10;IwfFDwT8ILvU/HnxN8My+ENR1Tw94Q8Dapd/EfwL5uRzjisPiZ1cPhqdDMYzxWLwU8HWw9enX9pz&#10;U+eU8XKNWfstFTjTgvbclXnlTUsO+76pOWBlioqnh4+57WhChOnVm2/tydWTTjpdxVnd3tpI+y/2&#10;cvi78EPhX+0V4Y1G+utP8T678IvBvjn4pa3efHr4JfG3wx4H+Jn7QnxA+EfhLw/8b/CPxP8AFGna&#10;/wDE+6i0/wCFfwc8ceJdW+I3w7+IHgb+09C8SeMvFmnad4L0zxl8T/ifp+r+5+OIf2bNY0H9mvXW&#10;1TTLD4STfDXwRN8YtCvb/wAZwfEb4t+OZfiNp9tbar4A+IV18Dtf8XaX8N9P8H/EfW7i80L4j+A/&#10;Elv4+m1S98EaB8Lfhn4psvD3jKH5e+Bn7M3iXR9B+DXxF8S6C/7QGt+GfDfgXxdZ+H/D/wAQbO58&#10;EfAS40m81T4meBvA1/8ADrQ/FXji71bw1o3hTwVo+meJte1/xt/ZfiPStdt10DXfHl8s3jrUM346&#10;/s4fGnwtqngD/hYdvpfibQfGPh7w3rHirWdS8U67ceNddn8Ywah4a8IQvostjdHwjP4TPiDUf7d0&#10;XWtYeAzabfasllfWek3Wn6x4uJq4H206GHr16dPDTnCnUT9soypNpujKcYPkk481P3eePu2aahby&#10;J1cHWw8o1qKS50vbKD9oppxUVvsmle7137n0T8d/2PPih4705PBXibT4vEup/APwV4T+Bfx906bw&#10;34T8Ofsk+Avgp4e8Ga3458Bab4alu9T8RyaX4u0P4Q+N/B/hL4RafdeKfENv8M/FvxeuvizZ2/wj&#10;8UW/ijwD4X/IXxP8Sbrxr8PvjhrNv8R9J1XRvg54N8DfCzxn4q1+68aWV9rQ1rVPDs9x4K0TwB4m&#10;1DwHqk3iL406j8JfDPh2HQPBOseHPAHw7+A3i74v+DNH8P8Aifxfo0ev/GXt/if4b/aC+Cj+FNE8&#10;B/Da+8GfDHwN4v8ADHib4m6d8SfHVzZ/C/X9K/4TI+NNLuPCHiTXtL+G2leNvCnxav8AVvD/AIh8&#10;VeKPEdh42trjW9A+C3h9vFGlafoXghfH/k/wd/ZZ/aa0Hxnonib9pU+DPglo/jRAPidpP7UnxF0D&#10;4V6T49ufhpY+BfE3w58M2fw1m1fTNUTRvhzd3lhqf2qOAeE/Cvh/R18GT6O2vXHhv4QeMvusi9lh&#10;MHVzPE5lh3F1aVXDUK1SEHiazryeLi4RhNqpOhRvCEX7OcpUYRbVRRfy9WFHLKtaca8oy92dKlU5&#10;owrOcuadnGMpX5ddlZtrrZ/b15oXxi034OfsxfDCXQfAyfFZPgh8NvDWhah4j1TxFHC/hHxX4O8D&#10;6vp/iPxZYxatogttcm1LRPHepeHvDXiVlufGUVn4jtPGfhWazt77VPA/yl8VPjF4M+JPw08B+B/H&#10;HjSPwpYXXxI+KOteG4/Ems/FTxX4i8W+DfBut23gH4SwS2Ftq3iabwN4csvBHgzUYoNI+HmneBJP&#10;G/iPwPZ69pL6ZK633xB/Rv4X2Xwz8XaV8GdB+IH7QHgDxl4y8M/ElPB8fw+8NfEP4XeEX02LVPGr&#10;fAa61zwX8OvFfxN0nw/8SNQ8X/D65sbbwBrQ1m78Iax8EvDXgvV9D0PwZ8XtZ1+21rg/i98BvgFY&#10;a3Z/8K/+MHh3Sfjx8SfjJf8AjO5vvjHZ+LPg/q3w91p7rw7rnw2+Glt4M1r4deK9T1e/8GXWiXPi&#10;H4e3nwt+HPxKj0NfHfijWPh58Qzr8un/AAn+InBhs2wsa0sNX9qq7nOqqtCnDV1Jc1rzfLyQ51OM&#10;l8Kg7OLUakODLMwxUMR7SpQxNWFOcZzq4aEZ+yjzJ81ZyqU+WC2vHmdr+5ofE3hLX/DfxB8O+G/h&#10;PqHxB8D/AA6+FWjata/EzxJqmi2nw/8Ahf8AE/4d+Gfg3oPxLEujfCH40eGvBdpaaJ8QbzSPiprC&#10;6B4f8a698R/Dnj3wZ4J8E2PxM+Jfw/v/AAT4r0+/0tasdY1DStK8XW9h4lf4K/EDwcfitqniW48G&#10;/FT4qeF31TxX8PdD8ceMfh38LNQ8S2tz4Xgu9A+Mnju48ZeI/GXxD8SSWWg+KfE9r4l1GTxpf69a&#10;6b4y9VfSvANj4w0j4G+I/wDhnD42ah4J8Mt4S8Z+PrjUbTVNU8EfEHVrjS/DnhfR/A3xB8C6E2oa&#10;Va+IV1TQvBul+MNe1DwVe+ItZ8FatcafqFreeJPD/wAK7DqfDHwv8PW/jK+0PWYLi18BfDbVoNW+&#10;L/h3QNO8TfEvSdI+GT32peDPiH8ZdU+MS2/ifWtF8fePLz4baz4a0Wy+Jd/4Q8e6PpS/BvSGh8b+&#10;GtJ8K+JdK6szxdGWHgpOtUm05qEqKVObnpea5U72cJRn1bUbJS55frXDuZZbjK6lOMXCVk8RaTqz&#10;s42d5b9rb7a6WPqTxreeMYPhZ4L+IngTwTd/DP4NfEu0i+FfiD4eeANf+GsOo67448OXvw0+Guj+&#10;HPhx4o1ux0jxP49+P8XxRg+IHhD4k+JNbvNV+JOr6d4X8Oaj4S8O3vwwuvBPxG+OHn+o+MfEXxIb&#10;xV4rvNW8FWWs6b4S1PVPDPji9vvEt5deJ/ij4f8AiNqFr8Fr6HU/DXg/W72G80CWKw13U7HUbTRv&#10;Ctp4t0vzo9bs5NN0jUNX+/PHQ8dXvwy8AeI9Q8M+CvDngwweH9W8O3XjzUfix4h8QDxh45lh+Hvh&#10;P4U+DJfGWrt4G0N/BXw68X2fhzwhrnwm8QeLZtb/ALYGkxabrniD4l+NviV4i/PLxJ44v5fEHjjS&#10;fB/iPwVpWnaL8RtetfFUPjm+8X6XoXha+0zVdO1bxz8PIPEPxh8GeDfEWm+KRfpoPiS80L4g/EfQ&#10;rzwR4hvZDZ/EL4jeE7HWZNZ+OwlSnKdaUqEU6c7J/ZjpHa13dPWT1u3FJR6/pGV18HUrVIpRkoyt&#10;Tdk5PSPxJN8r8mlpc+pvhV4M8QeEvHPg9/ib8bNH8fwaxdJa/D/Vbrx/qNl4O8HfFbxZd2ug+HPE&#10;viTwZ8QtU8MeJ/FezXbv4jeE9atbjw7Y69rK6lceIho11oR/tvxV7B4h0/wf8dvhB8V5vEmjQaD8&#10;KPhxr2sXXhLw3byeHfFXje80XXb/AEu2bxFJ4THg6RbfUfEWh/Ev4SXqv4H8du3hz+zPGN14r8T/&#10;ABC0SKey8KecfDb4f/s4XHwj/a1+IniT4e/CD42+Ffhz4kPwu1DVvDuqeLfiNpd9qGieB7XUNM+L&#10;virW7PxX4MsH8A+L9bt/hx4S+DN/bajqPhrSvHnxQ+K3iHxB4S+KdponhGw8L4PivTPjf8ZvGetN&#10;rvxE+E99pnib4oWHhaHx14B+F/w31i98I6N8QPHejnV9c8M/EvT9G+Iuj+HvE3iLUtauZBbeIPjR&#10;Y/8ACUfFaz8R/DLw1ofiHxf4O1rw54flt16VStSbUIStNWaWlultVZX0T0+Z7mJoThg69SjKUacb&#10;cyvFJ3Sfu2benXmUX17Mrfs5fEf476zqEHwy+Bfxn8UaXr00fjW31GD/AIVzq+u+K4/hN4stIvFn&#10;jPxt4Rb9pnw34T+HuuS6L4Ufx5HZ+G47hLzxD8Q7DRfFmi381hpuqa7ffFfxatviz4G+L3jvw5p3&#10;g7WZPip4pg8XeM/GuiaBoLaF4Y0y28V3vgDxL438WT+D7m30XxR4wSDWvib4LsPhd8OPDmh+KvBW&#10;k6Tr+naX410j4baBqPxAv/F368/CPwx4Et/hV4L8BarZfFX4N+H/ABt4R+HHiLxT8dtN8Q+MNP8A&#10;HHjzxHK3hTSPjXrGq/GD4nax8PfjF4C1rxl4P+JnizTPhp8HtC8E6f8ADHwze+Jb/wADeN/CGra6&#10;16uk/I/7Q/wp+PWs+AvA2m+HfGMA/ZA+HnizVPEHiX4CaI+ofDLxxdeONCk1XQPh78TPFXiD4T+I&#10;dO1m8fxr8XNd8Q67DqmreKNYs7f44yfDlNT07VdD8Uaf8MZdsix0P7SnSnVo06MoVKco4tzpUnWV&#10;Nwi/cjKcq0XyqEJcsXJKM5xi5SPwTievUqJ1nyRoxbpx5pNKMm7tJxU73k2+ib9TxrWPh3ea14Y1&#10;7VfhrYaZrVp4w+Dtp8a/gzefEr4j+M4/En7Svj6w0TxH4autb1zwR8W7LxTHqumLc6jd3FjP4D12&#10;1+GPit/DHxA+JHib4s/Fz4v+F/DqaZ+c/wAbtY+KfwRvtc0j4heENJSXUbXwXrfxyfxUNW1fRfGZ&#10;s49J8G+E/HFx4C8G+PPBfjfRIfH/AMRPhivxc+M3jnV/ipLpHj3xz4u0rwwnw90XUJNd074q97o/&#10;iXSdE8MaLp/g7xJ4I1/4I6rrGpW/gPwXa/ETwmmv+PfHmmfDbXvh1q/jPwn4U8E/C1dQ8e6jZ+JJ&#10;m+Fnha78TGz+GscvhGaHSvC118AvCml+NfDvgPxB/Z0sPFnxC8EeGtEsfgtrvjfwX8PtU+IHjDWP&#10;D/jn4kG50PwNJ441rw34s8RfHXxr4b8Fp8EdHj+HmvePNE8IeNNS+A9r4+8BeHPGHw/+L58V+NtN&#10;t9EudD0f7bLstrU6+KoZlBTwtOHtFKrFSk7pcitKajGEXDV3UqavJwfJGMPk8rx2Ip15UpSag9pJ&#10;tWbtpp66Ld/C7an6RfAnVfjh8UfgZo/hfQfHvhr4KalJ4J+IeuSpJdi1+L+i+Etmu3HiL/hFJtZ1&#10;nwOl63i3wqYdN0rwjbfEoWR8GeK7rTE0N9I1fQ9PtvoVLn9n/wAM/EH4Zy/EnTP2jf2lBpmnN4E8&#10;feGvhlY65qPh0/EXx38VdTsbw2HxB8D+Hfg58T7jQvBPh++8CeE9HuPEnhfQ5dS+I1he+MtPtfhR&#10;pvgXwX4E1L8cfiZq/wAeP2YtP+J/jDxl8OvD3w78QajYv4f8OeGPK8RalqVxE9h4MspvFfhXXvF+&#10;ta5ZaX4tPhCLWrGOLxL8LL2w06fQ7R7KCz1HxJrGj6l9ofAD9qT4yeIfhhfaDF8RtF+IGuXh0d9M&#10;+DQk+Bei/EfTvFXgvxtofxL+Fd9o/iWca1pvhrV9fu9P0bRvh5aeE9C1bxZrl5o2uy2fgfRfCscF&#10;gnzuJyPEYVVMRlvK8txE+V0MLOnUruKdKU1D2ymlfnprnlVSjJuKkv3kT77AZmqa5K9WpGMY+6oR&#10;55VW9o2k7ysk2kmu+mjP0BuIfGM3iK+034NfsTfs6z+NvDL+DdCljfx38HPFSaxc+K9W8TeG7Dwp&#10;/wALOv8AxxqXjPxf8V/C+ifD7xrdzeFviBr2r+M/D2laAmua3oulzi0v5/Wda8b/ALc8fhfw7ZeL&#10;Zf2JfAnh7xVpnws8O6Z8ZtD0z40fFLxr8LvBHjfXvGEXg2ey+MXiHUdH0zUvDPitPC/iH4a+ItM+&#10;GHxRm0HR9O+IjfF/wN4k0ue01vxnY/FPg3452Xgn4mnXYviRa+EP2hfgVdWEeo674u+KevfETRPi&#10;DDrg0jxV8NvE1j4/1Cx8bfF/XLrT/EGr3miaLqupfC/UPDPxT8PW/wALb/SvAvwo0vQ9T8a63xng&#10;/wCAGh/EA/Ef4+/EL4jWGr3n9gfEp18PfCrwl8LL3xB4400eCfhr8cdAuJvjH4h8E65f3PxR8QWf&#10;jL/hVvhjw74m8P3ni+88WWmp+Hta+I/inWNek0PUvmZZfTpVZSqYbD4aTtf69g6uKrTtaykqOOp0&#10;qd1azjKpF3jry3a9RY/DSWrjh4O3vTpylVeq1lFVYqDXq38z7R09fj34h+yeKPFeo+K/2fm0rTPg&#10;5rHjLxb8P/Hfg/4N/DG00bwbD8GYp9Z+IPxf1DXrfxJ4j+N/grXvEeoW/wAZ/FWheKfES/CbxTou&#10;t2cfifT7DSfFOn6d4D8ZNc02007w34qj1HxFZavoHhfQvGWjN8L/ABUfFXgXTJfE2s6n8W/hqb3x&#10;p+0H4ytdXsPDGjeEtQ0bRvhbpPiHwt8JviT428YzW3jTxVq2i+HPGuueA7vsNS/ZZ/Z5n0bxD8PL&#10;X4Z+Or/Svhp8P9U1jXPjp8R/E3xW2ap8S/EniVrzTNOsPCvw3+JNhp2t/DL4L+B9G1o/tX3vg/wZ&#10;8Ote+Di6Z8OobgX+jxa9pXxH9O8A3nh/4W/D/SPCfwQ8PeOvA2k6T4p8aaN49k+EVlqi+KvF/i+b&#10;4R+CtF+L3gDRvCWoaBd/2J8Ubj4c6ZpK61dePfFGi/B34faX8Q9Q+IXw50vS/FFz4J8e6FMKVLAu&#10;U6NKnaq1UnGlTqQpuM0rLknXruN1LZz542VpJp3mri8PUpOFOtQqyS5V7DDSwydrX9q5167qz/vL&#10;kV2/dPlnVfD2j6jqXg/wB4d1T44al8YfEHwy0P4w+HvDX7Lmr2fw/wDEXiWHVdK+Ffizw3D8W/jT&#10;411W0j8NeDPC3gOH4heHdF0Dwb4e8Cfs8eHvE8Hjyz8LX9h4j0vVfEniL5u+OmraV8O/Cfg7w9+0&#10;Pp8XwWsIpfBHiPRfDn7Nera/4e8Bz+DtF+Hmox+GPAnxc1/UdSHxV+NvxEszrt7Y3ul+AI7nwh4Z&#10;0GPQvBHiTxDL4mS90Xwl+ob/AADvLfVPF+u+HNetfhL8RlfRte8UaL+zWfjH4Z8HaJY+MrLW/E/w&#10;H+Dg8SfE/Wl8M+GfH9j4e/4THxF4U8a618KPDnxCvPC3jLW/DmgfB3wb8ZvGOleD/H/5c+D/AICe&#10;IvFPjDw5Zazq/jDStH+GuieBfihoXh+68c6HqXxH+J37Qfj3446d40+F3w8+GHg60vofibqOka/q&#10;37QcsXw78H6N8YvBHh7RvFfim9j+J3xX+HHjz4k+MNC1D6PJMTh1XgpYmlhaV+VwhRX1mrVdvgxb&#10;rxUY3jyw/cNtT5XNx3/O88jUhSnWjyQhzrmSh+8cviS5+bRPW65Gu7XTwfVfhv8AtGfEnwxpHwr8&#10;CXNv+z18NLKK80D4oaHf6TpzeMtH8PeMJvF+t6hpVr4V+Enwe8DfCjwxNrOiTK/iz4U3fjTSJPGn&#10;xK0PUdG8VTeEpYfF2jW3mvivwponhHwn8IvAvw38C22hfC6/f4jaz4++MXjDwr+zf41+IHxm1nwv&#10;puj6hBL4G8N+IfC/ijx/4e8J67stPhN4c11rK3+GGnpq/hbxEBqWkaZ4/wBQ8ZepftOftHfHD4ea&#10;f8VPhD4b8N2nhTWm8NzfDmy1Pw1Yapp8ep+FJ7Twhr/jzTtY13x1NLe6hoOi2WozaZo/iHQbrTBq&#10;WvxaBr+i614x8FTw3en/ACx4X+CWv+MPiD468CeMr+Pwvea/NpureLtG07Xb3SbjRvG+i2UDN4bT&#10;TfB+n+GdG07xhZaR4VvdT8S+Br3wn9m8MWd7q9l4G8O6LdaLq/huP9DeNlRwyxuMlh6MFGcaKjH2&#10;7qSk4ctarBTjKrKN1UjGpNU5ShZx5OZr5rK8txWayjiK1KFKpzSgqUFzRklJWnV0Tk9FJJvSS7N3&#10;6TxMfFv7N/wb+GR8R6F8PrnwD8T/AAtZaedI8WaLo3xE1TxLpukaZoXjjTbD4oeI1uhLe+BNX8fW&#10;HgP4peA/hnq+hfEbUfCGqeOJNW8Q2nwm0vxN8MfC/iT6lXxt+0Hd6vZa9pkltb/ACT4lazcnxH4v&#10;8W/8Ki+L/wC0Fr2u+B/BPiz4val43tfh34i8e+APD+jaZef8ITIur+LNV1bwj8PrbxB4R8L+Hn1r&#10;SX8d+FBz3iH9mAeJfFXwg0HQddtvDvxa8d+KZLi58c6x4psvHPhn4Y+A5rPxH4y1Dwrpd1fy6Zaa&#10;74ztJ4tP/wCEc0SXRdKs/DKz2yWOjaCsU5tfur4tfC3xH4DtfhX4O/ZsX4R3z6hpWveL/H3hvS/i&#10;ZJfweD/HHjH4o/FbXvC+ueGtQ8M/EKT42axrHhW+/sa5uPDnjvxh48+HPw/svF+n3+l+BtF8ceOv&#10;E0PirwMdn2FrYWlJvAYzHKdRydeNbCUVG9vaUqdOrXUa7jGMLSnJVYwTkk+R1Pu8t4fxuLxlPCYP&#10;DLF4mi4zxM3TdLDYem+Ve0qvncowVrSnFTasvd6HkXwq+EHxqi1/4K6N458OaToEvw/s9A1vw38L&#10;fgf4o+ImseAfHGuz32tyP8YPjtceJda+Jeo+LdQ1O+utb0jTdO8QeJvhn4Z8MQar4q8L/DqDwr8P&#10;o20y59sgvfE/g7xKviD4sfAqLwhdWd/b6jd3uk23xd8BeFvFPh+zg17X/DzaH41+Ft54O+Gus6x8&#10;P/BfxI1SXRdM1Dw/qkmkTS6Tq+oXWmaP4l8QanrXudv4F1+x8EeKdD8Q6F4VvtA8USapqnjXw/4Z&#10;8JaRoHin4ly6dd6NqPgnwh4v+Ij6I+qfD34VeEL/AEO2ubfR/hFqfwa1fxPpD/ECCa+vZtcvdduI&#10;pPhj4l8FeEtI1TSvit4S0bxF4I0rR/Dln498O+E9Bbwl8PdF8PX+sQ+E/CXhvwdB4VtvA0HhaK3m&#10;1zTvE/inx1aeJPHPifwnbXsUWr6B4x0nT/FU3xeMxssbXlGu4UvaPlhKk5cqjKfO3e12oybezbvf&#10;Vqx+gLh2vQly1aeFqy0vUws3VoSdkvcnKnSlK2is4RtocNZava+KfFNnovhOfxPq9n4O8Uanrfia&#10;61DQtBs0jsZNI0aXWvFGlpY6xc+Hb+3F7q2g6Fo06tpXibW9MdbPSUuNTudPk0Ly61+A3ijWfhtY&#10;+JvGN7DotvqHiTwppN5Y+LfDt7feFNZm+FGn6reapceHNTWX+z7fxb47lvNTRNe8MeKdW1aDWtCG&#10;gW+jX2p6LHL4S+zfBXwS8M6X8JPif4w+Itp478NfCHxZ4k0641O5sdL0TWfHPxluNY0bRJtP0q08&#10;W6raX2hXGr+OdatItW1Kz+H2l2yINA0vW7S90u6gtbtsTxdev4tvZ/FXjLS5dU17V9C0m2WSP4X6&#10;j4a+FPwu8O+BpJNXSD4W+GfCsd/a6foOr3k2kzaQNNso/C97quvo/iTVNYOteLv7T8+H1qLdPDVp&#10;0eV6Si7OptrJW97536njvhjEYipWlGCpSjK8eXTm2/S/+Z87fs1eC3+JHxQ+GvwmsviB8RPC+iax&#10;f+P9e+J2oPoem6fBo37Puj6V4h8L+ItLl8baRovw28Va5eX3hnTfGscS+MvDHxC1HSNN1u18A3fi&#10;nU9V8M2XiWz/AFM8X/Fj4ReHI7f4PeEJW+F3w40jToNBu5vD93K3j3WPAumJc6OfCupeIfEGt2xj&#10;0fVfEl7ZarP4dn1u70C38TO/iC3v7PxP4lae0+ffgD4O1Twx4J8VePNZvrt/FPij4ZeFfC0uo6rP&#10;cSweD9K0xb/T9N0kx3FhcXHhe7Gka9rX/CYx3NxFpOvajD4jsvEPiG98NafZxnf1DwP4B0xbC4it&#10;Fv8ASby5t7j7LLNpo1640SPWtIvtGlOk3M0V9dKbq1t7bT3t768t7eyW2sZdSt9Y1CyvrXlzWpSx&#10;uJbqSk8PhIUIU5QSbq1mn9Ycor+SShrbXrfrtj8voTlUlGpzYDLH7LDU5tpVpSjF16001bmnKK5n&#10;dp8qPlq41fw9e3J0CPX/AItXk15eN8Q/+FJ/Di8/sbwX418RNDc6fod98QILnV9P8MwaNp+qXsvh&#10;3VbmDVtS17xrNc6V/pL+dPYS8J8Ufh5feM9A8GeKvipqmn2fh7wpe6Zp2hN4eNy/hrT5r+zt9e8S&#10;TeE/Dkaa5DZatq9nZ+F/BVxfanGdWurjSrp5dT/sm10m7076cu9Q03w3ZTDw9p+laKHgvo7Mz3Vr&#10;YX2phdJk1h9Il1G9g020a5jt9U0zU9QutUSRo/7Rt9SV4p7jw5Nec74P0I+IPB7X3xg1+3+DXhO3&#10;S40+3+I/xH0uXwJ4LttTOpRPa+Gvhz4YGj3XjLxdeW+gXmk6kdE0a9i8dah40v8AT/C2i+Gr7ULP&#10;whqD9mHw2JxVsdCrL2sIxprFVLwq+zhFKFKMYw5WlFcsU43tZXPgc3xv1alN0K2FwsFGpCE51KSk&#10;3LV0aUY0a1SU6ktIxcYJyaTnHdY37O/wh0nxTp978PLLRk074Q6tcyv4uvtYsfDGgX+o2skepwwX&#10;GuW1lpOuahrtjdnV9Um8H+Dr3UfEWqQ3OmXMsmi6fjxNJefmV/wUn/avvPH/AIh+InwT+H3xI+D/&#10;AIU+F0cms/Ci41NfCHxT16TRNX8PXumaX4w8I+FfF3w1+A2hweIJIG1NPFHxW1HXk8a2OsaHrUNx&#10;4B1/x/4utfDdvb/fp/bY/Z20XwjJ4e+EXgb42+K/AXh2Oa08Q+L7q70TwD4r+Jfj+z1m48Op4u8R&#10;Ra1qt83hHwTp1nZaXrFtr6NqmoeDdR8QaZpuvaNqWqwF9H/nr+F/jzxz4x1+Lwt8FvAT6J4nufD/&#10;AIB8G2b/AAl1fxzJ4dsNA1PXNJ+IPiy41DQdTvviJrGp+KvEet3eo22sjTfE66v4cvE8U3lzFb2H&#10;hh9Kl+/4MyWl7apneJi+WSVOKrKKlGUG06rWtuWVnHVuTtp0f5TgcHisVmFbG4rDVqEX/Dp4yCo1&#10;W9bVbKdRcl+WUHzXnde6rWPX9F+AXhE+BdXPivx74f8AAmvfETUdB8EzW2k6f4j8S6TrHhXSU8P/&#10;ABB0Twnrj6ZpMOn+MPDKad4M+FHj/WtHf+17nwprVsPEGqeErDVWupl9B0z4av4N+DnjLwx4R/4T&#10;b4r6l+zN4w8PfEnwfpetR+GtJ+E3he/8E+KfE/x+1T4jNoekPN428X+I9S+G/hP4r2V1ZjxJ4NvP&#10;Enw+ubnTrnRtBvvDHhDUNG8/+Anwk1r4geIfF9h8bG8L+DPgXcfFTQPFPjD4z6Npfw68WXF/Np2k&#10;+MprP4AfCHV/FiWnw71S1Oral4f8HeItRh8L+OdC8AfFTQ9I1XSdFgjtfEg8W/VHxC8UaB8KH8KQ&#10;+Eb3wV8OLh7Hxc9vovjDxR4k1iTRJPiEmifDH4T+Fo/AXg7x/p9z4vudQ+GHinxZ4n+IXi/4o+At&#10;Tk+H/irwp8Y/hr8D7PTvHtn8Ovh7P9VUp5nDMILLcdCVCnUVSVOvS+s04ctKMYOmnWpRpzlSlOiv&#10;enOnGWsXJuku5e2p4qGGw+KbqUnGUoTj7WkrQSjyN1Kai3BuCd+aKfLy8/uHzlod1+2D4ssPivb6&#10;p4O8Yaj8Xv2ob6D4seH7Hwu17p3jvxf4d8TS6x4Q0Hwhd3938TNK8R+AP2avh8PG998WdJls5PFe&#10;m2OvaD4b8N+N7PQ/h5e+KfiDofl3jv43eDk+I97qvgXw7pus+En1PVPDXhLSvjX8OdB1fxV4P+BU&#10;OnfC7TPB/iHRNNW98FWdl4l8feJE+MkPiLQ734665d+MdW8c+PxL8OfhD4g1zXfHPjP6Z8I23i6w&#10;13UbHwX4U0vQoZ/g2/wY8OfD34geOPCfxS+J+laXpHhz4e3eseFfDmg/BXwvonjHwHrWqWHwhsrv&#10;4laj8R9a8PaA3gufx5e6F4jsv7V1vwh458a8X/CTU9E+Jfg+HUPhnqHjaC9l1K+F/pcHiTxL8K9E&#10;s9Bl0PxP4zvvBcuh2XiTw/r58Z698SF8a3Gs6HZRaLpOl+P9E8Q6Xpuk+HtW02yu+6jnUaVatRxF&#10;DCTrQhZShGFCFWK+x7KpUnKPLGKTV273jDmpqDqdkasoc8alLDyqcigpJQpKS91cvJNz5bKKVlrq&#10;0nKCXNt6F448e2mveEPiB4l8HeGbLSPhp4EM/jCz1K6+H/hO7+IXxq0Pwf4mvvDknh/x/wCF/iH4&#10;x8T/ABJ+IfjrXNV+Ivw6+H8GmfDDxF4T8D6L4l8H6f4q8M3XhiJ/EPhTzD4q+F/2vviZ4g1e90vQ&#10;2HgzxItnp2n3tx4q8MaLLL4b8I3VvP4bk8C33jPVvHHjHwX4d0NNSXw/oM2m69H4m1zwtpvhq48a&#10;QzarqGq/2r9/fC7VPBtjoejap4u8L614X1DTdAu/EtvL4e1Lw1Hc6Dq0J8RzGKQeJNW022v9QvNS&#10;uZ7zT7O21bTtFs7rRn0/U9esfEt7pF34h93tNT0LVwZvD2ry6xpUHiC9ttMsZtR0vSdVvvDk0o07&#10;TWgh0/WfE0/h26sNOmu7m48P2WpGLSo9Z0z+yPFWtz3l3a6T8rjOMa2GxaVHAYOlKLkvbzo1K8Yq&#10;9o/uFVpqTTv73OtGtHa7+ZxPE1TL6jby2ilTfK6nsKlV7rVU04qb6XXfvZn442n7O37Q0fij4Ya3&#10;4btdN8B+LPDmn3CN4it/Fuly2ujeIWv/ABKWufDY0TTLPVfC+o+ENH8TqdA8Sz65rXjXwo9jP4hg&#10;8T6Z4i0Wwv8ASPaPgb+xDqnw/wBYn1nxbf8A9o6rfzGyurO0ktpEttC1jVNPntLtru5s21fWdQ0e&#10;20aHXNK0+SwfUIbL+1P7Os7e6sbbUYP0VXR9V/tm2e3+2adqFodYsbmWK4k1eHzL6CW21WRLt44p&#10;7e+Y39xc3Md5PZWzzXd+tvORYNp/iH1iyt2ntLdPEUnh/QNLs28W3firVZNf0rQrLTp4YtWiv727&#10;1KZnA1ayun1K40K28NT654jntp9M1SLSdN06DxFr1vw1eM82r82FpRw9DD1Iyc0sPKFWct26daVb&#10;loxk3f2fs5b6StY3/wBYc1zGUaOW4alSpzpuUuenOhra75ak3GML3+CzvffU8P8AB/gCTSbO0gEP&#10;iLQNLD6zfyGS6v3toIprzS4bvVJUW0tbe3lntJtcsEii1htO0JI9Shks9YuJ7+Wytw202oPKs8el&#10;mH+zLfTdKvdNNzJHp8FxNbQy3d6YpYEvzrP9l3N1ObWPTNCW4XUbNLbybGeGT3G01LwNqWq6DfeG&#10;r9tVstT0zXbz7bomsReIRZ3TWUDMmo2/lCwv1aHQHhSa6ePV9SOky6dNotpD9lhtreoWdpDqmp6T&#10;4fSPUvtV0bawvX1C0g1pEvI70hdVuNQ1Szt7Z9NsNL1a8ii0u61f7HLNBaW3iBERtXt/lKGY4iDr&#10;Vq1CM+ZyUW02+fZStffTe2uhxYTJM4m542vhMO48071+dOqnp0+Kyva9vuuYfg34d+V4a8298UyO&#10;bXUfFGqT2KzW+vahpNvPejzJ70Npslra2P8AZ/2JbvSLu6jvrmPUClvqx1LUpbPTPYri40zwrqd3&#10;Y6JoQs9WsriytrK60rSv7A1oWcdpqMFppcviSQ3Gsalc2VzNKUtpZbnUfD9re6RplmL+4hjj1Tzf&#10;ULbcsFnFqlgJ7Jda+02rwS3kGlwzz6VZXlqNQlt7yC0kuGtF0y21DUdLttL0ua60S308faJP7Ps8&#10;q48V36WGoX1k0Be8jl13UZ9SMOsWQv5IbC4jMtx5gd721u9Q07Tjqkcty9nd/ZrSS3ulvH1q381w&#10;xWJU6leTip3VOHR6q2nf8vz6nhszjCVZUKbpL/l8m/a6W6eXyOw8ReL9RvBdXt4uufZHuLO4tbPW&#10;IzcXCWtvrtxb2T3mv3M9xb6nd2uk3kInu9Y0VVvNem0cmKfUbq+0nWfLde1S01bVNTgnWPTjb6PJ&#10;pA1C30yXRJBJqGo6wkWt3U+ojUrBLDSRBYWl/Z620qjSDcS3On6be67DfTWZLgSTana3ug33iNTq&#10;BbdAdN162/sDStSt5JPPtEvjFpazWttptro08H9p3ry3hgitoJrO7eLAl1G2udVtL6z0aJkt3sIb&#10;KKbQmjsLSC0vF0rTX1S3e+1PXYP+Ede9uLc2kCxyR/2VrFhqMuioNCtdP6MFl1SlRlJ0YOcl7jfx&#10;X08t0/L/AIHDDLcxxTjVnRjKnUf7mUm021a91a66rsaz2GuaxPdQeKLK6n0ya9livGhEy6osV+uj&#10;6pBeQyayLi6Gn20F5pSXMNlJdeVZSmW8u4dPvpItbrw6ff2Or3uo+LptQjmuIovMuNO1ONhpcnh2&#10;3ma61C+Gp65dabez3Ol209zq/wBhvbrQ30q+Y2FhcaTo62kmhq6z3+nJPf6zc3KpdX8mn6dHdusF&#10;hYaZPfnw8ILDTLTVdQ0S4tkkszBqnhuXUrQanqGn2rNCyyWumt1/w/qNt4dsU0KGJtHvk1K21KS6&#10;e00xPKm0q4t/EJtJbmPyJLKW+fUL6ytFkuPnubvUxo9noVo+nD06denShCmv4qS549FLRWTej1Z7&#10;dClRoUvYYeco4lWVeO0VNWvaXXXZteRzvhPSbm1s4mi1OKLTp7q7kspbmNHQ2NjcRabcWUU2oTXi&#10;i0uLqLSfEeo+JWvLifT9MkvraOKz+zQXcfrGhT67cWWzWkt11OzsbaC+fQL/AFJNCtNXv9dtrAQT&#10;WE4kht1sobHUTc2fiBDps80mh28NrHNHqsN1yOirNLeX2qz2AX+zp5LmG5W3e7gs7KPUIbG5EkMk&#10;Li5vbu7hj060h1LUdWsY2fS9Le5urf8AtK4g6mXWLaCOD+040Fu2l6RdiFmuLqK+XVoJnjtpxDFa&#10;+ZBfWNpPjULS7e5WG3uEikutC1XVbq458RVq1f3PsoR5tVNXv00/O/r8zaOJlFckrSkt5p3elvw/&#10;Hy009L03y9Os9RvZV0jyLhTCI2KeHdNF1cwQkWEmrzQaj9pjuHtdPh1XVYzpTz3U13JYmaa98ORx&#10;9K+m3PhzVLOPUTDP9ttrXWJb6PyNU8PzGXcLrTdQvhollZw6dfXulSXjqkEt9MkmtW0RghsHmuPB&#10;Ln4haXBJJDpn226iIhh1fW9Vtppb+O/afUDb6BHpjz3RvdOeY2aGUzzxXOhzXarDPNqDabLV0fx5&#10;L4eu9Z1V5dShVWjutT06wt3vJAmi3UN+Nb0aWS+kN/c2ataWLC6j0u61GFdJu7aKWews9JXk+o42&#10;t76pQpRha0oS+Jrr2u/wPSwuYTtrTjZa3XbTy33O3vI7Cxs/t3hbVtQ0iyutOXRIL+W4lttd02w8&#10;SaRJ4fspdMm0nUdPmk0zXLNda8N6n4f0zUC1/puq6rZKviDSYCqcrqGoWHiPwZ4wS2kgu/7J8OyT&#10;apftbWcM9ppGrWSz6le20JiafSIPshm06fUBd3On6fbLqFzc6TDqlxcm62VludRuL2yuruGOxuCR&#10;qKRRK1rczx3s+pa3oNvFHpFuNNuL1brWb6022ccUlreLeXUNnPZy22m3JvC+r2F5pU/h+LV7jxBZ&#10;3F1eXrSedcmzkjje8tIUvLKzkvbq8v7S8mjlWKezil1y6vdEtLl9K1C8njyjVUaU+f3swwqlWpU7&#10;/wAaUOX2dNyenvO92Z4vMYqisRRtKopcqjPSPMuW1/J/p6nmnhWxin8Daydc1aPwtP4f8TaPoeu6&#10;5q1qkWpwt4i8bweHPDctjbXQ8Qi6uL069Euqwy+Hde1DSbbS7nVLlr3TEm1mw9i+H/ib4Yi013Uv&#10;CupeMNWvNdt57HSPiXotnceGtFe1tbufVPFWv2GrTfLLoATRtO0i2v7/AEbRNSu7eS2htre8ksm0&#10;iP548ZfBPQPHemXNqJ5V8VR+IjNo2oahcR30f9p3NgbPxlda0ZraW81DTNSt9Pgt9CvtZt7+50e+&#10;0eeF9Q2XMkBqfCzx9N4f8JXmh+NLSGw8RaXrY8Oz+HZNIm0prC0t5LOPRvGHh+7jTVY/Gnh25Mdj&#10;baZq1npBTXrRLfyri4ltPtlp+h1OCv7a4PzHjbJuIcqzCpgM0prOOHqLnTzfKMPmEOfDTqub9nXp&#10;/uppRpJOPzPMhn2Gjn+FwFOni3LGUquLjip008N9Zp8vtMPSnGUnyQXwuUUndLqe6ePvhTp/jHU7&#10;S6udMg1TXNL0zxLrS+K5fE1hpMHhf4iaZqHhKL4U+GPEYLaTJ40i0nWbzXfEeoajqF5f3Gl+KPDf&#10;gKfw5HcW9t4iv9H8a8EWnxQ8F3XiTU9Y/wCEG8OwXnjHUvGVnr/iTT/D9zf6ZfS674ITwR4F0Wxt&#10;vjX8OhFonhzRta8c6nbyX3hz4pxaPpvgXTry8+D+t6hrGtaLp3uthPqeiwax4t8NLpGt+IdXt9Wi&#10;0vS9TvNZudIbVdQi03R411G08NWVjqkmg6fossF9qGkQJouqT6Qkr6jcadbva2uhZ/xK8Hn4h+Bt&#10;eg+KnhSHxFp/ifUtD8E/CrQvEniLwR8LLrwppniTxJHq3ibxH4j1r4jWevaf438T6l4cm8/xJo1h&#10;o89hr8ceuyadF4Nk03SF1T4PB46lenh5ObpVHyObg5Sj73xSi21F/CteROyvrdv0Mbh8DndW9Rey&#10;qtpwlBX9o3yyvN2tpbqrv0PivW2XTNB+IXi5/hhb+LteZ/jD4a8P+OLvUvEEWmeD/F3xl8M+Pvgp&#10;o11oMDah8Pfh941Go+Ebjxdrw+H3gDWfiXdfEfxtp95pfxF8C+A5PFWpeC7Obw94/wDhppXhbRrX&#10;QtX+KF94w1n4g6trnizxXq/wz1t9Dfw5pGoeGR8SvFFtpur3finxpF4Z1XUvih8KE0bW/HnxC8Ze&#10;PfGOoalqHiXxDf8AjKO78P6f8RPYtVXQdF8YReBfgNpPjqC10/4f6dDbw+HviX4l8ZaJoV58KdB+&#10;IniKbwxHo8Wu+J9V8baEdX0fVz4z0n4PaH4q8J/Dd7G8/wCEi8S+BtY8Ur4p8Mz6Z4Oj8aaF/ZEu&#10;l+E7uf7N4m8LeAbjQNRg8Yy6f8RNLsU+KsnhrWfEOqr45e8sbW41kDxBeaXqdj4xk0i48XaHoc9v&#10;punWaaT9JSrwVGF6M69KNGpWw81XhTjGlRUoSdWk6M5VGp80lTVaCava0pc7UeDswoVYYWvS5uar&#10;SpUp060XyzrJSpKS9nJuLU+aSUopXtv7x5zYeONO1ibU73ZPfrqer6dqMQvbfxFd67pLXPg3/hKr&#10;DRfGegxaM39neM/DEeraDb+I18KaxP4KvfEjrexeO7/7PDp9y+Pxpqt1JN9i1631/S9PHiKHTItV&#10;vdX1K81jUb+9SwuNXvL62uRD/aqtq9j5sVnbwzmLTLJtX1CS/v4r5e20PSLO98IwTaDHrniaxsPF&#10;OmJf6fp/jgW7SX/h/WIfAXijWtRE0c1prsEWlWnibwe+u217o95/wkz6U9jrOv6Taas2rcD4r8La&#10;jBrkGm+FbGx1C4021067lltZpbfUJdW1QWWlwwmw12bVtIsNLbWNetIIbSwvoryNGkvrm1Scr4Un&#10;cFSqu8pOLcrxitIxV02rXb003u+7Z79LhunVXNOUqU8OvZycdE3G3N0fZ/1obQv70Q3WjyapNLqM&#10;knh25k0Lw/LpP21m07QrdJni0wJeGwtrC6i1XVoLyX+2LNodL8+5OmWmn2cmqTa/p3iXTfBXiHUr&#10;XQvBUM2o+F9NXw1rHi/wdqN54QKXmpaHrT6nrek2a6rf3x1t5FvrLwynl6ZP9lvNY+2afbsh0vsf&#10;hb8LLaK/ibxnHnVLLULOeQXVxLdpBNBpGpSifzZJbv7TcTR35u57C1F5p5il1e+1zUriNzeat6D4&#10;/u9P8ReJI7XTPD8ui+DfDuoxaTfar4g1vWPDFlp+k6TZ6lp9/wCJ7i88U6PDpviLQtC0jS1k2nQ/&#10;DXh+3Ml9dWkkf9mwaPccWIxMaeKhCnSi4LlvK3M+m61Vr6NNW0afQ+cxeCrQxtsNTjUUbLmm3q1b&#10;11vr5/M8HYa9qmsQeJNNt/Hug32rX3/CNeKPAmt6drXhPwp8KvA2jatF4u8Q6h4Gn0fUprIfEf4i&#10;+NtZ8beMnvWe80jwfaXvjabxB4l0aTxWurp7r8KfCsenwan4o1S38d+KPjD4z07Q31rWdK0nRzb+&#10;J9b8CeDrcaVFf+MRqUWoyQW3jbSvDF/4Nnn0ayitkuNUvNM8N3Vj4O0C2Pm943ieaLUJNS8Nak0l&#10;taWmka7q0muReIdD1bx1faN/wkt9f+FfC93rCLa/DG10PxHY2k2pajfSXd74z0Hxxb3UeoQ2elWF&#10;n+1vw8+NnwR/YZ/4J9/Av9sa2/Zp8N/Ff4mfGP4p3fw9vY5/EL+GX0nWND8RfG/XNG1LQZtc0Lx1&#10;B4TTRx8PTZ3Nh4B8Ladc61q8lnr99HcXGni5j+k4V4Tz3j7ibBcMcOLCLGYyfLUhiHCNXHYePs1V&#10;o4SpVr4fD0qq9tTXtcTWp0qd23eSUJcOLTw1OtjcdiKOX4PA0Hi8xxE6NbFezw0ZRjanRw8Z1ZVZ&#10;Nq0Ixl7t2k2kpM+Pf7T9t/wTj/ZC/Zc1L4JfC7TJ/jd+2N8ILrWZ/jbrmo6Nq+p/DLWf+ER+Eeva&#10;yNK8Py6NqWma3pNvZ+KLi58F+C9Im074faTr/hq18S+IPDvjS41XxBH4g/l18TavqfiHxFqmr+N9&#10;U1jxb4k8Wa5qmqanrup6nq+ra5rkviHUpb608S6trGo6vPcavrVxqmpi5ikD6Zqd1fQ6hHqMI1zW&#10;9RlP0d+2H+2X8e/22vidYeL/AIx6nol5p/hqwbwb4Z8H+EdIv9K+FvhlZE0C78Stpfh/W9R8W6lI&#10;vjDUdI1DXdf1e81vV/F97p3hu1trq3sdJ8KeGtEt/lUzzzWEF9YSpfXBbSxPfyuLNpdckukuYYbb&#10;U7uCwnvvO0k2Ntqn2gaTrGr3djDaQ20+tPdahP8A7H+EvhzhvDXhDLcllg8DDOatCk84x+ErTxSx&#10;FWhWxn1Ch9YqRjyxy/AYijhJU8NGng54iGIxUITqV6ter/M3HPFn+tWazrYOpiaeS4OSpZRgq9Gn&#10;hVSgqOGhicVLD05O1THYqnWxHtMQ54pUp0qNWajSjTgtgLKKS/bRtRgSG+urxLPV7Kximj3TCe/u&#10;Z7F2E1nqN/q1heaholnp8EdtbaPJY293Z6RPFO1ulpb/AFDylZLY3629t4gu1/sbWb90jtraylj0&#10;e4lisbp7uR79r3S7z+0UNtp9zp51q5lS5+1adc2/O21ob4WtlpkVjDHa2Nra2zX1y8k8FxpuhRyz&#10;Xcn2aF8WlvZzG5QWFyIRay3mrRWNhPdWOmnq7Jp7uxhu5HhsYLiPUyslwfszotjq7WUtw1jptvBE&#10;k5u7u3tDbWOoRtos88U2jPBrdha2tt+oU4ToOV5SlKT+F6qNrbaaJba/8N8TJ3vot73Ss3dLWXVv&#10;RPXZ30KmnwNGFvL028lqlrZ296LcwWrhLPzxLNNrs9tdaLcX7Whv55kls7HR7K2hs7f7bHBZ6xHP&#10;VvJxavb6fpNtPHbahp41Rf7FvE1+z0m3vybezspZ/skWm2qtFvs1vru3lmSRNHMl7qc89uNHtQXm&#10;mRzTiykkEjtqL6tHNNLY/wDCM6U5sGA8NRXNzcC7guUEv2NbSfTxbalEgf7AljFcme3t7W0afD3F&#10;lLKl+W0uztNRi07UrXU9HsY4EhN1eqlnPb/2dqVzBa3el2FtZiLVNGl1CCynjumau3d93o+lnHbr&#10;3Xb0D3dL729NXt1Vlttq1d2OfLWssUl1HcW32SymuL+8iYhLNNmrXDaxJYM0tikMekajeWktgltc&#10;o9xHHDGl5Y3t/JYvdSa4PmRQ3Ju55BPeu9rbtDcvc2F+9oskOmTltRuGhKAsGvba6kS5T+0EvbOC&#10;GSJs/wBsluLrVItS8htRgj1C2urqJFaM6pBbtYTalaSacFe4u7eHSbW4mgWW4OoQT2sz3Uc8F1qL&#10;zajUljFk00V0txaz2sFzL5tjY2MsYNvczX0VtPNb/ZZbSPelrGsdhptvpt/C0OrRJFWgmrW6fi7a&#10;eSV1r2Ktl9jlsJJybNI7eS2trG7a3leO2sriCG7tobOWzgjsmjtLWKwtdMF9aXP9ojUEkjhlO2yu&#10;57K1vri7tLnZLfyKDDb3scly89hfPCmiSRyahZ20Vj52kQ3dzcX8M2kWlva3M1yqy2Ntctdshmgu&#10;7meOeAmSBTJcNdPaTyyai0xSa5Enli7urfTor3UkkhuJL+40/wDtSwaWZZdO8yn30cS3epTraQXV&#10;r5FxBbaUd+lrfWwjCm+GpI86W5t4U1S7urG506c6XfRX+lyoolSxZa/1/l37f0hXfTv+fn+pYkkt&#10;4b+LUna0u9lhuvprm9iWGGIPfTwXF1e6fbRSz6deWC2dusL3cUFuFSS2glE9mjZihrfSzeG5gma2&#10;vLeO9tElWAzy32p3EV1HeTxmSKG2vLy4do4baURzhNOlTUJLZbN9X1recNHb3enXgN9Zw21u6W88&#10;0RN3bJq1/pQhQ6J9ps5Zbm9mkdbTTIzclW+zLIRqNxrUf9oC9i1L7NdnEct5p7XMZs5bGWS31Ke0&#10;ichpHby/7Hgh0i11BLG8eL7VpdmNOksria/0ueZ3+Ht/wf66aX7Du+73fXy/D+raiRNa2MEd3aaj&#10;JJPbeS8qfaor97kJB5NtGWkm0jT9PsY7o/ZNQuLFbe3utIj+yW8q6jZajd6jX+w20JjtnlWz0yMS&#10;TJfI4js77UAXuGuxslVIVtdOSK31O7gEEkFtdXAnubee08qOrq9xLqETQ3Q+yGe3tLpHOq/2mysJ&#10;B5iXEDQT/wCiJqE995J0+2uPIivLmRbSW0tU026svJJDHrEdwPtd00FtEJ47r7deW9hdXt+g2vGl&#10;4Tbwzvqdvc/bYrD7TGdMSKTF7Na3DWu/3a9La69L7dNU9ydy7DfRm+My6XrqxG00eznaSW7ea3in&#10;u7OWbR5Xg02W3uYBbyXkDTxC1imstPmsNLlsbNrm+ihiup767C3J01Da3xubpbhLuO+uxZWCXtrZ&#10;spurj7CZLfTRLaxyte3zi/uZVeLTrJLKGnfStOtzbqrR3VvqJRoF1CSd7e3OqJqky2hhgBFvbtZB&#10;otMZLfT47bTgtzd2t9AmnadYnkAht457O7uHuPtt/c2t7MpvbKPSpbu/N3YNK09i3madpTzO893p&#10;/wBqFytrBHZWsEGtl7f5v/Mf+ZPcZuHvY1vUV7ux05EhtzC99es2ozzzQR2FybjUJisz2VpJcmee&#10;TzpijWM7XV5c2EVrH5T2dy9uSkzahKdQe0htLhtTtGvrK3vr68lE2mI9isE2lPqUdtHpuoX89uXt&#10;EEEqXkMWnvKJxqVtPbz3f2SS4tpJWu7fD6vBO2+a1eSAC1ktGthb6dHNd3DW9jam1tbeJrXSnQSF&#10;rprVXeSK1R9OD2N5DC72l5Pb3d1dWgiFgunWeo3Oq77K3SSx8x40j+22UhbUrlh/T2/r+r9NGWrz&#10;TXSmOHU7e0JVLq4t7Oa+S+kvlvlmksWT7HdWEd1ZTaXHZWtpb6nbtqbCW1/tCC5vLe5sWstysGmP&#10;ZwWUckqRlJW017qKDy7PU/Nt7aeykXz0vZoLaKG6thEYoooLA6xeX9/cNfMS5jW9t5Y7cXkJSQQp&#10;YT2sdm13HqVzZ2iWulS3VuZzLHZ6VHLFcS2MP2WUyeYYbafAiWtnDb2M1tbQi1ZFl+xabbKjalcQ&#10;CyuZoxPfrp86albxzEiytkjOn2V1DbyahqVtp32Nf8D+un9dOgW/q/8AXfr59R0t24Yf6PLLZiTd&#10;avBcWsX+k3esC9SDU4V+zaPqlxD9tj0/Uf8AQnMOpi2uL3Tbu6Ev2l91b2+lRyJObq402Mp9nhFz&#10;eRXC2Jwuo2stzcXMNpDbC+iuPtsjWUF9LPerf3FxcWNrYzMaldXMPkWVt5USQLFPfW+nQWwiiluL&#10;K9tLNFivo2S5mjtbrTdBllu4tLmub6+NvaW01lPG1jHtBsdREBt55o7adf3G+K0gs45DDpMUF7qV&#10;ratafZZIbwWr3FtZWemaVdbHvbqwj0+C3Ft/XYQi2yW13dHRNSiWYG1t7mdrCKaK3uIxBa3cmrRz&#10;G6gW40z+zvIurNUhmvDqEtxLqx1G0F42hbTTzyRwxxPOjapaQxSW1y1pfPYW8f2nUp7i102TzxeL&#10;JZ3tii2Fna/YtTWztC5t7O/tDlWazXM8Vlao0d9O1+LwW80U8t3dalfajcz2dvlyBb3Lpcw6gsN7&#10;a3UsCJBc298bK7u7zU0tLiaJI3aJY4LtrWW627Ld/sumRXlzKkD2zRXESRRi8SHU3QajbRq+tJDH&#10;qEkt0x/lf5kOmQ3NzsuphbhzbtO8QtzLOIv3N4v2vUUS4aMQTJbQ2ls1jeX0rC7muZDqN7Yzqy8u&#10;7e2gtZdOTz11K5u1SbTL9NZmgtdOfc89zHZ2dvaSFriQXt2sv2iyigudQ8ma0srZrLULouLeOcpa&#10;tHd6mXLra3hvIdJhiMF79o1mKa6mu5ZbqS5Ik1K2eNJ3EoQJN9qk2zQC0ilimhmuUL3Nle2M6Q3o&#10;GqQRi9tZItQaO5Zbae+mvLRZJYtP1QtfNZ6yl1cM8rIAt/8ALTy6df61OfaFLgXtvDIlzcea32yO&#10;8kgGnX88OlWBltX2hIYNQutFsJZb29nSNIb03kssVrb2trqLaNq6zIDb3DXkcsUv2SWHz7GWwtoY&#10;LS8ikVJL29m1CW4tLt4o83LmZ3P9k3QeZ9jbhJri6s9QW4lht44kgImjihuLax0hrrS3uriCO2eK&#10;4t9LnOqxJMt9dJb6ddWVzaXEipImm0p0luoJLILPPJcIsCbkaS2vJLcyNrN1BbfZDDbo900k1tZX&#10;VqUukutahvY4kW1mKj70+VPW3y6bffq/kL1J7No7k3EbFXtxFJqM73ljcCC3u57y8srszrpRiuLN&#10;hfHVdVu5LyaeC11C3u7KeeMK18uhZXcn23T7++SLxJBodpHayQ3cl9c3tp9i81NBtGutF06JNPWf&#10;UbnTJ9Ms9Q0qVFig0yVI7u/gUJnXU3+kSadeSPdX7R/6RKlzFfRX4t7eM2cFhcTRQanJAZrDTtTt&#10;rCaZ31C1sb8/YhDqCwR9xf6v8TPD3g2KbQ7WVNGgGj3fgi3/AOES8NW+j674ou7Z9L07Vb/xJf8A&#10;h+81CVNO02S91PS9FdNZsdd1vRfDfiK60l7GG/1SL5LjLNMxyfJ/rGEy6lmGNWJpxpYd5hDLZSSl&#10;Hl5sVOhieSDlZNRoTkuib907MFRp4qsqM6kqcbOpKq4c0YRVm223CLSjdu84qyu5RWq/dH/ghl+y&#10;n4y8SftF2H7TnjXwd8QLXwl8M/BXjiLwD8Rp4NHg8C+K/GOtSS/Cu70fT9X1C2GqeJ/7M07/AIWk&#10;mq2/gr7VpXh7xFpkMfjDWdN1W707R9fg8b/FzU7rS/jH8UPgn4Xu/h78YviV8fvElhdaz8RrPxbo&#10;Nx8FfFvib4oagPiDqfiy00T4eaZLffEP4YFLzRfhBpWu+N/h94hh1Ca21zWtG1HXfBvj74c2n7K/&#10;8E0v2l/+F/fsY/s3ePfh7aax4pufhPp2gfsufGL4YeDdX8HR6ZpPiLQf+FceG3+J1xqnjfwn4Gm1&#10;efwN4MTQfiZfeG/B3jDRtMs/h58QfiDo+l6L8Yvip4V+HvhWf8+P+Cl8Gi3/AO3PY3J+Hs/g34he&#10;DPBXgi88LePdIn+Husan4s8I+P8Awj8VNC1z4rWOh2uk6lq+mazoVx4Y1b4R3uvfFPyb/wALaL4Z&#10;0zVfhKNR/t/W9Fv/APLv6Q2b5hxln9TPM4oLLquX4meW/wBkxrTzKnhY06NXDRpfXXToqUfb061T&#10;2kaNHDYiONlKNNSnSv8A0njOFcvy/wAPsmWX4ueOw8cXDMqlaeEjCnj62Y4ahNVuROfsIYelRhh3&#10;CtNvmjOnUl7WMIP8vvh58LNL+EHxK8VN4D8Y69ZfEnxIfFPi1v2hdeuPA/ib4qajbvqfhZZn+Fng&#10;zx74B1jWvCV/pf8AaeuSeLPjF4rtdE1rxX/wkml+G/h/qusGLxhreh9L4q8KaV8CfgNZ/EDw74p8&#10;Ua94W1G/8V6ff+I/HDaR4l+KfxC8bWvw88S63b6fr/ifxZ4rTwBoHgix0P4c+I9HttH1a1+KOuab&#10;4b8IaXqkNvrEOtp4T0/0Q/8AC3fC3wp+NvxH8da3eW+raNpevWngvVPhve3unXYvNTMFh4TtbfVN&#10;ft7/AF7X9e1jx54k1PXbPw5eXur3fiGx8TzeC9LsNr21lD51418C67qfhbXPGP7S3xC1zV/iZp/g&#10;bRfC/wAPdN0LRtF+FvhKPT/jb4F0/wAOaxrHw7GreFLceAv2eNC+Gfgz9ojxp8X/AI0/EHTvDvxP&#10;1K0+G2paJ8N5/AlpL/wmPij+Z40MLVozpUanJKniqVCtKNl7P6lG8sPCT/5dz+tRlJNqN4+6ua9/&#10;gYUaOIg/YyjDkqRhUs0uX2OrhFtrRqpzNNpXTUdWkczqvxc+EXgjxX8LfhZfeEvjR4m+BnheXwL4&#10;48WfEjSvDfgJfivp/ji38YyeEn0fwA8Nhovgi5n0j44fGfxJoevfCL9nf4b+APHGkeFdPgi0Xwj8&#10;Q9E8beK9ftue+M/i3xv4ZsPi1qPxN+HXg7wZ4x8KaJ8LfGfibwx4k+CP7Pi3Wi+ENDX4o/8ACKeA&#10;vgz8Lfj7p/xO8UL4j0nVLj4jeO/iI/iTw14XvPin4t8a/FTwf4w1HQL7QPCuk6F2PhfVNI06T40f&#10;tS+AfElhp3w3+GnwVt/D3wdvdB8epr3xY8ea74IfXPjf4D+MvxYlHjS5sNL8FeIviV8PLHXfHfg/&#10;w3a3vi/xN4o1aw8K+Ovhh4qufB/xhv8Axp5/8Nvi58fPEtx8Kvhd8FPCHiHXvit+0PHrVx4g+LGv&#10;aBoNtpnirUvir4b8b+APhvqFh8UtVj8Kajr9j4LufH0Gt61rmreCdPsfAni3wdrelfDz4OeENc0z&#10;xt4m+ImlSWGlUVKlSlXk5ckIwg5upKXJLljCmn7zd4tQVkmotJ3NZQpVpKnRo+2nGSjKNuZzlJw5&#10;YRhTi7SlK8OWEbJSjFrm2+bf2g/Bvxv+HHwU+Jng3x14h+Pet/HfUfiJoGr/ABpi8b/tIat4m8DQ&#10;/DXwD4K+FGha/wCMdc0/xB4Z8P8AhfVNH+IH7Sd/8PNc8G63rHxC1TVNK8P/AA2/Z0vvCnhnWPCW&#10;qaN8R9bPgLp/hqDxF4W8L6H4e+J/xR8D/s8ReCfDUlt4zufDVnpPj7xNq3jX4kePL6x0L4HSailp&#10;8N9I8ReMfF1pb+F/DOqa1res6hb6LfeN9dbwTaeO/CnhzTfvrT/+CIX7aOufFrQ7ebRPCra3r3wW&#10;8Da78Z7n4jeIPF6fCDSvHfiHxt8Y/FGieF7Hxho+q+KdX8daF8O7bwn4e8OazpWhav408XTeOLz4&#10;f/ETx34f0jRdbh8deLv0R8Sf8Ecv2lfGr+Dbz4l/tBfCnwNp+nfAz4l6N8QvHOkNJ4r034f+N/EP&#10;xGfxhoFp8PfhRd/Cv4VeB9T+G/w/8EaB4T8Kad4m8Q+K/B+vWWhaZB4cj8Ow+EfCnh/T26qnCHEm&#10;Lw9PA4PA4tRxGLnXhVq0YYWGExclSTnNSq06vLCNP2cZKlUvKTUY89NOPqvgniXFYd0MJl+JoRqT&#10;9vOriqbwFOhWXKm058rvTjGcJTqJU0pXk+amnD8aPFmk/Ea28C/GPRfin8UfEVxomp6pot5Pb+Kd&#10;I8FjSdE1HVb3UdF0jwZFH4z1LVvhf4d8GaR4g1uHRtI0TUPA+k6xpXhdh4VhlvNZ8O+HfDF17p4A&#10;8MeH/wBn7wj4f8YfGU6t8JvhL4T8RWeteGfixr3wzudd1e90bSo/hjf3PiXXtP8AAWoeBbnSNLu/&#10;izrUmlaDpk1lcfA/S/DWseDPBHi+98V2en6r4H1D7q8Uf8E8/wBor4Ma/wCF/gr8Ovhj4q8feGj4&#10;d0Pw/a/EDwD4H+DGheF/F/i61tvDKeOvizc3XxM8ZfEzRPhxdTafrHizxHa+HfF+ifDrS/B3imz1&#10;Pwl8JPDvx8sNR8PP4W9//Y1/YY0f9jnx037Sf7dek+C7/wATfED4ofBPw3+zxqNp/wAJv8UvF/wn&#10;+Lvxu8Z+MvC8HhD4r3fgP4c2Hw20+6l8UeNvhn4K8HeO7i61H4UeFPiHqGsR+Ab34et4osLrxnwZ&#10;ZwXxJmWa1sDiqGJy7CyzCt9axtOlUhDC4mhSp1FUpSnCmqlOvC0MNOnKrGq8RCShCneqvJy7gHiv&#10;M80ngMZQxOVYRYyo8VmNSMqVHCzpKE5Tp1HCKm60FyYbkc4VnXpSSp0pOvH83fhV+x7+1v8AG34c&#10;/EL4+aN8KfE3h3R/hv8ACLw/4P8ADmp+OtI+NehfEb442K+PfEH7Qer6r8OfCS/FX4l+JPjD4S8G&#10;ahpXwn0Gxmm8MeE5P2htEvNYl+G2o2XiHSE8L6pwnxU8fan8SPHvjv4Yr4H+GbeM/hN4t0uP4jpr&#10;up6frPg7V/iJrNreXPgvRPhqPgZ4gvLCDwF4bh0LRtX+LYsrnwRGnxk8Fp4MOpeCrjTI10/+h341&#10;/BP/AIKMeL/26PA/jf4V/tGWfg39lXwfY+FfGK+FtR0rRbPQ5NSuL7SfCXxG+FWveHdFmufEHxWT&#10;XPDVhrvj6z8QeNo9Is/Dd/r+l+Hfh3rvgbxHptx45j+Lv21P+ClfxG/ZB+LVr4K+OX7H/wAB/iT+&#10;0N4L0fxf4s+AH7Q2ja5LHoNr4E8YReMfC/h7x7pvg/VvCvin4i/Dy/ezF/4G+I3w+svixaT+I59N&#10;8YjS/HFr4P13RtSn/onKfAfF55WyrKOGsywWeYuvgMNj8bg6WJpfW6dKpVoqvKpVxP1OlhsThI1e&#10;TF4WgsZKl/FUXQpVa8vp864VyPKKFXEZhis9yTDZfiP7Nq5rmeUvGYHM8QpQlDGYKjl1arXoRrR9&#10;rHD+3hHB1oxpRnicPiXOk/yz1+7+P+kePv2cNd8YaRomlxeLdT1bx3458KaX8KPiPp2ha98OfiL4&#10;58Lr+zX4O+A2p6T4I+MuueJ7P4W/EpbA/sv+GNF8MeKn8Kavb2usPqGp+J/iLpt/qn29aW+v/wDB&#10;GD/gnJp+s6d4J8G6L+2p+0F8W/iTo2iweMrL4GWfjL4UeCtcntdB0q/8MeHPhVHr2g+JdB8JeAPh&#10;p8EtZ8ceGbHxj418MD40+Nj4r8TeIPENrcaZ4O1Dg/EX/BxZ8bL7wP4RsvCP7Nnw08MfEnyNLn8X&#10;eJfFPi/X/GvgnXkisPsWsyeCPBGgTeDtW02LUfEF3ZX+lyar8TNdTSNNhm0OR/EtzqFp4jg/Cz4s&#10;fGD4yftC+Ota8X/Gjx/4l+I3jdpokk1jxNrV48Wl2eseIdf1a38K+HLWGGe38K+GrPWdb1T+zvD3&#10;hy00nQdDvLq903wzp0Wl2iJbf0l4TfRVx2TcTUOIOMsNh6OXYCfLPLauKw2Yf23GEnKg2sDUq4dR&#10;hONNYmvWxF8ThuXBzwKXtpQ+bxPE3DnDOX4qPC2aYzOc3xuDeGoZjLALLo5W6s1Oti39YhOvWx6p&#10;zlh8NKhGjDDQi5KrNqjI8v1jX/EPjPxd4i8Sa9qGpatq2r+I9a13VtX8S3Wpa94o1i+1Ge8bVNU1&#10;7V9RludTN/qMj3eq6xqesHU9T1PVrlbieOayguY2o3F1BDE17p1nLumuYdMltLK+S71Oa6eJZrmS&#10;TSbC2gnjlhiAt4rC4d5kls7CK7s4NTln1KyB9kS8WNJPtN6oh+x2sYlsdN1iYX0Enm3M5uZ7KzvL&#10;O3bFisVuLNLeDZYSR2tnaW1bNnpVgIra5+03FnGlsIE1SKDUJ5VurSbTrq4FxG1xp32i0ggs7uCO&#10;UQTyXOlJLp1xYWctrHZj+81LmhCMIqMKaioKKslFKKjGMUlFRSVkkkklorWPxznbinNynOTblUlr&#10;KbbTk5Nu8m+rbbfV7mdaRpcSSQG7aDU7pLRGkeCLAjup9UbSJ7u2toVtzLc6nfPbJA5R4dOSwt44&#10;NSNxd28V+B5rmSAJ5EzRWlhZw6dHO0KWEYt7mBFi1aV3truC1k05SiW0cmjiIxpMWmhjmmt3/m3t&#10;yksb3Cw2V5e2KwOFFz58k8GuXUNrPJZSJd20sk+k3sMF7Iv2m4g1JLiy0+/2Wt9VluF2uluZ906m&#10;2R0kDw6lcXkcE0F2IbCS9+yxXOmiK4+3/wDH2biLRD9lgWW+0+0lu7uJbO97aL8v+A/O/UoWbt9s&#10;ntJYvOEaTTT21zaXJYXemwWckUkyWgbVPtFzaf2NpuWupjHp0tpqEkcgnFqLtlDe37Qxm9gvLOC5&#10;t5GiMjSWsFpcS28L6iqQf2bJZaYXt5bC3v7q81QXLPfpdX81tKizxyj7N9h0rUI1kkdIIGxcWwt7&#10;fSJPMSSwiW6hgl0e8lgu7zRX+xS2VhDqNxDBaQyDTTLLpzfd0z7BE0csO65kNjaJbXst99pZk0yF&#10;vtFkum3Etslymn6ic2s0r6jpbpcGy8uFx36fPtpf7l+orR6vsrXT6Lr0S1+WnrY1ASNbxNc77i8W&#10;6gu7bTbm8inuIhNaXN7PpqSNpZ1GwvbdJ9MbzRa21+yQRQTLavPaxJmqx1LUr9VvrW3llSOK3awl&#10;a4lZbGG9iAtpC13vv47/AO33NxNOJ2s75rYpZSxjTI9WIJopI7y3KW+j3ovb2+h05b83ptZ4rLUb&#10;a9jmlm0qC21ARxX91N+8l1WW1aR1nlNrFfW+s3BqbPqEdhPPPPJBDbXCxQTQXF2um/adStfs7fb2&#10;0Xz5tS03T9GijsZDbW18q6XE2pwWjRamg5KUlGNvaXvaWkUlbW/p82/wNY9dNO2jur9uqXot7GTv&#10;82SSdxBY3k09x/o9x/pw0iYwCMzDTrEWtpBd30kXkXC3tzdMu9I7CK1sIruzvfjP9uAwXHws0LUc&#10;Gae8+IWjqtxMIDfwwWvhrxdbrFqTW11eRreXcKWl1OPO8trpbpYEj8ie2tvtFZr0af5Mn21I4ZXg&#10;uC+pxCS6F1sEMdxbvF9lsZlmvNRW5ubgXE0rFY559RjkiL/EX7aFvc2/we8MKLr7RZN4+0oqrTbW&#10;V/7E8btDJ9gcRSWssgkukvI0iuYo5IYpP7SvTdLcz/nHi5OD8N+L4x3WUVbrs/a0b76/ofa+HDl/&#10;rxw0n/0MqdvlTm/Lp69D/W4/4JO/8osv+Caf/ZgH7G//AKzr8Oa+/wCvgD/gk7/yiy/4Jp/9mAfs&#10;b/8ArOvw5r7/AK/zUP7oCiiigAooooAKKKKACiiigAooooAKKKKAP4A/+D5z/nF1/wB3s/8Avo9e&#10;y+HvAf7UvjDUbnUvhzqHxY+IGveBfHy2tj8Xvitoui+FfFPxV8Iaxr/gf4i2F5YeCPEPw3+Gvh7Q&#10;9esPFum+Evh5pPiLTY7XwDN8QNLvPDF9djxHemC48a/4PnP+cXX/AHez/wC+j19LeBvid8fD448f&#10;6xoWj/tSWvwR+Fuiah4t0jTviLP4Bt/HXjbT774Y+Nbm+1C3139m+H4jfDvxT4Nh8L3V9YeEvCZ0&#10;fRraKPw14W1T4sePPGeuSrdad+R+Kspwp5LUp8t4f2jK2nO3fLtI6czXLzOUU7NqLadk1+o+Gdd0&#10;a2axhCk6lX6jTU6q0jC2Nc1z/YU5ez5ntZXadrOtqOjfFix03xnqnxXs9f8AFf2u68BWvjXxNJ8O&#10;fFOgX+v6npvh3RIIfhH4l8UW+r65r9kvw90PW9S0SDXtU+IfxL0vVIfDep+MbbRfDskmlaBpX0za&#10;fFHwRH8FvFt/4tnsrTwDY6j4d0jw74M8A/s+/FPx3ezeEr64l+K3w28KXHhDw/8AEf4l+M/HFn4R&#10;1+7sNeX4keBPg9oP9mrqVytxpWkeF9bt9Dl76W48S/E74f6P4Y+Nl3440vXbTw9pOlDXtLHjH4l+&#10;HGvm0ef/AIQS4XwkfBmk+G9LkufCevzeEfEE/wDwsmwvrjS49cu/iP4v07xTe3+p6p8salJ4HvvF&#10;+veEbW88IX2k+G/hz/bPhjWPHPgP4l+JdFtzf+N9Z8C6Vo3w7tPBHxHi8Y+K7TTfB/hDTbWxi07W&#10;73TrX4e6dolnp+gWPhK7v9X1n8bxeMpzqN0ZOjRhCnVqU3zxq4mlVipJWhCetnZurG0Zbp6n6TJY&#10;iGHc8dhsPVqupOnCdL2Thh6lKXJLlc5RdpWk4+y5tLStojmE8VeKL/Q734S/FX4b+KfBOmfDjxVp&#10;3x3vPH8UXw9uPCHwx0y6sfCmveAPEN/da98S9H8TaKfBWnWGn+IZn0/R4Piz4bt4fGMPinw6+heO&#10;NA0jX/oj4Z/s5J8S9NbxLaax4m1658feAda8W3us6P4anmu7rxJqOj/8IV4gTxr8SteurFI/Heq+&#10;DfBZK6P4+udL1+z03w5o2o+O7TTbWX4bxt3OlfsgaB4It9P8RWfinXdBvfCd9beLbbwP4A1fwJ4N&#10;8W6/LpWmXninwZ4f1XwtNeWiaN4o8c6DpOoato3h3xAthdz6HpQ8S+KhL9h1XTLH7i+FPgj4K/Bj&#10;w3H8JF0v4a+D/hFpWl+Mda8Kaz4i8Dad8OfFMRsofC+v2vgae+8Q+Ir7Qjq93q2q+L9VudS8PaBd&#10;eBrfwnpehabcxQ6r4iupJO3DYqWHw2LjPDYHC0s7p4WhLE4zAYLE4/D8kl7OeV4urGVTAqVmqihO&#10;lzXhd30fzWa4XBVJZVOOY548Tl7xWKp0cozPMsDhKymk60MywuHnThj3Tck6fNGryxUrWSco/i78&#10;XtT+BK3nws8P/AS7HxJ+M8XhvxZ4F034deFPiLp+h6P8R/D3hO8+Ieo+MNVn+J+hXPijxH8TrDT9&#10;L8JeJ/GHgrXvhVeN4p8MeINJ0e7vr3xT8PtZ8hvuL4YfCz9liPxF8Qby71/4W+E9J+K3xN+Kfh/4&#10;haL4Kbxn4s13V9A8N282tPqOsfDTUtGGs+K9A1iTTPDFz4eu/HWl+N/D9hr/AIx8L3PhHwt/aet+&#10;FvEvizU1Pw3+yl4g8R3cXwl+BfhLwx4p1XVvDXxM8J/E3w3N4f8ABeo6zNr/AITgv/ix488M+PPh&#10;p4Qm1WwsvFkV9Y+H/G7f8JK2geJvFfhXw5qfjie80HXr6M8fcN8N/FnhQfA7x98NdX8f+Dvh34N8&#10;R/DzwD4a8R+JdL8I/B+913w1o2u2WraZqUF1oGrWnivRJ/B3ieTxN4d0vxF4P8N29zDqt34Qu4dS&#10;bTTf14VSjlccZDCyxOJxraf+1YjD1YTpcrTcIVVCnKqmvdcqXNFu9pRVmu6pg8TmeC+sLEY6FSCj&#10;FU62YrEw1ilzqNerVjh3F+8qVZxkvtRk1yy7T4+aj4S8M2Frqfiz4eeOfF+o6frugL4W+Eo8LeES&#10;fhLefDe61mLx7c/E34m6zo03h+8+HtjpEFx4x1Wz+Imsp4Zh+HHh+01/WvA/ibVPEFn8OB+Vsv7Q&#10;Gr+LdB8f6/8ADHQp9K8HXnxA0q91G3+Gkng3T/h3qFpovi8/D3wdruh+C/hc2i6bA2raToD+LZ9W&#10;12LVbPw/4tvdM8JRaj4u0S+0vRvFX0R+1R/wzR400PxjZTeCPgx4z+JU3wx+LvjHw3Z/soeHdItP&#10;EfhPXRf3GtN4h8aeAdS+LvhK8+IkF1pfhRD4k1KE+HPGOs+X4X+Geu+GPGPxQkg8K2fwB8J7v4n+&#10;Gdf8FfDzxJYx23gn4JfDG6+HGhfsofDHw34c0H4nxeMfCHhLw7feJLSXXLzx1FocUnjbUJPipcfE&#10;jxcnjbwx418G/EDxx8QfFPiPw7retazqPw51LqwOAwUoT9lOTqKT/d1Jr2kopxabg7OST96/Kle7&#10;fRHiY3Ks4w0oYjBVJTqJKLVRv2CW03GV3BSlryrmektNz174k/Ej4h/GCz1OHwbbfFSL4k6Xo2hS&#10;y3Pg+x8BeELPw1qVl4pXXvCesz6Z8UfHXh1NcvPBnirUx4h0N/A+o+EdP1XUn1aWX4fa54xjFz4q&#10;7X4ZfG2W4i0fWPH0ni/WdT1e4OjXlzdPcXereIvFZ1KI3mj+GHttC8MaBJ4X1plurbwlcfaZk1fT&#10;INa03W7vxjrdtp93dbem/Gs+E9Q16X4pz/EP4br8P/AkvjvV9K+EMvwZbR/B3hPX/iFo+s+N4Lzx&#10;D4i174R+CtH0zwRrmvap4B034Z6NoekeKPCugeB9V8a6Ld+H/Clo+t3vReKv2j/gZ8On+G/wcvvh&#10;p418Can4x+GfhLWpLaPTfD11pOh3Vxd3Or+GLPwjqOpXGh6b4wv9Q8KeJNIeCfwDD4/8cz2VhrN1&#10;4c0afwdrVvr9zc+WX7r6vKUI3am5VKLT93TmhZSUd+VrS+rehtga+MWIdKrVcMdGKlVjGnCtQlDS&#10;yjz3jFvvHVW++fx78QPC3xL0xPA+peDvhX428aap4DOrfGmbxbFren/EHRPFdpp+oz2WnWHiRbHw&#10;tqmlQw+AZ/D1x4Z8ReG/i14a8ZeAPHh1DVrTSNG8U+IJPFeh+BeJ/E138WfFXw70zwp4Wl+LHhfw&#10;vpHjXXvHFvb+E/iF8QvFelaf4Z+HviTxnrHgXwJf3fjDxrqx8e6naTwT3WoXviabS7eXwbNb+I9T&#10;8J6bqh8YabueO/2g/wBgbV9Wigi1/XbTW7m40D+ydM8M/CD4t+FvF3xC8XQXeu2viLR8+A/D/wAU&#10;/C0Pi3wlrmieDdT8M+JtSni/tnWfiHpMsvjSY+F/HFnp3cXvhOX4jXLWFx+0F8J/2Z11bxjoHxg8&#10;TeEfBC6h4Z+Jmo6f8RLvWPEfhrw/8ZtTGs3/AIal0a103R9L0L4m/D/UZtah1Pw34n1nwnq2ueFd&#10;G1n/AIRrVapSwtGknUxOJo817wpR9+SlaMvZ1H79CSSsqlLlmmk001dd2Iqe15amJoQlCL0lTq1a&#10;dWMkl7z9k1Oa8nZPZPc8x0vwb8L9Z8GeOfC9n8INT/Z3vPD2oNpHhfwNaeAfHb2ltr0Ny2o/EK71&#10;7xLc6PFoHgfxR4c8UwXOr61oXjK08Ib/AAhLZKb3+3bLQPhf4t+VdC/Yc1PwH4OuNS03VfHHh7Q/&#10;FXw68Y+L49SvdB07Q/ihq3gS88T6n4Cm0aLwf4etPAXiS8ji1tNPbRZPDmk+En1fRhZ61caPfWNl&#10;J47T9n3/AOFzfs3/AAi03WL270q8034g/FAa74U+LFt4t+GvgfxR4Kg+KPw40zWdO8E/DLwR428A&#10;azomg6Ta6/8AC7RdJ8Sa3qHxT0jV/FNpo6+NvD/hnwkPiF4L8M6/8C/FT4m/Gq/+AqWcPha1+Ffi&#10;z/hGpdF+LXxug8XfFe98XfDjxF42+Ieq/tK638GfGvihvBfhU+O/FGvab8NvDfjXRfiLpfwqfTPg&#10;cmgR+HdTsfi5p+p6TpOn6YbF4pRSoxU6TavLG1amKrRbWj9vXbrzje/M1zWWvK2oxOarjJTV8PUq&#10;4mnHSFPG1Z1o0LW0p+1vy33s9bt3aR8OfDL4UeKPhLoN58JP+FQfGSP4eyaDD4K1fwtqfju48W6d&#10;4z1jQtE8Q3N7p958PbfUL7wZ4NsfiR4sl0+2nsPAngXRNC0bwfcaZJq2mPceGvGPi3Wfov8AZi+K&#10;WufD39nzxNpF1cah8FNf+KXjT4nR/D3xWfgb8SPirqPws/Zu+HPhjwJ4m1X4jQaTrnxB0Swu4fjp&#10;rt9qHwbfxNH4f8Qarpb618Pj4B0v/hHr+KbSvV7lr7U/iD4C+KX7QHiH4ceD/G58PyfFfxtbeFvh&#10;38TNa+FfgbVPijJrnxe1vwDr9z4D1rx5ZaBf6V8N/HXgTwbeeCvFV1r2uW0E3w1cX/iHRtZ12bQ+&#10;k1Lwjql7oPjX4yfs/wD7UXiS/wBA8K+C/hv8S/Hvxd1v4C3/AIJ8OaiPil4WvL7wzF4guIPgJP8A&#10;CSP9mXwNpFrptv8AFvRdL1v9rDXI9Z1Qaj8TfF+oT/sy6fJ8QeqtUli4VPbUaOIb1qU61P2tJ30T&#10;cOWUVqowi5WjG8VZJvl8qriqtWjPDVKNFKbTUYxi4+7y/J73tfVJ6Nb8D4w1vwNYa5D4h+M3xc+H&#10;ulftafEey1H4pfDbxh8ID8J7nUjY+OPHvxC0H4V+N/2gfin4ci0DRW+Afw6/4SPwbaeMfhh450K+&#10;0Lxz4J1vV9S+POreKdZ+F3wa+K/gPyEfFH4S6P4O+Ifwj+NnhPTfFnjNNG8e/CMaOvjDTtTn8P6E&#10;ln4M8Rx+HYf7d1TwF4ai+PniDxvovjPSPGHwx/Zg8FjwH8GBoen2/iTVr3WfjHbeOfifxfxq+GXh&#10;bwb4mufCvizwF4u1j9oXRvib8GvCXgHwl8Lfhr8GtG+EnwE8YeIB4aOraBq3g74ceMYviR4d8eeF&#10;rjxj4y1S7vbPS/2QG+K/xv8AF2lfEvxL4Pj8P33g34h+KOy+KHhaHw/p198HvFnx90Kf4IfB/wAJ&#10;aT8SPEXwj8FaJ41tfhF42+NXjzxTqPhT4paH8Qf2gda+PGp6R41+NR+M2l+CPC/j74sJrHg74paN&#10;rHxt8SWvhXwL4M8M2WuSeAdorBUoS95VIKEUo0GpxoTqO6hGnR540op1L+ytG0r2aa5anEqlHDrm&#10;hNSg1abg1JxlyqK+G+nu21u+XRdLfrVB8U/iTc/slfCjVfEfwPsPiXP8Q/gp4WsNJ8cyeE9KtPCf&#10;7JFj4m1jUIvGWpa9Pr3h7/hEvH1rcfEXWvAGj2fhWXVPDvjzSPAvhqf4n3Wq/bNI8N6z4n+EPEvg&#10;bSNY8BSXGheE7j4by+FPEtz4Zh1vwn8XNK1GLwt4S8GeHdK1fTbuHwPa6FD/AMIN8ONJs/iZp8mn&#10;z67oOk+CvCkUeg+GI9Y0u/0aLR15zxh4q8X/ABW1z4lXF38WPiD8aPGus+GPHXiDwJpnj+3kTRPh&#10;1DJpvhXwpba/8M9a1b4mfFfxp8M/BvhHwdcpNo/g7V7PXfFGs+FPjb8IdD/aeuPDnxg12X4k2HoF&#10;18B1+Ifw6+G/j7wZ8WPHemaxdaL4i+BnxWv/AIK+LvE0d7d+M/BXxAuLa/8AEnif9pLSfCHg3WvF&#10;useOZbDwV4X8PfB7xxNrmuxTaN8U9V8I63470Xwj448XxeVaUKLpOpSrqVVyjOhGaioc19VUUJTl&#10;FKS50nB20lynLWr8+XSipqcpVnPmXtE18CUUqlpRskrxiuW95fFKV/lbwPoV74u8carokmvtqnhr&#10;4deLG17XLvwLoniPRLe8mv47nU9Q0/w7aXvi7xvfzXF99lt7i68U6ppGo3F1NJp3huLxPpHhWPUd&#10;L1T6R8YfEvwzp3jjw5YaZoWo6Td3GmyeGvC/g7wfY674i+K9z49j1rxDpPhTxHYQeG7yfxd8PZdS&#10;1GTwPa6XYaubLU4ZvDmmeMPN265ZeONJ8Y8f6l4E8Cad4/8AF158btK17QfF/i2H4YXOv+D9J1z4&#10;Z2/hzxR4on1qDw54Dg8YaLceHvgV4a1oSar4c0bVtMuvH3gvSfCmi6XYeIPE48LNceO/iB4t871r&#10;xx4P+JelfDnStZ0HTPGFpdl7fU9M+HPgXxtfeMPH/inx947s774S2dre2tmPhle6Tp3hOx8Yz+Jt&#10;S8Jasnh7w94HtLbxpdalrUPh3TbHxO1hanMvZyqxd7QnDmTjOyt7OUVdTTkuW2qumeTQwrTWJk5x&#10;1TW91tZ+Wh9QeH/g1+yr4dvLb47Xtt4/j1nwnDquleJPh3feMPh/FHcfEEeGfBOm3R8Q6jpPi3xN&#10;4k8eXvi7Sde8Q3K3ulLZaX8M/iR4Q1/S/iVcXvxS8S+ONMtvoX4Q/tM/Cmx07/hDfD3wP0q41X4Z&#10;eONN8c/8LC8F6zZfFi68S+L/AA2LCfwj8KvGWmXXg7w9qUWhaP4muriPxj4s0T4g3Pgu/g8PeH9e&#10;ju/F0fje5k1T488beNbnW/CXwb+F/ifwL4rvfhV8ONW0PwhJZ+APE3gL4XWumQSahplpr2rap4ls&#10;PCnjW11q/h1+407y9budEfUZrk+IPBej67pejaTpOuar6v8ABn9pn9meKPQ9D0/U/wBoWaLxZp+p&#10;6r4v17/hFL/QPir4cs/Cvh/UPFEd58OPEHg6Xxd8bdIjn8LeFZ/EEOkM/mQ31jqtr438O6PoT6jb&#10;2/NiYYiSU4vHYqtT1daEK2Jq305faTjGpNbe65NbOy6J8lSrieb95UjNpSa5pzUbpdE3167aWbRu&#10;3L6NovhHwTq3xCvfiz4s8YXXw+1n4Waz4W8fW+o+H9T8M2Gjwef4Ai1T4SH4OeGNSkgvdF17WviZ&#10;8Q/irqGg6RqXxPi8bR/EJNYtdfQeJvGHm3wL/Z/+F2j69aap/bfhex+N/hbW4Pit4Zv/AAX4z0zw&#10;74b8Kf8ACEePvBXxJ+H9ndeA/GOryeGfGV54J+H3jbwJ468feHtb0nStA1T4Ox+LPE+v61b3HifQ&#10;9J8T+I/tO6h8MtS8W+JrXS/E3xD0Lxj/AMJTfn4f6hpHxE8ZfD6HRNL17wvc/DrwrJoXifwz8FPF&#10;vgyebTtEv9I8OXvjlvE2heC/Dtv4Wnhv5/C20yjF+Fc3w+/4o610TWfENlrfg2308eMfFWvfG3x1&#10;b2R8TaP8PvDHh74dXfga51fwb8KvDF94c8H+EbnTfht4a07QtN8TbfCM/h3RfADTWtlr2gQ+9kuf&#10;5vw7hMfRyTMMyyuGb4aeHzPL8NicRh8HjFUledbHYW8YVKspzcpe0jrNxk7txOevlWXVZxqZvhMJ&#10;jo4TF08XhVicJRlKMqago0qjcXOdP3VdT+XQ6L4kfsyeNfjPc61qGneIk1f41w6To/hbQvEs3iHw&#10;Vqg8Q+FLqy8P6MmkeHX0XVtG8L+APCeiW+sWvivTPC3hjw7aaZrPkxeJJtHbS/FmveIKoa7/AME/&#10;PB3wg0gy/tH6tqobVNMtdaSx0nSL/wAM+MtXs3t/FOqaneeG9E0e5tZbvWNEHgrxTpGqaZJaab4B&#10;vZ/B2uarqniPQbu+n06zn+Gel6h4qufGUXiT4rftQaFH4TudY8UaNr/ij4rQfFvxr4G1LxL4k8K+&#10;CvHNt8NtO+J3hbXPF/hbwTe+JfDllYWtxc63f58ZeHD8RfDN3pK2i69pvqHgi+8dav4v+Ifi/TrD&#10;QPG/jix+L3wo0/xOureFND1zW1+HGneMrrwnpPw2+BVtb+PfAXhrw9qfxP8AEfxp0nRNX1bV9d0f&#10;VbPXvDdtrHiG2vtPuNa1BfseHfFbxM4X4dxfCvCXF1fKck9vmXEOb144PCvH4lYqGAwuLy94ucni&#10;PqceWi6WGpSnFt1Z8uqv8zmGTcH5nm/9r5tl8KmJhQp4DC05VatahgoQqSqRqYTDyTpUajejcUrJ&#10;RRz2g+KfDvh/Q/iJqfheD4y+Crq6+DnxF1zws/xCu/Gs2t6LIfC3jjwR/wAJL481bwfO3hTS/FF3&#10;44/aR+I/xM/tPxJ8RvDXwlvPh5eeO9N8a3A+HkcGu/CrL8MWXxi+IHgW9+Gfwr1/4Pat4m8EfAz4&#10;J+H/AABpUP8AwlHx61O4j8G6Vfah8U/FXjTW9L1S/wDCWjay3w58S/D34u3t3rus/D+HXNG0FLr4&#10;e2msWXhX4t+GPh16VbeL0ltPEqSHwP4g1fQtZi+H3xJl0y48RW3hT4b6x8RYdX1TQhomu6V4w8IW&#10;48Xrotpc+Iphq3/Cd+GbLw/4H8WaX4j8GX0+t+HNcGT44svht4j1Dx/4L8D/ABY0yeDxBP4p8Mtp&#10;umeC/i74P8R/EHWLe90bxHr82o+HdAv/AA34z0PxXYaLFpOoa/q9+dI0fxRDdjTXsdSu9M8QR2Hx&#10;+Ez+WFo4jA1FRti6lTEVqmMwrxdGVeo3K3sFSqxpT5mkmo+67NSj09ytjct56WLw6qU61FQoRm1W&#10;oVI0o8sWlUoxda3KmvZv3Okla56x8TJ/Br6t458c6JbeA5F0LxL4z8Et8Qb7V31zxh4n1G3+H3wn&#10;+J/jPxN8NfCWs6T4E8b+K/Gt1rd546+HnxJ+K/iHQ9R8R3Nr4I8VeLvH/izUdG8Z+KZ5avhT4raP&#10;4+uPEfg64g8U6PrumWNojN4w0uHwX4c0/VtK1rRreG11O7t7a00u11TT/D3hrxR4L1/T9Osb7VLX&#10;xfrWjp4R8PePbaCzm8S8tqPh3xBPpevfBeb4jfs7eH9Lt/H+nvY33jfwD4mttIHxG0DWToPxyPi+&#10;+n8da6niGLW7zXNSsZb34W6bH4m8J+N7u/0GbWbfxKvhbwuPkz4g/tB6d4H8SaB8JNE8BfEXxz4z&#10;+IPhfSPD/izw7qtp4V0ZvD+reNmtPFHxA+JfiPSvF9rofgSLX/En2Lxp4b8e6HPcx67Jrum6yviH&#10;xDo3iXTNN8MeFODB4VYiU6UYQjLWor1JTSbS2nWs4R6KF1GPL1Vm+irU+sVY4jD16mIw7jGPvwjT&#10;kp2V0qcHZ76Ta5npfz9TuPEGv/GnX/CHjr4feG9S+KHiz4bWdzafBiy8A+Oba28J+KfE2gaja6B4&#10;f8O6x431aHwjF4o8DeIdZtNA0F7MR6PrFpBZ+Jdb+I2t+FbDVPEd9ZS2/jLRPiH4W8RW/hfw94p+&#10;IF74N8eaT4z8JaT8D5vifoGsT6Dqnjf4gWHiPwx8RNS8L/DX4peNPihrFr4S8S2/hPXPHn7T+neJ&#10;fEUHi/UNf+ImoHUtTsvFnhvWoPh++qTat4a1ix8E/tIpYX3hv4m+K9L0fQPHsPgz4TWfjC413xhp&#10;F8/wi8I6R4v0vUPtniC61Dw7beL/ABl4v8O2/hnwX8WfiJbeMYdE1u70iPxFrGtpGqeE9I8ZeK/F&#10;8Xw+GpeE/Hehahq2g/BBPDXijxd8M9C+KGiW3i7XtJ+Dl7c6vafsq+CorDTr7TPEnjn4i3vwp8Y6&#10;38FLfw7ZeGvEfj7WfGHgG41vRvF2fNKOIlRq0aFX2MZxUpuycatk4qtBycLQWrhaS5pxktEPF4jG&#10;4WhSr4edRU5UauGqUKc5QpV4VZU5yniFDVuDglBtOycraux638L/ABTofwp8Xp46i8H/ABI0fwza&#10;eII/iN8Rfh78QPhxeTaD47+HOhfBPUfAfjH9nTxn8c/inpV1F8Tdd8TfDyLxR8UPGHhOy+JGoeEN&#10;K8DeDfDum+EP2afiLqWufFLVPhR+d/xY0f8AZG074g+DvDXwT8R/DL4i3998X/i/Y6B8WPhx8NNJ&#10;+C174R8NeCtF8GXvwv8AhT8R/hP41tdX8L6/J8P7vwreJoGi+J/hFYj403OteN7a2+Mvg7R/h4mo&#10;eM/0Fs/Cv7QXgjwv4u1P4xfE9mtdJ8XaD4p8Qfs1eKvEPgzxd8e9C+Efwr1Lw/4K0HWPEXxk+Mut&#10;/Ef4Kfs43HjL4jxW/inWNK+EHgHwNr5+Ouv3Np4Y8T6roGh+DvCfh38iPhTpOoa98Q9N8VXPw48D&#10;/Fj4xeJPiPolnoXwrPh+z8D6TYeLE1rRvDOk+HPGniXxJ42l+Gcl94mLXnhvSvAurXOr/Dvw34Q8&#10;TakPifoGqXni3xV8P770MDUpRw+JhRhDCS9pGv7XD1qkasazpSoqHt3yVK0YKXPzzk480VLmalZm&#10;W1f9jrKUK0ZtqeHmsXiKbwUuVRaw0Y6VU037su+1z7d+Jfwl+OPi34iy6x47+P3xZ8c/FCX4yeGv&#10;g94XQ/s1/DnxZF8KvH/7RXjf4RT+P9fvfFXhfUPG3h+wj0vTPjfaWepeMorX4Z3PiH43eINC+Peh&#10;X/hn9oPX4PiL455X4H/sX/ArxP47/aW8E6D4c+KXx9b4c+EtOtvDF74Bl8H/AAS8M/8ACVar4i8S&#10;+DR4c1jw/Hob+NvhfpGr/GbwPouh+IPAPj/4s+JptD8E+DfEPx4uvGmg6L428DyaXxGkeD/F/wAK&#10;/in4K+J3xE+A2q6v48+HeoeIfHd14w8I+A/Dv7Qvwa+G1xf6N8Om0Txr4g8LfAyN/hfZyaB4t+KP&#10;w0+LGofEPwzP4bvZfjqf7R8ZfDTTriT4QW3h/wCr9e0T426x8HLnxR4I+Bv7Mvi7x18QtB+E3xp+&#10;LXwj0TRPBem+IPgbpviG1+LF9o+o3/wW1Xw7pnwb8T/FTw9pnw8Tx94s1Pxj4i8PXN/4W8Q6n8EP&#10;GXwSlvr3xTqmkcWNr4pxcaU1Uq4hNVK9RUqbcuanyyVSKcryjCUZO9Oym7yUZ1FP0ZYLEyjh/Y4m&#10;vGpKCft4VZwr3S05pxtKLs0l5W6WPnb4TfCD9jb4Sam/jD9n34yiz8Z/Br9o/wDZl+GHhX9oDwpp&#10;XxF8Y+NPihrPxOfUh8Qtc8JLceNPE3wF8G+DfDMmqHTvhbqOsW/hfx3caNouv+Mbzxjrul6OY9d8&#10;K+LPgfxX8NfiB4+8Z/GPwh4r/aM+H2r6N4x0z44HX/FH7OM2teLfDmi+F9K8cfs6+OofH3wdtviB&#10;f/CDUvFGneG9L+KPxJ03xF4r+F37Vnxv8a6X4ufwT4g8QNN8XG0j7Gsvja2mfBHUfhl4Y+DXxm8Z&#10;eK/CnxQ8SXvgOxufF3jjTf7G8e6P8OPh/J4V8d/FzTNS8d/FBbHwx8IPE2jfE3TfCuieLvjJ8Sfh&#10;RoxHi6703wR8PPAHjiTw74X6DRP2WPAvg343fs/az8ZRq/7QXxou/jT8LPE3xB8Z/ES+/aP0jQR/&#10;a3xk8Jz3Phzxn8D/AI9fspeFPE/hi68SfCWH4iXPjG41jxuPC/w78PeF/iR4H8R+IfFtxoFn8Bvj&#10;DnQx0abqVcdhIzmk6UKmLlTrYtpw/c1qGIoVKqoTUoxld1OenZOnT56XveZRhVhGtXnmuKyuvTm6&#10;fssPUq/WsUm0pNzpJ0HCorqXtZxm76pNtr85/j7+0h8afif4cvP2Y/2O/wBm3XPhD8NPFOvaL4Wt&#10;/hx8NdZv9fsPiN4qv/8AhLbj4XawuseIvhvbeNfiVbeK/Bp1nR73WtT8SfE3xz418SfDvxx8Xde+&#10;IF/pfivT5vBn6M6Z4H+On7ZXifRvGXxbh8c+NfCnxX1O/wBA8KfDTwl8dPiX4m8N6T8NPAfhDx18&#10;TLhfFuratqOr/Bm9+MPivx3b237M3w+8K3HjfQtW0Dxd4xOtalqGpfDTw/4h8V3X1t8Yfih4L06+&#10;/aStPgbrul+NNQ8D+PYv2Xde0Pwr4h1D4Y/s5/BXwd+zwfCng/wvB8Xte0zxDY+H7bwlqeuftHfG&#10;fwp4+8e+N4PhNoPx+0fwJr3w48Eal4K8K/EfwzqleR3f7Onxm134d+A9S+E3xP1jRPHPhnQ/2V/i&#10;zYWWsX3xk1XRNUHiD4UeBNB8J/BKS28CfGW80jwp4M8ba18AvGGsfFS98c63L8TdPntfivqGja9q&#10;Ft8V/DqeKKr5lSq0cNSjSw+Eq4dzw8p4qGMrVq7xCp16kqzpSc+ZObnSnVjGlKfxXUpQPNqYnG06&#10;1KnDBYTBYVYh4WNRynWqYit7CGYTrzqSi5xcqNVKUr+zjO8eZcrt8O/DO1+DPwZ+HGs6xr2oXegf&#10;D/xn4w1jQdN8ZeJ/jZ4Ls/EEnwb0aw8J6ve33iTTRpfhhvG3hXTviB4lvTdWGneF/h94o1jSPEHh&#10;20PhzTfFtr8WbT4UfR/wS+BeieJdJ+HWuabp95pGj+M3nvND8I+Afh2bO8u/B8+oxxeELjxBa+Ad&#10;Yl8c+MvFM1tcWbaKmqazfXGg6dZ3yWk1noWhaVpvh+7afAzxb4v+JXin9mX4SeMtJ0P9nf4das3j&#10;rwH8V/GPg2w/aA+Pv7Q3if4sab8Xm0H4eaR4Vs/Emha3r/gP4h/8LV8SWHh/xVo/wT8KeCNL8QWP&#10;gnxn8Q/C+m6rJ4X0rRfRdG8FfDn9kb4XTfE7wL4f8Dx6hd+E9S0XX/jt4g+KnxJ8U+IfGz/DLxVP&#10;8J7jwp4L1rTk+HvgzS7Pw1458GfEK2l8LfD3xj8I/AmtW3iLwxqPiDxl+0h4dHgyLxzy4upQhGU6&#10;MZUMVJLmoydSpOUb0rXUU8JTSTnNyp1qsnaMOVfHL3qeYqlU9hNKc1FXoVKMH7JNJ+0+tQi4zTum&#10;o8+ievZeleG/COk+I72x8SeL/AXxf0/wrpOja3bR6tLo3w+0Cw0XT4Le4ng8NeF9Df4h3nxMt/7J&#10;h1XWLnUrKbwX4E8PpoOm31/q3jSQRXGt15d8U/Hdlrfg5I/hLpf9p+OPh98Gfi/460eDSvhh4vuo&#10;tC8c6XZ3us6d4ll8YeNdD0vwzbXui2Wn6p8TPB/w+0bQ/HWr/FBfC+n+JvCeneN9GubKBvtLxz8Q&#10;/h14j8F6f4b+G/x38B/ENtc8G+EdF8NQ6d4w+H+j+NfEFlP4P1Px/wCKfGeiaJ440PUk8VeEPCdt&#10;eeG/gz4tuLbwn4gsV8ea78S/B3ibT73UfA3iOPw98F6v4u8OfETxb9k+F3ij4f61f/Dv4beCvHS+&#10;LBJ4r+J+kQeJdH8H6XJqnxK8W2H/AAlegfC/QfE03xE1bRfB+ta9f6z4mt/DemyXPijVtL8LeArT&#10;V/Elc+WuvLGUsTWw9StSwvtZVHBw5I81KcIurzJ80VUcW+S600tuceYV6Vd06VKrQp1faUpQVfn5&#10;avJVhOSpOKau4KS95pW0PJPgSNO/Z38Vaz4y+KvxR+HutfFbQPidL4Asvibqnjn4f3vgUD4qaFq3&#10;hK68baLrOlaDr3wi+IX/AAqHwv4jW6n8L6zc2XwhSHwxqGl+Mby88I2fiTw9def/ALUNroPir45+&#10;GvHXw7hsfid8Mbvwd4Ptdf8ACo+Fvj346S3X7Q3we8IfEO9OovJ4bvfgHZaPH4l0nUpJPiDafAn4&#10;g+PPhp8O9RvtVMHjvxO2ha54K0D2H4ffBnxR4N8c3nhrUPhn8CviV8WNO1i51Xwh4Cv/ABH4jT4g&#10;+B9Y8O6pe/EjXp9I8MeE/jF4S0m2vviZ4C8O33jjU7H4I+H9R8VP4S8Y6F4Y17xP8NPEd3a32k/V&#10;3hn4KeAPG3iWz+N/izXIPiT8WPAieHYdP/ZQg+Kfj3wf4M+DNz+0boOjD44fEu5+GHwdhvP2lbfS&#10;9D0/VfiNpHivwB4c1+D4lSaVfeDta/aE0Sf4ffF3/hOPhV7eCxfJivaqo41qlGvRV1aFF1aSi6tN&#10;WaXu35HZRSlzNctz1MXWwVKaxFBy+sctRTpp6UvapxfLb4bRfOnprZo+e/hR+yRo1lr/AIO1bwf+&#10;y/4I034Ra/YeHfgH8Qde8UeMvEPjbwl4n+K2oeG0s/D37Q2n2mg+Nnj8U+Pde+IF94j8M6V4b8K/&#10;DT4YWFl8QppfAXhD4Z2/iTRvHGueFPnb44fDHSfFFp4U+DPhv4S/F39sXxL8ALb40+I/EPjL43fC&#10;v4ffs4/CG68CXEXhPxF428S+Fz8W/AXhvxp4hTwrpWoeBPDvxE+JvxoPw+i8DeF7e30nQvEWg2MG&#10;meIr36T8afGfxx4Z8c6Z4b/Zy0vXvClx8G/DGiXvw98E6/ffBm3Ph/XNTMLWNtc6f8JPit4K0b4W&#10;eK/DGqp8RNG0T9nb4o6X8QvEukfGjUfHcXinw3498caR4o0Cz+lpPBH7SP8AwUFufFz/ALT+o6xc&#10;fCJfiN8NfFnw40f4P/Gz4T+NfAfxX+GXwk8RfEXwN4x8UeChoHxPHgT9m3wB4Q+H+kWdz8afix4X&#10;TSL34nC80PTvCNhcahp+i291rSxWIvUeIxdepiacovD+2rVHJJOKkudzjON07KFN8z7JRu+erVrV&#10;/Z4jF1eaEINQg58zlzWs+V8176K7+/ofiP8AFnxP8Q/2k/CF14OsPgl8IvGXiH4d6x4L0n4ZfA3w&#10;x4Z1/wALaVomltoU/wDwn/gn4aeHPhfqJ/Zi8BfECz8b62Hg+HfiDxP4O+Lh8Kfs9ajo+taZoPj7&#10;4uw6Vf8Ay1Y6h8UvhNofxA8M/APUfiT8T7wTap8CdZh8KeEtM1jwTr3hL4jeFdU+J3xvtvFk/wAN&#10;NE8Z+GvDHxSvr/WrPw/438M6z468deOfD1tZ6ZqmheLrLTfgF4Bi8C/p3+0R8Vf2Pvhn4a8VfCf4&#10;VeFvFnij4WaJ478J23hz9nP4GaF4A0f4YeNv2hPCOmRfCsfCbXNaST41af8AGXwqmueFPiZ8YfCu&#10;peGvhrH4wu/HWjal4d1n4j/GrWvjHoXxC+GnmnxU+BXiT4a+EfE914X+Fznxt/aPhT4t+KzqXjHX&#10;fDn7PfwfvfHcPjHwZqvgX4I+KfgZ4si8S6t8AvhhcfFLX/Bnh/4K+AfiJc/D34n/ABT0fVLW98X/&#10;ABb1Sz0D4CWH0mEzDAyw04Y7DvD0ZVHCMq1GdCrXcfZp1KsazinKEv3spUm0nUnD21SKpRj89XrZ&#10;hgpzlLD0PebqU4OCfuPWMlF2veOl7dO7d/knQfH/AMH9H1/VrO4+Cvjzwf4+/wCEW+LGqfED4Xt4&#10;p+Jt54O8K2ev/AfQNQ+Gk3gu7+G/xE0jxLYeEvF/ijxFZePtf1KO18AatpNtrUPw6vvDnirUNctv&#10;HU/eeO/G37OPxS8MeMvGPgj4G/FHxXoviq38D+K/GHib4lfFjxlcfFX4XfDn9nXS9J1/4d+D/hM/&#10;hDw74m+LnjL4pftB/Br4OfFz4oeJvGfiv4Y/CD4O/D74mfF3whqtv4itfgp+z9c+KNS77x1H8OtI&#10;0Txz+0V4F8P/ABk0nxx4J8WaT4W/4Sv4nW/wz8ZfBzXvCth8IbX9pjwb8MfGunaD4U8G+KovCGl3&#10;I8Ua7B4y0zxt8dvhrpfw0/Zz+Efwy8NeH77w78VfDGr+CeE+LHwW/ac8K6Jq/wAJLfwZa/tAeDPh&#10;7p/wi8VeCvEPxz8EfDWG08CzeOfFnhDU7vR/EOn/ABf/AGmvE/h3wB4d8R+B08AeCPHHiZdA0bX7&#10;JfFU3wF1rxDonw9+E/g2DS+vB1MJSrYbE4HEThGpVwrUKtetTpSgnT5qULVIOpN81GVuecVSpyg4&#10;VEvZPx6uIxOKTqVaKhKm3P8AcxcZSs00pNJJRdtXJ8uu9j7I8N/tb/AyfU/BCeGNL8Oa58M/jd+z&#10;Fb+EdM+GdjP4+i8ZeAPhV8J/h148+FuqaD4t+M1l+zBp/wAfLi3fUNASHQvB3wx8f/s/+MYrfw9q&#10;/wARvidqvxr+DHibQ31/4Z8F/sz/AAt+JWueBNe+FPxv+KujPq4h+IesH4jfsl/Ej/hS3wV+FHhr&#10;4T+Dvi/4v0S/8U/ES/1Lwp8SvBeheIvH2lf8Jd8bfHmo6B8M9b8GPpHxj+IN/wDDfStf8G+I4Pnn&#10;Ufjbo3grW9G87wXofwuufBPxP0LUbHUb7wF4og8DP8H/AIp/DPRrPwh4f+Ingaw+IXjT4mahN4y+&#10;DHw30Xwv4Ej0HSrLwNpPwm1K18Qa1rvxN8ZeIvh98SNB/STx14t+MXxt+DfgTxz4m8Q+JviDqv7U&#10;yap4z8MeJYbbQPhp4J8GeCfBfjptV0my8X3OsfD74iax8QtDu9P8AaFp/wAKvg6vwD+KHheF/jh8&#10;ZPHPxE1/xfrNl8NW+FXRismhlMI18KnhViOSbnjKtB1KCdR1KkqjhQq03WdJtQlGUHL2crupKahL&#10;wrU+TD0m3Ro1qklKUJRnWSlG6jzQbjJ3slq1vY/N74+6L8BvEXxrh8L/AAj+FniXSvgH8PtK1/Wv&#10;BPgfVvBPiPTU0f4e63q+madqPxnu9Z8T+JfiV4h8Ya54g8U+KPCkPhrwh4a1TVLOK88UaNb6R418&#10;GeENLi07RfbtJ+LGu6Xqnwr/AGfH1Twn8S/2T/sep+MbP4e+FJvi18FPhl8XL0L4p8S+GNO+OWte&#10;APhxe/tF/G/X4tf8aa54FPhfStAnv/AF94x0WHxNYfD2/utG0DQ/Tv7I8LfBv4Uab8F/E+taFq1h&#10;4ZutA+LXxitrL4XT6t8VPjV8QdS8S/Ef4geH/CPxi8YQ+GfEfiW61rxZo3jH4saTHoXiyw1zWdG8&#10;E/Drww3izxJpOhv4n0LWPrL9j34VeMPgxD4Z+LXhEfCXwDpvxR02Lxd4b8Sfth+D/Cn/AA0Rr/ib&#10;4QeA/Ffjq0h0aHwD401S38IfBzXrrwJ4f0bxF4n+IvjT4eeMtD8PeMr7wt4L8FaF8KrLwV4p8QLH&#10;Z/gY4NyaxOMpUKclgcTi8VVrVK3O5Q550a8k6c+SadqDnOz55vk51HuyrMsVlVeMVSr4meDlCUKr&#10;xEJRUk0+etSxE01HZctFVH2vqeQ/GP4K/ti+LbzR/wBn29uPES+JvB+ieDfFfxQ+F3i/4xXWreCP&#10;h3oGr+FvEPhTw94H8Qf8NM/FfXvg9r2leBp9a8MWPh17DTJHbWPAOmax4di8YeHrTQfH9z7d+zn4&#10;T/a1+HPwss5fGXxg+FGnweJovF3h/XPC2hSeI4vDXwxsvDHjj4NeX42T4zfsb+EviJ4c+BGqWuh+&#10;Efgv4j8A65b2cvw5ax8EWviT4seJPFXwz034l+G/EHTeFPiz8Lb7w58a/FHh/U9O+I3jb4oeN/FH&#10;7MXwn+Hvw91nxZ8BLX4x6tpviGXw98Q/2vvh9430fx5pun6fB8T9W8WaxpniWD4n+FdX8V3zfDbx&#10;X4Z+E37QnhHUpPgV8G/h191aV4I8YfAb9mzxL4D8QPL8NPC+raP8cPij44+I/wAOviXaeLov+Fxa&#10;B4w1r4eeBfhH4D8CeN7Txfq3ijw1f6j4O8G+F7jxF4xk8di48DfbpotXs9G1nRLOD5CvmFV4dQp0&#10;sPTqSxFH2tFUHGs6DtLFRU4wclUg6ji1V5byjyq/LaP6vwzmuY5i69bK8rw8cRXrU54mtQo06VFp&#10;8vPKrrGdSaSi4uMZPro2eE+Ifhl+11rWk+L9M1H4J+BPBmk6T8Mfhp4O8O3Gj+I/G9r8J/h9pk3i&#10;G3vNA8Y+I7DVvC9wPGl/bafHqukfEjVvFnxn1zwbc6xZ6hf+M/B9vJ4Z13wfoPn3iTxr8fPg94W0&#10;vSh8K/Hnxjm8B+CNKn1zxVqn7LOi+K9H+C3i3xB8ZND+Ew0jwn4M8UaX42utY13wj498a674civb&#10;/wAK6p4ktviN4D8Z+DvEfwuOtz/EnwNr2j4i/av1Xxd461m7+Fur/HbWND8U6t4CtPgfqPijXLvU&#10;ZvEOj+Lo/FsfxBsfidoXw9+IOh/DPwT468JfEzSvDGl+Edb+GekfCLwtpngfSdd1DVPB0HjPWdH1&#10;h/X/AIjeEhpXw08Jp8af23ovhj8K/hto1h/wv/4I/s++C9X8f6HawfG3T38LeFPC2sX/AIs8VeFb&#10;346jwb4ag1rV1S9+GOp2Hw41bVrzVL/V9M1+K0u9P86U61O8q9GnUpc1o04zq0YSTVoynKilVV2k&#10;37tkn7yvofoHEsc7o5XBpUac5U4OfMq06SbUHLmWDjVq3XZRcW+ttX4LoqeNvEV/8PPhH4R+G8fh&#10;DWvGXwo/Zq+FGnaf8QPg94Q8HW/inx98Hvggvir4peBNK+Ksnw60fx/4EXwxoWs3virwDp2j/Eey&#10;8E/EzV/APxW8OWPwi+IfjfxTd+Gtd8n+MV/+0F441r4XQeHLKXxbfDxTJ8P/AIa2+t/Du98XWlzr&#10;/jP4leKtH8KfEDxv8eNc+EvhfQ7DW5fG3wW1nxN8J/HDWmrWPhL4F+HNX+GPw51zULnTfifY+Evp&#10;74ex3fwf8MW/xB8Q+PdQ0zXLPxv8Svgx4kf43/EL9ojV7fwYtp8O/E+oeBfEenaF8N/G3if4t+H9&#10;NtfCmsXnw88ZeK7n4n+CjompeOfFvwN1H4b+JNV8Q2/gDxb8V+PP2hPAHh1fDh8PfEVNI+PfxZuv&#10;gbN421/4k/ArxrpH22HxLqfxF+E1u118cfCvxe0PVjq/gD4Izaze6Dp3gg6h4c1PS/E/iLQJrzwz&#10;461DWvHst4TC054uNTD4ulWqug5RjChjZwp1L8sJVak6EI06EJNRnNzlyyi/eV1yfj2PX1fAV8TP&#10;FYSi7TSeNpYqNF1WvhgnS5m3Jrl5krpq58vfFX9m/wAceM/B2i+D/hV8MdZ8MeIfGWn+Kbnxx8bd&#10;OuP2k/i9r2saj8Mf+Fq29ldaF8PfC/hrxH4l1OTwf+z78StC0jVPFdx8NNP8cwaY3j7SvGP9t+Mv&#10;CR+I3xW9b+B2h/DS5+LfwR8Gad4S8RfB34Qa9d39tbW2r/B7xx8cfiN4q8FfDuW90LWvDmo/Dv4h&#10;W37Q+maj4v0LwdY+FJ/jV4hhvPBPwi+BPifRPA/jqTwd4j1z4QQeFLfg/Gf7OXxq+DHxKvviRo3i&#10;LSPFGneNtL1rwj8M9E1P4vfG/R/F0vww1348aT4Y+Gvxe+KknhjwRH4o8CtLN8QPh/F4L8XaedC8&#10;Wad8UPFnwz0fToLTxV400Pws3zLqfwQ+MHiPwH8SPiT4s+EPw6+Jt54f0G0/Z98IaZrnxB/4SrQf&#10;2fpbe71LWfiXrHiC/wBIuG8MeEPGN34l8a+LNK0/xj8fddg1HxT4+tfibY6na/ET4m+GvFfiWb9Z&#10;+pUMfl9OhLHRrYaVOLhjcLWpuhLF+zpqpSbq1frEeSfOl7aEaSXMk7KSf5pTxEalSEvb06i9p7tO&#10;gqntFNcms1JJqjq2m9OVuyjZn6heJbDWNO8H/EPx58KIfDvxs8LL8ONN8NeCPHel6V4K8aad8FfH&#10;Ol+M/iH8WZfHHxg1HSNIPhLxbqWix3Og+D/FFp478dvfal4Jg8PWfiAeNLf4fadonw7+cPHng3RL&#10;j4T/ABTf4yXenfBc6Z4P8QWVt4qutJ1XxTqXjXxL/bugePrfQfBVl8PPDfiyw8U6P8OtC06XV9T1&#10;vW/Ez2niDwhrnhzXdGt/in8I/iRc2GpfLH7PUnxr8ffBG00jwp8HPh/4T874l+KhoXxz+FPg/wAE&#10;anpOt6l4Rvr2+1H4R32qWWhavffEO98H6Vrfg/xhZ6b8PL6/vF+F0GqQSw2k2mXz2/6fftB+Nvg9&#10;8R9f8J+AfjNoPgzUfhl4d0vwH8Fbb4yeELL4eaRqniaHQfBPgCK/vF+HPxC8a/DjxpqY+HWqaX4H&#10;+G3i+xj1yT4XLp/hPT/CHgoeMJPDGhn4sfHTwdbIsbRwuJqxx1PDzhVaoYhU3QhPlSlJ8ypV3Hkt&#10;KnGVTkldyhGUmn+v5Jw3LO8BDGLFLB1lKdKKqKnWpYqpSaUqcORznQ3bTn7PnSfLezPz6+GOg/DT&#10;UPAUHwNi8PeP/DPw38STa98SPjh8cBBaeFvD3w20aTxN4q0+4+F/i3wnqd3eeKtTubL7B8M/D/if&#10;SvGXjzV9C0fRNW8fyeLvC3hPStI+IPjbxV7T8TviL8OfCN1r/iDSP2mfAXizw3pusePde+IFhfrq&#10;3ivx6bXxn4Fk8I+K9ItfHum3fizxreeL9f0y8ufA+pt4ptvHjaD4x8Tw6vqdpPL4ZshqPt+ufsL/&#10;AAv0/wCE2r6j8MIL/S/hf478aO2snxBoAivovBgvPCM+h6jpXhPR/F1z4c8Sal40l8S3aN4R8VeJ&#10;tb+G9l4g8KWE/wAQ57Twnrd3qOs/AHx0/ZRvpLzxH438feBdN+DcEfic6XpvgrTdd1y7mW8N+vji&#10;31HWbrxF8UPGsHi/xH4qt7y1uPF11b+Il0Gw8Q3EelaW3hDw7odlpGnejh8XkmaV5Uo4+dOKqu9K&#10;nhI4ipaXJeTWKhKMas1FRnKhFxtCF1LdePmWS5lldeo8bGthqSaftF7CtTmkls1KXs0v76i9O1j3&#10;KD4+/DLwP8ML3wB8N5PAWreBNT04W2peCdM8TXdh4d8Fp4Y8C+DvHS+FZPE+maJ4nv8A4krc+LPD&#10;uo2snxxvbXS9W8R+Ibrw6usaTosOieHbWXlf+Gm/2hvin4U11dal8LeOfh9ouv8AgbXPhj4Emk8T&#10;XXhPwf45vPiudd8OLpniTw9Pd63cal4b8Uah4z8I2+nfEzWNG8LR6Ff2Hhrw/pkus2Hgy/8AC/zP&#10;8HbvTPgZL8QdVk+AXj7xzrWr+Fl+Fsaa9PoesaRH4YguNMuZtMvdQsfBOk+ItPsB4b0Xw3o9tr+g&#10;6ENehsbePQLKxeJNNk0X68+F/wAdP2oPGHi34h+ItH+DOm/C/wCDOm+Jr/w6vw/tI9S1P4fH4deJ&#10;rW7+EWm+CtI8A/234V8dfE7w54U8Jp8Q9VisfE/jy7h07xBr/hjW7/xDoOoeBbLXbG8bhaOGw+Ix&#10;dN4LEOi21HGV6eC9o5a++/a3pyTW6alq3KLbSfDhZVcQvZYKjVnFv36lZTowdraxqpRVrX5bNJ7e&#10;R6Ppvx//AGm/B3grRrv4U+K/An7P0Ph4Wv8Aatppesf8NHf8Jf4vnm8N6rpl5rN9+0H4c8WeDWW2&#10;17yvHg1K907xm3j3V9d8f6snxY13S77QNF8H+xeDfjt4F+HnhTXvG/x7+LWl/DFNE+MHjfwv4E0S&#10;T4E/tG6h4bjsvEen/A46l8SfEWveANZ+JHhuGDwxpvwwvbeHwPceNrXxjcwQagNLeTw5Jb6Lov0J&#10;4Qutf06Tw5qXi2Ob4LGz8M+B/FfhPwZ8O/Ek/i7xz8ZvjXfa3pc+n+OPD/gfx1b6/wDDHwZ8OfC9&#10;5p3jjVNe8JX1ncappFr8QU8Ma3D8T1utN1EJ4g/Z68TfEz4dax8KfEmm+E/CHg/UYNY8S/Y/jd4e&#10;tPiR40vH8Tyya7e6xdzWTeHPCPgzxJ4e0d5rTRNQhbxtq1p4Vt77Vp7aFPE6Rj4FYvA4yrJ47LqN&#10;Wn7ZylUwimsXTbtzOljKSliqlJNXSlJwb10vY9StkNbN8MqUadCNpxhKdeqqE4vT4azam4x7Ru5J&#10;LeyR8gJ8Kfgr8XvCcXj7W/i38UvH/wAFPCemap4z+GumR/s3fF/xB4b0LRtM8RWl7/a3jHx34R0G&#10;2utMtfil4mg+KUujeGdVk0a60fRvh54i8ZeJb3RdN8b+HrTX/p34Q+CvAHjTwv46+Ofib40XWjeA&#10;ba1tvBHw68UaT8MvjT4j+Ed54LuvFGs6t4p0n4G+DLrwrJptttmk8V6nrweTwTY+KvFvj15NW1/U&#10;r3xNbanq3tnw9/YU8KpqVp418Ra34o17xBpV/ZuJ/D9zqEXiq5kt7SG38PXGu+LbeVm8YHTRBNpL&#10;z6pa6hBpuknSX8H6TplheNM311e+FNIGsaZPDpjMbPTJ4NI8HXl8l7olvBa6Tq+gXd3Jp89npcei&#10;XFodPv7uT7LbXcj/ANjLbTXcVjDqV3Npisdh0508NisRXpXhGjSmm4xp+yp8ym5RjNyjVvrJa2u7&#10;v3l+hcLcD4PIlSnVx/12c6Eva4enh+WhTrOfucuIr044mTVLl5lZ0227SPz98G3vh7X4NM1/XYfD&#10;nhPxDqcdx4p8U6Jb+HNQ1EQXWq2Vhoi6n4q1CDRPC/8AwlOrXyyalpNpf6lHaR6RHovk2egS2Wn3&#10;9tqnrHgz4BfC7wHr13NbSaJeSpPprXuo6dd2t74m0zVLmK5bxD9t0uC4aHVLm/k0ZdUuNXOrJq9j&#10;HYajoVlZafFp95c699gWlxHLo7Xz2mnwKy6JpVzf6T4huPEN1pdlevqLXB1S7t7zUorCxk0DWLi2&#10;TUtJRtG0y3sotR1KxSVCRqafpGnTQ3B0mwsobMX0Gg6X4fn1bWbgK1naPpVhFpjRX82p6hcxW8N3&#10;bKl/A0WrS2lyk0lsuk6i8vHKUo0YSfKru7bt2j10116d7aJn2VDL8NSlOpaNCUo254JRc9nGMmtW&#10;vJ+emp4rY+CvB2oQp4gv7zxBqtpPdJBY614neO3lJ026u9UkujpkUF7aWGhwPIlrr0i2djdrqlzr&#10;GhW1teaXd3dtN3Nv4XtL3w/d+HmsdbvCn2+4tFuJdNm8qys7C2ilurhIriE6RqLtda7Hb35MWjz2&#10;2tql+9lrMun2MPu2k/s0/EzUINV8U6nomgy6foEiarrUer6ongqDRDcWh0hdWltrvXtEsLu5RvD/&#10;AIoS3W2bRbxtKK3Gk3onsLe9uE1zTNU8EadZnxbrOhaPJbweGfiDYnSfiJ4PutPk8Oa5rreHtD1f&#10;TBB4gvbka1d61bpcSW2n6fbam/8AaE13q5UaTFqc/LP964Si5TqU3eEKd5OT2tyxu3fskYVK2Ew7&#10;lPE4qhTo0takp1oRUUkt3JpLSzu+m+h80eMvgVq9x4n8VeOru91668deNU8SWWpeJfir441/x7qs&#10;mpPcR6zqel6Jq3iDVtNtbbSb3Unk15fDn9taDp1i0mt29nYRprfk6pymseCLzRr/AEhrNIruSyvt&#10;WvkvlsX17RtRPiTQr21vLX+zJItLbTdNt59egl+2Po95o8Wo6cklhZ32k6TFJpH0D40+IPwq0fwV&#10;4l8deNPjv4ds4fA/hvxT4+8e+D79vFXxD13Rvht4f1WC8/tzXfB2mTTeMPD2g2Gt295omkaxc6Lc&#10;6PdandxeEbSOWRr+I+KQftFfsu+H/Hfj7R/EPxdsd9lpFzofh2Z/B2vx+D11vw/8VtL+BmtXXji7&#10;0q98RT+CLDS/izqq+ErnwofFE97aXllczW2p6noVjJJd9MKWZNOusFi1y2Up+ynTjGTt7rjU5Zyu&#10;ldqnGStdvTU+QzHjXg/CVITjj1UdNOPssM3iFPompUFOlC1vtyht7ux8pfFH4gal4U8A6+3jrwTe&#10;alpyaLBb/Db4e+FTpc/iPWtWtNVu/Ddx4o8cX2v65oGn+HdMtPG+rK62FzqXinxVeeH49RmsrS8u&#10;dbhfUvgG5/a8/ak1i+vtF8Qfs9eG/DvglvA0eifDjQ/DusaBqGoeIvHrah4Si8O+Odd8UxeDrbxX&#10;faB4I8O6fr/h3U/AM11oWjnX/FcnjfTraw1fw3afZf0mm+KPwc/aS8WfDRfhD4E8O2HwovNH0DxH&#10;428U2WqePW1TRfC/ivVJ5PD/AIs8Na7ruoa3rKaje6boM3iw+HdR/wCKusLu40fUrgaP4c8RNdad&#10;zPjGX9mrQdVi0zwJJreu6h4Q1mGzttF0/wCJmt6P4yt9fu9Z8jSfCun6F4g8AX39tr4l03/hZOq2&#10;/h658ZPqB1fwU9tqmnx6Va22pr7mDrTwXt6MsioRr1JSeFxNPB08VivZvlvOdKkpqNS6aft4qcby&#10;bipKMo/mdLNuCcbXq080zvMsZmOJnKsqWHzXGUsBheZu+GrYeL+re1V9FO1pW1Vj5pl+Lf7Ui+GP&#10;B1j4Ys9D+CnhTxLaTaGuqab4el8S+LfGPinULRLK71bWY/EWo62y6pFDK2keD7htGs4vAejXcFnc&#10;CxfxRp2oj5p+Iv7HPx8+LPxM03xNeQfFDxx8SvGd9pdrdeKfHMUHhrTvA2n6nYwz6DJY+G7rxDD4&#10;a8NaN4Xt7y3u28C+EvDfh5fCJg8OWvjLwT8OLPWrO+0j9UPE2t3vwR8DT/HXw/8ABz9nXTtH8C+J&#10;1uPBeq3uv+BbvS/HHiRrW7Gh6drU/iz4N6t8Tvin4Vv9J36ba/CDwrYeC77Xdat/tmlfGXRLW2vr&#10;HxF5ppHjfUfgnf8AxX8T+L9b+JPj3/hFfD5/4WN4s13TvF/izUdB1nSPBUM/jnxH4w16KGHxB4u8&#10;efEPXfD3jK703VblEutV1TU9Ztkv/Fs8eoaF4j6csqZria1WFKnPnmnHlxVSVmm00vY83JG0lFxh&#10;bSSWl1Y+czfP8gySo55Bw9hf7TmlTjmGOp0quN9m2l+7VLnpVKenMvaSUpbNHzzcfsZ+CfB114Ou&#10;/wBoL4l+O/D8lhrJuPEeoeC9SswdYvv2fG8O2nl33iXRNI8aweCdBgWO58Jy/wDCP6f4k1fwpLEt&#10;3eR3E2iXsN986L+zd+yj4B8dfDX4eeOvgXqFt4I8c6R4tvtQ8d+LfG3hPXU8TT31l4k1W18GfBTw&#10;U7aPqFk89npfhnwVbaJ4/t/hn8UNH8F6/qXjqy1LwT48/wCEd+InhXX+Kf7Uuu/ADRvh/qGq2PgH&#10;W/GFv4m+N8mjahf6h4r8R6Z45uPGfxD8f/EnXfDXhvRNM8VaN4KsvsOifEH4aeJ/FfjK+fwd4LfS&#10;LC11fTrFJfEek3Nz8Jz/ABz+F6XOs6j8Wvilovxw+Iem3msaR4b8M6DH8ctQ+G3ws8P69pfgE39x&#10;oWtW/wAVfDngibw7qepeJdV8K2+reCvB/wAStb1TVtIvvE1ncaTY3vhfxvZfYZTkuaUqVaviqs4x&#10;lGbprDr2cIyjpGajHl5VzJe8+r0SnzW+O9tmObVquLx9V2qRtGtQowwkVy3StSpRjBRi9Oeyk3dv&#10;VO33lrnjn4ofEtfENxr3xah8M+EfE2qeJ/DHhD4WeEZ9L0Gy8CeC9O0280Hwt4eXST4s+JHxMv4N&#10;X+G8ul6jpmm/E7WNfi8Jw3UPhXwl4q8S+FLe7sNQ+JT+z7e+IfHMUei2+teKbnVtM0nTl8Zp4g0X&#10;QtLs9O8O+JrXWrfw748bSdZ8JePPEl54Yt/CfhDRdIQWWteD/h34Y0Gz8RWGiWtvYWc+l/S/hi58&#10;D2Emia34ou9S0g6Jaara6H4qgk1jQYbbUE1U6vDaaHb6ze3+dK1aPRtRs77RrS8tpLCx1CGHxYEG&#10;n31/pnTaWtr4/k8QxfDrwbc+O9Mn1ieS58T6pAdKj0VtTtIPC9nNYeNPEb6Va+J7l72y163s/sf9&#10;qzSeF5LP+z9Pto7yyLeHh8bi8txWKhT9py1oezVScZwwyXupNVXy0/dsm5Oo3KSvNzbblxUKUsDO&#10;ryzpvmjbnqSsmvdt78nZ2dnrJ3aTepL8MrPxN8N/FFlqXgH4Z+DvAj2vh7xPb+Jfi54k8TaN8ZvG&#10;ul+JdVm0fw3f3fhLR7TUNO8M2Wk6jo3iXVb7SfBs3wg1qewl1OX/AISTW/GugapNDr25qvxQ8QeH&#10;/Gcuv6l4gaKDWfC2l+G7aPSBNp2nXFjY+IrTxLb251S48KQa7rOl3uo6za6zfaTptve3ep6hpupz&#10;GG11CSXZy2geDfiLc+PtVhll+FfwmttKutI1lvE9pqA8cHwqvh5NW8PahDrVroXhLxN4B1DVtMvP&#10;E2laBrFi/wARNS8e+Hb7Tp54NKt5/EL3+ndWW8Bx+BPD3xG1P4pfFP4i+KfiV4iuPhH4W0Txhp58&#10;KXMXlS6Zpg8ZaL4Un17XbBb3UNS1i1m0VJdUt7290K71m213TtH1eeWwm5KmBw2LxNL+0KkJVKrt&#10;DE03TrSpNy5lKnVUpKLWzcZe6kk1qcFXC4TE1faYqrPmunGUWnCOq+GWq9bO7+407X4q6VZRa3J4&#10;m+FEuoR6tYaifDOjab4s1rw4PEUWvWMmpWG3TtRm8XeKmNzZmeeOE+J9QgXX9W0Erq2dF0+z0jqf&#10;BvxI8QaX4V13Urj4JfFLxDqPhy10vS9D+HOseF9CtbW/8TnRLS61+4trvSX1W+/s7VL5bfWNNvNT&#10;1e11DULPTL2DxBokD7Lwe2eOvCPgD4ZeGfEsl/4d8QTeC7Hwxq3j6W5vryHWbm4k8MeHLtrO301N&#10;MiW/t5NW8S2nhXwrJebdPvY9V8a6Ze6jDfeDfDfirxHCz4UfHL9m7wn438tfiZZ6j4d1nR9avtK1&#10;74jRQ/DvTPFHiSx8NeIfDc/g/RNC8WR2Fx8MtVCRWtl4Z8RfFjRvDFj8QvEdxZaH4P0jxlcaZean&#10;aY0arxFDny6CUIz5KNbF4qrOdTlqOneUq0kqLk4u0YWTjbl7nE88xkYr+zlXxM6T5aE6tWviMRTi&#10;pcr9le9SktPhpWVjo/GN/L8HPBsfxB+IbeG/EMmp2Nz5vw++FPhaC20u91dLrV30iCOfxZ4w8VeI&#10;7xoZLG70bX9R8M614Rh1VNN0O2n8Nacnh8SW3zr4d+Jtzqis1ze6xpms+Jtf1vQ/AHh/Uomt9U1a&#10;00uDR/DUGmrY31tcSXN5b63ban450Sx8QaxFq2owQPZWlzYf2BrF1B8l/EH9p2D4l/FBfE/w0+Ge&#10;v/ErW/iT4duPEPhe2+MHjr4gX/w5s9Mm8J3tv44fwl4Ftm8M38dt4V1LWdS0nw54w8Na14I8Uz6x&#10;pGr+K/8AhH/MtbK/1LoPDv7Rf7Q1m3jrT/GOr/C6fxzoN14l05vhd4EMiN4a+JOla/4T1RtSW50v&#10;xA+oXscTW1x4c8VaP4avI5PDGo+JNPjjsdF8Rava20ftyyuFTDXxWKq4rFpK0JU6cKMP7vJSbhPl&#10;cXFzl7yas7O6O+vPG4vC/wDCliq+O5uVvCYip7XDRk7NSnQk5Q9pB/akuaLS2Z9WeLbmTS4Lm00y&#10;6mu9WTVLe3j0/R3utPnum8M/bZb+3l8MW1ppoutL0e5uI4POk1HTGSx1uW6a7uLjULU2HJaLfeKb&#10;/wDtD+04x9tmul8R21nZJ4bi8RXa3NxpsGlXenTxXLSKYdG1WDQ7HTdXt7K3iS80q8gsZb64s7zR&#10;vI/gt8XPib4wu5/FHi6XRbPUrnR93h7w74dmupdQ0XU/EMGnRatrOn6FpN5fawk7Na3uuQXHijWt&#10;Z8V22tanK13q02m272x+tPC0nh21u9cOhx2ks2nWWlYi1XxFqd0uoTvfXepT6heeIFu47u9/trUd&#10;Qgu3/su3dGmuYLBrHy9T0TyfFqYz+zqFXDVKGGnibSamoJt02vdXNa6tbrZnnUc8q5cnl0KVGeJm&#10;3bE+zTrRpSslTjWS5lTS0UL2S6dtmfRrzxBpdxe+J/DfimexivksYbiO63XdpJqTW+mWS6PH5bPN&#10;f6JpUJbUpLzToreytNO0HxBpeuT30NnezbcvhjRZ4tYOi3ut67YzwmCwEhFta3TSW97Pfajqmh21&#10;/ZDWPDliLPRNQ0XULrRVuNGk0c3Fzb6dpK3mp3ej4club+8N/eWUNw+o6hYaNNoN7rOsQRRXtlFf&#10;anYQeZeajdNALeLUPD93pGm39s1rc3tne21kYLW5+w6VU8VXEtjZ61bJqLWlnrFksLw6VrV8NH16&#10;GIW2zTtQk1HUtRhu7m80648wW0ra5qf2XSXjub66sbq+Nn83Rx2Jr+xUIQtSrc81/d06den+Z9Hl&#10;GKcHFVJOSk06sG24cjtflWut79+h83p4T8Syy2dxeeJdMvNLttVt41sb+VLq3tv7X0+fUbGTUNUs&#10;ruW4j1jVzq92LW4udU0uwtri4sbq3vWTT5dTtuou08XPqNlNpuua3dzRDT9PNzGkaLa6NpNvNpUA&#10;FvEYUu9Ts7XS4r+4vNHuNZtpMRQzanqOr6rd2+te26x5GtWMt6ttYWl8purSdra0mlU6TcaJHaak&#10;b23jl02aZNT/AHd2NY0u/nhE1hd6ppZvrkwwxeYQeJNPtDp7zaOukxyiRo006C7W/udJmvrsTNdn&#10;WQLrQ4fsenXsurDR2vtPkjhk1mGSyurnbY+xLMalWrJRjy+z5WlyuMel371vnv5nBnGaShimsvjL&#10;2SfuqSaUb222S3/rU617PVrO3W71O0sJ7C3N5pNu9naxW8cuki6tNSuI5Q9xBp0cVzPYXl7o1vf3&#10;ieS11ps+l6Ulnpdpp+nU9a+IFq5jMluLfS10V3tG0a2trWGfULu8v72TT4LeZEt7bUJzFJrWlWE2&#10;mR2tvYy2ulyXl/sul1vnPD/jK+XQtQ0q0uNPgvIQL52tR/aCRXOsWcUd7Zre6dpkUluPOu7i2u5k&#10;0Cyayigma3hluLTQtFu85pbGG9l03XbfUUNhc3H+ham9lDeQXlrdWv8Ao19bjRWk083thawXGkQy&#10;3kup6ppg1m6OotG76Vc+dGFetOtVxaUEmnSVN2cr8u6u/wDhtTzHmGKqOnGtGFOnJfvJwsqvS7TW&#10;r1v922xnQazeG6N3Nd251iOS3s3uZZ79r7U7s68kstwNK1Rtb+0aVpcunzFJ5Un8PXRn8S6tBout&#10;vpt3fW9/Vbe5ksru5gtNMkVkey0+S00fUv8AQ9PSzuDZWWmCxfWPNlj07Qo1EWrvob3s9reapNa3&#10;/mQx6rQ1Vbe8mvZ9E05dOstRaS1jthotsbyyu7S2Mi3d9LZ2GrwaMumag95e61cg2ltcoII5NBjm&#10;t0hsX24jewvPEV9eWek2dstwl3DPe28mm+G7iG41O01KaS4vLtZNVW6vb+zs2torbxNJbauljMlt&#10;bfa7EWHpRdLkjJuShFJNu6l0Xq3300sXSnCnCVpyknJNcz9+2nz/AE/ElWyub6XVPtGn+KZABolv&#10;Y6jttdTu5bjXbK3m0+SFrOOaDzZ7CC3ezd7mG/upYBJb2f8AxMYhb6Wm+A5tM0lNWNx9k1C5RLuz&#10;GoWssPkaj4cvbnxBqrWYh0oz2GqahY3WoRnMmiaJdwaHqzXMcmb+906te6YNKtJQutW+m/M2s6Wd&#10;VubjT0bRrXTZWvNYWW8vtXtZrF9K0e41Lbr0F9bXGhxJZRWjypcSX/odne3dnd2VwlxdNY314t8t&#10;gkdhdraPc7r1LJYHtNLsNUQXGnWtrIYLfSJr1bG3sIDqdvPf6ZHnLEXTjhJS9jb3nN2lz2V1rZ6P&#10;8PvPSw9WNPSnUTg48zc5W10urtrfXTovLboYotO04otr4e1vTrSW/e31EWNvqlnp2majZahPcWFv&#10;IbXUXufs6zWVul5HAyaIt8lwljqmn6zbWDw93Lc6PcJDG0El7LcR3/261sJf7N1GVFSLTM6zp+kf&#10;YJr6QXul383hmz0L7DdXs0E6+d/bxW61nxPTtevGggxa3GoDSoEhuL/FzNZ6bbSWEFrpVxHPdX9+&#10;lxDYXmrabJ9rubWLXNSmsbjUmuL9tchh1PYl8cWGnNdS2NjbXelW0OkG2sr3WLx4pLzTE1HUL6/a&#10;6hvraDS5oZtc02TTIb2RNItNdt9U08rqMsMjyfOYrC4qUr0Izq1JO1T2KlUlCnonKap8zhFNvWVk&#10;u+h8/mlfMMTONPCKMkpJyVO8rJNXk1G9l5vTqz0izvvDmmpLaEeHJpIxbPFBNqkeo2NtDaxX95Bc&#10;wXN5e22prcXKaXHJpt9ZaO99qrWOmyahNqGpWGqT2Xy98T/DFvr9z4Y1XRb/AEnTLux1XXrKzPha&#10;LT4E0y0vLkahqV5Hc6zY6WdHmkl8KWts2mR3XnR79H0BrW8t9Ftpr3o7bX47eS+lubf7dpeoWOja&#10;RaRyeZ5Grafo2q276oLO7eK4ilnvBpz3htEvIbtI5LcInh6bS5orahcX1pFFJM6xabdWGoa6Llbo&#10;WkLJPdSajfvDdalZ3jyn7Hp2mSHw85kCy6omkyS32qW0Mlzp3s5A5ZRjMHiZVa1TBwr06mKwvNzU&#10;sTy2UfaQek3BSahdXjd+ZWAxOJwtRUqnuVq3uUKlJ2fNJJNScX8MrWkr2f5cd4Q+LFlZazouiXd1&#10;YeHl82aLTLzXdT2Wl1cabqEWkabPJHrENrdqltf6YbK7sbcDVbvTdMvnvLe0m1W8sNX9l8A+E9U8&#10;J/a9O8CeBfBmkaFrg1GSz/4TH4meLPh7oeleIPFOq6tbabrk+n2/w6+ILzaVNpNy+gax4o1bxIB/&#10;a7rc/afDFleXBtfif4o/DrWPGPiTwtY+H7O+jsddu9FbWpLSZLabTxpfiaGBL6a3s2W9e80nVdbj&#10;S4sY4zeW1rp8kXhPVLzVb7T9OsfrbTLxYPD2maXq/iG7Glpp9/ofirxdc6ag0jS/DvhjVV8Urrej&#10;HwzfXeu+MLiK2v5heQrbXAjtltre91jWr7WrXw7dfs3iNwnkWU4DhriPh3iTDVMbxbhcRmWcZFCl&#10;jofVMJSrww9Gm5UsOsL7ZzlCbjWq2aTa0Po8izDMK2Lx9OWDeGw+XKjGVWFSXLiJyhF1bwk7cim2&#10;lyLoulinPdatZeEPDljfeFPCGla5bareSeItS8P/ABN8I+MtD8OSaTqegmfR7HStI8O6ToniSHX5&#10;9Qh1O3vzqGkvYaLLqLQWesya3epfXPD/AMQtCvW1u3vYtYuvFN54sS8t5ZdT0q10LT5Lrw54e+26&#10;L4burDwt9sutN1Oz0bSvDCrr1x4p1CS11XUN2rXOhR+FrbT/AD7W9Ot9Vl8T6XD4tsvGun/borfS&#10;Bojzz+H7+exhk0t7iTUvD+o22ox6homnyHSTaR3NnreneK9LsLa61L+yZl0xOi0p9cTTT4f1DW7z&#10;w451JdPurmCD/SLTT73Q9cmtbq9tb6DTzq08cuko0TtqTxtZ2d5bakqwWcq6h+Xxw0MNTbqSkout&#10;CtThTfMoRjJS9jZN2hNu00tHs92fT4XNKuVVpY6pVlXhXhOLjKTm6casVFSik3yzppe51VtLG3qs&#10;ujXCx6fqWo6pDdwQxWO62lk0vXdT1aTUbW+1Gxt9IsLRm1XzWsb/AFa8db+8tZr7RZD/AGqtrp8y&#10;X3sN0HstNtJ7DVDHFq1hqby6Gln4b023jbQ7OWDRrxb2+vr/AMSX0Xh/VYfEN7badBqFpodxdX+r&#10;3HilPFo0qzZPKfDlmr+KNanurCxl1nTNVu7r7BPqWr3mqXMa2t9Bqg07SJLhUtRAupQXk8OpWttq&#10;srWSf2VOlxcMidtpuuS6nrP2eedLhvEGl3F74ovZdX8WQ6daz3sUL6ldCG41TTl8D3ludEisHimt&#10;ZLbSV0y8aVLjWbcTNNWpThOE6LlJuO120m7dNbenRo9KXEtKlRfs028RJXXK2/ft5N6X19b3Lvgi&#10;88P+KL3UbmKW7Fhoeoy+G4ZdasphZSa/4Q8Mf2l4qWeKSNodZ8T/ANuare6VpVmLHVPD1xrEvi3T&#10;57r7NpcllF498WpfFRSyi8FRaBrPhfXruLTPE8/iXxdp+mLcQ6c9tb3lppFlb6NqF54j1zVLKW/0&#10;fWbGWPT7iHVLzUNQ0vWtQv7qOO3s+KNVtL+cJpOt3XhGw8KXuoFPJ1/VorbXm8V+IdP8P3P9qXvi&#10;KLVUk0vxeNP1yw1PxDeeHZzdHVrPWbf+ztYiXWL7mvE+q6D4QXxjN4jUaN4dTWU0H7Fo19rWoaZP&#10;4s8RXWn6DaabLaT3V/b6PpZ8QzwaF5d0s2n2M2pXeu2FrocVqts10IVqb9qqftJVX7NxnFtqM7K8&#10;Vo7q915rqRjnQoYRVISXtp2nJtrRNJ2Te1k9Va/6XLjXnubYWlvr1lbaIs5trfw1PeR69Z2F5NrU&#10;Onx6teQ2UOoX8HhvTB4ent4bW3hiszawzWd3cLPcxac37c6P8CfgN+17/wAEv/gd+z1qX7Uvwy+A&#10;mofCz4neK/H/AIivta1fwv4qvdHvU8bfGXwqLDWtBu/ip4au9Ls/EVz8TLTVNF1LUfEUzvBeaJ9i&#10;ie51PT7u1/n0fWLi21Sz1nQl0W0j0g+EB4dSOx1K8Se30pbyO6urZDd6Ha29xPaz/wBkveRDU7a3&#10;tmGmXmgTTL5SYS64viPwJ4s8HeOI5fh5ofivx3YapPqnw11XxJq+veI9K8L6fceH/D2m+GdY13SN&#10;GvND03xFZa/p2oeLVtNFgufGEhtfD/ibRpYtAju7/wC84J4izPgXiDAcVZHUhRzLLKNSlh61SFCs&#10;qHt6tCtPEyw+JpYilXlD2HIqdShVg4zs1flPjKuOy/F4POMtzbDSxeAzKm41qcalehUqtpL6vTr4&#10;apSr04yUb88KtOUJKPvrm1/Rz9pr/gkNF8Lv2cPG/wC0h8Df2o/Bf7Vmi/Cm58n4g+GfAvw+sxIt&#10;tLaQ2PiHxF/b/hD4kfEKD7d4N0vxNp/ijxz4a1V/Cugf8K/n8TeNPEmuW0lvMdf/ABVtb/Tru+sT&#10;Je2dxpRW9iv59Mit9PSz2Wum6ZaPqU1tNHC0N40dvo6NBBerd6ra3+sjV7X7XbyaT+0P7GX7U1x+&#10;y1rvibSvCvhTw78ZfgP8YvCs1n8T/hT4t1fTGtNd8PpaeLPD+hzNNqnhG6vTqS6RbR2muWl1o2ue&#10;HfE2i+Kryw8VWWoXN1ZeOvCf0r8V/wDgkj8C/wBtrUb346/8E/8A4s+C/BGlePE0XX/iB+zZ45Nx&#10;4LHwmn8TjxdHf6rp0Ph7w9408SeB4r7X9LuZfDPw91bwZc+EbqS38Qaz8KviPpXgHTfBuhWv97+C&#10;f0nstz6jXyzxFzBYbOVXrVsFmX1Whh8HLDRVGnTw/wBUynCUoxjKXta0cVPCx5IyqU8Z7PkoVK34&#10;zxPwHk+aV4z8PqNTmwtKnDH5Di8RiqmYOo1OdXGYTE5niKrxsIXjRq0aWLnOnyQqKkoVD+cC3vLt&#10;v+Jk5uLiKKC8iso9Qk1GPULqyvbSCG300GG4lspZUhvbf+0bbQYdNspr2DQdDvZW8+00F9i9ikuH&#10;uVn0/Tb5H80WbDTL57Sw1G7uoYtQu0m0aDzrW5vNX1y4LxSaH4f067NzY2FjqVnawPHpX3H8R/8A&#10;glh/wUJ+EukW+uat+zH8Qbzw213b6FJp/wAOJvCPxZ1/ULu7+23UkknhL4P6/wCP9e+z3CWMHleM&#10;dT0Pw9p2ihfsGtX893qsUer/ABHrljq3hfVNW0Pxppd34b8T+FNcvPD3ijw5rUdzYahp/ifw82mW&#10;2ot4k03Uv7CuNK1bS4dHvzrei6jHby21nNd21x4WiOn3tpef2Blme5XnjbybOMozinTXNXllePw2&#10;ZKjH3VepUwVWvTp2ejcpJX0etz8kxmU5nltRU8zy3McunKypxx+DxODc762isRTpSkuXt0emiucw&#10;beGWNZ9Rh8QXemWXh+PV5bgWsDwLHFd3eiQwLbxxOUt7fVbm8tJBqMenLZu6qQ8mkSxXJb2aM0kT&#10;3WqwpHM2lXMWuae0dhFeav5S6Gbm2i0K61WLVzLpNvp82o2aJJb3et+HVuNQmkH2PUamoSXCWlrA&#10;pFvb63HbR6BeS3N7bWepa1Z3ZhlbTbmx1Dzk26hqsljaNJa2Ol2+qie7uLBYHgj03ai82DRbGa0S&#10;CWzvorO7ku9OvdOcXiTRWOkvdh00LRdMNvdxvLeaauCtsut6lKL/AEW8i0+61f0oSjzSiuZNN6O9&#10;tLfn+Wj8+Dlt7zSauo3T93ZaqVmr669U9UtNIvtUjW1xe3Fhqvmz27f2jNpglGLHV7WyI1EPbzzD&#10;zZxdPNcJYQ3cU9tNbvrNtHaTTl9CLZI6G4jMk63USov2iHTtRuEt4ZrmWSeeRmMugyQ6jYw3Nzey&#10;3OpyXckA1C9uLVkl02sTDeXcrra3WqPbXNxey2Sw/Zre2tmvbq7vIWhF88Ec6rY3olW9tmsbI3EV&#10;hYXVnb6Hvspl8uJ4XgWOcR2d1Z6jFc3N1Naaxe3l1bSb7u1tp7Rraye30i9OoiJ4QIZNLvb2aFbl&#10;LeOmne/RWdvu0Xr+Im1ay3XVv02t1uu+notIGKec8QisuX+z2VvrCw26jbPaWdqdWstV1K3uGQy3&#10;LRyXNyL/AFuNr29t7q4Zr2ys7iS8s7VrON4DYxwHUm0t4dK8tLr/AInlvBb3Lai+p6fCLaNIbjzZ&#10;Z/tdtJIRearb35OsXMMVG4uLi5vYbiaCDyzHLIkiSNLbG6uVFxAk96Y9Rs/NezvYrNYJvLR/KlSO&#10;wuY7+2vbi39oRbqeK3t4oHm1K0vEW8EbwWlncW+n2Onqt4t3PcQ6X591B/aIaSWcQTXsME9vJ5mn&#10;ztSv0a/pf56dyU/n3v1/4O+pIltZ2jlw92ljc3FrFJLfanG48u3sLV7mzSa9aG3smgtLlLiKRBC9&#10;xquoPcacr20Njq9tFbi8u7iRrFBbxvbXt/qqyQmDStXktLi3Et5or3aTyXdgNRJ1aytTMthp9k0+&#10;6wgaG2uJXytPBpU9xGt7PJqEd5C9xOYUmvtN1WBv7QUGd7qGZT/Zbmynm+0aTe3d6098bD7DLPqK&#10;xRO6RRx2ErWsX2zSgUS5ihWz1dJ7N2N+0cms6hqCXGlmU2ElzCbMG4umvNKOm3phoN/ye2yS7/r1&#10;28op5VZLpD51jeWi6hPAot9LsbyKQNfzxk6csP7yy1Wxs3hs7y+vpWfVILeefUHubBBZwyXdrpzz&#10;KC+i7ba3jv5LE3MZsLq6M2mpNePqdzf3S6pHJYhZkspIhEqym5guJm1KCC1tE15Lb7v7S0QTRwRW&#10;ahJEEsqDVdMtr2W2dboaXLLINQuBAJZZNH1e4udKm068s764qva3V9Emw3N0lg32O406VGe3F9GL&#10;+xhRSpg8qa1na8RYhZ6giR313EYpiLsT2gD/AMvy+XqvXVssGSwJeW5ubjSp0hu5g7O1ncWMl9a3&#10;FrpdhYzWtkJb2aSK4ttDWKLL/wBnXdqhs9Mub4fYnWD2072tvLNHqVmI7bSIl1a4tYL5rmJ7d7wN&#10;LHqGn6pb3TJNpvmpavMzLZ2GkyTGG7bZmiRZL6wiaGyS7VNHmSW71C4t5tRkiNk9pNFZ2twbUyX9&#10;rpkmxLuK50WJb6Xy5REtrNLrlIbDUrSG3tVi1K4urxWBfWLqSG1Wa5t7Qalplnqkf2M29pqklxIJ&#10;bgn7XqcR1AQ2W2xgP6/r+vvF+f8AX/B7+hXslsr65tLWeS9niaJp2W4vRHZKWuku7rVLuXTRFHHo&#10;11Bb2v2RtOkuZ457TRd2nwfaRJcuMdhBd2slnNJLazNdNe297/ZdrbwLOkt3b2epRyRWVuu69n0+&#10;R9OZZNPOg20FpvtDbxWM2dcK4l8qAWtoNNgvL60Nnf6tcrdRJaS2clzb3j30T3KpPqGmeZLYoVjt&#10;I7qJ2urJIJ7Cyi+RMltbWNtZx29vlLDS9Tv9TljgureNVglxcyxT6bJaz2d48klvb2d7DHGLzS7q&#10;e4uL9l+uv5f1rr+AFAWNxMuoRR3M0cctrdTW2nK52lLWyhm+y22nP595ptrb2OsXEtyFtvt63Nz9&#10;ouFtEja5ex9hjkt3uo7jzpDbl0gsFc6ZK91C063MKu0yrphNhHKNLvrqyv1uLo2FhoEcc15bXela&#10;JMbE6fb26JFDb6kLdkuWYLP9uWW2e0MUKWe+1uQNR8gSRX4j+1S7THeLdrUmuXtZr0X1nbqPtcct&#10;5qT2d5DMb6V77UZ1Sxu7y50aXykicL5eoJPpN0ksOnvPa3UZtjz1/rr/AF8wH3F5dWFtYvMIYlT7&#10;PdanHLBMmozyWEks1vp9pPFHe3C3Wlz2cVz9utri3K6dFZS3OtXNhBbLa14b202QxtJp6QJe2w1X&#10;7Db2kc9ksEV9eT3D/Zbh4ZrXTp5ppLiWOfVybS80+y+zFdPmi1C1K0Oo3FzChjtpbqGG3kF5NZy3&#10;83lRWCTi/sYtLW6jkGoX1/O0Fkbq4jfTn+zmRbG00Vkazt7aa3uNTivDDe28bPJNHBb217At40E9&#10;xZ28+jXbzmya2tm1yKMy6Xo9kLwRwavEVmkF9/n8g/r+v68hYpUS/W4indtPjuInsZJ7u5tIrSBX&#10;u4SEvo9TgsT9puIbhoI7aM60+iSX80kwNzc3V5cjcyJHczWtvNELJbi4tLiynK215b2qzO17HZ27&#10;3sUlpp+madGLmDQ9QNqlrdSXNw9/cPPqWNHFAkkUNnb3TRaZayzM0cTvPO6EJp15nThLc6tBZziW&#10;XyJbARtfxFhqQtYWSztrIrK8M9sYvssKiW2ilCXl5b3J1OGzjuIy2ljTr60vLlLSIJc6ZK17p7wN&#10;Nez3MF1GNpev9f1qAgtHme0gns9XubT7TrQuBCn+i2qWBhv7tLayZJdQKrCbK5KXMex4wZJb1hqC&#10;TRxRKDuvFXU0s7b7NPKt9a2v9nDSJ4mtFk1KJtOuGvLKB9TkvrRrRLiSLTNM1SdJ7C2dbm0iub61&#10;NvLeQT28mmXMV5b3mpL9qg0tribbcxWqm2ureVTBbWcE9ythaQeZHJZvJLPHFcNf3LFbq00iRYIr&#10;eS/jkngvZ4Lqzup/tenz3ks8azw6KkErRzD7NqC39xqbXGoaLaveQ3kEl1e6ZlU5+V+zs52bh8Lt&#10;Ky5V71o2cnre11ruXG6d0r2dno+urva9nb5/mU5NXtdFumF4Vk1G0sLd7NbKWaK6vrWPV7nw1bO0&#10;j3dpeBpNSt49F0WRba28SXmpQz6fpthdX8At0sW6xmO2WNNQMEQtls2jhMeoW9vOQ1tJFqmwyWyq&#10;um3C6hdX/mRoJI7TRbWxFwNLuy+hXUI7zQ5W1S/try90m+s/D0Ml0LP+3tG0ptF0jXJ7W11K4tJN&#10;Ws9O8R6vZ6bfLbahBDpOteIt0fmeONQGpbCT25w9p58FzdvezMkFxcN5MT272thpr2FhJg/ZhqMU&#10;SXULM9zFbajHayqtslxdcGA/tZ4nNliIZfDCwxKWSTwNbHVqlXCckXKWYfXowVPEOpdKOF5qVvtW&#10;sjaosK4UvZ+2dVx/2j2nJGMammlPkveKs23OzaaVtLy6bwjo/grWfEGoWnjvxBe+EdGt7Ob+zLfT&#10;fDll4mvNd1G4ubAwacP7f8Y+DPDzWJjvNT1lvEHizxdo3g/SrXw7Yam2p+H9AafVLKlBZaVq2ueN&#10;vG+hz6kTaxa3pmqWfjrWtH8S6nYeHPD06ahofhbxD458E6R8YtK+G/jLw63hnQ725svAUGk+D5IP&#10;DsnhfWoPB2iWsurw8Jqi6hfyaZHdW+nDQ9NnvLp7G0hjvNPtFuobTToft115+qO9ha3Hh4vYpqAj&#10;Fh9oWf7XdzR3sNv9V/AH4C/Gz9qXxz4a/Z1+BXgfwpp+g+NfCfhfSr7w9pFmmleG/B3hvwB4j0yb&#10;XvHvjLxFG+uazp/grSbqystNvLrV5G1K9+26N4N8L+E/FGv+JtEvJfxLxbyXMsZjMuzDMq2CoZHO&#10;pSpQoZj/AGTClQzPBVqOPjja+PxdaMqOEhgsNiJSipczkoU4Rc5KD+v4Sq4DmqYJxxmYY2cpKlhM&#10;veIvWo4rCV8J7D2D5I1q0sfXwy9xOXIpSUoo/dP/AIIrfssfFzwv4O8Ifto23xg8W6X8JL3xH490&#10;zWPg3oc03iPQPiv8MvB/gHx94bf4gQaX8MrrXb/4geOdP+NMqaP4L8OeI9Fv9X0vw74U8QXHhW71&#10;f/hJ/Cts3756BdfDH4HeAPip8edc8WeNG8LfErxG/wAfPHfijxx4f1e21nR7TV/CXgvwjoVgfA+l&#10;+DdA1zwrovgr4feEvBXhaPQ9Q8I2/inT7PQJ9Y+IlzqvjO48W+I9Q86/Zd+HvwS+Dng34Zfsl+DP&#10;Fer33i39l/QNN8RanBps/wATPAuleMNe8U6d4y0Txp42OnXevXPh74j+FNa8ZeKvG+p6x4IPiL4k&#10;+Cvhd8QbjQLW6ttE8a+C/BNzo/DftYftXH4RX/jH4YeOPg58OfGfhrxH8PPG/iq00j4geP8AW9N8&#10;P/ET4H+DPCui3P7QHifxTZD4I+OfBul+Efh7Z+KP7K8X6Hr+u38+paNd2V5e6dbWHiLTILr+G+PO&#10;MaGdZhnnFOJxmDlBV8TSw2KwmExGJwtBYOnPBYeM8HgVLEznShRjQq0brFSqKdByhXqqC/qXIcHg&#10;ODeEMBR+t06f1XDSjWrzWMzmhQz2eF5cVKp9RnphqWJpV6MqFONFNv2UK9KvX5an80f7Yfxin+MP&#10;xK134kfsTfCj4reCvhtpHjm1fRfHt/4n0D4afD/x54I8KeG/Eeq+HtX+D2s6zFqvhjQLX4n6rB8T&#10;z4A8ESeDPE/xL0bwoNH+IGnav4B8O67bfDLw78yPpvxT8Z2vwy0rT/FemaLp/je/03XvDYi8CfCz&#10;xJqnib4Y+OfhD4H+Cfg/VLfw74cj+Kvxl1v4gzw+IfC/wW+E2l6HaaN8R7m0i+J+nfCbxnrut6D4&#10;8k+G/wDRb+zp/wAEzvgp4s/Ze8SfEX4i/C7xb8P/AInfFSPXPiN4O0D4o/DTT/Heqfs6afZ6fZ6J&#10;8NNN8H/s3+MNV+L+gaC+kfD3wt4c0/Q/htq1vqnxT8GeB9Xm+EF9faB4yj8StL8tfCz4aeA/+Ccn&#10;7POh/tdftnfC7wb+0B+2P8RbL9nqy+APw18Zxaj4w+MWmyeCfCXhHUrtdH1Pxz8OfH3j74T/ABX8&#10;Dat4n1rw94rj8J6lqvw/0vwv8Jf2bvh7oF5pvjmSyfxD+M8OcB8Q8Q55lmW4PAQp1+Jp4jHzhh6E&#10;KKwca/JN4erQxfsqGAnBSjOpPHyo4fCYOGIq4mcVgsW6f51LhXF4WFfNM4lgsnwGLpYvOsdVpUpx&#10;p4CjOXN9XWBhH29OtNunSwuEhSnWnKrChGFTFwq0o/NXwk/4JT/tL/tGaF4Z1nxH8HL/AOG/gHxJ&#10;b+KvjW/hn9pfxJomg6rd/GSz8S+BfDPw6034qJ4E+HPhX9pMTaL8MLjx9pl74bu7nTPCklpoltF4&#10;E1L4V69qmh/ES8/afwp+zj+z7+wj4r+GniK0/Ziv/if8Qvi145+CGjfGP9py1isZ/DOg/FPXLrTP&#10;gT4e8c+CfAXj/wCJHjCX4My6r418d+HbP/hAPhPp/hPwnoHwt1bUbTQ9d8R3Pw60DwLqv37480G0&#10;8R/Cy81qx8PWX7RepaBPdfGb4WeFfEGveGNJ8P8AjXxx4ev774ifBnSY9bsdHh8Fw6d4b8TJ4VPw&#10;48Ya9oevyeE9V8PeC/iddXmsePPDFn4ub8utP/am/aI/ZT+EPxS/a8/bQ8canr4+KUOnaj+zR+xJ&#10;4e8IeHPB3ivR31nSvC+oanD4x1fXNIn8d6e/hDXtSn8LRXcqeHV8PfBvRtH8e/FD4Un9pr4mat8J&#10;vCH33DfC+XZZn2AwmVZbXxuPx0fqVLFVK/s6PLUn7KnCWKqvDUMJUr4ivBxVPkiqdCNTFuGHjONT&#10;7vC5Dw/whD26+tRnLByxuJzrGQo4vDYLCYT2c6l1Uh7CNTE1q0MPSw2CeJx1SHI6dV2Tn953P7SP&#10;w5+J/wC0Z8Q/2J7X4Y+LPiNd+FvA9nf/AB+1nWPCmm3XwS8L+DviD4Tu7rSPCPinVNYmubPxJ4h8&#10;c2eo6ZY23gGTSGj13w1qPiXV4577T/B3iq0s9Px3a6L42+HsPwt8LfBDT/i5+yj48/Zl8fXP2v4Q&#10;fEjwh4XtNd06wsPAWmfDf4GfD/QYNf8AAeiXfh/42fD7xN4sPhTxlp/xH8MfDvQdO8FLoPinUtH0&#10;Txfo+qD+W39oT/guH8dfjt8C7v4PPpnhv4E+KNatdR07xj8WPh3oY+Imh+L1F75lx4Pb4beOXupP&#10;BmgXvhRNYs9dtoPEHxk1LXvEMGkaPfaPF4Q1PxTo035feEP2nf2qPhP4Q8MfD7wb+0F8YvA/hu0b&#10;Ubmz8L/Dr40fEXw5oQGp6teeINZvNC8N+GPFdta6HN4g1+61q91O1gS3a21W81C6L3bPPFP/AElk&#10;PgTxZmmYZzkWd1J8MzyvD4XGYavjKUsyy7NZYvFYvB4j+z62Bk6E6lGGHw9aE4+2hVw8+WrUjVp8&#10;kvksd4xZFRlejTr59hMX9Y9pWjh8Pga1CjWdOdLKp4XF4er7bDUKM50cVXrVPaYjFxnKlCOFlTb/&#10;AKZv+Crf7RP7S/7Fuofs561+zX8Ufib4Etvjve/EnXvH3w28e3ngn40zWvivw8vw/vdP0fw9c/Eu&#10;x+Kev6E2py+LZfD2t+C/hr47fwBZWuhW83w30HRtX1PWvEeu/n9+yZ/wXZ+Ofwd8CaD8OPib8OtE&#10;/aQsbSK0t9B8f698XvF3hP4g2k+peJPFWq+I1+IPjLxbp/xel8a22jQaz4Y0PQb+/wBP8AjQ9F0O&#10;b7ZrHjT7fa31h+PHiT42/Frx/wCLtI8Z/E/xz40+LHibQ7i2h0XXfib4x17x/rOmafpxvNUs9CtN&#10;Q8RXGpz6fpq6nqN/PBo7SW1m2o3dzPaxtN9sjfzE6rL5i2d5pOkWUUumQQ3NxY6PPo89raqbHT9P&#10;htEtrm80Sd7aPyY1tdQa0hn05rG5H2a7sntZv3jLvA/JqeQ4DIM+weExq9glmHFOBdbA5g8TQxOY&#10;VMDUhgoWjiHSwuPjgZTxMpOpSw8G4wVoR/KMx8Sc6nxDi84yLHY7L8PUpqjgsmxNWnjcDh6E8LhK&#10;WKjHD1acsHR+s18J9blGhh4whVqNRvbmf9zHhn4i/C7/AILHfsWfGnwj4fsPG/w10vxB4f8AFfwf&#10;1fxBqc/9reEdL+KfiL4Vz2Otw2uh6H4v8LXnxm8DeBD4907UJNM8eaL4O0HxZdjRtS02z0bxXokV&#10;/wCEf52/+Cyn7aHwt/aG+LXw3+EfwL8S2nj/AOGH7NXhTUPBth4zGp6z4r1nxz4s8Taj4Zt/F0+j&#10;fEbXPGGsX3xA0C10zwT4OtdN8banPba3revaT4+8QSav440LxF4T8UR/mnoHx++M/hDwNr3wt8F/&#10;GHx14S+HHi6y1VvFXgbwt8RdW0Dwl4uk8S2Wo2+uLr3g7Tp7Lw9rI1vw3b6P4Y16LVVvX1jTP7P0&#10;S+ujbxf2pc+MtpJgitnnivWSMXkcN7a2bWVtdtYLFENNtTc6Sk0moyW1xcnTtMtWtZ9Qxb39/Nb3&#10;Zn06318OvAnL+BeJ8TxLLNquaVoc9LJU8MsHUoU6tOth54nMJL3MRiVhcRWw1CNN06VKlWryn7Wd&#10;Sn7Lq4p8TcZxLw9QymeDp0MZXjh/7dxb9nJZhHC1nXw9DDwpKEcPQp1nGtNuDq1KlKjBuEacvaXN&#10;QupJbofZbk3OiMIrqyP2y+jjUJcQtNcm4N3a6ZZzyTyH7Gbm1iVtUSw+x2gvLcJZXdPNxqc6OmnQ&#10;3QuXkju9Pis7jU5by3lvJo9PR9rR3uo281zqF/NbXEa6/e3T3lpdOslnBbjTsiVbCS5srHSYLm7t&#10;pbm4XMNyjSXlos11f3FjDe6dFDe2sKTXcQfToNFeJ9Na28m00+e6P2z+hz/gkRJ4Q/ZT/ZQ/bh/4&#10;KMeO28Pwf8Kx8J6l8M/A+qa5f+NBfWup2uj+HfG/iLwz4l8K6XplvYReH/HnjfWvglaaBrJfW/Ed&#10;iltq9uLnwvo5uZNb/TPEbjKj4f8ACGacS4qhPHrLI4f2OF9s6Sq4jGVJQoxlV96pGlBUq1ar7FSq&#10;ezpSUVzNHxnDHD8+J86wuVQxMcDQq08ViMRi5UnXVDDYLDyxFep7KM6acrQVOmp1acHUnFc6jdn5&#10;H/FH9kH9pL4F/D/wL8Rvi98EviJ8O/CPxV8San4e8N3GsaW2ki31WCO7gk0jXtE1AJ408G6zqFtB&#10;qk3h+z8ZeGNB1HxVpdndeIfDum3OiaNetb/LTXbX87XNtJravdmW8gigiiljubiyuPt2pol5dWWo&#10;LfWN21gbRI5GvpbnVru0AtLm7EqXH9P/AO2P+1R8YvEX/BF7wT40/aVWNfjB+3P460bxVp/go614&#10;G0S0+FXwhl8aj4q+Bbz4e6L4W0C08T+Ifh2fAvgz4aRy2/j7U9Q+LHhvVvjXbp8RPFml+INPs/A1&#10;h/Mbp1rcxHUd8NuL2PUrq1kjS/jmnsYtRa0nt9ODW+ltdxSQ2qxIxn1aR49I1iSG1WZorfSb3yfC&#10;jjXNuP8AhNcQ5rllHKcXUzPF4ejh6XtlTq5fTjRdKu4YmrWr0q9GvLE4DEQnVkpV8FUrRVOFWFGn&#10;6XHPDeVcL51TyvLcZisVCWWYLG11i4U418PiMTzc1Gfsl7J89NUsVTUV+7p4mFCcqlSlKpOxbs8h&#10;jiSIajCPm0W60mGRY7lZDp2qxQRwXklgkNm9vqf2lYtSjtre1mvLRNOnnSWJp2vcy3gad49SmWeN&#10;rtvtcTXd/CXxBc2lpdTzzX6albzajbLF9suLazs4opr3WbOHVorjULes00VwLcT/AGyd5rWAy2kU&#10;cUcl5MJtS1EzSzabqFkPILfbIUNitvO8sqR3dnHZ+HIYbLXtI7O2QxXBuYryCaAmWG4v0m08ac7T&#10;3mni1MMU0g+22FwimaFbLT7qaxitoVguI0sv0l6/h+Fv6/yPiXdd12/pei18rlacJFcwxpbyJGwt&#10;/O+2T+ZLdTSywWmIL+6ubaK9M8AaO6tIpbbTZJbrUtPutOutcYxtdto7YRtdqfDttOunnUma1uIr&#10;W8ltbOa1vrV7W7jMmmJMUkga7uLbWEg064fUS8yQa3cXtvlajc3F1F5IsrVESRIpo7Jb24n8tJFl&#10;v3mszdX15byXjajb3WoedAJPPiu4HuNM+1WkdzYkaxxCbuJVhu7PUtM89Da3ttcXN9PZAXbAyQ/6&#10;ZHYywiC4itoBKTO86awVuC8KXdPft+fn30F/l5/1+nyIora2eGHVIhqfnNb3uqXiyagrC3fUhp8k&#10;t01laSRWRuY5r6KxSNJEFjLfahNePoyrp7U+S6R2tlsbe6n1yS407T7TVtHOnyaNpT6hOrPea/q0&#10;t3b6fpyWupDUlCaFZT6y2i6vYW1jFbR2P2dLunxy3vm30TXN09taWrQCORRFYyxQxa5p0RvpLowp&#10;qri2KajAjwTW11e32o2D3KIbPUc+2nleDUWXT5Gu7+5uLrUpI490o1e3u7vVFaS4ntsaLprPpU0q&#10;39vawXiwSPJqa3V7a6rDHzYqnQxNJ0KuNoYaUnBpRqxjiLU6tOqlFXu+aUOWVvsyehpSqQTjKSUo&#10;xlLl5mknOdOVJR1lF+6qjktfiUfMvPhT5N7ZSxxQwxu0kNvpVqkkcMmoi5Sy1a7jutWl1C1i8h7e&#10;OzmF3FcIJmt53j1HU4fiz9uKJU+Euh/aFt5r5fihbRx6kUuIbq+tItC8YWryW8MV5Jpa6YJbSJYR&#10;FZ2skbIIkCzrqcSfod8LfhZ4++Mvjzwd8NPg9o2s+K/GPjS7SLQ/DekJJNe65PM8d8t5Ms14ItN0&#10;fTtK1Nb7Xtf1XVdN8OeGNC1A+JtW1Gx8N6ZeeX9Xf8F4fhL+zp+xH/wTX/Z//Yl8P+I/B3iX9qvV&#10;/wBqnw58ZvjnrPhGw1CabUh4X+D/AMWLKPTPEOs6hc3L2Ung/RfjX8PLTw74ZEXhz7fo+vv8Uv8A&#10;hAfBf/CzDDqv4l488e8PZHwjmXD+JxUa3EPEuHoYLLsuowq06mFpVcVN4rHY2pWpqi6E6OGnDC08&#10;PKpXrVZxnyxw9OvWo/qPhNw7jsfxPgMzkvqmX5FiqUKuLxEXyYzFPCxeFwGDScfbYupTqe2r2bjh&#10;6FOtVq6qlCr/AH0/8Enf+UWX/BNP/swD9jf/ANZ1+HNff9fAH/BJ3/lFl/wTT/7MA/Y3/wDWdfhz&#10;X3/X8EH9lBRRRQAUUUUAFFFFABRRRQAUUUUAFFFFAH8Af/B85/zi6/7vZ/8AfR6+7LHwr8UfiC2s&#10;+Ffht4t8efHyDw34E0TxR8TvH3/C5/hhaHUL7TvDPhS5li+BPhzxFqHwoe/+HGhGa48Ca1pFrp3h&#10;XxR8NfGtgdQ8AeLvhV4q8Yza34z+E/8Ag+c/5xdf93s/++j1+sHxX8M/DPw78I4/E+g+BPA/wEs/&#10;h38S5viLbax+09oPgz4caX8dp/Cd34o1D4laj4K8P6N401XT9f8AHnxP8QS6f4p+HOiHw34f8P69&#10;Z+I/E+gWnleLo9R1Twt+MeLtV0nw61RhU5v7Wj7aftL4aT/szlqwjBpSa10mpLyPteEK+IoxzL6v&#10;CjN1J4GEo11Lkavi3bmhODi7Xs+a2jevKfJ/ir4knw9oHh34c29v+0na+J/AcnizSfF2o+BfiXoj&#10;y/FTx9eeNdN8D2imWb49ad8SPFvxHj0zxX4Zv9M0bxy3iL/hnPVta8e+EvhZ8VvEPg3wXaeLfE2j&#10;rvxe8V+IfinPLqvhv4sfCfWtC8A+EfEvhm28WWlq3wy0TRpbfTPE3iXSv2fvDWm+NPGmpWfhrwz4&#10;D8YaN4c8Xy/Br4eR+BL5dC1jTdJsvEWn6xqHiebpfhx+z7qPxZ8Lp8R9HsPCfhjw7pkGk61Y6t8S&#10;PiRomnfsz2R8NeHIvCHxSs/EdpN4DtvjV4Qu/Cen+Eo/EOm/DHxx8fNS8L/CDxfd6Z9iTwvpmiaZ&#10;4Ig86/aYv/hN4el8Uax8efAnjHw34b8OaZ4z8NeDNJ8R6r4l8J6ffRLrl38OfDNr8GvD/iXwZ8Et&#10;a07wLpOpaLd6N4X1C70jWLnxH4biN54g8SaZqupWmm335ji85eOoZbhZ0MPUq4Gm6EcfRpShLFxc&#10;o1H7elF814ytZbLm0snFHsU6NfK8VmVTFfWaTx1WNehGOJjmVHC1VD2V6WGpL29NSgmmpTcpWerc&#10;Xb13w78Zvgd8YviRpVl4+b4sePvE2m6bqXi3WPiN8VPh1N8F9L8Bax4G1rwxrPgrxB4O8MfGTStE&#10;8W+LvDsvi7xJf2mhp8Q/D2m+DNe0ew+MPgVte07wIl7L4j8K8RftUfFG68Q+KtI8W/C7xG/wp8de&#10;A9Yl8N2Xw88bfswftHLrtpB4y+K2k2ukeLvjR4m0pvF+ueHdM1rWtRuZte1vx3q9/wCGNK+E3w28&#10;NWUXh/4kHxf438O+v/AP4Lfs2QX1h8UvEetaVJ4f8MQSWGl/Cjx5qvhjTvhjpXhLXvDg8OfFvQLL&#10;wZpUmp22gJfW1691ovxI0LTtF0mSafxb8VNM1Tx34qubfVo/n3xr+034b+NfjP4ifBfwxrvi39m7&#10;xl4Q8ULeWPxB0iy/4Tb4U6hBrlx4s0O5srP4d+N5/hZ4c+IsU2l6d4Q8V+F9Y+Kmvab4i8TQ/FPx&#10;Jb6j4i8MeG7xYJ8KOYYjG1uRU8ZiKeCrShVxGJjhKeHwNNxgoKhSdBVKvvp6zUuVL3UuZ39Z4n61&#10;9VUcFiMV7OhCMsVFVsPF1lNucqlHSrTi4OKSjNTaVpN213P2j/2kvid498EfAz4QfC/x9r3wbXw9&#10;c2EkNrrUfh3SPEkvjeE6jqurfE2HTvhq/hY+P/iXcyXuv/EKLxt4h8Sp4V1/4i+INQ8Y6FrEEF1e&#10;+Jx6Jd+I/h54Z+HniHxf49srmDxXrWozePb+xtbLx34E+G958OrvUfD3ie+1Xwnr3xJ1HX2tLyTR&#10;Fvrr4YXWsXsWg2syeEoNc1SFvEnhvRfHmn4ih0XUPhFoHiGz0H4gRW0/he80SQ6z48+Bun6s3jzw&#10;3pcnxY8QfB/xVr2leKPh94b8G/8ACCeGPEHjOfwpqOmP4th8aR6D4yE/i2XxbH4cv/E3iXxJ8D6p&#10;p+keFvBniPx54D1/4Nat49TQrLw/4dkuNR8f6fLqHivX/Fmp6bHZ/DHwZJp66F8MbeWHw54e17Wr&#10;7QdN8QaFczadoV9rtnot1JqPRTWEq16ksXiMTiavJL6vzKm6cZ3jy3cYJxilzaRaW3Q+grVZywNL&#10;CUsNg8Jg/aw+uOh7SGJlHXntedpSc7XclOW+u9/kf4TfFDwJ4ii1f4peFvBFn4asR408SaX+zl8N&#10;fAvxmsfB3xLj8Xp4k1vxVp9zeLYaL48vfAnhHw7feL7qx8OweCNCm0e40aLYmjnW7G81YQ+M/F3w&#10;Jh+IlgfCkX7X/gDXvAdxaT3fjr4lDxFqlj4r8R+ILbwzbeKvEXhP4jRfDvUNdtvCHgXStP1u90Hx&#10;b4j+MnhvxrpniCzs1FlqMuiW2veJfsH4i3nxk8XePrzxFp3ijwRL4A8GeGtc8S658L9D+Bvwf8cS&#10;654e8KxaVeah4G8U+MYtR0ax1n4X6jd+JNF1KbxRrnxP8UeO/EWqXt34Ws4/E/wjuPE6XFLxPr/7&#10;bnw0k0a08FfGbxfN4f06w8E6D4b8M3vwX8f+P7228HeEZ/BmhT+EfFXjGXxJqknwei8U+FNduf7A&#10;udOuNL1bxJoGi61pem/EnwF438SWl61U8VhaNd1I+zUlBwi1FKdNppX5ratJXV+aL5rtXXKijgnL&#10;l9pXnpB+zg6srSiuXkvFvkUpK15SWjutU238neAZ/DPhv4d/GvRPH3j34ufEHTrvU9VubnVfhjFo&#10;Pwq0j4hWL3l5rvh/VdT+H/hbXfCuv6xeyePLXwpr2tbdM0HSb1Jm0Twvp+q6wr2OhYF/43tPhroH&#10;hfwRZ2vxT1jXfHHijWL3XP2ofiV4m17wL8WtIm1LVZfAVv4U8Y+Mx4eiPgrwLPa+Edd+K178I7jW&#10;fHmoaxceKtG1zxv8Zbi40KH4e2v2l4c+M3x2+B2ia0dUg+FvjHxn8QzqfivRPEmk+C9c8J+I/AE3&#10;iKTQrFNN8KeJ/Ct/4Y0/w1/wilv4asItcsNN8beLPiZr9xrmj+KvEGsLYXVhqfiLz7Vv2m/iT40+&#10;LdrPrnwp8OfD/wCGvhTxN4p8VfHr4oan4i8WfEX4p+PNEn8SLZ+D/wBm3S77xBpelaD4Xttb8Sa5&#10;pEt9NaaTH4jjl8N2vijw5rsTa/p+g+LKjicZiXK9JYylH3oOrisJh62lmlKSpxg49EuS9tG9TpjS&#10;lg6EK9fBqLqScITlmOEq1pO6irwpQTjDW6Ur29Ueq/B+81XwN4K+IH7Q/wAQPh14N8c/Da8hjs/B&#10;niT4R3Gt/B/xM3hRviZomn6Z47+LXhT4423g/wCIPgHxpfeHpvDGpfD+z0Lwpr2r/EPRPE2kXPj3&#10;xN4Bi8R6j4o8MdJZeL/E/jPwxf6ZpafF+88X/EXSYtM8LeHfhj8ZPif8FPDWs/EfRpPHms6ja+Fr&#10;LQ/GeveDPGVrPL4E+J2ieF/HHiXU9S8Oax4u8E/ETRfh5428PReFZPiJ496j4s/EGf4kaF4W8U+K&#10;/hNbsfiVoMqeLvA/jnTdO8Fa3L4N8NePILP4l+LvFfxZ8R/Cf4qeCPDGs6D4V1Pw1pmleFPh/qmh&#10;ftPXXh/xX4f8UfCmy1nUPCepaFe/JN/4p0Dw/wDs6+MNO8FfCnVfgXp3w+1r4m6z8DH8beLJPGmr&#10;+KtE8R6osujfD640v4oXtjqcvw1tPg9NqnwU1q70Xxh450X4x+PPCmqfFPxp4e8BeNfEvwj8Pz+Y&#10;6dDEVZ1nBYbFLlcsO6vtlKLvFunWhFUZ2cbSs46tqKdml5lSf76XLDlmnecXKM4RtZx6pO71XLGV&#10;mtbblbwHoF94XTx9qmtfEHSvh5Ld/Dzwz4O+Ffxp/aP8HeO/hV8U/h34S+IfgPw9e6v4f11dX+KP&#10;g2LXNIufBy/Frw54v+LPw4HgO0+JkevHx7ZeCtDt7bxH4J1P0b4n+GtJ1n4NeLpNc+I/h/wd4w+J&#10;tyfFvxUtdW/Z98b6pfatH8PPDci6Z4B8J/E74PfDrUfiv4g8Oajo2l3nxh8O+EfEPxf+GtlbarrG&#10;reLkg+HWioviPUeqGm+Ar7w5qOtfE34l/DTxre6b8UPihqOgfEiS68NR618SvEnxcspfCHiDwr8O&#10;/Asmi3fir4u6H4z8E+GvCVh8SE03xLYReCdX+HHxV/s7wlp2hfDRPjFHc+MfjDUNH15PEt/4M8TW&#10;Vv4o1vxPp3/CPeE9d+JmhzN4j1LVrbXPA/irw/4O0r4Z+A/hj4j+IFsvi3xLrNv8SPB/jv4dX2u6&#10;9d/EXxRer4v1b4X/ABA8C+Ppl7WU+azpqySjFcnNFWjokkpL3bN6ttPmvK551enUxV4qpTjNWTcu&#10;W8X8ScmrJW5rpWSSfupRsjzn4naHp2vWt9barp9h8eNCuPi/4X1ll8N60Br978SPAJ8Pz2+qfELR&#10;dC+I0tzrGgR6dqXi3WvCF94lvfFHwz+Iur2emyeK9Y8W+H9G8d+Fb/CtvhJoXw48Z/B7x58Vf2aP&#10;gf8ADX9mnwL43kudV1u+8OfCX4Qax4Qn8VfEnTPiHJr+s/DH4f6T4T+Hviz9qHx/468Afs7fB7Q9&#10;RtfEPiP4Z6N4Gl1/w5448KeNfAMvi+DWZ/gh4P1DUNQPxgn+FniTVbvx58bvDXxg8DeAfiTovxW8&#10;K+KtA+HHwW8R+G9K+K+u+GtI8Ba/HoOseIL7wdqb3fgOTxxp+p6Il7ptzqNt4X1PTYtTu9A9E1z4&#10;nWHxK8P/ALQU3xj/AGeJfit8OvFXgjxha6fa+K9dbwZ4V8MaPa+LbCx1O1svBtn4b0zwZe2HgzUP&#10;iFpUkGvWN+PH3iHxFrmoWk+jaFNo9rb2zhXnTlGDlUVNtOdJSkpXtyuSgpQTkr3in5KXNG9/nqtb&#10;2E5U5wnVnHTnprSyasr2e6369rO1viL4jxftDr8HfFUuifG/4kaD+z/8LPjDquneILJfh1Z/tM+J&#10;vDmpWn7QHxE8Vn4i6pfa/wCBPCvxe8EfDfwZPb+H7/wDH418TxabqcfiOXwN4otNOi0Tx1Za38cv&#10;4++MPxF8K+JPiXej4dadplj8PdI0qPxVqcXhLw74Z+I3xH1j4e6T8NfBvwT8CeFZvAnxJ+DU/wAZ&#10;tX8C+FrbWodG8N6zL4U8JeG7rxqx8YfBufRdD0KD33SvDdz8WfjT4D+I3ifxP4Kn8F/CK+8MWvg+&#10;fxZda7pWgaRrra5ZXK+LrfRfB3jL4cy33inVx4gsNT8R3WqQeLNWjuv+En+JniG7vviP4i8ZeJL/&#10;ANz0DVfgB4g8HpbfEbwV41+Nvj6Nvjps1qC11349+DvgZ4d1vxxrMeofGOy+L3jLxJ8ddCfw1a/G&#10;HxL8ZPGp+NXgeXWPFegaL4E8b6X42uPE+ueAbzwx4974TpwiqjhHnlZzSpKEeaV2k3CUHOUrLmnP&#10;3tZqKvFSnEpOLUWo889UoJJKNlpJJW5vv+V9OVutL+FHwn8UeJ/hf8CdK8b+NrLQvAnwX8B/GrTf&#10;iJot38VtX+IXiyC4+D/jbwt8N/2fs3Ot+Jtb+InhC08KfETXPjF40u/hL8PV+G/irRfhreanoNjo&#10;+kfE7wx4i6fTfDMvjzwnrPhTxz8DPiNB8QfhxeeIvHo8PatafCHUtU8DeFPEev614iTw34o8H/ES&#10;+1DxR46+DGpWd3faRZWHws03xT4f8cax4psPCGgeFPhtK8nh/Qfmv4ieK/hZrOpfDvVta8PvoPw8&#10;+JOpaToXwmbx/wDDtfAnhC00qDxHo2qab/YH/CP+P/iz43sNQ8f6b4m8K+LptVfwBr3iDxd4E8e+&#10;CEitPEngDXfDPxJ8U/RPjH4jeIvD3wj+COgfCK48Uab4w1u+1Wyj8L/Fv4Na5+zs/wCyl4fPhvxn&#10;8L/E1h/wlfifVfAPwp18+D/GOu2ugfEXXPih4b17xn4y1bxvr/hD4rfFHSNE02DTLSHHnalKlKny&#10;ytJ1IySdTRu8nr7S952lLW3Kla0XMKai4xkmouSla/TmWvorr101PnfxD4I+N/wx8c/DDwPqfgb4&#10;cWXw9+Fmi3vgLQE07w/e6L42k8AeFLrxVa2uh6r4Lhg+G1gun+Mr238a/FmLWdX8JaW3jDWdR8Y6&#10;rquhyabaQ6vqX0hr3wmufhV4/h8P2eofDfQND0nwX8N7TQJNR8SX/grwbB4kl0C81zRtJ8LeC/B0&#10;vwu8T6paf8Lg8fS6j4j0n4feL9djPgvTvBGn+JfEOian4bEUPnWp/s4fFjwB8KdH1TQPH134c8T2&#10;Hg2Lw98FrvWfAviG38X6d4Z8baXJ8SF+IXhz4C6V4T+DHiXxb42+KvhbXPHnwf8Ag58VLX4W/HTW&#10;riDwDYeG/hnqHgYfCr4f3XhrkNS8TXHxLuLix/aA8L/HL9oDxLP4B8b6R4K+G3jn4x/EfxlYa5qu&#10;r6JY/Dey8QeMfDWh6j8PPHC3Vp8Y5vFfxC1q5v2b4paN8H/D+hfs9eJo/HKeHfDvxa+FXXOnOr7y&#10;qqGuq5bupKLg38bSk3dvdvmtGUIRlFrrxEcTOXLTqUFh0k17yvbS6v326WXeVj7s/aBvte+GNpfe&#10;Obv4cWvhr4cfEn4TaHceE/ih4m+HGqfFHUBrHwm8ceN/h5/wmkFprWpeGPFfgH4meP8A4a2HgC7f&#10;wHe/tF+LNA8JeFPBfhL4c6zr2oeNvDHgw6r8zeOb27tINA07X/hX4c0X/hNfh78MXl8Sar8MfFws&#10;Ht9Vs5tX8C6brlx4dsNc8ba7favdaFDqdv4vsdK1vw7DJcC0m8I31pruq29lS8NzfD74xy+EvAfi&#10;2/0DwH8FdA+LvjP4Zrd6f4Q0rR5vi1e/ArxJ8N/G8OieNPiTqWo+PNe07wx8Jvg18UNS1fwf4THx&#10;U+Ifjjxp8SfCXhrwn4X8W/DDw740+IGval9E6x8VPgpqk/xi+Kt98afE+i694p1Dxp8M9S+M3jbx&#10;rr3h3UbmfwB4g8FeNYdM8KW3xH+GumfC/QvD3iP+0tC0X4f+OdO0jQfB/jjUtZ8XeH/halzdeDEX&#10;wxxTquzhSVdNaVHhnVg4TU1TVOo48t53Sau5qXNFOTqc8Y+ROthpRqUYwxEa9K/72EnGE5fa+Gyb&#10;Tunrp10seLeE7Cez+JPg658G/CHVvBd3eeDLjQNVvLj4X+NNPGn2GrXdzrPjS/8AhhqvwU/4VJ4p&#10;1u78PX1zaaxqKfET4h6xdeJfEni3WNM8NeIfAPhrwXqcfi/tfFV7f6npepaF4v8AEn7Mt1Zf2OfF&#10;uiaTongzxl8Q/jPoOpeJdBnv/COnHw9ol38dorm9s/CSa14h1i+k8PeNFl8G2Gq+KJPFNnc2Nr4s&#10;8N+J+Ip7vx54J0W1PhHV/Dd7Frd94sPiPQZ/DvxQ8LR6T4p0iLw5ceNdH8R2es+FNWh1PXfBXgHS&#10;PD3ww1e88DaN4atb248WaJ/aPiDUfGfw00fxL1nhvxl4b0v4OamNd1fxX4NtJ9am8X+J7HUvGHg/&#10;wJoeqeJfFd3qer+NG8X+LPEn9o2Wq22reIbWbV9RuvGOn614W1PX7y28PaDpWta60Txx9UqVowlT&#10;jyzWvs6HNUq4rZ/7T7WU5KS7U3Dp2183MalenhIKOD9rNxV669rOrG1ld+9yXtvdeXmdL8P9C+JO&#10;rXmvnSLXwx418PeGfAXwA8K6xeeBdJ8c6zcW/ib4w/E/RrzSPEOo22ra54wfwNZeNvh34Xv/AIo6&#10;X/wnOq/D6TwPo8lxovxCjXXdQsNP1Gt8OvjJoHhzwJ478ReJPHHgWy+H/wAJvEPw98by6hoS3Xws&#10;8VeMviroHw98H+MbjR/B3h7XYdDsLH4aaRr+ranc6D4013U/hXp3xS03U/CUFl/wjnxN8F+NrG74&#10;bxv8VtS+NV3qfgP9nrwj4N8WeEfiPo3gax0rxV4W134tWc2p23w1+J+h+KdSuPF3irxp4htPgUlv&#10;4Y0f4daJp/wv8O+A/BNr440rUbA6X4I8P+BvhLe+LrO38csfif8AB/wH4U8F+A7P4g+B/wDhP9A0&#10;Lw3qniMa74++Kl0114r17w1qOmaD4B1Kw/Y2svif8Pvhl8PvG0UviXxj4q8Q+HPF2sfFfwF4l+Kn&#10;inQtB/aG0Hxz4Z+H99AqeAq16dSMk4tThKXs7QcYxlGU41I2tGEeRxnz8kOazu0pI8OpgsPLDqte&#10;SrpxlKUn7kWrSal2fp0v3Og8cal4w1H4X/D+x+HGraV4g8UfEPxhJ8JG8YXnw6v/ABv4F+Csev6R&#10;oHgDwf4Z+B3/AAjHibxDqvhi7t/DA1bUfHOreIfEvizRdD0V/iIunO2izW/ibWPTPiV4ri8V+MdP&#10;8S+PvD3iDUrcfCnwb8Dfgz8UfiL8K9F1vxb4K8KWFz8UNQ8X6/q+teJZtX0Dw58RtY1Hxz4SvtX0&#10;/wARa5oulaxrR1q0tV8Ay6LpngzXeP8AD+oa549+HvivXPi1qHiXxYfAGj+JPFuhX9j4K8LalZa9&#10;4sXxKr+KPF/iLS5tW0LQJ/AF8mszXGpaB4j+Gnh3TtKttA0Lwhpx8R6zbE6d5h4wl8dfE/VrX4kW&#10;XiCz1Xwv8OZfF8Ou+NvGXg7RvhzH4d8M+ONMS91W30vw7rPjjwd4l+IPmaZ4O0SfS4PD+kv4W0e3&#10;0jRYvEE/h7wRAsJ7KVaPLVj7Nyq1alatUrwjH2fPVfO4RkoxdnJyWsn7rsoq3vbvHxxlT9yqdX3X&#10;z1aVpUVU0co8yVrp9Lbrc+ovCfwz+Efgzxhc+KtY0/XYprTw/Z654j8afFXxRqvxD+H2ueJBZ3mk&#10;arP4e1/xd4x1bxN4F8VaPp19beK/BixaZq/hQNpfh+3uW8O6mmh3bfOXx6+GmteM/HXhrxsmp/Dz&#10;Wtf+F/h1Pifa6xr/AMNPiT4k+IVp408JySW9pp/xTTR9XvfE1xZQa54RbX9J8M+HNO0vxrq0+n+D&#10;tUmvNUs9GBtfor4VeE9E0fQ7/wAW6v4X8Ra9dKuiyi08JeItc0fw/o3grRx4PNvqc9nrnjDxMlz4&#10;vv7m1/srw/qWqaJb+I/EGnf2tc2mr6TpnhXT0t4Na+Onwa8F6p4g8fab8c9E0D4neI/id4p8BeGN&#10;B1/WU8T+MYPGPifRtC/4QTxRJ8NvCWu+KPD2hXvws8ZaR4ce51b4qQaXbJP4h8Q6TFqdg/ifxBa2&#10;84StiKMqlWlh5YrESi1JWnOVOFvjSi1a215cyS+y9n15RRxLrOCdWKad/ZRjK6dviU4ytHu0lLzv&#10;qdZ8UfjR8VvH9lo3hf4X+HbDTvBuoaT4c+HvgfSPA3gWOPxJ4QZfGUOkXqaQPCunax8YpNe8YTjR&#10;fGPxM1H4ba/F4+vNa8HX+n+E9O0/wpL4N8M2vd/Drwf4u1nwH8HrDxp4Is9U8OaA/gX/AIWr8XvG&#10;+q3Fx8ZfBugeHPiLq3jOIeAfB/xJvdF8aeG9J1LxTpml618WYvixq/w68yPfo2rf8LK8d+Lm0W94&#10;C9+Lnxc8YeAvHct14sg07wn4l8WaB4y8afFDxja3qfEfVLnxgx0zSfhz4Q+IXgDx74e8ceKNC1Lx&#10;2vg681fw3rmv6t8OJ/E/irwzrPhb4D+HvB2pN8NNI+ov2YEvPhN8Kvgn4Qt/DPjnx94E8CaD8QPj&#10;T8fbaX4J+O9J8H6D8OrLwtqsXg74PaBe3elePLPVfFMPxJ0Xwto/gHS/h/4S8aKmkalqk3jj4sW1&#10;hrOgJo/j1JzjRjFXblN3cm0tV1kmtYOSt71lqpJp2f1GLpzpYKdOny3nC001dpXjtfrprZeh8TfE&#10;vTv2k9I8K+Jf+EW/4R668EeIYtY034yfDnStV+G8el+MvF3iXSNSvLS3+Jup+F/iN438AeI0+Nmg&#10;aro19401vRtButag0280DS/Cei6n4K8datpOl+Daxp+m6rpNtdeGtRD2PwP8VfFbWvhr8LfAfwJl&#10;8NfETTfAut6b8YvGV94+utZ+Ffxbl8DfC7wj8L9Gh1Sw0j4daN4WsoP2cPC3xnS++Feo+Kfi98V/&#10;Fvi747/W37SHjL4kN4N0vRPEnxs8GeIvAXwxtrD4L634x8UfEDRNJ8DeNfiTevrd94GTwZrN18Cd&#10;K+AmteHbmyu/FuqT6JoPiDUvAeneEfCzeOn8R+BtU1z4bfEe88h8O/C+6+LWkW3gDWNF8fD4XnQP&#10;h54X8H3h8Q6d8KfDlhZ5+HENvrVp4m+JEkWreEvCvh/xfrnwk8VX2geO/hV4+8ReJdf074XfDzTv&#10;AmsahY+Mlr0qE6lLDpVqiVGTcZez+L3o+zaldNpqLknyxjOUZSi3rp87g6lReyji+R0cNb2KhZSt&#10;p8TW/dXvtfqeFatD8Tfhl8FNQ1TTrvxZpXhT4laPYaJYeNdb/Z41T4N+FrrWPGXin4eXem6/L4x8&#10;D3tn8RvHPjjSfhJ4V8F2cOteMtW+NXivxD4Xn8ea58OfHPiyfxzon2n67HxO+Bev+AfE3hn4j67+&#10;0H4Ll8HaPHp/hH4S+GPiVPpPg/xP8Q/GGneK/D2heI/iL4P8YfED9oLxDrnjzwv4G8a+Gfhho8d7&#10;4w8VS3vwT8E/FDTNM0rxRd6z4M+JnjPzfwZ4e1n4ReN7/wAN+MZP2gNY+GvhBfFXhLwHo2hanr3h&#10;jUvFVteQ69b2kF58SbLWPBHj6ytfh7Fe6RoPhOw8Nafofi6Dwhe6jY2Wi+GvhR4R0sWf0NonwZ07&#10;xFYftMeE7/8AZn+POsa5a3s050K7+KmrN8JPhR8PPhz41+Nfgnwtf+EdE0rwf8MfFni241L4wfCT&#10;W9L03R/2mbjwd8Gte+J/hvSPhn8MJdM034d/Emw8Jc9ecOWrVg/aWh7RN6SVPnp0Yrli3GNlJXTS&#10;jCC0k3ZP6f8AtLCxoKomnZe6k72+1rtqmm799/L0v4Wf8M7eBbn4i+HfGvxX8O+Pz8Q1+H2jTltV&#10;+IkFn8M476QeEj4K0e78K/szRab8QvDfiD4feN/2fdG1Xw34o+GPws+J3xH8feDv2i/F/irxkPCd&#10;nb/EHxzyPhfTPg/b6N8OPjd+zT8IP2lvDms/AnTtUF5p3wx+Cvwz1r4dxeJ5NW8NQ+D/ABfdeGPi&#10;T8TPE/g7w5ofi3UIPFXw48VWGueLvCfj20034c2vgjxt4A03V9NvdO0/1rwx+x1HqfiPxD8cPCHw&#10;j+MHwpsvg1451TwZofw18FeMfg38TfDMWoQfEzTtY0fxL4K8S+M/G2ieFPijrcGkX89v8cPih4l+&#10;IXjf4d+C/h74k0jR/CdlP4l8KeKPgb4A9D07Sfh9pnwIuNA8D/ALwN4gvPFE/wAS/FGua3+0P8T5&#10;PEcmufH2H4M+Avi3rPjLxlr/AMD/AAN8Wv2b/DHw7+GnhvwVqfguT4geN/jL8I/hH4F+IeuXnjaP&#10;WPD1h4a1DWbDwaznWrx5Yqzacff5YupGm5QvHmT5ZS+KppTT5rSjFpnzeNlJ0PrUaVVyVeGttHTc&#10;48y0jy8zjsmtW9dtfj74VfCj4x/Gb4p+IfCXxiFn4Y+IHhK58Kapa/FxtNXwP+0f4sttD+J//CZR&#10;WGhfC2PxP4k0vXv2ltA8V6l8VfE2teLfive/Gm28Rr4x+JPj7wX4p1Lw38MNY8C/En6F8Vzf8FC/&#10;HXxT0S98UeBPggvwk1z4uaEPBfw/tPHE/hu78XeKBY/D74jeE7Oz+JXiSz0q8+J/xL1z4a67r3gH&#10;xT8NLK98I2Vx8GfiF+0b8MLiXwZ8PdauJtO+avjR8N/FPxn8ceD/ANnX4cfERtJ0zx7daD4Q8C/E&#10;y7+FsGseG/iL4s8Prpt/rGmeGdVv/C80vjTwD8LdTT4b694Y0C18O6brvxf8WeO/DvxSi8KwfDf4&#10;ufA/Wfip758Nfil4Y0OyvNe/Ze+D3wo8N/GD4VeBtf8AgVf+IPDXxs8U/EPxz4x0PVbm50JvFPwo&#10;k8LfCbVvGPg3wXoeqanp+v638S9H0Pw/4W8LzLY2on0vSPEulaH4b66sqy+q1owoLFYnCTo5hCdH&#10;EwrvlsqU6OIhOOH5V7vuJc0Yxadr8s4zGtGMP9qw2HxtDMMNVnlNGSrqph8NKUsBjJ1J0Zxi69oz&#10;9lzK6tHotfL/AA94f+MPh0az8VP2dPgt8Tn0D4b+ENT8Vt40/aM8GeCPjN4Q8VeJtD0Sz8T+BviR&#10;ZHXfhD8J/h34Q+JHh630fxn8PJr21j+I/wATPEfwi+Knibw74Lit4blvGFlgWHjv4t/s7azHdfEb&#10;WvCPhK30fwFoHw70zxL+1P4b+JGo/tH2/jjwZpfhWTx9L8K/Afir4pW9t4X1Lx5pvhX4aaZqnjTw&#10;l8T9Vtpj4a0JJPGfwo8M3HwF+H9t9BfDG/1n4ofArTfi/wDHvwzpms/FfwhfeIEuPitD8O/iJ4V+&#10;Kfiv4UL46+IOg+M/Bvhi+8LXHi+HwvovxFn8I6ToHw70fwX8EfFWr+H/AAvPd/F7wTefEWXwH8Qv&#10;Dfh7B1f43638GvFafCDwJ8PG8T6RPKt1N43+IuqeMfD3wzs/Ad/rHxZ8QeKdDm8D618MPFnjPw38&#10;PdY+Nvju18GfCUXXiv4bajrOv63pOq+L7fwtca7458LaB0YeGNUFTjShirc0VH2qoTo2ktY+1Vqr&#10;aVlTXvatOKdjhpZ5gcNCVCpRlKl7OMJuU406ihGMYWU5QvNpJaJ82mruz5mHjzxV4iv9C0HRvjNp&#10;Xxa8WWGk618Qdc+GvxU/Z/8AiXaX2gW1nr3h+TU/D3iHwtZeJPiL4e8CeKrHxn47urvSfh94S1i3&#10;m0u70Px02l+IvD+r+F9J8L3n1F4i+J2seAfit4c+Inhr45fs6eG/Gmr/AA21CHxR8O7Hx3deFf2Y&#10;tcTwloVr4b0rQfGng34e/ErwtpVzqqeD7Twj4y+Gvw38btF4R0jQtH0Sbw14fPhHwpd6dJ5D4HsP&#10;AX7SFrbeKvHPwl0/4WeOdd+IV98BfixcT+KLyH4px6XffBb9qLxh45+JHiPRPB2karr/AIJ0CWP4&#10;EfFnQ7jw54w0rR9f1m3v/EXifwPrgk03UPBsHmvhLwz4o8FS+EPHX7P3ga1X4VTeBNLsPDNwV8a6&#10;N8Qr7/hVEfiTU/ER8WzfFKb4tXXgWe/PxB8WT6TPb6hqGiX2t+LdPuLrSvhJ4B8Qz/DzwFpVSqOn&#10;Q9niKWISftKHP9XdfmcocrlpGKsre/zc1rr3Weiv9sy+jUyOlGvBX5aE1GeJm2o3jRlJcym+jVvX&#10;Y6jwV+1JH408E/tPW9nb+HNS8M+K9au9H+HnjDw/4r1mHxZ4TsLLQfjD4qurnwRo9zrl1qfhP4R2&#10;eleEvCT/AAw8byeGoNXX/hBvi94l8dG0sfAnia68L9r8Of2xviTpfws8XS+F/D3jKLxDa6/oCeEP&#10;hJ8O/wBqPxLL8UbTTte+JmkfEvWPFOoeF/DPi23+MnhPRdC0/wASeMtf8K/DPw5rM2oa0nhPxT4Q&#10;07xJp+n/ABQtdQl810z9rP4jeN/h38bPCXx68QeJvjR8PPHOjeFrfx5oE/wst9f+K3izVr/xFZa1&#10;f+JvAXw88F6z8Fvgl4g12y8WWOprrV9r8dhdv4Mn8S3OkeILDxD4w1Z/EN/xf/wUD/Zh8VXugNb/&#10;AAs+Lfhzwt4O8b+LfFGl+DvEPgH4hfG/XfCHhPRNN8LeFvCngfw1qsXxJ8OaH4L1ixh0m88KyaHJ&#10;rWj6J4e1PTvEGh+F/DXiyaDVNL1npnLEVMXKrHLpYyUacac6NCvGNKjPD4eFKg6mIjypRl7OM6ku&#10;WDUZStaSbjw4dYrDSqyng5zrYipQ+v06mJpUZ4CnB04VITp1Yyc5ulGy5HrKSunrfA8Ma74T+Gvi&#10;270jUNJg8LD4n/CrSfAOg+DfEWkaZB4r1zUo/Dl5rXh/9ojSv2d3/aVs/h/8Dfhf4ak8GaDo3wr8&#10;U6j4d1/VvE7aJ4h+Ieq2Os/E66vvEEfnut+ObH4V+HIf+Ez8R+DfiRpU9l4U8fftH3Hg3xNc/Fj9&#10;pDx6PhsngbxF+0fot8vww8E63pGp/ADx/wDGrws1j8YPg942/aR034KfFb9oLx38PvGFx8a/DEek&#10;pbtr+P8A9t7SfF3w3sB8Bvg/45+B/jfUPFuo+HdU/aL8beGvgB8M5dO8DaFpqyeF/C9lqn2r4Y6n&#10;4/1/w74A8OR/E++8T/ELUfCMep/EDSbbw3qHh7w/o11B401Lz/wx+zL8DvFnw70z4sfEL9pP4Qaz&#10;r3xMmfWtG8AeIvEnxd8NeFPEtr4Abx2/gfxDrR+G+nzS+HPEuuz+K/C154CHjv4eeM/EWv6HdXI8&#10;L+DIfirZTeHdL3pSpUK1Ori1KEYxSqWmp+zqOkoRhLEQ5eWLcnG0Gk1Hlak4Jr2KmFw1eh9ahCrO&#10;rS92lh4O9SotHJwivjcFy3aWl1bVnO/Ab4t/s2fBf/hGvg14f1K5+GunWXj/APZpXx9rPjjRPDem&#10;fEfw/wCEfAvjPQda8TweBrzwh4f8KeF/CvjjX9O8H+DbP4vaB4w0a78S6TL8Rfih4Ck8ZXLz2nja&#10;L6z1v9ov4O+OJdB1WX4m/Drwl4bt9XvNP8B3Z+G37SttDeftJz+Ivh5qfhvQPgX8X4PB/gvwje/D&#10;fw4/hTxx4S+DNz8S7iz0fXvip+1T8X/F9pZxfDzR7y98BfA0nwA8W/Dtbb4Ux/E3xtP8O/GXxrtt&#10;L17w/Y/tI6JqPgzwXD4M8cfCbxb4y/aO+KXiNNJ13Q/En7OvwI0H4Z6LDp3jL4q2fw9fxZZ/CPTf&#10;itpGr2Phn+x9T+LPm/w7K/AS/wBZ8ED/AIRv4peIb74hfEL4a6t4Es/B3hbx7450/wAR+INS+z/F&#10;X4z2/wABbLUjrnjHXtP0HwxH8I739m/4ieN9Z+A/hfx1o9v8Z/EWlaj4i8ZaN4l+F/sfUcJipSxS&#10;r1sRXnzqngpYrCuniIOMJTrRqVIVqlOU4tSjCTp+y5Z25Zqqo+RKNGUY2rVamLU4pYSs3QdOnddK&#10;95y5fh9x8r200P0d+PfgTwL8e/E3wr8OeOf2g/j546+DvhPxdaWnjqy8N/2Z8HvgB4G8TeFPiJrN&#10;h8PfhrrPhH4wftCaL8SfDvifUPgq/hHw5b6f4p0DXvitZ+APix4b1r4efAPSfiRpHxLTRflC2+Lt&#10;v4R0rwx8SrfxJ8TPhRBqHgb4V6r8YvimdY+JN5qWo23ibwJ8T/gh8QfizcXvw6t4Lyy+PmkfETwP&#10;41isL7TNZ+Dvw+8GavpfijRtS8f+HPEHiGe4s/i74YeMPGHgb4i60PiL8a/H/wABPBPwT0D4j/tl&#10;+A/g34y1C98FeB/G/wAUPDnxD8U6b8NtC/Zz0q9ji8E+KvE9r40/t7UbPxZpdpL4/utQ+GHxG+BV&#10;rNqeo+GLLxJqHH/FrSPjJpmnfF3xe/xk1Xx94q8G6bo/hn4z/EK7+I+s6xovhP4V/E7xP4d17wX4&#10;S8C/G9PiRpMEJ8Va5d6rovjDQtH+DPwwt9Isl1eCPxF4i0S58R2Wk+hLJWp0MFUn7KglSq0lRhVj&#10;V57RlJ0qkrS5nGca0fYt0m6lGfJerJjqOrSxLq0KlBRhTvVhU5WrL4oNa83wuLutbNXZ+hHhnRv2&#10;fv2hE8XeOvgt4m+Lb2Xwc8EeKfiD4e+I2k+LviJ4u1Dx9Lcaj8OfEUPhrxRqXxx+E3jnxD4Z+MGr&#10;fEPU/iN4ttPhv+zj+zv43+Dvxs8WwNbw6t4WsNcvPEGocP8AtPfH34hfA74e/CTxzefCbUtL1nV/&#10;AfgPU4bvxBfar4h8EeNL7xn8VvEkun6Bc+Ddb1fxf8YpvhtYTfCvWtV+G3jTx98QrP4t/H+Tw3J8&#10;QPGfhrwpa6147TV/in4BfFF/DXgrxLoeval8UvG2p3PxG0nwz4V0r4ceFvBHxiufGniPWLObw144&#10;8bavrVlr3wbXXte1LUPg1YSfCHw94us/iRrHjW60b42a/wCBbu51Xxh468c6J6/4A+FPx8/aotPE&#10;mp3PxI09v+F4+L9N+A+uW+oa59l8OXmleMP2gvhf4WfxPd6B4ln0rU77S9L+KXxN1UeIrHwV4D1L&#10;xj8MvHtr8P8ARPG2oeH/AA14+8O6jo2ssK8txPssfSqYjJ4TpxjUxeKmpV0nG9J1Ks4ValRU1KM7&#10;RhGLi4UqVLlnN/PYp5VmVeGITjgcZQqKSdSjJYTFTVn7KjGlyxjKVurduZtu90e9/sReCfHf7Rvw&#10;38Q+Kvjb8Kvgf4V8VeMLi9X4dfFn40Wmv2mo/wDCN2fiTwt4Ne70LV/F2l6nf+INNOraf8V7DxDr&#10;fiP4oePdQ8TSfD3UfCOpeBoW+Di63N95/EP9ly4uvhw3jH40694b+IZ/Z58PfEH4meJtf8I6Jrfw&#10;5uvGWs+JPC9n4p0Ky8UeNvFkl+lr4Y8P+M77wo99J8NPEXhD+xddm0XxDpFzo8+p6HD4b+UfD/j3&#10;x4viT4peEPBXjLxv+zx8PvFHwzt9F8HeF/iF4/8Ahv8AtHah4Y0D9pn4oeDPGU3w8+J2sfGWW20L&#10;wjd/Fz41/ETQ/E37RvxX0zS/EN34f+N9zpnwU+N3xB/Z/wBDu9I0Pwx8r6fpfwivPjr4w8GeNfH3&#10;xE+LXwH8NfGPxP4H8MakfE+gaP4om8D/AAy0U6H4Qu/Ft74H8TeFPgrP8LLrxh43+Iuk+A/iL8KP&#10;jn4w1bxj4g+GcXhyfw3o/hv4seE/FVv5GKwuIx1bFYrAVMLRyqg5Tw2Dj/EhRi7OFFVJtuqrybgq&#10;rnOo1OKd+ZfPxxWE+s4hZjBwzD21dvlbjQ+rurfCKMW23KNFwVRKTbd3bt9W+MNa+DHhPS/hR8Q/&#10;i9q/gL4efEv4leJz4r+Hvw1+CWmfCq28K/A/9m/whrPiO8uvDNnpnxs8N+N/hXpGl+HfGemeMvE/&#10;wD8Kad4c8Aanr8c3g6xh8TagLvS9Q0urp2kfBPXfin4i0X4c/EPx4PDHwZuV0bWPDlz4X1DxL4l8&#10;eaZ4q+Is3/CYW+tDQvFPhbwxqfwu8Mw+E/h58VLCLw34fvfD3i3T/icfCfgabxn4t8P6bpuuec6B&#10;rn7Ld7D40+OWtfsi+EvDPgLQbm2160tvHXiX4+/Gbxx4jvvD9z8E/CHjPTPht4SvPiJa+FvEfiOX&#10;Xfib4T/4Vvql7f8Awk8RfFO/1XStLtfjBbeCbLXbvwv3v7NPgj4afEnxH4ZubrwN438YeC/DXgrw&#10;/P8AEPS9C+Kv9nzeOfCPh/SNBtvHvwhj8W+Ef+Eb+FHw18e+KvE3iv4f/EfxVcW2o6V4i8OTnRE1&#10;rwf4T1rVJ71bhWdDCU8XUhVXNUlQkq0IpxqwhSlVajDmlKKc1T5qsozlJpyXNzKP6VwHxLj8up5n&#10;WliaVLKsMqNWosXXwtWpVjUlyqGGVCEJ0+VwbaqupLlcW7Jqy+JPE83w7g8dy+J/Enwhh1Xwv8V7&#10;jxB4S0Lx/DozeKbGYX3iKx0W0vPC3/CERXzw/wBvfCzX/DfjDT/EXxQ8F3nw8tPDNp4f0fSr7U9V&#10;+26d9i/s/fEPxv4ttNDm1f4geGfCWh/DDx/b+Jfht8Lfinq/xH8JaX458TeHtM+Jd14r0zQvg9o/&#10;jr4deP8AUtK8J3tpqnxD8T+LNc+0+GNR0b4Pf8IZb6lr3hTwXqHgPwf4ef20dd+Jvj39obwlH8Ev&#10;Avwb+Edz8ANb8DeG9M+G1z4I8JeDPhDY+FPEvh7SJPES694k+GngfRYfsunfET4z+M9HTUNP8baV&#10;4k1vXPHGvXvh/XPFHgS88X6N8qfGDX9B134gXun/AAh/snQ/DWp3fiEza98Cv2rfCH/Cw/Gvhq80&#10;z4eaLd61qfw11/4ND4pRw2vhjxDY+LNf8D/Bi78U+KLLSviT8T7jwpdfEbT5potI9ShlmJxHPSxN&#10;suqSoTrRqQnSxU1BOMVzU4xtD3pRc4vWEYyUnHST+yz/AMW6GDq4KngMPhsU63JCVHEV4umpNc0p&#10;TqpL2doxkrS2cld8t7fuH+1r+1P4F+F37JPw1/Z/8EfCTwR8ePh3rHjj4ZNc+J/Ffwq1HwL8Kte+&#10;G2j/ABb8YfGfxtqnxB8Yt4q8NReDGhml8TfFhNP07xLrWjeDvDPhrxZ8Sddm17SvDPjzxBY/kh4c&#10;/wCCnv7Rd5r3xD8ZfF34NfD2LxrpXwB1bTPGejfFjwDD8P8A4L+GvHHiz4lJ48fxT8adFtYvBHi3&#10;x14a8XanqUXhb4DfB/4mfEHx14u8e3PgvWpdf8D6xpOt+AS3gafFX4n/ABP1zwj8YLH9qn9nDSfi&#10;r8RvgrrPiBbHx/8AEj4TeO2/Zs+GvjP4y/ES18V+GPE3we0z4U6X8GdP+JeoeEvif8PPAkA8PaR8&#10;SfH+i2Gq/FbxFP8AC/wz8Vb7xPonwC+XvBXjz4+eC5Y/EXw3/ao+Blj8UPGOk3N38Tdc8UeD/hfr&#10;Xie6svG8HgWx8P6dcfEjwt4D+LpvvEb6NNo/w+n8N69p48N/CnW9R+IPhdLKzi8TXPiz4q/R5Vwz&#10;luWwjhK84YirJxnVxVsRh6spuK91Rk+T2EpRal8d24xnBbn5FxNxVnObY6SnSoYbL51Jyp4O1GpB&#10;TlLmVd1I0o2na93K/vcsXTSu1+iPi746ftQ+M/hd8aPE/ivWPhH8LvGOkyfGWPwa2gaR8S9L1uy1&#10;z4F+KfC3xe1nW/2X/CnxQmvIfgpYfDn4A/DO38ceGfjH8MPAeuzeEpPGOsx6lpfwt8ffGf4rfFDw&#10;dyX7PviX4rwaj4Zu/CHxv+F3gTxt8D9AjtPAeo/GN7XUPiT8CPGup+OdY8V+LfEGkWniDxv4O8Ia&#10;F8QdaXXPFGrafr+qyfFu3vr2+Gg/FT4efAZNQ8X6n4L+QPClvp9p8DPiT8JrnVv2c/H8F942t/i3&#10;fXvir4h/FzwJBb2N5BpR+JGt+EfBfgjxP8K/iX4+8baz4F1Px94u+Klr8SbDwb4K+BHwx8HyafLo&#10;nw/8U+O/FXhaw8u13xJ4c179n/4k+EbLwp4j07Wz8Sfiz4q8XeG4/gZ8KfBPi3w6bjXvg74U+BXg&#10;b4b3b61q+qeAfFF58TdW8R6J48Hg7+1PEereFLa6vtXl8dXfiDXvCtv7H1HB1alOFGlDBwePhgqc&#10;IxUUv3cJSxHJNyVuV8nvppSj7rta/kUuIMTGlKjVoUvb/XKFHD13hsPSqxppqWIdT2dNe5KDUFzt&#10;8rWralc+3fDvhr9j7x3pWofGD40ftmfFb4ifGjxZqvw3tfj34vs/ir8OvGXiTSLHxtqeuaBqnxC0&#10;Xyfhh8SrLX7b4UeDvg78K/Cei+JPiXeWeieHfin4i8Ot4Fsfg14p1L4Y+JvHH74fCzUv2bfFcvj3&#10;4S/AvxBr37QGo/D7SNL+I2seXPqn7RmsW8ug+AYLfxBcaJ8RNK1rxt4E+Dtr44/aCvPB3ww1L4b/&#10;AAoGraVonws1W08feN11XxVZ6XZ/C/8Alkh+Dnhm91zV/g7B8TfCviTxJZ6j4H+OX7V/xu8HfEqy&#10;1Dwj4X8JXHiLTtYtf2WPhb45+Gi+N/hp4t+KHibxb4317XrjR08I+H9Gv/jl4n0fwtLcCX4eXFhe&#10;+9fFH9sX47+G9I+GfwZ/Y68a/Db4P/DXU/FieCPBnw7/AGYviR4Y8U6z4y1mLxZ8R9Ah1LR/Euhf&#10;DTwD4qg0XxmumajZaVH458L+CdX8Z+I72w+JzWnj9bew1rw34mdcNTzmpRrYXM8ynKEXCFKtTwUa&#10;OFpTVOUvawo0KVf2SjTjanzcyUG4uKnaX0GX8fUcuaVDA4yvVqzpVajpV6OGjSnCDUalanUpyhbl&#10;nOT9nCEtFe65b/1eR/sTabf6npHjj47+PvEPwj1nWfDv9g+B9K8Aah8P/DF/4Y1x/El14Ri8J6Rp&#10;lvbao13p3xVjv7LVvAPheK0n+Mn/AAlHh/Xvhx4uW+8Tz+H73VeQ+Mf7NHwT8L6H8KLfw78YfHnj&#10;Txl441zTtF0vw/8AEfwz8PtT8f8Ahi61rSPCPxC1Kf4u+APjB8O7qTTk0ib4peEbC7vvE8PhDVdI&#10;f4j2OpX1lBpstglfyZeBF+KHjm+l8J+C/idpHhf9n/wzo/7RXxP+MPi7x34C+JHhDx9H8O/iP4R8&#10;AaHfeGPHXxAuf2S9S0/Q/iV4t+Dtk9n4t8XfAbQ9d8aa7Lo3x08VaHp/ihbHwPYeOfqvwB8b/wDg&#10;oj4b07Svj74q1Dwr8V/CafHfx/8AE/W7TU/DvwT07WPEfxQ/aE8GyaPr3i3wD8RvDPiPxd8XEj0j&#10;4q3Pw9sPBvgHSvG3hJdPv/Eej7tO+Gvw0uLG28H/ACmM4BzHBxliaPEWXe3cedYVc+C+scuiSxVa&#10;pNUZza0Vre8neKvb6j/iJXPyfXKajGrZ/VvrWDlTrxb5bVVWw/Pa2vuNOz1blzKP78ax+z3468EN&#10;4q0HwDL+zjc+GYZpLvS/DGreGfGHwZsbGw16XQtH0+w0a88CWcniy61O41vUbi/S6X4Z6Nd6jrmq&#10;x2tp4fvde12zW2858UXOq6VZJN4g+GfxP8Ua9ql1qLR6F8ONb0zWfD+jaZp9tFZza3B8QfiB4n0j&#10;xhd6adS0ufTtWnfTfEmueL7HUoNTuxJ4l1N55fj7w3+178fPE37Wnhe++M3xS0Xx/wCGfir8QPhZ&#10;4r8U6P8ACnxd4R0XWvHnw0+E9xqviOf4gSz+DPgn4O1HxB8DfGFu+reA/DPwvs/EPiO98Ra54r0T&#10;wjrvxi+IXiTwRbeIE/Ri3/bl/Zf8PQfCf/hJ/DuuX03xZ+MfjP4Sav4k8aalZfs86hN4M8PeKPin&#10;qXiH4l2Xg/Q/E/xEnsPhp8FPAXgTXrnxBrONH0PV9L8KeG77xZ4j8P8AjH4gxwxeBLh3PaUuerQx&#10;ePi05SoUKNTFUtLSf7+8qVZJJv2ijaybVuv0eA484X9mofXMNHET5bYCWX1KS1V5cuIl+5ko2bc4&#10;w5eWz2vbwhdZ8Qav4gurnTvAfiXw1oilNS1LQmsLeyj1Z9cur+6vNPVZ7y/urvV/Dd48+p6q2tab&#10;BoN9fwpY6X4h1HXLCeGxx4rbxb4x1rWtY1qbwo82l6veafLpHiHVhawWFxIY9Om0iexXTpNWkh+x&#10;WtjczWNouraX5+n3SW+o6WmliW9+ivHXx/8A2fYrbxP4h0nx74N8KaL4UvfGnh7X7/xz8UfhT8PP&#10;hz4S0+CxivvhLpy+NvGnxD8I3msax8XvFPh/xr4P+DOi3mhap4g8fXnws8YfELxHpng74eW2o63p&#10;Wx8PY/gl8TvDvwk8bj9pn9mrVf8AhZmp2vh/4ZHRfiXpWmWHjfWrP4pRfCPTLWy8NX99a67rWseJ&#10;fiV4r0q28MxaZLIPEPhXUtD1U/Yr+Y6ovBHBYmEJTlgMywzdXlU6VJxmnde4vccf+3badj6qhUyV&#10;1aWZSxWXzcopRwlaouTmkk0+SMlr1i1ZW1V7o8X1Lx1qckukQWFt4fndUt4G8R6Kw8TQaraw2usR&#10;TWesRpDp2oW1x5k0eqWf9mazqtx4guNd1Ca8h0HWJtO0RJPCvw7v/iGNXvvEHxI1m4TSdMMN34V0&#10;mT7H4d1jSxeWFxHpmpWg03VvEEFpqOh217qlxDNPZHVNWvvtf2q3n1+8t4vo8/s/za5Ha3HhS9j8&#10;Y2T3wttG8S+EIfFOv+Cj4qj0HX9UispvEtzZ/wBkXWtReFtC1HxZ9jv9c1R30S80HUhZWuka34cs&#10;9e4B70fDfXp/AuveI/Cd9cadofgPxl4hs28Y+H/DD6T4A12wX4heDfEevaTenUJvBfh7XIbY6g95&#10;4lg0iK9e2F3fWlhHNJBd9FOtQoztGhXxNdwvKco3rcrtvGEVFJa68t+l73Z7tPOMDhZSq5nHAYbB&#10;qNoV6VSsqspe61T/AHlWcOW1tORSs11sjC0vRrS7k8S6z4Q8N28+tWdlPc2E2laNNNq2v2LaqbG6&#10;uo9T1Ca910PaaxOdb1bTH1uS21O/sLXW9W0GbUbs6pKl9+314F/ZTkvdS+Ovwh0jxHqPhnVbTW5o&#10;bDWNQ1K78P8AhyewPia01bx14k1b+xNbvfFmp+B/EPh7xAPh/p3w51nxnHpGt2In/tPTxZw69peK&#10;m8f6XJ4s0nwje6D4t8Z+G31G8tbDwf51jfTeGtN1A+GfEWpWGtWNldyalZ6Dcap4qu9S8Sm1g1BL&#10;+3v7260q08TpH5Pwl43+Gv7SWlzeLbdvFmg2Gq+JfBv2OPQNI12PR7/xD4sNxry+E/E+j/ETxBp3&#10;iXXtU0fxL4U8P39haWus6J4/utU/4Rm+uzcWGnXmgeFosYwhjZTWJoVcPh1ioUabq0K9TljBXrzb&#10;ouPslJTpqFSqpQXLLR20/HuMfEanLMqWDyrFzoYOnQeInUox9oqkqk+WjCrKz5VFQqubTXxR2E1n&#10;/gtdoN54M8Tab+0V8Hv2dLTxzcaT8RdEHiL4e6nr/geLS38M+B/Gep/Cu5urXxXpGvTX0PjvxN44&#10;+GPw4sNR8O+P/i/4m0Pwl8G9e8ZeNtGGt+PPAHw7Plfxb/bV/Z21DTPAnj9vH3grTfipJ8NtCsrt&#10;vHV9pPhLw5oWitb/AAz8OaF478O+HNd1t9R8TaD4f0/xdc69H4b1Pxvp+t+J4/CPjk+Cp/F3jnwT&#10;rXhi68q0v4Z+HdIvfBkfjv4a/A74n/FdgNQ8LeH/AI/fGf4g+CPiTqUkniHxN4R8N6v8Gfgz8KPB&#10;3xQstR0KWfwl4r16PxT4gn/s3S/CVvb6/wCOLX4d2GieP/8AhH/zD/aU+Mng7wZ8V4/FQ/Z7+H/i&#10;TxX4b+Lvxk0jwTbS/E/xNp/wPsbHTtV1aL4heLlFtruk6p8T9e+z+JrC70z4rWPhX4O/8IG/hCw0&#10;2CTxxrfgy/8ADfwq/RMm4Oy6tUhUoqrRUbOeNwuKoVYV/hScIX5aEG022nFR5nyLlikfkueZ/mef&#10;1qOEoYzEYfCTbWKeFq0KtPFR5lZVHVTcISbjGU4z5kveXM7pt/at/aZ1a8+I+ueHv2ePjLH8Svib&#10;8R3sbn4yeKfCfh2PxV4R1nxp4W1DSLnwV4B8IaVrVjq3hdtN0PWfCVz8WPGfinwlYeI/AFhq/jrT&#10;7eTxVLfXNzc2Xwd411vWfEGt3Hh3xX4r13VdE+F3ieXQvAPwz8XyWUXhPwj4fbXPGXia3Y+DfB+i&#10;aNoPivxvqGn69feJbm70qLwYt74r8Ra/qXi+W10i3vV1v6E0m/8Ajv8AEfwb4ci1u3+Ctz8K7Cdv&#10;Cem69rtjr+nDwT8Pm8e+J9TfwtaeIvCnhqH4hP8ADrQvEcXiTTl1vw9qEfxB8XmfW9B0Lx1qF240&#10;Dwx9c6t8AP2i/HGs2nxL+MvxN8X+DvCljqM/jRr/AMS+N/GHjieC60Q2VzpHirxwPin8R9a8Rarf&#10;6P4m8O6Fc+ENG+NGk61Fqmm2t+lp/wAJTotgunW/38KmX5RCjQ9tGpWlFxp+2lCri8S+WKlOKUIz&#10;a5l8EUnGPwya0nyueX5VTpYfmtOUHHam6tXSN2lCMW1dJ2tdL4W7NS+bPDfjPU7nSr2HUPjj8W/B&#10;/wAL9F8H+DfDn9l6H4q+ND+Pdbk1m3+FnwW0rWrrwZpUjeJvF3hnwbP4K8HeJH0TX/if4c+H2i+C&#10;x8Lvhx8Nrnwtrl/4a0rVuOuNL+NfxN8TXXi74d6/+2lZeCfC3iXRLfxh8Vdd+IviP4jRnxnbxS6N&#10;o18YfhnoK+MPCOpS6Tq2p6mnha38S/Frxz4T0S88QSy3/jW+n8Q30vsPif4TaL8RJ/CXiG60r4k+&#10;IvDmjz+GdH8R/FjSfht+zjeaNZeNfiPoR8Z+Pn8TeMdO0iLRpPFPhnw74w+G+tL4m8S+EPFPjv4s&#10;eKJ/Ees6D4h8IXGhR6lqfNzeHvi34N1x7L4cePLHxp4+8MeOtV1fUNe0bxN4L8WR+AlsvEuo/s5e&#10;AJbT4d+GNBfw54S8e+KdOb4ceJZLG98ced46i8J+BrrUdAsvDXhW3+IFrWFnThKUqPs6dSblKXtI&#10;pODm4uDTjD3HK/vN+9z6NKTblzUKtKMva4dUqdRttqrTgotycHCc1GDTlK6vOV5KStKyacv0D/Zl&#10;+FE/g/RdS+KXxVsbv4l/tUah4ZtfHOu+Mf2g9Z0DWYNB+H0V14osvCXh/wCG138Q5Yp7vxZqll8J&#10;/EnxX13x3d2Hgn4j2VtruheEvBVlp3jfwR4k0vWPLfGv7QurfFvwV4lnGleBPiNq1vbeIfif8TdG&#10;8JaTdp8CJ/FXgzSdD8EaR4Hs/C2v6H8ZdJ1a/wBeh8H6RP8AEW98NfFv4a+NfiD8PVTQPGuteK/B&#10;ei+EvCPhb5R8dftT/Gb4Z+KvHnwl8IfFj4rzfFWY6t/wkPxG+I/hDSPDWpr4H+MkGt+LviDo6eE9&#10;S8R/EU6frniDxJ4o8L+Mta+MvjHXvFHinSNUvp08Gr4eh8EWmqeNoPhR8Nv2p/2sPEOofDjTPix4&#10;u+Imj6zf2Xha91XRfEvijUPh7pV7YeEvE2vaZ8PfFur+FNNs4dLg8Y+E9Dt9AksNa8Pa9ZahrQgs&#10;I9Kay0W71jQuH+y50PaYzNHCjPnU4QhFxnGkvgcI6SkkpJ8qmvfjaSc+VPNYLGSnLG4+vQp1I2nG&#10;MUtKKtyckd27SVuWe6s7yUUvGfjF4D+JniLxavi74paylj4mt4tK+GXgLwovim50NtA8BXGhQS6N&#10;4G8J+B/HGuaJJ8NPhPpHg/xLrWkeGPCt3/wj/wAPv+EWn2tp8+jQX97rP218C/8Agnna+G7PQfFH&#10;xF1nVfF9p8QNImttH0L9nJvDUh0PSW06LxF4i07xc3xP8KyyWcWlf274W8HeKNa8F6PonhO71v4i&#10;eF5PD2s+MLW51aa2+qP2bfh3+y3+wP8ACa68Rw+I/hR8RP2ldf8ABr2Xiu2+IsviT4VfGD4NDVNA&#10;m8K6fD4dtvhhN+0r4ivdKXxNruo2HiCa08HeEF1q18P6fY+LGsXulg8O/GXxc/aV/bF1++0mx8Hf&#10;s13fw28NePvFuo+KbrTFsPitD8Zvij4v0LT7Xw74i1zxDrGmyfDmPV/iJ4GXV9Juda1ux8PaDfab&#10;8RXi0aTX7uz1bR/Deq51sZiM0ovC4bEUqGAjHlp47HNYZ15qH8KOFrN1oxhFcyqSkoNe9ZRVzHFY&#10;/F4+jPD5fWp4fDRjyrE4t+yc5pNKMadR88Y2T5ZXUbPWyWn6PfCr4cfsj/DP4gx+JfiF4l8Oa3oH&#10;gn4UJ8YbXWviB8arj4oaY+gaLfY1/wAXnxx4803wx8JbrxF4n8X6z4L+HvhTwt4Z1jx5daPN4o0K&#10;81j/AIRrUPGuieEdL+PvFP8AwUv0rxD4X+JWgSeA4/EXjzw5q3h7wp9t8LeJvhnH8KjZeGbuw/4S&#10;HTvh749vfiH4g+zeHfEVv4b0nwlZ6x4J8MeNvF/jT4fQatPoUvwz1LxtpcumfA3x7+Mfxv8AiD4b&#10;+H3gPxz8PPH0nwlsvHHibxzoHwy8R2S3Gl+HvBtqLTxpLNpGv6Nrfgv4kfE7xXaWVp8X5PFHjXxF&#10;4h0bwxd6V4g8Ta/4G0L4fXviXxBf2fo3wg+Dni7xv4b1bUNQ+Cuj2/iG5hj07wHq/jfWNZ+H2i6D&#10;qlxqN5pGgab8NPAU+mar4g8WWV/aaPYaBofiT4ZeHPH1loXiDVLXRPij4w8N6c8XirxPOX5Bg8vp&#10;/W69SOMxWJipWqYj2uHab0qRpymo2qTvrJWbtKLkm78uByjC4alDF5jW+t4mX7y0MTz0XrZS5XOO&#10;kpaNTVrpNOUWz2nwf8SvG/xp/wCEY0/4r2nxN+LGuQ+IdY8c6T8KtL+Ht/pDat46lW/T+zPDOp+D&#10;da1W9uNSj8L6pq23WNXttI0fR/h7p2rf2r45nttCs4te+1vhD8PtEl0iT4oa5quh61fz6DqGmeHp&#10;tM1FPEPhzS9e0TUdX0fR/D3hbWtK8T+LdHs9f0bUY4b+9Oh+JJ7y1ms9Z0vUdOsdTs7vw1pfD6H8&#10;PfCn7O/hrUPHHh/wFrPxy/aq1L7V4Bh8Oytq+kR+DtJ8UeGvGl+dV1u08XaV4R03wd8GCPBGveId&#10;O/ak+IFz4ZsvHPgq3ufE/hnTdV0HS9VuvD3zrc/DP4c/2kZvGHg/T5bP4Y+FPFl1caV8H7Kxt9A+&#10;HXw9+D/xp+LXhNtK0XxJ488Qab4s8QeJdT1bwrrXiix1q48F+G/iP4c09PC+iWOjaj458YalpHhj&#10;xMXlMa9aVSrSlTpSqW9nSUYtR0bjSoqUZQV3eE4xjCb50tVK04mMcVJc1OVKkp8tOPuxdt5WhdSW&#10;slyvlUJtTSfNGSX1/wCPvGGnHRX0rTvCfiOTxHqFta6pqGmt4n8VTaLrD+C9Ij0Hwv4Fj/4RrxH4&#10;J1uaLX0vba58X+I5vEnjzw1b6Uuk6WPBPiLTvFd1q/gbhNFs5viD4p0/w74j0Xw38Nr2y8Kaf4k8&#10;eTaZr2oaT4W0OceGvPfU/EeqeNV8QzeFtJ8U6lqGr2Hgv4P+FL/xDZ/2bqMNxqtn4duJNO0TXIPD&#10;vhr4B/DbxT8Xfg14H0j4Pz+Kvhho978RPi/pvgvXfGRfQ9Dlur+PxjpEmqapqbaFqeraRbalpFjG&#10;/hzW7fRPBOn2fij/AIT3xBDrt5pmkiGTVPAHxAvtJsfA1l4fu9H0kXGgeJrfwn498P8Aia2uL53s&#10;/EM17qmsaZqOow6npLHT9K1DQbuwjhF4smqalcwSeH4nsNP+eq5c8NWlSpUKjpS96nCpSsoxkk1J&#10;waaXOndPaS5d7RPOWDng5ylShV5W+Zcqalyvlaaa25otPR2aad7WZmeJPF3w3ufhV43+J3hzSbTw&#10;t4P+F+keH/g9Y638abzxXqWk+FvilJ8TLXWvEM3hm1+Fnws8Yy6zoWk/Bnw0x0208K3fiDUPBOuf&#10;E/4Xf8JXo1j4V8Na7ea/z37L+tav4jtNRnOkfESbSPEfi3Q9e1DT/iEp0bwt48+Jc+g/EvRvtL6f&#10;4d13xJZ2+jWVn/Yi+Ip9Dl1BdBf/AIQ6y1XUp28MpC3X+NvBljrvgefw34Bj07wZqet+ILfxf/wk&#10;2m+FD4m0jxNqugeKfF+tv9qgeTW7q8jvLrx18Qp/D9nq2sTWPhfVNXn1qPTmuItKJyPhP4e8VW//&#10;AAm3iHxXerbS3+hahomoaD4Tvr7+x4NQ1+G+0nSriy/tjwLp3jC00zwlc+Jrb+ybO/vTf+IfBq6h&#10;pHiCDX762ufiVBosZg5ZXXjh4So4iniOVzrc0ZRSjC6hFtxs5Rly3lOz3UE05X7SDy+pXwlo1VWS&#10;qe2cud/BeO+qeq1cnf8Alvr2FpP438P6vceDNP8AC/iLw34Um8TRz6Fq3jD4hN4/8Qw+G2/su78a&#10;eGimiWEHhT4YeF9Js7q98Y6FJ8ONI1rxL4o8L2ljp3xB8IT+OodZk032Xw7bTyz2N3rOpNrOsX1t&#10;FC2nxNrtvqHiPU9FktRHp9rd3J066sZLK80vXZNGtbyxtjcRRxtptj4etby31CO3b+HpvD+pxzXt&#10;n4de91yH7bpyrZQX15ps8d7LHLeXEmmPLDH9gkstDNlDf/YoFGnafHef8SC08pM3XvEFpp2rzazH&#10;e7p47KF5/slumnImsXen3Wo6SyRDT7CCx1OIvYrLdXtxkX0t99vU2Np59p8xi8R9cm6saUG+WMHi&#10;ZOp7a8VFOEU5unySd5aq6cnbljypeZWp/WJxr4LCQoVLRU5x9pJykrczXtJSWr1srL+Xy9j/ALbn&#10;1aye3lvLzTINPjH2+G3Fvb3O2OQSPb6jcW72cGmvrOs3es6s2m223E0OpL4nuNIv7o3mm5fiG40m&#10;50t5NAvrq71Wy1BdXsbW6vLySXSLW30vVS+lwHUp01DSre2n8Q+dBusIvLUyeEi/k3ejx3keiay9&#10;7pzqLi6WG6fTnbw/JevaWWlwX+oWmni+lnvLtbuFJNWnhVr62vJNS/tHTNVaLUL83Omy6jl63cXE&#10;Fja2slxpx0iayjDaoNWtbWW5jGjzx2t1qUsOsWupWk0enTWWp2Qh+w3TyldNv7+4jhjg1DzcO/q1&#10;dS2cmt9t16dddvwOjC4iph5xdZpSdk7XX+ez3Xmcrq8dhd3E11bXJsbNoVtpbm4K61ew2V8z29pF&#10;LptzNaPNaatK9jpkEdlIbXSoLqPUbSNLa3g0ybl9IivpryaG8muTLpEct/qIgghshqV4y3NtBANQ&#10;tXvBeXlzc6bZafpt5Pdabc2upNJrdqk8k17PpmlcagLO7ksv7YsLmK4m1bS2sgukiK7t9WmtrC41&#10;SKYaXZi2EUd5HLbx3l7Otve2zalqGoS61ITqmZZQxX93saay0+/n0yW1OmxNcTaiLYRTyajrF5DO&#10;tzfeF9TVL+S5gaG6fcJr6WbTvt8OoBfpJySoynK3PUikmrW0S7f1r30OzF4vmg3Hlu1vZeXX8/PT&#10;zNz+ytTa+0rUWNqtvqpg8jytJRLizhls7m/1i2gtLCxu9PurNrjToLmd9Nv9Sg1DS9MvbK40q90u&#10;zlXS+auPssGufaHsbvR45dLlmW2t5Hv4IpBpOrX8ltDO+yHWJtW/soWc2nXTRLZWmm25WW00900L&#10;RN+xL3MumabprxW2m3Vpe6TZavHqD6l5M88+mHTNN1WC8c2P2zUJ7W8g1iW9s4ZrexuH84xaobXT&#10;Js/UZ743eoeTpUWr/wBt2tpez6TqWm2lwdOudK0Z5b/Ub5bQTubbWjbX8ct/p1hNbSaBq+meIIdc&#10;i06OwSPKPJVpw1vUglypP0+Lv+vU8WLVRqTnGc46qMWn0W6X6/kzWstLuNRFr9uiuNFR7O9tZLuF&#10;oWtLw296POtBGFkHiqGazv4tKtLXWzLpLNY31xejw/bxyW2qdLpcTT2lhHf6Ns07QoJLu2kmMzw3&#10;SNo8IXQHuUTT2eLU9JvrufUdUmu7rTmh0CO1XU7yS8b7TwkOo3WiavDqf2e3ks7zT4pkl1JIYbCL&#10;7DeXOnL4gtLeZbTU4rzyvCdrfXok1PT1kvzoUNtqDxW2nS2OxY6zrckt1BfAaja6fBqCeIITrFnd&#10;6TA+xRFaC3vpdOsbi9sIrnU9Pu2vFsNOtIvD7XWo2FraX0uk63yYilXqVqXsrJW95dN43Vtrb69k&#10;cdSGMqV1Vw04RlH3ZKb0V+W+l+2mv4I6GztrS3Sy0/UZxbQSmw1dLhUi0e3hvdfN7c2l7Be2F3Fd&#10;y6WLmY3upX0UA32MWrwW0L2rCCwc95o+iXc1tLeW8r6berqNxc3eiatOktnPJFey2dqbGP8Asw60&#10;bLSrm2vr0WVnHqNle6dpd5NrNtLqNpHzLz3sphuy9jpNpHql5c2km3UNLddG0kS6rDqEcumy2Dzx&#10;WP2e1GkxavdeRJp8EV1ZaT9k1a0kNx57lX0p4v7MvpLj7VFa3N3rBtNTvY4JYLK6tdWC6nYGSXSY&#10;LmYajqeuGO68LXmq2100zXeq3cEmNSn7Otycy9m4+9ytX5/d3/z/AOAFSnVpp0atW9KUOaXI9faN&#10;J9HtdtLsd7qN1fXbWcusWdlqGj2mt3s3hqJ57WSK60qXU7dNL1caXLNpvhmK90XT7+3m0rS7hSNP&#10;ubd9Mjn1q2/syVuX1XQ9H8QRXUkttNqd5AYhqNleG+juYdOk1W4v9P0fw5qqPrNq17dWeu6vbxWl&#10;nZTaafP1maW60u+03ZpztdZZrfSbOFLUjTTqFpY6Nf3urCxsjHp2mwXmqWMF54ms7rTLoR287W8b&#10;TiDwY+sSuhsrWyghhLKbUoJ5YL210e0iSOzuHsNS1fU9MvUS5L6tGsjx67bz6RaW+pXUU76ldr5N&#10;jqy6nrK3llZ3O62wVONJTq0p1adV3U2pyipxVnyaNc1+zuuyfTLATnhYVJxc/aO61lK7WjS319Hd&#10;eQl9bWk995VhHd6TdWtlZ2M13qb6dDql7DbWdmdI1O7u9JvdX1NLXSrWC4j8mOx0yZI5dQukmu9Z&#10;1m+0605++01tB82/1ifXdNjttOS51C+1hdWvPAFjJr+q3V7Yabd+IdRjsmt2kk07UtKtNWvrqze7&#10;1S4srzTZjb3Z1HVe4Nta6ZeSSa1rFvqFroXhnW/FU+p6xdaTp9knhTTF1zUvEupX0t/JYWSaJ4Z0&#10;nS01C6vPFOqaXF4ftotQMAhNlqGn3OJLpXin4mReANZ1DVNR8X6tocvhbwl4QglsytnpOl+OtZ1T&#10;xLpcGi2XgXS7u60Tw3onwhuNY1HUfGGtwaz4si0L4RtrniL7bq+qxQXXbl1StUdOcqUoUYzXKpxa&#10;c3pzWduV/Z5le/vLR629TIq1fFYvmr0JqNOSalKDXPtdQdrXVlf5b3Z5T4X8T6j4d1WSz05tX0q+&#10;vbTxD4XkvrLU9eTxCNM1OPXWt9ftdX0qz/tW40fVNH1rXZre00e+vLPU9GttfsfEGm2drFqHnb3h&#10;iz8SWepCXSdPuvC+oQ2FtqGn6nowSG50dn1CTUbi+0rULCzih025sNX02xktPEel6npniae70y71&#10;W0hufsENleVfAepHXdVvtc0vVdS16LxVqPiHU9E13xB4ebw9r0vh6LXPDtv4R07xN4attS1rV9A1&#10;sxgX2qaZa+IGtPDN19qL3OpWWi20953Tab4jmttf8O2euPYaZDYx6naal4aneXWZX8QaDPD4cSOa&#10;6uWOvjSotQ1HWL7Q7Vor+aC20iKPVLDVJrk6j9BiMZScKtKFWvSU0lXlWjUrqhFW0pUV71uZXcYW&#10;11Pu6+dYWpGVHD0nh1T/AN4nKD07OaVnJ/PbysRpZ2x0PX573R2GpXFxFqEcZjj1O50nVrqz1e4u&#10;PEAtvEdrYawl417dpcahFPaG5vJvFmsavY6g2pzpYRPgk1V9R84GeW2hurO9vtdj8O2O7T76e+sU&#10;lNlMskuoyrJbwNfiHSI9RstSu71ru2YQaiYE6bw9o19pmnz2um6rNeyX/wDxJ9R17S7TUInnK6Tb&#10;xrZX6WN74leG6tpDHa6m2n2OgQ6rqOpSXE1o9naG3trllJqMGrWtvqmn6lDrx0K/8QahqVnon9kR&#10;afd6MkkcEd+97bvqrLdfZZ7rw/b/AGaTT1uIo7ZtS8Q6vc2tkvztLMcNTeIVLEQxMMPSrYitJNqX&#10;sqEYynelO86Umtoy1Wl2z5b+2MOniZe2jUjRU5tXa9pGHK24xd3G/Ra97nLeHtasP7HhiW6uLLxN&#10;qs2paVqV8vmG3uPEOpLqekRXt3PPBa6jqEWsXVjf/ZdSmXT0sCIYrTUbCa/uVuqFxY3Vvp8CX19q&#10;YtbS8u9K1C3lubid9Nm1ie5s/D2iW7ukxGm6ja+INBtrv7AtxAupalDcXNrrs1pqtvXgvx20Px54&#10;Qm8Eaj4KS71bwbd6da2NxpVlpJ1bU9Q1Hw/faTq0MDLp8TarbaXbtotrrcQkitruDVHup7cnUL7U&#10;Bc+v2moQ30Hg+88W6xoa63460+ct4TWKdgjabrFtZTHxRd2mhabJb6vqNjY63qej2sDahappunpb&#10;2uoBtQjW8+2r8Oxw2Q5bxPgsbgq+AzGVOE8KsRTljcNWmoyvVw7bq+zjrd2Udup1YLP8HWzDF4G0&#10;3icBh1Xc1SnLDVqbSXLCukqaqLT3dZGJ4L0u4sdb8Z2V9caxpX9marq96dM1vWb/AFvW0udfW7fV&#10;Et7jWrzVDoVnpuk2+gaHZ2tqtzeafHBpc+haIfDttBHe4V54ct7uz8S2EGpTazqV7e6Z4nu54L7U&#10;7q2vdUa80eHUINB/tDUp7WV9QsPCdpcXF9oS3thY3Zm8V2V/Lavq93b+jRQ2nh2yvLDUlbz7yyvt&#10;Sk0+CWOeC9uRum1W6W8uNRudKvLiDSg1rq1wL82kNrq2kS6ZNZW9td2umFtDf6XH9lS8gj8N2V01&#10;rcG3u7OXVZWj8Q3Hn2Mmp3+u2+pppLXEd9YR3fl3OpKLY39pf6el7Nd2XlrGynUk5SjNwbppw1jK&#10;UXy231ba0vr3PdniKePy+MvbQhFr20pOduWDipODfdLRq2lrenBaVoGo6rrU+szpY6XHJYRw6u13&#10;NBeatolk32SfVPEFpoOqmK1uYdIkstTd7Gykt/7SeeeGYwXk93qR8z8QxWVjqXijw5HqOnw/b7qz&#10;uINRWxski07RvDtxY77S7ltZdQllsptJu7u41DS7i2tIJtPuYLNrrzNNsbW++mX1Twfo2iajqGka&#10;zpMVxavpVzZ6dEtjqTeI7hdFvrjUILi+nhn1NlgS1iglF7qOoT6rFeeXeXVnoltbzWHzRd2umXet&#10;WFgtzp9tm+udPstPuUW8uNQRLiOLTm1bTnuLxVto7fTIPsOtadLYiaa106CN7vTZtKuZevDutVdS&#10;riMPWopRuvbRlClVXSKem/lbyfQ83E4jKo5RS+r4ilVquco2pTjOrSe3O009L/zJx8hula5FfJoN&#10;zqdj4we4lWO10ZtNa2nfRHtdVh0m908XFrZ6ksl3qtprNnBb6lcazY65b6h9o5k1PVJbLU/obwtr&#10;2peHPEdpq8Njr+lasmr2lxpWueBddvbE+Htbsde0uz07x7b6lpcdlqWianprTbdIs9HGktb3OuTv&#10;YQaTqlq+q674Bo+qvpWo6do2jRQTadoetT2+panc301zfRrd2F/aLdvO0MktxFazpLc6bbXtlFb3&#10;onguLqAaTY/2xb+56f8A8JPPBbaBdRxTXUzQaNf6FJo+nqTdafqs1jZ6tp5t0kTXrOwW60+fTYIN&#10;Nu5JbrS9X0LyLK+tdTZ1VppwpV6PJQ5WpezpP4bWs1zuTbT1966XqeJQyeGbPDympy+r1FKrWkow&#10;qVNrfw4wWj1TSTvr0R9meE/+CiX7YPgGyP8AYHxq+IVy2rT3Eus3niuSw+KsKLPbXGqaKdPh8f2P&#10;j3UtCvLOJrpNS0fw7Hai4n1HS9JfT7+0srDWtJ+yp/j1+w3/AMFIbbwz4d/bn8E3fwW+Pfh+7sLH&#10;wZ8bPh9PfeHLOHRW+IenN4W0u41GW88ZLokrXk+v2mpWPxJ0rxp4G+H+kXnjLxZp3jrwNrvi+8s9&#10;M/G19LnK6I1npFvqCut3ZPoeIofDr31n9lnt4Lg6pZtdzQabc+MLyxt5rXfbf2Fa6ooeFrrUbe71&#10;LzwX8RNRt7ldtzqGh3MyXesDR9Uu7y0t9HvI0vbdLnShLbma61WVdMubDSU1yO4ca0Nmt6g9k3ii&#10;w9/hTjXifhbNqGa5HnmOwWNoVoPD/wC211FKc06r96pehBxc/bRoOnSrQc4V4VISlB+zS4ekqeOp&#10;Y3F4jNsorQcZZNmijj8DK7U4KjSq3nQrKq+enWoSp1o1WpqXNa3k/wC2p+yL4z/Ym+O2s/Bzx/e6&#10;Rq9tqVmfHnhfxT4djtNOh8d/Dy51aTw/4f8AENlYtrc+u6L4q8vTNS0TXvD+oSvc6P4n0dr7SdU8&#10;QaH/AGX4n8W/Jd9Bp0d3PFHqMRuNQEB+33v9pX+lExpJpUIhtbJRfG+NxqMep6NrWqWk179gkFxY&#10;axYXtmqT/wBKv7cWhav+1f8A8En/AIS/G/xhrWg+Mvi5+y38SIPBfjnxhqMfj7wtea14J8Ya1p/w&#10;9t7aNLbX/EOleK/G/i3TNf8A2fPGfj3xLYeLLrwlL4k0vxlPoOt6PHHf+Bn/AJn3vbmG9ub6xktr&#10;uxe+sI4NWubm4+3T3V5BeapdWHnfa7XUL+HVA9nqiaZeteWsmjWB1SJYbPSdLuZ/9hPB7j2XiN4d&#10;5FxLUqwrY+p9YwWa1eWEZVsbQVCuqvLTUYwnVwOLwNetTjTpKlWq1KXJaEZy/mrj/hiHC3EuOy/C&#10;xnHLalDC5jllOTlKdPBYuM4ewlKTcpPDYrD4qgpOU5Sp0oVJy53KEbeqm41K3uZHS3u9AS4sLmwt&#10;pGOmw3YXTVmudKutNt/sFrbQtfWsxmXUnZJJHXUXubRptRtEXUIFvUvIDKZLlElktLO6V2htbaVL&#10;JLm/t/7Pn1CwsZ2vNHs38vS7CcxzjT4L2waxuFe8nurLdEtusFlE8N7aXS6fJe6hfaRc3tydQuUu&#10;GX+1yNQCCaOWSC0EdtrDadBq0KTnULi4kpLPdIY7eXT7YvdW9zcCK4vr69lubCRlsPKt449XM9/A&#10;9hZ7ri/hkv01G2OmItu8to08/wCn6qUb3SaX9P0b37fM+Iumlbt+i83v8tfKyGST3C3NkrW0ltND&#10;ZrpVvLPLps8L6QZbqK10iK9E7XYuNO32Y1B20uFrq8tYzNPYW2mae93J/olgYjc6pfW0Mhuppma3&#10;1nUbSKGe1isI7i6bUIo3nt71o7fVXUwC2tLfdYCWS6tWi03O1SJ0nsnecSpeXVwbYPqdrd2wuIBY&#10;rPZWGofaNQk1K1nludQ3w3mqQQXTxQ3czJc3VtcRbNxGU+e7tEjupJZb3TpjDMHOkWOoancWc1na&#10;x3VwptLsxz28MMUUMV21zYyaNNqJktZL2xEJkhRdPZIlZnkuGsoorrVodU+x6nNBK9lqLzWc8mmm&#10;S4tLeykj0/UJb0pqWkxRRXwuilrXvJLmGG2tEEjS3kt9bO7xrcza3O8cNrc3CJc22+/k1SwupZmm&#10;1SXTJIp7qKxiuorqW4uY7ksdpDbT6pa3dzqjaysC3TzRrPPDb2kGow3UC2cpm1KYNeW8Fy1pH/Z1&#10;7cSGVYLiS1uy8RDFf3b6naKlt9ke4S4ur6KeSS+srjSdSEt8tldahO9ust1rCwWsUF007PDJqTzQ&#10;xW6WdxZH9f1cf/Ddbf11/QfYzubSa2msnuEgt4PMtktfMfUXjvrdV1KSy1a1sEOpNFA2oR30cd3Z&#10;X40OxtbqaGGEXVxLi6nZnmdtQTie7b7HaXVtZoPMMU7ajf3U081xNPcE3F5ZXlxeTvaIt3GLqyka&#10;Ss87W8sZSwuJf7PWyjnaOS9mvdGa7e7aT7ZZpPdv9tcSTag94un2l79jgi037d9qd5byykH2h7VL&#10;5mmaSKOzhP8AZz2M10kbRXrlr+6gElxbStMj6gbJfs8buZ7m/wBJ02I27n9f1/X+Qhb1LbR9Rv52&#10;lkmvmvZby51CK3mVptMNzbnSb++N5Zh2FlDdWdvdaVFZS29ntaacBrK3u7ekpAuJPteoXi22ny73&#10;jullee1t7Fbb+0NSSOG/mtpPOvdE8Q3F2ILyPVZ7G1ijvbuzuZ7a1MUlzeQadHfx3aTwXM9xPey3&#10;9rbz3A1LULy81O3toojFHeRyvqJtfPmls1h8yytXljMVtYiKte3dqPsk91d2EDtJqEIJtXjBnW3M&#10;dtBJ/wAS1LySEXF7pemwNdXSlbkX17qskN/DK8J+g/x7F62inhvl0yL7XpcYhiNrKzR31w8aRxxW&#10;Ulr5n2aSa2srefWNUjur+W1jtra5vLLR47e9E1vZ3bGfTkk8uTUDexOb+MadPe3sM01xMr2ltezX&#10;M81vBLNF/aJtfOtYmnuYN9tcWVpqen2mnLnW8wW/jgW4aVXuZLayW3uWni1EGQjSVDmWaAG3ixJZ&#10;2MwRorXT9ShvLCPUnje/msJYA6R2gguF1GWBJLQXthc3NlFqNhYieys1vL6aGYLBcacZ4Uj1HTlN&#10;08NpZyNYwxXC7b+v3fmG/wCCGM018EhkgMl7DPOj+fqm9ZpoZJhawWs0gNm0wtVsfMvdxnkUQhmu&#10;oGtIo4JIBJKI7XUJLxdR/wCQbqEGmW1hPJDOkt7LIpjuL+40k3l5aGYwpDNDFGLkvdQ22oXN7BP5&#10;lvIZvsmsWlrwsreTcRXgSQaq6/2cLi4h1bUJCJnVoLpdSk+zwxSQ6bZmaa6gu6dxcx3Uvn3o07TY&#10;ri6TURKSha4lvozL/Z1npgNzZajp8dzqEsUwijt20+KW6ijuklt9TVHf+v6/DuI1naL7JcboUnis&#10;7i4s7KaW1ha0SaytX1Kw1yaeOC7X7CY7S6eDT9TGlpbW89hsltbWwtLmzr67bpbIkk2n3H+iyN59&#10;0zTxy3Jg043my+V4Y5dN+wyRma4v3ika/udNhe9k1driK50dhmMLXUNlHFLcW2o2uqa1DPc3bXIC&#10;3ULyJawIonsdPtBLH8kKyqXhfT7Z76eaWza9eX1ylqGUSX72wnhQXtrp0X/CQaZex2mo28MbRNDb&#10;+bIhuf7URnnlsr3UNPuXsr1bvTZaB/pr+RH9kku5L2KBGEEGoIV1N3jspDFBc3FnPJJehLi70q6v&#10;pnjlhe2WC4nisvtcs1xNO+nVVSNrVruw8ptQtr2ZzfXZgJViV05rzVJYY7bznWyjnj1OO3a4i1bU&#10;riwS4vNPW5u7mW4lkxF5T3Nk8E2lX89tPBbR3GkQPdX0d+0MF9G62UokkvNBstU/s+2TyW1q8Wz1&#10;DTp7aKGEp5l/NfR28EkHnTLAlpY6Xqa21pa21rIlle71DTxppyRLewJhZkmbQBDEsaXy+HY15dfT&#10;+v60EWrlpbi4u9Qnjjhk1S9vdMnleCGWORLWCe9ZL++nvDOJ4UuZJFs3lklMLzpNIsSQvZNkTSoL&#10;q0n+13UkNxa+VZrcNdalbWscLLfi31uGPzL3Ui1vbfZZ4LhNUsrbVYJInt44LiO6is3N3bGe7EVv&#10;bWMNlBJJcP8AZxGiawtzOGgF1p1zdXkdxMWhW/NveHUILeG1t9Z1OO8v0Ws7Xbi3sNWm07TdZtPE&#10;eiWmnabHNfytc6d/ZmpzJp9vcWen3TajeaibfT5Ev/Ctu8V88es6nHc2n2V/7Rv1hxnKlTcaVacu&#10;fESqKkoU5TivZUlWm51Ie7SUk+ROVve8jaEKzu6MIy5Y0pSqSqwhye1rewilTkuao4u02oa8uuiI&#10;1hvW0tNKS9S50tdPtLHVb4S3Vk8urW2oXFpdkQwpDqNympQyWhlv9SmuZL+2DW08cMsFjfTPEsks&#10;drZpamC0uYLNH0dYRcaKkEFvdm5BTSbu6tYorZdQhsbW8Etvqstt51xbz38wntwXXmXFjcxXaQ20&#10;l9bpe3vk395FZarm609Y7K7QaybSAObVraSW2lSZFv5dAnaWbSoorerB/asP+rtobR0klYSpPqdn&#10;pskltKiQt5Ueursgiu9X8mxsmuHTS7pZtNnthcT2iWnRSjKMVyaNKy5ne2zt5dvLsmTK7dqjTbav&#10;y7N7X66N6vp/Lpop7F5rQaWq6e0402aa9s/tptLyzDP9nl1S1mjlfTtRE2sl7m52RaLJJbaddJYw&#10;WuL/AFGaz/VX/gmV/wAFB/hz+w54l+MGg/EX4feP/GXgz49aT4I0rxXq/wAPPEt/pnxB+GqeA9A+&#10;I8Nv/wAI/wCGLwaBqeo6V4q8YeLvE+neGPEujfEDwpD4b0Xw6NU0+/1LxEtvFqn5Lan5iWpImFlY&#10;Ne2Nnc29pfx3Flb3KWl1NZzQXVzNqGoaZPcLBYWktiwsfs6rdafcxJaWE9tWhOGexjW9svItrqU2&#10;Wkm5ItYEuRYaNHfXlqsV5cWUk1hdJCbu7TzNPkWC/hvb2KdbqOy+H4x4Dp8ZU6WEzLExllFaolme&#10;Dg5xxDowj7SlWwtaM4qlWpYunQqaKSnBSpVVOlKcZexkWc4nh7MqGZ5dDkxeHjUVDEVPY1aX76nK&#10;hVpVsNVpzdWnWoVq1OXwuPNz05xmozj/AEE+Nv8Agp/+xN8GtO+LPxW/YI+A3xN8N/tY/GXTLbwJ&#10;efFz446jqfjWHwf4L06T/T9X8CWHif4qfF/T9LkmubHRtRHg7SrDwR4J8YX/AIZ0HxV8Rk8Yn4Ye&#10;HfBerfZHwE/aX/YH/aS/Ze+AuhfHv4h6N4BtP2NfhNoXgj40fCX42Tz6fa/F3wt4d+DHhz/hMP8A&#10;hDvD+ieN7bV/iP4cuvFvgC10rWfD2qaN4xvfG/w+0/4ifCP4kfBK88M/GvSL66/k3iWGTfq63d3q&#10;F+I4bKWKdI7OG2LXtjJdpHFqhmvLZfsV3LbTD+z/AJ0ii+xzxXVt5T72geN/FmhahoVt4Vm0zTo7&#10;LUrLUrtmk8ZK+p/2bYC503RNZtb7xk+laN4ag0a7NzqHh/RtF0J9d1KDRYPEM/iN9OhEX5Bxh9H/&#10;AIZjwZQyPg/h1Yycc7y3HunRzXBZbW/2WtTVWvisRmdKdGvRwmHjKtgsBQVOnSxVSrUhCbrVo1ft&#10;st8Tc7pZj7bM6eXV8DTwUcPQy2GClQy2k6WJpY7Dyo4fAypqlVljKOHniKjU/rFOhTo1UqcY8n6c&#10;+J/+Cuv7Rus/tu+MP2mfDGk634Z0Sw1aL4b+CNHm8EfCvw/Dqv7L+l67c+M9G+G/jR9f1L4lapq/&#10;iXV9Ylt9b8bXXhXxj4H1a+8VPd+HPB3jjwP4fv5rrwH8zftiftj+N/23fifffFLxzokUWrR+GNF8&#10;HaD4e8NRaS/hKHwb4O8WWfjPw5pb+H5b7V7uy8S2HjWbV/FXjC/1fx94rjvLOSLw3osNjBc6Ytn8&#10;owa1qGj6vaa/aaYdR1LQ9euPEtnphF6bWwvG1KC8spLjTri41kalYyS2Udrph1G71OYRC71JZ72B&#10;Y7rSMC3tTAhUxTQWt5qWo6jJJJo9/BfXWq67fXd5qNzbXmpWTyQ3t1L51y9vaQ3V9Osj/ZdOinmf&#10;UF9Hh/wSyLL8ZhpVMJnmHw9XLMRluLxFXPsLjK7lOvhsRhqVKjTguSk2sTSxCpxjGdH2dNpxdn4+&#10;Y8dZ1mVKrSxOMj7OePWY/VHTxc8PUxVqilVd6zcZJyU4QneipWcYR9nBL0L4S67rf7O/jrQfi98E&#10;Z7nwL8R/Df8AZeteHPGnhHT7awu7CBNPf+0LPU/tGlNpJs7j7LrVtqOg3dnq2kePNBurzSdb0zXN&#10;D1LUtNuus/aL+PPxf/ae8dXXjP43fEvWvin4rvNF8L6RFdzT6fo+hJa6YJbmzstA0HwemkeEtEhs&#10;E1vSpobWHQ9JW68Taxr/AIhk0mO61bWtZvfJbeC8uI9ZnGqabZrpdrrkmqz686y2Gl+EvDunWqax&#10;ZW0FvazXd7Cmh6K72o0+K+ee18yCzku2vLtbrA1K8jCxvqN7Z2FvBqVot1ILQyvbHcbi78u4/ss3&#10;csEMNpqF5eCFt1ys9ha20B0l7NZP16jlWRV88xco4DIqGIowVCcMBlOVfWIYeVaniZYWtKphJVsP&#10;hqmIpwrTo0Z04TqQjUcXKzPmHmGZQwtPDrGY+eErVpVauHqYrEywtWuqH1dV3R5/Y1MRTo1OSFSU&#10;HUhBqMWotJ3Z7qB7sf2abmC01VppbPU7mQGG8sp5579V0+Cdmug+qaq2mqbWe4Ok2V7aQT6nczyN&#10;b3l+6wj07SpIc30iwx3Zjktria4tUun09YLtLZ725ukUJbSRG8tLa/1OWTT5rkxQCTTNTu9Vv6MM&#10;0SywFrqKO2We2d3huJHjMU1rD9t093S4drS1uNQZoIhNDayTare2c8hu9J2T2egLyS3kmmS2Td5k&#10;kyxyXenKZdUt7y7tLk22+7tEttSMdrc3T2sV4tsimJbrT7abUL15fqIxdOr7R8r9k/8AZo3coU4t&#10;R92EW2oQWrUY2SbbS1OFLRQi/dSUW09/V9X5/f5sPnSMtjKoWVblYYRc6jNPHbwBIE2RFyImaQnU&#10;mjF8RJZKZVjktTHexywTQ26TwvNeQutwq20zfY7L7RZay0o0rUdsiXM8wksIZItNbVrWxuJb6RLP&#10;UU08T20NmZrn7IlxPALqCykto7yO4tZbyzuJbE29nbeek0dxaXkMRmaIo1lYromnW0ziaaztZIrI&#10;WdS7vS63NzIbWwDC3NxebvLm86wl+yyTaYrjytRvbq20m0ubiyvNNS5vZ1hmuoLK4m00y1ztz52l&#10;e92vs306bdOw1FWt+PXvuXrZJJIrmz1TT5ZvsMtja3kF7FHKdTS8/wCJcLsS2h1q8hjju2sroxvZ&#10;rY34S9P2OCfUL3Twl7bxyadA09jd3jT2+nTm9Xes1x9vmKixs4EVY5ra8LBYb22mvDaaXqQis7xL&#10;K2fSNTotNDG88GkGO5vb/TN5jeWWG2iSziMW3TraUWosmdLSZZJIDJBbxXEN893aqLWWTce8ukiU&#10;W9wColj1GzvPItzabdQF7ZXuntPIlndLPb3iRwwx6jJZz32kafduxK2WpWgcqs6rUallFKycdLba&#10;3Wuyt000HG0JX19PVdPPTuyjp9rLqSL9lja5WWxtGgvbi5Drp8ptrPUrgXIv3nFpZQ28jWcF7a2l&#10;l5lxdmdWsGf+0Lv+234b/sH/AAoP7Hn7Pn/BP3xp4q8E+FPEOuJ8O/2jf2tPgjrc3hTxX8S/jjo3&#10;hfXNA8RfEHw/fah4R8S+E9fPhLRPjEnwv8Af8Ldhi8ZwR/DrwP4c+FGoXmswa/a6tB/FFHbtBpMv&#10;mQ3GnAvpOuiytFWyewsXuLfTRZi4jFiq2M1rrV3Fe3UM+n6leWML3dpLJa3Xnz/1yftrf8FAf2Mf&#10;grF4v/bC/Z3+Jfhr40/th/H/APZu8Lfs2fBiLwlqHw/1+9+DPhjw9q/j74nReMNestd8OX3ib4Xt&#10;c+Jvi94c1j4j/Drx0rTfEjX/AIdfCDw9qfgPQ7bwP4y8XeHv5s+kPkfEXFEeBeEeH8NicbTzrNcz&#10;WYQpxrrCqrhKOBhl9TF4qlaGHo0KWPzSrVqVpKEaEK1S0vYyR+xeEGNyLK1xhneeYjD4engcvwVO&#10;nCtUiq1bB4iWKnjqWHoOUK1etVq4XBUIwpNqftlSqRl7aKPxb/4LA/tZWP7TP7X3ieLwd410Pxj8&#10;HvgtpmifDX4Yal4cuNRn8PXt1rttp+o/EbxNFLqmrPo8tzrPjNbvw5D428NafaaR4v8ADPgjwJc6&#10;bJ4h0eystY138sJIdOnt7KeJp4CPOgithdXRisJ71GtH80xtBfPYWsxkeXT9OdYhpN3YTvpk4SW0&#10;ZFEQkjsUghhMULrq0gtLW7JCQ201vqNxcxvNcpOzee1j5sCajNDPdanY2ek6PBHHBJNB9lkt4LHZ&#10;I9pa3U9xb6hdTLFp1vBaS38V4Z5LlRplxYXOoW+q6ndaZcWn9ll7eYLF9m021l/eeGeHcLwxkWXZ&#10;FgOephsrwNHDQnOMFVqezivbVqvs1GKnXrSniK3LGMXWq1JpLmZ+WZ1mmIz3N8xznG2ji8fiKlec&#10;KcpypU+aS9nSpOblP2dKmo0qacm404QV3a5btmvntlt9NuraS1a21eXV5LWG40SO3juooNS0u4tW&#10;FvBqNxFaRPPa2yRyxWeksht7azm024ubW0ktJ5UsrFNKvL2WJY/7PPmRmdLyOG8tibKW0ScvNBbW&#10;2lzi0k8QWyhCtnbJfWwWzkmsKklxbGW4RbOTUbK4tpL+3v79J5bWzsrwMuoINVS3tXPnx3P76Nrv&#10;T5rVL0G3tdekaaKBbnDtDbxtZxxx2izWmr3htbeSOBrm4tmex1kKItPtdJgtLvTHms5JfJtNU1B9&#10;gvvtfqckpPTo1v02u/6/I8tXk4p77Oyev+b6eiV+rMvyp7Oxeza08u0TUPtttJbSWtzaWGqxreQQ&#10;an5OrSaTdw2UMCWNjpweO/aG70+TVHl1G7tbCO+0o7f7XK1zJdTxfaxHEqRXGsfZZJL2e2nWF3is&#10;Tp+nQ2IggvLiW0t7i5nivgEsWk066k09mpW0v2G5uLrbaCNA1/aQXrNaAXeoQRPe3kV3d6nf6TeK&#10;8+pXVvJbWsLM5gvbG6aXVoruXa0sHT7G1vrhBFaWcNpLbalBFLcRx62/9sSW0kT6bqti+o6l9jIu&#10;rc2hj1MPLZGaHSo57R7m4yqKrTp048/MneajeKa5W09veV9NepapSl7kU5zTuow959Onn3R/Q7/w&#10;SF8Hj4Pfslftg/tx/Dbwpq/xW+Nulw+JvhH8MfDWk+DvEWuajataaH4I8azrqnhfS/GegN4u8OXH&#10;irxH4L1Lxpp2jWGl+MtK0T4deJW8J6rqWp+IjpFL4e/4L6/HbWPiZ4I0i++F3w30P4RWlr8O/iV8&#10;UfHd58NfibrHji//AGf11Pwbonxl+JngXwB4G+KHjTwtoXhTQNd1rV7Dw38RPE3xV1nw5c6Kmn+I&#10;9B0f4jatHJ4Gv9T/AII8eHp/DX7Gf7dPxN1LSdA+JGifEnV/C37Ofgz4X674MTx3Y+M/HNv4dv8A&#10;w34d8D+JvA+va94N8GeJvBnxN8S/tAeCvDFyut/EPwZ4Jv7HUPEEvjfxr4E8GW114xt/hD4v/wDB&#10;KP8Abh+C3weh+IXxP+GXhX4n/D/WbDW/il8fPDHhH4r+IvHPxS8KXVl8Lm8GJH4z8SeIoQ+u+ILD&#10;StesYra2+H1p4z+EVhrXwc8P33xN1mT4c33irx5cf5a/SKxebw8TOJsXl2OxmMp4WeDoKM8PGNPD&#10;c2Cwk5RrUFJp0cByV8PUnFJScXiqqjPEya/qPhCec4DgLh6WR4GeHm8DiMVicJQSmnXeb4pRx2Ir&#10;1VKU446jB1XSmmqVKCoxn7GHNT/SzQv+Cp/7MXhnxVq+p/sY/sGeH/C/xAvNHvPEfinVdP8Ah/8A&#10;BDwn8a4/hxF418OP4t0jxh8FvBnizwz8VND8S/FPxRat4d8CaH431zRbuTW9S+H3xg1zw3r3hPWv&#10;B+l+M/5VP+Cq3jqH4g/Cbxl411T4taF8ZfHHxE/aO+Hnjnxt4l0P4lx+OtO0XxTqi/tj6lqPhHw3&#10;o/hmw1Pw34J8HeHfC2ufD7Q9C0HxD4i0++ii0hh8O9Q+LWgp4w1f4c+saN4R+LnxT1/V/gT4W0L4&#10;4/HTxp8UNatfif4w8P8Awa8P2Ou3HhL4eeEvG1hrviy8uLvwz8Ltd8SXXgzx/aeNdLsNa8YabqWi&#10;N4h8Y3dlqN9rDaj42uPhpc3v+Cw37EP7Uv7N37IPgzxT8U/hN4U/Z6+CWhftN6D8Ovh18LdI8deD&#10;/H2q6/rniL4a/FC8/wCE8udX8Ltr9xP5vhz4X295reqap4g8HNrXiHxhdN/wqmw1ew13xt4t/F8N&#10;PPs7zHA5rmOZ1M0orGUKmGhTh7ShRwkcPFOrPFqKUp+1dSMYScpqCjG/LGNvVyvD8Q4zPcsr4qrU&#10;q5fQxka8MJg8BRo5dg/cvOU8RQw9KNSrGo6kFJtzkopVJVLRa/0lP+CTv/KLL/gmn/2YB+xv/wCs&#10;6/Dmvv8Ar4A/4JO/8osv+Caf/ZgH7G//AKzr8Oa+/wCv0E/YwooooAKKKKACiiigAooooAKKKKAC&#10;iiigD+AP/g+c/wCcXX/d7P8A76PXs+s+LvDnxE1Hwr4E8Z+OU+P3xFk1DSbr4f8Aw/8A2gJf2p/2&#10;qtWgi8DrqGh+MfGuneGfA2l/EzRfgBrN7aql3b+Nvhf8LPGXizxHHrM+leG28OWOpTeHdT8Y/wCD&#10;5z/nF1/3ez/76PXodt+w3qHxh+H3ws13Vf2f9G8a+L7DXtL8U63q134i8BftDaO9n8LD4tsfH3gq&#10;aPQ9T+GXhvX/AB3rvgjRbrxF4Ja51rwl8LNO+OGk6b4H1bxlpE914e1PVfynxNlGE8hnOEpQj/af&#10;NKKvyJ/2dd2ur3V1brsfW8LYfE4lY+FOlKrhoPC1MXGLhGXLH6x7NqU5RSetTa/oeDt+0F8cPAH2&#10;e2+G/wAQfH/7WieDfgN4l8CftD/sj/HTWPFPiHVPEHibWvAPjvQm0SDxdL8HPibH8cNP1f4YajH4&#10;U8AatN8PPhv4du7rw7Jovj+3ufjJZeMp/FX098J/g1pPxp0Lw94r0ez8NfDfwbY+KrPTrjQrz4af&#10;sh6z8Kjo/iXwHcWul/ED40/FLxH8GvideeCvio/hK107wvoV3e/D3wJqr+ONIsNc0/w0mr+KJfg1&#10;4a6Pwt+y1448caR4UHwU/Z6sNc+LFjYWXhvxV4d/aB+K2ufF34b+CPD3gj4c/EnRPh8tn4E+HF9p&#10;+r/EjwV4Nj+H/hXQvB3iiPxX4rivdOj8O6Z8ItH+MXwxubzUPHvtmnJ8SvhR+y/4z8OftWfFy70v&#10;QNE8WeCfincftOfCDxx8XvjSbWwuLDwpqPhrw/4E8K/ELQL/AMY3nh7xHoWpeHtUsNB8O3fi7V9O&#10;+B/xPv428C2lz4Ck1fSPyHE14OMqtChgKFSV1h61Jzniq85QhFucJxjCm/dk04JuLe+kD7bDYjBZ&#10;fVhDC06X+06fVsb/ALdWs+b3MIoxSw0t9ZSmmk/79vArf9lz4ufCuyg8LaZ4Y+C2j+BvButQfEPW&#10;fiDG114VHjj4TfatV0nXPCd5pXgqW60LVfAusxeKL/U9e0aez0DxwieZ8S7WSe18CeCr/wAG9H4m&#10;+IPg7U/jt8bNT8G/BHRvBmu64ZviRp2mvY/DP4xeLfHF18G/Cmp6h4Y0fx/8Lbf4eX2m/CLTfEGl&#10;+CvDHjvxba+E9L03w34Z8SXVv4S8Z/EC48K6Zb6vceX+MfiP4n/aC+N2n+HPF3w+034YeCPhN4Pv&#10;28R2Xg/xJqvh/wCDnir41L4Z8O694VW08WbtIuNX1DUfhN8Q9R166+DXhOXVtc0/xz4+8K+Kr+4v&#10;rO9m1DxF7x8Ix8O9ai0TxDJY3fw2n8R+E57HTNA8a3PgjUdEuvhvZ+L9Btfit4kv4/Cs194qa18D&#10;P4v8Op4wttC1zWr2fQ9Ve2sdZ8S6lf2VnY8SdVU4zx+HwlbEPldKth6PsatNtpfv6iqcspa/FKKt&#10;1sr26IZtGGIqzqxdKVJuKp07Qj71k1ioJSdWSt7u3zdjLstM+KfxNsNSGs/Fzwb8NtK0eyS68IaX&#10;p/7OXwq8Z33ia+8MaZLa+C9e0Tw5qmjr4fX4hfY9Pm8TeINX8a6lP4lm8P6Pc6x4Y0rStV0rQdJu&#10;PS7q+l8T6lPew+LPiJo8GlRXVro0y+KPiZ8F5fEM0lqravc+IdX1rT/ijrd/pnjaRNdn0jxH8MNC&#10;sNBN18NdE0C7/tfSvFXw71a0838W/FTwpfajbeL00vwx408AfCv4X/EvXNKs9G0jxv4H1Sxg8GW+&#10;q+Ifij4r8GWN58Htc8VfFvS9O8O6Rp2s2LPq/hz4Y3HwoHi2+03VtZ8Q+INP0/Xdi++J/hzwzqM9&#10;r4E8F+N0+Idz4r8JfED4ra14S8HeBbDUPAkXxbuviF4O+A/j7XdX1zwL4v1Pw5dalruiWHhb4jTa&#10;z8L/ANpu9j0zVL/TrH4e+Hr3QdJuIIanTxNCMLqNWm5yTvf7O77+989FuejRtXjOU7r2r547JJWT&#10;XKlbSTTS3d/JWPUPGPiTw/4W+EV4NZ1DwL4N03V5NV+HfhrwtJ8PvH/xX+IOixrby+MtfnsPDvwi&#10;+J/h7QtIm0XWraDxNFfX1pp+g/avDWm2njJYLwa5qdxqeKPit8FPGXxA8WfDvxX8Xfh//a+kaz8N&#10;/DeraUfidBL4i8YeL/FWp6xY6R8P7LWD4u1zX9f0nUdX8c/CTw3d21zZ614s8C33gXWbGDxz4L8f&#10;+GPFmqD4+1z4qzXPw4uJvgJH8I/jt4M8O+JfGNndfEzUobiPxBDrXg+5h8OT+E9Ts9X8YWWl211f&#10;aTqoPxHvdBuIr7xL8L/FXgPwtp2nf2s1mG860zW4PGekeI/EHib4EfB3XvEM/wDYmkSX+h+OvE2m&#10;asl2dLdY7Pw3oviLwN8UNMs5dJ0+5XXLy90Xxn4I8N2Wr6fFe+HopLlNK/taVg6c1N1IunedlUla&#10;zbduVXWsm9Fqkne3dFHDYmvepJzpcr5Yx15nGLjbkXMrvTSLajLRNqNz9HPE+nfBrw6vg/xX4k8R&#10;xWXg/V/FtgmreHfDviDxb4sHiK88Fat4N1iTXvB3jLT4tZ/4RTwx4Z0rXvDvinRPBtsvhiL4vy6B&#10;qXhO81KP+2df1K2+Vo/F/wAJfCPky+GbXU/ij8T9N8GQeN/ij+z/AKhrF5pPwy8JS+KNW+H/AIn8&#10;M3Pjjxn4l+E2gWs/ijwTLr+sT6zd+ANbhn8BeL9C1DQL3wvDrN22p6R8keOr698X+Nta8GeGfgZ8&#10;XfDV9pXhXw94Q+HPi3U/Fvg/xf4y1X4Ywa/4j/4ltlp3iG48Q/Df4FeD/DF/JLH4X8EeGPEHxetN&#10;Mu/EHiCTS/EPgO/0q2u9Q8+0nwl8G/hV4u8daJqHxVsr/wAX3tr4QXQP+FwfD66stYfVPB0Onjwn&#10;q3ws17xf4T07WvFFpFbPqqzfFeLWPFXiS88azeLdeu/iEmhr4O1/W+mlgaUKdRVq+Jpy5E6fsKqo&#10;zk5JWVRxVWMopNPkbi0lJScZKzwxVOjhantMfPFqDSVOFXkw1WM9LTnTpzrQdNtRs1O7vfl3t+un&#10;jPxh4Mm+Gngu8h+DN9YXPhXxtp3w81zxR471T4nXfh3wd4N8b+JrHWV8Y2/xHvfCvxDv/EEvhHxB&#10;a6dp2n6HbTWl58YL3whY+Em8SeCZNA1K50v49+LN14B8Q+ZNp37QGn/Eq78U+PviL4atfCuj/s7+&#10;HLW5W+8M+JdB0nwn4l8Q6voXgv4gaxYaPqnh4XGr3sNjrsd3qOnHR9QOrWOq6Rr2m2ez8TIPFXx1&#10;0/4fy6r8TfihO3ghkvvB2g6Z8RLTShruq+GPEWneHLGG61XwppGh+PfiBL4S8R6JPFDqereMIPDu&#10;meG9LsNK0eyv00LT/DstHwF4AtNP16HVbT4XS654ntfGPjZNbGh3nxJW60Dxb4kj8X+LfEFp4XbW&#10;PDniW2k0JL3TJvB1rNf+PdL1W1Hh3wr4a8aax41vk8OSeDOZU8Nh6NObcZYiDlJyT/iXtyrlu1pZ&#10;6Wvdu/MrW8uti6MEq7xdK7taClq3potr9dbavoj0+6+F/wAEvC/winudek0G18NNZ6x8HviJea1Y&#10;+BNFsfC/hr/hM/8AhaQ8NWF/d+G7fW7OD4w+JPFlxqvg/wCNS+O28LeDPFvhGD4JaXqR1jU/C3gu&#10;0+Nfif4p8O+K/GvxC+HPxF+JMXhafxo3ww8UeGPHfhPxY3xX+OPwykm+I/w/8G+JPhpdaB8PPh3p&#10;XwkutB+JTaT8UvizpXwFu/Ffw+v7bxz4i034Yaf4bh8Ki2u9b+kvjF4h+CHjDS/Gvhnwz4kvYJfA&#10;MXh/wLo/xgsvEfijT9MvPEU2kaOJfiDNHY+Ivhvp8/hnw9deFYvEWjK/jS18b3Wl6j4k8S2J8ReI&#10;tX8IaDdcP8Ifhv468A+Ef2ffDOr/AAT8OXHjo+EvEFlF4h1Xwlo3iXxHc/E34peCvEd54E8KeFPE&#10;2sfETwH8W9A8aQ/A2Gew1P4jeILjVrbwLd3Xiwa9pvivWvEfhXwp4x2wyceTHV51Je3xPsI0KklK&#10;NBex9qq0I+64Q5kqd7vV9VaL8yWOhOPNOVGCq1eSLpLkqW5FJzqNympWty6RS5terPGfh14zv7L4&#10;cDwX481n/hW3xjg+Ky/DXU2+P3ibU/i0njrwtbfCzxR4z8F3mu+FfFWoax4++AMHhz4Yv8T/ALBp&#10;Xjbwn4h8RW1xaf8ACTeOje3niHw1pV5c+K+uxfF7VfiRAnwj8S634fh8WeFE1eT4a/F74Y/s/wDh&#10;TwF8IPh5beFV8I+LfitpHh74ytpHiX41WXjX4jeCfhh42vPjLaQ+HvhHpkvhjx9dR6/8RPH+ofD7&#10;wz6n468K/s5/Df4e/tYeNtG+J3gH4WftTaN4F1D4hXFv8XPCh+BPg601/V/A+saN8OfBvgPwl8Rf&#10;FHg7xZ8ObTw1qOu+NPCX7NXxMm8DaH8SbLxV4h8NeJ/iP4n1Dw78MtH8IeA834h+DfHHhL9nP4Pe&#10;Ivht+0x8Kvjyuu/B/wAcaX4T+Jng34ZWWkfDPw/4f/Z/+Dvwk+L+nT6d4Z+Keo+MPE3xBh+JMWq+&#10;BL/4j/ED4k+BdMWfUtP0UeCPEPw98f8AxW0bV/EfpU8BUnGWYRw0mvbyw6qSdlBxp0qjxCipOcoT&#10;cnC6jUUmm1FXUIdODUYyjh5SvicXUn9X9xyvCEYtvmUXFKWtryi04r0f5peJbv48Wng34j6J4X8I&#10;eArCHxLqEvjfWYvAnhH9l74seBvCd1Y+F7TS73VL74n2Hi7xFr3xP8P69450i/8AEvjLxX4O8K6r&#10;e3uiatrPgu7gHha8e4k9k8V2v7dVrqmt+OPDPjS3+HPjv4j+Clt/2jPglcfFLVvEPibwt4A0bxB4&#10;f8OeA/Fvjv4Z+L/Hdxqfw0s/GUuqjRPAvgHWJvEXjCfwZ8IYRdeI/GM2o+NPDXgr1Lwbpfi3RviX&#10;44+HmifEH9haS/8AjFaeJ/2XNQ8S+HtR8feGPixFafFTQvhP481Y+JNI8KeGfD/xr1vShpjw+APA&#10;+t6J8bPCPwu8VfEHx14z8L+DX8S2+oaF4g1DyX4NeBfBvxAg1XUvHGh/C7wHB4K+EPjP4zT6Tp3w&#10;28BfHb4Na/rFr8Or6y0i40mfwj8LNW8L+AvDVx40t9W8daz4z8b+OLH4faD8TvjR43+z+P8A4WeM&#10;PFfi34a/E1XcZtOlh5VHT0hWoqpSduWXPOKqRUpKMUlqloqs71bqZVwUqM24qDk7y/exc0nptDRp&#10;7vXZ+7a23rvwd8NfE74QxW/xh8X2Fj+1T8Z/G1l8X/FHwJvPCeoX3hj4gpfeNdFg1v8AaP8AixpH&#10;xC8M3Nt8XvjRrPh27/4QfSrb4nWniKw1l/BOqi18F+KPCWm+INB0e/8AM4/g5480bwt4f8K/C39o&#10;PX4T8ctJuNO8G/Dv4J+Ij8dvHvg9PFK6uuueOk8NaL8JPh/+1P4rup/E3wa8G/FP4u+GPh94N8Fa&#10;N8If7L+FHhXRfiv448B+JPFHgr4WaekfE3xx8Mvg78Uvib+zl8YviJ4Z8fx6Z4C8aeKL7TP2hbDx&#10;v8KvDep/EGeaxk0/xLYfFm0+L/xCi8eeN/A/ha2u/iN4J+D3gfSbDRdPFvo/jDxr48b4K+FfBl55&#10;3+yZ46u/EGr+NT+y/wCINR8Y/G7XLqDQrf4gfFjwx4kT4m6L4Tv/AOxfghcfEDU/il8INSvLbRPg&#10;vL4n8N/D65+KifEzwJffE3xH8UNbuviDq/jT4pTT+IfE3h6adSU6VSu5QahUjTi6lKHs3JNc1OKv&#10;OFGCk0oTak5QhKUJRfNTfmt4iXvYiV4KTWl4R6WjzWVra3Sfu3StJWZ7H4i8Q+ObnwV8U9N+Hvxq&#10;8TL4u+N+trrMFpp37NngTxT+z7448Z+GviDpfwl+F3gb4PeJ/Bmu+NfAdr43+Kn7Wvxr+IlzB4s8&#10;KeJ/h3rvw7+E3jX/AIZ6+InijUtSi8DWXhj5X8M/FOy+HnjT4Z/DH9mObTfjBPpGo6Z8SPEvxe+K&#10;ej/DfWfi548vPFHwj8G+D/in8Kfit4Q8PzeGrXxD4a8P3Xi/UvD3jW1/aK8S+HtM17xVffED4k+M&#10;n0HSIPipJpfvHhG0+L3jfS7nXfigvwz8V+DvAnw2svhlqU+p6D4O8eePdC8S/Dvwp8NZNO+D2m+F&#10;bX4D/GDUfAvgzwz4SurS0+G/xHufAVprH7O3h39t7x5qug6JqOuWXiK717xLRtG8Y/Ez4TfGb44/&#10;Dnwvp3hL4TfBLwSJtZ+M3wT/AOEe+Emk+Hf7F+HfxV8V6bplz8QoI/hT8T9T+JnxG8d/DCXwNrvj&#10;j4O/BX9nDwjH8PdRsfgzD4yi+EFj8KtC0n1cO44qMqU8OlUoqhVSoVIVeXlpUo0nGTjRdRxhKckp&#10;TjzpSv7Oblfmb9rzRpU+WpTTbcajcG5SX2p8t3KVkoxi5bL3ly21vid4A8Ofs4WX7PPhdvhLpfiD&#10;xNPHdfFP4m6P4v8A2kfgv8WfCmtfs6xfAqw+NHhvUPiLbeAtd+JXwM+Hnw9j8bW1pH4LsNb1eWx8&#10;eWHwn+HPjHQ7geIb/wAT6/4t+5vGY0nxxL8NPBNprel/FJX1nWpYvg14f+FV14F+C3wS8J69ceJ7&#10;vx/qnxqX4Q3vxQ+IHjnxHZ+H/Fnh7R9Y8NWfwc8I+G/D93410+/+FHiHw3bfD6CD4dfPfxr8FaR8&#10;MP2gPhHbeLPh9Pp/hP4fxaPoth8fP2fPGvhbx78W/jH4B+G2ia3pvgTwj8IfCWrv8ONb8K2Hi/x7&#10;470HX/HPhT4z63rPj8fCtPEnwy8f/F34heCPALaVB6zYfE7Rov2if2lPib4k8PJ4gTxF4A8D+LvA&#10;uvJpf7H3gDUodD+FHivW774x6J8YNYTxRceBNNsPDemXV9P4x1Tw94Yl8WSW+r6Hq/xGuLtfhqnx&#10;B+A/l4qnVthfZQ5Knta9avKMbwq1a9em5KFpSbfvy5eXmUqUIWV+a3mYqtXp0VThVjhYuUpTqVIv&#10;3XKzm2opztfpZtO62tf5m8L2WleGfidq9zqdv8NYvDnw5074beDdA8I2XiDQJLDT7e2+Hj+FdPFk&#10;/wAJPGjaJL4cvfB9ve+Eb7QtF8Z65dXuoazrXw71PxDLa6prlq/0RL8I9Lg8IfFj4j/FPxL4H+J+&#10;u/E/w9Y33gr4ba9o2pX/AIB+G+reFNS0fwjrDD4SW+uar4WgTVbHxBZ67beIPHGgzvrWi2es2vhr&#10;ULLxDrmr26/KGva74I8VHWoPiKPDmhSfEe6s/izof9qfGTQtQ1/w9F4U8f2ngI+Lj8Vvj/8AFfW/&#10;GHgXw94c+x6fqE3gSzvNE8R6dfXngWTxFo9zoega2+gfpp4VT4IQ/AcfEPV7EfGb4sXXw90jQtX8&#10;I/CzUtU1rxLZXP8AwsVPAPwU8F+HbnwPHpFzYzfEvxF4W8JTaDJ4J8ZTalrVlqfh86VAh8Z2sR8P&#10;Mp4uhWi4RrV6WIk3VUVJSqWablCV73Um3K3VXbu3bwquZ5jS5MDXk8Zgq9k3TjKPPFWXu3UZpabO&#10;K7pWPzo8N6DrHxZ+Lb+FvBHhf4caP8N/hlc6n4j+JU9x8Pfhn8IdHbTrN7WPVPCdtY2mjaDpfgfS&#10;l0KxOmXvjG0lm12PQ/EGoQxapeaYlvYeKOe1r4f/AAL+D2lp4X0NPgz478UweIo9dvNe8G+GbHTf&#10;CtrBrE517wNpXhmaHTdK1bWdK0m41qyit9e0tdQmN7aaoL+9uDrN3qej9h4O+I/wf8dal8Z9SV9b&#10;8JeBrJdd8RfEH4neO/B2q/tB+BPDmtX/AI//AGcIdW+Gmj6v4bXXraGzh8e/Ef466f8ADa18fy2e&#10;j6Zpfhv4aX3in44ar448ZN8QJOW8T6t8DpvDGkeHm8LeJ/hzcat468AfEWx0rVPB3wY8P+HvH3hP&#10;4fx+ONWu/CmmWfxg+L/hL4t6Nbvp3gfxN4M8d+C/DXh+w8YfEDSvh74N8UeCdG8bat8T/DXgh/Sw&#10;3NeGHk5U6FRc86FOlH2TcXZTxFedRVIThaUnF0lKNNSnJRgnI92ksvxlKnhK1Ghg6Sivdw9FUlJx&#10;StLEVOeTlUfe2uiPnTxt4z8BePdW8W3Xxw8H+C/BUHgH4QeH/EFneH49+IPB7atD4lTRV0j/AIQ7&#10;StO1+/8AC3j3/hJPCWt3GrNp3iuyj1G+8Janf+J7G50/wVZ6rqOoexJ8D/BOl6La+BPBvw51PxN4&#10;1sLmSY+Fte+KvjDTfAWtaVPK+ga7qPjfwz4jtNS0H4dad4626vrcUA8NaVPqbaFqnhmbUrS5gNzb&#10;3fDnwAj8P/EDxt+z/rXhvwRZeP8AXbnwf4j8Y3lxoFj4k+Bnwc8CXWjz6Z4NufBXhfxPa+Kbs/FS&#10;7s2kuvC3hqX+0fCWn+EY/Hdr4m0+Jb/RX1z7G+KltNoHxP0nwn4S8KXVodA8LeGLj47/ABTS48Gz&#10;6H46+I+h6PpWkjWdI06wksRcah4g8Z2MF54o8QnRdTuBdah4b0GxvzY29xoGh9k8V7Kcaaq13GnR&#10;VV0vaxjhYUuaKpSnQXvRlKq93V5pOUZqMU05efiJ1vaumuaVKlG0XTUVRUFyxi2lFJvZcz1u+5wX&#10;w+8GfFmzmj8R+K9A0PwsI44razTSNUhjXR/tDpb38Op3Wr3U+s3ENzeahBbmGzubGLT5NUOhJPqE&#10;1pp73ejrnhrwdLY+KfF9h+zr8JvE2s2GlXXiKy1rUdD8NWK+HdTa0tNE8Q6i3iS+wbR9Nu/7Tl0x&#10;pZbCPxPHaeHNMih1Cxui8vr/AIf8K+ILvwB4p8UaL4U+DGo+P5bbSoNCu/iLoPij4lacde8ZpdS+&#10;GG8K+EYW8R2fjHxZpD3lvr/hjXPEVneeHPBEmiXeofETxFY+BtN1C+scrT9Zbxd8S/BFv8EvD+u6&#10;b4TtfFWneNFi+NXhGy1zxZ408PaE2oLcx6rofgTxfP8ADbxjp9le6j4YTwgdZ8R6b4U1rRtMh1XW&#10;W1AQz/ZPC9rUxNpRjOTU7WhJqy0Wtn8LV9HoehlTlOtFqLnHmS5o3tpZtXXbbr5Lt6l8BfhpfTaB&#10;8P8Aw94l023v9P13V/hzH4y1WxN54Hi1vwdNq9uPF+qWvivw/br4u8L+EvFulCT4f6t4h+F2gj4h&#10;eF9I8bW/jfwzJpWu6VeI/wA067+04mg6l4g8I/CfSPH+jeENA8UfBhviD4y+DXgLSL3X/Hdp4X17&#10;Svh18VZtKu9c8W/F2/8ADt38TNG0rU/Al+Nb8K/tC3PjHSf2m9d+Avxm0qa1+H/hTxB4r+jPgfa2&#10;/i/41+G7jUvi3qmsa34m1b4R6B8RdB8YweNPhd4d+Fng/RvAcFx4d8MeINFvrXxF4S8KaBH4c0OP&#10;VNR1ab4m+PvDWtaTrum6ha+Jm0x7yO14j9o/4a/DCbxPpOkeL/jP8QvhX8SNB1zX9F+JOnfBTX9N&#10;0AeCfBqfHHw98AdV8Z/ErxhrsuneK77w18YPAXgPxloPwu0TRND8Y+AdV0OXwVrnizxRpXwp8BeP&#10;o7bSk6jrzpypSahyyVRRv7JxlT9+7XK2nyxtLmj71rNs+mxtak+elKk6knBR0bsrrdpd+rVnpveK&#10;PC/G+u+NPGfxRtvAfwN1jWLLw54A+Er6vZTeLviX8fj4T+ItzLZ6XoF58WdCk8UT+Db/AF74kaPZ&#10;3Oi+B/g9qHiSx+Jl14ciPi6z0seO/GeleEdd1T1XxP8AFvw1Z/CH4ZeK7q2+J/gP4l2B8IWUfhTx&#10;Tpvgzx/rPi34n/Eb4KaD4ztvH2iWHjTwVd/FK68O6F4P0PwLaQ33wz+D3hnwp8btT+IGgfBHwzNY&#10;aJ8K73WLrC0K98I/BP4ffDr9pN/BPwz0Dx3baHN4eHwps/hMvhn4tatf+KrL4l/Fv4Mfs9eNPCei&#10;eCPGPiXVPh/Y6vY+APiVr1j4I0Dx54ev9R0aPQNe8J+EPDOjX3whn+wvhf8AHv4l+IPhZ8N/h4fi&#10;Hqkngqy/Zc8Py/CTzvEPjiw1S5i+FnijSdHi+EnxC+LEXwm8LfDC3+KfxPm8Jaj4g8FajN4q8NX8&#10;vw8s/DWt+JLfwcPizaabBtio+xpYeEMPWq2vGdW1lOSknO3x3jeaalZXlNWs1KJ8fiqNSpOMKFOV&#10;H3tU7/7QtLcm2y1av5Xe58/fBUaudH8ZaT8T9H+HMXwR8NaE/wC09ruv+KfHWu+IB4f0sQufBOlx&#10;eLPEGtr45+IOr+Mf+Ek8A2Gq2eqaf4X1DVtE8P3/AI/+MvgHwjP8R7L4E/DTS03SNZ8U/DHTvBHw&#10;i+KEHj343eLPBWh6r/won/hI/j/K2u6ZYab+0dr3gq++GumfC7X4vj94Qf4f6bYeGNX8B/BvwjqH&#10;ihtAto/ivpurfCvW9G+G3jv4+fEjiPhjpvgXxpqGtnwz8OvD3iLwHP8AFbxFd/FK31S5stL8daJ4&#10;z1Xwp8StP0AeItH1n45eHV/aL1IftEfCuy8Salqw8YWmg+PvGmoeMfE2neCfGOr+G/BU2k+7fDD4&#10;ceDfD2ka7B4W+EV74zvfFifD7wLpegXfwm1v4gfHr4c+B/Gd94s8UfA/wlq/wevPDvgLR4vhuPGP&#10;wX8OWPjnW9K17x7pWqwX32/9nr4q/FvT9b8JeJfG3m1oezqT9ootVm5qNvZqhFS5neMG1BKMZe7f&#10;RXaaajI4KEarquhTpVEnNRqRer9o+Xlj2vJ/8N0NzwVrXwd8GQ6h4A+PNzrvgX4cvNeeI/hs3xW+&#10;Oup3PhvxJ4M+JHgTTtK8HftEfEXxP8XNU0DwLb65bya3rHij4a/G/W9H+H/gPTtQ0/wH4B+GfhXQ&#10;LvV9Y0H4k+QeOPiX8SvjJq/wV1DVdb+Mn7KXw7vvhv8AE7xZonijxxJqXjXxmPBniL9n7wh4T+JV&#10;/p3gSbT3+PPxwk8QSC7+FXw2HiTxB8OPhenw3g+GHhzw5Lr8q2V/8Tv0x/ZLf4pXngrw5+1L+1X8&#10;K/AljYXfwQ8Da98PrvRfBVtH478G6lq3w6+HvgGTx18RrLw7rHxA+Jml+Pbb4M+EfCeheGfFfwz+&#10;InhfSdE+CPjXUL7xx4hk8b+KJ7T4XfDF98NV+Jnwr8Y/Giw8Y/G3/hOvH3wD8SeGfiX8TvhH8QL/&#10;AOJvij4txfsm+PZvD/xN8R/Db4qftLeBrT4v6/ZeH/gt4U8PfEnXvCPw++LieM5vHgh+DvgfU/EW&#10;qeGpfF9hhy4WbcqOJr13CtGnKPuKEfaX9m40qbcqs1yynGpGbjJ8uidvae082l7KGBqQwdKlUcqN&#10;Oqr1Kkq0LN0I1XyKFTTWCjJxs1c5L4n/AAv8c+EvC/gm58BeBvjZ8Uf2uvCvw1+HWuz3+na18d/j&#10;t4/8P/EP4mHWPD/irwx43g1a60f4NfA7wf41m+IuqX/iDX9f8NeOfhtoOl+G/BMg8R+OpfilqPxG&#10;+Cnxl8TdY1/4l6v4Cm+Dl38U/AVv8Z9Ngtvix4/vJPjTongf9o/4lePviLHZ+PIvGWq/Eez8CeFt&#10;R1L4t+IoPDNzr9pr2t+FdF1nTvA2o2njLXde8T+CPiL8WNV/Tf4vWfjH4QSWfwV+G2pfCFLf9oSx&#10;+Gkngf4d/HfX/j98Af2jNHfSP+EIn+I08c97428V+O/hdp3xR1P9kJvEdz4w+I/jDW7yb4hS/FPV&#10;/jp4f+JnhHS9H8HyfLFpr3w8+HHgHRfC66OfHN3eaB47/ae8AfEPxj8Jbn4g33wl+Bnif4N6x8Uv&#10;2Wfhx+zF4u+Afwk8SeDPgXp1/wDD698D3Hx58b2/ws+FZXRtY8XXlho+gy/C/wCHj+CPVjGnSw1K&#10;rWdeoqnNToVq85Vas+aEq1JJuChCF+Zrld1SjUavKMubgpZlShN1amG+s4bB0Z4aPPiHPFUOetKU&#10;+bD+zUVT9vOdpc7s5a7sl8B6P+z1+zxceE/Cvx+0izvPh18Gta1bwD8HdT8TeANX0Lxj8WdU/aH+&#10;MWtalcfET9oXxh8KvDMl7Yv8IPCvwx+Ldj8GNL8YXGieKfEVlb3ev/B2+dr3RNR1HhPjF4W0LSoI&#10;NG8TfG/9pP8AZvu/EnwIltfE+h+P/hL421LwF+0D4i8T/Dj4c/Gj49fEH44J4X1X4l+J/h18RfhV&#10;H8ZfgimtfETxTp/wr0vWvHl9onxAv9S8NeJ/hx4q0KDcvfBerwfEH4geN/hn8XfgjNp3xc8M/E/R&#10;tdgubK4+OLeF/CPhPW/h/wDBb4Wa9ZxeKvG/ifx94a8J/FPwN9l+Dmo+IBLoegweF/HX7Tc3gm+0&#10;xdU0b4ceHfV/hL8L/CngT4qaL+1R+1v4t/tf4b/AbX/FOi/8IR8A/Efxo8Ra1bfFj4n3HjzUPDvi&#10;Twd4X+K3hi58P+HPid498T/FiGHQ/jL8KvHXh+w0++8PWNp+0LrPhv4ueMP+EjuHQq0aF5V68FGU&#10;KihJ00/3tSDhFwShP2UYznGSkoSqRUOan7OclKnNDLsLjKFPGRw+GqVHVvTWJpe3TcWnH2VmlGro&#10;1q7brzPnHwPJ4c+GXgfQJJtMHgb9ovw5471PXPiPqPiK9XW/H2r694y8faRpmtP/AGj8PfCH/Cce&#10;N49O1GO6m8Ta7ZfFHxrZ+J/h8nxS8B69YeC/DfjHx/4B/aA+sYP2ifE/xM+H/h/UH0OD4N/DnVPC&#10;sMWkeGPB2gfFbwj4VvtD8UN4b0D4d6z478T6ppNh4BvfDmhXXg/x74ttLzwKqQ2dh428eeD9E+Hm&#10;rar8CtTs/Envnx2+Bvw8+HmgeCPiF4g+FPx3+LHj39pL4Y+BvFPjrxVe/ETWdL+EHgnxh8U/GnhO&#10;48Q+Po/Fnju6/wCFlyaHcy+NfFEHi34p6z8XNduPCtx48+FfgX4YaDrS6l4x0X4d/FGo+HtV8dfF&#10;X4meC7w6FpPjz4UzXXgj4Y+FtG8Z/DXxB+yiIPAet6Z8ePCtx8Z9L8QaTpXxR+J1vpuj+IPGj+O5&#10;L/4bfDm7vP2fNP8AiroNl4Gu/Fdhrcl5z4mCpS+rYmM6VSK9pOVVNTjSmk6dVwXPKPtYqLTV07Nc&#10;zij1ljsLS+ryhhKnNNxdXFRu6UYNLllaCvy9FyxbX5fTOi32k+HdV03wRZX908eralrHgzwZ4v8A&#10;CPhaLw3p/hrUdK0bWNKsPin4dt71JWntHk1AeJrDRtR1mea40HQIfhz41trbRb7xPpug/LLfDjxp&#10;qvhO98WfEHWdQ1nwg+tXH/CS+Ib/AOG/hvQ7O1jvpP8AhHbtfCngrwbaKbOf4i6v4H1Dx14V8IXv&#10;9p658P8AT/F9realF/aULv4s5zwzqCeBhYeLZtX8O6z4K0TxRbal4x8R+K/AXxJ0P4keGPDPxGi+&#10;0Wek6z8MJbf4nmTwvr/w+e0k0S2+Efjb4sa9p+n3Gh6X4z+1eL/CUmgXPuvgLx/4e+IviTUbOz8K&#10;2Nvp0lloHijx94j1fSvEXhawuhbazd+HrHTbrw74gvNW0XUfHujXmt+LL6HStPvo/EGq6p4R8RxX&#10;MlhDb+F9E1qIRlQTqRjDlhH2nLCpKdSrBRU+eSlFOKUGpWu/ds3fpxVI5FWxEp4apNzr1OWWKqJ0&#10;6EqnMqajTbfNU/eLkfNGL5lbVo8Y1jVfCsnwq0Dwp4b+H+uwS2vhW4TV/jBrnhjRPgn4Xn8YWGlz&#10;XPiHwX4f8GD+1bDx/ry6raNezeLdcsPDWqX1ppV0qarYeIVl0Kb5z0vTPiH4Qs/Dfgvwn4k1L4da&#10;TdSeJ/C+kroOqan4n8L6Z4V1fVbuXW7rxTaaZp914N+F2m6jpgFnpEfiOXw9eeP7rU7TRdGuNUhl&#10;FpB9EftIeFrbRdE0PxT4h8aeM75pn8Mr4NGl2PjHTYNE07wxqWs3OgeENWm8Qxr8K/DVzfaX4j8W&#10;a/qA0XWr2bwl4Y8G6lqPi7UvA1tqfwjTxDx3h+TQ/E+oWC+KTe6XqV/Yah4u8WR2V54Cv0svDPw/&#10;m8GeHT4p8TNea1q1hB4PGv8Ai/wC2l6h4Um1bQ7LV/7QTVRpw/4RpPFfZhcU6catRKnVlWppOFWH&#10;tIRjTjNwvB3X7vmlN7aX+HdaTpOtWw8antqVLCubhVoz9nOUp8ik1NJ+7JQirW+89h+OfgvxN8Qf&#10;2adB0HxL4p8T/wBsab8K/GvhqG31T4y/E/T/AIVT2FpPrNr4h8T3EHiT4u2PgG9im+GM1n/wjc02&#10;u+D4/ETaBo+jWOv6N8OrE2uh/jp8Qf7av9P8UeNtY8e+FPhzrfiDxxdXHi/9rzxT8Pfht47tPHvi&#10;f48a98KoviBB4y1aDxN4ZtvDXgD4Y23jG7k8OfH/AMF+APjp+0B8Qtf1D4u+GNS8d+GPAGv+IIfD&#10;X7m+FtC+J2oXvxztNe1ubUvBk3gLR/E/gc/DaXRNT8X3PhfR/JHjPWrrWPGGr6P4D0jSdF8KXmr+&#10;IPiJ8OvHek6dpN9B/ZOit4Bu/DfiPV/B3iD8I/jb8PvC3h688U+A7/WP2j7ZPBfhLxY3hX4c+NJf&#10;hXrHi+GL4r/G8eGv2dvhboqfCjwf8er7T9Y1LwnF8afFya1qOs+H/FXxJ8SeLPhrB4ebwjoOq6Xc&#10;657PCtepOtUoe2l7P2kZzoxwtOrTnGU4qVKhOUajU60b4enSqU5UVWrUuZ8/szHOJYN0I4vE1cRh&#10;505RpU3Rw8a86qTjaLXtKTlOe2jvds+i/BejaP8AAX4Q6B4//aT8V+JPGWna58OPhD8RNL0rx94f&#10;+NHiHXtD+HV78AfFHiq/8D/Av4BC0+Eup+APFkmproGgeDv2zvCPia98L33iX4RSD4h3fw88QXfx&#10;CuW8r8KaP4T0nXfipffAi21v4n6X8K/HujTfGn4m/tVfs2/An4S/CqysvCE0/wAMPFmt/ET4O3nx&#10;V8Yapr3iDSfFXxWv/Cy+CLrQfEdxa6C+neMb7wv4J+Lvgy++I3ib6g+OaeGf2Q/gl8I/iJ8RNJ8Z&#10;y6VdeIP2atZ+FXgm/wBSi8e/DHxvc+EPDfjnQviT8Yvj38FdQ+OOkeJvFnxH+JWqaz8ctT8Wf8IP&#10;pXwxn8feL/imtp4t8Ww/A/4xeNvD/jf5m8E6V8dviN448Q/BnwlHeaGPh7ourrePYfFvw7qlhp2q&#10;/EI+LviB4g8C2niT4EfCbxb8RLvUv2h/Duuyad8dvDPwvm0nUPjb4W1aPwx8Y/ifAdF+HGg2Xu07&#10;YmOKxNGdSFKVWtReYYmnToclGFV0qOCVJTU41YtU4Uf3nv3p0Z0nGNKMviMTXr1KFTEVLU8NzuLr&#10;VKnJiY05zkoqrhVe0eXlSnzayUlZ2s/Nj8Zr/WZb61+M3iHwUmgXUHiTwNq9jJ8ZvibpPwu8O2Xw&#10;V8N6ZZfBrxP448X+DvEPjLxbe+EvD0fj7WLPQfhL8WrPxZqmveAvCnxk8J/CfwP8QP2t/jxrPirx&#10;X1vw91rTv2b/ANpb4LfHDwRP468c+IbWXxdo/wAQ/Avw0+BPgf4Ey+G9F+F/izx/Jd+LdUm0/wCD&#10;PifQ7TwR8LoPhT4f/aYvJPEHwy8c6mnhnSLTxK2lrbfCvxJ4o0j1z4c/G248CQ/GbwJ4p8FaN8Kf&#10;jxN4k+G3w81rwB+yJf8Ax5sG0DTlTxfr13p32Dwt8ZPAFj8QfGsfi7wVb+Fr7wzq37R3wo0+bwZ8&#10;RPC+o+BvEP7YHi3w54J+Hvww8jvdH+Ivw9+EGjftM+I/AXhHwZoHxI8SaL8JvhBaz+E4PFvhfxpN&#10;+0TpJ8a2/wAYPHniS9+LHxJt/i9o9t4S8aXmmy/DTRPDvxD+D3hb4oeB/Enw7fwJofi3wVqfhPxX&#10;2UliMKlGpRjTrVf3EKccfzOvCpCCoxjSUZrCxU037VSqOUU+azUKa+ZxOIoUXToU40qtOrOMKcpV&#10;nyVnJJKnVhyxnBbJu/Xldray+MfiN+0h8JtRj0zUPhtr3gyxs/CnxA0Xw1P8Tfhtpnw1tPGuhW3w&#10;P8R/AnXPEun+PfEHizT7Dxd4v+A8Om/EHwd4T+CVx4g8fWPwH0LxF8Tv2fPDev8AjLQNWv8AU19Z&#10;vNB8FfEP9kb9k/4hWHg7T7z4ueO9Z8R/DPwJrni74PePfFXgix1TU/2mPjLe+ID4F13xV8FfH3g7&#10;x9418Ui98N+GbuAeJviZ4n1DxfJ4gtvGPh/wdqdx8ILD4b8p8O/i14x+Jfw8+I3xd8d+INH8c/DD&#10;wRb+P/BHxd8F6Vc+M7fxL408LeJrrR/E/wC0/wDF7wz440zRPCHhDwV4h8W/Ej403XjjVfi7ceB9&#10;d1Lw8v8Awp+T4h/BrVpdAsLzxP080/iS58CfswaHaaPfaB8CPh1+0N4R8OwRaToyr8GYPAXxC+Gq&#10;fEP4p+IfH+j6P4Aj+Kvir46+MvhFrKeMdT8e/Erwr4t1CTxCNQ8E+CdV8WWEmj3WucVSnK8XChSw&#10;mIVedaWMo1FJVcLRwmJrVcPiKzjTk/aVmo2hFwjGceao04RZUy7CV6FCWExE/bXlOrTi4/U6VOFG&#10;cnTws7ub5pWT5pSTUrN2UTzH4N/BH4vfFTX9c0nwvqs3jL4beFfCelx+LbLVNF0T4i+Hfhk/wv8A&#10;FOsN8J9C17xL4s8G/EfwP8CrrxpoXgzXfDvhLw3Z6V8Rfi/pOh+HotD1n4HT+GJtU1j4fe4/A2bx&#10;v420T413Pgn4Yy/EbUvDfwtn+E8cHwo+JHjXwX4Y1O68J2934i1fxf8AEb41/Anxt4H8C/EX4g/s&#10;8azp3ghNV+IXxO8caZ4Sv/DepfC99Y+HNz8TNb0bWPiVveGPiBY6/wDsp/tf/ATw38b3+CF/d/Fv&#10;4cXGs+P9SRvh18IfhV4Fk0mTSvh1beLvFXgGaP4n6v8AEz4k6T4D12W2+GPgDwx8RYbjxRpWp6hp&#10;vxK1HwP4x8d/DzxBe1T4h/sZfBLRPHnhPRvjR+2/4/8AH3hzTPDXhzxL42sfHlp4f8H/ABR1vUfC&#10;PgLwxfweKdS+JPjH4T+AtJ1rTvCraj4Q0aLw/wCPPjJ8cfCPhzUvhNe/De41fRPhVY3Pgnmg8Vjq&#10;KnVwDnUq1vZ08Pg6MYzlCEcNiHia9arUjG0lWjShOPLd0lHnmqraWGw1ergMTSlRapzq8jdK8ElG&#10;MZKdWTbTu3ZNuK0ejbZ8xaN+0j8QPh9pvgbwro/juLSrXwr4s1/wN8Sdf0HwF4X8Z6X4K0b4n32m&#10;+I/Cng3TNA/aM1T4J/EeXxr4W0r4RftPXXjTxP4t1K6+HWgav4g8QaXaWVrdQ+HPGPjH4/8Ain8b&#10;v2jPEfwq+C/xE8QftUXfhDwpq2ieDPg+sc3jn4YeL/iL8Q9K8MJ4T+FPjTVNW0H4TXuvfE3xP4I8&#10;EH4W2KaBa/FSx1me4udH0fx34cv7vWfiVolrD6Z8VW0XSNX+C3xL8ZePP2Q/gT8JH+FfjPQ7Lwh+&#10;zd4A+NPizxPYeFxYXfgzVtA1vRPFvwdu/El9488SeH2vtf8AhfD8bvib/ZNvZ6np/inQ/H/wrvJN&#10;C1vw7Y0zwH8MbH4VyQ/FX4Q+Nde8Yf2eLf8AZT8H6/4rsPhjpui/CHWZPG2o/CTxL8RLHw74C+Hn&#10;x4+Itxbar8O/jT8ffGnxY+HvwuSx8V+PrXw5o/i7SNF0Hxv43k+HP3+BWDreyxVWnVVeWJj9ZhDB&#10;U69KtGXtKdakq1SaoKUHUpzqN1KkaMI8nNzWTqhl2GlWp1Z8mLSrKcsPUw/t6U5Wd03OcYqcXOEu&#10;aUpeyjFq995tP8PD4keBPhP8EPBSaZ8bY9EuoNQvW0nSdZ+Gvifx3pvitbPUdFuYL7x9LY6H8O7K&#10;2027tddb4j6B4HQa9car8TrbVrjWtIl+JGu6F7D4S+H3xW1LwH8Y9F8Efs6+DrbxJqvgvwro+ofG&#10;HWv2m/AzfD3wFrPhq6j8eeNviB4c8A+BPht8OLa417w5oXh6P4fJrer+K/8AhJvDlrcnXvEHieTx&#10;RpnhC88I8z8Jfjf8VtN+F19+0jBc+Iv2S/hd8IPAfhP4EfDb4hfs0+LrX4SeFvHHja60DSfD+kfD&#10;jxYuqaf8Q/G3xp1LSfCFre+MvjF4g8TeDfiPrfw713SfE/iHWrq11+Pw34Ihy9J/aD+JXxN8O/CW&#10;08M/FH43ajY6F441H4Qy/EePUfhBoHhLxDqnxH+JXhzwra+PvFuj6nf2EOqaBqOleJPEWp23gzxh&#10;r/wy8LeE/iI3hLwx4g8QeK9O1DX/ABxa4OlmUK86ahgqMcPVlQj9Zp+0nOlRneLpzpTjTSqxUeWn&#10;OPuSlyOPJT9ofU5di8JPD4innWAxNLGwqVpUJYPFReF5VJ+ynKLg+W+knTb0XNFSaXM/Rvh1+xv8&#10;cNM17xX8UPHn2PxD8QPG8ngbVPhn8Q9c1HWtd+LHxG+L2meKrDxynhrwFBpev+OtS+L/AI58T+Jt&#10;MsNG8TaO2mJf3Xhzxrq9j4y1nVtQ1qbxjp3ut/8Asl+CPCV58a/B+teNfiFJ4G8beN/EPiDV/Bnh&#10;X4k+G/DY+L3jrwp45utI17wt8YJ/B9rB8efg1D4K8at8DtRfwv8AED4H+IvGWn+Lf2ivCWi/ETxp&#10;8KPE9prGsGexufBOieN/jJ4A+L/hf4aaD8VtU+DvwU8V/CrRvF/wx8NfE3XZPFfgDwN47+PHimw8&#10;fnSpfFGhaR4n+L918IvAfjjxX8M9M8K+O7Txf4Ct/htZeDvhB8a5Pih4St9d8buf2i/G2i6LY/Hf&#10;4Z/Dj+yPif4u0/8AZn0PwR4t+AfhnU/7F16w8C+Mtc0fxb8Tvip8SPC1r+zJ8S/DemeKfi38MNQ8&#10;C/BR/DHj/wCH3h+4+Knwf+K1lp8el+A7T4f+LPGvHSWb1q9N167lB04RlOGHVJRm6idOuq6mpzcK&#10;DpqTjRcmoS1aftVlVng8yqTnhMJVo07x5JOs5QUFTpxklQcFyyc+eftFUek0krcrfnWheKPg34g1&#10;fwh8PW/Zo8N/CP4V+CdB0XxB8VdX1/4mfBzxNrn7QvxZsr3xBqOn6x4U1L4knStF+K0FnF4g+I+v&#10;Wlh4s+Is/iTwh4q1m70HwX8VfCvwY02b4Saj5t+3d+1V4D8Ya/ZWP7Nn7P2v/s16L4Y+IPgzX/Ff&#10;iz4NnQvDun/FnWoX13SdG+HHhPx78FPCw8M2GsaNqPhvXLDwfqGsW3xsh8Y+Mv8AhJfFEM/wXh8J&#10;al8L60/gF4i+LmrR+E/Cvhf4teFfCepfD+Pxbq/7S/xKuPB/wws7r4V+C9W+NXhb4d+HvCmm6tpf&#10;w7m8a/EzUvGuh/D3wXHofgL4B/EO/wDDHj+7Twh4L8LeHNQjvvEk3iLzPxh+2L4zm8TeNfDngnxJ&#10;eand6hoVlr+sWHxR8J/D/wAU2kHxIbTY/AXiGx+G/gLTfDnxe8F/CD4keJfFPifx3cal4t8rwL4g&#10;1vUfFuvt4r8Wxy3+kR6D7VCg3jozeEjmNfLoc1WUcROj7GM37GpUlGcv3rqUp35qllGMocsElTcP&#10;BqYak8RVq/VFV+ppXcqjp8kpPlabfxzqU1NLm2VnGKSjb6h0v9pR/G+nftCfBv4g2fxQk8N+LdQ8&#10;Afsq/s4/Bb4Z/H+4k8M3ut+C49e8K/F34w/Ff4YeFvif4F8ceO/hpb+BYBd+ONU8cWepeFPHHjbR&#10;vEOg6v8AtF2Wr+E9WvdN8m1/UfGOt+FPDmhax+0D8SNQ+N9/otp8QNF8SeIW+K3h/wAPS/DXxV+0&#10;J4eX4S/FzUtJm8V+Mf2Wz4LsdX8W+FfFOl6ZpGm+Hvh18N7Hwh4fbwz8T7rWfDuhavfenfHM+GP2&#10;SrG8+Fvxd/Z78B3Pibxz4Y0rSfBqa18PfBuvRtpOg/D74Z+Kfi7+0R8QfBXhfxz4d/seL4ka1qgu&#10;fgx4Pv8AWPBeh2beJ/iv4g+JWp/BvURr/hjRfNvh5oevfGLxB8Tf2wv2lNB8B+KJP2mNM1lNN+Gk&#10;P/C69P8AhBNBqcNhrejfEz4ieMvhN8Ovjn4U0vT/AAx4r0nw9a2Hw6+KbaHq919s8UeL/G3xJ+GF&#10;7oWk+J2qFSWF9rUw2HhhsO4zjQpRqU8TWxdaNF0qM4wrQUaUvaJzqUpVeWUqcpSl7yUPLc61GDrU&#10;8JOhRjd0FCUKs8RKNP2dKcFOK5eaUuaVKVTlk4ybeseXyzSYf2vPh14a8IfEH4TeIv8AhIItT8E2&#10;+veJ/j18Zrn9mfS/iO/wwstPb4S/DLw3oEXx18TeM/iH4c+DZ8Aw+Fb3wZ4h+IC6ZpMPhfXNP0rw&#10;NoPhXwv4QutV8ZeYat8Ef2hvjlrGn/EL9rC51Xw18LfAvh173StC1PxND4C0jW/AlvpvgaXRfBPw&#10;aHg/4b+OfA/gTxLqXwzSy13w/Y+Gvg4bXxcngy31278Na1qGsG6m+wPEf7RXxK074ceOvib8av2j&#10;Pib4h8TaZpV/onw08GfB/VvDuoeG/ip4f8EWOk+HtP8AGml/FTx3qcPjPUvDXg3xs/hHX/DWhT65&#10;8b/GvgfV/hnP8U9N+EEXgXwZD8RPhz8peFvh5rPjX4Q3up6hr/7Qt98YLLQvitqfwM+G8fx++Amq&#10;/DjwN8Kvhj8PvB1n4p8La9q2o/FOy+Jtvqev6D46v/Cfin4caT4K+Fev+N9M1uwsvCY+IGt23iHw&#10;9p/sUZ5iqdRVZ4OMoclOjVhSk6k+fkveTnGUpQUrTnGHJDkUowg4o78LUzOVOVblyujKyUK8MG1i&#10;6in7NO9Z1VPmitKk40uVWb5INGzpfgn4O6n8R9evU1/XtY+DHgjxz8P/AA/a658S/hP8Lhr37R/g&#10;bxl4+8OfDr4g65aT+HF8UP4HGt+BdU8UeJPC/jueL4o+IdCvPhib6P4i2XjmS2bwF6h4h8ZfFue9&#10;+FHxc8UXDv8AHPwzN8PPhxo/hPTvg7rHgbwT4S1XwBdyeAfDlh4A8e+AdastU0Dxn4Z8S6p4Y1/4&#10;efDr4CeDh4FsvG3wb0fV9I+HWvyTQ6Nqnjvi34l/E7QvgPEG1zxJ4Q0PwD4s1f8AZv0Xw9oseoaf&#10;ZT6HoGg+MvF/jPwL4m8Qm1T4k+GtT8Aar4p+CGofDaHxXaX/AIL8XfHyPxnrlnL4gtfCkd54c6fx&#10;pLa6x+0Nr+tftTePdd8Q/Ef9n39lbX/HPxW8NePdMvvh7rPiL41xX+hab4B8EeANM+JuiaO99pFy&#10;fGvww+KkttLpWq6h8UPGsHxT8dXNjdWXjq21euapSxzrcld4WdKEsWny8zxEFg6lDDy/dOLilWqS&#10;SlU9q3TbjBXjdLCTzd1pOriPcTrc3LOo6qjQnSp/C00o1KkrufO+RzUL2uj6Z8AftzfEH4R/tB+M&#10;9X8NeOfGFn8I/F/wPtdJ0X4JarffED4p6j8NPDHhibwn490HxPrnw5+IPx9bT7Hxrq/w10PV9G8I&#10;eD/EPxi8fah4Hg8XS+GvEV14g8I+GfBF14pu/s+fty6V4Y8K+ErMSfEzxT8WPAnhPxr4ntPtGhaT&#10;PqXxw8Y/FnT5PAml/wDC/Pix4ZsviF8evB/hH9nz4VXfj/wd8PPB7+I/H2pfE7W9E8O/E/UNG8Gw&#10;y6Jp/jT5FP7GXxJ8G+EfhD8PtQ8JfC3Sfjd8SNd1K7nsfC8niL4j+NrXwL4YsdT+J7eNZpvhQ/in&#10;wVbeL/DvhTxfqHiKR9M8VXvhzxb8ItL8FR3Om6H4i0vxDa6tx01r4X0b4S3Hhr4X/FSTTx/bmoPr&#10;PxFi8BfEyz1Hxp8NvFdp4h8faT4m+Leq+C9a+Jl/8N9OlPwq+G/g3wP4A+Hd9daxpo8VfEqTxHqu&#10;oyjUNL1qVSwuKqxUfq9WNWrSwzqxp0/3au6c6tSUOZ8kI+0avJSd04tShpc8VUxSjQ+szxFJ1adO&#10;8ajly2vGU5NTasl7Tl97md4uMoyp2j91wfH+/wDAlhb6B+ylrWn2epeIfhf4K/Zyn+Nl78V9G+H3&#10;9kjRJdX8N/Gf46/FP4G3HgTUvjf4k0zx3oXjbTPiF4y/4QfSdA+JPwT1i7+NGsePF+K8Fr4M8d+I&#10;fBbr9rf4+eH/AIl6N4w8d+OdP+MfiPQ/hz8NG8E3uoftO/CP4VeGR4S+HHxH8U6deQaZYeAfFuj+&#10;GNDu/Gvwtj8Y/DjRtD+CusQ33w6stYNjqupeOL6K/wBdu9nxFY/BP4P+Hfsd145+JMv7Qfxe+K8e&#10;q+GvCvhXxL4E1G68U/Cv4g+FrGL4eePtd+Nl38O7/S/Bmj/Fn4x6TP8AE59F8Sa38TvHPhb4M65p&#10;ugR6HdWvxU+O/jvxXd+Cvw/8Lah8B/2g9P8ADnjrxP8AEjw58LPCmq+BvDOp/EFdO8NeGvF2j/D2&#10;w1Dxn8Rvhr8G/Anj25sL34UfGP4i6f4x8SWGhfFu10+78YeBvhgPiT8Ldf8AgfqmsePdZ13xXdCj&#10;h4rllgsI6cqnLGssOlWxEuZte1xCvGUE1F6ckKiSlrGMjTDyhFSaw9NQnJJVHBupWldu06yfLyp2&#10;ajD2cJxvO8rNrlPhz+1N8VoNIt7P4uwRyatb638KPiPqXinwvcfBq+1vxZ4P+HHhjxR4k1DV9L+I&#10;/hHWbL4jfCPTPBvwO8PeAruyX4J6Z8UdT0q+8La942Tw/ofxi+IF54l1qv8AEfQRdWov7j4tWvhS&#10;Lx98PNP8Yn4eeLvAnjv4v3i6Jp3i3xJqPws1DRPiVez3Pxs1L46eINH1bW/itbePPht8FfhL4F0T&#10;4Z6Pf+I9Kv7W11rXPBac/rXxlgvvH9x4sh+HHww1DXNW+Anwd+Auj+FPFXw/1Dwl4Dj1S28U3HiG&#10;00DX7/xRqeuXfxWtNb+Dfw/g+Efh7xbrnxb8ItpE/inw/wDDjwzcXvwm0iz8S3fP+IPh/wCGfhj4&#10;98CeCNA0D4Oz69qHgb4MN4w+Idh8QdevPEWteL/iZ4k+FniDVYfBfg68+GHw507SPD/iG00PWNF8&#10;KeAvBHwr+Ifiay8Fat8X9L8Qap4xHiXw9ovhHvp0cPSnN0aMaakk6kYaOcVGEo+zXRwbUbrXpBNR&#10;s+ilRUJyqUIxpuVnJRdnKNoNezvflcG1G6WyShG10e52P7K+pfHjwppvxFtvi54P1zwd8NdF8XeE&#10;9a1q3t7a8+CfhLwt8K/Dcel6fp+u/Evw38OfgdqNz4S8KaZrOv8AittF8L/8LIi1TwN4Ku/Efhz4&#10;heJFg1CbQsT9ov4pftMfFnRLT4Z/tEeOrHS/Clj4ymn8c6p4p1waZ4N8O6dJpHi3XvFnh3xdc2vj&#10;fxB4w1HxL8LEuLDQdK+FWo/DLwH428JeIH8a/Drwf4Y8N/EC6sFh5+8/aL03w1rHgw+I/H/hXx/e&#10;eGPgD4M+Ik1lNYeBNft/A3x3174gCx0LwrongH4aa1pnhHxHoP7N3wI1iH4s+Bfg/qH/AAhXg3wB&#10;8U/AKaJ420Pw/wCMNC8S+Cr634g+I/xEsfEWueF/DV9NrHgzxTpviDSbD4Q/Ez4U22paP4X8d+JI&#10;Nb+Emu/EOHwR4H0vx9otvaeIfireyeOtH0r4QaFrCfFXUbTwle+LNI8Z+LU8Taj4i41h8ZTre0lT&#10;w9X3k8PGrShKvCM2v92qwkp0p2TcnOnrd2ipJM5pYeuqqqVXRqyTXsozhF1IxnJOPspxlGcJ6Sbc&#10;oW10imkzM0j4k/EXxholtZeFfjv8OPhpbfB+bT1+E1j8K/Gfxe0x/iZ8TdX8VXXwk8US/DLwx4x8&#10;b+GvCWgjTvAfir/hI/H6+G9V8K/EWz+H+seC/GfiDSr1dXbwVoMPh34wa/470i20HUPG/jjw/wCK&#10;/CmqaP8AE2/+I3jXxANM8UeGdR+B3ivStTXw94PvPir8Qb640jxZ4f1GLxVa/Dkwal8RUv7jxzru&#10;uatonh24F1oXgF/iO7+DuoeJ49O8b/Cn4S+C/Enwm8T/ABK0HW5/GrXXgTxN8cvFNrdaV4L0/wAQ&#10;nwx8Kb7x/wDDHwFeatrnw/l8V/EbQvhh8RdD8TeGofFnjHUvhD8Tr1NJ8F+JR5x8SfD0fw3+LOse&#10;I9SuPDXwr8DC38MeJLvwt8ObjUPCmvaz8J9d8G6l4R+G914M8EWPiL47aXo3jfWvA8OpeKdUvb/x&#10;7ps/gfUNa1Xwv45l8K6l4hsrDVdlQoOpOChU+sK8uWtShBtw0nKnyuSrU703JSklF3ta0taeEpNu&#10;8HCcHzL2sIqM3BWvTteNWEnBOPNHlk3bVTsffGieFfhT4B+GHxL1xNAsfA/w70LQLjSvCHhH486x&#10;rNmPH2mfFfTdcvPH1/8ADd/CN34m1T4n2zSweMdY0Dwv4q+HK6/8Nb9/EOgeJvCsOr6Z408O15rp&#10;n7UHjj4Q/DDQodK/Zws1uR4D8V2eq/Dz4aXHjTwfofgjXPihqGoW+i+Lornw3HLrmkeLPib4en+E&#10;so0/4fyXuqWcfgqxb/hI/h74t0261nSfOfGPjzxZ4L+C3xj+Ff7Sfjr4l+EfF1rJovhHRPhz5Uvi&#10;LwVbeFvDd74Gis28Baz9jvPBPgVbzwvBq/iDwjZW3wq8EapofiSD4ieJvE/xRsdT1CH4c6tw/g/U&#10;fh54f+Nnwe+HPh3xp8VdV+Ffg7xP4mGqyeHbj4cfFG9uPF+n6Z40ubjwt4f8N6d4x8VeD/2mD4+l&#10;+Jfwa8MfEXxD4KHhrT/iL4Hhb4XfDXQPGmnaFovjXXM6WBpVKcqtV/XLydWHLOc48vLzcymnUve6&#10;5ZLm53y2dnaUrL4VIv2vNWfPzpc9SUWrXuqkXO97+7L3lJ8sk+V2l9j3XiPxHq/ir4i614s/al+B&#10;fw5+IHjnw9p9r4hb4eX2o22jT6PeeCE8L+A/HD/GT4p6T8NdU03U/DHhHWfAOt2/jbwp+1f8VPDv&#10;xnig0MWPxE/4Vrqum3Os/KnjTxJ+0p4q0Sy8e/AjwH8P7TwT4C+J2q6f8GD8K9b0fxbY/D3x1e/D&#10;Xw54i8S+G/ALanq/hfwV4vv0bU7bxd4g0bwj8GdVsba21SbxNpPirXZPDd5eWXD3bW+saH4L8B6R&#10;b6f4S+HWp/GLRtH+C3wo+KXhTUfF/hL4xa/8LPGdhNoOj6Zong/w94o8W2tnd2XxAuvCHi7xV4V+&#10;I2jax8XfGHxQ1qTU18N6DoGoSaP2Hhz4e/EzVvg/Y/DbVdem+HHgzxL4iu/iBqfjFPjRffD3xT8T&#10;fiK3hTQNZ+Hvj/X9C8feIfC/7P8AL8KPEejmfxlHruo6D4E8V+Grq4jtPFXxH8b/ABl1T4WeA/jq&#10;KnQhJt0qNVzn7NUsbg/a4SNJRvzU6ilyN8q9nOPNJwl7jilq8/q9Kk3JulJSny+zxNBSo+xSTbjN&#10;PkekeSSjKTptqHKkzY+Flr+1P4p+L/hPxj4itP2gfh14G8IeAfHXh/xB8QviR4buLS01O1svFjPb&#10;fDLw+fCnh7w0+k6dpWsaZ4U8F62ngfVPFWu+DPD2leIviCbv4e+ErYeFPhl9WfC/47WkHwz+Kt54&#10;o8SaveeP/hRd+DrPw1p2hi7/AGqvio2ku+sXvw68H6b4w8LfETR9Bur3xPqPidtR8P8AiPUNI8Va&#10;dPaXdnq2tSeGfi98IZ/iR4g+MfhN8RtU+GaTWHwc+OOkeO/EPgjwaNP1/wAf/GqX4l6T8KhpN/pl&#10;jo6fDv4M/D/S/G0HiKPX9G8ReKrSz8I+BJPghH451iGHxNrHh7w5dWmka3o7dV8PfiP8cPFJ8LeF&#10;vgx8Yfirp/h34s+OZY/F3g34M6D/AMI98PPGFr4Q8F+D/h/4q0jwPqHj3wF8MNP8Nav4gt9b+L/x&#10;Anu/iF4df4f23iC3+B58farbeL/DDeN7eFg1XxLlThh6VHDxoYejTpqeHw3NSTdOi0lUcOaMpvms&#10;5xgldRacJxHB0q2I56apU8LBUqNKlHmpUeaF5qDTUrc6lP3pJShBJPl5XTl6x8J/hx+0f4u8N6/r&#10;3j34LfGjwz4kb4V6Po9j8Z/iE3j/AFP4lWNn4D+I3g3T41+HGu23g34mfFn4Y/CGx8L+HJ9IsPEW&#10;v6X8R/C9l4q8SC51HRfEnh3WdRsL7yn9oD42fAiHTp4fAlg2o60njTwL4mtNe8L/AAn8SfDz4Z+I&#10;vh/ZWlx4s8I/CKw+Eut6H8SdG0lfCHxGsLrT73wzqOseKfDnxruPivrfju+8b2en3tzB4d8Q8EfE&#10;P9qGO/8AC/7RE3jT4keINQttE8Q/C/wr4s0/x74b8EGazn1rWdU8Mh/iHbwa9pWoQaTe6pJYWngf&#10;VtB1KDUdS8MaPqFjc3vg/wAEaLqPg/ov2Y/Hnj/4P+EtSsrLyh4f0C1uPiRd+M08DeONU1vxu8Gt&#10;+BZJvhtoEcXgv4k+FPA+hyv8MJzrl18QPCHhOXVfAmk654E0uTQdM8e/Erw34v0hSVDEVa+KqYSd&#10;bSVLDe2kqUGrJp15Rc3Bcrkr0o3bfLTXK1DvhgZU6ssRV9lWV1KlQhJpU3onGVWUXJxXKpJOCTlL&#10;SCSaj0Xwx8YeEPCGj+OrTVvidqkGu/HTwp4X8T+PvCNlZeK4NT1G/vbXXbzxr4n+IPxDj8KfDfSr&#10;XQ4fEmiad4l1f4eXHiG70LwRD8UNO0eHWtV8T+HfGXiTV/ojw94X0XULGLXfBHi2z8aW1ifDYtGZ&#10;i+nSaTfaUttbWXhCYyPoko0fUdRUNbXukPaDS9KW0s9RJiutPF2LxD4FsNL0T4u+IfH2j/Er4t/H&#10;W40XwHJovgnwNrkX7LegaX8J/EHgv4Y+JW+FC+LtF174j/tFfE250DQPh54g+ITeHtB0fR9V8ReJ&#10;dW8UazrOu+H7Lxxe2/o3wP8AiH4e8bT6heaTpepfFzwL/wAJnc6e3hvwl4E8H6Fq2jeAJPhpbfEb&#10;wrrvir4Y2R8OeFrbUPiX4ens49HvPCmi+H9ATU/DGq3Fx4J0TRrDWNJ8P+Bm8pctbFUoRhOm0ptN&#10;zpJ2ScYTlCDai48kW7NtNRTbsqnXjCnV/wBlcdlKVnKF2lpGckrror6vpc6TQfHPh37Xpf8Awm2t&#10;eGtK8AP4k0zwlrdxey/2LNpesweGNKnbR4bTxBaaTrklxdQQTaalvp9xr9+ZWgg06e0WfUb2brZv&#10;iB8LfAngbxHrd7qnhPV/EOr+FfGeu+CvAPiPxXp+hv4r1rQfBt3rOg+GLC717VtFuvFs+papHp9j&#10;q2p+FrRNMe68QaLqOn3Saxo9xptt1Ws+OPA0uh6B4R+KXhXwno3iHxdoT+MfDXhG50e/8RiTwhZ6&#10;vpejp4s1DWGg1LwpdeLtQ1TSdQ1S/wBE8D+LtQ8TeHVuvCdq/h5PCVjD4y1XvbH4deB7XR5ZrNTH&#10;E6aPoVrNpNrbWI17T9bmtdSt7HTFME+ma813e21rYTWVzYnWT4gs71tTuNOsFg1q5/O6uKyqlPlz&#10;l5nSrytUhhaFOM8FXhZNTqQc6crvrKLTtqmm0fLRq5ZRrzp4ylioymnUVOMVKjJaO8otx1frZdND&#10;zHwN48ufiHoOn+KfDlhb2Phjxq/ibTC9ncQX8+qf2Trp8NLeTTxvPp7yXepafeXqXtyWhWK1J8nV&#10;JdUVdI9V+y295pkmrxx3dlHJcm+/suz0/TJ7zRrf+17qX7W09hdqr2VtPK13eXWmS2DQP9j1K2g0&#10;j7PcaaN/w94WsLDwgttYjQPCOgabJ9htxNokNhoFyfE850yXUUOj3UekMNPlW2u9Mm1e006xuJrn&#10;xD9guGZbR9Orw2mmXkl5JdCHUmitnukv7+E2t0YtUuE1yx0a6nXUpdSlu7Vpbe3j0uzilsoy17Ff&#10;WWnJJJZP4lbF4atJzwkVTwqj7sW9XJW1fZtbrW3dnF9fhNz+px9lSTaimt9tXbZtW9LmI+oy6RdR&#10;acmm3txeW0n2ZjJPexQEabq1lq1rcTTJJORHDozSLBd3CxRaZo2m21vBortrH9v6fkvrV1cPLobx&#10;22q39lY3enR3FitxLeX1q17beH7c6taTNPDa2MLraXlmst5oXkPYXxt7u8v4Sl5r65NPE16+oXN3&#10;Ha2tjYm006W2hM9rFp9xbx+J7W6m1P7c2pWc8GnaHFLeTQ3emTRPa3FtZtYk395ymtxXEenT2kUU&#10;2lvAitbSQXMV3ZLHb6hcxXl/ceJ9MuL6DTLi9u9Xs7OeGe/v5tRh1Ge1PiG6Z7Uz1H6pOhCpUhzV&#10;Iyvo9Xt5fNf5bcGMq040VUqxfPe97W7W9f8Ag9OuBrzWp1yCzkntL3zI9MsdSWP7ZLHqFxDbLdSQ&#10;SSXKaZNPcW17axyWIV5oIornVrp9E0y1sxZw6sDyTvcRIZrqJLb7Lply6tZ2dnZ3n2m0ttLlvDqU&#10;X2KXUY7eC7gnt/CqSXd1rryTvZ3UtvdWKyWyz3kfiGw+w6XBMNVuZLqe8it7rRrLSp7q603WrOCy&#10;uItSNhp01ppun2kmlRajPdX9n9sBtUuLu/k5+w1IaVd2thDdS6vp2k3sWILG0vtN/safUNPulurh&#10;L/SJ7i0m8u2tbWC+1WwtNc1OA6XcWlvcaxhDcdLrU8RRi4LSh71SlduVtNH1u0n06I8mWJqYmi3S&#10;naMF76/lWi19Vt+emvZqBeWlpcGC4vU1GdHt9R+yTS3F/epY2lzf3WnaQ0WnQT6frNglx/ab30dx&#10;LaQKLERzwRayFw5dBgtIZoHi1KyW1W8kkubq7JvY7my066hmEnmWYtltpNQkNvPfwx3Wn3enag8c&#10;IudWniGuF3dWAXRdAuLCd20eD+ybWx1J7tbrw215p0uiNp08dtf/AGWK68SW9zodurppd7HG9u+l&#10;6RqH9qlbPQO7h0mfUPOtrd9PvL3S5rawt7HV7eHUJ4dP023i0R4IdAiv4UDSaxc3Hh+z1D+y21KJ&#10;9avIxf2GqCe1m8iM6+HjSlKpySlKcp1JfDKMqkpUlZ6e5TcYebjskfN06+My/FUZTqNxqSlJzd+W&#10;UXK8LPVaRtH/ADOXl0/RvDOkvaiING2n3OpWNz9rza/2rNG1lp851KO3VptMVds1zNLZS4up7+wn&#10;n0m9F4JOPtNI8RPMRuiW61SKTTTdBmSYXUE+7S5oX1HUraa0vINS0bxBeX2pS3WoTWMGsRSS6RbS&#10;XF5qMPb6pqmp2qxl7y0s9b1KBZZ9dTQLdr+7ltZNV1dJb633W94tzctbadA+lJaXiIz6Tqt5rXh6&#10;K+1C1Xn9bma1udR/ssaTLZwahd6f4g0i7lsjp09teC5mtIrWIxavc6VbNd+Hor2K+stL+yxacPDB&#10;iSyEdpbaT6WGliq1/YVOao2rSjty6XTtpZ/Lt0PpcHN1nKVOam5y5pNO6T0vdfL7uxXvl8T2rTy6&#10;jd/a7qzu9PuNV08Q2thFLFp/+m2upDWNR1TUZ4m8UQ3Aa4ttLsbnUTPqd7dQ3c1zfDSp9O1YWmnT&#10;z2cd9Z/8SCN1ePSo4IINJlml0mW/luZo7530dNStIbyzs7SGKwhk1O9Nzq72GjwXeoZdjDq93oya&#10;QsEVtp98zT3emahpUNxZX11JI2hy3i3OqXOmWt1GbMvax6JeQQSa1ZToP7Ji03X8R4eoaNqdrFc6&#10;vp2h2+rSa3dwvDFealawwCI6dNK2mR6dZ7roXtpJbWFjq4TSb/T9Rj04/borO103xFp+n+i5YF1F&#10;Qr08PSr8vNKph4expt6X9pFuV6j6yvZ3a0PathHaFX2MKnKm5QXKm0lfm1fvba3SZ1NhNEiz38iz&#10;STahY6jGbuwu3eDRW1K5tpGtr24XUbf7BdvCtlAL+1EBv4TrNxbaa2qz2mjWWpLOZ1sz4d+03NvN&#10;eGz09dVvdJ/tOyt00mx1KK8t5UstUubewP8Aa+v/ANnXVvd29zOl1eiefz5dVtpOd1PwlqFlHew6&#10;Ho2of2ig03y57S1S3u12/YZkmsdcsEs11KXU5JtRj1LT3sbK+kuENvBpE6SapoJ7TR9O1W9uLeK4&#10;lN/p8txJLaz38UyW97bpqlxaia4tktBcSvDYXGpaXci60iWx0i7hY+JZNOubjWdZi8vGTpUOSUGq&#10;sJS5Yxjq4t29520t3PFxlSNJr2f7yDeih9nbfS2/U5bUdM1TV7WFfK0eK21S2eKCHWdLF/rdo8N7&#10;p99HoOpJdw295Z20+mRSaVcXNomn2lzbWd5aS3mqW2kx6Xc5fjXwXd3Pgvwv4N8NNceFPCfibx54&#10;k8WeLvFmj+J9d8NajpPh600WMWukaNdeH5/Bvhvw3deIfDniHXvDI8W3V1HcXnw71rVPBU2tapoP&#10;jB/Dd33Wry2ttpKyy31qbdZdQvbtDodnqOmSanLZWkE93b2ugzmSfTrnS9SfVV1pw1xAx02PSxod&#10;7q8TXHP6j4qvClzaWclxp8WjalqNtq9jPaabqsa29u8mnW62d5azT205tL9tCljbUBHfXHiGwmhv&#10;bm6ubu6htuuhWxVSVDlqqP1eanHlVm3ps+rX/B229jLczxb9jCMbxoyUk4xtdrl69X+HzMjwSn9l&#10;/wDCQtcWusmxn8RWum2Gl3f2/VoI/D8Uck+oac2n6pO+nPqmkNY6jDeNNcLYp4fkzp9vPHrl3Udj&#10;c3dnr+NSsNGhvruyF7psaztFDbQavHDa6hpseq299cXX2mKK3gjs57yfxGJV1AaNaX8Nm2nSyT6r&#10;qD6lbTol9qt1NpU1vPeSz3GvJa39tDc+HrhrCeTW47O0t1nsL+6vxFY6LCbS0hvre2trnU45tTn3&#10;tLglu0soLe91drGOzeTULq3n8SzGYy+IiXENn4l8NySh7ezuNQRbK/nsJt19siu4bqwuEl6cZWpw&#10;5qtfDS/fWc5bJ7aLolf9fU7s0x8cP++rUW6WKt9ZgtOdKzVrLTV3ve+nfQ7ayub+5xZae0Vvai0s&#10;bLUEREku7D/ica5Gt9HJJpyWcO25livr6SfVp9KhguWvI9EMsGmxWXRxRjTfE0EEU0F7FqVvCmnr&#10;d2d5qFppsYur+L7P4he4WKLVtk0Cwtp1lBfSLotrqGm3NxDdXmj6pfcfD4o03wpop021Wylha1lF&#10;ufMNxNFKdF1a8A03w1+6sLTRPsV0tjvt7O3s7HQ7DVYZC3iSW506GWx8d6D4tsP7PfULvQtPt9Ku&#10;NRm1rVV1DSNNmNuLyFxqMn2i+tYL6yNsrXWkajo1zdXKX2g3mnafq2o2hbSPn5YfE4qv7eGGqTwn&#10;samHnyQtH2FWyqRlJbuUdm7/ADPk3QeMxMKypzWGUXTpJXXJRny3hPSzbX6Hp11c3FneL5UGn+Ht&#10;JhRIrme3MamysJv7UtG0m7/su8mgvZbdVttHC212+mz20lve3N9LHYy2+ueaXnhUSC5urfSNW0+O&#10;3me1s9MsLSO7uJJNM0S2ttSu9Ph0/dBqV1rlxYWBuoL200f7VapcWUzT6oNOvtQzY/GyQXF5Dotg&#10;IXuTfa3eXfiXS5pdPFzoMstnPZa5d6HqSTFohJdanqKXGn3OkWmsx6MNTma5m1KPUb114utdXsvC&#10;emXGrWV3Drj61GmqiG506bTNP0CwbR7ttNuItZuFtbfUb3So7nS4LIq15a31pqkNrdy2NpqUmtDL&#10;8Zg8RRdL28cPiJxo+wlKTpp1EuW0X7sVfS6V1daWPew2V4nBLDwhFxo4uv7KV43lTg6NSr7ect3T&#10;Xs+TqrzXWyIfEWuPFaWunvbN9uNs81pY3NjqLXGsrrtqLO3WJroz+bI2vRM8UF0YRBrOpahq0lz4&#10;gm0pdGucLVRrN7qCXqX9rNY2l1qN5A9tMRqCTyWE+vXUMdtKbiIWsB1O60i5uLuxsUvrqW0ll1ax&#10;huYvsfC+G/jPpPjLxjPoN7qeveGLFZvEvhSI+IoraeY+LdLg1CS1uvDk/lyzo9xY3ms6g1qkS21v&#10;btPayW9zqUMltYera1d6zpulaxo4Nxa2l41z4j8IXWinStTvL7RL/T9Lmsru/utKhuLHw9Jp0eia&#10;tewfaLVv7HNnBMlh4atTNp2n/XYvIsdkuJjleaYWOV4mpTo4yjTlVdT61hcRCE4YiErJ8spS9na1&#10;lJWvff2OHqWXYynO2Ko43D81ZVaeHqSkqGLpTkpYeo5xg1U5Iqry8rtGXbfw7xtpOpWLafAbmGO+&#10;a2+w6rbRtetPZLfXr2ssV41s9qpgksZlRoRqtvBNf2+mWkB1iS5l1a/zpfC76XcQwwi5uIZ4p7pI&#10;hEJYLK4Rrfz9Q+0jWLGwiiM99c2ct+NF1qaODw/AUTUrOB/tnqOhJbeJNFlOpyqk7XGnaOZtbe1j&#10;vL8tp1tBrdvbyfaIp9QRpJtR1bVL+1kuLxluYLVbK7u4LSG3yJZTo8sNvpk99rF3c3lrqjWjaXdy&#10;zXuuarLHZabdf2gupxm5vZxq1ze2tnrd5d6jYnWrS5kOlXzy2Fm06/O8PRoxq+zg6k6dWq6dqcbc&#10;8+az5lG93ZaXS7ixtLKuV0a2KWXzU4xjCNNVanPPSnBw9y3Pry3etrbXOC8OaVcQzznUrK0uLuyt&#10;JrG31aV559R019PvRp1nF4bFtFZSzXeiXN3FpepPqV9CJpILLULJ5bvUbIN63DolhcarfxpfXzPP&#10;PaXF/Ib2L+0LNZriK+Z7TRUREiaCyNne6e8zGz0yWw8nVZY7O3hk0bO1Pwpr9oNOgmhvomN7qd3c&#10;S6dfX2oW0b+INXsPEcXiLVnu7Swt765vYbHxD9k/tCOGaK1t11bV9DgU341Hd8PTaB4Y0ptMg0mG&#10;C5NnBd2R1T7HqYgnnE+uah9l0eS70u51PTrGxWx16Qa7Zaq8FzptjM9tBbPY6jHhOdWb5qMYRS3j&#10;Go5RSVvgly3m/Ky8mxzlmdHC06GWU48lB3q4rFSeHnOPR0qcI1I1JJW0clvvobngaSz0e2+06nap&#10;LBqr2zLqH2i0lVpbNRcwHTnj060aLU11NzLeW82m3jWP2aym/syWCSwvE7ax8Z+ILJ9Da6njksdT&#10;a60rUba1S81KAGe0gS4mfRr27hs7ufzPEPhifRZFmsLZo9Lnmt7HV4rCwsRieGNSM91vu0s9Ml0a&#10;C8snuZvD8Frdaepn0q0h0+QXive2dlpVgmoWli0MWuahq1pFqUEWkpJptlq8lrUbO6v7LVta0v7B&#10;Nq9x/Y9xrEVxb2LxX9pe21jbaxNFo8lzepBd38PicW929nYXjxSjxR9oguW+2T6z50uWhUeKxPLO&#10;Dp1sPCnUV4OrXounGEo3Sc05p2v1XkebisyzmOWYvkxFSjXw9TC4tVIXhUVGhiIVKk0/etG0ZRb1&#10;Wmump+13/BOjVD4tsfiR+zP8YYV1TwV8Xfhhqfhu+0GG+1ySLxXpC+H38MXs0GqeEvEn2Pwbdap4&#10;Hn1/w/rGsiDSPEPiGDwx4VktdY0y60LT4NU/lS+L3wm8XfAP43eP/gh420K80nx58Ota8QWeoDTL&#10;XVfs2vNbzzyx634dn8RaLpmtXnhDxBo8razoniCTw0L/AMZ6D/wj2p2Nlpdr4hEOnful+zD8arT4&#10;Uax4H+IP/CJ6Bruo+Btfu9T03R9Q08S6Pqmq3OgXvhC5aPxRfW2mp4au9L8LeNfEzaB4pOlww22s&#10;sssdpr8GiX+mal5r/wAFz/2cC3xG8O/tueBpbXxf8I/jxbeEPDOo+IG8QaZaTeF/ix4e0UeH7XSR&#10;on2DQ/E1nY698PvBKDSzHJ4p1vQ/GPh/4i6Jr1r4bv8AVfBWlXn95fQq4wllua51wNmtelB46jOr&#10;ldNynTprHwksVRo4alUm6cXiMPUzClUcPfqVKOBo2v7JSXjPw5DOOBuEOM8tnUx0aHu5jNThXqU8&#10;LiF7OvLEzgvaNYfEQwlSip+7CnWxlSLajUt+EFqs0RS73PKUmRnOnJFPeKsdhPbG8uYPtFqEgIW6&#10;liuP9Ct1uJ9Pt7yZ7Gxa7vn2dzDMIhaxXCyJ9hghs7ua3EMl1M+oJd3un3Atb69njGoaVpbStcCO&#10;/t7u3tiFtwlhMKE0K6e6r/Z6HUn0MtcQ2kURWya9jmdb1dZgi0sade2bxW9vbxzQ2SGy2fZ7qK5S&#10;x1G6lik1aZHkE1yUcQQxS6jFeQNamOCxlFs0EdrDqc0tperC0lvDYahqF7aXEV1FY31nDptuv+j3&#10;M27v3lHRO2myt6bX6P8AI/lB2nKXLHlcXyyjs4yVrp62uuvTTe7NGQ6g486a5toPImubAtIlxcTx&#10;Fre6t7OaFpmX7VG92MXzQN8s94C8+jf2pMIc0W8rtI2k2whRjb2987GWdZr1I72KyZrBbayi/s3+&#10;1Td6dcNd3t0PIS7a6mtWsLiSTYvPLjFyI0AszdQwXUEem2Mlm82nrdrZLHBC4m1WGaaw8iRJrf7F&#10;Dafarw2d3FYJdw5xv5okNvaQR2rCOzmMxit2tb7TGs7TUblLtDLcalDBcafJqEvk6gFvLDTbm3Bu&#10;YI7a1WZqOzXdPX7/AC11e9/IWzJlur2XUpoYY9QSK/trlLGAyn7SZ7hWmW31CMXTxPfTyTQSaDI0&#10;1ikiKqySS22mWSy1zd2enz2lpNp+nRpMmpNpErWUUUdj9m3W0CzrYzSNa3E8DSXct3b3V2NPeHMe&#10;nQQxXVtbTMy6habIbq4/tGWxaa6u7eO/iIll03VVtHvonuYtPivdTgsdOsY2uIQ6s9gZptQ0v+zB&#10;VUi8/wBFbRvtgVxqU7x295r72sVuunxG3g8q/wBFuY2MV1FbuHhUadcLZKY5Etb60mS0Hz/rT/P8&#10;CSe4ktSltAlq88cV5cy2UTNLLeWtzHo02xVe1W2klW3R44F/tDTHm+yKl/HcKb77Yt2baCe3mguH&#10;jeWP7ONKikupbqO+mTT3vblp7oQ2thaMlzKLF2FzeLqF5BqMcb2kd5Fp7rK5sYrr7LAQ7JeRo481&#10;ba7aWXVbaO3+w6YoSwvtVglinluE+zG4k1u+hvNRuYtNjs7m5t2i2d5JIft1/wD6ZPch7n/S7ONH&#10;jeOQQX7vNbG0trpLj7RBPqES2NzYwatbTyCOWLTb8D+vl94+4t9R05ne2hsbZ7byp/NsIZbaKBlu&#10;LaS6KQW91L5tpclrnV7S1DPfgTTaXeLZTt5ul5RgmvZWgtZrq0dWtHaT9y02pDVLy9v/ACYZ44/P&#10;gks7XU5bC0iu7J7eGWKDfqd5o7O1pdTZCsy27yn7RYWUbauto90otIIEvLQyS6fLp+pm21ERW6qL&#10;WwW6m8Mzyzz2lrGlqbKtePHLcQiSW0u3kvbVRbzrJ9itGivF1GfUNOla4skitFtNZjjjYwQLP9nn&#10;0tLi9gd4YwX9f1/X6EVvMNJjti8F20DfZLmJJIJbaa3NlctYahby2sV3utjFC9uuoWduYhcR2Gn6&#10;Wup6NBcK4bewAW8NrqAs1iu4tPFzbyyyvfaXK6Jp0qWZkliinvVXSknuA1sBFCLq2P2SOCeWXRWL&#10;bcWuySax0lLllnAE81veQuFTT7u1vL6cmJ11iwsGMSFL2Sfyru6nWG5h+31re3RLOaMTLNbSR/Z5&#10;tVt5LC7e8uvLv9JEF1p6S2z2ULajMz3NxeNp8UMk0t9dWV1OP7XvgBdSeWCygv0ltbWd7i81SGFX&#10;KS2VtLHFcQBzCXsLZXlLR3jW97CI7G4upTf4SPTdOVG+yRW0MCSTWVwEf+zbW1Z2e5EEswujE2r6&#10;SWW2jtrceRcXmoPbJq8xikFzJiCjazPeWq+Z9mnvLRYmhmmv7Rre7vJ7y9lija6uZ7aKfU7yBbGK&#10;NZri1W2WwcqqQXDxT2r22hsrjUoJdTBZo7i0ubGOyvb9XstMtImgtftUFzFe/ZrZLWyW0s7yeC0u&#10;49LZYtOS2jgurpK/5f1u9f61H/X5f1/wwz7dL55iubex1RDNeCV3kuWggtJoY9UKWdzbWNqZ9Rlj&#10;LatbwmaDTpLW6ntpVggsJlWMW08Mk0lzHqlzczW7L5mqvcRK8Txiyh8u2EdyzvNcR3SXNobmXUpp&#10;bhbiBHa4lh1KxeRI8KtHZapIdRu2vjA0mqyG5/4k0ugidhF9nla30zUG0u2mtJbuITXinT9On1K3&#10;t7W9htQWSSGK0UxSw3QvbpLW6njhh1HUNQlTTrCRljuNOku5tW8i8t7ixRp7GSCa5Sytb2Jbm2At&#10;PvX6Lsv627Bpp+P9X/yKsVlbpHc3Uclxdm51BraW4WWG9u5LS0umuJVuhb2qm3u5bexjUJFNJFPH&#10;c38sN3crFfMuc91ffaP7Sj+zyrZ3zXlosks1yYrNLiZ0jumnks4biMaXp2r2k8cf9jxy3+o+Qb22&#10;aW8DbTz3kEsO8Qy3FncQSafd22n22kG1i+yXl9PPZmYLCun37TpqN1LHcx2rS3UelQ215batPBaV&#10;btpriRL2zvIpNdeyuJbO9WC3s4rldJu7yeCSXT7uaD7TNb2ujoqJLax30rt4ckMSsbeLSTX+vl/w&#10;er873Bf12+ZZgGoedBaagLiS3mW5fS5lhtpC8MiMkmkXKXOqpbRLawXcVzEPJnXT11G6tGsL15pC&#10;uaYtPh1DT9Ot4XN1NOqQXcX2e6uLu6sbeC0t2t5n3WP266kgtna/jF0LOz1G4WytbuGytLjUb2ni&#10;S3W4ns7SHTHuFFnNJZWRvrN7W8DJdWhjNpo0NubuS0/0gJAtpp2+G0ub1FvoY4s0ZlSeylsIZv3N&#10;5qHlD+xbS3WcQtfR6hc6i18gu4JLm/tws/2iV769s7rXbqadLa/hshJLpe9t9XpbVNp2b6tfcaR+&#10;Fxb3/W2/36fmnoKkc91O9x5b3xgvIiLSPe1/KEvzeMZLRTaySwWs8lvb3trJaJeQwQX00bme6dNM&#10;je6WeTbFDd3YEl/easb+4t5bQ7TAkG0H+14pL42eqvZXNreJcaRHb3sv2BrrcXNqKyTT0sHudKQ3&#10;1w95JHp0VqdR3xxTpbxpNcTWVnf2ANq0+oQ3N9BfeZfPcNqFzPG99FZLZG9kjVJl1GXbb29vNFdy&#10;SJPYzXNxdRNuu557Uzxanoxna2uDqN/FeFZrbTbt7h9Rmlvm0sv1/re/QVlBrrpbTr0089urv80y&#10;zdf2phzc3NpbvZT2Ukys9w0sFqZbea4mil8v7LeXUAl3mOO2uJI7S085dMeTTEuZsyW3lJM9tE1z&#10;d22U1W5jFysf2Oae3lupLPTlt5Q15a2xsLowTapcTxS3cNvDavFeW7xdFcQbI5Y2fyZn06C21Frb&#10;TU8mW0upbR9QaPzo9M1q4nge/jnTTTa2V1dXk8VheebcXNzpjZyXUhia30yHyLm7EjWF5ZWlojR3&#10;893qMIUaZIWvbe3jurSGOK1S2/s+e9sryXT4Iba4uWhiLhCXO0+aXurXdO2ltPx0+WoN3sr2d9V+&#10;N7q+i62I5b7UYr3TjJKbSCNYoL+CG3tiXu4bdIHvZpLSW+lbwzm3nghjgdFtpmFql5HHf3zRZs0s&#10;GmywjUNLtWtxqCW6R3FlC92NTeCK6n1G/S3vZJZZ21HNo0f2+ykkWTzzaz3MkM150MSWmpCOOW5S&#10;C7mJED2EeqQTWthHqFnBbyz/AGa5ht5tN0/7bftZyzCaNrU3Rs7u2lGsQDo/h98K/iD4613RvBnw&#10;88M+K/F3jjV5LKOHwb4VsvFuv+J7tNM0/U9Q1qe10fRPDurw3sg0m31TUL6XQ7a9t7K1a7ubhWTT&#10;NSxlNYfLo1J1qtPBQhF1q9XE1aFGlSpJKcqkqmIqUqSio+9L3nZJmlLnquNOFOWI55QhShShUqTn&#10;WnJRpwhCnCbcnJ8kVbVuy3ueemKWG5069224uZHlEMwnkvLW6a4t9RQQyXqQ3F88dy9jutzFb2tw&#10;6zzSLq9p5enAaGo3wuI4dSnvJftUs8M17Z3H2yW7nl+wXFpp2yNZI7ezt7ezsbWDUQ9/sltrA2Vg&#10;DcR2Y1L7w8N/8Ev/ANvHxF4N8S/EnTP2XviXLpnh6y1s67ZeLtLsPA/i7UG0jw/BqmojQ/hxrs+g&#10;fFPxvLdRTpb2UPhTwTrx8VzWdn4Z8Ox3uv2VzpVj8meLPAni7wR4u8Q+FfiH4W8d+CfGOkTafba1&#10;4c8YeGfEXg/xd4fGoaTb6rpY1TRbv+ydWsYtT0eXT7m21GK3NpHLqmjala3UenzDV4eDA59w7nFa&#10;dLKc7yrNa+F96tHAZll+Jq01HlT9rQw2Kq1qaTlFXnBfEujR14zK83y+lRr5llmYZdRrv91UxmBx&#10;eHp1rq69lUq0oU57S+Geqi9rO3FXEOq28CS2dlax3Rj84PAIba7Z5LW5dLrz4ZG2TTJFa6dq11Nb&#10;RvcXtkNVtLC5tJY4tRybiSS7k8yCXz3mt7vUJL5YnjszI4sLKPTxCB/aFjDDe6SuoSR2y6rJL9pc&#10;wz2upLNbXO/FDBBdBrd57txFfWialp8NrfNZ21zez2l1dafNE9hIjWTvdW9lLCly0muxSwacNQhN&#10;1JqGPqm0WdwJ7i0f903+giO9Sxka8jjhsniNxNayQXEM2hTLdSzxXNxptxcpezahbXbMZPVnJ1Xz&#10;vlV9uWMYy0t8Ukk32V2zhV02uW++utulutk+unXsloC2k0mORfK1aSR/tlu4kS5tdRe6hdb61Bmi&#10;aeCOWdRdG11G2s7oNa3+oajHpZlMk617i5lkidPJtUtWtZtRZZ4rmIPa3OoXT2nkxpcyRW1xLDfF&#10;9MtN9/LFLcRSiTUWkjuYtC4iYLKlnLJDZpPDc3t7Atxc2d9YOxh1W1d57mS1tVhs767YEK7PEXg0&#10;yRIrOaexcstvZ3upGO6WSKOW4/tHUbaO2e9tLRryz1JYVswkd5qtytnGI1iW5URW8GHu7q1uore2&#10;TSdvLYtbL0+fTf8Ar9COW1VdMaZJUgt/tNrDpsc2Df3dvZrNaTzW8dkL1Hug8KPAVc3E93DGH/s1&#10;WmudTjt5ZVtIbyLJkvTF9rSBJLhL6S7uAv2dWOqWssod7i5vVW51aaG5bSYLiW2ig8sTZ2msHV9P&#10;uJ47mKxe7P2l76zeytrWNLC2sHnkZ2jtxakXiW1mk6QPc3sckU5kt1uI9JraWK5SY3/2W7MdvZtb&#10;wwzal9mTV42uby2M1letcWv2pr2+We50ue3037VqRhjuNUaS5a2YFb7Vcw3X2b7JaXdvcT2959h1&#10;OWUWdu9+ZLQy33k2tzeQpdlfsOm22m3V09pcafbRJd3a38V3MlvEEa21DbqjRSmZbZppGsdOtbWK&#10;aWZSspNzG62iXFkYmkvIori0thBbeVJa289hLaW7pYyXU1pqF3NJHYw+THcXkUd1pOjaq+rxWcSx&#10;Qg6a/wDYE8l7PbLcvZ6bZyrBcagNQnv7BrFvbGDYJjBYJcGKC/Ekj6darHpunK3mEve2V3a3ul3d&#10;1Zx2sSatuaaOGPULsalIjSnluTJdnZrr06db9Ht9/XScaYIYVu7ZJZJBp8cUZiQwSQTXu+xzJbtH&#10;JcyWllK91Dpt3CttMr2Vhpt3a2uqRK91k30Et/cSGweI2CiD+zIZJ7lTE0cECQfKqfY0jg1S7sZJ&#10;I/sM88GnW8Tm63RWV0NGNbm1a40tzC5SSGGOys9LttMXSdUjm06JRpNz5SRi5htIUtLi7NzFNZrb&#10;XGsS3sNzZQ21xsSqusT2gkube5v/ADbiz0+aRbS1UNdwWEP2K8LSWdte263+sSM5khNq1uuux2by&#10;2286u04qm6Ls5J8yW0o21Tvur313uvIzvFWbjfVJvpZW3Wzst129WP0+01K5lju3SX+ydXuUuLSa&#10;30yFH0q+mVbiK1NodcjtWtr1opDFafb5I5Dp1lfT3l0ESF/30+D3/BCfU/i98CPhl8UE/aW8J+G/&#10;H3xY+Etv8UfDPw+v/h/fa3avpviCyi8R+H7HUvF//CeWGqC0sbbxb4QtPFGraf4B1m08MavfmOO1&#10;8YL/AGfc6x+C2mXd3pQe/lSHTtXeBruXVLaylndJ7hlg1G8awt7O0WHUN17M6xwz6pMi+dqry+VZ&#10;zyzfsFe/8Fsfjhpf7H3gX9lvwD8NoPh94/8ADng7wv8ACcfGbwb4uXUNXufAnhaw1Hw0E8I6BEts&#10;fCPjlvDOj+HtL1TxrpvjPVbiLWJ9aufBGkeDfEms+D7vwt+Z+JVXjpYbJIcB5vl+X4p5lTjxFiMY&#10;8vmsDgVQlKVStDG06s3hE051qeCpzxspRpyo05U41GvtOCJcHrE5pLi7DYnF0v7Pc8mw2G+vKeKx&#10;MasHUhTlg6lBRrey92lLF1I4OF5zrNtQi/x51GKZr/UIboTG4t47uGSCfyhrBZreKBoLRJbewWa7&#10;kitZ5IVks5YruW7tLqNYUtLddSqXN47zypbxXv2v7YktzIfM+zeTBaS3aW1ykkUup2E9neaZ59iq&#10;QGyEtop1W6lkjDydr43+A3xr+E8fh+T4vfBD4mfCrUvFlzcSeGbX4lfD7xRoNx4gl8Pafa6jrdpY&#10;2/ibRNGub63tbm9sLHWpNDv9dj0dLjR0guobebSU1L9uvgX/AMEXtX8Y/Aa31v40fFnS/gj+0x8Z&#10;9PbxB+y98CPGN/baZCJ/D2kQeLtVs/iZ4b1DTrD4hS+IrzQYD/avhjwRbLqPwS0tF8W+MdD8W6zb&#10;3Pw48L+xxL4k8EcMZXgc6xed0Z5ZmOIp4bASwvLjK+Of1iOFxlTC04NRqxwNRy9vJzjGM1Gjd1ql&#10;OnLz8n4S4iz3MK+AwOW14V8JTVXEvEWw1PDRnG+GhUnXcEquNnalhKSvKtOV4rkjUnH4/wD+Cc/7&#10;C3iP9ur4j6t4ZvLqx8K/CH4df8IrrvxS8Vwal9p8SWWieIH16DQvBPgrQJFt7CXXfGMOgamLHXtQ&#10;0VvDvgey0fU9SuodeW/s/A3ib76139of/glB+y1NB4U+BX7FMf7VniWaLwtD4y+IvxtstLfSDo+m&#10;eDBeHxbPcfFLRPGWrfDbxXruv+KNG0HU/D4+D3wT8Ia/qOqX96t9aaD4W8N2d1658B/g18SP+COX&#10;7KX7ROt/Enxh8MNV/ay/aY8X/D34f/Arwp8MvHHi/wAX6LqSaB4W8O+EtK8R6DpHiv4Jxa7d+MvD&#10;fj/4jfE/xnceG5/Bmv8AhPWdIj+Dfwu1HxQfFPiC41/V/wCdNb3VJPjV8TdP8f6Q2j+HdN+Mms6h&#10;4tsZb3w9YxeL/HPxauPih8TtHTTtEhfS9Q1mGLwD8Q/C2qaZpXhv4e2Wl/Dbwjpl5o1rDqJuYo9N&#10;/wA+/G/xw4jz7PsZhODc5zDL+HlDCqll0a+JwUKkYRwyni8dhaGKnSqYqtinWqxhWg406CwbjGFR&#10;SlV/asp4bp8I5Tgaf9n5dU4qqQrYzN6+Kw1LNamDp1q/sMBhsJ7dSp4OUsHJVMXD2Ht5VKtniPYu&#10;FOX9nH7HP7cH7Jvi3x5qX7O/wj+EFp8C9UufHHivTLOw8HeHfhtY/Dbxb42sYPiBqNlDbn4b6n/a&#10;+l+LvFXwl+D2p/Eu3bx94H8JRXXhDT7OzsNb1m5g06G6/C25/bz+JH/BNT9v79rhfEPiz43/ALXP&#10;g688Ra5pms6X8WPEniT4IX2peO/FWofDy+j8eXvg+98G3fg65uvAfgbwppnwz8G+LPCXwy8EeBvH&#10;fw5g0DxT8KJtL+Eep+FtJt/z1+Ffw6+IeqfEr4W/G3w/qbane/D74r2/xet9W17Wdd1UXHxGjg0a&#10;20L42fDrwn46u9AsPEOsWOj6JpPju70vW/A0eu3Hw78I+K5Lv4fabcaLbeGa/cj9oX9m/wDY8/4K&#10;peMtD+NXhL9qDwt+yN+0Adfm/Z7+LPw41/TvBmuax4m+NXga8sNMtNHsrW28d/Dpfib4w0c3Fh4M&#10;g8deHNZ8d2Hi7w74e8FeEdLbw9qXgTUtDt+bwW464Sy7ifPsj8SsfRzDKs7yKtlOPzbFYKv78547&#10;AYunWwtXL1Xx8cVCeAdCU8E6U6kcZCSp8lKc6Hs55is9zXLcLg8kxGHo8T8P5lhsyyqUI4TLMNjM&#10;LUoV8HiaFKliayyupWoTrQrThXjFVKU+XD0G41ub4z8b/wDBaTxH4L+H8/w7/Ys/Zj+CH7E2l6xr&#10;t5qnibVvAem+E/FM8viFbzwRpUWtaNolj8MPBvw/0rVn0HRX8LeItV8TeAviXLqmknRrLSbjw4/h&#10;631eP+ev/gp7+1B+0R8fvhDpn/C6fjN8U/HsGofHOLxZJ4X8S+OPEeoeAdO8Qf8ACM+Oov7S8MeA&#10;nvZvBHhY2i63rFlo1r4a07RodF8P6gNLsLC2sbl7Gx/bHxP/AMES/wDgon4b8ZS6Lp3wo8H/ABEs&#10;7N7JLf4g+Ffib8NrDwbdC4tIpmlsz4w174f/ABLii0RbxtOb7X4GtZItTt/ERsLXV9KudO1LWfKP&#10;+DjD9lP9lr9kf9kT4B/C/wCGfww1eb46aP8AEb4LQfEj4/2viSQeDPFif8Kj+N1l4l8NxfD/AF34&#10;z+LvEPgzxRr2u6PoHxHudE0jwF/wiXh/w7rGg2UPjuWe/tdLvP6C4+4k8EOFeBsTw7wVgMhr4ziC&#10;lWwGBr5XhXjMbg26lKvSqZhmeZ18TmNHnin7HDQxL9k41VDB4enCdvn+FML4kZnxTl2ZcVYvH4HC&#10;5bj8LSnQzV4jK8JjKlWGIpxw+UYHB4Sll2MryjRqVKs4U1D2ajUrYn36XN/ev/wSd/5RZf8ABNP/&#10;ALMA/Y3/APWdfhzX3/XwB/wSd/5RZf8ABNP/ALMA/Y3/APWdfhzX3/X8mn9LhRRRQAUUUUAFFFFA&#10;BRRRQAUUUUAFFFFAH8Af/B85/wA4uv8Au9n/AN9Hr7W/ZB1f4qeFP2ZvgR8AfiA/jLwPpfw58feN&#10;fHHjLXfEvgL4Z638FE+FLXnjy21y4utP+MnxA8Q/F/x98MtFsYrF/ih8V/2gvA3h/wCB/gq+k07x&#10;L8Lx408daH+zpbat8U/8Hzn/ADi6/wC72f8A30evEIPgPr3gZ/iD4TtdS/Zx8R/EXwb4S8GeKtc1&#10;H4M/Ay9tNL0Hwh8ZfiFofg79mj4tWngC1+CHgL/ilP2XJ/iJovjjU7HxXo8/xP1u1vPC/wAWfAul&#10;/EHWNfvtR0P838Q6dKdPKeeUqdSFbEzo1INKdNxeEk5K8ovlVo80ou8fd015o/acH4Sli6mNhiae&#10;Jq4VPCKtHD0aVZRc3iIwqVYVLyah73LGknUk5O0ZJNP9OP2rv20/CvwKvvh/peheGPGU3gjwdA3i&#10;/wAAfG/4j/tD/FLw18JZPiP8MvHkXhfxf4+8faV4SvPHUb/DfxF8ZNN0Pxg3w7+H3hbVPhl4t8NG&#10;z+M2seMvAl54T8P+H9S5v45ftB+APEfwLf4w/HP9pH9k3xd4o+F+h/DiPS/g38In0D4tXUXhLwb4&#10;t1/whp2gfB7wZf8AiXU/iBL9l8QeIPhX411ax1D4k+G/F0/hIeHPFfxK0jwLAmg2etfLXiz4r/H7&#10;4dWfhXTPh58SvGXxM8OfBTxLqOn+M9e0LxFofxD8G+Ppviz4U8G+IoNb8f6foF9oHxTt4vHNknh/&#10;xTceLrTWLnU/Gep6nokvxD0vwjZ6loo8WfQ7/EnVf2mtH/Z5/Zw8cfBTx58KP2ZdE+Gnw+8JG+8H&#10;6yfHHwW8H638JPCPw08OeFLbX9Z+K/w38OppHj/U47TQtK0L4BXXjrxJofw81KLUPG17rHjLxdrS&#10;arYfl2LxOCp4OeIoSwvt6Hs3iHiY0FVxClKMeenTxa570YuTtS1atyx0kn+iUcNhsvrVlhYJYOnC&#10;rN1+X2FdqEeZQhGuqWIpzryjCMuWmrPnXNrFni/xC+G3xM8Xt8IL/wANaB4N+A3wq1iOWbwP4D8H&#10;fECyh+FGm20t5rV78crT4qp8TdGm/wCF4ftU+MvF3hq8034TfEa9lisPEGm+O7zwO/hPwt4f1251&#10;WL1rx78RPC+kfs7Xfw++B3wVsviJ4O8DeL9Ev/BfwD8Ja1411O40/wAJeJPDMngn46XNhrHhLRtT&#10;8d/Cn4h6B8R4dV0Lx18XvGeq/EFP+FUX9/8AELwhqnhq50zxP468KfRf7dg+Ht94g8QaD8QfFOt+&#10;Ivil4I03whefCZvgXoqfFPU9ZtPCQ+Img/s+fDvU/D3i7wv4a8Q/tJ/Dbxr4z+Iev/CP4ifAnxP4&#10;x8ceDdSl0fxnoPjzx5qHjXx34a1b9nL88Ph74b+L3g/xF+1X4Lu4/iF8T/H2u+BdN/aY+KeleBtV&#10;0jX7/wAZ+IU+G3iG7079lvwPq+l6z4xbXPHVrpmm/DtfCXjHwTp/w88cajPp3gmXRtXuxr2oap4l&#10;5Y06uLdLFPEYevR5JThhsPh6eEc6SnzS9q1GMGkrVL+8lJ7JJs+foVmpVcXjsHh1halSmqMaftZ1&#10;pyq2jTWKqVfeqVL3jzX172Z9Zfs22Xif4r3vgu0+MOl3mm+EvHVn4x+Fml/D5rfQfDHxZ0/4faV4&#10;A8bfCL4u6h4U+Ef/AAtDxXInwrTxP8TPHGpWuoJq+qW3gfxJpyaf4R1Hw3qCSBOL+IfxX8UXWseG&#10;fiz8KvAPxC8A6XpOq2/h6x8V6j4J8AR6NcW+g/CfRviZp1/B4k8XaraRRaJaavrf7Q01r/whGj+K&#10;PFFxoEWg3fxF8IeD7m2g0rwXzHwu8Z+N7fR/jB8S/wBoHxBqV58TdWuIvhx4j1zRfgtb6zon7Omu&#10;eFbv+yfhp8HfEHiybxjpyaPJd+Mfjd4/+E2i+Nx4H12w+LN5r9h8TPBemfFHxdpOi3+l+leMfEPg&#10;nxmfAOsfDr4QWGq694N0zwxcXOuWGm+AGg+FXjbUviH4P+KGsaD4U+C/h74YeLvC3ifwh4MtdB8S&#10;+A/+ET8K/FjwlLY2fxS8QWc3wq8J+FvGXhfx94n81xUqs8RGkqtOjZTmtVRVSNoJvn01hePuu/2p&#10;aJP6ahUw7rUF7aPLWpyVKhbRODjeCfLryczunP3br3LyuuL/AGjf2ffBVlq/g2z8UeNfH3iz4lWN&#10;hf8AjXwZ4q+HE003wm0lvCGpabp2o+I/C2leGdN8Q+GdG8QyaFeeA5fFGraJ4m+JXxYs/E3jDxmn&#10;grxjceF/Fi6LP5/dXmufDHW/Bvw/8PXOgeCvindx2PifwZb6F4itvGnjS+8M6pY+EfiVrnxI+L3w&#10;g8RaPbSeB7CO7PiC307xfbeG9MhtNI8G+NJNUuPAPijVtIgvZv2p/h54bhsPAHwmv7b4o+Hvi74D&#10;8KP8QPjV+1Dq3gbwl8G21DWJdI8R3cfi/TvD3hz4geEvFvhS2+K9o9rodl4N1TRJtD8LP8PjNbfF&#10;P4xeI9uqax0Hwx8Jar8L9Etfht4I1/w3e2XxUt7u2+Jvxo8T/EnwDeaxoNn4f1LU/ElhoWleD/GH&#10;hjxVoNh4m1jSk8f+MJPEMnxB8Ma7H8UPFVzrHhLU9W16713U/EGtHD4qrGdKnRnmMpU8TOjhqcZz&#10;9nChh6mLq1+VJTjHD0IVa8k4JvklZNyV+LGZjLA+9isVGnT9vh6bjVnCkpLEYqlhaFGMpy5HLEYi&#10;rSw9Ncz1qLzPVPCvhf4yfYn8TXF/+z7pvwj8K31nceJvBHwn+Efxq8TfFf4uaZq2u6V4bk8AfCDR&#10;dV8YtZXfjS2tPDzx6jaeE/DfiF/DV/4l8DX2o6jonh/xRoniyX528DftXXeueBfG11ovws+K+j/E&#10;E+Jj4Q1Dwjf/AAU+KniybSYtRm+HULf8JLrF5NY+H/D+mWPi3xyYW13xZ4i+GunNJ8OvEn9gSala&#10;XGnQeJOA+Hdv4D+JPgtvEl5q3jj4G61FoPwo+Fep2Pj/AOI1xH4z+J3h7V/G0Ol3/gP4a+OdS8M+&#10;MtXl0KW08Y6D4T8e29x4J0XU1sW1rxRq/g3Ur60W/wBC+n/hl4Eb4Qfs82/iHxLrPhH4l+KrrxRr&#10;3gnw3YeK/C3gm01fS/ErDTvg5Mbv4dPB4Tk0jxD4bGmeGtX8EXPgiPRfHfibW306bwVpyReKrTW1&#10;xqVEpU6lSlSg6sKdL2NHm5VeMWqnvxUueSak+bVXstly+LXScXh6iqS5q02o1owjOF5/D+6k4NRd&#10;4qSe0e5B4PvLqX4Z+H9c8Y3fhzWPEPw7+HnizSvjD+0brOgeNbr4bWuj+L/GvjfTfg/pY8V+B9R8&#10;YzL4M8BeK/HHhv4hfEDWvG+kaD4Y8NeFvAHi/SvFXibXn16/1LVYrz9rP4b6V4E0eDVfih4N+F90&#10;fCXhrxLq9j4j1Xw34e+IVla2EgsLzVfEHhfw14g8W+N/CY0mytrzSI9H8YaNoeveOLOG58ZaDaXm&#10;keJV1mT81bb4W6p8W/CcPw58Q/EKDxF4B+Hw8ReLxr2t65qPhTUdL8BaodX8W62vgqw0uG2m1vx/&#10;r3jybRb601bxXdxXeg6Ja+Ib7wf4l0vXbjStN1z6X0v9g3RL3ws3iXx146uooPHev+INSsbnx1rf&#10;iK20LVvH0tx4m8feLNc+EljF4j0fwTpmg6t4LuYviJPbw6B4a8GSaDpOqXWqeHfCOk+EWXR+r+z8&#10;vpKTxNaKk1elGyfK3bXRtqWj0cb2s72aPMxmVYWPIp11Fxd1Fp6O0fK3XV38urt3PxT+JPwmtvE3&#10;jXwj8VtUv/BNr8MNZ8ReD/FGt+FJNK0qLxnqSaZGPFdto+r6/baj4bsvGT6laTa98L/F/iKwv/Ac&#10;d/c6vFqvizRbvxVpttbedXPxY1G61LQddv8Awl468E+J/AX7PPxIuvij4xbVDceEfCvw8i+FsHij&#10;xv4W8A+IvC2v+C/F0XgPxR4zttJsJNX0qbSPin4j8KWvhTRtB8T2MfiK58ZSP8KfshfGLwF4p+LG&#10;m/C2++HXhvVvAmm+JrjXtd8XaHD8T9A8Y638NPiF4V8C6/qGg+KE+GXw58VXPxGtNQv/AA7pS3Hi&#10;74WWXgy28Y3OgXHji2fwTH4z1zwH23hn9nzX7D9sK2m0vwjq3ib47/DkaFqnxN8MTXHw51n9n2P4&#10;eeI38I+IZdW13wx4s0jwx8TfDth4S8OD4Y6/Jovh6TXtL8d+Jvh94XfUtB8MaRdeEvDc3PKOH92L&#10;qqcLNSmottJJNRtdLlk2ld7LXZNPkxFLAQjSnCtCc6FuaCv7+vp0+XT1Pnfxf8B7vwufhdpWl+HP&#10;Cfh/QfFP2zS7Dwl8P/gv4N+Nv7U178M/AXxK0Dwp8KdT8U6r8WtA+BVv+zL4e8eX/g/V734Pr8U/&#10;2hh4q8ceG5fjHa+Nte/aFvtSW58Q8t8bv2i/hb8f/FXxU8OeH/FPxo8Iajoevw3OiXV+bS3ufjJ8&#10;ZfDHi/RPB/jn41/FfWNK8M/C/wALePfizP4ti8GfEueL4GWzeBtHufFHwg0S+8T6L4G8Aarca77E&#10;p/Zt0DSPil8VPDfxc+IHxI1H4D/E34f/AG/4leHtD1O7+GXj74ufD/xJ418RTD4p2erftOReF9e+&#10;Kfxo1y4sNU8AapqT+D7SXTrIeNPEviLw3ZazpPi+y4/RLL4I3mlr8WF8CeDU+KXja+l8bvq2uaB4&#10;z8LfCnS9E1L44fDrXvD+oeC/ilq3j7wp8ZNMsfDHi34lfGf4xfFC0+GGo23ibRdDeLwd4R+Iw8Ae&#10;GfGWuxehSxE6kUpuTlzOnhK3u83tKcYVJQbnB1PZxpVoyjyuLqc6cpyUYez9rLcVOl7Jyq2VXmVO&#10;N5WSik5Qsna693V7fP3sjxB4Z0Lxdrc1h8ObH4V/Efwf4N8OfDn4Z6r8XNK0/wAW+JdHfTfB11H4&#10;g+OPhnwZefEXUPgF8K0vfAOm6FY+EPhb8DPjt4q+Nnxp8ZeBvDOnatbfErwtF4o8JXvgnN+MXibw&#10;zpnxJ+Fvgjx3N8GvDng3Q/Dg+MPjZIPixb/FXwD8RPHmheM9J8KePJP+Ed8A6Z4NbxV8VvF2heOL&#10;PTJbbxn8NLDxenhrSHX7Fqj+F/EGrSSeFIR4g8M+EvGf7SXxY8XXPwx8O/FvQrjTb/xt4n+L/gr4&#10;N+M9K+DGi/DjR7D4oeFPAfhDw/o/w0u9b1nwZd6vpWj6npWv/EzXfgt8NPAnxj1jwx+zv+0P40+I&#10;ug2XiGr4x/aqvvih+0n4g8TWXxS8Va1rWjeMtIh8ApbeGbj4f2/x21/xFoOv6VZfFjxB8A18UD4W&#10;2HhzxV4G0D4Q3Wi+Itd+HXw98c6r8CPG/hDQtf8ADOq3vi/4V6TrWWHbxVSpW9lKpGipRqyX2XZx&#10;Um3J3i9JTbjG0m4pRTi5duGx0cwrSTtGEJODqN6OX8qvu2k7aPRddT1W8k+IfiXw/wCHPgzZ3Pwo&#10;/Zya7+OXijQ9F8H/ABK8Hf8ACmPhvpmpWGhaZq2tfDS9+COvePvFHjn9ozX7jwVpt74N+FPxGurn&#10;wx8MpPAPxCg+HHhpNM8L6HpOiWXzT8GvFVnqmlaD421rwx4e1/4S+ONF0n4XaD4p8JeDtN+GGj6R&#10;r0eseNvCus6Z4E8X+DfGOmXPgzwfrOjfD/U4jcX3iDxH4i1/4kX2reF28N6T4a0lPCtn0On/AAYt&#10;PA3xFk8d/s63Fp8Q/CF1odpqvgLwFpngfwfqngDxx8QI/h544sPCHiP4KX3wV8Z/ELRfiN4f8P8A&#10;iu0v7vxpP4l8QeC9I1PxXpfgfxv8S/D/AI58Qz+DtTHp3iDxNqR+DXiPRdJ+G+tP8f8AxtNoHxF1&#10;Xw/8NvjPq/hX4o/s6WPg3w/qkvhbQ/EPgOW28d3+r6P8HPCvxh8ZfCT4l27aH4G1LTdB+OF94h0b&#10;RND+JfgDwX4hHLUlh2qmFo1Y1Iuq3OFoR9jJaTc4RpqbaUIOUk24tVG4ynVOfMKCnQ+rU3yzT9so&#10;K7lNXTUk3K1rbdLNNNJO/s/7PnwK+F/jP4HaP8Qtd8eeCvgzYeGF8Q+Dbtfh58QvDkPhfV9C8FWu&#10;i39l4b+G1z5N74i1jVZdK0jVfFHjS4+Gmua34X16DxH458QXV5438R3Hif4e+EPm3wN4ltv2hr3x&#10;L4O0Lwh8L7f9mzxP4i8b/FTTNCtovgp8VPiNq974EsNc8X/Enw38NvAnin4lQa34s8ceINW+Dviv&#10;RPh94w8cPbeD/AereK5bbQNJsPil8TvEnhH4jch4k/aGvNe+G/grxr8Qfij4o8O6xqOoaz8O7Xwn&#10;4e0HSPDGgw6Zr1j8K7n4tap8Tbz4jRa74S8X6xf+CPG+n+EdO8WfD7wl4IsTolr8RvD3iT4v614J&#10;8V/ErwladB8LPDes618V7/wh4U+FHxU+LPiDw1pWsfDjw78d9L+Nlx8c/gl8IPhRqieJdM+L3j6H&#10;4v8A9neBbfxhpOoar4WXRNL8Y+INK1Lw/wCHtE8OeLks9DsrO5S4+H/MsM6EJ16jnWS9m4VORyhQ&#10;qyVSrTUk2m3N06bjO/Le/LGpN0+b5qcauG950oznUjPkpTnCm4Rp8inVjztczhzq8Y3lqtd7dn+3&#10;V+w78Mbjxl8NvHP7Lvwj0D4L/E3xV4K+yQeA/irf3nhL+1PGHwg+OdnpN940+Kvh3xPFffCrVNOs&#10;/wDhFdD16DwprnhnVL/S7X4n/C7Wde0MLd/ET4i/C+14vH7SP7Rvg34lRftIfsp6V408TfFf4rSa&#10;L8E9U0E+O5lbwJpml/tIeLvhj4Y+GuveCte+FVzD8DNWuNX+M/iT4aeNvBXhnxJoHjS/1TxBpthe&#10;n4WfFDX7bVe2+Gnw9HiD4lWHxA8ReI9I/bL8IfDfwp8HJfDPgZ9G+FnhTRtX1bxX8SPHPw3+Hr6N&#10;4l8HSQ23xx0D4FeJPgdpMXh/4RXPjr4ffCXxP4b8Gaf4Ispfhv8ADS+ubhm+Jfjj42+M96vwk8fe&#10;D/hX+z1oulT6JZ/Er4Uf8XL/AGVtK8SeHvEnxE8MaF4Q0fwHZ/CpvHuv/Fv48m08IX3xDv8A4reN&#10;9KHgi2n1D4b/AA0n8Nad4X1n4m678bXhcxzD2cMNHGUsTPC1HOpVrzxKqQoVXBwoUUn7FeyTi4yr&#10;ezhFwbVR2hbznj/b4mjVhCKlQVNTclJS9pCNpVYci1c3r7zv38/g39l/4WftHal4X+Hvj3wTqulf&#10;CLwQbTxz8P8AxHonhA/DT/hbw8aeG9S+K/8AZvgXxd4L1GTw5bfD/wAXeMrbwT4d0nwR48+I+kWn&#10;x/8AhD4a07xG/hPSvF+kWv8AwhetfZGp+EPih4sPh34R6x8F9T03wlBZQ+J9Iv7LTvAA8Pabrc0X&#10;hz4ifFjwtonivwvZ6RpOo3nxX8W+EvDel+KfFWoeGrLxC/h/RJrzXrXZ4j1bWNW8Y1jwVd/AP4LR&#10;/CP4g6H8JPFei6N438XfGLVLn4W+C9D8Q/Fb4F6Hpup2HgXxT4R8c+BfEvw8i+Enw0tvHusfDvSd&#10;Tj+JOtw6Pquh2PhnwqviXx18OtX8I+JZk1pZvG3jjUfG3wJ/Z58BfHvxP8Wbs/D7wNf3TeGLj4q/&#10;DH4ZfCRo/EXxFuvDPivSfB/htrvwF8ctcj8IeE7O002LT/Glp8Q/Euhy+AvA+v6daY134nYZjia+&#10;NbrYdvD01Kpas7r2dOmo1Lzm0ruEajcpzf2XJt82uONp16uIhiHOTg7SqYh6+zei1V3fZbX6Gx8W&#10;f2Yf2kPjN4cfwv438IfDS68DasdF1Hws/k6/e+OvB/g/wCnjO3TwV4Xs5kh8BQeG00c+HJIfGo0n&#10;UPihoq+G9Y022+KEen6gNNt/RfAHwL8L/s7aQ3xM8RaP8I9K1/4u3GqaD8SPhvpL3v8AYXhfw9of&#10;xjsPEeiz+FPDKaRqlpr7y6d4W8TSeEJ/iN8RbG+1Tx54YsbXW7a8gtfFXjqH3DxB8VLbwn4Q8B/D&#10;X4TeE/iV4k8aQ6DpMg8SfH3wvqPw38c/FXVr230ix8X/ABM8M/DDS7H+ztD8Haz4gtJ9F8JXMWlD&#10;7FfSxWEGqefd21seO8efDHxV4gvvDFn4o0XWfDV/pmlx+Lrawl1zxHpmjS+D11298NwXHie//t6T&#10;UbxprqWa10NrrxHqNjp1kjai6W7eJEi0vwaOY4mtCgq1Z04yi5TpKLUOeLjDmatF3nCnCUm0pPRy&#10;965xRUJSpxqVLe0jzypu+rT5d9tOm2+h89+E/Ct144+Kfirxro/xB8SeLviBpFze6z8XfijN4Y8E&#10;2ljrtj4T0rX/AIm+OtW+Gvwo+Gfw08E6Cnhfwho+leEfgTqHx88Y6DdeAde1fxr8JNGn1XwndeH/&#10;AA14bj9UvPhbpmlat8RY/hT4kvJ/EnxF0+28X+KNU1XWJLjwtK0HiTVPHHik6Kuty29yNMt7/Tdf&#10;8N6Dda/oj65Z3+mWXiPULqee1hhsO1+InwA8Fy+B/HHje5+Itp4JXwivgzXNR0XSvCfiDx7p/wAa&#10;vE1lb6p4f0TwTaaX4Qu7LxebHUrVNb8VXGry+IZPDmky2dlLqV/q9xHY6bHUl8U6x4CXRNe/aJT4&#10;leM/CHhb4QavrPwQtvh14P8ABPiK7n+LOq6PB8KPBy/FnTfEmn/Ci1sfDFx4Ua++H/gjwrrVj8Qb&#10;y41HUvFnxC+IPjF7rS9EudN9F141VPFuum6sI0KtDmjarCnOMoxVlCFKCnTi4QaShFK2lke1hsPK&#10;lUdWpJywsocksO0+WavGS3vfWKfa+l7rT5f+L3xt1BvG3iDQtUh+L3h7VYpfD2r6j4V1LwjL4a8a&#10;/DvwjeXHww+JvhDwZpmh21pol7o8mqXVz4W8Y2MnjzXLrx7491Rbr4l3l34gOqXWo3H2F8Yv2Svg&#10;FdaJpA1zxJp+jrcfHf4daVrOu/C3XJj4b8Y+OfgP4D8a+BvgLBomifE3wZP8LPjo1j4cKaNo8/h3&#10;4qzwx+F49C8PWfhrQ5PEfiSyv/U9Q8GfCPxxpmmt4WX4kfCzSPFfwI8S+K9G07xVrU1s3gbwhNpO&#10;meI55Phv44+MPhbxPceL9a8Vv4o8FeG/hlo9jpWj6d4m8eeN9Nh0TWPDnhrWn1YbPxa0zwjL4i/a&#10;G8IfCE/CuHwV4W+Hmlw+I/jb8Bfhj4B8I+J9U8R+Kfgb8TPi34PivdO8a6J8dfF/gLwu0Ph3xbLe&#10;fEzwT4k8Zazo+hfCzxz498QXHxBsNc+DvhnwTtCvSqRozp1K+WydSnGSw8qUqlTVSXPGo4fupOKb&#10;5FKUGlrzcrfp4eFKpUhTwkZULS5lToxi77fE52SunbR83LdrRMpf8E+viMl34i8X6R448WeAfAfw&#10;g+KfxL1Dw5YR+G/hf8KbT4h6p8OvAetz6F4Z8U/GS/PgG48Q+M/iHpV34O1nxToPhTWrrxF8P7HQ&#10;NP8AA+r+APAkuh7FXz7/AIKDfEXwfe/Ef4b6vo2vfEz4G/Er4O/Dj4R6j/wjPw88A6/4m+Dmi/F7&#10;4yeIr+1/aE8c6/4u8K/C/TvhD8XPjXbeIdYu7b4S/G3wf4lk+EFz+0T8L/hpp2teKPDOl6PB4a8b&#10;/Pf7Pf7LniLTfBeheJ/gt4n8R/EWy+L3gH4K/DjwDq2lfAb4u/Fv4c6F4U8C2WsfCvxl491H40P8&#10;GNC+GWsaNoPi7wDrGpfFrUrqz8Ga34Stvih4I+H/AIp8OWnxD8T3Gh23KfDn4Xaj8WPBVt4iu/FX&#10;xq+KPg/wn4hTWvid4sv/AA34e0+5PxM8R3PhnVPEd74l1Aav418GadfT+ENL/wCEu1PwB4Z8GfEz&#10;wtdTSzarqun2vhjX7bx5de3GvRwmMr+2lJxnTjGk1h61SNSm9IzqwVKpTVNuH7z2iinUleMtLruT&#10;9jiazxcXCM4pL3XNRlZbuF3GVnu3b9cj4f8Aw0+D/wAbtN07QXtfgJ4M8WXvjqx8PfFZtVtPhF8P&#10;/Cdp4sttb+Iem+I/iv41+IF/4i+F0tgnxCX4d/F/xv8AE34E+BdN8c6Z4b/s6bxtBL4V+Cfh3wb4&#10;k1T9JNX+E/h/RNHHwe8Y6B428Ua3+z9p2g3nhXwr4EuNa8R+Ff2d/Gvh/wANeHfEXiP45ePtS/4W&#10;vpnw/wDAPxH8L/ELRPGPxJ1aH4b+APGXh7RPAl7rd18frTw34+1XxH8KNA9x/Yt+H3izw/rXwyvf&#10;B/ia38B/GW9/ZzsfiV4STQvAk9l8P7m612/8EfD1dH+DnhS0+FXw68OfBrS/GXj/AMFeB9Pu41+A&#10;eoab8RLHS4r4eK73wx4i03wbF+dfhvxjo3gnUfCHhXwjqGkalrFh4w/aM8X6D8fNJ8XXXx48Va18&#10;RND/AGc/iNrf9o/Fb9pvxjp/hPUdE8AWXiY/Ca50Lwv8O/AWkSaPpvie6voLHU/FpsZb3gxGLliJ&#10;SVCUpwo1pQhJSTg58ntGoy0amo+8k3NbNuV0n4meZhDAPCz0nyw9pQ7xgnGDktHdXajprd/d6zfe&#10;CvE/hvV10S1+H6fEizi8NeJfhb4jvtL8G2th8RPFHge/8O+K/APwu8N+MdT8Palo3i2++F3irwO8&#10;vw+1Lx3JqHhPWbyz8S/FDxvqzfFn4ueKr34rab6Zr3juf4ix6Dpfg3Q/A3wj8RSfC3xdp2n/ABbs&#10;dc8U/C/xVcfDrw9f6xqXhB5PDug+P/E3xV8Na4bL9nz4a2Hwvj8Y2HgPxlq3jfw98RtD8Y/Dfxr8&#10;IfANx4ib411v9pSHVhrPxE+Evxz+GeveN/Dllq3j7xRqugGXT/G3xj8Lp4zsPhd4pu9W0e9+I7Rf&#10;EOTwt4Z8R+K/CHxP8XaJ8N9Z0D4h6t4r+LVh4Iu9M8R/bPhw/OaNL4O+NkvxBg0PUta8E67r/wAM&#10;vCPiTQPhjq/iDxzptvHoGoeLfBHirxZ8QvH9rpDeI/GOt6x4/wDHumaP8MPAvg21PhnSvFWq+P00&#10;LxH4i8FSah4W8N/EHzp5ficXVksRGVKco1KblOMuapTk+WpbmSdpcji72slZ/aR8Jj8+xtJ/WcJT&#10;lSi6kKtavF2VOrFr2cnb+V32vqfbOk/EjVNJ+G3xg+IGl6bJoWiePNS8efDPxK/7P2gaRrnhbwto&#10;Gt3viu7vLfxJ4B8MfD+4sbrwn8OPDmr6f4G+Nuj+GdG8E3Ph7w3bfC3x/ZabZXNh4Vj8K/N3wc/a&#10;68I6LqXw58OSeG77wf4a1u4+HfiHw6+kWNjouh/CrxR4D0y9XQ/Efxzj8T+O4tH8FXum6X4wg1fx&#10;0ml63+yf4S8cXvjfxNo938Vf2SdNtPGvgfQfNPBvwz+LWkDVvFs0d7pt0viDxf4JvfC/w50208X+&#10;C9L8ReHvhd4R8E/EDUdE0iLX/At9onjHx9H4ZEGq+GdU/Z98ERWXjnVbTw5o9140GseDfB2teb+I&#10;fij8T4LuL9pDx9p1vqmuftMeO5/jbf694DX4j+G9aM+lRaz4Xi0Lwt8IvFsOv2Hg3/hONfHgjRn0&#10;Tw/+0WZtJ8LeD76LRovAk15/wjylPBYKi8TSalWnz0vrDpSg6jqShVUJSdX927Rcr/veefNaEJ80&#10;pU/dyjBxxeDwtSp7Op/tE8fha9dT9nDGL+LUioLn5/fktFy63vor/T3x11D4v/tb6X8BfgLrFn8a&#10;PiH8Vfhv8W/H/ga6h0nw14gm+JHh3w/8N9Q8KXFl/wAI/wCA/Glh8OvAegad4c1WTR9SuPiVqWk/&#10;s5+FPih428Pfs9eB4f2fLHxD8NdLtrT2L4RSWcui/GT9lXwB4X8Z6r8I/DMPxC+Heq/GXTPFl43x&#10;hv8A49+PPDenXnxf+B/iez8dXsPhP4jeKNR+AngdfC0Xjj4daP4M8O6p4p1PSNM0HwP4H1P43ap4&#10;Y8HfInw7/aO+FkGn+BdE0L4NR+AdQ8J+APFfwz+LVx8LPF/hfUoPC+h6x4HvfDXxP8U+JNN8Y6zo&#10;fwp8HfG746a78H/B938IfEvibxv4k0Lx94V8FeJ7XSIvDngr4X+Ar7UfpPx/4m+GX7OVpbxTfsn6&#10;V4OtPCdv4n/4TT4c+E9Q8T6bf/DXw7ovxh8c+NtQ8N+JNW0XS/EfxL+JHxZ8JXfw+8F+M/gS3irw&#10;l8PtLNpZeDdV+PP/AAiE2kaRrXhXath61WeHw2JvONJRnhnJxj7KNSMYR5Y6RjeilBXapycXOUnG&#10;Lic+YYvDYOM6sUqc8TVjSxFRJyjO01K9p3Ukpty5Zp3Wj3bPl/8AaHvtP+Gul+MdL8S6j8RJf2t0&#10;ufjT4D8W+GviV8K/Avhn4maz8Uta+LPjnwt4Q1n4cjwF8K1+JOifD74yaH4tvvEfhHxj4s1m58H6&#10;hZ/GHQtO8OLoeu3vgTXtJ19P8Ea3onwf+I/xC1/4j+J18DeAX8O+Lfjr8RvhDHrfhjxj468YfGv4&#10;e+OL3U/DHg9vif4D8PeH/CHww8WzeFfHUWh+Oxp/xBPiW9uPhZ4G8ceDfCnj230z4i/CbjP2tv2p&#10;Ph54d/ac+MHiTwn8TPElhrWmXvgXUfDtv4V/ah+D3h/xZJ4IitfAfxz8HeMYvihrem678S/GF38C&#10;rrwZDe+Evg54u0CTwxY6jpHh3wR8El+B3gD4e6vYfGnzTSP207LxRrrfEzUvhJq3jF/jD4qmvfiV&#10;c+FPCvhH9oSb41HWrP4aa3o2j/EH4i23j/4o+PvEfi74EeKvCPhbRvCvxBjg0e38Xv4m+Kfwn13x&#10;H4i0D4deKvCE/r18BWo4ZY7B0MX9UxDipRqQoRVWNRJ0cNFUp+0tOPNyzhSqc8qblOaUXKn7FDFT&#10;w0aNPDZhhpyxlDEzwtSjQjh3RxFFQlCEqNOKwsvac8kmrzajzSXva/uBo/xX+OPxD1LxB8MPjt4y&#10;8aaZ4W8I6F4n174X/Fv4MeFfjP4U+EXgr4heGLWb4x6VpXjTxd8QdK8Qa1pP/CzPgp/wj3w++Eng&#10;ewg/aU+D/jO/8e/Fe88O/ssfGDwd410zwH4P/NzwX8KNC0Dwtq3h34VW/jXRdP0D4SeNPGbeOPib&#10;4lvPgN4fs/ivb+GPDnxOvvFWt/DjXrrwL8X9N0k/BDQfhP4um0X4UzfGCy1CD4+/smzfED4R6h8P&#10;vjdN4Vj838feLtF8ba7FoeifEP4KWnxFb4YaNqHjfWLnXdV8dy6NqvhST9n3xpp1yfhbrWmfCfx3&#10;4x8ReE/iX4d8FeOPB3i7xJ8UvEN9r8/wy8E6LrPga38HWvxg8PfGXmfGHhjxZ8Ntf8EaF4o/aE0P&#10;x58U7TwJ4e+GXwm1jwH4t0Pw98co/F2jfFX4t2/hrwp8V5f2i/iPrng/wJoa+JNd0D4t/FT4mab8&#10;SfEejeCfiB4d8NfB74Z/Aq90TUbXxL4Pwo0HVwuHq5pieTH14zoqpiKji5U6cHKk1UaUZRgo8kIx&#10;qxlGShaNSnHkMsNmOPjjJ0qOEdOrg/Yqrh6MYQVKlzxim4R91csW5O2r115mek6P8EvCHh59Vj8D&#10;eMLbUtJ1Lw98YPhrct4t8B+I7jS7Sy0nw7pngGC6+AukfBqz8J2XxTutc1n/AIWH4nm0ifwj4d1b&#10;wvoE3gvwyuvfEDxv4i13x5FtePPgxceHvFHwU0T4m6BeeJdG+KnhfTb/AMeTT+PrKLxLreoaraSa&#10;4uvaB4AvLaDxlf8AxU0Xwzo2vfFPw5pviTx1beDrHWNH1fwH4/0Xxxa+KPCw8A+9aHb+IfD+t+Kf&#10;FXiO78K+JvEfiTwlpGofDzUfHWp6p4o+Dnwh0bVvHfxe8MeE/BLfFyfRrzUb/Q9Bf4W+J/CVpPp9&#10;94ds/F3hDwxrs2naj4suPBXxC+HugfP3xR+LuufHH4lR3nwQvPih4ol034QfEnSPCvxy0jW9Iu/h&#10;b4d8MeFdW0fwRrfxsttMvZPDnhrRvAlr8MfBnxx+EXjbxDr3hCzn+Kmr67r/AIc8G+GvEOt6V8SP&#10;A3h3x6bxFWbnyvnqUpUq1Z3tThOj7Lll3l7JWio9IXStFtdWKpUa+KjTjhPaU1X9r7S6f72NVVlP&#10;vpV97Xq9T1f4v293qljpPhvT9X1XwrJa/D/WfCmsatBFe+DNV8R28fgTxD8PvEukeIZzpfhvxlb+&#10;HtT0fxN4ZLeIvBniLTfHnxP1fw58P/gz8Pr/AMB6l4ytdam+V/iDZfEbR/Fmj69488D6fqNlqOoe&#10;LNXOmaTcaX4z8b+KNR0qy8I6ncTajFp0Xw+H/CzPhvpHiay0Hx9B4U8Gap4m8XfGLS/iBNo/gq4i&#10;WxbxH7D8K/iFr+l/Dv4c/ED7BqPjnWdf8JXFvdSjwl4k8PfDSNfHfhI2d2dd8TXss81rpmqeDPia&#10;YdQa31wxxadqFi10dJttag+16Pi7Uzd6Xr2q/E/wPY+EPFOqOmjeOfix4xvdY1zxR8VfEGoTxfED&#10;w/deDfhve+DNLtfhb4J+H/wk8HeMvA633hpNW8SfFDxF4g8W+P8AXIofEfh2z8ReGKpVVRf1ecac&#10;qMW+ZSpw55NuKbhUkuaMtk7XlZK/uwVs8xq0ZOFKeKng66Vqc1UqKnZcrtKnD3JX6OSerZzngfxM&#10;vjTxPf8AhnUdD07xhFcfEf4XeKfhj4C8cWh1Dwc0ereEvDHjHVpfE+maVdeBvEsOux/EiVr2LXbP&#10;V9N8WXDTaDZa/cJrFhBqV5zvxC/Y11bwd4ffxR8IfDmq+LPiPpmoeFvAtto/w21nwjq+v3/gL4p6&#10;74j8UfED4tapqunaB8Uda1CSyTRvC3h/wP440/TfDGkeBvHvi5/HfhD/AIT/AFvwb458H2/qegXX&#10;gO3+KWs698N/FOu+INXsvAHhjwl4V8HeFPHmkWdj8Q/AHwh8a+CvFev658J77wJry+NdF8aftB3f&#10;h/wh4L/Zk0K++GN34F+OOpfEPSbtBpvhu6fV9K8r+L2tzftU6F8dfHWnfDjw/q7fFT4c+CtA8NXO&#10;hap4h+IOtfCDSbSP40ajZR6+1vofw60qP4meBNI8X+DNJ8c/Dfwloev6Z4W8ZX2oa18QPGVnda/o&#10;nhutqE6uGxftqNT2NGlKhKNK2ntZ16dNzcbP3qNNyrybXvxpSXvP3TycbiVVwjoYqKn7GVOpTrO3&#10;vuM4WlH0T9ovT5HTfEPwJ8FL/wCE3wY+Kei6x8O/2zPFHwb+C1pqOr6Z8P8AQNMufDXiuTQ/AOjf&#10;D3wDq/7U/jrWNIl+G/wp8HaR8ZdT0/xLceBfHsfhv9mS1+FHijw78Zr6Pxf49+JfjbWPjB8FWvxw&#10;n+H3hL9svWviz8RdM+M/grxva/Aiy+Ls3wl+G2nW/wAKvFfhfwz8SfjB8G/hy/wZsvHWu/DrX/i5&#10;oPw98DeFPCFz4DudFvPD/gWLxjqfiDwn8V/B3jnwro+o6sn1b8TtL0HxZ4S+HWl+Oviz8boPgz4N&#10;+OfgjwhY/sa6r4C8EeCPGWs2Hwf8OfDKXxRB8PvFcPwc17X/ABH4w1PTNe+FvhG9+AGl+T8RvjTo&#10;/iLwP8UtDsPDfw4+Id34K+DWz4e8WftA+F9d/Y51DWfC958SNM+FGifGz4qeKNM8Ia7rvhDwX8df&#10;FvwVuvB3i34OfBjwp4W0CDVvAvjP4TfDT9qr9oX4Sfs1/YvhN4A8cWOufEr4AX+veLPgroXgbwlc&#10;avq31OX0cPiPrNGpyYhYvHrFTmqk6NV0sO4V1SpVKlKnFOU4Tl+65VCpiKdRTqU1FR+EzOuqlSGI&#10;pU+d/XaUq0E0nWw9CpF8ifRVGpbtazUnZJs/PXxT8bvBXxL8BX3gj9nr4K2Nz4s8W+Cfinrfhm08&#10;U/Cjxe/7QfhjSdb8U2+p6rqPgn4Yfsl/CPwp8Bryy8a6Fp/hbwho/jnxtpNt4zsvF+reKtA1XxX4&#10;f8C6F4cthVh0j4dePPDuoaBaWfi/xV8YfBFh4Y8KabJ+0Vc+EodG0X4rJq2g+HrP4f6joWpfE7Xv&#10;h7P/AMItpt5PpXhf4MW/7PPhO++GngOzudB1PUNQk0rRL3QfXdL8SeO7nwZ+1P8AGX4UeNLrS7v4&#10;b+N/h74StJ/gNpfgXX/h/wCFNJ+CXh/4a/BiW58NSW3inxRqH7W/7Pd9q0up+BvhH8SpfHFjqfjP&#10;9oCT4R/Ev4nJoVveeL/F3hf5t8TfG218VeBdc+AngqHxTp2sa/8AGVbbR/jBrnjDxH8atC0P4Ez3&#10;+ufEP4beCNIsvh74Pm0DwnrGp+JPCHiP4o+J734J+F5NP8R2fxN+K3i6fw1pfgjwzoRtPclgai9n&#10;HDwp3wmLpwqS+tVK+Mw1aVOVWrOv7eEWqeHpuNPkpVJqVSq3FSh7Nv4vOcJnFbkr/VL0aNaLjWrY&#10;rlq35faSt9YUZVVQhJU3Ci6k7yuk48nN9X/A/wCFXgDxp8XNP+G3izV/iB4B+BV38EvB3xF8O+A/&#10;Hv7SOjaZ4y8Yaz4K/wCEd8QeHtO8MaPoniL4X+Ivhld654Y/aZ+KHxY+Fek3nj3xT8O9J8ZeLLHx&#10;Z5fjFPhD4s+B8fN/BL9nLxV8V/Cnxj+JPgi08d+B9D8d/C34Zab4Q8T6v8NvCviSb4s+IJPip8K7&#10;T9oHUfD/APwqrwD8S/iNH8B/DWu6Brnj7SPCPwy1TwgLDwZd+HbbSNN1fQLGOy8S2Pgt8bfhz4L/&#10;AGtNKu/B3gu1/Z5+DfxT0L41fDLUfh18KPG3iDUvA+v+E7F9R8TeFvBHiv40eLLy48Tax8Cfin8V&#10;vhx4ctviv478NeHPCviaz+HGn/GD4Y3WoeJpLySz0b02DxN4l8ZftF/Hv4Yr4d0rw54E+I/gb4Ke&#10;OPjzrfgL4on4f6D4v8H/ALNP7PX/AAtux8beO/ibq3hz9rXxD4r8K6J4tvtG8a674ht/GGq/Ebxr&#10;Pr2p+ArX4p+OL3xv4Jk8L+ZOri4qdOdanh08IsTTlX5akI0o16eHrP2NSo41W3K0rKtF1E4wpSjU&#10;9rT83K83r4Kc6eOr0sB7bL6mYYOGJp4mtzxo4ynhalKgqMKlJPmm589aSg3Cy51LnXyz4v8AA0tz&#10;4e8TfDfxd4h0fWPiXoGo/AD4HfD34A6f8Gr/AMGeKPH7eOfDmj/EXwppOqfBP4N+LvCPxll+K3w7&#10;1LVvFvw31/xf471r4h2d5qVj490fx/rp+K3ifwX4htvvX4U/tC6b8FfEXxs8aSfs3fEH4OrZeJvG&#10;upax+0n+y74b+Kfxl17WbX4QaB8L9b8UaHovx/8Aip4Vn8AR+EPEniTS7vxRH4uu9W+LmrfCHTkm&#10;8Pw2FvrXjHwV+0foHkGrfBvwXrP7PHibS7v4beBF+PdhqWhP4I0/xz4x8S+CvFl5+z/8Qm+Jepa9&#10;qdrpS+B/BcPxH8DeFvGy6H4K0/xB4D8I2mpWH7PfiX4pXHhv47/F/wALXXir4R/AH6a+BWnR/suX&#10;Hjz4Z+M9N+CXxX/aP0T4deMzpHg2012SLxP+zn4z8eeDfFv7P/htvj74ok0e7+LXjy70GfxV4C0q&#10;z+CvhPVtP8Qa5rvxK8KQeBv2fPinqcvg348aBpOtTqUVCpNV2lGUqdCMYqFJum4V1SpU/YcleTle&#10;GJjBwlGMKfLFQp1P0SjXw2X4a/ElXEU6GKo06tOjhqWOqVsRKUVP2UKGEjPL5OFOdKo3jZQdq0Yx&#10;3tH4YuvgX4P1Xxz4R+KtrL8QNO8f6j8UfiH8ZtB+Lni3Tv2atD8UWPw0+GHgjSfiB4c8Stc3/gK+&#10;0pIfB3w/+HFjrGheN4vjd8Evh14SufDfxO0HXtW+HvxF0+LxD8QPlXWfFP7Pup6HNDaJrP7V4ebx&#10;b4p1jwDofjTQ/AereGdA8Qa94S+IcPxD+MXhzwnrlv8A8Jp4gj8SeHvGFkmheFfHnjDwF8GfA+le&#10;Abv4k6p4dvdeOjN6v4Y+Ol5deIvi4PBPhu/+Af7N3wu8OfDT4n6f8PfAN54b+DfjLwx8SvjJ8Svh&#10;x8OfEth4W+Mvi2z8K/Evxx8VfiP8B/Fvx90LQPiJ4i8R/DRtJ0bXfiBqz/C/4deAPDsHgq85/wAP&#10;aL8KPih4+8L6R8M/i1pekJq3iG3nlh/aT8D+GPi98Nfhz4Q/4Rrwlrd1a3Nz8YPh9+0LH8KPC3we&#10;0Xx1ep4w8c638VviBo/jz/hGIjqmg/DHwj8NtI8Uaf8AaRnXp0KVPM5V/a0ockPq1WtRng9I2pVp&#10;UG5xmqbjaEKsadpaTjFRcvGli4OjDFp4/DYjktHLqicKmEuk+StVwinRg4Q/5dyrQV2kpON26vjb&#10;xZaftBa3pttZ/Er4y+OPDV74h8eTePNd8ZfCf4RaH8HfGPjPT9A1eLw94hv7bwl8Yvg54o+IF1Z+&#10;GLb4YXekX3iP4hfFyPTpPDciad4v+I/hDw3ozCp4hTxunjbwhF4V+H+uvpklvD498R+JvhBB8MPE&#10;/wANL34e+HfCWp+CvixZ33wk/Z1uPjXqGh63a+CvjBq3gLwzJ8V/2tf7K8N6dqen+F9A0L4S6C/g&#10;74f+D73wb0TRvFnx38aeI5fjt+zTBf8AgrwH4wu7/wAffCrwFBdfBzRY/DC3FjFr9j4Q0n4Z6j4k&#10;+IHjTVfEeq6Z4i/4WZ4p8NfEHwd4RfTD8Rdf8Y+Nte0HwN4N1XgLD4Z/EfxHpHw48C/Enx/8ZJ9P&#10;+OfjH4aXHizQbvRPiBLpXif4BJ8br3wp40+JnhvV/G1l4ci+Fo8Otcw6L4em13wV8VNR1G21c+IZ&#10;fEXws1b4x2fgH4m6YV0FUlQUqNCEINcsoONRRXPaVSapwd01apGpGMZ04e8lFzqvXLcbiKk3Tc+R&#10;QupUZNuckna9STgnzX92UXCHNCPNo26j+hvg9rXxs+Ffhz4r+OfBfgbXrPRNBsbv4jaN8O9e1XwZ&#10;Dq3gr4e6d4T8SfB74c6P8dPH3xe+CCeA/A+u/Dm5+CPwY8d/C3QoLbwI/jK08L2P/CJeE/EPjF/h&#10;f4y+Enhnwz17xP8AE/4E2uj3F98PPDeo/DlvD/xr+OPxk8S/Fr4n6L47+CniPwb8UrqS48X3+sap&#10;8VLbT7348/HP4g6bb+K9F+F/iXwtqniG/vrrx1qHwq1DSvil8XNG0nwZ9B/Fjxx8JtQ8VfEHwR8J&#10;fhF8GfDvw48FL4GPwPu5/wBnX4WXvg34TL4p+I/ib4a3/wAXv2l/iBP40uNR0JNU8WeF9J0/wx8S&#10;finYfGTwNoGh/FZviNL4S8FeKrzRrHw/5pZ6pr/jP4jaRL8ENa+JX7TPif4XfEvTpLDx9a/AzSNA&#10;/Z4t/EnwE8FfEPVvDfjXwz8ZNO8fQ61f6lol1q+oeJPh/eeJYvBXgJ9FutQ1b4n6T4f8NJeQ2JGW&#10;IjSrVpudLD4jEe0w+Jk4r6tCFGEKceeXMrq85wlJ3jOcEnVglRPUw+Or/vpKnPAUq0mqafL7i5YR&#10;V273cndpPrKFua3K/r/4N/tDeD/gNq3xj+Bn7Ct38YLTwX4T+B+oeKfF1n46+HnxT+DfxV+LHiX4&#10;5aZpNrF8QfirrXws8aweNvAX7HfwU+D3hX4L/wBneKPhTrP7JHxOv9c8Q+GE0vwn498RX15d6v8A&#10;Pej+FdFuP2pfi/8Asl/syax8avizqvxjk+IH7MfwpttB8Q/AL4a6q+i6fpkXh3xn4K1bxUdI8eXG&#10;s+Fda8P+IvG+u/GTwx8E/g74JfUbrTl1O90n4zeJfE2g+N7L5g+H37Pnxt8P/F34hfBTwh8Wvh94&#10;d+LniX7FpHxO8L+IbA/ErW9O1DUvHvww8X6n4a1XSjY+JbO41i4+Kfwv+F/ii71HTdW8RWFz4hf/&#10;AIV7qVwb7/hNfDcmifgJ41t/E+rS+Mf2rPh7498Z6z4k8V+HPEd/oF/4T8ealrWveKho+v3tpqGo&#10;65c6xJ4i8QeKG8aWVx4t1vXtO0jXvG9rpeveC9T1HX0tkudLwqLC4XErE1swjUhTyylDlw+GxdXH&#10;VZ1o0ZLF4yrhaDcqVSdClUioypu16WsXGS7sBLCZf9beMqwxn1pYGvOVaNXFOgqMJRdRRlCVOiq8&#10;Jb01F7WWnM/tr49/sx+B/gr+1Vr3gb4ffC3wt4s+IPwp8b6Tqus2b+JfjR8S/BPgj4fappfjrxZF&#10;Dpnw9+If7O37LPgP4W/ED4T+DvEfhOU+APH6+JvBN5c+CfB2i6PpOiXViPCvi3xX4r36/FbRo9Gt&#10;fD3iTxn+yjYeGvE958D9Lk+GusaRqmva3oPwy+F91ovxsPwz+C9v8MvhloHiT4peMdP1Hw78ILOD&#10;Uvite+C/iH8TPjX4C1+08QeErO2ijwfhh4W8QeE70XHxj1Cf48XGm6/rGvQx3ml/2XbzaP4l8NRW&#10;NxFo1poauuk+DUsrS203W7TTp7CGx0ezWyi0tdH0uy/s37yutN+Emo+PPDk/jbwgvwE8Lab4Gtfj&#10;P4ok8UXXiWziEzx6v4Y1Hx54J8ITi1fWdXhgtxZXeo6C9xrul6vN4YSDUNevG0OyufJWbOjVo+0q&#10;0sbVpwk6GL5fZuXs4XacJReNpvENKCeJipKMpJxcWuX7FPgbGxwU8Fnrjja8qcKmEzWnWjhML7Sc&#10;YSlh3Ti5qME3Kp7OKb6aaP8AGH4t+GdQ8T+I9Z1668D2nw303QPhd4M8NJJ4b8JfEi88J+GdN0PQ&#10;4PhxrvhVNT1vxX8cfGNsfGuh6b4sm1zxt8RPGktr4V1+a7H/AAm/h7Q9H+GvhHT/AK8tfhNoXjj9&#10;q3wDbeG/D2rzeMvix8UvEGseHtU+J9vHf6xpniT4eeDNb13UvCvxA8J+BPH3jXQfix8a/iF4h8Pf&#10;Bb4m2HgxPEHjjVNT+Jlt4b8J6n4VbVviObPw9+n3w4sPgH4n8eab8CPCfj7xX8PtY8bXFn4j8Q6P&#10;q8GkfaPFmqTX+q63Dpel/wDCMR3uneN/Dej6hpc2raxpnhS88VaDdWfmatPY3Wuy3Ul7wPjr4O6F&#10;p/xQ8Dah8J/FmhfETxrqGofFzX9I+Hfg/wCDnjvRvFD/ABQ8SJ8QPh5r3iiPxp4b0+LxP4P+IuoX&#10;c2g/Ezw18JPhFdWHxM0uTT/CJ+P8XwcPhH/hH/D+9HinETovDVIeyxf1TERVdSacakrWrwUUn7mk&#10;bPmbfK1y++5XVyzBYnHV8PhKdKMnTqVKKoN+zjh4eyjVxVP2lqjpwVp+8uZqdrN6H5OfDX4R+BNK&#10;8Y+Dvgj8Yfg74k+IHwj+AvxF+M3iz4v/AAxX4qfBrwd+0p4p8d+KfD/wm8A32ha38PPC/ivXPFfi&#10;iP4Q/FnTk8Ua78NvCvi3S/FP/CndH8W+NrvwN4Uh8K/EbxNqfp+gS/CrQ9Wu/iB8SfC/wx1f4z/F&#10;KK48ZeD9K+AOk+M/ir8AfhPqHgTwj4Y8OKvi3x5DrnjHRdOX4deGNJ8f/F34/wDij9nPS/Evjr4a&#10;Nrtr4k8A/FD4f30nhzwHH9va54F+FHwf8bwftAeIfi1r/wAI/wBoH4F6D8QvDWg+GfEHgbx14Z02&#10;Xx/qugW9/q/itb74z+KvGnxC8R+KvDnhPxr4w8Aav4N1fR/Afh//AIWV4f0ex+D3izxWPhZbfBrw&#10;j82+M/2nf2uPFvwo8ZfELxf49sfGXxN8AeI/iRq3jvxJdfD74Mx+OhrvgDwTplprmpXHi3wxomk+&#10;O/h34T+Dd3qHhmK9uW8N6t4s8c+JIPir4X8F/EPwjc3Vz4U8U+xQzKWY0qdSmqkfbx9nXnOnicM1&#10;WxlWNavRSqxblHEVo0pOcbKXJD984xcn8/xPw9icPzUsNCdWi3OEsYozpRm5yhKa5ZJO1WcYuTik&#10;nyRvJIh8f/EjwF4H+CXg+3+Ffi6/8YfCHxb4d1S8+KWu61HaeGPgVrvws8PfDvxMPi78K/gnaePd&#10;H8b6t8LvFfxL8QeNn+BXwh+LnjWfxx8aviN8W/iB+0V4x+KT+HovCXgfXb7458CfHHxH8W/iV4n1&#10;QfEX4aeAWfQda1vW/H/xUn0Xw7d+I/Eup6748+KHx78Qahqvgf4KeKNf8Kah4i0rUNc+AOiat4R0&#10;Lwl4jvbLUPhSR4X1bUH09fDXv3wp8ZeDR8R9F/aN/ax8KePvG/jzxZ4et7z4b/DhdL8RfG79oG7j&#10;+IPjDW/DkPxK+JGofFpvhn8I5fgzBZ6xZeAvA/w98Oafd+CPEkXirSrhdM0G11HWtK8c8f8AFvxN&#10;8fD8d9d+Pn7Qnxc+Nmk+MLG/az8Ma5Z6F4Tf4jWPwd8HTN4C8PfFrw38OfBfj28+F3iDwJ4f1PSI&#10;vg5ZeP8ARfH2o+CfFvh7xBqPxI8JyfEw+EfFNv4n9WKpUIzw9GlT5eb95ipWlz1nL95RtCNpTTpu&#10;nUlKTUm5RUHUV4/HRoQwi9gqdOUYyfNipxT5qkpKUqdoxSlOPJ7OpOUrTu1ye0V4978KPh7F4ytZ&#10;vCUdn8RfBMHjTwvqGqTfFb4Wfs9r8QPE3xf1BvEHiq/+MHhr4X/Bb4L/AAYn8a+HPEettY6jq2p2&#10;2g/HrQfhh4S8Bw/A3V/Gen+D7628KeE/C/H6J4d+EXhyy+Onhi90DV/AHgGb4Ur4v03w18ePEPiW&#10;+0nxX8RLyH4u+KvCPwg8CWX7OOrWGueJdM1jwBcv4nvviFr2q+AvAvjHwL4O03xLfppeleN/hp4r&#10;8WcDBpXhQeFrrU7/AMH6n8L9V+JFx8L/ABRb+M9L+Enxj8YeKvEvw28ZJpEQ1fxN4a8UeFtA+EHi&#10;+w8Ba94jm0rxdqngay+G/wAOPjJrnxQ0my+GvijwH4S+G9j4N8f/AHT8F9O+Pt9f+PJfgdo3g79n&#10;/QfiV8NL3RPCvxw0r4jSfEfwJ+zX8Hf2dNM8Vr420r4KPDdWXizSPF3xE8ceJvi/8ddF03xLd+Ef&#10;ijDdeF/iH8TdL+G+saZbpr8+NR1ZKtQpV1ScoJ0pr3I0KydCcqsI8rVtKkpKDmpRlyxp0pNX6quH&#10;dKh7aE041fdpzWkaNRKlOVSMUtl+8m1HmUlK0IQZ8tfGXw58RL6XxXpfwbvfhV+0L8MBrz29v47v&#10;PEfgiw8Sab49+J+teN74aH4x1XWviRYa/wDDa98czeKvC/he/wDBPhD4gWDeIPC1rpPhvxtovi7x&#10;Rpdtpem+d3PwH8e6xcePbPwn+yX4ustFgn0K58D+LtQ+FfgL9qLx/wCCdK0Dw14s8N6nZaOnwg8J&#10;fDn4KaVoWtaVq9x4k1TSvHNpZ/8ACO6t4dg8ceFvF3iT4u6alr4i9s8Q+FPiDD4X8G+EdZ8KL4X8&#10;P/D4ePPH+s+JPDPjT4VeA/N+IHwotz438KWPxjb44eEviJ8VL3w38IfEOqeHtM8F+CfEfjX4ueIP&#10;iVo8F/baB4a8NeJfiFpt4PkPwZpPiH4l+E9V1fVfjX8AJfCPhOzvfi/4p1PxVpP7MHwxltfiz4pi&#10;tfC/hrw34e1HVfCniq+1pNQ0q20nVfEXhTR9JuE1yTwnrum2fhRG+FGmeMovRp+2lJSpNU+apFwm&#10;oVG2pcqhdxThZ8slKE1zNTSSfNKVPaj7WaUqdPkjzR5KtpPnuko35YuLV+ZTi05e8laTcnD7P8S/&#10;tr/Gj4eCy8A2/wAfZb+fS/Cfhrxp4Q+Gfi34K+CvEt38J/DGveJ7DxtongzW7TwZqPgXWvGF3onw&#10;a1BU8afCrxH8M/GfhPSrfTvFWrWU/gvxHaaFp/hnyfRPFWi/F39qP4xRw/A3xhqfj2bWde/4V14S&#10;0nRdI+EPj+bU9T+Ffjfw94n1Hxdqngvx1451LRpvC/xM0PQ/Cc+nwatr3g5b7xXqlt8VTpusWtpe&#10;6Du/FT4j/Hew+Hf7Png+Xxd8SdK+AWpSeC9F8Otr3gT9nTxFd+J/hvq3w48EeNNQ8Fy+C/gyfhL4&#10;58AfDrU5/F3gnxTr3wOm+Imp+Ip/ht8ZfDfiC+tdL1zQbTVPi97x8HvhfJefBbw38Z/B+oeBfgX4&#10;r+Jkh1Cbxr9hvfizqfxZk+FcnhHSkh8S6R8VvCGt+Dfhpol/o+qaL4zHgrfF43+JN5ruueJrLWrH&#10;wH8I7LQdew/2bDw9rg40JVMRzKWIVSrQbnTmouVSphoRrQu4yXuKcny2lyczbjEUsFh8JKvRdJ4m&#10;qmoSbnTcpRkotuVKHOmmukW3bpds+QvA3wS+Anw01+z+G3xd8HWPhr4p/wDCB6fqniLw747+Pnh7&#10;wd8J/E1n8YYNM+JXhCfxRrNx4q8J69pHgmHwVp2l3Xj97lrT4p6LYXFvZ6X4V1Lx54T0Hwz4g93+&#10;Iui/AXxh4y+Nek/FDxro2neP57OeDUPD/wANfib4vsZtVs/hN8QPGFzpOl3Nz8RZfjV4PtrvXNB/&#10;4Q3RfCvw80nxLol8txd/EHxZ4lit9E8IT+GvEHyZoUer+G/2pIrnxnrnxH8MaBfeNP2hp/H/AMQt&#10;OsPhjqGkaX4k8I6Fr/xG+IVz8LvE0VjZ+H7q+8P3ttb+L7HxB4d8RaTqtrp/iHw7F4U0GO+nNhqX&#10;G6jpdv8AFfQPifoGqa/o3iU+IPF3iPxB4X8Z6bpF744+M/xf+NejL4G13X7Ky0VfDNnr8+maL4E8&#10;S6j4btb/AELT/D+nz+KWtdV1rUr3w9NPrWn9MsI6jhXpYnGezcJutiaWInipwc3yzpU5YycrUk4N&#10;yjzSqSataUo3jk8PUl7F1MVXtOl7SU41JVZwvyv2cfbSfuQabaUpTfd8vNH64uPjh8NbvxJdfFLx&#10;Vo3xH+OWu/GP4i+GLHWoPiL8Uv2YfBfgDxfrlx4G8Sjxb4jvdI+CKeDfGdv4J8D6XBDonhW+8Nap&#10;8M/Bl5C1sNS8S/CXXvh3pWkfELp/jfL8LPHvxh17X9W8JaH4H8VfD3QdJ1Xwla6dqepab4716Hw4&#10;fCXiKw8T+Fdbh8Ef2THeQ+Hbi8sfh1c3PiW+8O23iPwzLeafoni34f6BZfEe6+afAlp8H/hRBoul&#10;yfEH4keNrrxzrulaLqC/Dr4Nar4+0PWtN8H+LYrfwv4Fs49a+MXwq0PWfDXibxx4VufHug6I2q/E&#10;rTvFOmv4BuLfQPDXigeJDP8ARd941+HvjvRfAXgDxrP4j+F2vR+Ede8HaP8AEG48RfEjWtV8aW2u&#10;+LNa8ceINT8K+JL59KXXdR1X4h/2Bpeu+EvCXjH4jpe+I7620r7Bo/gvwR4m8TfDbyMbGlTnSrYO&#10;nj4expKm40quKwMVQpKzqvCxdCm4xjFJ8kHTcbuO8Ym1OlQq1OaFWrF0qLjGUXVorlikl+6jyRtZ&#10;KLcY8u7SSaS5r45fCvTPiR438PQfCL4vW3jHUPhn8L/Avw50xdasIvCfwu8DeBJZ/HF3onwc+Ges&#10;6HpXh3xh4wm1Dw9N8Rb/AMOaXfanfeLfGHhyyudSXXtYibWb/wAP+W+G/h18SPBesfGe7+MWlfFS&#10;4v8Axb4W1fQta174N61aajqXirxVa+Ov2ffGOqeHPD2mWeqeDv8AhF9L8VeJ/A+qWerXmh2smqJH&#10;r/hrw/deH4ZntNZ0D6i1WHx1+ztoNj8OdF8SfCbxJr3h34SeLPDfjXx/4i1r4u+DPFVz4GTxzrmv&#10;6X4UvvEfhL4h6XGdY0/TvHWsT/8ACN+GorS/8V+NPAvhPUPiX8LNP1nwTo/irXfP/wBl7StL+EN/&#10;4+8aab8M/wCyNUPwZ1aHw58O7dbLxzdeI4dS8T+EpNJ8N2A1HxtYtoVhf/EttKi1O78O3N2twbLV&#10;L23vPHer2lr4L8Rp5nyUPa0cXHFUueMKSjHlftIpKzlzQmvejHVwfM23L3tHVGlL2U5zXOua1OVr&#10;O8bJO6ala6i3pd6yk76Pl/H3xr+JNpe6z8Mvh78bvhlB8MoNL0TwD8PPAeh2OmfAn4SaBpVxruga&#10;v4mXQfA2v6p8UPBl/deItXfxHo03ib403fiXR/EN98RPG3jqwvLu41S7uZOL+D3wYfxXq2rfD3W9&#10;W/Z6+E/hWTxH4C+Itjq/xf8AF/gbwx4O8S674l+GtrB40ufgz42+KXg7xdMfh0dQ8K3+qX1x4G+H&#10;njrwz8TbYeFtCvbr4i+A/h7Y6f4w+8PD/hnwL8VHiXxbpFiHYaH40trPSob7xyda8M61faz4U8C6&#10;1aG5sJdBlt9a0TTrrUoIbO4h03w5bJqvhfXPD3gvX9K8Q/DfTelvv2c/BGveO9J8ZwXetaZZeGBq&#10;nivXrNviR8S/E+pajv1bQPEttqXgGbUPEUzeF/GXi3xZ4e8EfabnwvrWiar448i1t9R1uyt7/UbS&#10;vJ/1tw+CjXhWwmJpylL2terCOHlGpVguSEqD9ouZxpymk6iUVzNws5ORxKeFwtGV1KnUlJyqzUae&#10;stLOm9eZ2vZTXKrtx5W3J/nr4U8MfDvSdY+L2v6hofhLxj4O+EWlab4e0n4max42l8WQ6h8dvE3i&#10;7xZ4O+Cfwi8H/ET4+2Hw/wDhr428JQ+C9R8Lf8LO+IMnwitBoWiWfjj4neD9R8K+GrHw3r2n/a37&#10;O+onx3oi6v4ctbaTR28Qa4llq2l6d8QB4a8XzS6vNFH428HTfFzRvC2qSf2vY+FYH0601bR7LW49&#10;Mhu55vD9te3GsT11vi7wxqvg2++GfinTdI1X4n/DT9n3wc118L/g5rmmXvgf4aX2q2XhGH4d/DXS&#10;vGs2kWnge21zxP4VtvFWkMfiR4xXxZ49vNTsrbTfFGvaB4Ymv9c0fkf2ePgLpGofCbSJbOe28WR+&#10;EPFWo6ner4hXV31BNd+xaPaa34m8Tz6zFLbJ8SdMk26BMLzWJJl+Ht34U0RYJdJ1xtG8P8maZ7lW&#10;Ny+NTD1Knt61ZVIc/J7WnSjRUJUaihNqN6z9tzKc03OSV3ByetLMKHs5+zrOUqs4uCcleEPZwg4P&#10;WVm5r2l7vWbW8eZ9Zq3wY8GePfFPgrQx4I0fR9T0PRfifqfiwzaV40vPiTr9j4j0TSvBmoaP8PdF&#10;1XxHZeBNQ8P3HiTxDZeG9Z8WaDZ3uuWHh3xX4hubqz1bU59J1Dw5Y8S6dqWqGw/4Ryw8beHPDfgb&#10;wD428LeFvhZoOn2Wu3ui/FbSfCF/b3Fx4m1vVvEGqz2Vr4kvPES6Hq2u3XiLXDoeiPNF4HSxv47m&#10;A/XXhG8bV4IWF/LrGm6db6lfeXq8VubDXnvDa63pGsaNp2o+KNSnsbjSzpbzJfywT2UGnid0uPD0&#10;EuoLp9Aa54a1LTvFFjpSSm4a1hu9am+SfRYrKz1a01u4sjp/2S5uv7Ft08P6wLZYtK1C98NzHS5I&#10;7IX1g66d8Li+I8ZCkqUaE62HppRnNSVoWlzappPdvu9Oq28jM86ng6V6kXVhZa6K2qer0vq/v0Pl&#10;nUfCE/gvXtI0/wCFfwtstSlsdE8bWHwy+KPxNttS1HRtJ0FvHGrTeBdAj8JxeKdDvGuda8BxSa94&#10;imh13R7h/FvijWrK2l1W30bT/sP0N8K9F+M/iK7gtPiAmjeKPFl5daw9ppmgadqeoeFL9RFdBfDe&#10;izTCOW8F9a6tHd6XquoiHTYTba7rV+9vplvqVxL3unabNqcmvWmiXmkr4w186Z4a0y416bxNong+&#10;/wBWXWR4Sn1nxbNdS+IdG1Lw/baddvr2sLZXUl/4es9P1K607V47bwXqmpax598M73xH8Y3+Nur2&#10;Pw68YnwalrF4e1Ky1nR9N1LX/E8NprGteEpdZv8AQPA3iLxxo9r4Jv8AUNB1KTQL/T9a8YaL4h0G&#10;7GreHtZsZ/D3h7VNN5ZY/MM5oSxE8JlFXCYT2GlKV80rzeIoQ+qw9tGFe1Sk5yfK3S9xq6vr48cR&#10;XzOH1qFHCTo0uSyg08TNupBeyXOlO0ouXwvkWu2pY8I+K4PFXgPwvqt55OmXPiiHVZo7fUbvUr3S&#10;L3wdpHi6/wBQ0vxRrXh3Vhb6LPp+qadbS3NuIPM1WzguZtOEd/e28+meHuiudIvNS0K8guobiyb7&#10;QL3VNRt3l1CPS1urC5uZmlhljg8SWdh9mt7aDUfsuk2Gp6pql8+q3Oof2BeGCf5b+LEnw3+Fngz4&#10;ZWnw6+CPiDxTo7+AfiX4u8P6jp+meENZ8Par42m068u/DfhvVfEFhr3/AAk3h3SNK1KSe/8AEt5q&#10;niDRL/QNO0zWLLw/4F+Jd/e2usaVi/s2+KfHXjrXLiyvdF8UeA9M0WceI/Blnr2neFllTwP4um17&#10;UfCvhGbxL4esdMg17xZ4DhsNO8O3twngSx1/UdHsPCutTaBocd2lhHOPyfCfVa2ZYTGPB4WNeoqm&#10;DxE6H1mhU9ryypewoTlPkozcaXO430T2u15ed5biKOEnmeFqTweGjUlz0puHPCSmlKPJCTlyxb5b&#10;2+8+jdR03UrvSIJbVri/+xX1zNa6q6apPJaWxs/DevC9sJNTdJNRBsNQ0S0+y6lNZw6PomlaMmo3&#10;N/ptlepqEmo6Tpd9fTaDqsOpSS/2fd28Wn2l/ebbjbI8TPqOoKNVt3WW/uLWw1jS9T1dtOu1W91J&#10;dIKNpWp6T3V34fubtLG5lvHXU7SERWurXOo6lDpl27ub+923Wm21vr+lyWlxZzanq1g9tfvrd/Db&#10;XVzfGK9trOfgLibS9H1GaBtXs0kTUrddUuLzUZrOa41CW5tLLU7KO71C6vofE8sF3LZ31tdWyxTT&#10;RX94tpaiTV4ZrnxaFaGIg6dKatTV41Vb95JLa3yb1PkqWLxObUvY4ecq1RaQSb/eSSbcfeSs7Rk3&#10;ft5GfqsGqsh0/wA++s9RWd10S6gsrC3n0PX5pbicXEsFtBcy3McuuGSztdOu7i5nsPDltrlro5uY&#10;4tV1yfEksDoaSRWmnxWthc3ep3QTT9V0GxvLuO1i1O6m0ezv30y7lu7+C3stPtbuGKPT9RVJbiyv&#10;YrrSbWwu7DudK0qzkutZCypFcawL2+ju7fTm1LTorR9Plk+03WmxaXZW+owLNLqcugro0ESiSSwt&#10;dZuLE3t9bTWL+IRrNZahFJ4k1rVJntbiSGaG9ZIbnSltbBoZpv7Kjn1WCdrmKzE1xYWOnXzahZaW&#10;tlLZX1o3I8wnTv7OXJ7SynJO/PsvNfivuPjauc4qlOVOnOVGm9J6tqouq/4ftdHFXegtDdS2U/mL&#10;Fp2n2OuaiUh0p7u60e31PSdKh0uaSOEpqJ06Gaze1juYNQ1HQbP7Y+oaFO+oaj5Ghb3M11qFxe3d&#10;jNp9y+kNa6dqWnT6+93Dqr2mmpqGqXWlQC5m0vUbTVru2utfW9trG7tikk1hrOnyHc+5fE2V1Gun&#10;nXINFeYzWE39lhoJbkYtLO8mmgS5t47xIb5bvSpRpsUEc9rPpk8PmJ4au7evrVvPJealoFnOugat&#10;qlgNOtYDfR2c2pWEl1qd5ptvqdpPvtplnnOkX0Hh+4SCO6TTRY3d74fht2s5L9vOtKnSxNV1KdS3&#10;IpXtFadv8kXTxtetKnDEV3UoyaUZPaitFbZX6Lt57Xjjtku7G8mvN63NuRdwa5bGw027j0j7Jqd/&#10;bLZQ3c8txf6bYahKmox6RLff2deavD9l8+bSowNV88tEt7uW20y8tbN7LTruS20HWEvpZQ02lwmw&#10;ays/to1K61dZZLe1js7Sw1i1a9smjf7PqFxqo/tvL8SXOtWGt2WktYWmo6b4dbVv7R1MxLeaM0Vt&#10;aXAfTS4ae+i1u2tf7H+269dW1jd2WqBr2G0m0bRfISvbeObyR9V8pLKPUL6CIXSJZRWCWEENxFe/&#10;Y9I0u10y0XR7JHBuobC/1mFrRP7VnuG1G98PXial9FhMPjMPScsLGSjKz9pH7K001t0PvspwVfBY&#10;b9zN4mFe01VWnslp7tm0bdqLS5ubCG5XU7jT9RGoz3mmw3slvNBYS6tqt3ORqEWn2uoR3VhFYTX0&#10;GowC3Nrq0stzdXVvNFqy3na3DGK2tLx7SKSziWzvrFnuZJbF7uM65Le3y6H4i1W9bUEuNGttYtJh&#10;balLeXkVtF52sSafdatFNjTTNf3elQ3Opc3F+niCK2t0t7+ybUp7aC2a5vUUT69Hfwan4bm0l9Pj&#10;j0mdZLWPdqupwaclzU2pazPa3ctxbappt7ptx4ev5bKeyfV7Zr2TS7WS11C7upJbtblrjSRbaXcy&#10;3i6R4luoXGnJczWltdm9kithvaSu52qOzlLrKTtfbo3p626FYjB1cTUVJYh0tpyqq+rVrx9b9/1J&#10;9QYaPJrd74cW8gubrU5bXUo7rxBaXNzaNaSfbdQaJ9QgW4s7O8TQ77XL+aRXGlOs2g3jeHZIPLs8&#10;S08RmWW6We6n1SWy0rXHV5LW70rT9EhtoYri+1LzdUnszc2NpaXV9qMgl1a3Z5vDd9Z6NdaRNPqM&#10;lxfTW2sri4tb6K403Qby5jnsrebF/Jp7WyQ6zHY3GnReZZLqN7DqLTW11aaXpdnfpPJqVzPp73ET&#10;wXdUgk1K7gea0tLCWHWJr6O+vpphFqFvYyf2vqur69cW2nXlqotrjTdTub29vhPpS639t0u50cOk&#10;N3PrQjTi5Ua+G9muX3K7fxSfKkktWr+ny7dNOSw0VSr4a8Je7Gu2velotF8r38769aerpqMG/U57&#10;LT3kOhhrOddU0saOlrd3ssUmq/ZZP7WLT2H2C51PS0tNUkdVi1jT7+zmtrOG3hpW2lWV9oz3UiWE&#10;9veSGLUBeQxRXFrJJplvpSRWWmWGqTWtjJZW92880ywS28LQ2KaokdzptnY29XxT4mNroMHiCXS4&#10;7ZTFm+ubrRNXsZUu9Tk1i6tNNWztNIihF/Y6nJLFfRXGu65Bp1tb3F3p/wBoW4vtVufJ/EPicjTF&#10;l8O65e6i0OiW0UHhua0aSC00tF1ZbjSfEy2K3PmLcWdzdeILJNRXRhZQRy6xc6letYW9hN7GW5di&#10;K1tHShHX2r1UlpZWWun3M9XB0qsZL2cnTine/SSsnY1tQt7wzQ3E15fmZYbq41KzsI5LW226LdSa&#10;jYPJaWel63Fp8vkW+jSX8+pabtmihgtLKOwsPP1OLYtvE8fhhbC11a6i+z6Xd6fYfYpW/tCWe6u7&#10;DWg8Ny0ck2pWy3lvYWiR2k9u1rotjFfrdeHlvrm0ceG2mu399/ZenXL6jrdqILiG+WJFGl6hdRLL&#10;odn4fGnW+t3puLPS9R8uMR6Vox02V4pY9U8PlPKvbnr9Gmgv7K6tYfsovxfQX1zYJJYXen2rNFcW&#10;0y28MJEUxubnVbC58SWEVzcRX0L6rLEt5YXdnHqX0VfLoSpU4YiarxkvdTi+lu2t/ufe99PVzCms&#10;VRp0ay5brljNq933S/r10PRItO1jxNp8ly9i8uk3j3Atb3VLbTjEbU3lvodpc3cer6hFbaleQSxW&#10;erSaxDcWqwW2mabbx3Bs742Wratp4GvIL6K61qz8s29zpN1bWH2HUJtPu7lIIJJDdNp2o6hPfQ3U&#10;mnzyXcWhzSXl3qlppWlC2aZIPLxrT4jyTWtroGm6dHcXE0Wn6Lp4tbXxIsd7Z6s2neI9D0C6ujd2&#10;untpEv22LSJ4L+TRI3gTTpZ9P02+8Ww6ToXnWoeA49UvpvC/ifVYrXVrPX706bPPPbeKBo/2RrWS&#10;60m20rXbPTNE0q30BtYjtdGt9U0DxHaeH0tF1O9l8SajqLag2OEwGJjGrSqVfqGFvenRoWxk60Uk&#10;+Z0cI6tSDta8ZxT7pWZ00cPgcFgv32IpqpFR5aEbVJVlpraHM436pq9+h9C+MtP8DeHdN1BNE0fx&#10;pF4osNJ1LVLy21Ka40zw9b+Hb8Tafeo2kpdQaPc6HpMthbQZ1pobSS5ha8tLyzN3b2Ov5GpaqkFr&#10;fGS60mHR7JrMwak015GYoLeO7trY6BomoWVlJa3v9nNe6nayW+l38aeHrG30Hwzf2+r2MF2nNpdy&#10;XWnquqySaZpmq2OuLNZ6YbadbvUWi/sGwurnWtSIubPS9TMct/fSW8y+I766OnG6a7t5ZdHPhOqf&#10;Dvxzf2WhR+H/ABd4S/4RS10u/e/+32mgW99cW6fEJpZ7jWX3PFeT6KdQb/WTyatd3V9dzx2F1Fdp&#10;j6rhbIcs4hlh1mWe0sqpUsVRr06ksPiqyxOGjdKMsTRpyweGnNuE/Y4irSr3VvZ3Tthn3EGKoQnR&#10;wWU4vEYlYSeFjHkVCnSrRdOSlKFXkryt7Nx56cJQ96/MlqYNrLZTX114h+HWq6zrEGo3sGpWUuqa&#10;XqsSprOpN4njnm022mnuL5JbKDS/EfkaIzQm6vNW8QS6XqFrNeQ/YPqnwj8QfHXiHW9B0rxOjeIv&#10;FWtWSXPg+bwXZ38X9pz39tHczRavqOkDVxoa2mmwajqC/YZtL09zd2elvb6nZxajpeofNjeGpvE2&#10;h65e6h4vlv7rw54gv9OtNWs/tE0er6rM7Wy206WtlpOt6Rf3EcltY/2xZpdM2jmSwtLLS4LG5kh+&#10;+P2Tvh7b2fhi617xd8UvBXhfUb3wjqmpzT674wTQdRsPBmgQ6Xf3XjRtT8R30EJg1VdftvDlzpmq&#10;2FnBoOor4ei1OeS+hSG3/fvECpwXR4EzL61hqOeZplmBwmXZPmjwMcPmkpNxrU6cMXRgsW6FFzjN&#10;RlP2TS7M/HeDsm48xXHOU1MuUcHl+Y4vF4/N8JCtSr4ShThGVCeKm8RU9n7WqqbjaC509tkQX2s+&#10;IvtZ8RXui6bo32XUJrbVtW8JWNnqEEunac8ME1z4P13VTNeTxQaHN4ds9JBttL8Palrml6JqTaZ/&#10;wld7JHe8Xr/iKfWL94r7S1vbi7mtrRvE19No1hd2upXKafLIVuruxlfS9d1W5l1O4aynsvtdo0qw&#10;aBqFzNd6hZ3vpOpXbav4o0vSruEeHdJ0Bl0eG3u9J/sePTXWSNdQg1sDQrCN7S4gt9OnvLS5F34l&#10;lmttTv7UeXZWeqr7BL8ArLS/Bcmp+HJNU8Q2x0P4fNe6s0thPptr4c8e6VqWoJqdnFqcky28HhhL&#10;7wnrnifwtHDaaVozeI9MM/iDU9T0DxMdD/kevh3WjRxNTD1Juco0aVT2kqEYyrqKVNVZShDESlyN&#10;ezjKUnyu6P6RwnC1Wf1qo1DGYpU6lavP2cMRVnTw0tHKkueeHjSU1aq1GCUk1JnyxoHg/wAR+Ir4&#10;waRd6jbtqunNPYaNd6nprSNp76ZrGr3EV7bWcdpNq0rGPU4Y4bi7sbiG9uVutOhvYrvS7e77rxh8&#10;PtU8K+IoLfxqWSOLSY00Gz0GS7udWv7m5OpzaTbahoT2FtPLImhWAisdRbwxPpdxbJY/ZdOgiZZr&#10;b2L4bfDefwlqvg/VtO1vVItK8IvqN1FdahDo76jr8V/4avPCnivT7jRtOkvNM1fTIhJcaTNq1xBq&#10;1p4d1DU4dfhurqeLUrknxR8c+DrjxzNf+I7O90y40nw9bGHXW1C50OXXYNetbmy1BrLxC6/aUvGu&#10;tE1W11C2FpNFDDruj3lzpGzxLZ6wOXF0MRSlhsPhaqqV66pyp0qCkqsZvEUKcaVZVEor2kJzd6bb&#10;92z3PSjlGBhhsJVzTH4zLpxqVYfU4Rws8PWjHDVqjnOUp8/LTnCKfKm9VZHivgnwn4s8jVtH8U/b&#10;NZ1SXT4p4L+zV9HlhU6paWeqvFqesNNqsDanDaqniC9guVmktmRVeG/ubmXS5p7iUaY2jT63Bd6f&#10;DrmlXf8Aat9e22nSWt/cu2qfariWZdY0qC5kF5ey3Frpl1o/kaq13aR3kNppMI0X698FfbNe+Gen&#10;+IA2nyQat4dmS4uL/VfBXjO11K/0qOSxs4b2y8OadaW+n2r31l4gTVdEj1DX00y0MFrpGuWmpXlx&#10;ZH5OhUfa9V1a10/S7Ke5jv7awttl5LpsUElsLaG5061g0tryW9miJF3qct/pqeJr2TS5JbyysvEe&#10;mjTefNaEKbxMKkcTUrYXExqzwklR9jSnCqqVStfm57YflbaSu+TY+N4vwHscFDCUcXgvbY7KKuKq&#10;SpyxH1iOXRpSrXs4+ztVtK+vV/Ppvg54gex8WPNqMlhe6fqV5d6Db2V5JfOl1JaWnh/T0hudPutG&#10;tZPs14DlrGFrjUbS2t7GBGIj0i8tP21/Y9v9L+OkPjH9jn4haL4K+Jf7NetfDLx54k1zQPEUnizW&#10;PFdtrtv42+GcXhi20fxFdeM7yDStH0631fUPENpqmg6XpHiDRvihpkfjDwrr+h6taS21n/P7BZeH&#10;tRCSnWbwXPiW+0WGyNvfQXloJvDdxLaNY6lZXM9+AIrHxBaahbmx0y/e9tdQcWesWbai1jD9sv8A&#10;tA+Lvh3qej/E7QdHfxN4r+GFnqev+HbXQZtd8NX0vi7RrHWJ4vCuoW1hrukPe2etJ/bui65peqRa&#10;zYz+Hbye1Gm61D9t03Tfo8gzTGcO8Q4TN8LVxbxlHF4WjKvRxDhiXTnKnJVMNWrVKf1eVGv9WxUJ&#10;U6sJwnhYyg1NI5eAOLadPhOPD2Y1MP8A2JXlHEuVWgpYanCnGrQeGrUaNKq6zrU6lalJTpyhKNVx&#10;laLZ+COv6Lq3hbxBrGh65o+ueGfG+iT3nhvXvDmsxjRdd0TWoGGlX9jP4a1i2S78Oa3ZXl7D4fu9&#10;BkhluNEa0e7/ALMuopEvLrBtNQS5urS1D3OrSS3pZbSNSlreXskEpslOrSme0uJnuLe2s57hGTSi&#10;dWtbt7eWQWFzB+/3/BRDw14C/bh/ZW8B/wDBUz4OaNceCdavYdB+Ev7VPwnvrzwdczeA9ZtdRn8N&#10;6V4q8Z3Om3Gna9qXi7RNe1DwR4PtV1fwzqvjTxf8JfFfwb8Sz+E/h54d8Kappt3+A19CdSjlsksr&#10;VLuX7BZ2c1xLNHLe3c0UdibO7FlFNPHbx2U1jDHHviay02LTZpDfRzSpD/t7wRxXhuNeHsHnOHjH&#10;C1eephM0wCqe1eX5lQVN1sM6qjBVYyp1aOJw9aMeWthcRQqpJz5V/MHEeQ1uGc2xGAnL6xh5wpYr&#10;LsfZQjmuBxMW6WO5OaTpzlONWjiKM3zUsTQrU7tRUnBFLdW0Wl3cVvBqyNFd3EE0V1Yx2WpXLW8D&#10;ywzRzfagsEst+kSFLiO+Eg0e6gvtQlvrm/v7mnbYh9oS2s5rhPLeVZ4YDEken3FxervtbXULZbka&#10;jMwljmW3W8khaZ3t4LG+mkuUuVgS0mns5bO7+e6ae7tdPup9Pt5JtStReyR3Gn6SDM1zG9t9ijTV&#10;LWzu5HV30yK5t7XSrClpUVxNLKkOpXNneQWsrafamC5eO7v5bm0uZ3LKk8jWFzdRrpCWU1iYtXMh&#10;tby/sEC3Ef2Gi9dFp93f+vU+de9311X336L5bdfImv7WO4itoIZLqC7mj+x3i6VazWjXem3aeTaC&#10;WOx0meXUC2mpNHHrH2TVrO3Mt0iNe3kI0uxWOOK0toZHu7ixkQ2+sXH2h1uHie81LTxb/wCig2l3&#10;BGI9RmjjjsrXT4r65ltr10vLGGaMQWcc1vBbCTTzYTzulxcT6NNFFp1zp8flXN5C/wBl1e0jnlur&#10;KSW1cWlp/afk21l5c2o2zi1sbNpOmnyX9uYJY70BLSCwsI7S3WGGxliukDJLFELbUVsrO5gtZQ9r&#10;IPLs7XbaXdpfJYsGrJP/AC7L9dl2KypaMZ70advsmkljSGVI1ghjtbafUJ7bN5JDDqVrILi4sdPs&#10;GgtvssEt5cbrG7tXubB8D3V5DPJfKG2Wbyz/ANnqptpZEup5ZrqeZdQkt4Ifslyu2JEtmh0yaeVg&#10;lvcSKYk8iOa1jkv47dbVZ5Ibqzs9btntHvHvdI1COG4spIbfRoDf6XLckNbafDtuL3Lz6dof27XK&#10;ElooTT7xri1KRywT6e1stx5yNeR3OqxTiCK80u9eNn0+QG5sGtbi4uZ/MkYtpcNsivt623/r19PO&#10;yat6Pb9PTvZ/01tyWtwt5JO+n31pPeXL6pbWWkprWjwLJY20dw8FtC6JK0M9tqMuoXovZJojFdtb&#10;agIJbS51PS6dybu5Iju7SaWaSKxhjadYP9JMn2a7tp7WwLf2PP8A2he/Z4dBe3m1jSLK4nnvtYtV&#10;fUGto0tHCPLZzfaPJaSIXB017S8vbpT9paO8Se5S1t471JbNY72WdLWO2s5LxdDGmRrBNJKbOB3m&#10;n0y0jtJ7y41q8NzPFpytDeyaBp08qyanY3kVvJZoUu7pzqktk8sEVo1yq6naXFuq0evlfzs1ura9&#10;l0Y9tHutlva9ns9ut99enUclrND9ughu31tIXnSWBxq8cAvLDWNKSZZ21CNxp7td6npN1c3aQTW9&#10;5cWGjrNaR/ZnFy+S2nhsbObVrq6s4pHhSC8ZP3kDRzT6fYxS2k7a2toI7hVV3ubSCazls5ZNR1CO&#10;8vI547l9dWZilsru6uJ7YTwFbm2mWdLCOyhWS0mNhJZ2TXdkrJM+jy2EzLp88qyJa6jc3kMstGSR&#10;7RII5rqWSW0haZokk1m6ubPT4ZkeA2V3qM4mhNrqNqLIWV1altQS5mIuvs2pwC4oX3/8D1/4BPLb&#10;SWsVylvb3EVnKJpobW/S0aS8tmmurm2knvWiN0XluLnUbrXLuNbRpbK3ltdTFlZWd3PqVe5uPs0Y&#10;lijluoINPCm51ifS1u7ezY3sljPeveWmLFfK/s2yeWe2n067minuGksJ7fTpoFY211NpWpu0+yOz&#10;Fsr2gil1B7iREkVIpRp6WMtyIp70S/2hPcwXtq9nFpy3KzTWqS3KmwnvHvriPUYw2qf2bY28clpE&#10;l1LcRNcxLZyWontbN0F1Ct0oa91i2W+up2axiuLK2BDI7eW3njeCa8iF5PLY27XGr6a7y3kuo2Wk&#10;yXJujDZT3MF3IlnM8Mn2KyuYIIV+128lvqDww2kgni0u3FqDp1lJGsjzyXtjexKpsI4YJLS08p7y&#10;w/tia7MT2sWoeVqDT299/aTiWW5tqdP8oNBFqunXVy05kW0soZQjajcTO1pbw2l5I8lmNIuP7RFv&#10;HLNdT2UOLd7G9s9Ohilln+yw6feHNiJLg3djqry/Ypra8t49RFv/AGeyQ2uIdNifT5Ptv2ZY44La&#10;LamptaCxReX4/wBKwGdN9sUvJC19cRXz3H2EOjWd3p8UpmFuzXN9a3ZhvLTTbyawieHTrOOK2S8i&#10;lt7CwgtTLISNPa+to5ba9sblZWuoLm9DmwYsNPt1lupBrNh/obabDb/aZbI3dzYxWNxI0d3qtwup&#10;WDDciR7e2kt7yKSO8ChL22eeC3P2t4Y7m8cqLmxmNzpEe1rGT+1ZXvL7U/sF2YUs6yW9vZapAbaL&#10;TUuNNuXUPHBNpumySxSv5l5NZHTdSuEmtppZkjlhTGjaaZrSM50K+e8YFCe4UXN2sd7OWsjpkCtb&#10;yoxvAsep3sU8Ek9rNCVaELBDMk97Be+fd3lt9ognvoZtNoIIbe6SOJo1tpGt77S/t88Er2cmm6lc&#10;a1A1xq1/LB9mtZY5Xt9Ok06HTbWGSyttTsWHz3k8c4jtWne4aORBdaXcm2+yJfSo80epRWzWd/Nd&#10;xW2n3b6VeK0sKarJbXVgfPt7aSyF1M3UrqazmsItPuIpFsnBnlig1G3On2kn2KDT0bz9V0qESXk0&#10;en/YYhPb2dzI8ysts86WupJ+W/8AwVcevT+v+CPiniBs7u43Wt/p9jPLJvvba3spjY3c4lcadM5g&#10;kudNl069uUmS6hbxBc3Vw+64u7WexsMhruaMJa3SzXiie1XUds8rmxMVyLJ5prqFY7e+vbeaZohY&#10;W1paOlvHfPfwG2sb20rVS6mVvt0dtMts9/qNnqIFzPtka3vns2ABGnyy2uk2uorE1nf215cQQrNP&#10;Yu6XMaxwXdtbmOCD51jsIXaLVFgEblYJruCzgEccEV3Z6ZO8mo31qIre2u7mc38qyWCxNCZ1TvfR&#10;2/Gy72+5v7h82ivq1t+H666p9u5KVuUUv9mwH11vt8aX2mRtp9/by3i/2U8jfbba5i09NMe2v5ri&#10;JYLmD+1vJls/sFppuk+r/An4R+M/2hPip4L+Efw/0S2n+IXxC8QReF9OtZbe5fRtBj1e5s11rXdZ&#10;fQhdanP4a8F6RBf6x4p1Q6XeXWk6BoGqavYQapeaIvleWQ6YEhltY47CbU9ORrS4hhgvpbO2vLLR&#10;2hFxNf2mkSzm2s44LmCaQXWj3Jmhe3vnNvc3Ooat9A/sg/tIax+yt+0Z8MvjxpGkWniS+8Ca3rl5&#10;ceHdci1XTdG8SaRr3hbX/BWtacL6yjm1Lw5fW3hPXr+5tvELaR4jj0HWZLG4uvD2vWEV3pF/xZo8&#10;b/ZecSyujSrZrHJ8wnk9OtLkpVM1jhassBCcpSjCMZ4n2cZSqONNJtzcYps7MvjgquaZesylWpZd&#10;LHYSOPq0IKdSlg5V6axNTks3NQo88uWmpTdnywcnr/R58Nf2c/2Af+CeWn+FfCXx78KfD/4+ftS+&#10;JdPu5PFuoa9o9rrHww8IajrUvhnxI/gfRYfFllP4b0UaTBBb6r4S1fXtBvviheWuqXOsX83gfwf8&#10;QdE8PQcR+2X/AMF4/hT+yZ8LtN0H4L+HvCmsanrXgvxL4V+E3hjwF4Xuv+EY+FWr+A9Jh0W2g8Sy&#10;+I7r4caWfCWgubSTSbHwT4P1mCwsdMbQtS02xY6f9vwfi3+27/wRl1rSdT/aOf8AZPv/AIu/Hvxb&#10;qXjl774FeMPh8LK2uPFGvWmoW17rvxVsNd1rXP2bY9K8a6x4M8Mah4g8QaF/wsrxxFrOraJ4un8G&#10;ar430vXYdJ+Rrn9tH/gjj4Ui1Dx74B/4JFfDrxD8YPilD4AX4g/Dz4meFvhTa/BTwgmgeFb2zf8A&#10;4VLp+q6d8S/Dvgi0Ouaqlpqs3gn4DfB0/FIXU3xA+IMMniWLRrLVP80M28LfpI8f5ziM0zzEZ3Vw&#10;0s0xVPD5fKnDAxowh7WnRbxOZY3DVKdJQcXKeHhQyic7RwrUYUpH9P0834KyarGOB4zyzJsopYVy&#10;jl2QYKlOdelPDKnQq4vMsLgK2Y1sfGrUdXEYd13U51GpOjCcPc8C+FP/AAWH/wCCof7cHxC8M+EP&#10;2fNW8Y6l8QvD2m6Y0Ph/4A/DHwRfWqweLL2y8H3vjLx9B48/tvwadK0a/wDE2hxa14j+IOh6b8MP&#10;hxdXFhrFzd6a7Qa7f/YH/Bfi/wDh5qnxj/Zt0WDxV4c8T/tK+F/hTrfhv4+XHgjT/EGn2lvpzzeG&#10;vEvwwtJ/C974p8VaZ4Jg1bWdY+KXizQPC9zr+v8Ajay0fV/D91r2tarp7+DtXv8Az34jf8F2v2k5&#10;/Ddx4H/Z0+G3wX/Ze+GujaZ4O8MfDrR/D3gTUfiB4w+GegeFdN8NSPoGmXUqad8KI9Jk0u2l0TTd&#10;FtvgoNK8P+HLyx0DQb+bWkh8SaJ+GXiW91DxRqmueJtd8RXviXUPEOr6lr+v+INX1C817xJ4j8Ra&#10;rqotdW1/VtW1m8S81/VdS1K/a/1DVru6n1W8mLxnUD/a0t3c/wBB+An0fuIuBOJZ8W8U5vXdZU3K&#10;llDzFZj7WvXwEsHUWL5JVcNh6FGlXTVLDV8TLE43C0Kzq06GDpPFfnPGPHeW4jJMbw1k+YZvnssd&#10;XwtWvnGcRrRoYejg8TGqoZfHEVpYqeKxTpwhVrV6NKMMHL2UYOpUmqN2eLzxDcNa3UFnqEVjptq2&#10;njW9NSeWAO1hewXVrFNcTajeyaYttBPayzo4tXmgt76xv7LT71t1fXZhVr238i2EFw08t27pbC3u&#10;WurR5Hhsp/suqQ6fChh1iCPV49Zv7yCJriyNtppkuIree4tLhwzlpbuGZJbiL/iY319bXVxYie3S&#10;21IT7byBLhpNOiv/ALbZ280ds2py6pqUl1erN9g0+e6luLOxmfULjUfD8G6SPT7i7VIrjV7W2dbu&#10;wvJb0CdVs4ZGvSqxM9/C14dMnsbqb+vpaSdvJP0SVvU/Ht9n7l/dj53V30SvbfySaS1UCWfk3VzH&#10;PPM832aU6rpM0Goj7H5+hXmpBLy3t0ttMYHTbG/0xrvSIIYLSwutWigt5LWeGSCONVW0vRqdy8Mt&#10;jG8t3C8RmubDT45/tUIRAt617FcST6hHbSvoEyzxyteW9vbaXAltWktykdh9lmuxqENzp9pBcRwX&#10;UE8fmTOzajLHbSQizvLAXJjfVLO11YfaXhFzPqMsNo8EcTGIWsVvHcCSWe5mntVu4da+0XGlzQH7&#10;RHDfXTwy2lx5M0+soY4rux026ZfsyQGK4e3E9Gref5dB80Vu/u/pipay24RkFyttfoHF06wXcmoT&#10;SR2Ru3t5ltGnM9zJa6ZZaabS1W+02KfGkC8e7tbjTWRBYo7eVbVrlbcXEhheWyaO2g3Wi3403zbV&#10;z/Y1jPJqk1jfWq36NaywWd7Z3Vk1605JJa6pbWty00nyXs0w80htRRrmeRQsstnZh7G5N5FbfY2u&#10;L9LCylS9guXtb2GJpbt1G1tK91PdzvYCaCSKzjga2kg1JNJRLFprZLWGO6v0LW7XuoRAC11GW307&#10;SUtZZIJLueZR3tq1v6r/AIb5mcm76P0s99u39frlJbiKFNR8y4toY1k86W31DS7KC7kXTpNStjY3&#10;VpayNFG9re3SNeafDNBeTSXEzmNNR05G0hCYxNp88W8RajPLfzXEz2E8V3DNqDXp0+eyu1jvbO8t&#10;YdPl1KG01O+vvs32O6tbkW8lvbW9vS47KKCa7kW5gvZJZ75RpC2LxRrIITp62Eu63zJcXyz6RN9s&#10;hWFL9Z7eSze0ubu9udaOCGO3cz2/2iA3lpFLeSwSxRRx2s+nra28ERFrIt3cmK9mkDStc2ks9x9s&#10;1a3mupJbpzcKfLzSts0+ktY2ivW9n6id+W72ulHrduyUU/mvmD2l4Z/M03T7+4jeZFi0yK0nluHu&#10;raX5rmEtpxnjs4NQtYLqwSTR31Nrp7W5jF1HdvPC/TLQafP5i3FzP5kJhvLLUL9J7pY7eBbuaKS5&#10;ie4tN841K4uFmv8ASUigubrUoljhtNHsptM+pP2Zv2S/iX+3L8Sh8E/hZqUWiasuneIfHvjDxzdf&#10;EvVPDJtPDHh/wde6IketXWl6Bca9rHh3xZ4+8f8AhzRPER8NWd94hWGTTrH7INEt7rxH4Xsfs2fA&#10;vwLeftn+Bf2fP2q9Y8HfCPwj4P8AiLrGmfHXUPFGvaNoHhiPUvhxDqep+KvAWueMbfxHoukqnjDU&#10;/C4+HNnr2i+LIodP1jxIvi3QpNV1PVdAs6+JjxrTp55xnhsVlvs/9TcowWdqjRqKvis6wdaliqta&#10;MMPR560HBYVRhHl56kqlNRjepDn9iGRYyvg8ixEXKj/b2Onl2HeJToYSOMhWo0nSniqn7uKjGtTr&#10;VJtxhGDnLmfs6qh+hfwC/wCCI3xt/aB+Dl78Q7r4s+HvhFpHiXQ/A/j74GNDp7eJL34peH/FXgHS&#10;PGsVn4wvrGbTrr4c+C7nW7zQNItdUfw5q/xBsYrbxfFH4H8P6QlpF479c/Ys/wCCP/7RXwS/bl+G&#10;/iz4zfCfwp4s+E3w68XL4uu/i7onxajj0R9e0bwlqni7wNq3gLwXaaxonjm4Nh8TbPwDpniUeJ/C&#10;fg63hv8ARPFWnrovxA8AeLDq9j+s3xi/4LM/sDfB3xlpPgmb4qXfxLvLnV9D0/xFr/we0U+PfBXg&#10;jTNdl8N7PFOueMrO8tfD+u6Fplj4lt9T1mH4c33jrxFYRWGpaa2gSeIUstFvvkjXPgb+07e/sy/D&#10;742f8El/24Pjf8evD723ifRfhd4S+NPj/wAESeHLHT/EFvrnwzvvFVjc/ED4R2cHjLT/AIMeLNM0&#10;7V9M+EHxStdMttM0vR/G0XhPxLbava+DfBd3/EHE/iT4w5Pl2NxGNy3NMNk/GNOpTxE3g5ZdXeDq&#10;RlTTwld08PicZP6tKtOnSr4idStRaq0adSnUpyj/AEhheEuAcJjcpWQ0/wDWHM+G6sa2PjlmcYKt&#10;jYQpV8POrWrZZVdSGLw6qSjTrUMAqdSM6cMI5TxFSd/ePj/+2V8Lfhz8d/E/wH/ab8KWH7R954f+&#10;L3w++M3wCsvgJZ6LrnjT4N6z4LsfA/iey8OfE3w/qmt+GG+FvxC8D2us+F/iBpV3d/EzxF4l+P3g&#10;f4q61b+HfA2k+ENQtvhle/y6ftWf8FBvE/7T/wC2V4g+Lnw8+JXxQ8G/Dv4s+GtF8DeHvhTrvxQ/&#10;Zh0me00Hwxqo8OXmn6RbfEiDWfH/AOz/AOGtZi0TUviF4w1i6tPCvirWH8bi+s7HRLWXStS1L6A/&#10;aU8DfHT4p6t8UpPjL45+KfiDxZ4k02P4y/FPQtFurqfUfhV8GdC1az0PR7HxpaeGtOf/AIQXx/qH&#10;jRfjnpXh7RviaV0T4N29j4g8K/CSfToPA9/pmi+3fsw/8EgPiF8RfAafFj9or4teG/2PLX4zeK/h&#10;j4Y+Dvg/4jeDvghr3izxTpWraZqepeHtD8Op8OPFfwy0jRvFHjW01W2i8P2GpC6+Kmr3dnrVr4y+&#10;Henav4Y0HWdQ/lPCZvm3FONrZVhKWY5lgcFVxVTC5bD2c62FnioSm6lZ4xqPNTUueEKe0KUVz1nG&#10;EodVLOMRxHjcfho4WvClhK0qvJWhhPaxhP2ksE8disaqcL4Z16kMLGpVcaSm6dGdWc6cz8ANB8f/&#10;ABL1DwrqvhjwJ8OPEVxbT+JPAXhiy8S+PUu/GHh3xZ8MrO38Sab4ifxhrfi3UtQu9L8VyeGtW+DX&#10;w58L3fwo+Gvwrh1DwB4Xsb7VLbRvH2k6H4v1X70+FPgv4/8Ag/X7Pxn4U8IfENJb7SRpPxJ8V6TY&#10;6l4mX4mSw6fMtpcyaz4tubXw8H0vwnLqujW/h9vD2seCNP8ACniC7v08Pr450n4deJ/CP6D/ABp/&#10;4JY/tIfs26XofxA+Jt58PPEvgddam07W/Enw11HxD4gt/Atg+r2d1olzr9t4k8D6Hq6T+ItSvXi0&#10;29gt72x07VbEade+LdN1DWPCUEv5Y+M/Af7MvxK+N15E3xH+KHxNvNc0e38P+MfGXhTxj8PLHSLT&#10;4f8Ag7wz8L7zxlpnijTfGXirW9M8P2Ok6t4/8L+AfDuneGPHmg65L4isdYaOey1bS/CvhXxtx1Z0&#10;cDmNLDRyyvg54ShGePVarKv7dVUuStGpJypKElTnb6u5xhUjKLtLmcebE8uEzPD4V5bVy2dHDqti&#10;lVaqzxMZqyrTtKUYRap1OVx0U4SWkk+Xn9U+JP7RHw4bx5o/hbwZ4i8M+O/i43w+1BPEfhbwl4N8&#10;VfGzxNcfCC/t5f8AhLtM+Jun6d8NtG+HWheK9VvfEOm6V4q8N/Dr4g/GL4d/2HY65qvjq+udO+Gn&#10;hnXdj9nr4Q+D/EXxH0TV/HPi/UfBHiM/Ez4e+MtY+Hmj+Ntd8C/Dj4S2lxeeI9G+Hut+D/hr+0Ja&#10;/DTUfE/xE0/x94etfDXhzxRqPgv4h+CI7fUfGz6tYz+IdL8N+JfiLr/F3V/iXK/gO18Naxo/j/Vt&#10;S8C+Jfiv8L/DGkfEvXdN1+/0Ky8HP4B+AHxbh1vW/gLofxR+KOqzW9zqesXfgO81D4p+HvE9p8Bv&#10;il8Q/ib4s1XW7m98ZaZ9Tav4fm+M2nXutfD7SvAP7Pfgr4NeMfDml+KLr416t8JfHfjj9oDxfJ4k&#10;X4b3fgH4s6beWPjn4KW/hTw1YWdppPj/AMUXuv8AxX1Hwl8LvAt/4u1PT7fxN4k8YeDBOb4nC0cL&#10;KpOEsrwMkl7bBRoVMyq1OW1OlyxcsW8NWahztLki73urHJn+Lo08DKMqscDTk4qOJo+zeKk5KKjS&#10;lTjOpXqUasYxcoqCi5PS8W+f6r8G/E79tD4UeGPHmu+Pv20fHfgv4QfDrw5rGn+EY/D3xe0/4seJ&#10;5vhx4CvfE2rQz+LZ5fA3xb0zxJ8WfiD4Wt/E3inWLf4ReJvDqfDD4c+GLzxLe2Pwc8HeEvDOkaX+&#10;JP8AwV4/ZZ+O3g79kP8AZx/bLvLrxnqXwA/a/wDiXffGDUJvilrHwg1r4rQ/Gb4waN418feH/E3i&#10;mTwdokPiTSvD/wAUfhbZDxF4C8O2njv4jW+jaPot5F8T7D4S+PZdK8E3Nn9ob4b6P+01+1J4m8Pf&#10;DP4paf4w+HeqwaEug3drrXh74/eIrnw98WvjzdfEvR28A6f4o+Jenar4O8VNf6n418S/GGKDwb8K&#10;/DngWzt9e8J6xFPF4i0pPFvpn/BWL9p69sf+CVH7KH/BPrx7rF145+KnwW/aMvvEk/jK/wDGGj6n&#10;420XwV4D034+eFfDPgv4x/DWwvtfuPgZ4nsfDfxM8I6R8OfhneeNvGHiLTPh74OI8c2Hw312G28F&#10;x9vCywMMbTli8biauLxqwmKy/C1KGJX1PmwtP2lGcnGdCE5tTcvhUeaUXKM5RjL2OCa+BjmVGOaZ&#10;nPGZhiaVCrl2Bq4Gth3gZezhyyVD2MoU51Yc7+sNwgtI88alVRP9HD/gk7/yiy/4Jp/9mAfsb/8A&#10;rOvw5r7/AK+AP+CTv/KLL/gmn/2YB+xv/wCs6/Dmvv8Ar9RP2gKKKKACiiigAooooAKKKKACiiig&#10;AooooA/gD/4PnP8AnF1/3ez/AO+j1zP7OPgfwP4U8a3ukfFS51r4b6v8UrLVU8Y+IdE1qfWZtQ1C&#10;+ivvHd9H4w8IeEdC1fxV4s8KaN8PoLf4h6Lp2m63bab4uk1jUdO/sKfW/DmkR6503/B85/zi6/7v&#10;Z/8AfR6+ndP8e/An4x6R8LPhF8FNAPxS8PaT8ItQh8dW/wAffgv4L1D4y+LLzxZocmqfDbWNHudb&#10;S/tfiNd/CfUbjwS/n6fr114dTxN4YuNe0jW9R17wd4Vji/IPFiq6VPJbKr7yzNudOpGHs4xeXXlJ&#10;ShLnS5l7q5Xp8SP0bw/w2Y4iWaLL6kabi8A6vNCU3KP+2uPK4yioSXLK0pKSu7cruek+KfGHwGtm&#10;8T+HdB8Qa9e/FrxroXinwL+zx8PtLj+LnwJ8L+CtE8HaRNF4c8b6ff6N8K/F3hm71jxRb2XgLwr4&#10;18d+H/h3+zxr3gr4P6F4J0XxXKk2ia545vfnD9pf/gpJp3hW28N/staFoPhqDXdG0Twrpmrf8JJe&#10;eIIbb4aeFYPC+rn4deD9GufFX7IUHxS0vw9/bHiH4aiHxd8Y/hz8TrTx/YeD7DVNN8LeG/B/jDxV&#10;4ii+vde+Avhrw98K9Mh8K+NdW+Evw88O6d8SG+JWs+KvA2v/AA/1W3tvixN4X0nwP8OdI+JOreBP&#10;DHhX4lX2leINe06yh+FltrV7NpGm+JzaeFvEHi+fw3qsus/OPgb9iPRvhn8edZs7LS7zwt8PrDxB&#10;rHj/AOHWg6bqfirVfFcmma4q61o3hnW9V8d6p46u9b8eT+Jry616DWdG0uPw9NYaRZ+MtC0ZPE6e&#10;KfBOj/juFxuX0/ZxxKpYuo4OrTVWKblByjTlK9nJ2lovefK9Y8rTPr8bgpOpUrYivVc6dVU3RcnJ&#10;VK0Vzqm9lH3U3ZLW3vXu75M3xS+IPiXwf8IviL8f/An7TdvqHwz1bx145+EHh74u/FaLw18V/HPw&#10;i/ZP0nwj4ngPj74n/DjwlpjeOPi240Xwx+1JrPhr4b+P5/gD8OfF/wAPPG1tqtpqXx08MarbeJI/&#10;ir4/8UaV8Ofi58QP2Z/gj4mXQ/HXxM0/4Z+EvjTfXWl694rvPC2meI/A/wAP4/Dvii08LaP4NPjX&#10;wj8JZ/sfwr+CHxH0b43/ABc8WeAItOs4PEY8U6V4a0bw/Y+9+I/2VfCtp+0d8bvin8dNc8Val4c+&#10;Eng/TvHP/Ci/EV5b+Pvgx8Nfgp4G8C/Ci01y98YRfHDwTot7BaXV/wDAKx/sDwZq1zo/hLQW8Qaf&#10;4i+HJ0aw1EeMLLmfiL43+IfwN0/4ZSaB4U0T4t+KPG9tNrvg/wAS6dofwf0z4RfCj4TfDPXNP+KX&#10;xD/aCg8D/BjxL4x8XeF/H3wz+IereM9AvfiNrWveIfB/7J/jG6+J+mfA34hm08dWXhaw9Ohi6OLx&#10;MlhISwyjUjUnRupUoQ5054alCXvKm01TcZzqvlWstHIMNgvqlOMqnscx+u0244fllTWHqKCnCc6k&#10;W4zlB/vVKMacXdyUdVE+S/2df2VfHvjpviv8HviF4h+JXwI+HnxT+0Xvhf8AZ60DxzonijUPFXxG&#10;1zwto3i3xvb/ABag/sjTE+K/jbwxpXxk+GfxCtPE99oelWMfjO98CaneaXpGqeHW1PUeb1PUtf8A&#10;jH+0K/iX4bacNF8BfCb4ba98G/D19pi6BqfxQ8IXfif4yxfD7RfiJqXwBmutE1Sw8beN/DfjX4Cy&#10;+HPiv4+1rwd8IPDEmv8Aif4t+EvEvgK31fW/hh4Zb+y9qmu/CTw18If2rvFPw40HxxJqGta3q3x0&#10;0gWfxf0v46fF+z1zW5tb0m78KeIPCvw11/4h/FLwzD8Ybea08ZeJPizoGp6V8cPiVYjwvq/xyj+J&#10;Vl4kt9TteOv2o/Ffhj4Z/C5PDfhL4q/Az4I/CL9lfxn8J/C8d9qGmeC9S1n4saR8PrfTv2PvGPxO&#10;+Inhz4tXXjWL43+HrnxR4n+IfhG7tvAWgalqaat8L/Ffjyfw3qXjTxDc/CHsjTxGJnWxSxbqUKX7&#10;qpQ5KdOMormUYSdGKcpRTlZzlNOM23U1ipYToVa9anO3v4fmjSjaMVRlLl5+VJRcpOUI7pu6ik9J&#10;Ne1+IvA3gzX/AIefF/4nWvwV1bSk8f8AgPVvFfw+03WtY1rwXpvxT8TaZ41i8P8AwqiuPF/i3wVo&#10;gn8XeOZ7bxbpHhS61668X6/BfeFviC3jCx8U6Lqnh+TUvB/h3c63q/iLX/EZ0lNCvp9StvGD/Di9&#10;06w8OySa9rBn1XxFY311pCJ4bgt9B029/tHVJ9C8O6dpk+mPF4du9DsNXTSb4cB8N/gn4Z8O+B5P&#10;2ebv4G+KviZ8RfBPw78Qan4r/wCFieDvhf8AA39mjUfHXi+6/aM8W3Xh+08T/Fi/+Fnir4xeF9B8&#10;ReMdX8afC74T+INXm1/R9d8St8VIvgD4l8NfCXUPCmvfSPwr+Pvwx+Dv7Pfwx+LXxt8a+B21H4h2&#10;/iDx18a/E/wjg07xJ4vlj8Ha/b2XxD+AHhGx1DVn1nTPCmjeHfi14F8DXvxU0+TWbzxD4zmvda8O&#10;6F458G+XJI8RCvh4RqZfVlCbnKlZ06mHrqjiKXsKzdWFfl9jVw9SrSqe60oT+OXMeRjcPi4t0KOB&#10;xWPx8p0q8qePp06VONOhXjiadWFCrCcpfVq1KnXp1eeK5qalZJO3Y6v4H8LyeH9S1WM6Xb65pF7r&#10;r+HbW80fTL3w6umNp+lXWj22qfBzx94U8YeCvEPiHTVutUj0a68TRaroPgyN9N1Tw/p2lafeRapH&#10;4noHgbxjr9te+PXn0/4z+ILbwlJ8TPDvgvWjfeGdW1keHPDmqa344PibxP4z1rxP4dsLPUG0rQ9W&#10;u/Anhrwz4H1DStT0z/hJPDzT3nj3xMtxyfgzV/jJ49+D/j39tL4weMPGHiDwxZeJ01H4O/D3+wPF&#10;/hz4VeMrbWPD/grwXpEfib4MeGNb1PXbbwvrPhWC0k8OeA9H8Y2Wral40vdSs9M1zXpY/GWp3PWe&#10;F/jb8RvFMmp6Hf2t78JPClr4vvfHLRWGkaj4K1nwt8MdW0bWrWw8WaxY+Cr7XvhTHpbW/gDxFe3G&#10;iag2qXvg+/bSvBo8ZeD9G8UaPa3nHWcaTlC1HEuhOFCtPD1I1o06kadKoqcaqXKpxpTpp3Tkr2lc&#10;wljIUak62InCTk/ZyrRftIU8Q1GpNPla5rOfM4pq19Lbj7Pwzb+CfEvi3WdAL6xpvjLxFomhXmm6&#10;D4Ki0LwPpuk6locnh3UPFV74M0n4dQQfESWG9vPCWv2XgHxD4Z0P/hKbSx8W63qf/Ce+KfANzomv&#10;fOV14f8AGeqeKbbS/CHxJ1rwVe2Ph7xl8O/hvHeX/g24u/h14M1jw5qvw915vAumzaZ4Y8N6Hq+q&#10;eFrzxJ4E0Wy8ReHdfi8I6DPqEEukm5gXXfD36M/GnwX8P/DvwfkubrXT4Y8Y+CfDPjaPWPiz8TPE&#10;2ieFPBnij4S674y+LVl8P/B+r+IdYv7/AMHeF/jP4y1X4ceIPC/xD0TR/iv48HiS6+C2sWmsw+G2&#10;1L4aNonivib4eQDw18XvCNp4i8aaXbeAdU1ayu/GXhzxLeatY+IPA3h/zdB0nxZaWXgTXNFum8Be&#10;MbXw7JP/AGXeeKdI1s6TsnuPt/2jRPF2uRzRuqsqLqRelq7jVlT5WveclGNOdlpZQSta9+vNiJp0&#10;+abhXjV0hXhGVOM9rWpynOUbrXWTa7Lp5jrXx8+P/wAGrl7zwV8TtT1Lx545+M+m+LfHeteEPDPg&#10;j4b6/qOl+MdG+INr4i1nSPh78NITL408GfD+48V2PxF8N/DzUNO8MQ6d49sL7UrjxZqNlbTT6h5d&#10;pP7ZelWmq/FC9+MfxG8XaRqvhD4c+Hvg3afDLxZ4z+Keq+I9es/H9ofEGvyeHvFXjS/+IXiD4kRe&#10;Mtdg0H4g6m1rJo9rq1nrSMn9i+L/AAd/ws3UvbdMl0LRn/4QL4j6LaarN4jtbS5i8Na1oviSex8P&#10;282oaFqus6Z4h1l9O1fwrqc0epeINNtGuNOvW0LVtLvNMa/09fDsT6ro/L/FTxF4k8G6z4o1v4Wa&#10;x8G/2evCEfh7wZBod5oGufEfwnr7fFTxZ4q13RfhY3gbxb8EIvh94TiEj+Gv+E38Ox6rcah4mu/G&#10;SeNNPT4oSeEre61/RKpVsPP9zSoRqJ2Tkrp3bja+kl3VtNXvbR8NGeHnL6rDDwniKukP5vsvzXb5&#10;NG3478GftL/Dj9l/9me48LfBvQPBFlaj4o+P/ih4B07xh8GfAvwL8J6R8O9M8S/F34cf8J18WtM+&#10;Imiw/FH4u33h3we2m6j40n03xMNT1PS9R+JHxHtJIvh74RsbTmvhR8H/ANor4pfD/wAb3c3xS1b9&#10;nPwz8JfF3gDxV8Rdd8RfG/Q9W+Dms6rrPw8isNC1LULzwToD/CxNW8QfCzQrPwJ8WLv4f+K9Ji+L&#10;3/CU/B7SL34WeOPDWsMdJ+cftn7Qvxfg+33ur/Gr4i6Z44l+P8+n6T8EdI+Ovgf4dab4gufh9r+o&#10;a/8AA/8AZc8Vj4g+PvBXxf8ADWieFtD8WaPrulaN8I/H+leKvD1t4rvU8Z+JfhFqviP4g6du6B8O&#10;fi7rnwj0zxzpc+q+Hfgj4Z8W+AfCPxI1z4x6t8XvCb6l4u+EX/CKaj4P8W+I/DPg74N+Mr3RtV8d&#10;eOrdvG+pfD3UvCGs6fdeFtR+HVppFv4PmsPiRF8Pu7E4dxoQticvoRjNyVKl7Whi1Oo/fnGFatUV&#10;V2hGEpx9nHlhBuLkpzfdiKjyyiqeNq4OFK/M4yoz+u0pNQi1h5+25LSW79jO65ldXSftfxX0261/&#10;4IfB74W+C/2V/gFong/X/wBn22sm+KXiLxlHfeKfiN8OdL0vxJp/jjx58OPC3ivwj4V/aBbU/wBp&#10;bxJ4u8fa1p3im38PfEJPAvhD4WoNJtvEPhfULHwv4P8AivxL4vvtd8a+GfHniTU9Pi/aGfxDF4z1&#10;vRo/DGm6H431343aZqmneA/hP8EbLzfH+r6FY/EPxV8NIfDF58KvDEvgTwdPpWunV7V9E8b+BPhh&#10;408LePvY5fjd4hm0jxF4xt/2pvD/AMPtBtvDuqeF/HMvxA1jxf8AF2PxN8JtLk+EHwUZdU8MW/w7&#10;svA/i/4d+P8AQvAvg7StL8EeH31j9ojxx8O9S8ZeBPjan/CG6PpWheDOl+NX7V/xGHhWDwR/wu34&#10;LfHD44eLviN4cs/jhrWt+BbTUPgvrPw4+Gdjq1tF4R0jSPiB8V0vviB4n8T+M/hX4EPhK61jwV4a&#10;8KR/EjwR458HfFH4i26/C7SdP+GfNhJVXVjTpKEoRUlPkU405ySTcqs5KvTuvchJQ5YyXs7K7czG&#10;NdVXGnga1CpTqQ53LDUalC2iuqyq1qsqlX4nzxlTV7vlV9PoLRf2V/ih8ZfgHpvxs0f4lan4EufA&#10;fwc+Ell4z+Bfir4L2nivwLrmteMNX+GV43h46Z+1n8K/CHhDxjBrnxNj1DxH8SPDfg3TtO+CXw4+&#10;Mvxil1HwPrdzonhHRPEU/wAqeDPhfaeLIPiB4H+FPiq3/aG1o/DPVfh78Q/iB8K/Cfgvxn8bNB+A&#10;WnavqSaP/aHgj4gav8FfGXh7wjB458R+DPDHg/x1oPhDwV4Y1s+C/h1oHiO1ufC9hcpZ7t3f/tP+&#10;CPhB8D7eTwLd+PvGnwa+K1x4z+ICaNrseofBD4s/Dab4p+NPhn4Y8C+J7yIN4Z/aIm8V+M/2k77w&#10;QzXPxYXSfBknxS8bfBaLwR8MtH8G/HG6tvPvivofw7+Dnin4T6NpukweBLGf4fWvxG8EeH/G3xE+&#10;LFl488KWWn+IPjvPqXhbXdK8TeL7v4q6X47b4ky+Fvg18N/hD4v+GXje08I+DfDGm+K7P4tfEmYy&#10;/Enxby0o1J06z+tqUKbqRVCFHDU1zKT5260Kca01bSKlUcZq6Um4+zl34SlGWDlShipQqxm5um25&#10;ya0+3Ubmtbuykkkvhs3b3C40DwL8TLW4+NfjjxRceOvEnxY8Va7J4e8D/BF/ht8MfD1p4u8Yapr2&#10;s+C/Bvwzj+Nnxr8GaHrd3PpCXeg6rafBvQvG/hdDHYa0da8Q+MdMu9E8IbMHwR+FL65dfFj4ffFf&#10;TPGPg3xl458I/DT4P/DW10XwzB4s1XxV8YPBHxE0LR76x+Ktn418H/27rXjq2+Hvxd8IatLd6Rr/&#10;AIZn03wh4x+HN5b6r4X8Q6jDJ8u/s+t8U/Dv7Mvwl+Mvjb4g+Evhl8JPCXiH4i6t8BfsGpfEPVNR&#10;+KHx/wDhDe65rEXhzwDqvwn+J+t6PpvwA1nXPD3wP0Hx38Z9Q03wj8W7DwjDbeLPDHi60vNdtrq/&#10;6v4qfCH4U+F/GLeMl8eW/wAMtY+I2neIvDWn+P7W60b4g/DbTfiT4Q+GXjyW/wBK8Dah8TfAfweu&#10;vH2t6Xq/ibwHo2n3/wAFfix8UtBsPGFt8Qfib488Y+O/HPxF8JeFvD3C6U6eJxFKeNlTg5zjUo03&#10;KVOU6TStK0bxhTUprmhCSk/aR5nCSlDwUqdfFzliaza5ZQwvNZ6za5lG+3PywvfXRdT0Kw0T4leB&#10;fD/jj/hMLnw/oHgb4b6n4f0LXfBnxG+NPwj+LfgL4Z3fivxb8SNA1j4VeK/APw4vfg5P4f8ABXjP&#10;wV4n8R/COXw5aTeO5/8AhEdV8V2+k3PjfUNB8Qaho3Lal4j+P3jPSfEvwR1X9mX4P+Gf7a+JNpqP&#10;jb4vaP4f+HXw/wDG3g/VPEmvfCC48KfETwdq0MnxJ8YeCvhf4s0jwFqkvxOh+CcLaL4wg+N3xGe8&#10;uvDy+KvC/h/w15D4m8F2eiTW3xX0P4f3/wAFvhHp/wAN9S8FeK/iP4S+H99rfivXf2oPj/4DvPEN&#10;78IptKsofjJ4103RLu60rxn8G/DrXeh+HbnwHoMtpo3xY1HTLv4qeMPiL8RPrvxd8R4vhH8L/i5c&#10;/A/x3oN34f8AF+seEfh1/wAK4km+G3jL4n6ronx38H6N4N+Kuo6Fq+g/tGeP/Enxm+JulWXhnw9Y&#10;fB0J4A+NkGt29t8RtP0f4L+I/DVr4T+LNrNPDw+sU39VozniKnNhalWVShQjWTjeL9heDWsHyVIT&#10;grxvT5Um+anl8Z161ONGNSvG3Jz1JU4QvazlJSirbtuaa/J/EPw9+H/w6+IfiT9pGy+BXhj4g3Gu&#10;eG28NXXg7xF4u/aJ+FnwztvFPh/SrPxB4Rk+Hl34L+N/w2n+FejWN8dSt4YfBVz8SV1Dwx4YtzF4&#10;SvvG2i+B/HHiy19T+CXin4w/s+fCj4r+IvAvw2/aIuPDfxB+IVj4q+MHiWy+P/wisPAPiubwz4q+&#10;KXhf4EeG59S8LxfDzXviAninx58Mfivfwv8ACfxv4D8LT61Hos/jfw3r/hD4oeBfC2sfaXhP9srx&#10;bpmn/FLxH4xj+C/xV1HwzolvY63b3mg+Ofj3+zY3h7x7a3PgWLSY7H4TXlh4q8WQ+LPE/wCz/e/F&#10;Pwl438V+CP2btL8CeEte8Z+D/C1lrfw6+J/ww12vkf4x6Fr3iy6/Z2+Jfwb/AGdZvAHgP4baB4V+&#10;Jnwe8ZeJvBWu/DTTfjDdW09tc/s4+Jv2hfip4MgsP2bU1XwzY6Hpnxz1C9ttX8NT2viPxH45+F9/&#10;8I7HwZGnhv4eVRqzlWrYfH0aCo88YVq1OpOrTSVOPK41oypxqU4xp88UqlOPPGLv7JNHXhsPj4Tn&#10;QxWHjGi9JtSvDdbO2u+r5dddL3PR9M/aV1Xwj8cvEGm6Xr/wy1608V/CbRfj/dXHij4tW/xB8M6b&#10;H8L4NdvNLuviPpXjv4dfsp+LPFHxo8Q6zf6L8MfFPw8uI9B8e+I4YdN0H4Q+CPAsptfBFrq/EP8A&#10;a/8A2if22fi98N9F+E/wX8M+CLrxd4dt/HaQxePdG+E2rX/7Pvwf8W2fwu8Y6zdeINXPi650DwP4&#10;j+IWkeM9EuvHGqeCr19E1W31nRbHTPEOhaNqRm5zxV+3v4d+EutP4R/aJ8L/ABK+IPxj+FPivwho&#10;1zr+nfFLwrZaP8RfiD4M8L/Ej4bSeDfh94n8D2fgf4x/Drwxbaz8T/F/ibRrLwn8RLfwz4Z8OWvx&#10;T1f4K+C/g5dfFXxBpEnrtp8V/BX7QEXjbxx8Pfh58W/Bvwg+FHhDw98KP2nfjr8ZvGPw70z4nfCH&#10;x74p8ay6+dA+HMPi/wAT/Evxlp2h6Z4e+C9trHiTSvh3Y+NP2hPiML3T/B918Qvhy1td3Xi3ijQp&#10;VnRxuNyiFFwoSjTrqtUjFNNwgvZQ5I1ITSpqTlH2nM3J1INtLeGU4d8tath4Ks0uWo3JOld25FFS&#10;5W7WlaUNbpXa2+oNPbSfiZdx/FHTfE/hG10/4zeIo9E021i8B6j4O8C6DrvhrT/C3h6wsIfAI8Re&#10;OdS0NNE1C58TeIfEWkWnie2uvFHirxff+KDa6Tqs9zo1tdX4ZWXxKtfEPhP4YaUfFsHw78Y6j4U8&#10;YLbzaVe+IfF/ijwfcR6TPY6LaeLbjT9E8JeIbvxVptjP4e1rV9XvZ73SLe9a68bXy6fp96nwN+yP&#10;+258NbvwLp+k+Ftb8aeH/FPw98La3ofhzxdqaeGdU8R+GZPip8XbvXR8ZtH+GepfBi31bxB4j8Ef&#10;Cq/8e/HrxnBZJ8etT1b4lT+JPEGi/C/wHe3Pw3k+Inn/AO1Tpvxa+Pug6Z4S8d/DP4i2Hw8v/i3d&#10;/Gk+GPDuj+F4/Eeo+H/Eum6HY/De68YajpWvX3i7wf410G91fUtc8f8Ahy5+F0Vp4Zk+w6rqVlod&#10;1oOq6Fa+fDKcXQxsIYpTo0Y4iFdp026jpwlCryuk3BJ1Y+6oOcbtyTlBK5CymvF3xGIlCmmqsUrO&#10;E4xknyu2tnbldr2VzvviT+0Rpuh6H8EvG2nW3xrt/P8AB3hX4p6j4u8J3HgLX/CV/wCK7HSJIfh/&#10;4C8H6frfwT1NZvB3hSWDQIddttPutU+HOt+AvDX/AAiWiG7ufHfgG+0v18ftW/D3w/aXdp8HP2db&#10;vwF8G/Bug+ErvUfFniOLwP4Q0rx74o8P+Mv2evDGi/DTXoPH2t22l/8ACQeB/hJ4H8f+L9V8MePb&#10;P9pL/hNvitr914i0r9n3xh4F1bV/h94O+iP2aPGf7Nnw++HfhLx58U9Xn+H1poh13wnoGn+HPA3i&#10;D4kfCrSIPC2jroA03xN4T8Afa9c083wstZfTPD+j2Z8GSXWjeFh/wlsuk6XrFlpf0E/xE8Da74G+&#10;HHhLxp+zl8Ute0rwPaeGrj9mDT5fCtnYfFH4ifALS/jt8D/iZ+094n8efD668aQa58P/AAn8U49N&#10;8KeDku4/Cdj8R/iXY3X9uQx3fhDSfGFv4XuONpKv7GeFrKXtZzo4qrTmsGuapzRgq1Nr3qasmo8z&#10;StaEpWMJY+nGf1ahhcRCvGTl9edSH1OpFtfuI0nS5+fTlblWas72Sun+ces+O/F91qnw5u7bSNO+&#10;Cnw+/Zk/Z3+Oa+KPFmiarHqegeHPg98d9bu9N+HX2zxFJf654tupfjx4vmh+GdloXw3FjovhW38b&#10;6VqE3h290jUfFsGtbOvfDP4j6h+0B4H8O2fim48BTeJJNK1r4z6/47ufHuk+P/B1rerHpWpp4o8H&#10;6np/wc1bx74btPAfg3/hX0OrfDm98beEfBfxDtf2q/2o/Hvg34a+Af2kPh74hv8A2xfBP7Oqx2Wo&#10;a58YXuvF9h40/aTX/hR/w007WJfL+CN3H4f8N+JdB/aiPirQfBl9D8RPBem/B7xt4p1HRdF/tbSN&#10;V8YfB7wba6V4N+K7WVj4f1/0nxv4E8EzfDTRNY8H+JvDCeHviX8QbK08Q/Ej4d+E4/hB8Yb/AMSX&#10;+m+JPBPwasPh5eal4w0D4TQ+Jvjb+z34w0Ob4o/DPxb8PLD4heEfDV54n+GHxl1TWvD/AIUsL74G&#10;ehDGV0qrdCvTqVaajJypzhhqi5oNRjWbUa2ylazT91yvrbPF1cdWftq7qQirOtKStT5LL4Kj0n6a&#10;Wvppo/gX4V/H3xjovhTQrPwxc/EnULPxfpHhzwNpqa7P8S/Ay+BvhBp/g3xP4g8AeMvh9baL43vf&#10;EqeID4K8aS6x4j8Ljx58a7vS7b/hEPF3jW21rxzf+Fv7Y9QT4d2Oi/ED4T/C/wAafB7TtV+E/wAR&#10;dLPhP4a+OdDstW8SS6D8PfEq+EPhh8P7j44+AdVj8E+NNS0/Q9Z8PJr+t+Kf2gfCnwn8K+J4/AL/&#10;ABL0rUPCX/CD+EfjPoPRp8M/gv8AHjTfBvjH4QeHvAv/AAkHw/8ADvwvv/Hc/wAZ/CuoN4f+HfhP&#10;4YeHtT8L+FtO1jwAnw8v7jUPFfjb4u/Fn4efDLxl4e8O2HxZnuvDXwl07UfipHo/xK8U/CjStd6L&#10;9of4aeHPCHwz02TwN8L9UbxvfSa5qGjWdrrFj4Qm8B/D/wAF+LfBNnq8XgO5uvC2oadLfS6v4Fvv&#10;Eus+OW8YW58P6r4B8GaDJ4P8T+IJrLRo8Z4j2Ko4elSlGWI5pzUXapCUINznfld2qanHmatZ3s9Y&#10;nz2Ix+Er4rD068ozwalGi8RPanCpUioR9JVXHS+9tdz5B+J/wy1rQvHFj8LdF+BHhTVPHljoPhDT&#10;/EujfBT4zeANB+Juq+K9U8W+CvjJq3g74Z/BDUH+GfxA8W+DfHPhjS7vxXJ46j1zTPCetfBb4vWW&#10;ofELwH8PPiL4gvLn4f8Ar3iT4J/GHRtc+N3jDxdoWo6h8YPBet23hH4RfBKH/hCtV8Zaj8O20H4b&#10;fEf4MH9oD4g+KY/hzrVl8O/h34R0LwR43h+FNveap4yTwxp/xU+Kvh/U9BufAni7QNe579pbUfhv&#10;8FtD0Hw+Phn4N+BHj3w2mgfCn4XePfh94q1vxr460L4VaDJ43XwyvhFfBfhHx14UHxauvHUHijwn&#10;8VviP4m8Wfs+6foeqL4A0bxfoV1r9t4o8KaP9a/EjwD8INO+FvnaF4e8QeFND1DVtV0nxlrPwg1u&#10;w8L6haz/ABB8L+GvBvw/+JXxa+Knh/4efC/4neH/AB9B8MPEd58dvFWrav4n1zRNctvGvjj4b30/&#10;xQ8WeJPEfwc130sRX9pPCqpRjVoYjlao4evUjU5V7KEm6jqpQf7vWPMlq+aSkuZeXJ4TJvbqeJlT&#10;UJz9hPF4ZToYmMpSknGnJpVVHnVNOP2Y7bny/r/iXS/B3jD/AIVRYW3xB+H/AMT/ABL8dviXY/ES&#10;2tfFHhbx94Q8HfDX4LeKfCvifw38bNG8aeGviZ4U8eS+LfBmv/s8XHxN8SeM/Emj6PaWnx18Cz+N&#10;LW70GHwtp7a75J4zuvhf8atd8T+L/AXgvx3ol7d+FLP4U+ONM+Gfhy98P698J9S8a/Bv4rfBXwPf&#10;aR+yvovjfwpb2vhT9mfwR4o8WfC7wl8NfE2pw614c1nxJq/gXxx4r8SaL8e7TTLzvfjFoN14uuvi&#10;Nqvhvwd4H+MF7deDNQ/4S2fxbr6+C/FvjDR5rz4m/CTxFe+FvHvxL8E/EH4JQeEdD+G3wGuvit43&#10;8beLtH+GNh8SvBfj7R/Cq+LNe1S6tvgZqnzLoGl+AtZ+G/hv4C6h8QNG8Y+MdP8AH3hDx9e3/inR&#10;/Eurau3gXxb4Y8A+Bfiv8JfD+v8AgbQ/iBo/xB+C9rHrsNzrng74P/HPUfiV4f8Aitq+kJ8HLj4o&#10;Xnjixf4Y92HpVKUKmJpYqspyiqaoU6dKvKMFyNRnSUZKq1GPJKdWEfdjZ88pJR5aWJw2IwuKqUZ0&#10;qFCpCVONKVepQoRrzr0q08VTnKbdOUvZOCpRnytVHZWR7T8NNP8Aij4W0r4lftWeO/8AhFPhp4K8&#10;cR2Fx8TtB8WeN/AGlReGdG+C3w88ZeE/2bP2g/iF4J1OT4ZfDP446N8Uvjr4a+PniS+X4h/AT4h/&#10;E+x+KXwu+Ivi/S/7Y+Jfxd+D2raPua98RPF3gvw1plxe/E/xhq/xB+EHi34leOPih+0D4R0vX/HU&#10;lv4V0S4h8P8AxQ1/whpvwl8Y+MPG/htPg/4k8FeKp/iF8XfCeneINC+H3xXuvB/gDTfHXi74UfD3&#10;xj4o0T5nup/gX4p174Q6F8W4PGl7o154xvdVh+MXiHXtX+NT+KrHWPEvhr4aeOPiJ4c13W/D3jf9&#10;mG0/ZbtPhX4HhPxF8CfESDWvi74nT4aeDvgt4B03wfqHiz4i634V6rQPH3xX8T/Fjxfa674Y+H3x&#10;U+LF5p0fgeDxxd/HDxXonhX4jfCfw5Zx6m/wQ8MeOPjV43+EfxQ8Saj8bPij4u+M+q+N/hd488Me&#10;HvGU3xT1b4K6tr3wx+zfD+61Tw12yws51KdXF1JqTjTksPy4aDcKTjShKnLklUTkoT56knOkpQvO&#10;jUbjJ8OZYvB4ulh5+zUcRSqwXOpVJRnGLW0XL2c02n7zhdrd6nPWvwY+A3iTWPFFr4r/AGlv2i/j&#10;ZpumWnwj+JXiTxP4h8Q+PdQ8OeM/D+reMdP+J1xfeH/CniWy8b6t4f8AEnxM/Z9+JPjmb4R6frXg&#10;3wVJ4O+JPxPivPiJrS+CfGPjPwnrN/wzpHgy28F+KNM+FvxA+Iula/B4m8SfDSy+G8vj34P6Nb33&#10;gNvBX7UnxQ1ObWLfxvofir4iaxq/xal8RaV4C8V6P4ltvE+u6tpF7ceJfiPqnxH+GXxS+E/hTwn5&#10;f4S8Q/suaB8O/G3xJ8WXfhi6/a48R6T+z74f8LeGdd8Mf8Jd4i+Kfwc+BvxO0O6+Mt94QdPDWiab&#10;ceBviT4Y8NeDvgx4Z8efDb4iyfHXxV8Rfhl8adU0/XdH0y71LR7u3+0Z8R7nxr478LeD9Sh1HVvi&#10;d8Ob3U/F/gn9nvw/pPhxdXs/hd8GfD3irWP2tNe1PUvG+pfF37D4j11tC+LHirwj401W0+JJ1+Dw&#10;dqHjvQtB1TxQvwr8Da4VcPmmKnCksfia9GpT9q6dShTpRjKjCk6U5+yoKlPDwTkoVY2cFGpUnTim&#10;vafZYDMK0cTRxUYU8LSeHrc1WFLDztUhGn7KjGNSnKMHibyvKCjO8dG3e30Nov7F+q/FjSdY8ONY&#10;+Fvi/rOnfENfBt0fhZrPhq38cwfD6PwRbapY+Add1DxNY+GPhzqi6t4c+IOla5b+H/DOk+K9L8P6&#10;jqvhDxTb3/ivxX4I0bwd4eq6LpHjiP4bxeDrTQ/Gf7QXhC/8d3tv4w/ZW1H4n+CvBXxxupviP4o+&#10;Fdz40074qa94ntfieby01/wf4a/sjSvEngPUbp/C/iy7n+IWn2Vt8Tl+KXi3xP538GdUvfHGra1+&#10;0zrk1z8DPgLoHizxvpmrfEmx+OHjPV5fFHj+X4iaj4A+I9/4W8d/EvxL4y+KHi/XvFP7HVj8VfCn&#10;hr4m+H9KHj2X42QeGfiN8OtC8GeFNB8U+IvhRwGtaX8OfiBr3j3xr8QPE3iDxF+zAZfDXw4tfi/4&#10;z+E66J8TPFniH4jNbeFNI1T4QaXpPhF/i/r1r8CNQ8e/D/4tT6X4q8G6D4n8V2Fz8MfFd+NS8T/F&#10;XwRqfifghgMU8XKLrRq0aSw/tKEaVWdanXlNxq0LVcROm5e0vL2VClh632otwU5nvVswwE6dOeLq&#10;04Sq04uVWnGVKrSm4rm9pOMo+2UNEufmiu19D60+Gfx+0TWfD2n6rqttoXh+w+G/wl8EeFPBdpo3&#10;xIudI8X6np2qeMfjh8Z/i7qtx4O+COq6LqPwQtPhfqXxTsvgp4Z8EQeJzrvhV9D+G+g+NvEXg+Nd&#10;V1Pxb9c/FjQfDun/AAg8I6Hqvg+z8D63Np/wy+I37UGn6x4s8d/Avww3gdrHUfEV18IbHRviXA3x&#10;M8RfBfwr4s+FHxEl8Iax4Na4+H3xw+FepQfDvS9U1fXvFHw5/aBf8+NN+IeneAvhl4L8ffDrx5q3&#10;xO+O+n+MdY8f3VteahP4s+Hfga78cfEL4afA7w3aeLPA2u/Bn+wviX4/1jxJo3ibWba98FeLfFvi&#10;TxHpfg+fxN4ctft0EX9n+SSeAvil+0Lrzw+OPFnxFX4O+H/GWk6Z8VdO8X2vhiLwP4OurUWXhvwn&#10;FpnwE8Q3mmX/AI11K90bRdO+GPwv0bxba6D4J+Aul2U2uSeGLrVdM0LS9dxp4CNbGwq1qqwGH5lO&#10;8W5Rapxu3a6k5T0fuuF53jTirwhHgp4+mlUqUqntaOHbUJvT2ydldrbS9tN7X11OU8PeOb4/HX4B&#10;fFzQfipqus+NPEmiWOieC9f06LwH4S8T+ANAj8VXHxH8Raj4R+ESL4N8T/Di9+CeneOvGNt4fTSd&#10;V8J/D+8+NWr+DvHPwT1Xx9qPhPxzZ+HvsD4ZeOPCvgS+0nxv8W4Ph7qPwn07wj8Qdb0TxF4xn8Uf&#10;EfTPijoHgzR/jpoXh3TPDSLbfHMeP/hr8TPG/wAadHufgjrniX4mfBnV/D/gbQtQv/L0HwPf6X8P&#10;7jG+HemfAz4CW3iq48FeDfEVx8Sbrxbrv7L3hTxn8fE8D6z8Ub7wz8KdO8TL4f1rwt4M8Ear4Bn/&#10;AGgz4n/4QaDw3a6l4p8S/wDCK+ItX+GXiCbwP+y/8UtSFrcw/UNj4Y0S48Y/CD4+ftCfB67+AHwy&#10;m8CeL/Fmm6F4an8K/EnxR4SX4FfEH4Z+Ofg78NvAaaJqWteH7P4dQW1lqPxn1jxX8RLvxNefDH4e&#10;+EPFenab4u/Z+l0Dxz8QfjxtmNfDyTwqw8YKCgqNaTtKrCnTqJNUudOcmo8kG3elWThKNNz9mvmI&#10;16WKxVSvXm5QjL3d7RbaaSsursnazsnqtbeG/CSDX9O8Q/BzwL48n8b+GvEXi34aN4k8N+Ftc+If&#10;gDVLn4TxeG/GHiOz1XTbDw94MJ1HSNZ1W+tdP8b6bYap4Z+EfhzwRq3hz4i/ErWvjf420X4F67Ya&#10;Zs+MvFvgX4BaZ4u1FPFnjnTtJs/hFoPhGT4LfCv4o2Pw/wDg5e/EPWNc1vx/ocnxei+EVnqGseKh&#10;8aYPijpHw/aNtI1PQ5PgZ4+1TUdO8M3HhzxD4B+IPgzw/wDab1vwbpkvw88ReHPgV8RPhj4A+Ovi&#10;/wCFut6v8c9V1D4d3H7TVz4stfG3xL8f+M4YfBHjHxbrtt+0f8UvGfijxf8AEv4beJvg98TNAvvD&#10;PhKx8AeH7P4faJ4d03xdonw28L+M/G34S3/wt8PeKvFHhLRbrQvEqfD/AMOXWtadqXheDXPi34H8&#10;fS+IvBXij4D6/a6X4j+G/wAHNB+GHxBu9Y8EeN/ht8SPh58O9L8NaB8ELn45eJD8Ntc8YajqmpQ6&#10;BeHy7C1atHG1KtOhGVN0qeHqx92ThJKc6tvbOnFqNSnFxqOvB8k2owqRqSwxbrVk5zvGMbqnT6Sg&#10;l7stLfEmtr9epu+Jbn4m+PdA0D9s7xVo3xi8J/C/x1JqfgT4rfFT4VQ6c2l6b8HdV134oavY+IPD&#10;Gr+MrHwz8Vfir40+C3wjt7/WNB8J+GNbtfBkdr4Q8Ba78UtW0bxP4C8QfCayr/CvwX8S/G/xZ/au&#10;8WfFbwVF8MPF/wAN/BvjD4TaB4TlvNQsfAbfEfwxd+CPifafBeHXR4e8PaLoMvjLUbzVvjZret+M&#10;tQn8YprXijXbbTh8Rfih8VtEk8PM/aX+LekeKtO8H/CvxLoepfC/w1rui+LdR8d6d4Z8NfDn4H/8&#10;JJ8ObTx5dfDvwLqXgb4kaZqUt346+D+kag3gq3+HPgrwZoHi/QvA8fwmnvPGfwn8Y+DvBDWvwp9h&#10;1Px18QvAvwN/Z/T4k+H9U8LeIPjHBr1yLTw3+zB4g+OviH4t6n441nUfir8D/hB48+Pt78U9TudW&#10;+LnhjQPh38HPgl8BvgR47+Hviz4x+EfEvwo0zw7rvg7wp4H+G/gfx/4i76MqkaFPkw3s6mNrqhQh&#10;Si51I4fCVHias0qXv1Jyo06lPR+9yUIXhQ5nL4LHTxCrZc1zU1icxw1Kpyq/sqNKvCeInbdt0eay&#10;3ukpe5zI8Sh8Lfs4/Ej4ZeIPh4firF4Y8A638K/A3xA8GeGfAEnwk+IOnfs1eEtP/ac+KGq+L59R&#10;+KGrv4e0/wAL+JvAfw08K/EHxfBpegfCvwx8Q7i/s7jxVqHjbw3r3ibUf2dPGd74G+K9Q+AvxX8S&#10;+DdR1Dxd8P00H4XfDz4iQR/BHxJo/wCzn8ZPiJ8Q9L+Bui+DNc+IelR+MtM8Nax4n1r4X/Dv4+/F&#10;f4d+A7TwF4v+HXii28R6D8QfinbDxH8YE+LPiHxb49+0r4C+CXwEj+LPg34E/EXxld2Xjnx7rvif&#10;wh8T/GV58MvBvizxV8NPHHgzxT8Ef2hPB2u+DvjG3wU+PHhvxJZ+M73xJqureavgb+3/AIX3fjDR&#10;vG+kaZ4OvdGutI0vhD8T/hZq+peBdA+K/hnxl4ktU8C/HaDXfGXgH4h/sx/A/Sb64+LnxE13456W&#10;3gr4r+Kdc0/wz8OfBfgfx3Y+OrSwuviB498WePdX8UaPrnxQi8QeIfDfw20H9nTx97dSbr4Wc8PX&#10;xXJKpN/VqsI4PF3l7BTxHNKnFKpOdGMG5ucG2pqT9jUmt+Lr59l2MVKnPKczyyVSWBw9KU4zzGMZ&#10;Yb2dSUa0vZwlVjzy9yDgnDmT6h+zb8LtC+KnjH4l+DPhz8Mr/wCPfwr0PT5dW8H+NtL+MHw4s7X4&#10;afC/4U+LND0qxfxP420jT7rx1+yx4a+Is+g+L/iF8StM8Z/Dz4d/Gu88KWUGseA9AvtT8RfFfUPF&#10;/pvj3wh4W+B2q+OvCE/xTsfF+sa/4e1/wZ8SPC+m+P8A9pv9o/wB4o0HVviR8ANNj0zwt+0T4b/Z&#10;l+Avwa8NWmg2XgXWPE/jf45WXiH9qq3t/HXhbRfA3hn4fab4inew1zzfwR+0zD4E034cfso6l4y/&#10;4Xl+zT8F/jHZ/GC68T/BvQfj0mvaR8WPBmo/ET4l+EvE/wCy54l8WzL4k8C22inVtR8JeEPjLb+C&#10;/gze+JNS8V+KNf1fSPFHg3UtV+LPgT6k8Wftk+HfCfw7uPGdl8K/A3x4+Mn7Wdj4Y+C3xj134o6j&#10;4j1/wDfza5428Y6F4OvviT4S+G/g+7174n/tK/F/wDYeK5fH/jnwv8U77UfFPwO8D/CPWL608A/E&#10;r4nap4b1e6tGNKcalTB1sVOtTw9CODq4uEatTL504OUp4irSqQi6vKq0/wDZ8NUpz5GqijJKXl4X&#10;Lcro4elWx1KrUeZ4TDYHNsLPMIwxMMBSp0lKVGFelVnOWInTp4mf1H+z6sWklNfa+HP2XPjP8Obx&#10;NC8OfF/SvCuj2HxA1Xxz4v1j4jeKfhZ4t+Ifw28aeNfDV0tnpXwd8NfBXX9F8Rz+JotR8aWvw41X&#10;w38ZfDk3gHWvCLabHDd6nL4f8JfErwd4x5zw78XtM8QeMfiwPiZ4k1zxX4X8b+LfiB8bYfjtrvij&#10;T/DZ8c+K9Fi0SxMmteIviiPD4sfEvgjSf+EvvvgD4Z+IHw40J/hh8bvEPw3f4d+GE1rxvf6P8TP0&#10;i0/4yeMPjJ8VvhMkPxT1TxF8bPiR8cfiCf8AhBPAnxSvfHWl+Ffhr8S7f4vz/Fq61fw1rfxH8dfs&#10;+/BD9q34neNPHmo/E7w5Bq2meE/D/grxC1t4+8efA+D4nfD3w9qXir58+IHwf8Av8ZdNvPi5+038&#10;BfD/AMa/Eut+Cfif4z+Iviiz8AfGTxx4b8c6b8O/gjbeJvD3g7Tf2fPhN4Pu/G3ivVvHfjXxXrXw&#10;x+DPw2+KHhfx94eh8MeEdd8SfDXw94k1XxbpcHfhqmAj7SjCEMOsTGnGMKFd1qmHq05OrUoc9OnC&#10;MlShyNVeSdnaKpSjGFvfWaZZhMP9UVLEVVCUZ4Cji4VqM6GElThTo1YSm3UqNypTp2fM4qgrXSu/&#10;jDwnq/wm0Xwv8XvhjoGt+CPCfgKf4f3vxQ02fSfBmpeHXX4s/GPxH8OPB3wvh0LxF8a/E3iTxNru&#10;ifCXwp8QvEni7wx4t8S6Dr/jrw38JNO+N3hvVNRuvHXjnR/jx4f7fXPE/wAGfhJ4q1fxXpXijxz8&#10;QtO1qwgi8K+Gvizd/B74qeG/Hen6zb+NtN1Gz0H9n3xd4Rs7v4W+D9e+InxMvtY8HfDbxJruiTeG&#10;fANvc/GC0+ME1svwgvfiNb/tz9nL4N+EPHOoS+PP2mbn45eIvB3ibQ/CHgTwBdfDH4G2fxBuPEfx&#10;A+IW3w54+1H4T+AvDmt3/hPQpPCuht458Ia746+HHxKXxL4j8UeHvCPw28YfDrw9oOrap9R/D/QP&#10;ib4lufgj8RfH/iTRv2YPhnpJ8X+LfAvii4j8IeO/2xdY8GWWreKPHPjWa9+KnjnxVpMvhyTwB8O7&#10;DxD8Ufij8MG+KfwF1KPQLTxH4+f4KfEHWPE1l4f+L288W4xlXqU8bUVSTVR1lHD0cVUXJNVp05U4&#10;16rk1ywrRdOjBKT1carh8ZKtiPbVMROeI9jiKsnUjJSp0q0rxmpTjOMasruPLGouSnGMXJNzVXl+&#10;c/BereAfh14K+Dnxh8U/E7QvHujfFPxN4o1a+tvhp8M/2mP2f/2TvAPxij0c/EHw/wCHfGfi34W/&#10;D/w3e654s0W78G+CtHeT4BfBfxXd+Gb/AMNeOPCnhjW/h7D4X8K/HK6uQ/sm/FjxX8SPE/7SH7Y/&#10;xF8D+Avix8N9F8BfETV/g14/v5viJ468W+GfgP4e+Cuj+Pvh1pPiXV9V8B+D/AWpab4S8Q+AfBvh&#10;vwZr3xW0r4u6pqHiTwVaeJvHS+GX0L4ifE31jxN8S/2dfhbZfDbTvh34R8Rf2fqvxhXVPGPxe8Za&#10;p8YPDHxI+J3wV+KD2vgTwT4HsP2nLLQbD4r6n46+JcvxK+N/xK/aEtPgb8Hj4QGk+CLq30L4efEf&#10;7X418Y+NMnSfhz488IfCX9njUbHRPCvwk+Ifgzwp8Q/H7fFL9pv4heH9a074VaF45+J/jm8XTtEX&#10;wn4S+JfxJ0HTvGT+Krbw+nxQ/aK8Oa/8KdfjbwrGG8FfEPU77wZPFHGyw6liaUFhqlaTo0qtSMKk&#10;p0Jqs1SUa8lSjSkpQjW5Kc24yjJVadRpT9rB4j6nh1ikvY1J1FGNRxUpeyk5vktN8qg+Zc/LBrW/&#10;PCUkn6B8SfEH7Pvwz8PfGnTdQ8FeGrbVPixN8LrzVbT4pfAz4HeBPhj8ONG1eT4m+I/A/ibwn4M8&#10;D/EX4x+APEni3R/g9pFz8XPhhomnfCO9+LviaLxpq/hK4u/iA3xS8faLp3m3wY+KGseP9Z+Ivifw&#10;vd+Ifi7a+Ddc+LPhj4M/FrVvhBH4Gj0vxB8VdI8SeGItR8F+KPDfwb+P3wat9HsPBNte+I7fQvCP&#10;wP8A2e/if8Qb7UvB0+k+E9W8KQ+M/B/hn3/4K6H40/ZV8KfFH4rLqXwY+MF58OdF+LXxD+IfijUP&#10;C0zw/wDCdQXKak2v+F/i7faT4Y8PfD7xdceO/J0XwH4j8Lfs9fGSXxBrfhE6L8VH+FLx2mo+Hsr4&#10;BfFbw546tvDXxh+NHhLwT8X/AImfGSK28TW/ibxz4F8S/tS/tH/Gjxn4t1jRviP4g+G3hax+Dfir&#10;wx4a1Tw5D8CPB3h34KeLLDxT+z/8J9O8F6Xf+O5NO+Kc+pfCbw14D1PzalW1HFVI0pVksT7CpXjX&#10;qTU66hObw9DDToSdBTo8k6slVcJRrxUk3Fqhc8R9bpyrYenzr2ipvEe0nrU5ZN06dKVO0PdlFyd7&#10;NTimm4yUOs8Wx/CH4dzeKvhb8BfE9t4psfj58Np08M/EfwR4p/aO/Z61fxj8U5fiZbfD/wAKfEK/&#10;8Yajf6x+1L8YNS1abxn8TNOt/gl8V9Qj+FP9o/D3xh440Dw7B4e059O8RfLfwo+Dll4W+EPhz4p/&#10;Df8AZ/0D4jeLbr4c69rNtH4f1G5h0tdf8D/2l4e1f4wX8v8AwiPirxNfeBdL1LwRqNl4r8N6l4X8&#10;P+HdY8Q+Kmm8Q/GvRrLwhFpGseuN8S/j18avhz8K/jvqvwb+Ini74s+C/ib4W1T4PX1z8Y9C8E/C&#10;n4l6V+xz4o0q+s9I8OWnxKit5PH3xmh8W/F7xDpPiTSvgZ4a+Hvg2e2TWdG+E/jCy+IGi6n8LdN+&#10;lNRvdN8HfDjwV47/AGw/g94m8NfCH4U/CT4tXWn+E9J0P4OpD4s8faL8SdX+LHjT4b2l/wDFL4my&#10;eNPiz4X06XXNDHje2sPHD/FW+1DxH481Hw/N4f0347/tO/CrwzyVMRXoQwtOGITruUaawksZHFY2&#10;olGn7OOJjQ9nyQ95QhK0JTUVJ8zUuXjrzjh6UKdbGSp1qtqccOqqqVZr3OWnUjBR5VZqMdLytZt2&#10;Pmb4yeMbb4Z+GfhPpVv4StNc+LfjDTrb4m6daeBJdfhjn8N+P/Bfh67+Gbf8La03VvG/w98Ype6t&#10;aS2XhbUfHvw/07w/4Ul8U+MNe0iwHie71TRtN6H4yfBzxoPC/jT4h6zYW3gPwTqGsr4I+xeMG8Ne&#10;AL74htoctr458NeFPDmv/tB2Motfh3NqfjK71nVtG8Hz+HdN8S6ho1xDpF3q3im08N6VL6J8Sv20&#10;9R1zxB8PdV+FN9/wmWpeJvg3qnxI+JfxH+M3wu1N9ZuPBFzoH7Unxs+Ll74Y8CW6aFqlx4H+Gng/&#10;4tftEz+ELfSPiD4Fg+IsNp4otfhD4g+Ng0nxdpdj4x8UvGfwoT9sfwn8Rfjv+zWPiz8Po/AUtha6&#10;X438QeDPip4z8a6BrWk+Kdb+HHjix+GfxN8QeHtV8Kfs7654Gj8R678MBbeEvDev2jaNoer/ABTt&#10;/h7pviC18PRxhqOJpU269CjRnF4itKpWouricTzTdZU6MpYjD0oxpKSoQUlVm2oe7zVKcH87Ujia&#10;UedwVOOHVSpCrKPNVqRlepy0+avSjaK9yL1cm4xV5SjB+deFfgB+0j8Tfib8Uvg78E/EPiX4q/FT&#10;wf4m8DeEPEo8JeF7XxLY/Cmz8STX3hHW71PiHb32jfBvwrav4EutK0jxFo9vdeKPiAjeKIfA+mW+&#10;r6Nptxa6n+mP7HXwu8J+Bvil4X8JeGvH9j8RP2s7TxXc/CLXviJ4i134hfDuw8G6PbeF/GHhf4I6&#10;T4N+OPg/wJaePrfw0vibwnZ/CrxJ4L+DFzd3fhXwno+oat40v/hp4A07VPHfhz5a+Gg8P/sz/s96&#10;F8Wfjn49Hibxt4c8VWWg/Br9n7w7rXh/4g+GPDPgTXPGnij4JTfFL4XRaha+BfAV14p8PfEjV/Et&#10;t4s1z4H+J9L+F+qeEPh5rHgm8tr/AMJ+O/iBo+h+A/A34geI4fit+yZ4l17wZoXhfxl8XfjB4f8A&#10;il8O/i38aXjvdL8JL8PPhv8AC8f23Lpnhq/0228UfFO18ReDvhv4t8c6pqd18M9Q+JMvjDT9C8PX&#10;Yv8Ax5rVz8OeqrR9uq9XBLmwdJTp0675FOvWoU6NTFUpNJSdOEfe93klFyk258jlL9Z8MuO6FOWZ&#10;UsdipRw9HCSoYJ1IUJzx+MfIsRgVOdN1YU7OFV+zslG8ZOah7R/qTr3iH9nmSfSPC+rfAn4b/FSb&#10;4MfBzRvj58ZNAX4l/CHWPH2q/Fe6/aY+PHinwr4H+FPif41Xkl34j8ZeO/im+q+O/Huu2/jfxL8X&#10;Phr4Dh+KGlQ23x4174xeML3xx5r4X+GX7L/x2f4j6f8ADTxN+zB4Y+F3iLUviJ4Cg8FfDX4deK9O&#10;8MXepeI/Engj/haHi/TPiCLP4BXXw7j+HP8AwtAeIfEWn+N/gvovwgi+F9po4+EFl4k1zwd8ZNW8&#10;McdY/F7Xb4fHb4va34M1D4ly+PvE/wAQfHui/Hj9pPwvH4h+Kfg/4PftH6V4B8NfCq88D+Fdb+MG&#10;j6N4g+JGvf8ACuPiN8OfE/hT+2/CXg3UvDHiWw8JwfEDx9/whHih7HJ+KH7JWqeOviF8RvA/gXTf&#10;C37JXjzwZ4f0v4VQ+BvGP7VmufAceObSDUfBdvqWi+C/C3ws8X/Hrwx4a+IPjv4oXOha/wCIfhRH&#10;ZHTvEMOieKNc1DwUnjvUfFPiXQ4/2Wo6VadbHUX7OlUo1qdadetUxEp0+W9F+zw0FFSlNznTfJ7O&#10;7rPWo/6HxcaE8qov6nRzDF1K0OejRrxwEsLg4w5pOnOv9bhWnCoqcI0vZ05VG0koNq/yv+0Z4Z1q&#10;/wDE978SfAkVl8Hfh38ONLn8U/DXSfCmuy/EvWfid8XrSS30b4EXPxVsIPD9z4V8YeGdG8T+CNL1&#10;Tw+kvgW98AeBPD/wzi0a8ttUtPiD4s8e6t4T+2J+xfqNr4O+AXivwJ4F10a1410WPw3421/UvE0m&#10;j2XjjT/hB4U+CWm6Fead4y8e+Ip/hLpGkeEPBWgaTNrPxd8P+IfiX4P+KHxtvvjhrWlHwX4K0zwv&#10;8Mfh99ufAH4qeP8Awb4b+KM3jrxPr3xE17wr4tj+M+meOPEWpa/4n8L/ABc+IE/w4udC8WwfEz4q&#10;X3j3xR4L+Imu/Dex+KviP4U+Km8Ka/4b8afEbxJ8VPjb4F0O91T4p3Xgfxb4ar2vij9gj4w2Pw68&#10;BftN/F3xf4P8WX6S6xpN34A+CmsP8I/iJ4/0j4g6p4I8PWmn/DrQ9M8YTeIbl/FvguGzGi6L4auG&#10;8eHUL3x6ttqEViniLUvUpZrj8uUaVXD4nG0LurCpgcNLMMQp1W6qrYjC0pQnFXlKpJqcVd+7y8qk&#10;vzvMOGcvzebq5VN4elNqEsFjofU8xp4jT2tVYGonUqU1Vc3CtGSjUVppR5lGPx78QtBufgZ+0x8c&#10;Ph1d/C343fs8aV8K/gLpV94G+KHhbWtUsvFfijw3+zd4g0jXfDPi6y8eadDZ6B4Yi+OvxF+CPg7x&#10;br3xF03WvGZ+F9zo0Pwu0uLWLLwXq3iXS/nbxZD+0Lq2meMPCj6lefEvw34v16Dw7/Z/w3vJ7LUP&#10;hX4N0jwjrFpqPhr7IPDXhX4i/CPwZ4OXxTfa34mfxLB4e+EPiG3vtW8T+IrTWdM1/V77U/1qg/Yd&#10;+Fl94i+Inir9mr9quX4o+Pfix8N9A8RtqvibTPiD4O1W5/4QnxD8K/G11oHivVtS8OaT4+8O+Jr3&#10;TvB9jFd+FLHw34m1538XeHNH8Z6Np3gm90dL/wAK8D/sw/DXwz8KtG+IHxU8ZePvBR13wN4R+JV1&#10;46+G3xQ8X/s3+BtbSfWxqVp4y1fwl8U9B0T4Vzad4M8G+NPhL4JTwlrfxR8P/EyPxT4o8P6nYaRJ&#10;p/ir7Ho3oYTiGlUVL91N1cPSpUZRWFqYepVqa1FKOHrVKs6cnUTpyc60puMYSjGo1US+ex3DcMip&#10;08Piq8qkYxjGMJU5U1GSlzKqqcpzqRk00vjadtl1+QdT/wCFoeEvihoPhTwX8F7L4g+EvgF4Wkvv&#10;BWmapqfxL8Qa7d/ETxVovw08b/ExtR1DwD44gHjbxJZ+L9FvdIj8VeAvh5puk+OPgnpHijU/DZ0j&#10;4ReDvCXjL4b+v/DC/wDi/wDH7xd4P0LX/hP8Kfh7Bbav8SfDrWMunmz8Y6rofifRNbsr7SdT1PxR&#10;8QrLxp8RfEK+EPA3iO8TX73TL7wd/wAJR8Nv+FH67qHw3tNAbTfAfp2u+Jm8J/BnRNZS58TfEvwc&#10;3w88W/EK+k/aY+MNv8avGng7R/jv8W/i7YfBDxj411/4MfDv4iaB8Sdd1rw82teKNT1jxD8LvEun&#10;fBjx7p+oWHhrx98P/HXiTw9pHxct/HLx1o2h63oOhX2v/A74g/Er4a6dB4/0ue++B6/C34c+A/jd&#10;4Z0/xTq+oeLPDnj/AMWePvhl4a8Z+GfD2v8AhnxXp/h3SNa8D+IYNF1G48Q6+bHw7o194r8Y6P3T&#10;xVLE1+edHCqrTqTjRnhcRiJYhODSU62HeIdGPPGSnZQipOcHeUrOXxWKzrL8NOpgqWGVRq8frKxK&#10;rWdo+9DDwcFB6q3PKXM22nKTs/GtP0Px5beNvgbeeCrb4ZeNfCGuaT4g+H/iGX46fD7T9Wt/D/hH&#10;4sa3oXwh+D0g+EY8YS6JrfhPWPh58EP2f/GXhbXvhd4k8Q6ZqGr+MfH3hHSfEvxe+EfgfWLZeQ1z&#10;XPCnhf8AZmtvAOq/FP8AaAPj8+GfFfwMvPB3xZ+L/wANPCPg34XHWvjV400jwNY6n4717TtS8U+F&#10;PCnxi8BfDGw1j4j/AA/+HPivwZot1e/Au/1nxtr+t+EbjwR4A8aZXj/x3qXhvT7n9mP4aajL4dv/&#10;AIdyeMNBh8ZfEF9E1C+vLrwnai5+NFponhj4N23jvW7D4R3fguystC1nVNF0DSvCfi3wH4M+J99r&#10;fxN1/wAFal8XfC/j77F/Zc+FHiTxNpMN58WrbVPj9q2uajr/AMCNR8JfEzT5tI+G3w3uPC8vjn4f&#10;/Dzwz4P0Wf4aeHPDfgjxD4lv/gV8LfAviuS2tPE2hx/DLxD4JvfGPwen1b4bf2ZonXHFUVTpQmo0&#10;Y09aVGnKSdSM5SlKSleSgpSqVHK3LKM0r2cpc2NHG4KtTpRrzjSa/wB3hF83tIvmbknd8uspptK8&#10;ZK0tW0/g34e/C6w8VQ/DLwRp50q10H4tWXgH4f6eviOD4c694eitdL+JmrfCvX/iLpHirTfiToni&#10;rxPZ+OviBY6rL4e1PRfAOh6v8RPCOr+L4dCX4j+Gvg144fTfQPiJqot9O8UfCH9kXwP4D8P3PiDQ&#10;fhpB4S8a+Hba6Hxa+KNp4p8TeHPiJoM0F94Y0TRIdO0rxrp/hjwle/EzVtdvX8WS6ZBZaNr114Zl&#10;1a98A6T2vgPWfFdzpvxjPwn079jrwHq/wxn0zxH8TtW1LSfFMmieO7D4gL44vdI8EfD3wZ8JrPx9&#10;8Obn4AeEvhm3iGz+Inibxh4B8LWF9d6B4Y+LvxBbwH8ZdB+IXib4e7/g34gfFLXvAHgbxv4s+Fnw&#10;01T4LeINK06TxP8AEX4SeD5ZPjv4u8Y+C45NG02w0GX9qOz0C2uJ9Z+NXiv4X2l14o0rSrXSdB+H&#10;Xinwz4C8NXnjf4r32jeG7qKqnTrxxUKdOXs+VU5RxzoQbu5U/a4ComsQ6kIpxqKdOLT0Xb0HQw7n&#10;DEOE4xppR5quLi4zSacZRw8aVPmjK3NFyu7Nanwd8GvCOu/CD4k/D3xh4ifwTaeDvAmrfCu7vE13&#10;XrDV7fV9V8Q6tYeMdN1ppfhbY+D7nwH4hi8D6TpN54w1DxdF4w+MHg2aw1eHVtB8T+OtY0v4YWf0&#10;b4J+KWpah8Q7f4S6D4E0HWdW8Y/FL4d3tnrfxl8HTXkfwssNU8VWPh7xP4p8IfFt/FGp61r/AMR/&#10;j9q+t6bqXxA+Ifjmw1TxPYaDp3hiw0b4ieE9RsLMeG/q3Q/Gs+meGRo3xd+HH/CE+B9C8T+D7/Ut&#10;mg/A34l694u8P+BND8babf8AgLwb8NtP8Q+JtP8AB8vxV8e6h4q8NHwr8H/FFzYabHD8Y/Furare&#10;eNNM1T4b+Msybx/45+GvwS0g6zpHgmx+KfxN+J3hD4jeI/A/i/4ZW8mifDDQfF6vrtnq2u+AvGOi&#10;3cusadq8mieHLn4bPeaZ8OdUmsbVNK8VzHWPhPdW2qc+JzLG1nSp1oYaNXF1Y4OhUxFeFKnVqyin&#10;Gkqi5oylKMZ2Ube/K3MuZJ9ksH7XkqQrU/aYiXsaanKFOMpyjFpKSTTdrtW3u3ezDxbqn7O14Ivh&#10;d4auPCHxe0fxFrdnoPjzTdQ0rxnqGiaNq2heGvHfi7xFpelJ498ceOL7w9aWus+DtKtvhzPdeBvC&#10;Hg3X9M8SaTrvhTxT8aNY8D63dafDpHwMtIdSjuF1nV/B3w81P4V+KPBU/gvxB4Sglu/Cviy48fxi&#10;8SbTPHvivSfD+k/EXxHqev8AjfwTLLqmlax4z07VNSj8JvY2ulaxceGdU841H4a6DpPg+bxnYfBA&#10;+OfFHiNdF8beFfEfwX1TTfhB8R9I8KWnioW2paz448Q6ppejXVr4btvEGi+BdO0seCJP7Dg8VXl7&#10;4dt9d1678T6fo/hb558M/CDUPGGs/Duw1TxP8aPi9rGtJZ694I1vxd428Va7odx8QtVOreLdTv8A&#10;wKniXTdN0nTNWmm1XXfGwTxp4+0Px7a3mt+JNW/4VxY+IZhrNu8pyahj69LL3mFDLaWOrrA4iFSE&#10;q88FKq/Z4jF0KcK9OUJx5fcqTUoTjG/KlFxMKGV4jCUcXUr4irGhRo1ZylVoylh04/F7GopxTmvu&#10;vstj7ll8J6Db/Ea+Ed9axeIbd9MkX4tWmiWOoar8StT8YeJ9UvNQ+IHxg8UeH/AHw41bxdfeHPEN&#10;7qNjrx8f6Rr1vJ4i0y8tfC2qz6Za+G7nUPedBl1u18Kw2Xi2y8F67r99Bcpp954QurvQobKyttQ1&#10;GOSx0S4mvfECJql5HNHZx2ljrFza+KY/+JbLc6jaR3em2fN2Xgy08NeGPBXhnxLpF/pnj3w3ZTuu&#10;mprPhe31iyjk1I6tpixaLpmoSanpmn2Frr51PTNSvbd7H+zJITZT2+haQ9k/o41XQtO8OyaJbyND&#10;byXKXFhqUcdyb20jslvtbtrTTPtGnR2FnpareprZSW3udR16KG50+81mRb221M/C8TR5Mwlh+VyS&#10;lGMovZRSUFZpbWSsuiskrI4c6w+Hr0oyhL2cp2i4W20XXR66P8jnrC01LU477w1qUK2MkdtDImpW&#10;Fno/9m6Vr17dzahpr2NvLZGxt7Oznn0XWItS12DQn0i9GqSKIpheT3PQ6HDZzT+KPC516+stL0rQ&#10;dT0i5hsPD/8Awj39oww3V3Nq2v6jqWtSaTerKbRo38UyafommIug6bCLtLs2Ysm5jS86XZ6JPHqn&#10;ha406ztDHomk6xqVxFeawLSzObi3tLGGK8l0XWJ9Ps7WLQnkuIr43l1faZqF8dWbQm7XwBp7ad4l&#10;u7/WrXWdS0YQWcnmrqGhC3ls9W07+2v7J1GM2Bs7Ys9nBYx6eunx3pmnkntPEl3/AGeNK1f5HFYW&#10;UYVHRk4Tiv3dNfavbT+kfCzpVcPUvTlKbg9I2eu2mn/D7633q67cR6Ba6lEkyax4utYbuwv9Vd9L&#10;v/M1CaSF7fYljqcY0bTZtVi0S81c3gu5UggvGtv7J1ifXYK7Pwj4LuXnXV28QCx07UtWtNLSa4WY&#10;QQf2slho0a29xpdteLa+V9vfUdV+z39/od7Pr+mxXEN9c3kslzgtAmv+L7jxAllpy61o9zpUlvHf&#10;WMl019p3iK6Gh6ZZWqW9zp/lzT22pC40nUJZtl9ql9a6lFZyWKaQth7R4d0/TLnUs6jB/Y+hWNxb&#10;6va6i89hZ3Go2MN0bu9vraG+LiC30jTpIbGK807Rp9Mkk0270m1GkmG+tNQ4M4rToUaeFcnS9tha&#10;NTmjq6leUpKrTkraunFRat/N1uTxBiJYzC06EKagvYw5px+L2l/ei+9tH6t6C6xpegiB9OtoNXt2&#10;gt0mewe6u9H8S65Lp4Mdlos2oXepJYtqV5e2NxceYZr64gstO1HTpxfS3etaVqXn/wAQPA3g3XvD&#10;1x4euvDPhDX/ABB40gi0h9esdM0vUr/TNXn0RYtEtILidFt30y4totN8P+IvCnh240h9al1Tw1Dp&#10;euaJLaXvh9vWrzVtP0i80ywuIp/tmorZW0VxNpr+XrlpI9pKLjUdQ1j7fe3uk3TL9kn1GDR4ItWu&#10;r/TfE32AalpZW352S3m8QT6X/Zl881hq+q6XD4mjt9V85baK+nTQmtNN1XVbxIdEa5jbxXZ29xrG&#10;s6jfPLNexXerT28eqLp3hZdWxTrUlR5qU6dWnUUoq7k6coTSbs2udx5XqrXfQ+cyWGYYfFU5UZVJ&#10;8koy9ja0Zcsotva/Q+f/AB7/AMIt8Fvg94K1bxTqlx4Miv8Ax/J8KNM8A+BvD8Ud54D8LW/gXSm8&#10;Raj4U8C32p614x8Q3ngPRPEfwy0i38DfDuH4lz3vhzVX12+vLCz0nVdRO98F9atbYy+Grb4d+NND&#10;8cWXg+6mm8I6qJtG8cf8Jpa6TJ/ZGmahp99oPk6TqMniLTb3RFn8Q2X2DUo7vUb1dA1LSLjSftHl&#10;3xW+I/wb+GHhPxJ4u8R61bCy+FPjjxVYi90fQ5NdsW8eaFd393rXgfSIvDGrQrBcXXja/ntfGceg&#10;TfYb1dR1GG6uNNhn8QarZfHfw5+Kv7OWreDvGPxA1X4PQXN8PEd5rcUmufD/AMOtfXviPxHFpOuw&#10;G+eDRdUtyfDGkvpCatYawlzZrq3mXNhtnlvbe1/UcFw7VzTL5Va+DrxxdfMKterP2kFSqKtX9tKm&#10;qcqXtIVPflHndVxTtenq2/0fEYLB5jglLF16tKpUxHPUo3g6UuealKmk48yk7tczlro7Wtf9Brz4&#10;hX/jrxJ42+Gl7ryReNdI0rw++uQaGmuR6Hc2WqPeQ+HvF3hjTtbu9F8T6e3iLSdQ0CyjGoW9xHJq&#10;OpbNfup9DsILW0m8QeFdK8QeEW8Ma1b3F5aa7YX9ot5YW14dTghubW1WG/so9ai0DWp5rS0ubTWW&#10;3arb2V5qs/2nS4ruLSNYutG+W/hhpUF74l8WaFpfga6+HV/Hp9vo9x4Ls/A2i2rS2t9a22uaHq3h&#10;vV7LSbfw74Uk+23aaLa2t1rmmMt/4V8UeCdTuk12x1zTovsLS9+pW7Xl9bRXWhTX9jf26adINQ1q&#10;705YNkDeFtehuk0a/ubKGbVLXVYUj+yW11e6mv8Aa+qvbahGvynEWBlkuYyjg6dXBToJT9jVnTrz&#10;puyTnzKnCnK+r5HTsr630Z+S8WUpZHjY1MncsL7GSnFRalKL5bOV7crvGT3g9HqcxptheeGXtjHe&#10;JZ6R4dbVdOaz0d7C7gsVOqyQ+a5jiuNFsdNlspEtdeN3LoN3qujwSS6ik8cdjGOouLHULq20zXNS&#10;vVnup7eWJDp9xZ6vqk9vm1vANKjttWTS72Gy1e9mvUtoZ/7L0O4tb0Sy6RD/AGVcQbMdpHqb/Zmk&#10;XUNTkKPZ6U9ubqVr4XmkX+t3MK6dFbahbOgTW7P7UxElot21zd61FdWJurpL9HtbSayEVxcw2VvH&#10;9sit9QtdM1q4iS2ubvyUtkiEmkalALRbrK6hrj2SlraC38PTrHBZ/HVsXPG1XWqVOabtzzUYQvay&#10;1hSUKa0/livmfk+LxdTGYidSfuyk1eySS2+zGy+5J36XOGuk006OFOhJeWmpW0NpptsLCzjtbS3v&#10;xO0tz/wkEzwLqD3EVob0aslx5shspbq3utK1lXsl871fXruwtrWWysZYDda6paz06eWbUEgVTqVp&#10;HF4bspb3T7y0hibTNHsU02eXff29rFolnYXWjS6rYdra218t7aTRaZcwCzt7rUp01O40S003yZLq&#10;30drS4N54gu9V0+5nh1CPU7e7tr7WbiH7PduLS7tlupdG8/8WS311q13p8cUWqWsGm6lbx6tJYQn&#10;SNc0eWeSX+0La9nMmj6Xbfbxpen6PDpElnNPqVtpqXKpM2qW139Lks6UKtKpVpLEU4tXU72itNtr&#10;/wCXU+o4fioYjDqrQVejJrn507bp6/dpbscEdWt9RUf20P7RtrnUZr7UruQX9hcvarZ6Nqi20V/p&#10;t9dxvevFrs+p6bFqF95zxQ6jDciCSFLePR1MTzFVuNS8/WfsdxHDJpFne31he38EgnaaNoLC8udP&#10;1e1a1nLanp2maRquqT6dqCa8l3Nc215eJBo0FzeT3lrpOnabqk7LaTWdrNB4cmaOy1G1KLrEEc91&#10;JHLI01nHbXdpd210Z4LW11W3u55fDlreGk6Na2091pcWqWltNFNrSXMn2wSf2fHcyW8d79ng0zSL&#10;2ws5LfUY5xf295dzLrNzaPa2V6Gtbuyvvs3j6Uppw/c0bW5I35Xoum+22r31sfo1THYaLSpV3h4x&#10;VlRgvdei7/r3Omnvbqbw5p5WK8u4VllQXv8AaFvLfWcEKTJqupu15dSvqkFjd6VqsGoJp02p3Wt2&#10;jW1zqIMfimG7OFdx3C3TXcVvPqR0ubzrh9POja/bQM76hqhfxJJOXe2WJPCUaXOl3ejXL26R6xNa&#10;x3+p2UFrFuyzxeHdH1uWzlhv4LG9ZGjn8o7pdUtNMgu77+0I4ktrHUbuH+09Q0m41A3NzZW1tpep&#10;2mh6rqVrJdNRPjLwig1pkeW2+23l2+vWQmhu9K8m6ljubrS5b26hvodF1fUNHjvxqGoQ2Zmh0y2i&#10;Nlp6X0Q1Cw46FXE1HKNPBQqczfLUb1tok9PX9b6CweKqVYyoSopxcnJV2/etul/Xz13tXOgf2jbP&#10;c6veale65IWZ0jF/e2q/Z4dLTV7PVGszE+nTWSSNY3t08UN3cwXt7ZeJp5Le98RRx7kNzp5ttKXU&#10;tU0DUY9Rnl0DSJXvZ9Mjh1hzb3M+rz3lqgtNLk1C3tG1PTb61/szVvD95NLZSPol5dQQXXEy+MtA&#10;utPudHvpWRtFvJV0Kw0JbqK78y1iUGzu/KjeTU7+8k0aCIpJq1zcW91Cu23i1XWV1Obh9Q8QaVrN&#10;rHdaE95b3FhqNh4jaDUdRhtfK1Axro+oTSXdrFLZ+VrF+lxput64W8R3drqiWl1pVktjb3Vhadcc&#10;sx1R06eIgoQlJezqzlyw521aM5PSEUt3sux0VfaTjCnVaUYTTUpNJJ6Wu3ftfb8jp/HOh6xpukt4&#10;b1Hw3/aVvetd362c1lp8ktlo0stjb2tzLYR2El1c+I5rO11KDV7fVNOksrm+s9KuxqM4awntfG2f&#10;VfDnm6cb6LU/EVv4fvJ0ZtN8/Ub3WdQtLA39tY6pe3Wj6RHqkwleCw1bRI9RS5jnB07VhZ3Av7rt&#10;dF8P614o0C58aeKvG/h+w0e1/t26uLOTxctrba34ourvUZrK+0i+Vo7KzgsIL4R67JpmtXa3MsP9&#10;kXUfh3U9EV35/wAO/YdR1XStR1FtcsNBSTT9Z1ubSrfSJoNFuLjVLzQr3QrHzrGe50jTbfdNczJ4&#10;msr43GmTaRBc3vhy61JtR0z6jLcPXoLF0k6mIrYKVSnU5I+0wE61JR56dLGR9yq1zRuorS/3+hh8&#10;TThTreym61aF4U0taU60UrwhVWk7X6K+5qyTQaZ4Wt/Eni3w7fanpFjq02hWCWlrbT+LbnytVsPD&#10;o1nSGvYbMjSJbLULq2i8Wt4d1Lw5qlr9nW2F1aT+GfE1reiu7qNLzWTHaW2j6bpOj3upXU9+1vo2&#10;nawiXE+rwTSaVp+oyiZ7xJZbW607ULLU7bQ/Dd82rzBLZLa29KXxV4Z8c+N9P0jVdBtdC1LRvDDe&#10;J/Dn9oWQIj07SntrHV7B7Z4Law1TSpfEUyafqEt5Po16LSxl0fR9l7Fqk8/X/Ey2+G+ma1qWmasv&#10;/CJ+GfCVrpEWu6o+keJNKudd1yTVNG8+w0Oe8SDS/EeqaNHdXV5LpFzob2cl7cTah4h12bzrXVIu&#10;Sec1aOPp5fisJJYuvRhivq9GMqtWlhqjiqdSlBcrm25LRa/iOObY+E44KvgOfEVaanKMU5zowlZR&#10;lBJJybvqr/5HDWcGj2eoXWjxanerrFv5+mRXiGaG0ePVCy3OrDUNTmSx1Xw9eNPpp8PWV5caSLNb&#10;u2u5ILCGbQ5dLyR4k1TwjpfjTxPrmveGfEWuaFb6Tb61qcuiaLe6f4esLzWvK1pbzQrMWWjWb3In&#10;14xwWN1aaZa6bJq11LpGnNBZ6hqO3YeMPAOq6hrsugT2WsWfgS01PXtMuI9Q8A6/rmraR4puLo6Y&#10;k9hpfifVLXS79LS3tr+3s9W0Hw3qFjZWOteEhb3GntD9ppeK49VubO40fS7rwvHqFxrGq+I9a06y&#10;uo76TR4bK7uEttIm07P2V5LC21LRLzxHqd5f/aLvVbPT9S03Q9HC2FjcdOBlTpNqSqVabzPCVsS6&#10;qnh62Hw0KidenOMJRqRTjbmi57aXO/AUfYVlUVVvESr05e0qU4uVCnf34ezmpR+Gz96La6aHG3Ml&#10;pPomg65Lba1H4gF/ZaZ4c8LPcyXt5pN1bNqGo2WpXct3b6dpFtD9uuNXv/DnhzTdSgniTVbPTdQe&#10;1gtY7aG8uleGVudJ0rxPq/hrTJb7Sl8Q3GjafqI8T+KLxbmXxBcWdrZ2eg63okkGvXF3oc15a3F1&#10;qvhq5bQZNP1jW9M03QLyS6k+kdL0rQ/BeuQ6bqKverpumNfW+panYaVKfD3g6JpNRsr/AFqe/wBZ&#10;0rTp44tH0gRacJrhIbi2017zRLfxB4hntdPfx+81mz1PwbpenyeHtY1PRP7TtNf1Dwbp0njnwwNI&#10;+H2o6xqd/wCM/FGg3LtamCb4j3tlrnibxE/izTPElv4pupPCi6/eafF/a3iST6zG8b/2jWw1CllO&#10;CwdPB1IrDVcJT9lCOHjHkjRqUtaNeSupe1qwnVbhfn1bfl5blFKOIxVOhmONxNPFNrG08TXlXdbF&#10;upGc8XGtpVoc3LKPsaU4UrTaUO3ReD9Os/GV1Z22kx+N4dJn8Nafrl1Lr5sLG8v1ksLXXLjUJ/Ae&#10;ia4NJ8NXOhar/wAJRJqqeEr7xDrVlp+nJpUev6hY2OjLF9P+HvjFpPhzwcdI8N6DFqeracreEIr+&#10;Kylg1eS1SSU6lpdxqeo6NZCT+0NS0uaHUh4W1K00S6i0TT9PmvLrUbnQ7HU/lTwbrPhabUNU0640&#10;3xZNDrtzqPjnWrXVvEHg2+guYPG+ta9rWj6DaWdxJZ3mkQ6X4Im8Gw6wJrGPSz4m1XUpoL6G2uoT&#10;F3mg+G9dhurG3stWu9OubSCILcaj9ot7i2udNUQ6jo+jxeEri4sNC12LULW0u7PS7JtTe3W2sNOu&#10;b/SIF0yOTwc7xeMxk6sp4mqoJ03Tnzz5an7qF24XVJcrvS0hokj9GqU1lWTw+qVVg8PLD1Yyq04U&#10;1OFb2krUfaSj7V+0uqmtS957dT7C+Gfxp8PrP4u8Q6joEWmX97ZDStev9F8TeJfCPiW20q+0jQre&#10;2Swl+Gmp6fLpupT3VrDchCmk2VnqF3c2Vvqj2TavcXeD+0N+1Nqlp4Y8K3ngf4heGrS88aS6948s&#10;PBGnaFHLp2o+GL298MeJ9V1awn0TxHHpNjq3j+bxv4Y16fRhYXsvjG08Rm/l8P2sba55eXr+i+CN&#10;d8OeEJxrurXGmaXdeIp7TQ9Ng0iTTPHviHX9A8QaHoFl4ssJtNtte8TWVhpEdvBceHLq9Ol300uo&#10;PqWjX8UGhy+Hvl9PhWieIcX8zw+HV1638RTeHri8SO40jTLqK3g1DQNM0y8hvvNjOpXNzouiagmu&#10;T/bdJt7fVZNA1Bbo6hf+x4bPgvDZthcdxjntTCUcDmGCr0cqeElj4ZxyyqKrQ9iqsPYShFq06Vpe&#10;+9UfkXEXFXHNTIcRkXDlGcsRjMJmFCedfXKWX1ctcvYyoVJV5UZ+3hWaalTquUWobbnp/wAMfiDq&#10;viLwzHqF54VmbSNCt7/wpYwWulWMkNxf6cmnx6ncXU11q18jFV1PTbFrCWbV4/D9zcT2GqX7Wd3Y&#10;X95T0tvCSTX0niDQbi10PTYLLwrHpk+uQwK8WoXdpbXN950EWsaT4gjt47DVrvUkureJ5LTVZYNZ&#10;i12+1uC0uszwpJ4OsPDUf/CHT6tZRaHrqf8ACQ6nqs891e2uvavp+u65azvZXWjaTa2eha9pPhA6&#10;Fcsuv3Wqy6vpyXUMl3JqVp4ebrNa8O6heabYNHps88c0zx6fqcVpBe6A8n2SKXU9JuNaZpNJit9H&#10;sk1JPEF86QXDQT38n2tZ5NLuofmOMsLhcLxdnKyuhVw2WYrG1s2yqFVVKVall2PqKtl8FGc5VYRp&#10;04S9n77t5Hv4LM8ywuD4Qq5pm0M7zLD4LAVMyqqdGrh3mNSjJZhhFOnCNGfsJtQk/Z3ald3O78d+&#10;JLXWrK18M6BFFo2jWkvli3TTdQ06DS7G4uNexaXq6bcx3mlxXl3oH9l3dtfR2ci6uLZJbVFnlurj&#10;xGfXrmxt2sY786noEVxcx2llHHeasDBeW6W/h7S9ZhkguzcahFbyWqNqcmmTaxpv27SYdJ1y60ux&#10;lW1u3dp/akWhG/VNIvdAjQm3iubXSrpLdYW1Eh2N3dW2o+H72CG7bUvs/wDZ97JBeXFxa3MOijXp&#10;YOOlvrez1XXri0nh+13HiCxefSZNSM0djNcWE4kWCODTrq5j1FrCS3mtNYv5jaW9pdLHdRadfX8d&#10;zY/PSoyq881JpzUlWd3JyjUd6ik5XbU3KUm23vunY4OJs3qZhVzbHupevOn9XhTVoqhhLKH1WnGK&#10;jFU+XTSK0dzSsbia80mx0KWb7bqcV7aX9ubrUDputafqFn5clzZaVrGq3EUCteLqOj3265todesY&#10;jf21jYRR+EbjS4fQ9S8eQ3GnWkFpZHVb7XYnivo7S30u4mggvJdO8PWKqZrixubayNv4muNSt9Gu&#10;7B9Pe7ubGG8u1s9W8t/nHVtd0yyv9Wu/Dksmuy28Onald3N7py3dpqOpwx6wYmk09Bp7W1hFfHTN&#10;Mgt7q506C4lfV7a6e4svK0+D0rwuY7+3g1Ga01e0F5Z2zi8lkh1WySSy0mGwkudattZsLGK/jS+T&#10;T7e1vLCzupUn1iWWbR7hrhbLVOF4dwjKDpOpGpUjUknUqrmnFK1S/O5pxS0UHFO1rbnxeFzXHUqV&#10;D2Hu4ejBU7qnSSoptPl5fZcs9XfmmpSeyZ+nf/BLjXG8Q/F747fs6+KbHxb4m+Af7W/wy8b3/jjw&#10;yt98Qr3TPB3jO08P6B4RisvDFv4EstHsfgZ4N+KPwrn8eXni/wAe65LoMmsePNJ+F+gaF4y0jxFr&#10;3gPw54i/nN+LPw61H4NfETx98J/Fd/4W17Vvhn8QPFvw2106Y9xNpeq694M1fWPC8l1aPc6bZyT6&#10;Hb3dhcW8La5o2n6jNDaWevTWARJbmH+qX/gmp8I9N+H3gL47/tv+Dbfxf8SfGHgn4W/EX4XfD/4H&#10;6FcfbrPxDBpOieCvi9d6bo2qP4W1bxhP4m8d63pHhLwvoMGlWL2lvBbtczeH/EVxfeH9K8KfyQwR&#10;6fY2s022VJ5LbFwmoJezxWElj5iwXPkrAsl1d6dZ3lqqWVzfPDZ2Eqw3VjFqI8+6/wBRvoczzbFc&#10;K57jcVmX12gsLklKSxEY4ao6/wBbzeOEdPDyxNWrBYbKKWDwkqsoXxiVFyqRlhJU48/iNGf9gcGx&#10;xMXPGVp55i6WIUJU3DL6tXAyjSqK04z9piZV60Iqsnh4816MFiURSRztJJYwWlvqIv7iK2tVt5or&#10;8XMGnWbx3F9e6pNBNqmqXEN9cWq2dwkWpxX2mz3aSzQp9rtXmS7FhPY2rO/75zeRyS6ZH9m021zf&#10;QafARPDa6HEdPs4bYR26yahPY3MLRPFbX9jPaWtNLERy3nl6jptraC6S51A3mrQwoZjHCbfSHvri&#10;GBJtXiktIs6lbtFJawySI2jzWWoj7NFNcyu00sSzRR2lzJFILC4HkyJp9obuy1GzkW1vry/k1KGJ&#10;Jb3WJJNdsUnmu7v+y9QtBD9r/s13aTtZaJu3p/S8rn5G2ny6tv8AN3W/ZvXX/hx8x0+DS9QkaQ3k&#10;NuBq0aTz2k+p3V3YwowaSM373KXdrcWEFvKsUN0ovYroLJf2j63YR2/OuLwQCxm+yWxF6giaJHP2&#10;Vr1Y7JtRtrNL8PdRaZHb2YgJsr6LWtXCacsMEhe5kVtP8yCG7VoNMnvsaZcvEjR2slrbJLe3lvKb&#10;VLGebCPewx2UMtjpw1TzbuQ3TWzWtRtktnYvqFhFnUzHc3t2kf2CxtmvkkuLaOzS8uoovs+rQ3dl&#10;LZWjXFzfSWFi4jF7p9pLpJtSv+Gu3q/v7X/IV20o66PrfyW1ulvx20Lr2kRks5HupzK4t7m31KR9&#10;Qls/NvreK7K6fdyygpZ6dB9p+3m9jWG8mtbyF4tQT+1JrunJeSpYx30Ail1J57horSS4/tC5Zbdr&#10;ISzvDdxSXCRedDYzLHePDeXN/wDZbSaK8tzOmmyXVz9lhN9KV1K2ha2gJCR34t9RsrWygutNjnMt&#10;ppcFzLdRzQwQxWVxcadcSwa2l39ouLswxS293bRtbWLWlrfWVqtmbRNRW7eWymskaXzbJorKK7u3&#10;0yDV4gltFpWlNEZlewumW71QD9Lp2W213+v4NK+4tV1+5+n9eq8ixK9tc20otbpY4zJCbe3t7YR2&#10;M7aneJNZPZlFl0nTdNnK2M08cd7bXU7WpuLQhbyW6uS2Voza3OpW8MweWUSCT7HKcQpZmAw/2VcM&#10;t639nT28NzeQ2w1NNVnkupQ15c2Jv6VoWt0srtblbm4uLBr+1muYHYRXc1vaw6pceclxbRTWK6rq&#10;l1v865hXde21pqd9a2dnMq6bXeBBpqG4v2X7Gq2enTW11Nd20N/Y3niDUdOfTVZ4LbUFu4riGf7V&#10;DdwXEOoM51KaSWCnbZvfT5vz6enboGr2+7y09F01fldlET6nP9ntJTeJJIly0RF1biKezktr4vY2&#10;Ul7PaR6hHFay6FHHeTYuL6e5/thrW5vEgu4nWqeTFNEjfaWn8qOK51AatcMsmovaNHcmS9sZUlt/&#10;JvtPk063tbiXWYIdRludUnslt9QvLTPGrb5Ps8E8ukxzRwzWFtO2mX6QWtm9xb2UZtDpkQvZriHd&#10;I93skU2GjsJgWRprjRFoLeGeSPfNbbrpDIFiMsc0jNc21tBFp91bR29zquj3wstL1Ge6kkllEmoJ&#10;ZQQz3d6rQWtv/Xoys2I7hYbK2t9P/tGLTrieGZI/tl88Wo6q1815p9q2p3cweR1Fst3aXtnaw2dl&#10;eobK6e3t7bTllv8AW4bu7lv0S2sZrWS2fUL+yS4hvYmt445dRj06+iNlrC3F3qXn3Vz9lv71hfWy&#10;ySTiwjStafZXMUkz3Ftp6PbpeW+prD5zW8NxaPJYSxOj3LPPfS6xCpgubmAQSRtaxXNxFcG7dC1z&#10;ppitZ4jBM8YdjdK2m+S9taBnube1vN9xLayeWGkjN14fMT3D2EZuo7OOxsQRWtnskuZPtOnXRiim&#10;EkjyWVsbl7iCxa5t7e6UTlrS1sdPVpLfS1AujDFDq4sGJ1G002S2e33Xpgsk0x7SxuLmOOG9Swla&#10;4ZpLuWK1m0q7eF7+4e8s4IoGOnmAaejRXNnpWlbIqclpDfNcqI7yGU6hbaZazM7XLW09zM9hPc3B&#10;vM28tpZDfIoeLw7pNvaObJr2Ob7HcyXLj7QVszapNdyzywTl9JsxqFvYat5s8lpYvHF59mL29n+z&#10;XUCavFNHaRJbwRNJFDeQMvn/AFp/XzH/AJ7fd1Hs9ldpJDJItvbw2kTRfbLG4s1W8tZdEjS7H2Am&#10;7hhnXU4SZbfTrHT7vTrvzYF8og26/a/JsgLe7W20xGgeOG1+06ndWYjkYX8V7BdCT+0tMm1CK/nt&#10;7G+t9Vs47WG5mtPsGqT+TcVreG4aSMNDDZyWV3Lc2wsFcCaOa6mhuW0V7K7lW5t3jkCN5trJawwR&#10;KClzewQW1xXkFol1HJFPbW9zPZWLQQSXwuIZBBdIbK5nW0tdTvb2B2juDaBXMdpPG8wh1CwtT9oY&#10;jTtZJYLWa1uDKJGEpuLa8neO3hiDSTadaR/2n9mihjnisb6CK3vo7C1jmW1Nruk8QwXF1VuGBtwJ&#10;FjN/aLIYIftVpeao66YL/U7yNZWktbhYBdaZHFd6rax3bah9mu76MRtayOLscKPdqz3Pn3N9Z3rz&#10;uqtcrHFHeWlybEvDbR3oW0jW6kurqPyfMlOnSreWZmubi4qwXLXsdvdXNo9jK0Lme5tpElgilS/u&#10;ruaOTTURIRo0FvLd3EenQ3BS1GmxQLqM0dr9ugAC2jZoJF1B7mKwtpYdMt9Pgt7b7VNGs9pp7i40&#10;m1ht7OZJtUhawvYQtzpct19uFvNctNq906SDT7WLfdzpqEVtcr9oieSWK8WeNmW4tNQju0bVrxNy&#10;Xk8yX0M0+oz6wlpLLcG3vtMWVYrKBXjtpY1W9hkm1RfM/wBMu7+OYvc3kc9nZIlkDqOltcta2UOm&#10;Qx3KTaVZ3CNc3El9NaWNha3cyw28lxc2kM1g0F211P5dlN5L2F7LLZ20ht7aS5hmu9ORb3T1u7iW&#10;WYwXVhc20drnq2t+l9lb4b7a9u35j+f9f1t+Niu00lvJEyWdlPbvDa6bDDp80V0s09zcpfy2ZvZg&#10;Lj+zLawEwtLfSZAukalZQWlvpdrstJlstv0y2Npdo4F9fRxDTV0syw2kEE1jNdAeXb6dpkNncatJ&#10;ezyQatMs91BPDd3Oni2vraS+pQ20k87mDU7K0ku7C1N9dzXMUcK2MX2hZri8FwlvF5GrpeNPYaZL&#10;Lp11p7JBNBdX02lOLxskkmoGa2gt1mWOSwtFuNNv47y0vba9cyTXpu2MVzreoWFwJrPydM1Gwt4o&#10;oLO3jh85Li1tdL8qVle1v6/r7xpvVd99+tlf/hte/Q0ZLjS2kvYZruK5j1J1gvlurqxEtxIlxN5d&#10;kkAv4Q9tJb3j3dvHp5iJtbnT2gfSb9dIWbOi1i6vrOGW0jNgB5cxW5it0ndLnSlnmGowW8Vxm3t9&#10;UkvtRkW8sbe0m0rTbedUe+jzbuluFmtori4guX0+6k02K6F0q3kf9p3Urt9ovZ4tN06wnCqwJs4b&#10;Majdy6P519YWtqtxZSwSPGLS5vTDHcxT313aWeqRwpZxQaXb3hsLbWpruW6tIo5WXT72xkle5tLa&#10;TVrydbA6Nd3sc079pJu9+Vv3fhj2X935f8Foai0uVNpJ3T5pNa72fVX8+va7IJ7VZrewe5lmntb/&#10;ADIRbXGtx/Z7yyuJrSysLeFrqGa21H7RaqLx/sqHS0vNOtl1SCS4srJLCy5s72SWSO8uFuGgtzNe&#10;LJJqDxpqEcZhilhLpbGA3rTukdnbWunlxpN1Ept7fU4WENpGkYaG9SztBa3r7P7TtbEx3F1PFLPa&#10;25s7JYZbOewle2v01CTVIY5rYQCOygDaEJYmBrOO3067u86vaRS6pH9q8y/nmjg85JIrOKeKLUJ9&#10;PhggsYoroXqKL/V9UD2tqFpBaK8tLy2b9er1799rajcnfe6f2W9Ftrfa7730Gi5sri1uHuGltJ3i&#10;+2X0dlZhIpJ0s5bK7iSG1hutMtNSWUapZ6jeX8dss7zbWcXWnJDapbWzpEst3HbARSrBHFIdNkiF&#10;rtvTExlgvd+oSR3sF3dSWmo5nXTorSCOVrCzupLGCxjcR219c3Lzl7qTzLZ7QLENY0iW8ZUsRZTv&#10;5KwaPp+nvqEMLS3FuljKbABbxJzrzXUwt3shNFcz3iXk0ENsNNubfUtavra5NsbCytJr6RJrGxsp&#10;tPu0e9KJL/Zot9YgtooC6UnJ3a/z/rXQTlfRf1t13uncpvc3YnMNvLPb2k96l3pUsc5gsrIfaraK&#10;OB7nVJLVrmWaCDXZ7i2vvIMBh/sGW4ubOB7BltybKB5ggeDZe3O69S8kx9ngNtNYw3MsGrWiwafJ&#10;Z3kklrPE8l3qFvJF4ZgvY5rO0Fa81aGO6FnH9t0y1uHvra1iuZ7W4uXYXEc10876hptvNe3f21Ta&#10;2sM1xNNbXWryRPNOTstWLYXymW9Moazb7OZLt7BRbLezW4V78x6b9n+2adbX9skxR7i0/s+4ljsp&#10;LG4nj0u3la10J7X2f9dv8/vK13INPQtBb29ldyWV/Zy3twI457qSN9Gg/dwxzz6rd6f9liYR28cM&#10;8WoteXovdNFvHLNdaLX9/q8stm1wo02z05jdJezWdu6/Z1mlPn2EU9ncixVrTSF0e91eyhXTrddO&#10;PmW1s92tZtrEzRxiGfUtLISSBG1ARGWDas8dy88ly80s9usNtopg+zX4DbJkumBktFtd22txZ3n7&#10;iOKGz1C8uIYY5oJdNtpEu7uWWynsnvbW4Fw9rbvGHkSy01CkCXaapZvqMkuoXblpyqyipQjJRd+7&#10;at+a/wA9703FWi207dvTottvnruyWwtHluUhuLWS+kkXTY7i/t0sbwTQrL9mjsrKZr+U2dhd6qjL&#10;Pc3sqXerXX2nT5nbUILT+0+y0TTkvNWWCy0eztXvPtOqSyJtso7iC2tkJuHksLyW5g8qzsLqNI7i&#10;xH2mbU2hitl1bU7iaT9ov+CKfwS+Ffj/AMc/tG/Fr45eGPhT44+FHwa+EMSeK9P+JXg3T/FenaZq&#10;nivXj4w0zxjpeja1pmvaBHB4d8L/AAz8Y22s6jb7dcjudSSeOfU5tc1qLS/vL4K6f+zJ/wAFN/hp&#10;49+Fvgz9jWz/AGUtQ1j4fSeLvh5+1J8FvhDHrnwfs/GfhXWIPCeueGNN+M//AAp74TeBfH3iz4ee&#10;O9QubC+8E+HdV1y3uxoPiPV/DHi/wR8Uvh1dX3w//nzxD+kJlfBPEmL4QoZT9dzqnhqU44qtJyy/&#10;DOpTwtadSoqVOc26NHFUakYNxlX5mqKk6dTk/SuHfC/F8TZTgswWaU6EMy+vvC4BYbEzxFeGDlOi&#10;5/WYJ4XCRq4ilOlTq4upRpyqRlCM207d5/wR+8EWH7PX7Kvg34l2vw9+JvxL+I37W37QWq+AvFcf&#10;gzQdBubj4VaV8Mte+JPgie8+J2uaj8QLbwnZ/Dz4dah4C+JvivV/HM97b+N9b1Pxzonwz0zw340+&#10;Itz4O8N6z/P/AP8ABUbRfgD8Nf21vix4N/Z0vdbv9F0doh8VP+Eo8ca38U5b3466xaS33xFu9C8X&#10;6v4u1/xfqqWTapo9v4ztvG3iTVdXi+M8fjXSfEejR6Jo+kfZMnwn/wAFFf22v2M/g/8AFn9hHQtQ&#10;0DwNd6N44+IfhzVvFVxFrGs/E34X+IxqNrp/xF8K/DjxvovxK1DwLaXt5r2l+JdTvtb8KeF4/snj&#10;bxh4u8VeG9X0HWbix8Q6V+Zri2lmha6uDBNt1e2Xdfhpb6R3b7R9sUQy3MqQ3MkEGqWNstlPctL5&#10;cDQXdxNBbdHhr4ecU5dxTnnHnFmc0cfWz6EPqmCwNap9XxtCqsPOjjsTGE/Zxw+Do0/q2V4dyxEu&#10;SVSo6kKcaSxHbxbxVlOI4U4c4VybLJUJZRGH13E4vDxVfCV40p08XhsM60alb2mMxM6mLx1WTpWk&#10;qVJRnPmlS9D8NNI+pvZrrEnhwa5d21taa3HaywJoNjfm3sJPFdppF1DbWSzW15eWOppp4sYtGk3y&#10;z31zcW2hSwWP+gF8GdSHwc1r9lj9lv4H+FdH8cfs/Sfs66p4yt/j/qfj3ww114q0TwbF4V0tvFGk&#10;23gPw1NpnxC+IPjjxH458EeMvFusPpXgTwb40tPiR4r+IWjeMBrvhP8A4QTxv/n4WFnI17YXMkz3&#10;GpMLq1jji2yizdrC6RIY4pNOimujqN15LwoLRzb6cLyF7eOW3g+xf0sf8Efv+CkHx/1e5+GX7FDf&#10;B7XPjrBZeJbmGw+KV98Ro9G/4U3+z9ouneH7Iyaro8Pw98RSatong7yruTRJvEPj61+3al4o8KfD&#10;XRtQ0eG48HaDB4f0iuAszz7IsNxLlOOap8PVvbZrl0q1KjCWCq8k54yEq844ePsJUlh50o+zr1Ke&#10;KbpSlKLpVOvwf4mwOVZ7VynGyqUZ5r9Vp5fi6GEjXqRrUcReeVT9nh6uKdHMlVjUnUhJKFXB0eZx&#10;pupf6/8A23vGLePv2J/25/jf8XPgVqXgvxX8HPif8R/2cbfWtC1ODwJf/HT9nPR/ilD4R8Ma9c63&#10;r/gv4iWWueFtL0L4peJtU0fSp9K8Z6YnxL0LxZc6BF4Pu/F3ifwfpXTWH7JP7Tnx5/4Jt/Fn9nr9&#10;q74beFbf4gafb+OvGn7N2jeG/iHpviX4k+FvEmj+MfHniX4WfDzWPEnikeKvBXhqHR9Oi8M/DvQf&#10;G/hj4nTzaj8G/GmpeCNYg+G+oeHtQ1rxD7J/wUk+J/7L3wv0HRYv2xfiN8bNY8C+N7bWI/AH7N3w&#10;X1TxZ4AHxBv/AA1d+DLDW/E2t+M/h5q/gTxXquteCj4zfUo9H8W/Gzwb8KpNJ1DT9at/hr4i+J/g&#10;Pwx4wsei+JX7T3xG+JP7EmofE7wT8Ffixb/Ef9oDS4x+yh8MPhF4nbXfiz4q0DxrJov/AAqX4jfE&#10;vxDoUHh7wz+z/wCFL6PWtG8TfGDXtQ8e3fhv4S+A9Ut7S8+JL/EbWdL8JJ/GcMlz7hvMIeMWX5VU&#10;yTLo4uhhsll9ZoYXB5pnGW4mrXksNCvUjjMw/eU8LhJV8LUqUKEubCYhUKjhRX7TUy7I551xFSr4&#10;qOYZxU4aWCzfLcK6UKuPVSOIUa2aU6dLFYbB4nF4eeW0cq+s144yrThCrUo1lyN/mv8A8E9/gj49&#10;8E/AL9tX/gnH4/8ACV18JP2rfil4K1/4gxeDviBqvjTW/gp4k+Bnjnwp4c+Fd7ceFPEXwr8Yjwz4&#10;T1m+urnXvCviXx78PmHiHR9Z17wzrU9l8WNQ+FOveA/Dn4XfFf4Y/EX4IeJPAng79oLwTL8PPE73&#10;PjT4fa6ba/8AEdrdeG7u90nxhofijS/gfePea1qfhvw9b+GdV8BRS+IrzxXrGmeK/A3ji21DSdd8&#10;Q6HBfzn+gH9qv4ZftUfE3wB+xX+x38EfFUnxG/bx/Zy8NeB/Fv7Rf7VXh34l6tpF/wDs6R+KvBdj&#10;4F1vSdR+MWo+GdH8car4Y+LFzrmpeIh4YvNZuvj/APEf4W/CHSPE3jnwd4/1rXZfGkHA/wDBX34f&#10;/DS9039k7wt8bj4i+KX7b3wz8NeKPHemfH/wL8Edc+G/h3xj8JfDTT6B460+/v7i+8SfC6PxJb6h&#10;r/hnxpqvhjT/ABPd6r4Oe28Rah4dtvhhpHxn8O+C/iB6/i7hsp4sllvibxJmFbAZzxBQxGZZ9wtl&#10;7nPG0K0IyhhsThoTWIp0MtzVU6FbB4fFV/rkY1lLDwzDLnQxkfHwmXYXBYOpktSnjY5Pwg6eDpZx&#10;KlS5MZh8Y6dSWVOspQjXzfLcTiJUsXisDhquCnKlVhi/qeNToQ/n78I67pPwx8R/ELxR8KfCPxy/&#10;aB+OV3FNpGjeAPhxZ65JceD54Z7CWK8h0nwx8O/H3h/xNrvhyLRLbwx4f8La/pviKDwlZaaPEtt4&#10;YmmttV16/wCQ8ZfEzxB44+H914B+I37ceu/FDxZ8QdPsPH/i74Y+HvBvim98ceNvGvi+xsvEOq+E&#10;9B8Z3enSeJYvDFvpWr67rOu/Ezx34WmttV0WLU31rWdKj8P6lZ3X1pe/FL4pfDA6t8Pvhb4R+LMX&#10;xAl03xJoPjXxd8Pv2e9d8V/EDS/B2mahYaOvhzXPEXiDwq1x/wAK0/4Si2TwHc3vhvxhoUvg7xJ4&#10;o1/xHc2niLQ/AurReN/kLxh+xv8AtQ+BvDvhnRv2mfHMXwk8IyxeCtG1rwhB4D+G1r4zn8J+FTef&#10;GbStD1TRvg/pNnL42itbfwNqniPw7Z+Nda0jwPL4s8PeD7TxcbK+03TtT07+asPmWGUObGU4QpUs&#10;W6uFniOWWLnh3TnTjRlB0uW8HJTl71N8yg42XMz5X65hMFXdfF4rD4dxxElho1ZUa2OrYdxcI+zw&#10;dWhVg403LnqTi6c3KVJxnGzbyP2ff2LPiBJp/iXxh4G134i/A/wBq/hPVvF1vrWk/EjTvhnP4y8P&#10;Sajq/g+TSbabT9dl8W3MY8Uxt4an8NXnha5064aSa3+0W11eT3MniP8AwU7+F/wq+Hn7MXwuh8Ma&#10;vocfxAtfjjruheMfCl7e6RD4/sJ9M0rxnZ3ep65pwuvEGta5qV7b2Hhu68e+LNN8e+OPh1B4x1FP&#10;CvhvWr3xTovjzWtd+r47nW9C+Lnw507xL8WfjD8WPgZ8KfCGn+MNIPhLxlqeuH4S+B/is2i69e+M&#10;PEGk2/iXwLq3gX4neG/hfq/xW+Kfhu8N58U7mH4jXv7P3wbM154duLay1/8AOD/gpV8RtC+Mb6x4&#10;v8FfB/wH8HvBHhT4u3fhnQdF8LaLcWeqnR/EieOtd8N6f4l8Tap4ptrn4h+LtGsdIv7X4gePrXwH&#10;rXiTxX4tebWviN8TJrC8+FXh9dsjnjMZxHgZV3ifYQqe2hKhTlDCuSUko1q01U5248jUFyKTlZSV&#10;mRwvVzrG8a5XLG411MIqqxEJYfC+woTtGqo0a1Sq69Zya5HyqpClKU0oKKi0/wDWH/4JO/8AKLL/&#10;AIJp/wDZgH7G/wD6zr8Oa+/6+AP+CTv/ACiy/wCCaf8A2YB+xv8A+s6/Dmvv+v2g/pcKKKKACiii&#10;gAooooAKKKKACiiigAooooA/gD/4PnP+cXX/AHez/wC+j1+yPhLUfCfxz8P6rofxH1q0Ov8AhzTr&#10;Xw78Rf7Ctfh54n1K8+LGrRyeEtf+L/wyu/CfiWeDRfAF3pWn6V/Zet3+leFLHVIfEPhvxf4Xj1pp&#10;dL1t/wAbv+D5z/nF1/3ez/76PX6c/HvxHrPjrxR8KvCngzTPD3xOb4f2/wARtY8R3/g7w38ddF+F&#10;1sb0+G9Q1Dx54om8GnwR8KPAfwg0vRdYtfCN94+8e+Erjwr/AMJRZ+KfFN94Q8ZXPhC+1q+/DfGa&#10;kq0uGqXPUhOSzrl5FJqVv7J5lNQTk1az0T0T0baP0rw7q8ks3g5VYRqxwMXOmtnfF8qc5Wpx5r8s&#10;VKUZybvDSM2vVvDfww+GXgjxR4a8S6P4js/B/glbe61i31A6T4i+H2n3+o6haXf9naVo/wDwjGlJ&#10;oyeJtXu7TV2vdI8O/Ee68RX+vN4o0vw8fEut+HNa29B4yt/jFqVl4yt/COr+PPCWkeA9F8T/ABC+&#10;G3jG907xx4n+H8HgPxvoPwz13XvBXjPU7DwVr3gfxhf+ILe3uvDnw50rxxpfirx/8KdL1pPi1r1z&#10;4w8N634m8BWnyVoHw4+IfxbfxLeaJomv/DjwjqniHUbW28Q+Pfhx4u/aB1DxR4r/AOE41pPEninQ&#10;PDWvaVo9p8E/DUfibXFltfE3jHRfglrSL4w1zxRp/wAQfihqEOs6zL9DfEX9nrX2tPh9oPxoj0u2&#10;0v4T6J4I07QL/S/Bni39orUPhDoWkW1n4K8Oa14f0H4f/D/4nXnw+8KfE7TvDttbyeFPiLFr3gzU&#10;IpPE+pzX9xq9z4h8Yr+QYfLY0ZUatSvTqJUq3s4c8uRQcH7RXlGLpqCvJ+05eWpFXkviX6VWqUlh&#10;Y4TF5jNKlVouGHzDnliITVSmqbwlOhTrU5VJuSgnOSThUfLF35Zfnd8JPhL8QfjJ8KdO0jxh4b+L&#10;/wALPBcltpfisxa1pPxNufhtq/w4EV74N8M+NoPhr8cPBnxQ8IePvFFhNL4b1rwxqo+LOnR+JLvw&#10;tbxWfizVPCGqWWueFeh8a/C/wV8S9c8I+HfGemeEPgt4f1HTfD/iT9u7U4/DnjfRbDxX4Xu/Ep+D&#10;+r+H/wBnn4ffDzQfhN4t1PQvjt8LfjD+0t8L/HnjTwtpXhv4mJ4F8deOPFnxC1Dxr8R9J0zQdK/R&#10;3xxYD4reL/DXiy1+LOpfGnVdKn1DxrrvgLXNH0bV9at/FEXhjVdL0TQLrS/BenWV3otnP4n1Zrzx&#10;Z8GbvTjpOtaV4m8Q2Xh3+29N1RLvUvkbXLb9oXXri9TwD8OPD/jjxf49ubiSz0nRLb4waB4S8ZeH&#10;tb0PxNa6dpnxG+G3xL+LXxGtbP4dxa1410+8g8T6FeafpEM+p30tvaudQ06HTdsmxs6GIeGwtbC4&#10;eFecJ0swzFzpYakqdnH6xWowrOk5eSb1spdTow+X0cwjiPa1Y0cRS5oumq1OHK5W5401WlT51bry&#10;8ra5pQjs/hj9tf4RftA/HP4x/CzQP2eYviLovhP4g2n7Q9vd+CNK13XNWbwnqVn4dHhr4w6zfeDv&#10;EU+n+B/EvjPVPhj478JeDPjX8DvC2u+HPDPwY8OeEdZ0v4PW95q+ja/rcFT4i/C3xd+038b4Ph1q&#10;37bviXwj4A8aD4naT8bfFf7Q/wC1V8KdAm0D4qyP4x+LF78VvD3wd8Nf8K00j4e6D4o1i++Evg65&#10;i+Eng0aVr3h34X+ObLxDdW/ijVNQ+OPhD7s+GFho+h+F/E9/8RfDutaU/wALPD8vwmbx94dtb6w1&#10;f4zeL9V+H+p+APF/xhs/B3wk0G9+J3gC5tLHUPE5/tDR/DOt+BYPDV14OvvFt3FBqXiW1tPivxp8&#10;HtI+JXig+Etc1zxxp3ifVdJ8LafoV94s+OV78MrC48CeEPiXbfGVfCWgnwouleFtW0nXX8HaL4Q0&#10;3xbafDzS9Wi1aey8S6ZbQ6ZbeILTWvajmX1SvUw+Kr4dwoS9lWqZfKGIw+Kly+7UpzaTs+fli37P&#10;X3uVTTnLixWW+0hGpGpGKlC9KcJJyjzaOM+SbtNqMHaWlm9ZRk1H16//AOCkPwJ+CfhXTfFvwU+D&#10;vi7wT+z7rPxU13wNr/7W/hnxb4f1XWda8exeMNL8TfEHX/Detf21P8P/AIR+E/FPhvRrXxL8Nde1&#10;8+I7r4cab4m8SeErv4SeA7v4UzaHB8QeLPHegXnjK+0bXfh9rnw6/Yx8W+O/Gd0/g/wz8CtZ+JPh&#10;P9q1Jvjp4wuPiTe/G745Pcat8dte+H82m6Vquvab448D6f8AErWtGtPEOqeLdAu/hP478FaR4K8J&#10;/SfxW8QeHPAWh/CTwRqv7OcvwwvvAEvif4jfBAr9q+IWkWOp/D/4f6r4i+LXj34Y3PxJsdb0Xwnp&#10;93De/B3wj4n8M22n6/4P+LfiZbiNPC+hz+Dppzx37TfxD+L/AI/8Hfs76XbeKtG+GV78VdF+NvxS&#10;S08fW/wO1bxT8XdR+B3h1V8eaH8WPih4O+J+hXWo+Lr/AEH41trXgH4Y/Cnw7pngH4YfDrWIdH+H&#10;eoeDk0a38Q3Xdgr2lCllqwVCcqtf2FW0/aOUU/aQhQlXl7yV7zd37kVGMvj8XE4OMMLOisHQo0Zc&#10;sZzzOvXxk6s43XNB0KVScHNyvGmqcIRbd5WirfMfij9uTW9Rs9W8aeIoGHh/xf8AHn4Wah4f+CHw&#10;C8Y6h4R0zTvC3xG0rWPG3xR0eTxb4t8HfETxXr3hXR/gyI38OW/wg0HU9V8R/Gv4y6jqninxJYab&#10;omufAa/5/wAfftKfEn486l4x+GHgew1rwh+zX/wl76t8W/FGqeIfD2s67428OfD/AMT2PxJ0vx7p&#10;WueG/D3iRNItfibpvwYuvDPws+G2i2skHiPx1L4Z8IeMLfxh4n8e3d7rugmr/st+MfFnhzwnrPjX&#10;Wf2ifjl8MtW8DeG7S60jW/Bf7Kfg74y/Fbw9pPhI+PvGvxl+PXx/8Y+O4PFvijwTovinTfht4Nst&#10;c8JeHPA3w/8Ag94vvfA2ieEfF95pfiHxJ8Nfe4vEXxC8WSax8HvAngT9nX9jL4KeFviLffCrxfou&#10;vXvh/wAZ6r4d1XxPpnwi+Gq6N4Bj+Evx20nxb8V/2l77x14t8GfEqz8Vadovwl0l9M8LfDE/tE/t&#10;CeK/Aer+Lbt9KawOEg6WGy6OV15fvquJxXtqOCruSil7DDRpyn7ZpRcKs6EVKMqUfavlsvDovD4V&#10;Vo/VI01UUoz9umsM20lz0aPLKpGpaPLeSgm1rqtPEdS+I37NN/8AFTwj8H/hX8c/jJ4z8M65q+l6&#10;N4gi8X+Df2W9Tgi8W+GzM9p4M8TeK/g340+DHwb8F+CfGGr/ABe+N+j/ABL/AGpJ9Y8Maz4F0Hwv&#10;8Tbuy8ZfEvwl8V7BdS+kvDPjvxN478beAPCnwt+GXxj8Z/C+4+E/in4c6v8A2f8ABXTJfgj8e9R8&#10;HXPwU0PVvBPwJ+Kmp+LLb4X/ABfgm+INx8VPCXi3xhp2qeBvBlvbw+IvEfhfxtqNrqF5Dd63wD/4&#10;Zd8JjWfh54K/aQuP22/ivq/hn4ieDPht4x/aatvjhdeGvgV8Tx8MNDsvhz8QPDnguP4AfEz4eeBr&#10;ibxP4U8dfFDX/GvxYbwa/gLwjoVr4g+M/iX4Nx6540tviH8u/GzxL8evGfij4ia7o/hH4N/B/wCJ&#10;em/F6XSrrWfhf4+8DeGfEngrV/hRovir4J+FfCnxE+N3xZ8e+APFUenfB608HaH4O0Xw/wCCb+0+&#10;H+seHPC/wc8DfFt7Pxh4ivfFnjiacKNSpLl9jQqKUlGpXrVHDGTvT92nh6VGVGnCznyNSip2+zFK&#10;3JCjCrFUqTjTopJ81ecryve6pw5Xyz23aslq23r1XiG8+K3/AArP4n/s66LD8L/iLdt4d+P/AIgu&#10;PGXwo8Z+Ob+2h+G/w+8PWfjq+uvC7j4e/FX4seI/g54n8M6poGkfCH4matdpqvxisrzwdfXWseEm&#10;vPEevaBz/wAMP2cvGfxX+I/hv4p+ItU8J/EHVfip8Pbz9oDxfpPgTxD4m8TfEb4laH4I/af8Cr43&#10;8TaxY/DTw9PoniKPxboV9pPh3wv4v8NfE3VdB0j4ceH/AA14m8ReKrnXdV1P4W+N9bwh8D/j38Yd&#10;U+Kdh4o8a+M08N/EjwfdX6+M/A/jrwH8bF1e+v8AVLfQdC1+abw98bx+z/D4qvvhN4Q8bO+h+Ofj&#10;J4h+J3h+TXr2PXfhf4Z1fxV8G7vVeK1m7+Gum/GHQvFnxhl1zxR8OPiDpHw3j8C/DbwVda38Pb3U&#10;9PnufjB/wqfVdO134X/D/wAQ6xpsHhXwr8GfGGmeGvhb8FNX8OfEf4ry65onwms7Xwz4VHiDx38R&#10;sXelUxNGNFxrTd6ipJS5I+7bkSvCau1LRrZ30s1lRVDC1vZ0I+1qSf8AEkvei9L2d9P+D8jqR4P+&#10;Dfh34qfFrxp8XvGvjHx+niH4LeDfDL2+v67F8UW1LTPiR8Qvj1ps3w4+GPwe8F+GpdvhiDSdM+F9&#10;x8S/AOteO/GcXiCPW9VuRoupweNfDep2Xz78RvjP8UtV8f8AwouviLqvjTV/H/gS4+Pfwc1XSrPx&#10;3pFj8STrnw98TeBfDT6V8EdE8NjxX8YdB8TT6BL8Pk8Va54Is/G3ibxKfh98Um+C/ijWviT4h/aA&#10;8Ua59BfszeIPBmhfsueLP+Eb8B6D8Qdeupj4i8F+FdH0SXxL4S8A+GLfw/4e1Lwh4iufGHxlbWTc&#10;aDqX7QEXhrx74msfBepatrfir4xeDPBfhXU/GOr618Nj4e07g9C0b4B2V54tvvEura/4m8Z6V8Nv&#10;Ec1p4Sgf4gWms/s/zfGz4HfE3xj/AGifiVN4T8I/AvxB8Q9R8RaRceHfG3gi3+Lmm2nj347aX4z8&#10;F/C7Tfjr4etp/hz8PdMHVU3J+xxGJ+rxtKjTUIVlBU4R54KrOMI83LFVJOSTlywvKU4qXbg6KxLr&#10;1MXh/rCpy5YqVPnk9rWTcE0nK+s42SlL4U2vTfCnjvwLqnj/AOFWneHLK5tYfgp45sYtA0zVfFv7&#10;N/gn4leJJPBC2SeD7H4peKrn9q3xaNL+JfwO+L2l638OPGPxut/BnwkXXXPhTXvB2reA/gtp/gn4&#10;P3HluseE/jF46+GGm+GvE/i7Sra717R/C/xa8J+EPiLcal4Un+IXw8+BXgHw78GNE+GXiP41+AfF&#10;nwt8P/EPS/jFD4C8PD4X+Cdc8V6pt0zQ/GHgi58E+E9V+Ffie68ITfA28+HuofFDVNH/AGc/2CdN&#10;+K/hLT/EXgSDQb6++OPgSLw78JfFXwz8ReFvip8YPFMf7UXxH8dfE2z0X4peNLvwnqXhvxk/w1Xw&#10;Z4ovPhPod9408GQ+ANX8WfFHQb76D/akvfH3wr+Hf7POpeIvih4J134ua4ZH+Ol18G9W+HPxP+Nv&#10;xOstL1jxH4Y8ReKdS/aH8bXHw58U+INc0bxPqmq+D/AdpaaH8TPgx4N1LV/Dnhqw+PGj6J+0E/gP&#10;4l5TlUp4p1MPga+Gq1IyUIVqdNONnaSlOjWxEKOnvzdSUJXj7On7OjeouNYavQruhTwzowqNzu4K&#10;3I7O3NT5odeRRctdG7y0fzP8JfgZ8YNNl8beCtf8efFbQfD/AMHrHV/jR8SrnwVpOp+NP2Zvil4B&#10;8LaX+zXoHgjwBoHi2BvhPqfjrR/E/wAPfF02jaxrtx4R8HS2mn6zN4Wv9N8ft4i8M6x8N+j8Y/Du&#10;08Ka5qPiT4gfDT49WyfGPQ/Dvj3SvgLB8QPHWj+M9a+A3i/wH8Ufh94tg1/4wfF/4dfHL4cXHh+S&#10;0vf2EfCkNzr8/jXUNft7jTNF1NvDP7QWjaD8Jda81tPD+galp8tr4V8PaV8ItS1G6h+CEEl94k+K&#10;bTeKPiN4a8XeFPh58WfDvxM8Wazqfgj4WaVf6b4Ks7j4R6hafFn4iL4GfTJfEvhD4bWC3Gqp4J8J&#10;fU/wT8cxz/C7whY/FLWPhT4s/wCEM8Ty+FPDfgDxzD8TPE1t4X19tRuPif4k/Zw0bwd8YpfFnjHw&#10;/fHW/AOmWnj/APaQ8aaXaD4La3J8P9UF78P9BvY9BsMazxMGoqcqdCMlJYODlTp0a7vJ1YRT5pSp&#10;VI6urKcnaKlZt26sPhXOPsqOIqWTU37yUOb3bu+yfa3lbZXxfEv7OP7IfwZ8G63pfjr4L+IYfj34&#10;f8SfCm/+Feo6V4c1/wCK/wAP4Nb8dfC24+GPgY67D8YfHfiPxFoniX4tfE7wv48+Itjol9ofxM8G&#10;aTbfDrxdMvj2HwX4b8U/BjwX8bfBm/8Ahz4L+NXw7X4i6vqPhz4S+NvAPxB+IPiSx8RWPjyx8Ka7&#10;4T+E1p4u1jQvB+peKfD5+I0fhrUvDfir4YfHz4jXM3w08Rav8NPD+k6aNJj17x74UivXuPrrxrpH&#10;wy8EfDP4oeAtB1v4j/tQ/Djxx8ALnxV4A8Y/FXwd8Nfgx4Bk8aaxpOofALX7K38ZfEnQtH8F/Gjx&#10;H8N/A3iDxTr/AMN9V8EQ+MNTuo/iZZ+IPg/pHgEwx/E/w18zeNNS+N8fxU+KD6D4K+FF58RfAs/i&#10;T4gXqfBjxL45+GdzpfhTwMdK1fx34svfgR4h+JHwb0LRPh5+0NY+BZtT1HS9E8Pnw54L+EnjXxr4&#10;0/Zt+GFr4muZX8RuFH65iJyxNWvXlyKHtasnypSUVTkpyi1Tg6s3Vn+5vGKi4auSl5eLy2r7adac&#10;3OXKrSm3KV01e1tXLlWjvfmWump6x8JtO+KvwH8IatpeieMPCvwq0b4sxaD4sX4PatpN34g+16T8&#10;Qfgb4n8X+LfHdhFqurfEe18HeHLP4kfCO58A/Bq8u/i7rXxC8OfGY2em6P4v8D/Ga4u4LjD1D4i3&#10;nxR+AGl2Hxt8e6D4Y179nzxSvw5+Cnw2s7yLxFr3hvwf4K8H6A95q/wy8Lav44u/iT4Z+H2r6Jrv&#10;xR8MeNNV+HHxd+LHha+1f4beBvCHjuz19rSbx/4S7D4ieC4fjVead4a0a2+JfiD9qfw54bu/iHff&#10;tF/Dr4p+P/iT4h8C/DnxN8X/AIh/FjxH8Cvgv8L9Mm1CP4r+GfBl9f8Axo8efC/xho/jRZ/Evw+8&#10;Y+LB40+JfxCk00+FfEnmll8J5Ne8J6Z4Y8Q/tA+IvCfhnwD4O+C9l4l+CHgP4c/Gz4xa38OPhlbf&#10;CX4seDPi5488G/8ACTT+KpNfTVtE8U+GfCnwS8U+Eb+38JeJPGFz8J4Lnwt4K03xza6bokfVoVFJ&#10;J1VUnKMY1JwXsqk24XlglR9pVUZxlKCpyp04uNNyqKlJ4ek/KnCpSlTnF1Iyg+Z1FKLjUStZXU25&#10;W0vdK17Jy95noujfFi9i16P4i+H9a/aG8CfE7UvAPhf4cfCnU/irr8uv/CvQfiH4avP+EP1jw74T&#10;i8c/D2HwIfiLoXw10Gx8SeNvD1/p9p42t/jRNrcD+J7n4lX+tX2u3vHcPiD44fAHw58X/ix+0fe+&#10;IbLUfHvx5+HXhm1Gn+BPB2j/ABw8W/Fnw34k8TadoPg/XfCvxB0v4WaT8J7TXvir4z0/4pWum/DC&#10;+8e6Xdv8RNH8EC11Wb4aWGi8v+zz49/Zb8ffE7VLbxT8Mm8Za7oWh/CjSNY+HHwh1HUfh9r/AIk+&#10;HHiLxfpmteNfEHj34qfHzX/iQnhr4OeKfiR8QLh/A9t+z74h8NfF61tPEWk+CfD3ijRdXvNQtrvv&#10;fgvpWnfHvQNTu/D/AOxXp+qeH/2bPiJ4r8QfEv4GeKPH8Xwz+G+jX/iO9+CHw60DwT8PPEnxW8DR&#10;al8MddN14j+NWvaPe2/grxD8QPEH/Con+GcNnY+IdbvIYfP5a9GrUqRjiFVoqkqcounTxFqlNKDi&#10;8TUowUJc0I0qsqkIODU4OM+VR5KecYn21WU51I8k/d9lJe1b0+G7SbvfS/Za6mjoPwB1j4Qy+J/F&#10;3i743fB74gWP7Q/wwg8MfH/S/wBrT4i6r+zj8JfFHguy8R+BfiTr3wN8LfFr4W6jrMukeJhq2pw2&#10;vh3wV4R8O+Fb3S/Cvhm98f6RaaCR4O0bT/lu6/Zr8Qah8G/2TPD/AMWfi/onjbwHcftTax8M/Fvi&#10;XSPAOgN8NPAvx51f4r/FS80Dx8/imLXvA2teLvDfxG0TSdL8Z614za48a6ZZfCrxD4bsfBXg3xVY&#10;fDmTR/CHrXhzwh8af2ividodt8NtY0D4N+FND8Fap8bdd0j4n/FD4f8AgL4e/s9/DbwnrGs/Ar4d&#10;+OPiT4l8S3nh7xHpOraB43u5LXUvhf40+Glt4b8LeJ73wx8T7TQIvDnjzUvC2j+teIvhbrHxS+F/&#10;wQ+GnjfwdP4Ku/2ifHHiXxB4u+Onxd+B3jv9oH49WvxK1+TWP2fbzUvBls3iew0TQ/Fmg/DXUfiR&#10;4j8P+Fvh7ZalpHgz4lfCLw3q1p4lsfGkvw88X/C26OPzGhPCqWKmpTxCxUsRKhTo4mlKlTnTjQmo&#10;VHGpyKfNNwqRjKUacasXGMU/YwuJxFWvTUcTL2jarqbcaVRKK1p1HFzU3K+t7vT3ep4P8PP2R/GH&#10;wa8Q+DPHN7rd/wDFb4CL8J7n4afE/WPgbZ/ENfibqX7Nfw48d+GtD8Wabc+D9U0/wl4u+Fngz4+a&#10;nq/ws8EeGPiXpnjbwfrN14R0b4ieLdA1jw9pfhPUX1P9B/BH7W37E134HufhB4dhH7LvwNt9O8La&#10;N4f/AGUofA3wo/ZD0z4mX2r+ONB06yv/AItfH+w8e+PIbDxV8FrzQvBHj99V8RfFbSfE3xV8X+It&#10;f8Hz+IbW88OtrS/PumeP/wBnD4WaB4r/AGk7XVviZreg/HZ/jr8I/gv+ydJHFp/jf4meBPFPib4a&#10;fEuC1+J/xT0BYvjj4OtbW3+HfgOXxn4D0CDQ7Yvr/ibSvCNt4S8Qa74xkvPjf4W+JdD8U6Xq3x//&#10;AG2/2StE+F37NPi/w34Z+AX7N/xDn+HsEui6n4o8KaBqWtW3iLwTbTeKfDX/AAlni7xf4E0SPxh4&#10;m8Xa3po1nVvF+ieJNE0v4tfDzQorTwHpOtCGOzFYrE4rERrwozpuMedYatNqFSOI5cDKo1Xqxmqk&#10;vrDUoJc0moJzpyqWaQUa9WvF1qqkqVHEKpy3i4xc4/U4KUZe97saqnHmSUl9lr9e/h74h/ZX8DfD&#10;uO80P47eHP2jtEvIR468Y/Ajw78R/A/hPWnuPFXiTUYl8D+GdWuvibrviK0tYpNQstVvdT1/xh4v&#10;8e3KeLLnxl4iv9Ht/EdrY6dxvx8+P+r/ABzuPD3hn9nHxX8SfA+iftH+FPij8U/2kotY8DeHIZ7r&#10;wd4J1Fvh1P4m+N/xl8X+O73V/hX4H+E1reasuteJtB+Fun6xP4X+JPgnUNbufFt1r3wvntPCvhhb&#10;/sFXHwv8IaP4k+B3iv4I+J/AOk/DnwBruheBv2l7n4kaTq3iK3svAdx480zw14Z1bxp4+/aH8fy6&#10;BrvxQ061hs/hDpuu2s2q3yeFbD/hC9O8N6rqEXnen/BPRdX1DWNB/Z5/az8NeIrrw4/gr4R6h4pm&#10;8CfDlo9F8Da7rfha60q9/aS8TJruh/FLUfCGk6lpOnan4A+Ht/L438VfEnT/AAheHRpd/wAPbjRb&#10;3xIZfQjWqVadDMqcIzlH2uPhQjhYxT9n7d+wr4tqCk4S5oxlulGd3GZ8visXReI5qSxNHE1Pdmq0&#10;Yxw8IOz5ouM5STavZOCei0LvxB1n4K63+zDrWm/DuT9m/wAS/FD4TXtjND+00Pi58Q/h58QvFlpb&#10;Wr+H5/gr4S+Akfw10f4W6DFfeH7yy/sO5g8R6b4m8SeBbZviJ4i8D+FfFnim68Kv6R+zrEfE3hrx&#10;ZH4kt/FvwD+Cfwk/afPxC0yP9oTQzbf8Lm8K/tCah8D/AAb4KbxlJpXw8+G99D48sIfAf2nwt8T/&#10;ABr8XYPDHxV8Y2Xiq91XWvi14R8IeP8AwHP5z8MfBGkyeCPjf4/+Lfxj+E3h5fhd4R+KuqWXwu8L&#10;6xbfFCz+M3xe+Fnwx+Nlh4U8c/Ffwzo0Q+HPw3+A+i+K/CNl4+8ETfGH4c6xp9u58NXvi/wlc/C6&#10;fxL4m0zsNe+FnizW/DPxAml/ay1my8B+Htf+Cfiv4s+IIrXwb8Pfg/8AEzXNR8a6HYi48TX/AIQt&#10;Phv4g8Wabb6/8MPik+geBvAfwG07WvhpFrnhnUrbUdRm+Ik/w18V+hWp2hQlKtQqxTUFVpurKk3H&#10;llOUP3Hvzukmq0I8qrRa5koTjnjKksRUyzCrMKVKlRqzniXUnXX1mKpt06dPkpybftVBNVFCLTbb&#10;s9fM7HxS/wAJR4M+LfhG4/Zpubq38HeCfEvws1i18ZfGn4px/DHxHqF14c+GPij4wX3xT134M6ta&#10;/BL4efDX4eeGPDetePvitqPgST4qar4+n0Xwz4P+Mk3xHsPE+peEffNU+J2kfHP4UfD77L4X1b4X&#10;WPw+1XT7bxVp8mueEPG/xH+Jt98U7zR7G28S6rN8N9X174i+EPCni7UvjF8NbLVNb1PwV4+vvh1F&#10;ceLtVu0+KXxK8BeL/Fh+L/Bmrx6t8TvEOuaVrEnx4+D/AMOvGVh8WviNaaZ8MYtP8GeNWbxT4M8a&#10;aNqfhP4XaZq/jhtVs/BPh7VbX4G/FPwP8VLv4keDPhPp+j63p3jK8i+GXxm+IPgPx/2vgL4dx+Pt&#10;V8VzftH+G/G/7LPg34jfD6w+F3wl0HxHoWm614T174y2GpaHB4ks/D2kR6d8O9NvfC3jnwB4W1LW&#10;tW8G/EXw74j8Z6J4f+IOn6BoGsy+Krzwzqy9dXCUOTDYnERlGrTdZSqQ5lzU8RDltSVZwnU5YOpK&#10;6ouUZO1RtuEI+NiY1sSqmFhhk8ViZUp14UquFjTwlShOFVKSqV4VOV1IWfsKdR21asnbitS8Ua94&#10;V8NeOfhNfX+veMNGvfi78MPg94i8YXCac/xpvPEHgrwdB8MrPUvh34R8Q694g0bw7ofij4PfDu10&#10;nxZ4W+Hn7Q1/4ck8O/Dz4lfDDxrpfxJ+Fem6loHiPS8W6P8AHzx14It9e8YeKPF3xM1z4d+ItKh8&#10;Dz2Phn4f6T4Z8dS6lb6d4B8e2XxI+LFj4s+HKHW4fg9+0l8PdF0LQ/Ft0fCeqaN8KPihL8SfEaeC&#10;9X8aaLf/AEF8Xr34i+G5/g34v8P6bH4b8N+FdAg+KmjeJdX1Lw98R9TsfEHwo+HXiDw14S8Rz674&#10;216HxX4l+J/wk1qy+Lv7Tmovo+ma74l+OWtC28K+PtI8RLp+u+P/ABpyHw4+K/hjxV42v9R/4SMz&#10;fFXR/gJ4D+LPijwZ8SPEmreHUuvHVp+z/qvwO+NvguTxjoHhLVvh1pHxP8SeOl8H/ELWl0nUdK8W&#10;W11rfh7xlavoev8AgTxX8QL3aGJvh6UqOFi3ShP6w2/aza5nG8aSjH6svYQpuaoO0OaMHUtype/h&#10;Mow9T2mFzGrSxNN8qoSnCMPZXhBzXNzN1P3rlFSlZvlZ89+AtP8Agp8GdCtdHstUuJPFVx4++I2t&#10;6ro19JrNy/jDxH4G+ImjfDqw0Dx54i1rx94Hbwj4S8A/EHxDceLviLpHhCC08cs/ww8FWF94U+Ba&#10;eIbP42+J8r4n/BX4YXWtav4qvbqTw14+1X4VeAdGtPFev+KZx4I+CXw3tpH0XxH4h1K0+HXhLwX4&#10;f8FfDrwxr9p4kntPh9dv8RvjHouuap8ItO8Cal4o8E+Fvidb+LfUtP8Agne/D/wR4d8C2vj7wJ4V&#10;m+GAuLr46WXw4HgWxtdEvr34g+GNY0mDWdW8c6/4Y+HTaV4f0jx54tj+KfhLVPFXhfw14U0rW/AB&#10;uLjWNH+Inw90vXfrnxdpPwb1n4UfErxZr3xF8SfFa+1j4h+Bo/B1nfeNU8ZDxT4P16HxTaeJdS17&#10;4g6B8P7sfEvQtbtPjrf+CPiFpPgiw+MXxd8ZeKLb4nfEvxZ4N+IvhPw34Z1/VtY5k8NUw88NUxmF&#10;9q68XVkpU69WnOpTc1Nzim4xXI18ScU3fkbR4OZcK4bD0Mb9RxeIo1ebDTnGLlTjCKhNw9lrq6i5&#10;uZRvdpLex+fOj+J/CXgO3/aauNMs/h1JrXhj4l+GvHngb/hO9DsF134daR4N8OeCNDn8X+ItN8Y+&#10;E9XvLS9tNK8JfC3V/h7pXjDxfa6HqGu3Hxq+HGqeGdB1zXfCvjHSPV/jEvxD+Etv+0Pf6Jong39n&#10;7xt8RvAOh+Avjlf/ALNepfB/4lf8I78GDpep/DX4y+HvFvxJ8HJfQ6v4p8LfELxl8CrvxP8ACDXP&#10;hz4B+JvinxTr/gPxRpmtfBrRNI8P+LPiNo+Nf2P9M1vw5cWPj7Tvgj4XtNSOoah4oufGkGs/C34c&#10;fDvRPBP7UXiH9mK08IeLbLx/408P+FP2V9J0b4o+LovGHx5+CWp+NviRpvh238VeAYvh1pPwY+IP&#10;jH4mfErxz0fhj4U+CbX4q3vhXX/G1p8K/Dnwz8S+CNR1j4R+BoP2f7zx3No2seJNf0/4a/CfwX8V&#10;PjL8WPG1p8PNO8SftB/EG6+JPhH4RX9/8ZvBFv8ACDwL8ELH/hZHxs+ME/gn4e6v6taFKNaFXC1I&#10;znXVKDjGEnCrUhSoRjSc4zqc05VeSDi6VtaVSTp01NLgy+t9Yk8NiZSq4LDU3Uq/WsKqeK5oRTqK&#10;GMm41dr2ioaXVrtnjumfGbwBb6pBrXwR+EX9s/CrwHYfERPhv4W1Tw5471j46fAj4fH4SfCD4a2n&#10;jHxJqGu6Pq3gvS/CmveH5/hT4a8EfFLWvE2rD4B3UOk/FPx74E8eWouvBvjT034naL8Mf2iZ7XxP&#10;8Ub34W/DjwX44+Hk3xe0LRvG3wJ8j4d/s8/s9eFPitpPwL1T4ifDLxbpXxY8EQftBfFT9oDx8fht&#10;4p+CPw78AXmpfCy10r4h6anxX+MWu6Zps+gT+lfF8XWo/BO10XXk0bwffeMfDnwx1/wn4L+Gc/hX&#10;4paFc64+r6J4mT4aeA/hZ458Hw+BPiNB4Y8OeP7vwlc6F430jVPEtz4e+J/jPwJ46+DWs/GbWPBF&#10;94/+a/2pfhSvgz4N65r3jfxrr17+1X4qsNa+Gdt+zJ4x8N/CrxT4K19/CHxXsbfU9Ls9U1W41b4T&#10;3cnh5vD3jLXtEufhH8Pvh5cjxP4pi+DPgjVtJuvE9j4d8P8An4PEUa+Jo0q9SNHEV8XKgqaqSq1q&#10;c4yjL21StUjTw6jKevtPbtWg4yTp1ZuXvzwWEqewq5Y61KnWlCMI4rEqvhlK0XzSrOXtktHdSopR&#10;vZSeh7Zp3xcsb7RNK/aN+IvxNT9q/wDaW034d/AuT4TeGb5vBnx48Pfs4fCqT4fp4g0W2+OHj/4r&#10;+APDPwo8VftWfET9oHw5pC/FLxp4w1+y+OOk+MPDyeEPgz8P7f4WTeMdT8C+GfEHx1rHjcfHT4l/&#10;Eb4q+Jtb1n4gfB74S6Fq3xb0WfwpojeEpfh18HvjH8N9S8B+ErDwl400STxvF4Z+KurfEzwB44u9&#10;U+H0mm634j+DOtfEnw/qPxb8CDUNR07yrxB4u+I/w8+BXxw+NPxli8H23jL4w/G7VvjhoVlr/j7w&#10;3eQ6XpsfhS/8N6ZovhaxufsniT4Q/EiT4s+I/FDfGuzsfA/g/wCJvhLxb4V8H2/xPghu7HwtZWnI&#10;XHij4w+CNN1zSr79myO88F6D8ZvHM3xj+HXildd0LWPihqnx41v4Q+EfCXw8vPg3NceF/i9qnw28&#10;ReEfG/7Ol98O/Fd0ngrxN8Hr3xR4tsPC2naJ8UJI9Tu/Sp4OvPE1q2GSnScKNBLmw8bzh7GpOh7C&#10;jN0JzjU9nSm4+09tXU6lV1K1fnWsVGnGXtp4bESqJq9GftKXa8W4xeu+qTSslblsfXXwv8IaR4M1&#10;3xTc2fw1+KPxR8JDSvhpL8Tvgp4b0n4qeIdE8O6j8PrXxF8UfgN4G1Xx5qcem+IYtSt9D8beFfHv&#10;h3QLLxDdeIrfx7rvh3xD4y8YeIfEWl6B4Z8OfPXwhsfGNt468PeHv+EV8UxXWrHxpc/Fnw7Yy6pq&#10;d/oOoN8bfiP8Up9dl8e+PfAd0ugaj4BsNW+Ifgg/Ge08OeMfBviXQbPW/Ettd6dqF9rj2fQ/Bf8A&#10;an8afBT4da38IvA/we8N/wDCZeOfDnhXxfreoX3jrRvF/h8eC7fwFHofgnxnDq10PD3wntILX4bf&#10;tDeEPElv8Q9HPijxx4m+JXhPTvBHxF8FaTr3wp+Fvhy4+8PAnxA+Cvwf+InjrQPhkni3TtAf4c61&#10;f6Fr0Xizwb8Jrnwn8KtZ8IaN8KPB3g+bwt+0/eeCH+HfwXg1nxD4o8XR/ETUfgn8OPA/w18IeLNa&#10;+KvxZ8G/Dr4RWfgvWbzyqlDMaXNg6yeIeJqU54bnnCrOUvZzcoe7N25ZTdOhG0pTjTjD+JDlaanU&#10;qSlyU4QqRglTp/A404Qhe1tL8t5f3m3oj0nRfh74Y8Mx6j418beOviv4g1X4R+P/AIdfDT4f+HPg&#10;zpvw18E+DPgxrVgLrxrZvpniXSvANiPDnhrSdM+J/grWby+1fxTJ4y1S+8ffD+51j4neAvEXxd8R&#10;/CTQeN1z9pe68d6t4L+K2r/D3/hKr79l3RLj46fD/X/h38QtC8PfBbV/iB4G+H8vxG0nwV4U8WeB&#10;/EP7T/hP4seN/hv438CaBqvxG8K/BPwT8WvhzofiP4a3nh34i+LfDXhibUvhtrx8fv2lfFmhfATx&#10;zeeG/DCfC7xbqnxY1f4teL/hLZ+DPBvjr9pfX9b8faJ4h+GHjD4Da/4W8Ay6Lc6x4q+CPivwZ8K/&#10;iDpPxHj8YeD7HXLvQvhxqt58MvHHhrU/jLoXwz/Lr46/FrQvGnwA+FnxA0T4v+HPhJ8UfiZ4D8a+&#10;H/8AhB/g5reuv41+I/ijwVqnhDw/o/gDxL8E9L8G/DX4S/s1/AjxH4jtPG6+A/AvwO0mz+Dd1p/w&#10;x8IfFX4n+EviL47u/APin4eTluAxmKxHtsdXqVZUZRp4WcorEQw7pq1aiqUfZxlzJ06tOpTlUUU4&#10;1KkpctaJ6eX4KtUcqyjCSpaclaHtEoy/lp2d1G2jb6pKzlFHs/i/43+E/hd8TfBH7Rng74i6l4Y/&#10;ag1Kws5vGms+LdN0zxjpHhtPiHqfg+18O+HdJ+F3im90/wAY/C74a+Hfh21tZ2H7SFr8R/jJ488Y&#10;W1x4l8c+EPg5a+FtP8T2fwp+dtH8a+KfG3hrwf4J+KPwOh+L/iP4gftO/Fjxl8Mrvw5rGmeFNc/a&#10;C8V/FH4e+MbXwZe+F/Bvhf4g6z8Q9csdab4l694vT41eCPDFzpHjbVPDfwR+GuuP4g8JzjV5Oe1z&#10;S/hp/wAIh4Wbw/43gT4d33w80Hw3q/jzXNDudJ8c+LPAfwSuNc+EcuraH8T/AAx4S8W+E/AUNvp2&#10;seJvDGm+BNd8W6lYeGvBPwa+F+j+M/FmveEbz4xy+Kfuz4H/AAwisdO/Z4/bC8T/ABI8EeE/2cfg&#10;Z+z/AKH478Q+Ivh94Sf4WyWnxJvPgX4d0HSfgH8Q/Gvwz1C3+KWl+P8Aw78MfijNrXwY/aE+KHjX&#10;VPjM8nxn8I6v4V174ifDu+iGm+m/qWFw08WsNCpJTrUJY14SccSp+wqxp0oxVNOk54pqiqalKlGF&#10;SUPjcpLxM5hTw8frSjCSdSUKlRK9SDcbxjCPSDnaNraK/ex8WfAfwlpk2o2Hi7x7rtxoH7S/wh+O&#10;Fj4E8I/DzWYJNS+KPiK+1DQtc8M6FZ/Cz4YR+CfG3i/xhr3gf9oi50XxDZaydZ8GaPe+JNA0X4Ne&#10;DNb8I+JNc8X/ABT+GPT/AA3+P3hjwBr1z8O/hh8SdE8R2178E/jV+zzov7XOi678RfCf/Cp/C+sS&#10;32u/FPxF4a/Z51hNN8VwXWp2l5p/gb4YTwa78PLPUvA2l+GLPSv+EXtdL8d/CDwp7j4qi+BXgq7+&#10;JPgbxZ4a8ZeA/F/xA+NfiT4o/GWx8EWl14n1rxronwj8IWfgHwf+x94q0rwdbeCbz4ZeL/jx8UPF&#10;cvxw+Mtp4f0HQdE8J+DviPbadqHh3xNqusx+GPBuF8Ubr4ZaX8evhF8Zfhzpdh438Uaj4ruNe1a7&#10;h/Y88RSabrdp488HnX/ibeePvB/iOfT/AIceMbT9l/UtA+I/ivwf8Q/FfjD4i+KfEcWneENc+NNx&#10;4Q074L6r8QGqOJ9vRxHJRq1XTwM6mGVOnT/cylgk6k6sJujGc3iKlZRkpV/3DpxnzqpKnD4XMaNe&#10;qqk6VL2sY0nOChy80HKlHmm1KcNpuS05mlFRtrY+Etf8PfDOPwLrNxYfFkeDdUsdf+KngOx8D/Gm&#10;y+E3iH4qaNovgrxF8A9C8O6bqHh7Udc8G+Ofh/4m8ca1P8PtNf4eeN/DHiTUPh34O+F3xr+Ltz8b&#10;Wb/hMvCWnen/AAb0WDwx4++GNn8G/iD4n8byePfj58ENY1zxZ4p+Huk6z+z/AOD/ANozV5G8IWup&#10;eKfjB4b8Y63rviLRLbwR8a9f8GnU4rvQLbWvEvxButStvh/c+KtQ8G3mheCyfCz4m+KvF/jPRfDX&#10;7OvhLQdN0T7TYfEL4lwfBWSyh8O6vH4juzB43uzrGq+M4fDmqXdreahpOvfD34E6/L8EvDPhnU9O&#10;8M+BfBupeNE8E6tof1J8BfB/xZ/aOv8A4q+HvhRrnhP4uX/iHVp/gx4I8GfGC48A6I2n/DLw/b2P&#10;xb8U+MvFZ8a/FnTfiwPtXxF8E/DzxTqfg28tvGnwu8Ja1eeIfBf7QfiK38PeJtSvvFv0WNrUaLi/&#10;bYitQVCDdBVvZ0qSrqEH7kaNSMp1Yc1dxrVaNKpTU3FKpVSrebjqk51NJV5zdKMLe1lBU1KKhy6R&#10;lFzcXJ2m4QcIuzTav8++FP2etF8V2vii/wDC+p6vc+KfDNrqWqaLcfGqw+Fnwqn8ffEXw94v8Nv4&#10;R079nPxf4q+Nfj7xN8bPFianeT6F4x06x8EXUmp+GbDQ9L1jVPDFj4r8NaTF1Xin4oeLfh38PdB/&#10;Zh0nwDpfxq8X6F4U+MGj+G/is2mXfjXwN8NtBufHOq6nq/xf+Efgn4h+Eb3U0+HvxJ+Amk+BID8Q&#10;NMn0201X4SSeHtW1/wAceK7vwjq3gf4cfTVp8X/Gnwm+DOj6P8J/g5oPgbWfhZoXjHw14g8ZSQ3e&#10;sQ/FvWP2ip/hzJoltott8ff2aPiD8MNE1HxLpPhWfTNJ0zxDpml/FHxl4Z+EnxB+Jlz8WfEsei+P&#10;Pjz8XfK/Hv7VfhD47eGviLaa/wDDKSx+I8PhPQfBOv8Ah2w8ZaddaLfahY6f8PfDOt+JfCdr4ag8&#10;Mfs7+EtM1/4lMPiz8dfiX4si8Ual8RvB/wAaLD4UeHrvX/DMfj7U/CvPh6uOxdSEq+Gozw1HEe0w&#10;+JeKnCVCMKDwjrVqFJupLDyhXdWdLnlR9pSjTrx9nTXL59COLxFWNHE06LjgqilCrKr7NuPs1S5q&#10;kYScmnGq5cik6bqpQknGFl6b+zN+x38ZfiNF8aPAng74C/ClvAmvfDzwboPxA8aeKPiX4k8EfDlt&#10;Us/GF1rfiP46az458SG30ux+EvijxT8JNP0ubStMg0jSdN1zXPgP4kvPFepeE9Sf4efE7nfEvwm8&#10;EeFPhF8S7vw38SdEu/g34o8J+Of2ZbH4u3nhebwj8Jfjj4tstR8O/HPwTZfs32ng3WPFesxeD7bV&#10;fgg9v8WfiR8ULzWvhDa6j4Uu9Lf4qeMZNfiPwn+3vhTH+0N4s+Kvh39j3VvjN411b9nq7+N1nF4x&#10;t734d+KvB2m+NfE3hn4jax48+LX7O/hPxHrnwP8ACX7UnxY0/wACx+Gf+Ffap4f8aeA/ij4x8QR+&#10;Idfi8DfDrwT8K/C3jH4meHeY/aW1LV73xS0GlfDPwb+0Fb6D4a+DXwl/Zn+K/wAV/A/w4+HnhT4v&#10;+AbvWfib4W8ReF/2cvDHwk8Vav4m8bXHxP8AiZq2maD4X+DXgbXf2mfE3gKG38KaNrfwq8HaN4ce&#10;O7yi68sTLmhhp4qUHVrOjOVOjToRVsNiqcZ0Y1PbVazlhqycY2VLlm5P2CXs/wBnYzF5fga6hhvb&#10;zxlbD4rET9oqGHqSjT+q0ounRqVHSUXBytTaTqT3aiznf2Q/DvwT8Fwat4U+Gnw9g8T+Gtb8G+GP&#10;DV/8U/F/wx+HvwR8IeJv2fbr4gfEnxT8Urm4+JVx45ufEHhLTvi98MPh34i8IW3jb4x+OtW8c/Ci&#10;x8BP430GT4deCNd0W6tIvj1r/hefxv46u/iv+0/8W/F3xD+FF54P+DsOg+FvC+kSfCD4P6H4T+IH&#10;wl03RvBq654z+LEXwi+LPge3+CnxP1m+8PD9ov4san8NvFEknjC4+LXxj+OFpqOl+CPGPlWq/EHx&#10;xqOo6JrHws8c6rp+lx6lFeNDpkHxa8TWX7P2gaVqvxn8da8v7Fnhvwj8XdS/Z58OfGDVfhx4a0q1&#10;+GXw3+C954Qh/Zy0688KQ/s2fE7U/D/gb9oT9qD4Gc3P4I0P4WfCXx14/GoeJPi58PPFXg/T/BVl&#10;qf7QWu6lYfsw2XxV8ASyQeJNQ+MHhf4W6Do83xthu7HQfAd78KfGX7QfgL4NS+PvGOhS/Eiz074l&#10;XtnquqeEulYOnQxdPE4irTxMq3s3RlUw8K+JtzQXPHFOUnFNwknSjKLu9Ks4wlCp1ZhgoU8D++o0&#10;p1oVKajVhh+epO1SL56cpKNSMevK4p26y6sh+PXijw1408RaF8IYfib8QvC/xQ0zwT8Q/ih+0D4m&#10;v/iB8APHfxXtfHmufDS11qbUfFniy4+M3xE0fw5qXjHw74J8RfHP4g/DH4hW/wAKfFXh3Sbvwv8A&#10;B74YeBfCmqeK5/F2bq3i/wAW/Hq5ufBOmfs3+P8AXfjTe+P/AIheI/D3j3wHqHiT/hOda8Yax4y1&#10;zRvBOt/FBLjx58QdbX4XeEPDGn+Cba48Za34s+LWrfBG38D3/hM2GkfBDXLDTrDtPhN8bl8Yan47&#10;n8RfFzU/DMXgqfUW8TXvw/8AEnh34Yt4n8Z/C3wp4t+Nlpbw/BT4IeE7P4hfE29m8b6L8VPD3hTx&#10;34ms/hX+yP8ABO2+Dnw3v9U8fS/F7VdMtF6S/vvGuo3vjjXdV8Q2/g7xx8fPF3hLxP8AD/wne/s0&#10;/HvxB4D8OeI9G8E2WqfDXwtd618QfCVr4Zh8RXGm+K9E1fx1q2kXDeBvhzq/iS50O/svDPhvVLLw&#10;bJ1ym6MJKeGc1OMKlSLVZyaaVnJt+7ayldRpxUrckXCMW/Lrx+q4JSnSVRS5HOD53zJRj70uZ8y7&#10;v7CeyUd/Ffjl8K9fsYPhX8Mtb+K2gad8Dorm28IQePdJ+JXhPT/hPqukfs6fE3R/g94A8Jaf8LfF&#10;kPg3+1bTw4vgPSZ/jh438N/FDxLb23xD8b6n4k8XXXhPXvE0vh/X/oHxHd2nxQh0X4lfHT44/Fyx&#10;/Ym8Aab4n8F6ZqP7TVv4y0D4rfGX4eWWgaVD4YHwJ8W2ek618RL7wbpvg3RPAnxn8VfE/wANaD4Q&#10;0u28Z/Eb4d+DvBH7Pem6B4g1LTZvi/UbPxt4y+L+v65c/s8fAB7T4NeC/hw+raz8e/F3hCX4XeHP&#10;A2k3/hRdEm+JPhjwT4Y8D6y9n45svBXgvUNJ+GlnY+HNF0PUNT+K1p8LPC8Oh+OdM0PwVN8bfBOs&#10;XOszzfHX4reB/BPxDmT4h6Zd3/iX4W/t1+K7Gz8aeGpPgRdv8Crvw78aPgNqVjfW+k/BLSvDnjJ9&#10;E/4R2/1OPw7qul658W18dWWvWFjBn9ThivYxWNw9OcJ4mviKTlOdZvFU0p10qVOrD20aSi41ZOm6&#10;VSlTlGi24pc9LkxdSMViqdBRVWrVpJvncqkffqrkTXMoRUlN25ZQUuWzPZf2h/FnjTQ/GfxD074P&#10;eF/gz8O7/wAOeHfi38YdW/askg0DRNP8NaJceFjJqvwy+FV/8Nrrx/8AEDwlZeA9Z+H3xW+AvhzR&#10;f+Fk/EL4ZfFj9oi58ceOvF9rF4r8SeFNW8LfPv7F8Pw0+G/xE0zx/wCFLHTfBdv4L174T/Djxv8A&#10;GyDxL8P/APhIfA/jPx/4m+M9/r+r/Da+8Q+H/Gtj8K7HRdG8Ja5ryeJfAC/DT48aRpHw20O8+GXx&#10;K0a98a6fefFv2vWfhfqGq/EfVrL4DeN/jp8atL+IN1o/gjxT8F/2cfg54d/Zt8Ga38FtE0nxJ8Pb&#10;H4by/tc6B8OvCPhPSvA6Wus+KfAHxT+I/iD4JeErHxj4dvfEHibxBBfWHiDU/EN9738O/h58R/hT&#10;e/Dj9nbwF8Nfht8O9O+GfjH4AP8AGmXVNOtW8VxfCP8Aa3/aQ+JPiv4weAviT8RPF+iQ2Gtf8IBr&#10;XgT4L/ABPGGv+NPAeveJNQ8P6N4G8F6Jq8/iLxXrek7zeFwWXvD0MXatXinKoqihKpgoeyp4ipXg&#10;25T5KleFGlCPJCMa9WtS5eSod1BYb6tWo0qvPNRvKUpcrqUVaNSU1LtKolBe7pKco2anf5z+LXxX&#10;+Gvin4g6j44ur22tPhP8VfBHxf8AhP4W0rVviR+1Tr/xX1r4w698KPDWo+N/jl8bPCPxMvdT03xf&#10;8VP2n/h/e/D34d+IrPwR8XfiD8NfBWoeN/BnxDlsfirqVpYXniKx8ci3hr4Z+Dfgdd6T8WvHvj/W&#10;f2hfDV98Y/EfiO78CfDP9oaHxf4C8LfED9n34t/s86Z8LvB+ian45vNAjsfGIgste1H4meG7ax8H&#10;+EtfXxB+z98GW/aSufEnxN0rjRtG+E37SPwy8AfFXwb+z98OX0HRvEPiyfT/AId/DT4q+B9HsvEF&#10;1pHxB8ZaTpXxa8B+NPH/AMBPB8OtfBmz8LfDv4reO/EXinxj4E+J+rXD+DdK8C+O/EfhbSr/AMYa&#10;Gv7TN7qn/C5fHn7Ofwab4R/DPU/DXwb8K/D3Ubjwrq/gvS7v4H+HPF1/pmv/ABDt/jz+1pcDwnrG&#10;pa7pPjeP4SQ/FS/8ASaF8MtY8R/FL4lfCb4E+FvF3gHxB4m8QePcKalKeDVCVKNGlQdR4jEe9B0k&#10;1Rddyg5NSk23UjCTftKaclGqoNeJXfPUjCm6VONCg8TKdRXiqEp+wlUupOPtG+ZyjCTanBN2moN+&#10;T/H7wt8ZLO5+IfjP45+JfhR4Wj+Ifhy8+Hfw78AfF3VbfRvjTPL4rgutZ+E7+Cvgppfwm+Kfxg+F&#10;Hhnwzplv4q03wp8RPHVn8HdR+IPh7T/N8R+L9G8Qa7q3grxPu/CHwp+0foXxc/Z5+DvjP4qaHoHg&#10;zxd408J/EbwZ4atPGWq+M/Buj694Q8eaJ4f8VxyeJNf8N3nw31H4neC/hHfaR4R174PePvF9+LDw&#10;P420qx8QLb/E7xxaeG9Q9d+KuhP4A0aXxhJ8FpvF/wC1jf8Axe1D4Zfs8fErxBpXj+21r4i3/jXx&#10;94i8PJ4d8Cfs2aF8MPAEHwu8SeHPj34s1P4xfC74dWHw/T4weHrrSJIvHHhjwBo3xE+AmreJua1/&#10;SPjF8YP2kBa/FrxV8ZoE8N/A3+zPAWp/HfTNH8Tf8KL8R6v8JNHOr+H7P4MeCbLwFJHpCJ4E1zwL&#10;4e1LU/gt8NtTTXPAt18R5v8AhWPinwSfEfgDtq+zlg5+0o4GjSdHFQo169BTozzKMaMo1aVCpGPP&#10;Rl7WMXJKNSUU0oRa5YdGBllVB4erUWAy6radSjmtWEoSo4qDpyboLklJRqOcYXjTvJLl9yGi+jPG&#10;nivw3qHjlf2fPhF4Z8Baf4v+L37J918KJtS1K+8LaB4B8Jat8HvAWu6X4e0jR/F3h7UtL8Ga18VP&#10;Bnim38XahqfxD8E+OtaXxD4u1H4c+FbPxL8NEm1TwponhOneFvgL8E/gx4Qg+F3gr4mfEHUviH8X&#10;7Lw34T+NJh8ER/s26fb6B4A8P6va6F4X17xF8bdJn8b/ABN8KePNZ8F+O/H+l+Gjrnw98NeA/Emi&#10;6f4K+IfgrXNH1LxHrPJxfs/aZba3p2qeCfHEej/F06j4b+I2ieBdY+FyfE/XP2efhrJq/hbTvGd5&#10;4x8E6h4a8MfA/Vl8E/Ca0+EUXg3w1r+iaU3xcvPEejxfBm3+IOrfFGy0Dwty3wk+JNl4F8BXmqXP&#10;jqPTvjbY/s5/EH4Pad4k8S2vwz8X6xoltrPiy9Nt8LPh18PfiL4SvNO8CfCrX/BXhPRrS2+IFh43&#10;tPCbfEj45fGf4YaFe+O5brQfCMlYaUqGAy+lh8dWniKEHVrRWJreyVRwlh6ajhnTjak1Uclec4Ql&#10;Fvkndo/Vst49eW4rEKWOnShKaqYanRw1Kh9epVYJVK06kalSThOpKOsoRlJ2ulyxb+zPD174p8La&#10;iPiB4V/ak8BXXiH4hfHP46fD3wP4D/4Uh8EtN+Iuq/CfVvjx8OvBes+PtS1PwZpN3pnib4Z2/wAf&#10;Pg34Q0e2+HPwz+F+seLvGNz8YfEN7YaNaaBB8Vrfwfufsz/tANL4psPi18VrDUPitr1zomq/DPwR&#10;4ggX4e/s3eDviL8RZNNm0H4ofEPw38RPGHg7xz8HPHnw1+CCN4e8Qf2joF18MdR8E+HvF114i8S+&#10;Hbbw94P1XwZr/wAzeCvjFY/A1vhHP4rbSfAD/ApvEHhu+13xLrngT4gfEbwNq/xd8O+Jda+EH7TP&#10;j2Dwx8ML/wAEeC/Afwf8UfF34/fGn4YaH8EvFfjz4t/Fbxf4h8S6pF4W0ebxbqlx44811a8+Fvg/&#10;UIbTSfGvgr41/s/fsm3Pgv4feN9Vi0zW7yH4iwfHmLRviv448XSS+CtB8FXHhO40f4r+Fbj4g/B7&#10;TvjX4fn8DeGtS+F3wo+FXjXxFqGtWHiPwXflXLl7Sk69CaxE6U3Xr4WlTdWC9rP2Kqy5oR9m6FTD&#10;qUnNT56ilJJxko9D4sqUcOqKxCpRqTlXmpup7KMpVI8rjyRm05KUG21GPNLlupOx+g/7Lf7RfjvW&#10;vDuk6l8NPiJp+m+OPDXw++Gnwk1648KeIvDs8mh/DLVfjf8AG+T4deI9d8Oaj4X0Hw54W8MeHba3&#10;uvibHoXwr8BfCbxvZaJ4f+HngbV/gz4sl16w8PeCfOdUh8J/H74f/tP6/pmnfGf4ifDL4M+DrzXt&#10;b8IeGvih4og8O+GPCuqeHfjD4Y+E154DuLeebwZFpV18GtWu/EGp6xc6x4TXxRoPxV0O7vY/GWpf&#10;ELw9LZ+LeF/hvpfwv8KJb/ADwd8YtW+F2pfG6w8K6V8E9d+OHxL+Huqat8c3/aC+MHwu8GSa78N/&#10;hZ+0LP8AET4n+MvDPib4f/Da8+HvifwV8ItX0XSvHVlceEl8YSeJtH0+68XHwF8V+BPipot3oNv8&#10;RPFXwZ+Fnx78WeOLe++Hvivwxrmo+JfhS9h8J/hd4b/ZO8C+F7bxva+Jp/2gNT03w5e+G/il8GvE&#10;dh8QdO1zwaNL1nxHJdadqep6j8S76I5Ng6WJq4qlHGRdOzjVqKEMPOSnHloxUatSquSMLqMoU1Td&#10;oe1m1By8DHcQOrVlDEurUhPljKtU5ZQV3pytScr2UpXlGOuid5JSg8c+OvDXhzw5png7wTq/jjx9&#10;4h+B+jfD9tP0bwL46ufC/i/xhNq3gfwB4J1jVNH+G2u/sjfFnQNJbwp4L0XSPFN7beNPivp+i6Rr&#10;niXVvGNndeFfjD4h8ffsyeBfjzxJql3qWo6rpS+H9b0H4i3nx9+Ket+MvCniH4g+MLSfxT4bsvDH&#10;gDWdH8P+P/jh8LX8IfDjxD8NdUj8SeJNU8EeMfCvg2G98b2M+j/2Zc/D/wAITaO/iX1n4YeN9asr&#10;v4a638T/AIofszeLfDlpp13440PXPi98Zb/wd8ZPiH4Gk+NPiZPHninXvHP9rfEnwpoPxj8c3HgT&#10;T9J01PGulfF+/wBBtvBvhD4g/s+Np3h3xP4b8RePe48G/F74S+I0uvCHwY/4JqaR8W/C3hnwd4N0&#10;v4l+LPBPxZ+M/wDwhPi/x3qPhvR4tcS71u9t9T07wt4S8U+MdI8Y6J4P8WXnxG8XeKvGN3N4QtdT&#10;8ceLNTvItK1nprRxOGm6+FyyriqkGm3RVOlGSV4Tcp4uvh6crvllyU/3kbtxlH2c5HkYPKsmq4yt&#10;NxxFT3kk4xvzSsotXqVYJt813y3nFpcvK0zO+G3xH+Nus6XrMGrfE/4haLe2a614y13xdpH9v+Nr&#10;Dx54G0zwbpun+I9UTwh8QfjF8Bv2brP4T/EaLxf42/4SXWYPDviPxprEl7oGieDrnStN1TRLy48P&#10;8ZfETxf8T/BngPQr3U/iNpnw1+G2oaH8NfBnwr8L+Bvh94jfSfgz8LPhp8KLy3+KXxfNl4F0a2/a&#10;J8RTeIpPAPxf8Q+FdW+GkljafDxfG154w8UJofj3wyNU/Uj4e+Kf2RfiFc+NdN8D+BfjTLo/h6Tx&#10;R8MH+D3iz4NftILrnw60G+8JWep2/iLT4vhL4d+Kln4a1LxA2jXviZvA3iXX7DXbC6Mcvgm48Laf&#10;dafJrP51a7pOhavL4+8C/DKHXIr7T/7d8AeG/AnjSKXw3b6R4V8Ya3Z+OLrxP4m8R3HjLwho/gnV&#10;Y4vhL4H8P+HpvHlnLYayr2Gua58LrDXvCNz4WTTLMw/ez+u4Z4edSUZQpVKUVVpq65ZScbuy1SlB&#10;ySvaOloS0qZIsNVc8LGFRP3oRrKEZ00mrO6Ts0tI2bstF7t4t/h+81r4WfB3wH8KviN4J8FajH8e&#10;PiPb/FTxRYeP/Elrpnwtv7e6+GnhTVtJ+H2ttc+KPhRBqOu+BrT4raBfarJeeIfBmr+C/iTL43P9&#10;oa78Qbbwj428N+/XvjvxX4Z1P9nvxTpvhDw98Z7/AOEHw+sLf4A2WkeL/iPJ4I8eeF/gL8PNb8Ia&#10;L4c8LfD/AFn4NfCifx1r3xD8P3HjX9oDw1Y+L/iLoXjzxJ+zt8QfhnovhDwRealqfwSsfGXzpdfs&#10;y+KZvCuk+O9an03xJB4F0LxFqdv4W0PTPHvxr8G+DtB/4Ufreo+GfH3jT466fH8SPD+qWPhP4waC&#10;PFR8FaH8PbTwl491SRPEviy7t/gL8Ov7c+G+trX7S3h6XUvD1z8O/CnhnwL4q1OSwTwjrul+IPhH&#10;8aj4E8M3uoXPhH4PeEdUvPhzofwk+E+keCrbSoddsPEHhbQr/Ub/AMI6j4P8DadPO8zTeEdO9qc8&#10;PWlGph3GcabiqsL8tKF3KMoy6uTUVytNrl0vK5w1a0pRlSwqVSoppVo3kqVJtyU4Xs29ItxcXK8e&#10;srnsXjD4xeJvDcPw5+CHxP8AiN4P+Bnin4afC/x7b6d4p8UQWOueE7zwVqnhz4daz8M/h/8AFDRb&#10;3Tr/AMV6T8RvElnHqPjTxR4t8BeAdb+NjfDFPDevfD651H4l/Gnx94l8Scr8VPDfwf0jXr343eIf&#10;CHhL4a6s19q2u6H8JvHHj9PBfxQ8F6DB4c8OaR8F9F8Q6b46tLyHxj448WfDWyPjPWdFu/8AhTHg&#10;rR9S8Maf8M/Gvxa+IFx4z8P/AAz0zwH4Ha58CtWuvBfiDxZ4P8EeNvHdr46+J2vfGYfFTxh441O2&#10;vvhLY6Fo2ua34ysfGWtaxf8Aw18I+KfFHibUvHvw9vfjF8NdDm8W6J/Zfhf4heD9a+DHxUHhLxv4&#10;9+rJvHPwuv8AR5f2pf2h/hHP8e9e8L3njbQH/Z80bUfF1z8GvA3jfVfEXhzw7B498b2ujeF/Gegf&#10;DnxFfaz8NPH3iDWT4zvfHfj/AOMXiqDxh4p8VaPc6Z8NbHxBoHLiKlH2lGUFjoyXuwlg0o1I1ZJR&#10;dm6tKPJe+vNo435bSkcP1ypSq0Y054u2l5UrqSrac0YtzWj1s09OW9kpScd/w94Y8EfGXxT4P+D/&#10;AIM1m1+KfwC+Hfwfvrr4h6h4audWsvGHiv4r+LbGPxl4Vjh8aeF7mx8Q+BLmxtxpviMpHqviOS/0&#10;Xw3ceAvFHw68J3aarIOK0nx/8IfCviHw5qmja58K9Ovjodj4W1TwzfeONc8UeINJ8U3Hhu1SS48e&#10;eNdX1/SLzwdDoSjXvD2jaD8PNSTSZ4L2y0mSbxDHqniDxLq/zHqUf7QXir4h6L8SfG/hXTvB/hz4&#10;m6r8V7mY3vjvwz8APhZY6dd2tj8QfH3xR+FI+IvxE0zUtH8Ca19ilsPEdlYX9h4U1bxHqvgX4Y6p&#10;rGk2+u/Cf4SWv1hofwG+FFjqFhc2sV14T8b363/jSHwB4y8LaVdfE2z8KaZoPh77V438WeF9C1Tx&#10;Neaf4N1LRfFem+Jfh14z1C3uvDPxK1xmb4eeMPFOmaddXmh8ONpPAQwzqRqzjRofualKpOE5VpVp&#10;1JV6zipOVSU5JS5kmoxppvVJ+3SxToxpyr4uTiqVqlOcFiKdanzyc3KMnFQnKUpXduZQ5G1snsfB&#10;PQ9J0TUJrvwyuhz2TaZMb6Pwpq39uvrPiqHxDp15EBr7z3fidLb7JqEiSWXiuPWLyRYdL8UQSTPP&#10;ciy+gdH13W9WnTw9cTQ2V2+h3euTQRtqOtTXemagbxtVtWttMvbG0vdR8OaBpIh1u7kGItaudF06&#10;PTntL6JLPjdX1XwTZJJ4O0f+x7HxAugatqZ8LQnQbLVNIutOvvCenaWmqalfuscN14xtQ99pOq6v&#10;qsljcSaTrOnWOl6vqGn6dcLNpMY0u40tbm6e5g0mW6sbuRrSwurPTptU1C6htIBPYC0sdT1eWTSf&#10;Ed1qN/aRG01S0sNSHiprLUzq39r/ACuMi8W6leqo+2a1ctHpa2/Xttft23nOlmlOdWhGCpRjeLdl&#10;K6snf/hnZaHYwzajot3c60+satoUF5qwvITbadba3p+kxQvFZ3v2i1itJFvjY6jYWk+l3WrTWdlZ&#10;aX4hi230Er2E176jarr19bz3V5cxWkOs6pb6TGgg0prR9TtxO8zwQavbXl5ol+NPtYtGmkt9XttJ&#10;W/lsrOymn0W6j1m78u0Ga20x43WyvTO2qXcVj9in8PCWOe+sdFvPPbTb9Tfw2SX9zctaJBPpN+bW&#10;2tbRrO7sLqzvtV96s1ltNOg8RxgaidWudUbTBcXVxDa31pqcOrQafpXheO68R3du2oyz297ptraW&#10;RhmjtHvrHVjpdzci0r5XHv2ToOC56yvyxesZPRav8ez27nz8culepKMebES/gxmvck9Fu7Jr0+4t&#10;aP4Y0/T5LTS9Wa9njtZ7tZLaRrLVobm/iFzqY1Xw9Z6h4kjsU8R2smpXWs6ct157W1lLow1hvsF1&#10;JeDpvHfxP0/wJF4FhbTpbLS/FN9Homg6pZRapdzXE+i2PifWfEMWo38Olan4Y0jw7Bb6bpOleJ9L&#10;WfQYbHUvFugX9lpl5BH4im0fzbxRr2iz6ZqWsRQajq14mm30MernW7y1vptK0uzu28QuskVzGmq2&#10;FimjCSTVpU0m01LTdTtL+GNNYFyYuG1vT7HxXbW+pamNJudP8LXV7FrWqX19rNrfeB40sYo49Ti1&#10;nT4UnvtRj8PWllbSQ2Op3q28esxLOi6/p+jaVYefSyaVbERq42TlUqNzhT+NQ291Lotr6Lb5nNRy&#10;Cp9YWLxjtRg71qcZXSbS2ju7eeh2nir4zeA9M8ZaR8Jtd1/QtX8Ra1b2nh/Sbq61aS41KPxHrd34&#10;q0Ky8K6ZbTz3Gv8Ai+5Hi3wzajUZEn1C8h1vxtomi6WqXN7FZXnxT+0h8Xtd1fwtoGh6P8JtM1jw&#10;Vrvh7WIdCufFvizVNA+1g+HPDum6x4u8E+G7vwhrMd3NZWnibUfDNnrPhHxDpmpWHiHULq0Nx4G1&#10;Ff7Kh+lvE3xG+HniYaq3xL8afE/wr8PfB3hbxFpvhX4lfD3wL8PbPx3qdn4x8X6bbaZqPw/8LeLP&#10;h38SLzw4bOOC21a7+KmjXWiy6VZ+CYzP40svEEclrP8AkZDe2vxU8HeJfixYfDvwxa658GfihHb+&#10;ELPxXHZWHiD4veGrHXE1u++G/wAShpPjvwn4g1vR7QeG/D2ieJ7TxdqHjzUtMm1q18GaH4l8A6h4&#10;ot/FFfoGQ5Ll1CKzDEYaFFU6ioqDnKtzTlZU5NcsHCLle9nLlSb1SZ0p0KU37BUp0U2vbewVKVOT&#10;S5YNRl70Xazqc11Zvldj3vw74b1u3tdJm1bxDqMOofYdB8R6TJppSP7Jdabo1/pN1ptrfeGNQvdM&#10;1G6u9Avrnw34htrya307RtaXUFZLe7utKt7Ld8U+Bb/x/c6X4F8RyX9p4EtfGo8X/ELTbfVptL1v&#10;xfrdho8Phq7tNP1e41iy07T5IPFmjHTYv7At9AlTyvFknizVfGMdhBp1tyuu/HLQvhX8KdZub/TL&#10;7QvFF8stnrfxg0f4eeP/AB/YeDvGmp+BfDfj74a/DT4V67qPxF8N6Hr/AI/8N348c+D/ABt8WpZd&#10;X8Mt4h8TWWor4dbwYdLijh/4StpvBek+LfiDYeOvC9r46u9F8NW6atIl5farbeKvCulePJ9fvtKe&#10;41DVLPStR8Q6/rLavaeGLv8As7R0tdO8YrHoll420ezvPqMXhMRRUcRzxo058sacaM1f3uXlkoq1&#10;nqtVe25xYudWlFV5RjyykowSa5r+61KKupbSTulZXT2Ppn4Z+BfBXw/stK0/wzqFrJpsc93BoFlq&#10;3mWw0zxBea5ptxp9hqhuYru3XT7ed47G+Zru6mube/vlsreQ6Zax6h9PaLr/AIZ0LXrHwxbaysF5&#10;rTWbo+malDEWhUWKWV9Lp7ajpjWd3qUa/wBr2FnZT61qEdpPcRSCDUbiW80X877250HTvENpZXfx&#10;H1h5fD3heDX20q40+7vr3UtNt57TWrGW4Sxt4il54o09beKW11W1uraDQfEGkW2saNfaFZ6jc1X8&#10;T+JvF/iTULnV9X8Wxx34ukuZEHiKTxBqtvHeW2oxadq9no9lezw/avJtvD9tfaPHov2+CHRJ9Hvr&#10;S1897PQPksw4Jp5xWdbE4qspNXU+d3ns+WT6283+Z8vmHDUc1Tq1KsrvVe9ve2mj+Xnp6H6Y2V/D&#10;qVm1nq8tvrt9qdrpV7Jaw3ej6fpmmzzW1hJpk1hY6p4gsWivFiudG0jSNj3sEsCRvYy3WmRXyJzn&#10;iTxPpvhd7/S5tRuNOF3d2Y0o3hTTtNSO2u5NS0hpdIhltjY24kP2qG/uYEtC93bXTaRYwPc6hJ8T&#10;eHfiVc2dpJd+MZYpLdzP/ZvhqX7DrF3NqczWllaWVnFoeuC3ng025u7W90rU1luY5ILK91DW7e20&#10;uW6vpYtJ8Y3WveItWTVLRltNT0fVr3UdRu/EOlyrYQW80dhczanpmuW8WkaXqOnxx6f4fj8gRXGo&#10;6H5N9catqkl1BBp3zEPDqVPE4nmbVJW9lZ35npe6/p2+R8hLw9p+1qVKknFLWCTeu2j6b6et9z2j&#10;Uvilolpqdql/a+I4YJdLtHvzFealGul3lldWumywX0V62mXFrpmvW9tNd2UEKa1OZdJQXU8kd1ZT&#10;Wd2TxAk0V5qV/pN1rdxqduya8NR1K5s7/TjdX13PqrXiPY3lxpkGr6dY3lmLbSk1J7+8up7+41G3&#10;t9ZmOr+F+HPEfhjxdbW8/i2CfwzBZibWbjxhps13BZTadLf6pp90uo3ENh9k05Yotanu9S0FZ5r2&#10;1je/hEmkRz6jqsU+p+M7vS7zTNK0WS0tNMtryyiS4l0zWL641bxBZ6dbRXN1psOtfbmt9cbWrLXL&#10;/Wb6axOnay99bvcPrY17ULWb6Glw3KEMPGhQh/s6tU5ly8+y1vrp5Xuvx9rC5C6UacaVON6SSba1&#10;eyv6/pbU9h03Udengujq2mXtrqNvZWt5a6nc6fqtzH9r06HWdOm0+LUNfaS6W+nuoLO11YXVxNJZ&#10;yRadZXd1fWanT7R3hzxNca1Jfyat4tuYFilupNDtWvdMi0DQorLRdUs7h7LVRqdtHqUd7FpF+4t0&#10;u9Q13T5dR1NTLa6XqsUOm+KrF4o1qPTra+8W6itv4d1TXVu9Qt9MNzbT363Vt4gkgk1TT7ryr240&#10;Yad4curwyT2ohOn3qrBca1HavZb9vbRHwRNYXOgRQJo32VptfMkWvQavb6XHeyLa6Vd6XYWkWq3Q&#10;l0x5prWe503T11PUfDFmNHh0+2h0yWcRkNOVNqrV+pttPnjSVdR2dvZSlBP15lbdKzaNq2S4eUb1&#10;KkqVTT3lDns20/hulbzvfQ7HTH0CTVvEE3h3UdX13VLe4l0TVPEGnx+EH8O6PJr8ElnZTaNbkaqb&#10;/TbS0utNv/BFmlxpmr31neeIZ9Jt7K1ubee78/1PxHrWp6hLPqd/e6nLZavcTWenSWOhJPb3dzr9&#10;/qLavo2r6bY2lnHAviMNqV7sNvdX+oNZ6haeFraPRLbTrxPDtlocGm6XpGleGdY01lWbV9Vt7nTp&#10;9Nil1vV9KmgvbyePR9ObxRNJZPPYt5lrLc+I4nWO20TWIdGMLw8p4muI9LuNXsbC1vhHDbwQ6lbQ&#10;XEWmXK2sF1qD3U2n6bfadDrMuiSut1ol7a32lwakLOGyRbLS/tN3Jcexl+V4eLVNzd/ZvkmratL3&#10;JON7JOWrhfl6X6nXg8up+1hRc2tIvmjty3jeTWmvK2+W77X0N1be1W9Oq63qNpDJNDqOm3L+Hb14&#10;pJw1tqsuk2iaRNqaa3p2oW0mniW60e4uNX0a9tbvUtMW3Ftp2mxXfuFndafa6X4ia08PwGfxJqmo&#10;WIvtT1dL6G7lt1s7eKO2tvDWr2OrXFnb39zKLxr+y8MWtlpE11fWZ1K6guJL35mu/DNlZ6PHf2eo&#10;peavqdnLqN2b/VbKZi0FreRrdarFrcv2p726u/EULrCz+GrLRoZrhdcnistPvtIuvXdKtpoNDfRJ&#10;ry4utO0XwLcard6XeJpD3Ec6f2Pi81OfQo7X7XqTXWu6HZabHAt/r1o8unwHztGj0K+0r3c44Zw1&#10;DKvrrz6EpfXaNHBUY4RQqOUaVKtjvbRU3GMKUakFCcZSk5c3u6HFVwdbFYzC4TF4XFunSpVsXi8b&#10;SqrDUeWVadHLaNGlFvmnUlSn7Xm5FazbM/V/FMM3hO38J2egT+FdCsLC80a2l0m1upNNlW6S6M13&#10;qGl/Yr7UI7bUdD1mbUk0aWO4jtvEOiXdxczKIL25sNSTT/DWnnQ7vUZI5LLXfDqO99/aEEOn6nqE&#10;DWaW+taxockurrFqU0eqWurKNNlxaabHJqVxPJqaTabpXBWKrpV1rmoSbg93P4eh0XSIY/DFjLD9&#10;vfVw9/ZWusefBFBezwWGom7WKzWCS9updF1m7SC7h0n3bT/CniyO20a9a4TU7xLu6udU1jW9kem6&#10;BNDF4Ys5tLsobjxFNpxuNSv4nuE1G0hsLuLXI47uDTjpsMOoydeGjleGyHM6eK+r4h1qWFnh8TFO&#10;cv7RclKqouUYTtKEXzPl7HrUcHjY5hltfDRqYWhCrjHiKEnGEq+CcYRVWtGLqRlUc3GyUrvzOV8M&#10;afDpPja6TZ4guLfUdIuZJJL3U57vTtQttVksjZ2Gr2+na1ebo1bSdOthDNvivhpviXy57XSxctbe&#10;1nX5b/Qr/TIbHWbqw0fSfEl1NH4jt7m3vreCzstMuNQhkeyh8QWWjarrNs90xutGsPNnilMEOtRx&#10;NZamOO0/S7NdT8zTjrEmo6fPDp+nSuGa80K8vrm1i1HQtDkutReDVRNpus3Gnpp0KNcaZNa6jYm9&#10;vRp+kNc2NHsn1x1WD7BZRxQ2Wm6Lfyafql9qt9aavpul6idOa4g+2PHaXE/iSPU5rRtaSOOLTlS8&#10;gGkTapNd/OYu+KjhsRWqzrypx5KMqjvOhSi1y04aJxgrKyfy1ufaUMFTcITxLcnGEIwk7uUEuV2W&#10;icUtNG/Ts+fumur290nUU0vydOuLWOfStBsrP7da6dHqUb315/Z+qXFvLepNc6LE1rY6NczJoxsP&#10;D9le21hZjUrS5h3fAui+I5r3Sra0m8NvbXHh3VrmWW3W4i0qz1vUIbv7TPqZiUK7Wk2sW8N5fto8&#10;lzdg3Fqmh3tqtzq2pamqaNpMgvZtPvLS7Eel28OjTtaWso+1f2f4a0O6bTZPEIfUtS1V9ZmW/sp7&#10;m01zWtF+265qt5pVtbNaQXHe+H9H8N6ZDqGrxRRBbrV7GO30f7Fe6cL+DT/D81xDJq1/rGo6bq6a&#10;QsEWpw/2bdRTtpsN/p0WmiB9Qj0KvOxOIpwoTaSUUrVGvik9N7bva5WZzwOFyuvicNGLrUope8kp&#10;ttLXfXW93pqc18T/AImWnhHxHDB9pOjRnwpBHqnjeazsTbaf4mtLqx1fTrO6g0O4v7211R1sdNi0&#10;7w5q9rYQLpJ0y9n022kt9cn1Kj4w8GanoOjeNdH1TWNQXxBqdvqOo+IL271vSybS1uF1KDTry9s7&#10;iQi+uprHWLGxgzd22q6hs1LRU1uPzIrO0yvDM2m+HvCHie/1ODxl8RNe1nUry38K6vLpOj6XPoq6&#10;jp1zqPhrWtPuY5NX0zx94c8IatoVn4RiGk+EtUlm8eWfh7Tre+hs9M+I+u+G9efVfD8/iXVNEuV8&#10;eaZ4VtljSPx34pu7u61rW9Zmmt9M1LUdQs/FNre3OnT2qvNZx+HLe10q81hLmHU9YsrSe1fUm4cD&#10;OEIuVVpKU1ODb0Ub7yV1KK0u09bK6j38zI62HwmDq4hqg6lWXtPelG6u+vVK+63a6dX4bqkfiC1b&#10;SbY6v4mPhvStA0zTn8L/ANh6fJ4l0ua3txLqOqXF+LC4gurjUYLN5o1n1NPDlkLeFLGG3/tKeWz+&#10;hbTWZvDWny6kw8Q6pqOrN/Zl7pnhaOFrsSyz3k2o6ULhn04aXaWV/dSaNaySalFJNcafb6h/wj7a&#10;fJZ6Vqfiet6JHY+ILPSU1rVpNSREt/Dxs/7cubO8g1qGBrDXNN/sm0t9XmhttM1D/iUWkF5FqAfS&#10;9Ze0mudcuzpkXuHhzVfFGpaIdelTUbrS9Mk0f/hJLWLU7mzh01Lq2v5dH0j7HobrbWvi280/w34v&#10;0Pwvpl14U07TrO7ks9bur7SNBfUNZvezNa7xbp4fL08yqQUZTWXLmjTXutxqPEfV1GT25Ve7+G/X&#10;5TibPMyzmosBRipYag1Xl9SaduW2tTm9nbRavbf5roN1qwuNQ8H3ssmu2F2NO8M+HdAgvb281XxB&#10;FpGoa9oVoh8GeINUjMGh6SbSGx8LSeH9emtIri/Hhmz0nTb9tJsBcvtT0yxgjs7yfUdOh1K1t7KS&#10;1tpLS0igl1iazs7yC50nSbiKa9+3atGtsz2JjjMlrLBa/wDCQpFbBJ/CPhDxZqPh/wD4SG+tYdW0&#10;+wtXm1LUtN0mHRvC95/wj0Za2uba70PVY7wa1fTCPyvB2nyw+MzrGrXK2Oktc+EJYLLjLXwprF8k&#10;MOk2mrQ+ItQabSrnTE06CNdFvfDqyaPYma4vpB4aTTNGmW98QWGv309xa6LPJqM15rmiWOjXi3/n&#10;wwWMrTbqYOrgZONpxxc8LSnNOycfZRrzqrm7zpxi19qx8/iKmZ1cHhp0MLSpSVWKg8TVw1Cs5Q0X&#10;sVUqx/eP7Dm1Fp3bs0bPh7XNROq6nqt3pi6m+p6DqXh2S9sLyaE6e+ga3c+I9B1ks9vp52SX169l&#10;qsljrGowX9vepN/Z9xaWcdm3UnxPdw63O1neatrR+yzW2n6dc6nfXNslibTTtP8AD+q6UlzDfWlj&#10;baUt5YT3esWJv9XuFtLC3hsYG0nzdI8r0TRQgn0zW/Eur6BpYjtNbtNV03SLK1ltbbT9OtboeX/a&#10;WqeHtJ0Txcb3w74es9YXXZ7FdE0y7028j07WtV1u00qy/rG/Y0/YA/Zg8EfBTwv4j1j4Z2HxJ1/4&#10;teE/AHj7xQfjNa2nxHtdD1bUPDNjqraR4R0DxTpbaP4S07T73UbmIzWOjW3ifVbe20e08V61rcfh&#10;nw5Fo/u4PhTOM75HOVDAxoU44enKpWo1FPB4dOGGdKnhqtarbW0vbKla+8no/WocMZzxH9XwdGrL&#10;CVMPz43GYvG1KNScMRiFeVD/AGOrW57VFFQUZJKF5NqyjL+XTS9Uv7qCKDWZbEaGsl1FomqXw1G8&#10;Sy0Gx1PTtVghgluFtYzqGn2V1L9jWy8hItPlvbiwGgxSm3u/LPEXjhtWF7p19qOqwT2t7YNpugaN&#10;c2s1+2pXGq6SItUubKw1G2iibTLm7huI9PkkN4t1EuoaVp0cmmEX/wC9n/BUX/gnr8PPhr8OJ/jv&#10;+z/4XTwrpieLYLX4t+ALC+P/AAjE2meO7zUdATxD4WtdY1K4PhTz9U8TW/gb/hCvCFhH4Z8jxJoV&#10;9a6V4a0Dwx4mXX/ws8M6VrHifVX8NW+hW3iG7na/m0bxHdwWSaS9jrd7FNf2l9r9nCdY0pkW5Dzm&#10;6fTZF0ez1+Ka5uL+e/1y48XOckr5Xi44PFwoU69OnKtQxsq1WpRqUYQc5VYXpqdLaUHFU5fvIuKb&#10;Wr8DOuHeIsFjYZPi8RUrVasqEaVLLY8tLHrETVOlLmqezlVUal4VPaqnyShJe8oqT4620LwzaXM+&#10;t3d9qGo3FjKuoRaNokelmO8utOnjVrqzutUuNYuLeG6uYdauPEF1qUdvBe+INIgeOXUZ7HUbi23J&#10;PA+tyRXmuS6nrGpy6dbR6bo9rc39trkt0NItbK0ATQWmN5ok8wN0b/UdaGkie2ju/C1nfa/NdXuq&#10;W/q2ifD34V2PhTQIvDTRv4n1XxLfwX3i7WvsulSTal4WfRNXt/DFxoF7pmr7bKXSNZiFl4iudTut&#10;ImtE16XRbOx1aw1eOst77W/DHhzTIPCep6TDHevfpq2p2+vWH2lnm1ZYfFLaNNqsmpyJqFvbLptz&#10;p19DqGuXE+++vZYtT1OK2e18+MIKMar9u2lbVxkqr01oxhNzkn5xjLTWJ9LguGaOTVMPTzOvhq0a&#10;kU6lDB1o4iVCeloYqMdKdVO11eSR2fww/bS+PfwD+JHh3V/h58Q/EXhnRtF8Q6Vq3iDwDqGpa5df&#10;DjxM8um6doWvyeMfAd9rOnaPrGo+Ibef7JNrWkHStVjn0/RL7TrnRdWNtqWjfqBa/tZ/sGfteab/&#10;AG9+2f8AsgaXoviGbU/AieIfjd4Dtrvw/rXifW7HRY/C+p6/4m1Hwbrnhb4y6X4HsJU0uy0HwEfF&#10;vxdupoLfSrCW11HUfCmgX15+QPh3wd4J1DW9MvtXv7K/8PSTz6/e6UfEUUl1b6RZz6fqsWland3N&#10;s2ota31po95b6daabpNnfGe3Rraa1W6ttUU1vULTxz4x03wf8HvDzeF/D2uNc2dx4WtdT0G4gvNK&#10;0zUpdbvLnUtYia3tLrT9H0Dwvq11aNNdyyxrPq+qaQl/d3mrabdfW8OcacXcKYyhjOGM4zTJq9Fp&#10;OphMRVwjp0pOPMoSpSo42hflV3h8RR9pKMbqVrH22Aw1GeH+p5s8mx2X4qtGlg+H8bh/ruIr1qv7&#10;nC1vZVsPWwKpKpUgpt1Y1Iw5r2Vz7m+Mf/BH/wCHPxb8G3PxV/4Jv/Ha9+O+oaALTQvE/wAIPH+u&#10;eFtG8fxXs3iHXNKm11PEmp2Pw/t/C6RT6LBHF4R8d+DNCPiTwnYeJ/EegeNdbZfDXhXWPwZ1nRtX&#10;0DxLJonirQtXsL/wtcaro/ifRNZsLnRdf0vUtDkvdP1rRPE/hbWYpf7OvNK1PSp9AuNGl03TNVg1&#10;Wwax1iy0oxWiXv7pfCjwt4t8GfFDQPAXwa/aA8dfDHx/47+IXw48GaR4v8A+FrVZ9M0nVfit4Fut&#10;G13xL4TvtXjs9e0xLKLRdV8caB4ovdS8P+JPDqSeAPEUN9JLONa4X/gvraaK/wC29bTeGNIk0zWB&#10;+z94Bl8Xzy+GdT8O6d4h8SR+IPiGYvE2oaldjSNP8c2cfgqHwx4TuPF1suu6dFF4dk8A2+s3GteC&#10;9Y8N+Hv9HPo2eOXF3iLU/sTiV4XM68YZh9Vx1OlKnmFGll/1WTnmFGjhaarUcY8U44etXc8dSq4e&#10;s8RiK9CvQdL8m8UvD3Kciy1Z1lmGWVYiniMJhcdgIV6dbL61WvLExqSwXNiq9XC1cP8AVpOrRdSV&#10;CpRnTdGNOdKqp/ik08aPKLBtT8m6a1+1XFnfxx2s1vAq2zxWqadOt0tg1tfzL5sltJObu90yP7Ol&#10;9IlsZERLBPsttE9oZr9Ybo3Fo629rcS2OoeTPElsdTgsbeFo4bPRL1rLUNStLeOCTYkr31pGebHd&#10;LfzmzntbmzvptRFwIDDb2+pSW6T6frUOpzSxWms3M95Y5iLG8R4J9Kiju7WNNSsrEtDYh7xLneZt&#10;LvZ5xNq9pf3V9DqH2/VIL5ba3ij1GW2mum0SXS5JreWynLzy/YQ15BapZ/163qrpqS3TTUdHur2d&#10;r/1c/CGoc0uV3jGKataXvWTtdNq2t77W11KUt1cSWiSGIXhllMLzSzT3b315aPHZWm2MQA2BnvIm&#10;lM1tb2ktzealqK3kF2LO+R5BDc2TLGBpogbVbyaSPTHvEjDqI5ovPKyaXHKyQWUrGX7JBDpuY1tn&#10;vrkxWGmy3g0QSRrIlvOmn6dO1zG9iLm3bWLCfW7i6N0NXmt9z/ZZUtY9MN4Yrm4stMttHsru1hnu&#10;UqX0cVzL9pkjENvb2kVvF5Ya0urgx3k15fywC9uLVPslxdRRE2ltdpo980V5dW5iaFdRuNVZq66a&#10;7+i/X79dzO/Mr9PS3oun4dPQmLC1jsppp4XijmCX72ttAsFs1xp91p1x9kNqyapFaSQus8Dz6NZz&#10;X7+d5Ec0l/p8ltX3XtzNLtuLyNLyS7htXTVIoo57O2vLObUZmuNXt5muF8+0vr5o7+Of7JfXFhdQ&#10;i0b/AEu5ke3ikkmmhtjYZS7SF7RrprHTIBGianLYsdS1NJ5r2C9ZfsdxYR6RLa3K20sNnP8AbNS0&#10;2sblREYjFqKfZEuBNcRQSW0dulhFdXEM94l9FLY2mpXFylte3s40i21O7upb+ytrm/ttlshfXrr/&#10;AFp+vlqtUx30+/8AT5/P5F63tEkWYx3t3G0FtpyJZXwEDG2RUto7yzs7T+0B9mvYmijjieUtaxyy&#10;S38lxcWY+1SRWqWO2e1vY7s3MNra20plt7S8hW/itIrGOOFBHZxz/wBnLa6hrNyl7ptsz38ltBNd&#10;PFcahDQS1sLZLe6M+pzLdzm/s1uPNht79xNc29vp8n+hYJN7Zst95MqWy319pyST2Nra20s3RW11&#10;qgt5bRr65iS08+y826vp9PWZ9LS8mdIbSeeyvXF3dx22twy6vY3Et9dWj219ealqUdzc6Ur697Lp&#10;6peWq6qytcRVWSa0uFlkuLuSBvKtrfTmMEU10LnTdHuLqC+kutSitL2Oee80+3lME8EcWn2Vm89s&#10;mkxxyI2K2t9NaxuIzLp1lJFLcRC1+y6eG4uEimgkhvHk1SL+z7iNLeGO9klgS7gil1a2JmsmrW01&#10;nHex29/c2ZtJnEZU3VlZS/Y5b4CO51RTc2140sXnLaXqapDp0X2eyhuIJ501iOa6fDNZyyRT6fbw&#10;W0BzDa2duCsNro9xqNzdQpZ2128rXlncyJbWuoWeqS3FxBLYWglsbe9vGvrJ/wCf4dfy876dNnv/&#10;AMD5L+n+bMu1aNX01zbT31vb6sIo5bA3KyrpjWMVr9stI7uGEC706OEzKyaxYSRfZ2tJ4xdl5Rqp&#10;LDLc294sl5cWdq0As7W9muZ7TUrWBL661GztIbgTWF9cm+S8zc3EyfYDNdxx2d1/aKQX62tkl9Ld&#10;QXFxbkXEdnY3MwW2aS4vrxdTjkWS20YmxnNqNXvrma4NxZW6eVffargnTLq1nsXX2SztZ5DJaz2d&#10;yl1I880mq6lb3FvJHZIX1aN0tbfUIYdQtPEEP9nR2Jnh1m5dW0uzGq3m0t+mnawf11vrb+v6RUv7&#10;XUTaqyXYmWTVIYJJlm1C8SynvYnOrW0vmJa2Lw32oWl08qNaqt1KVjvbG8lWW9SpLezx/bdLvpNQ&#10;W0jF3NcQ2ixk6lbxW96IYWt0vIzbpPb28czw6pPbw3tufsszXMt01xA6AJbrqCJvmup7HTTEIkuY&#10;LTR7TTbxLcTTfYriK/s1mvW0yKK5mW5vr2JZJ5ZtQdrp59K2zHcPAtheTW1qrzxzpBaah/ZMmmab&#10;9ji0+URq93bSCPTjYQ3dvbukeqy6XNHdzWw0+wsz+v68umwf1r/wP6+ZVk0q0vrtkur7UEvPKvRF&#10;ILS2ePUJ7K5minOoS6lNqDReIRcDTrO6C2Zhi8O3w824hW5sbGVl/D9plRZWvFl8v+0NPjmnsrm2&#10;ddVa91SS2McSbjNFMY4NMuI7M6Lpkpj1uLU7QS2WkCpZx6ZM91BFp97pt5PJcW7yQaYLiwgtHEO5&#10;YLq9gvnubO41CQT2Dm5MFzH5MutWs7LZ3J0rz7bZS3P+kQ6dM1/dSi0t7uzvraeVYpf7MjtriS48&#10;u4aa1fUorZo5rKOG7tbaxXT7LTVOmML89fTbTb+vyOnn6fr/AF/nny3t75FtIFiiSws4JtIZoHtZ&#10;rGG0iuGWa9ilujYTWlvZ2kVoi6bcwXlpaOyG51D+yLKS80r1mt9Sln0+a5NtK0truv8AVr2KS9N/&#10;JcqLuea0Et1b28KRTm7urqe9S8lNp9jna6uBbXMVmLb+z54Zb6SS6eaSCOHUL21g1CS6vFm02ZQd&#10;TtmsbeGW61Ka61C8TS9RjvHvJ/KjuJraa2iqkpBI0tvMy3+oatdWehR2b6Cs9xcL5JihtB5d3qSw&#10;SmctfW97qmmMLhY11i6tLyxsonLf097u3X8Ov3aB8/L7rf8AD69ncvTvePKhuFu7p7Ai6e+snvIL&#10;+CwubZRLE9tqMt29lqthYajp+reZBd3EUH2bUPniP2pbKvA8l6dESO4F4guZXmCzNpUtltnRLq18&#10;m7TyJrW2jvTLfNfaNbX4ivt1lDco19e2NUfZDfQXMEqWsc8t3Kj+dapZ3MdpZaowt4TqNrBHDA1x&#10;DBLZ2irqaGK+ubtoV0qcNpGvbmXUxai0j1FzBBObeFJLVGEc5t7a13x6NqlhpphjvIJ7i2/0aOzs&#10;JGmF29mFtopVHS689PuQP8yvc3MMcks+hR6nbCSBwj2dza2NtaWpZtS+zQWcFxZ3IuovsqJfwlI4&#10;Le0sdQyhs40uHjVbTTnnuLa3lBn+xzXVvfWkk1q9tNf2K2xnR7gz3sEiyS3d42tQ+fPq0t9NFp8b&#10;xWMk7tPSK/At9Ws45Fay059QitLZk0m8tbcNaGd9dW5EEdvYJcwiysxJdLZQ22phtNt7ptPmv0tW&#10;tL2e9h1HdNcMLXUby91mF7mFrw2mktZ3sWnomqWcp0uLXYb61uPJgtPLkgV5kgllW8b9Ffp/Vn0H&#10;d6J3Vra21s7efpba+hC8k6Jdieaa6EE08M6yx3V9bXEDRvd3IF19hsJoriyiuoYBIlnY3tza2dm0&#10;U0ZXT1gaYb23S4wLCE3w0tXtbdJVvIoHt2hezu2VNIWVm1G8kR7SRZFnxLd3l/ZLv/tXTuxplzBb&#10;o0YnlkvGuL+Fo9Shhjjv30iTSYruTXTHa6bCD9+Se8sQ1jd6lHJJPql7d2iZVybfVYbCS3hih0+C&#10;yup/NFidPlWTUIoLZodPVplsrWa1sBJbNJpc6Rl2s9L1A3UhkiskpJ/079PLz/L5L+v6/L0L0xaG&#10;Nr4vama3vIZp0RbRhbCPUor6znDXUsF8syw+da6jqDWF3bLceWxv7yPTrxbqBrua4LvZXM00Hmx6&#10;VpkqajNCs9zJp8sBiB1mBroRS2dzYQXNi0cljNp1ldRtZ3KxYs2rBDcS20kNoYTCYJIjBNdND9vW&#10;FpbbVL65stZvmtL2NLcOkmnaderFd21wbyLVoZ7K2vacMscajTmjv5l+0qgubSxNpO1hcvbrNPdx&#10;MF0dGaDzLW01C60+8tLGxg0uWxvrWZ5GmoX9dzTgggMqGG+uoUto9RtrdL6e3Om3brcS3bzW8um/&#10;aVuZrKRpzLsjgfU51RoEtNPvo47Sm0As1inSaC5stOMl5DdeasN1PeeZqFvNZiKGxdJLq1v1uRp0&#10;zOhgsxFLqb21xJaWE0EVrp00DX1xeastnesjS3TB/J+026WZvLeQQ6UIXkuYryC4a4tYDM2kWl2E&#10;sjJc3slt758G/gB+0X8eLnxFF8EPgx8Y/i1B4VOhJ4of4XeAfG/i2Pw0viw6hqGlWviCPwlBfapp&#10;sOuafY69oVjqGpQXNjcQaPejRr670azXRlxxGJw+Eoyr4qvRw1CHLz1q9SFGlDnnGEeerUcYR5py&#10;jCPNJXlJRWrs9qFGtiKsKVClVrVZt8lKjTlUqS5YuUnGEFKUnGKcpWi7RTk7JHi6m8sis9zqmoWV&#10;vY28M8rZjWa6vbi516MyWWpf2nNazWaQWd41rBDcR3Ev9oX62lxezyXZkvC3W0a31KC0fTWkvdwW&#10;0/suxWRllSaKKO/trq+ilNvqMN9PJBHNdtNLBcTRwWEItLxfq1P+CfP7fXnXN5N+xN+17c21zIZp&#10;XP7Nvxei1F5MQfadPZz4PS/WOBgRZNHayaddx6lKxvVbS5EtbGp/8E+v251uZo9K/YV/a4tUtDdC&#10;zisv2cfjXbQLIywadqGp210/hGd31C5K3gaCS6j066sr65ntoNV02C1tbrzJcQZFy2/tzKeW6vH+&#10;0sHZ6/8AX49B5Rm2n/CRmL03eBxN/wAKT7a9Tn/2X/8Ago9+0Z+xL4q8VeIfg1qHhzXdP8Xf2KPE&#10;ngvxpoZ1zQPGw0CPxZY+GbPVLuG30zxVpUmiL4xu9Y02Hwr408Lm41EWD61qfi7w2kcF/wC+fHv/&#10;AILW/t7/AB9tbvSNF+JWn/ArwzqGlWOhXmkfBbQJfBN5PrFh4m/tKPVI/HGo6n4v+J2g+Jb21l0y&#10;wudP8NfErw14fvNMtY7W5jeyuvEkmofPmn/8E2P26ry+e+1D9iL9re1s4Y7y9ZG/Zl+MFjKGtNRg&#10;CW0FrpPgt57wX7aKJ4bZkiuXja0fzbSG/t7uHj/iR+xp+1b8DvC2t+N/Hf7Kn7SXgT4e+Hl0mLW/&#10;H3j/AOCvxj8GeGdBjmuZfCtquseJde8L6N4d0zStQ1vUPCtnHbXWoImqOdOsdOl129s9PnuPn6+S&#10;+GWcZ1TzjFYHhPHZ5V+r0qeLqVMuxGIrVqfJTw0nRcprEYqCjSpYerKE8RCNOlSpzUadOMfeoZlx&#10;tl+TzyuhiOIcHlcFXqTw8FjqGHp0ql54iHOuR0cNO9SrXpxnGjN1KtSpGTqTlL5PktNbvZdXvDFL&#10;bWaSWNwtpu1Ldp+5YILeRfsa2Nqpt7G+tLS4mgW0a2hQ2kUl3bpFbTddp9tfaZLbaWLi5t7Wf7LG&#10;+oaWjW6vA4tma1t0glF1CZbiea3tr4rDDbiJ7gTR2MAsX5DR7u0t5lu9rSx3+n6zDb2VhbX8MENt&#10;sW5udQSwmls7m0gg04Xsim1f7PbySLDbvaXAFpbdNb+K4LSWHTprX7et19mt7pEEOoQWE0d5LqLa&#10;ncWl3D9qnsJ59QfVLh9lxc/2a9zAzWFx/asmofe2T2m5rzd5a8rt6db93rY+UtKUVDVW+GL0SUbR&#10;il2ta271Vrt3v1FvZaZNFp8V7d39pa+THHbtHaW73UUcljbXltaahHdaheRwrY6a93c+GYrGG7iX&#10;ULK4uIVhtoL2/r9CP2Cf+ChM37B8Hxl1rRvgh4d+IHxH+KfhjQvD3gfxp4r8TW1pa/C6XQDqdhf2&#10;dzp2k+HbjxL4u8LeItY/4RTxB4i8L+FvE3hW58RyeCdNtNU1HTb+zXxXpn5a2/i3SL3ULl5NO1OC&#10;9eTzIJYrGW7hjE0EhvbuWae3ubjzJLVVj1QWx0+9juDcWkKtpv2qyj+5v2XP2Af2yf2xjrM/7Nnw&#10;D8VeLtH0dLeK88UwXGg+GPh7ZzaLa+HbzUPDN5428e6z4S8FQeMrabXPC99dfDm21ew8aW2hatc+&#10;ILPQbiK21PX1+c4owfDuOyPH4PiueCp5Difq/wBdrY/Hf2dh6aw2Kw+OpQeL9vhvZqpXw1OnOPto&#10;xrQlKlNVKcpxl6+Q187wGaYWvw9HGPNv3nsI4HBrH4iXtaM6M5LCuhiedqlVm4y9lKVKVqkHCpCM&#10;4/oL+zN8Nrj/AIKu/FL9qT9p79vP4lav4b+FPwQ+HA8T+Ib3wLq0vh/UfAdiz67rXhjQ/Buh3fh3&#10;4haFb/CLwL4W8IfE3VtR0/M/je58US6N4hvtR8U6r4x8dF/3x/Yz/az/AGTP2nf2aPiv4a/Y1+JP&#10;xd8D+Cf2YPEet/Dqf+yoE+Jfx68M+G/Bt9caxpOteFfhh8SbP4/fE2XwZ45sdF8SeEvhX4X+IPw1&#10;h8c3ukaDrHg7wV4B0DUvDWiWmmfnB+wd+zP+0B4L/Ye/4KI/s9eBvD+n/C//AIKBa38SYPgX410n&#10;4j+I2t7/AMB+EfEnhLwhpHhnxze22h62+nab4a0fwx8QPi/4w+GHxR8I6X4tsfF8WkW2ueGtP+M+&#10;meH9F8H6l5j8eP2kP2OP+CN+i/FX4PfsFadb+L/2tv2ktRt0+JGv2l3qf/CCfBXQvhjp3ir4c3/j&#10;fw8dV8M+LPAWtx/Dr4wv8QNN8P8AwaGq+ILiz+KurfEjwR4x8R2umfDi3+Hun/wt4uZvnOfeJ1Dg&#10;7hyFKnwtlv8AZeG4UyOl7H+yoYjE5dga1CeCwTc8HjKOM9pWxNLENVPrGAqUlrSrKMv6P4Kox4fy&#10;SGfZvSpRxWZZdmmK4hzqtKrHOcTi/r+Yqll8K1SdHE/WaFLDweKw9GpQnhcRSnUxFZKNGpS+8fHn&#10;w10L4R/s6ftIftO/sVan+1n+yB8Vx4x8WaBq2h/EH4Z6j8W/Fv7XXxO8N/EO48FfCpNa8F/tKeGf&#10;jV8YL7R/iz428Uappfwc8YeBtc+G+p6rcfFmHxx8RNG8V6dpdloVlyH7aPiqf4Z/BP8AZK/YI8YW&#10;/jj40/G7xR4b8M+JPidr9/428S+OIPFd9aeH/Emk+M1e++KPiDwt4q+OOkfETxhN4zt7vwL4d8Qa&#10;SPAvgq30y18YS/BXwt4h+G+qx+lfBz9pr406t+zN4f8A27P2vtN8H6L428W2h8Jfsi/Bvwl8M/jA&#10;nhnwv4v8VL4u0LSfiV4z0D+0vGesHWPilaPFbn4hC61Lw58P/wBnrT77XPAnjXR9K+NHxRsdd/nF&#10;/wCCjuv/ALU/hg+MvCd74jvfEGleK/G2neNPFf7TvirQ/D9z4u+JNl451jRPEXjHwh4C8Xz6Z4wv&#10;/hn8FfhBr/gjwppcXhDXL/wd4Pj8CeOktdM0G3+FWo/DvUdU/C/E7OcXhaWI4JzHH0sVxB/bVXEc&#10;T5zWxKxVWFShDB4f6hicaoVsZivYyw+Iw3L7WtRm8ZjpYWEKVOOMzDqzvOMuqYWjhcDKWDo51lWF&#10;lhqXsnhqGDy2pini62KeGp1JU8Ni82dTDunhMPhnW+p0njMVU9tWhRw/pH/Dadl8G/hNPY3HjvRY&#10;PCHhG71LU5JbPQr7Vfip+0JP8fNd1Lx/L8PfB/gTwPH8OPEnwt0C28M6v49074qeOtZ/aL8a+NvF&#10;3jwLZa78VvDlv4t1/wCKulfO/wANfin8U/iVc2fxQ0SO4+GXwjufiX8VfiJo0n7TPibQfCnhjxb8&#10;BNW8P6L8K/GPgi48N2XwiX4N/EH4w+P/AADoHijQvC0uueKNO1eIat8S/F1v8FLrXNd0v4q+KOR+&#10;Hv8AwTz/AGlfiG3iPwj43+KWofCz4bfEP4g+Ldb+J/iCLU9Q1O51m/8AiDrfhTwV4S+HHitvEPxH&#10;1L4geK9KtNe8PaR4b8KRfEf4h+JZYtXvo7OxWWZvHGvXfEfHPxH8KND1u++D37Ntr4Z1v4Lr8BvE&#10;Xg/wV46+Jttr3hD4j/GTxrrQ1+IQfD+bxL8TIPF2qfDjxcst98FvH/hHwn41+DfgzxTrvxT1XxR8&#10;SPhJ43+LXh2/sLr8FoYfAVKlTD4CrhMTjKEo1quK5ZexWDVSnTqxiq7px+s80/cguZNXvo7L80w2&#10;XZJjq9f+yI5dLN6VZuWaywqrL6opR9rBwqVoQVeU/ehGW+l0m2o+aeHbzR9bj8bfBT4bftA2/ibX&#10;rPwho3gDSvEd78MtR0HWrzXvF8vjn4n6/wDDn4O6t4mtdY+LN7pviD4w+JvEum+JdcX4dfs/eH9c&#10;0e817xJFb3V/4V+GOpXHxl+274U+HPhf9nzwcPA/hvxnrN3ffFXTV8UfFTWPBeheD/D1t450/wAE&#10;+IYPiN8ONCbwrf8AiPwj4l8N6V4skksPA/irw1qvg+We38H+LPBeufDn7D8P/CXxC8cfX1r8V5PA&#10;ej+Iv7dU+I4tSt/CsujeBfF3ibxH4pg8a/EXxRofjG5vvjJ8c/h3beI/HXivRPEfxDv/AAd4Fm8U&#10;fCmbxT8PLLxt4P1u88eeK/hJ4kMyaZonyd+0D8EPHviv9gHxF+2t8QU1/RLOT9sb4S/s5/DDQNCg&#10;+Ffgn4TXOk3/AMIf2iPix4+/sv4Q/DzwT4QXwlfeH7tPAOo+HL2x0nwt4Zvrb4h+Mbi20C81i/1O&#10;XRvtsmwlWvmmEnRhPD08NiPa8uLhadajCFnKm6DqQc5R9nOMnP2T5nf3pK36Bw3gq2JzzL3CCpUc&#10;NiY1v3sZQq15UKcnXnemuVp8kZxbm6EvaP8A5eTUT/WF/wCCTv8Ayiy/4Jp/9mAfsb/+s6/Dmvv+&#10;vgD/AIJO/wDKLL/gmn/2YB+xv/6zr8Oa+/6/UD9yCiiigAooooAKKKKACiiigAooooAKKKKAP4A/&#10;+D5z/nF1/wB3s/8Avo9fpn8SbTXdc+CHxT8O+A/HPhjw83hfwprvjKXw94R0LWvDGg+KDdX0Hi67&#10;uvFNp8PorT4seMtbl8K3PiKz8DJpuqnSfDvi3VND8QaFBrd3axCP8zP+D5z/AJxdf93s/wDvo9fo&#10;Z8dfF/xO8Gp4btbzV7r/AIVd8GPEegeINbtf2ibbS/CXjD4t6z8Rb+/ew0LTB8JtS+Fnh6S0sfDf&#10;irV9G1DxLoeu+NYdA8O23h/xfovhWxuPCXinxBpn4z4r4jE5dj+Dc2pTorD5fi8zniaWJVKWHxDn&#10;/ZkqNCrGqm5RmqVV2haXu77H6NwJX5MHxBhlKhfGLLaUVOpOniYP/hQj9ZwaUowlVoe05Zc90lVX&#10;RyZ1Xw9+Nnhbwz+yD4V03xVqvxV8R/EzWPDMerfEbxNH4a+IVpoO3Ur3VdR+Cvgzx7q4vtP0TxB8&#10;TND8Dv4f1rwJr0V5p3jS8v4rG703TfCvxH0iTWPDvoWi6D4Y8BfCv4peNvjDPdfCr4p/FnxB4H+O&#10;N3JovhixufD3gP4XHwxqXhfwxqV78T9Z8Navo2iaxqPhTRNc1fWtE07xNpOt6DDc6r468caFFo/j&#10;GK48TY3w4+K9t4d8JeJtU8S6ZoNz4kn0u41X4Padaar4d1D4e2/jv4g+JPEOj23iQaXr/wAXvBXh&#10;fXvh1qWpW+m69J4/1PxB4Y8BePPh6t38TofiH8VNP8X6RqU7bz9oXw94Yt2v/Cvhn4n6b8RPjG+h&#10;+J9X+Mvw88EfDzWbvxn4RuPFvjbSNL+FU/jBLe5v/hevg+bQ9Uh17wDoOsXHjvRdBS00fQNci0jx&#10;14O8XeC/wzNMxxebZ5m2a08NTwf1qvja0MLh4SWEw8MbKX8CnK6hGUaz5XdKMpc8bytE+1qRjCjR&#10;wGFxM8T7GngKeNxeMlH61iJ4OMLS9ok3KUXQivcTfJCFNyUIuZ7d8R9X1z4MaRpug6R4utodLj13&#10;wZdeM5Na0iGw+H+ofDr4iW1p4f0bx9d+H7PwTd6n4u8QeLPip4ltPDV7q/hLxxpD24+Fj6v8QfCW&#10;meE7j4of2v8AIN9+1x4H+BmkeBNe8PP4R8R/FzU7bx/plja6/wCL/GHiObRb3R/iff6PZXOo/BQa&#10;VN4y8JXfxm8TeB4LrTvEmg+L/iDqt98Vfid4p8SWfw/Ok6z8TdW0Xyn4m+LtU+K95YeBvjPpHwb+&#10;JiafqEN4fhf8O/Gvx20vw38Xfizp+ieArjVviF8UPD3xw0vxB4f1jwxoXgrx9rGmeC/GPjf4aarc&#10;eK/HXgm78FWnhfw54Y0PXfEsVi3/AGt/idqlz42svHN/p/wK1b9oPULfwD8OfEXiWz8LfDrxLpPh&#10;XUvCGn+Dr7VvFPxj+K3ibwfqvxz8R61qt3FrMfw/+HM41y7tvDvwu0cQXOi2vxM0rUsqOVv2dKMl&#10;OpSqQh7XDUm5+0s4/wDLi7dWT+N3jyr3lFqPKju+qVZRpVY0J161SUpwrqpSUaV46KpTm3UmtXb2&#10;PNb3ZSXPzJegx+KPG/x48S+F9O1XRfhZpHg7XvFF7o2t6L8PrzxL4/tfhkmveM73Svhzqvxfg8V6&#10;V8PvhDoTXrXWkeH7zUtV8ead4v8AHtt4e8bRaH/bfiLTGuX8R8Xw+GrPWNC+H+sXXhL4WeIdP0Xw&#10;j4i+Ilr4l/ZnuPGnijwFrd9ceI7L4owfFLxrpWp6trt3onhvxvoep+BPghrujaVp+gfET4jadqVp&#10;4C0h9RufCV/4k3/2lfHWlarc/s4fBn9lTXvhjbax8B/AuteCfEHxC+PfxM8BaNoHh21+JOh+HfhL&#10;8P8AwV8N/ENz8dX1bwJpnxh0X4f+I/C/xH+G2qalpfxh13wfL4D8PfDzxx4Y8ZyS67d+QyfFf4q+&#10;KvCHxn8EfDPxb4j8K3/xj8ca1NZ/tCfHDxB8JPBPwb/aA1jVvh58Q/FHgXxJqUXwkutJufHN34k+&#10;G3w2+M3jH4Y/EKz8XfEz9n/4kw/C/Q/gb4s+FnxLtPHvjLWPBfp08vdCpT5ZYahCSbeHVCcJy5Up&#10;WqzjTVCNTlT0nLnSV7JJp1QrzjSqqbjGVJ8rw0INVGufldRWTio8t5JSs3d3bb937E+DbeN9S/Z+&#10;8a/EH9mz4Z3f7ZngfTfiP4L8JeH9Q1ND8D/igug+IfCPw++Mfj/xloV5pcV74sg17xZ4M+I+g2ul&#10;eKtc8S6p4k8DfFbUfAz3Ntr/AIe0vxV4C0z80NT1H4Q+G7HxH8O/Gfwg8GfEb4i+F/2gfib8F7XS&#10;Phv4OTwh8YfD9v4L8eeDX1jxp43+MPiif4n/AAs+Ini3w9N8FLHwp8SYNE0H4v6haXXh3Uvhv4Q+&#10;LfivXtJ07XpP0Kgm/ZH8NfDnxP8ADrw14ci8efCf4ReNbi98BeF9Q0L4fSeF2s/AHwV8SWnxD+G0&#10;WtfDHRPBPhvRvi9468S6xp/gSDRfGOmfFL4neLde8d+DfEevaVrmm+MU1jSPlf41/t867LJ8OLnw&#10;R8OdY8E/B/4qWvij4vWfxB1vSfEvw6166+FXg2+1nxPb+B/g8fEvgXxfb6/8U/H3w30fW5fD2keM&#10;/FOueBfE/h/UfFP/AAg9/wCN/C+m+IPHGu+7QqzrqhhcsjiqMJ1ourjZYmNOypU5VsRTSg44jklT&#10;py5Gmoxasm+a68SWbPCPFYidLFOVKlJQnyuEHKc4UaEeXnd6kas17RxhHmWtoqKiYutfsR/C7wr4&#10;5bRPhBc+NZ/ijfa/F8aLXwj4l+PPwb8H2q6z4W1LXfF3wx+LXxH8MeBJ47rRfiW+seAvBOrT6t8O&#10;PBetavZ6LqDeG7Hwd4hX4aXnxQ1P5O8efD74jeBvDfwv8Vw+J/Cml+GP2fLm2+NnxF+Gvh7XI7bx&#10;94l/aI8USJ8KfDHxA+Jd14t+GHh3wdoei6PDb/DhtA8H6D4e8EQeI/hrp3hL4OaDqnhb4zWUWoXv&#10;6H+JvGPwE+Lnw0Gh/FP4/wD7OXgjSvEw8CaB8bLPwr8VNA8D/EHS/BWvfCfwp8VNP+IWreAPh14y&#10;1i/+Pfjb4zWPjm21L4Xan4P+HHiD4ayaVZ6hdwfDzwnrC6ppcH4+eIZdcsfGGqeGfgD+zL4WPjf4&#10;heF/i14F8F/D34mahH4h8QXfx01LxD+0h8M7a5tPAl/43sdE8IeFPgn8O9D0ew0DxPoumRfs4xeK&#10;fhv8TZLHxs+meFfE3gfwp0YXC5jXr1I4yU/ZpS5MRiXJ05wm4xilVq35mocktHKUXaa+C61xGLy+&#10;pg4YuvP6vNxSlPGSjSjWqKMeeFKdZxjKTne0V3S2bND40/G3TLHxV430L4fftB+D7D4B6f4e/aM8&#10;Nfs6/wDCpPh14knivrz4iWHg/wAU+L/Alv4Z0rW/CXxL+DN54d8Vpp3hSPWLHQZ/ihqem6b8B/Ev&#10;7Snwsh/Z/wDip8MvBVhk+Ff2Y/C2veB/EWg3nxkGk61ffGL4weFPBPjL4XeBNVs/hvB8HNF8NfCr&#10;4nfti+KvHXjTQNV/4RbWvg18MtItZ7f4ffCbRtB+GGtn4o6x8SPgz8V11zxvq+reH773SP8AaJ8I&#10;fA/wr8L/ABT8GF+PWk/DjwTPqngXUryHwB+yuvxh+KGt+BdAPia21e4t4NNsPGuveEPDXxG/atn8&#10;D/Blfijruo/DjxRqV0LWzsfitYacLKeH9qj4vwaj4Z+Jfg/+2vgi2jfD/wAPfDzwf8ar79o3w34v&#10;8WeOfEngL4Y23hAaP4N8MePPgX4Ybwtp3i/4xwHU9StI7PXvhH4nu/Bs8Pxj1D4p+M/Dfj/Tdc0L&#10;rmsRSUY/VK9CnVjTVPETjaHMowk5wm6cmruUHH2c1OV5Uk23yL46tUqV5c0I1I4WTapy5HDmtpo7&#10;qMno79L+9pZW1viZ8MfEWkfs5ePPgt+zJqHhnQvhn4K8f+ArLwf8NNOl1Xw9+0/408fXvhyLUvFX&#10;xrg8WftBfD7RPGvhrXvEfhjQvEfwt+IXhr4LfDLwJ4u+HGmfDxLL46+Ip/hT8K2+CvjbH8M6brOm&#10;TeMLn9nD4c658Q/h94P0r436N4O8bx/EPXvH3xG+Enjqy+F3xL+Kx+K9t4p8KfCj4a2Nvq3w1074&#10;i3cXwJ8O/Z/2XdMt9c1e4+HcZt/jN8ddV/aI0Py7wlqOhaT4p+H174P+DPxa8b+HNU/aC8SfCzQf&#10;Dnwj8feBvjp+xB/wn3iDwr8NfCXivxpoEXxZ+CfxT8In4weIfA0Hhf44eNtJ1m28UeHfCFn8MPCX&#10;jnWPBviPRxdaZcb/AMIPjroNk/g/4l/tB638K/iV48+M8mlfEf4mfDW/8ffCL4Tfts+K5tF+Mx+F&#10;Z+D3jTxTZfBOP4QfB/4XeLPhxoWgf8Jv8JfFvxA8I+O5L3xT4j8VeIPGXwj8eeNtN1eTaGFr2pSg&#10;qFRSlCMnNQ51Nwveo0ueVKmk3OSTU0uZrlfNDtwsaWHdNpSdSV7N3a+KKV76czfKt005WTa1lt+H&#10;/ix8XvF/ijQf2ktKT4mxfBb4VfFrSfDvib4e+Lv2kvAXxpm8X+NPiL4g+Jd34N1jxF4e039mfVPA&#10;3wy+GNl4o+E9xqnjzw54i1y68R/tEeK/DXgvx8viPVfHPgjSb3wf4L4q+JHwq1bxJ8W/h9rms/CP&#10;4YfDXxZ8Xfitda/4k+I0tjffF3wJ41+GXhT4Zz/Da38P/Axfgh4n+OPwy0vx98UryTSNX8W6n4T+&#10;Hmq/tE+BPBHhjQPFPiXTvjT4W+NHxS8Y/U3xM0v9ib4ifsw+MPGv7KMvx+8P/GHw/aNpvwF8NSfD&#10;jSPiH8BvHHh/9jfxDa+CPGOseAviHqvhLwxceKJPHGqfEqX4yeIPF/i/xT4i+HCDwb4uh+Ing7wz&#10;8KZfEKePvkvwNF8XbP4heAf2Z/hH+3p4D+Gnwp8Z+JPEHjHxXc6v8WNL+Jctt4Fgn8PanZ/EzV73&#10;w14Q+EnjB7T4u+EbXwnqfws+H2p3ni432pa94V8FSfE74eRXum6/4R66uWqhBfWVQjOaipqg5L2S&#10;g71HV5YSrRnfm+NxgqqTc/YQhRPVji5U4xjJc3tMXQdZ04xalgm17fklfllJx5VFxvJX5bRndntv&#10;xv8AC3gb4YeIvhf4S0P47eGZ5/F37Ga/FP4OeEfF/gj4OfC7xFo/xJ+InxC8A6fcax4P+KHgnxl4&#10;W8MeOfFnxL8R+B73wN4tiuPDHizxn4z8DfDzVdPutU8Nx/ED4YXOveRfFeTwzJrvjzUPgcvxl8NX&#10;+uagfG2r+C/g14Zm0bwvpn7RXjL4weD/ABv8GvAnhjxRqHws8D+JfCWg+IPgY3xC+GcXxHXS/DPx&#10;z1fWNf1jxVfa38TvhONM+DHi6XxV4Uew+DK+IvgZrWveJ/E1pZeC/i14V+EnwQ+JGieMfiv4G8IW&#10;Piv4/avq3hD4jfCeTxv8I9X+BuqeHPixpngT4Q+APA3w50X4m+Lv2b313U/EOkX3xI+Nvxb1Dwhf&#10;fQ3xx0TV/hlqMnw3+IPhcanr/wAB7HwZoX7MPw4+Gniu2n034tahoXxK0vwxpWhWvxs/4SPw9rPi&#10;Txl4S0y+8Qfs+/CXXfhZ8IvAWu+H9Jl+PHgTwNN8N9D+Bfxm+K2qc8KawNWjKMptONSkqM5KVKo4&#10;Rpycq1BqCpyXto/vKyUklN83PTbn1Yd4WE5worEv2keeUZ+0V01rGNm03ZbRvq1dWkcH8X9Q1vwx&#10;8CPh5F8KfD/h3wv8VNC8e/ELX/i34a+JHiPxrqHxe+Emn6j+0l8AvgL8F7mXxZ4M1L4m2fhe9i8Y&#10;/Dr4Q+J9f1W81Dx9r2v2HwM15PiV8QvGnjv4naP4b1znPEll+zg0OsX+lXWvePtd8KeL9T1PTdL8&#10;daHrOuat8cfF+v8AjzxV8Km+K3xW8X/H6fXfGnxMk1bwd4S+Kvxr+IngPxj4V8M/DH7frbT/APC2&#10;fCEXxL8Lfs7/AA19h8N+Kv2Z/HWp/En4N+DPA3wj8aWt94f8beAvhn8W7D4D/DTxFL8AD8UopxpW&#10;heHofCFz8U5P+Ez+L97a/H7RXH7Sv/CMfENvhn8NfhJ8R9X1Gx1Cw+PMviTw7TtF8H6fptx4D8ae&#10;CNG8V+NPie6/EzU9Q+I/wx8H/ErxRb+EdG8CfCPxD8J9U8exab+0f4N8b+NLD42fDq++GXiJfHcH&#10;hzxp8SfAV38R7IfEfxn/AMJPq2pWek4JOMJQ5J0pOc8Q1N62kpVY3563vRp0+erSmlKpL2vsZSle&#10;lflq4ZU2oRoVMPTc7pSqU61TmcoptVMPzwhGUrJ0pSi48rbiuVnsv7WPjybwZ+1p8P8A4Qaj43+J&#10;HgXwR8Sfgp+zN4p+FNj8TfiF4l8Q+CNOXxprz/Dbw98BZb3x3pnwr+Gvw78C+OtY0HW9Pk8UeNfg&#10;14Tuvh78L/s/xMsNWTS9HHgXXvjzwj4O0L4E6Pb6D8O9avIdCtPhefEng/4at478T/GC18Sa1pPj&#10;DTL7xTcePPCgt9B8I3OsbPgl438Bx6Vpnge3j8B6B4iHhL4uabZfGP4laHoWhfT/AMVPE/iG2Px4&#10;8IeLfhl+xf8ADu38c6X4h8IeJf2j7Pw18RorDx58KNT8OfDzwHa6h8OJPh3qts918NfD8fiTx3L4&#10;f8O/DrXdRvvG1t4q8HeCPH3wW8aeHfj/APBe3+JPivxb8X+OvHPww0D4lfEvVviL8Z/EkvxA+FOj&#10;fE/VfiD4a8Uarr2j/CvwN43+Jg0GD9nzVW1LW01bx5rXw6+HWo6H4y1X4nfDrVNJ1XQvDnxP1dPE&#10;GgRxaNpXhdxqyjCjTpctCpU5XONSovZVf9nSUmlGS5v3tTljJ80Pa01GMW5NfO5lOt7V0bxXJzKM&#10;muWSTna13Z20jdpWk4Xd7q/19+1P8WPg1b+FPB3i2Dwde+N7T4QaZ4V8BeK9Ut/iB4S/Y+h/snwb&#10;r/wmX4c6/wCCNQ+HEMXjv486tqN74G+N+u+E/DHwc8fnUfgZ4h1vxfrPiXXPGlz8SfBXh3wx8bW3&#10;wS/aK0Tw5q3xMT4feMNPk+JX7P3hXR9P0r4RaVoOlv4Fn8a/Hjw/YHwa0Hhj4u/G1/iL4K8OfD/R&#10;/HGieF9U+Nd3cy6P8OfBWgeGIfBlj4d1b4b+DIuh+GXhXwtF4l8AX/hj4PWtpB4w8Gal8MvHfgfw&#10;Ivxd+Ddz8RNK1KDVfiHBZ6pHafGbw+3w00j4c6z4j8CeDTF8TPH2m+NvE1t4h0G30bVPFGofEPQf&#10;h78I/Uvjl8YvhT8RvEfhv4XfDe38T2T+OL34m+LdSHhrxJ8L/EHgvxLpGt/BWyi8K2McXjX4Oapr&#10;Ml98Z45finr+m+H/ABL4S1/WfEX7P/ibSPhzo3grU1ePw14g8ihz5ZUw2DoRdShCopTqV4Tk+WKv&#10;O3vu7b9pz+9FzhRpwXLy8j+PkquGxVHC0qqcZyUXKpK8Wm1tJ3XVW7Nt9DyPwL410DRPCmgaFH4x&#10;+Jn7RnxA+O/xJ/Zy+I/xp8IeFvjT490nU/ib8U/BvijxZ8UPC/wV8f8Awu+GP7NPjrxX4mstI8Fe&#10;GNe8d/EPWPDvjnwPP4q8Y+HfC3jXwd458P8AhHUPAug+Bfs/4THwg/wJ8dftXfGLWf2l/BfiH4ly&#10;/ELxr420T9n1Lv4NfBHwB4y+F3g/4rfAv4ZfC3xp428feEtX+J3jnxP9htovFX/DSGi/ETWvEesf&#10;Hb4n6j8R9G+IfjT4m/B3V/iT8Q/lSx1TSPhX+zx8MPgR4r/4S7WfHfi7X/i34n8UeCrP4bfBrVNQ&#10;8bajfzfF3SdOi0f4xeJdX+HH7Slv4U8LePdT8PfE/wAaeENT1DwLr+qfErVNb+GuneJPhd8QtYh8&#10;RaXd+G3xEi8EfEFdN+O3wh+ILL8Ufgb8EPBfgnxp4O+E/wAF/i947bwhcfDu/wDA/hnxSb3x9rHg&#10;/UfCur3HhnTvgL4V8K/Dn4ReEvG/iHXf2cW0PxX4x8Q+JdZktvF3xN1zOXt4clGCpVHUWLlVvClK&#10;Tw9S6VOPLTox9olCEY05VZWp8lOUnJQh4uZ0JrEzlhprlo1ac8Q3JtSlBqcVDfmTdld20equ0dfD&#10;8FbjXbr4qeK3tLn49eK/ij4N8fftAfEmM+I/DPg/9o62n+OP7Sf7M3w68LPoEnxt+Ffxz8MaCnhj&#10;xv4Tn8FQ+I9W8WeHfjBdeP8A4s/HG48EQ+J7HTNU1jW/VvBfxb8D+PdR+Enx4+IU/wAV/i/491/x&#10;54M8I/s1/sxfDGP492nwc+FegeHvtvg7UPiTrnxK1nwJ43u/iFp00/ww8Q6tB4a+GereMDBD4W8e&#10;6Z4i+HHxQsE1e2+E+Bo+mav44+E+r+F7F5bD4jeObvxp8GfG76n4kPg3Q/hl4FtfiH4f+O3xK8Rf&#10;tI6V4w8D+K7b/hYfhbxbc+F/Dd54F+EvxR8T/D/4i/Aa61SP4OfsgeJfFd54m/4Rz1b4XXuk3/ws&#10;+LGgWN/a/FjU73QPiDp2l+NviJZax8CPGd54TuNS8DfFvX/AOs+DPDni7TtT+DHww17xd8PrC78J&#10;+ANI8M+PNYvvAYezVvDvgTWtSj1/5/FczhD2jjfl9mmmlJpqVK7k4q1klyWdkkuSbqc849eGo4mv&#10;T9q6rgr3upNNXtZJKzV+qd1fXVaHyD8XfH/jD9qLxZ4uHiXT7b4d+CPhxdXPiK18IeL9D8UeJdfl&#10;1n4ia78KZfD6eI9fbU/iXoPhy38a6RpnwitdK03wPdWen67L8RfH+s2niLwjYa74r8DT+q+JvhH+&#10;xZ8dNL+Gn7Pfxx/aU8SXdjpf7Unxvn8JeFvAPhXW08WQfCfwP8Ovg9qN18IvBXjLUfE/if4Z/DCy&#10;sofDOk+H1aTSP7al8c+PLy/1jT7GTwXpXhS8XRvhd+z98e9W8YxfFPx78P8AVNK1/wCI37MniH4j&#10;/E/XvitqXgRH+GurfDrw7Jqnwo8BeHbnUr3QtC8M+CfC/j74bal4h8Y3+t+B9e8MQ+FfCfg/wpJf&#10;+HPGHiWXRfC/jD4a0XRbf9q2Ky+FuneH/gl+zx498Ofs/wDwn8DXnhP4nTeP/wBouSHxTqljLceE&#10;PiJaeJNR8V6va6dofhiHxmfGGj6jr+m6x4H8ReID4Y8LxSeHZ7Q6YaahUoYajRqRxGXUsHUhVoRi&#10;qkKXPQoYWaxEuerKbr1KblGTcpUvddZubmu/DTqVcTCFSMJSw9CEIyaT54RcaacpJX5tnJ+r23zP&#10;2Qf2TPGXj39pO88G/E74fafr/wC0Fr/gPWPiL4C8ca9448SeJrrwn4M+Dc2laDY/ELw34QgT4i21&#10;h4os9e8aaXZW/hH4n6rceA/t+rQePbDRvEFx4T8J6fNT8P8Ain9mTQv2k/Gms+KPEUepaL4x8Zr8&#10;Yb/4f6V8ftY+Fmhvpvwa8H/DvxZ+zJ4f8ZaRYeHde8JeLvCF1428ZeMfCmv6ro3ws8aeKPAWm6H8&#10;S/F3hqzn+Ij6jYX3Qfsq+INS/Yp8afEvxzfaX4F8SxfEHVPhj8Km+Olhc32peCfAnibxH8RLLxN8&#10;RNZ+F3iv4jonhvXf2fNRHw+0L/hKNYk0r4g6xaad4V8GeIn+IPgHVYL2Gf6+/YT074ufAz4P/DLx&#10;/wCNfi7+z/8ACDwt+1l4hufEv7S3iLxX8VvE3i79qT40SeGfHXivTPgr4I+GPhTxd8JdK8LfDHx7&#10;Jp2r+E/EXwp8F+JfjXca+6eMZL678Qx+JNd0yw+Hvv1atepXxXPRxGMpQwNPCUqeErulGpKq6ksT&#10;GSjy1Hh6eGw+GjSpU2pxxHs/ZuClT5TO6WKpqrHEKh/tCw/sZ0aMqqUqdTnanKjFyp86l703Zb63&#10;un8VX/7QPhb4qp4ds7vwN4o+EXxY1/T/ABD4y/Zy8E/Bf4qfBb4q/GDxX8Rfjb9ki+Cfgr4N+K/g&#10;t4X0x/BXwivvG6eMZNc8K+MtJtJ9X0rxR4G+Gc+k6zpdi994i734oeAv2sPHVt8VvhDqnjX4j6l8&#10;MPh/8XfjfJ8U/D3g74qfDmzu/iBLqPjH4geJYviR418b+HtJW313TF+H93efErWviBc2fhC5+JFv&#10;q+nfG7xBrUt54k+GngCu0+Iur/BCz+JfiX47/tAfFLx/pOi+JPiNc2nwq8a/Dzw94HHwz8J2eueG&#10;9M8ffHzx1qd14V8LfC7xv8dviJ4r/Zqu9J/sbxf4G+IN14z8Q/FvUfhPY+Rf+DfFOm3GhdfP+0b+&#10;z38L9W1T4nfBfxX+0xN8MIPGXxV8FfC238YeF/2hr7R/gd40k+FviXXJYI/FNv4++JPhm1+Bmq+I&#10;vEvgLwf4S8Dv8JfiD418NfBHxd43uNX+I3iX4l2/ijW9O2qUOelRrZbgqNGlPDxquj7SrWWHxcFG&#10;liqUJYhSqOtD2tNpTafPadLWFOS7sNSo4vDYzFVcFTrV4UKVPFyo4lUqmDm4t+3y+lOpBYypFQ1p&#10;Sp1UvtRTdn5N4ms/A/xG+CngbwN8GNY0P433PiDw74c8X6r4b1XWviLpMnw+0zWvCPiTwf4s+F+m&#10;/Fv40eIdH+Mvw0+DUdpZeIb/AMY3Mdh8OI/iHq+h3PiibxhH4a8N+KdIh2LL4u+ItS+IEnwWt/EK&#10;6HpnwK8K/FnwnY/EH4j/ALT3g2Dxp8JPiX8evDPh7TNL8aTjWrfxCfjr8T9T163gk8WaV4j0LxVa&#10;roP/AAisHhv4p6F4Js7u5v8A0S71Sw8a6l8PdP8ABPjrT/D+uRyePJPix4XsPC/xR0nwtp3iv4Sa&#10;5p+i2vgzw7qU/gX4oeCfjzpni/8AtS38a/DjwrZal4c+FGrXPwZ8S2nxC+I2o+EpfAXxg+Ifw3e+&#10;EvE3gHQPB3xp8cfFDUviR4T8Kt4C8Q/DezsfBWg6zdeEtR8DXraV4i8e/GG8l+GGo/EP4G6l4Rbw&#10;T8R9K8BfEnwla/EbxB4u+I+tXvizUPE3w/03w+sc8YSk8RU9nmNfFVqfI6mFpukqzweKhVgnD2NG&#10;MZTkotwdKcU7OTqqVKFRHxdWlKvCbwlPlx9CU44PG1MPh4Z1iKNWi4ynVw1en9WhWvK8eWnGK7pn&#10;1L48+NPhvxPb+FvAOk+LfD0nhXwHq3xV+H/wr0z4q+F9J1rxZd+M/G8E/wABPC/izTfB/wAMNNsP&#10;EE/hGK7tdW8aah4VvdFbTPiJp9nf6PrHgHTfEvxT8Z+J/jT1vxR/Z68ZXfirS9XubzwJ4X1u7+ON&#10;zpOmfDLQLqw8d/CXwz4u+NHw61D4pS+A9e0mfRtem8Y2XgDxNNeeD9M+Ls/x/wDhv4c8Z/Cw6Q/h&#10;PSfB/iRofGfh/h7zxZ8Fvih8Bp9J8CfEDX/C/iP4ofEu8+NHiOy+HuuaL8cv2nPiH8TL34PWvivx&#10;V8UtTsriz+HHjb4d/BPxL4VkuPhJ8F7PSPFGp6p8O/APw1ufj18afDvxUuvE/iSK7+XfGfxn+I3j&#10;fRdP1X4Vaf4fa68ReLtesPiX4T+H08Oh3nj3xF4q0238V+II9X+H3hbwp4hg8D+Bfhf4+azsvgfF&#10;4jXxheWer/DHxX4E1S18MSaN4jjqKeXVaWLi6Feg6lGni8RVWMoOEJYqcKbo0o+0jKjSTilClGs4&#10;VeaMpunQvUicyzTFTvSrfWIUoVsDgK2IxM6FGqqd+adSrG0Ie0lUnU/gLaKXRX/Rv9k74mfs9fHj&#10;4iadpV23i7xR8S/G3i7xLF4i8WXWr+OfHngjwfe658MYLSy8T/Diy+JXwD8Q+NfCWh+Jvj/4s+F+&#10;jfGP4geOvHFx8MT4s0jwVq2gav4d+H0Mfj6NF+ImveIPidY6ZoXiPxHovhP/AIQ/U/jh438BeGv7&#10;f+I3wt+IV38ILRrK0HhXwr4H8b/Bf4K+CvDnhjxr8K/hz8XLm68baTpHjb4WeI/i7Ya/omrfD743&#10;aX4j8L6x87fEj4ayeLPAdx43T4hfCzw/rfhzxYPDL2Gl6F45/wCFIwSfCX9pDx78PPhPpHgOTRNF&#10;8A/FnUPBvjD4f+J7XQ/AHgPXdX8GftBP4L8KftR/GmPwDp/hfR/FvxT+Jt7U/DWhQ+I/jx42u/gv&#10;rHhvTfDvwb1TRPB998Ybb4m+HfG/g/4wfD/4k6L4E1T4N+KtT124s/iZ8EPGPivT/wBofxtrQtvB&#10;HxM0rT7b4h+JP+FQabbfDzwj4F1/wB4PzrUqDxOKxEq1bFRXtKFKrU5Zyw9OUFBUqSpypYVwkoz5&#10;JxVWpUlQnVdnabcs0xkMPSp4/wBpHl9m1Gi5VqVeVNx5a0q9ZSqqPMkmqUowV2rbHtHw9+B91rXh&#10;7VrD4xeJ10f4t/sheOdJ0Px7qusaV8Kvj54t+D0XiP44+MPGek6p4++NHinxR4V8R+Ifhb4D8GWC&#10;eFvEnjX4NHx748HwX+HfjzXPB2jeEPDfh3TPG138FWXxW1X9oTx54f0/xD4c8F/s+/soxW3w3/Zy&#10;8e6vrWh+A/G3wO+EWr6p+z5411X4UfGLSvg54c8Afs/vqPxc8RfCbwV4iv8AxdafDK10TxR4X1g3&#10;niODw38C/FOt6B8LtC+3dO0fTvF/gn4Q6j478dp4j+N/iL44fC3xL8TvFvibx94qv4dD+FP7QNt8&#10;AtK8dj4U6xZ+CNS8R6g2h/CofEax1HwzrC+GNQ8BX978StY8F6t40sfD2vgdJ4pvvFPxZj074Nfs&#10;LwXvwu/Zr+Dfw4+It94k+IvjTX/APh74L/DXTdZ+Mml/EbwBq2p/GazT4qaf8D9J+HumeDbfxrba&#10;18brzwB+0B8Y4fAWoeIbHwlBrGoeP/COt64LM6dD2lCNOhOpNS9nFzhGVOUFz+1dCnF1KjSbcW0o&#10;KaqSclTdaNTSpUqYjAONXDV+ariJ1Z4/mjKh7KTcvY2uqylBNrbksrNWuj5h8GeLfDvxM+II8RfE&#10;D/hO/HS/Ef4aeOk0T4g+NfDvxN+Inxo+GvjvWvhn4T+FXiXRfD2iReEbDxLc+MPBHxd+IXwe+OWh&#10;eNdL1n46+FvDPizUtR8QeGIvBGtWnjp731W28RT3Pxz8G/H/AMS6jpHxX8R/DLwJ461X4l+JPHHj&#10;vSdd+FP7Mtx8MPh14303xZpGi/C3xVHosPx2i8Ow6/8As/8Axn0D4iaV470Lwx8Srk/GmDxxB4H8&#10;b6vpOvaL4R4k/Zo8e+GP2bvAfxA+MHi34Jw/C7xL4x+Hmtfs9/BC68R/E6T4wftAX37OXxW+JPwz&#10;8GfDrTfGelKJ9H+EnhHxB8fPiVd2Caf4Q1D4t+IPhb4P8Qw/C3VvBPhLwtp3jH4YUPiZ4H/ah8ee&#10;B/Bo8P8AwsuLa2/Zw8P6tr2rftDa5aeNNOh+Kfx3/ay0/wADftB/Fjwt4I+GGn/Bv4eeKX16w8T+&#10;LtB+DX7OHw2g+H+uyWeow6to+na1a3kTXnhzaeEwuNpVpQ9n7PFUfY11ODpzo06vJS9vSi5Lmmqy&#10;hf2brx5pOpyThGrTXmQq4ejXrwo1Kzp1KKhUV5SUIPlTnFa2vprFLfoj61/al1HSvjH8bPBHxD1P&#10;43fCX4c/GTWvBP7NP7Kfgr4LeEvhlIfBP7MfwN+N15/Y3jy1+FXjCDxhfazZ/Fz4aeGvij8O9c8A&#10;/tAalpHw98K6L4P8Y+IrHwz8K/h34a03R7nR/mbU/jD8GPG3w6+KXhaPxD4v8EeONXtfG/jvwt4s&#10;+EGh+J/gT8O/Gf7WN18Ov+CevhH4c+HdC0uPw5o/hr4f6Td6j8IvjL8S9E+NPjjxd4U8MeHL3QfF&#10;XjObUdI1PT1ltvOvhv8Asw+NZfhFr/7Q3xg+OH9p634S+D6fs3eFvg/8DvDfw31b4nfHHx746svh&#10;x8CPD/w28CeKb3TNEtfjJq48P3vxP8LfEI+EtL+O/iXwv4p+FHxN1/TfiB4j+Iv9peKvh8ni/wDZ&#10;t+IHwB8Q+L/g9onxU8cXPwk8GeDvHfxn+NXgf4SfFvStH/4QTxP8NE+Nvwz+Ij6p8VNd+G+niz+I&#10;Xivx98NPFnwktdXh8NaN4l8dWU/hDxRFrfg7/ha/iDwn4K7qP1CnVwuHpYmLjgqjXscNRq4ehiYK&#10;pCU40FGlBwdOpGFXmqSdGU3Fzrtxcat4fE4GFaFWjUrTs+acfZzjCpHmV/Z8ySTV2nzqyvpbRHS/&#10;Cz9or4Z/D/8AZP8A2e/Bl/8AA0fEzUPGHi/xf8LNe8J+C9c+IKeI/jH458F/Hb4KftO+MvD3irxx&#10;41+Dur+AfG/xA8M+GtU+H2i+HfCcfijxj4/n02y8AaN4A0HwxffEy+8Fy+nRaVofjz4f6h4y8beJ&#10;p/FHw5+HPgi1/wCFmR/ELxC3i/4v3P7Vtn8U/hN8GviX4y8FeIIfCN9oq+OfB3wY+LXw9/4WD8df&#10;iF4n8M6r4x+M83wN+Dfh74t6hb+F/Bnxe8acn8L/AO2viz4Kg8IfCb4P6T8Pv2ZNH03SdN8ReIvg&#10;To/jO58R2vgLwb410+WDSNV8Wz/DTxr8QvjP4r0L4k6z4s+1eEtb8ezfCjwJpmjal4m8d3fgDwSl&#10;/Do/pPwJ+EnwS+IfjDQdT/a++H3xC0LT/BPxJ+ML6Ff+MvH/AMYLfwv8OP2RvBPw7l+M3wX1KJL7&#10;xePhfpHgzVPiD8fvDkGvz+HvF0um+JPBPxm8QeJ9FsprK8+K/j9OSqsNSpyqexxtKvTqYytiaNeq&#10;sTWc8RXqVox5aVeMIuFKrzaSq1aXMuaUrxcfpcDi8PhpUatWNV2qVJyp3U3CM6jnFNpOPwtbWXRW&#10;Pm/4++NvhnaeJ/i74f8AhV8MvF8HhnwhD4HOlX978edJ8CeN9L0XXrmI/Ev4RWnhfVbv47/G7xB8&#10;H/FXiLwp460aD4jXvxx+F9houny3fgP4yeK9F8PeKdB8Mx5vhz9nq1+H/wAET8WvH/wl1XUn1/xV&#10;dXPwsPxKEmr6V4qg+EXxy+Evg7w94a0iXwH4n8H+KPi98avjL8X/AIiawnxJg0LVtB8OyeDZvGPh&#10;TwprD3HgTVLS6+kdK+CWn+BfgP8ACfWfFuoNe/CLxP8AtRfBWfxl8BgvhLwtpXjL4pad8H/i7pXj&#10;z4l/tK3HxE1i78X+CL3U/g58VP2bPC/xjsPD3xL8I+DfgPqXin9o7Xxc+EPEfhuPxzpHjPwh+Jnx&#10;d+PPw6/4Up4MtY/BfiLx/wDFPxN4Y+N/iDwj478c+BtTt/hF4nb4M+O/jHq3iX4geFPBV14J+HXw&#10;M8GeKvDvw8sfEfiXVPh7d6xonhn4v/BPwTpvwt/aj8beIfHej/Fmr1cR9UWAlOlTjXw7xtWDr0sR&#10;GmqaeJlCbajB4eag6lRKlFR0qylSkuf36mZPF03WpOeHwqmoVHFunOcdbxi42lKSbhzRTbs3ZXNT&#10;w9+x3p9/+zb8XPiZ45+NE/wl8ReH/B/grxb4gi+HGk+HvhJ8Kfhb8d/iPq3w+X4ZfCvxP4xvvCct&#10;98WfDPjL4gal8abfQ7fwX4F8B+AfhX40+HWsaZbfEz46+A/EXh3x74m8+8a/CDSfAfwU+MFx+zd8&#10;Tvid8avDHgc+KvjDreua98c/h9oXh5/GejfGa28T/s7Xnw1+Gvijwno2reMNYvvhlq3w6+Ifxo8G&#10;/Ciwt/iJJ8SrUReGPGHw4W30/wCD8HL69a+Ofht8R/ifpPhfwN4S1LQvBmp6Tqr+Jf2Z4Na8f+Kf&#10;hX4a+MB8caJe6dqI+I3hLwjoXwO0j4g/Bf4l20tl4q+J3wHtNU0fxZ4OtNa0fwIfjFYXXia38x8Q&#10;fs6fCbxp4n02D4XfD7TLjUr618ReM/DvwF1XTPEz/EL4kJoMfxEPwL8RX/jTxBNZfEvxX4C+LOpW&#10;vhjxf8X/AB34Vvfhj8HLJ9R11/L8BatoNzrmgd8KWLw1VSxuMlVp1q8K6wVLA4CdCnSbpVKCnUXJ&#10;iIxipQSxFfEz5379es5RdWfkYzAV5x9nTq18XUf7yOGjShKpZO7i1CDn7VWd3JdPeum0vpH4y+KP&#10;CeqfDTxT4007x58U0tbXVrT4AfDmO+m+LHjP4gRat4n0bVvin4T+P/xS+PPxz+GI8Y+J5/hx8Wb/&#10;AMT+Add0r4Ufs6+BfFup+HfC3i/xP8IPHngnxP4m+Iur+JPUP2b7vwtpOgfF74teIfjP8Y7/AE79&#10;h34J6Dr3wI+HXjjW/D2meKrj4m/HTRPGPwQvfh7qFh4y0/xbpPh/w9f+GrHxz4Z+C/hTxL8P/APx&#10;DufC3xEb406B4T0Dw/4b1bwppmZ8Vv2dfg7+0H8NJLr9lD4S+EfAuir8SvjBrOpfEX42X3xG8ffC&#10;G38A+CPG2saX8LvBviH4k+HvDvxR/aD8IfHz4s+GNK8AeBvDvw48ZfEXQNV1fSU+IOueF/h54S0D&#10;VfAnje38f+Kv7P8A4p+G3wR8c6P4Il1n4s+GtX8LaVovxP8A2mbrW9S8E/s+WngC/wDiNr3wm+GP&#10;hH9m+CGO48RfFnVbfxJr3jG7+MukwajrnhXxbq2u/EOy0vwjrXjK38R623LKnhsRh4UpYl0oYirK&#10;jXpOtRpzqYWvOjSxdKVaElWlUr0HWjClSrupKpOUIxs52+HzLFUqUlhsVga2Art8tb29b97WotqM&#10;0owmqPLKLlFKCVS73vc4HVv2ffj74uh+If7WP7Qfik/s/wDg/wCL3iXwLefAv4e+IPiVDovjXxx8&#10;W1+KGka3pXhW/svB3gfU7Hwx8P8A4GeA9X8Z63qfiHxv8LvD/huw8V+GNN8G/Bnwx4OPiOPxH4V4&#10;r4YLqfgvXL7W7zxP4r+HngD4pfs82uvano3iKTxVpz/A74b/ABO+IPiGDTfBXhi28H6rd+C9d+H3&#10;xF8W+N/E2vnTvjPp/gD4PePdI1TxN4imF34t8S6R4u8Gdg37OumfF3WvBXg74Y/Ai0/an+Leu/CE&#10;2niTwJ+zjP8AEvxPa/CMWWva7P8ACHwp40+IHifXLfwn4S8e6RfaLqnwZ1TQ/J8TeGPAWm/D/wAS&#10;X1r4n+MCxnwnrH0n8RYPiTI/xK8TfGDxv4d+Bfwt8V/EP4haR8IPgr8N/i3490n4i+Er3whp3jvw&#10;z4EuY7r4BxePvBXgC10Twr8KfCXwI+MHi74cWPxJ8OfEDQPgv4U8L3vwd1n4y6FafFvQPSq4l1IS&#10;wk6dPCOFKOHng04NwoN0VCdGn7etjX7RUo+zrYx06c3GU1iPZvEQfnc88XGrhVUo0Z4h0lHDRw2I&#10;q1Iyo25JQqwUqkYyjLWVSUKTna8rcyfA/D/wL+0DD4U+E3hpr6z+HWpfHzwD4p8M+EPhZ4K8H/td&#10;Q+NPgVDd/An4VfCjW/i1oHxNNr4R1PW4viH4M8caj+0d8a9A8GeP/if4PT4F+EIviV8Qo/iX4O0b&#10;4V+APBm78CPDvg34c65p/jHwDD8T3b4M6P8ACvxH+0P+0b8J9U+FPgTVvDdj4MvtU+I118NL3Q9U&#10;tdVvviLo3jfVPhJ4y8A/8Lc1rWPBPwS+H+l+F9S1z4i6t8Tfgxr3gzWG6LXNM+BHwb8f/CLWPgN8&#10;MPHvhrQdZ8G6VDdeOde8XfCTxXZfEDwx4V0j4XftVfFXw54f+H/ir4WeJf2dNK8P2ulaV8XfhFpP&#10;j34UeGtc8BfFH9pWy1LS/hJ4Wu/hv8H9b8NeNfabnwbB8QvBXjD4TfG34Rw+EfAV74p+BvjvwDon&#10;wr8UPp/hzWU0DwpZeDfiZ8StB0qDwjF4o+NFv4s1Dwv8GfHE2r/Fz4paf8J/CNp40R/CXgJvEV1Y&#10;+FNRdXFzpV3iXLkVaNb93QlGnPlq0YU1OnBTcYzaSqU3KtrViqta1nzevgeHK85Sx1ebwk8JKFZ1&#10;alFToxnT9nKEp4aaqUqt504SlGrGpGVk5xneUX89+EviV+xz4p/Zh/aB8TfDrXP2nvEHibxb8V9X&#10;g8NWk0cnxB8X/F3x14c8AaJ8V/jd8Tfi/wDtPfEf4YaX8RT8APjj4jt/AHwi8Z6Z4B1z9nTxT4W8&#10;A/CfwX40+IGneKPFPjPW/DvjLb/Zj8WfFTw3az/Hb43XnxSt7f4jeNfDfg2VJPiVrd0/w2ntrLTJ&#10;xBP8Q/iknxl1aXxt410bwxFFq/hwfBz47+P/ABf8M9c/aK+H/hez8BeKrrQNbnpXeiv8GPFGgWnh&#10;TwvbfD3xhbfBqz0Lwvqem3+g6t428BeA/D3jbR/DHhz4NeErq+bQvEGm+LLC+uPEfi/WtWjbwRrf&#10;iG6l1TWfFekapP44sf7Ey/D8+syroNzc22rDVvDWq6f4h17xTrFuy6F4Z0zTJbuWW7vPEx1nVrnQ&#10;dRbTIIz4muNUkXzfBuo6re6dqWm38ja5pOWOxuGlOq6KxEqNSnQhGrip+2xlSNOzksRNSlTqXquS&#10;ej92NouNJ+zWGN40oUcyp4bCYWgowrOrOvShOMMXXnCnCVSeHbVGhyuNoRoU6cVFK0Utu9+JuheD&#10;bf4heLvD3wB+GPjrwXpWo+DD4Y8UftP+I/GZ1z40+KtFhi8GyeJPiB4xj0fxb8GrS08H3umaV4k0&#10;rQtE8a2B8aeAtO8T+JNM1rxDZ+B/D+reEI9bxD4V0Pxh4E+G3gjxDc3HhHxzp/iXwJ4G8NXEfhH4&#10;cp4K1/wjM1l4QiuviL8UPih+0T4K+D3gu98N+AW1W4m+IfhzwtJ4zt/G3xx8ReK7v4h6/wCJJvFX&#10;j/4GaPgzR73wFqniHXPt/inw7p8Et7Z3Xi/TrWK58YxDUEvv+Em17wlZarIZf7abwf4Tv5ZvEMHh&#10;3T3WTRrPU/DPjKfVNNt66fxX8T7C/wDiTr+kfD3xZ4z8L6Ba+MrbRpNV028uNA0XVZ9B8RSeBfhT&#10;8UNM8E+B/gt4I0HT/A0lj4fXX9QuvAnifWNY+EHw51LSL/wolrDr/jAajy4evVlVab9rh406To8z&#10;UpxlGHK027rljJU1CLTgklFwcbxf0dWtisZgIZtUhh4zpylGrTlFJSoylD2bjG2suTnbbu7tb7r4&#10;9g1fS9V1D4kfBbxh4u+HXwx0XVvj1PaeL/iBL4g+L2hvoX7O3h3+3NF1n4B/CHwB8L/iX8fNTTwb&#10;46079n7xqbPUfF2reD9S8JeCdJ8Qv438e/FnWf2gPD2maL5/8J/Gvwij+EGh+C0+K3jD4h+HfC/w&#10;2+KHjS6+D9/4X+LfhnxJ8VL3VfE/j/4mx/Cr/hIbfw1rfh/wB8LvE2peB5viR8WPiWnjTwRpvgb9&#10;nWTxbH4msr7WPif4/wDFnw09y+JuoWPifT7TUNX+1X40fXLfxl4d8G+CvCOn6N4Sivpk0nSNM1LR&#10;tJ0C7utE0nxt4j06DWNM1pIPhgNVg8OG70gX+k3af8I3feQ/ES51aS78KeI9e8OTHwh4zk0T4M6t&#10;4VvtZS2/tDwfrfj74U/FbUdL8dJY+Fvh/oWl6H4l+I3wy0/QReeMtStbiyv4kmsfB/iLxTdWWkTf&#10;T4TGYaeGpSrwk5RS9pCGt68YNSkk3zRjFcsYSjKCpwjzcspLX4XE18NKvUXs6ssPzTlTUk3e3Nyf&#10;E/5OVJxcVBRUnGUk71dF8W+KG0v4mfFn4N+MvC+g2HjLw5L4q8Y+Ivhl8SvDcniPxFq/wqbxlJ+z&#10;n8IvBHgjxvqsHjf4QeKY5rfS7f4ffEr4gwal4s8a6bdaN4Y8C6R8UdKbxP8AAf4jebad8Ltch8S+&#10;FfEepxeCLi8+J2lalpWiWvjHxX8RtK0bxx4T8P8AhmXwpoGj6uPCHiPwF8QdU1aDWdPsvBXwQs5Z&#10;7jwB8QLjwv8ADfwnp3hy71Xxn4t0nUPpbx9a+ANI8JfDT4U3Wp+HNPTxd401LwfpPwN8IfD7XvEH&#10;jTwloXjfxr4X8QXth8LvCg8K3XxJX4qXOm+FfCeieK/AHjbxn4asdV+NUXhf4d+HPCOjNrOo61B8&#10;q+J4/CWu/EnUPAnwu1bTbjw5q8Wva9pmheNdC0fx3qur6ZN4c8N6H4f8PftH+H/iFPoel6L418Da&#10;Dc+CT8QvDHwK8Y/FPR/BtvrPjv4g/Di98J+H9I06PxRphqP11TrpKGFcXT55NrEOlH2MFF3d5RpK&#10;l7uj5LuKioxi48GHpyxEpTSSoNcjndqq6f7uKT973lBRtFKMuVN7RUOX7CtfHX7L3gj9n74jah8Y&#10;tOuPjD8Y734fah4e8K/s+/C7X/2ar34Fa34y8J+P2+HXhj4hT6R4F1W9HhyXX9C+yWHid/C/gW7v&#10;EPgjxX4w074teAPirrGv6DpXonxn/aG8E/sv6H8VPg54Q+L+hfthftQ/HjwmYvH9r8O9A8f2fxEi&#10;+PnxFa48SfCb4ivr1xq3iDwd46sfBz+LfDWo/CTRPBnwwj8aaJr+v6R8P9Ft/gt43134vfFnxh8F&#10;L+zJe+EHk1rVPFGpeGfiT4Q17S7vRdG8M6d8HJPHuq+CvDPi/wANX01/bfD7UPGDTy+H/hl4t0Xw&#10;/wCPBN8INJ+Kfi3xT4f8YanZ+HfC1h4Ri8eW/hz1zwV8LPhJYWvivUfGvw88S+G/h1calp+h/DHX&#10;rDQtE1LwRqXgP/hE/FCzaTqdzr/jDXvFXj3xF8S/HHjXVdW02Lwt4u8A24tvh5408E6p418AeC7z&#10;RdX+FfNTy/LI16c5+1nTp0qso03P3nXc6EYQbcv4ahGo+WMIutP3qs5eyjEmby3CVaca/tfZxhNp&#10;RnyydW9NRjLW8ocvPJWUXJ2crtWVf4AfETx98D/FXin4teNvgH4Z1D4oeEfDXib46eFvG3xl/ac8&#10;C+I/BM/jDxxp/hvwRo2qT2mi6fqA8beKtQm1fw5438TzaBqbaxrk9n42sPGNvp3gyx8N3XgDY8Cf&#10;AfxPrnwT8Vy6R8KtLjtn+Onw++A194F8WfDjx1Y614p8ZeC/2bte0bVPBvjnx38VX8A+Ldb8LfDH&#10;xTYab4x8PfCTx1450jSfCPivVPhH4l1nwZo3hnwFpvwnv+303S7rQ/hr4V8Q+A9L8LW/x0tfid8E&#10;/sUfw40b4cfEzWvEXwo+AHw507xRea54++HPjG6svCeufGrQ9SuNd+L3i67tvCviPRNG1jxBpx+N&#10;N1H4Vi8I+PdN6K58R+LPGEPgf4Pz/DMeL/CXw7vtH8JeLLDxF42t/B37Rmv/ABa1rSW8N+EP2cdP&#10;8SaV4w8YfGzQ/Deh+OPgtH4y8Ra7b+Gf2e4rn9njwx8QfDltD8GfDw8H6BoHM8VCTqV8JUpU6UpT&#10;VWjSqtzjHDTlTlH2E6s3OSnGToXcZSilNNOTnH5yrmMJ4ivLCVFRo1JSVS1S0+Sk3GUPZSqNTtNy&#10;lSs1e3tLpuU1t/sz+I/hFJpfjP47eGPgXMvjP/hFfiV8K/hT8bfhnH4E8c2Pwt+KuoaSuteI/G3w&#10;u0jUPCF7420m71Lwvo/jTxX4O+MXxQ1r4wftFeFvhv8AD/4e6/Y+MPCbzfFTxNYv+B3wuvviB8Sf&#10;DOk2+kfECz+EF3q1v4i8F/EXW9b+Fl/4s03UfD3gnwp4/wDEumfDeyt/CvxVufi/46sPgx4u+Eq6&#10;N4w8daL/AG38M/ix8RfAXw917wz8Rfiz4OuLPxz97/safs3+IP2kP+Chf7O/wo8TaV8O/hr8CLe8&#10;8H3HjHwb4B8E3Xjvw/ofiHTvgU/7RfiP4H/ArxX4d0XTdE/Z++EPjzww1rH4m8Q3Wq+EPGd78VLf&#10;xxrHwzUWeqaFbaX9vftUf8Fz/wDggN+yp8bvH37Ifxm/4JvfEv4neLv2WvHHjv4XXviG+/Za/ZS+&#10;Ldjc+IjefYvH3iHS/Hfxc+Og+IXie/8AH19C+p+M/GXi+GLxl4/1Se51zxtcanrN5d3Uvfl2S4rP&#10;uam80jQc1Xq5fGpVqYmtQjhamE+sSoYeanhoworHYWnV5rpvEQtGTTcfVy3hfM+KMvxeLp1aFPBY&#10;PF0sHRx1WtiK1XBYqrCriKdCnhoy+qtSoU6sr1Yy5mno3Fn82vgLUNdv/iRZ658KJvDXxYaD4oWX&#10;wR+HjyStr9n8arP4XeBfiP8AEP43eNPD/wAUDPox1nxYqy+AfiB4h8X3HgDRPiB49sfAPwd1vx7p&#10;WkTeLf7M+Iv90nw5+M/7Of7MH7evgD/ghL4G/Y6+GE/wx+Mv7HOt/Hz4qfFmPS/hH4N0n4uan/Yu&#10;qfCfxqnxi/Z8+HHwG8HfDLx54r+KPhv4eWMPj/xTDceHtE1eyuk0CLwLa+HdMsNLj/E65/4Ohv8A&#10;g3uvLHVNMu/+CafxputN1zw7pPhDWtPuf2Nv2JJ7HV/Ceg6V4j0HQvC+qWkv7QLQah4d0XQ/GPi7&#10;RtJ0S7jm03TtK8U+I9Os7aGz1zU4br8/PGP/AAcifsO+If8AguT8Jf8AgplZfCv9q2L4D+A/2MNd&#10;/Z01fwldeB/hCnxbufG2p+IvG2r2+qaboMXxzn8GzeFktvElik17dePbPVlniu1TQ5I44ZZ/0Th3&#10;IauV5vTq4yvSxOGxlHGUMZNU1BqOC4W4jnl7q1Ixg062e/2Kv3aj7WtCNOs5YWtOhH9CyTIsRlWD&#10;zuvicTSxuY1KHD1DLpxg/aRhT4lyejm2koxpzdTIq2ZOrzQaUaU8RT5K8aHsfD/25P2evCHw5/bk&#10;+OXwk8E/DXxRcpaeN/2krj4a+AtD8IfCH9oT41+Cb74OfELUrv4PfFDxh8Xfj/Z3+l+Afgl4m8Ma&#10;1pHgiy8K6Td23ivwr8GvhF8HtGvr7X/HFrqvinXfztu/EfiL4m+GfFfi/wCH3jvV/jl8TPitPr/x&#10;A+NHg7Wri8vPHvwo0SLwTdaR4SuPi94t+MEd3a/FDV7LwdcWHiLwN8ab/wAafGPSNO8QXT6xPpvg&#10;vxfZaabf+oXxB/wdDf8ABvd4t1TW9b8Vf8E0/jT4m1rxN4pfxz4k1fxB+xt+xJrOqeIPG0ialHJ4&#10;w1u/1L9oG5u9W8UyR6xq6P4gv5bjVmTVdSVrsrfXQl2vhR/wXn/4NzP2lPiZ8F/2btL/AOCUWtzX&#10;nxM+Jfw9+GPgOz8cfsLfsLSeBvD3iLxhrOj+BPDV9e29v8Yddl0nSdK+26fbXN1o2hX99Y6NamGw&#10;0+68mGzd0OGszx9Z4L21DETx1fDUMLRpUpqp7T61GWHpK7UZ88nGnye5eUrubi5RlhisorvD4qpj&#10;8Zh40KadbnUJxhh6GHn7ZSmrPmUKcW5pct2r3ceaMv5wvEfjTxhrvji/0X4lfEnw9bfF7wrrXx08&#10;V+Kh8NvCniPXND+F3jPRvDPgnSPg/qnh618HXV38OvDXi3Vfijr/AI/+LPjS/wBRvvCGo+F/jh4s&#10;+I2p/FqbS9c+JSaVcfv5+1l44/4IZ/8ABGf45RfAz9sb9m79s34sftT/ABB8I+H/ANovxJ8Rv2af&#10;Gk/hHwN8P5fiZop8Fap8Mfgv4k8MftKfsy/EPQ/hX4T8QeAvF978MfDHivTvE2t/D3w94xvfD/h/&#10;xlB4duLbwxoP5t/8FA/2VP2Yf2bf+CnP7Sn7L3wv+DGhfEWz+GGl/C6++Angj4sad4q8U/AH4Y+F&#10;vHfw78e/HLxb4E8RaZ8Dbr4Bazour+EfFfxRhvfhzrHxi+I3imzufh3qN/qPiP4k3/iLR5/CPjr+&#10;ij4keLfD3gD/AIOvT478W6h/ZPhTwV/wRz8SeLfE2q/ZL2//ALM8PeHPH3izWNa1D7DpltealefY&#10;9Ns7m5+yafZ3d7ceX5NpbTzvHE3nZVhKCzOOHxlbC08PTlmc8bXxdGlPD08PlHC3E2eVpudWcKNJ&#10;SrZLSpTxLkvq1ONZyjJOaqa5Dl1Fxz54jC/2pisI8iwmEoKPOnisz4myrInKnT9nWVacI46ahShB&#10;TlVpuknGUnN/hnqv/BWL/g1I8R3pv/GH/BND9vvx/LH4YXwbYW/xK16f4laZoXh2O202zjsvC2j+&#10;PP8AgoX4i0nwnNFbaNpEMOpeGbLSdVhTS9OEd6psrYx3tK/4K7f8Grui/D3SPhRpv/BOX/godB8O&#10;NHuJ7lvBsni7U7rQ/EJm1m98Qra+PbS7/wCCiM4+JOmWWr6pqt3pOkfEFvE2laKNW1e30izsrXVN&#10;Qguf2MH/AAXV/wCCU4vLS5P/AAcV/t1GC2ntpZtOP7EvwQ+x38cCW6S2t24/4I0jUEgvGglkuWsb&#10;6yuVe8uBaXFrGtpHa9x4y/4OMv8Agkhofwk/abt/DP8AwVn+Nfxd8efEH4X+MLH4RaJ4v/Zl+JXg&#10;kfDLxn/wiHi208Pw/DfxP8J/2IfgvrVhdazr2raK0+t/Ejxd4sn0a50LRr3R9X8Nga3cap9HmHss&#10;PgMTW/st45YTC18VTwVKhRq1K1TD0alWnh6FJc7liKso+yoqnTm3Umktz6bBYLDVsTg8J7LD4OlX&#10;r0aTxFWGHp4fBqpONP21ZqaUIUlJylKN1GKbckrs/FPw5/wWX/4NefB4ih8Kf8E+v+CjvhrTYtMs&#10;9FPh7QvG+saV4SuNHtPEfh7xW+lX3g6y/wCCicPhXUdO1XWfCnh9/Ellf6Pc2/irTdMi0HxNHq2g&#10;yXGmzemwf8F+v+Db6G1vbKT9hn/govqFtqWmeOtK1CPWtatNe+3Q/Em+0fUPF17dvrX7ft/Jca9d&#10;3Og6SNK8TSu3iPwva2n2Dwtqui2M9zbTeqfsk/8ABdz9irxl/wAEWPB/7K/7SH/BXj4//s4ft663&#10;8NviN4f8V/tAQ/Dn9qH4yfGbwj4q1H4heM9T8I3ep/FX/hTXxIOt2Vx4ZufDunajqfg3xxp3jjR/&#10;DUrWPg3xx4I8T6fYappP6Yfs0/8ABXT9nX9tn/gmp+0d+zXdftsfDz9rz9uPwB/wTs/aJ8bfHDxJ&#10;8Lf2ff2h/gv4M8RWGg/Dq+8P6v4r08/F34RfDfQJ7mz1PxX4d0bUpdJt/DT+KtQkuPFmj/DnwRpN&#10;7P4S8M65zl2ByyhxNisPgMDmVThvCYzFUvq+HpNZtg8DhMxx2IxGAxFGjiUsJhqeXSnjKlRKWHpV&#10;6OKVKrQU6kTK6NDNK/D9LEQjg3nmMpYGr9Zox9pllSvjMDg8NDE06zoc9TFVcZbDUac71Z01Ti+e&#10;U/Zfl9+2X+yT/wAE7PHn7Ff7Kv8AwVI/Zbg+OXw5+Gn7QUmnfAj4efs8ftKTeOvj/wCGdf8AHfjb&#10;Uvif4a+HuqfE288TfGz4gaj4E8K3Pj7Q7TxL8WPDd98WfE3wt+KF94J+FN1J4Q1L4mw3Phn4qfg3&#10;pn7NXwZ1HxZ408ReKvjv4Fez+KfxE0DT/BPwN/Za8LatrXibw7fXGmf8LQ8D/YtA07w9q/ivwZo9&#10;pDrmv+KR/Z+i65p82paLFqPjfUfD3xF8NeIPAfgr+gZ7PxTq/wDwbGf8EkdD8IaP8QtV1e9+Oeja&#10;553wvPjQeMtItfhnD+118YJ7/SX8FeIvDt1b3d4fh5H4fsNQ1JfEVto+q63p+saH4S8R+ONP8Jaf&#10;J5J8Av8AghD+2v8AtFfs9fDT4j/Djwb8DPgz4TSz0bXvgzaeMf2uPjnoHiH4iaJr3gGwbRv2tm8f&#10;/CTwv8bZtf8AE/xQ8J+NfEOn+GdP+Kvhbw5r/wANfC2p6h4P0n4XeANM2rrHhcY5RDBcXZ1lWUYf&#10;Fqjhcbi6EKWGdP8AdUaGKq0qMnKtKnRp8zpQjOW0nKpVUfae7U/N8PiMxzChlUsKqtHFY3JsszDE&#10;VsHQw7hCri8HTq1ZcmIvh6MZ1pSilyySjKTVpRSn+J2o+EvgN438N+C9C+Bl14r0Gw8P614l0Pxz&#10;4/8ADPw48H+PvFc/hnQPCHjfW/Gs2qS3Xxw0v4q+JPD+sanqXhW3svEmr/D/AEHwPPqN98OI/Bvj&#10;fwfd6JpnhPxr+03/AAQf+Gf7P/7Pumf8FP8A9tHxj4SsfjD4/wD2APghZ/GfS/hN4k+Gvwg8KfDj&#10;T/iVfxfH34pWHizwf8UBovxL1vQvi9o2hfC+D4VaBq/gV9D0r4JaB4r8X+C77RfiDrV4r+Gu/wDi&#10;h/wbU/8ABV7X7rTtH8D/ABq/YQsfA2nRePJdRsdR+Kv7Wnh/xH8QdS+Ierxah4kvviN4n8OfCq58&#10;Va1cX2m6f4e8KxR2/iq28PWnhTw3Z6DdeFtY0y+vbWvpgf8ABOj4vf8ABJD/AIIy/wDBYPVvjfr3&#10;wz1HxZ8cf2VbnSdb8S+AfjR8UvitbeJ/iFf+Kf2h/C6+INXt/in8I/AU+j63qvg74xfCfRL/AFOw&#10;m1k+MvFOla80mn+DNH0jw6t74VXAZllOXZhmTrTpSwuWZniKNKVLCVYUsTTwWJq4avVdWlUnOpCs&#10;qdqavSlUUdJRfLL6bgnh7Ff6x5Gs4g8RhMTm2GoYrDRUIqrQrV4xm6k6XJVhOopcq9jKnyTcZU5x&#10;UUl8E/8ABV/4ufDz9un4O/8ABOr/AIKGeDf2O/B/w2/aD/bx+Af7UcfiXS7/AFLUvjfa3Wl/s6/F&#10;H4J+F/htofiU6nrnwj+B0ura9a+I7+3tfjV8SfhJ4j8U+Fmsvhx4S0rT9V1Xwl8N20L8OPhv8T/D&#10;vwj0U+OPEXxY1H4zeMfiRL8R7Xx0f+Fk/DjxfoGraponjvwL8dNN0XR9Q8D/ABd0j4h6qfidq6aB&#10;pvxG8V/Ff4W2GleLj4W0P4e6l4ts/D03jnwX8Lv62/h7/wAEov2lP2w/+CUP/BGu5/Zq+NHgz4D+&#10;IfhL+xX4rh1vUvE9/wCONHOtw/tM+Nv2WPi/dWskHgXQY9W1HQLnQvhb4ulvl03XfBHimz8Zah4A&#10;8U+H/GiPo+pz3vzn8ev+Ddv/AILMfEPRPCnwl8Eftf8A7G9l8CPhpp0Fv8NtH8Qaj8RNK8a6bJpu&#10;qjUdOs/EOveHP2ari81DTpFudZt7i28Pax4V0i303U7fw3b+HZfDGj2Wkt9txZluIp8UZ7gMFhI0&#10;svwebYuhRjV52oYfDV5U1SjOftKlSpeKXN7Tnc4S59eWb8XB4fM8yw+BxVeLqSxmAy3F16yhGlCV&#10;WrgqFbEKEYRS5ZVpy5FDlaUOWopStUl/Np4P/a0bRfCWi6hqbaFqPxQ8YeFp7qfxV43sdUn02KPw&#10;JcfCzTfClv4A8U6heah4J8d+I/FlpcfEh/sUes+LZL7V/B9po/i/R9Y13UfsVft/+w/Y/s0a3+zv&#10;8Xf+ChP7U3h/4n65+zv+yr8HfhH8RfH3gX4KeI/CUfirx/f/ABO8WaR4c8CaDoHge+sfCnh2Hwxc&#10;aHo3ja1+JKTfEzwL4p0bVb2Kw8IS6LHc65pWm7Hxi/4N9P8Agrn8L/g74i8SeH5P2S/ibb6LaeCb&#10;rx/8Jfhj43v/ABzqXxP8M+H4dU0n4j3Hhn4c+Jf2KPhDqOr+NvF2n3+neNbmxtvjhb6xpWpaX8Qr&#10;D4TaHq+t+Ofhz4J8DcB4C+HNp4L/AOCFv/BZvXJD4bvPEXjD4HfsT3HiLXPBuoaneeFtWmsfiL4s&#10;urAadbX+pahDpN3Z2mtBNa0ey+zw6Pq0t1oyRta6baOfzriLAYXL6kK/1ZxqToYqtSo1n7WhUnhs&#10;LXrWq07ck0pQhzQ5uVxUVKL5+Y+w4eyWlXzrJcBXpyjg8Vj8Lh8RTVS0p0q1aNOS91aP3kk18Kit&#10;NWdsf+C7n/BtCXldf+Cfv7f0PnW32MpbyaLbQR22T+6tre3/AG9IoLNdpSLNpHC3kW9pb58iytI4&#10;f1H+G/7O/wCx9/wU7/4J8aN+1Z/wSr+BvxW+FLaR4/8AFfgjT/g78Wbrwy+s/ES3stY0Pw94riuH&#10;8W/Hfxl4X8Hz+GkuR4w8N6xZ/EeGx1ax0/xDoGu+ENV1jW/DWpeGvqj42ftTeJf2Lf8Ag38+Fn7R&#10;Np4p0DQNC8Pf8ErvA/gnw9YX7Rvr2r/tC/FL4YfA/wAD/AGbRLJ9NZr+x0i71TxvdeII4tcsntba&#10;S0v5dE120tLm88P+Ofsyf8Edv2iPEn/BDb9g39k/4G/tsfF7/gnD8Z7FtE/aU+LfxQ+Ctl43HjPx&#10;Fq3xW0Xxd4q1r4Y+J4/BPxl+DOrlNLbx54bsNSe68Uahp633gCwhTQyEs59P/R8z4VyGGI42yl5F&#10;hsR/q5jsmyLDZjg8PgsDWeYZpmWYe2xNP3ZRoRyzJ8nxGNr4d4irXnLH4OnHD1ac4TxGNBUszy7h&#10;PFynSwKz7B5vmc6E6Tqyw2Dy7Kcvq0qWHrwgpyrYvNs6wODo1Y4aGHjHC4qeInCHNTXjf7MX/BJT&#10;4seFPGXi/wCJX7ZP7OWnaN8E/h/8KfH3xH1vwbL8SvCmqS/EzxV4T0S6vPCfgObVvhj8RtV8T+B7&#10;SxvNZ1TXbLWI7jxfYPY+E20TX21K48Sy3M/p/gT4afB7/gs9/wAEk/Bn7X37Nf7D3w6/Zq+Omt+J&#10;vFafDz4R/DfxJ4FstD1D/hF/jPaeDPFdl438QJ4M+DXg3xrZXuh+FLjxlpP/AAkXh3StU8O61Yw6&#10;boWufZdU8Q2nib5y+Kv/AAbwf8FPfDPwv+JHiTVv+DlL9vPxVpXh/wABeMNb1PwxqOn/ALQY0/xH&#10;p+k+HtRv73Qb43P7eWo2ws9YtreTT7o3Gn30AguH82zuo90D/nB/wRR/4Iwft5ftgf8ABO34O/Hv&#10;4H/8Fxv2uf2LPhv4s134oWWi/s8/Cmz+Mk3gjwfceG/iR4m8P6rfaXJ4Q/a5+FOgmbxPqenXXiPU&#10;PsngjS3F9qdwLmbULjzL644Mk4YynC0uJsHCg8YoYDIsR7WsqP1vLamMx2a4eWKdd0qaxEMbHC06&#10;GGw8FWjgquCqYiVGi8U6lfoxWCo4fAZRTjzUfr2bZrh62IqctaeYQo5VRr08HTSjJYaeBnL677eV&#10;OjCqqnsVUqyTpr3/AFX/AII5f8FG9G06ePUf2fPG2neC9L8AeKNK1qTwR8Ufg3q/iqXRNQ0vxB9q&#10;t9PXw18Wrvxvq3iDR7VtHPhfR/DfhjxJJZ6vZwf8IppGo6lbWVvqf5E678BtZg8M+MPhJ8FdB8MX&#10;ng7WPEGh2el6DeNHPpng/wAHp4ptL/VtV0fS7qA2EWv2mrG08QPqWsXd99hkbWo/+Ef1W2u7jTa/&#10;sP8A2EP+CKH7fn7Jv7VXwt+P/wAaP+C6/wC2D+2H8NfAUni1/En7OnxQs/jRF4G+Ia+IfA3iXwrp&#10;aa3J4r/bA+J+gKPDWs65p/i6w+3+B9bB1PQbMW4sLowanZ/if+1DqN14e/bW/aWTxR4K8Y+AdS8W&#10;/Fz4p3PiXwv4qtrLw94is9E8d+J9U+IljBK+hanq2h3Ty2dxobWuu6Jqt/4e12z1P/hJtE8Rato2&#10;sW/i4/K8T5XS4fpZbjMsxVbFTxjqwxeFrU5OlhqkJzhTU5qjSoyqToRVaLhz+7V5VKM6dWK+cxuV&#10;xoVYxgqyoe43UqSpShVm+fmjGNOMZRlSUU26kbT9qvZv3KiPyv13Q9Ks/AmjTa14O8I6xf2ln408&#10;HfByy0K0+G11qGmax4lXxtoGmWXgDxDr+g3Phj4N+IbvXbOHxT4L1my8DSTfDuXwf4W8ey6EsvwU&#10;1S11vwv9rW+8VaF4Y8OeAPijPb+Cbe88MXVv8ArPwP4o+I4f9ov4l2/hnQtJ1z47fEPxloeq+PfE&#10;WvSaxb+D/hx8PPhf4Q+I/hLwDD4l8N33h/WLbV/gjo0HivSZfubxHo2k6/pPhWawmbStX0zxN4g8&#10;a+HZ7VNRgnh0PwNJM/gzUPA+upv17wzrtkmk6Aq6lKlxaX9zYC7srK9v102+1rwGfwbD4j8YaZNo&#10;134q0nXrn4X32g6j8RtM1Xwxa+JNHGt22tJ4k0Cx8Q33gzUtdvI18Mtfab4Y12LXbq68CeKvGGn+&#10;O7Kbx9eaNp1hL4WFxcfaKpVq1HR1ctb8s58t1G7aSTV0kk9ZK6vdeVjMDTUliKMqklCMuaPMrWai&#10;ny8yaTTjzWST3Sa5uZfHXhmPwZfT/GL+wrrSPiZfeD9T8TeAbnU9O0648OeFPG+lWmra1okvjvRY&#10;7GaK4XTNdm0PXL5fEOsC6udO8PXVxBFJa6nZx6Zc9j4nute+B9l4g1nxb8Ovhtd2UDjz9QfxP8Nr&#10;zX520zUpfDWqaf4Xg13U1uL6+svEljq1t4Hs9Ej1SXXU0u80rRraXSNGia16y5t/GH7LP7QvwC8D&#10;rpnifQ/At9oXgn4GfDrQ/glH8PtY8c+KPEN/q58V6dqXgb/hObLwxZ+NNS0m7+NvivwL448Y6pr/&#10;AIq8FT/tEW/xC/tGaP4W6V4D8BaXieDfAPiP9p74t+K/HGtwWHhP4YWvjfUPhb4f07wZ42h8WP8A&#10;Em3u7F9F+IXjK2vviFr/AIf8Jam40jV9V8QjxL4A8AeFPGOk/ErWNR0vQ/A+j3HhJtA0b2fbQo0q&#10;mKqSvlUMHDGYblt7ecKk1CMLK95ye6V0tdVZnjwhXvUxCfLl9KmsRBS0qzhzcsYWV17R2Tdrpap6&#10;ppamk/E23tre38Z+KLPxeviLxBDHrfh/w94LXQPHelX1vHcaUNO0688Swa34c1OXXdNWO+83wrJ4&#10;chl01JdQmtfGF1p9pBFcdp4nh1bw3pzeGtP0m4s2fULnxN4n8QPZW8WpaA0OmS3r+BLbWLzU7yb+&#10;xdJn03TbbUGW40vw3r8mpalIsb3dpqOvjzWP4ieHL/40fEn4W6AW8M6XoHxc1L4TeDI9UudO1fT7&#10;Twf8O5pDHq+v+LPE+saLqGo6dqWv6NqHjPRLUQ6vrN82o2+kajYXGh+GPDviTUO5+Jeo+FPCXiVP&#10;G+pxeL00/wATX934k0G30T4aeKD4J0yWaK+0EaRb+FotD8Va1YwWev3/AIIsLaHVNXvPC/ibxh8V&#10;tF0Nxp3hbQprXR7nzUq0dVJ1aVGvFL3lGNaCnCMlq1OMXaaeq9TWpUtUgorWpGEowXvNKUVO1tXe&#10;Orkt42ZzFj4cs76ztLRtVg0nw3Ct3aXnii50rxBDL9l8NQQ6hObPSri4sZJH02Waygd7+4UWttpc&#10;utTW9v4jikhg7TTVuE8R6ZaabBaskKWl7f2WjQXOrmyttI0JNS1i4mu7iCeRLbTtd1OC4luLCaaa&#10;0uLewuUWG3eZHojR08KaTKuuXWtv4ug1CTXdZtLPU7SwuvDsht/DtvHD4ptoLTTNWtbex8PeHIrn&#10;U9C0Kwt9PkvYRpWj6vdHT5zVvw5eeB7/AFPxVCkserXHgzT/AAvDNZ6Nb7p9J13VdA1+31lntdXs&#10;pLm4t7lbLfpdp/aTalCuq6tdrZ2ekaf4s1rQcMXXqwgqlSDTjbljSjq1ZWbXmrNPrdbnJisTClFN&#10;q7+yoK90+uj+afXudVaR6nBrWqrZQ21pZJ4jfTb1QbaeyuY73UIbzWp9NVr/AEl5oBa6pNp9xMdM&#10;k0a18maK5i03Uby01HTdjUdV13U7vV9HFzp+kaXe3OoeGNR1nwZo01zbeHVhmuLGeC6nuYdYXSi8&#10;OmTWGpQ3ttfpdavZRa1DbWl2k8WpeKS6748vfi98OPF3ibw9r/hTwb4U8QWHizwZ4Tj0C011ptfv&#10;NBjSz+LF9q2kaGqeJ/DOqtJe31to+h3/AIg8F6L4utPEVtpHj7X9B8OadbRfVWk6T8PPBcOn+LfG&#10;ms+H/EXgrwX4a11tRt/hr42ufG7XPjPRfEXijxL4h8GX9h4fbxD4l8ZeN/h/4Cv7bxFqngXX9A0z&#10;TW0vUfCFi+tNplj8SNX8Pc9WMZyoxspVasFJLRxTbSs1dptNrRX7q69453icOqkMNJOpiK0VODha&#10;UIpuK5ZNfE7tJct29XH3VzPzvT7jSvEs9rLrHh6K01WOTUvEOmyXumCXVtW1E31uscV9dLMmsa2u&#10;o2+j6leaP9lt7pNOg026vdRtb6XURoc+VPfx3P27xJ4ls9J0qS+1DVprWwn1KC/tHu/DcjJqNjFa&#10;ac1haaxZxNfxRauNOtpb+/tdUsU0XRtN1nRp77UvG/Gnjm7+HOt3Pw4+Kem+G/B/iRbe18Rv4Zvv&#10;if4F1/xHoNvfHU9I0bTLzw7Yat4uHgfW7vw+Fk1X4dP4z+I+p+HovFE2mS+Nta1aLWNH8H/Q15PL&#10;aeIdZ1DSvE+r3fhm903w3d6vFZ21tbWsOveJtHfV5Z7fVJ7SK6s7yPVpPFU32RNM8O6pqmg+FvEk&#10;Hh//AISLUvDNjb6bzTwVXAS54Su5u+/Nvb4d9NbaOzvZeWyoRw1T2jfv725k1bR6Wb021Tas99DC&#10;sI9TvtXsopJLiDQLO51KzuZrGysU0qHS9F068E0U11byWFxpOtxyWlpDJPPrs0NhKNcb7bttba0v&#10;PbvCmnxPrmu+IJIIJdN8L+FNdtNRnhgnm1a4kvvEVnOJb68WXVX0aVH1u0utbE6T+IbSSTRrmxVN&#10;QtCt/wCT6jqOpTXN5BqF3PrllHp9rdNaaZosOovi7YXtgYrfUBaXkNsbnTp9M0e3aU22mx6rp1v9&#10;vv5re4ZO28I6Ld+END8XS+KFkvLi90C2vdR8PR3F9p19o2sawdCvLfwx4iV7W2tbCy1WwmntLXSf&#10;D95q4sH1LR9X1WWDUZ9QEWGYYqX1ajQcnJ+0bUW7pSkknK2u60k9LpJXZ0udTFRUoKnG7UXKVo8y&#10;i/dV+0XeSXRt2Jbfwvc30WmavDDfanJq0ekTWNxGYm03QILUzXFxO8cdot/qa3tstjJYSsMWMSan&#10;HJPLaa7NNXbWtg8C+GrOzBvLrUZb+31BtNxd4061+039xHfR6THNFc3psb4zrqVvqvhyFLb+0dT8&#10;QQ2MER0yXhtE8YaVbHWLWO7jMN/aWt095qs/2DTdI8FaLp+oQahrl3ep9tt5NMR7K91bWba3lSMW&#10;NxfXc9lbWOn2n2n0fw/4p0aXQ726fxPaWIv77RpdU1O7tLK9W9sbaYatOy6mNQ/sLUNMl1OzV7uJ&#10;IIo/DPijWImutKurozCfyassaqkIOSdOnLmUd4t6Wb76aff6OeaVCtBTbk7qMXHVWdtNOja97o3r&#10;r08jh1C/itruS20i1tJYbcwmO5S80g3j3TibT9NtzFpfiwabpeqRaJbXss2mXN9d38mpLHo9vodl&#10;daCth6N4cnlvrm6t5bu/a7IvtbWC3tbu40sfZre1VdPtr3RbKxli06/07WLe5RJRaz6W+2/urW8j&#10;stesbnA1PwgLa1t7uQC5uBc6pe3t7aXF9jTdS1HUZ2tfEs2g3DQzPdpbaXZwSXeuW+qz6/HcW+mX&#10;0d5pWl2ay81pfjyy0y+XRvD9l/aFy+rG+ubzSdQ8rU5biSaeKw0W0mv4LX7SljbWt34lW5ubiXSL&#10;i51HSBpr3F3cNfH13RqYrDOVKlUqTgry9nFyhT0V+a3wpLXolbc+gxGZYfBYeFSs0k0uZbu+nKkt&#10;3d2Wh7XbxRwajrmqWdjqOvanYJJ4p1O30mzl1eTT73QLmHUNas7mKTUbCLTFthZeIdWtFmnUTWs1&#10;nq16k1tdi6tacmp6kdPl8sXT6a9taeKdH0qC50RNQmsbfTfEXiS90Bb3SnbUDFe6ZN4a8M3GkDUN&#10;AgmtvA1jf2VnHfeJb+GvJ7zxd4m19/F3hjwPo+i3nhXUYr22+JWoz3viax+KV9piaXDJ5nweaPW9&#10;E8K+KNav9Y0630HxmviXx14ej0XwsdS8F3Or6dqviy18X2N658ca9eeGtJ0zwD4f+HOgW1xpekax&#10;4j134h3F74Yg8Eatr/juPwlbaDYeNdI8WaN4A0m21HQ/Ffg/wfHe+Ko7nRIfGer2t5L4qtfBcemW&#10;On/PrKsylUWlCpGpeVOpGqqkYRTs1OFNuMH7vw1NUmj8rzaXFdV4qNWjlzhi5OpltX65z1sPh27K&#10;NbD4Wfs41PtcuKg52a6Oxyl9os3iD4geEoItRujrmjaSugaJoOk6laeF7Cw02DxTq11BpHiDTPD1&#10;za6nceIL+58R3Piie8eC6ufFF7dm5uLKG6u4bzwp32n39pqt/rF3fLZap4ZvtQsIdEhnfTPD9xq1&#10;q9vbx6te2t3YWEwsbq2mjuJbU6mlh5c+mXeof8JHpb294+hpaeMrVDb3XhrwxrniE+I7LxjoOsL4&#10;l0Ge10OHWvDjeIotO0q91XWPF/hvVdI1aLV107W7HxNpdp44soItmq3XhbXdL1S5sdP8ohsde8Y3&#10;H9r+INLs9D1yTXE01fDOi6/b2OmRQLF4U+H+jQXN9o+heG727eLwh4X8MeHb7WtQstU17VtB8OJd&#10;+M7e9vdLm0y18ypOEqqoVKidXnhThTpShz1HKUYKUIJqTjfRSSdnZLdNfLxqYmm40q2Kl7TmhGUI&#10;VFepUbinywTT5N9Yp9FbU7200TxXrUsPg7w9q2heGrXxDd6Z4i1PW9H8JalpHxH0p9BvrDXNU1S2&#10;1bVvEHiOCGw0jR7SzmksU0S91mcWt9Jca7dS3dv4nh9l8IeDvij4B8EaXp0d3ofg2719/EHiOw8J&#10;eL/h/deLFsdN8NX+ueGfB+t3OoGx0jUtU8Ka/ZS3OoeGdW17V9eh0bxT45nefS5PFfjfVoL3OsfB&#10;uteFPHiv4q8Jr4WudHupvCul+GNbm1ez1vRNb1HU7y31jXfiNqEAu9UfTLeystX1jWovE2hTbPBu&#10;lDxbqEeseEPFmgyydJoen2Gi+M77wz4X1rxRoPju4fTdMTVNM/sTT9Bi0+z/ALO1XQPCXiKx1zVL&#10;jQ9Q1Dw54ll1waqz+GNOvdf0/SNKOhT+KNI0nw34i1b28S1lFPGZXhMR7Ovivq7zjF0lSqSpVIUa&#10;VXDUsNUmn7KcaTpwrqHJNVlUWkrs+2yOVDD4zMMvxeAxFStmWGlhsRVrRr0qcMJWy+EaFTDVIckv&#10;bRxEm3q1ZLuzynWPi94S8DeNPEk/gH+y9OvNP0UeE77xfolpqUEvhbRj4b0d/DvhXwv4s0Ka9uv+&#10;E81DxUfEepXog8Pnw/aeHU8IaXo+r6f4n1fxXp1suqeJfiz4707wfFL/AMJxa2uka/P411m00D+3&#10;Z/8AhLfE19rkWuWE2tS+ONQ12VIrVpNZvbCXw94M8B3SeL10fxvrNxf+LLfQooesXwk2s+Ldbtv7&#10;P1TSfC/ha1b/AIQ1ry3uARLqzw2UmranL4huLHw+NP1hda1q3Om22s2fmafObHS9O1iNdl12X9l6&#10;34Ga8sNHutB1O41jQr7xXFda5DqGgeHtT1O20W+vktJr7w+/2fwzpmqa6lumra3HeWWoWFpqOuya&#10;dfabe2QmPm1PZezeIqSqYio4JSrVb1MTUjZLl9rK9SXSyTsrWVujzHIqeEw1LE42i8RTw1SNV+1p&#10;xrS9nBwhFRdVS95K29m9zx6zVddCXHj+TWNPsZJpHsbXTzdatqkdrrc51LW9O0O2iuL6z1jVLGHW&#10;Li4mEuowabff2na6ZIL7w/caVeS/VHhb9tj4o/Dz4u/BjWfhfeaZ8UbP4GR6tonwji8W33jrxVos&#10;/hXxX4UuPh7HZaL4bl8R6bfeE9N/4QbTx4hTwnoms6XFcX1po7X+nX0fg7SYJ/lfXPEENz4hk/sW&#10;XxPqd3q3h5l1XTdA03RLDxHaare22oTQwWeo2Wl2uheDfDsev63d6fJfeGnvZr/TYrF9Q1KTUdSJ&#10;T6Mt/gbo+ma1HryeOtH120N2+oXF/pml6pYX2seILPUV1DS54NN+IngCTULLTdWkuLW206y1/wAO&#10;6brWsX+nW2sBzo8MN7Lphqzwz+s4bE1KcoqNKE6lGDpQqqrTr0Yxr04P9/GrShKisRJ6q6Vz7zDZ&#10;LVnhoU8owlPCyjVoYvGYinL2FV+wSdGdOnN8koxbU7UIazjFte6j+rr4QeMtC/b3/Y+sfEvjjwQf&#10;A+ifGzQfGukXnhiDV7Dxff8AhldH8X+IvC+jeINI1nX/AAfp1ifEunXPh/TvGegXd74RK+HPEUdg&#10;yQ38mlR3tz+AHib/AIJ0ftS/AOO/8Xz/AA/g8c6tr2nTeCLaf4SaDrPxAutI1nUzrMA13w/ptodQ&#10;13QtJW1spdSk8QaxoOhaGumaraeH9S0zT9b1OG0sfjzwt4u8afB8WnxH8JeP/GHhvRdX8RXvh+w1&#10;T4U69rHhvW/Hi6Ze+HbYaN4k1fwXJoPiTTvCWla1baRaXekRQN/bNsV+2RabqjzXVt93eFf+Cw37&#10;XXh3wvp2kyw/Bb4pT6HcanZal8QPGvhvWNH8R+JraKwutUsdS1PTfh9rPhDwvY3nl3WjtcPovhDS&#10;9IXSWdkjk1JUfUPrsXmuR57RoQz147A5rg8PHD1quEVKdRyn7KbWIp1MLGFOVWaVenShT5Ixqziq&#10;nLJKX19TKsNifqWMx+B9tjqNCMcFmFR1Y1LqUXVr0qODxFCE1KcW+WrSlCm5T9lCD1f0f+yB/wAE&#10;hdG+HGs2Pxm/ar1PTV0DwVDDrEfwn8QarY67p0l14Q8K2WmN44+LPjW21eLwZdeHGvpPG2tJ8PdO&#10;0SbQIfDX/CEt4g8Sx2kPi/wBN+lNt+zz/wAE9P2gfDWv+CvCXw5/Zj8baPpsmiT69F8H4vAunaz4&#10;ek/tibVNFd/EXwquNM8S+GP7Q1PQNQVfs2q6aNahsda0y4F7YPq1pJ/NJ8df26P2iPj7oeraN8Uv&#10;HUus+Db3UtT1W48EaDbad4a8H6esPjGPUdB0rStM8M/Ydc8V6r4U1DRtJ1fw9ZfEbVfFN5pFp4et&#10;tc+232rX+ro3iNj4ks/DMWheHNK1B4YF8LJqd9arFbbrm0udKt5Vsby4uoNJEMnhuCw0xtOnfTG0&#10;y01TW5NOvvEtjZ6hcW2pN8Q5Xk9JUcm4doYvCpwbeNr+zxderNShWnJ/Vsb7OMEqclyqcJqU4qnQ&#10;0vx/2dhctozqZfleEr0q1SrLMpYjlhiKspxpxhNylTqc6n73PBwUEo+5BOcmv1U/bB/4JXeFtJ0/&#10;4g69+xJ4k8Vz/ET4VSPrvxH/AGeddtG1a/1TwN45EuueH9Q+F63Wj6N4h8SWGmWNt4u0fwvMNT8X&#10;Q+Pdd8M+JvB+meNJfij8NvE3hvVPxI8HzeLdK07WrLR9S1aysPEVhp174j0m11jUDJeW2mS2Oqaf&#10;BqMFjql/aanNFPo7XFrLrbz2lzYWd9LAoS4t7m1/rx8dyeMf2gtE/ZY+KP7A3xF+DvivS/hF4/06&#10;68beOPF/xW8Uy+Kdd+Fb+FNHTxb+zxr+rS/DT4u+Lft/xM03UfC3iL4ij4k3OneMPCni3wN8PfFu&#10;p+Hta8c2ej654R+Vv2vfiB42/ZmvdZ+J/iv/AII9fs9fGfwTdXmqeLvH3xq+GPjzwp4xu9Fjuv8A&#10;hJ9d8WeKPiBpGp/sp2HxAtr6x0rQp/E/i3xTfaXdeCol1a0gvPiDPrlwbBv0LFeGNHiKpgcw4Yxe&#10;We3zjB2xmX1s5wUZRxeEqKnGeGlWxOEb+sSpLEYalRhGdSlUVHkqTpSxWL8fOVUpzliqFSWU1Mmc&#10;40MbTyfE4vAVcPiqPtOdQw9CupPDRnKjWqyUoxq041YSouToUv587z/hIHvzfGG2u447QSwJfm41&#10;G6uZ9avY5/7S1PXJrRNU1W3+zy3Xk6eomliR9Juj5V3pDQJ+5Wlf8FMfhb4o0e18I/Hr9m3wf8U7&#10;jXND+GHgT4leL9THh3xTqPxah8Daw+qW+o3/AICj+Ew0V/7E8Uav4n8Z+C/A2s6rpmh6R4x1u8tv&#10;D95pMd/d6/F9ur4i/wCCePg/4Wfs8/FL4j/Az4IfCTQP2k9A8E6p4MudW+AGiXnhjS9W8Z+G9H8X&#10;af4d8YePfD/w/vPBPg27gs9Ua4hvvGes+HNOv7bRtf1ewnksPD2t3Gm+dfFL/gm5+yz4ti8HeLvh&#10;J4vs/BGoeL9EOkfC3QpfHb+IPhr8TdRl8HeJvGGmJo13f32q+LNTfXfDGjrquqt4S8Q6tpc/w38I&#10;ajqdp4SuBZ3etQ/F4PIuLOGsbi6uS55QnmVCVGWYYTBKhSzH/ZqntsNOpLE+2lz0JxlUoOU6E01z&#10;Uaqk9PHwGQcV0q9avTzzJcfSx8IQr0quHlClCNaLdKpPDVadWLVWniantY2pVHTrOMYzjVcV+P8A&#10;+1N/wSP8M/E/wXZftRf8E4R/a3wufwxdXXij9n/Wdb1nUviH4R17w6YNK8QaV8Mnv9O8ZX/ijXLq&#10;K78Qaz4k8M+K/EurazDrWnTXHww1L4g6V4y8L+DNN/n6tLtZ7i6lEOqiVRa2MNjDbzX6x3lqs08M&#10;FpLBp2m6hPbmexuYbozLaz6kwmhjvorqTTZo/wCs/wAH3Hx6/Z38ZXfxK8WeHPiD8MvC/wAPvEvh&#10;bw74o1Y6XeeEvAev6Fo3iW80+HwPd6jrnhzWvCmoeBtf1Hxnq+jaJremXesI2r63B4g8H6jqHiuX&#10;QtS0784/+C4PwH8J/Df4++A/2iPhqumf8In+2H4WufG0cMLReHp7Lxl4Ot/CsXim9sNHTwvojaZp&#10;vxKsfGngHxNqU2q6jqWv6t4yuviVrHir7LDPpdq398fRi8c8+4zqT4B41hiKnEGHw0cTlmYY2Faj&#10;jauHwuGxFfEYWvSxFJYiv9bwuExOKw+IxFSdejPBYmlWr4tVqM6P5l4u+HOWZLg5cUZEsNCnQq0M&#10;PnWEwMFSy51q86dGWNwEHJexpRxlWjhqlCEXRl7ehKgqPLUjU/E+4/fXc620JkurzT54o7OzjuLh&#10;7eOGx8yzmu0ubmx8uwu4P7KEl3dTW7zzWV1ChLWRtJbN1akxNZ2lzDH9thtrlZQ8cUq3dzfTytcW&#10;oht7qQWjQ3Et3F5KWIP267FxdyyKZ0qwW/26a7PN7PcINL1Cxu3R7qe9inku54Ly5bVfNtfJgZrY&#10;fY/tf9mC8OvW1lKkVva2V6JrWET6k85kuxcXK6cY2Q+XcRWw+yy3uoIlo09/fzRzySrbrNbK39oy&#10;QTqtxcX91/YtO8oxqbKd3bquuq6aux+Bzkmo6Wtp+X39Pz6ozbm4jEUUdxcoLrVGtrlra7mt9Luo&#10;11C1j1Y2kaPcDUrHShLCdLhvLi5uHitlhsBBfx2Mtnr7mP2aXUd0gS1j02KDy2s4NTFxqMMf2O6W&#10;RbiS21K7gt5p7ENpd7cy3zQX9haRRQwpZtqOxqEkdrcL5ivJcLEdKd7t7iaziTUY4I7WHUvtiRPK&#10;92FWcC1jjnW2jgE1rZzQQWN7y2pwNbSJY29ulpfWMX9oQ3VhqNrbJJ9p0azO+3jt/JVLu1iC2iS2&#10;2oJqExW2toY0gP2vULfe2v8AnoRp/WvbXp59/wBTet4rKaNFXySUe60nT/LluI0nSB7l7d7nW/Oh&#10;vrq3fyr+bz9OkaKaSZFtJtTFsLdc4w3F1PNdz2tlbx3081w+npbXH9sRXesyTR3JWyv0cRaxeXcU&#10;w8+R1tdPglupoLm5tdChktp7r7Ws/wBnGj2wNvBpZuHilnKXG1LnRkjXV1toZLi2vJ1sxYwWkRuI&#10;4LaUraaVFCW1alDJNexS3dsJbaa7kkQCOO1gtr6/eFLuGdLu0uYZZ5Gu7iymEN74cN+13qc0c9pN&#10;cX7Wiparvtrvrptf/gWYW6df66ml9shtL21+x/YUGmCJrsfbokktJr6R3uroRW1pNLpa28KXFqbu&#10;cQRqDI2pWDokE91dYtcadZpaWN8JGsZ4r/fZalJLdRRQzi21IXNx9kkSaGcaPLP9m0iVDEt7BZaj&#10;baa2qXt5Vnup7g2ERjupY9LMt4rRw3ge51KINcXGoxTNcQ6VZW1g9lFJI8mqaTDDcxG4n1SOeR44&#10;c+R7KwkeN7mO4uNUsZdhtbHy4YH0+QQ29pFa6NJe/bf9HjW1aS4aZHFppzJIXnjuFoFun5r9PT8S&#10;0125ha7mgLrLKsdvDeyXltKL21J0y0urm6tgxa9uP7N+0XCKmnXlt9hlljaK+Gs2VvC8cyO0VjcQ&#10;STQm9t9JlWCX+1WuIJLOCxkl0x5r7T7LULbVL290lIVlhtvtFnCqlreZYhFFBaSyQzyTziXelx9m&#10;itSNRht7G6tmub2ISxm2iuXj02ymi1ma8bXL6H7Tc3tmnknzLpit7yFTe3CPdyRJp+pJOdRndYUt&#10;re1u1mvLmx1M+VYPaXELXEaH7VY3E9rA0+Z4VC9Ony12+HfXRp30el/kWZbkQaxPFPaRZluJZZTP&#10;ZXTRRQ2c6aVCmoWMN34fuLRo9Su3+yKuoB4RpqiOZrVZLdZL2K4t5oibezvriFBqHlW9tPe6vcvE&#10;7C/MNhHJIkEUdxDJJby2cNn9mu7BLuaJ2+06dJkXNrDFa6pJcLF5JvYmS2ns8E6jKl5qEuisy2Ft&#10;cxxJ5Mt7K9tYyrJeWzRxQfYPs9wJLG3f7NGNOnm/tBlSMSC4vLKS1F9cNFqctlpsluZtOuY1jnsU&#10;NpCtgkumWcFzZ21l9piVf1+T7P8Aq3qo/ry+/wDr17QSbUmui8tzfGKykil1G9JsrJ5W1e5mjtv3&#10;ENjBZS27WsxlthA8Rjj+zKb176ecTJKIxDaz29lbR2Fjby+a94LDy7ZpbjS75LiFZIdUtFfUdXs7&#10;SBJdTmiNxNpmq/27dWls1vfWHuHvodtxaR3dvPFPbX1nYTxnSZPtNtps0lzICFvbi+ubuVYILqdE&#10;iv2mvLm7Fs9us13UtZI4vsDQ3VxaveanfXU8u0C7LG8ubV7C4WK0soFttW+2X+p6jJptprLw/wBn&#10;R3ohtHtBfWZ0VttN/l/XqGnX8NvW/rul8uhn3FxebJ30278+ZIZ5ov7N0+2a5klinfTobi+haG9M&#10;1ncTadGb660+a3tbiQay1hb3ltHZGbo9QjW4uLSyj8uWe6urZES4luFvHm0ybVI7qGztbe+1S78s&#10;3N0/kxwtFaWF/P8AZbgu1pe2F2+TUNQN9ZeVdPNC8kjGwZPtV0ZokbUzpdu1x5tnLqdzBFc6aZrO&#10;7vIJN1haafA1hZ/a3yYlxqVvHBa3kk1xHNZLZW6waZA9lFcWBa6hjt7mWGfUTcXEcc0TXdre6ZFP&#10;bT2y28JvHo9Xvby+7r+Or9Q/rv8A8D+upYezlvbux1Jo5UtZLGW9ntIWdReyWttNZQW7NNZp9lkt&#10;riK2jvLK2aTT5LO3n0i3zaXUU0mZ9jcPqU1xeRRzQxWZtwzhbm2aOOS3feRZ3t6tvbpexLNFf6PM&#10;GDSXVvPLNcm0trX9oW8DxvLp6pDG7rYMHnMOqancWk3k31xduWFr/aFxHqE0U11bD+z4LoIbozWV&#10;tbyXIBGl5D58syyR2V5qNgYYprpGnihe4eK2vrO4tLqx1O11Br6O21GeJku7yfW4IL6KGK5Ehtt5&#10;ddtv06f5h/W3Tv8A16DpbEwu5ZFn1CFkuJba+szbva3tvEl7e31xZmLUdUa9f+zrRbaHVrizWPzv&#10;s7RRXdtCrVwYVuhC32xIYYZbKRbN4b+G5jvrmOGPUBcpoWmyG9kF5a3QuYbGXT7VZo0SOLTluUNm&#10;1WGG2iSxvI9QQ2ken2aQSPaLKgt4Zb2CKzmaWO7jurjTba4/s6DULi0MUmnalqCyX+n21xd1prq3&#10;s3wJIru9NlJaQSs8sU2mxSGae51KEraNGtzplhbrp1uLS4GrXs+oWV5NKFvJry7N9fT8bf1/Wh/X&#10;b8X+qJJrote6V9p0++MzKIAlrp91LIkE1ywaXyr+9XUra6MzawpspZZbW3R0+1X0E8NrdyoqfZ7K&#10;0B8gS3ttdRXyhbaAPNHBaW8NvEBHqUkkaXVvi+jWC8mF1Ywlb3a/lM63eSfy0kuLiC/RhHdWFy9l&#10;qRWG7tGhs7dYJdWtIDAjSJdWUUU1tHrcMNxYeTFOsov7CR2RmeS+T7KlgLFLez8xrj7MkBe3ZbvV&#10;pIraQLYSrbWdkgku7i4jXS5b1JriGC10+Y+V7Pz/AMPbT9dHe9ws+239frp/w5mPKLe1Q6nqJiup&#10;FWwE1yIbWRfstzcaBcXGkR3t3BqV3E4ht9TvZkv7GFLi5uL6Ce0e+iutEsRRS29zbuAtrbJYPLqJ&#10;jurW/jkZ5TqFnFZ3eoG2ubWN7D7RdIzz21hcR2OoSWUDfarmTTtG9vFgFjqFw8s9xbi31S6Juprh&#10;oRLHcrJdytdslqmneddS2nl7kkLtII2ntbh9Yi528sVtxBp6abYrNeyQX4uLO7it4na31LVNjwwl&#10;Wje180PfW8t5LaGzt5Z5oRNdB10uw0/rX/Lp+JuWcdk0YjmMCx2n2ZEnt7YxSvNqcVq04S5ublV0&#10;lEvp7WGXTdOu3l0yG3fT5LuwuGeOT+nf/goL+0/+2t+wl+wj/wAEFPgb/wAE0vjFoP7N/i39sLT/&#10;AAZ4K8RX2veEfBPxN8M6l43+MPhr4S+KX1XWdQ+L/wAPPi9rWh6G/wATfit4o8R6hL4Z0n7XaWOq&#10;S2Wn6TLYafpWjW38vom1CK20yP7DaTXsumvqd5eXMlxdyvDa3dtqc00moSqo05VtbqeO+tTO8x1S&#10;6PljVp5zqmnf0hf8FZU8v4b/APBprHs8vy/ij+yknliRpQm3wv8AspLsErqjybcbfMZEZ8bmVSSB&#10;/Lf0oIzxOC8MMslXxNLCZn4lcP4PG06FepRVahicZhsJVjLkkk28PisRSTkpWhWqRtyzmpf0H9H3&#10;ko5jxxjfY0KmIwXAvEWKw061KnVVOrhspzHF0pLmTty4nC4eto1+8o0pp81OEle8dv8A8HMvwu8Z&#10;6t8Ofib/AMHB3/BG74dfELQRYNrvgTx34t/Z38I+M9FXVdNsdZ0ttW8L+IP+Cfmn63pw1LSNT03V&#10;bA3ljCLzTdQsb638y1u4JZOXj8df8HGM0cMsP/Bx7/wRGliuBm3lj+Jn7MLxzjOMwuv7A5WUZBGU&#10;Lc18l/8ABe6U3X/BVP8Aaf0hLe5mt5rn4HT6gkEeoTrfyR/s4fB5LXTES0hurWC5dJ5HaW5hR5IZ&#10;YvNntLWBJZ/xrkvLXTJY9WvLuAHUp7mxVJYYC9st3G16s95e6bqOtNqN0by4llmeS4vrZ0vtQZjM&#10;sciHx+Hfo55LnfDuQZ1U4jzSjVzjJcqzSrQp4TCSp0amYYHD4udKEpPmlCnKs4RcrSaSb6npZ141&#10;5pledZxldPJMvq08szXH5fTqTxGIVSrHB4urh41JRirKU40+aSj7qk7Lof0q+H/FH/ByF4s8Q6N4&#10;S8Lf8HFv/BFPxL4r8R69p3hXw94Z8P8AxC/Zo1nxDr3ifV9TstF0nw5o2i6d+wHc6lqmvaprGpad&#10;pOnaPY20+oXup39lYW1vLdXUEUn2f/wRR/ah/wCClnxr/b6/4KS/8E7f+CqXx9+Gf7Vtl+zp8K/D&#10;XhzXPD/h74TfCDTfhVrN744vbey8TWySaD8DfhHrfjLw1rvhLXhoeraN438PHTLqKS9t30h4pDNP&#10;/Kr/AME+7kah/wAFG/2ELz7XGoh/bI/ZatYYrqxSI3Hl/GjwOwUJBHMk9xBDd3kYutVms73TruNb&#10;Ozt/3fkw/wBUv/BKD/lZJ/4Lw/8AYB+Ff/oXhCvyrxC4Bw3hzxxw7kuDzCtmeGzbgrjzO6k8Zh6E&#10;KlDHZNg8LTwNSg6d+V0Z4upXhPScK8KVWEozpRa/QOFOLsRxlwjm+a4jCU8vxOX8W8FZVGOFr1ZQ&#10;q4TNcdUljaVVTs5KrDDxoVIv3Z0pVaU4OM5J/wAd/h3wP4n8V+LNB8H6L4X13xL418W6v4e8O6L4&#10;b0bQb/VfFfijXNTtNM8vTLLw3ovk6hr1/rmopb6RY2OmT/a9Tv8AU7eHTLZb25tbi8/WfR/+CB3/&#10;AAUv8WaBoPiXT/2WpjYa/pNjr9hD4t8e/B7wv4gs7TULWO+0qy1rwX4u+K1hr+hagumyw2Ou+HfF&#10;en6X4r028lutK1uSy1PTnuR5X/wSh+IHwc+Cf/BQn9mf4jfGjTtBHwl8OeObPTr7UfEkXg6Xw54T&#10;1/xNoV94I+G/xN1C+8YL4b0fQtJ8DeO/EfhHxze+J7m4tNT8HaV4XXxXpEd7rumwQSftf+1t+xfr&#10;v7RP7S3xm+Nfwv8A+DtvVv2avAPxK8baj4m8KfATwD+0LeSeEPhZpN1DZeV4T8PHw9/wUE8BaKdO&#10;sQ8U0Z03wb4dtgL2MrpsPmq0n9KeLXibxvwVnmT5TwvwpSzbB43Ka+YYvN8VhMdjsPRxMMZHDUct&#10;hQwGMwlZV6lLnxUqsvaU4wjGEuSdSnz/AIf4c8CcL8UZVmeY59xFVy3E4XMqWDwuXYbEYTCVqtCW&#10;G9vUx0quMwuIpulCo4YdU48k5Tk5R5ownb8vZf8Ag38/4Ke27x3EX7L93fzONQvMN8b/ANm22W2+&#10;02UUX9lS+R8WbFjK0oMMd6kt3ujVbm5ut1tbWbfcn/BSXwn+1D/wS6/4N0PgR4a8H6749/ZA/aVT&#10;9sWKT4p698DPiKnw/wDHeuR+MvH3xvu9Jk8UfED4I+Nb6PxNJq/w10z4bWFyreMNYSLRPD/hrw7d&#10;R2UXhqy0bSTwJ/wSK/aT+KXjDTPh78Mv+Dxj44fEbx9rX2/+xvA/gT4wePfF/jDVv7KsL/VdU/sz&#10;w14f/wCCk2oa1f8A9m6XpWqalf8A2Wyl+x2Gm395ceXb2dxJH/NN/wAFWPhB+3L4F8U/tc/Bjxx/&#10;wU3/AGqf29/2b/2L/i98Bfhl498Y/Gbxv8Zo/A+pftG/FHQ/Eeq2Phnw78OvGfxk+L3h7+2fhtZ6&#10;H4107V/Er6+NUtNQsLm0stOhtNUS8b+afEHxZ4z43fDHC3EWVZblcqXFvCvEtHC4PLs3wOLzCjlH&#10;EGX0pYavLH5hisPDAZhWxlPKo1cTTpYapmeNwGFdfnrRoVv3/wAPfD3hnhTH5lxFkuMx2bKWTZvk&#10;tSWJxuVYnD0auZZdW9nKgsPg8NOeOw8aLxzo0Z1K8cvw2PxfsfY4etXo/wBs3/BXn9kH/gqD8bf2&#10;k/h78Uv2Ez8VLDwdf/syfDbwL8Qtd+Gnx88EfB/UNT8U+FPH3xj8SWljqNr4k+JvgrUfEEmm6X8Q&#10;Bc2l1cWgsrWbW5I7DWDLPrcNr6V/wTu/YZ/aV/Ye/ZJ8Nrcfs66t47/aP+I/i65l+MHhrVPi58GL&#10;O78DeGdGfxgnhLw/4X8b2t/f6dc/DHSblJvGOg/D+HxBrp0Tx78cviZ4lsTo665r2k2P85X/AATn&#10;/YV/4KU/toaX+2Zo/wAW/wDg4e/bk/ZE+Jn7CHxi8S/DP43eAPEvxI+Pfi7SPDvgXQtIudU0P4yX&#10;fi7Vf2yPhbDofgHxFZ6F4uuLS81PQYNLstL8L3Wqf23c2U2+3/RX4ff8EPv22vizo134i+Ff/B2x&#10;+1P8TPD9hq11oF9rvw+8a/Frxno1lrtjDa3N7ot3qfhz/gotqVlbatZ299ZXF1p006XlvDeWss0K&#10;JcQs/gZ9xXnfEHBWWZHPJMrw2VYFZTmWC4nwGWVKmcfVcdlc6uU0cTmmIr43ARpYjL8wpVY4SWDo&#10;1YypUaUoU3RrUHx5TwZlmDzXFZpQ4gzmOd1sHisrlCWIwM6eAxNGvQpZji8ty7MMtrKFaVfBuLrY&#10;mni6NWjWlUtVjVpVT50/4LfWH7e3hr4i6J4v+I/wa+K3wt8EfErTNH+FPwj+J1r8SfDPi74GfB2O&#10;/wBY0y48YnVtP+ENlrvxI8LfGG7u5rLxDYapZ61ZP8TfDXh99Rg0rXNP+EDaX8MfxqT4WeOPGvgf&#10;wrqc3jTxj8aPiveP4RTwB8PLW68Q/Eq1+JuoeJ/iJPrWl+A/F2meM/7evZYtNgs9S8Z6p4a1HT9A&#10;sk1zQtP8da/pWo6pZWR1/wDqF+K9pqn/AATV/wCCWf7UPwU+KX/BWnTf+Cl/7SHjT43eDvFHgNPj&#10;p451O/8AGv8AZnw68Z+Adb+JnwBtrLxJ8XP2mNV8KvfeGPg98UtN0nXPEF34c8KaP8T9esNA1KLS&#10;/EV5bS3/AOFfwp/Z1/4KZf8ABQvTdM/aE8efAK68Z+HrvxZceNfAuoeBNO+FXw10G0+H3iPT/Dtq&#10;ngH4X23xr8Q/D3TofDD2Vhq9lB4n8K6l8QItcjtrebxr4k1meSzn1j+Zc9yWpTzbC4TIs1eY0YU8&#10;HmeY5sozzHM6uYSVSdfB4ik6UoyWCqTeFlGhh6GHVOnCOHp/Vo0py/Nc/wAuzGWfOhw/mEc0qUoy&#10;xmaVKlbD5vnU66xWKw8fa0cvjKmo1KVGliY0aeHwqw2HxFPDvDQ9g0fN37ePwV+LHwR0nwn4Q8ff&#10;tHXnxY0HU9Q1HU/hd8NvFmjPqPw61hJ/Edl4c0rxhrfjW2v/ABX4S8Za7rGkaRa3KeELvRtJ+IXh&#10;oSTeJ08W+DGh8T6nrnzF8QvFvin4Z6R4c+GPwt03xdrWrx+D/CtjN8Uvh9/wkGgnQ4hf+BPFuq+E&#10;dN1GLQ38QG8u/FHw3fxRe6jF4ig8Irf6x4lkHww1rxYmn+ObX1b9qP8AZY1r4U+H9R134q6f4s8E&#10;fHn49fELwBF468AeMtJ1DwnNqWivpWu3GgeJNP0/U49PeLxN4c1nXND8PS+JrG1uvEuveE7bx7Za&#10;ne29lrPxVufEX0N8Gvhv498a6lqB1DV7nxDqet6Treu+N9N1jw34y8QRaX4Y0fxNYeN/F9tZeC/g&#10;ToumXkl22h6TdaD4O0zRtNfxXfTTp4a8K3kWpTWMumeN7anRw1OpVlhK1ShKOHx31ijh6EHjZJKv&#10;CVKPuRkqsfhcY1nyx92LbhT4Fi8LhaFGdNwrOnV9ji4TwWGwL+vVOWNaHscLGEJ8taDi5VYrEPli&#10;p+9zU6fwH8G/hPofwb0AeNvG2mX+k+OZreHUNN1uy8KPDaaVDo1xNaanc+GLS9hh1lU1WTTbaRdY&#10;sIzpXjTXhfyWVtN4c1GeO2/UH/gu18MPC37Gv/BJP9j/APY/8R6jLqP7R3xI/akH7WHxdhS4017n&#10;StQuvhn8VvC13ZeKNPg+IfjlLC70e08WeFPhd4d13wrPL4H+Idx8I/HPi6wbR9Qku9OuPGvgz8Vf&#10;hB8O/wBsr4GeOvGHxK+KOuP4U1/wT8a/ihqXj4/D3wfq2ieBv2fLzw/rXgL4deEPhHD4x8WXWjeL&#10;/E994e1K/wDGmm+JNW8O3mh6loHi3UdNa48Iaha+P9N9B/4OzvhXrPhH49eAviVqXxR0jxfY/FyD&#10;w3daB8OpdZvbjxh8I9H8E+FL/wALPps3h+ee7t9I+HXjDxBB4i8X+DdWs5dPtdf8b6j8XbRNAtb7&#10;w5qmv+Kf2rw8wmFzn/WOrjsXhKDwPDtbM8vwWEoY1vEYyjDkhRnXrqcqSlSlVx/vOnhpRwEqUZSn&#10;iaEX+m5JjcZCpRxbp4apVrY/KMBUp0k4fUMDmDr1amKqRrvnqVcRUo08LTjSScI1nXUZUryj/ft/&#10;wSd/5RZf8E0/+zAP2N//AFnX4c19/wBfAH/BJ3/lFl/wTT/7MA/Y3/8AWdfhzX3/AF1n6mFFFFAB&#10;RRRQAUUUUAFFFFABRRRQAUUUUAfwB/8AB85/zi6/7vZ/99Hr5Z+JXxo+In7an7VXgHxN418KaDB4&#10;Mf4j6fo3hfTviN4c1vw4x1Pxr41mh+HN9qN7Z+KdJ1Cf4pfD2eHwP4G0zR/hvfeGtH8HWWj+Io7S&#10;/wDFOueIG8VWn1N/wfOf84uv+72f/fR6peE/Dn7S/wAGfhd8Rv2jPiX4w8WfEzxrpGmw2B+F/jrS&#10;/CvgzXLPxZoWo2Xhy40GWz8FxeDPGmr+LoNF0TWJ5tTh8KeJLjxVrt5Y61reianNbXc8v5f4hxlW&#10;x/C+DjTw1Z42vmGGVPEpxUnJ5dJujXb9lh66pwqKnUqKVnJuCumn9nwjUjhY5rj6tOnUw2Do0KlZ&#10;Ti5tzksRGhCnCLU5SlU973WtKbv0a+m/Bfgn9oX4nfs2eF7D9mz4o+EfDnwC/aEubDQ9a+KV5ol1&#10;qPjnUfGfgf4reJ4bqHT7J7Tx14d8QeC/G3i1o9E0BNR8S6p44k+HGueHfhbN4o02Dwr4S8VaT0ng&#10;r4W2+h/Hnwj8dviDrni/4oeKvAuk6x8KfGl34A8CeCfh94K8I3D6f4aiutf1z4i6/wCJ9T+Jvwes&#10;vG+s3ug6HD4L0vxDd+GdLtbVLNbXTfEbw6FHkeO7rxn/AMKF+Cng/wAG+EfCHwd8K+EvAKSal8Kk&#10;+HuhWNh4EGha9Lf+ONN1p7n4l+GfEnhkaXqus2c+mweAvD/jDQ7OysvCeny+HRoU8UQufD/9nPR/&#10;Gvw98R+FU1Xwx46uvDdz4RM97b2mu+NtTOiHUBp3hrUtU36tpfiDwbpXnmztk8R6zql2t7ftdWgj&#10;sYlvvJ/Ec7qUMBxJmWFjQrYDBYfE4qhQy1ulWxVPBxbo4KniMdGCWJSpRjdU401ZSbV3Jv7LD1eb&#10;A4eeIp5ZTqVMPg8RPF0Z1VVqYurGnVzCUqbrSjTc6jq8t07XW9ki14I1Cy8JeMdW+IHiSTQ/iPrs&#10;viLwb4p+Kdj8E/Fd143+IGqeE7QeGNS+J+t3Hw81HRLzzdJstFsrrQdNh8F61a6bFpNvp/gzQdWH&#10;j3S7i9vujt/il8FfB3in4dzeNCmofEz436v8N9D+E2jjVPA+nap8OvH/AIy1L4ZWTaX8cdDvviLq&#10;Gr+DLeS78V2Wm+KoNH0fx34g8NXtjqmg6H4D8b+IPDXjfwXoLda8K+C/g18V/GNnb6ME+FeiaVoM&#10;lzafCxPEVhrd94h8Lrrgt/Cfif4t+GdYPheGy8WTa3NqzeDG0aXwh4pg0T+3datPE9hcx30/P+Ff&#10;hRP+0P4x1K2+IPhHUvEHg5dYbXNb1f4rf8JS/wALtE0jUdT8Fy6V8OvhV8FPHHhjT/Hlt/b/AMRv&#10;h1pPjD4g+N/E/g3wT408ReC/D3hj4PaVoug3+q3Xi++41HB4ijSnVhOlOjze1kpTpqpzS9xU3Gzu&#10;o8trNLR+j+ljXoVKc52qLCNU/q9n7/Kox55Kd07SmmnZSdpK1tZHVftHfto/DTxn4ktvgr4H/Za8&#10;S+KNQ+Hc2r6r8aPh1bfCDTvi3ea38NPFvijwJ4I8eWv7P/gD4yfD2x+KjXa+MfCfjDRfir4vu2+A&#10;vhzwV8S/gvbwx6l48u/DuoWkH5lafcfti+MvihrOtaH4U0z4V+C9E+GHwL+Fdtr3xm+F/hv4Q/FD&#10;wXc+I4PhSfiW/ii8vfDXw+179pH4peLLn4IeDrDV/Ep/4RH4c/Ep9V13xV8P9N+Enhz4zyfD/wAJ&#10;frXrXwx0n9nDwx4zsPB3ifxl4E+BOvXN98XfjBfan4t/ZW+HfwlsrDX9d0XWNNi+GUlrqfgzxr4X&#10;1PVrTQPEWkfDXw78XPF9v4f0PQvAHgL4J23inwtrN3rGv+I/lC7+JWs/tOfDDx/pXgDSPiN8Mvhh&#10;deJ9O0mw/aJ8V/Ej4T3n2rSfgv4FtvjH8Odf8U6fp3gKxvPGPxA8Uf8ACEaJ4s1/W/F2i/H7TNR8&#10;K6t4o8XaTa2vjLTfhz4M8bepg8QlerhMEpYWPJCpicRTdaEZRUU7Tl70W3q+Vd1ZrlCpRwzw0Vh8&#10;BSqVdan1nFPEc0eZt6zo4ikp315fae0krLm967O4+I/xu+O/j3wtf/Au38S/sd+KfjDo3jiXw34x&#10;8V+ArT4zX+u+Jf2avhL8P/h/4V+K37L+j6HbfALxB8TrzxD8b7Xw5ey+Edb8KtdfDf4l6ze674N0&#10;D4bXWh2Vl4z8ZebyeL9C+Bvwk/Z/8G61+zR8I7zxz8Wfh78ZPjjr3g3TbzwX8CvB+t+GPGHhHVP2&#10;gtK+FPiL46/Ebxf8Ob3Xfh7pPwp+MNj8JvGngb4jeCbrxx8KNR8bXfjiHQPGVhonw7kt7vjTw5+z&#10;t8Ldd8Q+BvFPg2/+IGpWnwq8CfsyXeoeFfgr8b/EPwH8V6P4U1aw+GHx817Tb3w74Ol8O+MfiV4D&#10;+Evw7+I3xd8QfEX4meO49F8I202pePYNW+INh4v+Ht9dVtd8VfCDTNQ/Zy+Kt/8ACD4ifHHQoLP4&#10;2/Fb4oXXjbwB8HdH/Z++Ef7N8+o/D79k/wDa4svil4G+JXww+Jnjv4+3Olat8JJPFGmXjeF/g1rx&#10;8PWngrwvN4w8UeHL347/ABAuvcw2CeMxdBOGFoxjSnWrvGLlg/fiqTpU4VKUpVOWKUIykl9uf7uU&#10;5rxaub82HqUPqacI1KboQlSnKClCHvVIyjb937RynG/NzXioLmioT+RfiL+0J+zZp/xJg/ad+OHg&#10;Hwz8WPgH43bwh8e4/hVF8Tf2WvEHwssfiv8AD74C/FbXPDvw/wDCfwQ+GH7XnhzTvD1v4F8WfHXS&#10;/H/xH/4Sm013xlreh/tIiXXfhzo3hqeC+0z5K+MXx8+O9/8AtFsni/4d+KPCV94H8S/HfxVaeHJv&#10;jz8QvhF8O/E+geEPFsP7QPjLwd8H734DfDPwB4j8a6h+0zqdt8ctP8P/ABV8Q/Fs+Kv2lB4v1r4v&#10;apoPw71rQPDE+mfuxof7IvwQ/be/aZ8E/ETRPD/wo8a/sy+Bvizo+j+PPFvj39nKT4P3fjzQ/Etn&#10;8bZPAf7KX7O/wu+LHw31n4g/2J+zVY6xp/ij4sfFK88X+BL74aWfwh8W3+i+DfEfhn4efDz4Tfsi&#10;/CP7Z3g7wl+x94Y+KfxD0KXx/Y/Dfxx4csvEvwr+Jtp8e/C/gubxv4C1k6R+z/Y+OfiN8G4vg7He&#10;fBf42eCdRuNU8HeHPit4Z0i++DTo+lQeE/2XPFfg3w/8V/iP8Lfr8LgJprGyw9CNOcJUaeJVaviK&#10;9WpTTo0o+wjJ06MVVblGq6EotSiteaZ81isZiMfUWHlg6WIlTcJOo5UqNOMNKjg6dSPIkqejceWa&#10;tKT1irfnt8dPDmg/D3xve6d4C+E95pvwf8ZfH3xFdxeNfHGifDX4leNtN+H/AME/EfgzV7ef4teP&#10;9a0HTbSw/ZN/aQ1/woun/swaZ4u8cfCL4XXMHhPW28TeHINH+FnhT4q2/sX7Td78NP2dNW+M/wAZ&#10;db/ZU+L3jjRvFMV/qHwp8VwaX8R4v2fvB978f/gV4h8JTa14V+IeieLPhnDefCufXbG7tPgVommD&#10;wfq3xK+HPj7w74l+EGl2njfWfHfh/TOfvf8AgoNoH7VHxR+IXhjxL8C/AXw3m8eftA+EfHv/AAtf&#10;xh4r8C+Dv2gfBNvqvjnTBBe/A6w1AeHNM8H654Zm/aS+Mnx5vJ/Al14Rk1xoPFWr6Jqtp8SvF3xA&#10;+LmtfN/iX9qzxVo2tfCvxdrPiLX9M8beE9K+A2ieAb3TvGviOfwRafGXwD+xr4H+HFt4b8B6F8Gd&#10;K8S2Pw1XTW+MWqeN/EEvhnxz4G0rxH8WfFXxG1oeFvhsNG8IaSc5qrVlQqVcPJunzSq4WWLhWliF&#10;KV4qNSEoxjHWm5WpSSjGdTkm+dmdX2uGdVXw9JLldOjTu8PSmopfHJNe8k1zKyv7nNFuKOo/Zc/a&#10;1tfgu/g61+I3hLxt4W+JV98Vvif+0Knh2Hw/4Hk8f+B9P8ffDjwbqPhvRfBun/D79oz4Zftq+FtN&#10;0/4b+DG+Jet/ELwp4p8EwfE2LxRqfwj1Tw74e8LWd54i8RdPpHxE1fXNd+M/xF8I+F/Dfw2f4W+I&#10;fh7+0D8LPiB4z+Gvgj4c/EvwH8QvCnhXUvF/wj1pPBkfiTwJaa74+/aH1DU/hh4l8P8AhvRby8sP&#10;iDqNr8NdC8Ofs6a/oXj3xbrPitfBvxn+JXgH4qeMPBXw9+E/7Edr8U7r4jfGr9qv4czfEDw18V/G&#10;fh/Wrrwj46tf2P8AxXoC/Er4p+O9M8b/AAv+Cf8AYfgv4iavq3gHxF8U9V8D+F/hl8PLS58d6j4r&#10;+GviXVdSrN8M/wDBTXxb8d9e0j4heJvH/wCz5oWqeDPCvhvx3ZQ6/wCAvhz8Hvjp8Zf2hNM8a+JN&#10;J8d+N/FfjT4IR6n/AMK28KQeG9R8ceKte0nxPcfspfCqyv0+E/jDX/CXjeZPGfjrxJniMtr1a1bE&#10;YXCTp06kaXtIzxuHm6DunGWGpU8NKMVN05Uoy9s5y5JzlGT9pCfNQziNDDVpV3GtWd3BLExqKPlG&#10;EUqkrN8zT93WKVrJx+1vB3wd074F+Pv2hbKT4VeM9T8X+CNJ+GXxS8V/En42/sDeGdA0f4SX/hzS&#10;PFWsWmueMLrxF4q+GnxI+I1t/wAJFq9//wALf+J3iPRb3xbqdvomjeNPgd4t+Hui28/jW7+dfFL+&#10;MvFH7T/jr4M6r8dNd8F+JU1Pxh4S+Ivj/wAHWHjzxNfax4T1nxF+1Cfiz8RvEniW6+J3xS+zat4Q&#10;+HOh+IfHln4M+Aeo6x8DdTv/AA/p2jahr2oeKtI1b4Rarh/HX4v+M/h/4R1/xTfftBT6T4h039lL&#10;wr4civvhd8Y/Gba14V034m33xb8J+C/i1rvhHwd42174djxV4s+F11+1dqvjjRNN07QfE/hP4b/H&#10;v4e22iWPwj/aO+P/AIqi+DHz38Nfj54w/Z8+P/7Mv7VHjvxB4e8CeINN03XPiX4biS4+IfiqHwL8&#10;J/iF8Nfi2mpa1caJbeMri/1TRLuO+8O3/hMfDrxZomjax4e+NmuTa14b0Pxd4o8car4l4cNleIlg&#10;Kk8TeriK6ksPFwhJqWHp0o04Xm3GpKVOKnGOslCcZwjJ1Yc/XHEzw1Oq4VYyqN03F8zveovaStBt&#10;OKg5JSdvi5k7KnJr7m8H/sy/Fj9oP41+G/hvp/x18CeLbXwzJPP4UF/dWHil/GXh/wAA6PqHi34W&#10;61d+JPBms/F691rVPh94iT4katFqqReI/g/D428IeNvgponxE8NadquhaVafFEenfs0eFtY8ReDZ&#10;/ir8bde+Ils/hTwD4R13T9E8VfCzxxc+Ovi7c+H/AIi61qdn4I8SeGfjFpGt6loHxFbwp4Y1DSJP&#10;Ef7P3hnRvHmmeX4Rfx3o0E97e/QnhvW/GXxP+Mnxjn1vS/jH8MPh78M/H6/BT4weD/h34n+Fvwt0&#10;r4LXnhDxR8Zfi54g8Oap41+MPiTxJ8NPiDBoEvwEtx4+8N+J9W8Z6Z8WPH/xV8afH/xl8RdTsPEn&#10;irwX8TcD4q+C/jh8T9Vt9M+O/ho3XxY+KVv8NNR134JfGbRotd+P3xqs9P0/4V/Go/CeXxxLpK33&#10;w08a/FuCx+IWm+AJvhn4QX4y3PjvRtJ+GnjvxP4qnksPilr3E8PVoVKTx+MxFGklGChhZUI06fvJ&#10;KVeM6dSTbiqilGTiuRqT92dO/pYbMsUmq2IxLUVBxUaSjCLcoxsryhLe61i78yklrGSXd/DP4d+A&#10;P2t9S8BfCv4v/FH9qfxl4v8ADY+K/wAS/h7ZaV4f+F2peCb3QvHXis+KviX8dfBV3OZPC76HfHRP&#10;hbq3hz4l33g34X6J4Y117O08Wa/oOmeGvEfiK77DV/gF4O+HPhbxXrvjz4qW/ibxT4A0zxdoGleA&#10;PCX7JZ+LGk+AfEfgnxx4Pm8U3HjrRfhP8QvCvgbxR8WtS8DeNdIOtfH+51XxPPJ468RfEHwRZad4&#10;j8Y3V54i1Lzb4t6v8bPhRL4d+DPjD9lT4QQ6V8KdXs/hhr/xu8Z6jc+Jf2hvGHhDSPhzoCRfCvRP&#10;iR8Wbv4b/FHQdds/AHxF8LfDDxB4R1Twp8MLVLqfxJoUnw28Naf4U8Ry+HbPwC/aF8K6zpOoWvwG&#10;0r9pofF34qW8HxZtPC3iLSo/jB411/4r+GvCviL4f/2jpyeBvA3wm1L4geEtE8P+IL34t+IfhBpc&#10;EHw+l1XwhoviL4un4k/CbSPDXw38RctajjqlFV6E8ViMOqn+5UnSnSg5Sk+bkjBuE5Qfvrm5Iyco&#10;zhq4G1LGxtLmVWpJy9oqMOW7irNVZXXM9Npc3Zq1+Y9o+G2pxR+JNe8X+CrP9m7wna+LfgX8X/gD&#10;e6xp/iK91c237RP7RHxE+NN5YWfw9v8AwVoHxX1y88G+Hfg/40n+H+jeIvCvgXxF8Rbj4ofG7TfG&#10;lj4J8UP4/WLwXU+CGgXUHiHRrT4KfAzxl+z/AKl4L1LQ/DXh74bRav8AGfxxqWnfEzxb8HfE3w/8&#10;b/Fnw+PDvw2+N3gjWdJ8J2+pftC3TeNoviMv/CpPC/ia90bRtMk+K/w/j8GNzni3xp4V8K/FLxEJ&#10;7jxbB8R9H/aC1nVPiv8ABjxf4m1Lxr8U7741698K/wBorQvC+qSeAIfiP8PPE9j4j+GlxbfCX4U6&#10;foc3xB8DfCzxb4h+Kvg7wD440XSfDXh3wFoEHM/Fn9nj4VeC/H3hXxz4D+JmiavaakPj78QY/Enw&#10;+8N6B4IvNPm+H/hX4P8AhXXYNSl8V+MvCt1qj/EfwF4F+KF/q/gYXNr+zzDJ4O+Gx8O/Dy00b4he&#10;L/g1p3nXlGpKniqX1ec4udGolKGLdSMVFfWKbxPseSVNygpqPtJtRjFy9+Mvk80xCxeLqOrCKpTU&#10;YqSvGeveauu2ltO63NnXPhN4r+Dnif4afs8fG79onw38L9X8Satq8eh/F+28NaJ4Nk+Efwn+AH7P&#10;/jTx8fhh498aeI/hR4K8H/EP42+DL7UfHEfx30LxF4y8dfEP4GfFTxh8GNU1fwn8Xfi5rnhTwF4Q&#10;85+D+njWLHRvDfwH+EGm6FfeMJPi9da3411668B+OviR+0NfaJZa5dT+AP2Wfhhe6ZaftEeI4fD/&#10;AIP8QT6r4b8Z6Dr/AIz8TaPa2PxD+GWt/GbVvBut6F4P8CWPhpfaz8bNS+MNj4S+FWh/tAfHH4o/&#10;tB/DCb4o/AHwLa+Ofhho+nHX9G+LPxQ1+x8OS3dhefBLwl4X8C+HPgVq/h7xL8MbGy/aT0nxL+xt&#10;8QPF3w++H3xV+F50z4qaXqfMfGODUP2GPHHxFg+IXx38YeFv2iotV8FeHj4f8IfGjXdA8HfBlfBN&#10;r4bXW/AGjePLDT/C8Gn+HtP8SwatpXg/4WPHpGfgppv/AAg1ivwsHi/xrFrvoznTq/7LzupiuRQd&#10;CLhOtU9tCnPC4h0YKnUiqtOSrxVXmhNxlONV1Ksor5jFU6daMqNOcZxwKU5qm5c6UrSacureys29&#10;drWv5prPxS8EeCPiR4lsNP8AHGl/F/xvJ8HPi3ofxS/aL/aJ8Va14q8CeOvHWnx6d8RPsmj6frVh&#10;8NfFGi+IJbPwhfeCfC+vat8ArrX/ABp+0t4wXw74ivVsbKf4peOy4+JHxE8ReA9I0vw74G/aR8b/&#10;ABi1Dw5qHxk1FPFfinxhdaDdXl98NLnS/hb42vfGtlpngHxR44ufjn4F0fVviv8ACXw34kvrjTLL&#10;wT488I/FDwDq/iXR/iR8RdKGfqei+GPhx8P/ABde+KPhNpP7Qdz4wsfiJ4M+GnxA+KPiHxRPpHjb&#10;wR8Q/ht4T174B6z4R8dat4W0nQvH3jHwFqWo+P7nwV4di8OeCL74bW2k6F4m8NeKryH4haXf6B+g&#10;eoeGdH+CP7OHh79lLW9X8J/Hz4v/ALQnwV0G00T9mXwvqery/H7wn8T/AA9dadp/wm+FMPiD4kft&#10;F/Ez4pfs/fDrwh8NvFPxE8KSQeG/2YdE8Q+Pvhd8LNQ8J2+v+DPh/r2ma3b9FSNP2cPaUHUxlL3o&#10;OMY0qLoxjKpUlVjCacOadSFKMbYeEYqNO9GalGPnTpqPseWSf1iKcdb8l2tJ/hb1Wj0Kfh34epq3&#10;xP8A2e/2bfiu/iT4YfDdvgDrPxXt/HXiP4uaH4M+EU/gvx34Iv8Awd4v1DQdS8bfA74T638btT+I&#10;HxI8G+D/AIg+N/FjeD/iPe6L8N7/AMQ+H7KyudH0A/EqD2fxB4U8Tab8bE8OaZ8R/hz8P/h5r3gq&#10;XxdPaftD/Emw1fR7DxB4r8Rav8NdE8T+AbbxPqnwtf4p6VbfFuOD4h+Flt/FWs/Djw544/4Tm90/&#10;VPDugeJrnwP4l4jwb8PvBGln4+fEVf2MNbt/ip4X+EvgvwH4M+H9h8W/DVv+yRpF3cfC3wZ8QPCv&#10;gL9pSC4134XR6X4R0XX/AILeBtR+KHwu/ac+IFz8L/CSXN/rHi+9+JPxq13w5onifjtY+CEPj/48&#10;+K/i3rHib4d2l/8ACCDXdO1TS/iT4b+HurRaL+0Bp/iT4363q37O0Pjv4veCPg5pGrftG+C9F8If&#10;BnS59e8S/BzXPBGgah8aNe8aan4p8RWum/Dqb4j/ABmNpU6tRVai5lye9GEoOcJKUFZU/bSm1OU4&#10;e84xUX7SHvezk36WBpSdRQ5rU7pTTbXM+60tor9119ItU8U/Dr4d/Faw+Nuq6D8aNG8PeFF8HC3+&#10;Hum+AtR+IGmfs+XPg7R/Cf7RX7KHwT0nVPEmj+E7+FPjT8SPCA8Z+DvCvgzxl4w0/wAb+BNSsLrW&#10;otQ1FfCNvqHyP4l1X4YReNP2hoPjN4a/aU/ae/a08c/Enx/c/Aj9k/TrT4i6fp/wy0XUPCWnfEH4&#10;u/FH4peC/AWmeN7rwvfLdeMbTUfAukfCzUPEf9oaT8KNKl1OXw74X8br4tt/qv4G/sz61478NftS&#10;iX4z/BT4K6d8KdJ1Lxn4Y8UxfB/xd4v0PxR8MfhBqupfDTQPG/7NsV74i1q3jh8ReIPBN5rfh/4g&#10;an4ku/HOn/E3wP4e8Z+GbbVfFln47fwR8Y/DL9qH4o+BvCPjn4y67JfePta8b6lq+k6/8ftI8R/F&#10;PxX8ePHHhXwXP/wjfw68LN4Y1z4l65pOifCCy8DeCfBVzYeB9J8HeDNQ8RaBf6npOseIX8N+APAN&#10;iPVyyFCnSxdaOHq1pzhQwEKVPFRwkq0pV8NiI8lWrTnanKFGrCqqUHUqQUaX7qc/artzL/YHiFh3&#10;7KTWEoQqc8af1ipWjTxMoxlOMoyVOnzRnFWtJN3ukj1Pxdq3hD4A/F/4g/ssfEvwP8FfiR4VBW78&#10;S3X7Ofx38Z+Kvh98Jvh74S8R+PvDHgr4LeJdbi8J2dn4f+KHgR7rXx4ivfHd7pXjbxdofiey8cz6&#10;5Z634s0Hw/pfE6bcfCP4J/D7wH/wl/7H3wv8WftVax8MrLx94W+Lsn7UOn2emWvjOaTTIvhd4J8Y&#10;/BGTxJYeFvBXhX4efDTw/wCHfDHxA0LXtI0u88eeIrDxl4b+LOm6H4n8HXFzY/Nnxr8Uf8KxtA+s&#10;eLvjJqd/8cbS/wD2jdF0jULn4raZ8C9L+EHjrQ9Hl+HVlH4Fns7L4keKtal+MXhzxZFf6zeeNfC/&#10;wt8Rr8OfBur+CLDWNU1hrq7+2fij4+1DxbqeqWep/APwxqH7Nf8Awlfw20MfFj4h+J/ghqHxN0X4&#10;mX/7PmtXXjD4e6NJ4L8LeCoIPDcviDVW1LxNpvhLwp4a8MXt98KvDWkeKdV1SXw/p7aj7uMiqFOj&#10;iKGFUKaoyrYqFCrXw6xU1ToyhCnzSpSryliua9BOaainCFlTqPhrRzOUKEVSo1qUnP2tN11hrc8Y&#10;+zlCpNVHUmm2+VWurJnyR8S/K8f/ALPevv8AF34keKdP8S/s1z6b4s+Iekx+AL/wN4/174g/tUfF&#10;zw34et7WTxFL8bviFpuv6R8AdF01bX4fvBpHwfg8L+E7jw94dtfD+rL4kPipf0l+EfhnWvBV14a1&#10;OJv2fPHnw3+C3w68IfFPS7bxj438BaN8Cv2V/jxrPjm/03xl+zf8efFPw6uIv2e/iB+0bregeJNK&#10;8HanZ/tH+JbP4mzeE/glb/EO88S6V4n8T3ukvyH7G/7H2s+Mvh3pmu/Ejwd9i+Cmr/tGfDzVvgbp&#10;erXmhXNl8ePin8RPirp/7PPg/Uvjl8C7fw18Vrr44fD34MeOvh/4Vn+FfhP4h658DvB/iPwR8Q9V&#10;8S3eon4eeMfiRaXFfxf8I4tC+IfgHwR8WdK+IXjDw/Y/H/8Aaq8MeBj8ePiZp3gz4ayeKPDPj/wf&#10;8Pvi/wDEHxX4f+Gfw+/aB8JWXgnxp8ZvE1/8IvDFt8Mbm9fxl8SfgZ4a0D4heGfh9p3jTxP4ahnF&#10;YqjiMPXwyhT5njHWxNbmoeyeJkqc50YUoRjNTlPn9t7GpC0ZU6dao4utTXgYz6vSqYinOrPGYfAY&#10;vE4eph6cpUYVKv7mVf8A2lNNxu4JNNfC7W0vP4b+PvjfxpoMXiz46fBb9p74yaBP8WvEXjjW/jj8&#10;IvAHjvS/h74C+EBsvC2nXk2oTeLbHR7b4Q6JZeJNJ+KV58VPGHw78daDqkXguKwuPEesS+H9Au/D&#10;unZGpeHPH3hL4XeIfgX4U8efB3xB4C8Qa5d+LtHv/G/wrT4Xx/Bn4n/EMeKPH2s694h+JX/Cm/h1&#10;qWneNvg98JPhj+0lq3xRm02XxR8Ofh54w8CaD8JPEOofED4kaF8VPBmnfVXi7Xh8LPA2r6br/hv4&#10;aeJ/Fn7OnwW+Jng7xnoPwwfTdJ/Z28YaB4Q/4W74n8e/Dya28A+Efhh4R+GPiy+v/HnjHSo/ino+&#10;7U9B0/RfD8HiD9nLxT8AfB3xA8c6N8mfCL4SeL9N1L4j/DH4PePvD3izwT4c+A/7Kk3iWex/ZNlt&#10;7j4g6H8YvCfjT42X2haJoniT4feP9QsfCerfFPVvCGqy/Cnxb4f0D4Ia94N8aaP448ReENT1TwF4&#10;40T4nefQlg5YXmp8mFpUcQnOm3PDrFVKlalSk4QnOrOPsqtezpupatKbhBy9m0RTr4zDN43LcJLD&#10;0cRh4SnBt4j6vQpUo+xSqzTl76ioRkpRcm09Xo6FzqXwj8VeM/DMHhf9nXUdQ0v4ReDNY8W+Ofi9&#10;8L/Deq+C7y/1Twr4G8R3PxTGlaTq3wW8ReKtD8XppOseH7vwP8Z/FOjeCvidPqel2/xb8QeIfhb4&#10;8+Et/wDC3WussP2JfgV8HvAGq/Aj4gftc6rB4I8f/Gz4zfBLwxquofDHwb4jsNU8N/s2eGtV+IPh&#10;fwbrvjmLxdoOi3Wi+LZ01L4j/DLw3r3iHTNO8XfE+91jw3qnhKKz0PRvG3ifnvCvw7T4nafcaB+0&#10;f8QZPCvwjvvFPxF1H42nw658IfHX4p67pfxY8JeGvDel+Krfw5Zavr3i5fiP47vPD/wz8F3ur/Dm&#10;70Pw/wCCJ/GHxQg8O6J4B1O7tZvsX4s/sAeMdQ8KfBH4SfsyaD+z78dvCNh8R/2dP2ef2fpvFXwu&#10;0HwReP4BHwr+LfxH+M/iHxVNpfjFfEXw90X4keOfHXiDwj8XvjF4Ps28b6npOiX/AIy8JzeLNR03&#10;Qdb8D9tRONWGU0cbi8I1XozcsM6SpVq1CHt8PVq4jERxFTnjXqKnUpU6cIypqS5oNtSrAZlLF4b+&#10;0pXpY+M1Uw8HGm40Z06jhH6xSq05xlJyg5Lm1s9mrk37Xv7Mnwg+CH7OHhL4b694A8A2/wAYfGFz&#10;o/gi3utN+PPibwv8aPjt8GX+F/iKx0jXdC+GGr+GNC+HuifDjRvDvhL4WfD/AEu38H+JfiT8L/Em&#10;sX9ppOrf2l4l1/wX8PvFXyfqcfi/wr4Otvhd4yb4N/FHx945a41T4X3+uweKrTxX8J1+C/7Qvh/4&#10;TeE/G1nP8R/FvxQ8ZeB4/gz4W/ZguPAPgfQ7PwhpHg7xj8Npfhz4i/aWT4nzNN4Mm+E9G0f4g634&#10;Ni+DOoa3qvxG+FfgLV/hN8abf4S+FvHHjXxnf+BNb13wL4y13xQlra6L8HfGvws1jw++h/E/SrDW&#10;LXSLPxZpep+KfhP4RtvCus2q6rq3hR/qLwr4r1u2tvHer+ObLQNQ0j43at4a0z4h/Fr4xa9Y+KPH&#10;2peFPht49+EXxl+IPhXXtH0XxI0Fp8N9E8f6b8R4vjuL7w58MLr4530/jLxV460nRvGuq+KdJmwn&#10;l+HwMYQhmuMxeJnXjiq0Pq0PYSrLljRcazlFOdOhXftVS0rThHmuoqdPmzPN8PXpVMbHEvEU6dOO&#10;FqU8XQisTGpXcJ4v6tOkqVJUpVadNxvTfLFcqklc+pdQ/aK8OfGb9oT4h/Fv4z+CtX8Oave+Cfhd&#10;4w8MP8TPBOn+PNR8S2dp8O/iZpPwy0nX/wC2tK0/w74e0X4l+DPGtt4M+Er/AA/g8QeF5vHngX4x&#10;T6ZqVt8dPiT4u+N1p9ZfBD9pP9nW68EzT+L9FPjTwx498I6D4n8TaFqfw9vtU8LXep/s5fDnwl41&#10;+A/iB9c1KLU/hN4z0T4V+GtN8Y6hq3wltfFOr2niTwB45n+I3iHwNYa94V8NeG0/LDwz8bvB/wAJ&#10;PGfir4XW3w9+GWv/AA8+Kup654b1H4jeM9e+KGpeL7IeE3uvBXwT+Hnibwf8IfBv7Omr2PhPSNOX&#10;4deKPh1/wmlj4B1Dwh461fxTY/C74u+HNbX4gagvj/7O+oaFpGjeEPAfiGw0zWP2pviJ+1Bo3glf&#10;BkHhiz8ZeG/Cmm+Efh/8UbP4m6lrmteONc8O+H/D2lfHL4n/ABC8d+Jvip4S0nxr4c0/RLHxvb+L&#10;tE8Fz+Evhx4f8J6RjjMlo4nDV3Kb9sqeE+pNzjOcZUov61P2kd6EKdLkpxcnywcY+9Jq/wA/VxNa&#10;jNyk6jp1VSjTpuT5Y8yTqydnyfDaMdE5J6H6WXvjzwT8MvjH45/4Xd4zt/Dmu+E10j4Xfs4fA3Qv&#10;ix4B+Ll6nxE/ab8CSfF34zeMLDxtpHgn4cL8GfFXiq5n1bxf8S/i3feOfiP8FLfTPjzpfw++EXi/&#10;XNQ+Et9EOvv/AAV4Z/ax+KHhj9of9tS2+K3xE8HJp3xit/hx4g0dXvP2efCnjO68P698fPE/jHTk&#10;+BkVhpPxAtvhdo/g3XfgYNY8UfFzxbd/HD4gal4ka8PhjXNAP7PXw5/LDwB8DPEPibU44/it8HPh&#10;N8Wbr9pLwZ4Y+Efwx8Naz8X/AIU+M7Hwnr/irxV49+DHw7+I938Rvh7aRat8HfAvgz4q6V441Xxx&#10;p2vabrN94l8MfCvVZPFPxin8UPoHxR1/9G9J+JegfDjwj8APAHiLTr7xT+zqf2lNd8Y/A34ifDL4&#10;j6V4C8C/E34E/FG++BXwc8YR/F7w3rfwk8ZeCvFmueJvh/r2mePfiBfX+heGLrUfCnxj+MHwV8P+&#10;A7vTvHvjX4h+ACvh6mEoxVOrBVeX2GJnS5VSnF0FT/c1n7SUVVpzqOrzNKXLOo5xclCkVqkcHOo4&#10;1IU4zp+9Korqukk+Sk+XWbXS26u99NXxB8Tvin+018XfgN8KW+CWt6B+yfYeLNO+OPxA8AfCbWPE&#10;fxXmT9pXS/hP4Pl1HwRe3Hwujl8A2WgaV+0B4W/t/wAT/DL4lfFHwz4Ki1PxF4K8Z/E3xL4a8R+J&#10;fhf/AGx+a3inwL8Sfj9B8WfFfxl8WfEfSP2bPhtLrXj7xX4G+OuqxaPrGmfGTT/hBcT63N4s0bT7&#10;jxr8d/jR408J+FoviRB45+F1xq3gGTwbo/if4X+DLP4+eGrH4heFpPFn2L8StY8fjw4PgB4E+HFv&#10;r3j746+HfgLoHi7S/hTqHxG+Ht98X9R16z174j+K7P8AadS++JHgGG5sfD95Z6t8DvDOnfGTwFol&#10;34h+F3w/1T4maNo3hnwJ8Ol+H+ofN3/BQzwY2raR4w8O+CPip4auPB3hGH4n/FPwj4W+F6+Hdd8O&#10;fFX/AIRC7vNG8V/EmD4j6tf3Hw5+HPwl8AfDzwtrUXhzS9Nh1TU9C+O118YPC/gz4baZ4w+KK+F/&#10;BnZksqtbF4LD4aFTCxeArr6yoxqVKOGqYmi6kqPP7Wmp1pzgqdWcJRVOjzKV5VLehhZTrUMNGlGd&#10;Gm6clO0Y+2oRlKDtJNfFN2nG6d4xk1bp5L+x3pmoa9cfFW2+Beh+N7vS/hhrM2nfsxeA7/wt8NfF&#10;P7RGgeA7vQtQ8ZfFFW+L5+F9u/w31D4jfDzQ7vQfBnxD8H/D+51Zv2g/iRqGtaN4HbXY/FWmeK/q&#10;P4n/AAe8bXGvfEGb4Vabrvwd8YeIrrUPAN18NfHq+EvDPh24/Z513SviR8JtYvrz4r/EDSNF1g6f&#10;4Rs9b1DVPHGrfGzQvgd42vfiJ4wT4/8Awo8GeDF0bwXoEWP+xtJ8HPhp+zX4S8YaTH4WiiuPGdl8&#10;QvH/AMbde+Pvin4favqWhy67rHw1g8O+PfhjafCnWdY+LXhLwf4g8WeNPE3h/wAHfC/WvCus+KPF&#10;OhWdt8LfjTafFDxLqvhbxS39sz4peObfxFo/ju8+Jsvg2xOiaVrvwN8LeFvBN/pU58NeN/ANslrY&#10;weJPCfivxRrnhHxUi+KLefxIuvePF0e9uvEGo6d8RPC/jfTtR8baRfLMK1avmuMrcuIdKoqFPCVc&#10;ZSdPFYmWHo0KVa8NJ3nVpTrciSi5VHOyk/d9jIq3tcXjpVFOVCn7ONJ1oKM8QqdGEHJJreTTeit0&#10;sel/C/xx8avjZPpVxrHhH9or4P8Ag/4Q/Frxr4g+KMvgzQ/h34ksdQ+PPjbQFi/aE8R+KLXx/wCI&#10;vgroemeK/GsvhL4qa3baV4JF/N4U1SddU1ODxj4j8eL4P8Meca9+zDrl7c20N18HPFnxd/ZYt/G/&#10;xx0j9nXQV8Cav8JNdlbX49I+Hnxe+MfxF8Wf8Ir4r+NXgn4YfC/4nj4Y/DWzt/jv4x+KPxZ0/wCI&#10;/wAKvAfwludQ8GfEJbj4Ea73Xwg+A/w08E/s3eH/ABd+1Lr/AIm0fwz+1H8avEGo2/hr4M6dq2k/&#10;GjxX8FNO0ST4x+H/ABHrMWuePF8LeIvhF4i+N3wY1T4ieNfhb4Sm07xhpej6D8OPF9/8edK1Hw+P&#10;gh4+9t+KX7IvxN8SfEa7l8E/HL45fCDwl4d1v4l/EWDUtI+OsPgjxH+0x8HT8Xda074Vf8Kq+Nvh&#10;Dwx488UeMLNfize/Bafxd4q+LviT43eHfD2s/H3wt4k1DVtM1b4Pzj49zTnBvGYZ4iNHklUn9Zpw&#10;lWUrRVTnpLmU6s6lSChLlqLl96lGcJy/c+g8XLFYDHYaEm44DF1KuGVKKlOc6ypOpJRSXPGLo0/d&#10;2vGVt2z82/EkXi+PwJ8bNP8Ajh4O8O6LqHh270X4xfGPwZ8VPHHhZ9M+LEekT/Ef4n/s6fYvCXiD&#10;xz4V+JfhPxx471fxdpum2niTwpB4v8Val4RvVj8bwab8CNfTWfGvgvwn+GOpfFua5+P/AId8N/C/&#10;4T+HPCeoPY+IPjL8dPH7+B/Adx+0FP8ADbW/HFlLbCw0XxHqXibVLTxDb/DX4i/DH9naGy+Kh1/w&#10;dYHwnPHDpHjrx3b6t+kutfsU+Afil458A65d/Gjx58cvHX7RfxO8JeG38WeM/GN5q+qaZ+zp/wAJ&#10;v8MfAvgP4g/EX4h6Zpt6/jTxXpXwf03xU3wY8C6NqXhDxB4u+FWgW+pSal4P+JFtpHwPg8s+LHjv&#10;xHc/BTQl/Y/+GWkeFvCvhDW/hf8ADHwrrM3h74tWWt2v7SWo6N4b8e3S+GfAPi7RvD/giy+LHxE8&#10;BeMfEnhi78S+Nk8WfEa48G+BvihF8YvGOnfCu90HxR8YvQwmKrzw9GOEo1q1StWqv63ilUy3C0ZU&#10;p06VRS9rUrylGtKClCOrq04wkk1RjSh4eY4zMcRg54+hhsZB1KletXzSopYPCwqwnetRjNa8837s&#10;aSsryjFXufM3xn+G3xw+DXw38AfCn4t3svhL4JnxV8UNE1Hw18R9D8XeHv2jNQ8O3/jfR9L8T/tC&#10;+JPht4+8P6LY6Nr/AMRPAXxQ+G3hXwz8KtW+Jc/iHxFc+Gb++hivNf1a71iT688JfsxfFP8AbC/a&#10;c8F+CvH8fxV0f9kfw/8AF+Xwp8JfB3xdi1TSNY/ad17V/CVlf/Fr4afCn4peCv7K/Zv8R/ETxJ4l&#10;+DHjzxpqHiHQPFDaN8NfiZ4uh8P/AA6034yTeI/AHgzxV8ZeBPEnib9pz9q7wh8YP2sdfTxfpvwK&#10;+HOlS6J4L+E/wR0v4ifDbV9dvvF0/izw18NfF/gmScfC3wr4Xtvh5qOu+MPinfWmjab4fuvhb8PN&#10;bs/FGl6tp0njbUtI/S3RP26vgXZeFvi/8SvhNbfG+18SfB/xj4Nm+LH7RvxM+Jvii0j+IniTW/jr&#10;LpGn/EpfDtjY+Ovh14r+KvwC8P8AxX0T4l+CbzxL8IPij8XNM1rS/BfjT4TyWP7QWleKfiXrfqVc&#10;NikuWnKXtcdhISqY1UY0sBGviJ08NQdB1oTtifdp0vb03SjUnUi5qX7xHJTwWKzOphqP9oupgZYO&#10;lKeKxVH2NJ0sQ41alGmqsalR1rynTU+a0pcunuvm+yv+ClH7Wv7M/wCxh+y5c/sTHwb4p0P4MWMf&#10;j7RfgdqPwrisB8P/AAtrXhG58IpL8Gfibon/AAsTU/iD8V9N/wCE1sfFXirWfiB4d+NPws8R+LNI&#10;8d2serw3c9iLe5/na/Zh+KnjH9kn4c+PPib488MWdzqfjnwv4r/Zz0L4M/GLwxZ+MfAN98C4PhR8&#10;UIdc8OeP9VstR8MeKdd+KWm/EfW/BPhf4fWFt4w0zxT8NfEvhDXPhf8AEHwl4X+HZ0u28MaPx+8b&#10;/GX9p34i/CXS9B+EX7P3jj4g2Pwr+FXhnwPrEGh/Dv4e/EnXvBPxf8FfD+L4MfEr4s6ivjufVvHX&#10;x68Y2OuanbQ+M/Elj4evfg7brN+0FpfhP4U+GPGFp4mteG8MfAzxF8XPj94o+OvirxNN8RbHWNf1&#10;fxR4Zvte1bV/FH9teGPH2qHxr4e+JEE2q6tf+KNH1DxlqHia48eW2n+O103xVpuvan4jTxpcN44s&#10;DrHiT6LDYPLsnyZ4asnCSo0faVazjUxFSVH2ksOpTnJ1/aOVXESUsQ+flekOWTdT6WtPDZL9WwmR&#10;0VHC4Km4QdWMqzre05XUjKblGcryTak5Nxi27ty1/cXwt4z8F6p4e034k6Lpfxj8VfFKy12+8W6F&#10;q3jz/hINNv7PTdQ+HKeBfCnwh1P4o/Dvx7B8XvE/if4c23iPxhpfw68aWPjfQfFn7PN/JEPA9xrV&#10;jrWlpLiX/wAV9UCeM7nT459DT4nfEG18beMLk+JNatbfx1rGm+IPEuq6QPFem+Lvin49mjvzZ+KN&#10;TufF954c8TLoPibUddhPjvUvEXiaa48cXfMeEPBOnaFomnaTZTwaWkNyTdvb3K6nBNbWlil/aavK&#10;iz2Yt7PT7i+s5Td6np2jaPa3um3luYtQukjuLmxo9vo2vQeFpb6S4l06eLSdYi0Fo1mtZtB1KJ7y&#10;SxvtY09102O20TQLrVtUb7fe3GqfaNZujHAY5PDK3/5VKani6jnOdSipXpKb/eLa7lypLayvZOys&#10;zF47M82q1KNf2VLB1/dnh6UORKGl1G7clpbVvzOO8UR+IF8d+KvF/h6wsLvTLSw0bWpfEF9bX1nZ&#10;XeoajHp/hbw/a+IfE19po0fSPAngvSm1zxh4mi0pLtY/C0erSXFzqWseG7uyXobDwho+iatofhnw&#10;LJ/wieiaBaeHfCx0fxnp0mtprf2bxPaa5qOq6hHcXFs9g1lqNxp2ha6by207R9Sv7fWLqC7sLTVr&#10;vRbe3qeq3qaSfD+p3cMWhave3eh32n6ZeXcF3fafaaTqXhePQb68MR1a3tV8Pa741sY9MsNVtf7L&#10;8N+M9aubie2lub6/1vb0LWYI7a9Gp6HqPh7xXfXNikej6to03hbVba7htYtMj1HW/Dt2lla2msXe&#10;m+H7YXE7TTWmrRQ2+l39hBq7W9yStWcF7mnZS1svW3r/AEz5yvwnhcPXnUhDS94XbbW3V+f4eRwH&#10;ibxnoHiPXPiD4R8DalY+KNE03xloHhvXtY1bxLpTCbUfFPxB0+bxH5l9oeqeMrDw7YXPh+Px7onj&#10;a20y48YaH8OZ/FVnf6UfEeui6+zeO6/4Z8P/ABI+MFl4VsvAPxJ8a+LZYNevvGOvWvhubS20jwyl&#10;jq6eD/tjaRPbnXdAutT0bxlpmi2dlo/h3RvFniCxv9V1LXNJ03w5oWn656n4wvPBHwj0fU7m60zW&#10;v7V+IHjDwJofiDxTq8Go3usy6EdX1nRPEPjlrTQ7CeHUP7BsLTUrrS/BBhv53OiG5GqeIMvYP1Pg&#10;XWvEuj6Jp914l8QSeELzxDZ2Gkz+Go9GvbXxX4o8L/DHQvDmgeAPEXj26s9YEGhz6ndTaz4p1rwV&#10;4Y8O3OknWddvtK0zU/CNs9xJexhsWsNRqVYxclzWcG25OTfxJJdFtaycrN3ipIMZjq39mVKMoyqT&#10;pSjGEKaavBNbpb+uv4q/yb4j8B+LPDfjXTU8Y2nhj4i+MJtQ0PTPHXjTw18Rp/jT8OPhLpMmmNNb&#10;+DPCkcnxmfwLoPi7wpd+DLvw8811o9+uleFtbvbOHRfDbeI7ybSe6+G2h6x8NPE3hjwPpvhN501f&#10;UviH/YmgeEPCXiK+1vVNA8YXfinU7LUdPu7yxtfiN4E8S+GrrWNd1XwrqGg+LfDOuS3MthrXg3xZ&#10;pXi+28G+EviL63DqfhHw1pn/AAjelaR4UvpNX1vxf4tWS+ttT0B9V1CVYjr93dWvww1q18Uazrqa&#10;xqV9p1td6DrekeRFcJp9y+qRwa3DcZEHm6n4yt9Ugv8ARNRu7r4dad8QdGfUNNm8ENp/w91C5i03&#10;4fXPiDwPq0/xATS9T8X28b6x/ZfhH4n+KRpngma1h8eQ+AvGF3Y+F5/U/tH28oypxmoKEVy3ej1c&#10;W07/AAubSvqo2imtz4HH5nUxFWPLFqhGKg6aS5lU73t0bvrpbS3U+WvEP9s+DV8d+Ltc8XreXcvh&#10;aw+H9jp/hjRrrQfiLo3wYtNU8ULeaF4RvNff4cRfEnx94q/Z9+IGu+BdE1TwqbKbxVrlj4QsfD/x&#10;JPjfS/FniW1Z4D8HeHdH+MuveMdC+GGn+BPHc174u+MXi3VpdU8HX/ww0O71XWJPC/iZdN1D4g+F&#10;YtG1Dw58P9evPEepIfDVr4dm8IWXg7XNX0nUtXS78Bz6v3HiCwn0iz8L6HfaHoWj+HrjxA154v0v&#10;RLAbPHl7qdne6NpXi7xbp3hZpNQ0s+E9H0TQPDHg7S9LgOgaH4d0/QdHtNI0vxLF4gvNf8xubrdq&#10;Pj3UrrxhpHgyaK+ufhp4svdW8F6d46mtvhd/wj2qQW3hOLwnY694yguvh/oug/FOe606/wBG1Z/D&#10;fiXxXod7Fd61YSjVtI0z6LCVeejyrnvpOSheMW3Glo6cGoKMZR92VrybhzvR29LBXdJWUo2959Fq&#10;qaSlFWikmn71ryfLzdDd8Zx+EvF3h7xbq3ivUIfiTqF74SsdO8TjStK8QzQeMb19W8MRfD/4daH4&#10;48ceM7TxPpfwkXW/DXgzR9d1fSrbR/HN14p8BeLtKN23w40zwojYXjz4h+CPD+gWB0r4LN9r8a+G&#10;PGek/Azx54S1jw1f6zLL48k8Yp4j+P8AcR+JfB+p+I/E3hSI+E9F1TUvE2parbWbOboeG7Xwl4Ok&#10;1TwfoB8Ur6fxXq9xL8ILbQ9GeXV/hR4X8MfDHwl4Y1ZtTgtPDPhbwrHb3GreEdR0qLxB8ZLLxx8Q&#10;NV0rULfxV4l8RJ4avdJ17VPHXjQah4e1TXPgn8Lu/sofEPiG0+Neiafqus2V74v17wf4Ev8A4n+J&#10;I/Cngb4jeJn8ZfCnVL74ZfDHxr8OrK61PWfB3hb4mX/xN8GeFfDcPhr4nz/E+4+GvhXVtQkna7m8&#10;XeEfHvoexo8ka2IkoRg+Zym5KnFNRV5WT3lKMbd2lKLUjavhcNUiq2Ijbkd+eV+VOyV3ZWerjZN6&#10;NpSTT182v/F/wj8W6HoOq678YPiF4K8KfBD4dW2jXljBqet+PfjfoU3i741+LtVs/hf4Ot5/Ffwu&#10;0CbVLLxr4w+HnxO8UeMvhlpuky+HND0v4c+N/FWlLf6/B4F8M6vxK+IvxM+Kep/AbQPhTZ674ji8&#10;V/syeGPhT8E9V+K+l/Dy5PiC+8LeNfC/wN8Y6d4Jsdf0eKDw3pfw68QjRtOm1r4K2Pxb+K+reGfg&#10;LqfjnxZ4+uPE9v8AHLXoevufCfg/wJpXxi8I/FRPhb4Zms/FfwR8N2OrS+IfHGoah4c8eeINA+Ge&#10;s/EzTJY9K0C21e/8L6n47+HmrXlteeKPEXwO8VeDda8WeP8AQvGvj/UfEUtpHYWPh98X/gNpN/4i&#10;sPhprfijwhffDOw8VeFH+Luu/Dn4xXfxPh+G3hbXrCbQtN0+ODxKNR8BfDGDSfjFfaN8LPh98Qb/&#10;AMcaH4/+Ntr8FNV+O3hX4/6/4ngufCPLKGHxUqTo4eeMhBr2OIoRcsJC8GnKvOnCnP2aqazV5Tmn&#10;yxvJe0fgY7B0sUoRVJ4jkssLOHM8PByg1/tEqapzjTVT3pqL55RajG8l7Q/SL/ghJq3i74Yf8FV/&#10;2bvDtno/gnxb4Z+LPhL4kfD3xD8YdI+EelPqkNj4F+Cvx81X4V/DcfGvS9dvfDFxrPh/4X/Bz4fe&#10;HfH2gfCTxP8AEX4eQ674DttG8YG8+N+jfEbxfbfqp/wSp8UeJfA/7Y//AAdJeNPBiLJ4w8IfHrUf&#10;FHhRHuvDdij+JfD/AIc/aF1bQka+8Y3um+EbNW1S0tQ114q1HT/DduCZtcvbXTEup4/y/wD+CFXh&#10;vxxa/wDBVf4NXfinw14K1TxVperfGXwx8TdW8Haz4G0Gz+G2ofDv9lvXPDnhvwR8PvAHhrxp4y8T&#10;6p8IvA2g+K/D3we8ZeKIPDvhz4L6T8QvCXw38NeEviP4ngtPhtomrer/ALL/APwUV/4J/fsZft/f&#10;8HE/we/bj/aT8R/s5RftQ/tIa54O8Ha/4P8Ah38V/Gni5dJay+MfhfxZ4g8Lan8PPhT8U9I8OeI/&#10;DK+MdMvdEufFelyWram9rcJpWsWtpe24+74JSpVs4oTxCp1sXwjxVRws3VhTnVrviDwxko4ZaJSj&#10;CjVq06NOF6VGjJ8nLTkz7vh7A4l8C4yjh/azqrjzJZutTu/ZX4Z4koquvZpLDUYVHBU1y04UE6cL&#10;J2u7x7/wWX/4Km+LPiZ4D+AHwf8A2l/hb4V8a2+kfFb4x/F/4jal4A8C+LvBXgf4Y+E7vX/inY6z&#10;r+oa/wDs3/D/APsz4Tx/ALRLL7LBdeFtE8UaLrvivwPN4j+OPiS+8daVp2kfqB8T/wDlbc/Zv/7R&#10;aeLv/U3+K9fkj8Ifin/wak/BzxNrvi/Sv+CnP7VvinW9SvPEer6Ini74R/G1/D3grxB4g1TwFqdt&#10;regeCvDH7CHhfwRqx8JD4c+G7fwP4e8feHfGngvwtc2dh4n07wwnjjwz4J8U+F9Tx3/wW8/4Jf6z&#10;/wAHEvwT/bq039pz7T+yt4R/YH8RfBXxD8Uv+FL/ALQsP9n/ABMv/FPxB1K08Nf8IRcfCeL4jXfm&#10;2WuaXN/bNj4QufD6favLk1VJYLiOH0eF8BmmXZxl/wDaWJrYnDU3xDOGIxOLq4t0qmK4G43wzjUr&#10;V23Rp1cVi8vwWFjKdqletRw9Ne0qQg/QyDLM3y3JOJ8PmmPrY+pi/wDVWrhI1sZXxlV1KPH3DeNx&#10;0MPGvKdSNKhgqDxDpU3KNLC4WvXly06VRwl/a2/4LI/8FP8Awz+1D+294S8FftR61+z98FPhl+1t&#10;4v8Agb8LPFPjX9nTwnrvhfwr4e8O+LvjJ4Y1W88P3OhfsR/HDWvizp+gD9nzxBr9/rGr+KdBHhrQ&#10;9d8Sabqd/wCM7yzu/EXwd9G/b3/aU8aftgfsg/8ABuh+0j8QPFei+NfFPxT/AOCrvhvV7vxB4f0u&#10;y0XTJdO0v46+NPDfh3S10ywstMjtL3w54b0XSfDmrLdaXpOrPq2k3suuaTpesyX9hb+H/E74k/8A&#10;Bqz8TPid+0h8WJP+Cq37XXgvxH+1R8Tde+KPxVtPBvwN8fx6VPf+IfiN4k+KeoeEtGHin/gnV4p1&#10;a0+H134s8U6jJrnhK/1bVLPxxpdvpOk/ESTxhY6TYRQ+e/tX/tpf8EvfiHoH/BDj9iL/AIJ5ftbf&#10;Ef8AagT9nH/gpx8MvGGo6h8WPh78TvC/jmy8I+Ovi/f+I0Ooa54m+BXwQ8C3Ok6Dr3jT/hE/CXh3&#10;whoNkvh7whpug6RDpf2TS3vZOzIcBm74n4cqVpVq1L/XPgl0sPTr18Qo06XGfDuIq4iVKTquPsaF&#10;CvUq1OdQo0VUk1GHM1eEw2ZYRcUYnMcW1gpcI8X4fDU6uNnOm62I4dx0KL9nVlKKqzqXo0rT5nKq&#10;qdOF6lj6l/4OAtC/asuv2gf2rrk2Hh+8+Cbz/A28+GV5qGo+B9F8IfDaws/hj8MW8Z/FDxvr/wAR&#10;/Gs+vx+PvGXxHsNO+EXhvw58IPBPgibW9GXwr4dtfjHH4j8d+KfhZ8UP0G8X6PpHiL/g7U0zw/4g&#10;0rTdd0HXf+CQmraPreiaxY2up6RrGkan8SPE9lqWlarpt7FPZ6hpuoWc81pfWN3DNa3drNLBPFJF&#10;I6H8mf8Ag4s8IaDqn7cHxbl8c+Pv2YPBfhjxBJ8ErS48PfCqz+Jt3/wUO8WWeg/DXwVr2heINK+F&#10;eh3Hgnwd8WoNE8VaXe22l+O/EnxB0/RPD3g7TrTw5pWoW3jfwjaWNfrxq/8Ayt1+F/8AtEtcf+rR&#10;8RV5/DkfacTSpV+WpGpjuL70JUEqfsJ8Ccf0VzSblGt7aNOXtIOK5Uk5RftS8rnGGE4ynRqctVZl&#10;w5Ufs1yunKPiJw7CM1UT5vaOdKTa91wlHnXxpnx/+23/AMFOP+Da79gv9qX4ufsj/F//AII5eB/E&#10;fxI+DGr6Lo3ijW/ht/wT2/YJ1jwRf3Wu+E9A8Y2kmgal4n8feDteuoI9M8R2MFy2o+GtLkS/iuoo&#10;oprdIbqf6T/4Jl/HP/g38/4LCeJ/jV8Kv2Zv+CS3wY+HniL4X/D218Va9q3xk/YN/Yu8KWr6f4l1&#10;Cfw5YHw1e/DrX/iDqj6xaXx+0t9oh0VYI1Sa11E3ACr8Q+PP2kv+Cgn/AATM/wCC3X/BVf8AaB+E&#10;H/BIH9sf9uX4b/tPXHwK0Hwv4u+G3gb42eGfBEdr4A+GPhVrvV9A8b+GP2dPjLoPjOC41O9vtGuY&#10;9OlsY9Mv9JuoZbq4uFmt7f68/wCCIfir9rv9pT/grp/wUj/bp/aR/YC/aQ/YS0T4+/AT4BeH/DXh&#10;D43+B/idp+lPqvw3s/DHgm7sND+IHjz4T/CS08VaheWnhgeIbiwsPDltc6VbX4tpFuorb+0Lj6DJ&#10;6CznLcqo46U5f2vwdm+MzetTl9QqZXmsMlxtXC4WEKl5V516sKOIjKlaNKU1hZxdRM+lzapLLsZn&#10;MsLL6t/ZnEGW4bJ7x+vf2nhKmfZRhK870/dwvscHiswn7Supxl/Z/tNsRTti/wDBtl+xB+wN8cv+&#10;CYWk3X7QH7Ev7HnxS+Lnwd+Pf7Q3wi+InjT4tfsz/BTxv48W78L+Pb3xBYWPirxl4u8J67rurton&#10;h3xPpdhaXWparOlhpVraaXbutlpsOPov9mnx1/wT8/aa/wCCen/BUT9pL9jH/gnr8Dv2TLfwD4F/&#10;bm/Zg0P4w/DL4I/BTwIPjv8AD/wT4H1q7tPGXgnxr8OvCHhXxHqXgXxfa23hXXNa8OapZrpOjeK7&#10;RtDt9U8VXHhltZX8Tvi5+1R8WP8AgnP8Wf8Ags7/AMEf/gD4d8QQ/tP/APBQD9tnwTrn7D9rollr&#10;P2Gw8K/tz6IqfFXxpa+Kk22mjJ4F8J/8I/4W0S7FzbanoXjDUP7Xgk1TTvB2uz6T/VSv7Hngj9gb&#10;/gij8Vf2S/AJs7vS/g9+wt8ddD1nxBZ2B07/AITPxxe/CbxnrPj/AMc3No891NBc+MPGWo614ga2&#10;murlrGK+i0+KU21pAqcWf4mrmHBXEPEFWXJRxXh3gcupqj+6eK4rxXCeXY7jCvJwlKpFZG1VyjG4&#10;Wq+XEY/iLFQrc2KyirCHp5VSp4XjHKsrpwiq78QcwzecbOVLC8Ly4kxy4WhRUvaU50c8WKo5jl1e&#10;Mo1qOC4dpTioUMzpqf8AL98ZNPsde/4NUf8AglB4S1/4w6Z8G/BPjb9oXwP4Q8f6je6xf6RfeNPC&#10;Ouar+1XbXPgDQ3W90rwvNeaxqg0nVNWuPiPrOi/Dzw34S0LxL408Q6lAfDNmkvzd/wAFEf24/wDg&#10;gt/wVl+MPwl+N37auof8FQfhl8RfA3wt8JfAXXvFf7P/AId/Zl8L/At5rOLxX8Tf+EosNE8fal8Y&#10;PixceGPEfiHxN4r07wt4litJtNm0rTdOfUIra2in8Q6h9q3vwv8AiP8AFb/g2R/4JBaF8L/BXw/8&#10;X67ZftAaNPq2ofEzw3o/jbwt8OfB/iPTv2xfh54u+KU/gfXPEfh6y8XXfgrQ/G13fWunRx6/qWmG&#10;V/E+kaLHqugWeu6J/LT/AMM3eBtD0b4tfEH42+LNH8N+OLr/AISvTrOPXvhn4r1/4WeJtSu/jPpX&#10;hyS68J/ETwvrOhG/8Y+MNa1jVJbTTfhFd/ESCx8K+C/Fdo3iM+CtT+JmkfArr4zxmW0+OuIaTrwq&#10;5pRznMsTQwEHTnXhL6zjsMsUqXI6ik8PiqtHnc3H2VSajT5ld/mXDmaxwOT5XhqGNjTxGO4WyKji&#10;MHFwc69CnhsDiafNTceZxVejh5xfNZOl8OnvfoV8NP2MP+Dbn4neMbfwZYat/wAFyvC89z8OLf4p&#10;wa543u/2E9A8PXnhi+8WaF4K0uPRLseEry88Wa1rPiLxLoml6JpHg7T/ABDc6xquoQ+H9OFx4mJ0&#10;QVP+ChX/AASF/wCCcnwa/wCCafwl/bS/ZRX/AIKS+G/il+0d+0lpHwF/Z7+Ev7aF38A9G8QePrGH&#10;WvEem+IPGy/DD4Z/DKy8Y6fouqf8Ivf2/gseJvE3hLXL77XpGuXfhltD1vw/Nrftf/BLr/gl34h/&#10;af8AiFZeL/AOvaj4S8feLPiXonhLXNF8eaP488cyfA/w14N+HXwC8e/EP40+BvHnw68Q/BvQ/BXj&#10;z4b6x45ubb9njxDd6bdX1lf6b8I/FXg3xFeaP8Uvh18WdY/abxP4I+G//BQD/gvT+x9+w/8AAHQd&#10;HT9if/ghp4D/AOE5+JS+FdL0Gy8Bf8L9srrRRofgmLTPDFlovhS21fRPGWg+BtK1WzsNOgMWu+Ff&#10;i9YDSbQ6ZeLXk5JjcTneeZTlk1UpYd5rh8RmlaglHkyXInHO+JJpRnOrOi8rwlTLZSouM1iszwVO&#10;E1Vrxpx+iy/McS8Jn+ZV8PGWHy3LqmCwSrQ5aON4kzeMsryPCU5xmk5/2li6OLmpVKUaeFwWJxDl&#10;KnRrcn4q/wDBLj/g3u/ZB/aPb/gpT8Jv2v8Axf8Atd3X7UP/AATv+LviTwzqPw4/ZO8VfB7Trz4q&#10;fD608NavfeDrnwX4P+KHwl8Xz3/jTxxrvg7xPY+Hobrx9pGk3UmreGNL1FNDlS61W9870f8AYY/4&#10;Nvdc8cat4IsfEn/Bbpf+ETj0i8+Ivi2/1H9hjS/BXwy0XXPGvh74cWXiXxprWpeC7SWLw1B468Rw&#10;+HNa1vQLHX7LwzJpeu6z4lk0jw1pc+tH9/vjT8fPhJ+xl/wWk/Y3/wCCt/wX8Zaf4k/4J9/8Fdvh&#10;xafswfHP4j6Be6pYeFtE+OGhXNj4b8IeJ/HmhazDYT+C/E3h+78J+FNB8XeHfE+k6F4y8BX/AIE+&#10;Oui+LtF0HxbpfibTJvxk/wCCtH/BOu9/Zv8A219d/Zg8OXHhvQ/gr47u/G/7RHwh0aZvAdh4DtPh&#10;Rq3hjQfhB8NfBF78MfDXi6x+I2naV+zjruveK/CPgXxX4g1H7H4t17UPFvi19I/tbxt4jkuOvMsx&#10;rUskyTOUqcE8NVybPo0qC5cPxBkMaeEx1elSX772OZ4WOC4gw/PSgpYbPcK02rszzWpi8tx+Nw1C&#10;uqmEjKhmuDrV4xq1KmS5zTeLwr9rS/dVJ5fjaWb5DUUHGUa+USdWEW17Xo/2CP2o/wDghF/wSs/a&#10;C8S/tI/saaD/AMFVfj18dbH4W+Nvhz4W8J/F7xL+xZP8H9duvGOt+A9C0+DWPEXw4bSfFuhWd740&#10;1jwVokvirR9L8YSaNYalrWqWvgrxXLot1p8Ov8EbvQY/+CE3/Babw94ekujpej/An9g/UdOg1I26&#10;67baR4q8XeIde0q18WQ2emaPp0XjTTre5bRPFMOi2L6Hp2qaTJodlqet3Oj3+rXf4y6L8C/Bf7Ot&#10;98HvHM3hu+1201Xx146jsNQ8W6D4Mk0zU7L4Par4iufCeteG9D8E+GPEmn+OPEOq+ILPR9F1CLwv&#10;8UPil8NPEeoX6X3gzx9rXha5/trwx+yf7P2gaof+CCX/AAW7+JGutDqWt/Ezw3+zvqd/4lsvC2r+&#10;GdO1mWw+OvjuW80+2OpWENrqN14N1vV9Z8G6vNpeo6laxatol4AUWWK71H4HiHOf7bwMHOtPEU8r&#10;w2YYbAznTjQahiMLmVetGFBOcoRVWVdzU5yvOoqkP3dWJvwZj4YjjHIfZONsRnuBnWlyqnLEVUqN&#10;P2jpqUrOFPBUaTvJ+7ThKPuzu/0w/wCCqeheK5P+CT//AAQd+IfxO8KXPi//AIJzfBrUv2IviF+3&#10;1pvhZJtR8cQeEF+Gvw68O+BdSudAnsptH1T4ZJJrni7RPGUFxLNqN3r/AIj8Eafp9tB9pn1C3/RP&#10;/gsP+xz8U/2jvEHwf/ay+FH/AAXA/aH/AOCdH7Pd78L/AAf8O9B8I/s6aH8cPHHgD4ma9qlx47+I&#10;+i/Emy/4Ub+0N8NbK9ufEvgm+t7Gzvh4R1RLjRfC2lsniSeG603Trb6R+C3gx/jl+wH/AME9/wBk&#10;7xx4U8Y+KP2fP2qv+CXGtfCj4pT6H4DbxF4W8J+Jrv4CfAS68BeK/G3jJtNe38CCz0AfE7S/Bhk1&#10;yxn17xxrGhfYtI1S50ddX8L/AIo/8Ezv22/2z9D/AOCKn7N/w5/Z6/YIvf8AgpJ+0v8AAr9rT4vf&#10;sn/DXWPEt74Rs/hV8BfEXwqt9Y8VfBr4ufEPVPFeq2niLTdH8I6V4s03wh4U1bS7j4e+HdN0DRLv&#10;w74h+Nvwu1/UPBVr42/XOIqqrZ74g5Vh4zlmWUcaY3ijLakqOJqQxlTP62B4Ux+GrUsNVpLFf2dV&#10;XDtHBOvVw+HazuUJ8lTK4Yma4fqVp8P8IYqhVo06NXhjCcJZn9Z9iqWDp4DL8Rx1l2MoTrpTpRxd&#10;ChxLLMZ4WdXE1KmU5ZhaVOMcXKjX+Jvj1/wTX/4Ka+CP+ClP7K3/AAS80r/g4E/bz+LeqftP/CL4&#10;r/FH4r+MLnxL+0Pp+nfBb4Z+FNG8QppN14i+H8n7YPiW28c6b8RdT8P634VFteeKfCVvYStam4XV&#10;IdQWEeefHb/gkb+3l/wTP/ad/wCCbP8AwTz+B/8AwW2/a58N/Df9t7x78UvCuiv8KV+MnwQ8EfBG&#10;48My+Hdd1XWdL+E/hD9rC90HxXN4o1PxhdX2oQWmr+CHF9HcXtzeahcX8jRf1L/8E1f2BviH+xTr&#10;f7RX7ff/AAUK+IH/AA0L/wAFG/2kPBXivxv8W/HHgfw9q2pfD34PfBj4bDSNTtv2f/hD4h1DSdG0&#10;DR4BE/hueXSL+98Kx+KpPDen6b4U0vVdB+GOv+MtR+Pv2qPhH8Rf+Dgr9nf9gP8A4Khf8EqfjBd/&#10;sp/Hf9mb4ofFrWfgj/w1R4T0Oytrzf4t0fwZ4ruPFEHghf2hPD+lXmjan8OJNS8OWkvhjx/ovivS&#10;9TuNH8S2Gjpciax5aXPha2S06sVj6mXY7LcRx/TyupTxHNlWbZxnDwGXUcRCpQo4mllWHqYXL/r2&#10;Flh44jE5fmWOw2Ir4atSxWK9OcoYqnmdWD+oUMbgczwXB7zGNSklnuXZBTnPMa1JwxFfD18zxcam&#10;MhhK0KqoYDEZdhsVhKFdYuhD4u8f/wDBG39v/wCFPiHVND8Uf8HI3/BYrWLzw9eaJFqD/Dv9iv8A&#10;4Kg/GDQrttZg029tF0jxN8Jf2jvHPhrxHbRw6nbRaxdeH9U1W18P3MepWWvyadeaPq9vZcP/AMFk&#10;v2mPh/8AtDftban41+G2tXs3gj9m/wCCmhfB/wAca94w8G3/AIY8Sf8ACw/Cnjjxt4r8br/wj/i2&#10;OXxZ4al0G61G38C3vh/x14N8H+Mp/FmkeN4bTT77w5Ho2vat9veFf2P/APg8EtPFHhu68Wf8FVP2&#10;CtT8K22vaPceJtNsfh34IjvdR8Pw6hbyazY2cif8E39OdLq705bm3t3TULFllkRlvLYgTJ8lf8HF&#10;3hf4dN/wUF8EeKfCmufD/wAL+PL39njwh4N8da/o3hWPWfFmmeMb3xn4l1jQtS8aan4XvINc0rX7&#10;bwPpPg2Ow1LUhY+MbD4dPFF4R1C4stStNPfxuK5V/wDV+jCeKwcsJ/aVeUsGqCWNhP2GFj7addpP&#10;2FZckaMOeonPDYqSp0LuWI+Xz117ucE6aoQor204SjRrU8VVq81ClL604TxFCWDpVK3PhE4069H2&#10;Na069NflHeazZ+I9c1Twn4b1q78a3SeE9P1xdU+02M1m/io2/iS21nR9asvDVjc6JpmhHxFbWUGk&#10;Ni7l13SLq3ufEemWWv3Gl+GoNvS2i0LTofDV7c3Q1C60Tw/Z+IJdS1fQ7a10iWDStPsplXU7vTYt&#10;d0R7zUYtOv7fR7m9j1jX9S13wvfadczreRf2hwfhnw5qvg9dBPiGDw5N4q8WSCO58R+H7KSwc3Me&#10;pWOm6pcf2d/aeo6qbjT9I1A3Wn2Z1HxT4i1Ow0u8srC7gvcRXXp2qeFbC/sdRt7ea/hj17WfDHiC&#10;6tPDUlvpN5d3Hhy+0nxFb6/qB0+WfVI47e30PR/B+uadqdxbDXbOO50y+eXV4NFhn/EMRVTnPDUm&#10;1htWmtXzu2qb5XbTrbtofJzxWOlKNODbotq9o7tta3ts/wCrHC+MvgP8K/jB8SPAfxC8Ua1eeINT&#10;8OeDtB8F2skviPTLjwLp/gzw345m8V2ugWcVraRrdaA/izU73U4dU1ax1fxSNZ8TW00OsTXFrNq2&#10;h4PjLxbaeG4NNsvGXhX42+GNQ8QeKU+LOk+JPF/wS8Z/CjQ/jvq3ijVtag+FvhnwZd+KNK8P+GNO&#10;0Dw54OsG8PDX4vAfxI8Q/Ybh7jwp4hvPFSa1qdr7t4K8MzaTpEmi2MPhmHwiPE1pMND1+LTreWPw&#10;3eX2s3viW5u5tU+3xP4fMdzp3h6zgWFW8L2mn6B/wjyEpf2+ofPn7U3xFi1f4nfADSPEHgjSNNsd&#10;a+JGgaVaLqfxSsNQT4l+BNBtfGWp+KvGTRQfC7VPHPgu/wDCusX+ieErO/k1LSI7WXTbHwx4I8Da&#10;N4dm+Kfifx+ZdiMVXnDBV6inDA0Ixwt5JclOi5TjGTafMrOUeVtRvyyd+VW5cbVr+1w9Co1aCjGm&#10;9FGMYJytJ21TjzpJtauN3oeKeCPhl8Pvg1448N39loVt4ttvF3jv4k+Hfhcvhi+1v4g/C/wP4h8P&#10;T/Dmz8ceIJ9U1zTPD/8AZuiaT4C8SaTpPg03Gnax4uHjLXNEvtc0TRLC/Y3vgXxl+Llr4n+Nfwtv&#10;4/gh4h8R+C/hot/B8aF1Hwtp1hq1z8Z7pfCPhfxTCdd8KaBcRCz8Nx+Cfh69j4tfSdC+IH9raX43&#10;0zxDfeNdK8O6GG/QP4fjSvGFv8RbKfTNR1DQ9L1y78HNe6Fql/4etfHq+INP0CF9Kd4BpE/h3w74&#10;4t/DOv39vf6j4r8Qrp3gG40ca1qcviyfWLuzrp4DufAfhn42/EXSfDVvqXjfU3+IXxQttb8a+Npf&#10;DmkatrFvdax4nvf7Y1LX/s+karcw2cvirRtI03xJqdq1tqvibWYbbVdYSy0nQtZ9Snm7hiZQqJy5&#10;sNOjK7aTrVZxUJqTfuqFFygtoRer1iY1puFWpVSjOcMPWpfE4pyrx9lJt3suWlOUY/Zi7Sdmkzgf&#10;CfgH4ieHPiTqHizxBrGrJ4n/AGjNG8N/E278NapomsfCfw/4V0PwN4l+Jfhr4d2EPwr/ALc0o/EB&#10;fGGgfCHxMbDwJ9s+D9tJovjHXPBsF74M8SaPqvh208x8NzfF74g/EDWPAnwx0rxZe/Cv9nC98f8A&#10;g34hfHbxj48t/EvhK11bU9O8FfBnx54n1vxp8Pn8V3Pw+1H4rWvgHTvCfhH4mt8S/iFY6N4Xfx58&#10;Wvh5o+ra/A9hpP0HpUGs/E/wJY/FXT7bX/CmseLfit4P8c6V428IeOtXudZ0vwV8KvARl+Cmn6Pr&#10;LaDpfjDwndNqep+NfE9hrdnFd2ujeMfFWmzaRpfhy30S9v7m9rOk+JPhx8Ir34IfB/wJ4m8d/Ev9&#10;p29Gta/4p8U6z8M7LR9cbW/B/wAR7nxH4Vms9U+G/jO78S3nhv4UXfxSn8f6/rPxF8DX3ieb4m6N&#10;aaV4d8eeIPCfw2lsZnn2MpYy00pe2jg8LSbUeWhXU1RdealJRlGlh1Hm1StBya96VvBlWxlOEnBJ&#10;TccPRws6keaFCcbUlUnDnjCap07e9NqLUXKSu5W81/Zr8a+HPAXgDxl461TxB4N1Kwa58G6donw2&#10;+LvhjTfEnxr+M+p/CmDXbeHRbbU9d0Lx2/h/SrK38UeF7ePwak/xUvvCNj4WuvCPh/4jX3jPwD+0&#10;R8QfG/wf4w8XyftE/GvxPr3iTRrfUfG/xmee08Ka1pvhDwVpVvbePLIXHg7SbXwqvg2w1rxf4f8A&#10;g34R+F+nalpPgvRtK8a+MLSzsfDnhTxxF4C8NaA/w28M+Fv0f/aslT9mT9mH4PfC74beD9E+JWiW&#10;958MPBUWmahot9LNrnxs8JahfX1r4YnvPiJ4p8Va/wDEj4XfErxBd+EfFvjrwr4V8B/BLwX4Y+KH&#10;gC28V3mneH/EPxU8Dan8VfNfgd8CEf8AaJ+JXwqmN78Kte+GHhjw74K8LfCP4eeD7P41+IPAPxA0&#10;rwr43h+H3hDxTr/gvxt4K+F+r/tQ+Nbvwb8PX+K/xYh8XeCPCnh3R9G8T/DjxZH4a1m5Gm+DfdWO&#10;wkMJiMdKrGXto4qdKULRVWGEnhqc1FQTcI1quIhy+64N03H2l+WT6o4qhQw+ZZnKa9pVlW+pzUUu&#10;elReGhKCjTjJ01OrWg0pxVOTg4qrdpnmPww+Gfw10HSPiT8afiB8StIS0+CXwG+I/h34OeDfCWia&#10;54V8WWlrovw0uPDFheraeHvCN8PDnjDRJtb1n4p+HfFHjHSdb8YW3xE0Pwz47ur+Lwn8Jtdk13y7&#10;wV4z8f8A7U/jXTbj4cx/D21+HXgC88R6b4c/4T2+1PwDfeIPEfxb074h6p4fh1zx74ri8d6jf/FO&#10;4vdGv1+BnhvxJrPxX8YWfgoav4H0jxr8dNVX4l+MNW+3vFPxq+F3ww8O+OPgt4Bu9Dl/Z5sPHd58&#10;RoNd+PHwY8AX3wmh8E+INL8NeKNO+MWr+GYrL4eR+ObbRPH2sX+gfs2/s/eAV8a3PjPQ9V8V+IPi&#10;v4Z0HQ9A+FXgXR/nfxF4t+F/w7+FfiX4k+GfBtjonwg+M1tqvw0/Z3tW0rwBJqvjvwP8AfH1j4K8&#10;QfEjxZrWk/A/xdDpvxS+ImifFf4qT/FKz8aaN4R8ReFBBbX1j4Y+Il14m8N+B9S6MJKtZ1McnUji&#10;a2FhhJWSjRoVYQpVvatJcs3UlKtNuf8ACbk2m3J64Gpi3QdfH3qVsRVpU8LVlyxpUsPUSpzp1bRX&#10;s6kuZ1akvar925Tm05Kctj4UfGS+8V3PhXXh5/hTxX4gv7zV7Txf401PUPBQ8T+IdY1DVV1HwV8P&#10;9Ov7W6uPiFaaP/wjuv8AhweKtMsdMstc1zT7vQkvRf6fqf8Aa30bLe6Lo2s22g+EtBl023lsbnWG&#10;0bRvFN5c3l9bR6xZ6BbNb6vcsYfF2qQQXmmxDRTe2moaR4puNQza3AttFSX4j+Flvo/wU8ZaF8Uv&#10;B/7Omvt4I1NPDVpo3iZvDuleJYfDureLvCmgfFLQtAsvh34f1OPxfrlh4p8La1pMvg/xN4p0Pwl4&#10;o8ReHNc/4SPUPBFjHNfW+k/RXhzxX8FtF8Dt488R6lqXgXV9V8W+M5fEmlay2o2un+E9J+DlnZ3N&#10;5osHi3RvFvhnXH+JFxPpJ0KHwlZXENl4J1+98P6n8Qf7S1Wbwh8L/FvNicG8RiKssNTXsYNwVZ1Y&#10;zcpRlyq9GKbg5JcyV21fVPY7cSoyo06GGnUqcle/KoXitbJutFtKbtd0XeUV1loz1ZtH0caLZ6rZ&#10;XOkXmn3troMdzpEX9mW0d1JLaQXUf2aLWZr8XE1nPay3YS4SLT/Ec8Gi+IbvVtaubO/a09Y0nQbg&#10;6E0Gv2sSr9mtJBoMMmpQmOxvdSW6FvbPqMy3UYh0C41Gwmi0qDQrHF5rmnJqV1J/ZWn3Hzv8IPHc&#10;viaG18dx6Svhr4Qazf23h/wr400Pw1cfEu5TU9BtNGuNa+x+Mbbx14S1XX7nSrTV30LQdH+GPgWf&#10;w9pvxDbUtB1zxpp09jquj6V9D+IL4XOk2Gp6J4fv/F2orJ8NdQtNG0HxX4D826m8Z+PLTwJoniLW&#10;7zW/Edh4d0i68V63rFvZan4M8OHxvB4I0Lw74w8d+JfEemaBpMcz/K4ylmVOs6S+y0muVp6pPls0&#10;tVpf8HZpvHFVsThlFcsnVdkouL5k2l9lxTvdtWtvs7alW10pJoW0/wAOadfPBcSXLaVPpluZxa2N&#10;2JbW1VhaW8oiu7FbP7HZpfIdVHiKy1JxdR6uut2cHhl3o+veHrBrFrYHWra3tLF7me6SMm9S3iu3&#10;sbe01I2P2q00fSH1FHs4rTVbaGTX9LudRTVNMu4Llfo3Vdc8KP471z4W6d4lttd8aeDdTk8L+P8A&#10;TZLnUo7/AOEg1a48ReHZdD8R6DrXgvT5bXxD4UubDWdD+Kng/wAV3Nt40+G1/dpBrOlw3dzDbawz&#10;xFP4OvtUvPCWkeJvCuo+PtE0C7m8f6sln4lu9HeLUw93Zu2nzavoU+h65qUek37T2eoarZRLJc6b&#10;p6I+iXdzaP7vCPE2J4ZzKVLMcJHH5Pjv3eaYRwaxMqM4crjQqPWk5KSfNyyVveV9GeJxDlmc5rlN&#10;SGExVXCZnNQnhZKKlTjVhOFSLrUZLmmk4p2jKCtv2XzxpvgvTrzxDqM1r4oiup7qK9uNZlk1TR7V&#10;7XYL+58a3msW+k6XqSpo2laCt94k1jW7byzM2pRR31/f2uhXB0/zTx3qsPiPxPB8JdI8f+F/F+ga&#10;B4X8a+L5vDk2q/BnT9JsW8Y6C/wU8T6hfeI45tQ8Talqi+FPEes+EdG8B+MdW8M+IYvC/iDXviL4&#10;c8Gaxoc9r4uuPov4neDta03Q4dVl0/XNX0bxBLPoevazokMt5Zx3F9YTahPoHiLxHoxvtJ8K6fqx&#10;1NdHFneX+ltrWj3niLUtP8PWYt5ba3+a/iJ4P+GNqR4ptPD2geHL7Uhc2+ma0thpmha0niG5ngtt&#10;aj05/wC0bKPW9Ylnt9Os7O71GSQjUdT8XadJcabNr9+8P3fFvF2SY7+zsNw/kVLKcvw+Ejh8JG/P&#10;jHUnOo5OtVSjzVJe0ik5RbulZo8LhXKuIcq9v/rPj8dmua42rVrSqU6MMNhadD2NOlFQpqEpWhyy&#10;bammk73UrM9s8e6t4ksfHngzwVo+tat4ak0f4eeH/GXxgsfhr4wn8V6LpXjGy8ZatqbeEoNXTRbR&#10;NJvbj4YeIfB3irxcPA+q6t4Re/s9M0OabwmumfHCD4kVrXwjb+I7WLVU8KeIJ7bw9qVx4e8WrqVp&#10;Zab4Y0218V6h4nayXWLwaZrFnY6HqHh5/E2hXV3rmoaBp95p+k39roCDU9CW00ryzwR4Y1LUTpel&#10;aPpOoNc3pmtdC0/TV1ufU7tp7rVbpNR0rRryK0uzoWoajFfyz6ndrLGmt6i1pe6Muom4vIvaPhZP&#10;8S/D2iXWhQWXg/8A4RPxdfQan4i8WaRqmga9q134k8Haje6BDpnw+8T+HfFxup7/AEM+L9f+IfiZ&#10;bm5vtP1bwrZavexaZq15oltpq/B5PleIpTqVo5bWp4HLMM5U69ShTvHFYZweGhKq0pykq3LUmndz&#10;jGSbavY/sr/bsLF4nC4ajVnHD4enUUI1HBwk4VnK3NLa3tHq3KN3sj6g+CEXh/wv4esrv7FpOqWH&#10;iXxJfzaZCPFbPbOfDWh2viy7hsbvVA2p6pJbeHNUh0q9kvY/7N06E3t1bprF8un6HNQi8ZeE/hno&#10;mlWOmeOPB/witNDurHVdX8eHwlpHiPV9WmsbaO4vtMtbDxOLrwPa22o6rZ2lhKPENrqnimw03+zr&#10;Xw5o3h+9v5NS1DsdN8L7dE0pdMa3aytdFtLvw1cX2i21vqSPfxz3sukWzXxvx5DSaq7S2dzBbafF&#10;pcV3Zaj5JWC80zgPHmnfDnXNLNz4s0zw4nhnw9eW8uorZRTDw7oenRCfQP7She3s7iG5vfI1uXTL&#10;Z10S0sdaSRbpoUudWj1Ob0eFaOSZpmdCpxTHF18Ljsx9liaWVuFHFVcbjKqi5u8JxdL6xNySUVaG&#10;il2/Y8RQrZfw+sPhIYCti4YenKjUx8J1KdOpBRc6ylGcJr3V7vNJxX8uln6V4E1PQ/EHw40vXvC2&#10;v6je6DqFml3oOlNqiaBo+iabYzeTe6vq9k63c+pN5un22ra1p2qw2ouY7TSX0JIruys1bN+MreGN&#10;WXxVqNx4zi0xvEmmS6N8Tl8K6d4f0q11KK/1q10iX4da74nuNAmv9I0rSIVt9C8XeBRqng2+0u0i&#10;HhzWZ7pU8T6PH6p4O1XwNrHw6ttT8DeGJ7DwbFpdrc+AtPbSpbKHQIzrlv8A2aLvSUhg8Si5utQt&#10;Jvsem6rd6S2l3FzDcTJq02kQwM/W/Cdnf6Vq9z4mtPDl5b+Jru+n1DVI4NWttKtNXksZZIvsV1Lf&#10;TrubUdSmubaB9a1OWQXdlaWFwqa/rkc3y2P+qwzTHxo4DG5dhKOYV55ZQzFKOIpYGHLSpKq0kpXq&#10;Rqz5mruM42R7eDw9PMst9jmFKlz08PGVWVGMlh+e0ZOUYycpcr0aTk9NT4EvPBFz49k8P6D8OpdB&#10;0vWLC1tW0h9eu4f7I1jQteinjSLV38baLfeHdeudPM+n6dp011pemzwWektqlrDDc2OmJB1Fn44P&#10;gfwFqaLe3/jC88Naje2Oq6lZyjX7v+2pYYruWw0zUopotBk1HSb77emkWcklhrNobEG21XTtEs7H&#10;xPD3fiz4c3Gj3erOINItfDH22bQL/RdXg0rQ71PE2n6d4ivriCCSafSpNQmuzaQ3Go20nh+azs4t&#10;IksdMttU1O11G6s5br4WeD/A3wo1jxDq3j/xl4T1fw1L4vu7fRvDvhLwrdzaVP4C0yeKxtbz4jWt&#10;9PLoOtaz4yguPAulao3hyaxttTuHa6vdN1C+16HS/Rweb05UMsyWvOg8kwmb4bO6lCnh1CriMVgp&#10;KrCGIxEuaVelKKlD2cPZqTcU76HBWo4NU6+JjVlSxVfCywNWpUxbknSnB0KTwVCKh7GpCVRTnOTq&#10;XipO1tvItM+H3iD4O+AIPDviHx3ocOs+HrzUPHGs+CdL1W31+TQPH3irwnF4Z1DU9W8QRXWlp/pn&#10;hO/tYNbtLCaS68N3EMWmX39kzp4pidtxrPhvQbrwn4cudK0T/hNtc8Qix8IaTYTprqap4p1O48tz&#10;4uOkvdW63viy+1LQYtAvLa3eKC5+3RalaR/Y710848d+KL7w1pcby/bYfCl9LHZeC5/7WQD+xgIY&#10;dX1ZEh0e103TL5dWW0gsEvINEguNN0q0kvZbLV9UlE3iXhv4har4P8SeFdX8PWHhi41Lwzoet6TB&#10;Y6voQkumutX8I6zHrHimWGf+0Y5fEdjYajqdz4VvtU0a51PR/HN3Ya/p8Got4ct9Kuf6C4J8KM+8&#10;XsXm3iNnE8JSy3Osfm2GwWFwfscvvi8NlfscmxVCbjKEKGCdPC4bEc1OUXiMPWUve5mfmPEnHmD4&#10;SxeEyLJsRjFXy7B5fT+szlPG4iNOM6bx0HGV1OpiKvt60LJP2VSHQ+1dHj1C6svDWsDSb3w/4sXT&#10;rLxFfWHhW6XUbGx1nVFmSLw9JczaBb3V7eW2s67qjWOu+IZdK1XVTqlvqc+m6Ta6hq0Vv580F/pw&#10;1y7sPFOlWmt2l/pl0NZsdWtoNQuoTay69Dqui6xpki63orjT/D93eodOu9I/sfW18NXVvdalePc2&#10;D8v8LRDqky+JfEfjTxLfab/wjCarqHhrSZtL8E3beHdL8Y6zbzr4et7ltKju9a1G90W+8O6drNlG&#10;3hjTtV1N7C7tNGvfBer2Fh7TPommp4F8X6nBLJHd694dPjTwN4im8Krqdjpxv7K+07xKkfh37fZz&#10;+IdImbR9J1GU32sWklppes3kevT2EF3aQ3/4txPkWH4U4pnkVPMHnmPo08vdbFQwlTC4fBVMXWxM&#10;MXRU6kpwx31SnRpOpVhyxtWp31ld/p/D+e0+JsFUxtSP1SnTjiaypzqqVbEQ9nS+qU6lNKLo1alT&#10;2zjB8z917ngLWF1rz2t+s8NnP4fk8OhNSk8S3ep6rocOoabaaPpmsa/4kWS9uLq+1TUvtss+r6hp&#10;yf2zbre65oot7eeGy8N/pZ+xr+338df2e9TsNC8Fx6z4u+FugPPqmufDnxN4zubrwvqehxwa5e3E&#10;Xhu81XR/EUXwynvte17XNfjfw9Jo1x4guY/C+p6/pmtafa6hpMn5r3Xhq58MrrkF/Pqt9afamOsw&#10;Xvhe2+26NaXkbw+FrPUvED6Hpt74e1S8XWtNn0bS9MsdB0/Wo5Ls28N4PD09na994fhvdL1eGLw5&#10;HqejXurJ4f0vWtEj1RtMv9Itxfn/AISKynmgmnM9klxe309jJc3BtLWCH+1bm4Fi1zNd82f4bD5T&#10;m1epw9mFevSovBzjXeCq5U6FeUqdXE01BTVTGUJxU4+9OWHr6KpTnFuL78pqVauAwWPrYaeDxVVY&#10;qliJU6tOuq8I81Kjzc0ZU4TVTkk7x54KLtJNXP7Af2XvF/7JH7V3wN8VfB3Sfg7pfgbwx4p0e18Q&#10;ePP2ZvEtrY2+gaRZeIbfS2udZ8AeHdJvT4f0fwlN4msRrtlqngjTfBt7D45uH+JereHfDfjrxm2s&#10;axZ/Ze8H+CNIs9b+E/wW+J3wQ+NX7Pfgz4g6P4o074CeI/Dy6T8Xf2V5tR8Qr8QdL0bxVdtf69rE&#10;/iLwV8XPDPiPXPBngj4t/CX4c/FXwpryy2/iD4ly+J/hg0eq/wAtnwe+Nfxq+Anxjsta+GPjRvC3&#10;iWPwvc6BrHiSw0jQ9e0GbTryXR5rq3tE1bSb06tpry6lpgstC1uTV7Ga38P6B4gtodF1TRJL8/r9&#10;4k+Mf7Bf7UuqaL4m/ah+DniP4N/tEJNf6Zb/ALTH7PUviq01jwl4t0rwJpmp+HfibeeOPhm0mv2H&#10;ifQp/BNlcfCPTfiboPxOsPBs1h4e0iDUr+LWNf0yT7ThzijJMwxNSHGOIxeCzmdCpTy/OsNTweLn&#10;iqcHGqoYqlUr4arSoVZQp08QquKw1GhKEMTRpZhOLwtP6XE5ZmLwFPF5Bh8JisPhI0v7QwmJnVwC&#10;p+0XLP2VejQr05ODc6saccHXjV5lCpLBRaxD/XX4tal8RPBlpD8b5v2mfBf7O3gGTw9pGm+K/BH7&#10;Tngb4c+JPhr4K8SeLNS8IaL4VK+LvCHxK+Eer6T4tPia7k8JXVnf/Gj4g+EvFGveKrfTfCkEU0eh&#10;3Fx/JJ/wWG1H9rQ/tXXHhn9qPxX4T1c6B4ci1L4LD4fm68MfC1Phl4iu7zTNI1zw54N1bxZruveF&#10;vFfjLxX4XnuPiRZ+J/E+u+LrrWvBd9pWga7rvwz8OeAJZv1T+Pv7Qn7f3/BMq28GfEWf4peDP2x/&#10;2KvE2qal4Q+GPijxZrEOv/FWWx8U6U3xG8G618SPFNtbWGveLvE39l2fiTQ/C/i/wh4o8V+CfEnh&#10;vw7d6rr3hTwbd+MvCNr4C/nE/aB/aU+LX7W3xO1j49fGi6nh8V+Jvsx8NeH73UdQk8OeDfBNxbX1&#10;5o/gPQdOtr+y0vTtP8JDV4rJpdJvDFPez6v4x1TX9b8Xa3qfi3Wv7Q+jxkWcriT+2nlmCxXD9LKa&#10;1PDZ4sqlHDPMMS6TlgsFnjwNCTzHC02446hPEVKkaFeFDklDEOUP5y8Yc7wdbJFlvtc0wGcTzShP&#10;E5XXx0ZxeGoqbliauCjjcRRq4CvN05YKph6NGmq1KVWfJOmqT8JubaCT7JPHfImoxwWpl05bnR7W&#10;/s74WtsdLhtY7CwujcW8+xbeVhA19plppBtrc2L6olnOy5ubm51CK3e0WSSZI7uO21HTzO6okt4t&#10;pPFaTRy63e/aGSYGN7nXo49NlS41C1DRQ3aat7bm802G9utUSRF0+M3MIgWRbK2u5YrKwM8UV5qN&#10;qlldRactw9sbqB5tkOmu+sTQyajc0JHsrqFbqS6lt7CzebTwmq3MUUDvLc2FyJ7m5sLu3ifUVhs7&#10;w3W21W3hjuIZU01rWWPf/Zs4KEYSa9+VnO+lttbdNeh/N9+d8t01C/K1t0/q5TuIdUilg0wRvLJF&#10;PEsBsZNNuWv5YdL1eSJW03RLSPUP9PuVs5YHujLNLFdu2mWMesQrBAXmxHE88Op/aLPWLtoFie0U&#10;7xFpy6Nb2tzex6u0sGnS6dauv2c/ZLAX8B1a1tra9nSSzGsMPkDU4HYRyQbZLu8ubadre8e2tEvD&#10;DczpAv2CdNt9FHqNvp9vFbTzWk+r6cLdZYru/hki+0sttdtLPDB5Ek8Vot7ZyRWemGN/7MvnvtRl&#10;1O2ntNPgNjC89xJp00KWE9882nXEJp9NEt3tp/l/VrE2d0rau1ktW72tpvrcdBJpEazp5VhdXEkY&#10;gmsIb8ajaXUt5qDGLT4r1buBQFaBPJ/s2WG0iiubS9XbZx3riZZnnng3Qw6rq8EMF8q2wc2dy15K&#10;0/kokNnGiaSlo91NBZ6l9igcS6hPbDU/sUMsc8UN/bK7pfLJBJJNPfXt5YywXcd5PJC9yun3XmXU&#10;zTXcFgkUCW9pNvuJIyy3FnJNa3WbLfJPOLN47CWWSaxjls7UOtuslvcQalPcTrZS2dqsttdRSz3k&#10;9nAsEM1xLYXOoXNlpkn2ahF27vNNnkM1reyzS3cMsNtbWGofZFuLWeSW5t4bmOaOOa8eZLtraGW5&#10;CaRfW/2yK+uZVu5ZTFaXlla2Ns7eIEjtEjilebTtNy+xbFLR9QtroaemoaWbqzEl0kwnSwvbNru5&#10;S+muW0yWZUfTf39tDZ3d1b/Z9QiRkjtrmO3Flat/aF9cwt595PDEVFzLp9pLpsGpLAzW11ZWl/sp&#10;Hs8wrfXkFh5EkVpHcTQPqdoILd7iSYX99dxXdy0F6htojcwTahDCtxZ3cs9ja3uk6X5QP+t/68vu&#10;1RTWC3lgLRxMsiam2t2Nxply0DNHps32HVdNhNxC+gzWbwW8l7Z2mTZ+fdtZxX80Uk1zdaTRW8Ed&#10;3ZGSW7vn2NqC3jf2nDZwQafPHDPdm1a9sre01KFbC4La4NRN290ZbWO+1GfUNNiksoW8+K5thbNB&#10;rBs7ONiyP9pDyQy3dxa3cVzaRrOdNt7hILVpLqNbL7bqWs31yEitWpLClxZyymdorUvBpwCfY1Cp&#10;dwXGo6r/AGfczLasy6crWAeW8jt7Oymu7ea5S8TTNOs9SP03/ML/ANeWlumysWL54BbpczXDmC3n&#10;vLs2d1PKtxcpJfGXTGs7iWeGWSX7bbRW9xaR3N9FdT295aLcTXFvYX5rOiXNlby6lptvbPf3EF1/&#10;accsV68/2gWDj7ZNY3l5LJpUkNq0L2zxNeQyWloWvLhJ4nkrTRPDZ+RLLIuifuBOjapaxyWst5bW&#10;jQTX93b2FrYm4to7ow+XGlwt1qF/fx7L6yt7djcdpfOEFt9lmW9vVdPt8TQNeSX2oy21peSJY3wd&#10;ltFa0lv7h4msNVsLeCCzvIRePdKf1+gf1rt+Rct45C7XFz9osluYZ9ReSys49Ou7RMxSTQX1s9jd&#10;3cdmsVpplxb3b3EcNwNJMWn6fHLbWDHNijAkvXkuZpWheaGb7fLp9zcy6vLdLZG2uJWkE8ckGoax&#10;Dp+pXVpHam7sbfWPMvbJIbWdkdknRLaSWNkkgmsrPRNRWwj1ITzWdn5N5LLdWGi3F7C0Nsmn2t5a&#10;WNjdrd24F1ZzTaj5sstvJb30yRpd39xpesXVzDZW9p9okaO/0a7OmaZsvjdvdX8z2M18/wBmnuLd&#10;zqOmi5gWHyry7tgaV76O2m1+6/NJ76aeQPsvLeGRgTErQysk9yN9jd6XeX2oz3tmIJyLc6i5ub2O&#10;yuLH7DZXohsbSydUn0tpZdOm09GaO6uHvbm9WC51Ztaukle7c30uoN/akd3LJFZ3z2WnTafeTafb&#10;o9wNTnjgN3Z2csGLqk4sdTuJdVv7Wb7TcWH74BUnmtdNiW4nkvYoL6KJEWCG/tLZUk1+a5kgjxhN&#10;WsbiO3aSXVpJp8NuscEctrdJDbu7rqOvMkIuBe28Fw95eIJbSKwQGzhW7vrtZTFHFNGyWIPy3bs7&#10;XfXlf46t729TXVDqGmWGpXt3Da3M6Xs6zeTDC95a2YVC0t3NNLFLaxyWd1a6fNENQk0NrbTdRtrW&#10;CN72/ik08Wd4rS3C2thHPLHbzTwqZYb1YRM+sW7m0K6HJDNBcNYhF07VNYlsVvlmsTqUESjIv9xk&#10;t0gnhNzLe337wyWU1laW6219JdGS4t99uuoyQabNb3GpImpy3N1PdWNvZpc3sVwG/bYLi2njc20t&#10;rAk5+0LqM0EX2Y2Fw8lpL5q6lNIk7W9+0dzqMseqRyWTrDLqEItkkAcbWeq27aPt016+f3snLg2s&#10;dpDaandiOFYppDIbm5GuSxpcXkkSxi4uWuprazsJPtMFxPZtbRX4W0e1j1PyXrb3wmuJdS86PMi3&#10;awTTiwjt7GCys4r2aJrgWNnCbiEyaJpszXcUape6fBHFbPc2V1IkVvBHpc9vDHJPH+7tiJpo7NtV&#10;nj05Y/s11bW1tMIL22gjmLadpGpyy2s1/cy6nHPbzv5gtoyO9/f3Uc6vJBq+m6k1rfWpFxNeR395&#10;pmo6baGPTZ7gTS6lK1haNPNJf+fa38t3DaSTKtf66f1+hAssS3cOnRarPALvDvqNwNQ0mzksrW3m&#10;vkt47FfIvJrue8nmumtodUW6lFzdHU2Rmtp9VWpqN1fE2NpPau73DSxNBe2u+K98prNb1oZ74xar&#10;czxSmA2cGm3cD3l2J47bRjZSPpyXwLq+hM8sls0Vt9sml+zlJZLaKH7Q7tZP/a2syC3u5b+/tri5&#10;vZ2nZLU39xqy/aoNLs6kIsZoIIEnMdtpTQ3k7yGK2s7lLq2vNNSSY2F5YNBaxzSWr6TY5gnFnbvD&#10;JNe3FtMwZpFLW/l+Nn93r07EckF7bNb2c6Pb2k72ck8kA0WzcJea1YGSIadHa2uqxR20D3NkYbt4&#10;LKO4s47fVYWt2ie7fd26CC5tdXsNVQxSaW8luqyxx2Notvfre2xOpLeXsc9zNfXU82nwWVjrRksL&#10;m6S3mewEyWE8mONzdqt3YuJL+2826vTBJBCJ5DBp4Uvb3LvBMs1j9jntEv4ri2kur/StRS9tYJrz&#10;UYUN5PFd2x/sxPKs75rqxgXyrU310ks+pW+qxvc2ViPt1vEiTQS2zatbST3CwLa3gCLa26+XW+39&#10;fqLFcaWGknvRBHM32y8ura41K31KDzjZwQzC9ay8i0hur7zzJcQ6ba2s8lxBf2giW/W3Qfvf/wAF&#10;0/HHiH4Wfsrf8Gx/xI8H/DnWPif4r+Hd18C/Gnhj4S+GJL4698QNf8KfDL9mbW9G+Hvh+XS9K8Va&#10;kdW8U6hY2/h3S5NP0TxHem7voGtdM1afZa3H4MRW13FF51rILczyW7XFpqFpdNZ6NaQWr2emG3nv&#10;pre4txpsd28Ukhtob54Y1TFpqERe3/o0/wCCsxJ+HH/BpsSWYn4pfspks+S7E+F/2Usli0Nu249W&#10;zBAc5zDEfkX+WPpQU6tWl4T06NeWGrVPE/hynSxMIU6s8PVnmWAjCvGnVjOlUlSk1UjCrGVObjyz&#10;jKLaP6F+j7OEMZx9OrSVenDgHiWdSjKU4RrQjkWbOdKU6bjUgqkU4OUJKcU24tSszS8c/wDBXf8A&#10;aV+J3jDVfiF8Sv8Agzp+OXxC8fa41g2t+OPHPwh8feLPGGsNpWnadpGltqvibX/+CbWoa1qDabpO&#10;kaTplgbu9mNnp2l6dZW/l21lbRRcIn/BSX4kRp5cf/BlJ43RPNWfYn7OevKnnoVZZto/4JlAearI&#10;jLJjeCikHKjGD/wWi/bN/ay+Ev8AwU9/aS8B/DH9p39prwL4F0KX4L2+leAPhz8cviT4N8K6fPrH&#10;7Pvwu1y8j0nQNH8SDS9Di1HVNRvtS1K60TRIF1LVNSvbuZG1VLq/f8h9b/4KM/t9C2FzB+3P+11P&#10;CLe4kSOz/aM/aC026uImntvLuL6OL4g37WJjkcvbhJrMGN9Mt5/ttje3k0vzGQeBvGua5Dkea4Xj&#10;z6phc0yjLcww2E9rmy+q0MbgqGJo4a1Ouqa9hTqxpWppQ933Uo2R7+b+K3C+X5vmuXYjhJ4ivgMz&#10;x2Cr4j2eXP6xWwuKqUKldOdJzbqzpyqXm+bVczu2z9rPDn/BUP4yeD/EuieM/CX/AAZe/E3wt4w8&#10;NaxpXiHw54r8OfAPxToniXw/r+hX1tqeia5omu6Z/wAE0LXVNK1jRtSsrPUdK1OwuoL3T760tru0&#10;nhuIIpE7X/g3X+OfxD/aX/4LW/8ABYD46/Fj4A+NP2WviJ8SPh58Mtb8Vfs//EN9ck8afDDUItb0&#10;TTE0HxA/iTwZ8PNca8ltLC21VTqPgvw/P9n1CACzaLy7if8AOT/gn5+3J+2z4v8A2z/2PvD3ir9s&#10;b9qjxX4J1/8Aah+AvhrxL4d8W/tF/FvxN4c8T6J4j+K/hPSLzRdZtdZ8YXFlqOhataapNA2n6kus&#10;HxDFcWumT28ekvdCT9tf+CUH/KyT/wAF4f8AsA/Cv/0LwhX5jxxwVm3A3HWQYDO83jn+KzHgPxFx&#10;eFxvtsdKWDw+Hy/B0a+FVPFVZxlHFVKtGtKfLzQeGjGm0qlVS+34b4py7izhDN8XlWXSyjD4HjTg&#10;LDYjC+ywkVia1bMq1WjiHKhTjKLw9OnVpRhzcslXk5puFPl/kVaOG606K3a6tbWxhWPzYp0htre5&#10;0+OySHUra3u4/sSRSKk5NjcSfY3s7KfTbZtMt9JkOnQxz4u9Puby602ARXMjwWurRTJPdWkcS6lb&#10;21vbRJfXV7ZxQtN5V5HdRXkkkN7dGFbRYZ0taEIa3t72OxvbxrCwii/tE3GpQvdSwK95LEs93pdt&#10;DZJbgganJqAuIwkEGmwxyC9k1FH/AKoP2MP2Of2av+CSnwFX/gqX/wAFXtbtfA2s+HxpV9+zz8B/&#10;E+nW1/450HxJJYJN4Ka48Et5N/41/aL1L7Jdaj8PvAptbO3+COjHUfiF8SG0Dxhol9d/Az+4/EHx&#10;CyDw3yCtnme19Xell+XU5L65mmMbjGnhsNBRnNp1J0o1asadT2bqU6cKdbE1sNhq/wDK3BnB2c8c&#10;5zRyfJ6MpSbhLF4uUHLD4LDyu3WqyvFOTjGfsqTnB1HCcpSp0adavSn+CVhpP/BBj/gmp48/bH+J&#10;XhC4u/8Agot+2Vpel/CH9mP9nfXPBejyePrHxNealqth8I/h3o3h7T7m7+Il7ba3daloPxl+OegS&#10;6l4av4oLXwH8NNb8EeH/AIq+FkufE/yB/wAFgv2ENW/YB/4NyPhd8O/iPqEfif8AaS+K37bfw0/a&#10;B/av8evOL+/8Z/tA/FXTPiHrnjKa71YxRPqcfhuD+zfCFrfBI4dRXQpdaSCGfVrkN+pX7En7MH7W&#10;/wC318ftV/4Lgft6fCC7fxF8PPBPi3U/+CT3/BPDV/EUPhWz+Gfh6XSr7UfCHjr4g33iKJ9G0X4t&#10;/FF4NF+w+K/FFlt0vWtRi+ImoaLoOl+F/hT4d8D/ACv/AMHGVj+0FZf8EDvhXL+1RpsmifHzWv24&#10;dP8AFvxC0H/hIYvE9h4fuvGvxI/aH8X6H4e8O6jB40+IsNr4O0Dwtreh6P4I8OReNvEcfhDwhZaJ&#10;4SW/I0QQxf5659j83z/NKHGnEGKwlLiLiHxM8MMFisllXoLH5BkdPjLKsVl+Q0cKq0sQo0J4LC4r&#10;iSpySo0sauG8oxNetmmR4zEYj+2+EsJleUV8t4VyOjiK+Q5JwjxjjqGcRo1vqmc51U4exeFxeZ1M&#10;R7KNCcY0sXi8NkDdRzxVCvxDmeEoUMqzLBJ/RP8AwUv8Gab/AMEyv+ChHwV/4Kz3PhabxV+xP+15&#10;4C0b9ib/AIKpeCbrQ7fxd4NtPDHirQ9M8L/C34xeKfB9zb3dnqOhKtnpXhnxe+o2GoWNzpegDwba&#10;276v8VWttR/FX45/Dj46/wDBJn9rnU9K+D3xR1x/hv4h17wB8dPhNqej/FrV7/wV8f8A4EDxxe3/&#10;AMIdS+Ken/DbXvBEPiqwuLOPxh4U+IelXXhvQNEvNcOsv4VjfwF4p0bVdZ/tR+Lnw4+MHx7+M3iD&#10;9mj4w/BPSfi1/wAE0fj9+xhp/gb4g6hPf+A7bUfCnx2l8R+PJdXFxFN418NfE238N698Om8M2f8A&#10;bfhvw74z1LQPiLB8M9b8FTeCU0z4keI3/nq+Buq6b/wSs/aW+Bf/AATB/wCCrthpnxI/Zn8NePta&#10;8V/8Ee/+Civj6wF5YfDBtT87S7L9n74s+JL+OCx0K68Lre6PDpyareyeHvBOuWHgDW47fTfCWi/C&#10;bxX8LPsfDrjh+HOOxnDGaYLLuKci4kw1TEZRk0cZTqYbE/WsVj8yfC9ZKFWlg89y3Na2YZhk+GxV&#10;FV8Zhs1x2V4RPEZZw1h8x/OOJ+GZcZcPZFxDlmJxmRZvkNDK8Hm2Pr4atTdHD4TA4PBx4lg4ThLE&#10;ZVUyulgcvzGrSUqOFnl2X5ji69HCYjP6+A+af+C2P7PejX/7bnwr1HwH4L8PWXj79p3W/wBln4U6&#10;p451q81tbCPx/wDEnx147+CfhzV/EbW1l4lutO8MLo2g+APDuuXHh/w3qGnWzWOh2+u6X9r8S2+p&#10;Sf0WeB/g58DtL+GWgfsq/Cn4l6x4bv8A9mXTPA1iYvhZ8TbLw38T/AfiGbwxeXXhDxX8UvDvg17H&#10;w94g1Pxol9e/ETUfCnxc8B6/8Mfilrc83iLxT8P/ABTp7Nb1+Enxx/Z8/bd+HH/BRbQPjl+1N8Hf&#10;it8SNY03TPgp4nvvEn7Ofw38e/tB/AhfAvhL9oDQfi3Y/DH4PA+FNKsNRm+Hf/CDpZXSfFvwFonx&#10;D0fx5O/xl+HPhLwB411fwp8ZfiF6L+2t8LP2qvgJ+2En/BUz9laWD43fA7xV4W+H3jP4h2vw78Wa&#10;ZYf8Ww0Hw78PfDniTw9qpjh8Y2vxB+GHxR8H6FpXinTvH3hzw34mtPAIhv8A4gXml+Fv+Ff+H/HW&#10;vflXhFw3lfE3FPFGChmceGuJpYbEYjIHmcIYDB5rnf17D1sDk31ivyYOEs1wtTHQWKdb2dbMIYTD&#10;zlWlWhRxHJRzClklbiTN48OYrEzrcTqnnqWC9ljMJw9iaVSpPMqMKEZyxlPB4yFPE4udFz9ydStK&#10;cPZrEL8vv+C037WHwx+Nn7VXw9+EPgnwX4k8SeKf2T/AM/hTxt+0v4ruPAPhDWvjK/jq88OD+y4N&#10;Lh8PeCrF/COn6noVxrXhrx9/afgnwvqniDxj4n1f4T/D668C+JfAnjHxz8sWPgL9r79oTwdq3wY/&#10;Zq8CfFf4h2em6h4dv/EvhT4eX+mw+ARpN94nvNU8OWPiXXtMi8Gtol7rVh4Z1HT7zxZ8atd1LTft&#10;GreN9F8J/Crxn4e0FPE8v6Wf8FRv2N/hM/8AwUh8ZS+DtH1S58W/tBfDr4X/ABu+JmnQeH9Kv9Ng&#10;1i61PUvgboenadGvhzS9ItdE8U6r8NNK8V6pBqfiO58V3fju68XeLJdZtdKlt4NM/TT43/EjxuP2&#10;BNK+LH/BHD4+fs+6T+zb8EvAdrql1oPgDwf4e8ReN9B8N+HPCHiHxb41jufFHxK1Txn4d0nxXouj&#10;+IvBvjHxz8KfiP8AB7RfjUuqWHibW9f8ban4v1uP4ea98HkHCz464yr5RPOslybHTxuGo1sTjoTw&#10;2XSxtW8MPzwhQxccJh6jhCnGvOEqdOTh7WdKMpVI+fmGXfXM9zzMcXXqVFkEaFTG4fLcJTxOLxkq&#10;dNyUsNhcViYc8MPRoc9eUquIxM0klGpUqymv51f+CVP7G3iH4i/8FBPDfw18b6D4g8Lf8Id4ds/G&#10;nxY+FvxLvLrV0tfhR8E7rQ/AWsaB42+EHxG1rU9esbv4k+OdVn8FTaJB4p+IXh/wh4O8e+MfCoaf&#10;whp2n+Gk+P8A/g4u/ah0z9qP9pPxp4g8K61L4i+HfgHxv4Y+FPw51hLTw82kXvhzwP4b8Wpq174b&#10;17w5PqNn4q8N698QtY8deMfDfiOTVru51Twv4o0AutpbW9lpWlf0wfHz/grh+xvL8Fv2iPi1+zlr&#10;nxP0j9pn9p34YaJ8H5fh3D4e0z4feJ/hv4h8Maf8UvD/AIf+PWufELwToWtw3/jLR/DXjHSZLKXR&#10;fin8QdRks/Cfwd8K6VpfwxNr4/8AE2kfwo/tZT2x8DaPbwSPKzeMLK5kd2t9mW0rxKPLtlhcMEi3&#10;7bmWRbh7m+Nxcm5SCa1hr+qOBfCnOOE/D3xN4l4oyzF5fmTyerkuAp4/Cewq16SxOHlWx9GFSMZR&#10;p+zoYSjh8RRi6FWNbG06FevSk5HPVz7LK/FXCeU5LmuEzb69nVHN84xuBrqpCX1TCSwOU4OcaUpU&#10;qcqWGU6+Jwsn7SlXdJzjGUIH+vz/AMEnf+UWX/BNP/swD9jf/wBZ1+HNff8AXwB/wSd/5RZf8E0/&#10;+zAP2N//AFnX4c19/wBfhR++BRRRQAUUUUAFFFFABRRX4jfF79hX/gsv4y+KvxH8W/Cj/gu//wAK&#10;Y+GPiXxt4m134ffCP/h1/wDsrfEX/hWXg3VNYu73w54E/wCE+8SeL7XxB4z/AOEW0ma10X/hJ9bt&#10;oNV1z7H/AGjfwx3NxIohzkqkIKlNxlCpN1k6fs6coSpKNKadRVnOsqk503ClOmo0aqq1KUnRjW0U&#10;IulOo6sFKNSnBUWqvtakZxquVWDVN0VCi6cIVFUqwquVek6VOrFVpUf25or+V/8Aa58B/wDBTX9h&#10;D4SX3xv/AGsf+Do7wn8G/h3a3cel2N/4g/4JJ/sjXet+Kddmjkng8NeBvB+i+LNT8W+OvE0trDc3&#10;50Dwlomsapb6TZalrV3bW+jaXqV/ab3/AAQf+IH/AAW7/aC+J/j79oP9uH41eMfGv7AHiD4danZf&#10;s2WHx6/Zt/Z7/ZZ+P/xS8Qar4k8MXvhT4wS/B74L+Gdf1nwV4NTwnpfiyCKHxV8XrzTPElr4r8Le&#10;JPB1n400S7TxDou+DhHG1sXRp1acPqOGniMXVqKqsPQaozq4fC1K8KVSnDHY9w9ngcJOUa2IcnWU&#10;Y4WlXxFHDEzeFpYarUpzl9bxMcNhqcHT9tWfMlXrU6U5wnPC4OF6mMxEU6VBclOUniK2Ho1v6gqK&#10;KKzLP4A/+D5z/nF1/wB3s/8Avo9fcdz8Pf2ffBXiTxpp/jq5+ONz8L4YR4K8J+IvDGrfEWbxvZfD&#10;o/CrSvCvjDSPAdxpqeEbq9+HXiPxFc+FfFvxa8Y+N7T4seDfCXilfDvhK50t4f7Nm1f4c/4PnP8A&#10;nF1/3ez/AO+j1+rf7Gmifs/fC6+n/aisvBWl/Bo+BfCHxXt/hno+t6ZHH4++OPg+w1/w1rX7Qr2u&#10;hax4e8C/EjxF8UPh4fg94k8IfC/wPqGiadq1/qer3Pi/xf4L8BW/j+60jSvxvxZweMzOtwtlmFjK&#10;tHG4nMY1MLKvGhhqs4RwHsqtaUpRSnRjKt7KafNH2lRRT52j63haEan12M1NxjLB1ZxpQqe2nGm8&#10;ReEKtOE5UeaUo80uVp2TekT5w+IHjrU/EOpfs96HZaN8Z/EHww8XfEXTPAnhTxJpOseF9bj8Wab4&#10;N8IeKfGUPjzUvGvhPxP4q8Axaxqvws0HxrrOqaVJ8UNO8ZfDnxNpkvhT4madZarqXhHTtcd8ZLHS&#10;dR8baf4V8Z6D4l8O6H4U+H9t8YPC3hjUtU8X6pqHjW88O65pukTT3/wrstO8Rrqml6Z4nn06X4Xe&#10;JrvTvEOm2GgTDxVq8vh+LQ7jTrLzj4yftg/Dz46f8FLdG0r4e65q174C/Z3uPih4lvtVv5vhJpHh&#10;X4T+Jr/wC3iz4qeGptT0Pw34JazB8MWl18O/E8H7QfiHXte+HvxD+G2u6LoXiXQbKXxPoWkV/jB4&#10;S+I1x+17afET9oPxt8Utf+Enh628aeLNI+MnhTSrrTr/AOJemR6Hr2lfDKz8Za9qMfxb+G3ws0Hw&#10;toGoeJdB0fw18Vdc+HXifXtR8drplv4P1u48S+J9d8IfjmYYBYPF4rAUsPRp4rA16mHqQ5njFVjS&#10;bUq2HrzjCfKpJU7yjzN+9opKK+rx2QVK9dUqOHxMPq+Go4mrRjinW9nLEKMoUMRVTkq7nTftkm7R&#10;T5bu3NIl+EXwOk+Jfie002O6+Lxt/CPgSw+IGo6d8Q/Da/DbxB4z8Z6zqPxIsvDGq6/430/wz8UZ&#10;fFfiHw5a6t4k8T/EDxN8B/jD4CvJEl8OeGIdf+L3g3SdMT3z4PfFX9orxd4le6TwlqPh79ne4+Jn&#10;wy8M+CNR+M7+MfE/wxtPhH4X8OfEzwX8Qbrwv48vfAnwv02OSDUY/A3jfwrp3xHPw0fx1DqHwL8f&#10;6TqcXi638ZeCPCn58/tA/tieAPgL8Yvir4U8BQ3fgibwVpPxn+GF9Hrnia7s4viBpHgnWfEV34t8&#10;W/Auy1gaFruop8SPFn7NHwbvfEdx4Wv/ABB8L/iv4f0n4x+B/Cnw/wBL1bw1f2fxQ+gfjR+2/wDA&#10;z4HeB/ht+zRrvwF+LvxE+Muu6L4/03xBousfFO1fxj8B9L1zTtK+Dvw0+IPxI8Baj4Q8T/EfSvG/&#10;jDwZ4lHjHVvhh4N0TQPAPiL4bfFjxH4j1vVfFPimP4d2Ph30P7Lm1QjWg508VQqNxnKfJQqKK5HF&#10;yu/3bT0bk3svesb4OhiMJ7GnPHV8RGdWjKWGnW9qsNTjJc9OnCbhGlGUXqo3Vlex9RX2jeFtf8V/&#10;GPxr4r+Ln7S/wa+En7NvjvTPgVo2jfCn4jePJPjn4++Kd++lX0A+FPhnxl8R/wDhWHw08HXnjXw3&#10;omqeA/DFj4Y17xo+r+DPDWnfEzW107wb4H8K+E/mj4v/ALYHgzwVc3nhD9ne+0vRfgdoOtad4i+G&#10;fxb8XeCUvvCPiXxH4Bu7zw3p9tofgK1/Zm8U2PxjvLDxD4b+J/gn4GfFHXtd+FfgPQdP+C/xPg8a&#10;ajpnxw+HfgP4kfFD5Mfxx8Lv29/jt+zZc/tGfFD4k+Frjxhr/jLw/wDEBfiDo3wr+E/gC/uZfD/x&#10;H+Lvww+Cnw2nh8A6Z8UPix8VfCvjD4jahfaHr+tXt1pQ1X4u/CHwj4WPxH8R61rvjG59M8SaNPon&#10;iXR/iH8O/hX4H/aL+KNx4W+KvxU+J3xP/t74s+PPgQuqeJdJ+LHxqtvDHwa1S7vPhj4X+JEXgOz+&#10;Ivg6HxxovhXTIfFWmeGfhv4k8V+Kbf4B/DvTZ/DXjDeOAp4ZwlN1K04RtThCnTdKzjaLnWdSNWEo&#10;aWjThKPtOVVNUoL3pYqhDEQqTjUqqCjH2cIw9jGEZczc5yabc5c0pOUZNQbUXFtzfWfCj9j+P4vz&#10;fDjWPiB4Tk8aaB8MPFml3On27eD30LQNY1Sw8Y+FPH/hXwN4t8JfEzxD4r8D+CdC+J2meCNE8CfF&#10;XwZH4kv/ABVqfhyKzh8BG0v/ABN4quq/TX42+P4v2P8Aw78JvAdz8R/hf4Y0L+xbPRfEPgj4rQ6t&#10;4nHh5vgnrPw+n8B+Lfgonx58X/DvwL4t1/RfHHxe+HvjHxT4p+GMf2rw18UU+Cd/feFtOv8AwVqL&#10;618H+JP2nPD3gBbz9pX4w6XaaH4Oj8Qfsr+K9G8IfCf4c618RtZ8FqfC95418V2vjHR/D1j8Qbu5&#10;tb/xp48vvCGj+P8Axf4t0n4h+J/gv4N+Pfwz8B+JteNt4r8CaT+c/wARfjloXx7+M/h/x98c/Dye&#10;K/An7Nw+IHxQ8VfCvVfC3w+0rwHdXWns1h4S+H3jLx3N8WPC3xJfxFrHjHw14F8P+Atb8aeCvid8&#10;X/2jvDVnp8eh+GvEaeGNZ8danrltHEVsTKdSrUeF5asaTqSnKUK0VCSdOry3aglH93JSUYy2puXP&#10;HHOZKvhFiHXw1OrGpB/VaVOEealqlTnFSaU9/eT+KLV2l73r/wAXfBGoa54Q+H918L/hN8VL74cS&#10;Wuv6r4o/aL8Sat+zkmoXn/CwfiJ4Y+KXxd/ad8T+O/HWm+KtV+MsX7T9z8Y/hz8Ldb8VeIF+InwX&#10;+Hjy+J/Bdr4s1bQ/iP4jsPBn5zWX7Gn7X3heTwZ4PHwj8c6v8YfiJeeI7bwTp/jD4SvrQ+I3xKtP&#10;EmrfC210fw5+2x4WsZvg3p3g7wv8TPCfwq8C+J/D6+P/AIJal4tXVvA2pf8ACQWsfibQtOT6m8Be&#10;B/HV78Pdb8TfDi78Zah4k+EWneJNT1/Tv2X/AIlTfEf9rrxr4K8RfstfEf4Q3/g+3h+J/wAGvi/4&#10;pt7zwZdfEHQrzXvGvgj4ca38Bfh58Pf+Ep8L/CrxFp/xR+B3hbxJ4S6f4S/sdQ+LLvxPfX3hj9q/&#10;4l2en/DH4l+Mdd8C+E3+A37Q/wAJfh18Ib74k/CrxHF+z78IPGvhvxd8DPBng608OSv4L+L9rc+E&#10;vFNhr/iPwjF8L5fCX7C/gz4afFHwfovx5/QMuxscPgXhZVqVfEUI4qE/bQvGU6ajXjUm5RcYRnSx&#10;EKc2tLUpLnjNwjV+VoxxGY4irTwtOthY+2w0arpOSqYf265HQlGLTqTh7KOJUbtclePu2vOH0He/&#10;sreG/iV8E/h9aeCPgX8Cf2Jv2UfG3iPw1efE3xHqHxW8B/FT47Xfhv8AaB8R+ENV8E+JtF8d2v7O&#10;l98B/FFx/Y3jjwxqFqL/AOJnjX9prxz8DPij4K+FVjb+ANK+KN14k+LnytY6F+zX8Vvi38C4fhJH&#10;c+H/ANnTwt8NPinqPiG6+N3iHSHlW88OaX4O0e00/QIvG3xt1/4WfDzUPhl+yf8ABP4M+GtQ+LHx&#10;GuNd8HeOfFXwm+Afin4lfC/xz+zhJpOq6h9U+EX13X/Gvwx/Zx0TQfhNp/wgsfhzJ8cf2fNAefVP&#10;2gvjXq/wSn/ag+Efwn/aA+C2oadrFhb/ABcuPiX4STxH4u1P9nrwz8O7tNd8RX6eR8Hfjl4a8A6T&#10;o/inU/nLTfgv4Q8aXb32t/8ABPD9uzx18Rviz8fPjxbfAqz8can8TNIX4bfs8axomq+OfC/hyBIf&#10;j94u8G6r8UvEWqeIvAU3xg+HWt/Dz4i/A/T/ANoafxJ4Z8ZW/wAMtS+Gnj74b+Mc6tDG0XUhCvRx&#10;KxEIukqEJ4pTUqftIypuXsqkY1lTlTU+VxjUqxhCE5SjTfTPLMLWwlKNSliMRWw05Rrpzp4SUpKT&#10;pclVJzpynTcuZx9pd06Upz5YqUlynhr/AIQjSv2WP2j/ABHPY6N8OvGPxg/aq+PV/wDB/wCHWraF&#10;4G+J3iH4f/C3xUnhP9lP4T+Df2h/+EC1aaPVPF3wg8MfGG8+JngT4b6fovjbVdG+PHjf4X/tLaJ4&#10;lt/Ddr8UfC2sfH/xzt/iDqV9rl9/wl9vovh34Y694n8d/GO81T4u/D/4baN4s8QfB6xl8GeJfCH7&#10;Ptn4zn03xNodl8Uvhd4XttM8B/AnVvA/gKfRfiVq+t+FLfwt450/4YaBrXj3+idv+Cd/7TXxj+Fv&#10;jn4561a+Ffhn+0npOs/EHwjYfAn40+LPB3xk+C+k/Bz4ufEnwT4+8ZatqGo+F9C+L9t4A+Jmsy/D&#10;Hw7r+r+PLA/HPW4PEUfhTwKbzRPDGh6b4x8T9p8Qf+CLOh3v7A9x+zd8KfD+j+M/it4j+GQ1mPxb&#10;4Zs/Gnwe+IHxR8avpHhm98ReKvig+p+NPjBoPhf4R/ELxX4R0TXU0fxF4U8eXWsz2934c8N6Onh3&#10;xze6f4T9+hw7mkY1MyxWXzwGEbUpcyc/YxU/gp0IVJ1q0OWMJS54Xbf8q9pP5utlWV0MPCCxcaeY&#10;NNQdpuMJKMPenONP2ScnKyVOc9Gn8TcI/wAiXxEvfif8T7b406j4a+I2s+JbnXfDHgMeOr6LVIPA&#10;HgLxP8PtJ8K3fwu+DejT/DLQvGXxO8WfEXXfGFn8H/Bi6d4JGu2r/D74m/EnW/E8/hOyT4eN4s8E&#10;+l+GP2WvhB4/0/T9FtPja82nfBH4/fsy/AHVNde9g0j4Y+EPGfxG1W8+Ed54I+HPgu2+Dnh3xP8A&#10;E74k+JL74Qz/AB6+I2pzranT/wBn3TfCHwz+J/jbVPj1rNxey/u78cP+CeXiT4E+C/FGleFv2Wrb&#10;w78K/Eeo+AtI0vUfD3ivwxd/tH+NNW8QWGlePfFfwt8c237N3wH8VeCz4C1a4b/hT/xFtf2efGF5&#10;8U9V8BeH/G/ibxVrfxo8V65qXjTUvHry6/Z3+Btvp/7XnwI0/XPjP+0T4H+HX7MsPwmk1zU/Aupa&#10;L8Mvid+0H4U17RvjZ8LPHXwe+E/gPwR4V8MfEz4LeBNHsdF+KWmeKNP0bU/B9h4l+H3jN/Fdhquj&#10;+Lp9C8GtisfKniqdPD1Kf1eUamHlUisHOpzzhD60qWNhTsq6pyoQVNRlDllzRqK8aipZPmUaKq1a&#10;q9tSvVwsbqpGvTrKMXU9rTcqUIy5U/3s435NEtGvzK0fTLT4dTeIPCuqH4k+EbX4Z3Hxl8aeENGu&#10;pfhV4ItNB8Z/sxfth+Cvhba/G/xd4N8E+D2+JUHgbwP8O/F3xS8EaZf6lb/GzxV4l+Jvw/8AE/wx&#10;+E/wt0zwrp/hKC39h8G/F3S/hn+0R8QP2d9S0PwB8A/g79p0PxDqvwi+Fnwts08E6peW+j+EX8Oe&#10;A/iZ4YOheMNe+N03wi07UtAPiv4c2d74i074k/EnRfEX9ofHD42/FfxhN4ps/v8A+C/7Hfw48G/s&#10;0v8AHL4XW3/C0vHPiu+svBUHjX/hTv7Q9trHwM8E6f4UvfD/AMMPAXiT4t6reeNIbH9mXwFo3w3u&#10;/D2l/ElfHviq31DxD4n8C6P9nHgnSvDUVh+CXxM+D8+lfE34qaJ8EdO+F3w68GfDjRPg18IZ5vjR&#10;f6f4KvvCUfh/wbc+PviDN4Gn+HOr694L1218bT/DifUfin43+I2geI9e0vxZ410Hwnp48U/Emw0P&#10;4j+K+Oh9WzWdfAu9OLUZuNTltXcKih9Y9yU0qkL8vuRkqinWqKUElCetXC4qh7bnl7anhcS6UpR1&#10;dXl5G5wdrcs1eSbkldRj1uvrH4+fETxv4s+Ivg39o3wl4J/Zn1X4dfDVPDK+HvgNP4E17x14Fm0v&#10;wf8AHvxd4w1zUfD1/wDEb4T6r+yfZfC7xV8UtdsrSbRdT+MfgLx38Pvg14Z1LwFLofgwxeJLeT2T&#10;R/jXHrfwa0RPih4a+AN2PHvxR1D4P+JfC/xJ8ER2f7N2n+CLrS/Adj4X0668NrZWvxz/AOFxaBr0&#10;Wn+BJvG+pTj4T/D7WfDvh3W/Hnwxu/EWsa9rer/lP8LfBXwEuvH/AIkvPi3pXjew+EVvo2rweBtV&#10;8AeGviP+0H48/aA8YalYGPWBYa14lu/h58P18PQ+JfiJ4b8SeNfFPhz4Z/C7VfF/h+98L+Afh2j6&#10;h8QdXj8Z/tB+zn4a8EfHi28Aat4F8WeO9C8P3fgPU9bv7z4Z+DdUm/ZH8L+OrjTfiJp3jn4Na38F&#10;PBXjX4n+C4/iFpvw78Q32nXs3ibwvpulXOufEv4T+FtE+FvgXwZFq/jrw8Zxh8HgsJh8HRp18RCl&#10;y1nVqUIYehGqnFKMKsK1WUq8HTipKFJtNOVWNSpGolssXhMfi7OjjV+6hCTVOjOKiklUVlKMuVe9&#10;y35nK9koppL0p7DwN+0p40HjX4P6Xb6SPir8LNM8d+FfAfgPXPCEXiy68Mr/AMKE0Hxv4q0/RY7j&#10;UNG0zxP4d1bxD4n/AGfrrxxB8RfA3wpsvHWh694Z1K38Rad4d/aAt9Wx/i7+z/8AGf4rfCiXwVqH&#10;wa1XwxfeEPCdrq3xp8YfCvxfpOu+DLmy8JfCnXPjB8PvEfxD1H4k337SHhH4GXvhSPxbpVx4j8Ir&#10;8c/D+rfEr4karovxU1PwD8ZfiJbWml+HPnT4Gal4++Dvw5+KHwj8PfGzRPjP8Po/jV8Xf2q/jp8L&#10;bT4eePNLNl8CPgPqfwub4deKb/4p/DXwVZ+IPDN18a9Ctvix8NvBeufDP4b+Pvh/8I9RsNTuNQtL&#10;bwb4cuNa8PeMfCL4KaP8Zn+CfwQX4g/EyG+034NfHrVPGXw48V+AviLoHhO6+GfgP4P6V8O/gtf/&#10;AA28MfDzVdL1T4vw61b/AAo1nxb8X/FmrePtE+EfiWHUvHfhTxppPw0jtdD8MTfNxyzDKnVqYXFY&#10;Whh8PKM5yqYav7b2VpSqVKXNS56/InCNOnUUY1XPn9qocspc+No5XCn7HDfWlo2owbnTU/dsp0Kn&#10;JKld35pU1Ua5VaLbsvrv4jfs9eM7uz+NXwr0XRdW+A2seNPisniL4S23jG8uvhjpPgDwL4T1DxLq&#10;Oi3Hhf4HT/GzSvi34d+POseItM8VaX4NSbSnn8V6b8P/AAd4sk8ceENA+D+oeKdM8O8U+H/g94V/&#10;aa8S6X+0H+254TXQvCNr5HxIv4/g5+0J4B8OfC3RvgV4Zg8V+G5v2d/EumS2/ibxVp/iXx14U1Tw&#10;zpOt678PfhH8QfF/i5o/ih4Ak1BviN8N/F3jf2b4s+MPDP7Pd/8AFyC//aQvPEXhfRfjnd6f+yB4&#10;M8Bap4P8X+ILG4+Hvij4ZaF8IfE9h4J+LXg3R9O0aP4a+Dvi/wCONf8ADev+GvBfj/xTpvgbxl4G&#10;8KeJ/F/xm8JeA9K8UeIeU1S/j/aEtvHt4r6z4f8AGvxIu5/BOj6p4Ht/htouu6h4U+E2ja58UfBN&#10;p4G+InjD4ya7pfwb8YeNfDugeN/Gvhv4QxeBPBHibX/jJ4g1T4u+Idd1fQPFnw/+CVjlTqS9lRnW&#10;rVMThJezpUcZRpxjV9lSdCFR4eOJo814xpRjGtvH2LsnCclPzo4NQw/vTcniqapWjFucFFWguSXJ&#10;qlvGVk73vpc479qH4FfB3xL8ftStPC/wmvrD4ranr3xy03xD8E/AWs/Afwbqfwl+GfgX4a/Cjwt8&#10;K/Avx48dw3vgr4G/CDVrHxLq2oaz8VtG8BRaL4O+D3hPwb4e+Hvwbs7rRdGWDRsT4A/tH/Ff4zeM&#10;P2P/ANmXwF8F/h1af8IH4T8H/Hb4keIPgDpfhDS/FmsfGTwT8CbuXS/jb4y+Jktj8UGvLX4haK2j&#10;eIv2tviTpukeL4r+91bxL4ht5vFfxa1Fvgbo1PVvBGkfBTQ/j23w08IfAPwpqvxBjmufDGneGfhb&#10;cLpHiH4T+B4Piz4r8SfF/wCAmr/G/wAUeOfjbH4Q+Hfw/wD2ftK+LPjDR/D3i/wT468O+L/GvjZv&#10;D/juz1bXdH8I/A7yHxsfHHi/9rf4B33xi8K6z8Mvh74NPgDUPDmia74c0/w34V+Ik/wG/Zu1S88F&#10;6PY+PdT+KmsfET4r6X+0X8Pfh54a0P4weM/EfxN8UHwufjTofhvT9T1fw3B4Q1fxb72EXtqGJjOr&#10;TxtKngsTiMPisRKtSxFGtSwlV0eTDR92p7OrVcYxddSvCo5ykowpy87E5VVoYdzjHSnRqSj7R8ta&#10;VRRvT5YQU4t8yTS50tV5tfoZafFDxB4N+Hvgnw38OPB7/HGL9n+2+JH7T/wl+GvxV8L2+kWeseON&#10;D+NXhn9nW++CPiP4PeGvh7Ld/ETxmnxg/as1fStV+H/hCz0X4e6hrkGm6F4O+MPiXSvC8/gf4n43&#10;iyzn8W3/AIF+L918StF+B3wLuvAQ+DfgRPhSni34SaVr3hjwrr1hpHw8+MPjLwX8KPgx8MdP+Jfw&#10;b+LPwxufHmtfDHSPH3hnQfix8f8Axfoms/EDQvg58BP2fPAZ+FPgntPGHxg/Zvvf2nNSsvghPpMM&#10;XwR8Y/FwWmgavpXgqy0rVfh9pvwGt/hxp+lfD34reGvg/wDtN/DbwL4J+F/gD4HWWvS+H/EXw68c&#10;/EDw74H8NeIvjDF458baF4q8EeEv2U/jXxT4f+GFt+yNY/C74t/tT/AH4ifGnTvih8Z9VsPBfjPw&#10;h4a0jyvitB8HPCvhbwd4UvPDPgv4ReEvjDf/ABM8IwfF0WmkyeOvjJqvwz1PXPC3iO/8QN8QrT4Y&#10;WnwD+I3yqjSl9XUoV8LXq1oUJulQr4itUpV6VSdTFulyfV4UaMeWnUqTqKVpt0FVtHlzxDToYXlq&#10;zwtSfs41FGCm00ryldtQv7vWV9elj0H4q+BdS8UePfG/hPxf+zR/wkK/szfDGTwFa+GPCvhH4MaL&#10;q3jvVrm3m02Hx9+1/eW2o3eoeOfEPj34b6HqaeOJbP4t6t478L+Ibv4l/Fn4Fw/Dbwb448O6TB8i&#10;T/G3w74Js/B2k/D1W8S+MfCHgS31/UPBPgnwI/gQ2N7remeMdDg0WS18datZJ8WvGfwe8P6voVl4&#10;i8b+DfCXimJrPR9E1KHWPF3hmG4isfrr4pRa34W1z4oaN8Ov2hvDmt+L9Eu9H8YfCD4GeGNOH7TW&#10;v+IPAngX4I63431LSvh3o3gnwDrvgvQvhjdaz4UfX5tL+GUvh7RfAWo+MZ/hzqfh3w6fgH8YbBuY&#10;+MfxV8ZN4x+A/wAWPih8Y9d17SNX8QeFtc/aB8Dar4bPwg+HXiH4iW3wz8XftBfC/wCIfwTuB4T1&#10;nwPJ8LPAHijRtZ0PUPEOm3+seEfi03huLVtH+GHgv4P+ONJ8EaP05fVxE5ulWpYSphYUq2Koxr1c&#10;Th68qkaDrVKdPD08LUoyaXuOFKrTpOU4ctVQs49uY0vrGHw1WoqNalgv31KjUnKFV1lTdJ1Hyxkn&#10;zRnUUYuWjbtrZP4O+H0fwk+Of7QvhvSPjj8N/wBoP45ePNG0TV28f+Cf2Trj4X2t94xt9O8FXNxp&#10;v2XV7nVItUvbZ/Ecvg/w/wCO/HPhw6K+i+B5dZtPBmn20Gm6CLfO+NN/8FtOsvBvwK0Pwr8dr/w5&#10;8PfEfiTVfFdt8YpNJ+G3jbUk1yCx1SDTtau/D1r490LQvCer69pHxCguPhnZa3Yap8QtJ8Q/DfWP&#10;G/xOtdQ8J6Nq3gz9Vta174la/wCF7jV9R8Z3Pwz8GXUXwx+Gq6H8PbD4g+Bvhn8OPgK95rVh4S/4&#10;XF451Cw8Q+EdC0Gy8KfGrxr8RtX/AGhNVl8F6PY/EL4E/CjxBF4U0y28IeJ9Y0brfgf49/aG/aN0&#10;Lwl+wx/wTwi8R+D/AAn4T8W2/wAXPEXxj/adl8aeL7eL4laD8dbRPC/h/wABX914c+N/gvS/BI12&#10;0i+Ovxjlvvgdf2B1Lwb+0Rovi/xCfAnxK8VeFrf2cNj5y9jUw9OhRpYPD0cXGeLx2Lo4SlWbksRT&#10;VN4ZwU6KkpcsWpSjVpfvPdjB+c8bUqT56kYezhzKnGrWqRUJUaNKrCfso05x96U3T5uZ6wd4nxp4&#10;B0n9tX42+BNb134a6toXiTSbBvhP4C+Hd78Yvif4r+G174W02+n8D+EPhj8QfgN8GtI/aQ1aPTdA&#10;/Z8u9T0/TvBHiOT/AItJonw/8J6VrVnb638U49X+GngD2XRPjT4k8O+CPgF8M7jxF4VbwB4p+EPw&#10;88K+PLXwR8I/gb8ZfF/iAeDfiJ42/aJ0PUfjRovjLxf8NfEdx4o8AeKfB/xO1Xxt/YWr/tE+AvG/&#10;hjSPiToEGm2Gp2Ol6j4/8R8cftM/Fr4OeF/Dng3UfDHwiudG+HXxy8K6f4x1/wCFngvxHq/hTUfA&#10;N9qvg7Xrf4leBPib478C2mr/AAxm1TRfhr468dfED4seHPDFrH8VfiB4m1H4q3Hw28RrpN5rfhL3&#10;z9lWb4qeCvEPjHTvg1p0OgaR8MPhT4+8UfDv4yeLTp3w88Q/BbUtS8Lad8NPhbqvw01DUNWbTvHG&#10;nePfDHwZm13wB4U+I3hSD9obx9r/AMD/AImeJfhnpPwJ1641DSdQcqCp4Wtip4LLIL61iVh4Uee1&#10;WUIxg61bFNucqc3Up1KcI0Uotr2MqacE/na1GpRr06cY0VTxVV4vE0YKfNGtiLe2VSs0pvaEmnG/&#10;d2dj0q9+J/ga81fUh4k1r4J/CT4Lw+KP7S0j4Mw+HviD8Jde1rw18JfDGlxfEjXPH3wu+AXg3xb8&#10;O10HxvqHjXxt8G9L8S+LPDZ+PWqWfgb4YeDfAWn+Dfhj4p8Y3HgHS8EQWnxV+Nv7Zfwz8Faprog+&#10;EHhXxn4+/bv+MN8vwz1g+JvDv7NXjmbRtX8a/Du1X4zar4VsvHniTwvb+JfF/wASvGHh7SNH8bXO&#10;uw+KPDHxG+FPxsvvGPi7xJ4o8t1+XwT8RV06XS/jLLpOqfAf4j+B/DnhVfA2mfCzxT4p+Gknw70H&#10;Wv2gvBHiTwh8KPiBqWmeIviR4p8MeE7/AOJ2j2mh6DdeOdVsviz8WPEPh211X4rN8NfC3jDQPrnw&#10;V4ks/FHxR/ac8V/A638fX/iv4ieHfG2h+If2ffi58OfBGiePPFXhP40ePIYPgj4jvtN1Xxfd6xr2&#10;m+MviJ4+sfCMfw48f3Hibwj4O/4Xengv4h6fPqfiHxh468G+RVc6GGqe1oQg8dhFSqwpTqSoxrfX&#10;aWOp1FKrCEm6ko88JcrjFRhzU1GcZHoQ5a9fFrEV6XssPl9J4WnF3ipUMTTjTw8G0pScYRU9l8LT&#10;ep86/B3xJayWnjH4q+Ffhr8I/BGk/En4n/FTxl8H/G2j+OPht8dfjVY+ANA8OeN/FHw28S+E/wBm&#10;LxX4Q+IHxl8OfCjUJPHU/gx9F/Z/8XeCfihefCXSx4O0P4RaB4IuviD4t8b9V8ZE8c6hY/AP9o7U&#10;v2iPij8bZvGHxe/tW28Hapqx8O+GPAfwt/ZB8Q/Eb4ieOPhxY/DTxD4Y8ZeC/Dvx00LwJ8JPF/iv&#10;wj8ONI+MlrJqfiJdP8OfDXxHqd98Pbe51bb8VeIPFXx2utS8YeF/gr8S/ih8T/C3ifw34x8WQQT/&#10;AAX8Y/BrVPiPovja08PeEdAXw5P8Gv2hfgIul+MtE8MTa74etfh1b/EnSL7w18QJPDl3N4o03wF4&#10;L+J1j8XftTW0vxB/aO+NPgC88M+KJvHlj4X+Nvjz45/Bf4drZz/ET4oeJPiB8dbDxt4T+Gnizw58&#10;H/HfjDwBonia0+KvjTStR8e/Ey6h8I+JvBXw++H2h+Ex8L/Clx8Pbf4afGjry7E08ZTi50oQjTny&#10;VYzcqs1DDv27q+3qTvThjKtZQlUU1TlUhJ8tGPvHk4LE5ZRwmdUsU5Tx9Sn9aoVI1nCnThir0KHt&#10;aS+JU69CtU0snKbtvZeffCnxl+z94u+M/wAI/Ddtr/hP4WaHrOo3fjP4g/ET4h/BTQxc+KPEviTw&#10;58UP2iNCk8CeKIF8V+M/AGkfB3U/Dng/4RaEdS1v7Bfa5o0HxDi8BfEHXL19G8Bfevhz4N6p4Om1&#10;aw+B3hXXPHV74uv7fxR4N0WbxR4k+IHiPQviP/wpfwn4v8c+IvHVl4t8Ufsd+I/hr8ZPj98MPDXi&#10;nxNJ8ePh58EvFsnxG8Ia14I8OX2heD9cj1O88O8H8J/2Yfizr/irwJ8ZPHfjr4U/Ef8Aaa+HPgGX&#10;xHpkHgSyt/8AhDPCmo/tAfEO9v8ASviLr+qfCuDV7Sfwr8ONQ8c+IfhzqnhP4O2fhP8AZz8OfEK/&#10;+CF74V8P+MH8T+MfiF4/+ofiJ4h+OPw9+HOv+HviD8Iv2O/2jPilo/gnwnefFSD4ifGX4x+JIvDG&#10;neIfBHh240LxlfWmifErwL4gC+FvF1n8ZNX8JeK9J8RW37QWg/DTxN8F/jlBo2sab8PI/i7LyZxX&#10;9/DU8NUjSw7nHD1nyVlTk268liaajTp1qlNRhTlz1I8vtHGCj7NUaS+bw9OhnGJaoRn7HCUlOpVd&#10;KrBTrxqRjyRhKnzTum5SnFSXu6Sta357J+zP4U+Kn7YPir4K+L/iJ4R1G2+IniDxH4I+A/gXRvFe&#10;q/D/AOGPiXWvFfjLxJpvwR0zXPHmjvpKfCf9n/w/4Ck0rVrrw34ent9RuPCcQ8C+EvhQ3xR0LRvh&#10;x406/XPHfw+8CfGj4jXXhXwPP4jjPxR8T+IPCfirwn8KvDfwa1T4fX958QdJ+F8NvpnwW+IvxX0n&#10;4i+OfhNrnwB+CGi+BPH/AMLB4C8I+CvhddfFT42z6rD448FeE9MiuofiLN8OfG1hN8Ev2hfhbB4F&#10;8OfBfwvrfwb8La9eeMvj38OtI+G/jaw8aaxB468Y/DvwZ8R/jTaXvgD4M/HvwJ8PLex02TVfh9d+&#10;OL5NAb48eLfBet6ivxR0TxxieJfHen/DvQ31f4++BfH3ifxj8WfBuk/Cvwl45uNS17Wf7W8FTapo&#10;lpf+D9ZbxT8WtN1G+n8H65e2WjeNvAH7OXxh1n4TfCj4f+MfD3g74n6t8SdL8VfCO5vvYw3Jy0KV&#10;SUsRGrUlhq9GNKnGGGvyc+KniPaqq0pQg5J0rKSgpNx9mo/RfUKMozqSnX9vQVJOHMvqzpymqbtC&#10;91OmrzbstNHqUdY1/wDal+DXi7wldfa7jXviBqumeCPi/o/xx0DWfiRq+r6j448X+E/iAPhj8PfB&#10;Wsz6T4z+JLR/DTU/ilZ6Rrfjf4WpBBqfw6+HXwum+Hunal4IsvCPxb+LGv8AGv4DfFb4jeJfjl8D&#10;vDPhgfHfx54i1vwRd6L4s1v4rfBfxj4x8TeD/CF7+1N8HP2krnxLqWseOfCHie28TeIfib4G8I/E&#10;a1t0g+K3gy3u/grdfE7RvE3jjw0PhQsvufwG/Zy+H/jL9iWf4k+D/CHw30PQfgZpfj/9pDWfgxH8&#10;dPE/7QkWv+E/h18Q/ix4l0L4n+P9A0ex8cfBLxhLZ2PxM+FPgT4naH4T8J6L8OYrHQNdh+Klt4X0&#10;/Vtc+GVh9J/Fn48fE+T9nb466F8M9cvvFXi/wz8K9L+Bup+LPAg+I9rpB8R6j4kj1n4q+Dv2f/En&#10;hH4i/CT4Kfs2aHYQ/C34P/EjT9K8K/D/AMIa437Nuk+CvGPiWLw9rmmeM/CPiLihjoUsVWw9KmlK&#10;NXE06daUUo1JQq0Y0pyaqtRcJ05uUoSsvae7VkuVrfhmcMZUx1GNWOBjVryr4GtVvyYzDYeEIYjL&#10;6bs37Tm9+Uop+TaZ+Svhj4zfFe5/avT4jP8AECz+HPhSLWD4y8LXvxp+K81v8PfEvwk8LfAWy+Bf&#10;wa8dX+g+EPG/xZ1PxJ8atf8AAXxC0LRL7XfCPibxp4GHhDx3qngzwfrtvoEc62Hzn4U+FHwr/aV/&#10;aP8A2mrrx1fePdC+C3gvR/Gvxj+G+o6/8WfBLeFPCvi34v6lbabO3xk8b+MPDPww0nUvCGn+K9Iu&#10;9Q1+XwHd6J4o0FfAmraV8N/Ffj610jwn4xuPrH47/GL9mfQNT0bxvpvxG8Cal8QLf4F6XafC9dA+&#10;H+t+G9J+F+k6Nrvwet/hN8NPCfxH8JP8Q/DHiCysf2d7/wAM+Kvi1e+A/gvqHxv8E/He7sfFHwm+&#10;Lw8Kwnxx4E8w+H/wj0HwD8Q/gr8dfil8TLHT/wBl39ruz+Fnwm8canNb+C/hf8QNA8N/EXX9a8af&#10;EzU/C8Xjv4i+G5fD3gD4gw/BvxWtp8TfincfCHx3pvw6/aH+Gnxj0HwJr+mal4Q0DWPoadWtCnPE&#10;0pSytYrLoYDA/VY1Z1aaoYn2/ssJUnRSliZYOGIppzjC8/awpPnj7Op513gcPVVTHUlHMIYKtSxO&#10;FnCrO8Y1ebDQjf2sasU6lO9SFJNxdr8qT+sLT9tL9nb4cJdeHvgje2niT4keX8LvBX7Nup2TfHrx&#10;N8DvhF8M9MXw5q1z4S1/w98U7Xw1qfgvxNpHxAj8Z6Dpvw2+BNnYaZ4k1nWRoHij4teMtat9d8W/&#10;Fnzb9rD9pv8AaI/aQ8X3ut/ED4szeAfCKeGfhH8D/D3hXQr/AErwX4QufCfxH+F2oT+FPBkviHxD&#10;9lvPE8moeOPhbYeG/ib4r+KusaP4H8UXV7rniqw8A+BvFEl74f8AAn2PefGr9lr4AeCPAP7NXgfR&#10;PBnj3w6fF3xX8LfEa/8A2d/jvqUPwf8ACHwc1u6ntPFXif4q/G6/0D4m/ELxBc2d/rHiOy8Q+NNe&#10;8ZeAZpPBOn6V4Z+E2n+PvDWm+F/h7rvpnh7xBYeL9N1n49fDj4zeC/Anxrj8R6TDrviXS/h34Msp&#10;fhV4R8I+IfjX4Z+NvijTtBttE1/T/hR4J+N/woSTTvgVovj/AP4VRcfFHRfHl7rd5oGmz+KfhLo3&#10;hX5mMa2ArVMb9QxkPrdRTw+LzPGRxGMnCEeRVJYeCrLDzhCnPd1FCXM4az97bByq4aFSph6GGjOc&#10;ZV6XtcfXqY/EU6SdSpUWHdF0IOEIylJOq0lFq7PI/wBnz46fDrxP4u8UaH4B+J/jr4zeF/hd8Jvh&#10;n+xJ8Dxq2if8J54ZsfHvxO0rx5PB8Yfh5a/F34oyaf4Cgt47T4Qwav8AEXUfhf4euNH0qK78CaZq&#10;Hgv4Uf25qnivj9T8Sfs8+OktPGnjL4h6T/wrHxd8MfG2o+Efgz8L7vxJong7wtoPwA+MOi2/g/Vv&#10;Dvh6fUfht4p8N/GPxGnhfQ9M8DeD/DGneN/hF8bf2q9f8SfFTUvh94d8eeGtY0fw75T+2FBq3xMP&#10;grQvip4H/Zz0Dxp4Guvj/wDDXU7b4ZeP9Y1fxFpGq+JfGvxXutF+OVx4E8S6/wCLfG1x4R+LXxW+&#10;IWq33ifxppUPihfE/grxF4X+Hfws074b+J9B8F3uq/Tf7IXwt8V/GP40fET4SfATwN+zH+wxpnwf&#10;8e6fe+G/EfxO+Cf9l/tUaL8PfFsslj8LdW8P/DL4l3nxG8SaH4dlh0bQvEfxj1KLUJNN/wCE3sPE&#10;X9na5rHw2j8X+HtRwowoU405Ufbv2cacIx5Kbw9KO0nVxUo+0jKdaXNCVKjNe1mpPWEKkvGyvO8b&#10;RxKp5Hl9XNK1StCg6lWnXoYLD1ajb9lVrcjm5yXO4KnSqRbTV0tZebfE/Wf2Pfhp48+GPxX8W/FX&#10;4r/BX9qaS18efFz4d+OPD8nw68bfELw/rf2v4r/EHwl8Z/E3hX4Wa38YPBXxQ8SfFTX4fhD8Vfi9&#10;Db+LvA8nxA8IaJ4gtvgXefDm41yS7+I/zz4v+HnjHxJ8X/Htp+zZ8VPix8b1+Ntt4W8CeK/jJ4v+&#10;Ffwg8Ma94u8R/DyP4sfGHxFonim0+FP/AAmPgv4W+ILn4cn4Lvr+teNNP8ZfHLU9K8BfFjwzffDb&#10;Vvs2ofC0/uJ8T/2Wfi5qE/xh0v4ieA/janwq+IGpftJX9/8ACXxh8Utat/D/AMQ/GU0tn8QvFCfB&#10;Hxr4l17wtov7N/w3+LnhTxr4t+FHi2P4omPxwviltO8DX/xb+BOva7d+J5/5c/26/h74j1z48+Dv&#10;DPxX+IP7NngTTXn8FXPwztvhx8WfEd5F8Mfg3pOleIx4B0k+Itd1Pwb8BbDRPhn4Z0LTfAGmXXw8&#10;vPDWqa3/AGRp9rHo3iPx5rMetxfY5LUozoQoyxmJj7b2k+fFYaWOpSVGVN1KOFjUhRxS5WlPlgnS&#10;sp1I1PauSX6TjZ4jCYWCoSxOGdanHEYnE08TiPZwqPkhWoxw/sXCrTVR+yU58kkm7W5tfVtZ+P8A&#10;4L+E37Ruq3/7Mvwys/CWm/DT9mb4neCvg/qPjPQfgn8UfF/jr4xfGX4/aZ4HXVvipo3wo+Nvhb4W&#10;eH5NX+IOqrd+CNQ8Tz+O9T+Fnw9js/EPh/T/AI7aX4d+E/xSX5I+G/wk+Jt9plp4Z1Dxde+CPFPh&#10;nxt4U+L2h6po/i+4k8Lfs/6j490CfVrPR7aw0LSNR+JmgfG3xH4p0X4NazqujfCK+8OeI/A3hCLx&#10;J4V8Yw3/AMXpYPDPwYn1T4hLbwav8AP2OLn4n3WtfHTw1ZyftOfGL4lWmlW2o/ELSZ/ij4k8IeGb&#10;DwXqMnhvxJ4x8FfBabwfe/Dlr/U9HbRfG3xE8XX19rPje71XR9I8E+FtC/Wzwf8AC/wl4C8LaJ4X&#10;0DwZ4d1q2j0bUrG90CO11KK1ju2W60W60yLVta03S7mWHXdStmtNWuPECXIsY7XQntIbnUNOttS8&#10;Q9+aZtHh/DUZYOhyY7EUKdGUq8nUrywkZRrxnKnOcnCMq9WtUpKoveU5ScKcrwj87KsqTg1SgqlS&#10;MVNUoKmp03JVVLlUpJN1Jynd6e9dKOy+S734GaV8QfHmj3XjaP4seG77w42oaV8Q9Q8d6j5vjn4y&#10;fFXR/HXxlsfDPiPxjq0PijxJ8RPEltrnwu8TRX3iM+OPEWpeNtO1rxR4/wDBWmx6l8LLD4WfC7w/&#10;93eHPBNjp1/FA+l+H9Fvo9RZ4xJa6UljpukWtv5WgXdjo8cN1Fp+o6k9jaW9na3MJ0+w865OjQa+&#10;r38E9DS/D/hzQ57yK18G22jWcWj3T6cLLStKltbeAau1y6tbaFam4FxrryQSaPreotpmmJeardaZ&#10;Gkl5dxQy9NN/YGieGryO90i7isH03ZbK32/RobxbWa61d7l9aGo6JM1tq+qS3WkPoM2iadDoc93p&#10;upXA0jw3po834DMM2xWZNTxFRz39nG8koyk02ldtvfdtyaSu309CjFT5W7qDa5Ivfmdurtv83t5n&#10;WXM+m3XiA2d3qWo6zohsrh7+e51Ce8gZpfsCXy22m/8ACQ/2npsenadP40sr3TbKDR9CZLG5tj4h&#10;P2O5hg8/+LXiWf4efGEeDdYsZE0PUdT0jwr4E8a66+veEp/Hzy6Pr/xK1610H4eeHdE+IPh+Z7R/&#10;DGg6LfeINV8Z6bonhbRr7wrdm2h1HxNeeErbs/ho+pah428BaTaaabnX9b1yy07wtb6pp8fhrU7v&#10;RpdR0KOy1DxE1nBq+oNczXGp2ut+J/FZOlodZ8QReJrRvD2qwT+HJ/n21+LWtfGD9pb43+OdT+Lf&#10;h34x6Z4YvNP8L/Dq40e+0HW/AXhrw9BdXWq6rr3gj4jXGjWWrzW+q2unjWdN1DSZLbVJINel0q61&#10;DUPCerXFtXJg4c08TzJtUMJLETmrpKo6kaVOjzcslzSTdazS54U5JSUrM9PB4dRr15S05aaqp+fP&#10;CPJrq20+ZW6Lueo6NDptvf2TWfiK62WKwXui2Wm282jXHiPxJq15d6mNVvbowRatpkunadFYvq15&#10;Dby6kN6X95rOpQzWaajva5darqNtYaRBdi7ht7WU2d1DpulX1nfjWrS61a8itZ/It5pr2O/ikvLS&#10;OaOK6vNYtL22eC+06LTtD8OY2sHw1ZpNrMGpQXlzZXkMGmeE18P3F8tnqltcX95ph09tRvrzUobi&#10;TS9Fiur8Xt9bSWM94mpXGneHtZminDPiPf3wiv8AwrpPjnwtr90lpFqWsau3ijTdJudBF1bafo+g&#10;61FZXur2Vz4XutA8WeMNN0DVE8TaNYeHp/Eehaw/hfXL6x8Oa9pOj41P3iT6O23na33ixkXOCae/&#10;/D3H+Ldbl8P6Jc6y3hDV9Js4/wC3INZ8R/ESTT4rC58T2tlpOuWtz4T8Nab4q8Q+Or3QtKfxJp8W&#10;oa/4q8Ow2uoaz5lk8Wr2+ow3Gp4g0fxz4h8IQ3HiPWPhR4G+GFtaeHtTaaKxurnVJPCiQazpmlan&#10;q/hjXNRtdHOoanqMWmTl7/S5PEelNdrZXejxrouqaPZeH+NdU03XvDumalpmv+H/ABNNqt34etba&#10;DW4PtPhy91/Rn1KbSNM1iw0PUYxazeG3+2PA+lxHxDY6xp0+i+HPDOl6zrFlp+pbuq/DDT/EPinR&#10;vEfjnRNC8at8O9G1PwpYazbWeteGvh5ef8JND4R8WQWmg614a8V3mk+JrS7j0/XfCfxN07W5PFOh&#10;eJ9ZbVfCMltrPhe8TSo98NSpVJxhWnWo02tZYanCtVTSVmqdapTg+Z6zbmrX0j9leA8HTi5S9+F0&#10;7yhFOV3uuWVlrv8AI9Hn1v4c+H/B1uk3g3wd4G1nR5NH/wCEVfxPrOn6f4rXwiuvaZYQfEHxLLYp&#10;Z2/h6/1jXNb0/RtO0Dw5ch9evorm41++S0v5o5vMfFPjfTddbwZ4t0Y29xqPxUi8U22iG0tJbrWL&#10;SDS/FWreHvFulibVoFk0OGDWPBj6jLotwbK08YWmnwtrN7MdUstN03qNL+FfgLxNoetxax4bvYtL&#10;1jXdB+LF2tqqabbaZ4gvLkWtpHPeaXDpsd5rl9cXttP4ns4prfU9b1dbrX7q41jxRrN7rXinB8a+&#10;ENB8OeJL+7uPB/gXRrbSPAmneFLO60rxH4G0bUL3w54a0zw94V02K/svF+oad4v1W30nw2tpawSe&#10;JrvUtW03QvEVtcW+pabodpFa23ThpYeli3BTdTRqOkU7XWs0m1GXWVpSV1y+8rs+GlgcPDF1KSip&#10;c153e9m17zXeyu0v8jk/ibc+GdD0+W88ax6L4cFtZ6xrMMenW11f3Sw6tL4wl0nwp4j8KWfh/W72&#10;HV/EnhzSb3Qrmyfwl4ltrLzbefVLKz1HWNMtbzj2+Jukxa14v1Hw/wDGzxlr2nfE/wAR6FrZ0C8X&#10;xBZW+uWsek6P4Yu9P8IX1vZ+JvhnfC41ueLxdqWqwXwGuX11481ifQdGfwwyv2cWk+GbfV9F+I+s&#10;aFfT6X4OttZ1nwBZXHhqHSfD1w/iXR9Evda8Zz24sdPhvvHfiHR/COnWVt4iha38P6unhIeHLLTk&#10;Xw/pD11Oh6J4m+I+v6XqPhuXXLPWtN8OXE+h3fhy2sJbjw3FpFvdWlz440O/db9ND1K00u+vr3Wf&#10;HPjfxFq8VhYeF9DfRreCGyu77VPoKdeNNOnRq6zVnP7L1i1CPut3Ukm22r2cV0vUqEKacaWIjdq1&#10;t9LxaWzacWumrsvn8/8AjL4KeMbm60e4XwVq0niSx197PU/Evia5GneEINVvNG8IeLvDtmnhjUvD&#10;3id9W02+gk8L+JfE8EN/pFrqmgalpcn/AAlvg8296o9N+IF9Po97YP8ADL4cXngbUdNhuvhv4h8Y&#10;eGfD9h4N8d6r4d+FninQvGmmRa0PCWvHQvCHw68X6Z4IspPFfhPR5fErWUeiX3gjU/Hfh4+JrR/i&#10;ZA+p+J9B+Nmp+DfA3inWvE/g34eWmr3Xgv4jfFHw3aeL/iJ491iy1208Ov448L3njQ+LPCun6df+&#10;LtH8T+HrC7+GOn/Dfxn4u+GOkSaV47uYtS1/xd4cvei8Q6rEnh6Xw+tz8RdJ1Hxfcalc37W2v6Xf&#10;jx1bxPe2Wn+DNH8Qy+FNU0S0ntNSmsRHNrkuoTeIINcOpaZb6WttpTa5r7asp04rFRlVv70UnelJ&#10;7OWrvbS32VtZ6t8WIVVxoU1UtNS96dn+60VpNdPxZyXwJ07QbL4lfC/wjHrK+PfEPhC3sVt/HS/D&#10;7wbomn/DvTdPtvEVxOLnzbn4SeJdXuL0eIviJq+oaj4W1C0i8Raxq1zql54m8XaFYap5/b+MdD+I&#10;fxb+FOkJp0PhDw74V+JXxw1L9q/4hfFn4f6I/wANvgXr/gXRtb+Lf9teKvCFv4u0uw+Ifis+MvHd&#10;j431P4Sw+NtJ8IeJNA0r9mfwXa694O0nUtK0XRtJ6/xvf6l+yx8BfDR8CeDLrxL+098cvFvhfw58&#10;Ff8AhKxp+u3PhzQYPEetXF54v0HVNY0e98B/EBPACXHiPw18RLa68Mw2tnqvxS+GXjjxP4S8F+Et&#10;eTQPG3Ox/Cb4I/CrQpvGnxRtfFc/ww8BQ6T4NtbjwjbQ3PxO+IuuP4F8PeCPBvwz+Hfh3xddNoN/&#10;r/izwP8ACbwrD41jvNS1ifQ/BfhPxHqdnYz+IdBtxcTLGcsKWJetd4mrh8JNJS9uqML1qsYc8VGn&#10;GtzU+bkdqlK6SSZ5WKxHsYwdvaVPazpUKiSaqqC/eTiuaPLGM2435dJxvFxaZ69+zf8AHtP2OP2o&#10;/A/7QMqt8DdS/Z4stF0vxv8ADvw3pfwe1TVfG9rqXiXVPiFY/s9+DNB8V6HqsmgfF74z/Cb4m3vw&#10;1+J3j6DXdFD6Zp2g/EDSdT1vxRrP/Cc+FP1K1f8A4Kc/8E5/j5r3xT+NOuf8ENf2H/iXDpsniTxF&#10;8avjh8WNC+EcGpaf8RpLzWLm38KfEPx14+/YymsPF3xO1u00tT4lj8HeNfiRJofjHXPDngq81PUv&#10;EGv6es35Mvr3/Cd+F7XxT+0Brn/CP/CD4XXHjH9of9oDxd4dGm6dat8a4NFvPC/hPRfhhMPFf9tw&#10;fDXwP8BfDmh/An9nrwNeL4X8e6l4y8YeJ5r3xXrXgeLwxqXhesZvFHxFk0r4++I/FXjP4N/s+/BX&#10;WYvGvw2bx5fal4c8Lfsm+GNEtdQ8J+BviNqfhLUo9Z0jxH+2R4+0XVbfxJPBdHxD4f8AEXxW8R6P&#10;4NtdI0nwXpvhvw3pvo4XiHHYKjOpQnOK5pQ9tSwtPEONaoqEZxUZYatVcaio0ZVVTUElGE6iqSpx&#10;5zBcQ5nl1KrTwmJrRwtatGpVjSo0q1JYuFONOLqQlQqSlJU3y3jySpxm2+du1T751/8A4KZ/8E5v&#10;C3gb4ZeKdd/4Ntv2ErPVPil4m1nTfDWk/wDCD/B5LPWPDY0Gx1fwdrXhNr39gax8beOfEXieePxF&#10;Hq3gTwv8PL/WvAmlWPhbV/FE9vJ4/wDDumN9Z/EX9g/9h2x/4OgPgD8ALL9jP9lKz+A+s/8ABN3x&#10;R451f4J2v7O/wht/hJqvja38YfEy1t/GOpfDeLweng2+8UwW1hY28PiG60aXVooLK0iS7WO2hVPw&#10;R+E/g743ar8QPGXiP9jT4bfFH4Sf8JP4S8VaZqPxh+NGr+F7D9sn9pVNb8SWutTfEe817xr8PfiD&#10;4W/Zd+H19aatPe+F/wDhVngu28ZfES10Txv4bu/iLrWkwRat8MP6m/if/wArbn7N/wD2i08Xf+pv&#10;8V6/RuEsyxeY53l8MZiqOJ5Fn0nSpKjaCl4e8cYiHtVRTi5Krh6NSMKknOlWw8Z+zo1IpH6Dw9me&#10;MzHJOK54vE069TDR4O9j7ONCLofWeP8AhanVXNQirSqUZyoVE6jnyOrTnCmpzpv4+/ab/aZ/4J/f&#10;s9/Fnx18JdJ/4N0f2HfiVqumfF34qfC/4bX2lfB74XRR+PIPhL8RIfhprOq6jY+F/wBhLx7eWOva&#10;7rOt+CdV8PeDPhkvxovLbw94tW58Z6p4P1fw74l0TTeQv/8AgpF/wTH/AGePiZdT+NP+CFn7C/wR&#10;8WfBPxB8M/EfiXxt4W8FfB7xN4p+GNxrlvofifw5450qy+D/AOxn4k+Ing7U9Om1jwpqXhmz8eaP&#10;8K/iDp2o6lZ2Xirw98PvF9lcaDb/AJ/ftD/DvUf2h/2xf2yvhn+0d4/+I/h79njTP22/2pPCfhnw&#10;xdfFT4P/AAj8e+PPiX8Tf2z9d0X4aW3wN+EstoJPip4b8GeH21m/8ean8d7b412/iz4dajp2q+Dv&#10;hr4KsobfU7z5a8X+E/2XfAX7MM3grVNf+OOofCLxv488L61Y/B/4a/Hjwn4f1vU/hV4S+Hp+IHhb&#10;wf8AFLwJq/ww0bxl8Q7LQfjRrHinxL4t8WaVYfD7xb4e+GmreMPjOPiJ4uXwrouh6V85V4nzWlip&#10;U6WbU4VsPjasZPAUqNX2MMPWt7tWphlNYmmqcrRjD3KyadS8Uj53FcR45Ymtgvr9KpatXpVVTw1C&#10;rBUozcJU3KpQfPPlUouDpPXmUm7JS+1/2wvjd4j/AOCh/ibx78a57z4l2Pg/VPDnw9+IHxl+HvgP&#10;VtS+Hnwk/Z3+Ier6h8DNK0vwifiv4un+Gnhj4k/GnQfhp8PvCvgzUrfxi3ijWNci8beNPGGk/BD4&#10;V2NtojfDz9lviXJ4rh/4OupJvAcOk3PjiL/gjj4lk8GW+vxzTaFP4rTx74sbw7DrUNtqGkXEuky6&#10;uLNNSjg1XTJns2mWLULJytzH/Jh+018KPCviXwhb/Gkaf4B+AnjL4va3o1r8O/2UtatvD/x3+Ovi&#10;H4tfGr4n+NdDuNU+NPxb+Mnw1l8ffDfw7Y6jpvxR8Vav4T04fEJ7u28MpZX158O/GPim+8Xzfvv/&#10;AMFPfh7/AMFC/ib/AMHLnhbw1/wTK+Ovwr/Z3/aW/wCHanh/UP8AhYXxi0jTNb8H/wDCvrT4k+O1&#10;8VaF9i1b4OfHO0/tXU7mbRZLKb/hB/NjS0uAmsaeGZLrp4PjOpmcKqq4qU8yq8QQnUwSpxxmHrY3&#10;gPjylXxsJVF7JSoTxDxcqiVVUqdGVoVZ0/Yv6HhByq4HifHV62FxFWcuEcTV+tRqLD13hOOcgrrD&#10;1I0knJYqUXh6cYTSlKrCEqtJXnD6UPg//g8i/aqUeOm+Kn7AH/BNYaPnwm/wXTT/AAT46k8WLa41&#10;U/E0ar/wrv8Ab4FsdSGsHwylgnxc8LGM+FPtB8A6abgeIvEflvjn9hHw9/wRr1z4Yf8ABSf/AIK3&#10;/wDBZ79sX9uC8/Z98Sapr37LH7P2sN4tkTxR8fdd8G+IdM1Lwr4X0L4n/Fz47vrya9oFzd6et/oc&#10;Hwa03w6kFjrPi/xhY6Cn9lt5N4t8Sf8AByN4Ag8JXPjv/g4q/wCCK3gq28fBj4FuPFvxA/Zq8Nwe&#10;NAk9naufCUus/sBWUfiMJdajp9sx0drzbPf2cJxJdQK9z4oeAf8Ag5V0fRNEv/jT/wAF1/8AgjFp&#10;Xhy3vNJ+IHhu9+KFx+zhY6JBqHhC50/xPoXjbRLnxZ/wTvisY7zwveDS/EOk+JLB1n0S5Gn6tZ3t&#10;tKLe4r7t43DUp4WrhMVgsFifreCqU8dzUsXiqUKOKo1cRWwEcfVxGHePor2uLy11aVXDYLM/q1WN&#10;BYWjHDH0v1zA1ITpYvE0sXha9DE03gFjKeCw2On9XqUsPQxM8GqVWWGfMsLjXRaxGIwNfFxqVJ4i&#10;u6x83/Fjw1/wVN+Af7QfwO/4Of8A9sz4U2mn6PpPxZ0/wj43/Yl0rwjBqnxQ/Zi/YU8baHrPgDw5&#10;rF7f+I20R9K8dxWXjTW47uwvtN0LxJpXizxPpOveOLzwpa+J/F/gbwR96+GP2r/Ef/BWH9pH/gq5&#10;+3H8BPHPxGtv+Cd/7LH/AATJ+M/7KfwuSafxd4J8NfH74yeMvh54m+IXiXxprPgDVrfSHu4fBmn3&#10;mr29pZeK9LGt6Pb33w+10W2k3es3enWnzit5/wAHEPxa+GfirWE/4OFv+CHPxM+Dl9I/w98b6ovj&#10;L9lrxn8M7ybxXaRafJ4H8VXo/wCCfupeFriTxJY6vBYv4Z1eV21i01OK2Nlcw3qJL5yP2UP+DhLw&#10;P+yJ+018O/gp/wAFSP8Agj5qP7N3wl+EPxR1v44/Ar9kHwH+zvolppHg7xH4Q8Yav4x0pfCnwi/4&#10;J3+FLDwh4l+IGj6R4rj0u8n1Dwle6vqsF9dxa5a3Fnc6ha+dm2IwDyjPcBGtgKGGy/IuKaPDdGri&#10;pVHk9biHIK2UZtVznEy+sY/MKNPCYvP84WIk/bvOeI81x9ehXp08FQoejlOJhVzrKJxrrF5nis34&#10;e/1gjhlQVXMaORZ9hs9yujlWAjWhhsvxEMThMtyuNFxdKOR5bg8GqscRzY2P034G+EmjfE3/AINl&#10;/wDglH4i8R6La+IPD/wN+OPw6+MutaZqfxF8YfCfQv7MsPiN8f8A4f3eqeJPiH4C8F+MPF/g/wAO&#10;eHYviI3iTWvE3hefwh4v8NWGkS+IvAfieXx7pPhfwp4o/C/xb4w8d/tHfGT4BfCP9nv9m7TF+Ovx&#10;++DEPhPwl4V+CnwduPh98KPiNous/wDCdeI/Dum/EDwr8WvCvjXXvjr4W1e68WeHviT8b/ib8c7z&#10;SfhXoWh/Czwx4w1q+8d+HfhvrPxW8b/vP8I/BGifED/g29/4JB+HLyb4gN4ruv2g/h5B8LtO8Faj&#10;rWi6BefEXVPG/wC0boGmaz8ZNd8Ladqni/Qvgl8NNE1jxB8YvH+seDrSXxRYW/w5sZ9IgvLhf7Pu&#10;/Tv2+/FX7Zf7DHxZh/4Jef8ABD/9iX4o/wDC+/2sPDA+MvxE/br+JPi7UfizcaP4Ej1rxHos9lpH&#10;xI+J/iLxVaeDtL+GV3ePoel6v8YPE2j6L4Gv/FV/F4E+GOvfEb4v6V8Rdb8bxAynGZz4rZ5hKUHi&#10;acs2xtGjhqNamq1TFVJ5vjJUrOSWDisHl2JxlXMMW6WEo4bC1rfWq6p4Wf5HknDsc6o5PjMViKWE&#10;ynKOE+H8VmeLnNznhqdbD4LCUfY4alzV6teviK2HoUVTptyqVYWuoz5fh3xf+0V4m/4I5fAK9/4J&#10;u/sW6b4l+PH/AAXM/wCCg/jZ7/4rLp3jHTfjX41/Zm8P69b32l/BXQ/GHj3T/DGk6L4g+LPhH4Q3&#10;dv4gj8NXuqeIvCvgP4h+Jfiz8ZNT8XS/BJ/hnp3jLm/jr4++EX/BB/8AYCuf+CTPwe1hfjZ/wU6/&#10;b1t9CH7dXxX0PxHOnhz4K2nxq0600LxDZap4+udOOoJ4t1LwP4g1Pwf8CfCUX9n+NrS38VXv7SPi&#10;RPDl94r+GXgr4s/cX7O/7IH7PX/Bv14e8Jaz4v8AG3gb9rD/AILb/tuTaxp1l8UfihqvijWfAfw8&#10;1HxgdS1jx7491W/uAnxBsPgnoGpWOs3firxxqC6N8X/2lvE+n6jpw1D4Y+DG8b6t8G/5w/E/xF/a&#10;5/bY17wd+0J4v8ZQ/F1Pg78Wv+FueK/2ntP+EN9qWq6f4iv9bj1aTUPiH8TrWDQPhT4E8C/BPTrb&#10;wl4Kv/BWl6h4Ll8IaX4o8IaB4Rj0nS9X8MN4X2xub5TwfgMZkOGxMMZnGJwCpZ3mOFlUWHwOFhzV&#10;csybBVoxcnQnmMaeOxWLklVzDHx9vTjChhcPXxn1WPzDDqeAymhQq4LLsqw2KeAp1Jv6w8RXw8sN&#10;PO81qQShDMsZGpLDZdhKMI/2dltSvPETlj8bXVH9X/8Aglv8Kvh1+17+yt+1B/wQj/ak8a6roGjf&#10;FhPHXxy/YN8R/EiC7vfGvwr+K/w18aeMfCfxH8O+Drrxb40tdA8VvpXiTwG/xm0r4efs+6NqWh69&#10;4Zvf2uvEPiH4r6sNa1DUtP8ASvhF8Qvif+278Kbv/gh1+3t4w0T9nX/gsB+wLr6at+xn8ZPijczS&#10;fDn9q/RPCfhi90bwx4N8WeKo438YeK/D3xK8A39nH4sk8KG58S+LfDumeB/j1pmjeNfHHwx8SeFW&#10;/mWsfD3ir4T/ABph8e+C/it4m8H/ABItvBfxB+O/gX4s/CzULy+tvA2leLviD8S/gkkfwd+Itv4+&#10;+xS6ZdT6x4j8QTfGDweNC0yf4v67atoeseDvh/8ADTxJ8UNS/rs1nwB8Af8Agvz8D/hB8Ff2k/if&#10;4Y/Z5/4LHfBLwBafEX4BftDfDnR9e8D+KvEdpoMv9rR3d/odzpvhidrnTddtH17x98MPB+vz3/gH&#10;XrWf4r/CPVdD0O/8V+EtE5MuzrB4KbyzHXx+EzvC4SGcZVGXsq+OqYehUjgsfgZycKf9uYCjXrYa&#10;KqOP9q4KccDOsqmGwVN+rh6dPHZfhcnzOrGhisHTlHJczxDl9XazDllisoxbjy1JYDGTwmHqOcLz&#10;wWLjTxeHUJ1sWqv8/wD+1v8AAbxn4C+J3jLw18V/Ces/Aj4geB/E1l4ytb2403w7D41+G/xA8BeB&#10;7Nbnw5qPi3wfZX0w+Hni+21f4ceOLXUNA8Tah4T8T6n4Pj8R2/iLxP8AD3XvAtn4S+tPhXY/Eew/&#10;4Ixf8F37bxxb2Fnpmn/CD9hDw74a0yWa/Pirw9/wiPjbxf4W1Lwx4nsbjSdK0vSrnR4NI0c3MHh2&#10;G20XWfFN34v8ZWujaN/wlLQTfr/+wx41/wCCgfxo+O9v/wAEf/8Agtb+xT4o+Lvjb4c/DX4r+IPg&#10;5/wUo8A3OnwQN8PdMttA8Pp4rvvHd1p+j6H47tNcXW/C+jzeJtFdvGt/4lX4YaL+0H8Atd8WR+Nv&#10;G2i/Ov7Sv7Pfhz9mr/gkT/wXU+GOnaiviDxH4Tsfgl4J8VeLpNGvdA1HxnJ4D+OPiPw3o/irU9Jm&#10;utQsNMuNdsbZtSXTtH1CXTrZLrzLWCK0uLW4vPkeIcixXD08J7PMKGa8P5vl+dSyPF017Gr7PC0c&#10;fh8RHE4R8lTD4qjisFi8JiIVaak6+HrynCDdKUq4Oy2WD41yKlWpulWwWc4CjOg5KfsKlb6viKbj&#10;Vp/ua9LFYLEUMbhq1OTdbB4nD16lKhKsqcfafj54L/4Kz6l+yZ/wTnsP2Pf+Ctf7Hv7CH7OHxg/4&#10;J0fs/wDgbWfh3+0n4p+HXwq+JOpeNdN+EOkR/EPxL8EfiBP+z744+JE1zbeCNb8O6g+o+Gfif4Y8&#10;ReB9ct11bRrvw+bix1WH023/AGXfjh+w/wD8E8/gR+xn/wAEbv8Agqp+x18J/jD8O/i94m8Y/tLf&#10;Hb9pfWfhxpWl/HS++Ifh2DXbzU/BmieKfhX+0npMdkNT1fwnpOkS+F2vLOxsPDknhnVPHet+MNH8&#10;UW7/AFFpHwU+Fvx8/Zu/4IPfDr4tHTYvC2r/ALOfw9a8l1OXULWG8h0r4PfADxND4Wiv7TUdHi0+&#10;88ea54f0HwTpt4NSi1mDV9e06TwvBc6+tkI/g/4w/wDBT39oD4DfFj4i/BD4ef8ABqh8fPjX4C+C&#10;/jfxZ8LPAXxi0/wT8UfEFl8TfCHgfVr7wjoXxA0/X7v9gzx5d6va+NND0621tdVn8ceL7jVINS+0&#10;3XifXpLiTUrr9Y4jzDMJ8acdZHl6w1CMeKMfUxWOrVcY8zx9DDZrh8/jltTGUIuVHKcLi81oxp5d&#10;UqwoYqi/ZKhiIYNTwi4b58Tw7w7jZxpTo5dk2TYaGFfsVhKGMxnDf1COYQwLknPMamAhiebMFTnK&#10;lVm6jqUquJ/e+WeJPhF/wdReNvh78S4LX/gtH/wTG+KPh/T/AIaeONd8ZeGPh7Z/CPxFr2oeB9M0&#10;m5tfFItINB/4J6wXcIkguf7JF8L/AE2K21G+s4G1KxnlilX88f8Agkr8Nv8Ag4E0T/glz8O/jn+y&#10;T/wU/wD2Ef2OP2D9F1X4lT6RYftNWvw50F/AM8fxU13Q/FWpeMfHHjj9jT4pafptjr3j6a8m0iXV&#10;fiffwldV0+xgi055YNLg/RHUf+C0H7c1r4W+IOi/Dz/g1B/aw+FuveP/AIfeLvh5deMPBngf4v6L&#10;q9tpXi3TfsVylxLof/BPTRb3UtPju4NN1KfSJNSt7a+uNLsTJJFJbwTw/HX/AATk/b9/4KIfsN/8&#10;E9/BP/BPr4n/APBth+2h+1p4E8Nan44vvEGo+PPhh8cdF8JeNoPF3xH1X4j2llrPwt8Q/sTfE/R3&#10;i0DUb+zS2N7reqpPe6VbavFDYziKC33yz61BcQPHfV6Vavl2R08vlhXVjSxuIoY/NqmLoYxpOrUo&#10;4OhVwlbDxxKVKlVxOInhHOrOul343nnhcmjR5a1ajm2a1cVCpeVPCYWplVGlhMTQVS0adfEYpTw+&#10;InhuavOhCMKsY0VFv9Tv2C/jB/wV28EftSfCnxp+3p/wXd/4JGfHX9kXT7fxnqPxR+G/wq+K/wCz&#10;npvjPxVpj+AfEsHhi80DVNK/ZO+Ed1Fa6H40uvDHiDVbq3+ImgQjR9OvBPLqEDvpV9+DGq6/8NfG&#10;P7S37Vdp4f0jwbc/BpP2h/j7f/s7aFpGhafpvgfSPh/rnxe+I9/4KsLDw82mWj2WnX3gAeEr/wAO&#10;6Loui2cngfw1MPB+uaRaadZRva/p/pP/AAVU+O2mraWGm/8ABml8WtHso54fKisfgf4xsrW0YS3L&#10;LPHDb/8ABNWCKMwvf3sysuwq13dMGU3EzN6N/wAFZv2bvg5+zr+1Jbp8Nfhr/wAIz4V+Inw78OfG&#10;rUfDVu2nWfh7w7421/VviJ4c1Xwt4JSz/wCEcvPB8VxH4Sg1LQm1vUb/AELwxqmr3ukeHbXSvDNr&#10;o3hPS/k+PKeay4fwGLnTy2GFw+Jq4JVsMo08XUqyaxM3Xhzyq1oxWJhCNarFJ040qVKclh6kYfMZ&#10;rhatepD20k6rh7SNGm8TOl7OjJQlKHPBUKVSU8RH2kU1VrKNOS5oUJOP5UXO7RNIj0vRtVa70jTt&#10;OvLVNPuNTtNMttGtRaAaZdXGiyt4e0u8glEupz3N7Y+HZ9dt4NLuzHpFyNOm1AdNrmi6ve2XgdI4&#10;tZvbqy0zRXu49Pnv7KxS18J37ItrqFzYvqmsS3ba7DILiyu4l1DU4HS2mhgSa5tH5wLoH9l3K3Oj&#10;MbX+zpbO0vtNvk1zTZNVbTb6GRz4guXvHs7po/EK6jFH4d0rVLi01LWnSK31Ly77w1p7tL1vT9Jt&#10;dV8OXF5qWnG7eHw4tpqNqtu0l5ox1N9WfQdZdLNNP0/UNRMGlFNKmvvC0dvM+lRRC2vBJF+M14yV&#10;KPJVXtOZOTXa8b6dvv8A8/OqYefIlCaw0lb4km3svxt/XTv/AAvougw+F9JgW+0hn1g2N9r+oX2n&#10;wQ3ug6dptjLqn9mRHVbOOe7iupZbAJF588Nvf3Lw3Hh2PWrlDeeRftVeCviX8RvAfw3j0vWLTU0+&#10;Edh4zt/B+g64bjWV0HwrqmsaB4/v4RdLpN5qOkXep63owa30nTG0fwjaWk+vaV4gvlS91jXbbY89&#10;I57eGKa402dY7e/u7O9sm1JNbitzcx6kl9JFr+sxtBa2enadHYT6Na2DWk12LKO+tdTl1XQrL1KK&#10;6vtaaPQZWtoZtLWysp472x/4RiPUJ21XU9G0bRbeH+0NPtxf32jaZdXunypHbWVu1rBYx2mqeZa6&#10;ZpUU5yhVdSD96Sim++17/k2KnlftqMfbr2kk/j77O/3nzJerZ/B//hX+m6Dp+qa+vio/FT4iX+r2&#10;NrZx3Xhzwr4Smsi/g6+1GDULTSdS8Z6P4N1bSNf1PRTaLY29vqWn3FtqUsuuW0d12zaPZeL/AIZX&#10;eianF4gjsbTX7XxdqEMOoWU9k+vJp3/CKLdX0OraHaXN9qupwz2Gnw+JTcCOV9cms7zxFPJp+tza&#10;X2d/renzeHdQinuPDUWhXuk3Fhc3Vjq0LXlv4ZGqjxda+FbnV4vEeoMH037B4cmu9O+z6XfWkunS&#10;+GtSQ2sUfh7UeT07TtR03Vf7JEIVdK1DTNU1PS7jR9Qji0m7s7zUYrvR5NQlsfNsU0+2tJHttIF3&#10;FDZajqNy1lC2kP4fli6ZOVVSkneqlousnp+m235s4MblE6NOc4p+8tFu5aLTW2n/AAPI3fBvwPjW&#10;510ax4q02OGyvLvXNU02C3W0vrqHVW1bU9Ci8W6B4V+zfDvw/oNnLe2NlaeBvBP9g6VoelWZv7TR&#10;dRv7vUrvU+y8W+Pvh7oVr8KPhR4Y1bxdP8S/ib4U+Jn/AAsrUfC1rFofjDSdW8FDTdb0fQ/g/L4M&#10;hm17RtSi8L6l408VeOPFWr/DXwV8PrObRtCtdV+KXgnxFJdtJ1tto95reokXmtanZaH4dmttd8Wa&#10;/da34Yj0hdF0TwzCfEt+Na1KS2trjVryG3fU44tKgmv9bSLSRZW13eLbade/Kf7Xv7QngbX/AIwf&#10;s3fCrw3eeB/iDf8Ah/xvHpLeEPE2maZr2leCRD4n8N634n8W+J/CUmia14Q8Q6h4Xfw2NR/4Qrxl&#10;4P8AEPi34h2viGysbDwpDqFt4Zsb3nwcKuKxGq+sQhRrQq0lZOjVlTtSrSlJxilQl+8bcoxSTu0k&#10;fPVatLEU/wCzo0uapVpyhOatajNxtGcrtJKL95tvlS3628y0rQPil8c/2pPiD4y0278Y+Bl8D6Lo&#10;/wAJfA/xa+LPxG+LHxV+Inwg+EXw58Lz+OZPiHN4nb4k3/iyfWfjR8N7LxlBp+p+GtM1Sfwr8Drl&#10;9Y8H/wDCH2Ou2/inVNP4y+LfC3hj9nf4QeE/2OviZ8Tfhp4p+MfxAPwP0n4leIo9I8DeEfjX4FHi&#10;PxWks3w4l8D6ZqX7Req+JvFPij/hGfg18MPibL8N/C3gT4TfDl774T+J/idofhfVfAj6v2PgDxj8&#10;YPgz/wAJ18XPh4+gaf8AtJfGew8e6P8ADLXLf4YCx0Hwf8LY5fhl4Os/jF4g1iaPXviB4P8ADHgb&#10;Q/FvxH8fLq8PiRfjB8aYviAfHnxv8Ba/fXuo3XhnhPDel+F/A/jm11jwVc/EHwn8Sv2lvHPgfTfG&#10;+p/FnXfh/wDGD4k/s8fsbzamdY1y6+JFt8V73SvDPhb412HwX+HXw28Ya5YzfCG++Enwg0TWPH2m&#10;6/qHh3wZ8W/gr4W+C3s4adGWLpTcKMqGEo4fC4XCVo+0gqtJVnWrPmjK8qs5e0p1n7SLqQqXXNOT&#10;PDqU0sbRlJU5xwkKVClhKinKNSrBVOau9J3bn+9hVftI88Z+0i3OR5Z4b0n4W+KNR+OXwu/Z41PS&#10;NH8I2/g2Lxl+138f/DF9rHwJ+HnwS8CaH8SY7r4i6T4a8T3Pgv4h/EnwuviPwR4h17Qrrw/8LPhh&#10;458c/Eey8AeCn0b4b3/wk0z4m/CHSO++D/7N2P2V/B/xI8QfCvTvi5q+r/tA/Cjwx4b8PeONB1z4&#10;k/DnTPhZ4c+KHxM0Rfh98LdU8a6noWj/AAr1j4sfFfWPhloXxI8DXVx+z9L4o8GaR4x+F9x4T+HP&#10;xfFn4a1Lo/DTv8WvgD4w+JWr/BvQpPg94H8f6JrGh/s6eDvBPxf+LVy2nfFu4bxf8Uf2ln+KGt/E&#10;G98e/Fr9p3wZoOleBz4f+LP7UPivxJ+yPo/gvxH4+8Aan4Eh8PfHbSvgp464v4h/tJfEf4/6j4w8&#10;feBL7wl4c8T6T8BNU1/wV8U/EHgX9mDwPr/w6n+Gmv8AizR/F/h7XNWg8Aomg/EDVPA2n65f/DzT&#10;Phd40v7jw38NdH+FGn+G/A93Za/rd18NvRp4yo6WDwuGrV+WWYeyxtfFVpycoVk8J7GkpOMIU1Vn&#10;TxEKceZ03RVOMpSUHPlqYzEwwmAyzD4uo5vGUaOPxWIqyUpRny4aolG8Icrk1iEoxlKlOgqcXOap&#10;ubPCHxN+HPxe+J2i/s9/D2C18M/AfRPj/wDE/wAcftYx2Z8E/DOa9tfCPh/xt478QeC73wlZ+N/i&#10;h4O8Mfspr4ht/FHhG18deKfFGsS+DNK+JmpeC117R/Bd/ZWc3HeMfhLqWr2/gL41fF34H6R8HPBX&#10;gj4R/DrxD4wtvEGq+PfDOsWXxU8PeBoPEXibwbcW3grx3P8AGLwP8QPinp/gP4d/HGXwTb+HYE8O&#10;fs8eOdU+KeqXR8f6/wCEdNu0+FjaDP8AsvfDzw74E+I/jH4cfCrxtq3xAvfG2kaR8RLbT/FWmaP/&#10;AMIrLolt4T8K+BYPFEmmF/ENlf2kl+fG994k8VeKtR0rS9f0nxh4Pu9Cu/Amuc/8UP2afhh4g+KP&#10;7P8A8I/F+l6p4N1bRfGui6Nrvhv4h/EHUNH+NFx8CPihovjH4gaN4s1vQdVv7/4dfBz4feCW0jxd&#10;rnxg8S63rHgnxPoXww1j4QAW/hnT7PUvH+n9uBzihRxVbBPD4mlBfWYUZ04RrTq1MO3GrUqNzp25&#10;lZ3jGaScE4vmlM9PB5zQpV6mFVKthIU5V6UPd9rVqzoScZ4ibUoNOslG1lOMVypqac5PqNY/bD0v&#10;xXqfgbxp8Vta1nUNE8Mt4E8W+LfhtZeFviBqOpWfxO+HthpPjb4RaIL648da14k0Hwx8SvG2vfD/&#10;AOI3xD1r4gx6/wCHbTwp8OvhJ4R0vVfEXjTw/wCJ/Cng3Efxd8Qf2n/jB8OvHnhvwX4b8HeAPhjF&#10;p9+2kXd54jvNE0/wzq/gS6ufDum6NoOoaN8PpE8KWHg9r+5+HHheXRPiHo+l+KPiJ4+n0n4k3Wl+&#10;PbHSfCOb8BvhdZ/Gi+1bxX4dtZPhD4Jv/H/jvxBrmvX1v4Bb4ieNPBl9pfwt0Pwtonw+8fy/D3xZ&#10;d+FtT+HGt/D/AOIVnbfGjw34j8F+KdK8J+PdfvtJ1uRvF3iS08T/AGbaXFp4O8Of8I94bikj8O/C&#10;630rwnrFjLq3iTUp/CVldX0QsZ3udXtLvVNVv7eILaf2prj2d3Bb6jYy2h1DVba1ey48dmcbRoYa&#10;M3iK0XTmt1hZTjGNRy0im5WlF25vc5VJqUeVe0sSp0aU0p1cROLVKh9qFSUYqaVoxTlJ8yfx/u+S&#10;MmpK0e+tvBHw4+HvhOx0fRfh34YuY4tZuI7zwx4P8Jz6eh0+7s/AsGj6VdpFBMbS78YW8Gmy3ga8&#10;vXuIfDUw8RR6U2g+GtKkuN4F8I2nh3X/ABtreu/Eq/ml0L+07zwr8NdIvPHutS+H9CXRrLUtTm0P&#10;RdOfVRYaT4S1iHxNcXB0OXQZYPC99oPhJdc1u+8FWXiDS8N+J59N8P2mvfELx94H8Mvea94e+HHg&#10;KLxnqlhZ6z4112bWbfSbbwtodr4wv7PwqlzcaXqd0b67n07QfDdtZ6Ld3Pia5tryVJdU43xN478U&#10;fEvw4LPS9Qj8P6baan8C/FcEOnt4itrXxcPAnii0l8V+NvFk/iD4bW3irVbm7bSvCujfDLQPC938&#10;MPAuradBofxAl8QazL4c1i88afPUKONhVrVXVqShhWpYmtTjzVZR5km6UJW53d291Ss+jtZe1h8s&#10;zbG4R1cJRhHGYeMXXp4itTw6pXkvic3z6q6ThCprujy7Xrzwdouo+IvEfhzxLpviiTSkv7bxD48s&#10;dL1TTdQvbTwdZ65o9/4ckk8SaT4StxdfDyeC5XxVp3iHRL1fD1wt8dBi1LwzrV7bnK+II8R6T8Bv&#10;BPgn4sXGheOb/wAVq3xS8A+K/Dviy68WWuo6TpHxF8U+D/F3hj40WHinwB4J1Xwv8XtCi0rQdSi1&#10;7w94p+IXhRotb1HSfClvqmtXl9L4T35vBfiPw0sdnaeJ/iJqnhXw34k8c+I18E6/e+C/DHhSC6+L&#10;3iLSvE/jLVdL8AaFp9tZf2pqviO3ubuzvPENnd/2L/wido3hPR/Dp1C508eo3nhnwXd+PLTWvGkd&#10;npXg7wvP4N0vx7c+LptD0OaHQNPv/GXxC+Ill4O8IR3tx47ltbqxi8K+Jvh/rA0DTPAvgnwLqXxD&#10;8U/FLVbXVdE1HRPAv1s8XhKGFwtWvTnWqqpQxVKVWm4TcaUudc0VeMJS00dte+793NatPLsvoPEq&#10;FfNK2XVsMo0qdSrThUrx5eb2yg6a5Xr78ovrHzb8Hm8Y+LPD/wAN/gJ4e0X4peLNL8IWvjnXtf1H&#10;4eeP7nTvAumaL4k8UeI9Sii8CeDvFtl4Z07wqBZ6t4f1G6bUYvC+jvp3iGy16Xwlq/xB8ReJrG72&#10;LvQNRuvHuneGJte8E+N9X1vwHperXd54a8S22seANH8H6hqviaytNJ8FeM/CPivxbFBrOmzaffSt&#10;p1xqq31lp9qNdX4eeENHvfB2ueIMPSP2gfEhFppPh3wd8M/FPinQ/BfhPxF4h8afB25j8K/Am78X&#10;a62sWOp2vivx5478F/FHXfEmo+FvDF9rmk6bFoekQ/Ev+3LSDxfon7QPwZ1HR/CnwZ8A3Php4Eg8&#10;HS6l4i13UreG0tF0jS9U8e25tb7wvYx+I57GU3Hh/wAVaNb2+j3d+umXdhbpfeEZWu47trvVPEFn&#10;a62bvT2+KxlWeLxFXGY/HVcRVlCUIrEYn2zWJc6bdSjdR9nRcU4RglZ8ys9Gz8hy7KlgM3jjamPx&#10;Hs3i0sNQxmLeJlRw8moU8JSc4/u4Oc4csYvl0XLK0eV++X+n6fZ2+sXD3FzY6WYNVnu7ez0q/bxH&#10;aTarqV3El1oQv9NF7qE15b2U0Mvhu2trHXtXhWCKz07XDJYLByetaX4h0fwTqN78OrDwpq+NZj0n&#10;TtE8Yb9R8MS3F5p8sur67pmiyeQNP1R7DUQsEsbajomqGfSbhNLljur7RdY6v/hELPxD4VSw8L+J&#10;IdEm1WXxXZWXiCS41CSfalxBb+Foo9S0HxPGurabYPqV1qmtaJLp+n2+pW9g6eII7bSbyyutX0/C&#10;l3eaVfeI/F1xq0VvZWtrpekxXQ0m58M6VZ+HU0yzu9J0TTVkn0nTp9HsvE4WbxB/xMINRXXfHtl4&#10;gn1Yxarq0dz6+R51RwCpYmdNVJYXEQrVMPJXhXhRkpOlUj9qM+WzS1fNpc/XZ08HjsPXoVqqp1PY&#10;VKc5XvOn7vJNxjq3KOui1dlv14/4QWXxA8Z6v4x1f4hXd7Ld6fqnh7WfAuvahZ2ljBruo69ZzW9l&#10;a391o97HHNdPdaHcx6QTZwWcs1/qkDzQQaZdnTvXJJv7C0jX43t7K8k1EQ2F/wCItajvLbUvD0Xh&#10;+9fXdF1qfyptC1CRU1K7ubfWdO8PeKbnULfT9OOhaZqOmtrHh+2v/GW+KS6TqHxI0Xwl4T8T614q&#10;0yy8SeJ9b1fx1oeua18MtJtPh8mrAiX4jeH/ABjp/wDwhWiQP4S8T+Nr3xBYaLdWHw88Dat/wlXi&#10;7xH8NtV8SaNqF7qeGvFOpeOL6ew8J6J4km1r4s63448MeG/D/gybTPFPw9tNH8J3DeHtf03Wte0b&#10;W/G1ra+H5vEsj+EvG1zpvifVUtbnw34t1DXNZTX/AA94nN70cR5zg+IMViMzwmUYfh7LsXVoQoZX&#10;gqTw+Hwtqa9rLkdnGpiXetzW95S5lo7tZVnGAwWBWWYvGV8dGnRq4HGY+tTlhcRKvUSlR92S56bp&#10;UHFwk1rG046WZzfijxx8dNf8I61pfw2+GPw6v45dL8PeNPHei+NNH1PUdVvfiRr154g1XxL4p8T+&#10;G9D8QWE174zsJbyOC0kl1fx1CT4713QtA1a3bU/EmpeFe88a69+0kvhSDx1P4M/Zj+Gvwc0P4WeI&#10;NK8S6H4u1DRvHvhb4i6X4T8F2Xjrxt8SvEXw8Xxnofifw3rFho3w21jxvo9p8Yfg5r3wyh1bx7pv&#10;iBD461Pw1/wkmjdLqPji58Y6Ff8AiqDxFp+u6Z4XudNtH1TwhfnX10+bzrXWtG8PvqsdgsKXuh6F&#10;I9kLcG6j0LS0ns9S1W31JpFi+Jfjlp3w1+KV28njDTviN46vPEtz4ivr7SPEurC3sb+GbW5LyTTL&#10;KbUL3TdP1rRPCFvoMug2PgXwZZJe6Donw+XwdYWa6f4bksm8OhQwlKXs26s6fNF05OopTi7xd480&#10;Wr6aJrRu/rz1MBwpDAV19fxdepyP2E62YVKs4ykkv3E5Q/dys3qk97WXT548Y+H/AI4fGjW/Hfxs&#10;8ZWfhqeLxV40+Ivjp9P8L3vxRs7G9tJ73S/FFxr/AIcvPjn438VeJrfwRZwvq13YWGrNolxYalqZ&#10;XxnM+oadDcTeCCz8m7NpcTX2hrd28lzbeRoupiaGa6Hh+8gFrot5aT6jcPY29pDZPcXk15p2pzxx&#10;75bm31XV54/2ZufCOseDYrvV2+Ed4/hvwpqvh/xHr9nNo93e6E3gG1tnuEstb1jTF0KC3v7mLS7X&#10;RtJguvEem22rtpegaFutp9X1j+0PlLxZ8EtVuPF14fihpg0fx34r03T/ABImj6Z8NNL+G2oa3a65&#10;p13p2leM/wDhT2jRWHh/w3qHjPWFvBqGieDNC0b7VrenXOiTxfZ7bUrNf6p8FvpA5Nwjk1fgXiqn&#10;mGEybDQrV8sz7JFUq5lldPF4mpXxNKlDkpwVV4mpWxDtLSFRR1tr+F8XcD0s8xkM1yDERxGLw+Dj&#10;VzLC4+dNLFzw1oyl7SDdSrGlhKcXJqkr8rbVrW+bbjTvDlzd+J/FeneNI/Cvwo8PeNrm3+zXfiu+&#10;1rVp9H0u0bxF8P8AUX0rQvAWla9q+l3e/wCH1rcQXfwxs47IXFpqusWfhTQVntdL+pfDni23106h&#10;8RPEI1DwtnTrRfD17qOn+FbvXNSstcjvVudNvrpILO+1CDUfE2kXD/bddmfQbZbCx1wNaWVwukvU&#10;8Efs7eD9NltdaaXxi+nabJqjT65H9lin/tsT20/hrSv7Hul17wlo1tENWmlfTtU0m61uWHX47G91&#10;G0s9f0a6O944+FGkaBqfiHwn4P0eXWYks5NZsdZsfCbeFtWW0uNP1W61theWOveKtT12PTdX+w3n&#10;hi2TxTqUttPePe3nh6ztLQ2ugfN+IvHvCfGGKp4fDYvOMxxcaspZdxJmGCweAxFDBVHCWIw9fDYf&#10;FYhYupiPZ0l7bETpTi4t8muv6RwHw/Wy2lHG1cRgMJhnh4xr5XVxFeu62KgmsNXpYmpRhUoQo+1r&#10;XpQpzjLntc8QW78L6Ze+JPFJhv8AQvDNsPDNgNL0PRtDbWvBV7tF7ba3b3GvaHBbIfFVxcHW9Ptf&#10;DtzPLb+P9bF/qnh3/hHtFtvDddl8P9RvdY8NXmqeM7/RreLWdV13Ur/Q9KeSz0iaGGe5vbmTTJNZ&#10;k1iC403TpZ59QkMmj3c1uuoRmws5rjV7iwTktP8AAHiu21ifVdWtbXw74a1K4guWt7G1g0yK2mkt&#10;l1e0sr5r+XXJhfaDDa3+h/a2imvp7y7W/t9V0QX9usHeeO4DbeHBYeHNNg05IbzT7vcGtllOrQaj&#10;pp1MSNBPf6GjwQ29o0v2lla3u4J719RaPULCym/PeIOI8vxeW1sqr0MTLMY4jCSw+cRnSxEngIYe&#10;NONCK51GnyS5bx5m4paJs+gjjcPlWZYXDU8xy/BYSeExNSrgasauGpVMe8SqjxF+RyqutFPlbjFS&#10;5k24p3O68BeN/BmhX2maxKmq6zBJdvZajf40620yzbybWITWVnPeaDJqJMh0yG1sNR1BLiOe4u2z&#10;f26alOZde+Jvg3WrDXtI8M6idPudbvGlt9Xlg1GWNodZuk06x0zxJa2Wp3miaemm2P8AalvFcxLd&#10;/ZdPFtdal9v1GzuFryDQ9LtLOWys7jxD4huI760u7eDR7uVV+y6vDdF7T+2Fj0aHxI9zaxJNBZ2x&#10;1Oe5t2vhINTaJL2GL9HfgV/wSy/az+P3g6w8eaZZeFPh94P1zR9O1fw1e/Erxlc6UnjbTtWsrux0&#10;7WNE0fwb4X8aX0Wj2Vjp2m6nHb+IdB8KaXrkGp6TqvhmTWdB1G+K/L4PAVMfXjh8Eq2Oq0aUYyqS&#10;lOpOlTlecY1JcvLR5pe05HWcKbfuqTZ9NHPc2xeCrUsHaj9a5+enQpKNKvCMYU5TfLJ6ez9mua3M&#10;217t3Y91/YK/ac+FPirS5f2HP2gtE1P4g/s8fH5bbwT4e8O6z4Z1PUNJ8O+NvF+rCbS7V7y3ubXX&#10;vDum+L9fkW7s9f8ACq6nH4P+JK6J42t9T8FahdeJvFLfh/8Ati/sr+Iv2L/2g/F/wM8W36ahbaLd&#10;6Xqvg7xRZWOuaFpHi3wL4iVtT8NavpWmazb2NjFbrb2es+HvFC6Vd+I9C07xRoviDwzF4v8AEt/o&#10;2qtH+3s3/BE/xbcW8vhA/tU/BCD9pd/CP/CZp8FpE1/VID4ZtfGNp4esPHkviG812PxWfD1ulja/&#10;8VBbfAS2sV8Yu/g641S/jRfED/N//BdP4sfBr4j/AB5+FPgvwrr9h40+O/wt+H+r+Af2h/GXhay1&#10;fTfh9e6pompWPiDRPBeg6PfeIPG1vp+reDdavvidqHiDT7FtYuvDV74s0Xwn4m8c+LPEvhC98L6T&#10;/cX0P8dxpkfEuN4QxeBx0OG8TgqmMw7qVKeMhhVhsPOrSx1eVKtVp4SjUnSWW0akX/tLxWDoTjKG&#10;FoSo/jXjBltLFcJUMzx9TB086y7GYWhRlTmo1cVh8RVcK+WRk0pV62HT+vypVFGWGhTxE/cVZxq/&#10;ivq2pQNYXFoLqG6hWDS7qORIQ7jTolEkViYbC+isf7TuhLcWL219JCjtFbXiwW2pWtnc3+Sk32g3&#10;Bubp54rO7t7a6uUki8qWaxeV2guL69n+yrZ2lpZxutrctp1nNdLMtzZwwJpVzq8KNOjO1nodtbT+&#10;Sbhrry9JEY8yDUI2jWz1eOaa102O1u4LWO5a6jtUg1kpDBNZ2VvK9zUmma9uo7W2We/l06SO/szp&#10;WHktpbYrdzSxSadby308TwRak40q401tQiuba4sY9Qtj8v8AoW5+1pQTV6icVK285ScYxSsn8U2k&#10;rb3S9f5kilCUFHeom1C+sYxjzz3/AJYJt6vZrRkFsZZ4rhv7QXTIXnldNOsriTSpb0JP5Mhkvimg&#10;SzyjTBLqV1HqmpS2Urx3M1xdactvIhp2z6oIJU0v7VaySzPKqzRHTpp7nV1JvzGIr+c7bibTtWgs&#10;WsY5dKvryW3eU3iXk9uskN2Briwpo0Ms05ma4WK/Opslktl/ZId9Oa9vLDSbO6kupDpiatc3L2tp&#10;qrWl1HcRQS3GmjWpeD+04YlW1trL+0YbmK3ku9OkggtLm0sn+wxm/sZc+TeT2ckupQ6pcCO2t7Vo&#10;NLSzMXNGolUdLVzi7ThZ3g10a6PysO90/d5bWcXdNST0uu60dvJdhrxxWxh8/dDdWYhRtLvIdRvJ&#10;bmHTNLsbK2uItSvbWKQXplngaO6C25vo5pIdP1TzJJ7aaWK2Fu32XTbuS/s7G4tmQ28sDi/1W3vb&#10;QxSWth9nubKTyXRd95avcPdQRXkAEkttBqkZ5VtIyTSX13HuvFC60z/2jNcWk0TzH7NjV1ja51S6&#10;tbO3eLUNLnvLxJ3t0g1GFNUOnNWy1CxtJ1tLlppJLi7+zxadpracLxra21SLWZ1vPJaO5C2+jLK8&#10;XkXZnYra20aW8NpNpe17W/rsv6/4Ym19b3b+eun469LvuU7a3jnkJ1DGwiZrK5n0+OCKJdNN7FcP&#10;fyadLaXFtJZRXcMb+TaJ5aWttGbATX8MV3pxMJJTHeWhvbzzHh8+bZa3sAvfKfULOC7ltbq1W1iu&#10;bO3FrBZaib25jvpdYt7a1kh1S+tmQy3aPeln0SJ5rO3F7ZNqEF27tPZNfzauLYa1dtDp11b6no0U&#10;Mz2Wp22oxW723m6hd6YlusGZ4J5Z7S4ZdUW6vNNAsll1m6BNpdy3N1cSRDVvKv1kjW2j1GZje/Yb&#10;6T7ZcbJfD1y7/r+vmHpfb9NSydPlW8vI7aO3jvNTh1KWIT3KWk0al7hrPU764tW1HXNXjuoZbZVO&#10;oNZNZ263H9oW9vPC809ScRWE0mmTW4ntba2udQsPNhe4gtLe1gS4vUijsiltbHUru41I/Z/OuXur&#10;iOW3m1SdJ7w6ZPMdR8qC3v5niTT7CBEa2ngurmz/AOJY1o0Nrp7wmQEX9rNqSWcsd1L5l3BeQWzR&#10;SpEFv7qWYutsdTkW0kez+xPHIIbwyfaX8ltRkjttJsZGvmaGJbv7ReRxXttbpdDyoFtD+vy/HsH9&#10;enbf7v6TJpme6e8kt4pZNNhuLaNoby3mw1lANR0ua3kleOS5jdb1rWW+tEm8pbXRtQ1iyF5Yy3Nt&#10;HHcQGJvtcEVxFZ3rRzGX/SIoplkt9YsoHGo2yXQ1VDNLcXY1PRbm5soorpmt1DWOm2xSxvNHktEt&#10;DBAh1DTLO7RhcwLbTedFbnU9Wlu9KCa/p73j3cnkfansLcnUtQtpXuJkt5LSx59tDcwSOLJYraC2&#10;S4ieM2lzLe6Xc/Z77fY3N8LaC/t47T7Nc30dnLqMaD7Vp0un/adME6X/AA34dtPl011dxFAyT3Fs&#10;9lqV7MZYrnUJHktHlsbvUjBcQJFZnToINIuo2JuUgdLW21K3vLm/RrJCYpb2Sxa30sssM08u46ha&#10;pvtFhd4raexZTcTw6cz2EU6LYuEs5rSDNxDNfaXK0baW17TSkVj5928VxJdWMiy3+krFqWlPZQpa&#10;yTXMV5Z6feC706NrqwF5d3Go2txeTtpFxPpVvaf2fqBtmT2V+TZ2TQvF/aOk75PsOnu1qb2OFr5L&#10;Xz4ZlLBo9SvbOfSGZLmO5kd9KR5bw214cy7otNR3Wrt32sn1/Dv6WZTvJxcXohvba8XfbQzahcRP&#10;o72i2LTXzzXUBL2dkkM8Vnq9pJY/af7CeAWmoWk83myXF7eL3N3JKLh9QF5qeotcgeRBFp4mu7QX&#10;kst5byXNhHbNOkAsVsJLaSFrW2f7YpfTILu4ba24ttQNy08tta26Wt1dQXcdkJXW9v8AUbSMONXj&#10;muodLsZZ7LUItO1Ox18RQqcWcMKG10xbq5e7uJvM8hbcxybLoPFM90+r2Zn0lpJrJruLMtvczu76&#10;gjSSNNYhUsY9N1GRXf8Ar+vUbktbfJ/dureX5fLNktlt54ZFEX2C33rYfYns7KKDTnY3FxNcymDR&#10;JisOnmWdYn/sq2vjHbraGznOn6fBos1kr3NxGbjUjNGbwzLp9nc3MTacsU0VjPaWOpanaRSNO4vb&#10;YwajBczyyajbzTLpl1ZW7SRNYkrPcXU6yXepSR6pbidHN7Hcxu8Iku5NFub0ae15MuppDpN3PYXk&#10;UcUmmDTXuLDfAYrlL6yhv21K0+226tDp8bakkuoW1hPNNPbQXEVm0bJPrN3Jp11Gsl5qh+0oL+6/&#10;tmzku1Cd+q/XSy1+Wul+vmMhg3NseKO6u4JI9Oi8vTpRYwRWeoafZX+pxTfZdt6kCWsMMI0id725&#10;hS1vpNMt4rKyuLKvEulx27yWkMugokFt5VgtxcW12slzb21tbag+mrHbrBd3013p+qWzTXV1eRC9&#10;nN3Lp9r/AGU99PYPFdJZIVugFCCYyWt9dJPpssV0mw2sN/YaDDDa3NxqagT2lwLGPTWaLUII5I7M&#10;Ibm6lFqk7Tm5uGtdPkuGi8m21Jr7SdNjEdzptvZ/ZGNnfwXcVz9mWeS5jkmim1C3nk1XVLBdf6v+&#10;f6BFX+Vn+K6fN/j6lvU1DRzC1ntXVtLuYbWWIq9xps0txPJqE10NN1BIVH2iySS2+32qw3dnLcWt&#10;zNJpst0beK3vFnguYDLvSHTIXZHSVb2wt9QitvsFhbTrdzxaakklzMNR2xxAMVRb7UoJNWuNKks4&#10;A1qk1hZNH515BLbr9ntUt0ZJllsr9bXUrZUlmtIbG+vJ2tbSxDXiXLxi3e61O2SyLieB9JEMMf8A&#10;akdtEq2yWVpvnWcrCY0vTpf9j3NrdQXUtrZTWMtshhsZbGPVkvVMTu6Q5aadd387b7Lddl07sI5P&#10;Nubw2l5FpcIhCWy2zCyudReGCOawDavp1rDJHcXt3K9jEum6tdWMkBtLW3t2tpY7s1IpbqKS7bR7&#10;mW2mnkjuze3SeTEbmxP9m2/l6rZa5dQ3VvHFfaPJe6ppV1eXJRZFmvIZLVHlj8x0u7aGLTIBLZpp&#10;ZFwLi7hk82zdtTaeHwvFf3V5aWyRwu94b54Ui1LR5bmKFWvItKv9N9Pa7ntvLsm+xEyQM6hP7PiO&#10;m3guruO6i09dS0+a1+2z2to0l1HZ2VvJ9pGl2qXct+HCnG0deivZWe/K9eltNfPfVO+NPFKI/Kul&#10;ltLlXtx5+oLeX51GCS+1TWL23e7vLA2dt5TCdkkS2u9P0yeOKJ5NPkjtriH+hf8A4LUfEbwf8KP2&#10;cP8Ag1s+LXxC1RvDXgH4ca9+zr8QvG2tPp+raq+g+EvCXw8/Ze8ReItTbStGtNV1zUW0zSLC7uWs&#10;NLsNR1S7MBt7K0u7qSOKT+eJ/LvIVu7q8kcSR2QOrl5SmmSu6wXU0GnjW9Pl01dMs7qeG0N4J4bF&#10;oBb20/2ptNsdR/sc+M3/AATh8Vf8Fef2N/8Aggn46+Cnif4FeIvg9+yQvwr1P9oHw78c7bxnpdt4&#10;+8O/DzTfhT8Oviv4A0HwfF8K/FekeKLyPXfhN498JalpHiuHw74N11BbtZavqHh3U1vq/lr6UFLF&#10;rAeGmMwsYRjl/iNkWKq4qvTqTwWDWHxWHxXtsZ7KUJewp0sNWr1KcKkKtShQr+yd4Nx/oH6P9TDx&#10;zHjShiZyl9b4J4gw8KFKcIYrESxOV47CRpYf2ikva1a+Ko0Kc5wlTjWr0vaK0kn8Ofth/tQ/8GtP&#10;7bf7Qfj39pH4s/8ABS/9pPRPG3xE/wCEVGs6N4A+Cfxw0jwlaJ4Q8HeEfBOlx6Va6/8AsMeJ9fhS&#10;XTfB1jeXn23xHftJql/qk0DW1q2n2enfK1xof/BpDdywy3f/AAVO/bPuzbOHtEu/hP8AFG6jsytt&#10;LaqLZbj/AIJ5SGMeVK28Fm88rELnzo4YkT0//gpR+1x+zF+yr+3F8cP2c/2ev+CVv/BD/wCIHws+&#10;FmqeFdC07xJ4p/Yl+Fni/wAW3mvy+DfDVx8QdC1K/wDB/jbwjop1bwL8RV8f+DfENjb6BbXXhXU/&#10;D0Xh3xLBbaza3c1z8oWX/BSD4YPFI97/AMEev+CHBkT+ysQab/wT40LUJ2/tGa0ZWMFt43nuEjks&#10;5p3ty8KzNJEzPCI7TVBYfL5Dwr9IGtkWTVcp4geHymplWW1Msw8s2w1F0Mvng6E8FRdGeHc6UqOH&#10;lTg6cm5U3Fxbbi2fR5vn/hBQzbMqeYZP7bMVjsbDH1oZdXqe1xaxVWGKqe0jVUairVlUmpw92cZX&#10;XxWPsP4H/FD/AINQvgB8XfhX8aPBX/BS79qK98VfCL4j+DPid4ctPEfwZ+M99pOoa74E8R6R4p0S&#10;w15rD9g3SteutCk1TR4v7QsrDXdMubqC6vEF7FI8E1v9b/8ABBr9oT4QftWf8F4f+C0H7Q3wD8Xf&#10;8J78Hvil4J+GGv8AgTxf/YHifwv/AG7pEOp+HtJku/7A8aaL4d8UaZt1DTry38jWdE0+5Pk+asJh&#10;kikf82vg9/wUG/Zj1v4tfCXRvjN/wSP/AOCLngz4Rav8RPBOmfF7xVo//BPzw1L4j8L/AA4n8YaV&#10;pnxE8RaDpkWteIr6TVNL8LXWo6voMP8Awjmv3E95Yy2seh61dwHTJ/6VP2A/+CU2qf8ABN//AIKM&#10;/wDBSr9tq+vv2V/g7+xj8dPA+gS/C3wJ8Mrm4+Htn8GvCfgSPT9f8Vaj458MTfDrwN8Kvh34WsIN&#10;L1nWru78O+K9X021ie41HUTZo11NH+a8d5Lx/k/F/D+L8RMViswxFfhHjrL8nxyxVLF4OH1zBYKl&#10;LL3Klh4TljcTi5YP6vThJqEXU9rFutQlH7DhfM+EM04ZzjDcFYehhKVHifgzHZnhXQqYfEyjhMdX&#10;rLGpVK0orC4fCwxXt5yj70lD2cv3VVS/l5/4I7eP/wBnz4a/8FAv2evHP7RX2HTPhpY3GtS6H4i8&#10;W3mm2/gHwB8Tb/wxJH8O/GXjOy1vwr4ph07SdF8UyW66BfQaz4NsfBvi3WfCHxS1Xx1pNp4F1LSt&#10;c/dv9qL9kn4N/s4/tRaj/wAFMf8Agt9+0w37aviPw58SNe0H/gnt+yB8PfAVnonww+HHg8a7Yal/&#10;b+jfBTxN4pfTvFnjTwtpsugah4s1/wAW+Kf+ES0O907QrjxV4s+JvxD1n4SwaD/Hzol/aRpGl1BG&#10;Lmf7bbwwSy2U0Fpew3N8HtZJrWKXXDHprWbyzahp0fkQ3djYut/9me5trhxSO5ns7GG4srdHjuYr&#10;i2kSRZpWuYjf6bbzJqOoG11gC0vvtOnXWqC/gnhkDyW1xJbaleQ/1txx4OZZxzxlw/xdjs4x+G/s&#10;TL6uXyy6lBVYSU8THE0swy6vUq2yfNYKVbC/2jRw+IxEMHisVTwcsFXxFbEz/nPhXxLzDhThjOOG&#10;cLlmExCzbG0sZ9cqTdOSUaHsamCx9GFK+Z5dNqliXgatejQniaFCWMji6FGGHj/WT/wUB/aC/wCC&#10;pvjj9qr4keK/2AP+C+P/AAR6+Af7J+pWvgz/AIVp8MPi18af2aNS8c+Hp7PwNoNr40m1i/1b9ln4&#10;wXs0eseNrHxRrmnGX4ha4I9Ku4EjTS4YRpVj+En/AAWl8Af8F1b7/gnn4T+Mn7bv/BSj9iL9tT9j&#10;bxF8dfBemeFIf2XIPh7rKap8SrNvHWjaTr+m+MfA37IvwfsNT0nwzf6L4t0LXoLT4g3cVtrEcthe&#10;aHeXllKLH85PFGj+HYZ7mdYNmq3ksDwaPHHfWt68F1cCOO6S3jvob+/trzTbuG1j1m4SXSpodVhj&#10;+x3l7f2BuP6lfBX7CfxF/wCCtH/Buh+z1+yL+y74++FWg/Ez4P8A7VHi/VvHF98Yrzx54R8K6W+i&#10;fFP4w/EEaP8A2n4V+HHjO+1LXNV8E/GLwB4jtZ9K0O40ORdYurO91aw1iwv9Mt/5t8T/AARwHhxk&#10;XDWb5dnGbZxCPHPBuAx88dQpylgcqqZxRxOPzh4qHNWo4nL6WFdbDYxtTw2IVGvRl9Yp0b/0F4be&#10;K1fjbiLGZdmeAwGTRhwvnNbDzwFapQeJxeEytYLC4RQ92NV46U39dirvFt4h1k4VazMHxz4Y/wCD&#10;ob4M3+g+FPiv/wAF5f8Agkh8IfEGreGbDxJoXhP4oap8CPAniW88L3E8+m2Ws2mjeKv+Ce2n6nea&#10;U19Y3emLqkEVxZyahZXdot1JcW8yr9p+Ffib8AviB/wTj8d/s8f8HAP/AAUF/Ye/bn8T/E34r6ra&#10;+HvGP7KWp+HfibdeC/DupeE9PHw91zwzpXwB+BXgrxP4I8aeENYtPF97afEr/hWy6VZSeINJ8O6t&#10;4t1O38SweGrz89/+DjvW/C11+3b8M9BsPFGkX3iDwD+yP8P9H8Z6fpF3pt7eaJqNr8RPiV4pTwxq&#10;Mpa2udF1fW/CmvWGuf2VeXE13L4e1nw5qtxocdhrukSa9/PRdssWpfYrf7NJDNctrkc8NrZmS7tb&#10;67lFt5EOgQhzFNfJa+Uf7LtY5YUvRBopu9V0+CP7PhH6PnDPFXCmCzjNs3zGWG4gy+NTG4T6vgIy&#10;p0pYynXjPA43FUq0sLXbw1Plxns3V9jUqxh7tVs/PM68Z8+4czT+zcJleBw+LyKpSjTnCpi401WW&#10;A9hUo4nA4OdOFbDweJqR+pqfsY1KVJtXpJL+6P8AZn8I+KP+CPX7Ffxr1H9rT9vvRf2v/wBhrw/N&#10;oM//AAT0ub7w+mvftBzeC/EXhSHWfh38MNM+JEXjKPw18SLi8mmudE+H2naRbt4N0j4feH5viTd+&#10;N/hr8HG1TwD8LPmL9lT46/B39vy2+KXgz9jH4e6x8J/hh4k/aD8IfHn9uPWfjzfHXvFPxQs/G12t&#10;1feCvh/4K0L4hfE/w9rOg/GvT/gonwp+KNn4w8TeDvAfhP4RXOoaD4X+HXjqTxBeWfhf+NSVrN7Q&#10;3N1qctvdCfS28qG9s549Q0uBDaXEGnXs+j6laRGe2hXTbubSpkgST7Ra6jYzzW+oXCfc/wCy5+3D&#10;+0H+xp4O+KPhj9nw6B4bvvjHf+C4T4k1Dwld+L/Eun3vgW41/UNPtfAljrUd34XS513R9fuLDVrb&#10;xh4f8UahNpEltJoFroMo0e5tvoKv0eKNDJa+MyvOZ5zxpQr4KGT5rmijgcFRgsVgaNTF4/2dTMK2&#10;LxlHCrGY6vj6lTEzxOMjh+TCKMFRl5sfGSOMzLDRx+VQyvhmpQxbzDA5cpYvMKtSrh6spUMFUqrB&#10;QwGFxmIWHw7wmHhhoUaMq376HMqlL+l//go58Af2K/H3xIuvF37fH7Xt3o3wws/Dfhmax/ZR0/VN&#10;DsJvE/hg6paaLbzal4E0TT/FnxP+Ium6jqR+K9pF4j8HeFdN8X+FY/GWteIvDHjDwz4j+E/gnxj4&#10;L/n/AP26P+CkNj8bvAWl/s0fs6fCTQP2UP2RvAuseIdV0z4SeC7PTvBUfxC8jxdrviGz8R+IvC3g&#10;jRPD/hjQ/D8t4NS8UH4baUdX0r/hZc1/4t1PVvH+oafomt+Cfz28beO/GfxH8Xat4t+IXifxh418&#10;dalqUEmpeI/GGteMPGviW7OljT9Ig0e91C/1NdR1CbTNI0nw5pFpHrk+rf6BJZxm2sPsjSj6z/an&#10;/wCCbH7VH7KvwG8A/tE/EPw/YX3w58UW3hu91iTwaPENt4p+Dn/CUwmfQfDPxo8K694N0G88JX94&#10;/iGw8LtqSJ4u03R/G+lv4U1W/g1XUfAuleJ/a8PvBrw58NMyyjHZnmsMy4vzvMZvJ8Rja1OlgHnN&#10;OCeJpZZg6tWrXqYilUqKGGrYqpKFOSwcMvw2DxHLGfh53xpxDxXhs9hw9kzy3IXKrjM9qYSdXF4/&#10;EUcVWup5liqn7yhh5xhaWFwkI4enTVWE6lXCU0qf5xatdOLJtSaWB/Ka7e709ppZZ7PUZLeC3kla&#10;bTtRTV5bdYbtllvpEupbW9g82OUXu1J/zl/aO8URal4d0nRFvXnNtrsV9HCFEcS7LTWLC6ufJF9J&#10;HF9rmRJbcwQXPmwkvNcWIFvaT/Z3xG1u3sdC1Way05I0a1uVgRI4IY72Kd1RrWZb2ztbWeZpb+zj&#10;VI9MR/LSxEsqvaafey/nT8VdQn1bRYb+88trg+I5lScWcMTTxSxag7hJ7GFNPXy5EEt1YrPcXdtc&#10;Xe648oSoH+i8cc1WG4MzzK6GlXEYGTxDX2qUqtKTv2emvz2udfhFkvt83wWcVot06GLUaDbSaqqn&#10;ON0uVveVm7xv7qblsv8AZ+/4JO/8osv+Caf/AGYB+xv/AOs6/Dmvv+vgD/gk7/yiy/4Jp/8AZgH7&#10;G/8A6zr8Oa+/6/zzP63CiivyG/an/Y3/AOCrnxZ+OPjDx5+zL/wWa/4ZK+C+sxeHk8J/AX/h3b+z&#10;f8ef+ELl03w3pOma/N/wtL4geKNN8V+Iv+Ek8RWeqeKPL1KziXR/7Y/sWyMljp9vI0OclUhBUpyj&#10;NTcqqdP2dJx5eWM1KpGq3U5nyezp1Irkl7SVO8ObSEIyjVk6tOm6cFKEJqq5V5OpCDp0nCnOCnGM&#10;5Vm606NP2dKajOVV06VT9eaK/mj+O/7N3/BW79mH4V+LPjf+0H/wc8eD/hD8J/A9j9v8TeOPHH/B&#10;KX9jPRtGsVkdYLKwt2m8cG51bXdZvZINL8O+G9Ht7/xB4l1q6stE0DTNS1e+s7Kf5V/4I7/HP/gt&#10;7+17+2RoPxc1H9sbxr+0Z/wSO8IT+N7K++NXx4/Ys/Z1/Yw1b9qS9t/C/iLw9od38Avh54I8KeMv&#10;irqfgyx8fXnh3xNYeOtT8Y+AtH1HRtA8Q6B4hGkeNdN1T4cTb4SEcZiKmGp1acJUaVatiKs1VeHw&#10;qp4atiaVPF16VKrTwlXGqi6GXwxLpfXcVOnQoOc5aYYmbwuH+szpzkpKX1ejB0/rOMcZxpzjgqE5&#10;wnivZSnD6xKipU8LCSq4qdGlea/sGooorMsK/nv/AGzP+C23iSH9oLxL/wAE+/8AglH+z5f/ALen&#10;7evh271DR/iRcFr7Q/2X/wBlu4sIbmHU9W+OvxK+0aLY6peeG9Y/s7SNY8J6P4m8LaSNaurzwXd/&#10;EvR/ifYW/wAP9V/oQr8Rvi9/wblf8EaPjz8VfiP8bfiv+xz/AMJX8Tvi1428TfEb4g+Jv+Ghf2qd&#10;D/4SDxl4x1i717xHrH9jeG/jho/h/Sv7R1a+urv+z9E0nTdKtPN8iwsbW2SOFOedOpUxWHjVcnlv&#10;ssU8ZTw+InhcbXrNUY4SjTxMaVSVDCyjLEyxlTDyw+PThh44LFYacp14bqVKOExXJdZjKdCODqVa&#10;Ma+EoU37Z4mvUourT9riYOOHjhKVWNXBy5688XSrQpwoVfPf2MP+CI40j4taH+25/wAFUvjXef8A&#10;BRj9vy0/srUfDeu+NrUN+zZ+zXc2a/b4tA/Zy+D1xpmkeGbP+xfENxc6vpnjXUvCHh9Itas9I8ae&#10;EPh58NvGh1zV9a/fuvwB/wCIXH/ghR/0Y1/5sz+2H/8ARBV9e/sW/wDBGP8A4Jrf8E8vilrXxq/Y&#10;9/Zu/wCFQ/EzxD4I1P4cax4l/wCFw/Hvx/8AbPBmsa14f8Q6jo39jfFD4peNvD9v9o1jwtoV5/aN&#10;rpUGqw/Yfs8F9Fa3V5BceiqlOcaWHnbCYLDUa8cJhcFhqaoYeXs5zpU6dD2tCKWIxCprGYudSrip&#10;qdTGVvruJi4VuKUJqpXxK/2jF4uvSqYuviKslUre9CnObnGnUUfYYdS+q4WlTpYWHJTwtFYSg1Kn&#10;+oNFFFcxsfwB/wDB85/zi6/7vZ/99HryPx9+0fefHHUBfL8CPj98H/FFtBfW/g/WdZ0r4kfHjRNW&#10;8Ea94BtfC3xHh1zQPh/rPwR0a08ZeJtX1bxL4i1j4z+FNI8J+PvDiaH4F8a6XPqfivwRoOt6R65/&#10;wfOf84uv+72f/fR6iH/BSn4d/Df466hp+jXXw/bxr4u8df8ACq/gn8NW1DRPhn8M/hVrVz/woLV5&#10;tM+KnjL4ep4+0iys7Lxz8YPFGh3fiT4c2NrqPgjTNG03w/4gs/iDro8U+OfDH5d4jfWY4rh6pg8E&#10;sZiaX9qTpp8z5NctjJqK01i23KTSjGMveTev0OQZtmGVvFRwGHjX+tKjGtz3UIxpynyKpyONRwlK&#10;o7xg7txXZHN/s46b+0D8DbXxPoPxM0Wxu9V+Mnx48BabJ8Wrv9n/AOOPin4j+NfA03iG31rxxH4Z&#10;+HOq3Xh39ozxfHZaFoKXHw+0DS7ew1h4rSDTb22+L9joGnzX/mfjrxL4o+PXxh8b6/4X/ZI/aB+M&#10;vw6srXwjoGseALz4H+OdTs9E8CeCPDulJ4t0yXQdC0Dxf4F+A15qVn4d0Tw1ofi3wD8Nv2gPjJ4X&#10;0B7HR/8AhL/AnjO98E/tEeC/O/jb+2dqXgXxTrtr4VtfEfifwh4W+Ofj618EW3h3wj47tPGyeFPD&#10;Xxu+Al/pHxJ1r9l3xv4n8LeJ9K+Ivxp+K3jx/hIW8G+PPgl4k0Hw/oWt6L8NPh/4L0/xB4P8L/C3&#10;tPBuo/tleG9K134LeIPjTd2PxD+MOqaR8Xrb4aeCtE8G6v4qh13xz8M/gboAn0/4s/tGfHXQfGae&#10;B9G1zxB4U+HHxE8OaV4r8S6xNoXg7x5beBfijp11rHgKbUPzahgMdHETxVTB5dDEYudSGGg4VYU6&#10;MpunOt9Zk24xUZSjVkrxcHKMlHWSl7zz/MsJiJVauPpxr5lOm8XSwtPE8tF0YqFP93UlKtUUaadN&#10;KDldXXc5P4qeA/il8Kvh/p3xVuP2Yf2dPhL4C8OfFqfVtb8fa540/Yp8GeMprz4j+KfB2q/Cv4Z6&#10;j8RtX8Z+I/iH8PvhF4L8P+IlgsNP+FNtF8ZdC0zRo/Hmn/GPwta6t4l+IPgvY8LSah8TPjIfHfx4&#10;tNP8K+OtT+KEXxJ0i40rV9R+PGp/F/48fFjw94Jl+D9jB4o+Enw+0QeOvGy+OPCN14i+FVho3iD4&#10;F+B7z4cTeBn+MPjC0+HvwIsvFfinv/jr4B8M/G+5ufD/AMS/+Cgnw40H4e+JNB8QzaZ4Hf8AZf8A&#10;if4Ll+H1v8NH1jQ9e0vwD8Bb79sLw7qEfwj/AGcdF0LVLvSvGOh+HvHnw4vPiHefGGCSLwv8TfCt&#10;3qdlD8H/AICfAu3s/gva/C/xn+0x+1J4/t/jZ8ePjd41+OXw18PeGfCdn401nUvHWu/s1+ENNk0X&#10;XNT0LwD+zv8ADX476j+z7p0vwzf4q/HjwRqOvajr+taLF4T+JXxBi+G/hXwl21Y0pYSKq4mhSr2l&#10;Go8LGcqdXkqONSNOdSDtCLoyl7Tnq8iUOXlaqJexjI1sbCH1S9OdGMHi8SoypWc4U5wlKM5c8ZS5&#10;9IzUJPXRpRb9Z8D6h4V+EXinVfDPwK8EfDr4y/HnwT8QfG+j6z8UPhL4O/ab8EeJ9I1bxVpOp6R4&#10;Ftfjbd/GhvBXiD4aaV4f1H4OeMk0ia8/bZ8OeHtI8Tf8Lq1+0T4gS2cHhnxJ9F+FdI8aa34b8T+J&#10;vir4e+If7Uni3T73xT8b1/Zu13xj46+I/jjweY/Beq3UHh7wla6lrMFjp/iie98RT65B480fx18N&#10;LDUPh79tvvCf7O3xPNj8I/E3hH4r+B1v4V8O+JfDj/E79oD44+Jfhh40+E/gGb4hiP8AaAufiR45&#10;+F/xD1Xx18afBXhj4C2vjTxTaap4Q8DSeDbj4g+IviPquta38FdZ+DfjD4i61rA8I/GLTPHd/pNt&#10;41+1/hR4JvX0yL4HWXibW/hF4Y8T/Hq28GTfE7TfilpXw413xj4qttW1n46+F/GN749XwBa/G/w/&#10;8S7y4+DOg6NqHiS50rUNKi8X+Jvgp/bHw68Za98KPgf8BL35r2FSrXVOliakk7KT92V7RTnLS0VC&#10;Kvd3fLCPM1dcp3ZVl2OVOUq9ScaUOWSqynaNX3laKaUm5z0UYuMYzlKEOZRblHnvFvwe+H9k198A&#10;vhN+0Ze/DXxh8Mfh54j+O/iaP4PeN/D1148+D/xG8F3Hg7TL9ND+DvxHutGnhtfF5uLfwF4Y8VeC&#10;P2gvAWgf2sviPweLLwN418ZXGmXnC/Bz4N/Eb4q/CLQ5fhRpHgb4v3fwj8B+OLPw/wCFv2lIvghp&#10;vhX4a/GXXPEGkWHixYPhH4f8IeLNY+KPxSPw60T4b2/gn4ofATx3r2vf8I/4m+EFz4c1e31Dxl/w&#10;h2geefH7/goN8JdF1j43/AODxT8ZNH+J/i344/BfxzpfjLxz8FvC2mfCrwD8DLX4ayaDrfxK+Jnw&#10;j8D6l4Y8AfEHS/iJ8VHsPgf+094G8Hf8J1+zr8R/hzZ6p8dvAN34Ulv7bSvhv+r3wg8W6lDrHxh+&#10;Df7Ld58Nvht8fvAmj2Hiebw4dZuPg98LPH51vwr8KtE8J6l8NtSv/Dfj34N3vgjw94v1/wCGHgLx&#10;De+A7O+8G/CLXPgBH8OtD0z9qLwVqfhbwt4a+vwvD9Z04JSapuMcRCSlDmqYebgqVfmSsvauVJqL&#10;u4c6uo8y5rnToV8Rzz/dulN0KlKdOfJHFUkniKclZS/cxjVvK8U3BqLlZo/K74v+GP2gp7zwh4j+&#10;DvwA+Pf7NcP7NeryeA/2lfAnwJ8MfD746XGmeCvHPjK01H4teEPCSa94Vt/2nvBfwy+NOi2/jO/j&#10;0XxH8AfCnwA+BWm6X8Rn+Htj4/8AAHjXxvrWraPhnWP+CgH7QPjX4p6F8Hvg/wDtJ3+pSa4/ivwp&#10;+y74k/Zn+B3wN8L6J8Aptf8ADXwr+COneJP2yf2pfCmhfE/VtP8Ai14K+B+k63pvinQLb4gaX4v1&#10;/QNK1eD4O6Bb69exfBn75+EfxP8A2hPif+xxonxW/Zw8Y/Be4+NPxY8R+J/Dut6F8Kvhf4W8W6zY&#10;/EH4f2HinwB8WvAnxg0bwh8c/CGo+OPhJpPgrxJoHirwp8JvDthP8crHx5rmv/G2107UdLh/4UP4&#10;39wg8R/8FRtH/aA8F+CdZ+GPwy8Q/s/eF/jV4y8BeNfF3gbxdpPgT48eE/hf4s1jwNYfB/4ufE+0&#10;8GX3w8+ENl43+IfinwZ4Q+IehDwp8GPF3iLxVfeI7i4sPAfwa8KN/wAK/wDDX2mC4fw3soyqcqVW&#10;rz4irPA4ivzU/cc6VOWEpqU6iUVGFPnlyuCfsk5WeLrzwmIxE8FWweHlNuVWdfFQpuvXjCNFVY0J&#10;1VN1PZxhTU3CSd7OpJRu/wA5f2Zv2M/B3wps/jR8U/2uPG3jf4Ya94y8Xar8XvGx8S+F/H3xCj8O&#10;6f4D1TxNYfE/4saH+0r498Y+AvFmrT+MPhxPrd78WvjR4/8AHOneCdS8Q6pJpfiP9n2Dxto+j6Tq&#10;H6E+C/hN+0b8D9Aj+EP7Pf7Yn7KUfh3XvCnhr4W6XeeL/wBmbX774S+CPhj4F0NYPgb8NvC/iiy/&#10;ab8FePPF2h2ula5JcXXxP8deJPGVxr2oeKfFnjttL8QReMLXxDon098R/DP7SnxX+F/x80/xT/wp&#10;fXfCngHwPrmjweDvGnhi9+Jtn+0R8Qb3Q7iXwl4M1vxBo/w107UfCnwz8OR6pr/hfxvD8Xl/aA8V&#10;+Ndf8aaxq/jjw14M0bRdP1T4i/nn4j/4JpeOvDtv8TfhV4F/4KG/tG+D/G3xj8Aata/GP4Qv8KPh&#10;v+0H8LB4g8W2uqa98SfD3wr+EWjeGvDiJYeIfEUV/rbzaknia58WP480rxJrVnL4q+EfjK81b63B&#10;5P8A2dSxOYZZluMl7OjTWAxcVWwuKvGdOH+04TMKa5IU4SqVE6eHpTaSvzSf7zxsRmUsTRnQrurO&#10;Snd4WEcN7BVJyjKdT26pU69SLik+V1XFOPK5RWkPqD9nXwf8QP2lPhhe/FH483DfBH4QXMOhaLpf&#10;hD9nvXdN174oftFeDtb8T6Vd2f7RWkfGP4VeHNT13wx+zlrviDVfE+tfDDwF8Obrxe/x9vPBHgab&#10;w/8AHPxl8P8AxZLZ/F/7q8GeDIvAngr4hXXhy+k8Ya3qYm1H4k3/AIo+LfxE8Xazp1vp2h+HZNU0&#10;rwtqF6fFT+H/AAZbapqX/COeGfA2j+LNNbR7rUviJpvw4tZrDSfDuneC/wAW9N/bk/aS+DXx/wDi&#10;B8Bvgj8APgL+23Np/wAL/jfqXww1D9mr4n3XwCsfCmi/Cn4qeA/gzrPwy8VXnjHw7480C9+KPwRu&#10;PEPhPVNYsvAFzq/jDXde1TwJoFl8APhnfy+Ib5Nj4If8Fbf2XIdf8ffDn47eDbH9mfx/8HfAFz/w&#10;szXPGWqfCMzah8SbDwd4eT9oRvgDrOmfEnxBZePfB/wo0/xoNV+F3jbw8sB+LNm9peaXZ3Wj6NHP&#10;afR5ZXy6FVYivjsRiMw5ubE1K2KxVSM7NRfLRnUdKC5o6unTik7pLWSOF08U41KSfPg04uMfZQ5F&#10;ZN8kbpzg5J3tzPmThy81lb9nrTwl8Itdkiudem1a7vdc8RWvgPxWmp6V8U7a88S6L4daHUdUa8+H&#10;Vl4cS82+JtN8QeG9GVfEt1pmuaHe6N4Z1fQ9e1bU/EIe45P4Afs9/A39lTwl4u8VeGPDvww8Pa9Y&#10;al4j0Px94f0rw18LtK8afET4p+IfFuu+KtGTxbf2enC00jxNqvinxL4q+HWlaVNcahYS/CEaL4w1&#10;O+0sWuhv4U+Qfh1+3b+z9rvhT4ZfEfwj8XvCXjr4V/E/xnrXgjSdV8R32vtqnxH16LSdR8O+IPCf&#10;iW08SeG9G8VWeo6kI/FXjXX/AIbfETRdG8Yy399q1lJdeHdU1Dw9HoPsvwov9T/aE/4Rnw98DvgR&#10;4p1j4aQ/Hm60/wAdftCeIIbP4R/Drwn4I+Heh6BrWs61pHw68XeJNE134/W3xp06x1f4a+C28HeH&#10;fG/wS+H3xG8YfFrxV4z13Vz4Jv8A4YHTNcv4ax9dTxFOGOr4inCMo4mUq96cJucYR9q37OFOUpSj&#10;y2SctFunzVJuhB0aeMq0qFXk9pTdVyhZP3UueooxUOaUrLR3TSbTT+pdG+FfwN+O+hLqnjT4YeGd&#10;X8H+Kx4b8G+L/h7c+FbnQtAsfinB4o8L6v4i17W9L0a1k8PWPi/WP7cuLbw74v0VNVu7+x8J+FbG&#10;0+IMespa28XwFrv/AATK/ZR+NeifFnQNG8P+FPhn8N/jNB4L1W9+F/jO18em8HjfwjeL4M+BHiS0&#10;sLLxXZS6foUnw28FeNPF9p8K/DOl+GtU1vUvjRrHhT4lQXHiODw9qXgv7N8Nx6tqnijxXceBfhtd&#10;241Ww0b4jfB+xudT0rRIEuvBWp20Pm3FpNeC6lj1W4tVvLq1tLDSNO8XwQ6/4f8ADeoyx6FqV7Ys&#10;034lfHyb4o+J7vwT8Dfij4o8DC++EnibQ/it4T1jRdF1j48+IZfGGpeE/i14c1fwt4mg8Mx/A/4c&#10;fB+4vLHU/EGkeIvGvjPxp8V9HmsvEvwa8C674f8ACvj+7m83OuGeEvZ0KdfD0sNGSXJPD1q2Cqxb&#10;5bQWIwdSlVajsouo4zatKMk7POFbFYeMk8RKVKy5VJxlTSvyx5lJVIJXb97lveN7tKR/Mh+2R/wS&#10;T+OH7OmhfteeP49Eufid4f8AGvjH9lnRv2efDup+B/CWv+D49Wk/aJh+E9zpnhjRb6Xxrpn7ONlb&#10;eGtd+E2gWOq6rr3hTXtO0CDxNrGjatNJ4e8Y+I/Dny1B+xR8Wvgt4U+H3gnwB4A+F1h8SvDVn4FX&#10;UPAfwnj8UeFvHnxE+I3j74YfES/+GOmH9tT4WW3w7+LXhTw34y8Y/CTW/BH/AAgl6rfD+fQLC317&#10;4ffHu20H4nfBx9C/tg8ceLPBx1fVvgX8Vnu/iH4B0zxuJ9W07xLbLrms2ll4b0TVfidoOoXs1tPe&#10;wX8fhLxNb6DZ+FtEn0KKW6msfCd9ex3ttr0x0izpv7Pem+Gfh54Bv/g5B4Kt/Dup2/gzw/o1hY+D&#10;9e1ee0kt9SudN0Px5ZeJvEnj2+1aw1nwX4Qt7C10eLUdQ1CxhWzu/DOg6nDa69b3MfwWbcEZnSx1&#10;OGX4v2mX4pU8VzYuqqlTBypxpYelho0cOqddqUKEcUqspTrOdW/NGerqjXpOnCOJlUw0qtZVYYjB&#10;U/Z07/D9XlWxKqU06kYe0lGPupTcr2vGH8Tmh6rZ/Afxb4j8L/Bf4b/GT9nX9kjxzY+CfiB428A+&#10;E/CXwvuPEet+EtP/AGa4I/iVL8Svit8UND8AfG/wh8EtF+KXi7xEsfjePxdofwFjtr7xqvhX4+eG&#10;LS+8NeE/hzg+Mv2b9a+D3iP4Y/En4WfHP4j/ALSvgP4l/CjVtd+OfxX1DwD+0/4r+H37O/xQ8F6n&#10;4y/aL0bwZ4j+KPw8vPG3xH8ZfETXfHGseNvgT8dPEen/APCdX8mj/Hf9pDX9V+Gvwzn8JeFPDPgL&#10;+l7/AIKMfCR/Eg159K8O+LfhLZ+IfDHizxNd/tR/sT/Hbwn8Mvij8NfAnw/+G2geG/E9p8XPhR8R&#10;vDHguz+M3wk8J+E/Dtz4m8ZeEfB/izUPFviWw+G1h8C/D+k6PpOm+LLO7/kW8A/sQ+Kvhb4n+Kms&#10;r+0J+1L+w54p8NeFNXtP2W/Auq6R+0H4f+Ifj7wVpHgjRfikdR8T/Fn4c+FF8HeIdH0q31XQ/Hd1&#10;4c8B2b+IvHnifw18RrW4h8KeCfhvq3iTR/mcbl8cmxuNoZhip1JvDr2reW5lKi4U4NKbnTguSadX&#10;n9pVnUgpRTvCMUpfQVKeBr0XjMRSrUlCCnTrUMThMViHUcowjKtGlCUqdLmik/dozcXJuMm7mx8I&#10;/grq3jn49a/4v+OnjHTNIsfHeofCey8IeHvEr2vxJ8HaP4pgvvDug3uk6ofim0XxNufG9n8E/hzf&#10;fDu9+HumfDLX/FHgfwl410XxF43174Zr4T1HSPDv1Dd/sc/ss6d4puPCD3GmeE7TXfj94q8S+HrP&#10;4o/Em8+F3iSb4Y+LvgH8Ufi54VQfDfQPjt4gvvAHhH4ez6Vd+G9N0Tx9rmp+PvHvw++Lng668RXN&#10;t8QbXX/A/gH4/wDGMvjm6+Bng/xlrP7TP7R+o/Hjx/4B+E+qeFdN+HGv6lZ+Cdd8IyftN+FovjhP&#10;+0P4o+BEQtfG8Gq6ZqHws+MGheH9RfQ/i/8ABaWbwl4V8U+LPiF438Aaxq1h+5nhD4IfALwz+yf4&#10;T+NXxZ1b4d/Gb4g3vjvxPqHge8+MviLxh8RfBej/ABC0fTvhd4x8RWnijRNE+Ddp8cv2pPFvhH4P&#10;eDfitZfHi28HXU/hf46aNpOq2/iz4t+DdU+L3jb4v+Hvk80w0lSw1SlmUXTnOdGjGMeSm/YL2TlG&#10;paM5wcWueUk5aVeZJQSl4sshxtXETeIxdWjOVaVCik05LEU2lUpcrv70Ze60pavl5ea7S/K34C6Z&#10;qGgaH8Wfh/44+P2meGbL4qeFb/UtN+Hmt+AvAHxfvPir8P8AUdW8a+HPhpdN8A/FsngbVrvxl8Vv&#10;hj488b/DSHxr498CJ498E+HdM0n4jeBNI8f2niP4d+KPE3yTrXw38OeLtAufjjN4suP2nPGzWfhn&#10;/hB/H3hKN/hhrsHjTW/D+iaLouo/Erwt48tbDSPD2o+HZfEem6JoeleEfEeoeFdT8afCrxFY+Ofg&#10;fqHwy0/xlB4C+8v2p/DPwa0vxDrvinxLp3xS0qP4leCtf+Ifge/+MPxv8RL8MrfVPjV8IfhrY+B/&#10;HsHwy1D4W+N/ip8XfFeo+BrL4LaRLovjW38FX/hGVPFXiHxVpfwfgj8KfCvSPlbwb8TPirpXgDV/&#10;H/jjQfgj4b8D+L/i/wCDr74aeDhDcfDqz+HHiPRvF3j79nfwN4G+Hnwc8Ea/4J8daBeaDp3gzwR8&#10;ZPhzqfjyxuPCMereCfDGv+EtVlvPCnijwbZRhFUo4epWjLF0HPE4fno4ilShRnia83h40sGoxVaX&#10;PJQvTlUSlFN1IyUacjLE5fPCVFQx+OlyuUYe3lWpVXFtrkThTvKF5SsvaJyTfncvfAX4e3ug/Ee5&#10;+J/xB+JGvfAC8+N9i/w90jxbB8PU/aAttDiu/D93p3jiDwBr158Vfi78Sfh/8U/i14v8IDxzb+N/&#10;FBisYk8MfGGT4B/Ei01PQtMttSy/2arPxT+yN8WV8dftO+D/ABr8NdK+FmpP8KPBfxBTxH8YfBPg&#10;v4d+JdJ+Kfgj403HgHwjJeaH42+HfiTxLrXh3XPglpkdjqUnwl+A+vfBLSbX4hfESbXo/HU1/wDF&#10;TQ8S/D6f4l+M/gn4V+K/iLxV+z3p3xU+JHizxV4bt/DHwq8E+EfD/h+PTf8AhFfgH+zVrGlfCL9n&#10;LwR4I+PnxWfwX8OviP4Z8dNd6h8brnRfDmm/G3xNpOh6DfeKLP4seCv2huU8FeIPjp+zt4wPwR/a&#10;H0fStK8P6T438FePvjP4D+JniDwV4Q+EreJ9e1XR/EHhzwF+0X478bah4l0rRvF/iTx7o3h68+N1&#10;t4f+HWjRfFz4MfDLwH49tvil/wAIJ4S8OeINO9NynUhWp4evSqyq4ehTqYPD2pYyFTDuvTqPB13a&#10;hVVRTUarjCqqk6ceadSEm5ePjoUGpxjWdaiuSKjFv23NBylKcea9FKd4q04qSUbJR65n7OH7VC3H&#10;iP8AaJ8WfE74T6x460zxP4Q8DWvwm8F/EjXdL+I+l6X4g1rVbDxFovw88FR3PwZ134N2+q/Ey2+F&#10;uj+ILD4o6NP4Y1LWI9JvINLTxpZap4+ksPNf+Eh8WftmR/CO/wDEHhLSfhj4E8S/EfQfhfceL/Cf&#10;jL4CeNNcsfD2r658KvhjdfCHwR+zR4c1rUPGGoeDrex8R+F9E+FWhQeGNTi1/wCH3hLQ0abxRoOg&#10;3WseGez1H4g/Dn4AfCbxsfh+nw3ufib+1j8YJD8ffh9IPFPiTwPo9nrXxR0T4q/B/QfCOq+FvhxP&#10;8MvC+heLNZ8I/EH4WjVfDMtv8SfEPh7TJn1T4a6b4J8IxeNfEfp3wV+MHhXWR8O/hfc3Hwp+Ifjb&#10;RZPFnww+JeiePP2eNEh8J6Mfhp8Q/wBqDxJ488Lfs56VoXhf4jXWmaXq/wCzb8e5de8baD8NZPht&#10;puq3vgv4S+GNT8Y2PgC88YaF4lyrYLB0K1XNaWBnKcqmFpYWTlikqLo0I0ai9hGvPBxvVnFyxFd+&#10;ztJVJRf7yMeGrVlUUZSpyjKbpUabc3aFuSnZ001BylJXdorVvW9jpPh0PFumeDLP4c+ONV0v4leL&#10;NE+HY+JnjP4q/Efx1f6j8OtS8H/FHwxq+gjwHc6xonj/AFD4FfDH4saF4V8Rz2/g7TbTSvE0/i68&#10;+C3xe1PwReaV4h8Q65D8RfeNE+J2t2j6nN4T8KfEv4L/AAEv/wBmbw7+zT8JfDGoS6dF4Gv/AIya&#10;f4i8LX3wA+BHwosNIsfBPi/xz4l8Z2vhfxFr0HxO8TfGrw94D+K/xN0o2XiG2vPiR8BfCvj7xH4f&#10;fa38Ttc+IXxw8U+Jtf8Agr438T+N/DPjnR/D19p/hC3g8DeHp4vjl8GNX+B/jzxDa+GPgx4R8R23&#10;jHS7bw/4D+GXhnxP4o+Fev8AxO1v4ZfEYNrk3hR7/VPCPhnvdI/aK+DF14c+JPxWk02W48WfBPwz&#10;o3xC8L/DbxT448P2WleOfDnweTwl4x1TwXrEXg7xD4p8XfFbwxZaE3xKuFX4xfBbwj4E8GQeIJbn&#10;4b6lqvjnwnBr/ibyFiHjsdUnSp08TQxMZ4avhaTVOnOs6rpuNOj+7abhUjGkowvShOdqadOpTjhW&#10;UaM6VKF8TFzipyen/XyDSstHdPo/TV/Gfhnwhqnh79rfQrrxL8GtT8dXfg2QX3gfwpY/HXwp8IPD&#10;/wAOPi14t0g+KvAHwi+HXiiPxH8bPCvhjxl4am8GaR4X+G1unxg8P+LLBfBema78TLTXzoGv+BLj&#10;6tns/iD8MvinqHhP4f8AgRbr4UXHj/4feFPD3iD4v/F3ULofAr4s+GPD3wP8a/tdWt7rfwX1S9+H&#10;/ifwdoWg/HDXvD/hrUE1zVvG2i6B4VvfEfge1sfifonjax1H4i8A3/xN8YfEh/GOj6b8V9Y1LXPj&#10;jofxbgvYvFWtyeONZtPiprfhTwJ8U9TtfiDaaff+C7DWdQ+KP7QXh/xXpXiL9rHxNeeC9TttD8Fe&#10;EfimfjU9zq1tqnrfxc8cXPhH9nTRdX1Xwh4ns9Q8PajqHhT4l+OvHfgJ/jN4b+CGvfFXw/o0Xxrf&#10;wZdeDfDvww+D/g7SviP4uuvE2m3HiP4NSr451bQdO8I+EX8e+NNc+EPg/wCIup/RV8Biq88LQlFO&#10;Uoxw9Gh+9vOfM6iqOEqiapqCk5ypRi42kmqk/ip0ljc3xMHBYaH1GjQqS2calKFSUsT1TlVslsld&#10;WdifwP4g/Z58ceMfBnirXT8F/CXw8+F/hrxB4PXxf4/8cWtv4fuNE+CrfDHR4PFngb4qpba8PE/i&#10;j42XPg/9ovXdB+GvhP4M/DVLFfE8+r/DLxr4vh8fXeg+DvqP4B658R/BHxn+LvjTT/ht49+PnwM8&#10;f/EjXfiHo/7WHgbxHrfgTxV4f+GHiH9pz4e3tzrfi/TPjbq1ta3XxLuY/DHhn4U+K/hL4G/aJ+B/&#10;i/TLa00ey+NWpeDP2pfCXgK9s/yl8A6PLP4P+G3gbx34x+HXg/QfGPhLxl8YPiL4x8V6rJrOkeGf&#10;C/iPxX8avgDp/gr4B+BPg34K8b/CnX4vFWgfDS21lrjRPh7B418T61rmo6z8NtQ8J6jqOheLtL+1&#10;vhV8OfhBpPwtn1j9n39rHXvGPxL+J/g7x+nxj+G2p2nxK+Dcfxi074f3drdeC/B2p3mt/BLQ/Dvx&#10;qXxzZ3Nz4c8D6D4p8S/HGz8Wa/4unu9D0fVNR8Dal4r+CnqV8Hh6GFxOEjT+tOLrQhUeHrYj2VGn&#10;NqjKdbD+yWG9tSn7VTlKEJxdOToOFWLj5uFVDG4SphqNJSxVNOMqvtqVKcOkKkoVeWpVco6pUlGT&#10;i+ZWWj+7PDf7U2tfHTXde1fwt4AsdOvPgj8JPD0fi34g6D4e8Zan8XrvxP8AC/wPbeHvHeoa9q/i&#10;jwJd+CPDXxb/AGtdd+AXwj8Pv8VbG007wt4Y8F+KdE1KPxX4e+Iuv6no/jv4WsfiPq37OPhv4veB&#10;NPi8F/E+68S6H+0jrHhr4x/F3x18EfBPxp1jVP2pPh149stc+KPwp8IeJL/U/itbaTYXsFtoPjXX&#10;rPVNA8E/E3xHruleIPCHhzweur2XxE0v0z4feApPBmm/HLTLO60WSDRtR/aP8D/GnV9K8bfC3S9b&#10;0nw/8PPiF4V0zxHr2m6fr/jDwff3eua9f/Fn/hH4rOxl+G/iT4e3fjz4T/Fe98UW/wANbzx3r3w2&#10;90/ZO+GVppv7efwn0yTwh4Q+Lt7+zPYm503xnYafZeBLbw54H8JfC3xp8JPgP8HrXxfrvw4sv7R8&#10;Z/CL4ufAfwhB8MviX40+Lnjw+GPBfwT0/wAeeJ/iHo/jc+JPDeg/MYRUMHRx8qlCWJm62HxFODly&#10;8tHDqpGPMo1IQlGVWry8kqbjONZuK5opnkSoxpPN6lbC05LGUqeG5JUoSdJQpxhCVOc06kOSu6te&#10;PJJPnqyvZOx8E/AzSfEXwV8XfCnUfijeeErDxrd/Bb4ufEHw9qqeEfBvxc8ceDIBp3jTwR8Hrfwf&#10;ZeLrLxN8P/BXxF+DXi7w7D4p8YaX4Qv38VDwV4QfwX4i+KXww1a612Bem+OP7Rt/430zw3f+KPh/&#10;4X8NeLp/D3gOx1LxyLeTTNZt/jHZXNz4d+KOneGvC9543uvh/wCFfhtY+JLDxNeeJdH8KeAPEPib&#10;xLrVteeMbv4jeB/AWueFtD0v7s8M/sv/AAzX9tfWP+Fx/F34geG/APiexfxr4t8TeDdU8NXfwE8H&#10;W3xf+HPwM/Z/8AfFrUvhf8JtQstC+Hvx48HeP/iH+0lq3xB+M/jqy8O+HvDvjj4O6v8AEzxZoPh3&#10;XPElxBF8HftA/sN6Npfg34e/FzSfEn9kJ4n1T4u+ItY+G2nfBvxF8OZ/C/hPw74t0T4L6D498IWd&#10;1c+D/hh4o+GPxNs1+HOmeEtW+GkvjnxP8PpfiB8ObKC9+Mnw30H/AIWnN3Qq4eriXUniKvJHD0HC&#10;VHD+0lRniI1albCqFBzqRp0rXg/Z3lpGMVaN+bA1K2WVamDxNSpGSp0a0Jxi5TpU8TTdSnCMYtz5&#10;HBPllZXs49NPKdH+I+neJLG/8QX+o+ANU+EfhTVviRrHxF1fQLXT/AGhz+P47b4YJ8c9C1X4a6ZE&#10;mh/GjR5I9QudM0/U7rRfGOp6EvxG+B66bqFj4c8MavcXfGfF/wCKl34g8VRa74D+HMfjz4JfBL4k&#10;+AvjHEfDPxTtPFfwt8K+Hr3UoLrSPBOtzeIvEOueCvEl78RvBHgLxVpE/h/WvCum+Jta8M6b5d3o&#10;2p2y62NY7bxdp2j+Hp/D3hbwd8Kvjz+0Tb6t4T+EUFz4C8bRRaz4v8K+P/CHgLVbT4heHPDvhD4d&#10;+BvEvjt9R+DHwr8LeD9Z+KP/AAifirTtX0zX7nxh4gtNS8KWHhXW/h14g8Q+Id18KvEnxN+Hd/4b&#10;TSPib8L/ABF8XtI0rx58SdIvNa+B1z8V5rnxtqFjd6v8VrrxBq2ua3e6LdeEtX1PxD4z1bxP8H/B&#10;Vt4QtZz4XtfiB4juNOj1aX1MLgadKtOu4J4Sph60Y4ipUjVo0eWnCtaapeycazlUlCXwpSinKFua&#10;b9pzpPBVZLnlGvCvTlWoSpqVFypWhVnKrdJc/wASS5t9dmv2P1D4tab4W8HeJfD+reG9J+Lnizwl&#10;+zprp+FWg+DdFuPhP8N9StpPgL4j8JWviDxB8C/g5oeo6P4+8LaB8H/2f59N17Tf2gfiHpnxi1b9&#10;n34W6rFr/h/48aT+z38Iby3+RJ/Gvj7VtV0nRfiv8S9J0ew+G0vwn8ZfDXV/Fvw80TxCnxOl+OPw&#10;x1dfiF8ZZPhr8f8AxJY/BX4wePvhbafERPCNx4p8bad8TZtO8Ev4I8T/AAx0n4ffCLwT4VsNM9C+&#10;JM/hO8+Nfxwfx74DuPhf4N+E/hWb9n3wH8PvAfirwle6r8f/AB/8ZLvwrffEvxlpvjXx/oU/hX4U&#10;fE/WPhJ8RvB2veMdB/aZ8HeM/h74G0rxV4/Y6Z8K/EPgv4aWug/IPxQ8H+F/GbeG9H8dan8SNSX4&#10;Hfs16vD8D4fE3xG+Et38RtR+H2o+H7PWNA8F6I2lw3/inxfpHhLwb4y1b4leIPG2s6X4A0PRbbwz&#10;4gsPDdrpeueKhpFeNhMNKmsMq8aTxVWjKtCMf3uIp1asOaMNK1Oi6VSh7ODoqM+WjVqNpui6a48T&#10;CpVoZfh8vwlVY3DLnoqDpulh51acIVHTinGopVFCMpc0nBJtKN4pHqPxt1Dw1rvwEtv2cfgJ8Nfh&#10;14x+MUXj34o/Ef44fCv4aRXNj4++EfhjwXFefDz+3vFvxa17RdU1z4q/DH4d+FLTwL478J67J41u&#10;zpFxr3jbxJ4qudfNlpGq/Dj9dPip8BPjf8avgvbfti6f8Nbr9o/x18JtJ+LHxL/Z6W98beFPtfwE&#10;v/DWg23h3wemv6bqvxyX4Q/H3x54a1T4f+Dfjf8AFH4tL8OfE/iL4geL/E+lfDPU/iTa3Xw88G/D&#10;fRsH4B/stRftTeIbEaz4m+IL/DH9uz4I/CrxL4p+J/wfg0weENCHhvxbJquv/s+/HXU9O8KeL9I0&#10;2/8AjPrPxc0/wP4b8a+MvE3hv49a1oPwtvPh1rvibwd4K+Onh7w5XL3Pjrx9+yRcfBv9jz9nPRPh&#10;l+3D4R8NadpHhX9pF/Efi7wbN4Y8ZfG4+BbPx/8AFfwb4G8K+IdX8S/8KCg1/SbjRPCnhjxx4n8I&#10;ab8W/EXxf0nXvEU/g2zste0nxWPWy3A0qmCpZvanHL6NStReIqKMpzx1aMXVwEa81z4V4eNGpR5a&#10;UqVRxajKc41Io78u4Zy6pDD4qvgqFHCU8L9TqTcYtvMJSp1JV+eznTq0lTlGLi4vlk/5br4I/Y18&#10;DeHP2tr745eHPg38FvAni7Xrq4s/EfgXV/GHxE8EfFPQvC958P8A4QePfipoHwI+EPxR+Meq+FPE&#10;uhajr+vXukWnxDiTwJ4s8A6FpkYh0vw5rfjXwN4J8WxfpB8dfhtBovw7+AD/ALWvhj4h/FjXfhr8&#10;T/iR4T+Lf7Jcv7R37LHw20j4deP9C1/x3ofgVU8P+ENE+Hh/ah1DRPg3beBfHHinV4/ixqmo/s7a&#10;F8V/C3xb8VPrvwes/id4E8U/n/8Atc/Cb4yf8E8vjb8J7vxDrfxI+GehfG7VvFvjfRPhd8HtC/4Q&#10;DwT4c+Kv7O2m67png+1vofCsEPh34sfELxJ8Q9H8ceGNU8b+K/hRe/E7R2Gj/EWXxL8V9M8ReG7W&#10;X6B/4J+/Fv4keO/iFrfxI8DfC74kf8FC/F/wx+OHjbwD4Z8DfEH4ofCxLtPA9n8HvBPhvR9Y0/Wf&#10;HukeBfiXpHiSWfxN4r8KaRrnwP8AAPhHWtQl8H22kfG34peK/hb4X8E+GPDe2Jy3AKeIzGOCr041&#10;5QrYeWOxGZN4ejOjSwNWhRliK/sq0niYV8RJ1I1Zz5/3cXScG+CjTyPLamYYvEUsTPEwxuGwOX1J&#10;VasKKoZh7HAV1etJupB3rT/dv3pTSSu+WUn7ZmheJf2ZfEfheGD9mr4k/Eb4L/C79nfwt8Of2j/i&#10;9D8ZvHX7O9h8WZ/Fms3nw/1HWfGPj74VXd/Lc33whh8CW+veHPhBrvhz9p7xFqvgTxn4s+J/xW8U&#10;a94V8AIL34qh8c+OfgPpHxD8Yfs//GhvFPwj/wCEw1P4i6n4/l8S/GDwZF4J8P8Awu1vwpoejeF/&#10;BHwI8TfEOw0XSfHereJtJvPg94Zk1D9oD4t+P/FejfD/AFTwj4o+L3gk/FHwF5P7r/8ABa7xz8eb&#10;f4C3/h9/hD+zzp3wPuNH0zxr4h8J+Kb/AEX4MeI9P8UeBPG0upWPxK0Lw/4n+H3iq28VfD3wT4p8&#10;JxeDPHGi/EZz8RfGWlfFiz8I+CtJ8EJe+ILy8/nGtvgn8UPCX2n4S6F42+JXww/Zv+H3hvUPjZ4i&#10;j8TfFzVtE+NEn7Py6V4o8M/FT4tWukaDp+qSfCey8caP4q0vS7X4Q6Zodr/wmXhz48fDTRviL4u1&#10;3VrH4g+MtW+hxGHwlSti8LVhlsMNDGwpRw+BoQr1VRVCFT2laClPEKtSnyr91yxSrKU4qMXUp+/x&#10;BingcTh6VOaw69tCrQlhsNUwkcPKlBuNR0oRpLEySaiqrjU5XUkublcpHS/ED9sn43+PfB3hey8U&#10;/Fn4p/Gf9m/49eGLT4d+FPhh8bPinrUUV54hl03wp4Di8VfBzxN41+I2u+Lfhxoln4x06O81W20O&#10;+0DwnqnjXwr4k8NXt1dWfhnxxLb/AA1b+PvjbqviLxsdCtvi34i0X4e/B698VfDnRvidFpPxb8aa&#10;P4PuvFVj8MPhH4ws5brwR4qX4VWHhjSfFuhz6L431nSLPStuoyHwz4i8Ix/FuDVNcsa/4w1Lxnq/&#10;iHw/4Y8N6Umh/DvSPhT8K/2eYNc1fUIPj1d+EL6bw/4j+E1x4StvEOoT/Cv4b698TNG8OeLPjn45&#10;+IVn4BtLi2m8a/EW21O2lfxf4MuYK37O/wANde1G78QeM9T8UeKvFPw1tbHQfCWofFVfEU1lb+KL&#10;+TxJ4a8NWvw98BeGrgSa9458Ewa3ruh62uj3q+CdA0DVvB+k67darBe+GtM02XukoZVgniMUqMo4&#10;PBSxOCwtaU5YyUqlpPBJ3jRisRBujaSc6i9p7OLVJqHFis3xWIgvrVaPIsKmqDlL2mI5pRqypOz9&#10;mo1ZpvVLn97lXuza+t/2OvDWoxeC/BnxE+KmkJrPj3XdS8ZW+m6z44ZZfGgS38TeKRCkkPiG7vdR&#10;trTTfEL+NtctDEh0WKa1u9Qurh7CbVrjTftnwRquueI7K7Os6jq1pcWt1ax6df6Zp9kYZ5dUEaga&#10;VBcX72F5f2kF41rNb3MGo3mvW3maRIfDbapPc2tCzOq27arqnjnStKsbK81e/wBJ0HQmfTPEM+km&#10;z0/Wbi0vY7vTLOOf+0JNR8LW0dw1vomkWckVm+jHTFt/txvewh0p7vXhpWieG9S8S6lr1lZrY/2X&#10;pNpZ65f6hPaQ6fqFpeX/AIsghbSLqOJ9SQ3suj2sd3a6Bp95perXugxWclz+S5hi1jMVVxmIqtSr&#10;NzhSe2HhUtKGEjay5cPFqjFq1lBW0RxUbVJqrUlZyS5V1hFpSVPX+Re502L97ey6cpt7+N5ryz07&#10;XNZsrXSmuV8+6a/srgWQFxoEEer3U97dWmp3jW9wunyza6+l3WhO8dsseP4fttZvtMvl8aatruhe&#10;KdX069v9H0jQfCmjL4XvvDWj2ttY299/a2o69Hrdre2Uj3bT6HcaBYWV/wCG9IvY9P1WC2/tfw88&#10;EWsa1ND4wmjnt3ku7/UIdQ8Qx2U+qaposvgdvFvg7xEdKt9PS2vdKt9I1K18SyQX+mrp1teNo4uL&#10;OS8Ec+m6L6T4Muvhr4LXxz8Q/iTo8+h/Dn4Q6FN46+JPhfw/pHh3WPGWs6XBBrCaLpXiXXrxdK0X&#10;WdZ8TeIdYs5NN1S/0y1mgOhNbprsFjqGl2h8iVW0uSNC9S/7hJO9SbatFdbuyXne3Q92jUp0o8sq&#10;anKStTv9iVlZrrf+ttuI8f8Axd8G/syeGfh34o8OeOvE8PxY8TLqtrN8AdN8deG/BH7RV34Y8QeF&#10;LbWvCXifR/E3jTwb8ate8Oaj4n1YXnhe6udK+Gmi6v4g1/xToPi+68feG/BHwrvPDvxN8k+BPhbU&#10;PBXw+t9Iu7F9A8W69ZSeLPFupRa1dXdpN4g8S2OnLNoml6j4ku7+/bTfBcN6vg6TUdX1m108XeiR&#10;aY13PPBax2vE+FfD/jn9oz4seKv2nPjtqUerePfGnjGDxfpWiXWl/a/DHg3TPCvgu30Twzd+EYdU&#10;vfFdvYavc6Rogt4bXxBJBfWc0er3viO9s5lu9aX2ez1W41VZlghvZ727sdVv7mybRbq/Fv4c8KTa&#10;jdXBk1aS7i8P36649hqHiXWtRtL+GOW3ttS8+Kaa5h0/XvQqOnRw9PBUWpVnFYnHYjaUqmJlOvLC&#10;3Vk6eC9r9Xg5RlO0EnNxUUdXtVRgqXPzVNZ1Z31/eWl7Nv8A6dX5NNNL6tHSXeoxadbpf+KbYarH&#10;ZWWl2N/oD2GneI/DcmiJDdRmy0zRNO0PxFpNn4oe+shq87a1rVzaa9pt/KfDkllBbW/iTVCIatea&#10;RcR+Ip/M8RX9pepdRafB4R8W6ZJrlj4nk1690vT9Ds9LM3gnSbDxdomj6VdeKNN1rw74dXS7e6Sf&#10;QNS1W8t7rS7Ol+H7iw+HegWWkaDawSx+KLOw/wCEu0i7nu3u7zUvCFh4csrM6BPqWn2S+H7lLu8T&#10;VNb/ALOH9oNYWz6dqlpaOdXHdeJrjXPBeiR2Np4R0Wzvtb8dW03iHULPS/8AitdX1Ca0jvtVg1nx&#10;MYb/AFfXvCenadp9tq3/AAr/AE1tKt/EmvadpltqdvYSPpeq3HHNpRUU/htrbtbTyt8t9jycZjko&#10;2jLay+63n01vueRXcuqa1oOkJPrmka3P4fbXJ9Iubu10NNb1lf7SvINKl1LVte0htX1y7023uriy&#10;8NJpkviGb+wPD9v4d8BTf2Xq0em6Mmi6Nq7w+Bn8Uy6vpOm6P4m8f6tc3el6r4hvNTvPC48Uz3fg&#10;e38X6f4OuPtUWu6f4ps9D0HRtI1DS9S1TxGnh3xHDqml6KVu3l9k0bSb2fVIdZnvLPwwNAbxLqsV&#10;v4412w8OFNV020tNUtfDtte6xBJpMuteOT4dt7WLw3odv4k8YeJfDt/HotjobQ372zM0vT01uAeN&#10;dNv9S1TSNEFzq6wyHUftFpiO5ltbHSINVtZrq88QWl/r/wDZmi6to2nHVfCFpqs8ia7p/iPwrHqZ&#10;I14wkry5W00/K/TY5Z1KtWdKFOLkpwXNr1dun43/ADSOA+Id3o/grwZrVv481DWtUuNe03R7Twt8&#10;LvDXga68C+GfHuqNqHg0iHx74t02y8X+KrzVPA9pqCeIdd0KfTby68YXputStvh/dxWGoaDoPJeM&#10;fCfww8QN4osvBelanpt5deLvh/Hqvjbxz8MJ74+JvCB8SWdp4wlS/wBZ0/4V2mi6xYWaalBYS69o&#10;Wt6S2nPYWOsxeKrgSeN39i1Xw9f+H/iBqWm+P7nyoZ9DjsNW0TxCbgeJpPEXhLVb3d4t0TTPFmly&#10;/ED4aPNp85gWx8Owar4J07w58PG0DwhBqEHhHxJqlnQvngkfyvGZ0oWkVnpmt6ZPZeFry6jv9Vh0&#10;LX7W0j1TVp9Y1LTtIuNPvddb+yrG7s57bS7GTTru/t7RtRmvdLqnOnhpJU6catRtTde3ez5GmkrL&#10;VNNWvfVxaR8znFCpgKqreytN2Tl1advdeu22/wAzxPxV4n8SeGtevfD2ifEDwR4g8K6nbanDZa/Z&#10;eGvhtY+N9IuD4O8F6Jp+j28STeN/Dmq3CeL73xTrnizUI9T+IVnptxqL6PoXiCfw+IrrXOW+L+qn&#10;4s3Hijwv4Y1XxDoujXAktPGvgbQV1rSrnxRqk3iptfk8O6KfB11a/avgb4H8Rabp9hoWo+KNC1bx&#10;Td/Y9b+IV68drrcMFl1njbWLXULF/Dei3fhufxBrGpaPYaLObOwPhnTIlM1n4psJodPWHW77VL3S&#10;NX1OzvfHt74tN5YaQt1HK8vhiy8CaJpGV4hns/Bem217pZ8Nav4gtLxI7GbUp7nwjovhq+g1K1sv&#10;FjMLc+KF1jRPD+ntcLeRxrY6v4j1Bru/D6VbQaJb23s0sbShTjH6vD2jsk1aLg0opVL6Jaq7k9W1&#10;eWrbOKGIw7pJvCw9o/tvV3dtfLby36nJeIZPh7ouuabpmr6t4mv7nwt4dsdGtbDwf4a1nVfAmjXd&#10;zpi62+hWUcV1Y6bqfiLX9R/tDWHtIrJdcvtX12ysHmvtW8Pa2lz2v7NfgLxB8S/ib4RsX0XxRbav&#10;P40jW30G7n8RPqukXehS2er6h4gsX07Vtulad4Mm8PaT45v1WWO70maLRYPGeoaVo1xqNqPNfAmv&#10;+LfF83jDxzo3hzw9408T6wt/pWheJteHgjwx4X0C+8H634z0b7f8IE0/wdMfD8w0oaNd+JdXshdX&#10;HiyGw0ex/srV9Q8H3Gpah9ZftD/Eb4hfsTeAvil8KdAki+Iv7U3xP+DnivTvhtr+lfFKXTdb+G/w&#10;R8ceG9Dt/EPxfa0u/h3p95pXi27+MOuXHw1+D1jpXxG1bxV8YvHPhuy8SlvD32G/0Px9FLDYnEVp&#10;0sPaVfEU1UqVJTjTdHDwr4ehiK/vyil9XdeMnf4raXSaPLq061apOlS96dSKlUk2kqdJVKVOdRt7&#10;KnzqTe1ve2R5T4++JnxC+M37XGr+Fvhj4Piitf2YvEvi79l/9nXwU2hasLbxD4y1G3g8E/FnxLBa&#10;6fotlr19/Ztj4Y09Lrw/q2r2L6Zp88nk6hJqWp6jqFx1niLxFrnxR8XfCr9nP4SeKL/4gWnwPt/F&#10;eveNfiLYaLd23h/xF+1BdaZJo62WkeELZ9S8Mad4Z+CXh7xpq3gfUviT4rupfD1tqGmz+MH1zw/p&#10;MviPxRD8t6fa+J/2bvCNx+z1YeI/Eth+0t8SvEKeM/2m/jn4YjuvFviz4AXPjfVtR8R/8Kk8Bz+B&#10;Nf1nxjrPjHxlrmh61d/FbUW8H+PPBmj/AA2vby6itvGHiKHV/wCy/Tfi54ch+Elhefsm+DNe1CTx&#10;h8abbT/iV+0d4l8G6xNb6h8JPgTpNz4b8e6B4ZtvEd5pF/GnxZ+N3jeXUL3xrd2fi6Pxla+GvBmu&#10;aH4hsfEOheN9E1LR/Z+pU1OnFqMsPhp11QnL4aeW0lKFTNJJSsqmNrqVZ0ufm9rVUHBOUIyxqYCM&#10;mqUmpQg5qlVevscPHR4tWejrzTm4Xb5pcrWqT0fHvivTPjJ8TIfD/wALfEOleJf2evg5rXhjVbHx&#10;tpumvbaX8UPjh4X0PxQni3W/BN6mm+EfFk3hf4b3/wARNc+EWsw6dF8SvA3ia28CeDfEfw1u9RHj&#10;PVls+/8AFUeneFNc8MfEvxr4TuP2rf2mfBN3oHjb4dfs2eJbiwsfhj8FvDGqaJLf/DP4nfGzWPBv&#10;i2z8C+CY7PwxDpvj3wlN8Y9AufjV8TYtZ8C2Ev8AwjfijxGNV8O63hnwr4V+Bvw60X9pDx54Z0S6&#10;+Hfh/VYPA3wF+GmuJNpfwv8AHXx3tJPDvjyHwvrGqX+p2Nn4b+GsvhrQNB8Z/FHxZqN3rU1rJ/b2&#10;nWw0/VtY0rVYvlxn8VaN4n+I1z8Q9T0Kx1z4m6nH4q+NHjmwtPFfiIaffeIdfutb8IaHp+jRa1qn&#10;jzUdP0abXV0T4efCux0nxzqul+GtWtYRNrc95fL4iyhi8PzTqqNSjGm1Sw+Go161KrioXSlKVbDO&#10;jV5Zpy9qoOn7WVTRW5kvJkqFGpKqlOjSpSUI0qc5xlitlzSqUnTnad5OfK4OpKbUUk3y+uWniL4g&#10;fFODHxk+NEfh3wRqmoeLL3xHoWneCbj9mP8AZm03w7r/AIpGm+CNC8GXep2Hhvxx+3Z4b+IN3oHw&#10;18QeDNN8WW19p/gHw7r/AIhvfiB4c1mWXTXT9T/hz/wcm/8ABSjUfCfgPS/CHwL/AGbfEFhc3Hwr&#10;8JeD9c8c6f8AEj4kePPiDoMMYPxH+Iniqb4S/Ge/1X+z/DHw7hsPib8QfiTpvw8fQ/D2p3Pibw9D&#10;4W1688Oao9t+O/jaa08LeC/BP9p/CLxL8WfjENdXQPhppvxKXxxeaTp3wv8AAEUXw3vviL4j+G6e&#10;EfENzJ4c8M2UfhH4LfD7w3pvjDw/qNj411TVNVN14f0XwdpOgar9V/C7TPiD+xz8IvHP7QT63ofx&#10;V/bh+NfxI0b9j/4Hf8ITq3gK18C/D/4nwa18R9FTwxoI8b6Bpfw48O/DrwbdaZYeIviprMGl/Eb4&#10;ZeINX8JweFrP4t6Hpnj/AMQavovoYfMsVlVKNXLnTp/2hTjHCUqfssNGrOnUUcVOo6UaMJSwtP22&#10;IqVsRJz5Ie9KpKU6pVPM8Tla9tgUsOsZGNOhRpyhRjVcZWqVZ8ihG9KPtKsqlaXMo3cnNy51peJr&#10;XxL+0L8XPFNl8DryDXPjJ8Q/2jtRtPi/+0zb6V4Y/Zl1y+8e6rYJN4l8P+IPEugfs6eKvFuka38Y&#10;tSsfi1pnirw/8L/EPjTS7DSLH4R+Np9d+DWk6br/AMCfij4FqXhP4c/CPw3rU2u+KPDfwzXwBB8N&#10;LkfEnw58AvA/hvxJ8FrG91GGf4YeMtQh+Efw9+Nn7Q/i/wAXeGfDel3/AIJ8Zan8QPid8Ffhr4Nn&#10;8c3WhaXoPxhh8Xt8NvF3tug/CL4Mfs1+B7X4D6N8TvGfxG1z4vaN4j+J3iPxl44tdV+IWgW1r4F8&#10;IP4Y+HV7b/s7+Jrf4UaZ47+I3iP4p/Hz4fpqPw2/aG03xBp+mfFLQtEWKHUNYt38Q6Tq23xb0LWf&#10;D/iLwJpnwz1SHxbd+IIPiB8V/AXw2tvAeg+BdM8X658b/iZ8SPAN/wDGjxb4XXwp8Wvh9qXw3+LG&#10;iNpfhn4V/Dzxp8NfFeur8NYfFMnxN8KeGdZvNX8VeBHFUnUwzwlWVXDv/aqtdKSlmdGlWlSq16s5&#10;c93iaias7JTbjaPLCT8KjN1KlNYec8TSnevUrrmTxlNVJwlOcm583tJNq+ylaNk43PO7z4QeItP0&#10;z4U/Bv4l+HdR8d/FW9+LOta18M/2VfDj+I7/AFTXtE+Mus3fipfjx8YvHurJ4++PvwH0j4XfEDXv&#10;Gnj6f4W/8LD0nxj4h8E/CXwre/GD4V6F8QNK/ay+KmmfqBbftV/tZ/CJfHXjj4h3n7Jmm/tLeDvD&#10;Ol/A/wAN/tAaH8PPg7qX7QfgT4K2mi/2rL8HvCutRfCfw58TbbVdI0i7t9Qll8RfEHxp4V8PyPpn&#10;xB13Tf7F1qG5ufz++L/7ZXhP9lzwVqPh7TP2kPiHffHn4seP/AvjzUPEF/8A2lqkUUk15DH4k+Nm&#10;vaVoumXekeIPHN9oWgaZoFzqi+EfD2p+KtP0z4c+CPDuk6V8GPB/gr4YaD+af7Pn7YNt8RvjfGvw&#10;z/ZX+JX7SXiTwzrGt6/baToOupbfFP42atoF1pNzY674z1hfAHjqOTwL4T0WKM2HwY0pX1zUvGmt&#10;+Hbmx8Wado+i3Gh3fpUKGbVsN9cwFevl0cKpRq5jh688HCUMXGdKVOpPnhH2daKr0pTrN3pSqKap&#10;wlKEffw2EzP2M54WpWwdFqnCvXo1Z4enVg6kK1ONZKaU4RxFKNSEqt+WpCFS1NxjGH6N3v7QPww+&#10;A3xu1z9o39tmHxb8c/2gfE6aL42/Z98MfEODxn4wvPhRqGlTrc2Hgz4YfDG58Tmw0nV/GUn/AAjU&#10;Vj4qsrK10nQpfDcEm611GS+0Svxg/aV/bE+Nn7XuufHLxH8XfE3jiz1LWtdOseGfhYY9dEfg3wd4&#10;q8UaFqPhH4f3F7rGr+FtHsNL8D+Fr6y8W2+r6vpOv2Or6vBa2WoDSp9Sh1K8wtI+Gf7QXj3QLH9r&#10;/wCOtl8X/iF4i+JXixrH4PaXb6d9usvilr8GoeJ9M1HxVdapp/iKOf4S/wDCvda1Lwtc+CvFureE&#10;te8AXV9ealc2Woa7H4a1PQ5f06fwJ4U0vSfAPw08T6Xa3OpeIPHPh74TeHPD+raXL4mu9Fj8HLFq&#10;P7QHjSbxDYX+hrbC8tfDeq6nZ+GJL+z0vT/FXj3xb40sLnxWI9esrj2MNhcryX2eIxHLmeYe1qUV&#10;WpVquNhhquXpPFwwdOLn7tGnTnzfV6VObUHHdTgvawuX5dk0Y160Y47FTnKEZ88q/wBXnhre1VJJ&#10;y0hFS/hxV4pJLRxXOadrPxH8MfCX9nP9nH4XfDuw0H4Tfs/azp/7SXxm8R6TraeAvA+t/H1/A+ia&#10;VY+GvH/iew03+3G8Tf2sPh/qt/4fuNbv/Gd74Uv9O8RSWmmaJYT6nquZ+xj8dvid+zT8Rfi/49+F&#10;Xxs0D4qfGv8AaJ+Gsf7NehfA6H4dr8Wvh/qumfGbWPANte/8JuvxM03xHp+l+BW16Hwxpvhnwxb/&#10;AA/1e/8AibPq2l6D9st7a4vtG8a/R/8AwUX/AGlfA+ha74Q/4Ji/s1+J9K8MfDzR/E+k+PvijefD&#10;vQvF3iH4jXfxG8P2Gs6fq/gn4d6H8GrYeAp9Q+J2u6u1tJJLY674h1DxvrOuNfeO5bS/giteubwh&#10;e+A/i94h13Tf2cvslt4b+G/jCfQfFd14p/Ze8J/GPxr8bvHHir4XeMvgLqHjT4eeIvF+heOvhdJ4&#10;KHwk+IGsfs8xWGn3Pj/R7wa7f+DLLT9E8W3r6N87SxWLpYWni8Rh6eExOaRzCpTlNzweIxdKnJ1K&#10;M8dPFypwhPGc7pwgpc0Y8lN1JK035tCeJoShjaTeDxeJnWxFGvTdXC4hunL2lCtUrScHCpKTtCcZ&#10;KcXGKTuk49H+0V+0T/wUF+EWhfAPwJovxh1nSv2dP2breTU/Enhz4Q/s3fBr4D/C7SrPUvCvgzw1&#10;43sNE8AfBXwj4c8O6zHf6n/wtX4kXHifw74Jlsvhvp/jnWLHSpNL0iHWNT8Q/QX7Mn/BbL/gqJYf&#10;BDwf+zb8Efhx+yzBoj/C9tJ+DvifxB8Z/hhq/wC1d4f8M/Eay8X+JPg14o0T4Q+Lfi3pVhdnwx8P&#10;rnwpqvgbQNR+Ap+G2jeHrTwtY3Xhu68Gah4U0jxN+bXxX+Av7Snxk/ZY+CfxE+K/7V+reBbT9rOz&#10;0jQP2Zv2YPCOk6X8Wfi/8evFvjbxDpvhRvAfjHxXpnxF+Hvw9gS/8Wa6uu6LMi6rZ+DfD3izRLf4&#10;i3ug/ECeTSLj36b4kftH+PPCw0Txn8bvhX+x38BvAH7TPgn4QfEsfDv9n7x/4h8IWviXwT8BtD+M&#10;HhH4P3EGo3V9c/E3xLYeFvhzF4fn8M2HhKTwn4vs7T4fanYa7d6ImoJonXRzHPaKeZPMsLXz7FUJ&#10;4fNM4VOtKMKeEnTdJ42pGnN5jVlLESgq6nKnGUE4VZKdz18srY7CezrU61GrWdOnQxWLjBunSpUF&#10;CFKlNJJVUoyUISjeEVTSpvlkkVJfi3rGlXOg6t4M+FmneF/id47+MfjP48/Grxt4J+IXgTx98SdO&#10;/Zzvvhzcad8c/D/ij9pa+8O+Lfix408W/Fn4h/GnT5PFvw31P4m/Ez4v6zb+D7K8HgqPwmPAni+9&#10;+edP1L4zaDrnw+8MWfw58EfBf4QeGdZ1LX7218V+Frf4haP4P8PeKvAt7p1t8Rfij8LrbQLnX7bQ&#10;vGOreCfBWseINP8Aij8KPHPxN8Y+Jfhp4O1Lwbf+GZ/CPgHUtM88/wCED+On7Ufxd0PT/HWr/BSL&#10;wlYW/wARPivH8evF/gPQPhH4ih0L4cfE7xF8I9QjvP2fbW5/sLXfE2j+P/Buv6DaeHPAelXHhu6k&#10;0Kws9W+KOsLofijwnY2/B/7POgP4b0fU/hl8RtU+O2g+F9LvZ/Hkel/s8/CzU/F+r6HLrXxf8OeF&#10;dJsPid8SfiLJ4j8I6JHcXvjrQZdP+Gvh241O2+HNle69ZeG9OtP+EYi8Q4OGEg66niMHDGyo0aWN&#10;lWjKvCpKLqTwsKkKFSNXDVoRio0o117SklSnKCVpL7qksmqYeftqlCvjJeyjVVVTdpRUXRilDlkn&#10;HlTipP3XHVWN7VbH4SfDn4gWWr2vxHTxV8a/AupeINI+FPw3+LfwC8R/C6TWdH8C+HNO8K6p4Z8U&#10;6G1rrll8Nb2z1zxObDwR4p1vW/ib4n0Dwh8JtE+EN7pfgrw1ZeHvA3hj9c/h9qHw1+MXh+/+IVl4&#10;v8GapJrGi3fh9PG//CK6NoF34HsfD0mo2segzeFbBk1XXvHOnPa61oerfYbHWf8AhGde8Pa/dRW+&#10;lav4egvIPz/+IfwA1jxP8VfCXwR8BeINQ8RTeA/BelX3izxV4z17xH4h8NePJL3Xda1jwhoGlN8Q&#10;rLwNrVzoXibxPbfFzQ9L0Hwb4303T9c/sG3TV/h14X1pfEHiX41dr8JLnxt8MNA8J6VZ+Dp9B8M/&#10;GPUdI+I+oaN4u+Ingm81bwT49b4R/FhPF3gSZBF4ek+JF/8AEXwroPw78Ralqvgrw3o3g+6OkfFr&#10;xTNr2lxjRdB0DHG4JZng50aUpPHUqyxMKvNHmnSlSjy4WnDlU/ZP2ftItuTTqu8nzwjH5zHY+WBx&#10;ao4qq69GpVjKnCT93DwlGKfItNEo8127R1vdtI/fjW/+CoP7ZHhf4N+GfAen+IPB+rtrGga7ptj8&#10;YtV0bUT8TSuka/diwsbnxBbapq3gy78Sy6CtroB1mbwzLqGoW1rqGtTeJk8Yb/ECeFfs+ftC/GD4&#10;L31xr+g+Ix4B8W39lqvg688RX2i6DqrXtrq2sWOqzQWNl4g0nxHHcLDquk6cX2aPZXem6Rb21tFZ&#10;aldzRi++VrDxPa+Jks9U8KaZF4wtbQQaJH4mnk01dC0PU28Ow6LJrFq2oajFeeJHOqaNDo/iDR9G&#10;0d9W1SePXdP8R3emIBLD101r4ht72SWK203U7oW+m6pqhs9Tt7jwtNrOlXVlaWV0lr4i0Wwe+1jw&#10;5rFnYxwXUOjRtBrMUOoaRevp0Wr3tx4GNxHENeeGxmaY6rh8Vl0OTBezzOE8dhkkld4ejVeKwkp2&#10;TlVqRjOaUVKcuWKXsRqxrynOnWnWtTSpVLySpbXcJ3V5d2rvvc+nfH/7R3xx+MfiTwT4z+InxH1/&#10;XPFPhS+0d/B93YDS9Jg8NT2mvQakbvS/DHhFPCGleGfEd/qmhy3LeLbm5utcg0pNEupptStPD9ta&#10;6JUb9pT9p+3u7uysP2hvjj/bMcU93qU//C2/FGvabFp1jc3qS3Fpp15r9l9iuje61p4eO1hvreK0&#10;s4oL2S38m106XwPVtT02fTrbUY7O4v7SO0vLLQbH+07rTZPEWmJH5EunWs10NQt11DVdRvrnTQHi&#10;vbWa307wzGbJba6mgbxHxNqPxE8a2lmPD2taL4W0rQ5NJ8U6Tqet+M9VuZPGFnCPL1zwDrGjafY2&#10;7+D7me7W4sfCY8a65oVsbrTYdQgvLbw7Jo91p5l0M3zStUrSzSrhnUlF4rGYvMKlN1moxjGdaU6y&#10;qVpKCjGLUm4xiop8sUl5mLzGeAjFujjMXWeywlOrXq15JaXlFTjF2Vr1Ft5H05J+0j+1hb6Xqxn/&#10;AGlv2gDd2szPMkXxf+I6WttYX016kl7Z3r+NLi7F5bWVneXph1K4ttO09rG6RbW0t7a41Cyl8Q/t&#10;N/tYwS29lJ+0l+0BYm4Nzdxx2fxU8f3UthHBqCi2udRmXxfpM1xaxRbLNrM3dlZzNZyPe3l5eXWp&#10;abaeG2ep69FpEs4ez/sq2N7rNnp1xZ2xmjttTttc8Sf2V4jF1eRJrMFlcaPbLBbWGi6Q09vaE3Md&#10;tbhNFsJdSsRJHpX2vTYdSgGq6hYaa1poTxRaD4bmuYrSyjt7DWnli1sI1rf3FzfPqN1dwT6Ppd7r&#10;mgfYP7Av9VcMfjp06lGeZYmNeE3H2tPE13TVp8qdNuo+aMopS1b3tc7sbQr4ijGvSq4il7sJQU24&#10;1VzRhKSqpWSkpNxtZfDr1N6+/an/AGstPsbezj/aw/aU1GTUJtMjhK/F74pXGtIt3eWxmuLm70d7&#10;nTINLs2ubbTLa5Eeny+I4NVg1KK70u4SCwsflXxXd6x8RPFGu+PfiL4o8UeMPFWpX+mxav4m8daj&#10;qfjfXdX/ALItbXwd4U1bW7vxTc3cWoW+nWBj0yXVZpZM+GBpseoXuoadpTaZL1PiOC8k8RW95ZGe&#10;wkgtdbgu7C5tbC2VW1VL23vpLS1tIprHU/Ll1R7mJI7W8urG2ubCGW3eG3u7/wAOx6zbPcWlpDPY&#10;a1aavLcazez3du9reay19aW2s6TZNZwXKC905vDV3qF/ZR6deaZfWt9BpMos4b23lt9Ng71isbKl&#10;GOIxNfFRjaSlVqzmk7Wuoyk1ezetr2bV7NnHRrY7Dw9nUc8S3r7Wb1jsuX1169b7Hjvh6O1bVpbZ&#10;9SuI31KfUGkfVraytlk+1SaMIre3vVefWP7Hsv7evJ9O0+SxCapfmW7vrzS9ulwTro9treleINQn&#10;uY/Dj2cllG2mR6lonh68t2nub6yub1r3UJtHv9YjurnUo5NVhtorvWb54rmwkXUpdSju7q27q707&#10;UJbqGKzmv9Vsr3Tda2JqEtneWKl5rGzkgnksZWeOEy29xdX82nWS+H1a51vUdK1GS7e8nvsfWXtN&#10;BivvC4stS/tWC6NjpWqaTYm6hvo5/Ot7OFNOstHuE0y20Yw63qdta6zYaZess13NeaPPfXo0mbFz&#10;T+H7/u8znnUnWnaove829Fp6dtvuMnW799P+ya7Fd+HvDkN1qniHUftdxa3CnVnupr6GCK/g069/&#10;tHSfD76fFdz3PjKCGzv9Ga+aY2cel3Nk2rcBqF/o+nfa20lol062iSxljudVeHGj/ZdYexutKk1G&#10;TRhr+sXGrRakmnnTIpZZ7XTrK9voLWSd/wCzumTwv4cTSysdj/blxfXWuQa9r8WtRweJpLC/g006&#10;loWuG3Sw0fxBr8A0r7Zptlbj55dMt31BGjv/ALfqHDa7bXMOm3fivUNN86yjvdS8fWceu2mr6nrO&#10;mrZWEGrRXxfw2pYvpvlW2oNotnoWkWSaiLhb2/ivvsukXXbl+HqVq1NTfLCUldvtdd+39I3Uq+Fh&#10;Oq5ylBRuobpbf59zGHxJ8Mtd2dnJqNhrVrJqNxLFpd82pW2rW9tb6jPbWdxdwOlrbrJ4jsftevXk&#10;Gi6/bmOTRdSjMsWn6ol9o+l4g1vxl4hbWdM8PeFfD7am2qHTbePUNQtNcVdWkuvEi6IU0f8A4lfi&#10;zQI77+y47xNZ0ZfD9pY63DfStq1xe2lhpg56e104WWvv4k8UQz6dNLDo9lrnhaW3vLXR9K0290zX&#10;Lm3lPhmfVr7QPF2hWot7jxH4f8XXej6po+o6tp9l4k0+x1xZ9Nj0NAvNK1mIWXhS2Oj6EYrCzsNE&#10;tvFki2+ppZi2g0OO31AeGNC0TStLisb2zsfEy3lneQaqiy2el2l7eaXd6rd/p+C4foYiMHhaNOpK&#10;jZzqSi3HVX99Rak12s7766M+NzDiOdKrGeLrVIUZP3aUWlKyaTUHJOClf+bTa9tjqIbzUvGmn6z4&#10;S1iXWvD6aromueHYtchvdU0i40W11HTrTStJvpbbTpNAlt9J0e0jGlQwatbw2+r2huGh0+7iuY77&#10;SsH4Lfs6+BfB3hyGDxF4I8E39yuow649n4h8G6F4i1rxH4q0S+g/ty90mEaBG3w/1fxMdE06y8V3&#10;EUOj6l4rso/Dmna94h1Vr3xHcnubzW/Et9oguPD1raa1YiLUoDrhgg0kQ2elNf6fHf3OpazqNpdw&#10;7odAtxd6X4zdodWstI060ljubaXTnvej1PxNq9xa2tjZaVZeKfFdhcx+GdA0q1/tzxPoUtxrEOna&#10;f4o1TU9OsLSyefQ/DtlLrmh6nHqXjrwnqF1d614b07w94m1xNI1L7R4PEPCGa5ZGWY4VUaOGrt1M&#10;RGhiKVqi3uqEput1dlJX16anPQzHAZr7VZVSxUMRB/vP9mrLnkra1K8YKg3q2pJqOvzKltd+LLD4&#10;g+EPFOl6FYah4r0z4X6dpfhi4+IVtr95dfDHTruO80pNBWDVvhz8RPCPhseHruz8N6zZW1v8KPFn&#10;w31QWp/tTwR8Qjb2/hLUvhTwdo+q/ESwvvFfxJ8R65Fr3iT4dab9lvfG+g6PoGv/ABS+DuseLfHW&#10;mRDxLq/hbQ9P1T4PfDfxn8QrjVtZ1S98beM/D/w3+GngPWPhfZaP4gv9X/Z4+Hfii7+z/iek3wG0&#10;60Sa6+IXxC8QP4h0zw345vvFPhG+06C18CeIdP1mEa/rtx8PvDF1p2ruZdDi0ez8IJpOh/EjxNpm&#10;pap4yu013T/Cvj7X/CnEfFv4j/F7Uh8L/wBn74Q+N5vAfgbw3pOqftMfHX4p/DzToPBnxa8MfD/4&#10;LeKvHHhnXzoWvXniVPCfjK517RfiSviPwtP43h0LTvDVxpHheceKfCCeJpn0j5TLalb2ssK6cKcs&#10;Wp0XjZy5Z4Sk4TlPEwk3FqVP2bjCm0nOVVLlk5QSyjgcZUqJ4akpV581KpXbtLDRcJc9Tns3oo8q&#10;gk3NyS5ZXR8pftB/tQ23jjxHe/CjwVr0GlfDT4NaP4x8H6x8MPDPxLvPhmPEnib4j3V5rmvaL4t8&#10;T6nqdwug/C3w54W1Lw74K1XWfD3jbxn4B0S3+DF/8PP2fNQWw8X+G/i18R/QNU8WeC/F/hXxKvxM&#10;l8O/F/4n/GPwbo/i3UrHVdKvvi3er4f+HH2LxL4Z+IPirw58KNbi+Ivh/wAUr4KN58L/AId+E9D0&#10;n4f3fx41Jrf4i/tPWWnaZ4in+IWh5nwU8O/DTwt4SPxHi8DfCTxX4L+JHiPVfE/ws+HHxI0G88Y+&#10;FE0bQ9d1fxH4t+LPxW03Qtdt4/hB4L8N3yeEfg94L1XXrPXtO06b4pWuj6Z4x+IzeE7vx3o/n3iz&#10;9qq58a6x8VdK+Ovha9+Dvjj4r3fwx8C+A4PAfw8j13w38N/gzp2m+ErDxB/ZXwk0vVdA8T6ZrHiO&#10;7mTxf4q1jw/488dxeIPDmq6neaT8MZbTw7p8Or+9SoU6kMNg8LCt9VwzpOriK9SLqYjFUXRjKrD2&#10;aSTlUhKs+aClfWTahGKyxGDw9GNHA08M5yTpVatWrUXPOsvYRqTi4qyvNOrbkUo7tyUEY3g7QbPU&#10;LvXtb+JfwX8KeLPjFc+MtE8QeJtA1f4o3FnoVp4j0zS7vV7Xw14rTxrqviyw8Mf8IT4S8Px+O/jJ&#10;oXjvxnrHgP4I+CPhTq2i+Lr/AOE3jP4vfB/QfDnM6doDfHzx/wCIfiTcfFP4j/EXwbPpUHh/VvjN&#10;rv8AaN3rPxztrSLRfC76B4ti1DxToHxEt9B8X6ZpNp4zOra1pesJ4Z1+Cw0nSXFrYQf2N0XhDwVr&#10;PjLS/F2gW6/Ev4JfAXWtLlg8XWOk/FLxDp3xB+MTa94jt5vHHg3xHda94e0LRrHXdQ1W10HVPiDZ&#10;XfgjxlFqWr/Djwd4f0nxrq2g6Hby6h9VnwN4f8JeJbXwjY6XDoHiubwrq2l6T8KdDbRNF0bVtKs7&#10;yCc6hqGivpcuj674cXStTvTdaTvE2dTt7aaCPWdM06CTLG4ylh68pYep9axcIylK1mqMKsYqtPms&#10;1H2nLFWi1CEEoyc3b2fj4mthqFaKozjj8fUaTgrSVGM4qNSUWlyx5rRSjStCnTSg+dqPs6Gk+FfF&#10;+twN4V0HxBp2keCNL03xRFql/bXllpPhDT/CnhuK9k1bV7rQtUn8LzRaNpNkYIv7VuNW0GwsZ9Gv&#10;da8SLpNpaulx3nwvm+GvhnxfF4W0bxH4e1Wx8UWt4L/xr8OvH2hfFHX/AAhH4emGqeIdW074SaWm&#10;uzeOp9N8RaF4j0jSPFPhnWpNEjnF8vhJtf8AE2kfEubQveZ/gzD4g8J+FdM8Q+K/FHw+htda1+fx&#10;54Vs9b17RtK8b3HivSb7Qtb0u+8R+E9e0OxtbG0hnt5FgurDVdKv9R1rxS9ro+n3RS5iwPEOifDv&#10;w34bl0gW6eG9O8N+DdK8P6X4RttNluPFPhHQYNS1HRrayW6GoeFdE0zw3rC6N9l8SW2m25jGqC98&#10;S3qXuo+NL6O883LKtLNMS1hXVnWi0sRONKr7FRVublqxX75q+iozUtb9D6TAZfadGpjaleguaLjF&#10;N4dJP/n1imlCEv70ais9/Lyvwd8a/jxIsljd/D5/hlomueHdf1/Rvhva2KTL8O/F3iC91S31TQb7&#10;xVqGmN4q8Q6lfeHvFGm+F/HkU+n6dpXjnT9CtrO5srq3tvC9jbd//YHiazk0GeXxR4n8Uaj4xl0b&#10;QtG0Cw8SSIt7NPottFZapa2ja5a6wNJhFhJqGtshk05bOaXVL/VNJ0mz0vU77N0LwrNpKkeKPDvx&#10;ItbVtQtfsbfEWwubjSPG/iWTxjoPw9uNP8PeKdG8PeK9GPjSP/ie+ObM6ulna6hoHh3xXr/h7xLJ&#10;q9hp0XjLo/ileeIPB974i+EWleLJj4w1D4d+NvHWlxeE/CPhqXxRF+z94x8QeL9Fh8faJ4+vdes9&#10;G+E3i3Q7G80/TtJ8efF7SPhr4HstXv8Awt4/03WfhD8UvBuveCfgP7eY16eCq0P7PWAi6c08VUjS&#10;xtP2cLr3sWsRV9q4q6WlSLV1eVrte5mueUMKqSwUaM4UGvaxqVZ4ucouUY/7Ri5VJKsk2rSjVVm1&#10;d7teYa/468P6H4p8T6Dqvibwh4j8U6L8PtK1qS20GdLSbwp8K9T8Mz6hJq0vxS09/F1my2FjL4I1&#10;3+wfEviN9atPDHifQtTsfDUXw50248X6t2/gay8O+NfHfhzwrHp2uJq/hrw9Z/EnwoNe8Ja1qGva&#10;guoQL4E1rXPhlda3p0U3iHRdIs9M+Gzap438DXt3pekX3iKXSfEWvaF4st/FUtn4B4b8UfC/47+G&#10;vh38Cvh/4W0xvFvwE+Ivi+fXvh14Y+EH/C57rT9O8F6lc2/wo0PVf2m/Geu/Dvw38P8Az5vB3wi8&#10;I+N/E3j3xF4c+HXi3x3qOiaz4VK+D9I1T4bXT4P2km17456t8YZdF8H/AA4+G3wm+Bum/syL4d+P&#10;HxD0fxt4P8VeMfiz/Yfxu0PTLnQ/hnrvgLWbrwGnjzwV4g0H4v8Aw28JaL4ts9G0HwlJ4GN94r1f&#10;xB4hvfCvPVoY2dKNGqniq9DCV8TWtNJTi+SpgasKc/3s6WLqVKlGMI+0lCNFpzm6U2/LWaZrVw1X&#10;DKM5Sq0atd0eflio+4sO4U5NTqQr1JOnFRUpRjBtOfs5nv8A4k+Kf7OXw48Pad4mn8V+AL3WvF3j&#10;bw+s/gz4Z+M/hpefDT4SzeM/D2ufENvA2qfEzw94ijsdA1G/8C+Hb2203VDrFlpfir4j6TYaN4g1&#10;LwxZ+K/E3xF8P0fFVh441zT/AA34x8RSz/Cz9nD4Q+BF8ffF7X4dZ8M+M/FPjzxQukR6vqWkeFND&#10;8VeDPDGlfD7QdAvdMfwh4T8Ta54O8Ma1rem6bqPiDW9S1XRLY+T8s+DrjxB4M8Dad40Wytbf4a6/&#10;B43+NXxC8Sz6r8WrXXLBtY8MeJfBXxR8V+PNH+Inhrwuvxz07wldXPjLxH4n/Zr8V+GfDPij4pad&#10;q9vq+keIL/wP4s07xnonour+OX1TSfAfgn4S6t47+J3iPwV+1J4U8c/CrU9H8H+JvAV/8Std8M/F&#10;P4I+J7C8+IGh/Ez4c2+ja9f6T4F8T33iay0ayuI9O0S31zRtI8fHULRtE0T4o81XCU6eIjGnQUOT&#10;FVcPKvVp0aqVKlCdT2ip14TpwlKUaFJucOaMqvRK55ixVGni6GFnhfaVXiVSlXqQhL2DpSg5VUpp&#10;wUqPNRlaSTjJ66WZ9FW/xUNz4k8Fn4SeJfB9noo0b4Ta5451HUdU1Sez0TSPG91oemaJqGo67BoH&#10;xE+FMfhrQtZ8KeMNG1vxD4i8S6fJqWrT6VqHiu58A+BtQ0740+EfINf/AGwdP8EfCrUPD2u+J7Lx&#10;B8ZtZ+M8C+KvDGi+GbAfDvQPBtn4X8M618VL7SvA66Pq3iPwnrPh25upY9R1jxtqNp46tviBaS/C&#10;J4dS0DS4h4hs+L7jQ/D/AMOPhvaeGfEnh3x78O9a8H23ww+JfxV1az0/QYLTxYnjmbRrHx54ej+J&#10;H9peJ/2toj8SPGHiC5tb3wR8LfFPwun8W2vjrx1Yap8bbXStY0DUvG/gj8E/Cvj74la9ol7P4j8W&#10;fFyTw9pvxd8SfFz40/DnV9J0m/8AF3g/4j6EDoutfBzXfEPgjWPEOi6vt8X6/f8AiK58U6m3j3VP&#10;Bdx8ME+Hmu6v448A+K9X56NPDx9linhoTnGsqleldRb5bTqKf2aaclU/dRSnNe6rc1OajC/Xv7Qn&#10;X+tymqeJnVa5+WVblne8nbljGrNSl7NJScXJN/wpL7E8P+LdD+JHwxvtQt9Q1bS/glaDwX4u8FX9&#10;3Lph1WHxloXjj4Tag2r6je/Dv4ZePZ7uwHxW1DwMltD4h8QabJ4R8YaB4K+Gk3hKD4g+KfCfxh8M&#10;2tO1v4ceGdBl1PUfBs+k2fg5/GttfT+JLLx/4k+E2uWXh3XbO9+G3wy/Z68MarpfhXRPGHxc+JXj&#10;sjW7OfwlrmkeKLWLwxrfw4vrrR/F/iTRr7wt5xceHbTwfqfgT4APep8XPhV8C9T8Ar4v8daRrGp+&#10;D/h5o3w+8JfFXUviLreg/HLwZ4j8e/En4rfFGw+CeiaD8MJPhd+zF8LR40+M2o+IxpmpfC3XJrXx&#10;98HPAGl914a1OPw5J8NfGvhPxlDqUPwc8dRW9vr3xOvrizT4YeI/EGga/wCC/iPd+LvG9z410+9v&#10;v+El+Jnw4t1v/wBnP4QeKPGMvxO8O/B/wp8LLHXJPh14T8cx6xx4nBSjD21TE1K+EnVq1VLVQXNZ&#10;q3N8M+Xli04+7CMJLnuk+/HuVX2+YYhSlGpOpWqt3cJVFGEPaNykvecYU4TvZqEYv3k0zxO61DVv&#10;iz4IX4UfD/8AZatPgr4h8UeKbUapr+reGr2wXUPFnjGP4pXfj7xJoPwrTxxa3/i34q63qfxCsLv4&#10;c+OH0bQfDfwm8DXfhHW/gV4P0nxDoug/FWf6w8B+AYdC8J/GH4x+JvGWnWPw58Epp+qeL/HOveKr&#10;oeA/hr41vNHsdZ8H3XgzTvFPgP4neK9G8Z+LtK1G/wDFiTReHvjp448WX/jTxh4jstH1y5u9K0e/&#10;8A1f9r34K/ALwrDfeHvFug/Ef4kaLe/GTxT8WvBnjv4bfEuztPhf438S/DbwL4d+Gnhv4d2XjzxJ&#10;8EdJ8MeA9P8Aiu+jfB7x98Lfhxp1/wCObT4WeEfGUvhvSrnXPC/iLS7vwv4nftJW/jnQPil8Lfit&#10;NoXiDwT8QfHXxKutL1TxF8HdSPxc0vQIte8d/EbRJ73WrDUPGPhv4X6Jr3h7xP4d+E+mabJ4J+LF&#10;h4v0nTdH8QeI/F9xffBPwJonwiz+rTxNOKtWhQqP3WoVI1Z+7CTlTqPkTb9xznGpBuLcopRTiuCh&#10;myrYdzwWTzqVKd3hpVcLVUKs2ovmpyr8mHxCu0376UldxTs0vY/Fnxz8N/Hv9pD4kW3gGTxtf+Ev&#10;C174J0OwuvE8PxN8S6h4s+MuiLcJoH7RHxT8K28ngDwcLf4PJrd3ZfDbwfpPijV/C9nrng/TNSuv&#10;g58QNMgsYoMDwnpereD76/ufHV/4htPFEfiDxveeLteu9PuLy78UavbWt5OPE/xA8VaqfEN5F4m8&#10;QX3h7TbjVr7x5rmpaxquvato6HU7XV4NK0e+4XwL4F1nwXbnxN8PNF8D+P8A4e+D/CPjn4a+Dp9I&#10;8XXfwas/E+vahoh1DUPiJ4p8Y+Ffhr4b8Y61Y2/iqbU/Dnwa8O6/4Y8Ir4T+GVjFf6H47+HENzpm&#10;oeEve9P1q+1HwTpF7d2Gi6Jfx6FcfarPwvbavLF4u1nQmtYtH8N2M2o3vinW/Ec97Zzw6foH/CQv&#10;9gaLTrLxL8SdW0/4baP438ZaVcakcvhG2IwlGjCrHCxVPFv6xUr1lGPs66qVZVJVJ+01s/dcuVtq&#10;Nzly54eOKxFbG1MVhM3rUKtT6pUw6VL6tOmoYj2XsoclGE6bmpKTaUnOMJS5XbvW17VLjSZ9C1aO&#10;5snuprC81p1sdRlaG4gkFpaXUGn37WNlc6XqTTQtYnSNc1KbUrfTtOubZruHWba4s+P8UKsUul6f&#10;I6RLrOlT3TrfxW10L572a5XTbyZob2e7h8QJaG7jt7jTb+xaW+02+uorbS1uYzrn2T8B/wBjL4o/&#10;tFadrenfCzwzZ33hy4k1XwdP488Sa9DH8P8AwPpaSWniPQdJ8U3NxaLrPjbU5NM0xLextfB/hPxV&#10;qHhuTxF4btvGQtvDXiTUNYX6N0z/AII3ftVaMirZePf2fpIrnzLS/s5fEXxBSOHTIlsp9Kt9Pvf+&#10;FWz3WNLvLa58iGZQpW7W+M39o2cEtejS4fzfHUqeNw2ArVMFXXNCeH5Pb1EvtR9tPl5W7rmlF82r&#10;u3e3sY/h/iqhicN9UwtXH4KdLmrVKeLw1OrhptJwjSp1ZJ1OW124qSi9NGflG8WoXdvYaYurXl/Y&#10;6M1rZX0EsUol0W0nv9TuLCwlVYLq8uo9Ml8nT7pruC5llsYru7az1Cwa0u0+5P2cf+CdP7SX7QcV&#10;lql14YsPhZ8OtXubLUp/G/jWCb7Nf6WL3QdQhn8E+HVax8QeJ1v9K1U+I9C1BNN0jwJ4lTTGsofH&#10;Hh/UFlFx6h8Cv+Cf/wC0Hp/7U/h7wh46+FMEfg3wh8QLXxB421nU9Fa7+DPjbwHpvifRdS1uS21u&#10;80u70PxAvi3SNNsf7E8DwQ3GrHUvEUlt4m8NeF4NP8a33gr4M/4Kuft0fEf9oH9or4n/AAz+FH7Q&#10;GteMf2ZfD2ueHNF8G+EPBN5Do3gTxVNb+HvA914l1PUtR0qHQYfiVoMHxb8Jard+D9b8X3ni/Rra&#10;exfxB4Gu28C+IBd6j+veCXgTj/FXPMRhMXXzLh3LMs5MTia+YYOr7aVONSjTnCcKVOnSrSxFWpJY&#10;Kh7bAPE0cNi6tPHxdC0/h8xwNLI1U4m4wr5xm2Jp46OAynKMRi8FglXlToSxFSVSvXSrQweClGGH&#10;rVMLRxM1WrUafslGcpR+97j42/8ABJP9gzUtHfwdc69+2l+0H8Plk17RvFuheI9GvvAmj+NdO8Ea&#10;be+Ekn12PV9C+FB0S41C6kvdN8S+FdA+NvjH4ba9FqeoeJNQPinw3osY/FD9rT9ur9pH9tLxZYan&#10;8Z/E32bw9bDRLnwr8K/B813onwl0TWrbRdR8PWGtw/DrWvEHiSC48QXVx4k8RXl94k1/xPr/AIsj&#10;g1648OWOpPounaR4b0v4/WK0vInt4LaRbONIb24KxS2FrFKsn2TT4lEDJYtp9on2pbZ4LLTkafR9&#10;DQxCNjCtmUvYy3KQyTxWatemS00y9mOqS3N8ltJDqFjbTvb2txb3ouJ9TS7Gp2819pis93IZtNS+&#10;i/0/8O/BfhHw4isTkGXOpj4U4U6ud436tWxXut3lhKcaUFgfaXcHOjF4iVBRpV8TXXPKf59xP4hZ&#10;9xUlgqlehgcn5rwynLacsPh2lCMIrFVeeVTGOMI/8vajo+0vVp0qb5FGxesZtQimvBcXY1G0kjlt&#10;RbwR/aZGbU1vIJobu4u7S0gn02Msl1FZGTMt8bq6WOO6d08P6St/d6NBqOr23hew1XWUTXNdubW4&#10;v1025ur7U21G4NlaxSanJ9muD9lUWsFxq8RtpI4tPjeXVnsI0SNYraeL7DLGtlHBd2UkWkXljcvp&#10;1vql9DbQo+pfYJbV0ltoJYNR1C7S3sraCCYsPs9poBc/Z3stX8qKzCWR8q9gXT5fIuNTstXuNPgu&#10;GuRtt4r+HTdMe4iaW7gsbi/s452vYdcudPh1L9U9qoxhhY11S+tNww8IxhBTqK3Nbkitdfnf1PiW&#10;lfWHLTw/vzneTVnyp6N9+1ktNSnHvjs11ixmutXktZ7aCC1vIBY3F7NNcx2DwaTGU1C/jmnj1i4f&#10;UHvLm6igtRdazH582qPY6YXSzz2h8GaXFo0V9Nq2l6/qXjHXNA1m/wBZhhstG8R6A3hnw7rSeJdO&#10;ttPtdc/t+38VXmga54d1m3uvEnhjwHrk93Do2ia/4P8AiJ6x4u/Zz/aC034bn4neIvgH8avC3wsu&#10;dI8K6tafEDVPhb4g8F+BZ9J8Ty2snhuWDxxNoEXh3TtM1jUNeg0fSNUvb99P1abW9Ajjvp2kF+nj&#10;DapeXEF3YXPgTUvDMdhFqllLqereN9J8TPeHWb3V1Y/2HZ+E/CdtHcl5b3Tje6dcX4h0nSAs0Mkj&#10;QXsPxmJzChj8Rhsrw1LNs2wOJrTw2IzPJaGa16OXYzC1qanSzDMcnahlTpycarqYurSsuR3Skm/Y&#10;pRxGXOriKlLCYbFQS9ng8y+qUq+JwtelKMq2Dw+YQdTFRm+aivq0ZczbtqnbUttU0sX8LQX9/PF9&#10;msYbaS407TLUwreXOnR3FxdwJNBb2niR4tSliuprDzpbEG6uZV1DWHS3anpUF008W9bW/QX4uPtc&#10;LaZpf2PTNKCXsUGnix0+xS6lguIdRuo7y8+xGSXVbVUhlnE+qS3Zr27e2lW2m1CFlv7aOSEpbQz2&#10;lvNqqz2kV5GLnbcJa20LW1vcKbnWTazX9xBHdaZeyXOowTfYlSGW4/tJri6u576aRLWOK9sv7Me7&#10;tJpLy0tobC/u1Ol2d9EZIIdRhstNkFun9oajJdaTX1MMFSw0qSjzTnRXLGr9Zq1nV1vzVKjqSliG&#10;9uas5y7O2/ne2qulUSpxpU5tc8HRg5R+HljGdSLqU0u0JR3u0X5vtDx6i8ItooYdGs7Vb9oGnFtH&#10;NeX08kdvdRC2MMn2cLADHaW+n/6W6m+gaXTba7zrdre5u42vFE15fSXUs15tvJ0v9UtrW9toLaTT&#10;bloUjElhBcyX+kzX80P2qGG2sL6Q3EjWRFbTTSG+kll0+7khgktLeS3/ALNvbRX1O0ukW3nJ8+2t&#10;lS2C3Vzd3EECm3fyZrm4vo73VpxNcTLPpkvmQ2kSyaTcu9p9pt4Lm4vTqt0ttC0uoG/ggvdUV7K8&#10;ljvbuQRSPBb3krnTbfqXvay3v3t0Tvpsciemm3/Df5IqQ3CNdNZwXMdvHIHTVBfLcJDbNM2qNJDa&#10;lVu7F7bS7aK31SKPVHsbiM3F3p919iM9tPaXvtSKloWhtXmKQxSLcahcLGsUFjqV5d6fdRXEdzEb&#10;ndbk2xf7UypJqWojS7HdBDYyC7mgvbVWOpLYLDBcxWlrHdS2i3Fjdz6fYwyXtvHPfXR+z6ZBbwiw&#10;F1cR3V7byqkbzjMUMcVrb2Nmsrwy2kZSYJc6xcPHMqJBf6WbdIHuYIonlRbGFr95LSVW1+UWNvDf&#10;RX1Xvt/wPv2v8x/L+rf0/wBRslxaxQLZz2s0NqdsyW1vpz/YrkzX0c2nR3Vsnn3dp9p0RbFYlttU&#10;FtbGyh0601DTdPlWG1fPCIMx6lezXVootItPvxHbyXM+n3JubqdUtVsjJc3NvfXOsLBqJv7i3hu5&#10;otMtLezeXU45U1C8+zJbWFvb2/kRt/aUiyLNfzRSz2eoXEU11LHIryy3VrY2d/cDSZbq3s9Xktjc&#10;znWLe1lu0uV8+xuWeN7m7Nvf262CumqyRxB/s1ofItr6e11Oaa4F9Y7YLyS71Z7e1utSs47u0uby&#10;8YIjlsmtr6AQHTNSmMenSwwXwuJ7eSS4jjtUvPKZbZ7CIJBqS38kbS3cFxfWrW+kJZSTaaLsc/lh&#10;TdQFAupWdn/aNitpPZ3Ntf2xv73UR9qjurfT4V0+XUXihnnumu4RLaSx+dq73aZ8JuN8ItYd9zfP&#10;e3N/GbSRTJPqOpXl09uYVMk17cTxsYbfUDaSW9qY4Jrd9NnuHtbK7pLTBIjaxLBPHdSxPOCqxfaH&#10;iNzcqlwtzHdvF9pe+lv7rTyXuWk1STQ2SR0FsB0t/X9eVurGWMs1xNFeSQMhmtzK5leSO5njMq39&#10;k8dnL5FiFtExFNerd2n22e5vHtbcW1lLZTrftZaGIDL9qEOoXLW9rJqtnFCJLm0lUSM8ENzeXsVu&#10;10YoLa232s1pBd2MUi3UttLqOm2FlW1dpIZvtjl4VGkWd3D9p+13NrcyyanPNHbafFNozXkIMXly&#10;vb2SxKY0szFZbW2VrBZSRPaXNmlsl9GUVWt4bfUraaHUYNXTTY5bB4LA3kgtJDaXd3pyrfr/AGZN&#10;ax2N1BCZaT6dr6227/L/AIcRlSRySW0lpb+ZObf7TcyadHI/nQxzW+lxXyaU/ny3KXuqIs+txWcE&#10;qxLc3EMAmnvIb2yN+FcLcRoYZopY2gsn0ydDa7bSG0eefU1ks9PitzHZ3IeQJZxPAY99za3bLa7q&#10;UiK16Lixa2S3lWOJpjbrGLm5it7nRZ7y9tpJobmO5SS41HR9Qne0tpbqSxtn1WJo7i1k1CLzEWx8&#10;qERQztDa21rb2nl27faEZRqR025t51mns9NcLbI0d0sz2lzp8GlTLLozIokvu3/B9l5dNNfk/v8A&#10;u+/+vyLVpNLcpPax3Cx7wLqHydSbTY7g6ldzBka5uftQuDcardm5t4YYLa4OlWUUDIZrWCwWNmni&#10;Fo9wsH9nJcfaT9kOm6f57aTfXF5MzwXF1qNpdKzlIYlu9WtDMiy3BaztdQdJpZYlme5sp4Jba+db&#10;hdXgMAgijitnaeVZJtJnTTrmK51cN/aU8VmhMer69NHfTNm5lmcrp9xH9kE9rAkOnajqC2+oXDXe&#10;rIltLb/adLYwta3syyww6Msc8kdxa36z2Ec8ltffZg9rfJfil/Wn3B+Ot9Vv6/qX75L2O5sJ7x5C&#10;9sv2ARw2PlSiSD+zIbVoLZ7p4PsyXjzwO8tlc3UJhsRYQxxNaLFieVJHb6rcafbrYCKWRpLd3ine&#10;C20+HTIdLtLeN/JW6I0yKA/N5VpDJfW91Z29wBpEV/dsoRLBbyxSRxzQyXUd2Z2sprk2Wp31jKGu&#10;4odZvJFvT5Fz59pc6oIzd3l7cGJI2uU8QRw3FvdSSxwWVhGWsJUuNPtrCEWIgvdLsb/T7W7GmwXl&#10;pbWsmoas9urW08llHZSJBqM0GgWM19YsqN0r76/5W6r0S1XS2oR28bslzPdulzGBfwyauZFOjWcd&#10;5bPJO+nWy3t5f6ii29o6PJJZGYWtvZ21jYpYeXqENxaSSyRRTxfZf7Tkm1O4nud91HpUboE09Ipr&#10;iGG6gmt3nMEwjewjvILa9s7iF2T7NHHcTP8A2XHEkL2ME1rKXN1YW0Imm2vGZFurEXF39la3s4dS&#10;u9QmlvJQ0xaJbiK5Ng7tPklsUijvw4hsLFLuxMJtEtpZkTTlW5YpM+matPZTSWdvZAajdXcw1aOd&#10;JblRc206av8AJ3E7y9PJbbX03/zG3F9YWUlrHLd3h+w2uqwtA9hpxjttQtopxEdYtJ7ixjvkSbSJ&#10;ZtKmuJbeK6H9nSSSabpUVvbrau9mqzSafa2EEzNJHpdrc3GoKU8qVnSeSaU2MZurm4Yac05eNUhX&#10;TLprnUNQUW1na5gmnh0u5js3vIja6ZDHFHBHbW0gtDpcdpm3knvhHcWrXgk1KL+0ZvLW7NpBpedU&#10;sRDpV+SSKSF53N7eX91LHpaRrb29rfCSFbK6sbi0kmXSri9givr6CewtLe+eV50mvb2TTIjY3ErN&#10;eit5aO9+nbsnq0t/SxaupZby4jurEIzLHrlwst4n2o2L3Bs4I7mSdfIihn8/zrlmtIr9xNbedcTR&#10;wrqOpQ+e3lyk7WcF9Lb3DxSWNrNqFu0lrcxW8klq2n27tJJK8bG7S2ht44LmTTpbGWfVJI4LiUQS&#10;7c6RajvvHWaOz8vUIdNin0ue1a4hFjLaR3Gni4jW/a9mkmMyztHBDFHdJcXs0MdibTRMm8XUIbtp&#10;Jpo5fNmkkvRHOmorJcSWaJG06yX7nVILzTArO891bWj3rXNuPswtIjdXBN6pr+v68r9GNOzStr57&#10;r533W/XbVPQxLKFLfU1S0EcN6ZGa6t5beezs/K8zT47OHbZHVnhk1KOSdp7bU7eSK0uLG3vInvI1&#10;mNx6DA1raw2dvCPtERuGtbdhqF1b28gutS061trySKOWaCOxvonae0S3uLS2u7g6dYR2mpQWck2o&#10;87Cy6fLBaibUrewie4srt7S3Yx/Zo7e1vftk5ktLddPgNzq9zeXGm/ZlmWO3ktxYRfZAibyzqhkD&#10;rcW1zealPqTLc3WuTNazSzz6haKLCSya/S3vrFjNeRM1tPrE039mQ2IuFs7uw0Wq89L+u/kN2bTt&#10;/wAHbVaabaaf8C3DMYopRcxXOnW+oQ3jgwMmpsLNk8jT7eUvaXUZ05Lwapb21xZ28ItbO++0Q6fb&#10;Xiyz3e4bf7NGGmuAbAp9psyUieKwmuJbaC8042vk6lLNFDb2uhobT+04jpsFr/aF7Fd3g0+8WrJN&#10;HaWMNta2enS/2ndWlxMtuJb1p4lu7S2+038F1HGJLmS5u9QtNTiiuZNSurKC6lv0fSrtprXZsgtw&#10;gd5tzI0bW8TXJMbpPYpc3Fy0RvZ5oUs557B4/wC1bm31W0trm40YWd3bTWkVhj/XfX+umqM3dWav&#10;93pp03/4ZIwpbfZLK9vOt3akB7S3vGNybiOHbNaJPpUiaeq6hb311aSTh723jjtbC8ntJGvfJu5b&#10;n2u7tPNmNrEt1axw3EUuixs9uL+e5lsLfT4TNDI1rFY3Frb2x1W5khlt5kF4bNrbTlsVtzXE8Nvp&#10;TLC8GpRWbWbxTafJay2drZJDBGZbWS1t96QtKT/ZsCa7bRC5nW7gEtkfNydIgl1GaS3jge3ubWS2&#10;lkli+ziWGWST7JD+/v5ooWvzaLp8e/aILZYtNtb+Jb2NvPdm1tfzv02XXyZCk/xv/n95x95YSeIP&#10;EL307tPbW1zPZWl5MDDNLYo8tnFFaWVtHHaXrSGNbtnYWFhbRwWVl56XN2t4vqMOq6X4Q0ebX4ft&#10;ctqEt7GCeW3so4UNzbmUvBA9zfPJYrZyC4d5LRDKbXULqG4aK+h0m8w74W+k6nIVvRJOkcMl5ptl&#10;eefqGsvNqa2sr6Y09lFcfZ7a2kEdzaXmoT3dw7SC/W5kfULuSraaW6ot1DqNtAZRDdG+eWBbO41X&#10;7Tp00wmmt7TUlW+Fi09neaiHtYzC39r2t9eu91eMuXmtd8rWqfnp6eX6Fv8AeWja8Xo4/wB2+umv&#10;d3steuqKJvdZ1+5udRmvVhuLmdbu3sFlT+z55ETWPst/ErXErWpmiuIdGZoNs32awa4vJtPS4sJy&#10;yPxjHpV9Zz6d9oFzp8OkLpp02SVNft762t5ZLb7ZDHFCbe7triwkHmvcDVDgXK3kXmXcCR6/C8ss&#10;cOlLDZIs0qXk8EcEN8Ht76HXLa1ulimg80aWo026tLqzhYxabqc8OlXtzp9vPLY8xrPhy60G2tbi&#10;yk0zUf3v2bUI7u1u9N1FpmfKQeF9QmtjZzyvB5l2trf/AGHTLW3trq4s7rWF1+083kx1RYXC2+o/&#10;W8LKcI1oRhKo2qtRe0mqcPek7ycmktN9jfB0/aYiUXUjQxDozlRqzmqUV9XpJwi6srRgnGPLq1to&#10;rk3hicTNbafDJHbWEccpthZ3v2FIDp6RR3aQakR9ntIprCzjs4beOztojqlxdPE0FvdyXc3q/h7S&#10;9QZ4VeDz7RtVewnkhuUhuLhpXtB5JvIpNTutUYRW7RTl7TTHkupVi+xW11pryW/7vf8ABND/AIJg&#10;/AjxJ8CPC/7Zv7Yvi7SbT4W+IbXxvBonwxF3rPhRDaaHqepeEl8V+O/HejavpXiGKWE+HfEOrjw9&#10;o0tzd2ui6B4T8Va749WztPEvg+zg/aA/4JmfCWf9nrx3+1P/AME//wBpDwJ+0J8I/All/bXifRLH&#10;XPCvirUdI8CeH/Ctp428YvB478H6q3hnxH4o8N6bqMPio/DDWvBvhDUJvCOswmzurvxjp2j2fjf8&#10;3h4y+HFLirEcBf2r9VzrCYijl06Veg6OX08zqY2rgp4CrXl7+F9hXo8tTFYqlRy9OUlDGTlTqqn9&#10;jV8OOM6uQUeJ6WXwxGCxGHqY+cKWJpVsxWWrDU8VSzCnhoSl9YjiISk6VKhOrjJKN3hoqcHL4s/4&#10;Jv8A7Ptv+0V+3F8BvC/irQNZ8QfDHQ9SvvHvjPQbTwzolzoEPhrwfoHinxro8vjOZbXXNJ1Dwh4n&#10;8ax/D3wB4ssdbt59I1ux8XXWgadd22qa9Hft+zn/AAcS/HvSNA+Afwy/Z00bxZf2HjX4geOrf4j+&#10;LdC0jWbGOyk+FfgzRPFFhZ2/xA0aHW7bVbnSPEPxD1DQtd8E2Wp6PceGNf1j4WeJrubVNOvvBiuF&#10;/wCCBfw90PV/2d/i/wDGzwpo2gaL8XtT/aH/AOFdXvxA8baJfeL9bm+EHh7Sfgx4z8SeCbSwsfGW&#10;if8ACNXniO01jxJZWGr2V9ax2+vJ4C8VeNPC/jzSPAOg+Cn/AJyf+C0X7a+h/tB/tv8AxM8Q+FPE&#10;cOueCPA/9lfCX4X61Da+HtStpPBXgv8At+z8Vahoes+A5tct/E3g7xP8RofGnjjwh4gn1LVfEtx4&#10;b8Qad9kt7Evb+FdO/NKmJw/FnjtPH+zxGX5D4a4JVG68fZQecqpUqq1OXtVCrWzDEzqUW/Zyr4PK&#10;Y1fcmnBfoOCwGKyTwqhhMJCNbOuPsZSUZUI2q0csdOKftL8lSVOhhqDjVahKNLEZryr2ik5H4+fH&#10;DXbfU4zZRSXEjXMl59ksr2WS2t1QweXGbiN/tt7NayWtxcQW4WOyFktxOplu571r+0+aviRoX2b4&#10;bWWuzbmn1Hxdp0UE/wDpES3NsNE1rzbr7JOkLW5vJbeO+jiaFXhiulUvIHWaXbfW9S8SaotzKsrS&#10;6jf3C3ch06FnuC6ZhltpHdrua4uHuriIhntYrcWqeXBZzWpZbvxjsr/TfhPoFs9uv2KTxPpNx9rh&#10;jhaJ5DpfipbfN3EGedp0N2wW7eG5iaCaFrGy8loV149xf9u5Fxxms06lGnk2KhRunaE41qahNX1u&#10;oPf5LZn0/D2Dlw9W4WyOFVe1nmeHq12pLmlCcJ1KlN7KylG2ivK3M/jij/ZD/wCCTv8Ayiy/4Jp/&#10;9mAfsb/+s6/Dmvv+vgD/AIJO/wDKLL/gmn/2YB+xv/6zr8Oa+/6/ic/ewr8Rv+CiP/BabwH+yd8X&#10;tI/Yp/Zd+DPjj9uj/go/44tdIk8J/stfCmO5ttN8D2fiCK2vbHxd8dfiL/Z9/o/w98N2fh2eXxhd&#10;2YivdTs/DkWna940m+HfgLX7H4hwftzX5DftT/8ABBz/AIJR/trfHHxh+0h+01+yr/wsv40ePYvD&#10;0Hizxn/wvH9pDwb/AGrF4U8N6T4Q0Bf+Ed+H/wAYPCnhSx+weHdD0vT92m6FZtdfZftd6bm+nuLm&#10;bnrU6tWrh6fPKGCbm8bLD1lQx0ox5XSo4WrPD4mlRVaXNDE1nTdaFDmjhHRxM6eLw3RQnRpwxE5x&#10;U8TGlB4GNWl7bCfWfrFBTeNpRr4arOlHCfWZUo06tnjFhvbwq4VV6NT4u/Z8/wCCMPxn/aw+Jfhr&#10;9sf/AILs/FbSf2r/AIv6bcyeJfhP+wx4TNxB+wv+y1JqmpHU00WPwHJcT6b8ZPFenaZDo/hzW9R8&#10;Uf2xoGrW1lfaL451j49x2Phnx3a/0h21tbWVtb2dnbwWlnaQRW1ra20UcFtbW0EaxQW9vBEqRQwQ&#10;xIscUUarHHGqoihQAPwI/wCIXH/ghR/0Y1/5sz+2H/8ARBV77+zB/wAEEv8Agk3+xn8cfBH7SP7N&#10;n7KX/Ct/jT8OX15/BnjP/hen7SfjD+xm8TeGdZ8H64f+Ed8e/GLxT4U1D7b4c8Qavp2NV0K+Ft9r&#10;+12gt76C2uofSjUoySw/KsBgYutWhhsDR56axMqVlWnCtiIVMTicTOFGni8wxeJxGOqU17WtVxU6&#10;UKUvPdOoueu5SxmN9nKEa2LqKMnDnnVhhozpUHDCYOFScvZYXCYaGFw6b9jho3af7A0UUVynQFfi&#10;1+0d/wAF2P2Sf2bfjt8Rvgvqvwl/bK+Lfhn4C3+gaV+1N+0v8Av2bPEfxT/Zh/ZO1bWo11C70z49&#10;fEnS9UtdU0W98MeHJ7DxR4oi8H+E/Gw07Tb9NNga98V6frnhzSv2lr+bf4y/8Ex/+ConhTxv+2f8&#10;Gf2Hf2kf2OvA37D/APwUR+J/jf4u/G/Vvjv8Ovif4p/ag/Z/8V/Heyg8O/tCxfAew8OSv8LviVpv&#10;ifSbJtc8PRfFTVdBbS7vWp/C+ljw0miW/jPV8HLErFwjSpU6sPqOMqYenWn7HDYvOIYnLYYDL8wx&#10;icqmX5biMFVzaviMdToylSr4PCU/aQ9t7LEdNKOFdCTr1J0/9swlPEVKa56+FyqdLGPHY7A4flks&#10;dmOHxMMuo0MDNSjVoYrF1uSTw0bf0YeHfEOg+LvD+heLPC2s6Z4i8MeJ9H0zxD4c8QaLe2+paNru&#10;g61ZQalpGs6TqNpJLaahpmp6fc297YXtrLLb3VrPFPDI8cisdivMfgn8KPDnwH+Dfwn+CHhC41O7&#10;8KfB74beB/hf4au9anhutZu9C8BeGtM8LaTd6tc21vaW0+p3NjpcE9/LbWlrbyXUkrQW1vEUhT06&#10;u/Fxw0MViYYOpUrYSOIrRwtWrHkq1cNGpJUKlSGnJUnSUZTjb3ZNroebgpYqeDwk8dThRxs8NQlj&#10;KNJ81OlipUoPEU6clOonCnVc4waqVLxSfPL4mUV4B+1V4d/aO8W/s4/Gjw1+yH8Rfh/8JP2mtb+H&#10;+v6f8FPiP8UvCN1448CeEvHc9qV0rU9d8P2s/wD11ttM1290bxxo/hLWJ9P8Wa98Lfi3ouiah8Mf&#10;Fv8AEF/w4L/4Omv+k1H/AJ0b/wCCin/znK5zpD/g+c/5xdf93s/++j1+cum/s9/AD4d6vq/iv4n/&#10;AAI8efGq28Iy6HqHg/R/h/4o1k6b4B8Y/Fr4d/DPw1B4q+Lfxt/Z/j+MOu+DPh9pvxM+HfxfX4V+&#10;D/CvxY+Lo1iG+j1jxhp2ieOvCHiHxz8S/hv/AILnfsC/8FTf2HP+GXf+Hl37an/DYH/C0P8Ahdn/&#10;AApX/jI79or9oD/hXn/CFf8ACo/+Fj/8l98G+Ev+ES/4S3/hLfAf/Ip/2h/b3/CM/wDE9+yf2Lo3&#10;2n9QPiN8CvEfwz+Futaf8K9P8XeHNT+EfhD9oXxh8S/EPj74beFfCOna9rWl+FvCPge08LQ+ItD8&#10;AaN8dfDnifTrPx1458cfDnxL8RvifYa9rF54f0DUvhInhmDwrrPi6L8x8RcXHCzyVSqzpe3WZ0pc&#10;ilzSov6h7aN4e+k46Ss0mm1J8tz08upV5LEVqV3GjGHtKaetRzcnBcq958rg37qbTtZXsX4f2gv2&#10;m9K+HHju1+GvgX4KfBX4A6p8ILj4l6b8T4/HfiP4c/EjWNB+F/xD8SeIPtPw11DxXp/gf4gfGq20&#10;D9oFvGHjvTPhN4J0TxF8RPCOmtofwZ+Kfw0+EN/qtz8O9QqaL+078U/jp4H+NsXwi8VReH/2c/g9&#10;448Wa14I+NHxjHxxl8d+JfGHia5uvDvwu8NfALR/2d/D/g3x14v8UaxdeKPCd1L4W/ah+NXx6+Kd&#10;8fEXwK0PwT4ut38O3Fj454O48Zw6vq3jjT/Enwm03UNJ8NfCz4eeG5dU+Hmn+GbiHwj8YPiJ8FtA&#10;8Pafqnh+6+JHjvx98SfEUnhL7W3x98aS33xM0fxx8TPEngjxj44+NXhv4VaT4D+M/iTxN7R+z78B&#10;Yv2w/H/w/wBf+G/grUNM+DOu6l4pn1/XdZ8F+GPAXgjw6uqfFrwB46+GHgDwXafCu78M/En4lfGv&#10;4aWXwvjufiH4i0/xn4S8Ua54q8Z3OueK/HPwU+G2oeMNWX82jVwUE3VoUI0fdjQpVqkpXi1GTVHn&#10;VSPtu/NUXI3Zw92V+6GNzCNCpiIYOeFoYOPPWr0Kac4pW1mqqjO2trQUm1+PNfHTxv8AB/4Q+JNe&#10;tfDV74n+JfiP4NaJ8D7f42fGjxpqfgqLw5pXwt8LvefC7wP8IPg7d+BLX4hfs+fDvXfB2peV4WPw&#10;p1Xxp4m8P618cPDB8cfCn45+EdX+G8Gi2Ho1j+19HofxC0J/Geu+Gvhz44+IGsaNqniP4P6p8Vvg&#10;14i+KWi6X+0L8KPAXh7wF46+G5+Lvwo+GGh/A228Zfsj6p8SbO0tviD8afN0j4sfH3xt4zk8I+FP&#10;AvxPs/hrqXjd14Y+B/wP8HeJvD/7UF54hvdWsfH2m/CT4u/sm2Oj6R8DvDXh3wl8G9X+JfhzwPpF&#10;jF4O0Twv4m+IXia+1Lx5pfjvwnpXgvxR4H0rTvgh4u8XfFW5T4s6toOlaFrH0H+0n+2nf/Dbxh8R&#10;vjH4P8D/ABj8Na94z8Zy/CRW1fxP4Tt4vjjaeEtJ+A8sfhjwx4/0r4SeIta8Q69b3Oi/FzVpPDkH&#10;wr02/wDjFp3xF8I/FXW/ix8PtE0/9nn4eauU6sIujRw+Hv7SnJRlzU4KkvaQaajKFZRlLlqKVpxb&#10;UlKU3FT9p6+C4kzHE4SWLwidG3K3i4v97WTjy3qQkuWa5ZJKM6birK0U1Fx9W8feI9S+JnxS0jT9&#10;W1DRPh3a/DHwF4E+NnxA/aY+JnxB1Sz+Gnx38Yy3t/4RufFPwms/F1p8Jtdb4Y+EfHPxe+M3hub4&#10;l/Bbwz8VPiV4rm+LvgX4Oap+1F8O/hPP4P8AhJd/PPxR/aL+C/xk+Knwttv2nfid4w0L9m34m+Ef&#10;A3jX4O+HvCHgPRPgZ468RXfxE+H2qSeDPFXw20D4yeGP2jtF8UeB9F8Q+DLPwPBL4L+KFp8Nda+L&#10;Hhvwxfav8Cdai1TxP4y8YeDXF1P4uW18S+LI9Y+Cd5ZS/wBiPF8ZbHRvjR8IPBniT4T+LNHs/H/w&#10;x+JnhPx/oF7rnxC+Nlp/amm3Vn8LNc0CbR9S8SXM3jLxJpXw207w345a35rxZB8d/jT8BLb9nXw5&#10;8Qrz9oH9nvwFplxfXnjTQ/iY2k/DLTvC+m6j4v8AiYfAn7QUWq2Wk+FfC/jPwT4e8NePPEl+lj8R&#10;vi1b6l4m0jx7ffD628W+F9Z8caj4g0wkaUMRRrYr4adWlCTj7PSlzSfwuFp803GLi23yuUX7i9z6&#10;LC8Syw2HqKpOVavXo1Jpz5nKeIkoxWsLezai5TXKlaUU1rdS+4vEfhfw/wDtsfAL4b/tV/HX9mb4&#10;f6P8WvjjrS/CrR/hdpnxS+IXw78MxfF3wbJ4/j0/wd8Ir/VvjfbeEvDXiOfR/hX428XSeDdb023P&#10;xG+JfiXxdYWut3fiTx74b1X4ecV/wTf8GX/ijwb+0X46+AnjjxrqHirxp+zf8QtA8W/CDQNL+Pnx&#10;Y/aV02f9m648e/Cn4U+FtGvPCen+HL7wPo/xT+FHwf0r4T/FjxP4H8e+LPiX4q1rxJ8LfAXwV8Le&#10;GPFPiDXtK8P8D8Fv2H7z42eJPhJ+zX4F/ac0Twc3xh+FnxD8Z/tJ/Gi08Nj4qfDDXIrn9o6H4EeN&#10;vAfgr4b/ABF8P+GzrHiywkHw8+H1l4Y8HeG/Bf8AwlSfD/XPix8TfEfj2NPB3hu10fh/+3zdfsqx&#10;/E/9kjx5+y7efE3w9+z63xO/ZR+DPj7wl4H8dfCzxj8YZvhr8W9Ab4hXPibSdMtPDnxt+Gf/AAlf&#10;i7x8njHxRqPw/wDi/pmq+G7b4meAPDfxc+HXj++8GW/he5+iw/tIvFYr29bEQxWPX1nD4WMIQwGG&#10;p0pyeHo0ZT9pKlSxvsqdPlg5Rp051ZUvZtxVVc1o/WcqhmVGvlOGp4CrTjmddKthMXKcYuhjsTiE&#10;oR+sYqjKDrUpJRcqsoyrQcOc+wv2Bv2zPhX+zh+zn8e/Eev+GrzX/wBqLwf8e/2w9S+JPxE8BfDr&#10;4j+GNX8ZeHvCr32o6Svxc+CyfF/wP8fP+Fg/FHx54o8RfEr4ZW9zN4XtPA82v63oMfi7wTo3hv4n&#10;Xlp9b/suftt/tE/Gr9nj9pr40eKPiDdfHzwJ8Mfj78Z/EHww8dfsv/BX4vP4a8Fjw18O/Enxp8ce&#10;Z4S8U67oGuX/AMVBKo074eeE/D/xZb4B6Nq3iDRNNsf2j/C6tZeIL38DfB/xu/Y28AtoujfGv9gW&#10;106LwXqHjf4heIvD3xb+HXxNs/GWvPJoXhTw/wCFvhxZ6Z4n8deOvh1ptlY+EoPB3hbwboEvgXWf&#10;CHizSdH0K/8AiP458E3niq8+NMn3T4P8D+Fvix8QvEX7NXwU+Mml/wDBPP8AZf1W/wDEn7TOvfCj&#10;9o/X7nw7pXj74r+KfGcVn8Nr/WdL0Sy+B3jDWtMl+Hlz8JPAXgT4j6V8TvFOm6x4V+GOqnxt4K+I&#10;nxa1jxh421z3aOf47DQq+xxcKFOFT2LoukqKqzlThN0/aRlUctJKMp2hZz926lKUOlYaKqU5YPGZ&#10;RnNKcXiP7SyzGQrYiGG9pUpXnlmMp81NOKn79KtOc4wtUjB8sD9kIb34l6Da6R8ZrP8Abfm+LGj+&#10;Bvhfc+OtBsP2lPD/AIU8TfC34N/B/TNO8S6X8S/GWkfFH4XeCf2ZvHvjz4s6d4e+BXh2/wBek1bx&#10;f8Gv+FU2Oq+JfiX4r1qfxh4c8vx761+zl+2PFZ/F/wAaeEvj98bPg5q/wg+Evwp/Zn/aT8PfGC2+&#10;Fer+BtP8Z+FP2q9W8R/E34d694C8b638a/iV4t+MPjDU/EOj23gm88Q+BfA+keFvi/4ml0PRvCHh&#10;vQdU8KeK/CN5+evxC/4Jn/sZ+P8Ax54o8I/tLf8ABQPRx4u+KEHws+Hvwd1fwQ3w0+G2kfEa5+G9&#10;+Pg5pHw88Pad4PPhrUfih4zl+J/hH4TaB4pN/wCJ/GPimx+J2gj4SeHpNEvfAF7c16J8Vv2Wv2eP&#10;2SPBv7Kfij4YeLvgdZ2H/BOXxDrPiTQfFnxN+Keu6L421UftkX9hov7QNv4v8A+Ida1Lxr8OvjR4&#10;v8T/ABA8P/ELwV4m8PWnxL+LV3J4S8AeE/gHO908fg7wx9HlWd5ksNTq1cNiPY+1hSVDAVvrkuea&#10;u1Vw9WdKVLrzfvKsdmmotM4c9w1KrVoxy6c8RCVOVWVb6rHDWp2SSjXtGjVacpe66dOaknGfPKKU&#10;f1nhg8E+In8NeKdd8QeKdJ+I3wk8caZY+GUh+Jl34Xt7zxTb/Cz4h/AmDRdA8Fa3LrHiPQPEWs6P&#10;8edW8PeK/CfijwnPoHhNbLw9rV9qug/Fvw9pvia06T4qp+zH+1RBd/C34h+F/hD8avC2jeM5vCfh&#10;zTPinP4I+IHwW8dfExPCSXWp6T4f0LW7HWNF1vXfhB4Cs9R06z1rWPhT4s1X4P6tN4o17VLu+MOs&#10;W/i/4E/Zm+An7dvgbxBq3jDVPG/wT8cTeAfgdqXh74I/sTfs/vq3wW+CSeAbvX7zx9p1w/x2/wCF&#10;BfYfF3jTS5/F/hL4G6V4v8L6d8NtD0vwj8JtVu734ffEbxx4r1HW/C31T+0j8DdW/aI+H/jXwVru&#10;q/D3RI9U8S+I9E1/XvFPwX+Knjvx3c/B7xz8K7vSdT1TwzffC34zfAbU/hNt8P8AjnxF4Hi+KOre&#10;PPEngyztdNudVk0Hxx4t8WrrbfcUpU6ypfVqFLDVKsnzYadFc9aTUbxk1Llp66XXtPWyTPmr4WpU&#10;nGu67q00oxk3KkqMbxtemk/aa8ygnNOKlqm1E/IX9oz/AIN5f+CZPxE8A/Erwz8AfB/jX4JfHDw/&#10;Y6Fb39v4K8efEXVNU0jWFi8O6vB4L+JPw58c/GTxve3epfEyx8L+JtD8Ez+H4dBg0bQvG+qfFLx1&#10;dfFXXrLwTpVx8L/AjxZ/wUc/4JH/ABNh+FfxN8a/H/48fsYeL/A3wl1z40eI9H0D9oH47+Bf2Y9b&#10;g8AeCU8R+HU1Y+F/iytp480/xBq1nez+DvBl74f0GXwnP4J1e8d3tfGfgL4fd78VfhL/AMFDv2Lv&#10;jT8Q/wBpnxp+3W3xu8Kfst+FP2Zfg54e8X/Cb4YeGPDvjv8Aap+CML+FI/ibGvwe8EeGdWi8Y/Gk&#10;eANa1z4WfDTxn4p+L2ueMvDfhzwx8YPjxF8Rfhn4P0uz8Q+HvSf2yf2Qf+Co/wAcPgz8T/id8TP2&#10;s/D+oW2meG/jX8TvAv7Mvib9nP4ZfGL4m6L4X+IWm/EHS/DX7Muv+PNRstHn07xv45+Bdo8HjbVN&#10;A1PTRH4h8S6v4PbwXNZzy6hY8FSdSU6ssFHEUs0wahUgsPCLw8Kc5WTnVmnThUvGSS9lJxainZTu&#10;ca5Od0qXtJ46cY1qMvZxcVGUt5ybfs22pys1dXjO15Xf6Mfsk/HjX/2kdY8Z+P8AQfjJ+wB8V/Af&#10;iHwj438S3PwT8EfFr4haZ+1P8BPBuvL4eu/AN58avGHiZ/Bkuka7o+kp8QrL4v6T8SPgV8MdY8K+&#10;IdD0nWV+JHjvQvFo0bwF8G/G/wCPsf8AwTL/AG9PD3xY8e/GP9qLXP2Wfjt8M/hn8MPiv4w+EnxD&#10;8F/tA6Vp3xf+CFp8OPGXga/ez/aN+Eutat8Ov2f/AIffCL4v6tc+IF+GnxGttX1vQdY8OeKvHPiy&#10;61bxZp+peJ/wz1DxF+wH+0t8QNMtp9E+KP8AwTU/aY8Y3fwt8H+FvDnwu0Gw+AH7I/wf+Pj2Pjzx&#10;P8JfjR8T/ifN8YtI8SeDNc8ft5erWN9dfB6Cb/hHfBui3D6v8Nx4tbxT8Pv1k+Fn/BT74k/Dbwr8&#10;f/2cv+CpvwG/aP8A2rtI+36f4U1X9of4Z+DD448LfFHw5ceBvAut+P8AwV46tbS38D6T4b8LzeMI&#10;9W1Dxn4s8Da8/wAQvDvgjwtpHwn8IeCvEU/gHX9Vt/EebQxdbkxFXEYTMoQdeMa0YRWJ9na8Y1P3&#10;tJwdRRjKXJzRi1N0+W6W0MRCtR5I14Tp06iVfE0L1atKrzK8eWcKTXNG6vD3XaUHJ3TP3S8a/t2f&#10;s2eL7W++PHgP4oaR8VNPk8OeMPGGn6Xo/wC0L8Boj4l+GHwj0nwn4P8AjhqWjaNqPjy90ZbS1mW5&#10;0jx1H8LrjRNbsL/Vof7HsPFWp3GkWfiDY/ZZ8Y+JvHnw7bX/ABVongu7tdS8VfFHW/hf4g1jw78b&#10;La8h+F2vaufE3wY0jxHd+Pbi2+IFpqmleGfFlh4Vl+GWpWfjvRbPRLZLrwb4j1Tw1qgv5f5T/hF8&#10;Rv2e/wBm79pn9lvWfHt78GvjB+wV+0j8VfG3hfVPhl8V/wBjbxF8KvgYLK+1Sz8Mad8Y9Um/aK8S&#10;C48Rz65f/EX4d+M9e8Qa/earp3wVtPiR4U+I0uj2vw/k8LeFrD+wfU/iB+yx43+GXxC+HPwl8c+A&#10;9T8PLc/D+90zVvBnji3/AGgfD2i+DfG48LeJfD9h8KtI8IeJ/GvhL4d2viP4R3nhT4l+F/h3p2i/&#10;DzwdaaH4p8OeJxoGg+GvEWh+OF9LJ8Vi85xVPMFQ+qzweCeGWDliYV44mvCUqjxDqclNRlGc3RcI&#10;xk4whHdJNlHEQq1FR9m1QpydGnGU/aOsvavkxHLvzODi1Dlbgk022mn63e+A/ht4o0A3WveAfhrY&#10;apB4Rs9G8Sm50vSvhh4dmt/DUOj+IJP+Ev1+w8BeNPh5H4aOoWFprkelLBrNhqWjs/g0XXirw3cf&#10;EHwrL+Tn7fP7H/i/xj4M8PxeCPGN/o9t8KPin8LvC3wI8d+HtC8IajY3XxU+Pfib4W+BdP8Aj148&#10;8Z+NfCj+M9B8JeJfjhr+ieFtff4HN4rvPD8vw9uPiP8A8JRodh4l8V+DNQ8/+Dvh79rTwf8At/8A&#10;iDwJ+yd8KfhBa/A/9pNvE/7Qp1H4ieMvGnwm034T6rpkfwa+FPxK+K+han8OfBjeJ/i54r0jw34D&#10;XQp/A174zaCz1T4m+FbjXvEnh3Qtda5k/d/xB8IPjN4kvr7w0kWn6Je+K21hPH/xTGsa14xOo2cF&#10;r4asrfw3DpEz+FjZW2obXtdH1CHRL2Pw1Yi3n1uPxVbaLr0XjfizDA4biXA4+FeLw2c0I1sPVUFD&#10;ljWp8rVNSUndXtKLlBN6SUbSTXdQxFHLcfOhip0Z4alPlxVBqU04KCbi4RjBNcrUV7Oo3fSXMlBn&#10;8o3wZ/Y4/ak8S/CXQv2ff2pfhH8GPEvh34c6b+z1efC74yfCT4KeGPjr4A+Lfwzm8P8Aw3/Zl+G3&#10;wn+I/wAPNV8H/Daw0Lx58Lfhj8atW1DwV8Y9cRvGE0nhu38ZeLfGWl6Z+zs3jaz+af2//wBjPT/2&#10;TPBup63o/wARb2++Lms/Ab4V/Ar4o+MAvgf4ba/B4e+EXgWw+L3xU8b/AAD1a48X3/xT07WfHFz4&#10;A8I+Bvhx8N7Dwr8L/gZ4K8U6Df8AgzSILq1+I0vinwh/U/8AtY/EfX/2W/Att8OLH4favJF4k1fw&#10;5rms6n8Oraxv4lfU9YfSNNutB0/Xrj4aeDvBl1r+rQSaX4l1Xxjr9vbznV/DttH4j8S+JZT4d0X+&#10;Zf8Aaq/4J0/DTwJ+y/8AEX9p/S7P4mP8d7Hx9rfwj+E+i6tpPxa8SeKdQ+H/AMf/AAP/AGRq3ijS&#10;Nd8X/GT4p3Wq+E9Ri8UQahY+J77wv8NPAOvaPqXiLS7j4KfClfi/qlpH+eZ3DAcP47A4PEYrHVsw&#10;xlL64sPhsI5YOFObp2qZlVcp1J061Xk9ssO4Ts3ZS5YwXoYRzqQw9KlhcS4Ylutg1hsRBqpGpUSn&#10;UdN0KnsZpyvFVH11kruT/Mn4k/FTxr8dG+JOv/tL/Bv4Q/EGy8K3/hLxR438R3t78Vvh+9nB8U/h&#10;Vf8Aj+y/4WF4r8G+E/hmfH3xEv8A4ffD7U/hH8AU8Uiz/Z++EGra9qfh34r+BvDfhvxF4b/4UnvS&#10;+MPhl8N/gjPp2leMvCXxA8S+NvDHgK0+Hnhb4UWEtxpnwt1f4SeLfiFo/iH4neI/D+hfEB77w34S&#10;8beKoLDwl4E+Lb6tpfjX9on4W+PPCnibQ9F8WfEKxv73xv4Z8Q/2YPj5pfwt8U/tKal4J+IXia4v&#10;fjD4e8Han8GPA+m+EbD4QaHda5Z/GHTvA1zrOl/CPw/4d0KT4a+BPFHww+D+p+ONU0fT7vQ4prQe&#10;AteZD4xtPFV/4j8TP2x/G+oa38Y/hdpHivWV8J2Hif4keGPG3xPk+K11daB8QP2iNW1z4l618HPG&#10;err8LdF8JeCPFmleCL6++JEnwr1vxtp2qXF/4k8eeJPGfibxz4p0zwn4Jj8A4TyL+0qM6lGpCdOM&#10;lVn7Nyp4SjUpxpNeypVIufL7eEakOSMJe+1es0nT87NsHKliFSxdDG4evLkkqWLp01KpK7alGrCb&#10;VTlScuaShs7qG7/cy4h8a6v8FPhN8ILLw1oviDU/jN8BfhR4x+O3jLxV8Z/2h9Z+JekH4o/DXw/Y&#10;6/4e0q9S/wDjvY+Cv2fb2cf8KJl1D4PeIvAviXxzZ+OPHmvaFYaB8OtL8XWfjLov2qv2d9F8SeIf&#10;G3jP412Xwx1zxb8VvA3hzxxrfhzxjY+PfDp/Zj/Z3Tx58LIoILD4ILY/G74Q/DfxTqfwz0X9obxh&#10;4X8L2Pim3vP+Fg/EXwld+GvhXq3w7stXv1+Bf2f9I+Mfxt8BfBf45ftMeFfAw/Zv8E+GPDnw51nx&#10;lZtp2s/E260jQviyf2op/jD4RjawHw21jx54O8PWHjjwVpXxN1rwP4l8Om01zV7v4ixeMLbwtYaA&#10;v2h8Ov2cPAvjD9lTUPgtqPwv/Z/+Dnh3QPi/8NfHvx5+OXjT4q+DPAOlfD3xz9m0v9oD4veEPhlb&#10;ifw/qHx/vfCnhPxTpukR/DG3sfDvwm+Efhh/D/iPwr8GPHPxJ1lf2kvi58LiquHwWIlXp4qmquGx&#10;MaNWGEdWtClL2kYuNaU6kJpx9nTio0/aQcIUoyqJtI8rLlhqOGxsarp1U66i6q96pTvFWio8q5bP&#10;V76NtJrVfBfwo8Dfs6eOvFvxF8M/Er4JeLfgp8SPA954O0v4gaNd6H+zL4I8HfB3w34P8IN4NT4l&#10;ReF/i/f/AA38L+Eh8M9U8Q3XiTwr48+K/wAYkm1Y638LPFfif4Z+IvDXjGfXNTq6t8RdDt/F3xb8&#10;Gfs/XPgeDxlqUXjK1tIdF8Sal4jm+LOs+OfDWkeJtX1vw74ws4dN+FXjz4OHxLdXPwU+HXgnXNO8&#10;Qre3Gk6X8T21rRb+C41bxN5HD4q8er4I+Dn7UmpeFm1vwj8OvjRpWvan8Z/i5pPwt8Baz+2xpmif&#10;EF7Ky+GHwU8HaNoGreIvi54g1TSL34i6N4n1D4r+KvifYaxbfC7wfa+F/E/hfTvhlD8Potj40/Gj&#10;4iftkeLPBH7PHw38b6l8UNF+O3j7xtrXgTRPhtaX3hvw9c+M9Q8M+DL+10n4meAvA82t/D/wvdR2&#10;Ol+I/jD450j4NeJtSsPhfqPiq18RfF7Xte0zU7e30z6DFZVisVUrSinUw8YqrWUqvtYYSrgaNGFZ&#10;pX9+pN0ZStKdJqo3HkpVYc68rG4elRzCvFV5ywsKLxFWVnH2UsPTvJU1d3tyOTa5lJq6unc+m/2i&#10;tZ8X+JdXi+HnjXwR8PtM0jwFqHg+L4c+BPDEWoR6HfTeONcbwxqur6j4jWLx3qs/h8/EPRbrxnbe&#10;CNK8UeINRbx/qnxf1fxDpGm+Dbb4YP4S5DV/hf4b1vxTpPxa8Qap8ONH+GniLxR8NPG+g6Ndvrty&#10;mr/BPSPBttrPiLx940uLXx54H8e/D3S9f0C2+MXie/1/xv41+Nnk+HPiI89xeaVrlla/EXRsL4+f&#10;Cxfhf8KviXH8Qpfhv8a/2bov2k/A37MPiX4mfDHTvEmlfGvXPBmm+Ofhr8dvGniSbQdF0GWz8RWn&#10;ivwb4I1PwfpvxC8W63deMvCE2ma7pNl8TPHryTaFa/APw3sZdR+Lmj/HXxN4e+KfwF8OfF7x54vu&#10;NC+IOlaRceL9V8Fv4N8PeLtL8ay+F9Mk+Nnw71T/AISaHx54o8FfCzSL74i2Nz8PPh1B42SaOafS&#10;9T07w9rnBlGVUsXhK2LdX6vTUK/PCNJezlGFOlUlLmlNS9tXvX50qVSpSVOU1GbnTS8ideLktfcn&#10;y1I6tXjUSnCXe8oyWi1u76JXPrf4kfC/QvAfxSl1n4EaV+zjoXw9f4waH4l+G+l+GfEvx8+Inirx&#10;p4O+BfjGP9ojxd8S4Lz4F+LNC8Jt8PLP4UwW/wAcvG1n8QPE2hWfw2+GFlrln4AT4SftO+EPF8+p&#10;cV8d/hZ4K+NVx8Cvg9B8GLf4LfF349+NX8TfB3ws3irTtN+D3hrwZ4x+LWi6j4++PXx58Z+Lfi/8&#10;dPjB8TvBvjLwzY6R4a07W/tHwj1weCvhdD8X9I8Q+MrPVvGeleLvsf41f8KH+C3wl/a6+Cfhy3b4&#10;avoHwr17UvG3x08Q/ECX4DfEP9qDxr4y1vV/+Fe/BXxj8APDPirQNJ/ab0BNC1eK68R/FP4MftQ+&#10;H/hnpVjoD/G3UPCHivwrq3hv9l744dR+w9eWfw6+Df7Mv7Snxd8D6j45+O8fgn4bfAn9kr4Y+NdU&#10;8IaT4q+FXwj1rxyfCOvftM+EfB3in4meEtR8c/DD4h3PjLWdEOr3jXfhr4eeGvCdt8QB4ystJ8Zz&#10;T6R79HEvDYLD5pg5TqYjC+3w+XYWXNbF4zGYd1KVWpVq1JT5Y0Y1ZN4jnqRpwnPmputGk+XEVJZf&#10;bEUH7SvjIvCUcNe6lVrel5XhCMmm3Zctr3Kfw6uz4C8V+Cfhmfht4D8Fa3b/ALS37O3wT8N/FzXv&#10;iPpvwW8bt4b+BOi/E/RPhrefCXwl46+EPhi8XV/GdpP8QtI1v9oBfh78PvCNr8T/AIwfC3wT4R0C&#10;DxV4EXxql+z8N/su658Rk+B158CP2Srnwf4Qv/GmoaLHZfte2/x11vwz8NvAfhD9pnx9o3w58O6p&#10;o134B8c+KPiLY+I/hXquk+Bfh3PcfCfWNRu9e+CPw9m0m++C+n/tQ6z8bfXfj3+0BL4wPwavrDRf&#10;Ael/HqPQv2WvhT8Pviz4S+IHxW+N+maNaT+MtO+Ixsfix/bniHVfDvj20Pj3SPjN8KtF8eXXi6Lx&#10;r8adI1Tx98H4/wBnXxf4E+E2mXPiWh8B/wBnP4Enw3H4y+Jr/Dn4VfGnwNquh/Er4dt46+ImgXnx&#10;P8f6BF4S+HF74o+EESfFXwX8T/HHwv8AiDpWpfD9PHPhXxd+zzrfjL4hfHHQvir8YfiF8PfFWn+I&#10;7n4U+H/FnlUfq1WMJVJTliKtGNWjVVWUbP2SjTm+StGM+R1HFRiqso04q0HKUo1fZyjh+NCpClhF&#10;9axGIwdDGSnUTg6Tk4U66i3t7PEydO8tFFuTdldctoXwQ+JPxU8EeMbT4aaP8Jtc+DPjbQ/iz4M8&#10;M2WqeBvDGtWnjX4QeH/FWi6Dr/iubxD4BbV/D/ii68DWEnw5ey+K+l+LdZtYvEevfDq40e+8YfDT&#10;4g/DVfEXuvj7xT8Rf2dbvwR8L/Gnws8a/s9+O734v/FT4laR8RPCHiHTfjBovh7xD4j+H0Xww1Pw&#10;14H1nxn8HtT1SH4ifGT4g+DvCQ8ReIviJceLTo1xrenfBPxb4R8c6DFrth4n+Hfj1+3/APE34+Wn&#10;xYjufjXP8IPA3xt+PEXjT4jfC7w5480bxT4+vLbwj4L8P20w1j4r+KvAfhr43+KdR8H/AAG16b9n&#10;Tw78O/FXhmz8OW/xiuPDHijQ/hBonxJ1a3YWfHvwZ8LeKPiDo6fD7SvHHhj4y/EP4l/A6b4ZeKoP&#10;F/xJ/Zv+JFv8WfEfjG2+EDfCW18N/EXQ9FsdL+HGlfAzVPiF8TtM+Pvh6z8S6nfaB4Zs/Efxm8AW&#10;2q+Ifiz4I0fnjluIV518XRjTqYqdGjQeDX1n20eV29rUxMKVWnKLhz1VRu/Zv92opKXm5jhXh8y+&#10;pYnE051JUXjK1KNPmlCjF2bc1Ukue8Xo4aaaapkOmeOtXuvi58U/iX8GfD2jeCrj4nalY/CDx0LG&#10;41yLwd8Jdb8SfDjw74Z0Lw5pPh/R/Cvw+abwhdXXhbwt4/8AFB8X2/hy10b4g/CzTvCfxcj8V/Cn&#10;xj8V9H8cav7TnwC8EanceKPg54H+E/ia58TWF/8AD8+Ev2qf2ofi/c+J/GcVzpnwv8S2Wo/C7xj4&#10;j+E1xrWheHo/gr48h8cWOrWnwzt/hV4wn8TfDLw3pHii007XPAvxN+D+uej/AAj0Vta+Ivjn4JfG&#10;T4z2p0TxN8EtT12Tw58F/FHiJfFOh63428OeFLKfwHrPh0+OFv2uPFnjrWNU0b4g6X8QbvxppS6z&#10;8R/GN3beDh4z17R/7FtfEfxF4o8f/EPwx4G+G0WqxeHPG/jLTLxbH4IeDdI13xT4q13QfGE/gmDw&#10;r4n8UeHTceIdc+LOpWHwz+JXj3w9okniS+e98W+MPEHgDUPE9n8QvE/jKXT/AB54jE0MdN0aKhVw&#10;dGlzSs9XKnKWGbb3bjBweloxSsuaKkeHmGY4TLaOIxkl9Yq0uSmp1U3K3K/qy1vdQ2iuXT8/jDxt&#10;oOs+Cfib8OfEHjP4r/DjxZ418Afs46t8NfBej/Erx34E8fXfhmKw+H9r8INA+FelRfsxeKfDvimX&#10;U9dn8b+C/GPiTT/jW3jbw7pvwr1DxJrHxg8Za14p034jeEte8+0XwH47/ZV+PHgm5+Lf7SH7Lfg/&#10;xZ8eNNsfh74dh8Fz2FhrXwE8AfHjxlYeNPHnxk0zwl4Au/g/4M/Z+0m6aDxzd+GL3w3f6nc+HPBf&#10;jRdM+H3hvRdDHgfVa+tvCdp8Tv2Y/iD8dvF/xTvvF3jvwh4c8f8AwK8cWHwIi8Q+IPEfiL4iWXjH&#10;xPZeMLb4x6j4M0LUZLrXPCW34b/DG88XfEPXbK5+HdlqLfAHwJH4b8ZtdxR+Hfmz4ueLvCXxb+MG&#10;n/H/AMW3tjf2Vj440z4o+O9b1T9oC40v4heM9I8d/tB+PfGl1fX3h/wPrPhrwx/wnPwb+G/hq+8B&#10;+KPAfw6u/gtafADwDoul63faL4yKW8Pgr6fAY+piaaUqFXEQrYFQxOO5IKCxCw860cLCck4qSxFS&#10;phqiVFSre0m3UcpSm/GweNxOLhXxFepiMSp4aLo4ipBcsqs9ZYVNKNlTTcVaLc7KPNazPoW+k+Ik&#10;Oh/DCP4B+HPjL8Pv2ff2ffB3xK/aB+FOia18F/BNr8MrT4yWPwn+IN58SNR8f/En46+I/HPhDTYN&#10;AurL4r/Ff4OaL4q+If7fX7Qmk+FNH+Jtr4q8D/DXSLC7+H3hjgv239V+PXwh8CeIPCOieFvgP8S/&#10;hnoXxT8B6/4j8R/s9fCT9nrxl8Mvhv8AHTV/Deo3fhTTfh9pGk/AnWLSOxi8J6x8RLLw5Yan8Wn1&#10;rV9Li8Ix+EvifZXVv4attU6vx/8AFn9mn4Vaf4G8Q698ErP4j+MYPh1HoGgW2vfCzRLHU9NvtE0u&#10;bR9G8P8Awz+JXizwd8PPilrWreFvDvwrtx8JfE/ws+GOmfDjS7r4t+EbLXfHfiXx14ht7rSvEdM+&#10;HOleP/ir40+KPxA8M/D39n34NeCfGHifTfhpov7SvjWXV5fjb4P8IeI9MtPBnhH4afFjxN4O1Px/&#10;rNn8K/FPgr4lfED4+fEb4C/D3w9rvxO1eG9s9N/tXx7440PRNI7KEpSxlGtWVCjTyyXPOriZcssV&#10;ilBOVGlKMpVavI6uvM2+ZThVXs6dacfqMlxdNJP2sE4TjB1Z1Gqkqto80IaSbUVJLV3Vrb6H6/8A&#10;wC/av+IngT4h+BvhBo2r/s7fBT9jrxJoV5p+heJ/jPbeM7fwAvj7wj4T8JfDi8+NhtW+I/hz4qeB&#10;vhMnj/wH4+0z9mLwV4i+JXiXQviTe+E/jv8ADy0mvfHdrPrNnk/Gf9r34zfszf8ABQD9n74r+DPi&#10;n4B/ad0nQfgv4Z1/4zah4q8Vv8Q5vFHw70j4q+If+Fg/B34P+Pfid4gupLzwr4K8Sy+PfjB8N9Q8&#10;N/B/wN8WPhX8OPGnwcPxY8ffFHwHpeo+CtL+Kf2c/FvwnX4Y634O8eXWq6FqHi628EQaJF4cfT/h&#10;p4M8U21p4d8T6h40+IPhHThqvif4x2vh54fg/r2up8QfD3xJ+EvwqlHwx8OfDy08L6H4q8O+PvDn&#10;jv8AXv8Ab3/Yi8G/GzSvh78Z/gRefCb4efBvT/C/wr+HnwP8F6P8S/iJ8OfF/wC1B8NvBPwrg0a6&#10;+AuleA9Rfw/IPiPqNrqtl4as/jXd+JvifoN14B8bQJb+HvGHxA1j/hFb3y8LiaOV1KtOFWdGnSpU&#10;qlONOlWnCrWpw5ZY1UZrk9pUk+Xn9g4qSXJOMUpP6rAYqVbDY3DuvWqRyylGph8LTjCc6lZbyp0/&#10;d56s4t8yc7ytq5Jaea/8FZfCX7Hfivwf8b/B/wAEPE3geP8AaG+Kfi74AS+Ptf0TxDpnxH8LeJ/H&#10;Nv4g8IeEvgv4a/bW8E6V4I8fwfAzwDpMPizwx8RPgLLp3i3WtK+M/i/R9Z0b4gad4s02+0fwkvzz&#10;8do/gP8Aswfst6Prf7SPh34pava/EHxD4E+F3w61Dwj4R1X4T6nYeGPhJq/ij4seBPgz4Y+InwZ8&#10;ZeH7D4V6z4C+LHi/4o65o978S9A1b4m/FFfhdqHg648Xvc+AtZ1nWOy/bv8A2dP+CfnwC/4J4+Hv&#10;2h/CP7M/jL4HftGfAfxDpvhP4R+P9K+FD+HtV1T44fDr49eBdJjvdf8ADGq/ELQtJ0VfiRrHwav0&#10;OpWmj/EA+H/C/iLxP4r8J6/4w0fVdStfFP5n30/xGm8MeFPhRY6J/wAJL4a/aj+C3gz9oPx34W1L&#10;9oX4q3/h/wAYfETx3FeeLdd+Mn7SfhHVvhDLHFB8O9P+HNx8S/8AhHvghpnw4+FPgvwh4p01rT4t&#10;W3jbUfDdva/aZhhL4jJJ1a8FGtQhmNVQnGNWpi4qniIUcXpyUZSw8MNVqQim7TpxU37N1YeDmk6F&#10;DN8hxuaYSlh3Ty7G5h/Z84qc8biKWGq16H12nzONGpTUY1IKDlFTUZWbjY4P9pT463N3rHx70H41&#10;/EzxKf2uv2gvFuheKNL8JeHf2hvg/pnww+Eus+FvFHgDxP8ADfwL+1H8S/CrfCvwhY/GzwlFofxC&#10;vvE/iq007wMfh/8AGTw38LdKhvdB8AXWu6D4Y/PqbXP+E48VePPEni74Z+O/G3hbw94g1vxV4rWx&#10;+I8PjOLxrqngg+DB400j4gePdA8SeBp/ix4G8M+F7SeyvfHfwy1fwH4d+Eun/FR/ihoN+bXxNo+h&#10;eNvoTwP8L/D3wX07xxo3xh13xHrHxDjuE8C6X8DLKx1ayv8A4UxWnhX4Z69f/G3xJ8D7LxrL4T+J&#10;s954S8N+M/hbH4Z8dfbPgL4tuvHfg/wx4917wr4Q8MfEjwv8Htz4TXfgPXPiVN4Z0nxvPrja/wCK&#10;ooPEnxR8BwarqNhpnxE8Q2dzcfs+fBL4Da7P488ayfEPx/qdxe+DPCunX/izwx8EvBmmTeAvFo8X&#10;a34z+HngeHx74X7VCjl+FxtXB0a2IxP+9VZVoyoRlD9zzex5ZTm4yXsYNSj7aqoK7quEprw8yzmc&#10;sJGrGjPFSw1KMuavzU5TpTlGouW8pTfxxioOPPJL3Yy1a7D4h/BXwT8Hv2SvB3irx1ofhnxn+0x8&#10;c/gB4q8cfCfwfaa1c+Dfhb+zR+zT4QbTPHV5N8Tja3eheP8AxV8Y/jl4m0HWdF8AeCfElpd/D34i&#10;65rfi/xNqHh3+2/iP4q1rxH7F8F3t5dL0jxz4pv/AAxd+N7/AE+60TXNL8BeF/D+naZYeKdevrPx&#10;Pr+heCPD01tD4J0Dw/ZNr0+k2nhDQNJtdCtLq8sbW28MaVounTrD8/8Ajqx+DXxC+LnxE+JlvdfE&#10;/wCKWrDTPg9qfwC+EGleE/C+qaF8Nv2dPh1pfg+D4NwfFOX4T+N/Efw7eD4WfsnRfDm2Gh2OqeML&#10;vUPi54b8V+FtSu9Q8b/8Jtpui+tWnjXwN4ni8D6h8N9J8f8AjKPxz4ta4134vfDLSrS98F6F4qvd&#10;LuPEHgH4cXNpr/h938Z/EG98G6N4l8R+MvDmheJPDeo+A9X8RfDv7RfaX4i0A+Hx8rnkcTjsHh1U&#10;nWnbEVMxxOJlGUVRq1ab/wBhpxlJKNCm21SklGNaVNSXtKkpSPDo1alShCU5TrXryxNStOLi6M6i&#10;/wB2hFt8tGF7RcUlUcHK85NyPd/D2oaZaeJdb1/xlf8Ahnwx4C8KWcF/Fq8Tahrninx9qureIoLO&#10;/wDB3hXS/EY1HQXur7Q77UtRfxJ/afhO20WHwZfGLxBDbXkuqeIrVn8YPEmr6T4y8C/DXwjpvgvw&#10;v8T9Ck8N6b4l8QW2v6jd6rpOvaL4ms5f7R1ee8S8sptdsLzT7e3a4sbabTJbpdPewlntbCOy87v/&#10;AAnoth5OoeMNPu49K0vSptAsPB3ga08RxNrkNxeXmhat4s+ImtpJpfiuLTpNQ07VtDuLO8vLDUod&#10;TtprbVYjPcWFs3qv9q+FfF1p4lj8KeGx4X8KSaPp3gceFL/UYdbsdQ0uaPXry4IitdSudslzpeoq&#10;2gLb6vbTa3JeaaYLXTri8tbrUfiJ06bjGok52laXMn05bvr73fs3ue9hMZTlZRabjZ63S0trfZt+&#10;u9+pd+BOg6T4R8L6j4f/ALIs5NN+FPhCDRpIjp6wWIu9PtNR0vUJrptWi8S6Vq2lTavo7WhtZvs+&#10;sapoNvazWhhvtUcanW+N2q6L4w1Lwh8B9LTwZrXw60nw38P/AIy/GrU7VLm8m8Q/FuyX4t+GNX8L&#10;WFndXjaRpnw98FWp0nxD4/0e4+wvf6jqNtpltqks8VjYnT8G6HpGsf8ACMtqd3bafonijXdGs/G1&#10;1q1/FpvhLTtK1jVdG8KW634v7Gzljt9Dgv5PFtxqyX2jW914f1W8EekXB0+7vn8Y8FpomrfGX4xX&#10;PgLTNPvLjWtEuNPh8JtrC6lrkZ0JtP1u68R+IPEsOs6nCNJt/BsF3o/h6xXW7lPD15HoNjommxaD&#10;YXMF5gqlB4mtWc5TqWTjzKb9nU5otzjLmXvN3XNLn3d1zNTj6FLHU6lSpaX8KKkl0W2q0S+7oene&#10;FoNR8MaMJbbU83V1oV59n8I3UQhXQmm1PUNP0y1ki0NbmaZZbiSa+t9FaHTY9Sgv5ZpZ9ZubGJtf&#10;6i6sLObUPD+navbWuhXd1d3OgQ6VZPqSafqcFzqa2EDa22uahoMOk63Hp+q6lrjre3GmW1/cRw6Z&#10;Z/2ZY6pd6p4gyE8G6bFoPiSa68Z6y2lXHifTp4tS0Sw8LPqGoX+ieEpprzUdA1aDTLWy0fxBaXXh&#10;6SKOHVFS68NWL2rvFqDRxw1w8w1mHRvDuvWHh1ZdIvbu7vFlm1/w9pEkdvcW9mX0e7tU0qy1nUE8&#10;SXmiWlnJqmhXsD2cMktrai30zR7WaXG8pSq1P5tea7129d/zt5HNPGTnzTv8Wt77vT+l92h9H2fh&#10;yxisrLS7fxkmmm2gbTJLjUrG0vYdUtvCcQS60SOe4a2vpoNF1qaym1JbmO7h8a6voNqml6xfadJL&#10;bX2H4n0S88c2M3je10KS/bQLfRtLXxR4Z8ONo1vqniLwzrN+tnHph+S1S0vdI8XQXXmatB4d12WT&#10;UdZ0uWLV7Tw3q1j4S47x3P4J8Ix+FdJ8OXctzrWsXsM3hxNL1t77wzZtHHP4hi8Qarf6zb6qbjSL&#10;bTIdJh0sxRXmj2LyX2n2WoaQXs9XTYm1B4tF8OXcsD6zqTa1eNqelvpNvYCRtPWLUbOF9b0G2sNP&#10;1O30q2vbaS5ub0azfaLq/wBt1G8vpUh0rUKFB8qnLbR2tp00vfr5nDOq37zbe2jS8v66FiC/0/Qn&#10;1O1nhaO5jsdQ8Q6nr9haa1Jd6RqSWmqasNmmXfgC78Q+J7TUdCidPHemeC73x1e+JTY28CeJ/Alx&#10;qc95bdxF4wn0jQYl1OTw14vs9S8J3+peLpvFdjdjSL8+IZtQsryO+3WcUTaxZvoN5rllcWqapLb3&#10;qxC2068Fk+j6H4B4q8Qf2t4jvLLVNYnt5fCmnb/CcenxWxlE1/osviXUvDP2qOG4srPw7rXjbRfh&#10;/wCK9bujY6lrr2Wiap4d8NwWPhzV/E0Gr+kT+INX1DwrdeJ38IXEKtc2Vtptl4qOqW3iXxD5kWg6&#10;FqfiW5ex1PTvCnh1NP8AGd7q8kF7pC+JNGs/C2mW1sfDF9rmqpqOlbuEIShCqlySXNz6Xv7tl53v&#10;r89rChjpYepGTlJrRpdNl62W3T5dTo/td34M+M+o/FjwVa/DXXfhxfX+teFfDHgTx78QfHJ8f+Bf&#10;CV401/LD8adN+GEHh3ULL4wWWjWHgLW9A1m18QeCNL1rxzYa5rnh34h2uleCPEVpLg+JfGr3PhfV&#10;dPi8RWvhW7bxZ4jsta1Ca51zX7/XvDpuNWsZvA+iar4iswt74ful8T6c1tr+o6VLrGma94dGi6N4&#10;mtfAOsfEOy17zbx3ceK9J8faX4b1KLwbpNnf6trNjLbar4X8X2ejaJ4K0vTNfvrj4m+J/G/jXyfE&#10;/wAP/A2hpBHL4k8ReM/7Gu9RACeH/A0Nivirxn4GxDYJa3EHjm90/T/DGr262HgttQ1fwl4isfF+&#10;keH9Os5L2bwxZ6o/ibVLPRtH8baxqdn4lvRaaJ4l8Q2aGDTtBu5LmHXLWPo9lGSpuqo0U0+VxXNd&#10;XaTd9E9np8KcWvesZZlmLzKKjXgoKNrdbr3Wn03+f46bei6xpXxFfxLbeDbbx18Q/CelatqX2vVr&#10;afSoI59XvtRsbC1XTbrwil7oNt4ouvEXhrXIJ4NStLSP7FAdItfDdtJodzf6X578UviDpOpeErjw&#10;XocOheHtD8P6fpXh/VvEHiW40O7aHXtJ0vVbLSNG07ThaXXjO60e08UWCRvaSaCZ/EuuXtx9s8J6&#10;7q2o3tmt/wAFeEviJ468V6B4Zv4bi01XVNc1Gbxd4phn0VtUFj4l1uSWw1Xw/wCHNf1Lwza+D77w&#10;tYSrq2oa3468UeMtNsbBNVv7Dw/bIJPEOtewfDXxJ4P8d+Jl+Auhap4C+MGu/EE6pptn8Rte0W0f&#10;9jXwj4h8EyXXxE+KHinxBc+Gl8e6b+1D8N/gv5Nl4n1a2s/Evg/wV9n8S/BPSta+Gf8AwkHi26+J&#10;2p9KwM6mI5qEr0koOpKXNyUYOW9ScYtJqKlNysk4xdtfdPClSftL0neKSbcr8sY6K8mk7JLVuyVk&#10;3vY6V77wD8NZX+KmtfGLUfAn7OP7N9hpfiGwuo49A10fFPxr4S8J+HLt/hX4KXxF4b+HmjXvxBm+&#10;ImrjRLvTbvwNJrWvSeFn03xV4r/4Rtp7PSfmfwEPHnw6Twd8aPiFrkc37Ynx/vrv49fEDRr/AFnW&#10;bjxN+yt8Jfgr4l0rQPhv4x8VfDbxsnjq2vPHng/xbP4X+Jn7Pth8SfDPibwdqHg7w/Prmrv4O125&#10;0XxFp3mviixu/iL4xu/2xPEHw80PXU+FHxG0/wAQfCX9mrxL4wk8KXPgL4HeBvgf8Sf2kfEXi/4l&#10;6bozRanpWn+L/j14r/Z91/U49Vk1PTLfx18RfDv7Plp4j06y1XR9CuvVvAXi7RPivPLrvj29T4e2&#10;/wADv2a7P4x/tM/F7QvDmk2/h749+D/Ek3hz4m+IPhVPJp99Ha2HxG1LQNe+BPw78IeEPB1n4JsN&#10;Uh8barpn23TfE3jGw8W/FD33hKeWYF1aNeOLrVXTniK1CTlSo03VWFjhYWgq1aE8ZVpzrxcIqrKj&#10;SUFKMFJ7qEMJTqVY1FWnUdOU5Q96NOPP7JUY3Sk+arOLqKUV70Y8qcUpS7v4eWP7P/7N3wt8E/H3&#10;4zW+v+INOj8Rat4l+AP7KlrqMt18T/2ivGcur+HPE99+0B4u8O6k0E82l61Ya3oN7D488EXUvgld&#10;O8K+J9Sns/EkFgvw98TcjoHgjWPEniz4lXNxNda8PG/xGg+Ifxt8QeG0ju/A2uftOfGC8s9c+Ing&#10;fwjd61bWWiyaDoet31rpEkely+GtbtvEegeNdP0DVPJsri5vsDUvHPwr1b4ieOPjh4t8OeM9A1D4&#10;rT6PofwJ8AaBpGu643hD4YwS6HpFvpd9LqfiTVrjwxr+tWuteAdLfS5tRvNHi8Ra2ngnTriDwvfj&#10;TbH0CXRoIfh/ZfGH9pbwb8TbT4KySW2ja18F21ObR/jn+0L491/xx4at9D8L+DtLn0vT9T/4Szxk&#10;mu6X4m8eaB4V1/w14m8E/BP4fSr4bthf+I9Y8ReE/KjGrKP1elW56uIqQwuI+sV5xnN1ayVGjh6a&#10;hyVIRqSnJ81RPnk3zWtE8uac5SpU6nNObjSnGpNqTcprkjTjZqS5nd3e7dmm7Gt8SG+HHhr4ep8e&#10;/F0emWuIPG3hD4YWl3d6l4gtL3xVYXxk1r4afBrVYtPmsvEmueExOninUfFN9Pofhmz1DxRPD4j8&#10;UWmjr4Ss9I53WfCHiPwN8EvDnxb8Z3/we8V/GD9pHQvDDfsc/D1I/H9z4sbVPiR/ammW9/qPh7QD&#10;4F1i++I3hl/F3gq3j1fxXDd3ngf4bfDzQPH3w61TxtJ4k8MWVj13wzuPG/w7f4vftIftWi+0f4ma&#10;B4O08/EfQ9B+Fnh3xt4e+CXw58FxaRpPgn4DXHhPXLeLwJ8N9Q8VeJz4Ul0fw0Lzw1beOPHPi7T9&#10;E17WNFXxzczeIsD4IWfxf/aO8Q+L/wBq/wCOHiDwpf8Aw61zR5E+EmlfFnx3PZzG017wT45+E178&#10;PPCtqdQ8Pf8ACvZvgxa3ssHxa+Inh7Tfhhca63wy8U+KovDPxZ8R+KPAfxBs3haFCnDFTrSjLDZZ&#10;UVWVaXK6lXMMO4yp5fGN2/q9WcnGrVjf3Uvd5an7vgqUKVKlVrYlp4XCNTm5KLlLEQcfZUHTcrul&#10;N8ylKMZJ2s9JXj6L+z3+yVqD+BfE3xP/AGgLj4X+CvGPi3X9E+LHxh+J/wAXw3gX4Q6FB4wisdL8&#10;OfDzUvEPjtrrwbLpPhrxBocUWteCvDfjH4L6lY23jDQPD2o6p4i1rQ9f8D+Fdv4U/E7wv4s/aQ8Y&#10;/FH4eeJr/wDZl/Zp+EXwcju/hX8SPE2j63P8RdU8JeKbjwX8XPFF9pvw28VWHxd0rwxa/G3xXrnx&#10;L+LOj+C9b1O3+Nv7Rfw8tfhK114IPw+vNf8ACnjH5z8WeI/EP7YXxs8W+H/h5rer6n8GP2OPEg1j&#10;XfEUvgoeOtLv/itqOta34d8Gaz4A8DeBNei8TfEX4Z2Hhf4aJ4N+Fl1feOILu8034gfEfx3Y6hpe&#10;lXOv6HF9K/tA+J9C1b4f6x4M+HOqeKPBn7Nmk+MPBnxCfxB4u8H/ABau77xL8XvhBpfw28NJ4S8J&#10;+GPE01tqfxn1/U/iV8MfAOg/Ej4N6r4s8I/Cfwn8T7dPE3in41eAJ/B134g0/VQq1I4SOPWIoZvm&#10;kqtWth6Tc8HkWCrrmj7CrGrGPta9DkpKEqcowp1Zx5edR5fIxdCpNQ+supSx+Y0XBUoPnoZbhKs4&#10;VHVpNTS9tOjGFNRa0p1ZQ5ea3L88W3xN8OeDvEfjj446pH4u+JXg744+G/HXiP4vfG7Wvhxa+J/i&#10;X4n+GHwy8K+JNP8A7O+Ft/8AGXSpvhl4C+G3jTwdqXwIl0XRviR4L1a68T6leXuqeIdP1DUPBPwr&#10;s9C8o8V/GjVmt/E0Gu+A/D9/qnx2dWn8RaR+0r8c/CkkXivVNP8ABeueC/Etx4l8beG9b8U+J9M+&#10;H3jL4j6N8LtG8B6h458O65H4b+CPiX4LWvjnxBqGkN8Sbrqv2iP2iviX4k+H/wASfDtt4S/sj4ba&#10;/wDEP4S+Gdd0zUPi78P/ABR8U/GGvfBH4v3Ot/Cj4ifEDxdoqyfs3fCj4faVNf8AxQ8MeFvDnhvw&#10;BffsweEvG1h8dtV+IfgrxD8Z11HxDoPnPw60PVbHxV8RtC8UeD/hHf6F4v0nRPFOmzaZ4Z+GPgTw&#10;X8QPHV54evvi1oHwi+Knx/034DaT4T1/RGufg9efEm58QfD34weK7T4o634Ritv2a/Gh13xR4vuZ&#10;vbp4KlhcNSqVVOcqEI0KcMTWpVJRpRVLlp06lF0PcpOc5U/3c0lFSm6dNS5PTy3C08Fheeu5yqRj&#10;7KMa1SnJqCjT5YQnGVJuNPnnGDjGWkbvkp83J678ZvDfgb9jfwxB8W/gt4M8A/A34u+N/iz4U1j4&#10;EWevy6z4g+O1t8O/H3hSy1C78UfB/wCGerXvi74aRfD3w5r2kxeItN1fxXa/EKeLQvFuneHdJ+Jn&#10;hHx38JvEejV7Z4A+MupfBv4U3P7LP7N9v8U/g38FvB+oeLl179oLU2s9D/aD+O3jrxR4YvrTxh9n&#10;0s6f4x0Pw98JtZ+J7waho2teEp/BHj/UfhdoXhy9s/Efhfxdf3154U+Cp7Px38cvjB4h/aZv/hLp&#10;2n+PtP1m48F/E7xlqGnfFBB4w+IOoaH8R/AWij4X+HtZ8J3+n3F/q2sah8LfBfgn4LeOG8F+KPD0&#10;Go/D2bxDp/wr+Es/i74t/DX7A8J23g7x/wCLr2IaPo/wg8F+A/hxceLvEN3/AMJjdfEm0+I+n6Tr&#10;vj+Gaz+H/j1fBPh+2+M/7RHxQ+HMdx8S/B3hfwTquh+E/iD4evItW+H2tt4M1XxV4/8Ahtx5nh60&#10;cE6cqUcThpThmGNjUqQmqGKm1D2EKKnJVaeH9ydKU+aM/aSmoxd7RilX+qwpKTqU4VI4rEc1SD5K&#10;suVKnGnCcuaFN2cJS5lUUnJKK5orgPDPw31L9ov4zeGP+Ff6V4cj8JfAnxL8Nvgz4E8MLog+FHwq&#10;1f4g3ngjw54LtvBHw+0Ro/EXjDRNJ0rwD4F8GXfxA8ffEH4v/GXxnLpPibU/F3jnxZZeJtYW9uvr&#10;2+1Lwbqmp+PtR+LOqeJvHnjT9mvT/hj8NvhF8LP2Of2Zte8MfC/TPE+q3+g/HLx34+0r46a5qPjH&#10;x/8AErxraDw54Y+JfhvVbG9+Enh/RNL0zw18W9C8O+HpfGNlp1fIHwn1X47/ABo+KGlfDL9li0sL&#10;jx14f1jx1omu3F9oOofEr4IaF4U+OGmeHPsOjJ8UvA/irRPBc8Xjb4f2MerfGf4leMNU8NQaTong&#10;3xxa/CDUfF3jfQPC2neMvePD3xDbwJ8EfhXoWt6bej4P6L4V+JWh+PPi3b6h8Q/GX7OXxAuvFnxp&#10;8UzfDH4haR8K/B/ifw9aeLde+JPxr0H9o7xJovw98O3Pi3SPHXwvsfht8RNf8T/DjStK1m9tYzOl&#10;jeWt+9w1PGLC0MLCOFnCdehiKdaGJxGMqWpRjRrZj7KdOXsW6k4V5WlKKkp1mFfEKjU/eU1iPZQo&#10;qNKSdSFRTp1p15NwUYTxLpyjalNSnGpJczhzRn7ofiO3wx1L9sTwp8HPg1o/wpi8bfDb4L+K7kfD&#10;b4bfCT4U+NfCGofEyw8ZT6f8H/hj4gi0j4neKb3w78KdGs9E8YtDoHgS6tYprjxRF4hufC2i2vwr&#10;1vxn85fEn4zfFz4o+P8A9nH4O/D/AFbQL/Uv2tR8NNJ/aA8RfCbRH8FWfibTLHRrSLVP2bvBfjXQ&#10;/G/iHSrLwv4ik1Obwje6rrF1aaTF4bGl6r45HgmXTtfi8RfMXxH+I/x1Oq/G7wP8M/iP4G+L/jL4&#10;p618ZvHn7UHxD0TT9BOteA9T+LHjK5tLTU/Fup+Hvh6vhT4bWnhr4RXPhfxB4y8eve+Dvgj4Ctf7&#10;Z+FmpfFDwvd+C/Dulz7PwTTUPhXql38YfFXhnx18RrDT/hj8Ovgr+yH4x+KF/cfA2z0jxJ8TvAHi&#10;bWfFF/p/wb/Z20D4t+PfH998Ndb8J698DdS0nw5c+L7zUNX8Tvp3j63v9S8X6LJ4FzqZO8Mli5/V&#10;K1KDjUo3ryr18RjMZhKFChRrwrO0Kf1ybnT5XKCTVXk9knbahhJUFSrSdKopRUqMXVlOVWrWpU6c&#10;YuMpXjF15OdNxurNS5XTufob+0L8X/Gvwn+Enwd+Gv7MB+Dvwu1vV/EEPwn/AGWfhTpHwY1O/wBd&#10;0Zv2hfiTLoPgr4hah8ZfiL8QfB+kz33w/wDhvqtp4Un8bW/wJ134Y+KPF3jvUI/BVh4h8G6joOra&#10;d4V+1V8K/wBn79nrQf2XPFHhr4weANW8Z/CG00LRPiZ418D/ABb8BfE7wl8ZNS+IngrxFoP7T+s/&#10;C7w54+1jTfgdolx4w8canpHiXw5q/j7R/B/hCD4c2WrWGrXei3/gX4TeHfGnwVY/A5/FEdt4u/aB&#10;+IvjDxK9t4q+LUvwr+DHgf8AZ7uPEnxum8T2jaxY6ldfHHVEtfh/4v8AA0TyfCzT7f4VaZ42sPHv&#10;xhufhppMnjjRPhB8NvBUHiGbwr1lv8A9O+PehfCqXUf2tfgB8Pv2cPFfhvwvpWn6br3xB+APwX+K&#10;vhnULGe+8QyeFdNitLzxNoev6Xa6JP4e8Paz8NtE+No8f6frureGPEnizwNpVyn/AAjPiSsNleGw&#10;1ejhk44ZUMXiMVmkqFOpbF4jE05wq4J1XapWUE6jUdISaknb2aPosHh8JScVGTh7LETq4ylFXVWv&#10;OylTb19ooNys72umto6fSn7QHg743/Bzw18TNZ1X9pr9njVLz9oH9ni2tZ/EPw+uNP0aGT4X6pr+&#10;vfE1ls9B8Walov8AwgNp4612/wBVlmHwy8A+E/B3iCPTvFX2PwbLqz69De8na+Kf2mfi3428XeC/&#10;gx4c8d/EKSwt/BXxN1Dxn8QPhbrfh/w/8MLfXbjSvCvhDxj438PfCBk0+88Kax4QbVvBdtfeF38W&#10;eHL6HwXYaNo0+qeP9M0zTD8n6LqXhe/1nwnL8NZ/gsk3wAtPGugW/ij4peDvgd8U/BvjfwT4V1zx&#10;HrPwp8C/s/8AwG+IPwB+Gvxm8Z+Nbb4h6rrVjqnjjxZd+KPEf2u01wJqniXwpYW/g2P6p+Kfj6H4&#10;1Wvwh+Cnwq8L/AzwT4Liv9CtvBVz4i+Dcf7QHxj8a+E9Y8T6H8OPGPjLx14p+KWl+MPB+sahpXxe&#10;8Hazrl74N+E3gjwPpN/4QuviLp2ra9q9z4H8H3uguWCp4aMnUxGXRrVbVJVsRhJ04QUHClCFXDwn&#10;UlVxEKUZqnB1KaUuSUk43hU9hyhQw/PBYRVnJTUqkJQjaLXKpQTk3UirpLmTuuq0eN4O1bxh8KLr&#10;4q/GP4s/tc/su+NPGHxI8W6h8TdR8N6F4i1e30nW/Fy+HL7xnqOteN/DV0/grxfYzfCCbS55739n&#10;LUNC0bX5/iFofg4fF3wd4x0jwrafCvxL65ceINK8LeK/EOifHLxL8K/E2p+GPCE/xw0DWP2XfEfi&#10;TQvGmieMdR8FNL8R4dN1N9f1XwPr9hqXg34j67rNh4m+GmrXOkt4Jg+I2raza+H9O0vTEr5Z8eaF&#10;4HtNT8CRW/xn0Tx1rfgf4eeEvH/i+8+GnwA8J+H/AAD8K9M8ReI/EVxLql/8RP2bfgT4W8WQeCJv&#10;t2m6h4evr/TvBPijZ4y0C08PWFzF4i1cXfOeI/h38QtTtZvF3gT4cfBCz8Va9qdho9rr9t8S/jJ+&#10;0F418R+IG8M3/i7TIf8AhGNQ8QeJ9Z0fxr4K8LaLealpviP4i2/htNA0rwtBoOk+KpNHtNQ8F6xt&#10;GOFr0qlSli4YKs4yaq1I1MNCpBNPmwy9hSmlyxcVak1KLlypI8/G1cFm1Be0nTw+Mp3Tu6kIyhou&#10;anJxUpKSUk1KOqdmr7fqn+zrq2lWms6JBB4h8XaD4Y0bQdT1b4bfDo2Om33hq1t/F80OtfEexmWO&#10;2N3qOvReKb+41zU9a8PSm8tNcNwJZNJvp9I1TTP0svdJj1nU9OvPtuo6Q93p1rqllFYS2dho95Lr&#10;N3qY0fU5DqkOo6Dpy6xbalHosOh6xp93LYXE+kxX1+so0fXJPzs/Z+8PX+r6d4Q1zTviM9t42s7W&#10;Ky8Q6To+nSQWWiyWmowaZY3VtZ39jZ3OkvHYaZqRsI/IubLXrIaHd20jXeoW8GofozaaLqRXXdMg&#10;VpEuLi8stPuopLNNTe0fw9p/hV9Z121t7CSO4t9N1Sz1vR9Qtra9ttOsZrb7dNe3UcYLfnOY1G8W&#10;pc7qTnO06svjqLT4nu189V952ZTD2eGaU24OPut+q6f123scOPCWg2Ul1Hb+GEuJNWt3j1RdTe5t&#10;tJiij0xNOeZ9Tu4ZNOTS5ZLmTTJRNfXWrRW129rcXd7caJ5dngT+C7+/uLKyvtTuNLludCsZk82K&#10;yv8AWJrDTUl0sS6zqllqOoaDbRXk/iGNxqt+kM1jqE11Nbavd6bZW0bdfo1l4fuL7Xroafe7ptQl&#10;gkjgl8u+imNouoQagxlVrm2uvENzpunWF7pv9jCBpitgujWB0ewuLXkNN1DT7zw34avPC8d9afZd&#10;Mf8A4muqaTq2kounwSQW9+6WN/HcyQWVjrFyILb+xWkuJG1VdTttQ+z6LHbaRM413y+ym1CL1ppp&#10;Re3T0/rt6soVatOjKjTTdLXnvaSejX5779Eed6h4fjitJxrui3epaQ9rDb6rZXEpsra10ZBd6xPc&#10;QabAYtFuESGKTxJb2WpaTc6jrjWekQ6rFMusam+v3obuC+ivteezsNQ0GxH2LTtQS31Cz0xH07So&#10;pri2hsdKuVm86KeXTmuZYLDTjeQy2+nm20y905Z7Pq/F8T3C21jdaeYEv7Ww1Gwnvbays/EMENnb&#10;WunJo+i6hdW10gh1BtOaa3/sn7TpEVm9paWcema3fjTreHR7D7U2o2gvLq0uZLiLWI7q1up/KtZ9&#10;O0i50S/0p7fULy+1PVbsFYJruS3jWwWO+tLuy1JPtv8AZVzpFwqQcqidLk0bir3tbW39bdTrwtSd&#10;SMvrUXBQaWzfb79X/kYd5YaXLqkupT2Syw6m/wDpzW1tfxxzx3kmralpM+ieXd6x9httVMdwLhri&#10;0uLC2Wy020X7aLq4h1Dzw6dpthe6gmlxyadFs1exe1u/MuhfNPBLoU6ynSU03TdXmhv7m3vtXv8A&#10;SdKW7u7aa5lttP1dZLKSukvdhsr271k2elPbX0t5bwaHLHZWd3cahqKX2r6gr3dlfWOpWMd1Ncou&#10;m26zjUdP8T2+t2OoeH7eOa2ryLxt8ZdC0iWxvptLtpNS0NrzUNU0K3i0iwvDafbtMvr240rXY5b1&#10;YLnWYLq/SOzeLTrdL6bfcTDR1mOp+1kuXZlmleOGy+lUxcnZRpQs5O7ik+Vyj7t3q77XutDyOI8Z&#10;h8kwU8fi6tLDYKNuatVk4RXVxuoybk0nyq2poawwW6OoQ6zaabBpfiORVh0Sz0rStL1CH7RrAS1s&#10;ZdH+2Xd7exWlvJpr3z6bqAstW1D7XbWunxoTq3KeK7mLV9Mu4tW8L2eprqEtzqVsbf8A4SJ9Te3X&#10;UPs2mSS20c9uuqadY6TeX818bS5uzeahIVvdQfT7ltK13H+H2qab440288Zab4bvPBSafFq1oNZ8&#10;eapaf2RexSppV1pkt9usDNZ6OmpaJLpmq6tHLd6PeZsrGWO3uoS0ffP4K0XS7G40Z1v7q70fStPl&#10;uJvtHhtdXjil1OXUPNtr2PTns4LW2utDjGnaRf3c0Vj4cstKeS8zp1olx0Y3BYnL69XBVqUY43D1&#10;/Y16Saapz92TV1dXUXrq9dLnLlPJnGCoZvgE6uAxVJVKNaacHOLdlK0rNpyvZ9rNdbU/CfhW0h0b&#10;WLuHxDaLLdHUk1T+zi+q6po2mandW+k6HeXenain9k6wZ7m2juptFtNdFzZ+K9LfWdZ0eOOS5tBx&#10;+ueHND02+0RPDuveFdLs9e1Oy0G50y/8NqLnVlnvZdKtbWyvIU1G2e60PUNL0C8in1G6vtC8QSGF&#10;oLi68SLarpuc+oNa22q6Zpdrq2v6fNfWJsNC0rUUs9Y1L+zbPUbzUltYbfTbK6lS3x4Wh1u5sLiH&#10;Ubyw1SSymkvTbWl3qnEXmk+KfGs0drcqvhG+8HX2ny6Uuh6bb+ItTMF6lnbyG21SDR9I1DR7a2s9&#10;SsbC5u5ZtG0mZk1hJtFtbmaxe597hym1jpUMXj6OW4SvSqLE4isufltBOlGivsynO8W0m0jj4hwm&#10;JnlqrYTBVszx2GrUZYbCUKsYKSlKKrSq3cVKNOC5oxbs7W8zm38NeO/C9pFpmi397plj4g1HWND1&#10;zUoxHZ6/4hs1tLW+vdWiXVbC8tvtnlX2nS6JaWVneXw1Czs0aGO71Kazvo9O+Ftr4Ln8TR+IvFc0&#10;era7c6JYaBqelWMreL9S1nWNeh0Gzt7SEQyWOmPf6vc6t4mv9M8SXHh7UtU8jUVtrL+2L7w3pFp9&#10;HXviqT+z7x3ijhnWbT/C8qXFr4fg0u8ttH028srrWtSl03Sr7TfDstleTWKaJe3mkquiXFnd2N5c&#10;WmmWbGTznx3d/Cm3+G3i6x+IPxAb4dae+uaP4cvNP8T3ltHq+vLqHiu0t9Vh0SebxL4e1my1a3Sz&#10;1PW4fCcej61reo65oc+l6hp7eCjqmpx/Q5Rn1ehSr5XGXLUqU/YPEUZOV26sKqnGbjFt2jyapNRk&#10;0eRX4fwGPxcMRXnNOnVVWOFqwUbt0ZUfZyipNJXn7TRv3oq/W3L/ABHvdNOmaRpPwt8I+BU0uEat&#10;Y+Itblu7rQI/FekLqOk6jr+ozT+F9I1G4vvDPhC/0/xZq+m7FvTq11f2ul6/fx+HdH0S7vvCdLla&#10;0czjwjrNjf3Gg2en6ZeaAvhT/hGtL03SdcljtRoNrJ8Z/E3xO8bqYrSaC5t4vCOnTXmhtdar4p1b&#10;WYvGepP4X9O8KfGj4cy/B/4oePtLvNTttI8KR67F4I0n4rXGlaj8Sv2hvEtt4dh1H4U3GifA7R/C&#10;tnF8NvhXZeLfAWn22peJ0ufHviiwlEGgePPBs0GseK9Bj8T+F3j/AF3S/gx4Q1XxwF8Y+KtV01bT&#10;RPDGl+DPEXgRfE3jHwpdeE7TxXfX3iCy8GeMfFmm2E+j67ceGNJ0Twx4A8BeL4PFd+NbvrTUdH8G&#10;+IPD1901KuJjSrKc1OMZqnUjUqNupKTTbalK1lblurJ32bV19rliwWD9hRWHg1SShbkVlZW15I+T&#10;+Nvsmz6E+Hx8MWWt+L5fEGjxPaalr0Ou/EBf+EhWa81z4iX99YeHLyPxUC+gSJP4XeG0sPEWl6NK&#10;ZtMn1HTxdazpxsbaBvX/ABS+keI4/Gui2Xh7U/GGgaV4Zh8F+Efh5pfhzwX4h8Q+L7DSfD5vn1PR&#10;oPG39peFfEPhCWwuH0W3L6J43u7zxDJr+jQaF4X8NWfijTfEvx9D8XNQ8P8AijR9Dl+B8HgrTvF9&#10;94z8R+HvC9t4h8WfE3xB4asPC+i6x4nPh7xN4z8S6B8PPEeteJ9e1SS/8OnTdO8MeFxea20VoG0+&#10;31qeyvPppPiLpvjLQr6w8HeLdf8ADlp4uj1j4V6ff+BYtKv5vB2seMbzULKw1e91rQ44Y9F1HwSl&#10;3qL6f4jOoeE/7IXXNRs9Tv520ixF98/neXfVq2Fr4alWeMq/V4RUa3Jh0sQpOEXS5L1LxoVWpxqK&#10;K5Y6ao5sxyzCYyjUxeS1qrqVcRPDzin7KEa8OR1YclvfSTTU09X3Pjr4/wD7d8lzpvg74Sfs0eG/&#10;Fvwu1bwxceG7f9oH4j+P7X4WXvjDxbc+Lf7N0G48M3sHjHwR4v8AD2laJa3IvtM03VrXX9E1XStT&#10;0fRta1/w9p/jCLxHpNlyngP4R+CLXwpqnxS8SWPhmw0T4ieOvDnh240mPWr7xl8RvF3gK68VeMfF&#10;ernWbXxCPDfw/wDFHj3RPhfo/hmDVtO8K+GtGtrzxXp+my3zLeeJ70y/auqfD/wnN4T03wV4VtLz&#10;UbS1e0srefUbz7JqOv2um2cOkWc+o25h0XWJ00GDT7+10qax1PTLzQtHN5rFrqdv9rZNPjsdO8Kf&#10;CjXPDaWvgoazp7alqWkyxX9pNf3VjoL2V3rltoV/qOpX3iDV9F0w/O11N4e1K9a7tbnVm1pIZteO&#10;p3HRlWHxed01lmV4Z4eVatjfqX1jEU3WxUcFKo6lWc5RounGp7O8ISUuWPLyy3c/k6uQY2vRqUsT&#10;D6rl1OftKuZKrGriXS9vTw837qptr2lRWp2k4xjFJ3UpS8Rb4ZeItQ1RdabVrGDUNZv7S/0DTksb&#10;22sdBkt73UNP0vwvr+p67Y6nZXXjm60K0M1/p/8AZlk1nomq2EEfh6+srPUoNR+xPg/8OvCPw1Gg&#10;a74o1DVrHUZYZoYpdGgg/sqSx0iHR4ZL6+OoR/2k8ejavpb3Wr6n4uPiV9WiGq3dpZDR5dY0iz4p&#10;9T13xBp2seH5NJ8Q+frWo6tq89lIdSvbcajrHh270a61TUhp+naaJp1i1qOfVNas7ttH07VtR1q6&#10;gsdKbRbO+0rotMtfFGj6pGNQvLLUrHQD4b1rUbiPW9Ok1m3t9Ht9e1fW4L27Ol3epRaNZ3XiDw5e&#10;LMZYLvUE8QWtjdXen3kqW6fey8L8DgIxjnmY5ase8N9do4GVZ0MTRpexpyo4mOMo+3pV5TxPtaX1&#10;eVKF/ZpuXvHx+R4jKZY6pWy/KswzPB0cSsC81q4X21F42FeUa9H6jOeFq0VTw3sKqxPtqsXKpJKm&#10;3HX0/V9G0KLxRrml2i6rd63c3emnWNO0di/huwsot+o6tq1lfWmnNolrqtlpaSatLHLdrpB1eORt&#10;Lj0fSNegs7jzXxDp+onRdP8AFOs33hz4a/DzwrJb+CdG+K/j1NR1DwJpeteKPE0cXhB/Enifwimu&#10;2llpWo3+kR+GNN0q50vUtR1S1Tw9BpGmWeoTa0LWJU8B+G7TXfHnxU8MeOxpPhPR9J01/hbpc7WB&#10;1u+k0vVJ7Yv4r1GXwRc+CrDWbhtN0Tw9b3niLxb4p8c3fjK2034X2XjHWtetPBut8J/wmnjTxz4+&#10;vfDWveFr3w14V/ZT0fw1+0ja+C2+LXjDSbbw9/wm1xqNxo/w+1j4b/Dz4X6x498OftfaZp0XhnxN&#10;Y+BPCXjPT9U8F6JZy2vx3/aN8ZaHpS6/oPy1XM6uHwlbBYzN8RjcNDDxdR1oYehPAUsLeiq+HVKn&#10;Cc51a9ahCTvKyd5XskfT519SwWMxFaSjTUadeviHGcrxp1pUopRjKTj+5qKFOPLH3fatvqVrL4m+&#10;Kfi78Rr/AOFXhTU/i78Jvhl4Sk+F3w+vtfj8LfDvxba6H8Ul+KnivwafG7XOq/DywbwJ8BvDXjTR&#10;4df+KWq/FC48ReMPCOPB19pvh/W9Xg8FXlh4p481FPBHx98Za/p1oLn9oXw9qXxX8C6X8N9K8OeN&#10;f2i/jjDruq+Cfh94E0f43/EyHw1YfC34X6VffCHU9R1W90Lwh8QNJs/APgZPg9/wguq6B4w+I/hn&#10;xT408A+c3XjDwD+wt8Q5PH2j+LdB/bU1XxJ4j+EN34E0X4T/ABSv/AegaLcl/wBov4b6RrHh7S9I&#10;0n9orxTqOueDoJIvGdppviP44295rPhf9ofSNS8afB/WvH/iDx/rXgfZ+CviD9pL4T/C6b4QeBm8&#10;D/sz6bd/FSHTvDFjpngnW/iX8VdS8VXer3/jjwzouveEvGGh3Osf2defEL4O+BPB/i6+Ovah8VrH&#10;xx4Z+FXwYh8MX13qenWSfOxw+GwFOdTEYmjVpVKVJRlWm1Vxdb2NOeMj7PlrVJxp1Pd9nOmlKMpt&#10;RjyqL+cnicFRp+1nUpyw9WMVCbfK6s40oTxS9k4zqNUpPk5Z0feg3Lli0oS5S7Px0t9F+ImueA7r&#10;xB/xTOtt8UtU+NHjLxt8IfBOufA74q/AP4I6bq2n+IPsPgjwp4DvfAep/E/xLrlxq0Xhdb2SaCPx&#10;h4f0PXfEWsalod18cfEPm+m/DzwR43tfhV4h+GPxt8ZXvjr49+Jl8XeKta8U6d4R/s7UbjR/E3jP&#10;XPiR4tk8CfDbSPFfjHTNR0PxpFD460D4YeFNY1HwOL2G18S65L428e2E/huD2H4i6svwbh8H+Ctc&#10;8PfD/wCNPx9+Jtx4l+J+seGvGuj3+teNvDXibx+3jHwX4s8TfE7QoPH+kfBbQPF+maeuua18LfBX&#10;ij4K/tDeKLXw/wCLvFHgL4u/D3wF8GNG8CeBfGPq95N8WvH3wp1/XtS8SaQnjLS/Dvxd+HvxW8c6&#10;qIbf4L/DzxB8evjRpOpXGo+K7ZvhjqXw7+MVv8UWurrRvid4PvfE2iLa/EH4jzw6N4BsPB+nLpWm&#10;dVTG4X2sV+7q0MRCjCLnGF8Th407xdanFOX7mUpxpJSp8nKnCm6jVQxWMpzrUo4aqpKv7Plcowj7&#10;WjySSlUgk3H2d26cVKmouMXGlKo1VfoV/wDCzxj8R7Gf49ftFaZp2la/8M9c8PeEfiP8UfiFrXh/&#10;xDb+EPg1beIY9a8Z+N/DXw7sfDRc3fwvu7bwwtpY23iXwlqOiaN8OLrWZbbxB4tsfE/iv4h8j+z9&#10;oMf7Qngv4f8Axd+I/hb7N+zOmi/HrWtMvb268Q+CfBUPwx0O38PT2Hw18I/s36f4m8Q3Piqwu774&#10;GWt/4ZtPh7J4217wvpvwsvpvD+k/DnxjqPwp8ZfDTx74ofDjxB4n8WeKz8R/CPxd8d+H/BviG08I&#10;+ALv4tfDzWh8N/HuqaLaWOofEHwpqCatpmmHwb4m1LTP2f7LxL8AvhfZW+lSfEHT9aiOpeE7S48d&#10;+J/h18VGXfwc8Q/GjxjourfG7xL8V/i/paW3jzwT4U0bV/FfxC1PW9W1G0id/jL8RrO0uLvVJIbX&#10;WvHOpW/iXwNq6DQ/BXx68CxJ4L1PTbO78HfELQ3814zLqdGVGbx8uafIpYSzVD2k1ThRo4ZSTmk6&#10;tTml7anCKp2lTm24rnwVajP2lCCxVXEyrNTqQXuUIzfI6dKnz+/eVWq2/a0qcVTcZQlKbt9LaZ8S&#10;Ne+HXhH4jfEvV9T8Z3Pif9oL4m6T4PsfCHifWbjWv2nPE/wzu/DfwVtIfhl4E+H/AML9Q8WeIfAX&#10;xd8QeHtF+KvgCHSY9D8CyeG/h7q/wvsNK+MPgTxL4i8JeJm9B+H/AI6h+Bfg344Jcx/CvxNDb6l4&#10;iT4b2Pg+++L2v/CDxR8bvEGsPaXvgbw54K+HPiuP48aH+zR8Bde+LNxrdh8Qvjn408RaxrXxC8af&#10;AD4y6PJ4U0PxNpmqP5r8Hfhd4f8Ag34Vh0HxRoGu6L8X/jrf+KdT8JeHPiBqfx10zwh8Kv8AhZ3g&#10;bxpZ6ToPxA8WfBzwvc+MdL0H4n6x4/8AFHizwV4D+FjXvj341WfwU8T+GYNPgPx80Xxh4a7347eF&#10;fhZ8FvCekX37U3w1+IPxD8L+H7XxF4p+MnwY+GXjS58L+C/hHrl9D4W+Bel6rofhzwX/AMJH8K/D&#10;fhSez1nw/wCAfDNx8Mvhv4c8E/sv+A/H/hDwN8SvGl1+1NdfDv7R89PEwlWjhKLr8ixTg+Sm41qk&#10;qThCUOWbfLecKkHKLrRqTc/dvBI8/MsRPD4qjQw9SvJOtGlL2MUqsppQh7O83JU25KWq9reUneHu&#10;xUvzui+IqX+l+E/Cf/BPLRtY8bvoGparoHjrxz8QtAutM0Hwr4KsNP1Lwve2PxWutB+J3jv4M3Pw&#10;C8UaT8QLay1HUfjl4N/4Qya1stTurz4ha7pni6X+z/W/hl8D/i/qGq2kvizxs2raxLpvxD1H4Y6r&#10;oXizWPH3ws8FR/FbxAvhDX/jL4pttP8Ahpqd/wCGfDnwCi8dz6prvxzvdJ8e2NprmnJ8RPAPiHTd&#10;J0jR/EWree6L43+JPhvTfhjouhR/DD9mv4C6VL4MtdD17QvAXi3xF4s+Ml/Df6no/jKHQfGss/j7&#10;4q/8IrN4lvfi74et/iz8MtW+Hnh2+8LaT48ttU1O7Xxbq1m3t/h3xA3xDi8L/ArX/hpba54c+MXi&#10;TwV408XyfG2++MXwrf4jaX8UvjBp9sn7T/ijXZ7X4parP8JtB8MeFfFXgbR/F3hvx9P4I8H+MfCN&#10;38U9D0bxV8afEvwi+AHw9+km6Kp0qWFmqqbviKVSnKWJjSk/3k6mNbhQklGcfaU+SnFyqJSqSUly&#10;fSYSpHDexhTwam68owxE8XVniMV7Cb972uJ5KOHcYqUXKEacUnNfvZ3utvRfhL8F/CXw38IfHfx9&#10;othqvhjx2PiR8RNa0f4Z+O5fiH4/g8P614p1nx1pviDQ/Acvh3wv4V8IaD4H8E6vFpXj7xT4/wDi&#10;sni/RtE1fWY9e1DRG0yfVfiF7ukXw08Ca9M3iz4s/CrwXfau3h7QdK0P4AeN7Xx7428TJ8QfiJ8P&#10;fGcKal8Nr7S7rU4/hB4s8P2mt+MNb+Jmq+KfF9p420CCW1+H0vxH+C2keDvhP4/m8BeCtVt9O8I/&#10;E/wbonxP1rxvo0/wm0j4a+OfhF4Q8E+DNC8KfDqP4uav8U/izrX7OHw3+Mdr4L+Kfxa0vTfGf7S3&#10;w8+F3ijxh8Svgs/hvwL8YfFfhO78QftPeFvD3glNR1fzWbwvY3GpfCb4u6p461vwV4e0HwrZoPAP&#10;i6XwtZ/D74WaZ4M8OS/C2x1/42/E7VfiR8LfhVH4q+MEHw+8P+C9RtLzxD4B8RaTr3xB8G6D4Qtm&#10;8X2njeb4beTOleuoKWJkpy5qeHw7jSqTb5W1h+ZcvNdTSadm7JJW5X9NGi1JqhRcsG1zSVJ8jppt&#10;OTo6ct209ra7dn69qei/Bvw5qXxE8PeF/EfxA+Inibw144vPFvjST4B2mv8A7Smq+Lvhlpfh6C21&#10;f40rr2raV4It/Bfwu8KeF4bbwtquu+OfF9t4M0rQdP0Sz+EOq+Kfhhq1l4ym96/4Jz6N8Dv2l/HP&#10;xW1H9ofXPDX7On7P3gjwH8FofAvhDxL488NaJr3xi8R+PfG3jPxJ4n1LxR8R/EOpGz8M63pM3hCP&#10;w74n+HXwdnhuvCs/juxuNL+JEmuWuleJNW+Pfg98ENJ+Ounaj45+Gvwe/aF0L9njTdW8FaJq3gmL&#10;wrOfih4u8eeINf8AAniXUvi1+01q3hXxV8QvFnifwDP4nh8Ya14Ntfhh+zhrFh4r8PaP4P8Aip8W&#10;vAOrSXKeFtVyvECaL4q+KPjz4G/B/wCAGmfDHTPgjoHiCD40fDyLWfCXg+3+KfxS8ca5oPgfwRo3&#10;xW03xJ4VvNZv7DRfG3w/1bxVDefEWbwtq3wn8Jr8QfGei/DGHxbqXhzwr4o9LA4jDZbjffw08RUo&#10;zVacczp+0wuDqOC9lPH4mGsZxlKm4yhCoueMIRnyybfyWB4lq5FxXicBSxmNzabpyo1cPj6Slg8D&#10;hcdh4uNOeJjTklCUMRCTtGf7ySjGcVK5/T78Yv8AgqV+zh8Lfg1OP2ZbfSfiX4i0jwxBpvw+8E6f&#10;Zab8MvCfh3TdPu/Cvh7Sb2XQ/H+o/DPUr/wPoOla4+p6fa+ArK50rU4PCOoeCLfX/DOv3+hCf86v&#10;+CgnhGH/AIKCfsOeDf23fAGi6BcfHr9my/1/wN8YNK8FWGrT2Or+EppLVNbu7R5vDM/iPULPwfBr&#10;vh74yeFNP8SeIrjwd8NPh149+LcfiC/1fxA1zrNv+eM8Xj3VtV8Q6Z8NtW8BeLpvEHhiK107xn8U&#10;7O7i0HUfCXwm+Hvxe8Z2mk+G9V+GPhfTfBOpfDnS9L1q28e3viPXviPLrHiBvBc01nZ65Frmv69q&#10;P1V+z/8AGr9or9lnVdSv/hx8UNMSz8S+Gm+Lnjbwl8SNDutY+EPinQ9H8A6fpNz8W9fltPEGreIP&#10;hro9vcP4e8PaH4i0zxT4A0n4iapdeCn8SeJdX8P+FL7TNO/ROBvF/iHgrjLI+KpVozlgJwj9Rymh&#10;KFD33y1q8alWvKtOhUo+0w1eEqk5xo4mdSnTnOnCm/T4izDMqmR4lceuhRyXNMtlRqRyfBTvlmMd&#10;anLA4nDU62Kr18TWoThGs2qsOaMpwjS+GK5z4Ip/wWo/by+FV38G/wDhOPiD4V+BHiPwla+B/EPj&#10;z4ueHfDvw903U/DVto91Hav/AMLGm+H8Xxv+J9l4muvDN34S8bXPh++8b6nrsuqPZfEvVbfQvFep&#10;6jJ9ffDz4Ufsbf8ABK46z4l8IeObf9qz9syOy1DwLoM8mj6FF4R+E+pXWseOLXV9Tg0Pw9Pff8K9&#10;1BNNe18IeP8ARrvx/rfjnUDp+m+HPC9r8NPCPjnxBGnyF+0P/wAFWvif8fvBHxE0e/8AiF4Q0PwT&#10;8NX8Qf23/wAKTfxF4P8ABXxP0m58HeE1XSfF3inWfGOreLtSuPFU3jPU/DngT4PDR9FuPE1za+J7&#10;rxr4a1rVtH+HfhzxP8vfDTwwvjfUfEX/AAmnjb4URaX4i+FSfEjwB4t8L+J9Lg+HnhPwrLL4R8P+&#10;H9P+IPxZ1g6foXgbxX8VfHOpeDtB8SaZqMHiK08J2SXsfg/+zdetNE8M/GH7nxI+kpn+d4HHZNw1&#10;luS8JZBmHtq+KwPDuCwmUzx+KrYeK9pi4YbDr65X+GnKeJkqM42jUwVSMYSPzTF8Q5NkFbL8bgFj&#10;uKc4oQoRw/EnGOJxeKrYClJxrcmS5VXqzhhnRhP29OpWxE6tGtzSpRXPHm/We2/4K4/GTxHDrlh8&#10;Qfgl8CPif8LdQ8N+N/8AhLvCOnr4i0GHxH4KtdEuLLX4b7WvGur+KvDF14fhinkuvEMV34T1qLXv&#10;DUtxp1ppWXuL6D4i/wCCgv8AwT78A+Mvhvc/tx/sKaJJcfB/V577U/jX8EtI0gv4m+BHiK4syPEG&#10;raN4W0K9uRo/hfw/Lq93f+N/Bumf2npPgOPVJvHHh5dd+DV9a3nw7+CL3xd4G+IkWm/E/QPFfjP4&#10;a6Dq/ivTfEGka/rfxWn+GsXgrXdO1rWofhtqXiPT/DOq+E/Ac114UGhan4i0i2sb/WNXk+JupeIt&#10;N0bwve3d54+8QaB9QfsKftEfE79jP4vfD6XS/HurW37PmnR2Xg3xL8KbzwVpnh/SLvw9faJp+t+I&#10;dc1K5X/hEtL1fx/e23hK51nwPrfiLWrRvBGvarL4f02aLwb4+8a2mr/G+E3jjxZ4d8T4PNKOMxOO&#10;weM5KWNyrExVXDxpuioYypiJx5FOnShKNRyknPDTh7bDJuNTD4rtfFE+N6NbK+JsDWxmDdRQea4D&#10;CwjjshqquoYbGUn70q2Fm+X6/halWEJUOedNxrqk6n5DxaW0lxFai61G5hudRt9RiubSzjsJMGyj&#10;Mu3+yhb3t3dacJJrsWV7LeWelXV3aaQ6RzLe6bffq5/wTn/YM/aT+Md34I/a3+EWl+BNU8C/s2/G&#10;vRvFFv8ACLxH4r1HwZ458e+MPhi/hT4lzeAvCOuTeELzwlL/AGxcf2R4e0/xR401ix0NrzU7HVdQ&#10;8Su2k6pJafoT8UP+CV37Gn7Q/wAb/EHjP4Dfty/Az4Q6Z8VtZXU/BvwE0jwj4c8Sax4a8Q6loXge&#10;TxBpmm+Gdf8AjZ4f17Sdb/4SDU7TW4fB1t4I8L3fw+g8X+H/AAPaaFpelabpNjN79+zb4d/aS/Yo&#10;8J+Nv2aPjj+xz8aPiZ4a+OXxQk8cad48/YS+KmpavaaN4v1PwZ+zR4Z1LTrTxmln+yx4n+FXw21/&#10;x6njvWNI8S+PPH2h+JfBnh/w54j8HeNLzxV4A0XTPi747/uzj3x4wXFGTYbCeHc8qxtPFYSOPzql&#10;muLnhMZl+Jw9OnCGWYd8kcLiqOOjjMXHFzwGPrVadPDQq0aVS8ZRnhnw5xOCzd4jPl7fLsNVxFPB&#10;47KMXh8ZhMRjKfv5bUxLwUcxxeDo1ZU4VoTxWXJJunCtDnl7Cp9Zftbftk/HD4bfstfETXvEH/BP&#10;b4tX3iHUPhPfw67p3jCT4LfGn9nrRdU1Xw7r7+OtP+Jdv8KPiz4m+JviT4XeEPD2k65rOvX+qfC7&#10;wV4Z8d6NNofhC+8TeBNZ8W3TeGv4cb/VotQmhtm0zTdN83TtIiuL7TItV03SWlEEOnpcWFo2qXf/&#10;AAjNpLqFnJf32kLcSWeoaveXt5L9jTULS5H91/w++Jfgq4/aM8O/C/RPjZ+0d+zd8f8AxDYv8TPE&#10;f7Gv7TF1YfFnw54+8JRayLHX9U8MeMta1z4paXLqUvgXSdY1Hwdof7KP7WEPgrwLrVrL4q+JXwq8&#10;TX3gv4qeALn+Xr/grP8AC34AfDr9rz4kWf7OU3g2x8ByW+iQfELwhoJsde03w58fYPEesap8SdE0&#10;iOG7vbLQNHtNA8SeFTF4OtrZj4O8W2/jjQv7J0nSU8M6FD874HZzkWCznDcPcQZBjOHs+zerXzHJ&#10;c1o4vH1sHmlF0K2MwuFp4WtiKa+pQwWHxFTAZj7PEfWbThWdS0MRL6fxVwGZ47LcNnqzHD4ijlNR&#10;5fisvk8FWqU8U+SVWVLE4fBYeu601GEsbhsZhsvnhHyqlQXNJH5twx6ZrSahbRSvZX10urXgvLKy&#10;0y2NrZSNqV7B/b+r3l7DqcFzexedZwiBpYZ5TI0F5qNjJb2t/T0+2GpLBG7XOpWD2dtEdWtpNRsb&#10;9prs3B1BoZGttStrezkspks5tPuo4Iv7IfUIxYB7mBGpSRRX00GLO+JJ0Sa7lea0SylvNPn09rmS&#10;1i1G2e7uPtqafcSWWmR3FnqomS2csZ7e4jW39l07T7mznRblnu7u+nsYNSmso7OaFbme2tbuC7uN&#10;Fu75Lq7cx6hNcywRy3UVlpFlaSM9raX8n9oUaFZYiviZ42tio1nTlToVOVRwyVKmuWnZJWko8z39&#10;6bsfzenH2MIxowpOLn7acXJvEOVRzTnzOXw83IrW0hvshtrAtxfWVr/adxJcyJ9kiijSSBxdS3bz&#10;yWsb6lJeNbGCG2N7a6xqqQwTTW2rPDqs82oSeXeaMpcxW8VxFqlnq8ksxh0/R8SLBKsk8MCzpJPd&#10;2qCez0bSLSKOa31Oyt4V1izM8j3GopiyrLBNELNLi2NjBOJWvLzS18pIbWW0ijujb6W9tFZJef2L&#10;aRQXbzWgaaKSSKzvbXF/M0aWrG2+yalbW8ke6eTWZtPvLqaURC0VLjNmGku52FnIbu3uZnWBZrjT&#10;tZsA9tp6dcm5OzVvJfLt9+nfYjt/nov8vmUljvZG1PU7S4ijt1RLqzma1ga2sza21vPbrpsojgsn&#10;a5E8d49/IiW083l26x3L3l1bvcvLadZJb+aeG3EkiXo07IuIDctYvNDHZtFFC9zpFqqanc2mqafa&#10;TaVp9pfSu2ryXksN1p9y2VYYI4okmg1CKw1aWO/n8nzXWeeK3H2h5JpbueKe4ghsbmd2uIpbQDTJ&#10;Bss4LI1I762gkuoFhELu9vNM9letLpdnFJNe3EVjDpa2NnrES29vFJJZBLZ4o1NxbatElxbQm4aj&#10;b5Pz8rbfP/gobi/L00T0X5+W77XHSTstpazSpAtusdpNfXzXrwzRWpv7i5tRcJcNZLda1FqNotnD&#10;Dd2uozQmytxa6Vpc8Ec874JIxHZQfZodMjuNQt4b0vJdyqTdQSM8Gq294hle0EdoYrhNUt9OsYII&#10;IdSSWK/8Q6pcwOuYJ9UaZ4hcXSPDDGZJ7UWlhI1xZWIubiykl1Vjpo87WIrZ7i4htlFnCba8T7KN&#10;Q1dqkFhpvn3IkktoBKtrDqNnFbRqiLqd39hiEc76xZStDdm1S1jtmVdRVLqR9ZvdKngeOO+i+Qtv&#10;+A/mv+D92jHWcEVlqjwWk9/cxwyxGKbS7mRNUWGCa7s5bmT7TZSXjuL17vTW1a6vfs17e391qD20&#10;kkccdlqW19Dbvb6gYolt7qCK7lYXkcdtNetZLbqGXUJJtFgkudKsYYr6LUL7TxqUd7epJb/2XE9h&#10;pmG6W9vbQ6eZHuobG2nlu5JIxGjXNtGyaat4LtTY2lnJJdSNcXFpdfbVV3017AySl7vTF0s0bhbm&#10;8ihNjcfbpAqRzahbTW+ofZ7yyEC6ldlnhurKG/j8jUkuUS9hmtrXyPsExb81+Fv8g3fW7+bbMmCF&#10;IZrAfa4LWSSa/i+0LaPdw2NvYXFqLiK7v7hFtLiVF02CTfFH9peS41K4W1SaR1upIpxLqFrcpq1v&#10;dJaXHyLHDLbwrZSTWKJ9sk/tSzi01NO1qbQ4ozNHHZwLJcPBaXLpcQ309zf3VnNMUuJrdbgXjSGO&#10;/wDLt7c3Jtrd0i1W4tbqCF7u10r7NfSXF5eTi1iSORITeOunrDJeW+ltNd2lwZ308W13FcWsLw/Z&#10;YGvHfT2sF1uZ5beW0ns0vIoYdJSKO3v9KifT2vbSx1B/1/X9f8EX3f1v/Wt9iJLiNLSWHUZ7qJLa&#10;C8e7gt5pLmKWzlmvV1K9tWjtbmG2sI5kVrmaCSTwq8140kiqvmF7K3STWsMKaiitAYPK1OzjMGqe&#10;fcxwGyYQwPBFfnUodOvN8Nq0VvYW51C71e41WW5vNWjdcym38yOG8uFBQxwC3l1GG+vXMSLePO0t&#10;nG0FvNq11PcT2M89lNPqF94juYryK1t7VLXTV7G3VLuGeSMM9w9q12sCQRaZawtDbRbbqKaU3scm&#10;pWbXkci+Xay3QungkvLe7itT+vy+70D+u39eff8AEyvs9iL3ctld3MFg8IlllW7u7xri0tp4ltdT&#10;S1tHuJbizbyNOlZYUmSS1aw1a+1m4vyJtS9a7isLi6m0yGwXTTZXV6J7i3vvsotzITYxW9nfWWpL&#10;dyNBbgsqwXMtppmjFTdpNqFrHh6nMk93p8baXcBJpliEN/IL25MUFqbC0tVaS3tY7sjyr+2uWdXN&#10;7FJBDLa2dnqCyzWHltrZ72TzGs2m0+wiXzhdXLWkcU+o3V6wIWRdUt7Ux3MNtaTz3SlreRRqGoPJ&#10;JaXEST0tbT/gLp07/oG+r/rbbzevkN/sQ2sBtXu7rURJFYweWtgljJFeWV1MDYzXVmthrML3Twxi&#10;TTxe2xe2sbjWru3tRdWWpW0TbJL6bTLOFrm+bU5LnUbaYLJfzRwQ3FzLqH25RZz7dV0sW+o3dneT&#10;agsEz3uhJFp8BtYGvMZYVvppoBI1nPbtJossUc1vb+Qt1ZHS9UFxBHpk2ZNUS5gv7tZLGVEv7qO7&#10;tL+SIarR0ueKygsFiluZba1mttTKbvIvLyGKBra7dbdrq0tdGsbOG/8ANuDqM51C2W1vGl1KW8sp&#10;Y30uuXzv/Xn8vn2Gr8rfS9ulvz3+V9L92WwkF7CtlFCkElhfoxjW21VYk1S6TTntotR1CbUYrXyL&#10;u6E2mtGUMsUMl41lcXs8F9eJCdRh8rTbqRo4pjbTyzXAtIN0MEZVbpYEtdL03VNJjSG5hluWurm9&#10;jnWCKG5hne01CVLN3HPafYrKa4hj01IYLZtQnUahf2sdxaok0yokdvd3MFl9lt7yE2yafE/kahMb&#10;rT57QwzY5dmvNQs1ihjP2O6t0n1D7FrE1pFFbQm30y7M0lkbyOOCysLSWdbc2xNpFPBFHpzmS1lb&#10;L+v68/P7iodd/wCt/wCvQ1dPhgu2itI3tTdzzwQpqX2Oy+3wW9vb6Zp02pHUrq9aWKys7uATJLaX&#10;ckJhltdt9pl7DePZw2cW22tYftF1rsECztLd6c18b+wuFuILfTf7OuoftEVvfWfkTGC88m3trnV/&#10;Iu5ZbiOOSWq88UNzbNarZzM7adqFni2uLK20dIGkvhZDGp2DQQRwLf2dvd281rbLMEurexe3t7qz&#10;Ds1ddMhll1WS1umgfUYIVjne0t9Mu3ihtbi4kuHu9LvJYZVeSTR7XMV1Z6ak2rCWe6F1cW8DFF6p&#10;Xtr8ulu71210WjuULuC3juPsQ1O6tmt5L60gtJI55JIUkWO006yHmrLJqC36zLbXV0mltpdhdTaU&#10;zR6VBp1vbDFv5Db3hjS/t7pJ5LWzltDp1pfTWhMkumagWcR3Mc9yscWr3tzcGRrHXrqaWO1VHtLW&#10;yll1XbBfCAGeG7W5FxOGvbAyRWz3Tahf3Nt9m0xb9LVrCfVLm4e5MTXEMbi/tJLe5FxZYsUhFtZN&#10;LbXaxvP9ru7u9l0q6W3eRYpp7hVe0msbjSpozcw6Lbi2a3gEe2S1tZRLcxNS1Ue+t9dNUtOl9f8A&#10;PQ3S93n0dtLOUVZPX1Vra2s3pyu4ww3bag5t0jtYIIHsxbtBJdWds6zXhu2mmmMEs2oPNaz6Y811&#10;Mbiyhja4v72K6tYZKu2rXOqxi8vLmNBewaf9uhgW2uxfPBOIYU0+KOOGC8n1C9axuNQ0nTItYuYN&#10;Ts5JNQjt7W3k06fFn1C10+Vrfy7iSV9SmuLa+Rog1pDbWciq+nzy3Ulzi0t7n7ZZrFcK1mJDIoiX&#10;Up7iTM0XWA1xLFJF5V3fWW+VtPuI4LJSwsbUzzWcllZ3qpdXamW8k0p2umvnSWEz6XceZDUXZ2b9&#10;Nb3+G22if+djR0nKHOukVLVRi0uV82+kno9d29veaT9l0+6E+lRNDaacA6XZmc6q6W8CvHaRazJf&#10;TzartNs8d1LqFvY3GpfZBJql1BJoVzHI1vp3QpfRRWl1c29vcBJfLm/tCGW+fU2hmvxDHcFDAZ57&#10;W4F6ZWittMexvTd3K3Uk9v4b0eKTG0CzGpvDFAktyUSW/bdbSNYyTT3WpXcMyQJqz3SXEOn2TTQX&#10;MdjDcWtxeNcxQPePa6PY+knwdo+n28U801lYXMFtcSXKWiJMfK06BLcXyXUeqooFubx7iQqt7dX1&#10;xEDpNrLpdxbX00u3N/V/P8TklUs+XRvy1T9NPXfbrtY8811ZbPUltoDdTQsHWxngvI5cqtzb6lcD&#10;TLRba6mSz0ySVL2G1sr2O0tYLSztluDYyrBdWIZpgxuYg0Ia5lt7qa41K6+1EadfXUenzXssCz2y&#10;agt5f3fl6pdx6QkdxbWkNm8N1PLcarV14aXpk0GhRTXHkNc3C3IESxyLpi3tzeKLKG8mvdLlhhaC&#10;G0Nzc6p9otWtm1CK9vlCtZ17HxChSzki3JOkkdybm0dYbeWCOWz86Kw8qYzi7tZre/gsjEsYtlms&#10;lh0tUnW9qtUuvK7O6Vnsv682NWlr9rzbd/68/uasZ8tpu1BL57iKKe41eJIRb2trepbm8t7iaJft&#10;tmRocW2HUZ/LtopFskW10u2tp7q3gguYN5482zeTqUaxRGHUW05LObzYRHb3sutafcx219pW3OiJ&#10;qt3czwpZW1zOIZLm4Rnt5LTDt9evIQLyC5MMaJYyqt3fJaMkVtaS2dncxyXGmjyNTF1qUyWSbdP+&#10;ymaWePSIltBBebOj3+rX155Fvp2rwObm7stO8uKJDp9pPPbtZuqjUzEbh1ivLdGXRrcNJcWOrXLK&#10;UutXtZjUpSp4qVGXPLDU3OtztRjTjom+aVl53bSXVhKNePI1CKXS0tX1ty7t9lZtvbpe9pUUmoa7&#10;cRXUrxtJqFzdRva3lzf2t5Lbx20kSWKabb3nm3P2BhvuNGcXptLVF1iNpdxjo+LNe0G2u7HS7GYT&#10;Wv2XT54pljeG7toPLmXT7uOa0jtvtJtDqemxW9tZRtfas4sJrTUBpdvp+kC74i8RL4JsdPhtrq6s&#10;L2SyUahEtncaPfWF8jhPI0+zubC/l08x2ENnYzmY3Fn9m0zwzYWtwJGvZrvjfBnhmbxBeQ67qt6y&#10;6g93AYIfNt5bQokq3F6l7JEWDzyrp14Nis11cLayWmoXM0pge9yw2Ihi44eUJ80HrJRalDR780XK&#10;MttLPvfqEVJSlVqpqEVy3d1JXSTSTSsuktLdr3V/2w/Z/wD2/f2aND/ZC+K37FP7eXwo+MHx9/Z1&#10;8aXvhXUdI8NfDC41MeIbcHXh428T6R4i1iL4w/DHWvDHhj/hK/DnhHxt4Y0zwPqUslxcax40u/EF&#10;1JoeqQWCcn4x/b5/Yp+DP7N/xJ/Z2/4JV/sqeN/2fLf9oyTWV/aI8ffFtrTxF48uvAz6XNYr4W8O&#10;T+Jvip8Z/F2oW/iSz8ReLLTTbTVdX0/RPhvB4j8b6t4B8JL8QfiJfeJ9F/Nr4jWgs/C1pbS20kMb&#10;3EEH224uUlhJSaW8luILpbOygSIzahBdWjQvEbaGaX7Pb376dJLB8h+KtW0zQ557MKbONLPVbFRI&#10;jJbJdXMlhYK1s9ukyRW8ds8Fxd6ebie18ydYgNJQRJB+Z5h4ReH9Xi2rxtjcBKtmksUsdVjUxElh&#10;JY+PLNYuph0kpp1l9cqUZydKtilKpVhUhOdN/oOWeInF0sip8KYDFQhgoUnhKdZUE8WsDJy/2WFZ&#10;Png405Sw1OpGKnSoNRpuDjGZ9CWH7RPxp+Hvw18U+B/CHxw+LXhX4Z+PrDX5fGPw88IeMPE/hXwV&#10;4gXxbp2n2GoT+I/DdtqlvbakmtaELbQLu5vbea78S6fJp+gTvrmm6PNZN+U/xL1X+2vEMumabETq&#10;t2NKigs33zz3u8RQW5s72eWS/sXtbg3OmRrJqUyLbWdnqX2ed7i7vz2PjH4hX2oy3On2tzst1sIr&#10;qGLyd4uYVlg1UXE9tDai3ktNVisw62sq3EdtNLZWOpQRWlm11p3k2iiG1eW+mgkgNzereNbw7/LF&#10;zbX324aRp1nayx263BWCWKCS+kuLKaKS1eD7DaXds6+bxdneBzOvUwWWUaNGOKrxr5pjqdOFOtiq&#10;1Nez56zpxg6s4wlJRnKUpJNx1TsfoPBfD2IyeksxzCU54ilQWHwWBlVnUpUaU5KrFR5pP2cVKN3C&#10;MYRt7ycWoNfS/wAIvhVp97aPd6nCbaKSGHUrry01O61SO1CarELt7kzWdjGLfNrLMZQ9pcXMsPmS&#10;wtNYaeOG/awFrD4J0uwht44ZdN8awWcwtpbYWkZh03xHEIIIXsxqMyoY3KXT6lexOpMshMd1p7CS&#10;9+LWoaVpEGnaNIl1ZsheOG8a3muUJmnhVLMS2f2hkukublpYYbSSRJXs7e7JjlF6Pn74s6/qWqaN&#10;aW1xNJPZLqdlcW008qTSzJ9j1WSO5UsgmtY7+a9vtRWwV50s1u4re5nnvYZp5fn/ABAznIsJ4ccQ&#10;ZNlcFUrVsqtWrqnyy53Ki5pySs1dPrrfZXbN+G8i4gxnGWXZ9m9VU6NHHt4fDyqqScFGpFOMG7xl&#10;Zwave6Voyla5/s9f8Enf+UWX/BNP/swD9jf/ANZ1+HNff9f5wn7J3/BEn/g5H+K/7LH7NPxS+Bf/&#10;AAVz/wCFa/BL4lfAD4N+P/g78Ov+G+P28vB3/CA/Czxj8OvDniL4feCv+ER8H/CjUfCXhX/hFfCW&#10;o6RoX/COeFtQv/Dmh/YP7M0S8utMtbWd/wBHv2Kf+CN//Byx+z5+1x+zl8Zvi/8A8FavD/xU+Dng&#10;D4weB9Z+M/w18S/tmftkfGXTvHnwafW7Ww+LPhO2+HPxh+B958O9d8Qa78O7zxLp3hO5119Jn8Pe&#10;KrjRvE+geJfCXiTRtI8T6R/CJ/SZ/a7X5M/tof8ABYf4BfsafGaP9n1fgV+2V+1j8XdI8CQ/FL4q&#10;+D/2LP2fb746XXwC+Guo3P2bw/43+Nd4fEXhXTvCei+Jfs+r3WlR2F3rurQ6fol1qOtaZpFlqnhi&#10;fXv1mr8I/wBp39iH/gpl8OP2wfjx+1f/AMEtPjF+x14dl/bN8BfDjwp+0t4L/bL8MfFbUU8FeMvg&#10;x4bk8DfDv4v/AAO1v4WW2sNqevv4L1GbTtR8EePNNt/BFnqfh+01W6tvFR8TXVt4a5q0sRGthlRg&#10;pxk8VeLjCVOriIYPETwWGxVSeJwn1PB4jFRpxr42FWc4TVHCSjhcPjMRnOU9FGNGVPFOrJKcaNN0&#10;bzlDSWMwsMXUhy0a3tK+Hy+eMxOGouP7yvRpqNPG1FDLcd+wnwK+OXwo/aY+D/w7+PnwM8aaZ8Q/&#10;hJ8VvDGn+MPAnjHSEvLe11nRNRVvLaWw1O1sdX0jU7K4juNN1rQdb0/Ttd8P6zZ3+i65p2n6tYXl&#10;nB6xXyJ+wd+ydp37Dv7JXwZ/ZesPG+p/Euf4Y6DqaeIfiHq+kWPh668beNPFniXWvHHjrxPF4b02&#10;a6sfDOmax4w8S63eaL4at73Uh4f0aSw0iXVtXns5dUvPruvSxkcPDF4qGEm6mFjiK0cNNzlUc6Ea&#10;klSl7SeHwk6nNDlfPPCYWc/ilhsPJulDz8JKtPC4eWJi415UabrJ040pKo4py56MK+JhRm3rOjTx&#10;WKp0Zt04YrExiq0yiiiuY6Ar+babU/2+f+Cvn7Sv7Xfw/wDhV+2L4y/4J+f8E9P2Sv2gvEn7I/ia&#10;T9njwto1t+1/+0x8S/hzb+F9T+LOraP8c/EsF/dfs86B4U8RT2mk+BPFPw2tb+/17SrzXtM8XaDq&#10;0dwjaZ/STX4J/E79kP8A4KN/sTftOfH39qb/AIJjXfwI+P8A8E/2nPFs/wAc/wBpb9gv9onxH4g+&#10;GfiXUfjPpuj6HpWu+Jv2TPjjpNjqvhXwn42+NmkaPa6ZrVp8arS3+HnhPWdKtNWnn1zTtUs7LwPg&#10;o0v7QozxsKlTARy/MFSio1a2Fp5y8RljwWIzLCYeFSvjcBDKoZ9RhhvZYuhLNMRldSvgaqpQxGE3&#10;ftHgqsMJKNPHPG4KcpOpRoV6mV0qGYSxeHwGKxEqdDB4+eYPJ66xLxGDrLAYbMKGGxcK+Ihh8TVs&#10;/wDgg3qWkXdrq2i/8Fqv+C866xpdxBqOkt4g/b907xXoC6lZSrc2La34X1f4MvpPiTSBdRRHUtA1&#10;RG07WLLztOvVa2uZQfUP2Ef2hP2zfhb+2H8S/wDgmV+338T/AAN+0v8AEvw78BNL/ar+AX7Xvgj4&#10;c6T8FtR+NHwe1T4hXPw/8Y+Gvit8HfDlxceC/BnxF+Gvje6stK0x/h9Pc6DrPgG48PajrjJ4plv7&#10;3WPJm/4KEf8ABd66U21t/wAG8ljpdxcAwW+p6n/wVo/ZIv8ATdOmlHlxX+oWOneDI9QvLG0dluLu&#10;0sZI7y4gjkhtXWd0Ye4fsD/sI/tWeF/2mPir/wAFDP8Ago78Vvg58Sf2zfiR8LtJ/Z58GeCf2Z9J&#10;8W6P+zh+z7+z7oPiY+MW8F/D+4+INta/ELxZrXjjxisfjPxZrvjRZr3S9SeXQdJvtQ0eG2uB34N1&#10;Fikq0of2X9UzOWLhWnRnKpXWW4qnlkcvp88sXhsbHOquU18VVpww+GxeU0MdSxFXFSw1GhT4cX7N&#10;4VqnGp/aLxeWvCVKEKkPZ0oZhhp5i8fVcY4avgamTLNqFDD1JYivQzOvg6+Go4eU5YpfsfRRRXOb&#10;n8Af/B85/wA4uv8Au9n/AN9Hrzv4e+Pvjp+3F4gsZfjl8DPEGgfD7xP4i8HfBb4ceGZdZl8I/AD4&#10;UfBPR7y98NfF7x/4At7vT9F8X/FL4g+GbL4h+AvGsdtrHxp8TLrus/F248G6b4d1qfQdS8OT+if8&#10;Hzn/ADi6/wC72f8A30evO/An7ffgzxZ4I+Ffir4z/Db4yeOfh3J8HvGHiHwB4k8bjQ9f1H4y6p+y&#10;5YXnhP46+A9M8M+IfG13pn/Cq/EOkeDPDHie60oS3/iPxDLpr6hrHif4peINK8U+HfiB+U+KNGvW&#10;o5TTo4SWIdWOY0nVpqo62HlOWXyg6apqT/eezlzO11yJKSUpX9bKcZLBVZ16WGhWxUFGeHqTxlTC&#10;ujKPPGVowVqylzpyjJ2i4R6y09ubxV8Jj43/AGavAnwx+Fkd9ZftXeOhp0Xgzxfd/ErxDefEfx38&#10;PfHGj6B8RfiH8RfFfiX4g+F9I8Y6H8Jvg5r/AIy8C/C7wvf+EtMkubr4i2I8CQfEnS9Z8P3uteLf&#10;Gz49eIfh74b/AGh/Dnwo+IPjvwtqHwL8VfEN/Gvh74Y+NtI+Hv7PngK2k8V6f4C8H+EtUn1fxWnh&#10;UeH/AOyvBPjXxh8WPhf4C+CHxi+OHiPxL4dh8EeFbX/hE7HwzqHjnxT9mn4n+L/HPhnwX+0J8Pbj&#10;4e/Bzwl8VPF3leCrFNY+Mn7Onhbwzpnhz4nax+zdq+lePPiD+zf+ztZeAdG+IHxM8TfFy+8TeGdL&#10;+GPxs07xL4d+Iun+DvjR8P8AR/hV458S+Dte+EXzr40+Mv7Tmv8AiT4MfA3TfC0nwm8B/HLS/Bmp&#10;/CX4Vz2uneOfAfxJ0bxBbeKfgP8AFHxF4ovvh5Lofx9ki+Kug+H9Q8Q+IfFt14g+BSfHX4keJ/it&#10;8WfFFzZ+HrXwt4p8PfnEMjxLqKGMU6lbCqNTERxlWDwlNOcJqnKHO6k1KE1TmqUG4Tbmp2i1GKtf&#10;McXSjjK2aYqnV55xq/WZ1q9CLpS5JShGbWHcNL3nOCcN2tL+x/Ezwt+298IPivpD/CTXj4D+NXjD&#10;xb4GtPG3xQ134heGbmLSpta8cQ/BP4a/B26j+LvjjxJr3jJ/iP8AFu2+G2t/FCw0f4peIvB3gyy+&#10;J2nyaRpt58OPA/hnxL8H73wP8bfFn4o+GbGZPBSab8dPA/xk+IHgvxnZ+IfGGg+PvDH7SmuaH4+t&#10;detvBnjDxD8UvEfhD9lj4S+MvC2v+L73SdIlsvE3xM8ZePfDPhi/+JMj+EB8DP2c9Uk9j+LFr4T/&#10;AGfdH8T3WnW/h3xf8RfC2jeEPilLpvxnPw51X4mfDRYtQ+NU6/GPT/jJ4A8H+N/DOleMJtR+Jnii&#10;3uPGeq315L8O/jb4w8Br8Z/inq0vwl+Fuk3Pwv8A8NjWHjXxR4R8N/Avx94m8JeJ/EHw+uvCXxC+&#10;HHxCt7Lw/wCHvEXiLxJqi6H4d0C5i1P4y6j/AMJX4u+PXxC+KPxI+OVh8QdT0dtX0a5+Oy619m8d&#10;eI/h94317Vd4Ks8JCGGwlOFWlFRq1oqSpz56kLycYbRTVOCS5qcbpRhCrPnq+ngcBUo1MPWeYLGQ&#10;xUXKU3ClRpN8ujSpSlSd9bWdrLd62+zPi9qmkeBPgn8P/HPjX9oYzS/tj/tE6VH4onsPCGia9e+P&#10;7f4t6ha3/wC0ZrOkaZqHwl8Q69c6todr4y8P6h4evNZ0rUPHulv4c+E/x3+HXiFIPGvwjtdO9i8Z&#10;+HPi/wCI3/aB8PalqOqaL+z5qWsa/e+Dvjr4j8e6jq95rvgv4r/Gv9jTwq2ieOrj4leK5/jP8VfH&#10;vwY/Z28M/tB+NNS8Z/Fvwvf/ABv8R/CvxX8MfBFrplp8Mm+CltD1qfHHxr8PbT9kj4KeGNM1/wDa&#10;A0nxf+yD8L/+FsfD3xzbXvxG0ieX4L6nb6x8Kde1bwd40+D1rqiWXi/46WnibxHdaD4x+O/hqz8R&#10;p8H/APhA/iJ46+Efhrwx4w8O3mJqHxL0r4j6M37Nnwx8G654Zg/Y4vPjdp8T/G340/FebxzqmmWv&#10;jT4d/CX44fCD4B/tIeCNR8R/D/4P/Gvwx8Cfif4c+AV78FPAv7NPxA+ElvbDxd8TdB+Ieq/BDXdD&#10;8YfGOsHgIe3xFOpVk1GprzyUoSXu8kklrTs07yc7pXcWoStP7XhHKqFehLG4qnKcpyc+WVuVNc6U&#10;IxnZNTlCNNRhFtuaelm49tffEO6+JvhTwxq/wT8e2ngDwX4R+N/9o+Jf7Y+Mfhf9k/xp8LtG+KOp&#10;+HvEPg79gPXPCvjDU/B/x6+C/wAObrxN8W/H3gLQvGnwr+HcOt/F34cyy67YXfiLw14q+J+s3Pzp&#10;8cL39ojx7+zZ4oufg/8AsBt4Q+HP7Md7+2NrVz+0d+yz+1l8F/hr8G/DOkaPr/hjTv2pPGPhfxd8&#10;TdK8f/tL/EDxdrPh34TeMLrx1OvxBj+JWj2EGm6F4ftZPhl4C0TXNe+v/wBhaL9pDwNpniL9n74Q&#10;x2SfCf4PfGPwZ8KdT0r9r7U9J0vxP8KfCng3w78Y/wBsW+0v4y+IfhB8R9NSG58BfEK78Har8Wvj&#10;tZ+K9I0D4mfB3wJ8LdN1X4CePNR0PxJ4AX6w/aC8bfD+4sb39nj/AIWPqcHgDxj46/a9/bT0jw94&#10;6ufH/in4JWfwW+FV78DfiX8etC/aJ0a++FWuj4kT+B/i5q/xm+IFv8BLDRPFkM/in7DoXim20mx8&#10;R+Fddr6ehWw1OuoRoOo3F1ITlC06k6Lp1nFTgoSaa9lWnL4VFLmhUhCLfuZlTq51ls8rhChCNCpO&#10;EnG6o4fDThOkpzhO6danUjXpUZWU3OV6c6VSrOK+P/2a/jF4K8K+DvhN+z58dvhHb2nxY0bQvCU3&#10;hP4oPpPxL8efCH4zaD8V/Evgb4t2v7SvjLQP2jfC/wAYvDXw31P4IrZeFfjtonh741+FvDGgeMvG&#10;vxy8U+LPh18MfhX8cNJFnY3f2Tv+CV03xa/bn/aG1D9q7xP4R/bq+P3xv+FXgP4vfHabxbovjP4F&#10;fBb4Y3fxJu7PTdP0HWNC+EOreOrL4vfF/SvB+nyav/wqrxJrnhH4Q+EYNZ8MeOfDt1f2Nj4e1/UP&#10;lP8Aad/bk+HnxD8G/Av4Q/s8+FvCnxD+FOk/Czwb+zxrXxt8Ra98J/D37Xfw8+K/gjwvZ65rV9+z&#10;Jq2hftC2PxB+DWm3f/CTweG9X0v/AIUD4L8GfB3XNYXxFB4OvtF0TTPB/wAUf3J+DHhfxj8SpPGP&#10;7WPhj4hjx0/xx+IXw4/Z88f/AAe+G0vwt+NVj4T+Cum2/jPwz8SfD3xJ+Inw+8XeCvFeo/FXwV41&#10;8S+J/HnxB/aE8Da/4Q8a+IbtfDXhC80jXL3wSl9c9eXe2h7KVTEU6dOK9nXoxwtC9ak61Sq51MRK&#10;KlSq+/CN5Q9pKMKEuZv3H5c+HsnpZfh4zy2jXxeX0MXh8NiKs5zxMq1aVGMVOhBc8405RqTpyVVx&#10;py9qk4wtNfz7fA39kiy+I/gD9rv9p7xF8Vv2zPg/8Kf2UviDb/ETwroehfGfTPGUHje+8AfEjxJ8&#10;arT426lfaH8Ndb8I6rafC7wjL+1b8YfEGj3Wg6R4m8Ma/wDFLSpb3XP7QutR8TD6v+GOn/8ABT79&#10;oH9lbwhY2Xx5+Gvhb9j/APa3+Efwal8U/Er4zfEH4VePdT+Cvw30fSNE8bfEGOw+F/xA+FNpeW/i&#10;7x1YeFPHXhy+1XXviZHonxI1L4MePvHWo/DPwL4z8ZeCdRtf1JX4dfBbwf8ACX4P/wDBOrwr8RfE&#10;99baz4b8CW3xFT/hL4fEvw/+Mej+KNU8S/G3xnqvhj4ifEc/CLTf2itY0L4Z22l+G/i9YeFtSfQP&#10;Bfw1+NPwostB0DwN4fXwzp3hP1jxn+zF8O/Hfwz1r9mzTvA2i6H4ZsbnxZ4R+EnwptrHxB4S0z4/&#10;wJqXhj9pDVNSl8SeCNLlk8UeH/H/AMT/AIQ+JPjd4sdLy/1LxH4Q+IHjfwTc/EKfxl8UdduNC7MH&#10;SxNWph6dGUo4znlBewqRrUaTlCrLmcZ1GqsoU27aySV4Km0puXkYnJsLRnj8TDF4rA5biqUVToYu&#10;tiMRiKEIVqSU6brKL5qtVR0nGnGEWnKUfdt/L1oH7THxEu/Gfwt/Z78cfHj47ftaWHgf43/2X8T/&#10;AI2XHxJ1Tw54K1f4B+GPjNZ/EzRfhl8Y/hF8efA3j618Pan4d1rwJ4t+M11ryaJ8PvFni34feHPg&#10;P8MPD9t8NrDTPC0+jf1P/sLftO6f+1r+yxr37QemaJ8O/gdY6r8RNX8BXPw60bxT8O5Ljwfr2t/t&#10;A/E34b/C34QeKrrXo9LTTvEvxh1XVPg94t8R6Z4k8L+HbT4i/wDCd2uueGbdPC+oeDNJ8Xfij+27&#10;4L/aC+Kutz2up/sASfE//hBPBFr8HP2fNZ+ECS6x4W+E3wn1vU/Duh+J9B8G/sj+PrD4S/ELQfGe&#10;i/D2G++Ib/FPxz4+t/g/ot74X0jT9d0LwDrWk3vw+g/Kz4T3PxOez8efEv8AY28Q/tffH/UPB2h/&#10;CfxF+1V+1v8AFb4m6z8Efgt4ts/gZ4f0PxB8PYvCPw+1zWvhZ4h+KXxz+EOjeEL0/ADxN8SdA+ME&#10;PhLwx4T1r4k6B8Dr/wASeFz8T/h56uS4/NMHXrPHYiVelRoSw9Ou4KE3GScp1I4ehCXs3HeMacFN&#10;3tFT5ZTh85iXiMsxDwFfEVsVTxGLp4ig68/4fs3GHJTjOoqNOElT5W+e13q7PX9Y/wBuHxd42+FX&#10;7Sn7GbfFaC60DWb79p+w+Guh2CeN/h/4l+G/7QHhLwD46+CvjL432Or+DfGvg2z8WaR4T8G+BPEv&#10;xA8O6t4X13xrdfCzx34g8YWS/C668Nvp3hjWtP8A0t+B/jz9qX9tv49eKtE+CHxK+CHh79l74R+G&#10;PAlxN48+N/w31n9oJfjP8Q/iXrXjyPwp4y+GPib4ffH/AOCd/qHhbR9A8BTeHLvV9I1zxD8KdS8X&#10;W3hTwv8ABbRviL8Mp9T+J+jfz5eIP25P2rviLo3iPVvih8NvDd1rPhP4/wDgb43fsR67a+CfE/wR&#10;+C1kvjb4A6l4F+NPwq8efD4+PfHP7Vy/Dj4weE4vhnd/s7afpXhG38XfGf4neI9Y/aDv/H+leFLR&#10;tb0D7X/Y6/ZI8C6j8UNJ/a98R/DnR77wv8DJbbVvhV490G6+AXjDx38bviSknx08F/tC2/7QN94b&#10;8O+LfGmn3/hXXPH0dj8TrvxZ4r8B6h4q+IvhLVfiFrq33h9vDWhV6mT4vGLN4ZQpwrTxMsVjswxE&#10;KlOc6cIUKUnRfLJV6UIQjTnThWSk5yrNK8XEyli4V8yrVMspVpyzXGV8VOahzwweFoUMNQp0o1IK&#10;VOm516FeXs1O0lN2um2+Y/bR/wCCJP7QPhX4V+I9b+Ekmn/HLxh4L+I2kX3irw58PfGXxV8NeH/2&#10;jvjBaePPDPxC+Iv7Q+sw/EL9obTPhH+zH8SX+Ctn4mt7zT/hZ8NfidJ8OdGsfDPgf4b+KpfGGif2&#10;toPkn/BN/wDbJ/ah8Tt8EPhDoX7KSfEL4a/HtrT4cX3hXxBpenfDPwf4Jg8TfFPUND+PerfD/wAV&#10;ap4E+HEfxB1Nf2ZfiX8Gvg7BqXw88YeEILG4i8PLpvjeGDVvFUfjP9qP22fjD+0Z4J/ZwXW/2b7j&#10;9gbxr4X034SaivjH4k/tZW3xg8deAb7whYeC/FF7caV8LbnUNLm0fWfGmu+GreaXSvBOkXereFNQ&#10;8Kab408XeGfCnijStM8VnSf5Bv2d4fiba+Evhd8a9B+HFv8AEm/8VW/gr4W/AP4h+DPCEHhT9oH4&#10;s2OjeLPGaftM+P8A4YXfhjwT8LvjJ8RfiJafEf4a6Ra/s/8Axtm8S2viH4WaRonww8H+I/EsGtR/&#10;tB+EZMuMMvwNJRqYXFUouMlev7WPxT09k2qnI6dRU2qkZNS5YS0nyzpy8fN8ZLhjH0cXSpSrTmlS&#10;q4eVKcqc3V5U3Okr3qxXvtuHPTXvRSfuP+nG58E3f7SvwD+Nfwp+Jn/BOKTQvE3hfwTd2PgTwF4Q&#10;8eeG9J8b+Kdc8c23w4l+HOg/EY/EH4e6N8DNf8VfEfUPDP7O/jiy1vwzoX7R3wy+FfiLwp8PtP8A&#10;ifpOmaB4t16HR/hL4Q/AX42/s9/CbX9B/ZO+LPxo/Zg+IOg+I/F/xV+J/wAFfG/wI+LM37Kmr6r8&#10;VvAfiT4P/wDC09d+KFvZaT8MPij4S8Ix/FnwZ8APgvafAvVtY0K41v4IeFfj14H+A8HhO18R/FDw&#10;J5L8F/2uPjX8YV8GWvwJ+Anxj+KX7U1uPh54abxNc/EnxX8JfgB4F+MV7ofwksvAPhSLxL8cfiX8&#10;NPir8SvjZN4vudV0f43eMLn4reKv+Er8f63c/Fb4W+JfBXhb4jLFon6QfB3xH+338TPifq39v/BH&#10;xnqf7T3iTStb0/Q9F/aT+H3xB/ag/ZmsvEHhb4Z6P4p8SfBzxlezfGHwr8K9M8EP8T7DxV4T+Ff9&#10;ip4H+KvwqtfiT8PPit45+NmqfDbxj8SPhtafD4OrjcG4UKdf6lVhioUoPL7OlOriIr2FbEUKDcqt&#10;1ONTklScqkZR0tOm39FTxOT5hSpYihSrYecMJi8bSgqbpU446dCVD2dWFlH2dOrDni5S9x+9rrZf&#10;gD4m/wCClX7MHw8/Zj+PP7Qd58M/Fur2vw48U/AD4s6d4aTxPd+NvDXh/wCOnij4K+I9Z+K1nc3n&#10;xe0fVPHH7SGg/DX4AeB9b8e/C/4VeF7+xvtK1iz8eLcyeR8VdV8N/wBUHwY/aU+CfxuRT8KviR4V&#10;8d2sc+lxzXGnz3E08mpa7p+ueI/D1hAuo2enFb/XNB0DxBrtlLcOi6hplnBrslpE+qXSXP8ANV8Y&#10;v2Tvjf8As2/GLwd+1r/wUB+F/wAI9U+G2n+OPFnjzxx4g/ZJ8d/HP4p+EvhH8Kvh1HB8Zpr34wfD&#10;Lxv8FvhzoPjP4efC2/0fUPGk48K6lpOsXXhL4TeE9Nsfgr4y0HTfHU2k/qmv/BPH9nK1034i/Gr9&#10;nfw54St/i14+8AeG9P8AhX4v07S7OC68HTfBrwrrvhn4Q+K/AHitvBx8WWOtDWNQ0GbxLrKkaXYX&#10;FwP7NuYf7F0sXHoTzHiHhnOMVi8ZCGZxxUISrTo81OpWo3UVClgrcv1uLbUnTVWbiqS51BrlM1we&#10;Djh8FLDY+WNp4ilTqTr/AFfkcMRJ+zqxqT1qyipU3GzS5nGb5bp3/VXxp4GudbtTd6Xe2Gl67Fb6&#10;TaWt7rOgTeMEXR9D8R6drUun3guL+1Z3uoLBrm0vjNLqOn+JXs9cWXxFDpFvot3+Sn7PP/BP7RPB&#10;GsR+Jfj9qHjT4ufFjxp4avrGSe38Dano3hjwRqvi74hfEbxNNqf/AAjPgrxNp3wW0W41DwlqHhXw&#10;hf6j4M+Gnge1S78Af2xeapY2V18N9O8BfQfif4lftBaLf6PF8BtW+F3jv4Z/DvW4fht43+G32jxJ&#10;N8drefRfB3h7VNe0q0k8I6dqvh1vjB4N1rUPDWu+JvD0kUWh+KPAPirxAstr4M1/wIbv4i8z8Sv2&#10;6vGH7PF3oVt8bvA3w00jX9Tvdc0TxVdeGfiLL4s8c+C1v/Fej23ga9X4XeH/AA1qkl74Xv8AQfEF&#10;t4z8Qape+JNA17RdJK3c3hXxDo+heOPGfh30sVm2X5hVy3iD22aZXLLa8MNKnjMNjaLn9YlCpSjK&#10;hOCp2jbT6x7OnBT84DwazPA4OWFwdbCyeZTsqmHxdLD4yi6VKTdJ1OaGLhTkmn+792U4QipKWkvk&#10;/wD4KFfsWfDSXRfh14V0K98TaFoniC+0Ox+JE2n+I/EnhDxF448DQa+sV78LoLnwfrfgi0glvtO8&#10;XeIPEuh6fNYal4m0fxefDXxF02DS/EfgfT7u4/DP9oD/AIJu/sgf8Ez/ANjTTotC+AfwF/aa/bZ+&#10;Ivgy8vfjHqv7VI8eS+D/ABjca5p978QfEHh7w7qDfEjRtO+CXj3wh4F0rxt4t029+G+q+FPiVc3H&#10;hy88LaL8Q7e516ZPEv7vt+2l8JP299X+DPxY+AcHi7W/hc3jW38O/D3xV4t8C+IPC8virXdP8Xaf&#10;4Y17V4fDfxBtNL13QtFsdU0PWrJU1CKIXf8AYup3t++g301td6x9yfHf9h74I/tLeJLHxP8AHvwz&#10;4O+Idne3HgXXbf4afEH4a+EfiFbReMfB+m2Oo2mpReHvHNhr/gt9autIg8Q+GfFVpP4Wa8h8EeJ9&#10;VuNJ1nwhrbaJrumfZ5twzgq+W1MfQliXisy/2qUKNeaWKr4eUJU4KlzwhCnUnBRq8klotNXp3PMq&#10;tGGWQzeVTFU1l+MhC0acsXTr1qDjhnKvN89bkqVItzqyTiuW92f52ml/tIR/B/4K/BiAfGX4XeHP&#10;Degal4SvNb+Cvgf9nfQfiPrXwM1bxE+iaJ4i1Hw18VfHXhbxNoGk/Gnwt8I9DuviBp2j614P8ZaP&#10;rvhi18ReBrbWLXX/AIgarpmudxqX7Sd/8KbH4h/B/wCD37Q2v/tOeANQe28baj4r06DXPF3gOfUt&#10;Z8D/AAs+HV7b+CfAHxO065+EnifxB4J1DWPhXYeK9a1f4ba54kHi7RfFd34Lg8KeF9NbXL39u/8A&#10;gu9+y9+zD+ydpnwU+Kv7OXgHwb8H9F8NePdJX4pab+y3Z6R8PvHWpXHwr8BfHHxNZ+KtRHhTUvB3&#10;hmz1jw54f03W7vT9dGitr+mau3ibw7bapqM/jbWLW6/lz8FftYfG/wCCljpXwz1+H4Eaf4Z+Ef7X&#10;V5+1b4U+DHinR/GvxC+KngDxrba18NfDN54xtvGH9tXNh4oiZNC0W18a+D9A+PK+P/FtxB48jbxD&#10;4c8URteXf5diuHX+8w0sNRWOpyk5UJSoRrVm4xrTfLO0qyo1HCTkvayUZtuesUccaOEqqjVw04wl&#10;i4qdOnUTafvqmvawp8zU3Lq48rWq97Q/RHUIvGvj34WXP7MvhTxPpuo/s+Q/Ff4dfAD4dfEPwtpe&#10;ofEG4lk+K/jr9oD4va/458Kx+FvFGm+CZXl+K/ibx9+zbo2paSvjCTU9C0XQvBrWN1/wj3gmLQvl&#10;zxj+z14dsrDwD4/+FfgLwf8AGv4Y/s+/Cj4n6t+1fb+JW+IGv+F7H4yy/GT4y2fiLRfCmgeBfF4+&#10;IPg3wfe+Avh14cXQvCF/4b+E+jzfCfQ9a8C/Evw3488V2XiG2g+0/wBiD4VfCz9p3wV4v0KTxt8c&#10;PjH8EfBV78QPBXgv4f8Axk/bE8M6x4X0/wCFGgXst1ol98NfAf8AwlnwOTwx8RpdPvtSsLzV/hbp&#10;/wAY9Ss/C+g6X4s8K/D7TviLB4bGu/nh8QfgzqFj4r8caFqPxt/aX8G+KtVv/D/gv4Y/B34a6B4E&#10;Xxz8cPidp/xM8Sw/AzR9M8JfCM+Ffhx4cg+GOhRDxT4s8c654i0290641iz+J/hDWtVtPjH4IsdX&#10;4MspzoZlLDSxE6VbD4qPt54hYjkqurh+Su1P326kKVWpecnGlSnJS5Ixd6Pl4nDL6jWnjYznVw2M&#10;xNJ/U3FSn7CrLDVpSblBOjK0pQbu6kbSTWjl1fwyfxH8dPh/p+ofDPwfoH7OnwwXVfDfhPxL8SZv&#10;HPxE8P8AirQ9N8EeOPiX498WT/BPxj47g+J3iz4L/s9/B691PTdR8dQaR8I9VuNPg8Fala6Rrtj4&#10;Gh/aF0qDf+FnwW+MHx3+GPh74u63ffCWa01L4w+GviL4XuPij4lk1DWfiX8W/C+qa34b8R6b8JPs&#10;Msng34MaL8X/ABj4uvfiN4n03xRo+iaXpOtaQfDeg3/gfTdK8Pa78Umf8LN/aI8S+DZfAfwu8I6h&#10;418S/C/wt8N/gFpF98NvCtpcp8LPhZ4P8Waf4Z8AeJPCXx+0zXdO8S+HNG+JnhTwd4K0Dxx4I+M3&#10;hHQdV8VfDXSPjbY/Eb4hfDvw7Db2uidB8Gfgz4u8K/Ev4Q/s7/F/xx4V+BcH7L3iDUfiP8Utb07x&#10;VrHgv4jfB74ZXGrWn7bOozeJfFlv4F17xlrPjLTdEt9F0TRvAWleHNa1PxP4k0sXPgnTtf1PRNJu&#10;pjFV6mFo4mcYxhTWJquNlGtVlhFFqVedaPK5zlGVNTbjapOcPYNqFJP84rYjER9p7JxtTnKUozd5&#10;Rw8bL4pWbkotJuyV7cr3PkH4p+BfjJ8Zdd8ZX37Qev8Ahfw54w/Z68F+Iz8RZ9G0TRvFukQfF74h&#10;33w/8FfBT4P+LIbXVfC+i+GIJdV8UeEfDGleKPG2s6lqvgXxT8PviVrOqPc+B9F8F3dt+1k/h/w9&#10;+yN4n8OeCPhn8QvHvjnxp8DfDHgf4d+GvEHhjw58INUvNV0TwRNpnw11D4nfDpb2LQtf+MB8Oapc&#10;eEfGHhHR4fjNrngTVrjwa2h6Z8N/Enhzw/rvhmb8y/A3w41L4y+Cf2lfil4mi8cWX7P/AOy3a+Kv&#10;ir478feLpdS8SfE/TPEw8IfGj4VfsueEdI1jxo95oms+Jb/4j6XD4G8W6p4E1p/FWzRtOvvhx4q8&#10;HXPwX8P6l4O95/ZX0X4e2H7Mtv8AtO/Ca7+HXhnTdNm174UeJfAPxz8B/Cxda/s+213xE/iq5tPF&#10;njj4u/CDxZ4akH7L/h+bQfD3w9+Fnxv+HPw8+JnxJ0i9Px1+JXhnVPiN4Z0bxQsw5cXg8HRqweEp&#10;UcRDD8tCk4UPb4txxFKfPCbnFwjSrRbpyfsaNeUHK3vz3wmPlHHZVjIw9p9XxKjCFRc1GVSrSnq1&#10;NS96mua101FWTtdk+u+PvD/xA8Wt4j8dad4V1P8Aa7+G37Tcvir4Pt8ZPhT8Qvh94AsvCvhj4M/D&#10;rxd4Y8CXfgnXvBcF7oM958dLzRr7wDq+mT/CXQvixp01knjXSvgH8PvFnh6PQ9Lw7+y/8cb3wf4K&#10;+D8X7eXgC08USafewftY+EIvCmpa18TvhT4Ks9f8PaDoniK1k8M+Np/iV8VvCfifwZrvwI0nwh8G&#10;vhXqFx4SvdQ0n4e+DPC3hS90a90630X4P1a3sbP49eIofgZ43+Hc2ufAH4B/D7466V8dfGXiLxJb&#10;J401nwB4w+HnjrUrT4b6b4/h8fajH4UOs6te+Dfh3ox0nwl4tbw1psOm3Pi/U9Du9X8Oal774CTx&#10;J42+E2p/FDTfiFofxE+IcVzpvjP4heNvH/xH+MHhf4ffBiS58eL4a+D/AMZfjZr+t/FnwrLb/HP4&#10;qfEeS61TwjZeHvhVp+r2XhDWvFHxV13UfhteaF4e8R+GaxOExmHjChg8Vh8LhqvsqqU8JhsTUpYn&#10;FUo1qKUK8FDD4b6tKrNxp8sp4jRU7yVvo8VmFV4yrhvrtHARoKpTlUpOkq9WWNrLGxpw5pRnOMI3&#10;UFBysop6WufTP7I+i/soeAtb+MPw98MfDbw78TIdM8S+GfBnhT4hfHfS/FXiXVvib/wtj4y3nhfx&#10;DrGmeB/h/F4B8ZeB/EWuaF8LfD/xB0DxN8O9ZuvEWiSDSfB1t4R8XeHb3xBd+I3ftC/tBftRePR8&#10;D/BXij4NePbHTvCnxv8AEnxh+HHw2tdR8XeFfG11b/BnwjrFzpvinw38cfi34L0n4cWejQar4X+J&#10;nxE8P67o3g/40/Dzwr4k0nVLnwNrnwutI4JfHPzZ8JtO8e+Fvi94R8Kfs4fHX4i6HB+0X8E9T8T+&#10;EvHHxV1vxvaahrUOjfs5+CPFVp4k12D4AfEP4vfG7w7Yp461z49at8FvhNo/wX8C6R4w+I2rQ+AL&#10;jxz8XIZZNG8B/ePw98L+LPhraa58R/i7aaN4eXx78cPivpXhfTfiLr+kfEP4d/DnxF408U+PrjwL&#10;pGsfBjSPCN58EPGni7TZvEfjFJ7TXvhhc/CnUvGfxm0zWvh38MvFMFl8RfDXhHzcXQUMfhszq1qW&#10;Mq4t0qlOddciwVWlTWGrKhSm1HCT9pQ/eRozp2qqXs+RtOPhZJCeGzTFY6lhZY54+d3iqmGdSryU&#10;7UpRT5Z8sXKE3KKdubmv1R+Xnww8CftT/spt8cfD3ibwvcah4q8RfALVdV8Y+AtfaDxLP4N8MXHi&#10;nwOdH+LGp+PPD994z+CviHRdV8O+AtG8Hwaj4y/4SbwF4+vPiBZ+A5fhh44ey0z4e3P3R8M/hDqH&#10;wY8HfDrxxr/w00DxF8BdX+APw/i+JPwT8MfD/wCHel6/o4+NnibwH8PtC8GReLdb+HOjr8TPi9qO&#10;v6z8Kzr1l4n+JHiX4oahafEHxN8NtGm0jwBa/GXxB4z4r4j/ALQfi/QfGPjTwxr+hfBj4a6X4C8V&#10;ar8VPCfwj+BGsT+Gbv4b/Fnwv4m3eFvHvxk+JHj7xZ4e1r9pLxBpPhq8+KF3pHhO08ZD46fEbVPh&#10;9+z3peq6/qXw4t47fwHX8dfErXP2gvAvw2+Avw88Fa54j8S3fjL4NfC+Hx/eJ8Qrr4oarPdfBj9l&#10;T4ReJvh1N8OYvHFhL4itLn486xLa+KLbxT4zn+Hsut/HPQLjwb4pn1r4qOfE0Y+risTXpQdLDxpV&#10;JU61eeGSg3RpRbUXJKTUsO1KFJtTqRpyqWfs52n52bYPGY/FQdKlSlg/rTeMlZO9GNOcrQ096pGv&#10;GlFLRrmaWj5TxfwT+0leaj49+IGs+PvFGia54K11bq6+Di+JPFPwXsfh5No/ws14+OPB+n6/ofjo&#10;aB410b4haraaLpWi/DrxT4o+J3gk/Fa48Oab4M+K2hXXh9xNqGT8VfAVjLoGtah8PPih4/8ABr2f&#10;7N3hv9v2O/8AC/xnj+J114c+M3iLVvDvgPT/AIY6bffD6D4eR/B/xNpNx8Q5tI8V/Fz4meCkuV8S&#10;3HxB/svRLHQfG3w41bX/AK+8TfB/4Efs7/A6Jf2lfhr8eNa+P/gzQrvxVL8GfHPgf4J+AvgDfeC/&#10;HPxQ+M/gH4P/ABH1SLxDrMvinxL4U+G3grwpqHiHwlZ/DVfi22m+LYvFXhXS9PsPhxJ4dhi57Sv2&#10;jf2L/jhe6B4l8YfCu58PfseeBr7SH1Dw5qOqyD9pb9pX4vS+B9Q0l9U+P11oX9qp8YtK8ReKjq/x&#10;I8ceI5/Hf2iH4g6H8S/DPxi8J+M/DPi7wzqtpthsTSpJY3B4ZulF06NSrFU/qs4JJuUKH1mlOdep&#10;b2qtSUqqvarCEZJ9eXVbZdOjisG6cITlGlyUrSUlpGc6cuWqozsrNxSlfe1j0j9kH9lbVPiF8Nf2&#10;VbF/FcXiH4CeIbXwf4D8ReM7r4f/AAyHhLxt4m8ZfB79r3w98IbLw/8A8JD8QYdb8dap4O/aY1CT&#10;wD4T8NDwB4gh8O+NtJ1H49Wnj3wJqGr6BrPiPxj9rj4geEfjL+0ja+G/gjonxR8GWPwJ8LeNPhFe&#10;fEH4wXJbwF8P/Dtv8I/Gngn9nD4H6nrV18a/C+lfCXSLX/hAfifp2j/EH4i+ENJ8bXlr4n1rxPot&#10;nd+ENI0S1ufBPAvjb4BQaJ8b5/BPjr4jfEfUfAWo6f8AC34JeJfFHxb+LPhDxB4v+HWqaL4F+GHw&#10;qsPh7p/gif4Z2NhrHhP4A2vxG8H6j4u1zTPBHhPw5Ne+H/C2q+Eo9E8X+A/hb4ol1vUfGHh3U/g1&#10;8EfhHZ/BPx8/jj4S3Xxh0n4Dabqfw9n8VeFvFnjnxJ8Rvix4e0vxp+0Z8S/CXht9L8bfDG98J/A3&#10;SPHGjfEGwTxT8RtF+C2ueHtY1u103xFFqPjusPh8PVzOvWqOWIxdKGIwsaOIrVMLRti40qtTGNU1&#10;KnUqKlUpQpSqxpU43iuem4JrPC4KjgMHKvGca+c4ipWpwout7PDQwsJRli6ztePt4050PZXUVzc9&#10;5K1n9mfCj4keHPDus/FH4hfsw6/8TPjR8HJIfh18FfDHgjwx8MLD4M6V4m8XaH8V/C/w9+GOkeGt&#10;Ql8Ua74B8WPoNnL8IfAdv8W7fSNc8Z+K7Lwv8JJ9LsvCWm+CtUuvA39R/wCzR4euvBF58MPgt4d1&#10;E/Gnx3ovwlfWfgn+1H4W8IeDdd1DRvh1qPiLw1IPCdv8M/DXjX4jeHt9nLoXgLxPq/7SPiZYLJdB&#10;8Z+DvhDqi6NqukaLqb/yK+Drz4n+LvgJol94d+G3ij4Z+KPhb4s+K+hDx5K3wg1pPHf7br/CD9nj&#10;4Y/B/QrCTwp8Q9AtvhDbeEv+F0fF7x/4d+IPjDW9e0DR/jNbfD7xr8QfEvi34nahr9vqP62/sV/t&#10;oXH7NGi/8Kv/AG9D43+H3iHxN8Z9XsvhD8evD2seJb/TfideanrvxQ0Gf4aadpWv6FovxY+Ffw48&#10;J+IfDvinwhf+AL02nwusNN8CWWt+HdMXxfBaa/4x7MFR9hn1DFVquFmqaqUMThqsqOMqVcDh70cJ&#10;UirOUqjo81SU6VFTcbNxtqvo+EpuWNnSq0Z1oVqMqf1j2ko06OJoYih9UjWnFRpv2tH2znGtUppv&#10;lTetj8g/+C0Pib4w/DD46ftG+BvHXwG0nwXoOv8Agv4X2Xwu8QXvizxxpGjSXnwlu7O31v4v/DCL&#10;x38NPBHiuH4nf8Jj8TfAGjeOdQEmla0NL+Emu+GptR8d/DfxnYXsPm3xi+I9l+yj4/8AAvww+F+v&#10;/Cbxl4+0HwDoXwO1PxLp3h/426tqPiCf4f8AgTw/4e8U/F3xB8UPFXhTxr8XZtNvNP1HXPDPhfRf&#10;2U9Q+Eug3FnbeM9M0bW/E3hXQPDlne/Z/wDwVS/af/Zs/aS8ffsveLPgpqzeOZPhZ+098PLrxP4+&#10;1j42anrNxpMMPiHR9O0rw78LvhJ4t06z134PWHj7Xbzw7qXxi8WX/wAObfxhd694VsfFmg+F/iB4&#10;As9KttV/Mr9rX4y6h8YNVufh6tn8MdS1/wDaZ+IfhS80iTxLqui+DvEOg/DzRPHs/iP4IeFvESfC&#10;bxK9t4It5bn4umb4xwap8NfgP4TvtM+HljqPw78F+Cm8P6T4x8TfVyVLFV8HCEaVSjLFzqVJVoVX&#10;D2XsqWEhH2dSnOV6WDVKs6UYU51HtKHOpx8ziydVcU0Je0Sw1CpWqe0TVSca08NGDo0pUHOLpKo5&#10;rlp1F+7dm5JSt1n7Onw68L/E74r3/wAHPA3jL4m6j4P8S/EXxr4tn+LNz8Nrabxn8QPEXivUvC3g&#10;fxd4q8Y2niybxP4r+Gnw/wDGnwM+JPxEu/B2t/Gjxv4h0jxD4i+H/ijRVTxlqnxe+KngjXmfs1H4&#10;W/Fjx3o/jzx34L0rwPfzfF34DWP7Ongr4U+KJPFlj4H0v4b/ANjzePI7zVvjwdU8QfEzxz8JtL8G&#10;+GvDmi3nxb8XfGjw9o3w78dfFPS/BPgC80vwBeyeBeLPwz0L4z/ET9l7wd8L/iVbfGj4rfEb4ieA&#10;vBniTU9G8E6T4hs/AniH4tfEmLxV8Kf2aPAumeIfG/iXTPFo8EeH7LxH8UfGHjsXt34D8OxrL8Id&#10;C/ac1e1sNW1vxJ9YHwD8Pfg18Xf2gB4t+Lfi2PxV4f8AHnw88XfEnRPix8adM1zWbbxZ4g8BeIdD&#10;+FWq/Er4p/Bv4WfF6/u/FGgeLvjZcanFL4XsvFsHw+vW+F/hXUPG8vj7wZ4MvNSwx+LpxqYrB4un&#10;Urc2D9rQWHlXouqqdZ069sRHknGEnUw8UuWfuuUWo87UfiMxcMSsVgarxDxOJpurRlSlWpqUadVq&#10;rL265Wozc6cLNNyi5Q5YuTt5R8av2iJ/GfxQ/wCCmPgu0sfij8PIfiD8OfhP4C8NeB/CGo+INS8I&#10;fDn9nb4ZeH9d8deKfH3xH8VeMr+PWvEvj+10KHUtY1C2+JPjGfxj4r+IXxC8cfB+3fW/FHji18de&#10;BvK/2ZfiL4B+FPiv48eLvDn9nx+IpfCB0P8AZ1/szws+v+H9T+OnxMsPCmnfETStZ8Qah4VtvBug&#10;6D8LIfFmv/EnXtEfVrA6fB8Do9bmtINGfQtaHomteGdR+Gvinxhr+uw3Xgzx18Q9f/Z78RfCS68K&#10;eIh8NtB+IGqeHfE/h74tfFXU/FWn22nfDb4h+JPDVv8ABr47eP8A/hE9auda074t+FvAuk/DXxL8&#10;ZR8KfG2s+BYta3fh9+038NvgrrvxZ8PeO/h/8TbH4S/Ef4c+MvFeq+J/hXbfEzxf4i1/T7rxPd/D&#10;DwyNM8RfEjx78WfEUPhDxvqPhvxz4uS+8c+MvC+g678R/ilaeHrDTU+HmkWPxV8VFai8Vl1Gjh8H&#10;OrUeByym6FGdODdbA/U41ZKtVSUoOFGcasnKUqq9vGXs5qz7YQSwtDDYejUlJYbCU5wp2j+9wyw8&#10;JyU5RSkmqcoyk3JzaqqVpr3o38beJdM+Hvw7i+HN/wCEPEfi3wJ4esPgvDpng/xH4k8dXPj74jfE&#10;7UfjV4wl+PHjrxnqsngXx5odt4W8D6T4b+J/whl0nw947+HHjbwz4y8L6j481mHXvH/if4S+BfZb&#10;zRtA8OQ+HvDTfEvwv4Otm1rR/CJvPGPhfxTdS6DdxeMbDXo7u/8AC2hWHjCD+1bbUf7R0fUdNjnu&#10;fEl80en3MXgzVD4bt/M+MPgP4BP7NmjfEr4o/HObQvDXi7TPGPh3QtcUQ6ebu0vtT0W98b22kXxt&#10;LPXvF1p411HQdF8QWHjbw+lno97Y6xoNnpGr+HtQ8U/Zotb+n/BWoa5qfjfX9R8XeIPFnwzvknt/&#10;GngzSbO2sj4506WePSLXxV46+JHiazhm8MWnjHUbXRW8YfD3T/Al14g0yx1u9stK1y6srTU7fXLb&#10;5PNsFTnjMRSw8IwwdCdqtRJ3ljKihWnThK37yEfaKLleWt7yacYpylarKhTXLh6cuadVaydZpVJQ&#10;5vtRXNa93ZW1tZHoHjD4yeJ7HVLTwp4N8Sad8N7K28P6nB4xbxDpenavrmueKfDut6t8Jl1bU59D&#10;17xN4S8NaXF4xh1u+h+H2n+KdStdR1+wsIvHb2nis6fD4T2fg78OLK80my0LwlZ6fPDq1xpll8Q9&#10;WXSrbw7rMul39tJbarraSa1qKag2l6f/AGf4YtpV066u7tZbTRWngk1W1u68v8LaVf6jLeWltr+r&#10;XGb7UPC8en+JZPDvg7R7TTNRdJo7PTtL8N6doUOp2OmWjSW1lqmpW9lqd3qsk66lJd3Fr5V56FpM&#10;Ws654ksPBmga1q3h7SNQkvtN12TTRqOhpBb6LbNZXsratfQ6RLqi6OviXSvGssklldza7cXGj38s&#10;N80ts+o/P4mklCVKnTjFttXinflvF7tKT2XxWffU7I4yjGm6dOP72SSlLl16a369f6R3XxO8WeGt&#10;M8GvoOha5beD/hf4P1/w1r3iG40+xt1s/FFxDf6dC+nyWl5ZyD7Dd6dq1z4os7vVkSaW30gajenX&#10;Zopbl36L4Y0/V4X8QTal4i0q08H2vibxFrJn0zRvEPhz4e+ArGztbfS57rTNO0/w21vaXlp4eitN&#10;Fu4Y73VF1WyttB8RvLewTPr/AM7eL/j5cfFX4h+BPAcPhGy8PeC/CmgeIpNc1mwmWLxB8Q/GHie+&#10;8O6PZ2XizQodbeTwr4Y8GwaKNJ8G2tzLBfaTB468TbIbu68TXcw8+0vRx451jWfFYjufE9z4V1i6&#10;h8G+ELzSJNL8JzXs2jaxYaR4i8TT2N7c+ItVsdH8T2Wm+MdKsr0T6Nf3U1lpHipJrDXLp7zKeGjS&#10;oU4VLcs4r2sotOUYvlatyvSW11unZOzTQnU5aSjJ6PSTvqtfw7rb9D1H4saZoPjTw/4wl8C+OPCH&#10;g/xpf+DLSDwdpMXw10OS8vdSu9ZtLltPm0w63c+EvANtdZ0zU9Ct9H1fU9F03T20zRfFGn6F4xkv&#10;PCie5eKfEun/AGux8S6LLMmhLBpmiDxFocUNjbWusR3HiLWbC20S1v8ASmi0eyuLp7e10RILe5ju&#10;BFqVlrRvBops08eutNtfBngvwVcaf4e8EaVrl3eJqsDWGi6boeg6x4n124B1PSbKPSNLGqrNrdls&#10;eHTLXStO1e21G41qz1G6S2ttaWHX+FnhbxDd6Zcz+IfE2lWWt6Vrvia/0zStK0+9TwZHr3iC613V&#10;bnS9Psta0nQdWs/D2kpJZWngyHw1JoWkaVY6RpekWfi28utOiXTE3SnRUKafsaLaUpQSqTUktea3&#10;M17sbRcpRi23HVzcsnXjKPuv3IaXdrvb5vf7/U7Ww0XXfB0ljc6bFeOJ4NQ07xJbarp0tvqUaarD&#10;qOoPqWqy2V4I9bsPD3h+2lvtc0XQrWLU47m70kaOLIJqV5o/ptiln4e8NaBqmpavBreka/cXeha1&#10;4k8QRSaJpPhq/wB0kfhPQdPuNRvNR1S/vdJkl8T+KtXtV0b+1ri88XWOmpDdeHJpJNU4d/7E8JaV&#10;pEt/omi+I729XTL+38Q2I0zxHcmGKKx86Tw5rh1G9udHvtXvb/RdYt9ds7OG7bUrOxtNCsIribUf&#10;7G5DxXqWpa3ZTzyWWsWmmeH/ABHNrxtNNudMW8PiPXLuCaDRdWit9Tl0u+1bUZU0nULPVtAgj1W9&#10;NwsemafPNb3MNpzuDrSV78q2b7WX/Asc+spqT1S+57dP1sRfFzwRql5ca5caNP46v7GD4YpL8UfF&#10;ugfEnwyLrRLbTvFegfEHx3f3/wAO7fxPo1jpvgXQvCvguY29nIup/FG/0DVNQu7gfEq0+1aZ4n6/&#10;Vda8C2/hrxje63d/8JVpul6hpPgr4faHBaeItP0nX/jd4muYbX4aeHdf0Wye08Tab8J/CnhM+Lfi&#10;N8VNQv8AXtJh1ObRNO8D2eo3Xjr4peGriOv9h03SX8QN4jXxL4k0r7Doeu+O/Deky+H9B8V3d1rs&#10;OmaZ4c0HSvEd3NomkXfhWT4yeIdN0TxX4y8QXkuh6Touu+IvFt5rtnrmh3bRectqsui2Xw8+MPxL&#10;n+HvhG31jxDofg7wR8MNW0Lxe/wp0fwLpWq+APBv7QmlfBn4d+I7z4weNtI8FTeKfF3h68+IV5rX&#10;jjRNZ+JfjDXPHHxI8AeIfBMemeK7Hwp3U8PTnGPNOcnBuMKd5ycm4p+7H3oRhCSi5p+zclN2bt7i&#10;xco1Ya2TSStG6l016rTTezd9PLs/GnxBbwHpmmfBHTtSm+HXw+8K/BzXfFn7YOk/DL4f+Ktd8QfF&#10;v4f/ABH0P/hex8Kz3er6TeWvhf4Z6H8H7LT4NW+HvhPxt4jsfGfgy88Tp8U9Q8OX+oXOg6b5+934&#10;6+K3gn4afDGxuYdHu/ipofxE8XX3wuXxl8Lvh1f/AAZ+CniXxF8HrLwP8Kfhz8QLi6+H/wDanhaW&#10;1uPinrXxS+ICXR8RfETxB4C8M6p8Q9aisIZbnUeE1m51rxt4dvtWW28TnxB4p8P/AA+1X4kav4VT&#10;VNL0z4c6p+0N+0Zp+r/GS68H6LrmrTX0fg7UvDniPxf8PLzTPEtxo2r/ANkfEfxj4avZPEvhqfXd&#10;T8R6vxa1XXvAvjLxtc+ANW1m51zx3ZQ+C/A2papF4T0rwfb+E/H3j34teCtAtvG2rWMWoXerW3gL&#10;T/2Xte8PeJ3is5NG8Sa/Y3bznxLZa7b+GIvXy/D1MRGWAwHs51HTxUYVqsknDEclFYWSko0+WE69&#10;WblUm5VPcoQXLClJVOPBN4udbC4aUHOFOs1OrNxSmox9ly3SsnK7cr8z5YxtCKfPs6EnwT8T/FH4&#10;vXC6gPizbfB7wuuj654c8RprXw/+HWneD7fWLKx8LfBTwlrcXjvxNr91qfxd/aJ8V6JoZ1Hwtrmn&#10;6d4HuPivrXxT8T6Xr1z4F1TwNa2vC3g/VPip4E8BfBbXP2gPD914g+KXjHX/ANpn9qP4leI7XwXp&#10;Gk/Bv4F/CXXofEKa54j8OpYWF58XdP1q7WPxn4L8ApqKSv4d/Zo8LfD6x0jxB4M1HwvJ4V3b/wAG&#10;+GPAl58Mb6w+F3w9ufDH7MWr+NEv7nwt40+G+r+JPjV8WfDp0D403F942vbEeFbzxf4X8OeIvDPj&#10;TwrpdnquheDfg7p/xM8EaNpPiPTfHlj4WtfEmh7vgvw74p0Twd40+CnhrQvBPjLx9+0J4N1X4LXn&#10;izwR8Ur7xR4C+OaXXxA0b4FwWGieGfGPhfSfDHw++F3wufQ9S8DfB+PSfCMq6tffB/4zeKvDF543&#10;+GWufAnSNWlVFQhQ+qyU/qjg6cajpyjOcrYduo1NOTo0alXE0INRUasaXO5uhKRw/WFS9n7OSkqc&#10;k4p8rvJtQlzapytCTqQWnvpbum2vm68+LfgwDSPBH7MHwx8Kaj4/vPDfhHW7Hxv4p8GeJfEXjxfH&#10;nizw/wCFtX+Jvjf4P/CV/B3h74Zvq3xQ15PAnw/07wLqHwp8Y+IbLS/DGoeLfC9h4D+Kfxq8KwaV&#10;9K/Dn9nX4g+NPF3hXTv2h7nxt4s+MXhT4keKPgR8QfDnhv4sxftU+LPgn4m8IfD+68R+J/BGo2/j&#10;V/jX8JreHxH4au/2i/CXhO/0PxR42034KW/xC8LfErxa9v8AETwCnhy99u0HStD8W2mofDv4X+EP&#10;GXibwzpnxT1bQPiTrvhL4XaT4D+FvibwENA8M/A3wVaa/qUXhS+0i/j8cX3hV/HPiDUNPuvh/ruu&#10;+I7/AFLRL7VPihNqvhXwP4R+NNY8C+K/iF441r4P/D7S9Q+Onxg1PRPFHjD9pL4qeOPGMejfs7fC&#10;z4hfCSz0XTfiDY+FbzwsfBVt4GutY0q60jwn4/8Ahr4f8PHxHafCzUvhP8JW1jwhZfE/4r6bZ7YO&#10;Sq18VRoUvquH9hiJ1cc6c8bUqUo0aiqVJ1qsadHCVPZzlyRTnKVV0VRs3Wi+vD1nUnUgqUaNF06k&#10;pV7OtJ01C025zUI0ZpO8OV80p8ijroesx/H/AOFXxj+E3ibx34d/Zt0bWvgT8GvgL8QvBfhpdb+E&#10;Eo8Fy/Hvx7J4E0v4WQ69pnxNm8a6t8dvGWk+FbjwD+0jJ8PtG1/VL/wf8R/EMfhTTfFyeAPiTqWi&#10;/ELsblde8C3X/BQXwjr/AO0PrWoeDP2Ofgx8AtD1XRPiHc+C4Pgp4s1b4vfBeTw/4c+HWmfDvw3p&#10;GiW/wwto/i9rV94euvDMsnjf4LSfCnWbH4V+KPDll8N/hLpvw7+KvPad+0X8APAX7F3hP4u6D4H8&#10;CfETULT4y/Bz4b/EvxbdaVH4R8e6T4X+FQ0nxR4w1b9l7T/D+r+JbDR/hf4L+IXgHxR8VvhH4F+L&#10;Og/DzwdJ8V9C8OfFb4l+BfiB45+L3h74Zt8e/trftBaHfeC/DH7MH7Ms2o3HgL4V3Xj/AMfftOfG&#10;EeKtW8Sy/tE/tL654A8QSeNviX4u+Jl2oPxBtpPGOoa14O8I/FPxFpXhKXxPruuaXefC7wZ4c8Ce&#10;IfC/hqz3wmVwputhf7MxGFpVsRVwca2YYqFedSnGnhK+Nx9CtUjz0ZzhB0aCiqE5uoql17KrF8bw&#10;qdSVL6rKnSqVKlFSxVWE1KMFQqV8TCclzRnywUKcUoSlzqSl+6mj9XPhz8StD8G2XxuvbH4cal+0&#10;P4l8I+O9M0nUviT8NPg1D+yZ8QdR0tdf+Ffwx8JeG/Gf7SPxU17xX8UtTvm+Ktrb/AnUL74Z3HxU&#10;+P8ArfifS/ihL+0B4nsNZtX8W+Nvzbi1Hwh+0F8edIu9LXwt4J/Z1+A/hbwd8Xf2ifHGi6TefDrx&#10;UfDulfE/WfEHwa/Zl+Bni631rWb34ceDfHq6z4R1f4cHwPoGia/4p8f+P9a+LHxlt/iJ4isru50T&#10;mPgVoHxL8cfCfxJ8Qfhl8BPiV8Z/hZ8Iv2lPhf4v8D+OfHnxL8NeHvBGh+J/7AnbWPAeqaDqF3pP&#10;ifx/puv+O/ivdfE7wN8L/hdb+BvEkNtrD+MvjJ4fvdCl1G1hxPgXNdxftIaLoMXwp+FPiP4y+DPF&#10;k/jLRv2fPBeqeJvDf7Hfgf45eHvCvhrTE/ao+Pniex8bQfEXV/Avw+0SeGPUT4U8T+IvBHifx5d6&#10;z8R/hV8Utf8Ah14uTwV8RdsJluGweKxOPpzpwrLC1MJypwkuWcHzVa7hKMPaQdKPLUk0qbnCa9o4&#10;rn4sNlUMLiK2IVWLruk6UYuSqwjCabc5SThFOLguWVr0+aEkpyi+aLw7b3ukeINM8U+PPAtl438G&#10;t4vvvgD4Qv8A4efC+wsZvit4+0b40eDvDHxKHwl/Z9l1iHxH8E9R+EugeN7nSvB+peAPDvwI+Luq&#10;6trHga38Dax8LPjB8RtT8eeG/atZ+OPhz4D/ABZ+I3hzxfr/AIE+Hn7QUHhfwt421b49+HvC/hnX&#10;tK+CnxR0iW6+JGrW2j/DTVpdc8DXfiGz+CVro37N/jTwdN8QtY+Imvar4q0q3WOFvC2h6Bour8GP&#10;gz8I9P8AGXww/ZnvvBkvxr+KPgGUeHH+Juratfa58K/CVl8S/HnxR8NfErWtO8H2WnaZ4d1Y+PvF&#10;ev8Ag+x8K+KLfXNR8Vuuh+F/E0ukeFfD8f8AwnOkefa/8Qv2ida8LeDPiLfeMrXxN+zj4I8HeBfE&#10;vif4YXvhD4X3GiePvDieKviJa/s42Xxgu9K8YWB+MVjpPiv4fXXxj8T+Ddd+IEWi/CyG4+KV58J/&#10;h1b/AA98K694qvm3RzGSgpzjg6DhV52/ZurOn7OUE6fs6kXGsqDqckqNOjKdWDqRVGnTNK8YYyt7&#10;GneNCjTjXnNy5buKhJLl5KkZKoqLaj7OFOU5wlUtThTMz4ZfFfxP4t8VeD/DfhLT/jL478e3Gp3s&#10;eoL8Wvjj4hu9aeT4xXPgmwv/AIr+GfAfwb0DwZqXgj4jeNPDel+ENQ+Kkuu+P/i94Q/4RvxVpHgx&#10;vil4b+Pfh/wv8UPh96rd6XbTfCXR/gBJ8QfiDrPw6t/ixqOj/ta/Hv4a+EL+/wDi1+058b/GHhC7&#10;8MaH+zF8C/hLreteJL/WPGfj/wAD+FbP4e6t+0BZQaRp/wAUvFWs+JdY+JuieM7vxBJrPxO9o8cf&#10;Dz4bfAHwNrs3xA+Hfg/4f/sveHE1TSP2hdS8HWqeIv2k/wBq34z+KfBa+JfHHhPwb4o1vxJffE3R&#10;vghf/ELX7XQdF8K+P5b5r3wlHdap4l1cWTeHbzVfg/4u63qPirWfCF/8VdD8G/CX4i+HpNG8H694&#10;Z/Z6+I3wc8J/APSPh7Y/Ge6tbb4LeLfD0tprtlh/EdjDrd3aeFfjVfeH9QvEs/jSPgt45+IM/wAT&#10;PjR4s1pV1i6ylTqU6OCoT9tBJWliJwhJUoaSlKSTm5pJ1FSn7L2kp1IxjTzpVY42qqeGkqWHw85V&#10;eZRd60lH93S3m2k3zKzqxpSdLnlUmko/RnjTx58QfjL4z/4Un4d1DR/2PfA2lWs3xd8V6RY3Op/E&#10;rT/gr8PvFfhvVI9G8X+INWn/AOFTWfivxtrWieONJ8a+KfFmmX/ijxavxBs47jRPiheTaz468DeC&#10;/QrX4a3Gnap4A+Ivw4/ZW+H+o/Cjw/4d+H2kp4M/aE+OHwg8Na/B+z98L/CfiXxZ8KPHni/xf8Qv&#10;FHw98RfA7VPi5q3i3T9alhb4U6d4t+E+lWXwk0rwD+0t8FfEHxX1PXPE3O+Dv2ZX+InxGfwRa28X&#10;xFh+EvxK8SX/AMSLnS9a8HXmg/EP45TadM/ii4u/FNtP8QtNsLTw14ztPG3gG/fxLo2nR6R4H8J6&#10;RZfC4XF7d3Ulpzn7fPhHUfhtf+HPgFqOt+M9U1EeMrbx58Sfgr4esfFd2lr8UfiPqr+A/gt8AvDX&#10;i2/1nwlB/YvgHwd4X+IPhv4M+HdHi1nxB4Y8TfFX4u6xCmveBvir8VtK8KcdCvhYV6OXYCEaUql3&#10;VxkqXPWvRj7SU8S3VjUnOKT9k6+IlKE37Jt811y4idGM8PgsLBQqVHyzrezbmnB896754zcouP7v&#10;2tWXLL3bvmco/O3gD4gfE74oeIbfxLffGn4K6h4D+HXiDTPF7fCr4eat4G/Z28EaL4ot/ipN8ZNP&#10;8FQeIPivH8CP2arq/wBI8feKPi/feCfGviy8/anPgkeKrG88G+BfiLr2p+IE1brLz4jfE/XPHege&#10;HvB3wv0r9my1uvjzoXhK/uPhZqsfxs+M2ueBfAVjF8FvjB4q8E/G3wVrcnhzwtH8N/DOp6R8G9H8&#10;O/s3/Cb4c6h8RLDxPomi+C7nxzrPh7U0t+38H/C6++FviC5g8OeG/D+pXX7UHg34PeCPhR4Y8QR2&#10;ltp/jLwh8TfCnw68G/C/4x/Cub4yQS6V4q+I3xj8OeK/2kbL4T/Ef4p+Fbbw/pmuR+J5NK0aw8dv&#10;pPwouq3wkTS/Dvg3wB8Vm8T6DB4U8KajoPxUj8WfBnXdY8C+FfFPgzwx4h8fXHibwNYwpqPw/wDG&#10;XwQj1Pw9Y/FH4aX9x4T1f4PR+OLv4e6D4k8CXXw81f4geEL39r3eWOw8FWxEcHRnVgqWHw9VxqYd&#10;Tkv9olUxGFoUfq068qjm1zJTfvSXInzPeOKspyVCm60FGjh5zjKmnNL2k5VIUqfsZVZVL6P33dte&#10;z+ITSfDun/DHxH8XNJ+Pfhbwd8IU+Mmj+Atc1rUfG934U/aD+JPwl+CP2nW5vij4j8e3XiP4neFv&#10;in4R1P4r/DKx8JfDX4v+D9K8SfDb9ov4l2GoeHPBvw5+HWq2vxL+D3hbxh7HFYfs+/DjwToWk+Nj&#10;4z0vXviT4z0a38Jfst6lrPijwb4q+JfgrxN4j07wX8P/ABh8Q/2qp7f4b6l+yR4V+IWk/Ez4oeNd&#10;W+DHhVNM0/RPBF/4a0zXdD8FeFrv4t6h469A8G674X8Z/Ebxj4i8QaRqt/f+MWg8SeGvhv8AA74B&#10;/H573wrpXxE0L4iR+EfhJ4v/AGhb/wCCfgrRvBHhn4g2HjLW/FvijW/gp4I+FPiH4vt4i+L2r/tH&#10;2x8Q+LvihqIwrvwLfeEdT+Kek/HP9mz4Z/s3w+EP2Zre28T+ENB8I+CX8IW/iv4hfGj4Z6va+IfE&#10;1l4S1+++K2t/D6y0v4eah8UPD+peLvjJ49+PPj3wt8PNI8bfs5eFbae51jRNa87FYmrVrYeMnKnU&#10;UqVedR1FTnOfJFxUITbivfhzfWIupH7VNxSTkQzOUZxpybhNThOTnVVOc5qMXzU6c5X5U02q0HKn&#10;bWMuRJvxvwT4HsPil8JPAWufHvxJN4e1O28X/EfRvilpjfD+1uvitoGufA7QND8H67rHjH4v+NvD&#10;3jj9pTxJ4Z8PeBvEvw0e78BnQI/Bng631DWfG3j79qP4VWng7VvDdnt69cxax4a8PeG7X9rFPBGh&#10;/C4aXo+veGPir4J8Wf294ru9dS48V+Pr7wz8Mv25/j14X8JeOfCHwc1bWPEV7pmkJ8FvAi+GPEnh&#10;zxF4z8Y6l8OJ/iTqPxZ8W+5fDH9jv9pz45/8JT8dvgjYfBQ/A9fCPi/xVd+P/jX42l8Ra3Hq2p+J&#10;PEeoeM/HvhXwpr3wJsPhhrXj+fwv4Ytvhh4I1f4WfBm5+Ct/DoGj+Lfhl8I7PW7n4g+ELLxTVPB/&#10;w6/Zl8Ba7o/i/wDa/wDjvbeO9K+FPxC8N+BP2e/hv8XvGsnxC8b/ABN8b6PejQvh+db8BX174Z8A&#10;fC2LxFp3g/xB4psrHwj4b8N+MfCek6P4du9J0P4jfZHvslWoSrVJVKqr4vEVptYbDUlWdONWXtJS&#10;f+zyoU1RnO/tK1T2sIU+WcaatOPdSzBVKVVyrxr1KlZ2jQl7RQ5pKTvNQlGm4OV25SU4qNpRirHH&#10;fCSz+HfwutPD/wAIPBPxN8EXs/iXxP4evdV/aE1D9qH4Y+OZPCnxR16G417xronwJ/Y7/Zm+IfxF&#10;0jWtDsdX13VrKDW/Ffgrxv4ftnuIv7b0fwtp2saXfatzPg2e0ufFsPw8+IOhePfjHqR8Y+N9SfVJ&#10;dWge+sPBfijwxDoevWPj74ceEPG8/wAPfhqYvibbePY/FV1d/FLxl4on8PWI0LS9EisdOgeO7oEW&#10;kfBz4V3/AI8+Muv/ALTni6X43eL/ABd4O8C/D3x78QbL4e/ChfG3hqHwz4rj+Ivjp5774m33jPxR&#10;4c8DpJcfDH/hJ/D3i3xf4q8VWug61rvg7wW+p/Di48Ub3w88Q+FPBupa94p8DfB/4S6xH4r0rX9c&#10;8JxeL5PiB40OvfELU9NlS0uPG/jvxPL4dnvfBU+r3Phu/wDFc+j/AAr8K+KtRsTI+heNPB3ie/v9&#10;MuYx0OeVacpVJTk3TnWrzlO9VuM5ThUUIckOWUYyjCMaMJqrGkoRUYrx8biayqVZxlPnqXp+0rVH&#10;ZzbT5oz5YLkSfK0lKEZKpZxatH6x/Y003xFqmsjxLpes+KrDTtNtPDUeqeGdW8O6Po2oaJNotteW&#10;t3rF1p/gSy0vSNRs9LWw1OLwnK+ijT7GC70q7u7zWpb6ee4/Wex0Iahb+HPtGo3N9cLNa3M+rWd/&#10;aqmnXMOlz2S2t14citdEsNWkS/0RptRFrZ3F/ZvJr8mraWtzqrSW389WqL48sJ9E1Xw7NqUfhzwv&#10;YTPr/iCPU18PSQateSWTTTeP5L2wXxDf2S2GkRQ6n4e8HeG30yziv/H/AIp8O6Jb6rr/AJbft7+z&#10;B8UNP1r4beAdXkvdVvf+Ei0zWr3VNZXVrxbBde8N3viD4e+JXm0vV/DdtJL4d0eXwi2oQTNLDf3/&#10;AIPl03xtPa6Rql7dPpnxuLw8lBV1rGNWMGteZSmnKOj1slF91r8j3+EcxlWVXA15N14UJ1VrdWhK&#10;nFq+17zVrXbVz1m6+xW5uE+0XirqWpQS2l++jz2GoaWsEk15J4a0XT/F0dtZWcV4+naQmhWFtay2&#10;kMVtC11Ouv3mo6e3I63pdr4dhvNOi1/w9aJYw2s4SJrG4lGpzwpLqVzo8yW8lruvtWn0dT4hVLuy&#10;RVGs24nSyTU7n0y01NzqEtzqqQx6lD4dm1i4uY7WaztniTQU1iDWbp7OS+1C3kW8lihkFzaWPh5t&#10;S0uOSUWRt557u5rekRrfPe3upyeGtSk/tGxvr69vltpbKTXvtkyraLc6dbS6Xdy2ltrFu1t9htpy&#10;Ua8sVDLeJDhRlU1knGy3u+1tPu/rRH1qx8cM4xu3Nv4fsvRb7777XPny502dLHT44NS1DVG8Qw2G&#10;iXz3MUF5q13p0dtFpd3oWgaf9sks7DxBqeoaRLFb+G518NX0t5cXF5u/tN9LvLzH1nUNQ0vxcnh6&#10;81uObVtAuHPjDT3GoJq3hW78MJeXVpZaq2pXtta/ab/7frDqlxfzwLd2cmunWNNv7fSLHUPWfEFp&#10;aW+k+U7aromialoXiSyjvtAt77w/4iQeOJJLDVzqviXQ5tO1WP7B4e0y30/S9S0iPQNS8OS3k76F&#10;runmfTNSg+c/AHww0Hwr4h07S/Ey40jwrZ+FdH0Cyn8PadeaDpOseGPC7+EdH8T6dHFo6Mnxd8VR&#10;ahrXiP4reP8AXPE3iHWNbuvGmi+BtC1Dw34L8E+CdLs/QpVIVKM6agryd1prLWO349Vt1ej+lyzG&#10;YzFVIKWGoewWlRqK538rJvpr956XOzw2mljRoI9NkUR2/hvTxFe+TbKl5o6Jor/2I0mmanbpp11E&#10;mja6Wu0vbqDxDaXsFlrmqSrJ8ofFrwDZfEbx9Lf6PbabbahFeTuurn+0JIr7VrrSxqGjaFbahqNz&#10;ZeHLjVbpdI0yzsXDwTvNo+n398sM9q0B+nfFF55GqarbT3eoabLql1qOs3VlN4psW0K30vSLwyLp&#10;+hiS10+yb7be/abW3nstHvdV1GM6tNcXUiW/2CvItQ+KHht/C7+Ptf1HWPDHhC207x7ruqpbaLDq&#10;V/B4ZsdKk1Lxb4o02bxdqCaJpOqaLpFlOugW1tJcrd+I7/R4bKTW9bu4NDT6XhbM8ZkOaxx9CMX/&#10;ALPUoqDWl6kUlJR196OjTto0eNxzwtguIMklgsxrVaWEWKoYlqi/fcqc4yjBxTT5JJcsls03oTWk&#10;Ph34f+D9A8M+ASLi8v8ARp4t8FqgfS7dL61utWuIvEciX0uu6zptpcm+vYI7O5sr4zwRRjRbm/ut&#10;Um8l1nV7KythZa5qdte6+vhmx1y4sdGXTNDvU0gXWiRzWcC2+lX9jZR6TfeG9StIJPKury7utC1S&#10;yuV1i/0lLGb548M/H34jfEDxFrGt+Fbz4d6NrfjbRvC2q/B7wJb2/ju4t9Q1rXvhtJH4OsfFM15f&#10;6Lb2/i3x34c8O2HizQ/BF1H4VuPGEEmu6lDrPhC0bxNPomF8Tv2h/Cn7LekzaF8RPH/xf8X/ABVs&#10;vG9laaBf/D/wO9n4V8L+JvAPhP4b6RfeCtO8WfEzV7H4jJ4m+IVl4n8N+J9V1jT5fF/jGHW/iZce&#10;NviFqq2dx/YviPo+q43H4qtzKdXF18ROtUahOrNc8k3KbUZJOKdkptX5XDR8sZ+RLP8ACwo4TI8F&#10;h3T+q0KNClRw9Jxi4Uowir+zhaMpqLk2ne9+rV/evGmjalq1p4J1Twdr+tweE/E/xo8KfD7w94Qt&#10;dAuPBHinWPijqj250PXfiF8aPG8WnafLZf8AEw1Hw74Q8KfDDxP4z8X6/wCGJrXWP+FO+KbHwZ5U&#10;HBeI47PwD4K0y/l8Sa58Q9Q0/wAYDRrbwjYaHYaPffFPxrdfDfWNV8PfCTQbvwbbXmga/Bq3iDUf&#10;+EA+I/xD+Gy+P/Anwslsrv8AtzWbSHw1Fr8/z/8As8fs8/F34i+D9Ib45/tA+Ode8AeIdS8LeHG+&#10;GnjH4iQW9jrfiJ7TUbWyg8Yr8RfHPj/wTd6VbLrs1vpPhmSxs/CceoarqGoT/EnQ7/w9qnhqfb8S&#10;2vwe+Hvw28P+O/gp8Ofit8TPF3iTXvGPwi+EnhnwD4c+M/g34PeGfijq5vbTS9c+B3j7SPA+g+HJ&#10;9b1S/wDB3j3XPFHij4B+LPEHimx8R+FbK0EOhPPca9pfp0cDg/rMcPVrTxFXDOFSrXhTVLDuHNFN&#10;VZKSpwSb5LycVdq8lazwxmHf7qtKtUw9pKU6dPESnFRbgm5VZuLV7pPmsk2knY2dc+Kfw8+H3w+i&#10;1/4jXUPiTWdM1TxYuq+Arb4/WWkeGP8AhItD1Lw3rtr8P9DPhfxBquufE8fDa78Q6eH1h/B99e2c&#10;DQeEfg74f+Id9ovjLwp4c8P+IHxx0/8Aa206bwLfjx34AXUNR8yw0fxD4o/af+Lui+J/DqeCpPEL&#10;eEPh54Z8A6L4cvPGOoeGrz/hJNP8S/DvVPg0NG8FeKtB023X4ueM9K1bVLHQ/onwf4W134a3fwHs&#10;Lp/Avwp+Jfj4/FTSPjddarf+DfjD+0CusaPo/wAQfFui+LdE8E3Pi39o7xV4b0/wv4y8M+Nn0T4i&#10;/GLxR8Ovh/d2th4v8R+IfCfhHRNLl1ib538A6z8Wtb8OeN/inofijTdes7vxHr9z8JNe17xj+1X4&#10;R1axktPhhdeOX8ReDPBtg/wR+F3g6OP4Cz+JNW0Tx5oXwIsNG8XaZ4s8ReFLPwn/AMIt411Ofwj7&#10;uHoUaUqtV4aOJ51H2WJo1nGFKTtya0r0ptqM5XlKTdlaFrsiTy6moYibrVZU5RaqU6knTjLdJyi3&#10;B80VNpSvfl0SjzM6zTvhFa+C/hd4O+Jem/s++NfAtncfFfw98P8AV9W8b/Dn4K/sf/DbQjp+owab&#10;d2+r/Ejw/wCHNT+MviXUvFGqaLp1hZN4b13WfAGsaXqKTeK9X1HVUu5NT+uhI0Wr6Tep4S0XxBrH&#10;xC0bUbUeDfhP8Qx4hu9Gtrvw819pV4/irXNW1fw78TPGfiGLwufB+ralpt14b8Pw+IfGWseL9J8F&#10;WFn4KsfDfizxa28MaL4U1fwP+0d45+BvwR8OeIfEGn/FXxZ4P8F6rcaz8P8Aw/4OtvBPw48L3HiP&#10;4my/D608J6p4o0u6t10/wnbeK9e1/wCLur/ETx58UpPDHgtvjV4Z8YfEPwn4E0PzTx9+0L4GsvF/&#10;iL4wW/wk0fx3q3wNi8ZQal4X8N+KU8V/BrxvrXjTWvCemPYeNdC8TDR9L8I2Gh6J4Z+NXhvSX8Dr&#10;8V7O/wDGd74Zm8U/Dfxbp1rqGtasquGnjHf2fO43c6ten7972TpTabesbc6submvy8rZ6mEzWk5c&#10;2C9q5TTdSFW8aVV6q7v7s/ei4pvRO+1nb6i0DTpfF02qXF3rPhz9nGy8GeLtG+D3iy7sYNb+M2u+&#10;G/iNrUSJ8VJPiH8RY7C28JeIvih4I8K2Wr+J/G/gjwBbeDLW2+IeuaZ4Su9D8I217o1zXwb4G+JX&#10;gDQPG+v+Ek+I/i3xgtp4wn0fwZ4W8U2vwW8b6HqGnaxY6Fqmtal458U/syeF9Y0nRfGOu+LNVk1v&#10;StY1VfFeueGND0r7JHpFx4y8NtYWnQ6h8Tviz8c9A+1ahca34J8Q6V8QPDfi29+Lup/BzwR4w+Kv&#10;wG+E1/d6r4u8HfDn9lm9i0/4Z+FdF+Hvied7K38N+F9Nl/Zc0S+0CE6h4j8XeJPCfx80/wAG/DD0&#10;D4P634a+FPhd7D4H+FviV8bf2jPiXF4w+Gnx2+NnxFuNP0X4Q+C/EPiPxJceCrTwBofhO7+FXjLx&#10;R4v+H3j7RXtPEcHh3w4umatrmleKvBPi20+JvgT4l+Hvid4H8E61J4lUH7V1syxFKVP6vGVSNSVC&#10;FJtQcK2JcadOnBNpqMoybkoqPJKLlxrGYyMMTaFSUXVbXs4tUqcno3GrNKlC+q3jJtLSzUn9VjQd&#10;U8O+Ln8OeOdQ0m61nUrN4tK0C80zwxpPiTSYtUsrl7PRbzwTbnV9O8HaHq1levo+j2t3bafoE3h/&#10;UNRm01rj+zrqa4LvUdZvd2oy6dYf2dBqPh7U77V7rVrbHhbw7ez2Nxp/iIwXksF202s6Ta6xbWml&#10;219ftaw3MV3aW3hu/wBXsNRPmP7LP/CW/G6+8JxeLvF3wQ0f4T+GdT1m9+I/iX4d+FvFunvJ4As/&#10;ib4h8HeKZZtDv31TR9Yv/D8Pwq8S+KG+IereIPFNn4P+GHh7x7HYWni3VPiPo8dn554jvvi3/wAF&#10;Cv2xvAMngzwJpmj/ALK/wIn1Dw/8H/A+j+NdGjm8UaPfeFf+EN/4W18R7HStT1TQJPH3jXw/4Zg+&#10;Ija8/hjw3Yy+E9L0zSk1zxx8PtK0Px9e4vMqNbNP7QxVDLvbYPDy+tVaeFVD6th8PRlhlh6VP2UF&#10;9YrYiMPbPTmTqOTcnZ+vlNH20cs4fwmVOWMx1bFVVi8ZiquLqeyjiJTqr2PLUpU2sQlKk3OHs6ce&#10;bSSSf3DZeEdYuvGGl+FbSPUNO8Mvpum6v4i1TwZq+oeFpItXudbEVloGq6c9gbzxDoWheFo/COsa&#10;v4osvGDxz+Xe6Dr2h6Vqfha9ubznviZ45+C3hbXLNPDXimw+K+hXXjSw8Ma54n8Bsum/C2HwLHPr&#10;9xq2qadrM+n6X4f+MOn2fjzS/EnhaPw9dahY3+t6X4Bl+IviLU/Dvg7S/Dc/iT157zTtV8b6p8Mt&#10;G1SK98N+BTH4Tutc0/XYvhjoXgaTRPEWhXGk6ePiR488O6BpJWHW7MaTZ6rod9rtn8SI9b06AeVH&#10;4ln8P6T8M+HNSvfGnxG1D4leKPFOk/EX4Y3XxL+HviD4X+GfhZo/iXxV4Ru/Fll4Y1a11fVvAvhz&#10;x5r2ufD3wjqVjJ4k8R+FbfX/AAt4j1G01bxJrVt4xufCXiPxVb3V3pvl4zP6latPEc1SNCNKPsYU&#10;E1bVONOcYP3YO7lqt+Z2erXDxHhMHlWLqKg5ScU/cxEv3s8XH3ZtKbcmnKNotK/KkkzmB4u+Nvxl&#10;8beKTrfjTXfD/i/U/idd/tDeP/inoE2oaX4g+Cdl44Or3Pw8+D/wWu7W88GW848Z/DzS/Ami/EDW&#10;ZNI8Lazpfwv8Saj8N/F3w70g2X9sH0jxZpHh3w78H/iP8H/Ei+E/AcHgzw83ij4zat4s+2/F6+Hx&#10;Z+JWo6n4f02/+PfinQviB4c1T4h/EF/E3iSGTSrFdH8RN4V0PX/iL46+NHiHb8V/DWu/Cn2jwrov&#10;i271GH40/Er4a+A9T8TatdWUmhWOmeE9GS71fxjoXju90H4M+Mb27+1S3VvqfhDW9K8EWh8Z6Y0e&#10;rab4PuYZ9Mm1INpktvR8S+HfFN38SPBPh3wt4n0Oz8ZQeBNR8VapqPxKu47rUvh54F8E+Jfhtpmh&#10;3X7Pfxds/HvhG18GeDrLwxrXx1vPgvo2n3vgv4x+FGXx9D4H1bwxbfFSw8Tz/IYvMcTiqtOpi8XG&#10;nQclKnhY0sPThKcHGfv1fjxF5J2jUj7iSV3FzT/JeIf7Uq08LicRGso4mqlLDxw94QlC0oyrSUJN&#10;q90nVVop8t+Ryv8An/rNj8KYPib4t1D4N+JPF/j3xb4bgtvDPhWXUtM8E+I/ire22qNp1r4v8OeP&#10;9K+IOj+B/Dnwl8I6NeR6R/wl9hFYw2uiaD4k8f6N/wAKYu/hl4b8W+KvEXs2l6ZreveGfAHiPXYN&#10;G8UeHJvjFp3ilvh1qHiTXfDukeH9Y8E3mr+FNK0q0+I3xQ8W+HPAPin4oT3z/E/4p6hpO628G+J/&#10;iP8AC7wf4DhfVfF958DvhP4Y+d4vE2tfED4s/BHwnFpJWfwx+zZ8HvAHgDwnqM0nhmH4j2nwh8IW&#10;HhPUvFEPh3UdQu/BVz8PW8QX/wAafD5uNJ0m+gtbjwVrN58QLqy0CWXxHf8A1Pqvxi1T4jfFbxDp&#10;v7N/xA8Ej4OfB7wtofi6++KvgjwF4q0f4k6yug3HjD+1Phb8L9TXVfFmjeNfBvi3xTY2/iX4ovpu&#10;j2N3ffE3XdT0W+8Iaj4d1DS4W7qtCpKvKtSqP6rTpUKka9Z1fYqU6cPapqDlKEZ1XPkjTs/elDlU&#10;oqK+dnlmNni37FTjQowpyjXqurGhaUI+0inGTUIzn7RqnTlF3lKnpJJRzvh58Ovhx4Y0Tx78SvEH&#10;xUvLvQPBfgPTPFHiXwpb/DnxbcfBnWvGnjRLTT9N1jWPAfwu1bwR4G0vTLa817VofhN4RfxPfad8&#10;WpNN0bw54HvNOsvC2n6d4k8w02zg8deILTwH4m8F6/4j8V6zqWvaZ4L/AGc4P2aNF0bxzo/hzwbq&#10;uvDQvG+g3+j/AAx0H4geDdK8TX3g3xbZeBP2ftC8U+MPEWpaBe6/Bqt9qE+mWsmsdb8YLq3tfAfi&#10;7wBrnxI8QfFSTwXrtr4l+H89/wCCNc+Dvwy0T9qD4WeMPiH4q8V6frvjDxhq3hH4lXul/DXwr438&#10;OfshfB4/8Lo+Jul6l4r1nw54k8WeK/BdlB8PNC8OeJfDmy+JXjP4X+Ivi/8AE3RPDlx8ONX/AGlf&#10;j28HwSl8UXNh+yv8X/HmvXus+N/BHhbQLG88bv4i+Ll7afFjXU1e+8Ua1oXiXwbpvwc+CWhadr3j&#10;S18N3Wt3ce9DA4dUquIxWMpOnONLD8sFO8qcFVqxq4WLipx5+d/xo0tFduChKUrwuB5KOLlVxMF7&#10;KpGg5UlK/Io1JqphovlqWldfxYUdWvfpqLlL6b+IXwu8P/ETTtLn+I/iL4navpk2tab4u8E+DdOu&#10;PhLe+BtVs7mDW5LT4oQ2nhy0fxzo+r+LtM0+88Q2/wDwktn4n1fRdH8Q6bJ4U8eTyXun2Hhb3HSN&#10;Eu/BmnWdp4N0EeBvh/f2Hi2fx18QPC2n3dh458H6RaPqtzLrj2Xh/VtE8Qy61d6fqs/jnxJ491jX&#10;7u/8J6VBP4iuLdmutLjtvl/Wfij8Q/if+0X8AfHtxaWF74F+BviL4IfDDxD4b8Ladrfg74b6f4r8&#10;f/Gv4j29/wDDPRNGufGvxHvtVP8AwpfxxoOhWfxA0iTXvEul/szaZHrvjLwX4yh8Oah8P/EHY6P+&#10;1T8QND0/VvBn7Ovwo1SX4u+NNV1HwprEfxA1Ow0rT7nxJ8KNH+H3g+61f4e+FNP+KXjCDxxoGvXc&#10;PjOzXwDp/wAWNW0jwb4kbW9A+KP/AAs/TPEGj2fjTirZdjo08IoYijiJ1KVOpVUqVHDvDVOWMpOE&#10;aTcargnF+0f71y9617s9KFfG4TBUcLRWHq4jEQg5VJQp0p0pOEHKUXBP2jtKDck3VcteV2ue1ftF&#10;aFZeE9S+Hn/CH+CvC3xZ8T/DnQPjJ8aviDrU138PbDxp8FdF8J+E9VsPE3xi+MvjbwhNBf33xG1W&#10;98GaV4i8ZDxL8Ovi9+1zrV9pOtp4J8caJ+0NrXw98VXPzh8IvCniLxP4t1zU/wBsmPxgP2XvAmje&#10;LPhz8N/C9h8YLi1/Z31b4h23jv4v+Gvh94D+HGj6VYWHwEiu9c0m5ufgx4c1X4PSpqnhrwn4l1j9&#10;ojSJrzRbePxT4j8Tt/Dnx31pdC8f/E34yeIfCPwy/Zp8IeHfE415/Cvg3Qvhdpl3ov8AbPw9tW07&#10;w98M77x34Cj8aWPxB1L4/eGfgv46+F9vrvhX4X69440vXdHuNP8AiB4n+I3hzSFtvh/4m8a69qPg&#10;L4Gw/Dzwb4C8M/EjWPEdj8XLWT4Iah+0TqXxa0q8bxVfaL8A9V03wpH4z+EHwm8BeAfGumafe+BP&#10;BepX3iewg+Gvjr4weLL2z8Iaf4j8JeC/dyrIqGJqzw080w0VKlOWMzLH4rkVKC55TlTniqlOFf2c&#10;G5+zTU/fUHS56cZS9LCZXHCYPF0sdiaeKeLw2IjXrOVSVSCqKcb0JTtPnjGUZxklTlDmTcE6Tm+a&#10;+JniSLxH8Q/h3afAHUPBnxL8RfEDQvD3w08GfDT4b/DMeIfCfjS/8G6naWfhfwVrHirxt8FvDmt/&#10;tP8AxK8deNviHDa+PfFnxg8E6L4J8GaxN4h8I+MbzxBqWpxaJZ/f/jj9nDwRbz6VYeOPC2k+HPFn&#10;gz+xlvtIOq/8Jd44/ZD/AGMfh3rvxF1Px6dU8beHdM+IXirxT8ZPhH8OvhP4x1bT/Efw98c2ur/D&#10;fxl4O1L4WfC2z8KeE/BFp8KE8g0D9kr41/BvwFNpNv8AEmHQvjPbH4et8VLe6OjSazL8MviTrfi/&#10;wR4P+F/ir43+MfAdzp1u3xg8RRWL6T4W1Pxn4X+GkVtffD/x5L4d8fW174a0fx3qX3i+HVtM+C3w&#10;h+BXwo+GH7SHxU1Lxz4sOvDwf4kt9J+FWsa/8PvAHwV8J3fhzxhF44+FGifHHV7Xwn8LvAXg9b7x&#10;DL8e/CuveLPjP8Rr74q/DvSYfGHw08L+IPBPRnmAwFHD4d5BxDgc8pQn+9xlBfU8RFUoRclUoRUF&#10;ThTpx9nCrFNz92Tk1K5lLmzKhh8JllaFH6rLmq1qtWftaVGioRU61ZRjaPs43i4OU05Xkknpm/Gn&#10;9p865FrF98JNF+F/wo+Dz2um/C3w7450S6ubr4p6L8NfDHhrQ/gdpvwu8Nw6hcav4R8LWeuW3x98&#10;bD4vX+n+H5/jbZab8U/Fvh3x1bp+zJr3wv07XvqLwX4w+DfhH4JeK/GHxA+EHiPwfp+v+Bdfv9N+&#10;Aelah4t1uLUW8BeEbO9+Hnivxzql98HBZaL4nutO+KU2ufs/+KfjX8NPHGm+EtU1rS7Lxv8AELwX&#10;8T/HmqX3xP8AnmDwd4E/4Safxb4w+K194v1nV7q58K+Nbm9+H2ufGD/hUPhfw74a8GeO/Ees+F9S&#10;+IPiWz0Gz8X6n4A1TwF4h0zwD4F0zWh4THhX4f8Awu8I+Bvgz8UdcuPhZpfRftZaronwy0H4i2K/&#10;Fj4baRr/AMT77VdE8NeAfAvgr4RSPpU3xAvvHemeOL34iab4D/aq8SfETwTb/DOe68RLDcSfBHwf&#10;d678TfHK6/r2ma9B4y8Ryx/N15Km8swNOFSrOtTlXjiIKUY1aMHThL2dWpG3tFKrCo0pqMo83JtG&#10;UvpqtXFYbBZRkeDq4fHvHprE4vBSc4+y9yDkpyXNB3cJfvHCL1tJaI9p8BeIPEfiz4gzajrXxE13&#10;4kfB2yt/g34gTWrz43fsv/DXQvit8R/BdzoDar8JvC3h/wCGkWh+L47q7+KHxLufAet6r420m48Z&#10;eCPhP4d1rw9BceKfF2jaF4jPiGi2GoeCNL1Dx9B4Em+DXw+m+MV74hn+JfgrTvGOq+JdZstU8V+K&#10;vEHhx/h9rFv4yk+L3g66sfif4x+JfgO71f4eWx+IGv8Awl8B32vSWui/CbWfjHq0f0h8OfEPxO+E&#10;fw/17R9G+DvxS+FfxD8W/CTWbWbxBPqLa34x8ZeKPEXgvwBp/wAIPCem+KPDOt6N8cP2fvCekeDv&#10;FWpaJ4q1n4b3WheO/FWreL9YsNSmm+EF3oukeGvMNB+H3wy+DWufEWX4meJfsfxW8HWXi7wL4S1H&#10;xF4v0HVfB3wv06Lxx8Q4/h/8PvgvqNxo3xBn8J+L5TpkV5fR33w1+IHwwvxpmlyaj4Z8ZX9/rXgH&#10;VN6cVOrWhXpSXLZTi/ekuRRtKtOlKpDna5k94xUnyR1jGP02YYTJOGcLRlKnl+JxigniJuWGrYty&#10;ilGPtPZyqVLwhZRSXuxSUbJcp9FWXhHxD8TPBPgHUfh74i8Fak2o6JBp/hfTdDj0/U/Cnwk8YeH9&#10;c8JySXGu3XhG+0fUtU8X+GPDPjKbxN4j+FvinW/O8R+MIPDXgLX4NK8EXE3gzSPln9pOyPxD+Jnx&#10;88P+Nvip4S8XeGfiNHo3xL+NPxq1fx18MNFvNZ+BXwUT4YW3jS38FeKvA+l/B/4hfFfV/FHiPXIb&#10;rWvgj4g+E7fCe3+PHw88T+K/hh8Pk/aV8CeHvCNj866Xrfhb4cx+I/i1Lruu+AZfB/xf1HwvbfFD&#10;w94t8Qan8StI+FM2r/D7xhovwp8K+L57+8vbH4t+EvEvxV8La5FdeDp/Hfg/4MyWPjq58MfEPwF4&#10;w8P6H8QvDHI+AtK079rv4pS/HC0t/H1n8O2vtAvfGvjz9orxH8M/EXiXxz8S7bU9c0/4Pp8K9P8A&#10;B/wQ8J/FPW9MvfAMVxceHPhD4C8N+LfFsE+ha1pHgnQD4W+G1rpPhma2ExGXe3vjJSoZa8XXq4lY&#10;OEKlOpXhh1HDUuWXLXiotVabcmrJ80ZxlKmfk3G3EOOxijCniJ0sowMamKrVlSdHFLH8lOOGwlKc&#10;XBTpypValaMXJwl7OKnCrCpOk/ob4W6d+zb420bT/hN8Kte8OX3gfwTP4ut/gP8ABNfEian4u+KX&#10;hPx/471P4k+FLfXtL8Taf4Et9f1L4meBvB1z4ju5r5PFXxr+HVp4XsPCnjiysdJ1X4Z6OfSP2lvj&#10;fpPwx8N+IvDHxx/tzRfiJ8f/ABV4KuNVfxB4m+Gs/jP4JfB/Th4S174WfEfwpY/CNfEQ8H6j4A0r&#10;wt4l0/4f6D4k+NmveN734tweONcvfD/ijQf+Ex8P+OtOx+D9h438X/EDT/CngfV/E2sQa74V8J+I&#10;7nxH4v8AA3ws0nX01fw3pK+DtC8IadoGia8kSeJo/EWh+L7uP4m6v8MtV1PSvHWlQeJtH8M+Orrx&#10;Ppkmh8OP2ffgJa6P4p0a00r4Z+HLT9oPS/hh4F+Ivxa8Y+CvDvxX1n4LaTr3jvQF1y6+E2l+H4/G&#10;Hh/wnfzaR4gv9fufHFmkci/Ee3+GPja80PwXppvPEegeLWp4fEYtzniqsoVIqs6c4UqlSc+bn9rL&#10;EJKUVPTmhyOPVNxbjL85w3DlHibNXiKdXFOjCl9YarSjVrVsVTkqzl7dr3lXaipSVOfO/eUnCUoT&#10;+F/CngzwT8bbT4geL/2f/hLq2sfBP4e6Dpuh2Ora98LvB+m+JV8WSeOPEfxJ8X3Xj7x74m8eWGoX&#10;kVn8JNO1HT2j8PWPjPVl+G/iFbO18L6FrWn2WkeFfvnS/hg3ifVNd8ea14mEHhHQYdF0TX7rxGbX&#10;VfAfhT/hM9d8K+AfC9rJ4W8F6DfazrF7q3jPWNEjtrq0i8Qayun3NtdWlhpFnf3o1rwD4q+LdT8b&#10;fFmX4W+PtQvLfw7e+I9M0r4P+HtJ8YS6n4f+J0lz4Wg0PwR4n+JvxX+MvhnQl1z4bfEr45eGfCmv&#10;/FnxL4K0/wDsbxJdfBv4y+PF0qdfDnw2+PXw1/p3+Hf/AAR++A+t/DTwBD+1BZv8TfjBo2ux+M9Y&#10;vNE8UeLbv4WeDb/WdX0DXfG/w4+EvgfxncanoGg+CPFjaBa6N498dW/hbw/8WfineTaz8QdY1/wz&#10;4s1myh8N+7l2Q51nzjTyuOHwlOFCpVr4ida6hGdqWFpyqRi51HiJ0sRKapxdoUpe1lGUoc/o5fwX&#10;xhxJXqYfh6tSyCOCpx+v2zDEJ1aLbpYKhUrwpqpOVeeHr1HF05RpxhV525uMan4Xfsm/B346ftJ/&#10;FWX4e/s/Xfgj4leBbHxr468E/Gb9qey8C6T4R0H4Z+A9K1RNW8CLo3xJ36v4w8aeMtJF1b+KPht4&#10;G+DF98OtV1C9bwnrPjP4geGPA2u+MbzUP6I/2bPjn8GfgT8WfhR/wTG8Lat8XNZvvh18D/GV94Z8&#10;fftB2U/gXxD4ktvh540tvDHhj4cfD+117wJ8OU+MVtYeEbPxvqeleL/hzoMngqx+HHwwsrnRdY8a&#10;I3iPVfDfpX7OWm/sG/A1fjZB+zrN8L/CGn+GfDHg34kfG7xzpesX1/4a0zwN/ZvjWDwPLrPxh8R3&#10;uo+HT4H8CaF4N8aJovg3TfGMnhr4QeHorlotA8IaP4hszqn58ftt/HnQPiF/wTW+M/xV+OeieB/i&#10;z4J+MXxc1Af8E/8AUNO8A/Eb4deKG8IeIdLF/wDB74o+J7W//wCEoutC8X+E7Gw+K3j3wz4lsdQ8&#10;J+Gfjl8DtK8C6Rrdh4L8RfGTxF8PbT968HuEMip5ngsorYR55nfE1OWS0cxybGwdHAYl46GEjjae&#10;Eboxx1HLq1SVSvhJ4jL6dStSnDH46lToxUf1zhvh3BcBZFXznC5jlOKzt0MfmWeZnCtLF4XH4LLM&#10;TavleHxSkquEU60YYX6zTy3GVaeLhKj9WdVU6cvIv+C7XwB+ONjpul/te+GfHEHjX4Y+Bbfwf4G1&#10;j4a+ONO0bUfDnwYk8Y+OvC2gXPjfQvDlpo8Gp+NvC/xC1C40fwx46h0nWPDfxp8IatfaJ408E/FL&#10;T9G8NaLD8Mf5V/sF693ZN4i1fUfEut2Wh2OhLf63f+LNYutO0+yv5/EDPYWmo6lqH/CL6drviLVH&#10;8YX+iJKmkS+K7698SzSX2tarqt/P9B+O/wBpf9oPxx8GPhF8KvH3xS8c+Jfgv8KmbSvhpo2r6laD&#10;w7YXt7Fc2qjVpo9M0/UfENz4a0i+/sLwlB4n1zxJY/D/AMCz3Om+EdM0DQ9Vk0YeD2MfnZije0hj&#10;jgj0ud7G7knnluJZ2lW1NgJ4YIkvbm5EVi00T3sazRW1lZX8jvfJ/ot4W+FOF4LxWOzXNMZlnEma&#10;eynl+Aksrw+H/snK8PWSwGOw0pc1ejjsdhE542LipRlialGeJxbi8TX/ABTjvjGlxNib5Tg8dk+F&#10;xMqWLzCdSs3VzDGSoKGIoTqxUXWwNKahHDU51JwtRVSFHDRmsNRbcWVpZ6nNd3j2U2ow31vFEFaC&#10;5sIdMgnFvoN1apDcmz07Sry0ayiidLm2vjLNbx71El1a3bYpLqTUJLqW9hVra6hhuJmiMFzblk0n&#10;+0dQvp5dPh1J7aW8tNTsftU9rPp4tdKuLzT9Mmt7Vrg15by4lsU1G6VNZivReNdag3nWsENpc3lx&#10;qkOmW0oujazM7QafZxaaZkiFvB9hieNGvhcw3ckMwjkdrCGGVNTjk8q6Qm9/0K8leymkfUfKla7X&#10;U7YtIliiarqOuSLZg2Uv2eb9rTcneyiltZW5tLXfp06dj8+va8Nk330S9LL5f0ySwCicWVmUmezt&#10;Z7QzavYeXDFCiWtmlovkfaluBI11cXl8mmW08D2cOn6nrR1OGysZptTT7dVlklkvPte22vY3Onrp&#10;sOoSvFZi3tVCW1pLLBaw2dzpqbZZxpyJDp2pafLLYx3l01YT3MerIs7tI9nFc28L3wt57q6tbRBD&#10;potQUjma0Juo7dpbaUvqlpc3uo295JaW1xb2UFpZ20cykWV7dPdT27WjzWlzK+mwahbQXIS4FpbW&#10;11HKr+RfQFpbK/s3u7O5u9Sid7ydKt/X3f5EPfS/T12/z2/UnaeaRY2t4dRhnhluC1osFsNuDdQI&#10;BaW4t5Gu7qC0geZR/oqtuV4reTz7i4q3sd6by9huZdOZ72CWKyaI6je2kjyxzXVze6euow2tlfhm&#10;+0W1mL7yb5ob2+toUkuI7C1e0kDRSlrcqpULd/6dHbtOgjuiio7C60azS9QLbRfvNKiT7MrXGq3c&#10;qpaGxzozA0gmsoH02G3mS78xbmSKwsLG8S4ubPSA0pstUgfOrmxtLi3mmaMXFtJLayQS6e6gXb3/&#10;AK2/yOl8O+Gr/wAXa3o2g+G9G1bxT421rxDZ+E/CmheGLDVtQ8TeLvHF5fRwaPomkWNi/wDafiJt&#10;Z1J5NN06Lw9Fqura1fDTrZbbU9R1C5g1L9ePHf8AwTp/Yi+DniPUvhL+1Z/wVi8KfCz9oH4fahfa&#10;L8RfAHgD9kb9oX44+D/Cl5cSf2haadoXxIsk8HWOsz6notzo+o+K4rbw3p9rpes3Op+Fre0hWwvr&#10;rUvz3/Y++KfjT4D/ALTvwA+Jfw68A3vxj8X+Dfjf8Pda0r4ZQaHoniDUfGF7J4h03T7f4f8AhPT9&#10;R8L+NAvi/X7HUE0Xwn4ms/C+peMfB2sX+n+LvC0Wl+K9F8O6pZ/3tfFz9p79vz4n/tffGb9nH9gf&#10;Q/2PJvDX7N/gj4WXPxh8YftRxfGlgfiT8UYPEHiLTvCnhW8+Eup+RILDwdZ6NfahaahpBms7ue78&#10;/U1MtpZL+P8AiHxVn+SZ5leBwLeFyeeRZrnGY5jQzrI8lq4WWCzDKcBCrj8ZnvC/F2Gw+Wwq5phM&#10;HShDK6VfH5nmmDo0cbS+rVMPiv03grh3Jc1yTNcdjLV8zoZvlWXYHB18szbNKWIjjsPj6roYLB5R&#10;n3DmIxOY1fqtXFSlLMpUcDluWY2rWwdb29OvhP5DF/ZA/wCCUUW57f8A4LPvaXDMQt1a/wDBO/8A&#10;aVhkhgbzmkhijHik2zpJNIsxgu4LuxRvtAhsojcbovurVPih/wAEMfjt8Of2oP2evEj/AAi/ZS+H&#10;/hzxzpsX7G3x1+H/AMAP2jfGP7SOptaW2p+J9Z+JHxZ+I9/pHi7xT8RfAOqePPEepaZo3wi8car4&#10;Yu9P8E250yzj8LaxpHgDxR4T/YX9qf4+/wDBbf8AZg+AHxN+OPxKuf8AglPbeEPA+gCa/Hgm1/a4&#10;vvGl1eaze2nh/RrDwhY69d2Oi3niW+1nVbC10a31W7g09r6WI3ri2WWsz9kL4Bf8Ftv2Z/2d/hx8&#10;I/hvbf8ABLeDw1pOnX3iAyfEy7/azv8A4j3mteN9VvvGXiC78eX3hu0stBu/FT6xrt5HqsmkW66d&#10;HNELeyea2himf4fEcUYbH5LUzvNOJcXUqUMyw2W5DKHilwvg8PDG0Z4XN82x1KtlnhLl2EnmGWUM&#10;Nk+BdDMsBm9OplfE+PpRhgliZzxP1NPIK+CzChlOAyLD01i8Nicfmyl4e8QYivPAUqNbLcJgqkcw&#10;8SMdiI4LHYrMa+N5svxOW1Vj8gwlWpiK0cOsNU/mlm/Y7/4JHyrc26/8FirVNPuZDIdLH/BOr9pB&#10;dOhfc48y20+LxJDp1rM1tK9nLNa2cDyW0VpH8ogbzvUtS/4I9+EtF8b/ALB3jjwv+1RY/F79iX9s&#10;342+EPhB/wALvPw48X/AHxhH4w8T+KdeN94PtPh1r2ifEDxHaaz8TNA8K+JrD4TfEBfDkPhe78aP&#10;eJ8TrjwX4Nk0TxP4v/qw/Yp/aM/b8+IX7Wv7Qf7PX7Vdj+x9P4f/AGf/AId+AdW8SeIf2ZNI+NJE&#10;fxD+Kcp1fwf4UuNd+Kfify2a08F6RruteIbG28JtJA+o+GfJ1dBLd25/MT41+Itb/wCCxn7N3wW+&#10;Kv7WPxH8Gf8ABPD9j/xN8S9U8L/Ajwhp01p8fPGnxf8A2kjpnxT+GWifEf4h/EW70HwR4f8Ahf8A&#10;CjwL4glvPBun+CNc8PaRL441CX4h2/iHxl4OvtZ+BvjPTY/1+4ljmdHBvMMzo4F0sqePzSed8LcV&#10;0nh+K8nzPE8P0clyfhvw34Wz3HZ5jVQo5rlv1ati8FDCUXVzDDfUsSsVRP8AU/JZYPE4j6lgZ4qh&#10;LMZUcv8A7H4i4dnGpw7issqZzis0zXPOOuIMmweSYKhiauDzKWIo0MQ69V08HiIYrCzw9XiPFX/B&#10;OH9iBPjnrv8AwTC8c/s5a3+zJ4z8Y/D688VfsN/t36Z4+174h+NvjH4x0Xwv4NT4j6l46a+m8P8A&#10;hObXy3gTSb+++C9tofh/wh4Ys5vHv/Crf+FW698Q/Cfi/Xvzp+Gv7EHgT9gT4nav4L/bX8Mfsz+M&#10;/wBpjxT4x8I+Hv2Sfhn8XPj9p2l/s36H4f8ACmu6nrXi79rP9qHxDbv4d1S2+C15p+labonw3+Hf&#10;jfxBbeJvjJqH/CwfCniP9n1p00C/0z93v2ffhz+2n+0H8GfiF+yX+1lafCj/AIbU/YQ+LnwZ8Z/s&#10;+ftB+P5vi14nvrjwnrN/rcfgL9o2LVfDWmeAdJ+Khj0rwl8QNK8C6jL471C/+Imt+FH8Kfta/C7w&#10;x4t8P+J7/wCInzJosHg/wXqP7SkvgX/glp8NP+ClPhz4NfFLxPov7Q//AAUH/bE/aM/Zi8Jav45+&#10;LXhrw5oN58U7uWb49+BNW0/wX4B+H00kfhnTNK8J66ngrw/pGixSXezXJ9ZvLvh4e4mzJ/XcmxOc&#10;1sx+oYTBf27hKPE2Hw2HzmtGrl9XK+Kcr4u4oz3KsLkeScVUc0yqnneRRx/17NMd9ep8OYLLaGZY&#10;/E5D6eecP4BewznCZVRwccxr1aWRVK2R1a9XIq08Nj6OY8PZhw1kWU4/F8Q5pkdbK8yxmQY9YOdL&#10;A4TmnxLi8ZDJMvpcSfB37a//AASw/YS8W+OfC/ij9g//AIKDf8E7vhP4NvdBjtPG/wAIvi5+2Xpl&#10;9oXh3X4BbJd33g3xxbX/AMRPGPjTQvEMc+pzyaH4/wDIu/C2uSX+raTreoaTrei+Ffh/8c2f/BIC&#10;81PU9NsdM/4Kcf8ABJHWNRv7jT9Ms9Mj/bCtLy5uri7vLizfTtMsrT4UvdXUup296lqlorSXV9cT&#10;SWrTOZbae2/ojt/BPxfvLeC7tP8Ag2H/AGOrq1uoYri2ubf9oT9gKe3uLedFlhngmi+EjRzQzRss&#10;kUsbMkiMroxUg161+x54j/Y9+J37N3x7/bK8f/8ABKn9mT9nSP8AZT8V/FaaPTvh94F+A3xW8Z6z&#10;e/s66F/wlXi/xD8P/FOk/Cz4caF/aml6/pt9oPhLUdI8QT6XqPiHRZry08TWVpHDen0KfHXEWR5M&#10;5RzHG5xhssnhMFVrYfijwq4ozRVcdilhMBTxcMo4izHM69SpXnDDrEVaFWrKMJVcTVnKFas/Inwp&#10;kuaZhSj9TwuXV8yVerhliOH/ABEyLLZvC4KrjsTKjVzDI8Fl9GP1bDV8U6NOvSpuzp4anFSpUj+J&#10;P9rD9lz42/sT/F7xF8B/jxoDeG/Fvh68tdY0PU7C7ivPAvjnw3qjS6dZeMvh9cXCaXqPi/wZrV2I&#10;pbe4uNKF7ZaxaajoHi3StL8V+E/E+l+H/nZr6SwtZJLaeUyXN3aM0U62SWc9vbiC60aKRrK+s9HZ&#10;ZYbXTLCeCxliv7jU7J43Oy1lmP6nf8Fcv26Ph3/wUN/ag0X4+fC3wl4m8PfDvwr8HfBnwb0Oz8ZR&#10;aPd+KtYuLDxV4q8Wa14h1TS/Dmqal4e0G4jm+J2qaHp+mWvjLxM0Om6DaeJri5g/4SW+8P6H+Vs0&#10;0t+Us47W41OTU7WcxSm+W7gstQktUFlq9g6WcT37RabJPrjTXCRybPtJu7uGTVBc2n75wzic5xnD&#10;+UYriDBwwGd18DQqZlg6dlCjipR/eRUVUq+z5tJuk6k5UXJ0pPmgz8mz/D5Zhc3zLD5NiZ4zK6OL&#10;qwwGJmm5VMNF+43Jwp81vh9qqcY1bc8VyyTF0yWFY7m3aK8nktrC5Go3MNxfyRz2CRz6pZReRHN5&#10;2n6vF9qu20q91eDTb1tQ1GS8YwXC3LzTmQyC0tLj7PdWFw0qpaC21aOa4tdQ8xZNZNlZQ29/GrWn&#10;9o2k0s63L6hFcXC63czalFLc3Ne9vmgS3ubuWe48m51O7aa13Q3LSwzxK4ubORIZ0htwjRokd9Cb&#10;jVbtLO7lbyCdZYl1CXR7e7sIEsBfS3N9b3I3JDqBMsl19itZ7WzuLVbZY/Omu3itFdXuvMlIg0we&#10;9FN9Vtv+G2uv9I8uG3z/AEX9f1cTULKxS5W41S9tWmt7K2Onx2yQXUDafPAt9fTwafHO8UdzDqa6&#10;o2tXmoC3lU2t1Mj20y2t5Bn6y97cSXhae1WSHyZYRBb/AOmNK7an5Uli8sEV1eW2l6bdaTsi029O&#10;n79WjtJrjUr+UxU6W5vFjlmnVbxIL64sIkPn2q6JZW1taaFdLPewTMljMkf26UC6+zF7u6mvJ44r&#10;17JrbivEniKO1srKa0+xaev2rTSLn7Yi3MCObVFN041aK0jULptwrymNhp9jo9ravKNRhkuAfDFz&#10;lpGHvSvppprrp+IQpuc400nKdTSFk9/uuvuS87XMPWtZt49XW2sbgXQS+ubtL64txJYgyyXuozy2&#10;t5AsBuxftHb29gYoI9bvYnv7CL7JBcX2mwMi1AWbx3N1fWQPnpGY7SC3N0IoGe6NnpttHatLGn2k&#10;Xr77O0txdwzXtnqLNqjWun2XkJ1mOO7sFmfyjA1sbRpvJkiSyuYxeXNvYZgKtNbzxzMjxPJ5N3BB&#10;pKizvSgu+vj0nUddkCy6bfXEKzPeKht2aQ3E9wbC8YiEXss9mTYyiOzkt5pZrS3uGhvJEWwig56e&#10;NjWjUVFKVZSSp2+FJqKfM1ez7euq2S96eWRoKg8Q5wpOmudySvK8uZKKaSd73dtE4u0pS1lmLNfe&#10;IL97KH+0kuJLuBYlK20EjpELdori5kt1jkupi9zPHDNbjzGj2PKl2Gga29t0zw3c2dpBPdTWjx3N&#10;tbFHm/tIRQXjJDZCyvVmVLRrrS9sFzd2d9cRaZBq8EQjulspLm6OlovhC30ctsRTP5c4NxqEJe5t&#10;pIbVZ7mUhbqwuVV5Hu2s0dtd1O5mkEKX00TXa6jszXkM9zIbW3mtiZEvp7uN43tdPNtcQpqGpzRz&#10;SRBre8u9Il1OSTT9RjzKbz7A9xb296smtChKlTlUlJupOV5JttJu10r3Wl3bb9DzcZjI1akaNKCj&#10;RgrRaW7VtX11sr3vayV7LWzpsem2aTrdxxWsmnC1sry4TT5NIvTd3IitIhYyTHR7IRC8jtBOIroz&#10;wW93cPa38tnb6Xew3vFfjbXZ9Fht7m71IBJLS/Qwu0lhY3FzNJbTvHEzGWHXo0SaxsZnitZAr2Fz&#10;dwTzvLrmmMe9njXUbiGe4vrm7s4YjDaXMUkWnCywQILtHuNRvZ5Lm0u5LWG4jlk/tGFBHDcYuYx2&#10;ECtcw2dhFb2l1c2r2lzYW4WX7N/Ys6Na2a2jWr3llMNHuf7H0yUadbultdTpd2cMYuYL2Gm76v7z&#10;htTi7t3V+r9OqXoeF6Jbahc3n2u8F3PdC3gl0mSJPs0aXF7FbXc0ay6atmouo9MQi5NxdXS/aIra&#10;3A1IRjT7PqPsoTU7x9aWbUxeWTQyPBDDNeXcZSWO6srf7Ndx2y6ldWdmIbmLRoriygmg043UUN3B&#10;cvdepHwYNP0pZLSP+zbW4l0+7CRxiXVDocstroc+mzxzpqG2aRdQs4TdXUN9punX9nIptVmsYBa8&#10;jb3dzb6lHd29rc2EEEMgtytpDqF9fXcM9zNZmKKaGYma8R7tYbMPLbW41PTbe0nvhK2i2bTvtqvL&#10;XWy/4G+y8wdRNXhaOiXu6aaaJp9d331Zsalo2lWMVzBpmm2s5s10a1vxBFNd6dr9xqLRiK6McEEV&#10;jPdJdRT3tpqd7FcyebNeTteu9+1zbdHpOkWugWY8THU7iwm1WObUtLWVbRLq7vIIjawfar0JdW+y&#10;yu40046pq1rNc209jpl0NUhguYbuOCy03T7jXrHS47OIajqM1oZ11SeW1t4rrT7i0i0/UlmupbbS&#10;/sthdzSwI5mXSYbq4tdOeXVZIHvJfD/id42h03Vbyx017zULu4zo0sg1C9neC3Ey30YtLO4uZNO0&#10;kaxq+n6Pc3cVro7Q62uheHz4hutah0eO8i83FKTth40MJVweLqqjnFHGOSp1MBKlNzUKUYShiZe2&#10;9kuSraDi5a9DfCUpYqcn7bF06tOnKeFnho052xKq0eVV51KkJUafsvbS5qXPLnUNLu5haoyXHiK+&#10;udDs4Smp3niG/wBWuor+98TGx1fULqXU7e7n1DxJqerQ2Ul3HqV0zw6XFb6bJLNc27QadM9pcT/Q&#10;vhDVYPD+mWd1OthNqawy29y19bedNf8A/Ewtp2Yam9mZLrU2S1v7ua60WeK6uYoZrma1v5pr9K+Y&#10;PD+px3qeTaRXGn3l/YvZJc3C2r2d1bQWt9Abm3t10eQ+bLOsX2aUSpFK8OrWMkdwtvYm39tt7jUL&#10;S0hWyg1aIyQWyWz3Jt2kdXUuscks+iTnEy6dOl1qgS4uftrTWtsLeDUl+xduDw2EoUaWFwGHo4TB&#10;YZWw2Hw1KOHw9OOjcYUqSUIK7baS1e2j0rHVKkpuOJm51ElzVJylOtUd0+arOV5TetlroopNJpnP&#10;/FH4i3L2M2n2019bONRv54r1oZ7p5L1bYxNpVxquji8F5p8ENrpM939qktY9U1aQpd29lp9vqn2f&#10;4e8fXV5c4Se8itYdtuLOwkfSEMr309gLb7LE8pmgli8lvNu9QuktYrWbTWN2iX8Md37n8SNdgs7N&#10;7q6a5EEkGyVNRVbzFwbtlju9PvBa6ZAgtbq61DEN9JJHC9jd208Bt7eK0j+LPEfieXVtRAkjP2W0&#10;Ed/PLP59vaxTrLqlvbPfNdabqNpHG0Vso+zQLeaddWdp5CR3zLKkXxXG+b0svw08PGrF4itZwUJp&#10;2Vm3ezfrrbbay1/R/D3I6mNr08VGhahScvaTnBXTbhZ0+aMVfWKbTnbm0abVs26uLQSX8lrcRS6a&#10;Rbu02n3tpBY/aIPOv7dRDNNaXkj3OkJKrwWstxIP3mmxs7TJp0mRNq91JHcyrdNE13bLC3l/Y4YB&#10;FO8sF1I4s3t9PtytxPqrTDVVS9h0/UbeCNmluUCO0zRrq4aNbSSGZtJa6juNNtrVpZDfRRTzR/a2&#10;gS2fD3tizSW97dwXchI8svNapGPXtC8FT2yWM13pzapbyH7H/Z0N7CpuglzIthA3lWMjJKL6E6eL&#10;WSS8a3ns4FgE9ppipN+S4LL8fnDaw8Jxi5JzmoyWul7SSu4pt7677LRfs2OzDL8mUfbThOdlGFKc&#10;4qVvspqeinNRT93R3V3zXcuN8D6XEL5Fu7VPMFy8vlF7kWdrYXreRNaahZ27yXEmnxXFraGaSSzl&#10;shHptvb29xc2otJY8r43w20HgnRxYBksbjxDaTQfaFnju5WXSdTSQTNPH5l/LZ5W1uL6a6upd/lp&#10;BIunPYW9v7/JoBt9Kd2mvbiJJIXjiM7WssMEWmSyW0KxyxSSFGt2iutTu45IrhILcSRyrFd/aNK+&#10;cPjbcSXOg2c7PA/2nWrGbcJU+0FU0zUliSaBGI8+LdKl5JvuSrmCCSVJkkkvDj/Lf7I4B4goTowd&#10;WWXyvU9mudXnRV+ffSKUdfLayR4vD2aSzrinLsRGtUjRhio2pe0lyXjGo1HkdneTlKfWyUm7qen+&#10;y9/wSd/5RZf8E0/+zAP2N/8A1nX4c19/18Af8Enf+UWX/BNP/swD9jf/ANZ1+HNff9fxEf0AFfz6&#10;/tJ/FL9vn9vP9vz48/8ABPf9jP8AaQsf2FvgT+yJ8PfhFq/7V/7R+j/DPRviX8eviJ4w/aG8L654&#10;g8O/CH4LR+LZo/DXw/0i3+HLDXL34raVNZfELwb43g0i/wBDmubKB9L1P+gqvxT/AGtP2If24PAn&#10;7Xur/wDBQP8A4Jf/ABR+BGlfFz4reA/Bvws/ap/Zs/awtPHA+BPx18K/DSDW3+HXj7w94w+GsF74&#10;18CfGPwTaajdeEtFj+xP4R1vTdaXUNZv9Ki0XVtJ8cc81S+t4OWLjUqYCP1xYiEIVqtGNeeCrxwV&#10;XH4XDwq4nMMvhiGqdXAUaU1UxNbB4rGwxGWYTH4LF7xdT6pmCw0oxx7o4P6k3Uo0Kl4ZvltTHxw2&#10;JxEoUMLipZTHMFQxFSrQnGXuYWvQxtTDVqflv/Dgv/rNR/wX+/8AFjf/AOJyuh+AvxW/bg/YZ/bs&#10;+Cf7CH7Yn7Qunfts/Av9sTw98ZdW/ZI/aP134feGPhb8fvhn4t+A/hzTPEus/Af44WPgeCx8DfFH&#10;Trv4YrbeIPD3xgtLDTPH3i3xxD43u/EujWuiTaXZ+H+e/wCHh/8AwXX/AOldX/zrl+x5/wDMTXXf&#10;sw/sWft2/Hr9sr4bf8FEP+ConiD4H+D/ABP8AvB3j3Qv2Nv2PP2bL3xB4l8JfAdfjbpNtY/EHxf8&#10;a/ij4msrS4+I/wAc4/CX2b4Y65/whb3Xwnd9Dk8V+DHsodWOnR+hg3UWLoynKCy9UsxjmMas6MoS&#10;U8ozCGXKlhJz+sVMYs2eBeGxWEpqWCtUeLrwy6tjMNjOHE+zeGrRUajxrVJ5e6MKkakcRDFYebdX&#10;FKP1ell7pqX9p4bETc8Zgvawy+hPNKeBxGE/dCiiiuc3Cv5wz4//AOCp3/BTP9pv9sO2/Yw/bq8G&#10;/wDBOv8AZX/Yw+PGu/sm6HqCfsl/Dj9qD4iftDfGTwDpWh3/AMY/EfiuD4xXmh2Xgfwl4P13VrXw&#10;14Kl8GXh/t2CTVZ9Wt7ie0tLxf6PK+Cf2Uf2LdR/ZK+Ov7ZPjTwh8SovEHwU/a6+Mtx+0lH8KNT8&#10;NXFlrnwj+NniXRtG0n4qXuieMIfEN5p/irwh8UL3S4fFDaRceFfDOpeDdZs5oU1Pxbb67JLokUYK&#10;WP8AaV5VFQo5TmE8HyTtSjnv13J44Kpi6KvHFUI5Q+IY08PioV8vljp4KpicNUrUsLUo6VJ8uCcK&#10;Kj9ZqZngFXlKEJyeTxw2ZyxlPDyqRlGjXlmSySc6tN0sT9Qp46lRrL2s6Nb8Sfhj4o/bt/4LHfHT&#10;4lfsnfG/9oz4z/8ABPLSf+Cddpp/g79sG6/4J6+PL/4WeL/2gP2rfFfiX4mad4J1T4X/ABn1+y8U&#10;+KvDP7PNr8HfDHh34mr4H1jT7y+1TWfidb6L4mi1PUfB+ieINC+4P+Cf/jj9o79lr9uT41/8ErP2&#10;jPjz8QP2r/CGj/ATw3+1v+x1+0P8ZbrR9R+Odz8Fbrxq3wq8dfCD4zeKdK03TG+J3jDwD41TTNUt&#10;PiPqduNf1zTvEU9xq/2KwufDnh3w/wDpN8DP2Rvhv+z/APGb9rH45eDdb8b6n4t/bF+I3gv4nfE3&#10;TvE2paDeeHdC1/wL8OdD+GOk2ngS00rw1o2paZpFxoOgWd3qNv4g1fxPezavLc3FtqFpZPFYQ/L3&#10;w9/Y3+Ol3/wVj+NX/BQL4v8AiL4c23w2079lPwn+yT+y98P/AAN4m8VeIPEyeFLv4hSfFP4peOfi&#10;xa614C8H6H4b8R6v4qsNDsfD+jeF9b8e27aJE/2/XbSbT7eG92wU+TE5TCcIQo4nJ8bW4nSinRq5&#10;xW4ZxuMdWh7RylTlh+OJ5XgMoWBccRheH4SwEV/YUc1UsMXFVKOb1Y86lh81wdLhmlTnOc8JlMOJ&#10;MvwUcPOdWpOviadfhKOZ47NJ5jVxPtc3rPH1JyzanltSn+o9FFFQWfwB/wDB85/zi6/7vZ/99Hr4&#10;h0H/AIJl+IfEUkPgLWoPgv4i0H4HeL9D8M3mt+IfFWsWPg742+JPiT4W0vxb4V1ay+JujWUc1vDf&#10;/CP4f+EdO8M2Gga54pt/D/ha1i1LwjP4r8RaldanN9vf8Hzn/OLr/u9n/wB9Hrmo9M034Ifsw/Bf&#10;wLc+M/Bvh3xJ8N/2j/gL468ceF/DWgapY6vqvx80TXfhR/wtnwxcaZ+zf4ov/hl4Q8W6PoE3ij4R&#10;WM/gD4feE/Dt5rXwwuvC/izXPG/ijxnqHirxB+aeImJxGHWTrDzdN1ZY6EpQclNf7laScWvdTvzJ&#10;7tx7XX0fD+NhgvrkpYJY2c40fYpYeOInGtH2vKopxk0pqT5lFe9yxv8ACjzj4ifsGapafss+C77X&#10;dX+BHw10228K6N8KvC3xE+Hf7T3xE1PwDpWo+EvijpvxU+Ixim8SaL4O8H6VcXUnwyvdWgupLK/l&#10;8X6N8PPh1feI/FMPjzwn4M8d+F+2+BX7OPxk+JPj/wCLv7QXwN+J3gC/1Lw58BPEXwN+Hv7Rvjj4&#10;ieINQ+HfgrwV8OfEnwY8X/ETVviT4i8SfAH48eEk+LPj34eeMPH3ibxDY28vjTSNb1z4yfFTx9Gf&#10;Dnh/R/7P+IXzh4iuPjN8a45b22+BP7XOsaD408HaWfhRqvxr0T4jfCv9l3wL4v8AHun65438aC4T&#10;wRZaN4e8U23xl/aMv/hn4l8X6j8WbPwr8INBv/DWs6Dr9zqvhjX08Kx/Vnje00Lwl8bP2e/2fvG/&#10;jm78E/Cf4VfCP4aaj8aY/gXYfCnSPDdv8TYvCL+CfiL8X7f4HaDqmvWniv4hftAwRfDD4RfDjxl4&#10;q0Gxtvh3odj8RvHX/CKa18T5vCGpfDX8zxOMxiwsViFT524Ofs1icRiaq9rRcKVWl7SpVqxUrRdJ&#10;KNlBqPPJ6/X08ZWqUL4zL8AsRVp1nDB1MM4xdqMnU+t4SChJOpFNJQinKTXR2fzz8J/gn8e/jLr3&#10;7Sv7VvgP44eCdM8A/FvVvhnq2r22seMIdB0rxXpfwlHivwjpviO4+LE2gfFHxHonwp+HvjXQrXw6&#10;3xDuPFnhzS/i3oegeKvh38PZNQ1DS9Y8W/C/R+GmgfD34L/AL9lbxb+0l8Ff2tf2iPiF49sPj3ef&#10;Cn4iaPpug/ETwJ4Zf9qj9oex+H/7RnxF+JvhT4AfFHxp4y8d/GBfDHjrQdO8GeIfFmmeOdE8S+Pf&#10;iL8PtB1q6tLnWfBlt8NvkTxp4w0f4TXOveAPhT4Xfxfrvxu8afDL4Oap8PtM1bXfD+mW17oug+J/&#10;HH7O/iSTVvC3xJ+JOgfE3whq2kfEJ/AWg/Cnw54hvfhhaaT8FtL+OvhjxD4m8Z/Fbwb8W9A+y/2y&#10;f2LPG/7PvwL8J+LtLh8M618SZ/Enhnwx8BNb8a6nqfjnxXofjjR9C8A6bqd9+zb4L1DS/ix4ZtZf&#10;HnjT40eGPD/jHxt4Q+N+g+Cx8e/CGnaVo/7O/wAP/EN9onhbwT6bp4r61hsNi61COCx8U7TU8G4p&#10;UZ0o0Kt50qtKMvaujPmV6kbtUpJuD8mlgof2fUxOLpUMPTUYulgoe0o0oRvFtUabftYQXKnZy0dk&#10;2rprY1z/AIKS/tC/CbX/AImad8V/hH4e+CnifS/hF4b+Ivw1/Zwj+APwx8Q+Mm8d/tDatpPgfwt4&#10;FvvC938PfDj+PPEnh74M+Hv2Y/gx4z8PfDrw/wDs+2eifE3xrfeMPiR8H/iBonhm90LxV57pPj7x&#10;npnxz/ag/ab1u68U3Hw//ZX8N/Gz9lSz+Inwm8P6jp/xE0H9pH4r+Lv7E+IvjweCPDfwS1mPwh4+&#10;8f8AjL4tfHTxD8VNI8Daje3Hwy8U/tN+E38O/EDxvoPh7TbDRPzy+BnwA8NeEFi0r4r3F9dftQfE&#10;T47fCzwVrHh3xv4Cv7PQ/wBnDwT8N/inqPgv46fE/wCKWs6paeKNHt/Guu67Yaj8LdL8DfE7T9K8&#10;dadqWl6brmh2Wr/DLxF8M9e8W9Z8TPgp8NLv4YeP774D694rtPh38NpP2ZfEvxS8GeE9Y13VPAPi&#10;Xx/8U7f4vfCP452PgzwfqfiLwJ8J9YvvBsPhXxPbr8TNGsLTwZ4303Xr3wN4R1J7+z0/xLrPu/2Z&#10;gaPPh6dOnhZ1qCpRSxDj7fmWH56lChiZOvUcI+2hDERVWN5Sm1y09XheLfq8KGEm8Th6FKvCpCby&#10;+rXhCnBSUYKphoRvSlOVOU41HrFSbno2foz/AME+P2e/gz8WrLx9+2RqnwaGsaV4G8LeGPGn7PXw&#10;N+Luu+LPhZoHi7xX8C/2SX+K6/Hb4++HB+0b4V+Dg+C/jb4w/CHwX4DvPiB4om+Img+IfBXw90DX&#10;PjGzah4g8afGrSdD9lf9p+//AGkP2q/A3xT0fwZ8DPHvxk8V/AD9p34i+PtC8K6/4u8SfDHwh8Wv&#10;Etl8Dvhr4v8AD/wx+AvgX4t+Pb6w8aeIPB9l4N8Atp1zbWFj8bvHviYfEbwrcm/0zwJ8SPhv+eHx&#10;J+GXx8uLCXU734haVZ+Btb/Zm8cab8PofHkHxA8B6J8PfgB4Yt9B+IPiT4neDvDnw10z4gaxpdh4&#10;MHw6+H3w/wBf1e4/4W/pmra98RNO8CXviL4g3qXlM+AXh34jfsg+MfiH4N079iTxr8bvGfwJ8L6F&#10;f/Cu++Ifi74j6LpHw48Y+OfhL4B+KN38QL/9n7xp4WvLzxxfWXjaP4NePtJ+ENh8O/CXxU8I6Xbx&#10;eC/Et94J8beFT8QtGueHksLUxMK7lKlzxy2SnTjho0KWFlhKdOdWpeUp8zjJ01JSlW5+Ve0p6+nh&#10;eK8Ph4UMNDEZdiq2LqUpZlVjjaGHd6mYRxNWUPaVIUfibhUpS/eckPZW1SXtn/BRDwv8EvjTr118&#10;Mvj18Wv2gdD/AG6tZ1z4yal4FTx9qPw8/Z//AGLk8YXXxHPiu917xH4g8b/sqfDLxPN4HtPAnhnU&#10;fBPgQ6r4yMeqfE/wFqHguDxH4H8Fh/FPiL7o/ZU/4Lf/AAQ8Wfswa58JP2zfEun2eneF/wBlD4qe&#10;FfAnh/xTY/BDxp8GLzxd8ING+G+meDdE8G6Z8M/AWh/FDQ7zxra67JZ+C/Bura140tdR8MvJpkeu&#10;ajcWOkeJdP8Ay5/Zb+GuieHfi3pX7Uv7dXhGb42aJB8Y/HXhr45/BeX4deFX8V+DvD3xT+D3xH1+&#10;bxt8ZrTxp4f1bwx8Q9V1/X/iD4KsvhL4eHxk8Qz/AA3kubk+HtKHxOiutM+Fv7lfD3/glZ+wr8cP&#10;hj8PP2lvjB8NPhL8B7P4j/Dbxt8ef2rPDfhjwprtto2gxahr8nxK8I/s8eG/EN94t8TfDT9jub4R&#10;+AbDQfAPxh+Ifw18LfD3x94dtfAGuXHhbUPhPpHiPxF4UsvVy7LJ4h4fAwpTqSo4OGMnXhVw1GlK&#10;VeUva06SqRiq8k6bnyNVJSk4N3jVjycOJzfNq2d4/OcDl9T6pF+wjiqs7Yaq6CpuMcPTb9o5qMlB&#10;Oi4cybhTtyty/Pv4g/t3/wDBOi4+Hvwo+Ivws+HX7RH7GX7T2meDZP26PgZrn7OGin4zfso/Cf4k&#10;RfDeT4Y+FvFnxn8LeL9d8WzXmn/DX40yfEP4c+PdW8C/CqeW28N6Pdx674cPii5uNPtPFPFn/BUi&#10;x+GP7NEHj74XfGr4i6f8Wf22/F3jGz/bK+OOqfA7wd8SPjXZS+DvGdjqPw2+HvwT8MeI/wBpvwt8&#10;KdF8BzeDvF3jbwza+FfAHgzxbovgvw3f6Vq/hfxV4H0H4h2Glj9LfBH/AATM/Yb8FGz+MX7D/wC2&#10;T+yp+0LrPwO0241vXvE/jvWvht8X/Cvwu8Xah4fv9T8F6PpHjLTta1nwT8ONXuPEc3xb8TaP4M8Y&#10;eCPijrnjAeH9Ku9NtdW8ejVviJof358FP2A/hR+1n+zzp1n8Uvh7r+iftKftTT+AfEt/4z+EvxN8&#10;SePvhV4J8KeHNO8Ex67q/wAI/i7rcM+iab8MfjJ4O+GPgmw+IXwz0sReL7LT/Bmr+EPDviaPVPh7&#10;8I4vCvrZbQxNbHzdHL69KvgOXF054mrTo0qv7udNUVQp04vD2hVcnOrGUXJczi5ycjxauPzHF1Zy&#10;qQVGnWwlKpUWIlVdKVOpUhWccQnN4lSpyoQU0nFxgrRfK0j4E8VfHH4n/wDBQ74n/BH9m/4ZeEfi&#10;N8NfAnj6HwpongL4Z6X4s8Z6d+1rY6D4f1Txq+mfEP8AaFuF+IHxG8MfA79nZ9A+Hnjvw54wurN/&#10;H3jTVvE99beFfEuoeD/FfiG68ZWv27+w1/wQ/wDi1onizwr4k/b5+E/7G3g34J+I/D3wp8e/GTwD&#10;oun6rN42/wCF0+DfGvh7Tfgp+zn8Pdf8I/EO28BWfwU8I6P8Nf2e5vH114ih8U/8LM8feHtT+F/h&#10;XwTceBfE8fiXTv19i1b9lv8AYv8AjD46+Cn7Pfw3+Dngf4lR/ArRfFnxO+Ll5r+h6l8StOlu9R8M&#10;+CPhroGr+DvDmi+KPGOm+FNXOnah4t8Qa/48Pwl+Ea+N9c0rVPhvpPxo+IHjD4x2HgT8Jv2gP2vf&#10;iP8Aso/8FIfgf4c+M/7dPg7Tf2KPjV4m8T+Ode8NfHT4m+J/ipq3hn4o+B/DI0TSvEXgTQNWuPEf&#10;i74UfCjUNV0DRB4avfHniXwl+zfr0V78cbjx7B4D8XC60fRPoKeX4X93i8TVlzxxuHjiaGEmpQpV&#10;5wUU5tU1VVGKcW+acYuS5pRkk085QxePqLE432cYTw8Y4eVam1ToUJ4iLlPAxu+VylJWliniKipu&#10;dSPLaCP2W+B3/BPj/gmVN4s1nw1+zb8PfE/gLxTDrPwU+O3i7wX4x8T/ALSXif4beO7H4d/EPwX4&#10;n+H+ueHrT4gfEDWPg540vvDPij4J+BIb/Wfh1e+Mr/4RLc6PB4q0jw5qfxIsYfEH4p/Ej/guX+xl&#10;4B0z9onwZ8dvCfxv139oHRv2vvj7+zf4C8E/DjT9Uh+K9x4Z0j4hto2ieIW+GF5r3ww1/wAKzeJk&#10;vtUtNe0MJ4J1XTNauLW+8PeCtE8Xtp2kW/5u/t1ftufHf9gjxJ8NPDnwS/an+EP7VHxF/Zc+Mfw4&#10;8ZfAHxppfi74uWHx38S+AfHOoav4u134K/E74caZ4yWLx78CfizZap4AtvEVx8MvEC+B73wr4E8G&#10;6L/a0njH4s+LvCnwQ+7/AAF/wcC/Dr4y+JfhNa/tG/8ABLv9mf8AaE/4KHSeFtU8H+MNZudI0r4J&#10;ax4T03RrfWvFXh34e6KPjv8ADf41eNtI07wr4z8c638OPEnhPSfiz4z1DQ/Fmi/GH4j6p4V8GWl/&#10;a+Drzrq5jhMqhiVLDYWnUxMq+HpV5YWtacVCn7WpPE4OjKpTi4OMVKrNU6nKoe9fljwZrn2H4ZcY&#10;UK0rynCphfaUMTJQnRnzSU/qdCc6+Hm5Jp1VbTkk57v8VtO/YAs9K13wV8PP21bv4s+Ev2ev2iLn&#10;4s/tZ6ro/gXwV4u1v9rPTorOy+HOu6l42+Kfhy2/4aXHwW8MzeCPiH8MJNe8Pav4v/av/aXtZ/EW&#10;neMvGHwul8T6zpVl4U/YPxB+yR4w+KPj/wAK+Pf2KR8SPB2oW+g+GtN/Zgh8N6trWi/Dnw14j+Bf&#10;jz4a6fbw+B/hXLrOlxfEvwlpvwt+IHxS13xR4G8WXfwg+HGvXuk2Xifxt8OdZ/tjxlrdp+v/AMJv&#10;jl/wT4/b0sdM+Ac/wluv2PPiV4O1N/gN4eu/2fPG37OvibSPB+t3uqaTD4s+BvgnQ/AVx4yutFvd&#10;f+FvwMg8HfFfVPiF+zH4L03wP8M/D5g8NePdG0e5+DXxD8Q0tP8Ajv8A8E2P+CbGt+N/2gPjP/wU&#10;H+DP7THxY8ORz+C/BPgL4faD8LH1L4Qaj4tsNX8Talfa18Of2VPDHjnxtoPh/wD4Q9IPtnxl+LHh&#10;3xTqHwq8E6v470zwn4jstD+MV74F8Qfl1TL80zHGU5yxOAxeXUJVqmIq0KspPCYarGCxMquV1aFH&#10;HSxVSjGlDDwi8ZF1FpKmpqkfOQwUMdVWa4nMalPLKl8XgYv28JVcxrVaMcRRpYyupU6eGq4qdOoq&#10;dSUY04QqUeWE6lKNT6I+AX7I+r/DVPAHj39v7x94K0z4j+FtS8Ua/wCEfAHw48W23xK8X/FKRU16&#10;0m+KXjfxdp/wN+GHxa1Xx94dn+OGq6Fr3hH4T2Gq+FfCFppXw41K5+IfinT7WytdNxNB/wCCsPwe&#10;0nxEPg14M8CaF+zb4K+HE3gP4bav4m+JHxW/Zql13TNB1jQPizongzQvD82nfGvXvh5aazo/jH4V&#10;/Ee2SW48b/F7xNYzeBdSsLn4L+ItY+IfhtJv43v2vP8AgoT+3D+zb44ufH0d14jvPD37Qvxl+Ivx&#10;40P42X/7RNj4hTxhaeMfhd8DtR+GXj220P4F+IrbUvF/g3wr4Z0fxDqGpfDvx5p198OfHP7Pus/B&#10;f4cWP7O/wv0f9nr4Davov3n8F/2ndVuvgnq/xS/aR0Lwj+014o+Ivwk0nxJfeFtP8W/CX4wfBTwZ&#10;8U/7TsPE3iD4hal4UsfAvxwn0HVvh5bXHwG8H3msXnxF0Pw94m+LNz4X1/4c/DzUP2jNZ0NPHJUx&#10;GIy3CYbE8O4Klg8HiqidWpzxxmaVVDD06FKlWjKVSdCvGnThGpRoujCjKLp+1qaTqfaV6+BoYmnl&#10;2MqzxGbYqc50qE6csPgFHDL6xiq1GNPkp14zw8Z+yqzUnVThU9nGU4xP6ZdH+Nfw7/aK1zVv2Df2&#10;yvhre+MfD/7TttL4Wg8L+P8Aw58OtZ8F6f4u0X4ZD4vGyXRJtAuvsHiLUbzwZ4y+KHhoeKrzWfG3&#10;w88UeGPCEd/pFl4qF1rdeL/FH9jv9tP9nT4NePPi142/4KIeE/Ec/hDVtN0rTbrxT8IfDHhH4ga3&#10;8ItG8Tx+GPhT8C/BPxKh8T6N8IPDPxK+Kkmo+HvD7SQ/s0ax4j8b+NfEmlfCfSfE8nirUY/jdqXr&#10;/wAANL+DPwf+Cni39qrx7qXhz9q39rD4R+PPDHwwvvi7feGftHiG8+M3xJ0nwf4M+HHhXwBDo8Xi&#10;m5h8R+JfD37Reg/D7QfG+j6dZeIvGnhX4hTaXNrcngrxNNqd/wBN+2Z+yJrH7bvww8PfCr9t345f&#10;s4fDfRbn4jfZtF+F+i+E7rWdP1y68a+NtW8PfBGz1TUfiJ8WNNS6+KXi/wAO6A9tod34C8M6B438&#10;GeO9V8c+GPgx8SdX/sk+NNf+iwdGWZZXSnj6LxGYPD18XgZqToRwca03TowlXU6VNV41VWqYejN3&#10;hGMqbnTjB+z9CrjFTxdHE5fGOW4OU4Uq9PEU1XnWxmDoUqtSTwcadbF0KVeFTC0qtaNOMZyftG5V&#10;YTR4B/wSK8f/ABO0Xwl4g+E/jy68Xt4HB8Krpnh3xHofiDx/4q+FHxPtNIk8OeP/AIM6t8ZrBdU8&#10;B3Pw58NaH4X8B+Kfhj4s+MHijxv8W/iBH4y19JviZ4tudL0628Nek6/rfjD9srwt8d/hJY6r4F8d&#10;+MvD3ivRtP8ADVl4p8Ca34E0ubwd4V8UxeEfil4IXW9EvLf4geINI8U6Dd+Jtd8N694ZvNK0e6nv&#10;oNLv9Z0fw5eatp8H863jb9mv46/sjftw+I/2PP2hf2zfiXpPwKLeENf8A/tPeCfhH4D8CeOvH/gX&#10;xf4G+KOu6D8LfiX4iuPFNp4cmtvAnxsvprDwPd/E/U9S+Hviv4g+NvG/jaGKy+KOu6qNK34fiD/w&#10;VR0D9vDS/GXwm+HvxD/ZJ8M6H8MtD8D+Mtd/aJ+FHjfw58EvH3xE1T43Xvw88Z6xq3xq8cfDz4d+&#10;FvEUp8G+KrLxJo/gbwN4616w+JHxC0b4RaP4G+GnivVtFsPih4Z+Zr4WWNo4zLM2zXGYqpQVTC4i&#10;t7RQqYdOzi6LX7itXhiY0vZPFKrFONSUZXWnRGWX14YydVOOc5pTwuOw2Aw+DapYarGpSrUK1LE1&#10;oe2dCthVN1Pq8oNpqElul93/APC8v2UP+Ce3xAj8ByfBn46eGNP+F3jjwRrXjHUfhVa/EH41eCdH&#10;1ezh07xToGohPF918SPiHc/8I14dPirxL8UNRsH0nRob28uDZeG/7WWGU/pd8Iv2vdH+LniLxTee&#10;HfG3w/8AEmkeJtd8MaB8N7Ow07XI/jBr1t49+Fnwx8W/EbU9Y1G51fRbSx0nw3498WeIPAmq2Hhv&#10;4cavpHhS40ezf+2tI8V2WoadY/jL8fv+CkUOuaF4Q/Zm/at0fVvj38RfiHf+GPHOjxeBPgt4Q+Bn&#10;xHtpvAPiHx1qPiHx74I1lPixc6ZrHjX4Q6fdfCeSw0DwZ4yf48/YVvfiPoHgTR7K9utOsNOw+Bup&#10;+N77StY+ElpqPwl/al0LUNe1T4gX0nxDg+H+q/Gfw94XuZ/EvgDQfjP8AtSs9H/Zu8cv4yFz4oi0&#10;f4l6v4CvPGun+K/CniLVdW+IPhzVtOg1jUfXy/P87y7D5NTVZ5zgMFTq06FKWFks5qRpTnSkpYah&#10;y0ardSM/ep0+VJN8vMpRfu4vJ6dfBzrQpunicOo/XXTrU8Rh60qsFiVTVSUHWpShTlFzoqV4tqLf&#10;LJSP6SPi1+y18APGGkeIbi78OQawnhnwL8SPh9rXhCb+z9e0F7Tx74X/ALX8Sx+KtM1Gca7o+u+I&#10;dNttJvX8W+H9d8H+O5NDuNBsNJ1y3tJ4Fi/Cv/goJ/wST/ZJ/a0+D+s/Fv4VfCtvgz4m8Q65rni2&#10;HxPpeka94j+KEVle+P8Ax3a/EPXrf4OfDvWNW8MR+APCfhX4u+Pvit4Z0bTNK8KeNPFet6b4b8E+&#10;JPiB8LpNa0XXdB8t8FftBeI9Ah8bzftlfDTW/ifp2uft4fEK+8S6d8V/2Yvjv48+GHg74ieKvDH7&#10;K/gz4f8AwyOrfC3wf8adC+K/g3wdoHxO+PWnfBvS7TxdqXgttf0qPxL4F8P6jp/w7+G/h66/PfxP&#10;+y9YWPxg+IOk/s3jxL8evjvrfhPxX8B/CU/wB+CFx8Fvif4c8T+OvhR8Wf8AhW3xm8X/ALaPxJ+J&#10;HjrVvGkfi8fCHxKvh/wh8Qfj54I+HXjXT9Nh8MeCNAs9CtvDHgho/wBdsqxdR1ZZDi5YjEVcRRjj&#10;J0VPE4WpQp0JSlUSSnRpv2z99tJKjWbTirnzmVZXWpQqY1Yl0o0KypydajKnhYJaTpyxE4csajvB&#10;06blBSc1KPvxZ+BEfw/+KnhfwJ8Pvi54y+Fv7SGqfHKy+Js3xRuvjJrlqfhP8L9U+FHxEtE8X6V4&#10;s+DuseMNB8HfE/X9e1nTPHk2qWdx4S0LwbpvgabRdG8U+BvEuiLfXcGuff8A8FfEVhF8WPgJ8Y/H&#10;nin4Y/DPxV4f0b9oL40X3jfVdcl8+zn/AGrtHvfHt9e/tLeLPAWv6rotp8Y9W+GHx18Cv8P5o/h5&#10;pd3J4W0Ofw74o8QaRofw1W31njP2iP2hP+CjvxPt/EfjL45XvwL+DdvBPe+INJ8b/CtfC9lN8cvF&#10;8kvx98OeD9C+IHx88UeKrL4tR6B4AuPhR8WP2Y/D3iPXPiTq9j8NGb4efBHTfCOkf8Jff+KLvZvP&#10;2HvEvhPwX8FNS1D4h+NPgR8VfiTdfGv4S/tCfErW9c8AaF8IdJ1bxn4X8PeC9O0Lw58KPDOt/A7U&#10;Phn4A+IMHg/Qfhzq+qfHfwLoninwf478PQa5Ob6H4Q2ep3Pi5hXliFUWMr4PC1q1H2UMXgKjxmJq&#10;vEUZuUFCk5UXCKquE5KMpw5ope1cJwXi181dDO1hoYB5jldeFaMlUjVoVIOCfPzOfs4upyR9s21G&#10;Um+aMZcsuWv8R/gr400L4DfGb4x+DNe+zfH7x98UYvhb+0BpWl614yuviQvgS7/Zv0z4zXieL7v9&#10;nnwX4I8EaHoHhf49fB/xn8O/iX8S/EWl/CD4kaNJJ+0D8L/2k7pn8DeJPiHaeKeAf2gPGfxK+IXj&#10;z9oTRvGl/wDCvwX8R5PFvwn+LnxBsfgj4W8caT4bvPit4o+Etl4tg+GHizx/4m0zXLj4taL4B+Hf&#10;xt+MXiDx1r8XjLQ/gj8E/Duva1ok+oazq3ii9j93+IXxP079q/w38TfGnhfw38Z/iRrOkfs//BfR&#10;fE/7OPxE8Bv8ZNCi8FfDfxP4L8XeAvj74L+KOjfBvwy2s+MPiF4Y+JHx0/Zj07S/CXg/W9fuNR+I&#10;nxQ+Kmh/HL4gfBPUU1+87P8A4J46B8PNV+AWjeA/jB4S/tz4k+OPCviE/tJ+LvFngKx1/UfCPwQ0&#10;2DxfpniH4JaL418V/E/4ceCvhL4mtf2d/M+OenWEEfi/xx8Y/HfxK0fxZ4i8AfEjUrqyXX+iFSNH&#10;CUcTmNBVHh61DDVsN7FSaw+Iawzk6ck1UqRVOMXUTlBP2cHDnvyfF8aRyrDVctzHJoydHGYpYKph&#10;JtVKkGoQVb2lKN0udThCk5p80koqLbUofOekfE79rH4s/Ctf2WvCnxL0T9lX9kz4RfBbwB4m8U61&#10;450fw94Y1bxN8ONC8I/E/wCMVv42gh124sdW+KekfF/xL8MbC/8ABV5pevab4Bu/Gdz4e06ae61D&#10;WJ75+J+C/wAE/hL8WPD/AI9+E3jH48a7ffs5fsx+NtX8OeIvFkfwN1HQf2l/irB8bPG3hXxLew+C&#10;fAUem/EC++GdxLqvwk8VeNvHnibxt4rHijwj4F8Bal4Y0uaLw/qvxl+GtXdJ1v45fEvxz+3H4i8L&#10;3/hHX9B+KPi/4N/AM3uh/HzTLXwZqnw8m1rwr4F8G+G9E/4RnU/Engz4mS6L8PNe0P4Ra74Fhiuo&#10;/h9f/Ea08U+HZ/AfiCBLubsP2Sfid40+BPw4tfiJ4SsfEXgJLSx/Z/8AEPi2TxLq3gTwL8F/iX8c&#10;bfUf2m/Esvh7xH43/aRh8R/DjUx4j+D3j34b/F2fV/Clt4d1LTtI8RaVdmw+3XGn63qbxCxeGwGI&#10;lRatSqQxdB+4rYutGhTrOc7Sn7WcKlWnR95cspxcoxcZt+Di4zoUJUaOKbxGG/fxw0vYKFCu/Zxq&#10;fBH27moS5LTk0pTT01PQP2Rrr4bfstfBfxH+0n8KvDOp+CvHvx+8Tah4L+Ffi/xNDr/jz4zeDtP8&#10;Dahongrxp4c1bwydD8IfAzwp4i8KfGPS/E/iuy8N3CfED4o+JvhPfWXjDW/DFr4f+HPjG98a8r8K&#10;v2b9Q8C/Dz4c/G7x58IIrO68T/ti/Bj4f/An9nf4jaN8ZJ/F+g/DuXw54m/asl8O6bJqNheQWfhH&#10;9pH4t+F/g78MvBHjrX9H8ReN7/wrr3jvX9A0TSvDnxA8B6rr/wAtfBXw7471v41+JfiXo/iz4oah&#10;8PPBPxpj8IfCbxj4zs7fxb4T8fp8WNb8XeJLj4MweLZvH2owJp3jT4PeMPGvxm+Kvw00H4q6f8Pf&#10;EPwu0nxJpnxZ+KFnqfiex12X9Mf2i/if4E+Hfw1+Dvj74Lft1/Hb4ifGHwf8X9F/aL8MftH/ABgt&#10;viRrJ1XwzYfBD4ceH9R8T6FFfeLvDnwhvfBFp4/tPhb+zN8YvDOj/EP49/Fu60vxzq3hG9t7LwR8&#10;Pb/wR4s83FYfEYbML0lVnic3oQqy5oVK31LD04TjgJKnCFRqpTyqPs5OMVzzjUpwp3nGkvXy2rle&#10;CwuKr5nRqYrG4zMcBi23CFarSwVlhuSnKac4SWCk+f2ajeUXZK3KsmDX7P8AZ88d/DG8sNG/ZrOp&#10;/sy+Avhz4zuviv4w+HXxo8QT/Dq58N+IvjPpfiv4Kap4l8HeP/HA+BmpePvFGg38Pj3wB8XoYvi1&#10;4o8V+P73T/Hng7SvFtj8UPFGhcPqfiyH4WftuaTp76/efDTSdV0vxVp3jnUvFv7OviHwv8PNA0DX&#10;vgl4i+GPhzwP4a8EfEbx74l8Z/FLwRoWj/8ACz/gj4P8aeK/GOreCvEOi3ngV9cPx7t9H+IOpeNv&#10;jH47638ef+CiXjrwZZfDz4e+FtDv/ix4y8aeMpvA3wj8Jyx/DT4Yz/EP4Q/CL4++I7pfh42ieIfE&#10;HhXQdTGt/GzxBo/ii+8aeKPFHjXwPH4k8D+GfCEuseELzQ/E/sX7QPifR/G2k+K76TxBpfwl8beD&#10;PjdqdtoWufDT9nr4meG9Lsvh/J4I1jw/P4X0H4czanH418EeBvgn8JfhrfeEPCd2/wAG9Z+IXhu5&#10;8LaNpvi3WPBGgSeJ/EGk4VssqewwOAlOk8bWlGlUo1Iqc8OsXiansKsqc6TjrW9tzO9ueFVzSpci&#10;fTjM4zehlWDyDJq0cJN1sQ6uKp8v12lgMbiZ/U/4qdpwkqyqSmrK2mt2/fPjp8O/h3o1t8SbGy8V&#10;+G9J8KeINF8UzWXgfxJf+K9W+FPw3+Iln4MHwT+HPhXUdV0Pwba+Ir7T9G8e+FviV8RvitdxaBd+&#10;A/g7o+jWf/C4bzw54r+Keha658D/ABVqX7O3jS1+Ftz45t4fBvwL+Mfgb48/Be71Dxxpfw8/Z3td&#10;X8DxSa7458R6/rfg698J6fHq+vXun+C9d8FXV5JF8UfB3w38R/GrQfFOo6rpHgPVdNv/AJk+Cvwg&#10;+JHxt8c248Ea14ak0X4eeNfEPxC+FHj/AOOOq+H9X+DXi2Pxlc6L4t8AyaP4Q+MuoaZ4h0vXPHtp&#10;qXw+8Sa9471m9vdbPijSrbw3f2Ms/hrU7Pxv5f8AtPfCPxhYaXo/hbx38TvhG3jS9WTwdqekeDPE&#10;0Xxe0K38SabbeC5/Ezavo2mfB7UtUj8UfELVNN8EeM7fwt4In8XX0A8Oavf6jP4R8B61FNa60cLT&#10;q1a2U47FUKdSnU9vX5pxjN+2UZRVL3VGfJ7KXuUlKMIT9k2m5NyqmAwWU0skjWqSr4amqjxNaV6t&#10;WrXtUqTnN/FJShG1lZabJWXZeA7r47fFH4vSeI7L9lDxX8a0m8LfBG5074deHPB/jv4m+CL231Xw&#10;X8HPB3ww8BeLb6TUtWuPMutU0v4Z+GPEsNx4h0W7tPibpep+CfEF40Gk+LPGfiPz39qP4f8AwybU&#10;bO8+GWi/HPx9H4Ju/GV14n+MXj3RtYHwy8c/EK00Lw58Xvj74J0Lw2vjTWNJ+CPiDwlp2u3snjGT&#10;WfGD+PI/GusvZeLdA+HMKQwweweKv2p/iRp/7GX7SS6R8ZNO0bR/2jvjs+l/FX4Rp4z1LVdc+GXj&#10;nR7zxtq0t9eeLfiT8K9E8KeI38eaVez6DL4X8BO3hS30TQNR1628YyatZa1oHgbZ8d/Gvxx8efFf&#10;hu6h/Z/+Mvxuuvir4A8Pxt8LJPij8aNe074w/GS8tpfht8LPiF438MeDtG0yy1P4SfGDSPCPhn4v&#10;6h4Dt2+Ivg/xZ4m+Hnjzwn8HfFvwv1jWPG194m7cHhsVDGRlOlTwuCvWweBo05csXTWEpyqvERlK&#10;FOpzTlVjTqqVT3HqrVKM35WQ5lLL6uZ43MbVsRmbWFjCU3VhRhh6FP2XI6skoSlZTU4O8nLmvyuJ&#10;+2uj/Eb9oHwvr83gf4HfA74M+DfDPwS/Z4+K/iT4f+CPBniD4efG7XdW8S+Ivgx8eNG07wV4mtPA&#10;XiK+8ff2bqvxJ+II0z7Bo3gHR/jh4x1zVdO+FXhW38U+PE8H6K/5OeP/AAN8PLNv2dPB/wAZ7PTv&#10;GVh4S8D+K7688RyaH8dbLwtrN58Qb61+JvjHxd4c8Q6rZrp2jftDeOU1bX/g/wCCrPVPh9D4T8Mf&#10;Ej4i/Cnwt4E+DWr/ABV+FV9a+KvIPhV4s8F6jrMl38KPDPg3xN8Wfg5+0b4a1zxB/amsfFe5n8W+&#10;A7PxbqM2tH4W/Cnx9ZePF0K+nudQ+Hf7LfwOuNQ0H4j/ABv8Sawvgh9O8P23jPx98FdM+C/gP7Un&#10;inxd40j/AG2fFunW/hn4i/DrVfFv7OugXviC11w2S/Da5fWjqK/BLTrm4jmsdWsvDtz4W1zwnffE&#10;2ZNKv7nVvCNz4huJLm31NrxOPLeF508wdOnXdGhWqSTm6nLWc6kKUeVqcJRuozqScJySqU5Sp1FT&#10;mkjDByy5xqU631iOLjOTjKUpRjCpUcHGEuZqMVNSV4ya5o2U0nFqP9Ev7Hvj/wDZD8IeDdA8LaVN&#10;+1TovxF1fTvil+0D4Vm8SbPE9/8AGDwX8QLDxjq3wO8W+E9G8A+BPGHhfwv8UvGPxe8L6P8AF69+&#10;Lmr+ELrxbH4n8GeFPFniH/hUnhNNC8EfBjjPitrf7H2meM/jB8dfi/rX7T37WBh0nTPB2j/BD9lH&#10;W/DPiLwl4F8EeHNQ8d+FPCurfHzU/gX4f+EGgeJNQj+Gd58WfDXxL07xr4Ejt9T+EHxm1XwPq/xC&#10;8N3utavpd18t/s46/wCFPiD8FtV8Cfs9/Cn4W6PqVmfE37SOo+F/hr408P291+0Z8N9O13U/gR8R&#10;PE/g7RfBKy/tCaLpfwX+F2o+I/jXZfDDwF8Pfij4/wDDF58E9C1jXfDXiLWfGNz8P/ht1/7Nnxn0&#10;LXP2YP2u73xb42+Jt34N0K18U2F38bpf2lPEHw+vvix4L8R+E/AXi+2/Z48ewWU3hfwr8Ovh38Qb&#10;bXzq/wASvCeh3elftGeIfFdx4psLHwjbfFHxxd/FHwj50adTC5lHN/ZVHTwsPqsqU4xjVlRlWpUK&#10;urk1GUKlRR50+Zybi22pqn9bk1f67lGCw1GcML9bxk8TipYnnpUfb0FJuliPZyUnFOEoSSlJq13d&#10;81/jn443H7H+n/s13Gofsl/sgfty6H4Q+NHhTwr8JvEHx2+Nnh/wX43134oazoV5p/gTU9d8N2Pw&#10;2sbeDQvEOreK/E3gTwxA3gbxJYeDPiDf+FZLK60S48Y6X4ig8W/M3xI+A/7X938EfCnw48H3vxY1&#10;tvidoPw38AeM7LUPixB4O+HvhT4ZeCpPFfhz4OfCz4s+BV1e/wBM0L4+3XjDw/8AFdZfhR4s8Yat&#10;F4dt1bS/Dngjxt8QF8V/ETTf07+Cf7PPw317wBdftN/t4fFjwz8O4fiz4wh8B/s8eEtR8DeIPEXw&#10;w0vwnrV78Ufhp4h+KXw//ZMvrnWfFHxO8EfDb41Q+HPiDd/Dfxt4I0jw94s8Nal4W8LWN54a+IU8&#10;Om+HPgnwl/b/AIq+Pn7afhf4XeIG+NXw7+HHxm8Xal4A0Txd4A+I974A8V+Jvip8bIbjxH8bPGnw&#10;qsvB1x4E8AaTq37MXw38T6VfW3xzl8PeHPgLrXiZdV8GW2g+I/Bfib4ieEPqMvxvuY1UIU1PCZhT&#10;xkqtWTrUOZ4bDKhBVOdS5aNR003TkoJxUfZuC5Kvy2b4yWLp183oYTB4Shl+JnT5VHFcmLxVNxUM&#10;VRjiJyqRw7TgueErylHaUeeFXiNW/Y68L/DGTwl4Y0bxaPHPxR8W+AvDfirw7ofwi13XvBEfgLxf&#10;4v8ACXg+/T4n/HXxf8VPgzdarP8ADWDxj44+GfhTXvgB8MNYufHmo6z4kXwBD4j8P/F7Qrr4b17h&#10;+0n4b8I+BLLxl+zr+ysPih408I+D/iN42+EPwq1nxio+Ito2s/Hf4M+Ntb8c+GfAkfibx6/gdPiN&#10;8RXu/h9oHjz4r/Dz4f8Ag74saz4L+HwvPhb4h+y6V4n+GfxM+IvGWs+Ifgz4/u/AXxD8V6UmnWej&#10;toXxB8XzeLvH9j4k+F/xBsPE3iG0+HPxS8Kav8H9RPxGN74UvvCfhf4iQ/C/xnqGsfDPw9438SeE&#10;tK1/QvAkNx8N7PwD9t+CPgp8QfEcvxF+J3xqf4x/Evw98KtX+Jv7U3xM8CaV4F1b4a6cnxLvPFXg&#10;HRvhR4Y+InxD1z4g/wDCRL4u+MVlfeIvFGq+KPiB408XfERvCvgGfQft3iLxV4y8SX+hd1epPDxo&#10;5ji8Z7epUdSdOMo0qdOq5rlUY2UIzhSjLSDcZ2qWjOo6it4jniVTw+ZYrEv31Vq06UadGlSxEZrT&#10;mnKKqWppWjTjOm7z0nPnSh8By/AzwgvxS8I/BPwvaaR8H7jxBoHwe8X6r8Qvih4a8Z6S/wAF9F8c&#10;T+A/+Ekuf2gL/wAf6dZ6bF4U8KeF9a1rxd4z1qbT7DQLb4i/CzT/ABJ8FZfC+jeLNO8PeJfqb9jT&#10;9nn9oXxJ+0z8J9S/Zr8D/D23svg54P8AidqXwb8U/G74UyXfha+i8JrqHi7wX8WdQ0zXNZ8OW3jm&#10;3+NvjT4u+GPBHw+13U7zxN4TttC8T2Ny/hqc+B/CVtb3/FnxX8c+H/G/iePw54Jl8V/D741N5fxe&#10;+E+lfFvwX+z/AKH4v8JfCr/hWd18Dvhz8Qvgt8OfGlhpnwR+CPw4+Jmg+ENI+CnjPWvEngH4hfE3&#10;VfF2qy+HrnxPF8VE8N+O/a/h38Wx8P8A4MfAD45j4qfC3xJ41+FPhDQPBHxt8TfFH4lfEWHVtcsv&#10;GXn6w3wn8NR6fZWfi27+Dfws8KftC+F/iL8Tfg34X1w3OlfF3QdAeH4dHw94c1Hw+nVWx2Op4HDz&#10;VKGIqRToyp1JOsqtas5e0ny0p8/8VypUZVJXhGduVqVRLpqZrjP7Ow2LjRjJ1YQaw87zqN4iKbbh&#10;C87qcuSPPZxbjGSb9olQ8UHWPi7L8O9Wsfin4g8eeBdKh8UeI7S5tPg9B4T8A+BPCXw1j1DRPij8&#10;Yk+H0XxF1fw3cftk/tCanp/hLwh8FNKbwxqth4N/Z9+KGm/Fnxnb+GtR1G08T/DDirzxjaeMtA+H&#10;/jTw98UbfWfAfxAfVNS8Gah8fr7SrE3/AIP+HcWnfCG6bxjB4T8A+FvDUmp3PxD06C30TRtT8bwx&#10;aH4W0Dwrc3OoeKPE3xM8QReH/g/xF+0Db+K/jhqPjC0a0+IkOqeMfGt54GeOaL4L/B74VXVp4Suf&#10;Afgvx38N9L0W+1T4r/DnTfh9Z/Bv4K+L5/Gmn+PdL8e6l8Mvh4fCXjG+uNUtx4wvfon9nvw/o3jj&#10;xr8N/hfd6Z40uPiV4Q+Jnxs8GN8MviR4X8KQ+O9d+G9j4b+F/wDYXgjTLb473TfDTwx4i8faxD8S&#10;PCGu28uoWGr+BmsfFOteM/GOnJ4rtvhz8Uc8dl/sMCljEqap0JYjkcFRnFLmqu6qONSd3OEI1JNL&#10;kUpzjUcuY6KkPZYWLruNKapur7OVqU1q5yTjUkpSvOUIRk7e7eVpfE/o/wAB+PPEl7a+C9BuvFWh&#10;+KvGaeExH4gn+FviK/8AGn9q6fZ+Ib3QfB2iLF4f8VX2l6JZ6VpHhHxDqnia/gkufE+j3XiDWLzV&#10;b4povh7Q7HA+J3jSw8c6TLqnxO8Q+MfEty/hLRrC2vdS8Z31impeGbzxdLr/APwg/gzQPCkNn4U8&#10;P+EtR8R6triaTqGgaPpekaE6+Hb2K787X4oIPN/BV14l060+Omp6F8GPF2leJvD3xX8YeDvF2k6T&#10;8UT8RPHvw78V+OPiLr+lXWkfE7xtomkzazHoMWn20fhq48Y2Ph3WbXXvElnYeOrzW7yL4keLtQ8H&#10;dN8SHh13wvpc82l/DHXvDfhzxzN8INP1Cz8aaj4Dm0Q6Do+j+J9ea4fxRa30vivxKsfjO01bX9W8&#10;O3ekaXpX9v6Zps2gadLq2maBq/yeJwTpYrEwqzp050K06UeecIqrUpxozapWdpSSqwSjHq1yq0o3&#10;851nSrctVwjL2rpJSlFOTSg7xd7NtTj5ttdWj0LQ/GGqpeeN/FmsSSWkOtXE9w1na6JotibhrrQ7&#10;W0sL6NPDGi6f4lawtL+4tN93q17r93b3sOof2bpup2sEN5q3Rw6HpGta5pFxrep6h/x8wrZaTomn&#10;a3ottJJBrFtcpa6Prul28VzarEzQQPBY3kN7b2m6502WSHVbvTqxI7G6n0qbS/DdvolqFgWO2ujO&#10;+my6VPqNjdeG9LFzpNxpUupzXmvapqsOpR3mt2mpfaLLXVhtpJzpTjV+J1vX9I1JtJ01tY11/Dmk&#10;6rYz63Npet6y6XupNY6ReXkbXctjLKiWCaUNMS+0GS60rQ7QieKwhl0yzt7HyauF9spbJTWkm7QS&#10;012tt1/HY7KkVO65kk9neyW1tW+t7/1c6bxBY+GNQ8dWc3h5dGtbj4eeHbjSvh9Y65eJrFr4R0nT&#10;JNEvIp7+C6C6nca5caTb3fh+fxH4oNx4s1rV1voNVGn2K2+qa16n4Wkj1DRIrXSPC9xqKeI9e1/U&#10;7fUJNI0fVNMufCmiX1l4duZ9H8SwaakGn+Hp5/Pso7Sayskt9dttVs9Oj1u+sb7RD47ZaR4N8DeE&#10;ZviBrk2p+NvHF/q2ueFvCPwP8FX/AIkj8Z+LvFVhb2a2N7H4ht4L6bSdKbwo+u32pX2o6DNZ3FxL&#10;qN9cReFrjUhq2mdt4i1zxJ4Mu9L0jUY7zV9I0j4J3Oj+GtF8a6TFa/DrwV4yt9W0WEat4FsPCfiD&#10;w34q8bP4Y8Da3Y3uj6wdTs/A8esa5oCeOfBfxQtLmfUrxvBzq04+1i6EaaahOqnBVrWk5Rv8ablp&#10;K1nJv3tJNYyilKnB+5dOzeila2se99k9rre17P8AB+o6xpl/ceJPiNqngbXta/tqfW7Xwle3fiPw&#10;54U17T9a13TYL4y/Y7qw8W32l6Dpx0nW/EUVx49m8U6sk9x4Z8L+GY9Og8Raz8N/QzpGhw6x8IfE&#10;Xxit/iFrHjHXZZvB+gaVo+peF5/Dnhr4H+CfDU3h+0+LvjXwbeeKPBXhLwnpHjDWl1XTPgR4SuNH&#10;8H6h4u8ajx3qdrrFtf6XqkniXxqXwz4k/wCElstA1PV/FKy6N44svDPh/wAPeJrCTxdZ+CPEMOsa&#10;lrXi7V7rVdP0O28MQ33jQ+DZx4gvvFj61a/D628Y6H8Mrmxg1Sa28VaNb05fAPhi7nj17UfDfhvw&#10;r4g8V+FNNv8AUtAu3m8R+MX0rUtP8OeAtOv/ABDrzXXjbx34l1qaaTRptUu9V1jWYrG71B/ESTeE&#10;odYubWIYXWUYU515yg3Clh4czfMmpT5YWkoxfNbli4vlcXZLWouLlyPRtO29mtnrdWtrZaq6sex2&#10;/jq6134n6/4ms9U+HXwe+Htl4E8RW2s/Gzxj428U6z4h0GACG3srePxJ8Pvh15fwG+Gkk97a+BtJ&#10;g+GfhHxj+0F4q8Sax4f8A654r+NOj/EG8+HXjXAXSvhl8Q5PFXiu8i8deHtA8Va14e8A2X/CS6Vc&#10;X3xW8RXF74V8VfBj4Qz6q3gm+1XT/C2v/Af9nOx1n4rab8K/CGrDwv4W8LeAtQ+G3hWz8a6dYweE&#10;fEnlHjzQ7z+yL/wpeeEfBumreeM7xvHVhcO99p1pq2veILODwv8ADKLTrXQvDTWvjApoP2i81DwT&#10;q3iXVvFN14p8OaTeahp+r6FrmiS+mn4Q+N/FPiLwx4P8WeItI0fV/Bi6L8RvBviPwrpNp4en0/4i&#10;+OItbj1P4ceGPG2jT+D/ABNqbePdNvfh34Zufhl8PPFum+OvEPif4WakvgHxP4b1668ZWV9rg8B7&#10;WjHETxeCy/Cwm6VXEYmvGjh6so2ksM6k5xjOvUrKKlDmc9YqCjyRRw1a9Nc8VJYhcruqL9ptZ8rd&#10;O7v5t2Wmul0610bXPiVrfivSvhv4E1+D4fJZa1d/Ge+vtS1C08CDXfD118SdH+BFjefEXX9K8PeN&#10;/EHg7whpl5p3jDx5ZaBZWXxc+J2ta/4T0e30nT9T0rUvB9v1H7Nnwp+HD+F76TxP4t8EWGqWE9r4&#10;FttU8Kw/ETxtqHgT4VeHdV8I/F7Vte+Hfg7x54L8N6vHNrXwu1bxl4F+GvxN1DwV4/0fwz4p+L9h&#10;4in8U6V4R1x/Fcnda3pXizwB4G8S+BroWd3r3ww+KvhjTp/CXh7TvGnhGzvfEXjbxto3xRvNF8dS&#10;+Gtd8RT+GI/gNo3hLRPFnizV7zxL8SdT8THwnrbeMvEE3i7xZ4h0S92/hT4W+Fsdhqi+BB8bvFPx&#10;p8T+APhL4k8I+FPC2hePLfQPB/gL4maPqOgftL6V4+m8f6Q+seBvCHwg+F198KfAmj+IPFF3oPgf&#10;xZ4l/tPwB8KU8S6xqN98QLOcSsPh69sDzwwvKoKokk3UgnUqT5lbmXLUdXnqRk40uWKfs/dj4U6k&#10;adKNSLdJOUqbqWULcr5pOcrLmtGV26l2o2WkVyrntG8U/GTwv8Evi9+1VF4f8GN8WNFg/aRjs/iV&#10;8P8AxWPiT4T8Javp3izW/i98XdF8G/DX4jaLb/Dy8+H0Xib4eeB/ghM+j+KPG3iBfhzq3iDwx4O8&#10;Q6s89odW1vC/i34S/C/xD4W1/S7X4QeB/i1Z/DP9p2TV73wZ8R76/wBb0qLwF4l8K/se+EPC+pQ+&#10;JX1LQ/Ccvgv4BfD+51XTdTl0u4t7ObxF4q+KWh6W1xrnhLSvDnlvizwz48j1HSvh74+8R2vw7/ZY&#10;1fxx4f8A2mtZ8BeMPjR4h+HPwd8R/Cnwyy3nj7QvGPw/8M6brOneE/FfxO+Iek+OtLmTWYL6fxLb&#10;3nhzxJr3h7Rfh7b+GPFPh/yz4ZeNX+M3iD4ceH/h9o3xfbxr8SND+Ingbxn8SfFNqvgrTNc0rxB4&#10;D+F3hjxL4dl8N6Jdar4p8bR+JfjZbeCfFsng/Vob3T9a8WeOIPACW3xG0fxJfT3OMac50J2rQVGO&#10;JxUvaqcVTeEnyVMJRVS7i3BqU6lO65W3KMVLma56XsadO7q+1pqrU5K1OanRdKThKlBVV7rlGzlK&#10;Gmr5kk729UvPhvpvjrwJbfDTUvjL8QPjBq/w+u/hV4Sb4feCL3w78M/gzpfxS+IXiHVrLWr3xt8Q&#10;PCFpq/xXk+Hnwp13xfYt4ti8NaZ4e8c2I+IeneFdJ8Raz4c0b4geIPhnn+Ff2Vr/AMR/skfEL4i/&#10;CD4d/D/wr8Wvi3FeeDILjTPAXhzwt8LfgF+zD4C8V+Ffj54ltfi4PDPgCHx7aftC+KvEOn/D/wAN&#10;6F4V8XQ/Enxl4O+GmiTeKX8a+Jdav9C+I9v9a+JPD/wm+DfwN+J2m6dptzY3fiLSvHFh8cbrxdon&#10;jW+uPCWlePfjX4Q1LwzrWofDnSE8UfE/4ceHfjV4i8WH4FeHfgzrl74Gt/Ffhj4nfEH47fEjwb8T&#10;N2n+LdQ/OLxXqPgj9ovxj8c7fwp4v1W98DfES7+KnxOurv4r6dY+FPF/xX8SQePLK407VdS0jwD4&#10;m0jVfDX7Ofw98MaH4a+J3xKtfFnhzwjr+jeHvAXj6Y+GdY13SPh3ZeBtsI8xnJUKXtsNg44nC1o1&#10;alN0sPWjCcakeak6io4iNa7lOLk4SoRUG1TbjDvpYmvUp1I03KjRp1KM4uonCnLld1eDfJVjUvdx&#10;2cL2934fpb4n+F/2b/2ff2Ufsn7MWl+IPjB4e1Lxo/hnxD4T0PWdb8V+Efir8T9A1X4teFfFv7Rf&#10;j9fh22g/Ei0+B2sPpHhzwf4F8X/CX4g+Ep9S15JNKDKlnY6brde5+Dfw6+FXi/xT8Eta11fi9+0H&#10;8U/BGkal8ebHw38G9E+IOjeD/EUnwq0fUfhx8SpdZk8Cb/hz8DPhLr2rTfF2RIdK1Pxb8QLnwIdX&#10;1rQNTvdH8B+KPB/5M+HvD3iTxR8Wfgt8BNY1GDRY/FAn8C+MINS8S+KNJ17R9f8AFnxt1zSJpPij&#10;Z+JXs/EulfEjwt4Pt9Ft9Q0DxjHql7B8OfDvhLU9I1nw9HaWesaL+gf7K3h74meP/wBoLSNa+Gfx&#10;I8R6Naa54W0v4XftmfFL45+JfhX4u8DRa14msNT8PaN8BPhnq1xbfGjR/iPomgfBWx0bwz8P/EOq&#10;yeIbLWdB8F3Hi/W7L4VeE7iDS/D3VWwtfDUZ4iOLqVZYmGLry9vVk6sak5x+pSjzzboU4+xq88Kc&#10;rc86EY3k1yurGawUqsq05uqqlRSnUtUjJyXsJx5pScFyxleMJyScoqMpNpP7I/aG8J6ffH4P6dBD&#10;4PuvAmlfAX9nL4gav+19afDz4Y3HxtGveHfht4q0mD4afs26B4f1TXtP134k+ILTSfgF4/0KL4b+&#10;C7nXfh9oHjPTPif4t8UzfDfW/hBrtp86W3gX4Z+DfA//AAqn4c+E7r4l/Gr4rW/h28/aKTxx4e+J&#10;Pwe8B+ErTwFYeDviV8aviH8TfH/iLx74Mv8A4J/sh+A/iB4o8DazpQtfBvhO+134jn46a74x1k+B&#10;9O8D/CmLL+JHw/8ABGveM/Fetz6r4x134HeD8WHwY0zQfB/gHxFZ/AX4PeEp9b8WaZ8N/C/hjxT8&#10;dPBXh/xr47tdBs/2X5/BF94yvZ9f/aSuPiz4p+MGtW3jTQ7BofipcfxzpHxw+NFr4p1rx78MvBHh&#10;e98deK/hDpvwu8GfD/4tXfhH4RfDD4EfDbSvjx+zv8UNS+Ht1r/hb4qfFjwj4Q8deCPFLab4Z+J3&#10;hfXk8BTabq3wzuvBGnJ4uuIfAuOHhTnGdF1HKKj7acOaSdTlhGrC3s5Ql7STtKELxU5xUY3qe8c0&#10;Pq8YKmoqsuRVJxqzqRhJqMZrllSnSlzysuSLklJxSSckeg+PPBn7Qf7TPw7+Evwd1L9pDUfgp+zz&#10;falpr6hrvjfRtR8F6R460D/hJLzQfCknwi8M/Drwxrvxi/aH0nx3BLpureHfFn7ROt6z4x+LnivX&#10;be6+Gvh/xhqGv3Md5d/Zz+F/wE+GX7Q3/BPzWdAuvF/hz4T6j8Qv22f2m/Ctr8SHGiz+A/BvhH9n&#10;Xwr8WPgZq/xv1ldV06/0Dxb4B+CdlZ+KXmvte1HwNYafrmjXNh4d/wCEL1rV28SclbXGn/Ej4n/F&#10;Dxr4Q1n4ofFG2t9IXSZf2ivH8138TE8U6TZX2pX/ANoGofBTVR4I+DOq67rWueKdV8E+APCPxivv&#10;iV8UNI0HXviv8K/GY8RN8F7T4jfRviXwb+zR8P8A4Z+FPCXjH4P+E/E3jHwZqHimT9qDVpfiN4ru&#10;/G/w18G/FPS9Tufgj+z/AOA/h14B+JWqfDV/ip+0vt8B2Pxkl/Zj8WXniPwN8L/h58Q/DfjLUfAv&#10;wu8S+CtA8BcX1rF4NPDVI4hUqmHnJxlGNKsvrOHl7tRKKvVpOfsG3ytOPs3TjUqya8ipja9J+wdF&#10;4aNWDShR54xXtaUoOMufnm5Jt0229LODipSbXzt4n8beJvFGvfs2/F3SNE034RXvhb4OeDL/AMO+&#10;KfGVv8GrHwl8Qf2z/wBp/wACeG/id8ffjj4mtrWw8MeIPFd/Y/s7RfD3xhpus6tZeNPh38P/ABN4&#10;B+Cvgy68K2Ph3xXD4ZgzPAH/AAsWPR/A/wAKvgV8R77wd4f0D4TfD/T9E+JemaRrmq+HfhP431ga&#10;j4i8ULb/ABH8V+P5PAnhn4NafaeNNI+I/wAWPj9b6Nq+laL42+GVl4u/Z58C2vxC8Kt478a4vjf4&#10;ieF/EniX4ha98GdCttO+LmnXUGs6JB4f8TePfiZ4y8EH4ReDPgl8P/jR488ZfEzWvEvjKB4td+IX&#10;xK8UyfDT9oiw8XN8aNH8cfs3fDeH4LfGfSdKXwXpWnfSGg+Ate8XWll8PPBOl/Gb4fXGrmz8QftM&#10;/FHS7jSdQ8M6/D4b1fTPh7p/7NyfEjT9Wij+BrwfAS/8G+I9H8K6b4pktPgj8JdFPwnuLX4pWmgf&#10;Dnx74ZlvkoUXUcqNKjSpU6CqJKnCFNylSVZubcpfxaUHvzRdO8JSlCn60cNHBYKlKU+WKpxjC6a0&#10;hFOEHLmbbd5wWqbaSdk2o4NtrdpoeoeD/AHw6+JXgTxQbf4LfDrXvj78ftcisPAvwg/Z38I/Crxh&#10;e2XwGs/hB8L9J+Hng/Wta0vTvEWga/49+I2ka9+zt4h8H/Gf/hKzpDaFrniv4oTfGXW/BP2T/D3g&#10;HVPCutat4O+HHx+8QeJ3+M2t6L+zT4x+IXwuj8RaufGHi/wvYX37Sfi3xd4YsdF8d2Gl694X+Cdj&#10;4B8Yx/EHX7L4nfEPxJ8TE8OeI9O+EfxN8CeHvFXh3wd7HdfEvSPip8PvDFj8HPBniW88BW3/AAm2&#10;peP/AA18FNNsrG08T+Pvhd4g1nxz+zp4F+NWv634N8Saro+q/tA+N/DGheAPAfws0Z9EtdM1zwNp&#10;mva/4K+LFzJp9v4Q5vxza6V8JdY+EXhXxz8Pdb/Zh8H/AAWt/G3i/wCMWh2UXxi+L3gL4iSfD/wf&#10;8I9CGqaF42YeLoNSh+K/xV+J37VHwm+HPji68VePtZ0rRjYnXfEesaDB4ZVNcP7X2daPuxr4inNV&#10;YqcU1OnSqOE505S5nL2s6cbclvY+0jaXvHNg4xh9YVS7eJi4yjF6xcYSlGUoN6SUpxSail7PmWru&#10;zqvi9LB8PI4PFOp/FRdX01fiD8RP2ffiX4g8HeCfCuv/ABC+I/7Q/wAY7XR/EX7W/gL4Lat8SfHu&#10;i3el/BDx74jfQvBXx6/bC+MMuq/tha5o3w+8e6H4o+IniXwHqT/Dm09H8Q/HY+FPiV+yNrGp+GZL&#10;k/HD9o3wV4I+CegeMoPCPhjwR4Z+D+naz4X+H/xO8dfGXxHYa5da2fF3iG48VeFfHfh3QvD/AIQ0&#10;Twx4R1L4P6VqUOs+IL+2+Kmk+O/jwW/xj8QadqXx9n8f/GPX/hvN4gn1fw/4CgtfAnwq8I3o+Idr&#10;pmkazD4O0bR31TU/GOs+JtG0C1+HWl+D/CHh7xNH4e8U+ILfVtQ+JHirw1a6d4w1r3v4wfDP4qeD&#10;PH/xQ1fwbZ6t4M+H3h/wRqHg7Q/D/gVtZvNH8JaL8QrHwd8IfH3gvXfjH401nw98Mbvw7rHjfQfG&#10;6/GXxnceMPCeg/Eq20Xwj4E0rUdLur3StC02EqFSeFp4iVOrXpU5e3inNRqTlZ8iajSk+Wo5TnNS&#10;inzTcZptGNSdBToQbVTkTdXmc1ztuPuXSg17zlOTUor3pWlzSR8/6JNc6VoemeLv2pdf0344/Ej4&#10;ceAP2nPjj8E4/HfinxddfA6Tx+/id9R8J/Evwlb/ABV1XQLfx18O/ivB4Z8MeM/CyfCBrnU/ibYe&#10;KPh/rOmX/g/Udd8V3N/sePPjf8SdNgsvidonhTxX8VPGVt4hm8W+Cvit8U/2gvF+nfC7wHp/j/xF&#10;qVt8OvHGt2+i+NvDXwb0z4sat4GFz4Gfxt4f+OHwW+FfhnV7vxZovhL9l7wn4j8QWXjz4gfS1x4O&#10;TQJfEJ+LHxZ+Cvwf0bwd4x+Gvw48B+CNO8CeCtC/4WX4F+G3xn1Gwv8A4Y6R8OPijZ6P+0fomtfD&#10;7RbvwX4y8afDj9kr9niy1L4n+G/2idM8XaR8BPiR4u+JEni3xToftBWnwU8GeCPHvh7QfDNr4ftd&#10;NurP4ffs3fGD4nfF7W/jJ4h034sX+l6V4ouJ7r9ljxp4h+IPh/4FeKPHC/Afx9oK/EX4seF/CXxQ&#10;srHRbX44/Cj4a+L/AIt2kfhWy2c3WxHtPqrrYetJU6cfZ1FRVGi/ejTqUlTkoU/aSdWNKcqXMr1Y&#10;XjaPa8TCvT5aODhUjV92nUlR1UKck5xpV4qM0lzJ1I06ipqSXNZptYlj8MPiZ+3zquufGf8AbG+N&#10;92mgfDvxV4o8DPo/gb4kaT8NdD+F3inwR/Z3iu0k8G/DXTvAerXtzP8ADvTNP+J+peLtb+JniXQt&#10;MvNT1nRNUf4i+Eria6m8TfOPhDx58PPgL8Z7TxX+zp8NfgX4T13TdT8Z+ErLTUj+LnxW/aG8YaP8&#10;XPD2p+H/ABDpZ0jxP4xtvE/g/W/A1zaafr2g+Mvh9qvwm8dta+EPFHinWfEHib4W+L9E8SeJvOfi&#10;L8YvjX8VtK8Jf8Il8PvCP7N/wdvJ9I8J3VtN4g8aaTP4q8DeE/CuvX/hPxF4q8Hxald/EC50zV/g&#10;HoHhrwP4x8T654x1OX4yXXhXQNI+MXixdTv9J0uDnBZaD4H1r4mfE/w98QvBvwd8G+FPh54r8H6X&#10;8T/CXw5+FXxB8Y+KI/GPw18N/FR/DenXXibxbdeJPFvjzWPGZm0Hwh8VL34meINL8F+G9X8J+F/C&#10;/wAfB8LvGvwl8HfFfpo4KtFwp4h1ZSqKpGjQy1PnprSHJUVGakrRlNzbjUmlGU7OV5R41DF0HRji&#10;lTU8TGs6NLLKVODhGlVVDkxHsZR5Z1G5SvJTlyJyakruMVrdQ/GHw54C1d9Z8LX/AIZ8PeK/E3iL&#10;XpfFOlfFrxRf+PtY13w/4LGp+PvH3ibWvizpV7f6p4g1iHwt4w8O/wDCI+LfDGk2F+ur6roep6vq&#10;OsW2g2nqtj8C/iTpfwr8SaX8H4vEGpfELWodOWx8S3aXmua94a063ni8X3/jSW6k0O9uPEPjjUNL&#10;OsabL4ehvYPBceqan4o+IWqzW8Gj2EuoQ/swC9+Iura34g+N8HxS+LNzHLD4k0eXx/p/jqylsvCm&#10;o+DfC7+GvCXibTNT1HU9b8A6X4X8K6NpOgeGfBqXsfgi80C00Lw74A1bV/hq0+t6z+1OiWeiaGfD&#10;q+GNM1dZG0DU9Keax0w+GLL7F5cVvZJpR1O5A/saAS3dzoFjb6vbahYDTI9Mul0W38NagkPi5rjc&#10;TgKv1KFLlVCp7SMa9L35SVrOtCatN6RUudNTStK8XynuYLIa+Pm41KcqdCnLmpQrRXtPaKSs6sWn&#10;GfwrmTTjJXVmj88fgd8C/Et7Yr4q8cSeNvDUVq/g3Qjq9hDquox+JfEFxJ4g1nTPh/c3Ybw3Zal4&#10;T1rRvCninU/Ek161zqtr4J8Da7rUuha5qbz2dv8Afvw58MaB4TOvahYaPbDR9V1rxfqunSWGnO1k&#10;vgfTvEWo6bZ3OqWV7q0dzL4stdH8PWA1u/tbOCVteE93p66VJcXMFzPpBgvdL/4Rhb6G20fTvFZ1&#10;y00ybfJoei6kuheJ/AenX3icaxEkdv4h0vSde1zS7PXDJaLFp3iHU7ZJ902q6NqXqHhzT74xwS6v&#10;ottJrUZvpY5ZXWxie9e0N9dWttPNPb3c8tvf6dFLLo+n6veXaafqkt9qNtej+2tWX5qriZ1OaU/i&#10;no0vhvbR27rZPzdt7H0OCyfB5QpcsKksY42nOK5o6NWSdtr2vbT57elabLIBYa5Bpllpmp29p4ds&#10;LXXreUf2ium+dOssWitbyMoj0M6a5jsYLgr5GnyLDq9iLXRrd6+p+INH006tqPia4Nn4Yht7/WdS&#10;1nXpbW4ubrTb+3ur2XWiY5dXjmksr06bZXE2ralPa20eo6bd3f2e9to7WLDnWODS49RjS1stFtxb&#10;iG6sm1XTdT1jxFqlwmmoLS01S0a78RanYaA13pty2qxzwT2+p6do8GmWU122qPry6ppPirTLjRk0&#10;rT9OsLO7jfWbLWrC8t5I9dm0LRXWC9k1sBbywttP13WreGLUvtVmHuLNrnUYDbahHGYegnKlKpSx&#10;MqTlB1XR5YyVLmj7RKU06afLezknvodOIwVadKFaFXD0606c/ZRxHM17Tl/d81Om1VaU7X5LOyfo&#10;/L7KDwD49sI9ft9Q1u/TQvFeoLpGkT3Z0S8im0LTbs6Pp15YaXZz6tr2geKtFvZ7lkNlNbH7Rptv&#10;cwX7z63HJp3uo6V4j1G60fQoNTuLrTpNPg1O+g1S4uNI0s6hClswgtXuJ7L7JLqN9puhyNaalBqk&#10;9yI7YWotr2Fl6pfB3hq2h1O8s9f026aS5utQlmgbw1oN1pvi7U4ta0+bXLa8sYIdFbUru20E6f4p&#10;nuZ57W20i3uYb2515gL8/JL+ELxfF0Uvi/8AsXU9W0i4mtfCGpXB8MXGq6at/oFw+syWmq+HL60v&#10;vDr6lYaPpel3F3ZxBFnF9He39tLZQzv6VadGpia1bLoVaODoSiqEMTy+2cOWN+dx92T53J3irWat&#10;se/wzHMcIsE8fyTx0YP6w6EZLDOo3o4RneaXJy6Td7o9Iv8ASgNQt9GsNfXwp4dttRSO2utFitb/&#10;AFLR7/S9C0/UdZsWtoJL9Hl1GwuL6aSU6Z4fniv0vbpIbi9uIba3+a9X8I6T+0AbabXpbVZdb1a1&#10;1a9k1fxhq1xF4f8AAWmJpeitrniX/hD7i40KDX7/APtq31nwt4c1Cz8QzzQ6KYbGwutKv3muPraS&#10;wjgtkuDHHFbXtmk99rV29tBb6l4g0/W7WTV9TgjsYLe7086dem+vDYahBqKaOkE9nf3f9teI7uCT&#10;h/Eut+F/D/hy/wDCXiDWdF0jQ/D91qGv3un6lqfh2x8N2GnQ6VHr15rGqRaxa6Uuq2cmhXEt/ovh&#10;601i+Gu3Ut94e0nSNe1+yTR9OujiKvtUoziqrV+aTSp20bTv9p7L9TPiKriXVlL2kXTablZ3pp6a&#10;PXl5vv1fU+CvjJ4g+HXgzXvh58L9L8N/EDQ9G+MfgVj4P8b+OtB8SeGdE1O98K+G/iFr3j/Q/Hnx&#10;P8DfGzw94H+HHwu0O58O+DfGvie/8MeFvF3j74EeDptL8SfFi1+CGu2mpeCK8n8N/sQ/CP4reP77&#10;xP4617xT+0R8T9IW/wDiydX1L4i6vremWHw8/sTxr8RPBcmn+FZ/iN4iv5tCg+GXgvWNX8FabbXn&#10;xJtNc8M6FHcvqfiO3vtbOhfTHxH+Jnwi8E+G7/4lWfihvBFhZ+E5fDXg3xlodh4E1TUPEGs+MY4t&#10;H8SaVaaLP4v1T4l+M7UQeBdcu9T8K6h4fh0bw74m1q88FeCLrV/FuiePNBt/G/2YtW8I69401z4k&#10;/D3RPgL430OWy1j4kfHD/haeq+I/Elvb28vh7WvFln4B8efFv4i+ChoHwxXxr4Y8DWF1qlgmmX3g&#10;j4MaVos/gXXpPif4m+NXw2tPhz9PQxOIpYKVajUrYe2GrfW5Ua0oVK1ZSlJU4TpWqck8POnBRc+V&#10;zcYVHzJN/nscxo4WdSvBTjVVGp7ea3qON3yQlBXfNCUI8uyk1GV5JX6P4/8AhKz+K+iaN8PvDlhp&#10;k2s3Fj4is9e8ZX3xGXwZ+z78J/AnwWu9U1/XfHPxqttPtnGrJ4CmsYrfS7XxjoPxH+BB8Yxpr3xn&#10;udImsk0S5+Tv+E6j1r4zfGb4kfBifw5/wtPxD4K0Pxd411P4/az44+IHiLwH8MPD1tolvrPgnwd8&#10;MLa48V+JPh7o1p4y8EzXnhf4e+NrXxI3h7TPH3wfm1zxlo3hfwBrWpr53c/tb+G9P8Waj8PPhPp3&#10;ivxl8C/GXw/s/DXifT/F3iDxx4e0jxZ4BsvEtn8KtJvfF3jvxJp2g/E7xd8OPihp3hmb4lfEzSrr&#10;S/hv4e1T4j/HHWPDui+FdH8H+CfDw0X6D1H9kv4j65rWqeKrzQB4h+K/xrh+Injz4reGtYhsPA/h&#10;34ceMZdL1XU9E8UfFPwDd3UXhb4rappniGaDxj4x8DXHxL8Z/A6CW1/4uJ4J+JutQ+OfF3jT3MLK&#10;nk9KGAx04xckuV1VGUqntnTqKnVhOTcpRaftKaVk4pSXPK0/TqQnVoKcnVjKOtaEouVoydObhUhd&#10;2s0+eDSs001zNxl81XvxBf4j6fp/jXxP478M+I/EvxC0nUvhR8WPDenfDPxxfWFx4k8B/Erw78Ud&#10;X8MJ4o+Auq3Xizwf8FvC9l8Wfh7ZeER8JvHXjjWvGvxDu/CmjfFD4EaNrXh3w5400XyG4Pxg8Zm1&#10;vvjtqPjPQ/DnhD4Y+F/D/wCz78N4/B1ppttb+DPC97b6FpXgPTP2frb4S6p8OPiHDpM/j3W5fEOq&#10;a54N1fWb5vEGq+ItV1OPUINT1CX778J614e/Z98C+FPFd18cvDPx68Gp4M8VeNILnRvHth8MPCet&#10;eCbm10G01/4Q23xR+Dmn3P8Awpy0/wCE/wDD/wAEf+Fi6L4m8YfCV9V8Z22mfDzwN4G+Id/4o8eJ&#10;4Xt/A7w/8M/AHga18Y/EDS/hr8EWliu4tU+NNxJ4Q8bJ4Y0HxN4I1jwrd3PguOT4g/EXw/8AE/wD&#10;oPjXwc8/w88W6f8AFr4g+Nf2g9f+Bfjr4M+H/gtrdz4i0zxNdey8aqFFxo4arCc3Towo06fK6knU&#10;p0r0KKpRbSqSSqONJqEJOM0opoUq2HwtKFWMJONS1N0acbzqNThCXsqSipXU9JpQfLCXs5KMXZ/D&#10;viv9k746/EefUfFXi661a9+IetaTrVpf6V4lsviH4r/4QW18D+H9L8B2fiq0tPFmkeNbe5+HfhDw&#10;34X0qz0rxze63q/xEjuPD82rXmtWkl54f1evU/g3+yz8bNM0qfb8W7fwv4Si0bwX4UvItU1DVPBv&#10;ha38StZ3vhnwtoPirw98QtI1PwVfw+KNZmvPCngnwxqHijxUiax4nuU0/wAE/CjS76y0BfbdF+MO&#10;t/tf/DnVNW8DaHf/AAW1zRdG+Jt58ffi98cPFmmeP3svgnY+C38c6td6Vb6lN8M7HU/iXrHiK5ub&#10;3SvjF8P/AIS/Dy3+Gd3p09jq3xEkttY0ySa74E+Pfiy01DxHo/gbwolv4Psr/wAIR+K/FXxk+Jlx&#10;4G/ZC+B3x68LeC5tG8OaFo+uHwV+zvp3xC8cvovhBvD/AIi+BPi/SPCmlj4qaX8Trnw14l8S+FvF&#10;eu3GhqONx3LOjVeEisLUVKrKs/ZKFRSjFQnJW5akoXkoSUvcs3Fqcb4rOqeGU1DCYWvClOMZLGSq&#10;U5UWpQgo81CUfflBc8fjbjaeqqLm5fxBp/xLutB03wZoHxI8L/HP4exeLRqOl+Hfg3B8Ndb8KaZo&#10;Ph230+41zwJpt34O0BfCenXF74evx4g0TUPCs2jC3k1/Qru4Ov8Aha7t9IVNAtfiDdaWmlS/DrwD&#10;b/FVfHzeCb7R9a0H4meIPCXw68Va34Q1bxd4e8VFYr+LwrP40uF8RaZ458P6vNpGosb7TtPs9G8Y&#10;2s2meJ/B9z4PpnhnwzonxQ8IwfEhfAPxV8Hazo+k+HNfi+FOm6nYfD74X+HtUh1Hwt8IrDX9P1LV&#10;PhZ8NfE+r+LPFlr4UtR8TPDvi4fDbWNW0pbc/GfQPC2p6X8S9F0tDsv2nZNT8VeC9L8beDvEHxB+&#10;HPjfW/D/AI31Pwn4B+IscHhjSRokIvtA0bW31j4a+H9H8E2WsfDzw3fad4M8J/D7w/qfjXXtT8Q3&#10;3xIPjnULfU9G1ucfTw/1Ry56NPnSlzwqzam27XtByi4pXu+XttdHRVx9DM6Sp1MJQw/tJRdN4HEY&#10;1ufvcr5qPt50ZPd806V7cuiU0fpJ8KPhFc6T4O8AeBdf8XeI9PPw28RxeONObwvbw+FZvCHxG8NX&#10;cU/hbxlot34Q8K+CLHSNV0DSZPEtz4M8Y67ftq/gma/tn8Kf2FotjeXr/Zvw9tPB1v4duvhimpaF&#10;b2Gi6FaTMdZjt55/FWsaTfeGdQs9Rs4Fj0nw74h8PWms/DLwvf6xZnT76y17QlsNLj8NW76n4kt0&#10;8U8D6VpuneErSye4s/EWmTyaZDcMItTvNX1fWzb3ejW+qW02gR380Gg6XHoVxY3uo6ReTyQ3ls0t&#10;jqkepaDo0s3oWreFI9c064vdFi1nQltEtJdJSx0maG2vLLWtEXVtYtLLUNQu7OPQ01mZotM1myTU&#10;LGeRNYll04znxPY6ncfJ4anl+OxDw+Nx1fBYRRlUdSlThUhKUVzLmSi5yTkrtaxvZn6xw+6vD2Fp&#10;YnLcBhcfmsoQp05YqpKnOFOo4qUYzclTg2t0tb3epwHizxJr+rafrXhHwBdWfh/xBd3F3FYv4l1T&#10;xVoUw8PeKvJ0bxXr/gzX9Nvodc8K6x/wjdzJd+EfEmr3+qWmj+LtSivH1i40XwvFdy4Hgb4beCvh&#10;lf2niPUvEttf6xptpr+iaRqd55Vv4e0DwPfXGneKPEHhmxsdc1Ow0/Xb3UdR121kvdf8Y2HiiVdN&#10;8O6Vb+FptH06W4N1z+t+F18K+LddvJdQux4guRp8ei2kRv8AVII5rS4tNa1aXX5L+41mwi0GS31G&#10;e8sLmM6hYaMER4b23a803XrfpZvDk/xA8ZW2sT2em+IbyPXdJs7+DULO1Ggnw1dLJZ/2bpsd1exa&#10;ZpMzWb6Z/Z1tp99Be+IJYXl0ptq6N4eX9Yfh/wAAY7EYKth+NaywMculXx0MJSSr1sRCnCpKj7Pk&#10;lKEZJxjzSSjdNdLH4/j8+4xxGLxWY4/w+jUz6pmtPCYaeLqt5bRy+dZwjiIyUlTnUTjKTUXzcrjd&#10;7Hs0fiDSvGVmvi+Tw1eav4J0vS9U1/w54hk1gWWh3V9Y2cq6HHYaZLJqOlXfjK9tNbm0jSNyajqk&#10;MvirVtN0aLRLnxP4m1GbxrxT42u7Lxm+tN4du4YtOuLnXNL8R6t4Uh8Q63PpViNI8LzRvpWt6vr2&#10;ny6fbQ+ItQhsNZ17TNY1a2n1HV/D8ljPp2q2ir33/CC2GjW+q2NlL5mq6hLd3k0Ut1r+leG9L1D7&#10;Ibe00htTuprm0vH8N315J4h0DToJbfSNMuNDu9ZB1ryoIoMfVbeHwfruhajrsl1eXtre6suqW+ue&#10;DtV0ax/4R+0jsJ7K9ln+3XEGoaRpWveH/DniSDw7b281jr99JqkdrZ6OLHS55/xfNMHgnjJ4XCRc&#10;8HTSjTlXhSliFUUnzTjaPKr+7bl1/I/Q+M+HXXwuGxMKUadOeDw6xNHC86X1xJvEuEb8zg248t7q&#10;y02PlLxDoq+CfAMviO7vINC8M69rGreONMuviNBZ+E9b1O78M/Di1t7jUPBeg6Pe2118QvtmleD/&#10;AAF8OPBdhpd9cR3fxh+I/hKwtPhvoHiT4gG71Tz3SL7WPH8/gG0s9D+LGoeErw+KdM8AWPwlhsPF&#10;fj690XRHaK6+IHxn8Mw+KfgV8IfDVp8KfiHbaf4o8C+C/D9lo+u+LvFfwqn8LeM9d0i48F+M9Pvf&#10;XfHHgCL4p6TqniPxb4j0HWPiZrninw1e2nizw98JPhNJremeH7G+0DVLq+8CaJb6Nrfh74a6RPrG&#10;oW2t+EdW8G3WhfEPwNFd+b8O/ib8PvBuoeJ/AOtReJvgXffCb/hILfS/C3iL4XS/E34Ya94e+IXj&#10;PwtbaE/xW+KvhiLQ/FR0z4Z/DZTqHhOS8ufGlrc+DfBljZ2Vnd6/qMbeErjTvFejeD9EvNK1nvhi&#10;8Fh8JSwX1N06kk6cqyjVlKqvcS9o6s+RNLms6duVKK91+9H8txtDFxy1YWOCVKFKLjB+wl7apFuC&#10;95vlfM05vmja1lqrqa8CHw98P698Q/DuvfBKbV9TsrGPWb34fQ2kuujxX4Yhm8L6t8MfB9zZ6VBp&#10;o8GNo3ieyi0C4n8L6b4a8X6f8OLbVrjRfhLf+AfAnh/4c2LfRvw/vbnwtrOo+E9V8JeCNJ8O+G9Y&#10;sr/V9Bn8VjV/FOo/EHwnHrb+KtY+N/xV8SfDTQPBOjwWNrZ658QLr4fw6J4Y8V+JNU8KzyeMPF2k&#10;m18Utp/mfhn4UTfFDxRaaL4j+Idl8AfhxZeH9f8AAqeLfEnxK8Jt4z8E+HfFF1428FePPGni3UdH&#10;8feONeX4hw2Hwmu/DOu+E9f1M6l4OvdM8feG9Q8G+G7bw9o1+dT4fa74Bg1L4b30XhzU9a1D4leI&#10;fDOo6beeKvEHgj4WaBrJ8L698SPBPxc0a4+K3w9i+JCW3wD8R+DbKHT/ABH4B+FHizxja6pp+paF&#10;cXngXWdF+Jvgq/8AGPjVcPVqwrcs5yqKTi3O8o0lz3d7uycpuTlonzybk+adz8+p0q0qeJjX541I&#10;zcZe1uuRcyb5+bZyqSk5XXxvmk+abb5K5/aY+HXgnV9Z8EeAfg1da14/tNU8f+CJNTk17xJJoGrN&#10;4l8WXvg7wP4O8J+GdF+J41oav8MNV+JGmPb+MPBvijwrdeMH0r9p3RfhHreiab428W+N7jxS1+DE&#10;PjK/HgTxJr3xY1DwJ4p0LwX4+ii8OeCI/iv45vLfwh8FfAPjXwV8IU8M/wDCyp9D+H/jfxkB4s+B&#10;37OGlaVpHhHxj4q8R/Cbwpo3iDwl8NvhT4ksNV+EX2N8V/F8f7P1v45Pijxc/hDw54auLzw54m0n&#10;wL8NvAfhbSfD88XirxV4C0zVtG0Pw98KPDfxpk8HeIPEOg6pf6b8QUuf2Y/DN5qmi6l4M8Harqni&#10;V7Xxlq/l/wADJtL8W3vh34k/D7w/8SvA3hDwr8U/EviKO60343TaJ8MriDXLiOPwXpXh74g+NPEV&#10;z408IeB/CV18YvDX2LxBMPEWnfBnxF+1f/bGr+ObTUvHtpqPxI2w/t6WHlXjRqe5ywlGbmnOo+WX&#10;NTtKLUeWN1pOMeaTilzRcdsCqlO+IhScqVN8koS5vaVKjlGSlSceV8jULxSU4rnlKKi3Fx+p/F/g&#10;lI38VeHda+MF94v8O/B/XZl0rxF8M4LnwLof7NmhfGfxbZeI2tPjLr3h/wARXiW0uufCvXNY+Gtj&#10;8G/hTrngP4eQ2fxTv/APirxl8OrT4gvd6f5if2ubPxdpFl4CttfsdH8d+KvCC+OPgt4D+LNh8Qvg&#10;7oXwvstD0Pwpdf8ACSfFjwB4G0n4iWSeF9d8P+CfHnwV+Eng34Q6bfa/4u+HJ8HeNRe/B9byLxf8&#10;LcH456unjSDQ/A2peB/h8nwo8RafpXiP4kXMuhQfEbwPpmv6Xf6/B4a+H3gTw94N+K2hfE7X9Bt9&#10;R0nxB41tvj98PY/hj4N+NnivxXYeL/ih4fl0n4heP/iL8X/lTWfCPxt+MnxE+IOseH9G1r4RDT9e&#10;svhifFWtN4T0Dxx4m07wTcQ6tqCfGFPCAbRfi18bPi/dz+GvE3xP8Ya3qltqviJvCcel2uo+I/BU&#10;3gm20ScJChUXNmEPaU0/awjUUKtGFSEoxfPBtqfNKM24xSmoxhrL2ice+hkubZlicPUnQxccLXh7&#10;anKpCqsND2Vf2EqeIlBxlUVVwnL2VNqShyWcvac0O+8Mw3/xV1HRdS+JfxA+CEPh+/1Tw3rGg+D/&#10;AIefFHw98PfhRJpnww+PEA8WaNqXwf8ADPw+t/EPxeQyfGP4yaXeR3XjK+1fxJoGkeOrjT/E978G&#10;rT4c+INO+uPg54CXRPB3in4efBPw/rtnovxKh8VeCPE3xd8X+B7zwlqHj7wsdQ8K6LBbeHPDemeH&#10;NM1PwbpvjH4a6lr3jRtC8HXOheE/gz438Laj4C8Q/Fr4y+CfGHhaXwj6p8MP2SvAuheCtG8N2mne&#10;J/F2l6LdeB7OyvL2+1GPUdMu/Btjp9v4Xsk1O3lGs/2b4bbUtd03TzrepahY2vhi9utP168v9B8Q&#10;+ILTVPomCO38L+HL7xL4t1Twx4K8H6Bfax4s8QXbWh1I6RD4LTWo2ZbzT9FNnpNjp8MmvaY1hoem&#10;6TDa2TJYS2t1paxSXHJicbTm5qknCF5RVd0KMKdeFlGFP6phFGpSk46c1SLg+VX5ouy/VMlyvJsD&#10;CUM2dKrRpJWo0YYfAYeD09mqlHExWOqOcY/DUnKE2nyrRW+WfBXw5+FPw3+Jfw+1zXrKx0yf4X2P&#10;inUtO8X/ABTOj+NJtD1WTwpquhWGjwmKw1fWbvw1NHYz+JNO+G/gPTbJ7D4o6Rc+MbywvNb0PS9Q&#10;sqPxE/4Yx+H+oeFvA3hDx94I+K+v3+na9c6Avwr1mx8epriXeteDT4ei1mTwVotmPBF1e+LLu4fX&#10;PGNz4r+Hvxov/DOjWKWFj41uvFtrr/g77A1fWvg1q95J4Zs9b8JeI/EOl6rqWjapAJNG1TUvDXiK&#10;S9t9Vs9M1/TrfTrhrXTbPw+3izTtG0uw1GwtdRl03xHoejXZstL1BNF8y0X4Rfs4fD7R/Et94Z8H&#10;+AdbtfCzHSPE/i7wjPp2m6doms2PiLUbvWvBXifVvDdv4lub/V/D+q+GmkutH8Oahp2oDUtB1jw4&#10;lq2t2eraQ2NGtTnGLxUsdUp0f4GHlUo06FC/vWopxVSSk05ShTkm2r9DsnHKZ1KmIWY4PA4Cik8P&#10;llOjhadXHJu7oU3ShGvHmbv+6nFtpu97nwJrHiL9oX4las/w4+IPxk134K/Br7ZY6h4F8D/ATxpc&#10;eE/EXh99Ctv7L0nXtB8eTav4j8d3Xi7VLq88Q6hqEXi7x9q/g++8darfSWunaboejaJ4b0/2bxr8&#10;LP2YfC/gb4S/C3xFr19N43+MEGnaFovh7wX8MvH3id9Fl+EkaN8Pdevv+EO/Z58QeCPGUXw7+IOi&#10;WPhPxRL4bvtY8JWV/NqmhP4e1ex0rxlaWG18Sfi9pd18NfhnrHwR+Dnhi5srLxLqWveNtP07xV4i&#10;+EHj/wAeHw3p2nQQaJ8QPG3xT+GGk+NPD9prfiLxlq1vZ+EPhr4d8c638Qm02w8V/EG5+HWn+DPA&#10;1n8VPDvitD+0T8U/i6/iXwj+zz8O/h18KfH/AIYvPAHiXT9N1j/hBL7wN8LYLqfx1rGp+Jv2jdB+&#10;G118efEHwqv2uNJ1DUb/AETXPh3b+LNd8V6d4Wg8Jf2drnxG8Kap7arRxaoKM/qkKHtJuOHxFOhV&#10;c1GPO6tOtP3p8sFZVItzlFQhaUtPmsxxSrUq2Ljw7hKOEwt5xpRqKlWslG8q8cXVWKq1Lap0qilJ&#10;pR3tbidJ+EnwkmT4f+Bfi58aLf45eJfhp8Mrj4qp8JT8EvHelWfw7+Hnw/8ABd/4n0a88f8AhC1+&#10;CPgY/ZPCq6fceIk8FfH2+1G48dfEu91qey1PxR4g+MPj/V/EP0p8Q9K8G+BvA3hD4daJa6t4pv8A&#10;xC2pfGv4eaZH4b8a23xV8XW/iTxp4l+KXg34x+KvivqF+ureLvhVpmva5pXiP4h+I9W0qOXxXovj&#10;zw/48ttP8T+L/C/xV8bfDXZsv2TfDeg/EbxT8ObbwvqPw8+F3hB9Q8HePfgBoOm+NfhFrWm+DbjS&#10;viB4Y8e+I/jd4s8daTo+na58LfFuqfDfxF4f1Lx/pfi+T4Y23ibw1omlaDN4V1HxzrT692WteHNM&#10;8H/EHwT4I+Hg8GftC/tL+GPGehab8afG/iX9oL4rR/Bn9nGTQdD+HsPg3xnrGh67r0GtfEzR5/jb&#10;45vfEmm6Pr+jDx2vj/wvo/w7HiHxN4X8T+LNbtfIxeKli66w9fGVvZRbdR4+ph8PC6sldQhh6fNy&#10;tQ5ainLmSSk4y5Y/zrm86+fZ9Sy+pTx+Ew86kqtWliv9lwlGrBPk9xxowp1Emo8lT2lS2satSMmo&#10;eU2XirwB4F+BmpaV4pN74F0f4sw/HL4gfHj4B3Os6to3xR8Ta5+0hofiXw/qEGn+FvB2q/Ctvi/4&#10;M1DUdFj1rwd8PNEvLbUrH4L+Kf2e/ir430P4e+G/Fmg/FbUDxh8S/hD8MtB+KPiP9nTwz4am1v4h&#10;eLvD3xa8C+Eda8E+OPEmsaD8WvFfjzwJ/wANA6pqXg1rLwLpPh/XfHXw61jwrrDabpEnj/4deINY&#10;s/FPhn4Na/4Y8J6ZoGg603w/4Z+BXg7S9M+K/wAYvij8IPGjeJPirr48WfH3UX8Z6lrtvp114T+H&#10;k1/ZfD74Yatrmqx3d3d+CR4j8XeOvE/ifw9q3xQ8T/F/wjrmj/Enxv4u+NHxDufhR4D574o6J8KN&#10;I+NGjeGbsa58PW0fwV4W1u3+LHxc8MeFvhTEPGnxM8VX/wAL9P1rUvjhH4i8C+EfFnwM8K+DfGvx&#10;c+JPwx1Xw/caX4U8f6f4X1e3g1vxb47sdBvtU66fsakKtSnQxLoRV8RUdaHJXWIUcKlQw0pRnKbr&#10;VoyjWSlamtW7XP2bA0MPk/DeJzaeGxH1yjOlHCxpu/tavtqUHU9g2pThJOS9q7+623J63+cfDXxK&#10;tPE3xm8eeLv2WbjxXp+va94F8G3S6Rp/w2+F2rR+JPDWoeGPh/N8ffHvxv8AFekHQvhTovhTXbrS&#10;PA/hD4lXXxA0C50zx5qWvvoPxu0HwZ4rtJ/G93/Qn+x9+zX+0X+2t+zN4Y0r4j/G7xP8LvhJ8Pvg&#10;L4V+Gn7OfxB+Ffjv4P8AxE1DWPH2l+CPHXw41nxRLZ+AP7f+Fvho/s/3uq6n4A0nXfh7q0nxQ8f3&#10;Onwarqvxk8H6hol94H0n8Gvg3o1xp0/hyx+D3xx8MeBvhlDbaheav8LNc8E+ENQg0Twv411j4Y3u&#10;i/HT4gfE+98D/DLwf4f1XwNfadplzpvirwJ8T/GPxR+HnjrwzqWkab8Q/gvb+IPGfxn0D+nnXP2x&#10;v2Wf2zPDx8VeOP2Zf21LzRf2drnxJ8SLLxVZW/i/4XeAPCviLwt4c8J66/i+D4neEPjP4E8D6H4q&#10;07wt4tg13wjqHxL1zwf468E+G5fFWqXGn+BYL/WUvvp+EXwzicbXo8QZpisPlOGw8HWwdHBYnG1p&#10;06cakW6tJYjB0q8cLKnSlLDvERXNUVR1E6VShL4/hTFZLnObZrLMsfSr1HTo1qOR18VmeCwmNnKv&#10;iHXjj8Rg6GIiqOApKjiI4WeHxdF1a0PfpRjXjDgP+CdP/BOex8K2fxf8E/tkfAH4dfGW90iy+G+n&#10;L8Svih8K/APiPQvFvxQsdb+Mt/8AES5+FM/jTQ7/AOJ+o+CvDuheJfh7puh/EjxCfDuneM5ri+1L&#10;w34P8Ja/b+OIbzI/4K1/sVax4s/Yi+B/iv4Y+INA8QWX7FXwtvY7pLnWbrRJvGXwyHgvwRpura94&#10;d1rU/EmqaLqF1Y2/gHRvEUXhfxFPrF/4rt/3Oh+Ln1+0t9D8ccn/AMFGf2if21/2VfGHw9/ai+F3&#10;7REHxf8A2RvFvi+8u/Afg6G1+F+h22h/EIeDvH17F8MvGl54Z8C2fiT4kfDK/wBP0/xDLYRzarPr&#10;6R6FLoWqaj4H+LHhPwT8YNf/AAu/bC/4KT/tGfth+H/CegfEnVdKhstK8VTeOIdC8BvpeheDNH1n&#10;TvBOlaFFp+h+Fh4g1HX5tP8A7W02/wDEJf4g+NviB4rsL/xf8Q/DWlazaeELqDwlb/2h4P8Ag7xT&#10;l+ZcEcScEVcmzTL6lenOef4TFYSEMDDMa+MljsDmNPEwy6u8RQw1HEUZqjha8UquGqYXFTp1IYip&#10;9JxPxJwXlWR53wtiMux1LFzw+KVKDwtCi8dTq4ihmeCzClj8DUrYWrgo1qlGphVJ1atWEFSqQptY&#10;qEfhi51G5tFaGdrjyZri/wBRv4lvI3lnuLm10RPt4gN3LO7x2ARWNjp+oPdrDMbSS1d7c6dDcyS2&#10;82mXkl9JPZeRcLZI9xDdalHfSpZJc2lra23mySQWQkKyTs1nazMlporOguNPuLpbEWNvMstvHEFt&#10;buO5kmtCht9Maa9eG0vW84HVHS5aXWXkt7a6RZBcf8I5p1osjahbLasGaUG1stWWCLU5Lm3trSyl&#10;iNlc+THDDdaZZxfYZ7ea5t2vIbR4baSOf7LPPcWe3+y5tRsP9DIcspyxEI04qvGEm6cFCTTjF2nZ&#10;XdunM/TTU/mS8nBRnKcoRv7OMpSlGHZqLbS07Jejtd1biOe3S3hfSMpDcC6SN7qS4sEkW4sjPBJJ&#10;f2372K0nuJZrPVZldLrRmW5tftjQ2dvqGddW8lzJJbJ9gne2a3Ms0thHMif2pqF5e239n+e0ljcm&#10;3tLuyaWMXCane32nw2k9lbaqtrNcWobKzs0MLCyF68cT+e4aC1DxeWt9PHI8WpaLZXF59mXRU1V5&#10;5Irie8j1C1ubgwySajYlnulkg2zybJtQhhS006+e3uo7sas2oXVvN9lhuXvLaODVtOu7nzLy8xCH&#10;u3gttQWG7rRW+7/gdCP+H/r+vN7Gdp7WOnx2X2iWya0gfS9S0+VASWdZp7a5kE09n9rtoyXQzzSt&#10;JqVlDBqtzYWOp6lcnzEFmbeO38qCPTzIml3NvfW86W1/phnhstPt5zDCsk7Yn01Ntul2zi3uLe4j&#10;+03KhbfQihY6lFbRTRMhmXTtYuZ1jl1BYokkk0+SCW1tkxYG4sZrRi8sttO11qVha2aRy3Itm/6X&#10;HBJ9qM0c7R4i1O7jvPsMk00eoQT2+kaghvblrrUdadZB9gW4QXxhj+3WqxtpGnO1v6/r/IH/AF0+&#10;X+Xk7+SqXlpb21lb38GlRRRPcyyWsSwQxiZUeC8s1ktJUW+kErPNDapcwXE6XU9pdGyMFv8A2nqE&#10;zQ2UKWrXEcE1mUijtpLhGmu47kQSz26wGLRNVu/sZNneF1t7bS3mN7az3ELxRwec2xnuyokiS6F7&#10;aW7ahdRWVpJbs9xPe3yHz007cJEe2WyhsobaCdriWe/82NpMTwQXmlyWjX0N3caPEl6JLCVtQuYo&#10;Lx7awntr6aKJlsbu0kkW+s9OutRvbOF7ua+a8nOqTaiL5YQR+tn/AART+F/hD4gft1eHfiN8Vx4c&#10;s/h7+yT4F+If7W3xGudX1rWvDl7FpXwkk0e68H6vZ3Phu6kOp6t4X+LXiTwF4vi8N+J9UsNA1Hwh&#10;ol62p3utRuPDevfs3+yT4J/ZL+N/gHxL+1H8bP8AgsF8U/2Svjf+1H8SfiD8ZPiL8HPgj/wUD+Df&#10;wN0nwvDrni/WofA2j+JPCF7aX+tp4j0nwNb6FazDWrlbrTbRrbR0tLNLAxt+cH/BGnT/ANoL4S69&#10;8U/itH+xl4X+PH7Lvxt+Euq+EviN8S/2lbnwB8B/2bfDPgax8d+F9P17xdq/7QXxL+GPjfSNV8Ae&#10;HdZ0nWbX4o/CX4fR67qvim4jl8ReIfA3iLxh8JbTS7L9+7r4c/sy/thT33gv/gnX+wB+xzB4CaXU&#10;NH8U/t6fFr9j34WxfBHw0YNWl8O6n/wzr4G1PwVo+s/tM+PdFu7DxQIL8HQfgpomu+H9MTX/ABb4&#10;n07XYNMn/nHjvOKtPinPVKvjcLgp4PIMsfEuV47h+rl+QZbgauY47Nsuz2OZPE08uxGa5ticDiI4&#10;aphZZrmcuHcBhslpYzEe1wkv3ThHLKVXhnJIKOElXWZ51mc8mzTCZ1TxOeZlXwWGwmT4nJXl0Kdf&#10;HxyzKYZxCcsPWlhMLDO8VicylhMPS+sP88/2kPhJ+xx4v+OX7Mf7P1r/AMFof2kfiz8HfHms+NPH&#10;vx48Z/FH/gox8LPHvw/+Heg/DDRrfVvAUWj6lPptv4N0j4peIviHdaMvhN9b/ta90+y0zVtZsNEk&#10;ktUvrX7G1j4SfsBaNpGq6xL/AMHCn7aF9FpOnX2pSWOkf8FW/hDqurXkdjbS3T2ul6XY6LNe6lqN&#10;wsRhsrCzhlury5eK3t43lkRT8AfCj/glV4R8caN+1d+1V+y98O9H+LN3+zd+1ZZeGvgH8Lfipovh&#10;7xR4N/aZ8HfAPS5tG/aF0rXPCj6Ra/D+e3+NvijWdSuvBkXh/wAI6Ro3hnVPCFh4d8G6X4dtbppo&#10;f2I+DWnf8E5/2r/2Z/Gvxf8A2Qf+Cd37FPxX+OHgTSY18R/ssfEH4V/BH4MeOvDnju2mcan8NvGm&#10;uX/wh8Xr4N1y8TTvEFj4L1/V/Dn/AAhHinxBpkWn3vibw1pI1/xD4a8XirNMHgcqyqllXEnF2Z4X&#10;J44TC8QV8Ll3B2Bllmb8TU8HnGCxueQzPCqhl1Ktg8ywHDqzCosNl8MZw5XwuMcMVT9piu/IcvxO&#10;IzbHVs04f4by+eYzxVPJaWIzDiTFLMMLwvi8flma5Vl1XLsVVni8Zh8dhcfnX1OjPE1q+BzujiMs&#10;li8PSxE6P53jxfqH7I3/AAQV+MPxg8eeJtd8RfG7/govrPiDTtP1j43X3jH4leNPF2i/HTT7jwVo&#10;th4j8Z6WIL268R6V+yb4P8UfEHw54g8RXmkeFoPFcMFtcxzxX9p4c1Pif+CJH7fniD9pXSNN/wCC&#10;T/7R/wAILj45/CSX4N+MNA0Px5b6f4n1y+8N+C/DcmsalqukfHa51vxHqVtpngG2j1TQ/hz8JPEX&#10;haPwrL8N7+0+EvgODSdV1HxPDrHgX4i/4Kdfty/tUftq/E/4Wf8ABOeD9lPQv2Tp/hz8R/B/w10n&#10;9mPVfEnhLW9S1b4za/HeeAfhdPaePYNB8IeEPD/ggeEPEkGnfCWx8Of2X4K1Tw94k1Px5c+JPE3h&#10;248AXfhT9N/2M/8Agmv4S+GOr6x+xR8ItZTxB49ubDQ5v+Cov7Yngye80u18O+Frh18Q6N+wP+zj&#10;rs0Ees6LL4qvRp2q/FLWtMXQdSj8K2Y1bxJDoWoal8PPhZ8N+jPsFlM+Es6qcVYfC4PPuL84x3F+&#10;WSw2PpY2PBuQYGGFy7Js1/tLK60KDwWRZQsHhMso4bGYipn2ZYvA5PgpYnFY9UsPjkGJzWjxDls8&#10;gxGIrZVwvl+HyTNJPCVcJPibP8xxOJzPNstw2BzGPt/r2dZ1VxVapLE0sNDJ8Fh8RmeOnhMHgauJ&#10;n9HfHz9rDX/+Cavwo/4Zmsvgx+17+1F+0B4S8LeJfgb+yf8AtV3n7NcR8Es3xrnstd+GfwRh+MB8&#10;W32v/EDxR4Z03w34F03xLZ+BtCe4+I2s/C/w+Lzw/b61oUzaPi/sxfta/Dz4Cfsi+BP2UPEf/BKz&#10;/grH8S/Dmm+EZtP+Jf8AwlX7DUXiLSPiR4u8TXdx4h+IWv61p+vfEW7Go23iPxbqWq6nBb6nHNJb&#10;2slnbsd1qhXK+MX/AAUv/Ynj/wCCms2n/tIfHC28F/CX9gnQ9Q8OfCbRG8HfFj4it4+/aX8Y2T6B&#10;8QfHep33gjwn40hkT4P+GLa58CaMfEckGpjxXrviDW9Oubplnli4H9ob/gph+wBqX7Q3gv8AbA/Z&#10;a/4KK6r4P+Mmh2nhrwN8QvhL8UPhv+13qf7Ovxj+D1rq81xrnhe+0e0+CHiTUPhn4ttIb641vwx4&#10;s8G6NeafH4gtGfUfDD3viPXPEdeBgOG82zXK8owGYeHXFWOxPF+HwnGGc8S4bL+KFlOKzyUM0qcN&#10;U8RUyDLJ4XL8PicPmuIzLF1cFGvh8nxWfSp4yhOvgcZXp+7mWeZflWZ5niMBxpw9lseDalfIcr4c&#10;njMghjqNOrLKP9Z/qEM2xtCtWnl6y+lluV4fFwwtStPJ8VgcBUw2X43Cynl+HP8Agoj4m/Yd/Y++&#10;Kfwc8I/stf8ABUe1+2a5418MfsfeIf2hv2RYfAGgfBwfEaEWPwj+DOqeOb74s+LtQ8dQeC/FF1dr&#10;4MuU0Ma3f6XJpfg+w8NtaaRZZ9xs/Bt34o/4IF/H74L+D/Av7T37HF/8Ff2e/Fsni3VPj38N7v4Y&#10;eN/iJrPgHSrH47fG+907QV8by65efDn45XUfjT4fazrGtXVpayaN4s8Q2V14c13S9Nu/D99wXxb/&#10;AOCon7DH7Yn7fv7DfgPRPjbPqvwH+Enim7+K8N2vwp+NCz/Ez9qLV7uD4f8AwJ+HemaBN8PP+Egh&#10;k8MXuuXvi+41rVtBsPDUk1zZ2UXiBbyOSBfzy/4OL/2l/wBr7wT+0j4p/Za1r4w+Z+zJ8RfBfwn+&#10;Ofw1+GOjaJpen2MCadBqXhKbRPiB4k0zwpoXiTxKI/i78OvFHj208La34v8AE3h20/tLwfr8TRa7&#10;ofhvS/DPp4TIM0zfMuG8sxXC1fgziTifNMN4i5vjuIJZsq1Z8H5rUyvB0PqWLy6hh81z+WGxmbZt&#10;jKOM9nTnh88o47H4h5hi6vtPLxWb5dgKOc4rC8R4fijIeG8BieFcHg8kjlbowr8b4D+1MdVWKwuO&#10;rVMBklGeEyjLsBWwak8LjMtzPKMBhqWCwjhT/mhilMd/p+YIY0uZkivZjCzRnWFt4muNGma7toEi&#10;MKwzzR60yvdzGK4EsUt6NLxCLqxs3/04zJa3N3b/AOkQ3+rWVzc3jWS3F19qPkx3lpYLFEdNCCzv&#10;rSN4jDFJa2NrPZ2tqGO3njtJDc2lhfie703TwJ7Uxx75rLTYklSWyupFP2PVv7N1meD7M93aG3+3&#10;Q6latpT23NyyzR21i0l6Ly4u5dJsbi2uk8NT7A8M9tfRPY3l3De2aPbXl0tnY6jOhjSbT1by0uov&#10;J/qw/n9q91ffdden4d9e1upeluNQhu7e5T7YrXCmL7JcXcUctzDawagYVWeGeDT99rPZzx2zNLex&#10;x/aEig0S6WC/86vfTO9rpt+l7v09JRdzJdXZjis7kx6gbRLK3xJfPLcrGJ7qVrNZdKhku764Yxpq&#10;K2KwOJJLmY2sl35v/Ew1C306aWwC3MFvDMbx47ma5sbaW0umtYjdxzW02mi0fV4Zg9/591LeajJb&#10;Sale2OtR2qvfLambT2SO2e5mjnuwlxbz2V3HbXlzFBPexWl9EzT3qfYbpLm91BbC40i9Vrb5dG49&#10;++vX8A5bXitU/l2vd6/gtkctrt9Lpen3JaxlkF+JblwHab7Xcra3EoDWlwhtrhL63jgmNpbTfYNM&#10;1lLzTWurYRXU1p81eP8AxWLt5xHb2U91dRXlyln5Eb2kNvF9htIoIpgy2Jl86zvRJJqFvYsljc+Y&#10;IrnS5i1t6HrckdpPLb3P2ZbsGe3Mk1vNJbrdM0wimuooo760kfRYZzfyT3fy20SSWF6Le4CQ6fw+&#10;m6De6xq0ski7bWAyKILTUEmuVN3YxW1kttqlpEyXUt7DpN9bxxo0CXeBCdOl09hBH4+cSr1FHB4V&#10;2lirQb1aj5zt8Om19t90fUZDRw2HvmGLV6eGUpxTunO3L7sG780XJ2XK4tq8HJc1iD4a+Cri8Mmp&#10;ar9nuIGW8HnNYhY4LuzntrlVNlcQQ2sd5FumiW0vLq3sDcT6dvvjb2dvCPqBtOs4YXgg01liU32o&#10;qXvVR4UfUNRE2oWrz2cd3KhWfzxPMbG51Bbfy7lLKOP7LN0dhodpopgsLMwrdxOgumuW865trDUZ&#10;I01BtPkjgS5ilsDeW91NI1xF9lli0+4vIp77yhc7gjP2m5/tGWOVoS8kmoypPJpelwJeWgt7i+3X&#10;E0dlN/ZEQtovsdgLqO3gvYjaWzBbq47MDg6WXYeNBXlU5Uq0/ivJW+F7/jfd33PHzTNa+a4qeIl7&#10;lJycqFNJQSjokpRVotpbe6uyVkjkrjRpZLC8uooYZ5HuYrebVbsbJbu5VJbS8vnjvjBd3dvJc20c&#10;96ZhKt0guFh/tKaVoNNuW1gDZJdXFtAyPJ5l7FeRvcpZXF1cpFIsKx6RdzJIl5d2/nG30u2lWOwu&#10;LW2u2V7h49rS45AFtGW4j1SVrmRLpIXhnuYtPh0/ZK08TJOIcnUZLq5nEmoSzrYCSNyTayuuLSVr&#10;oXs/2K1a7jNrJDrji3uoxrllKt+oM9m8cl5Lpt5eQ/ZdVtL6/tbCPTrW5GnIunQydN/N287/AInB&#10;bTXe1rrcpK1vaXCeZYPdE3KpZfZ3sdO1Vba+gmguoxdySWradpkcCKYpNTs4Wvbi11NLi1tZw9mv&#10;0N8M9AsREdR1C5upbaBitjpqWcYjnjtrvUJFuHF1Day3M1tHdW8NzIsE7W/2ya9d55Lq8i1T52tI&#10;rSSy825W4S2lbSraS1ih04q+m22svC97p/nxH7XfajozLJHLc2yazf6XEl/Naf2cdOurf1a4vvEF&#10;vocFpoomabUfs5uGtWM93bTW+m3F/HqdrdNaXhiaHzbd9Q8zSzcamftFzb2yW0kltHLV1Y5ZxUrR&#10;ulv1727X89k7kvxQ8axCKY2+oC7H9mrpUbSXRu7G4eZI0sbOeSW7SB/7OiW2J8yO+s7qPQ31OxuJ&#10;Euri2h8y0fQtTH9oatNC8VrpjC707UJHsoLl53hsbUOwlXOL/WW0bRWlnv4Hlhj/ANItndLi2kbo&#10;Hhd9O2nXNIsZHtGtZ7KO3ivdT1HSLq4uLCOC1vDdXE0l7JcpMkkdp9nnt7rWbtwdPfThqc6c98S/&#10;iD4y8SyQW2kxXulrAy22nWOj3t5cR3jwwWRt4AkNuslncLf6jpqb7eb7fbs9ot3O91piy6Ji41oO&#10;PsXHkur8zvdNrRa2v/w25ph6M3NQUo2m+W8na17K77W+5X7anL+MviDb2Ut4sUcFvBqk5fSryT7b&#10;NG22DcmmXrNo/wDal3AplMNtPNbC6Atb3TYba1sLi4I+XhZ3vi7X5Z5bm6f+05vImuJLaaGJoNSL&#10;yM92ILSaR7drA2C3UcVp52p2unTwJFDarp32nt9K8LeI/GfiKHVPsYe5ZoL6f+0naXTGLkWN2zOb&#10;u7mg06J9Uezjjuo7JEnuUsIbXyZHih+m/C/wmh0OM6afDt1ZTzGKxmH9m61FrKRXgdmjFsUmSBPI&#10;0u/uL7EUiW9rCdZuDeaoNRuIPNxGExOYYtKu+XD4afPBRbi6nSztpJat2e3TS59XSxmByGhKOHl7&#10;XHVoRhOceWcKctJPWMm48to6xbTblezireU6b4W/s9ri9umlgt7aG+kvJHiEUUJmsUtL+RdOt5J4&#10;pGWS3vHuLWOaKeEW9rbxySI189jz/wATPjxo/h/SJ9F8OtEsl5eGT+zLe2gETWsljcTzTxXUVxDY&#10;efJLFNbXzzot9rNjLcWypFBNcwV6T8SND1TSNBiu7v7dYxxXMcLwX8rW8M8sFrDdS2sYsr27Frdt&#10;Faw6fZi907TzZtp+28F1LHfy2/xXe+CfEPi/xQbOGyvri0meB1tZYluNTdvsdtPpdpcRRtcTSR3U&#10;VzPDZwXMUss4le0EpiivfteHEGMzLDYejhMnpT+sYj3YT5G4x0tectLaLd7W1TWj34YwOV5nia2P&#10;zyrT+q4VSnODqqnz8tpLlT0esrKMeXmlaKlFvmPLPE3i/XfE5v1ubeO4t7qya/WJ1t4by/tbSIrG&#10;bh4mvLi6t7e2tZbkl7m7lcR5eWG4t7S5k5aK0lvpoNOt7iQ/6Y95FZQuo0aKNUS1GozRrJOsUkcV&#10;wDIlrpurTwtasbaaSzaOSP6I1P4AazBcWFrYaFBK8dvO5t0ie8muYoZZLaBoktpJrCK6VoJJFhu7&#10;eF9P1FJ0m0x71L+zXt/CPwH07T5IrPUrMap9v8yykvILqSexjG1FmZNSu52tbKTUPtl3e51V1t7Z&#10;vsuppJptjcXKR/l9LhDiXNcfy4+jOMZTi61evJ048102qcai5pRt1jdLsfsMuNuFcpy6KwFenJxi&#10;40cNh4+0ly8qi3UdOqowaST95xnJRacklZc94F8DWuk2dpqUyRy3DeVHeXiQNLb29tLIy6fKY7u2&#10;t7e+g1WKS2bzXmjgs1mto43Oni8DekzraQXNzeXltcw2xaNnuLS41G3kt0F5La2Npa5ihPlWjFbu&#10;aeyW8E0c6zJbx3Vz51165deHvsuktPqEtvYXVp5FzA1nJAkiag1pc6tJOkN1DdNJcrf2k93piB4L&#10;u3tZZ1tNTZI9UtJ/MtTs7+xW+aWQSS2BvLcWhuNEktzLFq8clq0NjdGC9i0/9zFIJkhhtboJeXEU&#10;SRxyo/7Bgsqw+WYelh6FKPLCC9pLkTbqKKTa62vut3qr2dl+MYrOa+bYupiq9WalUqWhF1JQiqLq&#10;xlGN9Ve6Si7KEHyNw5oym8C6hvpLmyndprWOzmMUMEkwgi8hbq2W5sv3LadBHFL51vcPb3dxpfli&#10;N/OVr2a1ij+Vv2h7oXHh21EZuIEHiuPzrKaRJUjlXTtVVZhgW5WRm+0wM8Nr5FwIFeNoLdLNZ/qu&#10;7+13MIgsbL7RearGtnPFaR3KXVzaB5F8uWzma4s5QtjFIy293GBem6XzXEmm7bP5s/aP0WSz8DaT&#10;qVzdxTXk/iXR4ZoRL590A3h/WHEt3Nufz3QwfZFu2d1vVtxc2zG0eF3/ADLxgpSnwLxTGELKllcq&#10;06jXuuKq0tIyt8VrXS72tZXf3nh5XhHiPJJ1JLmqY1UKVNPVNxm5NxUm3DmclGcktU72k2l/sR/8&#10;Enf+UWX/AATT/wCzAP2N/wD1nX4c19/18Af8Enf+UWX/AATT/wCzAP2N/wD1nX4c19/1/nYf1uFf&#10;gF+0Z8X/APgon+2n/wAFBfjd+w3+wP8AtUeD/wBg74bfsV/DX4Q+Lv2hf2iNU/Z48HftKfEHx98W&#10;vj1o+q+J/Afwl8KeAPinLpvgay8E6T8P7OPxP4i8VWOow+I7fxBJYabHNcWFxcWS/v7XwT4J/Yt1&#10;H4W/8FA/jd+2t8P/AIlRW3hX9qL4U/DPwL8fPgnq/hq4nGoeP/gxaarpPw3+Mfg7xta+IYYtMv7f&#10;wfex+A/EngzVPCGoRaxY/ZvENp4u0q40ddB1fONONTGYX27qrCwp5hUfs61SlD67DAV3l/11UZRr&#10;1sE6vPCFCh8WbyyipjlLJaWa06mjm4YTHezUXipxwEMPzU6dSSjLOcs+vun7aEqMJrK1jm6k+Wca&#10;PtlhJLHvCH4kz/Eb/gpT+2D+07D/AMEWPjP+014l/Z+8cfALQdc+OH7Un7dX7H+lwfB/4o/tO/sv&#10;WDfC7T/2dNR+Fc5m8Q2/7Nnxd+LHjTxP4pb48WXhSG+8OeHtS+GOr6N4Ne++H3iubwrqX1B+z3D+&#10;0d/wTL/4KG/Aj9hv4jftXftAftqfsj/tyfDv4t6v+z/45/az8XaP8Rv2ivgf8f8A4DaHaeOviD4O&#10;8QfF610DQdW+JPgX4leCdTutW8NWGtWcD+Ebrw/BpPh6xsbLTvEep+J/1m0D9kb4b+Hf2yPiL+2/&#10;Za343l+K/wATfgN4B/Z417w/daloL/Dy08FfDrxh4o8baJqmkaTD4ag8SQeKLrVfFmo2+q3t54sv&#10;9Jn0+GyitNEsbmOe7ufl740/sb/HT46f8FRf2Of2q/EfiL4c6F+y9+xR8MPjre+BfDGleJvFV/8A&#10;Frx7+0B8dvDlh8PNT1HxR4Xl8Bab4O0LwD4V8ALqS6Rf2vxF8R65ea3KySeHdPtNRmubLowVRwq5&#10;P7VQjXxUeIafEdZU6cMNi+TB8RQyjEVqUYqhhqs8FgOF6lGhllHCYKHEn7ynhMPTxmYRq44qKqUs&#10;3hHnWGw9PL6vD9KnUqPE0MXJZNiK1ONWrUlUq0ZZ9WzPCZnicZVr4+pwYq+EhXxFTDZdTj+o9FFF&#10;ZlBRRRQAUUUUAFFFFAH8Af8AwfOf84uv+72f/fR6+JvGX7Pf7Hnwt8baTrEHx4uPgb8SND+L3gO/&#10;0nWL+Xxr4Jg17xrqGt2UPjD4qeDvhr8WPhX8OPFPw/8ABPhOC11XSPD+hat8WPiT4c8Q6b4wt9QK&#10;aGo0zw/qv2z/AMHzn/OLr/u9n/30evifVfF/iL42+PNNtPE/7M1/ovw9tvEfhjWr+6+IHw40n4X+&#10;I5Nb+JXhu08Q/CKLWNLSTxr4xlT4k/ErRTrPw08Nahq3jLwX4t+B3ii7j1j4veINbbS/iL4v/L/E&#10;qhiKlPK61P60sPh6eZ1MVPC1KcHGHLgmudTT9onGNTlpxtObXLG8mk/p+HcJiMTHHypYiWHoUVhn&#10;iZxjzOSnKsqdNRjGU7zalrHlSSblJKx7PcfEfS/gj8XrKGL4yWnx/wDA48Q33jm70vV4Pj18FtWu&#10;k8M6ToFhoHhXQLPxroHxR/Zj0CK6+Nvw28JfET4P+L/htD4RttUT+1NJ8L2Gr+PPG/hCw03V+POj&#10;/HXVvh98VPBvxj+DngLwwv7V918GtL1r4veOvHPxC8dX/wAEPhtr3w7+HXjLTvDPwO+DGlfDTxBL&#10;ofi3w7J8GY/FPj74lWfgSW28Za18A7nxDPbeD9Z8TeHPGd57X8aP2bvg/p3gjVNMt5fDPgM+PfB+&#10;p6drcGj6drJ0ma2m+G+ufs8eGpre2ufF1la+Gfhrb2HxfOqnUPDpt4r7xD4WuPDOoah4k1b4ceRo&#10;nhfx7g8P/tK/Dr9kX4Q6J4B+OPxL8JfAn4eePvhN8WfF0Pwp+NFp8TPFPiuz+F/hrw38IdG+H3jT&#10;w14R1qa71j4m614Kv9Y+FHhjxBrU1nqHjDxXa+Dx4e1DRtQfVPG/5TgcRhsTUwFaliMTLDSnTWKq&#10;V8JLDpU6fLyKMVVnOfwx0ajrGMk2z3qeBwtedPDU54iksQ+T20qLc4vrKnTlWj7Rp7p1YLlvrbQ5&#10;P4oaz+yr8d/2z/2T/BX7Pfxe1T9qL/hnb416nqE+k/Ff4deMZdSk0Txd4ttPit4mvL/xle67q934&#10;l0Xwn8QZNQ8BWEfiXSPBWhaJeX8t1p3wm8S2s/irx34v9g/a/wDCvxg/aG0o+DvAXxH/AGavDuo/&#10;sZ+LLXX/ANpb45+HvE3i7wlZfD/T7i9vvHvg/wASWb6N8LPDVp47ubbX/hqPijp1r4JuNEXSdd8O&#10;+HIPEXhVtVg0i98M+U/ska34k/Yd/Z08aaDoHwNbw1+0L8bPihp3gW2/aM+MHwx8e/Djwf4I8MeK&#10;dV8S6I/jjVvFviTwD4P1vw14M0bwB8Mrn4weMtas/D99p/he21m9k8ZL4X8RPqfwt+HHyNJ8XX8S&#10;fEDXIPhp4M+L3xlm+Kbal8OPD02n2mqSfD7W9M8eePfidaaT8RvAlrrnhDR/FCfDvxJ4v8Y/E21+&#10;GsviPSvDFwvw3u9A0TTvD/ht9MvfCOj+wo4mpXdWhTlRpZbUlTweJqzVSGKhPmtUjZ3g4pXgpc13&#10;H3rpNP3auW5hjK9OlQwksNSy2Ps6Nec41J4tKMVOpWwzXLh3KXNLk9pWte3M939pfs8eH9c/ZR+E&#10;+ufEbw74y+FHj/xX8cPH8Pxv8NeKviFqvxuGs/ErwH8SJ7DVfD/w50DwBZeFPGvhHwVoXiOTTb/x&#10;X8T5bC80fxdrtrN4F0P4ieHNSl+H3hjX7T4y/aY8ajxN4r+LHiDxN8RPGv7PPgD4WfszeBtO0r4G&#10;/s/fGax0fxp8XfGGj/EPxLoeka34l1bwr4T+IdjZ+HfD2t/FG90CbUofDXiLxp4o07xbpN/pem6j&#10;4b0L4raxD0/jj9hz4tfB34Z/A6w+Jnjb9nnwX4u+Gmt/Ef7P8O/2lP2uotC0KLT4/Eega5r2k6L4&#10;a03wUmreANeiuvFPibSfHuj6/rGsNqnh/SvC1gst1oN3H4Pg+V9Zsv2lfFfi6z+MPgj9nz4AeHl8&#10;MeNdZ8U+OPG37PsvgrQ7SLw38RvCXjPxLqtjqHj/AMSa6ngTSbfS/C2leLPF1p4c0vVPDWmWemaP&#10;4x1+80Wwi04x2fq5UqU68cRUxmFxFatiaeGeJnFrEUG0rUoTqS5aMfZR5VyUpKLu6fvU7x+Nr0cB&#10;Sp5jicRGrSeEVSpVx9F1aUqc1ywUFOdJw5XOUW1GnKLS1nFM/Tn9oL/gnJ+0F4n8Rfss6F8A/hz8&#10;ab74X+AfC1j4a8cT6vpVvrfwd1r4ReE/iZ8NvBWlfBDxf4Z0/XPDngXxd8WNRn8Jx+IPEXw48cX/&#10;AI4l+I/xH8UeL7Hxf4Z+F3wg+Eo8T+EP6Nf2f/2f/jzq/wAPvEvgX9pn4S/Db4MzL4n1f4a/BTxL&#10;8Ip/Cvwh1z4iW3xt+Hvi0eMPiRqWvaBbeM9V8EfFSfRLzxL4T8GXnhXxtpfibw14Z8R6f4k0LRvC&#10;vidLjw1oP5Of8Eqf+Cg/jf40fDvwZ8M/j2vjn4Y+LPgb+z3ps3wS+OPiX9oLSPhrcfFWT4fiBfHf&#10;gyA+Kdduvir8QvGWreKpviDb/D74X+HtCufhJaeEPhJ4e1HUrXxnNpum3emfqd+zL+2H4a/4KBfA&#10;nx3P8Xvg14A079q39nT4zan+zH/wh994o0zRvENx491zVPH/AMCoPGPiI+FrqL4ieFLPxVpfgnxr&#10;qWjeBdVsvAvifSfHlhfT6X8Lr1vAvwo+LviT62GVKUo+3w0ZUcJRxLw9SFWVWTq4rHU69OLleN5q&#10;jzc0PYPZOUk9I5YDDYVvLMfDFSxFaUp4HE0alKEFN1sPKt7d0vZyjKThFVPae0hKVNStCKV38o/H&#10;r/gnh+0p8PP2kPhN48/ZGt/gv8fvhPp3wNj8HeIv2dNYt/h9qfwXs9G+GKfGC6+GGtXfhnxL4x+D&#10;/g9vEGnrruo/DjwZ8RvDvxE8Paz/AGfp+oaiE8Ea58OrTUdQ/Xb44X58Un4jeDPCevav4i+KNlrO&#10;iWtn4Z8DaB4Z02LT/Cvh3R9TtPEPjzxvb+NIvCXg3V9Gh1XUSniW28d+JvG4ibUbvwzbXMQ1qa1X&#10;n/EvxP8A2dv+CVWofBLwN4v8KfGfxP8AEz9tPVdD8HnXPFvxn8UePf2ePhB8QvDem6Zpvw98DfET&#10;x18WPH2va18MPhj4i+IfjjVPD3wz1Pw14A+K/j/W5YdXji0XxHD4H8P6Rpn0Tpf7WvwCmHxZ0e++&#10;Afi3wnqtnc+Obe88H+JtF8D6RoHxdutE19rSPWLfwqnia4vbfUvGmqwottJ8TvAXhP4gb7O5s9b0&#10;W3NhBBN9JhsuhFyoVazVaWGqVpUoU6s5RpUYwvBuCVnCLi+W7qO75KUuVsWHVSNbE1cLQr4vDwnT&#10;pRlGpSpQcqsmo1FCpOT9nKUJxVSMeW3LzVIuUGfkN4d/4I5fAH4A2I8cfBTxN8dv2e/iJ8G9f1fx&#10;cvgTQ/2j/DXhLQvjL8ZLHTtG17wbq3xd8EfAH4Pax8PJtMstJ1vXfhlY/wBneGPCmtXnwW+LHxC8&#10;K+IfD8Wmato+qW/7v+LZ5Pgb8ONQ8I+Dtbu/HHxxtfBO7TvEuo+H9P1f4i6v/butCw0+4t7DTtDi&#10;stQsLGDSdRSO91abVTpg8M6PrPj4eN9UvdR1HXOGtf2ovhNr3g+9nXSvhRe/BjT/AA5FBrPh6Oa1&#10;1rR9S8X6g9rqdt4a8Oz2Gl3Xh3W73SNbXUPDXivwu3hyHV9E8XxrcX89mtv5F9/NZ/wVs8I/8FQv&#10;HHx/8J/tlfB79rH4G+EfhN4Gl07wX8Lfg/p3ib4lfBzxd418I+OPio/hFNJ8U/Cz422er/BRfino&#10;c/iOfwrovxL1bxp4OPxZMen+O/As2l6RqGlfBzwX3ZVicLhsG54eM69Nyq1JuUK2H5aMZRSU/bw9&#10;pOFKUvcjNUvarlfJCMWaVMNiObDSxmFxUMLzRU4Yd0sXPE1nBOHLShOn7rtKVSnKpKEdIqpUbUT1&#10;39rj9oDUPC/7XnwW+EHxf/aUtfC+jeEbvUfjR4PuPin8LPjb8QfEPxz+Ikn7N/xp8HeLX+H+rfCA&#10;+HbXwrot38JNevb74LavpOqfEDR/hz8YfDPjHVtP8QfHfRvFXgHRLv8AO3/g4g8TfCzV/wBjfwJ8&#10;Y7nwV8HvEuq+M/iLb/Bzw98avAuk+Avi1oWgeHdM8N+MvGeoWvw9+Jtn8P7a7sLrx3430G/1H4ee&#10;OrRvhhoXie1134n3N9ZfE2DRtN1zw3/Pde6h8ffiPY6Ro3xP+Aehfsya0nivxXrPxS/an8Tfs7eK&#10;/hZp/wAQ/H/iv4teMvih4u+Enxy8f+FLXwTo7eD/AA5beD/if8QZNB1nwb4j8e2l1+z0PhLplsvh&#10;LwzqUmm+zeCf2nNJ8TfsY/tM/CnWfA37cnw98DfFPxv4n1DwVd/sf+JPGekfsv2nw4Fh4VsbL4ce&#10;JtA+NV94qsNB+BfxW+IP/C2fiP8AFSfRvFFh4i1jxtqvgHU73RvFFrpupaBbeNgak6FfMMTVcpYX&#10;HKVSrNyoqFOVPF/uJPkq1Er0IwlFqUnOCc5tOpaPnVc+jLE4zJ683l1OOGpVcLjsbH2EacJxjha2&#10;FcNIQqOo6lVwhKtyRjaMnFRgvj/4LWfh/Rv+E/n+D+rfC34n/EXxezfZ/Ffij4F/ESS68P8AgnUd&#10;Q+I3wj8MnwFJpUviDxto+qfFG91DwTpdnoPhPw3N46vNZ+KHw38M2trpl5p2v+J/Cn3jqusfEvx3&#10;4QsPGGpX+neBr/xvc+OLPwvZfDrUtZ0jwB4b/aQ0PxB4ctPBvwT8f/GD4heObO++GHivx74k+Ofx&#10;R1/9of4S2Fl4d162+HPgb4F+FviJ4u8Y6zq2seP9J8Q/am+DWj/s4fHLxvc+HfH37Nnhvxnqug39&#10;vbeFdB+F3iHw1ofgbxF8P/2fvG1x4wtPhFd694g1S107U/hsNa8EeLbP4javr+g67e/tFWsWneCN&#10;V8Y6/wCBfFSad4xonxF8OfCnxh4Ev/2atC+IugWVzYSab8KPjx8a7e+hvLD4YeNND034W/8ACw9R&#10;+I0enXSfCvQtG8a+Gvix4C0G/wDBEtzoE+o2Grara6X8PLnwprGg+OfNxFD+06P1ynSdScKMsRh6&#10;tXCzrwVGiouVFVJYjBxjUlV/hSjCvF8nPKHLGV/xFWr145pgufE1ISdenWqe0jDFYKhz0q1KliKv&#10;s1SlKcE6UqdCvFxhzOk4c8an6E618QPi3+yL458Cp4s+GPxN+FfgPwrpnxKsPhf8NtK8bWXhX4H+&#10;PfCOit4j1Z/GXiXQviDpnjLx54mtPGfg34x2/wASB4u8OTfHzxfrNj4m+HlhpHh7xbe+NvhJL4O8&#10;i/ao8aeOviT4l8f/ALUnxK+EHxO8a/Bb4g/sy/HvQv2S/iHoOq6H8UPB3hLxx4Svrf4aqmuWmm/8&#10;I14L+E3jL4IawnxI1DUn8NDRjJd+MvhX8RfA+meKLXXfhbffEnzv4TaH49+KHxE+J2qeKPir8aP2&#10;X/hn4P0HWjLqlx8W7j4NwXnxj1TV/wB9o+rfEb4pfEex8SaD4du9U1vxLe/Hnxp4X0H4seJdT8SX&#10;9t4r174O2vhrWtI8WfC3qtJ8Z+MvgL8Vfhx8Rf2Z/HHxS+PfjD4oWvjj4cfHT9mr40+DYviRD8Wp&#10;vAU82peHfhvq37Onxqh1v4geLvhXf/s3fFfw+ktz4i8OeH57/wAKar8YLbwf428JWGrai8fBQhSj&#10;jMPjpU4VsZisJioVa9OjUw+EnQqYrC1qNKu6dWrGOIcYSdNyhaSjJSVN3lR+2yDM8LVynNMgw2Mx&#10;9fA0aGBx1bC18JSqzjOU3+5p4p11duc41ZpQpOVGlzNc0XGfzd400Twbrfgnx9pXw807xL8e/Bfw&#10;31jQND034sX3xL8WeEJPB09/8J/iB8RPGGj/AA+sLX4n+KvgdY6Fo3wk+CnjP4f3nirXfCOtah8R&#10;9c8A2fxI8BS61ongLxb8PfHHqn7Pvwc+ImuXNl8UPEGv6p+xp8AtJtv2jLP4X6L4p/aN8F/D/wCJ&#10;+t+M9P15Ncu/A/izxtb+FLf4l6Z4w0vxL4V8AW3ij4ueOPg94f8AAnhTwx8J/h/4e1P+y7jx94Lu&#10;LLyXWPiLrfxU1P4p/EuPwL4j+HF94z1T4oar4y1jUfA2j+K/gx4v8Q+K/ifour+KrOeygTwzpP7N&#10;elJd/D7XJrfxHoHj34o+Kbqx8Nab8Kda8W+NYfF3xA8X6h9p6/8Aso6Zq37PWkaLqmt+K7fUbX4A&#10;+C/2nvCnwg+GWjaPP4I1q5tPDuv+MdK+Inxk8d/Dzw3rHgvXNL1jwNa+GfsvhvxlYeAvircX3iG9&#10;l8R3WneMtP8AFmq6t6GYY1YRYXDV3LCVcRVr06ValSWKlTjRoynU9nGNSlFudOzhUa9zW1KL5qb8&#10;HNMxUKuFwKxMq+KrVamDo4igp1KsYTpPD1cLBSnTviJ026aknKMKl+RWWv8AQp+zn/wW8/Yy/wCC&#10;c37Odt8Ff2UR8RP2pvG2veItP0fQPAfjGy+L/h6A+MtN0r4RfCXwrLD8Sb74c+MND1VPFXgb/hXv&#10;jXRNH8MtoHw9vdA8UeAPAvhq40PxnF4i8SeOuh8Y/EP9t/8Aa88W/Eb43/Gz4d/tBfBn9ne71Twn&#10;8SbX4s+ANV+C3xavP2ZvEXwN8XfC2Dx5ov7M9v4C+PHjrXNEvdU8J/CHxX4+8e+IPC2pPfeFvGfh&#10;rxf4W8LWPjD4i/Eez8Pa5+dH7OP/AARlvLPxraJ4y8UftW/sp+EPh9q3w3+E0PxF8WfED4Z+BtZn&#10;8N/E3w38R/iD4/8AjT4S8X+O/EeiaD4Y8Hat428DeAvgrb33ws8Ca74w8F61LqXiTxZ8N/Fs+kRR&#10;6D+5P7EP/BHPQfhdY+GvFHxQ0D4EaB8PfCkmteKV+MHxX8I/s/ftX6j4x8P/ABH1Pw5rvhy8+EXx&#10;l+MXg2P4h/Drxq+qaz8V7L4o+O/Ffh/TtG8ZW3iH4S614T8I3Wr6n430fwX49OCzDB4bJcBjcZic&#10;NS5a+HxWIpqtiaMqXP8AWa8mq2EpYVQliYqFSvVrKi24KN+WlV++yjGZlhf7Ngsur4HDPAQp067n&#10;KWc5tVcqUPaz9q60KWHbaXJQjzVdE4pxV/pr9q34ZfDT/gpb+yc37VnwS+J3x80Lxj+z78KvG2lW&#10;PjPU/gr43+F2u/G7w7p1v4B+Ko8Wj4d6v8OPB/jrX/FcMPg6bWPg1p+k6Pa+HbOX4n/E3wTc+CZb&#10;H4jyXmk/y3fCL9pH9mjxd8EPEn7DM3jz4mftKft1/EmDxtpPxC8b/EKw1TXfg8b/AEf4X6hZeJfB&#10;v9vfGO+8PePdJufEuteDvBWq+AR4f8KeBvC1p4/0jwr4rW5tvEOlHw/r39Znxc/aC+L37T3j3xd8&#10;Fv2d/C8+gfs8/DDSPB2h6lqPhrxNoXw3+JGu6n4zuPHXgjw3rXguz1vxT4MtLLTPDWuaHoc3gLQE&#10;v9JvtH8QDwx4h1+y1WW/0vwfoX4Cf8FAf+CTHwQ+Kng7XPjV+zB8DJ9F+LvhPxBqYu/G+l+LfDvw&#10;5/Z4+H9ra6vLqni34Z/ELwdbaZrfirX/ABd4ktte8LeFPCXhfxxp/h3xTrOleOzJ48+IM1npGmeB&#10;vF05tWylYvmxdWcuRUcPiMxlFqeJx2CqwpwxkqKkvaU8LTVq8r041pRVZU3FLn+/hleKy+GCzHDY&#10;ih/bGBnNvJ3WhPEQy+dPnWWVa6ilDE4irUnOnSVOTwymqVSSnF04eS+CPjlpH7THjTV/h34B0X9n&#10;DwN4H+MnjT/hMvBPiT4lfA34leJ/2ifE+oW/in4efCv4veH9E1Dx7qumeAP2bvFX7PXi/wAUfCLU&#10;fA3xA0e+0a5Xx78HLv4oahYr4r0uM+DNHxD8aPFHws/a9n+Af7PT+Lf2iLvTPDN58CPEfx28SXNn&#10;4uVvF3wy/ax8GeE/jFrHxC1u117w74l1Pwj4X03Svjx4a8EeLfit8Q08QeH/AAILnxvZeOPENxYa&#10;n8Pta/Ezxl+0F4t/a8+KHwP+CHwV+DXgz4Z+O/2YPiMtn4b+Ep8PQN4Ht7LxZrdwvxS034pTav4u&#10;1Tz/AIPaj4rJ1z4r6BrGhnwdFoni74oyfEnxzFbar8PPAnh79Yvhv/wQ6/4KE+OviFrLfHr9saT4&#10;ReLvi7rfwp+OfjK5+Gfgv4g3OtfETxddeM/FUVj460mD4O+CPsHivxh8M7zx1peoan441SXwn4u+&#10;GGmfEtEudf0/SoJLq14FhcJh254nHUfrWNqSrYehjMTUwzqRWIqqOJoU6dL3ljMFGjOLc0qsoxjS&#10;XspwjDkXHeGox+r1KEssxWLxkMdicoo0FiMVg6UYUsJXpYvESqQ5fauhiIUIpRs6yld1Ytz/AEkt&#10;/FvxP/av0b4IeH7T4QfG74oeFvEVvLrOraH4S/aL+F/wH+APxT+C3xQ+G66P4q/ac8Sa5faV4x8Y&#10;/EDwjJ8LPil4kl034U+EvD/iSWR/h14+g1axtdd8Df8ACqviD7B4e+F154W+HHwql+L2l6N+z94c&#10;0jwje+M/hX8MdE+LGteONP8AGkvwd8SeJdC8OePdO8SeMPAnwz8G/Bj9p7VT8VvsPhKx+LfjT4e2&#10;XiD4i3GteBfid8NBCfHouvr/AOEX/BFz4frqXws1zxd8YfiZrfx3+Gj67aeL/ip4X8f+KtEu9F8M&#10;3lp41sNQ8H/AfXtF8MeHj8F/DXjDxnrEOqat4LsdR1q+0DQPD2nwaLqTapbp4im+3Pjv8HYfBfhf&#10;xZZ634M+Ier/AArfQ/iHqGvavoXjGL4reKPGU154d+JnxN1Pwl448L+OtJmsp/g/YW83i7wT4ctH&#10;s/FniE+NPiP4et7Hw7ovhTRdW1+78zB8KwxlDFYz6lWo4dU508FN1akoUpqUnVvUj7tSNlOHtZqn&#10;zVKigua2plOeV8wr4ipiJuhQzbMP7QjgpU4xq0MGqcadHDOlKcr1FUg6zVOFafI07Whzr4F+OPwG&#10;8N+PPh9Y+CvF9t4V8VeNPgZ8QPAfxK17Uf2ePEvhPwL4Y8AfF3xT8QfEPh5v2efCXhbSYte1rw7L&#10;8Yvh3488WaT491rX9QvtL8L/ABi+KbfEj4cWniD4mTeEvB9t/OZ8dPB/xs8E+G/gT8OfhT4E8OaF&#10;oXxz8UR2nxI0vwinxO0g/ErSvh94u8I6d8IfjZ4l+M+ktD4D8UeA9K8Ta0dA1r4q+H/EEU/hrxj4&#10;J+Dn7Qep/Du3+I3gjxf4Hk/dz4s6AvjnxBrvw+07xn8Mvhd8WvFXxO+K/hU+HfFXhu48eaJ8LPgN&#10;4JsvBf8AwszR/DHhq40DxT41T4h+Nvh541+H3xq+3/AXxt8I/hgreMPDnjDUPG1neaz8PPDfjL8o&#10;/wBoT9sD9qTUvCFl8Xf2bfEemeOZtL8Z/GqH40+Fb3xb431D4yal8evC3xZ+Ac/xZ134ffD3xl4/&#10;0j43a58DfgzpnhZLD9nKwPxZ8F+MfDmj/wBnaj8WLnwToEHwy1y/56ODwkPqmIwVN4WlQo+yweGx&#10;ElP6v9YpvTFVJpN+xjZSVR+7LmqKVOMZQXs1adOnRhUqqNSrKpTzCtXUXFvEuhGlOFKMW43nGtVp&#10;wUIKMrQg4VJJTl+TP7Pfj7QP2jv26fBnhT9tXRPhv8K4Phb8MNCT4gainwl+FvxWtPHOq6p8QdM/&#10;aA0PxNc/s/aprOseA/hh47+J9nr3jK38ab1vbP4PDxdqvw5/szwd4e8R6N8N9F8a+GXwx8K6B4k/&#10;4KJfAL45+NofCd1cW2leOvBvi/8AaA8CXGp/F34q694W8WeNINU8S+HtN8f+OfC/xQ8O6p8UPGXi&#10;a61Kx8EeHINQ/aA8W3viT4V6/wCH7PXfFnhfUbvxP7Np3xi+I/wgH7QHgrwp4u/Z28D/ABU8JeLo&#10;Nb8V+KfAV3qM3hrQfj78Fv2q/D3wh+JXxZ8J+F/jT49shpev+MdP8baPqem/Enxh8OfiR478ceGY&#10;/hjB8Mvg34G8ceAk8Rapo6Z4PttP+JXwe+K/ifS/CXxW8W6T8UfhRY+Lfipa23xu+N/xg+J/hTWv&#10;ih8T/jB8cPGH7R/gPTPDy+JfitqfjP4R6SPF/hrT7Hxv4hF38Lv2avG/gLxzoes2XxJsvAmtfUTp&#10;VKcvZVIUMFhauCwtOKw2JdWpHEYSssXLF0qMl7Olz1K79nZ1OWPO5RTjFP8AHM0wP+sVTE5dh3iZ&#10;5ti8w+t4TMak40a2EWWezqfV3RdJ04Trxj7KnVkpWmtYTs0/pv8AaR1/4B/sZeK/2jfhrZ/BHQ/E&#10;Q/aa+CnhDT/Cv7PPhnwr8SfA2gfCXTfCPwN8ef8ACvrnUvFviea98cSRr8L/AI8+OPjf8YvCHxM8&#10;L/DbXvD3j74LLoYbQbvXLzxDpH5p/Aj43fHX4falPoXxD+GPw48R/E7Uf2eP2fo/hFo/7Rdlp/g2&#10;z+D+nfs//Dr4iw+GPHXwzjg1LxHp3h4eLPh78Nj44+JK+Mbn4YaL8TfiC+p614k1bWdXk06y8R/X&#10;3wB+CMNlb/Hz9qL/AIVr4h8Ma98M/g14/wBe/Zn8PXngn9mj4eeAvFXhVvhx8Q/Er/tA3HgD4e/E&#10;b4XeL/D7a78ONG/Z+utesIPHPjzxRb3XjT4/+M/C938Q9ak03Q9P+ZfhP8KtD8OftH/C2bw14utb&#10;3wV8S/hv4v8AA/xY+IHxDfXfip8OtZ8Rt8PL/wAcan8Y28RSy6J4WuPFeueLkvIv2N9GvdN+PGjW&#10;Xhjwt8GLv4pWXxE13S/EfhzWM8vhhvZZrganNXdSGErYjEVVKMq86f72nJSjenGEKNNQtSlU9rV5&#10;uWc4c0zHN39bo42k8NChDBTjCtUnN1sbWxVdU54qdfGKNLnhGWHjFQ+rRUXJQcndpcX+zN4n8dfC&#10;3wBqXxv8RaTp37QXxT+IVx4m+GHwRsfibbweKNf1v4vaBpy/Di/8fXHiXxZ4y1zUYfhz8AvB+j6T&#10;4cvtQ8LapqvhLX/FXxm1r4WeGGg0mHw/r8XqHiP4RfDv9mePw5N4zt/E/jrwNf3fwf8Ah38Rv2gv&#10;Fn7GHj/xx4U1DxHpHinw3L4t+A/gvUdc+M/jXwVqfx01DwPpmsfD7xno+n+FPhzBpeqfBHwt4Y8V&#10;eJNR8a3z/EXXvZv2btAf4NfCL4afFXXvEXhLwX4L8Wy/Hz4JfAS9/ans5X/4V98Fvil8UviJF4I8&#10;ceCrLxALbwj4e+L+s+K9R1SfxP4sfwj8RPAvjnwfZ/DW+17TfDnhLwD4k0j4vfllc6H8SPjB4O1n&#10;4CfD34XePPiF438DfFq18RX3izw/oXgfxaZbaHV/GFv8QNe+NeufDvwr4ok0WLR/Duq+AIoB4u8V&#10;3Xwz+DuiSfHCe5g1HXvip4msIPQpexzLH4qqq69hWrypYy3PD2eHjUccJRUpxUFTw1JRU1B8spzc&#10;3Dkl7OPzGH58xxOLnHmeDo1HHFyXNCMKTfLRi3Pki40Y2TUFq535eW8I/aP7KXxB+LGs/tMfGD49&#10;fCfwz8SPC3wM+DmgfD++1LQvC9v4n8BfBR9d8Gaj8J/Avh34e+KpPBHgr4qeEfh5c+GNB8S6y/jm&#10;TVPD3i/w94X1bVPFHxB0PwL8J/DOu3vh7w7J418Qabrr3Vx8Sdd0LwLdfEr4geLfhZoWmab+0Z4J&#10;1e81W4u7r4OfErw78TfEkGs/DjUPDd1N4Mjm0z4ieM/G/i/40/Dv4geHfE3iK28ZaV4k1xxbfDOv&#10;oDUNdt/hx8M/DXwh0vwd4M+Lsfw1/Y60d/hfbAfDrS/BNz8UNb8TfB39m3xd46GpWWnL8QvhP4i0&#10;Xxjofir4o/EWDxRb/BPxbq938F/Bvjj4jeJdbs/BOqW8Hh3xj8G6HDpvhKL4BeGPh78H7jwx4ZFh&#10;8RPCfxi1bxvZf8Jt8SNF0Tw6niL4onSPEPxZ8RaXong74kWml+N/hLrU+u2dj8TfAfjL4r69+zl8&#10;WrT4dQfEjwL4t8R+bQnh62b4Sr9Wp0KcqVSlRqxxEqs3ToSlRp1KySp8kpuKrO3NJKrO7Sptu8ox&#10;H1zH1cXT5aGHw9Gnh5KVRzlPC0qlR4ab0iot1HWnrHmvNxk3yo+Xvgn8Kvin+0v8P9c8Kfs//Ee6&#10;0RfCXgrxZq+reF9H8eXvgi4g+Hen678FNH1LUfEUJuPFOteGfAnjPxZ8ZfDGp/DbwxYeFtNN5onw&#10;9+I+m6f4f8/xfqWpJia58BvjZ46+EfiLSdB/aG1/xt8GrT4x/EP4U6lLqfg7X9Hi8W6j8MdUuNL8&#10;M+N/Emowah40i8Ry6rN8S/B8NjoL6p4/8dWvh3S7LSfh5B4o8TfDzR/Atn5/8B4/jFrHwx+IY0jW&#10;tf07QNT0TXLP9o3x94w+E3jP4hat4U1zRrXWvFXgLT9E8Y2/wT+LafDG21bT9E8vQ9V0GDSPG+gf&#10;EDQ/GF7feK/C/gwafrFr6tL8IPHnwa8faN+0b8V9Q+GWneLtJ+N3hrVvhH+zGui+NfGuoaHqHjPx&#10;Drmp6X4aHg3UTafD+70IeF/C/iXxBovhZfjxceLz448NeEvBnjex1bxH4lu4bP6OHssDiKlBZhgq&#10;ddVJzhCthXjqylTSnUco/uXLki3N1fa03TjaU04zpxfXiMc6VatCnjMPTqx55RpVKDxFSSpx5m1F&#10;cnur4nPnjywXO00o3+uvEn7G/hH4GfsffHf4C6VYweP/AB34t1bwH4rh+Juo/DLxH4T02ey8T+Nv&#10;gss3wt8IWnhf4jeO5fEfw31C50z4LfEW2+K3iyfwfrel6PqfiG08O3Fvdy/F7R/DX55+EvFmneN/&#10;hdoHgi58GQ/Ezx74k8C+IfBXhLw1pXifW7zS/Bfw1tdX8aaDrGuPY6g2seAfh/q1pdeE7zxB4Wkv&#10;b/VND8OHTdI8cT6RrOsXugavpH1x8c4vEeteA/iZ8WNQ8N+Lprz4aeKvCOv/AAQ0Xxh+zt8HvAOh&#10;+BZ/Hfi/wH41uYPB/gD4d/DyfTPGHxmt9Zi8V/ELxL8I/EPjmT4a6V8P/EGtxeNPHXxV+IV14yj8&#10;R8V+zn4n8DfCX4AeGta8KfE0eHfi/oXxr034l6jb3vxSvfBM2n+DdL0zxn4n174b+P8Awh4g8e+E&#10;vEkHw50HQ/hd4X8TanpXgrUPHWpfETxT8RofgRL4w0fxz4p8Fazp/FNz+qzxOJxDx+IecUqmW18P&#10;F06UY1MHQjVnGEXLmgo3nUjeKTtCNRfG/m3UX1GrjJVnicRiM4o1qNajdUlV+q0KLqKLjtTowj7W&#10;MWlzU7RqaXfS/se/DO8+DC/8LX+K3hbw/wDHr4g+NfhrrHw+/Z0/ZV8D/B63+M/gfx7q/gn4t6Fp&#10;d9ofxau9EuvDOg/8Izo3xO0bwzFL8bLPxF8SNEvNS0jUdB8Q+INY8VP5Og9j4t0PwJ4M8Hax8Dfj&#10;B8RfivfftJfGLxx8MPF/7U3jLxBoN14h+Hmn3Eni7xR8OB4b8U+BbO+0Pwj4h8SfA6x0nx9qnhbx&#10;T488ZS/DybwH4u1LxT4K1jxDar4L/tH5X/Y31aGL4ofAvVrWy1b4peOdf8N678J7bwn47b4MS6Jp&#10;E/i3X/H3xD8DX3wQsfiP4K8b/D/4Pard2PhQ6j4d0XxNN4E8f+OviV468Yan8NdRjjlvdUu/o34h&#10;/EAfA7UvFPg/XPhv8Kv2i/Eeia/8A4/FGo/F+20+10L9nvXre6+Lvw5+JHwP1jxDbv8AC/wv480m&#10;X4j+GrZvEfi7xamofCDwf4s8DeEfC99qEngi58TG73x+ExDzKnVWImr041Kn1dxoRr1VUhHB0ZKc&#10;JXoU58/tIOUHWm17VudOmoejOlOeay9tUqJzpUMRiZ0X7FV5UKnJhaVLnpu0ac3VT5kvaSd6l5RU&#10;Y+ufs/fFD9rT9mfT9C8F/EHWIdQ0rwpqPjbTvFUFx4++JXjTxR8IfAPwv+F/iGTXB8PNW+H+jfFP&#10;w5Y/CzwANBspNf8AFlvoPxJ+HvjfwD8btO0WzvdC0fwF4q8c+GPX/hb4p+GvjjRfEPxp+P3xg8R6&#10;J8J/jj+0JB460q88XeDvA2m/Er4xfs86L4g8G/DK/wDCvxW8Q+BXt/Cc3wO8N3WkSfELSfhN4E+B&#10;OraRrU/g7x54esvAFtYfFzw54o0f8epfEXwm0++m1vwl4L1PV9H8YfCu+8C3uiTeNT47+Luip4c8&#10;eW3xLXVvgr4w0yL4oWWieJ/Fvhrwzpngvxt4u1nwo2l+CvCWqfGP4fp4VvNIvNE8e3P1np/h/wAe&#10;+JPjbofxm8c/EC4034swPrPxZ0vw38PPAniv4j+NPhf4F03xfDomtfFL41a98dvit45vf2eh4EsN&#10;I1bxz4X8V/EKz+I2ueDNd8c2uqSzab8YdXvB8PPNx+TU5xr1KtfA4GvjKLm69DBuMqsKTeLxOGdO&#10;NSrevGpTowqThWhyVOS65oRm+uvmVHB05NRbwFLFTzB4TGzlKniJ/VcTDE0aroQSUpV6tDnlze6k&#10;rxSUpPI/av8AjZpXjv4q33j/AMU/AzS9V1XWfGupXvh2bwQ/wzufhV4++HHww1fUNA+Idt8Kfhj8&#10;SvDvxL8VfDC18WfFn4fvpLSxeMvEt/N4r1XxDb6RqPxL05brwzrn3n+xD4T0lvi94q8XfEXTvH/w&#10;v8EfCnVPiB8GtE+E3wj+IXhTwZeaJ8K/2f8ATrD4Ba/42+PegeI/EvgDwxe+Jb+8+Iy6d4gi+Inh&#10;xrv4iarovjDTPE3gXwt8P7Lx54tufzp+J9/4U/aH/bo8aWnxVsvjd4T1ib4raVomleGPhD8JPAml&#10;+G/AHw+8Kp4tufjH4jPhv4H+K/GGkX+s/DfxNq+u+OvEieD59emvbmx+LWpa9e+BPEfiHUNR8M/X&#10;/wC25458KfDz9kL4waR4M+GiX9x8YfGraf8A8Lb+N1n8KtH+LGl/DTxV431X4qfDr4dS2C/E7xd4&#10;+uPHPw5+GcPwf8D+LvAi6Bf+BPhbb6J4s1Xwb4V0Cy8SePfil4pyxlBSoZdkGFpSwbzOphavNJa0&#10;qVVqtilyKpUS/wBn5o1GnFSlJxox9nNtfPcRZhXzGrl2Q06UMHiMxhl2FpQoXdDBYWu416/IvaWq&#10;xwdOc3Xqy5akuWUFHllKS/KH4I6NP8bvjf4sbxXDqHhr4Z/Ev4r2Xw6+I3ibwVrfhiHQvCNj8QfF&#10;msa1ZaboHhr4h/ZbLVfEmuatY27+FLzVta0vw1ovhqx1S48VXMelWOveI/DX6i+FPjZefFjwR4w+&#10;G3iGLwrovgr4c/GrTvhNbw678Tde1jxf4z8UftV6B8MPhLrnx8Ww1TxnHqfxW8baB8YPhNqHivUv&#10;HlvJpknjDSfin8W7vSvFLaDpF3H4b8q+B3gHwF+zp+wT8A/i1P8AEjVfhj4o+M3/AAUb+FDa58Ur&#10;Txd4bsdV8D/Azwh8AvEEXjvxf4PsPAusfETQfC+u6D4s+JPxh8L+DviLcadrXjLxRY+ENCh0zwd4&#10;S1LU9e+H+ne3eC/B1v4++L3xa+Bnwk8FfEXw14z+LnhnW/FvjXwl4k8S+ALr4oeNPAGr6N8NPhBo&#10;Xwu0fxJB8UPCEdl4n1zS/H/xR+I3jPVbX4j6x4es/DfxabxLrPhHXYvDnifwRddOY4nL61fERxVP&#10;6vlmFVfC4CopytCpl0qCxE2rylVliYYmKhNL2cY0WpxhOUpT1zLG06lSpGcfZZVhKtfAYSMOa8ZZ&#10;fPC+1rXTm6rxMK0lBxjyQVOSlBVJOR826H8G/Bmoftd+KfDXxln+I2hfDK3i8EXXxn+HOlHXPFGi&#10;N4i8Afs4+Jfj54DvtZvviFdWljpHhrx34o8EX2oeCdK13xB8ZfjXqXwi+InxI0n4i+KtF+Mmq3R8&#10;T+U/EX4WeLv2jvhT8N9V+DHwE/aXNh8cfH/jjxl8LfC/hvwXZaV4A8SeDPhtoXwR+FfivR/COlaN&#10;eXEEJ8FafpdlZeOf2i5/Ct9pfxD+IMul+DhotzrNhrB0HrPjVH4g0n4k/C3wN4U8EfCXxp4n+Kw8&#10;SfBdPC/hnw58HvEel/EjxP4D/aNi8B6N46+Enw+svD9pL8OYfj3qnwX1K/8AiJ8RvBnxH1PQviTa&#10;/Ef4l+C7pNO+FetzfDbxF+hn7bPxQ1f4C/si6n8P/EnhrRPht8afjP4o8K6J8QL6z0DRPBg8O+F7&#10;f4f3J+NvhzwL8QvAN78T/CWo2TeJvC0HgbwVquszXfxFtpdVs49S+FFnJoGl6jZdv13FQxOSqnGv&#10;i8Vjo0MJToxqUqeFw7wc1h8bi6lKzlPnqR+sO01KnSgqcZb21rY7FRxWTexw8sVi8bOlhYwqVo4f&#10;CYWnQj/tGJmo06vtHUnSU1BcrjFKjGpu4/l58CPEGrfs8fF34M+FdO8K/CHSvE/xt+KnhXwP4g1S&#10;50K68YePPg9pHijUv2Wte0P4heBvH9lremQ6X411O+0zxN4k8I6RpGp6tqWm+HdauL3XdBn0nxV4&#10;InsfoC2+MnxE+B3jDUvH/wAFbX4MfBbwN4l8PnRNP+LFnYz/ABE+J+hS+Jp7Px6uk2nh/XfEF58Y&#10;tT+Kdrrkug+IvE+qeJtbv/g3qeuXFw/jPUviN4B1bQtdrm/gx4u039m74F/AX9py/wDAWveEdd8e&#10;+MYdIsdS8Q/EDxH4a8R/Ej4R+CfC2kaN4TvJI7fw9qEtr8Lo/jNcanqXgq/02Hwb8OH8c/s/fCrx&#10;NZeKfhn8QfD/APb2q4vgjW4PGviT44/tA+IdI8I+LfEmufBLxbp/gHw14U8P/F74c/D74qya78N/&#10;Dfwe1O7+BWhXnxZ+Dvj3x54K8O+GvAviTwL+0VqsuleGfDfgHwPrHjvxjqeu+N/EmkfCmwHXi8PK&#10;daK+r0KlCOHnQr1sQnXVfExrOlKUcO3GEIqjzJVXUr2fNz0be0lH0MfSVbERrzpU2oUnSqVal505&#10;4iNTkb9lzKnanFy5Zv2lrvmpJKo4Wfgv8UvDXhP4XfE/4SWnh7xZ4Y+G2vr4r+P/AIk+KPiSx1Sb&#10;4mfFi+074n6ZrngzwzDGfifL4N03ST4P8F6H4Y+I0+s3/jc6Ug+LPiC11jV9S1HwXP4l+oPj74M0&#10;bUdO+Eei/ExNa+JHxN1H4IeHfH/wl+DPgPTY9Y1jx58VPHWqGJPh7p/gzw7cSWnhvwPbaX4c0X4g&#10;eJtf1ER+FLWy8H6RYadoN34i0rw3o+n/AD5N4PsQ/jj4XW/9qfCL9nSHxN4P/wCF46l8L9G1HxHp&#10;2ofFDW/g/wCGPCN14BTwh4U1/wCFvjvxzJL8V/Ctx4h8F2E3xB+IPwQ8A+Lk0vw7ZT/F/wAY+K/E&#10;Fx46v3nwd/Z5+E2q6j4d/aF8d/tR/EPxppHwhs/FnxZ8FeH7X4TWn/CsvBHhX4g+FvCvwf8AhD8R&#10;b34kJrOv+D9avtbsNL1PxPpniW28NwXnxT1X4fafffDnRNa1jSPt3m4qpD2tOtB1li44qFWUqeFd&#10;dYieKoqlOTm6jVCEadNKd6j0qU4qUZzSPNrVoykq6nNYqFWE240XP2rrQhCT5lUtTioK1pVPhlFK&#10;05cp2vg6bxH8RvA/g3xRBpen694m+IFx4ol0/wAL2viDwYL/AEG88L6/feDtXtNOvrW8stFl8PnV&#10;9WvLY6nr0zapdWVxbeJfDN3rlnptl4hvfTdG8D6onhLxRoPhv9nzxX8RPGejDwhoGtf2b4ps/CGi&#10;eGtf8ZakvhDwlpvxE8W6do+taN4fu/Efiq7tdHsfC+gHS9W1DUpLLw2PFEOv6zpd9pHI/s9fB/w1&#10;rWr/AA28K+LPiL+0V+yV4b0f4X3mvfHHR/iD8TPDll8TPE3w40bVbH4kfFKaz0DR/h3F8TvhH4E0&#10;XwPqmi6pdfEf4q6hPbfGfwXeJ4i+HOgJ4Qux8NPg52vifR5tT+Hmqal4xutG+Af7Jv7PPijxT43+&#10;D/wF+Et18RNM+Jvx5vvDHiHXNV8M+PPi/Nf3ui+Ky954X8L6R4+8E/EKxGgeKpvDuuad478PT+G7&#10;7XNOvrX5+tRo063Ip8uDoVlCcacXXnUjKcYUqVJc8fa1qkpKCpwqS5dpTTOaOJfPKPPahTqcjS9+&#10;cryjCnTjFStObvbljUlyv4pLdcdbab4v8O+Kks/i54Z8DeC/iNexDxivwz0rU9M8dal4Q8Knw/pG&#10;l2Gt6trHhmLxbOusWllYf2B4mm8QWtj4iAkuL+6s9Qk1i0msIfGH/CqdBn8ZeK5vEmny+IfAk8Os&#10;T6LceGrLTdSvmh0DULvUvil4a8Kxu3jD+zPCcUOn2ula3dW1vYaz4hurHS7ePSb+L+19TZqOqfC3&#10;4eaf8F7LwjoXhTwH44/aCk1/x54i8N+BfD9xpn/CKeD49Ev4XsPGen+KLvxp4uttdsbTQNQa3bRP&#10;E+qQiA6xrKnVr+/uHPUeN/FviDU9Vh1G1s/DvhH4SW+k2njrwl4u0XwJB4I8N63feCNCvdRvfEw+&#10;IPj/AMa2Phr4saVoF1pC+MfFSeHoLfUtd1XSI/B2t+BdO8D6f4o8NanNKlg3KpQWAqRjWxFKp7Wt&#10;WnRrxoQm41aMMLaupc791fvl8L1b1FGNSdeDpQlTXPGTnUk4zUL2lCNK01d3sve89zG0s6rHf+G/&#10;AOieGPEV5MI9FHihdC8M+ILC/ttG8TrFp/8Awkem6df+GNXQeJ/B2palpng8Q+Kp/Dc2p6rqUJ8M&#10;LcQ6fp3hgaPjrSPCWnazp+ueHNN+MtjH4a8Ca3pevTJefEDW/EHirX/E/j++8NCTxB8PvE83hjw5&#10;Y6dNbXfhXwzq1tL4s+Fdhe2dzDca74Tk1q61LxB4qg0HxX8e734j/DzQbLV7TXfij4B1qXxomieG&#10;fjPe/GzxxrmqaCurw+ENP1H4veFtMb4d+D/C2p69eaTFcaW2j+L5vDvhyPUNDfztQ+y+E4NzXfCn&#10;7T/gtfFHw0sv2dvE/izxr+1r8Q7uHxd44+LHhJPiJ8KPF40PxrYXWo/DG7n1Dxvo2v6R4Q07wxqX&#10;hfx/ZN4g0bVPHd3498PvJ4O8FeD9Pu9E13wn04eHsq+Hll8P7NxtGVdTrUMWq069Byi6V5TpxjT5&#10;aSleKUlNS5Yz5uZLp9lUquCq1VDldRz9lVXPUjo4NykkouMOiVpXSTckzkdC07wJFc/DzTfBfh25&#10;8Rr4N1rXk8M+FviHqvgvWPhHq0PhDS/CkHiCXWdJi+LNos0iat408C+Krnxj4k/Zf8Vv4w+KbaD4&#10;TjsLXw+t/FpXceHmTwJ4J/Zw0LwnrXxL8Y2fgz4jeF/B3xu0r4ZeKLjQNe8Hadofh7wxeeGvHHw/&#10;h1HwfYeKNX1e18H6f4q8RWPiaz+F8uvz/F+y8KQ3ujeFfEvx08C/DXxBpeAT+0P8Nf2Y/F/ifxP8&#10;G9U+Pfjb4r/EDxI7Wvh7wfYaj8J/BXhY+AdRsNW8aeJLTwH4K0bWpfiXe6BfeKtJ8DT+Hj4pt9N8&#10;LeH2nv8AwfrnjHxLomj2nj2vfHbwl4j0D9nD4gv4Pm+DXxS+FuoeFfHFvpTaTp3hDWfij4a8OaZ8&#10;aPFPjTWvDfw/l1LWfiZ4807X9X+HVx4R0DxKNRuPBngzxD8QV8I+OtS07wz4b+JtqOuVbG4+msDi&#10;vY18NGbqVJKMOWdSEedufs4J25eV1JJRm2rRlCV+WeSE6rUIXUUuapzPlfJCU3dQV0lB3npe91eM&#10;rpdj8RdI+NeieJ/2j/gVb/Ef9oa+Xxl4lt38L6P8eNO8Tal4g+L1ro3j/VNB8ceNo/iP4b0Dwxr2&#10;n+F/D/wFl+F+srpvjfwzP4k8RfB7xr9h+H2k6L4O8ReDvFXivv8AT/j/AK54P0K18DfCmx8IReOr&#10;u78T+A/iV8bLDR9J1vxz8StQ8F/GPUbHxGtj4USOCHxt4a+I2naTcDwp4Iu9c8Oad8NPA97b+NPD&#10;2mQW/hE+LPDPzloWnfDu+1vw34M8G2ngzwA3hq18bXs+l/EvU/AFjfeGfAtl4X0X4H+Gr7xt8NdI&#10;+Kej6Trll8avDunXmr+MLi80nwP4r8c+JPEGpXc3gbxDrXxW+H+o/tNewalaeBv2XNf+HPwx1bVv&#10;hxcW3gZfjV40vtH+FGmx6L8a/iL4s0fSPhn4m8A2PiDwBr8Oq6JB4p8S2fhHwT4OsvCdjrOvCX4P&#10;+JPGfhvw7qPiXxF43uPi14J5a2W051FCNJp88q9N8seRzq0KVCtOcYylT/eUqFN2s05pvltOSXNV&#10;Ua1aNKVGSlGbr0ZWThzzhGEpOKco6qmtLatK0UpO3Waz4on+Onxngl8TfEzUdPuL3wO+geB/iDb+&#10;EtA8XeB/DHiPVPDg0zTfgJ+zT8BPDPwr8a6xpPi34Px+BvBV54f8WW2rfBz9o3wzPfeOPG6eAtd+&#10;OXx++FfgzSvZ/FXx8/Z6+Emqzazonhr4h+EPE+n6n8PtNu/gvq/wR8Y/Cn4WfDHRvhR8UvBmfjdN&#10;oGoaN8M9YPgDUv8AhDYPGfjT9lH4T6b/AMLC+J83xk8ZfD/xB8UNAfzfH1v4/wDs+/DvUdZ8X668&#10;OpnWJfhXp83g7wT4K8FXWt6l8X5Pg5ptkPG3xP8A2r9f0bVf7UtviJ8TLn4qav4M8OfDDxPf6Lo3&#10;7OHxH/aJutX1i78F6p4u8WzPfdt4Z8V61/wl+seMfh54f1zwH8L/AIOWnwQ8I+A7Xwlr3xX+JfiP&#10;4s+Motc+EHhjx18PPB/hP4jeOfiXJ4v0L4eaba+NPAfxb8E6feeI/BvgAeIPh1r/AIStdfv/ABr8&#10;QvEfxk8bEYOjQqOFSSr4eiqcIwpN01NvWEZxsn7Wp77iqfNbkkpXhGVR+DjJzWPnPE2xFJcvL7OL&#10;pxnropwSXvyvJRVNyUeXlfuQdQ+V9P8A2ktJ1K1+NXjbWfCXwhvYNa8AfsufCTw54W+PHg74mftM&#10;axr3h3RPhT45trD4raJqfhifXfC/wo17xBffE/RpdM+Guo+AtB+Elv8AFHxv4J8P/Di/8M2/grx3&#10;4p8MeP8AhnSvFniLx5LrusfEjw58Z/F/j3xTc/EbR9F1DTvg59q8SfFTwt4r1TwV4w8I/DL4a+Lv&#10;DXiDwNofhDT9a+IniDxkvxR8S3Gl/BT4ky/DfxvpPw68N+I/G+n6SNP+1PE2v/tMXnjbxp4w8X65&#10;8Qfh1pfjX4naX8dvjZ8ZbHTvhXN4f+A/wZbxR4y+Hlr8Udb8afDK2+Gnhp/ix8ZfDWiaXr3wO8RJ&#10;f/DTwX420P4f/Cy5+HHhPXNb8M/B3x/4L8k03xZ8L18D/tJ+PPCmrXnwd+F3/Cfnwz4jsfi18WPg&#10;t48/bR8ceGdY8W6l4O8bWcXgPxZ8JbL4mT+L7z4T+Ibj4feANS1bU/CvhXwFN4S8QTWPj7wMPG3x&#10;A8G/EHtX7mjjJvDQSr4XDOMoRmly0o0cHSw02k+WrBUnPmoSXPDaMY8p28nJTxNatSjGnWo0+RWc&#10;XVpwjSpQoXsuWpT9nf2tOonOL+FI7LSvgwnwq8A/HvW9W1C8+GuqQ/sw3Pg/wJ8L/G/7Rlho3iv4&#10;TeEfjJP8d08da78Y4LCC0Ghav8Ovh54+m/aLj/Zr+DfgyXVfjL4o1PQtR8KeBrnx14D+JWheDuz1&#10;e1+Hnwc+FUmof8M8fsyySP45m8L+HdUvfC2nH/hF/GP7RMfiHU7n4gXmg6Hon9peJfhJ8MbT4oeA&#10;NC+FPgK5N/q/xB8PfDHwx8U/B+oal8BPFl5Z+K/on4seGvhf4L+GHiD9q/4qaj8OvB158LvhH4t0&#10;/wDYr/Yj/a0/aB0+fwz4M8PWOp+HbLQLTT/gV4bt/jXrfiz42+NPCa/Cf44eKvhj4Bf4YeANIi+P&#10;mh+LNJ8X+HPEXhrw58b9K+B9G1T46/tJ+MZNd+IuvfCr4f8Awq134p2PimxTR9YTTPE0t5ruq3Xw&#10;v8N+EvhTB4nm8a6MIY7O38RfEP4m/Eq1g8Ov8O/Hlr8VPih8TPifp/xYsbGxTzqMcViMNGNd0o0I&#10;VZ1amIniXy1FH2VNYShBe2hX+rxpVJ+2jUlCXtJRpwa0JqKtWwinTo8mCwspOtWlXjKM7KEOSEdY&#10;1FTjCXJUg6kZaRjd6E/xf/aR+F3hT4jfCj4Z/sy6ddS6/wDDX4Z+APBut3fwu8KeO/7P8a+JpV18&#10;+H/C3xS0y+uNY1zXNd+DfgTTtGnhk06LVLm88f8Ajj4oaZYadaaMj2Glenf8Il4C+Fvwu8cfGn4w&#10;3/iHXf2ovjfp0H7O3w//AGfPCel+KrS2umk+ONn8N/ih8N/DreDtRn8S/E3XL34czeOxf+PfDms+&#10;GNL1XxB421vwz4OtbaNtG8Y+JO013XfB37PP7OPhzx18MdR+I0viP4vaD8P9L0y78Oa34n+GGkfF&#10;/wAb/FbwZ4v03xV4p+H2ka7451zX/iFquifDfSbXS/jN8YZ9E8Otaavr3w08d6xqGoeLfirqeifD&#10;fwzTPhZ4X0HUbj4u+IPG2uaZrPwUvviJdaB438fa14h0jxH4l+MNj4PXU/hV8GfAWtaL4Z0/4f6Z&#10;N4k0b4leBY/Dvwm07xZoXxF8c+IPC/j74znRZPht4E8NeHfHhGOFrSU6dPE4enGML18LH2uaYl0n&#10;CacZc65KFSrCKqwSnOnflcrU5W86nVjjU3Qo4ijhYuMZSox9riqlSKUoNO9owlKKc4e9Km781uSS&#10;X3n+3d4l1nwePgd+y94C8LWvwu0n4jfE34X/AAk+Lnww+GXjfVT4O+CngDxEbzxV4l8K/BvRtO8H&#10;aaJdd8T6RZaxrviDxNbzXOo60W8Y+BDo/i3xF8R3vLr588Yaml5c60194Q8SeEfAfj3x98YPHPgD&#10;UfiJ418K2Gs6kfEnxL8QX/h5/F2jWmp3mq+D4dF8A3vhLwR4N+Gmsx6JrXh/wRp0ut3WjReHfFVi&#10;l/8AKH7MWkR/tRah4++MOu6X8V9W17wv4ph1b4o+IPE/iXwP418Y+G/D3jTxfr15dWX7M3hTxR8N&#10;J47f45+FPgL8N/EPw58G6vr/AIy8nwZ8TfF3w1v9Ps9IsNPtPEU36BfCnwtL8EfhPonx2u/hvpOh&#10;eIfiLeeA9B+A3wq+Ns3jj4nxfDr4Wfss6zoeieG/iRrnwd8MeKPhVa+LvHfjnUNQufFPiTxg91I2&#10;i/HzQviD4q+GOgeEvL0XVrDl+rUstpLAKcXXjXq1sZVblUqVsTiMTVxCrO8muSFKoorki1zRlGUo&#10;x9ip54uWGyqhRwcuWtXeIbrVIPnnKrWrSnGbXNrCNOpo4LdOMml7JPjPAXhX4pL+1JY+Dm+Dtn8E&#10;5/Gv7Gtj8aPFWt+M/HHwttZLX4G/D/xZqXxF1/41+PY9J8SaA+gXHi/VNR8MWWmaV4gm1m/v9P8A&#10;BngXwzrGiHTtNvX8GcJ8Pvjb8XPEf7Pn7Q3gjwT4F/4aC1X4i6x8V/h7pXjH4lyRW/jjSb74reDd&#10;D+H6apbeP/EyP4M0jwP4P0VvD39j+GXv7nxjrE1vqetahNoWky3UM258E/gn4Z8T6vo3hf4rx2Px&#10;B8Z/tJ/FPxV47+MfjvxNrPhyxk+L3wV+Cfw9+ILS+N/DPxEuNH0fxfov7KnxI/aZ1m60Txprn2+T&#10;w38VtN8AeBWh1p/FYtNWsbfxF+Pmsfs7eCPh3+zb8Cfgrd+APHmq+PfDXjz4v3V/pHibSPAPw5uf&#10;jVN4W1vw58M9M0XxVdnULj48/Evw/P4H8TeIZfG99rtidC1PQ7HRvCVq2i319cYy5cTOvg5RqYit&#10;Vo5dXq054eUMHfA1cWpV/a+0VWdOs50aapxhFyVFe/7WUorvxFR16H1R89evOGGqXlBrDR9lKp+8&#10;coyjKUJOUY8qfvctlJSfKavgn4G/Fr9mu18NfEb4u3Xw6+Hfg39nPXPhn4K1+YeJPBvxGs9Y8c+P&#10;9d0b4YeCfih8QfCWga/qvi3XpvhnY3fjPU/2dPDWiaXd+NfBPgb4VeOL/StU0zwtoMD3HyDpvijW&#10;vjd418a+LviVJa+JfgpoXxC8FtpfwW8K+LrHwx8Q/wBo7wtqfizVPEXgfSfBPgnWrbxTcxTDQNJ8&#10;Q+O/iB4x+IGl6HZQeDbLXJ9am8X+I9b0zRI/T0+AP7T/AMXPFUmq/Gn9obX/AAZ4r+L3jnw98HvC&#10;vg749m98JfHRPhbqvxH8M6Rrfhb4c/C74gafqN34d+H/AIiT4ieD9a8Y6B4ItdHtfEfg/SdU13xT&#10;o0Gh2er6Te/UnxL13xRe3uhaH+zGNP8AC37M/wAGvBl78Ffir8ZPiH4V0+y8RfGrx14Z8SeKPAPi&#10;jxV4OhtNb8BR638Mo/FPhfUrX4Rau/ibT21fVtMe3bSh4607xd4R03adT2cnVk8Li8ZV/wB4VF1s&#10;FTwlRvniqFJQre1cpqoop1YuX8sHFM46Up4dP21WljsZWsqk6KeHhRqP3lyU7VOa7UrN1IyaW0bI&#10;8e0bxja/E/Wdc8S/tWf2XL4L0jxrpPib4RaT8LvCEkFv4nn8Ia9eWXwg/ZC8N63p2hapaN8EpdW1&#10;nxJqnxK8d6b4bXwt490fUdG0nU/ihaXPh3wprnhb6o8cfEzSvE2s+OPA/wAdPib4f1/RtV0rU5Pj&#10;XrHiLRtS+JHw58LeKrnX2+G/wi8Kfsu2ni26sfh9F+0jrvhXUEk/4X/pek/Fz4e/AbwrpVnPq17q&#10;+o63rktec/FL4oj40+OX+Bfgn4mr+zt+yh4D8O6drnxAtviTqz/D39qXx/8ADr4VaLpPi74jeGbP&#10;w3qWoeG38SfFLx/8JdL0rVJ/h3ongZrPV/E0UOo6pcaXo9pd61e/O37Wn7QnjH4yXktxa+Hfgl8H&#10;P2Xvhq3h74Z+GdD+FmqeGdX1aDwLceINO8f+NvAXgvxBoH9oeC7nxXc658LfDms3J+F+j+GxYeJd&#10;DtI7l4rq01KHUs4UJVcTh6jpuFSKneThyxg3GFO8o8kYtvldrSb5k5vWMlPGNKo1U9ouaq7uMlBJ&#10;U1aEHzJRtdqLV0273l8Sd76ftDaH470W21ax8I+BfCPwp0vRYrvRPhL8Cb3VPEviH4XfDTw94wi+&#10;FurftZ+On+KHxb13U7zxd8PPidpHw08EeEPgzqEvhDS/iVpXxE134Wal4c8f/DaWPw18QuCHh7xF&#10;r/xQ0n4N/ADwN4y8K/GZ5fCM3xE0S3g07wbovgifxH4d8IWPj+z8AaLbaHq954B8QeDPCOo+GotU&#10;8ZxeLG8PfEDV7f4k6nb+IvFnj/Vfg+LjjP2eY/H/AMLfhq3xL+Ot1p+rfCTxWdA1WL4U/EfxX4H8&#10;J69+0VGPi34sml8O6Laalr/hO9+Inwu0X4v/ABI8Qa98W9b8V61qdr4e0ay1KHVvFnhi7i1TR/Dn&#10;u9n8LtRn8U/FrxXbeLtA+GXjf496zqFr4H8C3nxCs/hboHwp+HXifwzL+0R4p8a+Nda8FfCnT9R8&#10;W6d4itPCXw58E+AvATaGI/H+reHPiJ8P9G8eaefBXgn4geN/QjWo0KbpZfVw/sMNF4em25W9otJK&#10;V3TVlzQcpxsm4czrSbSFHGc03Qy3EYejGkqNCk6jnZVoXWJclzU1yzvB80VFRcHeo04xOC+Jfwx+&#10;Dug2mi/Af4W6n4u+Kt9NonxC8L3msXI8R3ms/En4x+IdR1DS5dU1rw54c8f6/pKy+DfCHgDxt4J0&#10;zSVvH0f9oW7vNG8XeD9D17Sp/C/xB+J3sfxS8NfHH4gfFn4cfAPWP2TPhZ8FPgjoN3ptz8LU+KGm&#10;6N4k+I2raZ4b8deEfDfi/wAX6p4lubybw78NvHd7498Z6LfeKNP8Q+HfCFtJZzH4VHx9r3i/UPGv&#10;iT4ieseC/BPw8/Zl0rx9oPw+8I6X8TNM1jw/4x0m68cXvwz+IHxy0n4paL4ZOsfD7xhpPw6+GPhV&#10;9W0rxj4U8G6V8RPCNneTfG3xt8Y7DwLqfxD+PvhJviF468C/Fz4CeMPE/wBW+F/2fPHPj34OeMfi&#10;7+0h/wAJD+xbp0Glw+NY/hhovx08KaZ4h8E21ovxAvrLwva+AfEPw+8DtH/wm93oU/xX1DQtN1PU&#10;dK8b+INb8P3PibxhoXijwtb+BPAvlYzFexp4XEL2Sp041KLzLFVZQjHHVMLKNepTpUm6kqlf99Rc&#10;pQlTg5RtOMnTcPUweVZvmWJjiMrWW4ingKEalfE5lXqwVStJwpYiOHoUYXlXlz1dZS5WopptNez4&#10;HwL8NvCXw/8ABl0vgvT9Nsdaa48Dat4YtPhz4et2ufE/iWbSp9A8Z+OvGvildE1zQYrGLUNMj0rV&#10;tT1PUdf1vxBD4iGn+FtOE/gi81HxP7f8PLLxE91oGpDTtT0zU/8AhGNSj8PaJdQaS+nWGiahbeH5&#10;NW1mbxIPsHh9rS0WGDT9H0fVpG1G6t9UsdTs302HR9Qju/L/AB/8UPgv8GdNm1ex+O7eP5rfw1pv&#10;iO+T4z/E/QIPiH4h+J/gLxN8QdC1/wAL6Z4RtPAXxR8X+PvHs3g/4qfEK08IeL5/iBofg7W/FOvD&#10;wP4/vNA/s34cWnxO4f4p/wDBTPwN4P8ABfhoeENP+GPxW8et4v8AiNaXNh8OpviPq3hq50jw/feP&#10;LX4X+IPGPxB1H4a22haLp2paD8KPh78TTpOk+LLltT8K+Idd8UeD9PuvBl34dvNG8Cnh8wrxpezo&#10;VrYin7aVed5xppzqwUW5NtKMKDqt3tCElzcvX9CwuYrC4SjSjgquHrOPNVhPVxak4trdqPuc8b6p&#10;SSaumfX1jf2nw/8ADXh17x73zp9aukkiutI8ia1sbjTbuC0tLy7sWms9Ou7Gxu7CTxdqkMAurPUZ&#10;o/P0iygEklpmeKviJpUqPaWy2muzWdhpNjDZW19qVx4dutEa9+x3dtrkjabcRrbxJot9paTDTVs7&#10;u6m8O2UNlp87S6vc/m1B8d/iJe2MkGpeEte1PU72xs9E07xBaeCdX1uKG/vdmlabHYafpNvCIraC&#10;/wBBttXGmeL/AO2rrW/7IeeGZmhe7sva5T4+8Q6rD4O+H/gPwv41i8CWvwg8G3F/8Qtc1W08J6z8&#10;S/G8PiC58R3snjO4httL1nw94abwnpU+gGbT1ttK1nwtr/iayufHmkaJpc2o7UsstJQniYSmmnzW&#10;sp3tZLzvvu/UyeYVZzco0pQlZPnkrqo1a0Y36/1vv91y+M2stNvNSTT9enV7LTdUsbTXVmbTbCG9&#10;03UtZ85/sd/aX1nqAjurpoxNpWn6hDrtrPe2Jb+14bE5Hw7vtcnV7K5sb94tf1bTvFUNxNrt9o9p&#10;oD6fNaaDaiKD7NZmXw/omk+GryHWfDb3MepCz1nU7GSFYGsdPh+U/Bkusapo2leJ9U8XQpb+I/B2&#10;ga/c3OpeJE/sHRY30Xw1ex6Vp51SGHWNY8UDw9avfaXdPp/hiLxFbadbtoXhWLVPM3fQfhrxVbO8&#10;1hFLZSCWayv4tM1C5t/DV7Zaaz6UNBnXWTJoyRXKRwS3lz4d0m4vluLHUbzUtRvYL9I0l9TBZk8B&#10;OrSrYanisJJ8sk6d6l48sZKjNSXI7qz0fZ9n61XKFmNGhWeIqYXHU4qVNKfJTvKzi61Np86d7qzj&#10;p5avsda1LxnqUs7adp9z4fstTtP7R03TWvUm1HTG1K40yGHVI9a024sryzs/7Rv9SjuNW1Kez0k6&#10;hdaYLCG5m02BLircLHpcl3FqerXunatNZ3On2uma7FNNf3d6IdK+06q8yQRaRdlLTVbyQWMLafcP&#10;pNlBFLba62uxI3p2m3Osxabb7NNulS5uZ21S50+K9s9Lttfs75Lu0/sDU9O0HRJrrTDPNFbfY5ZY&#10;YtR+2y3cEniGOSxmvvIvHd1on/CIalp81vNK1o13dX8Gk6fPJrVlpMt1pl7DYWupRXkjX+oXNtou&#10;oixuo3gfWIdPsvtlwujaxF/aPl1sYsRin7GhKjRcny0pfFy6W2tfr2+dtfoKUq+AwX71e3qQiuat&#10;CKjFbbdr9FfzMbxFJp82j3llo+rTaFrmp2CXcviTS7TVJk0yOfZrg/se6srSL7VPNpWltLPaXEV1&#10;pFm0nh6KGSxhsY4dS+cviV49ufAHw78WeJNZNh4fi8SahYfB/wCHlpq+s37w6v8AEvxJrdv4rHhj&#10;W47PQL7VrOGy8HeEfFt1b69qXhnU/Cmm6zf6Lqs+k/EK50Pw98NvFmZ8YY9B+IvhHxBpgu/EHivS&#10;tR+NHw7+A+hWnw/1+e30rxp8QPAdr4C+I3je/utWttKtLq6+Fvgq01bxrovjaPw/p0FpY+LPhJ4x&#10;8IeMJvBnxJ1HwbHaeI/FSF/EtlBrHwxl+HHjfxN4n8eXfw0+HEXg7XrSe31/QNA8D/F3wUnhbwzq&#10;QR38ZDS/F/iTWNBez1bVr2Dwvpmt+NrHwXCPEniPxnaaz1Qw1KnJKvSnBXjJxknH3nyzjGTvFxUk&#10;pNJaztaOr5o/nPEGayrYerRot0afPFzctVKd00nLRx5knor37W1Xz1Y+BLfx98RdN+I3xa8JN4f8&#10;CPd+BvBWpfDTWvBmn6j8Lvhc6ab4c8OXvh3w1p/iea4jg+IEGpEeEGv/AA9q+p+OfF/hbw14o+Pm&#10;jeBvEPgPwRqc99S+N+lXvhv4F/tGfDe9ng+Dvwd+F3iTxFb/AA0+EPwX+KOpeLpPiJ4ZXxbo/ijx&#10;54M8a/E7xF441Y+HfFWgfBn45+Gbv4ieLTL8UvgVfWvxU8IaZpf7Ovh/x38JPir4t8DdJr11/wAK&#10;jvvgFp/jlbLU/i38Tkj8ZeGtN1y+8TeIvC95YfDePS/BngWz+EUHirx34ks9Ku9Z1608Yalea3pe&#10;b34ja5r76X4UtPDXiGx1PRb/AN1+KHwSsP2gfDfhvR9W+JOmfCr4baFf+C/C/wAS/FS3mreR4w1X&#10;WZvDPiO1+HsPxM12DxpZW03g3x9oVr4q1mz/AOEM8S6HrYn0fxDd2NvfWFjrVfR4bFKniqMalKSp&#10;NUp04+9H4JRV6fLdu6i6W7lK8nN6tHyVKvT/AHU6jVJ89N2leLmoyhzcltby5ZQ5rtuMpXu3r8r/&#10;ALGPw4tfiX44h8UaB4W8HaLaWHxm8GeArPxndaHYi3tPh74E+Fvw/wDBegeN/iRfeP8Awv4V13WL&#10;LTr++uvEd5JdeANLl1a61uefx3plxpkWg3Phbd/ao/as8LWPiTTvhrqvixbDUfjl4f8Aif8AD3xH&#10;4TXwXrvh7UvhT4F8Z/HrwL4NuxHpumaR4W1nxJ498NaP8Pr/AMBaVpvxf8XeKPGJu/hr8Z5/EsRt&#10;Pj34U8J+Is/x1+1v8NvG3w68V/CX4RJ8Hfh/8F5rHxT4Ii8QaTe618Edb8O/DDUb34QWunePtQ0T&#10;4U+J7fQo/hvPpXiPwp4N8X+AD48+LPxL+KHxhXxz4fi06b4aafrvg/wd5J8M5vD0/wAXfFPxp8X+&#10;IvjV8PfD/ifxjpfwu0+P4pfEvQ/in4mv18D2E+mfEHxx4x03xrp2tXfi+90WDwBfXnwi8I2vhL4t&#10;az4Z8VeEJPAugJpmv+H/AAQNa+pw1F1MVUxWIwtWftaahh8I4xjVXLC0XeTbu4L3opJRjrdr3X6u&#10;Jr+0qe0r4bESpcqhhMJCXsak5Knyr3uZXUoq0oO0VGzlJxfK+w8LeHtK+IvjL4fC68WaMv7Pnw/u&#10;NI1jwrNBq3jP4tWPiT+zPhB8L/HXw6vfiT8PrxpvG40v4faFr3hDw1pngXRvCOmeDfhvcW+t+LY/&#10;C3gT4YxeBNMg6T4WeL/BPx+/aM1nTB+0rqGv+JbT4q/Er4efs76n4P07xUvxY+I8vjPx7rEWnat4&#10;W1zw78QPh1qMMnxQ8Mvpnw80620Dw/J4Pvfg4vhv4OeHdX8IaHppmHB3nwn+Mnxv1RfD/iPxH4k/&#10;Zn/Yxh1Txbd6l4n+N3jKDwDZa5pnir4seMvF/h7xhey/Em31fxOnjuW50DwnqXiPT10y+8e+L/Gn&#10;hHUvid4h8Xaf4hvvh3b6nh6p+2h4F0n4WQ/Dr9mDwz8af2ebn4z69oNhf/tFa14g1/Q7HwwYrv4d&#10;al8QfE2meJfCHxh8XWdlcz+DPF2i6142+F76zDoXhnX/AB78N9QTw3Zfa/Ceq2HViFRx9Kn9Tcp1&#10;qUJUayhUa+p06slJzrPrOU4ObcG5U0nHXmilhWdevCn9Ww1epU/h1LVI8uV05t/v8Wm/elOSdR+y&#10;5/ZxTjeXNFR9Q+JH7SmneCfA/iz9nf4J+ONF8LeD4vEviv4beNofC/iDQtVjsP2f/iBpWm/Bb4p+&#10;PvAGneJ/jvqVp4f+3axqHwj1jwd4GvPG91418TfGzXviNLqXxci8Daf8RPBejfMmr+NPAMfwlsPA&#10;t/a6B4F1n4Qa1PL8AJfHWo+OvF2veNNR8VeAtR8X+DryXwLB4btfAGveJNH0XX/DPw60v4kN4P8A&#10;hhoXi3TfiD8OvGHjP4DWUHw+bwN4W0PBfwm1nSNNXXZ/hL8UrSy8T6l4u8IfCvwr8UPiJ4i8L/Dz&#10;R9F8a+DfEXws1O00fT/D37NnhrwJ8R/Gnin4geEvhr4+1TVtR+HE/wAJPGXg7wdL4a+MHhYeKZ7j&#10;WE+gtG8fWth4Z0r4Y/Af9mfwf4e8d6N4MTwx47+O3j/4XaT4b0nxj4u0i7Q6PqPwq0yLx9c+Kvhr&#10;4K1W70qZL7xXDZ6j4j8caZH4b8Mp4U+GoF1f2HL7LC4CjQp4aXJyVZ18VzzU3VxEoKjKcpTlNunO&#10;DcJR5HzRal8MXJ5ww9CiqKpTqSnGpKpX9nThVjiKzTpzcqrqt06M6clTnH2UudOL5XCEpyj+A3gP&#10;xh438EeE/hl4ss/B3wv0nw/czeIvD3hLS/B9x4i8Nz65rXg3RbbxF8QfFulqLiz0bxDrHh/wNoNv&#10;cXugBfEUttd+KNKh8O/D7StbbwP4R/Wj9mb9iXw5pkH/AAjvhLQ76w8PaBFeeJfipNYWfgTS4fEG&#10;geG7pP8AhNPGXxH1TxDdeB7TUJk0u407wFb6JrGsaX4P1W9gsNN0+w0nxVq93rkvyT8GrH4nNbaf&#10;D8RLjwpqnjXWLA3ht/B9rrGlaZ4S8P332q2juPFNteXd5qz+NrNFt/N0yG6/4R+y1TUNNi1KK10y&#10;+1PULn6t8a+OvGNr4L1H4VeD9Z1zwBZ/EbR7zR/Fmu+DtciuvE+p/DC6trX/AITTwl4W8WXE+q2l&#10;9onjXS9Qi0bxT4jbw5DqV9DeWOjW99octjrB0n4vOsVicdUdPD11D95HmcW3DlU05K3ZpabtaaXP&#10;tsqw2CpYKpi/qk/rjnywmpaRc9vdas1GXK9V06a2+cbr9raPxf4/+HPwx+G3gnw7qGnzf2rrXiXx&#10;F8Nvix4F8ceDofh3rckw0b4t6J4u0XwvYaH4D8QfD7XZvC8Vl8JG8NeLvGXxSXUPGFtZeNvhJ4Y8&#10;IeFNd8ffbun6tbWGmQNPJcalbWcGj3M89xqZ12fS9T8jU7DVYdW8R6Lp2l63F9r02fUYbi+t9PWJ&#10;Li3v/J0aG8ubC7svPfh78Cvhl8L9K0zTfA3g/wAOeHNBk0PWtSttD8O+C7TRJdfgtdN0MW66hdeH&#10;tFsLvVdLu/tV/p91c6tb+JtUvLn7TZyWtpPNqlkM/wAN+H7fwsNatbzSrK3+yabe3EsNlfWGpafN&#10;e3mo6r5aWcd5pJt7VbIXM8c0Nzf+HbAwXOuwxWtw9zeQrpjIYGtQcqP7mlSk17GUv3vM250pSd7X&#10;9nytpXTS63sfqmFwbyDheGJzer9azCu4uhJWjKSfupqKurqbSly6KV7aHqev+G2mvL3xHaXOtaPN&#10;qOpQeXqM+jaVdHTZFlgma6stO0u9SwM2qS2d/Jo09z9nmbwwgvrf+2JZQ974loVnf2c8cya4NR1T&#10;RPBV9r+radpN3PqOoXDeItbvYbO2lmtbZp9R+1zrdX2ovYaVqLaHY2+pahrtlq1vqGkCLf8AiP47&#10;to/B3izVbbwzpupaQZLbTNKm8dEG11y0vLrxJda8k2m6RND4nLSW0Gp2uszz+JdV0qzn1rQLYy32&#10;na/pcF86HxF4RuGW00jTPE1xPLe3Md1oGt2cWm67Lour30s1/Z3GjSXFpeadpU0dprstp4ctV077&#10;T4P1O0SG8mtNQt4Jvt+HqvEvCOR4jP8A6lD6rmlTE5LOeJhGtKm4Yahim40Wl7Nyo4qm4z5no1fp&#10;f5bARyfxCnSyDG5pLD5hk0aOf0qNJyw7lQniq2Eg511L97CFbC1FKDirtPXc7yW61e3s/Kg8A33h&#10;hLfw5Omh6Fb/AGI6Xq99e3FrpiRzpaXmj3Nlb6J9ktTe3mqaTFaarov2KLTLqO+0tZ5PN9bl0TWl&#10;uNP1nWZv7L1fTbm48U67d65qugaV4Jit4Irm3S0bULAXTXk2vagut6xq11diCeS00fUIbyJrrUNQ&#10;vdfxx4t0HS47S+0C1mvXaK9itYY9WSLw9NpccXiHUvKiv7sX00Km/utQ8P8AhnytA0+I+M5lj1T7&#10;ZDPbaDD8jfEbSbrxXa3+leNv+Ef8ReH9fSy8SzeGL+y8VfDTUV8KeF/FXi/XtKm13w7o3xK1HRrq&#10;9vdNtfCGv6+vjTUfEMWreLtF1fSI/C1p4XshqupfDYSg5VJ1pz95N1UnrKok1zOOqXuu3W2q6Hfx&#10;HnVejGNKnUhOOGcYzrRinB6WjHrrJJ+dk30NK51Xxi3g298fJrngjQ5fFtp4Q/4R3w41xp3gjStE&#10;fxfr2kaV4W0bw9DrGsXfiTVrVY7nQ9GuZvDsl3b6LazOyEPJKkC+H7z4HeMrceMrfxP4S8eeIvGd&#10;hop1P4m6pDrvijxj480rw94l1XwBrXhW11WOwlOn6NGPCWs6wNa8SXEWi2Wk6TZ+KtW8VW0mveGZ&#10;NYyPE9z8UvFfh/4l/Drxu/xS0nx98Q/hBP4Tu/hVpmtfFCL4MaT4a8ea7p3wVuPAUt94Gm1LwH4M&#10;1fV/BesfED4ja7408eaL4vn8K2nws8SaL4/8X+B4dK8UeG7Hwjwb8R/iP4tPgqRvA2g/C3wzqHin&#10;4R+K7bwn8L/Dtv4cl8DeDNE8T+Low/ihbf4YaB4K8V/GrRvCXijWpPCGqeDp/Dt18KvhX4l+Inw7&#10;1z4w/DP4sfHj4p+GPHva6sMRCUqqlHlclG6hFRsouMbuacry+JWXs42mlUb5T8qqcS4/EVcXKvh6&#10;lWnTlJUJQpRjBK0FFqbfvNuUlKPKnFWlebbUfo+10nwdot98TdU1P4WfDf4iLpPgrxbrs/i3Uv2d&#10;tG+K/wANPDG3T/DHhzQdDfwvJb+D9G0/UNHN74W/Z4+IFjpni3xt4Y+HXh2/8N+K9f8AA0vxf+Il&#10;14K1v48+Kf7S/j/4O/FPxN4L8Iah8QfiZdjxf8RbjxDpVhdeEPg94c8WfGPU/ixr3gvStL8BLp13&#10;p3xDuf2dfA1l4j8d/Bk6z4aHgrT9N1bxnqUNhpOn6tomn+ItZ+lPiF4h8N+D/hx4y8P/AA5+Kkia&#10;V8VoNe1q0+Dnhbwl8Rdb+Kv/AAn3xO8YfESb4SeHPhD8WPAXh7TtI8E7W8QPp934P0XS/HXjnTbG&#10;DxH8L7Lxh8e/hFaXXiS6+ObLVtYHjKw+Fnh/wz4j0bx14Q1f4mfDjxprPxtn134WeC9V0j4l/B74&#10;WWvxWi8Q+OtGuPh9+0X4s8Ja14j1v44fGPxxpPxz1rwLpvhD4FXfhG3+Jdlc+LdT8VavpE4RUoyq&#10;Tc5SUFdYScY1Mvr3cY81f34T5le9qf2ZJ61I03H4ulhq+Nx1WpiKMnRlUnJ4SUL0K0pWipSacZNx&#10;ve0Erx15lONNx6n4k/AX4z6Z46+Fmi/tl/tC+GLLxp+z1e6FpvxC8E+N/FHhvx94D1+fxt448QfG&#10;rwVoHxG8OT+KtC1HWvHWran8VvHnhvxFp2sat4U0vSdA163im+Ifw58B2d7rbey/BzwlrHxA0bw9&#10;8QtQ8e/Erxx8PZ9B8O/DrwH4Z0rU9K0TRfippXw58arL/wAJHcy+GlXwBpnhzR7Gw8H+CtH1P4oe&#10;BvFPjPQPhB8OfDVhY20nhDTbDSfCvs/wo+D51e/0y6vvB3w28M+HNO+HcSweH/D3h6LUPBfgnwf4&#10;YnGueO7vw/rGuy6x4h0rRdRF9d+MPFml3PjWT4eaLrg1/wAYP4O0jVfFF/4vu/U/CPirwnfWMp8D&#10;6rpGqeCr7VrLwN4a8S2fj82Onaze+b4r1LX9Ksp2+1ad4e1nThpviXR/h1a6L4le4+MHhPR/Enij&#10;RvD/AIP8L+Dryzk8/GZpi4y9knTlNRahUoU4U6NOk5c0qXKkpL3npJzm4r3bygonu4fAxwNq2L5P&#10;aKMo0JU4QpRoUpycnFxilzyg5Xjzt6JR1jGKjxHir4h6na+LdL0/QPCOh/EhtBh8L63458Q/GdPH&#10;fg7wXq1zB4fsJ/DvgTwGNJ8K+J9Q8S/8JVDr3j3xP8FfiR4m03xRLfeGvhx4p8S618J7nQfDnh7U&#10;bn2P4P8Awz8Q3ui674x8Qa/ocXiXxxrPiJfCfw9+Gd/8N/Cnwz1zxlZ6BpdzN4C+DXhrVNYtvBGl&#10;f8I/pt94gs9Z1jWZb7TNLSy1jRvE+t6D4nu57nS+g8L6Y2raMfiH4U0DStDu/BN1NcWviT4reG38&#10;MeCH1xvDGrxeFV1uDSLm3m1KUaY1xKnhrfpd0mm2WuXGlazcarYX7Wfx78XfA3wvvPHesa8/iDS/&#10;jN+0XB4B0nSIvhH8KdP+HA8aa/Yz+AZfidq58J/CvUrX4d6Lbrr1h4j8OfBn4h6X8NfBfxqvtB+B&#10;/iL4/fZ9Gn+JfgW2tLvipSWOxGBoKjKg5wxccXVdaVanKtBOtQqymoU1TpqHJStySs1J+9ZJediO&#10;I54XE4OhgMdiMXi5SxKxGNxdmop0nLCxjCCcYUcPNxbko3cYttN6H2He/tLaB4A1XXvh94M8EeHv&#10;jz42+F3gLwh4/wBY134X+MrLxl4E8OeLtTg0rSfA3heLRD4Usde8ZXvxJ8UQ3SaveaV4e1rX4NTj&#10;0LwdaeDviLbeKzfP5Np8/hD4leGrHwZ8QvHXws8O/HvwTJ8LNX+NXgO18HeAZ/G/xc8S/HC1+MHh&#10;2++GHim9/aE8e/CSfw1YfDaK70rQ9Q1f4Q/HvxhH8VdF8J2HxD0vQNI8YaZ4K8Kaj5RonwW0Hxno&#10;2taR8cp5b/4c6Rr2vz6vcL8OvDlv+198ZY/h/Prfhn4La5qnxb+KfxJ+KXi74i/Cv4hePNO07wt8&#10;PtG1zwBp/hf4s6rd+DvC3hD4c6Xr9ytr4D4jwD4f+PM118SptX0r4dfA/wAKeGfhH4N8MRfs43mk&#10;33in4neG/CHxDsdG8KwQNo3iG7vvBXwp+Ov7Q/iCz07xrPqPifQdU0b4nfEX4m6/4ySTxhJ4C/4S&#10;b4ay4e9icH7OnHEYNwrVK3tYVqNeMb8sYO0ZTb9+L9muSm5UpSrKbipfPVMVmmZ4uvhsyzClPF+0&#10;wtWrXjUg6Nd0r+wjFRs2ouVSP7tcseenerz8vP6Do3xr0bR9X8X6z4Y8O+HfEmgfA/wV4X/aU8d/&#10;GfxPYar4T8PeKPj98R/jB8Mfh+PBPiX4tWviP4v+KPjXZeEpNe8XXPxy8Q/CeSf4YftGfEDQPFPh&#10;Xw9p3h7wVp3ww8Tzel+E/BrfG3wF8DfjFc6xp/hj9n6w8HfC/wAMfDLV/CGm/EPW/Cun+M5U8f8A&#10;gPRvBPxItvG0vhe91Xwv4U8San8UYrX4peIvhB8MfDGmeAtE+FfhXW/ir4017V/Fni3x58a/tAfD&#10;jxh4i8F+GdL8NfBPxBeeH77xd4Uu/EHwx0v4heOPH3xV8R+IPB/w68T+GJvDfh3WvE3jDX/HF5bf&#10;DaNviN4W+G+r+H/2Zbm78EeEfEfjT+2rfxlrVp4asPiRuXOjeF7nQNC0T4M+E/hV4/udN+OEHwb+&#10;FHxT8DfDnwB40/aA+LHxjt9ch8JadpsU/wDwtUapoHwV8QaF49j0zwL4u0Lwz478MXt/4PHjTTL+&#10;z0XVtA8N2/dLEwqYTDTjShz1fbQk42n7GpScIRjO91H2spqpTa5PcpygvaWlJ/R4DEzwMPrMHGWL&#10;li62XKi1zThVjSl7LG2nzclL2vs5R5VD3Vyty1cvvT49+Ivh98KvG/hJ/iTr/itUvfCHgrxXqfiK&#10;OTQfEN/qGo6Z428faT448aab8LtH03WvGmpWXgrw+/ggp4i8F6h4vGsax8QPDvh9LmwvdJ0f4cRb&#10;3hT47+Odd1XSLr9mjTfFd1pvxPTxLpHhbXdHvNE8Y6roU/h3w1pN5rsfiCyh+HunWHim00vVvjd4&#10;P0n4f+L4vF/w4+HXg7xVoeqQyP8AGrxBN4b0fw/+fmlfDbWvgd8M9E/aP13xlpOpfF74x+I/js2g&#10;XmleLdG/arbX/BN54EsVtPCvhjQ9I1XxpY+K7r4b2fhLxp8LfitbfFzV/ip8KPD3hbxBb/C0/Cvw&#10;n8Y/iBdXFl75bapqfjqx+EGgaf40+LvjPVfEV1+zNcaF+0V4k+E3g3S9K8A+CfE+qfCuPRLW21Hw&#10;za6/py2ul6L8N7XQfhHD8H/hz44t/ht8ZNQ+JPxS8T6FqfiKf4YfELwPzVcHRjSoYqjPlxXt5Yet&#10;UqcyhJxjze39nbSLfNBRjOblK0Y+/wC4vTlmGYVMv5MfiKazCnF0q+JnBQpV58utRU37qi/hVp1L&#10;vaXNeK0/jX8Qbf8AYrv/AIbePfj54PT4/wCsfFPRdI0rVfh/eeAvG154F8d3Uvhrw7pU3wd+Ivib&#10;x7fS6T4l+Hnw5Pg3wzoXhP4G32mv8HvGEvhe80W/8I6HqWh6J+0Zo3yD4X8NftH/ALYDXUU2o/Ej&#10;4Q/Ev4ieF/EugfFX4xaxrfgX4f2WvnxH4s8S+GdestP+D3hbw/8As7af4p+MH7SGsappHhm4ul8T&#10;+JPGOqLbeNLfxn43+KWn/E1/Cnwm+hvB2j/CXwT8JvF37RnhP4f+DPhZr3hX4Tv8OP2ffEvw7+D8&#10;Gn+PPhF8V/hn8a/hL8NU1T4oeLNH8dafPpP7Svi34jfGbwDp/j/T/HfwZ8GXfw1+H/jG08B/BbUL&#10;rw18P4tI8O7/AIO+JHwY8Ya14/Sz+M37QOo+IfhN8av2bvDvwy+Dvw68NeHfjtrHjm20P4j/AB2l&#10;046RDpq6T448UaB4b0jw34C8QftDXJtfg3quteJNe+J/hL4WeKV8H678HfAoqDnTq1oOnWlXjKjX&#10;WZYzDrFThVrPknh8LRnOjQpxounTdanKVW/NDnUlyo8rA0sXj81q4TEU3ia+LqRxssylhoyUasYw&#10;U6dGnzKnBxhRpqUG5N+7fVqJveBP2HvBtz8dLPxp4/8AF3xI+IOu6B4R1f4iar8P/hZ4X8C/Ejwl&#10;pHjrUPhBZ/ELRNM1b4MpdeIDeeCNC1LxJ8NPhBDF4Q+IHh9fibcW/he10HxjoOleFGtfCfOfA/4j&#10;+PfiD4++EvwR1/xn8T9Ovf2z7bTvEHxe8W+IfHnwk0Oy0z9lWw0/xjoNt8Q/h/oVnc3fhfwrcfCH&#10;wT4b8UfE74CT/C/xb4v8KeEfA1jB458Qf8LD+EnhLUfCvxO6P4hyeG/FH7Nfjf4R/s2/Du0+KHi/&#10;w38A/ir43/aAvvjZpL6d/wAI/wCJtH1S1+HPwT8Pan8BvDei6TYXf7R3j3wZ4C8S2XgewbRfiR8R&#10;vhv8Y9TsLnwsbOysbNm8m/Z/+GusfDmbw34z8Z/Hnwn8OLVdU0q2ufGc9laeEtR0zxN4o8NQ/tE/&#10;Enwx4k8daJ4r+FFz4qj1n4Y/D3wr8KfHnwwGtR6Lpni7xXDo/h/xFfeDb/4b+PU7HXvQpVMXSjJ0&#10;a9OdKnXi4e0eD5JzVSnDb944zkm2owg4pyXKjo8Rq+EwnC9Orj6GHxFRY3Bf2Tl+LjJxxawfs1iJ&#10;qlTa51KtB1pqSaVOMlaUtJfpp+2t/wAEtZvDnwO0rTP2WLfUfjH8CvEPhq48f6XqPhTw1onxI+LP&#10;jTxBpnhS18R6Rp934u8A/DLVtX8aeE/iHoOhz6n4b1i41SPwTr/iiDwf4G1Oy0hNd0fxTd2f+Cb/&#10;AO3Xr/7M3w68EfA+T4DfHP8AaE8VfE/xnqPj34jeKPCmpWXjnXvBmvDRtI8NeJfAOkeFfBI8Z6j4&#10;r1vwR4S8BadqL2Nnovwu0PTb2XV/CfiTTvCmr+Fdd1/WPmr9mL9qP43fsVTR+DfgdrVhpvwZt7DW&#10;ZPD/AMF/j78VbDx14gj8K+HPDdxqPg5fDHw10zxfpnh7wR4t1PVvHGr6j8YtE+EfjC81bxT8ZPDb&#10;+Dr3R7aaw1a4sP3ej/bA+Onxd/Yp/aU8afB+z+H+iftVfBrwzrOpjQpdL8QazoCWVrBNr6X+i6JJ&#10;/akk/ivU/Cek+L9G8BWF9f8AiTQL74g6Jo2r+ILWfwdq0mjt9nwVluV8T8XYPCcMZ2+H8xzPGUcL&#10;WjisNSr5XSr5hXo06koY7EKr7HDKU6lerz4SrUpUYVZ0oKFGEZfE8FS4VxOe4/NuGsdnPDWY4LB4&#10;vHY/IYYDB5lRlFUFXxOGyrE4qrUhy4inRq1KeHxFKNaDsqVSlQp0XP8AJ7/g4d+N/wASbj4l/Bj9&#10;mOw1XQ9J+Fp8F6R8Y9UFzY2NvdXfjjXdf+Ivw807VtV8Ram7SR6f4S8PaZq8+iaLoH9nzXF5r2ta&#10;jr76oLDw1/Y38672OqaCktnPeLZ3NjqFz9omljmgsoLePULG1MVrOIcW1j5F4RNBqcdxeRPb2mjv&#10;b6TcTbYet+I3xF8d/HHx54p+Kfxa8W+Idc+IvizV4/EPjDX7jxVq9jfyQG4VSVl0WaDS9M0rQtLW&#10;DSNF8O2xXwd4U0jTBpGk+F/DVgdPlu+LLxfaLttWa4NzfQWcUh1aK51W+uWt5bW9S/ub29uZ2yml&#10;2a3hgvhcwSiCyvWNy2sWP23/AGI4D4eqcKZTknD1DH4CeBwmS11jpYSnaObZzPEyrYnH4aq1GdSj&#10;h51Z0I1KkfazpuldUo8tGn+YcXcQvibO8zzn2OKisRi+TD0sRJTqYTCUoxhRw75W4Qk4JVJ04XjC&#10;cpJTqu9WWb5Wjtd3N9L5tz5dzK8DRJdNcQmLZql013PaRtLbTWMc9uLXU7O9mvb7UDplxu1CKGC1&#10;uWrcXN288LD7IskImmtB9pLzOb25hYW0UljH5dt5Uoso5DNciV5FmO+SC2mipDUYzHaI9wsCJPet&#10;CbmZpjJLdpeaVdrBY32lXiaxLFqdpd21o1zJqc8sN/plvamO7utTh0dscF1BA1xHLc2trZyLIzNc&#10;OtpfpM+8WxMWnajb3X2uxtGtmt3i1izNq+nwwWsemHULh/0CEYxjHki49073Xy+7p5vqfMKTktVy&#10;rTfVdNP+Bo/JGt9ohSaaa2vZbC086O6s7W3utO1ZFs7a0gsn0/zryKR7xTbXsUNtFZQwFNKOjtpb&#10;AvaaXfUZmjn/AHUlg0UtlbQxSBIvLjtJoTa30kM6L5eu7R5CwadZzPpl74hlmexs75LCzs5Tuw3W&#10;ofaLS3vLyQXFzLKsF5dSG/msLgQyRTm1hsry6WxTUoLcab9ga5WJYpoPtw8QSWU8SV7vTZ4ZreS3&#10;uHvb95b/AFCwhkvL5/IittDsL2w01bG5bUIU+xTwPLZx6OGWBbKzvdPRLHVrUy2r31/rRfr6fPpL&#10;006ryXlv+PV9ttSuBfQxXcV3ewXqPILgWmnXenXUvmWGqWPmxwC1jtkklF4+js1lNPG8NraXEOnX&#10;JXWbjymJBu06OSdrKwhupYf3rwtHY3zSTSi3aLdFob3FzqF8sM4KXM76hcG/ki07yrZLaXVuLpNl&#10;7C8k1k8F+pk1AWSQR3DWpS9mS7v7aaa5cfadGa9uZZLa5XW5LGym1a7traHT4qzl1Ge+t7WC+/fb&#10;macG9t4GlsrQakbgXN/HFpkOm38r3ttfxas8s0OoRPPe3i2SpZLdwsX9dtP8/l940WsVtaXsFvYr&#10;eW63aShZbZ4Lm7K3E729xAi3C2Ed7qFzqSWNpIi3SWlpbQf2IW1CbZpP6j/8Ee4v2Sp/25/h+n7Z&#10;Fz4Xk+Gl54N+Jtr4c1j4k2HwyX4Hv8RpPBuujRb34yJ8W2vvB6eGj4OXW7jw4stq/iF/jbdfDO1s&#10;Rc6OPEYm/Ly7uvtF/pyXWoXMRFtcwtdzW9y8ckaQ3XnL9lF7JbXkMsV1fwTQ2Ztvs8URlkmd76zv&#10;JImkQy3S6viSxuBqENvZ21u1ytxsuoFOnXmoz7BcJp0Mot5v7TKWNhfzQw6XFAzWd/L5WeZWs7yb&#10;NMn+t4nALM8BisD9dwU3SxWFWJoyo+2oTTTVSHNdWlFte6pRb5l6GUZh/ZOaZdmaw2Hxn9n4zD4z&#10;6rioKph6/wBXqxq+yrQknGUJ8tmpRku8ZLR/2h/F34w/8EoPg7r1l8Sf23P2yviL/wAFavjnZxaH&#10;4l8JeAdMbSPip8CdK1TVtYm+HGsv8Kfgx8OZNF/ZC8GavJpL2GqePPAvxH8d6vr7ReG9L8W6Lo0P&#10;iTxJoUHiXpP2Ev8AgqN+0L/wVG+OPxt8E/DLS/hZ+z7pfwi/Zm+IHir9nf4TReMPig0+rfF7X9E+&#10;H3w50Lxf8W/HvhbwTH4b8U/D34Q3/ifxU8Xgm98L+FLfzfid4E17T/hf8RvGXwvs/H/wx/ilMFil&#10;vDIt/bW9xEbi6RJYb28sbVLtrnUba2hnmgnjifT4Vguo9VXyVtL8WyJHfXxu7a9jN3DEtldRW9yL&#10;oXEtzYlrCaa1jNrNdXMNlNZTreRaldSTHTLu6sZZp4riYPd3LWha+v6/L8b4NZRj8oxODxubY7MM&#10;ynhJYTLMZmGHwryfh+jUdKOIw+R8KZZHKciy7CYqnB0q1HDUKVblqVXRxVGU2z9AwfilmeBzjC5j&#10;hctweFwtPFwxeOw2Gq15ZhnFWnKdWjPNc/zF5jmmMq0q8vbx9tUlh51IqVbDVW5N/wBuP7a/7V+q&#10;/wDBEv8AYL/Y+/Zc+Bvjr4Xan+1VDqXgfU/GXhzVdB1bx3HrPgxNR8Q+L/jT49k09tR8LT6X4a+J&#10;PxeA8B6XqfiW+0TxT4i8La/45X4cpY+MPB9/4p8A/Mfwl/ab/YJ/4KI+KdJ+OOtfGjUP+CTf/BSX&#10;wV4U0XVfGnxy8M+LPDfw3+EfxiksvE50rW7SVfGXiXTtD+JFjcxaVYXGseAviBdeHPG01tqMHhpv&#10;EXx1+Hvwz13VF/k4FvqURMHlG6lN3LaQSBY3vDFeW169sHtUuBBFMUSxGoapBdhbK81JbLTWFlbr&#10;Ffc4htIDFdi3meOK5Q3unxXMt9HqU9zdW7W6XMupXdreZiuLyytLfTLuIi4iex1TVY/OnvP7L6sJ&#10;4UYPD0cTj3neOp8aY/Ms1zXMeMMDh8Pha+YVc3xbxWPwONymtLG5fjskxF4wq5RmKx2GmlKV4qpK&#10;Bx1fEPEzdHLlleGrcKYXAZdl2F4ZzDEVcXRoQyugqOEx9LMIRwuLoZzSnzV4Zrg/quIjUanrOCqH&#10;+hDpXxu/Zm/4KC/G34reB/2M/iR4Ek/bi/ZM8GeHPg9bftsfEHwd4C8Q+ItS+Efj3V10X42+Pv2e&#10;rTwlquiReO/EfgW7stY0KHxncfD7wr8M/Cvi34mz23w9vF+G/wAaNRu/E3wZ+3l/wVi8Af8ABNPR&#10;fCf7EX/BOq10Pxv4/wDhL410y8/aA+JXi6Kb4iQJ4httYuvFPj7wp4l1CG40x/iP8YviNrGmaovx&#10;+8VLq2lXPg+01PXvB3hG90r4rST3/wAEv450tYvIkknis7MW1vLZ39ylp9usmcPZXVrFaGKGy83U&#10;IrWeZNMnknsmS1W7ihnaB9VsoGzahCtxYjZbXBlvrmG7uJywnuoRDFbXFzeRXWg3dxei6Ns32qR7&#10;e+nu7S/nkS6ubPddWXm5X4I5Pg8bShj81xWdcOYZ0cTQ4dxmEoQp1MfSw8KMKmPxlGcXjMsw+IqZ&#10;hj8uyOGFwuXZfjM1x0qMHTxOIp1+/H+KmZ4rCXweX0cszqUK2HnnWGxVepKnhK1Z1Kn1XC1lNUMz&#10;xFCngcFjs7q4jE5jjcHl2Ep1aqlQozpf09fBP/g5b/ai1r4pfCXRvi94C/Zg8G/B/UPHfhCz+Lvi&#10;Hwv8Lfjbdav4b+HF34q0uz8d674ait/jHr91/bHhPwsniLWp7VPB3iaRLiLTBFpGpw3Fuup/0X/F&#10;mP8A4LIS/E/xdF8Dbj/gmhafBWTXHj8C3fxSg/aiuvitbeGXSFVuPFFr4Vlg8HXPiGFzcSCDTJod&#10;Lm2wRtLGGlcf5p8lzayQRX06LJZB7+S8inhsZiLVb/VrKCGGKP8AtEuyNqEjXDWLadeSX1zLLqFl&#10;KTby3cM0UTWMU0QcSqonvLsxTR/bZEuNRnaKaOd/9KuzdSXl1e6tOl55MUunWk6XTSWju888D+HM&#10;Vj8Jjsgw2RZKqeExOFxeCx/D8s9wOLdathq1HFU6TzbLKmGxmHVKrSdb21ZTo4hxjCjKMpVbyrxW&#10;zyjgcTgc4r5tmbq4nD4nC43BZvDKcdhPY0cRRq4eVV5bj6VfC1nXp1vYyow5atCEpurFxjD+079r&#10;P9uvwp/wRr0jxh8OPh74ws/2y/8AgpH8f/HOg/ET9pH4wfETw09r4W8MWE9tDL4ZsfGXhPwZ4p0a&#10;bw9bt4O8nRPg38BvC3ja3fwN4f8AEJ+J2vXNh4UvvBvhn4kfy6/tnfts/GP/AIKB/GqH49/G628M&#10;2Pie08HaH4C8O+GPAGgX3hbQfBXhnQpdQ1vTNMhbUrjxRruoPFrfijxN4qvtV1nxPrmoWmteIru1&#10;S50nwymleGbL40aZbe0aCdbpdRnQ3smkSSy+bPqsVlqMU/2me4vxY/bruW41O8uZhBq5vXu9Qu7e&#10;EXd7DFp1SBridpp4b23hZpPPkIt1v41muYnOk29jB9mZNReaSU6m0d3PZafA3mrqVxHqELJH9hwt&#10;wDlPDdWOaVo0824nq0FQxvENXCUMJVnTVHDYaGEy7L8Ko4HJ8rwmEwuHwWXZZgKdPD4HA0KeGpuU&#10;Odz+c4g4wzHOoTwNOVTL8jWIniKGUQxNfFx9rOtWxFXF4/HYmU8ZmuY4nE4mtisbmGNqTq4rFVZV&#10;5pSUFHVvXit4ZL7T57TTrm0bb9kkmlvx/ZF2019aWV/JfTSw22n+dOEsp00+1lvBbzWdp9ouGmj0&#10;+np0N8ljO9pe3M80Es5+3zJHFHZG1sp5mvRNZXepRxXl1PYySNP/AGjfWlna3V1qwsbhXYnaS0vm&#10;8+Vo20nU3jvrjSHW9fU9PkuUcMbaFLiDVYIh9oheS2W1exklWazuJ9P1i3sZW0uFmtmvbqSe6kvY&#10;ZbO/trNtQaXVX1n7Yb2OO3WVLqIbJ9Rv5RIbIQ21xFcXJK21npN4ln96ldPulfy0t/wT5DrfpK1t&#10;r7L526f0m6bWljqd9dEXj6hE8sLTC3sftqSX8vnWsTzXK25lmsZFtr2ZmGpWUiaTc6jaxrZyWrPY&#10;Yuu6rAiysG/sqG5tdSlivJG1OWW+gtYYJrVsXGni4nmJiN7fyXVyJnlaSOeIR3FxbtautTttOtpb&#10;z7Rb2NtaapCMzT3On2k13bta3Rkggk0+W0mtxYzaZe/ZridrG0EOp+VpcKW2mx6v8kfETxXqV7cz&#10;2ek3V1bkOJpL+3mkshHJ+9jQsmnxBLF1vLl0SxhjiMbfbV/sx9TEdvFx43HUsBQlWmuadv3cE/el&#10;PTRb69b6evQ9XLMsrZniqdCDUKbkvbVJL3Yw0eruumtr69u23d67a6lqottMuH0m3js7ewURXtpf&#10;GO9tJhfyXIW+iS0hS9ubW7lSyeFYRePq8V1PbSpdanD6z4QgtWtyLiw4lEzFfIt7AQJffaLe3nkl&#10;u7aW9061l877Zearb2D6dp0iR29jLDc3935Xlvw00HVIxb3uoSMtrNJDFaPcSedb2Ae4hez1C0sr&#10;E209pJo4uxPDJFFpEtwEulEmjQ3kWmV9K2nhwwNaw/aBqSXd9pNlBDNcXgt4ZWn1a1v1Nm8k2j+X&#10;qkxjkmCW8L3JvLxZLf8AtTSL/wAjPKXXxOHeMxEHTlWjzeykrOn2SW0W9b2W1uyR257LD4assBhp&#10;qpHDyUfbQtJVJe6m3K15RtflTb5G2lH3pSL0X21o3hm1C3+yXkFxHJaQTW0E0KT6RNOkD2jLdanp&#10;902kpqMUFrqN3eRm+ulvL26XUdJRptK3h3Wup393Jb2qSmeC5uHKxRReQ6LJPqyE2UPm/Zbi50xp&#10;o9biSNra20sXd3IrXlaUAnkhuVuzcRahc6dbW9xeQ2ZE8U17bi2lt7rUBImrRRSR6qNPW9S3m1Cz&#10;s7i70uxsba3bU5Ky21PTLuK4SK4mv7q4leD7QsGy7vdKjtnhgmjMelGwvIbSW9nu9KsNRlguJ7T7&#10;HZtNfLNDbzehe585JavztorK+q+6762ttr0K8VtBa/aIYorfbNFtvmlsZYIGVltjdC1EVytitrpY&#10;04ixE881k17eT3OvRR3EKwapbtNkjxzXEM9yYLhbQ5tbl7m3SR7NI7G8uEvI3uLvSriS8tJbi/kt&#10;4Z7XToZYL6yv5bKS0g1G8jZ9Os47yYOuo7bS5iilS3t/tHk3Fo1sbe6k09ljeDT/AC7QWgnuPtOf&#10;M8uwu7a22dJj26rCDcwQacGMMTw2N00v2htHDJDJ5sktxZW2qGE6kNOjZ9G/s9JJdQbU5Yr5IHLl&#10;0t/Xb+v1JbklZ+nrtp8v815HoHhPQ7oxpOpv/sVqs0l7FNpc93Hp8q6ZKJoIYtSvmtRLeabcyJeR&#10;3rbVWA2cLSQ6Lz6JZ2NhOb/SNQi+2TQX93NqUiQQ+dpkl1dXv9pWV1b6pZ3DwQ3H9lWiQX0+m28V&#10;lc25d7J8i8u6ljqvh/wz4citzcMt/fedJY6M8J1qCw0+ZrezsbW6gglurOW2uYIvLktkkhjs7NPM&#10;uLyyijsvsfn7eIpEjludQErR3NzDHDeKl4scRkWzFzey3nlzLcPqEcWorGwt1e6h8my/suURWdpb&#10;5VL8jtu3bzXn95xvmqVOVaPe/R2tpbfbT/gno3jjWdH0GS7Zb/RdWtLh4r2J9Ne8vLyC8jlkZ9Ov&#10;2uLTTbSPU9Pv7S8fVLix1rVNBuLW7eyOqyveSadD4U1nZLe20t1ZRX9o6QRrPNpNvZ3Vq1uI55Z7&#10;fTngg8u9gOpwS2503VoyLSTQrVriW4srtNSw/EnjWKXVXubuYzm4urW5u5bhNPtpY7qWWwlc22j2&#10;97JYs+L+5eLTna0jsbDTBciODUJ5LyDj5tbszbXBhgvYr61ee41ZrS8u7yW4gW3kiu7SVbi/iurC&#10;Ix2txeSTW7zNds2oabavNp1rYx6rVGjP2VKi3z1fac3MtE02ny62u7PudVONVPVSgtIq+jvolbtr&#10;531R7ZD4p0bwhbw6do1taxagttLd3NwbS1S4dL+ewW0aSOO4kuGuYFZnZXN6Gs7drmK7vILu/F56&#10;V4a1XEN7d20T3OpWb/a1s4vs94lub3WY7K+g0m3l0e5DQ3Ujx363WqX109vNqD20lvazW0LXHz74&#10;P8L6l4wvDBDpQtAi3Ms7XNg9xYaZo16t67R6obK0McaQ3Sq5iWT7LY6w0U4u4LpNOurv6S8V+Ftd&#10;+Efw78PeJL7wlren6R4jbULLwZ4wvtM1XS9O8Yr4WuF07xHL4N8Qaz4eNn4tTwvcapa6fePo1zrN&#10;vpF7a22nSRWmoPHpE91WqWJhh5pU685NYajOdGNTEShTlUnGnGU1KpKNKFSpKMIykoU5Ss0mzOpR&#10;m+flhO8EpVaqvOHJKdOknJxuoRlVqU4RlLli5zhBNuST8L8fXeiG2tZ9Ul1CFNPlkgs7S2tJneWI&#10;CFbZGtrqae/sdXvI5NLisrWznu4v7Pg1G4Jv76O+ltPDPC3xM8NaVq17dXFtb20UjXL2dvYWUkV7&#10;NZ3FzDq081nBd29y6afFJayalLfy3CRLBbOBpm23SwTjfiP4ol8SX97eWceLfT9Qubb7GIbJ7WKz&#10;toNMnlaOBo2TLrZpIiyaXpF6lha2kMDtaxTQ2Xznodxuu74JFJE0U0xgvIIXi8uzU6bLFFcyKtil&#10;/NNbLZRx6dtEulxQ6hdXDOFvTXkYzO6uXYrCqVFKGK1pynFNSjpeUL6pXXle3Y+wyjhynj8uxU6s&#10;5wlQhF8kJWlqlbmavpqm7Ju10ldo+9PFvxQ0LQrHVNajs1keNI7Cy87TZ7oRWyWn2dry4tpvLt1t&#10;9Q+0zyWESXcZv9Iju4xeSvfw2ejeQeFviQnivxFfa60T6ZBa3lwyWluLuK4tlaO4tE8uO6F3axQy&#10;XNhFPLFvjvZ4LOK53EWUGoQfJevS+JPEE6CX7da29y0Uci+dcmW+s4bm1ksLp5zd2mmGKRYtLtbC&#10;5mP2eKKx060l09ItPaLUNv4e6br2ly200l8mlIot7q487zJjFZ2lyPNKvHZPNPeC5hWwa1hgRn+z&#10;oZzb6ZLHI3iQ4nzDF5xGnSy+vSwEW1Vk4ytUaatJNpcq12Xfra59BPg3AYLJKlSeZUKuZPl9koy/&#10;hRajeDUXL2l7Nc12rr7KlZfbniXxNbalEwtZIrDULSEXUB+1z6hfNcbktNYu2e7kg082921q0uoX&#10;8unGOxubpGkuYz9mh1DhtIN3q91MIpvMjlltIna1sTJarcahdIzyiOxup55BaxXkcWn7Z9La6ksb&#10;a0uLaOS3azV3hC1SSGSfXUaxNy0TWmpLMDbT3ptUjE39mA6lp9q16rRyXFrFHZSq8V7p1nqpaWPT&#10;dQpeLviHp2iabDdC9WSWwC3d5qksjahbrcxWlumpWtlbW0tpFbiM2tskC2VtbXNs9tBZCBru/Q3f&#10;1tXEKjSniq0lQo04SqSc2klBJayTfNZt2vZrXd21+IoYSVavHA4aH1mvUqRpxdOPOnUbSajaMrxs&#10;tE5J3XwxbaG6xqOiWDRwvIkkkenxpqFlDZG7miW0uIDDZ2LT2eoTQvHc3VpaeTK0Jh1GzSWc3DXO&#10;+8+Vf2oL2fU/hzplwLM29lZeM9G06BojeG0V10LxUXiX7WJiArwyRWkKXkkVtZW0UMPnwhLhm+EJ&#10;te+IXikWcV4JY5pLOG5maS4traeS4gnECwT2VtcWSSXF1a6nbTwxS2lnfFrGWRrlbm/v7D6W/bh+&#10;F9h4D/ZW8HaoGgudS134w+E5DdwC2WH7O/gH4gzTJbpa2FhF5UrLZzfafs9vJfwCyvGjmhktrmT8&#10;g8Rc6eb+HHGdalhp0sJ/ZNeFOck2qnLXpR9rGX8ja0t5q+ln+n8NZPHhzjbhXA16/wBYx9bH0JVV&#10;GXu0VUpSkouOjU1FyXvK/LZ2u/c/1bv+CTv/ACiy/wCCaf8A2YB+xv8A+s6/Dmvv+vgD/gk7/wAo&#10;sv8Agmn/ANmAfsb/APrOvw5r7/r/ADxP68CiiigAooooAKKKKACiiigAooooAKKKKAP4A/8Ag+c/&#10;5xdf93s/++j186fBX9n/AOFviD4ha18ZZv2dfhT4I/Z8+F1jo3iP4veM/g/43/bt8TeMv2i7uz8S&#10;6JYePtV+BN18QvHq/Ff4jeFvCNhafED4d6R8SLbwR4B+GtvqHirWQmueK9O8BTSz/Rf/AAfOf84u&#10;v+72f/fR6/aD4T/8EzP23P2Zdc1DxloX/BQT9oe1+DPiHTbv4l/EPwr8V/Bng/4t+NPD+peFn8Oa&#10;9deA/EtxqnxX+LfwlvdK8Z6E+p6FrniD4T/Azwvq3hRfhf4csvDniHWYda1Ofxv8XxpgsXjsHhqe&#10;ChiPbU6k6rr0IQkqVOEqHNCftGor2t019pezlOPwXX3PA+ayy/EY7CwxGHw8sxpUqMZYiVWCUoRx&#10;FqkJ04y9+mqklGEmvaOfLFSla385v7VP7Gngv4efFq2uov2CPinq/gbw54N0r4yeOdR8U6v8avBH&#10;wh+Ba6x4Y/tC6+HniG7i8a/GHw7pXjb4Z6AdL8L+LNR1/wCPmr6Rd+KPidqHiL4n/Dnwpa6dqMXg&#10;/wBA8Qado0Pw/wDjB8TvC3hefU/gx4F8RXHwV+AekfsofAbwF+1PpPwv8P8AgP4Ra5qXxFvviX8T&#10;/gR498KaH4P1D4mH40ah8LPG3jfxXrX7QOna19s8bajafCuZdC0jxBq30/bfH/4bS/FD4ufG3wlH&#10;+1t49+Jngf43eF/C+peMf+FcfsuaF8C/2ttc+Gvx50owaR+zjpnj7TvhLZftP+NPhxrehrpvwJ8I&#10;6F8VLPXoPGuu+G/HPwl/Z8+Hur6p4d+Fnhrsf2XdS/ZB+P8Ar3x80yD4efDa3+IXgzwJZfGm2bV/&#10;DXwJ0vxXqHxn+Nup/Eqy+Idj/wASH4eeMfG19deD/DWmeEdJ8d+EbXxnqvxj0rxX4e0K5+NnxS+P&#10;954o8X/Ejwb8Xg+Hcyr1KKxD9pOUsRUhWqTkpOhCM8VGlUqSSp0+W3LzUpKD5pWbUmfplDJsrpVM&#10;NVx+MqY+pN4OjOmowUvb1alLC1asKaSrNOpLm5akHVjy2nRjUjyv4T+D3wEl8TfD3wvfeKvij4m1&#10;DwL4S+Gnx9/bf/4VVdaxp/jbwZBqfwS8NeHdO+IJttN8U/tG+JPEXxJ+JPi7WfiP4m0HxFL4N8U+&#10;FfDOhQ64NN1DWfD3xSMHhOT6V1T4OfsC/sVeOofhv4f/AGlPjX8HPjN4d8BeL/g58d/i54f8C+Gt&#10;E0HxPoPi3wt8PP2gPGnj2bT/AIveK/G8Xw68zXNC8PS+Hvht8H/EHhj4q6j491NPAOq67c6XfTXt&#10;r+ovivVfjd8Jvhr4L8NfDH4ceE/2iNO8Y+FNHiP7SWneP/2e/ANj8QvEHiTw/Nqmh/s1ap4c8WfE&#10;e6js/ht8SNe8a+GfFmufEzXtQ+KXxH13wN8QPivdfDj4J3WsWfgmDVvwv+IP7MPw9/ZX8K3N9+1p&#10;f/t0fEfUvij4l/ayn8B/sw/Ce78N+PdD+Hmh+E9T8OfFzxl4ksNJ8QXV7q/hDwV8Jho9p4l8V/Fj&#10;wz4w+FPjzQ/Dthf3h1u60LSteudI8jE4HA0MZOnKviXUShLFYOjCnarUqWapfW8HOUoLlqRlGVep&#10;SjUTapzco1LfQwp0MVPFLD1q+X4PBVKtKksNleXwp1YUWk62KeJjFVJRnTlH/af3lNxTqwXPDm+e&#10;734U/sj+EvBfjz9o7x3+2xoep+DvBvhJdR+EvhG10/RF+Nvxq/4S680nx1oy6ra+KdF8ZeIH8nxn&#10;8SpdD8Q6Cvwe8Y6zp/gPR/iHfazZ+FtP0G6Fp8G+DfjlqnxUufHvgPR/Ff7ePxw/Z6h0eDTbXSPD&#10;ukzW9t468Y+H9M8FfCzwX8Hfh94E+HOp+Mvh7o/iiXRdP+DXxcvfEuqeNtB8bWHgbwv4j/Z9kHjW&#10;21298S/Ff9y5f2SPgv8ADj9jn4o/H79oz9jWb4F6YfH13480D9n+2+J3xF8V/Ey3/Z/8V+DP2evC&#10;Xwb8C+N9GOlXHi/SNRh8dfEHVvi/4nm1SXxxrvw0jFl4A/4RfxP8Q/COs6V8I/2p/Zy/4Jk/C/8A&#10;Z3+DHwa/aN/bK+Fw8RXfwK+EWh6J8PP2NfA3gbwTB4M07413Nz4zv/Fera9pj+Mf+FC3XjX4t+Ld&#10;U8P6P8PtQ8Wa54A8G+BfEGoXWl+P/jN4j0Pxtp1h4E9fh2nVxGLxdCNDG4mrhKdGdCrmkqMMHg4Y&#10;iyjOGKw/O5SoQ57p1XVmpWjD3W5fm3HubY/EYTCUsuq5nXlWxFbCqtjqeCpUKtPC+z9phaEMvrzx&#10;LjWlJWUaDp2hdzgmmfzy/svfsVftS/tP+J/A3xp/Yj+JPxT+EnxD8TfCO80P4hfEkfDPT7P4Uald&#10;/GD4w+BvEt34M1TVfFHwx8XfEjxpZ+H/AIYeOH8JXPjvxN8NfF/g1W+GXh/VZ/2jdY8PeC9K07xB&#10;/Qp+wD/wRZ8ZfAj/AIKKfGP9tH9qNtB+Irz+B/CN14X8W/8ACYXvhvw3ffFTwxdQ6dpGv6f8F/B+&#10;oW/gi/8ABXw98IaDplx4Pf4zW+veIvB/i7TvBfxF0RtS+KVjrXxC0737Wv2rvA3xD/ZBhuP+CbOq&#10;W/7J938Tf7StB4n+Ev7KfhzxLP4B+OXhHVvCml3/AIM13RNX8Mt8N9H+IVv4G+HWueC/E/gL4j/D&#10;G/8AH2l+E5NMi8U/8KL8R+BbOxn/AI8f24m/4KbfB7x78INP+K//AAUK+PXxq8G+Hvhjq/jDwX8Q&#10;NJ+Kcl1pXhb4deFpPDHww8P/ABZ8feBE+M/xJ0DWPjj49+D/AMYrPRrbV57H4b/FUeNvHuk+K9M8&#10;Y+MHn8S6zrn2eElg6FZKpjpVsVgZctWWGouNGpXp0/ZShXqUaOIxlaEZq81OdOipKNoSsj85zGhm&#10;GCy6GZ4yhisLg6+LhiHDLq+LdCnX5JYeM5Rp14c8fqdSVOKrRxNGdKbc4wkqdv148afB3/gsR8f/&#10;ABX4n/aX+GP7fH7O3h/426mnwj+L9h4M0nx1qWtab8BvHXjDWPFfhTwX8JvBnwm1/wCAOp/DPST4&#10;r+EvjGD4b+NP+E4uPEHiSLTPh14Vl/aH8Wa+NQn8b+GP0Z8Daz8GPGXxt1jw1+0v49tvBHxz0L4l&#10;fDfxTr3w08W+F9EvPC/ij4q6pd2c8Xjv4Kas3izw7bfEb4a+CviXpPxK8CJ8QvHmg6D4stviD+zt&#10;8V2sPDoPw9e+tP43fCP7eP7Vo8a/tH6z4d17V/Bfx1+MsHg34U/CL4FeItD0fxx4g+ImgaP8cPif&#10;4s8TTy67e+ENC+H2pfE/wXo3iWLw5p/xCn8H7r7QrmWz8VSajez+Mrufq/2Lv+ChH7WPxv8Aij8W&#10;7Pxh4w/4XRefBT9jvVPiRbW3x4t9c/an1TwZ8b/hTp/gx7v9pX4Xrp/h/wAPaF8IvGVhZ3njm/1v&#10;4r21jrXg6w8M65LP8bvF/wAW7iy8L+Ko9qWIxGX4bFYyEY43E4eFaooxw9PHKupxg5ypLFxdVVas&#10;k6PuRSU4txstVyS4qwOXUM0xGU4jOILDUIwdD2OCxk8Xh6FCjVpRw9TFVnUUY1q1XDq65b0XHVrn&#10;P2h/bh/aW/ax+Gf7Xvjb4b/DD9pb4n+F/h/8L/iB8FPDXww8G/FL4a7/AApF8TviJpU3gvS9O0D4&#10;neHfBmqH4d+GB48i8K/ESLwjGniTxrr3w1+Hn7SmpTftAfsreL5vg5oXjn8t5/8AgqB+0743vvE3&#10;iLwL8f8A4gfFz9p3wj8bvh9/winwd8IfBrxBrnh/9oK68IaR4T+H3jK8+BSaD8VvFPg3xFbrH8LB&#10;8am8Y+J/2btC8cfC/wCIvxGv4vg945trS21mLx/+dH7Rf7WXxH/aJ065+J3x1/aA+JfhzXtQszf6&#10;o8N7Do+n+NfjQPBlr4mm1HxRa/A74TeB9Hg8d6F45j13T/BNn458Lx+Lrax1eDULXxzFa6Bq+q3H&#10;zz+zbrXhDwd8QvgH8Q/H3xK0zx3onivxd8OvDniLSrqO98TfFOPwT4HvpPhb4R8HaXZaN4suPiBF&#10;4f0zw7ofhz7F4fudS+Dmm6v8Pn0vwxpmmfEfQNJ8ReB/CmMoPGTx0Pr2Iq4bFVKdOGHr0cRhcPVV&#10;OnUq1MLWlWhSw2IjUcJKTc501CCheDblL5XGZ3mFerVr5Zm+MeHw9SDwcK1F0nOpD95UoylHloVL&#10;yhNO0nGSTV4OVz+kn4hf8FX/AITa5D4G+IXxX/Y9m+Jl7+yz4R8c+GPiP47+BmhQaz+zZoXxe8Ue&#10;HrLxF4H+CeleL/E+nremTSfjPptv49udZ8JfEPQviL4m8UXOi6LfWXizwLH4/bWf5R/HPxB8fLc+&#10;DrnWvhr/AMKftvDHgO50jwz4PjXxjZaV4t8AaR8ZfiNqmvQBfG+neM7LU/8AhG9Tk1r4U6kl79j0&#10;qaXwTc3Pi+y8afEK88Z6rq/29+2Pd694p8Zav8Mfgb+zbp/wV8L+AvhrqfxNtvFmsfDr4U/C/wCI&#10;9/4E1X4ox6nafEyLTrq48HD4P6N4g1WXwPoNpDpk3h3xW90X0ay0mzj1jU/DUvkX7Lvgfxz8SNf8&#10;a/FX4h+EPHvxl+HOgeCfGXxK1vw9r3iX4m+F7H4r+K/G3jK38E+LbfxV4z+H1paarreoNdeKPGPj&#10;jVddvdW8Laj4l0vwhqfgrWtdltdNm8PWXLl2FweXYT+0cVluXYaM5YanTwcalBVIN0o/VqVKlg5z&#10;w1Oc6TjKFPRxUnHm1dSp5+N4lxOaYLC4/iF4OdbLpc2CpKpF4mlPESVb+HSm8PCrWu58lPW/PTUn&#10;7Nyl7h4i8BahI/7LtkPh78WrDwJZeD/hh8OfF/xks/2dvFfjbw5fXXxH+JHg/wAK6V4N+GOg/Dvx&#10;f8OdE8T6n4Uil+JFx8MvF0virw78U/ji/wDad5ovje3fxV4WPh72L4Nfs5+Lv2qvjp4H8G+NfDWk&#10;eFG/Y51zXtL8YjxNd6h8KtQ8S/Dv4X+PNB0bTvhpoWleL/D/AIZ8QeCdL8NWWkeHfDmpeJPHGnp4&#10;ghu/GdtoWvXWs/EiDxpe6/03gP8AZ9+HnxD+NOjan4L1n4h+IvH3wc+GGla/deKdMtLe88G+M/E1&#10;18Rtd1f4aHXvir8GfFvhfwn8O/DP/Co9Gl1Hxj/wrzWvGGvfDWw1nWvD6w/HvX/Bmu6JM3x3431P&#10;4V6j8SvjR8IbCfwB4V+HY+DvwT8HfCvxr+yj8KbnSfHniDX38YeNfjb4I+H+s6pP4x8e2/wzmt/C&#10;/iK98U6n4QHiS/8AEkN34M8A/E3xR4u0vxhaeLtY8uti41HTwlGuqGZUqEfY4iVnVoVa9efsopNc&#10;zliozlh023BqN1FTTT+Br5hGtyYbB1EsVRwtetQxStz4evVqc9LC/wA8pYz2tSmnJyi4y5k4tOJh&#10;fBP43/8ACM+Kfi/8Wrz4t+E/gh4f+Pt1e/swWEX2n4q+AvEsPgHxF8PX+IHg39prTX1DWvhzpn/C&#10;F+CPBaeCNO+CHhO8n0++8UzXGkXnxB1Lw/qUWpeONe+X/gz8OPhN8Hvjt8MBrnxq+EXjbTNF8XeJ&#10;9EGr2mmx6HpPiG18G/Efw9pel6N8X59M8OfFa91b4F/FTwHbx+J/Al58Pvhb8fdd+Jnh228QeC9W&#10;8C3Xwx8SXPjnQ+p/aa+Cepfse+LNN8Ga38SrH4pftG/tO6DL4r8e+OrfxBB4Plbw8wvtM0jwto+t&#10;W0viDTfiuvxf8e/2L461b4t+OtE+G3xE8S+Ifh5pmtac3wx8d6z4x8Y3ePbfAvU2i0vw/De6dc69&#10;o1oPDfi/x0mr3HhCD4uw6ovhXSIPhI/gW58S2HhLxD8O/hqvgnSLCPwv4X8P2er+IR5uuXlnq9p4&#10;Ijt9O7oUsNg4YzERxGIpYSsqEaUYe2wtWhQw3taHuNQo11TlVqxpuXOlUjyVUkpJL04YfDYGGKxf&#10;1qrRwmKWHTSUqMnDCxqUac17lOrywq1XBylOHtk1UlScWopPhZ4D0n4y/E9fD2l2nj79oy88b65Y&#10;xfGD4kWvww1b4Ra18LdT8fePbu41XWdb8Q/Df42w+EPixreseH9Z15vD9r8b/EfgawXVYbPwjpWq&#10;2mmLPDN+l/xq8a/BzxP8JfFHw/8Ahl4Y+MXwu0HwXpOgf8Lb8P8Ahu+/ZV+LC+J7PTbvxX8P/h74&#10;2+Lvxu8L+Mfhr4G+HHjTxF8O/BGkeNPjCPiDJqel+IPE3jD4Vm5N/eSfCLSbX4K+Gfhjx/ZeONU0&#10;g+ItJ8OxWUw1fwTD4LsLDwtZ+F73wlpOvQ+D9ZsfDST2Ftfa54Q1eTTP7OuZdP1bW2iOp2mpxrol&#10;/J5Onqmv6X4U1LTPCUPga01nX/ib4a8VfDL4mrpnh34S/C3S/GNhf6d4Zl8R2+leMNS8SaL8NLvV&#10;tV8Q6P4kv7a58F/A7QdR+H1j48hl1r4i/Ey4fx38Pvid5OKhhcfiaFSdaV8NNVsNRp1Z4dxmknKX&#10;7uVJOFWEIx9ndOU+VqV9GUsxwtXG4fEwrUqtfDTp1cJ7aMKkKU6XLOM4052hG/s4WUVGo5crU7rX&#10;9VP2R/DF1afC/wAG+FvDWofDf4JeBvg1r2n698KNK/aA+I0/wB+K8XjnwlqllrGm+IfjN4Z8E+Ot&#10;P8X/AAM8KeMvFs3jLxDffEG4+PT6trI8H/C+81D4M6np2iReP9e/pq/Z8/ai/wCCcngX/gmp8SNJ&#10;+OOu+IfGf7GX7OeveCNF0dfiTf6n8WvBjrCnhhtD+Dvwk8Vz6ZH428b+GvCHxC0/xB4au9K+JPjD&#10;4jP4f0WLxl4c8d/E1fhl4L8b+D/hZ/Cbb/tz/tUfELWY/jncePrv4G/Drw94KuvifoXwi8F+J/EH&#10;wN+Dnhu4sbDTfCnjvU/hT4d8f+OdYvPjlZfEnXfBXiLRdY+Bslz4l0Lxb8R/ip8T/EN/4E1fwnYf&#10;EbV9W5TWv2mPACfsX+LbX4pftMfHH4ofFr45Xupxat+zj4M+NOr/APCnvhppGnW+peFfDfxN+K+i&#10;21j498KfEzxpPo95psgjn8VeBPHy+K/E/wBs17WfF0U/jizuOmnhM1wWKnioUcLi6WMf1SrhXQ9r&#10;UqRxHMq31qVXkhWSlCFSTnU9neKi7qrr+lcO5jiKEqU83zPMa9ani8rwOVqnVnRoZPgvaYyti5Ye&#10;cPfoy9r7LnqKHNFSTjqf2F/Df/gvb8V/iX491W9/4J9/sXfs46D+w98MPiNcz/GH4svH8Y765+LX&#10;hfVdc8OeH/h9afDnR/Anwa+GGlfDL443XgPwbq+hePdI8WaT8X/AXw/vvFfwgkk+JOr6LoT6P4w/&#10;bb4XfCf9j79qf4P/ABR1r4b/AAp8Q/BXUPjx4z0zXPjL4B/aI+E/xE8GeL5/HOsatoPjLVIdc+Gf&#10;xB1nw/DNdavZJqmg6f4p+F2sXXgw6ydVXwx4i1XU/Bd3Y2H8CH7ImtfFXwP8G/Des+Ir2TwL8Cfh&#10;V8M73xz8cvgnoXxRm+Cfir4haz4j8FfC3wF4A8Bafpfgjwp4o+MuiWfxA07wP4S+K/7SPj7R/Dnx&#10;J8CS2Xxb8WadrNtoXjr4aeK/Emm/ov8AsufHr9hD4bfAjxz8E/2MfA/wY8LftDeM9V0C4/av8Hzf&#10;Fv41ftCeFPBPgPTviJ4Eg+KP/CtviJ8S/Cvw603xr4w8JeFp/Hni/XNJ+E3jvxDol3qvhO08Q/Dv&#10;xT4i8H634t3vGZgq2Z4jBZngMPjsHSpxp4OksJRjPDSxc4UlV/tCNSkqH1zmgk8unXjOnNwqctWK&#10;hKeEM9edcQV8FKrVwMniL0uSrhHh8FKhi1DDSqVK9aFXMHi4yWIpxjGrFcjiuWXNCX6kfCz/AII6&#10;eC/2f/jF8XfjR/wVL/bg+E1t8RP2lfGXhH4S/B+w+BWi+EPhNrvxO8NJc+FPANhq/ia28UeDNR8Q&#10;atr99r/xB0jw9rHh3Q9K8YWPwN8I6R4S8Tt8cItDvdWh8NftB4F+Bnxe+EmgeLvgh4yW/wDil8M7&#10;J9K8Ifs7+ObPUNS8C/E21tjaNa+GNO8R+K/hla6pqPhzQPh/pFt4OsNR+IOkad4V8R3viC0+Kvjq&#10;XwBrGktosrf55nwhsfiT8bfE/wAR/jR+y58RfEnwE8G/EP42+C/hB+zvrvwy0bwl4D+Iviv4e6Dr&#10;vxV8T6J4tt9B03UtJ1Dw58W9Cbw2+nWWkJ4s8FeIfjx4j0fxt4d8GfEjWfE+kae9t/oIf8En/Hfx&#10;an/ZU8Aj4w/tEaX+0xqNn8EPhJ8WtZ12bwNqXhH4/eCdI+LXwn8GfEX4e/Dj4jfCTwxf+K7OXxBo&#10;/gi7nhttS0DTfCet+MfL0qabwBfeLLnxF4t8U54vD5Rm2YUsvlhHha/tKOFeKocuIq4dYTBt1MLj&#10;3Xioxoqjhpqn9VnQrUJ0faVYNe1pvtjSpZjnfE2OwzoYqpCv9Wxma4Zzpxxc6E8OvZVKcZODlHEV&#10;IRjRUZQbbUn7Sak8P/gp1+198Qv2Iv2N9E8WaJqvwd8L/EnVvEurReJvDnjzxj4vstU134baBp/i&#10;PU/Gt18L9T8E+E/E2pQeMNc1BvAXhTT/ABVr2iad4c8K3/xH05Xkn8e33gXwX4o+Rf2D/wBrX4d/&#10;tEf8E6vDHw1/bU+JPjP9m86bdad4W+HH7Qfxr1/4bfA3QfibZfDbxX4rtvBFx8LPFosfh3p48TXf&#10;gX4Q/wDCW/EjwNDpek6rJ4H8Za0fDt/beGLjVdF+H34hf8FMf+Cs37Lf7QV58Y/Bet+IvA3w8+MN&#10;3F4ZhsV+K3gPwX8bvh1e+BvAt3rmq694C0vxx4h+Emt674N1jQfEFr491CLQbTVriSP4h293B8Ir&#10;pfFxttNPxt+zj4e+In7avijx5+1bH+yNb658Nfid4/8AiB8YLPWP2if2z/Dnw1/ZR/Z9+I/gjwn8&#10;Q/hFrniDU9c+G/gz4IfGLxN4V8O2niXw94s1fwxqXi74X6fP8JfAy+FdI+IGp6lpWj614bFi8Vh6&#10;ynhlh55XRweFwGC+sTqzjj8J9XqUnTnOFPDyeKqV4fW6ssNRai0uX2lRxhP63PcRlHDuFyOhicZO&#10;Ob1sXipV6FJYaFeWNrVMJLAqjz1ZU5xoUaWKh7Oc1Kd5uFNRuf1S/tQf8E8/2SPil4I+Hn7WX7PP&#10;xM0nx54r/Zc8R+G/E0XxqtPjR47+PN14Zs9C8P8AhO+8Vx6Mb/4q+I/hR4TsfF/hO18M6h8Ro4/D&#10;WgwaX4X8U6/8Zk1OPxNY6FeXH5WaB8YfB17+1Fo3gn9oP9qTS/gn4w0X4n/tP+H7j4X/AAatPgT8&#10;Mp/2kvgH8Udc1fwR4P8Ain4Y0nVLjxfe+ENY8V+DfBvgrxBoen+LNb8bfFWy8VWfx1OseFf2djH8&#10;NPibffQv/BM6+1X9hP8AaE+P/wATPiZ+2r4V/ba8GfFb4c2Fxpvij4RfDr4ffCbRvEMHhb9sPTv2&#10;bvEPiLXdG0aDUte8d+Kfh58U9Y+J+laFrj+O/GunatNrXieJpvDGs+OdO1Xxt9C/8FQ/2SP2R/2o&#10;f2X/AAF+114O8FfBOw+DPxi8M/D3XfFvxf8AGHwa+K2ifFWb4Y+MNWvPiF4F1668a6LqPhDxB4U8&#10;Bx6r4x1PxPrlt8V9Pi0po9Wj0a1v4dR1fwUvh7zq9LL8yo4jF4BcsaMI4bM8HRo14vDy+sQpzx+H&#10;WZUqLq4KcKtX62lGU4yjGceeFWpVh6dF4urWw9CvGuqMsyn/AGfisbB0VjI3k6NOcsOm4V+aMKuG&#10;nG9OXNKDknTgpfjP+0/8Q/2jb/xp4B/aN+Fs3xy8On4R6945k03w5c2/jFPi9o/7VXhbWvB2qfE3&#10;4K+HfjKnhfVvCnhu6n8P+LvGPg/x34cvP2crLxL4h/Z88FeOPCr2cXwjk8eWHw2+M/2Ude+K3g/V&#10;dP1/wVF4f/Zd+H3wk+Iup+KI2vfhXeS/FyO2/aR+IXxm+Ivg3xR8dfCkXin4ZfC3Tvh94Abwb4f+&#10;A6+B/AnxOtdcb49+G9Q8Np4L8Z3nhT4+fBcfpt4b1z4aS+DI/g5qNzP+2X8Zvhfq3ws8RePRoniX&#10;4v8AwM0z4v8Ajj4keI/H37Cnjf8AaG/4Xn4r8XLafCb4tePvGFz8EfAPjnV/Bfjq5vNJ8ceKQ3iD&#10;w18DLnSPiJ+0F8OfnH4FfHL4sr48+Gum/Fb4WT/C3Svih8UP2F/gL8SvCHwx8P8AwT8Rw3mv+J/j&#10;7PpGv6Zp2t2Hhzxgfi14N0rxP4V+NGo6d4B0288W/F/4dy6X4D0v4M+JPg14M8F+EE8cfN0sZVhg&#10;ng6WAjKj9Y+q1swqNU6VGj7TkjUUZJSq/wCzt1L1IRpU3VoupNpxivHxWIpYriLAcTSrVMsw2InC&#10;lWlC1RUsRQxVbD1IVVKT5U3TVT3E5NS0jKyPifQ7D9mrxp8Q9b+K/wAZ/CnxU+P+n+Itd1bwNDq8&#10;/inw/qn7QXxH074ot4f/AOEd1z4dw3OmeK/DGo/GD9nOTwho/iRPhL4A1vxBo3g9JvBHw8+PPj69&#10;+Hlt4y0y67j47/s1yfsq/Hz4V/tJfDC18FfFP4L/AAP8AXmjfArwbdaR8Uvix8PfEknhrxx8d9PP&#10;wr8efEz9mW71s6X8T7jSNc8K+JfC3h++X4VLdaZ40+HTaF4c8Saq3xNvLX6z/be/4J6+Dt/iLwd4&#10;W8W6h8FdR+N/7QF7498bQ+BmtbudNH1DQvBvgn49aTqHjv4u/F74e+AfD0Phr4l6p4Q+CN94ytvF&#10;XjJPix4c8ex+ILj4Wahe2HhDT/F3lf7Xnwu/af8ACvhaDw14Sh8WfHSy+F3jDxf4B+FfiX4TyeNf&#10;jD4h0P4+fDW/+DWgRfETSdS+MPiHwZrfjXxmfiXqnxx8R+M/HEniLx34r+HY13wx8bvh5q/gzwH4&#10;x1vw14W1w2Z0ZqjSljeTE4ynh8BUp4qpUpVMNCg780/a3y+Ht5SjSh7CcpuM+eXKm0uirg3HNOKp&#10;4zC4LG4OvSp5vlmHwkHVrVcFiac1aSahXnCu/wDaLTTivYSWjaPgf4tfAD4eT3dl4A8SeFfi740+&#10;KfwM8FeBfgF8JfHP7VGi6L4C+Gs114Q8GfFLUrv4P+HfhD4L8D/GDxl4Y+IPir4veIfF/wAZfD83&#10;xQ1m6j8Q6zpfxL+HninUdO8ZaLYf8Jl4F4++P/jPxGuj/DsfBXRfC2jeFNM+O/w28Pj4YeEvCfxV&#10;8MWPhqHSPGp+NGkeGvhd4Mi8IaR4SuvD+oaVq+ueDdai0Gy8Q614Q+H3iDxjf2d78O9b8feGPGX2&#10;14u8afBP9rnxn8LPir8DbyLQ/j1o9r488deNEtviXqfxA8W6v4n16z8NfDXxp8U9As7zwh4P+C2n&#10;ar4t+IMd54W8WfHD4ffB3xDfL8SNZ+JX7S/h7U/HmueGfCfhvxz+eHxcudF8M/Giy+JV1+0npHxX&#10;+yfDDxn4x8Kf2L8NPGvgv4nXGqaB4C1Hw1+z/wCF28TeGtf+Mlj4asPEWoRBNJTQPi94x8ePonws&#10;8Za58Xbnw5oXw8+EXi2w+sw0JVqzpYqjVrRVKtzYXELEThgMVhealOlh54aNfBUVVUVU58XOhFRl&#10;KMVJ3dP8bxWX4fmpYaFN4uOKw+MxmGxFevjo8jw8Zynh1TxsY4PAPDyjHDTdR0VeXLFSvzL6W0+/&#10;+Hnif4Z/GrxT8Rfi3H471TUfE/hrxN4/8G/Dr40/Di98eah8JLbxldfERPhvfeJ/Cvhjwz8ItX17&#10;wmnjXx98TvGXxs+DMXirTtK1TXLrxq3w+0TTPh/p3j3UPzb+Jfxl+IngzW9T8IXmueLvh74g8G/H&#10;L4haFHf3GneF/GfjHwj4T8Van4z0jxVfy6rceG5fir4hu5tP8Va1p/jvQNY+I8nh7xHNrcd/c2Oo&#10;eIL9b2z+2fD3h7T/ABJ8I/iBq/izwJpdn4I+FnxW8W/EXx/d6F4n8enWPHem+PNL0q8s/ib8TfFu&#10;t+BP2l/EXxK8UW3gP4qeEdP8SaTb+J/gB4m+DnjTWfh5b/FLw7cfE34m+DNV0/w/xrcfDe8+EnwR&#10;8Hfs5af8GYPE2meGdf0f4geKpdEtvDl14t8efHM22m63ceMtY+M3xFjtvh54E+FfgzXLu90/xr8M&#10;/BXhL4T/AA71HxVBc6lr2n+NNBsfiD4W0w6wlLFVGqDxSqPBqMLwdOhSoSqSnFyg5019YpyoRi1K&#10;UJ00uacI80pebk75Z46UotxnHDU5UXOnKMsPRnUqQipUpzpO6qKSlCc4yjKN5+77139kx/H/AI/0&#10;Dwb4p0fVb/x9pdh8Z9OXRfgN4ffwr4d1D4p+MdE8Uan4s8AaRoeo+L/G017rXxE1nxvqesf8I/8A&#10;Afw7oFz4v8Y6PaeFLx49e1W/utU1Xhf2wvhtpnjL9oP9oK38e/F3V9P8Zfs8aRfeGja+PvD+meD7&#10;bxtP4S0aPw62l+HJLXxVN4k8H6r8UfH+heIrK1+Dg+H81r8JfE/jPWPDnxJu9F8VWHjXVbuh+z98&#10;cIPhn/wlPhDxzYaVqPxC+E+vX118Ire28DeAPibNpPiQ6zYeNtbt/hxNc65YfDvwoviHWPDGvWHg&#10;y+tvg1r2teBbPxW2jeAdf0SbU/EP9seD6J4A1r4qftAaV8PdU0LxfdX+t/EPwzH4y8Hap4hv/AXj&#10;pPC3hfQr/XoodQ8YatrHiTwpN4xvfCCW4Gpah4dv/E9/4ttbW4fTbTXNcv7fWPWow9nmub5hPESw&#10;9CNerWVTBUMNR56FapCo4S1jTqqpQUIfWJuNZVKi/eXpx5unCzoUcwzrEYmq4LC3rU69GNCmnhK7&#10;5p004zpxqxhB0abqy5JqpOyd4Rk/fPjjrfiz9ov4O237Q2keHrzwv4K+Asvg/wAL6TpvhvwdoNxo&#10;3g9LHQPAPg/wR4Q8PeHYm8KwR2y6xpnirXviN8QdQ0V2h8U33hz4e29x49uvBOmeI9N+j7nxJcfB&#10;j9h34L+HZ7ayPgq4Pgrxfrvw+XxH8LtT8RaivjjwYPil4l8J+P7nQvHt7qUXw5/aG8Ea18KbPW9U&#10;8U2XhrW/DHgz4a/Dy5GgapaP4g0Dw7r/ALRF3okvwU8G/sx6P4I1fWdZtvgr4J+D/hX4XeAdN1Tw&#10;Z8P4vilJ8VfGniuTWLOxg13xFe/EDxL8O/EWl/Ei+8R+Lta+JGhL441vxVrOu+JvB/gfQ/h7rEGt&#10;+HfElT8PrqH4e+L9P1j4o+Pvg7Z/AP4UaB8NPBOrTR/Dbwr8N7uLU9c+J1nJ4u1PR9a1TRdY+IXj&#10;dPDfgGw1bTrax1vWPh34m8SW6znw/wCNtF8Gz8UZxxVDD+zpujhv7QxOLwVBtJ4TAxpQw0JVZc/L&#10;+9xHtaTqtpQ52+eTvfwVUjjcHg/Z0p4bD0c1xWJp4WbUW8G4Ro0Z1Jc6ppOvKUpTuuSV37WpNtTv&#10;6drXiH4g/Gn4reHfFviPQNQ8aaB49/Zr1f4H6l8O/DPhLxb8PvFfjzUtL8L+Bfg1oGk/C/QP2c/h&#10;98PviN4K1nw/qP23wlY+L7Lwj8OfBXgrWPiBe+BfhX8Q734k69D469N+Kfjca74W+PnjTSIvgp4K&#10;+M93/wAJh4T8Z/Fqbxd4/wDF+v8AxB8VaVENE1TUvA3xH8RJoPgHwjoXxn8FeFviJ4E8I/CHx14V&#10;8AaJeeHl03Tv2f8Aw1e6SNJvdG8p8J+BtBm8UX/g7xb4I+Gf7PXxJ1/VNZ8Tx32kya78UoNcsdB8&#10;Q+K9SfSYYLr4j3PwUu/C2n+HvGvhzSdY+InxB8Y/C/wf4H0TwTofxjHjK98VQeO9T0Pyj4bfETX/&#10;AAh4Z8Oad4W/srRvEXiHVda8VN+0PdaEvifX0Tw14Ov/AIW+EfBvgu5Pwo8ceHvgl4c8FaPrmnaz&#10;4w8W+C/EfieTUIrjS9UPjG78ffDzSvB+g61aEq05VqaUYxll1WnThWp1aX1OnzRr1VOnKdKUHOne&#10;ScpVEopyp07VKku6rR+s11Ww1SKjF4KXJGpz0/YUr06klKL9nKDlCTk3Kckov3I2q1X1f7OnwA+G&#10;n7Svj3Rvgr4l+K2p+DfDniOw8WxJ8afFGg+N5/8AhOvG+h+JYdWvfhV8CdKvvEPha2+Jd7pXjrxp&#10;oXiHTNH8S+CdC8bNefEDxNf6npUtvceGbKveNH+IfxN+J37U3x58afstap4v8UP8V/BXxn+DnhOX&#10;wt4x8Q2/xH+FPh7QI9P1nUvGfj3W7XTvFt94P+Hfjj9ozxjoPxXsvFlx4q0u08UQ6PrXhPXLfwdp&#10;HxJl0y08t0zwJ45/Z0/ZC1j42/FTxd8S7T4qftE+BV+D/wAHvDdp4xt7nw0fg54z1ixmu5/HHjzW&#10;LzxDYadpHi06Ronj6x8M6LrfhDXPEWhWWgajotzpngHUPEUt9S+F+geCf2Y/2ZI7v/hY00fxn/ae&#10;8HePtR8A+BPDvhf4oeGfiDqUN5r/AIv+DfwxS18Sw+Pp/h5rugvr+k6l8QLfSJfBGhHWdFbU9APj&#10;Hx/Je+BLCzjGzhVli6lDFOqq1ahlWAoqnUxEJYlzjic1xEqlKFRRpR+q0ZT9q/Zv2UqabVRp5ZrU&#10;U8Pj3Cf1tyxeEy7B4dRnVjVqyrUa+OxTnTUrUcPHD0atac3yS9jUpq8JuL+tP2TNX134a+Cfhv8A&#10;s7fs/fDDRfGVx8Wv2mfg/ol1+09r+i2XxA074w2vwz8XQeO/ibqVh8LtR1LX7u0+DHwk8cap4QHh&#10;jxFodloXhH4r6f4em1v4p6xpOl+MPH/wiPuH7R3wVuLf9pnxB8VfiH8JPEF9rHxO0zxJ8H/Dlsfg&#10;/wCFPEXxz8c6l8F/ih4I8QfHHxp/wo238WfC7WdK8a/EHR9X1fwL4Yvfh2dP8aH4NXWqfFrxBF4G&#10;8FXWr2dl8ofsj634X03X/hJqPh34beKfDHiPxf8AtCfsv/DbwAdY8OfFfxT8INN8J3HiDQPE2u3S&#10;/ELwR8T7S1+Kfi/RPiFL4P8AiZ4t8NW+leFD4d8cSaX4H/sX4heGviRLF8Ivt39rHwH8R9K1bWvj&#10;x8QPGuk6Iuk6N4m+DH7Bfw30GxMXx5/am8S/EPw9pvgDW/jK9t8T/iP8dp9P8B3fws0fwnpuj674&#10;znvLC5u9R0v4g6R8L9D8b6rL4u8T/MYlxp8QvEurSwVXE4ZwrVW4p4htUuWtL3nBxeHVKjO8VSjG&#10;nVqK8YWXx2IhWp8URqfWqWHxNXC1oyrpq+IoYhU6U6srvklCrG0KicFRpr206cFGKjDweXw78d7D&#10;4d/ss/s7WnjzQ/GFh+0F8XvhH8G/GWk+C/Enxl8W+NvCU/x41rWdePwk+P2vav8ACfSNan1fRLLx&#10;teaR4p8EeGPGXxDsLWzvbhNP0m/8UaJrGt2uj8etb1Uax+zB8JZryDwnqtre/sjWnxM1f4NeIPAX&#10;hPwh4l0/9uOz8IeMvHGh/CLR/gZ8add0i907UPDV9Lr3w30nw1oXw8uZ9E8V/Ez4qaTpsuq+N/G3&#10;xF8T/Q/7Ox8GXn7P3xr+OHx2uZtRu/gt8QPF+las+g3ejeE/+EQ0vwDZ/DvSNY8ZeCfjTqd54i+J&#10;PxB+J2ieKNP0nxnoXxz0TWPC3j0fFjw7cP8ACz4jQweNfjmt7+bfjP476cPEXiH9rzwN8Oj4Lk8a&#10;eMv2WdA+E+p+MfiDY/GrxH4O1DQPDnie38I/GPwVpNz4U8IPeaj8J/HH7KXiO30jwHffDjU/DYvr&#10;658ARXt18PLzwRaeJu/L61WtVjQnCc54PM8RGc21B1cRW+qz9km25OpGlGU6kWnD2bbak/3kPqcs&#10;m8VWjaEpLC4qVOvJ3i6tRqlNK7Tk5KF3NP3PZPmak2pR7K8+Gfh7xtoPwG+GOm2mveNdZ/ZY1j/g&#10;oP4T8X+A/ihPrlj4F+EOvfDD4weMPjD8NZ9b8QeDtf8ADfxF8DXfxS1PxBbR+KNZ8V+KLjWdT13Q&#10;NC0mxvPD3gdfGHiOx9v/AG7/ANlvwR+z18A/DPxd+F3hF/DmsfA/4z/CTQPFGieH/EVp41+G+neK&#10;vD9nf+BfEWs6lquv3t9a63+01q/inUfC9z458EfCzw34j+F/wyl8PxDwDa6tpOj+JNW1358/Yrh/&#10;ad+KXjv4+3/wX1PVtEtdfOqfEbRfE3jKz1D4gWXiPxBomtx+EvHPxO8a+DLu/wDihrniL4v+JfhJ&#10;8edR0fXfAdr4N8RW3j3xL8dbK6lsv+EK8X3cfien8efG3xs0PxX4s8H/ALeGpX37THhzwBd6tqdr&#10;8H/F3xY+O3h74YfGHxnrmmXeseGfj98KNU8FeG1+EfhjT4vhD8T5j8MtG+H+nPo/ijwn8P8A4o+K&#10;vDVx4Tur3whY+J+mrh5YjPcLJYrDqjl9WGaVcPCrGrVxNDHNTxUrRk6VNSxFdQk51IzScqkrr2kn&#10;3VaGIxWb0JQxWE+rYWUcXUpKtOpjKtKu4yqOEVzYZQnOpGDlKpGooc05xaUr/O/7PXhP4fan4rsP&#10;j5rHiPwp4N8G/s/+OYdVsNHjs28HfDHwtp3h7xv4r8X3ttpvxGuvA2oz/tC/GDwZpPiXQI/hN4Um&#10;07Vvid4v3wHUJ5/AnhDQtP8AEv0vo3jy0+MMt98a/G03wC+HnhP4leO/DfwJ0z4ofF/Wvhf4V+M5&#10;+HvxL+LF9B+2r8Vb34YeHUs/EPjWz8a6l4y8T+G9SfTPEV0fhl8LNU1rwnH4kn8Q65ffEPVqn7Df&#10;7Kvhv9ojwVr+iftC/Fn4a/Cj4C6X8TfDXxP8Vaj8Vf8AhX/wH+C3iv4s/Djwx4nPjb4H/Da6KeEv&#10;FCXviv4eeMPCuoeJ/iL8L7fwRd+ErqH/AIR2P4bfGbR9K8J/Ejwbuat8QPhh8JfGj2Xxx8A+E/HH&#10;7Tnw1/Z++Kvxv8ReL5fhN4Q8B6cn7VOtP8N/j14J8B/FPQEh0vwn8ZPh34V8Ep4t0DW9Ev7O38M/&#10;Ee88batrfh+78X+KpNLt/DnpVsRhXj8Th8PPE4rGJUo0KSpqOFwuFlVqV5QhiFCMZc0n7Oq7TmlV&#10;pQXNJ877K86cMROlSVfHVlJQp0UkqWGpOXtZctRKKkpSlJTfvTtOEIqd3JcVoP7PvjDxR4Z+I3jP&#10;w34J+IHhn4A+KtD+JumL4C8VeAvjHrN9428Of2Ppt1+zT4N8NfB7w1q+har4m8a/DuWPSNOu/jV4&#10;xufCn7POg/EPxH4fvG8cfEXxVdy2XxK+VP8AhoRPip8OE/ZF+CPwy1zSJ9e+MXinxh4Vi8O297fR&#10;a54A8S+FvA+n638Npfh9o9z4ni8cazPqfww8Ka9f+LL3xSthfXPg3+35pdPgnvY4/avFviHWviLZ&#10;+FvD3hr4w/FfxB4eh8N/F/xr8fvC37Pfwk0Tw0vhOPx74wsPGPib4E6B430yz8Iad+0FrnhnxTZe&#10;HPEPxV+JS+Gr3RbDSfEOn+JfA+jeM/hX8KbfxBJ3PwL8Ufs3fs5/DzwHF4S8X6R4/wD2nNX8T/DH&#10;wnpkuh+G7nw74r8A6b4zsp7rxtJonjrw3os7Jpnh7xLrU3gWx1lNZlu/iZb+Pr3SdRv/ABBB8PvB&#10;MegbVIqnTclhsVjcZRq0/qmHw/1iksPOrTq82IrVrQw+IjRikpx5qkJL3bTjJIqpCGHpTlPD1cXi&#10;E4/V8NS9snh5Spy/fTqWVGuqfu89pSi0rLmVkfSnx5tdC0fR/ip4eu/HmmFNf1LTtS+Ksz2eteGv&#10;EV7ZeEbrXNT8HfCnwFD418IXNzqni74qaX4L8XeLZviB4Z0HVPCPgnTNM0G/1IXVl8T/AAlqMvN2&#10;WgDwl8J9B8Da1o3irw1ofxtSxk17w1dnw94eurjwXF4ysviX8ObH4trbWHi7x9Y+NE1pNL8VWHg/&#10;w9c6HpU80V74T13xomj2ieIo+E8S/s9fFO8+MXgz4PfDPwL4guNf8JeK/hH4k+KGla3caHovh671&#10;Lwi4+HP7OGo+IfDGg6nq+j6/4506f4oatoXhbwz4a8U+KPip8QrrxHrfjTXNL1sWlxt9x+L/AIeT&#10;RdS0HULP49/258XvD3xM0z4EaZ8NPBnh7wBqsepfEmTxV4E8L3xm8V6J4o8f2Ph7SPDnhfWtC+Im&#10;j2Pi7wh4X8DeK57O88BaJrOu2x1OyX5WeHw/LgFhOWpGNKnjHUVlGnWoYimqVKVm1H94o1lKVrKm&#10;ndXlf52phqMaWDeDipSUY161nFezlCpGMYyfwpc6jL3mklFbczZ5B8GrT9mHS/AV4/jnWvDf7Ovi&#10;v4h698ZL/wCIvgjS/ih4z0j4y6P+yp8NF1rxJ4D/AGZ5vBr+GrDwh448dfEf4g6J4R1Pwn8W/E95&#10;py3OjaV4XgtIodX1rW9b0T6iTw94O+Ifjbw/458FePrbUPjV4p+E/jvwrr/xQ+LXxQ8V+LLnRvBE&#10;KDwX4o1nw7ZeJfhd4n8G/Cjwhq8sVp4W8Ha74NGia1rPiDxzoen+EdKtdG8Q6XrniP5o1zwD8Y/h&#10;NrGreM9C0rVPGHjW0tdD+M1z4a1L4QaBpTaZ8Pdfude0HVPjD478e+KvG3h3wZ8NIvH8MV58ILTU&#10;Ljw3qfihbDWdaufD2t6aPDWgzWlP9pP4bfEiT4yaB4a1z9o/4datqOqW/wANfhp8T/CPw78d+Jvg&#10;n4W+D/wRsruwufEFvr3jjSBL4E+Ivhr/AISTx3pr6t9og8b/ABZ8PXvhnwNqNx4TGhazolxf9z5c&#10;biIVa+Jnh3VpyTcYVZx3jJ06k4QUKcPeio/WakVUUJcsptRS7VVeLnHmxDw3PB3spS0vC8JySUYR&#10;95crrSipKL5XJcqfc658QvA58Ow+LvCnh7wB8OvDGt/HTwN8H/A+reA7u58QeHfGmu3M+s+B7fxf&#10;rmrf23onwt13w5dahpHivxNoer65ok1/rWk6XNPPBqNt4c17VEgn8LfFeTxT408O6j8O/CnxB8Gf&#10;GnW/D/x38XfFT+1Nd+BnhLWdGvdE1htSju/i18YtE+JOs3WhXHifRtE+JnjjXfAHxVtNP8DRT3X/&#10;AAqvxr4K1rxD8OIvhtm+Lfgx4qvdDfR/hJdfEX9oPwPofxRu/g/4Y1f4N2Hwo+GP7OHwS/aS8aaX&#10;4os/gj4Ysvj3Jq/jj4f6mdastI8P+IvivF8A/EdrpmtfEiPWvDnxB+LnxA8U/GHw/r9z0HxU8H2/&#10;xOsPHHifS/F7fGM/D3xxo/7Mvw68Gfsv6ePiJrnjnSdc0/TfD3ww0DSvip4n0347eK7fw54q0n4o&#10;H4fal8MvGXw81PwVaeKPCWk+DPCHjjUPHOg+Or7Ts4qdOODlrh3UVSpUr1FedP204rD0pwinUUqM&#10;edR0jGo5RdpL3HD9pR9h7Tmpqd5OvJpyg6skqMJwjHnUqfvJWXLUvFpNe7K54m8MeDPgx8Vde0PV&#10;7b4dftLeHvDmi/B258HweFtY8M/Ez4A6V4H1n4xfFf40eKfAXhjTZ/A934ekn0jwl4R+A3w7svBO&#10;nfD651C71LTTeal4d0bU9Rvvh7ceD/CrVdT+I154j8ZXHgfQvjn4o+Ldpolx8JPhv4Hto9PTX9Mj&#10;1TxL4Cn07WPhlJ4LufAegRmXTfBvjL4h/E7WNV8Ga98OtFuvAN/4FstIt4W0HWeW8U+Pv2fI9P8A&#10;CemeDv2lL34j6l4Yht5FuvDH7GXhP4neOfFvjnwj4I8Z+K28KaP4u8S+HfAZ8R6Na+K9K0LQtX+I&#10;2pan4n1rwnD4nXxh4Bt9D8ERXHh/xH6l+xB4F+Ovxp+IXwx8babD488LfCPxdc/EzQPBz+O/Gl7c&#10;+AI/2Z/2V/DPw+8U+LdF0z9nrwb4r8K+LPEmtazqHhbwV4UPji98deG/hle/Fi41JdF/snx7pEvj&#10;n4V9tXDV8Nl+LxeIVKmqUY1Kaqfu/bVVKFOcHh+WFeDqtKpOdKMXZzv7zSjOMc8LgMTi8U6dGUGn&#10;TVSMqaqzjZOKpcsainW5eaTp8r/iK137vqVh8DviTrniDxBJ4h8f6x8NfGcvxQs/EHjbxP8AC6/8&#10;A/FWP4Q6B8W9X8ReNINOs/iF4a+OvgbxnbeLdUufDk+reJL3XPA3h3xt/aelan4Y+HN14d1Dwrqm&#10;r3O58FLn4R/BXUb/AOHvwkt9I8e+KrTTvGuhfEXx9q3xDN78Ovi5F4RsPAWpSeM/Fv7QcOo3Gk/s&#10;xajeT6n4hsfEa/DjUfCPin4S6nqVj4M+Mmo/tAeCPGvhn4sfBzzXx5b+KviV4J8U+Gb746xxapfe&#10;CbLw78TtX8L6z4N+H/gue4+FPw7034VeJfBHxL1rwr8aZtI8D/Cnwlp+nal4b+FH/COeGIdA+K2o&#10;ar440L4d/CC61XxF4s03xF6D8MvBf7L2geHrqD4n/tD/AAu+N/wj8GfCn4VwfGTw/a2Hxl+EvhHw&#10;3qPw/sPiBc+KPh74D0WwsvBeoeK9Tl8WeNvAPjXwBa6sf7d/aR+KHwL8SXPiL4aeHrbXdM8RSfPV&#10;MwjiMPGMsRUniIOpOOCy/wCt0KdapThDlwyrVlRVeeInOVOFOrXpw54UrzjN3h8483dTBwXt5yxb&#10;rStg8MqsPaP3IqjGVRwlWdRykoRnUg04U+aUakvc2ZF+I3xu0pfiZ+z34q8CfsHfsm+HNS1rwRd/&#10;Gu21g6DYePNT+LfxD8V/s5XmqeGYfHXjq+8X6rqvgz4e+JrH4leO9atT4Jk0zxLoPiXx74v1a21/&#10;wz+zkuiUB9s+Cf7MngP4iaNZfEjTdftNJ+PX7NP7L/jGKx8deDL34meJ/DXxCtPE/jT43+IbHVfi&#10;XqHw2+GPwn0r4oaH4N8GeN5Phlfava+Ifjnf/FfX9d8b6neajNfXdrXfG13/AMFG/jb4i0DwL4c+&#10;E3wH+F2ieDfEHir4ZfCnxPofhfwzafAnVNP8b+AfAdn4ht/APgXwd4QuPiZ8b/i/eadonhXTfg5o&#10;/i+J/AuveM9X8YaLo1xpviw6zN674x+Cfw/+CPgL4LW3xy8Ga54e8M+ALvxXdan4X+Hlx8N/G3xi&#10;0TwJ8UvFXw307wj8abbx741toPhn8Pfip8M/gx8efCGj/ZPgX8MdT+G1z8T9LsfihezaF4l+F2na&#10;q2VXG4eljcFhMbiHhqtSphcRDL8FQw9aVPE1KFXlp4/FUISlUjGNSrSnP2rgnUamo06kGUsfzYrC&#10;YOrV5K6lSrTy+hGlUnCU6dRxhiqtODlNPmlBy5+X3ne1OdOT+HfgT+xH8YPjr4+1/wD4XZofxO8H&#10;weEvEPh34I+FPFfxW+FOo/C/QdS8VfFDVLH4J+C7L4j+M/hrr2leMvE/izQdQudfupPhlo/ifUdI&#10;fSfDPjm18OeNIr3Vbmxl+z9E+Ovh/wCKWhD9mf8AZ58ZfHTwx4g8feOk8b/FP466F4V8J/FzwbrO&#10;keG/2Y9Q0nXfFnw+s7zxHd+MPib8RfGNnonif/hWdumkfAHwv4P1y0vL74ffDf8AZx8V6j4u8P8A&#10;wy+f01Dx7FqGlfsyfAi5/al+FvgjXL74m/H34mWseneKfiT8Q/GXgzwYPh9oPh/4t6pqaR+DryDX&#10;Lz4wfCjxn8QtL8R6Brt18I/CXjD41aVOnxJ1rxL8OfFvxb1f6c/Z/wDglqv7LnwxX4ofEDRb7X/j&#10;dpvhm00Lwf8AC3V4Phd8PPgj8NfGemat8W/h9rel/FT4xeErzQNd+DGr/DL4V/EDxB4UtfDfj/xn&#10;p0Uvxc1nW9FhsfHvxO8NW3w00rnzWdeu6tRY1QrKc/qOEnOrRwmHVOc6KeKhRc41qdT2SrcspVqF&#10;p3tJqUIrOMXZzWIxUZ1edvA4OV6VPCKM3Taq8nOpRm6aqWdSpTSlZWacY8n4t8ey3Wr/ABO+Pes/&#10;AvxLc+Gvid8f9C+M/gv9n/x78CdR8Y/FHV4PASfCbxH488QfED4v/G2ygu/Fn7O+k+Efhzr3wbg+&#10;F7w3Xw8huPiV/aV34RufDFz4XudY5zVvjb49+PHxp/Z40i3uvAsieKPFvxY12x8J+KoP+FbeBtGn&#10;+FWp/Gr4a/ByH4xePvg3o3hmy1q0j+G/hvxb8PfAGsal4Y1mLxj4Ykm07WdD0/QdceyT1DWfB/ja&#10;DUddtPHnxu8OfB/4ZfCC60KwGleGPEfjrU9H+HFtc+LPh3rnhX9m34W/EHTvGP8AwkPxLtbfUPC/&#10;gXx94x1Tw98J4vHvii8+HfgX4eeJPi58IPhlrXjfxb4W5P48eCPEHhjRvCPjz4SeJtUsNd8ffEeT&#10;x/4R+FOj6xc/EXUPhT8R/Alh8JfB/wAC/ifpPhq71ubw/qOq+OPG8HxU0G3/AGefEGm+Ox8J7Lxz&#10;4s0DxjJqF18PvDPi3X/LeOwNZtVJ060va1Y4aKp4inSwlWtRWHdKE506csRGpGEbTpQnFxj8cm2o&#10;T9WnmGCq16dP2vsIzqSqKNSMMFD2SpTSm4RlUjpBt04u8ErfFJR+ZPF+i2Pj34+fs4+DvCvxT+LH&#10;xKufA37GHws8JQvaaFafErUdK8UeJ9CjXw38OvB8ukL418MfDjQYvh5Z+HfHbyW8GieLPDXiJvEP&#10;hvV/GUuq22navN7V8W/2RvjBr37RHw9+C3xE+MbWXjn4VeDdN0/4l6d8M/CC+JNE8IfFGafW9asP&#10;D+k+OvFy+AfD3hnxl8RdF+EniTxJ8PPBdnYa58WfDthqmm6vofg34h6TdeNrjwb9NfAbS/Dn7M3i&#10;fwTY+I5Vh+OHiyx1n4keOtG+JPi3xNqup3j/APCZ+L/+Ef8AHvjtfBXgLxMnwm8O6pfePvEGs2vw&#10;j0rUPEFt4m1bwlq2o/E3VNa8S+ObXw54Q5L9jvWviTdfs3eJvHnhX4aePdM1X4heMf8AhS2geANE&#10;i8H6r490z4j6R4X174par+0xqnxw13w1oXxB8HfC/wCCv7J/xe+GOl+H/D3xO+Jer6cfih4z+KXx&#10;F8Ip4d8SeJfENs21Cvi4YX6xRdPkpYejl+HjVoYV4l4i0lOsqsqbqwpSnUlXcW/ZtRScleMDTC4j&#10;ErJqdPDRp0I4dSws6s3hFXr16kuaEvZycsQqcF7Sd1TjTtvK7XN7V4hs/wBnj4Tp8Qf2evgJ4o8B&#10;6H8R/hN8APFnxhWDSPiZPr3w48OeItE8YaBpPgn4aaJ4tu/CaeI/HPxF8VeMPiZ4W8c+L/Dd94a8&#10;GaboOo+HtI8I3OsWEfjO01PVvBLn4fWPxlH7NHwm8G+HJfjdoOn6no/wdm8G+J/GnifwFpf7THiU&#10;fDP4bfEDxNqV1r/wo8XQeJ4PgH8JtS1r4lfF3xp4g+F3iTV/Eltovht/h2fDGiac13qOk8V4Z+En&#10;h/xZ4++FvgD41R/CmH4AWXjqTw34/wDiLBD4o8T+Pv22vjumqW2i+OPgt+zx4X8AeEm8T6zomjeJ&#10;9HsvgPa+I/D+heMrP4n/APCsfDfiq48UeO9WtPCXhWw+vtf+G3xK0q58efEHSLeD4M/Cb4L6B8RE&#10;8efGK81HUdG1z4OaJruu+JPFPhbwFHp/hW6PxT8N3fxAa2iTx/penNB4zvri71i48WWNnFbX9rYc&#10;zj9UqQ5qk51oYeh7fEq/+8T5KcZ81lJSnWb5oQs4PlbnGpeMPC5KGHrwvVdeqoQcpJ25a94pVU7X&#10;T9o3zQVpR5U24yvGPz2fGvw08A+N/H/xV8UeO9U+N/x78Ta9pej/ABt8UadpPgvT/GN74o17X9b8&#10;NeFf2ffBfwW8La9d6F4P1268Q+GZPFl/4e03V38IaB/YXifwd4c8d61oei6PpGlRN4P8P+CfHHwY&#10;17SfFngbx5+1D8XP2z9B+IGlXXifS7a/8X6hAfipYXXiHW9EuLXSPE/iC3l8SNfw6RA+laVpWjLp&#10;fhS41PVJ9a0m7Tw/L5r8PfBVh4Lb4c+LbLVNC8N/s8fCmKy+OniLRfFHwlkuG8c+L/FFpp/w20Gz&#10;fQbLxJ8XPHPiHxn4lvvGWj6Pb6VFfeLdXvNJuNYh1PxRY/2XrmoH7F+EfwePhOC//b//AGgPjV4d&#10;XwXJo3j/AFT4feGvgR4RtNCW+tNZbwj418Z6H4L8eeDbvSPGfwv0200fw7N4Vi+L/hS78OeNLeXx&#10;N4x1oXyaJ4hY6xE6jwEoYmpiOZ0qUaNKk4KEsbSXPGlglGMeT3ZVXWtG3uys5NqTPUqVYYGhGrXx&#10;EVUcVTp06ijF4mCS5aCiklduTly7LZtr3j5m1f4Y/D39m280u4sNZ039o/8AaD8W+LdZ0r4d+K/D&#10;D2niDxR8WPih4+Tw23xQs/DWn2d94h07UvEHhDX/AIrap4S8UQyawbvw54vm8aG+ubex8N6hp+mc&#10;R8ZfiR4y/ao1TTfhbF8IE+Avhn4S/DjQ/CVt4O8cX/jkeJNW+JWsTeCV1HXvGvhPTdO8F6zLqj/D&#10;Lw0nhjwtpF7feCY9B1DUn1jTvFviHQ77x5aarxnibx98NPhZpvxS8ZeFPDOnaF8UNS8J+EfhB8N/&#10;tFn/AMK/HwJuPitp+v8Agi9ufDPhXTvBs19rd/r/AIbg1qLUv+EKg8C3GhJDo134xurDRfFXlXPE&#10;fAHQPiH4bn8ReGPF2nPY/EfSPD/ga2stNbxjoPizUr+w8Naf9l1HXtZ/4R2fWLTw7pni7V/st5aW&#10;mqaldXVv/aGsSXLS6xqdxbX/AKdHBRoUZV8VXrVcTSlbD1cTWqVKU5t39pQw826NNcrhzxjGz57O&#10;PK9fRy3Kazw9Su1VVeOtGpVnKcaktHzQpy5oxX81m021e6evqmi+FNG0jQrHTfEGjaB4ldfCOheH&#10;da0a6hki1LxbZSae91q0MNjpGpT65p2oXXkSXi6xPDqHiB51utLvbwJdppEO74av/Dk3xI8F/Gb9&#10;qvxt4V+IHiDwnfaXZ+F/CHi/xb4j1K++Inj7xnql5efBv4fr4U8GeCNZi+F2gW2qaZq/jLTPitoq&#10;614Y8O6rp+qeNz8OfF+reAta+EOq+ut8D7LVtdvNF1jxzoOk+EfD3iyy8Na54p8f6cLOz8K2el2y&#10;T+ItQ8aaHBrXjG/0e18Exat4Tv76407VLzW/C+iytDZX3hzUItNMHFfEz4p+Iv2hviLD4o+Cumal&#10;o2teOfF2r+JYPiPqnhH4cXHxM+F3hbTRpHhXw54w8KeG/G/gx/F3gnxk9pZeHvEdpa6d8VdR8F+M&#10;b/W4NQ8O2/gbxDaeN/iJ4N56FWXOpVKnPHmi6j5nCzVmm5Ri2tn8Oui5dSlgKmBpVMXXr3TlGVWL&#10;5o63X2opy0/urm3UdTyzwt4bhvNa1D4xeL9S8fiy8C6JrOo/DmX4afBv4i6z4GtPBXwh0HxH4W1b&#10;4cfBHUtW1vWPEPjDwF8FvDnw4n0m78TePLrTtG8Xa9NaaNNP4f1v4neJ/iPJ+i/xM+GGha74k8H3&#10;vxl0zWfD8lt8Pvg9ounfDXxpDB4c1PxvceMdTuNZ0yTx1oeiLonh6WH/AIRySS41nw38N9Y8D/DC&#10;0sPAXxd8GanY/Fax8GNrnjnzb4zeI9O+GNn8I/gxpnxB+H/hXxx8avB3xCs/FGo+OPihBr3gHQvB&#10;UKaV4U8N+A/iNJ8RLbw1428c2fif4oTax8HtePhnxpqmtaB4T+H3izx144+H2u+BPHfhjS/CV3xb&#10;+0RqXifwV4f8OfD/AMbaR4M8eaz4q1f4lfFD4seDvCus6L4K+Ifg3wL8W9c8KfA3TfCXgDxxd6tq&#10;muweK9W8SeLYNa8ZafdfCLwT4O+FWoS/HH9ob4gfEPRfjHaXiceKrY3FzhGOHqTnUcqVJqV/Z07S&#10;9nUjayhJTpziot80nKPJBJq/gUcveLpZhinh5U69ShVp4N3T/e1qlKFGtBRV4yppVJJRvLlScIrl&#10;17bxhrdn4v8Ahj4L1z4l67efED4aftH+FtautN8KN4j1nwF4J+AHi02L/DyX4u/HDWhF8TfiV42+&#10;F/irwF8HPipqfwsbQPhR4V+PekQeAPDPwq8FeGbTwJ8X7uPX9b4B+N/Hdx4E0f4pfCjxb8TPBHjX&#10;43/A+/8AEXinwx4T+GWnWfxV+FsPwi+Fvinxzf3H7L3h+fxV+0B8bb670cxR/DNr3xj4q+EuhfD3&#10;T/F6+KvgD8OLmy8AeLW0r410z49+D/Glhc+L7bwJYfESTU/EGsfAP4ZfGX4qeFtP+IGv/FfU/Els&#10;/gj9nLxDpnj39pTxH8Wvih8MpJNQ8OQ6P4I/Ze8T/DjVPhn4x0K58P2fxzn8L/B3R/iF8UtF9W+D&#10;HiLw34Mu/ijqWg+M7fxD4Hnk03RtX+MOs/Dr4+fDS3vbfxnYyXFx4X0i7/Zk8P8Aw/8Ajt8d9M1T&#10;R7OPwH4w+GPxf+IvhL4e/HPTtc+AmifCLTfFEU3hrw/oWMMt+rYKGInSrQrTVGhJVpU54hVWoe1j&#10;H2NSpCNWMpwcoKSqqKtODUpyf6dwp9TyLD1MLhsNJywdOjh/rzrYqs8xxSw8fbYmLxlqsXKs9acU&#10;ox9otOXkk8PX/wBlj4YaVpPgfwD4n8ReD/hVbX/w+/Z5+ML6F4u8d6c/ilta8fQa5Bot18aL74g/&#10;tZfCr9oH4bfFG/8AEfiv4iRaPrng3U/Bvgy/n1Pwl8PvG9tqWra3pGkyX9N/Zi+CvgnwjrejWeq+&#10;MLJZdJ8S+MvH6JcaJ4/8UeJ38GfDCDV9N+E/jXx82j6r8QtO0Kxs9S8FaCfhzrnhz4g+Ob/TLXRd&#10;e+HVjrep+J/Bfh/xl8wfH74oeP7/AOInxj+Hvwc+OOpaFr1l8QdT8Ka/8SYvib4r0rVPF83gCTR/&#10;DVnr/jH4a2Xh/wCKXj8fEL4n6r8M/CHh7R/ijcfFrQofE3i2+u/G/ijwj4O1SPS/AngT1G+sfjb8&#10;IvEHw5+GHxm8TeHdR+M2ravpniebwRpcuvaj8W/ivY2V1a/CLwZ8YvE9x4N8Y+JPjFrHxa+Mvizx&#10;fp/ww1b4WeJfF37LN9438M/DfRPAfivXvAXhaDxN8NvCfs0sNWjgo055tKrOVR1q+H5nKbpS5G6k&#10;rwgo3SbTm+duVNcru5F43F4+rTjicRTnCtUquE6b60k4qNTZJRaVkpe9dxSTbudJ4q8RJ8Hbzxte&#10;/CL42eAIvDFh8XrCHxLceKfizo3i7xn8L/hNpMVxDa+C9YsdS8bePvBMn7QHh1rXxD4dv9A0zTdF&#10;u/iFo/hl/FOh6dovhTVPEngiz6bwN+0NcanN8Uh41tPGmq+C/hx8JPGGpfDa18D+G/hzYf2fB8Rd&#10;ft/Cnwla81/xN8I/A/xv0/Q/jUPDOi2Pwl0vwJo3i2DVvif4/WLxnrOi+HdH+F0uj8n4U+D2sXPg&#10;d/i58QH1TQrS68VfEO3uvg18SvihqN48vxN1X4Xan8RvDXg/7X4Xn8P+AfFPib4kajd+LPG/x5+M&#10;fgv4C6J8NND0Hx1oWqweM9Om03x78PviJwfw91n4wWHh34yar8PdO+Gfir41/En41/Eb4i6x+0BB&#10;fy/Cv4BfDfwZ4X8NeLPB93r/AMJPFGnxxeEviFpHgf4m+LPGujfB3Wo59JuPDXhH4IaP488JeFfC&#10;+gfEnT18Z9EMPg+eSpQw1WpRcU5VZWg3JSfM3BNKKtdSpJyu6apqdqhGEr1a2KjRqKMYUpRVD2jf&#10;LOUk7/DrZJN3Tk7uNr62+q/DvxDvNf8AgPN4S1z4c/E/9nK/0/xh4c+Enwa8HfGO8s7f4r6zc2l3&#10;oviq98Qav4W1zxpYXtsNR8KeGtY07SbzxPqNj8M/iBb6h4e8MaL8QNX8XeL/AAh4Kg9P0W/8QXHi&#10;mDwvo3jLS5vFXhi5tdF8caxZ6RAPDmp29vM2veHdC07VbOw111ub3VNe0s3MkiWqi70jSdYn1vyL&#10;OSCD43/Zs+DGo2/xJ8JfETx5q95rGuwRy2vi6/XXrX4seLPih45vdD1nQ9XOo3fi/wCLHhg+ELHX&#10;/GfiGXxj4l8Q/Ev4bD4mabqlvYaAfBfh620nwvqXh76vudZhu59E1u5OofEbUfE1tbavfaLo8114&#10;Yur/AOEd9LHDqPjrXfFPjrUfDt/ptlJqPnaFNpqeLda8Q2+pa1pnhu40LT9Su9T0fwp5mLoRo1Je&#10;zdK1Sc5+zoynOjSnOblJQlUUaji3bWTle/Ne7cI/XV6nM4VKvLGtCEIzcW+WUaaUaaV7PSKS1Wq6&#10;n0HP4j0+1FvPIksGoQ6Bqhexdb3SfsFtZR29tZwf2dp8F3pk+raxcXdnoujaUt9bwx6R4i1KeO61&#10;TQprCG2ytfe+12e88P6fDb2V5qum6Rp9rD9m0e01DTLWW5j0+31HxFpmu3dlbNc6vbTeJtXk8P68&#10;sV7oDwxXg1KKJ4bOP5s8V+M/CfhaPXpbXSb608KXt/L4hgvfB1tNebtO0fw20cnhF9abRvF1zqeo&#10;6T4mSP4jah421HQfE/iqLRL/AMQeEtH17S4rWwuNT811D4sW2v6R4i8R+JvDly3wq8c2t3e/2xcz&#10;fE7xh4X8SeFNSutesr661/wXpCWvjVvD2j6ZpGkzDwf4m8Tf8Jb4utoLmLXdLntbjQte1XjjhU61&#10;NuqlU05W9WvhTeyvp0+V0cFXPayksK6cnQmmmukrK/49vQ9Wsfh5r7/EDW/i74q1Sfxv4qsPBfiD&#10;wT4SvND8IWv9teGfgdL8SvGPxBuPA2j2sUXhxr3xjr3irxfqmn+N/H/j3QvEXjrxRodlBquv+JLv&#10;xFJf+Lx578Y9J8U2+k23hsL/AGT8Qr/TNBtrDxdoXhe2un8LX914X8Uuviy1vTqJTwn4os4yL7So&#10;zouuJaXGo6vdahLLN4g0/wAR3f0d4FOq2HhOPwz41ne91qyuHsNN1uC4W7huf7P0+yvZX03SRcwa&#10;d4b0t5H8S3SWN3rN/pmka1LBa2er3GmatqEl/wCTa3r72L2kt5aQxaDHeC7vdXv7S8c+H4C+mRSk&#10;J4a8L69fancQ6vbC1TW4/BV3c291a6feeH/Bt/r+j+HLG8xzSFVY6rSo1frkcPW9lSqRS5KsYOPJ&#10;USaUVTd2+VpRSVmrHw3EFFYjA4bEUYOPt6dCvWw+7wtedpexknde5azWqS7pnz1o/wCzN4Y+HUPx&#10;V/an8Q+IrfxL4o8D+H9W8eeMPFWs+HvGWtSiDU/Ad9o2meGdX8O/C3w146v/AAhZ/GHU3gsPiDHB&#10;4Pur7wp4Q8U+OPESRPZaHeInxHr3jn9o79tvxT4s+Gfwti1bwH+z5q1lFPD/AGBrPiLxLo3jLXNB&#10;g1KxjaTVPFt3eav45tJbG/8AE3giTwZ4N8Q+Dvg74f8AhhZ22jeEPDmhx3fiPQtW9l+KvxT8QftT&#10;+NLD4XeAvhy/hj4V+J5otVv9O1Pwq/xI1jUtD8U6Hf6Xpf8Awqd/iWNJl0vxX4m8Ma54zltPH3iP&#10;wFo+veCbLW7Hw58Fb288V+GNC8S+OPTNf1b4b+AdG8OeAdU8YfE/4X+HrfR9D8YaFc+CtO8S+AfH&#10;/hrwKNb8A/DLwrqEcnwE/wCEs0Dwn4f8Qale+JPB5+HvjXW/CvjZvG8Hg/xv4u8beC72y10fE/6f&#10;LYYjLoSqy+q4nOsVOm6U8XVqYzC4DCRpUacY0cPRdXCLFKUKlWnPl54up+8aaXL8/SnHC2qSp0sT&#10;mFRwVGFWc68MJCEaahUhSg3SVeMoOcGr/Hy1HFr3fLfBnwc/ZK+CU3w4sfFGieDPjH8T/FPjjUbD&#10;xbcX2k+GLLwT4p0HUGt3vdft77xtrvg/UNf8MaDp/httNttDXS/AUd9q/ji30/XLrW7jxh4Hm+Ft&#10;X4o23xBk+J3hi6+MnwX+DGi/D/xJ8Vvhp8R/hd+y9pvwI1n4R/szW/imz1qbw9P4y+J1xovhbUPF&#10;Pi7w1Z6D4jtvil8Q/Cfws1r496DpvhD40tqer+J/DV1rug+Gb7KfxjqvirQvFth4V+C3jGy+MOtX&#10;via81TRNe+M/xE8c6X8G/gt4H+Edtc+G7fWtX8GaA+nfEDxH468Qai/izXtM1HSLb4eTQeAvDl18&#10;ZvhhJ8I/Cl9r/hnF03w18QPjt4T8A/Eb4r3KaL4G+C9j4/8A+FfeHvg/o/j66+HdpceKZtW8a6RY&#10;eF/DHhjQbmLw34D0f4YfCO406Wy8QWmoX11pPw/m8S+IZfEuttrfi/WPbw+IngFPGY/HylOmk3iZ&#10;zvTqSa5eWlC7hGKb9ipKzUZwaurRM8NRqwlXxGLx1edSEYpyniak6D1bUaGG5/ZUkreydSnyVIwq&#10;KUW4v2Z5L+1D48+Ifx10n4PeJPib8b/h58SNG8My+G7Wx+Evwf8AFdpqjTeOvFcfiLW45fh54Aj+&#10;HGh3/iHwfceDfFPgr4daz4DlvPH+oeErmXWvDdxrNzPo3jTwto+rB4M+LnxAt/DHjnX5NF8JeBJ/&#10;gd8NfBWj/DDSLDU/hXoOt/D/APtPS/FFnqHxPh+FGkW1l8cLrxL4t8Xal4s8aatqXhw2XxM8WeId&#10;c1PS9F0fw1pGieBtF+l/Bv7JHwH1TxB4t8Yj4SeH/hpp+lfA298efGPxD8VvECeAdG+F9nqFrrt9&#10;rGma38C9Jv8AxN4b0+4s/BFje6j4Z8Kw+JoNT0rxhp8Ng3wnjsv7FufEPpvjrx94M+HfxM0n4Qaf&#10;YTal4/8AB91e3vxP+JXi/wAS6JefDz4PaHD4m0nQtZ8EazL4asZrrw14y0rxXrOgeE9f8Gah4K+G&#10;Vp/ws+9sfhVPpmm61PeWFvliM3dJU8FhMLUgo6UZNQhGjK0ZSVJQnKKd25S5XzTsqkop3S9GhiI0&#10;6dDC0qE4UaTXsnyU6UaLspOFFUpzjBXd5OEr1LRqTjFuUV5HovwotfEFxqOr+KLzWfFlzc6tq2qQ&#10;WerjxJ4TsdY8S6pqUmtaw+u6L4V1uBLDT41e0On6N4aHh2Cw0dGvdGeHR2ie2+tPh14Y8P2U8Wpa&#10;DZWHhrw3Jfy2d7FpJuJrj+zntZdVFnc3GvfbfGWi2VjpyWhsdSvdT1C8vftajWr/AFC51a60zV+U&#10;+IviGTwx8LPEXjS08BfE+X4HWHxO1b4eD9obxvZWHhfwTod3qPgrTW0gWPhmeHxxq+reJtE1/WdY&#10;a0+ENnBHd6/4G0iK41C88NtqEbX3VeCtR+IGjeDo9btvD1wNL1ITw6N4gsdG0PRtX8YW2j3+syeH&#10;PEfh3UPCdpYeIfCWkTWOm6brmhPql6NSex1m70G4BvbqePTvGxcsRVjzSrOjCK/f3/5ePz0v8vv3&#10;PqcHQp4lRVBKCirVqi+Wvft+nn9U+BtN8MaZpWo6VqPijQPhvoWualp//Ca+KfEHjHR/A2gaBYXC&#10;6E9hceK9b8dR6N4Z0qLU73xHpcNxey3dnYzWFzbvdzPYWcl0/M3XxF0z4nWttqNj4Zfwp4bka/uU&#10;1HxJCnh7xb4zvxtg0/X7HwrdpZ2fh/QpraeS8WLxd4svNRa3uNXsNQ+H/gHVdL1nw9pfNWOn6Z4h&#10;0WJ/E2oXEGn69pum6u3w+lnvtW0zXZrXWNG0syNo/iEW0NjrOiGbQ9OTX7nSLxNfSBI7fULWGDVp&#10;H9C0H4b65DBBBPrradoct/eS6PGlxNp0dhf6oWuImvlOu2q63Bcol8l1a30Ua2tnFfxLp9ybjULn&#10;T/n5Ro4anUq1MRGmnOLi5N6xa6K276PyPcwOH9o+Z5jHD06E4p0mv4ji07vTbTo9Nep7D4c8RWuh&#10;r9kFzqcGrQ6PPaSzadpWn3WqWb6zqEWoSXmoNby6R9jsk1LT/ElnrVzcxafDpl8niKfQVhurCytJ&#10;+ZudUtPCer/Zde02d7bVdQ1G90XT5NA1JdOgi13VjeX5bU9PvrS007S9efQlstS1CC7tH+y6uk2o&#10;wLp1pcRXOFfab4a8LaPq2o22n22qal4dm8QatPcR3hv9RXSbqPw/BqV1pMkl3e29/ovhu51G5u08&#10;OvNa6fqJtG1XXLmz0hpba34z4s+LfEcvhLXrb4T/AGhPFfizxFbyahr+p3S2uheDvCcetLH4gvri&#10;yT4c+O9J8X61q/hq68X+H/D/AIXnl0GfwR4ya98aL4nsdRiuophU6dWrej7WtTq8jlWq+zi3UjBU&#10;4cvI3DljH3U3a6WuqPueIOIMLjcHgoTjQr/VFTp03h5TcY+/GcpS9pyy5nUiptJWTvbQ9Hv7HRfs&#10;1tYXstnpU1xf6SutaHDeweTPqGtWs5iXUGkth5V5FpekahGJGK2xs5dPfSbPQr658IiDzzV7bTfD&#10;2kw3PiDxTpHh99F0zVINH/szZZ2/iG+u7lZ9V/4RHQ9QnuL25F3f3F5L4c0HWRf+HfEthqOpXd4d&#10;VtIJtk2itq3jq3W2k1DW/DCWuq6pBc+M9M0mE638U476DTI9YsNfvNVgSTUNburrTbK9uLq7s5tZ&#10;1i6u7yK7vL+OCx0OMHwp8LwXWot471mPVdR0W9PiW4n8SxNrc3h7T30m11rxhPdaHcahf3mo6oNM&#10;0691fTNDhj0dPDsOnTaZCCLxNQufosRxFnNegsuxmKrVrVvrM4ylL2c5uhRwvMqV+RSeGoUaXNZO&#10;0PPX491MDgsQ6mXYSnh5LBxwqxEIQVR4f21XF+wdVe/JLFYivVs5NXqNbHhHibxr448aWml6D4S+&#10;GWnah4M8C+J9C8XeKviJf/EPxb4kv9Vg8a6hp/hnTfE17ofhW7LeAILRrvxGvi9/Etvf6H4NsPD2&#10;rXZn8NXGuaLd+JvSNT+Eo1zStZtE1iw8E+KfGP2K8+KOr+D9S1XVNb1mz0+wge60rTYLO5utN+He&#10;iajp+ra/4O1vUvCMPhX4j+IdFfVPDms+IJrTTtB0jRfHPHHxFS/8Wa14otvCPiHwzokBPhb4VaTr&#10;nwo8J3+h6Ja+NfGfj6DxT4qux4J13wzqx8Ov8Mv7AuL7U/i1HY30fj34haL4Q0nwT8QNE8P/ABAt&#10;pPVL741eDdO060tTqdy4Gj6dDYeEZPAmuWyWcgiuNI8F+Dv7TtorO2ju/E/iMT6MfFd5feGfCvgP&#10;RvDs3jrUprjw3psj3Pl16eLq1KMcM3RdnCKXvPlqckpKy0vJqLs9U1Zq55qxlKcJ0cTUiqdeUJck&#10;n/y8j8Em+8Yt9b6u+xnX3wU8B+CptSm1fXfEPhrwZda7eeLtX0bQrm88NeFbvx/4m1DQNA174x/a&#10;PDVnpXiDX/Hur29lZWUPia78QJqllYWl/p/h650KOfxf4X1zs9Y8N6noOg6T4o0XwtpugaZaz6NE&#10;kt5Yi1sNKvLrTpPE91OdUurZYotUsrCz0a3057qx1LS76G2aax08lobjUOJ0fxv8MNe+zfDbwdoV&#10;78RfiFfW9jBbaHYTkaja6FrWgWHiXSz4w8RzvfaVocnifVtOl8P6dZXuotrmk3/hvxSyWdzfaTqe&#10;l6Dl+KbDwt4z8FDxj401PVz4B8FHxt4z+IV78OPjj4i+HJ0z4U6gsd5b614u0fwprKaloXgHRfiL&#10;4R8QeBNJ8F3elWl7q114Ul8Q6fY6b4W1P7DrGsViHOWFrUKkqsZU4e3d5Oo5csYuKbV27xtsttVe&#10;55uNz7BZbh5UIYB12nSpOpGzcpVJwpUkk5q7lOUYRV0tVdpaG5rPwx1fXvHum33hf4geI7Tx74et&#10;9Pv9U1LwnofhbxPc30+p6hbWGm6nc2Xinwz40sdMvdCvfheNN0V/A9h4cOpSi61e1aTxVdxeL77V&#10;0n4E+LdeutG1EWWteLdNsdU8YfFPxpFrMGuQTwaVrGo+Ide1qSbxFol94m1vRPCXhjX/ABFqK6TD&#10;q+p3GnaBdajqU/hi7trW48TWA8y8OTeMvHvij9mfWX8V+JvA+keI/wBnf4ZfF74peE/hz4oa0028&#10;+FT6dqOi/HD4wxXvgfUn+InxN8TeD/E3wzbwZ4cvdO0z4w+Hvhv4V0S6+Jfi6b4VaRZTeMJO40L4&#10;OWnxv8A+JtC8M3Fx8Pb341arDpngTwb8VdR8bXXwk+J3j/xD4h8UeHfhXffB74aeMfG/wO8IeL9I&#10;Ot6TZ6B4b07xF4x8baD8MfG4T4l+MR4h8VweCPhq+8o4rDQpSgoRnLG4fAS9rSp4ilTqYmTpqU6c&#10;4yhU5Gt3GWl+S97PB8R5fHAyxEMLTw+Lo1qeGquahUjQq1Hyvmi+eMuV3+FSvZ2v11PCnhnwt4u8&#10;b+G/Ednf+HJ7OXwzoY8M3GieGfhtFplzf61qVzb+BfDfgKbV/EGh6PbaBpniy41XXtW0jwt4RHjf&#10;xrr39q+PtEi1fxNqniHxXdzeOm+FjP4m0Lx74g8SeE9B07X9H0T4g+I/hr4h1oXngDQY/F2peNIN&#10;I8WCDSvDHiX4aaedZ1jWrQ+L3srNn8B+MPiNLruqaH8L9e1281Pye5+Jvi3xF4e8c+Cxp99D8S9f&#10;+BWifFi/+CXg7xb4s8TaUnhabRvh98c/Dfhm0l+EMXwV0Z/iDr3ifwt4fsJPFsfiPVfHXjK20/RN&#10;Y8KfDLxxbeNvifqnjfwj4SfEnR9O/al8Rfs4+ErvxL421O81Dwnq3hW61fWfEXx38PfFzW7/AMQe&#10;EfD/AIv1mbwPeRfFzw3ap49+EFp4u+L2lXnjXx/8R/Emn/EiD4feHfD1h8DLvWLz4X2vBDLcTyY2&#10;rXrOnOh/tEYwSiq0lWp0/Z0eS6gvfcuaEXTpqN20rJ/EYvOKlZYyWJTlCjSdeUo8vL7OVSFJThyy&#10;tyRlUi3KmnCKtNyjFpv3S08cfCzxL4m/Z+8DfYfCGuXmr/tVeKdM8N/EzXdEOs+Cvh9+z14fTxP4&#10;I8YeOfC+o6l4I1KyNjqVyujeHvA/xU8R+EE07wP8U/Bnj7wzLb3ugaNpPxYh+c/G3h39nnXNI8P+&#10;MdN8E+G/EnwWj8OfB3xH42j+K/ia48KeMPHWq6n4P+Ifhvxp4d+IHxQ8WeNvCvxKn+EXwz8QeJvi&#10;Td698a7ebRPBnin4oR6F+yj4NuLy9+CvgW5tPfPh5rHg7446Don/AAr6+8AaV4D8PfD/AOGGm/EX&#10;9qcfD59F06Z9C+KeqaH4O8E+FvhPqfjTQbCX4NWl1rPh7xZ4+8AfDfwL8I/A3xIvo/gPp/xO8C/D&#10;TQfAWpeGL7yzx0NK8A/D34NX2ifFDwx4c0bwrqH7HGp6v8XfjZrWsfF3xFoPhHxL8JPiVbfCX4oR&#10;fA/wxqmq/DjXtZ8FeHPhn8T9P8Caz4KbVfjZ4ztf+EN13RtaX4C3/iP4oePFS55V44Oi6kKsalKm&#10;4w5or2ntdIOScuSTknSSack5txi6iUX8jVo1sPjXRpqrTqSdJ2XPBWdWU1eak+RpXpR9ycrzcowl&#10;NcsvQfgl8YfjF4g8a/Gj43/GnXtf0jUNe8ReEvEnhPW/jLd6t8KPiN48+MXwm+EnxC+Bvwt0bxN8&#10;ItJ1DxHoHwS8Dal4r+JnjLU0+IvjiPxL4W8Ojw94A8NxaZ4i8HyfErTNe+W/iJqXjf4y+GvAnhXw&#10;nb6n4f8AhP8AC+48X/GD4k/FT4mftCP4c8Y/GT/hZnhH4eeGdU0PRX/s/T/GPiqPxB8HYfg38DU8&#10;AaD8NPH+s2/iLxrqXwl0Twhe+DxbahfcVrGv+KNcFhqfwb+HfxJuPhV+zN4e0zTtNFp8QfEOk+C7&#10;T4iap4S1Xxj4jvfHOm2vhvwLDrS+KfGfgnXdX8XeJNF0Lw3FY+D/AITa740+J/ibXdd8R+MfFmv+&#10;4fCj4GfFfwr4L8KfExtWsbSP/hELXwZ44+DHiHR/jNZaFofhq28Jf8LD8D+Drbw7b+CPGUtl44+C&#10;/wANvCHivxr8RPHvim6tNK8GeA/GP7PHjPwzDZ/ETW9DvLu2sPGrVxEZwpynXbhQlLkqUqcFFezX&#10;LUa9qvZycfccf3jtG6U3vRyzESqxzO0YQq17YKnWr08POnKMtORzxChOvGMLxjGnLWU2oXUZL3/9&#10;l238cfFiw+Ifw7+NXww1AeHPjz8R/ij8Z9G8Tx6jonhHwv4w1HWfCfiX4w6v4K/Z30DxX4t1JPit&#10;Y+Mb7QPCV74M8I67Z2ltpfg+BPitr/xU1rTtaih0+louiprGo/D/AMF/CLwv8NPEngP4hfETWfGf&#10;xau/B3wg0RdN1K18B+OtH+Fl9c+NYPC+seEdd+A2k3/w+1bwHrWqatdaX4A+KWuD4n+KPitea5f6&#10;j4p8O6x4C8y+Nfwg+Dfwt0b4J6XHrPj34j+I9S0j4g3n7PXwA8Q+KviB4S+HHhTVvHF34A+Lnx0+&#10;MGj3XjHxbpniDw74B8LfC7xbofhzwS8Hhzwjqnxi/wCEF1z4ifEzUdB8F+B7/XPEfrHjzVtc/Zuj&#10;0T4P33iXw18Pv2ifGfinRvFvxl1688Y+HPiP8d9Ul1Hw5Dqkcseu6z4q1PQvFXww8HeOtd+H+saP&#10;+zlpkfiLQZPF1tr3g/xl4s1KDQJf2lNLxqVsNg4xxNChOtiMc39WoOlSlg6lOlCt7XF4mlUfN9Wo&#10;VFTpt0qbXtKkoxjaLa+sy3N8FlUsPm9bCPOauKjP2dBRj7OpCFGrFV6saji/ZUa9vejFrmUorRSU&#10;fs4fD268M+MNW1rw3f8AiH44/FD4BeAviPJN4n1Pw5478Ra3pfxW8beHvFXh/wCIvwm0rXtclsfi&#10;Jqnj+6kudQ1z4h+Ofh2/xIv/AIMatqfgHw3aeGJR4rT4CXnw1f8Aiz43fE3V9M8MfEVPjNJ8Iv2h&#10;PHej+F/iPHqnhmL4z+HfiL8L9F+JXhD4YXmp6v8AELUo/F+o/DY6p8ZfEVhYePPgr8I/hz8P9D8J&#10;alDJ4K8Qapr/AMTNAs9T+H/y+3jf9o/xL8Ifj9Z+BY7rxt4Z0mTUvh/dv4f8B+dqXw1+G/iDxF49&#10;174r+EPhh4p1Dxb4yv5ZPinq3ha+ufjJ8TPipY+L/H3jnwjp/wALvFvjyWO58S+EoZvrHxVq37Qc&#10;XivxzqXxO/ac+Cng3xP8PviP4O+J/iLQNK8P/D7xt4hbxP4l+Jtlr/j/AEx9dm0Tx54hitv2btXu&#10;/Efirxn8Lfhs3xL1mDTfF41Xx1f+J/EP7dXjqb4yZOhavWi8Xhq1enQd1hYVKNKFWrh4ThOlScFC&#10;nChiK0HdxfLUh1ipSfTDH0c2xMsNiVTjXrQXJCmnGEajpwtOCSi4qFSUdbfFbZXa8e13wf8AEux1&#10;rw3Zav4p+Ha+O/jX8XPjD4r8KeNPjF4qsfh7b+LLjXNatPFvhnwL4e1jUfGXiPwj4N0vwpb6ncT2&#10;/hey+O1tp+h/EvxzoS6jrfjP4Ryx+IvH+SfB/wAMLa+8cfDn4kWXjXxZ/wAK81fxDokv7Qv7I2s+&#10;Gdet/EvhH4WeFfC/hjwL4X0ptZsNVu/DHwT0f4y3CeB/C3xK8J+Hdcvf2g/HutQeLo/F95baN8ML&#10;bw92vijwT4K+MHiuP4t/En44S/DK1+LfiXw/D8LfhhdfB/4n3uvarZaKvw58XaB8N9V8feO/hHba&#10;cPAOleLo/CPjrwZba74ltv2ZLr4m6R4v+HUXgT4TW0+hePr/AOv7v/gn98V/FHwu0nxF+xl4R8S/&#10;EX4caR8SoLnW/Gvh2/8AhXFqw+Enw++FHw0t9NsvBPh218YfAT4r6x4h8ceFLiVfg9dWfhv4IeN4&#10;vB2s+IvAcvh/wZ8PvGXhvxB4t93BUKkqcFT+s4+vfmqU4YLEJwuuetVhD2cZVKdOcEnKnCdJK7Uk&#10;2kv0zh/KqeDw9KVKs6v+0ww9WqqVXmw0KkJe0quHI5yjFxhFyhGSvNLqzy34afEX9mjwta/Bbw7q&#10;WhfDzQrn4XeMte8V+HdB+M3xG+GPxt8Jf2H4uv8AT/FsHxE0Hwx4w1T4c/F3x1470rT/AATc+Bm0&#10;b4afB34XeGPHGo+JLjxZ4m+JuoeIIdL0/V/qD4VfsX+Kf2pv2jvg94Y1jxR8Z/gikVt8TvHmv6JZ&#10;E2lrrf7KGr22j+H9F+JHgVPGmpyeH7bw58d9dk1Hw5DbfC7wVp1h4ftPFi2fiNfiTH4V8baz4u5j&#10;wTqXir4San8a/wBh3wt8JPHPjT4j6/8ACzx9qHxd8QeL/C9p4Ii0XxzL8JTr8uj/AAL8JxeF9d+K&#10;XxYg+JGn6gPg14rjvvDuj/DD4maj4s8LL4Z+F/jz4c6b4h0v4u/rF/wRw+EPiL4R/Co+O/Hllb/B&#10;LQ/jbrMel/Bj4NN4wh1vQPHMOoeGZvi3d+PPCY8XT3/jLSbyS0/4TjQ/Dnw30HUX0m18BfDXWviD&#10;HqPxA8E6r4F1nwb15BlM88zujhqsPrVXBV/r+Z4ecuWphsFUjUrus6fIpWrum6c6VnUhTdWq50lD&#10;mj5+d8OYbPa+Q1s4y11aGDxc/wCy6lRxhCng4tRrTkpNSisTKaw3s7Ktz14RgoT96Pxf+2F+x5o3&#10;7LF9qPx5+FXjjVdc/Zn+KmqaB8Tor7SNdn8Yajb+I7hPFvir4hy6rJpvhqfw5qfwKk+EsVr8TdH1&#10;XQtU1T4p+Ida+HGm+EPB7o2t3V74r/ST9hf9kn9pL4P6v8Rbn466P8Dpvhp8aNEl0fxH8K9H8Sa7&#10;4yv9C8PQafL/AMIxoPiM+IvAVxovii5sbfWvFPhjxV4c03xQPBcqa/qWrWepeKAlvFc/YXiXxZ+z&#10;L+zx8ING17xqnhL9l74V/Dvxz4t/4RDRbhNH+FemnxHoGq+PLi8h8F+EfClxBD4ol+I+nWHi/wAW&#10;6F4Q0HTdU17x7oWuTakPDcut3k9tbfxu/tEf8FIvjP4q/bi8d/tcfs9+MvHXwk1C58v4c+C9G1u5&#10;0jxc+m/CjQPD9tpS6Re6HrVxrHgO/wBH8Y6zBJ8R5PAMFhc+FdD+Ivi1NRh8V3XirRIPGdf0v4Z+&#10;A2J424k4hzfKMZVy7BYLD08fkuKxdOdGhLHRccHQyucqVXmj9ZhWrV606Cxn1ChHEwnTr+0wtJ/A&#10;Z5V4W8O84p59Xw8sTmGeY3AKWX5biY8+DwbwcqeYYuccRTUq2Fi1GhQw+Ilhvb08RGnCcI0qvsPJ&#10;P+CgX7L6fsg/tIfE34Sj4nal8TNC0O8j8d+GtbvvDGt+HNb8N+E/EunW2uaB4J8RzLo2leFfEWr+&#10;HtLEWm6t4i8D3dx4S8T29/E13F4I8TXt94P8EfGmo3d9eT29+0v9qPLbXcD6zqi2kGo3dtb3l0lp&#10;di5FrowtoE0xdS1UNa20kEcuoRWepNqV67tHr63q83jLXvEXiLxPr954k1vWtY1PxFrPjPxHe6jq&#10;mrahqeqTyXfiXX/FGqXN9dXl1bXmpS6ncu+vanLNrEl3aPLIIkEV7hQ20s1vCy2d3p11qcs8gSyk&#10;vGisVS+aGf7VPFbIytBew6RZRXc8VmizQqZY7O7dtbT/AEyyDInlmT8P4HH1KOKzTIsppZdLFUaU&#10;KFOrNtVMZiIUacYRj9amqT1jzfu1zNybk/5uzXMaWOzPM8bg8MsBg8bja+Io4KLUo0KcpfuafN9u&#10;UKaip1ElzvXlgmoq21s32yONruP+0poo7yay8zT2hlTUzHe21rO8FmtpqiSjVZLm+WEMbI3t2Vud&#10;NuLqGOwgklji0+HVmthMqyia0guIrdfMktoIWWOOKwa3gaCI7ma4skexSyv7q0t/7Pm1OKTVLUsk&#10;MMYs7mGSS0srSwvxBF9oibTrFLCCO+t5rTTo7qZ4EnuL6OzW41OKK71KWWxubB9LubWKSqsF3FHF&#10;9gspprop/Z621xBbyvdtcSW9vHOj2cl7fWzAx3aLY29xq9+11YxX41O2u4Laxh96TlzX3T/4Hr+X&#10;VpHlyd7f10T36u+/yJbuKDy7iOC5hgk3XNu1nERPqKGe8TybHT2lmi1i9hlYxI+oXQvY7JbzU7Up&#10;IjC1t5rdcea1/az2Vo8kn2tAL6ytoFNrFBI10l5GqxzajpTSX0h846VJJNPaeVHp9ldwW1G2trmz&#10;3i4tbF47W0sdRXTYN9ssDXmmWt3YwXsMdpcSx2drLeSRafcxQsz2FlpS6RbmaaCVdVrqNrR33232&#10;e2lsre4v7exLeQ13dWlzr0sDSPNa3/2GC1tpbK4a2nt5bGGeOWPTdO0pXt3ul8hfl/XQxklM7vCb&#10;WNZWUrLAmix3En9lRR6hGqzPYxzM1/aLY2Etx9iIsoNRvIIbe6tdP8zTrh6oWj1GO7lt9QmnR4he&#10;G80sTxpdXlubOC4js57N4LETy232bU54TYatcXunfYbCd57C2ltt9tkby7GwISwjjFnNqulXMJgT&#10;Toobfz7mW21SZrG4nhOjiWyhe3iMFpLejYC8dvWgbeksdrepfpG1ykTW0jwhBEpFr5aXEV8Xv4tB&#10;ihudOga2trS4vLZLayu7kW9haxC2/wCDf+tNfPyuIg2x2qk2EckVjcXFjcJd3Mlxb2QcX2qxSx2x&#10;v/sUdhHbwRWtpafYZtOu5JdOkif7bpcjy3W1dvqXiAzS29szW8MUGoabeRac2lw6ldLGkJuYEurO&#10;6f8A0ltUuhe2IM2kwWRW4W0RbK8EkcVmP7Qt55WkysA+26he2lxYXsGmwLa6nqrG5vGg+zNbx32o&#10;pu+ywbBZW11dXMdvMgsalmTYgwSQxPJqSW805DIbae7tpbiV47o3f2Y3iS3FtdeRcQ2PiGUMqKwh&#10;vEmvbxgNtZNMaUCS6nWMyw3iyp/acSSQWlp9jtLexU7I47aO1dUv9VcsJZ1Nu94dOvNOubwiW1mg&#10;nt0g1CS00izu7iOO/V55LJEmd5jb2evWt4JoVS60eyt4YBcyMzpZta395fXtxNXvIXeOe4gvLu1R&#10;Z4rgLqMaoHknjOix3d7CogmtrO2hupLS6urSbXLt9Pkiupy5Se1M12wjWUwW0QluJmm8qGG7uIYb&#10;mxN5JcW+qy2iCSaWdrdYbazS7sGudPVzdJtvVuI1/muvp93p/mH9f1uWYltLkSRWUsO2ELtu4L17&#10;GZ57aTSLW6hgub5Hsp4hNcrbvbT399NFcG1Yyho4Zrh7TyR2jl1tktpJ4tmpa3cWssk8Nw0k2pWG&#10;pzWMImiEN9cXlst/bXOi6lIj3V1PNqWkwEW1KOK7nMEgsru0ksZFs5Hu7qWSPy7uVLOOzkjv7Yw6&#10;rFBHa6YLK1guhkWFndpJb2cU8sEMNsryzT6e7yW/2K3LWjJDCl49kWvZpZ7uW4soLS0EE91dtIYE&#10;+2xNJa3txZtcXs0Jb8LeXb16aemmwFzTy1xHIZIBcm7muHWGO2tp7jyoEvLqEve2SNcXDtbtr08M&#10;tk1/qG631+O8kb7OtrFHdRMLdrmX7UGgFvFdTzWsyy3LWM8mqS2s6Wf2q1N7btpdlBsv44rTSbuW&#10;GC0VoAYltwwy3l3K0s8V495aQT3KyTRCNIv7RsEsXuAlzcR2N6XmuUBkgbyxbmzitLyLUIbSCvby&#10;Q6jdlIbaax1aOG6eazmtUZLVDqWqwXdhLJD5mpQWUcF7e21xqMkB1GaCx1KO/sUup76ynTlbZN9u&#10;z2/z7ANt/Nns5UaaCw0azumtJ7qWO5Mslzcx2D6lNI1xcT6oJ764CidvtFrrVvc3flztFKulWlpH&#10;cRg2lvPfXLvB8rSXFg8M6zQxC5mCXNxbzQacD5k2rXMr2K2aWNndaf8AZYbRbu31BbBMasYY7yR5&#10;9SjF/NJcJuvrW6N6NSSHR7K4u7lrW2bV4rq4hM0upzw2l1eTXMM94yx2FZNKtLQi7vpbi9ge3vCI&#10;5nt7Ge52Na3UWrCeWXy5rX+0ZpJ5NSW11E3qTJYR3kMsMc95S1tfTb5feaRbs3v/AJrb9PuXUV52&#10;02aYPZ6jGLu1jW8KySvqN9caxcLLJZSi0nNrDdx6W76gdT1VLiW+s4LiLUdV1KWe9t5rNu1pYJbf&#10;bntXN68UWmWzvK+oNbyfZW1QGRbu+1i7Mt49/p01zYBbdY7GeztdTAszFbZkKXFreGMzWlu8k8Nt&#10;JFczWkcGl6nAb+DVwD57HTrqFpI30y+jS41G7FrAt/Z2ttc34srOrauZVKo97G7SravJexrcvPcX&#10;X72a8+2QGa308WUFt9nvbe00/VbqIaPJJeTiK5SaanHbl967V/L+u3TqK/N8Wlu3yW1u/wCbSVtt&#10;C8S6vW1FXuJ7r7bO1xNc2YvraC0KX9+XMbJayTWM0Uss7zXcq3NxJ9gXUVGs2aamXyLac6rb2uq6&#10;dDb3Zna1iW/uraQG6hNjaTR28QvZoTFHBq8tppyGy1D7RZW2jvepKlgyQXFeK3sr+5e1FtHM80UU&#10;kywW6Wd/aaiPLMzKljqGoSWdnZ2cWlnUZU1Fra2Wxu7CykK/6ZbTXl5Y6dpt1cxoX8+SXTbWfRln&#10;a3lhtLSER6kwgtJ/N07UdFnv9U8lYbqOzguwpfW7SOG1TSCtJvlbio3fktLt+mui17DsnGOtpc8Y&#10;x1+Jt/CrX+Tuklvvpxnjy6mtbKKFr1o1vvJvnube80xoGis/tFlbSm7i011u7nUW0meOxsZpjI9t&#10;p8U93p86w/aLjwGz8NpqN1e3N3CiR2dwkEUcEdvDbLNHLKxgtFt2jSSSeYGVI0a5nhubRNQ1GO7+&#10;yzXOndT4s8Qvd3VvY75rzbHd7LYzXMcQvk1O9nurmaa3+3Xsi3EdnaXd3cx3OmyLAq3lvK88F5MK&#10;nha1ee4tL2ysbp/Ilk1KL7VFYNDcxhne3tHtpJZ2tlQzWkVwZXuGvra7FkNI02JpJZ/GxEcLjcTS&#10;pqH1h0Jqa0fuvTVrZW+T2Vr2Pp8HHFZfgK1d1FhnXha917ya0SlpJu94uOsVZyTtzM+ktFh0eDSY&#10;ZkmsNPnltmvfs/mPObeK5soHmlsvtk1vqdxcNJmU6ZY3UkNlNa6bcxRxqGe61NKim+1JNc2dzp/k&#10;zQQu8KapbzSLbfaZrTU7mTyo08ibUt2nxXGmNDJDBbQyvAt/fxtd39F8NSWtqV1OK1sl+y3OpGwS&#10;C5guxHZ6rf2V9A6Xlu01xZ3s1lFPczaggtob261ttVWe5jlirPt9at7i21GGG3sZ5bSK5u5YLS1u&#10;pIoL+S3uLLSreK6CQ3Epe1nuFeD7Clxa6mwtX0q4utUu/N9acnd/Z2XKtlov6/qx8wr9nNX+J3v0&#10;V9fx8+pbuLxVupbPT4YVEdwp0YDTbW9d7Ka5so3S8ks4pIrlLuC8v7hBYL5h0e1S6aC21Rn1FKFu&#10;0EbB7xBN5UFzPG001rbmHT4bBbc2CWnmaZIsdoPtc+rXkF0v9kWiXVnr0o+xzXEs15cG7f7FZx3N&#10;/Dh1trnUNDWUT/aZJtTg1KVLS9kt4YFSTWI7KaytYBfG7hiWKIov2mES3rXE6Sy6fPYmePetvNJb&#10;2H2+VFllsbkz/b7iGzi1aSSKS4trW5tpUv4xe3ttJLqDzZa3vrb5eXX+nvr0bk7PW/TbrrG627L0&#10;76spQ2kdnJcS2tm4d7e9S6d5bv8Asu2vIH0pGi824t4NOUL5t9dzX4ignWbU4H0zUlvgUtewvJ59&#10;SSK2t4Rc23kMJdRtNOljWS+08m4WJNRl+0faL22fTLSCCbTbhBq0kcv2k3k+oW8q0rPSdUvVsbu0&#10;jur6SbzPsE2raVcwzST3Ru4RFGTFaT2wWPS7NVuF0+Sad7u4aw2Pbub2tNHHHf3DW6JeQaq15aLO&#10;LtbvzLIXMS2v2jULi5s7a6s5LO600XcaalqrAsSdOvbdrSKw0i+i1e6811+T+78CeaL8kk03p5dt&#10;rf1ueyeE9K06GJpdeZ57iO3tIZDbR6lBHZNaSrqbxW0NrBDDqOpXV6ZLi5ubeFrW0hlF9pyxi31O&#10;LT/nz4o+JJtR1O70vTYtUbTrm5u9Rjt7iWT7I0q2ccqXFuurC405o0S21m9eeO7XYXa+3yW9vp1n&#10;b+yiS48PeGdRuGS40+eOyvb5bOxinCXB06+l1aKCz82HTjdyRzmPUzJJqIkW5bULTTtNtbVLFj88&#10;aZ4b8Q+MNUa5vdPcWs7WNmJNOd5UXd/Z8S6iZ0hN7DpU0btNaCSK1mmvJ9qmVLR4SQSnU5It8zXK&#10;rLVt6KPa7k7W67ak0eSNR1J8rhGzSb+1e/ux3lb+7tpdkXwS+AHi/wCMmqyS2g/s7TfNlhjvZLS9&#10;spw82lajqsMsZWJNMsZV+z3CT2RuLG2mgt7iOHS7ZFlWL+lX4K/8EUPB/grwV4S8YftW/Hbwj+zz&#10;4f8AFmp6DDpekeJb/QLTxzrFwlhrev8AiTwmmreN73RPDnhDxDdeAfBc/iXRrRNP8d+ItA0+01jU&#10;tX0bw+fB+uaTf/mh+zx8UL34Gal4R8aeE9E0611rwN4o8L/EK2F8mo2Ggzah4Tu7W/totbjSSWb+&#10;yL0peQajbW2q2OovpGpyaFZXC6hFFdz/ALW2vxx/YZ/4KXatoHhX4165d/s9/t8eOPhtqPwW8G+J&#10;dE1fxh4h8C30Gm678TLLwnreieFLvVn8J6Fo+sa14pttVsh8RNP+HvjjV9T+Kvhj4KfDn4y+OpvE&#10;ug6x4g/mb6RPiDx94f5VkdDg+OU08XnmIxtKji8RW9pmEa+DVJ/VqlKphMdhsB7WnWcsPUq0oSxk&#10;4+xoYnDVYOc/0ngjCZLxDicyePpYfH5rRp0o5NkGYY55Vl2Mbu61epjqEXWeJp8sXQwbqYKjWkpK&#10;daUZRhT++f2GPDP7Avg/wdq3jX9kPwP8Ob/4afBzWtR0X4j/ALVPj/XdMj8RW89p8JtP13xfq+j+&#10;LfEdlqviyyjstKufCc3jbRtXi+C/w10/Q/FeqeKfBa6npsdxpWofiF/wVu/4Kw/s+/tqfBp/2cvg&#10;X8P/ABj4g/sv4lSa4/xa8cWWoeHdIsl0WHVvCeieIPhr4c8L+K5tZ8QRePPDfijxDOrfFTQ9IttI&#10;8HXjSy+BH8Yalpmr+AfMf+CvH7Vfw6+Bv7PvwG/4JW/AH4mW/jm2+BOneT+1P4w8P2+q6do3ij4i&#10;eD9GuZ7jw1cR2vjvVtOIf4gX/in4j/Ej4e31t4i8O/Dzx2nw60rRfFNj4g+Gvijw5pX84Wj/ABG0&#10;mDV9OTzLuHVba532JtoGkaaeytdMksbyyjzBdudSa2tbuF44rNtMk1KyOnRizhsbseH4NeH2Jlh8&#10;m8QfFHN81zDjbG4rB51llDFYirhsPhcL+/mqtVe1qZhUp4mvOGJy3DYivKP1FwqV6uLhjVCl9zxT&#10;nud4bLavCWR4TKo4aGFis/rZbgMKsE8bVpUvrWAyyjCE4U8PgJUpYeeLxFbGZhOrGUpV4Towb+o5&#10;/AXhTRvhD4g8W+JPH+kaH4pu59NHhnwbY2lrrnjHWbpt91e6j4g0u/1e0PhzRdJ8NXE5g1G7tVW8&#10;XTnfw3pr6OLy/v8A4O0iykvPEcp83Zpj3Qjhntri7uHURT2dk9uUvwJPJvZrHTprBL2FWkt0vbwt&#10;qX2WSFfSfiF8U43mOoXk0F1f3tpeaPiWMTW9nYRxppgi0dNRdJpmGnpYbZLuW0mub61hf7Bb2wS3&#10;u/DvCv2nVvFEWv6z9pWOS8to5IXaJP7QVrbZevDcyQadDPLtgS5uWltb+PSJBKs0F1DL9og/X8Zi&#10;sdTzr2eY5/DPcNiM0pYnK8LDA4LB/wBi5fToU6U8BLFYWMMRjHKqp1ubFOcv3is7xVvleGMmxuFy&#10;nOMViXWh7bDVFB1VzxlVtaEqMV73KpcqvNqMVGataa5vu/StM8O+FtHtteeykT7PaXeoxai13cXE&#10;7WkMLWekw28Vjei8u4dQuoRZ2V7ez3x0m5e3FvPptqLMwfNHiXxxolxqdzZQTxWWm3epPY25uGs5&#10;9SS/vTLbmS3jmvJ1uLuG0+wzpZ6XE0FrLqUe4afNeqJsT4i/FF7CwisNKmhjV4A1zbTTWzW7C6Ft&#10;d6RNPDI0Ty291p7xyNqREF1bTyz/ANmWkphsze/NNzqd1f3TxST3t3ez3Vsj3Uzi9F/9pkS0s4LY&#10;wXFl9h8g3DSQ3Ty3GqXUWpRy2tvAIWjg6+KeNKGC9ng8qtJWj7XkStTlbZ9mutn2Svsd/B3A2Jxv&#10;NmOcNqUr+xjUqSdSpGLg1JpxlFc1766tO943bf0nqHjLUvENzLoPh1JxFcRGHybWC+uLaCCK105A&#10;LiFlk1GaWWGO0giuJbhz/pJt4bq1v1s7ZJ5fAGr6loMNnbGTWHsGksJ9SvLa4ukjVrvUoNSt993H&#10;HaXEwtLczM4a1nv7nWWNrZ2t2srwX/2fPh3a6hqltd6rai4luopbe7Edt+/kh8uMWC6altdXN5d3&#10;lzv1J47m3t7QCK8tNQvLKGeR9NH65/Df4ZeB5oXtzpdhey6Wba1iudIW8muru+uppnjSPYxuGmg1&#10;xI9Nu0S8uJrm50meYahp11Pd28vpZZllbOsG8wziVT22MVWFKhKpNRp4FypuFJ0tIe9pJS5XL3bX&#10;VtfDz3P8Nw7jv7NyONOVPAyoVKldQpydfHxjUVSr7T+I1vFx5uRxalyy5rr5K/ZS+CN/YX2mas/n&#10;LpSXkdnp16tyoBtLaeS4+1XV21lJd2sEMurWlqi3l5aXFxc6hJbRy3Idra353/gqc2pJ8I/CdnMk&#10;qWdn8UtFywt7OOGee48GeL5reaWSxhtka/a2LyXS3UKTmSZ3t4bWxMFuv6yaVqXgTwRb29rLGI1l&#10;uLkXcUIea5v3vbKwh06dbkW+qXU8sNvqF3YW0cNjZq0aSWss8Ej6dCv5p/8ABVnWfCevfs2+Fr7w&#10;9GHmPx38NrcToZhDGR4B+JMF3FEdQe61a9invrV5Yr+6k03zlhaWS21We4e/t/K8UcPTwfhbxVhM&#10;JDlw2HyWcIxjtTpqtRdvTnbt2uePwLmOJzPxJ4ex2Nm5YjE5tTnUlLepP2U0n68qS/qy/wBOv/gk&#10;7/yiy/4Jp/8AZgH7G/8A6zr8Oa+/6+AP+CTv/KLL/gmn/wBmAfsb/wDrOvw5r7/r/Ns/uwKKKKAC&#10;iiigAooooAKKKKACiiigAooooA/gD/4PnP8AnF1/3ez/AO+j1/Rp4K/bK8RL+098WZtC+Nuu/FeH&#10;Sbb4E+DfE/wh8MWtl4k+FHw8g+K/xB8beT8XIrHXvDHgv4j6gfBnw5+HtzYtF8O/EsFv4k1bxR4g&#10;1zX/AAZ4/Sf4VHwj/OX/AMHzn/OLr/u9n/30euc/Z7/ZK/bM+L//AATl+J/w41X41/A2fxvrfxt8&#10;L/EaX4oeIvHa6Nr+qX3wy+LevP4g8NfGL4q634t8QfHfWoPBfgqzsvBOh6H4x/Z20C60jTvHS6Zq&#10;drf6Jo3h/VfEHhZ5jHl9GGMjWjTdCFWXJPmlCalOhCU504tOpGkpc0ktUnpue7kM1Uxby14GnjI5&#10;jywlOSgp0FQUqi9nVlFunKrJxWjtJxjeMmo2/sdhn+CvxJF7+zz49+DMfw8uPj9cfFF9ZvfgT4r8&#10;Q+HrXV/Et0bjxR8Um1r4s/CSH4U/EvwR481eHTdD8TeIfEN2nh6/1LX9Q0jTpPElx490fVdI0X8x&#10;XsfhV+0V8fP2l7L4XeLvDXiXw5+xbaTfArwJ8RNKsofij8Q/B/xWTT7P4P8AxV+HXinSNc+ENz8V&#10;PCXxG8MeJPgdp3hKLXvh94iWx1j4bXUPxAufG3iXTZfG+hR/HH/BBHwp/bOm3PxU+Iuq/Ar4ZfAr&#10;/gnP4S8S6P8AC/wP8CfAPxd0xb7SdU0v4v6KfjF8a/it8WW1LxJ8UNei8J6x8bb+Hwn4W0/RrHwv&#10;/wAJhp+oasNW1GXSdG8M/amrf8FC/wDgm18OvGnxduPjV+z/APsy/AzTfFvxB8VeEPEXjfwzeaLo&#10;nxyvPEGjz+JPj7deJfjddL8IvhZpXws8RSeJfiF4r+IugeKrD4++M7uL43658TdN8P8Air/hfHhn&#10;4g6LpnJjq+X4rDZf9ZxlLC18YoSpSpT9nPFUMQ1RiuVQrOMKsK8ItSuoTvaqoKpf2suxeOpY5Ryv&#10;B4/2FJ+zxNKvL61HDYzDe1xNargpVKtCNOdKOGp8katZ+0VNuopueHhD5E8O/sXeF9F/a9+Ivwy+&#10;G2i/tB6/D8IoPh/rHgDwT+zx4yuPhT+xxbaP8XfFPxI8Z+NtXn+GHjD9orxZrul/Fe5i+GAvvHl1&#10;8IfGvgOLxb4csrOw8N/s5+ErPWl1fxn+k17+w38RvGv7PXxw1X4p/D/wt8CviHreneKbzXfh7+yS&#10;ngXxTfeOdHW08d3ni3wra+K/G/7N82taxL8bLHxLbateaf4Xt7HUPDHifUH8B+EPFGj6LpGrHxN8&#10;bfBj/grv+yV4f8P/ABl8M/8ABNf9l/8Abt/aD+Jnif4ja7omueMdfv8A4nfHj4ZP4p0DwNZ6tcfF&#10;LxP+0B8RfjV8ZfDOkeFdE0u+0u01O1vfFWieIbmw0RLWbw9LZ6R4ehu9y4/4KW/tG/sT+Obq6/4K&#10;KfHr4f6LefF3TNf8GfspfDO01PwHeeBfGvxE0XVtNs9MPj2bw5+zh8PvGXw3u77T/FXhjVdc8X6t&#10;8Ztb+G6rc3WnXnh74b2+h2/iXx74GLWUUazw+Or4ypXjKdCMctpUo06dGcpUIOpOrRpfWK2GouNW&#10;pK1RUlHlpxqyj730/wDrhnuKrUsLleIwuG+ryX7zGSlVxlWvS9jWqLFfVI4vCYaOLqw5IwxclGc5&#10;SlOrGnKaIpf+CNPji9/Zu8X/AAc8H+FfBfh742W+jeONX+EXx88S+MvHPhPx54D1TxZrI0i6vtU+&#10;MPhHTvEF7L41+JOhaaL7x5b2Hww8Z+EvEGmXevaN8VfCd5a6tZWPjr6w/bO+NHwv/ZA/Zt8RfB65&#10;/aNvPE3jXxp8WJNe8YfEf4haXrnxIvfC8njn4vW+i/D/AEG9j8DLFongCy8DeKLv4bfDrSPtFhpH&#10;h/w94G8HXmp+Lb3w94o1iHxnd/l9+1F+3l8V/i58N/il8HviD8VPi54f8ZfDi4m+Kng3wV8DfGnw&#10;78ZfEj48aT8JNf068i/4RKD4a/Db4M2HxG+H3jWz8X/Dp5dIsrnV9A8Z2Pi6x8UeE9S01/CMepSf&#10;ysfHv/gpt/wUO+GHxt+Of7OWt+GtV8PD4j6qIPDPh74n/AC3+CXxT8FeGkudf0H4reGPAq2en+Dd&#10;Xm8MeINP0/x58GV1r4gxfFHXNI8H6Vf6d4Z8UaZ4uuPEOs69WU4bCRw9SOTRxNepjcM5Vq2OmlXh&#10;GdZUHR9jRp/V4VFT5vfbnLljUVNLnqJ82Pw08nqrNeIMxw+Oq0cdKvTwmDftMJUqKlCvCvUq1Pq8&#10;6lGFT2b9jRw9OnzRhKpWklBH0D/wUy0f9nPSPgH4v8XfDD/goH+0L8Jvj38LPiJL8B/jP+xtrnxC&#10;8T/GjSPiV44uNW8UfHLTvHXhr4g+DPHFh4R0L4dNrni6x0DQLu/h8K6J4Ru9P8V6ZH4O8M/EO18R&#10;aP4g/G7VPh/+0j8QPHvwP+Dfxl+I/wAVfiV4w+IHhHUPHfwu+Gui+NfEHi7XNN1L4leD38aaFoV3&#10;4R8XW58G+FYPirdeIo9V8U+LoI5dOhtde8W+LvG02q2i3dw/O+M9F+DOsaL+xxp/wZsNZ8aftQa1&#10;q174j+M0PhSbxDpPw9l1nxt4m8Iat8GPg78JvD9hoOjar4a1HwtZyatpfjjXdJ0vV9MuPixr/iIa&#10;N4q1bT9I0tk/Yz4Gf8E9f23PH3w5+JC/HT4heOI9S+Mdle+GviR4i+IfxQ8bXes/D5Ek8RaTd+CP&#10;AXhy41TW7+88b+KrfRrn4f8AjefVfDtiNP8ACFh4g+Go8Y2HhXx1rHh34i+xjcZDJcLBVsRTVPDX&#10;jOdTDKnjMbNuNDn92VOMoR5qmLqKydVRjTTWrl+LcWcU4XBSqYnF4ylgqFebr08uw9WriYR+s35c&#10;PBe25GsMp6QSTuowTS3/ACy+JPwn+MOgaR/wgviPxf4Z1bRfD3xV8Qp8afBHwls/Gdz4/u/jNbaP&#10;4NfxD4W8U3t/8N/D/wAMvGvij4fXNho9hYXfhTV/FHhS1vb/AMR6rpmqapDrt/Ne/YH7Qjfs1/EL&#10;Q4vAf/CuvhR8E/hL8LvhFoPxU8e+L/h18CrLx5+1hqWlW3iC28HyJe3Hw6v774VfDG38Z+L/ABVo&#10;nhubxj8TNYg1W81Ofw54407X/GngXXfC7eIOo+NX7Dv7O/7EH7Rfwq8G6/8AEO20jVtQ8J6f47Mn&#10;xc8X/ETwNp3gvQ9Dura28TR6fffDTxF4Y1AeKvEsyeKtAs9MTxnp9tZaq9/ptt4ol1lFv4fWvgg3&#10;7F37XF58T/D/AMQfjX441P4PeD4PDfxP1f4c+OfiBofwrvvFfxY0KfUbQzfD/wAJ+Cbb4cfD/wAM&#10;fD3wT8OPEN14Y8GeH/B3gfwMNM1bUfEVvb6R4B8H2Wlyab8/Xx2FqrK8fy46vg6UamIo1sFga9Ch&#10;VVWaoe0nJ1ZxlKjVpVLe1c4w5lG0o03KX5ticzoujhMypwx/9m0ITrKvTwU8LWmpS5JVFGpOtGbj&#10;JPknX91c0KcVKELn51a7rPwj8aftX+OdC+BPwZ1rwlp3jPxb8LvCHw48Lv40j+G/i2H4teMZtATw&#10;RceOJLK++OGr+I/C3h34iQxa1qvg7wF4r03VPiFbaRF4r8canpniq10nVPDf0N8c9As/hY/wQ+Bn&#10;7VHxc0DwF4D8IaLr/wATPH+o/DwaVP8AtG/FIeO9J0qbVrHSvBXhTXPjtqXhHV9Nj8M+Er/QfEP7&#10;UOjfAE/Efw5f+HYrXwzZeFvhr4cva7j9nkaB8Wvhp4s1rwZoP7OHwL+CmpeFfGniz4heBvgD4etf&#10;Fn7Utz8KfhZe+ObfX/B3xT8S/Hq0+INt4S0fxr4blutSvvFc9j8TvB2qRah4YjvfDtrcpc6TJF+0&#10;1cfsSeAviKvwos9EDeNrLw14y+G/xE+K3gqzj8ReJ/DXgfV/HGq3fw4n+HFp4A8OfD3wZ4j+Jfxg&#10;+GfiGf4b6/4I+JPhrwnpXhu2b4YeBNIn8A/s/W3xN8La301Md7XH0sLUpYuu6WGqz+q0qccTONSE&#10;aNH65Uq2dOjKmq1WjqqjSqvng5Rpo1WM9rmFLBuhjlPCYRQngm44vERcIUIU8VUrpOhB2qzpySjW&#10;cVO8oe0p0Yw4P4c+GLHUvhz8Q/h5L4O+PHw38T/tF6l8PPD/AMG/BvhHw14f+IHxe+MvhrxHonjR&#10;fC2keNPFXjzxVqfjGfxB8Q9IvoNX+Knwxtrr4N/DyPQtf8PfG7wrDqOjz/CjwB459R1HW/g38Anm&#10;+D/ij46a/wDCW58GfDmw+Hfib7JZ6RqfiS2vvAF/8OLC5+Euq3XwdvLrxF4f+DPxC8WeH/iN8VnG&#10;s/FH4ZT6nY/GvxT4e8ReE/EfjnxtdeIPBfm/jFvDGm/Dj4x/EXRfhR448HaJ+1b4X8Gt4X/Z3/Zb&#10;8V6L8RfHGo/CrVr/AP4WNqHi39o/9sf4h/Df416jpOva/caLp3i3xr8IdAudP8Z65LoHhbx94t8O&#10;+FvC2hf8JFf8zodhoHwq0iLUvhdo/gj4ffEz4ZeKGs/GWteP/DPwz/bI/aM17xJpWt+O9X1u78Ce&#10;GdG8L/FTwJoklh4Ub4c2vhnWvGHg/wCGel+BfiHpOszJ8ZpB4jOtX7+q4apPVV4udaNWFCOIotxq&#10;0Y0oU6uIap1HVlQ9zklTWk6bcJSXulVMDTnNVE5zVavzzw6qqThUh7KCnUa9tzuldOE4xlJSpuUJ&#10;SXuvu9W/aHs763+E3iD4X6VYfCT4sfsx22qWXhfw3pr/ABq0zxlrt78c73w/8KLz4iaD8SvhVqvw&#10;+u4/Gek674yk8f8Ag/wF4SbQfG+meHdOt5fFfj/x/H4V8R+DvFnz740+GVz4a+HXiC5uPjL4V03T&#10;fEes6B4y/aI13T/jrrenXk/xI+NtpL4v+AOk6h4J1G9j8Z/EvQfAeu6foPxR8X/Fm08Gatb6joeu&#10;zjSvHmta94V1HVYfVdeX4o/FSTxJ4Q/4SX4reIvAuq+LbTW/F6ftGfEKDxx458Z6loMVlqlz4pk8&#10;HW1pZ+GdGvLrxhpEWmalpfjjxR8UfAviKS00i2j0y10Pw1dXd709z8HvhzpniHXfiV4ql8ZeNvjJ&#10;4l1i/wDFXj/x34q1LXrzxf4t8Q+INRnk1zxDPrk+mtHpXivxJrmsSLd6pf6XqKatc3yzoVjvFj1r&#10;TK8JLHYx4HLcPiMwxk3CVSlhaVJRdWjL29GU8bVhKNCVGdSpUSanKMpKL2cVhClhsuteNSXM4VPZ&#10;0IR5OaM1Woy+sOLVKVOc6tRc0ajhJwXvWah8q/Ar4U+HdQ8QXPjXTPDev6/oEmo3V1p/izVPB6+C&#10;7yGxttZ07U7fUH07TfEmo+KtI8Q39m+tXnnP4z1hbmxt7Z9L+wIbG/0/7StoYNR1G9lt7mLWdP8A&#10;EkhuZNKvLG602F47nTdLj0pTHfiDSNRAsdKew0/SJbxdOjXULHxJMbQSfYLD0bWbrQtJtNZTx7rC&#10;6RLJ5g0y18N6f4e8RRajDpOlapZaPqGrvdXd0yeB/EWu2/hO98EvpF9oZbQb+6v/AAle2dvZafa6&#10;pn3l7Dq9zrC6Db6RomhtfSXesSalLH4r8UeHZLB5ZIbSfxxaWWiXOqC1awkuNSE2leHPDPifUU0G&#10;LV9Pn13Q9MubT1sPisjymrm9LjDCV87qY7LJ5VRy3K8XTq4fL5LHYLHRxeIzeMPYUcVS+pfV3QdH&#10;31WmklY8LMMXSx1aUsRU5sNy+yeGryabSlBxSUHBy5eRWlHlhdX5ehyy6FqK6TcatBc3D3dhLfx6&#10;cmjX1jc3UJu1s9a1Sy010u2+y6d9ltUimmZ9Pm1O68QaVpa6ZqzXlnbRZ/inw/F480TRrWC30690&#10;rUbwarYWjeHGllin0mXQLm0ubPRNR8PNbaiurX9xazXCQCWa0srbXbfSJr60ub7VNS9asNR0rcNN&#10;aETPp9pcRf2vZxQ398mjXVo+gzG61oTXf9n6RqcsMNtf3Frb2ksyX+kvF4i1S0Og2j0NWbWvDmhe&#10;KJ7S2vJ8rfeHrN7Ii7m0xrHUG1aWz1iOH7D4et08V2Nvp2qXMt4i297p2n69Dox1efTdNdPnq1Th&#10;pToZrhVjZKdWpSnlsa+H+s4ajTipUJRxDoulLmn+6TdLzb104VUwFCdOpTjUS1SXPDmpyhGLpyUu&#10;W3I5WXLrKy1ldpr5q/4Z38BaLY2OsWngHStW03T9d0jxheeFdWln0uLxf4g02G9t2vZbVfDmraXB&#10;os2mTynTIh8P7vRIptQlvoNQMOqXMNn1HgHwx8cvhjq/wW/aR0Gy+Cmi6d4L1nWdC+FPgPxtoXjT&#10;xxB4q8RePvHeteAfD3jjXLb4N+D9b8Da7ffCy48WeDvEE899f/BPxFeeItLvrr4M+B/ibe2qaRqX&#10;tvim48K+E7hdN+Gni2O6uiNJufFOn3epRnxFfXFnYf8ACRWNrHbXunQ2kFjHp8WjajF4WfTdauGt&#10;bHxBd2mk6raavpsK5vx3sfC3hSH4SaFpHxu0fwh488c6a3hb462fgzwr8Ufib450nwb4v1aHVvD9&#10;747+HkPhO7j1Sz0r4gx/DbxQH8H6fD400m/h0G48CXvh3x3o+k3+n8882oYzE044HA4ilSqy9ni5&#10;Y2FbN8SqDTcuWng5YahBylZR5aDcpSSszShnuLr4uOFjSp4qVX91XqVqOKxMKdGS6UKVTnvL3V7m&#10;spWVrc1/INL+H3xL8feJT4u1P4meB/DPjjwt+0T8cPEfxH/aR+Fur6Jaa3B4z+LVj8PtR8R67q/7&#10;ScngbQPDfgL4E+C/GOo6Ve2OneFNQ13VbXSPiV8atQ0eKTw5oaNqXq0Orft36N8I/iD8HvBXwv1X&#10;w74U8PeOtQ/Zq8aeC9al8O/B79mrx1pMWl+EfF3h228cfAJ38K+Mvid8SPiiNR+G+vWXjb4gR+JN&#10;TvPDXiXRdQsbjWrXxvqPjp+O+J/iZbPxlrXjgfFnwb8UdJHwS8OyXvjT9qT4c2l7Jp/jfwh8Rfsv&#10;jz4C/sv/ALPvjPw34c+Cetw6jex+HNV8WxWXwu+KFx8L/GPhzxN8SfEHxo8GQ+INV8d+Jv6Bv+CZ&#10;f/BPr4k67rv7L3gL9ljxz+ybp/7Ltx8FNN1r45eO/hR8VPCXxJ/aA8M/EDVvhf4q0nx5471jwB4t&#10;0rVJbSXxV8VLjwtq2gWPjzwinj7w/wCCvF2l/DnWbT4fJo+o+FvhHwPEYivCgqOCljcdL6rUwNGd&#10;GeG9jQhUjGVSSlOFZezrzp04qsnC05Oc404+/wDUZVRjja+Ac6Sr4pY7K4xxlCjiMMsuwFTEQWJx&#10;cKSqfWKrpVJShGFfnjyVJXcqXMp/kz+xf+2xL+zp46+C3gD4F/Gz9o/VIvhd4Rn+DPw1/Zw+AHwm&#10;8bfFHxNrx8R/EnwjafEvQfiX8KdS8C6JoSeJPjR47Gs3dnrfwx+J/wAQNdM3iq8TwnZfBnx54h8O&#10;eIvCH9bn7KrftB/s/wCh65/wUS/4KhftOab+zR8D7fWfHHxa03wp4q8Q+O/h18RfizamX9qHSvhR&#10;b/H/AODF7exeHvh5eWH7PPxE8PeK9C/Y78BaN4++IOr/ABh0jwhqXi2x8MfFL4N6d4Il/Lb9qz/g&#10;t7+wj/wSg1z4n/A7/gmL+zn8K/HHxmttc1qx+JX7U3j2903xP8PJfGC618HdG8Z6tF4e+F/iK3+J&#10;XjvwnrA0Dx5F400Tw9q/7P3gzRviZ8O7fxj8PvB/xF8M+J5dZP8AND4g/wCCin7WX7RXxb+KC/tb&#10;ftEfCjx18ZPicPgv4Z0r4teJNT+G8vhX4YW/gnW7TxF4M0HW4/gFd6bp6fDHw3rOr6pqut6V8FfD&#10;/jddA1HVPiX4q13whdeNvGvii51z23ltLLqLzKhD+0M0hi1jHGOKlQwibl/tWInWp0YVMTDDQrVa&#10;tSCk6dWLVJ/u5Sg/0fBYiHD+W43J8NUji8PPN8XmWJxLpuhi6lKviI1qs8RV5qkHKMOSpKnGKjzK&#10;EZNxhA/UL9vL/goF8G/jV+078ZT8fmu/2mP2fPi94a8T3X7IGueH7fQ/grqvhfXdb+J+peKdF+H3&#10;xZ8Uyn4b6qvh74a+G/F11eeB9c0G/S08S/FHRfC+keNfGnjHS73xHqOt/mbeftDfGD9gX41eIvhN&#10;+yzpll4t+IX/AAsDTda+GXxD+IsHx3/4Wd4k8WaP4i0L4a+MbDwjoVzp/wAG7bxLZQfEn4ZeN/hz&#10;HrHxK8GaPf67oNt4h0K4stRn1aa4m9w/bE+MHw6+E3wb+LnhH4Bf2L4q+MXi/wCHPwj+LvxX/aP0&#10;S48AfELS28Kalqj+B7Hw/wCAPG3gzxP4h8PeGPEmnpqyaVonw38F6EniPRPhpr/xr1Of4zS+AWfw&#10;PqvxjJ8K/B/iL4eyeJviZ4g8aeK/jh47W6+Keg/CvwhpHhPTfHHi/R0+Jmp/DuXTbTxB4v8Ah/rv&#10;xR8YReIbPwd8TfjXqsmgeAvEXgXTfB2s+CdSMmm+INS1TQl8DB0Jexljcdg1GOOq1oLCTnUdGWIw&#10;rpVVjPq8HKpT9oqtXmXPGEqdJyko+0hA8jibj2tntPD4/F5NRwVfL8zlPJ8RKLnVp4fDUKNOjSko&#10;qTlTpr2tZuaUuWLnJw9rBz9jg/bC/aI8WyX1r8Wf2n/2hPCngzT/ABxoUvirxD4K8b6Bpcw+HPxW&#10;8e67ffHLx34f1U7LH9oHWrf4tR/s+fEz4Zavpnit/Hk9nZnQfC0UY8MeIvF/hP8AtB+KGu6z+3H/&#10;AMEK/wBnj9oH9m/wxrMPxI+FngfTrL4G2Wh6XaeOdM8I6z8Ldfg8EeCPH/jX4dfFzw/4k8Uaxpfj&#10;7w78PNC8P+M/BVtbfE3VovhL8d/iB4YtNe+NfgnVZviB4k/hhu/E1le+Ida+LHiDxn8SLjVv2kZv&#10;iH4d+Kvi6H44/C7xVqvh6y+JhTQrv7BbaJpPwH8LadqXi7XvB/h7TddufB3irVvh34Y+At1o9n8S&#10;NL1rwn8TvDHg3Uv6hP8Ag32+OPhrx3pv7VH/AASe8Y+DPjfpXwe/aX8KfHHT9P8AiFrfwrWOfwN4&#10;yHhrXvg1JoHjbwx4t+GfxU8B+DPir8Zfgf8AC7xF8V7zRfirqNx8B9B1/wCE0HhLw34P8U618SNY&#10;8KJ7mFhTxa9hU+rQp5lhKWGw7pQksNHEwjTrxVVVnUrVHQzGg8NvF1INe4m4yh2cP+IOZVc+yeeP&#10;q/WsMrU1ZtwpOeFVGUYqdSM41eeFehR+H3p0ZVKNuaSwf2PT4/8AFPxQ1HxL4V8QfHK7tIPiDpP7&#10;RzfsdeM9R+NOnal4N+HHxj0vxX4W0H4dftDx/F/wYvxw+IPgHwJ43+GMF542+JGlWPxk8R/Fj9oW&#10;+8DX+l/Bn4geAPF9x8aPDv5l/FzU/g7qf7R+reO/2W/2jPgvdaX8Fvhjbax48vtP+GXiLw38P9J+&#10;IXhLwJ8Mvg1+z743+FPg668J6/L4z+IXiDU/jTrEXwZ8afFT42w6Lp+ufDm9fXIvhhqsPhv4V69/&#10;Sp+wF/wS5+GmjQfFH4geIPiX4U0H4rfDfxHrn7KXxe8YeMNLn8R+Ffij+0tqvw20X4DfFTT/ABZ4&#10;G8S2Pw6tvEHwC+LfjfXPhd8W/hv8EU8Z6r4M8Q+P9P8Aghq3gHwt8GPGHhfx1afGT8qP2pv+CL/x&#10;y/4JyeIPDn7S/wAI9D/aU+J/xSv4fHlj4w+NH7LHw8+HHiv4Y6XZ3Pjqx8Q/DXwr8VvgNpvhPxz4&#10;geDX/C/g2z0r4v8AjPwr+xv40+Bl5p0nh/R/HfgrX/FGpeLPiN4j8PCZA5UsRUrYXG0cJXo1rylK&#10;jUwldpzpzq4nDQ5MTS0p8irVfq/1j2dNqjO9WM/Yp5hLOuC8TQVHEUMRiMbmCo0cTCNCrSw08TKE&#10;MVSo3nKNZyjOrFe0nLll7SVJKUb+XfEP41/tCfBr9kTQviN8MdKg8daLqGi+JPFHh74gfGTWrbWP&#10;EWk6j/w054k8P/s2/EPSfEHhT4+/A6fStUs/ENr4S1b4EQfDXwZ8Zfgl8SWvfh58Q/G93rvgP4R6&#10;J+0Nrt/S/EunfG/wfq3wl+JWveNP2fvhB47+H/x3tfCt98PR4K07wpe+M/APhPxF8VviJd+KJbbW&#10;v2h7HQ/2bNTsv2ebHwb4mn+F/hj43a/baN4v0n4OWPi/x74c8V/DzV9Y+e7T9uDXZf2GI/ghrVz8&#10;bfDujSfD/VNT8K6rqXgC28Ef8JJovwS8W/Ez9o7R7jTPjH8av7Qb4np4Y+N/gJPF2u3XwosfDmma&#10;J8I/FXwV1HwR4U+Dk3w++Onw4+KXnfinw78LvjD8MvAPxe/aj+I3wY1Hxva/B/8Aat8J6Z4WuPiB&#10;4i13SvFHxd8T+Kf2hfAvgf4yReBfhX8Pvih8b/G3wr8TX3j248Iat4u8H3Xwi+D3jD4t/D74U3Ph&#10;j4t/F7UPiH4J+G0HgUcuqzqzoZjgqdN0cdXxNHFUaLqyqYSova4WToy9yrKk6UYtKKg4rmhBrV92&#10;OzKUsHw/muDlUw+JxEMDkmJoTmuZUMJh6kcTTqVqSg406c+VJ3bjGrOfM7HyN8Qfi3P8Ok+GHh2x&#10;uZpf+FO+Dvsj6XrOit4Y+Ffx+s9LOifCXwkPih4J1m+i8V/Hnxb45/Zf1nxD4m0fSPiP4v8AhV8P&#10;df8AC3irVvh14J8I+MLn42eLPDHxN+p/jX8G9GsNN17xJ+y/8O3HjP4YXfwy8b/Ebxt4++DFl8Cd&#10;O8JeALr9lvwfpvxC+GVv8IR4E0zwfqXiDw5qUenfHz4h+BLGz0/xpdeNrO78T+OND1K78UWXijx1&#10;5b8XfD37J3wQ8W+HfC2hfAXx/wCPpR8LviVrvg7QbnRfAXhLwn+zn8ePBvx08SeALjxHHoXxU+I/&#10;7cXgSTwt438VfBvwxZ/HrxL+0Xq/iXx5rrz+FdK0n4jfCL4feKIvgv8ABX0Hwn+0t8cPHfjL4H/F&#10;7wO/w/t/gP4T1LxD8HvA1r4f0P4a6t46+Gfwo8efDfxRDfQWk/xeGkeDNfs/A3jf4eeJPGegeNpP&#10;iV4lGh6b4R8Qah8RfGTWWjeKL3w77eZRnOhDFYSNaUqMajftFPB0MfUiuWnz06U3GvPFuMkr8so1&#10;JtRVoqcvjcbQwWGzbCYTGVacMtqTz3CVI0cTKtTwazT6xRwSkpSvUdfE1aNT95rzqTUZclxPFPj7&#10;wB4X+B3jj4r+KvCvxD+EvxB8efDHxVr2h+AvAvjC01qTxP4g8YeLPjn4H8Z/GTwH4r+Jnhj4sa18&#10;FvhxD8QfjZoPgX4V6BHLZeOtK8OfEOx13wf4a8R/FvWtQ+JWhflh438IeEPg/qen6B478aeL/Ger&#10;apqVz8FPij4s0i40+zPgn/hFfEsui+FptI1PWLHwtdWHjxdI+FGgazp3gT4v3fwd1zwX4d8uw1IP&#10;4gHj+/8AAv7V+DvEPwz8afHn4cW+sfCH4K+Lo/H2v+BfE/xm8b+MPBvw/s/EeseJE8X/ABo0KLSv&#10;hf8AFf4h+AvH3w7+FXxB1+0u7rx7pfgnxR4N+FHw6svEU2sfA/4Wa/rclx8MrDSfg74nX/7F/jz4&#10;2eGfid+0v8Iviba/C1NP+P1r4t+H/wAPb2/0l/DOqX1148TQZbj4g694Yu4T4m8X+Lo9W8Q+A7O3&#10;8NW/hnwz8KvBcVnttPFCeIfHuic+S46kp8ssNjp05VK+OrSwFOM6sb4eMJUKcnKSjDD16U03KUpS&#10;lrKLnFRfx+X5HWy/G18P9fkqFDGTWKXt4UalGrVo8mEo4eNRtzpJqNWcvaqT53zRlKCi/k1vEPxE&#10;+IPgz7T4jtvht8Nv2dbX42eD7KXxdc+CYXOn6j4Q1rxHfJ8OvCOu/DizvvBPiifyvFmh3/xDsdMi&#10;0fU/if8A8IV8OfHfxD8Wrb+GNG8TWn3T+yt8D9JtfDXi/wDac8DeLfDWo6H4qsNEt9Mn/au0jXbe&#10;y8OeBprz4XH4o+K/jDoXwr8YaZdnwrrXjHTPiP4e+HtzbfEP4z6V4/8AgR8Pde0H4lfDDRrTV9F1&#10;hvTvFHw8+GHxV/bJ+KngzwfH4b8R/wDBP/wevwT+J+oXOoeBfhD8L4PEXwiGu/BTxzpfww8I6b4D&#10;+B3hXxVL8RfH2ieFrnwdreq+EfFPw6tvF2nPZeIPENv4I8LaDa3t55Xo3gbx1+1R8FtZ0jUPHHx5&#10;0L4VfC/wtrvwm8YeB/2l/FfiTwz8HNM/4VpoviOX4G/s5/B/wP4b1LSPHPiDxN8Kk+C/hrwheTeL&#10;/EUWq6h458FeAvB9j4I+J/ifxh4cgsfVzKrGWHjhaeMweCg8dgqePniIOpDDYPFS9pFOMXh1LGTl&#10;CMIQclF6JrkUnHlz6jOjhcThMRisPh5U8dTw2YPBRjmCo4aU1X9nOMfYRnip1KVOChdxlyrVwUpR&#10;8I8LeAZfjT431XUfhBJ+1H+0j8IPBaab+y78N/DSfEbTNH1D4k/Erx7P8UPE/hTT4LbxZa+HZNJ+&#10;FnjPxRdeHPEHiPwzosdl47sPFnjK/wDE13rMXiq1sDcQ+C/hzr+iXHxU+LkFp8VPhDrfw18faZ8Q&#10;5vif451f4P8Aha5022u/CUvi/wCNmkfCL4Cautnodl8WLnx/4b8DeJfhJceG/EPiez8FeA9J8Cah&#10;Y+DfBnjjXPBOr639BeB/EXjOH9nx/iZ4J+OcnwF1bwv488U6P8cPGWr+LrVfGnjvwTrfjDWPHPg2&#10;0+F/jB/Cfiuz8DSSfEHW9ag8Q+AvhcdL8Fy+KdXuvHGot8Wpb3TrDwP4HoXgz9nb9n39pDwr43b4&#10;0fHHxXq1j8JW8UeMPiR8PfC1/e+NvG3xH8eaxbeHpfiT+z5qOqaL4X8LaDoNzoGr3WmDXjrXxT1G&#10;xgg8eXOmaOfFWl6Hp8nXGrKeErVaM4Kl/tOW08JBPHZvUeWVI4iVSVGDjRpYLGzWlV0Kn8ZRqTd1&#10;yZ4LHOvLEYalzc1HCxpUv3FaviKyw9Tmqxqzio4SMKigr80ZSisTFNySvH520O08XfFax+Hnj74G&#10;zeK7/wCMWg+Gk+JXxJe4j+H2gp4Fn+H/AI08KeEPDXjbxn8RfGXxe8Qtrega5c3mneKrjxH4s8L/&#10;AAk8Eax4z8Z2nhnw14W1LStHjvLr3jwj4A/a68RfEXQZv2evhy+tWdh8SvBS6L4q8RyaZ4R+G03i&#10;74OeBrbwL8MdY8PfETwX4nsPEeq2vwQhtND8X+AvCEHxa+IeoeNvEnhu48U+L9F8c+L7f4heEU43&#10;xZounfDrwp47/aI+LemDW9a+OXhc6X8Dfg74Y8NeCdC0DRLSS38TeCPAv7RnjWRPhv4e+BPiPwN4&#10;c8S+E9c8N+FLX4RaLfWnxC1bxVrsb/FXTtS07WrPxLk+A9T+KHxP+MGga/42+P3gv4YaN8MNN+Fu&#10;mfCHw94k1TU/A8NpqXgv4P6z4S+EHiTwd8NNBufE+qRNpup6R4fvPHX9mak3jjxV4p8Z6VrWoNo+&#10;qa9qer6N0TrxowlicG8PRw1FVK+CjKM5OrUw9OjOvl3s6TUZU6U5u6tNx5nLlai7+ypyTxNfLlga&#10;GEpOcYOvSrVlKvSp0albAqFCdJJU3Nau8k5J8r5WfpD498b/AA3+F2mWnwe1/wCLC6j8Hf2a/hx4&#10;p+CnjT4p+BvC+n+F/HX/AAtnxrqPhfRvE2s+BrPx/ofwr1bxh8c9Z+F9l4p8AaXb6Z8NfEnjX4L+&#10;BvjB47+N3jj4oz+JNM1nw7pHyH4G8d6Fe/8ACT3XibwV8JvhZ8UPih42h1D4afDLwZ8D/FsvxV0n&#10;4haxp+o6f8OvD/hzStU8ZfB7wD8DfAWrfFTxdoWs698RovFnhr4k+GvDN54V0fRrL4n/AAgjX4R/&#10;D/6N8KfBbwD4n034J/BTT7DwncfDLVvhjca+nxp+LviS5+HPg7xV4X0u58Y/Huy8M/EDW7nwj4h8&#10;Nv8AD34cePfjj4V8WeNPGWgfBXx7q+u+N9A1P4XweKfhB8Ode+In/CB+W6Dpnxx/aW+D8f7Qf7R/&#10;iTUv2fv2Ovh/4WWx+G3haC21ODxL8fL34W+E774Y/DH4G/BltX02TTviIfhzp3w0ttEu7m7n8EaR&#10;B4v1P4o+E/DWp+B/EXiTxyPAnm4DEunT/wBnzCEo0qmJhiMXiZ0sM1VrShHDunQpRputLMZXT5Up&#10;RpxV3L7PiYScHSl7PGqpKlXeGr1K8oUbV67U6MI04U+acsY4PVRcoU4wu5K/JzWj6UPgb+2j8Ifg&#10;x/wkEWofEH4TaxrPw9GjeNdP8OeIPDUEfiTXriL4WeHvgFpvwfvNd8HXqahD468XfEXxBdX3hbwJ&#10;aXel+JvGn9sKfFHiu1tNU+1fEXw+/aT+KX7ZXxz+E/jzxlrvgjxD4t1bwr470a307xazfFT4gfCr&#10;xN4F0rWdJ8L/AAq8S6RbL4u+G3giT4ePo8/iTxx8KfBH7RPgHSv7N+D1h4k+GvjWf4a69dyfM118&#10;DofhN4l/4J9wQfDi48D2Hi/42fEjxy91o+reLfiB4n8aeBPiV4M+GWvaH4u+J/idZp47O3+Fngrx&#10;f8O/CHjTUNI8G/CPw1o2m3Wo+L7PwpqV5qdzqdh+hH7WfxI+Kf7Lfwp+K3xJ+FXxC+Chu/iN8UvF&#10;nhbxRqvgz4Y+DNfj+FdnD4+sB4g8eDxx420zxV4tB8Xaj4j0jQdP8K32jv4H8PfD3RPBkPh3xD4h&#10;+H2sfDWey8POKvLjcr/cU8TisdhKOWwk6Tp06eP/ALRqOUqdOXtuW8pezcZTqclN/Fz8sl4GcOU8&#10;0yd4eEK2KzbLlkmDquDglm2HzbE1q8IwaqJckW9Wp2i242qKE4/D37f37RWkfDvRvhf+x54V8Vza&#10;D8E/h34s8IX/AMUNP+FFsl7ZeJvDnhkaL4zsfC+mad4kuPCml2ukXnhDxHNqsXw6ubY+FbHx43hO&#10;zvfF/iWLVL/xhFm+BvhBqvwS/Z7/AGeviCmh2fi743fs0Saf480Kw0TVdA8T6RbeIPGv7Uz/ALNf&#10;gGDxBr3hm102XW/hH4muprb4sfB6O38dz6MurXnijxt4MnsF+LviTxH4o8a+Lun654g1nwRrHxSu&#10;rvVNM8WftIeMviv4c+FfiDx94df4gfGL/hq3wf8ADp4vG3h7wx8LV1rxddXN3e/DvxLN4s8SW0Hh&#10;z4deCdd1vwodE+LmqfEHWNZ0+8+uv2gfhV4g8NftSeLpP2q9Ft7jRvi98Zf2VvGviH9nb4U6joWj&#10;al8Wfi/oWq/Ef4L/AAF+H2p6XqeoeGdU8Px638IPFXjvXfiZZeHbq10F7TxGZbHXI7mDw3ZJ6dCa&#10;wlLLcFKtH206OOxbqOcFi8wzPDRhTqqMeeLnzUatSNWfNPllCFOXvRqcv1OX1YYLDZdhnK8sRSr4&#10;iUvddfG42l+7nzNSTfuyqqbu3BqMZK6ko5/xz/aY8f8Awm/ac/acvfj14Z+H2p3VzY3fwC8S+EvE&#10;un+JdT+HFppXxO+H/wDwtn9ky9bwRplnpN/4P0Hxf8NNMsrfxH4V0W41nwne6/4GXxHq9voPibxT&#10;r+q61x/xM+JXwH+GPhf4Mj4nXnhnXv2xvjn8VtW/aF+O3xb+Lnwv13xf4a8H+BdEnsfCvww+APhn&#10;TJNU8L6Vrvgz4f8AjXwnoc+nfD7xfPr3wt8NX+gS6j490aKw8L+D4/DeP44u9N8Dft8eEf2ivi14&#10;IOu+ENZX4+/tPeNfhRex2GpeP/CXwR+AGna/4B/Z4j+KVxFqDeCfA2q+GPFfw8t/h9YeCri1g+JH&#10;h74s2V74a8ZeIPGvijxTpvhjQfJv2afEHxc/bB/av8Y/Hbwnrfgf4U/HHxNcReCv2WtPtLbW/Dvh&#10;XwZ40j8L6340sPEfiRdE8Ia5dX/gz4X/AA28FeP76N/C0WseLtV+Ph8AXE2gaj4ftdU1LQNMLgsP&#10;GGExio1sLSqZLhamMr0q1CnQVWFCODWFp0nRnUanJPMHKNSS5qNKT5koo7aeDj7aniFGrhKX9nYa&#10;ria9OdOMU5UlSp0YwdKTam4vE2TlK8INtu0lsaV8QfAnxL/by1L4JxeJfiD4Q/Z28B+D/h5pPjHx&#10;DD4K0m4+OsWifCf4VeFfCnxr1Hxn4sXwdNeaX4mvNDvPiL4W8Ya5fWuq+CPD+maz451K1+FOreK/&#10;EtpNPxP7Q+ofCjxD+2XNa6D8HvED+C9a8H3GofDT4H3/AIB8JfCrVPjV8b9P8ZReLtH+D3ib4Q/A&#10;L4fWN94N+HviDx1f3/h2z0TQ/sOqeOvC1h4J8S+IfifpOoHSvEfhv9S9V8Rfst/8EZvBuh+DvhTb&#10;/tEeOf2tPjL4U8e2niXUPHnw1vfA3jz4o388XxH8NabrOuaD47sfD3xV+FPge++LHgm21v4aaNpA&#10;XV9d0LVL7x8/ibxIl1pV7rf58fBLTfHHhz4p+EfGPxh+GS+KviV+0D408aaD8XdCu5fGd/8AG7xj&#10;4e8ffCjxf8M9A8K6ZL8OfGVp4x8ReHdR1+8uvGHxG0jwbp3w817T4fC/h+ySXWdIbxcltWFx1Dnx&#10;mPw8KlLBUsnrwy6jjZxoZjmOIwEasMbipYSEadWEYKm5wqWUnKWnsptcnVh6znWeNw9KccJhctq0&#10;aEMR+7r43EYeU3XxVSjHlcLWfI22248q5XrDP/ZI8K+BPH3xLsvjZ+1lp/irxd4I+NN9rGl+AdE1&#10;34i2fwy/Z81bQvhto8GsfFrwb4k8OXWoa58QbX4MfA3W/EPw8svgh4Ujs77wZr+t3Njofg/R9Xl0&#10;LxJotn6T4H8dw+IfjTL8VNfeT4RfAfwlq3ibUPCa3mm+KF8P6RqGn2Wn2nwYl+B/wZ+HeufDfxnd&#10;/ELTb/W/GPiGz+Jema9s8CanN4Y8Y+D/ABboknhS6XX/AJ6+OXhTxn4K+GMH9gaDqE+oW/xv+N17&#10;f2tn4f8AH+meC/gj+zfB4M8IfDrTfA2p6jq2jWF78NFu/BOvXPhy5tPEt9Y6sb3VHubTXbXxtbWc&#10;1fc3iLVNT0X9om/8Vz+K/AHhP4++NNW+I3xivLfxvq2mePvCXwJ0/wAS69J4Qkg+N3hTwNrXxA0v&#10;RpL7xTPFYWXgzVvFeq+NdHu9Z0OHxfpA1SW90+9MfXxFV/WKdSq545VaGXw9pUpwoUMOsPGeMpqE&#10;46z9ryTTUoqTfKuVxRhj51cRV9vOrOH1jnp4WPNJQhCmqcZV4pStduTTumuZXimrHzpq3xwtvCfx&#10;OgGiaE3jb4U/FD4i+I7fTvBPiXwR4XufF8Efh/WbP/hEoLPU9G07wlpWjX8mgat4stvDml2OkaHY&#10;6LPo7WlxezXui2urN754bm1LxF4o/Zz8NeGrY+F5vCfifxvp+ifD34m2mvLo3hH4v/HfWPDnhzQt&#10;D8Lad4PuLXRtL8aR+H4fh94K8VeOJ7WNNM+JWiab4kvJNSi1C6msfKNd+GfjfxVr3wg/aH/aL+IW&#10;qfGzwz4x+K1tpvw28Wazqen+FPDWveMdF8VeGbK/s7fQPBHgzwlB4S+IPiZb248O/DrQr2x8dWmr&#10;eDm8deLtZ8MafpXw00GTxLp/Cfx5e2P7TUHjLSPEvwA+FGpfDOPxX4H8Aa54W8b3mm2XiTTfEHhP&#10;xfpfj7xh4u1oalZ30mqajrM93P4e1mxu9C8L+Cb+1fHg/wARaHdGfw3hjFSeGtguRpUq7quF0o4v&#10;D4lYeWHhe17Rcp+9GMkoapap8OInGFGpHBRhU9nCbrVFeP72FVUpU47c3uvn1SaSs0mmn9beNvAH&#10;hj4MeB9Ml+N3hDVfFHjmK9ufH/jx/GfjH4Y7vHeg/CnVPhtoPgjw94RsPH/jHVo9a8JfDj4W6/8A&#10;s3a3omh+J/E3hTxpeeJvi9FB4Z0Swubfxg9nc+B/xy8L+AfBepeKPg/8U/iT4O8aeFR8LtU8dX2g&#10;fCz4J38HjrxB8dNa8X3D+FfHvxd1v4feIfHUvh/QLX4e3smpaPoPxm8OeHdMsdWmbwbr/gHUNJHi&#10;6f4s+OXxA+Idt4V8QL4p8GfCSx1P4163pfi8+L/EFtp4n+LvgbSvEHxJ1Twn48h+IOjSx+KfGfw2&#10;8XfEjVr/AMVaH4u0C9gs/Geu+G/BF/ook0TxH4d1J/SvDHwd8WeJ/CHj7xz+1h4xh+Enw3v9LuNS&#10;+JXgfwj8MPB2rfGq9+Gvhi6e/vtOlay8faNoXhvVbGy0PRNdtdft7geKtMmTU7vxD4BeJ4fGcnnR&#10;jUaouviMRRjFcs8LShKvPEVNLL6uovnjZONmlaSjKU4pqJ57pzhGnVqVKlO6u6MY+0c6nMtPZKL5&#10;tIuGttbOUl8C8l8DfF74AXn7RHwr0L4Yf8LN07QYPD3jTwlJqWleCPhzdw6b4qisZtH8A6r8K4fh&#10;nfeNPDHhLQ/BV1qmq6/r/iiC28K6n8Nda8beOofDDz6P8R/HvjLxJ9neKPjf8PfEdld/AT4JWfxm&#10;1/xFqXjDx/rfjSFte8SeCPDul+OdV074deB/HGqXN/BrukeDLldC8P8Awr0HwzoehWFqtx4X043G&#10;m2GmeCLDxZbC98s8BfBL4CeGfCV98P8A9pDwZ8RfB/wy8AfA3wR8Vl+CHwls7Cy1/wAWeOviD8JP&#10;C/iv4zj4wapY6RZ/EvxLqvg3UvF1z4Y8Kyaf4u8Q3s/gyGfSby10nXNU06CD5D1G5+DkHinxH4P/&#10;AGRPgv8AF74bfF34w6ZceFvAnwp+EekeItb+KGg+E4lm0yy0r4l+JPE3jS7uPCvi3xTaapeXmtWm&#10;j6RHpdxc2VsZXOppearqPTUq4fMZwnCjj5SpUqU4VIOm8sWGqN1I1sVU9+1VUYVKjVOq6SaUuZKT&#10;t6c6lHHOm3CvJU6cbNcrwvJ8XtK825JTUIyqPkm4bS5rH05+zb8bPC9gfCn7Vmn+Kb7wt4E+Gmg+&#10;P/B3w9+HnhpdE8LeEvE3jPwt4N06K88USfDnT7r+2/GVp8OPD/xKgGt/Ez7bcjw1rl/creeJVm1L&#10;UxrtLwD/AMFOvBfw3+E+g6H8INL8beJ/ihqHjH4u+K/H3jX4pNrfiLUPif4t+ISv4f0G6udH+H3h&#10;rXtY8VT6nd+GvDWmeJNPkvtN0yy+F/hY+Dre+utfvrG30HQ+G/8AwTt+AHxJ8RfDr4a/EjxHF8SP&#10;jd8Qfjz8bPhTax/Ar436Zqunal8MvB/hHX/itrXxvTWbzwDdW2m+F7X4x22reGdP8a6H4I0TwfJ4&#10;Mg8A6ld+BY9R8X3Nxo8Wj/st6N8LdBtPAHw91Hw343utXb4kfBb4vnQ7/wAU614oHjbwF4tm8MRe&#10;M/DnwO+HOq/DHUtP+G2oar4qtrfVfCX7Sfx0+KfgX4x315Jp/hPw74LguNY0zw7jXoZPi5TnVnVx&#10;UaUKVaE5VakE8BOq6NCtCWHqOnJSdS/LKEVzN+5N2UfBx+HyzEz9pUqVMS4OnOFKc5JfU/auEasH&#10;ScqbavzJSjG0k0ozbaOO+IfxP8G+C/FnxxsD8YPD1x8Sdfi1H4w/EfRde8EeJbzxTbfEK/8Ahvd3&#10;t74Q0iNdb+Ivw6g1zwT458deJPi5q/gjV9Q0qD4EePvhpeeD774ifE6e88GePLf7V+E3iX9pPSv+&#10;CdvwPuta8M3/AMP/AIceEf2atRvPC2oeGr298D3fgfwPb+OfDk2qeLL06DpevSWdx8TNGsfFEnjL&#10;WLG4tLn4saf8QfG+jeMFu7nxtpV1D8s/Cnw14YsPj5FqXwX8C6D431LxBH4f8YaJf/Dfx74X1iO7&#10;+KafEzx7qeq/tBeKPDfi7xv8KdK+GHxE+HNx418E/ADw1d+KLuz8MeAPGPjrXPiDbeGtTvbu/wDB&#10;mhemftG/EnQLDwb8WPA+san4F0v4neGtch13wpf+O/iP4G+KGt2Hie/0q28K634o17WvCHhNH+In&#10;xFvodM8XeDNO+Efwk+BP/CN/DDxfouheNfhn4z0XwR418QeLh5WInQ5cPgsFSqV/39Gc6k6lNUaa&#10;jeDccPGEXCcJuSftJzktLN2nJ+XVlRrYnBYSlh3TovE4eWIxHOkqUIqUJTVCKShKEuZWnJyV92nK&#10;T6/4WeNPFOlfs7/Dn9pT+0/BfxO8f3Hj3xpdeB/g/wDEbwX478efD27uvG/xG+HHjX4JX/h2/wBG&#10;v9A+KX9rad8A/DnirWdF8LePPir4m8P+GPD99omheFvhhoVn4e1HSdb+VPiX4I02/wDiJqjftFfF&#10;Lx54b8WL4Y1HSdV+HWkvf2n9p/ErwTrGsnSrjw5B4F0j/hX3h+L4wadqEPhPQvDsvjq88beAfDPi&#10;v4ieNry7h+16B4f1313RfiB4e0rxjrUHgnwt8Sfh1498LfCn9my88Bi4u9U+GnjC+8UfDn4Yat8D&#10;tN8KWXgX41Wv7SPxR1D9n/W/A3iPVtP1LxWPBd3dazY6b4f+FvxG1HTPC2lX1rew/Djwno51/wCJ&#10;mvaZH4tuI5ZPEMGvam6eL0sNY+JE8HgnxT4e1jSfDPhTVvH/AMKn1+8+Jfhqz0TR9H+Dd34A8e/C&#10;HxDrw8PR/Gz4reKNA1bxP8Pc3UhgamMr0ajo1MZOpVqx+r0XU5Z1ISjTnNxvCMedWqJu7tGNuaSW&#10;lCeBpVsZiIYp4fF4nEV8VVk6UPaxp4ipCUKE5NKXJSTtCSWt4qPKpSS5TwnDrnhnxRaaL8TfHvxu&#10;1b4q6f4Mtbj4dfAb4QfHfxefGWs+CNJ8R3vxAu9d8T+P4rTxT8KfCM3/AAkeq+OvhPongPwJ8N7n&#10;4heG/Ffwx8NeDPCPgGHw+kfj/wCOH6FfBfwL4z0rxB+zT8LdX0H4e+CPF/gux+IH7RHjZPiB8KvF&#10;/wC0fp0Q1H4V+Gfhv4E8XeKrTUZ3tIPDXw90SHwtr0t54t+Kej+CfA/xG+BvhXXPD9vrPwm/Z98O&#10;3+o/O9npfi+DxJ8GLP4kfELXdO1q80bWW+IVl4vtdDt9L1zXNF0NtAupdBvPBCXXgSz/AOEO8Lx+&#10;FPh5qXhPwulppXw/h07wcvj3w/YXs2mWs3vvw/j0344/E/xh4i+O/iD4M/Dn9l7xVFreiaf45n8a&#10;+DPDl98R/hF+x9N8ONW+EnxFT4geLhp/iPT/AAN8SfjJ490XUdW+PMVr4Z8afErw/wCGNC8IeJdT&#10;fS01zwtrni43FV8XOUJV5qjGjCNNRjDmU5fu3GPuwnUTu61qjqVFa/OmnbwsXjoTzVVZ1XiaVGhS&#10;nCLV/bYh1fZvD2bTnzRXt9XKV23GSs2eLWei/GS9+JninT/Bnin4o+FfF3h/4YeFPHPjzVfF/wAS&#10;dQ/tvRviD8RNHvvEek6toeieHriS48K/FTT/ANkf4lfs1fCJPEnguC61Pwlog8afDy4k8FajBP4F&#10;8E9f4f1aX4P+OSPh14xsfhV498V+Ernw98TfG2u+I9GvPDvhPSNWtLXx58eLafSfF3hvxl4Em8L+&#10;CjqPhPS/gvqGszam/gS9m13wn4s0iz8I/Fn9kbS/jZ8r6Tp99qfg7xNcfCzwz8ErTwN4l8beAfB+&#10;taNbaHd+BJfHWk+NPiP4n8W+OvFHw68AeOPiN44+Jvii60Xwr+zx8JfAfhLxjfDxvrE/iTxb4t8X&#10;XXinVPFniGfUNT7/AMdmT4waj4h+Nvxq8C6B8GvhpBrlrdfCbwLda/4g8OfE3xb4R8HaRpmnaP41&#10;8A+EtATRdT+IWjaz4q8YfEZ7e8+IuqfDPwv8K/iV4w03xt4I+JfhbSv+FyaH8SOqUVWxEKrgo04K&#10;M6FPnfx0o04U6lpcttXN8lpSUXKLgleR9NVzDGUcFTpYeMqUZ0JQdJS/3iE3Fyc7xho21aKjKSjH&#10;VK3tDyf4Sx/FXx7rmkfCjwrH8SPjP4//AGtPGtn8Rfib4/u9I+Ll7r1rbaRdfHu+0Tw74d/aRtvG&#10;HgEapqPi34cfC7Sb/wAZ2w8N/D3wr8SNE+JGseDvCVt8Ajp/iXxTb5nh2w8USeBb3xN8ZLT4iaz8&#10;N/hb8Mfgb4pg8SaK3wz+E3gLxBYalrXxR+CN9rfxy0f4veM/HepePr74n+CrXwf8NrPwx4b0vwB4&#10;c8T/AAw1Xwh8MPGt98GvAthLat96658HtH8beLdC0T4n6vfP4T8Z3+qeArvxCfiN4KvPg1ofgD4S&#10;+D9Z8VeMvC2t/Evw14A+GuuXvhPx/wDtHXq6J8K/DfgDUltfEP7Kt1pev634i+P3w9+F3ws8N/Bn&#10;zON5r/UvCkHiv4Z+L/hF4Juvitr/AI2v/Fep2mmeGfFXhPxX400/wF8NPhv8PNc8H2Fx4e+EPwL+&#10;Mvw9/Zy8I+AvivrHijXNS+J3iz4b6Z4//Z68DeHvDXxN+JHxS8e+Nv2mvSjV5pzq2pyjahPlSpqV&#10;LERUk6tCV06Tkr0mlF8ijShJaxp0ueGOh7D2tOnTq1qUm6s7wjNVqj5v3bvzU1SSnTjGz5U6cHBS&#10;5IQr/DPStY+Eui+ILzwB8ONV+HfirUPgp4d1zwP4K8Ca1a6N4P8AD3xN+KfgPW9A8L+HNR8PmPwV&#10;4j0b4ufD/wCJmqweEfhx4j8V3fiqx8KeJv2s/HXxD8IeG/E+ieEtS+HnizyP9oT4u6FaXPwY/Zf8&#10;EeCPDnjzXLaT4d/Ef4heDvEvjL4weLrb4xfFPSfiLonhT4k3PgTxHZeJLHwaPH2ufEH4ReJdY+Jv&#10;xI0j4jeF4dO8Aa78RPhRqHizRPiLY+IvhppPn3xE1nxX+1HFb+ML/wABeMvhd4c8Efs7azr/AMOD&#10;4nvJfEdpqWteAdO17VtLPw08Y3HgDRr74pftBaT4x+MfjDw5rfwR1fwt8MfEPxt+M/gSw1Tx98Ud&#10;ItvF+saRonP6P8GPGnivwj8T/j94g+HutXXx28Sat8KvhT4Q0jximtXfjax+K+o2um/Dd/hZ8Ffg&#10;d4W+MPgrxFf+L7fTtE8PeDYPhb4g+FHifwRrcWm65J4Y8MfDXwP4GSzg3oYKhCf1zHySr3qwlQVT&#10;mVSfLSdKdV80taE5e3hKE+aNXmUo6KMYwWBw0ZPFY6oqeJdSqpU4y53KajScZVJKcruEpqpGUZ80&#10;a3MpJWUV6h4X+Hula78EtH8YeINI/aT+IHxX+JUvh74lfCb4ta7rXxV8J6LovgX4owXfhzxlrcJ0&#10;t38Yw/D/AMb6xefFPxRqJ8LfEVPidq8vwv0rx14za0074s6F4G8XQ/FH4i/szftI/EKL4n+H7z4r&#10;2uk+CtZ0XVbLRvGPxD+LGu+DrDwh4U0bwv4c+JfiC2v/ABlrfjH4l6DpniWzv/h3411nS5vFllYf&#10;Dj4VPoOkaFDq0Wn6V4Y+GXTf8KL+A/we8d+LviD8Vf2j/CXiLxVf/EjW/FfjDwN8NfC/iLxt4g1z&#10;4leEddt/jBP4J8FaNqGmeLfiQfgD4b8MeN/Aes6Nq1p4p0bwD8T/ABd4E+LniTXNebTvhR8OriTa&#10;+Ev7MemWutzeBPGFx4u+BGkan4T8QfGnx7qHiKfwHoPxm+E37MvgzwPLoGsfFLxN4X8NfBXwz4W8&#10;P6dd+CfC2s/B1bC48U3PikaN8X9B8ZeOYZdJ1f4caV4w4K1TDQlUdSdR06V5UuaN3FPlpTcLwUW+&#10;XS8Yxm4tRkm9DqrY2lh/aRo2q01H3XOnTqyteMZOm6lNqDa6wjCb0XQ+dvDWjaN4p0azh8I+GpvF&#10;OgeDdW0/xHpvizxjpPgS213R/BPjq48SWPxC8SeLvEN14l1LxJr95P4h1fQJ5rDwf4wGsa34Y8P+&#10;MvGGvpr3h3wHZ6Dd+jQav8WNO0XxD8R/gv4s+Evwi8F6x4o+Klp4K8ZajqPgjRfFvjTxL4ba6tJd&#10;M+GbaHouq/EHx5qPgOXxB4O8L+HNZ0/RNf1iLU/CnjC9i1bXtVit/E2iedaroHhH4k6Z4k1qG3Tw&#10;Z8Jv2b/Ad5Z+DdG8S+AP2bPhxpdv/wAJFYadZeDtA+DPgj4o+L9J8G3dn8cvjsmty/Er4ieLNA+I&#10;3xD8DeGvDXgBtMvb/wAfeNtF8Ka77JY/DhfgDo3h39pH9ob4z6DoX7Qfxw8J3Pirwxear8X7SP4i&#10;z/Da18MvpVva+GdIvtSg8W/DrSNF+H/iDX/AGg2vgPV9asvDujeH9HtPA2q2bmVvD2uIVSCVLnjU&#10;qU3UVOlVoVKlWt7Nc84wlGoo0moSU5SkpqNpKzi1VjeFx2KwtajNVqkqKm/3Mqc5c0KdpTs1NqHL&#10;Tam23NRtJNOP7xew+G/gh4z8FeDZtWt/BmtSXWseN/BXiT4geD77xP4g+C2u6p4y+Jml65r3x18d&#10;fEjxdZ67qXxK+I1/o01r4W8KeCvgloWkT6B4o12/13xn4oh8I6X4Iv4PGnlnhXQviV4PN9o82geF&#10;vhtp3hmfTvEml+BfhBbWeiXXgfwrFPay6DqOneMoPCejax4t8Q3cii40jWbHRdJuYNVvLy7sfD13&#10;qMS67XqN3438RWXivSfh5qura/8AESPSovBVl4IuND8QeHPHFrqE9zpqSJrHjXxt4D8KDTNQ8M+M&#10;dG1XxXdeDorTxHpMnxDXwXqniG48NJB8Pl03wzU+HGg6R8Sfil4m07SvFGkx2fw/0q98S+NPjh4Z&#10;1TxJ8LfhlH4b+FsPxCfxHr/wf0L4eanp3hf4c+FX0LU/D2o+Evjzomm6H8VLa48W3kFzbadqof8A&#10;sbijOupYmGKVFYaTpyhiKNOsqyT5XL2zrVpU6jjKU1GdKEG3HlekpsWNzWrmGEqyxFONGE2+aNKE&#10;+aMVV5YuXPUtJ8i5k4KKv7r3bWTr/iV/DXxOfwl4t+F3xFMXw+SD4ufEXwl4X8I/A/xDcfAPS9au&#10;7zQP2fdT8U6x8XPgZrtr8PPHVz4P0/8AZvt/7Y1T4u6jD8M9Ifw74c1v4Z/Ejwp8M/Fnw/8Ah503&#10;ww/Zr1z4v/E7VNK+LvhDVfEviHw/8QdW8ZfGfX9Z0/xD4a1/wj4uB/4V38Cf2TPAXxp8VXnhu0ux&#10;4V8LWGkeNPiD4q+Dlp4i0b4mX3xDigOtw6F4Ut4H5b9mSLwh+0n4/wDh3pGnaRYfCP8AZ0+F6eNd&#10;J8NadcfEHxl4buJ4/j98Jbvwt411r4T+M9G8WR+NPjZ+0p8X/FWq2X/CxD45gvvDnhXwZqV/ouh+&#10;F9b1vU77T7v6E1bx3/Zmm/8ACjPgx/wqbw78G/h5p+maXFpmqX/iFvhZeftL+I/hD4v8T674V8Ce&#10;M4W8DeL/AIg2Hwu8MfB3Xm/ar8R3PjPU9X8baxrvjb4NXfh8+HbPRtU+Ge8aOIVRUaSftqWGlPHz&#10;5YuWEjGry1FK3tXBRozpJwjNuOj5243f13BtHDYXEUqmYx9t7PDzqujVS9zk5nFvVunyxlBcvPNd&#10;29D2H9ojxPoXws+EusfBbQPihZfC/wCFnj7X7j4aePNXu10L4Z/C+y07xFB4h+Hvxl8L/C7V7qbw&#10;DY6t4v1PxH4d8L+BdPm1y98W6P4KMn7RvxJubnUPBI0zw94d+PPE8Piqw1v4a/HbQv2dtTt/h5d+&#10;L9U1L4Zfs7N8TfCniHWPiFYW/wATvhJ4F8K28fgpvE/xM8T3XivX/hv+0mviU2GsadB4W8LfGjSr&#10;bWfE3jOTxZr3gXwx4Vl+PXxevdKvLf4qa1cfGWfSdMsfDV14X+HXwztrTS/Dekfs7fBf4gfDv48f&#10;tJ+K49cvfh94J8b+F/CXjzW/BWkeGtF8amTX/GHjrVvBnhbwd8T7XxB4Ll8BPp/wf8NPBfxK/aU8&#10;Wv8AtCfGvWPiz4+vfhN4+PxG8M+A/hbB491vWfiT4rtfjTqfizxdqnwi8P6w934tufDU6+OvFniL&#10;wrruzwTpOn+CPBvifxt4r0n4h658PfF178SPosHkeCw2G9vGvSp0qqqNvE0q9enVqtOM+RU61OfN&#10;z6SftIxjeL5JRbR34GvVzXGzx9WtGnRwmOjhXGdNeyo0pyvT0pOG1Nc0py+FWbU46H7KeGvG/gzX&#10;tN0j7LoVh4D+LupeAPixfeNIdH13wF4Y0v4faDY+G9N0zxrqVx+0TqTP4f8ADel+H/COj/GzVfB3&#10;xB+FPhu61DTfEeoeBvi14V8P+EpPGunXy/Pd78PPFWseNfiz4usPEGjeIf8AhIfG/wAW5/FfhDw1&#10;o/hO78P+OfjT49iudN+OllcXUfws1v4lag08upeFv2edN8ayfCj4kQeMvFnxEsPBngmD4NaN8a/i&#10;H4l8H+qfs4fBbSvB3gT4deAfiN4W8MweO9H8O6V4i1PwR8P9U1HXLb4W2/ws0T4c+PtUtPiTrXiT&#10;xTrWs2njHQYfFdl4/wDEkmvm41X7P44069EPgbQrywgssj9rDwtN8Wvh9ptp4c+IupaN4RGk/Dr4&#10;SaRqeh/Ezx3oXhiaxsvHWp/Ba6l8F+IHv9I+Hq+M7XxT4W0X9ngvPrmkeAfEvgW/+JVj4sTxJ8Sv&#10;Cl3qdr8xQpRePr0n7d04VfZVatGm5QmnyT5KNRtwdRwcHGN202k5Nav9ZzjgRZnRweYZdmeExdKt&#10;QhUbo4qnWhSgnySqVFCMZRhGcJproonwl8RvjV4g1vwN8DfBHh/xZa67qPxlttfk0zx9p1pf+LP2&#10;m9R8DeJfFPgLwZpnib4z2ngXxV8Q9F0fw98Q/EGofGTTfhzpNrqeoaP4a+Fej6povhPxTpOm+Nl8&#10;R+Oex8Xfs/6vo+/4i6VPPf8AhrxH4m8R6N8KNOstG8D6V4e+HnwK0Hw5P8LPDdtY/E7RLWfw58XP&#10;EPjfwrZ3198e7KPQbbwb8T7Dwzot3Z+PvF94/gjx5B658G/DngL4GeRbXc+m+JfirHDpFvdfDyOS&#10;x+Inxx8WfEvwZc6PceF9H1i31+Dxx4w8P3Fn4At/A3iXTvhjqEfifwB4Q8E614Wl8bw+JF8D2D3H&#10;0Dpt18TtFutY1nxla+H/AIVaLp+jeGra/wDNvrTwxqlt4jfVtZjvNZ1CbQfBvh37EvxA1HV7vwdr&#10;Hh5rfzNf8YeAvG/jbwlpGhaN4g0uy0X0cVfCJUsFhlRpVq1SftMwqxpYypTruM1ShHkSbivdioKL&#10;lTai3703PhhwjTp04QdfCVYUKkqqxtGouSopNfu6SleUnDWPR9NmzxzSNU+HPhHVF+HHg69+Kl7r&#10;8PhrTvGl7qXiLwNdeL/GuqaXb3Ony622u33hmPX7nRvGejeLvD8/h3XNHuNY1XTWfV3l1rxVq+yW&#10;8Xttbm8Ln7VrPhnSfG+iaV4D8F/FLx3468CeJdT8P+HtH8e+KtHu9Fn8E6ZpPiDwlq158LddCaR8&#10;OvEdxaav8U9eGjeFZfEaXGsaR4W1fS5NcuOT8UfFu0+Gc02t6V43i8Z6vY6l4Y8TSfCXw1p11qGt&#10;+LvDt54i8D6bdahouo2lmPFN9rmma1rGnWer62l4/gwaTpGt3M1zpfjGxtbnRrX7Gfge00z4FjTf&#10;FNten4Z+A9U8Q/DfRLXV3OsNofge4v8A/hHPCVz4i1iDwR4cg17X9TvdWtfDyta6Xa2mpeNdRih8&#10;AaNJYW/hWCoqUvZ4b6zP+JGtGCw7vZ0nT53N2akrTSg7PaW8dL/P4rCYSeKqUKGOnVpwgpYmclZ0&#10;anPyuCt0cEnum2+ljtfC8Vnp/hfR/Cvi8aC9tceCvB+j6vceHdIs0sfENtonhu00GLWJ77wrZeJ7&#10;HxppN9qGgSXM2mvresW/iS+PiPUNQutR1vXVxJruueIdPt5x/wAIxZQ+Glkmt5roQaZqviHxR4D1&#10;R52ttHvYri/0pd1pqM01l9omk13xIuoWa6hFdNoeqWptuNvvi34P0KXQtT0HQbSKz8XvqemaJ4g8&#10;O614R1/w/p50Tw14fudS8Wa8+g6trmj6VNFbalc+Fr3RvBl14l8Y+DfFOk6novjrR/DVvDY6XPpa&#10;jqmi+KdQufEfiwarraXuijw1ZaTfrpWiWkdhYNfwQ6oNN1u6s9Ev4JlstWFxcxaetqtxNp8+r3oN&#10;vqQ1PzeWsqtOUqaipap+XW60tp+CPmJ5lSp4+lhZUlKnT9xVes0krSfS/wCRx+t+JZf7bsZZYNf1&#10;jUtJW1t7DWtJtrqx8PWUn9kLutl1B/E2kWg1TS5rLTrjQLJ/DOr6P4es9d02++x6abxdVseD8VfE&#10;7wD4d8R2+k3lvo+h28GnJY+IUDSXHhSz1ZtHvvEumS3t49utzGbzVtD1q1spm1S5vbW51LWb/Srz&#10;XrBLy61Wr488SS6tqPhTSJtPmGqaFq2r+HNWi0S416Tw54ft9G0XW/F2s6jZ6vf31rauup2tnpvw&#10;+8N6z4hNpat4p1fwZqOp6Jax+ILSdsD+2NOvPCXg2Wy0LxJqiWWpeO9Pl8U6b4l0W18DPpniA2mr&#10;+G7nwbLeaVpw05tBs/C9zNrNnqN/NF4n1PV9JsfBHhWw1q41DQtV9D6pzUYKlHkqKTtJLWSk4+71&#10;25WrWvqednM4Y3DU8NhX7OcKleVSUV/HdedOcea3/PpRcE9LqXU8y+NHxL8YaXYaBrXgrwFbWWn6&#10;18G/ifo2pahqcXhrX/iDr/jXxL4c8DyeDvG+peANY+I2meC/BfhB/id8bPhh4S8D+JbvXPH/AMYP&#10;FPhrxvq8dl8L7bxZCng+Cl+z4PjP8S/BvhK5t/Dvwc8E/Ea8+Ini/wAUa18UpJLPw3ceHZfhB8Od&#10;E1yb42fD/wAYweNtQ8GaF480D/i7/wAUfiV4h1bwnd654Z1DQtP0DwFo9hqeqnwU/nXxb+EGi/Fz&#10;4raLYeI9e0jTfEXw3s/hjoXxBn0LV9Ttde8LaF4gHiXx34YdZZ4PCOn6FLq2q2V411q/2aPTdV0C&#10;++HUssOmWi6TLqmJ8coNG+LnhSLw1ZeHNC8B/Dr4A+B9D+GXwW0X4e+IfBEd3ong688YTWvxE13x&#10;34p8QeBdH+InxA+I3xRutR8Q+Fvh54C03xF4hb4XW+ueJrqW68TalY634w1z6SOEqV8PgMJhqOGw&#10;uInTq18xqVaM6rpQpxm6MKVKFenOdTEcsWpXa5al2laMTyJZbVWHwuHpUqMK8nKeKrzhKUoQ+xGM&#10;I1Oec5tb2taeqiuWL7sfEL4DanpOq/Dux+GukeNPE+n6/qfw7+Gnh62+K3wwH7E/hHxJqQ8XeK/C&#10;X2zx34Yifw6/hjR/GHig+O9Q0LV9K0mX4htpPjf4keILz4Mat4O1iy1js/BGt+PPiTBoXiXx7rFx&#10;460n4kaL490e31jxBbwWOq+J9Q8R3ngbR2vvhz4U1f4b/EDwN8Lfh4fH1n4d8Eano3jTw0PCev8A&#10;hDVDqtx8HvHPiTWtE8WaVj2XwI1jwLpHw2+Cfw70Dwj4gk1W01L4oS6J8cdC8L6Xqlp4R0zTdWsr&#10;n4vIbCPw54qXSvBE2t6/rOl6t4q+MegfC3RFsfDni/xH8ONZ1vxN4W8YWPv2l+C9D1DT/CfhXTtZ&#10;8F33jGFfGsfxm+IHxA1/xD4K8N/B3/hCdc8D2viLx5ra/B+00zwjovjJ/h9oUD/C/wCDvxpjk+Hf&#10;iCGK08R/ELwlpvhXQkHxF569HCVk4yw1WLvzYieMVWFVx9pGHNOlVl7OMfacslJRTlZOTfKrZ16V&#10;GjKEMRRnTnUn70qznzVHKUE/aKT5EuflblZb6t2SXgvws8My+HfC/jPRL3x74209tV03xLZSaPY6&#10;6mp2Xwb+FNxNouqXPwt8A+NPFdloOg/DPwxcSxaT4Z+Juu6bD4fvz4Z0P4e+DfCem+HI/Enjiz8U&#10;9LrvjPWI/Btt8OfhPcvp9r4MvNOgtvHnhiA6jrbQfDv+15j4L+GPhZPCnh3w1NrMkZ1HRdQsx4xt&#10;vAXiT+0L3wb4qtLv4eeKfEmlpl6L45+DHxP1DXPhx4X8ZWNl4c8S6rrvhnTPHHxn8M+H/hzHrOi+&#10;DILW48C+O9P+EHw4Oh+IfDXw6+Kj+Ivg5p37P3ha+8Sarr/xC1+z+OrL4k0tfD3gvwdYcrpXxe8e&#10;/HXxF8Rde8BXkXiKyvvA/jz+zrXSV8NeKdI+F3hzxP498UfBTwyvi/wV4nh8JfAiy+L2k/DLSrrx&#10;IPib8O9E8YTpqV5p/wAUbax8P6Zp0sk3XSy/E1cbWhiqapTwjhN1E5XqNqMlJtKzsnunzXu1dtt9&#10;1DDUa2Mq/XassLPCuE5uKdptqMlLmSs3a1mnfW+7PQPhL8KtC8E6X4f8RfEXTNL+IniXXvDXxF0j&#10;wdpHxY8ReGta+InhfT/tOneOvHHxL1nwhDrWvS/BP4ma34F03w9oHg34ueItA8G6/Bp8fhnUvBqa&#10;R4/8LeBvGOl/fHwJ0/xTqHgTQ7jxTeXet3niLw9aWA0d7u0k0jSJZtSnS/t7WJ9Q09m0O0sNK1DX&#10;re68T3qamPEH2gaVBJNptmdG/Oe213wT4SgvdY8T6/4D1TXvEPi7w1ZrpPhvV9W8UeL/AIoah4f8&#10;KaVHpcGjeE7TWvF2n6jNfafe6RZw+Mby/wDCHw3sh9h8TXz6aJrSNPofX/iF8RJPD2vpd6jpAv8A&#10;TdVl8O+H7zw6Phn4ttbCS1uDpWsXfhuXxD4d8T+EfH+pX+v6Z4jlsdK1zTdc0zw7Bo+pW0djpWkP&#10;YRJ5Ob4Cq2outJRqtLlvok2n9lNpLqop27anrzxeFw1NSwlS9OTXPJxcU1o3dK+l9bJa9nu/ry00&#10;CG71LVY9PHhrWvFMep6deambe7iuri3n+w6jd6lYQto9npVnKCuhWlybb7IZ1Gli7ij02+lh1G7Z&#10;4k+InhuPxJFouseJtX0Lw34A8EeOfEfxfTSvhR4ju9U07wT4W0z4h+KPHPxQguJPC9lpPxP1Xw3o&#10;ljp+n6d4a0LxIs99qWveHryWFdZt/tzeM/Do+Jtd1j4l/Hv4p/FHQbXx98M9G0fSPDnh3RNL8QNZ&#10;2mg+LNX0vw/DoLaF4O8MtoEHxM1TULlfGfizw/4F8N2Nlrx8TX2m+Hra8MVh4e1n5q1D4s2uqeJ/&#10;DXxHg+P3jCXRrH4C/E+Xx/8AFCW6+FusfDDQPDvgXxzp0D6Eg0/wLqHjb4aaba+N/EPgTwpo3w0+&#10;DdlqXxR8Kw6hq7fDbx/o11440rStG+fnlaniIRlH6xh4Rov3k7OpNSdSlpGXvJU7QSi23LSLPLz3&#10;HVa1PA08LBYetWcvaqDsuSCg6cnK0veqpzsuVtuGidrHqfw0+K/gbxnpni7xF8TvivongZ/hy2r6&#10;D4w0XSZvF/jLRfDWvy6gng3SfBkniCHwtplz8RPF/gu+Nhb6X4n0rwhf+GvElh440HX9Gv8AWvD1&#10;ubpKtl438afGnTJ7z4aSeMPAmhPrPxC0LQNalsx8M9bsvD9zq+oaDNq3i7SdL1rxbdfEjxB4l8P6&#10;HqHg5dR0j/hXNr8NovGWpnSfHVzczTRaX8r/AAo8AW2oeJ/i7q3wc8H+Lvhp8Mdd8M+HdH0/QdXm&#10;tfFXxI8eeFvB/iWx+II1/W9a8X3vii08J+KNf8Q+F9G8VfE7R9EtB4U8J2us/EHwBpkWp/Drx0/w&#10;20f7H+Juj6z8OvEmh+FLO2Eeqy/DjRPF3jG81qPTvDvhT4MaB4c0XUPE11BqQ1afwtonhLVBoOia&#10;q9hcXyaFZaVquhX88KPqkaaVpnuVJUEoLCYeMLqMY0EnZLlj7z1b5lqnvrazlds9LD46nF0oYtLD&#10;xtD3d+b4fee/vW3316tav2jwF4W8N6NrD+Np47eTxXr+iT32q69rMs/iHV9K8HeGPD0ei+Gb628R&#10;Rafbacmnrf8Ahq5httItdL0DW7G51Aa5cXN1qf8Abd5Gjy6r4h8MWWk6VeXI0vS/FjahBqCXQ0fW&#10;vEFtodnqUekeF9bdYNV0GWz1LxJr5+0RJo2p3M+qQ6drkdzYafHMLP5b8bfGOy+I2veO9F8SeLfD&#10;F94eh8XeIfAo89td0+x13Tvh/p2pXGveL1WHw3aXfjGzfxRrOo+HtB8Q+BptU8N+IdR06WHR9W1e&#10;KwuNU0vi/ir8SvE/wx8KfD3SZ9O8W6Z4/wDiF4l+INn4VPjj4S/EDQ/CkHhjwtqHhqwttdv9T1Hx&#10;Hpmu694jsrPxt4JsL6PwRJpHwyia91rTNZ8VXHiOzu/+Ehn+ya1acqk5ShVjFNpp3UbJ7Wdklv5f&#10;c/WxWa5fRxFJU26irKMFBxat7qk5br7Kv107n0l4lt9I8MJf+K/iZJaXPhbwv4TuvEUelRWkk1np&#10;2l+HvDEmpePpLWbUIdSu7C31bR7628c6VremJFqdxK8sl2v9nOmnXHLeG/2lvh7+z5oXg79pb40X&#10;b6rd/FHTp/GXwb+D/h1G8Y6r8YZvF+i+FrO08VaF4Z8b2+seD/hz8Ibay1o+KrfwR8QILlbXwhPc&#10;eI9a8JQ634z07waOb8ceOpfAfw/i+I3j/wCINnafs1aZa/2Dc+JLltR1bxp8c/F2o2cYk8BfATwX&#10;FoujaPDoWktfazoHijQfiD8VfGPj/UNGv7S507TofAtv4l/sn5t8ZeCvC/xMsvhZ8BPgx8OfF3xY&#10;8d/HSw8EfFHT9K+F2iajN4s+Hnhe28Lpqviq98aax4aGja5YeK9F8b+N/ixol3aXd9p3glPEutWm&#10;r3nie8tPh3qvgTX+nDYZQnhHX5/Zuc5VasX7sKdKlKbsuXWXOoc3vJ8j295SXzXEuIpLE4OhTpyg&#10;qdSU6s4OyUKdNzl0d+XRyScWo9uZSXQ/BjX/AIvafD8S9c0T4m3ni2/nufiv8PPG/jjTPhcLLxbp&#10;fxt+Mnjj4W/8Ld8BfBD4N3fws8SePtT17RNe1Lw/4Mf4g/FPX7LwdFceLvE+v6V4K1U+CvGktl5x&#10;c/Ftl1rxv8BPgZ8N/AXjnT31T4m+HvAup+BPDN98OrHWbweJfhVCug64mleM/G/xD1b4OfGG0+Hf&#10;irwNql1Y+PbLV/iJq/xEvtK8R/GXR5bGTxn4o9v/AGivi9498K6T4mg+Dnifw5Nr+hfGP4G23i7Q&#10;U8E+JPA/g/wp4b8C+Go4fgT8UfDvws0DQNH8HXH7PEmg/GnTPhn4w8IQ/DNbLxJZ3XiuO48d/H22&#10;8b6/qU3kv7Efgi98A6V4p8U+KvHPxB+C/g2TT9nwX0Pwh8a/g34E+x69Y+MPCPx18LeJtP8AH2p2&#10;vjrSJW8Can8C/Dmqan48m0XwWk/jf/hC/gHfa14TbxRq3jXwTrOq40KuPr8lGtOXPhaE+WSqSag4&#10;3jBRleMm5R9z2ahZqKT/AHnxuKdb2dbMMRU9knNVqNCoozhJpwnSnKMIx1hUSqU1yqmoxTjGztV+&#10;3/hN4Z8XaNf/ALQHjj4zfB/XPFXwl+L/AMJvC3wM03wv4N+HPh/W9Lj8RaX8LprG4/Zw+Cljp2ue&#10;KPhf4P8AhpLYatofwm+D3xEstc0DWYtN+Ovie18K+D/BnxhfxX8P/gV8SfEj4ty/CvULf4T/AAp0&#10;Lwj8PvEmveGvD/xi+JMUekappXgjQPj98BoNL8M+MPhlpV/4P8YeF/iDpnwU8IfEv4Wx+K/BsF7J&#10;Y+BbT9o651Twp4f0HxT8O/D2t+JfCfD+Mf2ldK8JX+ofs6/Bs+GdDX4UaW/iK38TeEvAGh6b4b1n&#10;x94F8XaP490HxN8WfGuieCtZ+Ifjw6bp3gzUP+Ex+MGo6pZXul/tF+KPCeufB74rxfs9+FXTxxzn&#10;wZ+CmqS+P/G3itPDHgH4X+G9Fm0qL4ZaP481bT/hd8RfiLpWr+KfCfizVbzwDpnxi+Kng74mp4p1&#10;r4A3yWnhHxxfSW/hjwp4S8d6F4o8beMvht4s+KEH7QmrcmEqYmp7epiVGFWvGDw9CUW4wrYl+ywO&#10;Jqc0pw9oqlJ1fiqxUIzVSo2pQj5eGliakq9TFRUXilGph6E1LknOsowwlet7ScqaqSdP2z96rTVK&#10;FRVKrnCcId5r3wg/aR+Psp+HGuX+ral4W8UfG3xT8VtUsLHXdS+IHjzx/wCPb7wVcftE6P4F0y9v&#10;7qLVvGGk3HwL0/UfGHw78T/FbwhqnhHwb44vfGHhzWvHOjvPcanXtmtfDb4c/Cj9pL42/DS21vwj&#10;q3w18aeB44fGniC1/wCEX0TWNS+CnxH/AGZfGlv8ZfDHwt8GaX8ZPDs3jLw3o3xAf4f+LPhHrPij&#10;4aeHPDHg7xbpPjT4xa18OfA3wW+Getw2fvs3jLxh+zLongP4033iPVvDfjDwj8GfhD8VdUstT1f4&#10;ZeL/ABz46T44a5oGg+NdA0/xb8QPhVrvwg1mTxD8IfAnw5TSdI1bw74Pu/D/AMKfhNL8c7fUY4PD&#10;f/E+8ZPwo1Xw38bfgN4q8Z/EDUdE0n9rn4iWnjH4oa54i0jwj8L/ABlNpf7N3g7x94I+DeqfE/w1&#10;45+GXiJ/APwK+K3ivRW0rW9S8ceA/D2geM/DJ8d23j/Tfjb9gl8QXnhRzCrjK+JVeMaUaGCxdKgm&#10;nNPG0q+DxkqkJcytOlhsPUqUXeU5zi6fNyz5149DHTxeNhSxlKNKjCnjsLSjy+0VbFfWcHmKUZe0&#10;gqfsMNgKsqFWLqVJ1I+xfu1XWj6t+xl8GdXsvh3418B+BvHGoweOdQ8Z+E/Ang/4waj4P8W+EfFg&#10;XWtc+HPjLU/EPgjx5rvgbwXN4H+HuseEvD2v+ENG8V+MIfD2reN/iJ/whGifDXV/FvibT9B0XVfM&#10;vjh+z7478daV4f8AGHxW0mPwJ8FvEes+Fb/xj8UvF/iP4L6XD8V/j1qvizx7D4D8IfAR/Emt/b/E&#10;nw08VeCfiNq3x98U/FH4tNYeMPHHi7xT4h+MPxg8baR428Q+M1k+ufh9NbeCPiV4asvH2s+Abmy8&#10;WeII/iP8G/APhDw/8W/GXjvw98M/2bfi1+0xrPwh+Gln+0VJr/iH4ifD34qeBdQ1D4meCfizpGiz&#10;af8AG7Q/Bt9pNr4m1Hx5418c674T1P5W8AfCzwzrOs3vxM+POpfED4m/DbxJ4b034JaVqnibx9pe&#10;n63DL4X8M+EbT4WfCjRfE2n+GNV+I3hb/hHb7R08c6hp/wALNL1m50G18Eaprnj7U/EF7cTX2peP&#10;PG+2xOOqUZ+yqPC062Hqypybdeu5J4inBTpwVSlCp9YpSnGTjKzioddsdmVbNMTVrYaGHw0KVCCp&#10;4mvRrVYynZwTp06dakoVIxk6lGrUjPk0lGCPU/2adM8B/Eq48W/ElfBlj4S8H/CQeBPj/wCFW+IP&#10;xH162X4rfGvXtNurL4L6j4rm+NvxD0rxUPhjoXw88L/D3Rvhn4n1Lxd8CPGvxC8ZfGnxJ4q8Ny2X&#10;hr4hWmp+BNPxv+2R4in+LUHwv+H8Pi/40z+Mh8PG0PwB4g+GWoeJPBvjrS/FU2vfF74RSfGzWfHP&#10;xO+JPxI+Ouu+NLPxD8NfiXpfgjVfFXwX8Lfs5pp/hA3HizwfP4T+Kfhs6fxSs9Q8AeGZP2dW+CHi&#10;H4zfEfT9G8J+IvF/hm8+Avwv1f4bj4u6P8N/FninWPhpoXjODRNS+KmqfFe/8FeP/ih4O07xpq2s&#10;WHij4ffBDw94X+JngKHVfBPgH4Tah8RfnDWfgn8Y7rxJdwaX4X8K/s6/C3xN8E/CdzYTa1rh+HE3&#10;wW/4Sv4pX138YtGv/i14GvbXxjFr0P7TXhZfhn4T+HWieEfjVr3gTSdQ8G/DP4x+HfBd/wCCPiB4&#10;SvZw0qGLxcsVi5Rp0cXg6/NRxGIhGVOOEhTjUdOUpc869aMuaKUaEajlOVNU4xhB+PLH1cbjF9dn&#10;7LBU6MquHpVa0HKjPDezhUnSu3J1alOd4NxoKfPPkUYqMZamseCv+CgPxY+JWnz6/pXin4deN7X4&#10;o+HNW8eftGL4n0L4xeBvhT4i0Txv4X+Inh3wjrkfhT4teNfh34W1axv/ABN8L/FWq/s6PdeFPFmq&#10;Xul/Ce1+JNnrHhsx3mr+r/G3UvD/AOzt8P8Axn+zJpfxp+I/g34kaXo3jDRvjp438V+I9G+KsPxm&#10;8R+N8z634N0e28O6L4R8S2lx4gt/h74T0u0s/iF4W0bUYv2fIZPDOj6L47jnufGdvQ+FWieEPhp4&#10;O+EGueJ/A/xC8DfCn4W6VoXig+Nbv4j3vwrsPEfj7xZ4bnjtNY8B+Bvjd4d0f4e/HLwT408BTRfE&#10;LxHcx/B74aftDa3beJfBXiTQfD/jj/hFta8Z/G/5xn+Mej+NvG+o3/7LZ8QfAn4KeO/Dnwi8F+P/&#10;AIt/ELSvhJbeL9e1C70/xdp/hHwT8U/CFzpfjP4c/D3TvDHwlsfE3xB8FeLNC0L4O3OnfDuy8c61&#10;8SNZ8a2c0muaP0YGUsVyYfB4dQy7A4evUjUqe9KlU9rSh9W9rJ1aqp1oRdSNJTqJeyjypqPtTfA4&#10;meMpyweApqjhMDTqTjVl9icpU4Kn7RupUtVjFyjT5qusFypqPtl9mad+1n4H+IfxV8f3Wjp4e+IP&#10;w9+FngvRNG8E+Pk8C6T4aTwiPip8SPDviv4h+IPAGqSfFK51AfHj/haviHTvh7pPxAv/AIS+IJL/&#10;AMCfAbwKmmeMPEnhGf4l+O/i78fQeNl8V/tY/DvT9O0TwX4p8ASfFD4SeNrv4W6Z4h8R2Hie41k/&#10;EnS9P02c+GfjI/iPQrjxNr2o3+jat8TdG+Dvhu2+EEfh3wUPGfiBNU8SeDvDthb7/wAKPhVoHh3T&#10;4fiP8N/7J8J/D340+B/hf4U0zwR4m8KS/Ff4s+N/APxIvfFHwd+Mniz4g/Ea4udR8O/syeCPG/jP&#10;4Z/EaLxp+0F8LJT8VdJ8I65ofwvttc+Kniq6+I1p4e6X4iap8B/hTcaHaR+FfgB8TPilceH/ABL8&#10;RtKX4Oax4ttPB/wb+E/jd4LrRvhX4l8XeGPhtocNzrF7o114x0b4vaN8arIaN418F+H9G+HPwpi+&#10;CEnxx/4SNPQwM8rqYxxop1MZUjSp01KpTwuFoe8nOtiOb2svd5VOdSFWEee7SlFNH6HkNTJcVyU4&#10;N1M6qQwmDw8ZuFGFG+KTxONnzOq+eGHlKTako+5typM8d+EWr/Ef45/EP4eQ+K/FPhX4H2GoeNNb&#10;sNC+Hlp8Mhd+J9asfiJ49tfHvjjVbeGfU7Xxqmo69rvjex+Hfh3xDouseE9e8CW0Xw58O2/hq21C&#10;/wDANxqP7S/so/te/Hf9lTR9MGm6DqHxFsvi5+0D4F8Na3D8cNa8QaR401nwlbeC/ij4q8RT2Wla&#10;N478d+HdM+OGq6VpDW+k+PIP+Ep0n4leHvhPBovj1fDep6U+qeDfgHWPAfx2Gp3HxI+IXgP4P/DX&#10;xr8Ij8EPgr4h8M6P8NL74j3mm3eteGb/AE/xf4B8WeE75vG3w78PfE/xraXfw68e+G/DE+jfDLwd&#10;4ZvLv4mfG/Srjwb4c8deKfEPjT9PP2L/AAZF+3z8UvDHiPx98KL7T/AXh+G68RaimpfBz4k2nwt8&#10;LXHgvVfAU8/gzwB8UfiJoel+Mj4v+Itlrnhjx1d2114sW6a08Q+Mf7M07wwPAXiH4X2H1GExWayx&#10;uEhl1KTxE69PB0cXRnzUaMuRurKbdKV8P7KUVOb9yT1hpKLX9A5ZmuBweDrYTG5diZyrU8uwn1rA&#10;+zrwhV9rU9nVnhpKM5rETa9rX+sUqVGFFVJ+5GbX68TftRaN41/ZK+Jf7Svx8/ZqHw78HfD7R/EH&#10;jv4f+Fvjpq/gk23xBWy07VNL8EyWI1Kyv9T8G+JfHWr3SeDtEtNU8IyXmov4t0Y+C5/G9l4it1uP&#10;5xvif/wVR+L3x6+Nfw8+I3wx8DfD/wCEEnwqtPFnhz9nee2Oj+I9T+E6H4XLL8R1/tDWdP0jw34g&#10;034w2c2meDbOXxD4OXwloa+FdCsdH0fwbrXhPxP8SPEfC/8ABVL9tOT9qT4u6n8MPA/iCFf2Yvgt&#10;4ptfCnwo8O+FV0keCPFGoeFjDpfiP4n/AGnw14i1Hw5r1hFJpWvWnwz8Ux3r6Rofw3aGHSfCuma1&#10;4h8a2fiL8m72e4h0bW/D8s1xf6B41t30nxBp2raBLN/bWlySXNncaY+neIU1H/jytGv5jrdrY6fq&#10;GiziK/N5bpHo2qaL/pVwX4BvB8CyxOaPBVuOM7wcvaZjjaePpPJ8uxOGdOpleIoZbWy5vHVI1Jxx&#10;clSj9Xp1auX81Wk8RUxP8qeIHinisdnqy/J8RicJkWX4ynScqPsHUx+Jw+KjJZjQqOM6tPD0KijU&#10;wcI4i1SpQpY2ap1FRVH2v9oj9sL45ftjan4a8VftBfEy4+IMnhXw3e2nh/T7vTfCdt4F0GPWJTr0&#10;Vzomk+EtJ8OeFWuvEENlNpur+K7rT08QPBpWg2+qai0Gg2EGkeEqyyXVhDdSf8S/+znN7d6eglsp&#10;7ZdOcZdoBp19ZbdPtnj/ALQivbuC7WC7tdNe8uI9QNtJcW8tnqVzbyTSz2p02DVLyIrc6pC9levp&#10;F5a3LjStThEnmx3v2xhFf2Woz3dhe6klnue+g0+nfTzywyS2kEs5+xGBNMsbJ9PV5Ulvp42mT+x/&#10;tVl/oMxN1GmoZs5531a6FuJoJ3/p/h/LMPlmUZPlkY5fyZTlmGwdFZZg5YLB05QpxliZRoTnUqOr&#10;XxUquIq1JzlOpVqTnNuc3J/jGPxmIx2MxWMxFbFYivia05TqYzEVMXXrQT5KdSderKc3anGMY68s&#10;YxUUkkkMnLQGKyOoSGGGZY28/SIpbLRw1q9tewWd3qdreWoluYS9xLdwSwwyW+m23mXMts0colhi&#10;ggjS0lK6osl3b/ZLG4kl+zWt3ZabeR6dAn9ri0eePQ7WGC1s5J9Q03Sb+VXd0mtrqzuDDbpYTm5E&#10;DpFc6Tc3Nz9hh82W4hvIYLW+iTVrRYBFb6Hd3uk+SmlW32WPybO1kFhePqmmXtxpWa2d19onuL37&#10;U2m3z3lxLd6jHpVn9pilvRdxIrGwkuorO0sL1bKO8t7+3067mV5ohbRzrf8At6pb80tnLrJael7L&#10;7zjlHTVa2Wlv60+e2q86FxdRQ2KWt3b5smnlvJBELSzhfVLP7Oss9jFbt5E95f3Xnz3U00t3DNDq&#10;Gk2ttNZEQPbSRia1uvNudPEU02qXjvcRXsV7P9hggaO2Wd3i1qaHGknUpI7eG/meSGa6fU4rWwma&#10;41WxNBYwtbQrJLsgsZdUuorS6upC1xZXmtXt+nm6Lte2srO3FndyyLardafLZS/2nqEWp6kInp3S&#10;/abqSaxeS3jt4rYXF1aSzXrrdG7a4vlltre3mO+2Ihspi9rc6tZpeNYreTwLdabBPN0a1bXbrt/V&#10;v8zNW/rv5kkcL2kWlpPHbwQGKa0hUG58iyivLa7iv9OS7uWn0S6hgvbW11KaWPULm0inimn+U6Oi&#10;XUaNfG/kuLCOSCUNJYW89ppFpdSS2purNrgxS6dcWMX2SOaDU5IG0x7FvJsF06Y3drNJYQFzbws8&#10;yxi6jWRZ44LO7nW4VZRGsd1Lqfn6bp8F5bWiXC/Y7WPUn1a1/wBB1LTLyeebT9Ou85bjTWhsohdW&#10;EUtrDqElmI1bUrRnt0uLm9u7VENvJCmqSpHNeRya3Pp1ppd2ltdafaz2guXpfO3y7L0t/wAP5Bv/&#10;AE3/AJvu/vNCHTI51luY5NNuIYrWxs4HNslnPaCGJ7a4lhudSWzuri3kNzL9luI0U38t7HLFFawz&#10;3nkX44LvTDGZpUuLWZbZLcRRyT2d5N9nstM0W6axkaW9mv54oWvILU2up3OjWGoWbyC1klg09sK3&#10;hQTee2ro/ktHLbqgjje5sg9zPbWkNyLmSdEurmwvnS28uS5gjtbXT7WC7up7yNOnsLmeWERw2ttI&#10;bCN4Zbq107TLm0a50eCRtQFpfmyuoLy5Nzb6bJK1lc6YG8PtGmm2ek2MltpmoMLP56de68+2xWDy&#10;7zHeG1ubWMWioItMnuL6/wDPtdOnlje2TT3urCZXurWxtpbdZWOpC6Nrdrqd7dSzzfZh9rt5HuZp&#10;GVbsGfUUvtWmhzFcwxw3j61BcPBZmAteI8Vost1MyXn9lXAmgvIqsCTX09vb3qTyrNeotvfW0dzM&#10;l+800dtFd6fcSR3EKBobWw06UaSZJ7W40zUI5kiWwt4baV5LO5EcFs00ulWqG10+C/u21L7Jpt3c&#10;O0b3twQklx/aFrYWYsdV0qO0jiitrzyb94nt9Kul+r/yQf8AA/r+vkY1tJDFNbG8mn2LqcNp9rt3&#10;jvImjntIBFq15DayPe3UX2hY725DaTqUN1H51+CGcQnahvI7e6VIruaTT7V9Lm1K3tIrayNzEour&#10;/wC2wmwFnqM2oWAW7tLEW2/barIt5f2yaXFLp7YLO9ujPDj+z5zBao8QWbTVtNQ1ZNRjhghtL2We&#10;+srlpdatZnhsVu55oBpxSGOMC4s59qadaSQzl5oil86SJfaZaW09rcW1jewSQGyWRtBtP9I8RXTa&#10;haajbiTyJtPXU7022kpGWt+r2/L5v5h/XfT+v6Rn3pv4oYnVFVo7tLG18mXTYngfU0F3fWLLYx3E&#10;0Sw3Ucwt/KvikGwfYL3TmkjsTV823aQ2UsNhYPZxXkVxfW+mmW6/s+yS6WCHR7xrKW6kANtcSt/Z&#10;sJuLeCa5vrH7FIIbe4uRTSWcMzNePJJe2em3ulWNvcZVruyvJhfXVxc3lrd2Nzfz3It7S5ubhLa3&#10;a71O52QadHdKkD1j06K6FpqIB3Rm4tb2eG8htzFp+jlLiO/vVlEEt2YdPvLyW11GZ2nvLWTTp7JD&#10;cXeo6oX/AK/rZ6gv6/r/AD9RkmnyXE8jpqdtY3v2W9kdIYr55NQMl5dwXd9Ymxj0q2gjuf7NOiHS&#10;vtSM8kg1RLWQWkl/UN5BcSAm2uJLcwebJFb/ANlzafBcW2ptql7axNOLjyjc2Ns09nBpD3J1TU7s&#10;3OlXVpe6Olzqk6WT6fNJcrZ+IAuq/aNXjjtL6a+uJrSe4lgku3uJY7iwTz7i+gtYpbuO2S51f7NB&#10;Hp17YrFcWjW71tWtZpZktDDJaXtyiWOqWMj3lpY6ba4tLOEQwZjSSzuGnhs4Fu4Z7bS/IN7e37f2&#10;sGVy6JvTXX0fnt2S7Nu9lqZNxfu32dreyjxYrA8Eg3yjVyPtD/Z9Ttfssep2YmhSaae81EX1ve3l&#10;zDqN/a2FzNrgjvXF1Na6jctplxNqMLyPp88/2bS7MXt0s13/AGbbW8lykUE7WvkXMscTW1imix2T&#10;7YVsz5lvFaxGfTLlw0moRlbjTIpLazjmSOS9guLaTTYbCC7tpTNPeag7vbXOq2cWl28mmhHtrURz&#10;GtLHPG91eXOWjiv5LTT0udM1W8S5hCRz21paefd29tqSXz3CXKS2ei30jRRxzaJbNA+oq7/r+v6+&#10;e6NF8Ktbpovl/n+fU0Z/JmAguYYbcyNaQz3FpZWl7p0+kSReTpdz9ngtLI3P2W41LTb1NP1Cwj/0&#10;O/bdHLHHaNcZj3ck39hJYbfLN6x8zQ4YLlYopruVFikijMSyLDc3sha9stYltNNaa2N28NxLpltc&#10;Pme8n1HdbT3dyZPtaG3jMuqTNY2tjqNu0IMF6oniWSybTjLey2NxcC4t9N+0ST2tg+qUdQvdL06w&#10;e88yO1tYRdPth06a1lmFy+npp8M1tqFhqd6Ln7ZA3A1KW51G0hWBZr1LWd1a0UpJ/DdyW3uxSlJt&#10;9Elr+HUhK84xaf7xqMGtZOUmoxjbV35mlv30ttlaz4h0zwraXVwmoK2ntEbrT7V9Im1Kx+W4eey1&#10;Caa9i1CB7qVdmnQSuHvLZb66RriK7S6QfJni/wCJuo+I7240LQpftuhyyR2D6fLNdW1sbaTV7W58&#10;t5V22ypfXk15rMj6IbSztXuY7cXUsdpeQrU8Q+Irj4ra5H4W0/zNPiJ0439pZyMuoxxSQvZySWCx&#10;RyxqgS/zNdyfZm1Vr26ubzULlbXULe19L07wZpOiafIb64gl1ma3tri+tri4/se3trmJLBtPt4tw&#10;0u6+yJNqUE13psNxL58ca4ieR0lsvkcZi8Xn9SVDAVHhsppTcamYQbU61SPu1MO+qTknFtLy6XP0&#10;LLsvwPDVOniczpPFZzXhTqUcvlFOFClNwlSxV+suW8o+/H7O9+U4fw94cksILltTuLSRpZPL1GCR&#10;rWKa4EkTtHcLPp0tzYy/YbdrW3cNPeR20lq8iwyIb9rv2Hw/E9nm6SyeNJF0y3t5jewSXqW7xpcR&#10;PbxhNWayH9oPZiN7dre9+1wxpp1nM0DnS4bDTYdYt7BLJ5vP1jULx5LayuYLySSGeHTZLKO2h0uO&#10;O6a5vYvNtpwLa63210L4xwafa2Eq60mk/aRbzWKOssVtNezXEF1c3NxA0yRCxIhmjN4/+ho1/HHq&#10;jXbGOFdRs/7Pu7mGW697L8FSwNGMMLDRWvNycpz2u25OUuqlutX6ng5rmNXH1pzxc+WUr+5GPJCk&#10;ko8sVGDhHRrkV1U91JpS92/ol7rtxLZoIlCWlvqyXQiha9kgiee7Gbh2tg+mtea3pV3Jb3GnvPau&#10;YzHZz2VsNRk+yQaYJYrsvp8fmJY8QXlpp2l3rPd3OnTxNHZ3GnvbQD7SbjS4pZkMWoW897Lfw6ja&#10;XJ+0XfGyWt7PNALNbzKLHuhncEajdOjTI0X27RoLZNNlaE3U+ma1dwWt0rXlsTpf2e+uLb0D4d+D&#10;NT1eWHT5poIMaxCI3t4by4S6vpwlutzBZi3e7TVNOti0Ftbw6tp8/nWN1PcwajBeEJ6Ep3fw6vVv&#10;R637/np5dr+DNRpw5uaNtWkm+ZrR7N6K7t1d31Sk4bkemRXjgtPBfNYDU55La9sksrqG8muxePdC&#10;51VVKRq0StqBgubg2MllLZxve3Nra3F17J8PPh9f6xPbwzfa/wCxNLSa+ubkXMLafcWVxd3EksVx&#10;ZXF6xnNhqEDW8llHE8WsT2Ud5ZwS2lvPeR8/ffD5rfZK2twWitH50ICQRW6OZLe21VLYzXu+wEkl&#10;5ZWihpfswae8vzchU04S+0eDJ9SttNvrLTbKJ4ZSkHmQ2VvdRRvfTTXrLNfXWk3WlrqL6PevFFbg&#10;6fdxarak6jAmqQz+I2k8+Vb2jS18t/u/Xr6l/wAXaVp2k215p7i2MGm6XLd6rdHQbq+1J3to9SW5&#10;sYdDg0N727a3i0+8nc2un31zePJp3maerQabBbeOaDDpt9r1nBbG7FvDdwzR22o2Wt3d3aRRmKdY&#10;203xBFbfY4/MMdnexTWdhLapC2mSNfPZXFhXB/E/xtrnlajaxLFcWkqzfaLpLaSS2CvD/wAg63jb&#10;zdMtbjS21DUgYCItSEeq6Y0FuVvp3uvNvDfjOLwrfGBZry4TTri7kNo9wNQaG6MEdnf3Uq3cdvFc&#10;W0V7qGrw/YltWvbO5ltRLdaZdQXWpRwopVVOUuWNrW6301X5GtOhL2Ti1JScubmVuXlsnba6l89V&#10;pa6u/ufxff8AhXw/p139ut4RFZ/ZpwNOg05LnULOG8v7Sby7XT7qzlEkkKoG2W891cSoLPUdK0+5&#10;S4tofpf9hL9muD9tz4zX3wW8I/EfTPAWn6J4G8RfETxT4mPhUalqN1oOn65oOhf2dY6ND/wjkl9P&#10;ca94i8N3cNve6voy6XYz6jqcjGZhoGv/AJJeOPifLrb28kEqRWMMU9xmF7iK3tzp11Db7/O1i5kV&#10;Y1TQ76ysrm2aR/LW9hgtbl1Fvc/qJ/wRy/ab8P8A7KH7TPhPXPGz2Gn+C/iXDb/CDx14s1e4sbSx&#10;8LaT4u1IKviVprnxBodhpcGkfEDw18OJvHHi3xJLqcGg+Bh4qvpdHstVvd1n85xhPNsLwnxJiOHZ&#10;pZ1SyfMKuXr2Pt6sqyoNweEpu8ZYtJSeHU41IyqqCdOV7HvcM5fl8s7ySnn6UcqxGaYbD46Mp1aa&#10;dCrOMGp1aMqVWjHnlTVWpCcZQpubUotJmz/wUf8A2fNU/Yni8F6jY+OfDHxU+Ffxo8Pt4z+DPxU8&#10;Mz6IdP8AFlhZ2Xho66W09L3xNchTB4w0K9i1i01zxL4Y8XaJrWi+JLXU11efxBbaB+GnjH4g30dn&#10;/ZevajdNp9xqljrGm2F3Je6zo9rcf2NpGjRX1la6vJe6ems2/h+y0jRYZo42vp7TSbLTZZZo4Zbk&#10;f0w/8FnP+Ch/7N8PwD0r/gn5+zzrHhn9ofQhqVr4s1j46alrWh+PPD/wk0+28Rz+MPh/8M/gr4v8&#10;MWDaZrPiLwt4W1OPwTJ4yM+rJ4U+Dunt8Ptf1b4hfELxT451rwV/J7qeg6h4jvYZNXEwtbiSC3tZ&#10;P3wENzJqM1xGlzfWBQW0M8uowafFMJbe1t7O4trm2jvIRYx6b8FwBn3FmdcDZXmvFPD2Hw3GdWlT&#10;o4qvVo0HLEwpQhCjjo0K+FpSwbnC6XNh8PPETg8fTpUcPjKNCl91mfC3DuX8STjg8bSp4B0cNUxF&#10;PB4ipjKWExrjH65leGxtT38fQwtelJ061S9R0pKjWviKVSpPzzX/ABHda7cWK2Gs29oHaP7Jqjrq&#10;e+78qK2W3kRIbexms73RLfUBf3U1/LDcaqCbOV7yaZLNNTwN4M1TWZ7e7uJZLGwhMN7mayksE3Qj&#10;TtPe2v76KY/2aJL+AXd1ez3FoYS1rPpEk97dx6Za73h74daQdUu7641mWKCGS1e1tri4kIklitWj&#10;S5kijNnZW9tFpkskdnKi39tpVtcNabFunivj3NzczGNNE0Ozkjto4NJitDqEBuPMtrmP7e95pt0P&#10;tJEeo3sUlst6Z72WSbURJdMsEo0uH1sHkmMq4x5nntaftp1HPD0FLm+sVbp8jS0jd811p0vc97HZ&#10;5hKGH/svIKcZU4UYfWMXUpKn9XpzbvVjPlvOUU6bUlH+eMOW8IrxXxzaf2ne2OiaVaK8lo10pvkj&#10;kWZXWRF8m609YI9RuQJgIZ7uzuGMdhbNZx2V7b2WiyScdNLq3htF1BBc290Fuxd21q1jJaWmnXky&#10;tFp0d0xMbGa4uIIjpQtURzcR7P8ASYpLdvpjSYNF0ux1DWNRk82e0FvqDxx2ccaaZKk8FxIstkrm&#10;9aU21usUVtvtvtzRahcsHm+0FPmbxTrd3rF7Kt3DNa6VpkNrb227R7tLW3aONoQ7LN4gXT/MdrX7&#10;BcIb3UYGm+0ELPqIsVHz/EuAwuXTqY54qnTx2MfNQwlGcJOhJJaSStKF1FvVvrrtb3eGMdicyUMA&#10;sHKeX4GMY18XXp1U8Upq3NBuPLNKU4pvkST5ZW+JS5nV7ua68ue8VWnTc0UlqbOYy2kM5m1a0uja&#10;RWkyy/6LfrKxNxZ3d5p8v2W6nge4lT0P4XeCrvxbrMNpYWVhq9qmrGWVLKKxthPDAqveC6s57G9t&#10;FhvoLFZZ7FZEmtLdLua50+PTre/kj8ygE9xe6eYZZ4L5riys1hd5CbeWOW3kkitohLHPbLAt692t&#10;tc2sEOmok+ZIIbqddO/d3/gmd8JfB2o6cviHxDFHZpErPLEtpeaZcSI1n4itNQtt17a6xK+4zwW1&#10;vexahB9kuJJbWxmhuLu2tj5fB2UPPM2jKuueGESxWIT19vKM0qdKTStas+ZNu1lBdbo7OPeIJcMc&#10;PVamCpc1TEzWEw9rpUFOLc60bu96FoyilJ805uytqtTQv2dtV8L6UirJPai5gcXNotk2oR3cnkQw&#10;XdzqZuE1O0C6dqNvc3clrP50fn2ds8MUcLWcsn0B4P8AhtqNpb38cOo5uLix1RryO3l8gGS9shHq&#10;dx+70/8AsuOef7Na6MbOxtDqUFvp7zXMlje3ltv8i/bS/bW8L6Nqk3gjwLbW1rrERlEgZTNf3Edh&#10;rc7Rtp1tA5P9qg6ebwz3FmbnTltrbSbafSpJrGK4/OYftXfGC3F1p9tcz7Dp0+miJYRpjwaTaLex&#10;G5fUGFsYdTu4NPdJr61v9l4ZZsmaP/R7r9oxWdZVgq6o1q95UaXLGjg19acVC1qb5LKMkls9Undn&#10;884DhjP85ofXqeFdKGJqRqKpjZfVFNTfvVYOpdygnf3kkm7pNu9uw/a61PxP8L/Gev6ZJ4jS51K1&#10;u57C6Q3UL3N9Zs1tAtpc3ejahODOxe+v5I5b+KSdr5JJo/tYt1tfzh+LPj7xR4p8F6Ppl/NdSeHb&#10;TWre5shPqpuY2v4LbXLNpIrP+0Jo9ptnyt1Hp9mux0ykbXJa49M8Val4n+JOsarr/im7uU1jV9Tt&#10;EuZ/Pt1eEraX0N9M1la29reLdRahHG0VuBK4aGTTba2ubttSjrnPjX4e03Q/hjo8SI0ep23i6w02&#10;SKe7nnuoraz0fxBFIksF/b/b4CLyOSJz5tta+bA1tHaSfZEa2/B/EnH5jnnDXFuMwixmEyijlVVT&#10;o4hpSq+zqU4tuFklCT1to1otXc/oDg3Jsr4bxXDuCxsMFjc7rY6ny4jD0244d1KTml7Tmu6lO7jz&#10;Tcr+87JcsT/ZA/4JO/8AKLL/AIJp/wDZgH7G/wD6zr8Oa+/6+AP+CTv/ACiy/wCCaf8A2YB+xv8A&#10;+s6/Dmvv+v4gP6ICiiigAooooAKKKKACiiigAooooAKKKKAP4A/+D5z/AJxdf93s/wDvo9eeftCf&#10;8FfPhj4Cu/DWg/s3+JdR/Z++Ln7PvhvS/Aui+M9Y+DHjv4b/AA8/Zt+F17qSeKfiB8I4PhT8bNG8&#10;fSaj8UP2i9C+FPgbxRo/xZ8XeE/iV8S7PRvCdz4Y0jwLoGveKNV+Fleh/wDB85/zi6/7vZ/99Hr+&#10;fXxF8JtM8W/GhvgxoWjD4Aa+PDHx1+J/xq+L+keLvgy/j/4w+EPFOifD/wAEXfwf0Oz8J+HfhpoH&#10;g2x8S6t4U0Twh4J+G7eC7P4jaP4++L/xTvvFdj8WJvEFh4L0Dwc7oYau8H9a9s6dGVavyU37lRQV&#10;KMqdaKhJ1IOE5SUFZ80VLaLa6MNm2JyeVSvh5QtVoyo1ITg52/eU5qtTUZRkqlJQnFSTceSrOE4y&#10;hNp/qV/wSZ/4Kt+G/wBl39tz47ftL698cEu/2RNf1Gb4K3/gDXfhf4E0r49/tD694z1VfiLZ+NNH&#10;8LfArw18Jrjxj4z+DviWy8a6tZ+NvHnw98U6D4T0X41J8FPBfhz4fav8e7vxb4f/AHG1b/ghD/wR&#10;70XXdS/a18RePfht8F/2YvjX4Zu5Phl4w+PXxF1Pwvrt18dPjRqvjbUNK8NeI/CX7QsHg6DwL4i+&#10;CE+n+HIvCvgXXbuf4kfErWbTXPhx+0d8PYtd+FPijWvjL/I54e/az+B/7L2mGw+A3wo8B2mn/CKT&#10;VIoPHHgn4laNH8Wh4o1Xw94xXX9Pm8Ta3+zf4u/4Wx41fSry2u9c8TeDvFfxO/Z++G2r+BtM1TwZ&#10;4wl+F2s+EJvF31rd/wDBW/4ntd23jnx5+zXf/FK58d+AP2g9c0KX/haPx58L6fB4s03wH4m8Y+Ov&#10;h94xsfh/4i+HuqfHrSfhz4e8e/DnR/G+teIb2w8ReFPiLpnjH4g6RrTm48S6TD83icRjlhVCOTyx&#10;GAXs44Wlis0WArQjHkpy9zCU7ujGmvaum61SLUac6evJCfjwxFbOc1br08Lg8PjHisQ6mNr1KVp0&#10;6M69VqnTp1nWjV5bSpTny88oTcraS/pz/bf/AGVP2h/hn+wtr1l/wSU/ahh/ae/af/Z0+KsPxB+J&#10;Pg/RNS+BOvePLb9mjxUnxU0DxJ8KfBXwb+G3hfRPC3xD1Gw8S+E/COp+EPhz8bLjXL3xJH+z34l8&#10;M/CW9h8daToPw+1H+Gvw1a/Hn48/ET4T/EX9qj44x6tq3h3xB8Tvit4+0D45WllJP8PrjQ9C0vVv&#10;DPjDxtd+OfG/gDUfjVfeNPEdloN/4Z+ES+MrrxJqGieHtY0rSdGvNBhu9Nm/oq/4N0PiH8aIPEP7&#10;R/8AwV2/bZ/aC8P/AAp/Y3/ZZ8AfFb4NeOfiZ4nf4VXni34ifEP4ial8HvG+u/C/xXqMPwu8Q/Fn&#10;xtovhNYvhfdaYvhzXfB/xJ8Z/GV/g18L/htP8U7G7+JPgR/w0+Iq/F7xzcftn+Mvhp+yR8AovhF8&#10;ZG+K/wC1VL4M8Z6Rp+mfEL9n34M6DHq1z4r8G/CBPHGu+ErT4d6D+znYfEKw+Gnwt1fUPgt8NvHP&#10;izw7LY+J/gt8K7z4eT+LNL8O+lLBwwGDjLB4LC4DFV+alWdJurOajLlhONWr705Nyb56z52k3JuM&#10;ZJ9mNzjMqOVfVMPi1LBScX9Xw7VPC1U1FU+WnaneC918r5Yx5XPS2vzT+zz8TPgp4t/aK8C/FL9p&#10;bXvFPjC60G4+M3j7xp8V9P8AG+peGfHnxf8AiPrfjTxt4/8AA/i/xBqOn6Pr98da1Dxb4rfV/Eeq&#10;fFXxX4LmlW71jTfGXxI8KeDdC0rWdHk/4KNftCeNfj7+194f/a9+Mvwo0L4UyfG3QdP+OFp8MfBf&#10;jqHXdXj8CfE+41bxX4Q8U6x4p0fUdSvrTxNdeHfEHh829lrml+CtT1LR08LaufCOnWXiG9ZfdPiR&#10;4T8c/C74Y/8ACzPjH+zn+yf4c8B3HwO+F8nhbwV8H/izp3w41Dxdp/xY0KDxD8CNW+JGqeCNSn1j&#10;40SXF38Jbjxvq2i6F8S9APiG+8Ha34i1yJ4ItHuLTnPB37M1xd/CzTPjH8LPhJ8Xf2m/iBry6Jee&#10;H/G2jX/j74U/BH4V6hr1g6+Gvhh4NT4xf8I98X/jpr3w8i0G5tbi/wDDmo6d8L4dJnhWTXvFs2kw&#10;WF+UsTedKcFPFzpzrK+HcZTpKskp0pVKyoUk6b96MoXVlKNLeaPBr5/icVTlCFH9yqdPDVKFCUIQ&#10;agppylOq1D2j5lzSV4z5PdTtZaWg/FO7/wCCdnx48HeJvBvwEvvgr8eNYvfDWq+M/gddfFq11zwN&#10;o/wB1jU7vxJrX7OnibU/Fuk/EDx34H+I3xG8O6RpeleJ/FHiPVtA13R7DxzJZ6ba6H4cj8RWWvfd&#10;3h34gftSfs12OmftHfHz4l+HPhZ/w1D4r8S+OfgZ+yrDp3hT4kfHPUvDvxG8Va5rGj+G9Ht9Qs7/&#10;AOKXhHTNYg8baTqWi6s8ena1OdSsNSg02PUri2Fr8V+EfCnwYHxiPiH9oXxD488VftXWusW/xKvv&#10;DXxY+I/jH9o3T9I0JtH0bX/CWo+MW+Hvw6m8N/HCxtfhjY+HvG/iu68RftI+BdH8Rz6tH4P8U/Dz&#10;RdJ07UJtQ+lfhh498Bavpvxd+PXg34ZQ/tV/tW2+j3Wr/Cjx58Tde8f/ABNs/Dlxp+rM3jH4geHd&#10;FvPhx4a+Av7Hng/wM/hfUfGXgWz8cfEfW/FvhPwvoGmaZ4B8Ww+GLY6n4n+ezbDYatWhT+q1cZWq&#10;zhKFdRhUx0a1Wo/Y0eevXcoYNT5I1ZwVRqmqs05U1K357nWGw+LlRp18NPEVJVo1HW5IVMQqkqjn&#10;RhGriK8vZ4WM4wVScFOSpqvPmnTTS/GD9tz43eIv2iv2lvFvxA8caZ4k8F3OtR6VpUWneMtMih1n&#10;w3pKQ2a3cVwYPDdnryaOms6pr8cN3qFnqWqtpk/kyjUNR07+zrv06P8AY61Xw34Q8KeOfFviFPCe&#10;ufFLQ7Lxz4Ys/HvgnwpfeDPF3wD8YPdaroXxU0T4ozeKrjwSfjFdSxyaPpfwfWK78Vw67Y69Zare&#10;6Fc6DqeiRrN8JvD3iL4gWHxK+I/7SHwjm+MfxX8QTeN7LwRaeL/BfiLw3pOo6xrb2l74a+K3xR8V&#10;/wDCZ/Cr4WR2Hh+TxDfwWPi668QxT23h6w0STRZLbV9M1LSfWbDxno3xQ+KWj/Er4lftD+EfH3wk&#10;+FPhJ7K50zxh4L/aj+JXwm03S9O0nVtLsrjwr8PtX8Dafomi+ML7xT4o0nxd4Y8Iajqvw5+Ed74q&#10;l1qx8TWUHhLxFf8Ag3V/pKuKVHDYfBYFxpU6VBqpUhg61SiqkEv9npyqUqUPerRq+9HmUpQkotfE&#10;/q8Ti5wpYLCZbUqYXDww9R4mpToSlTlKFKKo4VOrSUZQr1Pb3lD7VK0JRlLnj9EeNvHHwO+En7NG&#10;k638EvBPgj41/GX4yDT7L40abDpfhW/+CH7Ovgm28OR/DH4b+HfG3jS+8IW/gnw947+Jt1aW/iXx&#10;Naab41bSPEOl+FotM1DUdE0l/E+j+L/zm8Iaz4o+IvxE8XSaXq7eNfFfiXSvE3ifWviLofgOKwm0&#10;LxfqPh7X9b1L4ceCfC0eoaD8PLDwP8V/Gl34Y+D3jvxTrOj6tBaeBLzULfT/AA1D8P7nW/DHiz3S&#10;08CfEXUfD/hTwX4r+Juu3FnNp0fxCX4U+JvC8PhTR/DXiT7abfwvqnxE0qO+1nw5Fqmo6Hb2FzpG&#10;i+J7fU7ZU1O+NtLBa6w6z/X3wa8H6f4G0vQpIbuxe5n024vNS1bTpLV5ZLq+MMVol5pB0nSYo7PT&#10;tJ8RJa2dtFYXOieFNOV7PwbaafrWnWl9P4tHMKGU4fEcihiMTXq15yqVJzk/384ylSg5cklSjyQj&#10;GEVD4U5cyUUuTByjhlXqexp1cRXnUdTENzk5KbjeClKMZcijGMVGCp3cU6ntIxgo8HoX7PXw+1LV&#10;fDHiDx74Z0nWPE2rTza/4sj8RahPLpWi3t1dLqFxLHP4b1LQfCel2MEGteJ9btrXRvCGi6Ba6xca&#10;nfaToemaZaw2Mnv1l4S8O+EL17qy0zQNC8PeF9PWG4i0ewisEuPsFxc2sqSwWlpB5MV3eTeG4ntN&#10;1zFYXWrXNnda3c6RM2rT91NZ6rp0MWsxaZYLZ2Wo3KpoaSWx1DWbOSJBsli1ia2v5dZnm1WcSi0t&#10;YLbTYdQtdTF2rRT3+s4H9n634k160jlY3t9pAtdXhvry3eHUr6xstOv1njS6s9MlTWF1CF1Tw3Fb&#10;2s1hCt6xFvGbSy0u6+bjPM86xFHCUcTVnXnJrDUpTtSoy092Lso049NXs7aHNB4jE1YYSlJzlNpR&#10;57ctN6WS2UV2W1uy0J7aWRW1K90zTpdI0+zvNX00SL9o1G2027kh1y/s5k0jS4dJ1LVby7fVmtLG&#10;60rR9PtS15pVwL6ZLSG1tdz4ffF/XvAVjqg0Lw58NtWXSEu71pPGnwr+EPxY024igi0/UbvxUsPx&#10;L8Iazrnh/WptLvvCem+ZpusPovkS2V3Hd2mu3l3rejchrWrWu5XRo5fDGnRanqGm3N8lzFba3bwr&#10;p7ImkaPbvBd2Jd5r2HTb28g1GOy8NXsCT3Laxp8lv4Wztdv1vktbXUFtm0cTavd2NpeaXo+pb5NE&#10;1bQLC3nigtVtpZluNMt7ma+QBZUtbhXvHg0O4k1afpr42dbD4nLqVapUyeMlDEUKEngvrk4csak6&#10;8488qk4V41IqSUeaMY26MWYu+DrZZhlVhha9va4iOJ/fOUeVN05cn7tKakuVKV111uYc+r+Mdb8V&#10;Jruralc+INS1J9Tuda1vVr7UdckvfEWpS3V7rkxn0u4t4G8R+Jb5rvU0bVNKj1DVFtCdQl0X7THp&#10;umJ4fluF8PmLztPmfWL+1ub7To7K6N/qNm2oa0iX+geHpY9I1C8e1vtIvNXu4Iv7VuNN1XzdAgs4&#10;4pipra2LZLi/1VILuDTNQ0y7Gh6j4eluo9GsoLO/0/VZ9IS0uL+O603+y1022MbWFuL2x1nTdVg0&#10;K0aVNUk0L6e8PfBD4k+PrT4l+GorIeEr7wv4e1DxJ481SxvdB02+urLXfB2meIvh34fs9f8AFvif&#10;wfpf2bxPZ3tmtn4m8YXmj3MFxomo22oWX23VLvxBP52LwGFpU6c6OY1adlFKOOprDUqUXb3Y+wqY&#10;iWIavZTmoOXZX0/KM4wVfKmpVq0lTk0ozrpQaTtyt8jqObd0+ZqN3010+V9f0aGyuVQaklvfz28d&#10;rdeGdYvIr/XI5YY54J9KsvBVhplilteW9xHqOk60ut2thPbXUFn4VZJdupWN7qeHX13U4ZLmG0Sy&#10;lisYLjzLDVNPm0XR9D1UJAirrWp6yqaZdeItNvUsWtbeX+0UtZJ5pIL9SYIfsr4f/BP4RfD/AMFf&#10;BX4q/EDxVq3hzV9b+JHiH4e3fhj4j2/9vXV34ns9Z8FeE/Fvgzw74LhS2+LfjT4lab4s+MllqGl+&#10;DPAvwr1O+lsdG8R+CPjL4x+CniDQPHuvfCbr/gP+zJ42/aI/aK8I/sX6T4Un8MeONB8Z+G4viJpT&#10;3nwZj1jw54g1S08eTaJ8YoIPG3gK4iW38Q/BOz+MPjrWPBVtr37Q/hL4a6f4KuNN8P6P4i+MHxr8&#10;H6h8M9MNiMLgI+zwEa+a5lVi1KSwkaeDnB8kfZ0KaqOdXEOc4wguVSnUnCKXPJJ8eHlXqSo4XDQr&#10;YvFTmp05Kh+7nLmpxjSjBzvVm6lSnTUPdc5zjBe/JJ/C17+z94a+IOqfFjXdZ8FeMde0L4d+AvB/&#10;jLxd4++E/iD4XWHw78Pw6h4a03UtK0PxF8QvHfizwH8FdCt/EkXiXSpJPiD4O8a614wGnz6ZbrZa&#10;FqGs2bWXluj6d+z4l34Oj8vwl+zp5Gk3+j+E/iVpvxvl+Mus+HdY1/VG1SfT/Cvj3RUv/DviHx1p&#10;Xg23029v/iT8FNS+JaeAV+J3gb4aJcw/Eu4Pw78Lf1K/Ev4J/wDBvr+wtqvxE8L/ALQvxn/aG/a0&#10;8Zx6lrfgfVf2WfBcPxU8R/Dq6+L3hzRPh/pPxT1b4YeB/gl4a8FeCl8W+F38J6LoXjPxV8R/jL4w&#10;ufhrrvhUfDTxR48tvHvw20nRvDtL40/8FSf+CP3g/wAU6p8P9P8A+CZ3wa/aW0T4I33hnwj8RvjZ&#10;+1141/Z/8deMvBsHxR8Rvf8AxGn1T4o/Gy6/aK+KvxyEdh4h1SHStL8A+NPi1458ZeMvC/j3wB4h&#10;8N+AvD2geEPFPjH2o5RiKDjHGZpDBOVqtNYedatiaVVQs6TpYWnWw1lJuLaqzkrqMU1Nc/6XQyzH&#10;xSo5rnGAwylG1KlgHWq1KFaFP2dSlHC4KlWwqkq3NCbWInVvaHI3Nc/89XgL9gz9sf4h/Dy90H9l&#10;T4car+0J8LbbXvC1tq+rfD/wV8LviLcfEuxt/HWvfFHQL/4h/EvwDPe/Fbwtb+M9C8HeHvFuj614&#10;58P+HPF9tqHivVPh3dTeFNOvJodc/Rr/AIIZeIr79h3/AIKqfAHTfj9+wn4m/YC8Ufts/D34xfAb&#10;TNc+L3hX40/CfwD4olitPh749sdD+Er/AB98WzahN4l8XfF7wL8OtCg8FuL+80jxD8WfD/gXRre9&#10;1LxT4Yln1/2rv+Dp747eIv2bPh3qv7GHw+0j9hLwVYXPh/w74EGneBPCHxYv/GK+BvDdpbeN/hX8&#10;P9Q8e+CNJ+D/AMP/AIc/CSbUfAmga3q2ofC46/4gXxpo9j8MbLTYvhz4mt/Fn6OfsGftveJ/+CpP&#10;7L37Vn/BNj9tn9ob4XeNf23/AIkfDo+If2d/hz8SNY8J/CTx5L8UPAXgbRPido95rWvfs8/D/wAN&#10;eGtEb4ZfFvw/4F+MVr8PNC+H3jf4peAvDOneOP8AhIbz45aD4E8UJ4d97A0J0q1GVbE4/EY6rUn9&#10;XxGIw8MHDFywl6s6E5e0qYiFKbSpSeIoRkpT0pqb9mvZyXDqlXoxlj8dWxbxNeOHnPBUsvp4qpgZ&#10;SqVqFaSxNXEOjVfJQbxVGnOFSXJKjTrN0Yfyn/8ABZj4S+C/2Q/23vjV8Crv9krxz8ALfR/iTqvj&#10;L4OeIvEHju8+J158WvAd94t+IH/CnfiH4M8aX3hz+0I/AGqaANFl1vwnF4x8SahF4r8I6poHxB1n&#10;Vfi9o/xHvrb8+Nb8D6Fpnx+tfDOk2WlW0+geHvhj4RuNE8Ua7o9t4htPH3g/4Y+H0+Jn2zw7pep+&#10;LNbhl1jx5/wlWs+IrO+m8P3HgXVZ/EPhTUdJt/FXhaDwzpX+gvP+xt8Wf27v2JfA3/BOT/grnrHh&#10;T4N/8FDIP+Ej1P8AYX/aY8R2Pg74m/ETVfA/gw+BvEnjbTfCnxA8P/FqfUPix8VfDugeHJ9E+NFh&#10;Nr/gbxf48+Gtl8P/AI5654f8Q+O/Bnifxz4f/hc179kD4pfsyftJ/GTwJ+0i4+Bes/AjTrvRvjX4&#10;38eW0HiHxJ4N8L6noum2/gC38M+F/BfiTXX8S+IPHvh660XSvCN14OltfAi22tadqOkeLda8GWGq&#10;+J44rQpYfC1pUY4iMK+DxmDo0qq96lVrwdKWEdOcVOjUhvGNP+LT9m6UXTmlB5ph6dLL8bLCyx9N&#10;YzBYyjThiqk5Tjj5RXscG6FSMKuFqKcYNU6TftqfsvZ050qnLT9VtvEvju00KfwT4e0zxImh6dqW&#10;s+M/AXwp8O6d4e0Xw1L8adW8F6p4Ub4363qnkeHI9W+I6+EvEHjHS9E0/wAbXbaNrm3UtN0fxPb+&#10;LZPD/h2by7VNE1jx7oE3x5+KHxM8Uah8RPFuqeJrfxt4u1u1vdO/tmPU/Elr4e0/x5BbeANatLBv&#10;ghb+PtMb4aWulfD6y1fxzLqWo+KvEtloHjgP4E+Eei+4fCiw8IDxZ4Jvo9W+Jl1fuNRHgbwrrun2&#10;Oivpf/En8ZXttqN3Z3upaxceLry0vWudNn/4RXS7Zrl5dJlGnT6dpItrmn8StZ1rxJ8Cte8Cafee&#10;DfhJa/BbTbzXPFfifwHf6l4W8I+I08fSeJ/FXgL4BTaBYXCxy+JfiALjV9VsruHWfFiQ2Hh06bda&#10;Taa3pupSSfE0MxxNNUcNaDpfWKXNWr0fbTpxbvUhCN1KDqyUEqi1lNuc3LljGP5bTzfGWwGBpxhW&#10;UsXh4Y6pXpupVo4b97LEqm0nUoylVUIxnHWVSp7So5ctL2bfB3w+8B+Iv2efEnxU+IHj/VND8X/G&#10;JviFYfs2eBdN8HW3h7wh8ShoXiC08KN4zPhbUfEtroGqeMtM1u80/WPDvhnRNa+I97qMMfiKz0Hw&#10;7qNvqXiLUfD/AOi/7CX7a3in9k3Xvh74z0H9n3x78YfGHwQ8T23if4r3up/tCfEv9mH4I/BfxFo/&#10;gfSvh5qHhPXde8QL4i+F+leB7jXr/wCPPgLS/hV4e+Gnhfw/ceIdGtfD3w2sfiNaad4a+Efh3i/j&#10;V4h8Maj8Qfh5+zf+yh8PfinZa58DPhPp2nXPjW2+MNx4U8XeAPDum+IfhZa6hpPjnUPDHhfQ9P8A&#10;htD4GgjvNQj+IWoeIvhV4c8XRyy6ZoniGy8U+MLe7k/O7TfiLo/gr4+6j4k8afBj4heJvg/458Q+&#10;MtJ+FWnfEv8AaLFn4RtdDtIL+68d+L9Q+LGl6v8ADqHUvF+t6NommarceNk1NtL8dr4Wg8Na1f8A&#10;iWe/u5fDuuW1auKq4mrh6NajN18RmeGws61Kry0p1pcs6cE6cqMZ06ssQqLUmqik4SvOV9+HsVjc&#10;bUr5ngcBjnLDV5cR4TLpVMI5Ty2jivquClGmq9P2NHEZdX+vuhO0o4iM5U1eTpH7Uf8ABRz/AILS&#10;fHL/AIKl6P4B+EEfhaP9mP8AZltPhpe/EL9ob4GeGfjNpviXxr4mup/C3jHRNfvvjd8TtF+D3xBt&#10;fAPw++G/ijVvBem+EvBnjn4L+HvFOleOXj+MVr4d8S+LNJ+GniX9nr9h/wDghX+07c/to/Db/goT&#10;+zjP40ufi1ZaT4F+B/xX/Zu+D/7ROg6XF4X8M3Wt+EPE2n2F54G8JfEfwBqFzb/DPw/8Qfh98IfH&#10;NpFp/hTxj8P/AAGfFvw/8TNZav8AFLxj468SeOv4g/BPgd9aj+LfhbwJpx03w94j8MfBL4U+IvG3&#10;xB+Is9p4V07R08QXWjaR4w8ZeE/h3pXh/WPEmnx+FbPw5rGpf8Kr1v4rvpevaP4l8S6TY/Fay8R+&#10;G30v+2T/AINr/hN8Gfh5pH7UPxz+DHgDxj4k+Hfwx8JXHhvw38S9Y/4R74i/Hb43XF1rfizUvEXh&#10;/wAPTfDrTfD/AIetx4ctfhvoHhHUfDugXHjjTPjdqNn8HNauL/w3rPwj0eDVfsIVquYZjBSdTEuv&#10;TWX16VKdOnCGDr0K062JqQk5Q09pUjCEXJznQpydKTlaH61l+dVqvE2GeHcsVVxM6VCjHSNOlgqd&#10;CnjalWo0vZRlGvUnThDm9rUdFJ8ym3T/AAQsfjj8I9e8ZeF7fxrqXg7wb8dfAGmftdaxqfirwL8F&#10;Zfj9qfx409vBP7VeoeBLn4c+Cj8AfA2iad4J0HS0+E/hfwXHdyah+z34r+GN5ocvhf4YeA/B9pP8&#10;NPDcOk/toeB/gV8LdC17wb+0ZbRah8Qk17Sfij8RPD37Jfwtt9d1nxjY6H8bPAHjF/EOq/DPwL4G&#10;8e/s0/EvxJ4N0/w9deLPFK/Gr49ftM6hefHTUPHXhK28D3Ntf+NX+b9J8R+Ov2oP25v+ChXjP4Z/&#10;HK18Mar8Rf2zNW+OXwksPGHxE8TeC/C2oW+p/ED41+P9P8XSSXHxN8FeJvAll4f0P4YeBrfxjpo+&#10;G/jrxH8J/A+hzyfFLxZ8BPCvwx8c+OfDXnPxo+D3xq+H3x50z4MDQNH+FGuwfEK6+G37P3xV+DVj&#10;pXwb+BGt/B/9mz4W678KvEvxwPxB8C6B8YdEvfFvxk+G+s+GvFPxQ+JsfivxBe+DtS1fSPix8Ydd&#10;8PeCdCttV13wsRlGA+tvLq8YTq4TC0KtO8I04061ONR01RfvSpuPvvmjKqrp9oQn7eLrNxzilJPF&#10;SwXECzXD1cQm3RrY6nVmsPCaUYxpKVGSu+bWC5W01A+kfh38NPgRqXhyx8ZeCotKj8efDHwF8Ppt&#10;V+DX7Odhb2PxQ+JHxt1j4qfFLx/qHxK8ReE7ZNO8XSeDP2crrUvh38NbHQfjF4Z0PWMeD/F3iXV/&#10;iBovi7QvCPjfxLi/tG/Dj4ofAb4s/FjVvH3gDx98G7v4nyeNIW+HWn/szTeMrj4Q/AC3n8Cfss+H&#10;vAmoa5o3j7wp8L7fQfj5dx+C/hY/iHQfHlzcaT4F8Jr4o8G+PPBGsfHTx/8ABTxF81ePv2g/F/i3&#10;4VeOb7TfiRq/h7w34w8C+KJvCWufCv8AZ98EfBbxB4l+M7eNfhz4R0Dwv4o8TeHdf8CwWs1n4C+G&#10;iah4v8Y+KrEXdh4d8W/Fq107QNc0PRfBb6/1Hxf8OfAKys/hVe/tDftY/F4+M9Qsvh/ffDfQF8e6&#10;r8d/EHwH8FxL8V/GUd7458V6Vb3HxA+IV5rWl+GvhXc6L4S8G+G/2evDfxF034u/BPxv4A+KR8N/&#10;CPxvr5yw2HxFJqU8TLEQm/qrpunL2tCu6dPF1qTnF2fsqv7qnKVNRdOLj8ScZfMYrNKePoYmeLoO&#10;jmWNxFGl7Om6lb2awuDhz2pezth28S41I3k4T97lcpqcI+ifFqbW9R8GeJ/i18YNV+DWtXmufBn4&#10;J2/hHxZrniyx/wCEt0jw/cfEDWNf8a+FfEtr4g+E9v4k+NXxT8K+GfiZ4c8V/tHX+q6b4H8Razqf&#10;g063rvhPUbfxx4Om8J/H/jLQPGVzN8VviLrHiN/gz8OtV8FeCdc+CXhT4dafosg+IvifQJvD+sap&#10;4ptvD3wz1Dw9ouhfELVF0D4pa54l1ex0Wxg8J+NtK8f/AAv8J+CPB3hHwJrfh34fekfsp/Hv49/F&#10;fx2/hTwTp7fE/wAX/F/xR4Fe1tPHHh0eIPBniebwP8RfElzPp3gvQvGvjfwJ8LtEhvPh/wCI/D9v&#10;4g+HvjXxtqOv/EGeyPhnRvEOleIPGGma3qHMfAvxb4++IfxJ+Mv7OfgzVte+MPjLxdoVhoevfEjw&#10;18U9U8IeBNel0OTw/wCC/iH4v+O+t6//AMJ1oPxW8DaZ4Q8XePLTWNWn0mWPxZJr+pav4V8T6jo3&#10;ieXw4VTwmMwccRGNOhFUeeeJnJqhGnl7qxrzqxqypyVHkmp0n7kVWhzwlb3pQ8d0pSxFatPENS+t&#10;YeWf2UKksLlUZUKdLGYVV504wqQqYevCdSSgpQ9sp+8pSh6poUnwsg/Zi8Z/CpfjP4I0Pw/B4m+J&#10;fjbVfiv4w8L/ABm8K/Hf4/fF/U/iK2n+BfHWryaz438LabpXw98e/CjxX8A/F3g3RfGG+48HaVqn&#10;jn4oal8GviIvhrxl4vmt69a/GD4R6PovwY+Hfhbwl4Q8ZX/9ufEFPC3hTQPGvgTSfiNc/EnTv2fD&#10;Y+EbjxjZ/Fm3+Img+Gfhn4S+KnxN+FHw7+KN54zsZPiBrV7ofwc8HeDta+MvijX9Qss/4kaN+z98&#10;PPGnxU+CmrfDb4h/tDeLPBOl/F3Vpr6/8HeJNM+Lz+GtB0Gz8Cnx3pvhZP2fPF3wf+FXwtt7WHxV&#10;488Ca3fW3xB0f4TfC+z8F6b4Y1HRbu4uNQ0rB+E8H7Vel+I7f4v+Ev2etc+Hdn4H+G/w9+FmvfED&#10;UNU1fw34l8U/D/8AaD0fRJvgJ8P9H+IOs2ratrGv/GHT9X0rwVqviLQdX8SfEO0sPitcPpeo/CH4&#10;deHPCumfB/vjSliY4rMadGNRVrY9YTGYejSjWnWpyeBlSaqurOlCUE5c8IVeZxXLBzaPXxVPCrD4&#10;upTwVZ42ONlmEHjakeXFt061Gi6lKMdIOcoTXJPmc4xhBPnu2P8Asw+IvgD4h8PeC/iR428CaP8A&#10;Ez4gx+FfjTpfgPU/A2r/AAw8DeFvDkOqXupnxT4m+L3jfxZ8JvGry6rr194u/Z28OeDfif4u8EWa&#10;eLNb0vQ/HvijR/ttuidb418Qz6po/wASP2k/jF4s8VnRfFvwxj0z9krwp4Yj8W6P4X8MeNZfipo/&#10;hTwXeeMfF2r3HgLwbDpWofD74aTa3fX3x1bVtD+KPgibQfG+tWcHizWdM+D/AITyvjV4S/bF/aJ+&#10;OUHi34tk+Frv43fD/UvF+leGP+Fnan4r+F+ofD/Ufjprvinwd8NdK0fwj8TfiD44+Jvgr4dfFDW/&#10;DHxCuvhJp3hTVfjPc6Zcaz4/8DfC3xjGng7xjrH1L+0dJ4Q8d/BDw78JdZ17xv4LT4KW2h/A/wAA&#10;eONQl+HniDwp8O9Y8C/HaxtPE3jT4VeDvC3hTRfHXxO+KfilPCOsaRrfiLwzonhHVvFHw88Vadqe&#10;q+I/GHh2Lwl8L/BXnQxteM8kni/qrxFXFUqeY1MPTpwWGq1K9P8Ad0uR1JOE4OFOrUhL2koQnFpf&#10;vLfPLG1Y1sleMjhoVL1KOZV8PShT9l7SrGvR9n7Jzk1OUqeHnUhL2k6VOcXaUpnxL+018VdU/bC8&#10;e6D8P7L4jafc+BPFugeFfiL4p8Ny6749vPCOi/Fe80HxLfaB4M+EGlfFP4mfEDxdonh7U/DOl3ev&#10;+GPATfETwx4k1m3+IuleF/FPhzQPG3guzs/Dn1d+y98CfB7fBfxBc+JPF3w7+EHjmGLw58GpTN4x&#10;03xf8RtI8c+JvE3i7wVo1l4g0Lwt8TrTw9efEbw1pOhS2ejeE9Rk0/xXby6Pe/FjxL8PLCVNDthV&#10;+FXxP8E+OfEFx8atH8S2nwq8B/sv6t4f0V/Hnwc0/XvhJ4x8MeKPiD4PuPgP8Ovh9N+0HoXib406&#10;L4z+Ha6D4M8E+GNT03QNBstQv/DNtJZeG7y0gtvGmo3Pkvxw/bR1n4Qa74S0v4RfBTwj4X+If7Iv&#10;guL4K6N8c/hv45EeqWPxX+L/AIb8E6d4S+M13q9z4F8Fax4g8Y6Z4c+FOveD5Ly18EeALuGOXVfD&#10;Xiu4n0LUo/D2uY4ylisyhDLMFQqxjga06DnFLloV/frTq1o15YeM6daNfDqfs1USiqfs1Ne7LSpV&#10;xuIccvwOGcYQquEqklywpV2nKVbEKoqKaq+0ownKCm4p01SUlywl+r/jH4RXmqan8Uv2ZvEfx1+H&#10;/wAOrTWdJ0vVfjFefFXV7LXPH3jPSfCdt4af4bfAvU28YfHf4fz+FfC/jjUfDemaZd32q/EFr/xh&#10;Ypc6FqE01v4qvPAl/wDh/wDtd/FjSf2mfCqfFb4YahpXgWZIPiJ4f0f4D3njP/hKp/GNp8PvD3he&#10;T4iftqaL468f+A/g14Z0jw54y/4Rr/hn34Q+APh14A+GviTTNF+Hmm/CT4T6RPpXg7xP8PNM6H9o&#10;TQtCP7SGteMvjv428J/EX46694R0HxN4zufCnxE0+2g8GeMPFHhNop/hVBr3xQ1P4ryePPEvhDwL&#10;beGfEWr/ABQ+ISa78S/jH8QdY+I/w98T/Dj4wfHTW9Y8d+BPVf8Agnf4y0PxX480bQNTurTxP4X+&#10;DHwZ8d/FjRvgX8Ovjlr3wt8FfGHUvh/8QfDuoeGT8TpPinodr4eh8C6JD4c1fxnb/DOLSdf1R7Zo&#10;Nb8U+DtXvtb+KWg/FLoy+hQyPBYnE1qjzGjyYapOUcHHD4eFWrSqKrGnGNWu6rliI4Si240nGlU5&#10;uZxgLDVcJluBr5tGccfh+WliKlSlS5MNCcqFSM5wheUqrqf7PRU7UXGnUu5cqu/vn/gq1rfhfSJf&#10;2KfhZfRW1j4T8V/G270jxp4T8K3/AI0T4hWnwV8D/Ez4b+A/DWleMbnxD4Q8E+M/iHpUviPwvNoX&#10;wZ8b6J4c8T+G/irY/ATxBqmgv40m+H+peK1+dP8AgqPDF8VdH+K154F+AgtdL8K6V4c0f4mftDfF&#10;rx38Ufh/q3w9sZvG3iy98P8A7PngH4A+ONG8A6etq1/ZQalP4X+EHgTVIbnxK0FveWc2veAbXX4P&#10;C9N+KXhj4lfH74kftnfGbwp4Y+B3w1+EU1ppA+HttYeJPB3xH+JP7Rnwt+Fdzaj4efAr4bR6O1r4&#10;M8SaR8Utf0f41+Lr7xJ4en17wTc+MR4w8afFFIJdcNp9R/BPx58QPjT8Rrr4zp+zV9r+OPxg0X4D&#10;az+zH4J8KeBfhT4p1XTPCnw6h8Rjxr8dLp/FHgCeL4ceH/iR4i0j4t/2Hr3w18TfD/x/8PLr4W6L&#10;4cvLrVtGhT4jWXkVJ4jKcLQxUoYudXLKNTF4mksTOhSrY7FV6eJcPZqKjiqlBVo2kpzjBU1GpCVS&#10;k6MPGzDFYrAQwuNhhpxeVYVY5w9tLDKpmeNq0604QguX2lWOHrU5ylerGMrqrTlOlOjD5e/YW8L+&#10;IP2p/jj8BvhbrngO40LTP2KPDnjX4j+IvA1/Z+B/Ad3qtl8IfDbw2+ipoOj+C/D15p/iLxV8WtO0&#10;jQvHGm6jqXxT+IV/r+s/EPXvif4l8XWfhW20nwzz/wC0d47+Engv9rvw941vX8O33xr8FeBfEPxU&#10;8RD4S/Gez+MkGjfGz4a2c/x4+HGqeKfih8U/hv8ACrwf4r8YW99/wlnh7XLjTfFX7T9nrfhjxFYf&#10;Bj4daLDc6B8LbWf57+HXxk+KWra/8X/iJ4P1jwRYy/tJat8c/DviTxFYXfiDQ/G+t+ENStta+Jnx&#10;J8f6JqfjfVvGviTR/COgT2drr+rL4guI/EfxB16zs/BOiv4o8bXus6h4W+g/2oPhR8KvhrqXhLV7&#10;5/h/4P1Lxz+zTew6Vc67p2k/FH4w6v8AETwh8Bvjd4jj8U6lpHgj4SadYfD7w7J4ivtE+F/irxz8&#10;U/Btp8WfiDqHh/4efFX4UpYeENJ8WfEjwT9A6LWd4ujUrOUMZgamHo4LC1atGMJ05KtVrVZumpQq&#10;TlUqKtU5Jy5sOoJ/u5N/SUqnLnSp1U0sVluLjDCU5VIcmKpSp1HGtekpRUuavKs5Qk1UoJaOEkdH&#10;8K/ht8WfjBoPjX4r2Nj4/wDip+2r+2P4Zg+Her+IPG3gzX9Nt/2fvA/j/wADaBJqWo+FpNd1Dw3p&#10;Hi34q/HP4N6gtv8As3+EZNQ8OKfAsuk3Hwu8PS+HdZ8A65ov6B/Av4u/AH/gnv8As9a7oni7xh4i&#10;+HP7Qnwp+Hfg7VfidJq3wOutU8cX3xZ1uz8PfCPwTa+FviXceEfF3w58U/Cv4KvZ/ED4dyaV4FuN&#10;B/4W3rvgzRfiLeeKrVG8XXeu+SR/HT4c+EfDXgf9o7wl4V+EM3xZ/wCFdfCjVP2Uf2NPh9H4++Md&#10;94x1jVvhr8NbbRvEvxu0rX0+JvgjSJvgzfeGtQ8NfCODwJ4i+EXjuLUfDMWt+O9Imt7bRvCC/IPw&#10;n1zSfiD4H+On7P37Sfj74qfEf4r+I/iX4K8Hajomj6x4WudD+Gt74C8K+HfFGveC/Asenalq0Q8N&#10;+HtePj/4dXHg74bab4a8H+E/DnhO3uPDHijUdJ1LTfCr+ZXUsdhq1SpQrSwGCzDB/wCx4CvCGLg6&#10;XJgKtOpKatPC0MJz12tE66i0+dSUca1aWMwlatXpzhg8PmOHU6WFqRjiuajOGE9lUk4vmpUqF91Z&#10;Td3eXPE5zVdB0X9qbxVoP7VGs/GjxUdGl/aFi8FLovjNk8RXdtpC/CjwN4jb4lPoqa7p/i7VtcuP&#10;FvxB1y58OeF9H0zUvDq2uhzaRa6TJ4b1IaXP9yfs3xfErwd8PPA/xO8H6B4x8Qftn+E/FXx98F+E&#10;bTQPhf441rUP2T7nxfZ658N7/wAa3XibwV4f8T/B/wDal8d+Jvh1408N6FbeGND8P/C/wj4En0zx&#10;f4Zt/BWv/El7nSfDvx14D8GaN4w+H+t/DP4Oaj481+28bfGCCy+K/jqT4dX1947EWn6VYWGjaH8M&#10;PDvhSONtW8TW+leNbvwLFovw/wDCes/2DeLpniGeeLSdX07RZ/0m+KfjLxJ4P+Juv/sofDG/vfhD&#10;pGufGXRNJttF8P2Oip4Fk8Xa38MPh/eal8F/C+jaZ4U1j4c6H4PTwJ4S0/x98UPh9ZeL/HGk6wfH&#10;93qXijT9Ov8AxL4i8H+KubNqqs8NRoxnSpRoxoOhNU54PB0J+1qKdSmp+0hjKVWo8VTbTrKChU5Y&#10;S5T0MfmFNVPquDhGd6FOMVTfKsPh4NylLnimp+1p1JutHWUnFRvGJ+XHxb8W/DP4X/FHXPAPhKx0&#10;H9pL4xWvxn+Der/BXxnrmnfFW2s9X/aW1rX9I8R/tAfH74n/AAc13WdM1LxD8UdT1CDwX8HX+Bl7&#10;oUHhHwwdKm0nxl8LT8UYvG9gfvz4Wa+IPFfxH8P+K/gpqH7dfjDxv8Rdd+KOj/C7wx4fvLPwh8YP&#10;Hvi34nTXtv8AEv4n+BL9Rp1jpEGueJdfi8P+NvHUdl4I8N6d4zv9D0K0sodWxa49v8Hf2Zv2av2t&#10;P2cdG+I95rPiPwF4b8eeN9VuNeVE0LRfCzS/D2LX/HnjTwxY+GNJ8OzaPJ8SviNe+EPh78M9Nu7O&#10;70P4caB4Y8T67Z+F/ijJqOmfE3ROl1vX9Vdv2l9A+H0Wtfs6fCv4wyeDPiB438efCuCLwz4os/Am&#10;vw6j8VrPQ9U+Imi6b4S/4RDT/H3w2+F97471i2fUL/XV0m/0vRNR0nS7DWtLt9SePzaOY0MHClCt&#10;Oil/vPsI08POHPGnKlCnSqxmlFQitFSbfwuLndefjcbSrYfD0ZKpKnFWWIcEoShKUYunCMJRajHl&#10;itPZ3k7q10z4j/4KV/GP41/F+71vx3B470q78d6n4h8F/C7xT8J/gr4otfGvhz4VeKLz4cXXw30j&#10;4V+Eta8MzfZ5tY+InhbwB4i8UfEE+CdUu9Jm17VfiJ4C8MzeI/BI1R5eN+E3wH0r4Wad4S8NfGT4&#10;ZWWkyeJfCFvJ8Z9T1rXrLS/idpWo69omq6p4D8C+H/B3iay8Satp3j7xHaWepSeDfiRo3hPxfqnw&#10;s0+fSvir4n+HvjB7Pw34V8SfQPxD+JmsT/Fr4O/GbxJ4C+HN58FvhhrGheJfgHovw78C6F8N9M1b&#10;xV4f0qwsb1E8GQJEPhnoyvpnhu88U2Votld+Ob/S9K1nxbrIfRtUutE811v9t79ovxtqVx8RtA+D&#10;eoRa18PbLxT4Y0PW7ezj1n4feE7o2cGr+MJ9Vn1KG18RNqljpNzp2sPF4d8TSaBJvsbHRZvCen6v&#10;eaOemh7d4GlluXUMvwmDhGeLxNWrWjhqdDFSSpQpaNSlF06jxU3+8k8RGPtFLl5TSNas8DQwODo4&#10;OlS5XUr1p1FSUajXJGLtK9uR+0v70pVV7/M7xfSeNJfEmk6/4h8VeHvAHiXwPqesarLqPgXwjplv&#10;q/ijTvg74N8OjQ/CHgr4R3N9N4c0+TWNI0XRfEV7Zz+O/FlrGuoaxomlvfeFrJdei0mH1X4u+Jtf&#10;+NNz8K/2WvhV8AfEer/s0eC9V8E/EP4+fES5m8QXE/xB1G4t573xhoXiS48TT2OraDaajpXiqxJN&#10;nqS67pekv/a2jIREutx/OWjzeNvGPhy0+KH7Q0vie78FajfX90+ihPH+g23iu/1nwv4zudA8R/Dr&#10;Q9A0PUfEXiDwrf8A/CV6P4P+IPjDUfFXhu8TQPFKWPhvT9TvE186B9Q/Fn49/tV2vgWT4f8AhPWv&#10;hV4dsILCw1e70m1+Gmvah4q8ReIpvE8OiyTeMvGN1dXNpcfZfDl9r+uNZy+FNX1F5bSHRtkFz4h0&#10;7V7LjvWVaKp/VpYiGHq4eGNeJnDBUvaqMXUUI0pyqTha8JSUEn7zbTUnyw+tfWKMKcMPUcac6aqy&#10;rSVGDkopTShFtyT+Fuy1u9NXQ+J3j3Rz40Piz4p+L31PV7fxBcT33iCwnk0a91nXbiy0q40u48Wa&#10;nZXMF7f6XbXGp232fw1dT6ro0Uq6ZpWmTyTz6daRXf2a7CT9mXxF4p+JA8ReH/DutfEDWrXxVD4x&#10;1Hw5qmr6XrGpS2Gh3V9a+Htb1fQr2e68NeHrTxPoegaprOiWFh4b8c61411m20CzXR7HwxC3mPwy&#10;0nxLPrM1x4j8Uar428WDULjSde8WabpuqeApdDR9F1e/g+w3mn3Wv6dqFk6aRpdteeCdO1W7vtFm&#10;1LVdaudN0zSItbs9S9WkWbxF4o0xPGN3qmoeJm03QdYsdHF94el0HwMs2nXdrd6ZqWuyWU994kud&#10;UvNJ13R0u/iDrDaXp2nwt/aiTtf2ty/POcMJg54elXp1HJwjU9jUjKLhF2jTjFPn9nFOSScE9Xdd&#10;DZ1MK6U8H7SMJOSU5UWmmotNRjZ83JZaJpWvqtD6G/Z08V2fjT9o74mS/sw6ZrT6n49/Z4v9Y+L+&#10;ttrGpyWviXxnoHi/wxo/h7wjH8RruwudD8M2XjrUfiNqXxKk8F+Ftc02G3/4Q60WfQdMsLOwsR8s&#10;2v7MPgH9kTxl+0VpP7Qcfib4g+INJ8c+DfH994z8X6X8ZNCf4x2/iPwpB4r8NaXe/CPw6zaZZeFv&#10;DOreMPHcnxB8QeN9W8Z2l5fQafp8ml3PgjVD4y1P2/4FfEvUPhfonxO1e40u7s5Lm50zwf4W+JHw&#10;1tVGpeGbvUo7XwudK1681Sz1SXxV4wW2t7C3OuaF/ZWhTQ+INd8Vx2l1pPh3VND8SfK/7Vv7TUnx&#10;u8QeKBceH9O0zx5rXxNuJdf8L3+peK/H3hq28Iw+F/CHh7TbGO3b4pafAljAsuseGrPTNDsdH8OW&#10;Hh3Qo9Zi0mK/1bxZqt6sPKpUr4nC06dKjh8VhMJSlUjKSrQeFxFOsoxdmoQUYRjyrmXup8rlqduH&#10;oYOrQzL38LRliKWCVKjGVRYtzw9ajCcVH2bpxo/V4e1t7S7nCL5XKyO2sPBP7PnxA8Y/Efxtrnir&#10;x3p+m+HdZ8PeOdK8P+IoPBGvfDbx5Za7Z2PhnXPEvhj4L+HvDOmXelw/CvTfhRd6V4P8O33jTx/8&#10;Sh4gufhn4tX4XatofiDxFrq+leKPgH4F+Ems+LdT8W6n4a8A/DPxVaS+NrfWrrQfHnh/xh4p0rxx&#10;axa3pfirxV4b+M8XjHUNO1e78MX2jeFdQ8J3Xh74Wa1dDV9W0vwpoXhPR/Bt7b/HD5b+Fr6P8HdX&#10;sPij4us/Aa61Z/Ev4bXvxo8Naj8RfEPg+18H+FrTxXf6XoOp+C/BbeFPH/jLxD4h1zTGbQLu50m5&#10;vovh5qGnaANa1zxBpHijUToW/wCN9U+JPxF/aQ+K118LtW0kaHb/ABP8JeEfFXjP4j6VrPgkaR8V&#10;/jf4B+LPinSfCnh74c68vhj4saJa+B9Lh+KGj6NpFto2oeGrb9o+40zx34/8VaBpmp/D/WPDuk8J&#10;jsdiKtCONxOIw0KPve0rUZUaCgoqc5R0lD3lGSk7yUEnGL90+QzLAyrVK3s8xccPTpOX+0V4+x9x&#10;xi04xjdNy5FFzs0mlDmSi19ReHNY+KPiy48P+H9B+F3ib4EfsU6/8QP+Eh8WeBbO61zxn4j1fw7F&#10;4E8dXus6i3w8n0jV/FereB/7L+HXxE0nw7oEUuifDvwjLr2uQrrOgeFvEWu6g3QeBviD4R8ReFdc&#10;8XQeGfEGv654n0f4heIJ/hX4f8UXvg3wlN4hj8Y/DzR/hjrvizxXrFzF4S8WarrttefET4h6p4et&#10;vCfxD8X+LPh54B0C2+FEHiLWvE/iF/DXOP4a+Lfjj+w9V1f4f2Xxb+LH7Q3hr4yfAzwjf6l8VPjD&#10;p3hzwX4++GXiN/hVceN/Eei6/wDHCPxT4r0LQPgt4Z1t9Z8d/ErxP8YfDcOoa5NffFr4/eIrY3Hw&#10;n+HnsFp4j+Gnjibxr8XPD9prXxy/Zw8GaF4Q8MfDzUfiFrLeAfC3xP8AFfwy8F6j4A8RftYeLvC0&#10;Hhaa0+IyabZ6XraWvgP4oeMfFT+L7M/Go+JvtUXhPw3qUnh5xSyyjhsIsuxKzCvhqqWNnFVHRl7S&#10;pGlRjzNQn+8quzSs+RTnGVo8y+ExFKVL2mMw7+sKjLdRmqdV8/LT5leMkqsnZK8ZKClPRrmHaF48&#10;tfh1p2k/Fa08YaX48uPFk/hjw/8AB3wvpXhbxb8F/C37QPxK1Hw9r/grTbHxD4x8PTXE1p4a+Euv&#10;eLR438NeEdH8YP8AH3Rr7xFBefEfw38HJ/HE2qzZPiT9qb4rfCPQv2d4NPi1Lxj8UtH8NXvwusPB&#10;1m+veHfGnhD4t/EvSvhJ4q17wH408RXd58QfiFrvim++K2oa5ZeJfhV8E/D2ieNPHTeDdIvPEN6/&#10;iHwloWnaFa1j4rP4mOk/HH4j+LPgP4Lj1Lxv4nsrzwx8a9D1bUdR+J3iWAfCv4h6uvjyy+F/xm07&#10;xt8QPgx4s+J3hTTNT1bwp478zw1f+GU0/U/F2q6lF4n8Q+BNV4j4ead8If2ZfEGkan4q1C0+Lvjm&#10;Xw/4u1/4Qap4P8VfD/4E/DjTPB+tHw3448Oxaf8ADab4j+BNU8GC80yx8U+Jbj4/al4ki1P4fy6d&#10;8LNe8GfETXPiF4S+G9z8PfL58Lhq1ejVTnjYU4+zocsuWWJ5+WVP2iXKqXsfek3FuN0r2bZlha1N&#10;VvrNSKljqNprC2fs5VrqLi5XcVBwu5PlelldqUmqkvgf9oT4T+EPhb8ML/4E6Xr+jfCD4tePfi7Y&#10;/Dzxd8VLC9TxT478OeA5/hHo2nxeFPCXin4j2Hjf4jfFD4neBfGHw1tH1b4wfFzRvD3jf4kf8K+0&#10;Hw/B4o8Y6npup8v4e0PWtE1hPF37R3xp8VftC/HHwX4Jb4p+MvDs9lrfi+4/YvnuPFGr+M/G/hV/&#10;Cd34aufAHwv+NerzeFPCfwc0jwl4m0/wvB4Q/aU+KXgxvh7Br2r6R8UrPwL1Xi/4jTRWviv4sfEG&#10;b4Qt4k1DQtV8YaJ4q8V6HrHiiTwn+0Jc6z4usdM8NeBfEvh3wj4L12FNC1fxjoOqp8WfAmnDxd8M&#10;rvTfiP8AHT4F+P74fER/Enj35y8WaPqEv7T1l8PfgT40+Jfxs8faFPonxt8e/Ez4i3Pir4L+Gvh3&#10;4v8ACnxO1fUfHPxZ1b4UeMLTwD8VoLjwr8MtJi0/wtqq/GH4dfF/w7q89nqHwbsvAfi+50KzsfYw&#10;Lq49KM5U6EYxqLEL2b9qpJxk+TESqS5YLmbUY01zu65pz3+1w2JnjacVXlClKUW6i5W3Ftq9qjlL&#10;liubT3Up6pOUt+0lh/aC8R/EXXL79n/4H6Vr/wAUb7UvEH7PnjK+8XeEbnxhovwwvdETUbfx78P/&#10;AInftLx+LvDL6b8Q9D1648K+HtE1bx38SL8ftCaNp2qeNPHtx4QtPiAPgLL6X4X1LxLp3g/xB8RZ&#10;/wBrHRf2hfir4H+LHjH4njUPAfiCH4e/s4+FvE3jHw9onwF8CfFLVPiH8VH+AvhXxn4B1bUvD+if&#10;Dvw8V+IWi/Anwvq/hL4qQ+I9A1Lwx4Y0rwj49rftM6VqUHxC8JfDUePPjdb+Ovif4jk+H3jjw/8A&#10;s2/FqH4UfDfVPBGpeCJjqvir4h+EJPhs/j34leOfGGvWN9q/jXTfiP8AEr4wal4i8K+Mt+p/FKeP&#10;Tb/RfDGFfXPjX4veKvix40HhS++GHgL4W+APiv4H8DfDuTTfh74h+AGg6GL7QLjSdI+Gvwy8TyfE&#10;Tw14P+IHiz4o/FXwnoWl+L7rU7bRtE+JGm+GfG1hca9oOua14X+G+0YQqUMLUl7lLF0qmIw0lKPN&#10;OnSrRpVFOTXtW3zxtBcvLFSnFTjKUlyWqRpUpUYXp1k68G3G7jGuqVRSeta7Ulal7vJFOpGFRVHN&#10;dXc/FC8/aO8b3vwY+HPgZ/GWg+MovAPgfT7rSdV+IvgXRfFnwX+BnwV0HxR8Vv2V57u48W6B4e+F&#10;viX4x+L/AIR/DDwfpniPRdD8C3OmaV4nto9AXUvgPqE2v+I/K/gh8F/Bmq/A/RviBrXivT9StvDv&#10;gS1TxJ4c8Q/FrxN8MvBOi3vifTNN+GvxmsdP8N/Df4dabo3wvXx54M8D+Kfhrc+PdYtvjJdarp/w&#10;RtNO8ZpoHh/4seBdP+EUmqeBvghofwH8A/C3wLoFtqvxAtr34meOPi1qlrq7eKtb8cfEfwD45+FX&#10;w8+D0fiP44a34it/hDoHiG6074xJ4Q0PV/AWoWeneFvD8vgW81bwXoPxR+NHwY8ZfDXwW90KT4ie&#10;IdJ+H+g3nw08M+GfCXjbxBr/AMD9eu9B8e/FxvHVl4I1Hx94cvLqV/2ePiV8d/BWnaBYQeIIPFWl&#10;PrnhjQDptnH4W8S/BHxFoHgDU9T1jxBtTp05UHKVSUaCbcpzjabUFbSKcZPmtZ2XM4R9o9OdL2Kd&#10;bD4lcrjKnCMU6k503Tm+WNnaEuWWrTs0tYXnoudLvbSD4cfBK5+IOpeI5/HXj8x+IIrLw3+zhY+L&#10;/GGh+NPH3jH4m6vpeqeP7KS11eaw0fwbban4X+DOuaRa/EP4ceDrnw94u8PeC7C28QXfip/F/gX4&#10;a6do3f7R3jnxjY+K/ATfEfwtF+0H+0d8XfAHjTx1460D4DjXLvRb3xZZ/EjwHbeH/DFta+B9XvIv&#10;E/w98D69aab8KL/4eWl18SG1b4k+MfAXhvWdE8XnxHpXjTatvgd+zb8BPFVz4y+LfiC28Z3Wn/DX&#10;X/EPgnwbqep2emJrcGoaz4i8P+ANAk0+/uPDFp40vbO/8PeOX021Txt4F0rwZL4T8aeG/wDhJNT1&#10;bwn4uu9I+o/hN42+KfxO+Hfjz9oPxb4NsP2YdP1nQtW8XeAfgX8MviKnw/b4h+K7aOHwlqfi3xtB&#10;rHxN8I2Nr4K1+K50Hwp4h8a6bpWn+LfGfgPTNa8eeOPEOlfBiP4b3mkcld4erSdeGCxFeMfZ/vq1&#10;SFGlWbS5YxV6lWtQhCN2nRjTf/LybvSjHgxNPDVbSwUa1dwdO7rVFTVVyiuSMYvmnOnGMNGoKL3l&#10;Nv2cY/ImkfGX44eNZPiNr1zruh6H+zZ8A/iR4CuvDHwH0e617TfCj+Ltf+M2mav4Xvvj1rfiLRvF&#10;Hxy8aeHfC/xssdU+LHiHSfHPib4g+Ij8SdfHgfVfBvwx0bxZr/jPwtzHijwp8Y/ih8UtVsNe8Z+J&#10;7O/jg074p/FTxBq3wN+DvwPs/FPifxVfeJU07VPCieHPE1zZeJ9Y1qy8KyahqnxM1YaH8QL/AMU+&#10;ZYW6+IIT4W1vxF9P+M/E974r0H4f/Di60f4TaaPib8RIfFfgy1TxHea3rHjPVPC+mTx+FY/CXwE1&#10;Dw5dfFj4OaHawv438Y/BTRPEeg/steCtHudM8J3vxy+JvirwBN8UtWsvFvAlxqHguHxf4CsLWC5+&#10;J+teHvGnxA8S/wBkSfDPxQ2ueFdY1fxP4o8IXHgG6m1PxN8A/hzZ+KvB/hTwLfeINc8R+IPiL4k8&#10;D6Tf64/w+m0TULjUrPUtJYmpVwcqtWjSU6seVS+F0XeFPm5Xbmm1TfPUUbOT1knGMIew6NeGHVfF&#10;UaKdWLagtFB+7Fu1rSlJQ5pSildvV2jGMOy8YfAzwh4R8Q/DP4VzfDX4d33jj4i+NfB1rf61rN/q&#10;uvfFfxl4U+LSeG9TtNa1fwrdeNLbwxZWWieHPCC2VtefG4623xBt/idp2qXfhzxHpOjrax8V+3X8&#10;bPC7+LfhV+zN8NPgVouk/s1+CPG3hbWfG3gvQvHWrXFr8RdJ8Q3XhW50XT9Y8TfD8eFdQ0DxJo95&#10;4s1LwbZeEY/GHjOGOH4gaJqCeCpvFVvp2t19+eAorT4bWer/ABN8c6t4V+EUnxC1K51n4M3/AMav&#10;hxqmqXGjeBFs/CEPj/44Wl3ctrVq/wARviZqb6B4F8K+LfjBq8fx1+IfhjxlpOi+DPhz4J+FXgP4&#10;VW+g/H/7PXwu8A/Gf4k+P/jrqsFj401fx/4303wR8DdT+Eek6TpniOzuI7vT/tfxp0LQ/iHql342&#10;bw34O11dFttM8T20cE3wb8P6HcfFrSvANr8I/CifD3wLjhsUqM1i6jlUoYPBqdGOreJzCpenGjJW&#10;kmlGMVF9JK9nytKKdWjhn9fqR9pTw9NONCzarVppRjTcbPRRiknbSy00svsT9mPwX4d8EWkOh+Fd&#10;d+IPgLxd8OvBMvw/086t4++HPgvR/BPh7UtebxN8OPEuiQfH+1OtfELQtP8AEOreJfE/hfwr4w1K&#10;w1rwB8RNT0rxH8SdPh1v4ZeCNR8P8B8I9T+J3gl/E/xo+NHhnx83wL0D4IXVl8P7T4nfH34A/s9e&#10;BY9L8afEC08A6D8OfDmqfGPTbf4l+LNDj+GHwf8A2fdJuPibb+EPEnii78X/ALPHjvXrTwVc+J/i&#10;M99feUftYfE/4ceFvCXjHQPg78V/2cvCvjz4ufCf4O2Wj+FtXbTvD/xTutB+Mevf2tD8VfGXjlfD&#10;vwc8W+EviD4H+Bmu+B/ibpXibxI/xf0/wj4f1zXPh5c6CvhTwrDdyfFvxs134h/E74RaR4N8NX2k&#10;eBfht4p87Q/B/grwX8NtA+E3xT+O/hr4Q/EXwh4I8I6jpcHjz4hXMOkXvx1l1b4lfGf4t6VI/wAQ&#10;vFHw88U/By+0z4j+NvFEPhjRNEsPZyvKsbiMLWq4mdOn/aOGp0q9apPlqexpU51Z4hy1l+8vNSqJ&#10;8rlRiqlr2PrKVLH5thf3VKnSnmOEjg3O7jKFOTUvbqSjKSlNrk5tVzK0+XRnD/FPW/hRd/tE+G/B&#10;nwY8BvoXwZ8EeBbPXfBtp4ETXPDFzYeLtH8U39t468YeGfiB481zxb4t8a6LpvjpvEXgz4cafD8a&#10;9I1Tx7498V/DTfrumxarfeD/AAz+ies+DPCLfDnw6LH9o7xB8N/2evhx4m8BnXbfSNA8M/Fn4r/G&#10;L4w6xr/xT8K6n8Q9atfi98VPCvif4LW/w31PQfiVr/wB0HW9R0Hxt4u1fSdT12b4QeEfEF/ZafW/&#10;4T/Zc8Q/BK/Xx18OvEVh4D+Mc3wWsPhV4H1fUtf0XT7u18X+OtNuPhx4C043MHgK51Hxf8RIvE/x&#10;Og1zwPruteKLD4Z+Dbd/DfhCxsPB3ww8BfD/AMB6bcn1G0ufDvwR0PwJ4RXT/hT4fvdK8U+GPAfh&#10;bQLDTNM1Px9oSadZaH8Qviv8L9V8faZ4j1X4o+BpzJ4P+D9l48TQPEb+HtK8R3Gr2HhDwzb6B4E+&#10;KarZjCrDK55fU9usBTnQ568faOvzZdUp0sRVi5W9tPFOEruUpc96llKzPZeXY3ASwuDhUw9KrhMZ&#10;hKWIqKFPGwxNCFFUsZWqxhUUY1qda8YTc5SVlOx4549+EEltog0P4bfET4geBtI+Pus6Rr1rpnxH&#10;+JHgb4d+GPGM1149/wCF5r45sfCHjPwD4t0L9nH4qfHnxD8MLe1Gg+EPEE/hv4YaR4T03x74s8Ge&#10;NpNT8P8Ah+DyD4ZfHL4zeAvAvg7xx+z78LfEOi+NtQWbS9T8cX3hb+yvhr4se8+HvgTwT8PdT8MH&#10;WfDFpo3gr4PeCNfhsNc+Efh7w8dVtNUsfht4y8Kz+E5tM+J+qeJ9U+zfFwk8P+JdI0T4x6D4X174&#10;l3+k2sXxK8RWGq6XqPhr4a6trmoRXmjWGq+HbfXbu80TxZqttI2jat4A0648R6l4T8IwW1zrZ03w&#10;h8QvD99rvoHhbwx4z0/xJ4Wt4PCHhiOLSPCemap8PrC0VhpnhH4eC/Tw3pb3esf2TpsElvcTX13p&#10;Vvd2ui6foMNzrmrRItmb+w0TTen+2MTCj9UxEXiZJKt7etUU+apKMbxdONOFlBxUIyc7xSvG0rNe&#10;3WwmY18bXq4fHypr6uqbjSXJP2K05XWjJc0ZK7jBxXs+ednd8y+KNR+N/wARPh14AtPgr+zp8M7P&#10;4f8AxW+Kvjiz/wCFhfE3U/CniPxFF4cl8a65BqXibVvBS+NLjTdNvfGOkya94H+GUWieD7D49Hxj&#10;L8J7zWYfHmr6PoPhjRLTS/Zl+MXivxq3hz4c+LtP8a+LrzwBqHi3wl4c8UeLtG8P+JLe0vNNsPEv&#10;iHxPBpypD4W09PhlF4dHhnwZ4Y+LvxtufH/jnx58QNc1q5+GVzrEP/Cbar8Of0PsfBlhFZ61b+Kr&#10;fSrb/hDLceJ7210zSb6zsdPtvD19BHHqSXGgz6hpulCK+1bwrcafB4fWT+ztTlnNtcQalpzSRfNP&#10;gPxt8H7HxhZ6d4HtryfTTaa/eah4S8NeHda8F6fPF9qPh7QvFPiS1mGmaJeaPqWl6cutx6j4r8Oa&#10;34sufh3Z28el3ul3IupW56ONh9WxPtcvw0cTOF44rlXtpzsknOo7ykknaMbpR823JmT5RGkp1auZ&#10;Vocl5JSqRXO/dupt6tOytHSKs3bmbb7zxHp3hzwx4r0nXfFN9a6INQ1LRLWztNOmmvNbvvFfjGxu&#10;NIsJNO0a007Ttf1bxNeXmn+ISfCWgWOsw6f4I8Fa7r+m61rFponiXULPwD9o7xbcyfGJfAvh95NR&#10;8E/GDwna+LvE9hfeCpviX8OfBFwfC3hHUbPQPD3gnw/4h1SHxKNC/Zzs9c8bWev2HizRrm80Cy0z&#10;x14zu54/FPizTj9N+OPiumrW3hzXvCur6BrviTwvFrnj3StEXwx4S8c6N4l+NC+ENf8ACmh6XJ4V&#10;+IOlyaPL4O0jTvHniDVLGfXTCbW2TW9agi8RahLpOla/8X/BzwH4y0mP4l2Hxds/CereIrXW/iJf&#10;a34k8VaF4qvNW1Gy8S39lJrHhbVp430+y0LVfFFrcxWfjPw5pnivTW1bwL4v1T+1tOvWh07WZfDp&#10;YqNGc51akIx+r8yliXL2UcW5uKi+WMn7OFLlqWs052TvGTS+C4gx+NweOxEML7L2GIi3Gq5PknV5&#10;rLnlG+ijaWt1dWd1e/b/AA2tfCfibTfAlh4o8Naj4C8HeH9Y8NXunQ6z4ksNShvNSki1yym8KeGX&#10;trTwzbp4fvtF8WQ2ms+RbRvqtjNLeW000NtHa6V1nj/xREniJLPwwlt4z03SPFNrpnj6G71TQvB2&#10;mfDmz8LN43sNM8DXMPiG+1fxV4l1Pxl4i+LXw7v7zXria28ACxsNFitW8X6143s9Ti8G+JPiu7/Y&#10;3/Zyvvg14j/t/wCLH7WXxZub/wCGsup3ni3wt4kl+APiXX9Q0spqmvRxXOqa9ok+p2XjS3uIPE+s&#10;peWviyPQ7/wR4bbRdB1S01vQ2T6B4xvfD/hXWPEfjzU/iL8UrPTPjLqvj3x3PfeHvHvi64+M9xJ4&#10;S1kfCr4XWun6Hquo6f4a8Pp4Un0jVPE+rXx+H3wR8Ia/byWc/j3VbLSfCcfuU8Fh4U6GKeIhOjic&#10;c6FFc0vfwdOlTqYivBSjFrlnKcIcyjKf2U2rBleKoV6c6+MrYeFOnKFKgnKf1jEOLX1uVKCg1yQ5&#10;o+zdSVPmd1G7ul3nimxk13xD/wAIvrOmR654IvdKa01W0lsbbxJJH4d8Q3UVqdJltbC3ulv9Et9R&#10;PgrXLbbcRaTqfifU9Ilm1SbVrG1j0/zX9qL4swaf4e+FmkWWoeHrW7T4y2mq+FvHmpWElj4N1Y/C&#10;mPxT4q8XeKvD8mieH/EviG4n8ET2S+EfFFtH4M1yXw/YfEuGPw5Y6j42s9AtX79v7T8NanBc6j4U&#10;TUdN1X4f6xpPw+07wvqWtXHjGPUPF+qeGNavvGV5cbNO8Mahouh63J4Ns/EiM+l3lx4ltbnwdoOs&#10;+DbS6vfiNo/zv4Pv7+0+L9gt34FuNd8S638A/g54G8O65qvie1+L6+FtCsdE1S71xNA8f+JJ9a1K&#10;HRbzWL+Cw0vwz4qtdB17R4oz4G8DWnifwL4Rs7zV/Qw2IwmFo4qfL7WtSpSnhaUmoqpW56cVzJp8&#10;0YU5TqSildqFrxXvRjEZrRwyrVqdNVKcKcnTukpOreKV076Ri3OSSd0ndpXkvZ/BfibTLrQPFWg+&#10;DLPXtX+HOir4g1bw/rlpq50jTPHPiHVLDUNa8XP4OC3Fx4jsvDsWo2nirTtDvPGN/wCF/iD4x082&#10;Wp63o+j/ABN1zUPDngmXSPh/rNrq3iKHUIPhx8M9H8P6345+EWh+LpNA8LweOPCvjmP4vaVouuR3&#10;fiH4neJPD+oeH9P+GM0Hxm8G66dc8Qax4dvvDwm8ceE9B1Px3qXxP8aeEr8/hzQfBfhPxJ4b0DTd&#10;EuLz4e+HNY+LXj2/PiHQ/CFlpNp4c0e58Q6/Nq3imys7a38SeGJ5re4g+IGkeEdJ1bxYdGfxBa6T&#10;4e8X+LEutKf5S8FeG/DXiLxh4v8Ajf8AG59a8WfC3wjqNvrZ1PStI+IHxR8BfAb9nD4zaz4lsvAP&#10;h3w74d+Ib/DLUfDOqfFXxpND8IfAmk+C9L8S6prt/rPib4hfETRfhfF4Sk0X4qb5TQhilPGVXTnC&#10;TcUsRR+sw9ouVxjGm6lJQnz8ihJTk+ZxUac3a3lYedTHKeJqVGoPSn7iqR9onHkioupTUZObhFPm&#10;lO8oqFKb+H0P4s/Fv4U6va+L/CPgTW/Hfw+/Z50TUtX+KV94xuPHGvW+taz8ftK1jUPhp8PviL4i&#10;+IWi+GfAmtfELWG13T50+GkWjfFu8tvh9baPInxM+FFh4b+CnxJ8ZWPg3xT+K/gjxz4K+AX7Fn7N&#10;XxA+JHjz4Qv4nn179oXRNPEvhD4I+I9BTWIvH+nX2m+BLDwn8MvE3h3QvgLZ+JdYbxjr9/e+JdH8&#10;eeJbW5+LGu3nhfV/B/g/X9Q9J/Y4+FXjz46+IR8P/C2j6XbfBm3sPhd42+OOm+ItS8U23gqw0TUL&#10;X4afGbxn8StB8J+KvG2k+EvGuv2N14x1z4LxrY6x4+8Z+O/hR4o1G78IfD64HifXfEdt4Z4P/aR+&#10;AOj/ABI+ImsfDCz+Js1rq9lbeFPBC/HrUfiV4h8XW3w/eC01vVvEcvhv9mW9/Z2tPC/2jxHp1trV&#10;hc658V/iL4k1BodKknaDxLGvipvYw2JqvE4uEcFUxNXKq1OVlXVLDxpYinOjhatabThNwSqznCm3&#10;UpKnBpK0WenQnWVauo0qmKxGBnCUqdSv+5pRq05UsPiG1GSdSEHUqT9nLmh7NWjHks+r0T9mbTtF&#10;0j4oXnwy0bxZP8B/7I8BeCNb+KqeFvjnpngLx18UvEWgaH9i8Xalp1z4ZvtAvvC3w7+MWtXNp8NN&#10;B8Zazo/hnxn4l8C+EfiBq19BqfhCDw38U/o/wl8Jofh9+znpejeEPhzovgz43Tpo1lr3xM1Lxf4+&#10;10eL/A8/hq3udQ07wda6V4V8CeG7/VNUtNIXQfGWpeEfHvxR07U9D8ZTeF/hZ4g0Xwzd20HiLwzx&#10;XfftDfGBLbV/FPh6X4v/AA+gsp7P4c/A/wC22vwW+B3gibxHp/xMs08Qan8EfDXjO81W6bwve+IP&#10;BXiS+8Uzza3quteFdDbwH4/1zxfc+L08SxfYfgv4QXf7Mng3wj8Pfivruq+GfHFn4Z1Lxd4h0OTx&#10;XqcOr69pnxR1DxTZWXi/xDb6Brdr4u8OeIvFbeDNRuvEHh/UHv8AX7/whrui6za3Nxo/jvR7zV/G&#10;zLGctLCUquNw+NrQnFKlhoSnCpywjzLEV3P2tSLdrqpSpRctKdowcUpYyrT9nzVqVTEpxivq6baa&#10;hFSk60nKo2m1pOnGPNfk0jp6h4Y+D3hT4seG/AvgmDRF8AT+HNB0nTrrwza6hqmnfBfxZNpfiSTX&#10;ZLOX4M6J4r8Fz6/DqGqr4a1rXtSOraJNq2tNYTz/ABDlj0KG40roLH4b+JPBEul+HfF3xP8Ah3ee&#10;NfAEynQtF07WdH8V/FfxH8Sr7xV4D1DwIfGPwyvrXRLbT7K+0yHxda6v4M+H3jjXp9P8DeLtevvG&#10;njzR7nwRBPHmfCDVNa8B69ojXXjlPEFpex3C2aatBB4jsrfQbrXdK0zX7uC/la60bR4Wj0zWr3VV&#10;1SOfXEhW7bVtPS51a6ml9417xn8T/BXhnxB4y8A+GoPHnjW88G/FfT/greeMrzRbyx0XxBf+FR4X&#10;8a+NtBTxN4O8Ux+KvDXwvg8QxeMbnRta0LVPAfjMpoOjWer6LpzjWdM+XdPEzrR5Yun7KpJuM63N&#10;S/eVFLROMfZRhzctm5JRSfmfUYqpicwyytjp0MJ7WjTpxtGnGldwhGHNVnzNTcrKcpWjq79z530z&#10;/hFfhnonxI0bWPip4Y8d/tCfEHWtP1fxDpsekadq3gDwD4v8Ua5c2vxDGkeHfAN9rvgjRLDS/Bie&#10;JbdfD/jvxVZ3vihLzSfCui+I7/xHoOq6TN4P4i8JfEz4n6B8HI9S8LL8IfDfg8HxL4h0PX9L0Twp&#10;rvjb4veHGfwR4Q8e+MNN0fUtC+HmqaZ4f+GMeu6nompw6tb3GljxDq2jadJqNxqniKSsr4feCNE+&#10;CWiaH8W/iD4u8E+M/tWgyW/iK01TW4fBkOua14B8BT+HvEF5p95q+p+MvHXjTX9T07TJviH438rQ&#10;/Hl7rXijSBBDpGlaALXQNG92174k6V4i0CXTdb8efBCXT/D8esz6zod/8erHwVf67e3Vu+tp4Z07&#10;wL4a1bwVL8cvFkeheMbbRNX8TDxp4sszrnhzWfhJdeGbT4haBceG9F3qUp4Zzq4dfWVNylUvCcYx&#10;Uk4yUIe6oxfMtHDRqMU0m4y+Ax0qEaFSviatV4y/7hUadR2pO8LqEVeK5pRTvF2lypedW5+Od18M&#10;f7PufAXgtr0+IdN8S2a6F4t1zxzofiLxXoXxAvfBng+x1k6L8PobD4oeHNH1nSPE1zZXsWm+JfCi&#10;6r4Q8Y+HtR0Ky8SeA/Hfh/XG8Nj8N3dr8Gv2nv2mf2r7/T/2ifEnjfxp8JtG+I+oeEdZ+26d4hvf&#10;COrTad4I0bwf4/8AhV4Kufgj4a8P+K/K0u8unj8a2nibxL4Qj8T6pb+B/EPhrUE1nxV6H8QvCvj6&#10;z0nwN8StX8LnwQ/iTxjpepfCnW/DV3oOheKLjxFdeDPEFz4d8GTXcq6l4/8AC/wU1638H/HrX/Ed&#10;zfJq/hLwN4r+FOgfFDR7bTfGPjDxhpXi3hv+Ci/hWeDxnB4ssdK+I+g6B4PH9t+K9W8J/EjS/izr&#10;EmgfArwl8EfAXwY8UeHvjh4NbTdC8R6HYfFHV7b4SaDF4Oi0hvhZoHjHwz421f4e/CzT9IvPhNon&#10;Xl8aqrwwtHEVsLVzOMaccRSajWg8PJ4ydOMnZqM6eHnSlZwjK/K2pJNefRU70sF9exNPF43lnGV1&#10;GaoUZ/WGouTi9Y0nBRvCM6iULqS0xvBHjqHTfAHhLxF8XpdU1LV/2kbE6l8cbLwp4a07Stfk8J/t&#10;XeG/7VuPhj4PsdC8dy+O5PA3hjwXrXhL4oXMPxC1HwF4Z8XR61rb2cWuaP4Xk8RX/H/H2T46/FTx&#10;lcfCfwR+zj4Z+HWpy+JPA/xm8d6zfj4efF3x9r2hnxF8TfDXgDxh41vdU+HtpJomq/D+2+Imv+Ft&#10;f0T/AISfxH4vvPiNpfxB8RXME2nab4ji8JfbniHQvBXiW3+C3wbh1e48UTaL4n/Z/wDjHqvw4+EH&#10;wsuNc8Van8IPhX9m8L+C/jVpWpfEL4K+FPD/AMEPGHir4uaf4Y8LajoGueLtX05vgZ4nvNG8FeJf&#10;jRrWqeEdM8a/Gn7C/ibV/GninxvqOr6hpngu+8OrrFz8VvFnw+8T3nj++8aS6ungXT/Ectxqupa3&#10;4guLXV7c6FEdNvNX8XeK/wC1viVrfizWrT+y9P8AEulaFp3tTxMY0MyxDjGFejPljSUvdjha7gqN&#10;a2ilOVanXpyUo/BGDS0ufS4J0MZWqzm40/Z1E4wTlGNKlVlD2VSNrKUnOnVj720VCpGLa0+hf2pv&#10;hZput/Dj4a+C/hnLZ+Ifhh4G0i+ufEGu+NfB9t4dsNT8W+Kr208DfDbw5o/jTXW8WQS+MtKv9BmW&#10;/fTNP+Ff2fW/E+i6d4Z8UfEDRfFt3F8OakvgT9pXxR8LPHf7OHgmw8XT3fxv8KeL18I6z4ki8KWe&#10;t3/grwi/ws/4WFpHiDV9Eg0qGx0P/hSfw1m1WGJLH/hFrC3tvin4slk0bxD8RtItLb0r9pb4hfEX&#10;wv4j8ceHPCnhtfCPw68S3Xw4+Htl4qRJX8IeD/CNh8P9Bu/Huq6n8Nrq8037HLceGfD3xJ1bW/FU&#10;urX9/a2U2kal4DvPC/i/whJrj9b8PPhdpXxIstUms4bjw/4N8ZRP4U03xX4MTRvEdre6BcW2ig+E&#10;fEDQWEmseI/BfiKPxh4W0vWdQh8Sp4N0vw7411Vf7D0iz1HxboeofJ1cTVqYbLZU1r7b3LXbqSTi&#10;1KS5vstKW/LeKvFq6fj5/joYnFwoKSTwklOnWi/fqyVuXnasnZ2aTbWnvJxdn8RfDX4YeEfC1t8H&#10;PgxL438GeJ28beMvCtr4z125+I3w8h0i0+JnxW8Crdy+ONd8ZX/hj4m6nr/whi8Kz+N4/Fuo6LYe&#10;F9CsfAPjDw7p+s+PLrTPF/ijxv4b0PDHx++FV18VpfD/AMNPBXxG+J3wb+HfiXTYPhP4Y8W2b6P8&#10;KNP+I/g/4ea34R8O6x4x8M+HrqX4leNtD+NeuT+NfFHizx9oni3wH41+B2teIPB1l4O0Lxe3hXwL&#10;8O/GPr+uaj8Ovh34R8Y/tfrqZ8eQ3I8XJ8HfiD4m+EkFp8SfE3x0+O/iax1PWtK+HHinxVY/Gnw/&#10;8PI/hto/wt17wp8H9f1bwLb+Do9bv/iTo2vr4R+JfgTWPDpofDv4AaF8C/gJo3xB8VaN4P0vwd8F&#10;NH8c6X8U/Fdhq0/iPQfjb8efGfw50/xD4O+Hnge6+Itn8M9A1LxreWfgLxbZ23hHT/Cf7Q/hDwr4&#10;j8F+ItN+L1lr+kJoXgf4hd+Jr+y562Lpyr1qsZ5fh8LSSk5V23jHOn70YtqlCKcuamvflC1lzPxc&#10;ViKc6cljG5rEKeGp0YqzlP3sQ5w5ZJWjCMW3zUtZyhpBSlLhrrSPiR8NNJ8P2Pgy08XeAtU+Lknx&#10;H/Y30HxDbaD468ceKPiD+zlrGm+ELi08QWXw60PWtWh+C2geDfButeEPEdz8GNG1zxF+0VqHxR/a&#10;G+J/xN+I+sfaZPhz4T1ej8PfhS3hXStP03xX8JviRH4AvPFB+IupfDjQvhjq9j8RNU8VvY638PtJ&#10;+CeoT+IPGHgny/iN4e8F/Dn4j/E3xHNo8+p2XirxZ8aPDI8W+KtF8aa7YXPgr1PwF8VrTxh42srv&#10;TfhX8db2DVfDU3gv9lLw7F4n+Hdj8R/CXwr+MfwU8A/DPwMmo/FnxWvxE8XeC/iB8R/AHxk8Uf8A&#10;CiPAX7P3gPw//wAK5+L9x8P9W0iL426b4B0P4c+Huv8AE+keBP2XdE+IvwY+OHhPxPZ/E280qz+J&#10;fhuW6+Imh+KvjNq/wj8WXOkeHYvAfgnxFcXY+H//AAlfjK1tfG03xS8c+KtJ8L658WPgxaaT4H8F&#10;/s46J4q+PWsaZ8PfnKmPdCUqFaE3iqji1hYK9SlKlK9OFSpOvy+2oNSpvnq/u+dKnUcWpL53F4yG&#10;DvgK0pvEYhp06V5N0lSn7kZ1Z1rqrTtKnJ1JqVJSjGnU96Lj6DpGsXWmxX1xBF4f+BXjtPCngfw5&#10;LovgjX/Enx/0/wAM2/i/WPhtrPibxb8PdZn8Q/CXwR4h1q8u/hb4a1O1+FXiq/1TXPF1v4j+H/wM&#10;8fx/ELwwnxA8faH578M/hF4O+Mv7YGk6V4k0XU/BGk/Cvxv4U8efEDUvHPxM134ot8OdJ8D6Trfj&#10;L4p/GH9ou/174gXujQeNfiX4Q0Pwj4A0CLT/ABDo/wAN/hb8PNdlvPFE0K/Bnx98T/E3VfDjx/fr&#10;4y8D/EZPBmr+C/HPjK28Qaz8D/AOqeIviAvj3xn4gY69pXhb4faX4Ej8V+FPjbr3hLxF4mv3tvCX&#10;jLWdD0f4TXvjbwzbW+gaRqmteO/AVj8NL37OfinTfAvwxufhnofi+zj8Q+OvHeiWvinxl4p0b4vW&#10;UR8TfF7xp8Sv+GbfAureGfEF5+zD4y+IWo+I/D2heP8AXfil4s+KBtPg94O+Dvi7z10PWdF8VeKt&#10;Gi8rFVfYutiYxnTajUVWlyyvTc1JTg7Oc3JU4VKfxSk7yi3NKaqcOZe1bhjsJTlD2MHTqUUpR9nU&#10;d1NpPnqOcaaq00ruTvOMnNOcZwXvh251n4U/tY/tC+IvAOqfEPxp8ZPFvxS+C3wzbx7F8avgVpOl&#10;3mr/ABC+BXwU8deG9T8G3Mup674G07x7qPiyDwX4AkufFdxrXifwB8NLv4S6novwk8Xf8K5+Eg2/&#10;hbqvw/8AhP49soLz4p+PLX9ojXPEHiPx/ov7RnjO10P4g634Y+DOu+DPDcWp+JvAXwx8M+MNU+FO&#10;n+Pf2jPiYbrw/wDDV/EN7JH8Nvh1c+Btd8d6H4N1j4wfDHw1Y4vxN+KV/wDFb4DfEXwR4F8a+CdP&#10;8HfDmX9nD4B/EfQ/g14J8P8AwX8FfFrx/wDFrxH/AMIPp3w58FeM017xfa+PPEngnwx4S1zUPhP8&#10;erXV/F2iXGiWvh7Wvh5+y7Y+BNG8YfELw19h/De28Uw/Cn4n+HrC/wDFOhfEfxd8ItTuvGXijx38&#10;AdS8TeIbX4tfEjwF4X0nxtoVr4n8Afs/y6jZ6d8A7ifxEml+JvGE8Hw8+26v4RtPAvgTwjoeh2fg&#10;vROOtVjTyqk4UquHdXE1KlPD1sRUnGnRxGGpUqclzwVqdKm3UlTUG4TsuaPu3cFhP7GxdejQnQnj&#10;6tW8686ka2Cp1cFSwlqCqwUvZwinXmoU7+05PeWifmPhPxTf3Xin4+eIbzwp8fdG8cftE/FbUNTi&#10;8B+Ite8a6V8RLnSfgbo40/wxDJ4a8FfDYeK/DfgK81Txvey/Ep7uO4+HK+HdH1XR/ihY+CtY8bfC&#10;rxm/56/HDV/Emlav4Y1Wx8PfD74T6n+z14y0Tw38LfAumeLbv4YePfDPjTw14k+Ab2sejzfHb4Ta&#10;9o3jDxD4la08Vat8c/EVtfWfgLUfilfeNPiH8R/ib8QvC2r/AAV8MzfWPxDOqfBTxHr/AIV07W/j&#10;Be2nxD8TxDwp4z1mTVPFXjG98J2vjvRfGMfi3TPCHxV1PTvitpniXUPFej2UfhTULrX7P4f3Hhrw&#10;7c/HKyk8G+JPib4A8UeHcnxR4X+LPjj4K+O/2lfGd3NpHgbQdS+I3w58bfGD48XXw9+H+h6xaWej&#10;6p4X8C/8IX4Huvit401/xb4qu73xd8Qbvw/Z+JPCOp6VqN58VfHui2Hi34kad8cvFug6phhMQsLi&#10;PbulKvGpCFNU+WVZJyh7O0aUJczk4N2iueellBxcov57DYyUcx+sThKph6kKVClFc1VOpyKjb2VO&#10;XNeUOZ8tpTTjZw5HKL+XPEup+I7/AOGvw21rEPg9NeuNQv8ASPCXhfRtD+F3iTwx4Wig1v4d+GPH&#10;ehfE3Sl8NyQDwPpXxr134cN4Zv5td8e/FY/DLVvjXeeNrfwvZ+DfD3w71v2LtG0D4O+PobL42fBb&#10;S/Fvxjn+HcPiT4SfC+y+MHh7wh4F8YWOsaX8M/GOmeJ/H/i7w5fWfgn4eyt4I8NW2s6L8QPHvxI8&#10;Z/EC38KeMfCev3vhWLwTbfDzxVoz/FHxO8EWfhb4ZJN4S+DV18OPhbp3wb0rxF4r+Mmu2P7R/wAS&#10;rCzFrrms6L8MDoPiKw+G+pXHw7vPGh0HWvBHws8G+GLX4ReC7Swgupfh14e1ODU/Gnij9E9E/Yo1&#10;HxNr3x5+LPxP+KeueHvgf8Ev2g9P8Tar8WbeXQf+Eh+K+q23w48Oa1o3wb8S+D/F+veKLbWPhrB4&#10;A8QaF4H0Dwn8bfh94n0/+xPDt94Y0b4W/Dxvi/4xttZ9CtiJSwtOE3PCZbiHWVSvRg6VanOGJw7w&#10;EY04Tt7LEqXLioqHNGLTShaXsvrZ4VSwMJUZzoYSvGp7epSXs5wSqU50YxhBpKFV/wAaCS5Ye8+V&#10;xtDxL4V/F/4+ftkfDzWvhj4L1m48G/D3wRfW958Q9N1jVtZvPjHp/wAE18P/AB4i8EaRpvj+/uU0&#10;S4ay8I6X4UtbH4HTJ4j+NtxqE+qfErwhqXxD8T6Fqvia38yu/FsukfFqxsrF/G3jz4YfCvx18Ibk&#10;at4H+DXjnTfFPirxT4T0b4lJ4c+LujfD/VNDXWdVg+L13L4N0K18G+Lb7Q/FOt+AvgtJa+J9Y1DT&#10;vhza6t4g9M8c/Hv4KfDL9k6x0Pwx8M77xP8As8eH/G+n+H9U8G+LtAm1Sy0Hxj4o0vwR4cinbw94&#10;t+Kukf2jZ3fw10jx147udI+EnxO8Q+BrzXfjX4j1L4m6z4I8N61b+DdM9w/4I8+CfBnjX4qa58dP&#10;2nPhFDp3gLwv8LvF14U8S67a/F7w58SPij8V/EXgXxJ8Mbmw8G2M9/4j8YfEDxL4E8QeNvDvwl+E&#10;eneF/ic2q+G9P8EQeF7W2+Iui6dqnjjpyTCVM2rVqcp4bAYXMJ4rL6tLETVPB1HJyo1alW8pVHOj&#10;JS9g1ePu0nKpJTc32cKZZiMwxsm6lHA0Kk69BTqzlGhJSfLJzlzSqc0JNqD0VlBTqPnnJ+AfA648&#10;H/Ev4n/Dgar8SfhsPiPquoan8OrjVL7Q/Dfw9tfhB8HtOk1Ka01zwPdXOt/D74eXuk+BNF0P4u2H&#10;in+3/B3wn+LF54q8Q+PPFvxB8X6VY+JjY6z+z/8AwSq8XxftpfsZfHD4KeI/CXim8+E/jD4keL/h&#10;fq/xu+DHxE03Q9Ihab4K/CnxJq0lvJqupeGfHzaZJda/ZeHdIa18N/Erw/41VdU0r4i6Wvgu61PT&#10;tV+yf2m/2WPgZ/wUo+FnivRPh/4r8L/DPV/GE1tb/ErxXe/A3WdL+OFw/gz4hWXhewh8WeHvGOpf&#10;DHx14ZNqvws8f+DPC3iDxR4cj8W6VJFBr/wt8WaBo+la3Y+NPzV/4KPftgn9hn4ZfBD9i39h74l/&#10;DLwNNomj/EcfHtvhH4NsdL1Xwne6tcai9xpng630GG88EfC3xB4y8b6h8W/GuveDPCF3bfFDwRqG&#10;jeGv+ETj8M6fqenzav8A034M+HfEub8exw3D9XD0XP2OIyvOMLOUMuy6jldJ4r+0k8I8XiMF7OUP&#10;elJRi8fSw9GjUqqtCb/W8wzX/VnLc3xeeyoY3h6WHp0MPHC1MHUlnMarp4Wng8Lh6uJ5nzxxFdYx&#10;SbjSowqypzqQ/ex/my+K3hbQPh58XPHfg7wj4w8IfEnw54c8eeJfCvhL4gaYn2rSvHvhrRvE+s6L&#10;ofiXQtQ03VNb063sPEuhRQa1p0lhc67p0mmy28cOv6rb3ts1xwmtHXYxYpo8GnjTFn87VY9X1SfQ&#10;fK0tLaHTp4IIdO8Gai+pRCK91SKWw0q90aOxebVhCt/c30slpufbp7e6eEQaXDEbOF21PThHBM0M&#10;UcOkRTA6FgO0F5JpDNcbbdrS3kmtdLhex0xGGTayyQ3V79hnO6S2t7QWyrcK1nDCt9bWUWo/ardL&#10;hbe4tlkQyXsQsrbTLuWOwjtzBqNxX+u2IweNr0KVOebZhhcbTr06+KzbAVoYXGZjXp1ITrTxEoU5&#10;0+TGzjJ16UYKLVSajyq1v44dSFGs5QoUFSlRnSo4avGpiaVChODp04RbqRqSlQhJKFWdTmk4KVRS&#10;baaajpcMusXZN1bNpcUE0oufIhkaKa8vraS2SaSEvbx6VsH213sLXHmWmmxGGWyvbhnghj1O3Goz&#10;y3lvFbTSSCJbi5NlpF9aDTbWTyPs88sCtDC0c2kJdhL/AEsSbibdluZoheh1KBLhjCNTC2tlLbaf&#10;pVzKJ9VkMM0KrNLayGKO5jhtGtriaJbm7t9PWW/VBbl7GFmW1vHBNqItr+1sdRtbUR2Za6lsbr7V&#10;Je/2ZZajb4sdQF0TMAv9uWs17e2eo2l/q1ilnK81xddT95NKEYXd5NW5ptu7lNr4pt6uVld9g3UL&#10;rWNOEL7XUUo83le22y9Sa2iln8i2uJpIFaVLKDTb1GaOC1Es9rDd3MTajBJrJtLjUreS1iRbGCNb&#10;eKJHiPkSWzIL60S91OQ3kM6ZtpIpZ4pIbq4vlafVrlXnhnv4r2W5mfV5r+9e1mltJ5L+6s7O7Nte&#10;W95bltykF2CwmiupBCZLJbSSK6SNme1e6uIhPNHeOmpxzyI0UTTQrLHrzX4sNIlqkbyezuX2Rs2r&#10;3TW32aTSZ4WjtBaxRXWokW/2yaQHUJtTtLbQZLpH1OY3s8ttcKy3V9cUTZv9fPTW29l+fluGrSW1&#10;rPdHdJdpqMc0VvGqRv8Aab62sXmmDxRWbbrq5gfTbya8WB1RdSnaBZzdXN0Lt1BNLA1rGYkkb7NJ&#10;bSSlJYTI97deXZwG6uRH9iUSyQmFBdXMiX1lGNLt4rcwpnW0V1M9zqjC4ma70+OxuZbY3FpfNMl1&#10;MBBapbaYkVlJbWjTW1qL4W0L6i9pp+o3I09Gu77TjtEjmk1KR0jnsY3bT7KKJRLci1tYpYJJIvMv&#10;rLT7OWWVjYaa0cc8IneCSAyWtvY2DSXe3y9P6+Qcq7L8PL+vm/lSjkmuLdGjVI4dU1ERW0kKFYRp&#10;9zFDqf2e3KRyQXJi0tfsz3h0y1uZoVgmvYbK8uby50CvcyywHWwLITWMlmjtFc/aUlunNo6yXcl7&#10;b/8AEvfSjdpcWB1NYLW6jkh+03NqZJri5j0tRsbB9QtZby2tNSvxayaeEltLWSR2mht4bHzbqydV&#10;sJVkiY2c+/7O0Gbmylnglv72DB1ONrQGKIast/ZbtVlE8T36XDz6Vptyl5It2087LGllDLeJc2Fz&#10;p4urFZ5TPqeYdPQWX43/ACuvw+XSxvNYhp7ewEz3C2Rl08PDNvlivLe68y6t5Ip7T+ztHvebq+vZ&#10;k02by1s7eR2gkZJpqdyi3S3upWzpNbXjy6lbXa6hfX05l1a7kgQrayQWJM9o15cR6Zo8oSNUuNPh&#10;uEgvrm8t76Bpo4poNPttN1JbmztrF5oVvLZLyDfBeafKiwCW40y2WK9a3ht73ciXcl3cBLzVbiW+&#10;l0uJrq5niu9Qt3nt7q4aS5gXy7wXM11bxXWoI0N1eQX2mm2heW6ZJdP1+Gx+x6rJHDJBaxWs5B2t&#10;p6dV5W1WnY1VsdLe8tJjaxJIJo4HutTWGYXb3kiBfKaee4TULPywUhtdRCPPeW8HkSWbW9ylvPLP&#10;ZNFYJp2EWS3jgvtTZNNMUE9vD50ctrbWcE7QW39ppaW1xE04lie/uz/Z2p6jcaabbPaXTXube322&#10;lvKWe+1l7W3tJLrVL6ZXlgsDbRafLqur2DCI3M1kbLVGkaaeBdPaydfPtC7uNN3G91JoJL3T3jtl&#10;Go38H2C1sm+yStcSaw0cn2iSyhV5baxWzdpbG8LqXuJIp4mr29bW9bfqZTWvXX7un49X6rvcljuU&#10;8xnAkt4BeieC7s1tLOW9vYYGtfNeB4C9rb393GPsahL21eTWbme4t5dHv47yKm8E/wBlijLQ4iEy&#10;W1vdTyyWN67SyX/mNp8dtFcTRWL3u/V7SCXUZr+8aSOzfUdSF49uvktdJBPJfafJCb63nEsklxIh&#10;uor/AG3F+2nC5NzdzLMt2LgfZU8NyS63dnTZVS5umq/9j+0Rx3kk0VpqF6lta3clnd6bb6hZ38q2&#10;lxJcwpBcaTDZ3ltqyXQvpd3mW88serTSJdrbXi0tl6Erf5+v/AIpr2ztr37QlpJKZ4o4ZbG01CC1&#10;NxbWN4kAt/tiRatHG+nahc6ZNKNQhSC5W3CypNqL+atqSRrS2uNRubRrdPtTG/b+07m3tzCt2x+0&#10;LbafEUkieUR6nb2+pXV9cXcMVxaXkNmk3mW2dPamSPV726ujJGLuG5luprmY3Vwlxcz6mdPkmXU5&#10;YPtr3am6nS9vf9Ht4ZrRrlr9J43ms/tkUA1SzuJZbgBba3vbVrG/t4U1p5nZxdSTRyXFvZwzvILL&#10;VJbySa4tr+K3vZtQ1EXLiT6v8rbLfT7vIajLouq62/G608/uZTTzXuWWedvt/wBgjgnt9MiMEcED&#10;3AmtriMRS6ohgQ272zPJcm/C2txOUtoV03c90ivIbGCT7Q1xaWFvcndIssbyRtdw3CnUbiKe3k1W&#10;2utUjiiuJ9Kt5/7Q059Iezs21JJUdc3K3Vq1te2dxbaffieO5tlAuJ5rqa3sdRm1B9ThbyYJonvZ&#10;BHY2jssd3qMMOledGl1Bb5cEYvWiufNs7ttUubuK5a7S3ngGlx6usctjLazyX7Wj3msT6Xc6Mus3&#10;lhBYy6LaiKS4jVLK5dvX+rf18zSPLtLS7/RefV3/AC8ilfu8O/UN+hyu7St51wt3eBL63a3SQSIW&#10;tm0iWXUIXjMaR37afc3cyvPG2nzXb9BcWsE76fJCgtbyyvI7qOdV8qS3vLddRuLldPmGm21vHdTK&#10;beaLzik2o28On/2hcQLNHfafd+1RWM9uY7XShD9nmkEsFhDBOLW0ll1Oe2ubSxS1v4naxlv8aTeR&#10;QfY7qCMz3P8AbGo3UZy7KRbbUIrsec95ClwsEFvDc3N5bu15BqNxrcVzfwDUore4vJZYIPsiXMMt&#10;63/Ewa8e+t1Wrrl879r/ANemvcai+fR6d2/Lr81vpp2Wiff6da+dYSQzWyaS1nJqUzQxxzSWVvHp&#10;j2qyabDLKhhiuWVNP1FZ4TqNjaS3908r6pDk/Inxl1vVhJc2mjXsFrb3D2sEV7azPDp5iN3fpI0n&#10;NjBPC8v2XUpjZzxeS12plgR4EQ/Q/i7x9Y6WotvtF+rWwuw1tLOVa6vJoTNJaaUEX7PPYyXr3w0+&#10;1huIo71YrG6uLTyxdzD46nkm8Qa1NdTT2kX2eC7vEkuABcXbQxLemDMsN5YapJbG6C32lTDZ5U1j&#10;aizlls4BbfO8R4hxwdTBUKko4jF0/ZSdOVpU4T5W2mtnbzWnWx9dwlg3PG08wxFKMsNg5e2iqsG4&#10;TnTadnG+sXJW2a30bLnw2eHwxpjagwkkvvJ+1QQxF0t7xoXj1C5hDwyxwz6YwtHENpaaesE6OZiZ&#10;Elfzu2tdN1bxX4rWa9vmS1SKW01CWawKy+ZJNBptmqxjUpgJCLHSrey0svEi2sOn2s121x9llitf&#10;D/wwiTyX+qXD31xMsUFy1u0epPcSzNG95Jc3kuNSl8y4064jjaS0g1OWZlS1u7fTdQ1S1X6IsrGz&#10;0yeHyokW6NpDa2a2ZtI9lzI0vl6jeQNcqz2mm6fpUz38l7bTWP8AacMdvb2oItbaznKMorPLcFSq&#10;VFRo4VRXsacbSrTjLndWrUUrycpaNONrXXU6c9z2hTzPHVaMHicRi+a9epLmVCEoqHsaUHBqMYRS&#10;tUUr3tJaRRNY2+ladZWkUUwUXdpZpdOhubsyus9vbWjzMllb2N2n+kXUFqLi2jvc6daNbxgW9xp6&#10;9LZ6BcSWdnBLB5L3NmAWmU+RYzPDppijgSa4sYUlMqRXU5n+xKotdQigsria48yXSsEv5X+0zn/S&#10;Y/tbXFvf2t9b6hbwxp8qtLp2mz3kRt7u4juNVkMd5cGCZ9QsruR/MOn+oeDPDkOpXUD3Bmgjtvsy&#10;2LXxhXWp3uHeR2kt4ZbuzthG0Uf9pX9xDbx397B58XkwXk1xqv0jklZRaVkk7abWV/m+vU+CnVtd&#10;yd23zJt636L0WqS7eg34afCyW8W91S7s4Yo7L+zreKS3RoYo77z7nRLrbJCEt5nTVbe4ucT6PMbO&#10;SeS1iTULO1sLfXfddU8VaJ4BuBpmg+VdzCyxcyz2lxcyOtvdiAW1pPZxtaynT7Q2z3Vvd28U8K3Q&#10;jS4vIrO2ikyfE+t2ek2enXF4lrKUWV/IubG0nWCK7jmnuLY21hGky2Ub3G17gYjF6ix3CLqcFppt&#10;eB3BtpJAk0Gq/adSksp40xc6jBcW1hdavYx2qC4vPOnKi5mhjFis1vNZXEcd8i6YLeHUsbScr9u+&#10;1uy9V5HHzVJy974dN3o1b/L8SfxFrmr69Hp0YiAhjjj1GbTbW4kvPsEmq2iTWluqm1t7GZbhJbPT&#10;9MvbxL6eSznlu5YJ4CGi6y48Q2mn6bcLbmG9gtY5YrhrjUppEim0OxitpbOW7isLOaG2im0m0uZ7&#10;cPFBPOb3ULUfY5or+15/7TGLewRtNvJL+6t5NWmkmns4CYxfWmpS3VvY2UcdlLazWFw2oSS3FlG1&#10;k8drBdSaU0Fho99bj8KT6zdRyraXtvNPIuimadzc3eoNHLZW9raIILXXNNMtvJFFcCSG50yJb60n&#10;CwLenWEh0u1F8tufS3N8K2/rbzLjBRal5rRatbdFd3/Q+U/iPqVtLJLPPYym7iQ3U97qNt5QKSRR&#10;20duhDXItDbNKFvrS4h/s+OKV7R4fNkt5bjl/Cnhp/E15FZafazXNzJqL2lzdW1rYRwW9nc3Vysz&#10;2+m2e5lubKwWa8czXNnFKlrbuLxtOs760uPa/in4Z0rS7f7Xrf2a21yd0k1W636bBeQWsQithaWd&#10;wVN5cXN1cSC1mhtdRuIAYIvsgv5vNlTZ+CmrXGiXqa3ZL5dujzWemWMUl9pJtbyWGa7tppbbVLTT&#10;rSyO+7mt0hsrPS3hhu9PSJYEt42iTjVc6bhCErpe0TunTbcVKcla6UY+89L6K257FOu4YObpRfMp&#10;Jc1VcsL2vypya97Vvlv7yfw+6pHpGmfss+DfDmk2978UfFXhzwTG5Ex0O913TtP8beLtl6bt9V8H&#10;+Em1Ky8XeJXZ75Rd2XhvTrzWJLqyiSz0qe70TVNOiofGzxH8LPht4UXwpoN/C2oXP2641W0PiCza&#10;+RtQskkitNQSOE2q6kVhRpTHeqsdjHFaX1vYk2GlN86fH/4h+MNa1+fXLLSNDttT0/Q4tL0/UDPf&#10;td/Z2tBewT2jT3kd0txB9ptNUtZNAilsrUabb+ad+1pfjG/8K+NvGN3N4g8Qao9zPaNL5t1NdWVt&#10;c38TNdWMAnszPA7ytYLp89mly87TafF9jlS6tIZIl+Fp5lxRg8xzCnjIYTNJ0sbiI5TSyfAzoUFl&#10;cKr+qV8XmNWSl9ZVHlnOksPy83MuZaX93J+HsNmlGGNzTOqOCw0bOarVFKtKvJr3KeFi2uV2hD2r&#10;qc17NK3w+tX2vWGp3LXCSWsn7poHl024nt7WaNrCC6vbGzFxbzz6ZHdWsOptCgtPItzeNFqEgWOe&#10;whj1TxFZ6BpdxfFFSVkSQD+13gM1n9nhLQPNpVms6FoFOnz3k72ka36pJaaW0BEM3I6Rol6Jr6KX&#10;UJ7q4s7B7ee7v7q4nlDRW9pYSub5NUv454r6ECztpvPa2NwRcSPb28sBi8e1pbzVdUjmiu7uX7AJ&#10;Ly0jsrm1uvL+xKLO3/fSzyzWFzJJAn2oTXV3puJrR5UitLGGCKc04izGjg1V+r0vr2Jm4NJ81naC&#10;vKWzkr2b3dkrXvb7LK8hy7G4t4d4mawOE5KzqSTi6n2opax5YyUPhdkved+VRvs3PxM1fXdSiSzy&#10;ILp7z7PDpkaDzrG+i+zE7x9uDToZ1mkE62wknu0it7X5r9l9b0GCFrC3TUA/m3Ml9cy3d1dTTwiU&#10;XMF6ltfXMrAKjW9kT+/0+T7Db6lBqbHUo7QSNjeB/BkNptmljlvczQR39y9vbSvrLubiJWl2SPZ6&#10;VGhs1uGtw0afY7IPcXEWpNC10/4hapb6ULwaf/Y0+os8lrDEqLJpWmLBpdvJqEVtYwS3EraHLpAv&#10;tIkKW9lptwl9JdJdWALSx4ZfDH4HA1c4zepKdSUHOnRnPmhF2i0qS1Tm9kk79LdX1Y6eX4/MKOSZ&#10;LRjSpxqRjPEUoWckrr2lW3K1TSfNJyUrt3SUn7KPDfEzV7M27rNc6aZYZntJ4rw3F7NbqgkMc95Z&#10;wRWkEckdk9v5sSPcSXC28FyLALfwQQ+IpbWN7aJ+4ECXEcMkt5PEIrMajPc2bIyta6dKVR3W8t7H&#10;VL43V2IXuWdXCz2tx2GoW+osIJGs9LYvdtbxK0Flay295dCK2QbrXF0IXvIIts8STW+qQTLftP8A&#10;2Vb6dKeMYJd38K2MdxcB7yS4tLKaO4luruW5SRfMgS8WOKOKwggtluPsUzXkNp5RWZYbOVR+Z5/j&#10;q2aYlYmpTXvyXsYpPmaulzWlu1btf1ei/UOHsFSyvBrC0akpSpe9WqXiqcHFXlB8qtDZNpuyTSUV&#10;FSk9nR/Dd94n1HRo9OMtwLq8tft5WCO6uleLUZZL+9ELTiJ9XR5JLpluppoLq5NtHFKunT2wr7eh&#10;+L2r/CvwVH4U0C4na2n0oRXsGltLazKUutOvfsUtxLatHPc6gjz6YbUSrfSizeIG6guGD978FPhX&#10;oeiaB/b2uy3VrdSzQXt7dX88Vvb3bSXUy4gZIGNvcskempe/vLC9murjU7Ei4uFtYV8l8b6LpWte&#10;NJikCwh7maa3j1eIQBZI1njhsbxrSG+USSJYCddNzbLPFBqTF5YdQaC6/T8j4exuQ5RWq4efs8yz&#10;T6pRvNKoqd+adNKLsk5KfvXas9Ern5JnfE2W8T5vDC4mEquT5S8XiZxg/ZyrSgoQlzzVnKFPklyt&#10;WbV29JWUvwW+HOpeIL698S65PORezXk730UvmWuo39yZLRHttRN9DHbPcy3Qa9AFzfSyx+XLK04W&#10;WP3bxBp3hyDVtMs0WzW2MJuJ4Gs5YLSx0+W1lvUtkvINRnmtba0i1PU2jbyfLu7iXU72eG2s5ZrW&#10;vonwZ4MtNL8Oafb2NzFc3jRfaku4BZXN1bWtxG1pb2y281rYva6da6bfWObVLGXT9NViujRW+q6V&#10;pd7Ntv8ADXS7CxtdZv7JrmO2a8uI7O2lt4dSujKY7axgbzrmC8kuRqWrIb2NEW1i0ifztQU5vZNR&#10;+xy3AUsrwVLC4aEeZxhLFVeVRdSvo5TknzO7d9nqlq2fm+b55VzPM62Ir1JKmpzhg6Cb5KWG05IL&#10;lt8KS0auulrJL488WeE9Ii0ixvbQxRXpju4rqGJbzB8vHmQIfs0LraxTw20z2WpSXESyalPbC8lk&#10;lt9QuvkT9pvwDq/h/wCE2m+IbqGe20+5+Iun6ZDFKpi8yWTR/Gd3DcPA7xtHO9vbMxK2aI0DwD7T&#10;MUCQ/plFZ/aNREO+Uy2cmn/Yre9sCJ3skijlkazhtrG5Z5ru1tVFiYpryya3gFmkcTwQW998fft9&#10;apeSfB/wjphs5ILX/hYtjfXU8kjMJdRXw54phVImnaO9vYBFLNLZ6hfWVrdvpkun2V20l3YzwWfx&#10;Pi7h6UvDni6vKEXUjk9S2nwy9rR95aL3v13Pq/DfH1/9ceHcLCpL2M8yp82ru0oVHye9f3b6u3bR&#10;pH+sT/wSd/5RZf8ABNP/ALMA/Y3/APWdfhzX3/XwB/wSd/5RZf8ABNP/ALMA/Y3/APWdfhzX3/X+&#10;ap/b4UUUUAFFFFABRRRQAUUUUAFFFFABRRRQB/AH/wAHzn/OLr/u9n/30evwZ+HPjX4e33gjxdrU&#10;Wv8Awl0rxj4PsdS8T+MdY+JOoa5+0B+0H8bfC3gr4DfFD4t/C34u2HgXU/F7Dwv42+FekaV8MPh7&#10;4K8afCL9oHwJo/gVtf1yTULC+isvFmjXn7zf8Hzn/OLr/u9n/wB9Hr9BPD37S/8AwRb/AGMvGfiH&#10;9vT4HeHf2kP2i/2jL/wzZRfBj9nXxevi7xlB+yp4h8dfBnwf4O8d2nw58V+PdMv9A8Fan8ULfwD4&#10;G8K/Hb4n6b8TP2hfG1m2pa5afC2W4+G/i/xr4f8AEnh5zHCylhvreMp4WlGOIlyzq8kqji8PK8aW&#10;nt/Z21jduLnF8sle3BjqDrukueNOEfaOctee3uNcsUryV4+8uaOvK/etY/kN8LfFbWPhD4V8IfFf&#10;xRNJd+L/ANpXwxovjT4HT+PPGWofFjwT4Q8J+AbfxJ4r8az/ABIvPiP4GubU2MXxKj8DfETVvCvw&#10;/wBd1/StO8Zm8+InxK8CeIdU+Hnw9tNM+kPiL/wUz+BPx4+Bvjbwv+0/4QfTv2o/GHjPRb7wL8fv&#10;h5+yr+yjNJ8OPBnhf4p+EPGeu+H9A1Ntf8O+IdYvL3QPDPinRfE3iG7+GXw4/wCFoeJba18Ha74D&#10;tvEPgv4laj4n/crUf26v+Cev/BX74TfDL4d/8Fq/2e/FnhD44/D3T/2gfDng39oj9mq6+MWg/Aj4&#10;c6T8T9A0m7Pjnwz4Si+IniHx5P41lXwV4T0Ow8NePvhb+0N4SsvGvhDSvFV4NI8MeNdZ8J6L6ZH/&#10;AMFGf2Qv+CXnwo0H4I/8EiPg/Z+O309fBWnfFz9ob9pPSviBqp+LuheCPAwsLEaTDba94J8exa1d&#10;eM9c8R+KfE4bwr8Kfgv4Q+IXiT4q+KvAvwu1rV/jTrXiFflMRDhxUpYqeaUayhOFmp1pYilKnKM6&#10;KpYFycpwXLCE+dRpuKl7yTdNdGXVZYShXp0fYVqdWlUpOdfCwqV6UatN0n7KVaLqULU5OH7uaT+L&#10;eyXxz/wQp/aT0L4j/D20/wCCBf7U3i34dfG34HfF7/hLtZ/Zg+KH7OepeKvCfjn4U+OfCZ8Qftie&#10;JINcuPG/g/wlB4s8K6J8RPC+s/Er4UePJNI8TR6p4qsLCzvPDXxh/Z/8d2l38N/5o/25PAkHwC/a&#10;f/aW/ZU+HXiPxV8UL7w98X7n4VeO/GFrZ/8ACJ+FPHfxW+B3ifxP4e1zx7afBH4QTeDfhx4WbTyh&#10;t/DHh/xbbeP9S8M3Nh4sMOr6nea2viu1/sv13/gsh4WtV+NPxb/Zx/4JtfAf9mH9pvxn4T8WeFJP&#10;2qg3gTXPifaweLfHejeJPFV74lt7L4BeEfEXiVNZ8U6hH4/j0vxr4nvtF1Lxza2njDxH4P8AHV3p&#10;r+F/EH87+uxax4zl1Hxj4tudc8X+OvGHiC98W6/4rvoFvtW1bxH4u1q+bxBq+raxqWtSaxq91rd9&#10;amS/8XXItb+9jsrjW77ZZ63bX0WOYcVZXFUvYYlY2vacZ1/YVMNGNG96VGXt6calTlm5VJWhy2k4&#10;qSfwbvAUa0cLyusoUEtJO7qScOWd7LSm/d5YNu3KnpaKPw8Pw68ceLvAtxZ6n8PPjtrXjSPUbK88&#10;Gaze69p3/CsdGsNdk8NXj6rrWmXOiX93rmueINPsbHw7q5sNU8MWum3Mfhg+Ipr298P/ANnXf1pq&#10;XwB8R6v4w1j4jfG7V01b4r+L/F0PijxDZv4d1DxF8NLf+2rSyfTPD+paPPbx2i2Gh6fJqljoXh+x&#10;i1bZaaZpVl9q0Z20uKH9ArbwLY6Pp2q6ejX00EFwI7x7We00mAaNp8GnXmpahPpmrRXdsviOKe5u&#10;bmAR3C299calbLe6vGmo2lxPqalpetWd4bS2hWDSbD7Nb67p6yanPqloLyXUWggt75Xe5aO/1J45&#10;ItUtrS1jmk/4R4Taday3J1ebwsVx1B2w2Gq4aKl8bqYqkqlL4PdpqrU9ooJpaRslppdtvycRl+b4&#10;2etBRwcGqSq4enNyWqShKpFNRlJq/JdK8dtNPnO3vfGXwO0u48LeFbr4V+LfHvxs1zS/EmjeLvjl&#10;PfaF4V+GngX4dSXOsXF3e/DjQPDGp+B9C8GwXOk+IJItZm+Ij6z4jt9f8Lppnw5mtvD03iC5+SPH&#10;eu/Gvx3rHjDWfiBZ+DPib4d8I/Hi2+Itre+GNV8Z+N9P8Y+IfCmqRfDoeHvhr4A+IOl+MvA194Z1&#10;HQLOHUL3w9qPwu8PaF4r8BfBMeFb6Z4/DVn4Zn/RbR/hNbeJPHcWu6o9+G0rwhaaBq2rX1pc3qXu&#10;kXOmaYI9GtnlS30hEmijl0O91Ax3OqR2dpobG9ijsZ5rX2Jfhha+FjaTk3thpuneHLiIapDp8thZ&#10;6jGtzc3k8Gi6fJZb9Uu57S2tALoaHpNqNXv9NsH1WOG9j1GPowedVauMp4fL8s+v5h7KFWU8LQdb&#10;Eqi5RtOU6HNUp0W+SMa0nGjGTUpSu0zlr5BHLKsXKg6UuRTliqtGdJKNoydNYh8q51y3jFS5uZNq&#10;73/JHQ/hT8N9TufD3ibxd4T/AGgNPs7DxZrGtW+mW3wP8FaH488UP4/0HwVoOmWOj6Np3jaw8L+G&#10;/DHg7xnbeJNY0vw5B4eWQ+Gb3TNStrvT38WCHRPYvg/8IvGXgzx94q8R+Ev2fvATXo0W5+GHhzx9&#10;+0BPq2t694X1LVLzUJ3+NFt4G8L3X9qR/GQaday3Wi6wIPEnw48PWfia2uLfW9CFhpV9c/ob4ei0&#10;+0D2um6kusfaNRgMtr/alrbaDe6Pqlhqa2bWzxiwk1C4+0rpGjXenfaruCdbKRzdWl9ZXbWmNdX2&#10;lQpDqdhoFtr+tXFx4f8A+Edt/DcXiiSO71KbVpNO0PT702umabZ315o9xe28ch8PWN94e1PVpJbM&#10;eJk0vVH1Kb36GG4xzKvUw2EwGDpKnF1K2CnneU4ieEpStJ1sRg8JjZVcLDSXPWxVOEbX5rcq5eJU&#10;stnHXHLD0WnThGtDEqDbk5OEI0oJyTlKTtqpc2t7K3h/hr4RX8HiWSVfEfiLx/ez26XFt468fibV&#10;Na1MQR6XoWg6hPYWl34ylmudWj0e0v8AUIbG8SwuNGtriz1CW31TT11TSfcrTwhpP9k6YNMvL210&#10;a0/tXTJHia5sNVmF882reH7wC0E13ZyW1y2v3s+r6tbatc3OqaPc3E901nc6xPL0Fn4LvddN1bR2&#10;c2lWb39rrv2WWCSSV5/7Ql061XVbyGTS4GuLR5rC5ieafULzTlm/su6GtS6ho943Jr4P8R2N5FDF&#10;fz3+k2FjYFL21sFur+TRtJ1l9ZtrKy1y71qLVNHv2164L6nqOlWmo+GprrSVuW+12kFjLfc+Pyvh&#10;nDU1LO+K51sx1/2Hh7D4LH4fC1N17XMZyeDxMOjjgq9ScW9UrNrKWU4xTpOnXoyw1SVozdKotNLu&#10;nCMfaJ2Wn1mMYLp0G61F4k1LxBe2lxIz6mnhvTtf06C40a11C8uZpNQkfSNOjtYrGe6t9Mf+2LGK&#10;B7O1uNStdE1C38zUbW2sBrbcv4r0G2uf7UtIrm6kk0TTUsNMtrnTtTaTXNPvHmvb3VLKWAWNtCZb&#10;XTdPGu2LWNpINH0C4+zGy1vy9X1L3dNc8iGxR9Ovnju9HX/hF7q48T2mt6kl02nvovnavD4iKxpA&#10;6wy3dhepGLGFbzVfMt/FDXT6hrXlfjbw74g8RW3iTW7Ky02LSdIX/hJJpZIDeadoHw70+08Pf258&#10;QpYrnwzo8emeCNKvbibSdQ1e21GPS03aRptzq3iDVNX1KC0+Or8Q5fgfrWEyWhiK9ScaahjcQ1Sr&#10;+05Ye1lRo0G+VRld2ko6dFY8DiDGwyHBVY4bGe1x05TVelCgudRUv3XvyjyxfIlf6vJ2fd3PI9PX&#10;xLqN1ot3p50vVbExQW9wmoajpNtq0enJbtp9rpuhnRvE8Vhb20tgb3WBfagvlWVlFLrV/pVvo66z&#10;dxdN4c0HxTrllZaXo9pqE7axb+MLbRI0e4v9Hkk8OaClzqdzpeqarrjaZf3AvjdafLqNjpmpQ2dx&#10;rCaUdHkikuZLLe8F/C2+1rxB4j8E6friaTrnjy+uJY/HWj3Nxrfwo8GaNb6Zf6pq/ie4+JF1omq+&#10;H/h54a8D+DdF17Sfjl47stM8QaX8BZpPDunRab4nvL7w/wCH5PV/g74n+GXiT4u/DfwJ4F165+ON&#10;x4H+EOi+FPC+o/DrVNI13w5oPjfw/oWhaV458CJcRJYP4g1q/wBB1bQdZg+Iqax4i8Ja7pUPjnSf&#10;CXjDW73wL4y+0ccK+O+o1sRWpSjClSniXUhF+zlTp8sp3mlyc8nK6V25NtrbX87/ALQziODq4+VG&#10;raNOVeFSMZyw0YQS5vaVVenFu+jk9W21fr7H41+Duvfsf+FfB/xR0+0e68Y2/ifTtK0mw8Z6pY+H&#10;7KfTrZtK1LxFrHh6WP7bqPhbS9N8O+C9V8O+GYtA1nwR8Rda8Y+JfD/iIePvh34b8Aat/wAJVr6T&#10;+zP8TNK+FGm/F/S/ilB8MtJ8X+EfC3xG1/VPAWr6bpen6V8N9J8O6F4a+NOieBNb03wB4c8GeFfG&#10;+q6dcSXWp+MPGGhalN8QvFHhvxh4M8Yz2XhFdF8a/Dv58/a6+EH7fX7aWjfD/wCBP7NXwU/aV+IH&#10;wkT4lyaHrGteEf2f/Gnin4TeFPFMt9ZpGfG/xcs/B08z32kyXfhLxH4oh1qw0nRNJ8P3cmpW9xd/&#10;6TKn9W3hH9gj9kr4LfCvxD+0v/wUK+Flp4H+E/7Jvgz4Y+MvAWu6z8S9b+Hfgq91v4f2mp+HtBvL&#10;rwLF438M6zd+NfD2p2fhzwx8L9B+IzsnivXPGXhdbWw8S+OrbRtW0jqw+UZrjqmAhejzYqGKxFWp&#10;OnVlh6GBw9OE4TxFRU5xhGrK0Izpr2sZNJO84J8OHy7iTPf7Gp1IUPb5hVzavjsTVpV6mBwuU4Gn&#10;F0atasqU6dL21aVOFOdP97zOaVrwUvyl/Yx/YF+P/wC0F+0ZF4U+G3gXxR4d/ZT0DQ9A8D6Z+2p8&#10;Tp/iJ8RfEHxu+E3g/Vfh5qXj290vxZ45OleF/iT8Ovif4k+HSeCPhL4R8M6J4B8GwfBzxnqnjnwL&#10;4U174eePNU8RxfYnhb9tb/glJ/wTr+D/AO0f8Sv+CdvxJ/4eB/ts3tx8UPC3/Ce+K7jRPHXjWz0z&#10;QtG8P29lJ4r+JOh+F/g/pl7+xR8P7j4efDvwn8NbL4V6jL8OvE17pegeD/hLr0Et54n8YaB+NH/B&#10;Rz/gth8Uf2hvBng39jv/AIJ1t4h/Zl/YO1b4f6J8EbOPxRqeiv8AEr45+F/E3ijw74L8Z+N/iX8U&#10;9db4meJPB3w28HXVh4h8PeOPEmmeONT1HxRD4g8QeI/j98QPFurfEG9+GPgv5q+Jfir4+/su/s4/&#10;Dj4V/DTR5/CmpeKfCOgeBvGP7WHjXXLmHwx40k+NngrwX4F8eWXwt0i91t5U8V6R8OdN0nSdU+J3&#10;xB02+ufh94BsfEEfw58XeBLCyGva170p5dkLway3DYHHZ3jcS6OGnjcRToUaWKp0FD2mGWIqwrSw&#10;sKtSTlUdKdarO84U4KnBw+k5cDwxTw88ooYPMM9xWKVFZhjn7OnRq06fsqk8to1JwnKhSq1JJ4ip&#10;SlUr13KpGhGFGEafy9+1X4a/ap8SfHqPQINT8Z/G7wzb+P8A4eT/ABE8Ead4m/aE+PPw1+I+leHv&#10;E9r47vrv9r3xV458XX3iLxh8RtT166037f4W0bxFqNwug6pp154bTwHrWmOniuLRfGnwW8EfAubX&#10;fCv7L37Q/wActFs/hf8AEq2+FHxR+LHw3uPig8EvjHRtQt9b13xNL4q8JaD4E+FXwb174l6n460n&#10;SNE+EuqeKdO8SaF4t1vVNeu4fi3o7aOfBf2mIL7SPDnw30P462Ooan8TLTWdTs/BXwj0Twzb+ANN&#10;8C+Eo9AsU8F6P8SvhZdaOvwy+GXxB8DaeZPFd1pOveJfiV8Tdd8M/FrwFpvxMsfhhaeC73QPHeZ4&#10;L1PxD4E+GHirw1YfDXwA/iL4waPo1t8F/HVnpPh74X674FsPAurXvjLTfiTq/hr4ReGLvxjb/FWy&#10;t7Dw5f8AhC/u/jR4ms/BfiKLWPE2u+Itc8M2kfh7UfTo2xGCpRxuKVCf1ii6UMJUlhZym6lSGJlU&#10;lRrxxFaDcYpWjTdRqaipS/eR9mnKl9SprFV6OGpupCapYe2ElOTqThjK9T2FWOKrK9udwhCpNuat&#10;OUnVh9xaj8dv2YfDPw80Kb4W/sVftK/s5fFOF/jJ4tj8ZWfwb+FXwTttY8CfEJNR0PToLzx7qng/&#10;xjZfEvwW+kmPTrz4D6r4Ag8D674njvNL0LxbFp2hWuheJuI/Zr+MWkeEPjVp/wAS/H1p4O8D6RH8&#10;YbH44WV34u1n4ofDP4n+GvE+geDNb8bvYfDf4i+GfEHhCzt4LXTvCFpY6FOup6x4E+I3xj1L4WeE&#10;/BC+GYINHOg/DUnwz+N3hLQdS8NfD741eK44vGa3XjT4k+E7fVtdn0zUfF8fhuHxFZ+KNS0bQL+x&#10;k17UoUXV7FfFXj3RrWyu5jZ3sjHS9TuiNTwnY/tOWPirwzLB8ZdT8nTvCOj/AA/ttP8Aht5Fhqdj&#10;aeD9Z0G98P6N4XOqtpa2d5P4xTw1f+JNYtNL0vVLy1vPE2hytqto3iTQrrieW4TF16tKliZ4muql&#10;WjQoSxOOWJdelJKadV026cakrqM3JQS972kOdt+NToZG6+KxbzLBunGUo4eVfE586sKsGvaTcq9C&#10;UIqU4txcpuKd5c8Pa+9/Wp8GP+DkX4i/s9+Gfgx8BbbwJ4n+PGveBfCvwe0v4oT/ALT/AMRvE2o/&#10;F3xD4z8ffCHGl/Cu++N/gnwh4ytNA+NGo+Prnw9488a6b428GfFDVvBV+3xC+Beujw94lh0tvhj/&#10;AD3/APBQj9sDxN8Tv2ifHX7W3xsk0h/iT8U7nw7rfw80rQIPCWnfEv4Y+OdP+EsXwD1/UNO0Gaw+&#10;JumaH4C+CHjbTPF9l8LbPQfit8JviH4putK+EXxe+Jj+NPHOl3EvhTyX4P8A7CnxY8IfHDUW+Od1&#10;pWmfE74ieONF+E7+B/A/xj8J3Pxg1TX/AI8WvijWbXVtE+Gvhb4ffFLxLomo6bYWUEng7xL4xsfA&#10;ugTeIX8Jy6fqNpoF/a+JrTC/4KZ/BD4HfCyH4Z6b8K/Emv8A/Cc3sGn+Hdc0T4leMtb+JPxGvvBm&#10;nabpuk+G/iBqWj2mg6T4g+HukDw14cUXOl6n4Q0u802z1tPAHg/wHoyeBr691fuVRUs0wWRvNsXi&#10;6Uf4mX1qHtpYGUqMXVhWx1WCqzpRnKdHDy9/2eHmqacVGbftvPMLmec5RkNLMquNw0oydSFKk6lG&#10;CdBc854mUeb2S5nh6NR/BTqzh7rVRngv7Pfhj4lWt7r2r6nqCaj4z1fXpWu9P1ae9ij1GbWLK6s7&#10;m/1W+0ya61m+vfFOp6/bwWt/dzWnie51Zr2G4ihu9PuLcfqr+w98FNC8TeH7y/8AGlx8Yp7HxT+0&#10;VDZbvDPinxe/wl8OW9hpHwc8beHfit8QdNtvEukLrvim28SN4b1Xw5ZePdD8T+DNJ07wVe+Hb2H/&#10;AISGHTLnUfgz4Zaf4U0f4bwi9urfV/CHhjRtD/4S63tdOu9Vu77Wtd186Bp1u0kuk6L4itYINXu4&#10;tcg8PeNfK1eXSdT8Qf2l4ba/iNmPvzQ/Df7R3xIPhb4P+J/ijoHwq8PaFrc3xf8AjT4FsPBnh/4d&#10;+HvAngQaV4Y+DXg6xvfGvhfSdL8RR+NtV8I+Btbs4vh34b8Hr4c07RfBT/Em71zxD4u8TeI3t/hs&#10;/wAfiquKzGrh69PLlPkpSrwgpOnTw3tOWMab0cqvtJQk2vi5LyaZ+L8XZ5jsZi88q4HG08ieJrzi&#10;8WvaU6lGhhEqc6UKeGvWk6i5KckouLlWpKc26q5vd/jH8RvDXwp+IPxX8L694Y/4JFDRvA40HVdU&#10;stZ8B2syau3wv8AajomkeKvHHgXQNM8c2l/4j07xr8WLnSvhV4z8O+LPAetfEOK1hh0208JXVhq/&#10;h1/zr8GeOPih+1ZfftV/FD4zeOo/iJZW3ij4T2Gm+Ndbt/A0vwi0P4VaB8TB4p17SPAPhb4s+G9e&#10;XRLa+sNX1LS/h1oFv8U/hRqFxB8YPiTb+LNR8d+IPjxqXgnxX9SfEX4T+AvF/j7xT8CPhv4mT4ff&#10;Aj9lvwZLo/jweFm8W/FDWvEvxE+Mmr6F8QPiFpni2/1PUfF3hn4O2Vnqvw3stH1v40+INZ8PeH/h&#10;rN4E0jxG2iXvxD8ReAPCPi/0+L4s/sf/AAC+Evx5+FFn+x1YftAeE/2dPE/wus/jB8RfAll4di+D&#10;/wAKbbQrnxuVsPC/xY0r4Eax4w1fxVc+L/H3w/8AAvxQ8V+OHtfiH8WB8MvH8fiHQtE8PeHPD2ge&#10;LtcqxP1fC4inl6r1MwxjyqpCVeL9lHDwpYampuM+aFKWJrRg/ZwbVS7Xs7w5pfRcC4jDy+o4HKpY&#10;v6/mkuHK2Ir42nUhh4ZN9Yy+Uq8lWlJ0qmMjSgpYanOSnKU4+zTpRlP5n/Zig+B3w88E+A18SfDC&#10;H4mfAmz8YfEafxXqXxO8Ra5498A+KfjzbeL4PhB4G8NRfCbxdq37PUFr4W1fRtN0jT9Y0waNoPxu&#10;j8N6Z4Y+PniDw9pvw3+HX7Qfw0+HH7Gf8EBvjD4R8C/8FENKuj/wgvi43nw78O/sLL8bdHvPDth4&#10;D0H4WaZD8RvGnh/X4PE9n45u/Auu+K/2nf2pPBnhPwb8P0+HfiDxva+KL3SNU0TSfA3h66kTU7T8&#10;RL/wlZ6vb3v7Qnif4oXPwW+F/in4gftc+I/2ffCHxI8c+M/FfxQg+A3x5vvGPgC38PS6l4rur74k&#10;avqKve+Jvh7Ya9qelWvxS8feMdb1vxpP8StP0vT5ll+r/wDgkZqPgzU/2wf2dLH4Cy6Ra/DHw9+1&#10;f+yX4E0Pw940+C2o+KdQm8Qt8Rh8RfjV8Tfh/wCL9RurvwtZ/E8nwqPBOq/Hm58V+BvEdj+z/wCM&#10;9J+HsXg/x9qviT4a+B/Cv2WHcYYlYulVrf7NjYzrckaqpyUZw56FRztN2XKk4pQcFyyTlGXN+34X&#10;G4TDLEYPLXHFzpcT15VcZDD4iFqPLh1LCKpXjGbjSpWjeNqPKlFaqTfrnxA/Zg/Zt/ZF/wCCs/7V&#10;PhL4k6ZD4A+Afwa/aR+DNx4I+G15fadZaFpHwR8RJpnxU/4RrQvDvw28S6xdaf4JXwv8Qtb1bxD4&#10;z1D4YfGL4hWfhO9hvNBs/C37U/iDQmtfPf2yvhx4s+C//BWdfil8H/DHgjxRL4d1i++Nev6h4R16&#10;70GKa2+KXw91fwfpOgfEPWvFfwu8ZfEX4cMg8OePbW68La5o3j/wuEs7Kx8OeBPAY8XeLdMtvpn/&#10;AIK1a6nhT/gs7/wUY1t/it8Xfg14s1DR/wBlXRvg54w+FMHheH4oTePrf9mr4NC40/4dXVisHx0v&#10;fC0ejeIL46tpfwv1eHw3rXiS+1bwl4/0ibwl4n8XanbfPv7R2tW91/wUR/ZN1PWPG/jX46eHrn9m&#10;nwt8evCGo+Cfh9rd98RvHnjCT4bfGTwH4P8AFvgT4ZfBXxV4w8IfGf4v6R8SvCk/xi+KPxltL3X7&#10;vxbJ4L1Kx1e2+GOi+CtQ8HeJTFN4XNM0cnerSdbFUeZX58NCCoxptU3K95yso2i4TUas1FNW9HE1&#10;o0cBx17T462KwmJlTcZSapzw1NQVJU+aUVKrNqGqlFSlNyi3Ka+Gfg7o3xu8K/ET9t7RvDvxK8L6&#10;ze2vwR8YSfFPWfhLD4m+GfjDwp4i1nwRoPj7XLHwHq2gfCnx7e+B/g98P7l/D9l8d9Z8XeF/hx9j&#10;0r4ceNL3UfFXgPRND8QeJdP5P4P/AAq1z4dWXgr4KfAqbXfh18ftR+IPiL4bftB/Gu01q28IX3wh&#10;8CeM5tPvvBXiHRdR+J2rf2d4F/4pfTPifqXi+L4a6PpHiTxePh7olz4N8aabPZazoen874j8QeK/&#10;2gf2s7XXrX7dd+NP2mrrwn8P7HV/jC/hK7+OE3hzSvD3ib4GPrvxW8V6R8OfEmr/AAe+G9j4P1bR&#10;NS+JniKD4VfC7Q/EXwv0T/hFNf8AAnjnwhZXvjjxTQ+NPw18aeL9A+Gfw3+HfhbxxbeHrf8AaD+I&#10;Xgrxr4v8ReFtOu/Bvi/XrPxcPgh4R+J1h4G8MeEtdfweYbC88VPry+GdY8Wah4Z8XeJPD+lfC6DR&#10;rC48LXl9mlGEcIpVo4SjiPZ4mvWrRdPDUsRhcHLmWJpwac4S9nUUF7vNV9mnFyg0fGVqk6FbBSlW&#10;+rxxFHCfWndwwrxWCwbjUhiIRcVUhKdOryqUoqdWVNcsnSSMP9qrV/hx8X5PFr6P8f8AwB45t/2a&#10;vBvgDwF4Z8NaBBo3hlNWksfiLofw/j+G/wAAtD+JHizxd8U/iXoGn+D01zxXD4/8Fax4Z0zW3ufC&#10;uqf2Po1taabplj7ZDJ8PPAn7T/gv4/8Axb0q7+H/AMNtL/ZS8XfEH4p+E/DnjLTZPiL8Q9c8beLT&#10;4W0+48VaV4z8KazoWj+MNb+KXxg8K+PNZ8J+N9H026m8N+F/EOoPp/hi4Hh/wZ4eb4f/AGX9b8fe&#10;B/DGl/tQfGzR9D+B37JFz8WvDupfDT4daj8K/hf4nlgg8fXOjfEPwpqnj/x6nhK40X4wePNc1fX3&#10;0nRvEfhbxvo/gfw34M1azW7uNVj1/R9L+zPgb4n8MfFb9ij4Q/Cj4u+HvD/gr4SN+0D8Q/iT4O8H&#10;aLdH4daRJ8BPhFodl4o1n47yeDfCt/peo+IdF8FeA/h58SPhS/xG+IN3rmu/G74o+H/B8niv4sjx&#10;zf8AhbxbonJmmLw9LCRjhZVcdCEcVgMVUoy5KawuOo05ScXiMPh3WnCUZu1OnUdJTiuWcFOUfHzO&#10;tgIYNYLDvEVKFLD4zL8ZKC5IyoZovbVuSVTD041alCpzyhyQqKlFxtzKNScPzH8I6R47+Jvwf1bx&#10;lYXN54ln8V/Euw+AXwf8A2EerXOu3Oj/AA4/Zp/aD0fw14xfWrCSz1Xw94I+G178c/AHwzjtDoUH&#10;w38OW/8AZmgaz4w8LeDrNJZuz0D4T+Dvgr4G1D4teI00D4iT/Bn4xW0/xD0rw5420aP9n/xP8OPB&#10;fwOsPir8NPCHw68WDT/ija+KPFvjzxn4hGjfFOx1Tw7c3eheLfHerDRtI0PW/CN7478F/c/wu/ax&#10;1b4n+FP2vPjZ4a8BfDL4V+HPEEfxA+D1z4y8W+OvhLpvhbS/En7Wfxj8G6L8NPBGj2cfwthN78IP&#10;2ePDF3q/jjxfqrp8UdT1S3l8SfEvVdBvbXSxex/BXxz8M614t/Zp+CXiDXviL418WR/EDxNrfx9i&#10;TTvhFpWn+HvEX7Tfj7xJ4zvfGHhjxLq+s+Kn8L+FbX4WHVtAuY5xYapb/FVPiO3gDS/D3gvxL4b/&#10;ALF8HThsZWxOJ/2yNHD0J46jhKcVCVStVwKw9bFU1zU01SqQpwUK1KpNTjKrUqNLkqwe2AzXGZti&#10;cRVzvCwwSqYqjh4KnOniZ1sJQpVK1OUpYfmWGk6dlWp1uSXNOUpQXJVgX/Afwe1P4mfEz4ZftH+P&#10;/AHhv4T/AAQ1v42678Z/EHjjxnrfgqw/ZV0v4UeI9e8PfFj4R/s/eEPiD4VsbDRl8cRaB4G+Mnwv&#10;8RaB8OtH8c6T4c1aLwF8GdU+GPgnx74b8e2+je7/ABl+NXj/AMd+H4fDniLxCPgHo37NH7L+lfCN&#10;vgj4Y8SD4MfEzx7pej+BvDuleNtX8ZaHrXiTUNQ8YeKPCeqeIvC2k/DnwtYah4+0yTwr4P8AiN8O&#10;9a8U2err4S8LeMPf9L8G/GH9sbwJ8P8AwL4T8VX1rc+AbjUfhl8ObPwB8WNd+I3h/wAFa58HtQ0p&#10;ba38KahrvxJ8N+MtU8Z3ul+J7zwddve+HPiL8Ofg58MPFHi/x8fEvxF8ffGPw/4d+GHzp+15+3D8&#10;Tbn/AIWV8N/2bNJ1LSrbS9J0n4oab8VPAmreLfEN1rfg7wm/xePib4teGdJHhvR9X+HPhfxRLovh&#10;X426b4S0S2i8A+EdN0zxd8YNMKWfjq5Wwyw9Z5njKlGlgaalRrTjGnha8JQw2HnU5qNfETrK31iV&#10;Kac6UFOqkuWEItLnrB4hZlmMqMcNSvRk4QVGUXCnRlP3KlSU48rre+6coLmqrkUIRi1efxlceMPi&#10;34y/Zt1zXfiF4s8a6X4+13xj8PLz4ieGJPA/iW3vfjR8NvFll450zT7fxbqHh9PDWr6pdaz/AMKn&#10;1z4i6vJeQ+IPEnxO1rXviJ8U9f1eHxBqOoa1rf0R4h+CVh8OPhr4t+G48NeFPDMnj34ZXXxE8L/E&#10;z42aRL4YTwh/whGrL428Q+FvDE+n+DvGfxP+HvxBh+K/hrQ/2Yda8K+Cfit43S38XafP8KPil8Vd&#10;C8RG08PalynwMtvgL8O7f4U+J9c8T+NPim/ifTvi/wCDNJ+GPiD4haDJ478D+FLzV7rwP4m1HwnZ&#10;eD7l/DXwk+JvxY0jw/4i+FGlaj8cJbHX7Xxr8TPhT45+H/gz4k3Xgqeytvs/4c/FX9jfwr+0FrQ+&#10;IniD42aZ8P8A9kj4nXN34G8GjR5ZdW8HfHu1m8Pz/F7WbKHwVf6kT4M8e+NvD2qfEXxT8HNDj1bX&#10;fht4n8F6H8O/Dut/En9nS38W6xZd+YYuVOuvq+HqSwdKq6rxNCm4QxM2/ZyoUYtQxCqxqvk568Y0&#10;Zxg05tRi6nXmeKbryjQpyoUqM/a0q0MNXnCvO6pqlR9lT9rGftZcinVtSlZxclGmpT8B07/hon4b&#10;a78N/GyX3xktfhX+0D4G+HnhzwZ8UfE+seE9K0zw6usfCXwP8dfiJrHwOsfHnxQ8HeAfh18R/A7a&#10;V8JNN8G/FW98axeE/hX4m+H3iRfDd7e+NbLSdFj9z+IuseNv2T/Emnfsw/FvWvF3jDxlD+zB8dfi&#10;qNT8Kafr/wARPHJ/ap/ak+N2peEPEH7QviXxXr1h4I8T+LdUt/Cfw70HRh4s1jwF4O8a+KfAl7F4&#10;A0H+14/GHg/xmvkvjz426d+1l8TdQ8Z6RpGofsh6VB8Nvhb488W/Gmbx74s+KPi/xF8KLXxnqF74&#10;v+FHhjVB4b8KeF7fx/8AE7xv4vj8RWHhTW/A03iL4zfFXwTrHhu9+MWr6l4qj8FXHCaXp/x78Zp8&#10;LPEWiWWl+GPBelfFX4daV4a8U/Gu38B/CLwzoHhfx58cLD44NoXiPx7qnjmK5sdGsPil8Al8Z/Dz&#10;wtpPg74jyeHfhv8AE7xJ4svtTGn+KfBfg7RuClUxMqWFrY1YXDuGHjjsVgpRVWWHxUoyhRo1KkVP&#10;C4h08NVrSqU6c+dV/Zym4SlGMvOw6lUo0ljY4fDxp0lXxuEXs6ksPO16dOfIqlKo40ak3KClGftO&#10;SVR06k1SlsfDmxvf2pP2o/gP4Zjt/jVrEPgT46fHH4neKPAHxw8UHxd8F/ht8N9G1i0+Nfxf8M2X&#10;/CRvPpnjvxz+0D4P8HeLtQ+JM3iTTvA3gjxV4l8VfD7StWF1B4yl8Vx/Yvibxd4Z/aC1H4U/Bvwh&#10;8P8ARbGf4O/Gj/go94ZsfCunaPrer+IPDXwILfDWx+DPhvTbPwPYtpEHgSXQPjnp3wr0O/v/APhH&#10;9Cu9Gm8RSadqlrcSeAtaj9U+AHwH+Bv7IHjP9ojWPFPxfttQ1rw7+zj8LPjf47+Onw08YeGPEKXX&#10;gzxD4ni0+TwH8JNSuNDuPDvgXxF4s+Lnh21sPC3gRNEsJ4PCPh7wap8WTa7NcQeC/OvhV8TP2ovi&#10;l4G13X/hF4n8HaBrv7WPiD4qW/hJ/Cl94d8b/Hn4M/svD4cWU2p/AfS9MT4Qad4L8Y/EO/8ABPwa&#10;1PxlomgfDnT/AAPqml/FCy1n4g+IIPhjd/GuDXV8WrioV8RUpRryoYbKsHhqWFq4+dVYaVbF3zCo&#10;qnLGpKUKTxM1Jct3Shyzac3I8HG1aOPnVjTrSp4LL8DQp4SWInOPNjMTOdaUarXO3Rp0a60Sd4R5&#10;Eo83MvgL9pb4tfEzSdb8LfGiD4qeM/BN98YPAHwksfiZrGkyeG/C3xofR/G8mr+P/FsfwPgOg+Ef&#10;iVp/wlWbwt4ftr7xNq/ijx5H4lj8Val4P+I3xe8QeK5vFpX50uPBvh3Uvgpeat8NtA+JuoeFfEF8&#10;us6j4t+IvjPT9K0J/GNhaa58J9C8MaRrD6F4Z8NeNk8H6X8QpfG/js69ZWOleF/h58VU1r4jXTaJ&#10;4juLHXf0l8IeArj4xftAX138R/i02pfDHw/4T8M+Crfx54m8c3V1p7/BzwH8NfEd9r1n8MvFnxg1&#10;Lwz4b8MWeht43+Dlzo3jW98Q+DJfFg+L3xM+PPxa+Heu6b4y8V/AC39t8E/DzxB8SPGnwN/Zl174&#10;6/C2/T4hfsrftAa14Rt/hj4R8B+G/hh+zfZfGf4txaX8UbldN1SHw58U/irq/iD4U2fiT+xvit8U&#10;PDemJa6z8W/7P+Gw+Jk3hKWw0f1VmUcLDC0YYlYt4TBSrvEqFKhH2MJwdTljRpqcnzVFD34wcVbm&#10;hy8qPocHjFg6GGqKqsR9Xwyqe0jClTSi3BytCnByclJ8mqSUUm4KOi0LbxV8U9V+Nf8AwSi8EaR4&#10;7ufCNh4Y+EXx1+GHgHStL1xLmy+G2neJPh34HtfC/wAKfGvivw3YWHii6+GmlGHw6vjn4o/EK1uB&#10;a/DTw9pFtceJzqWm6v4y8SfP/wAEvAHxM+H37X3xN+K/wS8Y2i33hH9rj9obwYsPj7wt4I8S/BDx&#10;V8P/ANnv4LeLvEWqax4yj8FeKLrVNXstOjtNU1j4fWf/AAjN78NLjVrD4XeONH01DfeKtf8AB/zh&#10;8A7v4f32u/ErWdUv/FXhPwj+zboNtefCbxpceBvC978Y/EHwz+Jfiew/4Uc58PfGXWvC+i6Z488D&#10;WV54K0bUJfCb+G7Hx38OPGnibWIvj54F8PadqXiXxz694W+HnwT8c/FH4ieJNa8Rap4P+DGh/s16&#10;po3gv4qeHPD/AMQfjJq3xX+IWjeDPhLN8V/GnxMl8J6HqHhf4u+PvHHib4vR2HxrtrL4jeJPhF8M&#10;vC994w8Dadc67beMPB+o6tnTgsveJVRQqOOBr06tZwVSs6GPx8sS1rJuNV1K1NqMpRcaftVyudOa&#10;Xq8kcDTnOtGM4zoVIT93nqcmLxTrOXK23GfNVi/ecJRippxcoyR6J4i+IPi74S+BNB8Dal8Y7zSP&#10;gD8I/ix4A0/4FeI9bt/ip4o8d/FD4teAfgjp+paV4C+HOjaf4r8J/DHTbfVtV+Mq678Sp9d8L61e&#10;a34y8WeG9F+PHjLT/h94a8DaNb+hal8E3/Z9i+A2l6/ffED4bWej6b4rs/2hJfC3jjwt4K1v4AaH&#10;qPi2f4QfC349alrnxO0PStXg8eftceItO+EujeLfEHxA8Lax4m8TeF/AfiL4h+D/AAb8HvhfJ4B8&#10;MaH4L8BtS+Ees/GvxT+2G3gmP4F/DLQ4Phb4E+AfgG71zx/408H6f4q+GlnD8LdO/ZSu/GXjSDxZ&#10;F4p8aXOj3Xg34++JP2evEXiXSfGvxd1DX/D2nal8UfhP4BsvjJ8ctD+lPHfwqh0H4gweGvFfifQP&#10;iqPhT4k0Oy+B3j+G++B/xW+G/hD9qf8Aau8RN4j+M37Sn7QWh3Gu6f8ADJvifovxDf4b+FtH+Hv7&#10;QviSPRdY8Ir4CsPB982h/D7UfCmk5zhSo1lhoxSpV4c1V+xhBTU4JXjGlKLc6FSpdzU6imvjjJUX&#10;QnlKNChU+rU7uNam6s6kqai5KUdNIPncqUp3UlOfOtJQtCVKXE/E21+DHi26/Z68Bfs/+K/2lPjf&#10;431f4s/FDxt458O6XrGl/H20fU/hTqui+HvGIj8RfA3U9MufEXw61bXLXxbaeDNc8K6boWhTeCtI&#10;8Z+KfCvjHS7S1t9caDx/c+Mb/Tbnwf8ADrwn4O8Tah4/8SeBPHHjTwv8RLSbXPDOn3l/4a+GX/Cv&#10;vGGp6feQeONG8Y+C9Ze2sfF/g3XL/wCLP/CyovF/jXwXp2p+NL3wT4V8W2fi/P8ABninwD498NfD&#10;f4ceNfiT43+Imi/Ebxx4Hk+K1h4um8IaZ8MPibr3hnxNZ+KvBPwx8U6r4D8RePNd+Jctr4E079nK&#10;3k+HGlXXg7Q/A+h+DdI1fxp+zvpnxV8f+CPHMXjtp8fvhWvxD+KF/deN/iTqd29v4i+KC6l8JtXl&#10;Hg23s/Afh6507RfAvw1PglNLv/B/hnQPC/hDUNL8K3kWnWviDU/hP4J8M+MfiPo3ga1m+Jfgz4Yc&#10;0KMKVSVDCwquULyouUXbmqJThU59JPT4rRUUoxmm/aSUPJnBVK0KNKNSLpSUoXi7e9acailo/h1f&#10;upJRjNSfPaPvXxDv/Cfw88SeKvDvxu+L+ieLdW02+8Iajaad4K1PUpNB+MHxc+IXjC68P2pvdNuf&#10;7K0wfDX4MeG4rTWvH+gXun3zeNtZS3/szUpL74Z3usagfCP482HgL4LaPaK3xv1n4L678RhpHxI1&#10;v4f+ArLVYLh/A3i9PiPf63c6bp3irxTrkVt4hvdLkTRl0zwv/p3gganoDXVok/iax0f4M8QfFH4O&#10;az4sfxdF8P8A9pS88CNql54Y8Rf8Ixo+h3GseCdP0yTw9dw3vg3XbH4hazb3vjPX/DHirw1Nq6aj&#10;4xtE8O+JJLZdG8VIl2INM3/D2neCPBHiXx/p3gbxHf8Aw08SXdr8RfAz6H4207SZvHo8IfFH4P8A&#10;irTdH+HXhCy1vxtoXwlv9J+IEk+k+OvAviuORra0v7+20jSfH3inw7rF/a6Xv/Z3MqMcXToVau1V&#10;TiqlOHw8qUmpqDm6i5ZySjeSs2vdfVPLaEnD61JuWnOk/cj8NtdVDmc01OUVG7unb3T374meNPgf&#10;Y3epWMMHxL+NHxe1+28K+H/EX7Tv7TfxW03xJ8E77SPD/h7wn4s0668LJr/iC5vvhTb+OrLxV4a8&#10;bC1vrZX+Fth4l8NeHNctfBviDw54p0Hw/X8R/D3wS2t+CvDPhHxbo3hvw2vxj+G+leMfhh/afxC0&#10;C41qbxe183iTx/43/wCFP+ONO1Lw18NPh/4btp9UtPjT4K8O+I9M+J/hT4m+Bvhvo/xG8fePbLxr&#10;4F+B/ivw80z4p+PtLttC0Xwv4f0zx9q/ivwsmleEvEmseO/hhrt/8P7P4L/EDXvElhpfhWw8N+G/&#10;iZ4P+Gvwwu/GHin4ffFDx/4X1TTLb4ufEfW/h/fXOm/FbxHL8T/iS+z8OdR0P4NR+JPEGjfs7/CC&#10;31HxL8J9Yu9P+LHwo8S/FLxVo3gnwHB4gi8I674E1jVtU8V6ufC9/wDEr4h+CvFPwL1Pw3rcvgrU&#10;PjFFrvinw1oN5rHgn4qaNrXj7ath/q04pOSxMqfLQVJrki4qKTceZOEY8jSTh7sUuVRcEyauHhhJ&#10;80J1nX5HGnyybs4pKLabvBRULWtaMF7sYygmfTnjz9of9pz4E/DRPFPwK0/4Sa94F8L6Fp1w3xY8&#10;RSfDWy1WLwprkGm+IPDvjv4QeH/FWtnXfG0vg3Utbm8N+G9ej8N694y0q91XwtZa7p94PG3g/QvE&#10;XwB8KvHn7QfjG3j1/T76y+I8WufE3V/FmqnT9ZkXwHpXxB8Z+GvEUt7c6m+q3ja3p/xQ8RaBoz6f&#10;b6l4k0W2n0zwXJ4m0Tw/On/CNeJbfSvo29j+Fviz4t+PPFPiO98FeCtYsvDPh/x3d+OtS+KXxX+K&#10;HjnxvYS6JoV5afEXwR8crXVfF/xj8YfE74ZXw8my+FngRG8M+FfGHhO38G/EP4g+GYtKSTwz9C/E&#10;rQrv4v6v4Z0zUPCfxJ8a/BrwR4D8deC/CPwc+GOm+O7n4heJND8J+E7n4v2NreSeEn17RfEWk+Ov&#10;F9ppXgD4X/HXw/8AFT4c6r8ddC0n4ueLPCHxG+PmmaL4nXx5jTp4DBe1pwwVClOVOWIrY6dGjSna&#10;9PmiqjnGMqn7y8E5wUowk7N83Lng50cG5RWHgpzvUniZwhCdrKUkpSqcvNaXuuUoKUYNJXUnHg/D&#10;Wg/FKb4h2HhrV/B2uXniDw3oHi7xTY2esfEPVND+E3wY+FekahL8J/B83jie88Q+HPhB4LsfEHjC&#10;5hGpSXUkenaXqHi2w0bU5NO8ZXmmaPpjvDfwDn8U/E3VvFviH4deEfCVv4u8FWsivYXviK/1BYPE&#10;+vx/DjwTB4j0/VvCWl33gK01H4j6RYWNp8NNX0bw58RPE2veIvD+keIPB174i0i30nw9ZsvEPwk+&#10;HPxE8aeH/AVt/wALW1v4Z66njXRPC3hj+xINGvtMvfh1qvgf4d/ETUtK039nvxn4P+JTeO/Gmr/B&#10;Kex+Ilt8Mtd8I+Jry91HwL8O7T4GeGdD+Bcn7R9jX9H8eaP4zTwr4j/aD8PaJ4Q8H+ENX1T40eI/&#10;GPieFvG0/ijxHotz8HLz4eeCdN+KUHjex+H3xf1bTrrx1aW+seN/ivPc674N0f4janj4R+NdXg+B&#10;vifirUsZGSisRQwsKkedVZ88uek43lCEaSqTTldRpuTV09abk3FZVPrNOrKmqsKcatN1VUbunCUU&#10;5JRheXvJpRu05J/DdtR9o0L4q+J/hBb+HPBXwDfT/BHjO90bxzDpnxETS9X8YeJtRuNP8D+ELvXN&#10;T+GUGp2PibV/FngWys9N8M+Ota0ew0a48C6VfT+FrbxN4PvtZ1C5Op8X4LtdC+Hfwy0zxFrGrX/h&#10;C6tZ4rj4efs8/EzS/hf4u+POvfF8aronw78RXupfC74wfDvw5pXw28I6pY+BNP8AHumTzW118bPE&#10;Gm3R1Pxj4+sjD4V8P+C+T8D+GfCnhTwIvhfw3YfCzQPEWleMR49vvjb8I/jH4a1v4l3/AMU/AXwv&#10;EfhTxVqPirwlF4c+Gnw31r4faP460vVfDXw98O6trms+BPEc+qeKvGFpcfEWwfxHXc/GDWNJ+D3h&#10;zxT8U/F/xR1rw18WPHXw0+EFz418M+B/FPwx0zWfij4Q8IfGq21/xFofiLxL4nvvDU3w/wBH0K50&#10;XwP4a8M2uo29poGs3Pja48V33hb4najoqeH5+NQoqp9Toyr89WNNe12cpztzr3byjTd4Wk25JRd1&#10;GNWdvGahKUsDBVZ1Jcsoz5U5TcmnKKtdqnrF8+rSW0Y1ZqPsE3jvT/BH7RVhq8un+EvG11YfD/wx&#10;4e8a6PbeIfGW+91Px9qvw+8XaZcftE6Jb6P4Rup/HHiHwdbePNH+GHgLUdT09/Asmq/Erxr4u8KJ&#10;8U9H+Neo/EP86PAul/ExdCsv2efC+o+EPHvhjxFbfE6PwBoHhDTvEOmeD9I0nxb4sm1Lxv4k1Z9c&#10;1/wDoPjpvF8HijQ/hfpt1L4b8S/EK98DeJdN+EUOsX2qWHwm8VaF9LeJNKg+E+n/AA11DRfCWmaZ&#10;/ZVh4S1a48S6vosV5478T+LvE03irVvB2qXVl8C/F2v+LG+GXw/0bxD4X+IfxG8HeHvFnw+jn17T&#10;PFllruo38/jO6hPN/CLX/i7qVteXnwx+CUkPgTxPD428JQfEzxX/AG18Jrn4UafefEc+FrrWPjX8&#10;dfHum3Pww8O2PxZ8OeM9bubvwf8AAK7j+IPhjxp4B8N3bxz6v4G8IXM9UIxjGVOjOjT544SE6uJS&#10;cIvLqM40JwfK3J3rzqSVJ8znGNOSvUhGboKdLDS5JUKdOrClG+JcVb6rB+zlRk46yvUnLlptSk1y&#10;O7nDm+q/CPhXxZ8PfgjP4ovPhx8CvB/hb4DeJ/GHjX4i+E/F2h/DP4k/Frx1rOp+BfgN4Wtn+HXw&#10;40n4daj4YvfiBpnh/RfHni/Q9f8AEfxm8e+IB4r1nxxo9j4vufBgudcrk/iR+1Fo/wAU/GNt4jtv&#10;jB4X0Tx5f/B+40fTPBvjHxd4w+G3w68AeMvG114A+Gvi/wAe/E3T/Artq0kGnah8RfFvjOfSNCsP&#10;HmiW+ifDjSPAer6Rd6D4XttRi4u60Xxv8KPg94x8Caj8Z/C2q+NvjP4p8TfByfwB8ONF8F/DP4M6&#10;HF4O1AeDfEnw51j4jfHD4M6l4/8AES6X4R1TT/hDoHiT4U+EvhxbeAfFB8MeCfjV4z1X4leMtC8M&#10;w+Z+Idb+Ivhvwb4S8LfDC8l8Wab4n8K/D+9mt7T4dePPF0fjebW9E+Lr6p4p03U/ipB4U8ba34D8&#10;YeOfgRqsni3wTY/DzQ7eDxhaeIvhBpD+M/Dd3rl/rnn4eFGWKnXqKnWqVKeYU6VaMKsaNSNBVKOI&#10;lKFWMKsXywnKlJpe0XK4yc22/Gy7A4WpmSUk51arxEFKCmqMo0eaNWS51GSUYxlKM9pRs03U52+N&#10;/al+LllqPxUl074cWvjjxZ4B1bSh4c8I2Hxo0LWZ9In1fw14Hb4Y+E/+EA0PVV1DS9d+Hc/jvwd4&#10;v8Y+A/EFt4NvPAGpeOHsbS/XV3k8RaO31F8G/gF8StX/AGZPgLZ/HD4san+zf4Y8N+KLnXvAMHhC&#10;XxNo3iXXtbvLq9+LOr6n+0vaeK/Dnib4dQ/GPT/G/hX4XfD7wHa+LfCngC/ks9a+DU92/wAarXR/&#10;CHh/XfzwtF0XXvH/AIL+JOneGvF/iv4iXQ0e00/RfEcsugWFl4Y+H3j3wf8AD+28NxQpp0+p6R4+&#10;8Sa/YWHhvRfF/wDZKWnw+1HUU8UaONa8baJ4f1+3+7oNX1nQPgpJf+KNJ0DxPYeLPgprfxw0b4a6&#10;X4m/aC8Y6p8PfD/xs0P4hfCHQPhT4l8TeGfDfinS/Hnj3xf4Ye117wf48+Jt3ZeCbD4kfBjU9Nv9&#10;M+Gev2XxH+JQ9DGxhGhRpYWo8O+WCnUjCjWrU27RhzQqpQ5ZySjKc4pLVNrmSfv43CU1VpvASfJR&#10;cI1pJQqzjqkrxn7vK2lFzaSXVWdjRP7MvwS8bfGXw/4H+FC/tF6p428aeLfG/wAP2+IB8R+OLT4V&#10;TPpfge/8d2Grnxj4W+G1tYat8Pvi/Y+MdBuv+Foj4g+P5NU+GXiW/wBX+HN54qsvEOppZc74i/ZP&#10;/Z3vvAk+nQ/FHU9Ws9X8ReKfHmj+JPid8VtDSys/Et34V0TSNM8S/FTwB4Q0DTfBJi8AW+leJPBH&#10;iLxv4Tvr7xd4t03wj4T1DRda+FqweKLfxP8AR32n4jfE74j/ABu1v4R/F7wL+zboS+FvCnhr4pfF&#10;P/hZvgl77w/YP4h+IHxN+KWi/B74WeGdH+H/AMONf+KpsvjT4N8QeNfC3hnxFqWofDbxP4rig8Z+&#10;JtQ8Vz3kfhP5/wDgR+x98EbDwto3xEh+D2ueI/gBq9rqng2x1nxTHJ4T+KP7Rd34avtK07xH8QdG&#10;0fxx4o8UfD3wz8JRp0tzF4Q0PQ9au9QvbI6R4vttV1aPWtH8HX/L9brUsMpSr1qPIqdKE6dLD1Jc&#10;slzyXLW5KNGFSTclTg5Ococ8lG0TsxGOhQw8VKnVqNQhH/Zvq9Ocbpy1niZU6NNOV5ezjNyk4uST&#10;cVapr/wr+Bnwn8C6DYaP8LfG37Suu+Hvh9aadDbyfDbxhHL4Qk8S6Rpl1pHiP4d+E5/GHxP8EwaV&#10;4O8Q+OfFfiO+vL3wp8NbHRvGFh4Wn8WeLdQ1XV9U8YyfR2l+Lte8P3PxK8W/Bf8AYx07wxoWseIN&#10;A8Q+FLLxv4Q8PeIdLk8EfblvNU+JHxal0uTTtDh+JfjxtF8PWsFjr+qar8I/C58IeFvEPw4E3i3W&#10;vGPxD+JPmuneI9J8AfCr4A2WqWfhX9nPVLfxjqsnxW07/hYmq/GPxb47v/EXxA8Qax8NfCbfDTTJ&#10;dP0n4QeELzUZtDuNa+Jfj74reMfFXw18G6no/ijTvhXcxXB8Kw6PxU8VaP8AtMa1ovwo+HPwf+I3&#10;xFvLvxD4h8A+Pte8D+LPFnxX8Can8UNU8FaRoPwok+G/gvS9D8J+EvCXxJ+H0fhbW/EfiPwp4lvP&#10;iDounLpV5crb22ueIte8PVxRnOMKUsRQp1cNKuvrGY4rGV6cY0VUh7SNKMV9WliOWF4UqVSfOkox&#10;0dnx4WlDFyjGF68+e9WtjMVU1pKcefD06r/dqpaKUfZzacbWbi1fzf43Xn7QPhH4T/EmznHxf1v4&#10;s/tCJ4Z8RX3jbxFo2qaz4z8Ja58L/Efh3xj451K/Hwd+x+C/2bf2OtP+FOlSX3wx8P8Awr8PXvxM&#10;Xw54X1nxj4utPhn8B5Z/AfhjL+NVv4n+I/7Qnxb0vx9pHww8NazpWlW+oeLvhtpXg+0Hxk8W/EnQ&#10;/iR4C8C+JtWh+Avwwn8b6d408Q6T4W+Inizxh8OdE+KuoaBr2h6hpfgjxn4k8YeMvGvha41rxD6X&#10;+0T8A/C2m/Dv40/Z9NvfG3x8+J3iiPwbpkXwD8JXHj/x/r3hLQNK8I/EHxh4b0LwZ8TPD3gf4s3P&#10;w/0T4f8AiHStU1D4jeF/BmofCjS7TUfDfiqxk1Mf2Ha67C/iO9g8K3f7DMvhuJfGHiSxt/D+o+Af&#10;C9z/AMKd+BP/AAkNp4v1nUNf8efGX42/DnV/Cd78QPC2l6NrOieIpr74f/BGTxn8UvDvjBdA8HeM&#10;NGvmW8vd6GKqVaOFqqcarj9boQnGk8K3TxDpaulPlfLRVOKpzlfnXNzuLbcsJV6GHx1KX1f6pVj7&#10;Sm6PtY1YuNWNNc6qQk1Jx5E4pSV9eZRu+bmNE8A/DPw18YPCXgaDw9Jqfwb8Saha6MfB3xM+M/ij&#10;VfiH4H1m88OXujeEvh1oHhT4feHvFGr2Pif4h+INI07whrmu3nxC+Kmq+Avh9P41tp9f0Twdp9vp&#10;Gh0tEsPEtx8IPjN4O8V6TqsXwn/Z08O+Dfh7468JaD4k+KOofEq41zxJ4X8YWXgz4e+LviBdfEfT&#10;PDfwx+Fnww1nQtBstO8MaoPg1c6dL4J1yzl8NfETxH4nmsPHVb4W6Va+APhpN4V8Ia+PihN8UdO0&#10;P4ga7470nR7jwT4a/Z/8J/D+f4hfEL4LalYfs9+EP2fPFfhrSl8b/Du4TxH4JTUPjl8HbXxnpdx4&#10;YudX0PwB8QPC/wASLfw35pBYWGj6FZ/EL4seNtb8e/2x4s1DQ/2T/Gniz4ReG9e1rSvhz8LfGV/4&#10;m+JGt6N8KtQm8VaT4r8ZWF38ZPCOjaL4au7HW/DHga18Z6rffD61+HTeCfD8qdEoS5K8FNS5FaM6&#10;am51eSpJupy/FSqwjT5pKSpVHSTqOM+eVSfp46s8Q5RpTjKEE+Tl+KUYSbcuXenJRhzPmVOTp++0&#10;1Jyl93ftb6T8WPh1+zZcftLfEj4L/DrxnB4V1rwd8HvAfhjRfFXxP0bwrL8T/EkvxBuPDvxn+I2n&#10;ab8TNGbW/jl8KtO1rUvD95afB/StF+JXwp8d+L4fH1h8QIbJ/Efw7+H542+K3wl+H37NOv8Aw4+G&#10;8N98RoPDo1v4ceGNP+C/w617VP8AhlHwtpHjO9/ZxuP2hdQ8SfEXxzp+h6b8VvjBaxeKpfBl9aTe&#10;FbPx7qPjL4ZfFCP4Q6NrH/CcfEfxdz9/8LfjLf8AxF+BPxP8E+H/AA5Y+Orj4lfDzxn4U0bWNI0m&#10;z+Ofhr9mfQbzxL4s1SP4mRXcHxvum8Da34xvW0DxVrfxB+Ml5/wseXx14W8Ka98Pfhd4v8KeIfh5&#10;4g8y+OXxquPGXw0074NeIvFPwgvLj4F6R4VH7QGqap8SNH8Jarc6gfBPjrwD468ReAfhp45+HWj+&#10;L/HGvah+zlpGu/DDwt8MZfGHwYmt/iT4u8A3mnfCfR9S0/whqWmmXUIzq4SNo1LVqcqi5o+ydF8s&#10;a0pJtw548qdN+7z680ZRmnLnw6pSq4apySnWpSj7srOg4PlVVzbaimuXmg9H/jjJJ/M3xy+KOkW/&#10;iH4aS6x8M/Eek+Ffhh+zF8Q/EnwH0nVrn4va78Ym+MHi2++E2t+LvFHgjxL40+IuseF/HOs+KfG1&#10;v4itdW1z4TeGfHmneA/Emn/EXQ/FU8Wj6PF4g0f1L9ky++HN2ms6f4L8X3OsR2Fp4S8ReI/B+geM&#10;dZ+JnjjQPi9r+haTf+OvFXxY8ReI/A3w/wDClj411J/EPjHwvF4I8FTah4K8OeHPDOkeCbLxHrHj&#10;bT/EN544+Hvgfpes+PPHviDx74n1fxP4UtfFmp/Cn/hXnw/8Kat4H8JfEvQE+E/gCFvg1rdp4e8R&#10;eMvgtceEfhz8AfDGn6z4++IfxL1LxC2n2tg3g/4uarFZGx1jxwv6EfAbxX468a/G6wn+GOgXT/Ab&#10;4d+FLrTPC+n6JbT6R4m+OvibQbvxbq2pfHj4i+IvBOqReBvF1wx1rx94ui+Kem2ninSG8U+JviRo&#10;3hLxB4s0rWn8XeNvrMypxp5XjMFQnONTBZZSpxk5cinhqrjP2aje7xMJ+1ppK7nHnldtO36Rgq0o&#10;4eWEwytKGDg5Vpe5ThGShJ07vRVYyvFJWcldtb3+4vBnwj8TfEyHTJPEXw6tPFqXWr6rHpV3pmkx&#10;Wk1lqE1ha6XqviVNV8U6l4d0TQLqLw3dQ2VneXkyr4X8MWPiDxv/AGpbeFNJhg0jwCw8V6ONc+Gt&#10;v4VuvhlYzeIvA3ivWYJvh5qtvNqNrf8Ahe58H+HtM8A+DfFXgRvEOl6FdeFfAPi7UdLuvE3hSDx8&#10;3g3TPCOpaRoGj67Z6BeJHvfHTw1r2ofACOGXXfDvw60C5+K/iXwd45svCXxWtY9V0ZB4R+IHhTxf&#10;rA1S58Ban8OdE0TTI/DOiWGveONVudMstWv/AB/470/w1BFpGh2fg7WfC/DfxM8X+LW+F3hiHwr4&#10;GsPiD4dPib4XeBvD3gHTb9YPBS+IbvTvhho/hnR9A8N6uLrUdY8E+EvAWpXeo2K3vizSNAvrG5tX&#10;8PNoF7rlhovzuAw7pYT6zWjCNRNRVOiopOCt7zjH7XXVXuvQ6cBUo0KVXEtUqdnJVFCMYKpJ6zna&#10;OkpyfM+Zpttq/k678Iap418eaDdeHNIuNR1L4feLruTUNE0HwbZ38ejahq/2rR7dPE2u3Or6bca/&#10;D4Eudb1vxHYGG01S2sLWxj1HSfD0fiCbwanhn3+z+Kngvxv8SX0jwVe38/wc+Gvw7uPh14uutas5&#10;bfR/i18TfG17e2Ot/HPRvFfh7xXplr4sntvBszfDHwl4ztb6w1HXL7w98QNK1/Rr/SPFbG885X4j&#10;3n7L3wb/AGnpJdQTQfjd4Ik1XwIfEsmiat410O/v/C/h+DxprV7e+FbjR7zwvo3iO98nV9eksvB+&#10;mX2neDWvfC18NTsref7FYfHp/bo8UW3gTx34N+DlwugfFfxv4HttJ8bahollrd//AMKs8OeINR06&#10;CFvD2naIBrPxS1C1v7lLfQ9E1nUrax0rxp4i8NeLvGUtv4d8E67d6F30cJVryp4ilRdOhWkqLr15&#10;VOeKvBy/dtOEUubeKbfPezk0KOY0IUoV8vxFeU61V0q1GvTtCkvdu/aJSqN2kpOHLblkrLU9W+PH&#10;xG+OHjrTPCPwY/Z+8DfFjw18J/Dt54d1jxL/AKdFoPi3V/ijf/8ACS2tj4p8SSeEp9KsvAetaBq9&#10;p4Z8YaV8P9K8R6/4g064m+F3ifVPH/h3xnr8fgPwlzfwq8XfDTWrn49fBPUbW0+C3w70z4f674ps&#10;Phpe+HPFWqfH7QINPs/FOq3XguOPxb4t13QvFPxHsfCHhnRNZe00Kexfwfonj/wTcaV4kj8SaZrM&#10;M1n9nyz+MnhPwfaeBPij4p8LXlto2oXHia11bT9D07TNA0Yah4y8c+LPGvjDQ/G2p+AdE1GTxXeX&#10;HxRii1Lw7osl/wCFhoHgrRdVfxBqek6pb31n7J8b9C+GXjnw/wCDPg7r9vo3jH4heJfhzfanf3Og&#10;Wd1PYfCLwrrOp62mjXPjvxE8Nnfadr2r3ulLF4T8K2OmReG/F4lF54fufEvhDUtKmnjER/fvB1Kk&#10;ZYenV/c1sPRq1Z4ek5U2qtVum6c7pSUoxbackl7qs/HzfCVMwSo0ZVIe3o04e9iqVGOIxEnH2tOh&#10;apGcbu0YOXJute/nifGT4teGdT0LVn+Glvo/wN8ZeNND1PwR4g8TeJdaj+L2pWvh3wOseg6vq/iT&#10;/hH/AA7NqXj59G8N2eo6hbaL418YaXp1/r/j3U/EmveN9U0861p3q+gT6PEiz61q3jS8kmTVtWv3&#10;11n1nULEXVnLba9qGr+K9X03RtPtZdJij8O6VoWo2UF/NpcFlqEWm65b2t9Jar8k2XwB8ReEfivp&#10;ninxD43vvixZ/DzSrnQvDWl6vpOrWen/AGOK0l1i1sLTRX8TeKbaOXUrnUPAWqa7beANO8M2t/rX&#10;hbw9qekPFqviTUdKufYLXxJq+uSaBOyTafFPrfiMtda5Gqaxr+pQwec+mpp2nzCzvbjSdSuUvdFs&#10;Nbt7SHUNKgNlqlql7cWFvfYYjKViafLOtGspOfPVo050VKDnaly06kpTUlS5XNtQTnzJRUUjipcP&#10;YvDUIYfOacqVCCalSpznWq01dJWqzqVJzbhZyk3G8nJKEYpX8o8Z/sseGdQEr+NpfDk/xJ8W/FK8&#10;+JXjPVotF8QXtxY3fhv7ZotgugfbdR8O6jo0lhc+JYdA8N6pqx8b6XcuHvdS8Jza9ZW0sf17q2r2&#10;XhXwlB4gvILO6fTvFOiNoOs3upaRY+Hb6/a9sZ/EvibxDqmqX+j6Zok/g3SYND8Valepr9ozar9r&#10;13XLu5svtUK+Ia5qfxJ8c6vqfiO9jb4U+NI4re1+HvhDSdb0+203w0sNhdJp8V1bajeaxbeKr7Rf&#10;DHh3RLfU9SttSHhm7vru5sEW70yJdH1/2mz1a/dLnUYvtPiye9tbefw7pX2ax1298BWseral5Xh2&#10;Ox0Xw9cf8JxDpYmtV1fU9cmsf7Q1+5s7rUtbsLhdVuJdc254VKNZx9phIwj7WlKcoQpuMYR/dyjr&#10;Dm5Y3S3fkkejntPBZfl8VlNSdOjXpqVWrXjGc6LSirQjU9z3ktdf8j5v8XeKp9d1zw98QvD/APwi&#10;Wit8Q/E/w80HStY1nVR448R+MPBHws+JegfFg2th421zwj4e8KNd+MfFfh3wvBqnwqfxJqHjHS7D&#10;QviBqM/ia68D+OZtD8R9LothrOlQWGl29tpmoahqvi260XStZ8Mar4j1GObwHBrumar4htbNFv01&#10;WRtLvtR07S9b1IXi6dayXTW9xpNte6Vqci8l+0J8IfE/xQsfA/gLxbrnw40/wf4R1m1n8UWWv3fh&#10;fw8l4bTR9W0qH4tWdxr8Wg6HY6H4UudXvpbnwHb6TZaDrUq33iW48Han4g0qxv7T1HwZqPhnxFdX&#10;+uW/jTQPHPgdvEOu6XqfxG0vU/sfhAa54V1S/wDBOn22pWvhHTH1fxamofETSv8AhOpLXw/PJNF8&#10;ENK8RfFOHRF0VluIpnUp5tRwqwkZw5JVIYpSi0oS5ofVlCTu5OVGNWTvZtQ0vZn51DH0cbhlBe2q&#10;VY1ZwrNQtBSk4qk003HmnThOTSS0h7t7Nrzj9rn482n7NsnhrRNLbwh8Rvil8T7Dx1rOr+FdK13w&#10;JH+z/ceF9N0i08N6N8K/iLo2oxa/4u+JXjGG1m0a7X4VaN4g8M3EnjnWo31K6l8JaLHpuufEHwp+&#10;C37Snxb+H/itdVfV/hr4A8S+JPCHiGDWPGeuarrnjDwXqug2Or6t4kl/Zl0S207wZoXgddYufAng&#10;bQrHRfDtnFqNjpOk/CvwXqGtTaZpTQ6B9GfCPwzp3xe+LV18RvHmj31r4Q+COt/FO+u/E/hR7Sb4&#10;bfFnWW8dQeGn8TfDjTNN1eWCDwNHofg/4cwwXF/8TJ/CWv8Aie3sdWsZ7zWF13x54r+kPjV8TfgV&#10;8OrjwN8RPFvw+tfEHjTX/AHg+f4a+ENV1aOXUNI8Gavq17of/CzDoc/xsufGc19r1h4dsZrLxl8L&#10;/gT4ig+HWg6DD4b8U+PUv/F/xW8L/Db06ePrYGdLJcqw051aVCjj8wx1KlLGTdXB4p4ulho4ezoR&#10;9pThTp1Kl3UjJuKjzxUXtLGYvLvYZNlWHU6vJHFYvERi8TVdaniJ4mjSjRu6MIum6VOrOV6kbPlX&#10;tIqM/la0+A3xI8K/Cvw18FviR4Y8NfCbQvDev+BdY8ZeBfGvxc1b4TfFW3+KvxXk8XfCPwhc6j4K&#10;13xb4QuPFFnrPhbSH8Vah4O8N6LqPjrxTq3i6y8eR6/rWmaL+0B4E+DPpvwM0r4S2Fl8I1+F2lz3&#10;V/cHXdNi1vU/hfr3wx+EU/w40LxXrFl45+N3iia907WLHx34dsDYW/gW98F6p4w0XXfCvjfxX4K0&#10;74h+FfAmnadrvhq6+V/hF8S/iP8AHb4k6P8AGDwT4B1nxLr/AIc8X3mg+C9R8deIfHmseN/EHjzU&#10;vh3ovhvSp5ofCXwZ1/4CeHNJ8PWVwLa/8aXvw08CXj+GfCHgaz0mf4Y2ek3lrN9FQfEf4o/s2/s4&#10;/C/4Jfsp3Gm/DLxF8XtS8Zy6vqngDxx4P8SeJLv9nKx1nxl4x+J3xy1747zab5vwNsfBmlvo/guH&#10;4gXnwz8H/DTxN8ML/WPjTo/hL4fm6+1z+xjcrrYmM8BPEutiMVioYhUY16tLC4T20KlXE1/3MpYi&#10;tUhyw5ISSp3biop8569XBYqdT6m6yq4+tVhUqxjXlHCUYThVqV6r5JTrzqRtGUE0lebjaLi4z6zx&#10;r8fPE3wuk0P4WeBf2gPh9pej+BU8IeOPiH8TvF/wrl1v45+DrTxp4atb67+GkWpTN4Jv2+Ivg7SL&#10;yDw18cvCunaT8J/GXg/XtSk0iL4nv4gg0/UfB/lvw9+Gni/xh4K8WeOPjTZWPifRfidbeHtUfRNQ&#10;8deJfi/4o8E+F9U8Rr8X9N8N/FvxtYajpMegeNbfxdd3XxE1XSfEuueD9W+I3xQePWPiTps+pP4o&#10;gvvMdB+GNp4T+JnhLQvCPxL+BvxC+L/iPxDHcaFqGrfFcaj4UHjfxUg1LxX8QfFXjn4z6Z4Q1zxZ&#10;8SfEp1Lwl8RfElrrPwktYfh34V0jRNNvtJ/4WNr8HjZu58A+Mda1v4h+H/h/4M1DS/i3F8OLPxtd&#10;+G/ib4ln1a5+Gmn2/wDwsjVdM8SePbjxtqXhDRdFm0SyfxK3huy1J/D3xL07xn4p+LHhHw18PviF&#10;oVtb6nrcfLDDUsLhJwy1UtLyqZjVoKnWmo3SmpVYwlUSlGXLKd4Xu4SUeaRWAi8Nip0IUoVMM5wl&#10;PEVVKjKrFJp/v0lNpyjLlmnOEXCfsZ8qqSl95SeF73RNB1LS9bfUvsOn6Slwv2t9KvdR8XTWf9lz&#10;6z4agTRguqJqWtaOniDU7bQm0yewtdG1q+sI7vR7ezs57Pq/EGg+KfGviOPxJ40+IuheBdI8F/sy&#10;eKF8HaP4ai1Dw/qfh7SPEMHj3x14y0SS8bS/Eh+HEvxC1Y+C7TRdE03w9N4btNRt18VaDd3d/bWH&#10;izw7iXeieHNb+JT/ABk8ZfELxRrN9b/Dv7R4a0Hw/wDDmxvdH0Lw34V8Y6no6f8ACX/Eo6poUtx8&#10;etUtlubjVtH8P6LaeFotCm8MajBLavr8ej6Rsn4paN8UbXTvDkyXfgrwFoWi6n4y1CLSdB8U6/c+&#10;GfB1hd3xfX/+EY8MWl149lv9Q0/w1e6no2jvHHpV9qa6PYTW073XiTV9A+Sq1ajk4Uajq06itiKi&#10;SVR35b8qivdf2Xy76q7i7v3q+ZYTDYDF4KtVhFYmP+yQoVHUcFp7s5P376WblZ9Nj8+/Bng/4oXP&#10;wQj8XeKPiHo2oaZeax4f+Hmlf2p8QNWubyTXLHTdL1vxkdFey0TUpPErrZaXremvceJtVudXePxV&#10;rXhbToPDd9rviSy1r3K707Ub34seBvhx4h8UXWoazPrXgjxT8avDXwf8Q6V4X1f/AIU3oVrqF3rV&#10;23hbx54wtEsPHVp4Y8LWEuuvrerXvhLWvDtmmpDW5NZu7Lwfb9Pr+oQfFPxx8JPhj4e0bwt4e+HE&#10;cuo2WlaL46068+APifwJqfhbw38QPiT8SPHfi2PUPhG/hW3utP03RvhwfFWqahr3jDwl8L4fiZoe&#10;n+Jjba54z+HXjmDyr4S/E34meHvF2v2vgX4m+IdEvvFOneGdJ8TeLtX8S6r4a8O+HNF8ZWnw58c2&#10;Xwi/4STStS034ieFtC8VeO/CmmaRo5/Z11Vfit4jsNc+IFx4dfxW2g6/4p1/0fYYnEe2xtT90qzV&#10;VKEuRQjpTvvzKEeR31tz25k3dP8APKk8TOVXFSnOjUk+ahOlUlCShzKLanFqSj7kk0n8aSkm00+4&#10;m+HfgjxN8Vdd8bfFbx/8Z/C3iP4Qwpe/8JP8MPGGs6f4E+GPwj0X4KQWFr8QdI8SfFTxXo3j7wrp&#10;zSeKtQv9TvvDPhO3mv2+H8mkaD4Nu9e1XxZq/i3wTxBdL+1b+1r4SuPCvxE1yx/Z1+E3iXwSPhJ4&#10;/wDGfhbX/A3w8HiI+HF8fS/EHxj4JsLLw74f8OeFbWOy1jw/8GLPwxoGjeOb3Q/EPwn0rxxZ+H9R&#10;vNVs7bP1Xwr4e1348eCPhvrvw9j8fW/hjwZ8V/Fvjb4mfET4ZeHPEep6j408Qar4LtPE/izWPh34&#10;E+J/xF+H+pP4G1awufiV4Y0LQvHXhdtT8M/Fvwsni0eErfWPD2rW31f8JPhLJ4c8RQSeN9O0zxkv&#10;xVPh7Rvj94qsE0nxj4k1rwI3w6s9XufBfiXUNSu9K1bwlqvizwjDomlR+ItFvNT+MOpJf6X8Zbi4&#10;8ZCTxR8T5NqlaGAXNHmnmDpSpx5/gpUZq3tIv3f3k6Kk4Sblzwmkoycrx6qMZupUxFdyqZlVwdfC&#10;Rkr8lLD1oun7aEk4uVaVJOcKjunGaSjKVpR+DvGXiDRNQ+PXxZvdA8a3Pw0g8Pf8J/qHh3wZ4I1b&#10;xX4H8W/FfQ559Dn8D+N/GQ17WdP+Iuv6j8fdS1Xwl48+JHiiL4x+L9Z8QeC9M0zUvBVh4v0DwJou&#10;uWH3HqHg6f8AZu8CRT2Hhzxf8Vv2gPHfi7W7345eK/DfhmPw9oZ8SXGqXmr3eh6x8S9d8PS6L4n+&#10;J2qx6Vp/i+88A3Oo+G/EfifUPG+g+Ntc0ZtK0O/s/FfzjF4LvPhb4x8D/Gb4w33hDV9Q8N3M1/4z&#10;+HWl674i8R+MtP8ADWufE9ruy8V+N9PGt61a/Bj4e6n4y+KD+E/+Eg8Oah4s8PaN4n1Sf4c6Xd23&#10;iKxlvta+3Pib4v8AE3iXwp8e/FXhLRdI8c/tAat4e0b/AIQzwleeHPFuvfFbwPZ3fjVtY+C+pfDy&#10;w8G+Jr3TdGPgfwxFrth8PtU8S6V8IBbWnhL4J+MF+Jvg741+FPBHwpHDjsVCpTw8Yyn7GtUp0p1L&#10;3Uo3jTjKTSV4Rbum3J30c225LizDFujh8LSpzlGVStRw06nOuT2MFTowqSnFJWS11k5XetVybkeP&#10;/F3xp+zX4X+IunfCvx1qPxN+PGv/AAi8L2Ca98Ovgr458C6Z4E1L4xfE43nw20P4X618XvFdj/Zv&#10;hpvBL3mu6v8AEzX9UsvEXhj4fX80Fj4c0GWK78XabZ+ffEHXfHV7d/skaR4v0600TwJ440Pxnb+G&#10;PEXwG8Q638fPi7rOneFbjU/HaPoEvww8TaN8QfB3ivxHf+G/h7pHxNu/B3je81bUPgd8V/Dw1XxH&#10;b6lpkAfzrwv8IrzRIfCt0PC/wyttGh8P/Enwh8KPB3xH8Q+FdM13Ur34Tadaav44+Hfj3XdJh8Ra&#10;Zrl7H4r+Pei6X4Yfw1pvg6x+M3xQ16z8L2Pgb4da3qFvbWfe/tZXvwv8NeFtL+D3wU+FepfGn9p3&#10;Vf8AhD/g34z/AGl/AHgvxlaeB/D3xCbw2kPx3+H3gnw34Gh8Qaf8ZPi98WLDUdV0DXPHNtp8/iTw&#10;r4Fb4V3HhrRvAGq6BqHinUu6jRw+GxuXYXC4flqVKVatSxUqtaUYxhS9nWqVIOLp0Ep1L0nD3nUt&#10;Tim9p+r06ONwOHw8Zpy5p/W51aspJOlGjKrLScYezrTdSk4Rc3VapRTlZx+f/BFldfGPxF8IJ9Du&#10;vE1vF8NPFmo2Phrxn8U/HmtXs3gPwZN8W9al+E134w0/Xpl0e21vSPDGr+Htc1PX/DdzN4b03SdF&#10;8LeINbfTPDd54gu/DX6QeKfDPi74q/E7xh8Jfhp8T9T8OfEG2ufCmn/FH4p6B4s1nw/oen/Bi68A&#10;+HfDGr/s4fCHxDomn6/4f13w5Po3xIntvFml3Y8Mxy/GeHwF4v8AEN/FptvdT6X4j+z18ffAH7OH&#10;hDwn8Hr74S2fxD+MGseFPFjzeE9JtfC3wg8HeIJLNFv7A6B4u8M/D3WviB8a7q0t/CfxE8K3PxWv&#10;jB4IttV8N+GdQt/jt8QfDdpd2GgfPvxF+P8A8V/jb46n1rwb4m+POuar+0xqHj34PeEdOt/hbrXh&#10;v4EeDfAPxDuPAHw+8cfAz4feEPg74luhqXgfSrgQWmt3fgrw9/b3iA+DPBXi3xv4P8S+I/ir4g0H&#10;wz4FbD4nG4hSg62ChhKbngsTWpKcJ4upVT54Qqfu6kIYZTXvSTd4qOvNbwascwzHGcnsamAw+Eaq&#10;YPFV1SqQxM603epCkpStCFJTX76UJP3VTTmpKH0d8MviJ4G8A+MdEj8C69BrY+D3i6z+IHhtPiH4&#10;6+MPxF1XS/ivqFx8Q/C1/wCArzx7pXir4d+Pri7+K3gOy+G3i39ofwb4I/Zm+E3i+b/hDPhB8Nr/&#10;AEjQvE/9gafY+p/CLw54o+E+ta38ZPi6ulPrB8BeNLy30DUvE6nxF8TPjp4VtPHHxh8EfF298c6j&#10;8LPHWgaX8Hdc1XSviZ8G/Cuh6F4zuvG3xJ8GeB/h/q+m/Daw8JaVa/E3wb8jaD+z7o1n8OPBWg/D&#10;LxL4s074mJP4H0f/AIRHw34T+HHg3Q/BnxX8XfGbwv4FXwXrfjbw7448Y/Gb4sNc+KrH4ufEvwdp&#10;Wka5pPhzQNQ8K+LfGPwv/wCEH0e4t/FOq93beGIfDniG38R658UReeIP2bLFPh/4d1BPDL6h4wsv&#10;inbi+8Q+O9I+CXhPwjpfiXVtStf2eNE8JfD3Qbv4qeG9J8FTeFrOLwF4nvvDHw7ttYeKz8zMnRqu&#10;qqU3WjV5YqUqUZYmpUhTjGcnTpyVOPPiuf8AhyulPnhGafvebmOJweKpN03Oqq140vaUU8TOdG9G&#10;TlSjJwj7TFQqfBOTipc9P2sWnP1nw/8AtZ+NvF37TXgG88JfHfx7b+P/AIvr4E+IM3gr4b+HNR0D&#10;4MyfH3xl49vvG3hrwN4V8LfDuLXNRk8L6h4Ff4f6ZNpPi3/hJfHml+BofifovjeLwzdWGi+CvCM/&#10;gy7+HEF98UfDOj+B/iJ8YR8OdQ8GeA/2RfAHxEsdA+JviLW9N8LfArVvgn46tG8QeCdN+Jeta98I&#10;/F3jDwr5et/CS4v/AIf+D/C/hqP4v+Fo9c1zxV8Iv2grnwh6X468O3Xw6/Yo8LftMfHrxx4M8N+H&#10;bnS/Ffgf9iH4KeArrWdQ+HOl+OvAfh74naX8MfAuk+OvgvceK/GniDxd4L1SbxR4a0zU/iT4u1yD&#10;4kG7utT+LHxEji0nw94fv6n7PugeG/gf+yf8A4PiB8IB4k+Mv7Vcdv8AFiHQPjm9rpOn+LdW+DXx&#10;n0XTNY8O+JofE9lqTeB4tN+G/wAVIfFfh3UfFVj4L8LXuLqLUPENp4H0PxH4pseCdevSwmNnRwVf&#10;Eexrf2dSXtKFJ1sVQquVXEc1WNKiqVPDRqOpUu7S5mpOLmnjRzXFQwNSth8HXq4dYlZXTlUlCHPi&#10;Kca1apin7SnGMKMMPRqc9V/DL3udxck9lrX4jX3jv4LaJ4G+D3jLRfBlz8VvGieIPGHxH8H+IPiL&#10;q3jD4ew+MPg3ZS6x8X9b+F66Z4fiis/hlb6Tr/jfWtD8GW1sPFD6V4I0kWttP4r0vw/6L4q/a08D&#10;v8RI9X8JeHNS8Zv4QL/Ea1sF8C/Dzw1a/FL4e6boPx1+H2reNfHlpqOhfCHwx4C+Hfw28V+HNd+I&#10;vhzxN4dttH8KeMdV8dfBrXNE0zwFqvxM8TaN4Q5Dxh47+K/wS8fa34h/aK/at8Pa3F8ObE/C/wCF&#10;37Onw0+GHw1tfgzo2qa74Ks9L+F1s3jrxv4Z0jw74I+G/wAOrf4hXHhKz1CPRvGSeFvhrpcWtXPi&#10;HU7S/wDFfgST4M/Y4+C+kftV/G3x/pvxN8fW+uaH4/0vw78dfidpfxl8X6n8PtA+MXgz4PfF3SNE&#10;8X6V4n+Imr3dl4lh1S38D6n441m7sfAWvWvizw7NY6udGu9L8IaPfaNYcMaOEr4XG4jE4mWIwmBw&#10;NXDTdClX56axEHjMTSjCsqTnWw9CvajKjKdOLtT54SalS83AUlmEcwrY3F18XRoYPkozpKvUdJ1Z&#10;Oti6Uo140+epQws06TpydOLap+0UtaXqPiDx5428ceHf2gPHnjPwT8Qry90v4fQ/H3wNqUniL4of&#10;E3xx8M/iL4x+Gvjyx+EPxE8XQR+MU0j4dQah8J4dU+NltqFx4i8JjwdfT/DzQZPh/rGg6D8OPD2m&#10;+B+J/wBrvRvi5H8MPiHr3g698R+IfhTa+L/FfjfXPDXxtun+IPxf8OjVfDHiLxjafFL4kRf2J8SP&#10;AWmWU3iD4seB9H8SeK9Y1nwxpOheM/h9p3hzwNo134OvrH4jffnxT/am+Ed9rnjf466X8N/CWs/E&#10;z4i3+hab4a/an+IWn+APH2vx6r4R0P4U+E4PHPwM0KbR9YvPBHi/wP4K134ZPqPwZ+DOl+IPD9pq&#10;7fG6z+Inxt1HwR8OPhzp/iPg/EvxMfw8uh/E7wdf/ETxjr3ibX/HWufFtS/jiHxr4l/4QG0mnPxK&#10;utT0v45aj4a+Etr4x+LHjD4yfETw9rP7N8XjX4U/FTTvFnxt8N6/PqHgPwN4m+HPgP1sJiMBeiqd&#10;Oqo8sZ0ZTk04NNxlTlK86ifKk3KbhUhOTSgvae3fqYStl1GlhnShOSlPmjzy/hpTaqU3JupUvyK9&#10;5ShNSlbkUavt15p4D+Hfw5+IfgfwL48tfhNYeG7iDSZ9X1HUdY+MfxC1drj4Mp4Q0f4t618SbGyl&#10;+DsF5rmhwa/bw6B8WPih8RvidqPwd/4WpoXhLwf+z02rQaFrnhLUvbvDXw8+Kn7Sfg+PxV4j+O3g&#10;v4P+LfiPrfhPw/a+L/H/AItvP2btTv8A4k/EX4c/E7xp4r0DTrz4h/CF/iv8VPht4h8K6B8M7bTf&#10;B0fjTwV8NtYtvElnY+HLTxV4h8YeG/Hvwz8K/Z9+Cvx8/a2+NvwI+BvxZ8Fv8O/Cf7SXgzwZo3gX&#10;UtAb4i+Dx8UvBPwklsfEviH4q+ItE8eL4+8C/EeL4f8AhKfxb4xsPAP9q/CeY6d4r1XV73XvD/i7&#10;4nfC/wAFfFr+ur4a/wDBLX9jez+F3x/8J+APF3xI1y3+OPiH4maVq/xO8PfFPT5PFnwr8WrorfBX&#10;x5Y/Cy/8JaVYeDfCvifwpq/hrxZ4f8UQa34X8RatPqGq/EL4T/Edde+Gl9qXwxt/oaHB2e8SRrVc&#10;I8NSp03SUcdjMXHEYapJ/vJYeMIUsVXjVp8/ve2owilBX9o60pr9EwHCWbcRYLGrCSw+HpulR/s3&#10;FYuvz4eo3OnUrRcY0sRWfsITcJc1Bx53BSv7VzX8tP7S3hzwV8VE+KV54N+Ffws8CfCS/wDiFqNl&#10;8AtQ+HY8I6BpuuH4bfAjwXNp3hzxFremfDjxNrer/Fjxvd6V4h8favefETSPhbqvhzV/CPxi0zRP&#10;FHjC08CeHr/4dffv7Iv7Af7c1p8Uf2a9Z+Kn7N/i3S/hj8Ovj78G/ihF430r4jeC/AvivVNC8Ito&#10;K+B/E3xs8A+Kfjd4j8Q+I/EfwW8I6NrngHWfDV/4W1S+tLT4keLR8HptNt0vb7xT+tXw8/4Jk/Ab&#10;wP8AFnxF8R/Gun6wmmeAPjP4cb4SSeJvC3w98V2+tJ4v1bwR4wkisrvxPY/E3WIPBup/EjxPJ4dn&#10;gtrP4b+IrL4hWHjnxRaT2fgmw+A8Hwr4f/gsdqX7RfwD8OfD39sX9nf42fHLwfqPgnVLP4b+MvAP&#10;hh7bxF8FrHw5rml+O7pfit468D+IfO8A/adMudQPheTVPG2l6jY6t4j1H4W2Wnav4M1TRrbVb/8A&#10;QPCXwjxfEueYLLc6x+HyvHYvFPDZZl9Z82GqZlRr18NhFi62GoYqrRpZlWw0YUKlCCpynU9tUqOm&#10;ko9OW8L/AOrOT4nP88o5hWr5NiKdWeFyfE4OGIhg6GKlha2LdLEONKdOPsKtdwjUp/WqcJSpzvGK&#10;XyX/AMFPv+Cn37RXw58efG34EfBD4sfs6aJ4JfUo/hnp3i74b63aeLP2nvAviGy8I+C9Z8exanp2&#10;lfFLU7bwPLHrN94z8DW/ibVvh74e1nQNYgs9G8P3Fp44Gl+JrX+XiysodNutKS6MdxZJex6K92ln&#10;eSKtq01vc6w1vLazxaTb2L2Wh6rrNncXExk1CPQ7qzS9srPUYb2DqNX1PxX4y1rXfGmv6xq19qHj&#10;XX38Q6n4wtr7XLrVNa1mTxNc6p4l8S+INUvb/VIb7VXvrv7VINefUL2dZNLvDq2rfabieTkNP23a&#10;QWYfSrSeO3t9e0VbDTjJCiaqt7ax6dqWzSJSRpqaXe2Vlb2+mG0aHWpJbeDzLW7vbb/YPgHg7D8F&#10;ZBVyqjRw9DFzhhKWaYjC4elhamNrYbD0aMniqlGUpY2MpQlXXt24wrVqsoU4yqVL/hfFPE2N4pzO&#10;pj8TicTVo+1xNTBYWtWlUpYHD4ivOpGhh1yxVOMVKFKTjHnqQpxjOo1Cm1G015i3uLGPU479N9xp&#10;UlxaW80kNu2j20M9jqNhDaR2+p3gvZorS8ksX/s291e4hgaOfUoJtOu5ZLY2QWKwF7f6ldrJAbi5&#10;jtRa3mi2qQ3t82J7W306HTrm81i80+XU42lbbYak9tJPd3IEGUI7yO4ktruSGyaW8v5rdoZENnHA&#10;0Jt4L63MVvcW9pYperpLw21zqNqUhvNKmj00wXzfZejtPJuLaeK9t7qayl+x/Yo5/LvJZJmuJLC6&#10;dLWaOzt7lbW8uYtJtDNZve3qQ/YBH55gFj9pBtWSu1Zb9vw22/S5823qr7qyV9drLS99L279NW9R&#10;bq0ju5rW9it7S5eIRTtb+TdSRXEk8hxcR3IjgsrG3uoPsuIxdWulw6bci6tbeS+0ea8gqsIBHqcM&#10;P21HUxQXAubW91R2tY7aCxsNuLOZraGbV4ba2ey1LXrsw6daXdhdWE9pcLEj9ViuHmgSdPtFydM8&#10;q7tzLNF/Z2jWLaYI7aGS5FxbvtuLrTrRru93y2ciQR2Ok6h9tkYJe/v9Pe3jnbTvs1vJZiZljgsI&#10;LdbuKKzktoYZY9UghkcQy6hHZW08d9AUk0lnM1pZvsJ6tO+nrdb2+++3mtiLUZobSaKO0AnWKKO1&#10;s5IzGIbixe6uGls2uraaO2eeXUJLu1mX/iVz2o0qHyw8UNyJKFhp9zL514IvtVyTqdwwsre1LxWk&#10;U8l5bzyCKC6YPe6nLpiRy3NuttZ2uoTRQJIswnGw08VlaNLG0lt9kvJI3km3RWkV295bXl2b+aC9&#10;uZ/7JuIrfTYrnRUso7+4ihluw80kskM1m1huvOlTV3+132n39vBd2Z1O3uLDUTHa39vpt1HePaat&#10;eJqNrPtEVtMdRnbVb25uZjeWzXELu7tb+t739Qckuv8AX9f1cJtHubF7TULZktJJEt7+c22nXSRx&#10;ak+nqYEvTeamsUs2rW9vFbQ6jNcLbyLHq93qaXxazujVnuIruF5BbadNYxeTfT+VevZywPGXMcrT&#10;2clujwXkt7Jp8MQ0rQ5rm7jma0nje01K0SxJBcsItRA020MtoY43KvBPmIwWdu/2mSzsdV82V7aS&#10;ZL5xPNHZPLqGNHubqbTreZkN7LaX9vetKdOhntJLmJBpeoPJNd2rwOtxd2109patajV4E0+O+AtA&#10;k1v/AGjHIGZUS5N7P8ntbRWu3b0872My6OpeRai8to4UublJpJb2E2Ml7NYaHd3+Z59W1S8ntDbT&#10;QQiNr610y30xrmG4u7qaxiuInW5sd0izXN/brPpupTx3ir9guZ1tILfRxoMExfUNDgumuGs5raKJ&#10;vtE+tCS8trS7muLXfaS6dma4srhpb2O7trq0WO8tHitz9tuvs1pptwskUC6lMokMFolr9jub/T5H&#10;uINRXSrhby4DbqeB7ZriSGbyEunW4S3aW0EkQtdPtdSvln1e2kttMnkt/wCyLqGS2ZYvtBub5b6G&#10;FVvLUHG/X8f6/wAvm2yxHaJGLpdQfUggmSxu7KW+a31O2kGowHTFtpY4pHhS2uZnU3t5HdD7aLiB&#10;byWR5pLapE0aLp7fZYbOW5mOpSabBcQWykQ31vDBp8cQu5JZFtwIZU1JFGoyhNHczW0GnyLTbOwl&#10;tmbyNP0a5uBNcajNdwQiMaPOpiZoms5ra1tcafbWU8lnHcTKyu8llCbWSVb20Q3EUDKrWNxYPJ/Z&#10;cMkNrcNaagZJJLe5hiMzR3l7YoYZrm1isbu+kkGjXdlZQWFldXU/2kFPT8++zX3fl95pi6jYy3ln&#10;qEi2lzDeaU8K2NvN9re/muxcq8srA2jzx3JhutMgSG+JnW/tvsslvp5XK0+Wzggsnnl0+GS1JEep&#10;Xtlqdzd/aILcQ6jBYXN2zwakGuBJJJYXtkzpK0U8MSQabdR1cOn6PYOYJZEcxW0trY3TW728X2i3&#10;gZXkbVYfs62Vhp4V45Zlh1S909Tex2kN7c29rciB9KikMaNaNZ299aabERb31vLDcW6BILZo47ux&#10;hjisJbK3tFhs49PLeRdRW9vez6bHrNvdhNnLXzt/wf8AL9EiB0jld1tLq8ttQttZIV28q+ifSYMW&#10;Oqaclqsq36WVsyX1zdXkl7DNLZNHFcxrdhbeylbbaWd62p3BuLrVhBJ9kuLeWwumUadcXF7Gtu0N&#10;reXEl1OEvLiPTZdKfS5752vTY6cbS8SxYWLG4fy7Gc2ksVpb2kJDwNZ3N/eWsF3LZ2aQXcJtlhaY&#10;yxJFaXer30yvaWNlb2012saWd2ftUls7W76glnpWoXLW1zNLLLfQXd1arMfOubbVjZ29nGbK2tnm&#10;dwdNt0m06JtYu7UGotavS3p5dr/8H5si1G6EiobiW8u7OO6k1e8mtra5a4VWu9mnzyNBp0lsJJ7a&#10;T7LqEV5BZarpmnXtzLNbW0Fvq1g7blY4g088Op6bqst26pdpeTLaXMS3MTy2dgVjjsoYZTFfXVtq&#10;ttLEt5Kt/LaWROouZK9zZ3E1rHY3gupLS6MaxXlxpsSakjTRQ3doYrSXULu6sraJr241K4SW6tvK&#10;ur+0t2ay1C1nerUnmkrbLDBewxzybY7a5ksoWu5NRfTtMtrKO7spIofMZLe3vtMtmjn0eCLULyKC&#10;4n8m2ao23drLfv06a/1dFtv4UrSbtvp032tbXfy0XWGyuIJrhmtjb6XBfyXiQ3cVjf3thOsaQoIL&#10;eSSWC0WWwjs9Ll+0RW72VrDJdzPq1znVY5Xi2ktWNxOy3kVsoa2dbS7jI1DUGntooLC008PbafLc&#10;S6vZ6XqMs4mh0q51BHjtpZrOeJpEmv8AUIHaKd7ixNk2ni9tfPt7y4uRY2Y8q+NhqepJaQPpcVzJ&#10;GDealpc91LqjW89s8ccUaXD2sc11FLfWcdtf3VzcxXkcEU2pG40y+is5Z75/sSQrDqVxd2ut3E1p&#10;bS+bfWjRXDXclxb20tN3slpHq3+H9X1uQlbVq72SjbW1k7b/AJaflXu5PPmspIp7tY4pbK6srqBY&#10;YbW3uYLy/udQdCiPHeQpDveKMXyXkHh63SLWNRjt7qDUl4DxT4r/AOEctv7RXULuXWJJEk3zWemR&#10;SRXmoxu+o6fY6bPbRWy3mnPpmmyT2MUxezjvrSG8e3tLS5t7jzD4o/E+PRJb63RLe3MzWiH+zpQk&#10;Pk28TS3zi0NnNJaIkMl495cXEOh+bPb6mrB5bRoZ/me2vNc8ZXFpJcwXN5p2Lh9Wnum3pJNbRvIH&#10;s2EdnDFGLcRXS3M/mW8H9pkQNNFcAXvy2bcT4fA1o4PBL2+YVLxgo+9Ti7xT59HZq90+2p9tkXB2&#10;LzDD/wBoZg1hsrjabdS0alT3edqmm0pJ8vK43vdqNt7eg+I9au/G5Bt4LSFLQuD9kgvbuJo0kCQi&#10;1isonsVktWjniinhe1ivLu2mt9Uublb6C2fqIJdJ8K2c6tBLFq7WSN5bJNeLBazm5utaisY4Ir25&#10;t/skVzstrhNb0+GW4uk1KyAQusmTFoB0q0t7C2iMlzC9zbWtnJ9ot0s7YwXlxeu0LTGK3la0hvLq&#10;WwnaxsLVZridp3mtFtm6fw/4NTWrtjeR3dpDGbu5Uhbd1WGa2a7uZYVlbTomvhIXUahaQrABDOlx&#10;FZNHcsPPweGx9Ss8RLlnmNa2k9aMKckuZK9kmo3ata276Ht4zFZbRw8cOpTp5Vh3KSUWo1qsqbSh&#10;JtN+65xSfMpX95Re19XwDbXEj2d1cSqqrBPdwyRxER6fqbizhvLeeOGNI7ON44bNRps1rDG0GrSF&#10;bwXDwFPqDw7pDX1wjy21urNeeSttY2Vq8scMllbw6jOvlC5ubyOwsLS8AiZZIPtlhHqE09zMrwVh&#10;+GtIt9L0y6t7Y3ZeO2imubrTo3hEzPpr2dvd6de3l4l9pyvFJqcjS39j9ovjdiyja1a3iMPqmlQa&#10;hIrSatNA1v5Fpf2Yt70PompaBeX1lftY3SalFc6jpyQrKk5hmkSSWxs9Ntba3sbi3hgj+uwmHeDo&#10;exnJybftJO+ilKza9F/SWh+d5pjo4zEyxEIxUVeEVZJcqcbaJLXZ2to231bNew8Mz3w0tjZajaaj&#10;qSCS7uNN0q6l+y2Wm6i0EF5qciXUC38tte36m3mtxp0qypb2yGPT4ZdNt/oePSrLw74dX7RFp08s&#10;9teSagr3UEGot5EjX15evPbNBBEunz2W6ec6bqCKk1raDVnnuNM1O5898KXv2eFNTk0lVis7u6SS&#10;Z43lnWW1W53Ryrc6VpR1Gdm1NYLaSKBIobizuUtdJS1s4tTvfPvGfxUbW5oILy5XztHma4laeSZZ&#10;4YhBeJjT9R1G21H7PFbakdPZ78M8upGSLU3itPPCpu4pxU7rfTXTfpra7PGlF1ZtJ/Cr21u1p/X5&#10;9ih4m1LW9aYRi0uYrPU7vTNPS4uIL6aBrS71hLaztDJf6xd3VxZiykmkjFrpsqXkNvcS2F9bSTq4&#10;6Cz8MS3VosV7e2sDxW2kyQp9u0m6aDS5LXVpdSuBfx3emac1kt/ewTW2pve39lautlEfIS9it7rB&#10;8Cm48WSahqOopd3NhpqC/e5gntvMjtrS6u5HU3QiW98y2Pm3M9uTqE1w62+oWFjqVjPp81ew3Bnv&#10;b6/tZYGknsZo2llkF5M+o3MP9qzwm9F7Y3FqZUtzrME92Irp7iSK0tmg87zrRy8eWLTjJy+JRabj&#10;ta/WKHKokuW2qsrdenlv1/4JRs7GEXNxd6mLqFYrCW5u7Of/AELfpN7YmS4Gm2cD3siWspSK5KG8&#10;1SLT4HtHZURLeO5v+LvEd74D8L+INX0ew0Czl07ULOwj1HX7mbWrPR7++07xDcWl8/hlboaJ4q1X&#10;WbHQdTWCLxRBaaK2qT3epXeneJotCt/DGp6uj+GbfUHXT7BPDMj6sl7cwPrGq2Onx28Wm6HeX9jH&#10;caxcQHSbu/1kJEkcUtzLFqeuy2L26Xz38MNxraZ+xZ+1F+0fZa7rvwb+BfxV8XeDdO8NeM/Ef/Cf&#10;af4P1nw34M8XaN4Wv30nVD8Nte8ZafYXfijxW2tqf7N8H+FHuPFF/rWma3JoHhbV1hubi3+R4qzD&#10;J4YHE5Pm2b4bJXivqdd4zFZlHKY/Vp15U6kKWM9rSqQrNUZcsac07PbqdGWYLFYzGwjhsHjMfUpq&#10;nXnRwdCviKjoc/LOShh4TqPktdxa5XdKacW0fnVreueI/i/49j1OK9u9Pso9REsqIlxrBguZorFb&#10;aG9k1mXUEWeKW0DG91KW8fU1ilSWa+mlvbqX6Q+waN8IfhTqlr4Ru/CL+PJWt7i2fxfZave+H4b6&#10;O6jlWKJ4L2xEN5/ZUwSztNUttR02cpNZyWV5PfWlw/60f8E8v2CPhh8O/B8f7eH7Xd/8NfD37FHw&#10;08O6v8SdU8ReNtRtvF2l/E680/V9c0DTNI07RPDmpT6xd6Xpvji2ha60DW9G1a++LXiGLwt4E8Ke&#10;BfGtn4/1G30nJ/4LJeHP2Y/Gf7C37MH7dnw8+DWgfsu/FD9obxLqsfgn4W6Hrvw70q9+I/7NviR/&#10;iJ498DfGPxL4K8GRS6CvjHV/DuofDHx/4kvdE+1at4Euvjanw0+IOveJvFGj+A9X0L4rHeKnCUuN&#10;cLwHhsXisyxGOpV1mGe5FjqeNwFHEQoe3oYSlXp1HVqulHCcmMrwnKNOpUcJqUqeJ9j+k4fgLO8w&#10;4fpcQVI4XB4HA1qVfC5ZmNGf1nMsunUo0KGZNuDp+xrzxU3hPrTVTGQo1amHc6MaU6v4C/FL40ab&#10;4v8AFOqyw3DBibB9GktbaygjW9Ufat8GlLLJJNfavbT2TyXKf2fJFd/a5PJt7SULdeH/ABJ+JC29&#10;u9lb3cUM9wos4/JglshJHLd+Vb3Fu0qTvdNLpjrZwWcMTX13Fp8M9jdai39oTP8AN99e3Y1Oa7Ec&#10;0trBBdiS2ldbJTdWltJHbtAYYZLItaMscU96bC1tmtLaO0hivLq4hjFG1aeK+lvIpRcXGkxz+fcy&#10;LcRzxWUl/b6dFZ/aYTNClnK88pktJoWuYGF+x02S/GnxSbY/jvMMVhZ4KhzUZwqeyhOLnGo8Kvhc&#10;uWznNwfvK923aT0PtMr8Pcrwdali8Ty11TpxkqbhTcfrFox5XKd/Zx54qz0jreMU22ezeHje3mms&#10;7Xcw+02toJreW01g3bafb2gd5oka3vfNl06WNYtPiZpIL6bTovs13dasYdSkw9ajtoI7vWXtb6xn&#10;l8uHTNTMqxabFFLbEwAC0gjtrqa4ha0trid/sTafObSO6MktgRHk6be6hJCbOVri5tLVkjunudNt&#10;7aTMvmIVhtLma6mhmla0tkYqpBsLOSWcPa3dpHB18vgPUdZSRJ5GXR4oo3ml3SWaxxW1lazyypBP&#10;HNZx6nIbi5KQm5VNWnuLWT7X5SvK+VKFfG4KFLBYavipw99yaj+6m0m5zc3pFO+sZX38r7VJYfL8&#10;fOrjsXQwsJy5Wk5JVKTlC9KMVCN5yjZ8s4JWcXLS6XK23xMubWSW10qBk+1tbaXLqFlaajq7i7mg&#10;khkt7owXFvBLeXoutQuWWIX9y98kMjtYTLZC32tH8HalqGPEXiXUGfRkit9adJbO4l+y2tmI5fNF&#10;jasDeXdnBp0l+RPNCt/ZW4u7o7ryKu30LTNH8M3PlTSRT/2O3l36wtcDUrKZ5r1YtPgey1KaRoo7&#10;4paf2giW/mmHS21HSLOeWVG84+IfxA/ta8u9Ps5Yo9InMWmyMSmoX/z2Eeop5N2NK0tZIlgtH0H7&#10;XLb210tj5Mrw2EKTRx6VYQy3L/rWf5q8XOneWCyzD8/sqFaysqjTcJRv7sk+zvokFKc8zzD6nw7l&#10;awcJqH1/Nq7g69ejGSX7nmpqrCpa8oOLtFShZNM5jx3qwulfTre3ne2Rbq1ntbKRWmt79prOGwCX&#10;ItZi43RJCLWZftY1h7+4021jgjnsovq/9kD9ljX/AIs61H4gSO91CC01Ce5E8dqJtNj1CDVLC0S2&#10;Z5NKvIZru8XV9TuYbCS7a6dLC6jsJHkuItQTwb4PfBrxB8S/FMFvK0KWTxLZi/tbW4VLu5l82ayj&#10;ms4NNF297NPDZQi5bTbWMPeaVDPqMcN4lxF/WV+zT4E8H/An4eWVlDai6mBja+E8ly0EumXXly6R&#10;cW8M9wly7ahZwRzxRfbXsng062vVFqYVTT+jhfJKmOxC4hzOnFYabVTA0VHRxTjZzhtZ6uPu2102&#10;ueDx/wAV0uH8thw3lFXmxkouGYV4yvyc8bOEZcr9/wCFSampcq5Zp3svy5/aU8Ex+CtFtvDsNtaa&#10;dqMtxPbywPF+8lP2c3VzbX1roNr9jjvJ7i4t7rUJ7dBf2D31vJa3dlZ6dPMfmTwJ8Kru4lg1Oew1&#10;Nrg2V5fQC1jnkDzvAvlCKw/s3Wxb3lxb2Ml3dSp/ZNrC9s2m3U8Vxb5j+qv2ktSufif8RdItdJia&#10;PTZNZs7vRLJopFiutS1KTQLG2uGbTA0LGW4uoEtnsokt9Ya1hNze2cF89zX258NfCHgv4eeANN06&#10;5tkn1Se00+8xbPYoLi9MjpJHdtLd2NrdDyRGbNbS4mvtOlmtklm1CB7S6b9RbVnKzlGTjOP9x6Wc&#10;dNGlorWa1R+MwxU8PglGMm5105TUftp8t1K3xJvVpqzdnq07fLHhvwNbabZWj3MzPE1z9sImg8m8&#10;tp4lvV0W5vUeNr6132j3V7LdahBqP2y80sS3tz5fnGSP4maxZ6bpt1cQGymuW0+0+yW0Ys5J73US&#10;16bSDJnkuts1xcwTXEVuZp5oNRFg32SBY6v/ABC8d6T4Ut7rUZb951lAuI5IHjd5rO31Se5ihWS6&#10;1CNl1C2vP7PEurxQ6hpdnLZym0W4tbjzZPiPWvH2o/Eh47RtRf7Fcabef2PPZalDcTFobKfTbq01&#10;KC9Fw0ct99nltrm/gW3sPtd5rFyIrmG7a8mt2Ti+ZKT+w37zWivy3v2122McNh5Yhe1cZRgmlKpK&#10;NoxvsuZK19HaO7SenU6nwbJFqtvP4h1a1nkltZ7my01l025S5ms47WO+u5bmSW4jWHTkt7COabTk&#10;giubeJpyk0GpXDX178n/ALfPiyx1v4W6FpttJBdT2nxJ0oyXiJbx3E9vaeGfF0NrNcxQSSPbtcw3&#10;SSiC6n1K4Uo4e9gmW4062+l4PCWtXektYadpccdvEbRBLcJOyWwn+y3Bnu5bjQdGiay8nTmE1nGt&#10;rFANQtWL6xfXNxDY/F37ZGlXWjfCzRLW8u5LmeX4gaVLs8q6iit4l8P+LliQedvjeSSNkMjIbVYS&#10;h0yG1aPTTNX594uL/jW3F+t/+Eepfy/e0f6/A+/8OOV8b8OW05czhZXvpyTVrq607fino/8AXK/4&#10;JO/8osv+Caf/AGYB+xv/AOs6/Dmvv+vgD/gk7/yiy/4Jp/8AZgH7G/8A6zr8Oa+/6/zSP7nCiiig&#10;AooooAKKKKACiiigAooooAKKKKAP4A/+D5z/AJxdf93s/wDvo9fAVk0N5qlvLZCy8P2UsmLeXSJt&#10;Q02dpLW6028t9PBSxuPtN7bX8U0EH2Oz0p43vNLhW1sLOK50e8+/f+D5z/nF1/3ez/76PX55217e&#10;2WrQJs1Q2d75NrJdw2d8dPurt4JbbSJYPsfh2UQfaoNH8VvpkV35FncafYvqHml9FtZLf4Pjnh3P&#10;c9oYKtk2VZvmNLLli546rleBrY2ODhXeF9jLFexlH2UavsKvs3J+97Kpyq8TixlSUPZKnisFQqOT&#10;kqOLxMMNKvGLjzex54y5/ZuUedJae0h3RparbabY6RqFu9v9nm1DT7qO3j0O6tEmvFsLaXT7xLzT&#10;rC4ifxNJqdu9hqLF9P1aws9J8PrrEEItLW5llSytLXTozDBp5g06bVNEgsopoXslu4oYYZmuUSCD&#10;SPCVikV1PIdQuUF5LLrFvbWPiILeRbrnLi0TVr26s9PbzcR/2RYHTbq9trC3hm1D+yLTTtNm1C3u&#10;1t4JtMvLu21e31GG9N1PoFxpMmoy6xquv6U8LpvFGlSeLNL8Of8ACVpqs+kQQ/YW0C6glHi3VNQ0&#10;q38Za3rPhTRkdvFfiW08P6JexaRJdeHtC1KOyu3v5vDOoXFpPf3OnfkuFwGbYmcsHl2BzHH4tKca&#10;lGng63tKM6S5pUpxk3794uDj0k7HJi8wxyUVWwE6FLmpxeKpyjWoyhVlGEarlCKUafvc/M3blTex&#10;0bWV3pejW2mapqeqf2v4p1G0RbG5kRbe91+KCQ2c1vLcBYrSTToEvdM1C7M0egyILe4EMunrqmoN&#10;yWt6f4ludQ09fDupW17JpH2O98QS6TZWXiTU47C2uILjxNbJH4YhGnjVLDT7zWMaOl7JfFobCXSh&#10;PHfXelvsXHiK31DxnapYfEDwvprf8IxY2hfSn1bw945svGdtcMf7Js7GXR7bxN4Ovb+51Wzgnsr3&#10;UNK8Y6dPbx+IIdHk0PVNG1652fCukaH8OPC0+iaAt7oWhaPd+JdSNxNqmo6Xo1/e3Gp6m73F8Yp5&#10;INPZbsW/2zS7Bv7YZLbUtPkmSK7u3i+5nlnA+RZXlmMzrNZcXcQ42k5y4LyLF4fDPLK0HyzwvEuI&#10;lSxFXA1otXjC9JzS5WmtTbCZ9VxGIxWSrE08JUw8oU8PmWHgsb7SMoxlz04xcYRsnZ8/PZp9jJ0b&#10;wre3Tb9ch1fR/DljcW99a21/otrpU02jalf2UiabPY3Opw+JfByLokgluIdW8ON/b8d1cT2Gq3mr&#10;rdaToMD6HJLe3NprV6fFVjpc39l6RrVzBpf9p2o1+zNveSa6miahb6bNqNpdzGdZZ/DCaJeWNvdX&#10;uj24spmn1vpWt3t9K0bTpbi9WaeLVZbu1OqXmtBdQ+1NdX8M1xFaaXLYyG5u9Cu9Rg8OtpNxq0ia&#10;VPFcw2sltEfX/hx8K4/E91/bc9lJ4jCO+mnQ9FfTbicXt3e6tb6fbza1cWKRapJfaHPqtwdC8PRr&#10;fSS2RvL5Gi+2WzTifFHOcJhq2HyjAcMcPZbLBVcIsrwGSZbWnGdTk9n9dxua0cwxOKxKaa9thauG&#10;hJvSCdrdWYZdlEKWFWKzHMq2Jo4qjjauIp5jyupCheU4+ww8aVGmp3SdOpTqS0tzWOI0Hw3pVpYS&#10;+MLXwjf3ujaFZ6jqt3feItL8XeKvDPiDV9AMF/omu+IovhpoHiHxdq2l6daWGoax4wi0fS2T/hGL&#10;TU0nk0R7TQb+PFtfgx8UvFFtpHjfV/hNq8vwqu9B1f4h3PxEvNfm8B3XxCi8Pab4Sm8WWvgrQ9V8&#10;SePfEaxeGdam8Tad4yvoNW8Ya3o2h6ToviS2tbhJPFU+jdT+0P8AHPxPo958Zfhd8PtG08N4d+GP&#10;ifUvGCTeCdC1zSPDfhLT/HGm6J8T9T8eeH0N1oGp6H4g1m5+HHw48PeFdW8I6h4F8Q+LfiCrfEST&#10;RvhTf+K7mz+JbLwv8cP2iLf4V+Ivid8Vp/BNn4yfxB8LBoOg6e/jjw3rui+PNft5PAPgT4a+Kf2f&#10;18XfF3VPBsdzqng//hIfCvivxZoou7OyvvCPw88San4fOheEq+No8S8XrL8XKtxHicmw+KwUMHja&#10;FLDYGPPSoVIYiM6FPCYOlmUan1jDXVsZGg0uWpTlCSS/MuJs4zLNMdicyyvCVMPl2GWIqLE1q2Lx&#10;OFVKKb9t/Z6qOU6qp801U9rCnony2kj6w8SaV8Lvhh4v8Pp43+Cl4fhpqXhIf8IRrvxo+JviW3sY&#10;dO/srX9JuPiJpOkfs36d4q+LHiTwrJrbafrnm+BtL8GfEaa+8PX+h3Ph3TtT1KPVq474l+LLTwb4&#10;I8Uf2PeWOseK9I8RS6rr3ibx54h+D3w2+I2ieG7Y6PpGn+F7f9n/AFvV/CeveGPtwTQ1utL1rxJ8&#10;TvjzY65Lo2laT4K8VS6lqOseF+f+IH7KX7M/wp+OXwF+EHgHx7YfEv4/W/7QF7Z/G34iaj4l17Vf&#10;g98Nrsa3YW+n+GtZ0q78X+CdX0/xdpvhz4Ytq2j+DfCnxT0/xTpHisaN4V8Y/FXw7Z65BceIsfx/&#10;8QPhF8JfiRrPhX4W/Av9jb4eeA/AviDWdS1743fFpNB+Ovxy8YjQr3xHoUvjTwb4e8TfFTxR4p02&#10;98S6Xd6O1pZeNLG41zRfHuo6fd3Xirwx4m8Trp1/8zha1H3cSsyx+LxWY4f2rq4lVsBi6kHOdN0p&#10;QoYini5qcoe0pKTrxqU6inKhGlpL82w3FE62Iw0q+Ox+JlUXtITlhvqVSUU3HllhJTrVFD3faUpQ&#10;inUpyVR8lJXl7Nc6BBDKmraw2k2QitSuoT6nbeIfDc2n3c9g15fLDFf6Vo0+t6xLYJazxSQGXSdM&#10;Oj6rc3Z1UavpVpEumeEv7TtbS/mVXW0sDrVtZWsmvwQ3OlXdnq2peGtPgigks7afRI9MGl6zBqd6&#10;ks+k2CObez0mXQrm48PeO/CbStX1nQPEMdh408QzaSlr4l13QtR1HUbjxxea5p3jjxIf7Kj8S+IP&#10;FWjeEvEmr2nhi31SC1eS68J+D9IhabVLTQ9K0+OztW1D7x8aeIvhv8M/hB/wm/jnUPE/hfwP4Y8H&#10;2niTXNe0DSPDWr+MNZtbu8lsdF8MeE9N1y40hdZ8ReIZ9O1Lw7aaLpmu6VBda7Mly/iHwv4ft59P&#10;h444ueGrUMHRo1ak51eTDKPLepPdL2MEoxbinJ6taO8mt/1ijxRVyzBqtXwr9ljoqll9V1lUqVqr&#10;tp9Xs5UnZPecttHY+TYbrVvH/wAW9D+BvwW8NeIdamu720s/iH4v8N3MPijRWPhzS5PEfiQeHYB5&#10;M2t+Z4U0Kzt9T1HwlZPFpdyus+K/E8x0O0vpocHwrp4+NfjvwFpWhyfCD4d+Ab/QvH/jDxnr/hu/&#10;0Lx3aeFdB8NeKfE39gWfiTWH03whqPxx/Zv+AWt+LbK6+IvjOb+xfB/x7/aC8RaN8DbyH/hF/AGv&#10;Wdn5x4X8c/CTw1o3xG8CeKdd8Z6B8QfAHhTx1oHxg0G41f8AaLn+L2q/GrwrFrmi6Lp/gzT/AIcR&#10;a/4X+C37JujeM/iTrPhTxN8YPEeo6p8WfHOpat/wo690T4feHvFPjuHxv1nhvQPiP+2Nr3iL4d/s&#10;WaVZeA/gXe2nxG+EPib4ia7Y6VcSaN8B/ivqGi+Lfib+zn8J/hP4M+Hz2N1qeq6hpekfEv8AsnwF&#10;ousWPhf40+OrW0svHWg61q0slfYZbgK+HxNTFYqhG0MKqlTM5tU8JhsPjaDi6jVRuFaS9py2UYqm&#10;qa5Z+354r83x1bH43G1MRjbU6cqSqfW6qjGhh8Piac4Kq1VlyVJc1RbRvDkvCcK0Wo/PXjD4jfEz&#10;4i/ATxN4g1Lw98QvAllb/Dn43eLvj54w1Mah4M8AXVpcvokvhT9nvQY/BGg+GJvElx4217wL4c+E&#10;PjXw+83h34MfCjxv4j+K3hXwf8FdL0DRPEjz/uz/AMEkfhR+y58fP2rvgF4Z/ZW+Bum+GPCviP4I&#10;eM/H/wAXvH2l6b4bjtfgxoXw/wBD+F8WlaL4dnXVtS8C/En4l+KNT+MXhzwv8QdRubHVPib8PrzU&#10;9Om+KngMTajrGi+EPiX49/APw34r+H+i/safDO7ub9/iZo9j8E/hDBfeL/g9onwk0nxN4B1Dwd4t&#10;+NfizxovhLwvofx8+Jfju4vc+OPAy+Nbv4qeJ/HP7Q/iuHUfDHgDRoH8YWsv6mf8G6vx1/Yb8Fft&#10;k3n7LHwu+IHxD8R/G9P2ZfG/w+k1v4r+K7eTwre3vwC8d+AdJ1n4cfs+2+qX1tZ6tY+KorLxv8cY&#10;tG+G9rrMLeDdD1nWNZ/svSPCGn7vrcsw+CzmvhME4YurldTNcXVo4XBKo8BiMGsLg+XEZhX5pSpx&#10;jVhiIUYxlTVRKUVKq3znqZVDA53iMFlVajiq2BqZlUqRoYWdeGCngFTounPHTjUahGdSFejSi3F1&#10;HBxjUrNqo/Ff2uP+Dqu0+BH7Sfj34VfsG+BPg8/7PfwR8U+NfhF4a0X/AIQbQ/FHwv8AjHry6prO&#10;reMvj3p/i/4a/EHwJ4a8M+CL/wAf6dpmlfCnVPCnju60Wb4feJ/id8X/AIj+H/iT4q8d+A/CPwD/&#10;ACX/AGqP+Cin7R3/AAVA0mCx+KH7UGtfEtvh38HtK+Oknwj+EH7OvxnuvhF8J9c0STwxpOvXnjDT&#10;Phide0Hxz4z8J+HfiDqTeN/F/wAUfDPh34aaDqniAeC7f4heDdL13SrG88o8A/sK/Db/AIJ+aVca&#10;f+2hB8ONQ/azvPFl7NpfwV+JXxoF1+zl8F/7Cv7q3tfiT8bZ/h6bi18T+KdB1PQvHXh+90XRV+Nu&#10;ian4cOoL4T0bX/EVnMuhcJ8A/wBr349fFnU/Hfwg+Angz4bXr+J/C2r+AvC+k/Bax8f/AAy+Fdvq&#10;Pxo0O1+G2nfEz4zReIZdD0HxL4I+AlvrNn8H2+HvxF+Hem/DLW5/F2k3es6Z8Q9O0rwZqul+xmOP&#10;jjaOJ+qVcdPAUcV7HE1sdiaGW4DDVIyp04YfDJYbkr4enZRUVTbnFTbqSm5OXp5pnMMyWLpYKpi6&#10;uV4DFfVMfia2Oo4DA4fEwlTp08HRwkcLNVcLDlUEowTnCNZqTknKfVeCdH+J3xf/AGi9Q8C6Ho/w&#10;6+Av7G/w78SW9l4b+EvxO8A/BzV/+Elsf2ffCGs/EH4c3Un7PPiCHwt8afiB4v8AE+n2WneKv2i9&#10;D0i/0/xnoHgn4rePdL+IupWngzx1rEGseafFH4xeHPiL+0LD8DvGGs6f44+Anwu1zXdR8Vx2N9Ho&#10;/h746XPh/wCGU1neWt9rHwd8Jafrfgvwz8RfiHNqOp6FZar4r1+9+GVr4s8Y6FqPxF8VvpWm62e4&#10;1fXtJ+EEniH4NfCz4s/Ej44fterqfiLXv2ifi34H8f8Ahrwv8ELDxj4i0y31P4j+CI/jF438La98&#10;SfFfhO4tfAvgzwr8SdAsbvQx8Urv4eyeANSm1YX194c1fzWT9nzxP+zN8OfD5+IljrXiHWfFHh/4&#10;cfG3xhr3hG3tNJ8b6b4F+JsF94c8FaB4y8VeJtM0OxsEl8c69pF1rvg658SX8z+Kp9Fm1a2gvp57&#10;ZPExdTCSrVqntcJ9Zp4eWFyjAVcLGljIY2NWfPj7V3VxE6M6apzp4pVKftKap14OKty+FmGY4Sji&#10;aVVzwMMRh8L9Ty3LIUfZ141qlWdZ5jP6xOpiHGq5RqQxEpU1VhOnXhyb0vnLx94s+IUtn8MbvxHa&#10;2X/CXX/xovtb1Ffhh8KPB3wyh8PeGbnwF8JNF1P4c+FvA/gI+HPD82neKdZXXPCel6XpUGjf8JR4&#10;i8Kapf6rpk/ijxhqjR/QjaH4IttRvtD+H13HrSeFLTV9Av8AX10zWvDyatYjU/EmgajO9tpiaLpN&#10;zZy3ukPY6Jr2u3S6pf6BbwXdrY/Z51h0nufDP7P/AIuu7jUtO8Yxv4JsfCuu6p4o8S+HdTutMs9c&#10;lttK1G91hvBvjLxDazSv/YHi6zie/lsbG41WK18Q6XqF7NPpmm+E7vSk9y8XeCbW48GfH34j+GtP&#10;+Htp8QPA2u/CI6F8MX8QT6/Jf6Ve+P8ARvgxax2tz4+1PXJoPD2jeKfjv4r8VSjWPE0uka343vLf&#10;xF/Z2lDwVNbQa5hnNFVMmwCw+Hj9do0cW3l9NQp0cXLmjhqdVv2lWMqcqeIlVgqnIo1Ix5PevH5r&#10;NuI8LjMTllF0FDGSq1sLT+qxVLDyq4mVFKM4yceW3JJqaqOnBPl5E5TlH5k1K1i8Mya14l1dtasJ&#10;9fvY9Ivb+O9V7e90+51D7PoVvdS6fHcW73EMqabqVjcaFKkUtrJdW8tzdalFY2ME3hyTxFp3iTw9&#10;JoUVld/ED7Zc6sE1nULPSbrTiI577w9oi3um2MQgv9Xk0rSZrLxOl5Da3NpJqotb2z1qytdVrRu7&#10;aGz1rSv+Ei8WaTa3x0/W/Oa4OiCzsNR/tG+kNlN5rat9o1Czi0yTTLaWLUINSmuP7QeW3gEdvbXv&#10;Z6T4H06+ZbZ9E1S+v5721luILKHWRbTzanJp2pR6ciW6avptjqF/d6/qltpsWuPFqXnavpGoWFtH&#10;Jb2e7owNbL5YPMsY5SoZli3TlVcpuDnQjTlGcaC0aqyqOMuaDvdX6o82eOpNTdWSvKUWoOSSlT5f&#10;fVndXb1crO/be/Y+Dta1Twh8Tvg1rHiXSNW8efHfx9o3xjvvEPjz4b6v4XT48WvjvW/FljpvwJ8Q&#10;fD/4h+H/ABj4m+IHinVNM8PW1tofhLUZdJ8MXfh74h+FbvTtMun1VdR1OL4Y/aA8IfCvwl+2N8RN&#10;N1/w/wDEb4najoPjq38UL4LubHxH4X8SP4o8Wpd6/wCD9E+InxAttU1Lx1fAeItZhv8AxJpfhW28&#10;L/ELxjbSzeGNL+KfgXxrfQeLvCX6U/sf/s2/Dnx98WI/GUF9p2jJ4VS38V3fhy+uNE1j4VXGq6A2&#10;r6pomreIvBuoro2kp4Z0rR9X8bTa639q2Ws3Wh3Gs6VZeI4tWt9Q1qb4z/ao8W698Y/+CgnxG0Xw&#10;jo8HgdfAOuaDLH/Y/wDYeia1e6n4F8BeFNN0jxT4s1nWdT+JOlRaRN4h0mG48F+B9YbxXBpfh690&#10;3wLJatp8MhvvFyvGKtm+MxEK+JpJ5cpYvEQrUqDoOhKFOnOcK1HEzqSf7uHNRlQ5oqN1GTk5dXD+&#10;cYefE2aVcPiMTRoYThKrWx9RQ+prCV6WKh9VnFVI141IuHJSgsKsMpU1T7NT6Tw343tvhB8Dfjvq&#10;fw+8R+IvAvx2134h6f8ADDXLu1GsaR4h8B+DxAZviZD8O9S1fVNb+LnhTxK+t6Rpvg7Utd13xJrH&#10;jfRvC0R8MQ61FD4o8YJqX1z+zXLo3wk+B/iC6+OngT4l+I/2kfHNvP4G8E3uveDPjnBrK+JPDPhj&#10;xH/wgHwX8XeKZ/hZd+FrbT/GDeL/AAp4ib4QD4l2HhfXNX8M+Adc+OHh698O6B8PtY0j4u8beCBa&#10;+GLDRfDQ8FaHpHxAv9H0/wAf+LvGGm2uqa14wubH+zvHVzpHgbULbwBdaH8MdUij0u31mW60hPDK&#10;zabpWoaLPPd2ceq2t999/sg/Db4R+HPjL8T7b4//ALXF3408C/DUar4n/skfEH4i614QsPiF468S&#10;/Da61nxH4pn0nwzbw+NPE1reeK77XdTs/D19oHirXPFumxDT/GnhOXwD8R9d8C/OYnF0qmV4rFVf&#10;a1qWI+t4iNO3JiHHDSoUZKcoQil7b20P3cY041YJpWcWj4nH5jhKuS5vjJRq4lYutXxMadCmli+S&#10;Ps8NKM61OgpQpVpWVWEXRjWpK7kqn7t+ceBf2YPF/wDwjV78P/iH4I+Lf7Nfh742/Ef4I6Jo8dhd&#10;XfirXvil4i+Hnwi8S/E3xhqN14q8UeI/hVpuiXXxQ/4R3RPGvgTx0vix9J8If8IT4istNk8QX9/o&#10;Nn4k6f8A4Kn/AAr8X/AP9m7TfhHD8BPFvwqvvjh8a9U8UeCfDfiCH4MSeB/hv4VU/DzS9A8OyeMP&#10;Bvi/w3LpfjXxvqieFG+LvjT4r6x45+Jhh+GPhmHxTrD+C77WfFvxK+mfCXxP0zwr44+B+tab8bfj&#10;J438ffF/xnqGj+B/AfiL4ueP/CvwW8C2fwE8GWk/g+8+JUHwy8JeCdb02X4aeObpbjwlZeEfF3iv&#10;wELTT9D1z4x2vg/wbofiPT9F+TP2lvFHxY/ay/a9+HOmalqvhmyuPAng+XxF8PbT4O/ET4h+GPAv&#10;h+80jxL4h8U6J4j8Sz6X4l8UeDNa8A+GdG0vws2h/E/4PeN/A/wn0jwzoV1fx+OdWutI8LzazPDu&#10;Ixc8wyrEVXOeClDGYvGc2HnQw7rYJ/VMupwU5SqOtL2eF517X3/ZynyqDjBex4b4yrjs8wWKzKrP&#10;D4ajgMVj44aHNQwE8ZhL4fL6s/bKpinVjWw+Go1Y/W7Tlh6k48lKcaUOR/aA+Evw98D/AAz8G/8A&#10;CgLvxZ4J+HfhTRPD3ww8VfGv9obwb8V/Af7PvxF+M/ju0vvAOhePby81j4RP8KfEPxE0rR/F/wDw&#10;0Z4a8SN8QtZ8RfDbT/hvrvif4eSX/wARdD8G6X4t+sP+CNegap42/wCCiH7I/wAI9N+F9hpt54dX&#10;4X+KJ7XVPFPxGv7PwOnwO8S6z4+vfFM2tQeM/i3r/wAGvEXirwf8KPFV7p3w1gm+DvhP4vav400v&#10;/hL7H42/BX4ueGfiP4Tux/Eb9n+x0PxL+zz4x+Pl74JvPgzcnxP8PPEfi74f/FDwj8RPEfiZPDPi&#10;XwfoMfxmi+NHiTxcfiZY+FfhxpnirUdb8P8Awg+GHwC8FfD/AOImmR+ONMtLzTPh/Z/DuX9H/wDg&#10;3w+C/ifxl+3DD+0L4j+Kvw08VeMdI+GXxD8beNfhTqnxmu/H3jD4O6T8Wbq6sfC/hj4L6D4U02z8&#10;B6T4Y8K+D734UeFvija3FpY6lbeKZHsNdtfB3ifQh4NuPvsqq1MRPD4KbxTdfG4R1vriUMRUpxxN&#10;KpUcEqGHSor2dSdOag5e9GF5NSkfuvDlepWwWBko4hLF5nTo0qlbmU6jq1KdTNZpTo0W6U6cXVpT&#10;cZOMJxSba5n8L/8ABT/4x/Dfxp/wWw/a6vfEXxC+E2s/DCTVPhb8JNM0fWP+Eq+Gki6z8ONN+AHg&#10;P4rR/EP4h6h8HrzSvEnhHwb458IfFrw3q/hbWfGy/BTxNodp41s/H/ijwX4Q0Lx9c698u33xl8d+&#10;Kv2ovi1/whPwd+OXxi+MvgP4W6j+zf8Asp6J4c1Dw74lsvhLbaMNO13xf8b9b8N+PNZ8a+Gvgx4B&#10;ezuPhl4O+FPiHwR4H/4Vf8Qvht4L1X4Z+CBp2jaDKleZp8f/AAu//BR7/goh+0X4M8aWN7pPxP8A&#10;2prjx58LT4m1b4rWnxD8c/B741/E7xf4s+Hlt8PfAenaF4o+MVjqOvWGt+FPE1/4Ft/gV4g1bwn4&#10;GSCw13w/4bivNI1a1534DfFX4w6R+1n4+bwJ8Lrr4u/ES7+HuueEde0HWPF978MfGviCbwd4gXxP&#10;4fuNQ1rwR8StH8VSeMLDwsdLs/FXizxrpelaF4bm1nxHoHiCz8SaX8TvDt7Z6Z1HEKrnU1SiqtDC&#10;15Q1lQoVZ4uvhJS5n7S7g+aTnH2/vqcY+5zRS9jOq3NU4l5eZ08VhcHFOrJxjyYdUocjcXCNtaXv&#10;K06kJQg3bkS+bdQ8MeOP2a/jj4B+FWv+KPiHbfGDWPgnpP7P/wAJvEE32jUrnwF4c8afGD4jfAv4&#10;gaJPFq+l+PPAfhyH4n+Fn+JEfgHxB8Ip/jHqnhJLvT/E3hrS5Pitdah8NPBmr458ZeF/hh+09+0b&#10;8CbCP4cfC34UWug/DDxl8O73wxB8WdP8FeA/EXhb4Z+FNR0L4l6HoS3Y+J/jTxdZWNjcXHhnT/H0&#10;mmJ49+MMvgzTvjd4X8F/bfF+m+EPGPBHjnwFo/7Q3wr+LOpaT4Yl8W2mlat4p0jwb4buLZPhT4V+&#10;JHg/xt4q0/w9PqPwl0HXvCl34W1P4UajHr/i+bwhp/j+zvPFXhu50r4haHrXhPx5480vw3r3bnSP&#10;2j9N0Twp+3740k8YXvi74t/GvUJPiB8X9c+KXhbRPGV9pPgbxT4X1bTr34Ran4mWf4u+Cofhp/wg&#10;+tfDnVfEPh/wnFb+CPDug634a021m0mxsUb1KuHVaE6dSpR56mAwPJTqcsHPMqEsPWk4a83sqMKF&#10;X2sHF8k5Vna92/LqUnVU/byhGpPBUYwo1lGnOeZxrUKjdNN8zo06NCtCUeV2lOo3ed5S+evAt54u&#10;8IeJfiB4q+MWn+IvHHxPWCG50T4ceKvCeiT3ms+L/H2g241GGXwb4n8IeI/CqeIb/R/B2leN/Ffx&#10;btfDeupa6f8ACq58KeKEi8QeOvDvinwf+037WXw7tP2Xf+Cc+h3Pirxuvhz4u/EX4BfAj4KfDuw0&#10;rwNZ/DvWdI8D6np/gqfxn8PNZ0rxJqdp4i8KaNqOmwardfFDX9R0WLxL8TPG+t+LNY8Tmbw94I8B&#10;eEfB3mf7KPwo8U/Fz/goN8PNY0Px3rHxS+Alx8A/DH7Sv7Sl98TvHfiC68O/G4+E9X8aeA/D9v8A&#10;Fm7T7Vf6rqV/4s1fTvCkVt4l8EtHpt6+r6lcfDnS9Gb/AIRuvNPGui+Mf20v2TP2tfjL4z8SWnjP&#10;xDqt5458dfCzwd4S17VrXwP4K8P/APDV9l8TfG3xx8ZaNr8Wq+PNZ1/xhbfEXxJ8Gvgv4ij0HUL3&#10;w58NvB2t+GPiHB4DsvDjxzeFm2Klj8yyd4mpDD5fHG5ZXr0Ie6nisbUeAw2GUGoKEac8BLFexqNK&#10;VHEN81pwjL5zN8VWxec8PQxNelh8FDG5YsVTjGMYV6mZ1JYLBYSmnGlGNTC1cHWxUqNRp/VsU7zf&#10;NGMux8cePfhp4C/Y5/ZW+Gngrwp4yk8Iya1rXxp+Kmi+CdC1a60Dx5fap4L8bWPwo+A/xc+Itjr9&#10;hJb+AvjDeaL8fNY1F/HWpaPpsnwr0PxzcppHxIttL0q8+GVb4YfC7wX8cvg74Fh+JPxB+Gkfxc+D&#10;niHUI/iD8LNH0XwzJq/7P2n/AAw8S6zN4w+I2saX4s/a1/Zs+EHgee8htvCHw58A/DXR/AOt/Byy&#10;8HfDLSr660a4+IHin4p+J/il6B+xJ4//AGYvgB+zd4H+Imp6N8XPjxq/xJ8eWvw0+G3iC9OoaX8P&#10;Z/iT4ac+OYNC8L+Hn8UaXrthrPhuX4seIfCFtH4T+Bfxm+LF94of4it8O4NT8P8AxpudP1zyj9pP&#10;XdCb9mPwp4I8TP48s/jn+0z8WP2lfixqOl+Hb3wD8P8A4S+LvFF78T1v9dn+JlrN4YT9prXNA+G9&#10;i+ueCB4KvPBHwp1C/wDHOl3ul7tM8VeFfE/hLw7z03i8I6WW8mIoyp8TqVfMMTheT2mLdWticxqU&#10;cJKEpVMG8JQqwhOFaEY86qt+zvBPLMFi8JHFZdT9vSbzirOeOxUXJSxM61arialKjOlf2PsVOMvf&#10;jJOUKtSTguSPrf7Ln7Pfxa+Of7P2m+JvCXi3X/h7q3iD9on9p/RvB+s+DWs9L0ayn+M2m/DaPUJf&#10;A3inwj4p0vwBJe2njP4YfDrTPDegfDPxPaxR+BI5dc8Of8JX4U1q1nv/AIE+L3jLwxfeELT4C2UH&#10;wF17wrDrfwYu9c+IfhX4leHrvxJ4+8UaNe30fjzXF+Ie7V/i34303RU+JPhz4T/CrVPjb4j1T4Vf&#10;Bj4c6V4jaw+DsnxW0P4kfEXwt+kem/GnS/2fP2X/AIT/AAt8D+OdffxDdfBj4ep4Q8NwaZqfw0+F&#10;eqeLdO0zXPGP7TvirWvHfiZvEHhzSviP8A/D2n6vdeMPGkvhTQ73xf4Q8V6V8Klt5PCfw/j+GvxG&#10;/Nv4S6H8WdZ/aM+K/wCzl+z58DPhZ8Z/H2gah8ZvDtl4z+Mc+jXXjvw4fh++hfDv4baz4c8b3Pin&#10;4Z+Gvhvq/wAGL7Q9Osfh2/wmfRfCehx+LdD0i58E+JNP0LwD4kt/XwtapmWa8SZrCUKWHxOIo08t&#10;wzhTwNCnhMDThhPrDrWlR/2ilShKMXStKq6r53Nyt15JhsVLEZtXqVPZYX29SOAhK2Hp/V41asql&#10;SVaSUJOUmuTmpqMryjH3r8voPw+/Z3tNQ+K3hC38LfEHSdc8QeEPEnjD+2r3R/F/he1i8C/stfDP&#10;R7jxX4++K1ufiyvgD4arL8NWs7rVvg5d6vqtre+LvEFgnxK+L9r8DdKsY4/FW/pHwq/Zb1nxT8Pv&#10;h7408afHaDxN8T/FOpXGs3ereI9B1y0/Z4YTePfG2lR6X8a/jZb+APAvjvxZ8Q9E8Grrvh37BpXg&#10;vUfHemfEnUoNcvfAPi/RPD3h3xD6F4C/Z48DftK/D74efC3wx8TvGGv/ABC+Inwp1PVtG+E/wq+J&#10;ml/Dj4X/AAJ1/wCKt74o+JFz8PPiDpHj6T4sfFL4gfD7wLpXw0+CWqf8Jprkmg6vfeJ30zRba5+I&#10;vxXHkVu+H7P4afF/9qf9ov4Y/s2/Bi08beMvhrq/xH0DwL8YPHOv6p4B8feG9C0S88IWdx8WNJ13&#10;SNCg+GfhDxx8PL3Q9G+H/wAL/CvwX+F/wml+Dui3HgTxj4U8JfFi/s/FnjEckcRK2Iiq9enTwtOr&#10;OpKjTiqcHzctN1p1vaUp0P3nM4wjTuklfldRPqo5h9X9vTjWqVKuEpynX9jhl7OnHmUYSliKsp0Z&#10;006msacKbkrpNJSbl03w/rul/Bf4EfD7wH44/aA8JeFvjR8Qk+J6WvgbxPrPhPxn4+0XQfFlh4i8&#10;H+FNA8TeE/BXjrxZqOl/DLwXqXwJ/aU0nWNds/iP8MPCuv8Awh+Mmr/D+TQvG2gavr3xF9Y+FvwG&#10;+GLfHqP4Nuuk6XpI8I/smeKNE8FfFXVPCXiL4e/Ew+Pf2e7T4j/FPxz8ZfF2gf2v8UfiT4B8I+O/&#10;D9jF4x13wH8WPC8XiD4W6r4L1nwg/h/wnoOhHxz5/wCK/Hlj8VPFXwd0T4e/2J4Hez8D+FfgTZft&#10;AfEDwr4+svBvw51L46Xvwj0zwn8MfhLp9x8UvEHg/wCGPinxlrujfEfw742udQ+HPg//AITX9i7W&#10;/Edl4a+CWmeDfCY8Mif4ezeA/jTJ8J/Dvhq90LxH8WPGnxD/AGYPEer+JvGUen+F/Ck3wI/ZLtI/&#10;h58c9a+Jvijxbct4wmm1i2gXxpqOleG/Ad/pPxY+H03h+6i+E/hv4s2PxB+GHhbycQ8bLCwhS540&#10;Ksa8q9anSj7TDYzEYqFSnVnUlGUPZUqUbOUlaDqqEVH3k/OrZticVQVCOH5Y42M1OtSw8I1KNerW&#10;bUp1VD95SpUoKUpSaUJVFFqMrop/tk6D8N7Px18ZfD+lfGX4paLB4s+Fnw/TxR8T/HGvazqdp+0T&#10;FonhqHxF8OdBsNK+MGp+FPF2jeCdH1n4XfEbwt8LdU0S++IXh34lfEO501PiV8T/AIYvrVx4o8IV&#10;fGWk3et/D74RfAfwBZalYSfB34YyeJpfhx8M7LTNS174zzfFXRrk+IZvFnxUv9U8JwfDXTtD+Anj&#10;fw94L1L4bafqHxH8Oy+LE+KkXiRvDHjG41fwhqfhXhjVvh58Wfif4j+ObeF7my8BLa/HW/8ACHjr&#10;4s6bDrNz438aeG/hJr+neFtR8dagtu+nQ+G/gzpPg+z+N3jvxB4W1bxR4qk8c2P2/wAMaV478Qr4&#10;G8Lar+lWg/tlQHWPGurfs7/BXwpDqHgPxR4v8f8AxwX4ffCHRtO0TwX4E8Bab8XPHGvaH8ZPid4c&#10;+DWu6t8Bvid408QeDobLR3+HFhqmv+JLjTvitp/gu60fxxpXws8Va/wKGZShgqNKGLzHE0K7qVau&#10;NhSlQo4lUoYeVPEThShCEY0oxUIzg+SUrKSlC0PNeU4zCQwyUKuPxUpcyqYmdOGHpTVKFGMMRX9n&#10;7OEYUopUYzg/ZJqMXdLl+YdJ+CvwW+GXxI8FfBv4a3GpfFL43W8/gv4p+If2nviaJvg94D+APjvx&#10;dfaZ4a8P2lr8JvjZpl7p/wBm8B+ONI+Fvi7Xb218JQ+KfEN9q8vwB0JtOtPHcPgz4e+uftFeL4fh&#10;5D8QNUm+BNr8av2i/jD8OP2mfgp8V/GXxJ1L4feCNV1O91TTfAFn8P7z4U/sjadrvjHwV8Ldf+Bf&#10;hL4lfDbwf+zp8JvA1zefEXxleeP/AIreI7rSfBlreeFdc8bfK3gKyT9nXxlc/tAfFH47fGLxn+0B&#10;4Q+NmveAEh8FaZ4rs/AngPxE/hX4ieGPFnxR8Q+KoPEfhrX/AAVZeM/iB8JrLQ4ZW0P/AIS3w5pP&#10;wX8T65rvwo8f+EfiP4T1ObN8TfBlP2nvif4c1XT73wD+y5+yF4j8RJbeHPHHxG8H6t4Q+Inx/wDh&#10;x+zVo3wu0H4vfFyXVNXstR/4Q34l+INF+Llxq3xE8U/E3x18Cfhz8ctf1HwjpWu6r8UPij4c+2aB&#10;3UMHSq4l1a+PpfU54adHFVKlOeGw0pR5Z1qFCpKbcuSrR9pOEIKm5QlUlTUYcx6cMrxE68KqzDDQ&#10;wk8Py4xNyjhnKPLOdOlVU1z8tSEqicYKMqkXUlCMbNL+xYvhbQv2m9Y0b+0fEej+CPB/w61L4RfE&#10;D4vfG7Q9OsZbDwv4m03wJ4U8GeMdH+Gvhq18c6p471zxL4l8NXfwb0v4T+DY9e8b3uieJdE+KelX&#10;uoxJ4wTQ/WNNn+I3gS70P4o+NvFXxi+AJ1tPin4S+C/7S2mePtb1Xwt+0n4Q0z406H8QNK1P4e2I&#10;8E2H7Tutab8Gr/4geDvEl7490bXNc0nxVqP7P+g+Bbzw5ffETxh4n174NePzfBfRfgjb/Dv4aaL4&#10;s8bfGD9p/wCLvxc+Dl14A8C/AX4h+IdF+GOuRfAD4rQR+CvjHY+JdHvl8Y+Lr74kWl/deF/hF4u8&#10;SeLNK0/TfH/jjxDqVhNoeoeA57LQv2k/aQ8PTfsw/AmbVvC0Mq/G34ZeIh4K13Uv2iPDHgjxnp/w&#10;r8M+O/hb4O8Mnwb8G/HPxq8DeMviZ8L/AIX/AA5HwI0jwB8GYfDnw8117LxN8ULiPXrTxV4c0jxr&#10;8Y/Et4rE1ubCQw+Hp4qePw0acnNqhGrUwPLQeIp1qsrNVYe2moxh7KSgp04ylGM4eljK1epQo1KF&#10;KE6tWlCk+dKnCcsNy0vrFOc5cq9pCNX3UnTTtKKlJQnD4o/ZQ8MfD3wpol58Tfh18NPE8HgT4X2a&#10;fBz9m6z8QfBXwut9FL4J8RfCbV/2ivjd45uviJqkvw2+Hv7af7V2s+AFi0Ow+IXiXWfiX8HfhvrH&#10;wy8AfD/xZqGk/C34e2tn438XviV+0r8ffib8MfhR4s+Lfwk8f61r3w88b/FPx78DPDXjfSvFHgnU&#10;fiB8FdY+IfiPw3+zqPA3xJ+JWo+E/AP9iaZ4Ne28TxeELKw1vTtRsZte/aC1vxDa+IPCU3gtvwwb&#10;xp4v+Fdp8R/HGtTfGq3+KvxK+E3iLwB8O4/F3xS8c3XifxX8O/h74Lv/AAl8KrfTPiB4htfAvxJv&#10;PCH7O2u+Kvilr3h7xt4Vs7ebxzqHwwtf2qfEEPw68SfBn4W/ty+VfDHxpDD4C+InxT8DW/hfU/Cf&#10;wR07xjc33xMuvCmsa94Y+MvxW8R/FD4T/FP4LaZ8R/EvjzTvgl8bvFeifGO8+Gvw5Nx8Tdb0z4eX&#10;tp4zuPHmvDw3oq+JvH/j+TqlRqQnmeMqc1Sb9jh8NCrH3aH1mDoQVWrL3v3ONcq1R0mlOMZT9pzt&#10;WxrqpRliMXPnqzn7PC01UTUKDrwcF7SpL3o+yxTdSfJyxklKTmpSTSeLda8U/CLV/ht4e8U/GbT/&#10;AIhav8WdO1Xxn8bvA/hr4NeF/Bnw8m0zU/jlqOha/dXvivxpaaX8H9Bsh8YPhpd+AvAfiXUvAHgn&#10;wdN4lsor6dz4H0n4NfEjW97wd4O+FOu6Z8J/BXia2e68dXMt34v+Jvw38ZaV4CtfHnxh8SrJoFx4&#10;5T45eOJvEvgfV/2a/Ceg2HjVvAWkfCYWMWmeD9I+Jv8Awt29+PXxj8IeOf2jNI8D9j8A4fjvqfgf&#10;41ftDfECDWx8PfjZqfiPVrjxJqfxM+D3wP8ADunzqdc1/R9f+BMvxGn8TeE/EV7oWg3tz8H/AIM+&#10;FdQ8feJrH4Of2BrPirwQde1G00zwd4Kk+Dk2o/Gz4nD4x/DXWfiU/wAMvAF/8O/DfgP4peCP+E41&#10;f9oHV/EGtanq/gnSfhr4JgutIg1W5+DniLVPE03xs1qy0H4WQ+KtajuI/HHiu48NfEjwjqnw6ubl&#10;XlRlWw9KknSdNRo4iMV+8xDhKUY0mqUX71ZSXsuVyjFXc4xhCosfb16cq+HhFOlSp3WKSjerWcJy&#10;pxpT9lHWdRS/d2lJRV+eKhCoud8IfCn4W+E/hRpf7QGjfs42Pw/1bVvEHh/WvBsmleJ/ivrHiPWP&#10;iZ4Q+JJ+Gl78IbOb4oeN/FHw9/aP8RaTp/jvwf8AHjw54L0P4dR6Fqr+FtK+B/jHwt8T7n4jaDYX&#10;J4m8R+HPg54N8U6t8Z7XxFefEb4vfB3xbpvwFh+Jvj7w74jsfhF4M8H6U3hT4ofE+38JeI/EHw4+&#10;Hmman401fTNRs/2Sfhx8MNLtfBPw6uPhpp/iSw07SfBnxC0PxB4X4VPi0NR1L4b2E2qfDTSfFH7O&#10;vif4S/EO0sfDHhXx/wCL/FGnfFHxdY6dH8PrP4V6Pofgi9k8CfAr4E+EhoWo+L1Sy00+JP2hLOy+&#10;Iut6V4h1Hx94Uute5n4zeJPFvju31eX9qDVNT8KeDPh74Z0T4G6X8KPgXomoeGPFei+Grfwn4O0z&#10;wV4D8aeHfir4y8D6T+z58DJfGvww07V9I034gfCXVLTUPEtzN4u0r4WJbxeG/F2mc0IVVOEMXUlO&#10;niHTqYnnlJucaLo1cLDDyU5OLjUpU17rlCrTmlU25TKm6rlBYms+WryyrKq2+aNONKdFUpKbs4zp&#10;xV4twnCcee1uU890742nWPDniSbWf2ifi7qFp458D6F4B+MHxos/EugW8vinwt4vtvBWm+Ofhv4n&#10;t5/F8enNb2+i2934P8U3Nt8Sl0nxpp/itLrxV4P1iPx3rNnBb8Y+Kvhlo974H8OeD7LSvFeqeI/i&#10;9P4uu/gt4q8L6D4rj8KaL4c8GeJNGsdL8ceBdbibwD4+8beAfCXjixk8Pa98XPFHjj4i6v4g0p9A&#10;1E+CdGl0PRtX1/G/jL4r6B4H+J/hK88TfCD4o6Z4e8P+KNU+Jmn+CfhtrnxDb9n74fT+G/ix8BPB&#10;3hnWfG/w++Hvh74X6ynwu8O/HD4q6t8PotJ/sjwb4Y+JnhTw/wCJtO8U+HtR8OW9oI/F3h6z+Cth&#10;ofhbVop9Q+KEf7TPhez8Kajqvwn8LQ6NovhHSbLwzrGkeGbr4iaSnxQ8P3WsvaeJfA/iu4PgTUNE&#10;8WeGj8IvEOmeMoH13WPAVlfd8aVOU54iMqsYwq1YJczioz5KVW0W6cbWXJObfsnKnOnZ04xc36NJ&#10;U5SdRSqRSqVIJ8zik0qNVcjdKNre5OTfsVKEoJckFKZ0Ka/F8RvBWgR/DvRfh/a+Mvifqnwk+EHh&#10;C3tPDXxB0HwL4STxr4E8dfCObxne3vww8LaN8MZPGuq/Cxfgvol1pvhbSPE/j63m0DWGtZ9fuNU8&#10;VWTe9ftL/aPg/wDEyzvvBfxm0nWfhlL4S1my8PWngjUbXw/8PJPiBL8SPEnwUs5viBo/iDw7bQft&#10;GWfhnwn4b8B6H8TvHXg/wf8AD/4UW15o3ws0vxv8RfGf7UFz4v1Pxn8a2PiDSfFl9q/hT4d/EP4m&#10;zeOooNYuvFPhr4TeKfh5c+AbrSvA/im/sPhf4M8B+OtG+I+g+JpdL0rwpofijQtQttB0bxXHqnik&#10;aJ4g8I6fN8PV0zxx4j+yviR4L+D3gz4w/wDCb+L/ABZ4vh8H/DrSta8BQ/B/9m/w/wDF3WPFfw4j&#10;8NeJ9J1SXSdC/aGi+IXizUvhP44+LGpaN45+EmpXmsS/E3S7b4d2XiZ5NTvLnWdJk8IYL20cYqeK&#10;oVOedObhhJ4CWIqVacXBKSqyTpp2gmueEYzhJuU02pRxq/uKrliaU7ypu1KWHdWq4pxs4ytyc/LF&#10;W5oqM4SbcouScfLPgtrOkfC7x/8AtE33hiHxV4O1f4cfDq41nV/iH9qGkjwP8Ndd8f6YfBfh6y8C&#10;XOu/H/xJ4/8AA+neOtP0W58VeNvht4n+PPjvVviXoXw3ttK/aE+Hnwy1f4oeO7vU+Gr6j4l0fQvA&#10;Hw18MeAvGvjkWVj+0R4s0n4S+M/FvxE+IPjfwj4g8a6/8RZfg34N0Hw34S+I/i/4seLLjWvBvh74&#10;Y+KPjN40bV9Q8LeNrW48O+D/ABZffAT4h/DDWvib9JfBP9l278AxQ/Ezx54a8HaR4s0HTPGegCwu&#10;/H/ibTda0J/Fd54m8ZeM/H48efBWx8J31wsth4q+NFp4gnZNH8LSeC4vD3hDxR4E8aaf8PB4w17t&#10;PAXxEsPD1j8T/hRovi34TyWHivW/Bmr/ABQ8eeHPhZ4V+EXhLWtN8BeJ9Z8R2l/p/wAWfEmh6xd+&#10;ErHSH1mSx8SeNNG1nSdP+HUGseCtA+Huo/BfwB4Q0XTfDPj4jOMH9ZrUfYVat1CKkp2UKtpqUbRh&#10;Kmo+0nJqN7xbhFOoozqT8GvxBgHOu44etOyUIy59ppNSjH3JRtKpOT5buSbhGM6lpVJ5niX4hfE/&#10;w9+zR4M0D4gTeMfGnxem8QeJLi8s9R8VxfCuLRvEC/Ez4r6J4h8eeLfDmhRfD7xLNJ4v8KeHfAot&#10;vg9+0APFPjvxX4y0bW7rxDr+meIdW8Yxaz4dpsNn8V9c8AWX7RGr+Kb3R/Aem6bp3h/wh4Y8KWOu&#10;+E9e8T3UOrQeI7SLwv4htU8HX+qyaVpvgq9/suePxZeS6Ynw8NvNovibRra98O+x694X0Hxf4O8C&#10;NZGXU7jR9C8U+LfGviL4kzp4tm+MGvfGnQtB1XUPF2r6Dp0uneI9V8Sa5p0ifEn7QraYVzo95Dpk&#10;FnperR3tTxz4s0nwzpHxP1a7n07QtM8E62/hnwBocelvdeK/iJLpfgrw14/8ez6FoVlZJ5ni5fiD&#10;4bPws022jt/D2h3uj6Zpeq3ehi+0cXl5zYHGQpLH82Fp1sZXoVqeCk1KMKNXESjCDpqM6b929oxS&#10;vGN248sXbnyzERxcJYvC+0w+KX1qjBU404qpDF8lOpF0503eLirU1CMZRu2kktPnr7N48+MfxE8U&#10;WmlmHxLBZ6dJp+j/AAs0mXwl4ft/HwvNPaO68M+EfiH4BvIPEvgPVLy30nwz4L0bx14R1PR9W1PW&#10;tc8RfDDxItx4Q0LxPb+JvtbUfE/gr9i34eeAPhJ4o+GXgr9pHx54h8VeEJPENq+q+NPhj4vj+I1l&#10;4T1DxRB4k8D/AA++F/wz1630DxhL4B8W2fhuXXtO03QfEXxI+Eqpo/irxZe6J4ahd+N+F/hzUfiB&#10;+0Fouh/B7xZ430eXwYZrLU/EOq/8Ixp+tw6unhuzuZNF1DUPANx8TNLtfBegReJPh/8A274oj1mX&#10;xdr1nc6E3gzQ9O1MeLdL0DA+Lv7T/wARNE8aeO9a/Zeuvh3cz674S8DwfFD4zad4k8MJrtr4fttE&#10;8PaZq3w5+HPxB+JfxO8bHwNdalc2Vz4z8d6Xq3if4p2/h3wl4x8LaTqHjnQfhJ4E+GvhuHjlzyqQ&#10;ozgoYfCt1PZVHKnJc0VBe2qL31CU2pWvGNSXJGTtGChni50syxmEy3khh8Pl9R1KkcVKdGg+ePIn&#10;iJw5Z+ycnGUkqkY1HGCle0beH+BbP4qeHP2mvDmv/Fn4ca74S1/VdZ8V+Pfg7D8Vvi3rfwz0Hw74&#10;/wDHt/q/j/xd8YvD1p4Mg8K+MZ/D/hrxyngT/hDfDukSTaTJrFjfXU/ifXPE3hLwvqegfYfxPt/i&#10;b4H8T+ETrfiCO3+C3h/4J+Hvix4P0TQPAnw41fxH8N9I8L+IbmPwJ8IJvG/hP4b2/hm0gl17QvHU&#10;Xj/xJZeAvEFhPaWnjDwfrvxd8a+FPjt4l0nWfnrxJe+ILr4lXH7WnxS0XwhrMfiLw38HPA/gyH4a&#10;23hnx7H4Q8Uy+H/HvxCsb7xpDoN1ofhaK60bXPDfh/UPib490vxR4YurLwb4/i1PQtM1v4htd6b4&#10;c9j+ND+J/i7N+0fff234L8cWnxB8Pa3H4g8M+Hfiz4T8OaN4HsUXVbLwU/i39ozxb4Km+LXxC1z4&#10;Sf2H8K7TwH+zj4t+DGraf4T1D4m+Op/FcOi+I/hvr3jnW8q1evUxGFmo0o0JqnQpaKjTkq7XtZU5&#10;NzlGMZSm6lSMbTlzc1o1HE3w7583dGnXwPs4Ua+HpVMElUoQpVaUlXVGEqs6rU71Iqp7R++23yyl&#10;yj/hpo3hLwZb+Kdd8WfDLwnbfDaw1f4nRfDLxT4ji8W+OY/HXxe0bwxZ+JvAngP4VeFLq7v/AIo/&#10;tAWfgvxlffFPUvHHgK38eWPi+8sNc8FC81exT4eRa9pvmHwv8CfFD4jeGtd0/wCHup6Nq2p+C9U8&#10;LeOfh/8AEP4m+FtY+DvxX8Qa/eWX9j/Be0bwvoHxD0LTJUv/AA1p+ra78IdJ8Uy+M7vxB4n8e+JN&#10;d8PaR8Prn4kL4Nr1G88Y/wDCtv2NfhPBfaZp1z4uvPj18cdK1rV/HnhHUtRu/AEVnrnjn4N/Gvxd&#10;428KavH8SfiV4v8AhBr+hfD3xfp/jD4I6hdfC+HU9G8H6TapafETx34i1W51q18OfH3izwX45l8D&#10;alqviXWPh/rj/Dv4teK5fjB4k0XQNU8SeG9A/aL1yz0zxX8dfize6X4pGsnV9G8NfEDxmunadJ49&#10;8C3dhp3wvuro6R4x0nWLeuVurTniVPD+wxV1SqKVWFf91hpS5al/ZxnShF1bVPecLqMpJOzObE1p&#10;ZZOccs9rXrVXyVZVqDp8vs7xUuSd5qMZTtN8/LzRvJKVjpPiB8HdcuIfhJ+zR+zF4z8Q+OPEGm+F&#10;tU+Ovjnx54k8F/FK/wDE3inxD8Xdcj0X4nWGv+HfjS/wv8Y/BbRNG0PS9C8Q+E4b3V9L8H/EBtO0&#10;/wAPWliPGdr8WdQ0z6N/a++NHhv9lewsvhv8MvAzfFT9uLx5oUWleHfht4i1yfxxb/A/wD4y8P3o&#10;1nxpZeHI/D1x4bhsLWDwX4JuA2oQ6ffST/Y2vEiZLkaj8/8A7F/xS+Evhv8AaK8Ya/438Q3U3j2X&#10;4T/DyL4RaD4N0jwb8MdC034faB4r8R+C7fxf8TdP8aa98P8Awey3Ol+HdE8UWHhmzTxv4w0fxpq/&#10;jSytv7d1y50u7T8xvif8T/FXxl+M+p/Fnw18SNMm8H/EH4+eG/Cw8fR/D/R7f4m2V/4T8CQaNp/w&#10;1OsaFfaX4x0/4Vz6Lo39pa/4W8KeK9a8Ka7r15DrNn4P1DWv+Ee8RLtg8HXxuYYrD4tv6jl+X08X&#10;NNN/WsXiIwqUoKpFKU4rmc5JXbUXyyjHVaYXKqmZYlU8XNxp4bL6WJzCk7qdXH1oRnBp6S5J3lO9&#10;tYx0cY6r1f4J/Fb41SaxeeBJ/hp8Fvjt4obSvDfhuS6+Jvh648K/2dq+q6tq8WlaW2teL774Vjw9&#10;dfELw/8A25o/hnxR8ZP7E8NeBPD2q+Jdb8BPe+F9K0H4n6Z9waP4ou/iD4J8C/A/wrqPh3xPffs/&#10;aT410nwt+1BefEHxB8MND8OftBfEC8+IHij9oP4k6fdeHPEHw88AeMvE/wATPE16Phh4RGr6zqHg&#10;iDwnaaH4o8H+LPD/AIGstL8cWfyJafGL4XeB/HEVzF4p+L3jK7+E3ieW5+MfxG0S+0Y3Nl8dfCPw&#10;R+Mx+DPgr4LaRpmrDwp8OPBfwq1rxLq+r6h4o8RfEXxVd6z42vvirHa+KfCFp4i0XQte6H9nxLHw&#10;9+yzo3jHxNP4h+I3jL49QafrvgPw1c+LPD8sfw1t/DPjG7sPin8SPEWoePb/AE7QfBF/8aNb1qDx&#10;ja6dqniG3sLvULe8uLbUdM0IeE7qb0sVhqtOnDEVcv8AqVJxw6jSdGqsNOcqVpzisQ6kPebcnKn7&#10;ONTnV+dRi4a1qNTBr28aPsKE/Z01QUZq7cEuZKpd2bd04qKndSaqRUHHprif4d3Gk/Ev4hfC74xv&#10;+0R4q1W3X9mnQPiTqNkn7P2mNDdfCXxP4l8T+P8A4l+Nvil4l8O3vjTwT4d+JOi+BRcWX7WHxK0L&#10;4c/FD/hLrMW/w/HjeLQr/RPO/EXiX4c+GvihoHgbw3LY/GLT/ih4Y0j4A/F/xHJ8Z/hdY/tTePPi&#10;tpE/grwkLzxjL8WvC/jbxfofw/tdW+FfhXVrr4c+IdY8OfBbw148vrX4U/Ef4vf8Ijr3xX0Je98f&#10;at4f8FfB23vfjT8VNIj+OV4/gzwt8HPBmh/8Jt4a+HnwU+EKzeOPir4Y8LXeteJ0+BfxK8OeNLLX&#10;z4m0e48LfDu78N6r4Ri+JGr2Gn6s+sR/EX4dTy/BfUj+zpoGpftEfFfw94M+Jc/hnwPaReFLXw/4&#10;Sv8A4K2/7Md5p9r4P1Pwn4dtvDQ8C6V4zt9Z8GX3jCfxpb+G/Dvgj4eW/i7xxZ/EQ3HxCttc1bXP&#10;FHiHOnUjTp169SnUqyjFQp04t8lR8yhGEZQSTUJyU1CLS9yo73a5c8RHC0cLKtXpVsRUSXsYU5y1&#10;nzWhGTjacoxk4zjHmUbwlbWyVXXdW0nwlZeFfgT8NPj54r/aC/aP8eaD8dVSWfwv8fX8b+CfGl9p&#10;lz8N/C3grwf+yl4V+H3ivTNb+N/xE0i48ReFfDPhv4taTeaH8M9G8CaV458Fan8P/GvijVvDo9o8&#10;CfB++8M/E34W+B7D4lWNxa6Z8OX8FW2sReF9FvfCvxC17wHfeI9QspvGnxw8YH9n/wAN6Z4uv/C9&#10;l4istLsfD3ijx54f+BXwT8B+MPDnwG+P3xD0rwh8StY8Octofwu/4V1rn/C7fjt+01p5+J0/xr+I&#10;vgv9o/SNM+I/hjxkt1d6ZcfCo+IfC/w98LaDpmteJ/ipc+Ctb+N1j8HvGutfBbTvEtvo3hTwZpPw&#10;V1fTrPwZYfEr4feMOl8XeLvAVx4sl+JWv/C288T/AAw8HxaL8M/g58Io7zT/ABT4f8Zw/E34Zvod&#10;z4f0rQfF+r+BPiFdabrHiDwgfh5p3wT8XfEnStFk8FWPxv8Ahvr8WlWn7O1n8Drm60p05RwjcE6c&#10;qsp15LlVaVSlVwz9l7RKEY8tWcrQag/djz0pOrOfrLBw/s3D6NYh83PUenO5KVG8FNKKi+dvlTcU&#10;7e9GTqSl6rrnxN8Zap4f8eeJ/BWkeBdU0fWNP8aaX4I+IXgzxppPxq+JHxh+I3in4cN8T9In+Jv/&#10;AArrw94X1XwXqvgm88WeLvH3jf4AaT+zN4XuvCP7UHxFbVtU0mfxp440HUL74n1D9ni28e+E/jXe&#10;+NfEmj+MLL4e/F28+KXx58Fr4j0fxjqFnpXw58J3v2jQ/FHjzwr8SbjxYmp+NNGltfC0Gg/CfVPF&#10;cd8PA2vaF4X8S3XjDwl4/wBM8A+s/CTwnqHi/wCOuqeGNI8KXPxUsNKm1fS/jH8TvG0/wyRL/wAe&#10;3eha78dfEPwq17xP4V0Ap4X+DfifxkniPXvjR4+F9Nqfxs+I3i+z0jxBrvizw74G0izb5z+NnxP1&#10;2w+Enxq8aaT4Z+Fvwsni+HPjTwv8R/GfwD0rxtq/iL4meMfiTqnif4K/AH4Q3mp6V8P/AIb/AAW8&#10;OeCbDxd4c1fxh4/vfhd4x+IPwPg8VfDjxfC09z4w+IXgPQbnsyTBTdeEaNaHLOtQoRi7RaliZKFJ&#10;WTlLR2V/evUkqai/dlLTARqTnQwtCdLmlKFN80UnGU5KMVreS6K6TtNqGvMpOHwhpHirXvhV8SdS&#10;+Dfw1+HWkfE39rGGXxMPiZ4/l8S+Eofgl8LX8Kaa2veL9B8AXNxqVl4S0H4w7PE/gvUfiPqfiCz8&#10;K6vq15Jrdn4O+G/h7T/E9l8OO8/br/aR8J/AvwI/wQ0Lw/c/DLwf4j+GtlrHgbxb8MviDpI1j9oW&#10;4Oj+Bo4ZdKX4UQW95onwq+I/jS61nxteeD9X8MaR8JNBi8KaP8MNJe/8Y3Gt3Pw7wfg3omhfE74Z&#10;eErfwp8O5U1T4o/sl/BbwZob+IYfiV4sMXj39mH4c2vgPXNW8SL8GdC8SfF248N+NPiR8Zfgz8TP&#10;DEUFn4E8PaR4TuNV8VXmp6jpXhO48Pahwf7QHxA8A/ss237LH7SWleEvhH4i+KereGPhQ6eJPGvw&#10;5/aA+HNvJ40+F/7PVl8M7a28IeFdD8GfDrxB4a8AeBNX1Hwr8YpPEOh6jYeNta+KPg/RtHjNt4Qv&#10;JfDvgH6mhgpYrHLD1sO8QsNXlUp0pVPq0qlWnBxg3V5ZKVOK5owpNezVnJRj7zPdwlfEPFf2P7N1&#10;sJKrKrJKTp1XUhB8tq6jKMaaScIxty6O0IpNx7q3/al8e/tXeE/iNdfBrwH4a8LeBbTU7N/A2j+I&#10;PBeofEXwxqF94a0Hw5bX+nT+KPFWieFdThi+Ifiu61bQ20nxlo3iz4X6ysi+DPFXhPW9c1ZrzTfQ&#10;L3xNB/wT2/ZU8b6x4f1DwDo/7X2sfDPwsNZ+IPgHxWviPxz8F/hD8aL7xBpFnPf+Fr/xvpnhOSPx&#10;jbeKLSO+8UfA+98SXuux6LdW/wAT4/7Ls9D1B/m7/gmL4W+LnxT8c+FPG3jDxT8Y7b4eeHvEvxRn&#10;8QJo+k+LtK8DTeKR4O0vSfh58Kvh98Pvhr8PbjQtF8XeHdf1a3v9R+H+n+MPC/hDwf8ADKPT9Qg8&#10;M+CdVu/DcuufM/7ffj7SPiF8c/GHw7t54viJ8O7L4veF/BWlfEDV7TxxqPh+0h8I+Gdc8E3Oq/D7&#10;4o+M/iF4y+IPiO2f4z/FX4pXPi/TLPxbrHw4bV/hf8OLmHVvE/hfUNJ0nS9cFk8f7XqUVUgsDhXC&#10;tiIKXPyuE4T9hJyUOeddRfs1yxcueMlFcvKVQoyxmbzy6nX9nl+EjTr1qvP7qnCrBU8O5SUFUqYi&#10;VoUoWi5znG0bpwPL9Y+K/jLU/hN8btO+Ifh+21aH9pf4ieN/ih4Wm1TxTp2jz6Gngq/0XxJ450zx&#10;fYPN4O0+wt5IrPwXo2l2nhfxVo+npqsOo+EfBuj3niCK68MXH6L/ALL3ibw58YNI8R/EfVfhdpum&#10;3XhXxPrHhO2m1w/8JrB4L8LadeLaaD4Fsta1nUdNm8RTeFLZtH8NeF7250HUvCC609l/Y2pRahe2&#10;PhuvUvBv7P8A8O9Y0+x/4RjwX441+Oz1P4u2nhLQPiV4b8Ow/CS1uPE+n2viTxX40+Jd34ah17wf&#10;4L8N+GNN1n4ieJfAXh7woLq8/wCFgBtNn0rVD4fbWNJ9j8M+FLa1+Elnong228A+EdP1Kae+tNN8&#10;NadYaB4d1C/ubDTpNO13R76Q2l7caLcaTf6VBY2aSR+LLf7TpsghvYJ11V/JzXOI42l9ToxjSdXG&#10;VfZuPu+xhhHD2tKpBaU6lfCyw/s4uUm587Ts1CPZg6Lx7rzpKNCnXxc5yg5PmhUoQpUJ+423TU8P&#10;RoWV5Nz9pK9mow8kuv8AhLjDr2ueHLzT01XRNO1r4a6qttYX0Oh+KtH8Qnw7eeI7fwzfs5tfD2ta&#10;XovgzUtMGsSXPiDWEbxxr9vpNveWuipc6t0Xi/wvZ6L8AfiBrPhnTZLDxXfQv4h8IT/Cf4f/AA1v&#10;vGHiPx14bving+21ez8SafdX2pWOh+Lbj/SrnSPh58VfHXjvSYdRs/AOleH/AAxpl3rFn774L8Ef&#10;298LdE07RdFluF8LaLBqF6NL0S/stS03RZb4Rsl1qF1exTajowm0xdP1K9eK/mt3gsNOvtV0Wxto&#10;7C+xdZ1nwH4F8R/Cr4ZX+km58c+MZvFknjPxZ4iutPk+H/wotvhrY+GLzxTHpniGb4p+HfBdvJa+&#10;Fj4rh+I58d+C/FiaPJ4Z1LwppupWer3Cifiw2HhXqRw8Ofmg1U+J6eySrNVlrGUaip8ijNSTlNLl&#10;d7HvUcFgaEJ0q2KoOrN0nhoSnGVTDzo16WIlKXNeUeeFGUFazbla+pzF1p3ibX9P0bX9SFvNp2ie&#10;G9MXV9a1vwPe6BJf+Mdbj1zWtR1bxC2l+HNJtU1y2n1G0ey0jSvBHwm8OeGPBmk+EPDFt4J03UZT&#10;r13494S8O3ba14d1OzhttSmisl1bTINa0+21rSLIaf41svCAsvEWmSz6jpN7ZzwJa3CaxcaUthrM&#10;8vhO7t/DNzbRS6zWZ4u/aW+H99H4a1zX/Aw8Q/Bbwv4W8ReJdS8eeKJV0LSLv4f3t7beFfAHjm30&#10;mOD4q+P9V+G/jnxLe2MRbVvAdh4h1jTpr3w9a+G5bfw942tPBnWfDT4q+C7DWbafSfG2k/8ACSFt&#10;Fg0vTbjQ7Hw54hZPDek6xqmneINKTVf7L0rxR9r13QoPCvhzTtL1HWrTTxomsWWnJNreg3MXh7qk&#10;61GnOtUwlZe2vyLkaUHdXT0SVm7O3f798TnuExeLxVWph6kY875eZaSenuq6s2rrTdK3zZ4k8OW3&#10;h2+Fo1/4puPF+txaBrGs6/rWm3Vxcabe+KLTWIPB2veG28RXsmteItOtLHVNJm1CTw/qGgxW8P8A&#10;YmsRXNvfaL4Sl8L6vgd9V0LxRpjDxbN4m8S3kl5/Z6at4Z8OeL11G7hihsbGyFh8/h47pVv9D0q+&#10;kvZ7FbtrTV9M1iY2lhrdtkeHk8Iar8QPFfhW58Y6/rmp6L8Tbf4NeIdQ8RT6B4budc1P4ieGpPF1&#10;xrfhrw3oup2HhaWPRdA0jx/r/iO71q+vEX99pxPjLU5PEVgPJfGPjr4a3nhm88VaN4s1/wAEapb/&#10;AAj8G396bHR7vTfiN4E1P4l6HcfE7xPr+i2134Y1Dw7NB4Y8FeI/D2iadr2jW2tePrD4h6lqkcWi&#10;6Sun6n4o8N8+IwuLx1KOCnFwp4hQqSnKMkoQl8E5O1+WTTSdnezS2Phc8lLMsNWpXtQqcsqNSKko&#10;8kn7srxv7vMpK6Tu46JnpFz42t/D/jGz8d6hp+reJtP8JaZdeJ/D/g/wd4s8QXF/oPiSHxbZQeJ9&#10;YuY9B0LTfFNg+mN4jsfDeo2uu6ZceEm1f7T4judMvtE0HxzJa/Onw2+HeleHvh98Nvhb4v8AGU93&#10;daF4ut9U+I3hjw1o9r4X8OT2VzffGyxuvhD4yge0j1PQrDxH4T8fJFJo82o+EFu/BfjXXvhh4u8P&#10;SNbvpN1seCtZ8P8Ahfx7r/jjUvCWn+Itb8J+JdM1Lwk/iTwj8RvDun6N4fnvNW8AzeLtBPiPVPh5&#10;4n0Lwp40t9HbXr74k2EGn3HiO+8Y3J12calZXyM/wfaaLbXOoTWWoXfxG1jU79LTRtX1fWV1rxJ4&#10;m8c/Dz4e2Q+J2jX39s6zO2p6JpOo+Fda8LaDpthBolt4V8C2cmq+FNIsbeLT9N0wjl9SjBUcNXrY&#10;WcK1GrUxFBUoy9rh6NXCwhzVYVIpexrVOa8OZzaacXBOXxOX4bE4JThhZzpTVWE5SUIaTpQq0oe9&#10;NStywqTvonzNtcrp88vV/HutWvhvwrLZweJvA3wx+G/hXwz4lXRLvSNE0+10nRE8I6WyRTXGkaHZ&#10;a74svyNQCf2JJpOuf2bpU1tZ6xueaFrJvPfHnjvxLq6/sxeAPhF4I8V+AviT8VfA3gb4h+Evib4o&#10;1jwl4o8eQeDPhboXhjxpafEDwHe/EzxZ4T8X+J7bxNZeE/iHp40TXLj4PfB/xJ4u8b+INH+FWuaX&#10;4V8B63oXhLa8VfELUvg/8OPCfxW1vwd4VHwx0vwR4sb4xXN58T9B8U/8J5rPxM8YXvg2fwbongyX&#10;xPFd/F3RvAvi3wrqGiaT4Q1Xxpr2sfDjwLefGT/hNLJ7nV38ZaR2fhH4l+JPEGj/ALIV1oun+K5f&#10;iP4H/ZemOn/HO78O6B4Qsvh98B/hv8PLDwtJ4f1rw5omlf8AC3fH+tab4tuvAvhHxvrngXUtG8af&#10;FPxN4W1C+8B6j4U0DU9Xs9O9vDYOWAo4N0I0KyrVMd9YeK9rJuUMG6tCpKVKpT5ubERSlCcpQmp2&#10;9lJXR6OGwc6MIY+EaVTFP+0VOWJ55UnWjgp1MFLRxjL2OLUJ1aUpNTp1Ix9nK9g+FHgzxR8N/BkP&#10;gXx34d1/Qbz40+NPHnhPSfFfjr4U/GL4n+KNR8W+HGsbDVtE8DSXXg/wLc/Fn4mfEiDXm8QfDrw/&#10;q/xRtPElv4Gtfhb8SvDXgPwT4sYeLvCf5h6D8YPjr4i1v4rf8IPrmheIPGPh7wj/AMK0Og+B/G3i&#10;zw58JdN+FesTaZ4j8deA9D8Ww+OvDL2nhHwrrvhaXQdR0L4Sa1FqXx2+LPxN8X3GieMfi7ofiS5s&#10;/iR+gvxX/ae8D3Hgv4ufEXRfGPxV0T9pLxXa3Xhzwv4t+Fum6fH4m1PV9U8Eaf4Z0b4afCjwtq2p&#10;WHx0+HfhHwp4Qtl/aP1vVYItB8JSG41q11D4r6t4o8X+CJviP8T+Gvgr4z8OaR4a8A6L8PdB0Lx3&#10;4b1jwNdfEr4t/FCz0zWpfhlqXxm+JcFv8GPh58FtWuPEHi7VPFPiZr3VtG1HWtU8I6fMfDmp6J4r&#10;1240uxstF1v4o+IfTyhR5sTi60KsZJr2M5xdR/u/eqTjTTjKpTnJwpwjzNtwvz9F7fDsHOOZZniq&#10;VSNSdWlRwqqp1OZYeMqmLqqPMpzw9ec6NGkpTcpVKTbneahD0W1+G0N9q3jYfHjxrd6/8UvD+vaB&#10;F8QvA/wa8HeNtZ8baqPC/hb4j61a/CzxDZ+C/hn4qvbm41LU4vFvg/xL8ffHXxMufEHjb4jeOLPx&#10;54s8Q+LtM8F674yvfVv2a/Bni74j+JPDMGq/CnV7eS6vvFdz4e+EOlaH4e1XxB8MfCE+iX1x4N+C&#10;PhGG1tdMn0vV4fHN9L4vvdKutE0LxPPpmtaZea/qOn39rYa7ceK6P+zt4e8R+JNJ+G/wv+C2qXXg&#10;z4u/EjSPAN38fPjRqFk3xmg8fXA8Q+LZ9Vstf0zwHeeLLPwL4s0HwzapLr3w98MX/hN/AzeJJdX8&#10;V6Vqtz4l1aH74/4XV+w1+zj4D+EXjz4S+EvGHjfwT4J8NeI08XfFK18GT/DptW8X+KLbQdA8IeHf&#10;g3deLvCfgW4u7a38JfEPxdqOp6p4c13W/iv4ftPAXxCW80H/AIRrwrqt34h8fPKmIxccNQwEK2Jq&#10;Y6tTjjMVTwyp0sLhowakq1Pmk8OvacnJOclN000koStPz86qVq/1OlgVVxFbFVaKxeJjh4RjRpRX&#10;LyyhTnJYdOfKqcp8tR0lyxUKcnGp3I1rw54d0rSdG8YeI9K0zWX8HXnxH8FfD3xV4suY/G154S0N&#10;/FVzDF4x1Pw/oh8E+CRD4hsLzwdqGq2Gva3cadqdldXN+uueGYtK8Y6v8u6F8a/BWvfC8+GfC/iD&#10;wnrlzfWFhN4/8X+DPC978NZPhp488NajfeEvD+nxaj8PtNuLHRrW51DRdRtYNa/ab8beE/hVq/hW&#10;bSbnwtqfxBWx8X6B4f8AKvhX+zt8XPDPiHwZqnx//trwh4f8J/8ACKab+0noPjLxF4m8Q65psOpe&#10;IZviHe6X4w8DTeFb/wCHcviXxt4Pv9at9G+FHibxR4p1/X7Hxn4B8WKNB8KeI/EV94U6BfAHhW28&#10;J/Ef4O6F/wAJ5rnxX+OHjD4V3V58VZtA8Eapc+H/AIT6Rp+s2WgaNrvxW1vwTdan4b8cX3h3U7rR&#10;Jo/Blnqmj6p8W/Cenv4IuZfDHhPwHrXiHwqEsjy2eJw/1ili8TGcIyqYerGrChKT+KaXNJQSvJK/&#10;M/djaXMpL511cpwFetDE1J4is6lNQq0a3taVPnbvUek5unGH7y0ZRm1yRcZOalD0r4TeT8atAm1r&#10;xz8RfHfw48FTzQ/C7xX4p+KfjbQdFu/iRr0WuNp2p3CX2pax4O+KnhnQPh/p8Hw51X4ifAP4DaTc&#10;eIviBcePPG01tqnw68FaTqPxM+GvK6B/wj2gz2HxX8TeP/BPw28e6X8Brrx/8L/BWn+Gm8QyXcHw&#10;38HeOLbwD4n8R6n4a8b+JdMt/G1/4K1jULPS9Ft7mfxnruueCn+IY8XeIvCFjNHL9VfDT4E/DW48&#10;N2enfGiHwB46i0i/1bxD4Y1L4l6ZqVnq3habxdNf+Hp7/wAR6Da2vjbV7LV7jV/tN7e6x4d0PwVB&#10;rOqz+FNa0vwx4d8K2bXWr7fibwFeeDNX+LHwyu/B/gLXPid430Xwh8ZG+Guu+ENG8b6X4B8K+A/G&#10;Go/A74T/AAw0HXdb8CfD3wpfalovxCWb4feMG8MaN8W7nx5+z7qWt+HPgra6LoGpatp+t+JWz+Xt&#10;K+Gg6dd1aNSE8H7SOGqfVnODnVpzlGS5YtUeecqMLfDFqMrPmxuOjhnGnCpTxKxdCU5YalOFOrTo&#10;ucXJqXLJWv7NzlKjTaUeRcsdH46ZLXxP4r+M/wASvGfgjxneSfGXwr8GP2df2cPGHjTQbLwH478c&#10;+OfFkvgrwjqPj3QfgF8A/hF4Om1bRPgL4E0jxZ47+H1hqt7otz4Q0Tw/8Ivh/wCD9U0zwvbeAPB+&#10;nb/7N2v+LPi98Uv2lfGPg4eHfhBo2mab8RvDGl+JPE/hfU/7J+G3g+S9u/AtlDqnhP4q20nibxZP&#10;8MPhbqXizWdFufiXq82g+H9f+NvgTwF4A0b4T+Hvg54D+H2r+36T4n8UeNvHfgT4ueD/AA94k8P/&#10;AA4/Zn+JUl/8HPDGp/FPS/hp+0z438XeOtH8K/Dx/iX4x8ZSTxeGvCWl/EjUvCHgXwv8Pvhf8FdD&#10;0TWrLxl8V/BHiK+8K+MLPwv4e0Xwh2mifBW18L/A34peEmi+Kfhq98dfELwV8RfEsPgzR7vxJptk&#10;uj6/Nq9rHfL8VNZ1D4g/EWHwVFD4n8JeFtV8c+F/Hesad4qtJfif4W1lNLtD4xtefFZ8p/XPaums&#10;Zi8NRo0asVGeHw+Iw6pUacVJtqUqdCDTnT5E5VJ254zhbpwmbQpxxeKqYrCxlWwqoJc8XGnVpU6d&#10;JQi22pTjCFnKnaN51FHnjOHJ8z/tC+L/AIY/Gb46/DLT/hxpMHib4WfDzWvBfw1+LP7Yfww+GniD&#10;xt4d1b9pfwTeX0cHh/w9qb/D34PWfxv+Juj+GdM8YaV4T+Jfi7XNd8IeEvhF8UdQ8N+EfDj6pa+H&#10;/jn4yl8R3Fh8Rhr0EfwE1vVJfiB8Mdd8ReNb2z1TUvi7o+heEbK/XT/Afg/wj4q+HXwr8YTa18fI&#10;IPhz4p8Y6X8RtXk+FXwy+HWteKfBD/G346eBfAWpeKtN8ecp41+Hnj/wnrXwv/Z08JeBtC+E3wU8&#10;OeOfGHxQ+F2k+EYfEfj3xl8ULrxHpsXh7xl8Q/HmuW0vw5+Luj6d4e8DaReza94d8Ma38Lvh3aQX&#10;+u6yPHOvaFoHh7xLa/RfxX+L3jnw18W7H4efsc/AyK18IWzeCvFPxY8V23h/R/FHif4yWfw80S7u&#10;fC+n2PhL40aP4VS1/Z88V+MfEPh/WvEOu2Nm+rTxx2niXwPa3nh9dD8MJo8ZRc8swlCjRq4bD0qi&#10;bxWL9hGjHDWr1J1qyTpznVlVkqUKMo017q5rRlF+S8Xga2HwWHoYZVI0q1Vr6zi5RjFUpe1lKrXj&#10;aEvaOUnShh5xpRcoK7cZxl8I/CKy0P4XeKNG8A698OvhVb/GHXvGeq3XxD8UeJvi54e8QeBvgR8O&#10;/gP8Y/FV149l1rxHpvjTxf4U8ReIvjZ4oNtpvhfxDfeLvC0vhL4u/ALw74p8F3viTVLz4cePvD/L&#10;Xnw/1e1g8dS6j8RvD+vax4a8feONFudLvvEvgTxb44+FkWofEHUtV8Pp4v8AjNL4X+G+g+L7fx9/&#10;wlvihtT074N/GjWdEutC0DxZJfa7raXfgn4av6L8KvhB4Z+BGheMdV+Neo/Ffw7aeBdNuPHtlF4A&#10;1vwhqHxIbx1e6Otg3xfu9Km+IUkHwe8T3Otr4H0zwtr3gq7+L/jPRfF0Hhe4uNT8KajYW+un0f4/&#10;2fxg02T4l+HvAdtol78Mvi14P+HXiLxxafG650f4sfH7xj468e2njex8fP4K+H0WhXmvaP49TxLq&#10;174t8a2utD4j/ET4Z618Nfh/4j8aftE6T4c+I95oXjrtxGYVZYiqqTjToQSu6vP715RsqUubmi6j&#10;mqfLaL5eXmanKbM8ZmU62Jq4em4U6dBc7nU9pKE/eT5aLcpPmnzqlyNKXJyObU5Tkm/D7w3pPhz4&#10;aeNrjw58Hvit+0r4ot/B3wX8B/EPVfD3gjw1d/BvXfhP+zV4k+DlhpfgPwn8O/Fc1voXiP8AtbT/&#10;AAhpP9qaz4W+GXxX1i81jXJ7/R/Ff9m+O9fk1t/7MXjC5+G/iS++NX7Q/h3w14d8TaxZ6LB+zP47&#10;8F/CvxXoHizxhquiXvifxpJ4C/Zl+HmveB9bvrvxB4Sv/jPD4QtviT48+D/hz4deFdb+HOgeBtf+&#10;JXiTwd4r8Yabr1Hxlfal4w8M+HPFMfiLxR4SsPij49Hgvw+LPxP8QPCfwX+JXw20q61/xP8AGrWv&#10;hx4H8X6f8QviJ8U/Bd7aeHrC0svE32r9nmy8QfEnSBpdt4Y8JzaUPDg8X+CfxI0nwL8Qvib8ZtFG&#10;q3/jKx+FfjL/AIQCTxz8OvhxpPgX4VaN4Y8K+BH8IweELzX/AIqanJG3hTX/APhHdB8L3zR6DYfC&#10;j4UfD7/hWXwg0b4k3XxM8Hn4RclSU/qmM9vVlN4xJUl7ac5xlTqQUqUVeSpzi5RTpwjGlKCldKtS&#10;SfBKrKeDzD6xV56mKhD2bVaUqkuSpCPs6dnJ0ppuCdONNUZ0oy5oqvQin6DNpPwrtPFs03xW8RfF&#10;bS9Y13x5PofwL/Yl8H+DovBXhT4PLr+g6rZ+Gr74oeIfhOfCcMFz4a17wj8MvCerar4a8An9oHxn&#10;4G8Bt4xn+FvjLwDoXwu8SeLvXPiXp37JHh3xV+z7P4U0Jf2q/El3pEr+N/hB8P8AwB4f8VaL4k+O&#10;fxK1D4ueLfH3jnXfGWlC88XfEWx+C+n/ABK0HSPCPg3QdQ+E/hDXLPQvDHxG8IfEq7uPEPja98D8&#10;p8LPhJ8c/wBoLVvix4LtfEXh/wAAeH9WPgzV/jT8YPijZ+G5/FXwk1Txt4iPjHxh8MfCvxN8Zr4N&#10;+NmTdWWs6b4k8Cap4bufDmi+G9PWXUb3xd8PPiV4X8f+M/QNH1L4VeGNC8Na3+x5N480Xw/+z14L&#10;8XfETwV+0P4v1Lw14f0CCz0zxn4H8BeM/HnhtPDdrbfEDwJ4j8d29lP4r0qG8+G9t4w8Y6bYeHPD&#10;lj8L/iR4h8WQeH7fzMYqdKphMRGU/bUqMPawpwVqkZrkp1JO/JGUrONOUYurL97KUpWd+PF1KKjh&#10;qtStKFajRhGVGlh+aNeNSKjTlOtzezoTlF+5aEqsr1Z88rtvdvfgpp3jPVPhRN+1H4u+PXxW/Z6/&#10;Zl+F/wANtG+G3wt+Jmoj/hWdz8ZrHwH4N1W/8I+CYfh7qnxo8LzeB/FPjm4+H/gbR9A+HKan4u1X&#10;xB4+u/hJYWVrp3gPT7jWpvhx8aPiv8NF+LX7RXxu+GXiCz8VfDm98W/s+pc/EbxH4ltfB2hn49eH&#10;7ptL8O+GPB3xL8HfEfxH8VLvV9H8LWXhnVfFtx46vddi8T/FPS7r9pnw/qPwpR/G2o/Pfjbxg3j3&#10;4daD/wAMgfEHxtodj4T8LfEvXHf9ov4vaNYfF3xL8N/Cuv8Awn8S+CbXV9D0zw94U8M/EPW/CV+f&#10;hh8X/hPBFqfxg1I3g8H6R8PPhX8P7b4Z+G9L8U3Pgb4a+I3xjs/2dtV+JGs+J/iH/wAJXr3jPx58&#10;KdT1L4leOLTWvjf8UPhtJrXiWaX4N/8AC5fH/wAO/hrp+g6N8ZdD07wx8f8AxZ4e+I/w28e/FTSZ&#10;fiP4l8Jarpmq3PwnmjnE0Kn1WUcdWpzw2FxmLoxhB8kqfPVpuVfTmhyV40qs4ObbTi4QpctKpJaO&#10;OIrZdUWYV6awdDF1aSoxXspU+acH7aNuaEeelRrtSbfLZ01T5KU2+s8DfDOw+Hmo+OvBvjnSNV8X&#10;3Gr6X8BvBPxD0rxr4+8G6P8AEl/2mr7T/EWq+DvAvw6svCnxb+Ffxztb74UR6Z8OfAHw6+Fth4f8&#10;KeGNM1T4dap4s+Il38GvBen2nw/+K31x+xn4M+G+svrvwn+JcFz4k+HPhjWPDPxR+IEPir4leN/h&#10;t8JfAWueKfB3xM+I3jDwf8RPB2panquh6j/wrXVdE+Kng3xT8QfFPimXx/rfijRPEg0fVbD4a/BT&#10;x1Hq/fX3hLxb4I8efCHRvBnwm/Z5X4zfEP8Aa7+P+h+GvFXxPufDXjvwL4W8B2r/AAy8Lax+0Nrv&#10;wu8d/EH4ufFbxL8XjLpFxear4q0SL4f+CIvBvhWf4vaf4K0f/hOvE3inxF8cfGvxh8PdR8Jf8KI1&#10;v4lfCM+DPFvjH4UfEv4nfFXwt4XsvjV8c9S8LfAz4PeHfhTrPhP4R3/gTQZPBvhO8sfiPf8Ajvxa&#10;bDVfDcWo3WmeNfEnjrxD8efinL4o+JmqaB89LFVMXUrQo4ilTqzpU/Z04VJS5lGajXcsN+8a9phK&#10;fsYqVOM+WMZJKEEjx6eYV8TUqUsBi5YWcqSTqUJxkqsIyhGrGVKpTruHtMPFUlGVOnNU4xlaKire&#10;kXvxs8TeI/Afwa0zw9fXuoz+EFu/CF7488DaN4tt/CfiXxR8ZNV0bx1o/wAMfCXhP4h6l4k0L4cf&#10;BP4hp8P/AAfr/g6KL4FWWm6n498PeH/hJ4d8PQH4ua74n0Xhvixe/DDxX+1HdfAv483XgTwamtaB&#10;8K9K+M/xU1n4n/C/UvEfg29+Cfw1e08U3Hjnw1rN/wCJ11nxd4o1DxN4a0nwV8M/APinxf4H8Dab&#10;pXgy1+GPwP8AjT4i+Gek/Br4c0tSv/2UfA3xU8P+Hvgz4S+OPhP4geH9V0SXwj4M8Cx2/wDamn+P&#10;Luz8Q/Dj4bfDrw98VtES80mD4168uvfEj4j/ABI8daknjnR9Q8SxeG9D+FGsaZpHhKbTdf8ACdNu&#10;PB/wd8Y+J/iZ4n8WfF2Hx1p0/wAYfGn7QOheH9Q1N5b79oPT/Eni3UvhB4O8ReJdS8SaeniW0g+K&#10;9xonh3SfF1r/AGz4l1n+w/FmoeDfiBoXjvVLLSfDxhqOFnKpCFevSnOi1gsK8PNqWLqTTpTjXhKE&#10;VDqvdlDncY2t7oqeHpU+X3a0Y1fcw1JwajUxdSV4zVSPLGK10SbvNrl9y0V9ffBz9qD4hfA79q/w&#10;l4i+BXwytfiDqdj+0B4m8P8Awt8FftDeIPi18Rf2jPE/wc8TaR4W+HSnxF47v7W90D4LL8a9d168&#10;8YfC/UrjwdYeJ9L+JHxB1L4R+HrD4oWQ8eeC9T/rl8ReGfBf7LWm+I73wN8LNL0L4KfF74m/E74q&#10;ftVfEKw+LeteCdY+Gev/ABFsILnxP8cRbaqyW9v4Vn1G0l1P4n+IfD3xC+Hk/wALdOik+IejaLrc&#10;cfiO70f+Sb9mTx3qehaPr0p8WfEn4f8AhS2h+Hfxu8OeOPA8mqfEnxd4BnuJvgb4u0vx/wDFLWbv&#10;4DRfD7x54ksvH3g3xNrPxN8Nav8AD7RfB0//AAjCah4s8RaZ4e/sP4ta3/Ux+zHrlz8avCnwV/bk&#10;+K1n44/Zu+JnjDwHcfCHxr8M9U8Qr4f8AfEbRpfivrvh34Mah4n8FeNLPUZNL1jXtf1lvGvwYTw5&#10;rNl4vsovjNL4BvvGPxL0q/s31D9z8Kcx9us2yOljMzwlWTw2YYanh6VOvh8Q6FWlFxpVnQcubEye&#10;Hw0o4j61iINRq4acJyqV6P7r4cYuNTCYvLlGs61GdDGU514UZ4XB4WfLh8bVwdbFYefuypSoUsZh&#10;qtWFSrhFVnhsR9Y5jtfjT+1v+zj+xB4B8OeHfjN8Y7/WvFWg+DdCsdF8N6hf2/jX48fEgWWg6/ba&#10;Nr+q6HpEFjILzxzfeBfEFjJ8QPEdr4P+HNx4zjubDUPEWhyzpCn8xf8AwUd/4Kx6T+09oHjX4J/s&#10;s+CNK8A/B3x78QNI8W/Fb4n6x4e0q18WftHXfhTQPBel+HF1vTLiz0nUPA9vpNz4O8Jy3eq6lf65&#10;8Q/E/wAP/h74E8MRXngKwmfwpqH6+f8ABVn9oz/gmjB8OfFXgj416J8P/j58b/FOh+M/hh4Y0L4V&#10;6n4Bu/jl4G1vwlHrOppaaj8R4otb174Q6dofjm2Gn3unXWm+JdRv9Uu9c0+P4T/EfTLTxt4cP8e9&#10;xdxR3Oo3M7XMVrp5T7FO+o39zZ2tnNppl+1Ram9lYXMezzLWSIaxJdW0VlDY2+lQ6XPeadfWn+iP&#10;gn4fcOZjh8HxNmeVZ/Rz7LsfTxdOrmk6WHyurVpVI4nDYzKsNRVHET9jVpWqSx0atJTlCrhW5xvh&#10;/lvFbjTOMFiKvDmWZrk88pxOFeGxFDLVOvmNCjy+yqYXMcRVdWnBYinPlccNKFV0lUp10oyvW5C+&#10;upb3T9P8Qz2trbJBaJNqFlbxadIdcupftVmtvBr0H9pCfSr1FS0GzXbOe4gfWLZFupLea/a9pcxQ&#10;rJHFaq0KB9EtfssyW9tp19bvZz6PEuhWzXMUV7qFhDoiaF9rmljvLC90u1L6TJDqEdO6htvDsMOo&#10;NqEt6A1wdN8mSFHvtPUXcWlzXcmpaPd3V7H9tv8AW7SRLrUJ7TxJb5sH0QtbXloL2oG0+1aql2LX&#10;QdTdpbvUbBRdyQw2MmqWWlW2lDWdXnm1C20/SxZWiWk1+v2G+s2tklvrvVtSutR1H+tIqVpczTUn&#10;zX77a3Td9Vu32fQ/nxzs/wC6r2sv+Ctk3rro7dTKU6RJqX2zyLeSSylW+ni1DSpzDItnBBfGK7ms&#10;mu1+zXcyabcQXtpLFZnTdR2arLLJFJc3W1DDeXeXFzEzsZINSaW1+zaqlrOb5JJJNRU2dwbdF/tK&#10;SO3/AOEksreGCGNNRvTYwaRc1X0yKVWW4umtriQzqs013pd7Kl5dw6bZ6hpWpXVw89vDbXi2dg7p&#10;bQLDaNe2aNJpV61kunq65lYzBPst35iPBHcWUm9ri7Eklqb9Dpt7LBc3d09zYQeZYvNbwSQSalGQ&#10;P7McVaS0aVtCG7v+rdP1MmGGR7m2jlg8tQI1ESWl9e2i2dnHGv269hgg1aRrFXtbS0Emm2u66kub&#10;aCeOylnsIrW5JYWkH2myMdqL2SSKfSkY31qkt7fyRafpi2Fu0NnLHdK8VkpF5Bbyi+0+z1OK606w&#10;v1VU8gfYlM09pd2d61zdF42tDdXkNiYZdPuJLxriXTILvZFPJc2UOhRxXNy9mLjzZbiznWD7TJEl&#10;zC95DZ20CyXlxp0UdlujkiRdPjhiUXg1SBp7r7Pqcplkj1O4aXWrZpvtVvBf0y4bb2/V6fp+e/Zv&#10;n2j2guLi6SSFFnjSbTtSkitNH02e11S+nuHmhdk0x72cm4sdNubC3v73Y/kRXMdrprabbjhjdYfJ&#10;udRfSt0aaXZ6gYL29igvJYQlmYjJf38d1daZBLDOlxNHdRizS/htLKwuNNupI0ukKE/2o9rcmC8g&#10;ubcS28tqW03abR4rLS7OC5lSe1s7m7azuNTewb+0og32JrtmalfXaSz3pxZedPqOptciORUkY6ff&#10;6pMdSsb2eeK4Ms4munuLe71Sa5WFbkT3sjy63PYg3bbtbzVm0lp30a9H3NTVlFhbX1t5VvapNFor&#10;NsaSOC90KyVpxfyo9lcXtwGiuZHg+yB5ra9s3aJ7myl1SztGeWt7FNY3EVo2++txd28VqJo7qaFn&#10;sJYLbT7WzRAXs7Frm4vrMX1/cQObWDUJprPWYbGlCtml99nh067nsLiBZJnSDUdRjNyYNX8mwtLW&#10;1vtNsr25s/JihW9nnFyJrnS55pItQgnSRJp44vtCNaaX5N9G0+sWVlqdxdJZyzGaG+vnW2mxp4hk&#10;s5TdNJa376ek39lXDWEbLdTAuV3W6tZ736Jrr66/oaUZn1FLnyPINl54hBZbTWtWNsbxLFoFguP+&#10;EhEvmzTjUvL0zTrG9jimhj0+1u41Zky4XRUn/s/T7XUfsdx58cyQfaRZPK0N8LS2j1LS0S2OjXEW&#10;q3dvayypqFpdae0VhNp7LZXS3CsMmrzr/ZepCyNzqkdnLqqLDbzl7W70mELb2unwalcw7LmczXdq&#10;7NcS6hpp3PdS2U+qvBVb+FleWO3trVb1YZbp4B/Z+kPNapdKrtZXmLOeW+uc27nT/NtmtkhuL+TU&#10;NSnN/Rmi0t0tby22+f4irJ+6R1u3aK1aOPV477ULY6lJLpGlWscl9bW2n3K2hulmkBv4IxdtC9x9&#10;qn0yb9zcW8semzaVLcQlLe4ezeO61C4+yK4lvEu7RZbH7Q08Wrk3guBDqFncyR2e28efyxIl5pc1&#10;gWsl3LczaldC1vjuSK9mjkbSHjto0ur+VYbXSYkkt9mnRQw31re20djLc2ixW9hNd6VPdWXNvoll&#10;MdPvo5Jba6uZiI4Ve/tpIV1SMuEuNUuUjigXTDeyfZri3XShPNtmuL6KRvENJXVlv6ry76/j38zK&#10;Wru39ysunot7uyva33ULOyN1OQZ0sTNA5shafb7KLUIpItQglcy3El9ZCGe1+zRXi3U5hmS21Cee&#10;6eGFmt9lPIule2uTdytIrrPZaYjeUY7qXfKlzoxurT/kGXKXenzapf6bcW8Go6rHAkt3Z6jZWEos&#10;kkcWpS3Gm6gI5Ypbe2tLi2njgN5eQtNeGS4Om2cduJtOuNAk1K3Nxbm2+0Wd9FNDFPd3D0tQ1OTT&#10;bhryK+ltZvtdzDbLrKQQedfxQ34+1xadDcWcEMkcNleWUkB8jT5rhk+z2KnSNUNyrPswTSslfo3p&#10;ts38rJt6a7mlHYXcEkotLe8kgY6g+kpGwtxDfQpe2cFzCupfYdCtLW5s5YbazTw5ZCC7S8822uZI&#10;pZLe3y55LKwSTRL0ukNil5dWUfnPa/aLeO1tJdYu7iWXz7yVZlu0ybtIbmCysorK10+FodH+105t&#10;eupo4Ll0jtJ7WxhjttQnspCsOnixlgJvL6J0uLiKbU7a+kuHnkjiTyf7Mmu5bVUupMzV9XLpfol1&#10;bXEsXm2kelwW6vfatbT3WoTiOCFFe8Vo0aRW2Ys1Yx/6NMEN3qgk3sXdet9v+B8/XfpurmqalbXD&#10;3enwNbX2mmazj+0l4kCpbrc2CXiMFitmca1/YNspntzc6feS3VnezWqQ218Od8R6zbeHornUJJGh&#10;EaN5SzGFrqyjtbbUoYbR471LddDuzqQSWC1mtgI47HTXlaSO3v7ltCyVJLYwhbxJdSCXcCy3ktpH&#10;dTXMfmXs1leXwv8ARruCA6hfsYY7G6Bh1GzlgmX7I0d54V8fvF32XRdL0QmUwWun2MVv5d9Nd2cZ&#10;t7eSG9S3C2/2rT4xJHNDDbI50y0nXUJLzT7tre8jflzDFU8vwOIxlVrlo0nNq9rtrlh6/vHD12sd&#10;+VYKpmeY4XL6UXevWhBO17RvGVR2/wCvUZ7euyI9K+LF74lm1C8kWwtZNKlczara21rcxzWllLC8&#10;EVhqMyaq1k9uzF/LuJLWeCb7DbyS+ZNFaQ5fjH4s3MVhbppy29ms4jnsIbOAwJpOqQTMb2cy2tvc&#10;3Vr5NtePNcSG4Zbj+0bbUoRLqMl1aVxXw20/S00a21pb6adNQFrcx7pEEryAx3mopFdajY3weSCe&#10;DTHjvFuoYrJv9FmhuRdRGbtLvQdIjEMuqssFzLp73dmDA160VgLS6vfJ8+6RJbaKaDUJf31tFOLN&#10;o3bUbmSO0i+y+JhambZlkNGpDF08NiMTCUp4j3U6cJTfI05XjFxpuEWpLfWzsfU4vC5JlefV6c8B&#10;VxFDC1IxhhffanOMVzqSXvSTqqc5OLdo+7HlbSXg6eCb/wAZXral4htJ4Lq4CwNDPp940EIaeVJ5&#10;Fjjlmum09bePULVYfKOsWt/p7LNKisLe09C0XTra3kkvHmtBePcrJolhb20wlsYzGk/2fTbq3hvL&#10;iPTEtUjsrSJLy0mW5ljns3iMmpQJha/8Q4znRtHEF2gWztFzaXT2s+n313qFnbadPcW11p9tHZQX&#10;c/2dprY6e09tPEH1B47tri41vBXhLxXq9093qhuLeZwzANfTW6ztJDeGDyVuxGmXs7lDZfZ2gikQ&#10;2sMLtLqVvHJ83gaWW08xpUMupzzHH3tjca6sZ0VWTSbqVUnGOt7J2V72VkrfVZhXzOWW1K2Z1o5X&#10;l9orA4BU3Cr7Hli1GnTkouSdo8zjeTVoylzSdtmOzaS+EFvFIbWOaSC1e2Sa5kngmkmL3EzJcaxD&#10;IsEMl1dXTxfb7i2jiuJPNvYBdXd19L+B/BtiTIdWSySO6tpLlZpItS03TDFpsYmuYzaz2NnevL5k&#10;91HI01jcW93YX89pawC706W5PL6P4NhtEusx6fLb3t5/Zzx3/wBmivIkjil+16YzQXv2TQhbX0sd&#10;vA8tjf3MdnBcJJcz21vdxP7D4du7mxV7S18nTDIfMMCx6WLu40y2BupbhWZ0mS6vba4Ni0skMVpG&#10;9rpElhbnTro2MH6Bh6KoJOavPRvktJRemzS1SW1l007n5dmeO+spRoy91dZXUpxdpXcHdp895Xbb&#10;vfvJLcNtb6bGsNwiNf2d2LdLG2v3AttVa7sdLv8AUtRMd0w06NIrYW19qt9DNaNefuoNQuTdajDq&#10;jNPWfWBZ6foF/qsunSPZvb/bJYtTU3cgeFtSRLt7m8uYpNVmkaxH2bT7a6tr8Q2ltfzW2qeRNHaX&#10;hjS6n1a5jZpBbxRR3SQ2stle2jT+clrFZ3WrW9817eQxM8GpmecaXLJfJcPb+ePTvg0umv4rstX1&#10;dLK4Ak0q1dJIokt7uKXS9IkguI1uZry+0vUrb7PbxRwNeyK06QGzjgEOg2V301KnMpXT+Gz89tF5&#10;9PM8T4IPq7X01s32WnXf5n0X4p8L+F/gV8FbnxVrNpCmq6ppE9vosU32mwi1a81GVheW91FdWd+G&#10;NreW89vNHA4le3uHFmkGom0mk/K7wjp/jD42eJbgQ6NHHoWoJbW4ltbdYSbdWsRZkwGwsY768c6n&#10;5UT3zT3EDL89rpl1e6RDc/pH8e/HcfjK40nw03hbwvq3wpsda8Malruopea/aeNnsrSG7iutNXUl&#10;1LW/DFpoeqzXLSQXn/CK+INV0e6vlvLvSvEuhWMVjd8z8Ifib8LvBNj4d0238OeHrPW4rOzbxLp2&#10;mW9xPNqGoQw2MVwkOny3A1SCLF0tzYWOoXGualY6ekGo3Savf/brmL5vLcxxGa43H4OWXZvleCyi&#10;tisP9exGFdDA5rXoxw84PC4utGVPEQcas0o0km+V+8rGmFqxwuFr1pYWnicZiPZexqupOcsPSTl7&#10;SXsaThKnPmVO0qk2l0jK7t6NrfgZPhJ8O4dJ0CHw9p8MEF0b+21PS7nUfEc0mlWUt0LDw1JqHiKb&#10;QtFtryC4uLTU7fxB4J1jUZJdNtBY6ppV4L+01X5Aj8Vxvd63b2+m2WoZmzPYT2slusMqibTDp0mm&#10;6n4eW2sH1WdtImu4ry0XT50vEl/s5xJdov0N8WPij/wtDWND8NeF9O1a90+0m0aPSEhQJaTmw0PT&#10;b+7NneXFir6nLd3dpc6zNcNdRiw0iz1S2ubgadp0j6X4Xofw8e6FvDC6x2bvJaW9sNQuPsNzcwyQ&#10;apqVra3FykZljkKWMIl0m+nmigkivdRuby3XTrW09HBVsDHEypUcXShj60Y1MVgpVObEU6U4xlTq&#10;KjKXNGE4cs4uyi4tSW5hRjOpTdWvCV17vtWrRc373K5KPvS1b1fNbskdZ4C0D4rfFzWbXwf4B8P+&#10;LfHviq+l81PC+h6fda1r2tQRvq3ia+/snw14ZFxqN3c6TotncahHC/l3baPpck9w11b213by/wBq&#10;v/BPnSfiv+zl/wAE/Ph5pfxa+E3jBfGXhs+K9R8O/DPwmz+Kfil4ls/iN8RNW8S+C9I1vRdWsvCe&#10;ieAPFuoan40h0bVbTxd4lsPBvw80W3h8XfFjxx8OtKsvGtr4E/NT/gh78H/iFp3xP8Y/Ge88G67b&#10;fDLVfg/rHhTw74/vbJNN0HxDqGo+PPCF5b6doE15b2t34mks08Ia7FrWqaP9u07R9SsZdP13UJda&#10;vrcHk/8AgsD/AMFV/wBpj9m/9qC6+CP7MnxI8JeENA+HXwX0vWfH8k3w80jxR4ol+MHjbVI7/T/D&#10;1zH4+sn0rX9P0n4a6l4J8S+GbbwPcaVFa6x4q1iXxrrevW+mQeFdP/mHxfzLNvEHiH/iGHD+W5Ji&#10;I5W4Z/i8/VbE5jjcvqYPC4zD16GLxOXU6scBgqTxsKFfBVcFiaix9bC89WlKUFH+hvDLA4Hg3h+p&#10;x/muIzGnVzOVXJsJgIYShT9vRxFfD1KNahHF1qDxd5YSeJjKnWoReHo1VBVXF8/07+3d8ZfgH8C/&#10;E3w5/aF/4Ke/FrT7vVfhVrnw68d/s3f8E/f2Z/H3iXX5dB+KGj+P5dW0P9obxJfXGpfBfxR+0Dq9&#10;jc+BGbwt4h+Jfgj4S/Az4Z6d/wAJp8LbXwz8SPiB4ms/E/i/+Lr/AIKLf8FOPjD/AMFCfjNeeOvi&#10;TMdE8GaCdU034VfB3w7rV1feGPhv4SmuY/tOloyvoUnjHxNr/wBm0bxH488byWfmeJ5NIsLixh8L&#10;eE/DHh7wv4a+VfH3jHWPF+u6x4u8V6r4p8VeIPEN7ea94l8S+IZtS13V/EniPxJeyyzeI9V1zUrO&#10;6vtR1/Wb1/Et1Pqmo3l3dauVvbme5u7+CKdfDryzt7GGK6m2p9nSz82G/gVLSXzF01bW3t1SSL7T&#10;FYXFxDc/avPgN3abEvLm/udVsZYnw74fZVwHUnPLsRDNM3xMKkqucVoKKoxrQpRrUsHhZVav1JSh&#10;D2M6k6tTFTowdH2kMO3QPrf7ZnxBZYmhWweFq1oYj6s5VPbYyvZqFbH1nTh9ZlBRgqFCnTpYSgvZ&#10;U6NGnGlTcMK3hvtQ1FIoE1ZLCa4sraNbrdbu0luto9pdLHcPF4dgt7S4SZoplae5ijtkgkh06ZI4&#10;m9bsPBK6fbWOjShpL/WJbW6YkJayya1LJeZVppZX89bGOCW2Rdtrpqz3FzPCbu2ub+4i850CPU5b&#10;jRrua2ykEpeC7+w2yuNTOoC51WdZLSKAxDFxbfNbm5kgikF8t5Nc3Vwa9lXx/pukLDO+o6cdQSOG&#10;4tpha280d3NMunQ3FvZxNPJcKJLhfOzZPHK6GQtPdO+3TvvOHqGDSqYvNeWFdTetTlgnTe6Sd1zN&#10;bNO19d3r5XEuKzF1KeBypOrQUFFxoqpKftYqPK+aKk3BSXNOLSaUWl7sYyWjLoei+ErTdHJazwaj&#10;pcN1LbXUcfl3FkptH1IxzLtlmjsdPTWTLDqdnPdgWttc2dvc2kzJHwPiT4jTwB7CyZEgt44VW2kZ&#10;C0MK3lhcyyNYBYxa2k1q8KxahEbmPURPfNbzzG7tY05PXfH9/wCIZg7Rz2kZV7W3xPe2HzW07PaW&#10;kl55rWFrqFvNaxsLW8tCxgsXt2tommjmt+QiCrBZWpa4ltj/AGpJMkd5c3qJdLdGaOK4t7eys3jn&#10;AmtZbs6PLp8127Wb+akdxaoHm/Ezpe0w+SSWHwrik2vdlJtR5lzRcdG5NpP1t3Mn4XVSNPE5/F4j&#10;GxnzKMvegraJuLTTcIwVNtJuUpON1rGMl1rmu6wt3FfTRNeI6RreSLbakiW8ts88qTsG1MWuoOUD&#10;SmO1itZYRd3VvJZ2yGSepaF9Su44fKVFvrmayntEtj50+oxsZ7G8lt2We8WWeS1+1efJJbAR2F3Y&#10;XX2WK2tHkSa2hv3u723uDNCCFaIOLpoL4GW1jskmmsbmKQPprXwa3tIbARCNdQSaKO3mt7f7J/Zj&#10;/Z61b4g+LdG1DVrW1tbMavA1jepC19AZ5L24jubiyt548TRNc6J5Xk2pur7/AEiI2qRQXUsVx87l&#10;WXYzP8XDDxlOrepH20nJzjGk6kedvdR/duUb/auldn0GeZtl/DOX1cbWjSoRjRl7CnBKlN13T9yM&#10;IuznetGMnb4LOaV9H9ifscfD+K0hS71jT9t7P5UtjdzaVdXUd6/2a2aC8t57yWW4mZ5p7C4vxf2f&#10;m3kGs217pMEI/wCP39JfF3iOXSdJl0N9RnS1tRBb6VDeaffqoklNymnyacmoWOo3tijvJJdXM80N&#10;qHtTGNkNzBpNxNwvg7wba+DbW3js5oTZaVZzXdlNb2z6m9vFbppUmtWMbWEUFpJFNFGL57uaCe9t&#10;buO7dbqGSyC2XKeP9dGmzizWFYv9KZrR3/tDTdMjgF0txaW9qdQudREen2l5bvDBNBc3ixIslyl2&#10;bfTjIn9F0sNRw+Gw2Do2jSwtOFNecIRjGPz5d3331P5CzHGzzTG4rG17yliqs6q68sqkuaWttlJu&#10;22nRHJaf4P1KfXr3xAdPmneCf7bLPbpdX19Nq1yLWRtOhV9T1H7RdyXlnFaxWd6i3QKwCGC31Brf&#10;S9LseL7vx5fXtrb6HBqDuI10q0fS01LSZVvIfJkQC5vNM0TzL0yafZvZXlv/AKBDqVgpuhc2+rWs&#10;MXt3wt1CytbeWS4eC3jWzso5I7+xhe9tri5liW7X7Fb6paEx3tgz30GoX76lM2oXq3NtFaXF1DGt&#10;zxf4w8J/D+C7i0+3sLVVhuQxNvpN0+o20jhpl+0n7G15FZG2kjtWsYFtjY32ozvt1O1muLvog5t8&#10;tNRsrbpd13OZOSStqoWSvra9u/p+h+QnxqHi2KC5sNXvpjasEu7TR9Pvppp7kLbXl/oSx2CTwXsl&#10;paWF6l1Fd+TJDp2mPCblNNubazGn9t+zd8H9f8WSRzWkestp82oTx619suYLmxmmtb+Ga7Ns91OG&#10;uLaytYIN1zY2Vtaw3enPDPqAlvNLhuPY7jw3bePvGxu5714tPtrv7fYlrqwhE0BvZ4rxLqJrLUbm&#10;WSC1tjGk1lLYsTqcUOnhbS4jsU/ST4fweDfB8Fjb26aRPd6ZaBYbiayX7Pcq2p+ILR7G+W/86eOP&#10;ElxcC+36da3KPJJcWdutxrl5Bxxwrq4v65VnaVOLpqN7K1laW6v922uqd37GIzb2OUrLqULOpL2k&#10;5Rt11UHGy2fvXu7tq3LypLmbT4FWHg/wxp+q/wBkvZy3lveTSXhiTTr+21SbT4YEs7nzrOfS1Mkd&#10;3BqMMRis7Fmi2zxGx8wQfix/wUq0C00f4UeDRHBYR3CfELTkZ7O1dW3z6D42i1GB7mSwS58uC/0x&#10;hFDe3cG+Nlaxtb1Irq+T9/PiZ408PWeg61rIlnW4itrwvZ2kl1eC4szJkkXen3s95C5dLSGKNb8e&#10;c9pBIiBptWs1/A//AIKb6xFrvwz8P3dtp1lZ2cHxR02KxnEbadqNzY3Ph7xzPCz6JLe38tnYG4S8&#10;eyuhcvFdW7wRKkH2QRL8H4r3/wCIbcY3aa/sqtZp3/5e0T3fDCpN8d8M817PMaa9H7Of/Dvz06n+&#10;qT/wSd/5RZf8E0/+zAP2N/8A1nX4c19/18Af8Enf+UWX/BNP/swD9jf/ANZ1+HNff9f5sH98hRRR&#10;QAUUUUAFFFFABRRRQAUUUUAFFFFAH8Af/B85/wA4uv8Au9n/AN9Hr4L1rVYoJ/C1sum6Np+qzafq&#10;2kXWkXOoRaXrDafY/wBns+lXak6Bo32PWrDVBPaWEpt5b3Ube9Es9nrOpWt7afen/B85/wA4uv8A&#10;u9n/AN9Hr4Wfxn4kn8Z6n42isG0fwD8NNG8QeAPg74Y8MeFpPiUvxE+O3j+5vbTRdP8ABvjjTtO0&#10;zSfine+DrdftfjCbRbu5svBkuq6D4HTUrvxHcS6XF8Vxln+bZNRwVHK8Rgaf1qVevVpY/DRxEKlX&#10;AvDrDVaXPKEaNag8XVUKrfu+1slqeBnmfRyNYeXNCFXFRxFJOU/YudBOgq9F11GUqVOq6lL2lotS&#10;cYJ6pFzQ/wBnvRtXGr+LPHHxI1j4aaTJ4Y1Gw1LWPE2r65o+k/8ACMaLZ33h3xEuhQfD3w9P42vv&#10;Bmj3mq6XH4/8Ua9Y+INEt/hrq114Z1rVdBvPHd3cDOvNf8NfD7TLvVP2cPFWj61faf8AEHQbHwl4&#10;10HxNfp8P/hF4i8W+HvFXizVPHXxeh8Mabo1z4U0vWfhh4itPD3wr8UeNbT/AITjxH4hs7jw+kOr&#10;3ngyx8eeMfUdE+FvjP46H/hKPj5q/iX4e+DdO1G68Z6OPEPga91O+8X+FfDVpP4w1zTPAPhSTQdI&#10;j0HTpZNG8OeCLTTvENnplpp3iPWvBU3h+2v5X1T+0fIvhRYQ+HPi94b0PTPgZqfjbwr4z8afFia3&#10;0K+0q50zwZ+zZ4Q0rxNBqHwn0i/1TRZ5rP4n+MfiCujX11N431qw8FwaP4ohnj0jSNS1NJZLn8kq&#10;Z7neYvETzTHYjE117WusPSx6pYWFST9rNyb/AHE0/eapyqx5tKcG58sZfAvOa+YYmtKjWw1GhGnG&#10;H1TBVvdhCnFKMa2KnGCxHuK1pxptu3K72T7nwn8MPBnwq8E3HhjxB4N+MHxK+JWpeOfiJc69Hc2f&#10;iG7XUJp7rT/FfiO30fxLq93a+IPG93puoeK7XU/EXivR4dZ0LUNY8UTa4mox2ura3Prn0F8DPAEO&#10;u/FmTXtD8C+D/hj8Mml1Hw1pmveKPFXiV7HR/iVa+ONMtfEOga74rhjm021v/C2qmOH4ieGba7ut&#10;UuNWFuNCXU4rfxTpWkfP3xg8XeHPA3i/4keNtQ1bw/q+qeHIPEfxmtNX8WeHbvW/jf8AEH47RIPi&#10;LpviOXUNBb41fELwl4OM2qeIvhP8NPFnxK8aW37OEXi638UeOdN13wvqvg3U/AWgeA/HTwr4P8Sf&#10;FH4KeCtc8HeKdf8AG2pXfghfE+p+GvDHgnx7ZWHhjwtpXifRNI8DfDG31jXPEnw81G+0Kx+HFt8M&#10;ta0K907VtFt77QE0LW/F+mR6z4S8Wav5kcsnjo1auNlU5cRJTctKvs1eL5kozmrS5l70akk3ezlq&#10;zpjQeIounUr1MLSnZ+3pRhWqU17tnGLqU4TUrpXdRLXRts9g/aT+PeoeCvF+s+JvGtz8PrHwJ8Md&#10;JF7p934e8LRy2HiafX4tM0Lw1oGkeI/FzRXtz4y8H2Fz4Zi8X+BpdKsL3w+NU0/QfGQsb2/F9Lt6&#10;frXxL8OaBbj4aePYfht4o1PyJJNX1DQ/A9zoOm+G9dvNP1hEk0nxp4S8aRLPNqlhDcabYJpmryIm&#10;hrcX91ZXEbqnz0niG++HGp6pYeGvBvwV0DxfceAPhl4l+Fnwc1bxt8N/hxZfs/6Bq1jqmhePrvwd&#10;qHxNsNU8RfE/V/BMfw01Ow8X/FXxnL4h+KPi3V/GVp4a8caDfaU/xjtLvVsfHWpaZ4o1m41aK11C&#10;z1KPxH8UPF/izVbTUfDd9r+tX3jp5rex8OWHjdbXxv4z8VeEbfVfDWj+MrvxJ4H+HGvw2drpWtWv&#10;h/StPWJdIMVkqhQpxoYajUpUZQn++qc1aq4unKEqeE9k6clCak5SlXlGptTUoQlUl7OAlKh7P9zS&#10;xtOmvZXxkFUdam0k5fVfepczTaUlVlG/wt2Zf+Ff7OejfAtjr7XsPjPUdNs5fAtpqWqImmDw74Uu&#10;tc13xbbaRa6Va+FtAsp5V8VeK7rV5/E9y0eswtquoaBp2sW3hXwmLSP61t/jV4zTwxq/g6w8ZzeB&#10;fhT4yma0+ONr4An02f4q+OtPihumsfDWm65cWWh69bstzaWpsdFsviZ4E0L4na1f6v4D8VLeeGJZ&#10;rzTPMdN0/wARahNDFbaSup+HdYuoZdStNRhttRglCanBO+jTprE6NBbaPotrHqVrp0aWj2Gp6jf6&#10;fc6bbW9xceF6n+IGqeDZ9Dl0ax+I/h/SL/xJpem6DoV9q1tH4dufDFxq3jKwsPDdvp329dTsNV1i&#10;wlvDqWsaxHLq2gaF4P121k+JA059Oisrvmxsa2YV4/WqntazgoPpywtGLjyq6XLG0bLayXr7Gc5v&#10;gsDk1XB0cJ7DB1sLPDVKFopclSi6Uox6Ri6cpRUbOyt0WnyJL8dZvg58SPHnir4deFPDf7SV7d6f&#10;4Ig8B/BPUvh54z/aU8P33xPW58RNoWhL4p+H2r/DzS3174a6TqLa98Rbzxrf/tJeNdc8V6b4U1LV&#10;dZ1rxP4j8R658MfAfhDp3xEvviJe+DPhbZa98O/DmseB9B0b4i/EO0+JXj/WbzxT8NNf0y38VfEz&#10;4FfDPxB4e8d2WhW/wP8AiA2v6hq2oX1s0/ijxXqOjeILiy8c3ujfEbxd4V1H7Gittd8U+IdX1rVG&#10;Eq6eNYvP7VXxFdXur3UMCaPJDq8Ot22kaP8A8JHdwavpupX1hpllZ2Fzq9lres2vhldW8P6Xpt3Z&#10;6+hQQ+MhpfhPwfoOvXOgrr9xY2snhGJTB4g8YT28Oj6gdW0/xGmnw63a6TDYWVpF4Z8Gadp9296j&#10;Xsnh2w0+/wBSu4/bwsqOCw1SOHoxjjqlL2VXFPlaq0lGChGUYRgp1YtTftZ80m5tyu4wa/JsjeW1&#10;8VN08DeStGtX0UamHjyqEZKMY804crfPPmbdm0+WLXr3w08HXax+HfAD3F1Bb6l4k0zwro2pWfiD&#10;VgNPudZ/sPw/oskDeIW03TNSOnaOba2ilnfxQunaRFo2qX2oanLH9kubnjLxR49/aZ/aS8P+AJhc&#10;+GfBf7KmoQ/DBvj3puleIfDfhPwNrvhmPTIfjr4mn0PxX4f1eHxh8WviHqfgLwb4A8K6Y17qehfC&#10;z4dtf+J01vxD8W/ipdeJfAfV+LF8MeBNS8TXnjDxX4XXxr4XPjXVPEHwO0vxl4Lt44tf8Gp4l8RX&#10;3gbxX4z1DXrHwd8HfHFvBo2umbwXrE2vftBSaHpZ8TeC/gt8S7DSr3SNP+N/jd8X/gj8PZfiz4z0&#10;U+LPD/gj4nXt7/wireKfGviT4deM/FNl8G/EPxj+EK+F/h9onx4vfFnj3SFHiL4hX/w78Za54t0p&#10;r74S/DPRzqUfwW0Hw3oa+BYPKyzKcVVxscRh4VZV4wnRwkKS5KlHFYm8oVY1ZNKnJ4eliacZN+zl&#10;TlXU9FI6s/xbzDFYbBZVSqSpYWTp4KFKKfsK9VP3/acyjT/dU68feUoSh7VSahGSfK/tCweB/H/7&#10;XHwd0D4LX3iLwD8I/DXwt12S8+LemaNeeDvD/wAHdO0LwX408WfDz4c/CWDxvpNxoPhO7+Ffwmi+&#10;HlxD4u8ZeFZfjR4a+KHxE1u8vfGmn6XafCu38Kd/45+IWu+NX8FfDD4f/De6+B/7OumfDGT4o+Of&#10;hz4q+IlppM/w++FmiO8Enj74o6dqHxD8T+FPDX/CWXvh28vbH4cxWHikfEmzu/CHxH1y80+zstRt&#10;4PHv2G/hX8OdaN/+1C2g6d8CPhP4Q8DeHdC8Q3nxF8ReGPGPh7xB8WL/AFDwhq3xO8c+Mb74h6dZ&#10;+HtJsbX4k6x8JL74Z+E9N8AeLLY/E74a6f4Z8C6RdfEr+37LVO6tvjX8PfiP4Ju/jP4u8Wa74d0m&#10;0+Jev+Ov2f8A4U2fgqK11S+8UfCv4EXmlfDbxxrfiL4ZRXWleHvhtB8afBfh/wAc3E8vhbWfCWsf&#10;EPxd4w8Wa47af8KvGOoeLft8RhsLQng8unGpi6mCjhKFXGVJxr1pY7Fzjh5YGVdVKka+Ioqp7Wes&#10;/ZuMXBpXU+HMMFSqexwFWE8TUw/sqeJrzSnVq4mso05YdVI1JxqVKcZqo3KTVOUIyptwb9t4b8f9&#10;c1/UvjV8VfjPqcN18SPCNv8As5ah8Dvhz8NPC1ppXgiD4A7NM8TeDfhdof7cd38Kv+Ev+G2gfEiP&#10;xz4d8V+L/Bv7Pev/ABG+Kvi34o/Eez8A/D/4h+EtP8KapbeB9V/Sv/gkv8MPAn7FfxH+GP7R/wAU&#10;vG+hwf8ABR/4m/Gfwjrln8APB9voOt/FPwt4C8cLodxq3wts/gifDF/rHgLxh8f/AAt468Z+C9eu&#10;Lfwxe3vhHw7remv4Ej8K+IfDd9HH+On7M3w48VfEP4o/Byz8N+NdX8R/Bz4K3Wv/AA1+FHxO8W+L&#10;dY+C2qw/E3xPYT+Pobf4XfCjw3rb/Eq48S/CX4keJPDXjfXNV+C0WoX13B4e8J6/46+KPwp0LVdC&#10;1zw1/cZ/wQ1+F3hr4BeHvjtr/hXS/iDrXwA/Z08E3/jaDx14t+F3gSCf44/FX4q+FNH8X+IvE/w9&#10;+J3h/wAS2ug+OvF3wm+GHgW28D+LPGtrpWm6R44j+MWj6bZahoKeFPE+r/Eb3a3tHmOCyjAV54Ot&#10;UUY18XRo03Sp0sBBVqvNV5lOnXhTUavs3BSnUdJTlC8menXhUlmGXcP5XXeXV61Gg6+ZUaUZLDYb&#10;KovEp7qSrQhT9t7KrGEp1pU/aWfMfz//APB1V+x58KfgL+1T+zt+3F8IfCXiWy8Sfty+GPHnj/4g&#10;fBG88CX+h2P/AAnPwd034Q2/iXVfGGm6TqOia34Ym+I3hr4sQy+P7DS4vD3jHS/iNo/jDxVc+JdY&#10;8U+PFu/Bn5sfBrw98Wrnwb8SfhP8QNI8V/DP4b/Cf4OeKfjB8Y/hV4a+E/w6+G/i3StB1v4fa3Dp&#10;9r8RfjB8UXFj4Jm8c+ED4z8M+BPFPijU/EXj6x1XXTpmgfDC+vPEM2uad7Z+1D/wUm8Baf4v1D46&#10;a58V9c/b7/4KD6h8PB8L/EP7VOpaamkaD8C9M03w9HbT6P8ABn4X6DpHgf4S+A/BXhDxHpd947z8&#10;Nvh/qd14pvfHHjdPiB8UdKm+IPibStV/Or4rfE/wj+0N9s8NeDrPx1bx/E/Uvhn8R7I658VoNQ0P&#10;QPH2g/C3wN4Hg8HWll4b+Hxnvl8CadYeIPDa+NPHvjbwr4ZstB0tIbiy8J3VvCL7ozdyzSdOpRwu&#10;Kw2GgqlCGY8lL21GpHE4aTqUsLOvRfsKuHhip05qSqQ5m4xcZQUvRzfDVOIKVbHUKOKyrB4CvRpQ&#10;xeNjGGOxrnXpTxFTL8A6lo4P2NCu4upWw9WE6ylSpeyi4r0H4W/ES30uPwrp3wo+H+p+IrLRvEvi&#10;jR/DltY2vhnWr3TPCviHxhBf30uvarrHh+0ufCXirUoPDljcwXXinRDBa2Oo6vp+n6X4JTUdR8H3&#10;H2Z8WdP8H+NNH8SfFTxF8S9bGmeFfHHgzwwnwb1az8VaX4z8Q/tB6laah4u+KHx68J+GfF/i3xV4&#10;E8d+N5fAVl4R+CXwx1y703QvBnjvx3e2Wsaj8Lr3wZ4SvJdf+dfAut+F/gh8NLn4a6fNYR+I7bwj&#10;4Qm1bWrjw0NO16fxLp1lfan431Lw9q1tcJJeadFrviG5sLjW2ubY6pNHBfWOqW8lvpqXfffC7Ro/&#10;iL8QPDK+HrDxZrnjnX/Gngm98PaN4Z0X4m/EDUf+EtGsw694g8U+Evhd4Lme08S6hoXhzwbqkPiP&#10;/hJdEvNU1rSdQ1PwpJZW2p3FvqGi/G45QnicRVo+2k8LVnTwdXFyWJqNUq/JWnerFqEcTh6agoxT&#10;UU3G8o6P8tznDYeWaYjGYKjVeIpzqxw+IrKOIc6CxHP7Plrxkoe2oxVK6TaU5KTlGUov6Z8JfCO/&#10;8W/txfE79ka8+Iep3niPUZfh94h8XeLfEHhhfB2ueHtQ1TQfhp4T8T/aNNu7TxjqPh8+IPiZ4vMv&#10;hTwkmneMBoEGqx3fip9fj8N6PqC43jvUdPX4ffE/9nnwnd3fhLxj4c8CfEP4n/EvwDpDeGtD+INz&#10;d+E7rU/hh8JvBXibx38XPizYQ/Cz4eT6Pomt/Hv4ovbR6Rqvj3wl8efh94F8BaTHP4o8JwXE3jzw&#10;P8Z/gz4z0nwPqfgaJPF/7VPiP4WaF8H9f/aG8W+Cn8beAvEXxk8XeBdN+JPxl8WeOtX+AXwu+KHh&#10;iX4n2Xw203wLaar4Xufhsvw0lt/E3ifRdUufiB4f8Y6jH83/ALPnx88XeEJr/wAO6lD4T+Lf/Cfe&#10;EfF+gz+KJNStZtc8d6NoU/ijWtd0yPSPC/jDw7421n44+O9X8NXz6N4b1zwZ4g8SPofizwbH4m8E&#10;67p3ibwva6v5tGhWqKni8G4SxPs8Fhlhryo3xlSU/b5g6kacZUqUYRVOfs4wxHM4zpy5mpPx4ZTi&#10;54nAZg4RrYmGFwMcPgZUqlCMMdepGtmznGjTg8POF6TjSlSxXPFVKVR1PenznhSPwbb6Bo02nwah&#10;bXmk6fZ6BrqRG31qWy1uw0Y6n4stn16XVIJoobeTUBfLa21x4lhg0t9Kl09by4n8PeKG+8f2a/CG&#10;v2fic+N/h3aXmj69oHw2+IfiHw1r3irws1x8P/BOrT/DKaHwz4s+KXiTTLG8sNBktrr7LptqbrSt&#10;a17+xdYs/E0Ph3UtP8Pvp/iH8x/gl4atLzx5rNp4zurjTtLuPiR45tPCWh+K4fFlnr2jeAPBV1on&#10;ga00C5TxFe+JLtLrTrLRNLt08M6Td63qvhzWtMu9B1VfsV5qTab+wHxm8UfFD46+JvhV+w9+yd8E&#10;tM+DujeNNKvNR034w6N8cfBnju48DeHtf1y7tfiX8Q/HHw7tT9mi8U+JfCfwd1zX9W0Lx74k8H+K&#10;ta0648LeDofDWhXGteF5vFUZphsRLNMPl9OrGFP99KeZVsTKrSwzwyUq8XVn7OpXatKLjCN0laCd&#10;kcGfZZipZpgsnwjwvsKC+sZlneKxnssPh6dGvRWIow09pinODqR5abcmk1BvRnzh8AviL8LNM8M/&#10;tcftXa38JbD4o/s//CU+APhP+x98K/Efgu6vPhrrMnwu+FnjDULzxjPrlzrR8XS+FbHU/Bkd3qOu&#10;t418UeNdOuPG1neapem+vHnj/KT4TeMZfEvxK+I3xRl8OyeNfGXjHxL4b8YzXPhrRfFX9raK/iDw&#10;n44u/FPgvw5pfh7S9a8Ptrmn+H9G1LQ7jQPEfifSfEeqXNtdL4P8OeKLeDU5rL9Zv2wfjH8O5f8A&#10;gnv8DfhL+y54G+Ifwz8EfErx78Q9F/4U34Q8aan8W9H8KfDq01L4i6d8UPENteaxpdi3iSw0TxF4&#10;/wDEvwz0XxLrPjWw/wCE8tbgat4u8XaNceHLgP8AG37Cdp4HvfhB4q8F65r+j6Teax9oHjOx8Tal&#10;4f0GTwh4Xu9M1fV4vHl/YGbV5fD97oXhHRdT8QN4XvfCviy78QWsE1lpVr4pmhuhrnfh68JZJnGc&#10;VMtcKeOzGhhKNKnWtip5fgfYYapLFQjSapTxVbDPFVYWlGTxEPflOpc9OWLa4e4r4mlw7i3SzvNc&#10;HkWGwMK8I45ZPgFh8C8fiqdFV5Uo4mvhXjK0akFzuvBylUdRM+gtGml8f/Hj4PfDPwj4U0/42/EL&#10;xZc6LquieCtUsvF6eFbzxENT8VaVe+I/E0mkWNlc3WlfDnxR4Q1/xz8VJbKHSJ9M8JeDtQ06PVbG&#10;+8W3MWm2p/jH+zx4Y/aGvh8BbD4p6Zqd34l+JHgLxD+0V8WtZ+3fELXdfv734i/CbSPDvh671jR/&#10;EPwQ+H2ot8OvE2naz4e8Z+C/hBb3nw10z4oePvDt9/akGqaTpVpb0TW/ilZ6R8bfjv4R8Sxat4s1&#10;jwZ4P/Zd/Zuu/Fs3ia88V3fwB8Caf4t1jxB481yx8Zax4J074eeH/if8K/CPhnxx4dvdH8C6NeW9&#10;/rWoaF4Fn8G+JdN1+C9+ntV+CPwT1X9mz4R6B4r8Z/Br4Cwy+Pr+w1r4h/Ej4q+CvD3w6MXiae88&#10;Ia/4CTwzceMpvElz4m1e40tde0fxzFJFFpt1pGt3eqTaF4VXV9W0/wAXF18NhMVTw98VKGLjRwsK&#10;eBnVrfv+SpUq8+Dio4fEU5yjSppyqRXNG8vaR5Gvn1/ZmTy/sinilOvPCLDuvhqmKr1Mdj4qNaph&#10;Y4PD4WeHxXtuaMKca1WmpVMLNy540o83deCPhF8M/Dnxh8H6V8Avg237N/xJ8X+D/iRonxQvPj3p&#10;8HjuX4T+HdP8V6RbaJ8RPEvw28VfGT4h+GJtU8Z3epfDnwp4ovbTW9N8Ipp97cfEC51axvnli1P4&#10;J8R654Z/aJ8X/t7fHm41qfxrJ4m1/wANfAT4M+LvEev+FrOx+JmveMdJ8afAzx54u0f4mab4K8EW&#10;GsPYfCu98KS2qDwrZ6Fa+C/ijrN74u8IzfFDVfCHipvQP2gvjb4w+M2v6z+xH+xnY+NPFvwm1zxz&#10;4ItPEOrJ4Pj8U6PN8M7rTPDngmXRPCPi688L+JPF8Pw68YeI/EVt4z1bxV4z8S6dpMcGm+EdNg0/&#10;RbeLW4Nd+ktb/Zv+DXwS8BfHP4efBXW/C/i34seF/gd478IzXPgPwjaaFf8AxL8V/Fzwn8QdW8dT&#10;eE/iH4C1zV1t9P8ABtx8a/GHwfuPh5ZeGfCFp4o8E+AZNG8fr4I8Ea7Z+P8ATuXBR+q0KWIr0sdh&#10;86zOnQWHw2KqRrTwOGqYylWm511XlUpOVKMVGjBNQVk5KfNJLJJQwFLB4rMIYpZ9ms44TDYSc5Sr&#10;5fllXNYVZVJ1J1pV4XUcPWo0ldU6Ebcym3I8V+P3jT4sfELVPHn7NXwPu/iP+2J4W+J8kmifGX4i&#10;698Nvg18TPgV4e1LxpoXw01prj9nHS5PBeleDNf+O0drpmhXvhS3b4tahc+A7fxJ4w8SabZ6n8W9&#10;VT4w+Av6/wD9qf4m/wDBKX/ghF4X8T/FnwJ+ypb+Fv2hrr4a2UXwl0f4c/Cf4rWWvfGu2t/DWjfD&#10;Lw78Drb9puTwZ4o8JWfgPQ9N+FnhTxP8Q/hLJ4u8SN4D0zwxoPxuk+DPiH4gar4CuPGH8sv/AATo&#10;+AXiz9vfxov7Gvwz074CaX/wjvimz+NOqfEbxvokfjbxh4S+BH/CA6T8C/FXxf8AC9j4f/aH1HT4&#10;NY1TWre+8RfB7VPFXw2Pxj8T+IvjB4f+LnhX4keHfAXiCD4oeD/6O9L/AOCdvxF0H9g39on9hT/g&#10;sT4v+Dnxz/4Jzfs9/B7TfE37O37UHgXS18A/G/8AZ88EfA7w/deC/hZb+D/B/hnwFrWo3nxJ+G3w&#10;y8F/8JpqmrX1h4i1ODVPFyfByXXv2yfBfxX8f+F/hX+xcJ4athaONjLBUsHQo1cNTo4yth4ufNGE&#10;q+OxNSUnSfLKlKhTpVkpQo1YJVvaxpSS/p3g94zC5bUoVsHh8DgsBXpxwtetR5qlJ8jr5nXxEmsO&#10;qNOrhfYQoYhVKlOjVcvbqpTptVP5Af2fviZq/wAdvG/xv/aw+JXwo+Lnifwr+0R+1/4u/ao1X4Vf&#10;C67sfD2u/DfX7G2/4XZ8dfGujw3nhqS21vRItMTxF8Mf2ftV8afFr4a6zfay9y/hjWtU+KXga88L&#10;eKvnL9jP4lfBnwz4i/an8TeMvi9F8M/hj4lOk38nhLR7vxX8PvH+t+HPHnjL4kaT9g+GWr+Eviz4&#10;N1z4neDdFsE+Hw1TWfEHjnw74Yu9atdHXx3/AGbp9hdeJ/EG98CfB/xu+IX7P/xE/Zug+IkHw4/Z&#10;l1L4iX3giL4ja38W5k8DfDjwloGu+Mfi/wCKdM0/wzrvw68LeIdZ1Txl8I7P4paNaSQ+JvgbqvxF&#10;06KXQ/jVrGk+FfD+ieDPhx4kvw6X4Fa9Z+MPit450b4j6J8YNO1n4NftAan8EvE/gOPw58PIdf8A&#10;i54f+Nuqx+F9W+Gl/rmiaD4M+JHwp0LXvDfg3UtH8LaT4Y8PXt1q3iKw05vB3hnwiniHgdfAVq+b&#10;xxeYqdbGYmpRw9OcnXrVMPhHSxGHca0YTtf2coxi5U5VJRUpc9Spyx8+tSpVaueU6mIqVMVjfdjh&#10;lTqe2hRw06WLozjVVJ0/fjTVOEVJc0oxlLnnOSp+VfCDTNf+Ium/B/4G6S/iXS9QtvijY/DfxFcf&#10;DvVvCuiWd9H+0lc+C9PHw8+IniGy8b+CNEa28SIsWh6Zpt/c2uj23izwP4yuNS8HazN4h8XNH96f&#10;tx+KdF8XfBj9mr4f+PPGfwsM/hT4nav8T/GOj+Hfh7ZeCtNt4/G/ig+FdL+Evwkm8O/EjwLoPjrQ&#10;fhHrGkeLtD8d+OpfFX7OVno76ZalXg1O5vbA+QfA3wFp/wAQPHmo+G/Bvijwv8GPA3gr4Jaz8bLP&#10;x7d3/g7x5Y+GvDEPxmN54b/4W/aeJ7r4YeGviP8AEfRPDvjeTQfEHxO+KlvpeuRx32i/D7TpfDPw&#10;28EzXNv534C+FHhz44+HPh7rD/tDeEPh5428OeCfiP8AEr416v4817T9D1mHwn4T8R+Fbew8Z+Bb&#10;ifxj4b0Hx/4x1/wP498X6/8ADrwD4v1Tw54/vtHhv/DOga1ZfDvQ/hreQqdWM8XRxEI0b4WrXxEZ&#10;zpRr1YVsxhKeKWHrRnOOH55znFqLlKKkk4e5zSxxdeVfMcPjHT5PqMli6blT9rUjVx9B1K9OnVjK&#10;cKUoVJOnJRnOSk1eP7vnn6f4q8ba38L/ANj79snRNctdC0Txt8ffHmgaL4e0Sz+Hnh74eXuu/CT4&#10;NeJfgxr3wtTwR8Pvhve2fgW1+HQ8DeK/ilqWreJLS31vwp46tLzSb3wh421udJdb1P6G8bW2t6n+&#10;xl8C/wBkf4BaDc6l4+8cfCuz/ai+JFu+oHUdH0H4e6r4jsdD+D3gPxXpegzXcPj/AOKmrH4iat8V&#10;YbCPwVPqfg638ZfDjxN4b8T+J31qXWJfK7X4u6Z8ALH4uaz8Gvjxo2naZ4g8H+D7fRNO1S7+FHiX&#10;WT4c8R/GS10C88ZfDHVbhPDnijU9C8R+HPAfiH9oj4ieBfBGi6Po3w0sbnwj4E+PEuveNIr3V4sb&#10;9qr46ftOj9mv4B/ALUPC03wS0PwRq/hj4a+EtX1DVPDFl8TdF0Cz8Aa78OxN8UfDOi3Nl4o/Z80z&#10;xrqkfjHxPY/DrxFpdxq+jjw1q1pZSoPBmo/2r5+IwGMx2PjWhQwlsVmqr0a2ZVY+woVfqWCwOExE&#10;6es61PL6+DeIioxmn7eTjKK5mvBx+VY7McdhJTw+FVOrnss2oYzG1+SOFqvB4TCYWcMPTg44iODq&#10;YT2qSlFSdaTjK3MQ/s9fD347aB+zl8TrHwN4f8NahF8PfCvx48KeKLXxj4K8A+NLj4Y+FtR8F/ED&#10;xP4w+Emuf298Odd1Sz+IXjzwF4R+ON5pXjHwfp3gzUPEUfibwx8GZfj5PrWoN4L8EfSfhf4y+E5R&#10;/wAE/f2ZPgV4O8S63rXiP42/B/4ifte63438Cabd6F8YdQ/Z/wBM+FvxA1XRNO+G/gXw9pej+J/h&#10;v8J9Ak8daV4L8J+JPhtN4c8P/D/wtZDRvEHiPxTceJPE1h8/az8UvjX8Y/2KPBttqvx68JeJfFnx&#10;T0TwT8Oz8L9Tey8L+IDrenfH39p2Lwp4lS68B/BHSfhdqOianoQ8TaTbeIPiD8Z7/RbzXfEHjX4i&#10;6r4EPjT4YeCPil8PuH/Zq+Hvjb4ZfGk3XgrTlv8Awt4T+K0vwstfHaW+r6d8OvEbapo66P8AGv8A&#10;4QPxJ4Z1kWF54S8QeF9I8a6Hqw0P4n2V+2k6h4Juta0XR5rjVfAdg8TSxeFlnCzFYB4zC4/GOr/Z&#10;9J06VStOhUovGJyjzyhGNaVR8qc22/aP2kISPYVPHUqmOp5hPL4zo1sTOpPAuUqVWt7OUI4mq6lO&#10;nOEpe05pRhGblKUvaS54QnL9DdUvPDPh79sLxCT+zp41+KPxY+IniX44eHP+EK1rwfqF63ii3uPg&#10;Vaax4J/ab+I/xI8T+I7jQdA+1fFvW/HWkaN4b8Ez+Hfg74bv/AUnjLQtS8D6r8LNJYebfs7ftL/B&#10;74GeH9Sl0v4d+GNTi+B/xM8Q/FzTZvB3xK0f4R+D/j/4k8H6b4Q+El9rKeC9e+LPhn4j+BvHHi6e&#10;9+NniX4YfDXwr8JPDWmfB74dfFP4E+ItD8HeA782Xis+nft7fE+8+Afx6+Ht8vgzQvhz8XZ/Alnr&#10;nhbxLcal4l1D4X/BHUvixoeg/DHxX418d/CPW/Afi8eNvih4c+CuhSW/iTwX4O1tfAEGk+P/AAr8&#10;RG8I6fo/hrUNR+J/kaXHhHVvG+m/ED4NfEf4o/EkeBfh1pnj/wAV/tyfFr4UfGqfxR8d/i78LU+H&#10;nhjWv2c/2fRqGr+FND/sHxL4h+OHhnw34f8Ag/feFvFFpcau+k/ED4weH7/w3run2uj+fgYOtlF4&#10;U5fVHlOHXta+Kr1cTjK2XVZVHWT5bU8NOh+6bVRu8rRoyhY8PC1608srQrKSpLDKzq1a051pYWrK&#10;bxGmsKNSi1D4nK81GnTlCaPjfTNc+O3gL9nf4HWfw203U/gP488OeH/iR8P/ABrrXjP4q+Lrb42f&#10;8Kx+M3iDwDqNvqr+HfFs1v4f/Z68CeLvFZm1TwL4r8PeEL7XLNEfxDP401i5spdZ132D4t+LNF+A&#10;PwD8d6T4jOl/E3WfFPgj4cfCP9nHxX8SfEPhv4taB/ZnwM8Y/CFfjX8N/BXw31XwrD8OvDf7P/jv&#10;4k+FteHwbv7v4T6Z8Sde8M+CLLxj4w8WaPaRG51OfWfgL8WPjP8Asl/BHXfEOofEqDX/ABPrmheH&#10;Phn8K4NH+IFpcf8ACmVfUD4ol+JPxJ8balJ8MfCHwwtfDU0Piz4cav4XvLDwrP4D8HXx8bafr+j/&#10;AA7+Gf8AwhTfEP7Mv7NHi74c2p8FaJ4/+IHxk+CmsfDnwMvwF0VIfE3wt02/8efEiH4S2lp+0p+1&#10;5ofw2+GHwL0/Tbf4gaHpU3hDw94I0LU/DHjvxT468Mqnxc+KGteM9Y1I+lHGxq1YUcVOnRpVK8XU&#10;w+Bo08TUqKUo1lSrYydWjJUpzkk7R9nFztzv4110cwoV61GjUnHDU3inUqww8FWdRSqe19g8S6lN&#10;yjOpOMeZe43N2q/aOc/ZX8J/s/fErxTofjDxbpeieINO1TVfjD4K8XeEtXXTvAfw8+IUMWp+HNP8&#10;L6BovhPwnrNhP8PvCL/DX4pWcmo+KfC134h8e+Htf8H+ITp9hNqOp2s1e6eF9YtdM+DXxN8Q6l8Y&#10;/gDH+0Dr3xa8ZfDLxJ8Y/iVpHjDwl8PvC37LulfBqx+Aviax8A+IT4f8F61pvjQ6B8dvB1h8LdI8&#10;M/syaZ4nvfDl14x1tE8ZWukWVlqny18SfCuheDfF+gaF8KfG3gv4ueHPjh8E9P8AiDazeE/EHhDw&#10;FqVjoPh7w5r/AIq1zxj4m17xD8V75Phd8T/Avwz1HV/FxttdsvCGn6Dd+HbLwp4m+HosvETJ4p/W&#10;P9iT4daB8ANI+IPjTxr4osvi7Pp/wG1H9lvxJpPgnU/FE3hnwHb+OPEeifGC/wBA8Dv4gu9YvvGU&#10;fxAg1HSNYsPiG9p4K8CfC3UvhjpraVZXU/jjTtC0fgzSOHpuVXGRUqVWpGVDDv441KTTkoxkklzV&#10;OXn56fIvZNLncVCfq16dDD0Z4utBToxkqlOhZKcJ02rpJrljzStzJwsuRL3lHlfxv+xfp958Vfj3&#10;4V+DHgH4p+J9V+CPhD4LQ+DfEWrQWt34V+Nfjj4LfFjVfhtq/wAT/AHgbTvB2reMtBtvD9m2nahp&#10;PjHxp4b0v4Q/GaL4X6f488M+LLvTNYs7Hwhpn2B8Vf2kfD3wI+BPjTR7S/8AiNf2fwy1v4p/s+/s&#10;xfD+58P3+nasf2Zvir4V+E/xI+F/hfWIdRtLP4o+D/DHwGn062sPjddeH/FFjF4y+N3w1tdO+JkW&#10;tT+JfGNp4g+dPhT41+M3xC1f4o+NtI8efEjxJNqfxG8G6H4T8J+APAHxn+AngddB17wV+0P4F8Ka&#10;1qFz8IdOf4g2c+tePNG/Z3h03wB8H/GfxH+J3ijwf4ue3tPGHiC+8FeNbXwfxXxe/ZjkvdEHgT4j&#10;3VxoHjxbzxx8VfjN8b/EOn/F7Wfhd8E/Began8TNA0H4XP4S+M2qeBvif4zufG/xB+GviHwPo3i3&#10;X9H8T/Hm38PeHPGOk6dqHxa+Ho0PTbPkqc+IxeGnOdGnG+HlFUKs6snOnX9vWnXjKlRdKVfDuVLk&#10;jBxa96HNKcEeJmeMeOngUqsKWGxMYOtCE5Ny5KyqSc+aMZQ56SceXlldW5U5uCOo+PWr6T41+FXw&#10;7+D+nePbH4cfs3+CPAEOkfFnwp418V+HZNRvPhP8Hm+GFr4W+DNuNI/Z8+G6WPx5+PHiX4OD4i/D&#10;rwnonxe1f406f8L7fx1deML5fDuq2+oeIrnw8/bB+J/iH4cfG39pvxJ4V+I3xE8YeNrz4V/Br4N+&#10;DF8GaXfeHtE8Y/CC+8CTfBrwJ4Vk8N2lzLqPjlPG3x7vNfk8M6Nreh3fj3QLXxZ8UPBeneGNR+D2&#10;m/D/AMT+Z6Fq3h/R/wBmfwbBbaVF8QLaz+LK/GD9or4r/GD4jaH+z/8ADTWpddstN0XRf2ef2ctS&#10;1a6W80v4peJPgn4b8L+OIfENj/anizwB4v8AhZb6pp2meLdU8L6B4qTf8ffD/wCMSeEPF3if4pz+&#10;KNe/ad8dTeOfjD8efivJD4N07VtJ+DMNr8NPif8AE34efC/SLbwDcvYWK3fxA+FPw5vtH8Pap8Sr&#10;bV/ic9j8OvAeo6f8GrT4tx+K+iHsI0MNQa9pRoZhLlinecsNUm6uOqtyXMoPERwkarahVdJU7e9V&#10;cXx0sVSpYSNGc1UoU8dKFJc0vaYiCm6mLqc8lzJe0WHjVc1Ct7L2TUXKq4nyFJaftz6l8T/FPj3x&#10;bqfg7QPH1v8AEz4Nwa/4R1bxv4L8E/Fj4r+OdB8ffD/4E+D/AIeTa74M0e48b+NrWCc3ulaz4c13&#10;xTpOkeErzwj451fxN9h8VeB9SudY+xPHfwZ/Z9b4BeHo/j38cfGmleHPDlv4N+JvxY8AaF4i8b6v&#10;481+Lxp8H9S0bRNb8H6LJ4X8beHdd1LWvi3qXwl8NeKNNuPHng/wr4YisPE3gWMW2u+F/Di+HvPv&#10;EnwV+Lvi+T4tftZWvjr4O/BfxL4S+HXwr8QfC5tct/h1dfF/4jeBtMs9D+Gv7NV14J/Z18KeHLnR&#10;Y7PxJqUvw9+DGrtb+A/hX8LvhP4Z0vwpqN7pzWupazBafYvxi/aL+EPwP/bw8SaX4V8Tad8RdF/Z&#10;e/4Jc3fwJuNZ8G3Gp/btG+N9rq0HhXTZNJ8a6H4pufGtj4l0nRbbwhoPj34m3HxL8Ga14d8HaV4y&#10;1zx5Pf8Ahu4+IPwt8SdWIxkMz9hiMvq0KlTL17eksDTnh3UVJYfBzpyi1y+1p/WJUoVOao+eMuej&#10;HljTrfTSx1LMKFD6pWpe1w1KFZvDqdOSpQVDDtNNv3lOr7KnLmm7xfNTTUYVPz2+L/iI/E9/+ED0&#10;r4rXX7PP7KOtalZ/E3/hFPEPivwHd/EvxMnhuy0W2ntvifffDn4Ta18V9U8M+FfiBqGia5r+i+M7&#10;r496/wCA7rxPrHxt0X4b/EjVf+Fs6r4b+7fAvwm1Lxp4z+E2t+DofBnw51zw+ngnU/hJeX3wxtdJ&#10;u/ij8ZPiPP4T+Dngjxhptt8RvHnxns9L+Df7L/wwb4bfA/8AZF8NQz+I9D+IOv6Fcajb6V4un8T+&#10;K9I8d/Ilx4W+JvhHwh4J0S78LfAqTxH8XPHvhbUviT408beJPgh8S/H3xX+KFvqeqy6V8Ln+EvxD&#10;v/EDfA7xh4S8IfE3xFomj/BO48J6b8V5tf8AC3iW88aX/iTRf2hPh5b6f9Ft4ou/j58PtB8BSa9q&#10;HwY/Z+m8K+D08T3nhqfVdSg8Az/Baax0DwrF4H1vx54A07xjqs3w38J6V4L0DxDr2gafpHij4b+N&#10;PB/jtfG1vqHi3/hXl58Jqx2KnDDYajRqRo4a8adWr7ONWE3O3tf3TaVWUrTap1eTnV9acmlHnx+J&#10;/wBmo0KUlRoJxpzq8qqQqSm7VP3baU78s3GFRxurv93LSPjvxS+EWkt4D134P/tDfHP44eOfEHwj&#10;8c6ba+HdB8C2OqeNfh1oeneM/hj4H0JfGHxMPhC+1D4xfZvE2nal8OPCP7Pyrp3juz0bVpPFmjeL&#10;tTTVta8deKb/AJb44Weow/s3fD3w5HqemfC/4d+E/in40+K3i34T+MtKtfEfiXxH8Q/+ERs/hlp9&#10;u/h3X9N+JunHwtZS+EdQ0LVfDdlp+o6VYX+reLdR8SQeKtTi0m48HdT8LPA+l+JvFL3/AIE8MTeE&#10;vgxJq9vDZyyXHjTxfN4t0nRfhz4e8JeAPi5f3OreE9Pk0CO08HatpGleGfBNxY+JPtH/AAmK2tzJ&#10;d6hodtq+odH4c8PxeBb3UfHnjT4e6dPZeGfJ1Lwp8BviB4vFj49+Pnjzxx8c7HwtaeNfEA8VXus3&#10;Ot6T8PEHh7XfFunXej+PvDF5d6h4P8JfFDSvC/iCwtbCx43iasZxdGpWxFXBc1WlG0MPh6NWcZc7&#10;pZfSlWo0ZSvNupTqTtJwlPkcXbz/AKxOEYKE51K2Gc6kINQhClKUXKXs8LT9pThrze/ByinKMn7N&#10;mdrWnfDr4f6ZpXxP0fxX4y1IfC4eIPiX8LvhDY+I/iBpvjDwX8a/GGt+GPhZ8MfD37VY+Dvizwhd&#10;eE/Ffj24+GPgnxro3hH9nL4mn4i+OfCNz4a8W/D/AODvwx8BeG/iJbfE1L/xl4L+J/g3wT4a8YW3&#10;xE8D+Bvi14l+Hnxr+JPivwN8NdXuNX8ReJviN8OvENt4207TPEPx6+M2g/Cq08d+MvB3i7x7pWmx&#10;aJoPxQ+Gl1os2p+Ovh/ZeC/F/g+Lwh455j4wy61rXwqj8QeCviTpdtptj4b+IMHgJNU0y+8V/EDx&#10;bqv7Rnw50nxTL4+1bVvHd2vivwDYftEXXw1/apt7Txtpt3pVxoF54H1H40eI9E8G6J+0x4n+LHiz&#10;N8eWep/A3wL8L/C9vpuh+AvHFn8P/h/4KsvDPxH8ReHdZuG8Xaf4G8KJ8c/B3xj8G+KdE+HXwP0j&#10;wZpOg+I7BPCWg/EC18RfEXQNMtbv4h6p4i8T+IW13xr8Gd6a9nRwkqsZVsVGbxFOPuOph8EqKpzc&#10;qMXKcYe3mqknLnjH3oOTVNQlpGHNSoTqQlLEU5yqwvyzlDD+ySqOVGLk0nUftJqftIpc0W7U3Gfr&#10;3jjwtP8AF/8AZsuIvAfg/wDZm+EXg3wFouj+PvG/7S/iPxtbeF4virqdr4T8caF4S/Z7+FHjLX9b&#10;+Dx1q9+I/gO78d2PjTS9N8VeIbDxz8RvhX46VvFXiXxP4kOr/EP5y8WfB6z0a/06P4q/BD4Fah4t&#10;ufFng+OPTde8ZWnwz1vw940fSn1LRPgw2g+E/G3hzxW7/CWx8AeF/CHxP+C/hX4J+NPiF4o8QfH3&#10;WviRceNfH+ueKvhX4y1R3w6+HXxx+KPxeu7i7+LXwM8L6z4+0a18F6d4x8RyaVpXwl8SabH4D121&#10;1LQIPFfgTwZr3hzwh4S17wnp/wARvDGs+KvDeq+CL7T9Nn8R/DLQPH3hPSfij4z1mDs5tU+Ing34&#10;r/Ebwn8IPiL4tlvfAM/gD4rftFar8Rfg14f0ifXG+GvxI17xX44+K3iPxPonh742/GPQPhz8H/FP&#10;hv4bGfS9TtfHfxKtPF88ur+CPBh0X4b+LtWtN8HNU7+zxGFjh5VKuInTox+r1nUkqVKTqzhOKqyl&#10;GMEnN3fs4tU6bhzT6sFOnC6pV8PyN1KsoQbo1bvki3OcZR522k1zP7HMoQaTl2fxp/bcvvFsnhnw&#10;/wCKNRvfDvgn4m6unjdf2V7T4heIfBvjP4ZfEv4SaXovw+13w/47i8OWvj1fCGv+NPFC/EWPwl+z&#10;3bQeCdYsfC9x8Kviv8UV+IHi7UNB0vUvN9L8eTeFvEP9j658QNVvn/aC1PSNE1/xPfrZQLeeE/iV&#10;Z2Vl48v7ay1uTXtY0QalNfwr4w1/Xtfg+IHg7QtZ07xrf65f6vLr8MvuPxWk+Cnie++Hl1o3xd+M&#10;/wAVdM1L9oD4WX9z8W/Cnw4/bX8L+DvD3i/xvp3w3utO0rwj/wAJ1400n4tfFDX/ABd8NNKsbfw3&#10;H8Uf2hvjD8ZvHXg/4eeDvCfwG1/4S2Gs6JpulfO/7Sfw51OD4kW2jXGpX/grxhc+PPjh4A1jT7/x&#10;/pCeKtDbw74y0XSPFuofE7UvBlv4S1qx8SnxEviPRIrbxT4k8VeKdH8U+FPD+kfFHXfiJ4tuPFUd&#10;5z1cPhqtWgo0asKOIlWjUpyjOPL7KX7upSclzqM4TXuylzycede0V5rOtRoYipTpRhUhRrOaqqcW&#10;kuV3jOm3duLhKOkmptpS9+7kvqv4jeIfDXjH4SeLtJn8aP4yvm8YWnh/wt4Q8Map4G+J3jP4jy61&#10;400nwnYn4Z6D4Yh1Dwfc3fiy28V3X/CUa+niaz8K3Xw50640jwX4l0y61S1ufHi/E+38cfCf4KwQ&#10;6l480fX/AIo+KvBmrWXxK0nwjo9l4Z8J+MfDejfCuXxPDrEvhXxbe+BoyfhuPiTongfWfBWh6L4S&#10;1eK18KfBL/hOPhTb/Efx5ZeHtV4v4bftFeC9O8P+A/gh8O/D+m3nxY+E+h3HhrU/Dk1tq/iKLxp4&#10;u1nxP8VZ/iDN4ih8Wf2Rpnw+8H+E717v4p6pqVn4z8D/ANk6te6DoWqahrz6fqmsPo22sx/Ev4Ka&#10;LeeM/Dj+PPh1q3jPwp4E8D+L/C37IXjXxfrd98ObPxfrOiXfjD/hLIvDXgPwxZ+GPE9pfeKPGUt5&#10;pXxCkv8AUPHFrFP4jj1nxf8A2/8A8JV4Lwipulh1h50qdPE1a1VyTvVpzoyhRhe2ijVUa7uryhTd&#10;nGzkfMRy5Kp9SlScKcatSvKUk/fjKm1Tje1rKUfay0u4wfK4JNnqvh+0uND0v4i6N4T1jRNG1DRN&#10;AsL3+0fiPLrHiPT/AA9qV94V8u/0i70DQNL1O+1a68J/D3TLqx8O2vwz8N6bZX3jvX9MsvC+hak+&#10;tzwL4l8afF3jfw1pHw+0fwPcaaNf0n4J3fxD8S372dloDeD5vif4e8PeKPiz4pivfCGg+JPHN3Jo&#10;XgTw7rukal4d0SDXI9N0vTPFdlFd65aAXusdD4T8DfDf4f8AhP4mtpvxg+IjaT4b1WT4d+FbvXNK&#10;8J6b8Sv2ode1bxx4P+HV58Hfg0uneMtb8CT3GmfCm28V6v8AEeXwz4t8UeF/BV9rFxZ694httYk0&#10;65Wt8Qm0zxX+0H4S8U+DNa+H83irwn8Praf4m6d4d1fSJ5LXw74Y+HWk/EK41y/8N3+oaR4vsNN8&#10;RxDx1r2n/wBpwW+k6dfWfg6x0241KPXozrE0YzpYrD1XF1KVOji6tRWaXPSjRWFu94RlUk4wk1rJ&#10;pKzujswVD6hUdWTbp06NaadmouUPZxparWKlN8sXZLmkktdD0j4UfB++/Z//AGZr/wCI1/Dq1/8A&#10;tD/tP+IPEHwM+GHgF/EQ1W0tfBfxM1jw5p3xE+JOtX//AAg15a+A9Rk+IHw0W/1nxXFF4p0bw1p3&#10;gvwDrC2kur397cxV/ixB4S0L4OeOvFMfh6J/iV8O/HngKLVPC+qX/j3wNoVrqvxD1bS5PCGmeAfC&#10;2keKtY8SeNZfBkptvEOteMdK8d+GrmbT/DXg/Stb0bWvAF74j8N+JV+O3xF8T+DtbstJ+B3iTV/B&#10;UWiww/Crwj4d8C2Or33hux1XQ9N8H2+g3Or319/wj3h6NrfSdcsNN1TUPEMPiHRYdCHibxLo2qza&#10;razeLLPlPFMcnhj9nVfh5oMPiPVdC1nxhoM1l8XLrwx47stau/GN5rnh7x1c/FbwprnjeO18RfEC&#10;z8O63DfaR4n1/U/BOo6HrCaBBJa+JvBvhfRfFnhnRcqTr1KlPG4mpKdfEYupKUYqV6eFnKPsaL1l&#10;yui39mLTc5bWjE5cOqk8Th8yxM+WviK8nDdONJyj7OC1duSTbVlZyqO2nKj0j4PeDNbb9nnxL8cL&#10;/RNG1j4g/AiTxL8Bvg78HfC1n401rWNQ+Nnx20b4Q+AG8R/H3QviZq/hbwr4u8E6r4dv/B2l2Ok/&#10;Am40P4U/BrwlFbXmj+CNJ1mae/8AHfzd4+sYPj3MvxmOlaH4V+D95P4Z+BmkXQ8DXHi3QUdfCfjX&#10;466v4f8AhV4W+INv8V7Dwb4U1Hw5JrHiG38MeDvA/i5dai0XSvGutabb+IPGV/AvfaWPh38N/gF/&#10;wgOkaLpGueF/HOt/tUWfxL8NXWnaommWtp4I+K2hWXwk1rVb34YeFb5L/wATeDdI8LaGfB+q2mlH&#10;XvGk/wATNL03Wtel8JabrGs6d2Hwz8DPqOgeDdI8SfDPwhonhW80bxbpnww0jxzY6LrOj2/xQ17T&#10;Ydc+K/7SWgNq9hqdxN8Ovh78DfEkOq3HhvVdN1D4bWt58PvDOhQ61deJb+7k0+4KlD22IlG1X63i&#10;I0ZKy9nhqX+zwppctnCrXpyxa2541pSkuaUjoxNXFVMU8TOs4OhXm6FW3Ly04RjCEbcvwyqQ9t9n&#10;mjOV1zSbXvXwz/ZW+DPw9+EPh24+IVx8ZtI8P+BpfD/iLxn8H9I8Q+Gfh/rF/o2mfGHwl8TfD2re&#10;Ibj4iXnhDWtUv7bSm8X3XjK9+H3irUdTtfHqfDWXwl4K1G4tPiTDqf5+fFjxl8QfG/7QMPh628ae&#10;GB4B8O3Wpfss6R8MfAUkNvo/hC6+GOj6Z4D0x/h34x+LGuXU2p+Grjw94e07x1Y/E3xfqXgTTPFn&#10;jLWPHGufDbXfCFpbQQeB/rH4l+KvDNpa/G7SLTxR4u8U+HbKaz8B3mpeLtM8SeKdE8d+JNUsvgP4&#10;p0HT49IfxL4S+GXwJFr4h1T44/DmbxVe6H4y8f8AgC6fxR411C1+Mfjnwj4G/s3zr4NeFbfw74eb&#10;40+JbT4g+KdP0TxB4J+I2l+CNf8ACviF/FXgrR/Bnw8+FPhq20ib456xNFb/ABItviz8MPE7fDHT&#10;77wbodhpfw18PeCPAnxU034f+HfDvinwnZ6asJNUvr2LxlsTXxMHTUXyuU6Vb2HtYx0moycYxvNT&#10;hK1JxqWk4xIVaeGwWIqykquKceXDx5VKpUpVJwqVeVtStKV2+dSUkoyUuVy5TufBnw30/Q/jb8T/&#10;AA78FvG2oa38YvEX7Unxi+E+sa1caJ8LYPBPxOt7RvBUes+Dvhp4P0LxN8TNA0L4ceG7iO8lvPCS&#10;z+I9c0LRPiR4MW48Vi01GS5HyWPgXeaR40sLG30iDQvBXwyuB4h8S+KPL1pvDet/FKy8Lag0d7o5&#10;tbnT/CGla54y/tD4bW+leG/Ed/pWleObD4W+OtOn13w5fX3jp9Q9qi+PXxDsdZ8D/Hr9pDwnH4u0&#10;3wNb/FC50b4S+BtX8N/C9fA3w41zwNf/AAr/AGX/AAv4g+Jkvi3Qby50XxFf/Fz4nNpXiBdR0rUf&#10;gs+v/FzVvD9rdeID4s8I6Lyvwu+FPx70/wAAXvhz4efEjRdS1/4afDrxp8P/AA1oHw3+Gvxh+LWq&#10;ar+0d+1PbXF1dWPgPV/D3hTTvBnh3Wr34SWWkeA9c+LF14z1rRdEtJND1C60v7X4k0fTrLotiKU8&#10;VWoYjDKlXoTw169R0qFOUnFJKpRjVclTw0Z0Iy5EnKpzRb5Lvz6tfHyxdfGYbH0KTxCrUK6qStTd&#10;uSOEpxlTVRyWDw3PQU+RKbq80G+XmNvxXcaDd/GX4daVr3hvx7qng7xn4q8b6N8WPi748+Kdh49+&#10;KPj34BfDz4beJtZ/aJh8AaUvizSNF+HegavoXgrxBbfCi901dE8KeJdOFgPiFdz+GS4ivfG79sT4&#10;i3+o/Ee+0prb4U+APhtq+gD9nj4L+MdYlsfF3hfS31nQvApu/ihoej+LdH1Hwl4r1DwuNF8aafaQ&#10;axqGj3/w48OeKtf0WC98GeD9X0m89ot/Fujfsq+M7j4uazc/s8XP7ROk/DT4ppoPwX03xvF8E9K+&#10;HmieM/E+laR8HPEFn4j8Yr4ej8SfFL4g6JJqviLw7o3wI8N6Jb694IQfFzxj4z8Z6U/h7V7j458F&#10;/tI6j8KPh34i0L4D/CzX/h38W/Gn9lx6h408DaF4Z+KvijU3sG8MSb/D3hC28X3PxC1OxudG17Vb&#10;Xwf47uPBFh4elmnvbay17UNQfWdG07KhQjUxGBowoRaVOlhKrlWhTSX1mEViYyq1YRq0qeGlCleC&#10;qOUYx5IKVysso4hzovEYd6Q9i605qMZzdf3Z03Kova2pctKHIqnNFXhHmdl9SeB9M+KekfDfxvo9&#10;r4y8LeJfG/xO0Gz+Id/8Lfggb7xnrFh8IotWstD8CX3xR+J3hz4O/GDSPBXhLxT9svrz4ifDT4if&#10;Er4fXXhLSLDw98UfP+F+s+GdQ8O/ELy7wh4M07xdovir9ozWPiD4E1rxd8LfDvgjwx8BPhf8O/Gv&#10;h/Rfhd4O162+BetfGrwlZ6eJdE8YXXizx3DoWnal8MYfBPhjx9P498S/Fnw/4h1S4+JPhT4MN4d/&#10;aHgn8f6J8RfF/wAJ/wBn/wCB3w/+Dv8Aanjr43fGQ+JNS8WapqXi3xN8Tfif8YPGPxk1rWPD0Xxx&#10;+H3hDwnYat4f1G68OeE/EHjDU/hvpFz8Qb600Oys7jUNIt/Fvirwnruq9fr/AOz58M/APw40L9lP&#10;4F+LdJ+IviTxLYfCfXvi18d/BHjnw41xN4s0a6Ot+HPgf4V+EXw88N/Erxj8Q/CnibVrjwlo+g3n&#10;iLxr4r+F/iXxjF4I8UazbfFOHwR4N8M+C5p2pxlzp0/a5isNFuCl9XweFhOdfFezjKPNHEtwh7NT&#10;U5ciUHzSvLpwftK0Z1J05qVTE+xd4OTo4egnKrX5INOaqPkjywblJK0GpO5778OP2f8A4U3/AIA8&#10;PePnTwj8TvBvw9+EWtadoXwW8K+OZbb4Ty6fqes2nho+EfFnhv4f/En4r+KPGHxF+M/xz12++F3w&#10;s0Pxh8TtR+D/AIh+J8vx6+3+KvC0umeGfhx4xZ8RPiLqfiPxhYaXbfFjwTN+0/4w0X9kfwj8IdO8&#10;DeFn1DXPh5B8bPgz4H8X+Ovi7/wgqeArLTvAWhaJ8J9U+N/hb4/WvjLS/ETfDzxnrnwy8XaB4C8G&#10;2/ii08V6Tv8AxVsPgDpH7Rnwi+B3w1066+Imh/8ABPzT/GvjzxZ8XNM8aa3oPw38R/GDwF8JNX+L&#10;Xh34G6PoQ8U22ieF/Efj7xl8I/CHwg+Jsl5dz+KvFfiee7fUYluNJmhv+O8H6fZTeKdd8YeO/h58&#10;HfHfiTxhDoX7Q/xM1fxj4UstM8J+LfFfx9+KXiH4i/tEXOv6/wDC3xhoPiqb4JeFdN/Z7+B/j7wP&#10;q+o+NtE0zRr3xjqXhDStG067+M8E3h/zMM/rcHOUsfVfMquG+vVI0o0YTjGMYQw851KcJe1qRqzj&#10;T1dOm9NJt+ng505UJVK+ZSp4ajGq6csSqkFT56DpU2qEkqsZU8RONZqFOT9y9mruN8/FvWfgp8Lv&#10;hNo/hDxnqng34+fEzxh8Mvgj45vdMt/Hb+Jv2afAfiuO8/4aA8T6R4o8ReDJ9M+HHjnSPA3gDU4v&#10;CPiX4U2VtYaZe+CP2pdG1O78e618NfEGl/DP88PjGmu/tKfFL4efsteHvg7rlp8Qrj49+G7rxndf&#10;DLwv8UtYhsrbx/4Kbxh4iWfwf8bIfFnj+KL4ZfCP4eeGNJ/Z8hh8F/C3RvC3gz4afGaS/wBD06Bt&#10;M1ux+vNFvPgp418WW+pfEK48VfFTwN4F1WXwT8OtE+H88vxP8Z/E3W5vjPpXwqsdUf4lWOhfCXWP&#10;Edt4w8GN4Qi/Zo+InwG0r4ffD/SdW1m6+JsEPw8/aj/aL+IGm+KvnrR/B/wr1rwBafEz42fEXUf2&#10;Zv2X/D1jqXwg+BvwP+H+tfBf4w/FLxvN8VNd0fxJ49+HvjDxFL4f8NeDPhnofjnx58IviD8c9+r6&#10;PF4OuPC/jvWfg/4Zt9H+EsNvoF79lkccNhKlOpXhy4nDtWlJczlmEoxWHlFwk+b2NaL5IqNmpSnK&#10;tFcql0YCFCk4z5+fFUYzUMZyztWxahaNWEIyjN+yqx5o02oJ+9OdaEbQfnPgXxr4G8CfAnxn8SLC&#10;bwJ8Z/EXg/x38RfD/wAMvA134n8M3HiEfED9pP4heIPhh4Ul1GD4T+ONPfxcl14Y8CPreoeCfhxr&#10;8HhXXdG8HwLYfCTRfDPhXwN8bPF3zJ8X3/aB0/WdR/aC+NPhnQfjZ8Zrv/hJrf4WzeJPCXhfxd8J&#10;vA/w08Hzz3GpfFn4dfDq4V/Cnjb4b6Tc6h4Rs/AA+KHg9PhBH4A8a+EpvDOm/Eee5u77wJ95+Cvh&#10;/o3ww+Gdpr/xy8KeLPE/ww/Zg+Dup63J5Wp6UPAkPxM8Wfs9fs5eNrr4dfFz9oT4dXFjqnjrSPGW&#10;u29h8AIfhp4Qj+J3hj4bXPiP4d3Pivw74dXxZ490f4meY/Cs+Kf2nvj54K/a6/bUuNI074P/AAs8&#10;NReHvB/h2T4X6z4E+EvgTw341+IPxE8H/CfS9L1LwsNGg8SWHwu+K/i3SIPDfw+8PaT4u1jxd4K8&#10;J+NtR8U6bqXw0+HvxP8AGN19VSzKtTxmMqzoUVUw86tOFatGMsXXxNam3TwOGnGN4zpy1qxk1Fxq&#10;p2dz0sJmtWhWx+KhRw7hRq5jKnXrSU8diqjUFQy3BRhTcZeylJzr3rQXLWvyVeaVvTP2hvHOmfsm&#10;fB79mf4NfBT4q698Rv2hPFHhPRdW+J2k/CrULzwvpM3gTWfFeteNfEev3PjD4e+DfgV8WPC3i9/F&#10;l9f6d8GW8SXviO28F+AtV+IsPjnw14A8T2ui+Pvit8hfsweHo/hR8Ef2vvGXxFis9d8f+LvC/iHw&#10;14ROuaf4J17xJ4i8bQ2niT4T+KtH8G+K/FfxF8Ga74iu9Z/4WSNcXw14E1Pxzq3jiLwxoc14ustq&#10;9r8O/H30NoXwg+Mv7cvx4+JXxy+L9ldfs/eDvFPhjRbzTPg14g0fWngtvA02uza7pvwb+GXiDx88&#10;fiK+PjXxRcan438fJ4QudQvbzXfEa6Bf6lrXi3VfiHp/w/8A0o12Lwz8Mdb8PeHvFOqSaXceA30/&#10;xPNrNh4Si0m8T4Y+HPCuuweLNK0u/tPil4Y1S+0DXbLwt4ai+IOoazp8+hWng6x/sybw3qNt8QrH&#10;xR4W+XzDP45X9WymX1avja1KjmGeVYRSrVswoKGIjgKuIhz2T5VhXyRcFFKzknaPNiPb0aeEyulU&#10;o1Pa4rA5tmtWEYp16+DxVHMI4B1afMoylUpKivZpwUbJc0XY+VPhfF8fLXwhAvxUnt/hn8Tv2qdG&#10;8P8Ah/4FeH9D+Dum3fxp0/8AZm+G3hDQvAtx4FtvCKad4r0z4afCm7g8Q6Npul+KtXt/GjrrnhDx&#10;3oN3Zz6lqGteIdK+5vH+l+FPDngfwL4A1L44fDnwp4l8V6//AMJdpen64k2g6N4W8B+GvBPiK48M&#10;fFv476reeGLDwl4J8AeOdc1PTdF+Helanc+HfE3xJ+MenroHg9tSttC8UaYPmy3+JtxfftRftM/G&#10;HVUu7D4kaF4tv/hPo/wy8e+DPEmp6/pvwq+Hvh3xX4J+H3g74Caj4osNI8VWnh7xR4rj+LHx1g8G&#10;tpngHS/F3ir4b/Bvwr4jsdM8ZfGf4cWGkfOX7Rn7Qfhbxh+09bftUeJLjwn4v+GfwZ0XXtB8S+Iv&#10;hVqUuiXl3oGjeE/Enwn+GXw7t/imuueGtU0LUfGX/CLeJPFUK/Djw/qlve+CvG/hPV9M+Kfxt0f4&#10;1aH8N/A/Q8qnisc8VOjh6UJ4XEY+rTwMGsLjsx+q4b2GEo3Sbr0YqFJqylKXv2Sul9TUxEMJClH6&#10;tGOLnPFV8Z7BWh9alTw9bB4JQ3liMQqyp01bmnyyny2TivdtK+KGnal8H9f+LXhr4maX8KNE/tvw&#10;PFJb/FP4beFtW1HSLXxFLqXj/Stel+H2o/HyD4aeDfjL4V0u10X44/BLTPE9z4hhg8AeHfEOkXeh&#10;XepeJ9d8D+NPzr+Lvjfx58P/ABV4Q8Z/CrxP4c8ReLPCp1fwn4W8TXGoeGtQ+O/xO1n40eFvDXg+&#10;zk+HHh3wl8VtKm8Y+DNY+EXj2PXPC/iLwpotjqXg5PHety6ZH4c8Ry+GPiXcd98OfFPg/VtW1RvF&#10;tz4X+OGt/Ev4ialYR/Ef42+FPiPqmsX/AMOfh1F4c/sXxPp/wW8OW/wl0LX9Og/tvxvpPiP9lzxL&#10;d67oDeKYvhP4113wn8Qfhfaaj8U/CfGajpdt8afi54P+Ft54w8HeGfCfw58O+LP2ef2bvFHjb4de&#10;D/Ad2Na12e80jxj8VLvwjDqvgjxb8KdZsn1KHxxplz8RfEGtaL8JPG013JJqemWNjpdxZ+vTo4fK&#10;cb7aXLNQhWqYqjCEZSqc1qVLDyslUlJqUsW41GpKhharjG708GpKLzt4qrGV6aq1KlKKptyi06UK&#10;ctFVk5XdX2dXknTpUqklCMnzFHTvjPo3gq88QhfEHxX0HUdJvP2gfH3jrR76Txzpvw+sfjNrfinQ&#10;fEepReFtCHjT4lXni+3fwf8As36R4Y+Gdp8VvFL6zpvxM16H4wWnjW4X4W6H4S8MWPi98Rvj/wCM&#10;PEngO8+FWueJ9U+Hq3/gq38J6j468SXtvo9r8QPjrZ2mi3tgng+bwvpHiLwx4c8R+GvBWqeIPHGp&#10;+AdZ8U33inXtb0T4ha18WfEul/ED4e3t99Fad+yP8Pvh94h8AeA9YTxLr3w08XfstfBjW/iRZ/8A&#10;CQeItG1fwh4m1Dxl8VvHV38N9Rg8Qro/iy/uNOTwV4F1y0sJdN8BAeCvFfhO9s/CEGi+MfsOs/TP&#10;jPwv4t1ZpdO1CPw1Hca4134jbwb4R+H3iHwv4fiuZ/FUmp+EfC/hqz8OeLtNn07wPoGlfE3wj8Nf&#10;DNz42034i/D/AMLeFrjVtf8Aipe2Xj/XfBmra752YcTJTp0qVGGIhzQUKtWq8XhZ05ezarPCyhGn&#10;TdnPnhGpPktG053ahtiMRWhXpYlQdejHEUaajOTqUp0atWmvayoJKMHSUpTmvay5Vo+a/u/E0kGo&#10;eD/FX7GXhjw78WvB0nin4SaTonxK8f6Haat4P+I+r+OfFuleI/DfgjQfD3h/RdP8U6v4i1r4q+MN&#10;a+NE9xpmjaF48Pws8eS6zq3iH4bePfFOhaNo15pEcE/xatv2gfidZ+Gdd119K8WfES98VWttqv8A&#10;wg/iLw742sfCWoax4G8O3Ph34hLpmjXdpYeFfAVhqWkal4o0j+z9P8XXWjX8mn2J8bWnhtx73qvw&#10;P8XfEOL+3U1Dw98O7DUbebwf4LuNT01PiidT1Yx/DmPw54y07XPDmoJrEmk6TfeFPDXgbStEtbPV&#10;01bTvDNnbWOrS6h4qszrvUfHjS/DCeGvib8NvA/jvwjp3iXwJ4b1e21r4qWVv4w1K60P4c+GPC3x&#10;Sh1671HxbpUEkNr4t1C28KQ+HPhtoPjn/hDLHx18RPEnhGyur3Qp9K8e6PBzyzR4t4enTlSdaUHh&#10;q9WhFRoUadOpKrS5YRjeEXKtNRXNUkrWurRPNljqUMDRwfPTr1IV8VhKsqSUadOnHEzxVOqoKneF&#10;KX1iUIJObSho7RSXyxpPgW+8Cq/jCGwt4PGUfxp8W/Fq++KP9sp9s8YPqFnrx+HvhrSfh3q+tyap&#10;Y6f4Nh8R+NdY8beJVW88HWNn4X0qCHSdZt7DT9WbtP2fPAN1ofw58cfEjWNJ1vw5Nq3ha6+H/gHU&#10;NY+HGk+INZm8QeOvBPj1/C3xF8W2Pw7g1DU7618P3rQa7prWniTW/BIu9e0G21/w9faH8RtQhm5D&#10;WLO4+NYvD4Yki8K+GfBPiLTvD3hj4YaN4S8Rr4C8K6Lpnwy1XX73xtJ8b7q9gu7X4cQ/2F4yj0B/&#10;GWl6DrfxMtLDXZdSu5/iOnia9vcz9pLRPA2heJ/Cfwc+H+o/DjxH8UPEvw8u/BGoeNPGekj4j/Dv&#10;wN8SPGvxh8Z638d/ir4S8KazrvxE8I+CPB95q2o+E/hRL8TH8BeBfFEHiLTLnUfhjaX8tp4lJ9vC&#10;ZfXnF4evUsqr9u5tPlfL7+utlBu12ovl3SurS744BVYRpKSo1asfrDfK5XpxvOUrRvam3rOST5Un&#10;JRbVnU+Hn7RNx4t8P/Cz9nrwdZ+O/Dnww8V+N/EPxc1Gx8N/CjRtJ+Guv+LtPv8AxTrHhe88DQ+F&#10;vj/4a8f+I7bQ/i7NE2n+HvFXjibxF4f8WfDT4d6lbn4fWjXPgDw19H/EeP8AZc+Gd34e+Elx4M+K&#10;Opa78R/2cvGWsRanpXhdoviV8TvE/jfx1a+OvHNl+0f4U8K65/wvj4SeIPH3iv4T/Cfwj8KvHWqW&#10;esaD4I8MfEXxJ4wm8K+ILWy1DUZcbwfJp37P/hLwd4a1y4Gg+HfDNnovwvt/jhJraaF4W1Xxze6d&#10;qGieDvCl344+G2n33xO0nxbJZx6lr2i/DzwD4y8fS/BOLxN4X+J974e1XwDZeP8AxXpnx78CNA+I&#10;vxk+HPxG+Lnx38d+K/7Sur3wH4Z+FuveM/AXjzwr4R0y00b4x/s3eBPF/wAV/iP8TdJ8M3ng/wAL&#10;fBr4P6F4H+G3g/WZdW1OO3ufHHj/AMF+GbjxJZeN49J0/X1iPa0605znClhqTowhSw1SrXVRVKrp&#10;SrOpKl7s6UUp1lGPJCKUpSspTXk4xyjVrYqnJU8voJU4UaE605YmtUlUhOtGbouKqwUVKpd04wja&#10;8k3KZveCdZ/aN1n9n/4n/tHfCjxFp/ge6tIPA3hHwlF8L/APxe8Tf8J8T4T8I+PPilYeEb3xBqGq&#10;22ieOPD/AMVdH8CH4w+Iby91ufX/ABJ4gPhr4d+Lx8LfBC+HrrmvB3gr4YeCvibZ+I/i3r/ws8O6&#10;v8PNFPxz1/wZqvxLi/ah+O3j3VPAml+IL7RPBnxm8XJ/xjZqHjbxpq8MMmi+AtF0Lwl4zbwB4iTw&#10;94h+Jeh6pZa9fax7r+0J4x+Bfwm+HPhbwD8BfAPw7+N+kfDmz0jxf8J/ij8dbHWbCy8W+Hfhp46P&#10;jHxE/gPwvrHinwxqF38IV8T33jnwdq9p4Zh1yT40fFT4rfF7XNNHw48KeD/C3gFfnz4B61d+ONU8&#10;NaNN8EH+KtjqWuy6x4c/Z88I3vhL4JWlzrXizwR4A+Hmu+Mtd8TeEvhv4N0jxdJ408N+CbzW9J8F&#10;209n4W8Hafr2ua5DoWu6frHj0allg83l/ZmNxE6Xs1WzCvQwWGc1QqfVoqlGko10moQm/atVHrTk&#10;0vcceRvLs69jk2Nx1eisNTxmPrU8DhqvLQqQwVqUaVKU1zR5ZfvpOcreylO16Xs+WXV/Ef456LdQ&#10;Q+BP2ffAfiD9nXwZq/h7Tfhh4um1rw9bal8UL79nC++HMWt/CXxr5fjH4meIJPA82vw+JfH1jqv/&#10;AAjPiBLS08K/EzQr2ym1XWdW0SXW/pDwt4e8OeGvB+uRfCuTT/HfjLw1o3wj8S6Z4h1pvhdren+J&#10;fH3gbw98MvhXpPw0+EPw/HhvUdP8ZePPAuk+OvDFxdeGNbtfiT4Y8DxQp4uGnWEEEnjE1r3TviCv&#10;hLWtCnh+EXwan8R+PpPEHg7/AIVVr0n7RGo/CKy8d+JvA/w90KwsdX8Af8JD4BsNZ8VLqttYeBvC&#10;viLxdYab4ah0vXJPAWi+Eta1TxlB4j9w8C2mqXfiSb4X/Cbwl/wg9v4YufE8kXiiH+xvD/xB1HV0&#10;0Gx+GN7FY6b4a8Tpqevagvhm/sfEMB0bxdodv4J1+NPEGye1ubzwm3wOfZrVaoUasJ4JQqTSp4fG&#10;Tq1cRKPI+bG41Lkx8bPkhC6cOVqVuaPN+b5/nONrrD4fDQeHVWpUpqlSryrTxM04S56+KXuYuLjJ&#10;UoRjUcoqDi1G8efH8A/8Id8PPiLqOkfD258eeM/2gzpGpeGx481ldF+P/hDw5q9z42g+OHxO8dX9&#10;locWs+EvDWleAtCstFT4t+ItZ1PxTaeHNc1v4oazafCe9utObxV46j+NmlXHxJ+O/gD4b/C7SfF2&#10;pav8FNW1HyfG/iS08E39/wCOPGHxzt9G+J1/H4l8O/Czwjo/h6w1rwx4QvdA1IWuga94t8LeEtYs&#10;tXh8K6LpOkaTpumz+g+F/wBlC5tvjBafEbRdNPxd1/UtFufBXhvwldajrXhnQ9Uh0qxu5tY0fTtQ&#10;F/410q6Tx1JLqnheW08BaTYR2d5ceIfEemXNtqF7rMFrzXwx8KeDfg98Sv2m9I8d+EfD3xs+P2le&#10;DLH9nL4h+Gbfxr4w8GT+LNb+LHwwv/DGvfCjSIPhx4e8S6r4N1q003wv8SdL+IGt+IYvDvhaLRNK&#10;0ldY8R6BfeMFkseHCYnDSpYidWVSUVhvYwj7Kd44jFRVCjKLjzQ5FWm6cVUqUlUer5UOpGpSwcZY&#10;qpVpSoYSDlCdK06brtUFU+Jp0uaU6S5qlNVJON1FJRXTah8SPBX7JPgn4e+HfCGt+J/jV+1Vq+g+&#10;J/G/h7wZ8PNO8K/ED4Tax41uku/B3hXUfiD4b0rWtP8AHmoWuhaPLqGgaRDYa5d6jr9jH4o8ReJd&#10;YtdOu/hkIl/Z88I/Hz4ma/431L4g/E+4+I/xb8dahpnj7WtDb4waJf2vgDXvCfgrwz8Ml+IvizXt&#10;Q1afwZ8PLj4XeCvG9pYeIvDMGpaX4MsNMNr4UfTtB0Twj4FgtOP+A+k+BPDGu/FzX/FOgW3ij4qe&#10;B9V8WXH7QFrbzeOV8PR+LvAnjS48PeOrHw1qFxoN/qlrpfhJdI1nX/hn4T0ewu47aSTR2t7Xw5pt&#10;wEs9PWP2i/DPh/4t+BfEPgD4QW3hLw/4U8KaR40l0nVPiD4d8SeOfGXxZ8DfFHxp4m8L+Kvi7491&#10;74dpbajpuqeEvhpqM3w9m8drrmoaSk3xFs/Gd18YNM8MaXo+medWo46nhMVlmEjiljaWBlUzHFYl&#10;qcq8alWnejSim3Sp13y+xSbjFUW7QTsck4VcHGrhKNOri8VRws543Eyd5R9pUpfuWlzuKqNwcE5O&#10;EYw53yu6Os+MniX9lbQvEOp+EPhjp/gDwJ4C8D/F3S/hfqHiz4keJ9P1DSIJfDvir4kf8JzB8MNV&#10;8DNpGu3uleBPDXhHxBPpPiPxZrV5aXvxN+P2veFdaj1y30nwFrHh7zT4x+LfDWo+BdP+CmhX2jar&#10;8DToHwxs/CthoV7ovhfVdZsdUh0K6sPHd9okfh7StM17x74i1vwv4g8WeD9Lk0OaPxHb2UHi7UUv&#10;9cnudfvel174V2/iux8Q6VqHjHQfhJ+yvpXi3wP4g0vxP8ZPHfjWy8R+DbDxRaaPrnxD8c2eoeLt&#10;fuj8RvF0fxF8RfFrQLXUp3svGnxAto4tV8KaXqnh2LV9An+ifhJN8E7z4peKPi7o2j+PviV4J+LW&#10;u6v4N/Z/vPDHwv8AFXw11n42XGlaP4t8e+Gj4eHxS+INpfeDPg14a0V9H+Hfgu++GOhy22qeE/DH&#10;grW/EnhXT9dm13x5ccVT6lChTnGlKty14whXX2sQoe2VOTinFVo06c5yip6ck1GNkzwKdDL68ZVJ&#10;1nSpUsVzQxMneHtlBV6eHnKMeVYlQpTlOCqSSlGpyxSTPnP4FWVhe/EjxB4Pt/COueEfjjYazc6d&#10;qU3jG58XSePb/wCHulaLouoaVcT+INU8PfFrRPB2jaN4j0rw58QvCt3ZeANMs/Et74D17SNWklTx&#10;fp+jeLO//aI/bP1n4YeLviJH8F/CGveN/HEfh/QdP8aftU61J430b4W6x4h1NfAmteH/ABd8JPjN&#10;p3i3wlrGs+L/AAn4b8c/DKy8CwfD7dp3ibxRq/gbx98OLl/C9vol/wCOOK+MfxS+IfgS0svF3wp8&#10;XeFvAnxdg1Cf4G+MvBXwf1v4laN8QvBPhNZ7b4j6haW/x81Hw74h8E/Cj4iW/i3SfBfh/UPEXgNP&#10;C/iLxHpsN9pfj+28P6OLh75PDPwK8JfBP4fab4nvPDVj8ZPiN4h+I/wa+Emj/F7WfhHeeAPBmiat&#10;J/ammX2l6j4Z+MkcHxNv9e07xek3w38G+GdH034b/DbxdaeD/D0XiXU7X4hQeK/D9/20ZUFTWJzC&#10;jWrYbEqGGpYOlVcKkZJw96TtJypySSivd+JcvMotLvw2Lw8Yxr4t4qVCr7PD4bA4TEyw9b2kZRSn&#10;W5YylUoTio2i+RPmjyc9pKPI+C9S+BenfEvTrjVhrvxA+OPjXxJ4b1Dx9qEms2vhrx9qPxm8Xa54&#10;V8CXni7UPB3jTSfg98EY/ht4O8OfEjSrnw54T8KeDPHL3WoeKNfmWDTPA32bx74d43wbca7NJ8SP&#10;itLe+JvEnxw+JkvgvxH4S+Pfjf4b6o/wm+Gd38YPjDb+PNU+L+jfG/4vRHTvAWhfErWtT+NmhXHi&#10;K7+GlnqPxh8fT3UfwNuIfEMdh4NudnSviL4f1vVPj5+z18QNR8PS/Gv40X/gD9m/QfiR4x1PwbCv&#10;wk8E+GtZWD9qCf8Atv4d2ngPwtrfjLxD8SNQ+J9p4X8FaJ4MsPFXxH13xR4D+JFvpU1vq/grUvEU&#10;/wC0n8XfCH7Pnwu8K/CHRNK074j/AAz/AGhfiF8cfi78S/A1n4s0e3+I9zu8E+EL34T/AAZ1HUZ/&#10;D+reKfhJ4j+FD6ZH8N/EfhHwt4N8Jf2t4dgtNI8JTxaN8TvFPhvQvdqc9TFYbDz561bHONSNCElC&#10;NWjSj7anN8/JCNNKy5JRjyqMoac9oetKFSeNwGEqOdbE5nJzVOnJQhPDYehKv7WaqckIUIJxpezd&#10;OLjfkulP91w2sQvoXwz8M2/wm+CXwauPD/g7xr4n+H3wx8YalqHi/wD4XrqMniDw3onxP8VW3jKH&#10;WfEugazqPiPTdF1X4E/B+60PwFpHw/8AhL4f+OHiO/8AhLa6To2va1Y2WpbH7E/wC8NfGHVfhz8M&#10;dN1KHUPhdqhufiH8XPD3h5td8RJ4H+H0dtNdaBDq/iHQdE1fw1onjTxlbSeNvil4e8Q2k3jDxR8H&#10;fDPirS/FWh6vb6t4y8QQS9F8Fvif+0Z8eh4j+Hn7Huv618KPAHi/x7rvxO/aB+Pur+FfBHhe8t9R&#10;8VeINATwxDonjrxRd61HBpdjpWmeDJPBng/w/wCKPhl4k+Kj6/o/hjxVNa6g/iLxBc+8+DvDfib4&#10;WfCr4yQeCfB0vw68Oaf4a0mPQ7f4W/Ej4ia7dWd7f6X4H0PwL4M11fFtnbfDl9W+JOgfErwZ4p1a&#10;xPxo1fT/ABPol34k1l9E8UtF4J+Fuo8WdYipDAZnQopvMYVYOlhqdbnnh69fEL21efLemrSr1K0f&#10;ZzvFOq5PV34syxsVgMwoUYy/tPmptYeOJ56mCrSq+/Xrqyg3KeIqVKLpu6jOtOfxS5p/jP8AE/4e&#10;fAXRdG8Iap4m0vQNb+Gd947sLH4OJ8NPEc3w88HeD/A/i7x3/wAKH8ZfHp7fx2NY8VfFD4+3Xg/4&#10;PfHD4d/AXxvrt98FfiLe+EtI1LxvqOh+D57TxZf+A6u2rXXibx74dv4/Cfxb8c/GPU/Gfij4WaT4&#10;csPGXhH4ieKvD/iP4y+HvhF4O1jxVqnhPwhfeGr/AEjxHpth4o8OeKvDnw8+LXiqy0jT/wBlawso&#10;fEGhXfw5gs/2hun8C+Jte8NfD/xvptpo/wAQrfUtf1T4Van8G/E93rGgfCPwFH8bvhp8V4xoXjy7&#10;0Twj4W0FLn4W3I1rwlqtg3ir4VXs3ivVr3xdoaeNItYn0DUPFPpPiv8AaL8R/BD4ffDfwj8LPi3L&#10;qfjHw5cfBP4reItY8Y6R8HPFnwl+GtnaeEPh14c8FeI/HPijUrzxD8PF8V6F4O+FXwE8MfDXWfHW&#10;s+JdR8Lan4O1PxPdaD4b+Ivxb0jwx4e8zE14zjChhqfPVr4rDZRUlCTcYxpU8HXqV58q9qqUauIr&#10;Lk5lJTcWpr3lLgo4jD1KKwsaDrVa9Slg67pzU1Fx+r1Hzcv772fNOS9m5KfNytTclNS8w+Nvgn4d&#10;/G/46/Ez9oJPDOn+Nv2c9T+NXin4S/Ev4p+LvGXwK07w98T7H4XfA7X9Ult/hF4m+HOq2etN8Qrj&#10;4V+Eb74g+G/BH9t6f4P8W3eqfC/xB4gttZ8ceE/F1vqf1/4Q1EeG/Fnw006x/ZQ1H4PfE/RrfXfE&#10;Pwp1C8+Huu6j8K/gPL4O/ai8SfEfQfg5448LaRpF7Z+KdH8R6Z8H/wBmf4ceNrLSF0qX4USeLtd+&#10;JGhy6JrGvePNNv4Pgn4C+PfwN8KeKPD13p+ufAv44eE7LVPgp8aviN4lXwD8R/jd4+8Z69458OWG&#10;geHvAXhzwx460z4vaJ8Q9B+AHjvQ/iDoZ+Ctp46t/if43HgL4Wtofx3+PnxA8UeHfF3xB8Xfi9Y/&#10;Erxv46+FXgzyvDPwk8M2vhnwPo/7OGiQ/D7x/wCI/iX4F0Xwzr2u2WkeMfiX4d+IGraQ978LvENx&#10;Pp1h4S8Q/Epr74d6L4k8Hp4UKfGvwPa+JtU4cRVxGJrvCYSrB4em6dDFVJYiu8PfBpUVyuPMvauh&#10;WdOVJ8sZpJVZ0k0c2Jr1sbWlhcNelhsPNYerVVetKjfDxVFODXNGM5YeoqcqcpQi9VVdOLSPRf2k&#10;viJr3xP0XTPEPwNtfGniHxz8ZtR8fxfBnRfG+l+H/FHxD+L0/wAXNR8X/FfxX8Y/hRZ+B/ivafED&#10;w3490Px18Efgh8IYdJudN0jVm1v4T+AdOvfFXjK58YfEn9nrx1798Fvh3+yp/wAJN8TPED+ENA0r&#10;wt8AfhtB4R+J/j628d+N5PA1148tIdX8Mad+zj8G/iDoGseGY/EX7PXjIeH7+8+DPxh8UeNdY+On&#10;j698J6l8Qfin8QvG/wAOvHHhj4O/Ff5pvY/H3jX4nfs9+OvCV98XPi34km+DXxIurfxr4Bgf4f2P&#10;hz4o/wDBQHwf8SPgHa/Dw+KdLfw54D+H/wAOfhZ8QPBz+H7P4o2aeDfhp8QvE2gePfBBj8F6ymrW&#10;kPpfxd+MfgD9of4S2X7HH7P2s+HPGOg6l49t/FPw81fwb4S03wZ4k0Pw/wCN9MtLzx5L4S8LfD/w&#10;P4g+J/xeuvin8ULrxD4+1/RfD/wl+EHiiy8Xf27qzfALwF8PPCFhYafOYVofUcqyvDJ4egkqmZYh&#10;e/QwsamNqxdWpUjeU4Rw8Y14RtTf+88kFJ1IHViIxw+V4HL8JJ06cVGtiq6XNSoRqYitzOdRPmqR&#10;VFQrRSdNRnLFKMYuVRT9W+HX7Reval4r0rxD+3P8Jfi9rs2iy+IfG/xh0vSF+FHhfw54m17V/iX8&#10;SIPDvwr+FfhDVfjd4S8Lw/DWH4HWnijwrqHhy60zxJ+0j47+MHg7xV4cGsN4D+D/AI51yx/oD8W/&#10;8E8/2YPilonwy+Kv7Pnxn1j4VaZ4a8Xa7J4c1qy8TS/E7wFrmt+O/H3jq1+JPhrxZonxD1y6uvFX&#10;ifxl8UvF8HhzWPDnjzXNbPhDxF4N0jwL4Y8KeFb8+IdN1P8Am78MfssWnhPw38HPBev654aufH3g&#10;v4neHNX8aeCPAnhWH4meD/iN8Q9H+Lqarr/hzxD41+Jfijw38Pvhv4Zi8XfHnwr4L/sj4Z+EtT0L&#10;4yzPoXhKXw7+0HoGt/A/xL8SPsr9kD9qi+/YH+HuheDf2fNB0r4leFfjD8SvDOt3MHiuf4keC/ht&#10;4d8L6R8UvDGifErUPBmj+NPiN4tvvhnq6/Brx14R1RdK1efxFa2NzaeLPET6zqXw+/Z2v/hfY/Wc&#10;M5vwtGdXD5pl2ExmFlWnWjmUcDOM8HVoqqlXouEo4qlRfMuejh5Kn7KqpQqKMJ0pfbcIZ/w9CrXw&#10;fEOX4TNcBVrKphcUsrVaWArU4VVOrTipVK9KM+bWnhItQi4zpyhGMoP6O8N/8Emf2tv+G0/ht4z8&#10;Q+IPhbbfDTw7420H4xfEz456ha6L8S/iJ8R9G1L4e2/w++JX7Pi6pqmleCviVL4j8T3CeMjY/Ezx&#10;Jb30ng3wX8Rl8U+GvHV18QdH1PwZqnkn/BeT4SftieLfG9p498T+FfBl5+xx8L18PaL8IPEXg+w+&#10;3X/hTUviP4f03SfGdr8YbC71VL611TxD478Ow+FtO1lNItvhhp/hLWfhfo2na7bePvEXjTT776c8&#10;Xf8ABQjxX8Q/hTf6F+xt4J074D/BnVbXxD4f0LWJfhbqPg6/n1OLTm+I3jvWPhPr2heJtJs7TxNq&#10;ej+LB4i1T4W3Hwt8N/HDQvDXh34s/FSG40+802TUvBWd/wAFUv2gY/8Agn3+zX4P/Ym+Avg3W9C8&#10;H/EzwNrmman4/wDF+mXut+FrP4ZapqkvhjxR8Lfh9OdOl8NN401Ox1JbPxBDNDpcXhDwvr+l6pZW&#10;s/irxvF408J/1J9GTMMNV8Scqwfh3l2BzKpga81mVfM8RLCSwtOvSqrERwvt8LQrzhSwVPMpqtUj&#10;Cqpr2NPCYyVepCj9dxBLhDE8D8RYPB4zMsDgcJ9TqV8VSp1fbSx8qnPluWvD4jDUMTWws8XSjzxx&#10;NPB8r5KjrQcU6f8AK7pV7q+iWvibw9bhZ01/Uop5Ldb+PTb3VL3w+2oy2Wk3F/pxjkl0PRtJ1+DW&#10;NbbVLZW1q0klg0/S47m08qPP02607Snsri1S10q502G/+zeZpV79oih8IRyX8E1lFHqcQt7O21Kx&#10;txY3Dy219DcalpURjvF1fV5o8aytRaw6WtrdS3t6I7OOS6jsr/UZLmSXSWtb1HvHtLpr61ujcA3d&#10;kt6LnZPpelzeH7DV5p7OHo7cjUIZlt/Mvbfbf2VuLv7VrsGolLiSGe4s7q4gh09w0llbmfUp5tKv&#10;9f1CN4IJNL1e/OoWX+qdDBKjmGaYrEYHDxeKlSticPXqVauIVOnThGWIoyo06eGkowStSq1lt72p&#10;/L867qU4UU3GFOdSVOEujqTlN8rTd1zSclomrtdNMzSYJGR2Ecmn2GoLZXt1PPuXS3vy1nb3d+yW&#10;dnc30VlFNpujEazqGlQ273eg3F5B5I0uzivb91fGwKINXm1C4miurzT7q+uNU0me4sXWeMXYa7jj&#10;FrBcNctdtptpp0kEmNRtra51H7JOdFb5stm8SzSecmrDUE0K+jNv9qNza2ckirr+o2mpyXWlajpz&#10;iCGaWK50jT4kvrDUFubK1hGq6LSNrcSTXF7PYz6zDpVveWEd9rbaW2taPb2CaWNLuo0vNc+2wQpL&#10;f3dxf6lNpVlbzWF1aXbXP2G4u9Mfv05Ukvd6Lyf3eu1yLKT1lb3bWWtmkkt36L8tivfW/wBogEM6&#10;mWzmliSSWQQicW1zqF6ul/2qZGtIrq7EX2bSNSvhLDNbzXAt73UrS5tHjlfLK0JdbvTo4rgzXF2s&#10;F0U/dB5/Lv4Lh42ksxJfeQyz/b9SW4gS28zztTgmSKCIQyK9x5Gny28WqpqDtpv2/UxdRRXqWV3c&#10;oNVt7e5+2xbreSe1On3eqXi2WrI1rd32kXFq9+yEXEgtzbLElp5j2bKY5rpL0TTR332V9FtIdTa4&#10;W6u4XZZbS2itW1SfUdIspbC8S2ngEktv6+8zas7X1vbyLlo1zJD51o1011ZyQ2zTLbWs891cMS1r&#10;fXGoPbW97p91qEUeoXV79ntbp4JfLilie4a1tJanmy3c9kZkki+z2KIqFL+6jvbP+yG0rT7B76Uw&#10;eIY7Ca5vmNuk9jFYLa+VdiKwhmvZbmvHb2twJbS1cWyi8yUjmEspiRLywtRHJcxXN7FHeQRW5vI5&#10;NQv729FncxzxE6jqU9voyPJp8N9dGZ44tMedR51hZatqun6qkiSxRxKIpdqW2qy2ttaG1lurOBp9&#10;PvtKght31GFHZ9Lv8f6/q5rFpLp8l8ul1f0+WmpPchXvY3mdrax1C1cPbabbTvF5kb3NpLBbwQWm&#10;nvbXlra2lteWhnvUhLNZf2dZwvbWi2uTbyzRWkWqSQeTD9oeSS+mT7SbKHVJ7gNb6eEz56QW9xY2&#10;otomg0YwLIXMm7SVn1bmKaECa5sL67iFpaxyrPJq63UwtLrWI7uSJ4Y49XxqOmyW1zFNDBo9/LZS&#10;SPtOpOU19ZreCeHVrNDF+6ae58uXUrlbiXUdNvr7atmqNc3onuJbS81m5tFsRey3VxqdzLb/APCO&#10;Q6zNYg1a/nu9NtP0+Vl6kMUd3GkGp6ibSWCOAxXCtI9ha29g9rK0iSNqMunRaqb6Nlg0uBbO0hTW&#10;LeKyZILDT9Fu72r5OoSTrAl3cyavGhu72Xz3huYdkptI7Mtaz26XQNrZSvZ7kguEMMenG/jt7vyK&#10;o3t+t0qQaZLMJrhIbmEn+1UwGDXcbW8lzLqM95qUqtDZNJZWb3TPZaaEijlnj09tVpJJorx97vNb&#10;7YIvsIuoUtZ547qKyv8AULu4f+1YZpbZrCz0cTGUWV5bSsEtBY3AlN+l+v5f19wyWCa1N8Vt72wP&#10;2ux0oiW1h1MQ3cV5fW5j1Ka4hjWWVvs9/bSwafqKx2ctz5FzPBpekaZGsZFctcyRQW8OqxW32m1t&#10;Lu2tkR9Ks9M0kG7aN7eK9uLe6AA1rz7O2F9D9jhhSSaNLiHSbd8gsEW8nhtLBDHqxt/Pl0gSfalt&#10;9YgFreTKYnubN5baJLO5vpY7DT49QlCahbW1/Zw/2NWfWtMjjjui/wDZy38oMF3azWzabCiT3Ol6&#10;hZak66hf21hAunWl1dyRBLVZI1ttXuFihZL+0r3bpWbb31tbb08+nzFabTkk9Om61Ssrpb32038i&#10;aZJo/tVvb2UaLa6dpht4nP2eC1aS91F4bpY41ubSS7hsYrhoDLdXWqxB0kijlFje3UTIriW4uYpJ&#10;7i6ikkS+vfJW7RNKhRbTULV7HS5bKJrhLTVrea91GS4hsbbVLeJb03lq0ssAvWW2qQ3aCex1SOW0&#10;ujpUFtDAzvFH9p1HT7hYZNPv5I7XV5La2ie1uYRYzNC8GqyxJJaQi2sJotZsBsjzZ2dzY/2pG/2s&#10;Il1Zavd3lxfST3d7E2nxvf20eo29m9xaahY2cVrM0OoXWn6eEvJqadmoRfP/AC9eW6ble+yWrW25&#10;n1vLVLe6ej0VvLV9tXbzRlW0Mf21rS0t7W4u9QhhguXmKwXNhA66jb6fYzNdtbX13HYHT4rtX0d5&#10;bN9La2+yW076fDa3UkSr5dvOltqU0l4vnn7D9ht5r1Li0vGvtQneH7HdLLGtpHbXLF7RLq5ljto9&#10;VvLPTIpLzak1zQtIutPtr02FhZXhglmbUjof2uS3S4urG8utSmubmO2jhRdEuTeNKjz6i920cdrq&#10;aF4lqy6x4bjtbCL+27W5nU3F29xfz6OjEtaNY+XJcTQLLcStNeyQWVzcadBcXtzdSaVeF7C/zpyU&#10;qVX+DXjWcfj5HdQkrJptbNa+f5lWkmlKnKPNpHTWSVrWva+6v2utDNl+xKGt57lEfzPtEt1PPPJP&#10;qCx3yW9t/Zmslbe4XzNIis7mBb7TZ7x7dr0/Y9R1KZry+Zcw3GZrfUrqO1aC4gSbUDBJb2cklyX1&#10;ZNSaOK+ile+ie6uXgtjp0Q+w6dame8v2bTBZ4fiTx34W8PaXDdtcKr4t7iddSvxaaiqJYzNZwTyQ&#10;w3VvaQ7bL+1LGy1JYWW0tzHZxHRri5s68Z1f40aRPDqhbUreFbGK8jiaRLu0k22Vy07XskEWji9t&#10;0unlllmlaCwtYtTjEuiSBb2406y4cRmGBwL/ANqxtCg3papOmmtr3hzOa1W7ikj08JlOZY9XwmXY&#10;murq/JSny/Yek3H2b7pKd2lpe1j6Gj0J9Ft7i+v7BLsQafZpBb297baczRTWsItrC1ns1lN1YXLw&#10;6ncwx3kf9k2stlbW01/JK1nqqfnz8VvEEXjXx01l/o8l0mspbStNb/bo5Z9bSKS/mimtJIZrqIQz&#10;TXFxcPFafJaXd5ayxzWdnbV6FqH7QtnA0TzZ13T7jUJ7u/05NTn0mU6fPf3U82n2eqrYX/8AZV19&#10;gX7LpaI1mLS5illFlq1ktpLffNeg3ep3GqobVZZ7yK7jWRJPPubeS4khiaaIJNYtbWk9qkxtZTqV&#10;kYdHt3gt5ku7awijm/OeL+JMFjVhcrwM/rMauIg8W8PacqlGGvsoxdouU6ipz1ml+7P1TgfhTH5b&#10;UxecZjTeFnRoTjgVXvThTrVXye2m/ekqcYKpTkvZtv2z10Z9afDzSJPsYvZDcsdUiAvpmdSLt1ae&#10;ZFMPlyandTSW2o6gt0giu4oE1aGzkuHa4uLyPT8VWkkECf8AEynuI5bsLYqkmp2sDTWzK1xNaXM8&#10;dokSqYVso72OO5S4MVpLMtrLdx2V/D4F0vxEljZ3msWd39guDHpyrHZQyX0Es4lRtPnslu9Rurey&#10;Efm/Y5raKWW4tba5R/tM5ktbv0Gz8Da9fyRRXGmXmow2k/nNa3strfmO3u7O6u72fTXudZN3qBE9&#10;rAbKa0hvgFguFj1Fbm3jv5PvcDRpV8lw+Hp0KtGnOkuaFaKp1LPlb5oRclHdvSTfe+p8FmGLdDPM&#10;RiamKo1qlOq3GVCftIS5L29nOdnJq0I2agnG3K1JI8J0H4cQtetfXmJlV5Lmco/2vUrOHy9MF3PO&#10;88BN3ZWlybvULKK6jnu4tOMbhbe1vIrmP6+03T9OsrJbGGyigV1t44A6RXC6rNp8cMUEwksr+6Wz&#10;it7aZJLJ2uzFLEPLiubEG6Z+c0zwtcWlzZTx6dJbSXNxaW+x7qe4ku7lbW80/wC2WmoW32jTYbe9&#10;SRbhbeHVJRFeaZOmnRWWoW17bab6ZpWlixtJbWFP7OMbixMrm4me3lv0FtObhZobqV0+ywpb3076&#10;RNNEiaPPrVk51O6J6Mty/D5fTqQw9NU4Tfv3Sbm1qneytvt3suit5WdZticyq0quJrSqTpJKH8tN&#10;OMU04ptPWOj+1dybvJtpoukSatLJaW9qxk2Peq9nb6fqlzDYyOVt4Y0mit4oorC9ksdJtJ7aa5aP&#10;TLaK7jlFo8143s/hTwfeapf6P/a739vBa3H2g6hm+vUQW+rzazqMSTS2+la5bNPLCguI9EtfLnux&#10;dwmHUHtYJoO38A/D7T3sLy7mtFtZ0NvCkcDT28qRRtZXsjW9lqaTX1hdxXt5qFohmurSTS0ubaO2&#10;sP8AiX6XYt6umgzxW9za6bZMbdVt5NSj1C1tdSe3iNr5082n2UkXltZS6faf2i0FvNbi4UX0F9Zn&#10;WYLR5Opz5Vyr7t/ve/8AXQ+dqVuaTd7vT+tNPu8jxb4tQmwttHsdLgtdMijR7CWCyS4ltXmiitHj&#10;guU+yLcXD6jcX97HuF9aWshivFuzdS3N1Ld+G2tzquiW93eSLefZNOuZZLZtQSSKe3SzS1s7d12m&#10;SYX032W+vpUtd92LycrqF4iDW5U/RPQfhJqFzpNp4m8TG/nv/KubxW1CG6tpLia6fR9Qs5beOYwN&#10;FKjJd2qPHpsUVvfx/ZodQbT4LXUNE8ivvA3h/wAQ+IrjTb+ODSdK1NPstyuo6zqSxNbzWelT6aY5&#10;L24GtRaiFudP0nM9q2o3iWek2WlNc+JHs4L5c858qs0oyTTXdW2/q+vYzVS7t6J63f8AXlY/Pr4r&#10;eJtcu9Mtrhb25aGF0e0gdf7LsXtkvsG81e4mNhGIEQhJbK0tbq3itru5dL29l1bVHtfLvhbp2reI&#10;NYskil1C3ubyWR9MaaaS0On2ULQS6YIZLeR0EMr31vFLCI7wW/mPfW0sTRfaG+4vjV4a+Gttp0Vt&#10;BJp82puLPTTczXOqC8Dl7m2mKzXk5tHhS706WeaNYrX7LbXjBbExR/2hDp/DfwRoGk6XFrOsSLvs&#10;LdLu5smW+e8mhhezk+06v/aJt9Si03SpU1C41COC2hS5mvYQmnmS8geKZ4fEVsVKvOd48ihGEUoy&#10;TT+JtbvVra+u57EMzoUMBPD+xSqyfNKu30092Kasruzk/idrdzH1TyPAumWdxHrTW1/Jb3cmoLpu&#10;peKray8UT6Qbq6OheMl0m8/4nOiW9/pV0NU0HUrfVdN1OaySzistUuLq9vbryzT/ABvph8Ra7LZy&#10;apJeX+teIr+6l0/+yNKIvvGmsz6trcVsNIu7PTNK0aTWTpb6Z4d02KK3tWuboW+k6UYZb2683/aS&#10;+Omi6Vp97pWmfZ7i8ihW3a9nt21CW6E3h6Frozyy2c15eT6dqN1PNPdQWkMzWSxS3E13pd2zax+f&#10;Oo/F7Xnju72235Mslnbtp/2V5ILy0ktbiJ5Iori6WKCeS8XZetp6yXoSfT4BP9nmt3+VzLN+EMlz&#10;n+18ZgMNLO1h6ODr4rAYSgsZUwuGpRo0KeNq88ZVnClThFc3ZW12+p4d4Lz3iDLY+xj7PA16irUn&#10;ialSlSdW0Vz07RkvgqO76Jq+6P78f2VfjH+yt8TP+CdX7L/wn8aft1/Af9mzU/Cvxj1T4g/Ezwlq&#10;nxl8M/Djx7r3gvw5+0F8RvELeCTDZ/GL4deO/hdq/i5b7w54j8NfEHT77+2PCOrLoHjHwvpMerRa&#10;Fc6f/L9/wWa/4KR+Fv25v2w9e8YfCO5/4s74G0bwr8MvhH4rm0zV/DuseLNA8I3ur69feMtX0XVt&#10;dvJLOTWvH3izxanhITaJ4S8QS+DJfCA8TeG9L8Qafqkdr+Kmo+Itb1pbieHUWuLazt9QUpYTug8z&#10;ZeWWHuVeCxu5Jrh1vIrZGuI7mK606GEG4mc36Weh65dXk08+lOI2vfOkN1beRI8sdpbqjbbSxSOy&#10;jEZjvbK2sh9tt8QGCN2jkZP5yyvh3Lct4y4k4uybD5lXzPiLFY7EQniYUlTw9PH4ueKnGj7K8puH&#10;P7ClJyXLSdeXI51pNf0HHBxjkmWZXmzy+jDLsLleFrzpTq8+I/sbDLD4JVVXlypUo1KlaVOMHT9r&#10;UtJSXvj49VgfVbe8aWHUZ2e8jFossZktbGS5tnuDbXGspZm6XVZNQmurVbS6trkXUd6l6sBvZHh7&#10;nT5dOhlhDRTG6gna2CQG3V7q+hu4LKKHz7hY7+OO3iZ54Gf7T9ntodkVzYXeqXaWXEX2l3elE/ao&#10;HjuLlcXU80dhc3Ut5bNaXYaG6OoyRy28txq0CQ6jNfypBZQRkajIwKSV5bi3jVmtLuCeCbVZZIi6&#10;6ZBawWsEwu44luvKt2FlHFAk7PFYyro8UVtd6bIfKaC++np4qtg51J4ulKNaUnUlCdk76XaTTdtb&#10;O17aKy661cJQx8aSwlSPsoxVKNWMpyjOCevwtxsnzcvNrP3pyk5O51Gu+JLI27W8Eq2wlkvfs1xq&#10;UdsXaCGGaa1hjdLhJrRnvJtQtfPnurkXF8ltcz6lcxBYLLjp5buYSxzSIbY20WowyKp3TabcNFaL&#10;aXd28ljNObf7HbR2s/8AZkzy3d3dmWWztTqNnPJeNBZWbW81kzfbY4bhXubvzituLyGMGyOn+bJZ&#10;2GoyXxtHkZbXTIL13hs1t9SslcSRWf26GBJH225eK4hR4ple5nv7SO4MkMSaYJLpLcxQxXF9p9rJ&#10;pNxpzQ3FzPBe21vc6px4vEzxk1zzcoXjy0YvaV9F0W9raX8+/bhMJSwVFuFJQbvetOzbXLFOUbp+&#10;81dO82rttJXsspoUS5nmErXMUSSyx3KG3sjeQyHzJr6KaE3V8rXk17Y2lzDDbyyB7q7lvgbaG5sx&#10;sWVlPqd80R04wXNv9nlhjaKbUo4CoSy0+ySeOTF5eRx28VisbRS2byywWLyxQz3Vy/rPgH4QT+LV&#10;0rVJIIAEto4gkkEr2zgQRqlxcvHcTXVss7uC15fQ6ReXfnWjRXoAnWD7Z+EfwJttMvYkeC4N0iQX&#10;k7NFqN5HF5rySWqXen26iaaWdraO6trTbJb3jvPqsF7t1Ccp9XkfAubZo6WKxShhMvfK17SSlUqr&#10;T3fZOKkltyPmtZ3t3+K4h8Q8kyeNXCYeU8XmlNNOnTXJTpNSV37VScG37ymlCXvJaaSPPvgz+zxL&#10;q+rW93NbXU8lvejRjd2RuII49Ps/sdrZoDOJb5/LudNtZ7S1s2v547TTZb1kZ4reyP6/fDjwd4f+&#10;Evhm3igv/tEL20FiFZ9Sa2tb6ZZhFbea8OnWjTwJd+fcXDPcSWfnX8TRLbacdXteV8H+GE8KWk2o&#10;T2QMNkrve28cNi93aJNcBoH0u2S+WCbT77dFbzXltY2sn9oXEdzHFpVtLbLY9JeW+s3UdvDLE2oW&#10;n7m7TR9S+yjR5JUvLLTfKtINU1S0CCPTXkjOkJZXDabez29tPo8ETtpdj+0YHBYPKqFPBYOhGikl&#10;Fy5Vrole6Sb27vQ/nHOc6zDPsTUxOOxMq2t4x5pNRTlfSLbS1b2STvokWPEHi3UL6S5aNTdSTu0c&#10;du84urgTwjVGmt7bUXijItLyyWxtTbzbre91eG8eztbyW0uI38y8SQ2d5BaX8wMVkNG060ivp4d6&#10;6jBDau8I+zb57uGKSe1m3zxxR2UFyGMenlTaXQu6kTc3Z1WzsDZmwZbWTzriSZLpLTU4L61gjFt/&#10;aVrpFzYh5NIv4r+4ti63luNZsJJLnTrjVOC8Y3mqJHeQ+HY5b69MSm5ns3a9uLbUNssQjkeOdpLy&#10;5068u7iJ7dom1Zl/txozJ/ZUUKdcaXK25SUot+Wm19f0fTyPKglKMEk1Zavv/W67eegzQ/F1/qkd&#10;5Y280cT2iyXKzLa6ffFI7OFzqVrDZzq0Pkm3gu9YJ/tCaY6rfzwR+ZexiCP5r8cfHPxfNrkOjie4&#10;iS01dDFeBGubmC/EGl2kVzbreyWtnYXsVnAP3uiTXEtrB9jj/tG5t5p7ef13wh8NfEpa8h1JF0+S&#10;9sSvnTWRghu3u4LlJbg6fqVtAk6G2tbHU4Jre10DSrrZPcxrDBqd7cV5h8WPhZb+EYZdS0+7X7St&#10;tLqk39o3KyJNb292jrexXEUiTpdtdSz2tzeo2n6nHNFbzNcSaRdF4Scb05So1UpLXS13Zbb2173v&#10;vqepg44aNaMasVVUlypdFJyiueSWrUVfzd03bVGpZfGXTPDltBey39rZ3q3WZb2z8+O4ls9SN1ct&#10;qF1Fc2p1KZ5JLO1WZUmtr+GS4tfOvIktbaKz+u/gf4xb4g6tcQ6Ht1R/3UaafJtaAyKzXk9w9pFN&#10;fG2tze6jZWVq8CT6gLC2tRpscZk0eFvw/XwL418Y6hJeFNTudDhvZ/s13Pp09hp39nwwaxp8MEFr&#10;5UcMENosemzta2tprEa2lxC0ZNzLfadqX6nfsaQ6B8ILDWPHPiJo/tGmeHdXuEsL7WLjT21RIf7Q&#10;ubix87WL5o7WSW80a+ayv3juNCsH1nU5byaHRwslr4eX5jjcY8ZVr5ZKlg8JSr1HWqVEqlV0Kbml&#10;TocvvRqW5YtNu70Ur6e7xNkGXZThKU8LmixuYVnG2CoUbxhz6+znV5r06sbWceXW9mk07/e3xO8A&#10;nXkt59UvL6HSGmnksLK1kk0ifUXgtomkhkvpo9KtI0s2jL281o15cX1zZ293cNZzadpdhcfk7/wV&#10;MsNEs/2efCI0qeIxJ8aPDq2sFrPaXenOD4J+I8Oq3em3EDSs1tLqVmCsnm4uomt5Jo45oxDBhftH&#10;ftupqHxj8ZWvgFrTXvAeg3EmneH9WTSLXw/f6jdSz2t1rd+o0/Ro5tUSXWr+5/sptfu9Vu49Hs7e&#10;G11W6simm18h/tUfEzxL48+B/hiHXmZ4oPiBo93Zeal4JIs+HPFyOImuYLaH7LJbTWX2d7GI2s8E&#10;MAjnuRbCU/mfHPEeA4j8MOMsRgKzioZXWhVwk6OJozpzjVoOcX9Yo0ebkbcLx5otx0b3PpuAuF84&#10;ynizhDH43DToYfEZhhpxlKVN+9Vw7nyOEakqkZR5rPmhHa+2p/rvf8Enf+UWX/BNP/swD9jf/wBZ&#10;1+HNff8AXwB/wSd/5RZf8E0/+zAP2N//AFnX4c19/wBf59H9rhRRRQAUUUUAFFFFABRRRQAUUUUA&#10;FFFFAH8Af/B85/zi6/7vZ/8AfR68M/aF1yX4Q6Z8D/2ef2etS0XU77RZvh94YkvpPD/iLxPoPwyj&#10;vZtPtNW+L/w38L6dpzQa18SNWu1PxD1rWvh/byeM/iR43/tXVbXRbzxLr+qabc+5/wDB85/zi6/7&#10;vZ/99Hr8w/EPjz9nOZPGvjT4d6r450f4YaF4x0j4V+Ifj3+0H8TrBrvxn480fQtf1C/8F/CzwjYy&#10;30+oTPBqXgLTrePRvhUdC15b7xl8Qvid4ygtrW3eP8w8R8K8VLJYOl7aKWY3p8smptzy5Rg5KUYx&#10;UlzaO9SVv3dkqkl+dcd4SjjMRktOvBzpqGZvlUJyTk5ZcopuOivra/vO3u2tJn2z8VP2hdA+INt8&#10;OPCPgOyv7nQ9F1fwkt9498a6Pd+IfHcvhHQrjwun9r6HoV5e+HLa11b41abo76Fb2/ivxZommaPY&#10;eI7ywbUU1N7iCyzfh98Sfh7rPxLOkeG5tWsL678K+J/jB8VNdTTfDNvofwS0zS/E1xpvw307xFqv&#10;2WDSfEd9rHjC/wBE+GWmadoOoPqmpeLdevPFV7YN4Q0G9sY/zX8B/F74d3l/YeHfDV9o0ukeO/G3&#10;hj4cfB3w7pWiaqy+J/HcnhnSxc+G7fWde0mz+GfhjSdT+K914e+GujeIR411PTfDWn3Opa94607w&#10;Vodnoy6j88/ETxl4p+LHijSP2W/hPp2neIfjTf8AjPV9U8ReCdF1z4eyfCGK68CaLpviy30fWvE+&#10;q+ILT4efFCLwrp2leK/Dnl3HjjUfBWp+LPBep/8ACKQ6z4dk8L+IPHnwmF4aeMtSeClg6OHUr1Oe&#10;Sor3YtzrUXL2NdU7xc6VWM+V2i0pySPBwnD+G5ZKhRWEjSX7+peSjpGLftINuMuW8eaMlJpNJpOU&#10;T3/W/h54a8X28cUtx4s8UeEPid8bvCei+J5fiN4v03XPD/jLxjNF480Ow8OaN4jk8AeG08W32qXH&#10;xD8XXskXwA074X6z8P8AwTruqeCNE+JGjah8LvGHxIl+w/ELfs6fs/w/EyP4Qah4b0nVPiDFcaX4&#10;kuntNU1a2lPhtdRgtdQ8RXXi6LUri60q11nTx/wnnxN1XV4PEMVlY6T401D4x+GJvFEmleLfgP4V&#10;eJvij4k8V/BHVvCcfjT4l2Xh/wCN3wZg8J+Etb+Enjf4i+MdC8Hv4ksNUtvH13Y6D8OtX8G+G774&#10;peOfAmpXWheCPhzr0fie28M2fiLwkfBmo6/4i1bUvEeTeftD6R4R8Jza5oXiPxPqHj+XVNEj1zW9&#10;I1X4eTt4+0KDUvE1xq15F/wj8mh+KbDVn0y88L+GNLttL8Saf/ZUnhu80VdM8OabPNbat7uJy6p7&#10;OhgcNU9vZWcaUYwhKTtKUowhThBKVk4+60raNpJnrVY1pvD4bCx+tQpJqUIJKNVvlbklFJWuk+qt&#10;tpZnrPxa8JJL4I8Q/F2PxT448Z+N/ijonhvR/GWv+FdJ8G/AbUR4pt73xTrz+FofFnxB8LeO/E/i&#10;DXPFviz4ZWP9meJ/BHgu1PhS5+Hvh0Xnj/XvCmp+G7XwnJ5/jGT4kWehp4F+HXwq+GOhfCnUPF8b&#10;aJ4i8RJ4ltfD8nxQ8JaT4y8QaxPeT3PjSw13xJrfiuz+JHivxD4jttO13xzofgvTw1hYa3otrY2/&#10;lnwI8CaR+0b8dvhXq1pJ4y1DxX4j17xvHouoeMvHd34K1zxRYHw/N4xu/FGi6BrGj69e3Wl+E/DC&#10;yaV8QbTxD4ssvBFn4L07Q1tte8b+N5tQNz946/8As8fCbQvhb8Wdb1jwZaSap8NPi/e+M5tD0zxz&#10;e+BPGN94tX4IeLr3wl4Ve08G+IfjMfDms+CbHS9C+OUrakvgLxb4S0L4f+KdL1+Pw9q2o+CvDFpD&#10;qUqPJhnJYivClNtKPLKloqb0jOPN7ONOTjzpPm54tWlzHNi8zngYqkrqryv3LWdOekFBLmSbVrq/&#10;K3KTTunddV8E/id4/h0ZD4Y8JaR4ls9Vs7LT9HjXxE1vY+MPGOu6jrMfiGHWtT1DVo/DVhovh+x0&#10;z+y7bUPiPY6z4a1BvE0Ella6hp2iXlxolbW/FOgaTo/jrxTpnh5dR0LWdb1fxJZy2Hw0vtJ8UeIN&#10;V1zx1a+C9E8I+AvB9nYrr1toVt4XvSglt9C1O6j0bR9K0LwDa3en6tL/AMI55L8KfEvxA8TaMvx5&#10;+IXxs8d/E7wx4Em8QwXGjeJI/jn4+fwRf+IE8AWnju91bVPibqjfDTwf4B8PJ4y1jTvDOn+OdZ1b&#10;9ovUp/B9nJZ+GNH0660LxV4H94aLxV4s8H65qY8C2jazF428Ej4a6DqU2t+LvEPxFtfiPF4qlv5P&#10;EUOpo+nXXg/UfD6+Cm8e/BHxNo3xC8R/HnULrXfDVxoK6T8QvFum+G/jZONOvJtNc0vaSrWtJ0rp&#10;yST0+HdvS6a21f4/m3E2Z4rGTwuNxVWjRo137SOifLSqctSmuZWurOL3SlezaV385L461Lx3oHjL&#10;x1bLqvw4+CfgS/13w/f/ABT8Z+G9StNQ1nxhBo7vFZaN4U8Y3lr4r1nxHp9lf+HrfVdJ03w/4iv3&#10;tpr2P+x1tbHXdf1f79+BXw68Sa74U+GmoWTR/DXQ/EPjW90HQfHzaZL4X8UatYWs91qOu+INJ15r&#10;+yl8PeI/EOl+Fr/xJp+p3Gl6FrSaFpupwazoPiazuri9teb8PfAeX9m2z+IvxM/aQfVvG3hP4Za7&#10;8OfBeq+PvE76j4m8aW3iXxvf2Hw6h0f4M+Crq01C8m8d+C/FUV14cvdS+HKfCT4EfD+z8GeDvBMX&#10;hr4h3eh6/wCFfAH57/ET4wfHX/goD+0d8K9J8C6h4u+BvhHw18WPGOi+BYB8R9Q0f4Grofgv4d6t&#10;ofiHxX8Q/j34N1f4heB9V+IXxTu/iXpHgrVtS8G+JLq61LwX8S7K20vRPGfib4o6b46+K/qUcNHN&#10;VWdCbw2Awi56mNSdW8pxbpRUVFOUpuDUvd9xW5lzOMZ+1luMnmFPErA2y3LKNKTqZpG8/avklKMV&#10;C13KTj77UUqXN7yUuWEv0ysPiH+w94U8F6Trn7OWq6l448Waj478cfB/wBDofwQ/aB034CfBFpvB&#10;j+KdW+KPgHxj8PPhH8RvC+oeHZvEy2njPxd4Q+H02r+KvHPxDufh9eeKbjw5o9vrHxD8Jfil+0Nq&#10;+p2Gv6J+z74Lsm8Ja/rHxC/aR8V6PrPiDwjrPgTTfDkHj+zTxbps03gjX/EXhO78G2lhrEPinTfG&#10;GpfFd7vxr4C+Ceo+O08deENb8MfE7Rfg74g9R+Jnw4+FXhX4efCuxTx78PviTqHjj9u/4eWmg+OL&#10;n4e6jrmq/GOfUru0k+OGt+K/hPrfxN0H4N6T4K8LeNdR+JfhIaHYeC4dG8S+GrfQ9AtmHhb4iy+P&#10;dN8v8H/sf+Pf2kv2gIfFXgDSvBWvaJrvxIsfH6eIvDPwx8K6Le/EDwZ4w8OfDfxh4duvDvgVrrxX&#10;8EP+EMRNH0/xRovwP8c+I7DxB4UfxNd/DT4oeHfDsN/p/hrxd9bw9g8vwD+v1q9argpyxONq4rFQ&#10;lTlUrR/2fB0p0pxpzSqPEVeXmikpJwbqNy5fquG6GDhH6/LEzVHDOvGGKqxknjquGvQoYmcJqLbx&#10;XtasrWUVOE6bcv3kYfRfx8+M/izwj8HvhH4E+FUt/Y6z8KvBOseMPFnxt8Uab4q+EPiLwqng248N&#10;/E/Vbo6ynjay1rxT+058Q/F/iLxVpnjPUfg7Y+Hz8L7X4j/F220/xb4x1vxf8b/iTa/IPw4+Huqa&#10;l8M/Ey698RNU+E3ijwV+yV8UVbV/AGg33g/wVr/huG18L+L/ABh+z7rWsX0Sat4l8T/Fa1/aG0HT&#10;fE9r8PNF1zwTZWGpfDDx744n+NFv8Y7rwL4e9B1nRPB3x0+P/wAJNH8Ht8VvC3wl1X9nz43fEH4h&#10;ePNU+JXh+H9pHxN8Nom8W2Xi4/EP4v8Aiz4seOPhbF8PfHdnZ3fhzxnqcmt/DX4e67oXjjxt8Udb&#10;+FXhv4aeJfA02r/rX/wSx/4J+6r+3P8At3vpXxE+Anhzwn4E+DnxF+Gfxj/ap+JHiHxT4a+JHiDx&#10;x4w+FnhrxTe+Afh34M8U3WvazrcPiHxp8OPjH8Drb9oe/wDCPh/w4+reM7PxL8Sr3xt4Y8QaX8L/&#10;AArr3dhMGsDhaGCoYR1sdVqVM1qpx5bZjisesPSdSblywjH2svauMZKnCMXKLTlUPaw+GVOlRo0a&#10;Kq5hiJ/WptxinLF1cSqEJVJOVoxUaklVcYtQpqN4crnM+ffBH7GPjr9qTxp+z7/wT0/YM+G3hb4k&#10;+Cvgdq/w5/aB+Kvjvx94tg1I6Hb/ABR8QLpXjCw8Z69qngDU/AvgLw7478FeFLfxb49nsfh98YrT&#10;4maLH4S0vSPBus+KLHTfAms/pN/wVy/ad/ZH/Yz/AGOPi1/wRs/ZF8MRfGDxj4h1GD4l/HLxf4R8&#10;GrYeFb34+6J8SNH8Sab8NfAOi/s7a/8ADfR/hf4++Hni74U+G/E3i5NC0dPC/gLwd8MoPhQ+k/EH&#10;4v8Aij4n+MfhLpft3f8ABcX48eKvit4q/wCCY/8AwSY+HHwl+Bnwx1G5+KXws0P4gfCrw54nu/iR&#10;a+FNA0kfEDxH8cvgtq/wJkt/hb8Lfh/8WNIvPE2sfDbVfhdB8YPjfrXw48QaJ8bfCLfC74r+OPBW&#10;ieHP5SvjR4q+IPg+bSf2ctB+K914c8SWHiLRrH4v/D34W6fLo2i+EfiD4R8EWvws13wTqGl+GNF8&#10;IWmvXPg/wR4MeeMXviDV7iXX9T8UeG7rWPFUunz+LNa9R/VMrksIq9LE5hVozx2MxmHw9auqGGrc&#10;sa+IqfVqledP20qcqU8RN0nGjBRhTi+aUr5Y5HhqVDD4mhjs05K1TMM1q4fEunSoOUZ167+rSqzS&#10;rtTpfW20lh6TjTjB87ez428Cnw7Y/BL4UfFCDwt4a8c+FvgxY/Eb4vaZ4L+FHgL4X3/hD4XeMfCE&#10;3ibwD4N1fx/4b1a38YeMvGXjLwbrOj6x4t074i+EdK1jS9d8ZaroMOjWdt4ItLvxj1Xw60eCPRvE&#10;Pji51Hw1pE2peIvC6aXoUbWWhaV4U0yOTVNUutG0XR7jTLc6H4JtLyZYPEy2h03/AISO5jTxO/8A&#10;Zk3hS10yw9N0L4ReKm+GmlaR4V1O00HxHeaPDe+L9f1S31XUdU8Rajdotm1t401w3lhcWSrp+kaV&#10;4qurrUPMkgjvBpNrJq2jz3Dml408Ma74a0q28NXCapqHiPSIrW1lsIdMYW0euW2h7bPTtJvNSvr2&#10;21TTrm20+bztIuntPPudUhbV7i3N3qtvcfGzzr67VrzpP2T5o0oK1vdTfO+WSTp87a912ajCKk20&#10;2/zqvxhW4mx9dxqew9kqWGpUI81rYdSVWsudXisTLln8bfLShzcsubm5u+8Mz3M+u6tepp0Fzqaa&#10;ZYprUen31r4js4dZgshfQWtlJfwG41HVdKj0/R/D9p/bVt/bFqmp3sct9fXduYOw1/w9a6ffaOy+&#10;KtI1zTdb8F6l4YZl0+6/4RHQtbW11DSfBt2bjU9SbUo/GPhy4mtbvW73/hErDTore6tdLl8far4h&#10;N3Pb4097daVr9pPr9xLP4gP2ufSfCdguoWepXvk6lL9kc3Eep6pNpJu9SsmjnkFvqrW+mvK1re+H&#10;7hY11G7B4N19h4oW8hvYPEGp3mj6vpWn6Trt8dNvoNRv7K6uNTu7u+u9QvUQWkMMUE+oaxqt34dk&#10;tdK0QOlnBfxXnFOqle2q+1vt37/53POxGL5ZuF9YQ5pPu1Ztv8NLNdtrnJ+JPFUl5P8As4Xvg74e&#10;f8J346+Ck9v42+K3xE8X2njH4gzHQ/h5qs3jrxJ4W+IGkeIG1pdT+GHg34eXHgnR4ItG8OaF8P59&#10;G+JPxJ0PxLaar4s8S+JraPT+D3wgufg34IbUvilNFoE3i3xfpt94C0iy1iwtVvLnwVcRHxFYJ4b0&#10;vU9aj0+bSnl0vWLPxXb+KPF2p3Z0+yvLq/8ADGq6vNc2X194j8UeCvhDd/DzxHb+FfAD+G/iLaa9&#10;q3hLwJpms6L4X1fxt8U/CWl6tF478H/EnVbmHxboWiaV4V1eGL4h+B9S8SeBfBfhDwJ4M8f/AAj8&#10;VLrmteMdD8SaloPkXif49eFf2kvGGqeJPh5Z+K3+E/w48Oaj4e+HOmfFK58F+MvGvhbUfEPjx/E/&#10;xZm8KeKfA3h+z8D2+nXmra7AnhAHVHZ7ezuYb6+8SLqg1DTOujWx1SlR9lhJQwmHnT5sQ/fVaVNN&#10;eyjK1oqLlKLv7keScXzVIXPUnmWa4jKcLUdFywUKNBYerJ87qRXtXRhTlZez5pSrrlsoKFOes6tO&#10;75fVLH4R+FIdG8SaVeX0mo6NZ6va2+gx6HdHSrafStN0/V/F6Lqsdpc6NHfaCuuwzeIbfxNIdSFv&#10;quoaibf+0te8Ofavqj4cfEPxT4fj+Evwy8BaGfDfjX4p/FrXviZ4p+LPwm8VeJfBvxD1vwra6b4p&#10;+Gnh7wFs8L61ZaJrMXh3xt4/1PxF4bstfu7bwa/grTdUuptA8V+J1vvHut8J8JvhnqGq6P8AFL9q&#10;n4r+Irj4Mfsu/DvX/gT4I8SeF/CD+JdOsfF9lJd6noPh/wAUf8K+0+PXdL8Z+OFtNe1bxr4nmttM&#10;/swW95qet6HbeHdD8QWEd/5j4G8U2HiHT/hn4q1fw1r6XutXXh/xHrnhy31PRtBvbrw/Hcaklmng&#10;HUUmsjo73nhGe0it9Z0e9Piq21HVNY1ywQvrQ/s/55zpV8PiVTq1MV9SnXoVq06MoU6uPxVKaxNG&#10;nWlBQqTi5S51TbScdbOx8niY0cXhK8YUvrdTC4epGpUlTsquYYzB1FWw0KkkuaWGnNOSg9Wo81m4&#10;st/8FMbTw58F5PhV8HPg/rn7UGneJ/GfgDUIfiBqfxXXxH8P31bwZrU+m+EH+CHwW8A6jofw3PgT&#10;wdfeH9DMmoz+NfC8mv8Aisa3Y6Xo1rZ6J4u1wePfKvgTFp37O3jf4Y3Hx38zTvA+jz3et/FrwdZ+&#10;EfDWkarqXhnxTYXkF/4V1bw/pNrp0nxCHj/wvs8JarpviS6ubLTYDb65baO+pSS6xr3tXh3RfGvh&#10;zxd43/aG8W3ugar+0Pew6fqK2GnT+O9e8F/B3QvBvhtrO703SPGnje81zx5Z+MrbVdO8H3nh7UX8&#10;X6pqWi6S9rpuo3WkC13yeT2N2vxJ8ZeJpfCmor4z1/xB4q17X/EHirT5Dp+seLvF/jjxfH418VX9&#10;hrl3dxLF4r0+8sjdXMuhNqMVjBPJ9mstJ1S7u9HuPWoSnTyqOTxrQp4Wlh44iriI04VFVxFR+zlQ&#10;hWqQdSm6NG6XJLVczj7rSfr4PD4jD5NgeGZYtxp0qCljM2goT+sVMT786SrcvNTeFi44eDjdSVKW&#10;nKuV9L8LX1v4/wD7Sn7WfibxbqniDwT8INE8Wa54y/4Rbw98RdS0DxN4EifV/EEvwt8M6d49SC+s&#10;LHwBpOgwaz4cl8H6az6T4dvodMuk8PwznTreT2L4w/Cm/wDC8s3w2fUfC/wZ+EvjDxZ4btfgl8NN&#10;e8QaN8XtA1DQ/iV4Rk1qX4h2fw08V3nxQ8axL4g8KLqml+IPH9lN4X1zTtVtovF93p/hS58ceHPD&#10;dj3FvY+KtT1Hw94f+HnhPw3o89tdaNdeHrGw0WHwzr/iXxxpOmy+J/FPi+/SytX0OBNKGjwa3bXk&#10;firS4kR4L2KwttXifVG/QD9iX9jjRtO+Kdz470TT/GnxMudM1rVfHPxc+JHinwp4b+H2la7rfijR&#10;dI0DwV8AU1z4xeEvDHxH8RaX4k1/wh481HxRpOgW6+AfDFprnhe00Hxjo3iFdAutX8LNMfSwynjq&#10;svq9OhhKGHwsUrwWJpc3+1XT+OqpKN5qbUYuN0/eXy3EuYYXJcbCvWxkMNLD5dCnleFp0404rMKU&#10;YKGac0bOdSNONWC9uqzdOo6Tbmo1Y+I634H8C/s3/C2H4I+FLf4L+FdW0bxFp/xL+Mmq/Cbxlrvx&#10;D/ad8JRfB7SfHuteKta0HxjqWsDwv4X8L/CH4Ya1pek+AfhroPjjxlonh/4deCPEWg678Qdfu9T8&#10;Y/E7Uv0x/Zh/4JS/G79uz4B/Db9pjT9Q+AWl+GpPHnxp0UfA/wAR+G/Avg34cfHDwd4tt9E8Iap8&#10;XbX4mfs5eG7jVfBfin4ceKdA1G18O+Avin8FPEvjRviV8Lzr/jDVPC+qa5caieg1f4AfAb406J4R&#10;0L4NeA/DvhnTP2ktJ8Tfs3eGb/4AfCfRviB4/wDC/wAZtc0vXJ/Dfjb4j2EngjxJoWh+DrLQNG8R&#10;av8AEr4t2en+G7vwlaXmi6t4j+ImjeF7/U73U9n/AIKw+Jv+FR6l/wAE8P2GPht4m+K/xV1D9g3T&#10;fh58T/jdqvwK+D3ws8TtrH7Uvj/SNM+FfwN+LPiXwzpHxq+HnxR8F/H2DUfFnxZ+Plj4P0bx14fd&#10;vEfxv+HXxs1vU/HVl4afXfDvbwNhsPmUMdnmZZfmPJhaT9rHFV5SqVs1xL9nPCU8RblnHDONeUow&#10;5nRm6EqvI1GNT1fCbARz6WccW5/luKqQwVOpCnUr1ZxqYvMqj5Y0KVTlUJulThX5+WU3TnUoOoo3&#10;jGbv2m/A/jD/AIIw/wDBGjUfhj8APC+l/s4/8FA/2ydT05vHHjr4Nr4v8beIfh94T0nx34es/E1t&#10;a/GfV/C3xA1K61TwP4A8e6Z8OfD9r4l+K0Wt+E/iN8YviN8Rv2efHuva1oFpc6l+WPws+Jfxt+Mf&#10;i65+Cb+NPiTH+y74f+DPi7w1ZfBrwl4W07w1pngzUvj/APDv4gaVrPj7SX0LwHp3wc0v49eMLPXt&#10;dvZrG7/Z/wDhfoHiW7+LfxY0LwJ8Svix4XPiL4meOPjDwcvxQ+Omt/tJ+K/jt8XP2sfjj4t174tf&#10;D/8AZz+BXjrxZ428R/G/4kfAvQde8Za58etS8BTX+pa7rXjy++IPw/8AhN4Z8aaf4hT4TaP8QvCn&#10;gLxLe65q2h/DX4l61PNp8n7P/wDBLjx9P4/8bfttft2t40+L/iP4a/Gyw8T+KfA+ofH/AFrXrHX/&#10;AADZeCtcu/D0fi34S/Gz4jeO/jLZ+FfA/hjwV4bubr4gatYX2p614TPwz+GfgvwfpWp69P4C+GB9&#10;nirNpRwtfD0va/UsEsLg8HBQeKxGKpVo4WdWVSpWSlVnWqqo37tSVSdBwjyynCVT9fznH0sbga/s&#10;sRUnh6cMvyvBYOnDC161aWYyo05+3q42moVPa1ouUpJc8pQXsrNpy/nz+Ceua34f8YftI+GPh5by&#10;a9pdtdfALTfhv8O28Ha3ZeCb34j6j8OtX+FF7qXjH4k+Hbzwp/wzj8R7mX4j+MNT+IPivRPj94M0&#10;3xp4z1Hx74X8XeJPjL4etPEfws8a/RuveEvhr8I/hv8AHubwL4tH7SvxC8L/AAb/AGR/AHhKD4g6&#10;p8EfGUHjSPx7428S+KfHOteFm8c+GvhtqUtjq/wq8J63aeHvhfZeE/2r9c8KaPN4xvvEvxwI0PXf&#10;DXhj3b9i/wAX+PvFEn7X0mleHvgr8c9Y+Hen/Crw78TNQ+JXij4wX/in4wXUHgT9oXR9MTwP8X/D&#10;ulfGbw/8R/jV4h03wpqXj8+J9R8RfCTwDBf+I/jJZeKU8H6Z4eOp3vg/xrsPGPgvwB4IvPjf4g8b&#10;W37TniHUPhh4J/Z30HSrew+Kfg+88K+E/jPaHUPjX410y41ifwRr9to3wytYvC3hb4V+HdKkvv8A&#10;hMPHHxNHifwl8FdW8VS2i8tTGVZ4qGEksPQlPC5fK9apH6ze0ajjXwjX1vCU3ClapO9Kpau5wnyz&#10;TPYzaOGp5vCH9q0pfWfY0MNhqOLhLljSpwqqo1SqJqMoU6mjtG17+7Oz8QmKfE/4gfEvxlqvihE8&#10;D/Bb4Wr43vLTT9F+IB8etP8ADD4gfESx8K3fxe1r9n/4bQzaDptloOh6RoXxY8aXeuz+L/ELWvw8&#10;8QfCGw8G2mpeDvG3gTxDwv8AGLxj4v1bw5+0Zpul/DzSx8RNJ+Luo+PfBWl/CvSPE/hvxlFc6n42&#10;8NfC/wAMf8M//D+P4OaPL8ObrRPhr4x8G6zq3i3xP428Iy6XoPjfUPiF4t8WeIr+x8BeIPbvFf7O&#10;ngv9ni48X+CLTxz4g0f4h+IbeLS9M+DGkaHpGrfDey+Lkem+MtKvdKuNaXxv4k0zwvL4z8GeGP2a&#10;PHt3qvgL4s/Enx14I8M+PPFXwlk13/hPPHmt+BfAnrXwG/ZD8Ha/8Lde/ZXH/CT+O/FvwzsPHXjz&#10;xp4v0Twf8PNditfhL8QfB/hq71XSNJ8MXXxe1bxP8NvGvhO18QeLdZ8JeILDw94tXxz4T8T22s+F&#10;NJ1L4XePPHtvqfuSxuAoUcbUpQXs4vDWnGlzU6NOrhpVK1VKpFxq+xxLhQbjNRcndJyucFfFUJTx&#10;k6NGriKEqlD2OJ+rThh5050ZTqVac6tP2VfkqunTvSqckm7xjJrXyT9n79kbUviP8U9S1bxP41Fx&#10;4W+Fnj7RNB+KHjf4peFfCniTwx8MdQ8BfC7wgureFPGfji3vfiJ4MNr4O8DfDjxTqX/CrIdR0vUP&#10;B9ppPwy0bxNrd3pmpfEfVP2fOUT4S+GfjDoHib4TeBPE0fiHwB4L1jwHrnib4wHw78R9R+Gnw98X&#10;6/4Z+JWneFNAn8L6f4EvB8RfEfxzv/hZpXgX4NXPh7TvD2k+DNJvdfOmafqHgvwxfeLrn034Z+Kf&#10;B/hPRvH+m+PbX4ip4D1DXz8J9R8FaGfgZ8HPAPimL4e/EySbwP8AB7wx8VLfW9S8a6R4a0Tw1r+i&#10;eJofEmmftAfBq08Z+EZNVsdA8Q6t4b1T40+Jpqt/o1j4/wD2Of2wtbOp6p4Aj8BftJ6joXhrwz8G&#10;9PTwtD8N5dUudG8KeHPBNrpGk+L/AAZo3xf0bxfq/gn4QahoMHhX9n3wl420v4j6BpWpeJPHfgT4&#10;LX3xDvfAHPiJTqV44pQ55qvl+CwlP3nSwyxMcPTjUkoRc5zcebEWvTgub+JKalTn5dalWrYj6xeU&#10;qmHqYXD4KlUb+oYdVVRj/tMaUPrMp8rdblpTowsnzVJzvGVz9lH4L+LvBvjPxt8SPjn8O/h18MPB&#10;HxJ+Kvg34feG/gfrdp4b0DSrHx74o8PeMZ9Yj8jTPhR8Xtb8AfB7XPE+kXPiqy8I6nb+HvAfirw/&#10;pGvkr/ac3w8m1vVvtO8K/C/9qXx7ovi/UNF+JWmfAX4jeKPjj8IfgpqvjfxP4E+GHh7VvEnxG8L3&#10;3wz/AGdv2dfhr4dtdK8IWGla78UtV0zxNp/xA0fR5vgz4e+D8HiTxvfeBNK8Ux+DL7wrT/Z0034d&#10;/s3eA9a8dadYaX8X/i18MX8Q+IvHGv6D8RNL1/4R6F8UvhrF4T8ZfC2w1F/EE3witPFmiWnj2Gz0&#10;T4l+I9JttStNC0nwhrmj/CGe78LeNtV8deJqH7NHh7VP2k/EXgz41+LPiN8HfDVhpXizV9V+Md/r&#10;njTVvBXhTW/ijd6P8QPEXhKbxZqGseLbrwRrR+H2qa14H+Hvw98Oatf6vHJ8OtXj0/4Sac3jfxLb&#10;HVufEY6tVzDNcViMRFwpUZYCtGFOKhWrVFfD4qPLad8TTpTpOfMpJ127PZ+biM1zDEY3G1sTOm6G&#10;GoVMNOOHoU6VGtXcZTozpunapOOIdP2Xtqk3UXtusXyv6iX4E6ND4pn+NnjC7+JPxS+Kngrx7rHx&#10;N8WfDrRLH4aeLfhjpH7Tf7SeqeEfDnx9+E1j4l8Nal8SfGn7Sng34WeB9Q+HHhPWLCD40+Erqa88&#10;LeKtXvvDmkeB/G+seGdB8R+H/wAQ/Fn7Qnxc03Ttcvr3wj4U/ZZ1T4w6T4VHhfw38Mf2efhtrXwq&#10;8T6R4F0vwrDovjDwPqWoJ8MfFf8AwkfhvSr258Nabq3xL8MfD6a2+Eni/wCFPg2K5+H2s+KpfbbH&#10;4t/Bu3+LFlq/xV+I3xR+OFpqnhGC18B/so6bffFCfWtb8M+IvDWvfDTwje+EPDXxHuNc+A+n+Grb&#10;Vvi7e6ZcaZZ/Ezw/pd58PfGWv6c3gTT/ABJ4f8bfDa2+dJ/2S/Ba6b4q8T+NfhZ4zT4Z6S2iePtZ&#10;vvF3i7w1pGn+FPAPw38UfEzxZeeGfA3xYn8YeGNY1XRviZ4c1K/+G3gr4n2nhDx14b8G6Hquoa/a&#10;fF/wFaeFPEuoeIvLwj5YV6OIlWoSxmCeCwE4Ooo4TD1Kk5VY0cP7SNKo37WrRjUqRlUmo+zUpNci&#10;81RniVGpivaYB4vAxoYflU17BVm5VqVOmpwhUa9pWw6lNTlKLlTV5JRSXvxV8J/Gj4963ZeG/if8&#10;WPh78JNd8FW2j+I9Zl8ZfHrxV8Yh+yl8JfA/hPw/B4n0/wAO+KviVqnifxHdeNtR8Y+M/Cvw68K/&#10;8I7a2DfDvwrZ6lrfwsuV8WeMtRg0vjb8VPh/PoGifDT4ZfEn43aX4T+HOp22ot4W+Dfgn4hXPjDx&#10;B8QbbS/EEVzqXxX8f28HgvQLrxR4d+H3hCy+OWiXjXOi/wDCAeBbJ/hlaapdaV4J+IPi3R/Qv2cv&#10;ANn4S+IutftJaZ4A+HHwK+HMfjf9l3xto+n6dB4gT4seFvh/J8RppPihp2oa/rvhbVorTVtG8B2Y&#10;8NfEH4deFre6gt/izrei63qNtbeOvBvw81vQ/kn9oj4+fGX40/F7WL67+J+oX3grx3+1B+0RDp/h&#10;3RPEN38Iv7T0b4beMJ9e0bQ/BOry3nxX1nTvCNx4m8TeD7izsNR+HehWGr+NNOTSdca0134eeFPF&#10;HhPqwuEVfO6EJOrQwmFw1HD4iWInSdRTVJSlipyhSdNyaTjPWL54vlUPZpyzp4KlVzWFGu5UMNg6&#10;NOM3UnT5nVVLmVVyVJw5rKXM3aSqRly8ipqT+vv2Yvhtc3Otah418OeHdX/Zs8HfAH9mvXbPxFqf&#10;x68J6J8N9W8X2+rfDXxFpN/4e046T8D/AIWa3q/h+3j8B+Ivi/4F8deOtD+Idvb/ABuXSfGfij4c&#10;ar8VfG/wt8MfDj6n/ZF8K6Z4isvi98P9O1bwHd+HfDPwu+H/AId+EfxI8a+GvE3hbQYPEOhaZb/F&#10;DW/GXxb8H+IbrxTpkXi7TdW/aD8D6J4c+HCfFW/8bH4X+HPg/Y6/qvhzxVo3jqf41fHEdxc+E/h1&#10;oviX/hRc3wn+F3wq8PX/AMDk8WfDTwx4d8Fz6t8XvHPwz/Zz0jxLfXWkyeEddl+JXj3xL8U/B+ve&#10;O/gPqPi+70U3PxKtrWbXvHWnaHq2heKPCXtv7O/x+8B/AP4veG9B8WeHvjhrvjrw14c0bSon8AeK&#10;/j74P8M6x8efhtqOq+Cx4V0yH46fEjwzrnjTwz4i+B3hr4TXfh+/+K2o6p8QtV1Lwn4U+Ctj8OJv&#10;ASfCH9nCHmx85YueJmm6jlFU8JScISlT9nUjVfvppxfJK02k1JzlzWsj0MZmVRYPEwlCbp4mn7PC&#10;OUYycVCXO25Rdk+V3lyppybc2uvhvxW1bwro03wV+AXws1+71SX4/wDxz8Gat4k8VaDZ+HL/AMcT&#10;+ItL0CztP2W9E8PeErrwDrfxF+Idl4R0n4k/ED/hDNU1TwN8LtG0fQtZ+Dfw00HV30/wBp/ijVsH&#10;9sD4z+Mvgnf/ABR8B2PhLTfHPxQ+LeveJ/iB8TvEfhjV/F3gXVPCfw18BNF4e8Y/Dy/8VX+pk/FY&#10;fFrx/qfx7m8e6z4h8TatcfEnxV4q03w/afBjwroXi7W/gj8Q/nLS/wBp/wCMWq+E/Ev7WnivTPgx&#10;bw3et/AfSNM0q38Ma9pev3d78GvBSaHq3gn4eXVzrd/4h0Px9qPwE0qO5+I3jaz8HeLtO1Dw/wDG&#10;O6tLr4gfDbxHqln4RX6P+CvgPx3ofwo8dftXftF+LLj4mfFHS7zTdX8B+HfiBLqOveALHXviBqmj&#10;6R8MIfFvwz8M6Pp1ppviLwbdfFXxxF4P0/wbqGgeEPBOpfFTwpr+g6ff+HPF3xa0u67KNH+zY4Ot&#10;VqxrzwsaeA5XF+0zHMsRW+uRipNLklh4V6OC5qc+ZqklyTtWR5+Ew7y+OExWLrqp9T/2WOGkm55j&#10;ipVXWioSa9z2MZ0qHNTmn7sYuEkqsTH+I3g2x8Gfsu+N/hp4m8T2Hg7wx4h03xZ8d9H0Hxj8BPFv&#10;iT4keKvC/i688H/Dz4d/DTT9T0LwV4J+G9jaWFjovjTxBc/HnRPEVzo6eM/D3xE8O/DDwmNN1LSZ&#10;fi97PqP7SeheJP2m/jd4i/aC1fTR8UPjv8Pfh34L8CaL8AdS+I2s6zoXiT4jj4T+EvBF5pWm6mmk&#10;fEjw5q+hp4/t/iV4K0jQfGPwST4l+MPh98Q/F3xC07wjr/iP4PapI34ra/p3jX9nr4gfGy7tNa8E&#10;eH7vVvjP4z/Z6+I3xr+IHwy1j9pr4l/tQeLvDkv9heLfC2h/sziz12LxhY3Wp/DfRtN8G/D0eDfD&#10;fw38f63+0d8SPjbpnxR8S+JfFOv+DOU1L4+fCPVv2uvBHjrQ/DPiXXvg78FLbxZ8TfBvjP8AaDu/&#10;HHxEvPCXg5ZNT8U/tH+NPCfw0+GPi66Ol6V478D32qeJP2eG07WPCnheHVNHguZdM0LXtJ0uylqN&#10;F03XlLmqxnSxSlGm2uXESeHksHCUZe+8VOEIqajOSdFN03yKnV6HhKSpzhU9+FWVerTp02k6Veq8&#10;PKdGlKMn7V15QpRU4+1nF0ozVCUoKlVu6houmWPiLxD8TPGGoavqbXtx8GLn9l/9lm88aL8MLDWP&#10;D3wh8N/Bf4hap8TP2g9R8QWfhn4UeH/EX7Of7MXjTxX4f+FnxH+KdzLoWo+PPCvw+sPEEXiHSvB2&#10;meDPFPj4+L3jTWPiN+1v+1efDXiHxlrutfEb4q/DHwnNp3xF8PWt5rXh/wAIfEH4Vaz4bhHhe7+H&#10;HjfxkfB/gK18F+HZ9U06Xx34pv8Ax14i+IV3e6HpPgjxj4ztvGWn6fxk/aS+FH7SPxH+I3wy+E37&#10;NHwpk8N+NvD/AIF/4Tf483ngDwPa/tHeIJtPvvC3hHXLfTtf1/Xda8R/Ac6ZZXvj+y8c6fdeGPEX&#10;xC+KXgPwZDpOoX6HxHovjTwr7ZqfxI0L4J/Gz4s+N4vCfhf4QfCT9nn9nGz8Hfsx6JpV94O8OnxB&#10;4s+KnxC8PX2n674t0D4b/EH40Q6h8bfHfhDwj4c1PxDo1/o3gTxZeeHBomreKfhTp+h67oNnf3DF&#10;VsPhqFOtCjDHPA068qMq+CqYzDYevOhfDQw2D5XKDxLpQ/e05zjaUpN2pU6foxzGFGlTwroUYY6W&#10;X0/aYd16E8SsNKdFxpxw9KSlZ4h0m1KEpxScp6wUIeR+OPhPeaV4u1Xxv+0F8XYfFaeDfA/hzxl4&#10;j+IGja58PPD/AMRfiN8Q/idqXxM8aaV4Y8L+NLD4vXDePNN1nQte8G3Gp3vw71ax+M3xQ+F1l8O/&#10;h94W8Gar4r+Emmy2vN+NLLxUt/o3h7wZovjvwb8Ltd+Ffj7w58LbzxxcX/gjQfGtxrOkfDqDxX8T&#10;fh7B4o1ODXfFupfFj4h+J/FNx8Q7fwR4U0vQr+5i8GeJbzStB8LnxD4j137Abw54a0TxN4U8R61f&#10;XD/F7xR4O0nT9S+HngG++Ini74C6Z4k1fxD4s8PW+r3dlqd5r6nRdGTQNQ8P2vhzUL+/+Jnju20j&#10;WPiV4nm0PwdqupfFKXg/HngbwD8Nk0K6k1i28CfD7x58OrPxn8PL+SfwT8PvFstx4x8G+Mo/gtNb&#10;6do3wxvviPo9vq+v6f4YPiibQPi38LvjJrVhpd7afEDQfih468aaHbWvnrMKuJlOji6MatXkahON&#10;OFKnzcq5FClSjGHtG1NqX2nO0Yw68qxMqsZqulUqODjRdoxgqiivZQhCKUVNNSS3T5rQUevF+Jrz&#10;W/hx8FfgdoFj8Qtc0z4meIb288HReGPCfjnxR8NfA5+Gfg74fWtz4qsvib4r8N65p3jbUWj1+y1X&#10;Q/Dg8OaH4f8ACujLJY6fBqmp6pqL+JNB8x/a9+EGk/CT4N/F/wCKlhd6vL4l+IuqfCy607U9F0zw&#10;ZpcUem+O/wDhY0S6B4nm8CfD3w3BcLp2g+FvEF7N4t1AReNNL1PxEttq/i251K9sJ9c+k9B+0ftH&#10;6j+z/J4Ss/Evhv4U+FPh78bNa1XV4tI0nV/GfxG1r4qeJPh5pum+C21C0vb3S9em8J3fw7j+IlnL&#10;F4fXR/Cvh3WJdcvfEU134t0TTfD/AJm37TV7+1PLp/xV+LfhDw9pP7Mf7LniyfSfEB8DeMNP8CW3&#10;xP8AGlh4cgu/hLbabp2k+G7j4o/F6a4+JWq+HNe+L/irxBYa3c+MvA2leF/iDpXg74Q614Z+Llp8&#10;T6wE5y+CqqE8K6csfFX5v3k5uhQk3G8Z1VRbTjZWSTkne3Nl8609KlRU8RStLGQakpqLnejB+7o6&#10;ipxacbR96PNLmul4J4L8RaDovjbxZ+0eseixfBn4hfEDwr8NdN+CPiWy8U6NY6T4Z+HeoHXNA1H4&#10;X+FNJ8G6n4c8YeP/AIX/AA6+Huv+G/ATeKILvxB4Lt/ixY+GtD1mz+KvhrxNq/h313wfe+OxrPjP&#10;9ub4+fD7wN4l0P4wW+s6f8E/Cvxm8R+EfDsvwe8LS+F/htHrXxuuvCdz8LdG1T4peJPEnw/0f4Se&#10;BPgf4o8C+FfEPxEuRf3kfiDxHqnxA8Bva+Kum8D+C/HnjHXNB+DEU3w6+KPjPwDqXwn/AGgPjH4V&#10;8JeHbrxz4T+FOm/AbV/Cmp+H/glpOsaj4x8UeD/F9h4m+FPx+1/wL8VvCtnqnizwXqR1bTNM1i90&#10;2/i+J194k+U/Hlp8ctG8GeIta+J2v6f4V1j4h/EPxNc/Em30jxz4W0z4LaPf/BD/AIXDZWGgeA/h&#10;7pPh/TvE/gzR9Ia6ittK+Ffws/4WZ4d1vX4NETWZ/hYTZeHLf0/arEe3SnTp1a9JYVOXNGo8LNxr&#10;ctLmjGLhN++5X55tRi4z9rY9hTdVVYRnCFScVR5WpKfsGlUSpuUYxUJ7yfNz1HaL5/a6d38bv2g7&#10;mx1XSvhZbWHxJ8bfFfX/APhH1+Ily8114V1K7+G/ia70PQ/hB8Hvhzo/xF+FviHVPDmkLrXiUaLe&#10;wfFH4RSePNd0rxn4i8MeJNT1DQfF58S3n1D4U1b4geCPiLa6TZah8Gde8c2/hD4bfsv/ABu8ffFO&#10;1+IfxF8FXum/Hbw18PvBPiiXxd4q0j4uaR43/a88ReItU8YaH4J1vwB44tfEnwp0DU08Q3Pw7vNP&#10;+CfhjSNF+FXwz+z38ULI+I/hlEnjPX9BvdDs79vh74L8R+Df7Rg0n4qXT+ENHs/GWn/CX4T6dpHi&#10;vxJ8MfD/AIC8H6RoPg34feGvi94s8b2fjq30TxdF4IfQPDy6hr/1n4f1Oy8beJdG0iDwnp9/8O9D&#10;eCf4eav8FNO8I/E+bwtpfj/UbyS5/aN8SaP8TvCngvW/GXxa0XUPhvBbaRe+O/AljH4Jtr+LwN8O&#10;vAV5dL8RvEV3hiadKjVw+GWGjClTfPUqOUW6sk4unK3Kouyi21CU4xcnBxcrQqRUo0cPKnCNGEIx&#10;fNKblFubSTg3FKz2cnyuaipcvK5rlnzn7IkWtfFrxjq/iO48e+Kf2s/G+t+L7bwz4a0zSvF+n+Hb&#10;34b6ld6ItzpHxc+L3hzTvDUl94Z+Pmu6T8I0+G+o/FD4XeK01nwH4F8J/EbSNT+LDaJ43/Z2+Ivj&#10;21+0X8F/hN4M+Ius6P8AFHxB4uu4vDOh31tJ8afAHjyEwQX/APwkXxKttZu7rwn4hS4+JKyXUUz3&#10;d14LtNd0W60vT9L03W/GPibXPEOhaJ4p0LkPDCH4UePf7H8OarqPxg8T6x4V8FpqV74l074j/CTx&#10;t4B8R3fjbQvFDeFvHXjX4yeHLTwl8I7b4qW/g3wrBq+oaF4W+F2nfFH4deAtK8L2fj2Xwte/ETX/&#10;ABBl/Guzh8V+PPiV4f8Agl8Lf2h/FWpX/wAQPFPiy48DvocWs+DNY+HWheN9P+HnwB+JWm+C/h5p&#10;vjPw5oB17xx8QfixpHiTxD4u8aXejanZXVhpnhiXSLHVPEXivVk1iq2Op/V6lSioUm4RgleME5P2&#10;NNJJuDbcU1BJR91p25n0QhXrYiE6LnBRhJxik04xvJ+zgo25ovmdtE0nKOvLc4v9lj4laH+zr+0N&#10;4q8a6D8A7D4g6X8K/gT8Ytf0iX446NBqkWvXXw1udI0nUfEniXxd4N+HeraLDYeILeK/029hvYLO&#10;/wDEeq6pffCv+259a+Imnx3HrXjj4P8Awo+FOgaV8OYPFV3oXjm/+NWs+Bfjt8V/FHjHxB4gtvg1&#10;J8TPH2neF/hn4L8W+JP2eTouhal4v134d6T8TfizrPwD8P8AxK8QeNYYPD3i7TPiF4KivvhVbaTa&#10;eZ/CPxk/hj9orxl4y8Saz8KLfQPHfhG28Pa78KvhP4h+H/iHxX4n8O2k/iqXWPBWl/C+11P4h2Pj&#10;261LxLd2mu21prutaj4h8PaPJ4c+I2leH7+70fwxpK/ot8LPgl4w+DHgv9nnVPHngnXNS+LHwk+I&#10;0sPiXRPiZpPxy0nwT4Q0C40Js+J/E114W8J6ho/gj4kfsx+JfF2veCfCc8XxlufAVj4+8S/H3xRp&#10;HjrwLqfww+Ii+Dcc2q8j9rBTnUnHCVYpVFGXPLDOdZQTi1CFKspUZJXXNFO6cuU481cViFiI3U3C&#10;i0lLllKbpylLlvGyjCalB8q3indNtPyv4p/D74x+H/il4k0Ozl1mb4X/AAh8afEX4nfBWw+J/hK2&#10;8f3Nl4k+INhYeIfEMfiWxNp4b+F3jHx74u+LvgLwXqOr+I9e8OeDJfE2lav4hubPxDql14h8JSfD&#10;r510fVviNZ2WoeHvgzJot54f0Dx/b6zp3gHxb4X8ON4OutP8YfFHSvhz4dj8SeJfC+pS6p8SfBfj&#10;TX/H/hy11zRpfAWgWbeFNG+JOi+BfBuv6V8M/FGuj6L+N/x+8A6H42+HXw88M6lpFl8IfCegfELQ&#10;fCPjT4S6h8ObHStIs/FOgeFNfvtX1TwJ4w+J+nz/APCsNR8Y+OfHGrfBXT9a8G/Bm1udCv8AwN4B&#10;Ooy6quqfFXV/hDw38R/D+s/HZPE1tL4r+E+v/Eq+uviV8PdGsYtEm0LwrZ39z8U/AOu+KPiZ8ZPE&#10;954F8NarqPwo+Eet6xqFrqPhVbDxF9llj+Gk/wAQvgh4ytZdB8G8+Fo1alN16sE+WmpuEYxu+Wz/&#10;AHrjy1I/C/azfvJe9e1SMp50vbVqU54vDfwqSq+zVnokrOpaUJxV0+eT1Wkk5KpFy+gfjML7WNa0&#10;fRvhb4qXRJ9Wt9Cv7Lwf8QvD2p2/xI8GaZH4J+F/g9dO1TWPEPg/w9aapNq9xqc11onijStE+GXh&#10;PxPpWn2z3Gh+E7bxVYeEtIzNT1/wp4g/4SrwRosHiC31jwQPh5448S6/rXiXQtSfxp4y8VHQPCeg&#10;PdeEtEkm+G8HiXV7DxXop+Jt74V1fVYPh7q3imfQbTxguh2d/wCIdRwvHnw38OeLpZda+IFj8QfG&#10;3hLwRoPwj8Gr4ws/2cdU+Hdr8TbDxd8PPGP7Uep6p8Uf2ivFt14/+Lmv3z6R4Uu/Bc3hTxLqni68&#10;0f8AssaNan4Z2Gk/8Jdo3s6eBPD2rfBL466yZ9A+Dnw/+GfhGKH4l+Jll8BeBNak+G3xP8R+F/Gn&#10;wi8B6D8IPC+n+HvhR4Kj+N2u2fxKfxt4i+Ktj8RtYufhcnhHxh4M8K65o/xR+Bvguy1nRot0KdOX&#10;PXrum3TceR04z5feabc5pqS5YJc1RtOKfuKeM5YKrDBxlUvVhyVKdKUeWVNVFCzUXLnlfnShFLmn&#10;zJxTTjz1vgfoVv4p+L994R8Wa94nsPEdz8UbuwufhT4Pi0jwN8Hr74c+D9A8E634k8Y+L/FF1qPg&#10;+513wo+m/EPwi1p4B8OfE3wNqPxY1S61fTNX+Isvg/UfDsehe1+Cfhto+t/D34h/Fr/hJ9Q1Lxt4&#10;h+J3hr4NaBH8TrLw7pOseJ/DTt8Frr4++JPAvh/4e+FbG8+FPwdjg1v4a614R+DN4PiPY+IPhNrV&#10;n4fuvEnivwNrXhjxjofzte6l8Lm+BPh7QofiF4d/4R/RvEHiMeO/BWh/s66p4N8Cax8Qo/AHifwj&#10;r+gKmseEPDOh/ET42eEdE8I/D7W/hh4evfAlrpXhTxhdfAbTLu/1PwzD8UJ/DvZeK9Z8UH4lePn1&#10;HxZ4Q8I+G/gPr+q+FvCPwvtPFWsXY/4SD4YfEv4ea/px8G6HqSWXhG81nTNJ0PUPhtrE1/8AHDVt&#10;f8Zarpx8MjVINW1TwRr3xI4K8amsYP3LSpyUoRhJujN060XaKnrO9OXJUlJwj703F8lPiqSrVauk&#10;3KhXTioyjCN1CfJUimop6tuL5akpOEbSlyvkp09Rl+Jtn4W8NNfJ8KfF+oXWoR2urCX4Zat4ta98&#10;b+LNav8AxV47u2l0vQ/h5qXijVvFuq+I5tXl8HL4UjsbXwna2/g/WvEPxX1uxj8d+N18Zwaylj8V&#10;4Y/GGn+DfFWn6lBpnwu8I6n4wtP7PHhPw34ZPxN8ceJNAtdT1HQfC2n6R8M/hLpVxqnhDwofEkd9&#10;rHiPxloKeB/L8Q31to1xyeoWupSeDPCdld+LR4g8VS/FTTtB0fRdE1fWtP8AF2va/wCD73Rp7DRr&#10;G48R6bpPiTwt4Ou5Nd0vw3De3ukWM/hnTn8QaXp95p0N54Tlm6zTvAHi39omw8NfAK3ufhpZfDr4&#10;eW/hP4qftSfE/wAB+JIfEWjX/gpLX4ffEbT/ABF4ij08W08us+JPh/4Z8MeAvC3gZLW61zVviR4O&#10;1q8MujaRoNpp+nKUaL5KlWuqFOCl7SSV1CXu2Vv5XJqMfevffo3o4RpweLrVVGlh3yN2dqSdrR66&#10;X0Su/I6fwv4G8HfG7WvFPgHSfBEnxQ1bUvg58IbV9CtLvUbDwP8ABhfE194p/aCfwPofiT4g6Avg&#10;7RpNS8R/FO/jt9ctW02HR9cm0LXPEOjQeI9d8QxX3W3Pxf8AAHhn4N/EPU/Euo658L4fi343034d&#10;eAtKsfDPjD4n/ELXPGnjXX7L4Waro/wS0ZdP8Q6p4M03S/hTeaxrtz4isL+5+I+o+KfC/jn4feC7&#10;y5b4oWiWWj4n+MXiX4p/GHwV+zv8Pr3R/BXwm+HvhvwZpfhySx1bSPA3hG90T4h6ddQ+IJPG9y+u&#10;aR4Sf4ratqfgTRn1vxjr23S3vItO1nUfB/hTWPFI8E+HPlH4E+MPDh+Bfxv+Ktx4G0D4g2Nn8Q9T&#10;/wCGefh/eW3imfx/p+r+LPDHiXwH4i8Z6v8AEDTPCGm6m3wv0fQ/ilZ658O9B+Emuade3vjDwNq+&#10;rSaJPc2Qmu5jhcPi4xqY2ni4qnTwlSvh8PiXCUJV4QlRi4VIywq5qcXOMpUnOMF8Umrvmp5dRxMI&#10;Y2tCvdSoOWFp1eWUvbQjKLTnCdGLlTjzJzptpRs+Zq0vqzwgPhh8OPC3inXtBXxb8DPHuleHLjxB&#10;qfiiXxpoHxC/aT+MXj7x94bj8BWP7Ovw9/an8P8Awf0uz+AcX7PtjoekaqPEOn/Db4h2Ph/xP4ns&#10;Pi54P8Nax8Ov2YPGOup9EaJa/FfxP4e/Zm+HPhPUfBMHxi/bG/Z48N6j4n+KkUeueP8A4Yfsofsq&#10;aTaaP4i+Enjf4f6P4nm8D+LdT8S/tNfCTTbWw+KunXHiTwf47+Lnxh1zxHrfiXRri88N2mnD8sfC&#10;Hwq1Gy+EOmfBnwONP8RX/hjwbrPw1vW8G+Inu/Cusaf8VVlebxL4xtPiH4x+Bs/ibx/qUGr6Lpfw&#10;Z0fRYtQ1TW/DfhnW9Lk+FdnfaUninUfpHSfjZ8Jv2cdU/aM/Z+/Zr1Ka8/aT+KNh40+G9n4s+MHi&#10;NrrRdA+BngTR7/U5de8QraaV4E0zQPEfhn4f6h8X7vwpc+FIfFrpJrPhTw34bn8U64hg8R61sMqt&#10;XD0aFCONnh61Wor03K9D2apU3XhzzVqLccS7urHmpRpckqUvd7sVRxdWtQwmGw0sYqVRTjBwvGNJ&#10;QUYzq01KSfs+b2/xVFzQVOcalKXuw/s2+I/g9+z74y+FfjH403lvpifEDQfitonw58M+P/2zbDUv&#10;2gPCfw1+LFpH4u0jxr4y1/4Tap4b8VeCda8V/DrQtT0/4pavo+tfC288RWnxAufAHw/+Et7e67re&#10;jav23wvg1XwRoXg/xj8TfhtN4W/aM+J3hrxX8ab34lJoGt+PvH3wr8L/ALSlp8XviTqX7UPi7xd/&#10;wnXjuLQ/DHwQtv2fbTUtK+GejfDH4O/HvxD4c8QfE/TW8Yau194t1HxT5Z+zu3g3wx8LP2j/AIy3&#10;vwy8Lan4Q8Hfsu/ET4bavY+Gbj4fanbRa38TbT4VaT8ePiBow8OX3iK91SW58P8A7R3gXwpaeFPF&#10;nxB8CeNdK8OPofhzWdA8N6ZaeJNCvPV/jZ8cI/GPwf8AhP4KaOLQvi1rHxSufj3421fxT4r8bar4&#10;8+Gfga31LwL4e1fSPAtv46/aH8Y/ECz+O3xN8b/Am48E/DrVvBvxA+DPj7/hUWrWen+Lfin8I/DO&#10;o/tC/G3XMMdVl9flhbctWclTxWLlXw8qNB8sarpqguWvTVNVaam8RNRvyfvJXUZ+pX+t4Cs8PRwz&#10;WJxFKFSeNVSHLSp1ruFSMLqcFBpr95Ll9343onxvjrQf2afgp4EsPDHwqjs9Q134t+Gfg34v8I+J&#10;fiZo3xA1bw4PCI+MnxHS5/ab8c+CPFHjHUG8PaDBo/gn4DfDG2m+Ld34U+IlhoD+OvF/gv4eSaDO&#10;3xn+LP19J8E30nxn8HfBPinQNH0v4daTrvhu8+E/iGDwT8T7zxX/AMKM1ZrX4dPr/wAU4vD/AMQt&#10;L8Ua1FD8LPCv7LXh5Ida8LeCdJj+GPim9139oP4Y+GLnwjeeGrXyXwr4u+JWh/GvxjFpPwv0O9b4&#10;d/FC88dQ/EXxn4L03wjoPxT1HxVr3xf+EvxMutV+J3xF0bx78fPGFvqfhT41+HPDvwUMPi7xdrnw&#10;f8UfEvwP8Vf2lfF/iHx3Y+N7jxL6F4A+EniD9pT4ieN/+E0+zeOdctdW8TTeIPF9/wCKPBfib4Z+&#10;FtQ+I1jr2j+NdB0r4H+LNN0nw1LY3HxR0Xw54ytv2abvx1/wnlv4o0O31D4o/FfUvFHhH4jeA/An&#10;ivFSlOCrV7xeGpVKkW5SbqVacKkoqUqcebktyJOXNyttQjys+Z9rLF16bx9a04YbkmptuWIxFSVO&#10;q60qnKruEYzpcqemrstT47Px1+GHgjwy/wASNJ1r9mjxF8QvEnif4q/tCfDvR/Fdt4lm1PxdqPwm&#10;8QWPjGL4jeAIfCngnwJrP7PBuPG3wx0/4UfCj4W+MfGv/CpfDn/CbfF7UJ9L/aV8cWdtd3nyPb/t&#10;N+I7b9nX4gv8F/D/AMLDc2Xxk+Deit8RfDehfGrwJ8TP2e/hv4S8FweB/wBnuPw4L3xz4z8QeHPD&#10;Qu/CM3iXw7pmseMfiofC3iVfE/ir4h6HfzfEOw0/SfebrSfGN74A/al8ca34d+G3g/wlovxk8f6j&#10;4E+DXxDudIvPitaeM/iRfeLfBat8LPDGpeBLkz/FH4EfC74nfCPUPg/Hq3hXVPAtr4n+Ldp8Y9D+&#10;PckOtrL4d5X9kr4Y+DYf2ffgt8R/iI2jeJPiD4a+JPgf4/8AgjW/HP8Awm3iuPxNqfws/wCE8vPC&#10;vw88Y+Bo9U1O1uvh/N4YtfhxZ+J/CPgDS9C1u8i03x7Y/wDCU6lf3XhKeD9Gxs8uyTLaVXFyjKFD&#10;GZfCFL3W69Xkp4qT973uTCUqkWryesW3zpQUfqqywGDwElWxEIrDY7AXV4ylLltWnSanG7pRpS9m&#10;ueTtUV71IK0fJE1G4X4LXPhbx7o3g3xXZfDPwt8E/ECaJD4c1Lw3oXxG+GPnWsui+IvjHrviP4n6&#10;9o2o+GfBuu3fwR8KfD3Ubbwp/b3if4ULa+E9O8FeJtbh+M+q/BL7q0H9jv46eM/DH7KVtd6s0drC&#10;PDXiL4DaommazYR+ILNPEni/4y6v8M9QnvNA1r41a9a+H/Cs+kWHgH4wz/HX4E+FvhtpGmeErGD4&#10;b+HfiD4uufEt/wC22nw68IfEfwv8GvEXjWy17x1oH7OXgGf4salp3xIs/CHg/wCHh8faQ/iHUbjw&#10;tqnwu8GeA/GNz4p1jT/Bng2zsvBeox+F9c8Q/Frxh4u1XR7bwb4mtLfxfqPxQ9I8L/D7xT8cf2h/&#10;hdpXxq0bQJ/iR4uju/gp4f8AhHr+meIPCXw7mm+Ev/CRfED9p+40RW17UNb8EeFtN8c2Xw/+GHhL&#10;QNO1DwNqfgr9mZfE3wt8U+EINf1TUNT8RfI4riHF4z6lXgpKEatWtiKlKnSlKWLp+zVLG0+elKlG&#10;dWm05yk4VE19pq0uGMsQquBrRo0KmGp1Xi51qtP9z7ZyhKeISpRilUr04RVSd4zlLV3SbViTw98K&#10;P2JPgf8As4/skfCjVNX1T4jftzfEHVvhB4P+OE1t4Y8QfET4C6Rp2s/De3+In7R3ha8vPENlqlrq&#10;vw88FeKtY1Dwh4l8E6pbWceseBfH/hq98bfDjxZb6Be6J8t/tUfto/CL4W6NJ8Ivhf8ADbwf4H+A&#10;Pi/whpE/ifX9M8YeFviF4n1q08NSeMvgbqPhzxS+lfEHwbNfW/ijwzpfgz4saV4h8IeD/iV4l8I6&#10;dptvPrsWu2PiTxvrej+0ePPipoXwmvbbx9+1T8bv2b9X8da38N7m5srXwbHcJ4W0M2PxfvrHStO+&#10;BWgeAf2dvG3id9I/Z9+GHj/SvhB4J8KeLrHSPiY2rfFL9rf4m+HvjB4IsdK8JfFvwf8Aj18D/h/+&#10;01+2B8YrTSPAth8OtL8c+LvGVj8aPiqr+C7Px14Q/ZD/AGfvh1rumeIfAHhPwboHxa+HvjGy8L+J&#10;724stBjtvCHgfx74y8XfFnw/D8FfAGpafqZ1Xx/Bqv0GT5XlGJwdfOM0ow+pU547EYjMMVjq+Hhi&#10;sZXrus6yrykrOnFckaOqm7XgnNU4fR0q+FzPEYnN6lKhg8so/W67qqbw1CeJnUdSlCm4KCfsEowi&#10;pKU5T+Pm540o/c/gLwb8Cv2t7bxx4O8Z/En4R+EfFvg3xP8AFOfTL/Tfhv8AFy9sfCOs/FLwrqHj&#10;fw14h0n4d61p+l+HvBut2ng/T9WXwh408Saxq3hTWPFuh2i+CLrxJdeHfCXinxl8ofCv4b+C/iT8&#10;G/A/w/8ABtv49+HWk6M3im8+LN3YWsPgnUB4m1V9Xb/hEfE/itdU1fxZeaYlx4c8Ga3cWHiDwTaN&#10;o3jXQfC0Opa/Dqnw10PXvE31N+3P+1T4f8K+LtI/Zs/Zp/aK1DWv2stUg0XwR8SP2gx4V1zT9R8I&#10;+JIpfE3ifWNb1H4iWPgiDxrB458az+MofBepeH/h3BqNrosur69cajp2tfEG9gisPD/2RPCWrahJ&#10;4nufhLPoKfB34cW2teEfBXxC1jSprPxd8V7jw/438WXum+N7HRNU/slr6y8V6PN4c1DxJ/a9v4V8&#10;R32peF1LeDtCj8Y6razrEU5YLJsyzLD4vGYfFVKlDH5dgcTWUpYKlVpqhS9lSpqNCUMwdJulPkdR&#10;RU3zu7k/JqzxWLwWIx85YjDYzMK2GxtLDVqilVhRjBYbDYyMYwhBQxLpT9hyx5uWEpNysqktLVfg&#10;74r/AGPtC8c678BtGuL7WfipoHg34M+HPjFrnhfxDPdfATRPijovxU0bxfo3hXUvhb4t8U+I9P8A&#10;7Q0e+8H+IY9b+K3gXwvaav8AFa51qWx8bXh8LeMfGP7SH0v4b/Zj8I21v+zrHDJ4q8TeI/2UvAXx&#10;Q+LT3XhSw8K6F8RvH/xY+M3inxT4x1Kw1bxl/wAJPoNz4wGo+HND8A+JfhW0ei+Dj4Nstd02K31H&#10;xBdXV5aj6yg8NeKdS+FmgJD4s+DvgLRdT1Pxz4K0HWvi63iG38JzWun+G4JPiVceGdY+EPjbTPid&#10;da18OvGfxG+Ft14u17U73wXaRXkEukWOgeIINXtte0LwO8+N2peM/HPhK3+Hngrwavw08QeN/F3g&#10;/VvGepeFPi38QbBv+FPfCjwP8VPFvg74f6VZ/Gq31DxLqnj3VfD/AMQdU0vxj8YAviprfwlNoj3d&#10;v4y0vVPiT428yli87rqNJKeInByq18ybnz4hqjKhG/uf9AtatRjGMnBwqTlJwuzohOeFsp1/ruLg&#10;nUr4iUmqlf8AdOnFTaW3sZypKKbi1OTdlKTPCtT+KWiapeR+I77wD4j8A/CDQPFnj3whpnj3xZrl&#10;paWnh+58DW3hux8H+MdR/wCEr8OeG9cN74ytG8M+H9J1y38NatYWl7Z+HPCBOrarqdvp2qb/AOz5&#10;8X/CXx10H4kaN4d8Wf8ACxPFnjB9N8D+HvGNzL48/tRb3WYRL4+1H4e6h4q+G/w58UaBav4I8BeK&#10;NS8I+HrLQfDHhLSfG3hzRfs2iyXPh37TOeOPiHq3if8Ab8h+Dev+NPgnpGmeH/BMF9aah4t01PBn&#10;hWymQ+AB4MvLvw/N8XPGXifxLo/xR0jxf4b8e6PoGhm21Xw7rvi65TRtZ8V6H4G8UfEDxLl/DL4u&#10;TfBn4RfBTxz8cPEngvR7H46+HdF1OPX/AOwPFPh/QBaeJdXPiuLQ5dftWbXYl8L+FfHPlXfi/U9Q&#10;1XSdH1WXVotTvURtaj1X0MRllangFQjhpQxNL6pWp04yk+ahJ+19m4OF269NKHMpRSjtCfNzR0r4&#10;itPDRhGlKhVkqM6NKL/iUnzSlBxcW25qPLdTjZJ2Uk+aPr/xeutU8PfDG5+J32648H+FPDOhaB4U&#10;+FsfhfXLVdLi+NXinxx4Wh+Dd1YXsN5JrHhW0/4TJrfxMfiRLr/h7TdM0/Qrq/8ABms6Zd6jojaD&#10;4n8RtL8L/Dn4G/Ef4q6l4q8O+LJtW+Bdt4s/4Vr4n8KeEND8JeDviT8Yte8MeG/hz4q17xN8SfCs&#10;uh+OPHGpeH7D4hfG+8TxDdfEDxBo7y+GbG50a+hlHhbxR8R/FjW/2qP2oNH8a6PH8C/Ew8C+O57L&#10;4kfDrQdLS88Qt4Nsvhva/D74by6TqFy3ii8/t74Y6b4b1PxDpGit4RsrqL4oxafB4wu9B0f+1fFH&#10;iPQ+c+PU3xz+JXinxN4d8aeGdS+HGoeJPEY1TxFqiWGlJqvgfTDonha28TT+G/DVnZ2KeB9d8VfE&#10;D4ZXuhavrHw9nun13wzrnhLw38VpNO0Hw18ILC59/Lspy/DSpUqOLw1XExxrqYqhSr0Kzhga0aPs&#10;6lZQnemqdWFenGL96XK7RdzGhgcspTVOGLw06sq/tsXy1qM/ZYdOjyqpyz91qarQ5dak+W0ISum/&#10;Z/BPjfwTN+z94l8SarN8LfFeu694q8BfDm88X6bHfaf4F+HeieDtZ1e6+JmsaJeal4LsPEFpb/FH&#10;4Ow/E+yTxZDpGn+LdX8d/GPx3AG1668cR6zrm14N0v4l/tA+L/D1xceBPAVtp/irwr8I3+LugS+A&#10;NM+GU/w3+C/i/wAUP430nxHY/Ej4j/E6LQtV8b/G7x5q3hD4p3nxE8Tatda7Z+P9A+Dj+KNJ8dRe&#10;K/iBpdgz/hn3Q/FWm+FP2UPh1oHxf8TeHNG1Lw5PonhZvG9n8PbTX/HXxQ+FWo/EHxfrniZWuP8A&#10;hJ/iJZfDfw+reEdb8JeD/D9nN4t8B6PD4m0b4iTeJb3wp8Er360v/jZ4r+Kvxc8X/Dz4BfFt/FOi&#10;WWrfFPwZ8YviLF8R7LS7bx3eab4G0/4G6X4C+E+reMdc8IeNoPhz4a8YftJaTa+O/G2peBbfRvEP&#10;hTxYLz9nj9n3x54N+C2g/ChefNM5xrcVlyoKHJUr1sTidcNgsFOpShgub2dR1VLGXfsubkhFpylO&#10;cPaJeVmed46M61XB0ouL+s1418QqfsMFg5umsFQ51UnKMsRK8Ye0VKMLylKpUpOtyeG+FdG+Ffxm&#10;huPHnxE8F/FTT9K+FniP9lr/AIVB4B8Gaf4E1Hw1qvwIsNaGseEPB6fEf4geAb6XXx8F3VPhX4n0&#10;+/8AF3/Cjfir481DSPHuu6tpnw5s/GXxM/Z79L8Wa5ofwp/Z+8U/G3x/bfEf4/ah8NPFX9h/E34f&#10;ePNKPgn4K658bdd+JOleLvh3+yj8atG0Pxd4Rm+Il78F/HWn+K/jZ8U/Amh/Cn4u/DP4l/EP41/G&#10;O10nU/8AhKm1/wCLegcn8TPjr8MtB+IP/BQnwvc+CZtK8YXk/wAOvEWh+KvDNxqvxO+FXhr9mvTP&#10;EHhmHUrT4TjT/wDhTTeENH/aC+FfjWx8LveM/jzwz+1b45/aM8E2Vt45+H3wdvfHvjr4g0/D3hTx&#10;3+0h4l+EepeE9PsPg3p37O3wTj8feKNQm+Iegte+HfDPxvu9Et9Ilk+CXwm034IeDPg9D8JLPwRb&#10;/Gmz0i28M+AU8Q+AvCOha/8AEXRfBNjrfhsaDx5lXpSqYXG4um45fha9L6zOliK1GEubBYbERinT&#10;qxnKOPxsv7OTtNu0nblppHl5liYKOAxmLh7DAxqQq4+MK9SnGhXll+FxsKPNGpzS+u4ucMvVRQqP&#10;VuNqdCEF8z3/AMKPjb8Yfi1qg/bIg+I1p+0LqZiXxj4h1W28PeKPGNh4/wDDOvfEjU9n/CCeBfDK&#10;ahD8FvB3wS8GWnhzWtL8A2V1oPgzx3qNtrur+KvDmmak+g6V9H+O/h3dfB/xLpOmeCvC/wAWv2Xf&#10;hxqnxt8F2PhLxz44+F11pv7Sfi/xq0uveG/igdes/hzD4N0Wx+FUPgmx+Nvxk8IfDfQbG88X6Pof&#10;hnwlo1j4m+FPgz4sfCbwtc1fDvgr4x/FT9jK68cWbab8NP2evg18FfFHwT8FeP8AVfGK/DbSNB0h&#10;PiRr3xd1vx22m6/4n8b/ABg8X69e6Fong/wRplr8OfB/iiz8MS+MdV0Xw1pHifwxqlzb+FfIvDv7&#10;P/xj1L4nfs56R45+GsD+NtUsvh1d6f8AAPW/Ffw+/tPwP8EPBvgX4N6DoHiX4z6B8P8AUdP8T/CX&#10;VvHtprdrruoeE9W0nR9Z8cfEHw/qujN4b0v4m+E7NtVwqYiOPpYipKeGhhKFepSxeFpxlGpgEqcp&#10;wVaMm6ChB1KMJckYuEW406qcqbly1cTDM4YzG161D6nSxFXC1srhCNOOCrQpTnBTjNypwilOgqii&#10;17KN40aylKHN2U3xU+CPjT4s+EJfEVl4y+Fnwz8OfDS00vxp4g/ZF0v4c/DXxz8PfAmmaJ8W77wV&#10;DafE/wAQfDvxW/8AwmX7RGgeJ/D2o614w+HWofDHw6vhv+yvDvxJ8FXmq+Fb6Dwp9Y/DLxbp3xA8&#10;V+HvFN34r8JeKbm/8PeJF03wh4f8D/E/w9oOmz6npo8b6bb23xN8bT6Fe+LNA0m+13WPhlpWq6l4&#10;y1rVdc8cfCZvG9/qHiDw/faEnjHwuLwJ+zr4U8c67+0l+1XP4Sm8eC3+InxjtPg78I5vC/iT4Zfs&#10;7eCLTWvB/gLSPg2/hlPE9j4oi1LR/F/i3wzo3wr+F82q+JPCHhTTdN1+50WPRrW9fxB4g634v/tE&#10;an8XNT0P9nn4YeI7LxLoF34k+HXgzxd8OfD+n+E/D/h3XNc8KXfh/wAVePJtKOt/FnQPF2vadcvp&#10;vjz4feLdQT4U2/hbV/BEHiHw9pnxb1TTvGX/AAh+sfP5jD6xTw1GjgbYOGEoPE4idKpL6nXlBfW3&#10;h/ZyXt6qkouSm17zSUVG05eBjJUa08FDDUsZGFGlGbnHDKFHAV/deIcK1W6xk4y5W405wk/cvFcy&#10;qVPoX4mfFj43HQ28HfAPwBoPw407+w9H8dar41utR8H/ABk+J+l6al1460e9j8P+HrIah4c8ByeC&#10;73w1c+Mtf+IOkx6/4m8J2ng6LVNU8SeFJvie/hXRvnjwl4V+F3wfsbnwR8H7X4jfGv8AaR+Nfw7T&#10;xtLqGp2kOi+JD4q+MXizwh4T0zxBD8QLvzvDviNdZ8Qa5ceM/DniRtNns7DXvGHhnXtaj17wH4I1&#10;XRNZ7vT/AIZ+C9Wg+IHgO61/4v8Axwl0b4W+INQl0t7oeF/C1/baVbeLtM8MzeH/AAlqs3gu68XW&#10;C6N4tZbPwzY6DoF94Uk8Va74T8J6v4DTxhqNrc9LceAfjj4lsP7M+GHgT4XaR4F8NS6tZaJ8UfEF&#10;h44vNR8H638V4/D3hyX4EfCeW28WJ4a+G/w38J+GPDfiXw1beFPhvpH2a3srbw54R1nV/EV/qT+I&#10;9L8ShiadGNPD0p4qnToyqYxvEwp0sJmE8LCVXCYfFU1GOLj/ALQlKCUozlKShtFHLi45lh8PCtjc&#10;asXSq03UVFUfZU69Kgp1sPh8ZKpeq2q7bjCmo8zko9Ej4wv/AIm+MvgL8M/hz8OfBvjrWfGHx08T&#10;eO7/AFD9pq+m8Pp/wkWkTeOfh/4W+HniT4Zy6z4Gd/FWneM9QutA8Q6lrOveJLrQPHM/iPTR4017&#10;xf4d+I/ijVbHw76z8Hf2cNL0Hwz4j0nxz4I8RftAeJGkgh8a+KdZW88J+J9XTxLG9ponjvxFqieG&#10;vHdrqtxr/iLRIPhp8NvhNH4q034lfFBrP/ha15eeAtJsodY8L8/408D/ABJ8BfFDQvCPgv4ceAbe&#10;41fQNf8AirrXiHT1TStGg8K2eq+Ib3Rvibfala+J/iFD4m0DxhL4f1iGaHxx4Ol8b3r+Frop4N8M&#10;+I7PQvEOgfQPx1sPDvwb+DPxq8c/GD4laJ4iPjTQ/HWh/D7TNY0Lxd4q0PxF8VPFeieKtTPjuTRb&#10;VLz7HrkUGg+I/BvgPxTf2WpeGPhnc6d4RnS38PJd/EXVNV9PM8wxmLlhMLTSlPHRdbFUqEfZ1cXF&#10;umsNSp4iCeLpU8M3V5IKquZVXdyaijmzDNcbjFSwuEiqOKzSSxGIhSjFVsVJ2p0YpwvXoqkpS5Ye&#10;0iqkXFy51CnbT8Q3Nj8S9W8Q6D8SfHukWnw8+D95oWl/ETwZ4QsYte8EfFnxv4b8XayfBcXxGg8I&#10;+B/EPxD8VeCdXkt/iNc+PbvSJfGVnqeo2Pg7wH8OPH2jW3hjxtbaP6/8WvjtrnjDwv4xtfgT4yu7&#10;bStN8P2sfiX4iPptl8Ifif8ACweLvCOuSeCfhx8FfAF/eaPpvgm/Oi/C/wAc+MfAjeN/iZ4O1y6+&#10;A/guW88d31z8UL+HUPGfzh8APhZ8c9N8AeKvEfhHTPB9n8LfDOi+FG1Tx34JtvFX/CReNrLwPF4o&#10;j8VeOPiF/bfxG0PT4bC8n8QweFIrPxD4R12zez0Cx0LT/BGk+GNU8a6j4r8D/aY8MS22r+B/Bgvv&#10;AlhovjvVdW1rSbX4l6b4MRWs/EF5qP8Ab2q+CPBfw90nw38Kv2fPhJoth8KjJ4w8YfCTxPq914qv&#10;viRY/wBuHxl4ptBf6B5+X5dTnmNGhOglRwPJi1RktOflcqnPJxjOrOpSqTg51HOfK0pKUI+75GHy&#10;9Vc1jldfBxSy+FHF1KfIly1KlNYj2k2lGdWVSlNycpupNRcVJTpU3y+N+E/ix4k8QeDNU+GPhnws&#10;tv4Fu/iPB+0lovhKz0Dxtqus+JviFqEes/C3w5ZeJvEV/wCLNb1C6i8SeFvB+l/E+LxZcazbaH4z&#10;0mDQrDWdfhv1k1XTP1O1d/hZ8KNG+CHwS8baZqHxI+LXwj+IPh343fFKDwVq/wAJvFl9/wAL4+Iv&#10;hu28H+H9E+I3xB1jxRDrtn4v8R6nZax8WfEmsjU9L8d6To2hweONQ8D+E9T8W+GNT0j4t+HenfEH&#10;4e/Chv2gfFvinxpd/BBtO0Ox8A/B/wAGeLND+HXg+/8AiF8TPiHouoeCtM+B2i3WiXfgrwNFbXni&#10;/wASam/hrULuX4o2Muh614q8UaPr/wAPrXTfGniP1T4o6h4l+Dfh/wCKP7ONj4Z8O+JPjNoEOifF&#10;H4xfEXxXr3j3WfBHhH4ieJPhra2nxD8I/C2bwpb+M5rf4v8Agrxf8Z/BvjLwBIPDWgaN8E/Hnib4&#10;gL4x8eeNfFfiDw/pPww2zClLH4u2GkqeHjiJThOpUeHwqjh3Q9rT+tV0oVvY0a0YezjOnVdSrBXa&#10;hUpr0szqQrYm2DoRqUFWVsTKu6NGmsP7CNSM61eyqewo1lDkc6dWVStD+SpTjk/sKW+o+M/FnwG0&#10;7W/B1tpV7H4c+JEY1W8k0fU9a+KnxT+LnjOHXX+IPiXxJoWg+I/GGpHWfC/gfwU3h3UvEVn4x1a7&#10;0PRIW0bVNc0qw0RrHa/aS+K+keP/ANoC5jih8W/Hj4sfDA+J/gt8A/gF4d13xn4K8G/Dj4q6fYSe&#10;H/jH4nm13XtCttc8a65omq+JPCut3vxMh8EfBmw8T6R4H0m28V6bquvaFZXVdL8BPC3wE/Z1+AK6&#10;L8Qvhykvh7xf4t8d+GPD+na1ovwp+Kmu+D5/CNzbD44aX4J+KHibR9G8GeMfHWnaDpXhDxvoPj3T&#10;PDOkfAHwR4m1jxfrHjX4meL7Cy0bwxbfEf7PnwN1z9pLxF4z8BfB63ns/DGgfEXVjfX/AMTNN8XG&#10;I3XxB1b40/EPTIPF2v8AgUeLfCeh638QtH8DWdjqieE/B3hn4e+KtW+D3wttJ/F2kavq2o+JfE1Y&#10;Z08Xjc6zF1/aYfKquHy6nCU40Z1cuk5OnUoupL3ouUVSlGnN3UpxVVJJyWGcMZmWb5lLGTeCyeUM&#10;JSny6vL6tS8uXlnOfLKpSoUpxo1lN0pTjDEKMXzfQfiX9pn4deEtA0T4H/sjfDbQfiN43g+Huv8A&#10;xQtfiV4L8LP8RtP8H+JPEumeCPhCujeEtT8VaZoXi7UdQ0LRvC+m+JvAXxm8O6TaeHPhJqmu6X4c&#10;0D4SzaNNqHi6z8e8Q/Cy/wDiF8HtU06z1TwR8Z/G9l8T/h58FfDOg3Hxo13xz4c+GninxJ8EtF+I&#10;Xizxt4D8Y/DnXbL4I+IfHHjyw8H6j4P8U+JI/HHjNrLxB8KbfwXffDn4g65N/b3w8r+Hrb4MfCzx&#10;xoPh39n/AOJ3xA8a+Jte8KeKx+0T8TND0jXfgt+zroFl48/4SPxj8LPDXhrw8fBvhLxL8QPCmseP&#10;9E0CDw34f1bwp/wojxvr+keEfDtn4f8AEHh7xjqvhPwh7H8Bvg78KNJ0OPwb8dNK+MugeG/hv4i+&#10;MNh4T+BPhr4Y/C9fil8UNAuNR8MeKfDnj3XhenRtV8N+IPC/hb48/D29l0fVPh9afDuwufDWmfFD&#10;UtVu/AemeL7Hwh016VPBc3+y4zCYt0aWKwyq0ZTr5jhas3H6xieSLhTu+SCpqNNRUo1LtObfbiMP&#10;Qws51aOGxODxj9lXoqvSlHFZpRqSnL2+Ko2k6clalCNBRocsakK6coTlI9P+JvjD4U+Ef2c9MsfF&#10;HizxB8S/FnxI8QaR8Nvh1baPr8Pwu1TwLpNv4dltfhvpnxwltPFHxF0jXvhzo8em/DrU9A8OfA5/&#10;hP8ADvRfHHw+0y6upPiL4YvF0jXeJ/4QD4I/CbRbHxX4y8SeGfin+0zqHjjw38Nb/Q/il8Pfh54o&#10;+D3w/wBF0v4Q6XbfF+/v/C/iXxdqp+OPxFgm8b+GfhVbah4Q0O1+E0/jLWdC8Z+D9Cv77wr5979N&#10;fAD4D3/h34Z6X+1T8WNL8T+H/FPg7TPh1rP7NXhnxI3hHxX4Uh1Xxve69beBvDGm/EHwlqvhnUdI&#10;8SQ+DNQ+C+qWTfC/4e+EDoXj7U7G5u9V8BeJvAvxNPwc+bdCk8MfCnx34D+H/wAVJbv4hWPxB0bx&#10;h+0Pf/CybxT8TPGVnD8O/F+kfFD4sfAzR/2gvDWh/DXxzpvxO/aJ1/4o3+gwfEbUfGHgrxTeXfgy&#10;7g8Q3/jq0n1DXPiwnzWXzqQw1XDUbYrFYbFOrXxFGOHaksfOrCv78GoxeXQoYeWnO68anLK8VGFX&#10;wsrjNQxFGhGH1ilXcqsqSw84yVeVVTqKrBvleF9nQ2cvbxqKDbhGFKr9R/tA/FXxt8I/CsPiD4l/&#10;EHTfhL4b/ZW+OP7P0uqfCHRbnxD4wvfin+1FZ2uo/FK68a6/ZXfg3wv4nf4aWPhfStN1q++F/jm5&#10;srS7vvg94M8Ja3/wor4iatoug+Evz8/Z58N+O/i78UdW+F3h7SLK30ex8X+GvhYV/Zc+B/gXX9Y1&#10;Oy0XSfFHw+8fajYeM7fTdB+CvgLWLmP4VaaPEnxr0zVNS+Fo1Txd4Y8R634i8W+EvFniuS+6TTPg&#10;9ZfDz9m/4bfB3x9d/BDUviP+1R460vxP4Z+MetW/hrXLj4AQah4q0S88UeItX8dDxJ4zvPAvw/8A&#10;htP4P0Twx8SvC3wq/Z/v9D1O4vbrSdR8TWXj2z8NTxek3vjPUNCeS78D/DKbwf4y1zWPh3o+h6t4&#10;N8KfGT4Tab8Fv2ftcuvAGl3fh3wbpPg34OXfjDSfG3xK+A/xZ1XxT4u+MnxF8SX/AMcfFvgybX7/&#10;AMReBNG8DHw/40/aF66FHD4TA4mGFhKv9dqY/D0a7cVh6LwuIp0445UpKfNGUpzblUlecY1k6abb&#10;j6tHBRwuX11hYTrzxOIrUKddtRoUvZVuWOKjRnGpzQcpVHerK8qar3pRk3KHoVx+2f8AFD9m3XfC&#10;/wAEfBejaB+z/wDDG4ufFniTSvGHxN+B+s/E59D+FnwR0b4VnwZ+0TpXhGf+zfD3jPxFefGGx+Ol&#10;1dePvCvgrR9A0fxDDPply/g+0+F2nxaJ6Z+zp8P/AIlfCb9mPU9fv9J0T4calb/F7XrG5+LvxOvt&#10;Uj8d/Gzwj8RbrRfB3wx1v48XOpfArSfiv4X8BfEn4zazpHxl8Oaf4m8Q23gzwrp2h/Dnx9q/wavv&#10;HNjbfFvxt85+P9A8DeHvi74i+DPhHSb7436dffAb4IfD9PFHh74b2t9YeP77wB4v8R/Dbx/+1JrO&#10;k+J/hl48vfiVoelfE3UfGA+H2vWGv+KB/az6Zq3hufVfDfhu3+Iuhe0eLP2PvHPiX4fTah4lXxBJ&#10;aalPoXwG8E6Z4S1tNT8L+Lvh2/jy2+Iuo6RLpek+Gr+LxX8R/iH4+lvJ7jw9e6N8RPF93a+HdIk1&#10;/wAV2qXkVhZceMlQhleGwadGlRq0sO8RiFToqtjIKnCE52vTrWxEakvaRk5JQUZKMeao2YnAxeU0&#10;aOFqUaVFwoyxdeLorF14wglU/wBm54V1CvGpUVSTi4yUINNOVRtnwv8AA/gCz1LxN4l8ca9L+054&#10;EtfhN4l8Q+ONA1f4Y+IfAHw48P8AxS1vx3oOuaT8OfEvw/8AjL4/8L6xpniWyvfBWhaDoOmeB9C1&#10;SX4jWWma14ml8L3OueGD4k8Paf8AwT+8Jj9qf9pTwP8ABbwv4Q0j4N6ZpXjj48/EnVbPSvGHiH40&#10;W+j/AA+8f+DdWgj0bxN8ONGisbbwb4H0rQU034PaNq/xD8baH4P1DUfiX4wl0XQPFHjTxr4cufC3&#10;0j8FPgd8ENW+PI+HnjHR/gloPh/wJ40sLO58F+D/ABJ45+IFno2jXniD4a2vj/4jeNvi34r1fxJ8&#10;E/EfxJ8JWV7oWi/8LL8Ja1ZeL59G0jVfDHiu98c638PfFsHh79Tf2wfhZ+0T+zX8CPi38N/+Can7&#10;KXiHTdS+KJ+ImqfGz4+ab488OxeP0tpvhtDqA8X/AAd0HSPiDL8ULjxjq3i7xP4gk02x8H+FtJ1b&#10;wz410P4gat8N/hXqPiX4leHPGlx9x4X8EYjj3iHFTnmWC+q5e6VKpDMMbgMnwmIjCl7V4em6uKy6&#10;hTlWoU3h4zlOVatVhCOFpSqRaX2HC/DFOdGnxNiK9fGZfgKkZVsry3LcbXx83FXhTp0sFTajGs6b&#10;hVxK9hDDQTqSrR5IxPddW/4Js/s++Ifgr4y8G/tD/s8+EP2jJk8TPq3h7S/BBtfBvjDUtHt9K0bR&#10;rS20PV7nxT8J9E8D3FzLFrN6fDmjeJ9B0rT/AA1cWHh/xH4o+Jvi+y134ieN/jDxl8DNN/4KW/tH&#10;fEDwR8UfhZ8b/wBlf9k7/gn/APDyD4W+FtD0zUPAXgvXJfix4jsPD3iPWtN8O+CtE+CnxB8KXvgn&#10;RvhXo3hd3t/DHxr8U+G5fCV18H9T8LeEBY+P/EaWv53fsFf8FnfHf7LPw28C/s//ABF8AaP8UPgt&#10;8HfDMXhLwtquh3PjTSvi6nhmx8daFpNhYWFz4jS/8EarY+DfBk/jj/hA/Bt7bfDLwra+B/AGkeHz&#10;8QtHsfDU+rav/U3+0d8Tf2avCGl+CvAf7SXxB+Gng3Sfip4us7fwtpPxNn8Jf2H4q1T4bGP4q3kF&#10;5b+NdP1Pw7a6Rptv4Rhe+8QavDYW+k6pe+H7DRte0jx1rvgtrj+xHwLn3gpmlTKcuyhU84jhsVT4&#10;fzvKn7d4mUKmHq18ZhMZSo1YY6TwKrYWu2vb0KWPlUxFWSjCMv0zKsdwhxnlVapl9alQwODnhFn2&#10;UY+jDDrE1/Z11ltLM8bUVLE1o/XvZzpVZ4mvTrSwkIRpwnJzf8Tf/BQ39hTVf2BPjzb+DrTxZrXj&#10;D4W+NtF1jxr8PfFd/wCFvEtnf2Hh17qbw9J4Z8Qa3Lp6eAfFPjbwwYNK0/xJP4X1uxudOsvEmjeP&#10;9U8JeGv+E58OaJp/wk7x2n9o6bBDq4t7e01Gayt0tre9ubdNbdrz7I9rarpmrfYrC4fT47LUtX0+&#10;ys2fRr2O9ltPD8l/oVt90/8ABSn9tXWP2zv2lvFuvaZrt3r/AMDPBWo6l4b+DujzX10dD8N+FoZL&#10;bSrvx3BpX9haBd2Nx8RJNCbxX4nsfHuhQ+MtNtfE2l+BJNV1jw94a0yxufgp7u1vI7d2EDWiXcck&#10;6X1jE0unaut14ce80fTTq62yxSXd7a3ix3gA1GWexW1n0ZrSW30/UP8AQ7gX/WSfC2TLi2r7TP54&#10;VVczqKNNNutJ1aFKtGlCFCOJoYeVKjio0YqKxVOsk5Jcz/lniV5K+I82eQwlDJYY2rTwEJy5rwpN&#10;UpVKUrzlLDVqsalXBud6jwk6PtbVedGXpq4v7tEk0eI32ltd6pbtql2scdjvvZw9ybVrc2lwokst&#10;Pje9dXlg0XyozNeXVtNfT2sWrSXlm3k2N60Wn3lvDY6Zma8kvNNS/FjqEdhY6Ivm2UllcaslrHbX&#10;NgvkeHQsF3cX9vD/AGrnXl7FDp99p0drZyy2uh2aNENKtL+6t7AahNrs2mPFDfQ3toYJLiwuLnUY&#10;VsNRs9HgtLW0sI8XNpp+mpsbbTRJLY2kLajfaZqUrT2Vxp9na3enw29vbGOV/Duh26nRtUvdUt7/&#10;AG2X2A232bTLqbTLLxTJcat9PKDTdm/LRrtfVv5efTy8Dld3J35Xa2ztdKz3XfTWy2le+sBNs2m2&#10;kEWow2yPBFptmZ/s0cpn0+C0aygk+xlPtdrBFKLN7mxtYpoYFuxqMV8qzJcXWCNCklrcR6LLHPb2&#10;0+pBFvokSIay/wBmtnuI9RNvq1lbyQXVjYq97La2tuLybWNSMmqPEXUNrLvtbqewt9OnkgtZzNHp&#10;2oXdzpdteJHptxczGad4rewtrGUw6iLWZL640vUtXMunjUVNteiie2uIPMuJgs1jfXd2mnwSC40i&#10;8E+jWqC1jku7Kyv9Sgt4JTZSyrH5RttRiuJpLuK4hjfPGMVKUlFaJyffRP8AP+kPWNusnZ6r0s9f&#10;n8vuM6FbaG+uZp2mOGuYrqztZbeNdUmjNnHtsVmvZsyW88v+gaXHPqMtjL/Z4t9Udbuayk1NSieK&#10;3Vlt3s8yNYNqN/Hd6bAputO+xaVHbl7WeG4jSS8kktYpJolhtbux0yz1G0fS7q1WhFcFb9F0lry0&#10;SPzbgQ2JnsYFEM8ctrBbxWBuFiCwtZXcLGASGC/jijsZdLub37Tqi2jEU6LdTXttD4gtLi1+zTQi&#10;WMx2lsIJ4rRJJZbbVL69V10+Gyuhb3V/9laaeG4ka1urbtQdaMr04e9KcbN2srpxXwrVa7b67CSU&#10;qkaf/LyTShTS1k3bS3n6GQLGWIf2e95YxINRtJVezimW2a3vLBRCl5Fqv263ltC73N4bazsrC5vd&#10;HihvLyZ0uotQ06sG8kpY2pvpra5kv7/UJxcPJq1vKfKlmtddhcajbwXttqM7WuoXcX2MSag6rHpU&#10;djqGyW7fXE+l2NxczyRAqdUjgNnfTRf2dLqFrapb39vfWcs1yLS1FheS6g7te29tDavPrFg1xe21&#10;3qUWm3KQMsUEv2S7ktNY0m6uEso1utQvLqMXNpPc6fAr3Jhtr+wvme/1XVpLfzInMl3p1yI5CqlO&#10;pFpVI+zk7XhdOydpKXzT2X39BqV4qrHVSbja2ulk9uzX5u3etqSWk6C6jYMlha3azWk2q/aLW9t7&#10;G9v2uZbm5SxNna3VmY4r64hS8miTT7CSMXUt07XEDNc1y2jiZI2gea9sUeCa+M1u7Th7mW3js7Wf&#10;UPENu1uL1tVRbxDZXjfa7izH23yLmJ8LxBfeTe31hIVsMK7Nf2rAxzLEt8001lpIMFtJrOoWb6no&#10;8PlIBqFzp1vZ3c+mbYb2b578QeLU1Vr+0a2hNw0lqtzL5t9BHJbxXodYrM2csFkq27TswghmtbP7&#10;HBD5KRR2jSW2eIq08NR5pTXMvgi9Od22XyXnbz2O7AYOtjKyjGnJwbXtJpJ+zjeKbfvLa/V66O0V&#10;qeo+KfiADDctYm1+0XT6pfQ3qzareSTxWbX0kU72kitY2jrpqmCL/QlltzDHYy29jNYSXdl4ofiR&#10;e67qkdkkuy5Nj5H9oafLa3MdvJqktzDfQ2tlObBLqNob1oGmhnadZ76bVhes1kZVzbfwwfEFysks&#10;tw8EkelyanbWtqzxpBayab9qgmube5jUafGq38n2oQXtrKiqq2i2+oSZ7/SbHwz4EeAG7mklbUL1&#10;o9Os7LYjzQNNZJPFcDWbOyuI5riGAeSJZYLGxsJZmRnvL3T38R1MzxMozdSGXYD/AJe1Zw56lRae&#10;9Tm0+T0TT2SWmv1VPD5PgacoeyqZnmV/3VGDcIUmrXjNKXLNb3c1KlKK53L3ko111/xDdvaBr+2u&#10;Lm9hS1KpG17NM/2yPFjbiNLP+0dRsE8ueewiPliC5uYjp62thaKG6v4p1XQ/LklNrGt813PBPHqt&#10;9LKsMO2WKbT3l8uJpRFYWdgNTe3uYJ9almi1FBFPDYDOfUWN6moWMEjzwQyw3clzpr2ryQ/2fdbQ&#10;El1UXJbMKg3Stb3bzX5lSa5tby7jtuI1+8cSrHBdXM8cUb/6U1rcaZgCNYIXtPI1AfY7jzooBDAb&#10;aEQSTu0uk38MEl5Msbja2Fwcq1KtP2q/dwq31nFqKuv8Xdfe20nrgsBhcViqdOeHowi/3lWnytez&#10;ldvlfLHTlunyVPeaVklFS5fHdZ+IHji71S7aO7u7i10+VrmwsbnUNRmh04W0qXDv9ma6mMs888y3&#10;UtnDIxjtWuHLwBre4iWfxN8RbiS71D7RcJEbuWWQSzzx3CXMkciQaRdMtzMItRV1v1WK9uvtd+II&#10;Lm5shDaR2l16L4a8Ow3aKbhS8iW2poQ1vIbJyptY4bWaDYtlG0sNvFZQxpbQi1b7LeW0sU/2u8Pu&#10;On6H4ctowskEySxeTDbxTwWckNpYSNdLb2C+IGuLy2ES2DFJYpGj/tSydJ7OYRrdJD8ZlPDGa491&#10;MTLNcXgYVKjm3CrVgnzNSdlCShd3dr9rJ8uh9xmfE2QZWoYejkeCxlSlTjSblQpyk1BKMpe+pTab&#10;gnN7tuU5J1E5S+TtcHivU9Ns9Q1ZtW8m4to3vJ0ZZrGGwW4aVNRuIYjd7LeeG3i0/wAi2l021QW8&#10;6z3uqR3V3bR43hfw3f6r9iXRbO5j+23ttbCdrm2Mdy863FxbQrcRtD9mmaSGZ7d9Klkv01QavcuZ&#10;IJNGs6+r/GHhj/hI0ubCyiF3bTpBstrRZltjcTpa3B+y50pItSaO41W0giHmTIbqSS5tTFq15bWc&#10;PWfDzwXBpMkkcoSMaisRmikub2eeOa7je1WeR0028jDTRRzwaZffObye7tn0ezvI5MvrLgOeKzKX&#10;1jG4mthowTeJrvnrza+KKlrG11pd6cycr2Zzf8RCp4PKU8PgcNQxUpPkwmHioUKcZOMoTlHSXPZ2&#10;b5dqdo6STfzp4P8AgN4gvNaDXN3cxCG6gjivjDYX8d48YklnBjlvkSSVTNNHLp/2T7NHqJsoBdRW&#10;8Mclz9NfD/4HaJo+p2Nxc208sdzBb6nHAlpb3M85KxW0xtY7aO31u4jnt7e6kmWyjnNrJrFv/Z86&#10;Xwi1e/76LVprFbS1trrF4sMrX1xZuzXMi2bSXa2Cy2jQapax6ld3Mk7vfmTTfK/4mX2oXkW202rP&#10;V3ltJYStuLZYHjvTd2sIsbF2stUitbqJLv7FZzW9zayaescgfTfsUd8smnXMoWa+h+ty3hLIstjC&#10;VLDOpWTTjVrO9VSVtW4y5fTS3XVo+BzbjPiPNnOFbFKjRnFQdKhBQpOF4+6uZc7k3HW7f91RTsel&#10;+FvB+jWNxp8UlzpsMs0V5ZpFPuW6Wzh8mJ2u7e1XFsIViuJPMEzWkEmsuBM1vCRaHizxZ4Z8LQ2U&#10;Fimk6i1ldiIWlrKTdXVrO0Fzb/Yz/Yl01ytvfwWNvMkkrSyzazL9sv41mkew4WWbXJJmtUcwLcRa&#10;zdWuntZ2N1NbHUFhtZJlsmnt1uXvYrK6NqDbWcVvJJf3ULS3D28t/wArB4Zs5vJ1DUrFbtby2S3u&#10;4TbXkUHlxyXF3PHLcDQrWWG4uYYdLvra4WfV7uCN7jVGa/udHkv7D6JxnGPLF6JO3bpvppp5ffqf&#10;IU4J1eeq5P3tbJc7WjaV2lf5/np2PhhdV8T21zqd6raNYwzXcFyJo7KM297f3t3czR2kDXNtdtcp&#10;epPdtZ3iDW4ZpI1h1Pc0Rj9++FPw21H4heJNH08Gytlsr2JH1NEgnsXa4eyjkW5tLwXD28N/Jb3r&#10;WCQx3N5f3UrukOifZrDS1zNP0HX/ABJp0mj6Tpthp9ilq0KXMMWlS/boLiGJ9RsLWE3dwktjLqeq&#10;tJLLDZ3S2y6lpWkCwn/sVnuf07/Zf+GWhfD3S4tZ1N7C8eIXM9lG9mLif7Lp1prSWWpW9zEbSHzL&#10;06jH5cSFJdmoW8D3EOn30AuE5tRs30003t6HJiK8fehGKTd+ruv87X3tr8zduPgx4d8H6fZPe6nO&#10;Y7Syt1v7+c2FimqxLYPOFlkM32ezfUIDFNqEQd/7RcX96NN0KWKEw8brGseFvD+mm/sdFuo7PR4L&#10;G9ludSjn0+KzsYNQ+13DxXw0++topJp7aEXELRzQLPbatNPDaza7a3knC/tT/H+G41K2sNDvdQ+y&#10;TTTxzGJLjSJ7sKFS5uLu303UJCLnUJoLx7yXcrJqNhe3FneXWpQQNB+fXij4qX+uR6tZLq0skGpW&#10;unSyJcX6wxNdyz3t9df2rFK+8CxtRtlvIoba/dIpPtNrZRRJc2uMabm07tXf3vT8N/M5KVGrOTav&#10;JbvyuvLX8u59XeMPi9dSWslvJqdlZLPb2M6rpRv1upwt7LBcubu5N/o+6aeO3hivH0u5uzqUmoWt&#10;jczQ2Mun3XyH4v8Aizex+ILjStDuZnOoaillfXVrNLBfrFbQmC5MFhFJPbRaPLY2tvfaTLFaaWLb&#10;w/JBJBJe3unS3A8p8Y+M5dN067vNQub2TF/a3L20t1KmrXTQw6hbOJVt7o6jba4tzf2qzQw3UN3J&#10;JK7+VeaVZTxaZ8ZT/FuHSNXjntNQuL6/luo5bnUEQzzXVpdWospLO1K282p6rEy6hZ77jckMsUqP&#10;JpcdpuaPlzLMsJlCi8XWjSenuyaTa0a3779PwPp8h4bxucKbwtCdZRT96MJtOS3s0rXjbRPut7n1&#10;X8UPG+m6bbWpu9ZS/ube4kcW13qb3l9dTzx6e82kG2i0m4W1ge2nuLSCdZlijuZ4JLy3gikt7JOG&#10;H7SN9r2h2cFm8NrZXNncWltGs19FbW0KJawkWs0up6hpt44aPSrgtc6dYi3FtaTW09o11bLH8U+J&#10;9d8Qa/qkNjczKsd41lazarPcyWtmt9IiPYtdmGW4g36ZdeVM0kn9o3cUF7I8a30Hnuv0F4G07StO&#10;0eexudOa5uksdQhhku0ksBNZiKNXt76DT/tMVrqN1BZwiVY7hcXc11bXM9xdTE3PzWX8R4zPM0xe&#10;FwPs8Nh6VJS9vUVS0m7Jez5Ptb780W9tVr97juEMtyDJcFiMwhUxeLr1l+5pSh7tNRbk5qbjaN+R&#10;68ko2aatJ28o8XWWp+LdQ36gsP2q4uLHTLeZ5tSu0N5FaWVsbcabAFto0tdRWR2N3YMX3/a47bUo&#10;r2CK5820rwveyahpdld3HmPbvLcx30ZsblrK4t/s6WswtLtI0u7gfZhPeWck1w0628Wl4tw4iX6Q&#10;1zSrWVIYbMSRTSWWpWcUGm2kl5djy2vvsxsryC/idkmWa0F3KLuee0d2aRbq5sXY9j8PvBOnw6hc&#10;Xq3dzHYPqVjbpaWUDLNclI4L5xHeRanp0CyRWtw0MdmZbOa9v73zp47R7KyuD4dfhB4zNPaVqsq3&#10;tKideq7pS5rN8yVl+TttqfR4bjD+zMndOhBUYUaUo4XDqN/Zumo04xhJyk9ebmSi5UpSjZvkMDQv&#10;gqp062a61C0FrbfbLCOV/sgeN47ZEgguDCyLa32pIGk061W+WSWW1toIrvUJL++uZNrUPD+ieEC9&#10;sV0hoC0FpN9qjvLeW3LxvZytPBbvbS77eZ7++urBI/M0G2t7VbeRkhubkewfEXxDp/ha2jnt7idd&#10;QtbiJyt3paxyQGfVEaVI7h9Ua2u7ZY5TIJYo3gRdNU6dd2l1YWcdz+fnijxzJrNxE8E1yWuLlmup&#10;vst1awRkbLia3mSK/humtrFLq4kimF6s+oS7riK8neYQSe5nWKyLhfC0qVOhSq4v2f7j3lzSsox0&#10;u9fTXq2+h89kOH4i4vxNStWxdangVVSrx5LRjdc7cnGN42V3zO19IpcqkxPHHih7/WrvTdMjM1iY&#10;XWKKeeVZry8vomD3l28IeJppEQWtsiQxRXV4kTpZLD9pgrz2b+0tUmk1BoktxJZ6bNqPmAxf2fGj&#10;KqzuBcTXFnb38wsm026vJ9OkMFy2m2W6GaS6itWdx5krie6uGnfVS8szLPNB5HkXMnn3kYgWK52S&#10;3E97O1xazLqLveNeC4kFvEjLZ1VUfypreQW4msLWGKK8tLKUyW7SXEN/9uuhpzXGo+fLBJLFstJf&#10;O0+RIbpI2f8AF8biamZYqVeo5WnNyUFd8icl7vu9r218tL3P3XL8LRy3CLD0YR5qdOnH2jXK6jUP&#10;eqe89HJx5rpWSVrtKMZbk2gNb6Xa3r6fqm+4W4+xLJNBdyvHOsYvZIwlgZYbfT7uW6u4XtrGO5Nv&#10;dWrJrds1pa3N56F8G/B8PirX7mWC2NxGl1Csmo/8S02EcMl5aWL7bV3W0so5N9ss6/af7RIbQY7I&#10;2zQa1K3GeHPD+qeNbqw0LSI5737Y0qtYl2S1ja4vZ1hVrn+zEt/ltLKW5K/aH06eL7Ot0p020+23&#10;f9Af7Jn7FLfB7wxYeMvGdjHZavdWyhtN1W6luTb2mizSs9wbaPSHjeCC9lgmu/NmsrHSmtp7G8kb&#10;VLZ4Y/sOFshhmeY4PHRwtSOV4OSqV5VWmq9aMLezThZJcy5tfeXa+r/P+OOK1kWUY3LqmKpzzjHK&#10;dPDU6V17DDzqRftZKU3K6hpezhN6JtLlh474d+DWreH7mzjuWuYxZW8ardSWVpLFCl3dRXK289w9&#10;5Bc3a2knlRPd3VjdX9xYQ6klwhupJ7i3980LQLG01KK7ha8ZtRl8ia4+y6dbia40+5luIb63s7iO&#10;FluvOngEmmWE2oQG00mdbtLuPZZ6T7h41k07RxDZ2uoWr38Ms2m25ijuJ5LGykvJpC6wCOx12S7a&#10;whsrCSWzgit55x/Z9/p1rboUvOI8Gwi+uJJZYYliVi1zDNA1zbSWz3+n3P2u5+0RNb3d3Y3a6iZ4&#10;5vPtrq4sZpLrUJrxo7Vv2fmXKlTtFRbUUkvdje8VdfypJb6n81yr1Kk5Sm5S5leTbspSajzSsla8&#10;nd6fIJEVbtLqOWG0lXUJo9OW9N7aX2+RLuVIXsJGl1Z4f9ItppYpJXv2j0aI3ixX8s0VzwGv61cP&#10;HJp+ny6WNKjuLe4WQTPbO9rPFLZ6jaoBp+qzpeJZtdahJCWvpYY9LhjtI0ht1iu+t8Q38FpNZW9h&#10;9jitZJdNlt2Ftp7xT3GmaVJFDqMNuLsx3Vmk97bq1un22C6ZNOiudVuY4p5rLy1BpsJu7xYhP9nl&#10;1ewtmk027mNzBeOlnHd35k0nbOb63l1W0aGXWrv7XdRwabCBDqMGi3Bdtq7bd1q/6/QzSTdoqyvt&#10;fyT3NS4v4tPk1JJidLuVuzf3tvfxWtqLZRHp+mlhLcbDC09gbWIpfreWF7bW7y6altE6q/dWY8P6&#10;V4Wn1a/+x3t7DAt1Y3zSwyiKKzsbu3g1O+gvm1CKCKNIrGPVbq4lZrWSKPTjpsskuo63ceHS6gkn&#10;9lGxmsLSGCGGSGeWa01L+z7kCWKWG1+1XVnNe3h0fTYBcJcLbXca6Zq2oXKS3HiAxW3W32l3t9oN&#10;jp8clsF8qyig064sJo1l05pba9eXhoRZR2EdmiRIEWJYrCS50qwsTazRWWiu1rqtOno/608ymnF2&#10;1a+5M57VfiXq2v3tulpfPA0Cgrq1iy2UdtFJfQW7Wwhea3jthFN5+n2l9JBZZtodN0y60jVY3lu5&#10;/P8AX9F8Q+LGaeCyv47AfaL1LmW1ebS7TyJLVL29NzHctZvbmzSUoRcRRX9jdaQ1wLqw0a6a39V8&#10;O6TpWk/MpvBftJbJJKbSC3nMouHWXzza3VwbqLTkk0/TbRZvOhfTbrTodSmt7aX7NJ6pbTSTSG20&#10;p5Ekm0PUbVrg3rW+ordCW1sdNjM97KlzdRRCI3MVzcRx6jZ5j+wyao7O9xLVOK9yKi3ro73s1936&#10;mkakYaqNpLZ/d5699T4sk+E2uRWLyWV1YwQ6xFqkn2u0815kWYQXMTi6FzaaZKttYSs1zNd2cttZ&#10;wnS2EWl3d+txb+T/ABIs/Enhrw1d6P4avL661GSwhsmi85oL0RXrmWCXTbe18i1vonnvruxuo5NE&#10;hN14it9WN3cwR6hb2Uf6A+Jr3ULy0bTdOjghtlsbKFpGmI+02tjNYXzJue7kmisnsbGWTRJomtXn&#10;so7OPS7iHUb8QapheEvh9pSQ3OoapK17qt5ef2ha3WpE3N3pFvp+qySjT0v7yzutYvbyC1tNRtZN&#10;NszZ3cE8FzbCTUrqF5bhTgqsZR9pyOUHD2itzRUlb3ez6pvZrc6aGYSw0qdV0Y4iNKtCqqEvhlKE&#10;lKPNazcdLSV9m+x+OHgL4Oa/rmqXH9oSTW9ta3qalc6peX1skkILazcy3C6Ra212yWytatd3aJJF&#10;cpaxSLb+Zbw3N7Py/wC1RrFpD8PNF8IafaSWMOk+Nbc3NtEGmtY5rDTfE1pEs92l95LX6vdXokQa&#10;TafMZ0Qo1vP9o/pKu/B3g3wf4Bvra40rS7y51jSbiHULq1tLa3kTT57m5gls7meykSG5sp7WY3AS&#10;8vGikXSybaGK8+z6c34df8FEvBPhzw58OdEv9OeC51KT4l6dZyXkNvFCssM/h7xje30kL20MKTW0&#10;1+q/Y7u8SK+v9Lg0u5EFvbeXaWn5R4k5XSyvwy4xw+BdS8sur18TXxc3Xq1IzrUZTp0pNv2au/dt&#10;stOh+r8G8W4viPjzhmrmlOnGMcVRoYTD4SKo0qVWFGcVWqRtH2knpfSyt7q1bP8AV5/4JO/8osv+&#10;Caf/AGYB+xv/AOs6/Dmvv+vgD/gk7/yiy/4Jp/8AZgH7G/8A6zr8Oa+/6/zrP7KCiiigAooooAKK&#10;KKACiiigAooooAKKKKAP4A/+D5z/AJxdf93s/wDvo9fW3jf9jr/giD+3r8OfhxonwP8Ajsv7AXiP&#10;4Q+AZ7X4U/BD45eDPATfBT4deLdM+J0eqa/8T/ij4b8X31jo37RHxZ8R6Hqt/p2m+G/FH7WPj/wH&#10;c6Vq974l1/4Y+Ib6H4rabrfyT/wfOf8AOLr/ALvZ/wDfR6+CrESube60iKCaOO33yx2k7WEWmfZN&#10;OtbyINE0OoLKNNuZEa1uJYNGBsjFJ/Ya25a/0L854/z3EZJ/ZPssHg8bTxccwhWoYqFRTtT+o8s8&#10;PiaNSnVw80qk4ycXJSU1eN4xa/P+O8+p5LHLFVwWDxsMT9dk4YqlOco+wWFjahUhOEqNSaxDTn7y&#10;5Y2ceq/WfS/+Dd7x/wDBXxpD8SP24v8AgpB+x/8ABz4M+CG+Lfwk+DN1pnwZ8AfCnw98VdL+P/hz&#10;xp4X8X6V410iPVv2ePD3wa8Q+Kfhzo2gC88K/Brxp4t8a3enr450vQPixocGlJ4l1nO/Zn/4Iu/8&#10;EqP2SLf4u/EfxT/wVh+GvxA13VdLuEt/En7KGj+ALz4ufC/RPHF7oOgaZafDv4f6r8Q/224LjRZN&#10;H13XtL1TxW/wf8Q/Eq38O+In1iD4n+F/Dtp47l8YfmMbLQ/EV3DY6lpEcti97pl2LaSwuZBPrl3q&#10;FiviS/1F5Y7W7sZRqWn+TYeVbXOnadpv2XSru4s715U02S00/S9NvdSOqSWdnYS+H9Yu9P8AD9np&#10;1ub7UWtEs7iaTULW1vdN0i4tQy3EET2tm0MVu9tplw1vA40+6+Bj4h0qalHB8P0cPOMZJwrY7F4u&#10;FNuc6qU6NFYSnWpxqVW1SUad42XPdKS8DKuI4qhHFZNkLhOnGTp4eGKxWLrRcpzq8scPT+r06sIz&#10;qtxpqnDlSXvXimv1a8Kf8E3/APg3z1Dwfp3wS0n/AIKG/taxeFPFniGTULRdXuvDPhLSP+Ek8Xwa&#10;X4a8ReLdV8b6j+xr4e0PRovFvh/S9L8D+LPEviPWrPw5D4e0uPSZbrSprGWaL5W+Jn/Bt7+1D8KN&#10;J8KeJfhTqHwY/bc+A3gzwN8R/ih4Z+JPg+BbHxj4+8B6d8MfA/jfw38PT8ILv/hZFv471T4wfE2a&#10;6074fReFPFXxbttU+G/ga81jx34l8WeJviB4F+Hfh75YnsrvS5Zo77w7Lpmg2cmjraaKZTG80CJq&#10;d3a6jfrMIT/aeyDRhqcN7N59nq1xbpq15fyXosLj9cf+CbX7PX/BRvxR8GfiB8cP2JvjXp3gWHwP&#10;4/8AFejXPwi8R+NPEPhnTfGPxLi+FvhSbXNRs/htqPhTxP8ABDxDq+ueEfEPg7TPCWt/FG41CDSP&#10;E+m2q61rdlbeFtP8R0ZVxjHPa1fLMbw5VrVKkJVYz4eWIo43kpRXtKkcJicTV9ooxduRV4Sinyx9&#10;53XNDinFZnjq2Dx/D2Nhi68Z1ebJ1OjmUI00vaSqYOtUqUqklFv93zwkl7sXeVz8XPg78M/iZ+yZ&#10;4HbQ/jbd/BL4P67quqzfEK++EEtz4d0L9pfb8R7lvCHiS0v/ABX8QX+E03hT4j/s4+G/hh491m5v&#10;YPjJq+iv4m+Itj4A+MXgz4jaT4iu/hJH5j8Uvj74b0vxR4Z0jwV4a+LGu/EbS9U+Ivh7wn48/Zk+&#10;IfwR+NPxguv2dNWvdel8Hfs0+KNM+F+oeJvDVvrXgXw/qM+q/Fbxd8R/DnjD4gar430vRvEiSaZY&#10;p4E1Lw9/VD/wV4/Yt8N/tb/s9az+3fc/Dj4kfBb41fDm88K/D79oX9n/AOImn3Y+G/im18L+Jp/B&#10;/iHxLJ4V0rwbBoH7Tevpc6t4L034ZfGfU9c1jwLcfCTw7pOq+EY/DHjLw3bWGlfzF+FfCPxI+GV3&#10;pPiLwZ8ffGnhjWLiey8Pacl3pK/GPwD4R0G38eaN498F6Bp/wC+MXihvC/jm+8J3dnoniHwDN8Q7&#10;/UrLw1q0w8dSQ6x4wsPA114J68Zh6eAx8aWKrzr0pUYYjBShTeDn9SrTnCl7ZzhXxN37OpTr0atN&#10;VqVWE6U4txtGMdkNDDylPB/WKkXTpYqU6k6lOVelUnNwnJVKNTEUm+SdOpQnH2tKcZUZQTikuGsd&#10;PW8+JHwx+CHjnwX8XPg345+KUXgHSLzXv2o/Dunfs8eAo/EnjbRPHmmeIvHrX+n+JNRvNGsr3xDF&#10;4G8beE/DWreC/HFhcaa/j/QfCXw08C6nq+j67qn2RF+0j8L7DwD8V/Cei32hfGX48eN/Cfw/8OeE&#10;9R8UeNvDulfsw+H7vw14rNm3jG08SeJPE3g34geNfDPh+/ufEXxU8Y+LvF3w0+FPhK7+H3wxvJbS&#10;51v4R6HP45m+NfEvwu1vwl4e8SPfeO/GeqX3xW8A6z4R+Lvxg8aaZ4c1L4/+P4vE3w/l8M6zba58&#10;VfEGp6j4z074Q6HoUGpRWPhaxu73xx46Gn6F4L+IHxHT4d6tFF4B7XwR8BdL1bUtVsdSi8ReM9G+&#10;GE3gOx034G6np6R6Nqvwf+B3iXU9V0T4HabaQ66LvxI+iWkk99f+HJ/Dl7qHxY+M+pL4x1nw9qXj&#10;2S9Oq/P4xZZWca8qmJnHASw1edHDYf6mpUoYinBUZyqVaqq+0qyhSaimp05Kzp2cI/kudYfBVJfX&#10;a9HM4VaGIo1KnNlzwtGq1WvNVKlatJVnUqtRtZxqU5xSnCzpwreNdd+LfxFf4qeM9XS6+J/iv4oW&#10;/hH4deFT45122h8BfEP4c3HivS/AnwH/AOEkv/BKXmoeG/2btX8Y6H8W/ix4V0AfFbXrj9pTxf8A&#10;E74daH8XNY+M/i228A/F34led/DPwl8O/hn4o1Ww+MmqT/ti/tKeP/F3iz4y/EnU/Cdnf3PwB8F/&#10;CyDx38PtV0bxj408T6poF7pVh+zN8T9e8S+LPib8Ufin4T+G2vafaeHNL+HFl8Pf+Ey0/Xpo0+zv&#10;CHh74N6Nqvxf8UfGTw9490Pw78DfDOu/En9oO48N6Trnhj4O6n8afGeiS/CDwJ+zp4cuLfw1450u&#10;f4cfsWaBZD4JfAHVvhr8BPHPgLwl/wAJZ43uvhxqPw98KeD/AAZ4sv8A530r4X+HPiJ4f8e+Kvjj&#10;4a8J/CfxB8NfHPiX4kftD/EfxffTanJHq3gS++H/AIB0D9ifwtq3wf1PT7L4F/Dq2+KnxC+KWl6j&#10;F4H8GfHv4y+BtM8K/C3xNr/wo8W/Aqf4dz616VDGxrLF4erg62HwFVxik+XCVudOMsPCapqrKVGl&#10;F0489OpTdpKMpRai16VLNniqeOwc8NHC5fhZ041oz9nh5OUYUa1GjL2XtZSoxoToOUqFaDvUVOc6&#10;bSlH5d8d/Gm68T/s+2HxI8dy/FH49/tEfGnT/ip8BPhNaeGfhnpuk/sqfDGP43eKNYujpnw+1m+0&#10;/TfBOt65fR3V3a69/wAIxKljZaz4btfDGtafeaJoq6tqUfwu8JeMo7r4w/BvwvrXgjT/ABf8G/ht&#10;8Lfgf8HvDPiXWtb8cfCU6Ff3utv8U/iDF4Y0eH45eGPC2ieLfGPiT/hqHWPFPjn+wfh3qXi/Wr7R&#10;dN0eW58XaH8IvD3GeLvHGufFL9pz4ja/4c0fwl8Nvg3+z34r+IEX7MmlfCn4da38KPhhp3jzQfCX&#10;jLRvh98Q9H0bSJ9G+MFhqPjbW/hx4XtrTxTe69pvxF8NeL/F+k/ECTxV4J1LQ47eL6c+EXw6+MXx&#10;G8OeCvBHif4f6F8b/Feg+Jtf8Z+K/H3xM8R3XhnwBoPjn44eLrnTPEWteNPDOs+IzodyPEHi/T/D&#10;HjvXfhv4L8NXS+L9H/Za1Hxx8Rfhl4+k/aK0vxl8Gvr6/scPgatCtKmpVq7xVTBzk5wpxly16NLm&#10;SjR5KPs4x5W4y9pVkoqUrs/UvYfUclVKrSpUZ1JvESwbfNCCf7+lSXJGnQ5aSUVKHuWqVZQhGTTb&#10;zNY+Dvwr8SeBvFHwi8CeK/g94f0/whpHwl/Zt+LHxK+N/iOLSPjr8INW8I+HvC9v8Zfjn4C+EM/i&#10;zxb46T4bSfB7xxD8MPE/wu1vxVoli3xFvfiRpvga6bwt4FvIPAH71f8ABMb9vj/gn3+yb4h/aV+B&#10;fin9ofwP4B+Gv7S/iL4c/ATSf2jPhDqvif4eax8Kbi78KfEDwh8H9Z8ZeINY1zxroPhbWtAsr++8&#10;JXvxP0rVbTTvgc2jfB+98QaBo/wfGpf8KA/m8vdc8G+JPEfxk1iD4meGrnwzb/FLXvhz8Tvjba+F&#10;4PiL438f+G/hp4b1W18U/tMzXVj438X3nwtg+MXxU8f/AA91v4e3GmaVPomneLfFXgP4V+C/Gusf&#10;C/RLjwYvztoHw/8AEHxw8beHv2ZPghrXijVbH4x/G/xV8TvgD4KvLa20/wALfEXxl438VWfwc+BX&#10;jG/1v496t4Sv9S0bxN4rltvhpouufEf+1W1ePxBq2oeIreG+A0qDfLsXKONppPHTrYbDxxXPRw86&#10;lOs5ydPEUMTVcHGh9ZpxnVhCNOdaHNzQSlBMzyzHVKGLhOLxM54flqNwo1asajrJ069LESUG6Txc&#10;YSnShCEpwU+aHv0j9tP+Ckn/AATt/ad/4J+/BLxn+1Z8I/23Pgp+2f8ABL9r745/DHTfHfxN+H58&#10;R+EPitrnxq8A3PxoivPDHwy8F+HviZ8Svh74k8J6DofgrxBpHxC8U3vxL8ffEfS7u38S21v4E8Ga&#10;B4A8XeIdb/BL9j39mjVPE/iW7tvE93pel+BNPt7Hxbq/jFtJ8Q22na+H0PTX1HSdD8Wa9o2n6kLu&#10;HWNck8K3Wo+Druxh16Kw1eDQtZ8Q+GNXfXNT/qi/4L06/wDs+fAn4Dfsmf8ABDH9mDR5r6L9lzV/&#10;D/7Uvxq13RfGD3mheEPDmq+Gfjo+vfDTxZo1pqXjnxfpWv8AjHRfif4y+O/i6D4o6/4WPhvwDqHw&#10;t1TTPEPjS3+IOqeNfhx+LGjeK4/h1rVhpcfhqHWtMt9E0bWNGvPCPh+98PaPpWoaLp9pBLpiah4h&#10;fVtc8b31+YvCsKa5PqX9jro+lTaZ4Y0nwrYKlppU8T47EYGlUy7L4Rw1XMsJQjjoQlCU6KteeHdZ&#10;KUpxV5wTVVxV58nRw5ONcZi8NSnlOX0I4V47AYSecOlOMpYCU7RdGNSLm6nvKdOMvayjBKXs23aV&#10;PvtQ8XaBpet3PhXRotb1nSfD3hyO/aK+8M6/byTWfg/xDbalNpVnpelS+KtZ8UpayT67Dp1z4hEO&#10;maH4ftNT1WLT9M8OXE9vb5vxt0l/hDo3hXVrv4k/D7X/ABDqniHxePEng7wb8T5/HfxN8D+Jfhb4&#10;q0Lwj4NvfFdimiafPpPh34ijWV+J/wALb6w1LVdK+LHg3XPDHjia9k8O63qFvZeA6z8Svi9oVzb+&#10;LNBtdR1nxd4Sn1Wy0jT7/wAPaLP4X0/RbrQtb8Maja+KdB1Lw7qvgvXPB/jTw1r+q+D/ABxo+vWU&#10;Nj4ntvEmueFfFFrJ4Kuljnr+FPhJ448Qa14Vi+JxtPFEkOoSeINM+HWi+FtV0uLTNVn8Q6glrarq&#10;Ft/ZfiZfDUWrjU5dK8K3qW/hi717Wgbm0sb+x0eK4+NpUqOESlVnQinTd6cqn+0yq6W5aPLJzhLZ&#10;vmXLe+tve+Cw2HwOCwzlUdPDyUJNVItfWJTjG6tT3lGXwuTcUnLW9rS6r4W+CPF+peDLzx1rFnZr&#10;fahqGv8AjBdLaK/iNrF4q1G5unur+0steubXw7axaQujXmiw3jHRUuEvtPj0+fU5roSWLzxMp1jW&#10;JTqSzW1tfvJoWr6deSa/b6nFeanrMnhCfwnPp0iWC6bFYR6TDpMtkGWz0a+m0qU3Ru2vbD9FPBHx&#10;e/ZN8D+AvjJ4E/aG8Paz4u8WfFrwD8b7G4+KfgfS/H9nrfwG8PaJ8LPEa6IHh8LSpZ69rfivxDaW&#10;l34XtbuLwpfWl7B4f1ebWviDpTad4L1b8f8ASPiR4t+JHjT4haV8CvhJdXOgS+MfiN8Qfgr8GPCu&#10;iT3vjLw/4V8W+JvEGt6VdeJvGWgeDp/D8vgXwH8PLO81KKDwnL8MvCWnappusahD8MtJtv7RXWzC&#10;0MXi41q86LpKLcYuSjChKEmoq1RytzbOXMlGKV3PWxWFy+WYZXUzunWw/M8RKh9WqVoUpuHtI01O&#10;cJtRhTcpXlUnKNOEYylKdk0e7/FbTfjfqfwX17UJ/HNn4d+GEPjTTvCk2reIdbtNN8FJ4/l8K+P7&#10;2wu/CFpeieDR/iZd+Dr7xFAthpV94Ml8Vf2doHiDxNLq3gX/AIR6yuOg/ZZ8GzfGT4vf2feRz+Ft&#10;S8R+G73xH4vsZW1GTQdM8N2WiyeH4r7WvFt3f6L4c+H6eIdVtHvtFv8Ax1rthoF34kl034dDxR9n&#10;GkeIbT2XVvgpa+KfFvxQ+EfiPxHZfE37enhjxLY6L4T8UW/iD4c6Z8X/AA94M0vwZoHjrVdOh1aH&#10;wz4t0X4ffDnxna6TrmuWkHiG90S8k1rSbWG0ubCHS7jlPEXxC8A+N/if4++CH7NEniqf9mL4m/ES&#10;38FfGH4gHwHq+m6lbfCr9mTxX8TtG8AeHD49vdL0Jta0v9ofxNe6T4z1Z7HxE/jDwnqukfDbw5Fq&#10;EWqeHJ7a32yurhK2FzrC4qhXxUVRxSlUdZ4WnldfMYQVHEU581q86CwUvY0pK8nLlguapyvnyyrL&#10;OKWNwCw2L9lgqdTmrTgsPg8EsRH919XxHO/buHsJunSlFPmsocrqyU+a+NfxMuP2gtSsfgToPhLw&#10;vr3wq/Z5+MnxX0DwPoMvirVfF2p/tReMNKtbb4ZT+L9Fv/Cdh4Cv7CysNG0O+8TWGu6d4uW28LTe&#10;ObzT7l7q0tNV1q5v+PrHU/gH4u8A/CTxn4l8PfEj4p6b4D0XxP8AEC88NfYvD/gn4UeIb2z1Wzg+&#10;EUVvbRRW5+IPgZprhvF3haXSNHTw3qWkeHrGy0DxHe6u9jo31P4z8afCj/gnd4L8EXHh74ceENW+&#10;MmveFbd/C37Plz8OtUfxPYeGvFk1zrPhvVNS+J9yviG88F+MLzW9W+KPiDxn4R8R2Ok6xN4Mbw34&#10;p8JfETQNT1vSNF8X/m34K0j4i3Hw78c6Tquvax4j+MXxM+Imo/Fu78Ta9ok/ju/8Uaxqmm33iDXb&#10;NpZ5Naa8/wCEmi8N3/inx5rMtzeNd2vgvTPFF99msIYotM5YTi8PailRw6nRWBjd3rTjUUMRipxf&#10;PyzVOdSTcnadRytzOE+XSUllsZYmnUWGipx/szV1Jc6n++xLjL2qTSlOc5TUlOo7R5/ZSUKmtePt&#10;C1vXbGKXT0u9C13WbDxfD4TWG0sNJ8aWeiXjxRad4vNtbTXaaD43udR0zSL7xNp96tlqOnTOtrDI&#10;kTB/SPgx4jvvFv8AwmvjWyuru9votSluNI121On22g6H4A0qBdCnvLibVtHt5LfUW1nTb2+sX06C&#10;a/TyrTQV128sDc3NeNfC3wlo3iq08FTXEOleIvEunya/q85+II1Sy0LxB4m03WrHT7Hwqr6Kumav&#10;BcJKYLSG4hsrK/Rk1C88Ppqthp9xY6P9E+DtJPgKPwtbX9/rdnFqMnhqPU9O0/Tr/wAN6b480+W8&#10;0nVtR17TvDEtno9vpv8AbOvx/Z4dHW9ZNSeS4j0gJCV1E7VY06dJ0XVUubEUa/NJpTnGjUU3BR09&#10;2rFck7LZ9trWKw+HnT/tDFurWx1RVOeaipScJc0vdjCmoqSioy91b6J3aX0P8Km+LD+O/Blt4Ak8&#10;S+HNf1sI9v4o0+OTV9bfS/Eeq6ifEKeC/DPia+0fQdQ8RTaRrniS+1rUBr/hy8t/C1/HapqyXVhY&#10;TWP9Iv8AwS51P4l/tB/FX4e/GQ/Cnxh+z7+wr+yvc/HPxZrXxV+Nuq+H5tO+NOq+C7G+8Cab4Y8S&#10;aDftZ+CfCKfDj4n3/j34tRfFH4d+OPifpvgLxT8Bdf8AC/jyw+H2ueNPDd9D/OD+yhY+IvjV8dPG&#10;XxD+JHxpuvBnhbQ9Q8farofijUPC/i4+CvAXhfwCl34P074X/DrQfENn8Pm+Fur6BoPi3SfENvr2&#10;q66l5falp3i+78Sxa9q+ha6a/q5/aa8C+OfgX/wR9+GvgzTfiJdfszaz4F/aK0q0h0bTBpFtdftI&#10;6f8AEH46eN49D8KeHYNe8Sa1r8UvxF1H4g6P8a9R0hrbVfiHrD+CNe0PS9O0qbVrPxxo/Bl+BwWJ&#10;4kxGNrYP+0quQZR/bmBpc84UquLw9aP+zVpNSp040pypVVz0p1JuDp0YznOKl4GU4fBZpx5jMbiM&#10;u/tivwlkNbiHK6DdSlQr4vA4rDwo4avVcZUqNONassQpTpVKlV4X2NCnUq1VB/If7TH/AAXG8DeC&#10;fhR8adf/AOCf37D/AMTfgj+1J4w1UXPjnx9+0xonwI+EmlfC3wt4y03XPiF8Q/jOng7Tvip8TtR1&#10;bxpqVzY6fqMOjan4DtdD8VfFLxt4Y8beO9K+KGt20Xw0+IP8/vwOl8a6J8HPih4w+NXxP1bwn4T/&#10;AGhP2fPhN4w8bftMeMvFFp+0l4k8FN4J1jxR45+KPxc0Lx9YabqHiv8A4WD47/aX+MPiP4O/Erwh&#10;r1jpvinQdc/aJ+FMOg+NPjX8QPiD4X8Iaz8n/t6fGj4W+Jb+/wDGY/a41b9oPTtT+OMPg/xt4I8E&#10;+CNO+H/xH8a/Dp/hPDZeMPEGifGu+0r4r6Xd6pq+uXVzozweM08bSaD4r1HRJ/DtvbSeHvFK+FfZ&#10;tZ+J3g7xN/wTo8EfBv4x6t4A/Yt/Ze8eeJvh/wCJPD40/wAM6v8AFP47eNNF8Ka+/iDUPDHhQP8A&#10;8JHr1j4f8H634pPxU8c+PfFN/pNt4t8T6Pdp8LfBmiX/AI58ZfDXx99Lj8Rj8zyvLsLjMJQjhs3z&#10;GhhcbhsJTlhlh5+1ePxGLVKna9etWi/ac1Kp7WU7VKiTcn+lSxWZ5tkmX4fNcPQwH9qZjSwuIwuV&#10;UZYWNGtiMQsRiMTChGFvb1q85SrVJ06nPKV6tfVzPUfibf8A7Otvb3vxv1D4kaD8EJPirBpviPwT&#10;4f8AHvg7xX4k+Lvws8QD4a/EDRviOmg/s0fAn4K22k+IvhB4l8X+EPC3wp8M/tEeI/FXw31n4cWW&#10;teNoIvhZ4t8Wapr9hH+gPwx+EPwd8D/AzXPD3gPxfoXxI0nxX8JPGEni3RvEHxL/AGffDPiHSdf+&#10;IvxI+OHhfTNU+Gfw28Q65+0F4LsvA/xDttU8K658CPD2iaF8VdI8Zr8PtS8e/BjRvjqnh6PR5vzZ&#10;/ZvXwPffCD4S67+0p+zb438KePf+E28P/HTwF4y8Y/Cv4AWv7Nnib4U6j4csYL7WfGV9e+EvCWo3&#10;HxB8Y6Pe+LNH+F/gjxLqt1ceMPHEfwz0P4b+GYfGXxAg1fwr3P7MHxQfxl+0l+1rP46i+IOl2niv&#10;9imey8YaF+0JrUGmeKfiVqXibw78Kbv9nvTr/TPCb6DHB4h8S6JqVrrXwy0bwjaeONf1XVfiLrM3&#10;xN8a/Ef4weJLnxlr/wAlmGAw2GweK+rc9B5NTWInGdX61ga7jX/2ePsG3UbklNT/AH8v3s4w9nFO&#10;beGHwWUZLL6tz4jEYbKZRxmIlDEx5KlXD1+eEmpwqy/dTcrttpznTjywi3JanwD+APxx+BHwq8O/&#10;GXW/GmveK/hb8OvFnxH8Wfsf+GvgD4V8BeMPGWtaB8XPGPwq1W68b+AJPjL4g13QvDI8T6H4D+Hv&#10;w3n8AeFbg/E/S/irHF4Zk0rxlrfifxFLH8SftVeFvitr3x7+AXwnvJPi14E1/wAJaPrHia90P40a&#10;18LPiX4i8Gat8JPht4N+FnibV/GWtaL4w8DTT/2Fc/DrXtW8A/BnxH4R8CeMNVsNb8L+IbL4fS3X&#10;xt0/w4foX9jLwfd/tb2vinw58Wviv4k8BeIvhR4v+FHgCGw0jwH8KPHEHhPWPjTrOm/CHxMw+G6L&#10;b6jcax4d8WWurjSPiDqGjaF8SbrXvi1D8brDxLrsHgmDVJPRfEfj7Tfix+0dGmpTeNfHeq/su/Ce&#10;8/Z88MfEKbUvBl9pvxST4ZX/AIV8S6X45m+GXhvwHpfhbwb4K+PfgXx1rWs+BvAGn3Vr4n+DXxM8&#10;VeCPCnxC+LVz8M/g02naj788Ti6eNxEqn1XE4jD4SnUhCcI0sPTrYrDVKThKooytRourFynJ1G6j&#10;h0lzL7bM/YTxmKrQw9Ki6VJrBwm6c40aVWhyQrutGmoWkq0+a6d3blunzLiv2qtR+IPwi/ad8P8A&#10;w8S7+NHxR+I2tRfBXTtQ0fWPhl8PPHFj4j8fjQ5viPafDCfwL8FPD3jLVn8feG9e0L4FeMIY9H1h&#10;r62svE+s6lrngHWdZ+IOj3WseJah+0n8MfDHhbxZ8VfDH7IWtfBzwL498OfGD4feEtR8CfEO48Pa&#10;3qHi/UdX8e6/48+GfxP8SQaZ438S+I7rxFLdaV8JNK/4Wj4v8Qa58RtN8H674y8PXPgfThpHgLw7&#10;Y/ai02/8V654l+NXiS+sPj34n+OXg3wn8A/gBo/w/vfCnw70zx/8ULbwv4B17S/i3p/hfUfiFqHx&#10;h8X/AAv03xXN8XfDGleMPFRtBpPhhrOSLxX4Vj8VwnVvqL/goR480Sb4bfA39l3wZ8KtK+Hc/wAE&#10;/wBoK++N134H8LW/iL4lftT+GPBvwiv/ABd4ybxt4ug0zT/Bfhnwb4bu/ht4u8dfFrwDY3fxc8Re&#10;IfjFo+teGvi/4o+J/ga8/wCEjg1+KSwiw+RUatLD42TrxwuMxEa8nRpSo0L46VOMZ0fawhjmqEZ1&#10;VpyzVouLUfErToZfhOH8JGrHF0alT6vWq+0bhho04fvpQjzU+aCrWgpztZRltbT81PhV4G8TW3w7&#10;8S2vhnXfiz8KP2ffiCxtv2k/itpPwD1LWbnwl418M/ELxDpXgUeI/EfxFtPDdlqHg3RLj4j/AA08&#10;MfFLRPC3xu0XSvDGrx+MtS+Ivgf4gweBPhzdeK/WNA1D4Taj4x/Z88EfCW28DaRPP428JaJZa/45&#10;tPhppg8WeLdL1/w7N8W9T0e48I/st+I/hdb6Lrni3WdYl1Hwzrd98V/CHhrwD8J/F02rfD/SvGs3&#10;wDvPGXvkGkR694C+EPiLxvo3gnWW8JfBvQvhz8Lv2a7j9nTUNM8JfErwz4Q1jxzpekS+G/FHhWfx&#10;/wDC74339jp/xbj8Z6/rvgzwx8VvHHjbxJ8NvD2vfEb4qeBvCk/iP4sa585fDHRPiVffB39rTQ/2&#10;iPH2t+Dvhl4M1Xwl49+NPxtsdZutO1518O+JvHuk/D34U/Djwh4p0xJtM1G7+MEGueOvA/h/R18K&#10;6B4jv/h5qfwb1HxR8OtL8WeEtQ8Ve3UxH1qnWVF0ITpYuhR9mqsY4mtDlVP29KlGlKWJqULx5KcJ&#10;clRONNTb5+XohUr4iniqceRKWIpQppVIOtUhyKDqwjyc1acJWcKcZSjOMo04ybjLl+i/D58EXP7Z&#10;vxG1TwBqXxE/a1+G/wAV4PGus+OPCPjTxB4a8e+LfHOo/Dr4ZeKPHI8RwTXfxAh1Hxb4ZttV0LXf&#10;BsHie98FfDy6k+J1rp3wk1HS9N8Qadqei6B8Z+LNX+Gvwf8AiP8AHjQ7/wCGDaf4B+KPjK18deG9&#10;V+I3hKb4XeK/HnhtPiNaTSJYeD9e8U6po1za6po+va1aa7Z+KYtI+HOk6v8ADHwX8T7XQNc8ZeHY&#10;xqnsHhDVtW8a+IfBvxP8UfEC3+Hmv/GT4ba9p/wZ8M614mfwH4u+DHhLw7D8WNf8PaVrXhP4BfBL&#10;wh8IfAnww0bTvhjbax4Ji1W1+CfhC6uvF3xY8a+MPhz45+Gms3V/oHvvwv8AAv7Cmm/ECz1nS/F3&#10;ij4h3GvfBvx74Q1b4r+J/h94n8Xrrdt4s1HTvhbqGs3PgzWvDnxs8K/BSex8GWeoX1teW+sWGh+G&#10;p9Q0zwtqEY03xV8MvFPjXhqqjgK+YQr0sXXqfVqGG9jhaM8RUqzp1I1JVpJSpxlHBOj9X5orkpqU&#10;tG7qPmPC0cBWxEq08RUfsadKWHpqdb2kqcozVSa5oRf1Z0/Y3s6cLN8t17vl3wG8G+L/ABf8RfCv&#10;xH0n4beIP2Z9F1C08OfswaP8V/iX4k0rxR8KvFOs6Dr3xD1/Vv8AhIrjw/oXw08Y+Co3t/gD8e9N&#10;+Gfhb4I+JfCWna98Sfhb8FPhrpDfDLTdP1rxVf8ALftL/Fyw0/Q9Z+Dnwr+Lem/CDRYrDWfgz4fg&#10;8OS+LPir4m+LujahZ/D3w/pmsa74l8e3HhHWNG1b4p/DldS1yyg13UYNa8MWdjpvgm30SOL42+NL&#10;j4cehav8QP2fPCWg3svxOtvjf4S+CvhnXfiVB8AfgTq3xu0P4nfEbTh4mtvjP+0B4d+L3i34M2er&#10;6f4ittM8L23xH+DfgCbQfhx47g0XwrP4W+KPiX42ax4k8WCy0rVPIdA+GfgP4+wfESbxLZWvh/4i&#10;+MdB+DEMem33w+8ceOZfgb8BvhZoXgvV/iJ+1/8AGqLWPH+t2fw30nwL4TsvBPwo0jTfAF74R8CX&#10;Xia0t/hF4k0fwR4c8P33gDxN0UoU5YiONxdJxwlCi5xtTnVVqL1lOE01J0qSnUso1Vz86cVztQ7J&#10;exrOliqtNvC0f3ifsZVIv2Uvek4TTjL2VONSr8FROfMpJc0lDzv4D+G/A3jnXfh2bv4E2/wt+Hsu&#10;saV4qX4iXWpa74m8J6hqXhnQvC99qum674Sj8L+BZrrS9Vvri38Y61oOmeB4b/xHqhsT8K7bT/Bv&#10;h+1sNU+m/F/wG8e/Cjxp44+I/wAV/BPg7x78UNdfSE+HUHxB8X6foUPwR8d/EKS88W3f/CXeDfDH&#10;jbwb8TtZ0uD4bFvEGieMPBejaxplxql/NqOvXmp6PpunT+OfFG1W++G/7YOq6d4D+IXxN0jwh8N/&#10;ip4U8B+G/FPg/wAOeKviz8NNO+Hvg9PA2jWPj7QLjWRBp3j34Z6B4CuPD3xc0TxdN4fk+IWvr4m8&#10;FfDTQ/DGu6J8QrbxloMsfxNudW8d+Efirrvj3xsl/wCH/DWqeO/i18O/jN4JXRvEV98K/EXxAt9B&#10;8L+Etb1Syv8ARfiF4z8WazregaqupfFLxBfXut2+gfGX4OabqWpeLbLxd8SNEvoxeFrV69bHwbpY&#10;Sphoz5kpvlU4qajJaz96Fua3xJt2lFNrkzLAfWa08xpNxws6MZc/LN6zgnZpXqWnGyk7NTg5N8yj&#10;zL7HtfF+rX3i/wAcabpOpaP8LdQ0P9lvW/FE3jLxB4Z8Ba5rnjX4l+HfFfw61Hwtofx/8W/GLwd8&#10;Tr3V9Y8Q+HdV8ca746/Zs0nw9410iLwfYWq634j+LGheIbjw5pXw3+0fF8V/ijHq3jvxJ8RrH4re&#10;ELvWtM8MeAbbw5Dok3jr4n/Ff4i/Dv8AaD8aa5pOj3Xi6/sPipqOj+EPiJ418YaF4sbw6LL4f+HG&#10;1S1s/DOoWfjvTfDmlH6P/ai1vwdonw6+FHhT43a1ofwRvPjbbXv7Rfxe1T4XWMepeNtJ+H/jPwJq&#10;nj7RvD0PgXWbfwR4f8Q+KfHHjrTPFXh6Tx94j+IdnfrrBsfEPhHSPF8B1WfUfk74R+KPht4r+Nt0&#10;1l4Ck+InjS00Cwvvgp4F0T4xfEC+0H4ffF/QfEXgmDxxqza74r8ZeC7vXPA1/wCCfhF4gvvG/wAX&#10;7P4iQeGvCPw40iz1fWPiHqFr4Ov/ABK/Ll1F0qX11wnKlTvFyp4N1pNuUIxlOrGtTWH5nOMZTTna&#10;k5Siv3ik/MweHqS5cVUc/Y0lNKMMP7W1+SzdRVI+x5vdhNwlzRoSnKOtS8/sX9l/9lDQ/HfjW/8A&#10;hZ42+EK6her8T7b7F428Uar4nPmaXJpXh7SNQ8QeFtU1ofDHVrfw348l+BviNvDnifw3cWupaP4a&#10;+JHiHR/h/Z2vxqtfh145+DHsmsfEO9+H/hnXbrw1pvxW8e+PdJ/aw8Mw+Gk+Fut6/wCEfEGraLrf&#10;gGx+F3gHwT4J/snwn8QfEvi/WfH3hP4afC7Rfh/a3ulQ+KPHPwv+N3hDRvGPiLxDH8RfHPiOw8d0&#10;PQNS8D+GbP4z+L/2hYbTw/4v+HnxM+D3wpufCfiO5k1HxFeLqHibX/j5468feMPAXgePx4NX0v4W&#10;al8XvFvw/wBG+Kel+EPHbfFr4o2/jL4ITfFnQtK1H4ka9jeGfA178HvDuhfEA+M/iR8efF2oa1pf&#10;in4n3niLSda8B/GmDxf8TdIv/h5+zd4f0rw9460v4h+Mfg7p3jDTfBvjDTYviJYr4K8WeI/CSfDb&#10;wP4d1zxVZWHhTwlNjVwdStP/AGitVrSwuMw2MwdDCYafsYVcNVpzf1nFe05Lc1H2fNFa3p8sJN1O&#10;XkzDAvERtUr1ZPDVaNbD0KFKXsr05xvGrieflXMqXI5RUn/D5Iycp8nPXXjLwX8IPhJZaLe/CzTm&#10;/aN074lfEr4Y/DL4feNhf+H/AAv4X8C33wUTwr4H/aE8OaD8TrXRfHPiH4ffCrxbp/jfwR4a8T+N&#10;7vx1qPhj4cr4k+IsNx8P/HOiSW2sbmqeJ/Gsj2nxG8WeHPBnhf4D/Bn/AIQTXNd8feJDoenePfi/&#10;4R/4Vt8MdS1L4VeDfhz4v8S6z4os7fwX4q+I3iGX43/D/T/i94o8IL8cfijbWeo6FP4e8B3HhjSv&#10;IG/Ze/aSsvhD8Ydc8U+OviXb6Pp3wv8AE3i34m/D658C63qGn+P9O8K614K+IXhbwv8AErWPEnia&#10;4WG11zxza+DZfDPiuNvE3xVTwvpXio+LJfhLp+j6Do3xD+p/hZY/BT48+HdA0y40a98VXvhRPCtr&#10;e+AYbdIdN0/Tbrx3oet6rLBbaHr8Gg/E2y8UeKLbR5IPD8upSeDvGHiuLw14w1jTPEq6FoVu3s08&#10;gxOM4ezjjDBYOOZZbkMoYbiDNcNOpVpZNLM6/LlspylKFFV6zw2IXs1Tl7KTnJ8zkkXiJYLCUsLS&#10;xDjicVjI4mn7eE6tSWGnGdKUZVOeajCUofw26U4c06zXNONodl8Hrm71vSdW/aV+OMz+J7DxN8Qf&#10;GaeB7Hxp4r8PfDXUfHGgarq+kHwRZ2GteIvFniVNI+GfirU7rwB4WvPG+mS+O7D4WLdXGoi2vPBn&#10;hjQk8RfP+lfGGb9o7QfBWseI/iimuXXiD4g6l4p8AfCDwV8OvDNwvwn+B37NPgj4k+NNBGv+K7a7&#10;8JalffFafWPjhZ6HY+In+H2qazqOneIfEuk6hqekw+HvDHgoZHjvx3cfEO++JHiv4k+JbjwzP+xp&#10;4U0s+AfCFkuqaw+kfGDxp8F/jL8U/hx8K7e28ReIbzwD4Z1r4dJ8KLyz1DxzDoK+FNfv9CaHxJ4E&#10;1bXLb4W6U/s/7Fnwz+B37PXhPwD8eviJ4WvLaX4tfB3wJ8PPhcH006no0Xi74g6f4lu/FGs+DdL/&#10;ALes9P07XNO0Hwxe3PxG0ud9G0HxhPb+D9OGpXNx46FrrPl4vL55bSqYjG0Z18bmNLBTo/VKdPE1&#10;o4erhlVo03aUXCnUjyV6j0s1OO6V6/s9YaM8ZiozljcZKjhsK6dOFSfK8PKvCDbfNCE6ap1XONr+&#10;/F7K+/q/hHSvAh8SfFP9pCz8M674csfiB8L/AAF4gtW1W007RdZ8c+D7rV9AnsPCnhCHwLcfEYXX&#10;g/4Q/DSH4VeH9K1fxX4y1Lw/ptp4v+M2v+CJPiG3iHxz8C+K8NeM/wBpDxl8WNW13wXoXw90Kx0j&#10;xZ4U8XfCbwDLr3iXxbBD438d3d5q/wAOvCXxi+KOpeBvFnxY+MS/s8WHiC40q4j0/wDsHRPFnizT&#10;E0f+25La1vFi7CP4f/Fr4peKPDcSeHde+FmneCvH914o8MeCtO8V/Fvxd4mtdYbSZE8ReILW7vdI&#10;8OWuk+Nte8eeOPjR4t1bxt4p8Yaz4k1HSPGWm+HovDHws8I2mvX3j36t+FGi/Bj4JfFbSIfGGseF&#10;NUufgn4j0P4n3Pw/8N+D38S/E3x3qFtqGlXg8A/Db4feGLjV9ft/E/xK8YpqmiaDo/h03WreG4NZ&#10;TXvF1rpOlW2r2l15bzGOH5aNPDwrZhOCiqc4KUYOTvByUXzNxTjzRbU1JOMZKyMJ1K2Cwd4U1ic0&#10;lGap4WavDmbbpX5feu+ZKV/fi1yxkkoHzXqui+Of2J/h78Mf2MtH17SvGPxl1WxtvDvxX+M3g6y0&#10;DR7z4UaJFo+meJrr4OfD3T9WXUJvE/jW7+H9zeaf8QvE0us6RN8K/DGveEtK1fSrS/8AEvwf0Hxn&#10;zPjXQde0z9lWPwt8OVtr3wh4j+KPh34VX+p+KfG9tp/hfwPoOpyfC3wv8L/gZ4e8QaR4P8P+F/FG&#10;rya7r998U/Gnxg8eW3gSbxJpfgDxBaQ6ZpOm+ONO8NV81ar4m0i2+MHxg+I/xI+H3if4y/HX4va3&#10;4l8Zf8IBr3xZhi+KPhLTfFo0HxLoLa/p2k6Zq194oHh/SfEmjQ6laWXjbUPFPh+Pw4fGXjG6WHRN&#10;V03wH9D6lonjbx78MdHtPEWq+NfC3hfw3e/DDVPCfgn4d+HNL+J7+J/E3hvXdf8AEV144sPhvouq&#10;6ddeL/EHh/UrKy8I+MPinFr+naBp3hzxLofj+z1LVrv4IafJ4C6/Z1HiKFOtKk62Jq03ia1Gk6cc&#10;TPn92Xs+aUr05znGmoSSUXy2d5yl6saKlXwsKk4OtiatP6xiKcLOtOUk78iejpynKEI0+WPIuWzf&#10;M5cJpHxX+K3iG8/ab1ia01DwV8M9T+DXxPtrDw1N8XLXxPpl/p/w98Z+Efjr8MtHv/jP4stp/CHi&#10;TW4PB/xZ13RrfwT8JNcS11P4m+FNZ1PxXofijwVqviXwt4S8e+JnhnWvH/hb4H+KPCvw/wBU8C6I&#10;bSy13Q9Z+L2oSfGr4TahqN5byX3gvRNS+IXxLufhx8AbXTvCXinxp4K+E/h60k+HvgzRnPjTxt4x&#10;8feI/jb4b8G2nxJ1n3H9lmbwF4M+E2leLvii+g+N0u9FvPEHgGOx1bxbrXhXS/iV8XIrzXb74b+F&#10;W1j4peJJ9EXSc+N/DPivxJ/akVt4raLxpPD4Hj0P4aR/FvxX0em+E7LxX8Y/Cfiy0tNIT9mv4f8A&#10;xU+F8PxB+JPwd+CvwUbUfhJ8Q45PB/xNP7N3wOu/H/w21X45/EvxzpfijxDoHwr0XxFofxL1rSfh&#10;f4Y8RaB4x8RTah4C0GaI9McUvrdeGFwtKcMJUlTVRc6TnhX7KqlfmT/e6NWcpSShdzd3vPFyjj6+&#10;GoYWn7PDS5YYj3lzype5JtS0adS11ZubSgm5Su+A+NulWvgPxz8DtSbw9q3jTxrrr38XhzVPhVp1&#10;p8QPh7aeD9C+KOm+Lf2a9PSHU/Gnw41TUL7Tfh34U1H4s+GLyLT9E1jxBZaR4AttYiPgy51uGeb4&#10;kwarc618VPFPwoHxX1/Q9dg1DwtrOs+N9V8U+M/FviHSNHu/FF9feIdXmuNN1HWvGXh7w3458ceL&#10;vg1c+J/DnxM1Gy0HTPBvgPwtafEHXY/HfhrxdF81/F7x98QP2gfiDe6l4C8MeKPhz4M8O6h4/wBY&#10;8SSfEXUfDfi7xPdaHZ3HhLXPEHxs1Xxh8Tfs+heEfGnxc8f/AAP0DSNM8L/DK/s9BSKPR/gfoGn+&#10;IZvGesr477f9j/4QfEj9q3wDaPa/FO+8I/D34DeBdV8NXfiy/wDhX4q+L9z4hsvDGs6P8QNI8F/D&#10;7wJN4S/4TP4hajFL4z8TeFL/AMBfDKT4N2Phrw14Pvfix4t1HUfEvj3RvCnxk2q4e2Hwzr11FUnL&#10;6w7ymlOtVrThFqPPzyioqnCMFJyhGLtJKbXTPCOFGjVr4iKp07+2vKUlzVJVZr3Y86k0oqK9nFpx&#10;5XaV5s2Ph/f6r448QJqnxi+Gg0Twj+zr4YktlvtUjsNA/wCEvvvHPi7WtY0TSbzwRaeGn8NfDyHR&#10;7LRtAgt9F01tJ1rxRp66RZePPGHiXXPFVvo+p/VfxO8aaX8DPBlroFj4Eh8RfFrxfay+BLXxBrDf&#10;ED4q/EDQodB1TRde8Vx/Bqw0HRo/D/w8+FVrbeO/FvidPh18NdI+H2h+JpjorXc+r3ok1Pwd8gfC&#10;vULa88W+MLK7/aw8P/Bz4YweOvB954uhl+HWv/EvVdX1TT9Zttd0Hw2+ieJvhyLKX4k2Ntb+IPFm&#10;ia1pdrrWveDND8C60PCnwy197fwho13qaF+0J8Ydb1XxF4N1LxVB4v8ACt3canc6/wCMbOfSvhf8&#10;TNa0rU9c/s34Nr8T7j4kyW/i7w78PdQbVPAvgTQ4rH4eaXBb+FLex+GjPJdar4UbwJyYvDvFzpV3&#10;GhDCRhFShiJYnC0Jt8vK51YwtGVSS5owjK0pe7CK0isnhquJqU8RQcFR5Yt0purRoy+FJynZpOo0&#10;6ijGXLdNRUPdisr4feNPGGnab4n8dXOi+HfB+oWvwEn+Hdr4Kn1GHXNd8TeDfgRZaTq/gz4keH/G&#10;mjeDNG1bxL4O8b6/BZjxhqX7P1xoPw+1rxJ8K9V8V6nc+JtA+OEum+LbnxT8G6z43+BPgv4Q6p8P&#10;W8CeNH0T+yU+HMPhn4e+Aj8P/ih4b+IXw6+GPg1Ljwxb6voOt6TpnxY8Hw+Pbw6H8Tl+Hc9p8Rpp&#10;viFbT+LrCy0fxJqXq1t8LfgZq+s/DrxV8aPjb4E+LOpPoXwB8PJ+zt+zj8S/Bmva/qy+Er7xT/ZX&#10;hhPFeieAdM8d+MrLQdEn+GN94u8NW+m+HNavo/ih4S8aX3jnxP4z/ZvnvdTpaT8VLe88B/CzWfBf&#10;wWdL3UPCd74e+K/i3SfiTN8Z/i3461CP496f8S/D1xDrHwZvNYvda+Mfh3QPC19qPwv1L4na3caP&#10;461H4maVNeeC/iFb+EtB0nw/vUqe/GdLCTXLUpRjV9l/sUHqqKpVE3UrOKi1zxozUnJOUl7Rc3sq&#10;tRq2h9TjdShB1PZ/uYS+zKnON3U5UtJxpu7ervNc1Pxj8KPiX4u/aP8AgBquh6ZY6Dofhnw7oPgj&#10;X77x54V/4WDovgzxsnhHRW/a6Phj4P6D4N+IPhPxhrvgL43/ABSufGfxTl0jUvG3jiw1Twb4t1f4&#10;7a94b8c6P8SPDfwy+fviRefFb4p/EHxZZfGH4bfFnxjp/wAKfCvh3wNoHhXwb+zZonhfWvAHw+k+&#10;IfxU8Q2UN34hk0ax1zwVZXdx4vm8ffED4dWl3o0viXXfjP4og8R3el3uiXFrH9m/sy/Br4Z/HPxp&#10;8X/hJ8TPF+u+DfjX4s8TX2hzaT4j8Xp8UfiH8LfD3xS+NHhfxV4wtvDfjLxL48+M3i9Pjb8Fo/ht&#10;rq614N8PeEPDPim5dfFll461/wAYWHijRvF3gzrfE3ww/Za+APhz4jfDD4ReCtJ+K/jNvg98UviZ&#10;o/7UFta+CfG/hb4kCz8X+Fovhx4Y0Uat4a8YeBNd+KXw48HahpPjzULHwv8A8Iz4euvG4k0nwj8M&#10;dUheKD4m82JzOnSrxw1GniZVqWGp4bnqU5exqKNeVedSVanJxm3GTi+VSlaFJQjvI8rNa1SnGVPD&#10;Qq1J0qMabm1OUakVXVWXPUptqceVuPuxclywUFpznwv8IPDvxk+KPiKTxBcaTKNK1DRPE/7KXgTw&#10;hrF2viHW9EGs6JY+H/h1rU0fizRLDQfE9pp918RtP8J+BYPjB8WdVg8OWmkXlvd6z4I03wB4Rsb/&#10;APUH9rLQ/hH+z9D8MvDfiPxTe+O9T07xDrvw28cfs5eGfGnib4f6n4f+Bdpo3wC8DeLPAvj3xNoX&#10;jX4LfGr4t/Ej4teHvAd0bD4RfE3wX4S+Gc3jD40fFb4YeFF+EXgr4S+A/FHiap8Qf2sNO+FfxP8A&#10;HPiPVPCy6/8AE/Wvgn4U8cfCnU2+LngjXPBGp+LfGngy7+KuoftG6DBqvgjXdU/sz4N6hpOt+DYY&#10;tc8Ia94QuNK+H2manZ6d4Pk0W48P6L8gfsr/AA08B/Gf42fDvxNa3Fh49soPiD4Y+I/xd0/wz8BX&#10;+Bk/hnWfDkFhpmjeL1+I15cfCPQ7C/k+Lo1nxZZfC34Z3t1Bcf8ACLQWVzqugRW3ibSdE4li51L4&#10;3E5e8PRwMITqRpU5cuLpVYwp1PZVYVPaKrGNRVIv2lK9X93KpCLquHy+DxtSV62Myqi8MoJ18PgH&#10;N41RdJqLj7ylSq1anJeXtG3OUo+6+Zx9C+JXhfw34z8R/DHxX8RPGvwy+B/wk8Oa5418CfDr4W6J&#10;8VdMvND+OPw2+EniD4MWmjJaeMfh34R+H19rPgZPiN4M0z4tfDyG4m1Pw1qXhFPDGp/DO18N6PqN&#10;n8SfG/G+C5/H3jvSPEHiOC38KeLPix4Au/jD4x+GHwt+H/w18XeImh/tnwbY+F5dninwppmpapoj&#10;+HPGNyPHXgD4LLoXhw6hY2Nh/wAI3r+talb614Tqn+2Zqfgv4U/Fv4XeLNStviP8RRqnxN8R/F34&#10;X6ZrWra1bX12x8Y+Bvg9L8OfF8/xVu/HXiD4o2fw+0D4HS6ro+ua743vPBGreK9N8beJ9P0rxB4U&#10;8YjVtc5rwP4HuvFvjfxV8JrCXX/B3ww8U6b8QPifrNjNb/D+Ow0nwt4a0/4oado1t8PvE3xE+Jng&#10;zQvHT6hbeLtd0n4Y/FP4g+NU8Jaj4H8K638UF8Ka7d33jnwVo1PDUf7Oy+WHlVo4SrGeJpU6l/aU&#10;KlLHznOnKU1Um44mmva1Jz5pTU5JOLSUap04YfL6EoLGUKWJi6mFwmN0xODmsRKc6cpWqSl7RPnl&#10;UknKcW4/ZjGP2H4vt/Fer+Efgr4J+Eeha38QD4t0PQ9B8Dan4G1TwRrGq+EfC3i7WYrzx/p2rR+G&#10;tQ1jVfDOhaB8QNI1zwVrvj66+Fi+DvGvhTxxpus2nif4tfCr4leCNStKvj74gab8LNN8F/sjeBdX&#10;+FF1cnWPj18Tf2irTwP428HHw78Urv4x+KPDVloHgBLa7Nr4t+IPjbT/AAZ4r1L4At8dvGWv/DCy&#10;+H2k6DrsnhzxLrVgdR+HHjDwzw/+0f4r8P8AhXxPENO8K+BtT8a6h8U/Dc+t+Gvid8P0fwLomt+C&#10;NOPhHwvpHwU8Q+PYvAlt4JXVfB3xb177IDbf8LC+IVzqvgTwr488cWbaFr2ueGaNc6JN+0T8OPGN&#10;94v1bS/D3xa8QfD3wXDqcenXfgjWvh/o/gTVPCV74d8c+J7bwf4p8T+Hda0n4feLtH8CfEf/AIRv&#10;w/4m8a3c2l6Xa+I7b+0dVEeqXHPh6UYVq88XGMqCoVpRpuSlCpiFyugnyzUZJtucEp+zlKnByUot&#10;c3q1ZRnTo08RRiqf1eTlSveFasor2blaS51f346uE5Rjzc8NHV+GviK90P41/EbVfGPwvMmjWuua&#10;3q3ibxXc6ctl4y8A+HdFbxH4e+HdxrWi+IJdCuPClt4gk1DwiG8H/EK10DxPqng3TtJPiiO2Xxdb&#10;X6/VX7K+mJd6D8crD4b2lnZeFPhJZfEXWbS0vfF/hy9h1T4jX/wn+EnhLxt8c/HPiXWPh94cvPFM&#10;/iHxH8LLBvht8MPhX4IhuPC6eO7If8JY1vZXfjPVfI/ilffC74W/AP4ivqujaJ4o8Nf8Lf8AE9r4&#10;U8H2Zl8Bx/EnwZ4N8A/BDS/hT4k+JWq6D471w+Kde8e+G5H8bWuux+LfGEHjdPFtx8SNRs5NQ8aC&#10;4u/aP2c/h5r/AImm0Tw41o/hQ3L2fiT9pfbZ+FdDsfEy2/h/xDe+K7LX/D/im4sdP0iOMan4K0+e&#10;41CbTtWsdWtoLC1jh0iRNcoxc4TwOJxFCo4wrYinRk0tZexcHCNruVoQfKruUVeLvKUedeZjHiK2&#10;GxE6HNQw1X2eF54RtKDp1qNSE4x1nblhKCT5vdk/em480eQ/ZE1jXfiB+0H+0L8Nbrxla+FfC2oe&#10;E4fH3jzU/hHrPh64sfE8l8NB8FXtrpM3jDVPDOmTaj4h1+HRtK8SWnxIu7/wamleGJNT8S/Cfx1q&#10;Wr3PhbxH82/tCan8OvBPwb/aa8NeL/hj4Ov/ABxpeuQaL+zboOs6V4Gk1vRPC/jP4o+KPDvxE+J2&#10;q67oS23j/wCNPjSWL4YeNrDxJda1bWfwl+GPiPS4vEPgPwD4Gtbi30Gf3P8AZj8e/D74LfA/xhbX&#10;Hwf03xv4+8VfEXxL8EfFOoeKPgpevoMHhrwc8PxKvYPFfgi88Max4IuvEHhzV4fCWl6XonjC2127&#10;0q00067LaWVv4rnsdXofAH4U/C34ufEb4ueMvib4q0/xX8Afh74q8WeNf2jm8aDwT4G1Xw74K8Ie&#10;EfA/jb4NfA7w7d6Fqo8FQr8U/i/4vvPg/Dqfgq20bXNZ8dan4k8Jav4dN34n8N6N4i7YY+WExOY4&#10;2tSdLD4VZMsLKnbnxNP6xhvbJc0b3rVeegoe7JxtC/NJp/TYPEvCYnFV6vND2VDAxpyirurH2lFS&#10;S0Ti5zbj0aWj7P6u8N+KP2ZP2dfBHws8MXfhvTPDPgPSbH4G+Lbfw3a/Duyb4+XPxk+IWoeJvj5c&#10;W/xa+MDeItV1L4ceG/C/wT+HPwys/EOleBj4xvfBWr/HvRvF2v8Awv8AEVtY6voGufTHjqT4rfsv&#10;+Jbjxj48sxoGrWmu+Abzwb+zR4O+GU3wz+HXw08Z/CKy0/xTpljcfER734k/Crw7rfh74qfFm40j&#10;wNrHif4j/FB/hl8C0+K3xF8ffEjUPjD8DLLwYPiT4X6NJo+geJPix8TdD8OeIvH9joWu/ETUIPiN&#10;qfj+6+GenfGX40Hw3p2r634r0zw74p8J+CNPt/CPgnwn8TNK1W80nVNO8L+FL3Tvh78JPGXkeEvE&#10;fhDQde9T+HHw51fxm/j/AMbfEWx0iz8XaTrt14l8b/E3xreaa+p6a+s+JPGXx0vvCXgT4d3l7pmk&#10;eBNX1rS/EXxcf4caH8OtO0bQPF3irxD4f0vRJNV+JsPgC6ufjrKdetVp81WdRqpOTUXLEVW3q6i5&#10;nGEoyhdQk4y5YO0vdnHyY4rEY2WJoQc51aVNclR6SnBXcaV7N8vNNtRi0vV2a9D+EvgHx9q/hHxj&#10;8R/F+teI/irpfiLwFqXgrwV4Y8Ka1pUWqaZ8M/2Kvht44lk+Hl/d+HfHVleeHtH8R2+m+BF8RWmg&#10;+FNS8GaJJ8c9M8e65pQ0H4meIJ7z608X/FHXP2XvhZ9q8byfGr4cTJ4y+KPw38C/GXwPqnhTwn8O&#10;x8ILzWbmDwP8VvC3iH/hMvAVlb2Pgu00vxRqcnwi8SeO9S1jxb4Y8X+IPFun+PfiL4Dm8I65414/&#10;xz8TPCfij4faf4I0/wAWaJq3wW8J+KPhzoegjWoLLwPoniNvFvxm+Jfw/wDih4l0bxnrnwzi0i18&#10;JXGr+Lfhpd6H401DxP8AtFaX4R1nwzB4xPwg8O6ZdnRdH+TviH4i0Xxt8WdHXxbp8Nt8F/h/qfjB&#10;P+E7+Jej6rb+DvAPj+/8I6n4e1LXNI03w94F8QvJ4i+GHgiX4VftHR/DP4j6V41/aNvdU8N6t8Pv&#10;EF9oWqeKPHcvgTz4Yep9aoYqtzezp13i6ybaa9lhpxpYZSu1GFaq6cXdWiknpbX5rDU69OssRXg5&#10;PD1PbThLRxag1GEW9lKbWttHZ6pa/LPhT9hjxf8ADD4N2Pw78TaP4fk8JfGfxb8JfDOnar4F0OQ+&#10;GNA/aK8S6Z4a8XfDvSptQ+HHw8+L/iL4npo/gG6h1jStatvilodhe2Xxgimi8P6T4V8Vxah8R/q3&#10;wp/Yet+HvBcFtDo8/wAJvAl3o+seINU8P6+b7RPD91pWj2Wi6Sy/8IjoOqWc+pa/b/abl2SG01fV&#10;9TsdSV9Jv9N12fzvCvjrZeMdcvfhho3gS38N3Pj3X/EsGr/Df4AxeAvCPiSz122+I1zZ+DbL4meC&#10;9a8V+HZPhZZeFP2XLP4d+A/hN4H+MngbXm0zTdOtrT4ZeCPGOjfBnRdW8Maf99fs2+B7HUrD4gSf&#10;Dm/v/Guz4C+H/DXwI0LS/B/xEsfAngjxD47+H3wt+J5074ca94p13wL4e17xd8cdY+Lvgzxj41aH&#10;Q/Bdxa+Hfh1oV5rHi7TvB/ws8Q+Mrb1sxniMzprFZhUqKNXDU8Q6UrctFzq+x9pH3m+arGmqblZJ&#10;xioq7jNx7/bLF8tTGpqFSaxlZVHs6ijQ5LuWv8NyT+Wri7aHwC0/xBqGg+MPH95oXijwjJ4g8Qye&#10;LoNIvPhl4f12XQvB2ieJn8Sarq2saD8QYdE0/wC1+JfAs9vJoviz7J4a8W+Fb+1g13Srz4cfEGy0&#10;bx3peV4vtvhj4B8M+L5Y/AfildW1m78X/s4RfAe51BPhjP8AE7wh4h8M6reePvjpoHiv4IeM/DOt&#10;fCn4Y/FH4ueO5/GXxZu/hBY/DTwloXws0L4cx6l8KfEfw78MeMPFU3i3wz+Pt98Rfg/pNrf+Orz4&#10;b694i0/TvBHxVgutR0bRvE2kxat4V0K7k0YNqGnahr194r1K+1w+GtE0++8InW/Bk+heNJdO0bT9&#10;T0jWdPi+NPE+qeKfix4b+Jfgzxn4t+JPiXwd/wAJHd/DaTV734a674qv/H3xT+FXgD4XeDovCeo/&#10;DDwTp/gS5+IOk6jd/a/G1zPa+KdRm8O/E86X40+F7eLtb8V6KNH9LLspc3Rryq+wg8XGTo83K4qF&#10;SkqUYaP3pKMnZvWz5VJ+6/0DH4uH9i4PK6NGMFSp4FU8RS/jVW5/vm0tVOCirXTb5bRUpJRfwnr+&#10;peA/jD8LfDX7S3xQ1f4f/Fe8v5/CX7L3w++CPgu9bwb8RvHPjDw14Q8Qak/7SPxEgh0/QfiT4e8J&#10;+DfGHxDs9Pv/AIq2k3iqT4i+N5bvwFe6ys/2u+0P6+1n4SfGX9mK51P4B/Cy4+IPxetbiwt/E/7R&#10;PwN+A/wE8B+CfBYTXvDGo+E/Clj4j/aUksPDvxU1TTNTfV/GHhP4jfDTwloFzpOu+Crnxz4Ft/iH&#10;4I8e+LdQ+IOjcl/wTY/Zs0vxRqfgT4mfGDwT8RfAfh/4RD4d/Dj4ReG/HWo6RoXhZ/Gd3r+s/HS0&#10;034heLrbwr4K1S+0z4meMR47uNB0bxl4fvdAuYfib8L/AIbS+IvF2i2uu3Xgz9Cf23v22NS/Z+/a&#10;Y+FN78OfFmh+D9M16W58N/EL4R6Z8PPCVhpGkfEeDUfh3e6N4X8cfDjT9XT4r6H4l8V2lvoMOq6/&#10;8Qvhd4Z1/XtJm8fah8Kbvxlp/jfxr43+Cf2WaY+rUz55RlTo1a2FhmFXHLM4p4ajThSnOnh6NCip&#10;UZyeETcKkIRqKryR9q4rkfTjcFg8NLLqaxSxMfrOdz+rRq0akJYHBYHEpe0g6FSiqsYQi4ctL2jq&#10;qPJUV1FeBfA/9mbxt+w/8LfiN4u+NN74Q1zx5onw/wDg1f8Ahv8AZW+G2iTyvB4x1f4heGPCsN14&#10;51W/vY9Xv/ElvqHiw6x8TfFHi/R/ED6T4X0W08KwXvijwR4d0bw14S9Y/aX+K6fCvwL8F7S+tz4f&#10;+Cfg+zvLOx0nwpd3Hho6Pq/xQi8M6JpWo6lp/gLStR1TSIdKtrzxprXhTwvpDlPCkXxQ0q285P7D&#10;Xxjf+eeMfjR8Ofj38ffFPgL4YeBNe8A6d8PvCngb4leDPCHxFuNb8RT+K5/HngC5+I1hcfEzxR4n&#10;0b4beItNm8HXPxV8QajpXw6+z674cn8Rarrvi8Wmnal4nEEHoOhfs+al44+POjeH/HFr4P8AiDY6&#10;R4XfUNG0bWbjRPCWm23xI1SC30w6NY6Hp+j2Oq+Ij4B0zU401m68cXVno+i69qGk+Iba08Qag3hD&#10;TpPAxeKxVLOKWIzfBzp1cNhK9fHQVaE8NXw8aFKeWxjRUG4OPNUlGUpNxlOScLrXxGsfWzqli8Vg&#10;5UsPTw6VCXtP3dWHs4VsHh+RxvG0pzm3J3UqjTj7t3u/tmax8NrDw98A9eh1v4c+KfDvw+j8eXem&#10;/D7xh4R8Z3Npr/w/8MeMPhjqHiXUfhJ4bv8AwtN4Z1n4hfFfxPep4N+FOv6jYeDtQ8cW2r+OP+Ej&#10;+MPhjxHqPhHU/hT+Q3xs+LOja54J8NfFfxB8Mbr4OLoHxJ/aTHwvuNR0fxPfWn7R2seMPHnhp/Fw&#10;1PwPoEGmL4F034Ifs7vpPwz+IPiUfGfWL+9sJvB2meEvFVzqvwln07wX93/EjRPCvj39pr9r7xN4&#10;98baFca3+zd8IPAPxz0XV5vDHhrSptY8afArwl4Y1D4X/BX4SeItW0exi8E/Bz4PfDvxh4e8L+Hb&#10;34XxzXPxg+IOh6B8T9bHxf02z8M+HfEfz54y8M+Hr39n74KeB/hR8XLK3+N/xF/ZI8W634o+Fa6p&#10;ot5q3gS48dR3vxF8RfDTwg3g288LaJ8Mvhz8Wfh/4B8f6P8AtLHXVsNT+H/hW+mv/id4i8G6P8Uv&#10;jla+NPe4ehTw1DBYGU5SVTD0cRicRN+zVNV6TxMqcpT5o+yVOlP4qSgoSi5ShJx5POweNo1MTR0k&#10;oYr6vLFV2/Z+whUhHE8rlL2tN0ZQpSU37Dl9lUTnVoz5fZ/I3wJ8d/FrTvCv7RPxOvJNR8YfFD4w&#10;6z8J/wBlbwD8Srfx6vhfwd8NvEyx+I/iRZ6/B4l0KWz0qfVvBHiD4U+GJtKsPFOj6dYeGIL/AMP+&#10;LTrMn2i21229gu/jLrXhPwx4w0fwtpenW/j25g8V/DX4Z6F4P8EeJJ9E+IMniW+8HfC3TTo2ifGi&#10;41DxPL4fsdB1yw+HPiMeKLP4xal4+8T/AAs8MeN7Dx1qnjiw8V6/rHuDfslfDn9lv4Y/C347fFrV&#10;viF8dPhz448faRqug/s5eGtP1DWPBPxU+NXxF0XVPG+j6Z4n+Lc4Wx8earD4F0/w7Yzar8PfhjNa&#10;6/b+E/E6+BbvSta8c3Af0jwD+zH4c+MVj42+IfwTufB/jjxRpv7OfiPx94u17wh8H/hnpWk+G/jP&#10;PD40tF8SeFPg/qVpong/wh4G8MeEdQ8G+IvEfiPSYdL+G/gXXPi1afEHw1o2tfF7SfCMsHdj+JsO&#10;qsK9HDVHgKlGhKjjK+HlRo4irRmqTpU6nvTnGnQik7QTveVNTvKcTMuLMJLFUsVhqUp5fXq0HRxM&#10;sO6VKU8BVjSr0Izs5ckadF0W4UnJzcp01LnlUh47+z5+0V4f+DfwY8Ar4q1NdN+I2kaX4L8M2em6&#10;vqfheTRHvfFEvxijg8R+Mbj4i+HtMXwF4Mks9L0HXU8c+E9P+KBuDp3h/wATaDo+r23jC20rQvdv&#10;hH8G/H+ueJLDRo/iNqQs/Ffib4geOpPFPw+8LeGhrGoeDvAXi/V9d8ZeK9O8W+PPEGtaT4Yg8Sam&#10;+gSappN9oOj22tWGkajo/wAP9KudAtjJZej/ALOHwp+Cn7OP7Ovi3486B4D8IftK/Ejwl4Tgubrx&#10;T4m+FviH45JFpsOla3Z2s1hpdjqiaJ4D1fTfCP8AwjHhvwVNaeOdC1Dw/aeN4PG+owyax4L8PM3h&#10;Wg/tJ6B4x8c/EXTvBvjL4wySaJ+zL4Q1LRtB/ZS8D/Cj4seI/F+rTtJea5qevXmtfDzW3+FHg3wp&#10;8KfHfhXwbqE+naD4X8Q+Hrzw+bW0sbz4vt458MWnkUsNTzCeZY3LpfVoe2lSeIuo+1hShSqzjK6k&#10;vZ0JYiVrq0+bltor5U3QrYrNKuAhBTo1Z1MZzXVOMIQo15Rdoyj+6jiLx0XOnKKTcdfe9M0b9k3U&#10;Pgv4kNlBGNI0/WNd+HPjLXtT1O/1L4U+JPg/4W+O17Zv4k0zUtP8d+BvG974y+KOh+GvAvifV/EW&#10;jfEXSPM+FPjHxLoHwv8AEPh/T7vxLrHiL4vj8f8Axd+Lfxv1fRNehL+Lraf4FeCNJ8a+Cfhv8OPB&#10;Gj+E/AX7M/hH4jWnxv8Agx+zdf2Hw78QaFp/w6svjt4h0OH4Z6j4XhN74f0rwT4OitvBfizSPD+n&#10;+FvDXkfxs+OPjj4meOtU+Afj/wAReKPgx8IvB2v6TqviPxP4u8ORWvxa1fwNNrUmtpF4h+D+m6cF&#10;1jxVpF3pGm+K/ip4tv7Dw/DZ3ug+Kz4quNL8RfE7U9D+IPTfFG48OaHd6anhHwroPwEvPgl8LPAN&#10;n4HuNZ13x7478eSTfFDVvFHxUsvhR4U0+18U3V5o/iW40r42D4h/CHxn4i8H2/iHxld+C9V0nw7q&#10;2u/8IxrMGielSy6jhsLPKYOvXq5lhvrMas6Kq4alh6biqGGnXqXh7SL5eWnCE6loxcuVXa9ChhMH&#10;BU8NTlUxDzbALGUo1KfNTpUL01ToupJWhWUpU706cXVVo8/Kubl9Z+PnjTxz+yv8G/EHw38FD4g+&#10;G/EP7SXxI+Ffj/w/4J+Cfxx1vUtO8A+CPgh4n8VyfC3wjP4h8R+FfEPxQmj8F+HdR+D9t8Ide1DV&#10;fC/i/TvEHgXXfHviT/hMXvrvwppXnvw70XU9L8B/FDXfiF4s1G2+G/xR8D674l8Y+CfGK694B0uL&#10;Uvh78GNe8d/BP4N6xqOgy/BzRfGGqWfifx1pnhWz+Fnw78MfD/V/jX49/wCFjeKdS8P6H4X8J2Pj&#10;fQPqfWvCmvt8LvhT4i8a+BLz4efGbT1t/i/8QfGL6bFoOvnR9Q8EeB/EGtQSanBrXw08P2HgXT5N&#10;G11tI1zQvH3gq6iv2+I/hzSPF2gaX8ZdS03V3/Dnw58T/Hdzff8ACa/Gjw/p3hz4c+HfiT8TrefU&#10;vDfww0a4/aA+IPivw94I8eL8JPhl4fltYvhRpF5JJ/wk1nr1zo19rui+EPiH4S8VeC5tcmfTvAtp&#10;Z/KxxblgKmCnUoyqQzKNTE1MRXdGGKWGxSq0aEasYVIypwrQpcig05SVNxm/dlH4PFYhU8JicHNw&#10;9o8xWKxdaVVxeK+r14zoQdZKpTdOlUp4XkcWnKdOj701Gm6f0F8drvWviV8DDrkOleIPgL+z98Ff&#10;GGg+JviE+veBPE2t/G+z8Q/DL4ja98KvBWh/A/4WeBviL8N/hL4FntZNO8DW0q+E7/wB4r8LfGrw&#10;do3h/wCKfiKy+DWran8U/H/5J/Cyw0rxj4qsvDXwT+F/g06fra+I4bv4ieMrTTfHnwo8BeC7iRtM&#10;8P8Ai7wnoPiL4WeFtYk1+TTXsNc0a+8R6Fp3jbR7J/h/P4p0OP4iaT8QPE/j/wCz/D/wb8N+P/Cv&#10;iHRfjxr3i/wR+zLJ4x+IHjvwV4a+JHxWvvgr8NIfirpetfEDxBpcfhr4YWkafDa58V6b8K5dbuPF&#10;E3hy+8O6zYeJNd1fwPcahq3jPwH450rTfuPw14At/gz8Fp7L4E/s+6lrE954A1+H4Q+CPDPhi3ub&#10;zSfH1nbtJN8QbzVfirp7xarpb6jc6zrWj+J9V0HWvAvivw/o/iuP4X6R453yeGX5cNVeR5PWyqvh&#10;6WMWMzX2lCcqMsNhKMI8s1iq1X6xKvKNWU4KdWrXlT5KKTiocsVll0sJkuTqhi8PWzKONzFVKKo0&#10;IUqftHH/AHnEV3X5oRqOVO+Kq1JwhCkoy/dcqj5B+zb+x/4c8GRajZXln4O1q3e7HinV/Gtz4etf&#10;A3w10bTrM6xodtf+F7K48vRtI8JeG7nUtII1T7PJpt9q/iTTdOmjj8SeKvD+m2/N/Ezxt+z74f0G&#10;5+FOlxanrnxZvrq4+JXiRfgvqOq6p4u8JTXtvr2hx+DtLt/hxdWq3niHS/EevL4l8WX/AI88S/Du&#10;wbQbHXPCdrrmseJr7TvDF/598bdJ+LfxDFxpHxR/aObwF8EvFHwM0zw18YJ9M8JfD6/u/hP8Qbm8&#10;1H9ovwx8NrTwlrVn8CNR+GupeI9U8J6B8T9a/s3wr8NfC/hmOH4XfDHTpte8X6B4I8N6VyviP4qW&#10;N7baT+yb+ybf2sOp/GX4M2//AAtTxt4V+H/xR8N+NvFGt2b6F4l1S00bWtGtfiy/xG8ZaHY6P8VL&#10;ef456dodt4Jm0vxQvjfxD8Sr278E6DJJzyyv61j4YjFzxGIqvkxOLr5XOpDB4bD1IxqQr15VJ2ru&#10;UVJOlCClzqzd5K+mPxmPzVYfBxxEsNhfeqYmnhIU/wDZaE0qntsXjqkebFuS5mqNKnTqNq3OnJJ+&#10;5fCP4m+IbQWdovwcb4M2nxW0DWNK+EXhu/1fxH44+IXhS08LXOvaYltqfhfxf4Z8E2urL8QfGeq6&#10;lqWjutzc6jcXHhG80jQrDTfDkmrr4ifpPiXwhfw+NPFvxA+Gi/ELUPDfxJ8XaJpfw+0ay+FGmaV4&#10;y1W88Zz/AAy8NaD40stV+H2vap4Z8BWHxFht3/t288dfCXxTc6ve2+oeG7rTrmw1jw3d+SWereJf&#10;BPjXRPiZ8P8AwF4UvNP0f4e6N8LfhjJqvi/R/jXrOl+M/DF9bah44+I2mN408X+J7VvER1TxBqVt&#10;4J8K6nrPgL4MxeLrLSb2TxnqfjXTfEN74t8E+KQ8E/CPytP8M+H5viv+1J+1JZeJNa8R+LfDV74i&#10;0bwt4E8La7oHjTwXPe6eNX0C2h+IHjDxz4b1C0mt/s+kWC6XDr2oJ401Lwz4r/tO20lUMLg8ZUqU&#10;vrmGqVZQxNaMKdSE3Ro4b3263tfZ+ymsOvaJ++/a2jT11j4dOcMXOpl/1qlP2UK0qKdSm4qlQipz&#10;VaWJnT9lOOHcpRnaUp14xp0ryanH6c8LR/HDxhd+Ib640vwx8G779pfxv4PuPhl8QdB8QWL/AAk8&#10;H+EtIt9S8PfDn4d6BZf2PYal8YPHXhmK78RweHLzWPHYurOL4tfD74mfE7w545+LFt8EdQ+GHjv7&#10;aXxXsfDPx/0nwTYeLrT4g61rfiL4jxaJ4v8AA/iv/hMb/wAefBD4vaJ4v+H2k6F4V+MPxH0/xH4y&#10;1H4X6L4X8Q+NYfh5punr4a06fx94h17xx4R0PQ9Y1q61zWvpf9nP4e3PhPwxZXPxX+PXhHRU8Daf&#10;pXg3wLrni2Kx/aI1r4UGUWngb4gfC/4W+G72/wDFeg6bFfp4H1LwtrmseHkvrvxX8Obe3uddXXvC&#10;lz4WGn/D01jrfiL416145+J3i/x54B1DWvClzDrNudf0Pxp8Wk+Ad/qHgTVZ/EHh343eD4dAtfiH&#10;b/EHx/4rstdv9e+HPhm18axeE/Gmt3dzBq/grxDrf/CZ7YPNsFVzLMcaub6vg8PGGH5Kcf400/a4&#10;ZRv79OlGjCtKcmuWbdpKSjObwGPy+pmuLxUJyeHy/L6kaTpUoRcsX7lsLGmnKVanCFN4mc5zUaVW&#10;F3UjOcKk/qnwZq3imT4UeA/BN/4CvNY0jU7i98EfD/wYPh54R8Wadp3ifxvrnw91bxZ42l+G/wAO&#10;7T4fx+JPCGvxax4j8TeA/A2g2nhzUPDunfDDxbolvpPxMvo7fxDpPy14o0O70PVfiT8KPD2l2niX&#10;xv4z+IMvhjxHofg74Z6P4H0/xZZeOPL+Inw18P8Ahb4V+ItOtfiV8LPBfhnwHonjLVNXt/8AhLfC&#10;beCdR8T/AA08N+GPDulXXgXVvGcn274g+MHw7/Y3/Zf8R6FpU/i3xF+0t4y0m8+Gnhe7i+IOuaB8&#10;SvhZDqc/jWXw9b6hd/2DqugeHpNHvdPTxBqV/pvj7wH8UPBXiLQPhtoPhbw1q/w81Txhb+HvlT4K&#10;fBv4tf2vo3xx0ix1Dx7+0j8UpbPTdK/4Xd4t0jWtS0IeJtA0P4aeGvEnir4m/FGFtL8T+MfifoXi&#10;LxVrnhzRXE8reA/CtxqGleHdO8H6ppXi3wpwYHG4OGFr5hCMcHLNMRisPgoQ5nPEVadOrTq1akqs&#10;26UaHLUkrSjHzbUbcODx1CFPMM2r1FhpYrE/V8C429rjakMN7OU686lVOjTws+eEZXVN3lfm5Vy1&#10;/jX8V/GPxT/ap+JGqal4fn8cJ8LfCvwo+EM/i7xBF4d8RaZDqHg3RfBOlapZ+Gjomo6f4O+H2u/F&#10;z4qRa1r2pW/wb1Twb4p8AaN4h1/4Y6L481bw5ceKPD8v3X47jn8MaNonja08LeNviv8A8Jp8Tv2j&#10;tB+Gwt/iFHHqUttP4p8O/E/w/wCOJPG+p33w1+C3xv8AjdrniY/Enx9ov7FWmfD3xBeeMpPF3gZ9&#10;aj8R6P8ADrRdKXkfF9je/DD4G6/41svGvw48U/Fq1+LkOmeI/wBpSfQvCvhnQfFHxw8f+FLFPir8&#10;DNKj1bw94NvodG+Dvhd/CHjDx7rHw6+KEfw88LT6PrXwo8X/AATsXu7u68P+FfDz4n6X8VPhNNP8&#10;SPFeoeFn0O2+JeofDrVj4G+Hg8R2OifEbTdI8DeKNA8LeBrA6DNqOpfFfxFF8N73xT4/+GT2em+F&#10;vh34HtNL8TavbeFz4y0y45MTVr42OFapezw2Bw/1eFO9S1WpKnO+I5JKnyrEqcbuMVKFNRipRdlL&#10;HEYmeIo0q88O6VClSjhadO9Vuc5UZ2qKnJUpKGJc1PSEZU4uK9yXxfQE3hTx14t+L+r/AAV8MfDV&#10;PifqOuaJ4V+J114Q/Zu+Bvhr4meC/wBn34p33hrwx/YniPxn4tu/Avw9+HeuXeh6Tc3vwqcznXPh&#10;Z4T8RxW0934E8S/Evwfc/CrVPkX9of4j/FPV9I0L4E/DbwivwR+GXjLxX8SNc1O48N6tr/jDRPjJ&#10;49urXT/hjrnxO8afE3xHqmhaGutweE9S8QX3iDS/hB4W8M+HfDXxBTTjB8IfC+kWvhW3n+mvHWoy&#10;/Cv9iPS9As/hlqugeK/C3iv4UeLvip4l8HH4ea38MvFek/EDXor5PBfxD8U+I/AU3w3+JfgrxD4L&#10;8Y+FfA1lbeKn8C+G9O8b+E5dB0nw3498K6NHeaR43+yf4y8L+G/GfiDxZ+098P8Aw74s12LSNE8e&#10;fC34SfErxn4A8P6LoOveP/HsHxQg0z4BfBTUofDvwx+GPgr4o3NlrPiPVtb0zXNO0DSNCstNk8O+&#10;ELIfEb4eWfivoyypQjCpjo0aVR5ZiKkfYSlCUa+KoRjRqJyb5JQo0q7qU/eqe/SjJSvZGmUww1Gm&#10;8fUpUaksFUq+xhKUailiqUYU5TtdQqQpQq89Hn+sRjOlGop88onq/wAFfgB8PP2Wv2afjIq6/wDD&#10;/wD4SbWvEWqfs+eHfiJrXiXVNQ8Ial428U/CvQbfV9A/4RLwZ4s1Twb4w8BeFvir4Q8V+Mvihp3i&#10;mbwPH8LvCz+E/EvxP8C/F/wn8Vta8O2PSeLLvQrv4feGdJ8A/AmXxB4Z0zwv8ZvAXgrXvifpXgyD&#10;4nfG3wL4Xm8R+B/CfjLUNb+NUXxD1zRbzw548trD9l39nLwTYeFk1P8AaS+JHjv4y2OkeGfCzfAP&#10;w1+z8nyt8VPC/j/w34l+Gf7LVhqPwa+Ffh/40+IfCFh+0Nq1p8KPCniHxr8L/Beo658Zvgd8SvGe&#10;u6X4isH8W+CvB/g34XfCnxv8W73WPDXw28J2kPwg+J+n638Q9eSTxHb+MfGvm/x/0uL4i6vf/BvQ&#10;bTxtL4v8M+Jfhj8Mvh1p8fxZ0bx/8O7HwB4O0TTfBfw38Z3+nfDnX/A/hXwPp15qcf7Q37RPiTxj&#10;ceA/iNrOm3uq6DqGvXWh2XxQ1X44eMPQweF+sVf7QzHFTniczxNarKrOcueOVUYwwmGlOM504Rft&#10;pUZU4wvCMnzcqlKUT1sHgauY4z+1M1x8sTicxq16lSVR2nTwyjSw2HrVF+4ipOc4OlGDcKcmppJy&#10;mn+l3hfXvEvwn+DXwP8Ai5H4V/sH9oD4seCdW8AeNrnVPhhF8TbH4w/Dv4OaBY2muax+zPq2galo&#10;uj6F8LNJ8MeIbi+sde/ZU+JXw+1j4kX2t+DprzxTdeOPE/gRb35e+JF/431DT/jT8cPAU8fw8bVv&#10;hNpvhnwlrPg/4H2+j6p+0FpUnirwTr/hj4meH9GitviXeyH/AIWX4m8L6LfeHvAmg6Zo2h6pe+Ct&#10;Ym8e6J4f0/4a2/jH6B8Aav4T8aav8JvC3hvwh4x8W/EW78J+FrT4W3PxA1HQ9A+AP7JPwbPxLj+F&#10;er+PLm88ffErxF4N+ID/AB50O9+Fvxb+Hmm3fgSXQvGvxN1/4J/Cn4IXGr698LUXxHzuq3PhrWNL&#10;8c/EPT/iX8WNd+KXgrxVq/g/4S+M9c8K+LI/G/wJ+Gfw48MfAr4KfAT4hya1e/Fr9nrwlofizx74&#10;E8Nr4Q8Qax450/wRZfEjxTrHi2XxHrHifWvh18GPDP7WPh0XSwdbFTq4bFUHUcatWvWq0lho05V1&#10;RpQo02q83TjQpRSdSEqVO01GMuVM4cFHC5bWx2JlSxMKjrc0pYvE0quGdNzjTgsNFQqThSp0oQpK&#10;NWE40uWajBypx5ua8CfstvqPhv4a/E39qn4aeJB45/aP+Jni+48L69o6fE/40ah+0XcfEO/+MPwT&#10;8FfBjQvCHhzxddy2Xwz8O3N7Y/Fq18ffs8+Dv2sfiTefDKw8N/H241ew1L4m/Cfwt8TsLwD4v+IP&#10;i3Rr7XfFfxv+JOk674p8eeGfiLpWg6vrOp+AfgR4bfXD4j/aQsdX8UaD8NPifpmu2WrL4z0JPiD8&#10;S7T4aWfhT4k6dofh3xR8SofEHi3U/FXjm7vPoXRk+CPg7Vf2tLe/+Nvws0z4i/CXwl8Jfgb+yt4y&#10;+Mvjqb9oD4zeDvGXhTVdN0z4x/GD4M+EfHmieMdU0C/+LninwV8UtR8D+G9K1v4d654c8U+Jvhzr&#10;uq/CLwH4O8T/AA81HW8nwjdHVbr9n/4s/tDeHbH4aeK9D8Z/EbxJqz/H7xl8OvAGofG1NW8casnh&#10;Hw0vhTxTbfBfwv8AAvwl+zNceBPhNpd/4+1vwppPgtNXsLj4aeGNO8G/Dvwp4UOgTm1edSpipV6+&#10;JqVKFdJUaGGVX6q8UpPDYXD0aMOWpTqOMY1Jc8lC8aUoUaVJTXq4mdDHTv8A2hOlNTcmvq/1ijRq&#10;1Ic2FwdPD0fZ8ylNJNqclBSjR5KVOlE9ntPgjfav4/TW/Hnjy3+IHibRPhH8FfBPgbUfjT4hh+GO&#10;iaalh4f1L4weHNY8c6xr1pq0ng3TU8LeEvHvxV/aj+FmgP4t8AaR8PvFfgaH4oePf2n/ABn8XvF3&#10;jDwz6D+z1o+o6t8XfhT8GPAnhb4mfHGzt/j/AOGPH95qHiyx8eeEvCMHw68OeFNJufF/wc0Twd8Y&#10;vHes/B/WfG+qfBbwhaeANF0L4k/GHxD8V/A3wq8L+PfA3jTwd4a+ILeMLvQPdv2X/wBkDVv2ivD/&#10;AIB8F+FNP8Aaf4P8OeG/hR8T/iY3jbwbHrUPj2LxbrE3hZte8feJovDmnav4z+KXifwL4I8RDVvC&#10;0ev6hdRL4U8Ojxz450XQ/Gvg++1X9NNM/ZMvvhj48+EXxp/ZRttF+MNvc+GtTsvBfj3xR410S60/&#10;SPDPxB0a58UeIfHniv4kw3Gp+JvipZ/F7xMng7UfFPiDSNL8W6z4t0ZP+EhkdPFnh/wx4sudsl4T&#10;zzHSwOdVcrzHF5NhszwdF08FGnDGcsalOnia2GwldSp1qOHq0p0qln7NcjuvZ0qip/ccP+G2JxGZ&#10;ZfmlWdWOXYWpgMTSoxlToutKnTozx8Z4auvdp0sTTnh1Ts+aEacY8ytb9C7GG/0XXPhD4T8Han8O&#10;Pht4LsPBXiGTU/gnfeDbaXxvdeHfDuneEdF8O2vw51Hwt8SNJ8LeBvD3wv1DWdL0nxjDa+BfiXoV&#10;/DrvhfRNF1Xwcv2PUNb/ACq8A+CPjD8F9WP7QP7Tvxvuv2Kv2e/AvxR+IXiT4c/Bub43+I/iD4x8&#10;YeFtZ8c/FLxD4X+EHjzwff8AjT4g/s8+GLHRPhmdL8J/Db4J/s5aL8Sr4eFL6807wbq/hvx58P8A&#10;4Q6r8Ovnj/gq94X+D9p8LvAn7RH7TvxUX4F/t+/DnwNBoHhHwT+yn8U9Z8Yw+L42+IWra/4G8SJp&#10;/iLw78NPiJ4e8O6PH4X8a+J9A+JiJ4Oh+DfinXfFliviL41av4R8IWXib+XTxn8T/ij8YNd0jVvi&#10;N8R/id8VvEGk6LfeFV8WfEDxxr/jPX7fQ4tRNzBpmi+I/Fur6/JeWUdxd395Bp0tzp91ZtrOqa7p&#10;7qNQDQ/6R+HvgRh/ErAZVm+Lx2Jy/LMJWrKvKeAr4XFUcVhfZ18N/Z9aGIo4bFYfFKrGi8RUjiFQ&#10;qYerTlhmowpx9Dj/AMQqHD+ZLLquW/WsZg5Usdln1bOpwwvvQpxg81w+HhRxeHxGGq4f2iy6FSlQ&#10;qxqRnKdRScpfWf7Yf7Rnwt/ab/aG+Ifxp8EfCG38B/D7xvri63b2PhnWo9I8VfEaz0e01PSbm91v&#10;WtR0/wCJfw98AfELxl4nbSde8bX+heD106CHXrLTzpni7xxJ4l+JPjf5c+InxR+J3xc8U6Xrfxn+&#10;KvjT4w+NbCx0/wAIWGu+MfEeu3+q6bHY6zflfCdhceIJdY1JbP7RrOqPPfWdxpvkXjXdxfLDZeIk&#10;l17iI5yINH0CSxtr3xJa6le2yapDHe/Y0uZbUapa6TNBdSObC2uLjTY01L7XC1rYaXY3yT2UmjX8&#10;gVNQutGul09Xs1VJUtU06a0mtZriy1i31phPpax/2d5Ftcajq2l2EOpounXP2RdSiLQWOmGY3/8A&#10;a3DfBeT8NYl4zAUcTL/hNw2XUMNjsU8fh8DTw9KFKVbBLFxq4mhVxMadP28niZqfJFNK0UfzfmOb&#10;4zNa2Ir4ypCo8ZX+sVo0aUcJTqYhznU9pKlhVRoytOrUlBOn7spytu7ZWlmVpN8H9l6vPfQrYro8&#10;+lpep9ssIYLi1lGmRG5+1w6lbxak9k1ncW4uPsNxrkkd5p7XepwR2IE/2O0ku51vZLmISpLPdXE+&#10;ptpsE8OrxWt3ZjRLFNEXStO1q4uJtK1O2l+2aRps9tf2WqlritO71CK2TRYftc1poV1Ylri/nt4o&#10;vEbW1lBMlvb2dg2nXkMkN3pGt6LBc2gK2sGsvbW6W9qP7Qg1qBb9ZtYnEq2llBqN6mn+bdWNxdaj&#10;Klvc32s2txA11fvpzrp72WsIl292NBWCzCxatdaTNHrln9ZGdkoxSSjZLbW/L2tr23SurdjznBu7&#10;fM311s9L2u7O1rO+3w9N1XSGxvZNEIllFhBfTaloq6hdWcd7pCC/sSH1Ga0ms7q4tLbUIory4k1f&#10;+0jLZpd6XZXsEUNgmoahs9TS0utJRbq4vbaXTn0jTbFJLrV7LSbKaFi2oLfzjUncX9vcaXe3kt7d&#10;3CatcQb9QsGMsGuNnjgukez0641GSOwthAmoR3MGuyXml6/NHf29xeWdvPok2oRtqcky20l7dWcM&#10;WmwPLb6ZNDL+9zZxDHrM1vqltPPcWlxaSR28KSy2C213NJqE7xLNqUd3aX9oNP0yGa8n1DUrW+u7&#10;pm1C1abVNLlt5bUpcrdnLb71pf8A4fRD5rRtuo2utUrpJJ2StfVa3Tv13NNRbWcur2bwS20lrFbe&#10;ZqttCl09tFfW8uo3GqRyXyT6OghtJrizt7azs1Fr9lVZdRtr3SI7Edz4X+H/AI3+Iup2fhX4d+E/&#10;FHj7xfczaiml6B8PNKvPGWv65qtjo9xra/2foOkx63qt9D4etLfXdQvX0XSftdnp8mvaysarFbSw&#10;Xvhf8LviF8YPF3g/4T/CXw/rfjXxT4p161s/D/h/QNMtLbX7mSW21a8S0hkvddh0/R9Kt9Nt4NUv&#10;fFGsTaTo3hXw4NS1fxJdWVn4b1HWV/p1+Nn7Qvwk/wCCXug+DP2NP2W4/gpbftL6h8MPDtz8dfiy&#10;1h4S/wCE91Gb+y/Esmn+LtR8H6l421Hxfq/i+XxBr3iT4meHNB8c6p4y8I/DDwhq+n6ZY+Htf8G+&#10;IFbRPxrxj8Y8p8IciweJxGGeZZ7mssSsvyyNSMFSo4ecqP1rFR5Z1JqpXhOGHoctJYlUcRL6xRhh&#10;6s4fZcGcHy4oljMZiMRPA5Ll8qFLEYuOGlicTisZXs4ZfgKblSpzrypxlOpUlUcMJCdKpUhNVIqX&#10;xR+z1/wQY/aY8a+KPCup/tBX/hT4QeAdN8RvpnjPTIPFWm+L/ivq3hjSrPT7hdW8Ft4bs/FXhC1l&#10;8UyRTeHobnXfG+nroP2/VfEmp/DvXF0yz0HxV9Xf8FAv+Crd1/wStX9l74W/sx/BT4GeMv2afHHg&#10;/wAG+Kfhjr2g+O18Y6f4s+GUthrXiW+j0u58KeMZPGGlax8T4NN1FvDvxe1Twj8UdC1ea9HxL8Py&#10;ftG+M9Q8e/C3wH+G/wAQPjH+0V+2frq6Z4w+Ieq+ObXxRrXiHw3Y6r8XfGPifRfAllq3xaufEsWl&#10;eDfAmiWtwmkQeL/G+reFLZPDXwf+HGv+Gtc13w9p9lZeFrC4n0nQbC84H4XfAXwZ+zZofwv8ceIf&#10;BepfFi2t/gJ8R/H3grwVqMPgjwRq/wASvEmm+MPAngH4Z2Xi2D4zWLaB8PY/FM/jXxlpvxM8M+Ho&#10;/G3xR8CeFofgv4u1yXw3rHxc8M+Bj/n3x949cV+JlPArPcRhMPhsqq/WMuyXAVqeCoUnWUZ1qtbD&#10;0oSj7SooQoznicbieWjFpTp06lZVf6U4N4cyHhinifqGExWXzrOlUljMyx1Otm2Kp07ShhqlOFCl&#10;Rw2ElU9+UKUlGs+Wda8adOMf2i+J3/BK74aft8WXgn9qD/gnD8RPg74P+E3xO0XStf8AHnwX8Xax&#10;HpsPwe8ea7o3h/xXf+EEs/hVpXxEt/BvjDStI8UtD4p+EmpXWnD4XeJCbPSb3UfCd/4f8N+Dfxg/&#10;an/Y+/aD/Yu8U23hT46eCNN8PweIpdVv/B/ibRr2y1rwn4p0jwxr17o95qXh3xVFYvaLZw3F7pXi&#10;bSvD3i2PRvFXhrQ9T8J33jbw7ozXNnZ2vtun+AfH37TXxX8EfATw1YfAzRPiz8WPiJp114A+B9r+&#10;0X8RvG3ww0bVfhT4a17xF4s8c+ENZ1fxtoFr8HPh54bX4PaZodna/s5fBv4salNB8KTYHxH4v8B6&#10;7H4auf1D/wCCk/7XX7JvwH/Yg139grxnr3xM/b6/aE8NWupeDD8VPFVx4mn0H4Y/tNeH9C0bUNc+&#10;IetfGzxZqviTXNN1rwvqPi7xZ4ltPhn4O8W/F6+8OWkGu/sz/EjXPBXw+v2sbX908AfHPxFzzM8t&#10;4dxXDuYcRcOYeFKjjcbh4UqmYUcLzRpxxkcwm4w9hgp1VGUsbNUK6pwwv1qliK1Ocfz/AIr4H4az&#10;LD5nmqw/+rOJm51sBi55hRhlWYY6VONSWEp5fKn9Ypuo6dST+oqssPKUqsqfslKlD+T74r+MNP07&#10;SmT7WLa+YRXl416wR4LyC3sNLhW1l1MGCbTRcQ2LXN4trdXG66uNRv1EtnYao/z94dklvpbTUpks&#10;9PivZ5XtFMlus88UN3aXcMWyW6mnuGi+yeRIZ725v5Xudk8gijmXVr8PgTxD4muU1LWWZbIRQ3LQ&#10;JYIlnqh8+6iExEN0WKi5misv3lnBPLfM8r6oYIobi59D+Hnw4vtd1XyILa9s4mit7eSedhOJRHIZ&#10;rnydyTX8zQWyqkDPNHarbRRy3k1rILezP9fL+2MdmdHEYjDzo4RQUMPSnFwlUblGcp1IJvlsk4/F&#10;s3vs/gKTybJcmr4WGOp4jMf4mLrU5RlClJ0uRUqUmlzu7UnaM0rpe5K4++n1LSi1zBE9tqNvdtYr&#10;ZSfa4bJL7SpBFayWlnGxv7lbu2L3D313NeLcPdM/nk3SXNviaJoeqa9rFtrevxW2231VYIZY3hms&#10;QhfQpjYQhrtNMs5tP+1Np8bxi2gt9RS4W5uLZ2mgX7Vm+FOg6L4ek1jxRoahr+2nlCWzxwxw6VBd&#10;i/s45YZo1mWOGx0/TLWzmSI3sQlnuMSXE9u1j85+ImW9vJxpdldxW90upwzr5YVZbeG01aaf90th&#10;GlvcRx3t7dyK15I2lRX8Fkknmxpcp9PLLp1K1KriKsuWGqwl/wB3N3Wrve3K9V1WvRWfy+Gzumo1&#10;qWGpJVKl08YlH2lOFleKacbqUeaNno5WctZXXMatf20Ut1p2jQJql21tDbzy3NxNEssTT2kU/wDa&#10;zzC1HnajqUsNrFNdyR3S3+lW81otgGvonPD/AMPta8T6k91rkX2aycXoGo3KXN1bGe2iNtaWllFc&#10;zRiRmMVtHKTa/wBprqwjivTFNe/Z5PQPDfhOTUNTjkktkMtjLNbXEz27Q+TLYOlj8qJcPG95eb7W&#10;2vrmSB5ra7u9LgS1Ea2t1P7DpXhE2NtAsQlge4MY069t5n0+K6t723txY3Ny4uLlWw1qyW0sVvfR&#10;XNuIbNdJ+x3lhanWeBp4isp17Rp0/hoJe40rWdn1W29reljGecrBUPZYZt1ZxtLESlepeWsuVqyS&#10;5veVorXe+78cfw3Z2Nr5+mTw2sqm7BZ7S8vRDbJPdx7buSdzLJBLPbRXa2askhmlmubcmW4ji0/T&#10;Twtd3N3fW8+mwQ3bXRd4RfWE3nE29zPNvl0ZDd3UVpbSzW0c+nO9j5bpNKpS3urqH2qw8F6o8zXk&#10;VpPfTO4vVuGe5s5Jrea+aD7U1vCuqCTepW2ls5NXkuLy7uWNraWkolOo9ZpXhOFTbR6VDcSraXPn&#10;6fFNFBMLXRhHeXFm51GQXVrHqEUdyURb+0iiur21R4biOSN5LjrilBcsIqMVooL4bNLWz62/y1Vj&#10;xKuLnKV5Tc5Ss/aPSTvZ8t9HZNaJ37rXU8hh+HogF1K00kQsD5FzbWjSyRyatp62lzq+iy2afaLS&#10;0+120FyFN3aWtjaJp7lZUtUg+ya194esbRIVvZFijgSeKS1tLSOwa2SYRanp0884s3m10GRla1Qi&#10;S909b57nTbuY6feXWm+vy6PFbQGG9jku/tWr2kkLxafNNPpFleSNpsIe4aQXP9o3SXLRJLps8Qe8&#10;ulvbR5LqD57Wp+E7vWI47R9MhW3WfULfVP7PlspYtHuZIYA2oWriC2SJ5NOvZnsFtvMkvLC0aW1t&#10;ru5IuLa4NKL5W5O17Pp08vzVzCpWnKzmlF6Pmvr06vzvo+r6XseK/wDCOQjULyCOC3u5I797S906&#10;S1bUIpYZLifb5kaJevfnT7lLS3ubmOCC4mmnjtI7tbyyWzW9F4bv0kMc1tcWV/cXK2McVvDLJHb3&#10;kt2H03RdOhjtYrCxf7Vf2Fld2tzLPcW+n3V5bX26OKFk/SP4ffs2R29tpV5rEqWEN1dXC6gNSt7c&#10;6gC7vqAisBa3FlKZH1HS9Zs5pYTbKNLI1SfTNRka2jh9Y8Q/Cb4feGlk8zTtL8lIILKOXVbKR7y6&#10;jvobGxmjhW2uJUE5kn0lzbWkJt47i+lJt4NQtbvQ48XUtypqzm7Q83pp/W/4mEsbBe6pSb6JJeXX&#10;7t/xPzD8MfDe98R6hHo+m2F0mm3uofZPLe6cSfa47S6SZ9Plkml1l43DbwLvWNUtLKRUmbzZbm8u&#10;oP0N+HP7IUl7LeNr0sGL20up9PYLeXFzf3twWnvryzg1CdWmtQbmPUoLaK5e2h0Up9ltYI0gvNK9&#10;E8C2/wAOtK1dBp7QXr2jXWuwSRGwuJogftFjf26x2LpM0EMcdtFBYwanDaWt/L82p3L2rzr6P4k8&#10;YazrR0vwL4F0RfEvinW/EHgjwZ4Y0Cxv9K0qfU/FXxBv5/DfgnRrt/EOsW2maZN4mnsvE02m3U2v&#10;2On6bbaHfTS/8SfRdV3ceOxUcJh6uLxdenhcLhIueIq1KkKSpwilJzbqSilFLVtvpe5gp4rFVYUM&#10;PGc6tWcIU4Qg5TqTk1GEIwipOU5SdkkuZt2V2zHv9K+HPw3cWc+nw3GsHSxqtt8jTT2t1cytaql2&#10;txc3mkR3Gk3ViHubS5t9UvLme8JvPslpqo1Gf538SfHvQNN0ZrSzm/tHT5HtQmp21zpt3qT299Bd&#10;SpGmnmaXSF1G6EFjdXkb23ly3UVrYwRyyRNDJ43+1F4c+P8A8DviB4h+Ffxi8Pa/8OfFTWGl+KBp&#10;WsPpWpQ/2Dq8tlPa+JfCuu6H4n1Pwz4q0+eVdc02U6Zf3kNl4p0PWtKvpzcQ32k6X8czeKDeXdu1&#10;1PNqU1vJcL5eq2lteahBFEU+2WqyL4gW2FzKh0uDWLhJXWRktJrK2WOS7NnthMTh8ww+FxmBxFDG&#10;YTFUYV8NisNVhXw+IpTScalKtS56VSMlZ3pyktdHsdE8txWGq1cPjKNbD4nD1HSxNDEU50q9CrF2&#10;lTqUakYVKc4tNShUipRejW9tf4g+ML7xxm6lvo5tRimZrWG6kC3jRTTXU93MttfxQ6wn9kX2oLHA&#10;+i2+n39zLpc8Mv2m0srm7svAPEmvy2pga3slmV7aLSXad7i0tZJp5r+6umi87DS2X9m6jaak5Ana&#10;1a5S4hubSWRIJvZ/EmtaVb6QtpHe2kaq0dvbTx+bpk9rLHbS/wBpafqOjWUt2Ghkg0p5PMR7SEXU&#10;yXqwvFLDYt8n/ELxV4Kh0/VRDdxtfQRB7aSOC2unvr66itrjz7i4tmkhaF5ZtRtIpPs5SyOomOWV&#10;gJ1i0xWIpYTCVa1aoqUIxl7zai+ZR+yn2tdHr5Vgq2JxlGhRo1KtSTguVQbjyylGN5tW0b0tvra6&#10;PEPiT408T6ks2mMlyssN3H/aBltne3uJLkBNRi1HUoobgGGDU5NNSKA3qz2kzRIt1bjUUsW8+sdA&#10;vWF7dQ28TiZJbWOxurG6acW5eK4WV3a0Oow22paRbQvqKGHybifVJo45U+13No+tbTt4k1WO6lsb&#10;CHT44IVhs0nJvklvLu2sVubgRi8vzO8U9vdrIiKlxNCIpJYJYbLZ7rY6fbRWq6ZNo0xa8gifTore&#10;yghFtrUYa2s/tDW91NmGS7me/C2jCFrdriW0tTHY2ltP+W4TLnxJjquOr4utVwl5QpxnzOKafLG3&#10;6aNPdpbn7ZiczjwvgcNl+HwdGhipKE60qbpJ2aU53bavZSUpSvFpWjGqnv598P8A4T3PiLUonvZh&#10;aoIL4Si/jS8IsLCO8v8A+0NNvPs0EN5cxWF3dM8FgbmzuWNpai0vLJ4LOz+mrrwLHp1ktsv9lwQi&#10;dYm1WK6tylxLd2FzBNLDdzXZeUTSTfb0cvbwpDEraTZwLcRNo3T+D7e4060SZkisxNNd3Fxd6ZZ2&#10;7Q6oYRbFLEzwKxeO1s0vLyeS5sroz2flW9lGryXA0rsteMOk241G9jksr5Uu4Bc3koMEBmaZLXTn&#10;juYr++ePZE89vbaeGmhmuZYUWGxWXUZP0XKsnweT4dww8ISlFc1WtLSUo6aa9dLu1tW+x+VZ5xFm&#10;Gd4yEqlWUYNqFChBKUYyej2Sk171o87eiWzufLOtaHczXSRoqafDClnFzJdWlneWupxw6hZ30sai&#10;S5vroXMwiZ4L2a1t1tGiFlFFbG1bO8V/EVfB1nPYSJY3Oo2c0EpMU6mGzvCmqW0kd1pvm3cKC5+z&#10;HVbn7TA2o/Y7i1nuApWKeXkvGvxasrW4uLfT7GC5aU3GjaWlh5YuGhnsYLGa4mFxYNHdRPdT6rfT&#10;rNLIrXcqpE5tLaWK7+cdW1e+1+9sr+GO/nvHvLGGKWeZpI1W5k04QW5t5bFyrSC1torWAzr5y6fP&#10;qc8Pl3Jth8Zn/GOEy5V4ZTW9rjquknZP2D2Th8UXyrXVO9n3R+icO8F4rNYYapnVD2eX0oxcI81n&#10;Xn7jkqmsJe/7yklazdvfUJX6/wAaeN9Y8Uaxdo8xe5B1DfB9qMs0UhW+nup7uWOGCBtJsdLxZSJ9&#10;ol0z7Dfk232pksb48bbWkzzWjaikC2Nu8VscyyTW2nW0Ky3TwKJbw28zu11IJmupL0/2ZGLvT9lj&#10;bx3kmbDLLGbG1RAv2RrRRIsTRvDaSWw1KC8ujDOJbm8s4WuZkFwuE0uG5uA10stwkOjYWkep6nEl&#10;mZnYTm8WW1nkt5YFuJ/sc9m9wklp5tnHctIDcw3ETwzGeU2KPDeT3n5NicVjM0xUJYqpUxWLqS91&#10;PWz0v8K6PtFX0fLd3P1zD4XCZVg5UsLSjg8HRprm5Xa6buvilfW9/elJpt2drorGTeY/7OV5LqG6&#10;WKJRbzSyM3kWiXbuJ1ZLFWM8kNxDHC1vOtrDEwiW02ah7b8M/wBnv4hfFjWLG2sNLK3N7b6e1vcR&#10;xRGORbtbdrKCNbWGS+Mbvai9SytSNXjd5bK6Sa6KW0n23+z5+xXc+IDo/ifxFaO0Uu27hmla5si/&#10;kW4lcpsFwpW03B2ubiDRoRFFFA2mI7RNpn7N/DXwJ8LPhFoQk03Sba5v/Pt7tLaeJ/KhvnlsodXh&#10;vZQZ7nTo11O1uZIHu9PmWytL4Wt6kYmhaD9HyXw9g1RxedS56c7VVhMPWkuZPlcXVml7kk18Gv33&#10;Px7ijxVeH9vgeHIpVoc1GePxNHm5Grqaowb/AHkXfSbslfRWseUfsefsJeDfhro+n+K/E+oCHWrR&#10;VjvYbafUdRuNJ1FhKmnI1omoSySxG6tv7N3TafK8b3wiubW3uhfWsn038VfGVhqBhtbdrPTtJiUX&#10;EOnWdvYxyDStRtDbXwn1o2MkV1AJ4nMmkul7p13dWHkIsdxd2Gn33NeMPjTNJb6xPdXCNZXVhBda&#10;fp62kXmRSafFDPPe30DQW9nIkcsck8k1hDDFLHbfY5pY0mix4vfeLobkfZb2zgnW3uLJrq3M0Sz3&#10;OnPDcSaRd30E1tby+bG1nEs76hdSS/2vczW+o3Fw6/ZLj9MpU6OGjToYShDD4aEIxVGK93RJJyf2&#10;pK2+7evVs/CcViMXmNepisdXnicVUnKUq1SXvXbu4x00Xl0VtS1fWllqEUZEgBtbe1vI7S4SS8bU&#10;LW9jt5pooprqa9WaR7GaTUHtJrCFLKASedDaG+fUb3mrrxBb6EL+1u1XSookdnMFvcWdjYWE1sqS&#10;T2+mQWhmtNTki0+51GxGpTpcvdRxXNtGsVxPGehHi/RPC/htZ3vbSPSY5tNjgvdTkWQ/2XdQ2+lH&#10;UPKQWDxak632j3OnWgk0y6llISbUSsl4Lz5kufi1pWt60p8OOL2zsFvNQk1XU7W5nthLaSajPeSw&#10;iAQ2/l3NrJqIhRhDqN1b2tu93HFFPaaxebKFuyu9vW35X17WCnTk030Vr72X/Bv8vvPRNbuY0F9A&#10;7ypO0NhZ65a3c8DQXGpSSwyxzWZe6n1CFoZRIk9npOoWttKTNjSkgs9P0w8vfvPLqAmW4+02Wolp&#10;gDu+16nqLW8MFhDYwXCi2hneC3msls7KOwt21i3vt+m3sxuNOv6mpzKVhs7C4up5byS1GI7y3tzp&#10;+p6RGlzbWltaiM3dqq29xO97AhS8mgiiOpNpc1y9hFxWr6tHo8dlbXMjTGUTMj2MLkTXFqbjUIvP&#10;he6eO+sZ7kWtlbpaS6RNMTLcWottT1ODyqjDv93/AATWMLO/X062X39jfs7FNHuNMOtadPc3E8V2&#10;oSWO4M7R6RAALdre2ne2s31G3vFu4rjUTdkWttDJp+m3n9lPb2nRzazELeUS2FlLK0cbyQxXSI+n&#10;ebd2sN3ezwRS2tnZz3H27UCY2sf7P06K5vPKMNnLa7PM7TWLhI7ttNkjha5sHszZXVki2qz22m3C&#10;TXMF3/bMcly8G3TlmjMc7y2V1BJDcWtzpl39ppN4kglaC1e8Fy1ksUsD3Gmi4/0meJ2idYI9Zgtr&#10;e+ksV1G7jdntbGztrq+tJ/tE9pbC80NHTb3W3n6Hp2na1pkkzWF5KXYXf2m0s9XmtbC5n2XUSw6N&#10;9j1Wzh09HGl6fFLdf2TYLNatrEMei6g813aWF17vbSJeaXZWVrA73EDPL9ueHU/JEl5NYJp/kQea&#10;19fXN5LpepQvYQTXc9z9jxLbwyR/bY/kE+IGtoGe0uNsMzF1DRtaahaXlzewi2aO0s7rUzfwM+rw&#10;wz3FulpLd2iCH7crwXd7J7L4Gu11BdMluf3jxQW+qbmFi0l00H263OmR3EmoaVc29sj2GnNcW81x&#10;bX1rHapczXGnusT1Mop+TMpwtsn6f5Hpfime30yC80iBZt6QCaW/tLR76KC0t5FWGym1hRq39nae&#10;fDiTzSR3Cr9ps3bUVi082Ul9VDQ7mG3e3uoRFDOkAVIDaT+ZPPeW81nHqelC4hlu7d7bVZtQtku7&#10;T7VCmmaXazO8JtrS+rkLzT4Ee1EcNj/ZFql1dapCLkSXF9eWNm9xFFJhr8vC7xXFmJbayZbWzMMK&#10;2y2M10rQ+TcO6W1za6jJoc8Msd59iso/tT21uftKzG7e8jaeK8KWlsWuGsp572KC21ALeXeoTwTa&#10;NuX7V10e/wA/+G6pdCFrod3reqWM9nFDLqkyXSedpVhFqEsM9jdx3YsoDbyX9zJAbXUIL3TIooI1&#10;vYdXtVS6lvbqHUn1L+0vx9/4KG3FjL8LPDaaZNFf2a/ETRidSC2fnSsPDPjKO3jkFvMBZutosUU9&#10;hZ2FhZW93bTxywC+imuLz7j+Jes6hokN48OpwyXt46WsOp6fDBc3Ytlt3+zQXU8RSX7bqk8sBXzI&#10;p7K0uBeGa2ku1to9X/Mb9szVrm++G2hxTQzNFL450m+trrMos/Lk8M+ISfs0UqjyJLszCaeOKO0R&#10;lggkaF5HaKy/P/Fpf8a14w1s1k9S/n+9oqyVv8tz7/wxpxjxxw23rbMoW7Rfsqmqu+v6bH+ub/wS&#10;d/5RZf8ABNP/ALMA/Y3/APWdfhzX3/XwB/wSd/5RZf8ABNP/ALMA/Y3/APWdfhzX3/X+aZ/eAUUU&#10;UAFFFFABRRRQAUUUUAFFFFABRRRQB/AH/wAHzn/OLr/u9n/30evz1+zWzpepp+n3T3MV7Z6TFI91&#10;fXkdjqEsBjuYbGW82XllPZQ2sulzm3jtdb0jQ77UV1GTR7MSS6p+hX/B85/zi6/7vZ/99Hr4I0C7&#10;k1BL2yi0ie9mF3f/AG+zm0s6nFpltbPZSWt1qmn3KLpemw6nLqV2lzqWnW0GlwTqNMjtrNNWnubf&#10;8b8XU5UsiSnGMr5nypy5Zzf/AAne7Te3N6tLzPyTxUwyxFLJ/wDacJhpQhmjhLFynCE5N5daMZQh&#10;P3tPtJLVam8wub/Q2tYrFodSis/sNna+fZ27xxzu97pcV7Zpq8Vtcw/bfEthZjTtV1XV1js9U1CW&#10;50V2ureObubHw7pk2jX2oJaa1M8E+hWv2rTzHNdXCNZyRWdvZxxhptVuNJU3WpJDpck2natLrZjf&#10;WWe2srq9w9IsbO3uU8SWT2d1YyPpa6o9zLDZ6ToV34uS/s9JnvbC3u4pNQsrDTIV1/Tp7Z7GVms/&#10;7W0uDU7uG8uB6FpWlWN5rOg2M19Y3em654btJ3vtRvLqKHS5fCt1eaLf+I7zULLULe4vE1CPVJm0&#10;k6Xqp0e+1a2vNMOm/wBrX+pW13+FYlTdKjhMLVVDF1aqxFT23O6spYaHtHCFTDxrU1CSptS56kI3&#10;bTPN4apPCZVhq2V4ulTzmpQlg8S6lSVOnGWKlGlGpgpON3UTmnCXLF2V1pZHA3Q0nTVjs7rxDFHH&#10;4Rc6bf6qLGfW7+a2nmbXNMtJdQ0pYH0+N1eH7RajVprSFv7FM2naZHaWl/YfvT8LNT8c/skf8EMv&#10;iT4s1H4mf8K68ffHn9oWx1P4Na/8JPEniLRfFSiw8TfDnw1q+kNrfhqx8Mv4c8S3/hL4E/FDVtZt&#10;7bW10290DdY6j4kh1jWrzRrT86P2LvhYfHnxu+FegaloOpfE+Lx5+0d8Lk8Xx+EotX1G/tPh7qGs&#10;eGdM8cX09t4fgsNT0zw7Y6FYahD4/wBZ03Un0zwVplm+rebHaaNNro+zf+Cw/wAatfh+OHgj9jvw&#10;d4ZuvBfwC/Y50v4Z6H4b0nTvFja7D42k1/4XaFr0N94r0bxdqjabJYfD/wAKW+g+CfDGoa08viJL&#10;fWfiKLrx0Lf4iNpVt9RwziKmHwfEHEGKqRo0XQq8NZaoxrfWamaZphYVq1Z1aajTp08Ng6eJnCbq&#10;Nuq6Tsmoxqb4OOOyjBZri80ca+Ni3lc616k69TE4qbhKqq6SsqOBVarJ8/M6yppq9ub80/2kv25/&#10;2u/2tfCNj8Ovjn8T9T+JPg7S77xBaxvb+H/CnhLRdTXV/CEthrcWqeEfAXh3wpbeKJdf0W/vfh+l&#10;3qmm6tBosHi7XodIvLTT/E1+kvyjrxmufFmt6ZbDXbiztPD+neJGgN9pt1bjRNQufEPiLV71Jm1a&#10;1sNOk/4RnwfrHinXNYs7uXw/faXoOsapFFPq1tpMx6jTvFej6PpXwd0rR/CF/wD8JH4t1+5tNItY&#10;YdBvry90GKw8O3mmeJ7m51aCxYaZqHifxH4VieV3u9MF/FoF/PobQ6pZHW+L8Wxa2dRNha2keq3n&#10;xRi8L+EfC3hKDUzaL4E0/wAUam/iw+IZLbw74l0nX7Dxdquk2+naZoE+r6J4l0HXYPFdpceJPDV1&#10;oepyajprwWaY/HY+UMTUq4mnUhRX1zFValbEVakE4VOatWlKUlFRpxhebVlypWUUGd8Q1vqOGjhK&#10;adaopfWq2IcnUqU6ah7ByqVOZzbj7RO8tEopaneeG9KtrhprDVvG+n+Al8HeDPGHj/xd4o1TVLy1&#10;sfDngTwt4Y1XX9T1rVbu60/UE1w+HfDPhizeDStAtH1ybU9Vh0DwToOo+NNSew1Dx74dfG7X9B+F&#10;/wAIpvhl8PXTxZ+01ca/P8OLXxN4X1TxL421j4m/DTQ3vvhrpPwzuPCE/wAR313Srb4l+JfA+q+N&#10;rD4gafoWs+J/DeiXMmi+G5GXUhLnfGDUfHnhL4feO9K0G58NTXfxg8b6X+wVolpc65beLL/w7qHx&#10;p0Hw5ofxpbw9pentqUFv4i0K2sPFvhUNreqW2oeE9IvZNVuE0W5vfC3hSVfEV/H8IPjNr/hTxnYa&#10;n8SvhR+z54V+EP7OPwp/4Rz/AIRu70/QPAnjzwR4Y8W/t3p4av8ASPDGoz+IfiVoTa1qE/xB8S3W&#10;oTeIfhzoV3f3UnirwL8R/DelaHB9M8LQ+rYiVRR9rRTxKpxdvbYGjClCpe7V5RzCpQdr/wAKM5Jq&#10;Ss/j80r0M0o4eFWNGM3CviqtNNRVTB4SNPDpxvZOos0rYdzXMv8AZ41ZKSceWWZN8B9Q8SXvhv4A&#10;Wfj/AF34z/Emf4O/EnxR+0jf/En4D+Dfin8UPCviWP4F+Nfgn8K9N8JfFj4/eEbG21nwVq/jbU9M&#10;+HvwtePx8sXgTQr7w78U/BMCa9bxXt5yvgjUrz4G/EzUPh74n8HeH/GT6f4S+Ivxf8AeJvEsOjaN&#10;4N0H9m5/AfiLxV8L9f134U+APDfxAsPg/wCOnk+G3iz4w+HvDHiLXtP+KXwzu/iHrmr+J9MPjiCy&#10;8UaPtfsz+AfhHDD8T/ibdx+JPD37PXwE/aF8T3fh7xDf6j4sTxRq3gX4F6V8aPGPwZ8VeN/DCeGf&#10;id8KfEPi7xj8cbjw/wCGfhbf6p8Q/DH7Lep/GC68beEPiV8I9XttZ+EnhnVPE/inp/w/+GPwC8Y+&#10;O7j4g6R8Tvjv8YfHj/Czwr8IPiC3gjxBP8PT+0l8IdHfx747v/2d5vEOj+J4/GnhfWPht4Y0LR/G&#10;ejv49+Cfwv8AG+i+HdE0PQ/DHxD8Ha/4H8PethIU6uIdCpXxUfaTjTVSineVapChXlKbpubVNxqQ&#10;U17OEoKHJHncpwqc2X4XD4vMf7LxNbEupjprD+1p04u9eu6LlVqzhKTpwl7sZp06bowhGmqkm5wq&#10;8H8Aze6b8F/C9t4ru4Jk1+7vr3XZdes768mtYLnVtV1zT9fvfKbVPEWtaZ4f0fW7m+svD1zr1zfJ&#10;9t1sDQjqYvVl+wvhRofiT4gfFfQP2hNUk1228OfDi40LWrjQfDvjq4+El/4c02709/CngCV/Dfg/&#10;wprHiRNH0q+1zxrr/wAfNak+K+p3PjnWrT4iWZ8SeLPAFnceNB5t8N/h3fa94uvPh1ZyyLr+qWOi&#10;Q6T4f1W3eCVLu68KaLf6Zq4uorGTVND0HULvXtCW31gfYbmHSbRtImbX7fUNLlu/pS28P6T4T8Aa&#10;P43tF+I3heztvEWj+LL3V7X4xfEn4BeAta0z4darLYQeF7z4zadoOmeFtHTU9b1HRJvhPoHwYT4j&#10;fExdOvtU1CeH4faHc+Kbvw/WPxcqlPGNR5sRXq4bDK0byhUqVI11Kmk4LShRqybTVmorSLkn+lZ7&#10;jadbDYiKjGNdxo09FpGT5WnTs4q6hTk9LaxSvyuV/wAXPB1p8YfEHgfVfgZ4K1zWtWt/E3xg8Zav&#10;PcWesa3438E6xJ8HdB0DVvHXiDxbeeGNL8cN4x8R+GdAtvhVeaX4svNYuPh18PPDDapq2jWB8N/E&#10;Hxf4m8Lf0zf8ERf2adBu/j58Vv8Agr9+118WdHv/ANiH9gH4W+JfhhoXxB8a6v4e8Tarrvxd+FF9&#10;o91YWeseHPC1r8VtT+Lfh34IaB/YusfDHxBB418V+NPE/wATrP8AZr1X4Qav4o8UeHtV8G+Bvx5/&#10;Yg/ZK0L9uT9qL9n34H+EdQkfxR8YNQutP8b23w08GX3wd8JW3wphuNc074peJ9bvNU+MP9oXPiDw&#10;dp/h3XP2iND+FdloPwf1vxR4N+KPizw94Fg8DeFrT4OfD23/AKMP+Dij4+ad4g/Zp8b/ALBP7P3j&#10;3wx8L/2Zf2UPCXgbTfHGkXXiDUdU0r4iWnwRTwxoEfwzt/Evh3xJ4q8R63afD34geJvgZ8NrDSvF&#10;x0jUrX4s6J8VJPFNvqHi/wAAfDzV4/qsPPDYWqs0q88pLEQweHhyf7xicXvTfNGM5UsNTjGrNW5o&#10;U7Qg3z8keLA1cNhpyzfFe1lGljcPgsPTlSd8XmWLnGMKdpxp1JUsKvZ1KlkpQpP2cJSjWdOn/Px4&#10;++LPjv8Aag/ae+Pf7f8A8ZHl0L4h/tV+P21fRfBdjb+H7jVPhP8AB/RY7XwJ4E8Car4v8N+DvDKe&#10;LNI8I/CvTfDvw58TajLofhfxL4ntPB51DxXbarrGu+LVt+wste0m3v8ARtZt1tLiHVfC2n+HpIYd&#10;Fs9MSHbYWHhjS9OtLNdcVrbwTpsavoDXkkQgi8QeH4VsNXsNBd/M8Of7doXhjwRpNlZ2uk+J/Fls&#10;bfxTpGu20P8AZnhvw/YeHvBfiHwzYQajfIms6ZrWuaX4r0rXLCXVNK2HxTfQfYrm+1CaaAeqR6BL&#10;ps2lza14g067t4Q+sXFp4Tkm0jT30e6sorx/+EeOqyx2thb6zeWFv/Yp03V3a9l0saTNqlxNphn0&#10;X5PMq7xeNxM8VUbftHacVZ291KyVtNL6PR3e7ufOZljK86+Nq5il7bEzTqOOqcacYwjFPT3Fy+00&#10;05pSe71v+H4/D1na2QttJ0XVLzxFfSWy6Hq8MumfabtrSVJmS3vbTStUS20mTRvCtwftV3eX93Bp&#10;9vPe6Ze6f9qv44r9bWDVvEOmT6jrV1DfRajClroXi3StOgaZ7a1jFpd3N5BcnRkstWfRItQXSTZ6&#10;nDLc40u91PTPssdl7b8OPAevfEnxxpfg621Tw7ot5BDZSWiWl7o139o8R2r6pZxL4d8IeKfE3gM+&#10;MPsepXmg2viuxm8Z6ZfeIZnjsdL1stBJfaR5J8ZfEnwD1Pxp8UtC/ZlaTxx8OPAsMOi2vjDWdfu5&#10;tU+Mcj+HvAA8bStqd38L/hVc6ovw18cad428C+Hta03wze3XjPQxZ6/daVomttPosvhQjKdeooqd&#10;Slh6Lr1a0oy9nCl7WjSUfaW5PaSnVi1BTcuWM21aJ8XLDYrF0q2NhBPD4aS51K69xzhBWuuVy5pJ&#10;2TbspSskmzzvwRoGvfEHUbFrG2FvBqWvzeArJmu9/gW71TxprmlHQrrXLS/1KK+vdNstV0eXT9b0&#10;vxXdfbYbTTb3SvEMNrK1vZHuvF+j/BX4Naz8MvHt9421f9oLxbqelanpfjz4S3Pwv1jwF4Mn8B6P&#10;8O/D/i34c+DdEm+Jnwy04QW2rXvjkeJPt3h7wr420Lxvr0d3rA8W/EbW9S1vV9FqaD4uuPgDpPw7&#10;bVbGfxj4J+MWsfELwj4q+H3g7wpYf274+0D4T+EdcufF3g0+JPtekXOj+GfFsunav4I+MS6Bf295&#10;feFNS8ReD7q58Fy6dDc6l86+ANb+J2reLPiB8TvidpPgj4dweGfhzJ8LvAPwu+GfhjTLfwn4N8M2&#10;+p6p4g05LTQra0aDxT/wjMzf2fH4x1m+8TeJ5vDjafq+t65rs+jwwntjhHy4vFOrOnRp4eCgotKV&#10;SrXq/V6dlfmlTVaMlK0eVcurTXK7eTqVDM8RDlpTqZZOlheRqnUxGIrN0qMOaLdR01XjLncY8sOT&#10;mc+aKhKxpHxK+JmneHdQeLWJvD3jbx7rfjuC7/4RW/0XT/FnhrVvGs/xC8N+HvAngXWtF8TW+o6l&#10;8K/BXhbRNA+LfiXxj40u9J1nxB480Lwj4CnF/wD8IveeNJ/sHwL4Z8LfsGfsmeFvjDcaXP4u+J9p&#10;4u0TwX+y/wCCfEF59l0fx18V9b8W6lL4i8c/EiDw9azabf8AhjwJ43uLnXfDvhK4vYEudY8I+E9L&#10;vtftL3VnXSvF/gN4V8SfEy58C3U4l10XWt6NNqPhJbfSdDi1vxBa6rb6CNPa10+U6fqlvqAn1rS7&#10;3SrKW0smEL6Veav50FhZx0/27fisvj/9s3xj8MrHxb8PfGnwE/ZNhs3+HUXhdblfDviXxRb+A9Mv&#10;ptNi8QxND4n1G48CeNtc8RSul94n02DwfLd6jZLpNvca5qHiS7KCnjMViMHWpU8PRpSp5tmXsU4R&#10;nDAtKjQ5lZ2q+2lBQ5rv3pK7uLCzzRY10J4fB4fAKljM94hjhvaRXJlsMPTw+GpO8qjdeeJlSpwl&#10;UUnB1GpJrTzDSU1TxNq1udXvbvxb8R/FviTU/HHiXXvEC3mseMbjxP4qaJ/GVtaxyLq974ea0uPJ&#10;0+PTrfU9LmsdH0/U7H7HrzS6it99yWn7MHiF01P4rfFu+j+F/wAGvCVzBpHiTx1pepaz4c1jRdO8&#10;X+HvFl1aXD6l4K+G/wAW/Fd8fENhY61o+pWWieDta8Sa/wCHNQWxl1DRtDuJtVX4W+HutaXD4yuL&#10;i0iTxNq+qWej29npwQLYLb3OrX9jaX81gs7Xb69FY+XcWmlx67b3R0hri/8AEEj3Goy2dt7r8X9O&#10;uvE06+MPi14sg8W6EPEvxB8TeG9C0vVIPh1pPhP4jeM7f4ceHo9P1SXw5r13I/wrgHws0jw7o0dj&#10;fXVz4XjsbOV5PEFlc6jqrefi3N4mjL21LD4StJSrKqpqrKVH97SjhVCLilUqxhCpzSguScnrqj5r&#10;MP7Qi6NfF14UqeIcnUjUt7WUoLmhDB05OEHzzUIVPfjGMJtqM0uSWd8LdY0j4IfDCz1bxv4Z8LQe&#10;LvFc/wAbbb4Y+IL3T/FWsaH4b1rw58PbnU9F1DxP4fj1C4sb2xsvgz+0Jd/GHS7a71GaW91jwBpG&#10;lyQat8QBpOteDOJ1PXfGFymm+CvEukeMbDxf4bh8P+GNS1LxBr17pWstrQ8C2EWt6PLp2na7aajo&#10;3iueWz0nwtfxad4jTXLDVfh54tHinUJNG+Klv4P+H3ovi347eJvHv7S0umeC9R8L23hPT/j3oQ+D&#10;A0y10zSPhbYfFn4S6X8Wv7E8Q+EvEul+DddFz8PtMi+KepeOfC+hXd3rmqa744eXwtbWln8P38U6&#10;tB0th4M0Gy8feJYNP8baf8Qbb/hYE95da5pdvfSeFfF2t+Dm8FaQ0U2tWOg6H4Z1DWtWHhPTfD/j&#10;HXPCNle+H9f8R6Z4q13wjH4m8G6hb+LvEt1qU6tHDYrHUqH9p1f3tNRXPDDwnXc4xpSahKly4dqM&#10;1apD2vtFFu8prtx0K31fJq+Ko054+t7GpCMISnSwlGtiXOsoS9yWHdHB3SjN14+3VSMGnKc4f0p/&#10;8EE/2RfA/j/x548+IvxQ8b+PPih4c8IaPB4g+EvhO70W/wDAHwsT4h+ItdsPCnxyt18vT/DviP4z&#10;6B4J8N/CT4ApoE+rww/BPVj8YfiTqVrpPxU8Z+JvG3j2H8Iv+C2X/BW7RP2zLL4QeGv2b/hFqHw4&#10;8IeBNHuvBPwO83T/AIT6fqPwg+E+pxDwX8VIPB/hTwxrep+KfBHxD13V/hxY+ENTi1ay8Nw/Dz4V&#10;aP8AD238L6H4PPj7WPEnxE/q/wD+CPNz4J8GeO/EHhfULzwz8PdZ8K/Bv4dQ65pGo6VJoMXjv4q/&#10;tQePvG3xGubLwhr19JoPhmXUvC1p4DstGb4d/Dux8beH9H8Ia98LtH0LXvCcHh1vAdn/AC2/En/g&#10;kP8AEz/gnf8AEiLxd+2r4K+J37X3xP8AGGkx6n8B/hF+xjpHxG+I2i+PvGngTw74VjPjX4h/Ejxb&#10;pXhXxZ/YOnahbtpXj/R/DnhO38VeGLXUPCMvh7RNR8Jnwvaad9Jk2IX+rOAzalgaKhUxeKeJw+Eo&#10;0VicxcMXShlLzKpFxaVKUKzpUsViKOHlGFGPsaj9lOP6DwriPYcK5Zm1bBYeEJ5pmlLFxwFDDTr5&#10;nGGYUYZB/bmJh++pKhbE/VqWJrYfBclLDp4epL6pNeB/shf8E6rf4l/A34OeOvjdqXhX4ZfA74E/&#10;EmL4vftN+N/FPiC0bR9XHh/xPY3GnweMPBt9qWsXjv4f8L3fjjSfG+o6DvuNT8JazYvrem6NoVnB&#10;rejti1X4EfEP9uvWPHPwO8M698eP2e/hV4H1T/hbX7Vf7aWv63F4O+DHwSg8P63p2naX8Kfh5o19&#10;+z/8NdH8D6RHd634c8NeFvHmh/EmLx54i8Z6Zo3h/TtD1XWdPaW4998Uf+ChPij4ffDz9of4v/B+&#10;/wDhb+y7ead8c/jB4R+Bd78O2/Zb/Zw+F82h6mdY8C+H/jTp3irxbpmt/HzxDp0enfEiDU734i+K&#10;vg18M7Oy8Ux+NrnxL4s8HfFb4eeGfU/E/wAF/wBizWdD8D/C+x8J/Evwn+yv8KzZ+Kz8Sf2n/jT4&#10;J8C/BAa7448deDPE8vxb+JPif4e2NjrfjH4p/FX4K2HhLw/8IPBGo+Ffh1rureBtO+GXjbR/hvb+&#10;BryWyv8AjhiauHxU4Zpia1bG5jVxsZ4DD02sPRpY6unTpUIKMY+2jQlTek0+aUKlmrt9WGm6eYVa&#10;GZTrQxWZRx0I4DCTq1aNKOOnGVN0JVKNOMK6g6dXli4xp1JUnC8byPpLwn+0l46/ah+KGifF3R/C&#10;vjH4e/A/4FXfhnxJcfFD4s/HyDS/EnjHR/FHw5+KU/hH9p34t3ER8QfH/wDZ3+E3jrSfhrN4o0Tw&#10;B8I/gbrOlahd6/4Qu7fxMnhzxTpni/xF4x+wrBdfCjxn4s+IfgCbwx8cH8F+B/D/AIf+Knxov/BP&#10;jXVdD8eftFeKvGg+JXjH4heEoviZ8IfBvxt1Dwl8Gfhz4m8K6/4z+HPiXxL4Gg/aB8cxeHfiNpN7&#10;pHhe2+HMHhH4B8M/ts+J7TVPHUP7PPwM1HRPhT8StU8RajF41+Mfw/0PxL8UP2ifEPiOy8bRa/47&#10;8RzHTPDXwntfAniq8+y3HiH4e/DrwHoI8DaL4U+H3h/SfinNq3hvX/Hs/wCmfw0+I3x8+DnwP8Ff&#10;tS/EPxRe+MvjB47s/Gvwq+G/gT4DeB/B/gP4Y3uua14l8U+MdN8WaRefBbU/gX4o+E48KaL4Wlt/&#10;Edp8C/iJ4CvfFEt9o2lSXmq+P1l8Sah5OPy6nl844KhhMLgKSnQweIpQq1a+Infnxcq8qjpWlPlr&#10;KDh7SnBTcG4wjH935mY4fL8ohWw1XD4TCYjE0VgHSk5V8zrOUXUjUxVWFOWHnCSqWkoV42nJuUac&#10;eaMfGbL4S/Hf9kL9ijxL+07b/F74pad4efRvhh4z8Ta1r2r/AAx8WanH8XfEnhTwb4a0/wCH02g/&#10;DnxHd/EL4Y6jqfiePR/EuoeLvjFBpV5oHhj4J6z4K8QaTqEXxJ1LWI/NfBGq/shWUnw++KPxz+L+&#10;ja5F8Tvi34gS1+BeiwXPxqj8KfD7xZ8PfiP8JfhjpviHT7bRLWHwloXxD8OfDv4F+H7zUtS8A614&#10;zuPiXaeEfiZ8Rfid4+S+OkfD/wCB/jn8ZviV4p06D4d6N4Q/aE8fa/4n0n4Q6t4Q0P8AaYj8X/Ez&#10;xf4k8SeItV8Xapbaj8Ovhf428IeIrC+0fx5e6z4C0bQ/El9Y2l/8RLP4bapa2UOhaj4uu7GP7g8Q&#10;+N/hd8HP2JPBei+A/id8F9G1T4FeC08U6r+z3a698KtV0z4m/tRfFLwBr3wO8e/FHQLj4Za/f+PN&#10;QtrPSfjD4w1fwPP4r1vV/wC0LT4THStV+G3wy+FumeF/F3xk9uGBnDK8U8zk62PxuNbiqNWnSryw&#10;1elTl7KU4Q56HJUVKPPySlDeL92UX9dXrOplGIo4unGFbFYiVOlRwlSlSrLA1KVKVN1Eoylh5xm0&#10;pSlCTi9U/dcH4xL8fPCPxT/bp8T/ABwuLbVPEGgfs26d8J/Av7MvwDvkv9T8QTajp9nYwS/EvUNG&#10;1Cxt73SfBsUuga3eeOvEcE3hTWbTVPF3gjUkgtR/ZGhz/fet/tA/sl+D/ib+0Pq3w2+NsPxj/ad8&#10;ReN/hbcx+Nvixe2z+A/GXw11640yy+Ifw4i8KeEPC/wn8MIRpt/4N8VX3hfVfEsvibSPHvwR+FS6&#10;Bb/E7xS/i7w9fec/Az4PeJNS+KHxx+Mn7ZXhzSNb+Nlp4s+HXwu8WfDH4r6TrHh7V/hr4i8Q+B/D&#10;uq6b4r8S+F4ZrPxL4Q8P6b8H/FWp2F74th8P6r468J2cGsax478Z/CLVfA/irxN4R+e/h9+zhrPx&#10;6/4KSeHfDPjf4MvpME+gWd947+B2g+J9G0SD4f614c0DxR4U+D3w/wDHOgeH9b8U+JvAPj3UdPk+&#10;FnhXULm10e6+IEvxO8U+KPiB4a8OXegnSrXWssTRy+oqdGqqmEp5Tk+VYtUVL2ibhGjzr2lXlnX9&#10;vOTdZSV6kqt5KXOjlo0qdWeHw0sPGdPBZHhKLw2Kjz05YhUqeEUp+0Sc41aNSVeUnrKtKE2nf3fS&#10;viT4g8EfGXUfgj+2joHxPvfh38Ovhr8Jh4W+IHje58DaXa/8Kj0vxDqmi6DpGkfD++sfhZa2njqx&#10;1Lxr8WfE3haX9n7VYfjB4113Q/Dfj6+0PxNbeH9Ku/HVp5p46+Efwn8Q6pcfA/4K/HHxN+0o2v8A&#10;jDUNY8FfCnUPhF4mu/hf4H8X+C/COlDQJ/A/ir41/Ev4UeBviL47+JmheFtQ8I6lrN58KfGHgi30&#10;Gzgubr4Ry3Xia71Hwd9oftA/DLwx4Q1Xwx8ANX+HHxR1ex+KfwG8LXvgD4aa94a+GvgL4ef8JF4N&#10;1vxDpuhWt14T1ebXvFvwctfiJ8QfEnwh+E/hzwD8TPjbpfxh8LeKfGdj8Jfh38S/D2v29v4QufzL&#10;+K2p/E5fiho2g/DfwDo3xJk1S11fxPomi6h4f8TfEf4N6z4e8W6vqPhDTfC/h/xT8WvEXjzWND8U&#10;/BrRvEmur4kk8T/FnxF4CsbzSLkXnjq58O+Edbu/HGGUyqyp4b6u5Rowq4mNHGYhQhhFgpzhWouv&#10;UlFYj2lKvKvSk6NN8qjTnzxp05XnLqWKThhac/qqourDD03SpfU5Yfmp1IKdecFiKM6UpVVL2EZL&#10;WnNTjTpvm+6P2tfDPwm0PwDpPjf4jftGfFOf4uaH8Yfg9P4J+GHgj9nuTwf8OPDmp6D4SHhjXrX4&#10;dfBb4m6z4v8AH+oeEvgv8NdSuJRqc2ro/wAStT1fwVYahrL+GviN8JvEGl/Evjzwtovjj4bfEDxV&#10;4e1mZ/iz4v8Ahz4Rj8W6fd22seE/id4Nh0DX9Z8K/Hjw74c+GGv+Ab34dXfjfTfhv4Vi8N/ELQ/A&#10;3jb4deLr/WPAuo+AvBHh/wAP+D/il4j+AWl/TvxW/ZJ8ceFvDfx00+7+Mfwo+LHx18c/tV+B/hN8&#10;SvHfiHSvEl34S+KXiT4xeA/hR4gbwJb+Pfhx4uTTPEp8cfEXVdX+GZj0T4Y6Xfab8GBp/jPRJtB1&#10;nxvrtx4U4T4UfAbxFb+L/jnPqms694g8Z+A7TVfFXjHxFf6T4F+BXwG8E6F/wmnjD4Xa3b+KPjHd&#10;2viK/wBU0K38FeNjB8Vfg/e+GPhvpOvfCLSdb+HHxAt9J/Z3+Gms6r8PfVw9enTpucMyWLxbxUJc&#10;0KP1erOHPGpVpUnCEIypT9t70qlSE5OznTXP+66l7JJcuI+sV4YiHNyUuT3YSjKrTi1GN6UpVWnJ&#10;1KfM7c8E5OVP5T8N+EPEvj/4g2fwI0HQ/hd4y+JHxK+PP7PGh6/8Y/CBPxU074SS2WheIvEPxq+E&#10;/hHQfGljo18j3V1498N6n8TLjw/qNhoPiO1+CPj74XWvjDxX8NrN9P1n1bxqZvBPiNvjP8IPixq3&#10;w58NeOtB1e3t9S1vTNK8X+CPEc2u+G9W8UaD+zV440L4QfDvw18LPjL4n0rxDfbviZq/xv8AGh+G&#10;PjbxB8JvjTe+N/B3juH4Z3Wg+NOm+Lvgvx54U8VH4dfDfVpviL8V7OOz8XfDnw34W8YS634h+AGn&#10;fG3Sm+GXjv4f+H/HnwU8R6t4V8T6P4e1fwXovww+Inxfu/iz43vdLsZG8VzaX8NfjF4e+J03i2r4&#10;d+Lmq+Ifgj4gg1r4Y/CR/C+qeIPCXgT4Df2B46n+HPxd8aap4Q0PTPiD4F8NaB4isPH/AI+XSPCX&#10;wn0G1+HPhvXPDkfhTwro3jLVb6DS9RfWviv42+K3xb8Fd1eunOnU9nCUFTjGUJyi1JSjBVOb2rUZ&#10;Xc1KcJRhF04yi5cqlIzxGLrTqUsRSo0nSpRVKdObXLyuMVOVqriptupGbjKnTj7OMk58vPM5DxG3&#10;hz4l/s3+I/H+m/Gj4vPql94g8f8Axu8Y2fiPxz4m+InxK1/wZ4H8M/Cv4aeI7e+/aL1nRvh3pnxM&#10;0D4h/GTW/hr4j+KHiDXNI0y9sYtI8GfDb4deGNY+LXwVt/h54g8Dm+MV3Z+CfjbH4bhE/jJ/CXwj&#10;8Ka58RfAOieOvDPhLXvEHgx9G8Pahc+Jb2bxKJNM0f4bnxRo3hSx+K2lT618T/8AhPtL0fQbU+Cv&#10;hn8XfGXh/wAZfUHgrSPCPxOuNL8JeLtW+JPw7+GF34C1/wACeJJ/C2l+JtX+HP7PVx4g8dJ478c6&#10;Rp+j+KvHMGmaP+yxPYXehfE/x/optdOmguNC8H+LPDfxD+FnjD4p+HbnVfQvA3wb1a48I+O/hFZf&#10;EfUPgv4P8J/Gqw+FX7KHx6/aqt/Afgz9jjxzY6rd/FnxJ4u+K/xC8QfFD/hOvDuuXNz8QPCXjbV/&#10;hJc/DTV4NGuPijfeHdY1HwZqKWer33wp7qOPoV8O5Si4U6+JVXEKb5XSpuUISjT9nBTqpezhGNOC&#10;blOU6jvyxPQo5jQxNObjHlhWqRnUjU0dNe0hGdvZwVSsrxilTp8zc5SqyvywZd+P/wANpfhRe+Bv&#10;C138P/iB4R/a5lk+FOs61a6t4s8A614Q8HfEe68O/E3wnrPiKfVfg7r+l6HZQWPifw7qvwhg/tbx&#10;3rOt3PgPwLYa58Q/Dvjq6tfGWr/GWXxb4C8bfsk/Bvwrrnh7QfGXiTXP2yY/ijJaWviXw/4t8FfE&#10;GL9n65+E/ijwh8QLHR73wNol5D4FfxRq3xD0XxD4M8e+M/B3hy1t5Lvwlf8Ajn4JeFtf8H6n8LfB&#10;fAaX4j8BePP+CltzrGtaTo/h74a/CLxdrnie78f/ABN+Hvijw/rnhnQfh78NrN/EPhzXfh8G8NaZ&#10;4A8O/Drwhous2fw58MXzeEP+Ff8AiLR9C1G68H+L/GqQfDf4gcR4b8jwl4A8XftlfGTTvgmnhfw/&#10;eanafs0+J9c8GWvgH4j+K/ifPqV94u8LajF8KtY+BmjJ8U/hX4O1DU9Qtde8b+EvA/w58Qv8RtOt&#10;ZfCPx08D6OfF3g9fMp4bEzWDdRUo0q2Ho150EnButXmvq1CjT+GdtZThGcasZ01aCk3Nea6FWKo1&#10;lC9Kr7F1aUYSco1MTVVLD0aFOCd7znCTjCcasZU3aMZOU17p+2f4y8W+DfFPgHwf8DvBXh/wD4h0&#10;rx1qfwe+C8Wm/D7wt8JfglcfEfXvFNtpnx3vdH+HfhrxX47+G1xdeAfin4E+BMngbVtI8Y+KtE/Z&#10;7+KHxX1DULvXNF+LXwq+HOteBPUom8b23xh/Z5+A3j3X9Cvm8Y+H/iB4h+KfxVi8CeP/ABv+0n8W&#10;vD2sfBHx54E0zw7rvwy8Ny+HdX8S68PhJ4c0vwzpvjjTtU+OPw58X/E/xzrek+F/GXi74U+Ifix+&#10;zzrfyTr3wP8ACFh8Gbbxb8Sba9+Hfinxd8CG1nxfeeH/AAl8Pbv4feE9G+GGtfDz4Da34O+HOq/F&#10;rSPEvxDsdX8M6FpDXmr+L/hx4ybS5PH134r8A+FrTxl4E0Xw7Jb++/FrVfGP7M/wj039pG7nsPB3&#10;ww+I3g/wToPwSNj4F8F+Efi78Z9CbS9F8ez6d4b8UWljoNoPhYL2Twd4xh8T654Y+IHxJTwcF8O3&#10;vjTVrXw+NW8ScmKqfVVhMNhpLH+zr5jgVDDU51cZPMsdSk6EZOvTUXCFXE81S1WVGHL7Sdo004ef&#10;nN8MsFgMM44qrSxeNjFwhKpUnjcRRlCMJTr03Dkj7V1akeedKDXtpWcYThn/ABlvvFnxv8aL8MNL&#10;0qDxV8ZvjB8cR/whfwL1Tx54d8TaV4Fv/gv8O/F1r4u03wrqfhDU9B+DF1o+kWvi3V9Gtfinba38&#10;QNN8USgx/Dr4VeI0srn4h2nsXw2uvhP+x78EPEXxc13xLrXjfxzonhvwpongv4caJ4g1qS3+IXxe&#10;8S+D9J1X4WWfxOufCMuieJdF8E6vLp13qnw90HxFPZf2f8O/GWtXOp6l4p0TUnSL5g+DPxqt4/Hf&#10;xB8R/Crwb8J9IsfAv7KHgD9nf4m+JfHes+H9BuNQ1zTPGfhq/wDHelaR4wsrHX9L8Za38Q9C0/Xf&#10;CVl4r0LwD48+KPinxF4xsPH954Y1xdEvR4b+c/ijrniXx5LbeGNP8EeHmt/+EJ+A3i1/F3xE8eT3&#10;usW/hT4P6Nrfw+8Gzor65rGp63qXiHxd4suPhPp91b+CtH8CeHNQ8M6NNofneJPEOk3Xw9+vyCtm&#10;+dZZhfC6nUWWcNZzn+ExvEMKGHpSx+LrxSmsPXak6yo4anTk6cI1KvvVJSi+adjz62WrNMRg69aK&#10;h/Z0I1cThZzWGc/Zc1V051VV56TftYRhCM262nvttRj9A+BofE/xk+Ld3bfHbTPCXgHw18UD8UP2&#10;yfitp/hbwJolt4Z13x78FfgrpfxL8Uy6v4f8YfGDxZ4M0rV9T+JfwhPh6M+FbSLxZF4e/aj+Nvin&#10;xLZ/DPwXpnhn4e+H/rf9m+11Xx/8dvgv4/1Twx4++FHwV+HP7EHhLxH4Wg+KWo+HfC8HjXRvCvj7&#10;4g6H4i+MWieBvBN0mmaP4T1vVNeu/CtxHpNtY2fibUtPuvFui6VoFh4n0/wz4c+W/j5aeHr7wbf+&#10;HP8AhFfEt6Phr8HNG+Ffg218RK9nG/xa+L3gnTv2iPjd4t8S694f8Q2epeLdK/Zb8FaN4xj+MVnr&#10;+q+Lrc/Enwj8MdKn+HcN7oEur6Z9O+Mvgt4u+Evw51r4g33iWx8V3n7SPw18C6FDJ4Zlub3Wvh/4&#10;etbfxj478MeE5dMsh4W0fw5p3w//AGZf2YPAHw7khsrnSLq31f4i2mt+MvEt94g1TStY8MfL8V0M&#10;Jg83zfL8sxNTEYOnmmMyzKatTCU8LWqrC4puhOrTpzqJf8J1OFOVVuDU6XseS/tWb1sVi54PD1Zq&#10;lGti6NOVOjChCHs8VNQqtxlFy0hhrU1WvCUuRUlDlVWb1bz42fEOy8MeFvE2laFfn4g/G7xsumfD&#10;74fWGv7NU1fUNTutZSxv7SPUZn1a58PXHw2j0S7UaPa393qmqXtzpFr4cvra10y8s/FfE2t+L/2g&#10;vj9rujfDz4ian4y8AfCrR/B/wY8MfFXQLaHwfc2HxD+J3jrWPGHxi1PRrY6xqOmr8U9avdd8RfBf&#10;4SeKPEV/rc3wK/Zz1XwcjweIvid4e0v4pSeL/s7WPxM/aJ1rw34gk8A+GfFfgHx78SrD4djW9VRP&#10;DPhr4aaX4G0LwT4M+Cjz+K9L1NL3wzpF/wCMr3RLPxv4q1XX7y8ubKx+I+teGtH8LeN/DWm+PPFn&#10;2DoXg/wLqH7Rfgv4O67qLfDvwV8PPHHiX+3fEHgvQvHHir4f+FIvHPjseKvEWj+BPFutaZpnin4p&#10;X/xLTwrDoSXHj7wIPAWn6Dp9toPjTxovw1j8cXJ8KnTWVVans4wxGJlh+ebnyVJQWjkkpR0lFJx5&#10;bwe6lJp8pwxqVMsqVvbKNatTwrxEnaNaUIx5Zzjyzg3GSjHk5U43u05OEnE4T4Y/A3T9A/sHw3pv&#10;h/xL4WsrrSfFOoaNP4e1O58Z2niLR9F1Q+M7TxD8VtY8HQaHa/FXxH4v8O3seiaFqXju5039nzwV&#10;J4Z13xJ4K0C3vrLRtJ8Y5n7W/wAYfCFj+x9YeMfAvij42+HP+Eh+Ivh74Ya7ceENUsvAM82ieIPB&#10;lv4psfBPjLxL4j8IQeJ9Nu9Xsvh/4xt9J0XR9N02w8Uan4M8N6/4usdch8P/AAvm0Hhv2pfid8f/&#10;AI1+K/E0XwS8Nal4G+Fdt40+GPwx+AfwV8TeEJ7DxdceB9Fj+K198Lde1S+8VDUNI8K2+reDfAie&#10;M7afW/iRpdh8XNY1CXXvhrofjOfwV8atf8OeB/Dv4R+M/i34atbr9omwOh/Bn4XeGZPG/hz4c+B9&#10;DuvDfxV/aGTULO+bw5488O6hqfgO88N+G9L8VeIYdHs7LxF4lhuvBUlhYar4ysfBPjDxbZeMviJL&#10;1YLBctbD47McdhYRhU561D2/LiKcYrnjyxqRjSk3UcFalOX23LVSZ9Bh8G4rDYzG4ilCVKSqzpQq&#10;2qQi4qpT5FNKMm5SjeMb7yk3GN5Ly3xl8aZPF/gP9nXSvhlpPiePx34L+Gd/cax4a8J+GfEeh6fe&#10;arqLfFTxFqetRW1vcX2q6h480/wnaeEfGFp4k02/h8M678MvEWnPFLp0Ok67qGsfcGjfs8eMND+E&#10;Vl8DPhr+1H8aIvHWlaP8J9bufA+h+KNC8G6B4K8V/tGL8SPFfi7wpqvw38ReOR4j+MqWfws0Lx62&#10;v678JtZl17UNI8M6vpfiD4b+K2g8FTv9DaPpXwk8RxfEbxr8P/EnixZviAYNC0HxDpGlxaD8cvBv&#10;w81+D4Z+OpvjDJ4k8A+MfDWhalqngTQUutD+Dtlp3w18DeCPCMPiD4b6T4SvvENvqs3gH9pv521+&#10;C/8AiH4eHgjw5/wtnwvcXGjT/sv+KvHHxb8V+O7X4ejwv4P099F8A6HZ6X8OPhdD8Q9J+Dej2vxN&#10;8ESeG9AsLabVviRoN9onie7+D/wz+A3hfxxL4g3p4rnSVDDOlSp4mriZOpCSVSriJutOLnUp0412&#10;pVKsVGHK3JSacYqJUsWq756dDljCrOtLni0pTm+e0pTjGNRrmqaQ5XfmcWopNVPgv/wTn1TxJ4u8&#10;Qav8ZoJ7HwlJ8I9E+O2izXtj8PfFa6V8JdO8TfBXT/CUo1r4t+NfHHgvwPrHiXw74z8Ot4C8H/Ef&#10;4O+G7zxNonhH4lfD7Tb+98P+ENG1LUPuHwT+zZoXjDRPjDYXfiL9on4RfBD4XDxHdp8Q/H3xx8UW&#10;fxm8U+I/h3q+r+HP2p7q28M/CjxPefCXXtK8D6x4R0D4XzW1zpMfh+20vwLp/iDwqLVNT8b+JPFH&#10;51eK/jh8XYvHPjzW/Bnxr0uw1HxT8cvHXh2Pwtc+ANG+BWq6HpiXGvaDP4juvFmrfAuX4c/DnSNY&#10;vhqfhbWrnxl4o0jUPDviSw8Naz8QvDreDdJg12XgvBnwC1iNdH8d+KNF0LTPhVaeOPEfjjSvEPwP&#10;h0EeKPGnxJZrP4YeC/h58Pvjn4N8FePf2fTrXhrW2sje+BPB3jTVtJ1fxPdKusafot1Lb+OfhplW&#10;p4rF0p4itjJZfOlpSrUIqrKm3GN0qU3SjecKcab5m03CUmm5XMK8a+Lj7WriamHnSTjS9l70W3Bf&#10;FTbpxvOFNU5J87lyuVpSkzpfFnwh/ZR8IeMW0HwN4x+JcXh7xVr+havrXhnwLr4sfDzXvh6/13xf&#10;4b+H7/FPx5pc3hn/AEjXLTwBqi6Z4MtPjA3g2x8D614psbjSdY8U2Hg34c/SmiQ6Vofwc+KX/Cr/&#10;AB3pXxD+No+MPxa8EeHrr4/+M9N8V+F/DFj8PNB+H/xZaXUvjF4u17w34K1XwW2o/Dj4N2Hwm8E3&#10;3jLxDpemfErwD4O1aCyi1jwz4q8SWHhvxu+NUeneGbjwpqPwpb4f+LvBOijQNeh+Jlt8WNLg8Z6r&#10;cfa2g8PeGvCn7QN3451H4M/ELwhqvjXxFoPh2w+F13d65441a/vPit4g8QHRLO58S6N5DrHjm58Y&#10;WWr6Frvwg1XxPZ/DKz8FeB2+JgjTRvFuh+FNK8S/DUaV8DfDXjYSfE74R/DzR0+KMvivxD4i8RfF&#10;X4T+LE0fXNL8UeIreTQfE17qt3Y703mOIhSp1Mdiq2GThf6xUXLOvFwjzTopKyvJ3hGTad7qVpnb&#10;hoYyrCNOpiq/Jzxb9pO/NVvBNyjo3GzfNTi5d2panqc/7MqfEjxH4s+AV94hvILHwH8Pfhz4n8H/&#10;ABQt/CN18c9D8H6VrWgfDn4oXG7xH4f8GLexaH8T9N8QfF34tfDz4WaFd3aeK9W8d+C9X8eatrN0&#10;/jL4ivQ0H9n3xzo/w9tP+FT+IfDGqfGXUvGX7P8AJF4zfw14+0rwx8LU8IeG11T4h+P7zxtpslz4&#10;ZnsvhZrUkVlJoGp2PiObw/8ACnwvceLdN8G6NpXh/wAK698SPS/h/wDEXxVoAtvhRrviyf4V/s9+&#10;IdK07w3deOPh34V1yfRtA03wlq2leJPLtvC48NXXiK1S18JeNvDc+oQ6V8J/D3j34c+EfjLoWo/t&#10;HfD5/jX8Sb341eMtbQPj/r118RPAXh39nXTPjT4O8P6r4+g0HSdE1nw349t/DXjHwb4/1X4ceHdV&#10;tde+I/wf8I678UdavfidY2Wn6prV9qvw/wBL1nwP/wAIp8KNT+EUenfF61uvHMeOJxGY/WY4abjX&#10;jTjCUHX5pXUOSybcIyUNOaULtaSeq1e9aWOpzVKi6dVRUbuo7vljy94qSW7cdrrd2uex/AX4e/8A&#10;CnrrRfDfgfU9Z1vW/GWsfs9fET4l/EHWPh+Phf4O+DXgXW7vxdoOp+JPH2oS/E628a/DbTfEFr4Q&#10;+Jeu+JrrRfCf7Q3hL41Tavqfxm8LQaL4V+K/wug1fxz9pvxB8UvEXxC074Q/EPxDqPw40zwNd6Pp&#10;EnhqH4l/D3xVr3gf4J3fwA8JfEybQr/w78H/AIp+LfFdlda34U8J+FovAOi30Xw1sH1BJviVd6n4&#10;N8dy+K/h58DPqzTf2l/AGg6t8Mx8GdS+EHww8E2fhzxfoXxa1fQPHV94V1nRdJ+M/wAN/CXw1+EF&#10;5oHxR8f6ppMvhzwL8Jvhz4Tttek0n4kJr1vdfCv4L6T8KY31/QLvxlpNz8uTeHT+0f8AELxt4xb9&#10;oD4Z+APCvwo+IfxS8bfF7Vfidrvwg+Inwzg/4Tvxd8LbPwH4s0XSrr4W3nw18QeFvENl4q+GVt8R&#10;fG/i3xnsbwymq+GvhN4d8L6jqd/4H8bcVO9TMPaV6DVTEQjTo1VGrywrKpGKcpQiqMpyuklFJcs6&#10;TXNWbp1OrA4hqviauNpJ4Z0LwqQhNzVVNRa92PI5axtyX0cX8cnGXmXwi0a6/aI8fXd9He/FD4Yj&#10;4gaN4i8b+IdP8AeKZYfHngz9mTW4vh98L/GsJ1LwHP4b8CjwrqcieLdH1zwhrulf8IIdD8MeKfEe&#10;lfCfwjo2qaX4f1f6H+AvjaPwdZfFLxZpnhvU/jH8QIPFfgG48L654R1D9nT4a/CvTvjfdfC/xdf6&#10;NqGnaz4QvvGWlXet+CNO+KWi2fgr4ifDfQdS8carrngDwFoekS6jerpPw/0H2rwpo/hb4o/s8fEn&#10;9pm58L6raah8U/EfwkOs+Htf1KXTP7D0e28DeBPhr4U13xX4p+EV3pV/o/wE8I+H7T4wafP4o0+x&#10;8da548+JWreGPgp8avEXjbS/h14v1Hwl+eXwXuPtth8NvCh8baJ4nkvviP4StdEutUW0m8Fat438&#10;M+MU8QaZ4Kxothf20Wu+ItJvLKxh8GfFv4a6AfFngmb4heJ/DN/4D0d7Cbw5jUX1qniZKV8LTxcM&#10;C6UJSdvZtTxTqRjzVHhqapu0k0tITjKW6+ZxOQ4ivjcbClNwq08TReHp3nHDVMBTr0o5l70Veapy&#10;nS5IQd5NKpGTcUy58btV+In7bHxl+FPxB+J3xG1O51LX49P+DfhZYtW0L4Q+I9C8Z+LNE1HTNE8W&#10;DQ/FWmanoPxP0PSPitovxDfxH8U9cvIJfiV4sbVPCGvfG/StBtvAvinwT7T4f+HqTHVPht8X9Z+B&#10;fg/TrDR5fihoNv8AGzTfhh47i0Xw3B8QfF8Xw18C6p4Lh8a+HvH2p/FC78O2HxI8K+L/AA9beEvF&#10;HjS6u4dM+KnibV/hP4Y1Px78ZfBW98Q/Fvgq7+Fuiz/CLRPh14R8eeB7LwT4z+GuteJfhT8MdGub&#10;Xxlpmt3eo+Hb7zvCl14I8EaX8TfC3ifQbTxt4v8AB0HhKTwhbz6D8MPDNnq2s6df+P8ATvFE3gLw&#10;94f+IetfEfwN40+H1r4TsIdV+Hn7Svix9C+HngvUfida/tA6hc+EPBPhL4U6la/FCGSLxt8NPDWv&#10;6RdeJ9S8PJq3inUtEg1/VtD1PSfDVnrnxm+Et7tTxLqYKFGbUfq1Tlw/KouUKMK9qcvbKEFOX1WS&#10;k6d4/vI2m46TPr8dk9avhsKqsIww+Dw1aeXThTTxNTFQqSWF+sStGfs3Q5G1zJOSTd3y8vjQ034O&#10;W3xNu/HXw3svGE/wZtfhd4uufhb4g8Z6VqPgX4R+JfiB4Hs9RsrbVvDfhLwh4WsdVt/CEl9/wlGm&#10;3HgC78B+MNI8e65qcp1LxxqWvaz4j8e6r13h34hz634a0mT/AIVMbX4ba5L8cryXV2/aT0HQPB/g&#10;HXNR8SyaB4muLL4dfFeXWNB0jxV8HPCPxk8Kz+H9ch/4UBp2uXnjDw18R9SuPD1nLqd4rvFWjeNv&#10;iBqtp8VfjLpvgPwrrHxjvV+GfhywbxJ4q1n4oanra65qXhDRrjW9Xu477SPEMfifxrpHjzwZpyah&#10;FrnibxpaeDLRdBg1w/C/48aw2TH8Ib3wF4707wdoOsfFLx5p/wAN9Ns5fil4I8c6imkeF/EfxEj8&#10;XaRovhbwR8PPEYjgt9AtPHWm6JB4W8N/C1/HXh/xZ4v8S3XgXwl4L8D/APCX391ay8qqQr/urNza&#10;Xs1JSfO4ySUFUSipVGmtbOMpe7ZNpR+clhoVZ06bUlilFJU2ny8/MrxTSjdq797lttpslnW3wS8b&#10;/ECf4cJrfxg+FXhX4dfBTV9D8UfDHTfErazomnar8TZtS0qwvLnUx4ZtPid4H8S/GOfS/CHwe8U/&#10;FfxR8NvCniDwh8RfFOtSahqXibXvEn/CcS6n9E2sOuaL8HrH4X23izwx4g1C68VXfxQ8Y69qV38S&#10;7fxz401dfDZ0IeEpZ9d8Z/E3W/DWlR6BNNqGs+F9d1fw14avviR/beo2HiXSpddvra+4PxR4i+H/&#10;AMPPj1+0v438XeGtc8V+KPE3jbxD8QvANp4S+HGr6V8QB4C13xV411TTPCMXwr8O6jC/wx8DfDzR&#10;vMj0iHWtP0vxL4U8F6S1jF4m8VeDp/DejeHOz8EeMfAPjv4ral4o8MeHtJtNZ8FeHND0i9+JPg3X&#10;fEdv4bfV/FKS6tM5n1az1Dwb4p1L4f3Ou+IvCmsa9eWWteLvAt/4R1y98FalZR6R4X8QhYqpX5lB&#10;4TE08PTfPKrJUPqtSbjq7Rqur7zkm+amm3GLafLA7IyxFKrQp4vDxjh6FX2sZQdN0a1R0pUYqolL&#10;mt7zqJSgnzQi2k0rWvH+q+Pb34OfB3QH+AKeIda+HXif4rS2PxBvtN0rSda+N/in49eOvE+p+NZf&#10;iSutW1xrPiHV/C2keAfgx4BHiLSNE1WafwzfW8j3NgdAl0/WO1s9I0nW/DnjnwVpXw18NeDNf1q4&#10;tNE1bRL/AEOzu7PSNN+H3jDU7Twfq2u6jDeaLpHju41vVNNh8Q6Lrmn2Hh6GTxR4u0bxn4T0TSIt&#10;XGhaB1HiT4UfDPWvC17D4X+MM/iG6stG8CfEXUte0mWy1rwxp/jS8+H1lrmqeANG+FVxbeA/Hugz&#10;L4mvYtM8XeG/FniTxh4tuvGNkPHOqan8LdEPizU9FpfDvw78UPEt5eeC9D8U6Bovh/UvEmv3fibx&#10;NYeE9asNYtn1bwb4Z1y3n0HSrLXbDStPu7KbXF0C5utf1LxD4Vs/iBH43sLmP4gXN4un2nh5hXks&#10;DHkalT9rFu71k4crVk/5Je+3spa6K1uTOZYjBZWqc6dJynUup6c3I3eKWl9L38tG7tMuajr954U8&#10;N67ovhXU/EPiPxLfHRfCGjePvEZudF1jwb4f0vxnZ+J9a8btp2l6VrTaR410vwL4L8S3ukzpqelX&#10;Wm6+ltc22upfXPhq18U3dF0r46+E/EunfFuw0HxEujeKdTu/D3wy07VNQ+C1lq/j34uaJ8P7fU9L&#10;0r4n+A/Gfjr4qeFPEF3cax8KPhifCC61qsHhzxlqP7QOt+EvDcl74oTW/hvrFqTwjoGn+Dbf4g/E&#10;H4qeCrn4P6E2veBfGtr8Q/Glz8G/FXxf8ceIdBtv+Ek8N6X4q8O6J+1VpHjDwjPHrl/4f0b4deFv&#10;AHwY8ea9pGn+K/iZ4h0Wb4deA/F0upeM/Cvx7+0R4T+E99Z2vwo8KWnw5+LfiHw38OrzTfF3g74p&#10;n4ZQafonxC8P6nefBjQvDGr/AAy8IeO/Dp8S6z4vjl0nx9qEXi1l034d6J4c07wroQ1Vb98sqpVK&#10;scQ1CLpV6cIucXrC8+aPJqtW6Uk+VW1acuinhanRrKftm4cyXPNaSaupLlel7OL12XXVnQweE7jT&#10;/grqnje/8QeGNa8DaZ8FPi/q6eJvCVl4K/s68+JGjeHvA3xV+GHiHXNM0kaN8VfivoGnavoJX4bv&#10;4ostO8KeFb+fxVoXhLXfC51Dx/4J1uPwZ4P+M/iO68bweIPgnrnjXxL8Wtc8YeMLPwc0Vx4nn1vX&#10;PiH4ik+IeoePNY8FeGvEPjm6s/8AhEvCF3rXwp8A6J4u1S8i8T+AvBHw68c+IfDvge2b4w+DLvyN&#10;fjpf6b8Hba0udT8M/Dj4d2tr4cj8T2utJqPxSnl0+zvTe+GLvwd8a/FPxd0XxE/gXUP7X8N6zc6l&#10;4l1bQ7GWfxdH4RFzaWXg+18SeLug8e33xI8Y65L4YN3qh0Dxx4d+I3g+bwna+G9I1vwZ4B8AeKdA&#10;vJviXqOoavL4evD4K8O3Xw807w/BZ3eqanrfxX1bxboA8QeMPFY8B+EfBeneF/dcfaVKydKn7OvN&#10;ObcHaDhJNwpNWjdKV5Q53D3lb37X9HOMPlzxPNTTg6k1Jc9PlpSlF9JXimmpK0Ze5K8dHJQZ9H6X&#10;8HdI1n9oL4w64nxUvPiDpPwJstT+B1t4JtNDi1rW9Y8K+JfDmr/DXwJ8OfhTpc3iTwbb3/xVTwl4&#10;m1/wre6j4c8VfEHx/wDEjW/jN478Ov4Q0vTPDXj74o+P+o1X46eHPhZ8H/EPxC+F3gW8vbnxT8I1&#10;8CeNvgdf6F4M8XfDb4f/AA9+Gnxc0L4F/DzSvGvwyfwzD408V/D74kal8ZPgn4k+M/jv4e+DPCT/&#10;ABW0K00LwZ8GdZ8RWPh74pXvw48RvtPlsfh2trb+EbPUtO8IfDLWda1j4cXkGm+GNN+J7aRpDakd&#10;a1q6h07WPCHgzSraPWtPifx98O/Ami+JPFFlZ26pqnhq91HUrzVPRv2iNM8GN8FZvBXxC8ZaJ8Sv&#10;iJ8RtCj8NfB/4faXZ+LG1H4U/DDX9AvZfE/jb4i61daH4p+C/h/wh4S8PeBLBU8OeFPB1tb/AAq8&#10;Q/CDTbXUvGHhvWvh58SH8LceNp06bw0ZOc4OpRpzjGSa+qxqqdWLi1JuMIylKEWkudyalo0fmvFG&#10;DjRdD21WtCniKlJTVCa5I0o1oVKkGkpe41z8qdk5yum7Si/gz4dQ+CvE/wAUf2gpNE1D4beHPBng&#10;b4geAvHK+KGg+IPwq8P/AA7+JGj6/wCJ9B8QeGNF+GOgWfjC6uvg1qVnoesSWui2nhDStf1VbL4b&#10;eHtc8P6Adbv/AIc6f9u/D6X4S6JqHjjxPe/Gzw1418VR6lrh8B6H8KvCf7P/AMN5tD8QfEXwsmm3&#10;d7pvhPRr3x1deOdT+LsPgjS/hS3hLxH4T1DUj4F1e/134jfBHw94d0DUIdS8X/Zx0DU9F0TxT8YP&#10;iXpHjH4veHvC2j/Cb4R+E9Sl0nSfDvwlufDmveP9bt9T/wCEz0T4meAdU1vxFper2Gv6drnw28Ea&#10;p8O9KtvHWpX3izxJ4s1vxF4c0ebXtX+vP2m/H/hX4EfBnw/8YNR8IeNb/U9P1Pxn8P8A4YeA/DFx&#10;4n1aHxna+FtI+J/w/wDF8EvgvSNSuNU1D4Ty/Cr4+2epfDXXdS8K+FpvEnjHS4LT4ofExfBXifUb&#10;b4x51IVVmGHwuEVKdWtWhg8DWcVUqQxEIqdWM93GLUaaUrWclf3Vt+hcKUqOXUssxeIxFN4+dGm8&#10;FCtGhjqjwteK+qOWHrTj+8n7Kp7VuN4y5W2zjfh9ofjD4J6Hq+v+Gvgvqfwxg+DvjDwjq8nirxB8&#10;fdK8dahofg3XPg3beE9S8A6bpf8AwiPw08B/F661LQvC9toWh6J8M/Fuu2qaF4R1jRvFHiW1ttc8&#10;T3fhr4S/bI0z4H6h4s8J/Hg/Ef4x+D9Mk+Fdr4o+Bui61qsXivxT498ceA7b4geHfBfhvwNb6v8A&#10;DdPEnw/+HNtB8JvF3hrQNVifx1oHg9fjJ4V1/UvEXhnwba6PoNj7X4Ptv2Qvj98U7TxhrPiP4dfs&#10;2+D/AA/4p8SftHN+yla+MfGGk/EXVm+Et74j8WfD698Wx+PvE3i5/iRqvjDRfCml/Fl5X8Zal4L8&#10;PaN468VT6/4z8X2Vn4Wsvgsn7Qn7NX7Pv7QGl+E/H9lL4t+Fp+MureEPHnwfjh8W+HdH8Ta3o9zY&#10;fC6D4leFrGY3Om/D3Wx4Z+DXj7wz8WvC2vf2Hq2peEPhb40+HU1t4g1WfxtoVp459nD+xoZphMwx&#10;dXG0K8qdWlnFejSmqFan8CXtp/u6nt6CmqvK1ypy9m7qx14+n/a9TC5hSlWhGNfE08xVKi+T6tUp&#10;zhHkik4qnipWp1uWyVKcuSV9vjj9k34seDtT+Pniz4tfH3xB8P8A4c+DPjZ8Ox8WIvEQuJPHPjTW&#10;L/RNdsLPU/A8Xg228QXWsaZe65o8epJZWXiKOx8MP4/mvvFtvf8AiDwVpWo+B7H9EfhV8Y/h5a+I&#10;Phz8efFfxH0fwz4I8Sx/C3V7bwve3Gq+LPGelf8ACTeLPF3wq8HaR4xuG0iw1bXvBmg+Pdf8RWus&#10;eJ/EPhvSYo/Ettqfhzw+PFceh3XiG9o/s3/s3aJ4T1T4W6Lo3jCPQovhzrfjrwrpOu6dbWOiS3c2&#10;reH9Yvvit4h8G+FfE/hi61j4nnxf4bPwdj1VJviZ8Pn1W/8AhhfeK7Pxn8Q5dC8UeHvi2/45/s/e&#10;FPiZZ6t8FfAdxonhjV/jP4B8O+GPF9j4e1Xw1ca4s/wz+LWn3vgc+ML681260bwl4VsfEOma7ql5&#10;rniCz0Tx5rms6JpuiXcOp6X4l123ndbFYLH5lhZOhTpU6/JTxyo1Iwbw0cVVpQj9Wk+SM5YCFCbf&#10;Ol7SWknHU7vqed43L8HTwtOhHC1cSqFSlTp06c6ND23s4Sp1/ecq7wsYyUOe0ajsnazPzC8R/taa&#10;/wDtHfE/Xte8MfDzWNJ8D/EH4YeKPgV4N0qf4s+D9B8Tal4m+PmteD/CejfEPXNLvvDz2/iG8W0l&#10;8FeFYvDlh4J1CfXNF8P6N4X1Tx1pfgj4eXOuaR6H4Xn8efBTw58WtM12x/Z71608PxaQbjW47q6X&#10;x5Y+LNQ11Y7P4CfDf4i6d4p034uwfD34eeH/AAn4a1eT4f6HN8WPD94sfw50XxL4j8PN8SdYvdfz&#10;v2gPhnq3hv8AZ1/Zg/Zmvfh74lT9nH4P/FR7z4ueLfEGk2Pge/8AiZ8Tdfj1288GW3ibUv8AhZYt&#10;PAPg/wAMeFPFHirw3e+MPEXhrwqnhG3vX1Hx94usb/WvDGl2H1T4x8F+FfFfwz8a/AL40Xvxws/j&#10;Zpnhq00LwX8K/D8Hif4Wfs8aP4v+FlrqXg74PeFbSTx5cB/ilIuvHwxq0Nh8O7/xP4t+KureIfDu&#10;seA/DGnWekXfhfwt6NbG03h6NPD8uGw2Km8FXk6EMRXWEwNanhspviOd06U8TCU/rjhJSp0qinrJ&#10;SVP8/wAdi4PB4SOBoLDQrVqmAlGrhW8WstwVb6tl9eUqjiliK9LnniuWcFGFSFRScrul4d43+Hnx&#10;1/aQ8ReLYfFPjrW/hP8AA74Z+DtH1r4v/Fv49fE63vvhz4y03WIbjT/DfxMk034WLrujfBL4j+If&#10;APh+fwTZ+BdC+K/iHV/FFv4r/wCFMRfE7xI3xH8Qar4j7DQdc8H/ALPfww01dZ0ay1PTvFd18GtP&#10;8aXHiPULj4cfBb4h+DPit4N8N+IPFnhC1VPD+ueIPDvwv+F3i3xD8GdN+Mqa9p/xO8R/GbTbX4n+&#10;I7XUdAXx0ZdBqeOU0vVPgp8MfjRoHwQs/FV78Nvjf8Pbyy+CUaax4MvbS6bXPFvwb+F/wf8AFWra&#10;x8QfGGp+GPB+k+J5ILnxl4D0bSdU8a+LPiPaapouqa/Fpoj8Z6b2n7MH/CE/BXwN41+Mg8PfEm+P&#10;h7WfhLren/F/wvcfbfG/wi+AvxH13wh4O8LWPwE+F3iG/wDFuheJ7/XfDknjC2a08Wa7491PwF4/&#10;+BGs2PjzxP4wXQ4NS+J3NiYYrE5RhvrXspVqGcOjDA4SFOFKlUp4iOAlCFaDqzkq0bV/ayi1F1Oa&#10;nHlpqCzoUqWOynDzxvJCGHxmNo4fC4WChbGUKjwsuVxc6l61ZRqzqu941E6aUaKhHE+Pnxa8YeP/&#10;AIg2/wCyx4R8d/8ACDeEfEPxd8WeG/iz8TPAmgeKPCXg/Tx8QtM+xat4M+IvhfQfEWv+KvBnwvsv&#10;DGtH4c3Gia0ljrGnfD+TUtE1LVtV1e1bwxD0Gh+JdW/ZW+D0vxU8J/Ay28MeEPhfb2GjfCz4/wB9&#10;p/7Ovgv4jfED4Wf8Ij4C0nw9c+D0+Inwg+LHiLUfiZ8frbxB4n+MXxN1jS9G+JGjaL4P1Lw38Pr3&#10;xV4YHwbt/DfiDx/4ieMbfwb8TPhD8NNZ8efAyw8BeEfD/wAPPjF4U+Hf7O/iT4qX3w51RovH9r8Q&#10;vhXdz33im1X4gtd+CvCfjn4geLvB7wfETxFqFn4nvm1U+H9N8PeH9K8L+LvPvjBr3gxvjP8As8Dx&#10;PZ+LNH8LW99pGqeJfBcUWheIvij8PPB+oWupfFLwH4f+JHju/wDGfiTWbnXtB8Cw6d4d8IaF8QHh&#10;1TU/Eui+NU8X6naSaDdw3ir4VTvh8LRWLyqtg8RVq4epKUL0YQtiKtScW5RqylCSVKUJRnCMFKS9&#10;pOmprZdUxNOFCgvaYath51sXFycJVIRpyjVlVnHVTnGPJ7NxnFwUYzl706R80/AX4D+NP2l/GMK/&#10;Ezxx4g+EPg7Xfh34y+PPiP4i6r4b8N6/r9v4CufEOn6vZ3etWPi2Xwd4u17wv4g+L3gmx8NeBdB0&#10;DxX4vWx8StfeKvD/AISsvD9j4g8UzfY/wv0zwL8UvH3xX+NfhL4U/GzxP8Mfg34O0bxx4B8e/FRr&#10;LRtEk+GvwHm8Fadb/FfxD4uufhfc6dpWlfCKHRtI8C+KfD3hT4beJJPEngjW7Lwn4C8G/DLxRoGj&#10;W2s+hyfFaPQv2R/2jj8VvCHhWDXPi1+0D4S8PeL/AAtYeILj4eatceA/2Z7fwtdwfDfwxqF5p9zo&#10;0yXni3x3qreA7XwjqmheMPiFpV38cPEA1Pxbp3hTWIJ/FNZ+L3ja1/aK/Zv8IfE/xN4y0/Q7Txn4&#10;evPiFH4Fl8D6VpXhXxfZ/H22+JlhpOkal4h8EazqPhHwX4Z+IvjLSvCGp/D/AOLHg3XL3whYfDD4&#10;WaZ410mytPC2p/Dv4Z+jVx2IzmhiaLqwy2m6tOWDoRqzVGFGkvaY+MVFOVapFwdKinBQlfl0lJHR&#10;PMcZntCunCll969WWBo06jiqOHwbjUzClTXJGVWonB0aCcYU5bK0pxPpR/hPYePfjJ+0F4q8V/FS&#10;f4j/ABF8Y6R+zHH/AMJEPHOqaf4e+F/xT/sK3u9P+B3iHwVJ4L1HxhpOg+AY/D+h+E9Y0Xx98JYP&#10;iz4g8MeEPEvhzSvCWi+ItM8R6fZfQniD4cfDbTfDOj6j/ZngTVz8M/GaW13p9wfiPpvgzw1Fc+JV&#10;l+J3xe1DTPh9F480XQLPwb4juPEupxabq+n+KdS+LngKz+Hvi74SaJ4T8cfEVPCEXzT4APhr9ov4&#10;zfH/AFDQPhP8TPiZoEGr/FbxR4r+JekHxLZ3vxI8Pz+H/jDeaN4H0v4RaVfeIvAHxA8f/FHxT40t&#10;Piz4g+IuufDvwF8Jfgw0vxKsrrwRovg3w9bfFWz3fibr3jDxr+0B4V/Y11D4wr8SNZ0248bXXxL+&#10;H/hnU/gdd/Cv4U+MdO8baF8S30jUPCfw4svG/gHxjrngfw3Bb/Au1b41eGvjLdeFvFvhr4h3s82q&#10;eG7zwLHpnzWZUnUp1qlSvSq4TLsFQx2Lrwpwo8lDljGCUaTbk1yxUnPkqyUlyqc7pcebUqtXKf3i&#10;pOdHC4fHYiq6ajOngpUaUoXUIp8yp8sbz5aknOKj7Sd2/Lv2q9F+JXjT41+A/hB8EPAX/CTWnwZu&#10;NTstY1f4eeDJvDMyfHXXbjSfHHxF1XXPAvi3xLHZTat8M9L8RaFHpdu/iLwbqmg65rvi/wAe+ENT&#10;+EfiHXvGF/4F+pv2gbz44wReGvBHw+8La38Oddki+Onxa1vRPgbd6bpHijxuNQvNV8AWXjjx/wCD&#10;4/DHwy+D37NM3h/wnpvifXYfHOn6f4/8Tadc3+l+IfBXhWyvdf8AG7/ELjvFfxAt/gfp37Rn7NXw&#10;r+Jfw41r4laT4F/4VJ8UfG3gfw/4Z0XVviN8Z/2nfH3jPwhrPg3Svijp3iXwH4e8Q+KPCfwhuvC3&#10;wfaDx54X134rN470f4jeObD4Z6B4U1T4tXXivC+FHw4+G/wz8PjxR8EPAvjjxDp/iSz/AGkfDvjX&#10;4kr4fh+JQ8O/AfxX4rh8KxQaX8J9de/+Gd9fL4euNW8X+Lo/E2pXNva+PNS0GS0tIfAXws+LHjOX&#10;nxeZYmOCwvI+dYT/AGfAYeeAw8o4jCTWGq06+OxGKq0KkVUpzlOPJTlUVOcW3zzifM4rGYqhgcvq&#10;U4v6pgVWw+EpV8Jd4mjiaeGqzxGJniJUqqUly1KChHnVKtKolGcoqp4N4I/Ze8UeOPL+J2meINb8&#10;ea/8RPEHiHwh4Y8K/FvT21WCbxZdN4A+Hmm+MfE9qNO+I2haJ4q13xN428J6XofiDxvoeq2vjDx3&#10;4p+H/hMwaNofgjxknhL3PUfHXwN+HHw0/aE1H4P6p49+E2l/E/xz43vfh3+0H408KePfiB+0t8bt&#10;F8Ua+NGvtOWfStK+Hs3gX4SfFjRpNPm8BfD7VvhjZeK/DvxL05df8Ran4h0zSzBpHJftCan468Nf&#10;D34V6R4D8N+IviXffEBvEPwq+Ctn4yuvgxq/iPTm8J+JtAfUJ/B+kfDybxjP8Sz8aJIPCGha9a6N&#10;4zs/gr4Z8LeDNFT4gfCP4ifBzxn4J17xJ0Xjb4X6DrPwS+Dcnj69+PX7Qfx4/aAb4man4f8AhJ8M&#10;ZPAN9oth49tda0b4kfFX4TeNZRFN4yuPivqHh7XfCuj/ABP8a6hpsz/Drxr8S9E1PxPo3xK8CfAb&#10;4O6T8Nu2moYqWDf1qNeGMxHJg6TqxlSp/wBlVITqUkrSjTp/uZQhUqRVOPvc3PCcJLpjGhiqeBq1&#10;cU+TG1VHDRjUhFNYFw5qVXmUlThy0nGlVxEFShyy51OM4TfF6dB8atZbRfh58MPhR4j0hf2dNF8I&#10;R/Hb4g6r8Rm8P+DvEHg+98L3HiHw+fD2k+H7bw34u8L3fxD+H7aDrkfxf0/wzpPxR8MN448MeF/F&#10;mk+HL4aJZ6pr6VpHjbwesLeJPDHgq98SaLP8PvDnjfW/EniDTIfAvg3S/F2nL4+8OW/gyLxd4f1n&#10;wroM3irRvHekeC9WbVLS58KT6N8WNbtvE9t4Y8Oa54g1G48d+DFtqOufFH9mn/hblr4N0j4QeEPC&#10;Pir4q3fwi+HF0+qXV/4e+EPi3xdr2l/DvxXqt3qreK9c8QT6N8KPHOpaNo2p+JvCsXi6z1eP4p+B&#10;9S0DWfjh8UvFV52fg7RtB1Hxn4nOieGLy81HxB4t8ardad4i0Lw14i8Q+BNb+JWj/Ebw5ommalfe&#10;NtW8WnV9T03wrY2vjH4lw+OZfiPp2p+LPA9r4a8QWPjb+3dU8SJ4Ob1sKqk1FqhD6vVxHtKPM5Sq&#10;18bWw+IjNxl7R0/ccowXNFU3TTtfll87nccNSk05wowjTnNVKEqknz1K06FZ1HGftXGTp+0jCKnG&#10;NOVNNy+GXon7S37UHiRvhVY3XhvXlfSTquleH/hv8Hr/AMAfZvDN58OfAdtq91qMPxA0XV/F3xUt&#10;X8ReG/Eep+GdK8E6Re313pl1r9p428S6jaaU3h7wD43+KVH9nf4X+IvGfiPwbpt74U0uL+yNZju/&#10;H2p6R8Np9J+H/hnwZpeh+BNSWfXPiBHqHibUp9F8K+H9VuNFuLbW9Zj0LwbpngLS9L06xs49O8O6&#10;VedlrOhaP4Gsr/4k/E74eWXxItrqDwV4af4ZeFNen0eDwNF8LbXwBo/hrxX4o1a3k07TPh14Q+M/&#10;jmfUPhl8K9Z0bwd4R0rwvoNr44+G3hWOGO11fWvHfuXiD4dy/CLSfB/7P3x9uvGnjzSfiLqGhad4&#10;88N/COWT4kS3f7QMia34jln8Z+D9JfStWtr3RfAPibw34Y1b4L+I/GWj+IbrTfDVjf3Wg+Fvg7qn&#10;hWavGqVXDLKGHhShUw2Mr1HenKVKtKVJUva+0a5ZLklOnypvlqSlL3rKMn5LrYingMJgcvdKmqte&#10;rXWI9hGrUm6nsfaxq06jin7FqEYpy5ZTlOSbtGZ5B8ZfjXq3xD/aFm+FvhXQfhtYaf8AAexsfFvw&#10;a8N69DofjH4SfDp9R8XeG9dbWdS8Tz6Jovg/4gaV4/8ADXidfid8XfFo8Ma1qOneGxpfh3xNpPiO&#10;48M2Pg7Xuh+JHxZ11NI+GHxYvfiv8Lk1/wATeLfi/wCCvAvxg8F6IfDdnH8OvHGs6D4H+IPj/Vj4&#10;B02DxDe6R4u+APhXwZqnh60g8JeB/EvhR9O+Nek2fhbx7rmg+LvAngb448B/Dj4mfEf4p2OsfEfw&#10;ZqfjXSvEVp40+IXjK9+EU/w61jwjq2l/D2w0u78Z/F/SY/Bt8/g/wR8MNJ0i40vwydb0TXta+Hj3&#10;ei+NNR8SaSiXFxHrPsnxN8PnxnYeBLP4aQ/DvW/jL8ddU+OHwk8NeC9f1/w/4f8Ahd8PvhRpUXjd&#10;tHuD4h8SWujeIrO50/QfEdx4gTXNB8TSpt1nXNKtWv8AU9NsfDMPp+xo4bE4CFJ052oUVWSkqlLD&#10;VKuX/wC3qLlJRi45jzRfNThU9nJwqfFJL2MTSwkKuEj7sq7pUY1lCUJUITnhl9dm4uXs6S+s8zdP&#10;lhNUpOlVac2j134sfCi2g+Cnw4s/iv4n8U+O/hl4P07wn8XNY0K71nX/AB/pXwe+LHxn+G/ir4o/&#10;D39hr4V6Lqvj3w7rT6VcfC1dC+KPxa8b6bb3ug/Bvwva67428R3ep6uvim2t/njwlp2seOfDHgX4&#10;v+EJPiNY/Ef44fFCD4c+Kf8AhDvDPiP4bfByxTwr4gvvEtv4Q1y2k1X4fumifDe08DaJ41dNb1i4&#10;8OWOmaf4XksPDHjjxbpPjyw8FdVrerj9ofxNdW+p3finWPHPx2+LF9eaZ4FvPB/wt+HUFz8ItSb4&#10;c3ng3WfGGgxeB760+H02n+H/AA7ZfELxC2lf29Y+G/E1h4ri8Ww6nN8Q9R17xpp+K9K0TwdcWv7O&#10;3xrXW/HfxYsIofFHx7t/AWgfDb4dfCb4MwfEFPEWk+K7r4e+Afht4L8C3Oh+MvBcGhfCiTRvtvgX&#10;xvofjjxZqB0fwn8KrrwZq1re/E3CjGpPCVqfLGOPp1Kb9lOT9g6F5LEuULJz9mow9xScZfBBx5ko&#10;4O8aVShQpx+tU6lPno15yVGNF88asvZqDd6UoQTSqRu+WnSiudRp+v8AxL8JeFfFnw78Q/Eb9oP4&#10;y+N/Enw4+HGowz+F/gr8L9e8T6Z8PvEXhvwpqGleGdMtPFtpoP2o+AW8QfEmCHwfb/EiL4XfEM6r&#10;p2seLtD0Gb4a+Gvg1rXi/R/T/CGvfGX4l+ItU+NWnfCLQ/2ZvCnjPwb4x8VJ8d7bwd8Y5vjFo/wu&#10;g+HPgHU/hF8UfF3xK8P674+0f4tfEf4x63BD8M4z4V+H/wASfEnw20vwRp3jXU/DU1n4o8L6o/jX&#10;g/4XeG9Y1OysP2h9R/Z/i8TL4J07UoPg18RPi38QvC934P8AhbC3xCOm6Z8NvDfgG4tp9L+JsSeH&#10;fBfiL4+6prfi+Pwlonwu1TxPZXEvgfS1+IMVkfGzRPjV8dP2ifCf7Mnwn1X4VeA/D3hXwHrfxm8Q&#10;a58KYPGuk+DPCPh340eIjqPh/RfEfxc0OfXbLxP4M8Y/DHQ/hNF4Z1DxBqdz8N/D3hfx7/b/AIju&#10;DpHwtb4hRefRvKr/AGWqirYSpRr4nEVXQjTw2Bo4epCTq4HBKXsfbSxMIRkr8so3nFXi2/Mw8Je3&#10;qYCFR1qKw9Stias4yjhsJh6dWD5sJQTUZSeIppT3TT54Qcoyc/nHxb4WtPhF4o1Xxp4/+K3gHWPF&#10;v7TeuR/s065b+MdUHh3w/wCGNW1vxZ8LV+JOoza94I1i/wBR8N/Cv4R+DLP4f+GrvW4/GmvxfEK0&#10;1j4j2njjxzeW+vfEH4O2XM/CiyuviJ4d8aeEPB37Q9x4c0v4qS+G/gf8QfjP4r1XU/DOla14D+EX&#10;hFIYPGWv/BXwbp2oQWfgnTvCGr2/w10jRtMb4n+IfGVvpvjLx1d+MPA8V1HpPi6x428d6N8KfEnj&#10;LxANV0zVE1Dw7b+I/C3iPXdds9M0/wAQ/B3466rrFhpXw10/42+GPBOkImrLfeGtd8e+H9a+HHw0&#10;+Hln4X+Itn4x8SXfjb4R/EDwb4J8O6N9Pfszfs2+HPF6+Lbfxe2p+DbXxXpXhbULCw8RNoE3w88e&#10;+LtQtPE+jal8Kfhz8QPBXiX4lQ+PdG8PeHvjXceBfEeieA/E2hfGPVrLWvDul65r3grwzoniLxdo&#10;X0GPxkMPlCxeIrVFiq0sNWlXdCDVN4OGH9nQw+A9pTgqdSMY1KsGpRqznCUlNSpSp/WYrELD5VTx&#10;cnNVa3sZxqSpU4r9xGi6dKnhE6fJGUOWdSMlKnVlKEpRqc1KpSxfh94e0/V/hLrXiD4E+DfBnxV1&#10;v4oeDx4g1W+u4vFVn4F+CHjX4zaXPfeCdR0bV/Hqa34L+JXxM+Gk2o/FC50nwP8ADuNW+A/xTs/h&#10;NqFp8WPHPjxPjx4T1z3rw38FfAH7NWq/BnUfDXws0bxJrfhPw1pPxS+L/wAQ/wBov4gNL8G0+D/h&#10;XQ7vT9HHxO8FQan4d1P4iafovxW8IaB+0Pc+BvGHiTwV4Q8ReJ/g7o/gn9nvUF8R6x44h031/wCC&#10;msTSeFNMXVfEfhTwT4a+HWoa/wCDPFHxR17UNR8GeAbDWvhb8Sofhbea18SPFXizTbPwx8PL/wCK&#10;9/qXgnXv2bvCWltrXjzxJerrv2f7Jr+uDwRD+mOif8Exbj9t74W+DPit8bPinYy/Dz4taR4a+NXg&#10;z4Gav8NtbvrfwJLqvg3UF+FGo694li+JXhrxPceMNF8L+JbW78deGLCTTPBcPinW/iHZ+H7JL7xF&#10;f+NtS4sDgM94gx9ejlOAxGOo4Ws8XioU6+Aw9d1K0aKor2mMrYLBzw1BNc1GFSUoqbcaFRxuevle&#10;SYjiB08LkWGrYupTxuGzLM3UrYej7OFKdKM6FOtWq0KVWKjKCVKMpLW/s3GN1+XH/BP/AP4J9+Kv&#10;2nhrPjW8/Z28bfCGy1m707xLZ+MfiVomheGrfw3HbfCfR/hyvhrwpf3/AOzx8KrOHW/DvxP8M/Ej&#10;UPC+ufCX4QaXr/wuuzp8uralLGfAPxJ+I/pv7Wf7IF/4a+KHwmk0n4M/FLxzrN94z8d2fx514XFh&#10;8e/iNrlrqWk+F/G91pfhHwDrPhHx34317WdG1Maz4ql13wnoH9pa78PtV8f+GLvxtbaL8S9K1fUv&#10;62tH8ORaDeMNLv7my8M2/hzw34c0LwHZ6f4b0/wj4Vi8Oy63m/8AD8Wm6FZ65Bc6xp+p6Vo2oaff&#10;a7qHhuw0zwj4dXwxoXh68m8TXniP5u+F/wAUfhd8R/D3jP8Aad+Dug+G4PBt74r8V2Xjz4neD/BX&#10;hf4v+JP2mPAPwR0Xxl4S03XPhfrX7P3jXxh4n8Ww6T40hn0zwLDr2i+LPG19p/hrxZ4I0D4T2F54&#10;z8NeJ7P9nqeFNGdGli6Wc4/C1aeJh/aeLjThLC1oVIVatLCRpQjD2FX2eGr08LiKtSrLmdWtiPbK&#10;MYw/c1wJkGFpYXDw5o5hHE0sbSxvs6f1iFLA16NSqopKFKOHi5UVUnWlOoudcs5VJxpy+KvgR471&#10;79nbwv8AB/4hfEzwD4w8Fj4meFfDjeNPD2qWmp6V4ht7jx5oXhjUPC/hbUvDuuS6NDceOPhXqf2b&#10;wXqn9stZz+G9ObxJZwyav4m8Z6fo9t4l/wAFOfjpa+EP2BPgZ450Fvj7+xh8VvEOsaTpnwT+C3gD&#10;4l3Hwe8SeH/AVpaST6zo/wAVvA/w98RWNpp3hXwz8KNH0rUG0zTtOvtQ+DnxH1bwF4M1W+0PRNT8&#10;aWeq/Qf7Qf7cPw8/Y++Lfxx+FX7Wfi3UvjV4N8UeD/hh8dPgF8Orf4UeF9T+IE1l4k8eePvDfjz4&#10;XxXdovhb4Za94d+FWq+BPB/jTwJrXxCk8KeN59O8Ranpc/iT4l+JPDMGoH+TX9sv9sTx7+2l8ZfE&#10;vxt8e6Voenz6Npc/hjwl4N0JlutO8BeANKvLi48NeFYdSvNPs7nxhrUd34p8Sap4u8UfZR4jvrzW&#10;tYudP0z4e6TpukeDPDH9c/R48EM7y3iWhmeJxlT/AFIwFbB59lmIxFKrfNa2NoUp4jJ8G8VhqEcd&#10;QVTEVJ47EqhTw1OX9q4CcqmIlQq1fnPFfxGyuGR4zKsP73EGNjiMur4R1o1sRl8qWLqKWZYqdGtX&#10;WFnahSqZdQjiFWl7bC4v2UKcHGHx3ewraWWnbbLUBYajZkwyXTXE6PNdSz6Xav5895ZQyyxmW2vr&#10;QXWopZPFLe6hbW2oW9nBq95prHbRXVgLt3ElvdNqGnTjUY44rq/Y/aXAsLjU7ISzyQaxY3L/AGDw&#10;3qmp6jPq2rSR3GpLJBb3VeO5XURBM9zDI7xWUMYmiXV3tr3W7S3DzIurxXMy3ceqajJpllpqXU15&#10;cyWl4Zlu/t8nkNitdRInuL23ktI21Wz1ZtQGqQsmk2umXU6T6Y63OuRz2ttcNcyrq8d1ea7Lq1xo&#10;kMd9PFrVqzW3+g8nytuW7aWr5m43uru3RPt8z+S23aPPJye7k3e9umrXR2tq9/JKh9qsnsL+CAaj&#10;aajHDDfS23l3U1hcX0Ejyx3Ot3N/9ifwzF4ikntNUthZalCk11c+R+71OBbmC3FJqcl/O0s+ky6l&#10;dX5ura1W3M1k/m6rEDPr1xLbHSLuCIWdjb6zPdQXSW2kfZjbeZp9hb2/h9brTYEks7S+uf3lxea/&#10;b7bSDULZ9Qkj1rT/ACNEuW1K5gWxvrHTNcvp9Unv4b7XrWRGmuY7rXIUmv5bfSgLcWvl30s8UGky&#10;3EmmvBZ6hrVt/agudLgnuNRuLddC1i1bTtLtPMWw1a6j0O6mmYraJFc2aje7d/deqX9dtV941JaL&#10;vp+K8k7Xs0rdL2VtJNHtwLe3ivL2O3uLu8a70y3SGa3ktrsxafqGoHUN+m2V68NzBZaLb280dre3&#10;ciwm4060WRUurPI0zX5YtQtb7yL+Bb3Txpgtr6SO3UvPZyf2YXvNavruxit/P0vR01Zp30+a/uNV&#10;jmOn6rfX9pb23WWyWktxayNZak06LLpkGjX+pWJtbmNBpx0ue1sXgusXV5Pqs18+i+G3uW0u+khj&#10;fTbfSdUtb+P6p/Zs/YN/bC/bJvvEOqfs1fs/eKfid4ctIBbanrEcvgPwf4I8Lag1r4fvNR0NPiZ8&#10;QL7Q/h7f+K9Nh8ReEfEjeFbDUrrx1q2gS6Jrr6Tq3h5NY1TWOTMMxwOVYWpjsxxuEy/CUbe0xWOx&#10;NHCYand2XPXrzp0oXei5pq70R0YTDYrH4iOFwGExOOxNS6p4fCUauIrVLb8lKjCpUlbd2i0km97H&#10;x5pol1CLEKW+natZPHeXUOq6vaw3cGvSRwXFnqk9zeajearqMN9BFZLKfJu76Bml/tKTT9O03SI7&#10;TWjs7e1upNMtL9b+2S5bVJobia6sALVEa0sVeKNZdWu3CXlhqFto8cdy0mqfata8RNFq2k389n6H&#10;8SfhJ8Rv2d/H/wARvhL8ZPC2v+E/in4I1VtC8V6Z4j1BrDVvCtxptxcalFerc21/AdY0LxHYatBq&#10;nhrxF4YvJ9H8T+H7jRNd8J6nqWiap4X1uX9ff+CR/wCxf4CaOf8Ab/8A2l7nXfAHwV+AGs6L4h+F&#10;+sXmoR22m/Er4g6DfPpT6il3oAtfEWtaT4C8Z2OmaNpXg/wfoL6V8VPirqFh4Y8PT6qmh+LvA3i/&#10;wuKuL+G+EeGsTxdm2MjPK6GBlisLLD16LePxNWEJYGlg6rqKlVjXlUp13VjJ06eCp4jGTksPQq1F&#10;6eR8PZlnucQyWhCWGxjqzji54mM6VPLsJh7/AF/E47n5fYU8JCE4zjUcZSrOnh4r29SEX9Pf8E+/&#10;2ZH/AOCcHgvxF/wUG/bi1fwz4GtNU+Fn2PwB8Lte0+3uvi/o/irxIZ9UeGMeJh4ftvCPxI1rwlo2&#10;oWknh7+0LjVbPQfFnjG6+J+u/Dyw8MeMrRfzJ8O/Db44fGu+tf2ndf8ABLa74m+KHxb1DTfDnj3w&#10;v8OLPx74u8Q+KfiTBqPjO+uf+FaeFte8IeHPDv8AxJru71nUPDupfFm1tb3R9dvbXS/+Fg6VY33h&#10;+L1r4+/tFWXxl/a+b42/Ei98MWPirxhrvwh074C+BviZ478UeE/hD4D0PwPa/FW4+O1vB8RrqTRN&#10;V8HeKfhH4U8Fv401fxt4Ytbrwx4H+Jfj/wCFnjTW/CBu/iPr/wAOj5z4s+Bv7Svxl/aC1DxP+xH+&#10;zNp+u/C39lD4geJ7Pxz4y+FXjv8AaX+NWh6I+paF4y+H3xG8JeINX074EfFO71X426dpvxfg8Qa5&#10;8H/gdonxU+MHww8N+KPh43wy0K8+Ffgpr7wX/j14meIHEfi/xd/bGY0/aVqMMTHCKjRdLCSwkMJU&#10;hhKtJKMKdKCxEYUowbq1Yuvi6mIq89SUX/ROCoYTKcJguG+GcLWlhaFPF42nUr89StjKlWOuPrzm&#10;oQhOtWp0KUacKcY4aClCTVmjntS8X+HfgH4Y1q5/Z78NeFdd+O2j/H+4+NWo6L468SRfEv4PeHP2&#10;W9B8D/ET4RfG/X/GvxLN34a0ia/8ca78KJLbUfFkvgSX4meL7hltLKDxb4Q+HvgLx9Y/n18ffjJ8&#10;efEvxVudS8O+B/jPYfGT4v6p8OfiB8MfhD4K8M+CfCfgz4SeOh4a17W/FHiHwr4e8Q6V8Sdd8M+H&#10;/Ef7Tdno/wAZbeDS/Fmh2PxGttC17x/8Wl0fxNazarovNfEb4jePPEU//Crtb8JfF+91v4j3v9pa&#10;B8B7PRNDg8ffGH4nfE3wzo/wR+FHwuvvhnZX8Px28N6X4m1jQ/G3gHxNZ+FLDUNbu/B3hr4Q+E/B&#10;mqW3ibUbf4kfEz9Ev2qP+Cbn7ZP/AARc/YpfxLpXwB8QeOda+LV5+zfF8X/2lfAviXTPEmj/AAx+&#10;Lf8AwtTxzq0WneI9N0XxTqfxBi1STxuvw00n4f8Ai220Lwh8DryRvhbp3inVdX+L/ibWfAPi35/K&#10;8lrLB5bio4Sri8ZOjCg4KmvZxXNKdWpjq1WcIUadGtGUafKpVJ0+WMY1I+1t7ORYfMMTDCYrFU69&#10;apUjKMYQpznSpxherOeNrzcaVBc8eWileVWE4qn7SKrcmr/wbm/ACy0r/goEnjD49a7pvivx/wDD&#10;r4KfEjRPgRd6p8WLTxZf+EvEnh+48O+Cbr4faEdG16JLnW/Bvwg8a/EO01z4ba1o8MvhzSdVPjaH&#10;w1Bp9x4Y1vT/AM/v2gdS8beKv2kPjpP8YtOPgj4k3Xxm+M+r/EfwboV3Y6joWmfEK++IGvXvxC0P&#10;QTHrPiC1uNJ0bxobvSLJtK8Ua9qF/p2mIY9Qvhah2/dr/glr/wAE0v8Agqz4m+Jn7N/7VHxW+H13&#10;+yd8OPgT4l1PWb0/Gy/uvEPxv8caL4k8ReMrP4zHS/gb4g8KWUvhvxl8RIdJ174X+LviD8QND+Gd&#10;94M+C3xM8HeK/wBm251fwjocvhWD8n/+CjGqeLv+CjX/AAV/+J/wi/YJs/D37Rviz4r6xpuj/Cz+&#10;xPEGj+FNF8Xz/Bj9nTwtq3xCuPD/AI+8ea94U8CX2hadN8L/ABg+k+I/7Zi8NeL7CC3vvCWo+JdM&#10;1vRrzUv7T+i1xBPIK/GCzzB4fC4StldHM6+ZX5KeEhl2IgqWE9reNKnSxkcXiK9RVHC0MtpOHPCl&#10;VkvG8RuHs34hynJqWGvRxyzvFQoYSnyRjWwWJwl/rajfnc8K8NSpRlyxili+Xm5nBv5c1GfwxNoR&#10;0Swhje1neddRnmsVW0sxDHYw2c1ur2KaXYJBFqMskyGTSxa/aZmkj1BbSBbz1H4fWHgnwEthc3v2&#10;CWTyYLo3/wBgi02J9TkW3lsra4cQmS/1HSw7XjJGl3dQWWn3NxZzxanFdrFj/tMf8Euf+CiH/BO7&#10;U9M1D9qD4RnSfCHiLx14p8BeBfi94X8R+HviR8MvG154auIvssy69oGoXWr+C9J8a+Hmv/E3grQP&#10;i/4O8AeMdT8HaBrF+/h1Nb8F+IrPw18v+HfD3iyTW3bVltDLJPK8EV1biWezgjeGCeaCWWWK7hnj&#10;P2C3lnDSvFqEukT3Immkjsrr+3uH+IcBxDlODzLK2sbh66ahXw1SjVpU5U3y1IzmqjSnTmnCpCN5&#10;RknGSTTS/nniDhrF5Djq2Ax+IjSrU0pVIVVVU63Mk4uEeX3oyjaSnJxTjrG6s39ifGTxDZ6roFl4&#10;bsra+l0UfZZItOmESA+RqNvH9lZtNuLaGK/026uJtKu7ZCLe3aAXdw0dub+4sfmvw/8ADibxNfxa&#10;Rptgt41vcR3l0yXMscemreahJ9guJIYVt70QyaVHo19PcCO5sYrGxkuLK5mtYrmyi9f0LSJ9SEun&#10;ajcz3l3Lb21smmS6k8rPNb20R1JFtby603UbpobCzkij0yRo4bTWkt7WW1iilePT/sLwYfAvw90W&#10;TXNYlXR9MtLi2ubnUINJm1u7tY21ySXy77RbGzvtYaWKOXShGuj6IbmMTQy2huNMjnsV9fE18PQo&#10;1sZjqkqVHCQnOpP2WIre7FRk1GlhaVfETdtlCjJXve1z5mNV0YOnSTVSpWp06SUopc83aDbvGKWn&#10;vSvskvXn/hN+zzasLG61lis+ntpF5BfTyWt751p5s1g+6Vb9IbyGN2tRb7jDo8b3Vxc6tcabpunx&#10;RW3O/EzV/CngWaLQ7C/vF1ab7AbC6BlazuJfsWk2KvqUd68yR2qT6XNAPtFq/mOVkm8izkH2nW+J&#10;v7Xug2/hmPSfh79nv4rg3mj/ANp3mjaj4dWz+wWU12kcvhfxM1jqlobh/t0IkuNG0+VoL+K8N/dS&#10;pps8/wAI+BNP8S/FPxNqWveJZVudUZJL17c+VYwWSi21O9CnfbW+nyNb38dv9htbwiaCGGC2s7K4&#10;hmg1G5nCYinmVLDYmLl9WxVFV8NUSlCUqTScHOFSMKsHK3wVIxmt3FalPL60FiJYucYSwlV0asVK&#10;7lVTS9xLRxTTvLSKtvflT+t9PhgurGHULa11G7s5b69ZZprm7uIL2wiaO+LSXhnMU0UkZljh8uWz&#10;t7m5gt7KW7kkmudNsumutDS1tbW2vFlWFxbSG+lvrWy8+SBQLWymSTVtLsLiQJpVyqTSSauAdN02&#10;2tZoPLdo/RfhjoUElhaXAtpftFtA9zd286Pc+UiTyxSi2j1Xz/sdlaW1jaSiaZ4Xb7dAbfyhZx28&#10;n6P6N/wTy/aH1/whb+P9M+C/inXPC+taLLeWV5Ya34b0/WbfSNOt7nU49d0zwNq/ivSfF1xcaw+h&#10;Cz0+PSdOv9Q1S18VWEPhrw3e+G7om35czzTKspo0K2dZrl2UrEYhYbC1cyxtDL6GJq2uqNGti6lG&#10;jVrcqcnShOU1FOVrCwmAzXNKtWhlmW47Mp4al9YrQy/CV8bUpUVKMfa1IYenUnTpxlJJzmlBNpc2&#10;qT/NXwp8O21e6nuL201PTxqc13bPHFYz3tuymUYvbjT72KC20+1hjgl0i41XFqUjs1e4g+yzpA/0&#10;34c+G9toenvrmsS6dbBIo7OG2sbZrqd5bTS4kitri5jN0lyYjdXP9m2s9zcwsr3cYkF5d3n9tfTn&#10;wG+BXjT4+fFPxt8F/h4PC3hXx94DstY8QeJI/iNB4q0P+xLbRrvQPDeoeHdRtLDT9X1aHxCviXU7&#10;KSXTtbsEhXTbO/jglNlHYafD+wXw0+G9t/wTi/Zv/aH/AGhvjDP4F8R+LvBng3X/ABBp/wDZ/iWL&#10;TNMvdD0PRo9S8M/DHRvF3ifwppOqaXrnxE+IlxH4Yt7VLTU4Ne1abwMtlo93ripp0vwHHfidkvCM&#10;KeX5fVp5zxbmFLL5ZPk2EqTjGdTM8RCjg3icTUoywapuKnWXs51faKVGN4RqOcPp+F+Ac84pxEcX&#10;XjWyrhymsdLH55Voe2o4OOXUJVcRB4eNajVnW54qlyXg03KTfuNP+d5fHk811qztd6dBaNf24SHT&#10;oZbSxiuLO7uoRNauljbLcabHZHW1ijgl/sxopIrcCWIMs3zF8ZfjzqNtqWnakupadc2q3ut2R02z&#10;8XWtz4hewgvbSyudfm8K31+utaNpwXVNUns/EOsWWmaZe2VvDD/adjbWZttQ+dPGH7Rz+JfFXiDx&#10;lqPh7QPBkmueLdX11fAnhq3g0vwBokPia/1HVJ/D/h/w/BPdW2haJoTLB4e8O6dFeGY6Xp2n3cy6&#10;oNO1UP5D4k8afa7galepapbWifaJPDtw2mCRryzlvdNneKfyyVmnsBqg/wBLhkurKA61FBPBLZxJ&#10;of6DicNi68svqUqywc6XJWxVF06WIi4zhFuk6smuRxlePPTT5rJpanykMFTpzm4ynOMJTUH7JXrR&#10;TsnafvU09JNatXs2fRnhH4u7bm/fUpEguHeWa5km1SKH+0LNDdxafeW1zcXsxb7LdG4t1sLO2aKE&#10;eWNF0t7O61Bbn6f/AGMv2s/gt8P/ANs74K+PP2iPFFponwm8Ja14l8T+Kr2907xb4m0G38U6J8N/&#10;Hk3gbXtR8LaLbaw/iW/0H4j6nZ3ngrVJfDes614X8Rx6Rr3hl9EsntL0fj94l+JukaQ9zsvLzUHS&#10;yubK2W+u00+ayWdLFDeW4u49LhRdN+wiCJoLK3spCZHTdBJqEFfIWu/E19evLhbW+uEnaSa4TUTf&#10;QXNxJ9ma81IW1soYzpLKhgnkke5luDaSeXf3Wo6vC2z5vjanwzm2UZjlGd0vrTzDDVaFJ0JwWKw7&#10;q03SjVwmJqU8RGhiKUn7WjKeHr0lUjF1KdSN4P7XhLh7N55lgc4wVKNNZbjMJjZRxdKcqEpYatTr&#10;xjWpqVKdShL2aVWMakJypycYOPxx/wBE3/goB+07/wAEj/if8Bb5v2n/ANor4MfGG68O6h41T4cS&#10;/szePtK8T/Gvw9r2v6N4luvDmm+Dbb4feMPFk+landaRpOjaZf6j8Tb3TfgV4q+IGj+F7/x5pukW&#10;Vx4e0HTv4U7z4k3krRul9aRtdy3WG0uSR7y0topIYlDzRDUWgsXhFtJZaiyX8NxDaR6ZZ240y4u7&#10;a58g8NaPd3VpaXGpX9xHpzm4eWJoI9OzHb3gt976Zd2MLzxx3zEmK3GorYWNrC0ct02nyxRaV1Lp&#10;dtp4F1JY24ns2nhulml/0n7XcDTpWE9xeJOjQz21vcKqahdRzNFmSRIFupb/AMDw34R/1EyOeEw+&#10;d5nmOEnKWIoUs0xangsCql51I5dhHCEMFLESm54yrGpUeLqqE5KEoNT+w4xzfDcUZrTq1cvwlHF4&#10;aKw1SpgKNR4jFS9ynD69iKnNWxUqCoqNCNSMZUabnHmafPHX8ZePL+60+OGSDUJ0a+08RgzamYxc&#10;AwwWsVvNJcNc2VtHZvbQLBbQqThYI7HYulTQ/N2uQ6/r0lk8s8oWa+kaG0hicXFnqV5cww211qGp&#10;QKltIUSwSGCWfUbyWK1itJrQQwQEW/od7a3uu6nMLeK8/wBItoLN47u/8mdbu5uI47WO7sJ1tpZI&#10;IJI7eBotTdbC1kgjvJhc3ls8c+hGLPQrzZa2MuoaikaulleTo32i0UXH2WzuEjh8u8d4rTEkvltb&#10;3VtfrPPp9vNFdF+jMo18+rc1edalgoVIwkqV7TldapR1kmk0rNp6vWx1ZT7Dh+io4alRq46UJ1Pf&#10;lHmpxagmpObapKL5W5SjFppJ8seVnYfCT4Z2umyWasVMGppBdPDG8cluLgxWxk06GKzuCsOtJ5O+&#10;ZG2WMkcPmI8Frp17HN7XpOk6Lp2oW4uNRngaC4j8q4sjpElsk82mW2NH0wsHs4I10fZbB5ruznLe&#10;XblJ5pkvLjG0iLVn0+PU/KmZ/tEptoNRt1kiu7limlJeGQajbD7fdx3/AJRmliuhZ6hbPJaXGlXs&#10;F097zcl3q+qGyutUtzd2dw9hHbM2m6wIi1zFfQXb213YgtcC3L3En2mG3S6laxZ186bHn/f5fg8H&#10;luBo4TDU0qeklOS5XdqLblrpv9/Tdn53mWNx2cY/EYrE1nKq7RnCEnJOzcYQjde97vWUlF2bvpG/&#10;uj+MNJ0CI6jJElzA8ciXdg2nIHZQk90JY9Ols7i88wXdtJJqAzZw3ckVm+oazHPc272fxF8YPi9q&#10;muzImmQW0ejsFSa4tbWNY4YY47tEtL28X7LbXkd4XQ6fatNJbXEl3bwPCITYNJd+LfjwG3/s0XDv&#10;HdSQX0cNsU1ie1vNk06RWcRSC8giaaYwxWzF7Wa9uNVt9Qt2t8wW/wA3Osy3115MOmmAuJIbaSK0&#10;1WzJWKZ57i3M9xAcRwm9uo/s7x7tJ+1mA29rGJ4vzvjnimtScsowc4xcOV16kGruEvdspW1vta6u&#10;2ldbn6NwBwZh+WGdZhCU3Ub+r0aibipRUXzWTunFtPRSSSlJ8yVnnXUzRw37XE99cLqZa4vleVfJ&#10;mubiGW7mEskfl3Sx3Yit9VsN0a395Z3ipIst2kMdzUurW3kDWw0/yXufOuV0uJ5VeO0ihgitpI40&#10;YyXskt4+tWEcdpd3iefNItw9vqBSe56XSdE1PUNRtNNVpp5pf9Ft7FtSuI4zc3E08eleety1pcQ2&#10;8z3vnzxae6LdadKb1Fk4fUPs34Wfsu3+q2wu76wuLW3ktrtZvtNnCt7bxrptmqpcWV1FjyJvJ1GR&#10;BFHcqWimSLUYdRJvJfgso4bzLPp/7GoummnUr4hNRcW9W5JSbT00imlrpZn6PnnFGV8N0lPG1Jqp&#10;JL2WHw07y51yR0hzRUbbxd229paOJ8QaNoGo6g6QXcPmRlLhraYTT3Npbm0uorlxDJFdm88tomnk&#10;mt7SBtTdra3tvsu+7u7ib9R/2Uv2aLO5mPifX/7SW2tXnmhliitJABFrWqbBM8d9JBPZruMs6WkV&#10;1ZxwK50ozF5riL260/Zw8KeGdVsIZLO2vpvtEMF9C7pZx2cWtzyJFqDxCVrbUZVuntpcNaT/AGgW&#10;TgyWmnSzRw/d3hTwlbWtl/Yv2CKytGjmsrS2leO2tHs4tQtoVJu0tokisJdPlluJ11LUG0+a6umv&#10;Emu50ure3/VeH+DcFkdaNfF1ljMUtaf7teyhoua0nZ1NW7c0U/LZH4Xxb4kY3PsNLB4GhLAYWV/b&#10;fvP3kvetFcqcoxfK1z8s5XatrZt0bRNtvcC0FybPS5LWxnurO5nOnvMtq8dw0P2Ai1tLVJbZA8dn&#10;DCdNtLl5Hk02OK2l1DO1LxRaahausjNHpF3G0cubv7CtvaTXEgWGVTq1lbvAkuqWcIt7rU9Qit4d&#10;Rv5LjT/PlUPyfibxU5t5dHS5gVoZbu2uY+bmG5+wx2TJi0uVnsSl9PdX8s08MdvYJDZ3CRLGLprl&#10;PF77Utc1q4hGn2r3Wny28gjWCSO2Rk1iOb7PqKWqahbrcx2UVy9zps9rcaUhuNJGrWcd5ei+vG+2&#10;Sk019lu6S+ztZLsu35bH5goKU4zfxJe83q5tWu5ebWt/M9J/t7SV1SWyT7esbSGOzvdKju725urW&#10;6jcrb2mn+VcWOqTWEl5FqE95DMU3ancXGmXrQwtctn/2oLJrdvtdjFZWqm0ttrS3F/NGt9d3EPl3&#10;Fi0n2KC7e3tDLCLmOD7cLUzQ29va2Eui8FY2P9n2rz3GoxwQkabaTO41K4vLIWviG60TVdUluBNE&#10;91C8c8kZmtLz+xhqH2gWW27S9+3VfsV1c6laLbLIpubq3ls5riKJ57G8Nl9rnb7OLq1sZtP1F47S&#10;PVEj1RbCwaSO282TyLe6pKPLJaXX5efb/IpQs1ppq/8Ah/XS+5k/EyTXddt1sorwW9vPoiW7QrHH&#10;C8yR3VvcWEFu1hBEYrttTGmz6zAZLO/g1JNQa4Xymgu5q3hrTF8IN9n01Ly8utM8m7S/EdzPbXMk&#10;WnWl26bAwVnf7HYWdtHDps1tBqF1KbK5hN4t5D65b+B7O10W3hv2v7eCC1tb2ym1HWFmju/JNjZ+&#10;XrdpaW0MEEIhuZ7qNcw3AhvV0SHUoru40+EdVr9poPhbSrXULC1tdOe1LSGw3afdjU0kt7S/sbm3&#10;e5hhdsT3NilrBe29xYy3UmkXKWipe+XrWhr7Rx91X+5eW33bbafM8E1bxTLPqd5b+QkT3e59Mur3&#10;U9MeDUNIxBPPaQXh1RNNtJsm0uZntJEspbh7m4lm1DV7ayki4W51Z/t73Ul/G19fRPYRG1uPscH7&#10;5mtrZ7a8nmMNk1vYf2YVvkuVj0UTahJpkrX9vq0yaWpaxY6pqqaykF3LbALc22gTyG1gQz214i2u&#10;nzmGwsLkWaaj5zTWb3TSPDF51816LS5l84L6bdxzr/aYWCQpbW2pSalbzGJZza2Vk8NvcRxyG4l+&#10;zTxWRkmWW2uIpPLbTdBubKwLSudNKntK/pvrqvL+rNbnVaj4ivJ5vJgP2S3tLa8WDy57lbK2iltU&#10;VJBc3sMF7Z2kNxPfXUbJFItsEvZTFb3epWRu5ZNbNuJlS5E0hvRss55ry51a1tRaNc+fAsj3V9NY&#10;FDc21wbW5Sw0FrqS5sUe6htbxfPLa7up7WV3vbwJJcQrdCKGLT5Lu3lt4r2/ZXv7SGPVbiS0Mciw&#10;Q6hdf2rc3t9O/wBmfUoIptia5t1cRra2TWWXvF1IW8sMkkWmWEUi28cLLaJFNcaffS4vbZrZ7hp1&#10;2QNcSwSadXLbs/x1vFPp59NTZwT0tb00v1vr5beXmdr/AGs99FeafJBqM1pHbpLM6/a4wtuk7ss0&#10;KXTWcFpLcXRvL69mtbDTY5XdruKKZDqtm3p154h1LT9Jj0SxHnyy3otTo8iPNPewWkU9lZfaNSkW&#10;J4tKhbVXuUi1nXNOtVmmv1urOG8mnjn8e0y2fbp97OL1DDbTNNFc381pL9jEcsMM9pbs41C8s7mH&#10;z7poLW+e11O1u1hub8afcW0kfsfhPwbZXGq2tnf3t/HqVzbS2dt9lnhe7VmWKyuP7OTTljbUh9su&#10;z/ZVtaG3ud+nf2dt1JGsJqmTVk/6vZX9X/w+9znqe7e6+/p11ta239LU96+F/gU2FhHrGs3EH9o6&#10;1dtHq1vJcPLEbyKa6zLqTWOoTXHm6g07yaTcRwyXMxuPIvWfUtSguItHx3qtt4P+3SafJJaBJU8m&#10;4hbSWttNmGq6kNPUwJFcR22qz6oLy6u59SMawzvNdG9lhjFtZb0mrTppiahcxx6Ta2SWN01jNbwz&#10;WGbS3/tK1tZEjutPjNrotzbHT7a1Mc9nLpklt9t0Z1m0+603xX4i/EUtpGu6jq9pDd2Xh97ub+yb&#10;ixvJIJr7S9Ytk/s6PU7W+aK6u1iji8xHa5MHnmBb6WKPMWT5dZVHywS5m07JJW3enTr16djgjGc6&#10;iVOLlNyUVHe99vPdrbU+dfEMmrazrdpqMsUyJbymL+y7m2jkS4tbgwWFzbMJIdSuLqVbaSBYdRtI&#10;NUlewa5Mb2+m20i3Hxz+3JoehQfArwxrmkraLJcfFXTbKSJNPggubbPhTxdczxrcW0bpHC04EM9i&#10;9yTFdWflhZ7i2vpY/ovxh8WNL1u4srvQtTj1DT9cubk3y294mpQwWx1ExwXQhVLe+tbtYreK8vrv&#10;S7lLtTBo09qx852vPl/9tq9N/wDBjwtc+VBGJvH/AIemkKFEmluH8J+Llmllt4wkdtMTGEvraGGG&#10;K11BbmIq1w1w1fm3ihiqOK8MuMp0W5QWVVoczW8o1qOz1930dra9T9P4CweJwXHfC0MRFQqPH0pO&#10;K6J0qmjWlprZppdvT/Wn/wCCTv8Ayiy/4Jp/9mAfsb/+s6/Dmvv+vgD/AIJO/wDKLL/gmn/2YB+x&#10;v/6zr8Oa+/6/zcP7hCiiigAooooAKKKKACiiigAooooAKKKKAP4A/wDg+c/5xdf93s/++j18A6fF&#10;FLewSWZsNZGlala69b3Og6jqujNDHcWdxc3WkWVjp013JosMNjb6ncano1teyPfmeHSdD1A2dvcX&#10;uj/f3/B85/zi6/7vZ/8AfR6/UvwB8Mv2bf8Agkx+z5ZR/tefDz4MftC/tZfHm18M6na/s4+IbP4W&#10;6ho3wo+HlvqV5pl/c6j4s1nwr4tvba3uZ9Tu4fHGv6Jp2vaF418baZpXhPwLoGqeHPAni/4qTfnn&#10;HmWQxzyqviHTo4PAQzKtiMZWhKpRwznHBxop0oRnVr1a9Rezo0KMJ1akruMGoSt5WOo0sRicPQqZ&#10;XHHTqYTMPZ4qvRo18Jl7i8JPmrU60KnPUryVNUoU487jSrT+CnOUfwe8RapFrfgnTNXtL3z00/xR&#10;4Q1DTdVjlzextJPZS2k7pcZsJNY06e7Omak0M+nalp2oWOrTGOfRbVzq31/+z1+x38ePFX7Tv7Iv&#10;jCH9lj4h+J/hGfGPgzx/Pql/8LPihp/wk8RaR411nS79m8V+O7j4c6v4Uk+G/iDTn0weL5v7C17Q&#10;IfB17f3+g6c+lHVLHUP0C0f/AILR/sw+CLXSv+FBf8E8/gp8Nfj7YP8AFu21PVRcfD/w94G+Heow&#10;3Wrad4G8SeH/ABd4G+GWm+MPiBYePdA1SLX/ABfoD6R8JtZsY9em8L2eqa8mpT+I4vBdT/4LRftx&#10;eKf2gdDsND+Lnhjwr4X8dfCrQvG+neA/D/w4+HepeFfCeqQL8RPD2trJa+KPDer/ABQubW/vfBtt&#10;4itNLvviVdatfapaeJbDTBY6YtnpFj+S0+HOGsvr06mJzzG43F4OrUqQp5PgHClDD4mrGu44h5hV&#10;w2HqPkk6M6ajU9nezTkpUo/D5pHKMRiKOLrYp+1lPA1cRSyvL6NKgsRgqcPZ1IRxDoQw8HOEeanS&#10;hzc7SqaKaj+lX/BW3/grx8Uf2VfGWufAP9mbR/D/APwnWi2HgXTPiH8TvFHgPxJ40sfhvqfxTaNb&#10;STS9PfVPCnhiy1rwh4c13wP4q0nxF4jfx58P9c13x1ovhjWdJS88O69omq/zL+KvGF9411HT9Z8S&#10;i8vNc1CTxxomtePLp59a8Z6j4i+IOp+HfElvqniDxRqkGo32r6s2uQeKrSLxJ4pt7fVZpLi6jGsT&#10;T28t5deMfDHxjN418BazqWveI9Q1rWPFUVj8ZPGuoa7q2peL/HXxS1q11rS/izqFr4x8RxQW1z44&#10;1nxLMmk+Kby9j0rU73xZ4qSbXo4Yri4ubW+9q+DXhPSvEWmfBGz8QafqGure/tQeCbjxXd6Fo9vo&#10;0t9pOtnxTFBff2bOIbyC2hs9R8Rx2yxpqsh13wvH4jvLKe1Swjn8niriLG8QY6ssXOt7KVerLL8L&#10;dulhKblCKhFJRTqulCCq1OVSnPmk0k+VfnPHPFeOc0nO1SpUnPBUb81KjTbj7miUZSUYxU52TqSX&#10;NZJpLy7RPil4JPxA+Gk2reKtUt/AX7KGmzkaLo620C+L/iDrfwv8CWvxC8M6fM91/bktn438XyfD&#10;z4P2l1run6trWhfFrRrPTdAtdIm+Jei2mly/AS8l+E/jTwZoet6v4Vj8IfAT9mT4qftreK9P1+10&#10;m21Lxx4+0fxp4r+BNp4Of4jeKtH1rxuLfwR4buk1rQNMu7uAaVrmvnwL4t8PaTb2XhV/DUlnfy/E&#10;q1+CXgrQPHVv8I/B37WPx8/at+Kd74n0fwbFd6LZ/AXTPh343+ImrWtnodprMWpeM734c+Jtd8ax&#10;+Cr/AMWXQtvC/iPwNpbSaRbXngU2jcT8aLf4d+Gfgd4t+Nvw6vdZ2+Ov+Ca1p8NLPQvGy/2w/h/w&#10;Z8UPiJ8HvHXxE+JWrapaaX4Lm07w94D1j4t+Hf2efAN4ukS3c2reFLLX7aHX9Bm1LRNJ9PBTpqhQ&#10;ozpzTdNQUqVOUnGetOnKUeW3NKcZtvmdk5cqTikfOY7ivFZ3Ty7BVoezSoqhKdGjK7m5yhTXL7NJ&#10;zqOjX2nKyjOUVGcIxfHaRrPjGfw1+xp4oPhjWZNH+IfxK1BtE8aaRbaz8dtH8by+A/2ifHfxG1jw&#10;/deHPD3if4Ra3oNxqPxEtvEuteMtZh8ZaXr3iaw+L/iux+G2veDfC+tad8N/DfqHxA034mW3x48T&#10;/G7RLrxj4K+Glv8AG6X4F6x4z+G2j6k/xZ/aH8eN4N+PXhH4oeKvBfhz4ZWnhjWdeg/aL+KVl4s0&#10;DTvGnwlvPDEXgSOX4peItNuvhHr3xk8a23jryv4kfCP4kfs9/tCWH7NvgzUfE2ieHvhD+yr8Z/H3&#10;hvxP4f1+5hufAnhbwp4J0m7+JXx3+Gd9oqnX/hN8XvFXx3+Evjjwh4p8WaPoTazL8GF0mwNj4mvb&#10;TUvtOBo6eHPF/wAb/wBk+1067s9G8P8AhDw9+yD+1Z8ertf+EavxZ+AL34E+G7jxPbwRa1qEh8da&#10;Z8CfgdpnhDXtSlNv4y8TT/Ffx78ZPif4eb4f/wDCZWUem+th8LPlwuMpVHeWHr08TOsoT5/bVXKl&#10;L3W+XnjT9nLl51SrJpXc2lGHo1ZVMLXo1fclQxtCnOq4TtSxFWri4c8m+aFScaLhePtJUqylvOVl&#10;6R4h8PeNNf8ABf7H/wAEfiydV8M/CP4CaXd/GH40eCNX07xBb6/8QPFPhfxRL8Lr34ZeEZrqbRvF&#10;nxA8f+NPjbe2fhHxH8P/AALdata6L4Y074dfFT4f+M7Lxf4o8Wad4S8g0X4ceFNX0b4Fan8Qvjj4&#10;70y48SaV8c/+Coni1/iM2nar4p8bN478aDwLp3jHx/N4U8Sat4rsfiv8UrHw/wCEdTOgadYOngTS&#10;bbx141tfEHi66nbxHqH9rHj79gb9g343/sC/CD9nL9l3xDp/grxv+0H+z1o3xz/YZ/aUu/EmtfC3&#10;48/Hfx14TtfD37QGka98VviNqfwY1bWrvRPGup6r4E8d/Ez4f654F8Q6z/whupeN9a8C/A3whP8A&#10;BHQbzwf+aPg3/gi//wAKt/Zl1zxn+3B+1j8Df2FIPHfgz49/sz6Lof7QVr8MPFU/w7+G8nhfxT4U&#10;/Z8j0r44+Evj18DfAh8W+GPAnhDV/jXe+F9CGqQ3Om3ur6U83hWDTvGtvL9pHh3OMHTjhsNUjinU&#10;jZqk6UcPg60U5y+sVaqp1Jzf1mDoqc37WjGn7KKhc/SsJwjnWW0qdCjOhjaja9rLC1IU6WBqxTrT&#10;jiatf2U51b4ynOhzzTr0I0p0UoO5/Mx8OvEXi+1+D3xdvvC3w/8Ai1pnhHxf8BvGXw98Oa1Y+C9G&#10;sLnSPD3xK+J2r2OseEJtQ8K6tpXhzx78QYM/HHVrTxxYtJpd1po+CFjbf8IO2v3Xg/R4P2lLHS/i&#10;T4d+B/w18P6IPhLoM/wasfAXwf8Ajz+1Bba/4f8AD/jD9njR7DS/ircaJ4Vt10H4p+DvG/jHw9Of&#10;DfhDWfiV4E1T4XHUfiNpS+Evhb4duvCF1b+FPCv63ftE/wDBvz/wU4+Byw/Bv9mD4G/D34/+FrDS&#10;rGXw78TfCvxD8CeEvD/iTw/8OdD8QeE/BX/Cx/AHxO+IHwb8HaZ8U9WuNU8XfEDxD4Pv/A3xW8J2&#10;/iz49eI5tO+MPj20u/jZd335I/HT9hH9tj4I/Er4R/BLx/8AA74i+GfjJ8Wrzwx+yH8BtL+Kfizw&#10;hZeFdd+IlnrPw38D6w/wS0c+GvBvhPxN4f8AG/iqxvbjXPi5pGo6r8M9B0745eC/E/xd+IMfxI8V&#10;S6jq6ngcZQx1fGLB1adPD16lHCU6lGrrXdBUJ1moufNSqU6knSfNPnVRJc0vdW+PweZxxtWs8JXp&#10;0cNVnSwUalGu08R7KNKVSahKanTkpP2ac6sasJqPLVT5V/TX+wN4Z0b/AIJS/sMz/wDBQ3xxZeDf&#10;EH7af7X3gDwF8FP2K/hfYfF7XPE3gDx/+zpHdfD20+F3xV1XwT4C8KeDbfXJde0OXTf2k/ir4r1b&#10;Q28YaJ8NZfB/gK48SfBv4j+O/HHha8/Cb9vnxL4Vvta0vwf8SdT1Txhc+Lpvhd4v1bxtp3iy115P&#10;jt8K/Dfib4j+Jfjz4duH8J+Ldd+IKfGT4mfGnxjrq+PPEd7oRuvBPgL4X618QtH8d6zqd1qPgHU/&#10;3y/4Kuf2V+zj4R/4J/8A7M3grT9V/aL13/gml+zX8PPhZ4+1/Sdf8I/DXwHN8RfibYfAD4IfA/8A&#10;4S3wxp2ueM/Euj+OtQk8CxfESy+E1tplzqFloXxB+H2o6XreqeGdT1jxFoX8oXh2L4Eah+174X8L&#10;+AvF1x8ZPhV8JfDHg7SfCPjm5stR8Py/FHU9V8T674sbxH468RfEe68A6z4bhvNY8d+KfFeq643g&#10;rwPZW1xpPh/wzdGd9Nt9U8d82a839pSw8HCOX5BhIrDQvzNZlKMK2JrVZq6nOndYdRmpU+aEY8q9&#10;9vkzZ0Xm6y+MWsFw1hHUw8IOU4LHKhTxWLq16iTp1K8KlsPCNTmhelThGF3Nv1/4L6P8WPCHijU/&#10;iL8Rni8SfED4iSeH/HFz4IuR4V/tjW9D+IFxNqy3dvYLoXht7jS4rUWOveFvC+m+BrSy0mxsNGtt&#10;C0Cz0/UIbNver7Rj4flj8S+LYfEll4z1y7e4tL7UNAhisBqGtx3WnwPoun+dBGNM0y+ttDsrezi1&#10;PQ7bRI9MvbS0h0y41SXVThfCbTprTxR4qsNW1jwx4c8VWPiTwj8RGt9Au9N8W30Gkxy2vg260qPx&#10;bcaQsngaLS9bm+HOgaL4f8JNF4r1zxf4tudJ8V+G9CtNY0JdMyYp9ZtLDTvtXwm8U+LX8X3Ny81h&#10;qXiO/wDDfw2TxnYeJbPxDrPjlpbnWPHNjpfhLQdINtpbSfD2wv8A4jjXNKn8O2mn6vol98PLmP43&#10;EVqmMqJQlFOp726jFXto3KVla/Vt6a9z82zbOMXjcZSwlN00q6U6TbjGMI3XuznOaS07ybfVb2k/&#10;aX8Z3fiPU9F+A+h+JPG+kfCb4f8Aw3tvCv7Q0tuuv/DKHxt8cLTXLz/hOdGuND0q10bx1pnw4srG&#10;78JWui6B4h8dR+GfGdjY+BfFNv4S0yO/1XWr/M+EnhvXNWvvC3gXwhd3ngH4RaZ4ltvHHiwPr0A0&#10;bxb4jttU1m20bR/iT8RtQuYfEv8AwjP2nV/F0HjHw/Y3E+i6vc3X9tasPE+qeDtH1Jua1keL9Wnh&#10;XxpqCeIfjDrYX4eLrdmtnb2cPjIXmj+DvDsfhjTjpmnXC+ELKKx1CPTbOO+1BbnQ9J1P+0dT1Oew&#10;W5T1fSLyDwX8StFvfDF5Z6N4hs7L4h+GodY/s5dcj8K6V4f0rQk0r4i3Gg6PEdO1jxTqHjHUdeuf&#10;AOjXuo6pHpWsfDt/EWual/wj1xcWFpU6kaMXh4Srqk4ycowqVfq858kYuUqbapuU2k23BO8Y6Jo0&#10;xOOqfVp1aDq08PhY1IVKPNUVOtUVP3qsacuVSdRQ0bgndw0VklN8Z11zSvh/4w+Kt1bv4K8C/s8+&#10;DX8XfDD4vW+l/tEfEHw98Wbr44atZeGtc0vw+PiF4T+E/wAMP+Ea8dtqZ+G3i74g6zrWqaH4U8Ke&#10;JdS1z4CWvxB17T9C0/xT+fWqReG/C/wK8OyalJreq6JYeEfCfje68HzafH4A1bVNfTxNPp1usAlO&#10;o61Yefe32nRaZ4rtJFsNatNHn1rUdB0rxDrP/CNXPbftK2nxI/aC8SeO9P0HxzefEjwb+yR4F8Y+&#10;EvHep6VqOveHfDnhnUdbstZ0qw8d638TPi/468S6P4j8YfEv4j+LPE3hj4hQeG/C2laHJbeFrG2+&#10;Gq2/hK90O70TlPjN4S8JfCv9n7wr8OJPiNoeoeLXWHwjNp7aT4t+HVpZWGiabeN4oluLrxpaaR4v&#10;msfDF+s2nabJJfeHovEcWm31vbaV4ljMFrP6mFprCwyOlVlKpWx+P5a8IxbUMI6EK8VJtcydPSp0&#10;ipSqTh1b9nLKXscuyilWlKWLxmJp4mcIxm/ZYSvSpYn2cnJxqRnTjKM3G8YqpOq6ahyzcvvr4T/2&#10;34K1DwF45bUUstD+Den3fxHGkX2qoltYXOjDX9VuNV1BNf03xFeweHvh9pul3/jDXNc8UaZqJ0Xw&#10;TBHrs8uqfZ9WisPy8/Za+Huo+JDcaxda3Fa6ZrHj7S9U8WalbvdXXxMnSw8d32r6beXt5rHhqxz4&#10;iW407UbV9WFtZQ6laJd+JJ7YXumwxp94ftG+N/FHgD4V/Fu/03wjo3h++utNm/Z41/xD49nuPDlr&#10;4L174ifDica1ong7wtDruja/Z+JNf+Fes3cUGj+NfBD6Bb6IdT0fULP7HBpGlS53hP4fX2gfCS08&#10;FeAbi6W61jTLdNUiutVgvtX8VeJLnVNW1y5svtmqLol7daal5qljaWkN3caZbXl6dNsbUWsOpWbW&#10;TwlRPA5hWrypQqYvMcNCFOtL2Sq08unUcqUtYStONeHPGEryXK7LRvbAYf8Ad51ioUq9VYnMcLRr&#10;2jOVK+Vxqzjzcq5o0a7xTUlzOFT2V3G8Ys3LfTPAPhWy8R+LY4445bx7ae1Ph29gke11eQ2lnZvd&#10;aZayw+JNIjuoGOsrcz6tDd2WotBPrGm2GofY9Rn801X4f6p8UNC8J6ZqPi3wF4P+GGkabp9nJ4j+&#10;J8y6FaCG9X+x7FJfGGtHVXv/ABZr23w54j8P+DLFtekur26utTh1i9sWuHttPw/o2n+FdbtrPxb4&#10;n0+z1YadqFjeTa7d63qVpajwJ4f1DVr6DxNN4Z0HVNfaw8K+HtGt5NQXS7HVby9g8m1uNCS4KxaJ&#10;7fpiv43034b3Gr6n8S/Dfge91LT9C1i68H+GvC/w4tI/CPwm8Faz8SfEfjS7lm1fUdf1jxtbeGfh&#10;d/whcPi7w/HN4d1HSPiM9hbajqklrc+FtZipiqUpUaFTD0Kqv+7w83KNPB2s3LCVYNV6k5JX/wBp&#10;nVXNblXQ4Mbj8vrSoYfE4WjXqUpXw0ZQi/q0ormbw1Rxc1U6x5pSfNZLoeK3vhTStJvo/APhHxVd&#10;+J/C/hv4j67p+vx6bpul2viLVfG3w/ttH1jTvCmunT/EWq3k2qQarqtnq9nLpF7fXOrX2k+L9Kj0&#10;g2/gTxBoWq/U/wCzl8NbqHx14I8JfD/R4PGMVrrc9zOniTUPFA02403RvDmvavrEsuu6fp174h07&#10;w9b6aftXizXf7OsNdupLu71EQ6/HJdz+IPhP4JajeR+DLLxHbeG/D/h3xJf3Euoabp+h6To2heHb&#10;HSJfE2t65p+iaLp/h60g1yfRYtG1qxg8P+DrmHULKaXR5/GN3pb3F7Y3eq/qH+zD4V1Xwx4fg+J5&#10;i1+bw9rV+Ph1q/jHw/461bwL8TvBOh+LbDxHPrHjPwf4lvbTV4tU03w54isPDenR6Zp/g7xZNqmr&#10;+KPD3iDwrYWuoaBearH5Wd18PhctxsKOKdfESbVJ4unehSa92yWDVPEyvsvflL7Nm9D5vNs2w+T5&#10;TnMKFb6ziarlDCVa0VKjTcW4zadJKd7pxtz81/c1sku3+Mv7SK/s3fD340Q+Mfg3+0V8J/hheDxr&#10;JoFjcWWlaP8ADzxJd+L/AIq6frnhXTfhv8RbT4F6jZaLokFp4k8Q+JLf4133hjx18QviNeam/wAP&#10;9Q12PTfAfgbxF4c+9Pgm1x/wWZ/4IQ/tM/Dz9p74f23wt0/9jv45W3iD9j7xvYJND4cWw8M+AvDP&#10;xE+B3wm8NaSPH3h3xd4p8WwfC34xP+zp4Y1DxB8OfD/ha98G/Ff4Rat8P9M+KHxU8Oa7e2fxT8HP&#10;+CYuuftV/Gv4Z/stfs3QeCPjH4P+Dvij4A/Ej9tr47fEzxJe2ng/wxpuu+DvF+laSyeCvh58VfhX&#10;4s8YaR4/s/hjrHgrSPh94c+HXhb4yyeL/hZ4R8SfHH44eDU8Z6x4i0j7s+KH7ZvxM+Ovjbw9/wAE&#10;qf8AggZ+z98Ofif8KfCGs/DbRv2nP26tU+HHhE/BjxJ480rwndeDtN+MPjnXfhn4K8H/AAzFr4aP&#10;wY0PxrH8cVspdR+PXjH4VQeB/gH8LvHXgHRNFsPiF9DwPl08Hgcdj4YZx/tahXoZWpXpzxntKK9n&#10;QoRq2xUKVCvTliK1adT3XyOD9tBqf1PhLkdbLMozHO1hMRKrxHQxFPLadaSw9TMqlWlGNKhh6NdQ&#10;r0aOHxFB4qri6s48sZUnCKxEZU5/kz8SPgB4J/Z1+D+q/sb+BfiB4J+Gni/4srba/wDtL6rqPj/Q&#10;fA3h3wr8J/DvhOw+IkXgDxr441L/AIS3xNqnir4zrqlh428K+AdN0Tw7oVl4a+GfxM1S88Rx+CvD&#10;fxLvdJ+mJ/BvxG+NPwj+F/iD4e/CrxL8L/2YP2d/gt4X8A+CPiVpSa1Y33izwfrnw60fQdSH7Nnw&#10;9Xwx4Y8W+LPiR8X/AIqapq3xd8O/GnxX4bn+KPjfxl8SPA1npei/Djxn4G1G28ZfcK/8Ex/+CNn7&#10;B1z4f1n/AIKW/trQftcfEe18XfHC18L/AA90bw1J4K+H9r4h1fS/A194yt3+B3wS1D4gX3wy+I/g&#10;3XvCGpazbeOrbx18LrLT7HUJbfxZDdReBT4gsu9+L3/Bx14l+EFv8G/ib4F/Zf8Aht8Cf2SfiR8b&#10;PjT4X0fUPGGneIfGnxn/AGgfhb4Msfhzd+APjr8Kfht4avvgd4Z8A+HPFeg+J4b/AF2XxH4k+KOp&#10;WGnzWMNnYXFzo1nZeLIxPDzw0MHUxueYfC4qlWrTrvD4Srm9WVapzxSnSoVKdOjGGEaUpVcTFJrn&#10;VOU403P6F5XDJnQnmef4XB46rOvT9hh6E86xUqslVm/3WHqU6VGFPCxblOtiKVnTuouapqp+JfxA&#10;+IHwY8GfF3xJoWkfGb4U/D+50b9nP4T+MNYit/hvqniyfwLe+CbF1k+CXirw94N+JXh/wM+p6v8A&#10;DHTPDXhT4ceH/wDhIf2bvgpa/Hf42eFvD/hj9nvwV4r1fxb8R/h/4Z8WP2wtT+BP7N2seGvhD4c1&#10;XxVej4V/A65+JXxU1zW9E0q41f4cakun6fp3hJfEGlT2mpzfGP4leF/tHjXx94e0TxCPib8E/HGj&#10;65rXgnwrqH/CE+JvF3g/+g7wP/wXc/4KmfEPwf4v+M+qfs8/sc/Aj4BaN8Lvh/8AFvQ/HXjFfHHx&#10;c1XUrDxf4f1LXdN8C3PhjwL+0D4T8RaT4o8c6fLomt6BqXi7Q/Ba+AtE+z3/AI98OPovi/TfEehf&#10;f/7Ev7XWj/8ABQTxvrfxy+BH7Af7Ih/aL8Nf8ItL4i/bQfWNB8Uad4D8RfEH9nrwDD4d8eXviW4+&#10;DngT40eM5ta+GfiHXvAul/DjwV4wl8UP4S8Fab8O/id48+D3hTxv4e8UWvbhMDklXG4XDVcyxubV&#10;MPWoYlYGWTY2p+9jGL53Wy+VavF2hJxpYrEQoU4qarTtSlasHlHD2YYrC4R5xjc0xGHxVDEvDzyX&#10;GTm6nLCTjKrgamKnTtGlOUaOIq0qVNRn7aovYSZ/B34J8YftMfFf4VaZ4++Dv7I/7Q+q6P4s+Hni&#10;v9mjwh8afhP4KnX4a+CvHPxDfwy+saJrGpaj8MY/A9vqHinwJ4TsZ9V0dvioLP4NXes2HxK8Cv8A&#10;Dy00ttH8YfaXhj4LWSaDo3hzRNN+B+s/En9nX4S6P4I8UWlx+0Xqmufs/wDgbX/Cut/FDVbLVP2n&#10;TH4qurn9m34kRxeII/DnwA0D4eXvxt+Gmraj4a8Sa74r8ReEtduNe+JXhD+qn/gqv/wUe+DXjLwV&#10;4s/4Jbaj4xj8XfFXxl4B09v2yvj/AODPhp4Jsf2e/hn8H/hfdab4i/a3Ok6T8YPE/wATNN0LxRru&#10;laJL8IPD8Wr694i0X4BeNvi9oeo618d7f4ofCHXba1/lV03wZ8D/ABh8Evhz8evGd3c/CD/gm1oP&#10;j3493vwf/ZE+DniS78WeLvipoeleP9Y0f4f6f45+IHif4qfELXvE37SWkXXifw74MGnaZ4AuptA8&#10;OWPiH4o/CbUfCl1468ReP/DXbnVDKMshPCYa1WkuSjLCUqOPq154is61SNGFd1qtOs7Uq0XRoVKc&#10;4TqTqTnGS9/63M55blVFZdgFSq8vJQnGGGrSrSq1JVJKh9acpxxEko1Yexp1lOm5yk580Gp8v9g+&#10;J1p+11+0r4o8WXvjH4k/Fv8AaN+FV98R/h98RNZ8F2vgfwR8NPFz+PviD8Cfh9qzeNI9e8Zv4e+G&#10;3wkt9R8XeH9K8BR618XfDnxF+FvhV/hB4q0/UbdtN0Cx/QD9mH9mP4W/Dyefxz8Q/DPj+SD4bwap&#10;8RLuT49aLqvhTxFYftFfDq48ZSeHfi78UPH0ltdfFnxnceIvD3xm8R+IPB/hbRdG1nxV4STU/Cuj&#10;DwJ8b9J+G+pfH/xZ8Iax4b8S+A/26Pi9qPxe8EWB/aI+Mv7FGpXvwl+GOoa3ffEvSP2cviz8Vv2g&#10;fhF4e+BVr4Q8ZfElfi14vm8R2aatqPxG8afEHWV+Gtn498deLPiH4q8FfFa+0rxhZ6k/1l+15+3z&#10;8XLvULr9kr4e+Mj+1F8VP2lfBGh+DdO8N+D/AIOalYappun+K/gJNoOqXth46sPGmt2nh7QvF2g/&#10;FDx545lh1m+8Z3j+P/Eni34n6xrvwW8G+BvAnin4i/L51QxtSeDwmDnOpPE4PAe3pclODhgqdCKl&#10;T/dqOkcFGpCKm0tXLlTm7+dmMK2Io4fCYPDuliMywWBo18TGnOP7nDUIUuWopTcKco0YSjJxVN3v&#10;LkV3e9+0r8f/AIjQ/B/42SfDC28XeF/2j/jv4l+H/wCyR8F/AOt/ET4rfE34meHvhx+z7491zVvi&#10;D4u034N/FaxuvF+i+D/jRrGq/FP4pz+C9Z8ONY6LoifDawi0DW7+fQviK3nX7PbeDvB3jX4f+DPh&#10;j4N8RfE/Rfgpo6/DX/hbPg3xl458Rf8ADUP7Vfwj8YeG7/4UfAP9lqw+JHimy8MTfB6x+I1poXxB&#10;0L4k6D8O/Ffxc1qfRtI+JWo6Z8JvhtL8RbPwo39jn9hDxh4Y8ReJvEmu+IPibpWs6FqWjeE9P8U+&#10;BfiZ8Mra0+E3wqm+H/irRIPgxPD4P/aC1aHwd+178dfhT41s/D1v4a03x5e2nwi+C/i+Gw+Jvihf&#10;iH8WNA8Ex9lrHxrv7v43/st6v8MbjRNIm0D4Na9qf7Pnw78L/FXxj8NdS+GXwO1bVfDU3gjX77VP&#10;D+r/ALVvhu71rxv4ls/id8PviAb/APZs8H/EHTdU8M6Xrfj2zjHgjwv4g0zmxU8PGNXAYe2NVHDY&#10;3HQjU+sUKVHExo0cNQoVsRGUYuMacIeylGVOMWnJWjOB5uIqU1jJ4JSVarTp1KmLcueCp1aWHoYW&#10;jTnVjJRX7mnTlTl7qu+dLlqJGP4b8c+JPEn7NXxm+I3i7x4L34kab4l+K37Xnxh+GWnWOj29vYfH&#10;eePw5/wgkeieIvg54y03xd4a1P4V/Djwh8NNe0KWSDwx4ettMTxB4t128vL3xN4H8Qy/nN8DfGen&#10;33jP4tfCvRPC3jPwhc/Hr9i1fDWv6ZF4RTRPgdYad4o0PwX41l8fXmu66Phlp3wS8C+HryLxT4g8&#10;X/ErWrX4pfA3wj8OfiL8UfjJqD+KbZNU0PxV6Z/wVL+GnhzwB4k8T3HwZ+MfgBPDOu6V8SdY8X/D&#10;LQPFGgabp9vqekeL9P1n4aa9pAb4rfEPT9R+J3j208IeBdUtfD50zX/izpvhvX7W+8feOtAi+JPw&#10;/wDDh9e/Zi8KReKz4w13xL4L+KOtaP8Ate/BWx/Zvf4j6P4w8PXviCH4A/s3/A248G/Ga38NXT/D&#10;a2+K3guLxH4gn8A6X4+8Y+Jfg9d35T4cfE/wXrEXgXw5qur/ABG+Gfp4DDYejltXH4h2jWoXp0ab&#10;bcMZQq0avs6UZOKmvZQqToRfwqCUZPkU104LGYTDZbiMdUXLTxdKtgVTcH7WNahisPKapqXK3Ofs&#10;/aUZaKUOaMZytJv8x/it4Yufhp8OPC/hn4uyeHTrXxQ1LUvBPjHX/BHxGg8Yx+Orfwx8Ovg9p3hb&#10;U9Pd/D39laEdUuLj4Q/FO5std1fWfE2g2HhXxHp/iHQ/A2heLP8AhBLr0LUtR8eeJ/D2seC3s/C3&#10;w28OzfDXwD8SUvdR1vx9Fo3gPxNbeD/hf8EvGv8AYPhz4r+D/E3jjx543k8ReL7rUfB1h4TvmtLy&#10;+17xBo3gz4weM9M8VObz3H48638R9X+NPwT8G/AWy8LWnw+8H/Fhv2T5tf8ABWpWWu+FviD+07o/&#10;ifw14q8Xp4J1jRvDGjaz431Lwdp118P9NtvilaXGv2nj3RtWstc+Fd34Z8TeLNP0zRuh/bC8E+I7&#10;7xRBJ8V7OWO98beJbGfwl8VfF/w51P8AZt+L3j/wj4A/Z4+El78J/hP4K+I3ijSvGd/NH4x8Q/Gz&#10;TPFfxtHxY+GmmeFtCvvgrdeIvHvj/TtX8ReJPCHgP0oVKzWW+1hGEs0pYnMF7WP7vDxUnL2VSLUO&#10;Tmi404wnKXMowjGHJHlXPKpNTwMa8Yxli6GJxddyp2p0avtKlSlSlH3eVSwzpQcZSknKMKfJypxP&#10;HvhsniPWdV0n9lOTwh4a+G2oWF5ot/8AFbwppfh7w9rnw8T4YfEv4mfCnUtCtbPwbf8AiKHRNZuP&#10;CE2s+C/i54a8c+NP2g9H8N+I/hxd+M9esfiH8P8ASJNG+IPhX5e1GT4k/s0/HfX/AA94zv8Awx4s&#10;1T4S67HoEtzceFU+LHneFdDkGpy3nwz0f4v6Fr2n/wBhQ+GvDfinVtGuHuND8C+L9Y0bTdb+H17q&#10;VjYeENRn+p/DniLVvgn43+En7TMvifTfDnxM0Tw94j0zxZP4Z8TeFLDxT4Z+J3hXxbH8PNS8G+EP&#10;HPji60aX4K+LL34Tan490HQ9dbTfGnin4Z+JfC1n4Y8JJ4c8XeLPAV54bk+ImsN8S7bwT4J1Lwr4&#10;c1weI/C0vjnSvHc3xR+IWt/EHWZviVceC9N1vx5f2dn4H+Jfw60n4Sfs+a/ot18O9bh034eL8EvF&#10;Xwj+COj6t8E7f/hKm8DfHPxBOGrVJVI+3h7s6bhiNacYLMHVqKpzSVpcsockuSScoU5KT91QlLDC&#10;SnTqKVaMvf5/btypRisVKpNTbmrS5ZK0nTmnKFKUZO8VCT9Z0/4Efs6+G/2Y/iJ4y+ITeGNT+Inx&#10;p/ah17SIbn4L6R4/8T/EW0+D9lb+EvGnxR+H1lo+n+EvBOt6p4M1mzttYu7vxZrml/DrwdD4l0/w&#10;V8TfAGv6J4F8ReJrz4z974L8H+M/2pPhh4X+GGjfGHw/c6B431fxxf6n8bNe8MXXjTxfpPwn0n4Y&#10;fFb4JfEvRvD3wfTwn4S8Ja18FLDRPA+o+Avgr8T/AAx41l1H4Y678UvDPwz8D3fwv03WPHWv6L8q&#10;fs6fFrxhdeFfEvwC1fT9Y8ZfF/xBonhn4U2vg/UJ/gnd3fxU8B/Ei/1H4n/DbwJofh34peAPG3iP&#10;QbU+P/iENW+I9laeF/if4J8C6do+meLfHA+FPivwhB4t+InW+HtF8M6TrHjPVbv4/wDwN8GfEGw8&#10;BWv7JMXhz9m3wX+1VffDnWdT1H4lxePILe6/aI8CeL/g98LxqviTwZbjRPFPiZPiPB8PLjwHZano&#10;OofCxbm1/wCEj0vrqUcRQTnisVUnSoVp4ujXqUKOMWE9o4PnwdNYf6zNU0oKPtOanBe6oJzXL61a&#10;eKi5VK9VuhSmq1CrKnCuqVOXI1UoU1SVafJ7nLKo1Ti+RcqdSPJ4n4z+Lfwv8Y/B+3+Gv7PXhHxL&#10;qvh74a+EvgT8PviJrnxduPhJqlxfeLrj41av8StSn+DfwD+Gnie5MPhXx1421s6nr9n4Mh+N1/ca&#10;j4leznnh0LQfBdxoHefGrQdA0P4qfALRf2hfir8WvjV4X1bwZqGqH4aaXoPgnQfF2p/DO1+Gura7&#10;8APgjovwv+F3xR1/SPhB4UuNY1Wy0jw78NLj4p69cfDbwl4l0Xxd4X8C+GdF1fXpNQ8++JPwTn8I&#10;/tUaZ+zT8EEg0DwhD8VvAXge2v8AxP8AFvTdX8M+D/iJ8UdE0bS9B159cgv/AAV8PtT+IV54Z1PS&#10;PEukJYeFbv4hE+F9Vs9Jt9U0zwbbeFvCP2xonw98N+KPEXxd0vwdr2k/Eq10Xx9qfgz9of4w+KNe&#10;0zx5Ztq8Xj7wenjv4U6F4tv9I+H3x7urr4ofGb4hfBz4eaf+0J4W+Ij2Xxrkk+IGu+L9H8P+Lvib&#10;4sv/ABYsTiKdGnh6+GrYyWGVPFVpTlRVOrivr9KdKrXnKpT+u4WSqVXHDeynT5nGnGDXJBnNmUqf&#10;1ejUpPEyw8XiMZObpJV6tXF4VYWrNVHB4nDpS5VQVKcOaXs1CSlGMnr/AA2sovhH+xclvr/w48M/&#10;DbxT8Qf2sdf8WeHFuvD6aH8Rbb4Jz2Osa3bal4d+F3gPxfdrpWk3Bu/BHga31m/0zxZ8MZPEOuw6&#10;br3jnUT4X8Qar4U4n9nDxR8BPhDqmpa38Ofhp8XPjHrvwf8ADOifFG1sm8Oa83gvV7Dwr408J6/4&#10;I8cayuvfFVrg3Hgz4m6L8H7HxG0eux+G/iV8OtGivbKVr3RNI+DFj474q1248Da9428N+FoNb8Oe&#10;D/C1945+EvxU1N/jZ8Qb3SfF/wADPBPgqH4deGvBfiTwTD8UtEvPFPirwZ4wutKj+G/hLwr4s07w&#10;cnxJi+HEtr8ItM0+O9t29rj/AGwv2jH8DfEjw/4Y+BPwm+D+v+KPD3iGLx9F8Nv2aNA8EaX8KPhX&#10;Jb32m6ZDZ+KvjT4k8OeOdI1fWtJfwt8SYIfiPHpmj6f4c8OeFb211DwbpGq3eoaPhljr4NY7G08X&#10;mNJYuOMrYWOCxeDwMo5hi54fllVxWI5sfGEKFCtFKhiKWlSzVpXPAr4DF4qMsQo0cRhcdmNHMsTC&#10;pi3hVCtBpwpyca6nOKVFNxlK75rqzamvBfG3jH4lfH/wH+yZc+I59AvvGni79p/4kXej2enXv/CI&#10;y+GPFP7X3xN8SeJ9L8aanoWm3Xh/xPp83hvxFbfDv4heCvDP2G30LXrODU7K08aeNPC994o8J+CP&#10;on/gojHpt18O9Iiu9eTwp4d8ZyeJrOx1jTbGz1Kz1ex+JF7oup3Gm6j4jPg7QbPxL4m0298JWWhr&#10;psXi7x94q8L2ksdjf+J2jm8QWGtZN9o/xd8C/Dj4a+Iv2lPHuo+J9R8GfssX1t+zl8PX1lL3UdQ+&#10;LCeGvCnxrm+P/jbU5dJksJ5fg3r/AMZfBngbwD4jh+Inh2LxXJ8F/AfiDWvEd78IPCWp6GOb8H/G&#10;zTtc/Z3/AGePEH7W3jmf4hfCzw58T7DTxLonh7xDdan/AMJZ8KvgyI/Cei+BfHlzoV58ObnT5ta1&#10;uL4PeNNU1LxZo6+DfEfhmx8a6J4Z1vWPHHxB+JnxF5JynVxmExUK9PFYfDZrjJVpQhUhVq/XPaZn&#10;g5xqVI/7TKKhGlVr0lKFS0oqcveR6NXkqTozw3JOFDMKtSp9XVTkjLESljaUaDnzRnClyezVSmuR&#10;qKipVLNR+zfgDpOi/AP9mXU/GN5H4L+Fvwx+FnjLSvFOv/B21+IOj+GvjB4y8S/DzT/Gl1pvgq71&#10;DWLrxH4q+EeseJ/iToGmeN/HNhNFe/EXQLGfwP4KtfhV4otPiD4o8M6z8jfBe9+OHxZ0K81b4JfD&#10;34h61eeP7vQ7nx34oXRvjD8M/Av7XUms6f43+F/hqDVvHPwn8Qx33grxNGvgC81XUfEfhyHw6/jT&#10;4l+C/i3P8Y/2ifHN/NqPjfxN3kGjeKvFHwf8L/CT41QeFtA+K3j7V9e1HwWLfxF4P0/wvqX7UX7W&#10;J8ReHvDHxI+M2ofDrSNV1D4SeGvgfpvh3XWkvpNB8T+Lvih40+Enh681m58E+FNW8T+KNE9ZuviN&#10;oP7NHg34R/tI+E/D3w68C/D74ieEPB2l6R4e+Gviixfwl8LdR8H+PbHxh4kl1K1mv7HxvP8AGzwn&#10;8NNZ+NX7NyWXgPwtea5oVh4g8eWPjH4p6n4N8cX/AIS+OfnYZ1KOKx+KVP61icTjaqhGNenTUcK7&#10;VJzbqyi5xlXnOUOROpJRj7Nc8II5OapDFV8XQjCviq1d0pXqQ5HQi1Ko7zlHnUqjbhb3p8q5VzRg&#10;eNeO/jF8FfgJ8Pfh/wDs+TfCHxz4An+BPgb4l6p4w1n41eLF0CX4iftI/E7wV4w+GPxF+KPwy+G3&#10;hLT11O91L4p6zbW3hLwh8ZtO1j4//Eb4ZeH9e0yTVfD3hXwn8LdN8WDtvhl8Xfi34R8BnwDa/Gjx&#10;jaw6xc2nxC8T+I/CevalY+IdA+H0eizeHZvBep/FDxV+z5c6X8J7fw/NbeNPiVot1q99H4f0LTNY&#10;0bTPEniq/l8W+L9Ir508TaF4J8Otr3xdudE8P+K2OneFvjRo11408LT+EPA+rR63deMPD9pb6D49&#10;134aa/4Efwhbap8QNS8VeDfh/wCHv+EG1PWo9Ju7/UL/AMb6X4T0g6F13w3ktPi94s8SeHfAfw28&#10;WeNfDPg/wVoni7xp4pj1XQ/iJoOja7pN1ot6+hz/ABj+MfjHwf4X0LxB4R1mAePjJYaj4L0v/hDv&#10;hzpFrofha4064tNebXERo1oXdFzlGMp1JVaaqqKcoKcqSr3hBxqSlZwcYylP3eXlPQqUqdek+alU&#10;VaEHOrKrGUouLlFN01Vbimp3ty2jzOyt085+NPwZ8HeBPEngL4M63+zTbza9N4x1TRtAbVvE/ivx&#10;joeu6D4dg0zWfCWh/DTwv8Tp/g78dtR0/UdT0jxd4B8Nw/E/4aeHfA72138LovEGn/Eee78MeM/D&#10;H054N+J1lrnh/T7j42+ONa8K+PPhN4s+Ius+MpPg38UfgF4V0/4Gax8F107xB4J8CfBrwZqXgzx/&#10;8PviPpvg3XPCnwq+EvhD4n+CLW2l8Aad4GuvBPh0+JfCXwltPizpXjl3q114f1jUr7wH8L/ip4w8&#10;a6s2uXOg/ETxRZax8DvhFqfgfwf4Z1DWfiJ4Y8XL8UtcvfFHjDRY7jS/g/B8R/hV4g0TXfgZ4Ns9&#10;ahPxC8ReLvBOj/D3XT1fjPwvofwssPDfh74S+ENI+NPxB+BOuaz4x1LR9Q1rxP4T+FWgfEXTPE3i&#10;m58Hy37WGneD7fRJ11PS9Bj0TwjpHxjaz0XwJ4E8KeEvGeu6hpeieJrnxFs6nJRwXtKfPOrUjUox&#10;+t1Jy53Oan7VYuvVw+H5rwclKNHmkveTSvLSVvYYJcqc6lRVIJ1nNptyU+dV6s6dJz91z5lTcuWP&#10;Nok3J+yhreq+Jb3Q/hT4q8dve6R4buPiN8JtT8GwaD8afhl4V1Xxf4aii0bTtH1jxV8WL3RNU1a8&#10;0Sa5vPiHqHhmx+EvwZvPBfi7wiulfD/wt4TvPi38UvHPgvMk0/TPiPrPxW1H4QeLPCujaJ4kv/HV&#10;la6Z8JfBFvqcfg/wb8G9H0jw38K/Dl149/Zv+FHxB0ifRL/TvHtl4phPhe2s7/xP4m8PfEfxH4p+&#10;JPjNJfB3ifxP83x3/jiz+IHhHxRrnh74Y+MfEHi3SvFHivxD4P8ABfiW98HrYQW2tePfFvxF1P4j&#10;+MvEGjXHjK01xptS02DV7v8A4SXV/CM/iiW+vLm91jUtZi1Pw99G6R8QNa8DJpvgLxj4mvZf+Es1&#10;zw94mPw713wtpfw88NfCD4heJvHHxX+I2neJvgPoPw58NeNPAWo+Pk1/wX4e+Imn32geEm1i6g+M&#10;jeFYNNufCmhQr4yjFUYtzqw9yrN80aEZwqKFNNc0ZOCVKcotQ1jGKk4v3nOScnisJN+0q03FSk04&#10;UoyhNQpp2s+S0ZSVoaqyck7u71p+HtG8CeCfHel+C/EUsH7ON/4QtJtI8U/E7xRrfgy/8L/EG71b&#10;QfDOi+OPEOifCP4kxfD34O/DO18LWlvf2PxE8W/CrX/iD8T/ABvZSal4YuLvVNR8f31k8XxO8Ifs&#10;C+IviX8OvD2mTfDD+y9K1X/hX3iTSfgd8S/DXgOX4lXfh/wHoWp+N9Y8JeKNeXw78GPCV58W/iRr&#10;I8E/CTWtO03xF4b1vxInjHXI9X8P/DvQ/D9t4W43xl8XLP4y/E2z0jTtR1u+0yx+Ieg6h4O+Hfib&#10;xdrmj678U/H/AI+16H4OaXbaNcadZ6vafF1vBPi/T/iNdeGtUj8c6Pdy+PbTxR4h1ieX4deHrbTN&#10;T+hvgP4X8N/HPw18eoNc/Zk+DVg/w/1X4efAzUPHnw9/Zru/iP4X+Anjy88S/GTxXeXXwz8Nv4jv&#10;/Gfxg1XXbZ9E+EfhCH4n341vw/470f4aaLa6z4e0Gx0efVNJQr0aEa+JrV6dFKm6uEjyRjLaMZ80&#10;4+35nF+0ShUUPecUoxTS1q4RRjSq1Z1owUKbrUYy5U7WUZLm99zavNOMuVKVo8qTszRPh3+xrZ/t&#10;A/D5NM8Rfs0azo2reINK+CHw3+Fur/GbXv2bF8Iv4y8f+OfGev8Ajj4//EzSPiX4o0/wynhPw5qP&#10;xe8HWfiLwj8MvC/iX4bv4o/Zl134NeD9H1XT7zSPAGP4r1ufXdFvL61+Hfxyg+NnhfSdc/aP+LXg&#10;7xr8OvFeo/s/+Jda+JuveHfAWvWy678Qf2hvGHgDStW8LfArx1AniH47+D7Twfp3jXwJDr99c6rZ&#10;aXo1xYaf7bD4C/ZL+Hr2Np8R77W/hp4mvbnwlq/i/Qfgi3xr+J2sfBzxsur6P4h17xt4w8SfDDxl&#10;8RPFEknjL4Nvc63L8Qx8QPE/xNvbqHwjrOl+HtJ1z4V+L7TxJ8xeKviV8DfFHxN/aB+KGh3ulal4&#10;Eiktdf0j4seMJvE/ja4+KXjj4U/s6+ArXwxo+map8T/Deo+HfHviT4SePfElnrfjPwZr3xAs/Cnx&#10;clTwbfXlt8ZvAGuXfizWMo4l4yMrPG1qcI/x8VCFKd7xfsk6agnCSlJ1I2nUqcsZNtuU41SqOSaj&#10;PE1Yr/l5W92Sba0TWnLPmk6is5VHGMm7ttYGgaF4X+L/AIqnvPCy+A/Gfjrx5P8AE74nfET4ieG/&#10;Ck/xD0zwl4q0/wAPeEH8exeHr/xP8RPDvwo+I/xH+GuifEH9ouX4YfD/AMBy6joOneFU8A/GTUtR&#10;8Azz2njTwN33xh+Afiv40/AzQ/h/onj/AMD6R4F8Hy+HrLxZ8MfBXw18P6z8SNT0M+K9WtdS/am+&#10;JNv4D8PfEzVPC37QOralqnirxPqHh/49/EvwFb3vwu0fx3o3wd+LPjT4b+GfjbN8K+M8W+O9A0DS&#10;vH/w21jxRZ6xqPxP1Se3ji8V+F/BPwt8d+A9S8XeCtO8XDxdpniHwBDe/s/2fhzxB4h8Nfs9eBtU&#10;1zxJ4v8AhZ478QXnhO58E+H7m1uLLxJbapzvw68R/F7V/gXd+IPg/wCCPiVq/wAN/DXiPXfH/wAV&#10;PiXrniS/Gj+D9R8R6H4X8B6H4d1bxR8RvC0HgXVoB4h1tNan+G+i/Ej4jaF451jxh8R4PB3gKHw9&#10;rnijQ5XFyk8Li6EqsVhZRq4SlVq3o+0pzlFVHCquXkUlK/JTg3opOPNd9SqSoSozp1EpXSp06tRO&#10;m2pfE6c/dcVLmuo002+XVNqTu+E7v40aj44+HnjL4biLWPDXiD4aSyDwr/wufSfCdpbaho/jbW4/&#10;CvhD4H2mnaB8P9T1b4rfHHxl8K9G1HRvhVr/AMGfDvxT+JvjqX4l6D458KX/AIA8f6R4l8Odz8AJ&#10;NGudU0+LwXqGo/Gbwb4e+EXxdg8UeFPAvwwuda0n4jW9lpB1PUvC3w11HxZoum+PvF/i3XtY8QeO&#10;fEPxYTRfDHh7wzp3h/wx4q+H/wAMtEvPDMXw3+KPhzh9H+K+v+KfEXgTw1+0le/Gfx98M7Tx7q/j&#10;WPwj8JNDufij4o+JWrfErwtpV1qXw31zV9T1HULjwy2q/C/Sr/SvEqWMOuH4leBL2bwToVh8JfDu&#10;l6EmjdJ8H/GHii2g/Zx+BnguaDxXF8eNT8Q/Bv4T+LNJn1bSoTo3xU+OkHwV8EeItMs/in4j8P8A&#10;j/TZZPiRo2t+LfCHj3SfDE+l+A1+MvxC0LXtEs/EHhCU/DGMVPmToRwkKlSrQhXjUpqnhqMqdSnK&#10;cOatWShUxDjB009avO4urL2ji342Iq+xzWjGviJ0atKLr4NQpYivRqQeHq1lH2UOaE51KdOoocq9&#10;pOahzKpWlC31T+1f8SdU8ev4E+E37P8A4U8X/EmRvhifiP4X8daT4Zt/iN8SNRSHwTpfwK/aa8M/&#10;Cq38B/DrxZql3pHhXxr+zFbePLzxdax6FBrkQ8O+N/Hnwy03xHpetfFfxgfDPxj4n8KfBe6hv9Ai&#10;vfhZ4z+Ouu/E3UvHul2Og6xP4j+EXj34HftsfCDUvE3xZXxD40+IMup6sdU+PHxC8RfFPwXcW+j2&#10;OkfC68fUT4c+EWnePvgnqGm/K/j7w58QfBfxE+GGk+JvjbrEHg74O6z8U/gxqNnq/iO90vwRpfiv&#10;4Uy60l78J9I8QppXh/wf4fh8Qy+GtQ+Jsvxrv7/x7N4btfF/w2k+JVpbX3gvVPG/xC9Q8X+JTF4X&#10;nHxl8X31t4zv/D3g34QeFfiB4q+L1h4/1S60r4b6fqng/QNV+Ien/DjV/E/iHwt4k+Id/q3hzSbj&#10;4ZeOviZpGteFNN1Sbwvq/wAKFtre2+Ly+dQqUXgcLhYYiFahKqqns8PN1alKpiZPDtSr+9GfvVJ1&#10;JqlOVOHtbe7aKX2UM/xVb6njsZQlRWZ5XHEQnOKpwqYXDzlSjCGHklUoV5ez1jOMZtNNpqSPTPhR&#10;/wAI14h+LOo+Afh1428DeKvEWpfBTxvq3xa1c+L/AIealZ2Hiy68WaLZeHfEXijxPbRa34r8B+GP&#10;gf4I/aO0r4NfDPR/Ffw60Xw/4Y0DTfGXhbxBpelahY2vhrV+B/bCh8C/s3fHLUoPhD4h0CfSfhF4&#10;J8C6uPEmiWGqXWgfCn4oWF3o+jaTpvw90DxXolrZx+APCmraBr3xE0z4d/D3xhdeCPGreBpNc0n4&#10;q6JrNt8QfhlaYHgvx3d/BLRvixp3w5+HfhODXtLttU8PeC/iXaa5oOl/FLXNasPDPgHV/Hmu6Fa3&#10;3w78X6J8N7jwP8P9K+IHirwZ4r8UaGvhu61mf4Uav4y+KGjfE7Q7Hw98VvAf2gfEvivx1o/xH8D/&#10;ABo1DxJf/H/wnL4a+NHiuHx14f8ACVl4qg8ba5qnhHxr8etG1PxBpfxPufiN4hvfDPjfWrPXNYsY&#10;l0PTdJvNMGpa34buNFt4bxuunSqYnFYSUIJ4VSnRq1I1aU5xdD2cnXnRdnUg4z5YJJqMqU4zcZwl&#10;Eww88tzSpHGQhWhKMpU4Uo051PbOMYyc1KP7tKKkk1NaPnjJqSkj1f8AZq+OU1v8HNW8bXugXHib&#10;4r3HxQ+ON6PEmq6r4p17wX4R8ZeLP2evD3w48XXOstfajrN1qGhXFn4wuNQ0vw5LNBoyw24utGmb&#10;WtD8PajF2Pw+1Hxjovxc07wBp0+keK9Y13T/AAtpXwl0uO90DTfFPiTXvCV14K8KadBf6d4XgtdV&#10;tdc1uVfD1n4e1UyXur6nNYyW+l+Jb7WP7Zt5PjXwv4u+PfhLwv4I+HsGgeL/ABRp2ifEjxz8dfEF&#10;ifFPh7wJ4S+IJ+I/wh/Zyi+Dfi/xDfeII9Z0bR/D+uad8RrG1vfFuqeJ9XXxHqVh4Ph0nxHFqmki&#10;Wf6bs9X+IOufDLwzq+k6ZpEWueKtB0C2tvCnxb8RaP4Tt77w9411nxPotn8S5fi1bfEmbwZ8M9e8&#10;R3eqTfD3TPGuvXNyumeGPG9zq/iLU/hxobzfEHRKx+Aq03yyrUpRqNON6sLwUtYxak1KMftJtKMY&#10;yipNNnl0MoxMMTUwkqinCvKWIi51OaVNauMLN80dHdJaWklo9D9OP2i/29vHWueHWK+Atf8Aij4P&#10;13w3qXi/wX8RfjNqmpXms+FpPB/gTRfiJ4w1zTtR0KDXPHXi3RLz4b+CtQubrxp4j1SP9n7whp2s&#10;xax4o1Tw2ZNF1O78kl+L/iC/+Ll78F/hv8LfFHjHx3B8NNDg+LfxA0a8E/huH4ga74O0XW4PGXjT&#10;xF4dsrLwRDP42s9f1K68FL4Z0mws3u9audQ05oo20u80/wAi+JVn411f4ReGvB+m+Gvhz4N8B+K/&#10;BHxJ+HDfETwna6f8MLPw7Zad8R9D+DGjat4h+K3i3XPDnxKPh+DxL8Qb7wr8N/hT4sg8M6he/Dm5&#10;XWPiR4Y+G2q6RqF3pXB/s6eP/Evg/QviH8SvAfhjw58Ofh38SdX+G0XhDwx/ZfgiKLxJ4D8HeHI9&#10;Hj8V61oXgHU/EXhTR/EPjKPXD4ZuviDpWg2F18QvBOk6Zrd3e+HLnTrbwxdeJXy7DvC05SpRxNWh&#10;OqoKdWao3xSVFu9KtTm5xpe1lGNqi54RbioycltmGUyxOVYevWpOu44p0YwvLmTm40nOSjOMuVRv&#10;JT99XSTileS9G+PP7QOi+Mfj78KPgfYt4f8AD3hLwp8INL8E6TY+Hbe48J21noGn6rp0FvrOueM5&#10;L2HVNcvfFPjTTfDml6Vo+mXGnav43n8Ttov2u8uvE2nX+t+T6x8d9Mlt77wp4D8JQeOE8aSfDqDw&#10;Zf8Aw6fwbJoXg3TPB+l2nhPxp4Hfx/rXwJ+HXjf4k3F98S/C/g7xB8QtM8IS+KPC2saV4VtNCHiv&#10;4N/EPUdcfxRU+Fv7OGq/FGDxX8VLh/BttffEr4k/Dub4jaLf+MPhvq/jLQ7L/hMdN8Z+E7DwLp2u&#10;6dpGrePfD9/pXhb4c3dj4U+G3h0+LIdLuvFHhrW9D8PW9l4x+JVd/wCLPGGmeKfAvwf8CaZbeF9F&#10;i0LwbovxOuvDfhtNK8d6PaeJ9O+IsMniOw1Pxd448ZfF7x3HdWmg6lLo+veDtYbTvAvjnTfBvhyw&#10;8LaD4E03xpbWeja4aGFyxUcJhITnOV3J1bSSSUXK1leylJcjU9VB8ytPlKw2UQyytHCNr2VXDVq9&#10;PX3msP7L2tNW972knWjKlrzP2c9GuZLmPg38OviFDrHh7xj4paz8P6147+JGh+N9a8X6dp82kWbf&#10;D7w/8aPFGs6H4a8HeBr2+j8BN4FDaPq/gK9udUu9O0Sw8KfDjWz4h1rQ/AmkeLfFPhLi9R8d+NfH&#10;PwL+PnixNX0bwP4C8IaZ8NfDup22ra7f6D4u8OeDvjd42ni8Ba78Ffhx4RtrfTvGXhvVNDs9J+Hs&#10;lz4S0xvAS+LZ/jy0+oeBfCHjHxpqfizudIutW8U69418TN4v0jQNR0zwD8L/AIQfCbwFoPhvUNAh&#10;8OfD7RPD/wAQJr3xlJBqXijxHq3hLXPHmq/EP4uavLrWoprUtzpfjG91u80eO08Ry+AvD3mvjrxP&#10;aa94x+EHw2t/DsXibS7fUbG3i+HXgjUtJ1NNQ8H+DPh/4h0r4R6vbx6trlh8PvEniLW9R0SPxF4d&#10;8Z3Wr6B/wjWj+GPEfg8+GNQu9QfTNT641KUqmJhiKEMRTlUhiadVSnRdGdSpTrVo01R/d2vzUaca&#10;i5ItwSUUnA8ziWtUxuBp0cVQTwWIll6wdalF0Zxp4LE4etKKlRTTnWp0pUYKSXNOpG6t7p7n8KfE&#10;Wl6HqehaD/aOv+NvhGdWmufEer+G4bPSfBer2dh4z1vQ3b4aazpvj/xFpviERxQeF/G2m+LbPxL4&#10;TfUPhzc6lea34J0jxtGNJT6L+Afwr8IXXwt8UeP9SfxD8LvEHxis9c+HOt+Lfg7rfiDUPiDo013q&#10;/hnW7vX9Z8FeBvAfjPxf4v0/R/Eeh/D/AMN6Rqnjnwzofw38Aa54utf+E2+IvgzxJN4XtviR4xpt&#10;jea54Y0rSfECaR4a8/W/CXw/+GereD7e3u4vEvjfxRpPiLSPDvwy03SbLV9b0+7msdHW41eO70fU&#10;rC0tNa8N3TeGfDuk2Hi2Twzp/wClWqfBfwL4d8W/DH9nv4ky33xT+KNoPCnwK039l59c0jxVoPg7&#10;4h3Gi2njvwj+0P418P6dYNHrviDwH8QfiX4n034neH/GGqaqfi34L8YfBs+AbTwxd/Du61a38/NK&#10;tJzjSw9VVa8q/Nb2VWKp4dKE503JwmpySk7JJ39nKKfPZPyc84bx+aU45Hl3so1a9bGTVaVelW56&#10;OFweHx1GEJR9o6UlOrOnKFT3qkqc6b5paPd/bS+G2qr4N+EGm+Gfh94g+C/h/XJfiR4b8BeOU0zw&#10;Zofws+EnwF+Dfg39m6DwrpnxB8R33jLxfqmo/BrwZ8CvAJ+IHjHxX4p1jSPA91fah4r8WReDvB3x&#10;Qsrnwrp38/P7bPwK8VfD2x/bE8J6u3in4maJ4+/aNX9onxve/Dbwpe+P/Dmi6NbfCj4o+LtD8L/E&#10;XUtU+I/hHxlH4b0+bxZ8ELWD4iN4e1nwr8J/FGl/Ezwz4WvPH7XMXhT4k/eGs/tA/G34sfH7w38D&#10;f2jNX1jwjpnhLVfDWt+I5vCfxX/aA+EVr8M/gn4Y8EeKvH0nw+8S3Fr4I+Pet/Be4+NLeHPgbofx&#10;H0vwl4T0fxNpPiL4baX4Y+JnxSl+I+vxT6Dl/En4q69J8cNQ+CWnfACwnsIvjn8M/HXxWXTrvw78&#10;YNW8SfEL4OfDr4uab4I+Bdpfa74c+Ith8PPgf4Q1n4X29n8MfDXiu08eWvhXSfBHgf4ZfELx22ge&#10;DvE/jbS/RwGJxWBWGxMalGlU9gp4tVI0IQqTVpTl7WUOeNTnjeLjO6nBNONud/eZxjPrmDyn+yso&#10;owxuS5dRy7EVaeDVLE1/YJN6Uqf71qrBzjUnGUoTtOEoOzXzd8NPBmpfG7w/qmifEL42eKf2g/AW&#10;oeKviN4ju/2c/B2meMvAfxT+M3h74DfBWTS5/iT+0B8O/hTeRWX7PP7Kr+LdEsNb8B+IfHnjfwf4&#10;q0rRLPxdb+GvhJqOp6FqX/CUd38IvB3xQ+BcFv8AEH4xftFfDbw58VP2hdY8R3fjm28ceAvhp8Z9&#10;F+L914f8O+FPE3w++K/xk8J/FnxvrHw8sfCHhn4f+OvEXxM+Ilz4Q8JeGfEXhjwt8aPF3iP4v/GG&#10;ZviV4D8J+DOw+EOjfE74aQeAPjF4xk/ae8M+PvjT4g1/U/GfhDwL46+NGlfCnSPg98KPEel/aLiz&#10;n0G417xjZW1h8BvDOnfswW+veCNM+IOgeHf2bfFGh6B4O8TeH9C1f4ceE28+8L/Cjwh4Zg+CHx5+&#10;L8vhv4i+A/F2kfG278IeFtJsNA+J8tg+jfET9nP4PR/C/wAHeIdF1/U9A+LvhOz+PXxY1iX4qaf4&#10;n8TQfs7+K/Gnj7UPi7YfDHXtau/ip8PPF2scxnjHjI0cRV+ox5K0sLGhgeSrUhJxnyU8TTqw5J17&#10;zi4c9ZxhGbUOSDj8SsXhqsMLgMPiq+XYjGzxlXE4hUZwSnhpVJSoSw0faUaMKkadV+0lFSnGNJyS&#10;lCm4eifDf4s/EHxz8a/E9/8AD7452nh7xJoHxE/aV+Gfgzx7pfhS+1AeHtC0f4XfECy8VeJoNN8Q&#10;at4UT9nWf4beA/GM+p+DvDmh6ZZS694T+F+h+EfiJH4I0z4b+LorX0f4x/tm6D+zvqPiyy8camnx&#10;A/aZ8R/BrUfBvgu+8BeEdR1Oz+Hll8FfhZpuiW/irX5XtD4Z8Saf4f8AiI2s/ELWvjTp+sfEbwT4&#10;48Sat8UPDHgW8svBPguPxb8ZvA/2ndAuv2XPgtrvw78W/FrwT8K/G/7UVhc+I/FXh2y+Huma3a/s&#10;5eE9D8OHwtqfg3S/i14c8SXvxf8Aif4v+J3iN/hr8IvG3xOvNF8RWnj2fxN8R/HWgxaVZ2Xj688Y&#10;/NOl/st/G74lQ/Dn4pfEHxF4j8X32ov+z38GvA7+J/F8Xh6D4nfALxn+zn8bbvxmtjqPiDwePFPi&#10;5b3WNDsfDXj/AMM+FZ7vxF4xsPC/xL0bTtV8TTNd/EjTsaeFwGI9tj68oTwVSjWp4Km0ov61SguS&#10;oq1KEa1e1WPL7Od8PKzjFwg7mtbNaWHpUqGXYzE4fD+zxkZ1YVq1SeIxSoQeF9lGrGrQjKNfm5lR&#10;o05T5uWVWmrTXtnwR/bF+Ivxq8O/H7wX8WLDSPB/iXxJpXhTwr4u8c674jvdZ1fwDp3xQ+Dmr3Wn&#10;xfDb4Z2Oj+Er/X9RfSbjxdfaHYfD3UdGvviT8UvHl1Gni+70vx34ea6+YvF37S+saT458EeJPhvq&#10;vibxHqfwi03wnf60PiL4k+E3hbwbpPgvwj8K/Gfjb4beM9N0f4T2d9rWv61p/wAEbP4k2/jfRfDv&#10;ivxzrln4gu/GtxoV5dTeI7Dw7dfQ/hf9jjxJ4x+Pvxg1JfEXhD4SX80Wn6h4S+F/wvGg+ELL4JWf&#10;hq28O654P8a/DRtE0XUvD0etW8iyag3jaJdE8d2F/qk1yPFXizxdcX+pal4vN4V8c/Ff4j+KvGPi&#10;nxV4N8M+Dvj94DbwTp3xA1fxT4M+J0HhjwZrHgLxBoNno/wk0vwPqfw/gi0nQvD/AO0z4e8L+Mbe&#10;2mvNStfjtptp4u+Jmt+E5PFvjn4Z1eGxWQUMXjIYRweFryo4yrhVFyUMROlCLjClOnOXJGjPGVlH&#10;kcZPDOUXUp3b+ctgo5xHMKqnLCYjCU40XL204VMQqdCh+4nXhNzVGhWx1STbmozw0UqlWMnUn2v7&#10;Jpu/HXxR8fL8U/iTqHxd1LwTrnhX47/DDwJ8KbDwH4mvfF0TfE/VNF8Q3mgeG9LtJPA0XxL03Qfi&#10;r8Ub6bUp7/Vdb8J+BbH4malpetaXdfC/w1rmjfK+jeGfF3xP+CXwx+HL+Cvi34v+KXh74b24uNK0&#10;DSBN4T8eXXhH9o79pTVXvtU8Tf8ACQCy8a6V478Ua94c+H/hW50e28SaDrfxi0vT/BOmaF4h8Z6r&#10;IdV/WfwZ4U8KfszeN/GHizwVdWfi3xN460XxNpmst8V9C1H4i+C7LwmtlpOqXmifES38TX9ub/Sv&#10;D9pezan4X0PXbvxlavr/AIZm8a6ncRvaalpeq5vwd+GPxEHwxb4KfB658RfD3Wrr9obSvh5F4hn+&#10;IKa78Y9S0y6l8V61ZeFPC2ueHfDWj+Avhx4Ob4ta5q/jq+0x/BvhS28DQeDfFXiXwhJqHi/xFrje&#10;OPFocV1qFbGuiqShCvg6tCnUglyeyw7oVfYxpxUIU5JqpaEVKdVxqaSlUPl48RzyvEYunT9g1QxO&#10;X1KMJRheFOhTlSxKoKlDkjGcZyqNRSnVrqnUlb94eGeM9I+DP7M/wp+LfxZ1n4MeNfFMF58XtO0P&#10;wj4k8PeKvF9z4l8IeMhoPjRdU+Jnj34gaNf6bL4j1D4Y+LNT8R+ErDXfhtrVz4OsfGLSXtjD4xv7&#10;Hw94z0H43t/DHxG/aW+K1jqnxBe38JWfjbUk8Rp4u8caZf8AhbQrqaxuofDfiHwZJE93pEXibW20&#10;S81Px1rujzazJqOgXGv3dp4v8QeFNK8RTarH9Z+Abn4cfEn4vfEL4LaV4m8VWHg/4BfDSw8c+DNX&#10;8M6bYeM/GMsml+KvBvjqx1658feNfCXhj4EaXpXhzUrzXvF9zrXiGTw/8GvF/j3x+sN/450+KTwJ&#10;4Y8U4H7P+p+AfHdx8PPD9jY+Jfif8UdCE3hvxTfaRq/gvwb8GLD4c+LNH8MeMND8IDxVomj+LdT8&#10;c6pp3xf8OeIx4L8NeJ9f1rxJqGheCNW+KF1eR6xrGraTB71TF1ctyXEY+jh8VCtjOfEYmpUw9f2P&#10;sKsIyw8aVWcVRhFK7nGE4q1SleMpNwl9F9eVDAY/FUnWpYmpTp410p4fEyVTDYxc2EUarh7Ci4xj&#10;Kcv3kYzhUpPlbuqnspvvhf8AGj9oHxobLUo9ePgHUfEcXhnS9K1Oy+L2geB/AviLw60tt8SvEh8B&#10;aDqPh7W/GWoWJvk8S+C/Cfg+3vvB2s6LYW2sWuq6zq+v6pbz/HPSPhX4CtPgL4d17xBo9p4v0HxT&#10;H4a1jwJ4d8UeJviz8QfAHjLRPFcuqt8GfDPwfXQbDSfCaeILbSNT0bXLzxlFb+FPFyWOn/GDw1ba&#10;74P0TQNN+JvN+IPC/wCz/ovxU8X+L9S+JMPwl8V/DH4aHUvFnjDw7Hp/jbwL4P8AHugah428N63F&#10;Z+GYFm03U/BHia8Ok/DO/wDBGoeK7/RpbfTfi94i8LW9zbfFbw1b6Hr+HrTw98Wm+Neq/Ca18RfF&#10;q10PXfh14u+D3hy9ufG3iSH4xa9ZfETxeniTwx8S9L8a2Gn6F4E1D4o+CNC8V+ENU8eatpukeNbj&#10;wF8TNdh1rwj4y0NpvFngD5ilVhQnluJdPE/UY+wwtas4y9jGlVjGl+9rOPJeNerCc7J1FCN5e7eT&#10;+ZwGYYWljcFKvTxEcuVahCvOXuwi26XtIyrOKgoyc+eaScnCN5Lk/eH1j8TDr2i/sKfE618QX2ua&#10;pfeNPAsvjTxB8CvA/hjX9f8AEmlaT8UPh1Y+DL74peO9d8INPZan8HrHwRY6J4o1JvG2jWfw01K5&#10;0OPxL4b8Q6v4i1zUtLi8M/Zx+FHjD4Cf8JF478Pa5qnjzxRqM3wg8F6Fp3xR06DwAieEtF8NHTPh&#10;94TjstQhm+36toPhZvEHiq0+G/gzTV1G48GeF9b1m+stS0Lwd4uvvD3Q/EzxVe+APFfjH+y/if8A&#10;DDwj8bPjl4gb4XfErwPp6a/Z+MbWLw7afEvwr8M/hVL4T+HfwU0TxZrGoaF4Y+Ntto3w4+Jnjz4i&#10;SeGvF/h74QQeEtC1bx34V8QfDT4Y/Fne8M5nubCHx78Rbj4n+GfF2p3fgawuPFfiLUNN8Yar4h+H&#10;WmX1t4v1a2sLbxLo3xLu/iLY2mt6prPx08S+GYrHXfhlNeeKL3X7tV8SvYXPBjfazwGJwFN154TM&#10;a+IlCPLKNSdKMvqdSm4pzUoKrh6k6TunUpclTlhzWhrnWefXpZnWSrvBY3F82X01TcGsBh8NRwMa&#10;UoJyTjGeFnJSbvUhGM5Rg9IWbXwdd+IPifdfEH4/65qXiD4h/F74+QeGv2kW+Hnwl8Sah4dm8NaP&#10;8ONX13TvhjB8NPBlt48uW8Oa74N/Zp8NweJ/CE+n6JYa94D0X4beM4bX4haFa+JdU+DPzL+0h+1D&#10;4F8J+DbX4Y+DbXWPhX4d8ZfDTVNEtbf4reHbO6WDQ7qy+G2nXU+gfCWa/wBeOn+KNOm1zXtP+G3j&#10;LwhrPi3x4mo6PY61qj2Hwj8Qjxbqv0H8Zf2gfE3wC+Bd/ous2vhf+25fjh4hf4UzweL/ABZqPxh8&#10;OeENGtviHoXxV+LPhKHXPDHhzRPgvrPgnw2vjzwdqPxd0vT/AIq+CPh54r0Oa28NXtr4M8Max4fl&#10;+aPAHwH8L+K/Cnhr4n/H/wAZ+GtY8fXfwD8G6t8Lf2dvhb4H8N+EfEmoeN/2bPC3hH4c/BXwz8TL&#10;7Xfh94l8caD4U+I15Z6p4j8XalYWNr4bt9A0XS9Q8TeLbHw78MPDei/DrtwlDD+0y/HZ3VUqEavs&#10;YYSnCdX6zKlShGEE6SdCjTpc1H2ntV7KK9ySg7Hn08VRxf1THZtL/YKGIrYKGGp05SeJxVCGGWHc&#10;JQUqEaFJVEqjqL2UbOnJwa07n4NePfE0vhVP2sdQ1yS9j+Gfi74a/EsWPjnXPiJJcfFT43fEbw58&#10;QPhNpn7S/wAZfjFpfhLX9d8I2nwy8JfE6/8ACfhb9nz4SeL9f0vX9W8CromhfCiW1+IXgzSPiXo/&#10;EPxTq1l/wUf8MN8V11LwR4R+DHws0nwR8HPhxqXxc8SweNvCWo3vjzV4LH4Y+FNZ8bw+I9U1r4pe&#10;JPB93ovw9+Iur/s467rug/CfWPEV/rHgP4uWvxI+Fmi6Tovm/wAWfGfxLtrLSNQ+GL/D/SrHwZ4B&#10;hsZ9e8Ltd+FbXxV8YPhZqOueEtH+JOjzeH/HXwwki8I+JNS+H3hGS10nxTdeMLP4U3+o698R/h/Z&#10;WXia78SXWr+OeFPBnjL9pP49/Djxv8R/Dky6jqdz4e8A/Afwz8PPDt34In8S6x4e+HTeMfiB8TtU&#10;e/m1mTW9c1Dxf4l8G/FL4m67478XWvxL+I3jP44+E/Gqvplvaq/iLti4yhi8xxdB4flw2ZYKlTw8&#10;lONJLGUJ0lQ9lGGGcpRc3UlSg3JTrP2s4x5Z9WHn7anjMZiYRp0p4XGYanGneTpw+sUZ044dcqpr&#10;mlOpKpKMbypVcT78vZKnL23wf8AfHdz4eh3eLLrwZrLeJNX8NXPwwvPEtxqXg34c/BrQb3xv4/1P&#10;wXB428aQXthqthr/AMUNf8P+O2v5rTUbqDWbubStPhudesWF379beN7i38aaXo2keLLrS2tfh9r3&#10;xf1fUNd8HaRomtab4L1eGJ47D4WaF4aGlaT8S/H9x8E/hlc+AtN+KHgrWbi3i+Gvxd+IXw/kv/Dv&#10;ivxdr97oHqHxE+M/w4/Z6+HHjfx/d/GDwgfiX4zeXwD8O9c0PW9R0+TwD4mu/FcfgCXxgPEWkh9V&#10;0S3+HHhHRPjDejU9OvfDlk3hXSviXo91rlpqOs+BdK8WfJHwn8A+O/20/il418faj4l13wl8Edd8&#10;ReGNe0bwP8M7WHUviH+0baeBNG8L+AbLRNan1snWvB9zd+JdE8Imw1Dxn4d8aWHgDXviz4rltZo7&#10;L7W+tfM82Kx1HEY3ENYKlCq6ftJUm74SlTpU4UoUYRlWrzc3LnSTlrecuWEkvna9J4yLxik8HhMK&#10;505yrqS9tTioR5KULSqYiXvOLS5patzk4wkl3uhXvj/UvCvizSPhB8PW8D/Dz4tfC34La94x8Ua5&#10;4313xnr0F/pVv4p1dPF+t+LJ/BHh/wAJfDzxl8cbrV/CV7L8MfAPiDVvAnwmt/D8a+Htd1EePJ9I&#10;bDvtJ0n4efDnS4vBnhuO+8X6lBe/DC/17U/CelaRL4hsdYttW1bX/GVpFcTaoYbDw3rfiXxBP4h1&#10;Dw5dR3GjeL59cTxAVigS71b3TUx4qkuPiV4E8I+Otc+FnwqsdJ+G2kWPh7WviOfgl8SJJfBmpD4F&#10;/GSy1jx7E1v4V8K/A/wH8Q9D8TWfxA+JPxW+EGpeH/GOleCPjL4m8O+E/D1jA7WnzT4C1PXPGvh+&#10;S/1618T+ApX0lfhv4f8AAGr2dhLJ4itI/FOp/FWSy8IyWthpuoeIfB3iq0vLDxT411rxRd6HL4ju&#10;PF0Xh7w54Y0/wn4p8L6l4j5alKdRPE06dKhQp+yUVRlWjGryKmoylRrzlKFZ2XtYJRl8Tmr3OGrC&#10;pUqKsowo0P3agqLlCNT2apxaUJzbdVfFVjbmT5pTWrPc/DDnRvhiPhX411fUdRtn+HPxM1SO4sJP&#10;+FW6F4l8Rponinwd4R8deINXtb/SdS05vg94V8U+PtTi8FJ4curXSLCaTUfDOpeHfFljYz+LvjnT&#10;vh9Zt460fUPHFn4g1LTL7xZ4i8XeNZJPAnjW78UfEzXZ7C4vfDnhnwvoXinS8Q6/pFjHHqLWRv7f&#10;xJ4ivdK0hPHMupSWWv2t59sppmstNqWhLG2oRDWrfwgvizwl4p134faraya/4R1nWL46dqFv4j1O&#10;11iW70x5nn8O69NaeDNa0ixuND1yTxD4YvV0y77Hw34H0/8AZi+Hg+MfimG+8O6T4Z1bSfEB8Vav&#10;r+oeGfE/w18MaH4t8S+HvHPjrwF4i1jRPH/g3XNZ1SXV7HwilpqH9ueLYNe1zQPAOleHvEEmry/E&#10;zwZcq+LpV5SpQoqvjq8oqjTpU4xp4zGN8spQjC0Uqk1Um3G0acefWyceqpKpRlCrg4RX1mfs40ak&#10;I80q2Ity1Ywab9nKUufmStyqMk7qLj43qfwr1H4S+MPjp4p8Fa/8VvEv7RkOveKtNu/F48KaD4cn&#10;0y7iOjW2hWWq6h4k13w3eeCfD3gjTPGHgnxnLL4YvoPEEnhTwZ4z+JugeH9W+GPw78Z22h/MWnp8&#10;BvD/AMQ/Bn7RHwx+NvhjVbTWPi3er4WvtL+G/wAUfC158GLLw3plnYeDPiDo+tfFDV/ila/CrxMP&#10;EngtpvhzJqvwh8c+JrTWdbN03iHxJJPqfhf4W8H4R8K6z8VPFV5+0F+1lpnjO4+C3ivVvGmvP8ML&#10;m8a+8fXfgb/hDPhx4Rg8EeEotRsbubSZ/DXg/XfhX8Dvh5drc6HqXiG88WaT8MrzVz4E1nxT4v8A&#10;C/2p8NvgrDc+LPEv7U/jr4R+DZfC0PwB1PWLrVrfTfCGnfCjUf2lfEOuaDPF/wAIJ4Su9V+DXhOa&#10;88AWFx/wguqeGvAF/p15pvivTtX8e+A7jVPF9vfW2uetPFYDBwnWVZ4nEKjKhiq+GqQq4aVak4xq&#10;0Kc1zc3PUjHk5VHlXNTaqRnaHoTq4bB87q1pV8Z7GVLFV8NySw7lCS58PTkuZycnGm1KKgo+9CXt&#10;IVbU+R8JaB4Pm8S+Ef2b9K+Fnxs+Ffh34k+L/AfjT4oWnjTSH+FNn410iCdPiLNHrPwreb43L4/8&#10;JfCPw6s0Ol6l4ak+G/h7wV4Q0zxBrvjjw5qHiLxlZ2cOh8Cfhr8H9c0n9pi9X4t3fxZggk0vWvFF&#10;3omqeCNS+Hfga90a4+IvxYt/iN8UNX8DaR8Ybvx9c6h4j+Hni/VNR+F8Hi/4d61o1jYaTr3j74k+&#10;BLXxWPEnww+OPj1+0V4l8U3Wo/Arwtq+o+Otf1XXbb4b6n4pu9Y0+08R2r3/AMQ9O+IvhrQfhbrP&#10;w+0rwzoGia1qXiSXVfBnxk8WjWfGP/CaW1zqehSrPcWkXji7+1PiH8PbPwZN8FP2U/gz4PPxI8TN&#10;4j+OF58afhl4W8aL8I9W8J/tUeN9A+El/wDEG9+H+r2d34tv7b4d/DP4ceFvCvw+sb7W9Enh1HwB&#10;43+K/hrwf8TNV8V+JtRvfCax+W0MFSVOrmM446vWpctPC0o8lOnGPPXjia1elOD9pJ04x9jKlOPM&#10;nzyjzRe2Jy6lRwlPmxLhWxM4qlGlGMXTjFKcvrM6sG5up9lQlTlC8HeUZyieIeIWl+HOt63f/Av4&#10;l2X7Pl3/AG9oP7O974d8Kad4F8d/Efx5oP7PPhPxJ8WPH/jLWNd8L+ILT4b638R9Z8UeOvg4k1p4&#10;d8beA9U8DwfFfVNAHh3/AIQP4R+H/iD4s+g9Y+OmreGvgr4h+FPw0ttL8ceKdT0jwV+wZ4J8Q+NN&#10;Y+Hfi/7B4b+NVxrOt694o1zw7rfg7wHYeAoPiDpWreCtR1tPG2jePPFcWseINZ+HfxZ1C+0rwZo/&#10;iiXj/HXgn4a/D/4weEfg/a+JdA8Y/Ffw/wDCfR/Ev7WfxW8Q+FvHXiM6t+1OPiVb+M/jv8KvDkuo&#10;3Oj+G9Ksb4+DdM0P4m/ETSfGnhT4g+MNFv8AXvBvhv4t+K/D/wDwmHwgm9q8faHr/jPWviD40+NH&#10;xx8Cfs++MItF8R6x4A+B+i+J/hj8XvE2m6f+zl4e/wCLu+HPD9v4f8Wxn4cfEK58I+H/ABNr/gb4&#10;k+APDXiSPw/4h8IyfC61+Kvh3xj4L8LxyceIxbxEsrgsHJ0qNZexkqlOo8TUwVWC54Qoydb2MnQf&#10;LCpG1JJQlFXcZxiq8ZSwNCWGnWjhpRdOVCSqutLDuEeeEaSdR0oqlpTlC1HlUWk+aMvOPAPwC8N2&#10;Ghz/ABN+KOoXXxI+InxH+KE1ja+KPGmg6x8BLOwsvEg8RfDaXSvgl4Z8J6/ot74x8GeN7v4geDvi&#10;dD4rhsfhh4W+Gvg6wjuND8CQeJvFfi3wP8PPs/4eftk/tBfDPVdb8Qfs8a9Lp3w08U/CH4ceAvA/&#10;w9+HmnxfGPQNL8bXkvgO18EeKvAngGQfaviR8a/FOq3ep+EvH/h+WHwn4k8RW2twQ65f2Wu6Rouo&#10;eG9j/gnP/bH7fnxK8B+HPCfwh1zwZ+zD8L/A/i241f4w+NNQ1TWfGWpaz/whfivwN8PPib8J9Tvv&#10;CeueD9F+Ld5r/jS38a2+mfEay1ErZR+Kda0u4XxX8P73SLv9SPiV8HPg3/wTFuPjF+3b4w+IHjH4&#10;sXNvo/hHwL8BfgprEvw1+Hllp3iu+s9W8PW+j6RdeFvD/h4eMPEmq2mu67c+IPEsXhfXfF+kfCTQ&#10;NY1Obwl8TPE3hO2v7z67gjgHjji/iHLsRksKmHxGZZ/SyynLCY2lSxEJvERoYjDYegpwSqOpP6rT&#10;n7WEaNSEvayp04zqR+xybhHOeaPFHtquQ5Vh8RWrZjmHt54LEYTA4WPtMZWpUaVq9WEacZUaUaN5&#10;VKkPZr3PfXrWran8RNJ/ZW+Leg/8FOvid4B+EPwf8WfDXw54c0Xx34f+L76R+0Rea9rOieMPEPxE&#10;0PxxqPw5+Hfwx+GGo+O7WGz0PSvBXw2+Bvhbxzo3jey0fxV4X1u0+KGj6jN/wk38ofwf/wCCln7b&#10;X7PvgLwv8Efgl8ab/wAG+BPBFxqr6H4Wv/hh8K9a1C6uPFninWtZ1q6vtf8AGvgDXNe1Yap468Q3&#10;hmlsLi8fUvE13fWVle+HvDbafLZfPfxh+LnjH9on4zePfjF4/neX4h/ELUZPFF/cFdWs49M0mGR7&#10;seHPC+ka3eeI/FdvaafBqlh4b8GaWfEN5ceG/COj22g6T4hk/s+40a78lgh+zXWk/wBnWlisdulz&#10;dW9vb/ZJdPD6z4hGj2GpyxM4tpLubQ7y2lzd2s0moWt9o959jmv2Sc/7I+F3gvk3APCtTIM6qx42&#10;nj5Zbi8fh+JMFSzSllmZYGnioc2ExOPnjq+LxPLjsRhq+ZSq03Xw8KcKWHw1Nzpy+W4n8RcdmuMw&#10;dfJJ5jlEcpw2KyzD5jHNcVPOc1wVavSqxlmeLisNUtz4eFanh2p+yqVKkp1a7VNx7L4rfE34rfFv&#10;xl4t+KHxb8Qan4i+JXijWoNc8ReI9QsYLe/1m91LTbjSdPS+trG6WzttLFhbHRdIs9KXT/CPh/w1&#10;4W8GaBpSeHdNs7qDT+MnWXVYdODvF/Z9lClram9+2+JrXR2msf7L0uFJoL2+v5pIre4ntv7QW+0W&#10;609tP/tiytbuSz03TdQqLHYWegytY3umxQwW90ktzNaJe21rBaXGsTpqVrBqtnYpqkMlj4lmjbSP&#10;t909+99p73mkadZpp8qw3N+2qNpyXMcU+padJp9xZ/abYXMWlXX2aXT20s20F9c6jFdX+jrp8qy6&#10;tYzHVbG21R7GW+nS1urf9yjh8NToUcPhqNPC4TD06dPD4ahCNGhQhCMYwo0aMFGFOnCEVGEIQUYw&#10;iopJI/PJSqV6lTE16lSrXrVJ1a1WpJzqVaknzSqVZy96pOc5NynOUpScpSd7+9e06S5sLC1j0y+n&#10;tpIriBm1dtSnlt5pbiO10eCXWYbazYz2V1fWV7fXWoTSyWei6Gx0+GwTXnmi0epcf2Z5zJcR2Ru/&#10;sumJZ6fem8ubeGFZNKuhppkj0a/1k2Vpe3aWtq++S11COCePRtStJ7aeHV7b3SaxqE6f2jDcadPB&#10;9rupQ9sLnyPsf9n39tYtBpdjarfmOON7aOfTrl73TdStrO81efT/ABDezSrZ6jBdyJPqwTSYbK/t&#10;r1tL0K/u3vraGa3i85LGczSmXSLaCG1jlewlg0SRNSuYL3+17UWep2deT17X62st7X/p2ujFvmd3&#10;ZdNPm9Ff/gbXaPv/AP4JQ/D74TfFz/goZ+y78PfjlfeAz8LtX+Itg0y6zHoH9j+Lde8L+FPFnjL4&#10;X/D24h8V+HrrQLvSPiP4ytfC3gLUPC+uW8t/8QrXXbfRtDMfjHXNNvYP7GfiZ4e/4OEPCPj3xR4T&#10;/ZE0P/gh34Y/Zd8ManJ4e+AHhr4maZ+23ovj3w98J9Fjj03wTofijRvhlBbfDzSdT0nQrazsJNM8&#10;F21v4asI7eO10mCKziijX+Arw9rPivwJ4h8JeM/DXjXUPDvirwHcaTrGjap4S8VvoOveHL3QRA9v&#10;q3h+/wBKaPUNN1bQLvUb6c6hp6Jd6Prt8j2N/d6rYw2epf1V/Gz4tf8ABLP/AIK9fscfHn9tz9rT&#10;9iTxL+0H+0J/wTT/AGRPDfjD4j+Frn4v/Ff9nn4fa94g8T+E/GPjrxF4O+FOt/CL41eJNRj8H3vj&#10;XwD4uh07X/iL4R1LxTo+kz6MJrXVJ/t9tbfyB9KXh/OoRybjelWrVuGMjyzGYTP6Pt6kcLk8HXjX&#10;pZu8JSoVpYvFYutVw2XwinSdKjGrKM5zlChW/pf6P2b5ZN5lwpKlRp59m2YYXEZPU9lB4jMpeydG&#10;eW/WalWlHDUKFOFfGTk+eNSq6cXGEYyq0/0Q/wCOpr/rAD/50Ur8Yf8AguF8c/8Ag4u+AX7NvwM8&#10;UfHb4w/8E+fgr4Z8QftdfCTwXoPiL/gnj8Qf25/hx8V9b8Y6z4f8f3Oj+E/iLq/jHV9G0/Uvgfqt&#10;vpuoz+N9Cs7ibVL7U7DwzLa2sqWs7J8k/Az/AIJ3fDD9pP4QfDr49fBX/g0W/wCE0+E/xY8LaZ41&#10;+H/iv/h/l4h8O/2/4Z1mLz9N1P8AsLxZ420LxJpX2mL5vsetaPpuoQ/dntIm4r1b/h0B/wBad/8A&#10;58Gf/jMr+U5U6mHxeG9vTnTngM1y/E4jD1IypVn/AGbmWHxWIwj51fD16scPPDKrOnU+q1ZqrPD1&#10;1TdCp/QkalOvhMT7GcKkMfleY4XD14SVSknmWW4nC4fFrldsRRpSxFPEypQqUvrVKDpQxGHdRV6f&#10;7/f8dTX/AFgB/wDOilH/AB1Nf9YAf/OilfgD/wAOgP8ArTv/APPgz/8AGZXG/Br9h/8A4J03P/BR&#10;39mX/gnP+2T/AMG43/DHHjb9p3wz498Z+FvF3/D3z45/tC/YPC/gfwV8QPE51X+wfhZ4tXSbr+0t&#10;V8AXvh37DqPjjQNRs/tP9ri1u7aGG3vXRpSxFelhaTpvEYhYl0KU6tKlKs8Jg8TmGIjS9rOCqVKW&#10;CweKxLpwbqOlQqyjGXKx1Zqjh8Vi6in9XwVB4nF1YU6lSOHoRnCm6tVU4zlGHtatKmpNa1KlOmrz&#10;nFP91P27/hp+1j4m/wCCYH7TnxM/4K4eG/2Mbv4w/CO60yb4HeLv+Cfmk/Ha71bRfh74+8QfDzwf&#10;488FQ6j8aGt/G8HiX4tPc3HgvU9J8MXsGg39lN4V1o/Z/Fvhfw/rOjeba740/ap/ag/YK/Yz/aG/&#10;4IN/G3/hWev/ALEngPwCPG3/AAT6+I/wytfBnhX42WGq/Cvwhqtz8MPGFx4g8D/CbT/E3k6Bcahp&#10;Xgjxp4F0rwv8GviRqup+JPF/wp+IfhPxToGgeI9C/M7/AIKs/Gyb4kfEv9mP/gnT+wt4G/aA+GXw&#10;Y/ZK0H9q/wDZ5+GHwZ8N/Ezwz4k0D9sf4m/CK38NfBvWPhNJpUvxl8WavY6B8G9Psl07wX4x+OWl&#10;fEXxX8RNT8f/ABG8A638FYtNt7gfE369/Zw/ZL/4J/f8Er/21v2Wvg18UP28P2lPAX/BVz4p/s+e&#10;FLDwF8Qvij8QtX+I/wCy1J4b0/QtX8B6V+xld6jqnw8+D/hX4k/BDxb4xg0vW/D3g7xQnw7+JHib&#10;xX8GPAms/D7x3+z78UfGvhzw34u+Ym6eZ8TzrZDieaclhsDgVSw9OFTG4rK8Pj8bTqVcurVa2AxW&#10;Kr4TCV3mOX1p4+jiPqs8PKcqsKEqXy2V1n/a+ZZxHD0cZl+Hyujh89l7SpVp0IVcZNTq0cbKlg6m&#10;GeFxeNo4OnmFOEZYalhqDryw8aU1Q5D4L/tTf8EdvGuufE3/AILxeLPgP8RPCn/BRLwvd6D+y147&#10;/YB8SRW+v+L5f2/Wk0rTPC9r8GvhJq/ha48X3Pxw8by+E7HwrovjXw+ukabpPh7wz4u8a+JPhf4X&#10;+L9n8Udbu/uz9mD9rr4veAvAnxD/AGM/2udQtf8AgoR/wVE/am+GP7S37U3jL/gntoHiD4baj8Ev&#10;2d/Dup+HvC+o6H+w38TvHmtW3i2w+CnhTxl4S8daZ4f0ib43nxb8OLu7k8Q6Taa1Lo+r+Dp/iL5T&#10;/wAF8fHH/BOXwj+zF4dm/wCClX7IHwI8b/tP+I/ij45k/Y7+AHhn9o3xb4Qu/HXj3xPpXhfwNqXx&#10;k+Kvxe8Ez/s0Xngf4S3l7o2hT/ETxB451qbQ4vBfhrwDPrGq6X48KeFfA/5yf8G+nx+/4Jhfscft&#10;JaF/wTg+FGteC/2h/wBpL9srwX8R9S/aG/al+H154u0/4O+Cfih4UTWLvQv2IfgZq3i7w7Nr/wAQ&#10;vhXovhbR/GGs6d8cdL+Imo+H/iH4ik0HVtL17xbJ4i0PTvAfuZfVo5nVz2thcK6OJxOU18HhqGEh&#10;VcauMw+QxzDF4DLaWKwWJxGExCz7CrOMxxNfLc1VLAYLhvhXDwpZvnNXCcSfTVIUcDgMpqzvPBRx&#10;0czx88dhamGr08DPM8Vl+Bx2Z041MJXr0afD+KlgqWAji8orYnMsTnPEOK9tk+QfWso/QHxB+0F/&#10;wcm3H7bngT9qLwn/AMEk/HejfBSw+EviD4VfFH9jbxH/AMFQ/wBivxR8KPF01xeDWvCfxJ+H2saZ&#10;pXg+++GvxO0bXgf+Ei8VeItG+K8/ijwqx8H6dF4R04LOMz44eNvhv+xzN8EoP2Jf+CZXwX/ZP/4L&#10;5ft2fA/Xv2efCv7L3wO8VeDfEng79mv4Pax8SZvE3in45/HJvgbbeHPgJqXhXwzeeFNI8aWfxWvv&#10;h7F4n16+0WLwvc65qfgf4feLdP0/86Lr/gj5BDdXMVr/AMGfH2u2iuJo7e7/AOIgZ7f7VAkjLFce&#10;RJ8TTJD50YWTynJePdsYllNVf+DgDR/+CJngTxLovwo8S/s2/DTRf+CnvxW+Dfwq0P4i+M/F37Qf&#10;7RMvwv8A2FfBOi/DTwt4Z0Pxn8Xbb4T/ABE+wfGH4keBvAllYj4cfDjwR8OfHvjz4nW/h/SvF3iv&#10;w7rGla34U0P4j6VcQ4ZVSy2M6iwWMxn1fFYTD5h/ZmZY7L8Y87zbH4GGKr4zDRwuDr4vEzrZpmmY&#10;U1RyLLI1FTzbh6FPC149dPD1P7XxWIcoRxOGy6tU+tPDRzLKMLi8vnk2V4PMMTSwuGxFLGTw+Fh7&#10;LL8NgsROrnuYSwuHWV8QzxDpQ/cFPD2gftRfsn/Hv/ghRZ/tpfEL9pz9uX9n/wDZ++DHi340ftP/&#10;ABH8J6l4y8AJ8T7L4qWPjzTfhv46+KXhjSb610XxFZ6/4B0vQ7vRviJL4j+KVr4B8SWXiJz8aPFf&#10;gv4naRo3+eQnxh0/QJbvURGsHltJqNn509jBNpV2009rKtg6XIkW6+z+S880MNo8t5Dal2ASWO4/&#10;s1/4IW/GT/gnx8VPg3+2j/wSG/4Jn/FXx/8ABXx94f8AhPpXizQP+ChOl6bPo/xZ/al8TeJPDWm+&#10;HfiV8c9H+Gvjrw14a8W/DHSvhd4z1PS/BPh74fQeI7Dxdpvw81aHxH4D8b/Dv4gzXXj3T/4KviN4&#10;S+J2l+O/F/gbxD4W17wr4m8G65qvhPxj4Z8WaXdaP4p8La1o+qT6ZrWia1oviK50rU9A17TNTsb6&#10;w1HSNVh0i+0jWNPmhmW31i5WGL+u/BTibM8ryPPcPhK0MfUxuMwOdYSjhcpq4KNfEZlSxVDGZphM&#10;JUo/WMPl9V5dh8to4LFVpY/DYjKcTVzHCZZisZPA0/5/4+4ayzPs3y6vmFN5fTwmFqYHFVMVmkMT&#10;LC0MN9SrUMDi8VCqqNTMX9fq5niauHhHBxWZ08HgK+MwuCp4iX0rpv7RNtd6vdWtlGqac08KxQ67&#10;aRz3T6NZRyw3EVwtpNGIpYpQrLIJbllvdPk1K/E5a71aD6Wn8dz67ocVvp2qyaZNd2/2n/R7kyFb&#10;kwWbajINXbdZyPZ6dZxx6/qVpb3tzbWq2UEFjPqEN6p/PvwD8I/E8+paa17YWdpfOl1aWEtzY6fp&#10;lo07QwNJctH9jgMyWdjYLZ6fIbX97IbK5mh0e6khvk++Nc0ew+Enw5j1nxJME8VyNcamtpEsUsc2&#10;n6dokV5pZ1Bw0dyl9BeWs/mPqRdvtFprdhei4WJkP9J8OZhnOLwlfF8QRnl9SFnQnJTwcuSyck5R&#10;dOS0dnFO3Vpn4lxTlWQYbG4XBcNyWOlzOM40ZxxKc1PlTunJ6uzUr73jaNmi7ongKG0s7j/hM3jt&#10;5rcR3huFtJob9YbfWRPcKzreTz38fnS29rB5EMl3DDq2uT31rJKLF5fc/A3i3w9Y6dYaJoNrbtJa&#10;yhxA+pyTIjWNzcXs1xDcJd689ozam6zmK1toILM30dvbX37q4uo/zLvv2goYI717K7svtUt5fZiu&#10;ftEcc7XrWM87Q3Elja2tpPaXuhh3RLi0JFvdWtla30bXhbFT9omZNMsYQLa9J8j7FF5TactvJBex&#10;T2OoC3tr37ZaGWWa/WxmtY5NNsbq4trbzViRrOtZcU8Owm6bzCkpQupygqmIV01o50+ZJve023bc&#10;5I8CcT4hRryy+u3JxtGco4dNNaydKpZSsopX0TtaHws/oE+D/wAYPhV8P/GnhvUPiFcXev8Ag/Sv&#10;F2gXPja28P69Pa6vqXhLRtehuvE+naOIdR0fVX+26FdtpOiWkuvaHKl6rahquowQtaXN/wD0E+Iv&#10;26/2H/2ktf8AhjB8H/8Agpn4m/Yx8UfDHRtG8QxeD7yx8DfDT4XTeEZbnTtD8ceDvEtn8cfhu/wg&#10;8c+Lk8IatcaJ4Js9O8aeMNJ+HviPStF+J3hXwp4n0Hw74ks/FH+enc/tC+KL3V7WB72FY5rZBcQy&#10;Xk1tHbNaStIkauLGKS0WNZ2W0nmj1K6tbqznntvstzp0MdvP4g+OHhzWfCcenJpetad41i1ZfP1e&#10;PxSg0CfwpbWkNjplnpfhW30EXln4xM32vWtV1ew8VOssK22nRabp8sN9b3P4z4nZF4e+IsMPUzbN&#10;eIMPXwDksHPLa9eOF9vzUpKdTLa9OrRhJSp05+1wksJWnKFNznUdKHL+jcE5bxfwbOvQp5Xl2Iw+&#10;YSwuIxUarqfW4+wd6Sp47B18PUjGlNymoVFXowq2lGMZS9ov6NP21P8AgtD4a8Pf8FJNF/aw/ZXu&#10;IrLwH4B07wv8M9XSwvbPQbv9qjwfoXifStW+I154shvfCN7L4Q03xpYLZ/CjwxqPjfR/Ees+H9M8&#10;CeG/H9mmgeItK0PRPCvlv7Xv/BwR4S/aW/Zu8f8A7OHwr/Yz8D/s6Q/G74laT8QPid4o0Hxxa+Mn&#10;8VapYeJPD3xC1jXINP8ADfw2+FVvffEPxZ4w0HwsPFPjPxFceKpdS0Gx1iwm0bW7rWtM1vRf5pNV&#10;m1bUXiul1bynt7uS+0+zGpQxXCbruTUbR542l2tfSiysr90UsrWtlFLc3FnFNHcWnPK1kLZrS0lg&#10;t3nZ5liUqYpbe3uLu5RrkMsEfnu9rYwYks5J1t7j7LDHeiS2tI/kaeS5Fh8dkOMwmUwxeL4VpYaG&#10;TYvG18VUxDWDqQr4SWIiq0KFeeFr/vaFKdL2FOUnFUFTSgfoWGyrFPBZvTxWZVf+MixGNxGaYehQ&#10;wkcPB4+gsPi1heajOvh4V6EVGtKnU9pW5W6lbm1j9HJ8XXnvrma88i0aOS4Wzuo3McV61vC+nQyy&#10;fZIJ7+bztPlt7q7u5Le1vRI6ySi3tdTe2krax8VzAstrBLMp+z3lvpt1YtIYfstxBJC0TxWv9qlo&#10;79ri/wB1nNp0r2t3ql3YSTxtZk3vj1p4T1poRDFZSh4ZLdIbmCzjSKUC21T7PHFD9mE8M+p/Zk1C&#10;CM2P+gOthE7QStd+V0lv4D1S9linvobqG0cOL52mubi9Vri/uJ4BZXMEl/biOE3r2zSW5ja8vXuh&#10;blotStZNR/RKfEPFmMw/sY0qsXUXKpypNNX5d5WTsvkl8VrnztXh/hHDYr6xVqYd+zteFOtF89v5&#10;IuWjdm9PaXcuTSLlbi77WdW1O8uxIbZo/P015opo3QQXWdQkixcJazu2bRLie3e3klNvC6RQfvDd&#10;2197d8NvB15ZTf2nJcSSfaofsUupyR3VpJb/ANoWP2lLgi31C4u/ttt9htF1G+lsAkVxYJO2n3wt&#10;7OWe74c+F+mW7yDUIkfUpDNLqDX9wIJYJIVhtzNc3MMl2LqZYtQS5lighurq9mEct0ZontpJvtD4&#10;d/D4QaYt0puBDdzX9vLNZvo6QBp4BZKUYapa21mti8+pWNjM/wBnFlJeQpPbi7ZY773uGuEsZ9Zh&#10;meazlUqQl7RRcnJK7UrSi3btolpsmk2387xbxtgqGDeWZNFQp1IqlKXJCDklGMbxlG/u6Ozd1NNb&#10;vWPm8PhW91Q6RLH9l+z29uszaa9q2+3NxciGN4pYoDpcSajPDdWySEQTadHpkSXU81/GywQJ8I9R&#10;uIbf7Y0FjPql5aJBPHZXC+dc7JYJEjA8m7hFykirql5d2lmXljgW6+2zJb2cnulzq2jeHZGu7i7m&#10;ht1h1uCWeOK8tB9ivbjUbYT3jA2DWs1+SJJJoo7ywukWC0WVI7D7PZQeGPEH/Cda2JLYWx81411B&#10;fPmubW2t5Jmv7aCOVvKlNyLzSJJdO0oyW9lFaWAmmaJ7OySy/TMRhcJVilV5JpWtSiovt9h31Vra&#10;q676WX5HSzPMqUXVoxnTUfiqJSj15rc9rNOTTd99G7ttvi7PwDpvh3SG/wCPWRNSmjjt9scyW76I&#10;GhtkVktLa5+zLfQabJFZ289m8capb6fdraDVL3TdO5Pw34YsjqS3wWSSxia4bTLBhbT3E1xdXQuN&#10;Nl/s6WS2S289riS9lhvIpkvog9qjSxx2c1l9weOdY8IeF/C6XOpX0wvJ1m12aJYrme/bVRDuvPLs&#10;GgnltZGupbyJLWa50iDS7cxlHkg0PSbmf80/GH7Q8NrqOoHQ49PshFJcI8z3tzB9nabzZILiWMPv&#10;ml1UCGNLLT4rp7rSkt2trIwwo54sVj8oyqnGrjqtLL4QSUI16bg57NclNJSd+6XK93odGTYXO8/q&#10;1qOXUMRjpzf72pSqJwhpb36k5SjdX0V/aXuk7ySPpXWdP07w5p76/iJYLS6njjs9SuIZZLqB/L1P&#10;dbQRRW6warHFHpcV9qR1C48uOKO4kZPI09rv4w8d/Em3ibVLPTEs5tQaaVY5Y7dBmeztw9xdsmpW&#10;kE06tc21xa21rNY2pS6lghnvYbe1gC8R42+KviHxit8ltBdaO0cErLYXSxINQityRbxzfaZIXlXS&#10;5WnSEzJqFoHFrCsulHUfL1Hy+S5865v45pEit44NZWcx+Zp63ct1ZXFon2e3gjmt1uHnvPszJJHL&#10;LD9usLW3uJoJbVK/NuKOPViYywmS3pQ5eWdScbKUHFJuEnGy0u11XTofrXCfhzPBTp4vPJRrVrpw&#10;oQfN7NxcZRVWMZ+8+blVouzs1e91GDUZLi4v737RepDFdKhlWGZ7aeaS7jEDaYptpVxHczq8Bkjs&#10;ru2a3ks9QcXjQQi4u+GtMm8Sal/ZmiW/my3d0zyLcQaYI5poJbdrTUEjt5Nn2qeSefyjbWqpFZSP&#10;Haypvimjp6VY3lzeiHSkV1DwWlxDFNayRx3dtJFCZFjkv7S5liaK4+224jLwmDVb63lmkhi1RrD9&#10;Gv2WfgjLBd6ZrmpRW93JZrLqFvdXsdpNaiGCS2eSeFL+7cJbANHE6un2We1uo7qe8WwsfMk+V4by&#10;HE8RY9c6qfVoS58RWqtrnipR5o06kmrvfRJ9bPqfY8VcTYXhbK/jpvFyhGng6EEvck6fuSqQirRj&#10;FqL1lreLV1FnpfwH/ZH1+BItTvNySy2cRa41vRr/AFJm1I3q6jqgkhhnSW5s7uEs0k/2k3tza6ha&#10;WsCXCpDo7fZl4/hXwdp0Gl2TLJf3aR2sclixleS7tft0WkQ2863kOmQ3ryTzXeiWF7cCWxspL1rk&#10;zRS6bG03jv4wQeFPD9no+laPZXAmvbiC2uZLG20ZDPc2ktvpaz6mLC4GoWcVzrU+qam5l1hp5ri9&#10;gaTxJp8Et1J5x4I8K+KPH1+t94gKyRNPpOmpcQyFry9tJbrVJdRtrkPPFffZnc2v2dEkeC1hvdDu&#10;tPnt7e6jWv33D4fD5bRpYDBU1Tw1KKUXZqdv70lZt6af8MfyzmGYY7NcRWzHMK3tcTWk5STleF/d&#10;+GPTTZpW1fVyPY/BPhDxH4luV1XWYDb6HqFpeSW2pNam4uzHPp0d0klnq8zWb3atZK+rMr2lhdXt&#10;7YaG1tbCxa6gg7Hxh4weLR7vQ9JYypqYnt7oLdCSO9EUSmWWW2ZtQvbMDTb2NmhOjyENZNdyW1nf&#10;XTWhreL/ABrpml2Lafpwsbe9ubLSZ7z7OnlI8j6ZeaY9lL5NiNOgnls9VtxBdJd2cEclzaXL6rLe&#10;taRD5Y1zxJFNp98L+8j1KbVLnUrC6gBiSyubJUld7s6XHqcVzNa6ZqMirqN9pSefqNtaPqN3HHPE&#10;bpNXG92tU/m16N/5+XQ8+MXU953v2Wnb0W3y1OqtVvby71CSSeae5vNzSPHqN+j2bXi2t00cUksD&#10;aj/o0Vhe3GoRwm2udZluYbfTLmO1S5k0xs2q2Fp9jub67jm8+5SUSPI8rzSLHYR2FzdQzWNyiaqk&#10;V2thqNtpsf2qB9OuLlrPULKGS2vsSx1a7azjtmuraNozc2TW8hSeJYbnD280yS2VvcXkbmKFL9rm&#10;/urS7a+tUewaLUzLccLq+rMNUudPie1hsmS8jkvZb6WdtRuZHS9upN5CW0lw96U06wlurZdXvLGZ&#10;bsDTbp7XU5NF0RvGm9nov6/r1OrtNZN3fiRZNIms4YXm8q8Q3ZtUt9LFofNjsdLhurrGm3dk9iLT&#10;y5tOhjsJSIru4vjVqXxkLOWKWOV7W5uNQna1l09ke3ggunntLiwefTruwjivLSHSFh0qCG/eCeCe&#10;6tRexF57G24lZJ5bKdFvRp8F7MFt7e61Cazv7tVtrTRorm/e7Q37XOpxtdxW1xMt1PeXl/dy29jM&#10;sTLcZ1xe29013Nd3i2t/qV6yXDQzwefcuYrNNWn1GbfbQS26vcareRxPNJaxSCW6i1NB9pnuwtU7&#10;23evbfy/rod14l+KEelapNe3OyWJruC8kvFxbML1ZIruCxmtxZ/a0vEktngazj05lsrVftGmzrdW&#10;DXMPz5f/ABg1zU7pLu8l+z2EM/m2l7plzdGGC8W4W5kvWKu97GImjsPOS7026a4g0myvGtok1UtY&#10;aHiu3srqwW0mlhkWNLaYXtlpslvZWn2vVtOvneWzmsoXmjb+1/7NlNlayrexNe6g8Lyi383zS706&#10;41gxrZWcv2eHzTeG6mndY7eOzsrG6FssHmW1teRmyW/vZp7eAWUAtEdY5tLvf7NfRvqtl/nvp+fR&#10;no4alh7N1Yrom27ctrP3dk5S1ir81rNtNNW6XRdfv9XuYrSLT7SSSe2c3j3drKLeTT21DSUsS7NZ&#10;RxJE195LtEkdjMt4J5Z4LWVLCbTvW7vSdT0t5b2/nllmtp5Lie3vLdp5o/tl8+nywNdx6tb3+sXF&#10;ub6+/s/7Pa2kD6VqcaQTzxS30EfdfAz4M6UYjrF/bvcTThkgXV5zZXC6dZrNeWL3F010ZLWOaLS2&#10;8t54Pt8Vor2VvbosF7bW0PxHvILTxBdGzuLjzLa+tLad7GTT7hIfsUVtM1vPbjU7UtHJImm6vfG5&#10;eCeaaC6vZbp7LZdWhBr2cVKze+novTbXfcwrzg8RONC6p6Jc2+66apdNm9t9WeRvpkV7ptnGL2ym&#10;W2uri5uUuUl1Fb5LZFhudYWU2qQ3MqfabVXg1ewju5rnWpr5/sVpNbwTU57mz0+XULv9xZxeZsN+&#10;HW/njuBexTWEX2lGs7u7uLJEW2sxBEbez0hjDFq0dubm+m6ye4is7NL+Ka5mjsNUgDSg3IunNhZ6&#10;V593LcW0sEUzWT4gOo6ff6kkSLcNIqvqhmv/ABmXVrO5uA0Ev9o3yNJa2g1GW4uIRpDf8S/z52jm&#10;uHtLKa1vrVLH7PIp1G5vfLmhjtbq6hulK8bc32tY3+7/AIba+iNKUJ1OZRu+X4rfe99Fte7Vk1ez&#10;SPcNAvltZ7mGzuIxJEBpdtdkMkMl1FIyanIXtLZ7mBYdS1WZbm9S2a53yXWsrbL9itr7WPrHwtom&#10;mafo51W2vUtNPhne4NrcJbG3Mr2506Uy2Oywd45L61ttPjvNktskUS+TAgu76wvPlr4X3XmJFLf+&#10;chvPsVnJ9pa4E8jaXMsdo9rpgt9T8wQWdtp7RRQW6QalKxZdSdda1eO39C174mX2r3llpFs50+xR&#10;YRdTXNxFBKlm4jt5tV1Rb65n0yRLBxPHa7llW41JtSsXtdQuZZ4aTV11t+HT+v6RxYiLlLlW/Vea&#10;5b/j9+m17HqM6XfiqS/urW2njt9Mkiu5n1OO3m0u/vLq3bT7qzm0+zt5UeaJf7Uk0q3TU1S1trg2&#10;6QC1lvXtfz2+NDeIvF/izVtJ0+OwX7WbW3WGS3mkEUt2ZTChu73TmlkttNs9RtpLryotVt7qITXN&#10;pcyrezXMv3K/jrS7bw+mlQQfYdUb5Jb26shHa6wLuxgOoWtrc3EWn3f9m6nJBbah9jH2qSG1mnvb&#10;zSmfT2v9L8DluNL0SfT777JZW+psdN1TU7kwR6Tbo0NulzLBLJp6yW8k9slqt0jSmWyMVjqN/EbW&#10;QXdZYnBrEUHSqSkoTVpcrcZcjVmlZ6aO+ummvU3yzEvCYmNaEIznTlFwU480edSi1dPu420aaTum&#10;nZnyto/w+l8D2Fjd3Wox6VLPpdvcXUshkW6tY4FMn2iJo7nTjPLcR3UMwlto2luGfUdOcWsLSxW/&#10;gv7U+r6dd/D3StMtgxuLDxfoSSSlrRzKsHh7xNbujSWwt3kFoRDZo9xZrcO8FxNdNFeTXER9j8d6&#10;/wCKdUmujaw4uLe3cX8UV2kbtLJGLli0V1fW15HG08EoaO2ea7hvtDtn3pdzaba3/wAefGo+IU8N&#10;20WrtLJbt4mSSOX7QzW5nW11hDEsK3VzAzw5ljZ4pJ0glW4iWfdLLGv5F4rYrD5f4f8AE2VYPDYi&#10;NF5Q6bqypycfdnSTbm115VquvxO5+zcBYDE5hxPk2c4/F4aeJ/tBVVRhUpqa5oScEqaafwPRP7Lj&#10;yRfK7f7Lv/BJ3/lFl/wTT/7MA/Y3/wDWdfhzX3/XwB/wSd/5RZf8E0/+zAP2N/8A1nX4c19/1/nk&#10;f1qFFFFABRRRQAUUUUAFFFFABRRRQAUUUUAfwB/8Hzn/ADi6/wC72f8A30evSv8Agsv+0J8EP2h/&#10;2xLjxd8BvGevfEvQ/Cvw70bwL4i1bStb1PxB4FvPGHg3xXfTS6v8ObiLVdQgtfDIttesbOKXS00f&#10;wNqfiPSr34g2Ph/xND4vsPF3jPzX/g+c/wCcXX/d7P8A76PXw18a/hX8Y/gL8S/iF8D/AIgaObTX&#10;vhf408SeDb+KfS9WtG8VQ2GrS2On+M9Gt9b0HS7zXdF8S6fomjeN/D3ifV7XTbbW/CPi/wAL61Na&#10;3Hh3XrjT4PzrxGr4mGAwFCl7OFGrialWtXqRcuWphowdGlCV7RlWVWtJ6OTjRkk0uZS+Y4nqqNHB&#10;05q1KddzdTVONWlFOnGMk0o88Z1L6PmjFrRc18DxZ4q8KWHxN+EOny2unw3lzoGsahrLiSS/tFst&#10;DZrqy1TW/DQSGD/hKNPkvPE9truo63pcyQeHtQj0zTprCw0KO0uqk3inzvHfiCbU/J02D4Vnw18P&#10;/EV/JeW2n6bovhiN5viZo1zrGs366jIdV834tePNM1Tw9ZNPpumaR4Z8KzXerSLe+Iryx43VPCXj&#10;Btd8H6rZ38ekr4F+IOpw6xqN7NeQT6t4O8Y+FPHWqxQ/YYNMvrLTNR1fXNA8Cy20NhodlJHfTjSb&#10;bWdOkub+w1LyHxDfw+AvGvxJ8Q3/AIh1a00S4l8HeNtLfQBBqM/hdbnWmtLi70S+1GHX7ga6Nf1G&#10;O+1nV1s768kTX9estI8QXcdna2Fn+XZdho45zhGpCvi68f3eHpy/ezkp8vIk7Lnai3Zy5eWS967s&#10;fDThhsRXxDeLo1pVEv8AZab/AHq0jpZuyel/6sfsJ4e/ZC/aQ+Hd98FvFNj8Gtb1bwh+0V4t8K/G&#10;z9njT9Gl8P8Axzn8XeANK0rwd42uNY8NeG/A2s6j8Rra+sdH8XjxZbf2/wCDdAsfCVpcW1nf6hb6&#10;Fod9qqdNa/8ABOD/AIKS/sxfC39nX4xfF/8AZ+1dvB37Olx8aPiL+0kJvij8J/ibdtpeg+IdM1bw&#10;v4s1HRvC3i7XdY17RrvwdD4zM0nhDSrzW9Es9WsrjxbbaLY6XqOraR/Rp/wUz/4KPfHX9mL4Y/CO&#10;T4OfDSLSfF37WnwX8a6j8Nl+JFkPDvxP/Z/+JXhjQvC2uSW/jPwXdp4u8HeLdbvbD4iaZpD6Jq19&#10;4c0D4SeLfAusa14nu/jJ4d8QDwpoPyD+yH+0Z+0h+3H/AME1/wDgqT4X13xjrXxx8b6h+zj8aLL4&#10;S21poui6zqWoeKvi/wDCz45Ww8MeFbPRtAuNU13SdW8Z6fAvhDw5qGlazbaRa39t4P8ACOlWPhPT&#10;tF8H6N9D/qpw3hs9xOTTxma4vMXRqVsL+4w1OhgJ0suliXSrzanLErEKMsTTeHpwdClUw+GnKVeF&#10;WsvmM54c4axXEOJ4dq5lneJzOWExFbAxo0MHTwmV1aWT1cbCljqlWNSri44mMHi6P1WlTlRhPD4a&#10;cpVo160P5qNJtrzwR4N/4Jv+IPB8OjXHh74b/s3/ALdnx1tHk07W72bU/iLP8Ivgr8QLzQ/FOlDS&#10;tFsI7f4XJqXg238TaronjmHUdXiNv8PfiPq3hfwLoNpqB5HxT8MtF0P4UfsTeBvEXxL+HXxiu/B/&#10;xt/Zf8GePPh38KNC0/xT8MPA2jfD7x58Sfgt8W/D1z4wN9q2gTfETwzrv7W/wisvE9v4ki8MfDbX&#10;bzT9J1mDxdP488YWvhTTuG07xZquv/ETQ/DFzYwH4PaJ8HfiL4N+FuhWekaXqlh46+J2h/s2/sZf&#10;ED4o/APSLjULy88O+J/BulfCH4T/AAc8N2elfEPRLWfxRrt74y8WaD43n+I8GmN4T9D+Alxa+NIf&#10;2JF8WSxeIz4A8QeJfAvh6aa+u9I8CeH9evp/Cnwy8Nad8D/+E68EaJ4U1+fw78fLM/FH49fE34eQ&#10;a1JPc/B3xvrs+s/E7xD8XdM0rxv5lH2eCpRxjjGth5YGoqlFRVJ8sp1JJTqqMXOVajiZxjWbfI4S&#10;iqijBOPweHowy7D4DEVowxFGCw7aUIU+dY1ZvWowlVcYynUnSqum67qc8UpUYVHTikvG/j6nxY8S&#10;/tA/CjStL1fT/huPiV8RvF37Afxa8X+AINT8FT+On8UfGnxZ8LPiZr2o2+rSfDDwPP42/aC13xDf&#10;+LfEOg6/4H1Pwtqk3gAeK7jVPC+g3fxN8CaVJ4P0bxj4G+Kf7TfwJ0TwP4M0fx/8cP2f/FXw/S38&#10;HeO/D/hW88XWvxT0jUfiBc+Jz4n+Jz+CvhH/AGb4b0r4921pqHhnxd4vtZfAnhHwL4R1SD4lzWfw&#10;+1jQfjr7dr/jw6jpX7Ld94T8LaF4q+KPi39rv4g/HfxB4c+IOn6sviWDSPD3xf8A2wfFXwg+Fmh/&#10;Dqy8P+Ovjj4I1abQdR+KH7QfjnxZffCtfhYv/C2/hhq/irXrTSde8VyW/Iaf9m+D8/wz0fw14O8b&#10;+NrzxnN8UdM8O3Wj+B/EnxTF5rPgv9pzVm+Fdlb+ONR8E2Phiw8HfG74PTaF4T8K2vwH1X4b6Z44&#10;8Q+Kvh5f3XgZj8ST4n8K3ScowowVJVVOnmTw2HjKjzRhh8cswjh5r3eetJYWUpN1JStzQUYT579G&#10;DnXjhMFRjSjObp42Hs+ahpXwebRxv71wUOdvD4XE+0TqOXtJShFU6salv3m0XxJ4k/bp/wCCDnwe&#10;+OsWs/Gv4ofF/wD4J1ftZTDwr4+0fw3ZeIPiT8VvCfwK+OMvhbwPf6D458BLB41bwf4H+GHiT4Tf&#10;Enxb8XrR9H8WzeO/2dT8RfGOr67/AGHc/ELV/wCZ39ur9rrxV+2r4Z/Za8PfED4gfFzxT8RvCHiq&#10;T9mBY/ih8QvFGo3en2lr8L/hr4g+NviHVrKa78f+LdD+I37S3izx5F8LPC3iDwvFDa/Ev4e/DZNE&#10;1rwx4bmh8axeKP6D/wDgiZ4B+P3iD9nP/gvZr66t4i1fxt8Rfg7rXw38C+PL3wXpVp8K9F+OHhFP&#10;29LHxn8MvhpqejXepaX4/wBF+Gfj/wAY6Vr1/qOpaf4K8TatpXj7w5qmq/C7wrofiDwvqPij+Zb4&#10;Yaf4D/aT8Y79ej1K0+Ivivw3438bfs/3OjeLZNDh/ZxtvDGvQaT+yL4P8Fv4Afxj8SNV8UxeMvE/&#10;jjxp8Vn8Z+FvEtzrOgDRvG3hzU/+Es8U+MPiDc/fYprDrB5xi51EsPlqq4mjCrU5Z1aNSdCnKpZU&#10;1UqunCnByaipSw+ildRl+y4lqE8vzatUnDlyms69CnVqwVXE0pPBe2qK1FVa31fDUYKTULPDLli+&#10;aMZ/d3xc/wCCof7UfwD+GXwH/Ye/Ze+KPxm+Afwo1fwevxvvtK+FnjbTrXUtJ8FeLvj9r/iqW5f4&#10;geH/ANkb4dfF7wBqfhzwl4Tvvip8Wx4G1T4efDC01zX/AIkaX4p8GeJfh/fap8H4/wBa/wBjv/g4&#10;y8a+FNTg8K/8FAvB/h/9q/xVY+NfibqX7M/xX8EeHvhb4V8R+B/jn4S0XXPAWs+Fbu2v/Dnwx1Dw&#10;/wCEj4E8beK/Cet/Gax+EHg3xz4V0/VPHPhvTtA+OfhLxnq0/gP+Sf42zWfjH4wePvh/4Y1H4XaV&#10;8KPgxa6l8LvBOkSa5p914I+IZt5NZsv7e8N/Dz4Y6rrUHinVVi1D4nXWmfFX4e+HPDr67a3XhnRd&#10;Qv5Pjb8VfDOj+KPef2H/ANl343fEH4x/Dn4neI08Wav4AMXjrUbjWdFtfE0VzoPhvw14Q0r7FqV2&#10;ZfCv9orpt2mo6T4n8JaHIt7PqtrpvhCHRUfwuLvUr7CWKxuU4HA1qeMlGngcsnGVKpOc4V6s481K&#10;MacpVoTqU6luT2rvh4xdNStI5v7SxmV5dgKlHGzorD5ZGrCnXnKpRqTq03Klh405e2p1KlCeqjUd&#10;sNyezjU1i1+m/wDwUJ/aN+I2meOfDH7RHxKab4h/FL4yWvh34sfCXwbfeJr61+BN/pOqfGXxR4b+&#10;PXivw9cL8QfE/jrXvFl14d8Man+z34O8O+FJ9U8bfs2fspWF3pvirXdFTV/CcF58o/AD4V33wK8D&#10;6R4i8f2/h8+NoNT8Ma3oU/jlLbxVqlp4k0l/7M0aTVb1PEQ8RnwX4N8EafYXFrP4Zu5NWsbTYLC6&#10;0XxNpBjn86/auubD44/EO78Xabofirxf4z+HHhbUNH/ZMsPDHw20zwtY6t4G1T4uQ63+ztqUfgvX&#10;fhpZfEX4oHxD4P0b4p/Frxxdy6t4p1ST4KeI/C3ivwfJovgHSbjSNL+mvHHhKI+TcfFDX7q9h0iS&#10;61/xf4N+Gmr+H5rbRPEXh7WL6xt4YPCHis6ro2k6TrSW8moi+N3q3jT4g6df6Z4p8N+IrnwxDZQw&#10;fG4qWIp5fgliKspYrFKLx8ql06lapThiKnItLU4yrNW5U1WlWUua3M/h8wniqeV0K/tZxxOMrOjj&#10;oYhSVWtWnS+tTqUr8q9hecl8Kar1a8ZOfxu54o8efCvU7rTPiDMzrqXx3uPhloOm2d94U0fQf+E9&#10;HhTQdJ8P+ML/AFm3h1C/nSz1G5h17UNZTxVaWXijX9I1zT9Wg8O6lqiXutaZx3jN7/wzfaU/wNHj&#10;uDwx4L8TaL8Wdc8QXdz490/wa+o6Xr2l38egxePW0m20Pw34KtX+JvhC40/4fTXGi3PgjxXr/hCT&#10;U9Jl8dadpFpHRt/EmkfEr4lPqFvBqXhfRL680CMP4a+FuiPqGq2vhw20mgR6N4y1/QNf8X6d4bsv&#10;EtwF8YeB9N119K1rQ7HVI11TwhI3h+8Twj4ySeE/GPxV8Tx6J4i8P3EUXh/Rn8ReH9SfwpqZ8O/E&#10;NvFj6p4ytppv7W1B7a38LRWfhRtT0zW/DvhzxDZeMtK13w9qOjeLIvDWh/E/4icVOlQlWjHDqUaV&#10;LDVa2Js2+eVPltST0XNVUnGMb3euyufJ4bDU6mJcqTdqUJTxFnd8ytFRS0V5xnKKhdtpS2V2bXwX&#10;0O9vfi3p/ifXfGejeD9f1X4oWHivVPFeknUY/D/w08H3niLw1qtnJoHh+30yCSLQ/BcUdr4i06+8&#10;P6U+o2899p1stl/aFxDHP2vwZ8d+HdI1O6034ea8uofBrRtZ0HQ/Efxfv5PGvibxf4elTwP438Xe&#10;ILbwB4+8R2+k+LbP4g+ENHtdRecRaT4m8Aa3oeu29zrvw112fwzpniTw5WWSLRdS8YaZ4hX7HeW9&#10;43hRrS9v3sdR1K3uLeDxLaaNplv9v1af7Re2uuaNpd3o9xphdLHxFocmL/SNd1VYbHjbRPhtofjb&#10;wX4F+EPw48L2Ol+HbPWvGHxE8caPqfiSxvbnxD8S7XwnpFp4Qs5LTVV8H+H7eT+ypEvLzwTpNvq+&#10;oXsNpp2q3Mehtf28urgnzU1OtFyjzRo80FhXyxVpTpODbqKN4wamknJySTse7OH1qn7BynCVoNRb&#10;isPaCs3Om4+9UUHKMHvFzcotSSOO0TU9I1Pwd450b4T22qz/ALO+h/Eb4E/E39rL9oLxSdY8X+K/&#10;jF+0Zo+reKNU8KeCdA8a6noPhrxNq/hq/wDiT4pPhTwlo3irwXoP/CY+JvCHhz4j+I9N8L291rV1&#10;pKftWWGt6g/xL+Pth8TZtK0zwx8Db39ne58E+JvFnibx1rmti31Dw/JqGkyeCte8M69otn4P8O6n&#10;8WvhjqtjAZtK8AaX8QbTUdV0y4TXPC2rRaV9CfErwFceItD8DQQXqX+ifCWyg+KyzXmv/b/Dnh6G&#10;9hEninxx4nXw7Z6XbXzaLZW8sF5rfisjT9LtJNQT7UVXWv7Y+Tf2t2/4Tj4f6xofw/8ADd54Q8Ia&#10;snwm+GWmQ+Kb2W78ceJbe38bW0ei+AvtGii48L6B8NdZ8UeONM8V6Zpl9pP/AAmc1j4M0jVx4suN&#10;MtdFsdS2wOJdXG4FezqQ/wBrdOMZ3nzRqezp4mMOfnc5OhFXctPhXKowSOmnjKc8dlmGw8K1NYnH&#10;0MG+dutFyr1MPRq8kZKpzXppJc17pQi7RijovHvwr8SfFr4c/s+fCHw94R8FadZD4heEPHniK7to&#10;NPPxF0jU9B0K+8JyNrGreI7e4g8Ryv4b1Lwfo2jaffeG7HR20Xwb4O06a31KSzsNVtPW/GWt2mmy&#10;Xdpo1stzoujaN4i1qy0vSW0S3n1G2trJdRE1/Hqb3SWfhi50/SY76yijt2m1lL+7k0mCGC01TTLP&#10;u/iB8Z7P4Eap4U8D/Db4UeJfFPjXUtCu7vxRq9zdTal8PtB0nxf4LvYvDMnhvwh4Os11XxD408Le&#10;OLXStWur/UIvF+ivpGgXNhcaE8WrWGpWfz74k03xN4dTxhNr/iPw94q8SaxrOmar4g05/F3gPV9G&#10;8LwatoumRs3iy002/Txbo+pS6fBGfDFn4r0LTrrThaCS3tLLfa3yVia+LhSoUk6NSlT9rKtUhW9p&#10;VnXrzUa8vq8qSVGDpwoxi1VbvBu2qOLNswrU8NRy2E41sPGrGpUdKo5VHXo1Z07uKilThqtJSaas&#10;7e9G+jpmn+Hbe/tpvFHi231+x/4V/JqPjyy0i4t7bTfBnh2y0/W/GGpWukWqJoP9qeMb2w0i0uL2&#10;z0xNTvJ7aW0Xwzeazq2qWumW/K/HLWPiT8QNRtfhuureKtH8V6foHgnwh4E8OfDz4gGy+HvgDwBo&#10;VzfwfEu28V6LfyaL4h174n+Jo313SrjUNEGveB77SvDwTVrXxzYf2T480BvhrVbZZPD93p9pottL&#10;ok8WtavrEU7avceI9W1G41LUtB13wjYXF4fDV/aJJFYAudCttR0RxPPqdm1zpVnZwQX3g/w94X+I&#10;XjNrnxtouofEK4Fz4o8fa9fy6CYfCHjceLvEXhXUvB/ijTTPoNj4d8W+E/Fvg5bHR/hxHa2Ol6TZ&#10;XNtJ4U0mCw17SDc8kY8nNiVJXir4fnjzQpz923tHdO3MrrfmtytW5jyo06tNyxahavTSeHdWnz04&#10;1LwcXV96Lik4cytzKdlCS5HI9x/Z/wDhbcfEfxBo/hnwP4e1270LwHA1zrNx4i0fw/YvpXgWKWTU&#10;odQ0nxHH410y617QLTw9q2l6payX9xoni5ovCc2h+DNM1zTtEtrevrX4m/EX4KeDfi14Q8DfFb4w&#10;WegeIPFfxT+GHirTLDQfHmveLvgi/hzwBF4O8J+FfiZ4o8C6RBYaVpGj+C/BngL4b6X4CuvGHgHV&#10;9fbXPBXjPVLLStR8Jv4T1nwv4vpPw3stL+H114Hi+FXi7xj8TvjDr/gfQvh78NZbDx/L4UvdL0m/&#10;0SyuvjR8Qfh5DBofh7Xvh/4W1zxNp3hzwza+MkfwNa+NtdsbW+8MW9rquj6rF7L8F/2Xf2NvgL4x&#10;8WapqfxXTRPGlzrngv4TWfhf4rfEb4X/AA2utCvtZ8aWsfxf8LTz2fxA0HxPHqPhPxW2s6J4ju/g&#10;vc+EH+Gdn8G9S0/wr4i1zw18WdF8VfGLwcwhB1a0vZYuPtaD+o4SlGm6uKxboxvWp1fa+5H60qla&#10;0oRtHXmvHlfwmb08PTpzo15Zthm4V6mGwuX0oLFZhiqnNWnXo4ydSbowWJdatNfV5+5GSjOLhZ81&#10;/wAEcv2wvjZ+yv8Ats+MvBX7MHxC1b4w/DD4q+IrX4y/GDSvGnw31WxvPif8MhrPjHQ/C2s/GH4x&#10;fFWz0Xxf4GsPB3hfxNY+JPC/iz4S+EtVg8R/G34kX+ja3q3xL+F/grTND1D9Vv8AgpV/wXI8B/sl&#10;eHdL/Zb/AOCa/wANvhJ+zTrviTxdqHjH4maXpvwtt/Dog8A6Qw8O+MdS1e3+CN3odn8J/FfimXwD&#10;rfg238QaLc+J/iJfeArbRfHHhHxR8Nb2x8Pa3a/nF+yP8Q/AXwW+Dvxq/aX13wprfgfWvDXjbxD4&#10;z8D/AAD8J+Ar/wCH8LfDy98Qx+HPCM1xLo1vrHiL4m3sstymlfEzxR4itb3W/hr4Ng8ZW3wsHw00&#10;nxVruu3/AOJH7O1j4j+P3xD8X/ErxjHomq674p1nwm+v+PfE2m6V421XwnoGvDXvBvh3UvC+naPo&#10;viKXV/iB/b2laL4f0zwbb/Cn4yeN77TtUk1X4d6FoXxRWOW7+1ynOMxxM81w/wBYxOAyjK8NQwUU&#10;qVJzeaTvUqTo5i3CtTo4hOEcRRw+FbqTXNKa56rq/q/D/Fea45Zxh6WPxOD4fyOjhMLN04Q+t18z&#10;rLnqUcJmVTDwnTpVeWMsZRwuFjUrVJw5qidWvOr+nnwr+H3xi8H6b8APjf4s0/U9O+HWv+C/2r72&#10;9179oDXfG3xL8Nv4Hj8ZS3PjM674q+GUM19q3gD4r+HF1i/TUNPm/aB8DfFHwVqfi34m+FfhP438&#10;W+APAviTXPBv25jZXn7QM/xG+O/xLsfHvjO20vwkvgz4JeNfDzNbfDH4mftf+Itd8fJ4X0P4Z+NP&#10;ENn4yufg78MPh/qXiLxBpvjLWfCeoaf4u+JeleCbHxt8NNM+Gmv2WnQ+wa74X+G3xj+Kl34s/aB8&#10;ReO/EXhz4fSQWSaxf6R8LPg/8MfAc3ii90bRZlgmPibxz4X+GV/4j1yy0GX4gfG34nfFi/8AF+qw&#10;aLpt/p3jLwZ460/wtf8Ag78yvC3ifwV4g/aO8HQ/C6x8QWvhybxH4d1q38K+CpvDlpqMXxB+GfgW&#10;+8F+D9fubzxbov2zTPhprev3WqaZonibxz4mtvHHguwj+IFv4o+GXha78UeGfCeucWV4dYvF1sfV&#10;xGLo/U8mxvtY4dRp0oKtJ1o4OWLrSk/arDyq4Sqo4OM3WqN88UoTlWTYCeOxcsyq1MTTpYDK8eqU&#10;oxVNQp4qo8TLDPF1nKU6k6c6lGpKOGjNzk170FGcvu7xZrXjjWPipc/FhPBd2nw68X/CuPUvB918&#10;R/C/w10j4weJPg5Nr8fiP4nftEWd/JpvhPQrPSviZqENrp/hPVNA8beFdc8N6TFq2iaZaaTLa/Dw&#10;69/TJ/wRh+O37GPw3/4JvW/hrxl8Z/hJ+yhr/wC138PPFPgbRPiH4nh8UeEfhzceOHf4w2tlrHiz&#10;Vtdl8D/AbTvirBbeIJLe18OaR4t0Dxh8Q9E8Gab4b/4S7xZceDLZ/C/8zPjn4B+CPFUGmfsrXWvf&#10;snfs+eE/h3+0T4f1f9ofxjBr2gazoXhi81H4eeIG06bWviR4m1bU/izqXhTwtrWr+J/hzP8AD34i&#10;eNtat/CvihDfi9TXtW1W3vPojwh8MvgBa+GW/a90GDWW+As/i3w38Tf2Nfht4tvdasvHfiz4a/s4&#10;y6l8JPj9p/xS0vwcuseCPAPwf8X/AB30D4CaZ441LxP4pfxB4G8K6/4lXw9qfhy48Y3i+KTD42lg&#10;54LNYYJxi22sNh8LU9jPL6uErYB4GpCOKpyhjJwqV8V7d1VGDftfYzinGWeV5ssqrYXOMJg+WnVr&#10;xoYnCuhUVOeAeHr4P6vaFdSpYmpDEV8Y63tVGLi68qVZXhL6Z/4KUfsHwfsz/GT9k/4MfAXT/APj&#10;L4DfthXeo6l8N/HfgG+jXT/2wvBEmq/BX4qeKIv2j/H/AMLfP+JF14Z+EU1x4p8by+NdBuNa8Hn9&#10;lDXU1bwx4ruPiVN8WdQ1ax8R9e/Zhtbiz8Bfto/AH4eeG9L8I654O8NfDf4QfsSW3jLxLe/GvwH4&#10;T/4Qvwv4QsdFufjZceB/H/hf4E/Fb4gRfDG6+A9/+zzc6Le/G7x58Ovij8crk6Ro3hb4u/Eiy/fz&#10;/goZovxf+CP7GP7IH7GfgvwL+0f8a/jL4E0H4e+KfFHxx+Faw+Bfh94b1DwRo03hT4hDUP2nPjd4&#10;J8Z/Cj4H2HivwhrnxjvvB5uG1LxD8OPCfhfQvCtvZeALbxZ4F8aaZ/KX8Nf+Ca/gL4q/FvxD8cP2&#10;kde1j4l+FfG+lXXjLWfDnw08ZfGD4l/E3436f8RdS07xtonxN+I2t/E3T/Dfj7x74uvVm1228aNo&#10;Gt+CLF/iNokk8XgbwR40n8X6VqXVnNHK8JiJ0MRiMVg1gMPh8TSwFNSxOJpV8VhoOrhIYidSndUV&#10;VlRo1XKtO8XCVRTpykfc8TYfKss9pmGJxU8JRyijhsSsBTXtsTSxFalB/Vo1J1IqUkm4Um5VG5Rc&#10;ZVItORX+Mf7Qf7Y3xz8Y/tXeOPgd4Ev/ANmzw/ceCtO/Zi8Z/Fm2+MYuLr4dDVPiZ4B/aR+IF94X&#10;+Oy2mgfEf42ftC+PviTaJrF38K/2ePhbpkGmfDr4oeJ/AXwn+Akuu6r4d1u79l1D4J6ppNtZQfFL&#10;wr8QP2gP2rPjhbL4n8b+INL1ub4btonw21iy/Zo+EZ+AfizSJdZ/aL8PftAeDrz4jftYeHvDGhfD&#10;PwmieG/jR8ZdB8I+G9Rs7qz8KHS4ed/bg/aWg8AfGT4b/scfscaH8Mfgp4m0H4PaX4Q+J2o+CPht&#10;4Bk8SfBjwf40+I2t+LfFnw58Aa1ZN4v0/wAFDR7/AFD4efE3X/HvhbwT4Y+I2nXOg6B488rQtb0r&#10;xlqVik37O/wQ0Hwr8bo/iX8PfFfje/up9Q+MWu/EH4ifFvwZpnjuDwta/BfxpbfDL48/FT9lT4g/&#10;GCDz7H4L/DHVfix8X/2ZbPxhe/DT45fFvRU+K2o+PPhVomp+D7LStF48LiKioYH2GXUsHShS9pQw&#10;1HDJ5lKlKNOhh3Uqe1pRpUtI80oRrRXKqKUZSdWXiYDPc3zDC4StHDYjL8vcK2JjleDpQqY/Gxxc&#10;JfVqmNXLRjgqcq0o1r4eVdXj7FuD5Zz81+On7QP7RXwE/Za+Dv7Kl38Pfh58HbXxZ47l8Qfs6+Ef&#10;hr4at/AHxA+IfxQb4tfDO+kKeJ9Cu9T0O+8W/DT/AITLwHc/Bz4jaBJ8PvhzNe/DPXvCnxS0f4lf&#10;Da3+GVnee6/snfD/AE+8/wCCgXxbT48+A9BsdFN58cv22/BdvpGk61a+MdY8BaRrFn8I/hbqniPT&#10;r/xXrN98OfhJ4P8AhRf+Oh4A/Z70bw34U13QfBC/Cvxhu8U+HLLwUt98UfsxfFDwV8b/ANsH4V+I&#10;fh1/wsn9nb4K/B3w42vfDfT/AISy+IfCdtZfC+XxR8QfiTc6Xr1/4z8R+JL3wb8RvHF/c6Pat8Rf&#10;CWqeI/EFuug654/tvGuufEHT7DXYPoT9v/4K6F+x/wCLtJ+M3xN1XWtV8FfGn4efDP4W/G3V4fiH&#10;8ZfCnjXxX4X8MeOdM1Kz+AhtvA3gW88Gwfs+6DpXwW+GPirzPCjeCfFfjPwhoSWGgeJbbxnBqC61&#10;iqdODhw+qtXCZjmOGxc5tUFXxTxFerTWGnLDqdCPJGUanNF151XVUp2Wk4w6eInGlgp4iWHzjH0a&#10;8sw5aCqYivXdSjRwaeHdWkoqnQpRjNOpVqe2U52btOP51XVr4t/4KEeKPi94v0jSbW98LeDk1H40&#10;anr+m/C+y8JNd6va6drOh+Avh/8AD7SPhve654c8EJ4li+HHwh8E6Tol7pFz4sx4l8f/ABAvvD/j&#10;PxFofhvTtZ+xviB45vfCvwb8KfBLwN4S+CfjLVPBn7Kvjf4lfEa58FfDHWLn4s/s6eOvgN+zp8Sd&#10;X8P3fivxDo3xC8Y6rp/i/wAM/EHxprPxI8H+K/DmteBvD/wAfwNqf2XU/EbJp/iPQu1+HHw48cfs&#10;d/B7SNc+I/7V2g/Dn4W/seeD/EHjf4e+GbfTLvxR458bftO/EH4gfB74x+LPAfi74VWmp3vh7x7d&#10;aB8AfDPhzwT4k8PeLviF+zh8V5ZDp3gyNfA/ge48T/Eauz8MeNbX4W/sUeI/D/iDxFo/hlv2qPgJ&#10;e6d4F03Vm8TTaL4pntL9PiW7ajrE/wAXrDX/AId+KdVu/FO2Kz8MfETxXqnxJi+Juvah4v8AD994&#10;sj8Paj4Z9DF4vDReCxOFq0ZZXQx9OGCfJX5p16cVTvonaqqTnUShb37KrH2KUKnbmFROeCxFOVOt&#10;l+GxdNYenCNVVHiKLgoVOZN8tSP8V8qjLnS9rD2fLCfwX+1Le6B8Ev2fP+Ce1x4dl8ceHdO8IeAp&#10;vEXiPT7XWrX4U6zoPjn9oPR9VtPC2pfDLxhp+j+Kr3RYtK1Twl8YPE99qFhoVpqHhbxfo+pr8Q9K&#10;bx9q+kLqPven/EDxt8FtD8Y3Xi7xf8Vv+GjNT+Hvjb9oH4k+GvGGp/tN+JR8MLS00L4w+G/hV8Pf&#10;jBF8QfBza1490X4X6h4y1v4neO/ib4j0vXfCHw2+LFnNqfwz8U+Gtf1m3i+Inmv7HPhZfESfEv4m&#10;/HbwjpPiPRfg5eeM9M/Z61PQdC1vwb8I/Gfj/wDaFuPF/hiXxH4q0T4ffCzx7c3vhXwU9l4LudH0&#10;7wX4e8M6PpfxE1HwJoHjyYaTcX0+k/R2i/tGD4k+BPHuleEPDnhjwf8ACj4feB/jYzRWXiyXwZrH&#10;gvxj458byfHa+i8VXHgGPxLp3iP4ieNNM8DeIvGH7QPwu+H+jRfG7Q/hp4S8QWv7OsHwk+LXhySz&#10;1DrxlSlSUcFVjOFPCYq9bFOVSUZ/2nXeYUIKVFVGk6WJhRqJxc5y5VzQ5JKe+I9lTSwGIo1Yyji3&#10;iK2Kcpezm8fWliowUoRc4xmq6g04ynN6LlUeV/KXwT+Ffxo0H/gm34w1zwh8TtX8D+Lofjfbazo3&#10;ww0D4r+IPBfi7w94d1/w/po0PxF4h8H2/wARPCvhDXbHUJfEfgl9A0+fwNYXeja/4j1jVbrxHrsu&#10;sLoPgHlfDHha08SeMfE2qfFjxP8ADTX9D8Q+Hfg14x8X+F/FfjbVfDml/DHX9IT4IaJ4O0f4w/Fr&#10;QPhD4g02DT/i5ZaloPiz4q/D74OnxN8WrK20i4sfGnxd8MX/AIJ8a/FPw7g/CnT5ptG+Kfw+174Z&#10;/BeHwb8IPCvw38Z6b8IPG/j7SPif8QfiHa69Z2fifSL9vC3wN8JaN428YWekXWs/CDxv4t8X/C7X&#10;/gxb+EfgV4V1qxnfWvEWs+PdE1X1rwh8afBnw5/amuotBdvDvhrwh40+NHxeS7+K+h2vw38E2n7R&#10;cvwX1zSV03VdGsvB3ijxh8MfCvg6XRovgv4X8H6v4N1/Wk+Ivie+s/8AhKbXxvBe32i9uJpyhLHy&#10;cYzpypvMIUUoSlUkoUJ+5N1JRUZpQlOOlSKjK8rSqp7YihUnXxkfZxnF03i4RjGE7q1Gokp88oqM&#10;1yupG6qU+WSckp1Uc58bP2e9W+K/xm0D4OfslfDm/ttb8JrbfFnxTZ/EG50L4JeCPtXi/UbDxteP&#10;4H+Hvxt+Meo/DYeDfEPgHwY/iHw34BvfG+v/ABI8T6D4h8aaZdeOPjD8N/BOn+NNU9l8E/HTQ/iD&#10;4Q8G2mgR6t4G8bWepeI/g5H8SNO8X+GfCXj+z8Eal4R+Kf8AYPhj4q+OPC/xAvPiLJ+z18Db7wzo&#10;Pi3xp4Q0Xw1+z7+yr8FPgF8IfCXhW/1WfS5LTWp4vh/pOv8AhPwno9h4n17UPH3wC8PeIL7wp8Uv&#10;EPw68e+C9A0f43eOvDF/rPxh+LVv8HvCPjfUfEHju+8D+JfiX8OPD1jqvjfwx4U8K6FqHgn4D23x&#10;DsLCw8YW/gyx/Z++c7z4cajNqPg34S/B7x94o8WahN4GtfHXi/4zanpesfAT9n++l0K18UeFPG5+&#10;FXhi+b4b+BdV8F6VbfCr4cfDHwn428b+AdJ8R/Ebx/4f+IVx8Q9b8L6FqnhOfwDye2WmGxOKozpY&#10;apzRUXKLm52U5c/KqSg7OEVJe7zNKDldmFHERhBYPHVYThRqSdLlvFtzspVOdQVNU204RUmlHnkl&#10;BvV1Lbw1rfgfwwf2k/g74d8QfDb4WfC+bWfhVD8FJvH8e3VLCx1T4j6j4w1H9s9mtPBMvivxv8T9&#10;d8O+L/Dln+zqnhXxH4z8YfC7wVrPhD4iy/DLwr4f+CkHxY9F+I/gnX/E2kapqdin7Ifw/wDCXjuT&#10;4htYeBf2aLvQ/hZ4G+LPh3wl4pvJbD4u22u65P46/Zys/DXg/XbTwf4q8SeF/Eep2HiTwVqXhzwP&#10;4Vn0KD4lWx0/wBgfEO6+Mq/GvwrdSftF698M7j4S2fia68GeLP2hNN8M+D/FvgPwRe/DfV9S8MaJ&#10;qvii8tbrwrDK/gHRvifpPwOtfAGjeIH8O/EO7Sf4M6N4pt/E+p/ErSPOfDJ8FbvAXhTx14E+G3xa&#10;sPiT4+8J62fEF037QDar8S9K0X4O6pBrHiTxH4a8CePfhhc6toPgbxP8Rvilonjz4g+KriX4geCf&#10;Dfw68Y+EfGl9411bT/HM1t31ZVMRFVPbwhP3VCKhUm54Km6k6NBuT9m6yrylWc24Pk9yNONNzqHb&#10;KhicQ41HiYxg5Q9i4xnUth6TqTpU58zVOdX2svaczcG1dRpwp88z6HsdQ+GnhS98T6d4b+K3wq8X&#10;TeDfB1p4hOv6F8L9UsNWi1V/Fnjq58KaL4Ei+I1t8S/hNpWg/D258PaH4f8ACN78OxpfhHxtd+Kt&#10;FuX8LadoaXfi/wAZbfwb+LNz+yz4U+D/AMWda8HeI/H76X8aPiR4u+DXwf1jw/4+n+LXxJ8N2HxF&#10;v/F/ivxd8UNe8UfETx18HdFiPh3U9C8OpqPwm8L+PBpHxE0zWLHVLy01nTfi54kkq2H7NGjaJ8O7&#10;nxR8RfDvg240+7+H1r4vvLP4j+NJvhf4r8U+Ldc8NfDG48R6hq/hbQde034g/CW3t/GHiD4nWOt+&#10;CEXxzJr8ngLRfB/wW8I6Ofir4W1CfQ/ZY/Z/8L3XxG+H/wASPiF5WjeLviT8UfC3wq+Hvwv+FOty&#10;wS2169tpviwaroeo/EHx34znl+HmpeCJtUbSfEfjrUfhlqmla3/wnOjxaYdK0Q+MdZ4MTVyZ0Kzw&#10;GOxGb+zVN42NXALAfVsRycro0JRxeI+tU5e0nN1HHDSp2UHSi+Y8ajDDShj1VlDEYeFSEqsYuUZT&#10;lGKjzU3ppNylUlDlTpWUdOWUXiXnw28Q/FTxv+0f8W/2zPHl7cat4o+HHgT4up4F0nxRp2kfDrw1&#10;omgeBrHwB4DufEOp+KvEd3L4l+I3gn4QWHhSH4VWvw48Q+LvFXg/W/FGg/b/AIlQ2Mvxbuoul+DO&#10;m+JfiB+0R4Y+HvivxDNDc6Z4ptvjh4Z8A+LrHw/4nufBH7K3hf4deKfAfwE+Clx4l8XeAfiDfXmr&#10;adrXiLwZZP4Su7bxt8JvDmk62vjhrKTxbqniyx07vv2mtB8C/DHxR8ZdS/Z/+G+kap4es/iv4q17&#10;4g/Fiy+N+m+Krv4b6l8G9P8ACnjPxzrGsahrXjCL4a69rlz4t8X+GtH8N/Caz8WeJ5/htonwy8Ew&#10;/ELQtZ134jaJ4X0Dx/4O+E3+HWreB/jr4G8Qw+I/DPiz4R/EnxR8RPFPj34i6F42uvF/hzxV43bw&#10;B8P/AICeH/CPhmfwqui+LLCx8LS/FbTNUFv4X8K28fji7tPF0WneHLz4Z6VYctKcquFryrNU6NLD&#10;UsNlsJ2Sw1Gjh4U5Jpe0VPEN0o8nPabtScle0l3Uqrq4WrOHuQo0Fh8HCrr7KFOhGFko88YVrU0l&#10;ztTnaDkrtSX1D4+/Z+8Ca74O8XfC7XbDx9451HWdLufFvwv8Ta1458Pab44174u+DPh74c0qcfE6&#10;Hwv4psvhb8K9I0PRfA+hfD34UeDdOmg8DaP4T1X4ZaL8TfFHhj4+6RrOoeA/K/ih46vPHelfAnWd&#10;Z0TwJ4CtfC3hT4M+LfAngLRx8M/D8viHw14f8SeG/iVoOp6v8WLbQfEfxEu/EUGn33hHS73RP+E1&#10;1e4+Ht94h8Qw3cGhf8J7qfh3UM79ouw+JEvwg+F2keFfGfxy1Tw3qOk6VomgfCz4rL4M0XwVr/hK&#10;y+JnhrVPFX7Pnh3S/AUNz8QPB/wS8Pt4H+BdtHNZfF6x8LaJbvqenaD4N+HnhTxXZ3d5ycvhv4sa&#10;7P4P+Kvxas9J1z4g+EdM1zwDoXgrUtZ134f/AA/8RfEa38R+Orz4beJfG8njGb4b/Cu91jXvFY1K&#10;21ZrXxHq/ijw94O0XwJqnhmHxbr0XiLwV4K4KOHfs418TmVaT9q3Sk4qvVi24KEHzVMNTowc7NuC&#10;l7Ozabgko+ThMPWpOFbF4uc2qrnB8qlJe9T5INOpShTjzXbUE1Ts2uaKSh2/xL+GNj431O28YfGD&#10;wppYtviVfX2p+H40Z/if8RvCEet+JNL8RabdaimmX/w8Gl+LL68H2S+1nwP4v8MafeaN4k1LTG0T&#10;S75LNde2dV0Pwt+zfN4p8L+BvDPxivfG51Dwl4T8ZfFDX/G+taNdWIk0e8+Ftx4Uj8JeB1+Kuv6D&#10;8Ofgx8RvEjePdD8RaPrcFn4i+J9z4UGieJrfxx4U0HS3x7r4p/F7wX4h0/wb4wlh8ReJ7fW9d8Xa&#10;j8BvAV/428IeCtE0BfDFz4b8KaT8Ytb8M2fgXV7O/wBI8WWPiP4g/Da/8U2kWmrYaZ4E8W6J4P14&#10;+I9F8OXfoWia94IPgB9Hv/CGpW1xomm3FxaeJr2Mahb3N7o/jYat4ATw7rfii1tfGDatN4P8RxeG&#10;/EXh/T5PCdj4g0zXvHc2teE4dWjmFmVZzpO0byjZRfK7xUbxlb4rWuk21dcybV+VSftVsY67TVuV&#10;JL3Volo7X2cbq+jcW02m1q/Lvhv+z0+gXMreFjomveFNb1X4fX/ivxhb3Vv4Wm1W28BaVqUR0qPx&#10;J4qsvBvhuz1jw5f63B4b174T2+ueL7DSJWW28U3vgSwh8GR+OPRviJ8QfBvh7wjoHhjQPEfwx8Pe&#10;DbK08ZXUZ0Oy8C3/AIR8YxaVofhTxH4y8IfCLxz8PvGPiHwr8PbvQXHxOg1PxTB4S1fwj4m8U6zr&#10;cnifU/F+iaR4E1DwHy3gLx14b8eaDr/iPxH8OPH2laP4+1n/AIRbwJHZXN34X8CfDyOHw14ktvCX&#10;ii5udLj8TDwx4b8A3l1omufE3xjc+CfH9jqHhgXFjb+H9cvLkXa858W/ijH8W9R8c6hf6xoXwn8J&#10;fEDWvgH4e8AeCvB3gP4eL+0N+0h8AvEzw+J5nGt6Zr/xV0j4caingzTtFvfFvg/xt8bvhzo/hVvE&#10;vj3w/wCKdd8XNZeKYPDBCH1urSk5OahKCVO93NWUVGF7/DFNpp6Ri+VbMxUHWqRba5VyqSvZtaJJ&#10;Xva0dfKK8kd94a8d2sfhuTU9K8P6p8GtH+KOmT6746+K938MvAPhq403Tdb+K3iLVZYNI8ANrnxJ&#10;vLrw7czeItC1bwN4E8HaJceHbTR/Bdt4W8aHx78Q/gh4g8eeMcc6v4a+OnhzRtE8LeMb/S/CnhrV&#10;7TV/id4z1y48HeAfGPiHWGs7rw94m+Gdvp3h+f4YW+oeB7XSL/w34v8AiDHql+vgy20SfVvERvvF&#10;fiC10f4UePPlHV/DniH4m6vqHi3wZ8Gdc0j4SfETxl4ZttT8QeJ/GPhS3sbDwnpOurpfib4d/AjQ&#10;/HerXb/Eu98AaL4c1nwnZ6B4I8M+KrifVr2HVtF+Dus698OfhrrI7TwJ4B+JWufCP4lXXh34BX2l&#10;eB/EnxCk+FMcuu/EOXwA+i+JNB1n/hC18NaH8FviBrHjyx8bxeDfhrbatqGrR/Eq6+HUs+sQ/D2D&#10;/hIG8JW+t+A/HHW8udPnrRqU6WInU5qNKUoKVLmSk+dKfLFqz5Ixlb3bqKb19DD4alThUryr06db&#10;mXsqcpxum7S1jeyejUEuVe7ok2afw4+Gnwk+FXjLXR4j8M+M/GvxG0Lwdfy/En4dPa+GTdeDdD8e&#10;/DVpLm38Yad8OZ/hbL4eh8O+HvEp8G69450D4jNrGgeGvEq6/Fa69YXa6n4T9k+EN1beGPA+t/Dv&#10;SYLLQPiFq+q6X8QPBnw/0XxXovg74L+K4rn4UeP/ABFYaVBq/jHXrjwZLP8ADrwNpnxK8PXi2Nr4&#10;a8S+KPA8nwe8Q6/4i8e+Mp/F81l434Mn8B+O9C8ZeF9d8Fa1pnjRb+8t1+FMSanc+KPHF/o+m32t&#10;rd+LtGi8OaFBqHgiw0Pw9rkeseBtItfhz4MtPD0fhzwxCPF0mqaPrWoYv7Rngvw78T/EXhW+1HVt&#10;HtrjwNo2h2/iLwP4F0eHWvH/AIQ0d/iV8IPh94TfwT8Ldes9J8NWWsxah4z1/QvDtvo/hnw6useL&#10;E0PwB4z8VeCofFXhzxDq2lHlr1alGusVVrYhU1VlWnCpGl9Wi/YxocsYKnTi5zTi+ZKNm5Sacl1R&#10;hCtzKftZyqqLlKbjJRdOD9mqdlHkjdu8XtG15O11H8J/hF8GPi1omqeM/HXx28V+Ofidomo/Ebw1&#10;4GtYfiD8Xn8L/Dj4cJY+IfiDp3xq+L+vTfBfw/rX/DIXhyz0rXvFvxd8CeFPCeheL/Al4/hXxD44&#10;u/hT4R+Lul+Bm++tK+APw40b4heN9D8L2HxU+FPhn9nj4q63ofwW+Hfxs8UfHbXfA+n+M/C1naeJ&#10;PiPb/C/4KWfgKVvifc6TqHg/4pWHivwSPCPh/wAPaP8AHr4afA3WpPFfxrh1D41eDNQ8b8N/s9fC&#10;GzvfhjpXx78IeO/H/j27/aU+PcnxA00eMPB2n+CvEug6F4A0v4l/FLwN4++IfhCw+H3j3xT8aobf&#10;Q7zwlo3w9+H9vd+FnsdesJ4PiBq/jbx9puneH/n3wv8AAm1+I3x8+Hnww8Savrtp8Lfh58dh4B+K&#10;3hL4r654I+Dd7oXgbwYnh3w9rngj4cWlv4zu/DuofHbxd4I8KeHNa+NPi/w94I8KeMfHNrDbeKtW&#10;t9B+G3grxb4o8WU6jxNZU443GqnCDqqjVrxqYarQpyiq1OEY4enO0owqQXPUfLOcYyTanaKL9vJw&#10;lVrxhTi5RjUqxlSqU4NOpFRVOD95KTV23zNRkuZO/wCsHhHxFdeK7TQPjF8TvH/g74MaFqPxQ/aA&#10;k8S+OtXv5tA0Dxh8X/H/AIw8aeOf2dfGGhW/xH+FLta3/wANNZvLbwZqnjrwxoGqfEh/AniDxf8A&#10;E74e+BdO8CfC6Hx/8VfgT433/jv4X+G9S1L4ba/r2t6R4esfhn4osfjtqXhPxJoXxP13w18UPjD8&#10;QPi7+z/PofxB+LNxrfxZ8I+JfjC3iyx+JFt8H/DX7MfjnU799XvPGVt8StX8IaB4s+IfhL6o8U/t&#10;i3Vt4L+Hfwl8L6G/haz+Kh8B+LPHPhbwHPp3gDwJe+APjLo3wu8I6Z4R0D42Xek2nxObxraJ4o8F&#10;eI/i34a0f9n74QeH7638E+IdE1PVNJ0rVPHMl7b+D3wi8AfBHxAvx3+KC6z481XxFN4D8Qah4c8I&#10;fFg6h4J13TdUXTPDvxH8EaXqmo/8I/8AGrT/AI4+M/hV8M/F+neIfF3gjTvAHhs/D7wP4k1nxLa6&#10;B8MNe8A/DnXvEwing3jcRj4wnCWMrPC07xfssGpQcKFRK7vFc/7xRqSd0krO0fFng4RlLG4ijKq3&#10;iZQpRWqp0ouCiqkbvRWk3NRu76bXj8022k+KvDniPwd4Z0E+PfDHxb+ImjaB8SPGPwZ1K1vrLxdY&#10;+DPCFuvg6fUvjB8O/iNqnjDxt8Pj4/sdEl1LS9B8QXFl4g0PwH4o8KaZ8KtR0zwbbwaQnkHwk+AH&#10;jT4aXFja/GH4a6db391YX+r22q6T4Q8MweJ20/Q9c8LaPqM/hrxJ4k8N+FbWN9RfRvDfhHxB4j8K&#10;atqfjTw5b6jJfXV7qEvj3X9X8K/r1rHha2+GXwR/aD+Jfwz1+DWINC1n4eadbW3wM+LHxM8RWaTn&#10;4PfDvVNV8P6DrzTeJPEmr6Hcan8OvjCkuqwHVfAHi2Lxfp9j4p8SeK9anuJV/KLxb8ZR8dviF4q+&#10;KHhLxToNxY3OleK4dMg1y+sdA8TaH41s/EPhzWYtE8ReDE8Rax44v4vB+gX/AItTSdfn8S2/iPVr&#10;DTI18Ppc6noV5cWMYXGvMI14YeLlShTUfebhJxiklF150Vy6J2vTldacurMcRgqOKVWrj6OKoUHh&#10;qGGpY2i4RrewoRiqSoTaUudJa88FFtvS+/td1qdv4r8R/B3VE8PaT4m1fwDf2k8nw48Xz6D4Zs/D&#10;eoW2veHPD+h6n8XNNit1tr34XW3iTx944tvHd94d+JHhiDwxq2pfC+y0ma48JfD7T/C3xa6ubw74&#10;88OfsyeANd8LeG7b4ifEHXvAvi27+I3i+8kOga7qHwFsNO8UN8K7STRW8W+G9V8feNfh5P8ABfwj&#10;J4Z0jXtYvPFNlr+t+OfDy6Y+rX8tv4b47xD8ONH+LfgGT4k+H76Hw38PdYu9Mj07xB4huotR8WMZ&#10;tRh8C3iaNrPhmLRDq9rokOk6jq/ji5luNQ8HaNoouf8AhI/7R0mPVLu28O+LK/FT9nH4c/Gf4L+B&#10;vGukeFNF8BeIfird+GviN8BvGGqeENT8T/tHT/E3WLK0m1nxT4m1Xw9qF3pfgXwOh8O+CzZ317q+&#10;j6DYyW/hLQZvHN/N4iWaUY1/ZUIVIwjGpTpVZWi4UHVlyR5sRFQ9q+eSs3Tg22na0NPFpYZQnSwm&#10;EzbEYvBTqQhP69QVKvhoTla1Suq041WpSVk4U207NOMdPYdK+OH7T3ir4oeLviHp/iHxT4F8NP4a&#10;8MWXjjXfB+jeE9c8d6T8P9Y0DxL4Sg8HJcaX8QvAvjL4RfDbXtO+It14jhtfC3iPwybDxB8VofGX&#10;jCw8SeJviVrvhDxp0Hw1+I97ca14Y+Kl94f+Gvgr4cxeNNO0jXfDT+NfG/hn4XaR+zz8UvFWreMb&#10;LTvG/wALfgz8SV+Kv7Q8ugWq33ib4MWmh3fxM+J/hKbwB4q0b4nfDPx/8OdX+HXhrxF4/Y+KdM+A&#10;tn8I/Ff2DwNcP4oh8AaHp/xFufjJrnxH+Ix1Hxbda/Ho+u+Pn0a78ZLb+J9b0O78Jy+IPAHw68Ya&#10;q9vpXhvVI7jwT4f1/wAJ6h4RtvoDT9F+LugaFrGi6h4t1zRdE+IniGwMOkfDrXptOvNJ8CnRU8Pe&#10;LPDt54v02f4X+HPGHjT4lr4g0XUIrp/GPiWHRfAMPxF8VaBZ/Evyfh/YfFzuhWqUalKVKjQpRjUp&#10;0alSjScFiqNDWcKrlOp7SraUVO7SUbQaSXKfo2V5hDL8NHkjSVOhCrCjyRa58VUjTi6k/ealyxgk&#10;0uVpaXVkcZ8eNQ+LHxkPxM8a/HTwf4w8H3X7P3wt8AfCf4qeMfCHh6PwX4isPiX4O8Aaf8PV13xn&#10;4Qm8P/DrxLq0Wo+K/iDp9t4b+G8fw38O6p8ArXUPhR4K1rw/4S+Hmm+MNY0P2X4AJ+yz4p+L/gH4&#10;i2PjBvAfgDxNqU3xIg8EX/ibXtYudF8E6L8TP+FoaxY+N/F9hpfjDXfFXw88Uadp9/c29z8Fpfhr&#10;8CvAHin4KfbfFPw61f4n+PPhprHwv5PUfBk//CB/FdPDWjfD9tRs3uGvtL+GupWVx8KPDPjywsvD&#10;uo6d8QfBmq+Gn8P3kXhjxB4/8Xvaaj4C8Kad4ht/AV3oV9beAvF0uqT6vFYcDYS3HhzxbqcNte6Z&#10;4C+G3j7wnF8HPixa6l8PLq7+KPg/w/Fo/jHxBf8Aii78FeKrLUfGWmaZpNx4d1eTRb+68Uaw3iHw&#10;PfrrttqBa6ttG0vB141ZVOeNTl96+3w2bs7r438MXGzS5rL3mzCpmcKdedf2cpr2c6spqzipRjz+&#10;zWifNK1lbS9lbtw/7R3iD4y+MvDvgXwr4L8UeGNbHh/xf418BWepyeEfEXhDS7fxd8PfBOl69+1F&#10;q/wmvr3S9Pnu9K+HWn+FNI8K69eWM+teEbrxP8K77T/hxffETTbrxj4+1L7N8W+Ata1r4WDw3p3i&#10;fxl4H8f+DPBuj2fwx+JWg+AT8QvjPceGfFnwt8C/AHw1pvjBdZ8VeGNc0fxv4t16ddHl8RfDT4he&#10;BfFdtYafpfjT4kt45j1y/uvDfxT4u+DmmfAHxprPhOGLxxpPwu+MH9vaZ8EvDGo6B4Gm8P8AjLw5&#10;ZeKNM8DXX/CU6r8T/B1vpN98Cbj/AISnSBfQ6HZaH8QW03xHq3w613wr4C13W9Ot9C9z0v4kw620&#10;3hfxwfCuqN4L1z4hfEjxJ4t0DwToD2uoXl/41h1r/hAPh14d8Lvpbm4ufHP/AAjtv4Vl0HS4tFfT&#10;0t/H3iL4d+LLnwvp/ghFVTdGjTwEZwp+19rGM7Sbl7jhzN2hK0nNOLjo+ZNtO0fqsLmVGhgqFayr&#10;fWIU6s2leNKFWEZuE1tz0+ZwnpdNOzZh6F8GfCVlqSfC7QvH+qeET4q8VXvxJ+A/g7Q77UIvEvi+&#10;z8K+DPEFv8M7TXPibNot5pHgvxLqVpqujaXqviW2Txt4qubIXlxpOh6L4o8QaL4g07xHwLoVt8Uv&#10;Ddh4s8NNDb+Bftt14y1651F7i1v9Oj8WfFhNY1TRvDt9DqqW2qjxFNfeHxqHhfx9Ynw/4b0a4jm0&#10;O50fxD4S8O+NfCPrXwu+H3h/4nXXh/4S3nw51X4leHtLl0u08XeAfiXqkuj+HHgvfB8mpeF/Fmu+&#10;EvCWq6LeeDfAHxA1jT9G8eaReeGdMHijUbC10aOXUfFHiR/DlgPobxh8OrO00+20K7Op+FfDVpqa&#10;fDnx8b/XfEfw50Xxla2t/oet2/hL4eapeWFrrPg/w1e+I/B/j6+17wRrcx0fVbjQ4tEuhBd6Z8S1&#10;1nmdWeGrydeE4V3a7ajypJaS0k+aXvS0bSilu+d8vm1amCqYz61HmqUMN++o1ItqHtFGUWtUr+7O&#10;Sa5d7O7PEY73xZovjvVtI+HE2oz+Lrm5fwde6lpNpdi68P6HJc+G9IvT4e1K2tDH4O0S7t9d065l&#10;vvCyaT418U+Grqz8GaBoUmvWt1an60u/hZZ+H/hl5NprHgbwz8Zde+EvjT44aZ8Q/Eev2nlaT4f/&#10;AGbfEvjDV/EN5rGkWFrq3iHVNJ+InxevvF/hfXNC0zTvGHjrxPqXjTxRdaD4WutffUNNm8mvLnxL&#10;8I/GPxN+GviXxD4im1jSPFnh7xH4ei8I6LeiHV7TxLDos/w98TzeD/HPg+DWGt7XV9W1KXV5F0vT&#10;9K8e3/hLxf4N+H9pBq9kL9Oh8WeIbjStC+FCahpXie417VPA+i618MvhhOPHviJfEnhfW9Ck17Sr&#10;jwa0Xh658I6O2neE5bvWbfw//wAJD4UufDlv4nsdX0fwjovh/wAUeBbzWJlVdqFHDWiqdOnOrKbd&#10;qk706kLNapRirS/PUuti8lWFhgq9F4jCYfAYPEZc4OP7rHe1o47DuctbrDxpqlVilq/x+gPgp490&#10;PSfGfgy08H3Hwh1L4Gfsl2fxg0P4f+LvFWua9azfE34/R/F/w5+zr4D1qbR9e8R+D/Cul/D74c/D&#10;rQJ9WsPiFZ+EdS07wT4f+Nvxbh8E+HNVg0+/tZfyi+OH7Rnhtm+En7N/wB8B+Ifij8WPGeu2fjLx&#10;N8RPjnceF7jW7Txb4q034P6mutfD+H4F6pJp/wAM/D/h6++FHjHxLpnwj8LeLfAPxW8IT+J9e8Ke&#10;O/C118X9YutF8G+2P+zp8IfDFn8SdJ+NvjnWNX+H3j2x+DH7Omt6Z4O8V/FTxRb6R4j+IXxA8ZeJ&#10;PBPw+ivPB+g240rWvDVlqEvi22+C/hyD4qaRofxB+DviTV/H2k6r8TfAPxU8V+HfB/2c/F3juzuP&#10;CfxE+FWo+FPgToPhfxJovwy+EX/Cc6DqsFv4V8b+ILvVr349fE/x98SfB2ofEzxL43+LOrav4Z0T&#10;4a/Dzxjo1r45Xxb8FfDVr4YvPDPh6Pwf4d8M6925ZgcFhpVswqV51XCUeSjUwio05Sbu4RrRruVd&#10;OUpVKs3Sp39nHWLlCEuHhyrl1Kbr0Kd61Kcmq1WSoqlOpP2tX2dNKbr805z55c1PlXKpXckfRXi7&#10;4bah8EPEXxf0fxvpWseHf2n9DPxi8cfGL4gaJ4o8JWF2virSfBXxC/bI1DSfCWleGvh/p3iPwD4h&#10;+KXwmttTi8ZeArfT9YSy8dW8H2OXQ9ZTxd4X8NefeFfhz8T4PEviPx/4Dl8MQeEbqw8QWfjvxB/w&#10;mfwvsPgN498Z3PjX4c6hqd74y8YySeF/D3irwR4oufDXxcmXWfGL6V4l+KPjfwJ8P/DFp4z+Kvg7&#10;w34j8SzfYQ8W+A/h1JdeFvDNh4evvFfja98K+NPidL8TdSuN+h65eaHqHgzUJrvxFcfEDVPiHrnh&#10;zUNC8U+P7C48SXepeH9TvfBGoPq+qabp1xeaVqsf51fGGz+LPiDxH4f0p/EN98SrjStD8NJ8L7b4&#10;ZeEvFWq+I01DwR4G1200Z9L8A2WrXPwwuLnTPh/pmoppWt6B8Pl8LhfEmnfGv+yvDUvg3xLf+J8a&#10;dSrVxNStUrrDUZe1X7yHt+fmX7txpXpq923zym0m1PlXLr9Bi8bhsTTqU6MaVSvLmvJz9jC/L1nF&#10;Nq72Vmtb6tWPtfSvBvhr4seK9c8Z6lofg3UvDNjd/s++F/hhoc0HxIW28QyeEvBlrb2Pg+bVl+CH&#10;xc8O+JtD8a/8LI8U6P8ACH4EaNr/AMKr3wraeBdZ8feMvC3ii+tNb8Oa34z8KviR4ntPgXN+0pde&#10;GfhxJ4g0HwPdaV8D/iF4Z0J9DvL7xC+p+I/iJZfHj4n3GsXHirx54pufhz4K8ER2XgG28AeLvh54&#10;d0P4r6z4Hm1PwNbLY+INX0f69+Gnxyn8IaSyahrPiPRfghZ+DPEXjrWpfhv4g8ZjV/EPj6y0P4u6&#10;x4otvEfiv4DeMNE8WTaBqmn32kweCtd+HFvovjGw13TPHkMnjPQLZrFo/mbS9L+NXjA/tK6v4Y1n&#10;Q/DX2L4ffCZPA3gb+xPDfw38F+HfhN8Tk+Ofh34heFfh/e+N/h34gfQdA8S+Lfixe3Hwn8fvf2/h&#10;TS4vCMlx4h8f6f8ACvw5at4K+axEak1i3zQU6MadT2kOWph50pSjheSc3TUqdWKqxqNOHsoeyblO&#10;rJ02vxbibAR9rKngcfKWa1YVZvCzwPJSp4bD4aVTEzjiFKrdU6N6jnKNKDVOUmp1HTOB/ba+Fr+G&#10;/gr+zr4i+JnjlrXx58OfiA/jnV/CWs+FrTWpbS18Nan/AMJF8WPjLoXgT4gfFbXPBnxz8PfFfxLo&#10;Hh/x94ptvGV5oXgm88+/8N+Dvh98O/F/xF1zRNU5PwN8OU0b40Wvxmj8RRfFy61Ofxd4qn+OSSXm&#10;iR+GdBTxBL4L0XTdI8PP4j8J3Ou6fZeJtN8Hw+DNJ8W2F49r8O9Q8IjwzNpCaN8Or+X6K0fxPdy+&#10;M/AfhvxP8V/D1/4R8GaZrPwz8f3fgbx3pXiHxN8PPiDraa1ar47TxFrvgzw/Lp/7Qvj79onwT4B+&#10;I3g/VPh54A8G654x8XaNpXirxdqHxI1DSrj4neNPIPjx4a+HHhzwRb/C39le41D4vw3vxF1DS7vT&#10;PBHjPV/it8G73w3r/wAPdV8U/ETT9C0u81jxR4/8Yn4c2/hr4K65qnxE0Txx/ZXh/wAL+JvByRza&#10;BqPiqxi8Q1SxOOWXZVgYydKjR9rRnik37KFKrWq1qmJqJqEqVKnGpFS9+SqRbVla1X5KpTz3B8NZ&#10;NmFLE4f2TxOI+qV41ajquEajlXxM8POlTlTw9K9pNVpqspSi0nG1Td8U2Ot6R+0z4J1jwLeabdH4&#10;V6bdeBdZ8IeEW8Q6x4VuLLxF4ki+KPgvw5aeOPGXjjxd488ReCrLVfFd94d8P6T4nsvEV54T1QeN&#10;bG2mvbPV/CepX/ZfG29umtvBn7OXgHU/D3jD4k/GP4jeAZPij4QsviD4E8YeObDR9It/iP47/Z88&#10;H+IfCd1Lc654R1Sy8Z63pfjqx1HTL2XRdCPj7Q/EHie6svE3iWx06aPVvCXxwvPird/GeDwL4t17&#10;w78QPFl18ItJuPEfww0HwhqF98R/h/4G1TW9e0b4caN4L8Q6/wCHdY8YxeG/D3iG8vtP1D4mx+Lf&#10;FPiS28S+LrPw94H8KeFPF3he11Pjr4v8Lah4M8a+H/F/xB8VaT+0D46h+G3wp8Q3Xx00zUfEevye&#10;FNM+Iel6Z8QfDWhfEF9I0XwX8KfgTBq+ueLLf4gaPp3wx+HN14C8O3o1j45z+G/jtq+geGvFhl8X&#10;PHYClUhOryqnHD1IcyjCGGoVoQdb3eeoo0pV6Wja9s6dm4ws/OwE61KOVxxdKtWxMaMsNhcTDnVG&#10;EJfvJOSs5T9mouKcV7s1FRcoJKXgN98VoY/h54W1+68GeN18d+MdO8Nu+vWfg/w4ngnTb/VtP8Oe&#10;NNEng8Y6drmj2OlaRP8AD3TrrxJ4ni+IXxPF74H8B+OdL8RReIW8Fy+GdL1f1rUm+Mnjn4baLd/C&#10;v4i3nhL9m/wn4VXV5LSDxp4n0jV9X13xP4H0/wAGeL/BvxYbxhdeChYeI9d0e3Xxlobyw3fhjxNN&#10;4j03U9K07xFrGqwT6F5noWnfDrXfA/ifwN8Jb34c/FHT3+Cmr6UbrUviXqOmeELzwzpms/Dizl8Q&#10;6drOkahL8SfFvjyGL4WfDrR/DPwk+H3jDTtFuofEdl8Mra3m1x/FPhnxFc0iH4ffEH9oqy+Gnjif&#10;W/iD4G+Evxy8M/DL4fW/xB8Y+B9W+Md58WPFeifDqw8UXXjK5+G2v69rPjvRNO1HwVda7448Q3ug&#10;WR8M6Rb3nhjxF4xtvFdpdeDpPPr4B+0dXDLGQxGFqVXWp15RqQp05StSp06cY0/Z8sZRp2qSla89&#10;ZOyfzuJws44jFVqSxKr4WpUdaM/fVOEnGMI+zSp+zs3ycsruN5+/JqKXXajaXl58MPiV4f0LTtf8&#10;Dp44+BHhK50rT/Geqfs92cHgj4d/FzQfFS/E/wAfftK/GHUfCuqazH4Iu/GHh25+Hvw5sdV+Inhb&#10;xRY/Cnw94E+E3ifw/wCGPDOnaDdat5TrHjnwf+z9rnh3wZrreKfF3xf8KeA/D3w/8PaD4L+HWpaT&#10;pHxM1LQJPir4T0nW7Hxd4c+F93eeIjpr2OjWifEDUdX8VanPqsvxH8I2S+FT4bumSp4rh/aF8aw6&#10;ZqGp+OPHXhT4rfHST4k+LNC8M+HJvh94N8I/DHwR4l+O8kWveKND1Dw74o1e/urjxzrHj/4m6R8Q&#10;Na17U1+J+qaL4H8afC3xFrfiyx1OW4tfc/gt4L039m/xRqb6n4c1vxJ428CaTZrrOu+AIPEHjHUv&#10;+EJ8LRQeC/g1pXgaXxfevPJ8S/iVqpt7XxY8mi6L4J8PvqZvNJ1Lw14D1GV7r0Izw9OlhYV8T9Zl&#10;iKtavRw0MS6Mq0/Z041qim4VoqnHkcZScZc1vjv70/s8iwKrvL6+Ir4t5djMbiKFSWCnB4meJhSp&#10;OpKhGpdSi2vZuylzO0lO+tSD49p8R/jdZweCPgD+yH4a0zw1J4q+FOs6J8V9e8O+D/CXxu0rxxJY&#10;eB9T8fTeINE+JHjj/hW1jqfj34m23hPwt4+1fUfD3iebx5ZWt1qvin4j2Ph/QfDba11/ij4beOrT&#10;4Pa9LP8AEm38ReHfjHoWkY1vVde8X+ErTVvhV4s07TPE+paXp2t+EfHWhXPgyXxno134r8BaP4R8&#10;ZaF418A3em6N4dPjjwdpnxqXxL4li+v/AInfFXwT4D+FPiJvGll4TvLnxPoh0W68OajpU1v4M1rz&#10;dL1TVtSsdd1bUlsPCV3Yak+iP4a8N2+u+KfCOnap4nvNI8MakDa6drmu/D35a+JPxSstVHxQ1bQb&#10;H4qfCb4Z+ENe065v21bwjd+H7jX/AIXnxd8KNPg8EaF8S5fE/iHSPHPg9NXsFt9dsLLSPBmr3tt4&#10;yt9K8OeKvi6PD/iTV/BXO8XPExowlhaeEq4WvCdV4f8AeUpUpcsOetWfLPn9pKnKMY0+S6lJR5uZ&#10;n0XEGWcP5VSw2AwtPNc1zKFLBVcXiZYamo4OpVxWFhUxeIxUKsqsIOk5WpxoyjzScopS5r8N4N/Z&#10;K8Yax4Q0jxHD+z18N/h3H4k8aaTpfwtx4n8WWPkQ6/8AExY9N0HwJD4Pbxh8Q9B/s28WfwzoOt6j&#10;4w+Ifi74oar9n1zxV4b0AXmr6JofmfjfxB8fP2gPgFq3hv4UfDrWfhP8B7Sw+GehXXjDS4bnQ/Df&#10;jz4lanreo/8ACMfFX42+ONB8N6V8SfHXiPxfovivwrf+Ffh3o2i/EvxbpWqeGbH4h+K9U0Tw9ceG&#10;bzU/o3wnP4L/AGqwdM8GQ/EHXl12Gz8TWms/Dfxdrnhuz0TUp9Nu9YsPGviF9J8Zad4Zg8VQzodT&#10;+Hsuu2bz/wDCRxf8Jl4bj0FJbi/l8Q1rXtR+HPjSH4NfD/xj4b8PzfDYjwT4w+ISfD/QNO8QfCXx&#10;F4o03w74OupfC/xp8X3Xwx8PS+PPiTpmlaFqSeLfjR49+Iuu2ul6dpPh3wnc2ur+JYvAXjGMPisT&#10;SzGFOvFvELFzs3ScqWE9hyVaDquEpuMqrlQ5U/ZxlKpyO/tIxfxeIp/V8VVr08VQxkf7Sr0Y0oQq&#10;SWEhSr/uXW0U03+5XNGMIynJxvyy5DxL4lfFr4f6L4n8T6f468FfFLwV46vfg78RLHSvgf8Askjw&#10;R4Z8M/DzR/G3wcg8AaD4K1Lw7p3iHxVaeHoh4Z8TeGNR/ab8R+JL7T/Hmv6TrzeG9U07V/EuufEK&#10;x+Gvpvw/ufD/AO078YdXXw34e8IeD7r4ueK/Bl3YeMtV+HbXFx4Gni0/WoLDxVqnhXV/CNnc+Ov2&#10;h9W1Px5d6Z4UsZ7/AE2TT9Q8CfGqHSvC+o+G9e+HPinUvLf2bPhXrHju1vPGmuePNL8N6F4b8baH&#10;4J+G/wAKf2d/GfxV8bfC7xj+0xrF14Sh8JfEbxPqPiW8+JeoX3w0t/EutySfErx54W07xxa3mueE&#10;JPD+heEtWHjHT2T3bRvCXg3UdK+GPw4T45j4st8HLbUPCXxBPiLwz4I+HvhL4T+C/GHiLxh4z8V3&#10;Hj8XPiPxfafEDXrr4ffBj4o6xfeMfG+mv4e8N/C/4f2/iXUdP1aLUtJ1jSu3MZUqVWVHC2qYjCLE&#10;Ua1WEp1IOWJlR+sw9mrJN1Y4dRU3y89Vpc94Qpc+LWHw1WeGofvK1FVKeJnTnOrGTrzpRq/uoqKj&#10;ep7BLmbi6laUU5qVOFD46+Lf7PPhjxf8Zfjz8LPAXwI/aX8XQ/Bx/Enwk8H6pD4d8BeOdN0n7H8W&#10;/HXgTw3NP410XX/BupzPpiaafhp4V8N6XfpqQn8NaV4R1rxBqlrb2PhbRvd/hV8Ivibofxa8Z+EV&#10;1z4a/Dz42/EXw9q8eiad8R9L8Q/8Ks+GH7MnwI1Hwd9ji8Kah4lt9a8F65400Txn4Q8MXvhvxB4Z&#10;8aeNLWz134a+NdY1bUdB+JsXhvT77u/ij4h1/wCHafFH4jfAfwfeT/H3xLregfBv9mvS4tG8Pap8&#10;QfgT+ytpEXjW3u/GyWl7pFppvw5ufi14Z17xz4f1KTwzD4SuLB9d8Ca1afEKy8faZ49u/jDr+C/h&#10;T47+D3iK58Z6J4f8OePv2m/iNJfzax4W+PPibxj4x0Gy8JaTbtq09lZ+JtM0A2finV9KufDi2B8R&#10;eWPCml6bb6jqdnYeGGitvCN37NXP6DyOGW8lKo8TQoRorFVlUeDxNCdGtiMRSi1RdCLxNk5SlWpz&#10;qRnCNtJP6eGb4ark8sPOhSlhYYeMKaqYrnq/XHSjXdqVSFD6tH601Jy9tUp1alKryJKEZPnfgj8D&#10;vhAnjPw78KNI8d+I/jd8O7HRNC0XxHP4w8O678Qv2dvAMHiDw74v8V/EafwHpP8AZPhXwDL8TdOt&#10;/EUGtfDXx/ZeIfHmrXj/ABS1mfwhpXxL0CTxff8Awu9a8f8Aw7+DXjL4qfHfxFJ4YktI/GF54b8K&#10;fA3V9O03wnZ+F/CvwptPH/xi8J3V9b6loN3qvxB1nRPFHxV0TWPg18DfBPhzTPiA2j/CnwV4P02W&#10;407XZ9F8L+CPOf2mNU+Jl78E/hv4f+IPi7Q/EdxqkfhnXbDQNQ+Ct7ovjPwz8Gvi14I8Yf258WNO&#10;sdD8d6h+yvNf3HhP4rDwv4V0HUPE+m+Ntb8S+CtN8TaH4y07xHbLeeIcX4beDfBPj79ofxv8U/G/&#10;gUeC/gD4Hm0bw/4R+GRFposvjW08FaV4G8AeHtR+JUviN/H/AIX+1qNM1X4kW3g64b426V8P5U0r&#10;wJpF98abrRtO1Xxd8nUqyxWEqYyeLXM4zp+ynUjUleGJUb0qaVGSjWVO7ck4qPNJyk5xifndaUcX&#10;Sli8Vj6s705UfYYnE06soONem28LShDD1Ixqun78qinHlU25uVSMXc+LXiabxn4P+O3wT+FnjLwZ&#10;4Ai8B3Nx4T+JEeoeDvHHhG8+F/g34afFbWT8Hvhyl9qWm33iPwr8WPCvh4+NdR1D4VeH/AsHxP8A&#10;Bvh/VvD3w61NfhpovhD4uXugGt2Gq/DO8+KfwJ+EXgLwRpvw88BeJp9Tt7Xw541urbxJ4x+IsGj6&#10;LHH4Ck8SaFongvV9a+AOjfE1303xXBpeu/8AC8P7e0LT7zTP2sfGtn4d8FfEJYfDGpyfEL4o+DPE&#10;Xh7QLj4TfBDWvi34mn8a+ENZ8JeIn0DQfEXxB07RtB8S+ENVsfCvjjwVrt/deLtG8LX9pYWLeKvB&#10;XiKLXdauvD3w+vvF2n2PhfRNE+gPC/wh+GfgnwZq37S/xo+GumWHwX+HOieEfCFr8PvFvii58QfE&#10;l/Gd14l07x1ovhXXtM8Mab8N/COneLYNH+IsMnhPwn4Y8QaVeeKfDdrNrWt+E7qVItU11YrGTUMP&#10;hKGFhSdniZUvb/XalWTdKM69VOjQjeMnypKFXl52nKScWuirmNH2OHwuGocsKFSeIhh5Vlia1WpW&#10;dJV60/3dGE5XTjT/AHc3BVZxk5x5WfRP7MOl+LvhT4K8C/DHx2PEXgDx78SLjWtOuvFfwxk+Fes6&#10;FbeG7nxvbeA9bh11PiL4307wdq40Dxf8cfgfBNo98+s6XDfa3rDeGIviRpPgHW3tvzX+Jf7bOseK&#10;R+yp4b/ZD8U+IfAfxE/Z68a+OdA8HeK/G194V1DxX8XfGXinUPDn/CyrjwT8NPD/AIO0zwxotjrv&#10;h7w3r3hrVPFbfEPwvF8XvBfiuT4faX4c1zVNB0PTLr0D9ob47XPjwwfCHxv43m8N/EK/0Xwh8b/2&#10;otOv7f4jrrHxkSTwdpb/ALMf7I+iWXw/8Lx6iNW8WeGfjL4o8FfE+H9njwp4F8MeD/BM/iG28PW/&#10;jLxJ4Y8EeDvGPzH+zt4N+Jnxh+KHh/Vvi7fXHg7wN4f+F9noGseH/A8Hwz+GPjHxd4M0v4L+FNR+&#10;DHgPw3bRaV4x1eHwZb6/oehWXhP41fGLR/HHjfVPhnc+GviZ8N/Bt9dxzWF16uFwtHLsPjM/zevQ&#10;wONnKvjKFLFTptTrRw1Shh4Khy1VPmpzpxVJ87s+efLGcXH6Wnh4NVeIMbUo4F0qFWllWAxUqTcK&#10;NGhOnl8alCVOoq96f1WTpu6nCLqTSp1oTh9aeI/Dvh3R9Bk+IfxD8XeF9M8PX3gHxp4T/Zt+Fvwu&#10;PjbX/GHjzX4Zfife6f4s8W+Nrrw1o3gjXPGnjfxjrfjvxL8W/wBonXdf0bVb/wAP+F/iD4J+FPgb&#10;S4Zfh78TPhL4X8L/ANoa08HfD/WNA+E3hu70XWvjb8YfGvhbxdF8HNb1bTdc8C/DfxJ4T1fUfGyf&#10;D/xXZ/C/wdpmqanpei6HaadrHjrw9eeDtM0/T9K0HwR4U+E/h/xFr2oePNT/AEa8PaZ4b07wjqnh&#10;34j+Kb270q98Qzt4nggk0bStL8Jar4q8Iado/iDwT4V1mw0fQbnwXol7Zw+JYLbRZNWgutb0/wAf&#10;+KLbUrOV/FHjLWdc8x/Z4/Zo+Dem6Xp/xP8ACGsT+ANUl8K2ureIY/D/AItnn0/XfCHjTxNoWnR2&#10;vxD1fx94XS7/AOEg8c/EzVtE0rQbPwH4e8K+N/GPi3xXovgTwj/YFrPo3g6LyMJV58LWq43C1qsq&#10;9bA/VK9CnGSqVqEZYhXjGpTklKWIpwcpRcpypO9WC27MBk9HG0KOLwtWhVVajhK9fmrOk8I6Dqe2&#10;rVJ04yk17TkqOLpOckuX2sLu/wAubdL8K/BLwr8OPghdeGrUeMrDQtE8eftG+A/DfhDS9S8WRfGD&#10;xhZeKLDSta+GafEG81XxhY+KPtkvwK+D+s+NdE+EPgjxVeeH/wBojxX450/4ZroPibUvAv178BvC&#10;Ws61+z3rXw806xuYLnx7eweP/E/hXxFJ4O1v4yv4L8MXes2/gmz0vxXo+jaN4U+AvhTwxb3msah4&#10;A0uTxdp3hLwdoWpeJdB8MwaP4rOl/GOx9t8R+FvCHxO0fwDrqWviPR5tMs/E+k6Fp/8AbniT7Lp8&#10;Gs+J9W0y5+H7aHouqadpY8LyWl/FF4zk0NoL/SYbbxDbfEK4h8LOkT/pd+0L8c/2e/2HPB3wH+En&#10;xJ/Zx+HX7RH7Snxp+Hl7cn4Unwl4L1D4ma54jm13wfoHg74bm28DfCTx1bal4V/4SXxM/wAOvBHi&#10;LxfqN9rOqeHfhjdXL+IvjJ450vxLrN59TwrwZnXiJmGLyzJoyw2Iw8p5nipToyxvtKtX7MlRdOEK&#10;dSFKvUivaQjGOHtBc3PKfr0+D3jcZjHicwpYTKKMaWOnmns6tT21XG1oUKFLDKjRc+fEP20qcYwl&#10;GFOlLlppqrUl+JfxF/ZS/at+LPwf8P8Awsh1Xw38MVuvjraavpnw/wBP8VaTr/i/Wfi14z0Lxj8I&#10;tG+JkvjDWL1YX8S+M/Enxc8OXfj7W59as/G2n6T4f0O7tLS603w/oM+j/un8EP8AgjD8Jbbw/pyf&#10;tVP4S+LmtwW2rGfR/h/p3jX4e+FU1LxDfeIv+EkuYpk8bXNxYQanp5+H0+np8PtI+F1/pGteCZ9Q&#10;1PUvFVx4p8R3Oo+C/GH/AIKK/su/sreFtG8X/Dr9lH4x/Dr9qjVPhx4k8ReFP2d/iV4W+Jnwl+F/&#10;wi+xSWPgNfGs3w48Taj4V+HsNhr2iaH4mPw98S/B/wACweJfF2n2vjTwP4o8S/BzUviH4+lj+l/j&#10;3/wVD/4J++ENM8H/ALTWg/FTQfjn8RfD/wAO/iXY/BH4OaB4a0L/AITB9Y1zWPC+l67q2o6v4h+G&#10;0/xU+BMmrWunWdrd3Wv654Y0bxl8OIvEPiDQPh98UdR0LQ0tv6I4O+jhxtlWHynHZtw3jczq1s9x&#10;2AyB5fh8T9Qp4qhVoVvrGK92EKFSrOVTEUa2YVp5eqGFxOIwmIr0sFUxFL7DJsH4c5W67xmaZPmW&#10;KyaGHxU6ONxyhDDYTFVL1sTVo1qFGrjcbClJQq5b9WxE6WIqYTL6kKdbEQlD4h/aw/4KHr+wDqzf&#10;sbfsVfs/fCf4G3Hwi8VeFNC1rW/FUo8T/a/BnhfwZofi3wtpfiDQdEEEmoat8bdPu7WO08c6/wDF&#10;XxT4xTwde6hf/EW++FHxG8Xy+LPhn+G37X37aXxi/bV+IPhH4i/HPWLKGDSLMeGfAvgrwJHqXh7w&#10;H4RF8bb+273wxpniC88SINa1y+t9I1XxRr+t67rWrm+sNB0CSa28MW/hqG38Q+LvxT8afFH4oeNP&#10;iz8VPFGseK/iZ4n1S+u9a8XXF3pmn32sSRSjTPD7R3EFvC+maRZQ2eleHND0/S/Dfh/RtFtX019B&#10;soPBrjRZPMtVvktoZZ7m3vtY8mytrSJZpbzSr6Epc6hM0lv9quRHZRPPvfTzaTx6vcvqsd49h4e1&#10;KPTLe1/054A8K8n4LoYWosFl2I4ljRn9cziKli3DF4ijRpY55dicRCOJp4as6TnT9rJzi62IUFTh&#10;Xq0n+H8TcZ5xn1bGYdZjjKeQTxcp4DKuXC4ShSwlOvUq4KlVwuBp0MPOdCFRKo5KfPOFOdSc6kIV&#10;I3761ls7CDU5JLOK2eKC2m1aVpXjlmjilS5tYR+/SS7jgENnrosJtOWA6HeXNrbKmqPZVZtnzJdx&#10;rdXViX0y/a0k02P+0JoNOuNQutXms47m0uodZmtre/05be703T7m11JLt722kVorPULZs22sbmwk&#10;uZbmygmv4FvdOgbSbmxjXV9TE5sLbVLW+F3Z3MlhcRSOwt/NW3VtSg0XSbCW+jt5LfTvo7ae2sbZ&#10;5otAjglOlefNNe3Nra3Njpmo6leX0+n2s948Wsx6lbmweLS9RvXstX0MLHaXukaXYTxfp0akWpQj&#10;BxafvSf2mrXa9f1PjW5OXM9bdFa219vRbmBLdwagbSKHTrCC4lMcbae9w2pzadrVtLoF6LeOB7+1&#10;07UpbltRsdOubC1azF9fwRSlNEOmFLu5ZxQW9q91q6PYzXlpb2hu4pNS07S5La3sf7PV9EvNhjFj&#10;BZ3WlWtndLe6RaSapJZ2zi6SKwtyNcwam99DZWcFtDfSNa3kEOqXenj+z9QaTE2oWT6PZ296La/l&#10;1m6hjitYp4tI0wK5sriIraxJAJLR7i6jtwzXUGvXs2mHTZrGS7lF3JeanrV3bPptrfWdncajqXh6&#10;9n02C5tbO11i/We+0+2ntLa1Ffbfz2/Dv+D6eV819H7uz93z95W6723ba9bJyaaY7a/tijR69NZ3&#10;nk3Gq3UkIs4rCPS9O1OQ399p0RFl4ZOqvc/ZXeGeWO1todT0fX4LSMteWrxLXV4hdWFkLKx0W5XQ&#10;0uIXju0trXzLmyTzrkXMUcsln/Zura1aXVhYWywRXuupPp2oOl0mpPaxuNRkuo2tP7QltbW+mgxe&#10;m9e2m03TbvTofs2kX9q2lWserS6HarDKttek6dqdreSCCGGW20+/HeMLOPStRuNQu4La7YCWa6vL&#10;u3vrCaGOEm7umbVNPltoRcxT3Whz6xc+X5pQ+GdUljXUL4laMYTcXL3tl0t1e+mnXf5a5PR/d6bf&#10;f+R0Hwy+HutfGP4geA/ht4Jlj8QePfiN4s0/wd4V0m01nwppya1448d+ILHRNA8O+G73W3i021tb&#10;fVL3Tojr+r3a2Nk17aavDdWnhy6+0yf0/wCq3v8AwRG/4JR/C79sD/gmZ+2j/wAFEPira/GP9qL4&#10;MeGfh5+0hfaD+z58UNNOkeFNa0f4hX3hHW/hRafD34BfGPwf4W1i88I/FeY6gPEfjf4qJNqmn2V/&#10;cWOlSSX+kP8AzufsZeNPhr8Nv2qf2fPix8VdfudJ8EfDT9oT4LfEPU/EkGg+KdTt/Dlp4F+N3w9+&#10;I3ibWLrS/h34P+Ifi3V9PtvA/hnxJa+FvD1xDa3K3mtTR3j6Hp0Goh/7tfhz/wAE/wD9oT4c/wDB&#10;Xn9uD/golp3iX4NXXw+/aC/ZM+HfwY+E3he91nxvP4y0z4keBbXwWy3/AMRNEg8GWOiWXgi41Hwx&#10;NuuvDXjfWtemsposaVZzyP8AZ/40+k9xVnFTH5VwRCjVw3CeZ5Jm2P4jn9UdeOdVKGWYnMsuy2E+&#10;ek+dY/B4LL1RpyssRmEKteNXlw3sv6V8AcpyprOeJVB1OI8ox2SYbJW8UqP1CWOzXB5fjMa4KnUT&#10;jRyzF5jj6tScLyp5bKnQq0k8Sqv8t3gb4vf8G+Hww8H+Hfh78NP+Dlv/AILp/DzwD4P0q10Lwl4H&#10;8DfGD9qzwl4P8L6JZJ5dlo/h3w1oH7B2n6LomlWkfyWun6ZZW1pbp8sUKDiur/4aZ/4IUf8AS0d/&#10;wX+/8SC/bD/+gar6U/aN/wCC2H/Baj4DeMrD4O+BfHH/AAQn/bT/AGmdY1rX9A0n9lL9gvw//wAF&#10;B/2ofj3Jqvg3VYNN8fWXiDQ/ButweD/hze+Aomv9Y8TaZ8U/G/gbVo9I0DxJPpVhqtzoWo2kH6fe&#10;BPEf/B1j4v8AB3hvxRr3gP8A4IW/C/Wdd0m01LUvh547uv23r3xj4PurlN8uheJLv4b+MfiF4Dn1&#10;axP7u7k8KeN/E+jF/wDj01e6Qb6/l2MpYij9dTlVoVasoxxTbcMTUV3VlQqy0xShK8K9Wi6sKVa9&#10;KrONb3D+iJKGHqrBNRpVqdJTeGSSnQpLljBVaUdcPzJxdGnVVOVSlapSjKl7x+Fv/DTP/BCj/paO&#10;/wCC/wB/4kF+2H/9A1XS/s+/tNf8G2vwM/bH+C/7c3ib/gt9/wAFKf2p/jh8BNN8XaL8Pp/2vbf9&#10;pT44aJZaJ4z8JeLPCGq6LLLqH7DWkeL7bSIbXxnrWr2OnaJ4u0e0j154r+5iuo2u7a6+8vid/wAF&#10;Of8AgsF8HNY8beFfiT+3f/waeeEPHfw8l1ix8XfDjxB+09+1FofxE0bXNCime/8ADN/4N1vx7p2u&#10;WPiZJYWs10PULS0vhesltJHHI3Hon/BBT/gsX+23/wAFUfiP8UdM+Pniv/gmhoHhj4aeGvFFp4j+&#10;CfwFPx+0z9qbTfE1tr+kaP4b8dW0XjHxv8RPg143+Bt/E+s2+oeMfhx418VPZate+EoL6bSv7bso&#10;dQMLWryeIxGWclfF4PKcwzSgozjF1sKsFXoVvq1ZwqRk8TRxLwTlRVRwjjafteSlXjJxjVCjQdHG&#10;xnGhjcTTymtSaa56teaaw+Ip80XCP7uVW1XlU3h6ns+erScV8mftv/ssfskftvfs/wAv/BWP/gnN&#10;8YtE+NPw78P/ABZ+LmsfGHwP8ZdB+Jvgbwr8c/FnjT4teCfFmmeFrGXxH8MdC+I39m+EPjHDpGnW&#10;Hwo1fw03hb4gWHimzfS/GvhfxJ4D8K6heyfB/wDan+AH/BZf4e/Er/gnb/wWh0/4R6X8WLr9pr4z&#10;/B39k79oH4WRaj4U1TQfiX4N1Hwfo8nhDR/Gut+GLTw54R+MGl+IfHXhHQvh7qtvA3wu/aH0vXvB&#10;fwr1jQfEPxJSKx+KP0r4R/Yr+Lv/AASt/wCCCfxZ/Zf+OWufDHx98V/F37RmgQ+FIvhJ8S/HPh7w&#10;3rWofHn9pv4U6b4VsLXx1rHhL4feNNGvdBtbm78R+Lr3SNBdtC8PaHrerwXF7YaddzR/it/wSJ/Z&#10;i8S+KP2sP2etP+KMXgbRfgt+zV8d/wBrD9vPxX4u8Q+NL7xH8bvC3hr9nn4k+KPCraJL4i8QeAtT&#10;0C40Hwr8ddL+EU/xXv08ean408VWPiiabQrvTLjR/iSdF+KzPDZTlmefV8LVw2EyvEZJlGb5n7SV&#10;bmwuPjg62aZhUlisOqf1Wrgs0hCngMTCFPE4HEpYmniYyi5z+GeJzDI+NVgcl5Kk6+Nr5fh8PhaN&#10;VU82w2I4hzrBUq7w0qmKpylmOXRwmJlSqRqp0sdik4/Vq9ShP9d/GXwA+NsP7RX/AASV/wCCTn7U&#10;Pj39nz/goH8SPAvw0/bO+NXx1+L3x4/ZK+Cfxk1nQf2Y9H0D/hBf2dFnuPjl4Z+Jev6T4q1Px5p3&#10;hnT/ABB450K90bWvFuseD9NsvG83xCtdOu7vxHn/ALAH7bHx/wDiz8Q/+CB138aD8OPGfw4+O/7P&#10;/wC3N8KJtNuv2efhD4Z1n4Z/tY/sqDxr4Um8f/DjUvDHw78PTfByDU/hJoWrfDOx8I/DhfBXhb/h&#10;ELjxNpF7o2rCW3ltftn4Y/Fj48/8FTP2C/Cn/BRT4J/GL4Xf8EifiNceKfjMbT9qrxb+z58Ev2kf&#10;E+v/ALD/AMOvFvjSyhsfHNz8cU8I2Hwm8K+INQ8N6T8QfFcUfjLXPD2l3HgKHxDBqr6Rrwi0b87/&#10;AIdTfEL4QeE7HwF8Jf8Ag8V/4Jk/C7wLpl3rF/pvgv4dfsVf8ElPBPhPT77xDrF94h1+9sfDnhr4&#10;26Zo9pd65r+qanrmsXNvZxzanrGo32p3rz3t3cTyfY1o4qccywWZxqwzDFPFYjMlXVJOviMxy/i3&#10;AYLFVcFGt7TCVsJlfEmWRxuExlDB4xcWcL1cwxuGWY+1xdT72pSwtXD054KcHhqVCplGXTws5uhg&#10;8Ph68MXm1CNb2Kw2NjiuJcFRrUJZdXq5ZV4IxryPA4ijh8aqtH+Y74d/8Q+v/Dor4u/8Ll/5S+/2&#10;N8eP+EJ/5PY/5HP/AIWL4j/4VN/yKv8AxjD/AMid/Y3/ACFv+JV/0Mv/ABNPtVf06XfxA1vXvix+&#10;3t8Vvgz4e/Z88PfE3/gnH/wQ3/Zq8efDb463X7M37OPjj42/Dn9qnxD8BfFvxF0nxLbfGPxf8L/E&#10;vxHkih+EGgN4KPgTWvEV94Pj0fUbow+H7eW6ubmXtP8Ahaf7RX/S6t+wB/4ir/wSy/8An+V89+M9&#10;J13wx4a/aN8Z6R/wdkf8ErfFPiT40eDNXn+Nui6d+wX/AMEhRrf7S6aD4M1PQ9K8IfFS6tvitqN/&#10;8TF1Dw/LP4K0+08W2XikRaNqc2j22n3FlO9hNjmGIlTwOb1lVngW8qc8N9RVWng8Bj8Dw3xNkGHx&#10;2Hy+hTrYiNVUOKMZmlSrhK313+08oyV4dP2dS/oXp5hnlLFVMOq8cXnmIxFfD4ipTlXr4LN+L+G+&#10;JMZltbH1fY06mEVLh9ZHQw1alSw39n5tj3iavsovD1/0c/YO/bZ+JnxZ/wCCkH7Ktz8dV8FeK9A/&#10;bi/4I+fBb9oX9nPxpe/Cj4X+HPHvw9+JmgHR7n9pv4R6H8R9I8IaR481vw94zv7mP4qap4PuPE2s&#10;+HNEktLCXQtI0uwjlll/jt/ak/tPVP22/wBqnT/irbeDtS+JsX7VPxwg+Ly/D221yy+HknxMHxL8&#10;W/8ACZjwX/wkyXOtHw0fEn/CR23hweIpJNbXwxLb32qSahd6bLHpn7veGv8AgqH8YP2Y/wDggD/w&#10;TP8A+Clg+Dv7I3xX/avi+NfxJ/Zh8JeOfiN+zn4C8JaX8KfhDqOp/tOafc6D8INC+AUfwPsvhXps&#10;Xhn4IeBPD+oaH4BGj6BrvhvSru01fQdR1K4ttUsv5S9F+MvjjxZ42+IHx++LGtyeOvif8V/FXi74&#10;j+NNZbSbTQotX+IPxD1i58R+K/EVtoumWGheGtLtNV1vWLrVzbWehaBpdqIP7P07w4NAizL/AGj4&#10;A5XiMrzziNvB4GlgquJz+hCpQvJ00uMeI87oYainCHsqWHy/N8FlzvGDrVMFTnTpqCP5h8XJxx2T&#10;4FrE4qeJwtbLcFyVJ2devgOHsj4axmLqOVSTrSxGY5JjcyVRycvZYyXtn7edSJ9g69o2l+GZ45Y9&#10;OtpY7FJka7kaGea0dbyT7Lb3U0MZ06XUnV3+wxWlvZJMmqRyySRSWUV3N+fvxq0D4hePvEltcafN&#10;eiwZZI7No9QW9eHZZRaTdtbyy7Lm1823eG5ttPZIbyLTpNPhiuWupLe8f17QviHcXOvRa14xP+iK&#10;Ib+AQSwefLbi2N/Z2Yv7y7guYrixmuYYruea9CGXT7y+1a6vDK8cv2VD8afhSvg3y717GWaBLeCe&#10;6uL4XQivNRuLe2ng1OIzQxznQ7YJZm189Xe1vkFnNf3FzqBuv6VzLAYbN8LVwcp1YUK1pVVRqxpV&#10;oWWtpVG+W27tFr5H4NgMfjuG8bSx9OlRrYml+7ourSniKM3NxSbhSS967S+JSWq0bPwkv/A2vorw&#10;XOnWKPL5kU4mu54XkLQakkWoTefMRDcSrZXF29rOrXgtbxbGVby4uWv46b+BdfAnF7pVzLM8NxY2&#10;0djYTR27O1xPcGxt96XUf2mKQ38mqQRMnkIs8UmoCOW6kk+ydW+Kdn4++I1to/hK0t7+KO6traK5&#10;sjNZ3Oowk2mn6jdSTHTVh+z3MsdkWF3BcTi9vLliJUcS3H6a/D74LfCfwroVhqvjqTTDqjWaXMjQ&#10;ahp2zy9LkgWN76SV9Kia20u1s9I8Qz6es8+oKltFJJBE8N5d3X5/R4FyXHxcsvzPF4mjTk6cq86E&#10;aijKFlKKqKdKM5RkrOXK4re3vNH6lj/ErP8AKPq9PMMowuHr4mhGvHDQxLhNxnrFuLjVnCMo3918&#10;stOR25FJ/hz4V+AXj/xNPaadpmkzay1ytncW0cT20k8CXM12lwLaRFnQpHbJZQ6hJdHUYJ5Jby1m&#10;htr/AC1t9Lat+xl4ii0W71DUdMsrVtNb7ZdRWGrQahC73BhkuUjVJY7ZrG/lvrNY1V/t5mttLefU&#10;GkkQ236wa/8AGj4SeD20yz0RNNnilNnaWslvd2txZwW7TpdSX8WmvNJpk7xRapIkT7p2murO6gt7&#10;fe0ct98keOvj5qXjjdplteTWulyeTttmnkieHMTm5somtLu4g0j5/tEHkvd6Ba3MdsGRJreUabZf&#10;Q5fwRw7g01WpTxdeSs3i5qr7rtrBRVNxt9lXlayPlcR4kcXZjNzp8uX4aPvJYWk6WsUvjlN1YyTt&#10;KU2oxvzS6PT4FtP2fI7y/jsYr23mP2iFZs3elTWyxR2xtobNRJbuL3ULyNDcTxE+WhS5hW0OqWVx&#10;HD9B+FP2V7G10Uapf3cM+naVbXGo5ItpkXzIp5HnvJNFXTLpY7WwjsHku757dZI55rs3VmXsrWD6&#10;e+HHh3wPo2lan4l1XV9IkOm7Ge0NzbWQne5huNMtrKA3TSmzgeVoo7mTUYdE0v8AtSG1u44Yo2tr&#10;yHwr48/tWaTc3i6P4faSDTijMokuYEmvNMtr0maCS6W7lSytY/7KtbZ9trepcXMDXlqVa0to36/7&#10;E4XyVRxNbC0qacnyPEtSipXTXs4qUJKSdrXTSZyR4k4x4gqf2dhcVWq2jFzWFXJJqMbSdSfJKPI0&#10;nzcri5L4mzoNK8BaesptLCOWa6trW2uGeH7Lq0jFG02K5t2tVEc7mRSiw3httNlNxAsUsKxvPHHu&#10;a1pXhzRNKuNum29zfyBXN+9udJg1JLkw3L/Y1Z5IbDUtPmmtdP8AtH2XV7FLy302wjtdKvLOGeT5&#10;S0z9oaxs7WOKzRpfJupRdxvbWITybi5soxJex2V5by2NzHcaVpU0t7b2/n3eoq0bLdXF/wDvvI/H&#10;fxy1TxD52m6bLLe2MsMTi1+xTTtNP5hNytrBEt55c8ovJ2uJZbgs1tiXTY5MWUJ0xfFvD+Aw0pwx&#10;OFq1UlyUKavUT07R5fnfo7+bwXA3EuYY2EKmFxNCnzXqV6snGna6vo5c3mtPev3uj2BvGmgWs92u&#10;pOILU3kk8qwLc27xCwJj+1z2rzNDBL9m1J2SSW0jtZImt47e3hTTDO3R+Of2l4h4attN8KgRv9l0&#10;yKee2t3s4nS2la8kngad7e7Uy2GmlEtrCSO6nhuntdWeWa4Z5PjTw9Yal4q8QxNfTiyivQX8qwkk&#10;0+SC3S4kRL62iVLd4VuINT1CMwpcWsUtvPqhvpojvnufUNT1vwd4bhhTQ557+a7imlSzurmSaOQ6&#10;he3lrOHdzFpc+svDdWwmuig04Ye8s7hY7W0urT5ilxRmeOwuLryng8pwK+DGV6jnjFFqPv4akkop&#10;2duVt3elz7LEcH5Tg8XgsO4Y/OcdaHPgqEYQwTkua1PE1m5S5VyNuUeVWV3e+t631zxnrlnI0sVt&#10;a6eskjXV1NehY5bm+FnfXctvdtDbWarI8M89hJ9nm0/HlmG2YW11dX/S+HPGOoWj/ZhN/ZrhEMhS&#10;B4h5Ekl2W+wxDz5rWaS4e/iUTS3fzaMkl5NezQRWTeS6/wDFK/1TSZtMtI4mjvAdRXdYr9g024lv&#10;IdRa2nijtIG1CRbiOTTzeXEGnxXUJs5BJDptnbi7wPBlne/Z7691G9c6V5epQ3EVlBcG1OqCFWKQ&#10;2yCK0RrhZGtJ4ln0+CHThBIlrcMLi1tvLp8Sxw+OwtPA4zF4+M6TdfFYlKK57K3JGLejve+9l6nq&#10;z4YlVy/GVMwweBy6UKy+rYPDXqNxTjdznKMVOaaklD4bpbqUWbHxK+JOsa5rl02o6tqL+fA7TXd/&#10;uBM91fG2jaytbsTu+pwQXkc80FnJYILOaW603S9LiFvNbeS2ttZxWslzPZbU+1JaWt8zW6YllSzu&#10;blZ5biGytLe/t7W/FrAn2aZ7FwJTa+eTLPb1a7uLrUJ28ma9a4Nv5UNw85db6JLu1dDPMmZ5dKE0&#10;Nu0epONLnt0uoLCR2msZJuk0PwVqHjO/tIbKJHnEkVrEZNPazkhvb64+12w0yIW4jgsJdyytPe3+&#10;nr9vk1V4beORrmOvicVVzHOMzml7TFVZVHCnGPPKMYyasmpcyVrKSaV42u2lI+/wsMsyPK6fN7PB&#10;UYUY1K8v3cW5RUXJyVNQvdzdNxk3BylOMYycdebna6uLm5P2iO3lncyae1pLbEWUX2qe3lMcjtFH&#10;LL5s8FrLA/2S0DQSWE8empc2r2+vo/hi/wBZk03+z7U3+DZD/RbpjBbxyW0GoWbWcdrDst7hprm2&#10;037RcWbb9Sk1OCeGWeS4uY/0K+Gn7F17qyw3V/8Aboba+ls7lLq3vtegiku5pmj/ALMhXUdPtftN&#10;20TwmSC9095bOLVL6e/RrxpLO6+pNB/Zw8L+F7Wazb/iWrpt7PpEFrdXVs1r/amnrHZSG3ZvJ+zW&#10;knnXt/Beme1ne3ttOe8GiTxvfP8AcZV4dYqbp181xdGnTdpfV6HNiJvVSjGXOqShzfadpW0XQ/Oc&#10;48Vcuw8atDJ8NVxFeMnBVq3LhaSbioycXSdWVTlsuS0o3kpT05ry+I/hp8EX0m1srrWrKzhN7G2p&#10;Qi+0mC7PkQWttYX13PDPehls5xYtZI8EMEV5JbzrBqFs0k1vF94eDrVIdLurO2SWytLN2N3b276l&#10;GIs3jXEpuGn857mSa/e1khe5EEOpXkf2aFrCHUfsWo1tY0DTdHfSNCjUTRwW6SQ2tn9nkl+3walq&#10;iPAs2oJa2tu4Mbpp9tFY6lbacNTnElsljqwtz2vhi2Ins4bU3F9Ztqb6j9neHUreC8tpWvnha3kk&#10;S2a5u5o5WSaeeG3trcaiLm11rVb51SD9NwmBoZdhqeGwtNUqVNppW9++mratvvrbXvsfieb5zis3&#10;xVTE42rKrVkknvyKOllGDbStZeXl1faW/wANLfxCDqsyQzWESQ3v+nXMNx/ZllLYxFpLqWG2e0/s&#10;8Osclj5+mvdBtIms7mWRL1kg6M+JdM0Kwt9N8POTHa3NnFNOzWNw7ahpz3N/aXEVtOoTS3MzT20c&#10;lylzby3sWrXYmNqDBbweK7g2sFraQWkUVhKTMjme3v7uC2+0XFnd6c7ecvlTXJtmm05dNaJprTVL&#10;O2s5LGw06BYOJlv1m0a/uLhpt0FveaqyjVjJfWVpGk7abZXLRGbT2trvzZNbt5xdSWczwT3DalbL&#10;b6bHa9jbnu03Ld+lvx1+/pq2vF5lK0Y3smkt/Lf7rfgc9eyjUr++tJlNzLbXzeZPqt1fwXOq2kd9&#10;p9vI8iT3sklsYrvUIobS6vXkjWfT21W1uJ7VIdKry3XbDSNOmhE4lc24xE+nWpjtks59Ps4dNe5N&#10;oNQkN/fTSxLp2+1nF5bi3vLSO0ugYbfs9Z8SrpUbWGkTWE13F5qW+pW8t/pRMySzTW8Vm8tiskNr&#10;ZWEupQ3QnvbqL7NYWaW80qRlLbxCe11rV7yZNStRIhW4WJLZrOe6xrEEs93oi3QhsPIub6W4vdOv&#10;Y766ie5jmVbW0mS5sYraoLRL+ul/Tfe34nbShyx9dX37aJ2v8um5ptezW9jBpGnyTag08MjW+mK8&#10;Ur2V9bz6YkMdqkMj3NvqEclzqMqqtxIum2UVlHdaVPYeRFc9VeeGYrSB7K5t7dLyW1j1K7Ntdrdm&#10;KS2t3j82SFxaRWc1pY6ZdWmr2VzbXCLFfapDZizt4XtZpPCGm7hbSObLVFMchRLe+ltLG/mnEgcf&#10;Z4HktrmRbjRVkulubwRwPfWhcSfMLDe8Wz3kNxd6bNPfC0Zr61gWBpYRbtFe+RayrY6YlwunNdxf&#10;Z50vjp2lsr3hWXVLOeOS41Kk7f1939dS73+WnX+vLTtY81WW3uWSF72O3kMenW4tnu7MpYQrKby4&#10;n1Jrl7maO8M8n2Cz01LiRbaN7O21CW5tLuwa4fst7m8k0uyu575ZL4XH2WO0064ubVLQW6QRBNKN&#10;nqBjWd9SmhDh1t/ssFm0EEFtfXt3Xkdz511HL5DWkb3j/wBpOuozWkFlez3LOtxavf3QlkjdUleG&#10;xe2h0C6Gm31/qD2d1GyZktraHJk027Ns+mxRm9gd0uxBFb31jZO119jmjNtfXMz3UMlzBPaXcNky&#10;JDcysslqdumn/DL+vkjlJdOfV7h0s5y9zdrLdwT2t756YWznns3htblvtFxCbcG3kjkk1Ce1iZXj&#10;1u8kSF27nQtG8hbgalYtfahcLG093e2klhD9pjY2s2m6psuwk9wkFtdakZ0lufs+n3WoXOpaNqUO&#10;oyMmLHHazRxnT4HYs8eoi0F1Bfo1qLe8t7lJY7ltNd7OS01DU4f7ReNjBYi31aSaGU3EFv3+h6Rf&#10;z3EZglje2eK/+324jvZFW7Kq1nFZxSJObq52WaRaY189pbPKDFeyRyrfkhM53TV+VPb8N3ZbPXoe&#10;zjW9S0zwzrel2cP2cStJYbXF+bySJ4mvMyvZvbpepFc6Xthv7bS4bUzR3i3CXdxrLRJ8q6rpuoTz&#10;Ry3yG3v5oruLy7q7TzIZpnhsLaO6vdUhgg+12d5eMLvUICuqTX9mbzT9lklvFD9KXutpo8NiUt4t&#10;Pt47S7Szs4Flsru5lsrQX73CA2cVzb6jpt5o2nxm48sXj6ta6cNuxs2PiVxrM2u3lrdQSPbQWl5J&#10;BOtyuoG1nuNCs9KiBuLm286xuLcPpl+NKjzfQPbtbWGpGa5l1O2vDr1/G3+RnSVpKV+qv1tez2fl&#10;8vvOauWa90e+jsrSC4SfZql9qM6sbcLcfaNOsABDFapHbi1W0tLu3iuLqe2uo54NUl1C7mifT/Hd&#10;H8P6lqeqK2lspsrd5VXUJ5YJYJhZTWtterJ9jhga4e3u44LYXFuYpZf7X8rGnxTTNXvut6taWdvc&#10;2aMZbbVIptMvLBcXEOli205tGS7urrTrVW1Qpbw21+q28N7Y2skt/YWV7NNd3moQbnw+sdJ1vUhp&#10;mg3jQfbHgTVYLL95Kk9zayQwyw2WmXWowYhvoxd6ZbpcafMRd3Md1d2VzHFbT6TtOlH3vepr3V1e&#10;qW23ntfrda36FiJ0IVpwjzX+1o+VadGutkuzV7ptpx5XVfEOleEIoRcPcX8Fpa3kKPqVpbw2cFlp&#10;FnG8FvIt9YPpk1759rv0Y6daabDfT26RXNvrF6lzJd+QxeMY9S+22tmh8mQtHHrMsNxC8N5fyXq2&#10;fnR28Vo9vZobGTUfJupri7u3mZy+oeXCIvc/jl4Kt/Cj2lqZ5bi3ktntorM3E7Nm3nsrq1skkWOX&#10;7G80JGoWsVmG0Sykubf+1pQYb/7N4/o/hyxvGsbGMRHV7eeK+dzarZRWMpMVjHd6atvY35OrQXUR&#10;W/uClppwEGiSyPdj7LcSZNVHOEYVIxhJJyhLeT0dk9dey/FLfooPD+wderSqSq/ZqJxcIpcju4WW&#10;q2d5ap6KTbSqah4xnti9ze3SrFLBss7NL+2uNklvbWUq3s14vl21vfLFby3MhtraNh9qi1H7Jeot&#10;5JN50PiBZ6uzJqdyNTubY4nkjbyoG+0X9xb6pc39tprNMbiEWN3ql1JH9tW0zpLC4vLeO0tn9U13&#10;4VFzm41SSzM8Drd3EGoalCNNls5QkU7+dDbxyNdyw3j29pFPqdvd3Wm2j2OoTaSlrqK+eTfCnRfD&#10;FnqpuLk24tI4rq8H2qC8jvb+9hm1K3ukt/JEcgnka0sbx57MyW93LqMMNjfWzRNB52KhmjrJ0XSh&#10;h6cJcznN+0lJcvKo0+Vxtpfmc9Fsuh7OAeSqi1XjXli5zpKCp04+zjFu0pOpzc17S5VBJ81ryekb&#10;1fEfjLQbC0k023hgmj1CRNOtLltKhlm1GXTTLc211EzXsdg0UFnffaZtQis5TEt7b5t7V0t55/l/&#10;9ozWtNvvhzo9laRQQTL4t0i9aOO1nhLW7+Hdahgngaaa6RLWWJYglrbzJBbIkNuBdtAbo9RqXw7v&#10;ZpLiSIiPTru8uw7RWyoIVa10wwwG3C2WnWVttaKZ4YLi4mkn0+PUESSXTJLl/HvjV4Z1LRPCNnd3&#10;Ut09tceKLO2iR45JI4ZbbRdQjktri/FvYWU17ZyRzW+3T4LyBowSJtNiit7GX8e8UM4zuvwTxXQx&#10;eDVPDvK6tPmgvaJRVWl+8dRxg48zWtl13e7/AFrgvJcgw+e5DXwWYOpiFjKdbknam5z5WowVOMpp&#10;pQ91Xlpyq2/LH/ZW/wCCTv8Ayiy/4Jp/9mAfsb/+s6/Dmvv+vgD/AIJO/wDKLL/gmn/2YB+xv/6z&#10;r8Oa+/6/gI/qAKKKKACiiigAooooAKKKKACiiigAooooA/gD/wCD5z/nF1/3ez/76PX6+f8ABSj9&#10;mH9oX/goD4V/4JwftCfAX4MW3j34oeMvgJB4++MGr+H/ABRH4Q8Gab4e1Hw98MvEPhzQrDU/E3xI&#10;07wvpoTW/i98RNV8J2Nt4i1fxdren2l+8Wp63pvhy51DT/yD/wCD5z/nF1/3ez/76PX9EP8AwRL+&#10;OWjeJP8AgnHrvgHxT4g0f4LX37ON98TNK1rxcfH3gbUdd0D4ceLZNc+Keh/HjW7PxNp+reHvBGm2&#10;N74h8c+H7K68cWXifwlqWrfCHxRrV7calpq6voOlfMcRYfBZo6GR42vUo08wwuMrw9i6caznl2Iy&#10;3EOVGdanUpU5qlKrB1JtJU6lRaptx4sxyyOZYLEU6zmsNGMVVnTlSjUpzlONSlOm6qlGM0qNSKm0&#10;4xU2paSP5WPGXwf8T+BNI8UeBfH3hXV/h54nsE0i51XwV4/0y98E+IzPbR6H4s8M6Rc6Inh2x1u0&#10;u5NN0fw1b6TNZ2upLrUR8PNKNIuNWv7qP9if2A/hP8Hv+Cef7Puof8FWPjpbSfEfxn4uufiP8L/2&#10;YPhzonh6G5ufDsOsa9r9rqWoal4w1jT9dXwFfXukfDbxTFJ4t0nUbfTtE+EA8WebJ8SPG/xK0zwB&#10;Yxf8F6bmTxj/AMMV/tgeGbfxBbfCr9oD4Ht4enXWfCqi18PXi2MPxV+GmheNPEWm6xd+G4Na8WaH&#10;8TfGWoWfh2bXYrSO5+F2t3ul3HjKzN7b6b9EfCr4U+LPiL/wRe+MPgr9pLQb/wCGXgTwnJo/xt/Z&#10;p8e+Mk+Fs8Gp+FodQ0PxVo3h/wAGz3Wr6F4w0zxl8WPHWneOvD/9v+NtJ0u417Qv2itFtPh94i8c&#10;eGtUPhnSPxfh3JMTlHFufwhKpi45dleJxuTYypTXsI1J4fD4rB4uty1HQjGWEqVY03Wk6X1qVL2t&#10;OLThH+esgy/GZTxnxNRU6uMqYHKsXmGUYypT/cKTw+HxeDxeI5ajoQhLC1alOnKtL2SxcqSqU4yT&#10;pw/Cf9pf49fGn44/tH+O/i/8V/E8HiTWPGHge/1HStNsdV1PUtO+HGgx6LeaZb+DfhD4bk1e/wBH&#10;8O+B7nUfhpbeJba5h1tIbv8AtL4peLtUvNc8UWvjXxVrv0N/wSS+NGr/ALIP7Y/7PHgDQvD2m+K9&#10;O+LXhDwz8GNfl1S814z+D/APxA+Nln8NNJGm/YNW1C08Ka5p3xN8ENrM0+q6F4o0XxLb6Zc+DrfW&#10;9BuPFll4n8GfFE9t4a8HeHfEM+tx3niXx98LPi/p0bX1zZ+IfEujyeAtJ8Oax4j0G9g8O3WpwWeg&#10;JrmleI9ZS2caZGNS/wCE/wDEnhgrf6ZqNrbr9w/8EY/Eug+H/wDgod8J7/xl4w8JeGYNPsvGfh59&#10;a1PVoPD1nrfiPxdb+K/B/hjwQkUrtpEep+K/iZ8XNPTwppiatcv4p8feJ77yWm8c+N7TRrmMnnjX&#10;m+AxM69bmrZvg6ax9eft6rrYjE01KU51Her7tW7U7JxfJpHbzMDhcbXz/Lsyw+KnLHV84yupi8a7&#10;Vp0o1sZQw8sTWVS0aijCUlKM2lKKabUWzy7/AIK5fsweC/2Ivjj8Z9X8GfDLw78Lvg/8IPG/7Lvx&#10;++E9nYWvgrU9W8S/CjxJF8Ev2b/iZe2Oo6Nomr+JPCeh6TfzeOfAMnib4vL4mm0LWRN4007wxqnx&#10;E+JHhX4mL+RF98KPifo3wf8A2kdd8DfGCLwv4A+A3jXxXF8AP7J8U+CYvijfW2s+HLLxbeaB4b1b&#10;4f6k3iq702y+H/izxqniHwtoz6L4d8MWUfxz8JeMNBvfG+sa14d8Pfp5/wAFl4Pi9q37TH7SXgzx&#10;b8Ub+88LfCP9orVG+LWleKPiAupeF4fh1+054r8FeKvgVp3i7wP/AGk//CU2/gnwrqXwg1DwFFMm&#10;pad4N07wno9rf6HaJ4Qmtbj4V8a+IfE0PhzWfh/8GfAfhs6Z4d+HfxebxnrUHibwR8NPDMeo+Kfi&#10;p8Uv2avHun6n4d8e2OkaNaWTfFP4v/ArUfhb4NvtL8H/ABEufA3w2j8EeM5/EGr6p4GTwV0YurRp&#10;YvMqOHwzwaeYYmnToVUkqFOnXi3hYr2KUEnCUoUrcsIz9mk5KUqvg43EUqOY5lhMNhVgIUs9zR0M&#10;PioxSwkVi4ewwdJyw0VR+rxpYhUqNuWlSxPsU5TUp1neO/iL8SLLQtI8FDxN8W/DHgDVPjDZ/CLx&#10;v41+KPh7xzd/s+al8Kv2j/HPxh+Mfxx+K3iXw/oupeDIfhDrOp6J4if4d+MPhDqvjLw78Tvi78Mt&#10;c+Jdje/Ey2+AvxI1zwZZppdz4asvix4U/Z9+HHg6L4M/s6aVqPhnxBrnxE0Pw18V/D37R3iS0+Gt&#10;j8MPFejWni7xNc6N8SPFuq2vgjxLdXvxM8c+EPAev+LYf2e/BXw08UfEOW0+HHiX4d2en2Pafs+2&#10;nxFsoIfhj8bdJ8Wx6hN4t0zQ9UstT+JGpeFtd8NXHwh0zTPBtn5fgbxN9h8C/EbxZdfFfwO2h3ui&#10;2+g6Lp2vftWeMvhr8Jviz8f/AAb4m8L3XhT4i/a3wL/4Jx/t5/tA+Bf2g/2j/Dv7JvjvWvDP7efg&#10;y9ubXxx8Xb74e+C/H3hH4d+GLD9q34R6Xfah8LdS+Jfgzx1efEPx18I4vhNqPhTVfDXg+fwNq6/F&#10;8az4Vu9f+G+mxaXe7YLB1MXDFUYYGti1lyoTpLDKrVti8UqLljpwjKTUqWGU17ylT55KUqfJM9DL&#10;sHicbRxGHwWV4nGxy6jGu1g1Vrutj8fiMNSjmMoOpKfPg8J7avzS5qLqRS9l7Koj9CP2VLuz0T/g&#10;3++OHib9njQ7rWPHvxQ/ad+N8/x78O/Cr40fDX+0P2b/AIwfDjxhH4G8H22meIPjrp3jcWOufEO5&#10;+CH7Ot94p8Q/FC21jx02v/tH67+1hqEVloV1baXY/wApX7LfjnwN4i8PazrsllqXgzTLz4r2vw01&#10;PRvhMtr4O8ba9+yT4r+Ha+D/AAZ+yz4U8R33jvwR4u8bRNc/EjU77x14EHjLXfit8db/AMC6DNqd&#10;n438ZaVonirTf6c/jP4Gf/gnJ/wRR+AP7GeoaFP8Kv2h/wDgpP8AGrxN4/8Ajz4H8DeHPiv44+Jv&#10;iL4Za1faNqnxJvNM8T+JPAXhzwV8Nf2gfhn+z1Zfs96R8ZNN8QeDvAVp4ol8G/Gy0+Fdn4e+IGoR&#10;/HLwX/Kd+yl4V07wz8Tv2hPhVqHwruPiIPgj8PvF3jDUPDvjzSrHR7vUPDf7Purat4M1+5isvDXg&#10;342+Hvhh4uudT8X+KNW1aX4hy+O/A8F54Xg0W+8RTeONB0PVrX77M4v6ljsPCTlWjk2Txq0G9abh&#10;PFVJU6so2latCu2qlnOFWddwqJKEaf67mSjGjisNCq54zD5Lw8pYedlOCjUxk8XCc1FScKlKuqvt&#10;Ze0nGrWxKjUaUadL5v8AGV78IPEHxC8deOf+EXTwV4g8SXuqeFPD/wANjpmteDdD+Fng/wAKeG9M&#10;+G/hXxFrWs+IbK0Pi/4tX+oaD4e+KM3hv4f2b2Os+Hz4o8Maz46tvEvjnTYvBP6jfs6aVoOk/sT+&#10;PdHbxg66F4zsPg9rPi2+t9faO9fTvFF3pHiHxDommxRWct3aya74/bwvBqLeG/B6ax4wvNFXw/8A&#10;2bc+INb1C08VfCfxE+CGrfFD9o74waPoHjf4V3fjy58J/Hj4k+PfBnwhvPCXg/4OfDzTPAHhv4me&#10;E9IWKbxDJ4Q8MWN94r8H6N8M7nw5Z6d4d03xz4h1r4rT6L4ktPh5r/hDWrXxP+pXwRsNP+Kf7Nnx&#10;BPgWz0oeHvF3wn8FeCNDnt7J9Lbwgfib450f4ca98TtNa1udNtLV/h74qsNS8c+HhrF15t/rPhzR&#10;PEtvf6rZRaqB4HFmIjHD4PETq0o0Kbw860KPO6MqdSjyU4pzvOUXJurTuk3CnzKKcrL5rjSvQjk8&#10;sVLEwUKMMunRUG2oLEzpU6EYtcznCpS9tOg93ShztOUpHlfxV8Y+JJf28P2h7jwlo9t4w+DkXjXx&#10;daeH9VtfEsep+FZtKsPE7fs4RX0T6x4R8nV/AOnTfCj49aF4Z8PeRc/DWbUvE/jjR7xte8J+Jtej&#10;uPXfG9p4R8C6D4k1jx7HH4N8CT2mu+A/Cd7f2Ov6p8R/FU8lvpDwnR5tUu59cTxhetp+qXmoeN4L&#10;bU5YoL65h0O4js/E37zzLxT4usdB+L/xFs7bw74w8Da74w8War8MvE3h3xn4vu/iR4q0a+0rSbn4&#10;+eI9Q17ULie2tPD/AIjj8a/tWeMf7e8Mad4Z0u21Pxp8Pf8AhL9b8PXfj/xX481285r47pH4F8bW&#10;fhySe9lufAnw68K+K9a1H4jzXuuL4MfxVD4xv/EPjyTQ4rW+03WNb8PWuj+Hb7wv4jstP09DYBL8&#10;3NtrOmx6Zp3zuOoTc8NThecaWGwk4SveUlWoU6iU2tJTSmouyitFFRj8J8vxLSrVXltKjCdGVOjS&#10;t8LnyzhCSjLkvFzjz8idr2UYtRd0us1f4j2Xw9g8MeK9W8Datouv6p8Tc6VaTavFpFtc/aNQ1l9d&#10;tL7UdXisdN0Sbwn4T07xP4zmh1JrjQrN7Oyu9StrW01VtVtPhuz8QXvinVvH+u6NoOp+BLPUbywg&#10;+HmkXVhpWv6tp+reAPDnwy0vXYNL8XaxHp1xZ65rOqaJZ3Xi29t7nUNE1geLNU8OeLdFufsui634&#10;d+k7zwPHpWt+H/iV8dvHFzFr3hrxPZ+Fvh9+znaSzajqV6fH2iz2/ijT/ibr+o+GT8I9JtboQ6ba&#10;avp2n69r2vLaXdvb+K9U8JeJ7dLDVPKfAHiW/wDEmreNjot9dWkV5r9vb6v4d1XWdLfP/CWaYnij&#10;V/FsOna/qWnQeJvEHivSvEvhSTxLNq8unXlwml+HdO1oLP4ZJ8Pa4alSo0sRGEOaaoUK8sQ0pKM6&#10;tVwlSTt7jhGNNtr3r1eTmtLlOfLsB9VcouDnUq0I1qtblU7OdaMbKVpey5VGlea5Z81R03O0uR+q&#10;eH/Bfgn7ZdajBaaZZX3ivW7nxNd3Uw8aahBfXF1rmm3GujxRHNqdgmp2Otfb7pdZvNOg8OvLJY3t&#10;wbvW76KWbV/pXw54N8X67ozeFPh3cW8F/rKXUdxr9pd6X5+iaUIYL4amsFxfaVfa3I82maosEMF5&#10;od5deK71jNqNxpt0uq6l4VpF9pOt2kltY6nf2OmW2pGWDTrW4udHvLhvC0f2C60W8F1No2paJJFq&#10;sN3p9xJPpes+IFsyB4o0zWDrD3ieuO974j07X9FstZtvC+p6jax+Hgn2vUbODSbv5bnS7mzvL/R7&#10;M2drc+HfDutXmp6NpUlve2VnpsUenebY3otZfOqznUb5Z8sv+fl9X31e99d9/kd9TDVMbTnGg3Go&#10;rydVayvo2l3k+0uu99WeP/FXwfrWu2ni1NT+JXiO/T4aeGhcePdB8N6QNRttCl8X3/h290XwP8Uv&#10;FXw/ufE3w+m/4Sb7ZfajcaBbeOfFUo0OHW9K1Q+Grq0vorjzzUNWtPiX8MvgfqWn6x4VXQtA/ags&#10;vD/izw1HeywteeAvD+leD/Ful+L73UZ/EdlNDaeCG8PePtVj0Pw6Na1nWxdaeni608JX9h4TrvfH&#10;Oq/DXwD4d1XwD8JfhxouqX+jXFveDxXqglM+v+MbDSbPTtb8SR+H5rDSootY1/X/AAzfiXVbxr/U&#10;YLexis7jSNPii1TVLij8G/hVq2geMfhfdeKfCtrLd2et6zdWKy2elXulWcZXOuNY6BG2qazYXMk0&#10;GjWOl29ldxXfhjTdRj1C+GlwWGqxz9+VzhTrYStOcq7oYlSo0pxipynU5aVSK5W0vax9yLbutHdv&#10;U8XL6roY6hCqsR7WjioOlHGwpxq0pykoSxCjRbj7OOk4S51UikpJ81mvSvj14/8AHnw30TSvEHhz&#10;4feBI/hndLoni1/iLe+JdD1fxprGveDNZ1rQfiHpOt+HtG8TeH/E+v8Aw5+KUvxQ0b4UnSNf8Z6T&#10;4js/EvjiPVPDur6tqUumXVr4Do8PiO/El/q2htbeKLvStK1uRtPF7qNoZ0i0mCM6lNZSSzTX2nn7&#10;f5N3qUUFzpchmtZ5PDX9k2VlZ/Zfxw/Zl1r4p+CPCnhy017ytGW48FX/AIln0e0/tfx9rnh7SrrR&#10;18O/DXwrb6Z4pL6T8Ib/AMZ6l4X1DW/Dl1p2n3mqeOvD8HjfU9b0mz8J6de3HlXwI/Zz1P4h6vrM&#10;drcaf4P0n4MX+m6v4s0u/wBf0XV7lrC+h8b2znV/D+geZc/Dy00/xL4K16HxRofiOPfoCeCp9C8Q&#10;WsNyyW93zU8Vh6uWzxfPDDLDYypRx1aztTnKolToVL/blaz5W4pW2lKXNw0cRhZZVRxMoQpYijjc&#10;QsXVUZX0rKMXUlK95VL3tGTgrxsoylUco/h5pl54a0XwzfaP4s1+7svG5uHsG8KeCPHusaf400eP&#10;S471Y08J+FbbWdLuNV006tJ/YlzfpAj+JPEM8umWUdxaeIdOPvfgXwd8Lvh2lv8AETTrnUvgn8Jf&#10;hJ8ZfBPwu8TWPwo8b+KPDHjf4katLq+nnVPE2p+OPhv4zNz+zf4R0f4pSeE9Xg8QeIbay8fJ4Z8T&#10;fAi+8RJ8K9J+N/g+48V4HiNfij8O/F+vePU+N8N1rfwx0y1ufDOi+IPhrdXXww8OeEPijoWk/E74&#10;ZWyeG7Gy0bR9Q8PQ/CpdU+I/gvUk1u+vLjw5qYur3xDrNtrQ0tfEdV+B/iW5+FsHw50vV/jr44+E&#10;+teJPEHxv+N2rWPxR8E+IvAGq+J9SX4DWOqeLfEn/COQfFTxDoet6X4wbwpd6afiXqPjPxjoXjr4&#10;k3PhbXfFLz2/jr4l6znV5FKrB4ynBUp0vbUpc6q0o3TqShb3OdQvyRqJXlK/PFR5ak4+snTqynmT&#10;opypfu6Mf30EnepOkqlqKqQgmoRrKznPmjOHI1U+/fFX7Rf7PPwN8OzeJvAVz8SbP46/Emy0rwl/&#10;wrKy8ffEqTX/AISfBL4mrqWvWvwk8WfFH4i+PtR8I/s8+GZi+jt4j1bQ9M+Grvr2j6BJ8T9C8KaD&#10;4I1bXfCP51ftE/tbWtj4Y8EfAD4D6XoHhnXtPsvj74p+IK3Hwm8IS+Hvhfoc8fi688Ifs9+A/Gfg&#10;/QItA8T+Ppfh74bHhDxr+0Tplr4s074s+J/Fmp+KrHx/d39h4j1e09v8WfDPX/iN8GZfh1pl94E+&#10;Efwg02yb43aL8RfFXw8lj+N2v2vwX1O8udS+KOr+KL3T9QvfisPhnr3ib4n+DdEi8YeMfhb4x/sH&#10;xpoWoa9qnjPRfE+g6s/5peJdN1SX4z6vb2ll4G+K9j8Q/wBqTxH4bufG/i+98R+AbHx944g8SeHP&#10;FHwyudPsPB+vtF4Itta0n4kwXWiad45ubbw9/wAI9/wkGi2Wv+E9M0nxE5jh3LcDjPaVKlKWZVqV&#10;bFUoTxdSDTpuEpYKu5VJwo0oYf2n1eNPmh70afvKMPaLh4SybK8yrVq9d4rO61GtWdGeaV/aujCn&#10;TthanLUn9Uw8aLqVKCoUXBOp7KKcYqNZfQ3gL4Ua58TvhzofiL9rfxz8aviJ4Z8S+IfDV94W/Z68&#10;EeLdRmv9c1S50a61L4dXy/DgbbbTdAg0Dwv4v/seTSvh7eal4n8Kat4ru/DHiG0sfAut3vhjY+G3&#10;xo8A+CPhHZ+G/Cfwnv8A4hfHP4teIZ5tU034N+HLnU9L8P8AwyuvhX8PvCPw/wDEOkfGLXvDGrfE&#10;XQ/EX7OPhrWvGPgy9jsdKs/ijrHxm8URfFC2+LelaJ4x1HSPil0otNN8QeMvgnqvhrxX8TtFuNc+&#10;G2hXvh/wvoX7QPxCgsfCXgrVPh//AMKw8SN4e+KWveJtalv/AA7Z+GJLjwDpFp4S0+yMOg/EfVvA&#10;WkXPj3SvByePPHPtHxW8WfCr9mP4j33gL4W3Gs/Dexj+DF/beDPC/wAM9I8Sj4hD44+NNb8I2sfx&#10;N+K3iTVPhv4V07x9pOi+GYPHUPhDSvih4qsPiPDp2gWniy88PeHfC/j6Pwpr+88VGcqWClSq4mtR&#10;q068sGpKlgIwouUPZValD2lW3tfYzkoRkpSowXtIvlkvRlmTqyoZdDD4jG1ZcuKllUFKlQw3spyp&#10;eyrOhOU+WM40Kk1GMuedGnFVoyUZx+N/hz4Z/bs+LHh+b4T+Efg8nhvQrbxVo2v3vhvW9D0LTPHG&#10;s+NNPvvC+raLbalpXxB8X6Dpk/jF9P1rQ9R0HRPEmm6+tlYeJrOTS/Bv9u2aXlp9Ifszfs/+M/Bf&#10;xE8a6d8aP2xYPhP4r+J1l8Svi543+CfhvUvFfxF8WaxrGuy6NrOm6t8Vbj4KX2h6roGv/Djxz4c0&#10;Px7resaz8UNLfRdY09tbsPFGv61r/irw5437TWv2hh8Dvg/eD4UfAfxt8ZNVF++vWfjHxRoF947O&#10;n/ElNb0jxx4N8Z/E34x3K6HJpdrfeLLG/n1v4RT+HPGcfxdsPDVlJJ4/0K68AQa5q3zH468BfHD4&#10;mfCzTNd0Yr8F/gP8SfiDovw98JxweAvh/wCHfh38SPjVqvjPW9Xni8F/s3+GrH4lJ8U/ihquq37W&#10;3hXxf4q1D4KQ+AvAfg+w0/T3tvD3wxlTwr6dPE5vi6uIoV45HlOCxlVqsqOEweLx1RKq6tSpDD0/&#10;a1J6xVaP7uVWaXKpU5qz+ioY3NM3dXCrEZbkeAq4mvhFTjSoVsXXhh6lZVK0KX7ydT93CeKgvZSr&#10;TjBezlCacTotC+F37Naah4S0HwF8ZvHfx2+KPjnRPEHxo+KemfBH4QfCLQvhr8BPBui+EL/4na9q&#10;vha2/wCEL+Mfwu8J/EaHxZZ/8IzqupfA/wAQpYeGvBUVhD4Lnk+Hs9vo+sesfCfxl+y/4j8Rfsle&#10;Evh9ZaN8UfElp8X/AIla54jsf2vfFGpeMPh1468MT+JPGeveBLfxYPF1rY/Bfw3e+MdK1G/8Z+Ov&#10;Hvhf4GJ41+B+veIJx491D4neCvFXjPRdQi1P9nn9mT9lrSI9R+EOpaP8bNT+JzfD/wANaf4c+IWk&#10;eNdbvf2h/Fs3iSw8T+KfAFp8LPhjZ6t4P+G/gjw38PdNvvGerfFfXdA+L+n2nif4cX/ww0/QfDl/&#10;rjeKvCXpXgrwx4E+DX7QHhvwB4F+COufHTxx8HvC3xd1v47/AAN+Buj/ABN8IS+DNQ+Lfw58IQ+G&#10;Pgn8VvjfoXxA+Jmn+MvhLqnirXPEWg+J5NX0Hw14R0CxbxRbfFKPxb8IrOzh0/z8ZUnXwftMujjK&#10;qq0q+HdbFTjg487q1MNPGRw+IlSXspSqQpRtrJRVnGs3BeLmOLccIq2WRx2NVbD16lPEYh4fDzqP&#10;2tXB1avKnThHDTr1IUIczippO1SNaU4r+sP9k/8AbB+Dv7Yv/BLb9rzR9PsfhX4l+E/wB/Ze8aeA&#10;73we+teMbH4QeE7LwN4D+KWk6Z4Gfxl4E0Hw18ZNF8M+GfC3w+8IaqniPw/oa/FXw5YX1r4n8Mav&#10;H4z+y6D4V/lc+Ff7QEnwY+G3xx8PeDfA/g74b/HG6+F/j/4reAvj78ZtH17wmpvr+HVvBHgnSPg5&#10;4c174Q+Bfhss+mfC/wAOfDjwV4y8Q/EP4pt4z8e/ExNC8ZeLIPiH8YL+w8AeFvqn/gmN+0zc/wDB&#10;OLWfif8AET42aVonxn+E/wC33Z/Ez4l/tL/AfSdB8JWvh/4R+ENE+J3jOXxF481nxkdN1T4S/EiL&#10;wF8JZfix4W1v4WeErzw3pfj3VdMu/hRDHD458A2fhi5/XP4+fDT/AIJ6/wDBQz9mXxz44+A/7f3w&#10;M/ZA+FvxUs/Cen/GKy/aZ+HXg7X9U8A+M9U1Pwd8TPAc1r4d+K3xa+Eej6B4w1XW/E3jfxdqPjzx&#10;V/wuQfFzxh8RtN8W+BviHd+GvDem2niD18Vh/wC3MFk+FwGMy/H18ulPD4qeZYqdHF+yji/b0auE&#10;rVoqGNoYejVVKVKVeDTjTfsZKyXv4qL4wyHJ8my/MsuzOvl+Lq0sy/tTG/Vsa6FHNfreDqYStiYQ&#10;o5lhMFg6ywsqLxNOcZKm3h5Rbifxq/BzWtF+G/gT4YfG+40TTNG8efFS48CfBTXdZ+NGleKfiR4q&#10;8eW2teJtV8S/tPftW/HPT9W8bN4S8TfBnwZo/hvXfhV8Ovh5490u18P/ABe0sah4lmW08XfA5mX2&#10;r4n2/wANPjB4X+MWh/HD9svQPGPiDX7/AMFeMdK+Jej69q/xR/aM+OniW5+Elv8ACDQPh9rPhg/t&#10;Ja7ZeEviLpVxcaJ4I0HwD4ni1DXbrwvD441mzbwF8Op9TsNF/oy8Lf8ABMr/AIIyt8EvAn7NOpf8&#10;FZvDPxC+LGt6S/wk8KfGHwL8X/g54g0J/EeqeFvjR/whvhTxlaPffFDQfAFn4k0z48fFWw8JfDHT&#10;/iZ8JbX4nWms6t/wgkFz8V77xd4+1z4n/av/AGE/iF/wTZ0rRfjz42+JXwp/aH+FHw38CeOPjL+x&#10;Z8fbHwNa6B8LPF/xP1H4cLr3hnw/4y8KaN8TNTL/ABUge31/Xfhn408PeONSiHw2uE+Inwc0vXfi&#10;N8PNC0r4Jepj8Li8O3nFWnL29FPCpYGeCxbSxGNovC1MXKNWrKhRhRcGpx9xQnB1PfdOmvsK8cyw&#10;E6+aulCVWNSVGo8BisJi5RpV69J5bRxcaVau8PSoYedKEazSp8lSnOU0506J8w/A39pv4C/8E6vh&#10;J4N+IuneHvh/8ff2uv2g7HwT8JfHnw08L/FnwX8e/Dvg5/hlo2reEtPvfFFr8FPAmneAvhFrmh3X&#10;jK2ex+DvhO08W2WqeJr3+1Z/iteT2epatD+afwc8WfEz47/tT/Dz4m/tD+INM+PvhrWvizqvxBsf&#10;2VLjx5qHhgeOdK+GHw48cfELQX8a2fj618XW/g3wtbxP4YsdX0/xDovxF8eal8J57m/uPh/47ttR&#10;8D+FviN0X/BPDxV+0b8fv2gPiFefDKT4DQeLvBDaDc2Hiu7+GujeBfBltpmh6Z8WLXw54xjhuW+H&#10;2reBoH8M+KrWfR/7DvLDU/EP/Cu/hxrHj7RfHk/hrVovE/M/tlazY/Aj9pDUbP4aPZ6x8Sfh94D0&#10;jxR/wtT4Qa9puheJf7S8UeLY1af4jfEj4b3viXx/p/8AwkWh+OG+G3g7SfHPxA1DxnZ/D3xX4Eu/&#10;F3i648X6T4Zur/Khh6OFzvMsHTq1cZm9XDUa1atUr1K0MNhI04V6Ps1iHH6th6Tq1KaUJXfKk4pO&#10;MldH6th85q0pc2MzTEUYVq1RzlUhg6SVKdJfvvZyo0VCXJGzvZKHIroqfG74QfGfxD4b8P8Agzx3&#10;putaR8Uvjj4xn/ab0b4Ua3YaPrv/AAjniaXS9e8I+H20nwno2meMvjRpdlL8NNX+F/jbxhrHxs1r&#10;4e+EX1HxZ4P0vxN8OtO0X4e+MtT8N/WPxX1z4Q+GviB+w/4F+NPhT4S3nwQ+AXw9m8R+PfFvgf4s&#10;/Cvxn8Sfj1fX2naLoWqeB/G/xQm8L/Em90r4Z6Jr3jrWfh34cstf8S2nwz8R3HxG8Z2Xwu1HS9c8&#10;LeM9a8G+FfEz4P8AiHxH4j+Nni/Vbeznf4d/s2eH/GPxg13wxZfEfxD4w1HxFbaP4a8K+Hvgx8Rt&#10;X+J/xy1f4rfC/wCEuu6/8MPFB8U+INXtda8Qa98Pba58V+G77RPhF+0Z8I9X0/xK5svEs/xBvNA8&#10;B6NokPwl8V6j8Hr74o+PPBfhIW9x4f8Ah94AsfCXxw8V6SZdXu/Edxp48Ev4b0/XNdtYtZvbHVJv&#10;Avhm38J23ibXPFF58RfG4sVLExyVqvSwlDB4XFVKUKWFlg1S+sQoxpU3aC9pUhR54qVb2kXdyXJU&#10;a9nz1sZSxGIwnscWsLSoYXGN01hquDcKkoU1GlFVKUHKpJKaU5KpTnz+1jKNSonH75+Kn7WFh8Kv&#10;2JvD/wAMv2fdN8ffD3x38Wb/AMEar4ytPCvgTTPDX9n/ABLuNa8P+MvDXiPQ/FWt3HjC10CT4Ty+&#10;F7HwN4f8Sancn4r/ABygsfA/im1vfENz8M7j4yXnxf8As2aV4K0bT/jF4x+I/hzxxrXgzxR4f+K/&#10;irTPhL/b95Y2a+P/AII6Z4b0Kz0n4tTG3j1Hw/4O8ba18a/BGr/Ez4jeKvF3we1CSXwxquta94w1&#10;7RPEF94ZHt/jPRPEn7dfifxf8U9Q1f4ZfCP4Dfs2X/xe07wDpOlaZ4X+KXxG8Q6ToPi/whY3fhDx&#10;Ql98Rb/UdVvLDXviP4RuYtb8SP4Z+Gnh/WPHfiTxD8KtPudB8ReJ7Sz+i/jN8PP2PP2bPgpoWi+F&#10;dK+H1r8QPG3i6Pwl4v8AiDpvin4b6bfeIdFuNHsPD/xx+K2laJPqupaz4Vk8b2P/AAlXw4034I+G&#10;E8LaB4LQ6rbXupeNb3UNZvb7zKGJw+WYWvgKFKbxOZ4inWxlJxnKeJq88PYU5VqivBU0qfLGDlZp&#10;qPLKTkvKpY3D4TC/2ZF4qrmONlTxWLpYhYmvJym4zhR+u14yhTVFKEadOnUcopSjHkc2z8s9F8Fe&#10;NLP9pfwx8GtS8GXPws+J/hf4q6t8NvEvjGw+J3ir4mR+DLrVtS8I+I9C+Hll4y+H3iz4i3Or6d8I&#10;PGGneLvGWp6r4Y8d6dq3i3+0dR8F+K49EeyPjCT6b+L/AIUt/iB8Yrvxl8PdR8Ia/wDD/SNS8R6D&#10;4S8Wa9a+CPAfgvV/EFv8QPEF3NqT+KZvAPxKt/DPxd1608GfCH4aeFtO8K3HjzTfHKX7xeNPijo/&#10;gf4j+Fvh94x+nvjdqniv7R4n8f8AwV+Juu+Opvjdp2kfGr4d3fgvwv8AD74cJYanpMl3Y/GTUPCf&#10;9hae1343Hh668L/Dr4lt4q0rxT4a8RpaalqWh+F5fDfivQbCx+Ifz7Z/GLxn8NP2YPhz9k8d+GfC&#10;vg3w18TNH8M+J7zQfEWraV4p/aU0ofEDxb4tiu9C8aXnhz4WeNvAHwe+D9vo2gfChNL1vUZLDXvC&#10;9lrnibSvE/w81LUtN8H3nWsfTxFfDV17KpiE5YNYZzk6kFXgo1o8rcqnNKVLkbV1zp3coqbXbDNm&#10;68XF0pVIL6vOlzzc17WCjP3XKVXmco8spJa1G7uSUpLpvjTqHx++EnidPiZ4VsLbwb8Jb4+LvAvw&#10;/wDiV40+B+nfCXVvhV4r+Lo+IPhT4gXWmav8D/BmgfDnwB8SvCPwg+HHxjSHwTqHj1fE+k6XomlS&#10;XtlrieDPAPiKH0uJfD11rWjeBdZ/Z8+G3jj4q/tV6v8ABbV9P1LTfEuq/D7xff8AwDj8Z6h8S/jD&#10;qfhv4w/ETT/hl471OGytf2b/ABFoV5J4j8N+HvAEerajb2fw38P3HgpNF8CRfNOp6X4H8JR6TdeK&#10;vjL8OvBHww/aB+HGk+Drf4mR/s++KPBfjX4I3nifxjpniz4u+BPhB4L074peENV+Ivg/R01XXPGH&#10;xG+NPiC6+JnhXxXoR+HVvpesSfEjxtfeBvCvp3hXSPG3xK+IfgD43/DLwX4B+HHxF0TwXeab8Obj&#10;RtH+MHirQPA+n6pJ4/8AiHaaN8RPhtq2ieCtB8MeLR4R8deIviidX0r4k3Giy+G9f8LfDjw/8IfF&#10;GgeO7m88ZS8PhK0qVamlGjKnWlTqJyj9aTjJcrUZRfJTknVnFRqTi6dowkuS+WKeFxMKdSlNU4Th&#10;UlTxKbisR8SUJKM4v2aknKooKdVcrjCDTi3Pqvw28C6B8TPhLpVx8PPDGp/Dvwl4D8X+OfjD4/8A&#10;A8vjSy8NXWtat8GvhLLD8Dfjbo/wT+IHjDSdL074qfFL4EeLfhr4f0a58VeG/iTr8vjKLwtr+veM&#10;fF/gXw5ZXHEP4K8X/CvxB8N/ht8L9L+M/wAJfjt8TNR+KEHg7wV8I5vDXw4+M2uaN4c1T4mab8O/&#10;FCx+IfgVo2rfBjQfG+r3fjDwx8RfhJ8MPh18JrfwP4Jt7/8AaU+Oem3uha74I8B+H/KdO1C08X3n&#10;grw/ZxeNPHOoeIPiadMvfA+t+Mtd+PPguRrGTxf4Cj+Icni6T4ZJ8K/FWk6Xqt1pOm+CE8U/CH4n&#10;+EvBfg7UNX8XaO3xJ1Lx5q0/hy9ofxot/hn8cdW+P3wX+P3xg0b4v+IL/X9I8H/En9on4d+FPjof&#10;+Fe+D/AVjot9ougfHrwPquvQWnjzx/oWsWnws+GPgj4bfD7wh4E8O+Dtc8ITat8YPBPw58WN4j0q&#10;sDXq0vZ0JV4XjTcJUMTh51cvxFWPteWWIlCFWhTpxT2lGMVa0YKclNRgsfXwsKWHq4lVlSpunVo1&#10;aLlhKtWLqpSqyUKlCEIU9UnGMXy8sI87U49bf/s6/t2nUrb4n+HvGl74l+FPwgsfhzrWj/EHTvHW&#10;h6bp+sR6t4c8A+OPCPie48MeOPBUk2geAo/Cl1o3xb8EfC3WvhV4Tu/hz4V8aeA7X7JYePPH00N5&#10;leOfHeveK/Feq+Mvh78BrvwLN4v0Dxpa+GL/AOMvxe+HHx20jxb4f8M3nhvx9rXijRPE3jO9sPh7&#10;F4m1f4cap4B8FWPgPxF4T134UfEn4H/HDV/P8O+J/hMngeW39T8HN8S7P4C654A8deK/DPhj4T6z&#10;8VPDdz8QvGvwt8A+Gvj/AGni7U9S0qx+KH7VWrfF3xJ49+Png7x7qK/DbwD8Xfhr4N8ceDvD+ri+&#10;+JGm/CXwd8PPHfjr7N4b8Ky6p3Q0z4a/tReD9UsNK+J/jP44fEc6zomhab8UviZ8NvD8/wAPPiX8&#10;QvGVtrln4b+HOgeBtV+I/gO1/ZeXUPHF5beKvh38HfCAj1zVfBWqftDfGbUtFvda8Kfsv+KvhW3i&#10;4OftK8MC/Yz5YywdOtg6MVyRfvYPCxeHxN5NQp1MRaUJpOm1zznS7VjcEo+1rPBuNNqKdOFWhFRc&#10;Yu8qFFShVvJqEJ1fejKzg1dzpeVfDP4afGP44fDz4eX3gq38KWXxiu4PDPx21/xnJ+z9+0l47v4f&#10;hHqXi+TwKPEXwotP+FafEr4XaTbfBz4ez+Hf+FV6h8HPh/8Asp6h4E0v4ceCP2df2UdQ+Pv7S9tc&#10;+H/hw/43abotl4z/AGSPhh4M1DQvFWuSfBHWvDuq6fpfiDxJ4Q8LQfD3wA2ofE/4e62PDVz4U0fV&#10;E8ZeOv8AhD7m7XSNb1bUPHPxFn2+GfG3hDwVFb3fgmT0rxBoXx58L/H3482n7Nvi34g/Bq38IWvi&#10;e9/aIn8dftRC98N+BfjB4yi+Lniy++I/iPxRpjfBvQfiFda34c0DxR8Xx4k8Kf8AC0vgZ8MfAnxF&#10;8Z694c+IWu+KNJ1/WfiV8r6p4R/a2tfAsPxv8feK9S0iTwzD4W8I+Bviz4S8eRT3ninR7nQdd8S+&#10;GfE3hH4sar4ivvFFkfEvhvQvGHiWzfxXpugXfhXTdR+F/iRvC3iLwt8SvEsem6VKcHWo1efDRwUJ&#10;VatWm6tVYmcq1NqEeWKlBxpS9nVsr1HZT95SjKekoUadeliMLiMPVw/7ypUoxnP2vtMRCLhdJO/s&#10;rQqe7z1GrTfPzpy+z/i74T8DfFP4KaR4r8SfFo/D3QrW5W50WDRtOn+JHgbTfAXxf0LVfiTpMVhd&#10;eOPiLpXibS/EureHrC2t/CvgqbxXrnjgeAb3w1p+lRa3r3jLw7D4r8zHxo+JurW/g3wt420rUtS8&#10;HfBjxX4Qs/iXZeDdd8ZfD34neNfDV4fEmn6B4Ru/iJ4Tk1/4h69e+LfC+h+I9KaG98LfFXxZqY0/&#10;RNci1vw3rmt+NPHHj7pPgb4Y8I/H+yk1r4h/FzQdR+FHwD/ZF0j4h2fgjXvGPw51LwPD8XPhvqPw&#10;X8VeIPBWufBTXrPQbCVLb4Yafovw40zX/iJoF/ofiv4s+EvH2mfDTT/G3g7wLon7K3grmvhJ43+N&#10;viP4xeCfHni5PHfxLi8JfGTRPGGs2lpD8OPGP2bVPES+L/C3wh8BX91rGqa78Fvht4k8PfGXwZ4g&#10;8PfAz4Z33wst/iz4q8cfGux/aH+H/iq717x18N/GFt5WGw0KdHFUpycqlNVa9OkouXOrN06UXJLm&#10;qNNU0+WP7yS9nzX5l5FKrG1elVm51uWpNYfkcnZr3IxcklKp7ygnyR/eSiqbkpcy6b44fFfxLpvh&#10;TwP8M/g1pfi3wB4a8AfCP4feKfG/jO88H6r8QdE0rxt470vx0dG0zxN8K9btYtds4Nd+IngLxB8K&#10;fEnxB8eaH4l8fa8PEC32ueCPEfjrVfB9j4w5nxZd+E/CuheILvT/AIif8Lx8d6bp/ij4W/EPQk8A&#10;aZ8ANO+HV7oHhfw747+Jngjxn8W/HemH4LT3NnNbeI/h1aTXvjPwr4kvPiB4D1yTwkfFmr+LtM0T&#10;X0+GWveNIvj38atC+H3x/wDiTonjP9pXxt4Mn13V9D+ImreEpfF/xY8eSfDB/g98PfDWufBebxn8&#10;RPixoVj4u+J/xU+G/h3SPAVl8Kr3UNM0LVvCnjTxZ8HdQ8TeMNX8GafxP0nwzpHhzUv2eNV+I1vr&#10;KaX4g8RD/hcus+AdE8D+HfiF8bvD/iO98SweCtM13xZ4P8d618QfBXw4vdd1HQLvwB4K8LfDr4Za&#10;N4q0zwdretWGlWejWPj34p1KnQi6CU2l7KEa8LpSrVFGEq9Scow9o4vnho5wly3a5HUcjpw6hT5K&#10;cVObpwg6sXJKVSfJCdWTtDm5W5xcU3Gfs+WVoufMtrx3qPwz8IfD3WfiD+0X4dsLH4a6ZoOnar8K&#10;7fw34q0DxBovjvxb4cik8PaB4i8beFNfn+IOpX2geJLrwd8LPAXirUoNK+I/i9b3wx8PIvHepaH8&#10;PvDPi7TbDmPEPxm+Lnw/1j4sfErWNPvvg78S/B/w7+Dnwn+GPw/8G/DDWPh18V/G/ijUbvVfDtj4&#10;dvPi5428O+PviBrf/CFeFPD3i2z8Gar461rxo9t4o1TwB8GzoF78OJ9MtPD3MfF3U7/UrXQvEk1t&#10;461c/BKTXPjLZ6R4putd+GGnX/w+l0jUfidY6H4vlbW9U+J3hHwf4f8AGHjiX4ut4Ng+HfhnW/HX&#10;gP4ijV/hnr3gHV/GWjfFHT+w8R/tSeOdMsNO8U+FPiX4f8c+JPB1j4L1v4Y/GvRb/wAMyah8TNC1&#10;OzsPBywfD74a2ItNM+GGp+PvHHw68WXHjLwHpHhlvjTcXOu3d54+s5PhXDZ61c5yVKjg6NeOHo4m&#10;KxVXDYujXqVU+SnOMqCpQpRceatSpKq3UqK8JQUYx9nJy0qYqGGwUMRVoKUZVp0q0Ks5pcsXBwhF&#10;Qj9uMOd809YzSjGPs5Sfzt448fftE3HxG8MaX4r+Hfxp1H4t+Evir4Mv/wCy/H+r+IfFxhh8Ta7r&#10;sNve6Q1h8NLKDwTqmm+Lte8OeE/iBo/i29vPGGseP/GXgyGKe+06abwxo36afs0fs6/F39vXwTda&#10;X8Lv2UfFHxI8E+E9c+NvwZ0rw+/gLQrbTNH1eHwRqev6Bo3hr4swatF+z78Nk8TfCPxLqet3Wvan&#10;8RPg/ZeG/iN47+H2nfCfTNZl1vwd8ULr9hf2I4/2GfE37JXxm/4KbftRS/Ej9pL4bfsyatb/ALPV&#10;18OPjTrHg74s+CLbxt4r+F3wv+EvxA8Qa54H8K6HaeC7Xwnqmj/HO28Ea/8ADnxR4V17Tfh9JP8A&#10;F/4o+JU8ZeIfFOhyeCfBf2l/+C5H7U/7XPwZhs/hT8b9I/Yl0DW/GeqeH/i9N8BY/hR8TvjX4N/Z&#10;78aeBfCHh7xJ4q0XxZ8R/if8PvtXiD4WfEz4gaP4N074tfB3xT8J/Fcuv3/9o+DfDieLNLsNM0/3&#10;FRyqnSy6WYTnl1TEQhPD4fDUfaYv2EZun7eeJqVI0cLzShU91xqOCgptRb5H7LlktHCZfPMKsMG8&#10;XRjWp4elhKdfHyoKo6ftoYytJRwd5U6l4py5VFycVZxPZPhZ/wAG6n7VHiLUdP8AFvxu/aN+Cv7N&#10;ngvxvefD3xz4h+E/wf8AAt1DZeG/E1tpvgTQbH4J+LfDOj+LNL0fxj/bNzrHi3TNdv8AQPj5d/Ba&#10;2+InhPwX4k8J/AjxlP451G+8K/z3/tpfswfH79hn9rF/hn8Vf2b9S0eH4sav8SvhL4fsvhYvxY1D&#10;w18d/C/haz+EHxWsNd+GXxTh8J+GfH3jHUfFt/4h0K31t/CPivV2+F3xC8Pzpe/Dfwt4cj8R/Czx&#10;pz/i3Tv2/tJ+K/gz9ubxp4o+IPjbwx8SPHXwch07x34c+Kev3njrxp4k+DOgeDdL0fXvE+van4Vu&#10;bx/HnhHxT8J/DWv6QnxD1241vTPEfgvTdW8GeH/il8P/AAb4lsV/qR/4JxfHfV/+Ctvwe+Pn7B/7&#10;RGoax4h1b4U/Br4d/FT9l39oTx1qXhj43/HD4G/Erf8AETwP4e8deOfid4D0P4QQp8a/hHZah8NE&#10;h0rxVoPhH4u/FK4l+Pf/AAtfWLjwh481LwD4b9HDTyjMK0cPg4cuIlSlDDYh42hW9tU5JSjRxFBO&#10;hUw9Rypx5ZUKDgpylKs5xnddeDzTIs1qUsDl80sTUpOOGl9ao14zqqDlHD4mnH2Tw1ZuC5ZUqdue&#10;TdVzjO6/l88aeAPh7p3gPwr8TfiJr/jDUl8YfHrUPjX4U/Z08P2+i6Xreo+DvGXhqCDxb4u8P6x4&#10;S+KuiTfDrWNW8R6t4S+IHibwhrd3Z6n4P+GfxA0D4f6N8ZNY+IejajpPhjPlsvDFj4lb4ceBfhrp&#10;/wAT00GXT7bwjpnxM/4RjxB/wit94k1WXwbL8SPDsd2/xT+GKaz4H8b6347ttO0nVNY8X6P4Dl8L&#10;39lqGmjwxpV7oepfrV+2/wD8EZP2tP2evAPw28IeFPBvgJtC1LVvCemeP/2rfDd1omrw6dqPiEXH&#10;gXQvC3xR+KHj3xlY/HLX7fV5Z9V0HVdLn+DNl8IYdF8e+EPDWm6z4x8e3eg6H4G+VPBXx8+CXh3w&#10;L8J/+Ehm+OXjT4haV8EP2lH8P6Z8YjpCR+MdO8EaD8LPCfgnwr4D0rxPpnwx0/SfiNrPwk+IPjnx&#10;B4m+IHjv4RXvia4+G/j+/wBfk1bWdc0Pw/Z+KPkquGzChXVOtQnRxGH9rKFKsqlH2eHmpVnUdr03&#10;GcoVbTbcpv2vPOTTUfFweBzT6xChj6tPAuE8VOo8esRRhh8HSoVMQpx9jGTn7R0p04Oz55OfNKV7&#10;R+IvCGgW1/ounL/wjvjTxXFpNx4N1XVPDOheNvhxZ+IbS08Y6D4X8NTNr9trPg3xBqMHxpvvB3gS&#10;9s9G1GxvPAGq+Hr0+I7XWdHguPGWt20lnUtA1HxL8DZvBngOe01fxR8ZL6wOga7d/ECTVrT4Y3fw&#10;30Vdf8afDTxx4hvPCPieG/8AGOu6zYeLIpPhJ4T+LV94p8U6RoGhzy+M/iD4u0ttB8RfX8nia/8A&#10;Gnwu+IOueG7O+1TQvDB8H+OofCreGY7v4eeB9O/aK0Sw+KWg+JtSvNO1jwv4m1rxDc20MOly/Dj4&#10;M6T4h8SwXGq3OgeOJPBejeDtXh8NeZW3w2vvDtz+z5rsfj27ufDfxH068+I3gzw03hvRLjwvPe/E&#10;3wbrviUafqHgrw/deMvDWieR8PPFtp8TbP4X+MtWl8QaR4E1PwZrHi/QNK8TePNL8BaTze2ceaWI&#10;pxjVp8s4e9CpGDSk4N+zlKm5S1cVN8yjF+7Z2Pap18NTws8RKXJGEeak6kJ03Jq1nGNWMZ8srxak&#10;1tZ9deY8O+F/g1F4X8MXXh3456P8UNSvLCyh8X+ENV+Mmh+I/hjrHiuw+DHjHV7HxfZ6j4Q8G+Nv&#10;EniLwfoHgvSrbwtrvwpvPDfhb476FIs3wf0f42/Br4x/Ev4ZeHPEXjXwT+BPxC+NOuDxdea/4B+B&#10;fwi8KfCDV9a8MeG7HX/Cfhyx8L2PieLT7TwF4bGoKPjB478EW/i/xJ4dstCHj/8AaSuLn4a2EkGv&#10;/EDw3rnirwZps1jrn094A+KHhHXvDvgHwx8F/wDhKdB1/wAW+GfHOk/En4dfCbQPinF4i8FeDPAP&#10;j/4oSeJviR4P+M+p3fiHxnc+DdU8A3Xh/UodU1i90+PXPG1/rtn4ztdd1Dwh4f1rwdet/CVhY+Jf&#10;Gni/4ZeK7rx/qNnr+hahq3jOTTL21+F2n+NvCunT+Cfh69l4Sv8AUdD8deGdX8GeAbC307wTGn/C&#10;EeNYtB8feHdL11fAzeJk8Ha9xYnNMRUwmKoxk4YivUhPD16ijV9nThUbdPSMI3dP925KLakm1bmc&#10;D4zMM3rYmk3KmoKU8bKNSSVT20K9SEsJTX2H9VhGSbcb2dlyptHR+KLZNB8VeEfh54f+N3xK0DSt&#10;S/Z/Twv8Orj49eKNc+Imp6fdQaN4jn1rwL4F8AeKLqbQzZ2XwW8F+ENF0XxD8V/C/hfwl8J5tSvb&#10;zQdM8d+OLbwvpNvyehaJ8G9R+E+ueEPD/wAJ9G0WHVtX8JeOLg+JYf2jPE+kabpOieHbfR7bwla6&#10;9o3i3xj4t1W70Xwp4evfDN1LeatrGq+GtCtbXS/CJ8I+Gr2w0a08s1Txj4/tdW/aAu9H1u2t/FHh&#10;fS5NV+Jza5P4b8Q+IvhDc6xqPijS4PDOvfGXw+LrxN8M9Pv5fEPxAt9W+F2peDbnxT8OrPw9f+E9&#10;cGpz/DDw9qnxZ+gPiBqd5oXwr8IaD4T1p9G8Z3viXR9W8ceF9Uj0iy1Lwf401XRPGXiTWNO0/Uku&#10;b/wP4QGl6bqF5FYjQdQj8I+ILTWIdM0gW+p3M+i+HPPqc1CNGjU9tTrSqU69eFKvKnGrVj7Ovh6m&#10;IpQdq0eX2VaCqc8PffLrNo+ZpRqYd0cPUqSpVKsoSxDVVw9tUXJUpzqwTvUi4uFSF+aHvvkabkl8&#10;B3nwv+J/xZGueLJvGlxrmj6r4x1jV9Q1fxb4T8L+PrzT57TRfEek6zpupeIdZ11/BOpXPiLwzruh&#10;QS3XieHUdNTwvfavbaiNR/4SLxDpUP31rmgaP4f8IeIfE2j6xbeDPgpoXgf4eeHJ9Z8JePfiH4P8&#10;W33i628EeIb7xv8ADq2+G+n6V4j8HrqF78OU1jwHq/g/4aeHtF07xFoPw58V/EvxTYfEbwfqHxlu&#10;/EHmngrxPreja3fy2N34p061tNfvn8MtcDwNotzZ6tZa0nhz7HqsupeJtbt9dntBp0Wp6nqvgzxx&#10;N4imu9M8N6ZaaCYdK1y20Kx8RLDxlqvhGP4Qa3e+GtD1XX/EGg/Enxdca34V1bVde1rXoba4Hl3f&#10;iC91rWruW/8AHyeIm12fVtOt4PEni/WrXwzqNnrN5P4T8Jx2fXUxuJq+woy5sPh6TnLmilGPtavI&#10;5yvGLjebhBu922t0z3KuLxMKVOLm1hqd/htGHNLlcm3Fa8zjFvq7bp6rx3w98UPiB8Rx4Q8NfDvx&#10;D4E+Gng+8tjrc/8AwiuvaZ4ge4vtU0Tw/Lqmla/e6x4Z8K6q9xYXLzHw34e0LwloPhbS/Heno+ge&#10;DNL1sx3919BWmiaZpug3Opa7p1tqGkxeJIND8q68Qa9ejV5rbw0H0XT7QWWsao9i1zeatNaeI/7V&#10;1kWniK11C9e3S2hvLxLfi/h14BtPCHhDS/FGgeKfE/g+4bUJdP8AEWn3Nt4C1/T7TSR4h1HW9R1e&#10;71fWLXxlqFxreoL4otofC1t4BvvBGqz+HbqJdT1e2srPStJj9h8FeBvh5e2Vp4+v38VWHhW2g0/W&#10;it74Hu7240jwi13a6pdDTvDNlp9lqzX0MdrpU8SSf25q93ZajqSzxXum2F6+rZ1MbQkpSjaEU5Lr&#10;aUr2Su7u73td7rW+3ThcyhOMouSVHWXIr2cumjcvOy5no9W2fN918KvjT8UPiR8J4fhR8KdSsH1e&#10;z8Yy67qV74e07xXr+nfD/Sz4kvp7+71rXNL1Txt4pk8R3Gk3erfD7RfFy6/4T8CfEfR/h1oHhy+8&#10;KXOn6TqWj+wfCHwh8MPFsXw8uNck0zRoNZur+CPTNW8X+EvGekeJPE3wulvrDV/F2ieNfDfivV9P&#10;8S+FvB/iO0sLlvHmn2OveGZHm8OeLPBniRtP1vQtS1D1P4oeI7HU/B3gH4YaP4q1nxV+0J4r1i4+&#10;GXjrwO95pcngj4M+Dvjz4a8Q+NtF1TVrOPQfDXxA1Pxtq/g7w98Q/GOjXHw+8cQ6P4TsZvBlx8WJ&#10;vDl/rFit15L8M9U8P+BPAEPxDtPDfxP8efD7w34o1nwRo+l3Xxi8CeLLTwd4Z1Gy8RRfAfT/AAZ8&#10;ZND+IHiPQNA8PaidO0WLSo/B/wAFvDer69pXhHxTor+O/GHiFNJ8SeBeanmWJjhXz0pUpc8YQjeX&#10;M4VHNxm+ZtLm0lBxjFyjte7lB4TOq2FqTvCX1ZTioUrytzSUnzbuKvZWS5dNlJXa9Av4fDHhfUtf&#10;1Dwv4m1Hxbp83hfRb7WfEXi241cahrWqjTJ5TZ63PH4nuo7i7k1LW/FNqguru8cafs8Myw6jomh+&#10;DbjTVj123i/swabBbXcWieLotd8ZX9542vNLsPGMF7omteEfD+iS3HiLw/q9jp2m6VdT+GdRvl0T&#10;VfCMb6Po1laXOh6lHrmt3Og/Kuh6xr2vaT4S+Ini19Iu9Wkme+8XvYX+qyeH49XbTfDN7rkvhhJB&#10;Pe3OneH7nXvDkUVprD/21aQaxcQ6rP4i0jw+NTH3vqWr/AqL4U/CHwxY+Grz40/E74u+PbnwnH4a&#10;8Hx+IfhtrF/oOq6X4xs9Q1PwzZ+OtKvfhHceO/CV6mh28PgPXPF8Nlq3hPxBbamnjj4f6HFqviDT&#10;efEUscoxpx5JwUpKc5VKcIU4be0Uqsoc0bRuuW7S106Y5jm2Z1qs1CrONGtel7GEZzjBX1m5RTUI&#10;Na81S0e9tbeG/Dnw3oWqX2vf8It8OdV1nxHr+nWfi7R/E3inxDrWneDvh74I0XT9d1PV9d8UaH4/&#10;1a/tfDHhj4baKtx4u1+ebxXpHhnQdMtPE3iNdQ0C08O6rPb9Nf8AxiuvCvjL4wXlh4r07UPg98HZ&#10;bzWfHfxcXyvDGh/E3wpaeANQ8O+FfBmh2vxE8b6j4K8PeCIfGPiHxL8M/hX4W8Na/oWj/Gwt4C8c&#10;+KtFTwf4Z+A/w98EeYfDvxd8V9M0n4q2uu6ZoNr8R9Sl0jw741tvGXg2+uNR8PabpsNp430bT1j8&#10;V6Ncal4f02717xF8MvEFjaW2nX1xaTWml+G7260ewvvENpLwfhf4O61rVp4RsfEHj2/8SeEovDp1&#10;DxZ4X8K+E/C3gb4ceM4737Brl1rvxD8PaQL2x8fal4Ylv1tPCWlxi18HeArDwfBqHhHw74dvtSm8&#10;UeJ+7A+x+r1adev7NU/q9SlUu716UalKrKFN8rS9tSi6fNK6iqnMoytYxoVq+HjSwuLrcqpxo1+V&#10;tuVWjU5KsOSUVKK9tSVlKWkYy5lF2s+k8ceJ/wBoL46+F7298f23wr0iDUtctnSyfwjo+tj9nfwa&#10;k9re+HPhn8M9G8Mwf2/8YPH/AMJf7K0nwD4Q+JQ12f4x3/hD4geJ7PTdZ8Uw6qIINTw3rHxIurT4&#10;leF/Hep2Vj8LU1Dwz4p+GXgzwpeTmS0v/hn4Cn+HOgvqmmWOpPEfEPhvSr3w/pngHWTd6k3h7Trm&#10;+8O6XJpmm6pqulQeyQaNfX8gXUfHGo6Z4W8NRWWpQeB9K0rTH0CTxHfXt/plv4j1e9t7DT5NS06H&#10;Tr270y3trWLUrCQ6NFqOlm3OuWl1H03g/wAN+LA3gjXPDvhfw1421G48caG9lBr3iiLQhLpWka0n&#10;ibxxeXmixabfbNM07w3ZXfgDwxqOr/8ACAWjWPimPxFp0Wo2GmvqV0YnMKElVSjDkqt+ypwVuROS&#10;aStezStFeS1XPJyl6WY4yhRw18A44evW5bQi2m25bat7J8t76rV3bbfz/wCAPC+ja1460/xz4r8R&#10;+PLyLwhZeC/DVlpXh/wLq/jPx/OviC/0q5uPAPhHwj5eoa18Vvij40/sGPSbrw7qOl+D9DTUYbTx&#10;Drfjrwhol5qPiCb3vwF4p1DQU8LWPi6HTNb/AGiNW8P+EfEt98Pfh54Ts49P8E6N8W9O8R6F8T/D&#10;/in4n6PpNzofgrTvBvhzxp4/0j9oHRvD3jbTdZ8Zan4j8b+Add8H+L/E+ryeHfD9iL4VX0mpT/GH&#10;xzpGieMfjT4kk1i68beKbuf4cWk+sa5qvw5ttJ0i/bTmsrrSPCHgbwl4cEktpovjexbwb4w8N6bP&#10;rOqa5rthrVtqUrfiR8EvEfwq+EOtxQyeJ7Tx58X9Ph0vwlfXPg3Wk8WeOfA+jfEv4cQeJNXg13SH&#10;1b/hX3gj+yv7FGg+IJdBufCGr+E9I8U2fw58M6zoljrtnpfLVrVavsXywdOHJdylUU+VbxShKMeV&#10;3fNK/PouVx1v14ipnOGwGHrYTB05p04VKs5TrLFN2i24Rham4W1bc1LXTuYGp+PdV8faZc6Jouie&#10;DtG8E2fxD8Fa14T1bw+bn4qeGfixY+ANfvrDWfF9rdnwv4n1jx/4B0FNMvBpbX/7QnxW1vxFrXjj&#10;w34r8Qx23xJ+G+q6L4A+iNC+BHhvQNNl8Ea7r3i3wNL41sT4D8a+Ib+zj8YeNvE3gDQfAOr/AA88&#10;M+H7Dw/p2uReH3+Fj6/rfgbTfBNj8MZPEHizwhJ4f0TUviZd+MPEWreNdL8XfMfw4t/EXhC78D6D&#10;43t/EnxK+Pt94Vi8O+F/C0vj34b3dnpWpDwr8Q2+CvwP0TQdS1PT/G19qPij4mt4bh1LxXY2134U&#10;+G2ua/pnirV/BWq3UHj+68KfZMeufED4g+AvCPw/8CeH9Ju7z+0/g74z1nxrHof/AAjmveFrnQtO&#10;sfjt4g8RwpeePPhjqPjTQ/Bng660i00/4ZfDbxD4ePi7xD4Y8GeEfEzTXn2uR8sc6VOSWDo4enQr&#10;0/Z1Zxp054iTiozkvbyvWSXK58t1FtXgrJW2y/MJYnBTr0sJHEY7kxNOVRRi60MOsLV+vxdR++lD&#10;AxryqK9uVN2tZHmfwa1Ky+Dd7cXmg+D/AIXWui654/g8LaE0NtonjDU9d0L4Har4M8QReItSs9S8&#10;G+IobHVLbV4/FV/4T8L+JZ9b1RvGk/xR1HwwNUvLjT9P0z4++HPiPWv+Fr+NPiRa3E/hixh+NnxG&#10;8LWPiS6XRvh6un/s83OgWGh+DvCngv4V/CvQvD2t+FPiB4r8P3fwvR/iRBe+IfE0Ph3/AIROLWdT&#10;ubG3u/EmmfSP/C4bPS/jM3hbX/BltN4n0i7/ALCvPC1xq0C/DNp/CUPjyz8CfHb46eGfB2rXV2b7&#10;4gvrHw90b4MeCNZ+IWh6p8PbK+8RR2vibxn4i8KW/h3xLz998FvFPjD4ieK/CPxK8WeJpvjj488Q&#10;fEXw/beDPCfgXSfh3pvw88H6F418SeMrrxhdeKdC0+40vwa19b+CtR+FPww8NXHxdm0OTx9rUHxo&#10;sV19/Anji81HCnVxFRTwuMpKtF0nh6tOUVUmsLON6kI6SiounJTbbjdcsk+VJnx+cY6rXqZbHGQh&#10;isBgqdsKp04VYPLpt/WKFmpRcJrmc1LljJQTbsrnnmmeN/g/8HDq+ieLNY8WfE/xp8Tv2ddR+CMP&#10;xi8Q6NaXPxG+B5+I95cfBHwvrGgfCzTbf4ieN9d07wP8B/AfiL4jfEvwtBDq4HhhfCPwk0nxP4Pb&#10;WvAQuvkKS1+Kmr6z4In0PwPY6f4fj8B3Wq2Wk/GPwF4d8dzQ/Czwlpll4+8PeOPGLfGvWte8JfDP&#10;xboOvabrerfFrxf4C0zR9N8X395da7YX2s+OtesH1f0f4japZ69q37L2l+AG8TeJvH3xR0vwt48+&#10;Hfh2PVdO+F/hzwdoHxU+LWi2zeDr7w/8RPG+hX+neNviWPDGn/EDwn478Ya3r3hbxFoOp6J4xsPD&#10;mm+E9Ng1yT1/4/aV43t/Bvwo+Ej/ABo8SaNdfFvXfBfhe90jwn8Lda1nXPidcpb+NNIu/CfxY8ce&#10;JfHNppPxA+H/AMH/AIhXs3w08S6H4x8G/CiLVdH8baJq2h6N4tttK16zXvof2lgKSdCWVtVnF1qu&#10;IpTlisHCnUjKbo0lTdOjNwhKKnGUZJy0cE3Ul81UnmcXSi62AlTjUcnWjhlS+rRhpN0sNSpqlRmo&#10;pqMklUhJc0XTsqsvmf8AZ90mTw98PdCPwY8SfC3XfH2pfEHSLvxL8Xj8N73T3tPDVtc+EfH1lH4W&#10;0zx54V8J6RpXg7Q/ivo2hWBOpfD+xtrnUtFk1/Sb7w1p2iIknffBH4Z6ZoWi/GrxHp3jbSvGP/Cv&#10;JfFmuWfx80bRX8HanrfjnxD4Qi8E6r8T0+MXj3xn8D9J8SWXhvwr458deH9b1Gz+KMF1pfirxnrX&#10;xcuNG8T6BNol5rfW6J4K174n/GL4y/s+arrli2kyNLB8bNY8P+E38IWQ0Cx1rWPjXda6upeDvDfj&#10;Lxhq3ifSrzVvhnAfgd8KvB1j4o8efEg+HfCtzqWmaHpl9a+M10rTovFXw90TXPDvh281zwZ8IfC+&#10;q33h/wAO6RpWmat8DtZ+I99c6XrPj3wBZ6Mn7SHw9s/BvgcfFXxPdQeOvEOo/C74o6z4o1j4V3Wo&#10;XvxU+LHwj8B6Z8EfHRUk8TWryweMqUqtWpSr+yjCbhOlGSrOlOtGEqdL6zQnKFPncITVSMvgcmW8&#10;txmKlioYRVY4nHyjVwlLnVCGMgm5uj9Zko0qcq1KVSnBS5abc4uSUXUceI+Gl38JY/HOtfFbT/E/&#10;iKRr/WPCPwy+Hc48J6FB4m8SRw6Nd+Jfi2Ln4VWmm+IfiTH8IdL+LFld3M5fXX8P/Drwj40sfB+q&#10;6DDoNtYahrH3hHc+LLX4t+HfEX2sWPgaPwH4U0vVJlvZJLz4g6z4UT4mSajqOq22lx3Wq6PaavoP&#10;xLsPEcdvdC10S11P4QeCvE17Fq2oXngweGPAfiF8GfFvgjSPA2ufDfQviR4uuPHPxG1jxD8T/D3w&#10;e+DFrpfw58A/BvUr+bQPEY8LReK/EXj3wVbal428Sf2dD8OPBOo/FnSvGemX/wAOB4p+O2q6d4t+&#10;JNr4a+FvqXg65u7PxDd3PjPw1c2bfDq7t/BVh4a8QJL4313wtcWdlH4Aew8W6touieF/7e+JUb6W&#10;vh7xlJZ6doMejWHhqz8J2VmkF5YL4e6a2CwXJRdHG0PZ0ZxwldRpe1xuFo4hR9rLDt07ckLe/NSl&#10;zXb1d2/0XhzIMloOEsdmFeWZ5HiacMLGVPEzwWFqzhRlUlKNChKeJdKyg6uFjUjLlfvcsmj07x59&#10;r8W3Vv4UsdXtNOgv9Mvriyv49N0zVIh4q0S50XW9a0Dwz4E1mLUrHVLqbRxqulaFrepDX7XxD9r1&#10;fW74Q3FhFba79v6L8IdD8UeHtX8EeKfO0fTNU0nTNF1+9hfT9IjbSNX8aeEbW3tJ44da+wWTHxj4&#10;isY4Y9J06yi07VTYWGoQaJqkViPD3nHhn/hH73xHaC3trVPD2ranFpdzpdvc+GJdR1vXLnxJc6Tb&#10;zWk0Gly3tv4ebQdK0Y6H4ft0MGna1pmrWT63baNaXMtvseMte+Jmm2iaF4e0PwrHDB4sEujQyw6I&#10;niPVI/s2vaZ4f0V9f1jUbXR7H4ZXOjXni7T/AB34TuNRv7fxPoXia3fXtYvvD9mlzB5Dw86kXh6d&#10;RUp15KOK9pfmpUqcXP8AeqCbjNThGm0lZOep/THC/CGTU+E+Kc9rZRhMdi5YGcqlXFe1p0cdl1Cd&#10;KFCvBxh7eEYznGpHnjHWK5rJXPjrWdW8O+B/EvxO8Mfsv6r4e0tLTS/F3gfUde+EY8X6J4K8PaX4&#10;mt/AVh478bXl9pvhbw34E0PxD4n8HeLdCsvhtP4a8TardeCPEeq+NfCXgfVLTxBJ4lS5+So7ObwR&#10;rUemaF4J1bxBYeL28NeINU8daquqP4X8M6p4O/4RK51fWfE/h+K68XePPjj4i1DTLnVZ9S8Sawug&#10;aQNTaT/hEdD13W7bXVvf0E/Yt/4JbzftMabZ/tG/EfXvG3wg+AdnPD478O+MfiP4p8FeJfF2q6L4&#10;f8TwnxXaeFjp3jvxJ/wrHQ7O18K60sviD4i3Fj4j+HN1p/h6bS/C+o2epeLtE8N/qdc/s3f8EvNR&#10;0S/8KfDn4uaX4a8ZeH7fSrS++NX/AAnmu+M/DF74gn8P397pV1408UeILy4+Deqw61q6r4g17R/D&#10;mq+EZdU8TWC6Fp99oOoP/Zw7ocDZzLB18dGeWZZQx0YKg84zKGFWMrTpxp0K+CceZc84pToxrSpQ&#10;qXvGU1LmP5Gj4dZ/m2MxWaVqWAyjAVsX7WnHG4+nKOJwLneFXCfVnVUY/V3z01iJ0k18TleTf4C/&#10;ErxF8A/gF8KJvAOl+GvCHg/V5PiT491n4H2MllrvjrXviRZah8E/EP7Onhj4l6HBL8PPH76RPpPx&#10;C+IN6LTQbrXbnXbvxT8C9c13w78XNI8Q+AvDHhnRtDxD4P8AAHjb4PfAzT/gR4IGi+INe0z+1f2i&#10;PiP4V0749fC74b+BfhJb6Z8TtM8fadqekm5j023sLnQbrTNU+IdhZ+MvFms6j4g0PRvCvh6XwXoX&#10;w8TwZ4M940j4K+EdP1/V9Y1nSPhj4w13wTezaTp/iSPwzqOpSJpWjaxqHiR9Q0bWfE+gaX4kstG0&#10;WR/FviTRNItNMOoabqV54o1iTwZdQX15pdx5/wDE/Xdc8Ta/4S+H3hjwr/wkOheD/DOt/wDCSfCP&#10;TNQt9K+FPxLM8viG/tNR1gSeFfEFl8R/EuhaFHrnh7w9ofjDV9b8SJrXiDWYYbPwxaXNyuk/L1YT&#10;oezwjw9WOKlV9rUnRk8XTdWdOCnVdXCyrUqcZuKmp1a8abTTaprRfF4rhfHYTBUprC4itiZV6jqT&#10;oRniXCFopV0qE6zamvei+dKSkrRpw9yPlnhPxj8JoPiq3hj4deMoviz4istC8H618e/2k/GMGq6f&#10;D4j+KWtXtl4S8PXH2bxZc+JfBUtn4u1fxhbTWQvvF+lavJ4g+IN9Np02r3Larbwd3qOqy6r8U73S&#10;vA2u/GvQdW8R6v8ADOP/AIWv9m0vSLTxJofiqTw/JpN9rc76U3gHT4NS8R6l4Vu9S8LaV4eXwJb6&#10;nqur2+p2/hfx9e+H/CWsO/Zx+BPwE8Q+EfF0Ot2dh8J/HWqaXr/ifX9E8DanfQazqPhnWfA0/gbR&#10;9T1Dw7qugeHdVt9C8Nh/E8Xh2fS7TxZpemanr13f6f4m1/xJofi2ysu/8bX2pfEHwNqfw58NeFfF&#10;XwZ+EEGl/DDx/FJdarYfB3x/488feFtVXw54D+FXhfw5F4V1m2+FHgL4M3suj/GK61jWrXSPiRe6&#10;xpMuk+EtW+HHj62vLLw11YyEK06bjDCxdHDUKeNqyrQ543jF4iVKEJKnUnOonJU6c5XirNRUWz1c&#10;84Xo4PJsBiYY/wBpUrUMPiascHRqvELEunGNWGMw9anRjRdFzcVGnvHXSMXJfMHjrxLoWveHfDQ+&#10;NXw/8Ui1k1n4oaPrvj3xbqPxC1rQtM+M1v4n1TxdF8JPDvwZ1fW7GXwn8RPhBongrXPg/qPwX0S5&#10;g1PwX4S8Y+G9Z8aabfaV8P8AQPiD8WMn4pftKeEPh98PPg74F+EfgO11nwdfeN9Tkf4n6kl5qfiD&#10;xza6FpWpfEPxTqkvw10HSrvxN4M8H/Ca7+Jnwz+KYvfEl14J8SeLoU8OeDfDmj+JtMtPH/iPTfFv&#10;H3wt+LHxw+L/APYvwo+CHxU0VfDUvgnT7fw54s0vRPCXgH4XaneWemyeL/iN8OPBtzq+v+LdG8VS&#10;au8+tazq/wDwmvxTj+KOt+K/FPxNvNbsbHSfAGjRfaXxO8J+PG8b+GW+OekeEv2Zv2S/htqegXOl&#10;H4oXnhOX47+M9P8AEWueDpfFumeE/hN4N8Q6vd+G/DXirXfEnwz0T4+zJcXuqalrXibStQ1fxp4o&#10;099Pg0/SlgcI61KtRlSxlGnha+IxMFiKEJRrQpudOj7LmjUlOU1GDhTpyd78vLeEo/HyyjDLFYKv&#10;V9niJTw1WtUwvt6cJzq8knCnGnZTnOMuWMo0oS5kpSpyinGrCX9m208KS3Xizx78VYvAMHgb4ba/&#10;p3ir4k/8JP8AD3xrN4c0Lwr8Yvi94t0Xw/478Z+KfG63OlfB2fwZonwzs/i14H+G3jnxH8WPEp07&#10;xfP4Q0a8tNT8aafczfHPhf8AaL+Inxb/AG0/h/8AF9v+Ef8AiX8OfD3jiyvR+zf8WPGeseMdHv8A&#10;TtO+HusQ/D7x74w134m+MvG2meMPiBBEPBkr+K/EHi6H4ueFtQ1S6+Bvh2b4bfBT4ZaGmhUb3TbP&#10;44aj8UdY8KeDvGCfDDwj411/xH8M9cs/CV74P8Z/F7Q7q98M/AnxH8RpvEXiy/v/ABT4l0rxRP8A&#10;CHUNKvYv+Ei1S38L+I9c8YeErC/uNS8P3d/4f+4tH+HUugeNfA/xV0nS/BGk3cL+FNZ17U5LvxL8&#10;PvGPh20i0zwx4KvPCOieNdU8U+OPil4cs/CHhv4cSnS49U+I+meJ/FWleJ/i3feItR8IXPjWS5q5&#10;zlgI4ytLDKFerRnhZSqyp82Fo4ilTc6EcPKcKvuybnSqwjU5VGF925XD2eVTxlX6vBY2tTlQjQqy&#10;p8+HpV6UFUpwpSlGcfZylKVKouaUVyK1uaUsO18A+Dv2YPgr8J/G3xO8U+DZ/iz4z8LW3xQ8X6R8&#10;VoPEfiSfxF4Q8G/D+X4e6H4I8LwWmlHx7D8Rf2nU+Eq6V4CvU1rwv4F8O634Ke18bapqkMGq+BPi&#10;L5l+z/4z0TRPh98M/Fti+s+L4r34Z+PPEdr8FPhP4A1Txnqmp2+NG+JOraZq3iL4beBbvxBp958G&#10;9H1KTwvf+I/i7rWo/EfQdH1LWbrWtd8FJPqdvfc58Sda1jWPjT4S8Z/8M+vafGDxboPiTT5/DPi7&#10;wrpfjLxBqnxY074cfCjwxpWjfFHwnpvhf4Vah4W+G/wr0/xDd+H7b7HHe2tx4j+H2mfFW7W3svFe&#10;qeO9R+p7PTviJ4K/Zf8AHHhGHUfA3w7uvip8LdBsfEeqxaboOueJdK0/4vXWuaD8RtA+Gln4d8fe&#10;J9H8Ct4v0TxPqGo+NbvTdItZPHw8M2ej3mr+IvDng2x1LU/ExnLKhhnVcJ1Hi1XrYlVaMa86EqEq&#10;ToqjF1K0qNKpOnUpyinBRpJqEVKKMq8ZSwMKmJrKrP62p1MdenGcKcqfI8LyxU5OEJtezsnDlp3V&#10;Nc8S/Y2V78T7PwRpPhXTbHw8fE2leCfjZ4p8fafH8PfEdz4k8WXmiWPxM8IeIodU1O4bWfAXw+kT&#10;TdAm8r4ear4ls/i/pvjvwvezt8PrHw/4eutQ+yP2IvAvwNm/aM8OfBv9pTxB8PfjZZ/Er4O+KPD/&#10;AIG1LxN8P7jw9LrHx+sPiJr3ifxHd6DpV7Deaj8OtX0P4Ty+DNL+GvjeLXLW9Ov2Hjjw74K8UWvi&#10;qxvtEr8n/EWqftPmXxt4/wBF1W88Z+IvHOoeGtVvrbT9E0zwvBp2rfD+3+KHhL4j+DrHQtY8b+Hj&#10;eeGbdLnw74K1X4meMYPFOsazP4Gs/iBZ6Xdwap4P8J6T/QL/AMExviL8S9euf23PB+gX/hqP4u2k&#10;V3/wqHT/ABlA+qfDrQtZ8Hah8RfDehaD4213wF4mvm8QSaNd6n8N/E3xTfwxp3hO6jh8fnw/pCxe&#10;LPD3ivwr8P8A6XgrBYWrxjkFF5hg3hsbipQoyxMsNOnV9lQr1PYV6OKnhq/76dOeGjKnTbVaXO6U&#10;oRUX9twFTw/+s2U4LDUoRjWqV62KxXtFWjicHSwlav8AVK+DlVwk8QsXUp/UqcXTcfb1PaexqRgo&#10;y+oPC/7Bv7HGl3eufFHQvF/jj4kz/CrxVBP4zsvDeuaR8SLW38T/AAj0uzt/E/gC4+FPw68GahYw&#10;63q0Vgw8efDLwT4N03xF4s8Qaxfeboc/iHXAJ/zD8Hf8HB99H8ePiZp3iP4KXevfA7WfFmg3nw4t&#10;18Q6VovxS8AeCNPsdL8OeJvMj0jS9f8ABXxM1HxLqFnN4v0XQJvFXhUeGfF+sa18OpfiR4t0uPSt&#10;T8MfNkP/AAcK/tlLJcG9+G/7KVva2yWyzz3fh/4pWK201/catbwedJB8XtYi2wNo955W5orXWVhD&#10;Weo2sjzwWX4pfEj4i+IPHvjPx18RvGmopruvfETxv/wmPi+5s4NPtbnVvFPim6ste8Q3xt9K1S1s&#10;bSE6q0d0tloWiaQltoyQ3drDYm302e2/1s8J/o4ZVkUM6o8dcNZC45rg8uqYOWQY1YSeHiq1epVS&#10;w2W06MKGIXJh17eWMk6dNVMNTozw+MxaPb4v8VqLjlUuBcfVwM8JUq0sbSlk8MNRxFOjRVLBQmsV&#10;Op7TDU6eJxCp0PYcjrS+syq061Chy/sx/wAFW/8Agpv+zx+3Z8Nfht8JvhV8N/G+ma94V8e3HjfV&#10;PiB47tfBen+IfDem2mg6na2nh7wNH4O8YeLJdQ/4S+ebT/EuoXd34g0bTNJuPCngq8vdH1+W5W58&#10;KficLvUVSO3dv7T1OGK/uLOPQLh/7G1KdYtOEVvcjwwjtqXh7TYtUmt9BNnptpYaOs73v21tLv5J&#10;I1uvtGbC9kutH1B7WOwls7SSeCS21lHnFjYXeozS39zPpF3pyaro+pXiRrbafqjR6JLFdX1ndaKt&#10;nUsdMF7bW+oW811qhtob+C4k06wt102e6voY7m9u724mFwk9xbPc6TptvDaazbWdvazSaiLSeOyf&#10;+1v6V4a4VyjhDKaGS5B7enl2Gq160IYuvLFVnVxVX2lWTqVHyw96VkqcYRsr8rm5Sl+OZ9xBj+J8&#10;yqZpm8qNTFVYUYSdGlGhSUaFONKK9nBbyjBXnKUpaqLkoRjGNVpbCeOwhiurqCylu7OZLlFuoRcq&#10;LmW2sItU1KWWW+1O6tYLywvZNdvJHNjcXk9jHpNlb2rPp8FtfXSQKkllr9pe6lp+rPdQYmj1KQax&#10;BPbx6Pp1pDcpJZrJp1np0Fjp9po0erRWzCSOwn0a+ln1qzrenjSpzHc3aRf2HZ2i2NtMun2j31+N&#10;C0+6+zrbXtlq17p40/UtW1aHU7eKXWNYL3elzx7db1IvKt1JKutXCrfXcGnwXKabLJexWccrg29u&#10;+sx6Zbz3Pm/2xdapJbFonvNQS9vNPnj02LTpI7vR6+iTkrWdrb6abW627fl0PGvdPnd+1nrbTTrv&#10;e95dmmnLQtBDcX95aTs2ozah595fQRXUd/FfTWM1tfJc3lrot1ZahPq93p9zrmn6/dS3dld6hdw3&#10;8t/N5lvo8lzkTXV1C93Y2clhbteu9lZo9/qNybD+zbrUm+1aVNqP27TrBr64sdNvZrqa5tpF1Y6F&#10;dv4ptYlurWEurW51G2aJboa3BptvHbaZaXM8FvHDaLNbXkeoX89hq+tvolvKsNtHZabdwtpF3Z3l&#10;p9kGj60dCtptS+kuY7mW2F3p9rdSWP8AZN5aSanqGnRW0MRtLC401Whk1m5uJ5JLi3ubi7vLbQ5b&#10;XT9Ol0zVv7StYReU7J7LXrs3+XX8uoaJa9u7u7Wsr7Oy13SvovOCbTtav4NUa3eC4g1W5kj09rHV&#10;9Tn8My2N35FxJe3087zaPYxRSxkT3c1tFPcyzaheNBEYdZlEkKHTluBqFjb6NGl3NPpUVwqWEdlq&#10;WqXT6zBJeX6DToP7R+w/2PfTaMbt/sNu3lw6HHqEtnpVxUis/El5EfNe3uJJENrc2Vkl7Dc3OrNH&#10;/Z+lWxsRJpsaXd0+p2cl5d22oWHmy6rp9jZah/aS3pranvINTiF1ZWMV1Jb3ETW08moaje3FtcX1&#10;zaGEXl3NqmlxCy1ltbvNX1IyeHLOIxWh02ws9PW8s4dcLpb/AHdX92pO9tevV9Ftdt2XWw+W9mub&#10;jUf7SW106C5u3s4NSl1azmmvrrSdZmCXOn2uoarc6Jf2P/CRRR28cGpNqCbrGyuLiKLWJbnVZ6Ig&#10;upNSMhm06a+l0mJ9LuGnikmhNzZ6fNZvYQ6d/Zek+Vp8cENrDDdxRf2vG8aouvxSpHbW9Mii1qa1&#10;juNQvvD80c1+l7PYR2sl5bahIdQOrR22j2cmmad9utp7zxBaWljqUcWoS2Nni1a3tbiygtqWpaj9&#10;sW4l1GSO+g1K1RobRLgaXDNFaxNd3cg1Kxh/s+3v9W1K5aDXoUsr94bO0tZ1vtK+0afY6hTm1G0X&#10;ay6pNXXdff8AeCV9lqtV96XX1vduyLGi6xptt/as/iDRGvv+Ek0HX9L8INf+Ib/wjbaR4p06aW40&#10;7X9X1CfTrr/hK7TStKN5LpGgR63aS6xeCOOdor0W9tL/AF2fDX4cfA39jj/gj98Gf2cP2k/2Dv26&#10;/wDgo98OP+Ch8WpftB/FnwV+wd8HPFfxl0PwhFe6d8HfEfw7tvFWr+GPGnwd8dfDM6n4Q0L4Yaxa&#10;RWviTW5bj4kaD8S7fQPEJ8G6doVkn88f/BLPWPgx4A/4KI/szfEb46W1/ffDnQfiv4btNbv7vxDb&#10;6bong/xilrZT/DDx3qniG+1/wXoGm+GPAnxWXQPiP421S41Uz3fhjRteivPD/iqzh1Dw/L/Uh8Yt&#10;U/ao8W/Fn4ieJ/hb/wAHW37JHwU+G3inxl4u8R/Dv4PSfsn/APBPP4gyfDXwPc67dS6P4JXx14m+&#10;MNp4j8ax+DLC4s/D9x4r1q1g1LVZbUXupxQ3lzJGP5C+kfiM6xUcr4Ry/KM7x2W5k459m+MUZZnl&#10;NWWDq1cNhMohg5KpLC1lUn/aDnRpeySo0lOUZOmp/wBGeA+CyrA4jMuLMXm2Bw+PwTWV5fgalepg&#10;cfRq4jDxxUs4o4iLjT5MLVhSoQjKrGtOo5OEXB1ZUvxz/wCGZv8AghR/0q4/8F/v/Eff2w//AKOW&#10;vzL/AOCpHwU/4JbeDvhR8CL39mf/AIIb/wDBWT9i3xRqX7Vnwk0Xxv43/ak+En7RHhXwp8TPhhfW&#10;XixvFXwR8B3fj/8Aag+JWnX/AMVvHU0Gl3HhLSdI0zRPEN5DoerNp3ifS1huEuv6d1s/243kkhT/&#10;AIPBf2RHlhge5miX9h//AIJrtJFbRoJHuJEHxpLJAkZDvKwEaoQxYKc1xn7cP/BJ/wDbb+P3w6+H&#10;ul/tz/8AByR8K2+Gvw7+NHgn4reALvx7/wAE/f2Sfg9oumfGbwjZ6+PBWpQ+IdB+OngR9X1K0stQ&#10;8QPb+F9T1LUdI1SL7TNe6JffYo3t/wCVMXgMdltbLquY4PFYGjDNMrxVT65h62HVbB4LM8FicfTh&#10;Trwp08XzYWM6csHVlHC4v2scJjJ08NiKk1/RVDHYHFUMxjhsXhcRJ5XmmHhKhXo1VQxWNyzG4bA1&#10;alSnOUsIo4qUKkcbSTxOD9nLF4SFTE4enB/MfwP07/gjP+z3f+INR8Bf8GqP/BYrX7jxLaWNlqMf&#10;xw/4JueK/wBpywtodPmuJ7d/D+l/tJ/tFfFjTPCd3I9zIt9f+FbTRr/U4Vt7fUrm7t7W1ih9VuPj&#10;Z/wTo0742fAD9oP4Wf8ABt9/wW//AGavij+zn4u1rxb4S179k3/gmZp/7LzeLhr2hS6LqHhT4rD4&#10;HfFjwRN8SPA8rfYtQl8L+IrifT777Fd+G9UF/wCBfFnj3wl4t+k9G8If8FBPEV1Z2Ph//g7o/Zd1&#10;291Fo00+00b9gz/gnJqd1ftNM9vEtnb2XxinlumlnikgjECOXmjeNQXRlHPXw/bZ0uGe41P/AIPD&#10;/wBjzTre2u/ENhcz337E3/BNO0ht77wjbm88V2c8tx8bI0iu/DFoDdeIbeRlm0W3Bn1JLaIbq4aW&#10;YUVUo1KOOpe1w7vh508TDnoN89/YyjPmpt+1qX5LX9pO/wAcry62Caq03VwrjiIzp1oOpSarRqU1&#10;RnGor+/zUuWnrd8qilolb53/AOC2P7I3jXwX420z9r39n3wf8aPENv8AtU+DbDxPf/szta/Cn4Ie&#10;CPgB4pGu/D7Xvjt498aQW/ifwhD4g+LPxP07xNY+L9Jvfid4D+Omo/Bv9orwh4x+Nd14maU+CrXw&#10;D+cnw7/Z/wDi38Dv2E9O8N+HYfC3h79sX/gvHf8Awp/Yo/ZP8KtqF78X/iv8Kf2ONK8a+N/F37Tv&#10;7RHjT9oaK7trnxr4b/aobx8/xt8cn4caHo/w1n8P+JPh34w01NT09LHw78PP1T/4KNftBaF8Av8A&#10;gjv+0Vo/7ZX/AAVE+Bn/AAVt8cfGzx/4B0v4JQ/DXwd+z5+zb4+1H4fj4r+EPhb8fPCvwXl/Z/1X&#10;4o6fB438O+C0+Mtra/GDVdA8RaP4J8Zzjwd4z8MeKtOkuvAfiT9Vbv4Qf8E6Php8U/Dn/BbnW/2h&#10;fDujfs2/s2fse3P7Pvwc8PtZ+G9F/Z8/Zm8I+HfFUngjXbH4S+CfC/hrSfEvhb4nnVbW/wDgHdfB&#10;ltD1T4kWXjq4uvgvo/hqx8UwaT8PtO8qjgcMs9xtONXC1OGs5xmAxecYTDyqSpvLsuw9bNsTkVaU&#10;/Z15rNMxwOG4cxuIoU+XDf21isxaxFGhKtPwsmwf9n4/O84wdalHMYYOKyd044aP1fOa1WOVVM5a&#10;p1a+Ej/Zkatbiylhqij9YqUKeCqwpYrFOK8l/wCCxP7HH7WK/wDBHjw//wAE7P8AgmB8DR8S9Q1f&#10;R/hV+z7r1hZ+OfhV8Lv+EV+AHgnR/tninW/7R+JnjnwNo17qvjG/8LaD4W1WxsLrVb69tPGHiLUL&#10;m2YJJdV+c3w6/Z+/aN+H/wAP/A3gST/gzM/Yk8YSeC/CHhvwpJ4t8Zfth/8ABMTxF4u8UyeHtHs9&#10;Jk8ReKdf1n4H6hq2t+Itbe0bUtZ1XU7+8vtQ1G5ubq6up5pXkba/Zf8A+ChH/BVr9rP9q7wT8M/B&#10;3xN8VeC/h/o/xqsv2lP2rrjUvhP+zd4u8Mfs4/s/+P5vip4u+Fv/AAT+j8TW3grwreeMvEmr+A9G&#10;+E9jL8X9G1fWPi+Lf4ix/EO9srHTfC/ibwyv4o/8FHP+Dln/AIKJaF+2Z+0BpP7F37XcWgfsx+F/&#10;FNr4S+G9nb/Bz9k3x7a6tL4R0bTfCHi7xP4R8a33gz4gXXifwZ468caJ4o8bfD/XLvW9SOr+G9a0&#10;Z4rLSYd2g6d9ZwnlmYcaYziPF4GcufG4+jmWaY3NaUaMJ16VJYfDUsPVw+Fq4mlhp/WcZjaOEmoU&#10;vrGKzGtyQqt04+k8zwNDAZLSp4WrQwuXYfE5dllKnzp1aNWdKpWxM6dXEtVZyhg8DhFiKkY1o0cL&#10;haTUX7adT9xv+FWftFf9KVP7AH/iVX/BLL/5wdH/AAqz9or/AKUqf2AP/Eqv+CWX/wA4Ov0J8D6l&#10;+3j/AMFWv2TP2Lv2zf2If+CqVv8AsQaf8SfgLpY+OPgHw5+w18If2gfh7rfx20LUbnw58Vz4NHx+&#10;uNJ+JngmDwP8UdG8f/DyW0uvGHjfw14i0jw14d1jw5eugvvFHjSr/wAO8P8Aguv/ANLFX/nI39jz&#10;/wCbavOnTrUatehiKNTD1sPiMThqlKq6bmpYavUoOf7udSKhV9n7WmpONWNOcVWp0aynSh616bjT&#10;nSqwrQqUaNaM6aqKP76lCq6bVWnTlz0nN0qjUXTdSEnRqVaThVn+XOseO/hf/wAFXP8AgmJ/wVQ/&#10;ZV+JH/BOPw1/wTg0v/gk83jLx74C+Hf7P3x18C+LvCnhr9qH4ZeBfjn448RaJY6P8I/hB8PvhI+i&#10;W15a694b+Iuk2MXjjTfFVp8T/EWq6Vc+FfHumeG/Gth/GNpWi3Hh60tZ531CG4sbmV45rq3Nr5UN&#10;kTBA8Ft9r01Ihuub4rNJYwy3dypfTpHvoGXTP7Hv2+bT9ln/AIJCf8EwP2l/2CPB/wC154q+OP8A&#10;wUD/AGyPinbfEj9ovx7oes+HNH+K3iPxp4x8QfDLx38YvE/xf8PaH4juY/gp8LfiN8JLabwj4a+G&#10;3iTVfEWrePtE+ImqCy07xz4Nn+J3ifQP47bltUv7WVIpZY4haxTzvdmJLYXd604dvPknERli03fb&#10;RX0cttZC3uLYXFjE0ttqD/3R9HTLcdS4UxmZY6FRVsY8tVJ2x31PEY2lkuWvPMxy55jL6zPAYzO5&#10;Y54Oc4026dFtwg5Sgv5e8YcdSq53SwOGqQjhqdfMqs6c3hPrWHwlfNMVHLMJjngozpfXI5ZHCVMf&#10;y1aqli685QapxpRh80fEHxhrS6hbWSS3UD3MA07Y95G+oC2ECw2NrqkEUUGpfabO8s7JLKK5SKWx&#10;s/stpG62st4lvwmnar44uUuLPThO1sGmsvs90dVNoJ7iWzieX+zp11CJZ7eK6ubKWe6h1BpdNhvS&#10;DbXLRXs/0BefCW68V6kYkuprmxiecWlldRWvmTzzC48+W4htdTupdNhsxLK9xqSWaQS3ME/9q2X2&#10;AaheRfUWj/DnQ/DPh7T4raC0W+s47rdJKVs5xcN9tu9QY3Vqlzc3NnNLDPaaPE+kw3CRXNrqdrqj&#10;tdT2w+6jwnm2c5li6uYY7FYXCKren7JqFVwtHSm7pKN+8rt3T01fl1OM8hyTK8FRwOAwmPxrpxVW&#10;NWLlRhJaqVWTi5Oo1Nq1nGKl0muSHzl8ItFl+HkF14s15jd3cNpFEJIdQvLmQ38aypdtfC0murR5&#10;4mXzbiWWOSMtFa20cl4TppfB8Z/tF+ML3U7zzr+aPT4zatBHbzq1i72drFo9nO2oWdrbRraXclne&#10;LpytNYxagiLcXH2qB5L5qfxk1DWVvX0mye1NszK1wloJju0qzhSRZo4VhjtboqYJ/IupArNBZXF1&#10;cvAs1pXjln4a1q7RIBojR31kLeVkafUXuYbqxR/OnlX+07Q2UttNplvpGzyL9bSJmumu9VngudXs&#10;/OzvNMdlHseHuHqWKpYfBKVKc4Ua1aftW4uftZ0oSTlJ6tt2ut3Y78hyjLs6VfiniWphK2Jx/JOl&#10;TnXo0oU8PFNQVKFaUeWMY7RSv7ztGLkmamu/E3xP4g1GSTVtUlbS2jkS4uJtWlWKRL6xt7mYWUjX&#10;qo/l2Etustvdqon+2zJc2b2UdpYWWg3xM1oPpapd28jLDMyXEr2kEcnl3GoQYjg0hLK2tZI5nkuZ&#10;ppLpraKaOVV1SLLWsnb+C/gB4o8SXAW5+06dIXSN5y1opFwr6YLSSKKKa1lW3lt49JurGbVd1vJd&#10;3AliLTx3c1xvah+zTrsLNEuq315ZRPLpMM0kNtYXV3LBcNG0moy2d00NrqEdhbQC2iu31JXS7u0e&#10;322t5qMHHhcs48q0ni6axcud2XtsTBVbcyeir1Y1IRSfuqya6N3PRxWdeHtOpHA1p4FexS0oYWUq&#10;F5Q5XK9CjOlOUpW5nz66XjaN4+I3vxV8banbrp2peILqNL2/Ok3ovfNit5N0cDxpd3Dr9jhsZtQT&#10;Nwv9oad5BchVFpEZBxn2qd7rZJcQfZEvLC41e8RZrmdndbqeW9lnv21C2t4Iorn7HPaSJm/xa+VY&#10;Xkslyt59M+Hf2WPEGp3LJbRyjy7OO5jdUsdRS2+0x6nBan+0GMFuYhJNYW8Z1Aj7MtpCkbPJcQ29&#10;3raz+zLPolu8D/a5bkzXtuskGl/ZbiSUwWVwtpYTX9yk15cqmt34ddWtLrytNtmlWxtWtdTM/PiO&#10;FOL8wpvEY6nWq2d+WtjaNSraNrJSlXc5Ju3u2uk7NWbS6KHF/AuXVVhsvq4eg3ZSeHwFWlRbm17z&#10;5MOoRcV9puSv7yasnP5Jnu763iiaSCVj9oiW3Rob1Y7j7Ygu4S7ahcENfaYDNbWks9lJcRRRP50O&#10;pQqbkUIpoXimtIIYYL22jntLm4n1CeIWVrFBcWs4lRLuGxZpmV4t959oiJkSO6W9s4JZI/d4vgrr&#10;5N+l48myB9MutOglt7C5v7u8WW4ku5Viiu7SdImRLhP7Osp5Uga7gtlnvja2zzbujfBm2n1fy7+W&#10;K4uRCssCJJDCt5Yw6Yq3l1FbyxMVW4Y3Wo3C2Mds0lkt6YJzdsthpnlUeFM+qyjTnhK9GEnZuotE&#10;n2bd09FZ21TSVnqevV4w4eowqThj8PWlCPP+4bd+VRsp2ioyVp3d/gfNeLheJ4BaQa9byXFxpUcV&#10;mxtJhfQC8tYWVUkmnkNrC7ardX2kQLYAW160UjW3iB7eOKeKWVbM2Fg1vUL55NNh826Ed9NPJbz3&#10;M2p3dhqEmqXcV4HubX7S9tHZ3UtxqV6sSxSrOscb2fiB/s9v95eCfgPa65J58dzBcmGa8gt4p10y&#10;wuD5u3UJS9tDZ3yQfZJ2SOe0ed4NElnu2i068OoSXK+7eG/gP4fsNRe8stNj1m3tbu5UeeIdNkjh&#10;0eFrbdPBK3lGdPt1vcTXF99n1ExDUNRMFoWfSJfqcL4eY2XsnXzCdOjdOcIpOSV4t8qdo81t27rt&#10;Y+NxvitleH9rGhl0K9dRtCpJyhCU1dL2mnM4x0sviV93JXPgTwp8A/EWrw2Ot3+n3lpb2vl+Zc3C&#10;J9m1TbLM0sFhqCaiYTcTRi8umiQ2KCTFrpl3PZ3+jwx9F8SPAGp6NfS6D4eW11G0FsNOaLTtOv8A&#10;U7ex/exrY2thbi8PlR3NwEaKOzvLr7eYnGoyy3Ea+b+n118OfFF3opsbO1tdHshZy27S6e80Fp5N&#10;7a6jbpEbiKKe9u5ftt0bPTPsWk3d5KbCPzxcXUzqeg8Kfs7aNZ3txfeINRtZo9Lv7h3t726gUb7F&#10;pPtMl0llptxHaagrXvlrPPrlrHBBLPBqN1cPqFm0P10ODsiw2X1MJSp4hVKzi54xVubEprR8jb5a&#10;Slf3owdnZep8BPxHzzEZlTzCrPDVKdCMlSy50nHDNe5yqpZSdVpp8spw0lJytyxjE/J/wT+zL4m8&#10;WahC+o6NPby3N0j3cd/a3a2t158d1Da6u2oJqt8Jba41IRR3eo2V8tzOl5BI8oZblk/W/wCA/wCy&#10;34b+HdhoeqeKtJs7BDKssa6xbzXhn+2s0UMlxKbm9urLULg3F2lvZXej+bfQ2kkZL2cN/KPoa30v&#10;wp4AItbCLTrtbnfayRzWUNhILSz0eY7UT+ydjXEFtoP7xtLju4rX+z9Pv4beG4i1JLDzLx18R72T&#10;SrWw0GSxs7K0i1LKWmpNdweXGdOnY20v9o6Nb26i8iigvDHpcNtbPDb3Nvb2tzcqD6WVZJleUQX1&#10;HCzhXerxVeft6slpe8nrG71tHS+yPnc+4vz3iapyY7EcmFi9MHQXsqC2imoJtStH3U5e9y6O97s+&#10;J3xq0H4fQ3ejeELnQ2OZ/sJEwGqzPIZZ5Lqe8sI9LnSzurGaU+ULmKy1CW+tJ5bKeH7Ps+eNK8ee&#10;KPJuoLvVLl9KmZLRF0ya2s9RsklvLe1kFvLHKt5pl1Mt2dPsUvXv70+GV0/T5YYre7tyvM2OiJ4i&#10;8uW4v7nTLN4tPhMl79knl0+SSKaD7NFpkkzSzzGa4tpbsRpcR2V7e6L/AGfpunmWyu61dLtYvEmp&#10;PpWmQxQweXaMtloSQTvZWNmltJZWIvGi1G3ht7+7uLSK8u5LKO4gQF1mjjRYb33oxh/Ekvf2cure&#10;j/roeHCnTpxSa00bu+unXd22t/w5uaRrCWs+oahfRXI1GeWW3mn+06n9s06W6hnitJIbXVxHewR3&#10;FjPbedbxxaaWuL29ju7xTcr9h9l+Gl0+JNb1VL9VWOztdLe6jFpZ/Z9kGrG/SCQ6Sk7q0WnxvdXt&#10;ve2UNtHDY6jd7ZYotV8z1DwtpNpZiWVkiN7e6h5stxp1vbPbWqnTrUuZLh76FvtqyX9rFD5tqiam&#10;1laRNNcrqbXWm+sTWkWnQaZd3EYa2muy7NYtYCCF4YdJNzNabLKa2S8Zr4Lp8emeRPb3hI1KxguL&#10;W2Uve3M6qUrcitt/Xf17/n7J40vrS5v4dYvr6af/AE24cC6vo47+S0utRlGoxTJck6m+i6jaX19q&#10;Fhbx/arcSrfajZSzXzWMt34X4x8baZ4ckNlpawW9zZBXvI5G1e3+2332a5CfabQvqAvbqO5ggvrG&#10;ef7VbJqd3Co0q5tl8izxPEmvX1xGbax1Wea1neK9ubRBEwu7yKOFvslhaWOtG8vYpiIM6hplmuqW&#10;9pcafJp0upy/ZrY+N2lvNLJbRNOlhcwan5rx3F4n2b7VItpbQXkeoQlXl0+1jWyuLtP7I1KC9voL&#10;qCN9P+w2shzjFp3f9f8ADfpbqVSw7vd6dX9y9d7Wv06o9I09NS1LyrgzpLHZQTCT+yNQvvtKSLd/&#10;bNPtXstOkt4xZNbSRR2Nrc20UVjp7TSXUVkh1OziqwJdW7R2DWyZi8691MQ2XnxyWUk0l2s39o2+&#10;nLNEsU62dtqzmdLrTr2EWAn8+b7Mwg1q4/0a2ms1aX97bsJ7+aeWK+wmoZuXtFlvxHLcCIWl1G14&#10;2pXyRGDyba+dvSfBdtpszzWN9bQMXSOUQXLzT3E1teX889tepbW+rWs/kW2l6outWcUc2oW91LNM&#10;bQxrcjwuu1lZtfjbfT+vw9d2uXTv5dvP/Ly3Max1DXv9Bf7BGYbSGG8N9/aUlvZWXnXOpW9laeZa&#10;6oJob4SwXbJia2iRrO3WyuiZr6TUOZ1yZZksFjntbjTIbtY7ZZ309bdYohp9xEGj0G3ilnee2+y2&#10;iFprpkhit7q5isZJTew+peJ9cSabULFreOIXMSzLcxT+Wp0yYXLQ3LyRCHVr7zDd6yupXEk8tsDZ&#10;LFeM/mWiWfIajbyFXe61ea5i06Z3lnvraJLi5uLuNZIbK8/s+Rpl0q1vNRvJ7S/kvAJbi0sWSyv3&#10;u7TTCla6vsYwfvet/wDP9Dy6/vWje6e6SWxtNPe2NxK0Wp3lslq9xcWdzcW817HqaKktoUnlZpYb&#10;Ga1ZbjTNQu45opHsy/arSaePTItJuHkgP21rATXqtp8d7FbwR2V0b66sbSGzks2u11RmgtItPe6t&#10;RdzLHaS2csVtZzXqW9gq3S7rmVGf7NqZMFnf6c135j2lrai3lt5YdRaeK6YWrzXVze3c0Tpc3Vvc&#10;tdIm0k+bqseydZtOnjkjsJnt2nngu5JfLu1vLUrd3GqeH7AWVrGBo1xf3cywW2pQ3ekXUFzStf0t&#10;07fp0/S50R3as9br028t1+dthLm8Zm1BooDJptvPDLZXC2UyW15BcM1qYLlPtOlwS2lwxtr2ytZL&#10;KyhE80TaQ32V7fTa9E8LajFYtDb+So15pWuY1u9RurZ7eS7kttSn1O6h0u+sVdLUXETvCTEIEaRL&#10;L7JLdDTJPPJHnh82G/aGHTrzTruONr/T9Ogv5r62ns7TTl/dyWto72zxx+ZcafJapMllKhSyaW8h&#10;jv6XfxXl5YWd5IIZ7v7K+mKXFpdz6lHqc0s1nDBfQ3EH2+H/AETR41kW5mN/bW7Xdxbi3+1a1CTe&#10;yM6kO269Ffb/AD/M9EsvCT+I9X0k2lxpCymIRCaW802CyvoJYIYENlsnvYtShv49QW48TWtvaNYR&#10;6QftENpZR28d1I/xymlaRp+l6d4Th0gamsUL2l9bSSvqmoW9vaaDYPBp41C2kC6gl/YvGiqk8Gm2&#10;1mU1qBtIitr28l0jyESW5j1aAx2FwDBp7PDaM00tjJZR2iQ+TeTyIsNuLm3iuLjT5tX+z2OsXk1x&#10;LYpYDyvxL41t7jUrmNppdWt4ZtNs7mK632U7mZYtXunkXEEOo7zZ3awx3VtZ2c062Fpp8Ecdtb6v&#10;KopzbV2rbba/1+VtDG0lKN1pda6WWq3+/fojzzxVoV/L4bhv9Kt7mbUYlkuJNYBWfSUzcWQWCTUJ&#10;riSGxu97W9mplsPKEUH226u7PU7XxAZPLPBnxD1X4b6lZ6xf6r9p1CG5v7i10e7guri507T73ZIt&#10;01skskCsYSI2vEuX1KRJol3m0ui0fpXxU+P+laP4c+x6Raaad6LPbXEF3drGkVveWMlw13fSxQiO&#10;BLSGOW6jEdxOLjUpEhZLWK3SvhT4dapd+MvF2+9ltfsdm1iLiJ7y633E8aWUwnvGXQX1GZMWLXai&#10;4isbq3vil4ksFvZXay/N5pneDw+PwGX0K0q+Pr1I0nTpVJwjRcpJOVWELKfLG8rSvofoGQ8PYzE5&#10;TmWYY7DwoZZh4SrOpUhSlWxChBJU6M6nM6abaXuxXvNJyV2z1f4u/E7xd4k2axrEGo21zGbeCVpb&#10;W6WOfS0FsZjEjXF/BBJpFnEqrA6W93pkVrNp6QWxitYT1Xwx+I9h4d0WG51i4YTLqUEkn2e6vbyS&#10;aGCe2t7iaG4fULO/0+BPJt00fURvzNdQrZ3sN3PbSJjfGy7e3sNHl0aO3jtriOxhhtkiTazX7Etb&#10;tOkDWep2s0usyrEqXE11fwXtwl6ty5sJNQ8P+Hfg+41l7mOJ1trK8uWnulXUYb7yjcafqyz/ACXE&#10;+jBL6OBywVtPlEkM051D7WtqZW8bFY7NMBxNTwuHVXMViMP7NRrLko0K3NH97F0nfVWSvZ6Xd9b/&#10;AEeCy3J8w4SlisV7PK6eFxftOahL2latTUVejONR9H7z0qatxXLdcv2Pr/inV5pZNStdTt44ZwCh&#10;nm8m7+1NHF9mOmy21vpF5p1rYXieW0tpJYyQ29nc2Ekr+XdRycdos2v3Cvem5K2pivtSeyjMYnga&#10;4ikvWmiae7W+gtrSQifTb+4uniTWptV1Kwt7gx3TPavNbtbDTzbQCRGEU73zTyQvaQytqIluL9La&#10;WZ4rxLuGB2it4Jhb3Gk219cXdtrEgvXFzQdQluJU07MEcEcE2mhtPt473UZnQ3P9o6nJaSG4b7Re&#10;R2l1czW13YSQQO4CCGZDdWv27qe1r0lOpySVO84JtxU/duk21deur+8+CUFh8JWcKSlD2nLCc4py&#10;cFJvnaUfit1V7RtyuyO98K6KdNu5H1nTDDcWaIs0edQsituWBtNRsoNRtligniuRcv51lp0hVLSx&#10;mtpIbaEpe/M37ba6XbfDLwxZaXHehI/Gtg88z2ZitWuF0rxhBNuu2tgbm4aaKVlU396qEXTxzSpL&#10;iH6iu7ua706e/tozDNcT2UEDG0W3sELWF7NNqAnnnvIYLaylNtK7SRQJHYlrq5uYzJpgtfjr9rzT&#10;DafC/wAPXElzPNjxtptlapMbOYCGHQfEr3EiT6dOlrG7TNGs9rJaTXQCwST3iSmVbn4TxcuvDXjD&#10;ls75RUTdlova0Fv82+7Pf8O058ccNym3FrMabUW5a/up909trNrppbb/AF3v+CTv/KLL/gmn/wBm&#10;Afsb/wDrOvw5r7/r4A/4JO/8osv+Caf/AGYB+xv/AOs6/Dmvv+v80D+4gooooAKKKKACiiigAooo&#10;oAKKKKACiiigD+AP/g+c/wCcXX/d7P8A76PX5heEPiB8PvFd94v8IWnii8vfFt5p+kXmheG9LTU/&#10;F3irxT8UvibB4l8NeAfCnhjwj4Z8NeINR8VXk+ueGfB9pPo2jWOnwa7qfxA+GOlwapZ+JPE3h+v0&#10;9/4PnP8AnF1/3ez/AO+j1+jnwr+Cv7NH7H3xw0P9nP8AZr8FeBfjt/wUhPw9+IHijSfiB4j0LxNp&#10;vwY/Z00zVtH0gJrHxUi8N6n8QNb+Eth4n0G/aXQ9O0eLW/H3jjUvFcnhDWfH3wx8GfG/wvqb+dmH&#10;CGH4sgqc8ZXwmJwcKnspQoUa2FWGxU6KxdbG1K3JDC0qLo4eKxEqihTdZ3o15ckDz8djIYV06WIw&#10;VDGYTG06+GqqvipUf30nRlRo0MNTvWxuJrQWInSow5UvYSdSrSg3Ix/2UP29Iv2OP2ZPHn7L37cH&#10;wWsPjP4S8GXyah4f+Fx+G2iadd+GvE/ibXbD4h6LpHxN8LfEK91KC68L+LPHOqn4oW/iSSLxv4u+&#10;Hmr3kt9aH4gaFe+E5fDHxX+2L+218cf2w/iv4m1zxr4z8S+Bfhl4bm0FtC+E/hjxjqkXgDwSq2us&#10;R6fdi60+40vTPEvjOXTvFUGneKfGWsact3f2viPUtKWPTPAuq+H9C8Pfod8Wvg946/a7+Dvxe/Zt&#10;+OJ+GkH/AAUX+EHw50y1g1zwNPqvhXRP2h/g5qX9geJ9A8V6XJ4w8GeG7bVfCdz4wm1Pwhq8miw3&#10;Hhf4d/HrwzqNwLzwZ4S8bX3g7UvxR+H8dzYeDdR8EeItJv8A4e/E3wzqHiTw0j6taaNa6R4Q1rQ9&#10;Bn8PeI/CvjvwVrFlZ6hpkVyjx2mi3zX8lxbeL7pNTTRYjqcdtcfkniDgs94LqPhrNcTPF4ClSwcM&#10;qzDAeyjgMwwU5U4YNuvCiqlemqGJWJw1P2ro+wrUqkaNGUnRo/jXEuEzPNsHhMsynGrD5PiJYjD4&#10;ag6VSGNo18veKcslxc1VlLmyqrCthFh6lSpSpWTgmlBrwr4mXWk+HfH3xT1G31PXbjxZ4i8Q+HJP&#10;FnirwvpmhWvgRvBI0j/hBfGVnCuhajpk9/c26+HNC1vQtSutL8TXPimP/hILjXtQ1DTtP0TWNOo/&#10;sh/HS2/Z6+PXhT4ianps17pXgz4i/Afxf4otZtH8OXuoaf4W+GX7SHwi8WfGax0COWPwf4ftfH9r&#10;oHgzVtB01b6aJv7Zgg0eaPTNeRtbtU+Inwz1TVvit4mtrzT7a81Xwl8O9MjbSoNbt7vTtTtZtQ8Q&#10;vpmpWmt6PqXieCSwe/m+xp9iJkg8+91S6g0LxPc30CfNPw48JxeJ9H8beJn1PWbLTvAXhS98cJqM&#10;dzLpWoaloHhzwlqlrrWlai8MehXnh3XpdO0OaDQvHtrNq2pQ+ORY6dETc39z4jsvCwPJQwMlXqpw&#10;wWLw9fmcdIV6Cp1Yrk3bnT9ne3TrfU8nJ4PD5Ri51ZKjWwNCnDETnHm9oo1OWnKpFW51DEU53j11&#10;bep/SL/wWU/ZTl8QfEDxR+2L4Z8T6t8Rf2dv+CiPhf4bp4etfD/hOPw9feAPGI/Z+0DwL4B8R63d&#10;/EBra3uY/GkOg/DLxBpuk6lb6drllbaT4hey8C+G9S8EeJPG3iT8Qk8Ya1BdaOdKm8R+CtX+KPiG&#10;417xdZW+r658MPjZ8M9H+IeoaBrf7UOk+MPiX4Vv/Bnw+1DW/GnxKi8UaIuhaxo3xj8GWGmeNdEi&#10;+LK+Aviz4C8EfB/4rf0Sf8EoB4s/a3/Zy/bD/wCCe/is3c/wP+IH7Kmi6z8FvEPiH4bH4s/Cf4Je&#10;O/iVrfxaXWr7Uj4o1DS73UtVt9V8Q/B/4l/CzwBe+IrOHVJ/hr4613SfEth460zxz4u1T+fOy+F+&#10;reFNE/Zb+KPxH8E+Ifjb4R+IfxNv/HXiHTPHHj7wHpvhXTNf/ak8Aax8PdQlitde8B6z4a0HRJfj&#10;Bqml/GC98Q+OvHV3p91c6XoHwzu/C13fw3XiTxlrnVOhWr4PPKPLCjn0sRXWGqqVqePw9RUcXGMl&#10;KXPTq160MRQnUUVFVlCXJGNRP5XifDUcTjMBxJhow9hxL/aGLll9aM3GlmmAn7HMuSaqTVSlWxFW&#10;nisNVqxiqccR7KXJCFeMvm7wReab/wAKC1Dw+nhmHw54T8b6BomofHj4Q/DeLwPoum6j+zX8CIfB&#10;37VHxi8feJbXQLj4heOLXwh4V+J/xH1Wy8HT6nZWHjjVdP8AgjH4I8Y2vjDVdTvPCXwl/qz/AGuv&#10;2lf2qfgl/wAEaf8Agld8RP2WvGHj/wCHfx01/wCFn7NvxR8D6t4db4Wab4ItdW8d/C3wX4D0X9mT&#10;4jfCiP4a2ngTx58G/wDhHP2iNS8P/DfQpdC0fUdK8cfCL4L6rqHihfH6wfEWx/nI8MaH4C+HPhX4&#10;leG/iXrHhz4xaP8AAfwXrH7RE3wqvfD+ta94WsvGHxM8N+LvhpP4G8PePfD7rfvpvg/9mr4I/s+2&#10;Gs+MvHk+l6d8NtUudL+JXivWru3i13VNW/X3/g5x8OaT4y8Ffsu6JpXi7wL4O/Youvh5+z+P2Utd&#10;+G9r8OrnwLpep3njLxbbfGTxV8NpvCHxh8E6gmgeEf2f2/Z41D4cpB8PviH8NNVsryz8JeDH8OHx&#10;b4l8R6L9Rk+KdPAZ1LC1amHx1LF5XhsTWp80o0FXnhq1SpJSk+VSwvNB1JPn5qtGMfYOTt9lwrmF&#10;b+yeIMRgpVcHiYY3IMM8dS9pOEMPmNXB4vE4nkqTfs4ywcqkXWqSVT2laiofVnJpfnTrP7bfxa/b&#10;O+PHxr+JPjvVrv4w654P+N/hX4ufCS+k8DfEG++H9t8KfFv7PnxE/Zn1b4RaX8KvC/iXxJ4g8K+B&#10;tA8YfECw8WDwdZeKfD9pp13qniXxj8WfH2u+JfGfiLxfcfgX4Y8ZC/8AC2s6z4V8bX2n6P8ADH4s&#10;fFHxfa+Pvize3GhX3irxd8XfEXgXSj4mi1/4cfEbxnc6p8T7jwN8EPhv4z1fwUNZ8Srper6Z8QvH&#10;Hh3UPGurWPgpz+j3wO+IvxG+Ev7Of7QfgP4W/D7V/BHxU8ReGvgj8RPH3xD0fwha6B4Z8E+BvEHh&#10;/wDYxsvDvgbxh4I8ceH/AIheGfGttq/gL4yfErXvs3h668X+OfB+qQ6D4lPgXRtVu9Imk+B7/wAU&#10;fDv4MaR8M5rrx3qd2NX/AGVvF2paf4W+H/hfwP49mn8YfFiDxJd2/iT4qwt428HWHw31u5+Ifj7T&#10;b628H6XpnizUdOtfg18KrG71Pw/4v1OSy+GfXgFVqyz2rXdRzq4rCRouMatavVwqoQ53VUE/ZxnO&#10;rWrR9trOE5ThaDhKft5PSxFevxBXr1JyxFepgsPzOU6lZUqMHVqOokpWWLjilWXtm5VKcvawgqcq&#10;Upz/ABv8W2nxG8V2Pxa+LHw0uvCPhHUrDQvg0ng/wbpuk/DbTbb4Ow3yeIdF8MeCdG0rTvD/AINf&#10;xB4S0+/0FLy78F+D38GS6/p6+JvC/hi18BaU9lP+sn7Fcdxpv7N/hT4V+J7ZfC51DU/D3ijxbJ8R&#10;vG3hv4c6dZ+A7PXfFmgWMfjnXvFWnpY6r4e8O6T4n0v4sWkOn6fp8vi/XPCOgeGk1PQdR8WQyJ+f&#10;vxKu/Fvgz9jmz8HSfB34qfD5NMt/G3wT8E+CvEfjJtO8S+BL0/tHzeIv2m/G1j4ctbTRdWtPg9b/&#10;ANheD/gS9t8SNEv9YX4neONY+HzfEDxXN4agh8S/Y/8AwTbj1yx0jwyPE/hXwrFb2XhfxG+o6H4o&#10;m0rwp4avZdPkOn+H9OXWJPB/xAPhWXQ4bnSb/Vp9d8M6hfXGqR6V4i8cW2vnT76xtPneKYT/ANXs&#10;RU5frEqeZ1Y4PDualGtgpSSjNOMm4ww8bpK6s+aK20+e4uo3yGUqqVWnSxjnSoud41KNB2oyUYyl&#10;yxoRcoxs27qSTvHTwLx/8ZPjbD+0p8bh8WvHNn8bZbPxbrfjPx58UdG0HRYLPxj8Zb7WvFngL4ie&#10;LdG8WWmlnwLofgODwJZeP9ai8OabY+FfCPh/wx+zv4xRPDnh6fQvHfivxZ3HiD4O3Xjy01H4tfFL&#10;4gaF4z8FaXe+F73W/HOn6TqOiz+NLyPUbvSEleHWLD4ZaJoXhbw9ol7fWe1rV9OaIN4xto5PFPjC&#10;zgsPOvgpovj6TxL8Zri11Lwx8Stc/Zym8C6z8DvBOk+FJm+Dnihfid420PQvjZ8TLvWfA3w30jRd&#10;L/Zel+GPgvUfhtrfx2vLHwv4I8WaJ4s0TxT4L+JOnarpmk6TN7Z8JLLwv4//AGNfit40bU9L8VeF&#10;fB3gr9pTwj4e03wTDcRaf4n8WfEzwJofh3RNSvpdTu9Gi0yw8PP8cpLHXFtdP1nWfF198OPidqMl&#10;nDF4U03XNVzzSjUpSw1SHMmoZXQraKGlehQg5eziowjKNFymoq3O1NKKVORz5lXqRoYatiqclOlU&#10;y7CV6js5+1xuGoTw94L2cXOpRnztXinP2kZcrhNl7xLonhTVfB3hH4jn4N6EkV14r+KVn4a1fVPi&#10;ZeaYdZ0bxzdTJ401b+zdE8ZeJdf1qxOj2Uei+ItF8exT+EvEelalNZaPd6jYaxr3h3x1wdpp2uav&#10;c+PvE+tabY2kPhuTUL29tLQ63Z6rFda9rUouJfEmr3A1WSG5tNGfQUa11C80q7ttci0230rw0U0/&#10;wRYS+5+F/EfhL4qWHjGHwbBq/hrw54I8U3Q+H+h3xbRPER8B3EOkXmlXevsftsi67Pos2lNfOuo6&#10;kml3E2narbNq9la2Nx4x/cL9kP8A4JJ/DP4z/s8+F/iD8a/2ifCf7PfiT42fE3xT8Nfget9pHhrT&#10;9Q+LHi21l8IaJcaRo91d/F/Rdc+KWm3Phv4X/Fbwl4b8Cf2L4I8c62unx/Fq40jT9I0yLwvfc+Ew&#10;mLzOvSwWXQlifrMHUw0eaNNVYe3jh48vtJQjGVXFThQpQ0dStVpwgnKaRxZTgM4znE1aeEwzqujS&#10;xGISdSEIQwuHTlXrTqVZRp06cLPnnKUYpe9JpNyPwm8IXerX+maDoviS61HxDps+n6Z9l03XtVP/&#10;AAj2kx6VZ2ltJd6ZZamus29haaRNbw28c+h6vbSS6RYyx2J161sbbUdQ7bSBZyane6hEvnjXb+y8&#10;03zWNulrZ297eKk2t2NhbX0Wv2FxfXF7ewNrmliBfC0s9vfXMl1IVf8AWXwl/wAEOv20vE/xN+MX&#10;w08O+JvhPa6b8LNQtPDtx8QNZ8X3r+BW8ZXnhf4afEnTPD+nTQeDLj4nXniC28F/ELRZv7e1j4by&#10;6DIlz4w0XUvEOp+RptprvsFv/wAG7P7YSRzyP8SP2WoryR9XgRoPE/xNcjTLhJp9OtobmX4Kg6VK&#10;+oSTXGqNodpptvLd6trWow222W00u20w/D2dVOdrLMVyRnUpybpqPv0puE7KTXMlNNcyTi2nZuzP&#10;s8nyDNqeGqyqZdXjL2so25Fzc8JOErJtNpSi05K8bp2btd/iBf8AhK60jUrXWNLhu1At7PTYPsul&#10;Wmh2klkbyLW7cSG2vr7U9aguIYFjIRb6z0yLRltnitLiWyOmY3wWszr/AMY9JbX9V8cWNp4rns9W&#10;8TaHcW91NPet4VvtYzquk3lron9nRTnS9QtrYLeo2nXkN3cRanbW2nXrvdf0Fy/8EDP21HjhZ/ir&#10;+zXeXZVUvZbnxd8S47W4tYGlhtrIwQfBP7dLItvdTXbajd6tcImp29jLDpSFJ55vNLz/AIN1v22b&#10;TQtd/wCEc+IX7I8XjO40nw/oHhjWtX8dfG+fRPDdlF4z0mbxFq8HhqD4Q/2bdawvw+j1zSPDkOoQ&#10;6ha6fqt7psUUtjZ6al41YXhriBV3zZbiKcY+9SqPlXJUi7wmrSesZar8Dw834P4gr4yWKw+W15zn&#10;TUFNKC5Lvd6/Zvd+nyPwU/ar+MVvoej6Dfaj9o8S+C/2ifD3gTw74g1zX7qK0+Jum+HtG+Inh7RP&#10;GvwB0O/1jXbHUPA37OWrfDHWfEXjLXl+Hb+EE0vxkbS4/wCFnaVKPEKa35t8Hfjl4Y8EfsZfGj4W&#10;fAlru/8AG/xw8SL4v+Jmv+JPC/g7w/4c8IWk/wARPAuv6q+t+M/G+peIvEfiP4V+JPA3gbxB8PYt&#10;T+Nmv3vhS0lvL/Sr3wr4vm8Z+MfGOk+9f8FA/wBlb4u/sUftC+GPD37Sepp4q+NeneHvA3iP4GiA&#10;+J/iB8PNe8I6PcWul31l8GPDHiu68a6beeKfH/xqbxne6P4b8SarpXjvwJ4S8I+GL628IeEPCWs6&#10;Jpug+PD4t/HfxPp32nwX4w8CyeB/jTpmg/b/AIZx2t54m17w/wCG/hfotz4qtrq8vL3wrpem6r8L&#10;7jxt4m1Dxt4g8RXnhrQYPFviHUruHwnqHijwJqfgL4h6r5eLwiwmCWHq0+WEMxhi8xw+Mk8L9arU&#10;bSVGUK0Je0k+Vypx9xONOMrPlij4LG4DEZflbwuIhWpVcPmVHG4ujio1MP7erh2pfUqlOpCpz+2j&#10;F+zUo04zjSUnCSgovH0HUPjBaXlv+zppnxE+NvwP+Elt8S4LTWrnRvBL/D+XxL4Nsr/xno3w+/ah&#10;8bftDfGnwzoY+F/xO+I3iGI/DPStcPh/4fHxFo93rur/ABGVdYu7jwx479OT4zeKvA3wy1uy+IXj&#10;r4geINR+Jt7qVr4S+D3gTSfiHB448BfCLw78Lv2hvEtno/ws1vwH4d8Kav4buPhPaar8CPEnjW08&#10;deJ/+ERHwv8AHkcOiWg0zR/F+gaf/Tb4F/4It6RrHhCx+FXxK/ag+B2jftjfHT4I/Cr4jfG/9n7x&#10;f4B0LxD4lg+H3wR+HXgrwF8LfCvhPwf4a/aEubTSvBPwf+Lra9pHj340aT4S8e+EviHNr9n4e07R&#10;vDq28ba7/Kb8V4Pgz4S/a++M3gj9rnT/AIh6FYfDNF/ZN1+PwS7+IvhfpPib4CfEPwH4S+J3xs8Y&#10;fEnT9Y+G/wAa/G/gvxtrvhz4peNtE8CReFdJ8Q6Z4X1D4b2mi6J8UdUs9P8ABtv6WNyjNKP1fEZr&#10;goUMNVw6p4Rf7NKpj8RUxKp4luvSU6qr4GpRr0p+3nHlqYerSlOLjNL18dw/n9Ktho8QZTDLsLVw&#10;mHdBTng54ivjcdSpYqrTlUoqricPiaEKlOtD6z7NOjytVPZ1EpQ3fjD4l/tNeAf2ttN8BeCP2edD&#10;+EPiG0ub3w14v+EngP43vc/Fv4jXl/4m+LmjfDrwJ48l+HHw1Ov6T4M1nWdS8CeO/D2r6Za+BtQb&#10;WZNUjg+J1zP4Pv5fh34MWXwX8b3Goa98dbjxFdfDv4IfDjwl428a67BBqNtN401jQE+CfgL4Y/BP&#10;T9F1B/EPg2fx/wCHLO4+Jvwr8H/8Jnr+mW2s+Cx4p8XeJJPEN5o1h4E8a/SGt/td+ONR/Z41DQvF&#10;3xu8B/D34f678O7zwC/wv0uPTdD1HXbjQfF0fw/+xeHPCPw78IaR4B8DXHhvw3ofwo+I+v2fgfxv&#10;qWm+MrKTV/iJ4y8SfF/xRb6t8OZvlT4Z/CT4++M08cfHDVbDxLoPwz8e/bdf1TVdV0C20vU/jS/9&#10;t6f40um+H2n33h+6t7C0s/EtjpXjjxxBpHg7WNQ0Lwza3HiG1vPHupDQ9KufTwMFhaOPnWhh8Fgo&#10;TTw3sXU99ciw95V2506tRtSmp0oaNuTtGHMvdyijHL6Wb4ithqOVYKniIVMIqdWfJXthKOBcVXi5&#10;06tacqdSv7Wmprmk5SShS5ofpJ+z3ovijwf8HtO1r4p+J/A/h7xh8fRot54jk8Va9qWo3XgL4Q/F&#10;vx5eeJ7nWJPh/dfFDwrc6f8ABfw/4s0f4Va5pXxV8Qaxo/hmx+IVtB8O/E3iTUtc13wncU/xR+0p&#10;+yj8PrHXPFfw6+H3if4gfFLwB4y074KeFfBXgOZBpni3wlc+LF+IvirxHf8Aj3wn8MvDPhbSLFPH&#10;Ws6y8Gq6B4F+Id34m1iSwsl8OX/hvWZ/G2m4Nl8PvGfgC6sbWfwZba3qa+O9R8e+PbKDSdA8Jab4&#10;+updX1HU/hjZ+MPHlvpT2kenWHxB06XULy0vdC8QeOfEVza22gr8TvDFpF4is9Z7bUf2b/H/AMaf&#10;jJ4h+LHxr1Kwn0b4Z+G4fhi9jY6to3hfXb0aVYafYX3hfxH4Z0/R/CPhfw9e+JvGni7UV0R9Z8V+&#10;OoptP1GHw+upX1loWk+LL35qVXLKOJx+OlUowwsFVzClSVX2U62JxDhSWW06EVCq6dGFF1YTpNwh&#10;9YerlKVKHxrlk2HzDGZnjqkKdOt7THU6VOtUwsqtWtV5FhYQpexqqEIx5oKhUnGEark38dKn5lof&#10;7Zv7VPjJfAF18JP2YNX8RzWOj/FGz8J6J8SbH4mX3h610vWr86RPd/BfwZ4E1rwVp3h+PSLTQvBd&#10;r4v+IOq6n4s8XweIbO2kg8S+D9ClttB1fzr9o/Q/2mPHPhv4Y/Ez9prxD+zbL4g0XxRpnw48EeDd&#10;V/4TjxT8YJ9W+FWs+F31zSrDWfg3Df8Aib4g2unXs+nWPiPUNY+Kni1ZbWXVdT+GC61rt7o013+k&#10;/wAcvGXgf4c/Dz48Xfiv9ozwj4I+F2rfA7Tvh9qujeCtA8F6T8Wv2oviDqt/8afh3qV9Fpfiy58T&#10;32ieELDxjdeHbLxh4a0TTYh4gsbLR/GnxEg+E3wx1nwt4l8Qflp+yb480P4w/tE/EH4q+JZZdC8N&#10;/DvUde+JkfhXWvh+97D4L+D9vrmieMmsI7jwdbafZXWo6j4eni8N6RrS6Xa6p4z1yXRNXezsLfxP&#10;PNFpl3LToYjN8LgqWApYWzhiP3tbES9uuVJVqzqRbdWvGE4Wbg5wvHl5or0MmrYnEUMZnOW4XBZd&#10;g8tk5ZfiHRqYjF161XCyi6ar4n2uFc3XrxoTU6NSVP21LmbTnTXX/HLwf4b+F/hTwJ+0l+1x8fdQ&#10;/aJ+N1p4Th+FngP4BaTpv/CFz+FNUPg7UGv/AIe/Ezw54MvvBuu2en+Eo9d1+58Y6bY2ngqbxKNY&#10;8LTWOs+Jzqd7oUftGq+DNX174i+ANL8L+AL3xP8AAn9nX4/2vwc+Hml/FXw34q+HQ8Iab8evjbL4&#10;psNR1S20a/8AH2o6L4i8D6TaweLvitoniTTU0jQtJ+Kem+JtF0nWT4r8Mu/z/wDEDRvHH7RHjLxf&#10;/wAIp4O+J+ieMPF3jSK8Pw7mivfiFq3xO+JPhrQfGY1T4v8AxJ8e6ZongU6LqWh+LvHs8vhzwbov&#10;w9+Fn7NXg3w9Lomt2HhfW9PvX1H4ue7fDjxD8PNebV/ifq/wX8PW3hX9py2Hhv4S614j8d6B410H&#10;4GfHgaf4B8D/ABf8TS+BPi+bf4r+G/Gdn8TbTw14x8SfFeTWfgroXhv4fT/E+60i51XwZ4S0m90/&#10;fM4Orl2HnWhWxWNrU3Tq1ZSjHD4eVWcowwtKjTVKdObp+1sozu+aq1FvlRpnsa2EyrL8Vi6U8Zj6&#10;ihhKkVGFOhRded44SjQw8cPGEmnieWMW6kr16kIylCNNWX+O3xQ8M+KdT8MePZPDl94T+GFh4/8A&#10;FHhT4MfGfwz4pjtfEPjv4G/Cu60zwzZfFPwroWrv8Y7i80S/8aa/q3wPuPFXxE8M6Qnw/wBT8C/F&#10;9fC3w28F6ZL4W070j9lbSNF8AfD/AMHfGL4zftL3Hwx8S6jfa3438A678OvD9tffFDxlqHjz4caO&#10;3i3xh40tPGn7Ouu2N9q/hvSNMsdA8Mal8OU1P4ZweOluPh3L8bLG60jUfFfhv5G0bW9a8TalrWte&#10;NvD2gfE7RP2fvGeiR+OvH0um+M7Pw9Np15rv/Cuvj14W+Hmnwan4P03xH8PvHnwR+H+sJ4Sl8T+G&#10;o9Zh8BfCzxV4mtl8BeKNN8RWFn614F/as0DxF4g+Hd94Xt/FfgHwT4H1j4pfDSy1Dxf8Wtai8Q6t&#10;o0PwmvPA1h4r034d+Gdd8AaL4Y0nSPh34Y8J+Gh4T8eeJPFvhOz+IHxq+KWheG9U1ab4l/8ACQfD&#10;Dz60I0qFT2dONG0sP9YguWosP9Wo1XKEG3+9p4y8akpq6hKHPZ8sJS+fxXscNRxdXDYejhaVGOEh&#10;jqEFCr9Vq4LC4qpKFNufNWo5nFxqzq+zioVKXPGMvZ05y+5v2KvAX7SP7X3hn4Y/AH4FeC76P4vf&#10;Ev4/fDfUP2pf2hbbRzqdhYfsz+DB/wAIX8QG8Z+Mdei8Ha2fHXwb8Oa74Em8LeDPA3xG+HWi6vpN&#10;vpdr4F8K6V4l1LQ0vP2A/wCCoHxn/YQ8Efsx6F/wSZ+DEnhT9pn9pT4G3Pjn48fDaPWtB8M3HhP4&#10;J/FH4Y+K/F+p3NpZR+GYfh78NvFPxse68Y/E/wCHPgj4S2uoyXGhWOh+N7j4ya7/AMJxoWkaN8Uo&#10;f+CInhn4c/C34Y/8FCfh7+z38LIdB/bxHg7Wfip+z/451rwZ8B/AfxX+MPwN8T/Cz4daf4e8L/DK&#10;XWtc1fwbo03h74teEdDn8Zp4ksNW+HPgef4sfsveNvj1b+KNZ8UzeD7H+d34Y/sieJf2e9B/Zk0j&#10;9pDxrofgzx/J4e/aE0y5tPiv8az8LdA+B3jP+0F1qx8H2fxF0XX10DWNT8ZfD3xpq2o+Lfh1qmpL&#10;4dtPEmpeFNG+IwtNG8ea3d6H9Ph3hslyahi8LChUzHP8FjfZVsS8TUpPC+zdWWEpUlXjFTozoU5V&#10;nGMHCLowo+/Nyj93g62E4b4Zy7GYWVGrmfFuCzGphcbXVVqnl+IoTx39m4amq3Jz4fEYfC0K0+WL&#10;oQrYVYeXtJc8PnT9lL4nWXw+1jxf4j+NnhK18M+P/EfiTw9efFDXm8dw/Cg+JJ/hN4y8U2p0rxlp&#10;Emo2mrQPr3xPg8KWvxB+Hi3fhLS9V8IWevzCx0tk1u1tvhHxJ4Y134x/Hv4kwfCHT/D/AMIfsHhf&#10;xre+Nb/XpPEXhdvh34P+HGhf8XF8Oa/L/Ztzr+ht4u8U6fpvhTwP9k1Gw8S6/H4z0H4O6pqGvax4&#10;k8Zx2nqfxG8YeEfB/wARfjT8UfGNho/j6L4rfEfxVq3w78F/FN/Hnxki1Dwb4R8eeJtBHjay8TJr&#10;XgTxd4j1TRNCk8RfDew1GTxBo+oNr/gzxdotzJ4bsb/Uta8Let+D/AfxFtNF0cal428B+Kfhp8TN&#10;W8G/C/xd8R/jP4u+Dfwo+G2n+BvDniH4WL4C1bx23iLU77xb8Ldb8H+GLvwh4x8T+NPCtt4msJNT&#10;k8HfDjS7Dx/4v0bxVrGm64Xnp1P7TpOlWx2ZUYUMJVj7irwjSpUq9KlTqSdo4aupUnCbg3Kly/w1&#10;zHtYO+FxFHNYOFTG5vSpU6eGUvZqEqdChQrU6EZ80WqdWEeaLlB8yUI3gnI+mfFMXhex/a10fUPC&#10;V74D+LXwm8beLfAV58PPD3jTxL4K+Df7OHiK18EfD8N4L8Y/s4eF7VPDdzrUfwHm8N698Lb74o2v&#10;i7VbPxZ4w1e3+H2qXWg+KrGLUq5rxdqnxO+KnxZ134d+KPhroHgA+D/APjj9nbwxpHwV8PeNvhd4&#10;A0DwT8a/B/j74Jr4y+K/jWPxlq3gi68P2MfhXwr4Yl1TRPDXifwn4u07xD4/8O+EJ9H07w54TGie&#10;C+C/2cNU1HxFrnwo+OXxR8HeC/DHwB8JfFGHRvGH274leMdQ8JeGrPV7rxfoXhO28H+E9as9P+LX&#10;h7wz8SPiTN8UtQh/sLw3pWl2PjCLxr8WvE2m+AV1Ky8K6V58SGPiLSNftruyk8GQXWmxfCL4ZL4Y&#10;0G2074laDd6z4ntdMvvB+o6d8RNX8WfEbUbj4taTrepeNrbwXoXiG58BeKdGu9E8X6n4e8T+LpdK&#10;hxqTw0auDrZe1iKdGjGhhcXVjiHSlTp0+eNX2VBwSlPDQrSc58rbpSU5TThzcOMqRjUwEsJVeKqY&#10;XC0sPHETVaV/Y00/bp0Yw5ZVKMavNKXLdU5KpOcXDm6TUPBPxh/aP+ITfAG5stP074L2A+Gvg3Vv&#10;ht8BPE+paP4U8F6N8D9d+OPwf1b4K6JrfxKXxvfeGPHPiCbSfGHxg8FeAvjr8Xgb3wVqHiP4h6XH&#10;d6pr/hHTNB9o8ZfC7wpc6RrXw7h8Dan4rgsfEltf2njnw14x+I2geFfDOieCG+Jd7Jqnw10fVrGT&#10;Wfhpp3hzw94tj8eS6n8XIvF1wNW+JGi/Ejxr8A/AVt8XvC3gXQvLfh38HPFnw8/4VzonxE8LInjr&#10;XdN1zwf4j8LaT4ZXT/if8BPhDqGseHPFniHXfDHwy8G+Bvjf4/s/GOr+DvBnjD4ZxfGbUfBNrqHw&#10;nOjeCpr7WvBFjpXw51/xt2XhHX9X8A+OPjV4LtrjS1+GsPw2k+AHgHx/4q0Wy1zwx8MvEeiaL4Q0&#10;aaTxS1tJrtpqWk2iagml3fiNNdlufhxqt9pXg7xP4L8J6p4p0L4J2nLjcT9ZnQnh6k62DnQ+t4aG&#10;FjQot1KcvZvFRr1IVJpSkoudO69ryPWT5Obzs4x1bEVaUcJVm6MKX1mEaMadOM5U5ck66qSU9Z2U&#10;qkGo+1lF35pcntNXRvEvhWLxh+yh4w0PxVdfAXw78EPGmsax41+IWmeKNV1K7tPCvwz8QfB7wX8H&#10;h4Uln1GyWDW/AHhAeJdY1/wv4s8e+E9E1r4i+IL9D4o1j4v+NfCPwS8S+ffEn4t+NfFvxi0DX7Ca&#10;71KL4IeDPhv4x8C+N/jjqnxN8Wat468SfHrwRp3iXTvF+reKfCXxt8XfB79nbWr6PWbfxj8J/Dtx&#10;q+l+OdM17wZ4X8LS69cfGbSfEWs3PS6uLHRfBnxc8M/CmyT4k/DC51nwP478X6x4E0O7t/hlqmte&#10;JdNlg034axafpNz4n/aO+GB8QfD74h/G/wAAa5No6+GPBttqVjZaD40+EngtNb8R+Ifh9q/s/eZp&#10;HxZ06PUvgH4a1rwadc/sHw7b618RvDWn+FfAPxctbzQ5NM8J+L/FfhLRPip8UNQ0WJPDs2p/FnwR&#10;8Orvwlr8mkx3vheP4daZoHxC0L4eary4GtVoRw8Z0qc1y4qdGo1RjUck3Uq1qlWSlUlWp+0klzyu&#10;04+zUZ2Z5+Cxs6lXDVnRpzjGjjaMpOVKDnztTlWqOV269L31FVlzuMo+yjGo01T8VeGNb/aL+K99&#10;8Y/jr8R/iXrGp+E5PGHw38SahrGtfDDQfiVr/i74YfC7WNP8M/Zfhf4p8F+I7W11jQ7bwN8P/EXx&#10;M1rQvgdqWiadptt/wtPR9V1DVNebxP8ADbwgftKeNf2hdI+CfhDwWken+IPC3jHXtRsfg94HbxTr&#10;/wAPo9A1jRbHw2nxM8WeMofG0/iz4eeO7DwrJ8Rbb4jeMn+IEVz4B+Fnhez+If8AwjXhHX49YtYs&#10;S/8AF/xL8T/E3x98Rv8Ahb3jv4Wa7rdrpfj/AOHvg34iXXhDwX4oub06x4Uj0L4j3Mjz/CXwD4Gu&#10;vEdz4psNU+FHif4D2WteNYrfwr8QIdMtPB/hTSbt1/QeT4ueOvAnwo8d/BlPG3hP4beG/FnjH4p6&#10;ZqHijwVoXxE0bxFA3xU+E9/oHxA0HQ/hpZah4Q8Ka38JvAnwp0O50We50vw74Fi+JOrr4A8YXvhz&#10;wP4o0nUPiXe6VsZTytUqaw0sV/tWGrYGNKpTpxw8Ki9liKd/ZtVKcqNZymqdlFq9OK6dtbErL6ii&#10;sPHE4edWhVwXJOEKeFVSyrxjalL2sJUZx5lTaVN8zpQ958nj3iL9oX4n3134M+IGpeCdT8U/CG58&#10;PXd/4/s/iPrHwe/aI8aeJIPFXgfw38O9Ilm+OWmaD43+P/wwn8eeCPA+n+BPhp8TfDuneFNS0zTf&#10;FvhrUfgd4ZfwLBqNpo3N+Ofj3+1rpPjrwt4e+GWhSvomlaJ/wpXT/Atj8M9S+O2k2/iX4ZfCnwV4&#10;Wk8KXcX7Q3/Cejxi/hTwvqekWPio3vwt0u7+GV+dT8Z6Z8HvB2s+PtRfUdjR9W+L/wAWvC2rfBHW&#10;9Z8Eahq2nfEjW/2jvi54+8R+Afgt4Lv5D4X0TxR8Qr34a+EvAWp6B4e8C2XiWPwF4U1z4mfFvwd4&#10;y8feC/DL+G9J8M+BPiV8QdR+GfhLQb7Rf06/4JmfCH9pP9qL9sLw/wCBfhr8MPAsfwG8J/H/AFS+&#10;+PnxB+BXx007wh4Bk/Zp8Ca5Hp8Gk6/8Rvg14v8AHfjW81X4leIW8Tal4D8N6Lrmm+FfjR4jsvFX&#10;hbwXovgf4KeAPHvjn4bb4ejKeJp4TAU4YiopYjDYdc0nhJ/WpS9hUxNFt1pLDKanKcXS5adK8XGk&#10;pRWdGjiZ4zDYTB0aWJrVqrw2Ep805UcQq8n7OpWi3zpUIydarU5aXJRpOSUaMakT8tfiHBf+CfD/&#10;AIA0n4r/ABj+MVjovj/xh4S8bfGSf9kf4sv4i0Ox8J6QTpvi3wzN4O8I+PvD37PPhb46XmqaXDNp&#10;PwrTxrdeHPg/4G0rw7rOn6R4703V9ObwZz3hrWLXx5aeIP2iU+KWg/HD4x6DDa/ErQLjx18NvhP4&#10;hNjrOt+FtAsIL3VfAXxjsLqH4m6p43+Ncx8L+LvGHgmOw1HT9UtdCj/Zu+HfjvxNP8dPD/7Kf9ef&#10;7Xn/AAcMfs1+H/ib478B3/7MXhj9tz9jbQPjF8Pvhk/xc0F9O1jQL7xWdP8ACt94ym8E+HfFHhPx&#10;p8Pvi8dCuPEob4feJrzxZ8IvDfjHVJNNtPD2t3vgrUrX4sXHCeLP+COX/BMH/gof4b8M/Ej9jTWP&#10;Dngy98RaZrfiK5+AnijxPr/h+y8U2Phvw38NNPW18OeLfCureJhrfgH4N618RIdWbxromk/tVfAL&#10;UfG/xNXRPDeo3XhXUdFhj9ZYHBOM6eAx8MwrqvjMNPD8tHC1p4nDSUak8tw1aS+s0HT563LhcfUn&#10;Ug6LhCredKH0tHC4GX1jA5dm9HN8RHE4vDPAxp4fAV51sPNRqzy+hi3L69Q9knXUcuzaU5050ZKj&#10;VjOVGn/KH4tHxj8Y/Cjxl8ePCfhm6+HfgP4Gaz4A0jV/jZ8U/Ffxm0/VvjP44+KJ0rRNYj+IPwU0&#10;X4g+N9FvLj/hNbjUvDHgzTfhb8M/BfgzxD8KPDtz4L8V2/iO00lbO2+1PB9toGp/FzwPqf7RHgn9&#10;oH46eLdN1nSfF3gD4PfD/wCGD+Mv2avF1z8RtN0bwFonib4p/C74keH/AIIeL7T4/fEr44W/w+8J&#10;/CzwF4J8GavoPwj8NXnww+E+kaT4o8QfBy9+Emm/MfxM/ZQk+DfxE+ID/FL4vfCb9nT4pfBnxVrX&#10;w+8b/BL473Hj3xd4/wBKtLLVNZ8HfDnwv4Jj8U61rKfHP/hIPhhH4X8c/DiLwv4a/wCEItfDPxH8&#10;L+JNF8ReH/Cv/CsvEWp/0Pf8Eq/gV4F/Z0+AXiv/AIKe/tj6Bong/wDZs+E3gb4ca3ZeE/GHw706&#10;f4jfHP8AaJ8Fx/DLSPhD8f7XxLqmuT6Kvgnwpr95/wAIp+zD4B1D4i+NfAknxL8caB8UfGkfwe+O&#10;PwF0zxPJyYXAzxVeGFnVo0p4es8RiMT7OtRWFwuGjCWJjWhVlKSqU4UnCpLnVJTqRhGFOMrrHA5b&#10;HF11h6NaGCqYepUqYzEShVo/U8LhoR+uurTqNtTowotVLzVKNapCCjSUk1/N38RdM/aA/Z21fwZ4&#10;c+MH7KlvdftbeOvDtv8AGpvhr43/AGS/Cfiv4FfBnQfjlpHi7wz4Xv8AxD8IfiV4Nu5vDnj3wrpf&#10;gnRLbXvEmqeCPFnxD8SaVplg3j7xRrd7+zTB4T+I3p/7Q3wK+KkPhT4Dr4z8H/tQfAD9kPQPhh8U&#10;PE/ws/aR8efDvVZPiDN4O+JXhCfxl8b/AAr4m8XeG/Cnw88AakPiReePdb+H/wAI4fBupa14R+IW&#10;neNo774geI/Hfwx0bT7TTv6xz4P+F3/Bwh+zb+zt+0Nrnwl8V/s/fFn4W/tE/DbR/jj8MQEvPFXx&#10;o/Yo1n4s2Op694Gk8RXnjz4LX1x8Bfi14TttP+KOkfFBbLUfFngvxF8O/i/4J+Cmh+JfGLeIIfFF&#10;j9pz/gpP/wAE4E/bL07/AIJG/FnUf2e7L4H+GtE+F3gP4F+NvhJ4E0CTWP2EP2sPB0OoeD/CXhq+&#10;8LeNPBXjf4HWOh+C9G1jwhpngfx54P8ADWsfD34R6n/wnfwU/aP+GD/C/R/ibqWk/RwyfD4qH1+n&#10;i6UIVW6mArzj+79nNTnGFfmqSp0YYaVOeErUqMKqiuWdWPs3zH1KyTDY/D/XqeMoU3VlGrlWNqJq&#10;NWnUUpqliYtzo0Y4WdKeDxFGhHEKmkqlemqMot/ycfseaU2r6h8Xf2pfiJ8XvhN8MP2d/gVpnxG8&#10;JP8AFW58WfFbxf8AtJeF7bX7zRvhn4Ttfhf4u0RvhN4B1Px3bjTtNvdL0fQvB2jeHte8JeOfGCeP&#10;dO1TW/H2rLqP0P8Asrf8E4P2x/20/B3wV8ZfAP4PeGfE3g74WaT8P9IuPj//AMKi0v8AZ60T4j6S&#10;/jCx074jwfBPxF8YPB+jat4qs/DPib4g/GbR/iVpepaZoXgrWvDfwx8Uz/D34V/DvxF4r03wj8Wv&#10;bPiL/wAE2fiV+z7+1n8J/wDgnp+0P4P07x/4L/aR+Pnwt8O3X7RzeBfEl3fftA/AjW/i3p39p658&#10;KPHGmwazffAf4qfD67+I/jzxz8W9MtPEGteMx8RNA+Eo+Lt54m/Zmtfh54n+IH9En/BQL/goZ4o+&#10;An7Vfwx/Zi8F6x4u8D+FtN8c/BG2tPA/wi8Da94x1bxToPwn8R/Bj9pHxVo+kaf8OPh9qPje1l+J&#10;Hwr0rxr+zknwg8Iy+JZ9R03xDofi+50Y+C5/F9np/wA3HA4bByzDE548XhIxzTA5bGnhMNTqYhwj&#10;h6mIp9KkvY1oe1lVq2r1K8IUfZwcrRPlaVGhgJ5pjOIKmOy2FPMsvyh0cHh6TxcpywtXE0le1SSo&#10;Soxq1KmJaryxNONF0oTnGMT+WLxz+zv8Sf2PbTxf8LU12y/Zv/aa/aa+PWm/ArRfhz8P/CMekxeD&#10;vCngTTfEXhfRtK+JnxYg1zVLDwRc/GePxF4a+KFgNCtPi7d/Fbwmbe+0jwZdaFP4J8V+Jv0EP/BL&#10;b/gsPrvgLxD4AsPgr4Q8Z6bbfDLwB4e+E3xU+JHjL4Xf2b4g1C6+HnifXfH/AI58UfDX4m3mkeNv&#10;C2vP4x+KHiLRvhQvjH4Q+Hvi78L9W0o2epX/AIU8EzeOfCfxV/QyL/gq5/wRR8US6v8A8FM/EXwl&#10;8UX/AO2D4f8AhZq/jvRfhz8RdJ1Xxh4r0RvDU2lfDiPXfBOqajr/AIw/Z1+Cfie81n4Vp4CsvENn&#10;rPwz+L/iGTQZPDWpeD9S8cavoXg7Vfzg+Kv/AAUT8YfGH4iadrWrftAfG/8As+18b3/hb4/fGnwd&#10;+3b8W/2L/wBmfSvGfxT+HfjHxH8D/BPwitfhL+0B4u8I+FJfhz4QvdJuvGfw6m+GXjX4n6R4h+Fb&#10;QfES++M/jl/H3ib4nc2ZYXIsLJxxOJx2NhjMXSrYSjlEaVKthaeHnH2dXGyxlBxpYipT9nhamEnR&#10;hVhCdZycYSoSXl8QT4ZwMIUswx2b5zTxWK5sFS4ehReIwWHoVIShWzOrjMO6FLEzi6WHq4GrQhUh&#10;GpXqTSpyoTPqH9oLQfht/wAEc/8Aglr8Tf2HT8QF8b/t7/8ABQ34RXdj46+GF14u8ReMfAXgnRvG&#10;ngiL4cfHb4jab4I0/wASeCvAHwp8HWWl3vxD8J/Cfxb4e8I+H7vX/ENp8NvCvjFfiF8HP2cvFvjD&#10;4ffzuX3hy6+KXwA+Jr2Gs6H4S8IaRD4t8VeML/xzrmv614u1LxPc+FtU8Y+D9X8G+C/Ax8S2Nt8G&#10;/g/D8TbrUV8Sw6f4P1z4ifFvXvCA8aaL4v8AAHhKPRdJ43/gpL400L4k/HTXfjr4d1/4h+IfD3j7&#10;wN4C8RaZr37T76/J8RfiNdavour+Drnxf4Sm8caF4P1/VfhPYW3h208KeDNai1XxpfXWm+Gvh94W&#10;+JjW9hrOp+H1+sLjRPEPw6+A+na/ovhvwt4/034W+H2nX4haFeeGrvTE8d/ArwzpAju/FHxc1OWy&#10;s/A2jeMNB8T/AAR8O+K/hFF418Q23h3w7J4WHwb074leN9Q0T4r/AAR8bNc9WIngZRoqng4UvquX&#10;UKsnVnCEKzdStXqS/dzrVKnvVnyRow9yEYNR5l8bxBxHWxFfJZUILDYHD4d4DKsBXn7eqqaqqdbF&#10;4uvZYeria1VxniL0YYajzQpU6L9mpnz7bfF/4a/CL4SJpug6D8S9V8W/Evw7qnwR+K/i74h2fhiH&#10;wJ4q8Pat4G+J2l/8LF+GGu6BqHwk17Q7S30DxTqs37P3xV+JPhXxbdfESSL4seIrrTNci+Fl18MP&#10;D/V+OLfwj+1X8VfCF/8AEbTLz4bfCf7X4M8K/Cfwb4Dj8YeJrHx5daZpHgrTvEtx493eNPCngXSr&#10;S40G5l8P6pZeE/HPhv4x694M1/QZ9O+I+v2t74S+IXjHyvxzceHvEel+Ofir498EfDnWtO+IfirU&#10;f+FqeCfhVofj/wCIvjDwX8B4R8J7Dwz8QPGXiHwd4r+E3wuuPiBb+Mv+Fe6zot7aeFvAFn8cvG3h&#10;H4iav8cviX4U0Txpb2ni76H0zR/EVz8GNS+Jl78MfD3hDQNX+GVz4O+HGl6n4O+CngDw14Z+DXjH&#10;SdA8CfCuy+JGl+PfGfhPS/hQPE154tuP2jbXxpoGsfHx7vx743uPiJ448R/D7Rj43+I/hjzZ1vZO&#10;jicNhYznUrLDwfNTcFVlGMm4Svd2pxnJwcWpRhFKcpTUF5kMSsLUoYjC0ouVbEwpzi6lGcHVapSk&#10;qM1UUnL2UZxjTlSnDkhFe0lUqRhH+gb9jb9oXx7+yN8HPD/xL+MN+/j39j7Xv2avCWkfFT4F+Jfi&#10;z4z+O2s+L/FvxF13xTd+HvBH7Nnw9+KviXUoNF8GfD/4d3EtrrWp+MY/C9p+0HoPjiLU/GniPxHJ&#10;4Z8Kaj4Xn1v/AIKgf8Ewv+CdOm+NvDn7C2u/Fz9tH9pDxF4K8Qad8J9Sv/CfjH4tfDb9kn4b+IdX&#10;0eL4Z/BO81PTNF8DeJvDPwD0290WDW4PAXw4s/Gfxi+JVh8NNBT40fEGXXH+E3jKvyf/AGctO1TX&#10;vB3g74e6Dc/Dmy07xr8arz4l/Dn9n2D4i2HjrT5LXSPCvhXwLoviSy8c+FLL4i2PxQ8efDTw141f&#10;Uk+FVz4F8H/Fvwj4s/4SC/8AGnxf8Sav4T8P6Dp3xH8Jvh6YtEXRNN+E3jf4sWGgal8QdTsPiB4X&#10;i0a7+Jfjvxyfjjq934L8QeJvgVq+m6prvwkOq+FbS98DeEfEutaroel+HvjNd6rp3hz4ia38U7TW&#10;fCCezlXFWOy6jVw+Kq4bMMTQrVngK8aEY18Dh5VfY+zwlWs5wjTnQh7aalzwvLmguZSkftWF4oWV&#10;0sww1KLjCnh8NPJ62Mm8XUoSqqjSxkMNValOFJRU8RGDm6cJq9vempf1Z/svftT/ALNv/BcHSvEP&#10;wS/ay+FvwPsvjf4M8P23iD9mr4xeDpPDWlfE/wCGXi3VvDvhjX/GF38Hp7r4ieK/jR8JfiL4b8c/&#10;D+Px/pEml6/4d/4Wz8K/Clk3izw1aQ+B/HugReC/Bz/gjV+yD+xjqGi/FP8A4Kh/tA/AKwvtO0Lx&#10;7deG/hpafFPxJ4b0j4l+FfAPgu6std8b6VBaf8KU8W+KPGHh7RvHEOg634J8IfD3xnb2ej2vhZot&#10;Rv8AxL8QfELan/Pfd+EvBHjOLVPG3jb4dat+z9458AeGb3xZN4f0z4leILHTR4Q+Gesxal4k8FfC&#10;fxLI3h/UoLnUbHRr6x8QXPw98NePvBuhzrrnhnXvAqeN/jX8K9E8TfE/xN1Kb4XfHPxr8Qtb0xtW&#10;+Kfw61XwbrNj4Ws/Hmv+N7/XvF2oaNpV5D4m8UavrXgnwdp3jDVtI1i3uZrfx7p/h+KbTbj4gReH&#10;mOoaRp1hdap6eHz3D5pGm8wwdHM8zwSqyw+MxVZwoTpuoquGpYzDUVSWMhRm5x1qRpypSTqRqqbU&#10;t6fGWFx2GowxWApZhjaF+TE4ioo0ZSjyOm61KKj7eDlfmTqKDg05c6vf+t/xT/wTo/4JVf8ABSka&#10;348/ZN/aA1Xwd8ePHXgO00P4P/DX466FcaJp0eraZ8G/F3hEW/hrV/FXgvwn8f8A4zeIfDvh/QPF&#10;Kah8Sl+Mv7SulfCD/hHp9Q8I6YdA8C+AtF0H8YfiNYfG2XUdM+AX7WPijxN8O/G+geOJ/C/i/wCA&#10;198K/FEC+BbG8bxT/wAJpH4YTRPDXxV1DxV4n+M1hZ/ETx/4S+KXgD4hfFXTL7wh48+KVh4b8OfE&#10;jw3+0J4m8S65+oH7A3/BF79ojxB8TP2Pf2+/2o/if8BPB3wP+HmnfC/9pKa/8Nakvh/4t6doXwT0&#10;651n4DQ6jeeJPhJJ4A8P/CvU/hz4Y+ErfEbTr7WvD/izRPBFnqOnQan4R8c2Wv69rf51f8FTPj74&#10;N/4KDftZeP8Axr4H1nSPBHgGw1HUfDWjW3gHw98a/A/iD4maF8OSPAnh34tfGW1HgLwV4y+Jni7x&#10;Eut2un6RZaRaaxefD74cxfD7wTaaNqGo3fhrxL8QIzfL6LyvB4/N6WGyjMKmJdOMMDTxFPC4nByo&#10;+0eJp4GtUq/U1GVSEHKnUhTm5T5qKcIcvLnVCm8swePzejQy3MMRiPZU6GEhWp4fF4R0FV+tQwNW&#10;pVWFlTlKnTlOnVjCrKUuakpRgo/nt8GL6y8BQDxZ4U8NQ/DbXNQ+IGs/FN9Ds9Mu/D/wv8Pv4F0n&#10;wxZ6vZfCbwHZ/GPxebDUPAPijxF4NDWfim00/wAbSaD8XdI/szwxbeANc1rw7pfofiyyspfD3jDR&#10;/i74i03wXr+g+MPFfi7w3d/ECy+HnhfwrdW1zZfEC/uT8S9c0bwAvxUXxYNW8O+N9bv/AAT4M8De&#10;NrDXfGeq6f4kZvEVn4j1zxR4d47wX8MLPw7q/jH+z4PHXw7+Jiaz8PdDvtd8fXEXhPxFf6ZGLPw5&#10;ZeNvDekatLpHxO0i70nw3a2lvpfhdNQ+BusX2n2i698VP+EmPh4eAfEnf+JP2dfB0vwi+IPhvSPB&#10;fg3QvFnjj4qN4L1vSvEvhU+EYb7wnpVj8J5m1Xw0tvonhLxXpPwv8N+MvEK+Evht4g8SXHgj4TeN&#10;9fHhWx8L6FF400q5sfD3yeLlgvrNapWxdeuq3seevSSVVqmoU/dcptQ5IpU0pNuUlJ/u+ZRj8RjH&#10;go4unUxGIqyU3T/eKHvSsopu7k+TlvyLmcpSd78jlZeS/wDCxfgzd+LdM+H3gbTNd+NXjK01qy8R&#10;an4P1Wy1XxV4MbStA+Hdje3/AIxfw94W1Hx14V8Z+JH8f+G5/FHg3wb8P/FEnw/n0/UdN1XWPEPh&#10;nVPFGqfCPwJ6FbftUeJ/HnxV1a18LeAr74e/C/w1ZeF7mDUde0W+uda0S/0D4eQ2M2m66/i7VpdB&#10;0vVNRlttA8cadpWpSnXLPTtCjOsa7p8kWo3j7/h7wX8PPANtb+E/Anw51ey8Ca3NpE/ijx3e/ZtN&#10;0zxFa6JdX2iL4L8FPpul3N9qum6INRW5u9V1rx39o17U9Pu9NtdPsNM1vUC+B4U+HninwJpOq+H7&#10;aS1vvCOlal4stvDfh/w3d674ljn8Oy6does618QtW8H3ll4ht4tbvnj0bRvFDWPjXxDF48uvAviS&#10;XQvDR8LeA9euvECxGIy6dJ1HQxNN08LPDYeWJxXtXKVTkti/Z0FCk5xcbpShonbXc1xfJWw8uX21&#10;OKpOFL2lXm5m1H97yU7QUvd0uvdTUfe3Pqr4YaXpEL6Jb+I7pLmax0qHUUvHkivPDE+oxWBmaytU&#10;Gj3EEVst1pFpfpfzaPJLqctvLLFGl3PAkc+n+J/ifqtvDf8Aw70m4+BVhrOn+KW8Ta54J1V5vEd5&#10;r7XXhvT/AAjP4OvNc/t3xR4X12307TG1TSPGfh3xF4Yj0821zpWpeEtd1ZdG8Uz+f+PPFOi/Czwz&#10;ofhbR/Feh+IdZ1+MWFwvhbQYPGnifTdM+2+Hrax8SXWkeGr/AFTSvDF9Lr9/rs+t/wDCa614J8UD&#10;TrDxD4h8PeAbjTX03w7rXUzfGKz0XwBYatp/whsdKvLSGXwdpXgmLxPZTT3fxOPh28trzxULq607&#10;Q/Elsuk6dbN4MOiaf4d8S+GgjXd5f+NNW8SaVpmg3HzajiZz+scj+rJ8qjfST0SnZPR31Wi1Wl7M&#10;8bBvFX5pQfsovk33Xurmf57Hy/D4P8Kade6Vcazrfj/V547O70TTPB9wmtw+MdGna30zTPEOpeGf&#10;+EPsbJPD3iTT9K/tf+0/G/iGQeJxf6t4h8Uah4kk8Ta14mun9y8M/C7Wtb+IHwybwX8O/j3p3gnw&#10;5DD4u8E+L9Xj1byvEfxQm064k8Qajrfhn4ueL9Kk8a6jP4MvNXi1TSdM8C2nha7TxZdf8J3d6rou&#10;n2Ov2d6y1DULLwzf+GtUi1AapNprWXjee1u/DsVxrr61pt1fPeTx6bc65fz3UlhNaPqrX72keqaf&#10;rl5qVnPY2+ja5rVho+CfDvhbTfE/2Dwv4Gsr7xhpEVlpy+LNOgm1GHQJpdNvLRIbu/sY9Ls73Xtb&#10;tvEf9nanq2pW631xq9tdzS3IN7aae/cpVZ1qDcpf7OqzcOaSVRV6aprZq3I25a3Um3o9GvWwFTCr&#10;NI/W8a4YajTlUmpXcfeik/Xl1d+q7nn3h74D+CfDlxofiXXE07WD4dvpbezay8cXXjS6fW9L0DRN&#10;W1nx3LqFx4du/CmueQ/i3StIurOzsdY0PVNQ8Rp4r0/xNFJqdx4QjwvHg1OXTvCHxA1jW9I+G+u6&#10;14z1vw7PeeG7jT7Dx94jtT4W8deGNS8K6P4j0+fR20LRPHHh74ta5c6cbaE2fiDXFktLmBZdE07T&#10;LD2DW/EGpWWiav4d8GC38M3VxqHirR7ifQNWj1tfO8S/EG78baldxt4lvDJY+MbW9n1G01LWL680&#10;WCy8KaVdWeral9n0S/gh56TwHfG8h1afxn4c06B/FGrWfjDVNT8RNq/gDQPAfhOLStcn8W3Gg6rc&#10;eHdDsY9Gu7tdNsb7xJplrY6pJ4Z8OaVpWv8A9k6ZHo9x0vFOynOftJbQUkpKL0V+WSlFr1TvtZHn&#10;514h5fl+YToZVSjisK1GMcVFWdaV0pQcLapLprfy3OB0nwL4It/CnxHvfDfw61ya/t/DHh3xBB8P&#10;fDFvPa+NrqDwZq2i6ZrFx4U8Jy2tvq2tapa6RaWUo0SfRRFaeEJ9V8W6lrFlaQa62pev6J488KWG&#10;qeD9NuNa8W6j461vX/FXj+XxV4Y1jw/q/wAK/AVhpGoWNno+q+KdSXXdT13R9X8Y3UOsaZptqNPa&#10;xuvFml3Gj6dpcUDz+KINbRPDuqeJtNt/Gdi/ibRrnWLLToPBOlaL/wAId4m+Kay+NZfC3ha913QN&#10;EtdVlj8Ot4Fm1nQtD+I174XsPE3hfwvrGqT+Go/Gr6nBot3rNj/hJ/EGi65Y6JcaB/wt/WdR1HTL&#10;nWPgvF4X0vwprz65pninw94X8LeJvHPiHwH4f8beCdO8TeGLDwQ/hPXdHvPEfxWtLPXr/WvGF/pX&#10;ivxzpV18OvjfjWdSsqjlUjXr25IR9ylCcnHkpxSp8tKCjK1pL3NnN8p0YevjuIJU8wVHmhGEacpQ&#10;soRpUoxp0YRcGoONNWUHG8XZPWJ7p4e+GuozXBjGieIEt/EC6n4k04vo2qabaXdv/Y3ihpLvQNa1&#10;SOxs7Oy0rT7XUZ9U13Wrmz07wvpn9ryRapH4dsJxa+QeCPGfwQ0vxH8TfDvxK/aY8WeFv2dfBeh6&#10;Lp3ji++Euv6Xp/hnxZoWi674d1my+FF78QrPwzoXiL4o+C/E8V9p/hHTfCPhXXbex8aQ+EryfVXu&#10;df1U29x0v7QvgQWnijRvHHx1+Lt14l8ea78O/B/h74tXPh/4o2OknxfoQXXfCGpab8GohpmufDjS&#10;tA0628OQ+E9G+AehWh+GWl6TN8RdHX4mW/iPxfd6roPx/wCEPhRr3xd1L4c2elwxf8Kp8B2OqeB7&#10;Tw7qUK3N9NHqut21z52ueNrubUbfXpLDXtO/eQxWdho2q6XqtxpFjoNhLrsl7eVSwuHqQcoV5VMO&#10;+X2WKheE3KHKqyhzJ8vLVU6avHeKbS6+xmOQqticuw2XYrE42ri/eoww7jSrqUbOcadScZQg1NSj&#10;eUbadj7Yf/gon+z94oGt638NPAv7T3xF+KUlt4i+C3wB8Gjw74Q+G3giT4Pa54Ag0e78Rf8ACYya&#10;3qvxB0Pxp4u+Ith4V8XP4ug0DUE8J6V4OPw4+Gfw+8BXWsfErRfGPjHwn06Pxn4i+IHxv8R+APip&#10;plnF4cvfAXgqy1W41rTNd0fw/qq2niTSvD/wo8N2uu+OdX8GfCrV/EfinU/A0uj+G/EsmoeGPh5Y&#10;fYvEUmmfHDxJ4r8Rz/SZ+At18KfCl1bpovhPQNN1HwFdRLqGj6sPDeoaR4lvJfFFxFO/gae/0zxv&#10;dw2lnc2HjbxxdWlv4hm8N6BqNnba01w2twtq/tfxB+Ffxn+IHhp/EFz4ruNI8N+G/A3xa8X6r8Lt&#10;Mi0/wyL3w5p3w6fwJq3wpuvDugeCfEsvhvw/d+Fdd8X+M4J9A8feItMnvdL+IN3pa6bo0PhXw3pv&#10;XPF4GnQVKlGtCClCnKtiKkak5TdoxhD2MYQUZStbmhzc2sp2bP2ejgq2XZRh8JjcNWpxVGnGdfEz&#10;p1K9N2UXTbpxgm+jfLZ9EfnxqXhXwhr/AMZPh5B+zbrbfDT4Y/BXSda0q4tfF1p8F/iN8V/F3x0g&#10;0z4+fEP4kNrnjXxhqXxK0zStE1S0uPGejeJvDC+NBLcX0mt+KJfh/pum6BoFvZeg/F34n/Cf4PfD&#10;zwd8Cm/aGm8KeEvCfhTxZrOr6R4H0nwz488YeMPDt5rw+FPxz+H+iv4x0bQPilc+PviNr3xa+H/g&#10;X4S+NPhz42+K3i2Hwz4a+KnjnWvBHw8Hw50jXLLv5vil8Rv2nvhBPZfCr4wab+zj4d+Hvh34u6J8&#10;MPG1/wCPZPgT4u8Qp4LvNa0jwh4ti8U2XiCfx3ofhLxb8NvDw0PVbP4R/Dj4i3r/ABS0dvA/w/h8&#10;O/D/AMCWnxk+BXxR8Jr/AMY+JfCPj2z8N6vZfHfWPEE3jPwR4Z8ZeD/FOl/Dz4Yaxonwt0b4U/GW&#10;7tLxNN8GeD9K+DXwb/Z98OfEr4b6xfLousXifHDwX4T8f+FLi/8AA1j4Y+HGq/C/WMMPOovrHtZQ&#10;w+JWHxFPDyp06lGU6qo1sTKtUhUp1I0nObnzJTkrKk7c0qX5hnWJoZdiprL5VaNODrUsTDCS9jKK&#10;xNOWExNR1HCpDllTqVKdWLipSjN8nMnOVPf0KT4UfDTwZrXxmTVvHfg3wj8VviNDqltr3jzwv8IL&#10;7xMLPSPEmpeMfCR8dfD34hW3ir4UXviWw0ObT9Kt9MXwJ401OXzL688C+GNMsbfQD4S+ddH8aa9o&#10;ep/HrxfF4g8YfDW5+IvxluNY1P4vat4J8PW2s/EP4KeKdU07w5c+Afh34v0P4Z+K9U1i+v8AVrnw&#10;94o0fVvCWnaP8HreDTNL8X6DY6LfaXb+FJLHxj8J/D/Xb6y1zX/FPw18W+JvhNp/hDWtS+InhzxN&#10;MdU8TeLfHml6PoFx8Ovgd4DvfjT421Dxj47i8d/D3w7/AMJNqHhLSPGK+Hfhx8ULq71ux+FHjP8A&#10;Z88V6f4q98/Z2h+F6HWvilpPgGy8PePL/wAOaH4w17wl4v8AEa+D/E+uaP4/8UaJpXgi51bwvq1n&#10;pTeItGtvDniPw/p9t8bbHwf4gt/G2naC/jDX9X0u+u5NTjnGRp5bhq1VqrOWMq0VHGOVL2CVKtyJ&#10;KydVe2w6oRnOreNOpHlVFfxJfn2KVVU4QlVrVsNNU6UZRVOdLDUo1/hpRTdSSdF88udRcazdP6uv&#10;4sl+BH7PMNx42h8UXfgrR57uXwd4ph0rTLHwklronhHxJpg8W+HvB2hn4aeLbO3T4kaZd3HiHTdN&#10;0bw2dMTUfFS6Ysvi/wAa+N/Dy+NvhX8SO+8W6PZfDbwN8SpYviJrXh74q2Vt+zl8L7r4h6VH4gX4&#10;kWPg2y1TQdb+O/xR0PRdF/tGbx9q2jfs+3nxl8H/ABBnPh46Z4iil+IujXSa18XYvEF0fqLTfiVr&#10;ngj4V6/p978PdasfiLrMGnfCfwz8SJbfxN4J0vWtT1/xBa+B7h/Als2seFvjL4i8Y6Xq1/oniXwn&#10;4Vkh0Y+M55rLQNC17xHo2uabreofKfjLRX+KWh+IbDWPDTXPj7x7qj+Ev7DsNG1jS/HPxFsGtV0/&#10;4y33jL4UT6z8JvBvwL8AW3/CIadpDeLdVtda8VfDLwtK0ug+GvDms6Dq+gQ+BhsZOljqFSrVTpxr&#10;Q1vGtQqOMoN053tCqmrqUW1o73SVjnx1bAQllWGy3EVK88LjKUqyq0GvrTUoSlRr0allKEl7rjKc&#10;U4yvzLrz2jWvxO8S/D/+wvgRoXxC+H/7Kni290fQdZg8a/EH4V+Ivir4x+MN1b23xS0nwv8A2D8X&#10;fDl18NfDV/cJZeDPiJrfwc+HiR+If+ELvL7WoNS13VPDPinwh4I9b+Hngrwj4Js7tviF4A0fxX8Q&#10;NL0LSNf8IW/wc0DQ9Q8dTaunhqzjeW/uYtW1bWdG+Ium6LafFCTWPGXgbwLLFqXhPwTf/DH7Zp/j&#10;GHT7LV/F/h14F8bWnxR+Fl38U/DOveNfjsus+N9C+FWmaDN4i0jwf8Nv2eNK1PWPCMXgPw54ftX8&#10;C+NJNS8TfGTx/NqHhHxL4pu9F1PX/g49/wDEg65faNd2+i6j2HiGy+DPinxtoXxRt/BX/CRXVlqv&#10;w0+JGp6p4v8AEXir4aeA9ElvvB39t+BfGOg6dc6F4OupdY1TQ9N+GnjXXYNI8CaBqmv6BqreHtW+&#10;LnhbTNTv9vTjatSNRyo4h8lSNeU6uGpxoRjNN8tOaounGonOn7J+0T+3yQ5JNvNYnE040KdDMZ4W&#10;msVXWLxMIqr7NSxLpVacVUbdNYZ05U/3XJbknyQ5ZO/tcXhvw3e/C7QpfHPgOx0hNT1Ua5oFl8Zt&#10;R8I+H/Dnhie+0ewPiyz1YWuveKrPUJdA13xj4p8KXvxX0HWdOtfF3gzWdIm/sDwoz6hpC/O3iTwH&#10;4Z+AvhjSviXaa58OdWhubvxNbaV4V+EFr4I8Tw+PfCPjHxtr2oS+C/hR4ds7bSvGmteC/BC614uu&#10;ItQ0NZ7jwPotp4X1D4l6xd6PrGlWGpfoLovj/Q/Hfw7i8OaP4y8KeFrXR7TxL4i+KfxDvNR8NeA7&#10;BGvtb8HanrehDUdQ0Dx9qNtpng3wtbz+DfFPhC20fTIFTxR4Ou3sdf8AF3gyy1rT/mX4eeNvEdp4&#10;sv8A4nWfhWG6+H3w30iz+GXwt8YeJbPVj4+1/wALeDT8RNOuvipa+GR4PsG1bVvjtZjQfHNh4bvt&#10;cm8YWdxfeJPC+g6prml+MvDWgWHPl2bVcI4uboKjRrUa2Kp1dFWjipcmGoRryUnCLqRqWi5Wau22&#10;2r/b08bXyfMcD7JRx2CcMPjauNUMTUxqw+HnOdSNClSqqHLiYy5antac2lBcz5mk/k74AfGzxL4Y&#10;+Idl4KtNft7HwP4i8U30VvZeKPDuhadpl3qln4f1PTfD+v3+p3XiXxbIl9aWBj+0T6itxFrN5qEn&#10;kaKdP1OCyf8AY/wJ4t0v4lftLfCf4Da94l0X4Z+AvF2t6v4L8U3mr+I9Kg1a+uL3TZG0Hw9ocF/d&#10;WWn2/iPxTr+j6d4B8KwJNf6xDquv+HtQOg6vqGqR6df/ABb4b+AniLxJ8bbfUviLZ6haa7cxaboG&#10;jvqvgjwpB4x1mDWdcMPg/RNGt7DUdV8eto1i+pfZ/B/hqc3Npb6ppNtp1n4Y1PxD4l0jT7n56+Lf&#10;hXV3j1HwZ8Z9Bl8TzaDLqWl3PgzxPpl9B4g8A6gJINcv7t5dI1Cy1bRZ9Ek8OSeXplwbQ+GrlLFW&#10;1VLixn1hf1OjTwOe4ahmWNwFOU4qCzTBwvQhCteNV0JVsP7J1FNR1k5O6s2rH9H5HxVUp+FUnVw9&#10;Sms2xE6TozrVFUeW061GKoybm5wpVlK7grL3dtLH9zXhH4XWfwv0vwt4W+E8un+FfBGn+KtT1jxT&#10;4d19fGHjia/0HUfDuvQ/2H4E1PVvHlsnw8vB43n8L+J57t9O8WeHJdH03xdoNt4Msdf8axeOfDP8&#10;8P7aPwH1j4beMdUtdV+EHjfw78JfEvxrj1zS4fhf8PfCNx4M0jwVpo8fT22r2Xi3SNYn0jS/Emo6&#10;Npuk6Nofw28UfDu5k0tLux1S18WeGNNttQtpPqL9nT9tn4u/G79iHVtV/ZW1C/1r9p/9jL4W+EtD&#10;+Knwi+PfhP4lfFxvjZpdn4etLzSfFNp4r0u70T4qeJ/jJ8SvC/w88Tz+CbuHxf4jFx8Qdc8SaJ4+&#10;8P8Ajyx1v4ffFuL5Q/4JMft2fEX9r/4i/Fn9lb9rT4j6R8XtA8ffD+Dxx8MtS8Zv8OfD/iC38a6H&#10;4mv/ABT4k0Pwl4Wh8D6PfeK9ccawfiF4cudK1HWtF+E9j8HIj4H0jTPDdtZ3Vh+4VfCvH8f8B5xx&#10;LkVTL6WB4LjhsT/ZdR04xxlGvR92nLBU6M4LA4dR/f8APXwkoQo4j6vHEToxoz+HzrOuGK9XJeEM&#10;bHFUcNxJDkwNXBQp0cIqeEnCLwXtIVIqHtnfBSw8KM+SUoxqRpU5xqnxZoXibyft09z8NfiRr19r&#10;XhrxD4oskfw/H4Jt9c1C90jUpV8H6Xa/GCXwX4hl8RWlzLJqs/hzRbbWfGkmr6JqdxbeF45ri8v4&#10;fP8A49fEv4ufDj+zZNH+BtvZ6FefD/xZaad4h1Dx74Pvh4quvBUk19a6B4p12PxXoD/CnRrbw7Ze&#10;KLvwiPD5jvPHHxD8K+CdBkvNH0rxpcax4d+17bVb9/HP/CNftdeH/D3wOTwzdeLItHvvjwnhzwH4&#10;e8J/Fu28T/E34e+D9J8H+ML34gyeFPGGseIfhNqes6r4R+INh4H1TRb/AMBXMmu6b4Ks4dStJpuN&#10;+F/wntf2k9dsPit8K/hfrHxR8Sz6x4Q8U6QdA0Xxv9pjm8ZfB8fELwzf6h4y8X6b4G+Euhaz4Nj8&#10;IJaeGNQ8ceLPBWl2N5rekaKJLvxde+FvDOo/yNh8Ji8PPGU8Jg8TisSoRhVwNP2jrVcXWqVYvAQw&#10;2H9nXqql7GqnytWVJuyjq/znP+HMTgXGlLE4yu62Onl9DDYTGVHWqQVP2tBRwGXyo5gpOlFqV6jS&#10;UXazTZ8teAfHH7SnjHx/8QvG/wANPBvgv4j6P46utL8RxaP/AMJ1408S6Ja/ECz8Oa9P4V8JXGka&#10;vfx+I18WanfafofxL8b2WkeP/B3gzw34W8JS6rY2uvazrUmsX/uulaL8afj34W8fw/CK5+H37Tnx&#10;W0zxt4Q8BeIx8M9a1a/PhA+ONPMFrouqaP4akm034a+C9V8SN4vTx58T/ifpvg0av4NufiFpfhvV&#10;NJ8YfDfSdftv0z8Af8Et/iDqOpeBNP8AiOmm3Hwk8YPH40+K3hDxd4zl1zxDoGoateeDtf8AFvw0&#10;1zwt4XsotN8Sy+KodM1jw/fePNJ+O3iCXwZ4nttF1nTF+IvhiwtrNfdv2fP2z/Dunf8ABRD4kf8A&#10;BN7wx8Hfhh+zh8MvhJ8MfFWv+B/BkUfgnwv4t8deOX8Q+DPHN54l8A+GfAniqfwfF4D8ceEfiPr/&#10;AMQLfQbDw9P44DaZrPijxzc+G/EMnizwP4V/RuDPBXOuNv7UxmNwc8lwvDuXLNsVg+anDG18BltO&#10;hDEYmmq1WVoyliqHtKcKeIknGalGlGlVmuDLuDKleOVzzvMM9yGhisXSySlgZYPESxGPxuIorFQq&#10;Va2IlV9jT9lTnF4iup03OM8PFe2jOK/nZ/aP8d/8FIvgx8Sf+FK2ng3Sf2e9d8LeLvDPiLRPAthp&#10;1r4z+D3jn4SWvwysdJ1rUPAuq+E/hEvxK1jQ/D/jSTS9a1eXwJ8SNMtdE8X6/pvgo+AYNd0Gw1Cf&#10;t/DH/BPf9rf9q3WfFvxF+JPwd/aN+IOqaz8W/hldeFvid4oX4U/s+XGj+BvAv/CN6HrvxC0n4F/F&#10;bwV8O9B+weP/AA98Ivh1d+GfCF3p/i7xLfeJtLtvEvxp1HU9DaWP40/0l+DPDPi/x/rHxB/aL/bB&#10;/Zq8E+Afil8FtDk1H4HzfET4v6B4n+BPgfwi3h7wl4+v5bDxNZ+IvFul+GvGPhb4m+BptT+IH7Qe&#10;pfs9/D3xfo+gHw3pnhL/AITTw14Qa4uP5evih/wV0/4KJ/EnVdN1r/hcB+F32HVtI8XaV4N+E/gL&#10;TvDGgWWq6Zo0Og2Gk3tjrGm/ErxXruj3Pia4ub/xL4R8d/EXxf4X8Q6veWVm2nWOm21lptn+v+Fv&#10;0Zc08TcTj6+U46jk2S5XLDYiOLxmEqZbjoTdarXoYTGYhYPHVK2KrqjObpPBUOXB0ajnVw8pUMPH&#10;hzvLOHuFZZdjs3xedywmLr1p5NlGGyrDYLOqmFwtaE5VM2xeYxoVKM1XcYxhSpQrVKFSMVChTqWw&#10;3f2/wx+I37DGuano/j74V3sfxGt/EVnq/wAN/hl4Q8a6drvxF0a2vdCufFGseLfh58PtA+IVsbz4&#10;EafdeBUtfC8Xwp0jUovCviuaf4eeJG0hb7X7nRPsH9lX/gnv8NNR0Lxh+0p4p1/4Q/Bj4JadoF38&#10;NPA/x18V/HO7+Mc3iS7sPGI8KeKLvxNB488Qa34X0vwyPiBd+I/h74Vk1n48+K9ZbV9NvWg0SG68&#10;XQ6rLzPhf9t/9iT9vj4GeCNB/wCCk+s658H/AI7/AA51rRtKtvib8NvCV3q5+LNlp76lc6ffC18N&#10;/Dn4jReG5dM1eKPVdZXUPC+g6HZ+IbuLWvhX4g0nR/GPjLwHoXYf8FBfGv7E/wAMv+Cdlh+yL4X+&#10;Mnwx+Pnic/F/WvGHwF/4UJpHhzUJPhxZav8AE3VfEmveI/iOngDxnqvgaw8UHwb8TPHPhWfxRLZe&#10;GrHx14n8VXni/wAMfCPTdO8O+Kbnwp35f9F7NsN4o4bI+KsmzbEZFjcxp4Stm2A+vYyliXDEYT2u&#10;YUsSo4fK8XhsPgalWu8TCvSeEp2WLwdPERq4Q9qliuHqeFzfiDC1skzTAYTKK2MwGCx2MwdLMp43&#10;lj9UwOa4eEHjqVeVSOIw1KEKNSOLrQpTo4mNGr7U9Csf+CcA+GvinwtZ/Cqz1Lx14f8AHHgjxl48&#10;8EfGX4P6Vqtz4G8YnxS3wwWPwvdeMLrxT8R734XQeOrzUotTtdU1bVPGfhDW/CGiReOLTxjJPYeK&#10;dB0Totb/AOCTHj/xtf6r8TG8CfDvR/izoviHw74b8Iax8Qriy1DVIvB0bDR9U1HRp/h7r/8AY+me&#10;Hbfwp4k1Wx+z36x6k95Y+ItUm+HWvavPpV74p/Hr4D/8FWvjt+zB+yP4g/Zz+DcmkeH/ABLL8Rr7&#10;xr4R+Kur6rF4sPw+8EeJdG0bUr3wL4V8B+I/Cuv+FdO13WPGdh4j8Y3V/qS63o1xbeKfELWHg9dU&#10;8Raf48075Wk/av8A2wZfE1jqmuftHfHuXxF4f0bVtH8PeIZP2gPjAni3Tbfxrc+GrjXvCyyW3jaw&#10;8S2mheJdX8NeBpJdJv5tMttV1vw7o7WRvbq4sjpX6fS+gdDF59xFmuI4jhgculj6lHJ8NVqU3UxW&#10;BrUedV40MJSksLh+d06c6FTMnVoz9svq04UqUq3yr4z8OsLPA4qlw3jsfi62G9pjsHSq06eXYDEV&#10;ZwlVwqliYKtjqlF+0dOp7CNF0XSpzqVakqkqf9Gf7QPxV/4JufsYW3g79n39qLwZ4k+OXxlutB0v&#10;Wfihofwh1vU9Y0fwFDB9g1nwhp3iqHxN8VPhvpcMdvotppH9l2OiaNBrWs6Vo2j+O/EvgPwdaeOf&#10;CNtq/wA0eOv+CsX7JXwv+D3xa8FfsIfAz4x/DL4p/HS7XQ/E/jbx3qU9jY+F7rUrHXPDv/Cb6XqO&#10;i/F/x1rtx8RrKNrm38HQaXdeHLSLVW07W9X1yabTPD3hjxV/O7NLYhtUjl0g6LcQPdTJqMuoW8d5&#10;DLqBWSSDT7nWUmniupdK/tcSvaXNppkM2jXcXh2aGO1tSlNJ5Jnv01HUrBLe/RZYpXgh1iTTtDaP&#10;TrhpbVYWASXR7eFdReHRylhbrZanpFtprzHUry4/prhX6L3hJwvSyGpHIP7VznIadJf2pL2OFp16&#10;1OU5uaw1OEqlPDThUdKpQliq88RF1PrVXEOtWlU+ZxviPmKxGKnlWVcP5NSqUamGwc8FlWFeZYPC&#10;1aTw7pxzadGOKniZUp1Pa4lKlz1KlSUIU7xiqtmdQum1NQv2S1ing1Ozhhlu9PbW7u6R765BgC2U&#10;EF3ZWlnALmxuDJdLdX2mDTQwttVjup9JbXoDNqZkJiNxrNvfPHcrcW1ssevTjUL/AEkwGKwutLgv&#10;biyuorYT6e9rFBHIkEzRz2z3bSFbXTv7NluoXlafT9DsLa3tIdVM+spZzpJPE0S3sk10WEkNtd3f&#10;kxiaCG6vLHztWh8x9hb3V8tvqcYtroDVbKwsJLm603WbOwMxSXUIorrV9Re5tdR0yztL6KKXUbKe&#10;RdMtLbWPD+lf27Hb6vc/0SoRU5VYw9nzJR5EkkkrWSt21SS6PZ6H53f2ju9G0rXvfstW/Ntt6JrS&#10;y90h0pbi4hN1BeX4+3QXru13aJYW9v8AY7TTYpZ9Tg03T7tNQ1G2tdCvrfR9MgAyIYb65h0G7vry&#10;HSEtreC5a5iePS4bbSdVexsFs4o3kiswsKGSazW20JZ7uxvrDTryC6kKwLHaSposlxqMMFprKWhv&#10;BaLFc2Crqlxq9xNFYzWw0u+22st5Z2mmXVyYpbdLa4ih1V1Vo9Y1QTX2patr2oa3a6tZ2QgkXTdH&#10;jCzQ2Etyt1K9tDq+mTQ2Fn4feSzsre9Es1sZLZ9X13T44Ip5dQuSE0ae+tYLaWD+2GpRS21v3+5i&#10;207a3jd9muq0V7XffRvQLu4sNLkvbe5SH+zzcWK2djCsdok2iprWn6xHY32qLexfaY7O9uBDFJJe&#10;NDpi6M9vYG4ntrhoNBN2m21t9lt5Hi0W/wBMkvEtAlqstp5UNxfvb2Rt9M0yG1srbUJrqGbUptGW&#10;a4uLq3uYZNM0zyY6EkfkSa5d332UzuIrm2ubhdKe0nt54jf6rounWl9qxurXQ59Wmii1GazuVjiu&#10;9cn1971dAsrvUL3ZS0kuFa7vx9ri1WGawtdH1SGS4dk1G8fRBPdaVaR2d9pyqHMf2MWCyXL/ANoS&#10;SQxy3MOi2tC7LdXW2u6XRPf7m3fXtkvbSX8Nn562x1G+N5FPbmSSe1QafLeQXdtb6ZqMujSTRTX6&#10;QlIb/wC2XKfb79JxLd33iW70TPsltpooIv7Ns4b1500uzvv+JbcRXUkGo2Ye3vrBtO0lHs9NvXOo&#10;X9hqMJN5pwjutNlmnVp7fZ1grDqOoXv23UIL0act1pRs57iKKxMl7JLc6pZ6Je3t7pMvh+4tbOKe&#10;+jMclnNBpz3BimurbVpoOSvdamtX06O3v9RnkjBhnszbaml/BqqavcQWj280Edpd6lqXh4XIg0p7&#10;ZZbizaz0W2vrC81SxttL0xpSVrLfrdLsvyevpY0jZpX3ukk0+tml13fuq7u+lnt18Glaba30huY1&#10;FmbzS9Ruobw6fcxSWun2aRzrYTLfWlpommS6bp6f2xPc6xNZxWN1plrf6bcW9nayVBaafqOnWo0C&#10;dfEd5Y2Wkto7W8ep2NqstvqlzPqt3qnlW093BDZLAY9Rj0yAxXWnG+uFvZobkTzapS+3aVZ3iaVp&#10;qX11bRR6hEI30p5tGvLVpdKu2tLXSLG2ub5tKv4lubCM3sWpyfarO5Ms1zqZ1e102KxvnS0hls57&#10;K4t4pWuLGebVNIla4VoYtHNqbay1DTreza4tbmOEW8mlWIlvr3WdNiQWuss0y5ebpe1/TpffqTKN&#10;krX1s9d9tLaaaO++ullZadJJemeGzFtcPqaWOj6joNtJrKTwrKlnpd1b3cOo2ctrbak+23tl0i2u&#10;UhmtNUsg1heWUFtpr/Z615fQw6ldrohCzy+dr/nazbXemafJcNqOkf2pa3EMl616t1bmS1TT9Qhj&#10;05rK10qe20y71I67FpNlQ1Kx0uB/srXjJp+n2cltJqd/cTyJf6zqNukK6dY32ua21rb3kFs9pCkK&#10;Xmm2OsTWIt/7J1PSb2SyvqRkjtoL5bnTrGK4Sey1GGwk03RL2007Trn7Stulw2lQR2TyW801/YG3&#10;SG1uJLeWD/iZJJfyC8aV3btq/JFQjZOSV0/djdb6XaXmna9vLoyEXVteabeXMNzex6X/AMTZ4o7/&#10;AO0Xeqa1BrDyzpeWl091cTNc3Fn4h2veWssepalpdveazcWuvaPPqFnAm1HuLWW4hnvDJd6fHcWu&#10;pS20dpHcJNFBembfqGr29xPptxau2j31y8s9/qNrbeGd13dwfY7Lmb2+ubKKLUyI2tITqV3pb3tx&#10;bXFhcWEGlXVwba7v7WCzfxVdOkmnx2dzpBW1lvk1KK7j+032tXVxwviT4gWuha4k1pcTxxowkthq&#10;EA1ixtLLSWvRdWii5svFEkto+kyQXKvfRXeLe5m1C5Fzew2N5a5V8ZhcDGNTEyjGn0k7a6LTl9Lr&#10;W23qdmFy/GY2o6eFhOpUbu4Wlorr4pJJ32bsr21StY+grG9s7O/hmYRSXUMqhLfdNZ3pgED2mkWN&#10;qr3Onz3mnKs2qC2u7mO5i8PRx3F7G+o6jZ29tN/Sz/wT++Mnxu/bC/Yd/wCChnws+LviDxl+0TH4&#10;G+AmkzfCLwv478P6f4z8ZN4u1/w58bfFOhS2erXGneIviL4x8Yr438LeD7vwpP4tn1zxH4d8QeG9&#10;Bm8H2OmSw2lsP5NfAniTVdQ0meWWxv4FimsdO1RLW6tIbmQaPdRTWNsljdacJXhnjN+t5Zraalaa&#10;TqdxDdXlkstrLK37F/8ABKH46+LvgN+2z8FbnTVl1O0+Lmv+Hf2f/Gfh+YS2KzaR8RtY0nS5dSuL&#10;m807xUmjDwz4m07wx4ihuNCurT/hLLzwxpfhi/1PS4/F+p63H+Z+L/DNHjXw34hwuHpYWrivqdXM&#10;cqxFfDUZ18LUwzw+JxFPB1qy58LWx+EwtXAOpCpTg1XSrt0VOJ9ZwJmlThnjTLXiqmKhSq1llOZY&#10;bD16ipVqONhVwdOricPTk6WJpYCviYY5U6kKkuWm5UYqo6cj4OlsPC1p4R8UXepyt4M8J+EPDlh4&#10;u+JEum6B4dW70fwtBejQrzR4tR8aaTJbDx940nub/T/Cb22i2fi5PtPhDUPC8Z1nxr8PEg6vwPea&#10;b8PfCOkQ+G9IsvDbfBfwx4x1S98QeEPCbeM/iLplxrXgvxT8MdbvL/xBqNrot58WdU+IVn4i0X4t&#10;af4OstP+C3gDRPE/wv0DQ/FV94g1nxTdfF/V/tX/AIK8/so6j8B/2kPiB4EsfCE3gL9nj40eMtB+&#10;J/w41XTLHS9N0vxRJp1x4f8AHnizwZaah4b0iz0LQfD3gn4jWNl4e07wFcaWmq6Z4IsvDOtPLPNL&#10;pOoeIvC/grpdr/whvxln1m5vL4SfBy31SaN/B2meJY9Ykm8TaNpPgE+HtN1XTJNa0vxHP4qupofB&#10;X/CrdO8D+PNV+I0nw08KfDv4sfCbxHqujeJK/wAYKmHq5RDEYe0416OYVMPiU4JtUIOnChWptxTn&#10;9ajKrOD1SVuVpObn/QeY5XUwuHzCNb3JfX5wpNJP2tCMKLjUWmntHOrFKSvFRTja8r/Bf7VuqaBp&#10;0MHwG0X4r/ELxloHhPwV4k8Z+G/hXZ6/8KPE/izTvi1c+LvGtnaaL8bvENv4rn8IeA/Feg3l3d+J&#10;/ix4Y+DKM+tRaN8Qj4j+HfgrWXu/jh4k+Vvi/wDBCTw58VbP4YeJfF3w40vxQvxdk0W5+H/gXxJr&#10;nxGuPgzouvat4f0VPh7qPijxf8SLfRdP0jwY95pWkap4e8deLbXWbDVbPxBo/ijXtKk0KW6PUWVp&#10;f2muaj8C/hF8MrfxL498W2HgZ/HvirwZ8Irm58baG3jnwxp3hLX/AIV6B4L0a68Q6E2seEdI+M83&#10;ws17xJ4e+FUnxDl8V6B4mll0dY/Fuva3pX9MHwj+C37JX/BCz9n3wD+1t8fPhVcftBftW/tN3th4&#10;2/Zt+AXi7wVqnw4g/Z28GaY/gLx5qnh+51P4pad8QvF/g74m/DvUNZ8N3niHX/GP9u+PPDXxE1m1&#10;8EfDbwv4Zg1D46fFDxh+u8McP5jnWMweQ8O4TEVq+MpL6tGLpuVdYqnKrjKsakoRw1CFPkxFde1c&#10;FShCtUr1KWHg5L6LD0sHluErYnE1Vl2WYTCc0sVyKcpVsTCEacnSh737ytUgqNKnTdebqyhGN5wg&#10;ez/t4fGHwB/wSN/YM8RfCD9nvTrP9nH9uL9tzXfD/ifWfBOg/FK08bfFX4L/AAygs7bwjc+JE8a6&#10;T4Mu7DRI5dC8JXHhDTNH0nxNoejeF/jL8Tvjh45/Z4+Jviy5+H2qeJ77+HTVtI8SRXUt/cW0iyRz&#10;3Lx2kcszWpWTSdPlaO1lhIzetpsTRXdvcvDJLcLMj3Idw7fX/wC1L+1/8Yf26P2mvE/x4+Nni5fF&#10;+saoINK0y2t9NlsPB/hLwpp+qy3Hh74f+BvDUt5qV34d8D+Hn1C6u9O0+aebWb+/1fVvFHi7W/FP&#10;i3UPEvibV/JPjDolvb6doV7bahc6lq0dtqsWuaZqOlaWunaRdQT2FppSQvd+I5JdRfUXuDfTW91o&#10;uiaNpV6jaXKviS0uHg0r+2+DOB8JwfwI8LRWKrzwk8PDMKuDp1cxli8cp+ypzdTkjWjhcHD9zTqT&#10;ThOp9YxKjH28kvksZnfNxHl2XQ/d0KuCdLDU8Tzqph8LRhGrJTs+T6xiNKldXU4p0qPNHkSXkPg3&#10;RJdb1Zbi3Ja4ku4Ymd3ni+2O5u7WC61iW3sZY7a1Vru1326LfyXgiEkq3Eiqs/1k2mRJpsmk/wDE&#10;ua2tlsbiSRCiGeSaEm6+1JPb2LM95Fd3KpZzXX2K3knT+0riHzGu7Tx34OaMl54gAuZEtZCfsqXk&#10;/wBqklljiW5mS4s5ZJY4IUu5ZLFnWKRhdhLKbTl0t7bU0n+q5vC9jHqDNcWlvbgmO5tbGSylvbRm&#10;tYbmTWbmdjZqkv2CC9FmJI2hs7ma9jiNnMHFjbftvAGVx/seWJlFRliqtWjLVXlRTXJUe9pScndP&#10;W8erbZ+ZeIObtZxSwnM3DB0aNePKpNQqaN01aUbqEabV1ZRU5K/LGMVxWiaDbad9smQSi2ms7+3j&#10;mMPlySS3lv5OqosnnDAuhbbpLSSUwxjVTJc+XLcRQye/6foMlpZ3dpa2jvdyO1yUh8+3hMl3fTtJ&#10;DKLG3ijmdntikt0n2OySS0tVjvLiTUZ5rijottawXO6JrSGP7Eosrm2FldQaZcSstuXsLO8vrhry&#10;8bSoUmuZLUveaja6fBp9rCuqu0Vh734W0iNp01S+mVbGybctvNNK0eoDTrZJphZ28v2S8mt42LfZ&#10;9Td3lvEFhM8yrHJe3/6Ph6EMJRjSp6ctkraW2e39dD8mx+YVsXVlUnJyu7tN7u1u72u3fdu9zD8K&#10;+A28RXQuI4BA19qP2K2ZpnihihvfLuYZ7m3ja2t2dtLIeWa31C6tZbuCGa0mu7W18N2Wo/TEvwu0&#10;jSPCus211o8N1cWVhejzrKO10+9t57vRybnTraxe1R4muVVLYzT3d/o91dpcw+ekUlvavVstS0PQ&#10;WsirzW5htGtrKw0y4vdPIvbO0isIrrTLFrv7O89ushsXE0EU0rSSWt7GC+n2r+5y3T2Xwv1nxBeT&#10;fapIoNWkvLC/t5T5lpJo1rqFvaSSWkGn2T2E0kTXo06C6tpIvtmot5tvpl4w1JSqzWjm21e0e6XL&#10;2ur27frc8SWIs7cnK5SV2ntqlptqtvLT1Pxivvh5oUvjqddY8q2kmhhtHkCxGyluIr5TBJptlb3c&#10;Is7gT3Eywqmo2EkUEGoSKWW4uYa+gdE8B+HrJbuXTIb3+xz/AGprFpcW9/bRaesWsxtZbmOn3V7F&#10;/Z1lBvieRIzdahFpqX1szwTWk2n/ABH4j8cyax8U4ore4v7ZJNRsriWZ4JS3nXVuU1GaaCWGLVLv&#10;UhMWGorcufOe7jSeOxiGnJd/oh4VvLKw8Lwpp0dvdwrDDcpZI9rJ9ku7Z5dUisU0e2+xahbt9oWa&#10;Hyp9DuplNtpErfar6xcLxZfisHia+OlhcPBwp4mpGpiI2Uq8043qS03b/wAvT6fOsNmWX4bKI47F&#10;VovE4DD1KeGk5ONCDjZUldv4I2j0+6xjN4nfwtBpmj6NDLLbaNPJbxpOblpIJ7u5+0W8XnTCOe4t&#10;oVla/S70uXzLOV5DAl0t+zT8EfFt6G06NIWS8ubW2j8qKwNtptndWel3T2lu8U8qpd6Y1ss0cDPa&#10;/wBnx3V+moTXOmnS2a89Ufwvb6hNBdX5a1AK3+ptPdXTWNkkcjSWmmiWfVI7HT5I/wDTFF7ZnRvs&#10;sNyVj1NL2BpYeu0rwBY20c++zsoIpdPaSys1tdGv5Zo7eS3jurqY2EUUEEty0FpqMb3P2yQTtcBH&#10;QWcVxb+opyaam0uidk9Lqy1Xlbp6bHhLkpataPW3NJJ3S10duzXml5p+Oabr+qXMt3NA12hju3um&#10;u0S61G1lv7O3iiu4bZpLvJjt77RXg0mSd7KaKdotL0u8sdQsY4bilBoWr629tLNZ3tyYLZEktLqZ&#10;LaxuEaNmtrS8u3uJ4zp09ncwy3Ml1aWa6PDctcyw2SX6RXPt9zolnpdrHHbxWq2ou7fyJWaG2so7&#10;gXkXnwyXkaOItOhKX4bQ4LhtV05ZNNgubmQ2WleRo+Cwkd5F4gkhaK3eNPskS207W9lf3yW17FcQ&#10;2Nx/bLst1eNchbKRPISeCOxMbaYs2nSZ8zSW0ra3tHR6badtV1+8JVlduPNHm0a5pbLvqr6Ly2b0&#10;OZ8U+BNJ8MaHLfa7YXdrG00kdpbxWEF1qIhuoy0wsLK9bSUvEnvzp/2+0tpmitpHbU4Ba+XFHXA+&#10;H/hhZapZG9uY9SEBuZ/tMck0dtDCh1KYTbbm5m+1XCrcyvb3F3bw6cLzQ728isJbtQtvc1vjX4+1&#10;zxjrl7bxQTW1pY3AubOa1jtV8vS7jVZ9T32tgulWkguZJltNkNpBHJJp6RX0luLcRi33fC/ijXV0&#10;61F3FHfP9mktoNKvbGe4hkbVJ3W3Go28Ub2NzBZRXUNzLfWVtaXVrHJeSSWUdtpkFjFr7ecl7179&#10;3by/y1213QlDkimm1fXlTae3W3q7dddrNN+ueDfhhZ2hl1C7TT9K1C6tpZ5LOOBZr6Ka61AzR3Nz&#10;Ld2emXRFxbYhtr2OBLS21B5ksmeaz1GST2/S7XQdJt47pr66udZ/sdru/kv7uS6uZ7fVbSYS3TR/&#10;bLeCS8tI5rBrc22sSraabFrMWlXzXEZtZvDdL1V50FuHOlJqMFwPt0iNBrtncSRDUh5NsYUNtplt&#10;HfXrOly7vaCS2ttSVmuLWabeGrXERikllW4N9eX1vDbR313Z2o0pdVW+uZdOkt00qSe/sdaXR/sf&#10;9mWlxd39vFqUV6VW8vb6HCSlJu8mv6+S07a2/PjnJ83w3s+/3X79/LqaXiD4lT+HwJbOxFskjvdx&#10;2n9s21jBNcNDpdzI8AsvNEk80+nx/wBnXWqSWEs4lsYTCZb65tRzM/ibXNey1ve3cjW89hfQwRDz&#10;JLSO1j1K1uHs0GpXNyt5YRxQ2pfSprdkhsGn0u2e68m31DQ1TQNGjhi1fXNMhj0u5WWQXs13cNZz&#10;WTXk+pz6i7alPeWkqS2tzcakt5Bv1K/a0u7qQLpsenxReeaf4u0y61a1FnqMLwW89xHF9pnt9QiO&#10;tG4huJJri302f+yTaRW5mgiW/jUz28UlnZS6fb2Swu1FJNPVPf8Ar8yo05Si5x91q2q6fm/x9PL0&#10;C/k1BbzTykwt7O8s1le8jaSKSysBaLeO3nW8XmXQ1S7ijI1KOZIZ9V1JL26gXTTdwP5p4gv9Zjvr&#10;iON9k1nFpJt1W9BtZSl9qkFt9oeH7VNbXTX5+0W1xNFdxtYvZLHP5G9U958JWUero6PcJFb6Xa3j&#10;6g0lhDE0EbQzXdxpcUaq13PDa3FzNas5hne4mspIbO9xfwRD42+L/iW0bxU/hy2mjkjsGnur60Sd&#10;RbG3XzryGaTTJLyyltrCaFfJlbTvLu4oLSwupb+3e6ulviE17Nt2spJJ9bt2Xr/lqbYajOdbkV2+&#10;VzforNttLTtrpey6kX2m71nUrq9iF3DcILWG6mtoxb38sC3FldnSkmS2nS1srEQXaT376lNMGkuL&#10;RSkMhWH0HRdNbRZZrFm0w3NzaT3V9OhlimXUba6K2xjk/seyu5bOCWxghZYM3t3bwicWKWwWyn4P&#10;TnnsbWK41OGCIy2Ai2mCJYBNdWcAuZLCGwLaFZPZW8F9ZeZZmPTLeJr3TmsLy5n0fUU1orqKORpr&#10;yMfPDCsUbQPdxahrfnwvpQuZhBJ5gaLTzrdwIp7WaxjtXE+pOUludQ2UdLS0e+/Rpf10ZvNJqyd0&#10;tG076rz9EvLsdDcz6fpuoadewvFZuIzJEsf2OK4t5re4t0ilgtYby8e2FrFd2UDXen3XkeVpiwsz&#10;Wk0N2kVo6xWcKWsRikvtOikTyxHA0UEGnWVvD5slhazNc3DJdLDFETfRR2tzLLd3aSafGIMtbi3v&#10;BZXYtdImtlJjt1tW0+0jtlhjuZrGYJqNxHYCaTUJzAgkhtYtKuLmL7RaxWn2cXsiJJdhVS9b7HaG&#10;2WW5lWS2hv2uPNkYx2F0sVxM9x5W66gSW4TSWOoadbiVlSDS5airWd+/9dP67Ewpryv389Lf8Pv9&#10;6KV/ez6nbTT3cXkSWlrYqlu9w0Ja6e2ksm+1Bp1jk8rVbW7gQDWY99lcPbX7WM83iW5sKEVhZWl1&#10;HBJbWMxiSG+ku44YrCawle9nitr6TMUlzdzSKzM+o2OoEwi6s3vLa0kF3MNK9jt5/wCzJpQLLT5b&#10;0XUltZS6jpVtO149zqwhuJFvAJ9SWaSHUIpp0JRkE9vP9h+23bZxubmCNlfVNQW8eS1McNzbBJoL&#10;RJdSsriF7m0gWO0uZo0FlqBmZbm+urKzltnOpWst5YDtbR69tey/J37msZPa2n/DL/N/hfvpDS4U&#10;t7C9kiEcos7hdrxaebRILy2tpBb6hpto0q3WpQxWtnA0q/YBdatJaXEVzby29s7epeH4Li3QWVk1&#10;6tnJc2WpzfYp4rORrvSbGKxu4JpI9Rv4Rcy3+ntJJJc+dc2s2o6jYXTTTI1reeZ2lzY/Z7S6kXUY&#10;7q+FnPNDaWssENqLPULVLWB3uWkvrjyLDy30dba8a3GjWKpYi8tBqep2/pNlcRLHc29sxP2lDZX8&#10;c6xWFmkk628clzFpU8uk3dzd3xaK5vN8F69za3l3DPdy2F7YRhtq1lf/AD2+7r/mY1JO/Zvf5dv1&#10;My88rTtMm062ubq8RZl1m5tmkmkt18yOOPfY3WoQpHeW+oSWq/aLT7SlysEEd5JcLNp5it+L8Qam&#10;3nQiRnivZ9Ql06Z7S0u0tIkutdaeK+N3dMrXsc17NFdatALK+udQW0ksLu2lF+L2y9CvrNdZto7k&#10;rPFqGrzebexyR3kttpNhE0X2i5uNNe4fTx5rpbSvHPowuIZbWSW9a1EyQHj73QwLoypbW8unXS3s&#10;Nq8K6Rqg1O6mW5uI5UktZL+/ntJbW4uLEXOo3+rNMtvbeat091MtzBFNrmTez/X+v8rnmsN2lsk2&#10;ms5tLuRBBeXVyqyaRBc/a7qaS2hieaaxFldRa7DqEqy21xpsUbDU7yTZq7amiWU19fBpJv7WXbc3&#10;l0iiOUSPHdTSTNPHHLqFzetJPeQXSPpUkMgvEhM6yXradLqiac3hLUtUt766hjneztbWR7nyrmC7&#10;eG9UIYmhupYWttFtg1xZMNMvJ1aayS+GnJYWNxfWjzpAlyxYkotrc3MN7HZPeS2EzfaL7Sxdxxyz&#10;3d0GjSGwLXEEEBkhuTfweTfXP21j+v0OxcqV182318/8vMp7ItgNxbQW9nEtuy2NmthqFpbStplh&#10;9uj0iSN7a2mnj077aLWGW5SXWrUIghe2mjvZuuh0gSW8920WtRQpIbiUQLFZuQ1hZl5rRr2+mgtb&#10;tbGKG905LVJbTR9UtRB/bEFwr3UUkNlPf6hPZllnuLeyObyG1t7Dy7xbFdN1Pfpp0TToFvIrN5ZY&#10;PLginub24uLO2aciUT9ZcvdQabCrpeNDZKbxIJ7K4mk1G1tbZI3h+x2yi01H+0bq0ldNKurK0uom&#10;jt4Ybl5by5vL2oyt89/67mM5x5kr7tWXm7efp/lffxjxZq0UdwsNvbaXYwZlSG6a2N3NeaWum/2f&#10;Z3cUl5DafarOBIg1xHbS3kUWyKa9upp7qw8vzKeG7MVjG+pahLcpPLJpEDzJdO1npl0lpHYpG6z2&#10;K20Nta3qWFu18lsdSOmy3kGmSSLJFL4i1BW1eKz+yQW84ktLS8YWstvHGbgvbKnha18uO5hieWzt&#10;Qju3nSpDPqFsv2MXEFv2VxoBGipdGzziVrK10lry6itrea90m3sr/S9Q1OT7Ikt5HoK6iPtgudU1&#10;SDVWs0tnvWgtYnbjGTupWa+G3XRf0vyerOyklRUZVIpKbXxK+2mtmtH9qN1o91on8ZeMfCt1q1yU&#10;topDa3f7m4uP7SjsY554P7UtY5bqSH7feJELWdmuft3lR280d6RelLW3uZPW/APw+/s/TswTSXF5&#10;qFniSzunWQLMt5pd59mkW/u4rSe7t3mu2W6hgsba6nvDK9woka7tvXYfCllpMvnSaCmom4eaISrP&#10;qE6zXTQRWptL0alczWslxHdWR025jvQs1rcPbabp6/aRqTSOY2drctFBdxvolvetcC3EgSKA3EMk&#10;eixW1vpu2QxW80STBtRt2sIpZ45Wha51Ka6HiUOH8JSzCrmEqcZ4ipPmVRpc1N6K60Xbs97a3PoM&#10;XxRi6+XUMsp1Jww1GKU6V5JVUldQac5Je8lqrNuzSik0Q614Kj1230+7jktn+0hYpLqR70SWhmlu&#10;bfUtanlKy3t20USFLy3T7Pq8NrpwsUeS/tWnNPQvDdnpF1HaRPKLFLCe7e5tLuW4vZrSK50m/vZ7&#10;9YLlLuL/AEVo2tZrd44o7yG9Iit5WK13q3izzR2VtdxxO+oG/lgh02xtYrAXRVZbm0kkdj5d/b29&#10;vdL5P2+zt4NVjk8u0bT5nbJDMgc6ejujK19aQpL/AGRBNDZtN921vp7KJH+0W372ci41AG+1ExCF&#10;tPtbux9j2VKNVVVSj7VbV/tLWOq02fW76LU+cWIryouj7aSov/mHu1F3t57Japaq7ZR1Lwdb+JNR&#10;dNQtnt9VtI7mJpg88l3aSyJd28sGlmO3nmuheyyW979quLi1W1yl5FaQyExOHwhY293YKsemOdZD&#10;rcRrdSPewaY9orRwrc3OnRgzpBfma7vFu4ibqeS0s7maYtqDdJHHcpEszW1ukCPJd2rCAjTIitxd&#10;QWUC2unXN1bF8zWOpw3V1dHVIrmS01XXL7UYv7asDBNpto6pfXylrFIZkur2C3e9lvrKaCS2s7IR&#10;LZ3EKpf3N+mjRWipJMygS27W0bwx6VbVPm9oqcXLZz6vbfrfSzbt08iVUrOMaPtpqEbcsE21FX5n&#10;GKula/vWTtza73vFNp2jRxWF1JZoWmmaecedaSRPKpl1DYrJPNJfsLi1vn+0W62uorJqkszwJeLe&#10;WEfyR+2zAtz8LdB1kESed8Q7a2E7xxmebdafEC6luGuIQ+9Lm6adliu7u5ulMZkWO1WWQ3P2DY2s&#10;F5DEGi0WS1tZIYrhGUW3mFWtzqV9Ml5cQNcNGlpFPLaXNvbT30cbXzXM7tfXNp8n/tySzN8JvDSN&#10;JLOrfEWxnlcwokcEreHvFSRWjywL9ge5t1Sa3J0uWbTru0gs9Vt0gXURLefm/i1p4bcYJbf2RU0/&#10;7i0j7Pw7nJ8ccNJ3/wCRlT1fX93N323dtf02P9aX/gk7/wAosv8Agmn/ANmAfsb/APrOvw5r7/r4&#10;A/4JO/8AKLL/AIJp/wDZgH7G/wD6zr8Oa+/6/wA1D+5QooooAKKKKACiiigAooooAKKKKACiiigD&#10;+AP/AIPnP+cXX/d7P/vo9eLf8Efv2kvhx+zz+2tr/jb4+eMLm1b42+CvFXgHX/irrTW+o2Z+JnjP&#10;xl4C8a3Pi34m+Mb66fVbfTdd17w9rFn4j8Xajdailn4q8SWGv+L5bHRr7WvEWg+0/wDB85/zi6/7&#10;vZ/99Hr8HY7OFpnC3nl2l/5Wo6m89/eRnTbSWV76Am1ZbvVtYuDeNBbw2z2v9r2YM9s7x2g/tCv6&#10;U8AeGsBxXlHiVk2Ol9WjmGAyDL45lCEKmIwMMRWzavJ0oyT5lVqYOg6keaKl7KKe6a/B/GbOsZkG&#10;acA5nhIRrywGOzjHfU6jlGjiKlGnllKDqSjJWcKeJrxg7Skvatxs1r/av+3FH8Rvg1+zHcftfeLd&#10;D8IR/tdfsY/EjwUfBXx0s/A/gD+zfjX8OtW8Tj4bTQ67Ypean4v0/wCHHir4Y/HjxhZfEX4eR618&#10;MtS0D416T4r1z4aXdn4UsfAfjvxN8J/8FGdC8FeLvBvwk/bk+AGiW+t/DD9pDw/a3F34Y8OXnhbT&#10;9WuPjvdWt9faVZaxPp3juXRX8beI7Ya/oHxBsLeaz8E+DfE3wk8T3nxO8Vwf8JFq3iHSfwt+OH7Z&#10;H7VP7RPgbwB4K+PXxh8YeP8AwN8LQl1oOnanpvh+Qx6hpmnWei2XiDxXfaFZWcnxH8cwWcNwtt4t&#10;8V6n4g1Kwjvte1GHVLl9X8b2Ot/uB+yLoVj+1f8A8EhJvhD4b8OXHiH4o/sb/GPxBrvh3wd4Y1bQ&#10;td8Y+JItb1HxTr58UTeFtftp9f0Ky1Pwh8Xvir4X8OaJouuf214xvfAF/pOi+Ib1NU13wCnyvjH4&#10;IVsh8JMBUzSths+zPIc/nfF4P6xWhh8nrU6Estw0sRjY08biOTH4OpPldKLhiM+xdKkpRj9Zm+Fu&#10;Pst4m42xmGw2BqYTL8Tk39oYWlio0liq2f4GVRYzE0oYX2lGnUr5ZiZ4apLnlUxGHyyhKclUkqUP&#10;zg1fSNQ8R+KPHvjPVv8AhDvDGm30L/D7wpqlna6p8SNZ1+10W1Omf8JJeWOqeIfCemaJ4LF1LC1h&#10;eX/iGXxVpWvQ6/Br3g7QfD154avT8tXvwt0zwLLoEeieEBqmq+BvHun+I7KAaheG0ufBuq6/pMcG&#10;j3eoaa+u6lrafDew1ZtBN5pFl4j1/wAUrDqOi6zaSPf6wbT7X8YaXqNtpt14f1y1t7jV/DV1Br2l&#10;+Te6VfaZJq4tdNs9It3NvNe6PdwSre6Vd3F5aapDfaZ/a0xu9a0hbDVYIOd1iHVLTVU0DxG39uHR&#10;LDX7zw5p1veJdWPiCfVr/wAcaDbv4t1RoZmm8ZX9vaR3ljpGuarBJc6Zb+CtRvtP0tru/tPEH+fd&#10;bMMTGcazSo1KtSpJU6MHGyjPkhKcvevzUow1fLpt0PM40xuJyrF1q9CeHnhakYPDUqNCOHc4TjGd&#10;SnXaqT+sShUlNt8sWnd21P1p/wCCC37QmrQfFbxv+yh8aNP8E+H/AAf+0RYfFDwZbeB4NK8cxa5d&#10;eMNH8J2XxZ+G3gPwhp2geKD4M+G3w7j/AGf9U/aL/t641H4eeD9U1q+8A+BLp/GWnXPiXwR4Hvfx&#10;4/a8+IXiD9kb9o39lP4GanYaTPP8C9KvPBfjDXPA8w8Q+AvB3j34AeEfjv8As86r480jwX8XRZfD&#10;SfUPiNqvxW8LT+GfF3xSTQbLwDrHhfwdfvdWOl2ktxN9x/8ABMP4zaZ4P/4KDfBH4geGdO0zxRH+&#10;0R8S5vDVl4U8fLN4Og8H/EDULZPDnj+L4b+OdZ1nUfEc198P/DvxT/aS1l9JvPCXifwJ8Y/GPhDx&#10;H4a8IeLvDHjfxl4q8XW/3F/wVX/4JT/tM/G2T9pHxv8As9eA/BeseCfhx8VfiT8Xp9L1y7+Ii/tC&#10;fFrxF4p8PfCD9oq4m+GKN8I/iV4d8beG9C+Kt7rXhnQPDPgOz0nWm03wDdfDvSP+E18Y6v4k0PUP&#10;qMFCpmeUZdiY4OpmlTLMxx+GnToTdCtHCY7CwxkpynCKU1SxKxUqcfgTtTlFRquMvJyuWMzfIclz&#10;DC5a82qZPm2eYDE0MPF0sRQy7NMEsdGo1CMXWjQxkcbUpxU1BN+wcUq0kfzKfBu3+E+l+IviP8Fl&#10;j+M194M+Nvh2z+H9n8c9Ot9VvNG8deFfF/7PUPwZ/aasvD/ws12+XX/EVy37RngjUtA+H2m+GNJ0&#10;TUtZ8e+FvDXhHW/Feu6z4c8E29v/AEYeA/ij8Jf22f8AgkTr/iLSbDSdC/aI/wCCLv7P9r4++Gek&#10;2Glftb+HfhPp/wAEpP2eb2TwZrcvhP4gyeAH+Lni7UP2fvBHjrwL4K8ZWfjDUfE//CwPBtr8VvD/&#10;AIs+CXhf40Xfg2H4h+FXwZ8O/tL/ALTfj39iKx/Zo8WeCfH/AI28WeDvg/8AFebwd8Wz4N+Lvgv9&#10;kXQvD/7N/hrWtf8Aidp/xt0OLVvDWvfDX4aWmr+MPhT4f8Iat4qSbxN8MdM8GP4S+IN14Ss/Hmsf&#10;oz4p1H/gm3/wSc+FH/BRn4Pfse/tK/Fr4qftUfGf4NP8BPFmlax4j+HnjK6/Zw1L9nL4C+JPBHw6&#10;8Xanq+leEfhPAPDvgbUvi3a6VrIbxH8QPF/iX4geH/iVp9jHYWv7P/7UOu/B/wBPh2nKss+xeIjH&#10;D5XipOlWpVJtN1o4OnOEoufPOeJo1VQTlCmuVOE1BQ5aa9zg3DONLiTGY5RwuQYrC0MFWpVZuKWK&#10;weBw0cPUowfPOeLVsM26VC0JOny00pRpx/lF8Dap4X+Ivw7/AOCsfxIjso/FkGifC/xb8O/hl8Ub&#10;vxtP8O7XV/hRpKeJV+GkHijw74x8WRah8R9b8Rv8PNE1vT1m/wCEru/F3jO9HhOa/wDFF8ND0xfz&#10;/k0f4kfEzxn+z7Y+AfCvi3x18QD4X8K/Cbwf4bsPgv8ACzToo9UurZ7jxb4A0r4beGdR8e+JPiX4&#10;O8L6HqPjmC9u/FOjx6iWufCCeN/AGk6l4v1LSJvuj9j3xf8AGb4bfCT4deI5Phn4K8XfD7Uvib45&#10;+KuleK9a02fxN46n8Hfs22tvJrfiHwbcad4jt7nw8t/4y0698F/YtbvdP0TVrLxR4E8G+H/Hnwp8&#10;Z+MPC3j/AF/5avtC+IHw4+DPxPa2t/E3w3+Mlx+1D4pm8f8AgDQxr2keH/Cvwe8Y6X8LdO8W+GPi&#10;f4mX4m3nhfwF4e8TfELxH8HfBuueBLvSvCWo+J9Qu9Lh+L/jW80fwr8L7jw16uAnVhiauHqSwlCM&#10;K6hgpSqP/ao18Ph8NKlP2dmp4erSkkkqmloS5ZNtfTZO6mHx+ZYWp7GKrV8LWwdR1m3WliMLh8uq&#10;4acY8kksKsHT5Xaek1TajJNvE+K/i/xr+1B+034p0zxx4yuNK+IXi74xxeBPDaReO7T9pizaH44f&#10;EPTrjSvA/g/xD8Mp/E+g6taeGPDmtaTpeoad4Su73UL240rxzZaumr+LvHtz4Sh/XL9lLTdS8X/E&#10;fxN4c8S29n49uNd+JHxL8INoOq3nh+3X4h6vb+JNdui0us6hrF/4dvdCvNUSO/uo9U8TWOh39poZ&#10;tobdb+4tLWx/Lv4PJ401z4raJpOmeK9W1j4efAfwv4J8TfEbU/D+qeNLTWbfwx8NZtb8XaK11o2u&#10;6bFdeH/E+n6FoE3iLVPAWk2+h31/4r0z4g+JtSk2zQTv91/sR3/iLwh4i0zxfPp/hHQvCPgHTooo&#10;9T1rSdemS2fW9Xv73SreSXw/ZTeFpn8P/wDCT/2TqOj6hpa6jpuiyaxYWhEJ1iyTwOJ6tOVKjQox&#10;cISpwq04u6So14aNRsnDmacnC1lzJKy3+d4wqRlQlg8PTs6dKNanTk/dcK0IuKUWlyRm7zUHzJKS&#10;5dLX9l+HFt8PPBHiX4h6p8UfiDp158MfFX7H3wY8f/tM+KE+FmtQap4s8f8Ajv4f3stnbWujaAPA&#10;Wm/FbV/h1at4B8UD4xX+jfELUbPxJrnxE1K902XWfGXibU9O+S4PEXiTwJ+w7D4Jh1e/+Fmp+H/G&#10;ngP+yrW21yz0XVPE0Xi34nyTeK7GKz8G2Phjw94Yv5fEln4nOm+ILHQZfEWjfD/QNT8Ay6pP4eaX&#10;Q2+nPCeh6X4k8Zat4i174m3i654S/Zk8JeDzrXxP0y88Z+KvBd/4J+DfiP4beM/hPLpGo+IvhH41&#10;Eng6Cz8Q/DFIvFupeGItTv77V4PDVhfw6Hodve/AF9c+G/j/APDu38Q+AfBKfCjQbXw18NvGOtat&#10;L8RNc1uPT9L/AOE28B/BzTNEstEs9Zi8Pt4q+I/7R/hbWfE/jDxHZfDTSfEc+h3txqmuarBHd3Oq&#10;+IfPw18VhIuTnGFHNMsnOcIJuNPB4OEaVNrmdo1JUpKycrq8EpKyPm8ClisHKcHUlh6eYZXCtL2f&#10;MoYzCYGjKEVFylb2apzp0/enF8sacY2UUfqX+xn+y58c/wBoT9tj4S+BvCmurN4X+Kc3iHQfEMmo&#10;6Skd14b8AyaNEvjHxBfz69qXhrxR4muvB+laTrHiDS9KfxK9jrL20mi2El3c6hpsaf0MeLfAPh7/&#10;AIKWf8FrPgZ+zF4J0SS8/YF/4IYeEtB8Q+O4LmbUvEfg/wAaftb6vo+kaZ8Lvhje3evTatb+Jrz4&#10;S6H4c0i7mvdXudU1yw1Pw18RdH1e5E2vLcXHxz4Q+Mkf/BIH/gj9+0D/AMFQfh38N4/GHx8/am8b&#10;/wDCkvgRdw6FYaponwP8PW+reJPAnh/xB42vpvC6avoOgW/jTwZr/iLWtAl17VvDfxB1DQfgV4c1&#10;RtH8UahrWpxfMH7Jv/BdnwF/wSp/4Jw/B7X/ANmv/glr+3h8dvCfxL17xP46/aW/be/aX8Pn9nX4&#10;U/GL9o7xtfQwa14y8N/F7wvoH7SHh74nf2v4o0/xH4V07SdW8Q+DdV0PRfBmk6aLjxDr134guNM/&#10;RuB6EMHKtnmInSlHJMRhpZdQw+FVD/hczXCSqZDQlKc3SdLKcLiK2ePEVZ0oVc9xnC9HDqbweZew&#10;/c+DuHsXgOGaNPEeyWO4zoV6spqFOmsLwdgpTnmdKM1U9s8VnNWm8vbpczrZLUz6hVpUqsMvlif3&#10;0/4KMfAX/gnZ/wAFif2krX/gkj8fvjV+09bfHX9mTRo/2vbuf4J2ngTSdP0zSfiLJruhWngbxZ43&#10;v/hD8QfCmi3fgzwv4j8JXFhofiTQfCmt6t4a8WfD6/g8XePfEd14sa2+KP8AiCp/4JZf9F8/b/8A&#10;/Dp/s6//AEKtcx+zP+zF+0b+yz/wRM/4Kl/8FLPjp4q8b+DP+CjH7eXwG+Mn7UHizxxpWq634P8A&#10;iX8GPDkXg7xDrHwU8F+HNd0/UYPEvgrU/D2naifFkNhYXejan4NbWNE8FzWlldeBbdYvxI+OP7On&#10;/BU34N/8EvP2PP8AgpGf+C7H7f8A4kH7WXiz4D+Fj8GD8Vf2itIHgEfG2DWpjfH4if8ADVGqf8JV&#10;/wAIz/ZG37L/AMIL4c/tr7Rn7RpPlYl+vhgqmCxf9mVMIqWc+04VwmeyhWhKhLizi3G4/KMtyenJ&#10;ynOUsFLKsPkeIx8m8JUr4Kpjp1aGGrQt9jUxlGvhXmEMS55RTo8Q4jJ1Up1vbPhvhPL8vx+aZxU5&#10;ouShmE8fic8w+CvPGU8PjqWDjHEYilJHpP8AwTL/AODbf9hv9vL9pn/gpn4f1L4t/tT2n7Lf7JH7&#10;Rll+zt8APGngvxx8KbXxt4+8Q+HIvEC/FC88a69rXwE1nwprUGlXFp4bl0ZvCvhvwyEtddU3aXsZ&#10;tbuf9hdW/wCDL7/gl/oWlanrem/F/wD4KJeKNR0bT7zVbDwzovxY/Zbg1nxFe6dbSXdroWkz+JP2&#10;bvDnh2HU9Xnhj0+wl17xDoWix3VxE+qazpdiJ76D8dP25/8Agj9+3H/wRi8G/st6N8C/+C1H7Vye&#10;F/2wf21vBXwK1nwr8JrX4vfs66B4b8WfFq0u31j4w6npfg/9qzxDp3jbxEsegWcOpWd1Z6HqWupH&#10;bC68VW62cSn9Iv2YPgN+3p/wTq/4L6/sL/sk/G//AIKwftdft3/Df42/Ab44fFbW9E+Kvjn4y6L4&#10;Iim0fwR8VNK0vSdU+Hfi74//ABm0HxHLp2p+GrXX9P1a7mtHsr77O1vYx3FnHeP3ZVUvUySlQxbw&#10;+NwtCOUrHOnJ1MXxNwxwbhuJ83r2jGXLVxlKnPNKVaolho/WqeFjN1aMsPDHMJyw/wDbON9jKdD2&#10;jzqGFhOEVg8hzfiWtkOUwhzNJrD1YRwdWlBzryq0auKlBUa0KsvKP+CyX7WZ+Jv7UnxD8a+CPBaf&#10;s/at+yx8LL/9k+P4hfE3xfPa/Ev4ifFK113wp8dPCvgfw/4O8GeGvG+gTaToPjbwd4q8L3F9deN/&#10;D/we8c219qN/4u8RfG7QE0z9nXxb47/wQW+DH7OWnfCvX/20P2oNQudB+H//AAT10jUvjFqvxT03&#10;7Z4V8O+D/F/hTxzpgtNKXTrZoYviv4q8ReHvgt4Y+GenXEV38ThBoXw0bw3oEOga78UPA3iXVfbv&#10;iJ+wh4l/a3/4KN/tonxjd6X4T+Cnw5+Pvxv+KHxk+NvxNOhWvwr+Dvw2svGvii7u9d8T61qupw6L&#10;Fajw34ddNF8MQX+i6jqcNp4m1rxDqngrTbHxD450H84v+Ci3/BQX4K/tQf8ACB/BL4RfD74/aD/w&#10;b4fsefHzwX4d/aU+KPwW8IeE2+IP7Wvxy1U+JvFVo1vN418Y/CbT7nT/ABTJotxB4Y0Kw1fS28Da&#10;Dqi/FXWfCFvFZ/CH4e+Gvx3L6GMz/NKlKtUpYZ4jNJ1a2Z4yLjg8LFYuphI5lioUk5VMPRxFSlCn&#10;haShUzjHKhlOGjKtiK+JwX5xw3wtVxuNxuZ5rgsXPIMtxv8AaMKdD2dCvn1fLYYythMgyaCqKPNO&#10;jCLzDEVI0sNhcDh3WrxxM+ZL1v8AZZ/4Kfftz+Iv2/8A4/f8Feh/wQ+/bX/blvPjloR+HP7HXjTw&#10;poHxh0X4d/AT9m3R9V1jSk8M+BNT8Jfst/GTw14w8V67DbJY+L/HeieILBItWm8f6fp9vHbeMPEE&#10;Mv3V4+/4Kx/tBfFbVdU134o/8GbHxj+JOt65cLea1rHj74K+NvGOq6xdpfX+ppdapqHiL/gmtqN3&#10;qFwmparqmoLPdzTSrfalf3YYXF5cSSe6eCP+DyD/AIJB/DXwb4U+Hnw//Ze/bl8GeBPAvh3RvCPg&#10;3wj4b+Df7NmkeH/DHhfw7p9vpOhaBoml2f7U0Vpp+laTplpbWNhZ20aQ29tBHFGoVQK6j/iNW/4J&#10;Zf8ARA/2/wD/AMNZ+zr/APRVV+r1MPhVRwuBpKeIwGWUpYTLfrtKhLELDe3r4j2uI9nF05Y3FV8R&#10;XxmPrpznicdicTiKtSrVqzqS/RZ0Y4udXF4/DYSeNxlWOLxipwlVw0cV9XoYdwwixClKlhMNQw9D&#10;B4GjFQhhsFh8Ph6VOnSpQhH430P/AIKS/Ejwxrq+KfDX/BlJ438PeJl84L4i0P8AZy17SddX7TF5&#10;Fxt1ew/4JlW+oDz4f3M2Lj97F+7fcnFUfij/AMFu/GvwX+Hlx8QPjV/waReKfhP8KPh3Lql9deNv&#10;ij4H1bwJ8PPA03xCWHwVrV5ceJPFn/BOfSvDfhmXxwutQeEtUuJL2yfxKurQ6Ddvei/S1l/Yn9iX&#10;/g5b/Ya/4Kc/tBaD+xZ+z54J/bV+Efxa+Lvhb4hx+E/iX4w+Hf7PGm6X4KuPDfgXX/Etz4itLhvi&#10;78ZNPbX9KtNLmvfDdtr3wy8ZeGrvXYbC28SaHfaJLfQP8l/8FYPiF8f/ABv/AMEPP+C4WiftBfFC&#10;D4pal8Jv26JfhV8LLv8A4R7wb4f1Twn8DdF+M37Jev8Awz8IeIz4E8I+D9B1vX4tM8T3HiO91v7J&#10;qWpSx+Jbaw1XUor7TptE0fyM7lSynD4OpVy6lJY/2UsG6lKj7GtSeYQwFaSs3U/dy9so/u+VypOL&#10;khZZh8nzLiLKuHquHpc+YYylg6lWGGwtSOH5/YycJxm1NVHh60alJKnKm4q0pRej+c/+Cz/wn+BH&#10;h/Qv2BP21vhBouofs16d+0R8CZfFfiDwd4DuNIsPCHw307SPCXhjx94Ru/BHhbSdH0vRtH8Zan4g&#10;+N8vh3xBr+lacthd6rb6D4msNC0LV7rxhreu/ht4d/ad8UaTbx6rp3h3SrjwBqfxH8O+LtQ05PGM&#10;moed4R0mwuft/hvwz458UeGtN1LRX8Wah4dufGH/AAsbSdBbWPhza+IJtW0u5P8AYt5av+7/APwV&#10;48K2HjT9l/8A4IIaL4lksI/BGm/s1XPjfxRFrfxA0zwRpGrp4F+Gf7G3iCy8L2Wn3Gn6vrfjLxh4&#10;rFveaF4f0nw3pWoXmiabeeJfGWoW/wDY3hu/li/mk/aP+M7ah+1yfDng3xB4U8b6drXww+F/gWfw&#10;t8K/Auo+GvANvda/ox8Zy3fgDwrqvxB8Q/2Pp+g2+veCPBWq6L4t8eWGuf8ACQXuoW0ts+ieGF1W&#10;9+G4+ybK8Px9xPlGFwVKNLAY3E1sJRhKVOlhMJCvPDxjODjVeLqynRq1HUqVKVTltf2jbm/5xxmG&#10;y/HZtgamNoYepXq8N5ZnmJjGlToUYxrZfgJ42r7GlTjh/aVcVWqV3BKjZTtTg03buPhv8OPEXx9v&#10;fFF98Xr3wp45u/H8Vwpv7Kfxjr2g+EPGGg2ej6X4I8WfD/wxFrQ1fxdfaXoF7Dp7+AJr3WdO8cax&#10;BpZ8VeINVkura6t/QX+FfgLxjrXijwjeaVoelt4c1iw+G3w51oaFMvhC/wDAvhPwWPD3izxJ8MPh&#10;F4X1v4mfEn4mnx58S9WvPD+kar4Z8JfE7wp8GtG0e8+Legafr97oOt3vjrxvwd8a7weD73S/A/hf&#10;QPEXw60zTtbs9D13VtH0mKxvPC/hzXtfsPG3jDQhqGqW9xa2EunazZy6HpreG3nm0z/hLrq9WG4u&#10;tLi0/k/EXjHU/Er2vhvxn4+8UC21fwv8I/AmqfByb4ha3d+ENd8OwfHS78S/D3QvFXg7WdPj8P33&#10;g/wj49vta1Zk1vX30eTxLqV3qt/o2hzWlpeeJvkHRrTrTisVhsJSXLGrhJUXXm1CpSd44O9GEbSj&#10;FRbqtReihs15GLw9WGYyWFrxw+EjyRqYSND2ihy1qMZSp4W9GMZxt7OEXLlu/ZOMU+eH0X+zFD8M&#10;f+FR/ED4pa141l+Bfwq8Oajoul3f7Sng/WfD3xMgtLDx14U0O5vvB1t8P/Cxl+IVr8WNV+HF7ZW+&#10;o+H08da54u+GniW+13UNS8Y6b8QvBK3nhLtP2BfhVb+OvhJ4w8SWXwb8YXnw2/ae0z4j6X4M+Avw&#10;c+LPhjwtb+CvB/wgvvEWn+OviZ458b+Kvih4l8cXllf3Wk2en+NH+IPg2bwtffEW8N14N8K3C6v8&#10;LZPA/mnwx+CfhrwV8CtP+HPxBvdQ8UfE7UvirqH7RjfDS48UaRfax4XtbCLQvD/jjUNR0z4cXuo6&#10;H4Vn8beDLzx/8JvCWuT6RdaJ4V8eavrHibXY4/C/ws8W+PPhXr/sX/tJeCIPC0ehx+Lvg18B/Dnw&#10;/wBKtfE+szeNW1G4074qavDpulp4B8UeGPAniPUvEek2nj/xh4fvPEXjLxT4UtL74keE9K+JUEmt&#10;avB8PfGfizT4PHvJm7tlmcPLlXxUK+LwtepJwlN4OlQsqfsfZxvau0nzrkTcpR9moNyqcnF1arX4&#10;ezqOS06uPl/aGWT9pWjKbwmHpzbwtSjKEeaTxVZyh7dRpcyjKEqXspOU8jX/ABV4W8LfD79sfSdJ&#10;8O/DXwBZeEvhvof7Kus+OfFXiebVPFemt8U/EfjPV5vDWqap4V074a6x+0l498AN4f8ABGneKPFO&#10;radrM1jqvhuXxgdNn+HXgWzsNP7nwFrg/Zx/ZVuvEnwQ+Hfi5tV8U2Pwn+Keoa3J8YZJfgr4ak8J&#10;eELKw1r4zDQpPHWua5d/Efxh4x074gaTqHwWks/DHi/TLay8H6gvhzwwvinRPCWnef8AjzxbafEm&#10;C08N/Ci9ur+b4iftift+/tAXPwu8IeCUvIPBvhL4pW/hX4d/DOOfwF8Pvh3450nwp45t/DZupr3x&#10;8z+FZ/g74bN9pvw2lh+MHg26Wz/Yj/gmp+zxrn7WH7Xv7PP7I1/4R8Q/Cr9m39n34X+GPjj+0b8M&#10;viv8d/Anjj4x/E3wh8Kbj4UaV8EvgL8QvAnhh/EGleLvhdo3ijRfBelaz4E+Jfw58P8AgS4+E/jT&#10;4r/2BL4R+JniMah4syoZfVxOMyvKqVWpUeJx1N4pyqRdOpRVPkVSpKM3Vk5YikrQtKMFPm9xK9Tz&#10;6OTVswxuWZFha060cbnOGnipVa8JUa+Eo0/q3tK81U+sVG8VSnP2H7ynBuMoqmre3+8f2X/AY/4I&#10;xfsp3/8AwU0/be8R+IPiH/wUG/bJ8K+G/A+j6JrXhXxV4a8J/BPw948svBereG/Anxf8OeGPDXhv&#10;ULjxLoD+FPh23x/+IXijwrZav4f1Xw1ofws8Iy6BoWjeJfiD43/mA8cfF3wx+2T+2jrXgHwP4J+L&#10;Wh+BLj4sWOlfDzR/iD8c49H8OWnwbn1fwr4G+Jdt4c0z4j6f4L8JReOfjf41tdJ+M3iPUktdV1+b&#10;xn4f8P2OkL/a9t8RfGs/9Nn/AAU+/ZT/AGuf29v21rXw18R/gx8avGvw60Dxx4p+EvwQ+G3wg+E1&#10;pp3wm034V6yvh6PXfjt8Z/2xPjL4J+HPhqxZfDXhPx/qb/DXwxaz+N9E1n4j33wx+DPxR8c6P4ku&#10;NW+IP5Z/tN/8EqP2tf2Tf2jfjX4wf4HfFDSP2N9E+D/g/Qrj4m+CvDXgn4gz+OP2bvh38OfCl7+0&#10;dafFa4+C8q69DfeJ/iLZfD6x+IGrfESHwJ8S/iV8G7T4oXvgK7vfDvw91hNG+pxPtMRWr4jA4DH0&#10;8JktHNMqy+tGnWoUcNOVejg8VjuaVB/Wa2L5I16ajNQjg/YwpRTp1eb9GxlGpia2JWX5TjI5Vw/h&#10;8fl+VVVg6tDDYdxrUMFjcUqvsH7fEY10414U4TjTjl31ejRpR9hVcvyo/ae8IfC/U/if4P1rxv4k&#10;8Hjxp4d/t7wt8Tvhl418ca8/w6+F2nfFPx9rnhfRbLxH8VNB8bW/inxr4m+EWs6pdeIfHKeBdT8b&#10;zeJIvBcXwq8Ka14c8Y/B7xYifQmofETwF8cB47+H3j7UfEXgb4S6H4n8SeJpbjwd4M07x+3h6b4I&#10;2njfwrFr+q6dYfDjR9S+KHgnX9c+H8d3438EX/iXQE07wc/xH0DwJ4W1SLWPhzP4A5vxv4c/aU07&#10;4n+LPiXoelfCPw3f/s76t8W9fsLHwrNb+D3+DsNr4a+Ofxf8SW1ze+BYNUm8L+Ob7TdZ8f674H+J&#10;Xgh7fV/E3jf4QeLLnwX4j1P+y9E8U6h4j8Bfht8U/wBo280P4eeFb/xDrOpeH/CPxl1L4p+E7vV/&#10;BN14M8P65N8ZpNQ8WWHhX4aeKdDufBlsNP06bwJ4i8NeCNN8PXWraF44S++I198SrGyg0v4YeH/H&#10;9vTlhaLqVp06WApR9liXKPP7apUnOtRVLlXK3aNWMpXcpVuRKo6evz+Kx+GxOWQq4jEVMLDLUuTE&#10;xlH2kZO9SrRjScLKTaVWLd+Z1XStWcNfn/xr4++Ew0rxJpOi+H9OuprrwBo2u+E/EN94bsPD9pov&#10;ivwTa6Vc+K/HelXms6p421n4hzan4ihfRvH2ieERHPpGjeFrG1sL/wAYad4V0Kx0z6E+DXxd+PHx&#10;Y+yfEX4j2mjXXw2/Zd1f4Z2WgzfCSbwpoFz4Ij8P2OofFrwJHpOj/B+yu/GWq6xrUvwX8ZfCi08f&#10;+HdU03w18HvF/i2x1vTNa8G+GNL1fR9b7/8Abf8ADPw3sfjt8PNF8OfEnUdO8I634P8AhZa/E2af&#10;xpeXWv61ol3471XwhL4vtpNc8N3fhfUbDQoNLHiPU7a+1q48QzeJ9R8b6wPhJaeBfDeo65UfjTw9&#10;8NPgp4L8VabeeHdPfwP4t0jx7b63pngb4h+KdF0H4j638DvFMXg7T/G3hr4WWPivwlF8ZPD37Qtp&#10;4Y0TxF8S7LVpTpPhfR9O8SeP/Bmt+AdRvtTE6p4nArBYKhPL/YY6rRozjOtV+s1KEvZxhOFGdqEa&#10;MY0pODj7ya5oTt9rGnmGE/svDUPq0vrleFGVCtWlGvWUeWC/dSth40kqTs0+dS1jNJ3iWNH15PjN&#10;+1DaeM/Ad/8AF7wD4B8R+HPBSr4P0/48+NPFGreLvDmr+Lo/DVnqvhrxy3xD8WeJLrw34P8ABPiq&#10;bXvid4p1axTw8+k/DTxVdxasthqni0NzPj/4PfDzUNH+LniHxLrvgmb4j+I/FfxL0vR9C8OXnjzX&#10;dXaDxH4B8bfFaPXNH1z4aIfBnjmKL4haxq3g298d3Xhu+l8feCPDU3xQuZvBvwNu9QvvEVH4a+Mv&#10;iv4w8HxWHxC1zxf8Ivg/4M8TXXwSTwz4K+I3xEvfHnwx+IWiXmq/EfVNE/Zw8GfHb4k3njbwNLpH&#10;h3xF8LdJ8Sx+Ib/RbHw78KPBHxet31DT/H/jzwho3xDVfDPgT4oXJ8e+EvilrXib4OaHpHxv8bQ/&#10;DfwJ4lvvhJr8Xwu0nxRrfxE8C+BrvVvG+o6TqPiDwbcazpXhzW/i94vuda+LPj2SOGPU9M8L68vw&#10;98S+KNAnGqth8Vh4xap0KPsrRottKnCKnSoSdoxXtWqnNCTipJycE4vTPMlVwuPpJVXTpQpUVzUW&#10;9IqlzUKcpe7D2lblqc0Kko+0Sk6acF7vpWtDQ/jl+yx8HfCfga80zWvBsPxP8LR+L/hp4T8B+P8A&#10;QvEmveLvEnit/h18OvF2v2PwV+GniPx0PD2r2enGDQP7P0jXbXw38TNH8I3t14O+IWseMtP8MXPu&#10;OlfC39oX9om3+HPgD9mfS/iB4u8D/CL4Vr4Y8CeGNU8S6bo/hq41HwZp2reBviT8SdV8d/E5NO+G&#10;+jv4evfEej6tDovgW98V/CjwV47jv7P4maf4I8aeKfFnh7xj4x4wP7MnirQPiZ8VPGt9N8EfDHjd&#10;PEKeAbjxn4I0LTNf8ZeI/iD8L5T4a8OeJb7wS3xPubT4Z/Ef4qJ8RPFmuWui+H/DOs+GfhHbfAfX&#10;/gR8SooXlsfA/Y+Lfi38ZfHniX4F+BV+GPh7SfhTqdj4D1jUPhnNpF74m+L/AI+8BfBbwB/wiNn4&#10;Y1fQbrwLFrNkuo+F/h1o9x8KvCXinRtO8LfE7QvEnhOPx5put/DvTUGn+dH2sYUKNOcqdWWNrShV&#10;xrUcOvbSpynhsPUUJ+1m4q0oKEE3F8zSjp4ka2Jw9OlOhFxX9p4nF1o4ucY4ajSn7DnwtCXK41qv&#10;LTip04ci5k+blUXb9r/+CIv/AAT88F/GTxT8ZPjz8a/A3iT46fDf4H+HvB3i74PfBm38Q/Eu/wDD&#10;vxd+ONlrfjTTbH4l6Lrfxw+KHw80/wAY6lceCfhRoPw98MaZ8X9Dh+FfjH4Z+L/hzea34xt9C0m5&#10;0nw963f/ABO/4IBfHm80LxL42+EHxX/Y6+JXgnwZ4X+OGseK/wBn3/hZknwr+BPiLR/Gvwr8DXHh&#10;Hwn4R+CMnjH4RyRfGPW5tK8CrM37OWnaZ8bNDmvrTxFZ6V8SPE3h/SLzd/bm174S/wDBNX/gktpe&#10;j/sW6Z8PfGnhb/goI3i74RftF/tffErWPDPxUl1TxBp3wO8TeGtb8Fa94Tkl1uHxh4oh8D/Df4h/&#10;Dbw18LmtbT4ffDyx+Gfj3wPqI/4XV4r8OaR8QPws00aT8P8A4AfDfwJZeCdQ8aa94m/aPK+DbLxt&#10;ZWfiGb4gXGlavqslj4El+KXjDSvAPxe8LeEfHXj6y1bwza/ELQIPhn8IPhl4W+FPxV1nxDp3iP4o&#10;R+E0m+rx+ZvJMPk+Hw+HwuIq42jUxeYLE4WFSjiljoKrhVTxT5KyeHw8vYuph6ipzcWouNRSb+3z&#10;/PpcPUuHsJgsDl+NrZnTrZtmUMbgKdXC4inma+sYD6pjXyV6c8Dg28K6uDrQptx5o8lXmlL9sfh7&#10;/wAEAf8Agl1+1R4v+JmpfssftaftWab8R/DWoeH9D+LmkfFH4dHwdo154Q1zTrrTdfu9E+HU/wAE&#10;P2XJvEd348gsdSs7X4v2d34/8L+HfEA1+78O2lp41sdN1Dw7x/8AwUG/4KG6P4AaD/gjL/wT3+Hm&#10;ifDL4MfDmeX4J/Gj4xfEP4jeLPhpqGqReErTWj49+HvgG38NeI/B/wAWLuylvtCutL8dfFEauW8T&#10;Sw6lpNx4S/4U1478HfEfx3+Ef7Af7TPxN/ZR8Vad8X/hRcfCXWPG9l8R9Hj+GEHiT4C+FNf8QeCP&#10;Di+CvGvxB+IeifCf4JeEvF9hcaTc+P8Aw38Rj8OviB4r8I+K/Dmoad4d8aS+DfA/jTUoYbrxRP8A&#10;0y/HD4HfsP8A/BT6fx7+0r/wTT8c+C5v29rbw34T+Oviv9lLxh8Rb/wToHxMtND1y5s9fPxM+Gng&#10;zxvpHhe98e6l4kj8HxeI9S8Q654r+Ftv8SvC/g3wv8U4vAGufEbxV8RE2hj45llmM/svB4WlnUFL&#10;LlChiKtGWJwdLDxrujldLE1azU5JQ+t4TD1IVMRTipKrilB03tTzd51lWY4XJsJl2D4lhCrgfZYS&#10;tiKM8xyiOGlXVLIqWMxVWVOvKS/4UMHhqirYmEFWjVxtNSpS/BL4o2XxJ8VftJfBL4geJfif4a8P&#10;eH/h54X+Amkav4s8YaXovhLxHF8QfDXxc8KaD8SNaMHxB+OHxU0/4z/EPwJ4B1PQvCPj74m+F/jO&#10;PG97Z3UnjRPF/gjwbr+qX2rYcHxA+OPxR+N37Mf7Ruh6zrHjTwV+zB8V9I8Y/D/xFYfEP4YfG+fS&#10;fHGn/Fz9nnxx4r8davpNj4V+Aek6j4J1LSvF+l/CTRPgn8HvB3gTQfhxZ+GvhhoPhvWdZ0DRPFHi&#10;HxRLe+I/+FceCP2hvhh8T/AfwDsPFF7YfGHwjcW/gG417Rvixo3j3xB4W1P4Lal4Y8WWCfGTwd4n&#10;8L/Dqxj+MPxHsvEPw3PgtvFnhX4w32pv430+fxj4X0vwn4f8H8ON8UvD/jjSvFuofGzwV8QPGHws&#10;bUPBWpWv7UN3rGp/Cj4NfEDwt8Kk+IXjzXdR+DF78Nde0aPwJ4G1W18R3Hwn8QeFfEWvXllqPgjw&#10;zrXiv4aaH4r8YeB/hnofwGFrVqcKUZu2Mw0acMO+TknRqwdS+Ip6c8as3W9nO6Si6UPefM2vyHA4&#10;rFKsp1VTp4vBOMKUnTdOphpLni50JfxfaOpVkqsZckadaFKS9o6kpQ/qo174l/8ABH79tT4q+B/j&#10;d+1l8JdL+A/7VfhjwSvxC+IfxN8EQfAz4lad8cvCXhr4VeMvAXxV0Pxh4u/Zt8Y/tO6vovw90fQ9&#10;EuPDHhLxH8Zn+Cnx7ik0vwj4B+C3jCDxd4d8beDtG/FT/gqf/wAFPrn9u79mVvi9YaDB8Hvgz4S/&#10;bBu/gD+zD8OPEHj+50fRvD3w70L9nTVn8bfHfxfpXwz1q88AX/xf0rUfif4O1TRZPEep+JvDvwv8&#10;K+Hovhx8AbS/8VeIPi/8V9e+J9O1PxDd6F40f9qPwR8afiRp3hz4IaV8WdF8T/ELwJd+Ivg5pw+L&#10;HwuOv2OoXLabdWemal8KdX+I/gT4ELo3iDwRG2l+FNO8ITeGbXxH8EdDsdF+J3h7yH4ueD/iD8UP&#10;2SPgjPo2m6Jql3oXxl+Gfgf4U/DjQ/Evirxp4NvPid8UPFvi74oar8Ofh18OUHiDw9CE8J+LPh/P&#10;4x1fxl4e0fxLq99rOi/CfV9Al8W6N8SdU+I/0lTiPHYujgPrMMJRjjM0p0Mxq4aEadTGYdUXUhPF&#10;1FVtVjGMpTSUacLuNecZVIxnH72PGmZ5nSw9PG0cDh4Y7H0qGYYjB0Pq+IzGlyxnQnjazrtV4qFR&#10;1PdpUYx54Ymsp1fZVo/a/wCzd+2Af2W/jX4l+N/wP+D/AMMvhl4O+NXhG/8AhZ8HPFvgDxpq/hnw&#10;h4R+Geh39vrPijwSvh1V8C/F3wy2gat8PPD/AI1ln13yv+E+HhuLS21PXLDxV4e0WL5e8O2Pwj8J&#10;eFf2lfHHgrxhoviz4xeHxrGi6LrviD4CeA/jrpPg34Ya18NNT0bVvF3j/WrNvjP8JvAmi+I/GHj7&#10;UbTS/Aa6J488Q+DvDfw6uvhh4g1j4P8AgC48VeGNB7PwToGpaj421G7+IGqv8K/C+heINR8d+Mfh&#10;9cWXhrxJ4guZLPxlpupfCjRbj4qfDHWPGsml2esafoXiPwdonxW0z4eeNtd8Paf8OYtV8Oi80f4x&#10;+NPDnhzwn4KeMdT8ZfEKL4TfDjxXoXiT9nKw8V6P4W8O+FvBniOD4Sp8U7f4i+JI9E+Kuh/D7wF8&#10;R9TvPFnhPRfiP4R1rW/hTpXizxHDqNj4H/t3w9pb28Pjvx/4H8N6n5yqyVLPozqVaSws8Fi+aFSd&#10;Sn9VWJn7ZRpSjUjfEUaSqVoQU41OaT5ZK8X5lKeLpTxfto4mlXwFOjV9ssXVq4SrQqYirWqSeEnS&#10;nT9vXpw5qsoyqxqx52qbUeRfuj+xn/wXV/bZ/Z/+A8nw+h+GXi39vLRJdR+K3gL4J/G3WPDmleEZ&#10;R4++G/g3Q/Evj3+wfA3w+0Xw9qWq/sufAeK/0VNJsvENp4a+IPxG1PxhrHgnwH4h8BaL8P8ARvAm&#10;i/k1+0V4p/ab/aX8bT/GL/hIvEvxe/aL8KXOs6ra/wDCxZfB/wAbvDOteAvi3o9t4Zk1HWD4/wDh&#10;fZfA7Tvhdf8AifV9Yi+G/gPVvAvhH4XaNHcXcHwY8GQ6l4pjvtc4/wCMnwC8AeGviF8XY/EHiz4a&#10;6f8ADz4Oav4L0bR/CHjzwdrmueL/AI3+IPiF4cv28BfCj4u+NvDPwy+APg/xn42+Dfg/4YeL9TTx&#10;V8VLW38A6f4g8Sa94D0r4v3FtZeOdHsptG+IGmftDftu+OJvhf8AtEXHjb4Y/Ybf4C/DL4e6f4S+&#10;K9iddsfhR8FLPW7/AOLn/CstG8J+H9O+FHwj8Jnwdq+j+FvCel+I/CbfDLWofhfq2u6xceH/AAr4&#10;3+IB9nEY3FZngqUaePhVpZfg411hMbRrUOSs6dNQpwxCc44iVSnzKMZU6SjCU4wdNOVGn9fic3xG&#10;dYHAUvrXtcNgcq+tVqGIhOEcNj+SlCjhoVE5Ku61GVRJShTUabnGCpQdSlSpfEPwx4N+Avwu+Ifh&#10;/UfiB8JPE3h/X/FegaH8OfAXi3wSLjWrPSotU+MMEfgfw7HokfiLwFoHg1fHug+C/GHi7xb8RdC8&#10;OfGdfB3x2vbL4deJvg/43+IvxH+InxRyr5/EWmfB/wAO/CfwpoXw51zwx8NTqXxbsPg/f+IPiHqt&#10;p4j+IPiyz8a2Xhb9qCb4RfD7wH4XfV/FOu+G/iB8N7/w9ffGPUF0fRPAHh/w1onhbxJ4I+GvjmPR&#10;19I8IS33jvwJY65PrOpeE/BmueNrzXm8F/ETxNr3jPwZqmufDLwVYvrnxetdH8Xr8ZPD/gz4gfFD&#10;4OeEPGHhJPGnxm8QwQ/D7xn4l+Hmsafr/hnR76PxH8FO88SeA7afUPCPij4f3OrRt8W/A2g2v/Cf&#10;fDn4keJb74r+J/ht4bPgrxV8VtS8WeEbS4SLx/qOm+AfhVrthIvifxv8H7jxHoXiW08U6P4w+J+n&#10;xfD7T/h18jWx2J5aHPFQxDnKVRSjGMeaHKk6igrSuoSaadRyldJNVJuX5ljMbjXUjTjTUayq1JON&#10;oqlUlHkjGVb2UFzJxjVSanXlUkppR5atR1aV7afEf47/ABV/Zzv7j9m/xHD4s+EXwT0P9m/wlp/i&#10;LxlF448ZajpXhT4X+ItJ0G68L6r8N4tL1jRdf0TVvFK+O9H0vw/4b8W/Ey/1HwrpOlzfFnwtJ/an&#10;inUvd/jJY/GDWdOP7M3gDxB4C07WfG154J8G+OPFvw0+MPw3+Euj+C/GOt/CDQrH4yeH9f8Ah98L&#10;V8aavPo3izwN4F+G/gf4kXmo/Gf4mT6Z8SfDNrc/BawtdC8eWHw0HBaYukeKrvxJJp0fxI+Jup6b&#10;bXWvXHww8STeCNP+H83hCDwl4F0TQ9W+I2rw+LfBuiNoEXxS8M+J9F1HwP4Cl8XXnjHwB/wgFxea&#10;PrlyvjzwX4p8UHxGvtW1/wCJfx28O+FNavfjR8QU/Z8+HfgpfhiniDwZ8J7nw94Z8U/DaD4s67N8&#10;XvFfxNfxdoHjHxN4g+Fug+DtC8MeCNR0c2Pg7xD4v16ax1afVL+90Hz4t1atOcuWKopunC+kZSkp&#10;NR5buPvTlUbb1l8Tva/ytOrjMViYvEKnCphFNUaTu405SqRqKMZ8/NDlnUqVHKpJWlGPP7Syiqfi&#10;XWLu68UXf7PXxA+KFnqlrq3w6tNU+Jvirx7qmkad408FmTxN8P8AxLZ/EH4h+Ff2dfHn7RGoa5qH&#10;jXQPCPhL4T+Lfg347+IfxI8cHQfhp4budR8I+EvGem+DLvx76W3wr+IvwR+Hfi3wZ8RPh18RX8e/&#10;Ezwp4vT4F/CjxNoHgz4p3HjnwXqun/Bn4aa4dO8UP8Hr/wAW+BPG/jrw/qng248KLDeeBNM8XeLN&#10;Y/Z7+H/h3wL4v174OeAPh9L1Gh/Bjw78R/iR8PfCTan4Dk+HPwu+JGs+JfC2k6zJqN/oPxFm8QeO&#10;viRbeCfiRqfgaDU9O8TeP9c1Nf7V8W6x4xtvgj4W+NGveELe28G2viddCcfDq59D8O+MfD3wH+Ow&#10;8c+Ifit8QfFvhm58FeA/Fvwg/Zz+D/xdufhV4U0Pwrq/ww+IVo+hNYTD4N+F/hh4k0i0+IOoeF4/&#10;hV4G0Lw74Y0vUItc0O48Yaf4f8ZTJrt1MTSqP9ziacJKKlHCOUaNf26jUpp0uVcihO6c5csLUpul&#10;KfNepP6PL40sbU5sLUtonVoSSoyhiEp037Nq9OMZrklNxjH9z+4nVlUUq1TxHR/gxosNzdeJ4Pif&#10;4q+JHxV1LVfBX7OnhnwhrXw48ZJ4N0PxjrHguw+HviH4E2Os+PvEPhax8Tat8ZdLu4ND8JHUvAer&#10;fs4aJ8RNY8R/FNNK8MeB9VHhXwJo/C/wBfeFNU+Hf7RkF5Gfh7481nR/jh4c1jWfiRo2reLdf/4V&#10;FqH/AAh6eJ/GXw7kuvh9oqaxqvi34p+Kda8NftU/Hf4eePfiUbbxb8SPitofwWt9euPCcfjvy742&#10;/Gb9oP8AaG8XfDrwD8O/B2n+DviD448GeCY/iT4g+H/g+D4GWGheLH+Ivhzxj4V8GfCr4+fGFfG/&#10;iH4Q+B/APhzXvBmkS/C3SvFn7OHw+0bxbqdloWjzSPrWieC9Y9/+P9xeWfgDwzpPiO48IeFtb8RW&#10;Os2nhKPwj8QfiZrHh3xvqmqTTaN8afHnxL8RWj6oPHf/AAj/AMatf8UeKPFfgj4wfDHxH4M1/wCD&#10;/wAY/HXij4W6l8V/EPirxN4F8ZY1ZYnkpUq0qUcXm8JYZRozotYb2eEhSm4pTpxvyxqSSk0o3qVH&#10;ecpyX31WpOUMDKq4TnXo/wBmUqcZQ5faVVFKpNQko80I3hHmdoxcndynI5r4U/Gj4Ravd+N9E1uP&#10;RNN1Xx74o0u28e3tp4q8ffDf4N+F7XwJ4S+IWg/DP4a6fP4n0eXxp4x8Q/FOx8P6f4WuvjFfeJPB&#10;kt/4u8M3vjD4q6PrJ/s/xf4i47Q4/h9oOiXHjLxP4ehsrrRNf+D/AIL8b+KdR+C+h/DhPh78EPDa&#10;S+CPFvibxLZaa2qeGLGXxP4w8B/BPQbiCH4c654r1vR08X+Ffh7L8JNN1TxHe619l67pni7xl8Mv&#10;BPxAlvvBfiH4+fHrwv8ABHUfgpav8IPEfi3QNM8MeL/BvwYvv2iPiHoOjs/iHxL4B079oLWPGPgu&#10;T4gv8Vdd+Dtj4k+I+lTaJ8M/DvxEi1Dx1eR/H/8AZ/hn4t/tQeHdIn+F/i/S9RnsNa8WfDXxf4J/&#10;4QTWPiTY+H/C2meO4LD4l+KdM1S20HSrvxZ4717w14mjm8UfCvRJvGd3o+laDN4lj8baxq3gbVfi&#10;tzUIU+ecaj5cPh4RjWlJShOEop0FKDnOjzxqSjKOrblNun7Kb9n7ScLhqUoRoyjJaYj3owakpYZW&#10;qyTTjeEtOWTtzNuKjJpKf7wf8HJXgP42aZbfBD4efCXRPFXwr/Zk8D/BbSvA/wAN73wLpfhvwH8G&#10;PDXj/Wr3xj4ck+F+k33hrxP4d1PSNYTwL4P+HNv4d8Iy+FZtD0jwpp0zfDu+0iX/AITmMfzznxRo&#10;mp3+s3Fini/xtZ+L5L658Sah4nsYPD+uS6L8P/B3i3SNN1Z7P4YeHfiJa/D69GmeK213/hII9W8U&#10;aro/hjQ9D1HTNH0nWk2W/wDTH+yB8XPjV+37/wAEx/8AgoD8Df2lfHFh+0PoXw5/Zb+F/wAT/gj8&#10;SPFmoy2fjjWPFcfhb4meO/h1e+MdR8B6R4Bv/E3hfwh4++Avwy8a6R4h8TLe+P8Axz4ju/iJpnxK&#10;vNf0eOwtLj8LfD37SP7GfwFtfiPa6V41+MPxmuUtP+EU0qO8+Hug6p4z1nxB4Q1j4S2vwz+Mng7w&#10;Z4Daz0T4S/DnT9f+H9v490W08RX3iXxP43+32nh8+BtX8Eax4l1fQ/vuKsRSxNXAZrl9HFZlSzv2&#10;9WlhY0YyxGGVFyy+UJwdX2caNOVK1N+0Uk4KmqcORJ/ZZ3RpZjmGBzTDKpicJnF8UqVSMPbYRYOt&#10;9XlRcVUlT9jfCwpQanflfs3ThypS8q8d6TrHw+n+IqeHfgh8M/AXw90jxSmpa58S9Z1j4ZeAvD3j&#10;Px9pvidIfEeieDvHup+INE1X4sfDHwt4ps59CtptEuPC/jE/DHR9EsfEl5aeJH1bTvDfKeK9M+J/&#10;7Q3jbRdM8VT+JL74LC9Twf8AD/4FeE9b1mztdRurfVtW8OeH/GWg+LvDfjC2NuNJe88Sr8PtH8Sy&#10;eMLzT9D1DXdfazlvNbS7v/VNE+JEHw60e28XeA/A/wAYvD/hDXfAdjfx+K/inpPhODxp458L6z4j&#10;+LGo+CvCvjPXvA3iP40eMpNR0zwh4m+F99o10pgbVfilrnxSfUptCfT9E0iHzL/hbkun6Hq3h3wn&#10;8RPHdp8X0ufsI1rwDpWq6Fa+CdZ1W/8ABNxq0dv410bWtFttG1TStV8FnwxrEfg4S+J7efVdbtYb&#10;dp/FGp6LpnzcY4rDqfsqCpVcHThClVreyVb+HBNcrlWUJJpqLV7WXKo2suDOISpZpXeByur7CtGj&#10;9WxGLoRjTjN0Kfto4SonUXLTqudOL92ySslZHpr/AA98D+B9fv8AT9N1fRNT8Z6rr2s+DNG8V2sX&#10;h7xfr9tea9oh8S6jDe6x4e8NWOleGLrStQs7RNe8Mw33hCxtfEljcate2ul6ktm0vn3iTX9JsL/w&#10;54AstTvfG+k2VtHP4l1e10nQbG18b3mjalZ31l4e0gaJ4qm0250yKY6p4YttQ8Q3+i6Lp1r4ftNN&#10;0lrCxurrU7ju/Fn7Snws8GXVh4c8bp8Q9f8AEfhW6vViHgHwRqvxi8R6HpV1qmqy6drviXx78Z/i&#10;Mt1qdz8Q/iRqmu+Ita0ez8da+LLUfGa6vfaFo+tyr4Vqhq3xt8J3raFo3hD9lr41+IL59PhvtT8W&#10;6bf6D8IfjD4P1XUrDXP7N03wfcJ458X+M9PXxnN4hhTWvCnhLx/4b+GugeChffCnxN4O8f8AhnXf&#10;BviLwRw4CljpVqtbHUK3spScnUx3sqfMvj5qF6jTi1eUVeF5NJayR8nhsHmVDEVp1Y1JYdzbqPEu&#10;MVCN1L9ypS5XG1+VXjdtW82aTp1iNCm1u9XwXb27yTXPidLPwWukX2s315d2Vrp+o+INV8KxsLi4&#10;vVk1XSZdn9qyXGkRy2mvTzyafplxqnmUuqeM9Qstb0nw/NqugaF4p0W28Oyw6xqllrP/AAjf/CNa&#10;xp3iTVvFWh6c+nXtpaT6rbvq/hXRpItGvdf0+FtWv7bxPcatI2mTe5eFviH8TZDeeNdaHhn9l620&#10;i5g1H4aeH7m/+KNhqHi3QfDGs6bqF94s8Q/ELwRo/iH4MaPd+GdRSX4d6T4g+O2leA/APhTw541+&#10;KVj4W+JVhpN34u8R+FeL03wh498L+B7v4waNr9v4g0QT6hrbeJ/jG/hv4L6j4Ok0q28Yaj488Eaf&#10;4IttXj8Mai15oviHwza6efHf7Tfh7UDp3hHQo9LtrPwrDr3jfxD0YerR55+yanFvk9lb3JOTSahL&#10;WEuRNczco21im7a7RxlJJ+yinNyS9m4uzk5JN09HFuF025OC3Sb2etH4zs/GKfEPR/DlrH468YeG&#10;tCs5PGWr6bpUGjeBdK1UW3hbStFsBrmk6BcaVPHYjxj4alv4YfD3iAa4bbV203T7jWdY/wCERvfR&#10;dP0fxTo/hzw9rq+KtG8Hax490HVZdE8H6X4p8N6lYa3pngPSdPl8fePP+Emj0i7OueGtA8I2HxB+&#10;IEPjNoP+EcbwZ4U0Hwva6pofxd+JekfCXQKjeG/+E58K/Djw9Z6zcaLpvhvSPijrPibw38R9Jg0q&#10;9+F2gPZDVp/EWp/Eq78XQ+F/CHwkWx/sy90TxlPpfhfUvFFhosHi3x14O0a68PRX1jlePbq/8T+E&#10;/CHwv8Az30vg3xB4W8O33x0+IVxceF5fB9vY6LoGuv8ADb4VfDjQfDuro2geD9J8L+JfF2t+NvFF&#10;l4Yt9Z8WX3xN+K+oQ6vfJ47+PvjT4z8UqWFpylCkvYpXqWp6qUrJyV+ZKzb5rJSlblV2nzHx3Evt&#10;a95U69aopRivbqSdRy5YRdFtOK9kua9uVy91RvFSc49N8IdO+HdrqnxU8Vz3Xivw74U8D32pD4fe&#10;ONH+HVh8RNV8f6X4QsdMuvBM1j4X8Of8JHZeHtZ+Ist9Ya7p/iLWfD2qWejaLZ+ILjX/ABHosHhy&#10;58Tjzq30qSfw/pvhnwl4D1dfF76Na+GLfxBdrN8R08Lanp/irxTrEF3r3gzxHqVt4O1jxxYz6l4W&#10;1m18Ut4k8aQ+FbOLTvDdnf8AjG/0W+hH0S3ga08M+HvF8erNp+o+KL3SIPs3h3Vftvh+007R9egX&#10;7B44vdai+H/jq4uPD40vS54oYbKGWTxL4j07QpLq9tdDtdU8S+H6XiPQPG3iSDQdO0DW9atNOvbT&#10;wxbXvh/wTro8A6FcaxoGrS3NxbSzWEYm07w94fFvZ6bYw2V7dTXWqSa1Pb2jw+FNNht3h6E5uVVp&#10;OnP3YJ7cy5b2XTrrpq10R6/CnhvTzLArGY2Uqcarf1eNrqVT3NGpNta9XfVvzv6ppbeBdE1HXPEV&#10;3448D/Er9qK2uvCugeBfgrplx4q8R+HvBp8QeHPHnhiTXJZNM1nxR+zv4b1O11LVvDfjn4vXl3B4&#10;V/4Q3wo3xGj8E6RoN94k0ez8AZHhTX/in4C8a/siJrniPRPGnij9oXxb8Y/Gfjb4y6R4H8M/EHU/&#10;G/iH4VXGpeGfBmt+Ftb1nwR4j8E2Hgj4P3fiHW/Fdn4D8MeJ9B0Oy0zx38NdS0vTPCngey0jxxrf&#10;nupS6f4asta+Gfwt16DWNZfRfDvhz45/EPwZZ+LtE0fw9HY6fNqJ+D3w88bR3Fj4g8Sa5rmhtbeG&#10;PiNrNz4Y0XwtpfhG48c6BqOreNdV8Wyal4U8g+KngTwXr3gLwVafFjxX8W/Cvwa+GPw2m0CXwz8C&#10;LnTdP+Ifi7/hMb5NWOjeH7/xP4hj8MWFn8Qtbj+GM/xI0/xR4v0t/EPw/wDAXh9Rq1z4v0tdZPdQ&#10;hCljMM8TBqkvaU5qhGMqklWpypKpFOUYuVLn9pG8o8sop7o/bMvpTyPL8BlMsto/VqUXSxdelBOt&#10;KE1yc8bpJyjdSjrFXV73PNPEvxa8Z/tXWPhvwv8AD/SPEx/Zp+GHwPm8Y6ncXHizwx8DL74meGvg&#10;p8QtL1/XLnUddl1bVLlNK+ItnpPwu1Dwj4U8VXnjKDWNZ8LeIvGNp4c8V+PLHS59P/Z/9nP4FaN4&#10;H/Zx0L4jaN4a0OHUvEGkf2j4M1fTfhdrOr678XfG1pq0+h3vgj4X+A9F8XeLJY9U1rWholzpKza1&#10;8R73SBq1h4c1adddtZ49O+S/2QfgFq9n4M8M3/jvwNonwo1/x1Np+haIfCK6x8MtU1nwjq/guxu9&#10;Au/Hdt401DwJo0U994d8P6z4n8QeMF0nw/8ABi20XSNW8V/Djw7p/gPxVomqeNvt347fFTxF4Q8E&#10;/CDRfB+i/EDw1rd1e6v47+KH7Q1tq8Au/hhoeq6N4L8Map8OPhN4M8Y+M/DGn+NPBvi7X4L7X/iN&#10;Z6R8JvjN4O+H3jnSPhZPafDHVfibbeF/i34J5cxq0K1GlgcFfD4fCVOZ/DGr+6m52nsk61/3nK71&#10;G7tSkkn+j8GZVleRRw2fZnQvieSusJhqtK/JCrJ041EvsT9m4VXbS7vpZM9Y+IHh74gfETww/g/4&#10;RfC7RNZvfh/4Q8cR+LbzWLXV9b8IS+I/EWteM/Dnw/8AG+o3Ph25fV/AzP4g+Hnjn4anwldWmpi9&#10;k8QHxXr+reC9Cjm0jWvkj4r/ABZ+CHg/UvGGga7o3g+Tw1JoPjPwV458Y+LfB1tq2kr4B0jxTqVr&#10;e+GfCXwi1n4cfEqbxXpnie/0Xxy9j4vPg+50Q6T4PsptK03W9bi8KXnh29+1n4q1nw38JvgF+zx4&#10;P1nxt4G8a3HjnUfi78Pdc8LfHTRtHs7DTvFniA2fx78e/tD+EtJuU8U+HvHGq+FfHWhaX4L8UaVq&#10;HiL4gWviXx5qWu+DbbwvpNn4ni8f/HmtaH8Nfhyq/CT4fP4dsfjppXgm4j8c+J9D+EmlfYvh7p//&#10;AAjOh/EDwZ4T0Txa/gWPw7oPxH8Faz4zfx1YeHfCOgaivwh8V6FaeKfDVz4N8V/DmLWtM8qviXhZ&#10;UY4atWp1abnKVanThLVqEpxneVkqfs5ezfvNv3pKPMj5zxd40ngM1oSyunKnKq8Pl1WtDDRxmApY&#10;y0pck4OtSaqzi25OMWqdorVRuc14NsvCvwV+Gnj/AF7xv8V9P0GXT/B3iX4U6J8KPAHhXxN410P4&#10;Xal8ZPDXx0e2k+GvjfXPiBF8SvH1/wDDLSPin8NPgloemH4val45XxF8Rvi78d9a8aaVH4x+MnxC&#10;Ppfw2H/CIfBb4ZTfGT4f/E+1+HVz8WtKj1LQDc+AvDOjfCrwv4p+KPhjwrql5d+HfBVxrmm+FIdI&#10;8deFPBHiuT4baKt3ceOLiK00LxVquuXmgeD/ABBD3Vj8JlsL74daX4m1i/mtvDmlCNdA1+JbjQ9T&#10;sbzxzDdahF4q8Pa74W1XTtX/ALWtPECw6p4U8RzWlt4e+H/w7+F6r4v1nWL7W9J8M5etfFvT9D0T&#10;4I6L8DbKfxp8K9U1DxBo178W/iB8GBr3xY0jW/Bvjux8I3+rfDvTNHHwp8Uaj8SvjN4kvPGngz/h&#10;avxR/tj4cw+FvD174b8KeI4fFPhjX9BsuCWZ1cxwqrwd61Wt9axldR5L4fkdfFV5RpqMFOVCFSo7&#10;Rbcktveb/GsTicFXy+riqrrYjN8RicTSr06dKPJH2VGpiMZW5ZThGnFUadWUYxbfMorTU8C/aZ+E&#10;fwVs/CvxC8RwA+H9N+Het3XinTviefEVr4r+JXxb8cfCu7+Gml+Kvgv8N73xZq2hfFPRJPB/jPxR&#10;8O/gE73l/qOoeLPiJZfEvSPBs/gHVtX+LHjPxhVXxp8Q9U+HfxKn+DGtfC34HfsyWvwZ+DGr6x8d&#10;bz4b/DjwjpHgT4nfFu5+HWhanpngvwp4tj8FeKvFvhn/AIVv8TfG/j/wX8TdO+G+tL42v7u/t/gH&#10;eeHPBtt8NtNju/tL+PPGv7RXiP4O+CPGHjv4E/DSXwP8TfENjr2sfCPRPHvgG0sviBoGr+FvHH7W&#10;th8CPG2leC/jDqdh408LppWgXd98f/ENpN4a8Q+JPDPinQ/2fovEfhPXfHl/8X/hv4DfC3WfiB4P&#10;0/4V+KtZvZvC93pnhz4rWej/AAh0LQPGHjPSvhv4vgtfEXxPbxOfF2teEPGOofHW30DwNpPhi1+J&#10;+n6bqngvSfDmtav4L8B3vifSPEnifS/D30eExNHE5TGeLr06eKwlSSo4fE0o4qnXwmKnClOUacpU&#10;069GjSpVaVVe1pr2lW9FrRfF0cVh3gasqdf36VSolTq8tWcqVaUKU1SoOUfaVqKjCVOXNOlyuo5U&#10;XdJei/tZftN/Ev4z+PJPh5+zrq3jDxh4Z+HnjL4qW3gv4yapZaZeafa20FnJ4HthCPEfwq034l+H&#10;fHifs5yeE/iJ418V3WtP4z8G+MvizrrwyR6/LP8AEbxl9z/AXQ7j4V+Bbxbrwrd+OvEXw08Y+Kbn&#10;xJq3iWFLHxTqep/DP4n+Lpmg1K51++W68DeH9V1SXxHqdrosD2eveHdZ8WTaxpFpB4m0ye+uPlf9&#10;mD4eap8QdBmj8Gw6z4Dg0K1+Gvwy0/44eDfGy/CbxhpngefWfDOgQ+Mp/DOl6b4m8Qav4nTxjpmr&#10;6z4QttevvAGoapN4h8Fp4i0zSdNtbLwzZfY/xV8UeJNE0nxB8DfhZP8AAlNR+GTWXw/8WWvxI1O8&#10;tvFnwtt18X6V8H7v4u+O77Vfhj4Q8Cad4z+HniCS28VTeKfG/wAd/iHcaJpeg+K/E1hop0vQ9ebU&#10;/FzHGUZxw+DwVNYeCqYejFxu5QjTpuFSdSo3Nxp1Kj50pVJcr5m5O7lLB4mrl2BlVw6/s946nDLc&#10;I61S03TqxjUxGKxtSU8TVpRp16UFSbk+RVp2bu5S+VdT8UeKPhL8R/Cnx/8AGdx8XPiZr2leKPjB&#10;HpHgbUPj/wCEpfCniXw9PoeteEPENhB43tvFnhfxl8MpfhfJ4z13xz4j+N3xF+FHhZrjTvhnp+qp&#10;450+W58M+JbXkv2FLn4hfGTTNJ1jxTBoXiGCDxl8RvFvxK/aRbxVqOs+NvGfxosb34VfDX4TeDfD&#10;3g+7n0VvC3hvwr4Z19bK707TIPEvgnVG8CaR4quNTsl0TRY7jx7wx4K0v/hYT+NfjX4u8G/tI/Eb&#10;xF4l1r43+MNU8AaVJ4h+DHwe+GXjbTNW8V2Gg69rPh7wNa+LNF8T3firVtRn8P8Aw68C+FNU+Hfh&#10;bRvHmjeJNa0zUde8FXHhRP1I03xV4K8I+HLTTbPxPNFbazrN5pbaX4qtTFpHhtvFnhEeIrV0sdG0&#10;GGw0e/sreGHZHDqU9preuyT2Gn6lquqz2OnT+hicZhcvy14Z4eeYUqlSXPj8PU5aWGxP1afJQqQ5&#10;FUqU4KX1hRcoQVWNKXJOEKUj3eE8LltKNenmeJw1bD0sPVrSxMJy5K+ZOE/ZYWnTnRVWpRfP7aSl&#10;KlT9pGEnTqQpUJR1fEPgvU7vwt4j/wCEJ8JWGtabYa3pfiKbT/BvjPUNI8TQpodwp1O103Xk/wCE&#10;Xi0yXSzJpOk6l4H1LTtY+HOonULvVbfSvEhtdNn0L1TXPgg1p4F1e61LXfE3hWG20LVPE0vgfQfE&#10;F9cWmo6B4V8EX3jC+8M6frkWs6Zq/ifW9A8MeDlg0yxt/Acd5r1xf6bofha10nVJ9I0uLStvixYe&#10;HrCw1FYtUDy6ZHBrdpbLp+taRe61omneGL3xIfEOoaxoun+JbV9Uu49Z8QtY/ZNRv7VXsby9uE1o&#10;6nr+meg6F8SvhF4j0aXw94i1uHxJ8PdWl0sTXtjGbTw7JqGoaPp/iy0uNCe81zw5pl14z0K21Dwt&#10;4v0C50t7y88L6vp+j+DrTWtC8ZaXNceDuSjPDYWE6ntubG4Gcak6uJTxXLKUKc6VKng+SPPSp8/N&#10;BudoSm3vc/eshpeEGCyTN8ylTo4jOcPldStinj8XLEzoV8LFVI0cJlsaKi6NZ1VGSeIikl1sfE37&#10;Kxm+Cv7WnhuDWvAMeoeA9W0G8/aUt/G2meFta8a/EjxVpnww8bfDbXIvDXg6G0h1vWPiVpGpXvij&#10;wdP4U+Kd5d+G7CXWfEV3oN3Y2+nfDrVdftP2H/4KffArwj4/+DV7+2r8H38Mv4i8M+Bzq/iPUU8G&#10;jxQ3xJ8MWIsL/wAJw3WkXPiLw1LPrFlf2MXhC/0pLC98SeItG1uPw1qVjd3nhHwlZ6P+fn/BO7/g&#10;mD4z+PXgf4tfF/4k6r4q+EXgPxzrnxDvP2e7+6gh1bxF8RX8XeIfgz4pT4yaz4U1gW8bfAW61L4T&#10;Xfh34c+B/F4k8WfEb4X+N9c1yDxD4a021+FfxB1z9Uf2C/A3xL8J+K/i9efEv4u+EdT+DHibxh4q&#10;+AXwu+GEdtaCw8e/Fb4aeJPiQ/xv8TW+o+INfvNT8X6xYan4b8eeCp4tN8CfB6fV9I+HXi5tU+Ge&#10;v+CvAPgP4u+N/wB7y3CYrFYWtlOZYDEYb/WHAUcZQxOHhTp0KOIwNHDxxE8UqVSdTDyr16mFlThN&#10;KNan7WkpOT5T08Hjv7WynBZfj8pxGA+v4Wo8OqMKdKjSpqMVUnenUlPCKNSrR+re0hH2katoqpKS&#10;pv8APf8A4IgaJ8TL/wCLv7SfxD8Uf8JBe2Xwp+F3h7wT4Z8NHwxqnhS7+INt8VNeu/iLos/hbTvE&#10;3jjTvDfhTQfBdl4BXwL4M0DxFo8esfYNbhv/ABF4v8Mzx65o038+Xwr8Q2P7Lf7VPwv8e+JvDvj6&#10;XSvgz8efhPr3ijS7jQrzwj8RtOsfBvjrwjqfxKtLz4deLLcXGjeIxp+n67dS+GfEHiOwv7bTzLYa&#10;5eaX4qktY6/sM8H/AAc/ZL/YW8Tt+1Nqn7R3gHwX8Fb7wV4huPhrDqWvalea14h8A65p3hTWNH8N&#10;6X46uviR4lv/AI9aRDq2oatqPgzQfD/gfU/FXiV9d+D+j6Rdat4i8KPqnxI/mB+Bc/wF/a0/4KMW&#10;/jH9ovWLH4X/AAL+NHxS+MfxV8XW118SbbwbpegWHiO38dfFDS/BGv8AxCRfDUGmaN4o1gaVomue&#10;IbG68M6xqh1v+ytNn07XvGNvqFv/AGJ9FLA5hkHCPHNLiDLKlHJMNlslniy6nGvisdKjUzjEOhk0&#10;3Uip4hYTFYqdOjOmqqbwsMUsL7WjTPwrjfJ3ltHgDKKeMwaz3C5rmH1SFfFqpguTHY/L69PMMbUj&#10;GNTD0XVWGo6yj7SlCrWo0+dVeT+zvx14wn+OH7Lmg+MvhX8HJfilF8fvA3gzxP4b8J+K9W8MeFrT&#10;QrDxz4ZsfFXh3xd4/wBSj8XWNza/8Ieg0a4kb4ca5rXjCDxHb6P/AMIlqFlFbnxhoX5j/wDBMnwd&#10;40+F3xy/a5/ZP8a/Cr45eBvh/qPw3+HEnh74ka1Z3/wj8NfEbxz4E0e5+GX7Q/jL4M6kvxBh+Kce&#10;na9r/ifwjfeE/FXw+k8TR+FNN03TNd8Q/Fay1zxb8NdR8Z+wftq/8FNP2cf2af2bb/w7+y349+HH&#10;xB+JN54Zf4e/CXw18Add8BeKtA+Ddpa2Fj4esvG2s2vh/TfGXg3w3ofw1sL2xv8AwX8P9U0C4/4W&#10;DrGmab4L0fRF8PL4q8Q+E9b9jH/grD+zt8Wf2XtL+Inx7+L/AIB+FPxM8AaJcaP8UdF8c+LvBui+&#10;J/F+q+DfDWmX+v8AxF8D/D/Tri08V6roPiyaa6bTdF0jwbBex+LLTxB4M8Oafr0Wj6bq2tfk+N8M&#10;OJsS8LxphslziGXUMdXwWW4argpV6tONWVWm8RTo08PTxjqSp1J4H677SdBVXVp06PNKpzfrdXNe&#10;HMVxLldPE8S4WebZTl1arWwsZ4V5VN4mhGliqntGouni5UZ1JU4TxM1Tw1aUvY+9d+R/tHXbf8Eo&#10;fjhoX7X3/Czvi546/ZM+NviG9+G3xx+DPi/x98Qfi1438L/EfUvhrpp8CfEf4W3nxA+IVrp/iNp7&#10;f4LabpHivUfilr3iDxr4X8Nzap4f8EazqnhXUfCvgr4efiz/AMFGv+Cmfh39qb4o/D34hfs9fDDU&#10;vgV4q+Eum6pH4e/agi8bN4f/AGk9Q8P6zoa29z4AitvhrrMun+GvC+lX/iPxtdX2mS+KPiVqt/oe&#10;sNe+FZfAw8a+M9H8Q/In7dP7TGjftV/G/wAe/EHwz/wlPh74P3vi3UPEPw/+DFz4kj1DT/CVl4ji&#10;0Wfxr4qsfBsdzpngbwx4i+MnizRLb4q/EnQvD2o3d74l8e+LNRn8Taj4sgh1zxPq3xm2hLNcFrub&#10;UAdl5IJL6C5gubjRZ2OnQ/a9ZtrxDHH5V1MZbI22rwfZr/7Yg1G11PSLLSf7h4C8JcFl2F4e4i4m&#10;nWx/GNPLqdCqoV3SoYXD1cPKhSwOOp0p1aGZYvB4Or9QxNSs6uHrQp8koV3ThiZ/z1xh4iYrH1M3&#10;yjh+dPBcP1sylXhTnQ9vWq1cNVozWNwFWoqVXLsNi69D65h6UIQq0XJ1E6TqTw8P0a0j/gqf+1vp&#10;X7Nfjn9mLVvHlr8Q9I+LmieIrXx94++Meo+OvHXxi03SPGEPhjwp4t8FeFPFHjDxzr3h+18Kaxoi&#10;a3pelQ3GgSX2nReKNQ1rw5eJrcNveJ+e0tmlnFpn2h7G61G+sbyMmOAXGn6nfQ2+qaeLG0jnaTUd&#10;WWORIrS10+C20y70zVZ9NsGF5qKWmlarFpVzfWl5eQQsltfSrZajbXsMMKzXdwtw+lW5uNKtALq1&#10;ivI74SxWFxo32uTT0vL26GmeYls9ZoJPKtvsZtLNr+8M6XU182p3Op2cFxdeHrXTrXVILDUtV12+&#10;W4iltdCs/L1CKFXkkM+nWuraFaz/AK5luUZXk316nleCw+X/ANoYr65mH1anGmsVjPZQo+3qqCjH&#10;n9lFQUYRjTinNxjFzm5fn2PzXM81WF/tHG4jGPCUPYYNV6rqfVqLnKpKnTlNu15TbcnecrQTbUYW&#10;0b+TT7tb+C406wvtP0f7Jp6XMVyby2tJbOx1e+McdrFcrdQy2cV1rWrapfSq+q6XDaW19GNQtbi1&#10;h0aJvLjRPJ1TUNQsre0d7u1mXS7a9h1CWKzvYFWSOSGHTtBvb0PfLGk2mM5W8sLqOytYJPIY1xqV&#10;/sMNuLN9OlbVY7aOe+srd7prTULi0uLWWWCOws5bvUJ7iz0SBBp1jqGn6Yyrbtb3psKsTXFpqV/D&#10;LcwNfy2zMn2m9sI7yx1RLLUFN3Lf3Wn22tfZGS5ZLW9DaDJHaa5rFtPHH/Zdlq+o2voS9rGnyU/g&#10;vFOFvda0vfT579fM89WaSad1Z8z1baS2e92ui6elyFGOrabPZ6Y2j6s6WjWMcGqX93calLI8WmaU&#10;PLbT9NtYLuHzLXT7rTr1JJ9KM2swRpeXumzW0VlTtprWJnm/tJRc3HnwPJEd7WVncNdfadQtNJES&#10;vPYRWR0691mayukTWN/hzTIVs7aWS80+5PdXExMl6HsC5e4ntJzbXl5q2kJ4VuyLvzIfsN9aLqtv&#10;NdjQrm01p9PsBcQLAYZrDy1fbWN6IoZLyK2u5YlmtzojaokUlzFcDSkS4s9UW+s7ZEuYtK8PT2Mc&#10;UmoXcE1ld2aG8k05RYae43F8qfLHl5XHRPTmsujfnf8AAjq7e7q/h9NL7p9nZfmUru4nS8mSzGnW&#10;886XmlNp0sUt7pUN3Fr6aVpep6bc213LeyatYrqDWiGUWskdzJdaZrV67QR2upTQqujytaCO01q+&#10;1NrifWbVLdREH0rUYtGa5s5NHv3S2gn1Lw3NeanfXN00dzptvHueTU9UZIMfT9T1KW0tpHu72GZN&#10;Oa/uDOLWO/GnrKkUJeC5vLOeKF9A1rUU0z+0dO0qze2c+XJIkWoR2vTXMtrqWnXQvZJ7gCS4023v&#10;tsthdazpllDA1oYmhEiul1eRXKaLb6tNc2EEirZ29obG5e2sEo2d07K2y0X/AA3l+g9W+W1uj02X&#10;Z6XdvN9rbIxba0s/MsL6KaWQXmjWttb3g1WKHVGguLY6k32tdNTVZBbrcyXWoxancQzWuj29nrdh&#10;e3mr6hYRXtvb22E0V0sOo2Dz3+qWf2ie7+yadqX2kahcabZWU2m2WpyXbq2jSXV7Arw+HLT7HpOl&#10;20KyaVezaYMsPI7W2n201+8LWGl3yLpt9cXcdhD9la0RZmtLuyunvL6TzJLzVJJrTTp3hsLvS/7d&#10;voJ7dtKWcXtvZSaddRWtpNLpTT24jNlblFt3S7tjfSWjaJe3C6XKptdWtP8ASdScx6SsEV5dWdpJ&#10;X9dgacW1volvpZ2cbv7tNLW7FsSfYLmbT1vBeywXVxZXOmTzSTJIsTStbXKosIm08Xlwt1f6mtvE&#10;WfTrsW82qi/tbmW5xdOlFla2uqTWpFxdw2upNat9sWaacuunrcFrx2D6jfnWL+9vZIrO9tIlsbue&#10;Gz1Vry8V9aNZ4LXTIoLGwnvTZSabpkUtrdPPeSyW2oW9jK7+K9Jk/shmaSOSwsLeHVrfW7PRtM0K&#10;2EtlBp1ldxRXF7FZz6ldLqVta3S3v2jSYrS10htK1r/QbaBNUa98Qabp9zYQR3lzFpU13cmHz5NU&#10;8RrAGfULK9E7ev3/ANfqCg3tbfq7ff28+1t1pe0ya5p2rvpVhdQPJLbhrXS5bq/8SReXf3csVtFA&#10;Ro92L6fTbi6aC1srza+n6Lp81w95qNjqcMSZOo3r2TvMYLvTlso7i+h8u8tY9Ou5WP2CSXVHu9LU&#10;2kH9qWF35YeHW0uIRqUS3Flc21z9pfqEd1dtPdTTajHpupO99KTqN5qdqIdQ8ySaa1g1C6vY7y5f&#10;SFinvVxZavbWlhbIum6Lq8nyl+FguL/UNPeyS2+w2d5b5h057SbUtO+26fc6ncRm+TTNDurVLDTU&#10;j1KzsVn0+1nSeeXT4HuJFcU5NJdS1aN5NXs0tL3fw9PN9r+nUV5by+1OEWlvexMk+r6is0S6he6j&#10;fnOi2l3LFEdO0db61K6k08llHFqFlFDBe6it1DZ6b9luMW+xYXiarDqRh0t4JL+8kWLUZnijTxDq&#10;2m6NdRxafoN5FbG3e20m6tYVa3tX1fS/7Nu7DT4PLg0vndb8XSxXv9o3VxFFd2aX0M1nqml3H2FL&#10;5ppbm9snXVru6NhcwNZx3kFrbXEuqWN9p8up2NhEyDUk8A8RfEGysLKCWVp/t6yXV1aRW8Bgv7bV&#10;PNmuTM66ZqNmdMGoyx3Xh1dReS61Kw03SvtEjRLZwzadyYrMcLgqc54irGPJGT0cb+6k7eb0077O&#10;10etl+TYvMalOGHozlzyitacnfmdrpv7Kd+Z62fwqT91fTVprmlzxyG7lmuV1Rlvp7bRLOG3m8SX&#10;en6PqOn6hBIsrS3EKzafbzwSXMVzcjTbn/SYLJZvtMdv29stxJ/Zv/E3NpbmzsL24luDefY1sryS&#10;fV739/P9imuLFbS3vri6stTkuPt19O9tbwWkGiW1fF3w01C7j+03+uWWpJd2lh9tlns9XlW2Npc2&#10;uoRS3WYZ9TltdQttPvLfSEublJbewlOfsxguLi7svQbzxZFLqNxEb0wm9nk0yG5uYLuDU57O5tZb&#10;aWSeWGRbzRrAvPaanGbXTdOtrJ7ibTrnTXsrrVLi8nB5jTxWCo4u6hTxN50btxl7Ln5Oaakk03JP&#10;urbNmmYZLVwmOrYOLlUnhlGFaUYc8XV5VL2dP2bndKm07NRaacXGK1j7Jq13dWlrf3lhd6TbX9xY&#10;2629z9lCeJklS2tLq7ZtUjhitYTdXEFu0V9c+cmr2E+oxXZgS4sZbfi9buvD72y6hPd2N5OllLaz&#10;X13rENw9xZxXMSWUCaQ9lbxW+ttHbGOynmaWxnuBcSx2ZOjRpJ5D4m+JOh6XYXNvBq91NewW15a2&#10;sdtftDPex3kmb4Wtqk39naFGkEdyk8sWs2hm8ucaIby/vrJofmDxd4z1TxDdgAatZWDXMkulCawN&#10;teJZQW5v3t7M6frEcOkrFIkYgjtr+4tnlspI45LNNN1KDUvAzrjHLMohOEZ+3xTjZUotSi5NKyur&#10;qO66uXZXZ9Hw5wJmuczhVqx+qYNPmlVcOWfs043cabanPmafLzctNO7lNJNR9A8Z/FW7ga2k0DVY&#10;JbrbqEd215ay6XAINP8Atd1o9zpqlI5BaLZ21vHP58GmXkcs9xpz3Nst15drw3g/SZb7VdNuNWuo&#10;1tm1RbfEklrJp1pBDdabPaWV5evLDh/KvGl1OwS0giuLSO51IanaafcnULPn/C2hXl9qy2mnpcG/&#10;2xW+nXARJFltLKG81EW7bBp166wPY2sNjc3WnXMusXrTi2hnhtftaffHwb+D8WmW0dxfLpCatLey&#10;q+ra7qMEkMQ0qaw1PU45L3+zpb/SbWSfUEd9JhjuQdQkijOjxpouu30Hw+VUM44uzKGOxDq0sFh5&#10;8/sffVN6xuuV2cr79L30ezP0TPsZkXBGVTwWHhSq4zEU+WNSCpe2m25Si5TScYKmrxXuycdE47o9&#10;V8EeCLldCFjb+H2urCy0SG51PTY/s7yWeoahf2KpZ3Gg3d1bXjatqN/YabaWcEywn7O9yLO4s7mw&#10;vLLWLtlLHbR29ppurX11ZzPHcanpxSCWJbR0vrNZdJ+0pJO8Qt4oNOudS1G1iulkW1vbR7m7vp55&#10;/a/F3iW08M+F4vDcVm1uT5iXFy0etadZ3b6ddwrcW955dpYJYmzFpY21xqosdOaHX9SmS7uIrmye&#10;9l8c0iHUPGzedqFtdzTeVFAL66ht9UhinvrJr02N2mmtc3BSC3Fxc3mzR75rjw9osaW0N3rN9YWF&#10;x+yU5KlKjHDc1L2C5U6a5XDRLTR6a9b7u2iP58cvrU6k8Yo1Y1m5SVRuXPre7u027aNxtfrq9f6I&#10;/wBnn/goB+xx+1v8AfhF+wv+3h4OPgfSfhvovgvwj8MfjV4d8cXdh4a0zxJ4b8A+Lfhr4a8c+KGW&#10;98vwPrfh7whrEFhNq+qXnxT+GVz4jm8VeJfiBpvgDw7oS6db+P8Ax6/Ys8XfsSfCy6+KnwR/aM+E&#10;Hxk+G3xT8A+JfAXgX4xy+GPhDqHw+0z4teGoNUuf+EZ1bwt8Q/jd4d+C0OLfwd4q8QaN8bPiD8Sv&#10;EvhD4aXXgzxzovi/4f6r4kbwtZeOPxa1i5t3vLWPz7fSg91p9rptw/2G9iuIxr9zNOkdo+l2LSaP&#10;pl1aW9m8VhJpbGa1uW1LTLWXUFx+5/8AwRo+PFn8TdG8Z/8ABOP44WHirxP8I/jxpmsaz8HZLfxT&#10;ZXVx8JdZ0rSvFfju91DwdcXKXXiHwZqcF/4Ofx94a8RaF4luNR+Gnxm8MeHvHPhvRLXX/HOs+KtI&#10;/i7x++jpkmYZJnHGfCtFZdmuXurmmJyypWr4jA1KNNyr43GUqFWfNU9mpVMZXweJxEsJSwlHFLL6&#10;NGqqOGqfvPAviLXzPF4DhXiKVPEUsRGjg8rzuVGnGvTxXPRp5fl+Ko04wo16dZpYSniPZ/WJVatP&#10;6xOSdStH8hv2Hv2R739uT/grN4G8A2d/PffD3wf4X+F3xI/bAll+Fng/Tfh98Qrj4F3Pgv8A4Xjp&#10;Gu2mm+P/AA9o3xGHxn+Mul+GdA8c6lotn4yj8HfEf4mavqHhrQ/HPgn4Q+H/AIp6vxn/AAW5/a/0&#10;v9tv/gob471X4Z3el6x8Ofhjoul/s6eANe0BrPUbbxp4a+HuqeI9f8Q+M4NY8PeLvE+j+JbTxP48&#10;8c+L5fh/4l0G50jTr74cz+Eb3VdFsNXttWmvv34/4I6fCbRP2ff+CnXxu+Ap8FeKvCWu/B74A/H3&#10;4Q6TeeLvhJ8SfBieMvA3ww+NH7MVvpfxJ8CeN/iX8VfilN4l8I/Fq78Vv8V77w94Qt/h94e0PW/G&#10;h1ySw+IMPinRfHU38b/wwurRte1CS4k3xwrZiKR4jAsUN1DdtcW8Zs3e5+yQeZFHdrBdx23nf6Xh&#10;plP2z4z6M+Q0cyx+ZYvF15YfE4FZdlVOrRUKSVLGPGqvVhGFlDnWWcqpttU1iq8LrS36Vx5mWIyn&#10;I6M54anUm4YmviMPKEFGdbL1hMLhoWhDl9nGriHiYwTbVSMOVuCaOM8SaPp3gbUNO+xWmzU5HcyJ&#10;HPG86veTNbTw2US/apnjkNvDbrBKs128jWN5c3DW94bWXnvG2la3f2H9qXl0bqRbZoN17LaxXFtD&#10;bwQTW5t5Yp4muYLu9DQpPBpdn9oaa8u3uYr9Rct6P44v7fVfH2l2dot3m4Fhbm2i8syW1rbG2WN7&#10;lIhaCa9NubdFkhEdukM1xHqF/DIyqf0D+Mfws0ew/Z9GpaNCserTwSQy/u/Ljge1lujHc3eovbNB&#10;M8lxFIrSX1z5+kM80lxvjSW5r+tVkEMdTz6nSxkcFhMFN0cPFVYUaWKqQSlJzcpwhKq1blSbm5Oy&#10;12/IZcUVsonwxVrYaGJxuae/ia+Id6mGo1KtoRheMpxgpuStpGajGTTSbl+b/wAFpV0rW/svmiWS&#10;2gjHloLgNeCeGZpLuOEpMkN3slt7S2mga78v7C0cuzzFEP1JJcXENwt+o8uWQXMcZgkvUMi6fLJe&#10;fPJLc2+8x/ZbaxsoUmy8ctsZ5Flt4Yq+c/hXcaH4TuLm5vzG0y6nciJHhVppma+MssIe5s47S2tg&#10;nyrq4naS2lv74xwRxSmWP6Ot726nge+vkubGRWhjuLC0sI7K5MSW9w1vdI0dzp0UlpK9tHcXcZ+x&#10;Q3M32PT2it/s9pLb/R8EQjh8ipYWc19YhOo3BNNpcy5X3s1tZK+8bnzfH0nieIK2MhCX1apSoxU5&#10;qynLkjflSUdE9ZXk1F2Umnymto93qGmXFrdQXCobtxfqj3c13FcsIo3lilig0/zIJptgkt7BIVSb&#10;ULtntGsXspYT7l4eu7i+lggC34tmkF15lpKPNmSENLdg/aUuEhjMV5byPJFqmqbbk24aCZZ7e4T5&#10;+tHvbuSOazilWCVIBhb9p4JZLTybK33xm7utOM4n+0w2kUkKWmJ53hXUNPFvcyfTHw+sozPZT2y6&#10;e4EC211JYRxXVvLcW95btbxnT5HtYbi1Vby9uIJ7mxe9mlje5WzMoAr6yzST3ulr8j4PENXkrJSV&#10;k07JJpWfV6Jpp638ktF7v4K8Jx6pd6Zc39uZjf3Gmyl1NxJ9o+z6ZqF3CmnyW9npttIqfZxDFaWs&#10;1xJeSNFbG1glvGuF+s/jDqtppfw21C1sVfKQ6zaXrv8A2innaZpuj2geC6S2tdWmAvIZblL4mWFr&#10;WK8SZbMZaO5+R7jxDd3Vzp0F1qEceJIkdbi2e6sVkmtYIbZT9pubjTHg1KCbyluXeK11SO5iMMd6&#10;HitV7v4w67pcnwtvbCJ3a9vpCGaBYdRne4+wPZrdQxQzQTXDafdmG9tbe7dpbe41KS1htmd3t7rG&#10;S/exdtIxlfTro/vPIqUfa1INNx5ZxTS2eq897dz8ELrUAPibe3kt07RXVzFafbI7G3juklg1G0ub&#10;WJ4plje8lXzklmt5WtxKHGbfcIEk/Xv4R2mk2vww0zxVqCXVtaRWC3otHjnvJGtEuF05IS8kG37Q&#10;kaRQyx3CPp3kRJbxWU41Wdj+N+raNeaL8S7dtSt7mS7vNUt75Cb+e8TZ9ssZ1W7AuLm8kS1YXV5I&#10;cl23m5cXMsaW9x+tumato9/8KPDVhZSXEEkml6Wsc1zFDdSxrNcwySRQC5NrFLHLbRXNtJOLGIym&#10;zj1c3d232f7P8fwpOrVnnmGqr2NbC49qdOLe0pOUXZ2eqTb9bn6hx8qM8Nw5Ww79vSrZdTcK3uuL&#10;9lGnFpOEmrxbt6R0d7s5fwTrPiH4keNrubSF09LCIXxtJZbZjcFnnvIE1Kwlijimhb7PcCO3vZnl&#10;/s2dbdUWeKG4En023h5Y7S2XVYrW+vYgVMl9rKNFBNPa/wCkxX1muPtEC308sv2mG7RFaaG1klkS&#10;+Mg4H4WP4a+HegGGzvF/tlbdfJdLgDz75rW2YeRDsaB5zJHEi6hezWdsVmil1SSAwTQ1iax4nvtU&#10;aMl76K3mEVvALi1e6jjvnleGUwmHVJZAJ0Vi+pG/+2yG7V7uL7dqNpeWP20ouajtpypvzsr/AJ9n&#10;5n5xXSnK0LpK1l107762te3QvXOg3F9Ov2GeMTR6tFpyW99bukFxpV40cFzBFdQB0j1CC989riSK&#10;yFsVht79G8lI5rnN8R2UPhvSZ7jUbuxWWcwzqmnyJ+4F7DIk9w0kslzDaS3N3FKLGSODVPPV4LOE&#10;T3Nq8clPVfjFYeCdPv7i1Es2oNaTw20/lrIY7zU54orz7RPJPaXU6ql1PdXd6J7qCzkaG0W4vppv&#10;Ir4cbxX4w+J3i2+1XVLlmbzfKiuLu7kAtv7RS5e1naG5LtpTPZWiR3slvHDJdQoQsN7PqOnwycta&#10;vSwtWjQblKpXcuSKTatTSc3fa6TXXV7M78BldfF0K+JfLCjhoxcpSaTbnZQiotp2lK2utt2mkz6u&#10;1G00abYZv7KhS8uptRlkVUiheFbh4LWU20t0m601GG6e2sJreabT5J7+0mBmNzaX9tp6Y1rZM0Vl&#10;KbC4W6Zf7O+yWkdrDHbXEJlgtrWXdJ/adhI1zIYplmt4Ua4hiunisYkh5r+0JF0a305pIYXnggQa&#10;lH/aIt75jEJ4IU8q2svtcN6LmaXzJbWdm06CxYrd2d0luufc6zJJMbOX7TcmCWIQiFoNRe3jWea2&#10;sIYW+1RSyRXxVYrC7lM7faryZr2SG1hmlrunFJbJbPRd/wDgM51Hm0+/00PX7fxDaRu9taTxh1ly&#10;LfVL0y4Uy2aQCJra1uNl8z2NvFLbPdi9m/tMNPZQLLZPaReELN9a8Rq2pSQW+nRvNcNHDeNDaCWY&#10;3N5ZQLFd4k1B7nz7O5023uGhlTUW0trq4RZIXj8+lmuX01FkWG3tzYXkMV7b7EtnumtbRZLWysb3&#10;S7WWC4kike7vIpLfT9SEd1Gga4W1Mp9V8C6VfXSajaRzQW8lxcyX1tqL3MscE0+nXlo17Etkl+/2&#10;Lz9UGmahA1xcKkVhDIkC2kdq0iZJXfq0vy1MqsVBXem2233fL7zgP2jviTeXl9Y+FvD05to0XTpn&#10;lhV2NxJd3OqWd/Yamk22Vowsg08zrbvBqq2093DYrdI1uy/BvwJrUMNv4iuGs5Jmitbm2Rraee1h&#10;s9WuZ7i2SQR6kdSlhhn0UmCK5jYus9qlrF5999sg5rxslrpev3Iv45LaJbzTYIoWlguLcG4giW9F&#10;hcyzxi5MtlepJMtlJqawW7xxMywQTm13r7463cOkxafpzXFzLsnlurjypbdbDUzvhcRPZXEksssi&#10;R3MzLE0M0kEsKXzh4ENk4RlLmlpaLtrt56deiv2NVOt7KNKNCPLK7dRr3ndRS1ttvZX6vzv7b468&#10;b2HgPwtJ9jRbXUUKl4ZrqKJrOayjiS3mgcC4vvtMUNzczX8W+5nvoft8NjHanT1uE/L3R59Q8RfE&#10;W+1XW9QeR5WvMJqc1ur2sN7JeNfTLcTm3mlmsbZhLNbjSL14pre0sJ90CRiH2rU9U8QatZoXknlg&#10;nmvbOygguna4uPtUk1yZC+37RdWkcrXV3ZhRe6sD9llk2QLLcjN8KaPa6bLctPI8WoR/aluG+zTT&#10;XGye1jLSvJbi9ZFXzYIzpV3cTJLEUa1mnBiiXgxGEdfEYeftJ04UKiqShH4ZuMeXlkuq15lf7S62&#10;19bK8RDLsNi4ThCrWxVJ0ozlyuVOMpJycXvG9lGTvrGXKrJs9Dunk06x0ZDdQ2801u1/GytcmGdp&#10;NqGykE7zR3tvaJFdyB2uZ7sT6glw9qSrpNYsYvtct3LJALdUnhskmlN1uaK9t443SdmeC3WGBLq5&#10;vrkLtk+1fbIljtra4lc5NyzS2Ts7W7sJFnnke3/tCOGcWEUcj23l2rabq4eRZLmZllSCFbHTrmKO&#10;6mgXf0OmjUZrhp3t5tPaJkf7PZRQ5vtIvbuJ2bTdYtJLOGSVba4NtJdKn7qxS7upLjUItQunn9Kd&#10;tHFtrlS+5Lf5nmOLaldcrc3Ky03f9LX7zpbPeUsL4XA0+51PYsFvPc3MsLR24limmuYorW4TTVf7&#10;RbR3hAvFu7W2ht5vPkmTUZMTWL8PORDDcxC6ZIZrm2xFcQyTSNKsKWsyynaslnfrOG1Cznjtlmle&#10;wRoLrTl0pNZeWIG1e9iyk8eVvdkIto5Zbq4S8js9Sv0s0iF3p8620cr28k0ccF1qE+opc2lrxvlt&#10;c3dlIht/tEE0iXzQraNKkd3BMTazW8DaZb3bz3llbQ6lFcobJbl2t7d7i12blGN1d3/D7/6t+Jmv&#10;mvP0/wCDb8Dciunu4fKCGRZBHY/bJbt3SCKTWre2iUz22mWttbXY8zzLi6W9E1vILiR7e6WKNG6N&#10;7LVb8xMHmtbuzm0+ys2ntrmK8/0yHVbuaSWxVNQma6jmWFoVmhtJJUtZD50k0aTwZdu012ghupTb&#10;C2kjeJre1kEKWlndXDJOYlm+wxJZ3EJV3aOwh0s29zp95PaPHIrbF+tsRcyNBYgRW8VpeWsK2Qtb&#10;lIPtEv2O0tbaW1lt1mtXNxc2Hn22nRLo0MsO1fInhSi7229dvvKjJK/bp3/y/H7xLeWK4uHuRdRr&#10;b2VtdWqzw27Jc6dpt7ZiN7SGa/ht5pYle1CWcstrYTzRRBXkaNp5I++tZHjt7qFDqNm0d+u4zQlf&#10;MkRbye4nZordJ7a5uHinubaG11A2unx36XPyS2Un2ji9K0eWa6Sa6t72+hu3FpYSR3csF3KsVm8L&#10;pdWs9600EWqv9kT7DBHbCAxHTi9paruh6/UltpZ97EfaAl4ZZbq1ku5bW7inkjia0N59it77ZeSn&#10;7HayWd1cxLeXmmXF5bRB7aaWmnb8vl/X3+Rz1vebt5fLW7fr8/8AI7iztLee4F7E2ly28DPOjatp&#10;6XCoVhtpYoILe1jicy2t6SmoWaSW8ahri5iEU80CRcXqMVtdRvBqF5HfXEF6JVF3q0UElvIlxIsb&#10;uEt913atY20LyrvS6jjFxeO0bWggWW6vIrONrJb94/tU0d1M8lxJGI4zO92iS2tiLp9RldTIEt0t&#10;xJbbJbOKRbRoLs+ReKk1d4pgINTjWQXEl7cXkVpfwvfGYSx3ZNnf3UV3Kr3C4cvaRWaWbfZYrjR9&#10;MNjchnCm5Pd7r9NLL02XRJHW6vqdlpnh7V5LK4shd2Nsk1lClpKdLeSJJEnQ3Dne63dili+n2sS3&#10;tosE8mmb5Wt/9F8c8FH7brmoahdS2zNI0J2RyRXY32V9FpzXU/nyW0aWtrZtAkl67f6LLHPJJa20&#10;V5DGkVxpuoaTAxv5muFto5rmR4NzCC5s7GSK0MSXcsd490YoLe0a0h1SdIIYLrULua1CKz8VaX50&#10;jVprqXF5NCsZhWSVGghWCWPT7GaGwukWMSJPcmS01NZovKMvnjUIrWyvQ1JaJvutH2f9frtv6EKb&#10;5HBNtuy0W+sVtuls9X0tva31pHqGj2FpFDbXMC3GoJBby3cV9b7o4re1gu5LuWI/ZP3WnGGCfWrc&#10;rBcO8N3dT2aW3naQOt8Qw6b4Z8NX96kr6dfSBUs7MQRRQTQXlo8yGdPNnYNqcS2t1aQWDXEMreTI&#10;6QDULpZvLPhNHeyCfXNbMM8Fqgi+22U2pPDb28wmjaVJ0+xvIGuIYbGK2aVWFz/ackJhmt5Z7vnf&#10;i941urzTLrTJzLNZ20rJAIJhcWUVvZxpLPqC27zwagsEbSSz3dqF863ltLW2tbRTIIVmdoU6tR7U&#10;4Ofqkr9u3kjlVCVTEUYJ61aygtdFeUVo72t5p27Pt8zXHiFNY+IAgS8ZWuZbJGjvb2C2tndTIss9&#10;xBbW8nkFzqM08Es4to44rMw2kV3FDdpP9pWXh/TrLQLK3uUsI7dLBbp7p3WCI25Wztmlv7yeGedY&#10;N1tc2+rWdsrQzQrffZVW1iZW+DPAUTXvi2EhDBHFdW7vNJ5UBtbrzbme1+0Q3GnCA6i8hSBnk+02&#10;8z2k66dqcqXUePvvUtRsPDugQ2tw8SpfWFtp0lzHcJEbV7jTEkEL6fZalqVuxfQWn0oSW1xJYPqH&#10;mOv297yOZuDLqssVh3W11xdepDT/AJdOacEr7pLT7la57ue4eNCvhMLDR0MLhoVHeL5qsYWnJ8qt&#10;eWjd9bdXFo8x1+RPJ3RSSWkzRXd0hWKL+0obzT109rVpXe7gEkaQn7WZraVLO0e8h0i6kuIvLu24&#10;xoLpbtryWS2uRbPc3tpaLEsmEWRLG9tnlW6juI7SE6ysaBYIbeOG0la6tS1h/Z9bniHWL4i4uYoZ&#10;bdktvtAuYLiC4065uUuZpre9gnkvTFFeSyWlybe1i1C5uSySlbI3U6JcYlhewK4s4vOntzfrDcWy&#10;JFaJDJAIVgv5Li2jOZZ5JoZbeT7GLtphcNHLcRXUj3/pOd/Lt63/AB/rTqebBcmtk3rq/O33Lp53&#10;3OgFtHqliTPZqtzKIzK8ki2EN08tw94kqRajI1zbSTXVuDpqzFrKyxp9vPYXNxfBKtTJaCMy3t4S&#10;ogbUIbe8ihntJboRW6mW2NxNpkjyPFJdXdpbXI1S4awlmvLEb7uZZ0NxLa2kksfmJEl39qTbIY7i&#10;/vLj7LFNEj3RM6W+Ta2+o21zc3Esji5g0u1nlEcQnsngaI288t19pjEF1KGgvJ7+4ilknjkt1Yfb&#10;bmwi8lbkqzxpBfK80FzbWVw1xC0Cbtrb5r5dPu7beRagtIrWCKZr2LZe3k8cF0HlKlLUvHb2zNEV&#10;tbqK/LWl7Pbk6fA0dmbW1t0CRiCswSdpLlrcAWEcN8qx/bll8wSS7YrXKwxRR300UERdkQRWq6fL&#10;Ck11AjLes41jR5LySKSQxW+8yxtNFHawXl21syrBZtEblo5IrI6LcvbyLDd6hZX08bFo0r2737vG&#10;B/oscdu8un6kmn28pv5obNVnRJbP7E1vepLZvcWtlmSa2vriGFbu2uNIggtXrtr6E3T10vddv7t7&#10;+m1+gJmWwttSM3kSxRrplvLb3kszSSJbwyKbaOOKVjD9lguJLXV2nmmhgu7iRle3Q6ba/I/7dM3m&#10;/CPwyZQjXQ+IOjwzTQm4WCT7L4a8XRhoUnxuhlSSOeGVbbTQySF0s5IZYbub7JF1JcqIrNbx3hm8&#10;iKaK9WORzdJBHtkjtNZ1Nkt5tOsr6KW6V57p7Tcbv+zrS4sjefG37ce1Pg54djkNobp/iTo8uYBb&#10;+ebb/hGfGSxNdOkUUrGRSklvHuuwlq0E1zc/bbqdB+c+Lf8AybfjD/sUVP8A07SPtPDl3444a/7G&#10;VPTTX93P5/ntrZo/1nv+CTv/ACiy/wCCaf8A2YB+xv8A+s6/Dmvv+vgD/gk7/wAosv8Agmn/ANmA&#10;fsb/APrOvw5r7/r/ADUP7nCiiigAooooAKKKKACiiigAooooAKKKKAP4A/8Ag+c/5xdf93s/++j1&#10;+CFjcM88cGniC0huljaWa5nsdSh8i3uLCe1lIv50hguls7aW1lPnamhis7e1E18LqPVbX97/APg+&#10;c/5xdf8Ad7P/AL6PX4VWl/BZ6nPDNcSWMlxE0F81rbq8E91YSxmMT3Sak5FnFe3OpyTpKwaa+tEv&#10;du19RNx/W30Wfi440T97hd67aPiHfy7n84fSCs/9UU7/APM+2/7opmvDaW1hc28lvLpNta29wtzv&#10;snkW4aFf7MkaUzLdDTZG1QaRHGLG80e7jujcM8839oXHkfpn/wAEi/jJqXwG/bi+F+oQTa7feFfi&#10;P4ksPgT44h0G20DUnvbX4wSafpng5r+LxReTa7pen/8AC15Ph94q13VbDWbC/j0Pw5fQaBb6tBd3&#10;3hXU/wA1EtrxYrKO1FzFaw2NhbJa2kawTi2je3j09I/PRok1KHWYpba6t5ojFdrb3+px22l21vHF&#10;d/qr/wAEcv2f/BH7UX7YWh23j5vEuk/8KS8PaJ+0z4Z1PwXrsOjPd/Ef4TfHv4Ra14d8PeJdN1PT&#10;NTtNe8E3iSQ2+qabLp9rqa/Y7fUrHUtH1i28MeIIv3/xSq0MP4ecZVcTRpV6NTK6tKVJx54ReIjH&#10;DwqpJNxq0JzjXozSXs6tOFSLjKFz8Z4GoV8Txlw5RoVqmHqxzTCV6daEuSS+qVo4p0paxTp4iFKW&#10;HrQbtVo1p0XzRlyv6x/bR+D9x8Mf2qfiX4J0fXdIbQfEXiHxB4w8N6Vp+gHTJ9HV4dE+I1/4c07R&#10;bD7Tav4e8MaD488MeHtNtLfMep6zYWNwYtE/tTTNP074D/aev7jVPCPhfUoovD3iPQtJ8W+A9Q8T&#10;eHzrvirRNbg+Gtp4nsNS8ZWc8fhvUJdM1TwvY6omg674nsdU/wCEj0/QfDvhPXdZuNAl1HR9G1nT&#10;P6Lv+CiX7I/iu8+I/iT9qvwfqfgzR/DaeBPBfhnx1DrfiHxYniO+1a88U2/hfVL7StNFldeG7XTb&#10;vw/F8N7W5t49Rs1vJvCsl5/Y8+sLDcan+BfhXw23w/1ab4WeLfFninw5oPj7S9a8I2WsaHp5Gna1&#10;4U1ZrbwX48utS8HeMLrVLLxl4R0LRPEFjL8QtB8ZeJl0fTLXXk1zx1qml+H7Nopv8R+JMBWy7ifF&#10;1sRCrh8JiYTWDpU5Xw9eFK7oyVOMrtp6VFNRaknytq0j9j4+wGJwWZwp1/qlamsdiMdgo2csTRwW&#10;LrzUo3qJSjGEIyhTlSk/eg7S5lc+hP2CfiJoX7Pv7RX7FXxf8Ua3o97D8P8A4g6lYeJL3W2Ph/wb&#10;8LNI+NmmeK/hMniuGxvdU8WfF/4iWcP7O/w88VfDv4dwN4u1zQ/AOr2vwc8BDwp4W8LeHbCb4kf0&#10;1f8ABRT9tTU/2ePib8KP2cvhnqnj3wP4p1G4uvjt4u+Mb63/AMJXa+E/B/iO2+Puq3Ol2vhPx0dc&#10;0n4k6JcyfDzx5pd/4J1vVNGt/h82o/BzTPgz4X8Sa5J4fsvh3/JL+ypo+q+B/wBun9j34Z6t8X/C&#10;3jXwPN+318JdG+GGm22t+DLvStV+Bfw3+Jfwr8ZfDbxnfeK9I8efGjxJoniUeNNW+GfgnwX4EOkL&#10;c+P4tKvvE8fxM8N+D/F/jHxF4k/RP/gore/EjXf+C03xU8C6nrvjqXQvE2pfBLRfA0uqa14t1T4c&#10;WngXQP2f/h/qusfDXR7G3gOj+D9Rk8VePPil42vI9Ph1Ga78TeMfC012YLjxdAqb5fisZl3COb+w&#10;q18LLF5zRpYarFSpV6dSpQ+sVatKs5KcFVWEoQXs4wq03Bu6lrT8HCY3N8j4A4khhMbPD1sVxFl8&#10;MJicLJwxGHhi6P1mvWp4j2vtaM61HAUKf7unSr0JQ5r87vR+8/2ef+CxH7I3xa+AOu/tqeG/2efB&#10;mkftwaDpNvo3x11hfCMHw78Eya2Pgd8KvEnxB+Mvin4nPearBdeCfCvgHw5pXw/8MWXxF8UXXxS0&#10;zUvAmp/BbSPEFh8NYda+LU38sP7cviX4gfEf9o/XP2sfE3wU0T4d+G/EX7Kvxd/aBS78F6p4O8J+&#10;ONO+MPxG/Z8+EWveL/itPZadf2V9c+KPCXxf+L/hjwbfeLb3T2jVPB3ivwD4d0CH9oDwD498ZX1n&#10;9mi11q3+AHjnw9438e23hnwt8RfCf/BPHVT4RsZzDYfEvwx8VNf0OH4saH4r0zSBpVl4ufXlttS0&#10;fx5B4yurjUn8KeL4b3x1Ya5L4a+H7r4D8avENzdfA1Pgl4Z+L41gah+y14/tPEHjfXtI8QeBvB+u&#10;eLPhfJD8b/Hvgn4Z32neLZPAXjWy8Vv8Kbrwz8RdUS+1bTrr4kfDjQPC3ww1PU9CsbDSvG9SzrMc&#10;zxFGni5UeahVp4fF0aVOUI1Jyowp4jGzlCmo169WEVGcp+7GNKnThRVPnb3q8T53nGZUKWLeG/2D&#10;HUsBiqNOnUpU8TSxGHo+3zSpKFL2eJx1TCwXtW5NU/YU6VOhCjKpOXsHhf8AtnW9O8Z/Cr49wfFC&#10;40TUv2XP2e/iRc6V4Pg+EFn4sv8A4g/ATwx4a0DwvN4+8d+NPDvjLQ/CPhvxr4ut9V8RfCJvBV3c&#10;T/FD4yC+8PfFAat4JtILnwn+ZvivU/iD8dfhBH4W8TaT8EPgz4T8XfFWH46+I/GXiHx/eaNrXiLV&#10;tU8eeMb+XRvDWmaH4g8faxoHgH4Zar+0R4gh1DQLD4feKfGt/a+CPGPiefUYNd8B+PvDehfqTrfx&#10;XsvhV8SP2irG48BeKYfGnwi8Ta78FNP+Fnw9/aP8f/B61f4c/BXSvhR8UPgva+NNastDuZNSufhz&#10;8P8AWf2s/iHN41FnrvxS8R+K/A66boEOlWOnzaJ4t/Nnw98D/i94F+JmkfBHU/iX4P8ACOnP4Msv&#10;E3hT48+HvEvw78cfEDxBo3xS8Zx6f4O8FfBm9uvEunT6Nq998cfGPiDwP4h+F/hn4y/DLwtZeLNd&#10;8feO/jx4ltvhpofjPxrZ/Q5JUiq1d0sPg8P9Tr4Wth37lONWtClGtUnTwsZ+yjSlHE04QqwhKdWf&#10;tOWCnRnyfbcM1JSq5nKMcPRnzZbiME5ulG/sYyrV5U8LCcoQhVo4nDxhUhH2s5xn7OKqUasaPpol&#10;+Jvwz03xp8PprbxFd+P/AIffAjxZ+zvbWPhjwjf6Z4H8AN8dfjF4G0y++G83ie81NYvFXxE8T+HE&#10;uorq01nwvf8Ai281L4mQeC7j4kDSfhz8O/DXhT6V/Z6+HOgWvh74mXGtXfg7xBc/C/Stat9Q8OeI&#10;dc8LXOh6HpNhpPiSDwnaacnjePSdB/4STW7nRLR/BWtXWu6Raxa5rfgnXptdg1+40+4u/Fvj94v+&#10;G3gbwNefFLRrLxDHq/xM8e+Ovin8JfHXju5+J/jzxL8WvGWlfEOzvPAHwy+E1/4tufFOrfDvw78J&#10;/BPxNj+IPxL8f+LPFHhPX/H+q/FbU7rSfB/ib4ueGvh140/Zx9K/ZLurnxD8K/G2neMrvVL678Qe&#10;AL1Na+IOpaDr9zfa7qXxU8O6aJfFkb6hYTtZR/D7Udd+J01r9iW0t7jxr4YstTs7248O3Nh4nbys&#10;8wtSthaeYyi6dBxXInGUOajHlu6a+F041JSjFxnzPnVoRaml53EkHPARzKSapzpxXL8M5Uo8t3CC&#10;05I1ZSXx875r8kXGfL9R/CXSz4Y+LH7JHjnwve+F/F3ht/ip+1N4isvEPxc8FaFpnws8GahoXhPy&#10;U0W9l0z4l+KNYuPhv42+IeueDvEliPGPhTwD8Q9W0nwVfeNfCWk6B4f8R2ltpn59fAz4LwL+zR4W&#10;1bWRqfinUdB+FNx8QdK8P/D+5EM2seO18bT+IfAngLxXYaFqfhbWGfwdpXxV1XxBc3cX2jU9I8c3&#10;Hwp8O2GrXOhS6Nptj9Vf8FANYfSvBPw2f4X+J/h03iH4c+MbH4G6he+G9N0XUNf0GHxz8FPG/i/x&#10;P4A+IGnXWs3WqawsJ0y1j8EjU/A2n6VpljJaXHh/W9duLjWHtvGvCvhvwv4L8D/BzU9K8WfELyrm&#10;T4l+ELu2vvGuiaBq3ibUfiBH4YeFtVI1uHUdQfw9L8MdJttNsrbw5rl1rM8Wm3d9q+mWum+G5Ne8&#10;ujUq08rw9JpUqmKnKq01aXsqcsQsPezTXtKdSKl1vaWyieHRr0qOT4KjyypRzCXt5fu5Kpy044mN&#10;Kb5eWUXVjV5JPe1paKKv/S3/AMEWvCv7b3jPxJ4ssfgL8cPEP7O/7Hfh/wAWzeKf2g/F83hrwH4t&#10;0y88XWtlb3Vx4J+GI+Kvh/xz4Y0bxte+HXsX8ba1pWnB/DejHTPEPxM1LUb6z+HXgLVfXNEj1D/g&#10;4q/4KJWPjG90+6vf+CMn/BOL4kXMvga4kAHh79uP9rjw8bSKbWZInkuNP8R/CDwXBNO1nJHHPBee&#10;EruG0nbf8Xta0/wZ474q+Hnx5/4KZf8ABDjw1+yT+wn+0d8Iv2TNQ+Cus39p+2e/xY8RfEfwJ8Lf&#10;GfwD1r/hZ3jK+ubr41WugfFPV9M0nxRqMMXiX4paJZR6H4YuntPG+g3kPhP4QP4Z8O+LH/sr/wDB&#10;I/4ral8P/wBhn4GfGH/g5C1bQfhN4h+CXijQvgN+y1/wTR8V/CX9lmx+Lek6XosmreN7v4O/FbwD&#10;4ytm/au0LwvqovNe8b/FDxn+zr4t8aeJLGfXdW8RX3hXUvEGsX5/W+BcK6FCljo1542tlcqFTKsP&#10;iMTL6lLNquXYzH0MzhSpfWMRbJK2ExVHK8PDCxo/21hsTnmY16f9h4LB4j9/yDCUMHwpldGhj6uK&#10;pZ3gZ1c2xlKdSbwWW0cdQwmOyfBqpWw+Fwka31hQzuvOr7evldeWWQwznm062A+4f2rf+CjnhH9u&#10;T/gmT/wXo+FC/C3xJ8Dfir+xV4I/aU+BXjr4ZeNfEPhzXPFN34ct/AOu/wDCDfE+WHwy8+l6VpHj&#10;xtK8Sxabp+nal4l0qL/hH5pdM8Wa9aXMVyv5Df8ABQq48QWn/Bql/wAEnLrwnY2up+Krbx3+xPce&#10;GdNvnWOy1HxBDoPjuTRrG8ke805EtbvUVtre4d9QsVWKR2a8tgDMjIf+CaP7KH7HXwL/AOC6Hi//&#10;AIJ4/tUp8Uf2dfhd/wAE5/i5+yF+0d8L/Gk3irxJ8YLb9r7wkfE3i7Xtf8SeIx4T+HfwzfQ/D/hP&#10;+ytG0bVfh9o2u6Lf69qfjzw7bweHbzw7qc+sP/4KFave6B/wapf8EnNe03RrrxFqOieO/wBifV9P&#10;8P2JlF7rt7pug+O7y10azNva304utTnhjsrcw2V5KJZ08u1uH2xP70Pq0KGArvG4mPtM4+j9Ux2P&#10;w9CUcRUq4fjPi3CTz/AUoQxKlS4hw+FpcW5TChQqUoYPOcHQo4dwpxpv6KusRKpjqEcFh2qeTeNt&#10;PAZfia0J0IU6/CPCeJjkePq82FjGeS4rE1+GcylUrU5qvleInXxPtXUrHz7/AMFOvjv/AMF3/ir4&#10;6/4Jo6N/wVX/AGLP2Z/2aPg3p3/BSD9nXU/h34s+CXirw7r3iDXviaNYuLWLw7qtto/7Wf7QE8Oj&#10;t4VufEWpNPL4a0aL7bYWkf8Abqu66fe/ud+2B/ytQ/8ABKn/ALMq/aD/APTP8ea/DH/gp1/wVU/b&#10;G/bz8df8E0fhx+0d/wAEi/2mP+CevhXwf/wUg/Z18b6H8TvjbdfFKfw/408QJrFxoK+A9KXx3+zR&#10;8E9OGsSadrF94gVrPxBqt79i0S7A0doDNe2n7nftgf8AK1D/AMEqf+zKv2g//TP8ea9DL4zWL4bc&#10;qNGlGXGPiHKnOlJOpiIf8QTlF1sSlVqOFeNSNTDxjKFFvD0MPL2TjJVqvHmLi8FxSo1atRx4K4PU&#10;4VItQoS/4ilVkqVBunBSpOEoVnJSqr29atH2icXSp/Lug/tU/Cjwr+2f/wAFHv2QP2s/g14d1v8A&#10;ZA/a7+On7Qvw7+MGsr4SmuPHWirpWteMxo3jO98SaFozeK9Y0CW3vZpvD/htUu7rwdf6jpXxA+Fu&#10;o6X4tg8Uaf8AEzyv/gv98Kv2Svgd/wAG7/wK8B/sU+FLrwj+zt4f/au+GNl4a/tfwX408E+KPEuq&#10;eH3+LXhnxd418Yad8QvDfhXxvrXiPxL4h0DUdQuPFut6JFF4tsjYa74amu/CF74euJPjD9sOfw/p&#10;37Z/7Yc/ivxB4m0pLv8Aah/aL07wt4b8PaFrniPxP4h1bUvi942gmt9OjOraJoulFpX0vUYr/wAV&#10;6xoHhqbw1dCw0aw8Z69Bpuk6r9F/8Fnrr4iX/wDwbJ/svD4uzWl58QLb9rrStG8Sy2tzqmoWczaJ&#10;8Uf2kNE08RXWuWOmancx/wBj2Nghe80fQ2bBCaBoUPl6PZfmHDOZ5r/b+EyqhTwVGNTi7gWpCvOV&#10;WpKrUwniHk1TLqOKjCVOUsFRr5pja8qMJqXtKj5ZxapcnicDZ1isZxBjclr0KEMvyrh3jnGYSEal&#10;WrWoV8VktShiJ0pVZcsfrdKnBVb05SpujCnCpGlKUJ/sZp3/AAc9f8EZYNd0qR/+CgfhWP4f2/gJ&#10;NLvPCDfsbftryeN28ereWTQa9F8Q0+HI8PReFbfRY77TLjwgfhrc6pd6vPa65D48tbG0l0C+/B3/&#10;AIIZf8Frv2B/2L/2Ev2jvhF8Rv2yfA/7O3x98c/tlfF34rfDm++JH7Kn7Un7RfgpPAXipvhytl4g&#10;1rwp8FLXwRLqY1zStD8R6ZYaT/wtnwjrehao1jrWrWF5ZWv9iax/VzpX/BMn9gOb4k6V4S/4dC/8&#10;E+G+EA+DVt4rvvjhd/s7/sxrqc/xRudettMsfhjpfwxi+Ed3rl9bx+GINU8XeI/iDquv6Hpun3Fx&#10;4Y8P6HpPiy81XxHe+DP5t/8AghP+yb8BvFX/AAS6/bA+M2lf8Esv2Vv+Chv7Rvgb9uf4xeE/hj8K&#10;vin4J/Zw8NeIvFHhm21H4R6cfCOl/Gf43+CPEOheB/DfgrQdb8SeL7DSrw/2ZL/Zt3o+j2ceqazA&#10;W/SMJJLOeI3T5/bw4UxjxbqQrSpSwUeMOFfaQwlJr2v1l454KdKadXDvCQxVKNKVepSq0/Rws8P/&#10;AKs5DOEcSsHHPsnWHhONV4tYmPB3Fzoym/ZqNbDrALHQnHCUourjJ4Sph5qlTrUqvtmn/wDBRr9j&#10;T/go5/wcgf8ABLvx3+xn8Y/+FyeFPh3+zd+1H4S8Y6r/AMK9+Knw8/sfxDqHgX4j6xZ6f9h+Kvgf&#10;wPqWoedpsiXP2vS7O+so8+TLcpODEOY/4KaeEdP8B/8ABDH/AILoQ6NdlZfF3/BWn4y+LtfjtZoo&#10;oV1DxN+1b8C76W0ks48ajaiS0i026u4dbknl1G9kl13SfK8Lan4ctrb6V+L/AOzP+zf+zL/wcr/8&#10;EofD/wCzd+z98Ef2fdB8S/su/tU6x4j0T4IfCnwJ8KNI1/V7bwd8SbK31XW9N8B6DoFnqupW9mq2&#10;kN9fQz3UVqogSVYgEr4x/wCCtvj+08Xf8EWv+Cz1nDpT6bFZf8Fq/Gfw2sHiTUR9tvfDvxb+BF5q&#10;erXUeq2eliJLrULPWI0fSlv9NuStrc299c/arqeL5nOqEsXk/AOFy2nXlDFZ7nWElSrTpzq1Mdiv&#10;F3OMJNU+SNODp1MdWrvDQkueOHlTp1ak5qpVl2YariqHiVSrVvZSjhssw+Pl7JTpwdPAeHGX4zBQ&#10;vNzca/sKUIVaqulV9rVpU1C1NfTH/BZ6VPAf/BN3/gmfbtN4as/A0PwE0TwN401/xTpuua3rtt4U&#10;T4SfBTWdLtvClppHjf4S6HN4sk8WeDfCniKCXWviH4eSEeGZrrStI1uWGa3s/wCTH/hKtO8U6vrF&#10;l4A1z4qxeMfG+q+FQvjLU/Dfw28DeDfC1j4y0D4carqUVv8ADzXvD/jPxR4GuPh38PfEfib4Y6Xq&#10;Hgv+xNZ0zxB8PfDN/wCF/iRr8T61O/8ATL/wciajNquo/wDBMT9mTT/GNrLcfCX4L/E74u/GD4ba&#10;n4KfXNL8Q6RqXhPwF8MPhlqDX19/Z/hqTWNT/wCEV+POheFdP/4T3QtL07xYdCuvGfiDwtZah4T1&#10;26/nA8GfFe18Ix6N4U0/Tz8VLqz+DfjHwjc+LNE1PwtpWny+PdE+Ik/jfwz4htrPwq1hrtj421XQ&#10;9L1DwvcQx+NL+Kz8OXeh2tj4J1OO2WS98HxCcanHHFmJoVaFeOa5tiMTRqq7caNKycJPkjdTUZVI&#10;xc1f2y5U6itT/nzMsNTwsKVSEqFSriMqyCKuruhDCZJl9CthpNx5Wpex53D2nK5VIpOVaKVLp9A0&#10;ux8K+P8AxH4J+FXhvQbbwX4cs7j+yU22d54h8ReF4tK8P+Ndd8Z+MtWvbiVtW8RJria5FoPhCwvt&#10;F8PaHD4JSPVfC3jfXNbtrzQLmq6d8UPhF4I8U6JY+PdO8D+CfEelfFa+8a+I9Z1XwpDrvjb4e3Gs&#10;+KbG40/xLrlh8MNPl8RNZZ1e5fwF4B0/TdG/tqe68N6RaXE2qeLdKtPMvEni3UL74ifE7wBpOlXv&#10;gpfhj4p8V6d418Y6ePFGlT+OPDiXl/o/w91C4ih8deMdV0ew1Xwprus6vL8N7jxp4w1HS7B9Yt9I&#10;8RQWWjaha6x4r8W/GWpfE3xDoOjeG7ey0jxfJo9hafCXS7zTtXvfEKajoPxBmHi59c8LwaVd6FeW&#10;mqeLrzx9e+G/Fy6dbeNtY1mS40eGfxBqGga7qfjT4l4SVWnSnUnTjQnCjXqTi1Nww8lD2kpSXM7q&#10;nOU6jg3bWUfgilzYjLqEsPT5ZQWGdGjWrVVaThHlj7ScpxVRqKjKdSpKPPZJ1Ir3IpfcGrfC/wAR&#10;a98OPFHw0t/iv4e/Y+0DQbi3j8c6j8TPiOr+Ib7TPAvivT5bTwZ4G8PaZplxc+I/C/hjxj9jn/4S&#10;WTxasOqawmgeGY11O81OHW9e8m/Z4/Y78JfFDwh8O9WtPDPjTwP+zp4O8eaLP8Vfj/4z0j4oDxP8&#10;U3+IXjvwhbXNt8Pfh/8AB/8A4WJY6TYapb+Gbj4YW2q+ML+/0bXBrU9+NY8P6lbaLoPgn78+L2ma&#10;J8QPhtafCeyn+INx4N8R/Gjwt4E+Ieo6J4E1/VvjL4X8O/CnwxqXgvW9E8V+B0u/B/hfTLfS/EHg&#10;vQ9Z+NvxF8A6BN4d1z4lSePfh/4B/tm20HxHoXjDy2XxF4/+Ofiez8a6v450/wAK2/gCz+DvxT+P&#10;tz488c/tF2HizwH8TP2bPFPh+w+IXhOx+HHjv4u61ouo/Ev4P6ebi18CXb6J4a/4Vz4G8SDWvFLt&#10;qnibwr4h1352hmONo4erSw2M9lGpi3TqYeEYuVLBSqRjTq11Tkq83Upyco068JQlyNRi5Tcl+dyz&#10;nMVgsXTwtf6vFY9RkoUlUdPAfuoU8RUpRcatWqm68qVKvGtS9z93TlUqy5eW/amn8FaP+zx49lsv&#10;iB4jHhPSdKtbj9nLwR8bPHt3PJ8OvAXgr46/CLwx/Y/w7+GPxk+NWna/41vfEPhzT/EvjLTbfwT4&#10;M8F69/whvgW3s9Zi/wCERSyhufcP2RPil8O/gV4C+EXi/wCEuuGy+Jn7T3x/nh8J+GPGFl4dl+JW&#10;ka18IdG1G58B/Ef4Ma34/wDEvifwZ8N/CM3xJ0zw5ZeBIPiJ8MfFmnaX4Y1ySKbVfFFn8OtP1jQf&#10;yP8AhtceAPEXxbl8PXPwj1L4kpcftEWXh7X9K1fX9Pv/AAvp2j3fif4f6t4R8Lwal4svdW1eC61v&#10;xZ4d8UfDaXxz4l8b69peveBb3U5vD1hqWq+K7zVLL7+8J+JvDWm+KLK1168+JOg+L/hZ4nNj4R+C&#10;/wAU/wDhA/Eel65+ytffBkfs/wDgKHW/CfiLw54aOgeLNZjfw78MdZ1jxD8O/wDhJPFV7cXXxj8V&#10;fBf9nLxD8F5Ly+0q4CrQg8O6OLnKji6mKniabp/vMPUpx+q3p0ZSrRUJ06fM6kYukruynOV9MRkT&#10;wWBo5XiK2Orunj6uZ4nMIuhTrTpYugngYyp4eXNGNGvToRTai6KUpxjGdSTf6KfGv/gsl+2n4e+G&#10;Xj7/AIWD/wAFPNWjkHgy0fRx8D/gl8EPCVl8WvA9rpujeBtb1P4U+PL/AOCdvf2nxT8VanqniTxJ&#10;r2oeBfjboGoeCfFXhrV7fwdo/wAMrbwf4iPh7yj9mr/grX/wUN/Y1+Ivgjwh4u/am+Mvin4Tww+G&#10;vi54zg/bS8C638eZfi3oOt/BT4DfDrxXo3gzXdW8bXfx/wDCJ8MfEqfx78SLLwf4Q+J11p2jyaUu&#10;u6voGvS6x428P+Ifx5+PEvxT8R3/AMBtN+IfjrS/jt4NudEtPiDo978RfCg8PeEI9a8LJ4r8c3v7&#10;P3iXx94th8I+JNY+E9lrHiez8P6xoXw38RadoCaj48jtPBNhb+LvE9zrPib7x8a+B9CsPEPw8+Nv&#10;j7VdN+IOrfEXwF8RLq98Wax4H8RaZ4K8SpY/En4L/CT7P4O8b+KtTvrW/wBAsLPxDqEmu+OfHHxC&#10;8VaJo91a6fongDxdoujzR/DLTvp6WdZlhsLhJVc9xM6+PWI9iq2ITnTeFp88oUed+0qSnGnOXJNS&#10;lO/NLmskvvsNxHnWWZNltfFZ9jMVmGYvFUYVKmLqV6kKmBXvwTqWk1OUKjXPFRqJ+0tJJRj+5mn/&#10;APBwb8V/jj49XwP+01+wB8FPH37GfxZ0qHSPiF8ENP0X43fHn4m/CDw1cXXhA6Z8SvjkrfAvxL4N&#10;+Jnwz8T3dv4nm0DwpYfAnwnqkniLyfAza3P47+GPi7S9a9w/b/vPA2qfsG/sIftGfs1/BvwF+xwv&#10;7TM/hPUPHHwl8K+EfhnrsehfA3xF8Etc8S3PxR0jTvgZa6/o3iq58I+EdG8O+AfhZ4vsbHStD0+y&#10;+OHgNPjHL8MtEs77TvCf4IfHz43/ALPPhD4XfDb4EfCjwnovxFXxx4q+HesfFT4vfDnxR8CrjQPD&#10;Vzp8nhPSppF8ZNry38nxHl8M+D/GPhiy0X4u+ILP4La/NqqyaifitoWi+KvAlr/Rh/wUz+Bv7XX/&#10;AAU9+CfwD/bm/wCCYnxVtPiV4D8YfA7wVqfw8+Cmt+P9J+HHiH4b+Mdb8S63Hrvxm+Gty91aeDn/&#10;AGi9F8J+Ptd+G3xC8N/Ez4p+CtM+Dt58LbnUPC9j4i+O+j+CL3wH1YbMMfxfkec1KmDq4ivFYOpg&#10;cFiqeHVaM6WM5p4ui8KliYKnLDu2EnNc8akoTw8qc506vbhMzzfjjh/ialXw/wDaWNowwEsFl+Io&#10;4b21OUsf7StjaE8LSp4uMcOqLhTwXtnGopzpzoSpudOr/FB+zd4Q1i6+G118RPBPw/0bSPHHhrV9&#10;X+ENxqurSa7quuwQ/Jq3iaw0eDUdP1CPS/E1/da9r1nN4m8MwWeuaBp32XWdP0nRF1C+Nx9T+Iv2&#10;GfFvhay+HnxE8d618Jf2dfFvxSj1y58Iap8UvFPiLxb8YfDUfgnWIdKufiDpmt6t4ystM8cX2n6L&#10;qVr8QRa+GPh4lrc2OmeHrDxVrE7zNrurdD8Ff2Rrv9npJtR/bA+J3i/4H/EHWNCl1LR/gJ4T+HUs&#10;upad408X+OfGXw8+Hq614Q8BQa7498NeOLfWfBV7rWppongPRPD+nWd7pmkeIvGA1fV7X4f6l0H7&#10;XfxD/Zg8K+ErqL4QfDPwT4i+L3haY2WmeNfi5a6T4o8O/BS1uX1eXTdb1XwX+0JaeMPDGlfEefTf&#10;A2peI/H/AMM/DfhWXVtN8b2Fp8FNR06Lx14u0vSdR+Tq4yeKzirDCyqxhWxMlTqQwjpeyj7SMY0r&#10;ZpCjh6lFNpSnR9quRrk5r8r+KlmX9oZvTp4Fulao8PKo6D9mmp8kYP67GlSq0XNx9pNKo/Zt8qm2&#10;6cvm74L/AAl8PeJPij4i8XfEv44fEDwve+L7HVNCg+Lvxq8PaP4I+Het6LP4O8SWGkt4M0W48RfE&#10;V/8AhEIfhH4m16PRTqFjqmk6JoXiX+xI7xLbVTrln6x4Z+KTfG+f4afsy6fonjL4u/D7X4LT4kj4&#10;eeAfBafB/wAc+JfFNzrwn8J+HdKub/x38QtK0K+tJ9fg0aS1+H3hHQvBeh+JIJbPTfhDeeFNNsru&#10;7+b/ANmnwZ45/az/AGkovHniX4TfFP8Aa78E+EvFUVpF8MtAl+Jt74T+J0+pC18AaHplhaS2Nj4o&#10;8HfB/wDsu00TwdFpmjeF/D+pwfD/AMEaX4DOhGOx0P4fwf0z/s6/8EhP2sPFnwl+M2k/Fbw94C/Z&#10;b8HeLZNW8S6/+3N+0DeXU3xgg+C+oeEtT8RWGq/Dj4AL8UtbvfhBaeFb/wAHeD7fXvC/xu8e/s/e&#10;KPhd4K8S319LpMvjLwxrvg2w7quDzLG4tU8LhcVjcVVjCeNcI06dDB1aVNU6MalaVSOGw0Fh4J1I&#10;+0hSjVulzSkow3xuW5vnWPjh8Ll+PzLF8tKWLeEhhsNQwDp00qX1jF4itSwuGpRoxTlH2sIRlFQg&#10;pTfJT/no1zwH4qtjrhi+BfxH+G/w1Oq6r458JXnjfQNUg8N+PfEvwze10zWfja/jj9oC5+CWm6/b&#10;+EPGXjPR/in4R8N+MvEXjTwTp+s6rqGkXHgX4c2HxD1DSNU+mPDEOhfs/wB74V+Ovh/UvAGtftf/&#10;ABJ8MfGbxBoGm2ngv4geKPEulatZ3uoaH4JtPh18IvAHxE8Z6b4u8UfFvUfjTBZp8QNT8c674L8L&#10;XXijWPDvwol8R/AXwUdUsf1t/wCCgf7BHhf9mD9jL4E/tR/A3xLrP/BR74Z6VY+CPDXxM8deHPEv&#10;hvXPDy/D3wj4R8YeI/GPjnQvEbWPxg8F+DP2e21X4aeCPCWlap4C1vwj8ffCJF94X8WftH/H7Xvi&#10;Foj+AvgH4M/Fr4n+J9K+Onxc8FeHdW1r4n3PwIl1j4e/Ef8A4VFZ+K7jwf4j0L4LfCHQ/iVa/C2x&#10;v/h1qnxPvG8GWnhPxdoHifX/AIh/GPWPh78cfFl3d+MPA3w68Z638NNf8Ta35OcxzHLa8MHjsPLD&#10;0kpValaliaE6eIc4UZYOVCVKdSo6U+aTqTlTjT5qUve5oRS+e4oWa5FOGV5nQ+r0YxWLqSw+Lp1f&#10;rtKtCksN7KrRdb2tOpKXtKrcHGapVErzpQiv6DNP+FGhft6f8Ew/F/wF+Dnw58TeNPiF+yf8cfiL&#10;e/s8eEP2ivjBZ/DbxN+0dDZ+HdV0nxr4r+IOu+CvDMOv2Gl+N/Bf7Snxc+Et62s2Hg/xnefEexhu&#10;fiF45+DnxCutb8R+CP5tvDfwO+Efws+IHivxF8eNB0+DWPhx4Evvh9d/CHQfElz8U/jv43vvGvxA&#10;8C/D74gan448P+O9B8O3Hh74ga34S1jx98EXs9S8I+Gtah+K/i3/AIW/8W38XeMfG/hKbVPav+CR&#10;fxV+OHxw/bA+GnirxP8AEH4qWOkaT4w+C/w2+Huif8J9qOtR/Aax0PxxbeHh4GtvEHjPU9U0PWfF&#10;dj8MJte8Kavb3Fpc+J9Z8MePfH+l6zp+vWHxM8Ut47+0P+C5fiTw1on7b/7RV5cfDOX4catP+zJZ&#10;aTb+LJ/DHhaw8PfF3xX4B+FOufFL4b/tA+JtRvLnwh4m8ZDwn4xvNF+EPhLVLa78WeDfCniv9nm1&#10;s/iBfTiHwTo/gb0cynPG8P0sVUqTwdfIquAySvGhSpYmlj6EqEoYOa91fVa2Gp88KkoRlGcJQdOb&#10;qJJ+1xA6uY8L4atXqPBY7hnFZVwvXeFhDEYXMsPVwdV4CtH2cf8AY8RgsPSq0akpQnSq06lNUK31&#10;hqMvzF8AfFX4VaH8Efhnb/CjwXdQat8cNZ+L+n/FC98R2Xwq+Fk2ueCbH/hIvjD4s1P4k+JP2lNJ&#10;/ae8WJoXwtbVdZtvhl4l+L+vfEdNT/sfRvEkWu+HZbPxB4e8P6f7JPxk1f4b+HvjJ8Xfh34m+HHw&#10;b1z4F2/7O3xs8KeLrjx98XJde0P4t/FeTRvD+vyaxP4m+EC6VqOh/Ef4fXL6ImhXPwZ8U3KeEvG+&#10;p+DLj4wr8M9f169k42b9nq1sP2TtR8U38+peH5/iH4c/4QzTviFqug6146g+JMXxP+MegeAbvVdY&#10;sL3wZ4bm+F3hX9nDwdd+M/Eh8b6NoNzp1hc/ErwV8O/+GiUt/HmtfAaKqdG1T4N/C24+MHgaLw3p&#10;fhf4c+ENRvNV8MfBDTtG8Ar8LNHtfHth8I9XlPxC+LN7Z/Fj9qTxX8IPH2geGLP4jajoOq3ukaB8&#10;Qrfw14q8WfFjV7Lw58JPEw+ZU50lJUZ1lWljvZUa3POUo4mnGOIVZYhNSU1GMIRq04xk3F2nDllG&#10;XwM6tRQmqFbErGTxyWHxftKntaVWnKGJhVjjIyi6eIbjCEKlGEHGUXJSpOLhL+kv9rH9k3xB/wAF&#10;g/2cPgX+3d+yLP8ACrw58YNY+Euu23xv+HWl+JrjSdf+KviDT/BU6+BdC8K/GTRNct7XwprWi22t&#10;+OvBnh/QPjD4N0NfHfwp+PWh6n8ZIfhb4r+FPgLT/Cn80fifw/4m8e6r8VdM8E/AD4x+GvCt38d/&#10;CnhzxX8O/jJ4d8VjxR4o8S/Dy2+I/wANfDfwu0L4XWOveItT1740+G5vEdvq8em+L/G+s+FZW+C+&#10;nfDv4mWfxEtdA+KWh+IvsH9j+6/ag0v9tb9hjxjZ+B/E/wDwj3w//a88LfBv4ua94N1Xx3c+N7T4&#10;p33inTvgT4/+IP7RXhvx5q+peK9Mg8a/DW5+IttpFtN4Y8M2fhzwV40Go69c6h4i8W6x4q8Uftr+&#10;1f8A8EzP27PjV/wUa/aW+NHwdm8D+CvhV49034EeKfCXj3xh4w0zwFFN4u+HXgDwR4CvrDR7n4dW&#10;PxM+Iuu642kW3xD0LXbn4l/DfRfDcHhLxDD4d8N6nrWn6tr1q/12Io1uJsF/a+WYOVXO8Ni6OWZj&#10;TwdSGIpYiVTCTnPMKkaMI/VKkp0n7eNXmjKpVhU9rGV1P7/HUcZxnkv+sWSZPiavFGEx+EyXNMPl&#10;8o4ujjp1cJOpUzmtTpUKX1GrKrh5PFe3Uk61ejXVeEmlV/mc/bn8dftB/FnQ/E/hPQvDWh+D/g1p&#10;nw+8FfEDwVrvxH1jWPFPxH+M3w08ZaV8NfhXofjW28U6rZ/E+3Ph3RND8b+FbXX9I1Dxs1/beLdM&#10;8R+NraLWfiH8FNO8PeC/FdZ1jwF8FPHXhiPQNH+HOueNPhV+xV4Q1nQtZ8IHRvFPjyy/aY8Z2njz&#10;Q/G/w2+Ofi/wN4P0258MfEDQ9d8efGDV/EVja/ETQJdZ+IPhL4B/D34neIPBHjPxXr3hS6/e79qb&#10;/gjr8ZPgR4S1n4tfDD49H40+F/h3Z+A/g746/Zs+FD+KP7b/AGYdV+Inxa+HWv3dn8FLXw8uueLr&#10;vxdpnw6+PHirxGvxBu9Q+Cfivw94XuvDvxT1XwT42j8azt4U/APVtC+P+lftffF/4xa7onhn4R/F&#10;XwLq17YfA/T/AAl8Vv2fPBOp6b43+IWmf8K28OeFJf2jvB/ibwL4p8OT+Bvgj4usfFHjfXtV8TT3&#10;N7r2o6Pq/j7TptW1fX/EOrebh8DU4fqxy3MKGHwrp4GniFh6M6Ea1Vz/ANmp1pUoVH7eU6yqUq1W&#10;GlNxr+1k5xcaXl4bB4rhbFyyfPcJSwSp5ZTzKpSp1aSq1J4iSwVJv9+4Yhzxjq0sTKjUVPDezxPt&#10;XzwdKh5L4V0XUP2Qfix8TL7XLvwvpVlYeCtN+DPi34Y+GNb+MUsfhvwr45+BWq6fqOrWHw813xz4&#10;M8QeNvEdvF8VrXw5p3/C3NU01bW+1zxdq3j3wb8PvCWPhdbfbnhX4K+EPAPxP+HGmaVa65P4U0f4&#10;U+H7ySz1T9nC61qy1LxF8PvjN4x8H/GPx78XfCnhjQb3xV4T1D4NeOtS+M+veF/Dvjnxd4s1ex8F&#10;nw1pPxC17w5ceEb34E6j8+fHj4Jat4O/Zj8beEh8WNK8ReFPhN4P0rVoNNtrnXPhFpWlfG34wfE0&#10;eKPCHxYk8DwWHw+1PxN4z0z4Tt8OJ4vg34b8J6vZ+HNA8XzfFzxcLfxhour+B/hvzHhjxxY2uveG&#10;vj1p/wATLnRPCq+HdS0aCP4beArn4W6P+zXqnxR8J+MfD/gu68XXHhj9n9fAnhdvh14hs9P8V+Et&#10;A8H+Kr7x1qOsxeGP2hEu7bxrFNFDeLlVxcY4n2sJSm6lOuoQqX9lGN8Om5Lms5y5VHaD5W1dOb9f&#10;MXXzLCYfH0q1Oq5PEwxvs1Wc1QhTf1JNTgpxjOq1FrRR91yvNc8vtxPg1+w3qPhZNF+K2p+F4Vm8&#10;U/DzwP4e0Xx94p8N/s26zq3xKtfh/wCFfiB8WdQ0rwr4BsfA/wAO/BHhmb4d/Ef4b6T8BtW+I4+K&#10;Hg74Z+MPEnjXxH8Tfib8TfAvxHsNM8ScJpHwX/Zw/Z3+GniPxFp2l/Av9pHx78N/hjqltqH7QVp+&#10;0v8ADb44+EbbxF4h+H3xP8UeDNJudD1HU/8AhVsviPw38aNUsNM1fw/4S8C+FvGPin4X+B7rxN4V&#10;8LfE/XYvFD+IG/Cj47+APh14a8Kap+0svxEtvFXiPSprT4TfszfBf4C+Gm0j9oLxV4W8WeGvh1of&#10;jv8AaC8X/FrwrqWo/GrUbjX/AIZfC+1fxVYeH9O1zw54mtNT1nSPDHxD1ST4reBtb8i+Kn7P3h7W&#10;ZZvCXjiDwJ+xzH8W/DHi74ieOV+Ifwn+D8eoeFtA8C3WneNPEfjH+yfhP4W+HHiT4MeD/in4i8T2&#10;vwm+Cvgfx5DpHjH4m6h8MfDXw7gfxbrXjbw14ZlyjLF14QwM8bjIRxEqMlisTOnXo03h25TUKcZ/&#10;WJwSpScoqnKE7wbcpwm6fkxq4mWH+qvH4zkxNbCVqNONKnUpxngqjVdU/YOOKxNLldSpOnD2lOpK&#10;FNtznCcqXmeneM/h94J1q1/Zy+Emo6x4w8YfE2+1nwn4v8a/D/4WN4a/4Xj4+j+Kfwhj8H638Kfh&#10;jL461Xw58PpB4Nl+Itz8NtL1nS/BmoaxYad4M+JOveCtIt/i5rU2r+2+ItL1rW/i/wCJ/FmjeJ0t&#10;dD+KXhnw/pnhmKDxIniX4u2Wj+G768k+HngfV/D/AMDfi4fAOsnSviH4FtPiBrHhdPD2l/Em/wDH&#10;vwoh8VeOPgrc6/4c+Mnw58Y/MHiPTv8AhlT4qfAnwZ8JPG3xW8efBTQ4NM+N/g7wvqi3XgT4j+OP&#10;GWu+ELTxR+0HNpB0X4WfbfgbYab4h0Cz+FHizVLZr6++JWlfBXxfZ33x28Dab4ctNF8NdZo/j/xJ&#10;rnxz1zx7pfwyXw/8PtA8JfGeTwX4cfwHbXOheHfAOg/B3xB4C+F19qfxs+L+m6H8Q/iL4Fs/Asfg&#10;/wAK/DfR5dS8EfDv4VeAdK0XV7a50/wrZ+JNH1DfOsPPG82MwnsXCeXzxjxqU6U8XUjiIUo0Xhak&#10;YU8NNwcHCnTilCVOUeanKEkfX5ng41+XHYaNOMa2HddVqlOdKtWSqcsISozhFUJyp8koQ5Uqbp+z&#10;cqc4uB9K6H4j+LOpeKdS+N+ka7rvgvw3rPww8WvpXhT4pXvjHTfiJ4bHiv4u33i3wX4t8JeAn8SP&#10;4g0a3eHxRrX2nSbf4gadpGryWfin4leCL7UjqnheHU5JvhNJqPiqzs/iXqGh+L79PDl/rVld+BbL&#10;4l+DtA8N+N9H8JeLtA0AeGvFHijwh4L8KXHh74MyeHfCfhr4baXNbeJfEvxU+J13a6pqHiDx/wDA&#10;S0vJX6Wzlj+Ivwr0GDw9YeDo9EXTPA2pWmr6vH/autWnw1m0DUbjw54S8Qa7Y2um22i+P4/D+n6/&#10;faN4H168vNM8Hx+KfAfjKb4cax4U8T+GPE2vW9eh8cRRaL4S1Lx1r/hPwvH8RNP1bV5NZ0WD4qLB&#10;daB4osPFniXWbfR9b1/W9bPiTxFdaTpOk6/4x8G6HoniSPSdTvPC9rqLx3ur6FD8VUnUklOmlT5U&#10;1OEubnhFvm55csE5qCkuaXJKTUXdK6v81PLcJW/22Ps6UqTtKL0sm1JSk1G87Jr37OTUWrLQ9kg+&#10;INtceD4/in+07468K/Fu98XXsGo/FLWPiLqHw2+Id/a6r4Rn+IHiTW/D/jj4JfBPXgum6P8AEf8A&#10;Z08LeALnTLS+jufiXrmq6cfEvwpHwe+EPw71Hx9oHxh8Wfi3baP8PND+IqyfFHxPbt4c1rQ7Lwl8&#10;fxpr+FJbS7+Lh1LxTo3gT4a+E/FnhPx3fWuo6Z8QrTxFq11/wlPiXxN4t8daB8SPFdpqGvxaH8TL&#10;yz9wtrXxF458Dac/w41vXtO0Xw74u8HeI9I+B3jVrLWbPX/EfhPw1458M+DtH09fDni7SLTw4NGv&#10;/E+j6hD4Y8BXh8Mahe31vpzeFTZa14rttU6nWfBPj74A+IP2cpfF3g/XNa0Dw9ovjTV9K8af8Ix4&#10;gs/AbeIPiFp/gwfETx5oHiRvDmu2vxe8TaxpK6bb3t9oniOw07TfD+meDtWl8IvYeK72/MYXCOvi&#10;qT9nUd/3teop040IpJuUOWcbpzlFaU41KfJOMb25orpw+GwGHhTxFerClhXW9rjYUoSdV4eNOpOT&#10;pzjTVFN1I01GEp/C2kteU858H/CfU/iB8VPDviv9ovxxa+DvHHiPwBq3hvVY/ivP4k0b4heH/hVp&#10;/hMx3Wt6jqtxD4QvbD4XfEDwy3ib9mTSbP4u+E/HHjnQPiD4j8JeK9F8W+Pdnw8+IuqWviL8b/hX&#10;8dP2hPHsl/rb6P8ADPxTbajoupXGr6h8ItF+ImieGfEXgH4T+DvEXiz4s6HoPhTxP8V/DvgDTYYb&#10;+Dwtr0uka7r+q2Xifxdo+q/ZbzXpoFzoPGnxI1208X+EPhd420HwBPpPx5024vviXaeA9Xj1m08Q&#10;eDvEs9tP8Rfh2vjg6h46l8NW3hfUXtdM8K/EDU/iV4ZSw8Q654H1fwnN4ojthpnrPwevvGXg3x1q&#10;PjPxZ4U8R3XhzVG0W21Lwb4t8ffETxqvguG5+Nd7F8Mpvi58Spfg/b6n8V/Eeh2Gp3Xg27tPHEHg&#10;yD4t/Cy8X4Xa/wDFf4SeFT4zb44FSl7OdCtKeGwtXD0Z0MNTU4YWio16nt1WtUh7OVSSqTjBQlGa&#10;T96dJOEJkFCvUwtXDzVPD1aEXgqcmqLgsS41qdWcZRtzv2jsotSWt3TtCM9/SZLvxL8U7f4ueErv&#10;x5a/Cv4i+J31/wARaBrFrqXw00rRvhxoHjL4n+J/gV8OYte+NeqeEfCM8firw1c+A21n4Y2nxWg0&#10;nw7p0vjD4P8AiHTn1uz1a+8aaPxd8b/tMeDPC3hb4V/CTStC0nwFF498e6lea/oug+Ol+K/g/VPi&#10;l8G9K8FfBfwxq/g7xVc+KfE3hL9oXXF+J3jjxtqR16Pw9p/ifxV8SfFp8J6Rpfh+DwfpfinyDXtU&#10;8V6Za39n4k+KOj+MfiBc/Ff9pn4W+GfGXijRfBljY+IfFPw81jQ/DOqX3w8+DWkav8JLTwJrHh7w&#10;78O7vWPCvg/TtU8bWvivXv2Xvhf/AGro3hvWfEXwU8KWztE8S+CZLh9O0zTtRsvhL8Pfh7qXwb/Z&#10;i1T4keEdE8d6x4r1i+b483fxi+KmneFrbSfD/wANo/Enw/m8X638HNK8FeHvDlhomnDb8TrzwvBo&#10;mu+P9Mm1hhGp1606MKtLD0pyhRnSdXn5ZzjGdKMoxlOopvR8sZ3jJypvkcX9NluFxmGzJYdydFrB&#10;fVsPUVSUKDhVq1qinXre5CTcqrjVnJpNQ95NRsfr9/wTK/a0/Zl+A+l/tQ/Cz41fGLx3rfw//aX+&#10;HHhS+mv/AIaaN4g8QN8GvDmt+GPi9ql94gk0HRxr3xQ8PwfEvRfHOkj4LDwb4b8dXev+GvCD/E25&#10;0fw/oFp4q8Qx+5eHf+Cb3/BNf42+Bfhn4I/Zc/4KH/Fn4aaH4RXwx4QttA+IVj4N0qy8e6n8Rb3U&#10;vAl551h4y+GXwQ8ceLvjF45+IWgKPD3h+/8AFHivwn8GZ9e1nwh8FPgv8K/C/wAWdO0y9/nb8Xa7&#10;44/aO+NOr6/4S8H3MPgCDw/4yk+CHwKsLm11GDxLZ3nivU/Eep+O9LsILDxhrRuvEfxlNx8CLj9o&#10;MfCzUPh3qHj/AEK7tPjl4o+GPw4068+B2te/fFe2+OUHhzwP4f8ACPxZ8ceAfiRqt94v8YeEPBvg&#10;O31vxXofiDRpfDDX3xI+Lltq19/wk3hfwIPDtp8X9d0/TfGnhb7KL3xBf/FiC38QzeLvA+vf2D9V&#10;huI8RgMNhsqxuVZbisLhoVVzYqONo42jQrVJ4irThicDU9pRiq1Sc1JYVySbptvkfJ35fn+JnCGU&#10;1MDk+KwuHjWg5V3j4VqtGtWlWqUcJjssnKFOP1iUqnPUpaK8OZuK5fu/9rP9l742fsF6JoXgnxHq&#10;fwSTxdr/AMHviP4p+EPxCn0qTxZpeo3/AMM7G61rxn4L/trxD4n+Ed5aeILa61zwxrusXs+neE9S&#10;1jRdcn8SW3jHxbH4c+JUfhX4J8RfB/xF8Kbu1+Kn7RXxM8I+FvA958IvEel6z42+Huo6P4le/wBU&#10;1b4ka74d8PG8X4o/A7SdD+FNlL4s1lPDvhGy8T/E7x/oJ8V6hqniHWdYsrbV9ZufBv8ARP4q/aD/&#10;AGO/+CtGn+H/AIb+Kfiv4r/Yv/aotp7HQvCVt42vvD3xC+G2vvYfEqy8N6l4N+Hnh/4qWo+DXj7X&#10;/GeueIvB1x4d1Sw8H/Dz45+ItYTwPdeF5/EGi/DXxH4d0/8AKT9r3/ggd4T+BXhf4zftBaH4g+E3&#10;7QkFh4i8B+D/AIo/Dnwv4T/4Qq3/AGRtNsvDPgPx3JqsI8N+LLzX/GPiLW9QTwHa3c19dfAf4efD&#10;L4bfFeL4s678Kr/4I6Z4p8B636tfhZ1J4/H5U4z4cr0IYrCZnGFDEZhGnGEFio1KeKpYfFQr0pQq&#10;1VCrQko4a0ozqThVa+gr5XjqMsTiMFmWKlwzg6SxGEUKixlWVNQg8VSxNKvGjiKFSjKFWr7OVFxj&#10;hb1FObhXnD8zpfG954p1n4j+PP2dfBOl3vwk+EmmafqfiTULDUfBl7qU/ibTLfR9e+IUmkXug/EP&#10;9pLTbzwToVv410a2vPFPws8XfEnWT4p8V6Xb20kul6rrul2HuXwk+E01lpVjqfib4dp4k1i88KeL&#10;vinq40TxheW6+M/Fmgx+L9amtLmDw9Pq0evQeP8A4hQazHFY+G7LWvFOqamtp4d0Jb3xRpOu6Nfe&#10;RfD74wfCHw38SPA/gr4e/C3XP2n7b4v6fefC3TLL4SWHh/wn8HA3j3Vrf4l+O/Ffiq70ybxH+z1o&#10;ni7wJ4ftoviJ8DvBuk/Ch18OeHtFutY/aC8eeKdU8L6J4Y8EfWvjf9jf/gpF8SfDfjb9qj4o/swa&#10;p47+HGj+MtS8WJ8K9F+Lv7OfgbwJ4S+EfjzwrrXxJ0fVLD9oO9+FXjnx58WvgH4F8EeLLHSvGlt8&#10;KtFuv+E6ufHcEmofFPwbdfBz4g/DnwH5M8nx2Y0p4ag6k6dODqKavGXs6V+edZRXLRUZQqRcp2px&#10;5bSqbSfk1clxec4DE15uKVNOdOFCVpxppPmnXjCyp+z5Zc7qWjGzcmopyPm7xd4a8H6rpHxe+Lv/&#10;AAUZ/aC8PQfEyTStS8ceG/2WP2YtJ+G/iLxNcalqvgn4U/A3w18OvFXwe8S6R4O8U+FfEnga/tfA&#10;/iPwn4Wew0vRtNOj/EHWtP1CLXfD+vaTY/CXjrx3/wALo+LkPxQ0/wAW+GPCfwT1e60/4ieEvAl1&#10;4++G2q+HPC/iPTbbRPhx4m0HwRH4d0yUav4s+NHxF8K+KPE9j/YXh8fG298AeEPC1x45+LPi+KfW&#10;vFEmPpGl/s3eDtQ0m0vvgh4c8R+Nr7xpN4Wl8J/CTxD8ZfDfg/V4tF8T6ZJ8UfEdr4h+MHwSv9X1&#10;DwzdJfJ4R0X+w/idbeGvCvgSw1fSfFel+ORqOp/ED4m/W37OHwg+M3x1sdS8Lfs3fCt/HPx6tfD1&#10;v4z8J+G7W+/4VT8NPht8OdAg0X4bvd+OPEnjH4i/Dj4q+OvHEPiBLC+0efxde6p4+j8PXeiW/wDb&#10;Evg/Q7fw+d8PgKlGXsMPRq1cbWg8JGlHAtz9lVXsnVUfZVI+65RmsQ6vtHFWlz3uvEw2AdKrDC4L&#10;EfWMZiV7CNaNDLqslCouSVGlgrzxFSpC/tFXdNy5aUnNyeh+hH7Ln/BP39qf40/BfUfi54Pg+G6f&#10;DO/g8Rav8M/DHiHxVq1j8UviH4n0UeF7W/m1LUJdButP0bwoniTwPq/gLwf4P1nxN4Kvri01bx8/&#10;xO1fWvBvjW00rSPnXx94K1P4I+MNY8KeI9P1bwX8WtCuYf7U0PxPqt1q9npvibTYdGNnql8fs/im&#10;DxF/amn32gXOk+K47XWYb3TpDqH9qand6rFqU/7IfA74T/tIP+yDpXwB1/4c2/hL9tb9i34saR8f&#10;v2XdO8ea74s8N6F42sLa5kuNX1hviZ8PdXs/h18RT4x8K/FD40/BD4k+D/CHi290DwjoXxG8LeHP&#10;ivB4RTxjoHirVO8+Onw0l+K/7UX7GP7Y3hj4VeIPjp8JPjB/YfwH+LfwM8beG9X128+Ed1qMXjB7&#10;3xf8Q/C+paZ458J/D6H4R3UniWz+L3hLxCPBNh4X+LHw50vwm95qXxQ8aQR2n0eY+G8I5Pl+YZfD&#10;HxxWHnlGBzSrKP1ig54lvCYmo8PRpvEQnhJUJ4iaimp4SnVn786dWdP6rH+G2VvL8vnl/wBZpZi3&#10;hFjfrClJTh7SnhsbiPqigq0fq9SVOdRQj7tKpGU9W6i/Euz1uDR4bq51248P3EmoT6rq2ieDG1LU&#10;7/xRdf2jFb+HNT1GfSbm/ig1+002PSI9P1W7TQtKl0poraZ30rUgxl3pNeg14gJo17d2ugQ62lvZ&#10;Ol94n1G0s0t7nU7FbaGyvdQgsm1DU7zStU+3XFw8d/DYW32lLmYxy2v6b/8ABSH4A/s//B/4heEv&#10;Hvwj0rSfAnxW8X6fdyeKPBfgnTfDWnWOoaBbX3hqDS9cFpp0cvibwhNqereG7VrW00TQZ/A3ii68&#10;K+Jde16Ox1bSfENz4n+Jfgd4U1/xSWWeGa20ufUb6+1DX75r601K6MFoPDmo3jWsM6SR3xlme0iN&#10;7q2t3V4dUu3vrMS3MNzB8XnuW18oxNbLqlWlWlg6iVSeFqwqckZ06c6c6tOL9rh+aM43jVjGzuk5&#10;Llk/qMDwzjqM8BkuGkpqOKjDnhzJTUoxvKF1uk1zR1cHdbavA1TwymreLb3U4n/s2/1aw0jTLi+v&#10;lmjOq+BNM0s21hezQjTlklsS9xEuo2zfarq6WLUE1d9KWGTT7XptC8B/BvSNHl8fftG+Oo/hT8MN&#10;I8Wa9fac8un+L/sfjj/hHNP8ANDrMgvLEz29/rPjLW9TtfAOk69r1lH4f062+HuoW+n6p4o8Tf8A&#10;CFeNPtnRvhZ4SlfSNW+Gfhu48YarqXiOy8OwQ6D4gudLm/4SJPERtZvC/iVvEGpapP4a0i0uNRk0&#10;zUr65SDVrWeOew13T7lJo7XTPVvjh+xdL4C0jUre48Xafr1x490abwtpHixPAPman4Zt9N1CC9/s&#10;jXZtb1nxjf6/ps2gaz428+9sb3w34j11F0jw94g1+7+H+kat4L8V8mGwWNxeWY3MYQdfB5fUpUsT&#10;Upzg5UXVUXCUve5nrJKXKnyXTmoxfMfrn+pmKpYzDZVFUZYuvTlUwvtruNf2d+aKk42lJRUpJN6x&#10;TUbvR+bfB2/8HeKvhr4cfxNp/gbxD8RvHtroUPhH4f8AjDXte0S7tLOSP4TeFtU8Z32hpo3g7UNJ&#10;t/iLPD4g+GHw5+FHxEf+3PHa2WoXPhDxF4l8MeGdZ8a6h8o698K/D3xfv9bvZvBOq+IrW58bxeKr&#10;LXYV8R6X8GvCt/4e8UeAdB0zxf4f8Pa6nhyz0i60fU/B/g+2+Hnw007Qvhx8JYtKt08Q6L4f8Jaj&#10;NrsHjX6XsfCGgeHtWh1iQXmu/EibQtP8K658RtbXU7nVreFotOtIJPD2291m5tLDQZLi/vdFubyO&#10;48OQabZ3OjR217q+krJpXpVhoHiLw94e1vQotQ8SnQP7D0xpPDHhu9u/D1tb6X4f0e7tdStIk8JW&#10;kXjS2utbl1fwxqNnJYeMEl8A6xpOpWnhOwvdXa0uYfHVVS5I4duUJJKpVp1KK9naSmvaJTVSTuuZ&#10;O0mly68sY2+vrZJ7XD0qVZU6eLy+Ps6lKdKq41pWUX7G0HSUYpWfM46305rt/LeueCtcS78ReONT&#10;0uKYRap4EMQ+H/h3wjbavPcaG/hjwHJqPiDWNYbwvouoR+HNTvr/AFbxdLc6jC9jolr4l1XTo/D2&#10;nqmn6Z88Q3GneEL74g+M72LUdZn07Qvidqvhn4VeENI0x0tvFV5qI/s/TNSh0PXZbTWfDt3468T6&#10;5qfie68N+Idd1TQfDkep6no1tcW+p+HdNuPqTT/D3ie+8eT6Munx6PoXieT4iaJ4YTxJ4nsLKO+u&#10;fFmuXB8L315pNxq1pBpVvBoGp2pkuPE7aFDMdMghvYJfEP8Aacj8z4V061Mt74O0fWNGm8a+GLDS&#10;vDV54507R7OWKy1zTPEHhFfiVfeINEv9I8Q6MfEGu+GVt/ExuLqeCS88SR6Xc6br13o3maJ4x4Mb&#10;heeWEgqtOhUjGliZVHUjKNX28rSi3VduZRi1KN243Xkfz9xdwrTzDEcNVMNCeGxVWrUzKrhqd8xx&#10;1bMatRUZ1J4HE80o0U3B05Rp+yjHmcZJXZxej/Da78Y3FvqesfDzUdb8Q+Kj4U8S+K/Det2dtf6f&#10;418S3uh2Wm2l1d3DTaPousW+i6T4XXwtdWUN1JbWeh3dnrWnnUtRuL77FHd+EtF8KGN7+/8AESa3&#10;8UvFPhXwND4t1v4nfEDwzp2g+JPEOs6R4P0XR9Ju9Ouorv4eeDru78Q3/hrxnfaV4RiufCKX/iDx&#10;VqttZP4N17Wq+vDpVtpz+D5Fg+zrodhfDVfFOm3Oj+ItH8Qa1qd14p8RXOtWGgagyaTaMwurOK10&#10;PTfD0+m6M2nXWn+G0sotElbWPIf2jfAXh/xz4G1zw/YWXgz4h6l4ri1C+t9G+Jt94w0rwhdalNcz&#10;a3aeIda8ReEvFPhz4oeHPGFpr1jpvi+w8daD4ll17xD4s0tJ9Uto7Rbuw1vixNGjQVeMKEqWGc6u&#10;GmoN1m8PN+znVhZzUX7JuSUXyroranhcbcA0MpyX2NOlSniud0Mf/accC5fW+X2eOqYSFGVWlGTv&#10;VcVeNXk3h0X44+PvjD4o+KF78Tbb4e+G/HfjBPEep+CPhBHrB8ffGHxJ8Gdd1Lw74j+LFz4q8U3X&#10;jzx5qkeo+LfhP8fPEfjrx34g8D+CvGHjHwVF8ZvEOreKfGfxp0TxOYNLvj6Z46+Fd3e/DvSR8dW0&#10;zwXrWmR6FaP8G774waf4/wDjH441L4p+LvBvg3xx8Q/iBqOlx+F3T4deL7z4d65Z+G/F+t+P7JLj&#10;xjdeHvAGk2vi/wARav4X8M+O/eP+EP0/9mf4afCTwlr/AMUdW+HPxRt7Xwzp/hn4jeDfCFtpHia2&#10;Pg/SV1jxLfeBtF8NWnjKefStEtNeWyurLwr4Svvt+g3Wl6pcadE9hdmTzPxb8Lrrxb431n4i/FDT&#10;Zbuz8YeIPD/jqLSdennvvHH2Twh4csfD/gr4efET4Y22s/8ACiW8W+FfEt9r3xFuviNp1n4X8JR/&#10;FTxVq/g34Wab8E/g/eP4W00WOoYpzni8XLBYTD0YrDWjGeKxKpxjTjeFfklGEoU43nHkd1aPK7RX&#10;81YrBQliqlKti/q1DBckp1FVpqDtGKVFVako0lPkp25VOD2Ubq0TpfhfrXwo8UeErbw1oHh7S/Ds&#10;Vv4Gg8O6X8N7+SPU9X+Hfh/xHpugalN4vnuPEN5rmpf2P408WaV8RdVOk6R/ZyWngnTvhbY+LEj1&#10;O2vIbT6A+IH7JWqeDfgp44/aBtPBOieM/DPi74e+J/h7pev+Drzxt8QrXX5PGPhnWvhXFoXjWy0P&#10;V4vG9n4Vj1qbT9A8comp+E9IudH0QeG/FOv6Te3Mni+y+sv2OPg9+yr8RdF0L4J/EXS7vQvjvrkf&#10;irVfhl4v8I6TLYapeeCvhnH8PbP4l6Bb61Z6Fd+B5NU+GfinVbfwt4l/4Szw1ZXOjReNtKsfC06e&#10;JptQk0j9UvhxoGp/safs7atoPiCPxN8XfCvwl0+8ufBkXwq+HnibxT8XPGFhqeo3F8nhpvh34ch1&#10;y41vxUNe1RrG38R2uprZajp9yuv+N5vD8WleIfE95+j8EeHWM4mjhMTPGKlgMyo1aGE/syrUWNo5&#10;xDFUVQw2dUalPDv2LhTrOpRlWhGUquFUcSo1k3+vcG8C4TOMpr47M55diMhxeX1qlDGYGvWp5ll+&#10;LweKw9Tkx8qXsJVmqdKs501OvTcEne1SnUP5SfAvwg1H4Q2uleOLjwB8OrH4xa3rEXxOtvh5ol/4&#10;o122tPDXxBsNPtdT0zxBr/hODwr4z8Q+K73U9HvkFvoum6lpHw/s7nzUnbw/4SltdT4+28e+PPCP&#10;7Rxu7X4cwab4P1v4D+LPAvhC707xn8P9J8e+C9R8D6po/i7xp49+M/xF+I3hHwr4Y8E+H/D9xdeM&#10;5r2G+8U6L4S8AaX4jlu9a8QXN34yl8Sab+0Xw8+Lv7G37XPifw7Y6Tq+p/sT/tMaTrFx4E174BfG&#10;bw08Pwy8UeN/7J+GfgHxV8OtEtZ77wBJqWteE7nWLrwX4D8I/Cr4hfAf4nv45mvPiD44+Eet29tB&#10;p9388eOf+CdnhP4WeNPhd8d/+Ckf7enw5+Dnhb4d/b9Z/wCFPfCzxj4n+HkXxt8NfD34cWFv4x+w&#10;+Jo/EXw++IvijXfEeuTaZceNfDeieBPid47v/CM0fw00PxlH4f8AEPw58NfC376Pglxxwzxhg+Gu&#10;IcolisDjKOb1pUKFKvUhCUYSeA9jWpRq1sxjUkoOlicDPGYaWHjU5K8vZNx2wmR0amMwuPy2rhM3&#10;4br08XQzLFQxeCwWDy6jKH1bCe3liK2Gx+HxlCjOl7eljaEKvPzqiqtRRPzB+Fen2/gv4meEvgH4&#10;f8a/DPxdoOgeOvAseq3Pwn+Jnw+8T615vxd+IHjLxl4n8EfD/wANXNxP461XXtfPjzwRofgtm8M/&#10;GC01bVtI0K1uPE97beJdelk/Ym5/4JZfEn4lfDLxJ4R+J/if4OeAPGvjnV/GXxL+G37OTCbx/wCI&#10;7TwHB4i8EnWL3xh4gtfGXgXQdf8AiX4c0nxTpfh34lyeCtJuvhLe/FS+8H6m/jr/AIRbxKlrNveF&#10;f23f2IfAngG3+Lv7EnwZ8Sj9or4ufEfwX+zl8NPhH8QPDfiTwr4X8N/G747ap44udC1HxJr8up3v&#10;w5Z/GEPw8vNU8VnwJ8SdTubtNE8LeFvEWtfDK58R+JPENh9JWf7NXhL/AIJ16J+0P/wUB+Mv7Svx&#10;S+Lfx51b4Z+L/Dvjj4h+KPBcWv8AgXU9W8a+PvD0nw0i0L4G+HdX03xDC2l65ZfD/wAB6Z4XsvjT&#10;4X8F2+kG9sLDUPhb4N/sxvA/2vCfgXgp0c3nxbmdOPFWOxOP4XyXLOH5PMsXis3VbCYSdCM8JKnL&#10;L4QeKo1aGOxVLGSxNV0sHl+GzCmsXi8L0ZBw9gMD/bNWGNed4LHYCE84zLD46ngMu4eySVHE1vbU&#10;8TUpU3mGaVVSqVXhZwhTwFGkp5rUhz4fDYn5k/bR/as+Ln7DPg7/AIJp/EbwT4J8I23ie7/ZK+Ln&#10;wz8T6D8TfDfjOGy8MKfCf7KPjDUtIi8HWWv+EPFsPirSLj4eTzp4buJLrxEdM0HxD4ft9BuPEF1b&#10;SWX5c/t3f8FVfiH+0npfhDwxonw2+BPwr+G6ad40+IekfD290P4bftHfFfw/44h8WSCz+L97P4t+&#10;Hsvg34b/ABE8QeC/Ems6Zomi+GbLUPE+haZ48+K/iLUfFev3Gu+AfE/hD85vi3+1D8YP2h/iK/xS&#10;+LPxc8X+LPiQLW28Df8ACRW+rWHhTWJfD7f234b1Hw/4C03wX4d0DRPCeka5aQ6hDLZeGp/D2i6n&#10;qt3d+Ib1p9Z8XeJ5r/x65vxdapqlx4lu9Vi1Rm1PV9R8Q3tzBMur6dpGj32iPDrFvC2mQ3Dq9slj&#10;PqDapeX0yJ5OrXmnTWdnbxf6CcOfR9weDo8JZZxRV4dzSnw/l2KwGInl8M4WNxdPEYvFZgpVsTic&#10;FhsNilhcRiY0aVWXLKVKnGfJB+7H83z3xLzHHV87oZTicwweAzFYNYbD4mng5t/UcNgcHarG03RW&#10;YU8NOti8PTnOm24UXOtGPM+Zl0FbZ/DWveIoHvde0Cw/sOz8Sa7fXr3+sXsWmadouqSPbfadE0id&#10;543sLk6BL4Nvbu+Nt58drLbNHPTLzxALy/sNKXTLiSM6t4S1VdT1n7dqVlpQ8LsuoJcaXomnreW8&#10;k+t6tB9i05rTxH9r+Htt4an07XPC11beOdLvNFuWgs7+w1KZbi+GphrNUu0tG0qWQW0HiEOqwwS3&#10;2oXlvcS3l3pkDabFbalMmnwXSRJew31nBstqGvSf2jqgNlqcZEUzLqcQa4utRW7TVZL5EvYI7XVj&#10;pdrbRy2ur211Y2YfRrb7JoqWMP8AZrftv+q+XYfDUsDlqWSUIVMPOpHK6NKgsW8PSpYdPFRhyRq1&#10;K1OjH29WXNOcnK8m3c/PaeMlKoq+Jw9PFyj7b6vTqt06OGqV69TFSq0IU0lB069apOnCHLBS5Xsm&#10;nl6jp8yaPHpmtOLKyksbJrPUJb2x0bShLNdm8uryK8KQf2drmmgsk8ks76kGuLa0ttF8+4+1XtO/&#10;t2sLqxv9NsNItdMtk+z27+XbXviDW7rS/s89+91oXjPSNd8OWVjqyHUNL1mK3Gs+H9V0K70m607R&#10;NKvXuda8Pa2n6Zd3Uc+o2d9BNKYZb+W9sr8wajYRJELG3k0iXSr3V5b9bl9B1C2ljnGmvFdo9tcS&#10;aHHbanG2leQmyjkS4jhdDorRyXEM91dXz29lqN/o6yozJoVuLW710C4t1vbPTQlzdC8060EkF7Z6&#10;D6GIyijj68FUjVw1LDxi4VMBjsVllWs1ZOOKlgpQeMpuybo13KndvTvFPF1cJH43Vqt2VKsva0KK&#10;0tKlTneEGkrbO6ese2RapN9mk1GKUzCfVF1DZcS6JHcWuoJPe2Ol6tqmqWMlnP4cuo4dR01xJDFH&#10;pEBmtEQiW1glk1rvyriKa4m1CazuRZ3muNFNaXemNAIILs3SxNZ22lyz6SNa0/WLi3m13V9Vt7WO&#10;xWCeLW7O2U28Kvpw0q0jjaF7iKeaaEfYGjtIbPT9N1Pw5p15PYQXRgtnk0u3gtYlt1gtItT1C3vy&#10;ZdPvo9MuiO8ntBD5sTalBdNpFvbXUiyuI/CxvbiSK1XTmtBb3VzqZ+2+Zc301lZy6X9i1JINOi1Q&#10;rYelTXKlBWah8MtE29NWlbtvq3o27nI9HKa3n8SWySatyp3tdfOztrZ3reXrF2tzp4nngEsmn6XL&#10;eK2l3EtvbxyajrEN1qGpaXpdvoNql68Nhdr9lGr/ANoPJYRWovLmIPdXLC4/tGawvY7y4037PFaW&#10;40y3zDYWbWNvNqNho1v9rvLbUmN3bl547W9eC+1DWSbue3tb+01oxQRX018s9xaWlvGl1LLe3kdw&#10;b0R2d0tnqMl1FYXWrAXV1bW2pFoVtYmtDZm/uZtQuHmmhEedrUokubFbxI7ODV557Ozmgke61Cw0&#10;66m1SN0jivDI2ywiOo3lvHFDZQRzWySzaTZTNJHp+jXVrfTXr8/6/AqPvb7r7lbd6Ky9F0W2poxX&#10;Vtf2lms8rWSJbI8U4he6sb9Wl1nR5IrqSWG0EtrHY2+kTf2Tql88k11q2naPqpieFs1p7q9gW/Em&#10;lS6xfw23kXmnXKzXl5OTqGoXdxaHFld2VvLp1zZ6P5EdtYXNpNcWFrsWO68Q2jLI1tZasdGljgjv&#10;IZdShW9msrvQrwXdr9vt4Zo7l1XS2Wad7gxXMV4uoWn9n6do2mMjprpi0e7HMl40k0moPb3F3d3c&#10;B8mz0vSAksd75Ueoz2UXm2c95JFe3Uq6lCLKysor60jh0hY7xNS07SOt09tPvei/p9hSSTTSX+FJ&#10;vTTTrZ/dv30WBfvCwaMrPP4cljttP1GzW+16O586ZvOjgtYPtrXejWFleT3aSNa6LayhLTUYdOu7&#10;pL2W6O5az+Qb261BJV1NEn0m7t2vbKFbe1a/jtrTy4SL+4i+0zXRjni0y3mm162txJpkr6RfeXY8&#10;+kNzYWhhvbi8kutYhhtLa10qH7dJc/8AEws9OtYYJ21drY2bHSbS7hurnR9PX7ZfX2kyRxvcR3lv&#10;aSbWSL++GqW6pLfSX0AnmXUZY4FtLvU7SSQQ3EFuNKi1Gecak6XcV5bmJLC8uLyIx6jd04xa92zf&#10;e/8AX+Qk2tG2lZdNr2vpbdPlv6LR2VqsEWkz6tLe/arHVZIWur9Lb+3bmNZ73/S4dCkWyuluJJfs&#10;t3rdxfX+hpZX2qWMum6lDPc3sM7yXmwF1K6tVntjFEuoWCS/2po2oSyauzadpaxJbLaGbVodEMmk&#10;h40tdIsNINvBrMs0ms6d4Zv7aWxz9LeJ7RJdRt7Ux2qavdW9hJqbM+kTC/vbPVUu7RdLghOm2Uz2&#10;0Nna+VptlHKlnJJeX02mafpJoXlxYXIikgCfY55ZbWOe/sTd2li2zUTbXdzPbxo2qvd3jwR+Tai3&#10;iuX0G50+/uksUiK5arR/8H8jS3vXvs7K6ukrrTd3Sttr1Vmt3wPHqWo6lBJdWC2+qTNNHaNrEOmG&#10;SPSpZ0Q/br+48O2yPFLr8jWFjcGTU2mvJoPJt7e+C2VmZUsre1muJ7q6uLe5jN3a2+pWyub7zrjU&#10;GQSSOHuk0zTr/U30/WVu3M+jX1lrWNCj037VFjancXs1lbCaG9FlBD/bVhI+p6hc3SC5murezW68&#10;+y09NJtDHe2VzaXkkus3sU2sQXmqRao0jRwVVTX/AOzRAiwaRpiwypZxSJqdpKsWr3sVzpuhu9w0&#10;hgtZQLuK+fPn3WraVLKLrbqljqtuf1/X9W+Q3Hm3aukvtLbl+61rJrWV/dWt0tyS5jWC0tr3XtR0&#10;1TAmom6NxpOrT+HtKtbvSwdY2R2UcNnqEt/PeQ2uw3GpLdxvbTS3N4lvZ6RHDNfTvD59zZ263BSJ&#10;Z4orjQin2iyvC1+uFsI3vJEFuovE0qBNQ8P3ttcRWn2C4s5o36OqeZb3VvDYx2F/Pp17JYNLa6VD&#10;JPNdGxewvGuRrM9zevbvpExFroSW1vJdCx1C3vLAXN7dcfNemK1ijibWRaT2KX8txY3V3DfW8U0d&#10;nHd2mp22ozX9qbxrywaW3uDhjPap5s0F3F4ga0pcttbPy69Py128r7l2vovJXsrXaV09LrVbt20l&#10;bdm/r/iW2ii/0ubUbG2l8RNNes19FFqGlW1lbfY4TZa3Lcz/AGedr7T7hLexgs7qC4eS01K0to9Q&#10;sdT0qTjb3xKs1tZRwyTaWg1SW6mBunSzkuZbd7t7XT/s+oahNqEMT28NhLBq91e3VxNayeHLddNn&#10;s7+1hxbkxSXGpxza0Hn0wvcm6v7ovYpfy2WhW2LaD+yNWvPspsL2GwuLG9uIrR7aa70+88uTSY5D&#10;R1e1tLC+ttMuRr2nM1/ZNpmoX9/EL7TFW5j1W6hlVsRXgji1AXMqHU3e3lkBs7BLO6lvJZqSUIup&#10;Fpcq05tr6LVrRXafnf107aNCEnCEuZuXLN8unue7PmSlq3GEk01f3dUlKPv+M+MNS1HVwxgtG0qw&#10;eWGOPUdQuJ9OmlS5sbiSxiia0l8OaZo89zpQuLGXz7G+gumd7ezmvHMsRxZLDRdH8Px3WoraXWpW&#10;tvOYjcSXk1np2qrdX89vMugWF/bqI7UTWskcVzpwR9Tu7e6tLCxuri11G2Y1/oV3eS3K38pjMYht&#10;L+OJNNt4JZdT0i5t7y21AX1+lxb2UEFhLK4GWW/ltFumP2G8usuytNa8XXMDS/bdWghtotPNlcJf&#10;G3nSS1TTbDSdQlu0t5bjTXWC4tzaKdIubW61MQXM73097qb/AJjiq0auIrNYajmOLnKcKNOtUlKj&#10;Fu0YzdKPNB8k+W2jlZN3vq/17BUXRwuHhLEVcrwdDkqYiVKn7Oq/tOmqs1Gf7yPNfn928lCyVkr3&#10;h/WPF/ie+Nt4fhntPDLXOpf2bcNYw2Nsty85g0rS7tTDI8bxGC1lsn1S5svKjhlnjOpSIsdtP400&#10;fUNF09oyFM1lNCt7qE8l7Fdy3t5LeSx25ubrzbeSeC+VLp7/AE23gkkiS9h1CC6vhNo+rfR/gPwO&#10;bfSZrqE6bcXd0P30CfZ9NNvFG4+13FjPbS6jqEl3bXGvWLXUK6L5Rgljnt4Lie507URyvjG2drCI&#10;z2lvdzR2c6re3ss9zM9ssdlq2ohwItPtRPHpt3Hb31m7y2MhtTFNfXVzNbXfiH245DiKWTS+u4vE&#10;1sbKk5fFeGHTjG9Ciot8tOMvgSWys0m9PnP9Y8NUz2Cy/A4Wll1OrCF0lCripJtrEV3LllOpyXjO&#10;atFSalG6XK/hGV7q9luLmWKOW2slKtpb/YNRuTbWR0+/MEKs8F6NPgMN+Fu4cFbKzk88LbF44vU/&#10;CeiabrRWfV54VuZXdRbIL6ZLm6TZDqMVtq+nRRanqEF3aXejwStb+Jkt5nv5NQt7mBrw6fJ23hP4&#10;eW+swTveQSKzanYLHaXFnNJD5FrfW2s3LXUMWoyNdLZ6jqN7cXk8JNxf2NvKourS5tru9Psvh/4Z&#10;2GgWkt6sEFxDNBcCx+0xT2kVi87Wlvq04sILaRrkQySW6acBb2sH2hb+BlvF0b7TffFZHwfmlfEv&#10;FV4RqUOZ2+sttv3ndNNJcqS00avuuazPuOION8pw2F+p4epOniYxVnhUopNwpyvGS5vfcneWvM1F&#10;rmcbKWH8PbOOZ4bXRYpxc32mRrHOVt7qD7BrIsbS+vXv9Jji02zhiSQ2SXOsXF3dw2KXyXM9ozXt&#10;qv3BoWr6DYWVh9u1aPTZ9HmnsA3n+UVhub42r69qVxfPp8sM+sX1rIuqXscNpaS2E1tptnBPZ3Hh&#10;9z4lZHw1p1413pdrpdnJmTTm0+a5mt7SK2tLzTreG4hnuvtcNpdLpcVvd3dtpc3+tSzjtJ/7MII8&#10;k+IniHUdTtbeW3nlg05TbQ2xd7ljBrKQabHceRazsYltr6Rrf7XDZ29uJDODJJqccUN5qP61Qpxy&#10;zBS/dxdanG6hh0o8791dXGPq5Wsmr2PxjFN57mEYxnKFCrNLmxEuf2ab2grcyck/dSvd8yine0fq&#10;PxF4o8NeLtXuLN57e1t7e6v3TUVnlmmimhutIvDbXV4PNudKLyX2uPdSvqUqW1ppN/d2ZksLuKQc&#10;fqnjP/hE/O0/SbZrucQ3f2azZEDTW11aaTp8SCws2utLtbLV9DfUH86H7asNpd5uUuYtCuGk+dNH&#10;0WOPw/OY7u41W9hDafaXNve6U0ylFZF+2PEdPeKa4S2ja2SPULj7I+o63fNCr6Q8Grex+F/A+p3t&#10;9q2reILW/tLDTJI9MWFItP0t5rKCy8yyWaCwuG0y+t7aa1tIoVtbWxSIafdX88+rXNtNYXro42vU&#10;jS9pQlSqV0rJqL9ntdSlG9N8qSd4yad/NWyxGVYHCSqWxEa1PCytbmadbl5WnGEnzxUlK1pRjKyb&#10;VmitHqmv+I7wXiWtxBaSW8l3rdkP7St7u0S6ZTe2NjpMkljZ2qXDx2DvdWmh3kMN3dafe+ZDcW0V&#10;lB+vf/BL668DeAf22f2YtQ8c+Eo9c0wfEbRPCvh2wjtdN1aebVvHWjal4a+HHii6t/FGo2sN3beA&#10;fHmv+G/EljryLFr+hz22pX+l21344sV0vUPzZ8C+G9St9TnvHuL57e1XV7GIWsEN3LLbx283ntDO&#10;uqWsCLcDXLm3vnGjS2WmvZ6ffQXF/ERBL6v8Q54fD2nzw3d/a2+ryWVva6nYyTg3QsLRLGwt7Oxs&#10;tOEmkxX1o9jc/arOS4uNRtvPv72GRYWhsbLPNMtjneTZrlFWrKhHM8BjcvqYiCftKMcbhamFnVpK&#10;M4S5oQqucVGpFuStzJ6rho49YDNsrx9GlGpHL8bgcbSoP3oVJYPE0sVTp1m4SUlKVNU5OUJJRbXK&#10;1dH9fnxQs7v/AIJ2/Ff9u/8A4KVftIfF3wP4p0fxl4G0bwD+zb8LtMj0nwBqfxE1axs9X8V+Gfh1&#10;4ue0+H+savdfFS61HSdA+FPh3xj4UvfEkEvwd8DJ8Q/ivo97F4ShbwJ/nmfD3w5rMmo307CLNxdC&#10;0ku7aSaK8t7hrm7dWjsPKuI4VF9I0kU0GhzXV1LYrJaRQ6hBfeZ7B4m8ZRyDULaw0O01K61C6lne&#10;O3uzHNJqkVnayw3VosFnKILS9gaa6uY2lmllQzQT6paxXNzcy8H4fub2zsbvU7+KaHJtlljni8yJ&#10;A3kLdTm5tYZCscW8wp5UclzEb+CSNjJJKT+L+HPhJkfhzXrYalm+MzevWxLx+LxksHVwGGdKhTxN&#10;SlS9lUxuPk6v1jFYmpVqzxM5VPbKKhGMFf8AaOLfEDNeL8F7aWXYTLKdWjSw1DCRxNPFV/bVqtBT&#10;qWhhcJam6dGjGnGOHpwi4OXNJyfLY0LwjpNh44sLi9uUE0s9pbFdR1JYRNtktrmWK4uZ2sI7WOb+&#10;y0eVri6kQvCs8LzyRFrj9dvjT4aHiT9m06Tp+r6pbCzju7ybR9JfR76z1LFvcW+g2suoSm61K4sW&#10;ntVlntdM1F9OuNQS8sr7QPEF3baVfaf+OvgXTfFfibxFBHeRXU2mPfNLDPEJmjkWyurZlngsIxBb&#10;xWFwkU0txE2qmUJZP5Qj2PFN+7+m6PZ6Z8CL6HVLq1060XTtQ1G3e7gvTdwzNp1/a3M8N20LpLca&#10;jeeW093HB9mTTr62K24W1ksG/T4ZVkefZRjsHicno1crr5hh8RGnUlWoyw1TCV/rCxdCUFzOpOq2&#10;mm+WdOMbto/J+Kp5hhMwyyUsd9bzDDYemlJTjUpxa5FTpbvlioK8oSSalfRXsv5mNflvNM8QXkF4&#10;Li0Iv7+KC3eO3m+1bBqE17qMZuB5eqWtjJGkR1Ge6cpbLboxj8iZb76W8GeJr/XbaBhctcQqUW2v&#10;mtPsc95AskMcN/PdR/ZVmu5FMjwOsUqRXtvdRpNc3EV2H8N+L8bL4/1hopIREsmq2+BbrbxwR2Go&#10;3TIpmkubmaZbho9Snwlh9vCZlSW5IQJ6X8HrDUrqa4kga+sbGea93eRcTpLbtBJPHI6pbqgms5be&#10;4SBDFp8CiGRUjsolfS4JPi+GK2KwnE2ZYKMqlShTruhFS5pRjQhycj3srcz1aTtbqj9d4oo4THcK&#10;ZZmNSFKliJ4SjV0UY/7Q041YJSjGbadNN8u9payTXN9JaZp0iRSPIkqYGm2rObiO6SK1gdZbq7F7&#10;NcwRWVuYrmG489QPNUyafdxIbixvG+kvB+YoPKjX7LE81nJdFby4t/Iw7xOizC4kuoZ5GaS5YXLQ&#10;21jDeQ339mx/2jZzTeM6RHoUckdpb6lPeQCOC6WWS4WyjtY4V1a4tY3kisb6db2GaKS9dLbYkt3F&#10;FNFFJZ6g4X3fw08NiIUubPU0t7u3AhW4ureS40+61KJoYhaTqk0oti1mUgia7sI2t4Y/JiuLqBbe&#10;H9hel1e6srdrq17Pbve34n4FWk5K8laf2rpp9Lb67ap66NW0sdZaaVqWpXz6hBB5FnayN5uo3qXN&#10;lFbot+U8xIbY6EtusepuJ4dRmvr9YUCSXksMrR7vWL7S7Gz8Galql2v9rLDZ3svlnUpJ4Ht54Le6&#10;sYJ47C/QalBbRKUvJpVaObT7B7W/ttTW1ubSTyvVfFWjx6jcwC6ee3gfUo1McMcCPOLXUbKUjUJL&#10;m5j+1yTNeT3CywvHDJYq4VB9st7Pv9Y8S6nrHw91WGzuLj7Lo+mXd6Zxs2xrbxSrOwuAk9lCLm7v&#10;lvL61aL7XLBayXMkyr9n0+0iO7SSaalzeun4nFyuN5K9+eCW+t3+O/b/AIP4MfE7Wr/VvGa3Kt5l&#10;qdQtUvru1tVtU8xLW3Fw01tMslybC8uWliCyPFE00iI93Dkwz/cvw3i1dvC2iW8433EP2W/urh5L&#10;s7A0tvH5fnpHPYNJLDGsVsYrf7fZuLMxSraG3vbb4Bm06TVPiAYbz7Es9vqcVumn7re3tbdxJBJ9&#10;nBS+kls2httOkNp/o0yTCJjJPeCG5gr9V/hhoqaL4UsriR7e6S0limRro3Uqi5eLUre3WK3NlBL5&#10;kbWVy8LNFdlra4WS7W3tWuYdG/PuDI1cTmPEeZTetXHRXLzXjzU+aNS612drX18tT9g48+rYPJeG&#10;MshFWo4Dmc1C0mpqEqck0kvfT97ljZtK1rO/VeFdHvXBiZZI5lW5jNuZLLUmu2vkuoL0WsFzHaTT&#10;fane0lkkiSG7iuLxzDBFIpM0fiNb29AgsfPiudiWdokML3Vusc8ck+mCO9itbu6jvLOGLUgLWyvr&#10;RYoYI7OeO2kso71fTdBh025i1PDFoJ4boQpHbJDcSTalFJbzwqY7iZLhZrPTrGO2M0c8lqJvsbRP&#10;HcWsMfpGq/Eb4UfBTwvqHinWYfD/AIl8QRteXdhp9zHLbR/2ulpePaNGkltqAktYraBp3t2WSaKW&#10;SzjmvpF1Lba/ftJU51nLlpwvObcraR1fktNm/mfkkJzniIUacHKdRqFNKHNdytZaa9drPyPzw+IP&#10;h/VvC7GXW3ufPT7dLp6Mr3M0tzpbTW728VvbpLfwmzTZI/8AbupXEkV1JC+wt5F1JxnhBLeOc28U&#10;8tu9q7Xfn2jxs90DZ5muZZpXihaTTrW4WC1mtP8AQ7RY57kXUoXVXPjHxO+P/i34zePbV7UyrAqL&#10;bjTwXhsrhbixWQlovskdjbTTXgvgrxwxPLCZWEcd+ZkP0T4d0B7LRRcXcEKQ28Ef2kySOMz+Veut&#10;1EjSrB5sNt5q7jF5imPZFeRM0sFh5WWZxg86rYuWDjz4bAVI4eVeUVJSqzUXL2VRNqS1UZcstLaq&#10;1kfZ5rkuNyDA4OGYSjDF5jSdeOHjLldOlBpR9tSdnFtc0tY2ble/OtO11C/W5+06W0kzhJbG3a+s&#10;5JBKi/Y5j58IVpJcSyWOnR2zRXaW1+t9BCsEtzDPZslqlxbXccvm+ejyx3NjKqSSwM0Qvp1urWC2&#10;JN20mpLFG888pvrme1wAkurCJJ7XTYfInMTGa6eLcVSCzuru0k1HzHltxph+xXAsoTdz7pUvoTm0&#10;00SxyRyM9prRJBElpb7Gght9P09wBDYR3DG63fa4f7TgkY3cchuZ5Jo51N5fTXsUMmp2QmR4vbT5&#10;kmr2lo0/Ttb53/pfLp8rcXay7fLX5/foM+2SSQ2osrUaNeQzSPNZySXiWsFvbloklW1jfSbTUGmg&#10;ecwSRW115tpFIk0SQSm4n9t8Carptla2ZFp5VqkK3umyXMoluPPnnxdwyXGozxxTQtMrzXdpPB5V&#10;tNa2UjKumNYyRfP9w0trdvevel4IpbSSOSJftUnmXKwzkC3tr3Tv9Igawigt7Rba4+02lzcRGS2m&#10;jKr1ulvqM+i+VaSzWtxJp7NZC+lJn8iSOW6cx2sCmIyXEd9by2/2tkF7JHB5cFtKs73U6Raertq+&#10;vaz083/wSasVOFlu7Wu7db/1/wAOfP3xf8YL4w8araWV7EkU6wxKsmoSx+U1y08cz3M7iGCQfZtQ&#10;lmXUsLZT4u4jbli0157t8PPhtca2sEkVpFHDBdSi3smuysn2S4tlMtq9tKYLTUhHpsMbzX11Y3ie&#10;YRFcLdW02nzJ59ofw5uJvE12dTiR0e5sreXfcSWc95bNPcQWbQBIbx11FLmFbOa4P9o3CzW/nW9m&#10;J7eBLX7li1TSvCPhXUP7Igje+js7kzi1WF1Tal4UiAZXjiihZ0ungmNw0psbi5VTLbQuvPyOHNKT&#10;fNUleKj26c2r1+6+y7nVmOLTw2FoYRfwoRjUd23Ko4w53Hyb0XXXXdpfMvxJtrXwbdw6cl26XtmJ&#10;orq61K5eS5uri9ln00yxpPb6XLEkkd/NAZLh7C3WCWa3uorR3W2sfItCtFmmv5LiYIJFaRTBqtrP&#10;CLNFf7a8GpJdXMBEyX9xaXMS3NqIYrjTtQedmf7KkHjfWdW8Q65qRV5JbC8vWtYI7aS6gheC489w&#10;bO1Nsr6hc27yxafNc3d3bLK8/mfZ7eedpY9PwklxFHK2nwRwwyvAss0sd5IzNZyee1/GVkKNLb2D&#10;FrG2ErC0l066tZZvtFzFez9cW2ldaWSd1u7dN9DPlSpRlJrmlGLaUr6XTXVNSvf4l8LT63XS2sEg&#10;g3ul1bQGW1tVhcQmfUdSlNrbLp+z7MRPBDGLicaa0luunGW5DWcLzQSabdtY5o7YQ215FqFtDAyf&#10;a7iy8gyPFbZl09r22SytpNOtbn/QpbaOW5WC3/sqR7iBLmxVbOnRTzxRXELRGQTzWkjKlsJGjuoV&#10;uW1BNUu7y3heGZ5dKgmSfTTA8kZS2+y4ktw9pmWd3t0naV3sLcxWl1dmRWls9OvLe80y422cU8Ie&#10;CW4mSeyjJlWVppLoJrN2Ylo2lfX7v6vcz579NO/3Lv8ALfTRlq8e7S3u7dJLibbp886iSSK9hvrm&#10;5lkkhKTSXUU1q9vDFeW73KwsbWby7uSSeCCa3qtZ2sCwzmBJY5204It1FOz27WkYS4iu7mSO+kuU&#10;NyzBrRLFbS2vorR5TNqEGm3hi1YYo0hjt5ppJ7a/migmhu7gI0Sm4ghlt50+y3KGC8kLgTW9jDdL&#10;axW7xmK702dXnHlwRx30ttqUltcI/wBqZ7//AEW4jtybaDUbWd7cNE8n26N3aWDSjLdTzQX89vDI&#10;qTJNra4NxVla9vL/AD6/0yaGyVXnjtrZr6OG2ZJr25a5mt3EFpFJdn/Q49OutYilsGh/0ptVlllm&#10;SWYWy2gJXbsbJnjuzMJtVN0yTxLa6tJKZLZI7y3uRFPYayl/LLNdo8lpCl59rtpdQYJqMSXcLtg2&#10;/wBkk1mw083U95JaNoj3Aa2S4MbQnTrk295eRXzCOUg2VlEgizPHOGEIlW3e9+kfh54Um1y60/Sr&#10;H7TcwLFG6wRML24DyRCaXbcRF4Ib6HT7YafHNc258/f9mtYbGFZ7i+c52imm7pa+rt+u5zV58i5l&#10;p16rtbZ+f66HI6dpN7FYGa1VY3WOGKWOxsX0+KztpL6Zorm1ae1muZI7Owitbe4ls7d42igaRIrJ&#10;HW5tpH0m4UubqPzBcLPc6ZPci4/s6G3Fs5jlt5oo5tNXyIIbdr3TbqK/2RTmS3hlne4tbj1r4yXP&#10;h3wfarpcl9otrrMrLJZ2DJBG7vc3F1BBNd3DXscirfXOoLPLLbo04uboBE017m3jb5503UdS1UXM&#10;M6SyLFLZ304uLmS6toLd54Ft4YxFa20rQx3UruHWBGW4UrpqXe6OLUYV7XfXVehjFT5YyltPWPnp&#10;rb8DcgtI9Q1djAYbcrO13JNc3ltdxu0NxAsTbL+CBHuxZ/aoZY3/AOWNnGDJcFlmjraxaWpiS2nj&#10;WygsQ1uYvIEwZVmWyliuw9tqp0yaTVpLNo4oRaXitM0zJeRai8aaFlqljYzNNcXEdvO1ubm5mhhS&#10;KM3UW2BJQ1vdJH5Al1XUxNayRwoZka9SKPZdrL5nq/iEbre10rdcJBBZ211ZQxy2JCo1t9igef7O&#10;5a7S6jWG8ZYpVlhjvLuCDT47GO2uKU4Q1ld6paK+9rXS82n+RpCM72i9dH2/rq1p2PP9e1HZJdRH&#10;UGvYjPHZBktw4e6EVtcRwvZJAdeJupCwuZZ7qOxvbaE3AbUop7iQ+XeHNKNzqE8WoSFLi+eDUpGk&#10;EktxPcSzSXMemGJlSJ4laGe4uLFHmu3vpIobl7e4XTkX0jW9K1e6tIZzpy2r+e2pvLbR3UdvLd3e&#10;oO19HPDcz3VuyWrraxLcXYiLXqjzbS3tBZQpyVvFeQROstvFbSqqTXsHnzPazWjrp+YUlBW1nkt7&#10;oZieaG58qR8LDaNHF9vck9NHyvVaPrbTrrt1afQ76NSLhNJrm0TfMvstNb6u9nrpvr2PW5PEq6Zo&#10;8+m20sd2l/b2jy3Pnyi6EDPYWn2lpzNNA8tra3d9JPf6dcWcVu1jJBczRSOs7fOnxE8Qm9RbOETT&#10;20pSGaRsxedJHc2hvIZHjkknkuLa2jT7RHfGJLQyqkcaw6YskvbR3MV1ZxBfMkxbx3NmImglvrhY&#10;32wXMFgyfaXf/R44pmS8t3lt7jUZYZ5XR47rjDodqqWYffbBmvtRjuXjtLaY3AuXEc0d9bXV1LbS&#10;SpDEzx3o1X7FDaPFawmON3dVac50XGNlz3jK9r8un36Naf5NG+DlSpYhVKyf7uUZQVrpzTvfR90r&#10;uz31tozI+HsFxDeG5+xPa6uJy8Qne+09LyVplvUvmET6VHLc/bgnl2897Pc2t5PGgS7eA/Z/cLPQ&#10;7jxxrUHnxCPTLi7lkkuWmmYQ6jaxxqI7SdiqRLexpFbRW8EMsM2nTTtZ+bMNTU8BpekqkzNHNMLM&#10;fvPnEbOipM1gkbxxXtqYWIu5p7dvtF9Ot3bwxNDJG8c8nu/hG6ktJLZMxWEkN7KLNbq5SOGC8Mwt&#10;7hp308NctaIdOubOO6n8m2hTzoJluQ0U1tnh6McNh40ktvLTZa/15eYsfiZYnEzxCbXNa12215Jv&#10;W3ZdPkm+b+Jej2GkGy063uIop0NxIYf7TYfv7aSEwPm0FvZzRTXeniB2sJhHo8/2JJZLqFVNnzGl&#10;wtaW8Vqt7asbEWiQyG/Cyv5EtzaWcMV5BcadFqwmma4toYTJdR21nEkluzQx6lanrvEsN9Pqpury&#10;6tjHb2d0m69eK3jmspZ7N9Rtp7VRM08lst013Z+ZLFamC7SP7HJHJL9rx1aI/wDEvgjlu7i2nk8y&#10;GK4iv5UslkgWOxkla1064a5a3/0F2u4oXuJJ4baW2aS4uA+8I21dvL0/pL7jmhJuK1bV79d+/rYr&#10;3ssiTRZkuokiePU1lup28q1toIrW9toraGPTrJRHYm1jNs1gII7doUniM1ni71LTjtvsMkEjTpEE&#10;jD232G5s9YjuNRQxyNLLbrd6nDFPF9hiuBprDzL6MarY74Ps4lntaJa3kklxdWMEBgMNks3lm6s4&#10;kkmk2XkcqJY3E91eQtDJqNsfK0+2twqwI9zZwgP3Wk/C7V54JbiCO4tIIomsdQlu7S6eV7YMksED&#10;yR3E0No9nNbzPcoZ5ZptQvLS8DtAjWtm24p66W1u/wDN7vt1MnLu1r3du3TTyXmcJpCx3CTxWsk1&#10;pa2dvcB7jzoJQLeH7RNp1nFerDdBF1Fpbf8Acgxrq8iWt8z6hAJRqW+PD93FJLBBcSNbCV/Pil0p&#10;En0m5lupHbTYZrOKOCyX7Ni9lBv7m5nH9q5tVW31CRvovwH8INM8PrNquuX1tMLe5S6aa8s8y36T&#10;M1mJWnudStTaNaW9rqbNG1vfw2yyBJxLOBfS8z4/1rwxYXYXS1tJ5re3EMwt7yWCK8SefWLGWGF7&#10;eOxC6h53kJPFFFegqkKQXkjf2LbR5ucJOyTTVumj2/q/p8sXVSfKoybfVRfLuuv9dup5KLOeM2/7&#10;2ea3uzNdCVsaktwBbwwwWzaZdX0cqvDPJaSx23n3E00H+jx3Mc8iSyfEf7ckQh+C/hNWCpN/wsTS&#10;TIWuxNNKT4a8XmSIhLxoJzp1x50E81tav5Ekyx3NxBJPHan9CoRYLa32otdTohS4M9vcNHHNEmJj&#10;Fd25ltfKaO3QwLGrWLRwb7uPP2S+s7hPhT9v63tT8G9AnsobpbW2+K2l6fBMuoPfaXJEvhXxiUjt&#10;TLHbTedb+SbRpJLRN1ta2wSadQGr868W0/8AiG3GD6f2RU/9PUf8z7jw351xzwzfb+0qf3OnP5/1&#10;f1/1fP8Agk7/AMosv+Caf/ZgH7G//rOvw5r7/r4A/wCCTv8Ayiy/4Jp/9mAfsb/+s6/Dmvv+v80z&#10;+7QooooAKKKKACiiigAooooAKKKKACiiigD+AP8A4PnP+cXX/d7P/vo9fgnBeMh0+RptUuYFVlj0&#10;+G/kuprZLITNIZ9Phe/uRJp3/CSXsujXKx3Gof2Xe6nb2V1LZ201nqH72f8AB85/zi6/7vZ/99Hr&#10;8FbiCwt53aQm+uYvNt4ry+h1n7Ybq2urQra/YYYrqRtSc6tpaiGCF1uri0a+nt53Kzp/W30Wr/8A&#10;GdW/6pj/AN+Db+rH84fSB0fCHrn3/vFJ5Lad4Ck80IvrmSOKFpo766DX2mT6XpemIrQ3EVlFeW17&#10;b2sX2mCS3kkt9JGrGO+gtNChj/cz/ggJr2h6X+2v4usL/wAVaZpj+I/2efG/h3wloOpXulaXN4s1&#10;j/hL/hL4zUeG7BZbIatrMPhTQfEep32l2WnNrenaD4cv7jVrK0i0O/v738NzBZRC/lmubQppetvG&#10;0up2+o3GnwQQ3P8AaM73cun3ctw9pLp62S3dw2oHU7prW+TXJZbS9J01jwxOkM9zcXNzaNHqWmCx&#10;gD6WZp45leSa0uL2K6fUpbKzubx5rN7iV5JtQe3v5LnRpZra0/pfifh2HFPDuc8OSxc8BHOcLOhP&#10;GKgsVOhK0ZQqxwzq0FWUZwXNS9vSc43iqtNtTX4Xw9nLyLPsqzj2CxKwGMpV3QlUdKNRRkvd9qoV&#10;HTbvZT9nOMHyuUJr3X/cJ+3z400f4Mfsl+Cv2ZoPEuja9451jwj4M8Ky2w0640u/m8L+A9Jt4YvH&#10;ENrYzahp/g2C58beH/DkdhBqt3cC/tm13RfDVxLqenTa5of48/AD9iz9p39td7Pxd8Kvhfe3cOhW&#10;Ooafofjbxd4p1PwX8P8ATR8SfEumT/FGxv8AxD4k8H+NLFNajubL4e+NTqfhXRvFfi/RfBWj+MfC&#10;0Pw28TXfjTw14m8OfSH7H3xr1v8Ab8/4J+/Gzw78btZl8QfG/wDY6s4PEvhf4uXkKHxNf+CJfD11&#10;4n0TSvFOs2XjGHUNT8Z6rZeBPFfgvxlqGurDY3UFt4D8f67D4v8AH2lahqcf3d+1B471z9kr/gnb&#10;+zf8LP2dvEvij4ZeIPj78Lvid+1N45+JXhfW7u0+IVxe6doXg34keLdJs5/Degx+LPsF34m+Lfhr&#10;RdB1/StZ0y+8H+DPAngz4Z3p1nwjq11Baf47+KfBmN4W42zfBcSV7YLhjCUoJZe3N4hyq0aNCnSq&#10;V4tUo4l4ujXdSdLmhQrLnUZwmo/0nmksp4pweD4xq0sXDJqWUKthlh69KOPcqeMWA/sueHnTqRp1&#10;Pr061KeI9rWo8qdSHvScY/jp+1b+zD+0n/wTL8R/s4/trftJ/CRvih4n/ZV+L3wr1+++LPhPxJrv&#10;jn4Sa98MvD9zoDatZ+K/ilf/AAv1NPBOo3fjLVfg38GPBeufFP4I+DfHH2y08Ra58HINTl0BvEkX&#10;0x/wW68L6h8G/wDgrd8NPjrDb+JdY8IfEL9mDSDe3F7pvhK48NeDPi34Xvfia9r/AGXfm80vxNdX&#10;Wqfs8/DD4x+I9G8ParPZ6HY+O/Cema3Hr91ZalrWg2T/APgmV/wUs+Jfwq/bP/Z1+Cfjb9oPxCP2&#10;Kvjf8BbK5sNA+ODab4rg8IfEjRfB+i+EfDlt4H8cLqd14j+E9ro2h+BvhuPEnwzm1S++Fnh/UvHn&#10;xd8VzeG9EeOTxtp27/wcXfGD4ffH745fB74DfBbxV4fvvi18AvA/xB1Xx18QbvxNp7/C34TeJfFH&#10;xH+GniTRtI8aHwgfE3jaXx3a+Hf2dPi58OrrRpvC0en2EHxibwJBeX/jL4hQ+H4PmVSyarwzmFbC&#10;V6ip4rE4aVDAY+rCtVwmM5asZTw1RNzqUnTryqQfJT/d4epdc0qrPJWF4Znwjm31HFVI0cTmmBlP&#10;KM1q06+KwuLqUq6msFVg/bTpyp4udTD1PZwSWCxMZKc/rF/5pfil4N8f+HPhVY3fiEXHhjWIf2bN&#10;H+DK+Mz4P8FeBvC1x8OtU13X/FHhnxj4Q8P/ANj6Jo3iLxFZfsx2PwQ0zU9c0TVtV8YT6H8c/E8P&#10;xDuX+IWnfERdby/jD8QL7x74S0/xb4b+F3gL4W6V4d+M+reGfiX4strrVNW1Pxpp3iH40+LL3x38&#10;JdF1jwpeeHfB3ifTIR8Zdctvih4c8N6vbL490fw/peokeCvDVw974x+jPF1nafEj4H/FfwH4t1D4&#10;kXGj+BPE2ueE/HHivWPHOseGfgSngj4VWRfQ/GWu+C9Z8X6npNp+0bP4e8Pv4U+Des6R4p/4Rn40&#10;694r+HOmaz4cgm+IPinVNe7+LRPhn4L+FX7OVh8O7/4g/ETxh8H/AA38Yvjb4svPFl/4kuvDtvpv&#10;i7Svj78QfCfw3/aV8JeH5PFK+FpPEGseJvC+g6r4N8KeKPBljJH8TvjBfWeleO/E3xlbRvC/wSxy&#10;wtTDqVROvLH1Yzw0KTVJ0amHq8zddyun7edOUYysoxdSMeXVr8nebLC18B7WcJYh51XhRoU6fJQp&#10;03gcR7WVerfmV3JwpRqpRoyrP2bi728S/a9urb9nxfi34V8NaPr3ilbbVU8ffH7x54u1fw9P8U/E&#10;/jHxJ4Lsvgv8GfiZ4Zm1HRdZv/COnfCz486X+0H4e0TUtF1b4g/Fj4fab4z8CalB8TNdn8U+MvFs&#10;3zX+0d4rbwV+0p4J+G3gDQtHPhD4IH9lz4O3/gT4N6zY3fjXXNT8EfFcfE2/1jS7vT/Efj3WvFfx&#10;g8E+KvilD8LdW8Rap4c+IHhDxNfaTq1tqNpceOPCOianZcj+0NqvjX4kz/EzWPAmm+IG1z41TfG3&#10;4T+LfBfgP7fc+Fdb+BHwGv8Awb8fP2fvi6NPh1XWND8ceFLT4f8AhfUfA/h7xJdeJPFlmdL+GcHx&#10;V0zUdU8Z+F5dY1j7P/ac134z+JPiD8L9e8PaZB8OPE3wn8VX/wASvHejeI/2cdA8CSazcfDA6NqX&#10;ww+Hvwi1Kf4caB4h8beGNDtfhv8AHrRfgpZf8IloviDwr4O1e88CeK7mxuviL8T59T+zwksPgngq&#10;dSopznhcRSUOabUlR5a0VWSjP957apUp05RipRpewV4RSb/TsuxFHLa+WRnUjJ4jBZj7anzyac8J&#10;ChVw/tYxhUalOtOvQouChJUfqz0SbPzE8U/Fa2vfip4cufjF8P1+KmleC9Oh1Hwj+z1c+LfidqXg&#10;3w74S8VR2HjnUrXU/i74rbWvEraVd+LfEmp+LNI1b4d6pPoPi3xUY/E/iDxR8QfCdzaPf+1fCz9p&#10;Pxz4z+LJ8M/DrwX8O/CuiaP8LdR8L2eheF9PudP3fF/xlpHiDVfD/iXxBrvjHxF4mQ2tp4neK/0L&#10;SLOfUPhWvg7wjaWvgLwX8PtS8d+Ibx+g+L3wu+AWj678Rf2hvEvjfxF4p0zU/gJ8L/ix4F0PxN/b&#10;Pg/4m+Ovjp+0dN8SPFvwPuvDHwyhttR8F+Hvhd4V03w5ca7r3wu0j4w/EaPwf8I7q/vPDHxD8ceK&#10;7/T/AAvo/DfBebVNTvPGXwL+DurfAOy8UftHa9p/wp0rx3L8UviR8SPGf/CL2PiSzh8ZXAu9KuLv&#10;/hHfB98vhlYNb/tn4ZeH9d1f4IeKfG+hGLV7LxDrt/Y92MhSxOBqxjSqxxMcqoZbzSjW+r0uWth6&#10;9ZvD1JyanGNO8Krh7Xe85qNl72LlRxmX1ZLD1I1p5ZSoc1SlONGhzTpVKqnh5+/CdOMHLncfbO/v&#10;zkouK9Q8eaH4/wBR+JHxQ8P+ItD0ay8L+MfjV8dfj54S8QXmrRX8Pj6z+Nfj3Xvhl4E8Y6rp2qSR&#10;aPqGjeGrX4J/EDSvC1zeW2i6z/wiPjD+z9M1DwlcXmval4g+5ksvGLXHh/RPh/4K0+PwDok93a6f&#10;qep6hrHi/V9PbUF0LWIrbwnYa/qOqut5fa34m1/V9V0+A2Ftod/pEWp22mP4d1zUJdP8T8CfC3Wv&#10;jV42+D3xDm1u1vdO8ZWXi7TtL0rw/r2pjxXiS+0bxNa+E5/Cfhp/El14D1VNM8PaP4u0jwLfeLp9&#10;TsfCS6G0TXHhkeFdQ1v6P+LnxI8FfDU6V4LtNf0yO08JRRlNO0fUNBL3N/bLe6nqGgCLR126te65&#10;p1zpWo6j/o2m2upSya5BJqy2WrPDZfI4/ELFYinKEW5pcsIxVo03slaL2u+aKduVvkacVr8xQrUs&#10;xrUcPUpN1KkfZwhFWhTsre7Z3cb+/FSd4uXLrFJv9MfFaa5+xF/wQY/4KX/tO6pqNzp8n7ZvhfwZ&#10;+zj8H/Cmq61pXizWlsNUude+DmuaoPF9o+g3OrTPf/Ef4p2sGhS+H7NdJs/hxceLLJte0LxSot/o&#10;D9tn4HyfsDfAr/g191iW3jg8X/su/tafs1/s/eL7oGxsEji+O/w3sdM+MqGSW8kEceoaz4cv2eNL&#10;iWCYMTdXseI7g+R237Xn7HP7Rnww+AX7H3/BRjwd8Sdesf2ePj3p37RXwIl+BU/h3wxD8R/EPwo8&#10;Q+IbrX/DPxz8D+JrjQbDxFY6fL4pTSNW8X2Go65qnxIsfHOraz4u1Xw7440bXfiH4v8AuT4y/t1/&#10;DH9uzxRp2nfGX9huH41fAP4KfG/wT8cf2cPFWtfET4i/CmPwR8W/hbf63p/hvxD4/wDGfgJPE3hn&#10;xNeeIdK1NvHXh/wbIieGYvDb6hYeI9G8cxWvh/xJqn6lwpxBw9kWWZTVxGLbqrjTgvN68pUa8nh8&#10;n4PxNHNa0acqcGoYjMMxzrjLCuM60aden/ZmHnUhg5VKy/b6GPybLcnyvJFi3Qpw4K41yxQk6kqt&#10;XP8AjPCYjA4mU4xTqUsvwscrySpKpQVapJY3GunGcsLSjL4U/a80q8+CH7U3/B1B8HtKj1x/BP7Q&#10;P/BM/wAG/tZxRtaXp0DR/Flv8MdZ8D+Iv9JWCPTYb/xLrOva9qEEoxcahFpl5avPdSaJMIPyw/ao&#10;/wCCrn7AnxI/4IN/8E2v2MPBfx6/tn9pX4BfEP8AZL134tfDb/hVvxo07/hE9K+GVr4mj8b3X/CY&#10;ar8OrHwDrv8AYj6hZjyPDXinWbnUvOzpEN+I5Sn9DXxM/brj+K3wr/aB/Z5/bm+JPiTxt8DP2mfh&#10;Hrvw2+IcvwI0P4X+G9d+Ct/488NeILi80j4Iazf2F/J4miltdQOgaVafFe18X37WmkaPrdl4p1zV&#10;9O8U6J4j+FJ/EP8AwTU+Cfgf4EfBj9lj/gmT+xz8ZPB/gbwHZ+E/FXxl/br/AGU/gL8Qf2hfiP4n&#10;tn0G6sr3W774e6Jo0esa3aeGJry88WeJdceG71/XfEWh29houlQ6FeN4keVcdZDRw2El9eUo5JiO&#10;BZYGlVw1aOOxdTgbifinOsjozpxfJ/Z2W5XmWSZHVl7WdfHYPAqpRxODrxnSp92ZcRZJioY2tUrV&#10;6dbNqPF2ExeHjTUZUaPFXDPCmQZpiaMeRqtjMwxOWZnnka/u0MNi8VVhiaGLlJOfl3/BeD/gt1/w&#10;TA/bN0P/AIJ2Wf7Nf7Tf/CyLn4Ff8FD/AIKfHT4qx/8ACl/2hPB//CLfCzwjZ6/F4h8U7/Hvwn8L&#10;R65/Z8l7bL/YnhxtX8R3fm5sdIuVSQp9HaL/AMFDP2Pf+Ci//BzN/wAE1fiX+xt8Xv8AhcXgnwN+&#10;yt+0D4H8U61/wgHxQ+Hv9l+KG8IfGrXRpf8AZvxT8FeB9Wvc6VqdldfbdOsLvTv3/kG7+0xzQx/L&#10;t/8AtP8A7P8Aa6zZ6TD/AMEif+CMVyl1Z2mqy3w/YD8IJb2diulXut3ltIi6zJc3Nze2aafBY3Fp&#10;BNHp13fRnULaeBL19P8Apv4E/HD/AII9eCf2uP2cf249O/Ze+JX7Kf7SXwK+GHiDwH4h+G37Inwm&#10;/Zt+HH7JHiPUPH2g/EDTdQ8aeJdC02y8O+Odf1zUNBvNQl0K8i8QwnSFXQ/Dgv8Axla6W2tax6uS&#10;8YcNf2hhJVcTiKVLD5jxHnSqVIeyUcdnPAlbhCMJJwn7XC8lHBWow5K8MRXrYqVephqbw8eetxFg&#10;M1wWZ0cNXVKvicnyfKFHE0KsKdTC5ZxdDiP93UjJqni/a4rFOVSpzUamGowo06Mazdd/nr+25JJa&#10;/ttftea7qsUyHw1+1T8fIvIfz723m0mH4h/EfxNAYykc2nafql5YalPp+iarqUF3a2F14ibTnt5Y&#10;v+Els7n9ELn4j/8ABOX9sT/gmXZ/8E+f+ClPiT4vfsUaL+zv4m8J/GC2g+EvxI0r44eOPFtprfib&#10;4ly+H7PSPEWkfs6+KNY8VeJbPUfEd7D4u8O6Z8F72S9XXvAlz4e8d+KvEWoeNdG8L/lj8UPEEH7S&#10;/wAdPix8aPEWj3vgbw58S/in4w+IfiXTG1+2T/hXfh7x7f694+1xob7Vrjw34k8ay+CNNuPFMWqp&#10;o/h218exb7fXvDHgnSPDvh/WYU579p3x74Ou/Bn7KvjnxZ4h07xTpdld/Grw74/l/ZytdI8XadqX&#10;w70bxL4Z8PeNvh5pFz4o8SXtp480TxZ4j8OeDfhxqupWOl6jYaLbC28d+C/iRpHg+61y58UfkdHM&#10;fquc08TTpU69HE4mUcR9YjOVJVY4qjj8qnKKnTdLkxOChiIyVqnPRprWPtaVT8ufE1XhfOqWPy9q&#10;WNxsswyzFNxlOEsNmMJwjh5x5ozp/WKcaibTVX3bRUoudKp9ReH/APghf/wbKeJT4BSx/wCCiH7e&#10;Gnz/ABM0C68UeE7TxVc+G/BF8/h+1vdLsDqniOx8Z/sIaDeeBra7l1vR59K/4TiDw7JrWnanZavp&#10;CX2lXEV63M+Hf+CMP/Brb4t+KHg74M+Gv+Ck/wC3PrXxH+IHx2/4Zp8GaDYTaFPb+IvjUNT0/RX8&#10;Iaf4hH7Bf/CMvbxatqun6dN4sk1mPwVBd3KQTeIkdZAn5/eCv2l/G3hjwN+0J8ZPBvi+Lwt4m/Ze&#10;/Z/0v4A+CvHnjn4fW0GneJPDJ1P/AISLVvCF74p8NKyXPjfxr438WJZ+ENO1fx7D4Tdk0prT4f6P&#10;ql7Nr2qeBf8ABPm7+Kf7OP7SnwH/AGm/C+pWuia98CxoHiC8udZ8Rahp3h1fEeoeGNY8N3tp451i&#10;zuNL1D/hBfFWi3mi/B1PDNx4g0ez1jRPFMOneHZtWsbe/uLX7vC8X5g6NTG42ngaWChToVYOlRxD&#10;rTVeh7f2cVPEuM6lJSpxmrRbk3HljdNfR5fxvmuKo4zHV8PgKOAw1TDQjJUMU61b6xhvrMvZKWLU&#10;akqKlCM9IJzTi+TmjJf3Q/sAf8Gx/wCwX/wTi/ak8Bftb/BD4t/tdeKfiR8O7Dxfp+iaJ8VfHvwa&#10;1zwRdQ+NPCmr+D9UbVNN8I/APwNr08tvpmtXU+ntaeJLFIr6O3luEurdJLWX8wv+C6vwe8D/AAi+&#10;C3wd/wCCeXhrxlpPiL9oX/gqD/wWjvf2o/FXw6tdWtfFWp6T8PPiR8Sdf0LTPEGmaAfD2i6pofhu&#10;LTLb4VWGrprUGq2t146i+I9joOveIdB0+WbS/gX9uDwJ/wAEIf28f2xviZ8cf2gtJ/4KYfC39ojx&#10;94P8HeNvjN4Z/Zx8ZfsdzfBDTvEWheFLHwh4jvPDGq/E3R5/HOrRw6p4WuNNvvEusaL4Zh8VahbS&#10;eILDw/pkV7d29r9T/wDBNLwd/wAEBv8AgnX4ob9p/wCGHwp/bi+Inxyj8VfD3wV8G/EP7W+m/C/x&#10;h4k8J618X9QvvCnhu/8AhvpPwYbSPAHhvTvElmL7XdZ+JfjDw9qfibwp4R03UjoOsaU2sXHhvxJ9&#10;TQ4jybFYrhfHZxmVKguHsxyfN6eBgqmKqyjl+c4TPo4DAz9nRjF4rG0YVFiMRR5lhauIX1WOKqU6&#10;MPosw4m4PwdXMK+EzTCzx2YZTmuV4XF1PbYWdCef5LPK3ja2GVOtXqV8NhazpUKGGcpyxPs1Gr7L&#10;nqr0v/g4p+LPwR+Hn7a/hbV/GnxC8Na14c8Lfskab8K/iZ8JtCvtFn8awXviTVPjFqvhuw1O9ju7&#10;m68JSahY+M/Cl5e6dPoc163hHxJZ+J3gXQ5bZNW/m++FXhXxv44+F/ivxVpMh8I+LfGtnqep6s+j&#10;RW2jX9heWt5e2+leHvDuueGbnRL2C6n8Qahrl6dV1ODWdea30uOW4tLuO0Uth/8ABS74kfFr4+/t&#10;h/tCftA/GuG71PxF4z+LPhH4qWPgLQ9BE8tr+zfoGlab4b0DVdT8CvNHpfw4s9G+HHwo8E2Pj2L4&#10;k6xda/ovivSvDHh/4m6VLqOueMLnwp1PhHwjLrPwx+GHh3wX4z8Pah4Ys9W034m2+h+ItcN54fg1&#10;m3PiDTbPWtSvdQF3b6lPp0niW1Hh2SBNb0/xBbX0a3N9PEvhzVNT/Ms5xCxKeZ0ee+ZZhjKrnJNt&#10;YaEMMsG/itF1E53tzJzhUSn7jT/MM5qUK8fr1CD9hmGKrVKEYpr2OEhChTwkGlKUac3Rj70VzJTj&#10;NRl7sk+f8S2egfD/AMI6+v8AwlWlT+JZtOFnFqWh6Ha65YvDBL4z8R+JfGPiXxrcaz5lh/wi/hHw&#10;pqMes/8ACP8A/CZeNF0Lw74I1fwp8MrnRdWl1vUPNNe1XxH8L9B+GGqXllbTX/hq1+L/AIx0+LV5&#10;dYj8W+JvDXi680208O+BbJdBs9a0u10/w94h1aB4NRtNd0eO58U+MtW0rQbnxDcW32u36L4kal4V&#10;17wZq9hbaJZTaBoPg/TYfB/hLQkuNDtPHPxK1fxderaTeN9I8Yaf4V1jxbBp9po3g7xh4oudH8Nx&#10;+HvB2g+GNMvrZbr4i+PPGUkXXal8PZfir4x+EHiLVtN8O6zrXww1GK+1Sy/se18X/CnQrPxhc+Gb&#10;HSLP+xY/FPhK7vfEbJ4Xm8PW+heIPFfgj4ay3OofCGTXfGvw08IXvj7ZzKnSpUJrEO9KdDEKpyy0&#10;cXh1y01aSlTU3J0+ZK8U+aKqThKBy4rDYCll69qpPDzhUVSKlzScnRXs4vlmpU4SnLklNL92m5xj&#10;UlTcH2Xx0+O3j3XfC/i68l8ZatoM/wASPGl18atD0X4eeCdf8PeDbTwx4x8Wa/4k8Uanofi3R73x&#10;ZfaP4T1/xP4j8aeJNV8BaZoGn+NBZXulN4i1XxQLhdWSh4Bhg8H/AAw/4Q3wR408PWGoftXaNfW/&#10;xJtp9e+FfiqzsPiD8HvDXjC4ufDFp8Po9I+xeGfh74x0Lwxp2kan4n8S+EvG2j/E/RvHmm/FfSfE&#10;up23w78O3XxJreE/BujeOvEXxOtvGviNLRPB+seM/CccNhLHf6H4+1H4Z6oukeM/Eul+A/Dej6D4&#10;p0j4MX899Fo+l6v4T8M+A9cWbTvDJ8TXl142sPFOoT7Pga21r4P+F/jj8NvhFoer+MdK+PfwE/aK&#10;0n4CeFJfDzeJfF7aF4D1TTdOvPiP8MNLtvhvpX2Dwh8U4r201b4P3Xw31zxvrHhzXNE8W67P4vl8&#10;S6tqPg/T/EhQSw+Mo06kaeOnPLsTiKc8PH36NoU6M6eJaXto4T2VPEV6UnGHJCXPOM3FnwtDB0lD&#10;FUMNehjubDVa0a0IONSk5QUZudoxqxw9ShTxdSNS0HClUVSpTq8jOL8E/B3w18GNX+IvxesLNpNF&#10;8GeMvAafCHxl8QdIuviy/wAT/A/xQtPCngv4l/FTW9GuPg18O7LxV4X8HP4i+HvxN+F48VX3grTP&#10;CUGvavpuq+FfHmqa5od9oH2DqXwct/2Yvi98KvEOpar4f8XQ6N8O/FWqa5+0F42+H3xC17w38RvA&#10;i2niDx98DfA/ws+G2lW3j0eCtJaz+GPxestD8S+Ck8J634O0rwJeaq3hW88E6Zb337W/z58Sfgx4&#10;t8W/sq6N4yg8Z6n43+IHx6+EnxE+L3xaTwXrXhmGL4ZWOpa34N+L3wt8JfH/AMU+Lbe01P4V/CLx&#10;B4Jn8ReNfhr8FdH8XR6l44+JPgbwdr2iaF4l1LQvDsl37d8H/Dn7PPxh+BHhXxFqn/Cd+FRrXgHw&#10;l4Y/an8R3nxZXwN4X8K+NbDw94i0vX3+PXxE+JU9zJ8OPD8F/wDD3xronhXRdf1W1Txn8Y/i34Y0&#10;zTNFs7L4O/A+z8Q3iq8Z06GNbq1quDk8rxbpUpYeVX2jUKd6EpOpJ80asnHmULwi+RezpwhOKxFT&#10;ESwuPq1HV+qYipwvmkaNJ05Va0G4YGo6bmqiblDFVJUrKEqjotwj7OlSp+B/s++EvE/xR8Q+KPjD&#10;pnw81bxr4E8NfEHw1rnwS8TfGBF1L4XfDi+0z4heDdS0vwX4s8M2N9pE2v8AxC+L/ijxB8LvCz+B&#10;/DXij4VaJeMbDxn4v0fUPh54qtfDtlV8X6F8Tdf1j4Jf8E/fHPj7XfHPxU8Gp4p0OLwLpsqaTq/w&#10;71H4i/EOAaF4E8b/ABD8KeK/jN4X1LWD8MbWw1/X9I8M6Xq3hv4aTp4Y8Cmx1+bwJq2jXX0L/wAE&#10;5tY1rwv4Em1S3l1fxF46+AHgnxJ8UvBXhnxy3hq6/Z3+FXi3U/ir4x8HfC3Sddg8X/Drxhq2k/C7&#10;XdVnu/id4y8e+KJ/BNp8J9Q8Rar4o8OeO/APhvx38Xb7XvnD9jv4c+LfA13qvjL4qzX/AIq+Jfx1&#10;Xwx4nutH8U6jqt5PrXgPxD4w8UWem67418cR6V4lbTNF+Kfj7R9etLKz8S3Vp4p0eew8V6X4p0i3&#10;ttS8NL4j2hz06ma0qksPOllz9vhqTpwlP6zOi6NGtTk1eFFRadVUlCFSUlOM5Lm5/Vw1J18XnOCn&#10;Uw/scojSeDw0oRlU+tt+zjiKT0tQjSfLiHTh7OrWlGUKjvP2ne+B/DHwK8Hab4m8UfHTw1omrH4X&#10;xaL4Q+Gnwb+CHinxP4d8YfFK50S81G21jxP8WfiHqnjLUPilrOneF2+BWtXz33wfXxT4A0HxD8Rz&#10;oPhDUPg78F9Fu5/Av9Cf/BMT45eOPgt+3H+xb8AvHHgi3+B2nfGrVfi34quo/E/xR+G8Hie1tb/4&#10;MfETw1afs+QfByxj+Gup/Cv4aWvxH8A/Du+8DeFvh18NPDPwjk8R6L4IsNR+GujfHXW/FPhP4Efg&#10;N+238Kvh14C8I/D65+HvgXxkvin7D4Z+FPhC9+K3xG0v4r654r8W22ravC8PwO+DXw48Ky6Ba+Hd&#10;AX4vaRqmm+H/ABd8WvhrcWc/iTw1F4z8DW3hQ+GvD3innF/Zy8I+PNOsPjn8TH1X4K/294Hl8Vad&#10;a391YeEtH8W/GbUvix8Qra/+IOmeJfi/rXid/wDhmrwz8ONag1rw74t0G38baJ4n8R2LwyeNtMsl&#10;vfiFfefSqyp/2XxAq0cZRo46NarRm5qrSzHLnQxEMPh44WpShGFZyVOSrUsVJxbmkpRueLQr/wBn&#10;4vJ+LcTUlUwWExEq8sLbESxUsyy+tRnh6FOhhqsabVeceSSqUsRW9n7/ACUuTmqf1r/Fz/gmX4wi&#10;/bY+Pv8AwUC/bb+Mvhr4Z/AbwP47+JXjTXPj7f3vg7xD8bvE/wAP7fUPBqfsrfB79njwTpXwu1jT&#10;fgD4A+F3hd9A+HOreIrPXvF/7Rf7Rfxy0bxvDafC9dS+Inwt+Jmk/mf+19/wSNl/al+FHgD4v/8A&#10;BGb4l2n7cPw51rx749+Ffx51Dxl8SPh1YfHrw9421SXXo/Gvi3x14s+LEXw90Dxn4VtPCOtaTpXh&#10;v4c3mnfD3xt4D0vxVafFbwRB8afB/wAbHm8HfG/7a/8AwUH+DuneFPh98I/EWq6N+3/8bvAeieLp&#10;vhj4w+P2p678Zvg58OtX8T+MY7LxRZXuu/F/x/45+IV6I73wXDfyaVrepeLNe1Wyey8L3virWPCn&#10;hvwIkXK/skePf26vGXhrxN+09qvx/wDjB+zf+yV4L8Ft4wuP2YP2K/GnxT+FF74wsNO0vRPB3h7/&#10;AIVF8KPhx4h1qDQPDl3NY+F7LxN8Qfic/gy90/wZa6nrWla/bQ6BrGpeF/bln+RVZV8di8hq0aGI&#10;xDq05Y7FzjneKxlSrGvTqYaEpezo4apKE4rDqlyyXNPnXNOmfRvirhfGLEZvjuEK8MuxeKnWpYvM&#10;cfKnxFjsyrV/rFKWEw/uwo0K9SFWEMNGlGE7VKiqXnOmf0tf8E8v+CdPwI/4Is+Bbz4nftGftDaV&#10;8Rfjr4R8CadGnh/w7q1/b6d4C8F65f8AinRLSSOyt4NP8X+L/BN7dDxRexeIfFPgzT9KstTj8RLB&#10;o/iPxB4Y8J3Okfhj8bP+Covj/wDb6+KWqeAPGPg/VPiF8N/2hNU8X6d8IfDPhnxT8R/GHh+78FWd&#10;9q3wM8N6l4Q/Zs8N+DvjTrfwq+LevXU/iLXfA/jvxD8MfHHjqx8TXWmeKtG8NahZTaLoWtfbH/BO&#10;v4V/si/8FHf2f/2r/wBtn9sTRvBvwo/Zf8JfET4Y/DrT5rjVrmbWdc8eeDNd8bfGrx78U/jTf/Ez&#10;QvHMvi3xb4w1P9rvQPhjpHj+613XviP4uXSdT1jV9Zk8XTeHfFU/1P4R/a2/Yi/4J5fB7wHpn/BP&#10;j4bah8cPiB8YtF+NOtfDH9pX9o3wpL8OrmXUPH/jeO41X4e6doeoeBPgr4q0X4O+EvG3hf4S2Xjr&#10;4Y/DDwb8GPhR4A+H8fw88dWEfi3xubi31iMzp/XsKoZjjsPwtklW+NwuWYfGrHZjjZ4iUozxuIwk&#10;FDGYnE1cVGpSpc8qeAw1CgtIctRGHEUaWa4DDwz/ADPCcFcM1eXMsJkmHzKeOz7MauInVofXMVl1&#10;GUcfmGLxGJpSoUpV1QyvAYbC1OdRUayh+hfwy/YLv7z/AIJjfE39i/xrZeD/AIH/ALQ37UPw4+JP&#10;ibXfA3hz4zeO/FkETeHdM8FfDL4WeHfF/ifxNrfjzxH4n8L+Bfgt4X/Zq+BX7SkfgmLWfhvrsaeJ&#10;NH8PQX+geN9Ludb/AJCvid488Kx/DTw/b+IfFnx1+MOifDXw38LpPEHww8F6ZofhX4IaN/wgPw78&#10;E6BrHgzx7Z+Nj8TrP42eP9Ht5/B3w88L6v4b+Fum/Dnwxd3tjZaz4NuNPt5kvv1I/wCCCXjDUf2i&#10;P+Crf7Xn7Ufin4keLdb+JPxU8D+MfEDzeKNBl0Z/H3wY0TXPh3Y+F7y0sD8T/Ek1jpUdt8QfhSnh&#10;ewtNEtfA3hrwh4C0KXwppk1n8RdKT4fenfFz/gln+25+05+1B8RPil8OLD4jfCr4RfHXxV8Y9f8A&#10;EHiP4ufEeX4b/Gz4deKtX1vxVrPh2zjuvC2q+Iv+Ed+HWi6Vq2maB8ObjSfAn7RmoXMhvPDEp+GP&#10;hCHTvEmh1xHgI8Q4DJamT4bM/Y0vrGTRw+Hp3r4vA4WGDqwq4l/V5rC1FialaNWqqNK86jlUqKjB&#10;zkuMcojxVgOFMXkWU5ryZfLGZDh8FQpSxGJx2WZfh8ur0sVifq9CUMHWjjcRiqVeboUVOrVdWrVj&#10;hqbqS/n7/YQ0/wAFeCvDXhuxl1r4K/C342ftXeO/Efxd8I+MfE3wg1b9obxN4V+C+iaRdabpvhib&#10;wt8PB4n8RW2ieOteiv8AX4/C9l4a0nV9f8UeDdO8ReI9IbQ7C+gvP3o/4L5fD6z/AOHj3wX+MHii&#10;58RReDNA/ZM8D+F9RS68K6944+FzxS/Gz4y6lr+mePPB/hqxm1LxDpniHQ5vsOvWOpap4f8AB1z4&#10;atdQ0vxbr+j2WrW16nb+Lv8AgnL+2R+yT8VPgf8Atk/FTW/hJ4q+Hvwz/aD+Cfjr9pDX/gxqvxb1&#10;vxV8KP2fPhLrviXUmTQvBkHw7sfEPj34RaPa+Mdf1n4ladcy+K/Hlpe6L4C8bajda54b8F+LbyC5&#10;/wAFsf2UPiD+0v4e1H9tX4EfGD4gfH74V6vqHgn4PeP/AIG+H5zaRfs/+GNQ0rRND+3P8Jjp9j46&#10;1T4hWHxG16K68e6T4ku/DHxD+BaeN9Z1W/8Aht4mstM8UaXaTDAZlh8k4g+vYGeFxmMq5diK2Cq1&#10;qVSvh8swFLGyq45SlOLxGHpyqKnJ0KTdB3nN+zjL2WVHKc7w/DfFf1/LcRgcfmeIyfG18sx1bDPH&#10;4PJMow2azxGZRjOrGeJwlOVSnhGsLRnLCTc8RUl7FVPYfzw/s4fD3xH8W/CnxT8Uw+INImsv2evh&#10;F4ZuZviDLotq3xCu/ir4S0rxb8VdI8F/s8/Fmy8L6v8ADz4Vat4I8VR2/h/4l+P/ABJ438V6Z4i0&#10;u10HxboUXgKz1/WL/R/SfDeoWvi7+zfBfgPwF8VtM+Kmp+BW8NfCP4HWGj6d4+1nxXF4y+O2m+Id&#10;Uttf+IHxs0m6+JPiPRdHh8TeL/h34l+OHj/4T+E/h14X+KujXy/DXWbnw14I8d61r9bxpe/Ej4ba&#10;r4/+EPwj8HXnhTVPht8NfD3g74ueNdYsfEPxX1vQ/Evxp0Hwx428S/EXWNc+HBh8EeFL/wCHWgXv&#10;w/8ACV5448I6D4Z8S6foOjaxd+IfCmuat8SfEuj+KG/AXwF40+Clx8Vfir8DNA1rSfCHwvT4g+H7&#10;/wAa/Fj4n+Ltb1r4y+A9b8aWvgfRZPEXhv4X+HrzSvFXh3wr8QfAnjb4o+Dvgr4l+EvjHVfiroui&#10;/tAW1/4h8S6x8MvA+kaj+fxcpwq060XFSVOWFjFcs+WykpSdouUpRb5Zcrk4yS5nGK5vyWlVdfC4&#10;2nVpKm6ioTwFKKdKcYunCpeclGPtJT55csuWVVKpyqTpwhzY2ueOvHfwx/ak8R6Vpl3qfxF1zx94&#10;X0lb74ceGdf8c618Db7xNb+KNbtfiH8PLjwrdeK/i14h8Zad4gnOsXuteKdW8deL/H3jvxH4lsNL&#10;8Faf8RPH1/BZaP8AoJ4M/aD/AOCiP7XnjHVPgj8a/wBsjxx8Qr3xn4/tf2T/ABNr/hzwT4K+H3wK&#10;+GGk/FP4p3fw8PjVdA+D2u+HtE8WfE+3+I2geA9K+FyfEnw74q8Ur4F8bXHxK8JNp+heFvGsPjD8&#10;2bPwz4d+Cd5rH7Tni+P4Y+GvFXxG8BanP8N/Bll8U77xH8XPEXinU/Cr/D62/bx+KXiLSPEXxtFj&#10;431nxL4y+Jnj/wAI+GdDs/EOp6p41/4SbUvB+uz+G/BngWTUvqX9ildfX4xf8Eq/h9+zt8OPEnhD&#10;SPFfx40r9oL4m/GbW/Dup+GrvXbnVfjh4J+Hutf2XrfiPTR4V+KHjn4bfBe90Pw/cXOpWetjw5o/&#10;xoWG0tNSvfFWryTeng6spYj6jQrThh8wjl+GxqwzWHWJVCVSPJVUakISk4YmrGDqSkpc1mowm4x9&#10;rCVcQ8RDK8FisTDA5pHJ8LmkcLU+rU8bOhKpSr08RavGm4+wxVSGHjKU41PaTjKn7OThD9zP2l/j&#10;j8I/+CXv7OPxO/4Ju/s2aN8SNd/aQ1rSfh742tPGvjuC6+E/wo1TxF8YIPF733ib4dXdvYPaXGif&#10;Djwp8CptR8V+G/hNotlNr0Uet61qfxl8Y/tQL+0H8RbL+UbxF+yt4Y0AfDLTvET+J/E/i74h+A9Q&#10;1Xwf4r0PUfF3jr41fG3Wde0vX/jf4w+JXh74feNn8A32j/ClIdf1r4fW/jz4reF9W8W+MbLUPEXx&#10;V8E+Pr2ztfG/wf8ACP8AQ9/wWRTXPHf/AAUe+LXhe5+GEVl4htf2HvCfhD4c/EO1+IHhnRrrwr4K&#10;hufizey/tF63r/i6DR1+B+n6D8Rfjd4p+HPhPxXoFj8RLm/8TfD26aGPxPq2q23wgv8A+bvU/h58&#10;T/iH/wANTn4W6T8TP2gfF+r/AAK0vwoPGHg74P8AxJ1+bxj4x8EfEr4HD4yeEfAmtL4v8W+Okh8N&#10;zf2J8W7nWdZ8PeHdRPw11y5n13SfA3hbxv4NXR/puJajp59UwuClRp4bC0cNlFOjGjy1MPQw9epQ&#10;oQhKa56nJUxuJqSqVJzlV56k7uEqaP0Di98/E2LwOBqUcPgMmw2HyTD4OnRnQdLB4TEzwtCjFTad&#10;fkqZhjJyrV6lSdZVK1aL9nUp8n018WfiP4ehvLv4Qz/AnxT+1Z4pkutZh+N2u+Nbb4Wf8Ub+1Be6&#10;l4UtfBvhzxR4A03wx48uNI8J/CXw58BNB1X/AIQ/wd8R9R0P4m/DTWbTwt8SPFemHwp4gu9Q+ZfA&#10;3iuX4c/HP4iWGk/F741lPEllY+FdB8M6t4lu/CEvxF8Q2nw9+LF58GfE+i3vjnwJfWvhrQNE1fVN&#10;W8SeBtd1+/8AFumeG0j0/wCLvgzT/Gup+BvBKL6xq/iDx/8AAC+8MweIPC0eieIPgd8J7TUvAnhj&#10;wX8JfCev/D74Z+GviNL8KfAHgPSPi94i1Q/He3uNY+LPin4ffEC88Y6p4u+N/ifWvDnhPTPCXh3w&#10;i3wZvdQ13wt4M0/2ddevvGvxxttX+LXiHxJdfFvxvYXHxW+PFt8TbiPw78K/hL8R/Dus/DuXSte8&#10;eeL0/wCESfV/D3g7/hWXg5IfC+v63pUlrD8VvB/7Pb6hr/iPVPC3jDxl5im8tw+LxNWrPGYehSqK&#10;UG4urUcIqU6nLCCjGNS0GpQhGKioRUrSVQ8vC4v+xJYjE1I1MVlnsfZzpx5nKfNBSqVvZxjKMIzi&#10;oSlOnGEIpUoXtONZaVt40j/Zq8Jab8W/ix8PvEHw8+Nei6b4O0H9m7VdasrXQPh98N/AOi/DD4J/&#10;Be28Z+OPiH8JdW8Y3t78SNR+GXgf4k+CvDuuaV8PdI11dR0vxp8RvjR8A9M8I/FzQPDHwj6v4EWH&#10;gX4pfEHXfCuj3Hxa+Kn7U/xOu/h/4tvvEv7S+q+NP2jLD4Xfsv8AgC28N654a+MXirxh8NLCb4me&#10;ObvXPjTZ6BffBX4cfC7XvAstv4NX4GTeMbPxcp+Idh8SfAND8GeMrPTda8a6R8TrWG/8ceL9A1j4&#10;f6FbalpGu+Op/jf8JPG+teJNe+IVrJZ+IfirZ/DrSNW8UaJ4NvIv+FReJvh3N4ov/hL4M0zxD4B0&#10;rwFJDq3i717QbPWbnxHp/j7R/F7eIbD4lavrvww8S+N/F8viv49z2V58U/GWmeOdQ0B/iF8Z/wBn&#10;LV/2e7bwT8OvB2h6/rPxF+G/inwrqXhu68J+PLvxc+nat8RfDHwiuvA+9ejQqqlGEoRqV6bc4v2q&#10;pwq1VSrYaE4wl7WNOnN1FNUpRcpNNThbX3pZTluaYaUsrrQh7ePPTgp1ZOhXnyV6cakYv2ipQrOc&#10;pQpqPPK1pRirS+Tv2t/hL8RPiF+2R4stvi9oXjDWtV1Hxn4Mn+HeseJvD/ir4W6/4y+Gvje38NeC&#10;LbRZfht8ZvEuqaxc6Vd3+peA/gLofh63i0nTtZ8Z+L7nxB4i8X+F9CfxuLA+PXw+8NfssfDb4U6t&#10;4HvfFWq2H7Qen3nwv+I2r+GdC8KjS9a/4Vq3wS1K7k8H/Dmxli0z9oGLXvjQbLx5oeneGtUu7XUP&#10;2eY/C32rxprnhH4/eIdV0nuI/inoXw//AGV9M074Saf4g+N3jb4yeB/Auv8AxJuNX8GfDf4m/s86&#10;VoXwO03xRNrDfD6Lxt4bvtZ+InirQLvxLcazD4C8A6ZeXPw38AeFvCOi/E7WvEV98N/jH8DpvF9B&#10;8HeMf2ofjJ8Cvhl4l8Zy+I/iv8YfHXxm+NPxw+MfjqW9+H+lWHwM8UWHhvR7DwFp3j3xJ8PbN9Kn&#10;tPhj4X8R6/oHgzwXrEPgzR7r4v8AgbwBqOlaF4z0bxt4D1H2MLTk6uHhjvZ4PBZThq8qsaNSp7N1&#10;sPgqk6riqzqToQniklGnUqTg06cZUmnd+3leFzSEMPhM1jTo4bKqNRTlTxE5SxU6dCSny06kZVMI&#10;3VekJ1KsJNU06XK2j7H+E/jHx14a+D1j8MNS/Z08L6f4J+DHh7xn8S9cTUPGXwv+JvxN8FWXww1T&#10;wbq/xk+KPjnTvCmkD4l6/wCMPAejeNtQ1B9L8UaV8MvhdHeltd8Taz8UPitfaLG3bfEWTxhpfiiz&#10;g8H63pNz4auND0rV28SaJH4m+HukQaZqat8QIpfC8fibUdO8T3fiDRrsXVz4UvJdO8Oanrv9lE2l&#10;rpNnfR6dZ/LNjP8AH/wb8L9M0rV/BGqXvwk8ZfEbx1bai97Z/FnxD8Rr/Rfi142tPi54r8Gf8IT4&#10;N8X+MpvHPwl8L3OneJdf8OTS/Db4EweN9e8UaT4607x54nsvE+oWdhtav43isrDwTpfj3wp8XNN8&#10;VWltZeBNA+EF/wCONL8PGwsPCPhG4+EUXhKz8HeMfFV14btrzxnD8Gvhh8YPGOj/AAv8DS+M/EHi&#10;Aav8NdO1PwL4QsRrGnfHTymlzPG0VRdKv9dpxr0J1Z+2p4i+Ir1sRCtVqThNv2icl8Mklo2ub57G&#10;5ZCeVZ1XSThyVKmFxsKlTkrRnOrKuqiqTk1Xp8jlUTleN7u12fQEx/t3RI9NufFnjr4faXpV14Z8&#10;U6LaeGLLUtNsoNb+GGp2ljaa/ceED9v8L+NrKw8P67qHjSysvEmheJPCes3dzLpKaBaW2qeJLbT8&#10;aw8VX2tWhk1zxBrfjnwrpmr+JdIm8V3l74l0fxl4f8H+E9Y1bQPA934W8H+JfG9h4Yk0H4p6L4Q1&#10;618UaVq2taDK2lat4SXUfiD4G0vSNG0++3tRtNGi1jTvDdtFeWslh4nt9E1Kw+z3wurP+0dD0bxD&#10;q8cnnzS6ra3dpFPrmhXU2l6ddWlx4hiSPxBe39vpg0ga+kF4tXt7O/07Ub+zvIb95hPo82qx+IfD&#10;1hrN3qoi0y31LU5Vtra03XTS2tyukwaVdRO2k3d3oDWdrd+dUqVadP2dOvOCjJKNJeyWHlGyTbvT&#10;dVuV07RqxvJK2jZ+Qf2xmkqUMBUxC+qSr0kqUlG04tpN3cXNpppt8yS5b2115SHxXZa9qmha3rkX&#10;i9p7bwa1gr+IPiJrPiy2g+H+rT6xqOh6rafD6+8aeMZ7HRvEWqTS3GleINC8JXvhK7s/Csi+HPCG&#10;l6JrGvaVpvcSaZ4s8W+HVjuvH/i6y+y6vY3+rXGk+KfEtprmrWWjeJ/C+s6X4f12bzLnUtM8PyL4&#10;Z8Malpen6gNa/srWPCWmg6Zv0U6hp/lL/CHwDN4q0rwh8LPDF1ceJL7WdRX4d6lo+oaVp2laxceK&#10;/Gmm+K/F/hjWdHufhRo3xJvtEs7XwNo2krdzePtCXwld+N9c8J+G/h1F4q0jwyvjX0TXdOuli0+G&#10;xgfw5b3Gm6tqXiuwk1iK+16SbRbfxLp/i3Sru5kivpraw1DWLWG+eS/eHyoEN9Bb6fp8OvXtp14j&#10;LVWpYephqtOp7WnzydakrU5U5+zqQUakp+8p3s1aUXdaNNn79W4fqZfgsPjJ0Y0f3OGhHmmq0G69&#10;KFWnUhLljGHuSjaNm0mrMr6PoXhybxJDP40g8dxaToHhS/tLvRvHOoWHxZ8F+KU1dbiyk8GHwFp3&#10;hvQdHttQ0nV7TRte1jwp8ZdD/aJ0LWviBat458YaNqUB0rwvBy3h34Ix+Fvh74/vvjZ+0DZ6bP4h&#10;1STVrvxjYXk/w88ffEDxJfQzXnhr7UbXxzNb6Zd6niSy8QarB4Xg8KeDfh94v8b+KPEGp+DNW8Ma&#10;34o0nc0S1v8AU4vEAj1m0sdMH9hW0J/tW3umvLrxfDbWUFxc20+qTTSWq6gNP1OVrC7vrq1n+w2V&#10;89vpuoaiE+jPCeheHLzwnrt9qfxu8B+EvHnxA01rXxdYXnizTdY8Ua94O8B67olxoVtB4H8Mf8JF&#10;8SRo/gfw14b0XVLufSPAF1fxv/bOl+Hl1m/stGs7bal7fCqm5Vabw9OUXUikuZxilzKm94t7vltd&#10;pN3aVvRwE6VOklmOMw1PC4S2IxrqSUJ4rCqN54fDS1ftZaKOjXWx8seGvjpfeGvAnj6PwN4rfVPG&#10;3jPxF4Z8HzWHwq8PeMvhV4C+D3/CSX/ihWh8EeE/CeneG/BXxB1HQNL+I3jTRtO8HeDPi/4a8M+F&#10;v7I8L+JbfTPD9/4NsfEfiqroHj3xNe6v8bPi+vimw18D4Z2Gu+JLjxT8PtW8GfD/AMNXXwd8OeIN&#10;d0/4O/s7L4bsvFHjTwF4a+Hvjy41H4kfGbxjq3iy2/4XJZ6f4O8Z+M9L07xN8bPDbeMN74k6HYfB&#10;zxDayeJfh/4wkMXxG8N+AND1PwcbLxDpXgTX/F+gXF7peh/ELx94omstH8BQy+INA1/wvqel6H4g&#10;hj+2+II/F2m3q6h4B13wH4in1jQ7PwP8UtS8c6l4V+Ovxg8H6R4e8UX2keL7H4b+F9L+DBi8R+Cv&#10;DOraB4V+FGh+LPEXhjXtOh1n4keHPB2hePL+28DXvxq8d+DU+1/DzxHrcfg6R/HPoUXhYwliVSnV&#10;+uU1FwlUpqbSlDRVasZ8jlKO7i2km2pK/N8rTzug8PXxWBpSw9KpC9BR9lGunCpG/s5TpygpTcGl&#10;em2lzOzWj8DvvCWvXcGseKvA/wAT9vjiPX7fxEnhOw8WeGvDn9r6zqmu+HPEGsaL4C8Xv8RdPuLH&#10;4PeDdC0Twb4t8K6rJqPjlfCvw68VXeg+Jdb0fWNV1q48Afpz/wAEtv8AgrNq/hfw18af2afiv+yv&#10;4S/al/ZV+IdhpsXgD4P6F4V+D3g/4QeD4fhLpvixfi5rl9pPjXw94l1j4g+BPFMsnwH0DQNR+Ivj&#10;Xxjofh/T/D2jP4e1SxuLTxX4Y8N/Ht7a+Ivir8FPE+m/FH4N+DPB/htl8F6d4c8CfC1vD1v8M/hX&#10;4Cg1CH+yvEl94Z8H+MvDuo/Eb46eF9W8baz4y1fSLTVvDY8J6/rk/i34nS6t4Ma6sdd++/8Agl3+&#10;xt4F/aq8d/tN/C39oHxZfeOfh18J/BNh4A8XeA/DWq/E74W63440v41a14psZvBvje98D+NtM8L+&#10;G/Dnw81D4QeNNAMPwO1rWLf4pWvii4tfiH8UvF6aX4usPGvucLYnG1MQsroTjSzWriK8KVaUqWLw&#10;9LLZ0pVHTXPTeGrOhSUlVioRc5K0Yykj1OD8+xuOzKeQ0KnNndeUowzGtHD4ml9Tq4Z4itvReDrr&#10;C0eenWhGC9pOCjGMpND4v+C7nws/Zw8Q+JdN/YY/4I6fsMfs5/FuLTNI8G3/AMd/hl4m+Gnjr4f6&#10;Da+Mb3wT4z8TeHbyT9mT4J/DE/EbwTren6N4V0S71/RPjd4e8Df8LT0vQbqS/wDFOjeEtCuvEv60&#10;fsUftgft0fEHxn4P/bX/AG6/jB4T+B/we+Il1Y/Ab9mb9mvw3omp+FfCvxh8V/GrWvAGi+GvFz/D&#10;jWbXU/H1jNq1/wCBo/E/gUeKvHPxY8aWena/8QvGPhfxn8L/ANnn/hJ7T4q/P/i7/gjf+wL+zFp/&#10;xO/aP+Jnhz4r/GH4SfCrX9S+LPhj9naw0OP4h6BbeCdH8Eadpdl8KNa0HULLWvEfxL0DT/FZ1/W1&#10;v/E/irwl4OHgzUbLw18bbrVvh9pHxQ8U+Nv57v2yf+Ch3xt/aq+M2i/EvVNf1T4aXnhfWdW1L4O6&#10;H4N8TSzX/wAHNLeG20vwrceEWuIdN0eTxY2o6jpPjXW/iFNoXiDxXf8AxF0HTLrdofgDwHovw68P&#10;/wBN+FPhPxlx5j8XjMfiV/ZWU05wnh8vqRwcMbjlKFbDWxfLChGvX5pOvCvhJ4WhSl7Wt7eo8Ph5&#10;fX57xNiuEYYepxJmKnmFSUZYDLMDzxw01Cp72ZZhTwMcLKpQU1UccMrPFVbKpGNOk1D+rD9qf/gm&#10;x/wTD0zw78QPjl8Rfh7H+zx4Y0648IeKvHvib4b/ABK+JPgbQhofhbxXoOtv8P8AT/Bmj6/eeGY/&#10;DHjW9t7nwLoHgbwd4Pj8T6NB42udJ+B03hL4j3XhjxFYfLulfHf/AIJHfsT/AA28O/tg/sz+Gvhx&#10;Y/GrWP2a/CPws8K/AzwL8UdM/wCFs+JtD8SW3hrxxo2jfHjw1pvi/wAdLYeP9FuvDmmL8Xfj144s&#10;PGXxRuItEuNBv/EXxR8V/wDCEeDtb/la8a/F340/Fq50r/heHxe+LPxZ1jQml1rQZ/iZ8RNX+I83&#10;hq+8ef8ACPzap/whWnavquvWej6bqV8ujy+I/DHh+DTTplhpNj4K1DTbF4rqIcLcPEl1pWtajdtb&#10;trWjyJiXVbCC7lg064nF55OqXFhNq0cVwiaiLyeKzt7ZtZtlsLmez1PTPEEw/qHhL6MPDuHoYGvx&#10;PmGIWY/WlXzPBZRhcPh8IsJTT5cujjVz1q0q9W0sRjKSouNOXssNTp1KbxVX88zjxlVOviI8NcOZ&#10;XhcN9WSwOKxFCH1pY5zi3jJUqNOnCmqEW1RoSc1KadStOpCosPT/AKkf2m/+DgLwRc/DDWfDv7LH&#10;w4+J+gfGHxHenw5oPjf4w+GPCNr4N8I2badPca/4w0O08OeLvHdv4y8ReHA+nx6FpOuwaT4LvrrU&#10;B4hm1XxVpehS+EPFH5Z/sSf8FW/jf+yV8P8A42+HND8K2HxR1D4ueN4fijoPib4reKJL1NM+IuoX&#10;Ug+KnjLxAmmadpvjj4qX3j3w/B4cMn9peN/C19YXfh238SRWetSax4qv778pNPv4bm/m1W/hju4b&#10;TRlitbqKXT7Um5gu9PguNQ0yWeC3uZ9Pk0rWLueO2sLC2WD+0LaYPBNY6fdyNu2hs4Hi1J7IwQLJ&#10;dTW2nTLZpZXM39kaHPBpv76TU7EaPaXviXzJLNZ49U0+PUftRn061XWR+yZT4ScA5Tk2LySnkVLG&#10;4HH43C47GSx1StWxdergqsKuEpyxSnCssPhpRko4enKFCpCriadeFWGKxMavw2YeI/FuY5rhM1qZ&#10;tWw2MweFxGFwscJCnSw1KGLpuniJLDcsqcq1aMo81aop1YTp0KlKUJ4ahKH9DfhD/g4C+Ol94a1G&#10;7+In7PH7P3jzx1b2cGp/CrWvB2v6x4U0DwL4uvtL8b+H7vxB4gt/F/iDxit7ptnp1xLY6lft46+D&#10;9gLBvFfhtvG32PV7vV9C/c74u+CfE1x4G+EPjP4o/C3w1F+0fqXinSdD+Ies/s8+G/in8RPC91BL&#10;EdFvNVudX0vwJpniuLwxe2+m+FL+NfHNi7/D6FrnSLLxJ4r03w/far4k/gdjWW51OfQNGtLq1ubl&#10;IYVXSry5bVo9RnuNXuUW40e6nurezutTsZk8xJoA15dT30mk2huY7Hw/Z/rFq3/Bbf8A4KDa34Q8&#10;K6XoPxm8L6RqnhtNYt9Z8YaZ8J/h1F4h8a3msu2s2g8av4v8MXXgaGXwhpGmajBosfw88J+B/wC0&#10;rdpLTxJDqeqPb6vZ/jHi99HLA8aYShlnA2AyTh+njKldZ9XryzWMqLVGh9SrYRU8PmlCnBRw1ajJ&#10;UcJCcMXWw2IlTr03i6lH9G8PfGjFcP18VjeLMXm2azw0MPLJ6eHhls+duc/rXt1VlgKjrNVqcqVS&#10;tiasXhoYilz0ZrDU6v8ATV4Y/Z5+KNnrOkTw+D7Tw1fPPqt1J4hGp+H4tO8P6vY63da3pmprZad4&#10;j1u6vIdT1LTrTV4b0aPqOs3+razHqfjKKa9ivDY97J+1L+yt49+Lz/s76p8efBT/ABg+Cfiz4fWd&#10;z/wkHi7RvDGleOviP4xtPF/w88RfDjRPDsfirQLD4o+K00e/1fQPFvgyDR/E3hrwL408c+DPLsJ/&#10;iT4Zh0vwz/Ep48/bm/a4+I114gg8fftJ/HrXfC/xEmvJ/E3hp/iT440HwZqvhvxN4g1248ReH7jw&#10;74b1jRvBGneA9a0L7T4fl0q08Ny6ZbWSP4cstLstPnGnVy/7M37P2tftW/G34b/s/eGrufR9V+J/&#10;ieTSdUv7RLbUtL0Tw/Do97qviHxhFaXPiTQkubnwN4P8P6h4hXTF1rTIPGsPhq88PeG5bnUNVkhu&#10;fhuE/od5BwflPEdfiTjDEzw+KwU8TXxaorEYfBww8Y4nF4rGU3TwNKthsPhY4uCpRwlGvyVXX+sx&#10;9nGhL7HOPpLZtnWM4ewmQcMUaVWhjI04xlV9njMXVxFsJhqNKvGWKlDEYis8MrxxEsO5040nhpOb&#10;rr+9P4w/s8S+M9csdd8Eto2h3V39vXxTDdahq+j21+11qNpqgvrP/hH7Nr2DU7nUEub/AFG7gvrB&#10;ri/SC9bzL64vLtvz81izg0DWNdt/EVxbQeI7HVrfTdWsPB6WGm3tjc27aVpV3PeX+zVpYZtB87TB&#10;a2Gh6ldOktpNeaVp+raNoU0V79L6dF8If2WdA034E/s4/DbRPC1l8IdF1zwx4L8T67e+IfGs3ge1&#10;+KPihviJ8QvDmi614qu9c8V6xY6hq+naPqup6LF4wuba11qz8NQajoP9keFNGsW+bdevNLibWdU1&#10;jVrhLvUdc1NYFvLLU9T1nXtQ1LT4re4t7C3uJCt5qvmRbtTupbSwjvY9QfUbS60/xFNrTWv+dniJ&#10;R4PhnmLhw1VxFSvHF145p7TDLAYdKlVVClyYOFWvCljKlOkq2IWGxGIwsKlWcY1sS0qx/WWT4rNs&#10;Lkca+dUsJQh7CjUoujXeJr1fb01XkqmJlGn7TDwnV5KPtKFHEShThKpSo3lSPN9duNB1vUPCeix2&#10;ljY3Xj2ZrDStB02K91vW9Sj8MIPFeuzWn2WM+JWXwtp+i2Wq61eWtxBbaXoltf6zrlza6bptol3X&#10;j0ex8NRauPD9pBpn9l21t4luU0Jl8O2t7e3mn6po1v4m1eG28O6feSedFHLY6le3FjDc3SXelXtj&#10;ZkPo2jx+t/sz+FPh98Z/i3os/i/w8zeG9Kt/HF5pvh/xdo/gjxN4X8f63prQWFlotzP4l0PW7y4n&#10;8NaZrupeJoNB8N32matYtoHh/WNcuZEt9Ys9R+wv+GbJ9N/aq8O/ErQfD+mr8PrbRbm91cai2kjT&#10;9K1aw0mPTPDui+FNEWTUL9ZrTVFsPEVnfNbaHp+kx6fNY2jKdI8Nw3HkZZwpmWa5ZleY4CLqYbE5&#10;5/ZNSj9Wlia+Co15qnWzSvZWWEw7iqsoylSUYcrUv3iR8jj87VavTx2WYaFLFutSo161WnTk1hKK&#10;qwkqEny1IPnlCf7uWqV7aXPzUub2GO70bUfFXh3x54X8L3MCeNdO8dah4D1208DavcWWt6j5SH4g&#10;3lh5Wq6402j3useH/Cn/AAkFx41ms9XvNTsLK20K7v10761/Zr/Zq8G/F34bWvjvVG1HT9Mku9Vs&#10;fAao0WpWt/b2K2ljd+ItRg8Qi91y2e38TadqGl2+mJ/wies2Uematb/bLjQ9a05LX5M/4KJ/8Fp7&#10;v9mz4uX/AMCf2a/D3wo+JfinwdaQ3fxK8c+Ktd1rXvDvhXxBZN4tt/E3wuHhTw7e+D3vPFnh86b4&#10;c1HWNZsPiBqI0WWbxH4RvfCMvijQ7+HT/wANv2vf+Cmv7V/7Y/hP/hWnxK8QeB/CvgAS6O+v+APh&#10;XoGo6R4P8Wa9oNxrOoadeeK31HXPiB4tvILy7ltm0/w1rWvXPgs6p4d0DxX/AGLZ+IPC1lf65/W3&#10;AP0JeKM9r5RmnEOOw64YzLLPayhmOEnRxE3ioU6cszWHwOOnVarUJ1p4LK68sHKMqtGtUx9OMITq&#10;fgfFnirwhgsZOjOeIz3M8krYmGIwdCly4TE5xUXsnUrY3Et0oU8ND2tKsqVPGWqz5489SlKD/e/4&#10;n/8ABO281HxF4s+Jf7U/7Ungr4SeB4rPwfomheM9E13TPDV9dWeir4q1Cx8JXfi7xxpvhzxD8MNJ&#10;ttV1SW98UXHgP4n3PiP43Q3N6PEuoeEYdHhg1PiNc8Pf8Exfjdrnj6z+Hv7evhPwp4r8PeKdEhvW&#10;8b6/4T8K/DZ/Ep8ReOr3U9R8CLHp/wAD7L4jW/jaLVNM0rxAPAXj/wATfDrVfCfgv4RXD6I9m2h6&#10;nr/8nNzr2oR28kU0l9oeu6NcebqtkIrm5u9Ns4Va4eTWDqlrK/k3t3Elmt9p1vbbFuraSOVn1CG2&#10;8S5shF9LqGp6jYyaRf6rFNb6ldxxa0tvd6PDogi1LVbW0v4m0y3vdMupS8NxczW2nNfGU3stnaXS&#10;WmifvmV/QQ8LsPgcwwOdY3G4722Gw2FwWJpYVpewjXqTxca1DE47H1qclQqKNGpg8Xgqs6jjOtUq&#10;qlGk/wAdxniLk1Sri3g+Bclhhs0kqma0cXi8diatecE1RdCrTeEp4bkqTbboYa8oLlerVSP9YniT&#10;/gqJ+xR+w5pdp8Ov2aPEniz9pjUbn4tQr8SdXTw+15bfDj4Q6N4xz41sfAfiay8HfDzQviXY3Gpa&#10;n461D4TQaT4i1bwMni3xn4s8da/8Q4tGvdJ0Pxk74sf8HDfwZg8J3Nt8Bfgd8VPEPxMvZpdM021+&#10;LMXhPwr4T0K6udIvTZ6nrMfgXxj4/wDEer3Fj4hbRrJvBptfCcviSCbUINM8X6bdxWLXv8k/nTyW&#10;8NtqC3JntbyWVbjT7yyuLrdd2EVjqlkdVMtzeRz3t5a393HYwz3FxYtJZf26l7p9lPbWN60d/tcU&#10;t/JaR2wki1qwF3qumaImpLfQrdRiCWVXmvtEvo7PUAXbRLhYbXUr4wX+iXOn+Zd/tWQfRy8K8jy7&#10;LcBRy3MMbRyyLUY4rF1qEa65ouMK1PBfVYqjCyjTpxa91N1pVatStUqcq8W+L6dOrh8ueWZPgPZq&#10;lhcJgMDD2WBprmbeHeJ+sTVScpzqVKk/aXqSbgqcYQhH0f4k/F74gfFPx7rnxY+KHiyfxv4y8b+I&#10;TrfiTxFrv2e41C5u7uCxiuhGusyW/gzS9ChsdGh8JWvhrwpaR2Nt4f8ADNh4P0bTW0nRbfTbLzHS&#10;INIYyyX2nWGo2bMpXw+8kOnXMV35esz6vc3J1ayR5rGO7vrK0uY9NZ9FN6tvDNppgNrpIsxpcwWt&#10;tFb6vdWWnadaqjbYJ7l4rhZ7u4GqS28F7qNnbwabNLZahNFErrDdLfazqWli0sdL3rf6gdHd/tn2&#10;axnvBbyA3DSPLqVjHbf2xPJFDc6s+lSPFJpcUV9HbSve/Z5kk8Oxwp4g023i/cMNSoYaksPRw9Cl&#10;QVOFGlSp0adKjSo0oxhToUqFKNPDxowjFRhSVLkgklGKSR+a169TGOpUqzq1KlaU6lepOpOdarUm&#10;1OdSpVk5TlUc5OU5uTm7tyldjofFHjGK+0DxgfHHjb/hIvhzrEWo/CadvFV1bXfwo120vYjoWr+E&#10;rHT9RVPCH9jahZ2l1Y6tBOl9EYjfQpa6fPq7XX7V/wDBRr/gq94N/bT/AGbPgn8GdE+Get6b8R9M&#10;8UeG/iH8VNd8S2nh7w54QPjLw14R1bwprGk/CXTLnxh4r1C88P6vrPi/xDfWWu+OdQ0dtM8PaTZ6&#10;Fd6b4l1fXdaj8L/iJDdR3UTNfWMpW4gu3u71by1t7v8As6yn1O5T+yZJdqfb4LGOJLTy7OGATv8A&#10;2hama+0IWWg6N+jY0+8upr2JotT1Hw1Z6nLFo9lJq18hhb7WlpeWss+l3TP9gW6h03Tr290vS7yD&#10;7RFcQaj4akr4+r4b8D1cVldeOQ0MPjcrx2OzLC1sJGeCVbGZlThTxNTGvCOg67g6VKrQUpKMatOP&#10;Mp03OEvosNxVneGwWZ4GOZVvquc4TD4LGUnDD1FHDYVuVJYfnpS9lOUJzpTn70+SpKzjNRnGKeS8&#10;S2lOohCl3daV5DpBear4elku7ySW009mk0uSbUYNRsI3ebRtXtza6dJpcdjrNzYa3dag0bdMt75J&#10;hDBDHPYLezLPLDPp9gs+qwwG0mu9P1C9sJZbe5u2kms7Nn86cXYv7Ke817NjpctHzYNR1OwMcdrP&#10;Y2UOqmCaS+09JGv/ALPf3ukiHULy0t4Xnt7jSLeDUWt7O9udSuNLvkma8t769MBcXFsFkjjm05BL&#10;I+sPp9nLLaIkWn2+q6ppET3kqtNPrevX0GiXceoaTPeahBqUlpDFB5+of2UfupumnThFSvTgqe7e&#10;iS7u/Tq5PzPnHFzVtY+9o9L2fpbXvtfTXqbKwPdQahayeXePdSah5lvb6r9vvpLAJo1pZ2GoptuP&#10;EFxdSrc6LHfxXd5caNpOmWttDqgt7jUihz0ksdW1B917FPeR+ZryeTZzabdXGqapqFvdyiwl0y3V&#10;tTu7B5dR0W7YzazFHFHc26aw29r+Kpm0glsrLSbVbCK7spZoWj1G6i1KOO8m0aGxv5LK5ultZohe&#10;wzKmqT29tpdxZx6euoG1ea81HV7cFvFFcXNubmd9X0tYdKvbC6Se0vbXUP7SfTBbX19dadp9hb/2&#10;nqkmn297FPBHDaQ2lvcCzuna6e6VrNd9H+tu4X5Fbutlffq1vv20vZdrEkt2zLJdLpl/qaTaj4j0&#10;68/fwy20NhGsunxw20MF/aTXOqx27tHHb3UsuvzaTaWdnBGtpqUEEy+dqenrNdx6yqz2d3ZrcX1n&#10;pkekR/2vpMet3ou3t/8AiWIuiYvvsmqQTWqIG+2WWpWssunzNYYt7dXbabCl9bMIrtNWXTpBY/aE&#10;tjK2ltaNZ3dibCCWGK81O71C6/tO81H+yU1abUIjctEdRm3XudGup728jiewtorr7TPHpskmo299&#10;pltdytpthctFeedJ9njvZ47bXrY272E95ZjUWg1KK1SByalrqu9m129O2v8AmUo8sbN3XR+eml32&#10;8ur6pkMc18iCwml1h49PuI9ObUGvtTv7CaxiFx4Yn0/TdUv9Saxu9N07/R9K0eO31bTLSLSbq0vU&#10;MFnBq72Ay2cEl1OGnOoQ2LXn2l9IE2oosdzqzxaPeXPiTbcXJvTDqVxGpv8ARrrUre4jKatceIdb&#10;Dw0rS0jKalpmnWUelXumrBBOtvHqd3LdT2evxWslxqUlxPp9nbyXU8uqtaWj3Ml66xS6pbWV5f21&#10;lqMXRSWBsp55mmMNqk+jebfvY6tLHb3xlu549ljfSsLqW8+1S3WlzXFjqsgjhNh4gF5HDot3eZvS&#10;33WXTb+umj72vCk4331fXVSs92r2166y1VvSK8hfULprXTZkvb2xm1CyIvZBcLd3ciLGb28vr5NP&#10;ubfVtQtrvVNSZLeOGXzXWCO1jt31S6s86PS/7SNpc6PYrp8V9cwam2mWyy293Z29prMF8trcs2m6&#10;Lc61quh3HlslzLKtnPDpuo2z6rOIdV1rUdK5Gm6fc25jsptOudMhuLWW5vr6DT7VL22RGvIblJ7m&#10;N/C95dvZwLZzXFzfyLJfhL2y1Gxi0i1ir69bTWcMOrGW3jv5BO2kwQS6PYy2ButLv7zRJU0u61GQ&#10;2cNve3ML2kVqF0yK4tr27g1E+Frjz5LTv+X5df68tB027221VpXatr/m1srmLa2zSQarcapa3F1e&#10;XsQs52+zLc3bw3NjJa3N9HdaxANVtPDttDHPa3UjyJp8GtaDpsOm2J1OyRrnVE9g6NeR3EeqwXlg&#10;+tWkV7eOWuYZZl06OS30TVLOeJdQub7X4pbaS9ksyb8WWo2Wrf2hYa5eCnFO4v5rS11E2l3cXd7H&#10;HIZ7BdWF1LqVjOzXMd5d2sNvqK3Mn2ttNv7TR7WW7vV0q+hmc3WLcC6dd26skVvKZbawSK7RZLk2&#10;YtL1p7eS802yQajqGlabqGozedcapZXzThrOzG17y41nS9Iq8fXp6efn8+lttRyV03rZab7O3R6J&#10;emralf4k0WtuZHBhubI3djfS3mj63q2dPhUQrI63v9oatcLeXem6NC+p6dJNZ3N3G+nabpy2VtFH&#10;p/htZac920i3Ud3LbxRxTWkVxdiy0TVbaxt4pvOg1mW3N5d2Ikspn1+SK4svss76gNViFrd3l3qF&#10;zJdd5gl1pc8Uml6pNHA9rYpZm9uns1EMba7bQ31mml3mnWlg0N5BDa2Si1s4rwxXFsmmzX/h6NJp&#10;tXvYde1TTbl7q207T4NN1bSbXxAJNSiSe5e9s7G0XTbm2n1N7GP7fbSx6aCYBYM9lG0F0uuzF2f4&#10;Ftc3VvW66u91bfe93td9baWeSZdTfUdJiI1DS7qyuV1T7Fpl1qNwq6pb2mmahr1npzwR6pdLeG6i&#10;tLy502eLVDFHZ3dvcLZQWtvK2LJHblIUQyLef2bPATfKWaCwukf7Jcatp8t088tsWMU+qtfBNLuN&#10;Hhs7eW9Nu76Va6ESslkmmx3EstqkunXVjqS3GmXXkx2clyLLUbpLa8uP7MnvdLutJtJ4NPuE1G6t&#10;4Zz4ee3huYoL7RSOa7MPnTz2ujakkUXnanqdjYXTNo8zaULzStTniiW/1Kzu3srbU4n0vVYbjVbC&#10;NJ9KuIr+O9s7lqlK3nr2/p9PW+gR0duZKz3d7J3VtLN2eyur2ja3Rw30Zs5ROtnFBcQNeWhP+lR6&#10;jZywyXHmRpJr9wNC0yfT5Gs7qW61K8tb21uNUilaLT7i6trQUYf7IvtcuS1jbrBqE5nfTl8nTJdR&#10;uW1TT2tbi0UWen6TBB/Y9nPcPD4cu9OnOls7l4tl7qF7q3EcodbCyvpYNKu7/Uri8SzMup2rwalN&#10;bXf2VU0zUXhvIlK3Vta36W1jqWpwwaTZ2VvMs2qrHRvbq5toxdS3tldfbrZbW21y5mGzXLqe5/sk&#10;XiQS38Ogy3Fxb3011bzarBYWflxtcT2EWoaLqjSwo31bt5vysv1+W3UXNrZa30dr3d9k91ZNXtvf&#10;XppWjvbaX+1bk2q6PDFJ9shjKWUl9Na20kGpRJZLpkH2vUdP1STZa2cqR6PHBPexKkr31raX1ly0&#10;scNta2n9pWthcXIsVtWuZzDbaVLNBBYa0lvaJC1nbS7rmKKCH+zmtIrb7Lb/ANoaklpeaaF7iyNv&#10;qMpmvVuYodTv3istQMOl2saf2nBpxtbeSLU0ntv7MvdSeSK6t/IublrWV9Mk1CxvdTtbnXMfWxBN&#10;psEzzXUOnaJqOlTxvqEtj50dpqdmZLWGWLVLWC3e/t7V7mSyu0juLjWtQt7/AF2zzBbeIohLXnfb&#10;tZ7P0/r0Nqbfu6ct5X0Ur3Ubbr3lq/h5mrtNqK35S/udUtrPU5Z1FpZzaReB204y3NhpscLRW1mb&#10;i60qzlFtPc6hM2m3Vjp8V5YSRXjalBbXPhsaLO/iuv6hMhuYrRLOJ4RaJrTvHZQaUA9yt3FJDHLZ&#10;26aUdPk+y2pRLprexE1pNa3Wh2nnlPYPEM0WoT22kymK+0631azbU2W/tZ4jFK1pYanbS6rd2OlQ&#10;QXrz3crWtxJE89rBqljFFHazWVvaSeC/ECNr+AWdp9mtU1qW2glQxwEGxkvrKy1a91aeX7PpNwNj&#10;alp9vaLNYra6bbzX0UFktjDdTeTn9WrQy2tOkpTkoe7GK9+TcWtOybtrZ9rH03DWHpYjMaFOoo0l&#10;OreUptuEEp0ZRk7tyk4w9q03LZRbfu6+S2MWo+KPEGoWRvfJitrqCwjjbWTe6zZWosdQvLmKR2Rd&#10;RkdxJq0WmWmg29ss9xc3upyadHpllGF+mPCXhfT9MgtLHUryIFbVk1G3k01YDY/2RYSaZpVnc63Y&#10;WEk009nNp+k3tjDDc3IinvbNZbOB520luK+Fvw2zFpmstpkiXOoTTzP9s1LVYNQuI4k1H+1LaHEa&#10;XOqpp08qhvKs/tNmzai1wt4scY0f6D1Xw5c6LczaPf317DdyRzPrFvdQj+0LjRRaQeJ1vUe3js9N&#10;VVtrO3ltktLy+ju4LiS5+23VrDHeaf4XCeQSw1CpmOOTqYqtV9pRTd+SlUd+Vp21Sa6bX5lqkfQc&#10;Y8RwxOJhlWXT5MLRoxpV2lyudeilGU4tKovihL7SfNyyhJx5mLrfiKO2tkQWl7qF7Y3Hh+KC2NyL&#10;aC3g+xWt+8czT3kV5Hm6Z3sE1i5S2t7u71KfTwt3az3ScvaQ2V4Ly3lkj2iyt4p4rfTH0vUY7C9v&#10;dGm023tg4tbm21TTBYA3JnkvrtQkU4vtQt9WhS9kvtL1Owinmu7d2sBqRSa0tYYtYtvMNpqRu4YZ&#10;9JS0efUd2nWvlWrah9j1QaMjPCIwNPtNHwlo9tf3CwxTXemyQaRb28N/YXM2pSR3FvY2kurPqNu8&#10;pa8hv7uzE91ptpFJeWkNtOyhtGEk0/2klzS92NlbWMtdNPz/ALy6W0bufCxcKVK/O+b3XGpSbupc&#10;q5ldpJuMtPc5Wufmcp8qitmJ7vTHaOG9v7m4hmOqQ6xDd3t/pVjPI0Hiq5+zzW011pEFvKuoT6xN&#10;pVhDpz/2xNqVi0kuonTlurc2mWr3ttHJPCbhVMenGew8+6j+0x6KpI1PXZtc02xgnurnT7GHUDLq&#10;ulxtayqNWsfD+k6er5L22m22p30MUVtbSmwv7+K8eXVbu4uIL3SRqtrLM9xLBD9hhjm0i2kfWb2C&#10;01Cd1sXuL61efT262yt5dRMptxHcTR6FLJqd7DY60bQEXVmIpGke9gnuLONLCPTvKE93NbTbZtKz&#10;o91q9lY6WioKLUbp/DBWUVo3tr/e+7rY5HKXP7RTq+/G7lVfNKorcqacrpxavCzb5bSX8yOBvrKb&#10;V4EtoMTzRXenXM4u5zHJJPPpxvLCwm0q932cVjDcxW2ix3cF/Ium2mnWkFi+sXVxaPd14/hi19bt&#10;bwW8cV5JFc2VzFH58N1LcwWo029inuzp/n3664I5rywttPv9UFpNqWnq1073On2Oleq6lpdhp+q6&#10;U0qOutNFLffbZorWzu/N1G4Sa01HUNNnuNJvLDTI7a8llu7yzuLG0LRafeWP9nrHqFpc6NvpJ1Vr&#10;DxHqa6e9gbrTruJY9Tsllls31GC11G5895wdSd57P/TdV0iznXVpbqwmg+yeJEv7W2ylSjJ3spKy&#10;spNPZLv59O/yNaePrUYtQfs7u8nTvH3m7p3T020atZLl3WtLwt4Ct9Fvp7rVbebV7mzuBHYRS6bb&#10;X97dvBrEjW9pp1tq/wBojhvIJJoZNfGk3kOk2ug69dtqV7f214lxF6fepa2Gk29ho1vbz2ZsVs2s&#10;9Qvbk2NzJ4XhkvbuO40+4sriDVIUt9DksnuHsrjTL+yt5NNnW183w/bryMOqy6eloup6lFJqZawa&#10;9l1G7s4bqZr3SZftfltBdwmyjuHUeVqMFksEdhYx6paa7eWdzZSy+r6AdNuo76S6jh1C6todV0qV&#10;pY7JNQaRiJ9WcxaWTc3Ul2LO3vNRXT5NU0mwjW7lsbbU7e1s9Iu6fLyqCikuvupWel7W19Tz6tSd&#10;SfPOpNtKyvJ25VsrPounbZWsef6TrH/CJ6ZchrRLl7iWyWyt9TVII9Om2wTxaLp2tX9y1hIbK+tt&#10;OvWsNOvls7W71PVo2FzDc+I2Gp8P/hT4z+NuralrniOS2vXvILiWSTSm0PUft9lFOqneL3zYdQ09&#10;bmTTr1Zr65ivLKOfTZp4bOSKx/tHuvB/hSXxP4nGm6nYMy3EF9H4buI7K+z4gWGWZo4NAtrzSjp8&#10;MbXL3Ql0uax1Gc3ZjgeC9m1AWGt/ozbwaN8P/C9td3FrPcHTNK1HQtO16G01OxgtbjS2RbCJ49N0&#10;y30y6uNUv9V1GC4tI7+8WFYlRIQ1xaarBlU0cUtno7aJ3tdtv1d/yOWWIdJOSV53TUrvmSXSPa9l&#10;05rJJNJM/Mr4kfB34f8Awn0ub7bKl7q0qxNHIISnnzA3osLvybNZ2sbvVNJkCJHCGQPPA1pp8iXM&#10;uz8tfi18WLW/1e9Gl2b2cn2+9njEL3NveyLNfOLmVY38q6eUAvHbLa26JCXuy0di+Zbj7O/bM+Is&#10;WoT+IZLe91C5g1NtUCreTWR1CFp7mwuAs1lNKEsJNOvYNUR7i6tbIGRoluLWDUbeaa1/Jm4updQn&#10;nnnDmOZpba4nuZooIy6sL+VDe3MltNbzPEZmiXz5rhbG8Tct41vJbT/nnHXENbBU45Vg+SNatGMp&#10;TUY87jOylG+j+G/XTSy0P2Hwx4ZoZonneP8Aazp0punTpuclBOCVpuN/eXNZWt0d782n2D8GfiZY&#10;eH4LO5Ww02a+sizGO5huZoZZleFmltbe1Y6ZBFfGOa4tkuyIEtrVRjyoJJz+jvhfxT41+OljcxRx&#10;DStCsdJlj1R4LiKN9RjTS7u0hgjnEcmiS3lxqMsuy5QyX11exPIt1cyGAW/52/st/CO88Xa5BO8t&#10;zbWTalELm6Yy5aKzkjt0ZJFESSTTFonF5LZ2lvAZrya3eKb7BE39CUS+EPgx8FNW1m4hsrext7LU&#10;0t9SmtTYtaz2drfXVrYXMME9mYhA6/YfJuY0lS4hSxvp7uPULSUfQcM1swq5Rhp43lhTl7Kjycij&#10;KNNRiozm+zSTk721+Jq7PjuO/wCzcLn9ejl6nWruc6k588pRdWUryo04taPnk4x1vpZRS0X8zfx8&#10;8O2mjfFC40y3e2soJlvQ11I9u9zbr9uu7CR1uFkv5rt4vsbS3McduTJEo+0XMyTz/auz0XWV0jS7&#10;Gw061jmnfMwnZRbC2ttR+12/2e4AQLK5t/8AXqxnv3lnnw0bW97I2rf+FdQ+OXxo1C50WCe+0+3v&#10;79Tc25tgbXy9Q14XE/mR293paXDW8EMouIX1K1Rz9vi/0OFxpHvfjn4b2HwdIh1BJZbi2t4ry4N5&#10;Hp32exeC9mtLi3VZ4LW2udOm1C3/AHbM5hiW4stHRVv/AOy5G8bJcBV/tjPM0o1aWHwWJxUvZTqK&#10;OtGHJGrKLbs1OSXJJW201vb7DOc3w0Mn4cyTEwni8xwuCputh6c5JuvUX7mE+X3+aEJPng31d4/D&#10;zafhE6npOi2l3eosFqVly+nSCd0VYJZ7qe6jsxcfYzbweVfRXlrdzT3Zt1s4zNqQ1qNPW/C013fx&#10;rdQCA3U9mJboQWlvAn2W5byp7e5gltrkCWeZLi4mdRcC8j+2yvYy3pW7PzJ4s8Yx6tp0Bs5FcSLB&#10;PiR7V1SKMXF0sk0SWttaRxy28cDpbGVrSKSzu2UPFcNdt6t8M/F8ksNwss1nDciF4LWUvHLf3tw8&#10;V68e66CfYPIsPMs7iOCRIUup52iP2x7iTy/u6c4vlpqV0lFqTad00rO/mmmu69D83xWGqWlXlDkc&#10;pzUodU0o/Z1dndrtdO+6PVdWjurnWIYzcqo8qOK3in1m1mka6ub+zQXFt53mwR6fvbT5t2mGO6uZ&#10;YrTTrW4vruWaaX3XUY1g+FWuwRSGQHSru0cXNg/mCwhDyXVvqF5LaLewWt6b+/Fw81zaXMv9nzTC&#10;Jgv9qz/O02raPp9yUs7a2kuU1GPTI7n7bOIbkWt7bR2n9nXCzxxTxXGn23nxadEbpCh08afcyW7S&#10;Ral9O69cx2HwP1fUHu20681G11OPRLZhdMl99tg1HRpIEkurSxkCGeO8muJmnuZv7SgW3tjIrm2u&#10;tbeznGCV/aRk9PRbbr+tDypazpx2TnHe9viW3TTvsrn4DLFJL46ubYx3c01oLSWFPN3AtJqAiM1w&#10;Lkw3hs2gijM7BILKTyrFLpS0sUQ/UT4dzXDaTp8PmLAJbe5uTamzt0khtp7bULW9ga/vC9tdzXVz&#10;eTTWF3cXN3YzxGWSF4ks5fs35c6Peyv48ubhYzcWrS6UW3KlzFMWutPEM11Jag3Vo7W13LGHjvYX&#10;R9Qe3ldG3zXX6k+BHsz4V010syL5bCWWxeMCK7+2T3F95Qe0b7Z5DSafdw6e2ltaXrXAeNbOG4vV&#10;aKP4LgOK5M8kneP9oVWmrWa53Zrd9/ktur/U/EjmisgpySi45dSTV7tTdKm3FtPlvqn3u2n2XpT6&#10;9qFhBLFHdalffaYTGjwXd9NFbExvpVtNfRRXNxZWGrXQ0mDT9TnurZZzFDY3F5OLaS5lg+XfiJoh&#10;8Y3QutRvLy6a7aF44bi2u74SPPa38099bi9m1C2iWFGvGnt4IZJoWuET7DZ3t9qPk+zyTWkt7bRm&#10;3AkvZLMx6iI9TFzKqmfTpFtbOFs20JMGpXMrrPBDpluTslsG2yHjL+1ktLazuJS0tykVw0gS3uoQ&#10;IEs7hXf91eC0Bt0ma5uLa3vPsMtuyi0SPVLeza7+3lTp1oOnVTlQk7Thf4r2TT1u4taPbfufnGDl&#10;Vw1X2tFqGIirwqW+F6bee2rvbs7a+LeEvhLpelXBeWcyv8000tx9j8xbS11CSzlWC0izpV1bjc94&#10;5juI7K4a/nvzLZQRy29v7zphhubloI7azsb6xMEEk0fPmXE7SzW95DeyWDJb2Hl3MdpcW8d/I8qW&#10;FxN9ksoYrtNQ8b13XYTFaxxwy3Mk7wTpcJaxwrLDDB5McdnbTMstytvNbGJ7mLZI1qZ4biSa7MN+&#10;nUaFFe3FlNdPNbfZ40uFVkurNVurm1ifEkVxc3r2l1J5FwNomkubixtIptO1BZ7f7BPcvC4bAYOm&#10;sLgsLTw1JPm5KMXGLm7XlLmcpylpu3b7jux1fMca3jcfi54qrNcqnVkuaMVb3YKKjGEUtLJLTW7P&#10;R5NOkt5bOPUE1RbewgtbaGK2Eks1t5kNnELOFL9zHJcyMGeE2TDVru20yb93HIk2mSWltLec/up5&#10;Lfdf/YbmzkuX05ba81eaR0tW8iKa2lEb6m0oSyE8VnO+4p9jj1OaZlndEuk8jSySmKcwxvNbpJBY&#10;QX10LF7SIujTWWm27gyFoLyeUtc2sr2N3BeRwzRTxjyY5ZFv7iKeCYb5rdpszWjRWhtriG5jmuZT&#10;aXslraRWuoRzXyraPeva3U17Om801ba2uyt2/wCAeZF2TfXe782vmaemeG7TVppZHgiayuon8y3+&#10;yomn2geWVVa3kBj02yXU7QzSQRWyWFyqWel3EqR3dvplvXTaegXVorC4exnuLAPaRG0OnXkyRpE0&#10;c+mgIJ0m22lvPb3drNPHas1vfRW0U1oZbq1WDxbpvgnwldX9xHFb+fZ4sbqSC4WBpisaDTV3Rad5&#10;V9ErW0Vzc3bq11Er3OLeCLz7Lx34UazqnirxU76vaXNzYW+p3cxzaXtmNKW/ga+ka8OnaaloHsLi&#10;1tkWJ2gVhKsps5Qk9gswktXrp0/rrr91xwjOrRrVWmlSsr6+Wi2V1dL5pHYeLNdm0a4jigKW6yRJ&#10;ELi2zbRfZklsWj+12VpN5MNvpWtGa1W8tXtopvsjuXuLiGIS9frGsXk/ha/lvRMrW1rbRKuqNeLc&#10;PPZQWtpElk9xDbyTmNfssjqbSN5AsRMN7KYXi8++JGnNZeLo7h/tksNyLWC6tbjyY5UnNn9jubVN&#10;OuVhuJ9PmH9mXsTXVphLYIbiXUbGa0a59K8SpYp4QSC2uZGktreCNbi8ktzbCW/EUEaSSq9vBbNN&#10;BaSCAxX8FnJd2d+1lc2kd1aMqXXz/wAlt/X4GMIXlGT3/wCG3811tfv3Pj9RFfX9/OIlEhuZZ3+0&#10;pendI807ROIbOSaWWdBJa6dcPdxo82pz3RuHmuLlY4/XfDdhb6jcaf5sUML25SOe+uFsBELP7Z9o&#10;u7aWbTYLjSykVnHAn/E1llWyt3trfdaRQTWs/Hg2dvc3ceiSyBtsEKSwSpesipNDfE29zbS2rahH&#10;HHcTQRxNaXFtKLSxN9cyImoXJ9h8M6pZ+G9Nu72/vY7prMwF3le4tRp325US6hZobqG+8qRpJdRa&#10;UrcI8Vwmo2d3HaQXsArm5dN1ve+l9N3rr2t2OutJzWid9FbW9kktE0rXvd6JPoktCxqNhbaJeabF&#10;DYx26SQrbt9oltGdrm2S2nCPciaaSG9f+0swRw2ss0n777MbLyYI7LHgiRBPIQt9DBdxSW86xR22&#10;RpS2Fsbu5LRxIonn8y6hN0pSSCO2gsbKNpdNii5PT/E+r+L9SGryot3Z+ZczNDBbwx28TPPpV9E8&#10;ccbPakrFcTBI2vZZXEYs57NtQ3W2sej23kyLcWdrc3UlvqNrcyGd57E7gLCG9+1pcQ2sOl3D/wBn&#10;3EZvDlLW1kj1PWLuH+z7y/VUnzNNve2v5Gbi4ppq0luuqenMmns7dum1ixawXMCQR2kUCQxXEKW1&#10;ppcK3UmpFZltkd3jE0VraCIywCS7uIL1GuHmmiskh0SMkkBuJxewnzb6WeSXTZVt1hmnt7JNsct/&#10;HeQtJO2oKYIPtc9xbXSu1tBdfabYC0jw5dSSWwX7MxuZZYhp4Fvd28kUK3RMQiXTIIokit2u7W4h&#10;Vo5LhBC0BmuvPAtHhvNcvLqGyg220cdvBZpNdQPE0k3n+Qlvb2s2mA21jaTol015KwkW1t7SJftw&#10;jt4YpLdo6LyvrZ6Wf/Dakct1fs9vT0/rudj4atp7nUraPbYm3WyubpoZNTs4obh7K3eMLpltciLT&#10;LJ44ZL23unuYEk063+2TyvZMttY2v2b4aXUfC2jTahaybtRgDmH/AEB7mcahqGz7Xc2UtzZSXdrC&#10;htLWGOZ28ox38Fvb3V4MWln8b/Cf+z7O/mmvfLluIILSS7nuLw2lilxqFvLdNcrJbTw2em3Euq3l&#10;1aXKxSSxSumoq8Vnegy6b9N/En4s2HhjRTLaS/2e21lt2cXMsL6npb2NzLGzTQ25NxIlzaRTb782&#10;ttayQzI0Mg+02/NVk1KnH/n42n1tt179fNHHVXtGodJO3yT00/Fo+OfiNBrfiXxhc3ur3uoy6ZHf&#10;a7LptjaXtxLbzC3KPaJavd3AuVjhN3LAsumqJYrFrrfcGCGe4l39B1dLUaXFbxLp15vsVWO4topI&#10;N9i1nNHcrLEZjJDJbWhiZ47xbOGV7XS5bBbp2WXzK88aTajq94ttJKiQQ6mJpkFrdStJbC6kle4g&#10;AubqG2h1K1MzEPBPGmnxXS5EkaWG9oTpLdtPLBIltPfxtxNJazxmwWAAWkd1eyGKKG8C3qX17I1t&#10;cx4kumYXKLJ12jZLeyt18v8Agf57ndKHuQTVnSio9nffXz9d/wAD1WOG7mQXAudTurOSKSD7Db3c&#10;1ybeCyn8wm4sNJuJIVFlLrMsmkzva3yfYru8g0vIgtll98+Av7PVh4+1IXXiCZJIIp4IbiK6sv7R&#10;hMllLbQW0Eccl3LYPPHMtsCwjs/PWxa+ks9QgttIeX5p1TVYdItrY+Qk1y6G2aW6i1JJrS7gNtcG&#10;0SxitY2F4JL7TrZILSwh+0Swm6msANzRa99+0h4j+GngzUtP0KW2m1G51RorJoV1H7RFDFfRnabu&#10;PVXUXVyIQiXL3SyXBhK66JoLu5kteepdRnKm4xhGMpzUtW3FJ+793S+um+3KqVevUhTov95UnGnB&#10;/ZXNJLXpZPu7dT1b9tf4nfCv4OWUng/wy2najrXkXkMaiC50qGBGs57kXduLaxeKW7nZ4kubV4be&#10;SWfS4bFLO1jWKa5/Ljw/42XxdPFCLC1R4lUwSxA+bPYyNDbQtbMkF1Y2Fxbm0a5kMN3bh5dRjt7e&#10;O6lNreWvy54/17xN8RNavb/xLd6vql/d3FtbwPfebGUCuJpIrOS+aYXrNDfLJbB3uLyJ3t5J57q3&#10;eaKvf/h34Pms9MU3LxeZGkKTrJcxLLG0gN3Z2rF7srauhh8oaZNc/aYb1lvLFDA9/b2fxWV8SZnn&#10;WcTo0aMqOXUHOnNzh8c6el1JLrZta7Pqz9Sx3COV8PcP0a+MxMMVnGIUZr2cmowhUUX7sObWylyy&#10;bim5L3bX09quGuEb7HcowjtZZLuV4ZJgvnM1xcveq98Y9KliuhdLBa3ExQrNqNvb2TWxeO8EEj21&#10;xcCWJbm1e0WO9lhunksXFrBbR28M1yluNiS3cdgk11Zoy6hc+WZdsmoGzghu6BpU2pjTHSJwn2ZY&#10;IIHuxFBdzRKvm/ZrmUQ27yPNGTI2nm/trd7eLbYH7TbvL0d1aWek2qSXj201w6294ouHs1jMcN1J&#10;tAuX3vbRRX8HnlA0N/DNLcWiWz21tY191JqUYvW+zT9F/nt97PgItxm4PXe0l3drrbW66XS63fXB&#10;0/8Adap9ghVENo0sE8EcS3NjLNaiK3XU7pxHFYQypcQR2kmoX1rHJdteakJWaznvriX02yuHtLrT&#10;bK4n09mglhjs9lxYvd211cS7oJI5oVupLS6e4uY5kQRrFJ9tsS8pv91jN5Xp0xgea7mg26cLlzeX&#10;UkGoKmnXRmmCC+jWKR3u3Bne1le9vYYpG+xrLfMWN76n8J/Cl94n1lIdQt7q+0qC407VvsKLfbUV&#10;5HsElW8sLGV2smsmuL6C7nu4JLlRGDqUryxahcuSSV1d6K34a6636aeljGtflbb2873eraWlk76t&#10;Prd+RsePYjaaTDdRW6pC63UXlwrDZ3CK1vdjU7J7PT2W3uUlsfsN/I6RpPFJepbT3UUMreXw2kAT&#10;bYLpjOF0izt57y8lmFpKgje4ZLW5YxwCW6P2rDM0jpunhnvWMdxbSelfGW+s7LVLSLT7m9uBZbYh&#10;HduI4DbW2ovc2E9lHOLO61P7Xp51G0k2W8qtfq81hd2phvYbXgtGi+wKrzRoFhgjvFhuVjNrDCyR&#10;/Z08h7YwQBZNQjt53iENhby3lixgVba4koi2012Wj/T5/dprcik7wXr+Wh2Hh3ypLuRp41M0vkTP&#10;c3X2pIzHCLdHhuY7ORNQuGs/KudSWWWCJI9M+wKv2aztUDdV4l+OH9g2lppttYabJcWV5IiPLZxS&#10;28TrHa2vlNZ2cNzcm3dDfy/2drqiORlvJ7mw8y6F0vGJNHZsHtbkSXMNrdiOeK8FxCl5drJazRi5&#10;srzzoYhcWxmms7e91u7Rbu+t45p/9Bij5DVbSa8kuJZnl1Rrcx3k8MsKwl0WZdt9EZDLFKZYFjgj&#10;jMN9pyvYNpP2GG5SB3hRpt/vE2vJ/jo/607aw6VNv95d2avytrTTrbqtH+dzzzxF8e/HXim6W3sL&#10;eK1sxfTI9ydSjuIZxNNc3MUq7riGytrJo7ONrdI7OW3GIVjtT50rXeXc6r4mu57yO4a41KKULE8L&#10;yv5hldb69fN3KsUvlWizCx82d4rMyC8ubkzhNRef2fw/pmilZFFtZX0KTmFktBARPax2WpWUAS6d&#10;vNaNZ9MhLzalf2FysjyXU3+hTW99pvftc6Fby25sLSe7lvZILJ7T7Npzo7TPeW8TxmwtYHgvLC7s&#10;7q2t7HEWoXULadYo73+mwmTCjSrpS5606qcvdc1TTjHT3VyQirW78z03sehVxWDThTw2DpUIKHvJ&#10;e0lKcrxanKc5OV9Gvc5VZ6RV0j57/wCEn8T6dYeVDcx2trGZULWg8+8uYrZTiNLeJ73cYZdl3LFe&#10;eRBK0IjtfOtJNXuX+Y/2xvF97r3wy0PT7lVRbbx7psu2WGX7aJIfDviWJ7d7uU77i3sbme8t4UYP&#10;FBkmzKwzSNN9c67qtjfmQWVkqJbNOotIZbOG30541EbpFawRbrlbcXFmZJ3nkvHK3BmhsYW+0L8f&#10;/tdWYtfhL4ZjkSBJrfxzYWoEElltTy9G8Wm4iEFogaPa/keZ9qle4aXfLJHBLNMh+B8W1L/iG3GD&#10;T93+yKl09Xf2tDbt+Z9d4dezfGvDbcbT/tKnytXSadOdrp3fN57NPps/9dn/AIJO/wDKLL/gmn/2&#10;YB+xv/6zr8Oa+/6+AP8Agk7/AMosv+Caf/ZgH7G//rOvw5r7/r/NM/uEKKKKACiiigAooooAKKK/&#10;Eb4vf8ET/wDhbvxV+I/xT/4e3f8ABbn4Yf8ACxfG3ibxr/wrn4Q/t6/8IX8KvAn/AAkusXer/wDC&#10;JfDjwh/wqnUv+EY8E+H/ALX/AGX4Z0H+0b7+ytHtrSy+1z+T5rQ5TVWEVTvTcKkp1edLknGVJU6f&#10;J8UvaRnUlzrSHsrS1qRtoowdKcnUtUVSnGFLkb54SjVdSpz/AAx9nKFOPI9Z+1vHSnK/7c0V/HH/&#10;AMFA/wBlz9kj/gnBofhqH42f8Fz/APg4b8X/ABl+I99pOj/Bn9l74Nf8FAl+If7R3xl1vXtUl0XR&#10;rPwP8N7L4T2tymnX+q291psHifxLe+H/AAvc6xbDw1p2r3/i6/0bw9qf01/wQf8A2FP+Co3wq+J/&#10;j79rn9uf9qT9reL4S/Er4dan4Y+CP7C/7Vn7VHj79rD4o/D7TfEXiTwx4g0z4hfGXxjdHwR8MdA+&#10;JOl6P4Zk07TtE8N/C238RxaV451XT/Fcfw717RtX8Kanvgowxs8U1U9nhsHSxHt8dKDlhVjadOTo&#10;ZZTqJ3xGPxNZQpSw+GVaeBpz+t5gsLheWrPDFylhY4fmhzV8VVoxo4RSSxUsNUfNVzCVJ60sBQpK&#10;UvrVb2VHEVuTB4SdfF1I0T+oKiiisyz+AP8A4PnP+cXX/d7P/vo9fgLdS3F1dz276NbsgsJWl80W&#10;lrqNndzNbRXMGlpI6rb22k6dZ2kc0Md1dRItrNFHfSzC21C3/fr/AIPnP+cXX/d7P/vo9fg5o0dp&#10;bRoimy877VGtgLh7YS/2bbLqMlrPcvAGeNPtrzwzSWl5p9pbW5H9kLp8Olyed/XH0WP+a7/7tj/3&#10;4T+cfpA2S4Svv/wvW9P+EW/VGZYTG7u4Z47dIdMuZtNFugmtbWHRore3RNdtrSOC1ZlIt41tAyaT&#10;LJcadqTahPaXk8mkw328LwzWUUcd5dWEUtq7ARb2jljs4bm5060WC8eeN7n7bdam92Htry1tXCCy&#10;hjhmlv1NK2RrLe28s91ZTJp0z2+oXmp212pt2sLmx0m/vZItPsp4obu0mOhafeala2p0uD+14Zy0&#10;F6tu2RrOyto1gme3s5V1GaNYpJpHhk3+ReBTY3zSJdG4tIr7z82V4v7u7WXzrvWGsf62d2/clyVI&#10;/DN7Remr0en520P5wg0lJXtzJLv934fj6n6x/wDBJL9qj4YfAr4k/Er4CfHn/hH7b4EftcaHYfC7&#10;4g+Lde1rxF4dt/B76ZpHjPw94XsotV00/bdL8Ia4PGmoeDde1e5uPD1h4aOraL49l8XeF9Msr6PW&#10;f6avjR8CrpP2B9L/AGftfh+IHitP2VvivrnxA8AeOPEereG9a1TWPhvbap44vfDZ8PWt741WO40f&#10;4Q/BP4sXfw2t9P8AFv8AwiEx1r4VanZeCfh9beE2+Hepan/Anb2YS0htFjhltXg8+9nvrfRLaK6j&#10;sI45/IuC0ltc3Zt9RtRdb0e9uVtJzqM5s7eSZ5f7Pv8Agkt+2lpH7cX7Pfjj9l/4/wA114p+KngH&#10;wZf+HfG3/CW+KNMvdW+MvwU8cza5odjrBtoLrT/HM974W0G8034f/EXVtVt9U1Jrm/8ABvibX/Hu&#10;s+M/Huq2uk/xv9J7wsweY4LEcX5fhakqeKw39lcUU3VlyzqV4U6WDzejFJuMXKlRweM5ZOK5cBOG&#10;HaeMqP8AfPB/iejj4YjgnN1DnnhcW8ixDiot05zWJxWXVKqV2lXX9oYTmpv31jYTqSUsPQl+D3hj&#10;w/pXjLWPG0HgPxVpOr618Hv2lPjX/wAIxFoAlvP+ES8M+D/iT4+8N6HqWmnw5vutR/tvwB4h+IK2&#10;aeOpI5PD+meLPDKEJaTWeppw3xf8L/CKXwM/wx8e+O9O8NeOIbFG+BV1feJfh1Y+D/htF4u039pr&#10;xDoMvi3wpqPh7Q/BniRV8Y/Da78G2Pii/wBV8DeJ/hb8Uda8Gahdan4+v7q5h8N/Sfxo0jUP2Sf2&#10;zvHfws8R2OleKb3xNqHgrxi1/pOlafomt+IPEWnrpPh2OS38O+HbzU7DRNM8b+AtDtfiJ4iu73W7&#10;a4udR1/xfpuuQw41K7vfmP4oXHg7wj4s13w18PvBGu33jvTPgf8AGy/8ReHtH8HavdaL4Y8PaTb6&#10;n4k8BeObL4gW8uj6x8KfDPh3xnq3h34NWvwvstH1zwLFr2v63JB8R/H2qa1JpXi//Liph8Vh80rU&#10;sPBtZdTjhKtNOMVScqj9pQbrcsU6UqVpJtNyavK17/McR5RjMvzmnmmHo1HHBYqvQqYVShfDYmjy&#10;a1G+amotVKzspcin70mknI5X4A6N8O77x78PviR8RYtQ1bwb4+8XW/xGW08MHw5o3/CHKI/hj4l8&#10;EafpF5cag2teJI9C0m68Rf27NqfxE8P63qV94T0C91jxnHqVrpt4t/4N+INIHxu8afELxRfeFvhh&#10;4R8K6b8DPDXgvwlP448XXNxo2n6L4mbwvfahomuTTWHhTxlrlh8Mfhr8ctM8ReH/AIhahoWgPqHi&#10;iDVoU1vxVBp0dm34B+G/BnhjQ77w74ME/iC18H/HHxTB4Xm1XTtes7XUvCdz4/8AEVhY6VPF4vtN&#10;P1nQrbwZ4ctha/Z9U0Z01UaDLaadDFZ+J9O8X6j7LrnhT4WTePtU8R6tr+leEBqviW11K+uBoHiH&#10;xfa6nc23irw78W5L3xvoulXNx4W8M6To3xD+IPi230pPBPhv7F4J8GT+LP7VtNW8O6R4d0+05M2p&#10;Rw1Sc6N3UlTlCEoxXuVZLlhOW1uSTUnZN3VvM8LibIVlmCWaUIVJKtUhFckXeNWpOHvSTs4Oyu7R&#10;5m7KXU+BPEGnaL4ysPirqPxa17xhqXw//ZQ1rw18JpL3wrqMd14uk1bw34H8YfCH4X+L7D4j6nfe&#10;G9EufgzHoPjHwppXjgad4x8U+Jdbitvh94Rsvhtq2jePPDdlZ+3fFr9nzxL4p1248J6F8I/hr4Vv&#10;NV03wr448R6d8JfDfxt8VfCK7/Z2+P8A4X1X4UeEvDvg74d+CdejF74m8T/FfwH4I0nwb4Y8Ja01&#10;xf8Axg+E/gL+2dcsPEFra6a3uEWieGPibP8AHjwjrjeH01X4p6J4Hu/HHxasfgxqHiCb4Y/Gu58E&#10;a/4cvo9X8Rfa7+/+KehR+HdWPgj4cRXXxF8L/C7wfpvxD8R/Fw/CFPj58LU8R6Z4N4O+Fvww8S6D&#10;4j8WeK/iH421i1tfhh8Xvhd8HPjJrkujeFPC3gD4R/Anwr8INV1b4i+DvD/h34zfEu48Z6h+z/J4&#10;R8fajp/gzSv7S8R/EWL41+FfjFpvxY8J/ETxBZRz+rhcdSg8DVq4nF0XBSp4NUqDxNqtahQWMjUp&#10;PSMZSpzqRmtUq/tOb91yz9XLs1j7fC/7Til7OcJ4RRjKsqEa+Fw8cRSnT1ioyrRxdanOKi+TFqo5&#10;N0OWp+fGk/E++8V/sj6R8IfBvww+DzXvh3V/inrXxg+Io/Z58MXniT4uap451vUY9F1O9+IOqXGq&#10;6L4c1PwdqHxNttH0e48F6XoVt8P/AAl4V8XappnxTh8H+KPD/hqXK/Zjt/8AhAf2svCPi/xH4Uiv&#10;9O+D95qHiHSfhb4U8Z+H7LR7a/12S6v/AAXoNl4p1DwV4/guPC2k2+o+BLDxJ4pXQvFt1Y+HrK7u&#10;vEk+q3Q0zTpfUtJ+GI8UfD+60nwdB/wl3ij4ufCTUdV+MHiE6Rf+OtA8AeFNX+MHwatvhj4i1D4l&#10;fD7wYdF0XxT8NPiL/wALa0j4tPp/hzw347mSE/Cex8P+N9Ms/DXxX8a8f4H8L+I/2f8Awz+094K8&#10;Q+BvDfiLxhoul2nw/wBU0zUfE/hrxFYfDu00TX/DukeNJ9S1Twwmu+GJ/FGr+EDY2Gs6T4W+IWuS&#10;WXistpvi/S31L4eNb3H22Jqzw+HxKpzj/teIrYmrK0OWpUxU71WnpdJqUY8kUlBU7OFoxX6li8Q8&#10;JSzBRqQlDG43E4zntTtKWNqXqq91flftIRdOPKqSo6wtFP3LSfG8mn+HPhF8RvAOm6I2k654g8X6&#10;9rP/AAkl5YC28P8AxI174IeEfBvjXU7nwvNaTmSabw78LtA1bTfDdvevZ6R4e8Y+G4pZvEU+r3fi&#10;/UfXZ/g1r39i28ket+GfC2s6MfDviu+u/iRrGn6cmpeD/C9jd6VBYteeNr6Se9l8SSeHLWM+LLM3&#10;FwRDJHNeLdw2mnR/OGhppulxNdatrF94ksNd+OH/AAtTwhrmoaZa+G4Lnw3rfhf4i3OleJU8I3Ft&#10;ceGIbO98TaWBaaN/Z15/YyaZbyX+mWlnptobX7g8eeFdT1fxjdyGBdVi1jwrouk32oz2Vv4h8NWV&#10;hrF7qHh+21bxZFJb2qaiNBW70bxDDoumWWh2Wq2enN4bsbuHTG1jxFN8vjJKlGm8O3TrTS56km5a&#10;QVqe+0YQjFKNlaNlbQ8vK6kY4nD1KbcKqcUq8m2oKFoQT5m5WhBRjFNRUYpRSsj25vhr4V1f4ofA&#10;LVrvwz4Sv7Xwn421zwZc6Dp+l6fI+n2fx28Oal4WSTQvDdlpd34V1+w8O+ILHSNai8OtqdjaR29l&#10;Y2Etjd/aLN7z9VfEVpqPg7QdL8C2sY05vC9vN/Z1zaTRWt1aXmg61qelSfbGurfWb2G1Sa+0y7Sy&#10;IN9pkWoaFPY6ZGdTnWX44+FXgCFba18UX97eX2q+BfFtzrulaVb2Tx+GTqmkHVrrwttiutD0OPVf&#10;EOvaBrMfiK4Fpc30Ek9xFpek3N21zLJdelePvFP9txX914f0HWNI0/XZtG8U32t6nqF3LbbtZ0KL&#10;VB/alzYW19qF1bQXOrz2UVhaaM+nRyaTqrtELmysNRu/k81Uq7y/B153oYGdb2kbtP2NXlqUqTfe&#10;FWVSo7/8/Ern3mc1qU8vwlHCTjWxM4ynTqQ19pBtaLT7NT2jdu9t9D5p8VQ+G/FbeL/iBB4cuV06&#10;LxnN4V8V3Xh2w1XXdR8UX9lo4m8ZaNpFzpb3dvBAZS2gSyaL/ams2F+tld3dw1t/ZM97Q8LweJNO&#10;8KafYTeHdNHiHxBc2C6kbTTdMFpbeI/EniSaWz8LatZ2A0+a4nPg66vNTOotpZstXvrmLRLHT9Vt&#10;NJ1zXdS+N/2gdO8ZfEjSNB8D23xj+KmgeHPA2p+Izd22uWOqaTpug6zp/hzxQ9j480nSPEJi1TxT&#10;D43tU1S5jsvBrX/gvRLrxPqenvHoWs+VeWXeeJxrSeIPGFvBqsWtR6P4T0TUbaS1uNZ1vVtO1zS9&#10;KfStbvvEt/J4e8Px3es289zqdgLbTJdZjWfxNPY6Bqlw2o2ctj6eGwmHhRVRtOUbRprVOMXZxvfR&#10;3Vtetultfm6FfFVoqliot1IaXas4qNlb+nun0Oq1zTrjXPEWpXeraHqWt2t74cvNH8/Q/E80lzpm&#10;pzabaXWoLZ2sVm8cllpeoafY2t9o1jorWUkmoXkq6fb22nCCfkPC2k65HrPhjwb4r8OaHp/kXsus&#10;eOWvdYtryLSLG313W9K8O2ehaxqumaSNT1dPDl63i/VNQMNt/bfiO+1Kwt7C30t7bSmtwajr+p6h&#10;qEMV1rtzbWpW71zU9Dgs9Q1LwteQwzXWi+IJNN1ePRJNYll8ieDw4NLiunsNV26PLBeaRb3muaXy&#10;ulNfIfE62U9xqdvceIJ5dAu4m0j+0zodxc6QNUNvObCeC+udOvoft9tZQaRpMN4tzK2p2h1nVheW&#10;/ZThNyUVNReklf8Al9123fT8La9D1MNWlhKcXSTtKooytbS7Se/b8NPI97+Cevf8JP4O+Neh/Dy6&#10;8JeGYfFnwq1rwTBrPxInfRfB1lqlywvJrvQJ9B8KeNPFnxC8f69oNnqsvh/wD4K0fU/F/jfxWR4W&#10;8P6tIv8AaNzb/DtxqfiX4deEof2XNX8SaWmg/AG18ZXnh6HUfhN4e8BeO/CMGs+IPi14d+KmtX11&#10;4v0rX/iRqmp/F7QtT/4SHw7rt5c/Dbw5rXg278EeMvFPh2bxnq3hvQdc+v8A9nzxdfaP4ti8V6J4&#10;8PgmTQtD8U6tH4xja+uIvhsuj3OoxXfj7w/NeaFr+k2HhW1lmi1KKbUItWttX1uW68PX3mvdWD3X&#10;w18Nfhp4i8PeIPi98Tf2u9JsdU0Xx7qNra/ETUPHus/Ea38Xan5nxX8MWVzo0viH4SX2vNHaTeBP&#10;iR4o+IviCbSW0zxX4W8HeFvEyeFj4nj0Twl4X1Dow6aeZUq2JiqeKo4XMqSSi3F0vbRw2H5ZSi/a&#10;UX7ed4uz9ooSklNcvxObSpQzTMp1Jez/ANky/MaaSjOVbG4WWKWGqwjOcdYxq1eVxcbu9KUlGrci&#10;/bV/Z88X3XxM/ZS8CQaidU0Xxx4jvvBk91p1x/wkHw51FfCuieGfFPgGDS4vBnhTwtdR32p6v4o8&#10;baxNrWi+IdZvPE7atFe3V62ieCIEHV/Gfwdb/DnRvhL8IvD/AI28HeDfB/jwXvinxR4d0pbXU/iV&#10;8X/E/h2XRvGM114/0XVI9b1/wbonhLVvDkPiSLQ7ttDXU7vxPY+DItN0+68N372Pv/7Qug6JZ/tA&#10;/ATRfAkFvHb+EvHUNz4H1WdItK8X6v4B8KQ6j4V1vxD441fxffXGqDV/Ew0670aw8PXk63GnQeEr&#10;eGy8NXPi6/8AEWual+Wlj4rvvif8bfAPxV8JeGtQg1H4geI/ifpE/i3xPouu6/4R8NeIr+71DQvD&#10;um2y+JvCVla63FaaRpdv4qtPDFzf2dpBrnijW3vdB0F7PTb629jKksdl+Vqv7uHwuHzNVE4xdsVU&#10;jVr4apO+7pQpzUW03HlioWUYtenw5z43hnLPrFSMaWHlm1aUeW8pSxdWriaCqNxd5UoJ04N3cVTg&#10;oOKinH7Z174Z+Mrn4z+GfipofhDxZqWhatp8+jeJ57Dwzq+rxeIPDmmzfDxNI8IxXej2Op31pea1&#10;8W/ilpemWd9pf2HRLvxpoGvado93q0mkarp1p7/8b/Gvh/4W/EL9hzwnpuj+E528SfFnxTqOr+B/&#10;AGt6Jf6fY+P/AAVrPhzRbTxp4l8O6npMHiuxGm6v4n1nSPg14K8P6rp2reLPFFmb9/GMGvavo6Nk&#10;ftXfE/46/A/9mD4UW8l/pS/G39p7xB8XrHTmd/Cdnf8AwR8Dz2MTaxH4MSxUWmp+JPCXhfXNP0Xw&#10;nryS6N4mkn8R6Xruh6rqesNeyjyX4s/Af4z+Mvhj8Atd0vTbprL4TaT438d+Ofjf4/1bTPGHiDxL&#10;4q8L+OPB3ib4efC74d+Hta8W+DvHusWia7ofgubxtr+h62NT0jSvHTCH+0odD8PSa5wYNvGvKsXj&#10;quGoYOo8Xh4qFSrVqT9jz0aWIqQdOMoOU17SjSipOfLCNrSSPElg8NmmNyfF4uthqGAxFTHZdTi6&#10;jnKdeNGdLDYtxspLkxScaFNvnlOEIpWcb+P6V8Uo/A3xu/aW/aQ+Lfh278Raj4F8CfCPWdRvLrxF&#10;D4bt/F2gW/gvw/8ACvwh8MtH0PU9M1HSJb3wx8dLfwfb6/pQ8Oavrdknwh+JXhXxP4x/t3RPF+oz&#10;eUfs1eNfGd38O/Fd34i1Wy0aSXxB4d8J6QLRf+JlqN3Fb6jqmp3yPdWF5B4lWDSdatEttQv/ABFr&#10;cmo6TBdxXl9Fo40drjofj14Dsbez+BGveFtGs/HPij9pDxN+0D8YrP4eaF48VJNF+Fen/F/4tf8A&#10;CPeGvE0Wrk3vi7QNK12GPxp4V8c+JfAuiR+I/sNythotxaLNNL6BqGn6H4F8O/svfBPX76w1Px34&#10;t1KLVvif4lsbu8uDY2uq+JvEujaN4N0q5tY9Vs9E8NxeC9HtLn7VaX0uo399pVg93oE9zf66Y/Zr&#10;SoVcJh4Uo+1U4xwWGsp3+pZYv3NSKlGNoyqVsQ25uMnzqChanzL6unToOjToqF/ZQjhYScpSvQwU&#10;VSpygpJOMZP2s/ea92cIRglS5jynwbrnh+HVbfU2tPFNvDqQsND8Iy6jrEWg6XZzJpmgX+ozMPE8&#10;unwy6v4f8c6umgXsV3rLeGtc0Pwtrmty3NjFqPhlvEfb+OoNP8L237PWmeFb+4+Gvijxt4r+Jng3&#10;4u+PNK+IkepeI/C9hqOueDlubW4gfxNeWngnSPifeaJ8RtI0610vxXqH/CdeDtS8e+FtH8M6jdQr&#10;4fvNLxhq/gX4PWP7Rx+GesaF4nu/gxpw0jQtXl8Pw+F/E1lpviDw29tfa3pDaq/iy8v7i7tbvw1r&#10;OsJc/bZdX1LUtOvp2t9e1TUtUs/KvjH8RfDQ8C/D7w5JDYPq8Hxu+DHxL1LStF0q9ni8auvhj4ry&#10;+KfE2o3F/wCHU8KaNFa+H9Q+GOi+EvC9sviPSNP0zTdR1y8h+y6wbLVOag54j6s/Yzhg6c51ZKUX&#10;atCGGdShO3vaSnKlWi2uV3jpyto8LmxDxWHc4yhgZVK3uyjJxTo4SWIpV3q7qUnSlFtcjc43Spt3&#10;9e/ZZ8HabrPxZvPGvjbwrofhz4XeJviLZ+LvinqnxE+Klx4Xl0P4PeILq0i8I+Dor/VPGEeueE/h&#10;yq6AIT8RfHF3c+OviHovir4IfEeUXEnipI7T2jwf4r+IXxU/axh+OttB8QfFHww+C41rwJ8GJ/h5&#10;4c/4Wl4f8W61J8SfCHiv4j6D8L7L4i+Frb4feFPC1j8T/HOp6Jol54w8H2ekeEfBvibRtE0jRtMP&#10;hDQNNs+G1Sw1nwx8ff2VH8ReHbi28fa78RPHOn+Jr74P+Yvxvms/Bfhnxh4gsvAWhfD/AMUeK/h/&#10;4fvRcav46tJLnxuI5NLtPibo9/r+t/HC2a2trk6XiP8AaL8A/tBeA9B8D/EL4c237OPwT+DPhPwZ&#10;4+8J/CfR0+IEvg34yeJIvi5oHinWI7vWrseEvBosdK+EHhT4tfC1tNuPiHql9J4u/wCEvsPh3Hc6&#10;zH4iuVwq4bEYpYXG1MO/Y5vSxGGp1lOKhg8O39VrudFT9pUVaMVh6c/ZunHmb5YNuS8HF4fFY2Cz&#10;F0Uo8QYWOGWIi4yjl2DWLqYLGRqYaNT2lV1qEY0KdRU/ZxhUXu0naUevs/CPxW+GGv2H7P8A4u0P&#10;xvr3wo/Zt8Zz/Gb4k/EHWbjx/wDFHwb8QrP9m3Wta1qX4JfDrw74P8DX0nhL4X2niw+NYvEHjHxt&#10;4FTTNa8X+E/iDD4jOm3fwd1D4Z+FvE/DviPxi/7M3x28D6l4W/4Q+98Y+Nc/DGbXdK1Lxb4f8F63&#10;8YtC8CeFl+FngXx/qOt38OiW/jLw18H9C1LwHeTeIruHxh8CxoHxG1a41nw7aaHJrv0Honibwv4n&#10;/Y78N2fgXxh8ND8Wvjn4Z/4UN+yR8FPD2peJ/Cev2WheO/jCnwO+Mfirxwx8L23g/WrX4vaF4P8A&#10;GuoXfiv9obxH4n8H+CbLUfGmneE9Y8Oa9caqdSyf2ePCtu2i+G/Alv4QtNX+GfiDwT8NPh3pmuz3&#10;fju48SeM/HfiLwh8f/jX4G8fP4c/Zp0a7/aBS98Y+GdY0zwJZeDbDUdW0mbwH8KPCngT4ifE7wvp&#10;mkppvg3zJtQwGKr14LDVVicPCVOcFanVwVaH1puMlOMpYmChJ83LHlhKOqSv5eI9jh8ux88RRlQd&#10;DMMKsXQnRS+sZll1WDxGMpwleNT69y0qj54wg44SpR5o04NVOm/ZV0/Ufhl8Ffi78Vj4meHxfovw&#10;cuPHnhzxX4b+D9/daungnwB8FvDlp4Yh8cXnxK+Ekvjjw14S+JN94b8P/Ey/8FarZt8MdQ+HXiSX&#10;xhpXi3S9a8Za3408G+M/GyX4n+I9a8Rfts/Db4wfD3WdZ1z4X/B7SPjnpvihfFPxK1W88MX2q6HD&#10;F4m8TeMr/wCHmg/BvwdNaa18H/CfhqTwf4A1PwxqktnaQeDfDFz4h8d2mt+IvGmd+238f7j4U6Xq&#10;nwO8OfE+yT4p3XgnWtK+OE1z4O+HWi6JaeEfil4L8EJD4M8MeH10y08JaJ4ytvAnhz4a/D1dE0HW&#10;l8WeE7jSvHOlXyaeNf8AEHiJur8VeEvDfw2+En7MHwa0rXZvC3xc+PX7Qnwh8X638Nk8NeJPE154&#10;T+Eukav8RdF8B6P44+Adz4g+KvjHS9G1vxn498MfEG5+COpaP4s8U69qnjPVrjwX8PfFF/qdl4Iv&#10;B4ipVnRzSND2NTNsUsHSoYmhKrh6mU4Sl7VzqpR9l7PEYOjzUZzlFc1SnKCi1eO9KpjK1fDcS1I/&#10;V8Vm9adCMMRSnUp1MkpYdV3Rrc1ONJqvyQr0aqsudwlTp0Uvd8Rh8DeHPjr4d0ix1XWfCmq/HP46&#10;WHw9sfD37Qnhr4qay3gr4XeDfBP/AAsG18c2/iax0trDWLfxZpvwc8EabJqXg/xFoup6taeGo/E/&#10;irXvG+iasvgbwn4m9E0PS/B3xg+Jlt4W+Cfwq0TxL4D0G0vvCEtl4WtP+EP1b9oj4ieGPhvEJPiH&#10;4i8XeFW8c+HPD1l8ItUtPB+v654J0nxJrOj6Da+DdOh0TxF8Vb7xZq3x18SULD9mjx3oP7Qnxc0T&#10;wBp+jXup/ArRNM0+W78XaNoXgrXfCNp4j+J2mw67r/ifw58D/ird/DHwvfePNU8Qav4K1b4YfGvU&#10;td8ZR+BfFsHhWx+HGt6r4a8JbfrHU/Gnw6/Z4/Zn+L3ww/Z6utE+Fnj7w/8AHuT4TeOvj9JdT+Hv&#10;FuseCvhP4o+F0Wvx+LdDi8LyfFLVrdPF+p23xVso/gpbeLfE2lahdanZ6xcaT4L8H6T4n+MizvHS&#10;jWp0MLClXp/VMHiMFh4ydHC4eeNr1KdWpKVJTUU6FDCqEYxnFexcuVS5GuHibMqtT2eFwco4jEVn&#10;go4SnFJUsD/aGItKtiJ0+aPLHDUsG4W92Ps5ShTjXcJHnnw0/Yl0D4yfFXw7458L6ncW/wCztpep&#10;+KPFHhPUHm8Ja54s8d+DPhpNa+FPip8R77SNJ0zVvhb4H8K/Z7bVtMCjxpr9+8Oi6Jrd9oelaf42&#10;0+/h/TP4F/sIfHH/AIKAeK/jL+yT4F1zwx8PvBGn+DrHXtQ8a+KZPCvxc8NfCr4TfEz4jeHbWa3S&#10;48LaveeJrD4xfE3wt4el8b/Dzwgun/CPQ/FegfCq9sP+FjW+nRW/ix/Kv2P/APglT+3D+3fDZeI/&#10;hrr0enfsefGL4a6Z4B0/9o7xlr/iDRvDvgi31FfBHiD4p3/gT4NWPiz4c/Ev4qeIPBvijwR/wq8a&#10;Z458OwfD7xD8QfCmm6vqfjrxDbeGpda0j+iX/gkp/wAE4f2Uv+Cf+k/t46FZft6fCH9pfwp8X/Av&#10;w88GfGbSfCup6D8L3+Bfhb9mvwf8RPBHjpfFHiDw18efHmv+Gfsuh/Ea3TxFrmpan4Q8QeALnTI7&#10;y/1+e6vrGbSPZyPhfEZjicPXzSSoZU28VQwlWTw1OrVp0o1KSoV60oYmpC9WM5YjDUKlOPv/AMKS&#10;hTf0PDXA+MzvH5fjM/m4ZFSxc8xyvA1pQy/DurhsK6uEdPFYmvDH1oOeIjz4nAYPF0ISlV5lSUYQ&#10;l+ZX7R37Y37F/wDwSk/Zb+F//BJ/4DeJrz47Jos9xP8Atl/GDwNBofg3xH8U7yDwLo/izxV4dt5v&#10;hLd6D4ik8Y+KvDuofDrwj4d+IV54mvPDvw98BeGfCnwr1fx5+0H4o+HnxK+Fo/OT4g2P7QPxk8E+&#10;NNN8I/BzVv2Tf2c/CfwOef4qeP8A9pW48W6v8QfiV4msfhoq/FnXdJ1X4h2N98TJrn4UfD29/tj4&#10;c2PgTWPCnwwtv+EP8UTXXjO78S+NfBS63+iX7e+p/sj/AAF+I3gPwP8A8EufEPw/+G3ifwffeNdE&#10;+LN54o8NaR4s8Fz69oC6vHPK/wC0D+0HofxNm+C6eBfh34U+Jnjy78X6vpviPwr8bvDnhfwZ4O+A&#10;/hP446xpPirQPDX5t/Ea/wDiR8V/gpZeBv2X/E3w48T6l4KsPhJYfHTXfinoHhTw3a67qvxk1nQv&#10;FPiTxHbXXxZk8F/CzT/Buna543+FHwK+E3gnX/DWq+JtB8OeErTUpPDVneaLfa3bfK8R4jE4vOm6&#10;ksunGjPD5dhsXhcTVxmCweGpezdP6lN0YzcKPPL2tap7RyxX1iW6lCHwvGmNxmY8SSrYl8OV3hPq&#10;2V4HMMHjsRmmXYDC4aUJU1lSlhKbUcPOpUhUxdWWIk8c8ZLklJTpU9S7/awuv+CWGifAvxb8A/hV&#10;4i8FfFY+K/Btz4x074xL4iXxt8aPEN78PL+xup/GllfeCfEXhz4Q+HfDdh4N8F6Hr/w++BHxATVv&#10;iV8MviD4O8PeB/EPg/TdE8W+CLTR8ef8FtP2/P22fDGoaxqfizU/g54g8CeIdMhsPDf7PEHinTtK&#10;8d6R8VfCGneGr74LxfBH/hMfij4M+NFr4h8QWfg7WJNf+LPiHxZrnw807Xfit/wiVjZ6rrPh/wCG&#10;d58ifEi0+L37Qv7VKfE7w9rPg/xBN4e8G6V8RIPinZeFr/wN8EvgRotn4V8H/EHVPFKeK/HMcnjG&#10;X4ceEYvj14f8X+INS1HwTceOrfxJ410rT/hj4Yj1DX7vwr4j9Y+D/j74U/DLxB8LbT4BfECx+MMv&#10;iq/8B23xh+Kdj8OvF2ka/wCILGfVfEGqftHa1cah4vn1T4s/EHV20Cx/4Qjwbo3ws+AXw1/tvVLq&#10;7+F+o6X+0d8Z/DXibxbd3QzDGUsoq4WGIqSlip062LcMTiFKtVTdOjTrYZRhRVKVKMfdlUcK0IQ9&#10;1qEFLow2cZjS4eq4COMzCvPMIUMbmX+2Yvnq16jlRo4WvTioUlTjh4w5aNRqlXp06coe1VGMX9hf&#10;skf8FDPi3+xL8Q9B+LmoeLtN8MaJ8TfGfxN8U/Hz4J/E3xBp/jH45eOPCvgTTfGehJP8TtMTwT8J&#10;dO+Ecfh/xf8ADrxb4B8IL4J0zU9R0D4s65pmi+F/Cvje01S5+FHxv679oP8A4KRa7+1L8FYPg98F&#10;Phv8G/2EPgL8KPDHxI/4Rj9jj4ceL/DTalf/ALQja18Qjos3x4+E3hz4cfDIt8N/CPihF8cz+HPB&#10;Frrnw++GXxhnXx38evC37RGsQaV8KfBX5+n9nv42/GDS/g94UvPA2u2XhCPUJ/Bi/Fb4vx3vjbVn&#10;+H/hfTLf+1/Efhnw3P4I8HfDDwh4a+EPh/4a3dh8O9N1TXPtXgn4Ua5q3h2xm8Uxa14N/wCEP7P4&#10;0WnhTTvC1x4f+DvwX1/WPEXjzVtR/Zb0L4r61qvhfX/BPhlfHdl4u8aPYeG4tF+GNu/jTWfEPhi0&#10;8U+MB4nsvif45+JDafoHiL4X/GP4pXOsaHd+GPFfFDN8zpZdHJKE74GuprE4TDwhGhChUkpV6StD&#10;6xh8PW5YSr0aVdQqNN1FKUmjx8FxLm+HyVcM5bXqLKMSq3t8DSVN0aWGqVHLE0VU9l9cwuDxHJTq&#10;YnC0sTGFRJe0UpzlFfHmmax4KtvjpL8U/wDioLnwH4zuZvDfiu38V/DHUfiL4n0HSfgP/wAIjYQ+&#10;MYtLSf8A4UH4u8e6Z4U8Rwa9Nofi3xL4e+EPw11Cy8Map4p/tqFfh/4s8U/o7dWfgr4Y3On3Os/G&#10;WwtNO8QfDP4Da78QW8c+LvgP4k0bxJD8RtW/al8d+BfC/iz4ifDP4HeOb/xFNofhP4KaJ4h+JPxS&#10;utD+Ntp4tuJfBN3pnhHwh4x+CnwE8c/DDxvxJ+z98Dr79pD44eE/h54u8a/Dr4PfA7QvH3hWPUdC&#10;1fUtC8N+HrDSPh/8P5viRrvjrxHq2qeGdW8a3Mvxm8J+NPgb8RvA3h/xJoEHi+XxNBqPg28Pg7wL&#10;4wvvDLfEfiP4VfGX43XPi7wJ4WvPhh8G9GvNY+Dv7I3j7UdO0zT/AA9B46+CniG8+M3jDxlpfwVt&#10;PhL4hh8HS6TqXxmubfwB4R8CeEPgveeAfD3xV0aeG48N/GvTdIs7njxdSM1CrVbk6MaWHk4a8s6U&#10;YRhFxvdzjh401KChJOD5m1KxwYupTnSpTxEZxlQo0qWIlpKNF03ThTTjKSk5QwtKFN04wqJUrSm4&#10;yg2vT/iH8Ovih8Of2e4/gj8UP2hLn4D+FdI8DfEf4lX3gK+13V/CWueLNQ8dn4hfEP4S/Cjwt8dt&#10;b1u50jxl4hh+Lk9l44udO8NeBvhbL8RvBnja5j8Yab4l8EfDxtb+EHl/woGr6B4Kt/AXgrS/iD+z&#10;V8S/AraJN8SP2gviB4n0n4d/FH4o/s06ZoOo6lqHhTTfDXjzwj8DfEvwy+GV1e/E34e6/wDCvSrX&#10;x/FbeF/DmteGtN1bxj4oi+Hdhq3w58Kh0zwv40+O3xd+I/xN+G+k3q+DPG8PhjxF8OPFmoap498V&#10;+L5PD/i/wz4Fv/2cfDfxG+L/AIg8Tab4Pn1/w/Zp/wAIFL4V1XxL440D4f8AhHRvCGl+K/E3i+7k&#10;j0v6z+AWpfDnRdX+JMHxL/ac8S/Hz4n/ABrvvCXhH466ZL43+IGnaJ4w+FereGbvVPEs3jDxn8Qf&#10;hNL+034d0j4c+GNNupdO0+4ufh98W/EXw1tviVqvhzXdQ0Hwxe634d46j9nRknWp81Sac8PhsPJJ&#10;VJyWlWcI1IVJuHL+8q1KXvLVN8jXBiHVo4PE4aNSTftI1MRShhouFGcpKUvaOMayrTjTlT/f4idP&#10;3+Rt3jTcP6NNS8K+Av8AguZ8EviF4e+Inwq0/wCDvxv8C+NdR1f4T/F7wZBqGp/DH9ozwD8GpPGu&#10;hfDGXxX8QrjwIPFVt8LNN8d/GHxP4q8F+Ebu9vLTWbqbT/jZ8Mbn4j+AvEPxP+HtfzWeBbvxR4c/&#10;aY0/4u3PxQ8WRWXwP1fxL8NLT9nr4qa5pPg2T4feF/AXgz42eDdH8O3/AMM/F/j+P4t+GNX8NfGL&#10;4wfEfV9Y+Lnxji8Dan4MvfFvju3+HkPxE8XeOU8Cy+wad+1D8Tv2fP8AgoZ4J+Lmm/EHWPCvwh+B&#10;vxhg0fwb4Dtz8VZ9L0v4TeNPhl8IbPwN4N1zwV4z8MeMvF+i6z+0V8LNHtfAieCvFV7478U/s76z&#10;8cPA3iC90Twv4k8F6Nqt1++nxd/Zs/ZW/wCCi+up8ff2cPjmnwZ/aG+I8qXEf7On7Q/gpPhhJ8R/&#10;FK/Ceb4hj4XXvhq70Tw58TLj4ffFDVvht4Q8b/Grx58On+Pnw5+JPhr4I+LrjwGPE/hX/haX/CUf&#10;etYjiTBwq0a2GXE1P/Y8ZTlUw9CrnGAmqc8NWj7WVGlXxuHlTVGo6Vq1Wl7Cbc3yxP1FTzDjTK6M&#10;8NicG+NqL/s/MaNSthMJX4jymrClUwOKg8W8LhsZm2EdCFDEPD+yxNbDvC1W5/u4P+X3xT4v8L/C&#10;K+0/TPjYvxQ+PHxD8G+Efgb4l1Dxeuq+JdX8GfC7wOvg/S4dX+GegeEPEeiaFqSfHrTfHfirXPHn&#10;iKDXPAvw++Kfhvw/ocPxI8O/H74feL/D3iPxxe3/AIX6t8TI/wBnjwF43jkk+HfwM+En/Czbe28U&#10;fE7xJ4P0vwT8fvEHi7xvfa3q+mfCv4YP4d1bxK73+oeNJfhr448K+A/jB4j8Pax8ZbP4q6v8UdP+&#10;JGg2Pxa8E6t+2niz/gg3+2rJHpc+q+LvhT8R/BPgm3s9F8O/BXRvjh4x0i08Rf29428L+JPH/jGS&#10;fV/gP4V8BfD7UfHHjDU/G/xd8Zw+BvDem+L9B1TQNAh+E/xC8P8AxI1i7+JNp+a+j/sbfEr4yfth&#10;/syfsb6/4a8Kf8Lv+BV3+0F4HmsP2j7C1tvhp4BsNS+FPjXx38K/Cug+CPC1zqGk+ENX8UxeA/GH&#10;xJ0O2+Cel+NPDFj4JtvDviePXtZ8NXui+IPHHnSyXNMvi8PiMszClVxdOVKlCpByo4ytKDjSwtLn&#10;l7BYivK9JRdVzjGXOqaXKpedLJuJMop0Mtx2T55QrZjL6tQp1YOeAx2JnCUcPhKEasnhYYzEyToq&#10;H1n2sIy9rCi1GmpfE9x4AfxH8PPHa/BbR73wdqt54TtD4zuYtX+GPiX4E6bD+1F8QfG0XhHwLq2l&#10;az4SsvFngLTbHSPiB4B+D9nrXww03wR8LPFeo/CH4p3/AI08NXfwois/i5afQf7QH7EXxzsv2f7m&#10;Y6V8Y/iPpHiTWPh2bH9oTQfgp458H+C9THiD4qa58N/GOreKviFrNlofinwX8SPiDaCx8K+Ob/4g&#10;+IvEMFpp/wAQfEfi3X/FHhjxfdy/DfwZ/Qj4h+KH/BKv/gmd4gHw6h0Sx/ak/a5+Gmu6j4m+KHxf&#10;+LF9fy6Bo3x01LUfBXxEXxH8dPjh4j0nxnoGg/GO5W5vNX+CmoS6X8UvjH4RaDWvh1pXiHRdU8e3&#10;EfjD418U/wDBfL9vrSvFk2neCPDvwL+LnxB8JeEPDfhvxj8GPC3wL8c6J4e1j4leIdb8I+Nda1Hw&#10;Ytx8fPE3xf1xvA3ww1m38K+IbCDyfFngXxZrWoan8V/gT4V07QYruX16mAy/AYjDzzPPI08fQhNV&#10;sLgMFTzGlSrt0fYTx1aValQqPDck6dXC0Z1pNytKrDkgpfS4bAZXwxiqdbMOJ1g8xpqaxGXZNl9H&#10;OIYavKdLllmeKVfD4arKjUU4V8HhqmJqK8aft6ahCM/59dI+Hulavd+MNH+PeheDtO1a4+HurX3w&#10;O8D+IvDvg688P+FvFPhS70e0vfDOo/GS98U/A34h/DTxFqWi+PbX4ffD/StLvPjHofgXxr8X/A/x&#10;d8U3KaP4V0bxLqXmXx/8PiLwF4V8M+JovhpqugaX4O0Dw34LvfEXxI8K/Dj4faPpPw91eXxH8SvB&#10;1zc/DLxBbeN/jprEPxd0XxPrN/4jj1X4o6b4e0DxT8LNE8FW2h+IvF0upeDP61PiD8B9O/4LOfsh&#10;WH7Xfwc+CfwT8Ff8FGtH8Oa38Kf2j9D8SeHPH/gyXVrXR/CniC2t7LwrYfEbw14E1TxFqvj+PTfC&#10;OjeCpfGHi60+FbeDvEXjD4PfEf4veN3+EdnqPh3+dzWtG+Dfgy38R6L8b/FOjeHfGvg3456v8JtU&#10;8WfHfwL4i1PWpdBi8C6x4d8b6Xo1p4uufiP4l8CeFPgz4s8B+ILf/hCtH0q3tm1zxH4ES++A/hS1&#10;8E6v8GvEVY1YjLamFrqrh8XhcVFV8DioYL2VCrFqE39USnKeEr02qdPFYZupOlP20b3UZv2MfjMT&#10;gsVgcbVx3t8DjoRxmW5m8vdDB1qUo06tsOoTq4ihjMO+SljcBOEquFrLERbuozn6gPBvjf4Ryavo&#10;sXxG+D/hfQ/iRbfETxB4i0bxD43k8DfDXxt8RfDHhvx34P0lPGPwU8L2/jHwL4Vsvjd4c8BftE/s&#10;/eJNd/Z48Sz/AA/8uX4hXN63gDwBoXgPQrDk/hX+zJfSXPwu8eaR4jl8V+EvjH8RfhrrQ134hp4V&#10;+D/hTxH4Z8bXcniHwVF4U8LXNh8U9Lex8OeEPDPhbwl4hsPDWqz+EJPDllbeLob+y+HHjbx58Vrh&#10;Nf8ACfwnvfgDpHiz4f8Ax6/ZL8R6Vo2oeMdV8YfCex+InirxrqnxDsdSuNd0fwdrupfEXxr4n8H/&#10;ABs0JrfxV4t8beKfENx8SNT0xNF0zxfrmtQ2+nWPiK6vLnlvhtqXw18LfEj4A+GPhzqOvWGk+Frz&#10;R/GOq+Cvhx4Z+I3xq+KHhH4TfFC4vtZ1bVrPXPgzo1/8J9M+I9l4Q+KHjDS9A8bt+z5onxf+GPxc&#10;8ceHf2gfCrfDXwnbRaB4V8OMo4uGJpYfFc7qz9jXfsqsXH2MnWeGnGcIPnU60JKFJtP2nvSdoqPn&#10;vD1s9y7FcNZfmEascRPE42jPknSXtY8kq+HqKqqEuao3T9nTTik+qajy0/gjr3hbW9f+O/iz4lfC&#10;z4reHtZ+JfiH4janoF9rfju21zxhqlz4QisdL8E+E/iX4p8TRz+Mp9Z8JWOuRX/xJ8NfD34fT+IY&#10;NBfTjoXwy/tm6tfD8XX+CRcXfh3Sr3W9Fl8PXPjXwto3iGTwZPp2uWHiPRNJ1/SbDV9F0S40rVtM&#10;i1a4/s+NdDtNUOsaZqWsW+gWuja3oJmtdctxbeeaHpnxz8K+OtKsviz8ALrwd4Am8Q+KPH3jXRYf&#10;+EV+Fnjnxp8NvDPwh+ImgeGLT4oxaprfw98a/s0fGOx07xHKvhxtZ+D3wI8JeLNL0W2+I3gy/wBF&#10;8EWfgjxXXXHT/DMWjfHX45+J/il4j0qT4ZajZ+D9K8E+ArLx58X/AAtd6akUHht9QuPGtzqEPk+F&#10;/h2Ly003xZrmuHQF8T6s+o+I7iDWvFLO955WbYCrhZU41I3lUlTdGEJqap2cfZ0ZNNvmsotJzuor&#10;lkuZyUPzHjHhvF5JmVGli4OniJ4qlTwtNVFWlhY00orL5OE6rdb2S5oO9oxjGOrclS908e+HdM8Z&#10;fABvEXjjxXZ/8IR4X+NMU+nT6laQWvi7wuPE/gPxBe+MPFPh63stS0S28V22u+I5fBWu6dZ+NtU8&#10;UWum6l4TnHh2+8O2+u+JvF9t3f7RngW08SaDa/EPQtA8D+Dr+T4ka74q1nwT8ONA1jRNM0rwT4jv&#10;I/G3g/8AsLRNVsRcXOj6bo+u3Gh6ubCK91IeMtKu31fTvD/2y6vvE/z58TX8XW3gzxl4e1nwzNqt&#10;19g8P2esaD4j0i3kTwfd6dPBLYajplnc6kLTR9agR7d43ja50SeKbU9UCW+p2tp4itvEvCvjX4g3&#10;q6Ha+JvFt3aW+jXfiS9tdWk1HSdZurODXdD0KyMVxYaRqsEt5qNzrE3iER+J7SZM6Xe+H4dHtNSn&#10;0exkn9Kjg5V8HOpPEYelOjjHTVCnFU/ae1pKdWnyK6dRYyTlJtrXQ/quhjsn4g8N8K4yl7enh4UK&#10;mIr1XVlh62BqU6abl0jHCQdO2ulme6lLbU9HntLm302yvYvFMGpaHLqV9LayWl9bala6nHf6nfxQ&#10;Wutado1gsWqWGl6lJYS64NXj1O//ALMsrG5W+s63i0eHPEOm3mj/ABFvNT8cXnib7NNdaLaWcdqd&#10;E0jStafxi9k3hbTdO0+4N5pOt6Y0Wgaxe3NveJPpun3Vjp15fWeoXkyN4lea2tLWa1msvENtpV9H&#10;A2p3CaZbXdv9ll8QeGNPigjeK6Fvd20FumqJPBNqdrd3Am1HyZrzUtd1DKA0+2vo7zUrGPw9p+my&#10;2sq6Pqes3MugsY9U1Gzvhc2dt9rsRb3tvdRaTBd+HlfSLbT76xbUrWwkl0nVDywlUpNwhpOV42ev&#10;M4uzSW7aasvT5n4Njsyr5HiK1GnjIY1YpeypQilKNRzSUIOMrKV1bS6+8+svgB/wS9+Lv7TXwW8R&#10;+IfgJ47uvg3qUF7rfwk1zUbb4/8AjDwh4E1FdX0DwZ411zxPD8NdB+Bvj218eaB4i8O+KIPht4i8&#10;F3HxJ8PaNemHXtS1DVLu/wBN0nStP8g/bR/Ym/bo/Zc1Xxp8dPjnH4++K/hfVfC3w88Q/Fb9q/8A&#10;Z70zxB8Zvislr4L8OeM9d8e+EfE99Y6v8MfHvwq8KeF9K8FaLqi/FW6+GesfCzw5J4S+B3iHSNT+&#10;Hvja28VaTffp5/wSH+PXhnwh8W0+Cn9ka/YN8Y9DOn+G9O06xgk03S9U+Gvh7xB44u9a8SJfeXru&#10;maPqmlaj4g0rRbzTbTT/AAzpeqWmn6DqUN/4k8Qougfsz8Dv2tfDnxk8X/tIfDu78DeOvA/jz9l/&#10;xnqvh34g6FqmhatqP9oaDeeJviDD8M/FXhGO10yDXvEsfxI+HPgvSPiXp+naX4duFjsfGuiaRoOp&#10;eLWxqdz+s8LcIZfn3D8sb9VxuGq5dzU8zqYecFTouGKpYeGLnCUJqnTxEq2FhF1Yr2dTEQp6ylTn&#10;P9m4f4KyCtk3DOIzTDPLszzDCUqiwNKfscNXxcKUsVWSw/Jy+1dDD1Kk6canu041vZykoOZ/O9qv&#10;/BML9unxB+zPYab8Sfiv8OPgt8U/F/inwX4C0P4XazZ+DvjH4p+J2l+HPI+HfgvwRB4r8GfDCKLw&#10;X4k+HXwN8Fa34j0D4gSXHx4m1zwZ4t+IWvfHC/8AhZF4b8a/E6y/TP8A4Jg/szfEX9jn/hrT4mft&#10;K+G/hl8H3+MPxF+GjQ+JZPEmk2mr+MJtLtNR0qLxH461X/hYfxA8PSX/AIg8WePYtC0G9j8SeG77&#10;xD4jl1a2svhb4D0aTwnpup9T/wAFDP2n/wBr79nX9nay/aC/Zlg8A+K/hvLd+INK+IepftD+AvFn&#10;w++KXwxvPHPjtfD3w98U6Z4a1ib4V21z4L8Kanrdv4Pg0PxH4Av/ABpdQW3gXXdRm8caVrvjDxlp&#10;H8h/iv8Aa1/aE8URQ6/4k+Ovxb8Y+PvDbXWkeBj4w8Z/F/xlNp2lz+J7rxHq3xO8P3uo+MH8GeDL&#10;vSLn4c+DNH1LTn8J6lL8R/B2r6l4V1rTbjwF4n8Z6T4i/YeGfBCWIy3DcX8OVY42nhMTRy1YLA1q&#10;ihKeNrOjjMZnFV4SMaHsqOIo4iDpU68XRlCvHDpcsp+HnObcI+Hec4anhMkzKjmWHw2OxGHlUnBY&#10;FrMpVqjqxbqValelOrUr0+TDzoUqbw7pfxINx/bv/gp7/wAFT/GvjPw/8RPgx8I9Y8E+CvhP4o02&#10;TwRfSapq/jfwl+0Ne6hpninxFo/xJfxr4avNF0qP4eeDbXQdO8LTXvw3vrrTfHt74N+LngDx58Qt&#10;e8J6DL4m+CHir+d+XwvEdC1vWbXxbov2C0tdMsdO0IXhufE/iyy1PWLbRP7K0yy8PHU7qWC10XTf&#10;FXifxEniKz8P+GtFdho2qatfeItb8M6f4pXxh4+1HxTqmta5FfX9q+k6JoGh6NNrF74m1XWZLfSN&#10;FOnQwf8ACVeMtT8Qa9dXc+qyzPY2HibXfEF9ZeDZPCPw/wBZ1geFvhx4F0+DF1G6t57261QNHcXO&#10;qLaaSdct0W0E8RtbiLU47SUQXclraWUWpXSXVlaTxWerm6Gyy1Wx06T7b/cHhP4fcS8McBZVBZnl&#10;2V53nOd1s8zyphsNHG16eRSmqWFyKhiatPCSq1acKTlOvOjRk1VXurZfgnFXEmO4ozV4zNK0qkad&#10;KNKi1TSVF3VWSwtF1JfV6N5ySiq1Rya55Sc3KTqXctzf3f8AZVzqguLfUHtbvTreGd2e/g0tbG9G&#10;nNrVrDcRm8v30h7q3uz4Ys455bG10u3hspdcuLfR36TcWN1qI5ZLKy1HyFsYdL0MyTWaHTdMjlmm&#10;a+TTVuJrX7BaRaxJNHHFpUFrZzXCXUEljfy63a2k32lJf3WNX1W31ERMF0ie1tb+O7is9OgsbaXV&#10;JNSWLS9NMNg3iGSztrCyim+22NkYYZHytYzadpy3FvaXWjW91qb22n23mSaxcwS61a6pocljeWl1&#10;dm41G5ivbqW0tpby5uLq5mgurdtViCvZfvcmrPkjJR5m4OSSk4Pl5XNXajK11ZSaSfVI+Zc7uXIm&#10;ouVoXXvKF04ppO19NU76pO7KWk6aIpnN0ftcf2eTVvPMAXRPJgDjdqlrYrrfl38Go3WpISdHvbiK&#10;xMQeNINQl+wzR2Fui6diC+js3t7Wwju5ZNNGqraWGp6Rb20lpcIkNtLNYaRazXb6iukm70dbS+mn&#10;t7J9LjKV4oNXuZNNu7cTzT6bqpsp7b7JImuT6qIJE1N9PttK0u6tNKe4i8NWlxJDcrp1hdt9qutC&#10;1HVW0u6+xU7WLTbWWz23Vxa2+o2MVr4ekvJIU0q9ubHTdSjhvGgtVaQatb6xamCOdHRbe+1G20ld&#10;PS6s57mzIylHV6+iv2su39aMnlWzd9Vt5P79XbR2euq0NV7W4TVLJ7e3hutKUXFhPf3Zg1i40yaz&#10;SGSWKW20OO3sxArzC0uRa28Vm9xrVxLqGrvarqlrp9aztmvL6w1e38N38V5alLWSDxvY6P8A2jLe&#10;6ha293BrVtMmr6ncafo2l2mkrYTLqU8V/wDa7K5bStPkS+F5olm1027vrc2t1eahJb2FvZHSrPT5&#10;L1FTWr5dV0yGYR3+lQRPezx22j3c+q3EutWttolvDey30N1FLJK5Yr2+E+nPeaDeG7dL2CGyiA0y&#10;6ubHT2S7u9Jlg8Pi9uLO3u7vSXtbu4VZry2sdPklvJgmoPLwVsLi62NwWJpY+rhcLRp4lYvC0akq&#10;UsZVqSw7wkptJ81OgqeIvFuN/arVpaVFxhzXUnNuHJOEpQcbq8rpaSbTUXdOK9bSJ5NH1b+y9Vsb&#10;m0cpf6efOghnjt5NQsbTVJrKTULy2uppLSeHQbKGeGeGDU7121LSra1svsGj3csq/uL/AMEA9B0H&#10;W/21fGus6j4JtbrUvCn7PvjnUtF1/WodN1XUPCHiTVPG/wALLa4uNEuRDCdL1HX/AAj4x1DSG1zT&#10;4ZDq+iR6vZ2d5ZWGoaxBrn4TWck9skmnWuoW+jx2etSTPf36avZ3n2200mysLNRHZ2GoJPr0X9pw&#10;2trGhvHtbex1KFdI1bXLS4Z/3Y/4IKfH+x+H/wC074x/Z5u9MN3pn7S3hZ7Gz1nSGNpqukeK/hDo&#10;PjHx7o6ysb7w/e6N4bu/B+v/ABFtr7VNMh8U6xeeL4vCptV8L20eu3Evxfi7HFVPDLjf+z6MquIn&#10;gIVfq8Zum44OhVo1cwqykoy9zD4GGJr1FZ88Kbj1ufa+HdShHj3hf69VVHDyx0Ye1cOa+LnFrA0l&#10;FyjG9fGOhSptNWlOE9lY/Xrxb4k1LUtRu3m02Kbxp4iaGK11bTrGK/F/rNzqA1K8uNPtdDsrrVbW&#10;LUb2e5N/dQ/YI/7X0+2tVlh0uaOz0viPBPhbUvi9410rwfEsvh9/FifZ7S8tE0o65YaPM7/2lqy2&#10;k5GlR3+l+Hl8Xa0NM1J9R0O9uNW1NYNH1K5g0Vda0/jpcaF8PNT1bSfEHiyeXUvD8+sRalJZ6dNp&#10;nh6/SxnskubzX9N02PWrSaz1/Y8mmWcqRz6TrmnJa3Wv3DWSvp9P9nH9rP4T+AfitY+K/iDrttpE&#10;Hi7wPc6FqOs3E2vXt5osVpa22p2i6pZTaQNeuWtv+ESt9ETRBpcMnhu61GSONPIGpOf8FMnp4Otn&#10;tPCZxiqVHDUsZCnnmIxnsqX1Sar+yqJYuVd2jUrxlSqYlylTpycq1Sbimz+7OIOL8gpZjmGBxuf4&#10;PAxwji4YetiMRhqWKpVuV4eriHXw9CjTg1KLprnhCCXLKUUj9RPgx+y58N/gtLa6ppb654n8T2tn&#10;FaW/iHxTqJu/7L36VZabqb+HdCtI7Tw/oEmrSW93c3l/Z6c2uNb6nceHzrL+F7LRtE0zz39t/wDa&#10;a8Q/sdfsi+OvjULTwf43+KHh3RNB0bwxod6914U8O+MPiFrd1Y6Zc3emeHX1vWPEN5pOg2b698RL&#10;7wNpXiLUfEl34P8ACus6bB4mgkhn8TWnz3F+zLYftIfDTwnZfCT/AIKVftwXkPgH4f6ZY+CPHvhn&#10;4heD7TT5rnXNI09dCn+LWseD/hL4B1f4veLbJPC+mX/jTw3458an4n6RZ6zdXOsah4O1H4iRa5qv&#10;8pP7Wn7TP7cHiC+1v9l79on9o7WfFmlfAHxz4g+GOsRaanw11DSNdm8Ha3d+FX8Ravrmo+GdN8Z+&#10;LJbj/hDkg03xf4nuoPiGsGteKINe8T6Pda/4u0zVf9DPCfw1yjiSlgK/COL4dznBZPmOXY3NuHJr&#10;MMswOYZVLMFTqLD51gsNi/bRxcKc6GOqL6tiKM5zcKladOnWl+RcZ+IFTI8rqSWBxWGWaYPFYbIc&#10;7w+Ny7H4aOKVKCnWqU6GJrKP1fmdXBy5cVGs6cYVI0IzrRh8g+MfHGt/FfxL468b+Ntes/EXjD4n&#10;eINQ8Q+IfER06ztF1bxl4tlv/EF/qUen2enaHpcNrd63PDrWsWMOlW+m2UV5pWleGNM1KLSUsZuf&#10;1O51JrQ27Xrtq13eHbCtzdkXEMtt9ga8gfUbS1a+0qeYaLfHWJ5bOI/ab6e5ubjUtR0h9OpWN3DJ&#10;LptqovdOin1CK60/Umu2gsblb5hoRv4o72SDU49Svro6lPIbs3t1c6evmWkWpx2+l2mj1zPPqemy&#10;So0CTu8j3YspNT/s2TUzHo1016LGxu7jSTa2ky6jM8ssc+rSyQ6z9u07VZbm5Sz/ANI3D2UpYZ06&#10;EHh51KU44OMY4GE4T5ZRwKUaa+p3j/s9qVJKkoL2cVov4/g3JzlUnKrztzlOpKU606jV3OtObblV&#10;k7uo3KUnNttt3ZZs7jWrS0uprazv7iXSr4Tyz3N7aT3TQWAmj0+HVzI8FxNHpujFURW1K1jlmhvY&#10;JPKgjvbcT2eoR293KlvGNO26rby6Yscc95bRTLZzawdQS2stStrqe5vMnQ7+S0g0ZZrayv20u+vr&#10;e1vbYZNxZRXptVs9HjtNNvdYu5pZ7efVrbT7K51a+uIIJIZprnRdIfRBHEvlSSanp2oT+Tcagx1L&#10;TGWC91re+u4o7KGWEW93cINKmgudRn+y69cyXM+o6XZaxp1i1/dX8981wbG0kt7XUzNZ6hrUZlge&#10;30KDT1bVPr9/l/X3+Tyilfzu1G+jT0s2r6fPT16V5rW8mign5XTJ08wWKvdSPqFibaOfTJYoby0U&#10;61bWN0YLf+z3j0+WG0u4rK8ura2T+2dE3c3VrcTz6aLCbSxDqc11/aVzLHqEU0OrX1/eaTJc2dvq&#10;bRzWrQaRrc17aaLqOnbbSSGG9fSLi11C3wRYWgTTL9obOCKCC4ezudQm1CDVtTR5NO3WuvebdW9j&#10;OLW3v4r6Owgk1A6fZxX2n2tzp6xx/aNmIXEJnt4bxJtX0lbXSNFlsVnnMs1holpe+H7Dw9fWFggu&#10;pZ9YuL3UVuL27itLvOraIj6ilxd28zvJX5Wk5aPz6/hbbYam1pe8EleLj0urrR9uuju7aPUz9Dig&#10;tIoMao8SSL5NjNb2TTSHfb/bNTs9RjaG7hvLx5Dd3H9l3J1O0k1C1udOjvr6w1Y28ML2s9zd23/C&#10;OtLcwW1jZy2+o22rxpp9ptgvpNRuNN1Nb6XULe3t7h9MtRapC41TRNM0yWDU3e7trNJrGWe0vtR1&#10;JJrXTIoUBh1CWzgsWmsJlt7kTJq0NjDrMEFxbaQRpOoRRmY4jtri3GnXGmtpMkmrSSQ6TqF3cNe6&#10;rpmhQRPdyNGstheXl3Bdx2KtbB7ZNRiexgvLjVdNm03zDZtp63sN7f8Al2cxvo+q206aa6af101K&#10;ShbRLWy81rorX7q3a3Ta1C5G8Q6XDrkGk6ZqNhBoahES4jklk+12Bsby8hENtpBl+3rpTrB4du/7&#10;Fie4vrp7+TRILrW3I8Rv7uwQXWnx6YYHezj0nS9SvpnRb/VBJPNG9o9zFBeS6l9gW7gs7iw1C7v5&#10;ruHT4rqO7stLV7O2W3nsjIbe5jj0jTlkiEK6LJp9/odvbSLfyW+mXepR3V1Hf6kscWmy2X9pX9/d&#10;sml6fcJdyxxD7E2j39jaxaZJpMeorLFaagzwPd2VxoX2LUJI71dR1K5hihv9LjhhF/qCRbbY2CvY&#10;Xccmm3NJz0bltsunS/z7+Yl1Tt1+fwu773trd/8AAhubCJ9WuBLLILHUJL2JYEt7Ivapb3Tzzw6+&#10;unXd40yRxWmlf2e6W95DNcx3V1Y207WUaXw0ULBPs8cd9a20OuYQNp91ZibVbe/vFTR7IRaLC0Wo&#10;61O9vpmm3/h6C9u2fTbbyNRgkjS3z72yvr8vZ2xns5LO5sLs6f4l0yX+1pYry8+z+HbWO2sdNv5z&#10;eR2PiG5sf7au7OSzurmG3sdf1DTNV1KKzu5X/sR9Rtze/ardHv76LXmvbuwULLf69aSX8XiPT44U&#10;1Iw6TLOZ91y1rHNDa3GoLFOxlt9Rfrv/AF/W7L0ivL7tlpvqk1azaV9t0XtVtpxLZxabG+oRWt8f&#10;ti6zeQajqVvFqhub9r14dKtYbmSQRIdXuLiG2vtYltdMg2tps5sf7QoXFhHqTG9trK51G4ivJ3sr&#10;W98OwXNlLaafd3Okwx6TdXtxLaQC/n1tbq1tN8mm2VhHDdTT3E4g0rV71rY3lyVtNTv57zTorXUt&#10;Uvbe0bU5ry/msrqw+yyv9o0wf2jLcw32r2+jWi6lqawXM99aXGmpbR2/lLFZahDt0u6n0gpeLDps&#10;dvFPDPp2panFdJM2nXclr4da4n1OPTbG/t9Vnja9gi1W51m3sZoFOnpCX6P8dum35f8ADEqStfRN&#10;9Ve9uz+67tsmrvUs2dtrc0upyJbQ3Hnza1p9vbWd+saX08ECmbRIZy08D2w1G48+RZryP7No2qma&#10;HTZtbt5SYYraC3tI7VtGuYv7M0+1immW8sHkgsriCTS9OvYbe1gdbdL06DeWkV1/xNItOt9WbR7+&#10;F/MOpaZQtri4trjWLCC9sYRMmk2WoarfyasI4bXTb/UboxXU7adaFbeC50qSPS9PuJLCK2u7rTYJ&#10;b++0afSfMju4pLh49zJc6wt5Dd/bJEfzdTv2NxbzzTwX+laHqt688dvJJcywX2mXEiSWmnanojad&#10;PMGjVt2e1td97N6/1ay07EpaW1XdWt9nS6v2bs+r1uRaZc7vs82r6RbwXGqT6lY3F1Da2n2Cx1nV&#10;Fkmjms/s1ld38swlmjj1C5s4JJLaLU9Re1mgvra4F/LYy6xZXcGoGxktb6GWC3hn2PdSprRWK4u0&#10;nMLyX1tc/uItNJe6t2lj0zTf7aWW/mv30feujb2lnayWdxcS2DvAmjXWnokz/wChaHNbW1nJb6Zp&#10;wg1zSZZ4Luw8Rs+mX0SRX07WP2O1uDY3UTQWrSaVZXz2d/c+THBaxpLd6bHpcL3ryadBCdRax/si&#10;ws7jU11G2i0qFrW9tFtNdsZrm4OmAlnotLbvTtbS9tfuV/yhe9fz63el3d7vs2tb39dXTmtra3yt&#10;hqeoQW9tLqMVna+XLHdaet3NCIvJ8i3hmt9QvItYvobydGtNItIb2+vPst5BbxanqLbmKbVElstI&#10;B1J4oDqQvrrTImupL65nSPUnjtb2WbT7W4voluPs0MF1Dc+HbqSHQtauNUstJ8QI2dqgaa4trXUB&#10;HFci+vLn7PFDDcRzfa3uZknvlnvdQ0U3X2vUVup7iQ6jNo7XN3cWTLaLGt3jNbaleWbXQ1GCS7Nt&#10;LZz3Mmq6JI+seH7a7to9RtDLDqAmNpHc6lc6pKjQyamJhp119gtre7guberJf1bsv6/A0jGzTW6s&#10;9Umrr13T6307qyutLRbqLZKNSaNba7tXjvLZo5YbmKzk1h1MelJfQ6Mn26VZ721t7ZLiHRxpen6o&#10;+oanb3GqRwwbMl/JYaPdwTagEuLKDTrC3ltILmx/tJ9IleG7Gk28tvNbXi3cC61ZTG3EdvF9js7l&#10;49I0mx1LR5sZ9UtLfeds72s99JdxXouI4dPu7jTWOoXfl3V3eR7E0o3GmQaPJZ6i+hGSGSwsLi0g&#10;utQh1qxf3Cm41KyDIPs86W2o3NjdanJNrlrcrrNjZieCwl05DNLOLFbmfXEtbiKT+yLuxuXtUsba&#10;/wBIt6LTf8rdUt/N9gcVe/pr3t1d3bborffYs6JZaq9zfWMljeXl1b2aTPFLqNvbXenbpLO4jsoh&#10;G8t5DYT60+oXFpFbXduiwXlmYpTNJZ3sjdV1SH7Hq8E8HkjVdOtxdrE0Aee7vL0Q/aJrWLUXMl/o&#10;623nWv2WC8ii/tS1STX7bVri2uJeeN4kemX8seiLM8kunXGoXmnNrUK3v9m2NhbCVJIodOsy9xPJ&#10;c3OqT6nPpZiujBp2nahp95DN9jqSarcQtcabetdWwF3f2seq2eoRXRutB1BodLkhnX+0pYtW06CG&#10;zD2kP2++jvNVtdItWhis73Wp9QTjLs+n9a9vwHyNte9bs3ZNNJPv1duXSz7fy9Zqc8splu5Rb+Xc&#10;3crzC2vtW0/7dY3V1dRaxa2Utxb39zYsLqO8vhpT2+qXRlt7iW2udVa4fT9T17RblJoG0aG0ijuc&#10;6dqMetu8E9p9o0LSohaWlpZXF7DbR65Zrqmm2a6ZBr8+nRvE3lvqNtqmnyeVWml3uu3rG+sbfS7e&#10;zvZtTMssOpWd3ZmKLU5H0ixnuJbKG00Ka6s7rT9M0q8JllkWx1G40iK4uJpbb2jw/ptnbRxafdXt&#10;jdafZaba3cLJNcXml6VH4h1bUrnVbe3u7Kzn1CHUr/7Ppdg8yaiieHr1NJvJtRtrgW7I+Zctmv8A&#10;htHfpby0fd31CcPZyve7jrJWTSd0rXUmpR0W/KrN26HNWtnE81zqraiLfTjewXn+hRySIdRvLwoI&#10;31i0tLe4SwaKO2X7XFtje2msdQubDRLuyuLJ7f8AZUUzx/8ACPRtezTTyXMK28ljY2cepyaqgu0t&#10;i1xE2j30Wlw3M88lnYT2mlarqmtaeLXQ0s5Wl7aw0fU7zUYru6uRZ30Fm0r3WpaBZMs2qk3UOsJ9&#10;ouLWG8MFjqGpXmnavJZFW0/URPPpq3Pk6rb6tz2u65DJp9mdS1BNYOm3XiG6y5S5OnWc8lzZWdxL&#10;O0V3BcPqNtdm2sbq4sjqdjBcQ3+ovbCxDXai3a0ev/Df0zNSjJ7LVrbbS2lu+6v+adzM1C8udMgi&#10;26nHaRWEWqX2qM8k2qXMeoCMavcaiqR3Ok3zG3W0utaWwuf7ZuNcuDBHdXElpq93HonjMK2w1GLR&#10;lY2/2W2hjaYx2esm7nkubK1At7029heX1hfR2Wl3c9pc6Yv22GDTHs7S/jt2in6jxHq99NZ/b4Lt&#10;Y9Ru9Pg1GO7NzaFYZ9Q8RXr6vLrV1qMF/KwVhbxDUrZ7PUDLbaXAf+EguGsWu8DQbRdN0fUrWyaw&#10;jgaHSY7uW8jnZZr3T9TuVvooVmvLrU7OMaRqfmLcPDYC3S5S6uLKwW4h1GKbSbSs7Wv/AJdNfwt5&#10;3Oymoqk25K7fKu9lyqTeqcbc6V3GakpS5XBwblDrFlFf3b3kRuzazpp9iIbaDTINRWe8sLeNZZk0&#10;7VWV9PvBcau13AZniRnttMu3M80r2mfYafokWpzWxiSSK31K0vpmmvDb6PbPbTWVjezeXNH4Zkge&#10;Gwt7ZbqbUrK4Ek6372eogmaK6pa/deZo1zpulRHT4I9I+2xLqcUi2H9mWkUN4/2RbKyvtU1KzbWd&#10;BW+067ij1O706xu2upLeLQbIanD414l8YWWgrN/aM2pwapahJb/NzbWmoW8Q0ZLW1tZLOW1XUJtL&#10;vooIYlWKO0if7Zb2zXUS20clvx47HYPBxi8XKFOyUrzcbdVp02Ta8u1nf2csyvH4793hPaS53Km4&#10;04z5rL2UkpK65XJyUerbUVFVOaz+jrvxjZ6FptlbaRA+oXEUVhe3ej6ld6NuLH7LaTwQaZZW1q9u&#10;Ybh5dHtLHUmuxpyXFxb2unT2qSXdjzmteNW1+4voo5rR/IW2huLLU9Lvbmwu/sx0vW7mTSLRm86L&#10;Vrm50yK2kt79rJ7uCHW7nUp9Luo0mtvlFbrxDrur3VvYaow0PUryeH/QLnUIYLjSvsN1NDtuBYBT&#10;pFq1jpE89pHqFk+Dp0ltYzs9x5nvnhDw7LZSCS/vdPtVnju4dHS+soZtUj/tNoxpltrkyeHbo2Gr&#10;Pazy3MNm9zFb2enW+mRzBbma5s9R8bAZ/iczxHsaGEq0aMZqCrtR9nKKs2426STVm772sk7v2sbw&#10;5hMmw6xGIxdGvinD2/sPedSMpuKjGaadpQnGejSaj7/NLTl9n0aTVXuPtVxbwWH2a80qzaTTri3i&#10;bSJbzTmI0+ya2zpyXeoWcMMcUMraVaS6npk8F/LJpUllCLNrdDwvp4hn0mez1WMXd2iC50y7isoo&#10;b5pdSljjWEvI2jahr8UwbzW1CGfTU14Wc8Ew0e7wbaxns72/0u2a0gkTT9QsMTS6z9i0uy1G5023&#10;aFJhpMFxp+ktBqEFzqaRwt9pt7a9uLXULKddZjhhm0BPEt7OdS1BNZ/0FUt7iGd7QFNNnt30yNJr&#10;7TLd7mKJLuG1txY6hY3NpZQT3GjaxqpSKeT6eq5xs7807W3Wj0V3vbzVtFq1pY+Lg4XbneFFyU2u&#10;V6RSvZe/aXupttyvJ6RknJyWZ4C8J+Jfih4l/ceHn/smz1awDXAsLS5W205Wi0rTJb9f7Pd9Q1cW&#10;kLXkdqbeY+ZploXtkjubaWy+yte8A6P8BvCcB8RPpk+t2EaJqBS6PnXlxdXL2mlSC1uSNdtrKx02&#10;9+1W08drp2ri01XUVCx2MWm2Wqa+gePPD/wQ8AvqOnQNaancw29heXWgRwW2oafq/wDa91fajLod&#10;zZ2ZkfWNOv7zT7ldMlm1BI7SKKK4ik1Czl1UfBnjLxr48+KGupqfjfUWu9EnvdVkttO8p7Szginh&#10;ikv5tN0i8g0fTLRbi70oQXepWsaHU7i2vdJv2tEhvYY+KtUlhVTUU8TXrSUJuP2Iye8nbSMfTXor&#10;2RtTpyzarOSaweBwsU1FJ2nycq5aalLllUlfROSspe8+VXOy1XxZb654gea3mnhu7q4udZ3zWU81&#10;xZ3qRx3WqX6PBci4Z5NUt9PubGGxs7mbUDpOkrd+IUnjvtPbq4NQa4jGi6fKt9dXCTtcf2xCLhku&#10;9PgVbMyDzZ7e6062ZreF4pmi1q8+zHxNpN5ps+v6NbJwi6Qtur2d5cXSW0V5p0UhsGtryC/+yJAq&#10;z3lq+qXB1K4ns7C4i0xLvzNPktbMPfWcOqXkX2bftdO1EO7RXtrJqWn/AGqHR52ufDoliuJ7We5u&#10;rO1H9o2pt4Liw0620p4p7eG3lsk1CLTbG9aymhfsi2k1LSWmq7Oz/wCD960MZqnyw5G3aPXkb5ls&#10;+zT+17zaj73vWaE0+6mXUzBLdRZtrzUZZhcpKIoJLOxto5Hnezs47aO5t3t7UW39iXV7Fda1fWVz&#10;L5enacLmb6W8GSpomjT2UF2LayS3vItOme3urC3lm1aQanpVt9qt21Ozu9RtTPocMkOlzyNcNc6h&#10;Z6eJtVuYvEs3gVg+n2olh+zyXcEtlaaLfXWnzCCxtZJraFLayui0zwS2EFlY399qR0q7gkiuJY7z&#10;VobXVkt7/R/U9H1QS3KRrcl5p9Osb9L9LrUEuf7Omk0i7aC6m0i5We9xDLqEcME73OgLZRarBban&#10;HJLfahaLv+v9f1rqcdZLaKS92z83um9Wlfptpqj6U+FGpnQdZeaWDUJ59RsL29tEkv8ATRc2g1AS&#10;x311psUwu7aGSfTV0q2vYobeGPzLbVZHRY4p7W1574wfG/xF4g1G30o6fPb25stRsrtFuLFxNqGm&#10;QLY3Gn6h5eqy3Jt7q3utMmma4tdTmnbQ57u5gS0gvY9L8w0i5WLTr/UDo4n1O105dGmjtn12KaWz&#10;F3qd/wCVeT2dlclNbsbVILcHUF1LTbeztHvL+4kN/bXt7xtpr1pp19Pr6NJFL5djfW6RarFDqOm2&#10;dpaNdIBcHX9Xka1uZNZ1ix1izfUBN9ng1poVvdVt9NGlqMZSTvvdb9rrsrW3/HzOWFJSqXmvd10d&#10;99LaaarprbutbHzb8e/h9r0+jy3IuN84sYYoborqUG24itNNW2SZrl5BZ3NxZm3tZpjczW105i2P&#10;ZmNWtvhfw7obR+I7HTo/KiuorqJGW9UKkMMU+qtDqKjNlvW2uRbGQSrBcXczyTT6farNaBf0o+KP&#10;ivTtWsNbt57WCS3gS3ihuryO9tXtY4ms4bXUbCOGOCK1kvIJrO51WQywQTzXF3bwtqFna2/2n86o&#10;78w+OILt5bWK0nub/UY4wBdRQXEAisvP1BIbW7nElvbSXcjwxLIbqKa4k8iODcT+b8cYLB08yyrG&#10;yS5p4rC0Ksb/AAUueDqTa2Sa93dO7t3P2rw7x2Olk2b5dCyhSw2Kr0JcvxVvZv2VOPLrKzXPa1o2&#10;Unurfs38GND8OeF9Es1juEs0zJPqiiF1urUxvG8T2u+KKVrazd5jFcvDZ3F4sN3HeacRcpdLP+2z&#10;8adPtvh5D4F8MzXGp32qXcv9pC1mtbiJX/sWWK1F5A8iyO0t3fQy/bUQ3MkdhpGoTW95Nfrc18m6&#10;L421WW30mDSnm+xwvPIJnt475kdLv7eqxTanAZJZlhjhldPtTfarbypJbhLprOWz3/HGlax44s7e&#10;O7vDqDpqtosSSyf2hb7bK2ha4vEaULJLZ29xAdun3dq8kjxNBaI0JDw/oNSFSvhpU8P7kK1B0KTX&#10;LazSjBxdn9m1n/lY/KsNThSzeli8elONHEQr1Yz5ruaac1JXT1ld8vN0ts0dT+xLJe+Ebuee1j+0&#10;eKtR1uEosl2+qy/Yb3TZbNYnSM2k1vH5l1PaT3xuL4J9lluLOCBoIbe94j/goSbnR9T0+a651HU7&#10;oau2ubEE97a3curXcMFvp8yWTac2b/UHwEmZGudQ0ibU5xFCV/Sj9g39n2yEtnrGoW8L3FzfXcS3&#10;qjT5DpMFjoenzXl/fG/llsrnTdA0Ga91K6MsdmLfTIr6S3vrS2WSyt/z6/4KAeILPx8uh+MLdbjT&#10;rfxTp2p6lbWerrvC6Wb2/h8O3NvarDaS2A1P+yPt17awaVFPPqp1C8ubjXLyW9nuPjM+xuWRweP4&#10;aweMoxzLAZLPG1cJGa9vhKEKtJ4RVUtnj3LEyovqsPPXRX9rIMXDG8eYLGyg3CrmVNYiTT5G6lKU&#10;FzRbnZJRinF6dXbp8j+BpdR8TaVbgfaQNLjLO4s7W2uZfJupo0fT1hljmhVJltEYeVHcxW6TXTwx&#10;xBYZPW9Mhnt5ZoEljLOYnkjt3WGGZ4pbi7hSVJLLRLuWdXurqRZt15b+UbMOtsFieHxr4PeLbe3t&#10;rbw3p1g9nNqM15ZCaSL7VpbTXMrW+ovbT/Z5rm+RrK/CPp0Ms0k15BJHp9vdX0ktofUfGV6bX7NP&#10;ILizu5IrOeGNZIbF4LOS+ku4ZrD7VDNcSRlrto5jELqaLypJnnn8+Uze3kmKwtXJcFjFiI4utGhS&#10;+sVKfNaDjTUVTcpRinKnpB25tep6vEWDxkM7xuD+rPB4etXqPCxmlecZzjN1oxg27VbznzPtZNqx&#10;9K6Jpi3syTWbF5rk3Rt457izGnvFaTXl1HLZQwKs01ssUqakCb0wXkjQ3pkvLmdbW4+jfjus2k/A&#10;u50+4gi0ydrO4aa0msp5dKin1e01u1eC5+ym68vUYrW4eSKf7Og+3Tada/Y1tWeKvmT4Iz3F3BbS&#10;2d2pW5OiRwrG935kMV15EerWEX+iXdtbXJW51Fb5/tNl58bXoN6ZoYXX1P8AbM8TT6V8NYbKa+so&#10;bOCVpbq4BL3X2CGz1qy2Txvol1cw2Ul5BbW1hIk6TTzJqk8k32cWt9B7WIrqnhni4u0YYatXTuvh&#10;pxTa16u9ldetj4ilhpVM6weCcXKcsXRoW3fPUnFRbSW6tsrt7a3R+RPwn0S/1bx3G4ht7dbYW+ob&#10;QPsqQx/2oiWl5PHZPcG0DM7xOUUyiG9tit4ZBeSv+ndxOLezi0mawktJbu4dkvJp7B0kc2sdwJp4&#10;I1Y3E0ul6Obq6tPPhjvftRsLWUfZlvK/O39nUPaeKbe4/dT30TLfwiH7YdsjJcOlzbINNCR3d0IH&#10;33EEU8bvLFA9ujjTpG/QNLKSOS3e7uLG+e2gjS1uYhJLZWYSF5ZYbeTUtPmgmtFvLaR/s0kzrdzy&#10;RrPqNjd7raD5TgOiqOQRrR3xlfEzm9/hqR5E3prFSa238mff+JVWVbiSVCpa2Cw2FjTVml79NubW&#10;r5lJpO7e2lr6ua4kkRbmSTTo7yK3ihaIuts73dnE7XNwNTnmto3jt3urmaCKNofPMVzP+6mWO5hu&#10;OQ12yl1C6eSO1ebT3Zr6JzGTK2msqXChbSaKPhrlyZ44baK1jvNNgTTZEZ7y9tvRo7V4NNmaRlnE&#10;NvdHULZWEZDS21vFbSNdAy30Ms1hbFLUy38093cSySXC3VvdRWSUZBbSQytLNvhku4/Jiu7e9tbu&#10;6lj861i1C+R4LKzutVFtcL9su2aW9sHltrlA/wBrtriT7Nq1n0aufn8ZK3ntpp5Jrb/gfgedr4c0&#10;4tbNeb3vNQ+ywETwTiGQ2qzRRyBppomjtRoxa0aZoNSvgt3dIsGl7ra4PQW1tCqpHHNPqUt7IsFy&#10;t7bOsn2WVmuAFjuWuYgTIZJx/asL2lx539mPCo0G+uX1NQtJY7aVYUa1sriygjhNtdwM8NuTJJBa&#10;zmG/dmsYZr6OFre2EUa3cxhljuNLt1M/PMkjzG3juFigiktp7OQy6Rbf2ZdzuLaynSzW4tDZ3UZu&#10;Z5Yoh5drBc3EMU1751xE1NSSd3dt9vl+Omvf0C85Lku7K1ru/RWSfrbbZetieye6s78w3a2STQzW&#10;wKX1tcQadLKY7qQStHDBJEluYpJLhDNezX8VvZxWssUtzc3Ii29PnitZSZbgJZyu2ozySK0C2/n2&#10;n2W6S61BGubUGZ4NQu7R7tRKPJtZL2OeNJNJs8S1gl8pZX8qS8traW71FozFcw2Qt5prydgrJd2L&#10;X95dSLFAiRQX8nlxKhfTl2XC3d+n2eGO18kTTWd1DYTR39w0+nT20GoW5ht57Jpb14S1pE9t9knu&#10;1F2bT+0LfzWhtmJNNre3/DbenXv9w4xt836f1+XoYHiDUpruC3guFu7xp3MFtFJNHBFqE9tLBCl5&#10;DFPvkNxGTqgBkg+2pFc2cbss+x7j0P4Jrc2fiHTWuraS0sLWSWCR2mgEqK0IurJhM2oWs0sdxFFd&#10;2LGH5c6ilvZ2Id4Y7vzbTdOj1PUlkewW/kDXrW0u3VBOi6j9jU+aLT7RdLGf391YQW9xcmae42OD&#10;Bazx2vu/gzSLSwsP3VtPBeTWggsYYL2H+0rOb7WHubyzZ9SmEN7G+lWDQxSx6bBJJcWYmis7Oaaw&#10;uonZq0dLrz/H+rGeImoU3CF/e+K+i3tolpt89fJM8s+N/jNptbsNN0tYhBFDHIkym4As2nvdRvLc&#10;sqpJC6208l2bW8tVjgith5LaWEkYS95YJc6z4QinkiMd+kN5cSW95cv9iu9oszf5uUmtfOaMRzy/&#10;aL4xxYS2tbJtWtre6vZOS+JngJLZ5dZv7aCe5urVpHlu4b6WKdriK8v3ntZopi0+owXEd9bW+rG4&#10;UJaWVhLLqEN3e3qW7PBFzNq9nJYWsi38IuobKS3tb6RpLh9Oivhb3lxEiXB8hriWN7d5N3nyLAsU&#10;Et8sM8dK65ebZJJfhq1v5+b3N5ypvD0J096ceWq7faajb3ru7eullbpdt35W4htdO1G8uZbyOXUJ&#10;maW9ltbVZI5A4ea4nsxLH5gF26wXIZ/LNnPcwixvdVt7Vlk4LT7278aazBDFJNMmLW3uCkcYabTl&#10;MsjPepPLZh027IIknmjn2XepWUdxNb6cliO68a6RbWMz2qzw3IuZYpLuS3sGe0HmxtbpMBqNu6WQ&#10;vbh7mLToNp+zG3ntmtoLGGe0k7/4YaauoSX2n+dDeC8s7aFbONEh+1yzySPJAkYkB0+QW8kMl7GW&#10;n01GdWie4mHl3E1KblONpKNGybi929PX+mbU6tOhRlUnTdSvL4GtFGLtbdNPTazVhLfQ9d8PWRs4&#10;hJaXUlrZeZLLe/b4xHBM893HbadItr5bQx+VIqxalawQC+itp7VZBNe2tedWsXaSVxLd3moR2zXG&#10;FuYbM2EkVpLbLFqCJdQy6ZdaZaLa38NzfvcyJp+s3Bt4pzGPpXWNM0u3s5gI4nmjurWIPDHAt5tl&#10;XWbmI2MEttJDbI+pIZ49OfT54vtKRgQW14TdXXgVhGRfx3l6ts+pTzpJPNvjlt1sDZT6ZMdq3MNj&#10;LLFvtrd00+CWCEyLaxaoZJUeWpuLnaDulHVrXVJevn9zPPp11ez0bl6NXt+PoZk9oJbK2SPe5jkk&#10;mmka1soTNbtb28vkW6rfpPJeGyuLyaCaSJmu7gbLa7dfMu5dBGhb7LcPHcPdXVrLbyr9olNxJbzy&#10;RxkajJJY6dPc7pbC1ULaaneEbb4zw3kBd54vMtIJIVitohq0zRvJfQGOG1a/ggtrhAJ7yONrJlmt&#10;Y11GJ59MtY4JdPjv/s7fYstmsEiU2N3aToY4b6z02KIf2bb3EkC2dvPNp41eGJ4rxnsY5o7dl86F&#10;rlFW1tfskUFrJtPRWtv/AMB/1/V+8+H2mIr3FwWkhupo7WzigN1YwWM8rWtkhiHMl3PLNNHdWV3c&#10;QahGuLaexurmzhtBJBx/xVub64t7KzKQ6bcnzbwnymfT7j7BPYCGXV1gmeQ2d48P2osYYmtrKK5n&#10;XzrktNJuQ6mLDS1utE1LFxDbakn2tWuTfrqME1y0d1M0On30C38zW+nvaXMlmg3S2Jc2dvK9vXnf&#10;iW7/ANOuzPqFo9lFd4mN2pv722dJbe6uvJiudK1N3itortrnU7mLzg1w2m2tsZQLu1kLJtN38n2f&#10;/A08+xFKK51KybT5lezTtbRrZ+nXzvY4Lw34a1DT0ttPFpZMhh1FlWGMW7XUdjDF9pvXgUNcqtvJ&#10;DFdQNc2bl0tLt3tbSZrCCD6L8M6ZdztIbuK4kilGnvbXn9oRuk094i6XDcgzQ3Ajie8uBb2dw++V&#10;YLCE6qnm3kMFeMW8iC7sr+V7aSG/ure4h8sXZtbpjqEQgnltk02CJ5LOOe1+zv5rS2qQO80d3bnU&#10;tnoFt4jSGzSVLqJ72W+ad1S4uTHD9sldhbTy3en3QtNQiXUWbVppLBVYEQNaR2sKSRiXRf1Y1rSn&#10;OTm3dybcn0bbvd/f6LToZXxNv4rSV9KhtzegWki/a4re1tbg3Ei26TfZ4ZEzp9hZ6fa28kkMcxSK&#10;e2jtVundobiL5p8RS3ermO3t7RBa3qQC0j8uKKKy8qMxajDEj2sME2I4FtSYbae3nsLtZrsTXhgt&#10;3+liLe6h1HUtXltZr5J5btNyQhWs1N8LeW7KNNLaWv8AaVyUMlveWsFuBbwaabOKylM3gdtqtm97&#10;f3SCR9PS2gKRalHcl2ETR3FrZ3btaQ2urwQXFvMmm2N7P5MthamZDItpNFFnWhCUfZVJcjm0tXa8&#10;Xa9mtdb2bS7ao7MuU6cnXp0/aez9XyyWztpG8bJ63ulKLTT0x9H8BaPp1qmuX9xIT5JihSe1Idg8&#10;8Vxb2kMTah9n82x1Xz3YzXEhU2VrdJolw4vIYOt09oLq78uKWQvAwgtYJFuhaQwNJHZmG1cOb0bE&#10;jjggm8tYLeO1VnjuTr1pDDWvL7UdZnVIrq5jtB9tdHt7uN7m3tw4ilt45RqAdYTb2qzXEcQguzbQ&#10;QrC0d5cXCW/UaNoMVjb28PmQ3FtLaiS7huhpcER+xZnlkmga4jmk827hgbz0W4uHtbf7XPJFBC+K&#10;oUKGEXs8PR9nTl701ZXlN2fNe92nfe9/wNcZiK+MUqmLxDq1lLljHRxp01py2el1ayS31Oy06yXS&#10;55LcDT4pIU8toIraSGOZZ7m2kgW6W3tnsJJZIvsdlLLDPaWUJkku7NYVghtn57xheme6la1eLEjw&#10;R3D2lrdPbRSaRcT/ALxZo5jLFpzLPp1tGl3Fb3PlfaI4Hs4T9o1PpvJ1CeSLTzcw3mryy3Srvkgf&#10;ykWUq2oak8LXtgNthAsgF0s6Brpxp9619JNLDnav4cmns4rrbmOTUfLMU8mZLa4lltr2Qlre4ikt&#10;n2Xk51BbR7S+KRXMcNlBYh3XW10tm+1+3Lp8lc82M0pat76tW/LazfTb9PMNPmuZ58wia5sWufs6&#10;h7uE2Vxau7zwxXDtFHHPH5jabJHcNbLbkQXctuv2UILb6o+H11qNlo3lxRzDBt7uPUZbqAzmyv5J&#10;LZ76KW5vdOkYW121reo0gtBElm8920szXE1t85+Gre3tNSFre2qahdLNBdRSyf2k14lxbWlwssrt&#10;se8aykmaKO9kWS2ujJaGOO0gubpYrj6J8NLYaZpT+YsLlBeW0MM90I472aSH7NFcLsvhLbQzWWp3&#10;VxbvDpdm0EcNz5LtPEuqxz72nNe/n36jxDi3aNuXpZLbv1Wut9LXvojj/Fcy3+t3qhHndtRvZzCs&#10;d+5QKbKyvmZVk8m5WbyLS4mhX7HeW1/vmknvJYzMtNItlp5cY8u+8yCaCdEzZ3999nvXjLtBHYyy&#10;f2qWinbcEtYmubu6nvo9QvYtLtrF5bS6nqS3MkTajPdGdWbVhcXEU88Lx6dNaatc2Yuo9QkhWOwn&#10;jig8+OG+vdSYR21rYac01fT7a0e2ChLT7OkEVncwC5b7VJazz2pmbyyWkliiSzdbr7SXXzTcvf3u&#10;pQ3DvcF7f1+pFNWVv6++9lvt69hbtJ5pLGSaW2gujB5dvGtuZbLyUeK2SJXKMt1d21m0tg9ustza&#10;SwWk866hpt5cmCO4kGn3QjimmS7BhuILbT7ySSGWRDLFbXNpM7Is89pbnzTPb7Zx51tpskP2a51l&#10;5Js+/WFELweVcTMYvtMa21zPbwfZLhzKJoL60jSP7Jutor940tXe92XtuHvbuK9Gvb3dxZq1n/aE&#10;McEGjX8TW7pZCFSsENna2tzYeVHZRTTyxTbbq2jNlc2yPJqVvawN5cDk9vT+n/w+trfKlzdfn+G3&#10;436X0Rs2sV9aQtGYktLa4tNQFmk2oqkKSSui2vl6bFHKUaW2VnW3s7+2dWsJ7hptQhkht7jlvEjP&#10;sutSuZ01CX7PbWjh7eHydPW4gluGjvNOu2uVuIbuy1iW7n+z6rOy/aLzSrO2dNNW5fpIJYo4nsfK&#10;hSC0sIEe3/dCSGJrvR7O7FvI0MSJMtv5NldXP2edL+NGubqK/tpolsuXu3Rb2a+llW4vra+jg04z&#10;JElxDbWOpfbGGowRSWmmRSRQtLdTQ/Zr65jkBuLy2sSHht6UopW1fdf10/EhqV09G+nomu3rcwE0&#10;r/R5YIXjedpkaK5eztbbSI3jW7jizLcXkU0tvLPawLDPJBcRQQCFZlW4K21r8s/tomI/BzwwFYF4&#10;/H+j2yrdB/7T+z23hzxgYjIGsdkUY84hoI9WuRGhs18twFFp9YP5EDNLfWqPPIoikvbNTJDFbu13&#10;GBPFcQSPaXaLIwtp7aKOZrWLUZkmnsPtczfKP7akV5F8JNFM6BxN8SNGmuLu1hlispb258M+MNSk&#10;UuweG5mCansjubS4eyuVhmurRrmK5/tC7/OPFtr/AIhtxhZb5RUW/wD09o9Pl37+R9v4dX/144a7&#10;f2lT7W/hzsl10+R/raf8Enf+UWX/AATT/wCzAP2N/wD1nX4c19/18Af8Enf+UWX/AATT/wCzAP2N&#10;/wD1nX4c19/1/mkf3MFFFfkN+1P/AMEjf+GpPjj4w+N3/Dzn/grz+zp/wl8Xh6L/AIVD+yx+2j/w&#10;qL4HeF/+Ee8N6T4b83wf4A/4Vr4h/sWbXP7J/t7xC/8Aa1z/AGn4k1LVtUxB9s8iOHKanCKp80JK&#10;bnU5kuRx5eRcj1lz3lqvh5dd0aQjBxquVTklGClTjyOXtZupCLhzLSFqcp1OaWj9nyfFNH680V/J&#10;d+3P+wn+yX/wTl+EF38Zv2sP+C//APwXn8AaHLHfQ+D/AApb/wDBRv8Atn4k/FHXbIWinwv8MfAl&#10;l8Hzrfi3WGuNR0yC/ubeGDw94Xt9Rg1vxprvhrw3Fea1a8H/AMEbf2H/APgqH4u/a/8ADP7cHxR/&#10;ap/4KV/CX9gbwsfGP/Cqf2Tf+CiH7Wfjz4+/tFftB2GseFPEHg7Q/GXxg+HGjJ8Ofhv8HPD32nXY&#10;PHmi+GvFXhrxd4u0TxH4Vs7GwtPEHh/U/D/xUl3wUYYytWpxqclHCxrLF4xwcsLha8MJVxVDB1a1&#10;403jsXy0oUcDSlUxzhiIYt4b6lCtiKeGLlLCUIVZQ5quIpzqYHCKSWKx0adWNCdShS1msLTrS9lW&#10;zCrGnl9CqnRrYmFZwpy/sNooorMsK/kT/b8/4OCfGfjf9q34kf8ABN//AIJ4/Ej9mH9mLx78LfE3&#10;iPwL+0L+3x+3x8Vfhl8HPhL8IdV8MTX2heKtN+CHgD4m63Z33xZ8aaD4pW30Wz1O88MeL9Pm1fTd&#10;U2fC7W/h5dJ8WNI/rsr4j8X/APBM3/gm/wDELxV4j8d+Pv8Agn5+xH448b+Mdb1PxN4u8ZeL/wBl&#10;L4EeJfFXinxHrV5NqGs+IPEfiHWvAV7q+ua3q1/cT32p6rqd5dX9/eTzXN1PLNI7tzzourisO69q&#10;2XRpYr63glUrYeWMrSVFYSM8Th5U8TTwlP8AfzxNPDVsPXxH7qksRCk6qnuqkYYTFRpXp5hUnQjh&#10;cXKnRxFPCUP331upDDV4zoVMZJewjhKmJpYjDUP31Spha1T2PJ+L3/BOfwP/AMEIv2Bdb1f44eIP&#10;+Cpf7GH7Wv7cnj5Uu/ix+27+0N+2l+z74t+MHiPVrjRRour2/gU658WPEL/C7wrfWsl9ZHTdK1nW&#10;PFupaFc2vh7xr498aabomhJpv7ufBb9t/wDYt/aS8U3vgb9nb9r39l749+NtN0O58Taj4P8Agt8f&#10;vhR8UvFNh4bsr3T9NvPEF74f8DeLNd1a10O01HVtKsLnVp7SOwgvdT0+1luEnvbaOTyH/h07/wAE&#10;sv8ApGn+wB/4hv8As6//ADua9e+C37EH7Fv7Nvim98c/s7fshfsvfATxtqWh3PhnUfGHwW+APwo+&#10;Fvim/wDDd7e6fqV54fvfEHgbwnoWrXWh3eo6TpV/c6TPdyWE97pmn3Utu89lbSR+j7ZVpU1iXJUa&#10;GFlh8NRw1OjRpYeNOlU+qUKGHpxp4fD4WOIlGVSlRpwXJOtOEfazu+J05QdapTfPiMViVicXXxNS&#10;rXr4qrUnTWIr4jEVJVK+IxMqEOSFStUm17OjTbVKnGMfqGiiiuY2P4A/+D5z/nF1/wB3s/8Avo9f&#10;g99pkjs/tiyWkl8Xtw4uYoLWWe+uLOzfUbZNOtoUaBSl8Z2tGkFzp15bOLGSRru+a0/eH/g+c/5x&#10;df8Ad7P/AL6PX8/ly0kVxC6WMk8qsJLZYFW8WKQ2cdwHupLqW0DXSJKlheN5urW8znzZdWmuZood&#10;Y/rn6LFv+M6u+vC/3f8AGQ3+4/nD6QKb/wBUrK//ACPv/eKX1nt47h72PSpobu3s7C7v7WzTUbmC&#10;YO2m38K4WWeNBqMyRXkOoT6U0d9o1ymqRWMQnkuJHfYIU02E4nhJ8hdt/JZvZW11LcXsenreIwa1&#10;mS5nnguL65N3BHH9qkFi8VhfqtnVWWyub23t4by2Ak1Oxe1Ms0HnrNcz6dNJZ2jFLmCCHTHhubGy&#10;sHmtRdwRjU4beVbuFb/Wsbye31HUdRcWMZvdJunjnlmvLC8um06OznFu9jZQy6lZR2dpHLa20T3j&#10;W3lWiXFrCXT7bB/XLjZXTuur2121R/OT5fSSS06bJ+a7/Pe+5bvoFuJo7t5r62ivGjt3djNLNcWO&#10;qCaa9Q2lxqMKG3lu5FvfEJN1a6hb2lvJdQzuBql+nr/wF+Pvxc/Za+JY+Jnwf8Yan4J8fQ+Gb7wp&#10;a6xpFlp+o21xYeJp9GkvLXxJ4Y17TbzQdf8AC00ml3t3pun6vp11JH4jtdB16y0+713RLGfTvJXm&#10;tLiMRXcBk0+3Ok2MRht2m1KQZ1TUreVp7eRo107Vhpw1W3tNPtrWORbuVUsNPicXUdCa8sZbW+vb&#10;hLXUb+cx281mttbIlqt3pS6dLGJL22t3njsrFLS8aOObRWudNuYreSDT1uLq2j4cdhKONwGMwOKo&#10;UcTh8bSnQq0sTSp16E6FRctSjVo1YTp1adSLcZQlCUWnZpm+FxVXCV6GLw9arQr4WpGrSrUKk6Na&#10;lUhZwqUqtOUZ05QkrxnGSaaWquj+nvwf8aP2b/8AgtL4A8SfBf4oeBvDPwE/bV0PSoPF3w11DTdf&#10;tB4M+N3ijwb4ah1HSr9NavfCmp6zqnhnQvF/h+HVvEHw5vbHxB478LeANJfVvh3458Qwaf48vtB9&#10;o8Wfszaf+11+xB4c8QfDf4Lab8H/ANo79mLxPq3w/wDFPgTWYtF8UP4l+JXws1jwxpvxCk8SeMfh&#10;L4m1nxX4313TtX8Pv4p0fVh4l8Z6hqXjC01F7nwz8QNduPDuvH+WD4cfFLxv8G/iN4a+Lvwu8Z6x&#10;4b8d/D/U7fWdM13R9Tj07yL5f7YtJI71ry2v7XXtEOktrOg6hp2qw6t4W8QaQ+uaHNYXtjean4bP&#10;9+v7I3jL4ZfH/wADaZ+2N8O7BNEvP2j/AAD4BTxxolnb2f2Cz8Y/C678ZeF9diudZk8I+F/EHi/x&#10;D4e1i91P4bXfjPUzcaN4h8M/D3wdc+ELOw0JIrrVf89/pA+B2TcMZnRznJsDGlwrxHGWExOFlJVn&#10;hc1p0oYiClWnB1eacqDxGCk61SUoU8ZRr3o0sPF/0n4dZ1R4/wAtzLJeIPYzziOHqPMa9PDUMPLN&#10;MLVcFhc0iqUUo4/La8KFGtNUqdKtCvhpTVaXtEv40PA+v6zLDD8PPhv4dsfEOvTD4Q6B4S8Naxa6&#10;xrFvrvjKLwpNfWvgXw1H4V0X4ha5bx61c+A/Hum22oQ+HdZ1Hw9qui67pGnad4U0yb4c2Ef138e/&#10;hF4/+C3xQ+HFh8aPDS+CfFfhfSfEPxe8IaDYa34I8TW9lFof2zUPDGt2up6YDHqt94a8U6dNpkat&#10;aaDJJHGL3Ul0uwubP7b+vGmfsOeG/hZ/wV38O/HL4cX+jXOifEPw947+OXjLwDPrVjqPiX4f+M9b&#10;8MfEb4e/Enx/Y6dqKWl7oHgb4leJfGfgGbRbTTbvX9S1P4gan8Zb1YtL8L2gtdN/If8A4KJ/tP61&#10;4l/4KAw6Pr1rr/ivRf8AhMfiF8K/DvhT4feHbPV/Eeg+HvgZaarB/wAI5preKvD3gtPGlx4v+IJ1&#10;HxB48l0Z/FOneHdE+Kem+A28faO3h+fW9N/i/NOF/qGUY5VnUqYyjmf1XAqCUaVXDRw9HEVKt5au&#10;KU5U4KDjKM4OMvaNtU/Ur8IrB8N5hleYVHi68cwq0sE+VRg8PSoQre3vK7tGNTljFNOM42968uTx&#10;v4qaPJL48n8KWuh3nxLs/Ev7MV78Uvh/rfi7xfrmlePtC8bjUdX17wrOnxQl8PW8Xwv8XeP/ABp4&#10;L1HTNQ1Pwx46vLS+1LwRa3HxF8PajpE8Fl4v+M/iZ+z7qvjT4h/B/wAN+PfCmnWPw08GfFqXSfHU&#10;fgS78XfFP4uTaZ+2BrHw5vvCfxU+JPxem0d/hF4jk+K9y3wm+EGk/FPQLbw9oerQavq3iK6+D/iX&#10;xLpnie4uvrG50C68Zz6f4T8WXdlqPhvwh4xnv/jBovw71LUdW8N2UfgWTxHea/r+p6v/AMI2VuPB&#10;nhWPVfiH8LfFnizU5dQ8G2z/ABEXWLtLvxnb/DnxP4S+cvjPPqF18JfE1poX9na58PPCPgLxxpvh&#10;6y+HVxJ4zufD/ib4n/C2w8FLFaWN34d8QeC9A07RPGnga38SePfFGgeE/AfxD8V/CXx7rPirwZoP&#10;gfUvHK2lh8TQrV8rzHA03eEnU9niG3Zxw9eMY1k23yJOHLyzs3FyalzLf+efbVMhz+ll8HyxnOVC&#10;tX55xnGli4KlUjzSbjGPJO8Jwp3pubVSM0oqfnv7TXwo1zVPsvw78L/Ezw94i8P2fgb4ofGz4h+F&#10;fg34vvtE+BGsazq3jrR9N0v4Q+ME8FW+hfAz4C2Hwl+FGv3fi3xh8QdP0a78M+J/Bmr2OhfDX4le&#10;P9Q+JPhrVG+Z9U1z4QeCPEngPQ/C198Ik8CnwT8HtATwRpfhrxnqPj+68HeOvg1P8cn8f614U1XW&#10;NZ0KXT5LCXV7Rry01/xL420jUdW8NeJ/G2neDD4wtvBumfX/AIPX4T6lqH/C1NV1PwboeifD3UvG&#10;fxJ1Twp4F8M+J9U+JGneKdU8Maz4Yj1b4VaL4C8WfDTWvDfgLUfid8Nvhtq/h7w3p0vhLwR4Q127&#10;0fVtaj+H+iX/AIa1Twv523wYi+I+q+D/AIlfDfxlq17ovxw8P/EXwf8AEX40/Ge58K+HY/hd8M18&#10;PfDT9k7TPCPgCL4Ca+/hrWfiJDoPxmv9C8W+J/jd4Z8I+D/Gej6L4J+Pp0zwn8NH1HxncfTcOY6l&#10;jcIsrxF17klRqX9nCGJk6k17rUo1ZRjeUPehNxlKlGL91R/ROFM6wuY4KpkWLg+WhRfscQ5exgsZ&#10;P2tR+64yhWnCD9pCzpTlCpKhTjL3VH1Dx54O0fUfAfwd+IVz4a8LaJ4l1C88Y+F9Q8JWy2ukQNe3&#10;d54s+Ieva5o/hTU7W0ttQ+G0niu7s/DngnTPF9npWpaR4WtNI0ex0uytrSZE958MaBe+ILP/AISh&#10;7We4sLrRLSx0vw7HdWFpc6pa2Vjp97K1hbaqLjW9buNEN1qtjauIbmfxBPrU+s2VtqGhand2UPwt&#10;4F8WSa38BPhr4i8ceHP7B1aTXtH8OaLq/jGfxJP8TE+DmoXHx8u5PGnhrTbbwvNpemaDovjXW/Ek&#10;k3jW4vb+98Q+O7//AIRjTolttK0ePRvq7wC3izVrZbuVPC/hN9M/sTSr/StU1yfUdW0rUTY/2qmq&#10;axHBBqOnLrOvTRaff+FtK+26U11q4ll0q406eTWTXl4nC4iFFYStOSxdKvilNtaypSryVHrJ2VNx&#10;Sd7uKTf8q0y+jXw+I+r16vLKjXqKrSd7OPtfcXX3UtFrqldu59u/Ar4ga5pMNrrGr+H9J1HxNO3n&#10;eRLfaz5E+i2A0e7nuLKO7k1HQIdM07wzcC21bUrp4tb1b+0LGLTNLnt7LVdR0nk/F0/x6+Ms+q2X&#10;hO41Hwz4a8PanpOv+KvE+pz3+neDdN0TT5rrw/Ba2lvHotzfDWdCX7aNCj0DRNd1iGaVNR1XTLDQ&#10;0tpNH80+FGpnR9d8JS6lb6i0evalOsWmWug30+r6zousy6FZ+M01K1t4Ebw5qCQveatpet3Vrq2h&#10;eFYrS41C/sWk1G1u7v6B/wCEw1Tw9q/grwFquiX3iXwT4V0m81aPWI0vr/w74OsZbj4i+HV0bWDo&#10;epafZtp2ra74BtfD/hi78QQajea0NQbxJaX+oSanY215w5xhaftHjKM/aJwhUxVJWXs2owpK7XV8&#10;nXv6I+/yueHdGnhINfWsvoqUZ3u1RrVqsoT1/mm6kFp9h7oua/oXwg8SWv2bWLrVdc8T6bo9rY2W&#10;ra9p2i6vpN5r9pqVhAniLWJXgZXt0XXI/DiS6Pb2OpWMlrff2rf32pWVtfH5Q0DxFreseEHTV9N0&#10;60urPRp5LWTwxpEVsJL64ttKvbHQbfSb6zsbrVbjxVqkcFtbWniHRdPsLiW/tLeG40bSv7M1yL0z&#10;4k+H9Q8MfD/Sr62tIYr7RtZsLC+XwLcajrF+2vQWt7eRz65d6/rGotD4e82aHxA0V6uqanp2pxWS&#10;m8u9Qto4IuZhl0jw5b+DdQii/tHUbnxBr09+ltruoTXEugy3kdxNpNmmhPFqZnsdQsAdDTTNTXVZ&#10;vD0niWbSZby5tH1LS86ElyQjTftE0pNr7O3ur56flpY3l9rEVV7KUXy6pPnWl5P+v+B4pq9nB/Z/&#10;hrV9GvfEVxqCwebrPhjxVdarcSeH7uyh0aJ4WvtS8MKf7Fkjiur7WbDTr29u9V1iXxbdanqUXhu9&#10;0LVNT07mytH8TXVtPBoy3ukWk88F/JNZWVv9mi1rXrXTNJEs1uZmtnsNIghF14imtbXX7W8tb9pf&#10;7RttNs7zR8f3+gaNbeKfCVjf2Ut7p9nZ23iiz8K3Da/Dos72+k3OlxeMdJimhk8OR+MYmPiXR7TX&#10;NX842rXt/psei6UbuJuM8Hz6D4s1KPQYdK8RJbam8VpNZW40VtSu7vTL29uI7m7tJbGyt4rDT2hO&#10;q6Vp9reX8cUMjW13pui6XZBvDvq0rpqdRct0ormXkrNX73+7ZbMyo47AypOl7Vay5rvpJ2f/AAb9&#10;b6eXpXwo8UQj4++Gvs8+rfC/UvEGimJvGPhyDxHr3i7w7qs+uvYaf4u8M6bpNxd2Ooa1pkdk11pG&#10;q+Xd29n4h0G+0CWXWdQ0q3t64n9pT4YeC/AH7aFzrPxS+NeleOPD3hH4dfD7w74O8N+JdH+FEPhr&#10;4qfFz4uXOp2tnoF74E8C6HoWj+Mvhz4L8ffEXTPiD8Utb0j4OeFfEOjWmseLPDS+GNS0XwHp9lY4&#10;Ph+88Ja1rmkNomo6YZ9RNppk1teyw3OmakNbGoaWNI8J2Cz6mdPvdSM8d4t5dyRaRe393faNcSXM&#10;1hJcaX6f8cvFem/D7wHpfxn+Buo3UOj/AA9+I+h3Pjzxj4d0/wAHfGPwB8edel8deBvjZ8OfCdj4&#10;h8C+OPDPgv4baBqmq+ONIs/i+de8B/DDxzp3/CM/CnTfhV4K+L39mR2M+Ti/ruGpStCni4rBSqPk&#10;i17RrlqRc1JKSk0tIyabVTl9xSj8BxRKc82yv2fLGjiME8iqNuEHWnVnz0K8Kk4z5ZU5ScU1CfLK&#10;ftXBey9pDz79oTxT4n8PfF/wn448QW2n/CH4P+Dfhzp+meHFh1/RNViGk/DfxJovhz4i/EufR9Iu&#10;V8R+IfFOteKPiqL+DT/EXh+98Sa94SuI7zSV8V+KNPuLzUfg7xX8evBeleCdA8NaN8M9Zm8ZfDb4&#10;sxftB+KPH93aeGtGu7b4Z634G8afDCx8JeAbDRvFGseKU8JXmp+JL7xT4w0+WFIZNJ8JaRFqmsQa&#10;lrdnaX/v+vaH4X+LHxO/4aN+KXi3wpZjxnB4h8c6NEusaRrVj4c8PeJbj9nW0VPF2hahceJLDwnq&#10;TeGPiz4n8aJod1reteKTaS6Xp/xBtLjX/BeueF9N+cZfhf4D+GP7aHw78NeHb/QfFGkfEGzgltZE&#10;vdQvrK78BS+Jfir4h0DR9MvNYE2p2fii+Pw38LeN7q/LTQIPFB8Hs8U+nw614y+syGOGnTVOt7s6&#10;WWVfrFLT91Wo4aUcQpdearFVOZrmcZ2ulys+r4Qq4V5HhaToqtWp5Ni61enFpOGYUaLp4rBuy+Ok&#10;pTlJ2fvQd76n0j/wUr+L3hfVf2+E0jT/ABH4m1XQvhh4b8D2OizXkPinRL2TxJcanpni3xHrD2fi&#10;iTSvGcFn8WPF/iCLVdVl1zwja3HjnwXP4T1qNNThXSbp7H7YHi7w349/YM1H4d/DXwZe+OvitqHi&#10;mO88T+MPEVrd6NbeCfhbrnxb+F13ol/4Yiv7v/hGNe8ffFbxfpXhW/1jxDaXlrpGhfCW1uLfW5Z9&#10;Tv7iz0DwT9sbwl4f8OXf7Hfxd0JPB9n4y+LHizxR4EsPhX8Mbiysfhh4Yu/h38UPDGuXOl+LfE2o&#10;eJr3xFd33inxr8Sbnxt4q8U3r3Gg6h4kn8V+Gvki8H2muW36G3fjPVfD/wAPvHlx4M8D/wDCaa/o&#10;f7PXxO1+x8N2mm2Xi7w54Ys/Dnwzu/EOiaxq17KdQ0n/AIQvSrZdbvbv7X4f06E6HolzDpj291FN&#10;AvnQqQw0eGs0oxcVTnOeHwk2o88aOJlFJOM7RU+Xn+OyhKN3ueLThSp5VwrmGGp/W3gcZHG0IVH7&#10;NVp4PM6tacG1Llp/v1JPmlaKtzua5m/lPTNc0u3/AGqv2ffCep+JPC/xE0r9mf8AYM0LwF8Qdb8L&#10;fD6SPwzaavaa/DoUviLS9Ai0i41XxpcWGmvoVpqvja5kvPEHjfSdNudd034faTZLBo1/87ftA6jL&#10;8TbP4E+J/h74S8bNY2WoeA7nx34o8dfETwb4V8LXvi/UviH42+Jej+H9P8NSQw69rF54c0y4/sq4&#10;+ICbYtc0TSlguPDXg2TQpYdP9C0fT7rwj+zj4C+FegeIbnwpZfEPwX4d+K/x48f6rpmnavNo0HxX&#10;1+XXrLSoL7wvHoBs4rXwTH8H/ENt4dufEOkSwXln4i0DV7W20HxFBp9t5V4O8dfBX4k/Df4o6l8R&#10;Gv8A4jaH4Q8M+JPDvwv8L6Z4qsbbxj8QPido2q+KfEHh3W/ivfXi2N9/wpyObxLoOqahpHww1nwf&#10;4nPh6TxxBol3deJrSC5vPRo0/Y5jWxcozrwy6ngsrpVlWnCjKpiKleqq/sU6VGUsQ6lW3Ovcjh3e&#10;S1Z1TeOp5rDFqMp4PK6eGy6VbnqQp4ipiKzlDF8qdCnKdSdeol7ScYxjQlzt7r6P+MN54J+F/wCz&#10;dp/hLwuPA7+MfjJ4rt9Y8ZS+CV0LxA+iaRqUb+CPDt1rugatruhXvxN+IujX/i2x8X/CHQ2vbfTz&#10;ZR+KfGmhxW/hbwZ4mvtG+SZfFniPUP8AhI/hZ4X8J6Z4g/aC8feKfDPwu0eOKTw54iudG0LTtA0B&#10;tI8Hz3Gu2NlHeeO/F2ua7pk/i/xpriaBptj4lTxVr9p4itte1zW7ax7X4E+Hf2yf+Cingf4O/Cjw&#10;/wCIj4X+Dv7Lul+JPEE/j3xPLD8LfhD8OtDgTW7LxX4t8T+N/D/gfUNL/wCEc0vwZpQ1XxtrF4+q&#10;Q2Xh621yyk0+6s9FNpe/WHwh+AX7Nnwy1fQ/HcWpeL9fv/HeuXwl8Z6daQ+P7rTfBHijVtJ8MfBX&#10;xj4X1DWPDWl+DvhP4O+L/jHTfiN4t1y2+Lei6npOm/CHxl8KLfwh8Z/G3iN/Gy6tlONHLsP9Txv1&#10;zGV8uWLqUsJg7R+s15VuTLcHWxMV7N0qdKVKUqEpxfJBtO14vmxPLlNDF4bM1LH43AVsdTeAws6d&#10;aLrRxHJldLE16SaVOtg408Q8NUneLasoL2qeL8Yfg5rfw3/Z4174ueNfEV3aabpus+CbD4c2PxA8&#10;SfEO58W698Y9Q8Y6Dq+tW/7P/gM+JNMt/AraV4Q0fUn0r4t+Jj8O/G3hXwXf6hp2lNDFr1h/a2x8&#10;I/BPir4q6Dpeo6z8MB8QVvLK78TeNbjwloXxB1Y3fiq38HeItOj8Z/EnxR4i+BXxPjt7f4jaN+0r&#10;rPxP+BPhr4afFz/hHdM8U/Ef4cfEOC/0vwtr3g61+Eut8c/EXxY/a58DW/hf4t+GvA/hHwZ4V8ZD&#10;42+CPCVhea3c/tL6Hpfjbwk3wx8PeBPC/wANvBPhOHw3qU8Hj/S9B174ieINa0O21bQLfVvD+na3&#10;4n8G6Dqa3t75H4N8T/AX9myf9pL4E+LfB3i34teHPDuu/BfV/h5FY2vg7xH4I0fxBeeF/GHxa+K3&#10;iLxb8Q/CN9pmialovhXV/h/8O9W0dbW++LkfivTvgvoXgddO8d+CbXXNdl87ByxeIy+OFdSlUzKi&#10;1KKw3PyYfD1K8FVw3tK843q0ZzqTqKVSMJTmmm9JR+Yy2WYYjJMfllTESnnVKf13C4ak+dYbCYmt&#10;Rw1TC051K1NTqYZ+0xFWjKrTg6uIVpKUo1KeB8NJYPF3gv4k2PhLwL4Hi1X4b+MfBlp4j+I/wU8O&#10;ahrEmueHPg9428NaDpHxAsPFtnb23je0i8U6UsEHwK8H/CHxfHPqfibSvGF54h074WfAXwteaxrv&#10;1F8cPH2r/Dn9mr4A2Xw2s/gr8FNNXwTpfwMtNR0fWp73xjfaXbaj4V+NNtd+BvFXhz9mn4Gax8P/&#10;AO3NW8nx18SPD/xP1TU9V8dz+N7KC10Ky+Kmg3UfhP4l+BfxDtdab9oC91nV9C+EvwX8U/FbWtb8&#10;T6brvgrxVq2p/DLW7HV/B1xpM8eifCeDQrTVNa8aaJ488bfDGXwEPHXhPwjear4p0SKytoJvCHhV&#10;9D+z9CsPEXxOsfhl43tfihpem/DH4K+BPhp8PtG+JP7SPwI8C654j0fSNU+JviyCH4ffDT4SaTqP&#10;i79n74YeGdX03wRDp3h3xJ+0RrPwn+I8Gn2snhvQ/EGneG9G8JaY85rGcKuKp5hUpQpzx0MROVOG&#10;IxE3GvhHBc06ntcHinT5IQ9lho1pRhVcoQjScEp4hao42rDNKiw2AjisNXxVWHtq8qjqYKOFpxvV&#10;9rh8RUh7SnGMKFOvNU6jnCnToypqVKT4S/DT4f8AwC1f9q7xp43+NWv/ALROsanrGiaV4S8KeI41&#10;uLX4A2ep6L8NvHOueb4zi8O+INITXvB03iTw94C1LxXa+IdJ+HOvXfhbwx4j+EPiZtKOt2fsnwa0&#10;74bfD3xx8arf4BePPGnjD46eNPC8/wABPFfxD+K3in4Q+M/FegRW+teDfC8XxK8OfHzwQ8uk6voW&#10;g67f+AdT8BSNe6t8Q/G9081v4qi/Z+sfh94e0vVvGfFnxj+GPirWf2mfBmj/ABc8Q/EX9mzwzoFp&#10;qnjv4maPc+LfiN8Tfj8fEulahpkehJ4u8WeFtA8J6BPZ6rZa/Z6rqt9pUn9oPJ8NIYdW0nTdG8aa&#10;hX7Vfsof8G5fxW+L/wCwr8OfixrfxO8LeA/jv8cvhloWrap8OPEGmtP8PdD0y2h8ZyfDD4gDWoIf&#10;H0tz4w8S+Fofgf4wkt5PBWhav4D1O112BHtNYhk0VebA4LOM2wOLwlGjjqmJay+upYZUcH7DLalC&#10;Cq5ficHJ0faKnCSw/saKc7SfKnbEqHHl2S8Q51g81y3CYfH4pUcRTrSopUaeLw+UYlQrwweIoe1p&#10;UqzoKpTpfVsN7SquZ6c0cXGl+A3wF8Wp+z54p/aG8E+OfG3iX4c/GQfGRPAUnxA+Hfja3+IHiLxd&#10;ffC74h6T4x1P7P8AE3wP4l8O6H4k8YarrEsNhJeT2utiLRdaM7aXqd34X8R2mh/o98EP2crz9prx&#10;H8Hdd+LKahqnwt174zaf+zP8Ir/4gaFcanrfxY+Mnjnwn4P+G3w0+LXxa06fRfAHjHwd8GdC8L+C&#10;fBesWfgi10LwhcQaPY/Dn4XWPijTfFOjaR/wk36YfAv/AIN8fgR+y34Z+OX7Xf8AwUy8a674z8Da&#10;b4N1fxb4p+GvhXxzpnww1Tx94+1zW9ei1bw/qXiHwr4h0vxFp/8AwkXiqD4dSfs/+DvAv7SGkt43&#10;+IPiawsPFWl+GbuaHwG/6Q/sveAv+CZX/BS34vfAn48fDD4SxfAj4l/sa/EDxH4x0r4C2Gkf8K50&#10;XxL4d0zWvCy/C34o2+h/DbUPDXgrVvEfhnWfhl8CtW1nVvDd54tg8IWOlw/Av4m2Pijwfrfw51w+&#10;6uFp4zGYTEKr/ZlfMpYCCybMIxoV/qGXzlDESw0XTnKi60aspOhiJrEezoyqUqTnFRPq6Xh1iczx&#10;WCxzxCynGZnLBP8AsjMITwuPngKFsPiJwpVqU54P91dww+In9c9lhpzpUlVhTgvlX/gsf/wUZT4N&#10;a34q/wCCbP7I3hi38UeMvAXwK+HnwY8SeEtYvddvfAXhvTfjz4eu9L0nwH448L63ZeJ9L+KCT/Cn&#10;RvBVjo178Qh4X+Hen3nxRgXxD8S/FCp8SPA+l/zu+Mv2afFupp8IvHnjWDVtEsNE+OPjt/HA/ae0&#10;j4JWvgT41/HrxRrPgPW/iDceCvA/ga/1XW/ixda54re08I/FfxF8TPiVong7SdK1Twlpfhvxjpvg&#10;nSrrXtM/rs+Pf7D37O+ofHfx/wCMP2rP2tvi18Bv2h/2xf2gopPh7/wyp4s17wLoWm6Rp3iL4K/C&#10;D9lTR/Emra14A8e6bL428QeCvgh4I0fVtI+Kc1v8I/iB8XvH3xPsPCPgrxPqvgL4W+I/AX8on7bP&#10;7AfgX9jf9oi7/ZQ8SePf2gfHF/4W174X/EDRNSi+EGnJ8MfEfgfxbqnjO7ufElt4i+JPxbvPHeow&#10;XXiX4s/Eu61C38K+LZ/Dnjr486F4i+HXiXX/AAbaa3pvi/4X+TxbgMwoY/MszlVjRwuKxzwrp0sQ&#10;8Ssuo0MFKpgvrVKGIlHKpzwuFp+woKhGEvbz9pKnONOM/D8Q8qzWjmWcZ1WqUKOBxGZSwFKlQxkc&#10;T/ZFOjgoyy6lj6EMZKGTVq+CwlCWEwyw/JL29T28qEoUKVbkfjb8RfiN4wPh/wCEVlYeEPiRe+EL&#10;nUPAmr/AH9lWW+v7fxinwW8E+LNb8a6t46+KPi+8l1S98TeDtG+O99dXL/CrwZ8aPhvezaD4V0Hw&#10;j4W0C38Lafmho3g6+0eHw18M/iP4T1628BeB/AOifFDxED451G21j4p+PvFNx4p8NeHfiBYan8Tt&#10;P+INx8KfFvxB+Hvhyz8R6BceKvBnhzxZPostx8RtP8BacNRk0rw9x+saX4M1Dxd4dg8R/F74LeAP&#10;BXwy8S6n4T/4Qvx/dJpfiP4cw6tqepeJk+Gt38O9XtfDv7OutazaaH8P/GXjm6+Lnjy48cXnjfxU&#10;48L/AA6ufFHiTw54Si8XfVPhPxF8Kbf4XaV+04vhvx0L3RPFvxO/ZN+DbeLdF8Lt4xuNav8AwLbe&#10;OfBGl3vhXRLnR/B/gbXrPWPEGraJ4ig/Z28Ufs+/FC7svBl7qHwdsPiA86eKvEfx+qwODpxpzkp4&#10;WNavV5Zyp1amKnKrCSrNqjP2dOXKowUpU483M3a7/LK9GdLLsHQw2ClKNSjGpVq2laVWtOcoTjNz&#10;hSqKnCbcvZxnUpwqTU/aKPMXPiR4v8Y/C39lzxFo2va34R8UTaRrGgeCrmy+F/w78C+BPhYPF/hX&#10;4OfF3x74P8YapqviXw34j1b4n6T8MfHPw+8LSrcR6/4d8Wal4y8FeMrTS9c1jXrDWdGh+Jv2XNT+&#10;IOu+MfBnixJviXf/ABQvtK+OWp+DE+GnjTW/DF54l8XaVoOv/HTxRLP4g8K6Vd33wvmk8L/Em71L&#10;X9N0Oa/8aaUz+EfEut6n8NDfeC9PuLvj221f44+K/Dtx41+InjX9ozxjqeo6d8WpdK8C/DvT72X4&#10;Q+HfHi/DLxz+0FoOleLvCHgsfDa41zxZqs2n2Hwe8Haa2p+DvAnhXXPhH4g+K3jjwDBpfiH4c+Lv&#10;0Q1vQvihafCrVPjL4X8C3Hw507UdM8NX8Xin45fGHw94R1fVbX4Nah4G8b6h4d+E3wZ/Z9+GOnfB&#10;HwBdDXf2f9GtLjWPEmv+BvDPhz4n3HhrxF4l8Z6F4qg1BvC+bh9Xg6MJ0p1a12pTnHDJSkouLgqq&#10;h7SLjJKMY2bs7QUVGUqnF5ZhVgvrVKrmGLk5T9+nhWpVFGcJRhUVG9GVOSUIqNNNx5IRivZVJ+Ee&#10;OvBXw6kuvhH4c8eab8LPhvqfiXU/hh4K1XS/EmmeIdIk8MfDq9+GfhqfwLqHgv4Z3XhD4uaRF/wk&#10;H9qSX3ij9ov4zeJLWPxRrHxB07w1qfhrUPEXgL4jeOYNeytoP2gvBfiD4gfD/W7Twh4z1X4K+MvF&#10;Fn4Z8Pz/APCifh3o/wAEfiTPrXhb9oT9pzTvA1j411T4g+OvHV/4KsPg54V8IePPF8mk/DXXLb4f&#10;SaT4hPxMgtLPTIuC/Zo8AX/jP4m3Pg/9nTQbzxNB8H/GnxBT4zw/CW88R/D34K6hYeGvB2i3OtJp&#10;3xvstf8Ai14+1HTfiD+1H8PPhZpXwz8CadH8S/GPjX4OeFND8W6Tp/gTVLq8m1ah+19428H+GNC+&#10;KPwm8P8AxPn/AGgNF8Y+OvC/iLxZ8SvEvhL4jahrv7Sngf8AZx+CPg/w18WYfFHjPwbYeFdS+KHj&#10;vwvpfjmfSPBvhDxL4k8MeGfBPgL4AeMfibqXxR8HzfFXXPiL8fKwOFrwxNOh7X2mKqO0lH2cW40+&#10;Z1OenU5Gv3VNyUny8yUXNc1VyV5fl+Ip4qhhaVWTzCq0nb2NN06cJTVSdfD4iUXG9Cj7SLlKHPGE&#10;PaRvXdWHq+ufGNPjXqP7N37NXwO+C/ww8A/AT41/ET/hbuqfDyz8E+HtC8CeFfhX8Kte+Dfi+88b&#10;eJZPDvi5PAfiDxM0Pwz1XRfF2p+IrCzvPDfgvxr4l+C2sabH471LX10fyi98f+G/jN+0tofibwte&#10;/FL4r6/rPhP4F6bY+KYbWLSvCfwl8afAbw5a6XrHwgsr7xB4o+Dg0bQTofh/4laLBfeHNQ8I+NNa&#10;fxj8P9YT4mR6NpPxETxj9O/Fr9nH9uf9nv8AZ78e/ts/tB/sseOT4l8f/s2+JPhP8V/GnjWDwFpv&#10;hyTw78Rvitrs83gHxJ4D8BfEj4f/ABo+E3h7SfgL4U8M/BrwlYa34R8WHS/G/iv4bfD/AOFnibwd&#10;oWlaRc3nwbYeBm+CnwU8Wf8ACd6R4G8D+PL2fxd41s/Ffxv8VeHbHxB4R8AeI/Beuf8AC2PB3w+/&#10;Zd1bxr418MT+KfB3xX+C+kfB23uvE7eKbLx9qEfjr4X+J/D2lXnwt+J1r8IuurluLo0KVKvQxFGr&#10;VxVVRhiadWl9b+s/v6WNjG3NUgqMqGGhN8ym6V+WVz1MZk+Poc+HzChi6FWtRdKGHxdGtSeMeJrT&#10;rwzKEYqNSvTdF4XDRqNNSdOLUJuTjH37U/hhc6L8D5/gp4J8U6p8GvDuufDj4hfB7xZ4es9c+Hkf&#10;iH4mfGv4cfCj4YfEz4rapca7pXjm/wBUufh/B4q8YfDHTPj94fRfG3xY07wf4X8T2/wc+Duh+IPF&#10;fxR+H2mem/tk6vF8K/2StBtfDnwt8G/A7w7r37UXiLUfDPhf4d+HLj4XTeA/DPgrxP8AEiLwrJp3&#10;xVv/AADa+Hfib8UbDQ/hvZ6Ppeg2et6Pr3hS8+IvirVdB+C9xr3wyh1n4O8d8OfhxAms/DV9E0Dx&#10;+niP4oeJfhpBe+G/iFYfF3X9SvPDCeANE/aE8d+FJvB3jrwdYeE/Emg678VfhXNY+Kfh9J4c8c6r&#10;r/gbRl8M+IPib8Wvh58SLwX3CeFfDI/bX+IPg7wp4Be90/8AZc+Ffi/4QaX478L+MNK8AeGvG/ju&#10;1+LWqeC5fiPf+NPHvhHSL3xD8bviN8S7P4CQeOtb8d67BJovgPXvDXirVfDfifWLTwrHqGseXTxG&#10;Hbpx9pz4SdWWMxHuWg8RTpuhh5SlGavOFWU9JQUede+6nPyx+eeLpVXTlVmvq8Masdml6f7utWjQ&#10;WGo3dOr77jUcZqEqSj7Wly1JVVVdKPqXhPwBo17+0v4O+L2reARL+zv8GRa/D74WR3R+GFv8YPjP&#10;8QvFNnDZfFz4k/EZdY8ZaJ4u+J3xe0W3uda+IevWfhnx74i1v4X+NLLwsun6X8MdJ8iLSuak+NWj&#10;/CrR9D0zxX8Lf2i/FHiz4ia/qnxT+Mcnhe60jQfh23inw98Nvhv8MdFtbJJ9V+Lml2fhWLxDq3iH&#10;4i+MfEr/AA58FW+m2918CdIs/BN3Y+FfhbqXwz+nH8TftnL+1L4ig/ZC+Efxz+LXwX0TTo9M+JHj&#10;z4d/An4qeM/h18ZvGd78Mf8AhLvCfgfxx8X/AIa2k3i7VfCHwz8MeLPAeg6T8PLnxp8LLmHSp7b4&#10;f2HhH9n/AMO3WteF9JvftR/8Enfjjc6fpus+Hv2bP2gfjx8WPEVzaTfF3xf8QPAninwZZ+FvET/D&#10;PRdc1LVvhDoHwo8J/FTwxott4ovJhbeLNX0FvGOt/wDCYjX/AABpGraNYaJ4Mn8NbUMvxlSOCrVc&#10;Li3OWCor93h684Tm1DXnivZLmneo2pOEbXbVklvhspzTEVcNiK+XY6pTqYCmsPSoYLFypThJxdKS&#10;rJRw3LOb+sTl7adOMr8y5k6a4L9kvw18Z/A3gbx18afB/wAaovgp8V/GHhHw1p7+APgh4J+IOl/E&#10;+z+GPiL4K+LPjhpfwi+HWnnQfA2ofD/QvGnjLVfBWoan4S+Del3N5cQ+Fvh3B8Mvih4gfw5Z+EZv&#10;1g+F/wDwXU8MeDf2aV+OP7W/wz+G/wC1F+1n8FB8W/DnwN+KfwB8A+DtO0fxVo1nJ4N8BeKpvAeq&#10;eJ/G2o/G3WJPiBfeHPEviT4n/E74M/AzwV8B9cs/BV54V0uwsk8N+HJvEn50/FL4Cf8ABQnVvD3j&#10;j4QfBL9n79pzwH8NvHvhDwloHiPXtU/ZV8aeHfEfjjQdW8FQj+z9Mbwb8KjP8ILLxNp/iUXvi74b&#10;RalqcnhT4g6z8Zrfx98TNH8S/EL4p3mt9N+zD/wTa/an1T4+Q23xT/Z1+Itho+taj4h8f/HrVfiT&#10;8JPiDrmjfEf4leEE+OHh/wCHFv4H8a+INH8Rabd+CfH0XjXw/wDG34l6b48u5NTX4j+GNS1Xwtqf&#10;g/xX8RW8C659DlWZcQ5PTxEqNLMafNTfPQlha1anal70Ksac6c6ccTSf7yhWUZOFWMfclFtL6rh/&#10;OuNOHKeMrYahnNKWItB4KpgMViMP+4cpU506NbD1oU8dSm/aYTF+zqexr06UXSlSm/Z/LHxm1D4o&#10;eEo/FOs/FzxZ4U8I3X7SvxL8T+O9M8QftPzaL4t+O/wd0D4kfFzwRq/xA8WD4VaBrvi34GfD7xn4&#10;7TRbD4q/tBfD/wCHvwRitvCHinUZ/Ao17whb/Crw18NPDnDeP/HWnfBrQvFMXxfg8Zax8X/jZY3f&#10;jfWtX+KPiOX44eCNb+FPhDS/ixYfD3w74R074PeKdG8P2Oma3+1x8NPhx4l+DmoeDdU+G2seH7rw&#10;ve6mw8O/C618D+MNU+of2rP2Lv2pW8ey/G3S/wBgX4+fEbxh458C6xq+uHSfg/498ZaRq/iPULz4&#10;YJ4Vsda8K+IIfHXjbw5afD2SDUdau9M0TxL8JtT1W91DwdL4b8Fwad8PfjL4e0Lwn4/fsk+Mvgm/&#10;gzU/FHhW5+HnxM+J174O8Aaev7Q/wl+Kfh34TaR4Z8feJPFHirSPFWgeHtHTQPBsNxoOp+H9f0rx&#10;D4Z+MHhW5kj8J+K9R8W/EDQ/Dnj3Q7u78WeW6WYKLxWMw+JoTnUlKdSvRqRSlN815TnF80nfm1vJ&#10;yu0m9/ErLN4f7fmOEx2FqVajqTrYjDVYQVSpU50qlSpCXNKUk5Lm5qsqijKMZ1Hrqfsu+Mvit8Ov&#10;2jpbb9g/4jfFD4nPo3gXUNa8QaV8BP2dZ/D/AIn8ASf8Koj8U+JNZ8M/Az4d6FY/Azw54l+KHiTw&#10;RpekfDj4f+MoP2jrnULjSbPUvjTe6fFp3jX4ZfEf+pT9tj46fDU/sE6n8W/2+/hHrfh34j/Fvw78&#10;QLD9mD4ffC74aa5Yfta/DvQPE/gDSPiSula7OLD442/wf8XeFF8Bx+Jv2g9f1tNc+Aej6P4X0Hwz&#10;8W/Dfi63nf4eeJfya/4J3/8ABQvwD/wTs+KH7Qng/wDa48J/Bz4f6Hc+C9H1/TLX4MN4dHxM8MeJ&#10;NK1PV21jSB8JpNI8J+J7rQ/jHf6po934e8IeBtM0nw/8KToXhjwvoXg/Wvhxp2tfE7wt95aR+1d/&#10;wTY/4KVfFyXwhq3wb/aA+GHxp+KunTN8H/jH+1L8PNV1b4WSax4W8QfDvTPAVh4LtY/i/wCJ/Dfg&#10;W08S+LPCtpF4EsPDcvwW8VQeNr34gXHw38cfC39oj436R4m8ffoPDNajh8rqxoZtg6mZ5lKpRjk2&#10;PmqODVTm9nTrNSoVaOKxlVRhLDKc6WHftqca1WTo2f6/wPjcPh8grxwvEeW1M/zqdbDU+Gs2rRw2&#10;Xxruao0cS4zwmIw2Y5jWjClUwMZzoYN/WMPDE4ibw75/5KdQ/Z48Q/D/APZB/aJ1fX/BXhW++GWo&#10;eJvhX4qF78Zvhx8LfB/xb8fOfiLoHh7w74Q+F2heLvg74j8SfDXxL8TPh94y1T4n/EXxZY+GItY0&#10;7wrN8PbmDxhqGja74k8NyT+HfEPwu8M/CP40eM5PiZ8a0+C+mfHLxr8Cvgh4S8Aaj8Q9c/Zu8CeJ&#10;bPTfF/i3wh+1HF478Q2/xA+H2kz+N9cuPAHh/RH8F+JvC3xBu7n4jfEXVPBI13+0YLLVfpX9qz9i&#10;X9qXwF8ZdS+AH7Vln4k+Hvw18YeL/jJ8b9d+Onxm+Pun+JvgP4n+JOtm68NaV8SYPEk/w9+AfhLx&#10;Lr+o+JtR8BHR7eA/G39oX4dfAdrWz8XeBAmnS/DLSfnDx9r3gj4t+EPiQfEPxbsfCnhnQ9B07WPD&#10;3jOL4c6j4A8J+PYtKg0f4R+NPBfh+x+JPxO1HTPEHiHw94e8H+AvCXws+BPw9n8D+GtG8D+Djb6v&#10;8QfhVN4euPAumfJVKdbD15YLHutyvETqVITvTlQrTjCM4zhKM+WcoxpvllGFlF3TlLT4mmswy3G1&#10;svzKrialf61KpUVTno1cJUqRpRlTq0pRqqFWahTmoyp02oxblFznaPqn7P8A4lgb4keHPHPxL+Hf&#10;xLg+F/wutPEPjL4p+GfgpJpF94g8Fah4n1jRJZvG/i62trW/s/jFFqnwt+Gui63preENf8d3vh20&#10;uPiAw8C6n4kl1a0Hhel/Fb4W/HjxrpkfgLw1q9x8OL7xRrPjf4l6L4+s9NvLrxhb21vpHhPS7nwe&#10;+m3F94k8QeB/EHjzRZ/Gg8C3/wAMrrUfhnDJ4d1HULo6/wDEvx5LqfpHwD8Ca38PvEOg+CtH8D6R&#10;YfEO+1nwn4I0r4ceDdQ0ZPD3w+bxXpviHXfFfjb44aDrPjHXotH8E+HdRGm3Hwy1LwtqieKLzwVc&#10;ax4o1W58eeMSnjCva/GHhn4dfHLQvi3e/F749eNdAuvhldS6R4fuv2avGfxa8a/B/wAYtpHiG81S&#10;x1Lxf4Y8S6n8I4fGd94V1iO4sLm6F5reqXAvdNmt/GniaTRLHSvCnPXxGEnVnOp7WVFVcPHC4uh7&#10;Speu+eSg8HTbbvNJuU1KUVqrpNv9CnQy3irIMbDBUaeIx1StHEylRw8amIoYjB89KWN0ftY/W5Vl&#10;KSc/dWqurc3l/wCzP4r8M61rPhD4Ua3pXiW8n1Lw9q/j74gy6pFqum/Dkg+E9Y1u90e2vp9O0Syi&#10;1PQ4vAfi+31xdDn8RQJd+EG8H6XeTeNbDTfDzb5+F/iyDxtbeCbm3t73V/FOpeDRpFsNY8Pz6dql&#10;h8RbA6t4cvNLubPVdRS4vNV0WHTNctbWC3gSz0XTb3U/EGjw2uga5qNeI/DmH4o+J/F/xI+HPibT&#10;fC3hV9Z8Ia94G8ff8JfH4t1vT9N0C3i0Pwj4XPiWyn1DTvFOv2i+KtQ8DiHxZpc51HVPDHw/s9L8&#10;G634dsYFL9H+yn4U0rw54Zl8K+JfEXirwTrmkz+ENZk8G69e/aLC8sraxvtf0/xN4Q1rVUu9Z1vw&#10;3qvhPxTYXMc4n1nSXs7J0s9Rkv0iv7zr/s7E5dRx+MlVjzzdCslVUJvD4hunivaulOKcXimlBJQ5&#10;oqq7vmim/R4U4cx+QcEcWYjNqbq5fgng8wp4JYyMcRWq1q+GwNbCKlF06/LXc5VkpR5YxfLOUmnK&#10;X2Hr3wN8feD/AAbND400nw83jLwcg/tzUfDN1rOt+FtE0efxR4gh8CCG6nbT7A3evLpmgXeoa3pt&#10;20ll4st9StIooY7e1nfwux0u2s7/AMW6hrV7p9vZ3ejXsut6jcvb6laOmnxz3z6Z4q1I6jp8l/oh&#10;tPO8V3dzPcw3HhnSby3b+0bOJYi3rviH42Npfw5vvD73usWN34l1JJ30Vp5JtIgnQeGdLs9d08wa&#10;vdsA1oLb+xru9vBL4f8At9na6RqLXYgfXafwS8Ea/wDFTxT4I+G/ww0mDxNr+vp/bnhbw8PEHhlU&#10;8Sv4e0hPFcr22ueIda8NQJfyeEdOW+sdaur271m+0ewhuLm9uJoWs7Tx4wzHGzi5UKTWYYilOjDB&#10;SrRxUZc8ISw9Bzd/a1pu8VT95yqJR6I8XHwyLNuJ+AMTlGAr0HOtgli8JiKVKth4YqdScWq8KSk5&#10;RoQhC/tN0lzNn2n8L/Cv/BP79lP9k/4If8FM9W8L/Hf9rPxv401zQbL4U6B8SdVsVtPhT+0R4N8O&#10;/FiPxF4Z0nT/ABDovgq80HwR4X+JfgjxTpkeqeL7T41L4M8T+DfBnxM+Euk6lr1hZ+K9W/GPUv2/&#10;P2oLb9q7xp+2L4Y8dTeC/jD420eWTxTqXhvwrounaavgvTvDcXneDpvD3i/TdY8MzeENB8K6L4St&#10;tKt/F39t6ha3ei6X4n1rUPEvi3w+PHcv6zf8FevD/iT9nb9jH/gnV+zRonhzRfhv4Vg8IeK/EHxO&#10;+HXguw0S10sfFrwf4e+GR1vXzrVjpuqve6gfEnxO+LWu63qMfiaB/H3i/wATS+JPEepeItTmbV4P&#10;557Vlz9hGtxX2oC5t7qC41KXXLrS4bi7u31LULq4szo+sSaReNZ6xd2+qXtnJdm5sby51dA0Mlxo&#10;kn+xf0d+A+HMv8O6WcrJsLUx/E1LG5fi5YyEcfCtkuHx2Iwcsrr0cRTdCXta+AdXGe7Vji+XDTrT&#10;k6cKdLh8ZeK83xHFcck+vYijheH6mCxVD6lKWA5MzqYLC4qOOwtTDzVWl7OnjPZYZtwnhr11Sh7z&#10;qVPtX9qz/goh+0T+2jpfwt8PfFTxhYXXh74R6DYXt7oPhTQbjSbHxf45gs2sr74qeJoNPe58N+Iv&#10;FptJI7CJLDwz4d8P6Pea5qMHgTwt4e0fXdVm1j4lvrTUn1S30/SmEEEZu72HR3NtZ6tLp8awaRZB&#10;X1NHt9Qub3Q75o9WuNL0WQ6s1jqD6mssWoRRW0OoXvnXtwLy30uwt1htf7L0i+0i/nu4/PstOaW5&#10;tBaaEsMNt9shtbVdGtDBPfQ2uoS+c62FpbAmm0aa3bzYrbxHFALyWWwvNU1e5utTvI51giVbuXTl&#10;0jVpdP02xawutQnmuEvtPRtRE7MZLTUP6Cy3JcBk+Wwy3K8Hhsuy6j7WUcuw1KNHD82Im6lflpwi&#10;oxlUnOUpNa3bd+h+OZhmGNzTFyx2Y4uvjsTVVOM8RiKkq1apCnCNOmpVZvnlyU4KCu+nQlextrGz&#10;vtKlstNtrW2XX1gSKJ9PW9vLjT1u9De3s7nUNSd7bUIb+1isZoNREH9pz3GpaU8sd3ZLONpJe3uo&#10;zb6nYxRM6Xl4YYGMOoWF1NcWnkTzw6X5MtvJ4lvI1ZbjS4LhoFgnh+0Jf20lTQ5rXT4N9rbTafb2&#10;OrnznhEmnaoBHf2Fja208/hzjS20rWbi5uEnaXUBdamunXKWttqRWKKxDprx3W3U72S+ivbOK7uo&#10;0vbuLRdLuxa3jard6xZ3NnfRQx6ebi5CWP2SGzax1CB1t7mN4Il74qnBRXs1blVlf4dreXS19NtT&#10;mk76Sk5Xfu6L3dnbyd91+RZaYy3t3b2lvDLPLqEtrpmu2d21ppST2k8bWdjLY29yqNeazFZR2d1e&#10;R3Vre3GqLb3dla217Zi3SgNUSF5LOzltfDttFb2+n3F4tx9v03Tbs6ZNZJcTTtcySrqOn69YXM0U&#10;xtDqOoyRWkcQSy8P/wBiS2YYY4WktXvVbVL23tI9Ss9avmeSd7K006/8ssDf6hbW2n6SLCz0+01e&#10;XTmh1LT7KSV91l9okr2MWn3t1FLai81HTL7+z7q4urP+1LSbQvtb3WoXmjaTZweTqbaWtpBo1zaw&#10;2cEou3khspZLjVTcaPNT5n6Pp3Wn9fetdCVd62bV1tt6W2+XS21trlzDBA8T2mkq+n6hdQNBZxPe&#10;3ErSwR6kukXr32hTQGPTr77PqGnpLYaZdwP/AGbqFvZXR0+TTLKxha21BhBfzWBis1afTbcz6jHd&#10;xad9q1y+0+3vdRgeKJpmtxr+hW7aUmq7bwWVuo1e4sHL6pPa+RcG0vdQOm3V1bQ3KXd7au8F5FYX&#10;dtcyfZxGtpptxdanNfztvvGstGcX5vLm2uWexXV7aaznu9LtLRobS8urjWAujXGx30m6uG1XULY6&#10;jLNaPNZXzi300319AlxfXSXmrXK6xbTLZwtDZ0ul/wAP8tP6/BLR9L3jrddOz+FJ6Xvf1te9NFvP&#10;DUBXWzdXMemwG4tbm1lhhuLCfT0e9t549Eskih08X8NrDdk6nPd6fc3P2YX8d8bqS0s74gjRPEKj&#10;7dbomtyy3lu8FvZyTJNa6m9rpi61LDYPDqE8lpCGtYGt5ZbSxE8NtFa3esanLRtJLOK9aGK5WR3T&#10;yruzvoi0uoXP9qpq7XMUtxcmDUXsbG/ishqWLcy6fBdSTSws+n6ZbUbS6LTzfaJbjVbW2haGeHU7&#10;xmS9hmNgbXVr21tJtVvYNVtLu4t9W+0XEl1cXIuZ3t4ZdQd7a3mUXzRcY3atZ9dGne990rdb/gNW&#10;6tpp320a0+7btt6G5AkUYlGm22q3Ftm+sLbU5YLe4gRhf3Ed9K1rPZlr+50W5NxfaabqSLVrfT7K&#10;PTr59Qg0fUZovf8A9mj4pv8AAL9oH4C/Gie78V6Jpvg34qeD/EXiVPC91Z2viLVvCmleMPDEPibR&#10;dP1N5tA05k8aeBda8W6JJokk2iaV4u0DXp9I1+9h0qC8u3+axJeXGhGSDzRqEUjIhk1KVLi+SCNL&#10;uG00i4tYmcQXVzqCalp628N3FDfz3csF7pt8Ibq0s3cLYVRdJrLSt51xLK8zSKLu7trhYFli0+9l&#10;vtUD6mNQtpFWaxa3jke11HTI9VvLLU8cVhsNmeGxWXYlc1HHYXE4PFQUvZudHE4eVCpBVFdx5oVG&#10;no73aacdDfC4iphcVh8ZQlGGIw2Io4nD1JxU4Uq1CtCtSm4bS5JxjJaKzScbPb+z39sHxNofxl/Z&#10;90T9q34Wf2r4s+F/xe+F8btP4V0bwg/ibQL+axS0t/BXjnxRoOuwrZ6VdXEuv+CvGltrGrauPA/j&#10;fS9S8Kzanf3Or6H4f038hfE/9lfbLzWNTuPi0qf2dZ3vhfQtH1fTNPt9D0axs9O0C0J0TXPE8dlo&#10;o1ttTsm1XTk1ee01q6srgpbwa1pdn9i+mf8Ag3W+IHiXUb348/DIfEK30bwH4ctNH8caP8HL/RvB&#10;cWpeLfFfiu4j8O+M/ibpOqQ3d145ay8G6Z4L+HmharbRajqvg+GT4iaZJcK2pX+ja3qn0D/wVC+F&#10;ehfDvUv7f8JfCe98H+D/ABjZw+E7u706Dw0nw88b+NL620/UIhb2FvHqek/DdNM03w5YjVtS8Yab&#10;YW/jDVNLE/h/Q4ZdF13xD4o/w/8ApJ+C9PgPjPiHHZTiJ4vDf2phJ4rB4nB42NSngcy9nUpYihVh&#10;SUIyTrrE4utXcsHUrTqzpYmFSpDBw/duMMLjfEHhbK+OorExq+woZTmWWVbVqeIjgK31X6zhZ4Gd&#10;dYbDxrUpuEcx+ruNJRW88P7df+CYn7WPg34XeJ/it8APiNrDW0niD4m6/wCLpPHmtXWn2mm6D4k0&#10;/wAMnTfEsnxJ8Y+Idb0KztbPWdC8H+A7fwXDpOhXsk2uXut2k1/JpwsU0r8ZP+Cov7En7Qn7NvxY&#10;8U/F/wCJ9xpXjzwf8avGOq+I1+JfhHSb/TfBV74nv2fXPFlh4u069nuJvht4g1zWL7xt4y0PwWmo&#10;a1pVr4X1SfTdB+IfjeTwz4o/4Rr0vwp4F+KHxv8Ain4F+GPwt8BXnj7VLbwX4s1iLwt4f8RQ2FrZ&#10;fZdOuZtb1jxJrniK+0fRhoGkeMo9K8K3N9d68ulSXfijRtEntL+51HwzpEX1R/wUN+K/hn9lT9gf&#10;wx/wTr8QfEzwR44/aQ8T6n4E8X/H2z8Iad4tvfBfgvTX8YWXxK07w74FtPEvi+9/4RC+u/Emj+BN&#10;P0bR10y7XWfC8mrfEjxb8PvA2r/Fvw3qV9+v/Q54l8RMv43wGT08kqV8gpwnlmOxc8TjMNVoYGOI&#10;w/1n61g4UXh8VRyuFVYnC5hiKio+0isvUJVcZCtS8SH1nNuBMbgeIqFXDYDhuhXrcPZxJzoc+OrS&#10;pujkCw1SmqWZVK6VTlxFCrGtl+Gj7ScZ07QqfzXPE1pZLYS2aNPaSfJd2vnTpaaZe2dpd6hJPo7X&#10;Om22pudLnmttXS5t9POkRrGvkuklq0+kf38kmoX2qGwktNOMU15p7RX17bNcvFteS4li1GVLTVby&#10;WezXS5tRslS60B719WRI7y0v27rOzOt2VzFFpdvBBLbQkJAw1+zb+29U06/e3NxNFDYCC8bVp5NU&#10;09NGsXtrm+nGlxX4/sG9aaUJpbvRvtC2OsMRPqGr6jdrrN1qHlXm6O51CxuFhiil0+7/ALUW2utS&#10;mEMcc+oW9oZZ7rTo9b/1qjKHv2klD2skkrbc2i02+WmnXr+Ow5acHGN93Z666JPW7Wze2qutiC20&#10;K7huJVsorrTruK2syNJiS30/RWLNpcVvPbQ36aoLNLxy+mwCfULu/Om65rTtd6ddRTi2gupbi5m0&#10;lltlg1LU7eS2VINAklvoLvWdQs9ND2i30M8Txotpe2cVw0yM4t7J7e8MV7Fo1jNJcPDqdxdaOoge&#10;8m1DUk06WG60wm4vNNNjeabDP/ZmsAWtrK6pqd1qVzprfZr+5hsLWOSzge2dHeFTfRPrr3r6hH9v&#10;toboajchNTIgtdO+06THZ6nb3z6c2hxXOnXdvdBkmsrewKWV1YQapJMrx2W/XXyta/fr176ive12&#10;rXeqSvq03tZu19E9N7dSG1bStTTTW0Eg3usG+1CRrmZtTubm3uUvoYI7DWdOaLSrK7W01DUL3Wbi&#10;exvY5LS2ka31a+vLnV0M2oJcl7P+zp57Ca8mt57K31UW9hdXriCfWdRvxfXjWWl/2gNejuIbCKDT&#10;bjWLGHUtOtLVVi0qdbqTVZk+27LqLS7Wxitx5UDWt9c2esakbjU7W81DSWPhmCOztDYPNeR6nPYW&#10;tzqEt/p1sVsZb+8kMKtphhFoZoboB1lubG8l19Y5zHZhrPSbF00xLPzItRv5L7TdI1GVjpUlxH4f&#10;nTT5bNLy0I7a+V91rZdOn9dwaV+3ZaNJO+8lva61t3WlrDbe2sdE1SOy1OIWWkTG2ur/AM/yI7UR&#10;xPaWKhrO6luLXUv7JvLbULXVJdMi0XR0jjgtpLC0uLKePT1g0qeO3aOSw1C1hFlAurSSoj20drfa&#10;Zp+orFtgtmdm3eHbAxzO9tcpHMhn1OQS2F4crS5YLXVLpdMsH0eI2F1fXVhb2lkZ7eODTRqdxZtZ&#10;aXi5On3VkLSOTWblYiukXl7a3NpDbmFrvZks55NWivft+oXsd/c3dybBNT1iO4lnS/guLFNWlv4Z&#10;GuZJvIhvxdG0in1KSwmWa4S5S8aavzG3Z99rtrdWTXV692nrvuNme0tZUtpP9OhMFnbxavBPCh0s&#10;pp8aT3PiGKC5u7K9kS81OT7RFfXFrp76eW0+Sa6SSK9nrXOofZbu3gFhDp0okkuNeS2uJJbWGObU&#10;nmvhqMN3qAeyimtNU02Qy3fyWMT3GmWs1vea3JrEt1orawI829R5rmzvrPTrf7UosJtGvru/h0nT&#10;7GCK2n1GCzuLlLu+uLa10fTdPuNN1S4it1S0v4oLbPSK0v5bV9O2XtxdWl1Hf6dLdahp1n4anjub&#10;fTI7ov8AabOVL7Uol16O9uNPuRP9uSSSeW002ewv2P6/rr+n4gpO+va2y0Wl9NFe23d2L7W621pD&#10;cWqRa1aSQwWmrX8j3d1Prpe402O/1OOawfTRGYdVlsrm8aCPU7qzl1vT5buCyv01eTUIZYL1jc3v&#10;9j3Umm6XFNqBsbi9uQi2NlZadfXcq3OoR3VzbeUdO1maNFCX32S5lkurnT9QuI4NCsPBbzSNGDp9&#10;xdW159p0l7yDVDeWFhb3yQ3N5qlvfWMF/dTNplrbQPaT6XePDDHp1je6nePctp7WItRuNIS+1nSL&#10;Fp761nvZLK7ug2naneGS2ktdH02a6l1SS/1TSlmWBbqa3kjsLm0ik0yGe6vZbiND7/zKu5Nppa2W&#10;rsldrorJa6be7fpYrW1jd6TNJZ37jWrC6Mk0cUaSaTatDcPutNWi0vRy+oPOpkks3v4tXLraJLFL&#10;c29pbJ9vksZUv7m8vop9Us5dYtdK1S4kure0JaylTRPOurq7hs4NP0+S7+3TxWKgwxiW/YWTanqN&#10;vplrbQGW2g1OWz+2SLdpPqCzQ3gd4J11SFbe20l9Q+1zwXa20um3eowRS75NOuLlEiuLawtr3UL7&#10;Jk1CVtQa0inFzptsLyV7G8vreGDVIN2qHUNGmWC/vLibTxbwGw026lmgggt9MsYnS3s1tRdK39fd&#10;1+Qcnfd2e1l5+m91p9xsWckqNuXTbzULuK4ae/t7eWyk05HnsbZ7fRb+QLfJeWN1p0lhDLY31208&#10;OuNcTaZc28ut2enCJyLOyuL2eSVrOK9NhNPMivJe6eNH1C8lnEiaXHY6PDc6pplnAs9ra391a3UE&#10;2lC6uftxiSlYSQnTtQsrHy7WLehsJ3kYaaj6j50tykUMtiL1LK6jsZLDWbi7t766v7izsbnWNLka&#10;eaOaSOW4a1ia/upL3Up4YS9pfSTTQ6Y66Z9ka1vtQNhfXxaY6T9jsPN/tLdeIs+oadDeaXb6tYFv&#10;0BQ1166LZfPt+Gne6ZqspF1NYi2hvLeadpmOkG8vp7G8W1vC95Bpto0UrGxk0+01R7G0Edjo1p/a&#10;F7ZXLWemvPqPPwQK6aXIljeoo1Atai83xR6dpbX1/Ibu3m1K4uZL7yZLu4vVurN4baARaZPqGlnT&#10;Z2W6vx3jxJPEJbqC7WO4tdNvorbSbsrq0ckk1jYrbRX1zerPqcySWeo2qx2U6abfSalPbWKH+ytP&#10;xWmLnXU097G5g1O1ie5S1aaK1Wa4fVGt9HvI430/+zDc6bdy6c2ovY3doNO+2MtzbyX00UNKLfRl&#10;e6rLRd7dujb266O+v4u/pzXtrqU0RjiNxPYrbJb+VDaag1vFHb3Xh64iNudMlisYU0qWSae5aeFN&#10;Tt9Kj+1w3UdnqMsxtcNciyuZFL/2hLp2n6JL9v0hH1Wzj1ee3028vdRuby4ZtVsF1TUIriC6nt7N&#10;9Mv9Mv006WCbUriaoLK10SxV7OVtKtr2STT9Iu7qWaKWxtLRbsWaQmzsfs1hZ6k+r+bpt7YXPlWE&#10;slq0VldX9vfZ+sw6LarPKtyNEis7WOO3uJbW4lil0m90WZzZXSWmoxWk01vaeIv7TvZ4JTdzWdne&#10;Tiymgtnlv3yPt87r59f63HzLZPfRJJ3b1WqW71030dkzn5rgafaSW8NnaXTXDwanozWU90lz9umN&#10;9BayYtJYY9T+xXlt9s0rTLrK3ens94uo3Tfa3jzrfyrpbZJNTmS2tjqN0lzpstm9/BHJbzGW50+0&#10;hi1RNDtNIjFtZyQbA11Z67a2dxd2N+BqVpDd6+JdaNnCkFhDKrS3N9BZrJJqSalJpFvqehxW2nML&#10;o3kWpWD6PMtrpk0eoQCJr2wvhp0kmtJoyWN2rwwLHaS6jbS2rX730OpPJa2FpHbm1s9Ot4oo7izu&#10;Fg0nVktY7v8A4R1G/s28MiaZFc3mlCT7LR7N2vqtn+TvZ9OptyuMVJ21SekU7Nxuk27rb4o6te8n&#10;FWTJ4tM+0XUc1vNcWZis7yd7mxs/7Ng1UKl/OurXVnewatbPfWkbNqq3aS3Fg+v2NpHa6bFb3Vgb&#10;qW8tJrw2kV5ZwW91Nq62jQ3VlePapHb2xs7dbe6hjnjYNcapZmW4h8qONr68lQ6NdWUt9qLpZRaX&#10;1s9tcPFJEdNtneKwltZZLzw/OqrNaTJp+u3DX2qQqNTsI3hsNLt/KjLzXcc7rPXWbEpm1PX72xF+&#10;j2Utl/a2qWv2BLSOeKSOeeC2ure90kXmtytFclLCbSzKb2W2uftssdqJuPknZa3fZX/zJu3vZ2va&#10;yipXlq1olK61tf3U1ZOzs9+3uNGiMthbRrB4nXVxpshuYv7SkivNEeys7wQroz2n9jard6to9vp+&#10;m292NWTTGfbfjTJLXSIk6SWWaQ2skDxWK3U1vp7XGq2yRW0+ovdw6JdpBdXKaPpQ0610m302a0tt&#10;US5SR7LUL23VrzWIp7bjNX16CwtdJt7mbRIVKSHUtRudP1CXTdVuVj0m6tLaa1bw+txHqAuFWLUb&#10;u9jvE0VtPvzC+oGysbtsWw8SWF8TaxXFmkEggVYbm7163srbTXumlvYyLHTZpNPg1S3tLaG9tn2R&#10;TXdt/bkNpdW2rtDOkruzaT00ej89Hq39+t9UEqcpR5uWXJfR25lFJpWlOy2VknotrL3nb1Dxh4iH&#10;hNra9uY7w6rq9tNHcC4vpIoVZZbiXWIJLlGl0u+v7qLUbHU4TY6RpuppFcXVxqFxqCajbz6n89X2&#10;tXOra7dvaW93Lbz3uoT2MlvAk9nJpU2parpTXMNu1vc2pguLPWbh0ijN6sXl5sp0gjurWC3qNgl7&#10;r0S6bps+hSXW2FoBb27yiQmayhvLP7CU1W/nne2vblI/MhurHV4RJDcXZ8+aBbTwxDezWesT6ld/&#10;ZNtvajSrLUdSXUZ9MOkJBDbQST2zCexa5kutI3iC8fTrSbT7KGTyFtJBDo1XJOL5Y81rd9trr+r9&#10;bHXQhhaUJObvPkTTsna8bKLSlZOV7aN3gpP3Wzpba80VbbSradTf2ltZzalKIZrOy1O3uLa9uL20&#10;sLq7+3Xpnt5pbDTLPRostd2d1Kmo2s7XqCxteQ8V+MW0jy9LgWI6oBczrqWn3DzT3tmNOsjpN61s&#10;9+8UNjLa6de5tbcS6TbkQ6s0N5baXZ2ln2HjTxP4P8F2ZNvdNHfW813LpiQ6lcG3tTHBYprbW0Vv&#10;NbX/APbCX7Wkd5qOn6VcWYuNDnfVnvBa6ib/AOVJpLvW3uL3y4PtWmTPBdaZpqXcOmzRw2E9/wD2&#10;xDcTRrb3F9Z3kmmQ2cCj7THbPbRW1hPPb6nb2/l5nm9HBzWFw8niMVO7lCnCUlSUVzScpRXLCyUm&#10;nLorxtrb2cmySrjU8Zi6ao4KmnySqyUI1pu0FaDkuf3uWMtbOUoxnfRy1fHPjq2h02ebSHttTvPI&#10;vWlvLYS3FvPHdxXjtodra21xZSQyWGhiSKOKa+up5bLQ7tyt/aNod5aYvww+D/i34teILeCy0G8+&#10;yvDbzGE3l0JblXe4s4tk+qxX6273EmpaTJN9ogbfc2xmt7ZrC3jbWON0/wANwa94mfT57iG9tbWW&#10;2FtZ6jNdQ3sF/DaxymSTUr22jnexS5nvDZmC91qKaI3moRXVla+Tdv8AYWh/FPT/AIWrd3/h60W4&#10;ms5rGaLUUjWyvra0tDG2oR6NqNxfwyRwXFxvMKafZ2kelGaO4uY9Mg+z2p+Ky+m8+xdTNc6xHssu&#10;wVRxp4eTvHExg2m09W1zJrR3dlfS9/us0r/6uYKlk+Q4Z181x9HmnieWKlhVU5eWNk1FTSk370OS&#10;ndxpy5rJdBrnwx0n4UWlpqWpNbahZ6z9m1RNKtWtrMJa3dv5ptFeOK4v/Ec2lCO2kW4jvLed7uQy&#10;RQQzXM89hpaReWer3enz6DBcxhtF1rT4Lu6jRhbQ6SNatkvYoZWghvLGyNlbwzf2xcamLaG3Gpav&#10;e2xju7l/j/xD4y8c/FLxdZ63rt3d6ddX1xpGqT/a4J5tOtgC0moWIu1mu3gsb6fWUD2DiYmythLH&#10;DPdXNvDp30JYnWNJsoLGzFzFdG3s3hklUxnTLuO70eIx2SQ31zILaYXjJfrb2luivruqRLHJPezz&#10;wfY5JmlDFzxNPCYKvhsvw7hCnUxEFB1nNN3pLT3I8qSvr7ye58LnuTYjAwws8fmGHxWZ4rmnVhh5&#10;89OiqbhFxqNtxlK0m+anfm5JRUZRav6bBPY6ZcT20C6nfzieC4uhb3tpctp9rBLewWV7NfypetDH&#10;d3MOpXGow3Sx6Ze6fJpstxZ6f/Y1zeyeoaH9ksrGfVZLWWykSSwklWWwtfIgTVNStLTU9JSwW0t4&#10;410XS7+4t7mfUpdRa2gls9bBt5bUxP5J8N/DU2u6tfSGFbSG7gF5bLE8lppunXW0WsRmeO3sZZNR&#10;0xL5RBeG7S4TTrq4tNMkvLOG2kHR+P8AUtJ8OabFp0mqRy6o8iWMVhc3b36WaW1/cxxXcc72kYtt&#10;JEGoLePZw2NpL9ju4rSPSL/R9S/smX24ySTlU0TvZvW+unmv02S7fMVKXtasKFH337nPqkua0efX&#10;a6d7yu1Je9d2bM7xN4qt9cuNK0y10yz1mHUG0/7XpYMt3qFzBN9jWwRba0WOGXVbuC/ktFs7aJI9&#10;dvI7f7VJBql+8Wm8xcaJbR2L266XqJeS+vBJaGGWBJNVxY/2izy3d9LDJA9zaRxJpukSW2pmL+0E&#10;gmupraWeHm/Cc1vdSmadJ7S2m2pf3Kx2Vx/YtveRp5Wo2cct3Dfma1lS3l02STTrKe/ltktoIYip&#10;vdU7mxlvjqMd4l3brqCafJHqL6dbym5093/sy1+2SabD9gnvlTULd547uKTVhBdyR3TQJJZW93KU&#10;4Rvzxer6abX+b1XnubVHLDpUWrcrTdpNpNxi1fl092SSXXv0J7C0vraYt9qkl0t7/wCzRQ3yaeL/&#10;AFSwvF1yz8/TjB9kuZYI72/vI9TaA3dsunalPLc2hsriS2gzbqSS61+NfO8qS5azdrTTrmTUoJtT&#10;klOh3kmoTavq0zxeItQsJfsgtIV1PT7gQazb21vHfW902nWRPa6JYaVZS20C36TagBoumajNcRvF&#10;dPZalDpqyW7Lpr3eq3OnWlnbmaBb5pHu/wDiaW+r2VndpqadZ2t9qFhqiyy2uoGO21zTtUS1Lwy3&#10;UusGS7kmlOoSi6vtSvdFn06zku9SgkWW5is0nu7yUPYp3m/NtPr5b+f/AA+hF+SLbd1acL+6uyu0&#10;r3vo1Zt3TSbSLuk6Wtqt1c6pp9ndWupRSpPbwX9zZTHUNKksEvEnvIGhmgje6uASFN+t1q0D6W7W&#10;Uy21nWzZ3tqsMdpPftLcSapFcXsNxDYQXcGqQLbrdWtnpKrrjade20v2zxB/at1a31xFdaRqFw9l&#10;eWU/2NqPiPVdN8PWuiJYvbC1exEw8Xxxx2aQzaZp+q2v+jxLfaddu02lX9tqli1uP7Qa3u5LP7Zc&#10;vqYl0fxweKrBtRnlW2RNmoz6dY3c95LbrZTSXdxOxg0q2soLmUXFrd6jpWr2NnbrqE6w3trf2iao&#10;7adfE6kYwbuly7t/K+i18trfcFLDVar5owlJNaWXX7Ku7a6bJubSejW/09pOmt4xvbObT21G4t7u&#10;9la21qG1WzbXWhlsEOm60ZpL43cckcb6VdSG20eC30Cd1ntru5h1HyOS8Z299b6bLp2qxQy/ZbzT&#10;7W3uriGPUH1C2mSz1Vr24+wQCCO81G1tZZ3WLTba3a5s4rM2F2wZtC6HwR4i0nQ9Cjh+1WjatBYX&#10;GkzXkmnG3sZrfUpLW+s555tLGskPbzSHQli0qxnEsoluLnUg1qHg57UNZuNZ8UzXl5qdxaagHEUw&#10;juZ4ryay1G+m1GNzqOn2I+0TMmiSXd5pNxYabAbq5uzYzwyWEsd7UZcqTa+NJrXRrT07/wCS3OWL&#10;tOUXb93K706pLrbmtey6K7X2meVa54a0S0sdZ/tZo1ubaJLdGvN13aQfb45LsGXTrQC9Swh06/R7&#10;cz3E8s8myf7DJaXV7cv8MfEaOFPEAWwhuLO4tpr1rm4lj3Ru/wC9urCzSWMWgg82a6vorx7y4ktm&#10;luLdbkMmntE/69D4San4y8PWtkFj+xqWF9rUcOpXcR0Z0v1W3ul/sUzandNHCiW0fnTw3i31pdiR&#10;Vu7izT5W+I3wj8I+Br+Se4nt4dQP2loQJ9UFtFMzpbSXQit9OtJIxH9ouY/tiR2qXsUy24aObTJE&#10;T5nifJa+cYanSo1cJh6cakK06taNX26jTaqS5akFokk9HLuttD7HhDiPDZLjJ1a1LG4mpOlKjSoY&#10;eVN4dyqRjTjzwlKLfM30i7bxtfmR8ILADSNO1CeASSoV06SZHgSHzIXtbV5vtcTjT1tbgWGoW1tE&#10;1pdXM0sMUllqDQ20j2n114YsYdZ1S0j0WznliMkEtk9vHAkYm06LSb643hIXO+G9tBb3S7GE0oO6&#10;1hvJI2l+UfCF5a2sUd1Z2VrFIHdILiJbY213ap9lNu8M00VveXnlRzWEMlo1uhvLZ0d3Wfy7eT7W&#10;+BHh/UL3Vpr+5vr8GxnhtfNmk1SC+Z49YuBcTxLIixQyI0a313aE3Cic3N0UeR75X+goUZ0cJQox&#10;qOShRpclRX95qEbON9feWq39T5bN6kq+IxNdx9mpV6knT0vBud3dxvH3b2bVlpstj7RhttLi+HEf&#10;gOTRbTV7Ge7jh1qOy1jV/DusrbO+mi+Vtc0HUtD17S9OvbK9vtP17T9JubGPWNDc2M1zpsN5cRv+&#10;R37dfg7XNLsYL/XGls1aPTtO8O2E+pGS4j0u2udVkjtYbGO4S3kuNOuL+K0ujZ/ZrjVIoZbBoLZj&#10;eJcf0AeCYtD8JeFdR8V+NLbWLfw94bsEvbb7N9o1J4rDS7C+v5tRlgglsp5reyhGqRGW1ik1IyXE&#10;yRFPOs2g/Ff/AIKN/tmaZ4v0jXvhx4J8ML4eh8U22nwfEM+LvDn2L4jvew+K7p9W8BWs95eXUeha&#10;ct3oVrqXjuK1Mb6v4i8N2dlJq1zZWcVvqH5bxhnWTZPLFQpZJHNeKc0oZfhcdLBUcLTx1HJKP1pU&#10;cdjcRJRxFbD5fOtUUYOUnbEuyep0cFxxdbiTLKeHhXmqmKp4mr7OS9nyxlBc9RTfLGLSacly/CnJ&#10;qyt+QvgDxbD4bnN3bJ9v1aWWJkm3rINOlD2axW5ED2+yS51FJcSyXdvBJf6pH9nWP/iYWT++aN/b&#10;Hj+8tDY6beSJcyF2MlxPMt0RNbSI0ouBFCS8UN2s8iW9rbhZQttCZZHNh8i2Vk17eW1tcGCb7QY2&#10;vLXdfSeZcXM8jFLSWeMxCNvLtGlEFzLG12sNouliaKWKH9jv2avAGnaT4O0/xJqtkLieLRYbmKS+&#10;tPs8NhcmSdnmhkke1tIbxIUhWa3t7Y3N3NE81sskHnXTLgKWNx0a2XuqllGBpSr0VCCjGpOVaHPT&#10;crXfNzSm7u+j2SP2HxK+o5S6GNp0va5tjqscPKpKUpqnTVD3JxjzKKUOSMLJWV4yablKR6V8Dvh1&#10;qmk2UV1LZ+RIrLp8lkGs4TDdaaJLO80+61LyZmukvPLlnltUtrOEKAi27i2ghuPIf249Uto4NM0u&#10;78xLyyX7OmnxrdRxvDqUMGoWi26R28N9JP8AY9Qae6W5kuLm5ubmWBYp42Savp64+KostI1nxDcJ&#10;NYFUuI9LbzXvSYrO93WF9JcnUn8i6bTbIpPdGVILua7kMw+zR+Vffit8bPiNqfxF8c3rm/cQyTTN&#10;LH5Nvbw2+9dQumurWOGcyJL5ztcQStbRzSQ2Wn3d4HmCQP8Aa8SZtRyzKZw9mnUxFOrhMLSurtzh&#10;Hma/wKUW9NpW7n5pwXkuIzziGniZ1HCngKtPG4qs02kqc04xb11qcrS66Wvdo779nLSvst/LfOlx&#10;cyTW6JAtjJbtczMk1vJe3UX2UXL20kU72y2DWSCIIl1Ylb5LyIx/fUb/AG6VpHjWFDZzzzNM6xW8&#10;UltADbs5062VZWvDA2pPcm7MVwGuY4LVkVZE+RvhNp9tYzRJBbxxMyldR+yTF4p3tGluZJpmuomM&#10;0lzLC97ZwCZIbe9jjIljvHuIh9OaSbyMGO6vWYCaVbW3QfbI7t7iO3uPtCwXkcIjfzrNjeZntBvg&#10;ubkaob2Ka+k6shwkcBkeAwsLtOhGd9dJzacn0+J+XS2uouKsZ/aPEWYYuXu/vXC1lG8IpKKsnK3K&#10;ua13rfm0TSVu5vykXm2ZtJFxfRbWvDA8sUclwWeUxxQwxotzaAG8CyzR28zQFHtLaH7bm3cUbPfx&#10;x2OowwokKG3ntp7P9/5d4ttbyrqE8trYSWNvcNB9mubYFpo7RRcIZ4bdtFE8qVxcRxSIGEzQwmyF&#10;o0UcsyvJtvhYTLZmMSO0h0xY7SSYRLPds+NPpTllvLV1ukup4pJoIjNA9vf3WnmG9P2+4tA1qboT&#10;aZc2r3lul4ZTFEUSGWO4ZIfZu2lf7u2i/wAj5gXdfWUf2iN7a0ihgtrp1njix5sMuly3dhYOfKvH&#10;voFgtjYQxXr3okswDuuIXkucNhLJdTTMRYlQ0ci2dyZ5NmmzpfaW2pLLqCx2UVmpZLR7Xy0jefTY&#10;7+w8ue3t7vTeKOC3CXU1vbz3+qyzJLHcylpjcpLZTalqSorIs7x3M05hvobpY7h4YLmM2Uzxro6n&#10;HpotR9rt5NNkvGvI7ia5WUzaffWsUFj5srrfSv8AZ7GK/hR47lxbxiOSffBCFt5xK/8ASXbV/f8A&#10;5XNYt2119LdbJLt/Tv0OfucWktxK0MLI0s1jOt3I1rcRRvHPPaN5ttJDJZy+TEiXEkbvHb2slu32&#10;JoZZpH5i4t3uzcIQlt5oSP7BMYtsVsrsbG2a1knludVmvYfselxXEvlsy3Nk9ssckctegQxsBBe2&#10;8kFw1zNfxtevELY2UjT/ANoxvcbkvZW8+7hv9Mnhla5RLy0E66hpkUTzz85LLaNfmbaLueLyZ/t7&#10;3ZsI/tV3FaKNQNvcxmWO5iuIbK8tp7idtQ/0yylW9msJYNSA9P63Wnkn+nYpS0v27WvpZ99Pv/yL&#10;+laHHc3Bt4Lm/aaS5SKPVhAV1exZPtQlt/t0dvHb3SxbzJZwrpum3DTb0YxpJZWr/VVg2mfD/wAK&#10;6trHiFIJ3tYZvsULRx3CG4vN9jHbMlpDbf6JYSyHT7eVYQ0ds3mSXdw7m21PwXQYo7PUbBfMUNDf&#10;SX32ldOeJTb3aSW0sZaZbqSOOxaNbx5Dp02pPFLHHcWkEsro2p8R7htSt7SxubqUNb2cZtv9JuYW&#10;mt44oNKKWF3FZw3dkxkvQlvHLYSw3VpBbQXUiz3QuLdxspK6vrt3v62/rU55xVT3W7NvR2XdbW02&#10;6bHzD8R/iJffEDxYoaKSDTo7OK502HlYJ4LqaOO3A01JYrzy5buymN3OsthtCPbWsL3NpaWkftfg&#10;d7Xwj4ZWxkMy6jND5UGpww3UenLZ3FvczfaZIYo7W+dHSwsp7aBb7fZ2sMefJWdnj82ls49Jhupt&#10;Oa3meWZZ7a9b7dJPYq1zZSXEl7NJprS/ZRJJI7x21yZBLaXdnIkU1lFPPtaIy3UsK+ZbzQKYFYWv&#10;9o6bCzQhpIZzYW+ksJZo2htNsPlKNHuHuI5LhvtsC3GVCjUput7St7Z1Jc0b3/dxv8GvZ+XzVz0K&#10;9WlUo0qFKh7ClBJTV03VnZWnLazle77PRJ8qOR8QW15fhNZukS6mTYbidfs01sHvJLm8hMc9m/2e&#10;CLT5dVsY7yS6TVLVmuJIiltd3CxXP0X4B8Pyafp1leSwyeZdWUFtcNayrMxv9R+32xilkjhYM4tp&#10;1u1kkeLbC0YlS6sozJHxOo6DpWmz6fc3tvDO4SMwajbyxvDKXSc3cRutUhhvoLhJrfUbuM/6Uhna&#10;4tZJRGsl4PWotUbW4RpNvd+T9iWa4K+bqVsjXc1nYyW0drGZmS2L2MslrbIlwsV7FDpiCFI4bJVq&#10;eqs9NUvPp/kcVeq2oR6QTinZK2q07NLWzeuvZJHoWnywT2mpajr7WytBNaX17bzuItQlN7Fc3Mgt&#10;IspHp0sMllGYr2GDfMj3iz20qql4PkjxZ8TtKvvF8+m+H7aOfw/p08+lafMLsWzR/Y3s45vsvlXa&#10;WSG7sdNe9s7iOJJtPimgFuDHb2Vxb+j/ABW1fW/+EdOh2q6rbabfRT+ZczXgxqOoXN1FGJrrz/ss&#10;IRrv+z9QaGVHLrFE1nGwhuUl8K8JeE7XTRLeapP9l1S7jkvbDyTqP2ue5s1NommXjXUCT2lrPfTw&#10;20guSdsAs0nuzb297NFnUhVjUjGnG0ElKU9NVZe7s9/lbe5phqWF9jOvUlzVH7sKa0tJNJSk7ppJ&#10;e8ra3Wqtdr1qGSW9gdbm4tZ2CMlxDNHNBPpklo1y/wDat5BFcFEhFk6NcwTyfaoLfToFW+tLuNL+&#10;7fOt35uy3tZo726uJobi5kmvDsvLm2uI3jSNYRbAQ3klrLbiGOcWrRyS315evFF/a0eIIFQfZobR&#10;ZZLqOWG93y28enxrDaJa6fLLutbbzYjJ5/2W8tI4rSFbm4kuPNsm1BUSCWWzjFqJkt47iM2ctvG1&#10;ohWR4bAvMXs7G3nhVmMV1cQvM8UkNuzz3XlWcNqXNsrbX26JJ/f3Znrf3ne3X5/5ders3pqULyHU&#10;ZC0lqxsvsIaCaLzLZJsXsUWo292+pyD/AEKOWK5tbaCzjto28t2Et9K0892vKajC01vKhsJYmint&#10;L5Id3lWzPJ9vs8NeeRb3Jea80x44Lv7VBbm3tLX7Mnlu9qvVajci9QG8S6jhsidKtJHkmvI7p1sY&#10;7ZZ3hjuw8ItNU1GeWOSNYZLC3t7S1HlTHz7KiogZraWOVrs3NzapdgxwR2Oob4dNs2klkW7i+1yB&#10;VjtTLJBNLJc3mp2dtMloftB25U4r7/0en9fcUmoyslo/6XXb/Mx7nTboamVLXEzGW7hW1SS3Qyyt&#10;9tEdibFpSbVrLT4JxIwhiv7a+a0v57iGe2ubU6qadezTwQxQXUNsyQw/vHjSRQm/7Rd3c0dvDcvI&#10;TJBpjOv2GW1uYYVuhcXAmgjs2igy2Csm+XZDa3Fwu83d/BeRwolxezyWrObeSBoLDUYY3CXKHzLq&#10;OCCCylN+aykuDJCL9oE+0NclVnF1bzRXSC0htDalbkfaoBK9uXmgurIiW3tTcmKSO106L29V1v8A&#10;0rf1saXTS0uu2ne+vn/XQ8V8Y63cWljefZHt7m5VvIiZpzL500kFobpI/L8uWaJorreDcSPPDcRv&#10;Lbs8tzdSWviek6fq93ctdT6fd2bSWUEzoi3Age1nkhuElikkm8hobm7V7mPUbqEQz2jvcrHDGrSj&#10;62u/BUU93JJcIr3DMWjS1Nv9nuJtkFwUMVxLbq80e5RNb2kurR7LczyalLgpqdK78N6ZYyxpbPbS&#10;/wCk28umoWFrcFpprSZ7G1uh5aMLK5ivbOzEd/aebAEnhdWCJPx18JLE4qlWlWahThZ0+jkut7b9&#10;+nqenhMzjgcHVw8MOnUqzv7a+qg942+G3ZtX7bu/O6DpUttZRi2eSJn09luJdVTT/scM7WV0lraz&#10;ySRxRss9u9xAriaKOX7SjQyyw3ELw9ZNCZ/KcloI5pAskgmuJNTuLLVkZ7mO5sJ9SigTTnuU+138&#10;qy2uohItSlFxMkN5dQ0wlppx1C7e2tLKO7FncQrbvPaT3l3bz2967zWdlIl3aKtyC8qSTTL5az3E&#10;MTXEbs7dR1eI20EH2eaWBLi1sSUiE88kCJLf2To8Ez+Xb6i9vNqPlWtpawzxXKJDbWqh54ey7aSf&#10;RJLySR5zfM3Jfbblb1V+7228vVnTacgfU7O+/cN9mgiuLySUqLh4b9441mQWsdnvcyu89o8d6ZJ0&#10;8+WK4uJbeOzs/T/HGs6Po3ha7aJk04tbiGCKSWGW2isZmiWS/wDttxcPcaxDaXIvrpIvIW1Cm8hk&#10;8wPC48X8NyXymOSRVv50ubS2S9kijgt1spLH+yv7VWeGO7drS2kW1MgCagZbafy4tPXz4vscPxU1&#10;y01DTDayqNTVVgkvS9wbe3kW1nvLd4Jp3jn+0wJHNNDbTNJNZO+nXI04CWK402FyajRrpfxPZvkf&#10;962i0vrfsZwpOWJw+v7v2sPaJdYXSa1srPbW2+ttzxbwdqb3evNxcSfZooFniEHlvo4kubR/Lt5W&#10;WJLe1df3U0JsL2RI1giW9k8u8vj9bSNPDEZR9nawubc3iyQxwvDELaG1uRHb2kBSUW0kTrq2yaW+&#10;nNzJIq3tssP2vT/lDwv4fl02ePUJw12b26tLy2kW2aaYXFm0LtFLcPIhkbUFkZZbu5WVM2811YxX&#10;UJhun+k7Sa4ksLOG8mS0W0UT2bNLNIEubKS91WWAMlutzZiBISv2+3/tQpc3F9Mjz2NuIp+PBU66&#10;w1P20m6nM+be9ui3/Py9D0c0nhZYmaw/J7Plio2VknaLkvhivj5lpqrbyXvOo62EMWjR6hHIsF3b&#10;zP5doYbOFm0qIwag9vBPFFPeTl7yBY/LFnCLYpJeXyRahcS3U37uSykvrmPUiJkVdP8AInlWJJ5J&#10;xaytsuElvfsUa6ne21nZG6+0OhWJvtE9kzSTStM8d/JDKNWcWwEcLT3k19aajHZzRPIlzLpc0cMA&#10;FvFBKI5YGj+0WcwguINTdbfHuXgaVfP+zXOIo/Pe2m1GBLtZNjTu7Q6bNNdxMJbqa302Q3M0yLZ3&#10;kjQCyuFtOo8yDt6fr+m6XXvdFJYYbyOY7xqD2VxPdia2VGllsxPDEgAt71b63vbm30S7v0N/qMz2&#10;kcUUurWckcH2uLajEM1pHcIElvbWFrnUZlnsxHEwl0t7GWe8+zhVs5pRIqyLBGLd4ZjbPu8y0bAu&#10;YIriI3M1taXmXe4i1FFMptr2S5hQW97LrFrFPaGZJ9Ltmkie48jyree2ttzraRdpppmlg03dNeqA&#10;bTUY1jGoBfItpb6OGK0+xW15FdTtNb7rfUYoZ8Xt5fmK3uYrm8jlDRtJf8N3t/l6E6gWyy2U5tob&#10;1rWKGNNQc+e1pYXEOlRQpF/oltcu9o7OLkEtBcraPDJdxyG1GNqL6bgy2kEMtqC00wupY/Ms9SvI&#10;LlkxJG8UUobUdQlsntriLyrm7tbu6JknuL+1lv2tvqDWcUR/tL+ziJp9ZvJLxyWNtp8kBsW85rby&#10;mksTdadHFcXbQyoJUmle4mt5Ez9QhssW8d5dPY2jQPa/2mzajJPam2867P2Z44SYvNtt00X2OSeC&#10;RJ9QksFT7VZW7Pll2Zmpa+tt9ddNreX49jn7N5J3Fu0/2pjuhi01g8ct9bSi2msLiGK0VhJ5bxvF&#10;bSzWM1rd/wBo3FylkLWdIdN+Sv21ty/Crw7HKnmTDx3omLqOS6a2ltl8MeKVszbRnzrdIJ7XybmP&#10;z729vjvZvOWJ2tbX63MJilMjRWMMi3AWKZ/tc9uBFHNc3OoJbrJPZwXU923m6esf2a8nWds3scVv&#10;fHT/AJM/bXhso/hNoBtF8mL/AIWJpH2WBEXyjBJ4Z8VyzXCXCAfaoppmU27vLdvG32rbMsUqSXf5&#10;14tq3htxhf8A6FFTo/8An9R/TX+tfuPDp3434a/7GVP/ANNzfz7H+tp/wSd/5RZf8E0/+zAP2N//&#10;AFnX4c19/wBfAH/BJ3/lFl/wTT/7MA/Y3/8AWdfhzX3/AF/mmf3IFfzE/wDBWX/gv1N+zF+0sf8A&#10;gm/+x7pvwWh/bGvrLwvP46+O37Y/xP8AB/wF/ZF/Zw0bxdpGl+K4dY8R+KPHfinwfJ8R/FFn4E1O&#10;DxInh7Qb+3tIH1XQ4NCi+Kfi221f4Ut/TtXyH8U/+CfX7BPx08cax8Tvjb+xD+yH8YviV4hTTo9f&#10;+IXxT/Zr+DPxC8ca5HpGm2mjaSmseLPFvgvV9e1NNL0ewsdK05b3UJxZabZWljbCK1toYk561Kda&#10;rQUpyjhIuc8TTpVKlCvXlHldCksTTftKOGlNSWLVB0cVUpWhh8VhZN1DooVadKGIk4KWIdKEcHOd&#10;OnWo0K/1ig6lWrh6t6ddrCLEwoQqxqUY4mdGrXoYijTnQqfzz/sG/Cr/AII8/BD4rR/tsft2/wDB&#10;YD9hv/goP/wUf18Wmrar8f8A4uftf/s5XfgL4NaourXXiGHw7+zN8L7n4hDw78O9E8K6jdpZ+FvE&#10;MOlWep6JDYyzfDfQ/hB4f8Qav4GX+hT4X/8ABQv9gP43eOdE+GHwX/bi/Y/+L3xK8TG/Xw38PPhf&#10;+0v8F/H/AI58QNpWmXmtaoNE8J+FPGura/qx03RtO1DVr8WGn3Bs9Msby/uPLtbWeVOA/wCHTv8A&#10;wSy/6Rp/sAf+Ib/s6/8Azua7/wCF/wDwT0/YD+CPjnRPif8ABf8AYd/Y/wDhD8SvDJv28N/EP4X/&#10;ALNHwX8AeOfD7arpl5ouqHRPFnhTwVpOv6SdS0bUdQ0m/NhqFubzTL68sLjzLW6nif0lWp1HCnUg&#10;sPg6MKyw+DwNOlQw2GcoScI4fDpKlTjOuoTxM0nWxDdSvWnVxM5VJef7KcFWqRnLEYysnKri8ZUn&#10;Wr4mreTjLE13epKEHOUadKPLSw9K1DDU6NCFOlH7AooorlOgK/Av47/8FpvjF4K+LH7Ra/s4/wDB&#10;NX4z/ta/si/sU+LNQ8CftiftW+DPjR8KvAt74D8YeCrNde+Meh/Bj4G+LYn8U/tCXPwm8NXNo/iJ&#10;dE8S+E5P+Eph1jQLyHSNJstN8Va3++lfgL8ff+CKfxf8efFX9okfs6f8FK/jZ+yR+yH+2p4yuPiF&#10;+2H+yn4G+D/wx8ZX/j3xn4sig0n4v638Gvjt4lubfxb+z7J8W/D1jZR+KYdG8OeLku/EU+uatqx1&#10;zQNTs/B+j87+tfW4ex+r8n1HGfV/rvtf7M/tj6zlv9n/ANu/VP8AhW/sH6n/AGt9e/sP/hX+s/2f&#10;9X/dfWDppfVfYS9vz3+t4T2/sb/Xf7K9njPr39j8/wDsP9t/Wf7N+q/2v/wl/Uv7S9r/ALV9TP3H&#10;+HHxB8I/Fr4e+BPip4A1Zde8C/Erwd4a8e+DNbS3urNdX8K+L9GsvEHh/UxZ30NtfWn27StQtLk2&#10;t7bW95bGQw3UEM6SRr2dcZ8OPh94R+Evw98CfCvwBpK6D4F+Gvg7w14C8GaIlxdXi6R4V8IaNZeH&#10;/D+mC8vprm+u/sOlafaWxur25uLy5MZmup5p3kkbs69DF/VfrWJ+o+3+pfWK31P6zyfWPqvtJfV/&#10;rHs/3ft/ZcnteT3Pac3L7tjzcF9a+p4T697L699WofXPYX9j9a9lD6x7G+vsvbc/s768lrhRXgH7&#10;VXwf8d/tAfs4/Gj4KfDH49fED9l/4gfE34f6/wCEfCfx++Ftpo9747+F+saramG28RaFBrMP+9p+&#10;pz+H9V8H+O7TR73ULr4cfEX4ZfECHw18QvDP8QX/ABAx/wDWUX/zSb/8riuc6Q/4PnP+cXX/AHez&#10;/wC+j1/NlH4xtAJYkv7yOGaVrS3KyQJa2cd2sNqTdtp8CfbY9YgS8tbLzbXUoruV0mn0831tF9j9&#10;P/4Lnf8ABDH/AIcuf8Mu/wDGUX/DSf8Aw0n/AMLs/wCaJ/8ACnf+EL/4U7/wqP8A6q58U/8AhI/+&#10;Ej/4Wn/1Av7I/sL/AJin9qf8S75ttNBvNQlmdJi8LapdzwWn7xVlvYxDcXl2GgmS8F3fR30qpDd3&#10;l3cNbxXUL3tzeQWUD/1j9F6riIS42p0KKqxqvhmNSTdvZpf2+4tet5b9ltuvwLxzo4SrDhqeKrOk&#10;6Szt00re/wA39k8617Wj63e/wy+g9I1qy+xG+t0uRMhuY7aaNZ99xHd6jJdRXkzLa3GprZ3Av7eS&#10;S8s7TTdVuwBIlwt/ptpatoX+raRcy3S2DR6ytjCltqmPK8mAy2VzIbK4bW/7OignuLu2vbvVbOJm&#10;e4gi0oyx2wt7uG1+bNYuNV0h47O2zdWWps1xZ22n+ckMd1JJFZWcd7eOss2mSWF7a6bfy7EuYwIo&#10;Y7uWKzaCGPO8N6xr0BFpLO8MjRWE1tPbyrb/AGDUreOayuZ50a2kbSre2tL61urmBdPa8+yoZ5b+&#10;K2tbP7D/AFjLHxpYj6rNNatTlbWOjd4u+r0tfe66bv8An6ORTr4d46FSLVlKlByaT5pQTUtN4KV5&#10;bWVmnKzivsG7mkNrBHLcQXckBktrxHv5RdXSwzNNbMlvqflWs73smnBRNd2Qm2WtpY2+raiJbiPU&#10;K93ldVxc2s0NpZukj2kM8moyJd28dlc2F+FvLu7+yHUjBYXFrNdRsshu47KFoiLTTrvwrw940j02&#10;WEzo1xcXs9mbWzMM66dBPNHJc/ZruOOK9u5ZNTW3I05F01ryyi8iWWdJ57m0X2PSr1dasbGAJdtc&#10;Xc0c8izaCtxHbzSSxRuttDb3Ivbub7PFPCDp0l3DfaNcW96+nyahDJKnbSnTqOSpyc4Q36aaWb6a&#10;9tPOx4+IwtbD8rrR5XPa3wu29utk7pvVNp2bWpbvm062lVLs6fLd6S3m3sUsbyWpt5dOS81DS5p7&#10;Own09mlsrGRjDPqMt1LPeT2NyLmJXtLj9bP+CVv/AAUUi/Yx+NOr+GviVrvjHU/2evipPb23i/QN&#10;JsL3VYfAfjW9u9DstE+LVt4Zi0C513UtV02x8rwf4/8ADvhW5k1fUfC0um6rGPFT/DbwP4Xvfykv&#10;pdPja1ksrC5K232i4u5L2PUVZbW1ih1GSFXg1MR3ySNb6dEIIViu2Wx1Kzj1SO1kuRYUY1We9tLy&#10;yUDR7CfTZYtNs10yXUrTSbmExfYrj7bFeTi7udOltnbT7hImItYLbS41S3jUeFxJw9lPE+SY7JM6&#10;pPEYHGxcHFPkqUK7t7HFUKiT5MRhp2rUZSUoc8Fz05wbi+vJM6zHIcxwubZbVdHGYGqqtNO7p1oJ&#10;fvcNWjFpzoYiHNRqx5o3hN8rjJRkv9EX4G/Db4KfDDxH8f8A43aF8TNJ8b+J/wBoTU9B+PHxA+IO&#10;o+LdG1GxsvhR/Ymp6V8GrbRr6G/uYNO+D/hrwfoWvHwjrNzf3Wk6rfHxxrOl6ha6Q8WhaB+Rv/BR&#10;39nvwn4u+Bnw/m/Yo+Clv8QfhJJ4X+LuneKdY/Zg0WDxncfEbWvDvhPU7TS9NuvFHwl8Zx+NPFHi&#10;7w8Phl438KjXPHml+OdBn+JPiPw1objUPirdaJLov45/8Esv20te/ZX+P3hi017xG2k/Bnx3ruqa&#10;b8T7SWxmt7G70nSvCV9dwXtxDY6Hr2oT6h4KjtNY8YaJZ6Bo8Gv67qtlrHgOzuzceIdf1HVP68Na&#10;+Dt1bfsy+OtC/YK+I/hr4Pa/8SI0+KHwe8d203/C1PhLpeqeI7jQfEoPgrw3r9z4x8FeFfhh8QtL&#10;sprZbH4daD/wh2gv4w1r4keGfB2qeJb+9Ot/5veIXhbX4U4jXDOOqYellVXE04UM7xeErUcLH6zW&#10;w2Klia31WnjKkKSjUWLx1PDQr4qVKUJwp1ajdJ/2BwfxjheM8jnmFHL408Zl9OpUxeUUp0sTjfap&#10;wxNOlhZ4l4anWp46dOphpTr1cIniqTVSoqbVVfyMx/slfHf9nTxH8XL/AMTeGfiJ4N8Pr8IPh/av&#10;8V/EHwt13wL4R1349T3msaV42tLOLU7/AMPWHie28XeHfhnplnDpXhzxdHZWGneLobOPxIdHuIU1&#10;PK+Fvif4s6n4E+IHxJh0HxZ4b8V/CXwGPD3wn8b6x4rkjn+HUPhbw1pHiXwt8Qj4S0m+8K/D2/i0&#10;nUviTpt+filpui6xp7/CX436XpX9izeCfgx4yXxH+/v/AATu8V+Jv+Ch/wCyl+0T8F/2+tcm+Kfj&#10;Pwp+0Y3hrxz8Prz7F8HvG/hbw34Jm+HPi/wFY+I/D/wjtfhl4t8L20PxT8GeLWhOswwXut3/AIb8&#10;TeFNT1HX9G0nULBbfiP/AIIe/BDXfHayad8afjJ4R+BVvD4k1iw+CugXHh+/mtfHHinSdF8Eahcz&#10;+MvGuneL9N1rwBbfCvRpfAth4W1/wFqvjov4m8ba1qvxb1aPxVqGj1+E+I3g5nfDnEWa5DDFZfjc&#10;VhauGwuJxGFq1KdCKppYuFTDTxNGjUxOGxFOvTaqyhSk4KKjQcf3k/y7OvDnF8W4LL894ZmqtHM6&#10;MFVhmXsMJjaDp4/EVaqxFOFStQahKMcPOEMRUqQ9lyqndSb/AJ1bW/8ACniO68e6D4E8Uamlp8Rd&#10;F0LSfil8TfGg8K+KNTguvFfi6w8FeL9EbSvA+itq+q+IfEunw3Pgvw94h8deJPFniWw8Q+IfFHhr&#10;4V/8IdYQeMPFHiLi/in8BPhTqfwC8catpHh7X73SH8KfELxjq0kHwl074+N4f+G6+OdE8S/DC78Q&#10;6/pfj6fxf4Xs7v8AZY8F/ssWd74u+A+keAl0GHXNKXxx481mL4hWPw88WfWfxN+EHwr+C/xL+LMO&#10;ifEPxH8Z/hv8M/Euta9ceKRd2+geHPGK+D9f1/4k6J8NPiP4HsPC0ek63Lc+PDe6nFrnhSPSvAHx&#10;Q8R6J4z+KPh/SNA8L6xr/g248cXwTqH7SVl4++N0vwi8OePvH114z0DX/B/wr/4V74x1+z1zRofg&#10;1dWPxE+G+o6d8OviZ8LfGen/AA013R9S0fwrq+o/2N8VtXaG38IeBNd0a8g0jXPiDp/4ZRlWyrMq&#10;kJ1JQp4HFzw9evSnGb9phZONWnFx9ypFzUeWUZOEvdn7ySPxNV6/DXE08HicRLDrLsYoYrEUJxqc&#10;31VuLoxqRfJUjUqRhJVLuk3GFS0rWPgHwbbfs8fD7xd4tX4aS+OPiB4t17RPEPhvxTY6zpHjjx5Y&#10;6r8LYfi3450/wV4M8V6hBZ+I7aLxb4f8PaH8PPjT4lh8N3XhHRr/AMA3nw00mTTvB+qfCf4ta38d&#10;fV/Cmm+KtS8TxW2u2VnBqVzquoeDo9fa1tfD1ld6ZHP4Thute1C1k1W6t7W90G1tbFbtNMn0vU7j&#10;WfDET6zeRSxzSNwHxW8I+Ivg7rHgzwB4ntfBfwt+BH7SHjv4pfFS1svEVlrnxX8Ni2v7LwJ4TudC&#10;1f4QxfDrwf8AFnxp4o+D1pBfXHhjxhP4D8P+M/DM/jj4n+FdvjGTUvG2u+J/pv8AZ58VaZ4h8OfE&#10;/QtS17VrPUPht4i8X2o8Y+LzbTazpGqwSWvhhZrDxDpI8S2nim7n8TaLdXeqXfh2ePQvEFzoN94r&#10;Gj+HrfU5fBlj9ZmOIhiMMs0jVlUVT2VJ1/bwrc0+f6tSSpQpU50YqcfZvnlUUdFzys2fquNxsK9N&#10;Z1QrTrU60KUFUlVjVjJU2sPCMFGnBwjGVKUPelNpJWnNe+/qFdP0Lw9BN4r0mO71LTfEMkmneD21&#10;/Vrix1m7vYLe5stPuJPD91r3iDTbrT5Na1rQbqG21OK0sLuJ7PRje6bLrsd9p/cW/wAVfHPif4b+&#10;GtN0zwvrPj/x3p+gv4T8J2uqaXdajYfDqw1uyi13VZZZprS5s7nXfFE+qauYpbm4XUdN8W32qWch&#10;1m+km1C08J8MeI9ThtPiJrkui6hqdvZ6TpkHhXwtqdxPpNnpMdlHZa9q+rpq1lMlprGtXmpGw8bW&#10;OrvPbxvPGlnEfJXZHPpvxKTwx4ivrew8VDwrrVqmmxWOlxTrYeHdO0fV7aPVdc0a78Ua9baG3ief&#10;wneTw6boL+INTsLjUtavLa50nRr+/wBefQ/Efm4ejTxFOrgZTaq1GsXCWl61bC2dLBybX8OvJuL8&#10;l0uj6ThjOlJ+ylh6ftqsYy9tq5TVD3qWHbenI5zm7aWbfkdbpdxcaP8ADHVfDWl+JpoNf1PUdT8J&#10;+JLfwzNdeIrCzS0sJ7uW+1bxIJJxfLqk+jeHo4YrDQfIs77V7lby40O/1O6tk4q40TXb2DSYxcG0&#10;nhN6/hmS102+m16yinuhq2nXumX91Y6dKdSttc0611Gys9VnuFg/tO6t72zstWS+nuu80+G50fSb&#10;i/vPDc1t4msNOg8XahF4k0y41uW0j1HSNYudVu9Vu4/s6yXer6Fb6FqKIbnw+LnRtW0efQ5YrHWN&#10;OuNSzNVikOi6l4huNJhv44o7LU9Y0+1tbuPVVk06PT7a41HT7O/UR6RdWJW+uZbtpYYFdY7ma7Ky&#10;lbDjp01Rc6bbpxTd2lrz9Fr56av8Xc+iq1HUoVoS96clKUE+mmkbpaK+nn3PmDx/8Kr291DSdXvG&#10;0TS/CHh7w/431fxOl5qF/FdfE/Xry+1vxv4K1HVZYNVm0O08PeGvFOrax4w0XULbQNL1y68PX2oa&#10;doWu/wBnGfTdPwPhhqHhrStdg8T6DqstzpmhJpxs7LQ5rfRtMt59NF4LjxnHe2y6Vqg8L22oajBH&#10;Pol39nubSzihsry1vNJvPseo+5fEk3F/4Jv/AA1Jq3hvS7YeG/FMOsidbGyu4ZdS8Gawg1RPEXiS&#10;BYbW9ggvrrVVuNd1eXS/C+h2a6/4ds7/AMY2+o3+k/GfgvW4/DOi6/ZM6W+kRQ6dpWo6xc3dtqt9&#10;e61oNullpupaibW5uNZnTS7fw/ZWVtdPqU1nf381rcWJ0vRbm68rpozq1aPJNcs6T54rRNwXvKTf&#10;W/nd2fLsrH41i8ZjMLiK0Ki9lXpyqTjSirRdJScuZyVuZ+bbaTS0SSXongX4SRfAqG08D2PjrU/i&#10;EfDF5NNpEdr4N/sC5vZU8Q+MNP0ebRpdauNRXUbW10zT7bSEvJNESLyrZdJgl0+zubu6T1z9rf4P&#10;abefA/wB4U12+8T+EbD4a/C+/wDiZ4MkbTfinP8AC/WPGWm6jbeIda8FeD21P4cr4b8VeK3+DPhT&#10;deazbeO7jWvD2iab4btItN8RXniJEby74n6nGn7UMk32e8Pwwvvh34egj0Kxt9X1yW3udC8ceI1v&#10;dKuo2W91mxi1rQNW1PULHWLe2l1O3vdT8ST6Lbvq7+J2PIft5vbeLNY+DXinw7dX/hHR/jv4Qv8A&#10;RvBfhFNL+MsPiLw5omo6Xb/CDwT4msU8NJq9/wCNNX8OW2j6vrK3XhfwNZTah8Ndbh+DD6b478aa&#10;Z4n+G3hLePNmGJy93SlVrrlqRV+St7s4rl5dW1zpwty80bax92Xp18VVzfB8POram6uIrVJYykuZ&#10;4fExVCdGMYcrTc4yxEZw5XBSp2tKC5Zczo/jjWfFPgrxJ4U/ZU03S774U+IfCF/4P1HQtb8Z6rca&#10;f4J+E198L5Nds/G/ii38eeKvFGheDPiFN4v+D/jn41+MtF8KWGkT6Ho1jB4JuLzwf8MrXSNPh+bv&#10;21rbx18Ev2j/AIN/ESwsvGcPiz4c/EHTPHXiXU/FFjpmmHRPGHhjxB4UmvPANn4L26bA9roGvWWs&#10;a5q/naY8l1LqWrnUJGTS9W1SP6+fQ9N8NfCH4jW/hr4Z2Pguz0G1+DXxD8K6Z4r8MN4X8X6x4tvP&#10;j1oV38WvGus6foXxr+KPhz4RWPgW7vL7wB4f+GGmfEHwzb+I/B3xnvILSLT7zxAvgrVPmP8Aaw8I&#10;/EHVfDVxPrOh6n4cZ/Fl34huNJ+KlyfFfj3wV4msfi347+BOh+DNGv4J5tB1KJPiRoXjLRbW+Gu6&#10;baacfB3ihdW8Va5aal4VsfEf0OS4ihRzT2yUauF9vWwk5zcJzrVcRh5Qpwn7ObjOUqLnK9OPJKUb&#10;L2spuL9rg7G0MLxDUw0Kiq4GdXFUqdWdSnVrVMZiYRp01UdKq4VJYjDzrSlOlBQc6dr1Zyal2/7X&#10;82v638FvhxbX+ueIryf4deLvDfxjuPF3iiCC68W6D4UuvHFvofibWPF0mlWkMeieIH8QfHbwEmrH&#10;VdSsrvX7Kb4Z6hplpoMDHyNv9oD4zeGNB8CfBnQ9K8LajN4b+JnwS8f6V4y0W18SNa2sui6V8Idf&#10;sPhzZ6lGng+ZtO0NNZ8U2PxB0vT9N1W5tr7TtAuPDml21nrfjG71jQet0vwnZ/Hfwl8aPCEfg3xh&#10;4wbUvgd4/ufhpoN7b6/4fsNUg8c678LpF+IHizX7nXNPm0yH4D3fwK8LWd9onjrQb3Q7uSa6udTT&#10;wp51ndXPwv460LxR4i8H+ALPxBYSeEbbTfCnhnWNF0211rS9V0PxjJFp194wk1DV9Cj1LWbrSPBP&#10;9i6Jf3troDmDTLuLVf7PvL3+39TtVuPRWCwmA+rYevUdT+zsZiFLmjrQoYrDrGUOSyu1ShWhKKXw&#10;u+3vNe/GGFyuo8qqTcI5djMXjJpxv7DCY6lel7JxheUadbnrpNtxqSdmlfl+iP2sdesvCn7Jf7L3&#10;hHUdd0DxN4r8afAD4W+HvAfhT4aXmqxR/DdbTRvh3p11d/FzRdS8V/EjxB4s8XasPDXibw7P4fNj&#10;8OdT0S68R3ei6DYXGieEbTS9HpfAr4c/DPxD+zb8JPhdr2rzaDe+LPDsv7SXx/urPwjPceIfEM8/&#10;jjWvC3wM/Zu0TRX1nw+V8RfG7w1D4f8AiZpOr6YLOfQ/hV4nl8f3NiPh3oOt+IU6X9oGd/jV4x/Z&#10;HgT4f67pvh0/Df4Z6X4Z0nUNK8NeIZviTN8OLa70C/8AB3w/s4ra/wDGHhDwn8SvFfxK+Dvw/wDB&#10;HgnxRrL+HvANtJY+LvF39saOviK48Hep/CrWNZ/Z91344yxfEbS9C+NWua/8BPBHgvV28FeDPC3g&#10;r4a/Gv4neLNa+D+u+JtW1q80mVvBc3wf+HOmeP7vStW1nQ/g/a6Ddz/FT4V3Gpav4h0+z1yfjp+3&#10;rZVhqVejGOZTm8dTrNuEp1IVqlKlCpJxhBulCv7RTf7q/NKV6iTXl0sRjcVlODo1qf8AwozrYnOo&#10;TnKUFVxEa8sLQy+tKdKEHSpRrPE+19oqcatNylzy0j9T/tO6hqN5+zD8Kf2dvhj8KfFN/wCKfF+i&#10;+PLLxxoOi+B/in4u8OaR4/8Ahu3jXXfDPwF8J/C/Qfi3d+Ffi/r+iyatr/hn4hfFfwlYeJPDekeH&#10;fA2kfFf4jeCvEMWi6E/ws+ada8MeBv2d/h54B8IfHDxLD4p039rz9n7wF8S/jX8MvDXwv1fQ9Y8B&#10;6DJq+ufEbQvAegW3wvsPiNf6rL4K8HeEvCnwvsYda1bTV+DHhzxho3i240bRdG1z4cXdphfBX4P6&#10;t4M/aavdH+FkfxP+LHiz4p+LdE+GGk+MNe8O6b8Svitqnhv4p+GfDPxI8Z+P/Dk/hXwnF8bfFPj3&#10;w18OtK+J/h5/Gvw88Lf2jqeneHL6H4d+OPhp498VeBIfD2Nf/BC++Fn7XGleEPFvwOvPh3NaaHf/&#10;AB4+MF5+1vaeIPG/xbufB+sXviK/Wf47/CnTNDjv/Dup+IfCkGgaPpvwi8K6TfarqOq/Ev4QePPF&#10;elxaVpT+DdKyw+GpUcOoTr18ThqOKhmFTE05Qw+IniKTVWNJ1qqqWhHRRpRpTqT9nH3VKNS/FhMF&#10;SowmquOqYjL6GKnnGOx8YLD4/E4ynSm4UfrUpVFCnh4OTo0oYerVqPD0rQjOnWbu+Kv2gvil8UG+&#10;AFx8PvEfxS07w8fgf4U8XeCrLSLD4d+AvhH4d8b+IvHr+EfHXw+8P+PfENv4L+GPwn+FfhuxHhvR&#10;dC8T+JJX8RfDC2lsvAvib4i+LJLNNB8eeg+KNG8ceFYvh1pfx0+M3w6vPEf7S/w8uv2MLnwn4fm8&#10;U+FV8HeBPH2s/DDWfjH+0D4l8feJNC8N+C28R+Hb7QoPhf4k8E6hFY6xpHguy8Dv4n1fwz4vs/FG&#10;m2nzh8Yv2g/iEPiR8OPh94I8GeHrj4Bfsx/GXxTc+OdP+Gnir7Mnx5g+Lv7QXhL4sXvjH7Vouu+F&#10;PFf/AAqPxoPg78HtH+GPwj1Hxp488QeEV8JN4EHxjbxVFY6h4e6fxlonhf4vfFWHxv8AEzx1c2ni&#10;nRvin8IvDWheDfFOp+JvBXw8+DHwz8MeCPEU3jHxRrWsfGfw5HbeNPGmmWHh/wDZ+1618Cef8L9G&#10;1HxJ4rFgvwql/Z28PeH7S839l9VlTqU54WhRr08VicRUpwc8xjUclVo01XjUjRcsQqi5f3UFNS5K&#10;NdzdOC3qYSGEdDMaCo4WnWwVfEVMZzU62ZQm5c1CjHEUpUKF8Th5060EqdPn9r7CjiHOVGnC34V1&#10;S+H7XuvfDHWfiHqOieH38WS6ZN4C+DXg1PDUPxh+BXxT+GmkXHxM1HUPF3hbSvB/hX4dD44eDfhh&#10;8D/Enh7x74a1rXvE0y+Pb7X9T8R+I9V/4SHxNJ/Rt4D/AOCWPgm2/Yt17x/8fP2sPg5/wS4+F/xg&#10;t/h74Y+BOveO/GXinSdO0rxNL9rf4t+G/iX4E+Pi/steDfFviDx1pXwqiu/APinSrzVdV+Inw+s7&#10;Txol/q/hbwt4fv8AXfwTtvC9n8Lv+CqH7M2s+DfEPxwPj/4w+DtK+KuoftA/tE23jLSLDxj8NvG3&#10;h6z0HwV8cvhFZXmj2/jL4m+GNU8OeEfF/j/wjrmneIoPDzXfirwz8LtA8LfDm7+DHiLw9D+x/wDw&#10;c36J4l+KH7V/7GH/AAT98LXGqaX8K/gt+yhZ/E3wvcah4g8SeJ/FXia68d+KPHfw6v7Hxn8QvHXi&#10;LxNrviLXfD+l/s3/AA/j8La94ilfxLr2o+N/iHfeKvF/iDVtU0yfR+unhMuxMJ5pmtGs8BlWT5Xj&#10;VgsQ62Cn9ZzGvXiqlanRftouKw8p8sp3nOVLnbpKy9OhkuUZpCnmuf4SeIy7I+G8jx39nYmWJwLr&#10;4/MsTi5RxGKp0Ze1bjHBzqexqzl7WcsMqjdCLUeo8A/8G3/7avw/+PunfAm51z4cav8AsR2Hi2/+&#10;KWneOfA3jGf4dReIYNJ+JOvXukfD/wCLunaJPonxcvPHHiPwFF4Stm1KfQvjbo3hC40TSIdO+Ld1&#10;bWNvpWkfWP8AwW5+JPw4/Z2/Yq/Zh/4J9eF/EHif4xftW/Dv4mfDj40eE/ilqn7VPiDR/F37LGr/&#10;AAq8YeG9WtviN4k+LPxD+J1j8QdW8aarpfxfs/hh8HtI8beLvDq6b4V8W/8ACzf+Et8CX3gX4d2m&#10;s/Bf7PXxm+Kv7Iv7J3jdfAvxI+LviTwP4d8E+PrT4R/Bq48V+PtT8FeNPFniWx8b6jNrV94dtL6P&#10;wRpPw91nxKNe1j4i6Hb6VoepXmp2HiPxDpthCPEF5dP+Qfxl8X63pV/8Mf2p/iousv8AEH4oeB/i&#10;X8BvgJpvwYl8b+BfiVoHxI+Fdwvh/wAN/GDTPixPa+NNO+K2nWPxM1zwho2p32keOrPxBBq2heKP&#10;DsHxG1eXQ9etPFflU8/wDzDGUsry/G/W8bhqmEruvjXi4KnCMcVWo4PB06VCMqtL2XPTx2IqOvSh&#10;CqqN6k0j5ejxXlH9sZz/AKu5VmUsbmeHeVYnEY3NZY3CwlVoUsbWwGWZbh6WFpe2w06Ea0c1xlSW&#10;KoxpYqOGfta9l9GftFfGfx38T/in8GfjR+1Dqfx28Pa/P4ak0H9ne0/aA0iy8UePo/g4vhb4d6Rd&#10;3Hh3XvCvxA8ZeKfF1n4ntPHNx4mg8YfEnwT4Ts/ES6jpnj608WfEq88Sah4lXovAPjbxjpfj+b4n&#10;/DT4l+OfAetadb+PvDfwZ8e6/qlt8LNRhgbRfFWheFtI+F1/4U8W3viK4sdf+H1vpvjO8upNb8N6&#10;9rK2F/4IuvCOr+Hrm31q3+I/hH4TbxdFo/xF8RR/FMtBqNt4nsPFnjL4np4hv/Edh4isfhAZfipp&#10;GraHDJJp11qt58MtIufDli2nr4jn8GeC/CN0s99HoQvtK+2L/wCIVh4B8D69d+ALPRX8eap8JbvS&#10;NM8Vapa6jHqng208bTT+DNC1XwH8Hdes9Vufi5408NeCdU8R63Y2Oif2pqPhC7/4RP4geJTJ4S8D&#10;+NtK13ycwlVdaMo1q8qkuSUnXnL2uFkrNaqVScZR0nKzclPmSjGyipzF4qnh5VIYissValLEOdSc&#10;qlGqnpLnUqtVyh7tRtP2im5NQhJKBy37avxS1D43Xd14V+IVn43vfiD4qPhj4pXXg7V/ibfeMtW+&#10;DPiHw9peufCb4P8AxB+JvxTbXda+JHxg+L3jL4W+EvBOi+IvCegeNLfQfBWj/GK51Sz1H4efEvwn&#10;on/CO/1PfBaz+BP/AAVm/Ze/Zr/Y2/aR/aMeH9pf9l//AIU546/aH8H+Eb/xPafE34gaIPh94y1f&#10;4SWV14u+Kt/4l1PW/EPiP+w/hT8dPjHM978RNa/t7waLTxno+j6H8Q/DutzfzRfs3/DDRdBtfjH+&#10;1p8Q9Jlm8P8Awu8K6/8AFPVl8bXDeO7jUz4H063tvgB4V8Rax4y1O2i8cPYaLpfw00+50CLWJbbx&#10;ndxL4ZkvdNn1LR9Lvf6I/wDgjh4E8Q/Az4G/tZf8FSvj54T1pPi3+0d4MtvH95olzqHg7TNC1G10&#10;3XfHmp/Dj4I/Bcz3Wq6j4f0c6Fe/Cb4b+DPD1z4n1pr7xJdaV4a1y5ufHmh3/gvwH6nC+KU8bDKq&#10;kPrmX4tYqeaKvCvVpummsyq4itKDbh9VeHlCjVnUvKtXpwcalStZ+lwdjcLTxn9g16azPLMyhiMd&#10;nrxkMVWhSw9Bf2visVVlCTcI4OpQ/dVpTc3isRh4ctStiby/ns+Lul3XwT/bo/ag1uLSvCXjH4r/&#10;AAP+N118GvBPhjQdD8TaB4s0CbU/F15qDfFnTrDxn4D1DwF8QH8V+E/D3h/4qeGfAvifxl49vtO8&#10;b2WqWOp6xF4F03wf4l13z7x5+zh4d+KWseNJfiD4GsPiT4/8d+KP+Eh+Jfjnwd8Rfi98QPhp8OdK&#10;8YeGpYJPjB4Y8HW+iyeJLrUvEeu3z6R8L/hXqNp4J8v9oXQ7/wADW0Vx4es9T+GFh2s3xl8ft+1X&#10;8Y734YaF4G8b/EnxD8QvDmm/EH4h/GjwJ8Mf+EV8KeKvhcdb8X+FLb4keJLH9rD4j6h8a/Gfj3wl&#10;4Y8baF4w+KGmeJvGeu2nw38P694r8FeFPiNpkHi208LV9U/af+Jnh74q+HZNat/AXxdvvHfw7+H3&#10;xI+Hd38UtQ1u4+HWk/Dn4jaWmkaHrMH7Nv7M3hbxF8Q5/i/ca/4eufAtt4x1f4m+C7yLUZvBFqng&#10;P4YW914X/sL4bGwrvGQlltCFOgqcfYr61WjVoUI8jpwcHWdJKk+b2TlarKS53zSnHm/Hsyo5lLGU&#10;quSUKFDB+xozwmH/ALRqwxeHwaUJUZzpyqtKFOSqTozrTWIqVI+1n7SdSKqeveAPhx4f+D97Y/Cn&#10;Qvjt8E/2bLnX3t/iLri618Rvg545+LGk6VaWNjJ4t8A/GnxnN8V4fghY6DouhLpVt8OfhN4w0n9o&#10;u303VbH4i/8ACL+G/EHwi8L/ABD1vTfYP+CavwI+F/8AwU//AOCltnbeKdDtvH37Ff7LfhD4k65o&#10;HhzxDpOmeKPBnxVb4b3nw4+DXwvi1TxLpEnw/tNO1nxX4heb48zfD74Z/Djwf8CfhJ4W8LaV8HLD&#10;wLrU3xK8cTeFPzi1G48Px+Hf2n9T+PHjP4paTq/xB0TwzF8SfD3w3+F+n3+vyeBvir4o8O+P/jP4&#10;ii+KHxC+JGo/D74O6lYfCD4f+Kv2dZdEX4jaj/bfjXXP+Ec+JWny6l4c8RfDTXf2V/4Ijf8ABQ/9&#10;jj9nT4o/Cz4Ja74b+Gn7OXwv+JPwl+IPhf4afGXx3478KaDqHiXUfAeq6LrB8QfEy6utP0TTfAtv&#10;8V9V8OfFC7U+NvFcmoX/AIv0fwXdaBp08Hxh026m9zhfB4FZ3l9XG0oYtYrHwhUoYujzYTDQUXOV&#10;WNaesm6nskqVRzg1GbqtwlJH1fAmU5fR4iyrFY3DRzWWMzahTxn9p4W+AweD5JVauJp4yryus41H&#10;hqdOjWlWg4qq67lCdROx4m/4OUv+Df34P3njj4Br/wAE1vixp/h3wf4+8f6Vr3hTwt+xx+xVaeAL&#10;/wAVvba/8OfGuu2mhD47aZY3UvijQL3XvDupapeaNa6lrXhjWL/SdWjNlqF7Yv5z4r/4OXP+Dcbx&#10;5qOpax45/wCCV/xL8Z6trIuxq+qeK/2Hv2E/EWo6qNQv7zVb8alfav8AHi8ub4Xup6jqGo3YupZf&#10;tN/fXl5NvuLqeR/rn9lX4cftz/8ABLP/AIJx/GfU/wBiTxh/wT1/bK/aJ/bM/wCCmPjv4h/s1abY&#10;ftBaFqnwX+JXgnx/pVhoWv8AhHw54w8b/EX9lzTPFvxm8MXfwq8Ure+C/BHjbxJJbHR9XS2i1ufS&#10;tYg0nlPGn7fv/B3t8OPCHif4gfED/gmJ/wAE4vBXgbwVoOq+KPF/i/xR8W/hzofhvwz4b0Oym1HW&#10;dd13WdR/4KZW9hpelaXYW895fX15PFb21vFJLLIqKTX9A4CngVl+FxeKpYX6xQyvJq2bY6eAo4LD&#10;0szxXDmUZ1m1ClWk50p08rrZnLBV68Kvs1Vw9W/s0uWP9rVsnyieOqTy/LMunTxeNzCWVfV6eGxe&#10;IxGXQznMMtyzFc1KiqjeY0sDHFYdcrlOnVpuMp3Un+evjL/g63/Zj8Sf8FF734u6pov7Z3xM/wCC&#10;cnxU/ZE139n/AONX7HXxS+G/wF1DSdN8dya1qd/aeM/Bfw5j+Nmq/D7xpp3jXRNRvfCPxGk8e+JN&#10;P1q+8Pa3qej3L+JPDmleFfDuifT+n/8AB0b/AMG+uk6v4d1/Sv8Agmz8btM17whod74Y8J63p/7H&#10;X7E9lq/hfw3qXgnSfhrqPh7w7qVt+0FHeaJod/8ADnQNC8AXuk6bNbWF14J0XSfCs9vJoWnWdhD+&#10;aHhv/gt1/wAHHmq6L42/4LLaV8FfBGu/sY6V4dh/Z61XwTNoHiv/AIZA0C80zxBp5uPiR4f+EEXx&#10;6s/jFqGt2/i68l0PWv2gbXX9b8Lw6ne3/wANtU8VR6doVl4R0L9lPAf/AAUF/wCDu/4peCvCnxI+&#10;G/8AwTI/4Jw+OfAPjnQNL8VeDvGPhX4t/DrW/Dnibw5rdnFf6TreiatYf8FMZ7PUNO1CzniuLW6t&#10;5XjkjcEHqB6/1OLwuHpV8KpTy6WJhWjiKEalfBVM4zHNM7w1LE15Rfv43CY767goycXHLalDD0va&#10;UcKqjzxWHwmKxlWviaGGxMsR7KOGqVaVKUaiyvLMrybHRwtKcG6f1LEYf6hj1FycsbGrXrck8Wqa&#10;8oT/AIOcv+Dffx74iNjqX/BNb4x6vq/jj4g6D4r1S/1/9jn9ie/Or/EWLVdXk0Txzr11cfHy8utQ&#10;8UaVqfizxFf2nia4S71yxuPEGvXVpci41W+Nz7X/AMFW/wBj34bfs+/ErVoPgF4Duvhf8BvHPg6w&#10;+M/7QFl4I8MX2p+MGEuqaJbD4efsy6jrPhew8I/CzTdW+Gn7OviH4faz4I8E/GDwn5N78Svhp4Qj&#10;8KWHgXUfDenH1z42fs9f8FbP+CwP/BOPxn+y9+2p4B/Y1/ZK/bj8GftXfBn4xaZ8L9E+Jbz+Fh+z&#10;JoCCfw3488Qw/DT4kftc+I9M1fxr440j4seGPC8+oXGi6TrU3gLU7ZLaxbSby/u/zo/4L9ftlfD7&#10;9pL9qn4H/BP9nHWvh9+0T4B8EaJ8HPEHxB8TeH/Htt4/+Ff/AAtCx8U/EXSfBlvY6Dr3jHQ/gXr9&#10;r4A0n4rJrPj3xJputaZZ67H4rsPAPxZ8f6R4F8EeNfDcPwviHlGUQ4YVJ4LLsNmdPiCEcPPD1MNU&#10;+uZVWyLIcypYilGlCl7OVPG5hmeWY3D+0qyp4vLasa6U6Spw/HPFvJsunkmHoYfBYCgqrw1dQeXU&#10;MHiaGOp5lmeGxFBRc6NTE08Rl2Hy7Mqb92jWwuNwlflnD2dSX1l+3l8Uf+Cu2mf8FYPhN/wSX/4J&#10;DftV/C79ln4XeAf+Cfnw1+InhTwn8Z/BPgPxv4U0zRPAGteJPAEtvJ8Q/G/wA/aJ+LWp6w3hzSfC&#10;On2iatd31veDSrnUL/UI9Turu61D5tv/ABh/wcdaVfWGmap/wcaf8ETdN1LVfD8nizS9Pv8A4jfs&#10;y2d9qXhWHTtQ1eXxNYWlx+wLHPeeH4tJ0nVdUk1m3jk05NO03UL1rkW1ncyx/dHxgvvHGmf8HU2r&#10;al8MtH03xF8SdP8A+CMPjK++H3h/WJY4NI13xxaeNfGM/hPR9Vml1XQoodN1PXo7CyvpZdb0eOO1&#10;nld9V09QbuHiv+GyP+DyT/pE7+wB/wCHG8Df/TLK+qwcakcBl8MPKpCdSGfYmvVxWGr18PJR424s&#10;yjBYfB1liKFOKwWDyejTqYSHP7CjLCWVGnVpqX7Vj6WJWLxFPBVMtwmFwkcnwVHCxwinOCfBvCuY&#10;uo6OHxWE9lTqYnMsTL2k4SWJn7SMJQlh6jl43D8Pv+Dq+98L+OPGei/8Fvv+CX/irw58NvA0XxM8&#10;c33gjQfhh46m8OeArrTNf1nTvFV9png//gm5rmqnSda03wr4lufD09vZTt4i/sHVYdDTUJ7G4iTw&#10;Cz+L3/ByNefsXxf8FDH/AOC8H/BN/Sv2OrjRtR120+M3iX4MjwnaXtnpviW/8HSWlh4M8T/8Eq9I&#10;+It/r1/4q0268P6B4Ws/CE/ibxNqptbPw5pGqTX9gtz9RfFr9pz/AIPBPHvwr+JngXxb/wAEqf2F&#10;dP8ACnjT4feM/Cfia/0L4i+BG1ux8PeI/DmpaPrV5oyv/wAFG9XRtVttNvLmbTw2k6mpu0hDafej&#10;NtL+cP8AwSw+Ov8AwcWeJP8Agl38Kvgd+yN/wTS/Ye/aj/Yav/DPxY+G2j618bvEng5dc+IHh7Vf&#10;H/jiw+I/hzx94Y8Q/tw/CidoV8Q6h4l0B7K/+HPh+O70eG0njhv7a4h1S96qCxsqObpvDV8Vg6GS&#10;VcH7OFWjQlLF1s+jj45ilPGVMFSqRweVUctxHv8ANVea1FSxnsI4alVGLoxyZ46pz08TjMzw2Z18&#10;PQ+rJxpUMFXy+OV0cRiK0auLjTlmFXGYepiqnPSoUJxlhIVJVF95eKPh1/wdqaD+zv4o/ak0P/gs&#10;F/wT0+JXwd8OfCPxD8brLxL8MPBfwp8W2njTwD4e8J3vjM6j4G1SH/gnXa+HNf8A7Z0Wxd9BuP7d&#10;tdKvpZrfzNTtrZ2uY+m/aP8AHurft3/8G+X/AAT6/ac/bBub34mfG/xr481KPxB8ZtH8R/BT9nbU&#10;9DXxppf7Q/w68TSaj4r1PSPDXw08KeD/ABd4V07SfBmseH7fwveaLr3iKTwZqOoeHZ7/AEm217R/&#10;Qf2N7H/gsf8AB/8AYt/bB/Ze/bC/4Jv/ALJH7Dn7Dnww/wCCdn7Uf/Cpm/Z78aaf4o1uP4nJ4RY6&#10;doGou/7Zn7SHiLUYPEmkap4+8V+KfEmt6AdU8QeLIX13X/GE2u6xe/25414As/EGsf8ABsh/wTB8&#10;M+F7j4u6prnirx2dFtPhX8FdO8XXfi747whv2qdV1D4Uajf+DY7vUPD/AIJuNN0u88ceONXm0zUm&#10;l8M+BtR0TQP7G8Z6z4X8T6Fy8XOnHhrjmlhnTrYWlheD8dlk5QozzPDQzHFeImExFDGPDyqyw9Wt&#10;/YOArTw6ajOEMPi+V06lLl/O/ER4iPCEqtSVWli55Rxnh8cqLxMMDXq5bLw6xOFxOFpSi3UVH+2c&#10;bCFZxrexlUr4aU5qnWc/wt8Ia1aeGvhV4E8b20/w/wDEPw/13W/EfxC+NHgX4m+ALe++GN98a/D6&#10;6noXgTwekPxH074j+BvHFxqWm+BPDFt8R7r9lbxZoPjvw54S+M7eFtVTTX0LUo9c+g/Fn7S37Rmo&#10;ReP734TfGPxbouraH4h1bWPgf40Sz+Kul/HD4naz4w17SvCerXfgvwJpfxM/Z9+JXjnTPDGm65b+&#10;BdG+NOteCPEvxD8K/DjXrLxZ4X+EnwI8cax4i8M2vaaR8f8A4e/Fv4IeILbSvgX+z/4P+Bnw5+Hn&#10;jjxl8OvgT4X0zx58aPjBoVx44+LXinwr4kufhz8UPCvj74ka18EbtNe8VeC/DPwz+I82g+EPD3gL&#10;4u/tAeKPHnhHSvG3hz4Xag+ueb+BfCnxX/aC+Mer6T4P8IfFXwl8SPhVd+Oj8Nvhzqnxy0LwL4kt&#10;vDei/EbS7q48SXHxB8U+CvD3jT4r+GfCfh3xTqfwmi8HPqfjzx94l8GeNfD2peFbSK5+GWqSah/M&#10;NOVapKNO0KNXD1adR1JJVqdNYadKso8snarGoo+xqQ0cafup3akv48cpUKkcRpTngKvPeSVenS+r&#10;qFSEbNVY1k2o0pxceWjRiqbc7QqR/Yz9nL/gph8TvBPwn0T4V/8ABTz4ZfC/9vv4JyeGfgX47+Ef&#10;i+68Fz/Ff4jeHfEGr+ENbt/EXw11XwoPA/xkh+L3izwX4I8J+Pv7E+OfjHxPpn/CafEK6t9N1z44&#10;eMPB3xih+JXw88K/4Km/si/AP9nT41fCz9r3RP2jNCf4N/tNeCvGfxj/AGavAHxD8Eahe/EvSvin&#10;d+NNJ+NekXfgOS30TQ/G3gX4feDfEHxF+Hes+D2GgaBc+FNW1BNN/aL8Vz+C7bUdJ8bfdn7KX7EP&#10;gTwP+xl4y/bz/bvtP2hb62+H2nftD6D4n/Yd+A3hbVbnwj4S+H/wz8az/B6y+EWg6D4X1nxz8RPF&#10;2k+HPGfwetPiv8L/AB/pHxX+Gfgv4cweI7zxT4k1jw38OLbxr4kn/M7/AIKT/H/44f8ABQ/9rr4l&#10;TXPhpvAP7P3wT+Al1f8AgrTtV8AWPxWh8P8Awa1XxfpumfGH45+M31z4h23w/wDDj2vh661bXPFH&#10;jr4az6BJqFh4X8IfCPSfEHxJOjWnjm4+9xE8V/Yka3ElTDVK+NpYWeQQhGFTHqhzzr1sVPExVWcc&#10;NWwsqMKdDFYjFVoyhBpYaVJxn+uV8Tj1wvQr8Z4jB1MwzahgMTwlCm6dfOaeAqTlXxGMxGOhGrJY&#10;Ktg50IUsPjcVi8RGpGPIsEsLyy+DPh1drq3wY0vV7z4c+Dfi78Kpb2x1r4paf4mutc1bxvpcVnqe&#10;jeEfCCfD/wCL2i6xpVhrt3NpfgmXTta8YTa98QvAGjWFnrR0DQJfDPjb46L8YbBGn6JHoHhz4efD&#10;ew+Htt4yttJ8SfEbwz4bgl01vGHi3wnBquiReCtO1fxdJ4ol+IEFnPPZePvEFxGfh74I0H+1LD/h&#10;HraL7X8S9D8XYHwQ8N+JdU+CngvTH0XxPdeHvFHiD4gfDuHUNK+L2jy+ErzSPF8N1rnhLTtX8DHx&#10;H8Tf7aXVLz4XeLfiLfRaXq2meBLXW4PFugX2reF9Pv8AwJr/AMQ/o238F6x4Ms72zuNLg0vU0tdA&#10;tpNQnhTR9RYWE0th4n1aGS306K+uL/V1Gr6jdafp+pXx0/T2tVna/wDDzf2NcfHU5xoxqun7NwqV&#10;p1nTc4uVKk1KPtIWvzOM2oxle/LLmWyZrw/Xp8I4TiuvLE4ejmlKWLxM8ulXUcVRSrU4PD06S96p&#10;Cm6lPW9+VQ0skitB4b1T4UaXp1tpfh+0uNU1qBNYsNN+LFy95LYW2peGdO02z1zSNQF7r12timhX&#10;h8MfDSWx1vR7fw94X1XxJdeAdFtbLXdUubj53+K3ivXvD+vX0Xwp8V2thpOu6Z4Mv/F+vXd34etd&#10;Ms7/AEXRfFtt4W8O694x1vTZtC1ODRtP1vxxdaJ4e17Q9U0jwfDrOspqugWUfjDWrXUPojUNFm07&#10;w14k+Hml2Q0e58WyeFLO31jRrTQ9L+Icd/4d14393qGnfELTPDumeLdCuvHNj4dlW/sfDHijR7u5&#10;0m7Nzf8AildB8Q+M/DvxT/Sz4c+G/wBlL9k/9jZf2xP2ovhR4U+Oul/E3x5pvw2+HXwsu/B+i+Md&#10;Nt/DWu+Io9P+INzD4X1bwxdeCZ/ipeaR4N+IPi7WNY1uXSdA8QeG/AfhTwPpmveENc8U+KtQ8T+/&#10;4dcPZlxpxJhciy3DYvG4zMMQ6VfBUqlo1U4Qhh53qqpeSrSpL3506NKEZVas6dKlOcd/DvM8RnGF&#10;xvEGf5zWlTwlTH1c0hj505ZZHK1QqUqLeEo04V516Vd054dRqzlOvGnGNKcmlL85fh58AP2iP2sI&#10;9G+H3gf4f6p8WoRrGl6R4h+LureK47HS9E1DxHp0NveXPiS61TSZPEWifD3TLTSta1y48U6nFL4l&#10;8U32heJZfCmjeNPGfiPw54G1X9CvHH7Yn/BPL/glD4pvfg/8A/hHrf7Svxx8AeKoLHxx488SeItL&#10;tk8J6ncab4vs9d0DRviFp/gzW9F074g+AfDOq6L4J8U+Hfh98PfDGmt4T1G20Lx140vvGfhLxJo0&#10;Pm/7a3/BbDwl44+G+peFf2K/D3xV+Dfir4j63rmt/Fj4pX3hfwT4b13xLo9t4Hf4fxjw/qXhHWvF&#10;Gu3viPWNA0rQYdD+LWjeJ/C3ivwZH4G8C6V4V1XVXaXTNA/nBnuEltre0K2FlqgXT01bUdQRbga2&#10;urefqdtY6Xa31zNb6jdXD3msNK1pZiaw0m4j0zSopWkur+//ANCvBH6LGDwP1jPOPcBUxkZ1pSwW&#10;RzxPsasJUZyo+3rVsFUWIy+k4L93h8Pi44nE1Je3qVqVCNOniPNzvjfB8LUsRlXBONp4vG4rH1Mw&#10;xHEVTAYepTwdOpCj7PA5dRxUMRGrOMU3XxFWk6dKUpU6cJzlKdL6K/ac/aD+OX7U/wAUvEfxY+Me&#10;vz6hr/iqAW9pY2Ql0vwp4M8LWN1qLaL4H8EWGq4SLwjpFhqWp6lDNDNf2eq6jaan4u8X61r1zdeK&#10;9Qu/CJLGKGzv9TurWVjZ2d9c2FrFpf2GJVeC5s5YLfSX/svVJ7mTXFvdNYzxzadrHiPUm0VDDaQQ&#10;2VtVuIYoLHS9Ntk1u2jtNNit9QmfS7S5+330MFwl5e2Lyxws0VxdTQNFL5l3ZTyy2Vj/AGRPLqmj&#10;to1JJZoZJEur3Sbw6nbwahpkccplgt21G6W386OK4uHk1TTAbOe++yLqVzd2t1/ZekWhvJbvUrG6&#10;/t/B4SnhMJhMDhMPSwmFwFKlh8NhsPCFKjh8NRgoUaNOlTUIRjTiklGMfPVn41iMRWxeIrYrE1Z1&#10;62JrTr161WdSpWr1qsuetUqVK0pTc5yvJtze9lbVGzpb3189mDo5uLhtQ0eDToZmsZLeO3W1u4nE&#10;U0TxSXF7HLYXV2iTanp1y1kVbTpbi2nvNKdmmTRWUhtIJYovMsHvba8kbw1AItGezj1IaY9tGwuZ&#10;xJpdza6SLyTR7CWa4g1OA3F/o+rXOky4U0NrFMb3W9Ml1C4vIru/1OwWGCwvVhjFheWkE1tLuimt&#10;r7S4ra4zFqGmm9sUWS7luroTXOi6SPHev5MF1Oy/2bpOn2FtCjzzyXWhXVlaab9kX/iV6kqQNN4d&#10;umuvtsk1+m57i1tnvIYI+rXm1k369e3/AA/dW6mLasklo99m1bd73v3bSv00ItOks/7XuWt9Ns7l&#10;pNdebbq5/wCJVaWyFNXuI5YPt1pLp+lW19ZtdOLrUrZtenTUNNK+JbKwvnlBbS6lJc29lqM2rXKT&#10;ky6hpM1wumpILeyXUluRJa21pqFhBjSbe30mJLpb2HVbW70pzC/iC6a5fz2cklzYrqEtu32KMarK&#10;2nQWWoyW4s1eUyG0W0js57K00c22nw3c8susx3LJfazZeIGKhZ7jT7e8jhuYb2e4D2uoPqJubfTL&#10;e5uHjk+wTNqAKrp8UNxYSWdzezJbXE9rq+j3Ut9dpZ2ElonF81+l/wALpvT8AjG+r0SXe2rVrpde&#10;jff0vZt1LFdaeNRUBobprK+1OS1sYdRa6sxPp8Vp5Qt4LS4sFnhg05LmKSzu1XTL2zW5jsjcr/Y6&#10;Xl29lAEtobG4lRdYuNJltYIbW/8AtEUrNdMt1Nqd4usakJZZ4JRvuLPTY7K3gntXuILAQ0p4Lq0t&#10;0QReVNGL2+sbi4vntdOe+1W9TWJZ0u5dD05bLxJp089kbS3tdItbJdPR9RvdN0+9jS/arYvbq2pR&#10;aUk8N2dUm+2eRf6PrVtN5l2+7dZymzvYjqCa/ZaGl8U3213bLcwCOfTbi2kvZa6bbv8Ar+rvzLbU&#10;dE12b02TVr2V9npZPTbZp6Zg02O++waFYpqKQW5W4uk1abSbG2tNOvLja+qT2Ot2FoL2zNre30k0&#10;EEaPenUblLWGEwXGoW7WaW+SzliM1jc3Wpx6gt5HZXZe5gtH1uG9guIVle7Aj0+K9tL3UdRtpry5&#10;e30K1vrfXEl0W9SFsQxCe31VNUvbbUPsTzQvfatJDHfDUri6tDeyW9jJBa63eaQ2uWVwtirZtLtz&#10;PBpmo2dlb6N42rSXUs+Z7V72R/tN957axHCIdNg1iyFrp/iOGSJre1mhh121FlKbiN5ltraPS7bw&#10;9pOqUk+a6Xnr5Lf/AIH9Izacfe0fXTr1Wllfpsls3b7Qlsul6je3LQ6rb6e01sIra0t/tVhp8NhJ&#10;PDBdXr2qxWNnbXd2EniS4vtXhj/tzQryVpYrjSkuEzp7W/u4ILp7yaQ6zE11rS6lpuoSw2t3qItr&#10;ua11TTJtIubfyLHUv9K82KVlsYtMiWe/juJtD1IWZLKJZreG/huZ7m+eGWWIaZc+RdSX99HNqFlb&#10;Jb2cO2yi0K6V7i/1G+ubqG015jHa2bWOonTfvT9hH/gn/wDE79sy81vW21XQvgb8APhPpNxf/EP4&#10;4+MPD90+heF9QtPDGpai3hfSrW+1zwlbeKNf020m0fUPFqPqfhHw94H8Cpaaz4k1G31SXwzonjnz&#10;c4zzKOHsnxmcZ1mFPAZfgKftMTianNyxvKEIQjGEZ1atWpNqFKjRp1K1Wo1CnTlJpHdleVZhnmOo&#10;YDKsLUxeNxE1Gnh4WS92PNUnKdRwp0qdOKc6tWrKFKlBOdSpFJt/n1NHfx26PGlzbX2pzyT4jiih&#10;NjeahpOsWskWnaffwXOp6ZBNqOpaxqVhDCb/AFXVp7HX4tLRZbOaK+g8qyuJLu+j1eKO4TVDFb3V&#10;vp2n2s1hp0V60y3+oXE+kWay6XdWn2U6ReWqm5sftJtrmKGKa4vE/f6+/wCCDfxM1HWfBPjL4B/t&#10;F/Bz47/CDxJ4g8J22u/EDR4rjSvEGiQ6j8R5vDHxH1/wR4R0/wAV6/8AD3xVpngLQ1k1/VYovjF4&#10;V8QatNpnjDQNK0ibxPZeH7PWPq34z/FT9hH9gL4keBv2Qrf/AIJ5+B/jN4b8K3vgLTPGPxc+Itl8&#10;Ltf8eavd6nb6f4r1bxda/wDCS+CPEl58QPEGgWfjbTr2x07WfEfw4s7PVdRvvDfhbTfB/gPRtDv5&#10;vw/i76S3h1whk+WZpl+KnxI8ynGKWXUMbL6nTfK+fGqrg4YijKrHWg1hp0uVTq1atKEI+0+/wXhX&#10;xHOpXlnk8Fw5hqNShRoYjGv65Sx1evzTVLDQy+dWNeCo06tSc/awUGoaSTlKH4R/sJftjeKP2Kf2&#10;hdG+Lfh/RtS8VWC+GfE/gbxz8LtT1q10CfXvC+paW+pS2+peKdQ8K+M4vCUdn8Q7PwX4yguNFEM6&#10;wWdn4atbDRvDes6tEf0e+Av/AAWG/wCCnPjzxl8SYPBPgTRv2gLy9k/4Sqw+HkHwA8YeKT4A8NWe&#10;oLcahb+BLb4L/wDCNeKW8OSQ+JtI0GC8+J+v/EDUre9tPCltN4nll1HWde1v6p+FfjT/AIJA+CNe&#10;j8Q/D/8AYa8V3Osahd6B4Y127+NkKfFDQ/DnhjWfFnh2+8eeJG8OeLvip8cNQfXvB+lXeo6+3/CL&#10;+BrvxR4lutLl8L6bq8Gma1PqUfSeAvGn/BNL9gBfH/xa/Y60XxT42+NXxK0bxn4e0Pxr8Qz8Rbfw&#10;t4O8M6nq/g/WdE+H97D4sh8F6nrfgTSp9O0aTwrLoWh+LPHnip/DEfh3xl8VLLUNWsfEDfjvEv0j&#10;PAzPqedZvX4Z/tfPXl2XYTCxzrC4CdTG08Lia9dUKLhXxOMwssO5u+IyimsbjaM44PGTWEo0KJ9P&#10;k+VZvk88Ll9HxLyrCZbg8ZjcVj8Hk+ZV4Y6k69CjTi8LgKuFp1czqV/ZS/2WrCvh8JVTxFNKtXq1&#10;jxT4gft/f8Fpvid4N8a+AF/Yu8e/CaLX9Nk0N/HPw+/Zm/aI0n4h6VZahc3Ivb3wRrs3jDxppela&#10;w+kWr6YNUjs7bVtKl1ePWPDmuaDr1np1/Y/nJ+zD/wAE4v2pf2zPjp8WfCnihj8M/Gnw+vvCeufH&#10;bxx8a7nxcfiL4avPihq0Gr6ffR+GtSMfxB8Y+OPEfhvQ9d8X2dv48u9L0vxLDFaaxqnj7Tb/AFvR&#10;vEOr/buof8FPv2zfEGrzaZ4W/aVn8PW0+oXtvomoX/wn+EOsSaybCaHiOC6+Fui2mnWdxbXYhgj1&#10;O/h1HUtcs3022ksJIdTt7Lr/AIwf8FLf2ufHvwwu/gvreufBG30n4i+GIvDGveJPCPge68Y/Ejxj&#10;8O9Q0Oyh8Yz2+u6D8Sb/AOD/AIV8Z+MdFub3R7z7J4X1OLwvrPiOTTj4W8H6lpltcWn5nlX0tcty&#10;PBZxgOF+CMp4Tq4nD+1p42OCg41sR+6gqcoTqYitjK9KlGao0a8aWEo15rEqFW1WlX9OvlnDvEFf&#10;B4viDijizNKOGlJSwGZYVYJSUYzcKEZ0at8NKrWnB1MRShVlUoRnR9pTbp1KX5tft2f8E+PHP7Dt&#10;34R8XHxFpPxb+APjjSvDlz4Q+Ovh3TLey8PeI9duNH0WOHw1qWlR6v43vdL17V9K0j+0dKurPWvE&#10;Nl4v8JNN4k8MaqLrR/GWj+H/AM6refRrXTL/AE60WGa3t57e4e8s9LnurqKx+3Xml2ttNNeaRNLp&#10;ur2mqRalcaNay6RNLKbu7uYFg1KVdXuf6Ifgn/wUV+LvwE8O+H/h78TLXSf2lvg/8RPDnhnwbf8A&#10;wp8Z+GrzTv7D0Cx+Hn/CCXfhjRvEF0uteGLbRb/TrXRJfiB4Z1bw9r/h1ptH8TxRaB4S1DxTqmsa&#10;nxP/AAVS+FH7NXjD9jH9l79ur9nP4UeAv2cpvFnjHUPhLrXgrw94J8M+E9Ov5b238dMl0bfR7zw7&#10;4TttS8L+Jvhn4gsNK1q48HjxF4s0XXtF/wCEit9Fk8MaRoukfungX9JvB+IGK4f4Mz3Lq9PiXF0P&#10;q/8AaNL3MDOWHg4U6uLw0MJGlCvX5Y0pzwuLlGVetTr1MLhKDmqXzvFnhtgaGEzHP+H8X7PDYTD0&#10;sZisjxCqzr4anVlh1UWFxk5VI4ijSdZThCu1iFSi4SnXqxi6n4NJbal/ZVq2kSXdrpk0QgsRGL6C&#10;0jth5M8N5BJNte6u9TvIoLHU7bRru/1wSahHYT3ba/dm6vb9jYx3M4nv3iaK3a3ZbpvslhbNe2ES&#10;T6leXktpFp7XkrWUmk6ncX+gXM+maboMFneQE/bZ7q/wTBb2WnW9qsV3Y3Y1C9OpzPo0D2MtvdXi&#10;XcEGnymK1aE2VgrwXSQ3djFp8EE11eJc21jq9jrFaLzLVop5pbKW3vVuLVIXkTSp5NQ0OA2zC/ju&#10;5Y7eG5eW4t7PWdMe80+2tkj1PVYl0t4dLa3/AK+vdtavl69O2mt+nbY/HY2d1o7O21npyu+qtr/i&#10;5ntZXNTT7y5vdOVpdHnMf9mi2it7m1sbSF559UthcW95bt58tibj+0bWyFpPcWVpZ6hb3Ajv7HUr&#10;a2vH1I5PsGrvEQsUlzqFw1ltl0CzfRrua/urDUj5sl0NQukbUdM1C8Mptb+ezW602ex1qy1fS/7R&#10;k524tAtwja1GrXH2mLSfLjtlsJ59MaG/ii1bR/Mh1CK4tUujqFrbMEivoZWl003caiDStTet7pt5&#10;b28Vtv0rSV0/U7H+yIreN0bT9U+265JZxRsUMlwYP7ejSeDWlNjKjWtn9strJry6lJ31ba+e+ny/&#10;ryE4r7K+W7S323T03dtL3eqvZeO1u9U1JorZ75bv+yhb6DJBDBpckeqRy6crR3sP2SawlOlRotzq&#10;1tqGj2sCy2kNrf2N3eWFjptiUm7ur23tb22v7tp5J408IXEtjpulyAXs2nWEM6xLY6fp8GntqVzd&#10;4v8AUoJzpd7ZTLd6xFocKLdLqDfZYJZ9Rju4LeKzuW1HTpLaMreT3kWmRzz2onnsYJDc6nqFte6z&#10;Lq+px3FvcxXFrZeHoDM8NzPo0MdtFL/aGsWd3YQ/Zr1I44FaztFt7eOJl8y6eG6tRdWt59uujfJb&#10;Q6VrFjFqMNvNfQXNW6/p/Xf8RKLvtovOyvbV9NGklK2r6dizulXSpUswkVzbQ3+kS3lnZwXMlrp+&#10;nfaE1W9FittZXsFzazm/W3WL7S7Tw6jLHbXcFq/9syPdwWw8tIdP1Cy1PVIpY0itVtLhb2PT0nt/&#10;tN22pusZitobaew0aJrNgl3PJc2/2K4vIpct4oYlvpHaGa2vnOoLNeXV3rGl3DzWMmmLYardS6La&#10;oLc22mSSaZq0cV3c6zqEkcM174o09vtByU1CGK8umivPs2vXWnWD3l9YahpmuJH/AMSu3uVmfSp4&#10;7OfUxZxaJf3NzHGFtRb6msU2z7Za3Sg4wv6LV6Xsm1q7K9tGm1dL5s0VubaX7DHawjVNelhfzkW8&#10;+xT7NTtrS8u4Nei0zVdJt5DPqOoRxJKAsjQQ6VA/2uSK5k0+SfUJ7+0vrXNwqedBpumhpNR1B1v7&#10;S40Vomtbt54rrUGkmksJW1Rb+9a30eW+mtLiDS11DTbiFonMM6NPLPqVoLNYbP7VNqFxpTifTrEv&#10;bIsNoLItaatF4TvpLQX6W9yluLKUT6bqF9e2Ll7+9S2v30pJdRmFhpx1Frm5nkks7l7jSm0mOx1+&#10;3udA2ziS9hnigLQNcfawtlqj6/qMcYXGMdN3s73trpfe1rK9tNHor7skm0691HA1GCMW0FxHY6fB&#10;bX1jBeXNpDJLcyatHbaar3AtYWWyvri7e1SO01zS2mgNtftaipNp9zcu9zp97eCZrl7Im7hvdSQa&#10;bp4vtGijij/s/VdN1az1LRLWzVWF1qhuV1STUM3OmHVraJ80TxwxXV7eXk15cQTKL230VoY3uba2&#10;FppQFnbW0kup6hqMtleTNHLqC2UZ0aWOKzvTe6aNSpTQ+XBNYWGlWthpljc3J+xTWmrxGO6i137V&#10;a3H9qBraOItZxXN3ZBbdDMt5chtZuo7qOezNb/1cpWtdabauzTer00sumjutHeWtiVvLiQX0Us80&#10;fn2EsETm3mgF9pmqaasmqWFrrdrYx21i0VhpWjPeSstjpUlz4Z0oJdXMlvfQ5wGmgOjanG+p6faW&#10;kZA0m1i1e5uxbWqXl1bSalotq97ZwXiajHq9tOp1a01C1a/gtr+WOOGsme4lWa9uPs9zNfafPDqV&#10;5qkrPLZyjW7iK2t9R06GVtGtby00q7F8rLfJFbzLZaYh1CUWupGXn9Q1MR2moX98J7jz2CTRJcSX&#10;On2+p3urzXf9lvPOs0EF1E+j2+pGLxHbXcztb3dqdJsJ/JaBq++n/DWuvVPtZ9ul6VJyaj3cdnfW&#10;VnH3dNJRtv5uTTul6fHdR3SmAa19sMmpWj2+lSFZ3ulutRtr1NWvGh042EmlTWGmvq1uJ5rVJba1&#10;eeU6jfQxwwME1vbRTGe4udLs9JgmEM1+1z/YAvNSNzDDeJcWGlTytDbz2hY3Woarqc087SXNtJPq&#10;F7daW3muueMo9Ne4jnii1W4gZ7WC6uJm+3I+n3JhvJ4pIzd6dbXWox2l2unSXemXYuIjaSzRXyXV&#10;9ZV5Xc+MNWvb+2vdVtr03Fu2pm+vNQiOn2Is7gTKlpFcX2m39naR6fex6xdS6lfTLNcSam9tqNlP&#10;tjWPnxGNw2H/AI1RqWnott+1tH8rndhcoxeLu6UIci/md5SaWytG1m7qMmnZuzvqz3WLWNHh1GBr&#10;eS5e1gUXVrb6o2nSXM+nb9LU2U50Q3d/Obq6ufN1GLUNNhaVrVBqN1ZagkF/HyGp+K/tMEVjHa2M&#10;kmnWEsUdrb3r3KWViNPvZj5V2qWN9A9na6lqGq/Zn8rRPsdlqOmC3jtobXQbLwbUNfvrmNYfPkW4&#10;kt4rrUp55priFtUFlPctLaedavek6Kto7apPqOq3bR2+opBax3F9d2s+o6VlfMMySy3Vmr3Onx3T&#10;S2l9qVybl9KnuLiNIbNFgtdDvfty6iGbUvtun2ukSzadZbxDHaebT4gw86jpwbcFK0ptfDt+q3v5&#10;Wdkz2/8AVevRpqrU5XKUeeEFKXLNJbtR5r3UmrLZ680buMvXNLcC1jn1I2sDQWup3N7ctcWF3Dca&#10;TA+rtHqX227uL6W5vU1DWdQiskWB/tEcEcUNg10R9kvp4n0yFtWfdaXg1WyuXULpz3DaVaWf2Kae&#10;G5gu9KhEekC3m0m3jvrixuxdXOlWQ1OC/WNrOx8+XWtMZrrUrq51O+spFhjhgTTfL1PRy1zcItpP&#10;e2Tw2zX95b2bS3Vk9pFdakb+11YW12k97NDjT6pGz3seqQ2kbzX8x0jUZ47htMsTp4+2ie9W/wBT&#10;higtbi31W7kn+0XOpzTPeWaC5vLS0I1vq/tLDtxVOfM18Ka0eqts+Vc3TtvdapYQyetKpJ1YSjzK&#10;94N31SfKlKDqz9nvOys0ko3XK36lbeIbyW1efS5LuGxa7aVp2320v2i8S6h1K81K+vbaPS4dRsEk&#10;knRr147uKK1W8TTrPSI7K00yhJqF7HBJJIm5rLz7mfOnWUnn6g0lxe6dDfy6xbi31RRNBrGnWejz&#10;3U2qeYmq/wBvR3l1pZhs+FsLPGn3JjGoTarqN1Hcf2nZaZaT6ebOWxW1jhFvFFFDNdXGoF71IbOe&#10;0kvZrmEWOowy3em3+n60ek3ltB9sTUtPitEkksJv7S8tP3jpNqkU1wv2hrOOS3WGSTT5EnsoNbt5&#10;bCCd7i2fUruTeFetUX8NJJJaPzWqvLfS9nfTTXrlUweFoya9qnJysueMm21CF1L9y9G5SjGyg+dc&#10;7UI2avWaX2uahdxwWMk2nR3GuyFkWE20zpb3MlteNJcJqN2dMeGwlmF69vcrfWtxaXeqLJaXztB7&#10;rp2i6Z4Ithd6rbpHezC2SXS2Hh+MWV+mn6bOk6T6lf3L3UclrqWj7bEt4jsbq307VIryx+yajBDa&#10;+caHpoiVNS1KC2SG1aFNNiSCO3glV7myu9QSw1ItqUN42mLcWD3Eki3ULHyb+xu7fz59atNzV/Ee&#10;jNHZWOnNPosdjrHnvbz+XOY7qeGLQrm4uklgeG7nuL200q4aC3ubGMm5NyDDf37WGn9VOLScpXu0&#10;nrayVldp7Lq7Xdld9WeXiaiqtQopKCfLaF25XlzK71cpPROXJFJpRjsjK8S65Dc6vdXXmtc3mmaf&#10;dSTSW8Ftd2urXtpqQWC7uVkgvGvZ/tN1cTRTxJIfLiuZ9TngWG91TU/PPE2uPYzRw/arKOcWKW0e&#10;geG7i486wjg/s+3gj+2q9+sWp3eqw2lpe6nd65PcJcXsN1qkg0i71EzXNX1e2stPthatfwCyD30Y&#10;udHml+x6KwsBYs0sMlxqN3a3UsWkWNxLc6i9paGW1k0TT7rUJp/L8P8AHOuwRWi2zG71d2lv7NJI&#10;THN5NyJGuL23SZHdrpLuS3vbO3lRXto5bzSdT+wafdG1e28DOc4p4PDVnzpVVD3Yq7vJuOml3r5q&#10;yer8vpeHskni8ThoulKVFztKV+RtRTkpO8bK2sZcslOzspWjFVYNJefxBqzyam0l42jXsS2zKUkm&#10;WW5vLPUJWu7eNNNub+ERtp8t/cC+SK/W4tLeSSZb2QaavjL4mWFzoo0XwzZ2d1ZyW9nbag9zZPFd&#10;sPNmt4nlu5JopNKtriaa6uZSLawur66to1tX+0wQzrBpfhe7uNIF3Z2plstQTSNNklk1Pzlh0+wn&#10;iEV1qM8dlZ2qWJk1SGW88y+vLnSbq3trGxvtOmSTR01dE8DeH7LUbeSVJLzV2sBDZtZ61pUpEKXV&#10;1ZWlglvd2trIY9upaf8AZrWJUe3i01tySR2t1bp8ThYZ9icF9XwsqOGpZnVnPG4yrf65KlPmiqNB&#10;veykrpptrR9T9AxD4fw+O+tYr22LqZXThHAYCi4LCqtSjCVWriY3coXmrxasqbXNHmlZrA8K6U1l&#10;p8OrXUFxJrt5diZ7NJore/iZZ9Ss7eVJrDUbEppyaXYhYklaWSGKbUHe8xLa2976foOlTX91fWmp&#10;WpigsbSWxvILeS+1NNPmu7HUjiG5ku7g308Ki6htdNg1ExxavBBDDFZ6stvqKtuor1VKSX8UzSaf&#10;JqMViIpFdzZQ3uqWmox6HCqafaTac1pc+IfsUV7eW8en6g8UqXEt/Yw2fd+HP7XuILGaHTi19YQ3&#10;Mmn6ot7qNtNpzQzW890RbXQ/spHJlt5J/tD2byRtZXk12s+i2NvN9BlWVUaEqOFblUo4VKnOnUj/&#10;ABW7SlKfKr8zbu72Ta6WufOZ3m9etTr4x2p1cSpVKVSlOcY4dR5eWFP2vLFU1FOK5L1YJrn5m5Uz&#10;2jwt4d8LW39labqV6ltf2U1qupXdpDqdjqN/qZ8l47a5uLexubu8SJon1OzKTRGKHR9Wu4ruVrI3&#10;U/cTeFdS1O/C2+rX8Nwl9Dp2npYvc2llPE1n/wAJJJPaGKPUl1CysNSuNVm/s6C6hv47rRLOzhsd&#10;PvrGKGTsPBHw8WCzGr+J2leGC4FgFTR7e2srbTLKZ2uorhNLsjh7aS6stAig059F0+WDUreeaWC3&#10;t9QTTcLxt4z07w5aahZaZp1lZXGrRbZ5NQsNcsbrU7+48NwzS3ym0gt0tJbu8aR76C6t7/7NNpiT&#10;wT2Nzo502f7RU6HKlFKjThtTW3Rpbvqu/l2Py2eIxGIqys5Vqs217V6N625rWioRcdk0+VdUYnie&#10;/wBL+H+h31vaXCnURpuo2TxwxxW9hD9ptpjFGNLvNMtrSS70aC/1me7s7eG1gtYf+Ej1m5j+ytJp&#10;S/J0ml3HjXxU99rGpu5mF7q7Wt1Zae949xc31/dwWGm6hPplvYtfxW93pp8t7v8AszUtMlht7K8F&#10;s0Ya9rerz+Jtbu9SvLW71WU2z6m1ss14NKuLTTo2t57COQi2ubmaB5NNdluJtRZfO1F3v457iyeP&#10;0zw5aTaisriPz2it7y31FLVsQQWo0ux0aCXUY4rovYvq9tqLQEzXDeH4fPsja22tWYkluOLEU4Y5&#10;x5o89CjNckW5K8421fK431SfVbtqzPfwrnkuHlVUrYrEUn7Wr7knGM7pxipRlLZuMpe627KErtM3&#10;NF0KOLRjpf8Aal3dySWkmLAW0nmaneR2T6VbPZrZ6e6Swpe6jPoMsd0LHybvzrK8vLOzmEE3R3ts&#10;ukXaW04vba3gmuNQvp7SBm0QxQLDDMt3NY6fdXSo1pfAOkupwafZJ5FjJa6XFpmnzt9S+Hvh7ZeH&#10;/A8fijxbe209kNIHkm9ZfIsLi602LULErb6RPaMljYC7tbYXp0+KOO4t7qKBbI2tiJPhbV/G8PjP&#10;xc1nb2l9LHpuuwvpdxc6abmG00e2kW3nie6g0TbdXGowf2JO93PZ6J/Zr6YJtPhi093tX651acVT&#10;53ySk4whFWblJJJLy23eu12eNho1Ma6rpJ1IU1KrWlZpRi7XkkrK/Sy03dlsRxtda1qVvb2l7PIk&#10;80mp2d608JZptOg1RtTn0d4FGufYbsMtvaS3+gXl/wD2fqdokdo+lfa4G9atLe10IRRXdlo9ww1K&#10;S+07S7a/lb7TdXWpedGjQg22o6bd6lc6Xa6fbPo8tsmnX9xZ3N/LHNdX2r6zhvDJaJax7rOSS8tr&#10;xrhIb5NQfVtFg1eysdFt7ZEsjDc3f2bVIdRtx5+naHbrZ291Fb2GlwzWFj5j4z8QTQ2D2dncSwXw&#10;t7WS4vLK0kvvtNhJqvkRXfhyxtovL2ahFZnSLy31C80u3vbrUfNngecy/bJqNU4zqTdp01zKOiu7&#10;JqK6O6Vlqklu9DelCeKq0sNRjalUko8/vtRSmoc8klzPV3klFylJtqCcmng+IfEd34ivbe3ZoZ4Y&#10;76UabdG7sZoTYT22iz38N9fXl5NFFY2kGj6aURYra3triWWKUToBHd43h2xHifXbOLSjHqAvbePT&#10;LRY9MmubgTvY3flXsNl9h03fDdQWOrPqk0EsrWFtqN4LWWO1kSG+h0/S7S6uo9Qv7q/uLOK3Ns1k&#10;mmMstu0BtLaDUUmgniurGwuJbrOn3msr5t5a2c2mm9mu7OCGX3TwcmkaDDeanc6XCdFvDYW+jyXd&#10;levcWd5fQ+baXWoWH9o2axHT7zSLQ3c8l+LVIra/jsotMmvpF0Hlw0Z4iTqT+CUlJwezta3XRLot&#10;XttZX9nEVaOAoRoU05VVSjCE02lFSupL36blKUnZvl5Yt8795NqHV+HfDcps2tvC0V29zH9nub6K&#10;3tZ4lvNQgS2NrpVxssbDTINJMaxrpLXMOl6bdtNDbaPZy3J1G41f2Tw18OrqxFuNVuxeTRtNdT3L&#10;PZyXTaVmOO3a41OXzrKDTf7Qn0m/uppZrWbWLmfTrbQnPh27tLS68m+HVzNd6nqGu6gFvLi7iSPT&#10;dT03T9LudIhSxvppJ57p4rS/02G0Nm9tZ295JDerFFYLHJ5iWmoWl17h4t1G/wBI0nT9Q0oifVGm&#10;hhvpNVsJ9IjktrmK206SC1U3V/LaxrqV9K91dTXE+oaLPHPYy6pPei1ituxq6snZdEtlqnpa3b8W&#10;fKYnmc5dZt+9KzvdW3bV00tPl5H2H8PdQs4vCN8os8zm102S5NlBbxjJtRuSFY2lUmG7uxGzafCp&#10;tJbK/sdPiCWKRSfih+1h4supPGtsnkRx28pu0mgibTYlvIZNR1K7tZ0nd7Y2rB7S9bFrLbETXVuY&#10;tMiEE8Ev7SfDrwXqlx8IW8Qa61s1veaFd6hDIkdu9jNOLe7jige5t7rVIku7+3F1KINt1bvE72z2&#10;dzLarY1+DX7WGq6Rp/j7UItOD2sn26S9uJXEbmWa0urm7d2lWGaIwxWV7dRRfLCtzFCu+QQWyXF7&#10;83xJjJUMjxWIdWVKNOdCMpJu6h9aoqaXfmptxadrxbWuqPf4Dw0cdxHhKPslXbjiOWElePtFhqjj&#10;KT3XJNqalFNxnGPa6+gfhPbWN94e097r7TaRyTapDPts7ORrgkNNcRz29paJDJaMsFstpbWtp9pu&#10;N9qlvFKs0IsP1j/ZW8G6fewxtKLG18yATHSrAXU1+Rc3N9c6hqN6tnLeySzCzuHubSCOexktreF4&#10;tJtLaeztY4Py6/Zi8JeJ/HtrY6RDJqJN/e74ZYrGB7dZfMZb2a3Tz/MZra2uLqZYYbiy00QmcanP&#10;NLDEkn7zaHpfhD9mjwAmveIb95r6Vlkns0jASzurtBLBOQwN3JbxxTWc11ZusMrwwXtld2l+sU5n&#10;9qFWVXCYSKVqc8NQnCd7NwlTg4f+S26/ernz+eNUszxuHVRupHEV4zpx+FTjVakldK6UrrXdJfPt&#10;Pi54k0X4d/DjXzdSPZ3Om6TcpNbXF3aw6q8c8csAtBeqJjetdWl3fWE9zbXIe2SPULeOQpZwtf8A&#10;8eHxC1R/HXj68TSbC1Sz01dVs4rKGxY/2dpkF/PINOs1uLqQxQWSSQ2f2q6F0Y7STypL25V2eT9V&#10;P20P2ivGHxduU0fwTaPF4eks9Rtks45tRhnSC4vlup0uY2toYL1s6RLBLFPctFHZORdafazWq6nd&#10;+A/Cv9nTQPDd9pGt+L7q0+0PqV3LCLHU9PiTBtrLUJ3Ed1GGWKU293DsaZ57iS9QJcGWeGaTwM6y&#10;7E5rPAYRNU6WGf7zFVYUaPNh4uD+o0cQqftsRCs25ThOcrOnBK19fqeEMdhOGMLi83rP2+Y4ihLB&#10;4LD0X7arTVRPmq4imtaEYS5IwlpaNSpLW0UfOehfDKz0fyb290+SMJND9mgfdFMgtzZy27afOt6l&#10;xJGJruSSVZ7mQyzJbtmHy5riD9C/B3ia2g8KaTo8EkEdhaWK3ExS7up9OurZrmCK3nla4M0dnBNv&#10;tp7m132gnhuhLe2U1rIbZPFv2sPHvhbwYtp4U0SaPUJfM+zywyQCxe7WfzbOWwls7K3jhup53a1t&#10;4r+S9iuJ7vSjcmGC2W4jueE+CWp+IPH+j6T4d+xT3Vvd5Fq11c6oj25uYblo710jQ2Ez/Z4ZXiW5&#10;hVCv2myjNtZ308yd+X1srweNq5Rg6cKNelhI4qpThHT3p04Qi2r/ABRnzWvo+hGaQzvM8qo8QZlz&#10;/V/rcsNSlObt7sHOpKEZWu1Om4txvfRtt2S1Pjj8Qha+E49C024+z2hiWa5mNrc2+oNbeeosoWmm&#10;tby5QXkLW9nJaiWcLd3FtbvKfM2QfnJpml3Os+IvJgub15EvEbdDcypHcSX98bGZJJ5oHEEksNtp&#10;0V5bXiWzmO8l3/akujev+k37RnhXRfC+g2FtqGozy6nc6el7NGLSzDxXF1Jay3kkt9p9pdpJAIob&#10;rV2eFHvLhkmSW5luJYpr34J0HWdM0fXYf7Kgjee9udPhfUL2O9mNzbpqM1nDbpJacAw2iW1kLVrm&#10;6VoZltJoQ0xvB8dxjh6VbOMoVfFQp0I+9Ki5pTUnZN04auV1FJ2touuiP0Hw+r1KHD+a1cJhKk8V&#10;V0hWUH7OUbwS9pKy5Uk5JXUrtr4bSZ95+DtCXTrG1eWWaa7glga98qKa1jvRcTBmtZbSe0gWa+1O&#10;7gszboshvdTvf7MhM8U0Zu5fTtFsx5enuXt5rhfs7WEN9p0clmy2NrYw2Fur2NoUgN9LaXb2DWd1&#10;sSYTwTNa3hfyeD8OWEc9npFpKlxPNdJFYWqW9xO1jYvC7XTxzymOKZJ7uNb3yV+0T/PDZSmyht4r&#10;mOvTo9Qk+ylWhDNDZQ+TYwb3dbeGG8vw9xaQzT3LW9hcRLaM9vIkdxGlxJeXAu/Psbf9NhGMOWHL&#10;y2VvZ2dqdoxXKr/K9767+X5BXlKpOU3Ln5pOTqWS525NuVlortyStZWtbSw2eWK02btXmskiUrI8&#10;6wwyn7PLLeSWUMOnWdx5F3BBHHeSrEtykdvKk1k5yb1cm3RpDbWmy+tzd29oLhrNN0cKW1t9oNvd&#10;i1sr+5WcC3eNoLV7UBvOdobwXt5KtQanHc2dupgSTTgjTrZSsksaWxurqGO2hWx+yNNtFnLc3IaF&#10;1TzLczLL9ouZhhu9zcQzWk0F5IqrClgsFq9zZQ3CStI955iWM7XUTourWdraSW5iMV6DLqE2pxyX&#10;pFr/AF/XW366XIcb8veyXRf1pf8AyOivLuz8x1tbxZBeXK2iu0ls1o939qtXso7EyXNrqUUlhbK0&#10;r+Wt3bpeWV4dOaS/WKWTDu5HuJ5IZbe0htboRn95K8rTSw6fFbS3lzZXVnZ4EMFzJJcy28Md/c26&#10;ySCJxb2tvpNmeK4RmuWlhjaW+uLeCNrz7RbrZx6bLd3sTpBay+Y9xeW09kbOwit5nd5Yp92o77u9&#10;ILPylfbK8UkCasgnkEht4bWCFYQUtrCOeV9T0ia7+1PLCLeB0thA18YVimt27/L0t2+7S2u3bQpL&#10;RW18/mr9vl6dzQvvtciXtuYobNmnhEKyXP2x7LUk/tG1bSZRNdXLxNKl3qEE+V8yXZFPPqEIee5t&#10;MOC4jm1SKeHy7gafetE1lDbef511Jfxwk2Lw2MFtd3cV9NY/ZIYriW2YabBcRZuA93a7p+zXzWim&#10;8vXitnDXOn3NnHYTXwuPPeVkLuJrdbRNlvPbmSe0h1K4a0tpLK31VZY9WyFnp8wvJLR73QzZOLiK&#10;WO5bUJv3zWM4Mb3BE+1L6d7WTzIoD9rtrm5tZzbo+qisuvbW22zX4X6bq2wpPR9LW/S/zV1+hQ8N&#10;add6l4qSxsTcW863E1reiCzuIzbQs11II7ZLe2i8m1NyZPtsko8qO4jdtV1O6uGtZbL3jxz4Zs/D&#10;eg/25q96ovpILdvLleCS5ghzLNqFtatmaCzVYhf2dxeyxpY2FnaXMaSQaxb31zH43od/aaN4kOu3&#10;TRahbQrd29h/YtpbO9vcskAgMxtnvZHa023HmrPdXE8V1dybn3TWtxH5P8b/ABd4g8f4t7O+u7aO&#10;yTzEcRG3ga0t57y6IEccqwXbyweQCGtY7WSHydStrLSrGQwHGtOrCPtqcPaTpK8af8z6J6+XpqKl&#10;hoYjF4WFWr7KjKSVSo2/cV1q7JuyXZN7JJvQ5O+106zrkkGkRNcxJCIWntreyTMFveyh0C+Z9he5&#10;mtLdZfLUBWN1a3crNeajLOPYbKOPw9HC9xaQw/ab7Ura2kla0JkjgaKS4Mn2yexQzpcRWa3a3S2E&#10;y20V20jXd61tqMPmngHwo9jpoF3JZz25naW6ureOO8gjNtKn2dpb+O8eWFPtktvZwOzWt15sSTXU&#10;cEN5JJJ29lYR6niG0gms717NYmkNwQsyXJjtLW3t/Ks0hSK3vra3RhcadB5Rnljt4vMnaOwqm5uE&#10;J1I8sqiUpxX2H7rcV3+fn0sdWJ9ip1IUZc1Og+SEm9alklzvbdp2VlyrR3d7ady0viaa2ECXkMTa&#10;jYCB1TTjJbpKgi2x3sUcdvcW5tpXF1dXbTyTSR3jvczzrcJqXqfg7S5I5PtEi2GnKLo/ZbURtFqe&#10;pzRy2dnYxy2zLMYbZTaC3gtp7DS7V7og30Ukt7O9x0nhXwhdDSll3T3S39vZmy8uwhkgnvGW1e2t&#10;4ZovOMT/ACWDRnTY4Lu5udoFzb2M0wg6GBLPQLO/uJ57jUvLtYpJbSONbaS5t7KV443SNpg1hdSP&#10;b3RAjljdLh7SWx1KSO5gWJycbq/dfLzf9fKx5c6vM7a6v/K39ani/ikwy6uLCX7a1sHXUbeO9Iea&#10;S0QW32aa1ubtJro+dNBazQ6PdPFd2kl5YicpcXVxJYYFlCQRldt5BJbeSt9YzXGyB9OCwpEkl8su&#10;oXUNkslyLkPd/wCl+bfMto4NvFra1HJf3w1C0iMnlXdzP5So9vPJfrAtgZbdoLGZttxDfQXum2aP&#10;ZosrGOSDVbW48iw5Jnia1tFu4YIIHksTFBa6va2z213d2s1qZ5UmgNpHdWnm2j3MgnmgQWJREjht&#10;3jgt8zjrJ/1ZX/L/ADN4uKjpFf15fnb59zRW4t5Q32m0t00z7GzofNMlsbmVbmSe0tpba7SNbq4h&#10;guBMwD7baGaHT7cQ+ZbXUheZI4IkhmT7YslwVS6vri8nit7Sb7Sk6C5uVsLqEpc2i3UbW1xNLYyi&#10;z1CQqZbhUmGWnnuvsKeaZrW4u4vLa3heE3T2st1YSzQ3dtcW9xmdJ0juJ4r+3tLW6guLSO4kvNE0&#10;X2zTE06S4soZokFjc3eoWrQmKXyoIxNYJKGjtLiSOOGQx3Qs5FtLxBc3llGWxjom2vL8vn93+QK7&#10;ff8Ar+vIznKGG4ae6ihS7vL2e1uJYJYDplssxN7PY3ZhuFgt7WdLm5W4t0SN9LhkuobS2g2pLalt&#10;I44HEWrXttZpaNepNFLciezfTrW1Fuk8zW5n0+6VNQ1KS18yyEObKJoLt1tVsLdbaO8mXNz50yos&#10;kr2kVnYtK81uZtNsk+0QwToUuiLbTXa6jubiyWGBUMNvC6WDJ54IVN5bwxym3tbyOHUrlNRaBIhF&#10;YXEsW2NI72zV7ya81KNpJbeeO5Rr17GdUNlFoW5K1l379lvddfvWl+wxbFgQLuR0lCIzNuNq8cds&#10;hiL39++nJby2MWnTTaeb+T7RBDZx36W3mW1xDDaTNeRzI9vK0VrK9/KjfbbGCeJYrq61WeWO+tYr&#10;W78mCzvJoLS7SR01CO7lWa7+0xCI1XniYmFWjJJu544YrL7QscM2rTFbWe5aRI57OHzmtoWitr63&#10;CRTXdtDFcTvDcSXIoVllkia3e1dhNZ29hAwW6ufLvYbSZIgbqd7neJpL2ZoLSC9Wa5tUDQWRikZ3&#10;Vtte+/b83d/gRdrq/wCv+GK1ybwm8a4vJdNkmklSW2W3hitYZLwR20toiwwXNwg1FvtS2Am+1vPH&#10;DJDeJNdqbZcHy5HjLRR30jXslxFDJZxl7w215qDqtxL5lrPcqtwk8U6zrb2V9dK8DtcLcWNva10d&#10;teST2EkMQSPfcSNLp6MqRi5UWcl25EDW121xPPfhEtmmuLnyre4DzSPbwwVD9iNw0ls0Uz6dciYR&#10;R2lqZ4Bc3IX7GS8lpcT2a6dcNpd3LEsGoxtc2ssN08djJb2UCNIyvp+v57bnGakVt1uTPNLO0H2i&#10;2uoJri2mtGjnS7jtoLn+0H0+4jvLicgtZ27vDBBeadb6tFEY3t4XNpjh0nuRbzFYktZ5ZLp1vb42&#10;tzdTxReVf20EMyu1shhkuvOkzstbe5k824bWeteyR7Mzm6giitJLCztp/tcdsbLVPt0ml30jWy2b&#10;Lp8cEDQTCBrX7dAvkQ3NxJbCGLTsHSPJu7rdb26nM1qbaPymitRcTxPdPY3kCW9xeP8AbFg36Xiy&#10;kubdJVaQwXD3Nu5/X9f8MaX0t69X1sagWURRwC2trXTY9NgQ+WtzsjMMmn3GnapBFdyyyFbya20+&#10;e3ljs74ra3B02GCKWwFi2DqGlWlxcLZahPZsLCQXd/bSoHtG22S3M1nNNbWksDOLKG5/dtfO7T30&#10;1pei4xHbT9Va7msLWGW91JprV4ZzcXNnbWK61hoYna3k82a9jd5PPufOZpG+w20erT2Mr2vmSXbx&#10;7ZUhn060kFrbPJLfG7ju1uNsMKX8aRtHc/6XCVt4oZYoJbaZvs1xafa3gkd9Lemqa/4HyMnKSknF&#10;2s9LPXZO/wDwThPEUdvY3vkaZFP/AGq25omjsLmC4hiuUjmkuUt7a1lmbVijQpcIsl/ciJkcT2el&#10;rPZXPR+E49UNlLcXlwkMs0aQWdk3l3QguVcQ2L2cHkyvJcMotbi0hktCTc30NxrMb21xpkVYVzpl&#10;lqV7b3SD7RodhLDcQ2NlaWjahZwzQTiK0uIfMu7kXS+ZaNcR3JjSVbNZFs0topbRbemaJNewtaRX&#10;bSSAfZbZ1tFhso3Hk28M7S202x2DLdGNI4jHcyrcWJXUNQtpdUcTeicnbb+rdv6uW3GS2jd23vde&#10;Sv5O9120a1T1LrUCuoLBp8KSB2v4oPK+wzPD51vbNE9zeQyfZpSJruZQ8qSS3sen3iys9tpkEIVs&#10;RWP2ySyA8q7s4YJ5RpCzxzzJcutvKtvJb2XmwWk1wLXz0kZZpIEvr64ihurAzadp6y21yzyQXEZY&#10;Q332URX80MNxF5ly1ykVy00FvBbrJdXSfY7c2xuHjsPOh02J49FoNNW8VFiikuIEm26lFJJLClpb&#10;Ww+2GFibibz7iC8dpY5Rd26m2juDJ5EVvHfOTTeit/X/AA5i1bp/X/DWKbm3ktLy3igubdoIIZRP&#10;bR6dOqJb3Erk6bLavOzTteJG3lXOo3kdpC9lbieGFbaax6FbKJIZUzZ2weeKz+2MksetasqxzM1p&#10;pkFkrzZe7v8AfPd2OkiTUo3jni1Ca2gtPIfZwTW9stzNeXdxbx2lzY3pjtraWGOOHzre5W6meNkP&#10;783UU0z6e9/5Tf6Bbre25aTPunmkjuon1Q6fftbXNtC1zbTReVIDDPcPdw3Rn2R6dcT2xM+LoTW9&#10;tO8ps7y2ukkkd27L5ei0/VfjbQuRzpBdRx3EM0cWqSSqE1Dy1gE6C5TU1t3ninOnRQLLdRmLyIrW&#10;/SyvLiyh+xW9hBe8trN4Xna3WTy1jkt5dOtdUtXkieFNQuXWWR2vVFwLy/k8n7BFMVWNbWyFn5UU&#10;c08V7eQX1obizhlhEb2d3PDdvcRSzvATqVlDJdxw3kkXlJay2OoXbXEMlzdQfaItaS6SSHUuF1C8&#10;jkF2byGzS0RJGvIPtP2TUJTZ6sjrFcxyWg824nK3BjU+Tj7bumtY7iYmbXn8vx9ClTff+vL9O76G&#10;vY3sbfYj9lW0s8umofamRo4zEYdPRrl7a6t47W+iaRLe2b9zax3cqSyKt8wvIflb9tJIv+FReHJb&#10;ePZbv8QdJSANe3EksaJ4c8WlLZ4JrmRZI47ZrS4tp1gDQ215HGzwtO9lbfV1uzXconeSa2t3IggI&#10;gig/suVpntTNaX9q8yQbprWSRUnt7iysksbqKWPZelYflf8AbcURfCvw8kETR2s3j3RbklN62jTz&#10;eF/FE5ltkZnKx3aXJvh5ks0/+lESugCRr+beLjv4b8YP/qUVP/TtI+48OlbjbhrX/mZU/wD03Pv/&#10;AJv7rH+tl/wSd/5RZf8ABNP/ALMA/Y3/APWdfhzX3/X+cJ+yd/wZrf8ADUH7LH7NP7S//Dxz/hB/&#10;+GiPgB8G/jp/whX/AAyD/wAJN/wh/wDwtv4deHPH/wDwi3/CR/8ADUPh/wD4SD/hH/8AhIP7J/tv&#10;+wdE/tX7J9v/ALI03z/scP6PfsU/8GgXir9iv9rj9nL9q/wd/wAFQfEF5q/wD+MHgf4j3fh7w1+y&#10;1qPw81Hx14V0LW7WXx18Mbnxjpf7VWrXOjeH/ip4JfxD8OPFjS6NrunXvhXxTrOm6x4f17SLy+0e&#10;9/zTP7kP7Xa/GH9rP/gqV8fvh1+0v43/AGV/2Fv+Cd/xA/4KC/EP4DeBvC3xB/ap1LRfjz8M/wBn&#10;vwp8FdM+IdmdZ+HXhXRtW+IOl6/L8UPif4l8M2Wq+KJfh/otno+pW2iyeHJtKufEE2r6tB4a/Z6v&#10;xb/a6/4JX/Hv4nftIePf2oP2Gv8Agoj8Rv8Agnx4/wD2gPAHhr4b/tWaf4d+B3w6+PPhv40aT4Bs&#10;H0P4eeK/D9l431jw1ffCb4qeGfDF/q3hg/Efw7qOp6y+kR+G10SPw3daNqlz4k5q31n22F9jy8l8&#10;Tz8/L7D231LEfUfr1v8Aaf7M+u+w+vf2d/wpez5fq2ntToo+w9niva8vP7Gl7G/tef8A3zC/Wvq/&#10;J+7+u/2f9c+ofW/9h+u+w+ufuOc/Rv8AZM/ae+Gv7Zn7Onwq/aa+EcfiS08CfFnw62t6bo/jPRj4&#10;e8Z+GdRsdRvtB8TeD/GGiC4vYdM8U+D/ABRpOs+GfEFtZahqel/2rpV1JpGq6rpclnqN19E187fs&#10;mfsw/DX9jP8AZ0+FX7Mvwjk8SXfgT4TeHW0TTdY8Z6yfEPjPxNqN9qN9r3ibxh4w1sW9lDqfinxh&#10;4o1bWfE3iC5stP0zS/7V1W6j0jStK0uOz061+ia9LGfV/reK+qf7r9YrfVvj/ge0l7L+J+8tyctv&#10;afvLfH71zz8J7f6rh/rX+8+xp+3+C/teVc9/Z/u+bmvzez/d81/Z+5YKKKK5joCv5fvCP7NfjH/g&#10;t1+05+3bqf7Yn7QPx88M/sN/sn/taeN/2MvAH7AvwW+JGqfCD4cfGSL4Sad4I1fxz45/am1jwVPY&#10;eNfibpXj3xDe6J4j8DeHm1TwzqPgq1s4rvw14ggsNUuRqv8AUDX4l/tA/wDBMr9pjwP+0r8S/wBt&#10;b/glz+11pH7L/wAXfjHFaeJP2hv2avjT8Nk+LX7IP7VPxC8I2FlZ+Dda8W2+n6lpfxA+Aeua7Z2s&#10;mg/E34m/CUa34t1zSP7OvdG0rStYg8RXHjDBRpLMKNfF0PrODhl+YUaacFiKeDzStXy2eFzLE4CS&#10;lHH4WnltDOstnQjSxdenWzahisPgcRVw8Z0N3KcsDVoYar9XxUsdgsRKoqksPUxGBw1DMPbZdQxk&#10;HGWCxFfMKuU42liHUw1F/wBmyw+JxeHw+Iqyfntn/wAGwX/BEHSbu11Xw7+xvq/hfxBplxBqGheJ&#10;vD/7Un7YVjr/AId1mylW50zXdEvm+P0y2er6Rexwahpt0YZRb3tvDMY3CbTpfsJ6/wDHr9jj/goj&#10;8Rv+CVnxU/af+Kf7Y3wi1L9k3Tv2zf2a/iz+0brtj4y/ad8CaQPi5cfC74l/Cj4s/EqxstOuPivp&#10;cvijUbfxd4E8Y6/pOjajoukXkvgPTYbzRPDtpHpGI1v/AMHS12ptZr//AIIH6VFcg28uqaZbf8FB&#10;73UtNjmHlvf6fZ6l/wAS67vrNWNxaW2of6FPPHHFdfuHkr6u/YF/4Jra7+yx8Sviz+1F+0v+074z&#10;/bj/AG4fjfomjeB/HH7SHjTwR4e+FWkaB8KPC12174Y+E/wj+DnhDUdV8JfC3wZDfeXrviWx0G+k&#10;h8VeLlm8SzW2mzXMlkO/ByqQxSnWrcuWLCZnHE4SdWVZY3E1ctxWGy2GEwic4YTFYTNq+W5piMzm&#10;sFOeX5fiMvo4jGLEV8BPhxSpzwrpU6Llj54vLamGxNOEaP1Klh8ww1fHVsVinFSxFDE5VDMsqoZf&#10;D60lisyji6lHCKlHHQ/VGiiiuc3P4A/+D5z/AJxdf93s/wDvo9fzqXOo3SuLmxnkgimk1a1J04pc&#10;2w09rTMcU0t5DbXWsQSXcM149xqdlPcWltbWM8dpe6vJarf/ANFf/B85/wA4uv8Au9n/AN9Hr+eK&#10;G3lktBdW9tbtcw2zHNrAszT3TTRW1lNqF+bm5vbKMp9ut7eSC20q5twxsk16F7oWD/1z9FhN/wCv&#10;dr/80vt0/wCSh+Wm+vY/nXx9aX+qd7f8z7dbv/hGsvK7t+V7NnMyeHm1WXz5ZbW0+zLazKun6fDb&#10;2M8UcVtZaNPKgh8ua2uIrmJILB/7RtraO8SwuYrMXEs1ty1zo9pDHBBbRtbW5hNsZPtcF1PeWboL&#10;i7gmt5muLRdLlvNt4l7G0keg315PqFyL65WGWz9UUNb6jbafLaW2oDfcapGksejhLZ4XjupY7i3a&#10;SKP7RZ3cOqWnmrqEWmyPd27xLd6dANMXNbRFu7aU+a8xmcLpmo2VqIPt1nHZaRY3s0UVu9tYIYrq&#10;XS7aItbWthNblh9vtrb7Sif1zKEJb0ad19tx96W27a6/cnbW7P55pYqvDVYipbT92neMb7aap2vp&#10;e+nRxTOMk8CSaWp1ieWODUbiT7PYWEkaXMaWMsMuyUSNbayrtplkivqVpJYRX0AuklljluRDNFsL&#10;fTWq21itsIZ5WsY7C/lme9VZBIs6vHp8F7aw3E3lzW+nzWdutxFKtjYXdzZOJRGnZDRp3muZ3l+x&#10;ILyO4gs2tgtmdU1J4orm30y0X7RPpz2NxevJiGys7tGQxraSqzQWCRKLtF8wANHc210nkzXd7p16&#10;FvI53haYz6hE9rEmqwWZWeWOGLW5Jo7YqNKurSdqEIJ8qUVKzdtn3273eq16kyxE8RKKqfvHBe65&#10;LZe7bW70jZWTTW6a6FrQbzVWttNvtemSz06JbCeNbpLHUZJ9UluLaHTkuJru1k36aq+Hre0uLKGW&#10;wtVbT7yfzFsoNCOp7NrqmntcwWsN8ur+RpMjlY7qO2FpEDp32G2sUM0KrteGHTGv7Nry4IXNvfzx&#10;IE1fyLxkuv3SrBpFvINNluY3u7f+yLOxjsFuLC3tLSQXbWwnmc3NtOttYQ30kOo2y2mozxTx3lqL&#10;qx4W8P3ujRG7/tAak940OlRJa3KTxXEU+oLdTXUUSWps5r2W4iEEQ/cWlnqBt5NQMt46XDYc8faK&#10;lCnUnCWsqzUPZxknHfmkpt9+WLV16Gk8ND2X1irWo06n/LvCxc3Uau0tbSitlJKck3GUWm1e3r8V&#10;zZR2yy3SWM1qt95wjMMUFrercNDLZ3c11Z6Vd6bHqGmOmqRziBJVdtOsb6C5m1UQNZ/dP7P3/BSj&#10;9sj9mv4N23wW+CvxUXw74Wj8RW/ijTzq/hzwp4p1HwnG9hqsfiLw74QtfG2j+IvDnh/wh4h1S/h8&#10;Sa54c0+2mfTPFWn6bfeGho0OvfEI+Jvh5DZ2Vqtxd4FyW0a2tbW+tdQubWWTzLRIo5Z7SXVLW6Mj&#10;2hlW90+3vVji1GSzht5RBDtTUIX0/TLeC3dLxoJJLSVLO0+yzSXMMNkHtE0+PTL25Rp7uxizbTae&#10;lvdXxmj23M2j2tlpvFmmTZTndL6vnWU5dm2FVWjXlSzDC0MXRlXw/u4epKlWhKEpUoN043WtKc6U&#10;rwnOLnBZrmOW1vrGW5hjMrrunOj7fA4irhq7p1UlUpupRlCdptKT10nGM1aUItfpf/wT9/4KOeK/&#10;2K/jR8Q/HeveG9f+K3gz436vpd18dLa88Swaj8S9VudF17WtRufibpeqazcz2eo+NtIj8b63qOq6&#10;BrOs6JN41vr/AFax8TanF4j+wa3oH71Wf7eX7GX/AAU8+Ftv+zV8TPiJ8Wv2UfEvxU+MOn6F4d8I&#10;Ld6d4V8ZePNP8D+PtH8a/CX+wvi7P4L8VeEPB2sfEaTT/BbppPhrxN4Y+KGj/Ey31P4ffDfxfrk1&#10;poXi/wAYfy0/sw/s9eMP2lfjv4F+Cvw5ufBtj4x8Zza5b6M3xHiLeAXbwl8P/GPiHxFHrKad4b8Y&#10;ef8A2/oei6gFudV8Ha/BHfXWnW0drE1tBPoX9Rv/AAT0/wCCeHxu/YQb9rLxjceEfAnjP4ta38Jt&#10;Jg+AHiLSfibqXjDQNY1RLfxtNP8ACvWdL8Q+Ffg3qGmLFrPg74Q3mteI9b1R7bXoNaig0rxN4cbR&#10;/EUk38q+P+XeG+Eq18bjMLmM+MM2y2hi6NPLsbQpYf6vS9tluEljcDXwlWCp/wCxTpSp0ZSxEqFC&#10;jGDoxkpr9r8K8w46xFPC5dg1SxHClLHYqlmVbH4Oti40V7KGPxdDCVaGKw+KhiK0ai9hFudBYzGe&#10;0q0qvPOL/GH9pT4bfEr4CWmqfBX4yaNqPhzxJ4S8UeCrtNRi1f4o/E7wrr3gnxFren+G/F2vfCO5&#10;8Tal4n8T+NPFPxg0PQPA97rnjg+Fr74nXHi7wn4v0Px7r9n4bsfFc3gzZ8T+GvBM/wACfAFj4z1/&#10;xX8P/iD4/wDDvjnV/h74F8Ba3r3hT4k+NfDieJ7nWPEes3Oka29/r3/CO+AfBtnofju9GlaXb6TP&#10;a2Hi7Xr2HUZruaMfrRL+0H+yj/wURuvhV+y3+21oOu/Ab9q3wj4+8M3vw7udCj8QeEzr3xIsvDd7&#10;J8R9A8Eap4l0PVv+Ed0Dxbpun+IPAPxF+C/xmstQ07U9N8V+GPCVtqXi34lpol94d/Eb/gpB+wJ8&#10;IPhH8Zo/gv8ADPxkPiLonwj8DeHL+58KnSpfE+reB/DWr6vq3iPwt+zV4ivNL1xovAD6tZ2Pg/xf&#10;b+KETRfEFlofxJ17xTp/g6903xToWk6x/mNxVwpCvKrnmEzCFXKniJNVcLPkxmHrTUrwr03ypyhU&#10;ik5RXPUg+acaa95+Pxt4f4CrUr8UYPNPrWTVsRKNbFU5xWOwtecKjhSxNCbpTVanXp0VK0FKrTm6&#10;ko0Yu6q/FnQfhl4F1ZNc0zRLHXfG3g22/wCGW/G2keJPBek+PoPF3wr8S/A7TvFtr8Uvi1pvxDbx&#10;BY+JJr79mj4R+NfBfg/UPhzrXwn8Z2eraRqnhL4SeBfGngfwxrXhQfEJ1+w+F/xL8X+FvE3ifVbX&#10;4h+HfiBa6JqA+InxD/4TbVtO+GHirw/Z6p8MvDOnX82rtZeO/EfhHw0dB03V9Y0n4VSxG3j8PXmk&#10;6tfx6jotn4f+wPHHwh8R674u8F/DX4sePfAHgL9n661v/hN9F8cWXgHRvhX4fv8AwX/wqnxJpnxF&#10;8b+B3+IfiuHw/wCPLTxnrWq2VlZ6r8T9KsJtc8IWHxK+C3w91v4r+EfAE3hib4v+OeqTeGfi38TN&#10;b1/UG+I86+G/h1Zard2/wu8OeBv2ddB8ZW/wm1D42a98Mvhf4r8D+DPC1/Pb2954W8I6J4MuLzw3&#10;8I9d8c2Hwnu9S8Z3HxB+H3wy8ZeBvFXkZE1i6eKozxcMXy5X70L1pVVXjilVVSbq06alKnTi1KUG&#10;1Hlg7yjyyPD4QqfX8BXy2eJhXxGHyiOJnTi6rtL265uX2tKjzOjytVFGKhTjGDU6lN0py+0dVnfV&#10;fDmkaTZ3uuajp8NleeK7/wAMabMp1m40SztrbxgEuNK1WfU5rabwufD9zrijU77T725az1QmYWHk&#10;zweW/EzSviR8WvDnh/R/CPiXSJLLXPBfhS61HxJ4g1GwstG8Ia54d1LUNZ0qy0nxNHcaJ4Zt7bVd&#10;E0jwu1pZ3cWqX/iHUda8e6haQ69dajouhRenza7Fp+t/Dewhktdc0nS9Iu08caVYKuk/bNNs7O10&#10;zxDfx6zB4euYL/S7iz1e/mvtV8Qa7YWWq21z4l8U6i8c1xBoWm+MfBjw9450zVtF0DxR4j0fxpp3&#10;w70t9Hu5tb0WSTQ/DWnjUZFuJbDwx4h0rXE0i6j8PPq+h+H4ZdEultJ7H+37qHU5NN0fxXc81NSh&#10;GrUjJKrRqJQbdm1dNu+2zd7yTu1bS9qynE1MO8TJz5Z0a0Y09Wrp2badrJLZ3d23onq19F+D/Gmj&#10;eJPAugG01zTtU8KeLPD3iXw3qo1bwdc6brt/Hcz2f9r69ZzxeMpk8M3uvmTTprPxDrVxr2r2erWW&#10;q3a+Ctdn8Q6jpNn0tvdT28Wk2cVvc65ZTRXeibPstu+sFLWa/sLjS10vTZpYfD7XUmywS3v/AD9R&#10;+032k3V7pfmajaQ2fmvwR8MeLrL4Aab4ak0y48OSfCtdc+Hmo+JbqKxvLLVp/D1z4c0vTZ9DttO1&#10;3X7WzkuV1Gw02LTdcu9YuLH+xtP1a28XTrbvBBFNo+h6Bq9pqkNxYWWqOlu914bh1G4TTdPsvCPi&#10;FLy90O20K91OwEZ8UazqUF1deIjdeH7wPEkGk2GtajczQjux0qKzHEcqXssVUq16Wlkoys46Ozj1&#10;0smtLq9z7/F8RRo+0oxSc67lUovlcbwduV6pNXunqrq6XQ0vGV5Bpvw51/Utdnulhk8O6r4FvP7K&#10;s7WTcdSmn8GM+li30bU/EenQ61rOtN/ajQ3NhJLocdtc28Z1G1nex+Wfhb4X1Pwrd6jdxNbW1lre&#10;jeFdEkvTI0ps9Sg1fQ9Y1oxXOt3lpImu6rDoWhaXqOhX+r6noX9n654qt5NTudAkW/0/27xJ4ibx&#10;fDN8NtKhs7fW/Ew8GweCvCFlo1z4i8Y6O1t4ybSNS+IE2oJYWt5oXh6H/hK/DV/e61qVo7+GvEGg&#10;zanbaRd6lLc2aVvhh4r13S7GLSJ7C3t/F0V3rUFjqU0NnrN/ZaHpmpamXuLW0mbW1OiWeuRRO19q&#10;mix30sTQ+JxD4bjNvqVcDU40ZTV3LmkrLrS20a8r/NeST/Lc0lX9vPE4i8r3c4xk050NOZRkleLa&#10;5lzJNr5FLxdaf2trGmXlnd6Lp134d0WfSdO1OysktfEOrWEd3qvifUftk+kQaVPeaFa6xJrFzPHZ&#10;QwXf9qw6l4kbRZoTcWt97F8V7DwBq8fgHw/4K8WTWX7W3xGj8e6DL8SfB/hvxzbav4g0jwR4S8Ke&#10;PNZ0Txv42+H/AMVLrVviBZ+JNSv/AIWfDn4Y3en/AA70K38I6j4Y8VeHtJksmj8VXes+V/EHxJ4p&#10;u9VtPCGjWGm6Jqr614N8VyE2mmatB4h8J6TYx+CvFWj3iXs63t1rt1Mlrqmo3ttq0b20eq6J4ovN&#10;ctPFeuaxpdl9Q/Djwl4H8Tabpmq+Nrmy1Tw34e8E/FPSZpNe17RvD/hPwh4W8ZS63N8YtEh0zSrf&#10;X7ufx5400zwlpPh3w5P8NPBfijx1P4g03Q9Js/H/AMNJZh4+scZzi8NQkpVMPRpVbRlRqN1FUqK0&#10;eaUuX3G1eaaty82qumd2Y5lleK4WwbyxYrCUsHXhTrQhWlWqqvi4T+rc1apCnzUZVKUvbQcfgU4f&#10;E9Pj/wCFXxJ1jwz8WtAs/hB4Vn8eeIPF3iv4oa38YZviAo8UeK4ta8b+Bde0nRpvBaan8TvGPiLQ&#10;vFut/Enwz40uNUuvGreM9e8c+Ltc/Z18SWfw68ceMfDfwR+BXhPwL9sfxZ4Z17WfE2p+MPhQj6f4&#10;e8K32heC/tlprnw/+DHgW4+PPin4heLLHxWg+I1h42urL4hWaeIbbxD4d0HU7K6lfWbXXvE3h7wv&#10;o8Ph+6vR9neE/HniDQPgd8b/AA58HdG0n4E+GPFHxObW/APh7X5PEnij4m+H/Dmm638PvG3wn+HP&#10;ws8ead8YZvHup+JNaHhHwFouteOPHWpap8TPAvgXxlr3jv4a6D4U034S6bYa98dfDs+LPjV4q+K/&#10;7L3wkF34vTXZtX1/4Z654M+JHiy40D4leHPBnhz4deIdYtD8JfE3i3Uv+Ettte+HHww8L6vceG/D&#10;3ibWtU0nw18OvBsnivUvGieHPCXxX0nuyqulUniatH2iwOI5pOFedK1CFVezxMlGEo16k8POpeKn&#10;KS5HCV4++YcPY6X1pY+UYyhlGIourKFRxqVcPGtTc8VUkueFSo8JVrQ9nTq1pr6vKneUUqkvjH9m&#10;PxDqsnxk0y8+JQ8XavY+MofEfg3RJrfVdJ1/QtE8I3t/4p0/xSl5pGq6FcQ+DYLi78K+JNbs7uaw&#10;0/8Ati7nsYpIfs+r+KL7T/rT4qjw38NPhf8AHLwv4K8HeKtb8Saj4OvH0/xfrfizwXY6H4J8C+DL&#10;Xxpd+K9d0rTNMSSaxutL1rxJ4e8M2UGr22kaLqmpeMPCVh4d1aLWLPTdFfw/wB8QvhX8Nv2lGvIp&#10;df8Ain8P5Li/h8beIbR9EkvZPCen+OtQl0TxTaS2/gPwBp9npngjwgNOtNW8Q6Ra+AZtYbSda1Aa&#10;BpE9trHh7ReI/a2+M3wb8aeC/A9rokesXXjnT/Dfge+13xnrfgrwRpw8Qa1q11o+r6LoXiSyi1jX&#10;T4c8O6ZpmlaRrE1l4c1ZtT1FZdd8P6jb6x4W8KaL4hvPt62G+vZhl9ampPC15Qkny1X7SNJxVOc6&#10;dR+0ipU4xjaovhfNyq6jH9yxtPB51XyxUaUnhcRWw9aniFCr7WrDC1Y1KUa0Z8tRQqqMOaNW8eWd&#10;3HVRj7X8dk1n9nqX/gn+ul+BPEPiPX9H/Y68BfH3X9UgbXNZ1/xlfftIeJ/FlungL4p33gywtY4/&#10;CGuWtlqXgW7g1K5srnxD8Ndai8I3SvqjXuoy/SPwP/Zp0htY8Ifs1fGJ/B7QeDte8F/tKfHjxP8A&#10;GzwbrieD7j4p6R9r0ex+FmqXtpeeAote0lvC/inwr4Y1rXfEtl49sf8AhMviL8VfFer614FvtYbw&#10;fr3nf7UnhP4jal+0l+zp4JuPit/wgtz8PP8Agnd8OfCfxmfU9QtPD9p4C1G6+Hfxp8aWPww+II0e&#10;51xPAtv8ULfxdc6LbwWkd54h0XSPi9pt3pHg7xDrA0bRtV/ZX/gkf+y1N8Xv+CoXg230/wCHfwv+&#10;GPhT4M3kvxZ1rxT8BJfgxovibVtN/Zz+ID+HNC1fW9M13wn4x1mD4d/Gf4l6T4M8OeI7X4IeJYdJ&#10;1NfDfiu18QeMLv4l6V4s0/4P8lVzx9PKqGCvhMfmcVVqWrSrTpVniqUMPONOUqdajh7VcXOfs4um&#10;6UVKcopOJ8nXqYvMqGTYLLeTCZnnToVJShUlOphalXFqlGrGm3Tr0cMo1sRWbpuUJUb1Je6pQfs/&#10;/Buj8LdKs/j78R/2ndU0/U/CX7J/7H/wO+KPg3X/AIyeJb23+EH7Meh/F2zfwh4hn8VfCKBNQ0PR&#10;PEPw+0XwH46/au1/x94m+I994tbwRaeLfDGr61qmk3Wp6Hqt591fs8f8FIP2Lv8AgrF8CJPAf/BS&#10;OT9nX4Oa/pXh2fxZdfG/wn8VJPhd8K7/AFHw14k8BTah4S0Dxb8UrizutEt9G8FftQfs+ad/Y3ij&#10;xd4s0/4heMPHvjq40fw54fm8G6Lc3P5If8FYf+CxPxD/AG2/Gf7fP7KsXxT+FnwV/Y0+AevP4S8E&#10;+Hn1nQ9G8QftvP4C8cfDbUvFDxfFGPx5fa9rVnf6l4Uubj4QaP8AA/wxNba38LfjLdeN/Gum+IdV&#10;+Hfh+/tPk6O7utF0D4CeBfB2lXehaPp3w28G2Pj3xjB4H8V+KdD+FvjWPwD4W169+CF9FpHhm8gj&#10;+K/hr42D4Q/Hfxj4H8Wa74m+M/gvRfg/c+MPir491bwLJ4J8A6X7+Y5lRytQw2GpfWcLKvjMVi4V&#10;KdP2OZfWcNPF1pVFKlUnQjSUYQoVI1ViFWSoNxg1Tn9PnGcYTJsPHLMNQ/tLLqNTHV86hicPSWHz&#10;enjMB9c9tOMqNaSso0KVGtSxEcXCtL2LlCyw8/1w+IXwk/4Nx/EPjqf4M+M/+CiX7Ul7438VeMdN&#10;8SX/AIda9+IWseHn8UwFbbUrizsW/Zc1T4UfDvxFr/h3Qrbwt4h1/wAIWXgzxpB4RS2tbDXdGTXj&#10;e6r6/wDA7/goL/wRW+DbyfEP/gnv+zjP8aPiz8M9L+HX7P8A8Dfiz8TbPxL8Ffhh8VPEOvanoOoa&#10;/wCG/hhFqPhHxf4w+G/i3T7/AMZane+Krz4f/sceEtJ/4TLxVZaRD/YHgL4l6T4luf5FvDWtav8A&#10;te/tg/EWPxnF4v8AClp4X+Nfxg+J+keE/B3hzS77x/4Dt7bXz4E8D/Ce78da6o+GXw4Gl6HpXhLw&#10;K+veL9JuLr+1tLjg03xHr3jfxPbaTov1D48+JHhj9mz9pr4j/swfBH9n/wAXeFPibqPw/wBC1XwB&#10;4OVfGcmo/BvWvGOieGtQtxrM03ib4g63YaRJ8MfGviXWfi9HB4g1HwVpXhrTtf8ADrSeIPBGtaxD&#10;N5NbMsTg39Qw+TZV/bP1JZnCeEwntaWEw1CHtJYmUsyxElyxoypSo+ytUhNTp225vncRm2LwFKpl&#10;GB4d4anxRRyzA53h6eHy6tWwuFp0pvmxMK2cYjFQhThhfq7wdSlGM8PV56TUm4xl+2cv/ByJc+HP&#10;ir8P/h7+3x+wV+yh+0/+078K/iXrw8BePP2ZrzxVdv8AB95L7StFf/hCvD3xr+FfxE8Y6F8SJ/iN&#10;4Y0jTdZtvBvxGsvEdq2gXUPjDwz4O8T+BfDekeO/zS+DXx0+N3/BRT9uX9o/4/ftD+JJdKm1Hxv4&#10;X8J+GdY+Jss/hf4efDPwn4c8Ra9ZeFP2fPD3h7VLFbLQo/C8/ja002bwpoviZNV8T+JvEOr+LPGV&#10;r4x8WeKPFmteLfzK13TfiH4A/ad+FWn+LbDw9YftY+JPH8/xG+Imu2nxKh8X+JILvxHo0WoaP4dt&#10;tG1DwZrPwu+FPxFtp7Pxn4g1Xw03gXWZLq/uLNrqy0zw6nh/SPF30/bXmqfss+NPh34Y8Ha+vxz8&#10;cav8WPH/AIpsNM07xJ4jvNItvG/xN/Z18KyX2h+LfHuhKfEWpa98Mvh94z+GHgnxVZ6n4V1y61r4&#10;nfEHx18PdJtfhzdeFrb4h/FTLPcxxuZ4GGGeMjjFiMEpOVKmqFGtOlFTq1pJxpTqRp2cac6jqU1F&#10;qdPldRylXE2e5tnmCw+VUsT7eWcZS6q9nThSpvEYeCeNqSmo03Ww9NWhhcRVqVE4SjKlGPPJy6P/&#10;AIKB/Gzwdquoa78HrvwZ4cm/4R340+Cr/wCM72PhnxR8OvE3xKuNFFtp03ibwTe3sUXg3Sfhz4g8&#10;GePPBmm6rc/Emyu7yxufEnh/RtDOpaTp9/q2o/OMfwf8faf+zH8CLv8AaD14eH/h38Jfid4r8JfD&#10;T4d6JBq/iFfEdh8XL7VviB8RfjF8QdTutdn0zwZ4X8L+HPA3hq5ufDvhm3fQNQuNMg8af2PpmqL8&#10;Q/Fvi6v+1X4QGl+K/hCfEvg86x8ZPG3hK/s/EXxL0q68QeENO+Ims+AfihruhfDS4+HXg1tJ+HMf&#10;hW0udNsPg/4X8B2mgalpnw08P/CrQ/CuheANUvde0vxP4t8N/c/if4qz/tC+FP2Av2V7jwx4atvh&#10;b8bvjZ8IrHWBYaxq6Xmj/Bn4D6l4JHxEv9ZsvEVtdyah4a8f+LPifNe/DH4ieFbnRbmLw78NpdOv&#10;PDXiW71N7WH5uhH6tl+T0sDadPE4+pLG4ybXtKcaOBqrGyovTmToQr/FHnvGMNJuy+Iy2FHKclyP&#10;C5ZevDG5jXlmONr2cqODwGDrQzjGUJav2nsaGKjRhNRqVOSFNONROMeY8UfEIt8MPD3wY0GLR9Ds&#10;fGmn6V4k8d+PdI8UarNeLH8P2vtP/wCEB8OatrHhbQtOsdRk1vXPB3xP0jTrRPE3hy+/sKDUJVto&#10;/BGueHdaz/ir4y8c+NY/g9+z5rXhn4eeDvhf4s+Jet/ELW9f0N/FGo6pqFr8PvDyX/hnw94o1uw1&#10;LQNE8Q6fq+qfa/FXjPwR4k8P3C2XiHQ/CRtLqbV/DEl3e2v2Y/2hNH0r4P3v7QGlW40/xh4A+D3x&#10;k1Oy8OafJfa/qGl/FvRPgl4is/BdzfxX97qd3q9zZavcaTpek6b4tuL+3dLM2uo6fp+pXd3bxeYf&#10;DS5nX4cfDa0Gt+XceZrfwA8f674imu/Dut3sPgC5n1y/8M6nZO19p2mLeeJvg7ot5Laas2hi48Hl&#10;tC13xLomran/AGNbqeGlQnWrJtwp4upgqd7yqSxtaivZRkltS5HB8zbTesb+8j6mGRzo4+lChN1I&#10;YHGwqYlVZy5p0cyo06clpNwcKVGNKSbbvOTdNtc57FH4pfV/E2hW/iC58WeKfhZ8PvCHxS8TeFPg&#10;5f8Ajnxp4N0xvj1ql3qtl4A8YeJdA0vT/Ov7L4S6NBo+ow+Nfh1o1xr0nifQvCvhT+37/UPBWpeE&#10;Zv6C/wDguz4m+LnxI+Bn7En7W/wO+JOm+H/2YtUsPDOreBfg74quNE8K+F/g98d/C3gL4q/ES3vv&#10;iHqPwn1vxXq/izWvEPhTS7j4J+IPC3hq/tvDHwPT4Z/EK0fxxc+HPir420+4/DjTtQ0Pw38ZdP8A&#10;A97qHh7VfE958C9d+LXjWea10e107wxpsvi3WrZ4bDXvE+s2Mmq3g0LQ9GRPDt0LCwurO43prOsG&#10;5mubb9w/hl/wUo/Y1tP2PdT8Oftw+Ar79qD4d/Dr4zfDL4vfsb+APh/q3wc+L37QN14Wjurez8A6&#10;nYeAfCvirwL458J65p15o/j3xzqPiDxdrF3a+MvgJ8StQ8I+J/Gvi/w9r3iLwhqvflOLwtP65lOI&#10;rrBU86w8KNLF1I1IU4Zlh6n1rCUa06UXJYfFU/rMKkpRk21Qgk2qbjWFzHLIVs5yCvWpZbPiDByw&#10;sMVVpVoYWlmGDxUa+U4fEVaMJyWGzClUxdKu1TqylKNCKhNxhyfzh+IfjP8AGvw38afht8RvDOpe&#10;DPCPhXxP8L/h38T/AIaeAPBGl+PZvA2kaX440a5+Huh6f4ZOt69DBeeNdKTw7efDy98XeEptC8U6&#10;H4V8JeCPhvF40uyNQ0LR/wBFfAv/AAR1/wCCpHxx8CaL8S/jP8Odf+INh4p8KWMunv8ACz4m/DHw&#10;Prus+EPHHgH4qaf4JstB8AfEX4weBPh1pPhr4Nz/ABd+K15Z+F5/D3wvm8L6X8R9C8B/C3U/Ffw5&#10;8UeLk+Fn68+G/wDgsr/wTX+MPhLxlc/8FA/gl8Mf2dPgv8IPGOoaB+zVpXir4feLfE/xj+G/wxsb&#10;v4VeHPA+kah8Pfhj4I8R+OvAGv8Aj/WtEvtdvP8AhVkNn8OtK8NaDpPwzk1TxvpvhNfiD448i/av&#10;/wCCnPx1+PfxN/Zo+IvwH8W+NP2f/h1qviLwJ8VYNLv/AI3+E/AWj33wu8OfESRfD958UNDT4oWO&#10;kfEi61C20v4h3fxS+Gngh9c8O+KYbnwV8E9Y1y78UaF4au/iVGIwHDuUQrYzF5k8bgq2JpZdg4ZP&#10;SeFx7r4agq+ZLFvEYerShQoUFSrUOSfPioVYSTpTgnP53GZRwTkGHxGb4zNJY/A4nFf2Ng1w1g45&#10;bm8sRldOdXN1jJ5hhq9CGEwdGFOrhFGonmKxFGqvYOknP8TrX9kv/goJ4r8O+A7O1/4J5/tOxeP/&#10;AIY6Do+ifCP48/Fr4P8Ax8tPHWmazoHj0eNvG/iTxxp3hrR7q08QXWo+J/EF54B8GalrHhjSNU8a&#10;fAb4c/C/QPEGp2PgzTPFvgfxN98fsefsBeKvjR4V+PNt+0h+1ZF8Ovh1+zVrvhe6/aS+Mfxwt725&#10;8E/B3xtrGl+MPGuvaN8HPiL8Stbj8B+E9T0fw74jm0340+Hry48BeLvCPhT9oLRvEeu+J7e+u4PB&#10;Wufpz/wRo/bw/bE/bP8AjB+0DafGv9rnSvEvwo/ZRi1bVPH1xB8Lvgt4GuNR0HxX8XPixZ/CNfiH&#10;qEfgnw/eeFdZvPhr8INT8TeIrvQdP0nQNP8AAerafLdNB418SC/+Hv5FfEL/AILj/C/4SftR/t7/&#10;ABN1b9kHxD8T/wBmX9tRdD+DvjX4Uan8QPCvh26uvB3w4+HOpeC/ido3ivT9D8La/q3hLxhdeLPH&#10;vj+W90vwn4j1vw3qfxH8T/GTw/q0lzrGn3vxh0H0Z5blDp4PG0qeY/Uq9TGYengMypUKdPFqOG/d&#10;Y6eJwuKxOIhlKxPsqWIWFhLHVlOX1TDzVGrB/S4ThzhP63w9is2r8Sw4YxOb18LisFiMPhKGLxmB&#10;eGp1KmZYGrhMxqzrZfCrJUKmFjVwmKxVaU1g4+zwtaL99/4KPft6/wDBE79pD9lvwt+wKsfxi/4K&#10;v/tk/C/w1438L/CDxT+w/wDCLxZefFLwN8VPCfhLUvGWp+O/hH8aPENr4l0vRvgWNU8NQefYfC7x&#10;T+0/pGifDjw7o0/iDQfiXpvgmHX2/nl8Dftif8FkP+Cinwl/Z68M/tS/stf8FF/+ClH/AAT/APhP&#10;BYaTe/Dz9nLwr8UPh1oX7SniL4deKDeaZJ8fv2kfh5+z18Zdb+LNzor2Om+FPFEc9xB4o/4p+w8T&#10;ab4k8K/F2fxF8Rdc/r4/4IxftYfs3fFHwb+0F8D/ANlr/gnB8Iv2DvAPg/4CePLvU9X8E+KJfGnj&#10;v4swfDxtB8I+A9X+IPi+8+EXw/8AFHiu9bS/F3iW/XX/AIkeK/HvjHUJLj7aNTdb3Ur28/l7/wCC&#10;Sv7M3/Czf2K/BXi3/iKN/wCHW/2vxb8QLb/hj/8A4aC/4V9/wh/2HxPe2/8AwlH/AAjP/DcvwM+y&#10;/wDCdbP+Ek+0f8K8077Z9r8/7dqm77bJ+tcNYnKsTVzTC5LKpisrynA8O5rTjXoUKOXvNMNjsdlt&#10;PGU8nxvt7VMOqdPlrSq5jj6mJpYPFTrujlmFlhP6Py7MMuxvD2Q4jKJQpYKljc44WwU6H9pLGUsu&#10;wWW4HEywEc0lTwuK+qclX2DpTo4TBTUcYrVq2YSVX929F/4Lnft1+HfhDbfs/aJ/waeftfab8C7T&#10;wRN8NIfg9b6D8bB8NP8AhXt1pUuh3ngmbwS3/BPNvDtz4WvtHuLjTdQ0O50+XT9Qsrm5t7y3njuJ&#10;lf8ADvTf+Ci3/BXX/glnd/Fj4ofsa/8ABM39sr9hP9hLWtLudT8U/s5ftofD747/AB//AGZPgf8A&#10;ETxfrs2mx+PfhF8R/F/wR/Z61/4Nabe6zr2mR6d4J1Xxh4g8O+IPG+pzT+Km8X2914U8N+GP0U/4&#10;Ym/63nP/ADbj/wDOi18F/wDBTj9lr/hXv7D3xx8Yf8RX/wDw8b/se08EN/wxn/w0Z/wnH/C5/tnx&#10;J8HWH2X/AIRb/hvf4x/2p/whv2r/AIWFt/4Vv4k+y/8ACJ/bfL077N/a9h6ONqum8Tj5VaixOJpf&#10;UsViOfFueKw+MxVJzpYr6s3VxKWIccVQnVVT6pjY08dTlRrUvbw9nAUI1Z5flkaVN4WOOwk8Nh4w&#10;wkI4atC2HpzwksUo4fBzeHnPCTlz0aNXCVKmExTng6lWlL9EP+CIv/BUT/gl18FvFnxW+JH7fXx/&#10;/aK+Gv8AwVz/AGo5PCWifHL9pn9sL4TyaJa/ZfiStpf+C/B/wI1vw/pnxG8BfBb4CeCNEX4f6vNq&#10;3xo0f4WeC9T0+Hwnrx0my+Evhnw34Q8AfSH7Qv7MngL9g34cw/tlfBj4yfBj9sb9nn4n6lrvg39n&#10;PxhL45s9WS0sl0X9ojx34I+BHgnVfDeseNfCXj/V/HPjjTPCHwxu/iz4PeWK98L6DJod38I/BN94&#10;V1H4lax9X/tzfF39lT4ff8E4v+CbPg79pz/gnj4G/wCCgq/E39izwtpHgPwnfx6avxc8M6hJ4B/Z&#10;e8EatpHwR1G2+H/i34haB4u8cR/EnTTB4g+GOveEfFlhr3hTwra2VzJd6jZaz4a/J/8Aar+K/wAV&#10;v23Pgx8Ovhf4G+Fnwx/ZY/Zu/ZWbTdF+Bnga2+MPjfxd8LvhhD8Fk1/4aad8UPAvjPTfDvw8svjN&#10;4y0rT7XXfF95r3iyw8QweDvhfa/C7UNGvvgzqPxH8Z+OP2jPkPFrFcLxlm2QY11I53wxmVPJsoo5&#10;ZSr4XK8Jl1Gc3WthHCGHwNOpCng8Q6GEr4xVp43EwUsNWw3t8R/PHHma8MZ1k2CrZhicbic7rYXC&#10;5hiXNY+WNwGPzWjlGYR58w/d4PMcDUyyUMPiH7Oji8PChgMHg0qUWsB+t2r/APK3X4X/AO0S1x/6&#10;tHxFXyP8ZPjx/wAHA/7X3/BXX/gox+yF/wAE5f27PgX8B/hb+yNefCDUrDwr8cPhb8Jp7Cz0P4i/&#10;DnwxqK2fh/xNF+yZ8cPGWu3Z8RnXdQvj4p1KH7LDe28Fjdy28cdpa/XGr/8AK3X4X/7RLXH/AKtH&#10;xFXyd/wUf/4JVeCvCv8AwUO/aL/aph/4OPvDH/BKH4h/tZW3gjxnqnweg8WaX8EvGup+DPCnhjTP&#10;AGi3N9rcX7bXwP174heGm1rwfrtzpWpTeELfTLPVJdW0yzWW7sby4m+rwkvZU+F6+JdT+zVlXiRR&#10;qxjiYUYPMqviDxFUyupKnKa9q6HsMZXlJQlyYaniYOdP23v/ANDYlOc+JaeH5FjlmfAVeM5UJVXH&#10;LqXA/D0MyiqkYtUlWVbDUI804qWIqYefLP2Xu/VH/BGj9on/AIKt6h/wUe/b3/YC/wCCoP7T/wAO&#10;v2kdd/Zx+CHwg8VWEvwv+Hnwz8N+A7XVfipDoniJLrStb8NfAn4IeLNc3eFfEthpup2XiXQxp9vq&#10;MV4tjBcRrFqFxl/8G+fxy8Hfsb/8Eyv2+fB/xt1NPC+gf8E1P2xv2yPC3xAuNRiWzvbfwt4Nez8d&#10;m4a1jhWa41DV9RvNe03R7WG1+16lfLa6dp1lK8lpHN+c3/BD39ob9gP9mj/go7qFj4Z/4K0fHv8A&#10;4K1ftN/8FA7DRvgZceKfEf7Kvxr+Gmo+AJfhlpl54r0rxX8UPi3+0n8XdW1zxd4fuNA8Nr4Q8O2n&#10;g+28XalpqWGnxPa2mhpBNH8+fto/B7WPjR/wX4/aV/4JG/BL49eAtG/Zh/4KSfGf9nH9or9svS7H&#10;WoofE/h3Vfgj4J8SfEv4l/BvT9Z+2iL/AITHxpeaddeNR4WstP1PUBrmqfDuK5udF0rQPFtvcejT&#10;pYmtPJ8Hg6tChmfEfCGbcJ4jNlhJ08JSz/BcV5RxPDM8RTlRm8Xhsl4W+vY2eIpqthpznhsmqVli&#10;q1KGH5pzw2HWcV8dDFf2fkHEXD3FFbLJYqNTG18rp8JZlwzjsHgYqaWHxua8S4rExwWX15YWo4Rr&#10;4vlkqVOdb92v2A/HP7YHxv8A+CGX7cX7U37YHj7xh4j1f9rLwJ+3H+0B8Fvh/wCLmtbtvgx8BfHP&#10;gzxvd+AvAug6xLbrr+oeFJ9mpeIPBVtq122n6J4E1Xwpo/hrTdJ0a0ihm8W/Yn+EP7Mfxo/4Nwf+&#10;Ccnhr9sX43WXwS/Z20W8Xxp4/dr6Gw8QfFdfDXjn46XXh74LeCy9zcXeq+J/HHieTR5F8JaD4N+I&#10;/jDx9oWka74C8C+ELfxr4m8P+MvCX6sftxftR/stfCf4YftB/wDBNTwzcp4T+Lq/8Ex/2gfir8Nf&#10;hj4b8KX3/CIaL8GPBHw28ZeBbOwi1LR7afSPCaaQmjfZtI0zW/7ItLzT7aK30i5vLzbZV+G3wN8Y&#10;+Gfhv/wbs/8ABG/4meKvCFj45tPhz8d9N8ZaL4fuPhT4q+NGoz+N9Js/2vf+Fe3Hh/wJ4X1DSFvN&#10;VtPHM3h6afUdc1Ww0/SdCXWr3SZJ/GkfhSyuvIzrE4GGU8dYvA4P2uT4fAeHODyvDYic5SrYDIcT&#10;4p5DRhi6yq+0xGLp1cqqUcwrOrfFY+jiZyk1Ud/keN61XB8O4Gtm2Hw+Y4+nQ8QszzXBfvY4Spjc&#10;3n4V59KjRhB0ascDOOZ0a2Aoc0ZLAzw1Gcm+a/scX/BNr/gmp+1f4W+KHwq/ZZ/4KNWHjf8AaQ+L&#10;viLwHq9jpP7USfDX4jeLtQ179nrRv7X8HR6P+zZ/wjn7PN7rvw/0v4S6x4g8J2mqJ4C8U+H9B+G2&#10;uXV/8PrnS9Ni8S2/iT3H/gmb/wAEtvE3gHWvhvY/HP4eeJ9Ll+DFlBa+KZfEZuvD0174m8Hf8LN+&#10;HXhqPw9r9hZa3o/j7wHqvh5PCnjrwhonhXxnf2Hgy9vZPGt5rvhH4lSXen+OP5q/iDpn7SGjt4f1&#10;OD4vr4u8ceDfA8vjPwfqXhq+8G3Mnhnx9a/FzU4PF3x3u/G2k2Xhjwj4U0HwB8PPFd/rfwW+NU3x&#10;SsfiHP8ABr4S+Bf2qNG1n4XeH/B3w/0/4ffqTa/ts/twftKfCHX/ABP8d/jn8etF+E2qat4+1P4W&#10;+A/At58JdB+JXxne58DWF/4PtLLw38Nfh7+yF4z+MPwA8J+GrH4k+L/E97pXxBTw/wDFHTVl8WfE&#10;Tw74H+FXg21ufEH8/VMx4WxdCFbOsmqUakMbSx1TCZZOUsuzSeFhSVOhi6eOq154WhzU6ftoUIVK&#10;eIp+2c4Rqc1SX8tyzjgitTwmY55w5Ww2IwWMWMqZdkFRTyLPJUqVCMKGOoZriMRVwOHhKlD2kMNC&#10;vSr0PrPPThV5qr5L9vb/AILM+F/i98O9a/ZL/Yf8M/Ej4E/s2TXfh7QLb4peF9a8b/B34r/tK+HN&#10;a+HuoeD/AANfXnj3xj8Oxr/wn8E2fj2w+E2peO013xDqPxk/aE+EviHw14Y1nx78HtZ1bxR8N/Gf&#10;wP8As2+I4ND+B9j8Hdc1LxTongLxn4VfwL438Sz/AAw0+58ZeMPij4jGofES98N6f4b0b4rfs7fG&#10;Txb4EmvNa0KLxH4m8LeOvix4l8Y3vw10/wAKaX4D+Gln4Pez8G+N6/4p8M+HPHfiTSvFfiSTwVc6&#10;R8Npz4l1jR9L8B+EPGur674eT/hIo31J/D3w5/ap0HWdR8WXulfDyDxBd+F/EOtfET+yLLWPC2qP&#10;498KavYabY+7618afBmtfDfWNF+JfghvGd2dP1C68DaV4j0e1lf4cfBTUfCHh/wL4D8TePr74lfF&#10;bTfhfoPiOdNdubexv9Pvvib8XfjB+0X4h1nTlu5PD3wl+GFh4y585zCtnH1GticFH2MXQqYPD4bF&#10;SwmHwUcPy8uHoUKVNw5KkW+aCcVK6bi5Wv52fZ3jeJquAqVaNGjHlUcvpYZRjhMup0eWUcPh8HTh&#10;SoqlGLb5VUgpPknUU5S/e6um+JPFXjvwf8MfiR8ZvCPg/wABJ4G8a6lrHgfR/Bfwe+NnjHXZ/iLc&#10;/EpfiVo/g/4dPdaT41tvBmlfEG30jTvg18StFstW0u/0/Uvhxr3gHx3rHjD4t+GPEnji9d8Rvin4&#10;n0iTUdI0v4awza1YWNxoHjvxVJpmqaxpWlXVsmnQ3vgHxLoHizVLZvhd4jtbzRv7Tl8STeKPEV7d&#10;+P5dW0iDR7O38LpLqvnfwz+NOn2/hi68QeBdD+Fni3WdB8DR+BLlvFsnxN8LReC/CXiC11nUotG8&#10;BP4x8XRv4K8L+A9dm0C1i+BHhS8sviB4v8Ow+Hor86zqtj4rtNb2vGfinUPGHhyex+E2kWHgO51b&#10;xfa6de6r410rwrrnxB1HW/EHjzxB4r1jXNR8MeK9S1nwTpuly+FfCZ8V2mnaxqGoXFjpcPhHTri1&#10;1iO+1FPCnjYiM60qk5QdGM5uEYJSSpc0tIxvac4Rlq0721vrv5uc/wBoZpLGYvM3Vw31nETdWfLU&#10;pTlGpNSm4U5WnKn7nM4pTSd9OZqT+hP2YPgX4u/au+K3w6+HOpxLpdzqmoQ6p8X9Z8NzSTv4c8L6&#10;VZQX3iO8vrqAa5DpnjaKNJ/Dun63r9rrOiax421vwrdeKLGez8TWcSc3/wAFhv2sbD4i/FXT/wBj&#10;74a6Ymi/AX9kiRPh9ouk2uqeObG38SeMtB0bSvDuq3mu2XiK20mz1CL4dv4f174S+E4IIfEMjaXf&#10;eN/GS+ONT0fxxYaVpv1r/wAEgNei8S/txWlt8OvEXjUfCy2/Y71bxbqmsrq72/h/x3470f4h+FPh&#10;prfgqfwR4m8O3k2meD9A0E/DrxN4dvtLu/D3xBsda8PW2t3eq6V4U+LnjH4d338/Hxb8QW2ufFLx&#10;r4/8PeDbD4afD34jeM/Hfj/wH4K8PSGDw34W8GeJPHfiRNNh8J2Olw+HbHUfBXhW98I634Xtte0D&#10;wraWMmvaKvhrRxbatbXuj6Z/oT9CLg/AOtn3E2JbxuLyeWEhg8T7LD0KdDFZlTr4XnVOnXnVqVqN&#10;DA4+nQk4TpRWIxNSqqVWOEk/rc1w0eGfDjKsty3FSqLivH4vG42pOlyVqmBy6GCjTwaSU4QoLE4i&#10;hiK96lKvUrRpQSlS9sjzdrbW3kvBoaiafV/tV5tuoLIiC51bUdQ0Job7SLn7Tb6pdWg1XUbSW9vp&#10;GtE1LWYYIbTTtEtdel0yG7vbFNMvBBqUwg+xPA4htEtrzUb+7vtauvNudVsoNPVrSG/vNSit57qH&#10;w9LqGnX0ESt5Yln0rT0+WCK6SztS1t9n1m+j09ovD1heXdvEDrum2Wm3Ed9ZaharfGe4s7SW3uYP&#10;s01vDqWqSNFZ6dM1llyQaZqklpDc6lFp91MtxFqmnWeq2MlxaLF9nheaK7hheaWzuLq3S2uZbqH+&#10;xrGWGOKewQW1qtj/AKNQtGNo1Jyi3dylLW7s2n5X01PypxtbRXXa9tLa76bdNn5u4SLNqN2YrfTt&#10;MhmikvVkh1NzffYrhLqWZJ7drKz1a4gisdTs1tzo5gsNAvEv4j5NuhNlbSWWoWS3k0unxWVoLazE&#10;WDHLbww3ySarbLeaiw0hb+4hv4L+O+1GDUtM1FrWN5Lie6ub3WdUhbVbT/PkSa5tdTsotQm066ub&#10;2eeW6u2tpZL662Wq28Qu47KSG/SVtT1mwhmuZ9Ou4INQgN293bx2Qsr/AO0T2z2IsZV17SrSM6R5&#10;DXUSXOqSXKTXGpWsMGorF9v+znTFvdTS7mg0qxc3Muq3OjX1p21T/wCGFfTy69eu/k+mltNO5mQ6&#10;NAtpbqLS4s9dU3pDPqpZrWOaK1mjt5WF3cXOvCSA3UV1aaTHdeHzLc6emqWtxcXtvFd7Ud2kUuuW&#10;NrFb6VZiV57i2e3muYX0yKCS5u7a9aFL+DWCVSOzt7jdqGtafp2s2sFreaZqepNorY9vFJqUMDtd&#10;S2ly5vHk1GE2yPY2lpc6i8skl3PZWl/cLPa30D3N9cZ1GO30lII7i6tpo7O+Zp9tpS3SaQ0q3yeV&#10;/bFrcLb2Wqz3T2GmW9hLpiw60uo/YdK8iS2tdThlmm1C1u9GsLrVvJso764Latbz+/p/XfTYas9G&#10;/Nb2Xfv+T6XaVy3C0GrT3cFrDbXMMM15ZabG1vY3N5qEdjplvaa7JdWbRRWGqyaZK9p5NrOupSw6&#10;/I0lrpM2k21vFczR2NrpbadeSahb27JfvcyJpqamYbU/Zr+S5YahbT2VrZW2nPBbfvDK0E/9p6gj&#10;Nq8MNrdXFbWfsst1dRi3tZpb26uLm3tILjSpLHTJpEF7I9wYk1NUtYksLK/TTru/H9oaTpWn28wt&#10;L631b7W1NWRolh1Gwu7ZNSgsJtNtls/3+ofaJJPtNz5YWy1CQ3U1nYarp95dWvmanZvcxW0t7FZT&#10;RnNS797benz79NvMabv7qstPPe2t3rd9em7SStaL7Ve2gsrQLq1nqFrqMdrsGranH/aKzadaxy3l&#10;zch0u9KuZ9J0yP7Xp8wvbnfOum3FtJMmuafLavUYWMsEdjdXXnambgaj52p3r3NzNE8uuwRPLLqF&#10;lZ2HkWN1IJdVtILrUhYajb3djFdSExtdW02W5t9bsIGd9Otby2v4bXUlRkla+sp0tJLmz06KxFgH&#10;nbUdE/s6zfVdSF1dappEtnpccBk1qwaU2b6it8GutKA/sm0+zraTXr65rD24kOhvLJdX99a295pN&#10;itpppnF5HpNppUFzO8FvA3GUknHpr+Wv3X8/Up2+1dt9Fvd/nbRLvZ9SCDSr64iW3udRkMWl3dlp&#10;97drBJC8ccCyO05u7eWKa7+0TyWvnzfZvEDa1aDQ449Zv3h1pbXcla5ubSUW4stGF3Yf2pNaTRwe&#10;V4q8SX9613BE8ayqLCcnUV16K11GTTrK11lYU1GwvItKK3mVNPpQuLzUJLYRWzJeCyuLXTFnS7ut&#10;Tm0K4t5VW90CcT2F5psB1Gyu5ZkklCaTMkh0e4sLKb7W/Zh/4J8/tYftbeHvCvjT4F/CnS9V+F8f&#10;jZPh54j8Y6v4/wDD/gzTNDujfWGoa1qmpRXnifTfiHe6L4Y0jxFZ+JbLXPD3g/xPqsiXcVvpfhXx&#10;DqmkWFlp/nZpnGV5JhZ4/Nsxy/KsDTsqmKzDF0MHTkrXdPDutODxGIkot08Ph1VrVJK0IOWh1YLL&#10;cwzXEQwOW4LG5hi5PmVDBYeriZJJq85wpRlyU43XPVnyQhe8pJK58l+A/BvjX4g6ta+B/hv4M8Se&#10;KfF3iaxu73T/AAp8O7DxB4r1nxjDa6RqUvjKCDwtpmj3mp3eo29vpev3Nvr+ipruo2umRyapFbvZ&#10;aPd29h/Zd/wTa+BmpfsM/sY+KNJ/bd/4QfwRe+Jv2gfEHxbsfDnirX/C3jCbTbrQNF8FXXgy2tbf&#10;QY9U0HUvHtvqnwhuPiJ4J8N+AL3xfrWnQQeH7vTLiLxbYX2kaJ8R29h8DP8Agk18NPiH4M/Zx8Z6&#10;B8ev20vHb+M9G8afHc6HY3Xhv4FeHLbxNI58D2fhSDX/ABnbeFta0qW1tZpPhxca1rms+J/F3h+0&#10;8W/FeZ/Cvhz4WfDlfgvxp4j+IHxevfiR8SPjf408ceLb7wpqct5B4k8exaQ19LpGma9Hr9/oHhnw&#10;Nqmt6Zo1z4UutRu7iO18DaFod14PWBZpH8M6fZanBHX+c30g/pP5TnrxXB3CmXUcxybA4yFeecVq&#10;lZyxFbDc6puEavs6mCpyVWU54P6rLEVIqn7evhKiq4VfsuRYfLfDmpRzTGVFmXFzw1bCzyrCV4PK&#10;8uhi1S9pDGYmlCvHGYynGlFTVDEQw9F1KtNOq1GpH6I+L37dfjrxh+1bqP7SHwB0WH4IJ4g8O6R4&#10;QbVYbPwl/wALB8WaF4cXWbe0vPG9jqWneIvDOvaz4wa60Twxf2OpWHiSPS7f4f8AhXRfDd7e+IfA&#10;fhzWNQ+LvGngfxV4k8car481r4gPr/irxPqfh6w1XUdZ1tbyaDXNTi8Ta9rlk9tdWnlXvjn7BZ+J&#10;tQvpNWj0rWRe+H4tahXxBpo1uI/UNj4Q0230fWvHGqaN4f0v4f8Aw20Se7v9WFt4p8W6dJcW8Ov3&#10;n/CMawE0qLQbD4gzajo2sx2MWp6pb+G/iFfC11HS9R0W01DTvFFeB3Xxjs9Ou9Hh1prvxZ4X8Y6I&#10;tnq9l4Yg8TaPoFl/ZN9N4g8MWUE9j4T8VeJo9d8Uz2um2cs+ifDLxwdAtNSsvHPjbw7daRbQaZ4k&#10;/g+rmma5nicRi1Uq1qVSviMU4whXnRw1fEShKtVXsYzoYepyxjRk5qi3GKUnojwqmeZlmWY1MfnU&#10;sFOhha2MxNDD1HXrUp1sdXp161WlToUqmHo1oRp08OqlV0XKlCMZSfKkeOa94K1bwfHd6NqHiSXW&#10;Xu/A9gh1y71Ox1fVv7U8RadaeLfD9pbeIoXaXWNPksdQ8I6dqPhXzJrnVXmjsNI0f+yINIvdWuz+&#10;HLS/jvbPVvHPjPxLq9n/AGvLoeo+O5ruLxB4hvr6Owkk0BodF066S3s9b066uWTSUttA0iTQhdXt&#10;/wCIdMmuLXR4/TvD7eFvih4h8QeL/Dehf2p4X8a6n4s0fwZ4i8G+CNQ1fxhrN7ocGparqeha5r3i&#10;pvD+o6DDos+q6VY6h4wF0PhXa+LNb01Q3ifxHeTa+LdxpdnpOjfD+bUdY0vxT8UrrQNZv/iDoOk3&#10;2r+KtVFt4X8SQ6hD4xs/EF9o2teIH8a+Mrr/AIQvRvhz4TvNIj0TVrrR7/U/G2t6NBDb3F/ySzVu&#10;pFSoUXUh/wAv7XqS1V5OaVm+l0+3ZnR/xECj7eMYZXg4cqtFqEVdadVB7arR9PI8w8MeCdNttS0/&#10;U/EyG9JbRdXu/CVlbRf8JLB4Pn1g22jWWoaaNUiutRnvfO03ULO9XUkuNS0xrm18PrDpukyQSe92&#10;utx3t5rl7beHvCllf2Pi64TSfHTeCbS40vTtM8M+DrjS9O0u2l1Dw6/hqE3+ojwzY2ujeII/EF42&#10;tzy6nLBa6XY3rnyW70bxF4N1ePxNpt5daZ4q8U+PPBfjDxibmHSIfFWtXHhPwfqTP4UsNR0+28O6&#10;T4U1TX77V7HVo5/DGmabo6waHb6Jo+jtbX+o3HhigPH/AIgEnh6PwronhCw8FeDr7WvDsHhYX9zo&#10;dncx3uj+HtO0LSLzVYLWBbuXw3balqcevz3Wi6rLc6Xdf23qkWkyaNB/aKxNWM4U5e0p+9OC9ilU&#10;dVzlJL3Uoezd9leotZRTPSlxTRxEqcZYOKjUipurRjF0YVPsU56qpzOSXwQlGzTvdNLe8SaRoC6j&#10;8PZ/Ceo67rmr+OtY1+Sx0660jR4Br+heF/D1hrunxeEdR03xx4tvdR1jwafC2pa14p8HLpWp6QfA&#10;D6PqHh3XNT8XaJ4k0qP9X9G+H3ieX/gil+1BoPxa1Dxd8JPCSabF8Yfhl4g8fTeF7PSNR0Hwrqng&#10;TxjoHw/8BaJDruk6l4atfiX8R/h9faT4Zhn0HTbPU9S+Lmi+Jfh8fiTHrFvLqnI/D3wh8Jv2A/gH&#10;cftOft76JovxL8e/FaG8f4A/sy+Nvh5oN940udR1Dw3ZWWu+LPFuj+J9G8Sap4O8SyaXrF5pni3W&#10;ZbG0u/hz4E8ZTeBvEth4k+K3xI034X1+Jn7cf7ePx1/bd+IHiG/8feJtZ8HeCIdUnsvBvwE0LxLe&#10;6h4E8IaJaR65aaJ4iudKtBHHq/xFt9G8QXkHiHx/qNjp+sahda9NoWnro/gy90bwZa/279GnwI4u&#10;zvOMh48xGJrcPZZkmLWLw+IrUFVeKq4XMqFehQoYCs4xxWJj7Gk6spOOEw9SNSNetUr0Xgqv0We8&#10;SZVw5lOJjm0HX4lzzJJYLEZLh5OMsNh8fgqmHhWx+IjFyw1P2CVaOFjyYyTlSnyUoP2r+F4JU1SG&#10;xtksdOR54rAfY9SvfNs7i3m0+2gmMHkf23qenXVtZ3KazJd6TC08zLLHq9xcyn+0L/Xgv7SDUoFa&#10;O0ku7CW4mv7m0ie2u9SvorjSrhJJ9umWGo2xjuLa6s7ewC38U6WsMqx2lnomjJTzpiLbyCOHVlgb&#10;TY9Ntr5jFqUU1tp09jab7RbYQX2otcnTntmv10u+0bTDeQyQwiK1toprtiNMudWd7G8sDFpeoQWC&#10;3E+n3Vte3epSQaPKY7nV72GO1s2EWmSvNdHW45Tb3mo30kekpZW19B/qbztpRnFRmt2vtNu7lbpf&#10;+S7Udltc/nPWylotbaJtuNoLXTXVXTte7d+ls61022nUNe23m31zrEdzb3tpq5s7e2W5nvW+1afe&#10;efYPaebemO4sNP0S307WRpcNxLqdlb6faXEdptWzSWOpx2cEI8PzNp1tbPdsm6a+mvfIgkuLiQRN&#10;ZT26CO51e00TVIUtrS9sdSvW0HT7TTbbVWyltGureeAE/alu5dMga3t7BbyzbZp5sHt0udO03yGi&#10;j02eytbUTDT9HbUpG0p7EW7XdrBaWOjWWoWNidVW8h1eRLRNThA1a9t7qC9vNTgSw03VI9QR7+4b&#10;7ebwy+TPqela/ejQLUh7OGKfP+n5fj3/ADLX+dt2l3f3Kz0ei1XUnt57C7vmt4Z3imtJ9Og0uDAj&#10;0/UjezXV+0F9aNcaRPNFHp8qRxWmo+RG2j30cAlttTvdTgvJLfRbbTbeXNxHbSrJHKmm2NjeHUnM&#10;N3bRwwy22krpdtpt3c2Ukt3qQhNsbWfTLKGG4sFlutMsm6oNJF2IzY2Wy8CRRaZYfYLW9XyEi0rz&#10;kuNPh1O00a11KS9NlMXFoZb6/wBVW0sRYf2dLaRnU/s1pBcatpslnazyPZpdR20Jj1aawe1tGhtl&#10;VNNmfTrm0uL+ytprVrrTNLvI7a1hvbWW8ijUFf8ATT09e+r9XYr317dpFfm3n1a3lE1nqWlajaav&#10;fO2qfbL7Uv7MgupvtMNzpdpDc6tdGwvft6GazgOo2hjW50G7q5dxSpBMZdPvJLm+trRmvvtur3Tx&#10;a0sH2XTUtGSQTbtt1bWj6he6bYpp895YlVvNNEXmxywtpN5aw6xp7NZGG4bTJbiw1SOWzntrmxvb&#10;O2uoVi0uPSdb8pFeXU1ZbrVNPe003T9WvEu5bi5bdwPNZR3rztFaNda4wb/iWWNrqFld2uhWOn6j&#10;ftYSRD+z7aW6tb+4t7uztora3u7+5upBKJftAtdP6+Yn59ddb69L692vvM+DTtSaC5szPcy/ZrQ6&#10;hb2RiEWzTtSmiuDPBqNvJp0gubC0FxFbTwXOqJpUA1yxGm6HNJo2nT64uJozPm5g0q1uYLgXF1NH&#10;ezafqSWMMun21s2mr5VzC2uWmh2ej6o1mNO1S60uzt5Ly/W01azaDDu7zTF8ndpcyWtnp1tJfQy2&#10;14bpriz0jVtHtra4bVfDc08s1vqayaRq6TeWbZoNUitzaanbazPHzMussVMlvp9pFAjyTy6jqEur&#10;fY3mk8uNoL77HBpSWtpcRx3LX9pFLpsd1NpmqaXov9pqsmk6traKV2vPS/ls/wAtd7teQlNyUdUr&#10;2fMknum3KPly31V0u7s3t2t3c28rxxSDSL+fAudZsLlb6aLVLFoJ5RqGnpbx6Jqdstnd6e3lvqTW&#10;1jfJPYWVrDPcwrf59jIuoLc3WkXMt750I023Se8t/wBxp7aJHJbwy388OnGx86PTZoHltkudX128&#10;tj59lZPexyR68H2e/a5ubeO4iEd7Zyh3vy0OjbLOLStMntbnUb6b7RrOr3kGovNqAjuLi2vDKYpt&#10;A1Wd4dTwZrxrS9hgitmW5n0Wx23k0d/Hq2k3+o6A01w8msyz28kKLpk3kWB1LUpALaX7DJM1vYSo&#10;wrPtv5d15f8ABel2ntelrW+ytl0Ss205N30Ul71kk2o8rNP7LcW1pZoRFpbTW+oadKbS/guby4jW&#10;5iG/T7u7hW2xplvBqGoJbSLb2+l2OvaXpd5BbWVjd3qeZ661xcC4WOPTbd1tpBbmDGl2Qmv5rC5j&#10;kttMtLTTrOZrOF1Li90aHR1tZdUaPVLLULK2iG34n1e+n0Ysn2fUrW4Fpey317dz3zRX8mk6Lp90&#10;lytpNe+TqEkulK2lNqNvp51C41C7+2WFzosqeVhBy+o2E01sguJfMkl0YTXOk6MtpqUELwTR2skc&#10;dtqjvMl5aR6hDNPHFZ2iaYgulvYI7dTlD4Y83M+VLot+nZ6XaXS+1rnXRpyjas+RxXtJcrXNqoxd&#10;ppyvKL9pyJz5km0mpX5Xky2Btn023sN81xIutSQqYtIjmlSWWeG6nTUWmmmtNVGhyfaHlLaVaafF&#10;BNpsUF7O1+thxeuaXHNBbzPcavLcbopbOCxkeyhto9LM2n2l3bos6w2xtbu3gihS1sUnaW0kt1sr&#10;CW0jvb32yyshIbiU2iXVjpl1He+Vptv5dzIspt7rStOsLW31HUZnkvrU2djaTWt7q15ZiWxiAt7F&#10;9bguHxaFHf6fdajLGmnmSHUdOtreMadfX2u3KWksVjAhtbYrPAtrfLpzXtpHHeKkN/OdR1Oznktb&#10;HhrYGnXTjNL3urV3HRfK+jXbTTVO/dh81nh5RnCTUoX1UpQU37TmsvtJapp76+8+SUeTxLTfCC3K&#10;yEWoa/iQpY2sjW8S6RHEtq2o/YJWvBcX2n3Ukd2ltaPe2yae81uxY65ri3VdHPpwt729NvFZ31gZ&#10;ppZFSG4V1vdSEGo3ekvrMWnhbVoLG0k0e8vbjVHt/Ile7trO8v5xc17le+H7iK91S4vIo/Kms7mG&#10;RrWwtobexuIZ4JbOa0lNzHBBri6hokOnSajbXc/2+5kvodRvjc3Fra6uviKxFoTHYTQqbOGKO4tr&#10;WaeC+WKyd5LbTZryO6sJtW1BbXw640jT727vru6u76O0QajBC98M45XhYpxhG3LrzcrUns7/AD76&#10;22SsVUzzGVZwlV9/mslDm92G0Ulf3uWKV1G93Jucpc8m383yaId0GxZnmT7PoiQrLHbyXEOoPqpl&#10;nj1K4di/9prNe2bWcn2UXOo3t0+pXo0u2nWz0bWWzuFK5SfU7m5ttT1DyLa3lFt5cOp39xPp832e&#10;wvYEb+0NXvbvSZIL7favYxXP2SYvFYWfENrNcXNxDbIHa80ySK4WWwF2Re/8TewWSGacSq+nWcdt&#10;BZz6hButLIadd3ttI1iltLBci0S100X9x9vaC6drqXTHMltPfarFqDHzfO02KCKfRHi23UvkxWlv&#10;fabBayiSWxbSlGnc9Oi44hRp0oKiviqOylo0ly6dlfWy6JXZ6MsTz4TmrVZyrSslCPO94wcudXd2&#10;r8vux53HVycVcq2s0bRxrbWkcs0sslxbzapcpeR6ig1LUZrcXEJFzLLNcyJNp5v4rB9Vt2eMwrFb&#10;+VY6b11tfW8d3a6RHZWZvYr2KPzLHTbm7a406a2vbWO0hS50/S9SuhZW8lrMGt75JdRuZ5bJ7SSb&#10;WtbnOZZ+HJniSWMXl3Z24ntrW/ublp7RZJbS7nuJUhWOyvp7y1k1VLuLR7A3ThLW7TUoWnkupa9Y&#10;0G18L6Zpt7BMI5pLLRLHUdSa7srj7Wtx5WrwpAupXdj9ksZZn1DyYbud9KVbmzsYRp0yT3cK+vTU&#10;pJXSjy2Wys1GztpbXzu77a3seHiqtNSk4t1ee71c2+adoqUubmVrW9zljacrrkaTl5hrUk2dWv8A&#10;VrWSUX3lSWLw6gYDKba5t/NJuLo2MGnXdtbb7Odrm0XW7nWh/wASmW7nvY57zkhd6pay2d0ts/21&#10;oL1JtQH2y6kvLgTXBtpY71ZJ72FJVkg029+0NHBra3FkksfiOTUL0R+z65ZWvjTxjqGj2rWq2wuf&#10;MRYhZXMQuLuTVRNNDdfZ7uOSGGfU7fUvMtL/AFKz12W0jvtS/tC7vBNcJ8Wh4F+HGmx+GbbU49Z1&#10;rU2l0/U52vILh9Mk1eO1snc2GoXl5ZSatbXEVm2n3TeTotvqOhxQtPPOt1NcceKhDkrYipVcKNOn&#10;eLuuac1q48ravq0k9H1736sFVl7TD4OlQ9rXq1EpQj7RqnCUIxhNu8uWyXNK3On8OnucnyH4q1WK&#10;XV20qbUtu2K7l1G6tClj9r1B7m2sbZVeJ7AQJqF9byTwSBZNMbVo7m6YDT4NJvIJ9E8N2t3qOpza&#10;j9g01kjuCbOLT5BIG8u6uU22GmK8Pl3N4sem2jNcXUj6bdtqE03m/Z9V1H2HXPhxa2+lWmqaqbHT&#10;hFFcWcML2Vpa6jfG3nuNQF62n2yvLp11EY45r26utMsUt4U0xSbm8/tSO4wNH0K30eF5pbT7HYWl&#10;1LZy3iQwzR27Jbvd2OnpctFaC8n026S2fVoLJ52liu5NUv7OMxSOPknkmOWOji8QqdWmpKapzmm7&#10;JKycLtpW13WzezZ9rHP8DPLpYTBurSqJezc4QST1vKcJNRjzc3utRjJe/CElKSV+c+KHjzTvDdjd&#10;6dpMdzdvf20dvDfzagWEaWzaZb3tqtlfXkwmaxm0q3ntpEuyX1iNbG2a6urLUYh3fwYsvtcE+u+M&#10;obzU0Gjv/azXV/reqiytIne8W58o3h1DUrsXVvcXvkGK5tUsYrmf+1J7v7TIOS0/4VLqOpWmv3Nt&#10;bnRJpboeXcz67pMlnA2m31w0t1LaxQR3H2iGO7h0p7i51TTJM3ltd30Qke2h9LtZYdS046fptvfW&#10;9iurWAL6V9kkvJrbyten1KwEqzxaoqbDc4N09/d3k1haieeWMRXEXfgMJmEs0q4/MYwoUYwVPLML&#10;Ra9nUXOpylNcqtZWSbvp2dzzcyx2W0snoZXlrqVa1Saq5xjq0pe1h+75IU4Nzmub3ZNwsvfbklyx&#10;u+P1XWtS1fxWPDmiWt5HbyPdvHZXFlHeXST28AsXia9gOn/vBfxvcy27XdsRqMml6pcaNd251bVz&#10;9efCjwDJYRabqBuW0qFRBptz4rkF1nTbSSCC8mn23NoyXM+kya5qH9narNaXV4zalfPpd2E0u987&#10;zjwv4Y8KeGW0m71e1jlFs9tcX91bw3cjiC11qz1S8uLS4vtFvIJpzZT2er2EUEV1pUtlqOhzlr+2&#10;1DQpHr+M/jfDcQ3Wk+ENJ+zrI1vLJfq1xbGBrNHaIwrY29lbae7xH+z5bgzWdrbW9/p17d6xY6jK&#10;NRsfcoRqYadfEY2v7f2s+elT5Uvq6aX7unZvmS72jvsrWPmMXN5hHDYLK8PLDwo0/Z16rlyrE2kr&#10;Vq+yjo0uVyla103KV37n4q8dWnh2K9it7a1t5kaexGreHdQnsLu10y+smuvD6WUS/bbabTbj7NqJ&#10;n0XUtVt5FtJLO81mS7linu7P4pu9T1XxjrrXVvqklzcW92VKM9tbrcX95fX9tqFxHHcxw2OlP/at&#10;6lxLe3V9u0PTrs2VhFqUFjG0nRahq83iaGXZBDcTyafpqSRwT3Muhw2FrLJeapq8v9q3cm5bO4vL&#10;C30vTLmG6W00k2JudPngtbbVLBlhaapb39hMbfUrm6xPMEuku5nnmPia4sLS5lu1mkvJbBb2H+1d&#10;kN7b21pq9tBqVpJHHceWbqxjXqQtKUYNKXu6P7NtUraaNrW+t10LwVOGX0akpKEqz91cyvGzUlL3&#10;XeTc9acfgj1vdpx3ND8LyaPbWxu102OeG5jSR4dYXUC88+nnFoJVhZtOuLu/uLSa307Yt20/h/WN&#10;UgXULjUoQfo7wtHpvhm0sr57a2ENkZ3ci4sdPubhhp97ZW9zq0+kafbxanqV/LG08gtrDxFY3epQ&#10;acmrOun6jLqknjHhfwF4k1tEdrm1vpYYjBdT6vqV5O9nDpx8RSLJqJ068ubuLRvsmoPHJqawQ7JL&#10;KzttFv7m4S48/uvH3jDRfD+kaRaWVvFa3UMOnGC1sb+4021u4LE3WnXwvpre1gsdYniYWVwLZJra&#10;TT77UJ794LE2k0N50wkoU1GUeWC21XVreySvtdfjfU83FueLruNOo6rkrWipWfLFW0k+ZpO+spbb&#10;aKKXI/HH4o+N/FUen+H9ElWRp9V095jLptn/AGdq2owaXZJZ2qJFe3B00x6vJeLoQS3gjiLJrN5q&#10;jPLZRX1Xwr4O0nwR4W/tnxNe381xfFbeLS3uYIo7sW86ahfW1xdi6s7KWQyXo+06m8LLcXV/FcxL&#10;rceqh7CfRtTsQb66ksLOxspYkkuRBDbx22nadLBfQzTxR/2xcC6it9SsbyR4zdWlw0n2y60/RbbV&#10;X0qe08i8U+NNR8d65MI7d/D+madqFhZJdahbadcXdrB5cEsGmtGtu0pme806V2hulvbuG4vbWOC8&#10;0q8til759SOGwOLljpTqV6mKSpUKDTcKcrJcyu0o9+Z2fn0PSwtPFYzBRyylCjhsPhJqti8VdxnW&#10;g3dKUVzTm9bKNPm78vU7TVfH8N+D9m02WTUm8ybTHOq+Xbx61L9saTUZ4rq9unvL/U45dMu9dubr&#10;7I7T6VNLL/xJ4JLUeYia5l1O3uJruNkltLIXzTo17LaX6WcmjWMRnjtL1lu5bgtrMD/25a2cEbNb&#10;ajdXMVgkC7sPgrVbW0sv7RsrC3sUtbeG9RdLt5fs8dzogtc3rOUd5ILLU7rULec3C3lk0OltNFpt&#10;pZfadNnisrueC0stLu40uZ7Pbcfb7qSzNvBeLbRSS3utQ3Czw2tzd68080cmpxWStCVtZlknj0xL&#10;qUa2KlF4q9L2bTpxg7qd7NKdrd7NtvRWtfVdOHng8FGUcLyVnUUoVZ1EvcXwylFuU0pRS5kklFNq&#10;XM4vkcNpY6jqM9vc2Vu+ny2Fwb6OzS7nufLW81HSlQwaniW9tBpSJZiS8FrNd3emWulx6Ubea6Vb&#10;z3qw017OCTTLhJF1OZF09NOYWDNbw6ff6PYWypeeRbNpmtw/2Noli11Y6jqSXkltfz2trdWTWs+q&#10;V/DOjW1gNMv76CZ7l1ube8gutImvryGGW80vUrEW1vcSzLe6rYrqMl1faZBvkW51OCyZJr2G+juP&#10;bPCuhf2hd29raXSIqWWmrbanGNPkkk1TT9NhsrzSrLRVspGlimkFpbWd0dNu31g3NtNarLHrCz6t&#10;204ey0W7Sv29Vp29F1tvfwMfjHXt7qUYOVrc10nq4tuTTipNyUmpS1+LlUYRj+G2l2Mt1fZKtFLP&#10;ewDVry7tJEjm+waNBK+q6fqMhtZobOUwxpp15YGG2W5K6Zbpdo1zrft2n6GreJNGN9pGjx3upXGn&#10;JZfZoWu4NKNnq2lalqmmaa2qaJZ3cjyNqk811exGw/s/yreeGTUZ9E0e0t+2sfAth4YtrTyoNT1S&#10;4+3Lrd6Ib5Wt7a81O4i22U02oTWtxZp5elmOCKHUJtY1HzIZY2lgFhCev+EWg2eneJbO51e8tp7d&#10;baXVg+q+HtSjeFtP1vT73VZ7dZNLnS1t7m103Sw1rc3NvHpMF7dXb6iblo57+ZScZpx1VmntfW3T&#10;X/g9zwqlZzTSbvdJemi36f18/qX4k2mmeE/ghr+r6yII7Gz8HT20MMkiadte2s5ktEvLLUWtLeyd&#10;3Y3Ekmqm4sbaxeBBeb7cJa/yb/FvUP8AhMPiU8mmQzLDLq0zW99Nc3F5cWluJftCRw3QmlubeazS&#10;IuL9HUW1ut1H/aNqLa3tW/X7/go9+1BLeaHP8PdCITS7vSdPEtqLnTrtLr7FFoLwqJ4baYCV4bVr&#10;aaeC/iulV2sJFtbS0S1t/wAy/wBmb4Kav4t8QHxHcq2o3C3kN5LBdx3KxeQ9rez5ntrZXt2sTaTy&#10;I1tbWqGCHUUa6Fuhijh+Lz5zzbEYHhnDxuquKWMzGb0VPD05qcIptaucIpuKa0P0jginS4dyjNuL&#10;8bV5JU6csHldJX562IrQ9nKbtbljTnJrnd7NWcZXaP1m/YJsrLwtb6c+p2d3HPc3V9dXU0VsI5YP&#10;IkS6GNyxXAhmimtYZvssplFvcWNv9miD6np6etftdaX4m+J+s6bdXV8mi6DaC3+03NxFcQSXCNa2&#10;UE8+LVroah5VrEb03NxdTGfVI3iZJrcyWum/eP7JX7K18tv4b0LT9H/tzX9ZuGtLCxks7calqy3I&#10;hRPtEatBEEi020l1Ge+lt4NH0nSV1W9uNUttGs7C9hZ/wUc/Y7/as8A/A/xP450P4Ca3d+A/DGm6&#10;p4o8f+IdE8U+AfE2qeCfD9ulpZaxrd34d0vW5fE2rWcVrf3/AIh1nVfD+mXdv4b8P6RqF5r0lloW&#10;nz39v6+Nz/IcqzDBZXmOc5RgMXW+r4TA4HE5ngMNjazqVI4fDcmCrYiGJmpyUYJxpNOb5Yu7SPj8&#10;JlWdZ1WxOaZfk+ZZhh3VnLG43C4HF4nC4Sq4qvWWIxNKlOlRVOMnUk6so8lNqcrRdz8YXm8K6PbW&#10;enaPayapefY009nuTDBFDew6bcxMsa3U8wv4rsXN4Lye4e2NpbFbab7Mo0xG0viv4Z1fS/ACeKZX&#10;uLqRm+z2gbVL9n+x3Maq8MiLOvkXZt5LeKOxszexiUwwSQ2cSWkK+L/AiwtP7RttW1a6jurK41DT&#10;7qYyz6pp5in+0q8kyXFq7umn+ZNDeTRWk0Ytp7u1vZNKiy91fcj+2n+0Jr9/YXfw68F6/b/8IDBd&#10;6VqWn2kOheDBq2ma/BqV7aMLfxnb6eni+eyu9PvrK0vLNtTl0q7s7Hw7e3tlqOuaOmpy58UZ/jsm&#10;weCxWGyGvnOBqY2jRzKrh8bRwVTKsFOnXdTGunWcXjeWpTpJUaV5Wcu6OvKMnr5pnGFy/DVYqc6s&#10;GnUpzdN0lKEcTdxUvZuLlFxcn7yTa6I+CLay1Pxz46knuL+eTTZr23iDXAmuopVgeKeIHzw01vBP&#10;ZXCRvG91Z3E1il1aR3N9cRW1kn6F/DvxJpvw/wBChudKWI3+nwySWl00nmS273TzSPHeb2C3cBXT&#10;7W9aCU3VnDNZ2tsEFzdWzJ8H/Cy0U6dqFzFYSCS5e/lhkmS7k/d3lqoiV5GsZbeMsttcW0/lSM/2&#10;2x1JJGQW2pxr6V4bmu9W1aSzhtC5aRYJpAtxIkceS81yIbHTz5qqEkvUaKO9lZYb0yxNZwBH8vhK&#10;tRp4OGNqJ1sXndepXlVlCXNThK/LRhzK8YRUr20SfLc/QeNaFbFYmeWwqeywOR4WhQ9lHkjGrNKn&#10;GVaajJc0nyuKl714ubi9Wn518efEviHxD4vvNd1KeTUbdLu5+zX0dxqFtPPazXnkTXsKql5cR3U9&#10;7NDdSGQWzX0zXUUIitXgszw3w30BtW1yDyriaae2eO6dZ1juWmuF/sqfcluY3hlkNlGrQQy3yWUM&#10;0T3CXUbXPlRe2fGqBGs9O0qC0W8vZLG8jaOxubuWK7lkmgWSO7kn1K4AS1tLa7muFiuXivL83slv&#10;JqUdzNZT9/8AAnwnYWA0641G0W1824uZntSr7L2whsNMvJZbJY1mhVdVE8X9oQ2Qt4ryzupF8uOS&#10;3+TxJ5FLEcayo1atWpSoqjXre0+CE6zvyU5bO0FB7u2t7bnuR4jp4LgGlVoUadOrP2+Gw8adk506&#10;LS9pUi/etObqNqKSk3urOJ9NeFPDV9p+mXMl9bRQXEc9tdC+e+W8hULeSmR2BjW3jkkt4pLJ7rJh&#10;vn1XTY0uYotP8sz63Dd/ZSrRNLO7+ZLIkNr9sLRSw3MsU83k6et6oadbKC2ubq6vGsh5U9m7W89r&#10;B7Lr3iHR9K02dftMV/dKdQilspNSE7pBePpd+ghhN7cXMsEc9q0U0RguIoLa5uGvZ7Wd4RF86N4m&#10;i1a1EcQW2VrhoLWTSXngW8mjuo7rYdQlgcPbvCbkpY6gRcapbWlpFdlpGF2v6vGChpdPlXKm930v&#10;J97Wvv0PxBSnW99rlU7OSSsot2dktFprpp5d1CrC1tLqe8kQfaTaxTyNb6dcxx28l3db4JoZsf6N&#10;FH9iN4V09rq8n82BjYwQXUtizUb1ppJzdzXlrMkhae1t5kDNf6hGYxC8lvd28c282v7rzmYQQW3l&#10;m8jewNhc5lxf3V3exW1nb2o+1oA1vEYH+eMxy3TyXb3ksdxM8UtkzG4FhbXB+zQ3X2+0+0mdogS+&#10;klt1jFrFaQIRqF79nwsaItlPPDFdxSXEUeqQtDPbwXxvIHso2L2rRXMd/DDVrfl8l/n8ja23y9Py&#10;9enTQ2LS9hlFvDNZyS2SsPIhudQdFIR4IrF3dLjNxe2sEN1ptpGlssbWlxaxaY8VwzySWr66ntp9&#10;PXzrSW7WJk1Cy8pr5vsdleNqE11ss4dTkMN15iWqi0ktn324ltn0+O6cVYjsL9ILS5trdLiGC5ur&#10;wiTToZLq4t21aa7imvFkDl7a/ntokazcRuI31D7Ha3ck3l3cNlapbxrPbyruS6uJrQMfMuWihkuD&#10;59lMk0rWcC2mlxWu+C+itzbuJbgWzRPdTNu6S7eXp/XT5iSSf6X3tZbdPXU2L6W3t4y09t5rTSRO&#10;4MsE32q6W2uLCJPMu3+zWc88876iitHcW1m8+oIqtPFFdwPhlkVjNqo3TeRcC3VhFfRXQu7K5uZZ&#10;rn7TFDJIGOr6ldW98b+1nj+2WEVxGL5buCwsR2Ut/DaR3CMbqyuUiLyGW4tpIYLS68ySK8mvSjx3&#10;k2nxTWLPcyT39hZBpYp47uyV+jEemWJWW7nENrK90JpZmtdNOmN9uub+2VNMmity7/Z5HkvZJd8d&#10;tNHJbHdNpbJY3DbXvfb01/yMpu7stW9tdNvw/Vni3i65vpL3yY4bpliEFtdie5aP7NcJHel7RRLL&#10;ACkkfnbkkj+y3sqebcGZ5Izp04sF0/QzqGpWel4Ns9hb3cVoshhvLu3lFtemC901LVpL6HTYViso&#10;CLQiWaEX1vBe3hn7LWJNMdLy/uXvJY5lnubuKSeO0Cxxb7eAy295Db29pCWvRLO7S2sVvGJraxjt&#10;StxEPOrK9n8Z69Ho+mDyo7/Ub23iglsLrUoYs2twlolsFtLuaQ29vcXo589b6a3jnknEPFnLtH3Z&#10;St7S/Ilq1tv1TXS5vHm5VPldqf8AEbTtpro9bp31slfq7bdfYCXxFeabEtrK9lahXuhELwSRfapE&#10;eVFtlbz7yK5aYLZXCXN3aXEsd1c3ENvFebLj2bwj4UsNOS2nu4ImU3lmLCKeb+1l3xLezXdlbR28&#10;d5Zzm6EL3Npb2CtZ25iiktfsYuXvZfTPCPwz0vwr4Xsru5ezEtz/AGrbyywiKY7Em1bynVHS6jUR&#10;3E3nWtrcta3FhG0c9qpubyW4vOWvdSsrGF7uGOZnfzJ7KyFxEv8AZMf26G6S5hKBkeJJIPsbBIDq&#10;V4Vl2yTW5vW1BSey/l0v935HHVqc1/Z6KXr/AMN6dPI9P1LVYfnt4WlSa7nsbawucs8slmzRBbmG&#10;7muPNmkjjsbq7ilF3FeL/wATG83vPLpmo3fmOu6R5himeWzFsytLZ3MpIe/RZbl4EW6haa9njmLv&#10;FJFLNbtYWAtYljguD5epQWvji2tNDe/WK1gilkTVkuCmnJGkZ864+y2cSpHJLp9vLcSW1lbW8F+7&#10;SwWLXCJdPrcZ8c8X+P2lkknsLQJLIkk0Mbi23RNYSSQm7uBJaxx6faxhV0uL7TLF9imV5oblpJZa&#10;iK19577vtpt/WnZGNKk5NaX1t0/q/wCS1Zsuj29yskD31/aWt1ICRHc6XEhOpLJb6lFLNLMJbqWS&#10;1tsae9tBDGzy3kEYtX1KZc2yeaa3t3eORvs1ykllZJqM4tRcwY3wxRwXgtLfTrZxeM8ljcPLNbkT&#10;R2kiz3dzNkabrjarFdXVi0lzFbQSyTWc/wBvt5ZI4Y9qNCbZ544JpYIHgvxAdPvbm20+4Urqxhi/&#10;s/U1DUVkutRggUQrHaai17PBNHfeTJ9iv5RcW82pyRXkzrM87w/6RbhJbaOa5hjvC0723b3Va3fv&#10;+f8AWh2xhpZ6dOzW2ltu++uxBKZhcXLQ201rHLO1tHL9nmDwhpPsptoYL2yle3dLtblYby4vLSOP&#10;UbaKdbqzs7u6ljvJCFa4W3SS+kWR5xEWvIvsk9mkenZtmaWSS1tZEvbuwWw+1yIumzvcX0EkEFyk&#10;nPWsqhywtpbphJaCaa5t7i7uFvIZUiIecW1zBAi3LGQqGa7lTUNDZI4Jn0iSW1Zf6JHbR/YYLi4t&#10;o5o/syJKsWNpV4N9laRSTK0bJaDczXEd01nBawrPNMyyS04vf9P6+T29TQvBMZxJKbDW3NqLtJ3k&#10;lsZBqdusN1eQM8MM7202macZ7O1u0s4bOyjh0+K3MUyXF8Y78rduloL6ZZ7qKNxJfXDSSSwsdUjs&#10;hdIbaeSeEXTS2s8SiF78yRrqUVo9qXkmsplla3imR5ZYb+TC2VxfC6upVt3gsLWdZ763iszfXd5A&#10;LqdRpi21p/ZNrNHoV3aRJa2ZNL8iERfYJNOPnaYqS2KAwyTzT6pHNJblBJbQalYGzltLW7FnHfq9&#10;mYLvzxcq7NJvYkpot5Is1xJBEk11aySW1xNfwvLDGttbi2nn0u1M8MX2SZxfvJDJdppNrp9/ZErL&#10;fPcMbJ54r67J3JfwGK2Yy2zTxrHHNmPT5826W9uLbybtFlv7YPeqqQTT28li0kspknOcFYTb2k9n&#10;o73ckaQxNpN/pxhsLN7s3KXSQTxSR2MMU0ss1rHmxjsI2MlNBcRW96Jc2+buezn+xzXMEdtdvE3l&#10;SxaolnJPpt1PNPa6ffyzu9pA8brYv9lH2N0OzSvbQfp8TojX7+f5iW92LZja6b5liji0izPFiBHu&#10;Hzf/AGl0tbo2NoEgtbW8uZ7c3l+a7wkU01xLaQWkEE7DSo4o7eS2gVbTTJbWKznjkt7aaGdPs2mS&#10;yyCGa8kV47Nb5L6GlcPcIIjHFbG6eW5txgI09zdKJTaNc3UN6JUcR216kawWVs0EQuEh1C3kaJIW&#10;uii4/s8WbSOq3V48twlpHGLhNl00tvGjs2bBkudOM9jcR2BvstbW95DbvYuDjuv66/5GFrV+BaC2&#10;Nur2jQQozw3S2fnWctrJcMl1J9vuoBBFeXNtqrbI7iGbVEv73UAZZAkNfT1kt7cspS11CS6njtLa&#10;WSKcLY3UCRxSGM22qug06ytt14s1ok7m5cmFruzFwEurK5v7SY6dbwPaObiGK9jhtHnvBDaWGn3d&#10;9auqQ29uoAlkWCNLOxVms4muY/sqfZ7FhZqpnlEiQXE96NtuIMQfbLloA0Nlaqsz2BtLrVLp1+z2&#10;1teK6vG1q6MsNs+n/DeXz/rTqbHQ/abQNc6hcR+ZZyPa3eX3NbG2ha0vTbrY3cyssEiRQWzw5V1u&#10;ItPfUIZVeW1lW0kmRbKbUg1uii0uLWOV7a/M05uYIY47hJbVobiyV9H022ljElnHbNY3rwuLFtNb&#10;UYVdbmIRTSQG4eaCZZIrhr6BbiTUIpJDdXwvnETR2Grx2P2i5u1aO9uzDbyQ2llMomNxbssUkaqq&#10;SSyPcW7xWunJaW9xZ2Vqkyq6xm+YXluqQQpPMJLZra6YmHVYk1BGMtG/+GXT/gX/ACKXmRpJBAEk&#10;m2WbP5JvmhMEE1zY/ZjZmK5UKtwBHF5ttJdSRxyC1Nw1vE9vqV63tI7T7ZfTWemfYLG5EzwCBbFW&#10;Xz/IhkvLePS30+yfSrjUp7ZI7T7XM1xbRzMqXlrDPARqLmSWVJb3UDLALKAWrRj7TawytetexW72&#10;yWs4kjt12XC+VZiIw38zXM81vdSZus3TQvJcyTHfPPpsFxbXun3cltOvmRFVkeO1u23yX8VpMbiC&#10;NjBHdtYQ2kTKYrkHDf8A4fuu35PS1/UbFcyXcFhbglkUi8ucpNp5Ei27WzmFbaTbJaxQwkTW2mXk&#10;Zt7ia0sYrSRNPM9v06RW8MF5qRgZ4Uma1RdRLpb27R3NlZ2azadEbqGPdbLDpU0MUQkvwGuLuynu&#10;IliteX02KK2WCJXglS21KKzu5EjgjWRktNLa4jksHtpzaI7W8YmtL21tba6nSeSQyGwt4bHpFsUm&#10;jZrwtdCMXNlHYgx2kNw0EM1lPdxN5dqv2mCBo7p728tpADLGlhdSXIs7i0C3G6e369Or66eW+/dd&#10;V1I29sJZDJO0FnHbQeYjMSXWSGe1BvjJFHLa3N5b2i2cqQQW86WFiN9nb3lnpvO3iIWW9tZjcxaf&#10;dTyQ31y8v2pJIVgkkVNQjkvNSiu/tkEclnBbGAySy3l0ss/7vUbHTnns7uzmO22JmkaFrmb7JHZW&#10;d3atHDeNFNKtnOpm+yJc6xuaW/ma8v8AdbArojHkFukkmRdPs1ne+f7M7KrLCXlK3qTpZw2dtcxW&#10;UQmbUrthLbxz/alnaewMELRBMY2ab/ra367BqDvF5nlG4vIkjee4hjivrLTZFks0huLcahNOzRxW&#10;IuLiOJBaOdTMUCtLcaglkhhso7nVLnU1liu5LXz5pTbR3zZ+2NdedGEtrS4isjPcbrSW6nklsrgX&#10;jTKBPPbW1rBFb3Euryuli0n2uAh7m1bzwjB48TQw3NrPc2v2m3vZWXTNTMKKTqMH2bVYY7hrK/6j&#10;SoFVtMt47dRcSSaXcXlqTJdEIY7RWeQ61L50ZiVLS2uLRGt5QJ2jZrqzSFI30+/9DT+n/XUpeUlp&#10;FE1jbTrHa2sQab7PM8dsY1V7i5azWx1WO4W4tZLRpvsYktBbXa+R591Ywyv8lftu26Q/Cfw5++lm&#10;lXx3oCSSTPIXdn8M+MZmdolubu0S4dXie+lgmVbu8eSWBGtxGU+t4wAgkubN5H/s5jdxiOW+jt0m&#10;X+0URNtpJbW8CRtD9kkmhW3EemavD5EljFqbwfIX7bOU+FejRyQpHNJ8SdPuWeNUwY5tA8YSIkrP&#10;Z29ykoMjzeVKyvunlaWJsRSD858W/wDk23GH/Yoqf+naR9p4d3/134a/7GUH/wCSVP6+R/raf8En&#10;f+UWX/BNP/swD9jf/wBZ1+HNff8AXwB/wSd/5RZf8E0/+zAP2N//AFnX4c19/wBf5qH9yBX833x5&#10;+Hnxs/4Ksf8ABTP9q79ibxd+098fP2Yf2If2Gvhl+z5L47+GX7M/jWL4WfEP9rPx7+0r4N8U+KL9&#10;PiJ8SbK1uvEg+BNh4Ji1P4fa/wDDu3tH0fxVqJutRg1Gw1/TIb7Sf6Qa/Ir9s3/gmV8Rfi1+0NoP&#10;7bP7EP7XXin9hP8AbHs/B1n8MPiH41svht4a+N3wg/aB+E2kvfajofgj4x/BnxbqWi6TqWuaBq80&#10;EPhP4l6fqia94U0K51exj0rWL5PCmo+Euecaf1vB1MVQ+tYKH1yOIoygq9GnUq4KvTwuNxOBaazS&#10;hha7jGeAcarhKvHNKGGxuMyzC4DFbRlP6pmFPD1fYY2rRwawdaNSWHqqVHN8txOLpYfGQaeCr4vL&#10;aGNwlPESnSpv27w1fE4OhiKuMofO3/ELj/wQo/6Ma/8ANmf2w/8A6IKsH4UeHfix/wAEsf8AgpD+&#10;yn+x1on7T/xr/aN/Yv8A+CgWhftEx/Df4Y/tPeOrn4tfFL9lT4q/s++CNI8fWGjfCb4sayD421f4&#10;Aar8OEtfBGkfDfxW+qw+Bb7w7a+ID4q1DxD4r1eXXt7/AI6mv+sAP/nRSvbP2Pv+CZ3xs8M/tK23&#10;7ef/AAUR/atP7Yv7XWkeCtZ8GfB3QvCfw+s/hP8As4fsj+FvHqxX/wAQvB3wP8D2uo39/wCK9VvL&#10;uSfwifjZ42TS/iD4u+HunaHYeK9K/taC4vpPQwcqlPF0asq3s8DClmMcfQlVlKljFXyjMMPgaH1G&#10;LksTXp5lVwmLw2KqwhSyyeGli1iY4hYfB4/jxKpyw9aCourjJqj9RqQhGE8LWhisPOWJljZRvRwl&#10;KEW8bgqU/bZxQ5stUKdGtXzHLv2SooornNgr+Vr4Uf8ABPv4A/8ABar9q/8A4KI/HT/go/YeNvjv&#10;4H/Zj/bE+JX7Fv7L37OsvxZ+Kvw3+HHwQ8JfCHRvBD+KPHdl4f8Ahf4v8F6o/jr4wajqFjr2s6zf&#10;67eWut6JFo802miG20CLRf6pa/Pb4CfsO67+zf8Ato/tZftHfDr4x+b8Ef2x5/CPj74j/s2a54Mu&#10;rl/CH7Q/hnRLbwvq3xj+HfxLi8aLBp+l/ELw1p2nWnjv4e6n8O724v8AXrPT/EWm+PdM07SbbwjP&#10;FClSlmXt8VTp1KMMjzajg5VYqrTwmdVcdkdbC4z2LjO1WWUYXP8AKsPiqdOdXDV82gm6GGrYnF4b&#10;SrUqLAOlh5yp13muXVsTyTlTqYrKaeGzTD4rAwnGya/tHF5PmlejVqUaNbCZTiIqdbErDYHGfnFr&#10;Ws/Gj/ghh468Pal4r+I3xb/aM/4I5eN9W03wlqms/E7Wdf8Aiv8AGn/gmXruo3b2HhG6k8ay2Ope&#10;NviJ+xiyS6R4Igt/Fl7rnij4PWtp4eitdZ1IpPb+PfV7rVtK1/8A4OH/AIQa7oWp6frWia1/wRk+&#10;IuraNrOk3ttqOlatpWo/tc/Da80/U9M1CzkmtL/T7+0mhurK9tZpba6tpY54JHidWP7Y+KvCvhjx&#10;z4Y8ReCvGvh3Q/F/g7xfoeq+GPFfhTxPpVjr3hvxN4b16xn0vW/D/iDRNUgutN1jRdY026udP1TS&#10;9Qtriyv7K4ntbqCWCV0b8Df2Gv8Agjl8Yf2Hf+CmevfHrwx8ebP4hfsH+Gf2R/Gn7Pf7Mvwf8e6/&#10;4i1v40/s82/jn4yeCvirdfCTSNUuvCUtj4p+CHhG80DXx4A1fxD8Q7vxd4e0jV9H8EtoF3Z6DJ4o&#10;1XbL51ZZ1lk8fWlUp4ClxTiKGZ1pyq1qkcdwLxVktHKswm3KrWr/AF3NcM8szGfO6lD22Ax9SNWh&#10;l08ZliKVGGV5pHBxjSnjZcPUZ5ZSpxpYeDwnFvD2aVswwEY8tOhT+q5dVWOy+moUlUUMbg6aVTHQ&#10;j/QhRRRUDP4A/wDg+c/5xdf93s/++j1/OpqgFldXV3dyFxL597YRC0tY7uAW02mpAskzW6eZB56v&#10;bR2VrZ2g1KLQ/JGoW0AvWT+iv/g+c/5xdf8Ad7P/AL6PX890emQWkUa/v/ss1s0t1No9hbpNLBet&#10;AsVzBFFqlndxtcy6BNLBYw+dE0LQ26xafPNpt+/9d/RWdv8AXy//AFS//vw/P7j+dPH69+Erf9T5&#10;Wtv/AMib5/d3M2dYJ5bezbTora6d7LUdPmleyEK20VvbJLdyonmyMLzyNRWSWe8tbqwSXR5bia9l&#10;06G7sbOjM8M1ujRFzdW1mbGWRZLmUXBur24Ltby3NjNHZRtqFxCt95SrNdaXdiK1ivsQ1Cv/ABL/&#10;AO0IzFor3bS3umvJcR20VncXcpvU1ULq2pEXupXFzHcxfZLC+v1TUdP1Np2sfKJjhtrCkFrczK0e&#10;++lg1HVbF5mNo5WW6dr64ut2lq7qtzHp9zpd89v/AGb9rs5msNPiaGS1/raTu7/1+h/On2eum11b&#10;tfZ/o16NlLxVqE8t1Jodq+nywq0NzDfIjLcJGhlSW2luZY9StiJkvY7eZpLp5b2zslhkVby4FtH6&#10;JoMM0dra2epr59yVdIZbu2+wiwaCa/n3Ga3N2r3hjieC1SHV2lt3c3V8N9lc2x4a3tZdOdb+NlsW&#10;t3kht55bRl1Nb+6EdnJBeaYlrBdDWZIZpZpIp9T/AHMkEk0N49xFY3LTaVeqs2oxyzaa6XEMumTX&#10;EZ1V4vPuYpLaexItryx0+C1mkvxZ2s8Wr6VpCPptnqL2RnEFzKJtfp2vdf1prsS7OytbvJfF9/a3&#10;S9v07t7SM/bry7tNPujc2MrzNp13cF1j1Sb7BDbpp506Y2z6jdW+vpftGtna3E5tl/tTToobR4m2&#10;ENpqFzqS3Kw3UaR2dlJfltLgcS+W2sQ7LYLZPp2pWdqb2FoLbU7sRi61qCN7kafHb3vL6zrcMdtJ&#10;E981zdPdal9qa9FndG2Mlt5crvfLdWV1cTS21sPtVlpkyNqG+J4I9UXUbVNMpW2t32kW1ndPdAXN&#10;yVgiubme2uHkgurezvNNkt7+5voYrki0tZomtbq1NnKXnspReza/dJqdXTVrJPo9l/X9bkOErK3N&#10;K+nftbt0v93Ranqf9jLbQXVpZWlvHdTwXFlIlvLDLFqVxEsdrYF7eUR+fqFnKtorW5urqO0jnfT9&#10;Q04W1rNc6llSzWdtNPFcWb2USXn2r7XDtW0OnzpPCdRKSfaBLHPBb28xlVPs0/8AZscrjRZNNayl&#10;yvDWqXM8d4sf9lskUrTtZPaQpYX7aWfMSwMt3bQXGhmEafHd3yJa2V1cDUL24sHLTaTey3o9Sto5&#10;XggsZ7G2IXTZdONgba4nuYnt7aVlS8nnhhh8me41ZrbdaXF1qsjxapHb3c1ummTFKcuWXMoq0rp2&#10;V4tP+uv3GTTu4vpvfy6fhpby1V0e+fsiftH6x+xz8fvh38atE8GaN4i1D4favrUt3pGqrq2kWGva&#10;Pr/h7UvAeoaO+taRFeXOkX99puq601hqtxpuv6H4S1iXR72bTfGaWV1ZXn9iXhL47D4Zz/DD9pT4&#10;YXmq+NP2Ef2qft/jf4iWuoTP4l1z9l34t+PNZsLy58UWWq+Hda8XQad4K8SeMdY8S6f8cvh9qHl+&#10;EfhP4+0XxV4o0nx7pGoXjfDjxn/EGJNQQ2umabreo2sOpTNbTWF5qdlBFpuhzWeo215qFsl1d6nq&#10;E6aZBFptxqFotle/aYNQbR47OGEuLL9Lf+Ce37dXwy+BXhbxP+zD+1r4J0T4p/sSfGrVItR8UWWo&#10;+FtN8UnwL41tr/wxDa+OJ0lS38T69NC2ieH/ABBqPhtbXV/iFpF/4c8K+L/g3BH4p0mLw/47/m76&#10;RPhXPjXIFxJw7y4PjXIqEXlf7mpJZ9gIzrVMVhGueMMWsJOUZyo0outiKOIxdOnL67Sy6ph/1Xw0&#10;4znkWIlkuKx0MHgsyre3wOMmozjl2aWo041MUuWU5ZbmFOjDBY9O8aMFSxVOVCpQdaP9Svw9+D/7&#10;HnxE8d+Mv2z/ANkvTvhJ4v8A2mtd+F3iMeFPFd9448cXng/QdW+JFtc6hYXni34UWOv3Gm/C7UvF&#10;vizQL5fH+uaV8PPDfxVubif4n2WoXL6/4h8eWmqflh+3b+yXN4D+FPwz+Pnj/wCJvja4/aF+Icy+&#10;IPjX4d8RXPw4Qf8ACwNc8G6bZ6t4vkufhna+CEPhf4YX1r4E+AL6zJqXjPSPD/wzuPAGnQX2q3Gm&#10;xReN/fPhz8L/ABx+yV+2R8H/AIh+DLjWvi1+zT+0Aknh+0+LvgCGy8S6I3hL4i3XhzS/A3/C0fEt&#10;5NeaEtzq3xB8UfC7V/Dnivw7r9uPH9nB4x8ReD7LThqfiPwDq23/AMFhPEXhbTPC/wAG/CuvaHoX&#10;iD493KfHj4g/DHxkdATS9B8OfCjwrq/w98N+PvCmpf2pr+uvfXeuwfFD4M6d4g02e2udF8at4W1/&#10;xXY6f4R1fTPCWgQ/5oZm8TmHDGfLMMn/ALHzzKZywdbLJOrDDOeJq0Ks8wwypQdGt7SPPSVWcpS9&#10;vCrSm1B1pR/ac7VPOeDc/nmeTPKsbl0cTTqYOnNQwE8TWq4SvTzXDLDSf1iWLVSSw+JvUhUcMQql&#10;R06inP8AEvV9F8dWeqz+JtK17QfgD4d0OLwH4A8G2SeHPhh8YJfC9h8OPiN8NtJ8TfG/xb4o8V+H&#10;vBHhj4V6/wCHvBOl6T8CrLxb8VbO78WXnj/4w6r4Z8JSal4K8V2fhfR/zN/aD8VeFPi98QtP8Y6/&#10;rXw28B+HtBh+Cln4N+GLeDNR1fR0m0bwd8ZNKbQ9T+Hfw48R+JfhV4xOp+NH8QeC/B/j7W7/AMH6&#10;BoPh9/gvpdjpHwj8F3k3gXwl9k/F3wHoXi7wZ4X+HGpeJ9c8P+OY/ixoHh/UfjB4Q0vx7Z2l18PP&#10;iT4rstN8V/DfxFrniH4LeJfB+jeM9E1vTTpGiavYeKZo01nxdrniewl8ZN4C8JaD40+Mbfw18K/A&#10;ni28+IPxl0bTD8dfhXoM8X7RNlrnhfxl4n+HieMvDPxWl8I+IvDGsweDtE8R+Hvit8WviD8I/FXg&#10;DxndeJLLxp4lbwtB4a1U+OfGFz8RfF91deG/y/JKcKFF16Vf2qhCop0KGHqRxMPaunBRrVJpKpTq&#10;ScYpwlNqbUI071ff/n/g7DVsNRq4qdWNSvRp4ihUw2Ew7+tqOJjQpJVqrglKjOpLkpWnVqU6y5Y0&#10;o/WL1frnw1pnivU9BubTxSLfw3qviSyvviH4am07Sbbwzrfi34b23i/WpPBmpXfh7wrrWv8Aw+v9&#10;E8YaJoltqMGnSeOPiB4C8bWF0bOz8XePvDWq3Vp4h534SPrWteCda0PWJX1XTbnw8+i+Xp0un6Xr&#10;tnYaHe61eJcazrMWpf6Ymv2FlpktvqqvY22teIWMmvahc3Gm2S18fN431Pw/8SNc1HXfjFcQ+LdV&#10;1SCSDX/CqX2o23iKx8KeKoL3wfP4s8dXvgLwFpfxE0i3uLvRdL8VvouoWPw1+HeixT/8KH8L+K9K&#10;1jxF4Atvp/4Yz6BpejR6p8KvGOjQ6P4kTWdDginuL681C31TwzZw2l74RubOC2086tpc41GTxBqk&#10;2rSDRv7HGm6nqAu7LVbTw7ot5jgsRh/reFqtPmqUpUK1NNUrTjRqSV23fl5nC9/e5L7bexjMsqUa&#10;jw/NaFbkqU5w5lTs402+WUr8yT9xSu+dRTv0Pa/hQniA/DP+ztW17RbPS/F3jeS0iNq5uo9H+1DT&#10;/DWj+G9J1rw3rcmky6rF4o0vxZHqes68/iHUL+5l1uwkutOka7J3Zbj4P+GrvXdHlubWXUY7W2tt&#10;VvLyewiex0W90jWdYsfD+oXuh2kaWuo6jbya5c6rLZwaheaSq2t1KdR1XxFpK2jb3WtO1Lw4mk+C&#10;dDe7165FtYafrNq2j+H7TTLK2hOsXbIg8G6doEtzYRadHeW+s6Pbaa8F+1pIul2WqP4crh9S8A67&#10;oni/V9f0rVI9Q1HUfDllpd5YalqmneJdNTRNQs01JdDsNOmtrufS/E2p6rpEF7c6j4lv7m2utKsj&#10;4dtrXzbi0jjWZxnUx+MtZKGIqxptfC4pws6dtORdLadLnpYvCYrMalSrT9nGGHc6cZWS5uXlXuvr&#10;s9tj0K0tLseF73SIpp7Xwh4zv57jRtdaDwNp+iLf6N4o16fSZL57Pw5qfiy5bUvtUNodRfxD4Ovd&#10;O128fXvEWqalo2myLX5z+Ib/AMQ6Z8dPiDq+vwaxYeDE8Uzm50Lwfrvh3VL6z8F6ZocNpDqN/q3h&#10;qz8Qf2ZH4j1rUtM0ixvo5m8USX3iux0lpdba60C3k+25L7xm9hpUunr4H/sxbWfWPiJYSXWo+CNb&#10;KWl/ZSa3dw3mu678MfhtqEOmaFpes+OV0+G71HRLTwpbXGgXGuw+Ldat7a0+LvG5h8MfHzU/EUMB&#10;gs/Fvw+8QeMbDVPBVjZafca/Bq0b2vg3x34h1DWvGV5DeNZap/wjrXl7o0eurcW134wupLTUHuE1&#10;nT4wErOtTqOKlKlOMIvVykkm+Rau6X4O2z0+Rw/tJYzGUcVKk5fVqkacJ3lNuFp3indxbimlLls0&#10;3HaTa+sNL0UanofhDxNfaDeyLrWnXPgzRda1nTJNMtb67uLrUvE1/e3N5q0N5vdNWttDaLwxfXaT&#10;XdrZ+ImW6S0uzpFz6JoF5qHw+ns9WsrSXU9S0LU4fEXgzTJrrTzoEPiqLxBpOp2k3iGHxIl5p2te&#10;GtD1yztPEsxvNK8SPY3E+lTeHtI17XZ/D9zdfL+meO7+D4beFta1S9i1Wx0nxbaeKdPvD/asviGX&#10;T4GvPDejaze3Etvr2tjX457TUtGax0iOCH+3tB1DR7aC8Fn9tu/orR7J7rUfBmuXNqsN6dR07S5t&#10;OsbtIZm0i4trPQre1urX+zrKTw/Po8RkNlpdw9pp17ZyaiIYdbMcs975qoV408TRk4unVtK27i4X&#10;5Wt7P3tvxObIMPVxWC4jwEowcZ4eNeMeVfxsIqrocttv4sua2uq1ueP/ALRmv/ENviBqc/ww1bxF&#10;4l+FvhT4faD+0ePEWn/Cjxj8INN8QT+JfHPizwn8O/Hfg6a4/wCEi13w18FPGmo3PiTxV4P1i/1q&#10;B/iJqV3p/g+509/H0Hwb8M6bzfx2+Md34c8P/BKP4CfD7Q9d8Jfs63nxbGi+J/Efgf4c6T4f0PRr&#10;PR0+KEr+CfCGq6t42h8bQ2ukfBn4reLNS1D4la/8U7DRbn9oaPwR4+m8W6Brv/CM+N/ZPjV4hhtf&#10;gz8YdAvhp+meB/iNY6J4R13ww+i+Htc8WeK9O0k/DDQfhcfDnhTUdCWHxbD8Irv4bad41+DHw/sP&#10;jh8J/ByeM/Ems+Mpb/Wfh9dfEH4d607wV+zF4wg8H2Hwe/aT8H+LPD/wv1DxN4x+HXhf4KeIPEXj&#10;Dx94H8F6poVn4J0yz+IljqPgi/1LwBofifWfhf4++OHjP4kan8DvGRez8Qt4X8Ma7D8E9L8d+ALX&#10;xPvhKuFwlDD4mtVhTWCqQpPDVJ03XxGHxND6tXkqU50pYmUatZzh7vLTjBKTkm7YZRVy/LqGXY/E&#10;y5KeWKVLE4KXs6mJxCr4R0sbUlQdWk8TyVa1aVK9NU6cYwU58suVfjvqtp4VHh34iaz52p/CnWvB&#10;/hbVNY+EF94a8L6z4O8U/GvwVfr4l8Uv4tt9K+IviDQ5vDfw90628G+MvDWs+K49c+IF1PrXxHHh&#10;Lw98G/GOijxE3wz4f4W/Cjxf8atc1bwDrfw58SLZ+N7bx3pfgmLxPf8A+h/CvxF+z54KOuWfhu4v&#10;/EH2DUhJ8E/g9f8AjG08SeDPEHiG11DWdAg0DxZ4k0h418Garp32D4m8J+FvhN8OvHPxW8TeFvEE&#10;3iDX/DnhT4WeE7jxJrXij4qeJG8NjXfDM3i7xt4Q+O/xf+HHwz8Gxv8AFDVD4Y/sC28CWvjHStL8&#10;Ba78Wpb3QfhZovxu+FGtQ9F+xB8TvDusftBfsxXbK1t4F+F2mfHL49+PrjwjrLeGheWPjb9knwx8&#10;NPi5a6Va6v4l8Q6loPjTxF8QvhUbHWtZ8Qa3oOs2Vt4vX4kp4bX4daroM3h39RljJUcFjq2CVsJQ&#10;w0alLG1HFulUwuWU+WToU/3leMuRP927TcrWfxS/d45jPBZJmlTJ4Tnh8LhcRi8Ji63vyjjaGRUc&#10;TRuoc7qwq3prlhU9lVqScI0rU433PDNhrfx8/ak+PGmTfETx9rPhX4Mfs9eBrz4t+GvD934q1PxZ&#10;8VfiN+zp4a8DaN48t9EtRq1qujeM/iD8dtJ1jWrDxPpdvq+uaPefELVPEsOLfXNe8Q6V+wv/AAQ3&#10;+MHiL4Xf8FbFv00zx78fPiZ+1kdd+C3jH4k+Nfh/ZfBfV7v4QeA/hx4W+Knifx78PfBeveK/h/8A&#10;DfT/ALR411vwFr48HaHf+KPFnhb9mb9nbxld6F8M734gfEvwf4Zs/wAaf2KvFV/J8BPHzeHvEF5r&#10;P7WP7WP7RnjPwZ4b8d/bo/DWqaZoXgzwn4D+KfiLxp4y8W2ulW/jx9C1C78a6D4g8e674W8YeF9V&#10;s7+x0bxHd+K/FEdprvhbUP6Lv2dfBPwl/wCCHn7C+vf8FJf2nNM+Cfjv9uz44DTYP2AfD3i/xZ4j&#10;8bXXh74Rat8Gvgz8NtN11dL0Lww8vh3xxJ4A0r/hKv2g/Ffg670rRPFOgS+BvhFF8TvhlqPxPi0I&#10;Z5XS9lnuMpVZKlHJqOFlPG+wfNOlRqYXETjSfKpRpYrmqUIUo83tMRDk9nOUPdxyHDPD8T4uE6jo&#10;UskweWTliXQn/uuCrUsRiVTappp46rWeGoUUm8RWp06fsakqEXS+Cf2qvhr4G/4JkftD/tveFfgD&#10;H43/AGgNV0L9o3wT8U/Ccvws1hte8ReFNC8ZW/xS8Tap8DvFXi7xFr/xm+IC+NvhZ8FtA+Kfwosf&#10;F2r3l94tsZbbxV46ls/A+tfEi40u/wDywbw/4n+CZuPEPhfxT8LfBXjPw/8Asz/Dvw78YfCfir4m&#10;/FLxRFYfFHwvpWo/C7w/pvi+DUr/AMIeGoLqfR5vCN74V8OXunXvgQSfEPXNF8V+KPiF8L9M+IWk&#10;3X3xd+JvGGreHvjg+u/GaRP2jPid8SfjZ8X9K03T9I8QH4l/Eb9s27Pjrxv4V0g6D4evvDHgPwd4&#10;UHxK8RaQLa28TXfiP4TaB8EtS8Q+Hp/Dtx4p1p5vDnwt/wAFI/GnwcTVfh/8Bfhh4m8MaiPFGtXv&#10;iX476R8OtNT4e+D7TxL4Z1XXf7X0jxT4a8LNf/DXVPiVeSL4nli+IPw9jbTPE1nZeA9I0/TND07S&#10;bPWvFXhUsXTxubYmnR5uTH4/G1sTd39ngcPT9tSUqNSXLCikoRgmmp29mp/upRPlcJmFLNuJMxwu&#10;Hp8sM7zLMJV4uLfscpy7DxnhYVsPUl7GlQWGhCFBTi4VK7dL237pwO//AOCenwk+Fej/ABI8f/FH&#10;4lfFP4e6h4A+JbeKtR8V+I9L1/4teILLwrDbfEzxRb6X4l1Hwj4W174UeOr651TxH4Ph8nVovil4&#10;r8JaNq2ueCNI8RXV/rvijVvEPhLEj1D4hfET9rP4y/tH/DmKLR9N1XwX8VNd+HfxA+IGr6B8KPhv&#10;8RJvgp4Ns/hrp/h3wxZ/HzxFPaeMPhydE0e30z4j+CPFusasdF8L39h8MviJa+GfDHm2F2fFzxDp&#10;zW/gt/hzD4i1Twh4V8Bt4p0n4afFXTrTRri68eQWS6RrmsW3w18E6nL8QrTwv4Y0jxHong+X4q/t&#10;R6x4Y1LxTcy6xZ/D7VPEGpfC6fTrfyT4hfFW38d/Dr9gvR76ysovCmmWnxE05rLwl4TsYPh54gs/&#10;ibB4P8N+K/Buh+I5/iPc/Epx4c8MeCbq/wDFNhNp2k6N4N+J/iDxJFaaIPEmqeMvFGv2pTxONxGc&#10;Rpyhy4Gvh8Z7RycYYbD4Z1aNJ8mjc1T99S5X+7lGpD3J8msVVx2a4zO6dNwnWyytl03NylTo0MBh&#10;JYilQruk171WlRStJ05e0pVIzivZ1XT831/UfG3xY/aRg+KPh7wRoJ1aH4qaG6eGvAp8PeHfh5pm&#10;i+DdB8J+DNSzf6VoLw+HUay1DQNf8T+JPDgjsl1O68TXqaNqF/4RupdB+/vjh4ttPiH+1f8AspNY&#10;2Hw/+D3wn+HPwwb4HeFdH8Z+JfDMHiTV/i9aaH411vxV4h8KSa1f2/xC8U+FTJD4aV/i/J4P8CeH&#10;/H99p2i/D7VtTvry/wDCHhzUPnX9nafUfh9+0FpPhXxpd+GtE+I/hC98P+G/Gtl4Gs/DFrP4K06b&#10;Uda+F/jDSLVdFmtLa01TQVkj1e+vTpVprllqt/qGh+Mta1XxHouteIdW+udX+IvhrxR8VRaat4Q8&#10;X6rZfCew8Jazoo8Vy+H/AButx4v+Lt94o+Ej6L4A8U698PPBGv8AhjRJ7q6+GmkeANQ8MeGL7VdY&#10;8Y6lpfinxMR4G0LxJ8QvhhlW/dV6UYQvOjl2KwuG96MY1KeIhTTnDmilUlGq6W0ZVZUZ1I86uqkK&#10;rqWDrYGWGw6nLA5HmOX4OpF2ToVKFOlzRco2nWlialF2jCVerQdaPtG3GrT4v/go1pGlfEb4r/Ds&#10;2Vr4z8W+EfDvw5s4vG3xSiuPD/xB8L6B8LfEXjPUrbwX4x8G+FviFfeEtB8MeB7fX7OGxvfjpqPx&#10;B0b4Z+J9X8e+FPhFZfELwjN8L/FuoanxHg/xJHr9v+xtfR6RrOjahYeGPir4/wDBvjQWOiQQWC+H&#10;NV03TrkyaLrWnnUoI/Ddla/C658Valc2WleDNfmvdY0lNP8AE+mF7zwn6H+0P4k8HaL8LfFGo/HH&#10;SPiHqr+GfFvh/R9M8BeDNU8Za619YfFnXdUn8DaR8bda8XHwZqHxl+N/h628F+KYvhvq3iT4y/F7&#10;4f6R4PuvDPhrTPhB8Rvht4X8W6tP8xfCAeINYb4WfF3U7/xFq3jDxb8IfjD4E0GbTJ7NPB+k/EjT&#10;/j1C1vpfw50nQLPSNVtfAOr6bruoX89tY3dmLue7tdMgvLHTdBuYtWxy3BwxWSU586tgXmWFqNNp&#10;zxNalOniOTm5uZU5Tk7x9ynTahTk48rh5+Q4CGZ8K0cPWk4/Vvr2UVqybjKWYTwM5yVOT5teeUXi&#10;OVqkoS9nGVSMoyj7h8KtP074ZePv2nvCPibTtW8DWV38efij4w0rwhDZ6vq+nW/gDWvH0w0DVlbQ&#10;k1Tw5qfhY3tt4Oj1HxfoF9d+CbW20y607xLf22n6Hr9raeweD/AesWHwK8beCdJuPEXiH4iyeAfH&#10;fxa1u4ieW6m1W/8ABfiHWPi5qV4401I9N8O32v8AirSNHk0G20a7+1a9Lpk8GvW9zaax400HxPk/&#10;tV21z8G/il+z1qem2PhvxF8ePGPwt+F/hS98MaN4p8L3HhIWmp3fjHwJqf8Awnljem91aLVNf8Tf&#10;ECbWdZi1eZ9P1HxasMjyy+HdF8TQXXqHh7x7dal8GfiB8Sfh9c22mp4v+DF9fweJtR8UWbz+FtE1&#10;yPXI2bTrC58ybT28d+GvDXiqew/tG2t9ObTNE8SXLNo63ojuOXE16lWEswwahJ4jCqLhK06TxmGp&#10;ww2FqQj0d6M3Kd+Z9XdNnW86hVyuvmlFNY7E4TD4KXK/3bqZdzYWjyLf+JTqvmcpOUEpXbi5HxDo&#10;Gl6X+1b8YtGefwx8Q9I8C+F9M8WaX8UPHM/hzxDrg8SfBPTvEHii00DxR4h8D/CzTtV0+9TTBpaz&#10;+JfhydL1q+8L+J9VWzjS71DwzqF3D+k/7O2t6/4cTRtS8XDwVL4W8EeE57X4E/DrXtB+FuqeMfFH&#10;xmj+Hnh7wdeeKdY0Tw14V8afEvwnpttbv8Ibjxh8PfDFisPxF8AaD4Uj1jw548+GPgo+A778zv2L&#10;kg+Fvw3/AGjdTl8ZeIJtEv8Awl4m+FmufEnT9M1VND8dzQ61oY8HeBvAOr+JdY0jxrc/Cv4k6T8Q&#10;5/HXiTWNb0L4bfERvDen30tpafDHULWxtk+r/jB+0Lrut/Cm61HXfBlj4wi+GHxZ/Z48B+EPhd4X&#10;8BHUfh18PD8M7/xVqmoH44r8QrDw2vjSf4r+HvG+v/C7T9a8GT6BrurfCrwBPp+uad4J0i78KeHb&#10;3PPaKljpYOnKmsLUqU6WXu/M6WIlQqVXNzUpKMJSheEuZJw5lzNvXx+OcNGrjqWVU6lOL5oRoV+a&#10;9KFXlvJxqOpLlpyk01L2jsk7zlKyl8XfFjVdc+JngH48fDi58b+F/HOsP4217xTrZ0p/GXizxXPc&#10;eHPiR480jVfCeoaL4hl0i28MeLfiOvhu38feH9Q8LfZvGGt2ll4a0vXtS8d6/e6c/h79l/hr8Hof&#10;E9rrj6P8EYvGfjf4GeB7TxZ8HvFtpq3hW6+IupfEvQNLu9X+G/iTwz4Tsr3wbr3xB+NaeO4tK8XW&#10;/wAN/GHxa0C3bS5viF4TOhxyfETxVJpH5ffB74pwz/HXwn4j8d6V4b074TeG9W8ReLtU+DXwpsdL&#10;sPA3h99TuNZvNQ8O2PhjV11Lw9pfxa8datZWvhWXVvDy6T4e8JJd/DuCS80r4Z+GvDnhPwz902Px&#10;R+Jj/s3/ALRnh/4baj4Li+LjWE3w11LWvh54judE+Ius+O/FOkazbePfEUUvxx8GeM9WbQfDuoXP&#10;h/xPPonwe8DfDv4jz+INRt77wJ8QfDvjQ6jY6b42KrXjgsJQi4uWMpTqSxCvBYqvhcPgK03ZRk6U&#10;qUPe95vl0vrr8tmeKvRwGW4Vwoezx9GtVnipc1GEq9PDYbETnKMacnTqU4Wm7uU6XLBtyvKX6Zf8&#10;EOLf4PeA/wBt79vH9gzXviN4H+NHgL9qX9nT4a+HPiF8U9N1a++HXi74s/GHwt4L8ep4n8BeCtS8&#10;OeItN8V3t9J8HPGvxM1DxVfeENSt9a+G+v8Aww1q6n1XRPGt/rd1efht4q+EPjX4X+EY/wBkXVvg&#10;j4h/bO/aW0H9tz9uPw3o1l4Z1Px9rvxYufGfwg8N+HLb4u+OfhL4Y0TwjqGofEvwj4x1Pwvq3xL1&#10;S513w/pvj3WdL8K6F4FlGs6JceMZ9Q+mv+CZn7LPxh8G/tsfB7xv+y3quv6qvg640n4geHPCGq/F&#10;nxhoOqeNdV8GXGqeFvFum3/wu1XUPhJ8Ybr4XeG/D/jeL4P+HfEPxP8AAvw/8N3Wk3Hjm28Tx2Xw&#10;0vdS1CL99P8Agot+2r8I/wBlH/gsp+w/4q8P6VZ6j4u8KeEdQ8Jf8FC/iPaNosfwm0f4VePfCd/p&#10;ngn7fFJcfFHXfhl+0F8HbXxJD8axYaL4Y8H/ABa+IPwK8a/Dz4VSfFHxT4E+IWl6Vpf3eBp4fNcm&#10;oYXE4l06GRZhRoYjF1l7GnXwmLUorCQxMOflrUKiliJ0YxqLD4eoue7nD2/6zlNHL8/4dweEzHF1&#10;cPgOHczwSq5lWp+wjVy/MFOnHA0sVTq3WLwdWnXxdbBwlKGHw9eMKz/eU5Yn5p/Yv+BR/wCCRktr&#10;+2F/wVf/AGoPhL+x0Nb+FWq/BPxf8H9c8YaV8VfiJ+1d8NNM8K6Rok2k+FvB3gHX/FOraJd/CzxX&#10;qPw28QvqPwDsPHvjTxAB4g/4TfTvB+iajc+JvGXxD/wS5/Y3/wCCNX/BVr9qr4j6J8EP+CF/xm8I&#10;fsB+EvBd3aaH+1x8Qf2nf2q9KvLv4w6VJpF9e+GPEekRftMzeEIrfUNO1WSws/Cnw58VfFDxvoMk&#10;PhzxX4wg0Xw74zuYfBnpnw2/Ye/4INf8NGfF39pb4y/GD9rz/gr58eNa+O6/Z/hp4n8PfFufSPC1&#10;vrXxj+F3gP4W6ZrDfFnUfA+rftD6p8N9S8e/Cf4OeKv+Ew+N/wARtB8XeHvEqX2sfBO08N6P4gu/&#10;DH6T/FL9tv4yfte/sH/s7+If+CQ37X/7Gn/BJjxVoOufFTXLb4IftQ6z+z14V0m+/Yr+GV9468M+&#10;C/H2i+B9Q+DnxfT4e+HIvDXhLw545lsvDngbS/Bngyzv/F/hmXx74g0nwdpviLxB+g8O4rhfJKFB&#10;08ZTzPH4jD08LPLMNWw9RYPFZhSrUefM8zp1adLH18g+vV8X9TwnJl0HRqZhRWJxDdCp+1ZNiuFc&#10;Bh58JcO8QYSWDwuYYvGxzfG5lHFTx6wtWGMmsBQw6eAyt55hcDhcJVhUf1yUVHDyoYXnrYiX5eft&#10;xf8ABEP/AIJf/B7/AILU/wDBJX9kr4c/sx/8I7+z5+014Z/aG1D43/D/AP4XR+0Lq/8Awm154G8I&#10;axqnhab/AISvXfixqfjbw3/Zd9awT+X4R8SaBFe+X5Wopdws8beif8Fdf+CQ/wDwT7/4J1p8HPif&#10;+z//AMED/Gv7af7PSx+Nrz9pzxJ4H/a1/bLtvEnw5sLLQ7jUPC1zpFj4U+OvjrxboOkaRb6R4i8V&#10;ePvHnin4Vaj8NLDSLHRfDNx4w8Na74kgv7Dsf2Ofgf8AtFa//wAFHv2cP28P+Cun/BbH/gmZ+0VJ&#10;+yv8K/jLrnwD8Gfs8fGL4SHxP4lstW8K+L9I8YX0mg+FvhH+z9YzeEfCtgfEnivWvEekaV491u5v&#10;vB8Xh+4h0/Sre9urLwn4jf8ABaH40fCj4y/Fb45fDb9omT4MfDL4heKdL+Jnhjw3488K+Ff2lLDV&#10;fhfd6vN+0/ofwm8J/s3/AAV/aRv/AAT4K+LHxP8Ah1430Lwx8TPi3468XeF/GfjPQNc8ReHPDfjX&#10;4H3Hwh8J+K/EPbmOd4fK8u4XwUMZhcdmGJzPiHH46rhqkMZGGX4vPMfLKcHmSf1fGVaVLBSowjSw&#10;mLw0sMqdCnhcTWw0K9GWuacXZZg+IGlhqmKyzG5bk+XRWFxdKjVweMwWXw+vZthaFL6zQqQxOMqw&#10;hKtWpT+tSp4hVcPKpSlKj+hHhH9oL9gf/guz8Jf2ePh7+wN+0tqf7PvxL/ZF+H3jLTPA37H3xcsr&#10;zwr8cbVLKz8HaD8LfFWj6pcfEfxDoPjGP4QWPwpsfHUGqeDtZ+LX9q2+raD4M+LHjP4Z6Z4x8b6Z&#10;rn86GkeEf2jPD/xp+J/7DHjGb4qfs7aL8DPBPiF9X+Aur/Er4h+O9SvPEmv6RoMHh7wGPh5qXxpl&#10;+DfxL8Iaxfz+B7Xwb4A0yTxm/wAUv2dbM6f4fufjF4h1Dw5400L9lvi18Mf+CMX7bWofs0ftoftE&#10;Q+Mv+CdH7cPhfwr4D/bc+L/xT/Z++EPx2+Gfg74l6L8NfFOm/En41avr40bwiW0TxLe3OuWWp23x&#10;ckv9K+LUPiPx98Pp/BvxX/aC0bSdKfW/nf8A4LOfHT4XftnftT/GX4kXF1rXgP4MfAn4Mf8ADNnw&#10;58aXI8e+DvFfxN8eeF/ijYX/AIv8Y6Za/wDCjPHPi+4i8DfFLxN4k+FHiz4D6t4aWfxR8MvB/wAS&#10;vHVx4p0LUPH3wf07WPieMavDOe4KfFOGx0oZ5nOLVLMsFLFTzBYiGGpUalLNKM8RGOOp1K1TF4nB&#10;1aGLoU8XSq5fUnVlXhiqOLqfm/FWWcNYiEsxyrH4evDF0MBCjGlTp4eq6WGVbCRwdXKIurHB4nL8&#10;NQw6hWw8qeFq4athqMaFPFQxM397ftW/Ej9nf4a/8HRUlx+1J8XPhb8Ffg/41/4JC6x8Nde8X/F/&#10;4h+Dvhj4SuG8beOvGulvoCeJ/HWp6VoI1fVdOOpCwsJLiW4ult7h4rWdIJQPL/gn/wAEiP8Ag0Q+&#10;FXhm/wBC8c/tmfswftKatd67Pq9t42+Nn/BUb4caH4m0qxlstPtY/DFhZ/s7fFb4B+C5tDtbiyuN&#10;Tgm1bwhqfiN73VtQju/EFzpkel6dpsP7UP7LP7G3/BTr/gqx4K/4KA/tRaP8NPiT/wAEt3/4J6/D&#10;Tw/rXiPU/wBpbw34H8YeEf2jvEP9ofFb4e/CPxN8Mvg38bNF/aJtfi5P4D+IGn3dj8PLDw7qTa7f&#10;a1Z6XptprepzadC/5ifD3RP+CA3jvxq+jr/wRM1mw8JeFJtI8LfFTVU/4KUftCjx/onxI1i8vNAt&#10;7T4afDHxH8UvCkvxW+GI8ajSfCSfEL/hKvBniW+vdRvLvS/hdfWuhaoY/s6HEOS5Xl+X1sVjcBRx&#10;OIp59ThOgqmJxiwFPjrijNMF9aVOjUngq05ZpPFYLl5JYjAYyjVpTqU8TVgv1jOOKMgwuMrurm18&#10;NUWT4umoc9fDvELgzhfAYqdH6mq3tKfLhKGGqLEKLWPw2IoRpurhLr+gH9rL9on9gn9nT4B6zoP/&#10;AAQ3/aB/4IEfs0ftHfFm98PfC3xx8Z5/2hv2Rvg9qnw/+FupSSWN54+sG8BRXcvxI8QeB7y6g8UQ&#10;WfjO71mLT0sL7V9O8GfEfxFJaeGbz8vPjN/wT9/4JN/Cj9ivwXrv7FP/AAV1/YS1b/grN8CfjBa/&#10;ta6F+2r8RP20P2bLf4gftB/He3u01jxZ4Y8Y6z4l+JviiHRPBfii6Q3Xgzw3r+qaxoNh4rtbHUfi&#10;Frmuv4p+I/inXfnbwP8ACr/ggt4/8SeOvAHh/wD4IuandfErwTpvisjwfd/t7/tz+Dzr2u+F57Gy&#10;MFtqfxS/4V2nhvw1ql/q+lpBr3j608Ia1pthHr2p674P0uDRNl9w+rfDT/gjzoLX9pqn/Bvxq76z&#10;pHi3xP4F8ReH9H/4KU/ts6nrPgnxX4I+IereA/Ful+OrGTRrGfSItNTQdT8RLqujJ4l0e00g6fee&#10;Kb/wrpdzd6tp3L/rvw4pYhUs7xVHMauMwOLp5jDCZlLMMDLL6+Ex+XYbA1a2Bq0aGDoZrhHm8sN7&#10;GdPH4+vWlmX13D08Lh8L40fEDg5Sw9KWMoVcJh6GJoVssnlOZvAY5Y6jXweKqY+lDBRliK9fLazy&#10;unNVYSw2Cpw+pLD4j2mIn9x/slfGX4a658Mv+Crn/BRD/gpd+3f/AME5rb/goN+1j+yt8U/2ffhT&#10;8C/hR+2t+zH46svhX8GfDvwv1e20nwH4F07wJ8cPiVpT3vxN8Yaf4evdP8NaF4v8Ya1LJpFpqOq6&#10;jN4t8YeIbCD6Z+BvwB8Z/Hv/AINY/wBjdPhz8Ab/APaf8efCfwP4x+Kfhf4JaP448VeBdb8ZXSav&#10;+0J8N9TXS5vBWueFfE/jBtH8P/EjWNc1X4X6H4t8N638UfDunaz4D8PXmpeIde0nw5rfyRpf/BOz&#10;/gh38VrL9pj4M3H/AATV0v8AZG+P+n/s4eNfiJ+zXqnxL/4KE/FXXLXUfG19Zapovw38I/Eu81v9&#10;oex+FHwt+Mes6tqPgrx34V+FOv8Ai7x3Br3w91K78W65ead4csVbVvp34Nftq6p/wT6/4JV/8E0v&#10;2aPhf8aP2c9b/b6+BfjDxo/xJ/Zy039o/wCEfxC8IW/h5LX47eDvEPh/4ya18LP2hfC3w/1O10/W&#10;fjJ8O/E3hnwRf/FJ9U1LxloVn4y0nw7qVj8IvHmt+Bu+tn/DGY8O8Sv6xThgoYLgbL6WEpQWGoSw&#10;OVS4/wDrdXBUcVUWLxGOeYZpVzDO70lGWMzXC4rn9pmaS8zOs74ezTJ8JjamZxzDKKtHjeeYYj21&#10;VZrCria/h7haFKvhq9KhVo4ehgcro4PI6bjGdfB5XWw9FShg1Ul+OPgC0srjwV4Q8SfGi7ufC/xC&#10;8AfCD4+3fh74Ial+zr4C0Xwzp3xf8e6zd+AdH1vxX4a+Jt/qHw5tvBHifxjrnjX4g3vxG8SaL8Jf&#10;hB4B+IUfwX+H2r2/wy8Zix1vxjq+FJNW134yeH/HOr/FfTNbT4i6d4n/AGcvinY6Fr+s6T4U1vwJ&#10;rvwug0jwj4Z0xrW2sPhd4d+G114b1rwr458SePvhR4Z8W2Hw68Y30vjTwz8ONf1ufTtPvv35H/BR&#10;j/gmF/wUX8YeKPhH+1l4H+Euh/EXVF8LfCO1/ak+Feo+G9em8KDVNV+O/iv4Sw+JvF+vaDfWGo/D&#10;b4YSjRfG2galqtz8fP2dNA+PniG98X/Efwl4B07Q/D2v+Ifxh/bv/wCCen7V/wDwTi+PXwV8XWHi&#10;zxh+0L8ENX1LS3+G/wC0bP4Xn+Kvg/UfE3iTxr4Q8S6V8P8Axf8As4Oum/BTw1JJ470D4d6XYeA7&#10;zxtHH8VNNl0P4vfAtfGHxc8Dan8N/g7+MV+FqWYUsRicuxlLHZfXpS5pqlUw2KwfLRVRxxWErS56&#10;cZODp0a0HVhVquM/auU4RPwvG8CYLNMNWzHIsxp5jl84ONaKw9XBYzBc1KFXkx2BxE+eNOTSjSrw&#10;jUhWqWqKtOc6UTw/Rvhf+zvqHgr4va98Pb7X9KW48ZH4S6n44+KGgWt54g+DPifxPfad46GtaLr3&#10;jTw/8OvDFlp3w31f4TRHxvpJ8O6B4p0O48WLc3HxX8HeHF8ceF9Yoal4E8I+MbT4p6l8SNLh8X2X&#10;in44WVnonxq+Mngn9pLXfirb+KfBOheLPhn488G6/wDCO78d+MNc8VeK7ez8C/ESzg8OeKPE3iLw&#10;zYS+FdavvGnjK70Aa7q3wu8r1vxjqvhvUdLsPiD4P8Nav8HPB3gLwB8BNP8Aib4X0/4daBrHjDxo&#10;fAmq/EOys7Twt4t1nQrbV/Enh/VdS8OaxpHjXwfdeBo/hf468U6JpupfDzwH45+IureAPh1638KP&#10;DXhjVvA/jSzsPhx4l8T+KvHMuj+GdcuT4D0bx34d8F6x4w8QaFrehfE7wLJ8TZ9OtpNc8XaV4P8A&#10;DTW/j3wTd614t0rSfEPjHWfDF54a1fxhqnimw+dngMVh3KdfEPCU1PD1Y4mMqKVKNGnGMIpV4Spp&#10;1IxTlGpBOLWtP95ePz2D4ezDK685Sc/ZVqbhzRVOcqdCcIRkqMJU3KM3aM4OShKleTdNzqOUOo8M&#10;3/gHX4fFfhb9mvwbofg3VdO8T6Quq3fiCPXvij4x8KeGtTl8XeHNA0HSre78M+HvCWs+LLXw03w/&#10;Hi74jNB4su4vEV94v1TWND8S6LrcfhPwbR8XeCfAnhu/1Xwd4j8Cx6sbi+0Dx5NJoUE+sW1rP4f0&#10;q40nx14n0zVzYeKdH+Inj/XI9D1mz8YX194W1z4ZaJqepReEvhbew+KNQ8c6dZ934g8YzaTpMfhf&#10;R7v41+F/DniHwT4w8L6P4D8Y+MNFm8ZeHtQ8K6vqnjW6svgBYeKNa+K9h8ONL+J/iy8hn8WzWVz4&#10;++L3iSfVtetBHdaZpvibwrr3K/s2fDeD4tfFj4Q6b8TLvxTbXvxX+I3w78G+JtV8VeNrDx38SdSt&#10;J/FPhv4Yw2kOr+Trmk3V3ofwztdG0eJLZLux8GaK+maPf6D4e0rSZdGrDDSlj6tR08RKXtPqFDDU&#10;Z0pTnUxeZVo06dWVal/s8KFOPPOoqaioqzjy9cKeHxWY59jcK6lfEYTL/quDpYavGpPELMK1oz5m&#10;3y0cM6nLZckYRheKilqfrj+ybb+Ff+Ccn7Mfxw/bz+IUfxVubTxbe6v4a+DPwj8f+KvCljr/AMU3&#10;8Va9o2o6d4j0vULi30+5ms/GeuaXd+IdGmtvCNv4o0r4T6F4t+IkmgfEqzv/AA+bT+V7TrA2L3z2&#10;xhaO7eyn1E6bZWx+0Tx39laxwx20ejW2pQyRvawwWcE6anLHYW9ppT/2S+nWsepfsv8A8FzvjFrn&#10;iv8Aa0sfgHoPhnTtD8AfsseBfDnhDwRoNnZ6BDpMt/8AEbwf4R8a+Jrzw8bHw4s2jCbw9dfD7weP&#10;Bd3dXFlodp4D0nxDoq2lp4v1W2t/xX1K6RtRjVmg1NbCzsoNPS/h1CPT7yy0V7pYoopbczy6hFaN&#10;bXMJn1PRZra6bXru4ewTV7S/1Wv9m/o4eGeH8PPDnA1Ic0sy4pwuX5xjXzVJUFhHCdfKfZupOpzS&#10;q4fHYrGVpRlzUqmNWCqyf1OLeniLm1OvmuH4cy9U6eX8LxxmXLk+KvmbrUoZ1WnzPnpRljcLTpYe&#10;jOTiqGGjXpRiqrS0NSae8tEt420q8Zke5jg1Ce90nWGudflgsoY72Fo5IJbe71a50OTXbc3EceqX&#10;H2maNlgvLtZ0lt4xdFNOg1GM3GsWGmwwiQm61C7tbUJp+qaQ2paLFPqD6S2kW8cmkXGlaNHZXNnp&#10;ttLdXkep3ep1NpsKEwxtrEssFrB9nkkitoP+JncwaPaaALW60jVb3VxHNJbWP2fUWvILS2mtLb+0&#10;k0PULezuLbUaQSaaTUIbWWeCC4gtPtdsLm1Nvpmr31lMdDb7JDrD6esaGF4V1G11JLfSIRbW7Ww1&#10;fQEurH+g7K3L5f18z87V0rPdb9n8O/lp5rbRaE16+nzyC8H2OFHSe9hmjvdPQaR9mheW2GjTiO20&#10;xLSO1vGsFkitlWwspILGSJ5dVgvIai3kmnahJcX+jC7ikuYVvgsE9xOPttta6ZJLa3Ul1JE9vql/&#10;HrWmRfaLrGopLcabp+o6FY/YlnurcW9zNarLJZWrXttNd28slvp9vIu+wXV/JtZLjT3j1a0L61c6&#10;lpvhm71Br222aRpj6UmkWFxdWdRLSPz7hjpUMmpXJE+l63HZothcSRrP4glub6CzeCO2Z2vnmTR2&#10;tLy3histBuPE0ZmlaLV1H3dL7v7np/wOn5opR0V3unvba+tk9rdezTsnuQR6fJdX0N0+myA6jbfY&#10;I7m5ddSm8y2sV09riSO7itreS2tv7RE14LyKAR21jLMttrZ1h4dOnvhBcWt+63GmvbT3Dandw3D+&#10;VqkEOnG6udZvglxcW13M9ve3d9NNZSNay6k1rbXcviWXfcaNf60QubmW6vLea9g/tGS4EayyQ3rX&#10;8DxwaLZrqOlteraLaXudR1nUNOk0661EwTy2Pmyrq3l39GW7vI4nvtSuBeahf6Etxc6ba3UV/d2r&#10;aSlsNNt/Nia1inuHkS013+z/AA/rE15Fo8BtJLy407TLg29ff/w1tP6+Qt/la+vdadd1s3ay6q5m&#10;3MFvJPBZw2kzRQaLpJuNKVXhecarqFtqFneG5u9eljtdP+16ppGrmF5Lm20uwktLe3SxuLiTWdR6&#10;NE+yW139ki1S6jur9JNV1SzVVeK2fTLmO71CS5WGS0nuLptQhs9OEek/ZLL7PbSrqMsc11ZXefaX&#10;gt4X+wtYQMupSXJt5deuFg/tq7uoIdQuPD1lpFvFbxvfmbT9O07W2jstRsdVsNM0vUL/AEDUfDdt&#10;dw1NLsPMtZ7axkaz1hYRdmS51bR72KfU4raePUbebXbu7knu4ZrW806xW70uPVk0oa81heW1hevo&#10;097HKm+a+jt+lvvHrt1vvp2Tk20+mju/VvQ2RbziS7ijgkTSoJLO20potKuXn02Sa8ttPsraGSQN&#10;Ck5vr/SbTTdLbzJ9Fe6vJfsEUdhpGtrjW/2C6eOxtrU39wl/aG2+3tDILi60q/sbax8r7PYXqRQX&#10;1t4edl0m90+P7DpDsujy6hapaxSyzW8s/wBjge6gnmmmhh0OCPQYIXttTWylFta35t9Pt9CiBtgs&#10;/wBn1eysFs9Ka0gS4F1Zf2Zba73MllcxtBdre2zQaqNWgee402wurGbw5cyX9hcXl1qEKvdw6JJH&#10;p1xbiC0urWCwie2+xwSGTXnKVot7dP6/P7mTzNNOzbdrNfLXa999ejTXkYVnpK2lvdB7KO6Cv9lh&#10;nvbrUJUSGKZbRpGSa3eCC5uNVjtrVLi1vNO0W933KTPaxaZ4eF1/XN/wUO+Knij9lO7+EH7GX7Mm&#10;uj9nj4SL8K/D+raRp/wltlsfFkDT/FC9g1lrrXLJ9R8d6S08WiPqVr4l0aF9Q8Z+Jte8bTfEK98X&#10;LqFzFB/JessUGpQWaahcWOkrd2DNc3+imW4061s59QnRv7N8QWV8i/2etrFJJpFpYXf2S81Q6TDB&#10;rdlfWER/rR/4KM6F8MviZ8af2Xv2gdci1rxn8E/i38EYIPCd/wCEYobDVbnw/pS6/wDEjUtU1qy8&#10;YaRpZ0qy1vw7488HXnhe2n1Gy1WbU7DWbfXLHS7bTn07xN/Ev02a2aYPgrhCeDhmP1eeJz6m6uDq&#10;OFKVerWyClRdRr3OaMKmJhFS/eSpVcTGn7jrH7P4VZjDKcu49x/tsKsVg8JkNWFOUHUxKw06uZQr&#10;04qLdSVOtWlg6c4070+f2Cqx96mj8e/EEdhoI8f30UGpeHdf8Ya7d6lbfEjwsur+FNL8eiH7GXbS&#10;fhB46l8V+GovEvxE8X6Z4d8X674l1/xDc3GlNP4t8WaZ/aei6BN4r0b6k8HfD7xJ8XbnT/iN8R9L&#10;8D+LPFnjX4OXuveHNB8IaL4r8EfCjT/h18CfFUsXiDU/C/jv4can4v8ADPinSdXj8TaN4n8TX2iT&#10;vceJvAnw+m+KHgDWLf4catp2qTeUyyeBPFfxE8GaN8YNR0fUb/WfB+j/AA01n4V/DXUxYWHjLxVr&#10;Phy4vX+GOkpN8WbbRPj14u1T4h2N9f6N4rtPitc+BPCWq+HPCvirT4PhPAdK8TaF9D+HPiZ+0Te+&#10;EbTwL8SfCfwV/ZV/ZI+Ffw/+KWpeIPA3grSvBPws1H4laC+i/Df4gePNGubfxV+0N4hg+H3gO/8A&#10;Hnwx8U/DTU9ZuvDXw18YR6T8Q9IutB0PT/HU+v8AirwX/lFVrvERpTpOdOVVVnajTU3iZUpQgqVO&#10;jTpVJuftJa8sUmlK9krrzclzHA5rm0KnEXPlmUYrB5lWcMqw2GrzzCeFnh40sNh8FQo1a+HnzYi8&#10;qqhTfuzTfu3Pm39ozx54gl+J+lfsn/A/x/4M8GjXNZ03wJ8atZt7XwefE3i4aT4RXwv4m0Dwdpuv&#10;3z/HHSb6y0/WNT1T4p2j+Fr/AOxa/piaL8MPiR4pTw9ePccLo37NMWleF9JvbbStL8Iz+DZvDmt+&#10;KPin4i8UeGPGGnfCDSdb1S08CW6eLLbSvDHw7tD4Sv8AW7Txz8Q9RnkttX8c+ItNtbrxNoPxD+IO&#10;qeDLz4XfEHY1r4g/s7+GNC0m4Ph7Tv2hNe8ReEn8CfBb4a/s4ePPiFHLrHgL4efE3W/G3jXxV411&#10;Pxd4P8IJ8IPAUdvpHgPS4j4S/wCEsi8Z+H7rxF8VfDek+Gvh/wCI/D3gb4W9v8MfgB8XP2h7nwj8&#10;PPjx8IdOtfh9B8QvEup6X+y/4I+Jfga98Y6kNf8ABl/4n0lf2lr661nwj8JfHdh8JvBken2nhTS/&#10;DVpp3xw8Z2nxHGu6/wCFvGvi7+37TTejB4yphKEMFRWLyuhXSqZjGpmKws8ViK1J4rGf7F7SnWq0&#10;vbRcKdOtfkk/ZK1ml8/Wp4BVqVPKqmLw2CxOJoYVZTKrUxGb5tXxaVSq8HhKclXrKFZunyzjLlkn&#10;RTSiorkPh/48+FGp6j8W5/Bev33xm0j4bav4t8P/AAk8H+Avg38XNJ8SeMz4YGv23w18aXPjrTtW&#10;1DQtLT4m+HNS0HUNctbmGw1Twv8AD/xwdI8XWOn3mfEGj8d8IPDKaDD411H44+I/Afwo8W39p/a0&#10;WteIdJls/D2ljWvGEV9rGl2ngfx5q1trPxH1Hwx4KttXudA0u9vte8WX2n+H0a/sdTitru3sPMPB&#10;HxT8AeF/it4ZsvHXxH+K3g+AWmk6Nb6z4x17wnqieBviEuk2cvikfB7Svhz471K6+F3w5tPH1/4q&#10;tfgvaeKfCNlPb3Z126vvEMlz4X8ZyeF9W+1vRvF/7Rd/8OPhL8AfgbrGueMPiTZQfDIeAtN1qGz8&#10;E/DXwN4f8RfB280z4Uad8HP2dLKz8CfFPW9Z+IPj/wCIfgT4g+NoNb8J+Fvib4A0746eHvh2+k+N&#10;PgF418acMaKqVKjwqtTqxhVp1bRlQhGUYtKVVySj8VuVuU201LmlE8GrgqyzHF4anhMRh6VBxnUd&#10;Wi1HCqyXs69Wq4ujKLlb2U+ao5KSknOnd6nxC8RXnxH8bPrPgHwfZeH/AIfxfFPWLe18f6rJqmlz&#10;eMpLHRvEC+LfiVep4p8QHQNC8H3/AIvt9I0r4caP4fsbPU7bXYrXwbp2nanY67p6+Hf02/Y6/wCC&#10;enxr8SfGD4GfET4hfBzRLX9mjxnPH8UvFE0OufCjXLDVNK1Twdqnizwnp2seEtTl1LXLzwz4s1uD&#10;wbp/iHTU0ya9Ftqus2d1pVhbalfazoX5g+Mr7UPCnifxf4A8efDnxR4a8SfC7X9K/wCEh8T3t34v&#10;+KfgnSLNdOtvGXigf8I54wsNI+IXxO8X2Ztdd8J+DtJ17xN4LF94o+1a1bfErxeto19qv7Y+Fv2n&#10;vi3+xp/wSVl+Ofjbxp4vi8afFW00jwH+yP4F8d2lhJdfDGbxnpup/wDCJXE11L8LNZupk8L2EHjP&#10;4m6LoXjPVPG/w71L4d+BfAPgDwNrWl2WtWdvffq3hFwt/rjxVgMgoYPEYzHY3EYOnguV0/qcsYsZ&#10;hoQ+tylGq4UPaTpVKlSly+yp05yq2pqo1+oeG9LJaqzDF5vTxTwOQ0Y5zVxNJ0ZUG8Iva+zxHtVL&#10;20a8V7GOHoTVWpXnCnZOTnH8Mv8AgqT+0nfftN/tf/FjxOL/AEG58D+AtU1T4W/D42mtWk0LfDr4&#10;S6zrtlNrnh7xVoek28eow+PNWm8dfELSdXmlvkh0XxtaaHaa1qdpoOjXsX5s6mFsLbyZ9OFpfS2e&#10;n6HqVmskSaddTXCSzSadbapc6fElotvPeXE6RW+m6/Yzafez3Y1iSSytY7HZtWW4kt7yXUPswW5t&#10;Y7uOyR4TaTJe6pr9npsunXV/BJqc1jLqzW+k3dtp3huwu7WdtMN19ruYZLGOI2Iu4oG+zlvJKC0t&#10;jbIywQ6uRLdjSNO1G10fUV2G9B0aWz0vy7S4vJb/AEtbXWLe3P8Au1lGWU8myfLMkwC5cDkuCo5b&#10;hYNyaVLDxhDnanKdqlVp1aru3OrKc5OUpOT/ACbHZjiMyx+YZljZe0xeZY2rjsTJyckqtep7SVKm&#10;9LUaN/Z0YxSjCjCnCEYRjFFi5tbeW4RryG2uHikt9MvEu7vTIjZzwkCS+jt7cW9lb6w2r6dd6pqN&#10;tMkrQamb3VZJry20xrVss3tzb3Eeq3FoL6KC308m88yKW7VtOF3cy6oL+2luNlxp0U+hS3VwIZrH&#10;T55BNLpAuZNSv7abMSwabFdNpweS7jsfMv5ILeJrq0uJLG4k0/WFhvZbCO8uNCitNSW91SG21Q/2&#10;re6QNV1HVjFeJ5Iur1JrzTrbWWvlZbLXLPSFtJI57p4rONL+00e4046bAU0RbCTyjPq+ox3uv/ZW&#10;/seJLrTPRsmtN07O7228tv681zapu9+XlbWm70vbW17+abSWj0TfdRxTXsGsJojHT7G6MJjmgW8m&#10;Ft9quNVa0t7X5od9tb2ptILKS+lsgLhftGurDoqW+qzy28c8ht7S5024mazi0O7tbmKfTF1G52Wi&#10;2gsVeOKOwV9M0uwWyurS2ulNpPLpel3PhaGGy1O107b7RNM9817qNvdwW1pbC9027tbaRZLWGfUL&#10;zytOS606zs4rm/nsdItWvLe4gmtLBNQs47VbFWsactzqEUmnPq99E0yHVvDsmm2klnBbTaLAbpzN&#10;YWP2VbLRRqSi40nS9NN/Fq0Gobxp1vpuo6n9iedv69F0/rfoKMuZ7KyXzf4/K+mluupmN/ZraNpk&#10;8StKu3U71bdTcxXXiDQ5rS/sLtNL0W58R3MNpDcabo2o2t3N5cssd/btfahBqLyrb6VrwSf2XFcX&#10;Gl217dX0sWnWb/Kl8yRw6hG/2We9LSQJZaPZ2MkUP2eLVr65FxJPLf2bwWl/DzUOr2M9lqOoy22n&#10;2WpSrYvearrTOulJ9mtVkszdPZRX94bnZZi41bw5q2na5evFLdX8rXum3X2i7WGMXOp3h8y9sNev&#10;rthPeahq2ma79luUu47/AEq5n1LW9VkSFoEg1LVLvTFvbjWLRNJS+nsNQsE1aeza9L/1/maOMrW1&#10;Xr6Jt6O6SjZpr/htSciGDzYIxJoSWd1qFxcX1ibyZ5Etpb651J38qOCMG3i1O/u7UwwRanfR2sth&#10;a6ha6xrOkpx2oXOnq+paPeC9ubl0uNKvZLqVYjPMkFyH8qOzgNzaXNpqXiBoEgura5stQvIrm5vb&#10;21u5r9Y5tUNyloq6jPa/Y1aKG8jsdG+1s1xHfR+ZLBe6bp1ss9pLqMjJYyajpxtr+5iv728uoItT&#10;W/1Cu19qunT6XLZ6ls1VdQ0V0S3U2cdrcJfNDaRNcrdwaZa+ZeQ3tzbWyWRsZodWlktnuXiF5olb&#10;fZbemltlpfq9HrbS+6HGMtNV1XNey5k422Tu0/laUbdGRtYXSapcySafbE+ddyfZ5bm+exsxcRy3&#10;moCS0k059MjTTrKeQ2U8Njp17aFbS1vY1t7/AF2a1YyW1tNbNPdS2V1HYXUenQ2WnxTCHUZLWS/u&#10;3NvbXNlOZmhmvbe6vWbdDbXGhzxS6jElzqd3nyarYwRxPpjfZNFns4jfafdW8syWb3cun/aI4ZNY&#10;aTSjay/anuobi1nkN5ZaTB4hj1CC4N/bVn6rrdg1/a20E19qGoT3dnY6JeW1tbSRPp1xBZQWw+xl&#10;LU6TBfTao4lgvV07UIZJtQuJktL3WbXUtIOeFtZWvbt1Vt1bfvLS9vQ2jSrTaioP7STSk7WafLb3&#10;truVqafuc17+9beud9nfyyTIqRX1w1pq00+oWN0skUdqsi2NtdNHC13HDKLvzrqbTlh/swWFjJdQ&#10;TXFzay62iaab+7lk1N/LktrCddWjNxCbm6eBIbW+sktNWR5Zdb1capJDE1hJYDUroXlvNqNvJqCy&#10;t5NPqy3EVjKzavNCtpJY2tlqEd/c3mnxzp9oSW0gh0/WEso4Ik00TT6db6fHaXEklppsGp3RQx+m&#10;+HdQudO0q+vXtoLKTT4YbmwhfXbWzS40vTZoNJutM1K/U6ZaSSXUdvcfZJZLV55PMsp9F+x2FjYg&#10;xzWTcZJpK8rO9lo9mvw0a/EKmHlDkck1zPkhpZOTfK7e872a3typJe9tep49tdG0MR2SQC7u7WzL&#10;7ZLzT47dpGuNdtV064n02wge3v7TVxe3FsZBFLNcCaa/Wwt9OtdVl4zTWsdSsr64sGimvLttRu2i&#10;iisZduozNYzTx+W0AvprM3G7S7lrDT0kuUlYrqElvBZ2ieR+INT1jVNbhuY9PlmWTy7m9FqbW+VE&#10;tTPLqKWaxzQXZi1Wxgv2bQ5720a+fWHs7hbFr15IOr3veNa6dczTXTPeT6XZJqCXV9JqbQx/ZnW6&#10;vpr+e2gvreGTT9QtbY6w8WmrP4hhSG1tdSuGufPpZiq1arS5OWlTStKacN2ldTcV01au9bWV27+7&#10;PJ3RwlCo6/PVqtycaTVayjCLlGVKNSSavtK0Uldyk6dnH0bSdS0X+0YLV8XvnW+px38+numnJN9n&#10;udRsTqVnbzXkUVqwhlk1ZWsr26i1tZplhTSr2Fbt9q0u4dXvLTV9KsbiO3uZILZVthM1/d3um4vY&#10;Yla3tII/NvrGO2sZtMeV3s9XWe5hvb67v2/tj5+vNfs5m1AvNLva/tbwRG2ihtRY6heWlxC0ljpJ&#10;aO51C3vNR0+eG21K11CR9OtdQupoopdO/sM9za+OrG5sbfQJZ9Jto7acJeWxNho8itKtlJdrq2nw&#10;2kUemLtsIbOD5dItNZS1ga4m1UJb20roZlhp1pUniaEHD4VOpBXbto7yTtbe7d79988XkuKp0FWh&#10;hcRU9o26nJSnLlp6e8mkt5SgknGGqSVoO8fUpb6NNHWwim0qOfTba1mnvvsU40+5vA8s9pawSLqa&#10;xXNmlu0pe7is1UC5OpaTaSTYQZM2r2x1SS4sLiwt76W7NpDFaW8EUcSoz6fJeR2V3Z3crvqENq01&#10;1Nb620skU9ugvNXutPlstQ8C8beP9J0WOS0tg1y/klYpZLK4W3m+edXu76wu5d+ixSSz2zXROktZ&#10;LrkNmXW0N8l9N5KPiVdGGzsAlwtjbajLObOa0ntAjtDcWFo2oNY39lJp02p6ZYra/YtNuJ2tYNUn&#10;ubbU4HGqm68nMOLsswWJhhZS9tVb5b0Zc0E7x6pNLRp+mr2bPVyvgfNsdhZYtQdCi22lWp8spJpr&#10;SLkpy96LXLFJqVlu+U+xY9QB09kW4sY7i7itNNgTXY7uzBOILu0Njcw2vlNGl/Ja3WnP9nRLa7mv&#10;JJDLZ3z+fwK+KtJ1Ge2vbGTUJoUtbq5ju5XlmitTdvbWTWc8skMMKNILKKK311LjXDq0thai+sdM&#10;e8v7KTw/WvH1xNZQ6RZXyW1xKjJMlqtzYx2UDrpNncXHn3U1st3bXv8AYKahcGPQJJbK+Uz3N60Y&#10;cXXQ/D5dQu723vbyfUL+9uNU1S1szc3EWj3Opqsiy2s08ena7czRTW/+hottdyQT6l9ls/sl040u&#10;5ccy4opY3McNhMJRnySj+9moXSleG8ktHd7NX84y907/APVGWW5XisZj68faL+DT5+WbpunJS5YO&#10;0ZrliryjKyu5OFSn7y+o7+xspdO063ksoYRawwx/2beS2rxS2t3GrRJfJa2+mzSsumX9lZWM+oBJ&#10;9c0200i2T+zprxVFPV5F+zxWKSyTRrHfafDrCTLqMttbG4t90kMtre2til7Yw2evXMMST6Un2e3W&#10;41V7xLaygOzdaJdaPo0t5q9zFFbJNcRQSywafEFgLQS2UqOINUj0DUrGx8S5N4s9lpUPmaVp9/qO&#10;nLoax2/ZeD/BFprtwl5dx2F7bN9ot7fVEi02KHQpx59vayvMX0xbnS9Pn10alL4l1C+t/mtNGFoW&#10;1ae6s7z66Un7sVpeKbSey21as720S266dfgOdxTqNuSVSXLeOjklC9ozTTt7stWm1yqSbdl5ZJDe&#10;x6e/iK30S8Ty8XrX11O7or6tb2VlNcrGkbmU3l1K9808KyrdsDG1poi6u0uleUyaZe674rbXtaur&#10;eJbaGYfZtZSGBI479559OtF3PNbJcQy6nqXnTwJqy2mowG8udH1q5ur1pvr3xbBYySppcl0+nW2k&#10;JLp0k1ozWtrYPe3+xIbDT2vLW9vF0nRrSSRrjUJ71Li61KWw1BL28uZZL/5u8VeIp42PkXtvALLV&#10;45tJiu5LGOa7k1mK2knv7qDybjTLeTTXMUus6xrFzBbatPPFqWJ7e0i1FuLMqFCpThLESn7OjJVI&#10;RpuylUilpJLRqyWj06aN3PVybF4iNWpDC0oOrXj7Gcp6tUZyikoOV3LWT0Wv/LyTcYNHCePPHl3d&#10;Q2nhrRphpl6dat7SGWJ7p45tR0drGK503TY015obq+0u61aMvdia2nv7SaGITW6xSWuqdl8NfCev&#10;arZw3kWmaxdKuj3osdMhMFxcQRXdov2XT/tFrJFDaSyyXsd7e+a1/MXhitP7Ge1kktK43wn4f0TU&#10;NdbW9VsEhuYN9tbpeu0YtdNgvpraGHUpYpH1fTtRaRlWymkuL201pI4bawhFxayWlp6Nr/xPsURd&#10;I0e1hkv763jtDeadfRXdlJpcun21lF/Zlpqt/p0Xh+xvb77HaWOnyQ6HLfWGoRWOjWdpdQ6do8nj&#10;4VyVXEZxmWJSVWclg8NGpyt048nsl7N7zd5aJXbs2npb6LFwTo4fIsnwbk6Uac8di5wjKKqTjJVb&#10;VVy+4kl7zm3G07OCnNM16O9m1G20rQVuDJd3K/2zbSrcwm/1G4vhYALNBJp32W3kupLTTkvGmt/t&#10;Glb9GnvRf29omo9v4P0HQ/D4hvrkS3815a2moJJeRx2dklnqDx3aZsYIPtlnCul6Ja3b39laXgSx&#10;ubKyvbGG0gsXk8r0Pw74gvUvf+Eku470Rzz6jqDQraT3N/bWEkWpvrEeo6ZZpdSQRW9vb3erJanV&#10;TOZLTSNPgvZLFU076DhiubPQ5ANQeG5Fndta20UBtLi2sd8FxFc3bWdxaafY215bXGkvdXC29ygv&#10;dMFtqheV30fVfbwv+0L65OE4t2lThU3he1/cfw7PfVtu6Vrv5nM5rCwjgKVWFVJuFarSvy1OVRs1&#10;UsvaPW38sYKCTldRp8RrPhLWb/UrSKOxmeGKx05YbUT3aRzkWttZaOskFnp/2KZb0aeLm8hjsZNS&#10;R3vdSs7i+urbQ1u5dO+Hmg2c2kz6hd28MN7eNIkVtZNeSw6heebHpc8kENxa3uougs7aSwjLl1tx&#10;rcDXEc7JpOn+h6zeyw3Fzf27T2+pS3+pz6vbrDPe2Vxq6HVY9RvIJblrvQ7+S9uLf7H5/mXAmvdT&#10;vfD81rZfZNMuBhatPZRW7GbUbjUbWws7U6K2k29k72upxz3l3qF1Dpy27gG0TSpbe41W5glsNRaL&#10;Tbqzm1jSNIe11PqUKLkpzi5T1dnZx0su1tevnbZHnwxWJjBUaclCCXLdX5mpNWW723XIk7c2rbZj&#10;TeHLWzu4tQls5TIlvp4fUDfOhtLO4t442Zjvhu7KSQC1uUtxHqL6ZNJqrXM7RW1rfjtrK3S1N01v&#10;Hp+ni300MJdQRbea30s3sWs6JcPLLbz2lukcGk2kNtrEmn3qWls+m2qLB/os9tnTWbQhxd2usfZ9&#10;N1G7N5pN1Dc3CLe5lsb7+zrDytc0uZrmEajfPbpakmyNpqOpeIA8jwTX7K3mlawgitrbTkW1ntY7&#10;6bVo1mlvRpmoa+Ly+uLzSNHmgsruS6jW5h1RLa3ikF1ptyj6vda5Bd6SSsrJLrdJLTT/AIH3Ixcp&#10;SespSS93dtaa2W603T13b6kFxqTT6Yken2Oo28EqJOsEs9nBdWa27aBczWeqpaWU15FbX1jJpFvN&#10;Gk1/NbYg02zOrxXl2tvw+meD7bUr+61fWLpYNRnEUM9mgtL26tdRg027t4sNOrPNdWNmsOoTXFva&#10;anMxPlLcWs019cS9cisdjaVpO27vZ7kRQ6ZqmlXq2pvXgl0vVFvpILrULCaO6msoG1SGSKSV9ES9&#10;Rb6C3inuJb0pdxiBxqMdpBLZ3Ag1G1ubiVJNTSO9tdFl05NR1S08N2LrJqGnQaadQtgNS03w3erD&#10;dXulQz22bjzKKWri+bW2+mvTXdf8C1qp1HRlOS0jUjyScW2+V2k425no3FX0b93XZxfl2q6bDJd6&#10;foy2SeeL2LTL21063Flb3Jt7HTbyeycXMj27XkFzMmlJq808L2ctg1lqGkXUcsi29U+FNAtTGlkW&#10;t1sjFol7fXgja8mjMiR20oS3SeW3ktXju5XtHv71L/TprBJLyzgsIk0nr9RsIraTU4YYnYw2Txxr&#10;FFBDp1wmkWdzpWsWd0dEvbfUpY3t9HvYNJe+upra71Ge308Qpb6jFrlzUkkvpbRdCit9NSWZ9l3G&#10;YbDRbu5Ekl5YW8gtodNtblNK/su9luj4jFjb3Udzf3NrPq+nRPcrGmqTm5TipVElbRcsbJW5E1o3&#10;bdatPbXXqhXrqkqdKcoUbe8r+9PRczn7y5kublipJKLV1NWusyLQJ9XvLiKzcWskkmrSamzW8skm&#10;lm+u0lsbKS8udTtFuruOazY31t51pbxXcElhqi3N1Grx+xeDPhzaQwwX81po8V5YwQRbra3t7Lz7&#10;0R2mp/bkj1y3vIr6eze7e2tGS+sEKW88c114eOo25saXhTwJZ28izta7rKOS5is0j0+OZ5QyW9xc&#10;gQ/aYZZ7HS7a2Ftf6lo2j6ta6j4Xu/7UuvtqadAkXSeMPH+k+GNLm8O6fJFBHqclneXEEOnQtvEM&#10;0d5Bq0X2M2FnDptlrGo3F3p8sTXN9rB0yCZ7ayvG0lrKkk2272a7u0dFay2T6aLXW2mhyzrVJ2pU&#10;5NpO6suVy12k07tbS1dkkm7O9tK+1KW51W+soBFcXME7QvBqljfWWm3MOp3EsFw8EUdrbyyW00cU&#10;kOqqbSW6Mlvp89ndrJYkxfW/wk8FTaXo0F+1peyappl5cvd3eH1Ky03VtJs7i11Fkup47SKbTkkv&#10;7hJL5tUsbzRo9We2s/Ds8el2eoRYf7Hf7OF/4qaT4geI1srC2VItYsbW2mvN8lvaDWFluob/AFW5&#10;ie9SK11yTRtR0ydPE+p39nDGbO9LYu7b9In0XQNPcWtvcWs2kabd6HZ2U1yLbSGmtI7FYo7FL6x1&#10;g3dzayStqJ/tufTYLC5tbt7CKGxudWt7deepKpGaULb6OWqsv61v30PHxOIpxm6bvKOl+S/k2tL3&#10;7b9PM+QbDwxe3FjDfa7AsJeXUNfs477UdLhjuILi4nurcXdxa2Wn3C2Ec9lrN7FezxmDRtQ1DXEk&#10;tbhbOO5bwX4r/FzS/BOzSfDKW1zErLFBZQhPsmmRxaNLtsLZo55LW3gOq65pVtDYB01W0nIgl1eG&#10;3v7uQ/Qn7S3xh8EfBfwpq82o3ltc6kYdPuIdO1LTFv7Jkv4Jx9n1eCIa5e3Eh1Tw1PPb39nDLrCB&#10;NR1G7Cp4iu7m8/HCx8Rr481RNau0tvEtna/ZydOK2WpPBbOLbVIbiGW2u/tWsT6j/Y8iXskl5HpF&#10;lbPqy3N08FjZ3VkvaU4VoUZzisXUjzQoykoznHrOFOXvSh5xTvZ7207MDl1XE0ZYt06n1GnPlliF&#10;CUqcZpRl7KVSK5Iz1V1KStdc1nKN8fx54f1f4z+MdPRra/1W3+2Ql7q9lS48+KxJjS4lkiadC0kN&#10;tDbSTRtM9usalINTNgkl9+/X7F37N/g7wV4G0fUprDS4tTjGn3aPc6RLaxo9rp9jb36SRx3caXRv&#10;LmytC0Ul7bXdxaXEJunb7Lb2cf5P/CrwZ4g8QfEHw1axQiSxsNWtbjzrO4+xR3AigCwyRt9sNzeP&#10;eX0pvJpItQ2W8VtDcRzCyFutt+/+jeIpPA3gaDT3le4trCwtL6BWWGK51G9s4fsEFvdQWKTS3tww&#10;hNxbXDCGO3soBpbzThp7KCI4PD08VUrxSder7F1G7RnONNwg6CnpKCnC8W4tNN33QsyzHF18JSy2&#10;FRRwWFhVqKkpS5Hd+1nOUXJwdRuF01ZK+i6G1pX7afgT9nv4u3Z8O6haav4v+Fdzoeqa/pcd2lpp&#10;stpqeixan4i8Ht4gi0240CPUdY8Jy3Gn2ssuhNqHh+C8/tG20uG5khvrf0b9q/8A4LOfsVar+y5+&#10;1fP4M0z9oBvjJ8f/AAxr/wAEZvhL8TNd8Urpuj6ZffDzWfBv/Cz/AA/pKePfiJ8Gvhv4UsNO1TVD&#10;qGjfDt/DXjb4j+M7DTpfGPh+Gyvo/iHpf4MfGbVr29/aJ+L3xDlEEkHiK70y5sbXTfJaAm38BeEN&#10;O1WbVFgKGLSrifSZpf7a0ueLTIDdyQyq63EMl7+Zvxcg1Dxjr0diXu4vsNykCRpeuLa3jE0i3AbT&#10;9VkggtZLS1F1Jf6ldxQWf9owTTX16wuLnVZfyXM+Ccj4whkvFfFmQrL+M8qxOMxWHyjLsxusdg8D&#10;nOJp5c8zxDeIxVSEsJQhNqlXoYhRxFanTq041Fy/c8CcUZhksMXkOW5jg3lGYxjiK1TFUI4qWGxO&#10;KwCw2Ir4LllT9jipUZ/V5zmqsHCnBSpTUWpS+EvF3ifxzPN/ZNtLp5tQunu1urqwsLW383Fw8Mdm&#10;sN1Gn2ma3uESBbIyRmUW+n3U8sPReL/gPcapdxf2zaXLX00k5RGtwsVrJbXE+lSRqj3ImukN/dX8&#10;P2iO5nlXyby5hN+1xeSV+h/7E/7IravYaXoclpbap4l8W6pofhTRtKmj0GOTUNa8TwQ6ToGg2mpz&#10;m3tdMvp7rV7TTUvb3WFsdJkS8kvmiSaRr/8Adj9pv/gjl4U+FPw+8SfGH4V/GK58X2/wX8Hf2h8Z&#10;fBWt6foFlcw3Og+HZ/FfjXxXoWoaTqdiugpaeFtR0zXrL4deJItV8Rr4VvLu90/x7rWqXfh2wvvq&#10;814r4fyWvw1w/wAa5lhMHmPEUpU8Kq+HlXw8K0asIr6xKmnHB05zr06NGtieWm5xqy5+SjVnFYHA&#10;5zmc8+zXg7AYiWW5HdTrUq0aGIlTdKdTkpRqThWxlT2eHxFerRw6nVhRUeeF60FP+WnQv2cF0vwx&#10;E0GjhILlL6UNE94jm3e8uLkzp+6hFwd90IFXUop7e7hitLaaS1SS/Fvp+CvhZoFhcma7uLe5jWeG&#10;e+SEQXM1xBDF80cl232d7kSNczo2FQy3/wBgaeKzRpJb72H9pr9rn4caN4Zj8O/D+WO58XPaafaT&#10;6h9iuil1bHTIRYzi7tpYbE3FnBLayN9pSI6cLa2uDZ3EN5eKvx58JviVJoXhjXPFPinULq/W9069&#10;lt7ZWjuwurTxnT4naKK5mkv5oY71btLm3vbmCMPdWRv4b+8eS3+qw+Nyeni6GXQjSp1KFCeIlrTU&#10;cHTprWFe1vYyeyUrPpoeDWwmf4vL62b1vrHs8ZiaNGMJqr7THVcQ4tVMPpevFXTlKLknZWd1Ys/t&#10;AaZ4d8P33227ltby/iGoTWcdy0cSxpHf+WZprOeRpbLYouIjZLPdtcsli0ULq81vH418L/FOr+Jf&#10;EMcdgJrOzjWeC3knhAQwvFHYXZMK5tLi1iuZ7yUXEyyiQrcanc2he4uLdvBPiV4+1fxnruqXN3d6&#10;qYzcRX0UV6Jltb6OWOK9hk+zWwnt5J5Y5NPQItgZJpWnhjg023iRYPTvhLqJsngiitRBHc3FmHnj&#10;ktLW6EupPZQxPCltEPsn2WG0eO5InWTzfKv7/wCxn7DBafDYfiNZtxNThh5eywkKk4zcIw5q6py5&#10;E51XFzcU4vlcZJWs0z9Kr8JyyfhGc8TF18fOlF041HPlwqqRjUcadLnUFJua5uaN+ZyjJayt9OeI&#10;b681aVl868uFuJljaVJ7Ft85hv4jqMZS3SaSzmki1NlufMjgaCR75fsU6w2TyWdlEkN8UMVheRWT&#10;Q28cbLMqwG7+0W0kbzJbSB5pZZPIgBe5g8tGXT0njtFt00+I3CyTz6dbXk9syo5trjT9ShvVWJ1u&#10;GkRjLuffDM8Utt5cVuNT+yxThleKHpHaSKNYJ3vYmijSS7ErXT+TdRz/AGOWa3SG6ulSC7vbe2ku&#10;tYaHTm1Kz1LU/OMcV6bR/wBNhFK7V7dFJa20Wl9flroz8nqTa5YNLRLnUWnaT8lZbbKy26Nszray&#10;tdPJfULiO5ulmtxGnkNbyiG8kv4VS7IeKK9laJVvJImOnyW0eotfWk00SLFPd1q50+W+8mysZIJb&#10;CU306zymeWBJxvu7WOW1gumIiaW3FnqEMroWgvLOKwhjuXhu6bW5hu7S2SNrZWg8u3SJYbULdzML&#10;22aa6gnbVVsj/a1vJfyicLbQLLKYruaGW1sq+lztahY4obWL7TBG8SSwW9jdmCJ7edIrQSWU1xqR&#10;EsKpOssWrXFkbOOeJncQ3Uin5+XVbW+/V31fkJa676aWXkr+lo+VvuOuhs7mQGBmQyGSAiSWGTzo&#10;rOHT/sM93POl0jK1ys8T2kcLedHZ3MU/2s2M/lN0Wi+H0nS2t7h7Ey2sUkv2iG3W1+2K0k4SCd5o&#10;NXt8xpYJO9skTRRXE8b29rcRWj3V1i2WmWcSwGUDcvkuDp8SXTyXLRyQfZrRpru1TVZ3lme9s57O&#10;a81FdQW605nUXFxHL3traXUWm366TYhXvrV43S2tYEW9hmUte2duNlkjwi1sbeK5vb0wSWxuJbaa&#10;1ntEvEuIu1qld6ad9TGbVt7a9+v9X6os32vnSpMQTIbqOW3uXkubI/YfNWK0i3M8EM8MN3Ck+Qwl&#10;vIxA9wglCTwyPwer61ZG1u1mMk80L2u+30yS5u7WG3nMWpWNzZrJAgnSG3gtZf7HubnTQptFnFxq&#10;D3N3b12L+EoPDNjL4h1fU3tvtMMsMBtPtrXWoXNy9vOjy3FwCtkwk0v7S3nXl5Zxw3V7AILCJSsX&#10;m1xaW+raMyPqN1LFb2YumnK29uttcm9mZ7aK6F7DeyK8jw+Zss/L024to57qN4rCaeVqTlaVmpK3&#10;KndK+m69f6RMI813L+Haz6O3lrvb0/M8a1vVdY8azvplit19kvL6WOKaF4pUujD5cMotla2ivZUe&#10;N7BLiyS7kKmx02aWeeWV0H2P+zp8DLuG4sdavbEbYoI57iFQLi2tvtEsNzPdtJDcsqRS29leTzT3&#10;dvcfa9xvrCOCeKMJy/wv8DWlx4g09I7SILctEPKeO2vTAVuHspMmZr06laz2Wp28amS3Mr3DWstp&#10;A40eGK2/R2CLQvCXhSzvBNa3E0tvFI+nW4s5goujLYXUsUkdpBqKXFk1z5Njo0NvFcRFLCG6gt3u&#10;L6xfl9jKNSVSTcqk3q76RvbSK+yr7d92bY7M/a4eGFpQ5KNNRtHeUmla839qVt2/kkm0eVfGDUtK&#10;07Qj4fiLz3axvbXIL+VEstyy3xsjbi6uCY9MnluFjs5r+KXy8RtfFr14LD4y/tt9TjiisILe1jmf&#10;EyyOiwgJ9oeSeGeX7PJd+UNQaCEzQWckr2188MWnwTXlyfQ/jV4tg1e/aztXV7PUGtbtYrdo4Ftr&#10;ZHnuJ4rmVL67jaW0tkt9EjsLC88s5nghVLlboXPnWh20UVqs99eolr9lnZry7WJ2S8jzP9kgnSe8&#10;1GWIi/ubO08s3Msd2Zr2aeD7cl1P1wjdXfbr3t1OGivdTd7vv0Wmhet7KXUb24eQws72c100sSsu&#10;n6fb6jdSafbXTyQXVsrWUstx5LWckGppDPLH5uoaubVo7nD1L4b2ziS51KV1kjfTyGdEmS9Zorf7&#10;JdRWovru5lgsLK6gSFpLuKC5uIzvuVi2QwdRo/iu0uL5GvYFngY2E9kYoYZZRcvBLbQRR2yCJbhL&#10;RY3GpWliLXUrCSFLm9Z3trwWFDxRrw1OVEkEFxbwvI1tDZaldT25v7iO1ltILrT5SW1WeV5I/wDS&#10;LaDUzFYzWD/ariK1t7K0k2jJp3Ts0/ys/wDLb/gHOw2l75lyFs/s8iStHpcdzDPPNHBd3dxK8d15&#10;ZeW6t7sfY5EtEe6mmVZJYZNQurNRc5Op2SNc2+Ddxq8kAMUZiKhktbTXBNPcXMsqalLJax6bLPDJ&#10;fbJJ7u0SGWKWzsLROjeYFlitLryzNG1zbSz2mjXkC215OHigWWxmvYmuLy6ikuoxa6jCJp72xvIJ&#10;PstvFLp+RDHNosLJbq1vBayLZxrNC8t4b+1uhaz28TqLee8ntbqS0uYTM01tNPay/wBmJqMYWOe4&#10;pPV/jbun1+42i+n9Lpb19NHv5GraaIJIUit7GIyz3CuClzqVtI09rY2ttqKtNa2UU8KwrbJJJLcT&#10;3DWdxLcGC1nf7PK/SW+mRNaXWD9nEMckDPdNbzXTQo8lxPbmRIoY7aGFIIIbi0tP3MelpPaQrftC&#10;LiywLPxNLa6YgvDuvUtrkwXQN1eXklm17qTQabKLaa4mjhN2t9FJZ3V3EbrznZ7u9vLG1lHSWmv2&#10;xsxPe36XKzX88urwwtZmSSzhW7mjBuUNyLrz5Lcpb2cLSTWk8NpfXmk2dtBBbOpJX026dvl3/wAy&#10;Kj26tXvbfoWbjSF8iBIo5ruzjbfYeZmzbm0tZrcG3uJyALT9wDfJqEcdxC96UiilSB5YItVhhe1k&#10;SUXDJdwOovLeTy11GyP2+e2tZVkjkvM2xs0lt3e1dpRbaaseLG3lNeNrrUIjDaLqscU1tNCzzrLY&#10;2sunRXl1aPFNHayOI009rS6QG+huzbI1kotdVurie7unzeHbk2y3n9nRhZ4pbyZp0tbWdPsJuIpY&#10;BZJp4unna4vWuYp5ora/u4Ga1isvssd/LeLnaVvTptt8ut/xMfaWez0f9aa/cZDSR3l3JBawyXrw&#10;XCW7i2ksjFdpFcafEp0xfsSAmzlk02IwrHbBrq3OmzxLBC+oVRi8PRWnlz3EKWTwR3EK+exuZJ7O&#10;OzX7TqEk155EEoluJDHLbfaE3zmRy19Z3Ra59s8MeBIoLq/1C4t4JWsWMVtcQ6lpl/Pcus8ckFvP&#10;DcJdRyOYbm3leMJK6TaW93cmGZ0kueC8davHBeNpsVveWhlhLuqeeJlsnX7Rbm1trOR/ts9lprSL&#10;ps6WobRL6xjgge2FimoXKvfYtVG/ds7ei0XT/NfqcO9sYNt3dStcHyDfWpNrLHeoIDp0ERmmdVd4&#10;3mkaBLKe1RNQTSTE17BOJJ4reswWapBbw2jw3zxwaisk7QPbwtDFHGZIolNwzw3drbyvITNbTWc1&#10;xYzTG9ubNLu2vWdtCStxNHMsLtdXV09jBbNdqt4kiLLEXn/tGSeWXSJtkFpNbSTQsEa4tvNt1v8A&#10;Llleze5Mn2FJbme6tDcNFGkTStLeW2ptaajqMButTuJc77OzuLm6iv4NQkkazYeZaW1qF1e+9unf&#10;5lJ2/rs0/wCv+GMp7Sa7kgYBzcNZ6atktzFJO7mO5a/e5yXt44LO1jSWC1mkt0uL2S2nMC2d/BOy&#10;yiwSMtavJYSE3Lzx3ZgZLhbeBYALaa8kk1K2dZvtrwyK4WW4trXY0k11dfZbNqQR3G+7mVfNmMk+&#10;o+fZwwRxi3vCY/MkkbSLaSO5SK2sJEvHiukiGm6zFY288kLRXLZGsJFvLffaXKl7VZ5bHZdec4EE&#10;cE9siRXb6y63t7Nc21xcpHaGJbi3vri4kt5Y5emn9a2dn/W5qpJ/fZeZNBJJFFLCju8qnCxSQoNP&#10;Etvb/aILWa8s0jgeEwQ27W00SWYW6ijnuNItzHIgYby0mku47tIri5vLUzfZdPluGt5LW6kksJS8&#10;P2NzZ3Ul6byGSNIre2vmu2Lanpsdna0zTtLlYrdR7YrSOILCVikmuIg9rPYtp1uNO2+SM3pt7a5S&#10;8QfbdOjmSwms2syzrmI2Vwbe5u3k819UlvVult7tYp1iSJJpLxL+zlnn+yJcLNZ2MUkt+Jw9tLOl&#10;3HDE035u2u/mtfPbzXUTin/Wn9ejvbS5LFdIx1GSZt0SrDprXZlsLSXfEZrkKsJilksryO0S9t2h&#10;t76VZYbvVoIZbRbWIHnJkN/E0tnHJ5k0U7eQVhlkvZXhisrG6v7aOfEOob7qCOVLgyWEEiPpM0Nx&#10;sklm15nDG1kgLFZEZEcSx3jvJFaQ38d1FeXdzKk6h7C7lvIJ7cWQRry1I3atMt1UtEJinTzbOW5W&#10;eQvY3bWrNeXOleVK0OoSXMcU+nuyW5ur2SGMT388t/d2TFE0/UpFa3z9SU9bdrLyurdd99Pkl6aW&#10;my2/lzWkUM1zPJO0whWeNbaGO5t5bSOGFUlvJY4b+3gs74s0EAlmP2kW+mC1jS86uOM2UEltGLcT&#10;wxCGR5bP7Isluq2qupuzJdPELSXSpVMIaa0illsVtFvb6G28vmLG1ls7eVLeNLKG+iNnFaqqafc2&#10;08YhsCbqae5uk08iT7VrhV1sbp5rmFr+3imltWtN2SNUihtrS7a10qW4nW5W6tY1Gn/apJ7gSWrX&#10;qJdojXNrDdX6i3u/tskkMtsmp21n9qCNDlr+e3juLATXEd5LD9pDpZiaH/RdHtLeW4u2uIL60mtJ&#10;oTAJL7dqWpXF7DHK0V1psE729rx39nm+eeytyZJXjuLezuoriJNPuI5bq9+z6aZpJ7kz28WpQ3U0&#10;l0IoFjUxxiOyHmCZda1mLdBZXTtqFk8b2zRL5LT+XY36tGMXEaLNdzSsssdteINV1K1uittOq3Fo&#10;l9q2XmSXHlwrbrEt5Y3D21vqE0T200YuILV9UsrqeOG+SR4wsGji8vnjmj1KIpYtPdm9uysn6XTX&#10;p6201vbXX0Ks0r20ffbRr/NfJnSwwXDNsltmaO0QGzlmto4buSeC1srVrqCIStEtvtN4ksVxdzxz&#10;GWOxmuLeKdIraCcB4P8ATQfMZVgu4LM7YriXUbi800Frq9+0SQxQvb6qkNlP9leCzspbW7trOO5v&#10;ZZLke/7PEiTpHJc7lht57PSriG2uLS3S01GeeKIXM0cCEx2TpcRaffNBpt3p1xbw37XdjdZdjZra&#10;S3cXmPavumudQ+027KX+2KuogLKHjkWK+tpJ4hbQagbOBLu3gur2K6EqxR/X9feSTSWe170NDHPe&#10;F7fT57tptTV5L2C5vpowuyBplkuILmUyQ/2kkL+VbStJcOJYY/jr9tcKnwm8PxR8iH4iaYkge6N3&#10;NC58M+J3EfmSwW1yIpWaWdGuUluLpna/unhu7ueGvtOC6Ato7KWUCGK5u/7PuBNdytp7fZtLSURx&#10;Fr3UoRMTpsjzTMiy7VtJrizs764tF+L/ANtny/8AhVGgme7R9Rk+IOgu9qka5hgHhHxOvl4WSea0&#10;W1bZEtpfNaXBaWQpFfNDc37fnXi3/wAm24w/7FFT/wBO0T7Tw6/5Lfhv/sZU/wD0iof62X/BJ3/l&#10;Fl/wTT/7MA/Y3/8AWdfhzX3/AF8Af8Enf+UWX/BNP/swD9jf/wBZ1+HNff8AX+ah/cgV/M18ZP2T&#10;fh5/wV//AOCs37YH7Pf7bN7428cfsf8A/BPf4YfszQ/Db9lrR/iN49+Gngfx58X/ANofwP4q8b6t&#10;8dvHA+Hmv+GfEniHU/C+kJeeBvBupWviPS4tO8nW9MW2ltpdfi1r+mWvz2u/2Hdd0D/go1D+3/8A&#10;Cj4x/wDCGWvxB+Bmn/Af9p/4Eaz4MuvEnhz41aZ4N1a91j4SfEPw54rtvGmgv8NfiP8ADeXVNT0m&#10;W/vPCnxA0jxV4Purjw1BpnhLUL698VSRCjSqZhgJYmFOeHpxzK0q0VUo4TGTyrGxwOMqUeWbxEvb&#10;2y7DpwcMDi8yw+eOdKWUQqw0lUqQwGZxoTlDE1aWXRoxpznSq16dPPsoxGOoU60bKn7TLaOMdSNS&#10;dOli6EKuX1ZunjJQn+bHj34AfGP/AIIeDS/jv+xRc/GX44/8EyPDSQWv7Sv7APiXxj4s+Mnij9mb&#10;wCptV1D4+fsVeIfGt34j+IdvofguU6t4z+KvwQ17xVrWia9a6p4r8SaXdaQ7Wuo+B+r/AGrPi58N&#10;fj3/AMFF/wDg3l+M/wAHPGWi/EL4XfEzxb+274w8DeM/D073Gk+IPD2sfsc6zc2V7B5scN1bTBWa&#10;3vtN1C3tNU0q/hutM1WystRtLq1h/oEIDAqwDKwIZSAQQRggg8EEcEHgiv509G/4IlePPgh/wVN/&#10;ZV/aj/Zg+LHhfwn+wR8JfHH7RPxl8Vfsb+JbrVLO0+Dnxn+Ovwi8TfDrxLq/7K2m6R4L1TSNF+Hn&#10;j/VdX0jxJ4o+F2o+KPBfhXwNq9hrmq+C7XUrbxDaeHPDu2EqVqmPwtLG1ZVaVOtiMXhMyrylUxFB&#10;08Di518szKvLmr4zD4mV6mUY+tKtjcFjKk8nxFTEZRicojw5nUp0aWAzerhYxo1KmQZvls8so040&#10;6GKnjspxmXYPF5bSgo0cJjKVfE0KeZYOMaeDzDBp5rS+qZvgswXE/wDRbRRRUAFFFFABRRRQAUUU&#10;UAfwB/8AB85/zi6/7vZ/99Hr8DH8+C9tLWwtLq0Nq5uxbRwQRPc2p/tCFZLp7zQ5Y765u9VKXtzY&#10;3ULXKf2beyajDJK8NpYfvn/wfOf84uv+72f/AH0ev5/Umtmslhiis0zDp8Rjnt10uSC38nUruzvk&#10;86OKzW9nN86vYx2CXlpEL+bT44pLLUJ3/rj6LH/Nda2v/qx93/GQn86eP97cJ/8Add9P+ZN+Nr2+&#10;/oZ+o6bchZZSZnuIZgH1AyfYXuT5Gnbzd32q6ndyxq9tY2Zhgvlshcak17d2ct3a3tvbTvNtZPcX&#10;Frqcdsnl7Ib1JYY4bUQ3hu1hkvWlhs2uZYmt7SYoLGea3lF9eW7aRaQxzR2Lp7y3sbJdTtjp8ive&#10;Sw29xClkGSVZcWGgQ6Mt9FZ/YZPs0t2LSOW+d7G/ihvLWFHmgsQWubCa4ebU7i1uIobO5s5oEinv&#10;o1iEaaZNbJNJBLFKf7Us3S1v4fsMM1tHcQ3ljbW7Rf10o32/P0vpbp19e6P5wcmmr+S03VrK9728&#10;9HbbXe0l/pdzppYX2mxyC4mW1SO9vPtcmn3NpeWsCvYWz20F1d6krNaWN5EsPn3NuzTTGWWylinx&#10;2fS5baOyuWawuryNLf8AtdJmlvpFv4LjRtWS9ZNHNy0trHHqFwRc3mk35hKWuqIsIE9xetYLyxdZ&#10;r2SaZJbW0V4I4ra3hhiit/7SvLH7REZp5oM2OpW9zol1p0a2cNrqO7Xobi7mttVbM+p6hmCQ+VLO&#10;twJcS3X2K1uNNmmg02Ez3U6QXumJLb2WrzXjzWtwLhnKq1uhZbVkrP5320/Bv5+trJJpvS1umqfp&#10;v10u+i0SstU3hWzyGaG7t1dpba8gHlN9mtJpby8uDeacipeJqKvpcMctx5zNp900ERSWS7FqrXN8&#10;h0vV9ZihkexvdSks7iVp7OE6np8NnqCXaJbrPLd29uyjxFrhtrFZopjdteBp21yVby5uo+his4Zp&#10;hHFdRsp+zXccdjFcTx6gLVLs2ZeSa40uS5Fro0i2iQXhim1G9W5isbb7NJqP9nkdjcSmKcsiWnh6&#10;S2FjG6yrfIlnbppEel2dzJqdhBcxzpplg81xaNeJLH9iSxsINHvdQWVStpa3d67bL0X5FppfJ7+W&#10;r6Wd77arz8maP/aTmMiN0MckV2I1t7O4tpheR6P9ue8skmm0/UIJbzT5YrHTrS6t9X1DULTUEfVD&#10;e399bHfW3mt3tRZTxtrd3LNMtvd2+owW8sM0Ono0hMdvDaahAzskf2a1vme5ku41tbK6h1SG1sbW&#10;nXaQw3d0lpO0miPPt/s5bRJba4kePU7qa0lhuz9ivLjzZrFre1nmkSGyibU5F1Ce/t7K3b24uxcR&#10;Wa+VaTyttktRJPcCO8lhvGnawt9NSGSR45Z7iCWET3dtPcWtuI3UC6aJSlyxUdPfWttrOOt/K34G&#10;UuVytU1glst+j3Xmr67dj6E/Za/aL1/9lf8AaM+E37RWjeFvDHi/UfBF3qV1p+g6te3thqOv+EPE&#10;nhLW9F8W282o6THY3umz6h4U1/UIvD19rGka14e8O67p+jXp0PVzoc2k+IP7WPHP7SHx38VyfAD4&#10;qfsg6B8Ivj7+zR8Y5/COm3PiWBvHcvinTL3XNe1K21HXNVvNFWa38F+BtLsLe30nxLrGpeEfEXiT&#10;4d+JrXXIfFPg6aXTjox/hP8ACulTtaTo8VrIU08281yLJJ7rVo7m206yRLeaS6uNFs7KU3UGpJfW&#10;1rLGPsciSmKyvLnW4Ppv4Mftt/tgfspWmqaT8Cfi5qHgbw74wvtN1vXfC934Y0LxvpN1qf29rGHV&#10;Ybfxv4e1/SvD/iOfTtVs4/Fd14d0vRZr3RbHwlb69qd/B4Z0y00f8J8bPBj/AIiZTw2JynNlkvFG&#10;W08Jh8Ni37eOCzXAQxU8TWwuOxFKni3hKmGdWcsNOjg6sMRGviMPiIxcqOJwv6NwJ4hy4ZpYjJcV&#10;PH08nxNaniqdfKVhnmWExtPkvKEMW44fFUMZTp08Ni6VWcJRpwpVaMlKE4Vv3b/4KC/8FI/jJ+wR&#10;+25rGkfDLxDF8cPh34y8IfD3xl8Q/gr4913TpvDfw68aaiNO8Oap4e8F+MdF0Q+I/g7dap8N/h34&#10;X8VWegeJL/xR4Yt/Evxh1n4m3vgXU4fFNpLFz3wh/wCCxv7OH7QyaF8NP+ChX7PnwjuLzR/Feg3O&#10;lfEmfSvAXiv4B6Lq2o3/ANrHiXVrL416wLj4cS+CtH1fwvbrrGjeIfH+r+LbqDXdZ0nT/Dco0/wo&#10;f5hfFeoap4n8R6j4q8cXWqeL/FPii/i1HX/FXisW0d9rF43h64tzqniC6MGqeIde8RXcNqNR17Uf&#10;EE154n1zxDap4g1+fS7+XU74ZkdsdTsNYvrbTLe8+2XceoNqMmnxk2t2muz6RcTXi3VvNePp0Ud1&#10;c6dc6nbSaNFY+SRZm0lu7O6tqXgPwdmGQ4HKs5wOGq5jHJKGW187wmHqUsU8zwkKdPL8dDBYfEUK&#10;GKp8ntKeLpYtVpYiHsp1arxFGlXpdOJ8UuJ45tjsXgcZGOWV8dWxUckzJU8fg44fEVIVJYZzxFOV&#10;SHLKEalN0HRjRqOp7GnGnUnTn+8H7b/wBuv2G/inqPh7T/Bl34/+HPjk6TrPhjxf4dW0i+IFu3j/&#10;AMe61ZarpTaP4y1HQfh34j8Tw2UnjO7+Kly3iA2r+A76XxzpOg+BNGttY0Oy/OH476Z8ZvDugeF5&#10;fDF9fa14P8MeNfE3hv8AZl0j4G6z8SrbwV4T8UW3wu8beHtN+J7+Mvhv8cPjf4D1z4m6Zr174j0v&#10;TfiHr/iLxVZ61qPjrxLcah8arrR9XbR/hl+4f/BQHwBqv7T/AOxx+w5+0xez6H498Qr8KfC9h8a/&#10;jH4N0Twv4n0PVfHWqaN4S0mfRPiD4PsBYeC/FHgmLxjq3xt8Ojw14xTTPBfw58beKNQsIbjwf4h1&#10;dUufxL+JvgjxdoXiaE/Gf4q/DTxN8I/D37Ren654t+J8ug+H4/ir8SdNv38CeP8Awf4L8feDvHGi&#10;+OT4Q8KvqPiTxrpWj6L4l+Mmq+Gb345eLLPxZ4+8JnXdH8P3+o/5EcR5G+FeMM5yL2PsaeBxOMVa&#10;lT9rCNWjT914fCqtFTqwjUVTC6xhUqNVaUqclGp7PvznLqGUcRYuOUKWGwWZRpZjSo+8p4jLsxwd&#10;HE4elhuadX28aftZ4Wp7CcpVH9Yoc1WnGU6fwF8WfhxazfFjwp8PtJ0rw1+z7qM/w/06SPwld6F4&#10;hj8YT/DGS0+H2veFJPjRBo2q/FbUrPUb3Q7f4a3/AMOtIsdRlvvFeuq3jLVJvA2k+PfCfw70D7Z+&#10;HEN8PDOtafLHBq/jP4ePZ2Fn4d0Pw7rkmrWniCSXR4NY0bXvDMejaffWF5dabcaRYaloeq291rFj&#10;qlhMLUSeI/Et7cz+M/tJ/DKTxDJfaVoPxc+PvxfsbLw54r0n4l+HPAvw8+H3wh+EXw28EeDfHFrr&#10;PhKw8ZeGtP8AjNe/DzwJ8OPjZp/wn174oWuh+I/Efw2TwJ4Sn+HUngbwOng7wj8PdJ8Z+4fs9+Dt&#10;R8MadZ+B9B1rw/4ihb4U/BnxtfxeE9S0TxDqfgTwn4807TfGt1b+Iru71C7fSvGPiHwG9trItBDp&#10;ESSarpV3AjPPp8GoY4mVbGYPL6VetTSxE40K0+VKND2k1OFWpK0ZxhBVIwlzq3Mm1UkrJexiqjxu&#10;Ey+pia1NzhahV5YqKpuU4TU5aRmo2rezblGSc4yaqzi0l9HaXYa5o/8AbGq3a61pgsPEF7qOl6fN&#10;r2kfZYdNs7Twnouty6TZ3GkTQ+FX1pbCz1LUlivNT1OfxSura5qFnokt3dJpXU+Ib42HgG3e60+a&#10;zvtau7xpdRjsrC9VLvTRY6jb3qahcreWtvPHPHqOrnUtSt57HSbW3udEs7ayvrb+z9P1dYnstc8K&#10;6gdJsprjwzLZeG9Tstat7rSNU8rw0kmpvqF5ZQwW19DLI5s3guoNQuNPt9YNzFf6Zb6OIra2tsnw&#10;9FNp2h6XaTX+iXrahp2nwv4l0tJHs4pLa4kiuZ7i904SwWmlSLbukly41K8tpVv57mGe933yfMYv&#10;EyrYiUY050VRjRVOE/jjGSbkn3lpvvqrhOGIxVbPsJljWEw2Dr5fPAQqqzq4XEU6051Ke3PGo6Ue&#10;WSutep5b4X8V6nd3U/8Abdh/Z/hxYZbTWNU0fU9T0y9sdJ1nW7eHQ9MivINS0m2t/EpvDeNo+nXF&#10;3pCQx2jXjWusYksIfD/jZ4o0i8ufHa6Ro9r4v8K+GdS17wGPFPgu4mNhba/8N9f8OPp+na18QZ9E&#10;hSx8Ea1YLeab4m1S/Y+L/IvfC+leFNLuNH8Q+IJ5vqnX9Pt7LwPcyW16usNpkkuo/wDCJXepaslv&#10;rS6fpdtqIvJjbaF421tNN8QJp0lpY3S6BdWg0fVNW1JRqVtq8lnD8p/tAWOj6W/h/wAbeHtR8TWf&#10;jDxB4a0DxH4i1DW7fx54uS68DWPj63j1b4S+DviV4gktU8Gww+Lr1r99G8M6XaXGtWEsvjfQND03&#10;7Rr+qwGHnCWPp1XGSlQp1JU1a65p0lTqyklZqPs7tSs0nHZrmkvz3GfVnxCqtWjVp4inh3TcLSd3&#10;yKFWpOEGpxpOnzTVRKSTjaUXHmcee8OeKdN+JPjzWm1C/wBCHiDUNQ+16noEOoJfa9otrpy67oV9&#10;GNQvvEUh8N6/4W1LXL/SYNK8N+FtE+HkWmLbR3k+i+LbfXbi5+gLDxTY69qPijwJd3k8vir4fL4e&#10;0/xLfawuiRTXOj6zo2i6jpF3pF3bWvkateJoOqmK/guYfJu7tbdNP0/XkW6ub343+Hvgu98C3eq2&#10;sniiPV7iDXrTSNHdNCt7XTNeuzfaIo+IOoeI7OHUNM8WeOvEGnK2lW2u3Da54qvrXUND+zWbXUb2&#10;a/Sun6fB4O+Iekarp9hN4Z0n4hfDHUvC9z4u/tdr+58WeNfBXxD8X3fjTW1uv+Ez1j7dqfhHRvil&#10;8LtPv9I1XTvCGsWGn3ehPquipqviKx1e61qRSxtOlTn7uJp16kJy2g6CpylGVr251Uk4XtdU5O+t&#10;juyajGhxP9WwmIUKWZwVKMpp2g48rm6nLpGPI52bcV7jk2m+U938W+HbODSPCnha40Q6housa14W&#10;1pNV1q71J/Ckfhv4b/ED4M+NNWt9a0rS9d0NtZuPF3gG58d3PgPw/cWmpWb3WnXUOpXFz4fuY7Wb&#10;5r8Gt4ftPitoXw6+CPxA+HHjPXtSttY8dab4oh174h638INC+Ivw78FfELwvrHhvxZrVzoWp+JPE&#10;/hL4P/Cz4kfF3xj4Q8VyeB5dU1Dw/Fs0zxVJp+l6lPrv1Lp8viHTrOGa0VdIl+wnTPDB0/RtOOp+&#10;Hor27fR0e0juob+/0/UdVsZdAhkWPQvEsWoTnSdRSbRLOO01jSfAPH2r+MvF0lxqPj39onVtN8Me&#10;JXs9V8IeF/GuhWVnZ28Vj/wqXSPi78Ytamh1T4nWXiuXQfhbo2i+Arjwj4q8V+CLC2tdS8b67oup&#10;2U+laxo3xc4H7R88b06c+WrGHNG7lKrFU2lo5PTldk4RtF6qUmzxM0oPDZ1i4YmEaC5a31X2inGN&#10;d4ij7GsrRhJ1GqbTUV7OPLCW0qjk/wA//wDgoT+1Bo3xF+Jvjj4efD608b+KPBEOg6H4A+LHju58&#10;Q6bpesfGnxV4Yt9B/wCFceJPtVmvizQ9S8EeFrzQ/hukHhnw94Y0u4g8PfDb4ceH9N1CPUrLVvEm&#10;u+IfsseE9P8Aif8AtGWnhTwr4kh02GdI/h/8OtL8Qar4n1rXG8TeLfBGsab4m1DT9O8J6H4Yur3w&#10;E174c1jRPGOmJd6L4l8GW3iy1vvDGsLrlp4n8eWf1j8QvCHgrwVrw+G95o+t/Fzxt4O+KnxE+F/j&#10;nx5peh614d8QeFfB+raf4U+Hnwy8D+GfDtj4L0OPVPHkfgfwJqB1waj4a8SaxpFz8cX8VQ+GbvUv&#10;2edW8a659V/8EJv2bP2Mf2oP+Ci2veFP2wPGOl6Z8OfA+h6FF+z34J8XfEjxv8A9V+MHxH8Lat8O&#10;fh/+z14CtRbah4T0/wCIt3ofhi0vdX03w34O1zSfiN438Y/D3w94k8QWfjfTYvGQvv1TJ40sVh6e&#10;X0o0cJbLZYOi3WVeNWriYRoVK1aFo+zftIRqRbi5So1OXlknRnL9z4TWHrYHD5Dh4UcLOnlVKnRn&#10;Oo61GrLEyWHqTrSk1KFRuEKyjKk3LCV6cYwnTVCc/LvhF8GfHVpL+z98QPg9b+JdM8L/AAN+EesX&#10;XhfWfh/4etPiv45Hxo8bXviTTfiRqkfhDxb4i174bal4vs08MeEfFt1eaLrHwfu9Bfw1rdz4X0U6&#10;zL4C8Q3v9C3wJ1LxF+3b/wAG6f7Qnwu13x18MPiJ8Rv2HvFM/jn4J/EB9Z8Tar4qs/g5+yt8Rbbx&#10;b4f+KnhLxn8T4NT8ZRa94m0L4W/tG/BT4NfEi98IfC/Qtb0TQJPAuqaD4Y8PWHjS6f6C8Pf8G5F5&#10;8M/C+u/AGX9o7S9N/YuPxP8AiR471nxtdX0GhfG7QPgj4k0rw0Nc+Hlzbt4D/wCEXl8Z+IPDS+O/&#10;AHij4+XnxK0y18I+Fmh8VeEfhVZXGvHwv4H8R8R/tZf8EV/2Tv8Agl5+278Mv2M/jn8UPi/qXxk/&#10;Z51z9inQ9Sm+DPjKHxB4m14eH/id8IvBf2fxHd/BP4K+CPGOgfC+/wDir4w8c/EXxdZX+v6veeFL&#10;DxD4gtJfGHinUdK0zxL2ZZl2YYLH18RmfscLSxVKnksvrOIo0Z4mlRwuYzhPDU1W/fVq+MqYf2Sj&#10;GUuWFaUObWUe/JsnzbLc2xWOzuWHwGHxftcinDF4vD4d4vCLBZhUovC0PbtYjEYnMfqsqCpqbUYY&#10;qVJT5m6f4sfsMeDdX8P2Pwp8GadoVp4ZsPHXxB8Y+IPDt74l0FvFvi34oeHfCvxaax8M6X4R+Cd3&#10;puNWTxR4K8eeHYb3xNq0elfDrwX4c0Txtd3OjwfErxhonxS8I/nvqmjeDPCX7YsGv2jfFrwNoXgW&#10;1+NXj3xV4y8I6L41Pxi1L4gaXZ/Ee38QNLZQ6L4OsPBniHXfix4Mv9M+DPwn13wb8P3sNV1Sy03x&#10;xb+FtOs7m4i+qv2bF/aB+IXw68AeJfh/D4M19NG0L4iafofjX4vf8JFrHwya70/w9pOtap4j8aW3&#10;gmy0zwvZ+KfhB4k8Q2Piz4WeA/G2m+Ptd0Xwx4f8XeI9dj0+HSoJfHXEfG/xTrnwI+Fsni34H/tJ&#10;6V8Ubb9nf9rM+JfjV8XNT+CXh/wnoPiv4/8AxGT40WqSX0XxD8A+NLz4o/Gv4f6fpXxTnutW8TW/&#10;jjS9fh+LPh+80z4e6FdfCO5u9d+IwElSzytNYqc3ipRwNbLqH8JQnXlWVSUPZTknUcVQg+ZSaqcs&#10;Y3ST/LsonVjxZiavPOosfVWTrDYWFRUMLWqVMRUlicRy0ZumnH/Yqbm4VV7adOMOZMg+FHjDxDoH&#10;/BO/4vfGTTJNf+JvxP0LwBqHgDxPN8Rr/wAGeK5fCvw117WLCz8Uaxoeh6v4wXXJ1ub7xh8O9M0z&#10;4hWfgbxLe/Dub4U+CfFT3eheBvh9LdeEviTUPE+i+C/G/g/4m6Bb6ND43+H/AMRB8TLbUfDnh7xF&#10;8UPGl14N8NeA/hX4y0LWPHTWWpXHhLw1fR61Y+OdO8ZTWlxqHh228a3+t+CtE8K3/wANPCVrrOlf&#10;e1vqkOq/8EmfGXh7wh4J+G9n4POq/Ck6L4q8Taz4c/sLSbLwt4w8O/Eb4heGtOm8W/Ej4g69F428&#10;SfEzwTL4u1X7XonhmfVfDGuW3w9t9BiuZL34faf8LeDviP8AEDx3H8VPg/4UsPDknwz1eyMuo3ng&#10;74d6bplpjxXK3ibwxrCa2fBqeOL+XUfh/Dpvhmx0y5u4rbxp4W8O2/ivxPZ6lq8F5e6n3ZfKNWlx&#10;DzxpYirSzjE4TEUpVfq0sNl9bDYOVOLtSr0VV5p1FKDUeadqabu7e/w9RilxZGpy4qtDiPHUMVBN&#10;0p0cFVwOWqn7NWxNKk+adTmg1rKUacJTvJr1Cz+Nfxz+PXx08J+JLfUvDml+E7D4n+Lte8QLP4es&#10;vDukX0PxF1PXvi78QLW88S2Wk6Np0ln4s8bSeIdL8Ey2OlR2NxY65aSa9f6MulQ6ra/qdpnw20z4&#10;paZrng2S08S3Ftq2g63dai3hK48KaDrtudd01ptP0TQYNTufC+iaVbaRq8dpenT9a8XeC01dxo7Q&#10;69Hp99dafqPC/Br9n7xVa2nhRPDfgXRfsZn0ezf7NplxPdQT3jaNpPgvQ4I/EOm3dzeLrkjaRez6&#10;MtxqE9wt3a6bdTDyUgtvozwnd3/hHSNHttVsPEnxSsFg1jS7n4b+CjZXEnxei1Xwzq2i6X8PtI0i&#10;x1bV9X8OWN/478ReBpI/iPpl9beFvAMejXK+K9Z0nT7+7udM8PN8dKvRofVWovC0/q9FqykvbYjD&#10;83PLS7aXs1JvrFeZzZxmMIZfRw+B5eTCUJUKdNKPtamJxGLw0Kc3K158qcnUlLpa7tG6+Ov2+/Gm&#10;q+F/2bIP2ffDvxt0e9+Ilz8ZNE8G/FPRvBjw+INI+J9z4u8AeGfjF8R/EPgjxJP8MtO8QeFPhj4J&#10;8T+LPDi+JtPaXwdpOt6xe6n4k8U+F7u70nRb3QvkH9h/4OWHiXxF4a8DaxI3hlPA8fwx8ReO9T17&#10;S7zQx4I874ifEz4h6ZpepXKWP26CfUvCEWi67daf4pZvDsz69NLqmqjRfD2kpY81+0B4z8IfCjw5&#10;8G/2V/A3i7wv8W/iP4R8I/FqD4nfHb4ZfE/QpPh/p+qfFm/+IvhbxX8KdLSPwrc+CtV8L6b4qFn4&#10;61Dxzruo+NLy9KaP4Y+Hnjj4bIr32k/VWr6zP8Ff2nL7wzb6lF4ystef4VeNLH4Z/COLU/Bdh4U0&#10;TQ/2d/CltF8Q/EvjG6bV31q98G6K9/d/8IT4TmvJ/iJ8R/DGn/Dqxsb/AP4SafTJPbo4X6ngXgcP&#10;CpGvXxOZY2NCUuSbjXr1Yc8oSUbc1CvVjH27hyOelpW5tcHldXL8oxGU4aosNisXjM4zOFao0lGv&#10;GrVTxEoxXuU8VRlW9gsRNOHtORSuoKdP/go94FsbrxZ4WTw1DrFnqHwqN78efiLp3iNfFGlaJ4C8&#10;OeNtX+B3hLw79m8C+PBYjwvcwzmLVfDeoaRDeeC9QttR8L6ZMut3E9ppscPjzwte+F/hxpt34c8U&#10;6t8N/hr8Mh4X12x8qbRtV8e3GmaBp8EcPivSlvFtm1BrTwronmT6not1pEWn+FJfHfjWCKO51azm&#10;1HiP2q/AnxC+Kvg/4PeB/GnjzwTqEmg6Fq/ij4i2+jQ+APBWmfBqx+Ieo6/4s+Gfwa1HwRbzeGfF&#10;cHjnwBa6dBrHirw3qngrUfiJprfFrxB4N1Xwzr+t/CDxJ4TsuE/aP8I3Nv4V8f8A7SHxw0Z/Edz8&#10;Y/iw+jfDT9nLxV4v1j4ZeI/A3wr0/wACeIPAfwy8ap4E0TxB4d17U7b4cXMfhL4eajq0WjXOm6i3&#10;2m11K71Gw1PW7C74cny/ky7KMBLEKhisHi68HSdpzlQxGKlKi3Ccoq9Be1nJT1jCUFy+/Z+VwzlE&#10;5ZXleEx+MhHE4bE4t0cPyqU5U54yb53CtKmpSUvrFRU6sIOnSlTg1J1ZI9L/AGFvEHwx+HHge7+K&#10;usWPiHQofilqPxt0nwz4vmTQIofEd18LvAPwc8JWWr+LJ7vxjBdeMofBvxH8fxeGfCNho9jPN431&#10;/wCLHibVvF2rxafpmq32kdz8O/FXwF1b4H/s9eG7K+0HxJ8R3+L/AMcvC/inxU1/470rTvCt/ofg&#10;6GTRfiOfE3w4t9f+Ien+KPEtx4A8KW/w68SaXa3WkeM/h6njbU9U0f4cavrCt4I9c1fwp4xm1TwB&#10;a3dtpnwd8I+LfBmkeDdY17wJBqfha40HwFapo3h/4g+C9D1vQ7uw0u68CeJfC2ifCXxlp/wb0jw1&#10;YXGqfErwlqN94Mgs/Ci63b3vzT8VvCfhW/0D4heG/hVp1r8QPDvhH4q3fiHX4fDHw1sU074VfBbw&#10;R4+1Kx+DkHxC+Kvjbw5oWr2GpfG3QdG+Fth4S+Emq6vB8QfDuj+H9Y8D6l4K07xpr+u+FtVzr1MN&#10;jsyap+0cqGNwtWpOdTmk6WFoYrCwppNKU2oVqcZSjFRU6aSaUoc3Pjcfgs5znFqMa7wuHxWEjTqz&#10;qc06FGhTxWGqKUZpVJcsZ0FOafsoypKCqLmpubP2dbafxxZeFGWG08Eanca18Rta0ORrTxJaXw8K&#10;3+r+CfiPq07R6/4n8aXtqlveXHw58A6nq8134y1qPWvCOsafqmseJ57+58V6x+j/AI11Gx07xv8A&#10;s/8Awt0m0t7fWviF8QdIu/E/w/8AhH8ObPxl4z8d/Czwx/wl1r8QvirrXitZ5tdvPFN94m0vQ/Df&#10;glPDVjYpdf8ACJa/Drni6/im0bSoPk/9mT4R+IfC+gaTA2vaM2nanZ614b+HPjG1m8G+MvD+pLpF&#10;o6zSX7eAFutP8V6hoNndRtonhu6vNe1qW30jWri50lJtIRh9DeCNFuPEfxX8feL/AIY6Hrv7RfxW&#10;0fwn4l8A6B8B9J8P+GdI8R6vj4feP38N2d9pvw78X+EfHvxE8SweO7bwzL8QPB1vr0fxP0T4fM2p&#10;axodxoPhbQvB+seTm3JicTz04Xw1OUoOjBOL9uvdSUrN07VN9G4u9kmePxXhcvxuIwtTBuFTDJ1o&#10;V1SfuVJ1YezpUKbnH3JU8VLmkklZ35ZRbufrH/wQWg8O/E/9q7wPZP8ACfxz8PNM+CPw6/aK+NHg&#10;geMfEPjiCz0u3v8Ax1ZfAz4BeBfh9H478T6Nrfxh8L/Dz9mj4s+J/C3j/wCJXiT4FeCvHejeI4/h&#10;tpGteILbQr/w5oWrfkf/AMFJZvEnweg/a9+K3inxJ498PfEz9p/49/tE6B4e0nwf8PdYs/gn4Z16&#10;HXPBuoftHfDXUddsLr4Ez/Fnwd4Fv/jpdfs/X/x/8Z/Dn4mS6/8AGH4e+JbvwroHwu8VP4+TS/6d&#10;fiJ8ZfCX/BJfwDMfGnxEf9ob9uf4o+EdRf4Y/CLxRrXwBt7L4J/D7QvD/wAS77TPi946svCmjfAX&#10;VtK+FOpP4Nl8Oazdajr2uWt58SJtP+Cnwv8AGunaLN8QPizcfyKeJ/E8X7X37UGv/F34peKPD3jj&#10;X/GPxG+DOq+PNK8GeH/ih4a8G+J9V0DwtoOn+INf13WNF+GPw1i1rQvGPxj8R/Ez/hD/ABomsHxB&#10;4et/htp3wm0zw/qfgHxb4f8AFui+1iVPAZNgMtzCMcuxn17EZ1m+AwOJp15xrV1hqeVxzCrUw6Sr&#10;VaGGmqmBUYXo+x9vUi3GjV+rxND+x+HckyjMqccFjKWZYzP85yfDVaVevBY54RZfSzGpOhKVHGzw&#10;1CopZfDk/wBnnQ+tVIOUcPU9y+G3iDx94x0XwTP4Fn+Jui/Gj4+/Fnw34p1SHxfq0j+PfD9jqH7M&#10;3xl8X+MPHXgO58VwzeGPAHw3+GXju68QeE/CHhXUPE8k3iFPhlrdldN4OudZnj0Lk/gB4P1b4/8A&#10;hzV/F2o+IPiJ8P8A4VfCWX4ofFjwt4d8C+JPiL4G0T4dfDLQB8HfiTaeIfBeh+EPG/ifwho3gez+&#10;I9hrPirWPEXhT4heHtYt9T+FGp6t4Fj8BWvh/TtMtsj4zfFNvib4e+JfxG+HcfhnXNb8eS+Lv2bv&#10;gL8KrD/hN5PGd7+xfqnxL+DHi34UeN4te8GeMNG0bQ/7c8b6H4htNBu/EVo+s/GjUv2gviL4V1G7&#10;1r4X/Cfxr4a0Pp/jpp1hpX7NH7NH7APgG71LWH+Iurx/Fj4o+OtQudX8K+GZPClvqc3hDwtoMWk+&#10;M9d0q1fQ9Qv/AAjeeKUh1/WbCzttV8DaLrd2bKCK4i0/5WvQqyhClTl7GtiswtOfvJ4Wc41MXiKr&#10;k3GTUqOHlhk78rnUjGMndKPgYWjVgoq/sqmJr2rqXNz0HeVWo1KTjJ+7B0ea7g20oylZcnzxq2v+&#10;Ov2lfj9d/GT4qaLpvxV+InifV/DPi/wt4JsI/iJ8Nfg38I/hN4S8IePlvPhnol7pXht9JtvA/iL4&#10;IaHofguC10DWbw+JNZ8fQ6p471nxL8QF8bWl96TqHwe0f4n/ABV1z4m+LNI8LfCnT7t4vHWqfEKT&#10;WNe+Hnw88D+L9G8X6mfG3ibUte0t9ctvCfhLXvEOp6b4s8C+DfF/iLxzr3idviz4d8JQ6/8AEPxH&#10;4p8NPae+SeN/hN+zH+zD4Uu40k1Dxx8V57fw/wCMvhJe6BpPiHXfGXifw58Rri38O6xe61deEvFf&#10;i/wf4J0H4KarrOh+DvFtv4i8T+HPHuq/EbxTLPceGf8AhAfAXjXTfCfGvwu0CT4D/DD4b66t94M8&#10;L/GvxH4J0Xw/4HsNE1nxp43+Jh+CEfivxZ8TviV4oubTSYNI0mx0nQvF/gnwrpEl1ovh2y1U+Krv&#10;QtBOvXGv+KdT8I9dCvicXioKlJ4eEaUMPTqSV3DD05uvaLtFJ0nUlKSUlFRteVkrfV4RTrzUablB&#10;KKpU6kk5ONOD9o1GWnwc8ptKSSTTla1zvNLuI9Q1z9q/4SL8LdJ0T4uX2k3P7JGt61458TeJvhTe&#10;fD3wZ8SZtO0Z1uNC+G/ij4haN4u8RWmk+PPA9zovh7wXJ4b8FN4Zs9U0bxD4OtLZ5Y4PWvgvH4U+&#10;Jvxu+PV7onw6g+JXwO8EeH/hz8DJNA+EX7S1xN4V8CfDX4Y/B3UdT1PQ9J8SXmmeENKHwhi0v4De&#10;LvC3gyH4oeAvHnj/AOJGuWEPia58e+A9Lk8YeMvGnwR+0b8OIPCWm+ELr4bN4LtNS8OeE9d+H+q+&#10;HNKtpbzxdLp1h40n8Y+GvFlz4VW8totT0DwbrPijxwtp4mvrJL/xVF8QfD2kal4gkttI+H0sPf8A&#10;g34SeIPhV4J8J+BP2ttL+D2reBPA2vy+LPhx+zFdeIvD1j8T9Q8Za/f6kt9p2o6/4R8ET634dtLO&#10;38U2cdt4YbxJq+q6lb+LvCsEWm6Pd208fhjetCh9VpVqWJpQniacarwVSUvbwq3hCq404uMNZwfJ&#10;d3VGd5qUk7e9istw0cFRxNDFU6c50k54Wcm6sqjUYzlGKcUryi907Qkk+aVj6W0r4w/DT4M6Z8NL&#10;r4v6t+z7e+CPhz4A+EupfCXx7YeD/jb4x13TfBMXinwl8YvENh8Ofg7pOjaz4I8P+O/i7rfirT7f&#10;WPiOdY8CjUfE+ifHXwFYfFjWtJ8D6ZrK+PeNf2oPh5rmo33xU03/AIansvgB4ph8N+Gta+J2qeBf&#10;hH4W8T/F/wDaKn+K/wAJ/HV14otLH4c+OPhfHZ+MvBXgK+8RfE/wRHpXxZ174pa94gh+HWg/FyPU&#10;f2Xx438C6pn+FdN+Dnw0+PGn/tHwfFDwZ+zvpmmave+LtN8AeAdH+JPju98EXNpe67o0fwv8U678&#10;Xv2eNY8MnxeU0vVNE+Ong/VvgHrttp3ji98eapB4g8BeCvF2gfB7w13ei/Ef4CeHvA+h65cftMab&#10;4s1jRf2yfEHinSfCfhmbxf4GiuPDWs+FPCr+MdT0aPwH8Yf2WdL8E/2tJ8Ytb8Jp8ZNO8A/Dj4mt&#10;Z2GqfD/4e+APAo8MDwD4C544aNKtTqUFUTSXtLYhqEKijH/mDlh+aVTn932irLlkrwSSUj5+dONO&#10;pCnRjU523KcoT5YRnyxafsnSvzqbleXOuWUVJb8y+efhV/Y3gjwn458Zt4O07wT4+0n9oPwdptn4&#10;x8V6FHob6TbR6T4V8C3fimy+JfxH+IWl+BvGGoeILzxt401a4+HGieANR0qS78QeO/ir8TPEll4c&#10;0n4aWMPSeHtE8SeGdKm8Q/DOf4V+LY9Lsvhx4j8L+LNfHhf/AITXT/E+k3mv+GV0fw5qeiaPofir&#10;SdH8YeOm8JeHLTQfCni7wx4SuNWu9Ylv9J8V/ECbW9X8f+FfGP4j/Ev4jQLda94it/iXbeHvC3hn&#10;4d/DzW7T4F+JPAfgnw74c8K+MdV1Kx0dfAZ0dfCWh2mnRalomt6l4+k16x1C98HfDN9EtPEuir42&#10;1bTL36j+FGn6d8TfDPgr4jeJPCtt4b1GXw/4/u/Etho8UGj/APCS+G9Wmu7m3t9PutLuVhtE1G6g&#10;m1O8mQ6A9rqaXl/qcFvqNva6bqemJpzo0Hiqk41cTP8AdOMOZS5I8qUkmoys5K6urJ6OKsruWEWH&#10;oyq15wnUmnDTmTa0s/etKz3SaTVrO3XM8JeCv2kvDPgPVvEfw68Owah4e+CvjTwNaaN4R8HeEfjD&#10;Lo3hT4y+FJL6Dw14uste8cahdat8PfhN4L12HSfFHhHX/h7r+lJ4u8UeFPBt3e6je+M/Eurat4w8&#10;zs9G0P4feMfC/wAQItK+J2laD45vZfCHjNPGHiG4sv2hPiT8Xta05NWu3tfCVl4XvPGXhHwz8TbT&#10;xboeu/F3xyPAvxIuPE/iz4NX3h3QPGWmRLrHhvxF618d9Ifx1pekWPxM02+j+HUmqfFDXp7mfw2f&#10;EviDwovim30zXNG1JLYeMre1ufDbeMtZ8Z+Jb7xBqdhbabomvaxpfhCXxlf+G7nwn4Qmb4f+JHjn&#10;XPEvxYS31XxT8EdV0z4o/Bs/Dfw7Z+J1+F/i3wBY6DoHw+8N63pXh/UH8Kad43T4S/EvwXffDPS/&#10;CGp+M/H1vp2hajr3hmfUPin8UvjL8VfBHhv4n82FlOqm6l5K1SWJpuHM50XHkUVaDXNG6nze4oxp&#10;rlfNGMV4UadSc6+vu1IT54yhzXg4qL5WoSSlBPm5pKPJCmuWXMowX0j4v8O+N77SviR41+IPg/4K&#10;fC74Iazrv/Cvl8UN4R+HL/Fvw98IPjrpmpfCMaF4A/4THwBN4D07xT8SvDuo+HYF1zwfatp/h3w7&#10;4PceCfiXq+r+Efizc6p+mvwF/wCCpfjH9j/SPh18CPFXiHT/ANr79jnwT4I0/wCHfxj8O6zpvhPx&#10;p4v+Hfwym8Mnw/8AD/wj8LPFXhDwD8Pvh14tvNa1/wAW2Xwmb4V/tEavpPxS+Iml/Dey0n4bfDTS&#10;tP8AFOi+J/G/4g/CzxTJ491zw98cIrLWfGmq+H/EPwkn+DP7POhaj43+G3w08A+P9X8BeI/E1xZa&#10;J4luPAllI8baSZtO1Pwz8PdRi+Ifi2HW9B8a+F/G3iDS/CYWy+p/in8VdZ+E/wAFrv4pWXjp/htZ&#10;6Unjjwn8A7iyt/jR9g8PfG+28MaN4S+LOpyReL/C3hv49fGf4l+G/EOs+LdM0fVvjJ8Q/G3w7j+J&#10;Jtdf8MX3hLw1pviPwRpF5Tmma5VicO8JVtUVoSccRKjTcZW56Tw7jWWMhzJN05+7JqMlFunG/nZV&#10;mWacP5hhq+XYucKsZcko0q06dGrCfI50qtC1VYqjzRjKVOqpxlKMJKHNSjf9Cfhp/wAEif8AglJ8&#10;VPH+u/HD/gl9+29YeH/jnra/GPwf8FPgn8b9T0e58N6Z8V9S+GcHxX8JfD34feFvHvgDwv8AH7wx&#10;4c+GegWkx8XxppPxf8UeDvCuj/EHSLyzs/FvhL4m6feeL61/wRG/4KDfs1jwfp/gv4b+FvifpUPw&#10;d0i6+MPxQ+Gnj3RNbg0/xD4Q8YeMNMvdO8LeHLnw98NPiFetoX7L3wp+DPhf4Y/Df4Sfsw6nY6z8&#10;VvGOgeFL+9vND8AeLPG/xE/PD4cXuu/CX4gQ/GcfssfFW7+JuqW8kX7L+k3/AIj+IWj+IdQ+OHx4&#10;0DxHqHia403x54W0geDfih8RdDgi0/xT8dPGl9N4S8A6FdaXf+DNO8M+DptYSR/2D/4IW+CfFOp/&#10;txXtlpX7bP7Ufj7wH8PdK+L/AMbX+GF/8V/itb/A7xb4g8bWtnZ/GHQtd+Bl1Bo3wxFnqHxs/aXm&#10;+MeifFG88J+A/EXin4h+Edb0zSPAtr4l8I/GS18G/oeXZtlPEeIhleYZQ4V8bJU4VMHWk8JJ05OM&#10;p/VcROpCnSoxcnJ06s+eUZKEVP33+s5NnOSca1ZZNnOUPC4vFy5I1cuxlWnSn7KVr06FSrV9jCMG&#10;+eVOtNOXP7OKqRVSX52eMdD1rTp4vBvjfR/EfgWx0fSLvw9L4D+Lkllrfxt0nW7WzOlfFDxL49+H&#10;uh+KvDXh1ItE8ZeItWhOm+GvFuoa5rllf+A9Vn1zTlurazsvnOUXWg6x4L8S6NaeN4PHVxb+IF8C&#10;fFLRUsI9Q+HcV54n0RrnxF4I8R5vPF3hfXdX0zR00u2HhjTvFPjDSpY71tP07SL3TV8QWPtf/BRb&#10;9r7V/wBs/wDbY+JfxM8Hah8O/DPh+1u9C8E+Ffg34N07+zdZ+Jnwk+D+keKfFfhD4mftJfGK3k0+&#10;DxP4j+O2j+L/ABL4A+G3w/tL2zi+HFl4z8Aab4UHiPxhoV3438Q/OPw/+Hvj7xjeS+LItJksdQ1b&#10;wzcaX4h0ywk0S40GS00W3v7/AEDSfD95pHiW+8c3Phzwrq2oz6roV3LpujXBj8T64kVtPp015rF3&#10;8vUwdHJsZjObM4fV6+KrQoYuGElTSjSSjyU6MqilBxjUlCMoySUo3hzxakeHgMiXDmf8TUamY06+&#10;MnjaNSGLzCl9Qp1KKpqeHjCo54n2zhGUqbqqKVSpCUlFU5RkftX+0poPhz/gp7+wD8Sf2kPE3hXw&#10;T8Pv2rv2W/DWqeLn8Q+GtR1rT9E1P4aeHbS98aeIvCPiiWbSfEn9qaTqHhSLx8PDPhGXXtbfSPG9&#10;la61a+MPC/hD4i+I4NU/l+mXSYYBPc6PodvbnUtQM+g2D2skdpDavBZSyWN7Jb382o2Nnqusytp2&#10;o6fpDWrRx6rBeeZbSyLoP9LH7E/7Wfi79mLxP4Q+GPiK2v7L4SeMvjlpXjbx54j07w74fGq+J5fH&#10;ngPx54F8RXU2reOfiCtlpfwX+HWp2HwE1vSZ/COoeKPjHqcHg7XNPtrTxjYeJLPTL/8AMj/gq1+y&#10;f4i/ZI/ar8WRaRaWy/DT4yyeJfi98Mrnw94W1Dw54bsbC98YanPffC3zoDHoscvwrGs/Yx4f8LR6&#10;k2k+C2+Gupi306HxWvhnw7/pT9ELxRhneUYzgLMMzljMxwdSGLyv2826lSlKi6tfL8PSlKXs04uj&#10;jov2sI1q9PM50sPHlqHleKmTxx+WYLjbC4OdJtQyzO8R7D2UHiqKoyo5pKqtcRRq0pTwDr+yT5vq&#10;0ZzScE/zLeMy3UbNetqV9fAxwyC1K6dZau6W2m2izSPc6bDBZpa+GLK9s7WBtOtrZLiaG2nurBV1&#10;KznlmvnSySB9QtLS60/UYtMMq3EmoXiRTzNe2Utxoej29nZx67cy2tlFFFdieeIWGpNda5ZW+nW9&#10;jqXUk8dxeMJrK3ubDV7fWJI7Xz7q+0W/vp4pxd3VsHvJjFHfR+Ko7E29xda9cSXmnG0tVmEH9rZo&#10;stThuLCDTN+pRaoW+0m+s5ltLrTBbahaQ2d3cWep3s0sUNr4sv0uZ7e4N3axC9stGmsDo13ezf2j&#10;CbcX7rTU3Fwa96NnZ330vdeXyPw+7nZcsvhUlJqyknFOLva9mrNW+zto7j7m01drOGx8TaZdWb2q&#10;JY+V/wASnTr+3WTStW0u5kYLqTXqzW2uW1ppP2WxttIttX1q2gv0ibXLjSbd6Ut20srzas7Wum6a&#10;uoQ3upixkkvVS8i1U+dd6h4e026Tzo9qG/vk0a1isZ4EtEszJ4b1O31Kzd/a7KK30afSlv7uezj8&#10;L2wnjsFe/haOD7RNAIdQvVEJls0tIrNGXQdJE0j3mp3EkWhxX9i5jsPtb27wfYb6wubzSrQ6ncy2&#10;MaW97b/2pZLpdzaWupSWlhp7wOuy2uUslmSVRDJDctcw6PVXW+n/AAPJ/j1S1BO2jvbW6VttE7c1&#10;2m7a9dnaysSWL3yaffTrFtmspoz9uubyxVba1vI7mXRLqwutVivdOfWI5tPubD7XdajHJo81te6d&#10;bafbXE4mhgN0H06KFLi/jvro2N491vvL9NJi1F9Rube6u0vNKvHtFs9Dk1W4t7jUr+L7XPBLqV8l&#10;xf6fZJYk9lDDJGsMcDR332fzjdRQqn2u/wD7YWPU9Ugs7pri3E0U66YDrFr9he90meWzgvLCP7XB&#10;e1G8e7fUlDG5klVbR7ifRp4re5e1lsY5dRs9G02e0ezkkfREu9WsNRlvI10IzG3vLuzktV19NSdt&#10;fu6bLq7vr5/eJaavy39Vbo7ry3dmYkVvpd1fCzni1C5kku9UtrnSrMNqFitlAl3aQGPemoT3thDO&#10;Bq0cVp5trJazQXElnBaXGntUtlbLf6fNqFnFG1qdVu5r+DTbgX1xqoZbjVbKZis/25Ft4YC8UFzo&#10;aTXqLHLEHs7TT7YWoLXzVgeRrhYNJu7m3l0vTYpDaaiMnSjfX8F7KYrqD7PotlYSRHTpB9h8nU5b&#10;vTHv4LzUacUtxHc2drPAI7m7WW/tkkuo7Wz1GV/7G/tW+13U9U0XTWmnQ2Vvfz3V7ZPeQXslvqZe&#10;WG01BtSpaJLtb8jSKulvp3723Xol5WtZ6pM0ZJr2aezs9K0KT7RaE6kLZoptS043HlSLd+VeWq2E&#10;cCaDfJdakt3rmrazqV7pfh9bNtVn02e+sb101xb2sjGzkfSmvXiZtMtYtKsJ0uFsf7QFzDe6jpja&#10;jqk2t3WoT6ZdFrWdPDsuqR2llJcw/wBnI8E2jXmnvqKW1hpSRz3r2Wk6XME0+/sJNN1aBF1G4RtP&#10;Vlt7aBbddLvB9jsmlEV1eLqN6jalS20d/eXJ0+CO+Fvr2qafdLaM0NvYCGzisYIbLUZv7SuRf39w&#10;kdsVmax0NYpDZW5Gim8hubEaTumrr+vP8v8ANkSSja2mvX1X+d9fS+yMq+ks0L30M+lWkGmW8sVv&#10;bmJ5o3uZdUt7R7izublzqep2V3NcaU0VzeXrXctt9ksry2j01ovtf9eWjwfCf4/f8Et/2NfjH8U/&#10;GOl/BLwZ8GfBet/CLU5fEw8d6jHrWm+DLfXv2e0OnWnwun+HvxgtfF3iLxV8NfCvi7SdB8B6/o+u&#10;aFbTaxorReJL3TbK8H8jVsbkX9vrTTeQbv5tLltEliupmtzeSaglpI9/cW+magr209rbJb6TOEsL&#10;G1u1Szisbiwj/ri/Ze+G/wAXfjH/AMEOvhF4D+DmjeBPHfiTxDqHjma68NeJtOS00vxd4Z0/9pf4&#10;i6zb22mNrXiXQtF0fUkvrPw/rWo3HiCbUtHvtE07xDpFpon27WNJk0/+TfpiZK828K8JToymsyWe&#10;Yejlkl7SpTozlg80x1WNSjCpT1q4rL8s5Zq84U6VWUVP3qc/1bwrhmGIxfF+W5W6X1vE8H4/EYSN&#10;WMWp5lg8Tl7y5Sm4Nxg6uIqQvdqMpKapzcLL8e/2p/jFL8EvC8dl+z78NtA8CfBDw98Lfg9qWneJ&#10;vjHpWveC9e074yaf8QrvWPjF8NX0DVJvBOhXvxn1TTvinZ/8Lr+Aes/EC18fWPgfTLn9oKLwpB8N&#10;NIt4tM8t8a/sv6zrfiK28Jav8Q5b6fXNA8F/B/SX+Hd54M+I1h4O8J23h/Vtb8LfBTwT4jtfA/w8&#10;8P8AgjWNaiTxjc6jrOm+HdSj1K01/X7D/hJ/Efi290nxXqPaeIfgP4m8J+KPiP8ADf8Aac8Had8F&#10;rnTPG994rtYdD+C/xS8V+HdM+G8uqXc/ivwl8K/hRFrHjtNT8FeM/HPw78NatoHjDwPpmowp8PPh&#10;rr+k6l4p+IvhbTr2Twh6b45t/hV8KPhPb/B34JXfhH4QfEtdK8CiPSpLDQdN8eeH9P8AEPjjTLO0&#10;+GPhbwB4o+InjzXfib+0Nreja7438Y2Gp/8ACoNFd/AOu6PrtuNZ+KOsaVdX3+QkqlHB044epRjl&#10;WMpOrBzwmHqYis6/tL1KladWNGpRjG1NzlKhVV22lb4uKlTpcLVqNPG4DFYPMsNSq06spv6/V+sY&#10;qSljK88T7GjKNNwjRslRlblnKyvZ9b40+HHw9/Z4+I/xq+EPwYs9K+HWh+Jfh98GPgbputeBfhr4&#10;w8dat4X+H3x+1W90L4lfGL4vfETUdCgfwRoelfEbxn4a8K+I9ZkabQ7fwVfxaeJviJ44v9P8P/DD&#10;xv42ftF6/ovwQ8aeP/FPivRr74m/EG7+LOneG9QfwZZ6hH8SrXwtoH7L82sa4bvx78Qfjhr1w+me&#10;FPhDOdLtPCXhz4a+FPBfjXxbpcXwuv08NeNfGi+A/Xfh9YftE6rp2o+HPgt8A7bQdH+EuueHNWtd&#10;IufGtxrSeEv7O8TfD3xJbeNvj18Pvgbd+DvEvjm4+IGrXni/4p+APBNv8Yvh98KZvht8DNE1rxlb&#10;+N9CSz+I3j/wn9o7w98Ifh18bfHPi/4h/EbSvG/jXWvHEfhv4d2Xhn4f/FWfQvif8NdRXxrpvxo8&#10;WaB4T+InhWPxz4ZvvDfxAk8SQ6tbaTeaz8PL7QY1svhx4p8QeHfhxquneHcMPl2CxlLDYl4tY6rQ&#10;Vaji411erNUaSqU3HERl+9nVnSbfNSUpOTk4JOEzow+FwcMjocW4BYbERy+tXyWpgcVD22YTcmp0&#10;MXg61OpGUZxr04YmdSVJz9mpTsrqTzNO8f8A7PGhaJq+keH/AIifC/QPCMXgzwonifwb8CvhDr3i&#10;Brzwl8QvijfeBbm/ufFV98Lfgl4usNN+F2j6RofhDXDpWl+PPjxr/wASpYfFnhr4mar4s+LSIrvG&#10;XxS8U3/iLxJ8KPhLb+EfjZHo/hjxb8PvC9+/7P2n+JdK8XL4t0PwL4u+DXjPTIvDep+CJvEXjDwz&#10;bSfFzwidWvfhpfeCdL+FGgabc+HLPxB4q8X/APCw/CFLxXo3wc+I/i3R/gvYfDzR/GOkeHtHX4sz&#10;6prnh+88PfEPxF4ztNL0jQdV0m68B614S8Na/Z+H/D13qNhq3jbWLLxP4r8H2i2V/dajpmlaJpSa&#10;hP8AoT+w14G8F6t8M/2mP+Chv7YHxP8AGnxP+EHhy+0TwFr3wm1zwzP4j8cTa34S1XwXqenfCi/h&#10;1XTY9U8LeEdU1fUfhL4Z8V/CvQte0Pwn8Rda0Oy0D4+3kHw78OeJPCmq+/w/wrmXFGY5ZlGRYHH4&#10;7G5niYYehg8VRUsHVljZUqMZOpFudatRxNTmhh40p1qtWtToxftpKZnlfC+EzzC8+Gp4vLKtDDSx&#10;eNxuc5lCtlcMOnVxOZZhicNLCRTorDyqy5qmIlOk6fNG9WnG3zf4B/Ya/be+LXhXVodN8B+JdRk8&#10;PJo+hWXgfQNA8F/Dfwd4fsvA0/8Awh2q+DfBnjPxbpfgLw7r914X8UJIni7TdT8WjxHrmq+ErrxB&#10;41uvFPxG0bGl/VH/AAUo8LeFPgJ/wTR/Zk/Zn/au8ceEvij+2p8K7vyvhTfeC7XwfdA/C7QPFGu6&#10;dDbeJNRb4b+ANX8P/Da7+DOg+GfC6WmgeFNO8SeLPi/4D8F3LN8R4/Avi/xU3wn+0d/wWA/au+Ld&#10;nbeEf2ftVf8AY8+BmkeCfB+gaB8L/g7Z+GVu/C1t4VOiPaadovxNtvDvhnxGxs4bW4aLQvAS/DDw&#10;6ngbTNJ8FtpFzDY+LtR8VflhrHiPW/EXie+1vxHqmva74m8R3evaj4n8Sa7d6p4h8Q6zqc0011qF&#10;3q+sy6o99cX+u+J9IuI9eub+78UXs97f6vfr4q1S4jF1qv8AqB4EfRXzrw5zjJ+JM/zjDYXE4Cvh&#10;sdPKcsUYzjicLBXw9eooyowhUqylHHRwuJzKliqH7qjjIc8qkerEcVcM5Rw7mnDvDdLEZm80wssH&#10;isxxdCGByyfNKDljMBl658VKT5IywlbF1qVTDyalOjzRkquXMlnG8d5JcTSxrJJYLYw25e3tdLiN&#10;w+nq7JBp1pHbzz+JriG8aCyia4u7BbszpqEtxpMtgjVIIvIa4u4YLK8uY7vWrW5e5ttO1uW3s45t&#10;Qii0m0me60mGMTWsMd1qmpyvJd3EMWs6cbTV5LuXUZZpUlub+LTLCW+0u1mm0ye4uLqa48m0WGK/&#10;hS+lkjktC6+FL+a41d9PEUdnqVvDbr+8/sqlNZX5li1Oxllvr+6uLmS01WeCfzfNnuYNRvY4bOe8&#10;utQknvNQ0QW62d7p9stjBOt1qen/AG/U47ez/tlaynypwvNys77yaei82/nstNT8pVoU/e95J2ul&#10;orbXuu3Z7d7WKy2mrR20FlrHh66sLOKS1kgW+l0ywmCLqthqU0E95qWoK6w2mgas+rza0dMtryfS&#10;NVTTtbvf7ItLu4aDTH1BvsVrIs0emWVzaTtNeaZJqGqpaWy6XCq3lxplu2ozGFEMaaZe2bX1rDPG&#10;15fXdz4isNStZNb1K18C6f8AZtSj0nGkyzPaGO4tRpguNYluIY7XT3l1i9vxFY2945NoTcatqhtY&#10;Z9cfTYJ9bNj8y+PvjXpWlzLoOnRNA1jPb3dlbzyQRafELoPpl+9vHa2epCCeVl2XL2KwSyT3VvdO&#10;JJ7YWrefjsxweVxdbHVYwja0YtxU7u3wxveTfSNlraz1PWy3KswziSoZdQlVfNrOMZOmknBNuTTU&#10;EuazleTSleztY+rLTXIo7W4s9Ou7e/gNmLnTrzUruKfSJdOMsFpd3F8+qWTxsbKW/sdQjsNStNCh&#10;hS90/XbnTrgBbd+Nj10zpcStLc6nqUqTyRx21zc6u4me8sbGK4uIIdM1COe2ufEWn2z3F7ayW2nv&#10;51rpVrJHoFzJDefJVj421q9e1urqJZxv2zeYIJhdwmbSYw0k1u1rrNzZ2N1FI32sRR28trqlpC8n&#10;2h5dOPa6r8SJtL+yaVDNE00Omi0EtnaeXA7rY3McdtZ2+lNBPd39pBrE1ho91LfS217cR/aTHpsx&#10;uTonDR4jwFWisRBTjSWqlWh7KUttPZtyavZtNu77Lr7FXhLHUa8cNJxqVZ7xoVFVjBLf94opSt7q&#10;k0mrvV7pe/teCSVpJLrVb+I6nptnM2n6hbSxatFNBb6lH5to4mka41mJNR86fR4bZILmzvtPmtLi&#10;Se5C5TXkV3/a9pYtALG0nsLMwwzp5t3HGYNLfTzZTy6Td6cAwSC4MWnzW0AV7G0CTT6lLN83WHi2&#10;TUUDTS3ETWIkuC+iONNl1C2mNpfm12XtxEWtrafV5JYVh07V4XaSWwnjf7LZtbQan4rls2FtLt0+&#10;e8eSNIgspnmQW2rQ2dteC80m3gS0h0+8ktYrUS3toNKtRY2d4S9jLZEuJsF7P2sbJJ2+NeSSvbv9&#10;76lQ4Txin7KTfM0nb2burauTjzKT91cytB8sXqo25l7jqPjBFkbTbLQ5576/ks9lssc+pie7hy1r&#10;p99Hax2eoW9zqlmLS3e4vNXls9F1HV7gaPp2iXfkSafjHxJLJdR32pXtvZ6jdpHb3Utlb6VC91cX&#10;F3KLrWnu9RtlRlsE021msdG0+e8s5kt/7T86FnvjXjxa5mvtUv5LCxihZATpkxhe5vrjVNKN4ksT&#10;Wumr9u0ZHkvLmW8gt4PtaTMRey2KxWUN03l6kN2LSWeEXdha6XJ9knjltRJFc3TXEmo6gLq4LWay&#10;tciCEaEE+yC4ugupG3klu8KOe+2vVWsE9IK7bXdLd/1dW39CfDlOhy0bU+eUIqc5JWUp+zTg3JS5&#10;Wo+9o3H3W1NSl7nd6lrlnJIssLW9pJpiXd/eweWLy5n1KPT3u5Jv7UujBdXF5BZC7ttQt4jpcGn3&#10;kd/PoVph5zarDq8kLJKLyKS7VdFuori40W2nkhurvULLUhFBpV9pcenxJfSX0NrFG9xIdS0y2VbS&#10;5lsJpV1jLt9Kuxffa5GhT7LdS6eshtpESPU4Li2t4VZV1UWcMqI8Qt5Hjuprq5u7hWhmlvINTute&#10;a5a3mubuCeG7Y+YfNZL+HUYS0l3bCC4uZIrOKef7a97p+s6ibqxhv57iyAsnntNx9Ol7WUHVqy5I&#10;Teid9mlq0pXvstFvZp63OCrHDQcaVKn7ScIxbe6jJSv7LnnSkleN7pzs4StKM5RSOp8P6dqWpa1B&#10;C0Op6fcWmoWtzbr58+nX1hPtvbG8todTurTW7u7htL60jmt5JRNshv7xTcx6fqWnvV/UZdRNnp2m&#10;21s81os0DW1u82jzm2s3t9MdFOmRQwQF7GymuYZdUvHvBLHdx3V/b6U/h7fptmH4h6b4a025k3R6&#10;derYQywjSkOkPq2nqZGv4rqxuNFtYmtZjd2rx3raXa2lssccGsWsjS6RPF4FrvxEg8Q6jrp36faz&#10;yS3cen6fPYotlLYWlybia5ST+zLe5htpoYBNeafND50FvKsFhcvYNPZ1OMzLLsuiqdbEU5VZxTjT&#10;U1zXaTWmul2kvklZJGGByvNc0qurTwsqeGpSSc5021aLjF2s480rKc5yacVabnJyb5tS5luYIkF1&#10;bzRhrl9Q1Gxkt9OR007Tnf7bO0tmml309umnWWJftN6ZrqDSZwHlntZ7huWbxg8NlLZNaTXFzBHp&#10;WnvpMciXT6k8cf7pNajvor8LqNk2oPBp/mWNlFp88FnbvbSX81lb3WTruvapaWemPf6xaiwfUbSa&#10;GOG4uZxpZLabOtzLCttFavYadFC0E63LqsN5Bd6Zc3mlCB9WXzkwz+KtbsLuHTdUvIrCW7e3vbu5&#10;i1LT2EbzyuUtrPSrCdNQl/s661jVr+KeNrm7vrSItbvfQ3uqfnOb8QYipXeDwEZVKtRKLjHWUVJ6&#10;SlZOyer6K+jSR+m5Lw5Rjh/ruYunToU5SnzKyhenGLjTgpSinZ8sbpucVdqUpJN0X1nVdbeeXR7W&#10;8jtJy0yxz2s/2W/MFo9r5EtlpsdpqNuHSWbULdZtRNoCli+oxahLaf2sl5vDvirytXvri1neGKW1&#10;dreLZDaWUclzcS300GiPaX4isl+17NJvJbk2TXJ2td3aNNp8fq2geAfKnsxY2FnqKWtnYG4ur3Tr&#10;W9t4bKOwtEMhsb+dL+KK6jsPsMQtbuaJTqhTSbe2sdUbZ9Az+AN3nmWOW3Z5oQ0FiYXmimltPstv&#10;Dq39qXEVwZJdRf7TfyS6jcm6tdVsbV7C1s7q3uJccq4PzHHe0r42tUjVns+ecYtyXROVtHbVXa0V&#10;9y8344y3LfZYfBUaM6MN1KnGU4xjUg4puMW+aSUrKXKrNtwinBv4W0jwh4h8VT5jiW8nNokhFvIk&#10;TW1hqj2lnJJdtBp80lrZR3kgjnsblbd7WbUbOeC2tbqWGW/+lfBfwbt20291KaysIZxZFkvL25t7&#10;671eXUtXmsNPfU7u6j06yi1lReXdre211bLPqWmW1zeJbWr3AutG980vwNFvhS1s57u4sn1GCO7M&#10;jxQaTFazagkEltPf3U17BdapLaaNYSWU9q6TXmnvaQTRXN5aC17ifUoItO0Sy06zlsoJb8Wlo9k8&#10;mofYINQjjmvTpME13ZNZTQaf4ht7qC7F5fwalAmlJqWn+H5HOl6D9VlHA+X4Gq6+Kqyxde/MpSpu&#10;MaT937UpT529dfddrWerPjs98Q8wx9KOHwNOOCw6UYtQqczqRUtElGNPlWibvFrmk7ptQm/j268A&#10;aXJfLqTJcW+nwNuttBsoZbiWC1nePUdQfmy0hGngudDtlkuLm3ku2srsW941pFb2+oP9E/C3Rl01&#10;L3ULKw1K4srFIbm6aScRLBLHBO+nx2CafpDXTR6RclLqU3s10I4LO0SeymvLjTNVj7mDTzdHT5NT&#10;isYLi6s73SWsJp7r+0L+0sL2edraySaSV5r77B/wk9lMGhttLWR7Ob7Vehoo9WpXlpb2/h+4/s+J&#10;xJ5M8SWj29uLW21S+trqwn1CKezvBBbx3setvc2kMNtbx37MzXF5eaZpEtxqP0mAyrB4GrVq0KcU&#10;5S5pNpXu0lp2VkrJ7aep8nmOeY7MaVCjiaspxhFKMb3UY3UtdL83Nzc0k25XvLXR+c+P9f8AGGu3&#10;9xZ3EV3NoVzc6hdWl7JBBA+smWylhsr21m1O8W6lOt6hpd3JYg2mo6jot1Z3B0WdprmCMdnZeOot&#10;C0u20HTkml0uVzdmWb+xr26tbWK71HUZxpWpREwW1ntlM2n3N0NV068uYhqcE8ehaDcaXJ59caBr&#10;CX1xqeq6anl3VxH4juRtS2tkvdltKYphNfma1vtSu7WSS8uYrFLwTTy2Ph/RT9n0WO60pfDqxWUO&#10;mz6dLYzapayapavJEqaSmowXz30N5cQQSXo+13drcqtusiQahFGr2b3FtuFweunCalOTum39rom1&#10;aMbaWa6NtrqRiJ4aVPD0o8vLBLWkuVSlyxlOpVjKUrzjdRvGNpKNotoyZdSudX1i+awlm1S1um1K&#10;WxSV7uOA6jafab+/tr+1vLM3mnWTW1veRPYSWVot8thd6X/bNzFA13JyzraRC9vtTlubhg9xYQwW&#10;t+k6vbWunXdzffYodL02/s5YrfSblYYotLtYI9KtIpLqHydWSS5tOqn8K3JEtysHnHzJ4o/Ik+0O&#10;bP7FqMzabZT3D6fql+JIZ4rgiyg+02r6RqC3psraK3u3q3WgatdyaVCghlSFv7RQ2+ntBpFpFd3q&#10;XqWOotERqWp2YksftN5cRzm6s7m7TT72wnmitF1rnxUHKFnTlKTdo2TtzNR95pvRa7N3tpZas7cN&#10;WoU5aVFSptKU/eXPyxlbl9pGDi3ZRTfLGMnqm7qMfNBHqWqMY47m8hItEn1E6bcwWmXup57YW13Y&#10;yjyEl0jUo7TTVsbe2tL63R7C8adlW3VvW9A8Cad/aOoRWdiun3tppzXMEly5i1LTnHn6pd2xsLo6&#10;PN58sV3+9ubSK/WNXTUrhZZ2sDHv+HPhz9lMVncbtPndBdW9xEh0rWIpGF+H0to9Q1q2le8uxosF&#10;vfizudUvYZBFP5FzDf3Ud16NNDHpwaaWG8t7ES2dk98gWLWIY2utJuoYo5pNFtrXTBNq8H2mR4L2&#10;exGqahc32oWVs0t/p93OCwcKSdSsozrvW8rSjFpKyipfA/NavuYZlm0qz9lhXKlh1eLjC9OU05RV&#10;5cjTqJq/LCS5VFpKPLdmHHpAtLWTTbbT7rR7iWQ2cl+06kW8Fk/2lZ760k0q+v7lLl7TVLaTR7W8&#10;sNK1u1stPguLLUJL8anc9FK/2MCa90qLw/qllFdwNY/ZrUNcw28UFta+GptS1lL/APslrK21Oa0W&#10;aDUb3UNbvTJp9/ELm3smNtdEkhvLDVZtMtYLeGwgmv47OZYpNQuLie70i2ttPv7K3hjZ4JodOj1v&#10;St97PY6da3VkPJddQk1DOt11PTxa3aW93ZT2dldWfkaMYpGDap9i8k210NTsHs9PsLZdPiNkdMup&#10;ZrpIrJr4TOltZ+k56WsvesnayVun3J/JrqeBdTavK/K+ZNttt6XvfVt8q6W2elivdW8F9LFbi/he&#10;4uLywmm1W7FvevqUS3ckNhLcvJAthZXM1wmn6hDpmmW9vpc9nPpRvL26vkhF6lrqUE9mLqa+juIp&#10;rHWNWe4n04tBFaTWl7YwXumW13pk1tLcWK6aWh1i91Wa2N7c3yG5i1lVk0e1e6fLbiCGb7HDb6Ha&#10;WUuoylWngjS801r+zuGMWo6XbXNpeO893d31xa2/2QWenyPYfZ7d9K0yV5tQnvS8eoxXcthuUrJZ&#10;36ahptxZpYS3N1b3EFskN3JFa/Yb+xjeWxTRNC+0afc31z58bgUVZfn1tvrr8uvy3B3V3332s7W5&#10;kvdaT26ra1nonYmWV7ub7d51rcamr37GOFtKaKeC7sJ4L7Tr+4t9QisBqOmXa3yaXpllJYaZfadZ&#10;tpNnAdI1RIqlxK7HUo4LI3Mr3sqWB1C70u8mttZabXze3MdpBHYXms3N/cWV5cSF0ubgwTXekweH&#10;L228QmeepEupytYutr/Zbva3DaddWRltLyfUlkD3dsbv7BC+tPJHa6jFJ9ne/v282S7i1bWNKh1f&#10;ztVrae4uZ4vsEVhaDSoLSGe7h064jupLqCxW7u4Jhp1u39rwardWGnSPpwu7O7LXGo2ZsJ/PneL9&#10;L/1p/ki1e3Raa+ey0/XfZ6soXFtqqyalZ2Vs2l3tyy6bpmnBNIea/H2dZUlsLuCzhvvLka7uEikX&#10;VGsoJdaSzgl8i8s4IaEE9rLDc6e+nyS2scd7daZZtNN9tvdJ1HUZb23hu7a6kvB/wjEy2Vvc2Vs9&#10;v5Rt7q4vrzVZ9MiuL9LLy6tb6Tm3uLFNMePDWGlXl3tEn2bUrZrfToDps6wI/mNfyWdxBfi3srnT&#10;7+x02/W+hggi8Tvb3T2/mSahrqSauLuO+k+wNp09zMlnbJLc6WNIuUMF+b21sNKkhvr2TSdI0i4m&#10;F3fwadJc6S1F77af8Mvn93zVikrtbt3SVt9LdEnra1tb7PUoRS3V3c3zWcF7Y3KSC0vLv7C0dqs1&#10;lfTzTWElpYafYau8C3CR6U82my6a92F1JY5pNNvF0KBNMtY4NTknMLQzy2bOlopSw0x7hI7GKGaX&#10;SzJrF5qUX2K0ZtVmt5pJkvHWaZ9FnCPc8d4i1CW68hdJgjvZ7lbiW3jNhbCKCS6v9Tubto7LV2ka&#10;X+zJb6W4lube+jtFk0/7TNHPrenvJLd0jQ7rXb+K9CHS/wBzpV0llpsIj1a0t0ZW3xw3chEUElob&#10;eTTza6nbDSrPSb57G0v57W4MNXit49NXute19+l7bXVtLtactoN86jHmfuv4tOTV2V1e902lFuEk&#10;neyfqSeIdNNuLXSfsjyOl/qdrFHNa2dwdT0Y3NnJcpDasfszW2jvJcXzz6F9j1O1iugLg2KTMve/&#10;AT4ceE/HPjq11PxjawxaTpYury5u9R1KCbUXj0KDSTdWsjSR2K6faWdzBCPCt7qAkt2N3b6e8OpL&#10;ZGDWPPdJ+EuseKNUtdFgtbi8mttRt41eRSE0p7u20m41TXFsLq5nGnxQpJqsM13FHNpVpFcafPBa&#10;y2xmkk/Tb9n/APZK1DQtCi1vXbWaG5srg3aWl5cTXEM+qw38ai9ls49WtZTezz+HNVU38V5aPZzN&#10;rKReHtRtYo9U8S4ymuWqrLVLl1vro+3R3+RwV8TTpwlyNubjZ20e6ejT1TVlZ63vovdb9j8W/GPw&#10;d4W8O2nhLwjANDtdMjuITYaXaieO/wBXtftfh9poxawWyMs1prdzqenxtPq9rZTWznSv7XtJ5li+&#10;CPj7+2xq3hnRbyy8GG6v7rVbB5b+xLadEtvYDVLFry0tYrOzn1KC5vwGlOdTeNpL3UpidQ0m1utM&#10;X6g/a78T+DPhZ4YhFvqOk211pV/q1romt6vd6lHJqck2nQyxG7szc3k0V5/a48Pag9lp0FxBcQtd&#10;xyX0EKPcaZ+E2sQRfE3VdV1ey0xp7Jr83hsFW1it3FvdnUNIndra6sZImhj05bO7mjtJrwz2q2Vv&#10;cwXuqeTpvBjJ1vq/1ehUg8xlBSpdXRjK3LKcdWlLo2kne92zfh/AUMViIY7H06n9mU6lq7tpWlFr&#10;mhBvlXNHW6TvpvFNyWToNv8AGn9o3x2L7XLbVNc8P6neQG51a4s1Fu1tZTJBdTRy6zNYRSHR01ux&#10;0O9sLpJtLvpL+11Caxtp7by2/Xz4A/8ABP8A1TTzYX2qaHcWGn3tlpkN1NcTyavcSapb/wBl/wBp&#10;WFruigazNpkR315bIs66hqF14c1G2tde1GGaz9H/AGDf2WdQ06zh8U+ItJi+yatp402SY2dvbObX&#10;S7QRR6nqdvrGu2MReexa3WylubWx0W1gt7W8luNSur7WZ4v6JPh1+zdpOvfCpfjb8Qfib8Pfgr8L&#10;NQ03WrrWPEuuX1ta2mmG08RWnhjR18R3XieHwro8Ngl/ZXTWeoeIfEeoA3cmji20Ow1DVdQS3+Xz&#10;XOcg8Pcoee8R5n9XjVr+xljsb7XEQjipUqlZ4bDxw9CvXj+5oVqvKoSSp0puUtGz6LE1M942x7yT&#10;hXLqbpYPCuqsDg6lHCRWFozpU6mLxlTFYijh1arVpKdWpKnBSmuWEE1FfmZovwC8JeE7/RG8NxXc&#10;kST2EVzuuLgX0M7x2kFoZWXT/s6t51zbR3WrWNle2aTajaXNvPbJfxQQ+h+MrTw/ZaJe3Go3EKzw&#10;JafZrKzuoljWa4ube4tbO1sba2ntjLFc21xu06e3mvLu8kCakbmE26TfZdn4z/4Ji/AXxtdH4nfG&#10;Sf8Aal8aeJl8C6Tea94Q+H2tfGz4dfAe28fCy8H+AZ9DuPgv4U8Y2nwu8TfEzVfH3gnQtHlvvF3i&#10;T4x6td/EzQfEHhz+xvhhrmpX+l+VfHD/AIKB/sQ/s/eMtE+AjfsufDb4leG9G8EeIvF174//AGgr&#10;jQvB/irxHoHgXTvEFt4n8TaX4I8V/CTxh8SfiBqeteONFvfhz4R0PRvDcHiXVfEXhH4n6hdeEPAv&#10;wm8L/C/xd8VvwjNPpY8A4RYuP9l47E1qWOlhqCwkoYhY/CRVRvMKdOF8wouolQnGhLAPkjiI+1q0&#10;6sHSl7UfB7H0oYWpnfE2RZXOtTbq4T29XHY3D4qPsakcNOhgYVadaDpSlKpiMPWq0acoxpuUnVi1&#10;/N58TPiR4i8OeN/GmpfDTxl4m8G/8Jjo2n2HiLVtDvtNfxJNpPhmDUntdG07XPEOj3Ou+Afs1l4k&#10;1m9nu/A134R8TakzGG41c3Og6Pd6Z8vJJdS6ppIudW8R65dwpcX0MnjHxZ4m8T3OmzX8Vos9zZDx&#10;Zqs8skV9JpkMrtDqtxdX/kw208stlaOg/pOl/Zq/Yc/4LBeCpvi1+w94w8HfAL9qePwv4KvviV8B&#10;JZLqy+Emlrot/f8AhXxXeaFLoHgnTZ7mayN1p3l+PfhtYzaLc6e3gxvH3w38B+OPiadb0/8AFf8A&#10;aF/Yz/aO/ZnN6PjV8FfHXgDTbeey0VfFmtabPr3hC41jWfD99qyafo3xC8LW+r/D7xBq91oazy3t&#10;tonjG61eNNBu9NvrdL7Q7yWy/TvDXjPwn47q0+JeFa+BwvFNaEaWJoY2Xss8lLRV8Ph1PGVcNisP&#10;SrOVOboUY1qdT3MVRw9Z+yXLn3DfEmRYSEK1d5lkE5P2GaZanVyufsm6caeInTpKthMXSjCUJ4TG&#10;ShOhKFSnFSUJM4z4KftjN8F/jt+z9418Q6Xq914N+GPxd+GPjnxNZeHI9NvvEWreFvCvjLQtf8Tx&#10;6RY6xqEOnrqtxYWE0OmRNq3huC8vr6SPUtXj0+SSWD6L/wCCsf8AwWd+Kv8AwUQv7T4E/s86B45+&#10;Df7K9hJoOt6xp3imz02y+I/xg8RWMMevW178QoNGv/EfhzQPB3hvWba2l8HeD7XxHqNu19p1n8S/&#10;FN7qWr3HhPw98MPhPSPhZaatfJeXML7pLy9uL27kgW3mMUEVleTW1tewuguNZltbmZ4ZYfIQz3pk&#10;On+bFDeR/Ynwg+G/gfwhcRanPa20N1bXdxeJBauZr4o8M8UYSOa/s3tLmT/SnvJjBfFYi84igRy9&#10;z9VxLwFlOfZ9gOJczw/Jj8uo1aOEVGj7StV9vNSderGpN01i6busLiI0ozoOTqU7VYU6kMsm47qc&#10;M5XmGTZfhoVv7UnTq4r2slCDnTp8kbLll7Wk42U6Okalmp3jJwf5p+HP2QtZ1yG3u/ELTfbJl86W&#10;5v3eYxafE0D3dowSxjs7K1j8yazt7q3ilupms79by5t7Z3+z+4658NtG0Dw+mnTT/aZYJ7jT7W1e&#10;3c2so00hGMi/ZdSW+Anvhdzxm8kgtIYbQXELWYjh1D+gLwR/wTB/bE+PHwQPxk8K6X8INE03xLa6&#10;r4k+Hfg3X/FvjzSfib4m8L2kF8NOOp2Gp+AvD/gyx1nxre2Im8GCfxp/wiF/4S17Rdd1Dxvbx6je&#10;39fz8/HDx/4i8GT+KtI8X6dqGi+L9Hu9S0fVvCninRtW0nX9A1uxubqwvtI1XT7vTlvNJ1DT54tT&#10;0y60K+tU1Cy8Q200881nPBNAu/DudcG41Zlh8ixWCr18mnUoZ1h6bcsdhZ0qlShJYuVX3qkJVKNR&#10;KpG9KbhJKbtcyznC8aVZ5PLOKGOp0czo0MRk8pw9ng5fWKVGsoYaEPcp1KdOrT5qblGdO/vRhoj8&#10;4filottpd5bSnzALuykjVvIihtrqFoZEs7tNry21vMs1m9lOYIs3sUssl2kt1fWsktv4VSGe8lij&#10;h+127zNHNFJe2pSW5e505YppLpxY3dxPGLiKJo2lsEivYl1CEzPYm2h8u8Va/qXijW5NSnbLXV9c&#10;ul8FeG5WaWSU2rR3n2cJNK0k0M3kG5u3kVo7W1ltL5baGL7Q+AXw2updJt7tkaZw97cXd/c2cY85&#10;xdXP22G5F6hDPYRRSmO9ieVpJBDFPaD91HD8ZkFNZvxbiauBj7LCUHOtVdkoyjGMOW2yXtHzJbqU&#10;lK7bZ+s8RVpZFwZhaWYVFWx1ZUcPTjd3VSXNJu639nHltZ3jBw5UoK8fYdOu7+1tjatbyWky2dtD&#10;FJ9j01I5pruIvOgQ2v2u0YTRRzPbxS25gGnmaeK2lgu/M1tH02WFzFeW9xEWM7ypLI4vPtNtYw6d&#10;qFvDBPLcRGC5uZbu11F0jvReTwNbwvDKVtU7Hw94XbRrmW2tbm2xGSlzbQSXRacpeW7ynZEm8304&#10;xAAblI7ya3vtrbrRkn0/Gjw6bZ2MM8U1yGt9HaSP7XbW0MP2dFl+z30NzpiNLa6atvJAsFyLeSbV&#10;b+R5LSwlu10q4/Zle9rqVrcttlt831u9/uP5+dWMpWjFx5tZJq19vlq/8keVXd2qXr6dDY3GnzLG&#10;sckltFbwLbJfW8G2WAx2gE6rARcq1k0TRLcW4tru0uYJNQuuo0DwveX15aiSBwZWuN0Vis+mx3QQ&#10;XKRgm8OpXF7dvcTnbaSJ562W1Gs5lBng80WX7ffxxpbw3NyLyVRYiGIQmW2hso1tRFqB+y3JkjsY&#10;0/dmzeVLj7PcOtjdW8cX0r4egMFhZJi2W68i9i3WUCRzXU+5U8+ztpnntTCJY7iOaK3msYbnUL+G&#10;eS7V5oYZanpp39fK1+7srfiOo+SPbTZ2veyvbqt9HpfRXZ2Pgj4epq91ZadeNa20c91DZz2kMi21&#10;xcXKLFfxW9pGqw3G830QjtLxbe9kjLwxSsLvdXo/izWPBXw9ht9OENhc6lK1uxutSu4dQksXnkuH&#10;mhW2Q6ayaZc2k00+pFJUtrK7hlkW5iW6DWPBajrZ0/Rpkiilv3aFL6xtbiQtPLO7ahHavLC1w0F5&#10;Mu2wulksnW4kFveyybrobI/lXx3qV1ex6y90juV8+OaVboXMc0MUypbTTRg2tvf+THqunpGiyaar&#10;Aabc293eSO0WjxFuLnPe0b232t0s/wCtzkpUp16sIydoSmo/e0nppfu9/R9cL4g/FbUfGV/HYQmG&#10;3jfUInlS0WDF+Lm7F1p08j2Vsqv5Hmp9piS8S1urhUkmNldJ5S+x+HdLTR9GtbKzGoLqLw3Vqsc3&#10;kwRQyxQSRS3lwPsb6iszLmNFt5rV5HgtIon02+kQyfPfwysJL/WJL3V0BtbaXTNZee8a6hWKQSrJ&#10;cZMJuytnBbNqEcbi3uZ9lrG08VtHI+76M1mCG9vrmFMxyldl88cVtJDfxPAYrtNrToxQ3d3PeRSX&#10;gvPstpcreyxKtrG99nh5SfNXqO6qaQjazhZ9dWtbdd91ZaL1swp06LhhKC5XRs5yupKpeMdU1Fba&#10;2ve17PVM3/DPi3XPDGore6VZ3FwbaOSBftSPLDpjLLLLHprz3U+mLHJb2lvc6n5tvJHHcW0c1jPB&#10;NHIkzJ448eeJLtbm9SEeV5lzaT82U8EXm3Opz6eltZ28ws4JLi0kF1GIgF02zt7TUI/tWjW8Cz+V&#10;x32rz6lFMltBcKZLyzjFvHvaS2vbwaiFfzLpJJ7OzeS4aOFRJcTSSXH267R7Swta9Fggja0jvpNN&#10;k2xC101ZLRLYvc2FoTZXayywqxe2Vr22ubqK1mOjOkrW9suoxW9vdJZwckFrLd67f1/T7nkEjtNf&#10;QP5tzI9nHCuq22yZPKtYpJhLJb2RhWCdUkWaSJEfUrm1tLOWG/tReabPNc984mtppNLvkW3h8q4W&#10;eGLU/JjtWgf97cXElvbJcPe3UccMd1e6hClzcRs8lj9nh89I9H/hGraOJ42+ybbeCdomjkQ28LQp&#10;PHBeSLfCxsbNrKOW3n3+ZHb3UVncuiQXIgtK07W1ljJmBeDyL4ebawxeVfzSwPdzrO095MxbyTOT&#10;aWCW9xHdGVZrW3trrTwjaLWLUfx07et+z/LUbcXH3ey/Cy6W0103Xnpc0rHw3HJEfJmvkupL427R&#10;Nfm1v7TUClxM7xxzWlithFqNyi25Wa0k0+CdbZ7a1C3UGad5o2hK+nIsL3Et1duWlv54rf7XFbyX&#10;SW88c6rbWU0Nt9ujjVEv1+zyKotEjup4jHt3lyfJDM2nzp5MNmY4zIHtxbWpkSSWS8nWC1mRtLhu&#10;XguLvyDekt9qubfVMyY0fmaW0MSC5v5bOVpxcX5EzTSW88EltcQZtNUhuHVPO+yST6g7W32y7S1u&#10;7uOW4tlmEXrza28rdv6+7oznUZXlr/k+v9eZ0ejeGIrG5kuNZt7i5S3aWaK6S5ihkmubeZoZlgtJ&#10;01K2jjSzt5JN8dq9zDNaWsNpqFuVJk5LWtMutRv4vDttpxlhknEdpq5sZdUuHlluYbK41FVnjuIt&#10;UkhjlOlfaZ4LGO6eyudYRpdQHmy/dv7K/wCx/pHx/wDhl8Qf2ifi98b9A/Zk/Za+E3iLwT4G8W/G&#10;/wAXfDP4j/EzU9S8U+M9K12XRvDHw18HeBtGb/hYuu6Zqtp4UHjfQT4t8Lar8P8Awj4n8OeJtVk1&#10;+xuDpl59X+G/2ff+CTPhfVf7X07/AIK/Rvcpd2VzEbr/AIJ9/tLTMDatE8ks0h10SXF9MYLcJduQ&#10;kIiXNrK6xvH8/iOJcvp4rF4Ojh+IMyq4CtHDYyWR8JcU8Q4bCYqVChivqmIxmR5NmGDpYyOGxGGr&#10;1MLUrxxNOjiKFWpSjCtTcvZWQZlLD4XFVK+T5fSx1F4nBLN+IuH8krYrCxxFbCvFYfDZvmeCxFbC&#10;vE4bE4eGKp0ZUKlbD16UajnRqRj4B+w1/wAEzfFP7ZHxZsvAl/4tX4e+GLHwd4s8feOfijc6bofi&#10;yz+G/hfw/pUhGsL4bude8EDX11jxNe+F9NeKx1i4vbH/AISZPEYthpfhq7nfvv29/wDgn78GvhZ+&#10;yz8Bf25P2S/FnxiH7OPxh8W3vwZtPBH7Slr4Mh+Kcvieyk8eanovxD8O3fww06bQdS+GPjTQvhxr&#10;dnbaHqVt4d8VaNJZ2OswNrVn46aLwF9oa5+05+w9+z/+z/8AtF+AvgX+3Rpvx5+Kn7W5+GHwHvfH&#10;91+yv8Y/hPqX7P8A8DNW1jXYfjf4mGteItD8R6l4n0PWvCt5plnqXhrwts8S3OpaPoWo2Ok69Ppt&#10;gmifUX7fP7TH/BJ/9sP9l/8AZ5/ZD+G//BRLw7+z58HvgNrfhzXFhuP2J/2nfih4j8QSeA/AmpeA&#10;fAmm6fqFtb/DPSPDul22meI/E954xS80DxRqPi3ULnRZbLUvC8ematH4l/PMyzvjb/WXLcxw2R8b&#10;f6sPOsPlkMPS4I4mcVlOEyapjeIM2zPLv7CnnftcwzTNcnyvIpzo0aUHkGc1KOHlTxFTFVPtsvyn&#10;hSOQVsBis54TlxFLK8bmeIxFTizIX7PGVs0o4Hh/Ksvx0c2WUuNLB5fnmZZ1TjWq4mMMwyT21SlG&#10;pRoy/lI0e9t9OxPOxkhjvJrOJ4bGJIGV9Vkjv7TZbiCwtzp8lzFc2eotbQ3kPkxRy+XpunXNvB+l&#10;n7D/AOwN4h/a78KfGT43eM/ib4d/Z/8A2XP2d7A3Hxl+MHizwl4u8b+an/CG+KdeGi+AvDmhaFpu&#10;neOdU8Hy6Z4cbxz4OtvGvhrXNF8KfEHwpc2Fv4guNZ03SNa9w+CX/BML9iP9pzxz/wAKm/Zj/wCC&#10;qGnfGP436xoPiHVvBngfWv2HPj18O9G1ebwpol1rMNlrvxH8Q65q1l4H0LbYpaX+vzabr0dlDcBr&#10;Lwl4k1SWDRdU/S//AIN2/iR8c/g58Wv25v2LfiB4aj1Ow+Ft54g+JeteG4fGvw3Txp4S+NngjV9G&#10;+FHjTwj4a8PvdprXxMsvH+n6XoNvf+OtP8YT/DL4a6p8PvDWm3t1aXPxj0rWtU6fEHjytlfCXEGM&#10;4feMwGeZNhstzHE4bPsmzPh3MaWTYzMfqVXMcBguKMowyxV3SxNChiJYPFYOOIpVIOGIxMaeDr5c&#10;FcI4TMeJ8mwudLC4/KMyxWMwNOrk2b5dnGEnmWGwKxccBjMbkOY4r6pJwq4etUpuvQxPsatOonSw&#10;854in+V2o/s/f8EtbnTV0+w/4LL22mEOzPMv/BOT9oe981QSkSyLea3I+9LVpLWW4WZbm7SaaS5m&#10;kkMTQ+Vf8MX/APBK+4OdR/4LXretJdfap5h/wTj/AGm4Lh5hcRTRzxP/AMJxLDDdQrCtvBN9nkSO&#10;F5h5DNIGT+rH40f8FnPEvgn9in9lv9sr4Pfsj33xuh/aO+Ltx8ALn4LQfFrWvD3xP8LfGWW48X2G&#10;g+EfDNh4c+B3xJj+I8et6r8PfF2kQz28fhfWZNRuvAlvpHh3XD4r1I+FfZv2kv8AjIz/AIKafse/&#10;s5Rf6b4K/Ze8L+Jv21vixbYMtm3i1ZJPh18BNOuiMxx6lp/iG+1zxXb283zy2duLhFKpuH5zT8RO&#10;JsPmLwWfYbjnJKFGPFssbiZcW+GGPnhJcF4XEVs5ozwuF8Jef2zxFGll+AdapQw+PxeMwv1XEVKE&#10;3Wj9xU4IyOeW4jGZVX4RzKrS/sGFDCvhrj7B+3xHEuNw+X5PSdbEeI96SnicTH6/y0q1bK6VHFTx&#10;uHpzw1Skv5ELL9kr/gkzp0FvbWX/AAWQhtYLXaYI7f8A4JzftCqIj/pJkZVk1mWOQyPMhIuI50cC&#10;4WdJxLbmz7L4Xf8ABMz9hT9pLxtpnwg/Zs/4Kt2PxT+O/ibTPETfDrwTqP7EH7Rnw70/xbr2ieH7&#10;zxD/AGf4q+JGu+IfEFr4Q0Ga20AvqviaTSNWk0SH7ZqVroev3Jg0G9/qQ+AX/BXuP4rfA742ftd/&#10;Ev8AZw1r4Bfsh/D+617SfhF8SPGPxItdS+Jv7SHie01eWw8OeFPhx8IYfBGl2M2satHA+javcWPx&#10;J17QdL+IskngPw9rXjT/AIRz4ga/4Jo/8FA/+CsXi/8AYf8A2J/gr8e/EnwD0Twl+0R8ftTPhfQv&#10;2dPin8UtKg1z4d38vgvxRreo+N9Ws/Cmn3urfEjwp4A1mz8EQ+LtB0o+AL+Oz8eaHpniXxL8N/El&#10;3Hp6cz8Q/ECpjXk+EyrjCGb1sx/sPCRxPGnhbjMJHPJ5fVx6w+Ip4Twtw1TF08toQhXz3DYXH4ar&#10;l0KmHweOxeV4zH4F1NnwVwlTw0Mwr5lww8B9RqZxVdHhXxAoYmWU0cbQwU8TSdfxDrLDfXa9Z0Mo&#10;r4nC1aWPnTxOIwNDMMPl+PVL+Pb9j7/gmN47/aU+Lv7Svgv4p+PvBX7M/wAPf2N08R6X+1f8V/Gl&#10;x4a8YWPwz1nTtQ8b+F28JWWk+G/E3hyw8b3+qeJfAXiW2k1Cz8UWvhbRtH8O65qdxr93rMvg7wt4&#10;y+w/2jf+CGHxH0zXvgL4x/Yf8Xf8Nc/syftN+MtG0Pwh8VodKvryb4JW3i/xPHa+Fda+LNn4N0zx&#10;HfXHgjQ/Da2x8d/GbSPD+l6fZXuh+KrXxl4B+Huo2PhXSPG31R+zr4m/4KKf8E6/hh8QP2lv27/2&#10;aP8Ahcv7JP7aHxbi8d/tW/D7xzaaJqPj7wfqnjyzs9Y/4WTP8G7bxIPhX8MNV+K2u/EB9C17wn42&#10;8HaTLq3i34W+E/gr4xX4KfaPhbqWo/tV+yL4M+Bf/BP+bWfHnhz9rn4T+Av+Cb37UHhXwh8Xf2af&#10;hz8ePG//AAgOveB/HXjSx/4SjXbf4ea38Vr7w7fn4f6/4NvtB14+FNf+0+MbLU70DVrDRtQ0fW9V&#10;8cepxN4jcU5fmGNzLL84y3HYeNGhhuGsDk+GoZ1w1xDjcNhKNHiXLK2OwdOrneB4nwmPxNPM8noV&#10;3DLa2UYOrQnz1a8quI4sk4H4fxuX4XC4nLcdh8VDEVMRxDWzKvVyvPsoy/F4qMshzTC4bE1KOU4v&#10;IlhaVfCZ44RnjoYnFLF0J01gfq0v59/jB/wQ3u/A3wa+Ilp+zp8ePDf7Sv7Yf7N8XhzxF+0z+zx8&#10;PdAnsbnQvBfjzwRZ6jpfhf4ZM7at4k8VeM9Bv9F8Y6tp2nXsOj6/8UvA99pWm6V4N8OeOtK0zwz8&#10;T/xc/YT/AGVPHv7fn7WXgH9nT4dand+G5tYm1PxJ448dXHh2/wBb0D4cfD3w8kuteIPGWv6fYWF+&#10;zwW4nsfC3g2z1bUvDui+IfHvivwn4P1PxVo6eI7XxFa/3c6N8XP2FvD37fnjP9sbRP8AgoX+xfpn&#10;hn4gfs1+Hvg3418Aw/tD/CV9R8UeOPDXjiXW9D8d3t+PiBDplvHoXhKO38M2UZsr7ULlLq6Xz9Pt&#10;rfbqHy7b/Dr/AIJtfC/4a/Df9lz9lj9uv9hr9n39nHWtH+wfth/Efw5+0V8Fx+15+03pfhtnPhbw&#10;JrvxUsNa05odE8VT+KfiDdeN/FZ1G31Pwno99afD74R+G/CPgbVtR02w5Mo8UuLqWV1cuxmFzjF5&#10;tmmXYLE4XOsdw5jKNDhvH1sFjnn8MdRwWVxhmNLL8XhKWL4cwGGwNWtjaeZYbKsbjpTozrrrzHgL&#10;hmeazxdDFZZhsoy3GVKdTLsFnWFxOIz7BKOV1crWCeKzGLw2KxP17E5ZnGMxGMwuGw9fLa2aQo4X&#10;DVJOn+Af7bX/AASK0X4Kfs+v+1t+yd+0hpH7W3wP8A+L0+EnxpuDpVt4T1fwT8RrC60D4beJ9e8O&#10;SXPie6sPGvgzxn8Zb29sNPg0O5HiTwBpPijwBd6Xrvxh8NjxV8TNP/D1rN7aeOa0shPJa+RM9w8t&#10;te2n2V7XS0kuW0+3mhhvvN1BZrO3hkKT6vPLfrDPHq76gsP9yH/BbDwdaePf+CYng3xb+w98d/hd&#10;afsgfAXxP4d0r4j/AAr+C+raJrfgn4p+H7nxT4S+H3gHStE8b+BdT1HTJX+FHj7VrPW9T+H+qSHQ&#10;/El5qH/CXavqdr4x+HnhO21X+HXxLqVlosJtUiV7vTAq291pUVsjzXlwyardC2Mf2g6aTAlwkMNp&#10;dRyxxw7NQuVu57/Th+qeE/EOY8ScNYrF5pjMRi6+EzzMcugsfhaeDzjC4bCrDSw+HzyhhsLg8Gs0&#10;lTqrFS+pUp0aeExWDpVa2IxlPFV5/nPiDk+CyXPqFDL8LQwtHFZZhMc1g8XPG5ZVq16ldVZ5Viq1&#10;WriquCoun9TlVxSoVK+Lw2LxFPB4PC1cPhaVq3ug0dqUknbVAJ5fsY3wi5SQW8jfZfLSC2nV4pYI&#10;4rWS9W4nu7vzYLWfT9VsobW2+qeakdzJJaGwu2vIrfEyWFxIIfOS2v7xILZbt57eISLZyXMP9mxT&#10;oyLbx3fks5othG+mJcrAkltO4uI4FdGe6gneC4dZbaaK308C4JuvLmZ0FtLcQRTgRh756KATWjRR&#10;TwFYYbdJriSa0W51JQtmzx293LqJsYrG4+ziaNbR5UnRF0ySymW+Vl/Sv+B/wfxPiG7SWrfo1re3&#10;kvPr9yOSvtLsNwKz3cbqNPjmgN3OFa3k+yxQanZq9tp7yRw2U8WL6CWWK8tXmur57iWG5kfodK0+&#10;CNRLePe206apHZfar2WKSW3jgltmubaC6ttMu7O4msHsJbh4povKvCv2i9tJ0DxSQ3Ae9nsbkyW9&#10;1E3mA6fML2S5H2288m5e7+Ym2kuhqjLczo0cBit4JUGnvpz20O1DYrb2TJCbyZpYWle8vpnltbeK&#10;6tZWgEaaeNXIS2naC4W0N1DaPeWVnPBJpcqW4bTmXKl/WjX566rUttWvfTvv+n3fJEd5p8tnJdef&#10;bLeRybA8xuY0jRxFFPp9rDBJLqlrelp7lYDJeWl/G8dxc3MkUckiSRpCs8QvHkt0ksrz7RciS/WW&#10;8ZbtYvtdrC8727C+TSI2F00J05IC2oW2iXk62drDHCyZItWa4uVQ3jqJzGstmHWFm1mKO6d7h1SS&#10;1sYHvZLeYtHGzSXM91ZXumqYI1LuymBe38mHf/Z7afLdyyMwurtPtKXTwxTTWKT6SoS6ewjS/gjg&#10;jaONmZZBazzdeu1vlbzuuvXtpoZc21tF1t6r79u3lqV7d1lObiJ54bdkt5Yo20/UbKxniENtBeGK&#10;N1Mqi6drJY7+9kVbfT3t7mOdrq5eD43/AG2glt8LPDdglzDMV8d6bdXIiiUBrmbR/GnmOJBKGRxM&#10;LgzRtZ2UjNKizRf6PEzfdL+dfT3N5Kzq0stnbRQ3lw7s1xItyY4g8TxSSWksmVULLK0hS4VbWKSD&#10;yNT+L/25TJH8GvC1s0k7LF8Q9JBUrLFF53/COeMXmkljlnvGknkM25JWuUyWuZI4Alxth/OfFt/8&#10;a24w/wCxRU/9O0f6766tn2vhzJvjjhr/ALGVPr/07mvX8/wuf6zv/BJ3/lFl/wAE0/8AswD9jf8A&#10;9Z1+HNff9fAH/BJ3/lFl/wAE0/8AswD9jf8A9Z1+HNff9f5pn90BRRRQAUUUUAFFFFABRRRQAUUU&#10;UAFFFFAH8Af/AAfOf84uv+72f/fR6/nxM4ezcefbXj6jcNNJE6W0GqWWhNEJY9I8qHzb3+zrm4SM&#10;xWUcchtriS4nSD7JPetff0Hf8Hzn/OLr/u9n/wB9Hr+fy/tpbpHndpV1K8nEUttPLHZrbIpK3WoX&#10;iwada3bLFeXEQsY49Ztonmubv7Bb+XauT/XH0WP+a6/7tj/34T+dPH7/AJpP/uvf+8ZlR7e3jn1S&#10;91m7hiS81SOF9PE0Or3FpYy3dp5dzfxLp+o6cLG4vbXbbxGBILPTEuxp/lywWen3+g2n3FxL5cD/&#10;AGSdItHgm0l8QeVPJfyRqJ5LGCwuXN6Ak5kNzHq88t3NZz3Sm1t7O5W50+WJbyG/t7Z7K6tNRe3u&#10;bm2mN+955dyUh1FmktbWfVnR3uU+02OjGS30+0mEljaiwFg5ra6iiubmz0q7eCW0u08+SG9maGW4&#10;09rRzZyx6qj3wK2VkTDdW58iRWsUlmtNJspoP67g+n5v0X3rt1+SP5wmr7b+Xd2u322bv373bGXW&#10;o3uoRtLLqW21W7kuUO1n0zyLG5W7jmilbToYZ7W1luIYFk3QS6XO9rDZRWElxd6Yz9RYXEtpDYXF&#10;wZL145p7WBhJqFuxtNzmF5ZryGKB2C3tz/aJmsoZtPiv4Zo3uEgjuzPLGnlw3d1ZLavcjUbKe9We&#10;O1RDqunQzxXUEUEMLPe214ly4WdYr26knifUbONNOgqp50t7Gv2i61HT3hV1a3hh1qTU7eHSrS1u&#10;ZIbaa81A/aoHL61cWoihtMOIns0DSWMNtKVnf+tNOj/4L+RCbjfTz1+Xda9n+BFdmK9WVYbvy1t7&#10;xdRgu4LKbUbzR5bdbKeK+s7c2tpchITNDrsC3En9p30Eky31lK96tlc8/Fpxsr1pbee7klivJI7m&#10;/fVZ7+WS1lsZNP0tpl0+9uhao1k89nPPLDDfaXBBqDww2kGnTxXHS2t9G62q3U9jLBp8FxK6XLXE&#10;C3Gk2dpbLrU3mC4eK3thcRLHbX+ny395ND9vWNrON5NKe1BBDaxQGaySynhcw3EFxPbeT4c0+/nS&#10;V3juLm9aHWm1Rbe1MV4S63VxqcNtPDJcXESSw4tef9b/ANeu21qo7Ws9dLLS70v67dU7X6vV6mgR&#10;ahLfQi5s4L7M0E+5NLlijSLTLia1nkFvaQ2s7zQWFtKZ725t7q61Isml2NzfC60+3vOrttQlsbWL&#10;T47KX+z4mOkQGO1ha2nRYtQgkt47pzpVvaW15dzW100elrFqhtorBTDFJZNBa8fFqD2Ua2c9rqN9&#10;e6dcSLOdCCmaCG/020t59UtVNxeW1lPHeR6jrVmpS009ZfsH9txW8h+2r1OnLp1pd2d3cXd9DL9o&#10;a7gmdIRaXcv2CG9tZrlNOghmmjjVbkefpi2MFja7k1C2ubq5t5TLbfy0/r7jOqrxuuu9u+j+/fpu&#10;etaJqOkSafqGoWOnwtrup6cEV3tRZ6nH9pudPtvJY2ehRaq80kF61rZ2Ntd6pO1qsGk2RI1XTbRv&#10;M/E01rAugT6fptn9tP8AZkUMdvcaeNLgvp717PRtWkiilGi6Xp1tc6fDeWF9ZWUmnaf9lbXptPtJ&#10;4J9Pi3YL6xttUsoomS2+y3Ylh2RXVtEui21lcQi5jVvPXVruG5tbDULa+XUtPntt9zJLdXWmyrpC&#10;894r1K61LxBDcafJbXdpPNo2nW8EV9fatZ6BcWJvLLWLNocq3mK0uFhvpbZydT0eNXd7zUhJC5Yu&#10;0oc8Xsuz/D8Xb56rmpRaqKpqrW0T7Pa62fnZ20frwN3E1vqU0KaRFaQvBqupLdwWxn065eTUtEje&#10;4S8a2h/dQ6JqJi0691d7X7QuveXJqNwm2Cn3BmunuY7RLDTZIIJpXsZY4oJbJILDXtKa2k02OL+y&#10;RZWl/qV4sGgPI73M2p21zZrq2hz6hdafftrKU3QhsfNtmn8q2t/muNWuY7Znit7myivEvZdf2xzx&#10;XY1Jbq4mslhudNlurG5uLC5lkoRSAeIkNzp+pW02zUbpZb7UNUto7uG2ubWx0+IapqM8eoXdzdX0&#10;OmXcjJpEum6xe/8AEn8P2nhjStYF6yqtwdKrGLvCTlu1fS2ju2u6dv1Z1qKm5N7WtLs92l295JrV&#10;t3u9dj95P+CLf7QGm3XjjxD+wj8UoY/GHwZ/anbx/rvhfSLm3sbDxLYfE7w14MtfFGsa3/b2m654&#10;f8VaHp+peBfAmoTafqGjQalq3hXxP4U+HWseDLjwfNPrWrXXzd+2H8K/Hf7MWpfHHxND4D0W4n/Z&#10;28f+FdH+Hmuab46u7TxPceHPDVrrtvLq/jy68e/EjS7jTdQvPBWoeBPiz4a0nwgurfFLxtJ4l8NW&#10;Gl6v468K/CjxJHbfmb4R8ca18M/HfgT4peC9a1Hw/wCMvhz4n0rxR4e8RzW8Yj0W/wDC+p2OsWes&#10;w6HqNnq9rrGjWFwLGaaLU9Nn03xDJpSadqcc9rMl9qn9Qv8AwU++AOhfGTx38C/2gTpcvw+0z9oH&#10;4Jafpvjr4dfFHVvCf7PesabZ2eo+CdT8X2vxS8SeIV8XwWHxM1T4d+LdG8A+LoX8Iah4l8IfDP4V&#10;fEDwjoHivWNR1zw/4D8Qf5vfTT4FwuVZzkvHeGeGpUsz9n9fpww9HCT+sYeeFw9WNT2dSMq8cTPF&#10;4CUZ2VSdeeMnOPtKnPP9QynG0sy4Rp4nFKpPHcC5jhYuvVs1VyLO8RGhhsJCUJxnOGDzGNGFONRy&#10;dGni6roKEPas/DvUPD/7QXin4eab8OV+EvgTw54m8FaR8f8AxV4J8bePfEHgLw9P48ufBfg/xX4o&#10;+Lfji70zWfiv4Y1nSvGFz4gZfjr8LdN+Mvw3fTvBHgexivUOpa9+zJrPxD0759/ZW1jUtR+NHi7x&#10;HdL8UrDTfF+nv4707xf8V9EubjxR4r8K+KvD2oX9p4g8Y+KvE2heHJ/ifqtnZTXdjbePYrSwsPGm&#10;maVB45itNL0C78TaWnsunaTdaTpOs+NfFyfCCxPwpj8R+O/F3in4qX8fjW11bVviB8DtB8OWF34l&#10;tfEnirx54r8b+Dr1/iv8PJdF8FaF4Qbwze+NP2kvgba3vwT8R3vwq+JXw88R/Efwg12xuPid4X12&#10;21P4tQxXulSWEOoeP9e0zV47nwXaWlj4Q0/wM2mWWmy3Frc+C20u78Ej4mSeHPA/hfx/4r8OeKtV&#10;8LaD4T0bQ9S0uf8AiRRWOwWZVlUX1eUaFOlCLajTrxk6uIpxu3zNQqYeTSleHPJqNSDTpdlNvEYT&#10;NsVKaqYdwwtWn7NuFKFWpUnOth4Qk5OcqUJYarJqp+79tJxhUp2nS/YfSTDpsFxpmt6Za3Y162Oo&#10;6Zpvh621iNp7SSys2utX1L7T4gthY61e6hHHp3iWZNCt4bp2F/rkOm6jcaxaW3ZyaLpz6BZ20atq&#10;EGs6rK2lXMMO2yvZtQubqCSR5NSks4tKaScXvhlJvDt5bXd1pbNqdulvaoyjmrmz1K2lWO+m0FtT&#10;s9IigsrG8tI7ee9WTU0FneA3tzAkzz6a19bXmiWQsLHUrC6gvLS1sH0q5vdP7fRdOl1HQNdLpPZW&#10;fhjUfEWl2VncvcPd6fp9taXdzJdXOhNdLDBrdt599/aCeLGu76yXWNEt9HuNS0Tw7qGrw+Oq31lY&#10;jEShz11KlKbWlqdOEoVZtLXllOcJeXLbZnfhMZiP7Mw2auMubKZ0vr0La18powlh8OpW2jhJ1oNy&#10;3ezvfTyKP7Xp9/fQTeTq7tbJpkW2G81TzItRvJb7WPt+sazpdtZ6Tfy6RqF7Z6VNHHbXU6NrF29x&#10;fWr3VlrSfFzXJ08C+FzFH4ZGn2vxLXxZYa/qfhiDTvEei6f4i8M6r4G8RW8eqvr0sGj+G1gkj1y/&#10;srXRLm48Qa/baP8AYJ4bzT1Ydwt9JDrYS0uzr2jW+WWzghl2Cztbe9hxqt8s8tpY7LS5kvDI+m6Z&#10;ZxrYNp1zqhtb7yYvO/jrpUfiH4Ka74cuddi8OahbQaBq5S7t4LmTWfA/grxFovj/AMX6H4c1O88Q&#10;eHdduL7WPBfw71nQTpNtoPjCfxW2q2PhmbTbM+Kdf8Qabxtr6xhZKpdVKseeaTf7qbjDmsrt+zd2&#10;7ayta1z53jmpgsRmGSY3BqOHniY0KtXEJOSxGDxMI0ac1GOrjQrc0/d96Ti0j8/PDmvwaj411GfU&#10;NStrG10291TwzNFb6fKviibXYJNL0e3tobRBeaWdK0jSLe41Hw9YtoOn22p3HiG0vNfuLKaW+1S0&#10;+gGvNM8TSfs623g3RoPC914G0z4reFdUsdKuJLmSx0r4o3t34u1231q/1HSltbPwn4Z+J/g3QrXw&#10;1LpWn+GbHxLffFTWNS0q18Mtp95qmp+W2OhXOt6/eSeIfESeOG8AazoNn4o13wgNW0XwnpPiCzvr&#10;+aLwrrGhajplrY+IybXWLCKLV49RmS905tNtb7wpZasmqaZpu1qmm6X4Z1mPVx40+MV9o3g7xR8O&#10;fEfiaEWXjGCKy8M6VqWi6tYad4cv9Bl1Pw9oWktdWXjTVbbS7nX9Pv8AxTr081h4e/tTUri80TVP&#10;TrxSrfuWpcsN4rfnhyySty/ZlLd66R2PGhOGGzbBThWUajnTUnZ8zjUjySS96H2KkmnJ6pRi3yOz&#10;+3HufEyLdWf2txqdpnTzBHDc3ekBYbNLPU9OhS8s5WcWa6Xc3mpabqd+6vC11qV2897a2niO75H4&#10;hfF3wj4YsfgV4QtPht8M/GGv+KfjNa2VhH491Xxhr+jeNT8S9J8S+ENY8D3nw/8ACfhK9vdb/wCE&#10;ruovA9n4S0HUPHUXh+XxkNFuNb8A6vDoL3Tdlpdr9hlbS7ltUstUsEgt/EGnC9sr2eeDTm0rULu9&#10;Js7iKFLlV1awmuHttZ1A3NpYwx/2lptyXudVyfFdp8RJtDvIPh4vhybxzGLPxD4Y8ZvoF14x8R+C&#10;NY8HazqXi3Vdd8MSaFb63qug+LLbQ7DUdMTxT4c0fTry20iz1W81JrbQn1HWJ/OxFJSqUJ1p8rqX&#10;Vr8rg2rXvaS0bum003vFq6f0HHGDjN4HHYqk8TCpGqocjcPZynRdOM+ZKd/Zykqi92S933oyjdHy&#10;R4w8BaHN458deHNH8cz/ABf+HmheI/FXxf8Ai54pWTXdTg+EvhrTvhvrNr4S8Y/DRNZ8eeKPFHjH&#10;xhea9+07b/Eiw+K+s+L9Wi+KfinwvJO2veLNa8C+NPFt/wCB69Y6r4fuvg18ef2cfCvhyK18BeE3&#10;8SXPibwP4i8Zz/FH4VfHTwfffBbwO3iLQryzl0PVfDfiXSvGf7R/wG0v4caNc+C/Efhfwf4k1ix1&#10;rXdX8baTYeMZrf708UfCHVvAmi/EP4e+ObyT4ffAz4G+DviD4I1ePwh4h0Pxr4DRPFnw+034hXeo&#10;+L9b1n4v6jPfp4a+JWvavdaX4Q+F3w18ef8ACoZ/F+neJtKsfG/xnurdfFP5VXtpovxZt9Bv/g7q&#10;mr2Hg74r/Hj4Aad8MPgzrHjUW/xV8L69qsWs6botjdeNNM0FdL8M+B5PHfi74o698MPiRd+NfC+q&#10;an4d+HXiPXvisuneLrvSdIf3cmWIxNaVWrKpUjhYQwksVF3brVoxUa69yylTSlPWyUVy1KjXNfn4&#10;ZqZjjKlHMK1XEV4YF4TLamLTjOpOrVjTp/WHak4Rq4eg1XkrxhSpxVOviZQ9pOX96vxH/Yh+Ef8A&#10;wWK8F/8ABN7/AIKP/Ez4/XX7M2sxfBbR/CPxzsPhtpFhpet+K/if47sNQ+HPhP4VfDrx18X9W17S&#10;fg7rPwk/aQ+Jnxc8DafDB8PPH2s/Ga88aab4Vu7y78Q+GvhP4s8M/wAm/wC3z+xev7APw8/aB/YW&#10;0nxL8NviZ8Q/hx4X1zxXpPxP8JeDrLTU+Gnw+1jxJrnxF8KWXj3x34Y8b6/4r8E/GX4qfBCx03Q7&#10;z4Y/EDwr4J8P63fa7rWp/wDCQeLPBXiTw1428d1dMs/EX7N/xw+Dstpr2g6Pqnxqb4J/tgeCv2if&#10;EenaD8SLe++P3gjS7bxB8Pdbi0Lwn4fv/E9z4Zu/ijo3hfUfBXwvi8J3erW0Xij4j6Rrvia0h8c3&#10;+o6f+43/AAVyuPhV+1H+xF8E/wDgpP8ACr4cWmixft4+FPDHwF/aJ0nwr4V13xZ8RvCfjjRfDfji&#10;y19fBOpeGfB3gPxZ4j8Z6Ta/D/4kfs2+M/jTeTa74b8X+FvAfwFuLH4X/EH4a+HNKtrP7j+2MLn+&#10;Ao46nhY4bE4DF5NmGMc587rUb1sHXxFSnyrTD1qkpSppOThL2vPP2jifptbiDL+K8trZjhcFHCZj&#10;k2K4YzfGYlt1KeZ4VVMThKmLdPlvKGExVXEOWHSdTlqe2VWt9YcV+Cf7M/i7wD8O/wBnX4M/Fizs&#10;7Dxh408UeJ/ir4N0/QPHXjLxl4G/Z8+GOvWHxQ8L39r4j8YfDe28Y+Ho/iNrU/hPQNT8c+A/AOh+&#10;O7PxDeeNLP8A4Sq3u4L/AOFbePfCXyp8SPA+mfDuHwb44+Jcninxx4GZfh38WfhB8CfGF74UvfBn&#10;ifwH4H8JeJtf1Pxz8bNCTT/h74c1vRrVvGfwcfx58QtV0y00b9obxb4r8a/Df4Y/Erx14k8L+PdU&#10;0j7A/Zw+Jtt+yb/wTb+BP7QGveHZfE+rxa38WdA+CGl29xY6lpY+L3jLxL44k8BeDLeewh8V+Ibb&#10;wV4qvfhD8Q7/AOINh8Oda8Oy+LL3w78OvAvi+XWPh54n+K3hjU/KfG3geC7/AGjvFvxu+InxA0XU&#10;fiXdaR4m8VWPhD4z+PfAfxh8VDWfh94A/wCEo+IGhz2l38KvDHw30DUNI0m88KeD/C/gfwh4Qhvv&#10;hzr+peB7D4WJc+B7PUfHvgP5iliamVY/MsROjCeDwGJzSUK8HVnicfisLjpSjCnShSqKFPD3p3qX&#10;2VSzTc+X5DD4ueU53m2KlB/2esxz2UKtKUpYjFV8Dj6jrOjyxl7Clg6jhKdSK0Sr+ympOpyZnjP9&#10;pQ/AH4FfHT9n/wCI/wAIfDl9o+ifF+w8A+L/AAn4Zu/hZo2jXlp4T0rUbm08faL4a+G/hzxZ4Y+H&#10;PxN1n4l6ZdePXvIE8S6T4G8JWQ8Ia3fePPEfirxv428UbH/BLbwXqXxi15tJ8P6H4c0218X+KLbw&#10;54Qg8Wa14p8VeLbrXNF8TwRWj3PiAa9p/wAJNG8NSzaDJbarqPgr4ZeCYtZ/sHThLfz6rpWlaVrH&#10;nPxPuf2tdb+KvxS8CfBjVPBk8nj3w9ovwG0Xxr4Mj03Rr+2+HfxDHxR+PNxeeH08EEeKdC0/xpqV&#10;z4z1P4neIr0X50jTdd8e6P4t1aXwe+lmL6w/YK8K/FD4SfDPUfhL8PtP1jVvjyfCvxOvrS48H6Cn&#10;jqHTtU0/RxqOl6f8PNI8VwA674o/tCeHS/DvhK18IaxpV74jew0rX/D2qQ2Xirxdoe2YV6OHyTPc&#10;TCvQo4jMcbleKxNKhjKtWkoYiVCUq88LVTdOcajqQlJc02qcXZWin6mZ82X5Bn+Y4KVChj89xeFx&#10;cfZYmrUqRp4jDYaPPLCyhLktVppuaqVJzjCL5IOKie+6F4g8KeIvHHwR8Palp/ibVvC/xHbRtQ8d&#10;61faFr8tl4Rj+HfjfTb3VtDn0230XSvhw+m+LdN8K6R8LNK8NX3iKS+sta8daJrfiKw0bwDd6prs&#10;Hwt8d/2qNX+GPwkZPhDpNj4S8f8AiXwx8Tf2ZtOsPglF4/8AhJd/DXXvg18R9MurDXPHWmyX0Y8b&#10;3ms6X8RL5/ghFq1hpt98DLHQdJcrfePtU+JcniHE8HWHizWvEX7Zms/FySe2174P/ET9ocfB/wAQ&#10;+Kde03xrb+GPipqnxC8bax8T9YsPEmqP4U0rTrq88d+GEubPxb4R8PXoTWbLwr/asGpaJpUmuaT5&#10;RbaXcn486DqVzod+LP4h+D/h/wDtFa/4dZk8aXvjp/iCdP8AG+n6VeeGLePVNF0Lw1BaweCvFNx4&#10;GstTKeHNf03SdRujcav4CstS0rjwuAwuFzCssU4zwmDjRq4inK6hiJS5nShL97b4p0qjS603TcbO&#10;U5ebh8BTwua1I1W8RSwKoVK9Fq0atWTk405x9vFSvzQcoq9pUpU5RUHOq/a/gL+zkvgFYbDxfpUV&#10;x4s8N+HvCnhOSz1ldK13TNA0B7e1vbTw/wCHtOsLfTNGm1DV7vxBrmt69d+RqVnd+J9dutdv7m1n&#10;1bxANd+krzw/8Nfgd4Q1z4/eIvC9tr/7Qfje813Qfgpo3iXR7bU40l8Kr4aa/wDiPrOs3cOp6N4p&#10;/wCFca98T/h7MPh6txb+IvF+jeINcksNUgn8G2t/o3NfC3R9A8BWviiHxl4oy1le6R/wl/hfwBYX&#10;3hqWxg0/4aN8bPEVlp+oePB4X0vUfiV4f+GVhqtrZ+JNeu4NCh8S6z4Lt7vW9M0XxT4Pl8S7fjzQ&#10;PhnB8Mfg1+0H8VNd8VeF/gJ451jR9M1XxTofhHxPLLqvjG98Pyrpnwo0nTptF8SeDvHGgSeEdR8S&#10;/EfxD4Z1608Hw3s3h+2PgqLxbr/hrW7rSePE4irPEuGJ9tXxteM6Nan7KcJYinGaxMaMOeKhOLnB&#10;XdO6lGMlG7izsxeJvTlDFKtUxlWtKpXw/K1Vx9BYhYmGFjzRtKPs4KlNxu5Q5nF3V15/8GbDWfBv&#10;hG1+I/if/hDbTwD8HoryS++I+r+NfDuh698R/j98YD4GTwXpOva3qHiDTvFesav4O0LQvCvxA8aL&#10;8PvEcMvi2f8At/XPE2raP/wqO9Og/OfiVPGvxp8KeJP2s/j74a0PQPhH4I8R/CzwD4YiPhseKNZ0&#10;r4e3fi/w1ZWWiacD4lfRvGd7pXhzxKniuHXl1O4vbnXtD8M2lpqdx4Q+H+geCofoCW7vv2i/ij4L&#10;8b/DT+wfhR+zV8Ajrnw1+Btjdz6NqXiHRrbRILyX/hM7zwL4dm1jQPD3xi8X+HdS+F//AAsPSrGw&#10;tNeutM8K+EdD1Cx1rSX8LJd9Z4ji8A/ELUPgX+yD4Bt9V8RaX8FNG+H/AMWfiz4q1X+0Y7PRvGGl&#10;eHdd8J+EfDfwt+HHgPxRfeENbj1CzHgjxb421r4q6XqXxJu/EF74vj02Hw8TH4Zn9CEoU8dQlRXs&#10;6kKVGrUdrPAUMNUqV8bCa3csVTnRUm72VO0bQT5lhcTQxGcUPq1J4a8KVWTtrllCnU9rXozd5OUs&#10;RGdJym020rRapJqX0LoHw/0nxz47+E2veONflm8I+F/s2oa54Ggm1zxJFpXhTTJ7eDXjaaff2sth&#10;PJZpY6jaabrF3eX1zY3yaFYafqp+xWV1pnif7cul+GPgV8CfF/wU8OeI/Efgu4+N/jjxN428R614&#10;ottM1eD476n8J/2rdU0e70LXfEXh3xFp/hrwbD8ItR8Efb9e1DXfh/a+HPihrOqXPw88MXE+ufDG&#10;38XXf6oaY2p+A/hbrXwy+Gdr4S+I37Rnxd8J21nosUnj7RNL8J/Djwx4n0fx1q954w8Zfb9D/tnS&#10;rbwFq/wr8WXXjGLQoNW1yDUvEHg3w5bR+FvEnjPwPqPjP8KNN8Wa7pHx2/aY+DnxX0ub4v8AxL+I&#10;/hjxp8C5/EnxK1HSPFvibwT4S8HTarpkmseCdUk8Za2njbXNJ8B6b/auk/EHQfAmvXXw98beBfBT&#10;6O+laa//AAnHg75bAVKmMzP65hHJUcPWePcoWf1jDU5Llrq/uqmqsqdT3laduSNpSUo/nuEqQx3E&#10;NTFZVF+wwNedatSpyXNiZ0KkJPFRck4wUXeradlU5XSg1UlCUfqf9mDwJ8OfCul+OPG3iP4w6z4Y&#10;/Zz/AGYvAXhT4f8AxG+JmmNq3w/g0yfxuL/SfEngnQvCPhsaprOuy6v4sg0Gw/4R4WN/pGstpmg6&#10;1q+l+KNZ8OfC/V/BHR/sj/tGftBfADUPg747/a88VeLPCM3wT+J/wb8ReK/hJ8SPEHhC/wBA8Tw/&#10;CTRfEPi34b+Oo/iPpviGw8Q+E/i3r9r8JPjvodn8O/DHhnxb4u+NtjFp/gL+y1hvdQXx35P/AMIM&#10;3ivwRr3wA+JngLwb8J/2Wvhp8WBrfxY1P4EDX9X+K/jn4o+LdA8V6t8MPhF8OL/wXoXjv4fa5rUf&#10;ibxN8JtN8b+IfFVjptlZar4d+Cfwu8P2moeK/hL4jvfivynjnR7r40+D/FX7TvxMvD8Df2R9H0nU&#10;/gh+x14Y03xfpFn8Ufif4R1uD4ia/YfDFfAXg3TPH1oNT+NPiq21Dxt4w+23/wANdP8Atz+KdO8P&#10;Xem+BdIHi74SfSwUL1Xi60FUrVniKdaN6tanVVPnnRpRpupapKVSeLrxdOSo040qvPTamfcxUMU8&#10;TUxqpVa0cVQxFKpCrSr1cuqU8NTmsPCVKdWCxFadSpmNeEoTlRpKhUVSEuZP+k79vTTP2R/2uf2K&#10;vHP/AAWq+AvhLx/8LfGN9qPw48JfGrwp8ZdQ0KzuPjp8MvE+rfCT4MXXgDXPDx8ffFX4e/CPxa3h&#10;rXvDmj+HfGXhzw/4m/4SbQ21jRfEXwv+K1n4w8IahZfzN3vil9RX4P8AgRNO1iXxv4m8G6p8bviN&#10;4Ng8FWnhz4Q+BPhXB4um+Mmj6ks3wpaMeLvEH/CrLvwn8PvFfjDx1cXHxx8R+E/iT8L/AIaW/iHw&#10;P4Y8A6Ne+Pv6cPhR8FRo/wDwQ1/aN0j4ha3d2Wp/tQ/tZWPj+zhg8YfDK18aeIdK+EPjj4JaN458&#10;L+E/DCeN/wDhEdN1b4X/AAo/ZP8AiLb/APClLHxNruqaL4A+E2sWGpeGxNY6t4G07+er4W+GtQ13&#10;4t/EO/8AF+qa9fHx5f8AxC+D914I8Y+MtX8R3PgP4VfAH4k6N4E8Q/DqG08A+M7lbfwRY6V8Q9c0&#10;zR7XTvEB8C+Jksdb8EnxHq2m3+hWvibp4mxOHkqeaTwsauIx/DtLMcXRoU/ZLFYydatHA13TlKXK&#10;qdKDqxs/38XCpJKUnM9Di2eHcsPndfDQhiMfwxRzbMvq9L6vSq42ticTGhipUpOoqcVRjCvpb61a&#10;nWn79SVVeoeO/FOt/DT4gfDz4b/Cn/hGfHF98P8AwB4Z8T+JdX1WTSbjRpPjd4g174iaV4F8CvLY&#10;6Xq8OueAfA2uxeIfG8GkaD4l1Twn4n8NWvgnT/CHiDwPrWlalqnifnvE1np1z4x1ebRzrA0XQ7L4&#10;Qfsh/CLWNPuNV0nxP8R9I8C/C7wRr+p3XxI0LRbm81jRvCs3iDVPi94q1M+JrS88JXVl4wsoNW8W&#10;a4mi2H9t85+z9beMvFf7auo/DLxR/wAJDqHwr0/4u26+F/h34f8ACdneXlh4Pg1Q6l4A8PeEfCfh&#10;TQ9Llv8AxTq/ws1JV0H4baDBpNtbz+Jda0LwR8N9W1jVrfRJv260j/g32/bQ1z40fD74v/tjftV/&#10;s1ab8KPA/wDwlmt/HD4g+EL/AMXX3xQfwTLB4U8Z+KP+Ee1nxj8NfAfw98C6de+KPCuu31jPBFoH&#10;hT4O6P4l8Q69ZaH40kvdc0fV/nMr4fzjNFXhguarTo4V4atVjaFNV69WnVoYidWUoxUaaoVFPnco&#10;QhNtNJKS8bIcizrNpVPqeHnXp0qaoYmtHlhTpTrThUp1atWcoRUF7Gbm5SlCELy0SjJfmb4g+Avx&#10;e+LPiT4x+PdA+APxS8X/AAi+DuvWTf8AC4W+F8/iPS9Ga+13wp8dPierahotz4gXQfDPhT4Zalof&#10;hKw8GDVdXstC8L+G9KtPEOuf2tc33hAc78QoG+HWvxXEmueLfHPiHxt8K/BvxYaw8Y3fiDxXP8AP&#10;A2najFY6D4e8Faxreoy2R0R/H3w68Vat4P0+JrPQPDmneItSttTvfHdtcaTqvh79vfjn/wAFv/B3&#10;wA/aK+HHwq/ZLsdJ8O/ssfs1fC3xZJ48+HfxB0fXPhJp/wAbfFfjj4b+LPHXwY0q58aeMfhF49+J&#10;vgLw7ZeDvhp8SPi+PGWk+G5/EPxAe/8ADWuaivjnSdW8bR+Dc39qL/glr4A/bG0i2/bQ/wCCcGo+&#10;G/iT4K8feCLez8Tfs96J44+Hul+IvBmr603hLXpPhn4D1S61iL4e+DG0e18Ra5eeLvhX8RPG+nWv&#10;wWvtS11/h1BrGm3Xh/4V23tVeG4zwcY5NjJZtjMLTSxlGFJQli42hKWKyv3nUxWEhV9pSuoU8RLl&#10;jVhTnRqcx9zT4fpSoL+xsa81xWFivrdKFJQeIi4x5sVlfvSni8LGqp0XJQp1nyqrClKjUjI/Cfwz&#10;q9l4iNrDrUEn/COX99p2oy6Nqlgl7bXkvjGDN29tbPZ6zZtdPoWv3dhe6hYX9v8AYbhrGyjiks7b&#10;S7OPxv4v+F774W6tafHHWdR8YePLbR3vPEeheK/EGpaX8WPE3woutJ1JvHJ1X4W+H/iJ4p8G+EvD&#10;lx5set69cT+H20bxjq2oHQPFPgXxdabIJn9b8U+EfH3gfw3peieNPCvjT4YfEe30TT21zwH8WfDH&#10;izQvHmnxNoOm3cGpajZeN7K71/Rdb/4RuHStZt7PxnoWnzSWV/JrV3p1zeTaK0TUu79dVn1u3Qws&#10;qWRm0+0vdQjafTLPStR0q2hsdNMl69ibW+32t1YaZJd28mo3+lS3pC6lqBk+dVWrRm0+elGnLkxO&#10;GfNCUpxlFShLZxaad1umtdUeXiZVIe9acXD3atJuUZNpq8ZLSScWveW6aXU+UdV8cfsr+LfC2m3v&#10;jP4t3nxP1e51LxCbnRNJ+H3iD4dy3Grap451C60RIJpfDvxP1O41Tx7p66LbaqNOj8bWN9P4p02e&#10;71A3FzqWr2v9NP8AwR0+BvgH4Efs3/tI/wDBRm8+AXw60jxt8PPglLbfswfFH4n+HfCdhLB8Rf8A&#10;hGfiBa/EzwN4a8Qpqeh6tqw1bx9d+CvhDrHjGxuPDc/irVp/Enw88L6pZ3z+M9JHm37Dn/BPzx74&#10;+/au+D+kftM/spfGaD4Q6zF45Hj2+8VfD/4x+B/D1rqtr8K/Emo+HbzUfEepW2gP4MS28VWOnW2m&#10;ah4Z1rT77V/EcujI0yy3mqQX3E/8FXf2wviX8XPi74p/Z8s/DekfDL9nr9mf4j3fwn+G3w40LTr1&#10;vCt34h8B+I9Z8CaX4y1awsbfw3ot+TaaLBD4Q8J2gsdI8CaHdWuhW15JFrer3XjH6bLF/Y2GfEGL&#10;p1aVaFfE4LK8FOEozqYuWEg1iq7qUIwp4fBwr+1pypuVWviYwjCNGNGU5+xlFN5PRln2MhUp1IV6&#10;+Cy7BzpzjOeLlhov6zWdSio08PhYV1UpuDlVq4iEYxVKNKU5fTMH/Be/9syWwEg8CfsuzahHr39k&#10;TQQ+BvibHYy21/qcNvpWrW2oXvx7tY2sIbS5j/tB1WaaS5jT7PBE19Dawerzftj/APBLr9s6Pyv2&#10;lv2WPFH7Put+NX8a3Gm/Fj4cSyT2gTxt4fs/EeqeLfHmo/DODwz4k8T+N5vHMF/Fa6J4x+FHxV0K&#10;110aN4r1C5l0fxtq3lfzr+ItMilkvJYtT15ptNl0zUJxY65f3PheTwva29jMNJt72WO0g1q+aa7F&#10;9aW8FhHFdG2/tGO3s7i4it9X6W3128n0ffonhqTTRaLNqGka3Jc3d00FxPcG/SSy0zULUS61p0et&#10;Wl1oWkmy05NN1GCxv9Ot55zPZ6NbcUeKc99m54zF4fNKDcebCZnhaGLoycXdWvCFWlfrKjVpSbUX&#10;fmjBrKfFeZSnKli6lDNMO1GTw2YYahiqEnG0lZSh7SD/AL1OpTldJ3vGDj+9F/8A8E4v+CUni3xP&#10;pvwf0T/goJ4xv/ix8b9W1bwx8IPC58W+AddvLPxTpnhDSPiFa+Cfj74e0fwVpWqXfiZfE2rT+Lz4&#10;J8ca78FfFPirT9Q0PwNpFmvjPw8via7/ABe/aS/Y4+I/7PPxsv8A4SfGPwFq2ryeKtX8DeEfFtlb&#10;aj4B0XR/Enwt8L/E22+I958WPhv4m8R+DNaTxHp3inSNG1628OeFn1bRr218ew6Nr3xM0HxDrPwz&#10;l8EeFeAm0zw/pXhHV4Z9M1OG01ez04+ItG0mKOPVr+bUNa0/VriC7Hi2zv8AR9dtLr9/NavHYajJ&#10;p9/oPiW10uPT/wCybnxdpf8ARH8YvAGtf8FGv2E/2WfiJ8HviHr/AMQPj/8Ase/DHQ9I+L3gXUpb&#10;fV/i/wCKdX1nTvh3YeJ/iCxubjXNT8V3PiHUvg3rfinwvY3EeoQfF2zuvENiqX3xD8MzeA5+iH1L&#10;iDAY2pgcsw+AzbB01iaGFy+dSTzHD80FjKPscRVnOVbDxdTF0Xh25+xi6CozcI1Dz8dhMLxLl2Me&#10;W5ZTy3NctUMZh8NgJTkszw3PTjjsO6NepObr4eHtMXQlQbn7KEsOqM7QqL+czxX8LvGH7Sz+Bfg7&#10;qXxW0v4lfDnwx8L7Dxlpvxmn1nwR4j+Ifj74/r8Nm0v423dxqep674a8a6/qXw+ufEVp8FJtd8fz&#10;/ETxh8JtC8F/BnwTLDpunai2q+O8WLxJYfHLUfip4Zg+D3gHxB4C8L+J/HPwY0nxnqk3xF+KejfA&#10;jwpqsHgjwTp/iH4V/CKHUfDGjeJvEHwxf4M6LceFvHH9nw2TfCvwv4f0ebw34ssrTw7qYwf2nvDu&#10;veOvA+i+MoNH8Jah8VdXPwt8K+FfEMPhzUfg74ot/Bmn6Fb+HdX1rxP438JaRp+t+LNdsfA/wr0G&#10;y+EukXKX/iy31TQR8Pvhfaav4+8WeFfAXiDk/g9421j4X/s/W/hb4V23wd0LVNG8FfFDTPFGheJ/&#10;gr420/xl4xudG8ZeF9d1+21i61PwtYawPFnwg8O6VaeDLC9tfC3izwn4r1bW/Gvwwt9BfUNX1myu&#10;fnqNK+HhjacHUxEcUqWEoXi5U4+x9tOu4J83J7VxpRk1CEpOXLeSkofLUMJQq4SliKGHlXxU6vJQ&#10;hGacqSUFUlNwTckudqMJcsYSfO43kpKPqfhfw94R134saL4G1X4xfGzV9ZtdOu/BGheLNT1z4q+C&#10;2svhdbw+OPhl4h1C28E+EdU0s217q3hbUpfhxbaOPGAsH0Twv4+8Qa/ol/dwXGmXX3n+xx+3D8Wv&#10;2WNavP2pNR8XafpvwV8N2OqQ/H/Uvivda/4wHjDX/FPibwT4l174b/DTwxZa58LvDPg74oeJLbxh&#10;8HhJ4r8KeGNS0D4W+C9W+E3hDUNK+P2t/DvxXqHxP/MO81TVf2idZ8SeGbvxrqH7QbfA288efCm+&#10;8fan4tluP2fbbWvCfimGzt/CPgnQNZi0/T7zw6+o+INFk+Gu7w5pml61rWsRL4OudRtJNM0LxH6j&#10;/wAIv8IPEfwt03xd4++IXhr4dW+jXlnpXweuv2c28TeIbbwn+0/4s+Fus614U+E3w4+2fDm30iLU&#10;PB17aarLrniqzvNC+G/hnx/4Qa7g+MfhjVovEPjXRNacq+V4nCVsH7eji8PU5/flKdTDVJylUqRj&#10;TqRlyqTlNyi4SjraUXH3XhXqYjL6uHxWEf8AZma5ZWg4eypRhibqTqVIyhyT5+Zc3P7SnOLVlOE1&#10;7r/YH/gpH/wSF8ZNoOk+M/8Agk38JvD3hb9nP41XGrf8LmtfhYmpp48+CmmfET4qaD49/aI+Ingf&#10;4W614o8I+MtN07wh4Y+Gd78MfCf7N/wQ0TxB8R7a3+Ov7S/we0D4UaLZ6l4Y8IQ/mL8OfB0nw70D&#10;QNPey+JXhnwto3wtn8eeEZNf+DWm/AzUPiCnhz9pGD9nfxd4Ce61zRtF8J/CK/Sfw3r3jnxXrr22&#10;r6df+IL/AEseKL+3vPij4V0zXf0V/Ys/4KE/FT9kTw/8efjALDRPE/hbxLcfFb40Xn7GXi7xn8Sd&#10;M+Jngj9mr4L2nx2j0r44weL/ABjpOmeGrz9oL9qH9oDXLbV/jB471/whf6l8VtH03Sz4StNT/sAe&#10;HPhH7x8EP2mP2HP+C3Laj8CPHP7Mfws/ZO+PHjWP4r+JP2ZfjP4Dt/CXxY8e3fi/wh4U0qL4neNb&#10;nSPiX+zn8KtTsfD3inw343t9X8CL488J3r/E/QPDXi3xdBL8H/iz8NPh1rVt9jXoZTxTh4VMHicP&#10;gs3qSxMK2AqRqRw9fNMZKlXp1MLiVScVCu6VaOHjXrfu5140pyu4OX38MzyTiuhhswyvE0Mi4vVS&#10;GCxOXPD1YYHM8zxKVaLhjpQqQSxEKVSjl6nXhCM6kKGItUcZ1vzZ8S6J4a1iz17UNfuNAm1LULz4&#10;jS658MYvC3ieH4ZaD4Uhu9Y0DVW8TxeNdO1G21TbqtibLwnoOnQyeFvEnhG/g8YQxweGtRtNN+IH&#10;1J+zr8Xvg38cPg9N+xL+2prl1rPwm8XR6rqvwm+LHxH8bzQ+LPhR4g0+z1u6WyHxT+KGuaprJ1rw&#10;/crqCeGLrWru/l0ZPElp8K7nQtZ+FfiG38F+F/zi+N/w00v4PftAfE79hFdN8S+INe+Ew+GPw9k0&#10;EadrPjfw9ot54X8J+CvGfh3x54g0PxBYveax4O/so+Fte8IahHbRanDBrXh/UdE0e4s9G8SwQ+H+&#10;MPiz4q0H4zfF34IweEtPvrP4bW/w+8Y6PDa3uoalYal4ubw7ocfiW28ZT3Wv+GPGt34On13ULaTx&#10;h4f03SlfRdS8OaTqmgQ+G538W3snmcOZtnfCGa0szynFV8HmGDlRxnJGpLDyw8KOLppxnOKc6dSN&#10;a+HjVhFzo1OWpBuwf2pnuU0KlLMnHG5E8diXmVHE4WE6FXL60/YVMvcai5ef3vZ6q6cU9baey/tS&#10;f8Egf2sP2VdM8beMtP0fTPix8EvA9jqHim/+IHgi+tzJYeC4by60gxeMPh7qG/x7Z3elaXa6d438&#10;UyeHrbxv4Y0OG6vtW1/x9Jo3hzUtR038krvQ1jktoLa51C5trS6kt9O0yK5k8M6fpOrL59xYPpuk&#10;rqtrqmoLqGoanqN/Dc6Q801vda9a6LH/AGFte0g/oU/Zg/bH/aa+C3h3T/AfhOLUNS+Kmh65feFf&#10;BvwuHgL4q+I/gbfeHG17xFceONLm0+68beHbi78UaFqcE2taz4w8GW/iTW/Bni7SPEvhb4p+L9MW&#10;fVtE1jpv26/2Lvh7+2F8NPHX7eH7PXh+y+GXxg8E6VrE37b37OV7q1nbXFvq2laCmueM/EGg6/fT&#10;6Boum+ItIsjc+IvEd7/ZOmWfxa0azfXpdL8N/GLSfFXhTxf/AKT+CX0ssv4xzDDcM8bYbL8ozKdW&#10;ngaGdYdTpUcXVlToyTxNOcY0sRGc51VUzDCUsLTpuKVbAUKSlil8PnnAOX43LcTn3BGJxWIlBVal&#10;ThnHYvDVcY6dKDrSq5bW5oVZU6NFqMcLiG6zp0qso4ibSpP+dHTvPgSwsFksvstlp6Xy2zQmeaTW&#10;dMt4o7VF1PVo0GkpJqt7H51tpOq6fd35uIZrATC4vEieZNStXs7tdLW3l8uziura00+9mMemx6pc&#10;assFzp4so7ueDUbSe2JskupbGztotR0XVLTTb6O5067hu0n+X7JBZ28motHpo0mRrKOTTrsWV/8A&#10;2npN3eGcG9d79tPHl39pqsVu+kXSyeXcQ6ZdRX4pYpUS5vLLX9Nktl/sm3s0W0s3sXi025Szv7A3&#10;NgLzR4dYNpHqT3utG+0WLVJtXuZbW5sRZ6hJ/aE+VuLj7ikoyVPdpNJxaetrrvvfbdn4+17kWnza&#10;2lPVJu/a13by5lpoxtldHUxLFJBctehLfXFvNX0vRriKfU7WBYUurU6bY6lYXFzDd6NJamFp7W+g&#10;tBqklvqFpaz3UKpcWtvM+v3rpDFGbkWunxQ3UlpFMYLqXSrBZbsxWszSKftVhp+nmZ9DtLtr60h/&#10;s3W9K1KG4bFa2Jt1u9EtbySW/eJ1S40+e6TVmfToLbRYoQ968NlJdPqSQSvJZ22m3z2DQT3B0xL+&#10;zuGQQ3WoW2mQ2v2a31K2jhlvil/LZtdaW1xpN1q9lCI/Js79TIketsbGG0nubSLVruz0u3+w6fHE&#10;Jv8APXvtby2f4CT0a1W0bX72vpvut9el0Y00pudAg1eGwS3e2i1xdNa3ht7rWLZWa6+0z3unRwtJ&#10;p0ovbTXNes7htTuNQ12WOfUJo7m01G2tItPz5LFB58dhD5F5HKmr3OnI+n2kGm3NrHDDDBpVjLqK&#10;f2cRp92lnFb20lsrXEulabqkc72LW5vNMUBuU2yTWLRurSS3I+xRXV1b2wvNP1qYaPeTWBaBtYv2&#10;s0ujEtxpgiQJYS2y6klzFpYudV0+7uTJpd3eTR6nDrcX2dVez01LO6tWjstN0rUp4JJFvtTjkivt&#10;Ujtkl0V/ClrDqstMbk27q/drd2sr+d1Ztyvre9o6la3scWkGlXjQ33lW8N7bWcptBC9ppWlaQ0Ma&#10;6gmoWMd/qX2zTCl3JJqyW8Nol3Fbk6daiOXYtl1e5sreYXesWTz6THFpMZ1XUJxYzJaxWCWeniA3&#10;MBsZ2sdNmL6hPGt/Zz6lHYS/YRrtpYVtRRZ7GWK8eYiGyWC7ktJz9kgmsjcXl8L/AFBp/KsoZ7l7&#10;6xk0ZZr2K1nuH0NLzVY9PudasKhFlAq6Wwtr/UJ7aCG7ubXVbu1fTp7nTbWO8tJIInv7eFtIt/sF&#10;1fyv5Mcerzi9uBoCNfGaLvovvve+jf57Xvp5WJu3/wABei17X77u9noypstr37BFFaQ2TXEGozw3&#10;Gn3s0Mo/tGTQHmsbrU5kiu3trbRBDpmnwXN4kQY/ZbOxvtLnlsb/ALr4ffGH4jfB3xLq/i/4YeN/&#10;iR8Ndb1Xw0NFk8S+APFeseBtWv8ARLvUPDuqX+lxah4bvbLV7bRLySG01mLTNU1Sxj1W50qwgSGT&#10;xHLp11DxcX2e2jtPEGoWkCajcvcXuoX1/pWpadfy6k0Etr9ssbPyorOKyuSiwT6ZYpCbG71zw45t&#10;7u81W00c7FvaQkvpuowGe5s5LmQQ3uNIktzJo93bzST6XZwT219MdN1iwdbOKedVVjpzPcWukR3U&#10;MpQqRqUqtGlVhUg41YYilTrUatN2bhKlVjKnJadU1ctVKsKkatKVWlVptSp1KM50qkJxtaUKkJRl&#10;B7JtNOz21sfuz8HP+C53jK20/SfBf7aPwO8E/tReH/CviLQdXX4j2uh+GPC3jnw881z4pTW/FUvg&#10;258P6l8KvEniPS/CWtQaf4Xbw9e/B6JdLF1Z6rrOoReK7bxHeeqfAr4ef8EP/jB4i8P6/wDArxGv&#10;7Lnxq8OeE9b8Z+Hfh/8AtQ6dq+ueG/C/ifTPGMWmwfELxvrXxP8AEusaF8QvGt1Z6tbDw94Y0D9p&#10;u6nHg3V5dY0vQ9L1TTPEN/pX83V6mpW9nNPJq/m3OqXV2l819p+i3dnNta1FhfILWPTIpxDa+U9/&#10;p95aTJqZkknsNO+0ahbSuixxvcx2MR0+wtLy/wBV0+w1GO+uP7PuNG0qK11Oz0qz1DT5r2HW7uOZ&#10;4XBsptM1oadbtpkl3qGn60+qp+AcbfRo8LON6WOrzyaWR5ji5U7V8paweFjh+StDFUI0LT+rRqup&#10;QlRhls8uhTlR5o6ylzfeYfxBzWeGhguIMHgeKMIqNTD/APCvSlLMo0pxSbpZxhnhsyVRrmvOvXrz&#10;cXZNOFJx/p9vf+CbvjP4padc61+xJ/wUO+CPxk8Q6Z4l09vHXgK08VajafA/QPCOqfBjQvgxpGr6&#10;jYfDbxt8aviFf+Mde074QaZFrP8AbfjXQbfxfrdnc+NdC1zwlr/w203TdX+UfhR/wTw/aO+Jl1pf&#10;ws+I3w2+Jlh4y0H4vfB3wZ458T6D+zb8LfgT4Z8Hfs9yeM7R/wBo+f4a/FfxF4RtfDHxHsdF1jS7&#10;U2fis+P/AIs/Ej48x6v448S6V8ItJ8B6pqfin4wfiTpXi+80DxHpev6HrcmgeLfDfiLQ/EvhrU9D&#10;v9W0rxJovinRLXTNR0K/8PXkOq6Pq4vdOQXMEGsW2s3Nxa31yms2QuoFSaX9ubv/AILxftiXGofB&#10;dtF0DwVotv4C8BWXh34pReMdFOtad8c/iHdaLDY3/wARfGH2Hwp8PdU+GmjzyW8finw54O+Htzod&#10;p4e1i81u18Ra7400JNI8P6d/Oef/AEIKOCx+UVuC8fh8Vl8frFXGYTNcUsPy1KFCEsPSxNXGVsxr&#10;41YmcZUaNXDww8ac6kaeKgqPPjIe5lPEHh/OhSjmWVZhw7DBYzCYhYHLsRXzvDZtHXDyU45qp1cF&#10;9WouE6yWJquvSVaVJus40Zfef7V3/BT3Qv2Dv2mPHXwF+Bv7IfwQ8K2/hXxL8K5fif8AEWPULHwZ&#10;D478BXHw2tvHcmkDRvCPgnQZdA1zRx4ruNG8O+KdS1n4j6X4cjGoX9x4Juhry2Vr+ZP7bf8AwUY+&#10;CPjr9n+5/Y//AGEvgPpf7NP7Meo6jqPiT4nxJ4C8AeAZdT8YnXrLx3Z6DoPgzwgfEWheFvCMniFN&#10;F1a/8U6XcQeKNa1KC10vwzH4d8J+DdQ/4TH8rPiZ8SviP8ZviF41+K/xD8TeKvHvjTxdrT6jf6/q&#10;k93falrVxNY3NnpOo6jY6LH4VsdDsLKxm0u30PQdFg8K6P4b8K6b/wAI3pfh+XTbHSbfRfO5dl5F&#10;bRW9g/8Aa3lrfTQaWuoPJb6lDeG4W1urGa+sY5XtL3T1srhjKlxp0FqNRstU+06Rptpbf1jwr4K8&#10;B8OUeF8TWyDDTz/IcLQlUxuGq4p4DEZs6FH61j50MTWqRm6WMjVxOXOFHDRw1SpGpChCVOgqPl5x&#10;4lcS5m84y/DY6VLIs1xGKp0MF9WwdGrhMqnXquhgYSw1Cn7JVMJUjQx37ypLEqElOo1Uq+1lm1TU&#10;IJpzYSPawa9qkQtIIo5ZtVis/wCyoSbBdL+wzWLR2UOqWk1xZLYwOG8q41CHVIBb6xptfS5E8zUJ&#10;NQ1G9L3SLqi6xHJM9vYTO9nHaS6hLdPZpfy6nb2gm0eXVra5utQ0uz1C0e6QXI1BobadYmiur62v&#10;bHT4tPigg1Ox1E+XHbqniLVDdQXUxm/tSW90u1cXA08aRYwWT3KwzaXNNYfYlnl1bfLE8sOoahji&#10;X7dPa6mc+IYL3bp9u2s6XFKmsWaM08dxZ3STtJYwvZWZsbrVLz9itTuqkV8PL7t1eVra3/z6d+n5&#10;3GM1LlcrQs0nraKW0do6+SdrrVWety0iSEvMZGsVvrrT7q1ImdtKDSzRtdm0klsb2f8As+6udQTR&#10;LlzLPd7ri20jQYp7ZdTMPnfjfxP4Z8M6ffy6ncXAS8ntrtNFhhGjaWsl01le3OvPfSTWqO7xaRaW&#10;Fy9siTQSaVJdf2Zcyast/dz+MPHlp8OdOsb6Kd0vb60nkWe506SCz1H7fdR6vcXn9o2c0l5La2h/&#10;tSDUWt4r200/yIVtrTSWv2vYfgnxB4ou/GtyGW6jt4JIHex1aO9u1uxplxNG+maedCjvrmO7mv20&#10;u+86+eeS7tmS+1DUJZ5hC2ofM8TcS0copqlQp/WMwqLlp4aEl7SN7Wnb7SjzJ7W72Wp9nwlwpic8&#10;qvEYiUsNldOSdTEyjanU5LNwUraN8trp8zb91SleL0/FfxL1bxLqC6Os9vY6deXF3H4iW5S61aTY&#10;dSu7+eZxrvm21pOlvap5t/JfW14RDIkupi+t43ly9E8D69qTWWpPZPDdXlxqH2E2lteR3lwuo2sE&#10;ct2kjrdTyAzWd7Ai2t7DeS3dxba08VxZXtrqra3hb4b3sGy7SC0sjYSW9q1hPcWdxJAks9rFY3rX&#10;TTw+bHqOlx3haASXljcf2rbzG2msZry3r6EsbGy0q0jtrrS9ahisXgkaCW1tGs9RtJb9N2q2lusM&#10;N5JNC11JZTNpV2umTQ2OilBcIl7Y2/xmV5BjM8rrNeIOfmk4yhSmuW0YpSjDWysra+7F36X3/RMy&#10;4gwGQ4X+yuHvYtRUlOpBqT5pSjCVRtczlOfOuW1ScOTW/JG5kaXoVkGubbULeSKKcS2873ei6VFp&#10;qR2F5cPBp/k29jq8iLp8eqQNb2V/arM9x/Z4jSz1C1gnrjfFem2d7rAvZ47PyF0gTHyEaytpJ1s7&#10;PUbsxLHBHNpVmL26j1C7s7O5kW4kOnS6vAbTVdNv19CtLNdThubvRbK/uLkKkd7c6jC+oObaO6uZ&#10;LqON9OntLG5dLuyaG41GwsoYl/tANamznmtrqPZ0b4LeM9etZvtFkulait1ftDN9rj097W5eLUoB&#10;ZrDAsemi41KC3m0QQi1t4Uv4dO01Z78TXd1c/Y4vK6GIoUqGGwL5Fb3k7xUVazdrK/M7q/nq9WfG&#10;YfNXhK9bEYvMlGqvddOT5ZKrOKTlCm9eXlgotRd17svZxbpwfhGneGLu4shIuki6t9M1ORTYSQWM&#10;t7fan9ns0F3cMWuLlLeVZtJ0yO9N3DDcGJLK1ltrjQvMm5eWzu7/AE+OKWO2lW6tLfbfTadC237T&#10;ayzSWt44SG7t5dULXxuEMdtBPdKs02oG7t9z/XN78Pbxo3s3SGKWHU7uG0giuzBfXdtCI7jUZIG1&#10;Q27ahHdR75LUXFt5MC3mm3d4tyLqTdpwfD++sLRbi/tJLuORri3VTa6rb6faabY2Fxe/arOwg01N&#10;LuIriLyjplzNbS6PbR3j2tvpes6rcabqJ4f9U4VEqKl7KG1Rvabco32t8P47qzOiHGPs71pRVWo3&#10;F0o3bnBwpvW75r80ndp6LWEuePKz580fwTOYZ7O9vluW1TdLFFbsDa3Ud9ea1cTXU93dC0v7cmHU&#10;BJpOn3bWM1tJdwC5trTUprmOPtfD+iXE1rYsJtR060jMoisbbULuK2tpLW5ubt7mwuLK61WK6nuI&#10;L3UCLuNYtPt9ShtIo/K1KTSpL/uvsEC6bpkcaXKxzwAZsZru6b/TUiNssvnTzvoFrY2Y0uWaW4vb&#10;66mt0i1dmd9WGhHGttCv7hdOt9M06HV7y6i82LTo7y5jk0pDf3y2EPkW0l7HO+o2xunDR2jvdaHb&#10;xwxWV55dnqEft0MowOChS9nSVZ0Y8slFtuXwvzu1d6JJK97aI8evnmMxs67q1/YKtUvCUvcjFO6v&#10;rOKipe7eUlKUmuRzTk4HIajqtvpVqftoghvV1FVa4t5Jo7u31GzstZtbdReFlls7SXU/turamLK9&#10;06yE1wJLe6hv4PPtfLdb8ZSNqVpZ21guoQRxasrIzW6yfaUsmsreJbiaC4nt7OeSJrCTU7yGPTId&#10;QS9vLib+yUkhX75+Gv7E3i7xzJBe+JIooFGqeUNT1CO+jgOn6LHALKW0u4rQWGbCCQXk8rvC2u6R&#10;o+uaw2oW1nYT6jcfeHg79iD4Q/CjR7fxB8Rzp1y+qXdlPoWnXM8Wny/bkvYdfN4FtNGuE5TThHBM&#10;8sV3doB54jm1OTTF8/HYDNMwtTpY6jl+Hum1K7rKzTSUbOm79W2733druqHEvD+V1E54Wvm+JSlF&#10;JWp4dqaUXKMlN11GP2Lxi+WKbim3Ffz7+KG8T6hbrZaWmtQGe2Goyvas1p9mnt1QaaA+nl3N95sk&#10;0P2m41GD95b3Zupmu28SvZ0NG+FPjG5t9OurHStSsW1V4rtI51vLdLyOytLkQ39o9rqmoTrFLbyX&#10;eowXMMstpdX1p9ldZZztg/c688J/BfR9c1LUbd4mgtprC1s0l0rw82nnRoLCWWWJVsbHTbuyu7Ur&#10;dgS3DvDPJbrZ6sdQewuyPGfi/wDF3wLamy8KeGNN0WeCY6dpbeItIs7XTLC0utWtRFr0VxdrLLb6&#10;SuqG2kNjoNzpi3mj6hc3F3p11b3eiposXnVeCcNXr/W8yzLE4magoQbjHD8tuVRcKlOcpS1bsmkn&#10;zW2PRwviRmMKH1LK8nw2HpuTq1LTqYjnTjzT9pTnTppRtGDdnzL2atqrn5Y2fwr8Y6s9/p19fXiI&#10;h8QK1zcrqdo7SXGnXhjtrrTbB7x0trKPXGlvLiZNPZbC91XTxLf6dstq9s0Lw8NB0hdKtprqyku3&#10;s4Ipz4dtNJmtbzRo2N3qN3ekWUmn3twtyYNRaZ5bgsJ3v7uSSQ6nqP0c9/oMlpMt3d6aGvLWGKOa&#10;a3uLK6+36dqerxQPbtJfx3F9cWWu2UV1cK2vQSaitpDHcONYS7trfn7dNSuniM9rqMcdyt3FLcta&#10;XKXONQvUuoL5LWTT3juI7PUoIoZJY7y789rOO5SRotW1V7r1sq4Zy/K5yxNKVSvVqx5XWry56zjo&#10;uVtSlpyv4m29E7pnnZpxpmmbUo4evGlRo0qjqeww8FCiqlk3P3qaXNzxXNBRSSUouM1I0PBWlaTF&#10;NeXR0rSprS+k06PNiLPSNIt7Qahp66k8FxGstq2l38uzzrS1itLqSO3vtMNpLo0T242J0s/7Titb&#10;N4tYhsEVbq7SS0vLOxs5bjVbmHVtPh1LSRb6ja2dz9rdLWePUdMtGt/D0NrNbalqU+mW8MNqYJdQ&#10;h0573UNL0SGxg1H7HcTz3WoXX2q2ubqO3h0Ox0eJtOhNu1rpF5bwaRKsxsBDrEljbyWOoWlsxPbS&#10;WuoaXBNqVzPPb31osN62ow2QgitUkGkXN/cWdzM8V3b6hbaVf3t+Lw38tlO9pFqF/c3n00W4xUVC&#10;1r9LaaLZeu2treh8fUlKpOVR1ebmkld+81qve95JOVkm/hd5JStdmlpC3unWo1HSLq5mUaVodkj/&#10;AGi4+3vfxXVxdzw2UK6eisNZnsL+ZHurOe/1Kyctb310st34duajuZ9SuZtQub2e0u1RbGazW8tP&#10;Lg0v7bFFcy3Ei6dcWemQ3dy2lJFeW93Z6Xr9zbRW1p5FoLG36S0muJmtJ7/T7pLUtd6V9vtbmSBo&#10;9Q1DVdGsPOmu5jrcFve6Zqc80cFnDZ3V7HcRxf2i9/8AZtQu77Ac30D3BSTT5ZZrS5MY1Gf+zbWx&#10;tJtCFrot74ftYtW0i4hvtOKvYKY4GaCBLqN7TVGvrS3sHeLTXw3t26W/4P57uxl76fM5Xsmtb9fR&#10;X3/rVkMaWu/VtRkvTp4livWfUrIKsc2oRysZL5pHivLa01PTbTTjqN5GksWj6bDJe3sZOr3Gn28q&#10;X3h60KX00kk8yakk9zfaTo2lvpdvq8l21zYWklzqeqyaTBcPoy61dS2s9xDp7XkOsRXxm1WPS2tr&#10;TTs3ls7CXVIre9a/1K8leGWfSoZ0uL37NJp76EdS+1S3H22xjtbCY2tmsx2yTXdzpOsz2ID9RHe2&#10;IFtJqVxYpcXFxczaTqseo5Oh20wfTby/jt7RbOXX4/tmo6ZFbabf2yaoYrvTLV7m4kjvLu2zdv8A&#10;g+f3fhr21KjUktr6p3S6xtGy01aTu73urJx5Wjzu30S50q3l+xi2t3v72GGI3K3eviXRr21stO08&#10;x29/Fq+m30TW8zfYr65h+y2YuLeZBZaRdYtZrnRo7qZ4Tp8S6Wl9bRWd1bxTz3V7aWNveWa3FvJZ&#10;RX0M8lrYX2nXkj6ZdW0+owRz6doM1zPpV1o9vra/fw+XM+kRJZxQC/1PddyRTXWpJe281xb6xFcy&#10;XtlqGlx2mvXDyulve2lzEulXNuFXUraEtm20ctzb3GnXVjqdgrfbtXW/0yexsLXVmuYlkSJdQk0i&#10;7ja+0m3gt7+yu9Fj+2acL/W3uEjuUtGv7Um9NOltN9vPT9LadB3fxOV73cm3dpOyvtrfZK7d3q1r&#10;eW2vjJJZ29/Z3ssiwppLteaTpyWEKT2VpdTR6l5sGoa5FHqdzpN9Nqd7q1pLb3ifb3vIr+xvQUnf&#10;SYoL7T9MWG3WCwhmjkmhtxZXPlSzX1hBCIorG2jsHuNH00W82pWKWOtXFrb6hLp0ctnpOsaWjmh0&#10;q9e+mtYtWe+ga/t7W7vIBqP2RroWMXlT2sMtlDcRLpV3bXVvp11Z32o6YtiYdWhvpLK5L1ohNdPe&#10;W1xFaafLeXlpNpN5czT6bFbDzNOudF1e4u4CJ7SO3mmjv5Tq/wBov4bC/udUv9UW7Nra2dudtrO/&#10;o9NNN9/OzX5mSjzJpyaS7Nq70V0tL3Tu9m7tmXEx1Y6pbLbW5sLYWN5qN0UsNQluLV1vrzTLnSjd&#10;pqNzqNvZQLqV26wi0h0pb2SC6iB8QLPa3dPe7VnuJbQTZnvlFpPZWcX9l3LarPpyS3qyW91cvFYt&#10;bWOmw30EepsdPVba4uo9PnjeHSt7G7s7FrbUHjt7y1bS44Ptl7ci6fXJbZ4rtVljmggmj2Rv5mm2&#10;cht9QuLTUtl0ltbIqTw2OpSWszJZ382nm+t7S3tpLS7gjYandQfa5Xg8OQW2l63aWW1xqNo1xb2t&#10;vrVnc6prV5eaU15o8WSXXZa37Lbz/wA29bdjSXK/d1u+VLVtt6LTTd6WWisravUgsTK8bXVu+l39&#10;nNFKsdoYoYLGGeys/D8MTXDapPBNpdno1rok8jxRuX1G+0ySWyl1yzTRZNQsWC3cMc+l2UV7p+m6&#10;TqLW0kEeqXI0y53QWSw315b2eoazMbu3uNLsDNapJJstLia51qJtM/tE6XBpz3AsAyW20SX95dLZ&#10;2Uwlu5bXzLyxnEVhPdRRwT3k0+tmG8Mulve3EkmnW2j+HrfQ1vjVtbSx0qF5J5be/eW81GC2tDq8&#10;0d9LHA9glxrH2q2uAbqSTWY4LGwlnsrfZqFxfBpbpZ7vSadopr3k23on6q66/dpcnVbR+FXve72W&#10;/S6Tavb3dUnZWa3oid9QXU7dr8G+sLee9uZri71trAavpOox3aG9tbtoNRubO40WwuLmGAXN3bWI&#10;GsssbrDJMiRW0NgJi94bbWdON/KdmpvmZ47ia7gmlfVdY1drWTUVuLsaWLyYw3OlQpqRv1uLuWGX&#10;TftS6hLf6at19jythDd2WqNYwWeqFtTvNHgv7exj+0akL57ix0u71Cze8s9V1LSPDMVqt5ILfT96&#10;G2F9BcX8zNLoWqwXWmACV9GtL8yRyaZE9ndQG9S5tvNEJOo3lwQglYWU7WmnwapdU5W0tZrr5eX4&#10;dxdNeZx0b003jp5tK+rtd3t3OdFqWtreaykuLabWIJYH0qNoordINODme2N/oEF7NerDPaWsdtPb&#10;/YAReWUkLWsaeELS6qJa29xHLdXUOoi9Yw2T3d6LybT9Y1CTVLSOeN5LTWNTuY7q91KSPTNZ1Kxu&#10;1u7SLEt6q2ji1uet1W3uV1C/vlvmtVsI2l0y2it9OvLK1ku9RWfVbS5ZrbTtaljuXljeG7S7W5hn&#10;uZpzd20WqQ254q+1FtPgs7uGbSRsjOo3c8M+lwfZdYW9nSxuNTjgGoCFbK0Ni+o28du9j4jh0wXt&#10;3c2mn31zd6tknfo/mrFQlzStprZaNq93eyv1+yr6XtvdM6CLTrk6wIZ77UYWutV0e9jVzqsF3aLC&#10;lvO9npcVnG1/qTXsOgNLY3FzYRNamxsdQg1S01Oa6eTh5pL7RdLm0+e6njY2UGmFYPDexLu6v7kz&#10;6XeJd3sMOoLZaeLVjpGo3U11PPp32BrZRbJHZ6Pv3N3pVpK9hPqen3ltHFqtpqPmzXUMckNxFo0m&#10;oWza/cSeZqM15pN5HFbXskukSs1w7Pb2elzaY9xhS3et7iUjvrmHzpWju/suoW0mo2cenJp1ycyQ&#10;aml4Vsna58yPW7+ZYL7yt732jacbTZNaL8n6N6dNdvnsi43s3bs9UruPLFKze+klfto1dlPR9LfV&#10;7+B0jh1Q2umz2z3umtZae2paubC5W91KfVoXlthrqQuYry4f7Pc/armLULHUJ9V1CW4n+pfCPge0&#10;g1Oz0nRbWy8QShr3UEsrVreWyija806y1CxiubrT0ga609Us7Ce0gmnspkbxBdazpltBYWep3ngv&#10;h7TUivIdOs7u4uLqO3lvdQktsCeGbUI7hEsLePTdJ057uAoYrnW7KSPUGtZf7QhXV9O1GQ6nZfZ3&#10;w5N20sLJoEr6vc3dnDpUEr6zpusxafcG4u7See6k1a7nhYBJLS5uotSvAtxpHnR6dIbSy+w5N23t&#10;9/8Awei+5fMwxdZq6vdP1t0d7cq3u27Ja7dD6u+EHgnR/A2iXHi+71WxeKxbVjK96IdPN3ePNPb2&#10;esW8dlZW0SXFrH4is9NBNtLpOl33+hWc2gOmm6mOi8b/ALSF6ok1eG6vZ9KsbcQNp9pFq1neI86w&#10;ajqsSwmDQbqCLTTEup+IrS1kisr3SYXvprcXF48l95T4l0PWvDuk2jeK5777FYEvJpMx+xs9nYaJ&#10;dSRf2vGl3f2fhsWOmx6dJ9gt47uSeDUp4rJo4k0ex034z/aG+Iy6PpbaHpuppd2lxcwW8UGoy3Vi&#10;Lh4LvWF1H7VPaT+F0m1CO4f+1BcxGxhudSuoNSW4tY7eawv+ZQc1UbulBKy0969rr/h+x52Hpe3r&#10;0oN355q76R63e77+u58E/tCfGbXvjd8Tbe0iu72/0mxuZLB7m3u7m5W5hmtba3srLUkeO4trm9ln&#10;vJLG0eGG1GrmztptcSHToLp4/r/9k79nlPFuraNqVzeaglmLaB729sNIEza9HZ6Xa6lHp1zrFzHp&#10;drNFqc+l2upm8xLZG60y60mDVrI3wS/+d/2evhQlxqdz4l1+C5kuIrzQlN61hb6lHZ/2dcQXaLLe&#10;SXqtAus211dz6dIL2wv7yWO3sTfbLs2o/pE/Zb8BafoHhldc1nTtCeW6bQ2s/N1tdLltdQtbAX9z&#10;dtfR6dpupRPp2nWOpT3mk6lazxJJaarJZMi3lnpz+NlWDxdKpi8zx9RzxOJqtU4SVnQwtC1KjRtp&#10;a/J7Raa83XW/13Eub4TB4bDZJlFPkwuDoqNStTemKxNe1bEVbq/Muao6Sd7NRXu2jFR9p8HaDpfw&#10;s8Kafb+GLe0057LStEXTY7me91VidOt7ttRt/slgdXsb1ItRieOfTrVLqy+0wXTW0F1e2k8179lf&#10;HHT9X0P/AIJK/tFeE/irfa14Ni+KLz+Fvh/ZL408O/DXVvEmj+OR4Oe50nwx9osfE1tp+l6/dp48&#10;v9U8IaXo1hqni3wonie70KXwxH4htPFunfD1jpGpfFz4weBvhb4PvJn1Tx54z8OaHc+IRpEuqT3O&#10;hnV7ex8b60/hpL2O5W18JeDbC51rULZ7+xNvYlpLq8TSZ5rqKD/gtxr2keIdS0f9nvTvDmvWPwu/&#10;Z98BeF/gno93DcXH/CQap8Rf2grfwHomheGv+Ep8VXPiyTxf4ai+HUWj61aNHBY+P/8AhNvBOtXG&#10;rapc6LO3iHS/5h+ljxXhso4Ty/hOcKWIxuc5jUzCrUal7TCYXDUMRhKXJJXhH6z9YxlXmkpWWXzp&#10;tw9tFy+18E8mnz59xRVco0Y4OpkGGoucYrG43Moxq4im4OMpTWGw1JVeS8OedWk486hPk/KjwL4E&#10;uPCv7KHilPF+u/Dv4V+F7JV+IfxE+OfhbxbrWk+KvFvj7xWnwK+L3g74q+Cb7VPD3wT8K2mrXXi/&#10;W9H8UfD248QeIPEeiaRpHw80/wCGHgX4UeOPip8RPDNzZ/mp41/aD+O178NviPf6VZ/E65OtXXg/&#10;w14e/aom0HWtB+IUfwhHigixt9Fm8V6ZqOq+BPht8VLXxt4C8Qah4W+DPxV0G0fx98S9Tufib8Qf&#10;GSfEjw74Y1n9UvCnwC+Bf9vfBeX406fp3g221e2TS/BGnaBYXmg+GNag1db7UPHGlaj8bL+58O+G&#10;PhVpHjrwp4gOh/8ACHXfxE0C61HT/EUuv+AtG+HnxA8d6L8YNF/JLw147vf+FpeO/GF9ok3jKX49&#10;6N4q8f6vonwp0Fb/AMB/DX4d6R41+Kmn+NPDemaxf6npWsJeah4k0TTtB8PfFHV/Fmh+KPD/AIiv&#10;0+MFtJ8TvGmt+Hde8R/595ZLD1qanFQrSw9WjVnJXafsqkak4cqi+ZqMJX55xhaHLytpqf7ZhacK&#10;8as5unUWHqqp7fkbhCMKqqSouKhJS5Iwd/aSjT5YW5W+ZVfb/FvxAk8F2Pwi8QfBbxlp/gbxBew+&#10;BdA+GXhL4RaFf6LpOleAvBOpHVNQ+MVj4ys/GfjfX5vGvhr4jeFNN8OaXrmreIfBviPT/Fnh3xVq&#10;Gg6BqFvouvNeftT+z3/wWQ/at8CaH4c8B/HjTPD/AO1l8OPE3h6XwN4j+H3xU0/RNK8b6h4Ul8Ne&#10;If7Okbx/pmgT2Pi+LxBpGo20Hj25+InhH4i6p4m0Dw3Z2Vx9l8U6z4t8Wa3+D3ww+D/xA8OfEbwj&#10;omtXfw00nwzHqOlfF3VdO8RaJ8Nl+Ky/C6DxlrVhonhrXfiHq3gfQfCE3iPxxeS61LqXhtJvD0+n&#10;+HtLHxA8Q61YfC7w1LrOh+mXljbWlj44sJdfk8WWsfiUeDNU1DXJvEHhK/1z4n3mk+IdD1Twvb6E&#10;PD3grx/4mtPCt7F4k8JeJ9aXwPYMLGOS1fRNE1SPVLHROP63WweZ06uV16mHxVXEzx9ergVVw+EU&#10;p4mpOnSrRjSVCrNRSlq3PmbkmuZM+UeYYvLswtlWKkqdaUq2IqYaE3hqjq1J2hXhOksPX5ofZqRq&#10;RldzUbS1/os8O/An/gkH/wAFAtcudY/Zu+MHi39lD4z+OtQ1axtfhD4t02ztvBsfivTviLd6brdr&#10;Z+CNeu7rwpc654ys/F1tB4Y+HvwW+Nmi6fZaHe6He6R4MsZ9K8b6Lc9r8JP+CEXxQsNcaX45fG3w&#10;D4W8AwCPVteuPhLqfi/VfEeqxw3scmraN9p8X6B4S0fw1ZzaNea81l4qYa5Joeow6ZcP4Z1Gxa6t&#10;ofwJ8J3uueAPhVoeo+KPgO/xBuG1Ky8F6xr1z8aPA3wa8NeHtUgukN1ph1bxM/i+x+I/jqHSY7HR&#10;Ymmi0PU2t9Ci8U6Tfx3N+ZdC72z+NHx18Q/B3x34v8O61+y74C1bwDfeJ9T8UeJPhT4U+IVjafDG&#10;8sdO8IaT4WubmHQrx7jSG1LxB4p8L+HtH8c6H498Y+FvDPifxB8M9a1D4Wxatpdn8SfCH7dh/pOe&#10;K+RZbjMnoY6jmMavs6OHx+Zzo1sZgozjGFGOFzDEZfmuZQqpQ2qVqcFyKWEhTqOrM8bOsNw7Ou8x&#10;xPA+U1cRTnGVKdDOsTkuFxcpSjy/XMvwGFzBqUZ805yjRwXtk+SKmrKn+jv/AAVO/bn+G3wz+Ln7&#10;EvwK/Zp8afGKb4v/ALLnhv8A4R/4H6n4c+HnjzxR8UPi94ql1L4efD3TfCHw803RNC8P+H9V8c+M&#10;Nb+HMXwY1W58R+H/ABJ8O/FXhvxn+0JoesfDvVLjw/4P+H/xe+Nf+DqD/hHPDf7Z3giPTNE0m01b&#10;xl+zH4B17xNLY6bptjceItV/4WV8VfC0Wta1diBZdb8QJ4a8J6HoFjeXP2y+h8P+GrHS2J0/TtMg&#10;tvsn9mvRvhh+w/8AsFfFT/grj8ePhP4C/b7/AGl9S+J/wq1XVvBtxov7O/hHTf2Kn1L4jzeMvBa6&#10;drNppHjjW/hR4r1XUvjj4e+K/irWvh34a1TxbrLeOPgbf3HgDSvDvh/xJ8bLj+Sj9qr9qD4sftlf&#10;tEfE79pb4x3WlT+M/iFrdtqPiVPDemW3h/wzpNj4f0XStD8O+ENCtLWfUbltL8KeGdF0bwtaPqlx&#10;rGtX9po0N/4j1nxD4i1PV9Um/QvA/L8/wuIzbjHH5gqtXOcNi8Nj68JxlQr5ljKOX+3oYXDOpLE4&#10;fCrC0qVebxcqrlVlSmnXrVcRXh+mPLYzy3CSx0qWLx+OxeXZ5WjhVVp5bQhhcJPCYBZfCpFyhGnh&#10;PquGg1UliasaDqYmtze7LwTRLIalq0f9niSBpLya3hihEOXWZ5A8ruIWuo4ZbZ3uJLOe2jkgMdzb&#10;zYxrt2v6v/DTS7HTfCzBkmhewtZh/aaC4u4t09itw8DsboTSX0MGJ0tJbK3v7YvKkBMsD3K/n78K&#10;PA9xqWr6fqKyyWunWMTuViewvBHcQaVHHbSO1zALq6heFXwBMyDYZLZU+yTTt91XXieXS9FW0P2G&#10;5mAk+3QwBLW7W28m1niiUzSXF0sxuHm+y6sIrmcQXbWaebcWay2H9veHmXVMHl2Ixlek4VMbNU4N&#10;6OVKko1IzV+jnOa2V3Hex+HeKGZ0sfmODwWGqqpDAxdWolJ/u61V+ydOeijzKEIyvzSfv3vytN+z&#10;eHLO10zU7q51CSVnbS122zzXq21k0FxIkksV3JBPd39vi/8AsZh+w3kc8M8sVwmyC1lTwL4ueMdU&#10;1fxJrcVtM8dvb32rzKZLCYSzWt/J9ngtbi/1KNJ3QSOr3lzPL9ntdRF/shWXzjqOtoeuz3Ajuf7Y&#10;s/MZ4r6aSXebdGv7XUXWVbqES28MBniuXS0tbe3hs5VT7E85ivp4+L8XWojgvZbKP7TpsaRGJ5Fn&#10;+wJZWrvdQ2v2wSX6XMbQNJAxN/boTZkmOG01GaJ/0KafL7l0+W91fpbtrvvpbofmmEhF106qTako&#10;cslu5SitU1Zrlbtdxs2pJpozPB90kmuaVGTbalJBM3nSpHA11M3mg2ceozgyKtxaOEeFb2KW3S1i&#10;MV00a2MEdv8AWmmWkcMFg0brLLOlvIlhBfNdAXcFjcSPDe3BtH/4mFwrXc3nxXSX95ejT7VEv4rm&#10;6+zfIfgiwS31rTIIJLj+0L24e5KmZY5LS0gAaOGFItPFwdQkMbQrHdHU0nhS1nmspYQkDfa9mn2f&#10;QgLq1WMCzZNPF4mpQPdXW5bS4aDzL+4nkhW4ClN0ljAtrqAtSrRmaK5miqjpc1S91Jrld7201+e7&#10;fzbuVmzpqtGFOzTpqXMurdrq3KtndJWSilyqySvyt7qdxd3N7bW0yQOlyjT2bPDb2cdta21reCyh&#10;Sysoo7gaW9hdzMluLmEwrHfXtjqQnuzH5H43W+/sqCS6lvJ1tiVuI0SdryaWVHsbYROY4A19qNv/&#10;AMg+8s7t5J8skt1dx2ySwez2mlzsY4Y7OeHfc214beCFPOK3F6bholL3LKtrNK1/Kms3EX+mPZx3&#10;E1tFLNqT3ubq/hSfXwgtjG9pcxGe0tLuVFsDPeQWF21tqE7LpjXNtLYhLWNfmf7HaLZCb7QU1CGp&#10;apqL5HJWu9Urr/M4KFaNKUJT95QmnbZ2Vr/1fToz5y+Gek3WoeIFEM0QsbVeb+YXspt7d7kusci6&#10;e9zcxWs08cMEEjRy3FtLdi0Z5rYzM3rniPQ5YwhjvZ/tLSz6Yl5b2LS6lao8l3b3Fmb2CKG1tMRX&#10;M2hzQRtfRafHPDcSxwtA1zb/AEP4U8E2nh3T7n7JBDBdwTyHzows9pY2N3ew3MtzHctfP5cKfYoN&#10;OhZ7i4jaf91DMULNN2dr4e02+RrnX4LS6hfMElpJcJZvcS3Vw8elqHaNLvT5ZpJbTHl3l9ZSedYA&#10;zOI7m/khL2UFBy5rbO2+23p/wC8Tj/b1PaqLi9HbR2tbpa173eujerT6/KPw/wDh7K95/bv2ea2i&#10;YXM0K3V1JKUv7qeKSQFLO8uraGV7XyT9kbc8sM1vDfSP58SQe3No01xaIwazlFza3E16PsdvbRiX&#10;VIJIjdLY29oZ4ILVP7NjaGfSfOK6iL/VYJ4rQzW/rOpWGmvbSrojQzTXFv5MOquqS2dvISbqwsYr&#10;a5IN0qRXdzi9jRRdpZSXEDRSRtGOPubXUFzcQwzQrKJ9MQWZtTcWdst6Zmu5ZnTUYLe205IbHR71&#10;bi6+yPZ6tdRafEGWzsqlSbasvl39X/wxySryqNczbvZatvtpdtu39WZ5ddp/ZwkgeDURbxMb9Lf7&#10;DbysGt1s7zyi+psWu4bJ4b6RYtJWS1Ytcyw7Vu4LhsTVl8q1YQwW7R3lxDPcf6IU+UxXKXst9J9g&#10;hE25bOzlvl1SC/t4rqOWbVGnhhuJrX0l/CS6neppl3Fq0vLl4pruKXylXU1E00JjisHt/s3n2RL+&#10;YNKjggSxtQr6fPLLT1PwiNPuonvII/KC3G3fEtgLi+mmhkbTWhaOS/dILG8xM9ndiOFXF0y6jfPc&#10;zjZS5ddr9/6Xp8xxqJaX6+lu/wDw3/BPHtR8Qva6nDaRRC5uLhZls5r1o3htytpO+o/aReGWK2uZ&#10;kl1FUiSKUXC3x0O0uVWeOVeKvPEEkF21mkDFYRbQraGztozcF7m+aaKJpYooZBJd2qWVxA5tEu0s&#10;4Wkt3meKSvcLb4c3GoyQLGlrHp8NpNDLObqZ47fTfIa+ht7hy5iivbOCW3jdyIBpyW10jWrNaK55&#10;eX4X3X9qmVWlNuqNJcSREBTFCzTW+3Vba1uryCaRCFsrvUPPQz21+Y7NkukNnXO2tF2el9v6/DQ6&#10;Iyp/aeltHfdtq3yt+OrdtD9rf+CZP/BeS8/4J9fs76n8A7z9lfRfi5bP8SPEfxBsPFek/EXw38Ht&#10;Qt9L8TaR4Us/7F8RWWj/AAW8Taz8QvEenXOj6hd/8Jx4s1W41yPw5PoXgWCS28N+CvDVlD++H7CX&#10;/BdP4tft3fFi48FeD/2DLTwN8MvAukHxj+0D8evE/wC1JaTfD74F+AraS/e71bXp4vgPaw6z4m1C&#10;00fWovCHg221KwuPEup6XqdxLqmjeCPDXjjx34R/k2/Yv/4JqfHH9s+71TxRoiaD8Hv2aPAWprY/&#10;Hb9p/wCJWo6Z4W+GXwj0lvDp8UeIbx4fEms6HrnjjX9D8NiSS68MWl/JBpuoeJPBl/8AEXxj8OdE&#10;1dNdf+lr9ke1/ZB/an8K+Lf2Q/2afGegfCD/AIJg/sfunxD/AGoPEPinxaPCfxp/bb14WVxf6v43&#10;+KesOnha58JfAO4PhqTV/iV4y1k6BPqekaN4Z8A+GvDnw48CaHpmk+EP5n8S+FPDqvX4gxeG4ehj&#10;s+jbH8VZ/SxufYnA8K08bOFKni8dgcBmlDDYnP8AM61SFLIeHoLDzx+LqxxmYSwuVU8RipfvPA/E&#10;PGeGw2UQxecVMNkrksBw7kssNk+Hx3EuJoU6lZYDAYzG5dWqYfK8NRo1ambZ5V9tRwGFpzo4VV8f&#10;KhhSj8RPEfjz9pf/AIKC/wDBPj9vzxVJrfhz9mzxX+1TJ8Af2SfB3iOxuNPXVPAVp4L8VajH8ctS&#10;0rUYorrTr/49ePbaO78Bxz6fp2qN4K8L+G7vUjd20mgXcW1+0n/wcjeI/wBmr9pP45/s6eKv2B9Z&#10;/tD4O/Efxp4KsNd179oGfwbeeMfD+gavJB4T8er4a1T4BXMmhaL8RvDM+geMvCynV9Xt9R0PxNot&#10;9o2p65pN9aavc+q/tHftIeDf+CgH/BPz4q/tOfsgeCLmx0j/AIJx/teeE/G/wAup9J/s1fiDoX7N&#10;XhX4beLvEPivSvCCaNY3ngjwVqHhX4g+K7bw94Vk8/U5vCPhXRNV8Q2XhnWNX1LwH4U/DP8A4OBv&#10;CfhD4kfE/wDZd/b2+CVxoU/w4/bb+BllruoXGm67rupa7dfEX4TQ+H/Dnii48SxXUUmm+GV0vwP4&#10;i+FPw+i0bw5cW5bxL4H8aSeJtA0TWbGW/wDFHj8L5Hw5xhi+Hsm4s4Xq4fL8kfEXB2W5LUxuMwuK&#10;yLE4OhlvE+TxzOtlmJy94jH55k+Iz7FY/FVIRli86yrNqn1PCONWnS9DiPNs84b/ALVzrIc+pV8d&#10;n+AyLiHGZrSwuGxGGzWnQx+a8PZpRy+ljqOLdLBcOyq8JYLBR0/4S8yy6U8ZjsS8RVf6s/CT/g4w&#10;+PX7U+vX/wAKP2W/+CbOu+OvjFquio3hiGy+NOqeMvD/AIavtYfT9A0vxh8RbCx+C/g86P8ADjw5&#10;4x13RLXxhr2v+LPAnh230y4gmu/G/h2LV9M1FuS/4JWfsT/8FVf2f/8AgpXqP7SX7SHwB0XT/B3x&#10;58P/ABr0b9ob4o6h8Rvgtr93aXPjy9f4tw694e8MfDn4qpcaZrPiT4w+EvB2mTWWjeAtV8NaR4f1&#10;vXYLbStJt3tNS8O/l1/wQm/bM/Zf/Y98e/tL6R+0brS/CLS/jZ8H7LR/A/7Q2haP4i8XfEPwFqWl&#10;+J9VbUPBPhK18K/DHx5rWnt48XxrbeNrjULn7J4W0nXvg54VtNc0TX9R1LRItH/SBPjx/wAEmXlW&#10;Ef8ABe7/AIK9CZgCkT/GT9pCOR13SqWRH/ZUVnVGhcSsoKxEx+YU86HzN8+4ajw3jeL+E+FeCqmT&#10;5BnGVYLBVc6p8Mca8aYnNY4vC1J154LHYTMqtDLHlWJqKMcPWjU9ti4Qr1qE6dOnz55XnTzrCcM8&#10;SZ/xVHNc5y3McXiYZVPPuF+FcPlv1avRjQ+tYXE4GnUx/wDaVGM+arSlD2OHcqVOtGVWXL+0X7H3&#10;7Btr8OPh58bfBf7SfhDwbr3gux/4KGfEL9sD9m+yudT+1at8NrDw1480fxV8KfGw1bSprdfCevRa&#10;p4dv9dTT9I1q4S58B+Jrvwj47ia28SeN/BteVf8ABOHwbo37X3hL9vD9rX4qaNL4n8Ift3fEnx78&#10;LfC2kvdXukzap+yd8NNM1v4Q+D9Btb/TrvR9S0h9ftLrxal/e6ZqGm3bXhi1SC/gu/Lu0/O/9p34&#10;G+BJP2D9O/aS/ZZ/4Ke/8FT/AI8SfH7xl4d+Bv7PeheOv2q/Fll4Q+JvxB8bfEm7+FV/4c8R+D9f&#10;+GHgrxbNpdjNpHjU6rpN1FpE2pW2gXKRSNY3UdxJP8QPhN/wTo/YK1bw/wDst/FL/gs//wAFNfhL&#10;468DeC/DV7qnww+D/wAb/iRd+DfBUOvw/bLa1Tw78JvgB430D4aLrLzt4k0nwRr2sweJIPDWt6J4&#10;gngu9J13S9b1T5OOUf2jlnEWJjxLm+I4h4hx1DhqhRyzgviOWOyvDcIPI8x4oX9kUp18fhMTPMaX&#10;BCr5hKNGMsThsww9V4jEe1jhPoa+ZvBY/JcO+H8tw2T4KeO4xxc8bxRkiwWYT4mr59huHqX9oVI0&#10;sNicA3i+Lq2EwbqV5Rjgsur07exhXq/qb8Lf2WPil8QfGuj/ALTv7VPwosdB0f8AZ00rULb9iT/g&#10;nl8L9U+HOo+Dfg/aeENLfS/DPi3W7w6t4c+EXiP4/a1Y6Za6P8MY08UaL8Kvg1o13pkdpr1lqxn1&#10;nwl/LL+2t+2X+1V4S/4Kw/s//Gr/AIKMfBjU/BOk/AT4kfDnx58Pv2VofEJ8WeHvh98I7vxpp2sW&#10;HjX4a+IfBfjLwr4N+JHxDuL/AMOWOvXfxFufGtr4X8TfFj4er4N8eW1j4F8Cj4KaP986j+0b/wAE&#10;itJFudQ/4L6f8FfLcXQYwH/hbv7TEvmIqI/mfuf2T5NsTq6mGV9sc/zCBpCjhfnD9vX4zeHv+C2X&#10;7Uv7I37Hn/BP/wAP+O/i/wCE/wBnHwR4viv/ANoz4qDxxouleIoPGml/Ci28T+NvGUvi3w3aePdF&#10;8K/Dm38HaNB4m+IfjawsPFnxD+JetX/hzwb4R1DVz4E1P4k/UcIZfXwHEDnneWVnw88gzjL8TmOP&#10;4Y4j4QwfA+SxwVetXqZXjc8xM6VStmuJrOnmGIk8TxBja+LrZjic0qJY1YnwOJcX9dymU8rxMHnM&#10;82y3G0sNhOIMk4jxPFGZRxmHo4XDYvB5Th4yp4bK8LGU8vw9NYfJcFSw0MJRy9VKtGdH9LYX+L/x&#10;o+KXhT/gox/wTx8e+Kv2yv2aP2vfE2j/AAX/AG2P2IfjXd+Gbm38FaZqFjZ+Fdf8H694Y1j7R4c8&#10;HWvgXQNVWx1bT7u01NtE069tvFdv4i+KfwQ+JmoTD6r+MvxQ/wCCSf7FFp4U/ZD/AG2PF3wy+Ilj&#10;8N49Y8W/s9+CPjp8APiF+0j4m+D/AMHfHuoNPpfgH/hNtQ8G/F+3utM8M6tpOr+FvABEnhLVdH+D&#10;Ph74XeB9a0jxBfeDX+IPjPyz9kPxhJ+xb8PtS8FfsveAPiX8ff2Ov2U31zwj8ZvHPwX+AVh8Qfjj&#10;+27+1r4417T9O8U3Xwh0TwxrWgRp4C/Z7t4bHw5rPj7xHq3icJ4W8O6R8LLfxH41/wCEKh8ZxfTn&#10;/D3f/rGD/wAFfv8AxCv/APGXXw2YUM5x+Ly3CYTJ8dmXDuRKrQy/FZHnmV8I8XTyx0F/qphs/wAb&#10;jcsxmGhmeVZHio1MPXpZKszeR51SynNcXDE0K2Ewf12GrZZgVmmNxeYYbLeIc5p4f+0aGZZbj+Iu&#10;Gf7W9q58T4vKsFg8dhqs8Lj8fzZVmOG/tOlgaefcP18VhsNNxq1cZ+JP7bv7Uf8AwRB+LPiD9lT4&#10;c/ATw9+zd4G+H1z+0DoXjf8AaY+Kngz9jnxJ4B1jw/8ACH4fWFzrEvgON9O+Bui+NtXHxV1ee10F&#10;oPCthq9vAtgw8SnTtHuXuH/Sr4c/tPf8G6/xa8feDPhf8O/hd+yR4m8efELxPong3wf4etf+Cfuv&#10;2s2seI/EWoW+l6Rp63mpfs5WWm2S3F7cwxy32pXlnp1lEXu7+7trSGaeP5z+BX/BRweOf27P2mP2&#10;zLv9g7/gpB8S/Dlp4G8G/spfBew+GH7MB8bap8M9M8E6hceKvjd4Z+JX2fxzb6N4Y8eXvxKu9Nnm&#10;8O6dqWrajpmlW0EGty2dzKloP1s+Cf8AwUjk+NnxR8I/C+L9gP8A4KV/CpvFl5d2p+IXxs/Zftfh&#10;58LvDEdlpd9qst94u8YXfxCvYtIs5IrB7O02Wd3dX2qXNjptlaz3d5DE30nFWGxuW5PlOVrIvElU&#10;8pyatneNxMPFrIKVTDY/O8NRzTF08yk+D5VswqZXgaWX4Ot7GOApUnhK2GpUXWhWzDGfN5LicLjs&#10;1zbMVnHAalicXQyLCQl4a53Vo4nC5LXxVJV8NQXFEI4N1s2x+a0uadTFPF0aWGxkayw9WjQo/wAm&#10;X/BWr9rD9prwL4y8Z/8ABNHWdN/Zv+E/wN+BXjO31m58JfsjfDrxB8Efh78TLLxl4c0H4r/DvUfG&#10;XhKfxh4tm0oabJ4ni8U6h4L0u6g8N2/xMfU9evbrx3eeD/BfjG3/AATfSV1jUrOeS4t7ie3u0laC&#10;SwSOe7sNJaO0gEqj7PqF1KtrHqN688lrcXt61hNaWV1fw3Qhl+2P+Cj/AI+8f+P/ANvL9rHXPi34&#10;r0Xxx490L47fEL4Z674n8PeGoPBPhy1034Wa7P8ACzQF0Pwq+q69Jp+mRaF4D8PaRZ2Wp674o1a2&#10;QRWfijxX4p15r7xPqvxOkyxvJIp1TyYpANPht1tDrNxHdWUaTvKwEwtdQt4pbrxHGPJ07TkubIfb&#10;oLR5LqZv6Y4My6llvDGTU40sJDFYrAYTMM1r4KnKFLH5xjcLQrZlmEpVIU61WeLxLnUVSvCNX2fs&#10;6bhTjTjTh+G8UYyeMz7M5+0xDw+HxmKwmX0sTKMqmEy7D4irDB4RRpznSp+wpNKUaUnTdX2lRTnO&#10;cpyvTXI06wGkWlpfSWjt/Zrrb2sMkU0iRXVm1rZS38dppscV4fsFyI7C3ErYtYri1820uYYXmz+2&#10;2txPa29q15e2cdy8dpZlr4FZbYoz3FjZwXUE0dpfXcN3pyS6hPHu+xQbkEVlOya30uAY1BtVuftZ&#10;mlVFlgniukewikSOK2s7S0khV4o7to47F44Lfzpbi+82fUoY4JrhxaSWsKtbxWMV6ZPtUMSwLFEh&#10;n+wQLeXIuJLm5uJLUyOkE9s086zB77yo7O0r6c8Bu7v13v5mPLbvZR6M9vBFciQ2K2pRrdLKHUJ5&#10;0S1unUFdPtLKyMOntZXNtavZWqWv9rNbRMGtw2S3e0vbaGSOGwSQXdzc301jbLbTFpbFZrkRC2ki&#10;DW9hc+dDHKjBoL+aHzrq1jeKt6MJ5kUdu1qZDqDP9kDX11/ZS3M8sUwlDMEkhmmjvHtI5hbyk3tr&#10;IZZl1GVRUOUlnktkmurUB97WEceqvLpyZE8NrJElzcGKaaFo3SWS300i800SxXBgmtbwBttJa6d/&#10;6/rTsQPafbJ3eCL7LLawXAaJVt7O3tAba+tHt7zTWkWC/aO4nb+zYYbe6t4kuJoPtEtnPIavyQCL&#10;UIXSOWKa/juIYdRgmge/hikikK3xtLTUEYXV2mpS3UxWBhbwSqby3EoWwXV+2RqYy9tJbzo8hUS3&#10;FzDJc28Vxd29q019eQrfz3Mt5HbTDyR9h1BmWxtNP0yz1LTryDmpPIu7qB7q7a0jjjvYZr6eSSGK&#10;KytbR8NbBLiGaOOSJ7a2jvFeN11O3hBW4khhk1ECz/rX8r9/6Zcv45JIIHBuxp0skr3FtK14IkRx&#10;loJbctBHarMY76zZUe70xrZ7GJS2lCzlT4n/AG4EDfCvRZ1QRqPiZaho4zJFbiefS/HUs7QWpZIR&#10;ETGkEU0NnApS2EAmuY4IktvsuS2ttUhtYRp+9Ld4Y5GtLiaZJHumgS8uDJDCwighBdZprSZjFcXc&#10;6pBbw3dvBN8d/txsE+EXhuBTGqt8SLGdbeNDD9nT/hH/ABdGoe0dzcWUm8TQXVpdqbmHUrXUENxO&#10;gRYPzrxb/wCTbcYf9iip/wCnaR9r4cf8lzw1/wBjKH/puof60n/BJ3/lFl/wTT/7MA/Y3/8AWdfh&#10;zX3/AF8Af8Enf+UWX/BNP/swD9jf/wBZ1+HNff8AX+ah/dQUUUUAFFFFABRRRQAUUUUAFFFFABRR&#10;RQB/AH/wfOf84uv+72f/AH0evwLfTorWPTiLdbW4Ec32mzu7qfTrSd4rO0uIdMd7P7CLWJ2i1Vrp&#10;VjxMkX9khIrWBPtf76f8Hzn/ADi6/wC72f8A30evwMjtb+5dw080sGuTG9SZbrT0ttNhnn+2LfXl&#10;+8VnYWNtdPDa2S3Vk8NpqJliEkMupQra1/XX0Vldcef92v8A+/D/AJH84/SBlyvhH/uvfh/YpFpy&#10;C6jgikjvbWHTtQhuUji00Wem2qwXNvarb3sdnDb/AGTR57WESz/2JY6tb/aNUjEe4tqSTseCCxW+&#10;h+ySm8sdMTUrl7i/luLO7mWL/TtF1KCdGuYQog0WbT3vtRSe2ttPXVZZgXsEkjFvFC8D3wthEq3D&#10;3qXOnyWM0EsM7eYb2KC2t9RjhlfVP7N/seZZbi5sY7ezv5Ug1b+2ba79kks4xFJI93ZxTabPfMpW&#10;/niaxie0Y3Nra20c0ukLb2bDEujwS3F+3lfZ9SNys8X9bfgfzt+LfXq336b+hbtYrxo7sILuyvJL&#10;i1t57WWK7ht1tBqEthZWbLbC5mkuNScnVF/0o6X9qXUZDFdhoZXaY9waeczyiFtOi0u3top7y9me&#10;+itby0t2t9RaR4J72DUJZtQgla0izc3M7X9jDcPqETZ5RLcLHd2jN9k8+DUEsk8u2uLcXcdttvjp&#10;ssN5NdtqMkJutNdLmDWZrjTLS70q+uLm2mgoRTLbTWcvmQabd6ZPJd2qNLpUbyWUyyCW3GkwTG2t&#10;JZEum1ae2t7TSZUub5fOsyY2Omtbq3Vr+rMVlvvZ7bee+/TXQsQm1gsruG3B1G8tbO7FtLJeXF3u&#10;W3aCaaNVuYXurFZntptTRpJrZpntbx7OWKGKyhlqySXUbNFbQJFdz3sU1pCIoIbU2lzcPCsthf3V&#10;za3cl6sPiCZropNeWSTXjJf2+nlblanAkitEs9QltLQ2w05YZZbeY35khsbBra6fUdPimtJdIsbV&#10;4oBqNw5/suztVjlvDBNdedJKmmTXFnC1g2oSX8trcvf3Np5luyWtvfGJr1fOS+SC2tDDbPpTrZzL&#10;H/ar3unlIV1STWTsvyuYru02vw0tpd+Xz2XUpadBdxmfT7ktBdXN40iWkF9pC2nlSJYW0BtoZri8&#10;ijmu2e7hkv7i6szpK27XGm3cV3b6k62LW5v9TWO2e/ksbGe5ubh7wWDWMd1q8N3aapBNBFcTXdut&#10;7d/aWuVj1KMPqr2zXc8mn3cptY5JIJ7+1j06X7MxntZ45/NDz2VqL/RV8wq995awzXOn3l3rkcUa&#10;3cx1OPWt94nkWUtjopLNPrFtpZtjaXC2K3bQNJPFfaf5Wr/aLidby1s4r7TrFxpxkdZLfToU0+3t&#10;7k3LWGmwyQRGS7W21+7/AIf7+5V3y76ddE+itp0V9Om63ubXhvTL77LPqE9hHo+n21xNclInilt9&#10;RttLdNNksb+JI5lSe5m1O3t9JW61DUbaC8u7LURLaxaJdrqWZqWnXOoact3o0cEF6x027MXhSyll&#10;itbe8hub7Um06e2kiFzMG0eeExPdyR6rZ2t3b3A0aNIn1TvNG0me7gzqX2Q2pvW0qVWNx5onMV3r&#10;NteXVhPcadYTI8mhRajDfSjUNOm1O9vYNTkWee4mqGx0y21K+1HX7OOS8itby0k1Kb+xrO4triHT&#10;dQnjlh0y0toLQXa6lful7JfpZWtto8lxF4ivJrSX7feXbcle6V+9/l+mn/A3xlNR/Dr/AFr/AMA4&#10;m9lv7aayjsbXyta0yDVJYodN0wC6tpNLvFY2emQ6TNcto2lRX5v9OtJbfV7F729nk/tB5tHvRqGj&#10;2tOheBZXlR/sVlc6tZy2lvcrOJntTHJYQSzzJqNus8tufDkPmaRptxdy6JFPcm5iura6ub31i88N&#10;oskVsqvrk1lf2crXcptzbXWmWsr2lpEo1ZETVI0vILWCdLsarqEk7aVcaTfalYxxXdlk2/hea4tr&#10;bTtS0y1023s7cMlu0+k2dgiWV8byHxLbWM+oHV20690a/g0+PUNCLz3tvc2eoGzk1C00K6iibU9H&#10;ourvqr7/ANduxPtk+VR3u23r2+7S2jVjyR7zWJ5ZLWxEmlW1lp8N7NbaZeRx2R0xb6O6lbyLy1mF&#10;5dvbaZLczWASa0h1WL7Ra3un2M815qf9T/8AwVo8YJ8Qf2ZfhB+0TP4S+IngSz+Pn7G/iu7+JXiT&#10;wrqmoeLtB8L+E/EXhbwde6X+z3DpJ8Labo3jLxf8QvEPxwufFlpqHimTw1ZzeDf2ffGGv6doQ1/S&#10;tNisf5c9Qu20+Rrdm0e1nsdPgvI5Z7a+h0nWTbWtt/ZcVrb68t/Z6n/Z+qW5BaW2S4nnbT7vS7TX&#10;hdz32t/05f8ABHXW9E/au/ZU+MP7DfxM1DXodI+EXiHRfHHwu8caBZab4Y8X6DoXjbW9Y1bxDp3h&#10;d77wHFFpOteHPGUHiC61fxWLvWtRvtM+MWp+ENFvLHSPD1vcS/yh9LvgV8W+G+HzWlChWrcNZnRl&#10;ShWnKEqqxzwfslSmpRpqosbl2Eg3VilGlXq1PaQVOdOr+l8B1KeYSzrhhwhOvnuCw2Iy2FSUadOp&#10;nWQ15ZhgcPOrJw9j9bozxmFp1ZVY01VrU4VKdbng6f8AP7e6BD8cZ9N+Emr+IdYuPgro37N/7M8/&#10;gT9l/wAPfFfUdf8ADur6p4i+EsfxW8VaZOnhXV9J1Lxl8RRqXjW78Y+CNF1/wt4y1vR/EGmRaZpl&#10;j4g8OeEPD41Lk/AmseNPix8TPC/iTxRYakdR1LRtU/4RPQTDrNj8OPh3+zR8Ifh14W0/4Y+AvDVn&#10;bXsUep6b4KnvPDaQeItWs9Z8QXd5P4W8V6tY674r8Ya74i1H9BfHnxB+JngT4Q65L8O9Ah0jxl8U&#10;4vC/hP4YfFVPHfjCz1jxBpWl+D/g3H4m0vwxZeNPN1/wNFrnh/4dfDHwn4bu08eeMvDvhnwMfEfh&#10;3wPaWFvomk6z4I8p/Zw+HkGmeH18ItqVs9l4P8PTeDNVWfU/EM9vdXOtvoFr4yGm6hrkFuvhlzqn&#10;w60j/hJLHStZ1SDVm07wrpt7caTrOm6x4SsP8nKeZurQxcZzgsNRn/sdCFKjSTnOMHWrc1OEZSlO&#10;Vqc5S5pz9k3Kd9Xy5TnrzHEY7DVm8PgnKlTwmCXs/Z05qKqV8UnGEeWpiHKjTnNpzqujLnnzpyf1&#10;Fp/hphFAbyGfUW0fTonns4bmztNTG/UvCunalFey6ldXGnYukbWplsIPsVtEmm6fpUX2yDRoLfSv&#10;UZZdS0K2XSra38NXen3uoWcum2BFtqGrRS3F+uoas+uaVp15cWdnNbamza7Ba3mrRQ/ZZk0zUdLj&#10;m025uZsl7u606+m07SWvNI1nT7DUFsdR26lp9o1rHrUuoazBJpt9ZWlvDYL/AGbdR6K2pWsk66ld&#10;6ZrenQJdwWGpx4unaRd/8JBp95LqFvpkH2ex8M3Wu+JYraG3h1O8vZLy3s576LRdTSbUdMhhv9J1&#10;m5uLxdPGrve2t9qA0QWdvD5eH9rCpJxlFQrQanF355Rkldaacrt13sfb4GlXp4/lp1KFbKsTl9fD&#10;4nCzjV9vWvGElFTT9io+0hGXvLm93d7lbWNDsI72OS+uLCcxW2lWFpqT6NclrvUNa1Se2jOm3d/D&#10;Y6rbS3N1CbhlsIL3RdPjXWksbDULq+g0yw8u8dWEvh2L4b3txpeqDVdX8Wa54VXRbKzMNrJHqFhq&#10;HiLT/E+s6todrpd/4Ssry5sDo1tqVoyQQX3iu3nuFvNVv9PutK9d1O9i1FbPRzHf2q2K6db2Wni7&#10;vDeXcNkym01i7nsbO6uLf7NcSwT2emx2OimG50vWlvXmvba40K44jxrb6/rejjUdL8u71DXrGw06&#10;0bStShFjYPYwLpera3ayXtrDFaxaXEbzfqF3dQ69p1pAbTXr0WspuZuad5Qp0knSUI4iiqy0acoS&#10;qJ6p/wACMlUXfyPjc6wdXFcN4erKk6NXhbE43D4uSdpQwGIlLE4RPR3p4WnXhUjtdRtdXuvzX8JW&#10;vjG58c/EDwF438f+IPFj6bo/gbwZf3/hTWL3xKiWet+G9N+JMlp4YuvFt9/aV1r/AIbm8Q2Gjahe&#10;X+rar4vvUjvZrtIHtLZR6FP4U1LUtG8RaXrnibQ7i8v7WfZqEWu6xfWlve2OszXWm+GdP0+0tEut&#10;V0+8sdR8QWiWHiVbXTLe4k1eTR9O0fWbO6ubapceHbfQPjhLppttNtdA1Lw/4cvH8TXNnDZXWq+I&#10;NF1XxHpV9Fo2r21kNV0e2t/CXh/wrqy+JlvNakke6n8RaHPq1ukHh+D0LWvh7cWT2snhO1jv9M1V&#10;ze+H9F8OJImj2timsTavfmziV7O6gtore+1C81a71ux1ONYktrWLWbi7MELexiav72NSlanCthqV&#10;Wny2fNTlGyq3vo5yjKTTd03ZpNHgYx0qmLw+Lf7lOjhq0JqanzKVKnJVLx2crNuN+aDvCXvRZ7x8&#10;NUml8M6ZqbqNFuYvCcSQraXFwthDYQ6Lo1/dz3V1YS3uoSWrSXA0P/iWXdpcS2snh86ncYM1rD11&#10;5oOm+IvAPirSvEltd2ng+Szv9I1Dw/eDxE+uanY3WsS6JcJZwyC51YWd82lS6VbajpVlcXp062tb&#10;h4p49PmgXI0PxN4Y0GKG3vLFPMWCy1yWHSrQ6abbStW064eeHVrm1l0TV7F9S0nTzHp0sR0K+0nS&#10;NJ1QXKTacsmm3HSTaho99pt7psWm2sN/Fq0WraPp9xf6f4YiV9OtZbstJpk0VmrFn00afNLfaLp2&#10;sXemaA881zeM7w6t5+JVX2MueLqVFCjKg+s/bOHN6ezi2/8At270PsOIK+ZY3J8Ng4YSbwdDLqWM&#10;jmi6vE4b28Y/9uyUafldany38UtC8O2X7P0/gP42eJ9I8A/Bb4d6/oekeF/ANte/EHxjbePvGdh4&#10;i8d/ELwf4D1jwLr/AMWfCkWnR6R/wkl0uteIPhbfC61DwRa/EmLxDrV74u1fwB4s8I/Jf7OvxEvr&#10;bWvHvibSo/i14Asv2fv2ZfiRqnw38J634d0WVPDvxLv/AIS/HX+0v+EkuvEFpa6DD4f+E37R/hr4&#10;oa6vjOXSvEnjqLXdSXwPHpVrpuhW954D+2vivpGj+JPD7a9eeE/inqPxC0q71TTvgH4m8D654l8Q&#10;6dqXx6+Ivhj4kaR4Bu/D3/CDWj33w01H4d6n4x0jxzCIp11+/wBR0qBrbVtPsddabwt8O/BPxLce&#10;EfAPxM8Yax8S/DK+I/jX4O8JfDTwh4I+Idl4UurTxjo3xM8D+L/F3j+STxJ4yg0qefwl5Nv48ivf&#10;C+o6NrOu/Er4+atZmTxZ4x1Wy8QXmpepldelHAVKUqdSq5YmOGjJKSjDFScHOMIQXLUlVo+zu6nI&#10;4xjP3uXlT8DhqulkdWNWjiMXiFWg6SvVjTp4qcoPEOFKlejXqVcJTpwcsRyypxp1UpqnZT9O+Idz&#10;42f4UfBDx14DiRfit+zB4f8ACMHwFXwxfeC49e/s/wAL+H9e1bV7fXdanvbnTLzSrHxBeXnxA8Sw&#10;6xfy6dqCQ3eiadbXDah4YsIP6S0+Id78Cv8Ag3f/AOCfdl+zBL8RviJ8A/H3h2W1+OPxe8N2CfFL&#10;4l/BH4iazqPxC+J3iDRrb4Yn4Kah4P8AFnw38DftRWXiv4RaPq/iTx78MbPw54k8L/BTwRqPib4o&#10;aD4+8U66n88n7L3hHVPBej2Pg346RHUfCy6J/wAK8tfEvgPWrmSbT/APifUQng3xrc33hDWotRt/&#10;E8B8LGXTtP0/xtdL441Lwz4b0G5vrrR77V0vf1P/AOCSH7a/ww+Fnw1/a2/4J5ft+aHqXwP/AGZv&#10;2g/iXrWl+F/EthB4CPwr/Zo8UftReE/F/wAVbDw3D4mt/DC/8I1oNjpcGt3Hhv4r634bb4S/DXXf&#10;grL498zQPDGoeK/+Ff8A0/C9WlGjneSzxUFUxEMRhaGYSn7OTjiuWdKg7yajhVWpulXjGN4rGuU5&#10;RhGbX3HAmIwsY8WcLTzCk3i8HLAZbm8qjozqUcb7SpSw026nL9Rp4yLo4mMaXNFZlJ16nslPk/EL&#10;4Q6BoFxq3/DN/wAU/wBlHxzFqGo+KfGfxz/ZV+Btz471ay0r4Xapq3xR+LHw+8IaJ8TrgReGfFNt&#10;o/hjxn4eNvfWMmseOdT+IXh7xzY/2N4Ns9Y8XQ3a/Xw8W/Dj9lHWG8QfC7x54W+N2sxfF7T/AI3f&#10;Cbwb4I1Tw3pPin4tfDLx08Hg3Tvhno5n+GOn+NfBGv8AhG7/AGdvE2mReIPD/hb4zfCZtE8V/BvS&#10;/A/hXRNX+KXifxdq3rP/AAVN/wCCan7QH7I/x88OfF74kaR4+i+B+oaFqPwv+J37T/g3xNZ23gfx&#10;3ptr4C8Sa9oWqFta8a/E34l/C5Dr3hrwveePIvilcWssOveJdY8PfDez/aN0f4c2PifUfC4NO8VX&#10;H7K+g+Nfhf8AD/wlq/xS8V/FPWZrGf42at4Y8LppPjr462GifADwd4C8HeB/Hmi6lbaD4E8LeGPH&#10;UPgbw38CNO+LGqeA/hePhd4Y+NH7UvgC38L+IPhnpejceZ1MVgswwUsdRq4OdapT+tYPmlKNLF1M&#10;RH20JVXOUVHHtSruUZv2lOtGWqk3HlzqGMwWZ4WWaYepgK+L+rQxOVc1SpTw2OxtVfX6Uq9SrUgq&#10;eYV1LFylTnKVanXjV97mUofmD4E07wvpXhH4WfGjxleeGLKHw3qtxpGheGbXX/E66dN4b0Hx1oNn&#10;4d1UeO/BuuT+LvD/AIW8HfEPT/EHjPT77QWk1Lxdo2s2/iDTtKv7XWLPQ5fTfhLL4U8BeLPjp8P/&#10;ABZ8R7j46NZt4a8beINf8N63eW+h6x8LbG5HhHxlP4Z07w7d+L4ZYfhu/inT9T0xxq03h6T4P6d4&#10;q8T3mp6Xovg3SbJ/Tf2TP2bfGfxv1v4t+C/G+g6tqkWneEPAv/Cu5dN+HtjpGhavfXmk2MzfE6w8&#10;AeHtabxr8Q9dvPhr8NNR8QWVxceGfiFdTQ6t8SvFPxI8H+D75tJ0nxF89fDP4b69rvhrxgjxaprf&#10;hb4M/BrWYvBHibwHo3w2ns/i94z+JfiD4XmX4aeJV0yDxHBrtnpGo6B8VLfVba41Kz+JnizwxZ6v&#10;4VtLnwFoGi2mk6T9HTVL2uNwlSph/qEKk54ujUo4evbDVY0sRgU61WjOpNVK9SWH0lGovZfZ5Hy/&#10;dzq4fE4nGYWpiKMaOE5HXw8lTreyToU62Diq1WjOvJyVaEGly1JJKVSKVKTp/Z+reNfDPwY+OnwG&#10;f4IeC7LS/AVt4I1nxjp0lsmtX3wxsP2lPh/eP4qvPF3g34gXreJ/EXiHVbh/GHwu1bWJPBcVpq/w&#10;/wDDXir4aeI9E8Maf4z1nS7nT63hPxv8P/2JdW+CvxF+KngTX9d1dPhR4W0Lw34Wvp9R8F3mp+Bv&#10;Fkdprlx4c8aya7oV3q11B8Lrb4oaJLY6/wCEPFEesah4ph1HwnNaeINE0vRrm68x+M9t4u/Z0u9A&#10;8L+Kvgu3i3wN8GotZ+Guh6FrfjyT4df8Kr+Injnwz8J/D+pS/ErWtT8Pv4O8ZeINR8W/CfxVqdrp&#10;Nx4l1yx1qCO+8LeI/Gmi6l8KYPD2l8f4t+HOp/tM/tY+NZk8AWkrfB1tG+FGo+DvAktl4k0zxr4+&#10;8Oal4j1PxJBc+ONH8DWll4msvDXiO1tmlvLjSmuZ7I6BpmsXnhvVGi0aDxqeXfWvZUsTNU8JLCqp&#10;iMdOXuYj+z66qKdeEJc8Pa3pUk+VSu3yuzbPAjl0sTLD4xVpUcPHD1MRjMQqn+8zwNWLpU69KNRc&#10;jrQqKGsea8ZOEnzOa+hv2SJfBvwM+EWl/HP9p7S9T8LrqXguH4laV4Ig0e7ufF3xSTxz8TPHHw/+&#10;EfgPWLXxPrukeGIvG3xN1T4GeJ/FYvdJ0e6ttH+CGiW3jWyttR0jR5orDp9fm+J/jrxJP8bf22tV&#10;n8RaxYeKNW+GPgbwNq18nhzQPhPrug33hrwl4i0/wb8IX8TeAdY+HPh7T7bWvhvq/iq3+J3wx8De&#10;IfEGleLdK8VeLNF1jV9T+2XfqPiy7+EXw0+NfxQ8deLPiP8AD3xt8e/g9d6X8WJ9Q8W3mg+JNJ0v&#10;xZp3wm8Wax8J/wBkn4SfA3XU8Z/BHS9V0rwE9l4v8OftP2Hhoa74R+I93L8PvBXg/S/iRdv4lvPK&#10;fhLMPE0c+vW/ibUtV8d+Mvin8UPizD8UPFnjUWGo65cw2tp4e03TvB48QeJPFHxAbxPN8SNT8Y3X&#10;huO0v9T8a+NvBMPgPXpdL0bxpdaXo/h/yMwxP16pPFyg4zqKjWqQqutRhReIpwqqllbpVVXpQ682&#10;Id50+WXNFNxfyvEGYe2xkcRGFSFSt9UqVIzc4Qw1THYVYxYXANVfauEYXvOopzlFRlzxTnCXoUnx&#10;b1ybUfhh4p+HHgA+FdE+Hvg3xtYeEvCmiaHY6l4/8V6/410iyc+J/F/ijxr4Q8TSfBbw340OoeE9&#10;K0vV7DSo/EHibTItSa6vbSzktdPi7b4cfGXQ/hj+0SNA1qK/8MfCTwv4f+NOm618IPg1deHvGEvw&#10;/wDGdn4usNN8ReK/iX4g8RfG26vfih8ZL3wzF4c0r4geJtB8Yzt8Pf8AhKbi58P2ujeFdTnkSPxD&#10;8TodOtvDHh7w4vxM8JeC/Cnh+/1XxT4GsIfHll4g8ffECyn+FOmxSaf468F+M7D4jXul6wumfEHX&#10;/FyXsvgO/wBO8NeKtT0G38KQ+LL7wz8UE+Z/CXwhTxjrHiP4jtoHjibw9dXtz4q1pviFMup63da7&#10;448C6foXxK1m+u4NC0vVbOL4h6+b3xx4f8KW1jpsmleG9c8LeGbOw07UdHfUJfIw9JzqYyjUqV6N&#10;HEYGpQhP97LmljeelUVTEc3O5UIU41Lyb/iL3pWsvAw2W5ljquKw9anjaVPF0ZU6cqEMUo1I4jnh&#10;L2+Ppcrozp8qqJqUXy1Feq0vZqb4s/Fy/wD2g9H8OWXh3wpo3wU+H/hfQrX4x/B79kTwl8Lbiayk&#10;8K6H4U+E3hjwDL4q1648J+FdJ1zwF8UvEPi621a58c6pq3j+10/wNoXj7XLm4n1jwVo3w41jzmz8&#10;NeO/hv8AEvX/AARZaV4Uvf2jvjbp3gHwJ4Z3ePL6w0j4E+GvFkFh8N9Bs/iX48g+HVr4am8R6j4M&#10;hh8L+ELLw7oNh4e0KKTU/EDfDz4deGIvh98KT9jadomn6VqU0/hLTvE+reNtY1HTl1Sz07QbK48Q&#10;eO9HsdT8i8PiXXNP0y9m8I/Drwh4U0vTNL1CDwx8MviDqWjeFz4V07w94R8R6fDpr31Pxb8J/wBn&#10;b4gfDPQrT4XfDDRfEOi+KJf7c8e/teeJPGlh4Mj8Tp4O+Jes6/8AEPw/8DPh38fvGsNz8VPGPiXU&#10;NU+H+qweN/iX8VNf0681/wAc+HPEnxFuL3Rk+JumJ7eVVcDlieFnhassLOlHDyrRnGU/q696VKpi&#10;Zu6pqfJPlUHUqWlNVE6agfbZNHKeGVVy+tgaqWJoThLFTU6tKnGULT+sZjKSslOcajTi61ZxnU9p&#10;eiorgP2h9Cl/aX1H4IfsG/sa33i6TwJ4Qu/Go/ad+MVhpuhXPhHxj4+8B+FvC3gM+JrfxR4W0HSJ&#10;vFht7P4DeLbLwpq3iowa34i0/wAZ+H/ilfQat4k1rVo9K/VD/gnD+wbqn7fn7Y3wUi+K/wAIvEXh&#10;D9iP9iP4X6bpGt/BvxN488UWuo33x++HknjPwd8NvF9l8V/g7Z+Em8U6jBZXuh+N9H8L+KvF8t94&#10;attX+JVh9s1iy1fWpfHXzL4ggsvht+zz8Yf2jPEHhrxF+yn+zh8Ob6f4dWcXg/XvDel/GX9qP4l6&#10;Xouh6d4G0L4a+PdA0Z18G+DdH8MWMngOLxJ8L/EvxK+Hmh+B9KvtS8Ia5feH/hesuo/0M/8ABLfw&#10;/wDtEfs3f8EzfjD+0x8P/hp4o+Knx+/af+Kfxl+J+i/AS507Zof7LieB4PE/wu8H+APiHo19N4F+&#10;LXxGm+F1p8JtL8OfErw98N/CF38XvFnjW6s/APg34febYap4+l9Xg/FLHY6pRw+GU8ly11MTUxNW&#10;h9azPFKlCNTGSSoxlTxCq1KuHy+pSpUZSWGn7qvKoz1PDrH+2x2Hy/K8JQq5HgFjsZnuZ1cLDGZl&#10;mkaFFOrVp0oU5yxVZ1cRl+X11RoynDC1lKnFc1Tl/BX9rn/gpn49/bo+JuraX8M9R03wt/wTd+Gn&#10;iKy/Z5+AXwa+AHh23/tnX/AnjLS/Fvgrwl8TfHfhTXbXw7H4Uf42+AfCmo+Hfg54G17QvhT4v8Ce&#10;BvF7+CPBOl6JNc6n8Wvir+Z/hXxrP8KT+0D4n+GvxR8P/s76loZ+J8+s2Vraahqkvga4+H3xf+MG&#10;u+Fvhv8ACFPHo0211xtQ07V9F8MeH2i1DQFS4ufh/rN/pMHinXLLWIdz9hj9nz4/ftHfG6P9jLwF&#10;8Jda8I/HRvhxrXhv4qaPY6Rr3wVPwP8AGvw4+MNxZaHffHO9sdBbxD4a8PfDzwvD8SFHxmufDt14&#10;01Dx/wCKvDnh/Rdb8V/FtPBHgfUP6Yvgx8Gv+CX3/BJPxBrOmXnjDR/+Chn7d+p+IdB1GC11Lw7N&#10;qfhX4far4K+Nnirwj4Cl8OPHpvx2vfAfjr4QeLvC/hb4RyWh8W/G39ojwV410LwvH4U8J/Dnwl4x&#10;1KwtO7McurZlPE5rmVWjluBkqFSpjcRUhL2eFwfPKthaWGpt16kpJtQo0aMkoqmlaM4o9jHZRieI&#10;amKzbOKlLJ8vnKP1uri506kKmGwl/a4Onh481avzU4KVPD4elyxpqldRVSMVifsz/wDBPf8AYi/4&#10;Ir/Dn4PftdftHeJPFXxU/au1nwV498cfBX4JeK9B/wCFb+HNH8W+KtI+CV3q9rqPhTV/EPxki8Me&#10;OvgQ1npuja58Ro/HR0TQ9B1vXNT8NfC3xH470fwVFH+XPxw/bk+OPxg/az+MHjDUvGmtR6j8Uf2O&#10;/Aen6x4H8MNfeG/hn4+8c6r+0rqfwh+C/i4/DE+Jb7w54vsvhv4i8XaPrnw50jx/dan4t0LQP+EY&#10;8N/EK7k+IfjDxrop8s/aS/bF8f8A7UPxq+JPxx+Pl9rnjvw1oNzrfhXWvhfpi6WzeHtX8IeLE8I+&#10;Ivh58PtBv9aa6+GljZyRQPp3g3WdeRfGkelDx14i/tzX/HWreIPEXG+OPFPhzQvil8QNb8RW2k+L&#10;dRu9Y+Enw80TxprN7FYa3a2qfs6/Cv4m6pez6N4gVPFEWnf8JF8Wr/x5L4zmj1C7uvG0y3uval4P&#10;s4W1nwX4ubZqqzrZfhMO8NllBP2FGDlDEVas4ww9TG46pzVHUrVoVZ0owk/Z0aFX6vC/7yVXgzjN&#10;1j6dXB5TQlhMrw3N7PDU70q9eq4ww9TG5hNOpKpWrU5zoKM5ezoUav1eDf7yVXyvxLaeFvD/AO2J&#10;8d57zxD4rm1XwZ4i8Ca9cyXfgObVvEetXUOhePPhR/wpG91rStW1saT4XvPD+geAfGGma3F4Yvrm&#10;2i1rTNF1WXwp4dg8ReJx6rpX7Svxq+GX7TXwX8ffAvxb4l+CV18Nvgbo3g/WJPCOu22lN4pTRfiL&#10;q/xPz4y0bRdRUeOPBl9rPxAh1jxD8ONY03Vfh7pt7pM8F94a1e9ude0q18H8U3PimbxvpPitPBsn&#10;hDTvEvhLS59Sv9H0nxDq/ibWLK60LQ7rV7z4oza1pWmz6P4i0rXtH0zwp4inN9FLFb+JtWv7W/vr&#10;vUGspfR30LxLc+LfCmra1f6VYaba2I0O08NtpmkrYanf+JvFGqeMrKDTGjs7G6l1jR9Y0rWtPF/Z&#10;WWq3Gn2au13BYj+zxp3hRq1MNOjiVJ054anTjTlCUlOi4U4LmjOLU1OUk5N83uykopRgkljg5uhD&#10;C16TcKlCnBN05SUqEoQiuZSTUlKTXNvo21Hliopf0b/s0/8ABWvxN+01rXh/9lb/AIKE+CvgX4m/&#10;Zy+J/gzTPh/8QvirNba/4H1eLxTqGn2cXhTxl4pfQ9c1fQNNutT8faZYWs3inwro3wbs/h54t8Qa&#10;L8SPD+qeBdO8FR2kvp/ixf2C/wDgj74j+Iz/AAy8R3P7Qv7dlh4em03wF4W8Z6db6poXwSsPHcfi&#10;zVPD/iHxfL4P0XRdJ8K6tefD6Lw9B8QIE8RQ/Ezx14etdFm8EaB8Lvh58UdRnT+dCXS28JxRy6vq&#10;di9kNIsNRh0zWLK+1TXb634itNNWTURDfabdaZqCWk0AvBa3+h3l7qdvpdvpN5Hc31n0cnhfwsku&#10;mx2V3I/2c30dtYPBYWdrZXlrYzvp73haVprV4Jby3W01G9ur3UL1HtbeTy5H1HTJvcXFmLdFTr0M&#10;PjMzoyk8vzbFx9pisFSqQXPCnFpQqzhUUa2Fq1+d4apKq1GXtF7P6aPFleVJSr0aGLzCjJ/U8yxK&#10;VTEYSE42lGEXaNScKijVw9SrzOhOVVpS9ouT7r+Jf/BYD/golr1p4lsJPjuvgufxFqH2RvDHgz4Z&#10;/DjQI9K0bxVrd7Z3WieC9fu9B134kafd6LAl/ovhrXp/EUHiS102wtNYvvEtp4gubXxPD+aHh1/F&#10;dzLq+qRWmr6VJp9xeaJBDrsc9tpsv9h6leaOurb/ABAWFzo13oui2Emmahrc8Nv/AGfJZa0uipte&#10;1Tp2n0a4tLXU7OV7uJLbyILC0spdFFnqkK/2TE81lMkX/COyaw+lxz6bpv2yxjtruWzOuaRZ7Y9T&#10;XGUbNVsby4tIoNBtdY+zwQ240WLS9e1DVvDmqWEnhi9D3lpoWoXgtJrYx2arA+nQ32narp81rqr6&#10;fcD5zG5nmOZVIfW62JxapRlyVMRXqVvZ8/K58iqTkoKTS5lDlTtHTRHyeKzPH5hJ08ZicVipw55U&#10;5YmvVrOmpOLkoKpKShF2V1G0dEktCn4k1i8sNI0/RPC0F1pUWrW1/pEPiC31OD+1NRTUJNRuLa91&#10;G+TTrPTIbyxskgaK4s0gt4Wins3gubSdLfWCytb6W5sEtIZbHUNFuX8Qw6fYWOl3uq3EelC80O60&#10;WG91RdFiSy1PWrKVIbeO2u7nU450eOLRNSu4ZH2bu9Hhrwtoujavp+mXLwa1eWtn4t006rpsei6x&#10;NYaZNJZ6ilit9pEQ8hbq3tLPTftmjw3Zt4E/srSr0Pr7oo7m6tNPgs7Rry51n+07Qv4b0Kyhjs9I&#10;0nUbSPSY9Iv7bw5daRsvtIsb27Oo2M+q6lbG21S5n3aDY3mtT8CvKTgm7LVr7t7/AI9d0eXByXvt&#10;vWXLf7k/6/px2/iHU7dLS4l0u3ht76Ftd1C+s59IN5LZahZNPcR20kV9pMUdvda9p80EV3qtrZNd&#10;LY2dzqFozyzrefV/7Hvxx0/4I/tV/AD47+G/iLc+BLXTP+EG+G3xC8TQWL3Wg2H7LOq/EvR/FXxJ&#10;8C+IvDFhqF3pM0txDJf3V5NeaP4u17wXqfh9NU8GavpV+8Cp8rxx6lqepxaasmp20Go6XPM8dnPc&#10;aXIur6hEyLqttForxaRbXOn3W3+xpzbSLp8l5bNJLIb60m09dJ0rVxrfhmOWWwgS4stBl1TWb20u&#10;dJ1GCKHSdL1GPSNPspItZsPtyQWLW0LaLBZ6ZqcdpLZXOij+wpdKXfDYmWCrUMXhpOlVoVYVYTjK&#10;cXzU5JrWDhOzSalyuLacl5nq4eWIwlXD4yhWlRnSq06ycZSjzckoyScoOM7NpqXLKLs2uZbn7if8&#10;FVP2Qtb8QePYP22/2cvF3gDxr+zt42+Jnhnxrea58IodG1Xwp4b+JWlaz4a8IeMr/wAcaj4Jv5LL&#10;XdE1zxr4JbxNqXjmyu572T4mtrPhbxKfCXiO10LxH4q/nH1rwr4a8ZaR8RdJ+Meg/DjV0nstAsfC&#10;Wjr/AMNGXfwy0y2LeAfh/wDC/Qrj4b/BmXxH4o8X6lata6peaTf+KPidevr8PjPxHF4h8X+Hte8V&#10;eMre6/fT/gm1+1l4L/Z3tfF3wT/aE1ePVf2bv2l7LxnpXxC1q21n4mTSeDdUvfDXiaCX/hGdI8AN&#10;rEkt34phuJPBXiXUvBml6f4scT+DtZ1HxvZQ/D+w0Wb0H44/8EddS1LwzJ8af2KP2ldM/aD+Hfhb&#10;x1beJ/EHhD4daroSeLbu2+HutaHc+G/DHh7Xfh5c674f8ca94R8OFNR1TwzpafD26u73Q438JeEt&#10;T8Q+JfDeg+H/ALCthJZupZ5kUP32Iq/WszwFHEQlisuxFLEwxOIqYWjPlr18Hj4KTgqNKv7GU69J&#10;twpWh9DVy2WY16mfcPtuWKqyr5rgKVanPE5ZiY1Y1q1fCUJuNethcZFynCFKnW9jN16XwU+WH8w1&#10;9YfDnwnbT/A64+EmreGvFnjXw1os3jn/AIWpo3g3wF8Qn1L4R+I/g14xudd8TeCdQ8Qj4c2Gjax8&#10;Jk0fxZpvjLwr8T/DXw58LfCzWvGmtWHg6Xx58FPEHxC+IX2r4b8I6x4K0f8AtfS/+JNceJSNAutf&#10;0Cw0jXPhx8WrjwpqN8Z9E13QrzR5/DnxL+G+reJvDXh3WNR0XVY/EvgfVdCGn6C1vf6Bffaz83/F&#10;bwR4F+Dfgy0+JXg/xn8YtO+Nmq6lZyeF/Aup/A34jaV8J/iH4l13XPDlj/wkenfFL4eeIvEfjf4g&#10;eI7hdN1mXwQ3xA+I/hD43f2lpPgTxJ4W1LVvH2i/C/4Y3/WePrTw9+z38PdFtPH/AI2m0n423r+B&#10;NTmsdO0rTPE7eDvBcnw10Pw1YeG/BurfDHRPDei+LfizqPj3Q9YtdP8AhDpdrr3gb4afCLSPGWge&#10;M/B+ueLfh7Z+KfFXhY6msRKjUpc0J1ueUKNpv20oqmpcjty8kY2ilzylFQ15LwifK5tlaxeIw9Sl&#10;JzliFOdNNTtWmuRVHDRpRVkkueTSg23G8YnU+P7W78Y2vwq+FHjHxgPEfg7VPHvh34qfEP4jeM9L&#10;sfJ8Y2mgWPxE8S/HPxz8VfivJ4+l+JsmqaloGrP4O+HHw1uPG9/dXei+I9c0jUfFkmseLYfFvgz6&#10;h+DWl/EDwn/wqD9pXVv+EC8X6B8CP2u/2ffCHwq8N/Fz42S/CHwx+zxp3hvUPAljZfBmP4T33gn4&#10;mw+ENf0Hxt408PeIv2hPCg8WeO/G2j+LPhfoHhQeOfDvjf4Q6j4u8RfOV1quoeDvEkkvxVtLjwLr&#10;nhhPD14niHU/D154s8Ev4k1fRNH8T60vhy/0zRH+KB1nSNUgC37W/wAM9G8N/CttRvo/E/ij+zod&#10;I1afmvE2h6X8YLXRrbxz40utM8C/DL+3rfRbDxRqngDVtQg0r49r4p0P4la3baX45+IGg+NGsPHt&#10;tZeJbFdIHiTUdB0q3j8c/wBoTSafrnjHUdc87Dv2delVj/s6i1VVWEU/4f7z4U4WfMo3cZQsr35p&#10;SR8PgJ8uY4epFuhQlONWhXpxuptNTprk5oR5qlVUYXjOm4p680pK/wDTl/wVs+BV1r/7U/wo/a61&#10;nw18FfFHwA8P/steI/FWm/EH4l6Je6lqXwv+InwqvvEetG48P6j4w8LeIfhPpjfFnwL8WdGmsNA8&#10;aHT7IWPwk8ZfFNLC48YfCrwfdQfz9/DrxX43+MOveOPi54c+KvjpfiP4p+EXg+bwhoOu/s56B4g+&#10;IPglfjbe+MP7d1PxNqPw58UfFrXvFNvq9zpvwq1OHXfD1z8NPHcGj+O/D11rsNjdaVZnUv02/Ym/&#10;bk/ZAu/gV4y/Yl/br8c6DJ+y14g1jwvq3wg/aJi8NeLNA8IeD/jz8Yfif421vxboGtePNc8H+DPE&#10;Pg3WrnxD4it/i0PiBqHgXXPgf4PvLv4/6d47+N2m/CH/AIQL4a2Hgfxx/wCCcXxw/Yu1Pxt4HtNM&#10;8VeNPE2u+EYdP8DfGXwPq3gXwRrvjLR9B+ImgS+F9Q0LxFf+H/FGtXtvpHg3TdM0/wCKvwt1j4e+&#10;KNb+H50v4c+HPDPjvxH4Q0bwf491z63iLDwr0ZcUYO0sJmVGi8WsNWpQeDxVWccTPDV4VlOFOhi8&#10;wiq9Kry+2rOq6bkpTUan6txZg8XKouIadGtjcBmNHDQx+BwNWtiP7NzOslVxFHEYO8qVKlVxsPaU&#10;8W6ftJtyp1Jxckq35+X+sfDzw/b3ev65exa38PvhnrOuppvgH4d+Cfhl8R/GfirxHpnjYax4f0r4&#10;7/DvX/i7N4S+G3jrwRrNpaeFLPUvCXwM1/xpcaoNeu/E3w2+Gmp+CNA8O2H7B/8ABN/4l634d8P/&#10;APBQz9ty58N+JdJ+HXgTwHrXjfwv8LdP0jwd8N/A/i/UrDwnr/xf8bXfiXV/D/w+8NDxP8Ubi50n&#10;TtVm8Ya5pFpL4Ltviz4g0yDwpZaDfaRYWv4Na78Cvij4bufh9YX3jjUp/h1q+s+FNE1L4YR6dqmq&#10;33w/+J6eEHT46PdeOb7xl4p8D6n8VvA/jPwhLpfjLxl8LfhXZ2/iTxfrNj4a834efE3x+dG0/wDX&#10;/wDZM+MvgD4S+FNa/ZW+P/gDwx8S/wBlv9pn4i/F7W7+5uLiTWdbjufBmq6f8NfFfi/wsNGupbLx&#10;L4a8HfEn4SajJ9n+Hs194z8Ga8kXjzwL4ovk0vwvo8/r8KVuHMr4lyTF51WVXA4bE4XEKHPUjCKr&#10;0alLF0HVU6Hs3KnXqU5V1UpQUknGrCHvrThqjhctzzB0VOlQxmIw+Jhl8pRdRYbM8ZhoRwkZt0pP&#10;mp1JyhUkqM6bUWuWcND+db4geI9X8RePNS+I48HeFfA9rq+o+L/E8Ph74d2Mfgnwd4XTW7nXriDQ&#10;/A+jaXrmry+HfAelR3cFl4f0mP8AtFbWzjW2W9u1vLW6bmbrz9LuoorITzO8GoSWP2i0thcJJIlw&#10;fPS506902OGxv18PjTzYWtrZXOsfZY9c1aaGW606XVv0M/4KI/sE6/8AsN+P9Aj8K6xa/ED4GfFJ&#10;LvxD8DfF+jzWN/4g8Rabpl3Hq+r+FfFOk2z3dhfaxoGiar4Xll8S6Za6P4R8X2tp4R13w82jzya7&#10;4K8J/nfeW7aBpOpXRs7MR3VrZW8F35drfaZek2+gaKEv7OaIW+oXl9psWm3Memtf3d9cW+q6mn2e&#10;/ilvri+/3FyXM8lzrJ8tzbJMbTxeTYzAYaeXYqEm+enTi6LoVFK0qdfD1KVTD4ilUXtKValUp1Fz&#10;xaX8/ZlgMyyzMsZluaUJ4bMsJi6lLF0JQSftZKFRzp292pQrUqsK9CrTvTrUqtOdNuEk0yVIXb7L&#10;bWuk39tZLqN1f6q+oy/Pp9ndy6xcXVkh0oaoLe1XVrq7R4bOW7eH7YB4hOoztb6Q1olF1B4enn3v&#10;bXEVhczx2q3+qXkkt0dM33yJEk0stg9wNJhvCLRNe1C816aC80yzuDfWdqzlk+13Qnt9NtrNpL2W&#10;4uNQs5pz5cdraazcQTJd6MWnTVLS7Uw219bT6Vdx6TolpjUbOPS1V9/bWt1a6fcpcvbrf39hq8+k&#10;RwWwEl7qTRagZ9Qiubma8WC4liu5hdX+pSJpEqXZgRF/sy+HsaqMPdvFrSS6ruzznZ32TunJbtW0&#10;8/P79dkNstOOl6betrjiKUR39wjajbx2iTWEX2S8towl5Peahf8Ah7Tri/0a50TTxoU1qL69kha0&#10;1GysLuCWyunavYzWlqr6qJdGs9QtZpcak32zTNPW02x21tfNFqE6Qw6trUdn9o/sTTri4jnQSzRQ&#10;x3c0ZnBuJFudTiQx6i9vq1o2ny20N48TtKl2bVYjut/tGrGK51m0bTb/AFqGyur+zTXNPuJFTL2y&#10;WSh7BbG2sbOxhhi1fTrrRbe3CWepuSlzqErf2bBYanAdRn0+21yO8TWRaXtjqrSpb3RRNpL8rdtP&#10;8ydb2d/O97pry7r+tTW1jUJ7dI1trZ45tQtLT7VqUM9pDez3N7OYJY45obCysIbD7fNcRxtDOgt4&#10;ItN1Kx1Nbh72+sM2OwnupbHT7aWYXV3qBm+2Sppeo6omp2+3W9buYr/UYNLs7aS7j1hRf6lJJci4&#10;uRL/AMS3UrCzW8iuXVzZaOWKabpkNir2ZktTJqmoX2jNeSax9hvtS1LQ7yfTLTTtMMtis7ae99d3&#10;0Ky6hJaXWrW15qOiXYGuoJStwgS8jD20A0zT31eW4F9pKXNtfjVW8O3MU17rN9q8E00N1c3NxBLc&#10;6dpvhnTrm7mtdN08Vnr33/r5fh3RULpr711Ta8npdJu/l5PWJ7i4mlmZ9NstNlxPHLdb9Pu9asW0&#10;yP7HfWKWdrqOnX63Fvb3ltp16bl3ktHu7zTbbU720tLae3X+1rOAfaLG4ukl1Oaaa7SVrSa40t/s&#10;yi+lu5n1r7DFq0l3pNhfQXbaleWbLc6ZqlxpVpNEslV9Pe6E0SzXD28U0t5DfqyPE2pW1gklpFbX&#10;K6ENMW9uIIFS5eK/tGudUvbC41ForeO3u7K7ZcRXthHby3VvLcTKdYs0utclvLnUNNSPWNY09dRu&#10;riWO70e2vLu7H2xtSt7GHUbu91RRqM23UzqGpnl/WlvK39aA3aTtp077r1vv11/zzDI1wdbZfsre&#10;ZaXhhDxLdwaxcf2Wt0Ta/ZrzUI7jVrv/AISayfUmfVNagubW9uWCarJql9plvflgsdP1TVbazt2W&#10;7Nzc6VnWLzTLq21DSo78+R5N9YT3OpTX0ptNKv54G0i8ns7exmtrh7ddW02W305Dfx6f4huPtlvd&#10;W+tamiXQhl1F/wCzLi6hgs4/7Rh03ydPuXgiFpL9m+wR6jbOs9vaWmh2OoXq3Obfrq15cXEEQv5b&#10;jUxHYW+nzQ2uoST2tzeJqToJL+21K7hubKC5ji8R31w7X8+p6jpIuNUvWn1oXLaura27fd2+X4eh&#10;Su1vpZNX1a0Sv01+WnyE1K2ikRGa+sw+p39vbpYJpAgOts+oam8d5cx6pPLp1udRgu76+hmvWmnG&#10;qWmjLb6W8UUEjSafY20l/tntkn0yOSW4mu9LtbfT4Nt3qNvG32Nks7280yO50y1NvbafLqd69pZ6&#10;bb64YF1Bxp8DhdwG4u7i51Oa3nhksFupodO02W0jl0ubXYrWxsLf/iTvPLGJZ20i6t/O86+Ok232&#10;CDSrnTfttUW17dJDp1lqJguYkTXLm4n1S8F8Jre41RZ7tjc2Nvc2lhJLeQX9nJpttpkNpdXl6usW&#10;MWlz2iWVOnTbT5VZa326x/4Hb1uTzN359WrNX6bXs7emj7sq2wmtZdMna1t7yZBc+bdxpHe31tJA&#10;ssk2kldS/tGTQrVb/S00+CCykgttXmuri41Ca4nNsk0d9py2UV7fsNZurW3EmpQ2uq3R0qFtalj0&#10;+5s7eOKK/wBTsjp91eRi/wBOEkVzf34TTLS1lXU572p7+2W68qXUWutOgvZJLVVutIa/e2vbezXT&#10;9FnvNM0O0uX0iw1VjFqlhbXFvpdtq7KsqtJ4esNR+28ktvlnuDcw2h+wQ3DobxYLOS6e4XW4oLiC&#10;6hg0+y0+VbW3u5orDWtNaWC8nvWYXOqPoVg43m5RUb22hpaWl7vfbz7XKd4qEvaOMXZOST0tJLlV&#10;u99o81uZbG9eiSW9uLd7l9UsJoYLu/8AFUYub25NhdRanOgubm4kt7ie3ePS4dLgurywe3Ol32oa&#10;c9xdfY7VbrJ8c+N5vCWn6tLPrDsTLbwf2deXtzDdW8M/9m2i20xllslm1LTYddi0iSKys10OS3vr&#10;yz2Wz3NlFfeM+N/jFH4Ysbq3sIPP1C7uGFxbXNm6aiI76zQ2smlz6lbNKLgpBqMeiQ/bGuoo5GaW&#10;0gW/ZLj5huU8aeOryzvr/Tr3yIE33d3e36WUhsLqCGXTrO3E+q2CWcN/p139gttN0Ga0hg0y8ivR&#10;pem22tQiX5TOOJaWCqPL8upzx2Y1U1GnTpycKXNaNnVinBOD1ab0s27I+54f4MxGY01mWbVIZdld&#10;FqUqlSrCFSuopSv7OpKD5allFON3KVSMIRlKWj/G3i/U/H2vwXU5vLW2juY9MNtL5mjWkot7W2tp&#10;/s93CJo5bdrOJJrx703Kyrq8t1ZTG8vl0zSfUvCHg2zjzEbO8t4pNP0qTT0sbWWW7nRnl07ULCW0&#10;Nn5TC1gFxaPLJaTst3YwNJPeaaGnG54J8EwQxWxsbO2e209XjS3ntNNv7QRX+raNEt3fWkENvLqF&#10;hNqNourqyWC3EBj0+aaZZGdJPb9J8KaddXToy2moRzvLcTafBLd2lrLNFaSFru3h1W40xtbsTdi1&#10;ijiifVLzVreDV7+2stWk0LUlXzck4ZxEcTLN84quti6j5oUqn2Iz1UIu20NI6W+FaKzR7Wf8V4SG&#10;Ghk2S0nQwdBOFSdFR1dKa99xuo804803zOa5qkrN813yX9h6lH9i1a1tInshqdvqgvbSfTdNuZlk&#10;ubfUJry3+xavctb3EnnZuZ7WOdIDCrhIhZXEK9JY+DNT1690qZJJ5Y9RvY1giSGLUpI74W8UaXIv&#10;YJLK6huNPbXW8zVtTt59TvnvJNDhlmtLS9uNN998O/Dy11K1mvINJ+yRX/8Aas08ElpLBrczyala&#10;ada7ktZdUsJV1KS4bTLnS103T1s7TVfEEaw2cwaRvXdI8KweGYr3XTpsNpt0i8Ml4IrSwn0ptPfX&#10;9QZ9eaMSQRzJf32raeIbrVbQi+0uzNpKJoLK0sPt5KHLGDjpdNeVrWfR/i0z8yq5lJOfs5+81OL0&#10;Tb50lK7bab3tJJO60spO3P8Agb4XaRa2+kWt1p1hreq6rcQ3V6t3cyWZ0vULy1t47yxmg1G0ujZX&#10;AGhxwSRy/wDCSQpcQwSKNOtYLd9Y2viL4i0bw1aW3hzRbmwjF3ZXOqm/DTXt6unXMFrqthphe8tb&#10;rUZbGC1mbWo72ayunsYV8MaYLa7vrOVJthdQuYLa2uLaz06GK4tNJeMy2d1ZWKo9ldafbvbtDpUU&#10;llpqz6TLpeyxR7DTINV1q2kuYo21eKTzLWdJj8R291qryNYaZqxc3FjplpZR3F7Z6c7aPZ+XYSRi&#10;a6tFjWxt1060i0nRlhNpPFpZtxf6fbaRcotcsmo9Utmuuq11+Z5anKpPnq+8nazf2bWWi9PJK1ls&#10;jjNLsDpmq3I1Vb5NPluLuKxa6t4bTTn0+2gubC8g/wBJu2u7GGeO3vJNdg0i+8uJrSeCOTUbvWrS&#10;ewwU8Pa9qFxptlpdxcg3FxDqmmXEcuo21nHHrUV5qlxDYpdWNo+2ebTtHnf+xdEsrO2SexhS7hSV&#10;7Wy6/wAQSLppl0m2jMOx3vbhdP0+1W4uNKnitZrfS7XUGtrr+13ht7CG5N8l3BZwOlrpKa0utaXZ&#10;JH1Pwx8LNPqcN1Y2WmmKK71ae51XSJIHl0+O9hspHuf7T8y31PT4re7W1tdSn1ASXVjf3tvZwxwx&#10;XMEb1KSdvLudSqOEG/JNX3WiXe22i3sr+TNfw38JJ1sLfUbu1E91Z6fPc3WoXcZivbSCMuI49Ngt&#10;bK6ge9jsrewGoW2o3esGWSbVbO9ne4hs7S89z8M/DnQ9Bh/f2yX+raimnWc8t6U1uYajeWr2Oivb&#10;q8tpHJf2FpoJjhMuuGTTrQWqLqN/c3FxZSegTX+n6ZZxXun2Fjei8sje6jptnAmp6pfQNLpLXF7Z&#10;p4Ruv7Ahi1B4b/VIp5JLUqZI9LjtJdPOl+HtUbHdXtvFa3+om3lt4o9O1a1ms7G61o6nBcX1xDe3&#10;d5f3+iSyaWtjbaWbC0g1i9stGisbO91TWXiuVuW1bGT5bcr5b66W7LXyv5eZ59TEVJy5btpu1vu0&#10;09PPXc1NT+LWr+FbG4g03RxDqVh5GlW+rai/h17yyvFIv9Pu2ispLVrm8eC0u9et1smu9NaFtO1C&#10;3axe/udOPwT47+I3jLx74iaaXUdXVIpLRDDc6faS2czTq+my3byW12be5sp9GedLaA+Iobq1trW5&#10;0240yVXa4vfYviF8Q7fQvOsbme5tLpZoLKa4uPNsJFt5j9vm068n0jTdC1RJLiZ57GeLUbWKaOzu&#10;bLRxDHLJbX8Hxv4++NFn4ea7NtZ21za2mqNc2cOstd3Ev2aPT9HvFuYEOkfZpLGytLqOKzbV5NUv&#10;NB03S4F02ztktmkjirLDUKLxOKnFU4uznJ217/8ADaJX6ndl+X4jGVYUMNh3PESs4b66x01et7rT&#10;zT7m7LM1u5W21URedbQRXWsX/wBmne7W7v7q+UXt3Y6pe41KytvDt5HZ3MGt6e0aWEct3Ho7aZaJ&#10;d+Q6Rp+i6R4ngW5KxXkVnp94r31xpDWcv9p6LbG+sIYVntdQtW33erabY2UWnXUsBuIb7+zpLbTL&#10;yGXhNQ+OV9IdZ1xdSiv86VZ2t1FFfXQuVsoY2/eyrpdvY2Rs7vzLtPsOoW225WWK5trXUNSt4NSh&#10;8Pi8T+MtV1yLUdPm1CaOy06S0skRPO+1S31pJpscKWepwX1xFd3C2b39j53mvZ+GrO4i09tM+xaT&#10;Da/NY7i7K6PsqNBrG1nViuSC5nCLlGPMkt7atJNNNJX7fouUcGZrUp4qeJ/4TqP1bSpVk4RlU5Ob&#10;lvZXu+WLjNSi4zlK1lzH6Z+PdN8J+DvAt/e3uv6LYSStezxxC3ur0ail+9rPp9lbXt7qAju9PtHi&#10;sNFnF62lafb6K2oKlm7iayg+c/DOt6frmqJaaXaWsyWEV2b28so9Nt1tHttONvaSyRLbXMUcun3k&#10;00E97ZXGmW2v6hfXVsbW1sYYZbnwnxJL408U21lZaxq3iDbZWtvpcjaotvBaaT5Z0yS4jkE7aY13&#10;pcd7GLRba3ntYrHSke406GcwX5s/S/hn4Wu7do9MtZp71tYlYo+oXV1FeXSW93puovJBA1kVjAt7&#10;WWDU7fSrc6nFPYWraXeakLa9uNR6aGaY3G45YeOAqUMHSUJqtUg6cpt291wk7pKVlfa3VN2OOWQ4&#10;LKsnlWrZlRxOPrVKkXSpTdSEFGz5+bljq4Kaau3dpuNrTPoa2svsszMdIjbTzrrSaV5+oNrl5DpF&#10;zdSWkN5p9rdm4isQkV3dXV9q8djaaq81tFI/2HTL0iK4NKS6lub2Ya1Jp93LNqOtQ3V1DpukqrjU&#10;rf7PZ3thqE1jLAYZFtb6/vrXy7aO21a6msrezhsI1U6Kxt459SuriWzklghmg8iPUpTp8biW81KW&#10;PQoZtXktriZFtbnxDLp0V1LA8ENnfPresQSWUVj4dmupFQanEiIb23uJrPbpks/mJ/YQmh0yWxk0&#10;y0eTFzZyX076VfyS2qQ3L6bHo8eo6v8AUNxSTXZNrTR6fl+CPjHzauWiW3xbXjte61d9E2k3sltu&#10;vLqFwmmzRyxaleanpiGW7juLy7uNBjSXSrKfS7Hz306QjSp9SupLSCytrn7HrNlbt51vDf3AtrRj&#10;1+CGC5ubi8gvV0lrmeynvr66azkjhv8AULyObUraS2hWCabRp/EGi3WmvdTB7KC+1OW5ii1HUbbq&#10;fCWhXV2k15NpVnIY3try2a9tJLjRZBYX39ntLplzfNNA2lpqVxZusq6tFHc36fbNNF7BZx3UFXxV&#10;o13oojgisLua/wBNu3vzq2qzW+kCxsIri6VdR+zy6hbaDp0sGs21xcB9LbStS1TVbXUJni1i70O7&#10;vxklzOy/r5a6+S7maqKfu7aq+97XWt2/Prrou7Zg3bCONLW4S8tX0RbCGO5tYr2zSVvMu5o2tr+0&#10;nbzL66uLq5MssrTaTENFSHU7bTItPjl8QaV9qHlPAY71ZbR9PvLqzu7VWlvre7tZ4dXs9IiiGm2t&#10;xqsMBvUtftkkN99os7hzYXRuW8g8iNQM7BNKtn2w3Go6trOm2celXEl5cnSNRj1JbdizXOq2cMeo&#10;JoWoQyvqtzqVvb6movGjjjvasXsNrcai6XcSJIZrCyv7CAzaDHrEcconnms2uLjR9PKNaTXBS3fW&#10;4jA9zo/h64k+3azp9lISXKrvRXsUtfdim9m3tZaXb3S/4a+tzD1uwvNR0/UV0bTheIJLGxku5INM&#10;tZkjsbWfTPsVzHZ6tbCXXLH+z4raErZWt3HC1xDPYwT31uG1T9rvZG1GO5livLvUltHn1O4S+tY5&#10;bS/uWto31b/RNTW4gXQ4L86rdx6pD4ZGnLdaPHJqGo2OnajatLKJs3dnYQ6QA8trdXUdtNY3kEWi&#10;aClxLLppsmlitjBKIdQ0aC60JZ7yfRdHubl77zhNHGmjXbRJd3ujXsS2sd3b3n9n28Fv4gt45V0K&#10;0uBDZRWV462uNI0edJJ0tLW4stbd7mK2E91/aKT673Wur69vzWn46lwk7qz0i7rRX0s0n621ad9H&#10;olo69w06mcTwadqWp3U0EaJe3skMVkbO9v8AS7R7tL1LhZbi5tNXNwwh1W8WWzu2aDQnlnu7nR70&#10;OmnT1FtJ9mWbUXaD7LKTfS6bPbS3Gk39hpvn2mnm6GpX9jc6TNp1tBBb2tvH4l1FI4NNv7KKLF0z&#10;ULi9S21COCym8+O5uXuRYSxRNHHqsXmXVssFlcQS3Nu+sQ63d3mm3t7e3+o2em6pPi7OmXZ9TsIL&#10;R4dQYXttY3ViLnRpr7TLeC2F/HZrHqd5FpzyhZJfLnu9RmefTrexvNWX7Yt/fz6jLb6hfCTlt676&#10;f8Eio+W66bbWuk0+u36d90QaF4UMF3BfTPqiabqsGntpd0tummWqatcCG7juUuNX+zW/9sz3F/Z2&#10;ltdW8On3M1jeW+pXMOnW2mTaJcVNU0aW2We10gTy2+r6jHPpo0k6jFp9jLbarD4ZkET3NtDbyzSa&#10;e+ooTp9nrWpSwQXV7dX73K/btSXUfEjeHrXSdPgu4LO5fTAulTSaRYI1skdneWnlS3X2LUbYXN3c&#10;Xskr6JFbTx6Ui3X9prpematKT9Gfs5eBfCviPUv+E58YNpBsotR0vUbpHW0uL+3hbTbq2eV7SW9j&#10;1T+07C1M2pXuLg6db6fHNqFr5q2klywvitu1tHT3nfbZmDbhHnbbnpyx2vomt/03+Z5lc/DLxdb+&#10;Hm8Ra9De2NzbXbwyXU9pCj2sggeZY7YXMMc8cmoX8mowNqF9qn9oWtm2mXUGlRQ3E0CeHpf2k6TX&#10;jzyX0slr51y2pPY6rF/ZDSCC2hWxFqkEUY1PxGbu00prywtra7N3cTDw7FbWiRd7+3P+2N4dvRH4&#10;L+GEdnI8JudLubzRtZttUvtcews/EdjJJCfDs+nvPDGjaZa6pc61dWuprZ6fd6jHI+rXWs6nXgXw&#10;Xu7vVvDZ1O92PBqFrcz2BNpqut6gk9lLb28GhTWX9jajqOnHTTqfmutgtp9s1a5itpJX0uO2udL8&#10;+GZ4XE46rgsLJVK2Gpc+JS2oT54x5OZf3XzX9O6v7ksjzHD5XSzfHReHpY2sqWHpydpVIuDm5ONr&#10;/FBxiutpbuLR6vJBf6d9m0nUtMs9UktLaNjNr0+g2/2iLUlSwF3HaQ3iOLY3z22kRW9nqFw88lve&#10;Wuq25utKg1aRV1EW0szyz6tc6hZwXcgeSBVXUpY7mG+sBCF1K8ktre31JWDW8uo+HZBc3K6jYyzq&#10;wi0/QuhevqF1cxy3Fmrqt5p2qTwWVrcWcOozvCL6C50qw0m8ismtYLW4s5bG4u9Gso4rrWLe61ew&#10;uTFLa1iC6trq6H2K4v7CW1069WzvYdSurK7vWm1ezFjpcJguLqS1iuILx20vWtVl0rUL7VLy6Njf&#10;3d4jyenyya5n2vr1/rv9/c8nmg7pWdrX0tZ6dPv0t1stNuWvZmvb+1UzW8xH2qGS9mS1ktrKNZbb&#10;S1sNQt7PUdYNvoEM/iK1SDTnbTLq2W7+zSwXSX1/qkFS9srazvLW9aFI5HlvtUTUL290aOzguofE&#10;WrrY3CadqV3DqZTzLLQtWvDa6ks2q282pN/ampXNxEb3vdOubnUL+11GyurAG00zVBBp9rcXPnyW&#10;11efaZTYvpcWkXCWtu4tLfdeotjcRx3Gm6pd3NlM+ijDme5jtIbr7ddWVrcM1zDGDezx3d1HfTau&#10;LA2WoWeoRahF5d4ljpVrqEFroFx4oie/FhJeT3K6oob/ANaL+uvy809Iq+23e1/vs1991rrqciNO&#10;IS/vpr610a1YrfwXdpbalfz2lq2mXtncadplwGtTNNAjXurQRRWOmWZ1WZLi4u4wYJ7nCXSZN2nF&#10;LKzuTdJpq3UOnWGmW6R281y+pXTv9ltdSjKSRLb6lHq1glk2kafZ6ZZx3GpXlxeXNv2Om2DQvY6f&#10;qV1rttfQxXN49o1haeTaSavpmtC4vNNF1bWVo8D6fOlwNOins4J9UuZhezvqMlhb3setyQQpOltq&#10;a3c968Oi2c7TtZ2TQS6fqNisGiWM8dxoz+ReSk6dLdz6r9u0bUplXVYdRuLCLTNLXdrd76+j+563&#10;v010Lg3e19Xa2i3VkrdU0rNNb+e5d0TRJ1+0XC6cl3ptu1hNZRahOl882qLaWlzqMtp4auGmsbi8&#10;i1CxEKSvpkv9k2d2Y9H+03dl9pm/VH4GeGdOstCHisnXWmt9PlscQbrOwubXTJoxHe2txp2qwTXW&#10;pQ7TftDLZxQlbrTSY7qJtWml/LvSdMuYNOZmvp5LmwX7NMYUgvZprd5Vhk+xWc9u+s6xLpdrlo3v&#10;NO1I6CkNzLqiRWOlG2m/SL4Gafb3XhWFzeW8Wj29xDe2t6F1DRd2lWyT61htO1HS724uprJLy2tT&#10;P4h04X0Ud4yj7Y+t3Muic9WN5aOzdr91e2tuvr5+Rw4xzTV7pL4equ0n6K6Xe+j+flHxHufHvxDv&#10;EvbG2kufC9vPrNjpmhtqT6xYaQ+iHVLnRY7aNLPTEuzrulxRXN1NotzcQ3GmzTXK2FzMbKWT5M8b&#10;eDtRu9V0mzv9YuAIjPbxLq15fTHUUa+t9Mtr12iuI7SKz1u11Ky0zULN7y71uKYXmn2u8xWemP8A&#10;Wvxs+LGj+EdB13TtEltWfRtmm6fK1o15Z6jb2qXl3qMpvSur6WbqGwskg8RTQ3kFkXvY7FrgXU82&#10;nH8noPGOv/EDX7u1iivtdkuLyKa1gupYLfTftX/Evm1CO1jN3b6LNaR2d/Z28eqaki3kWlHStMOs&#10;PHq9pp6ZTxFLD1cPh3UvVxL5aUN22k5Oy1b0TsrNt2SV3c7Msy+viaWJxMYclLDRUqs7WSjKUUve&#10;fLFJN3m5SilG7e1j9Afgb4eTWNY0vS9t5NayRLr1zqtvBfS2DQ3F/p01w974gtLmW+eR57e3s4DZ&#10;zpeuNZlkNpqEWoXF/oP6seK/iWvw38G+HtLsfO1IahiDUb23vVu77SFlsRaCRb0afFBd315Pp096&#10;I0ub7T4r2KSG4SARxSV8s/so+B7bRdLbUgmzW9Vk0Se51CO60q6vdQ1HT9ZS+s5rfUJrm9mF7B/Z&#10;8+sxRyajqVtu1OwgtrZPPl0+H3rxnNpOpw2N1qdvp9rL/ZpjgtYrG48OWjWty0TWmnfbY4bay0+V&#10;ZmiS6lutQtBp0Vhq/iORrTS7G7vFrEbST25HJyXVQin+C+XyR5FWSq1nFK/JPktfbmkk/wAfyfy9&#10;z/4Jj+INT1z9uH4KX2qpNCbpfiVblryz07T9Y/tOX4U/EHXzYXdt51nqB0ma31O+1S2a50mPUWuU&#10;t/Ne6gS4vE+F/wBsS++A3hP9tP8Aaz+LHxnl1mXwf8N/j/b+HdJ0+8u5NHjXxN49+K3x91Pxf4x8&#10;YavpOgat4z1LRIPB2ieP/AXwI8F6hNHoGu+KDqVp4Q1jwXp+q/EDxX4c/dP9n7wz8PP2XP2S7T9r&#10;/R/g54d8Z/GbVvGdz4C+Csz2/inUIPDdv428Z2Pwpsz4mudA0rxBo3hCa31YeLrrU/Fryi61vT9c&#10;b4fW3xHtJ/Htvpjfym/tC6b8Sv26vjVH8ZvGOjeOPC+l+KP+FyXOueK/Fl5pfh/S5/g3JJr1hpo0&#10;jwrqXwy8N6Z8PtO0KLRfjT+0H8VNQXXvFeg+C/HfinxeutXXgbXrC5Ev+ZH0p+J8BxP4lVMFTcsL&#10;DhehS4fzOo1H2ftMJjcfTrxcoym/9oxbxVJL3KidCTnyKdNVf6m8OuH6uV8D5RRx1aFCWaYyfFXP&#10;BS/2PC5lhsDSy+lUlOEWq1ang5VLU7xjBq9TVKfsvjv9tv4m6zo/jEfDvxb4F/Z3+FfxK0K5u/Bi&#10;+ALOy8UfFnxNoXi74beI/iLpPjjRPDXjS6+MvxI8UeM/2bPDdp4x+C/jDRPhT4+/Z3+HXw4/aK8L&#10;fZpvjT4p1a28V/DvwH5D8MfATfB34d+PvhvfeLfH/gfQ/D7WPg/4bf8ACR/DbQfh7r3hbwv8ZtZ8&#10;MfBD9pP4m2HhR/FuvfEb4i+KPHWg6npEHhb4W6tL4k13QNb0PQntvDvg17r9nWC69G1T4eeLdQ8B&#10;/DDVPhxBaX/gL4veHbb4beAfhtf23jL4y+C/Dmn+F7TwH438ON4y8O/Fr4t3nwh+Eeo/E34n+Cfi&#10;Dr6y6/4GsvAfhG60SbxR4i1nVLbwrqHimbj/AIs/FHxRZ/Cn4v8AhTxR47m8eeOH8YeCNe+LX7QP&#10;xT8ffEbwz4E8UfEXxd4su9eg8EfDLwtrnwp8CWXwx8Bx+EdG8T+LfDOm+CvCUPxDPxD1DwF4w8Q6&#10;dokfwh+G0+jfzfiPbVIrKsopww+F+tUaOKjTpU7+1VelGrWnXcHVjGK9oqnvtOMrqnyuXL7eZyxF&#10;eP8AZeWJUqEq9GFekowftZe3oqpiHWknONlzxm3N+7KUuRKdRQ8o+I9h8a/DfjHxL8LfC/hbwR+y&#10;rNd/AqfwF4k0TxF4n1LxHpfwf+A3xS8ean8Wta/sv4h6vpWt2Op3921h4y+H/jLxBe6xqsNn4jZL&#10;G1134a6vpWv+G9N5Xwz4+8S6rP4W8H/DKDWvAPwa+AVjrvw98I+Gdal03XfiPeeDG0+78W/tNf8A&#10;Cxb/AFHSNM1zQvE3xr+JOgeC7CTxP9j8Na14K+EdkfBvh7w/o/gXSdbXxJ4JpXjz49/HLwP4Z0X4&#10;O6H4T8EI2leKNA8Yx+GfHVroGs/HL4oatd+Or+b4hPoGv+LE1uzufDHwi0mdPDHiq58MRf2R4x8L&#10;eOdP0efQrjWNV8Eab698N7S0sPBfhjw3HLpul+Ib/wAVapr/AIR/s+LVNb0a+16H4lanfa74c0KH&#10;X7tLzVL6y8Q+Gte8MSrFLHYa240bWdQiutKt7DR5PZVLEZfhoUsRTwcqsa/K6WDn7Sg6acYOtKcp&#10;Sn7SSjdRl70YzlF+9v7WV5fHCU3hsXSwtKcJScqVD34OXKk5ynL3pSac1BPm5YzqxbcnNy+kv2e9&#10;Cl0HW9U+JOv6sujeMfDvhvXtBvtY8Lz6NZS+FPDHwq8L694puNXTUG0y20nVrjWL/Vtbku9R8WCS&#10;x165jTX7+C91p1kn+itO/Z30Twx8DPGWifHq80b4faZpvgXwp4x+MPwbu/Aeh6h+014u8Vatpw8U&#10;WPgfwj/bd3oep+FbvxF4l8A+H47jwr4Ek8FfEW3ufF9vrN3peneB7WOx8YfMXwLutHt9XvtL8d6P&#10;JrNjoXjGxbUPDeqxXM2teLPCnhnxV4N13UzpWq6nPfeFNav9S1LxHceEoPB9+ljafZfD95cajF4j&#10;02XUZ/D30F4r8FXx/Zo+GOv+CLvQ4vBGrab4f1X45+MI/Bvwu+MPgTV/iF8QdZbx/wCLPF3xEm+J&#10;XgCH48nxZqlp4W0Pw54W8JeIfFUHjLUPF/w107xx4/mi+HfiRvid4d+Uz/DfWMVOj7eWGo5jWwsn&#10;KMnTdL6pTqWjGrGXPTnN1OSnKLupNOLi0r/MZ/kdLMMVh6cK31R43E4aMMQvdmlQlFNRq254zVNu&#10;NOyunblcbI+3v2ubjwn8C/8AggF8S4dK0DV/E2u/tm/tr+KNB+KOua5q1hoFrafEP4LfFXXNF1n4&#10;jaF4Yt01a00vQvGOi/sN6E9n8PIPEUkXhy+8cXl3aa7eWmjweHr3+M/TUtrm/gg1C6nLPNszDbBY&#10;ltjEyNaxxyNJPbslvHbmRbuxsVuLaDyHmtZIzHcf1vft26B4r8R/8G3H7HHiLwtp+u+JtO8P/td+&#10;LfiB4n1fTNIs7qDw74S1/wAe/tjaVp2reLL3wj4X8L+HbazPiPxn4T8IyeJtN0vS9A8R+Ltc0aPR&#10;dY1iTxLpWpav/Kj4G8Ga94m8T6Npen6bclZ3kt7tJJbuaxjlS7toSgmg86RJ2je3N1PaX8FldJaW&#10;8LT/AGWFVH9/+DGAg+DOG8JhcHeNXNK8a6VSpVcqqoYGilNylKScMPRoQabjdNVmnOpOc/rM/VDJ&#10;vrkFio08vy3KMLTwk3JJ0sNhqNVRkpz96bqSlKonJzcn+7claml9XfDa3ZLW2urdZBLHJaXM5Kwt&#10;9le2sZ9TnnRftupyxRyw20k168sC+ZJA15FcXE6x2jeiazCzCKe/t4RPcT3WnzGOWw02w8iwstMt&#10;oplg1YRlJ57Nr2KCcSFVeK2C3FtEqmDt7jws/wANPCmgtdNZWmrBBcw6R5j2souIbOCxuLSGHTUg&#10;vra6jVp3kaCRnsZnSSKayCG7k8W/tfUdYa7u5726t4Lu823FxcyXdvGk1xaQRyqzRJcC4tFmtXbU&#10;DaxQJe2Mlmt9M6xRPaf2phUsNh8Lg3FRlCnyqKtol07dd99U9z+UMROWYY3G46Dc6NSpzRm3L95d&#10;xSaSd02k2o3tzR5db69fbarKkguLf+z47m4jSNrvy7qa2W4ivVmkuXiVnFiNUbyIytvb3czWkUcf&#10;22VBJLD11jounx+Fo9d1i4tVhvTLcwXkttDb3rW322O1kvbh4Z3a5luIBLE1nK4vYbh9S1BtTt5I&#10;7WBuC8P6bNqGp7rptU8o3q6mtk9rb28M8Ud1aC3dpVtrezs5ZHWVbmWNFCwwxKzWunpLLb8X8bfi&#10;JeWEUHhfRdUkltoEt7RUeSaK0tzJPYzPFNZWCypJckESS/6fcD+1rWaMWtlbxOLvTH5hTyzD1MZU&#10;tKMIShGLfxVJR9xLXdySS1vrq0iMBllXNMbRy+hJRnUnCcqkVJRhTUoc924/YTl8KtZJJO9lmaP4&#10;mtbjxq9vp9pHc2QS7guTPqKzWpuftV8sMbWm+KC9MNg0Yt7e4heznmTzL395eJBF+g+iWVx4o0rT&#10;54otTtpo7BbZLWFI4LONbqG4luUvZbS4sryzSN5SkUP2aNRBZ3RMnmfYoovhf9nj4IaxPcw3erLO&#10;phtzOwnSK5Ety0MM0NnHGz299O88jPKulWCXK3UzRJYRGO++0J+mVp4WtdG0uHTdPeFpZLeNBvt7&#10;jT7lJLlvKvI53NmZLyWeWyuZxA1m2krLD9otDHb2Ftp9952S1Mwll1Otj6cqeJxUnWdKV3KlCT9y&#10;N9HblvLvsXxX/ZtPMpUMvrRrYbCU4Yf28L8tWpFe9LVtPVcvu2Wl7X1OShtJYo2gs8z29vq0Vq+m&#10;HUmZ1N5Jb+ZrFxFKtvbm+bUZJ4UtmvUuILmJra4eZY7lF7zRNK1aS285kubEmeKaJ4ZbiWJl+xtf&#10;sdPtyyxW39j3MV2VGoXEUAsPs1zDHarNNOd3RPBL3V8WumC25CTC4ZGmS4u9WnVIYbjyFltYb5Xm&#10;mnsY1tbOW0sYGmuorBBHJXa302l+HrXyNOtY9TlvLOBLK3tUis7OC5iinisYYDaTSQXAEdpdzBdS&#10;S5tdPkGqXsJ0tLG4nf1Jyu7r8NLPr831+Z8m53jbz6dv68+nmczqGh6haobW9byJLm6mEkkbXkSW&#10;/wDZ63FiLd7qSO5ube2hjWeWCweK2nuHs4rKK8t5IUtriSzjt/7PhddQjlW3mtRNbXks7sscdwIj&#10;di5ng+1RZhvY7VbL7abwW6wtc28rNNt8213xBqOrzz2d1FBBefZktoAbjSru1itbKdJbazaZmvY4&#10;GS6EVvaxW15bxQDR3mX7JKkN6doarG4tlvBJbTC5vZftU1nOl1uhmlhuUvZ7O1kW4u7t2kkWY+Su&#10;rXF1ZWlssly6KqUXLVv53v1+/uRGLtq/n/W/56o9NgOmIRDbIdRnt4r1lN3b2kM4jMDWlvel2urG&#10;4awuI9KhhvA0cltciOWK1uiZY4hknXdKt4YLe6SaGTSoLu8V45BdW1qZbu8vWYk3LGxtyLVLpYdL&#10;uHutYFqbePdHMbS55idjJZTw6fpcUd5BYS3q3W6O+QXM0Vhbvcw6hZ6lK+oTpdbruO6S81GCCKCw&#10;PlWc0p8utovw513XL27t7uzuLktexXNpHdCL+z2jsL20MttZzTWoubv+ztTt9N0uyTySUsLmME3p&#10;kdGSkoXbXbX+r6f16NXurbnc2et6RutleKxuhDapBbWqXLQpIt5BdadLCiLJeWdrbWkEkMVzYxSW&#10;kdg832OLWjZh9QiwZbCPUGj1S/0+yi3lZEtmvUOnyRXscsltdXgbThbZB0u9gmuI7pZEgXURJeyp&#10;c2lk3o3hf4f6fFLcMy7RZTWVvu1C3Iv4JLhzg3lzHE7uIpdQNzYQ3wsmt55YbtD9tu45Z9G7ufDt&#10;re6bYTz6fYG5ZbuT7HbQrBp0dmGWODUGnihi+x27faltrXy7iCJUgn02CBpGW9pxcmvNK2v9d+1t&#10;dzOU3q0m7Ozdr+X3/wBdTlrXw881jBc6fa3dzGszPqE9tp0tq1xBsiCG9uJZZrN4bpruOW9kuLdY&#10;Lf7RbXMsN7LBJAP1q/Yj/wCCbPgL4l/s9eK/20PiB8OfH37WOm+GNa8WfDXwl+x98F/E/h7w/wCI&#10;fiTr9/ZeEtI8N+I/iX8RfDnxHtfFfw/8LaTdeJLi81bwUmjaX4u0Pw1pnhn4oeTr/gO/vNE8Z/mr&#10;4s+LXwr+HHg2d9T1XTHn2TWpluLeK/ury6eW5hE88jtNDAtrJcTxf2k8dpYzQQCxijka7SBvgrwn&#10;/wAFm/2wv2VvE2uQfsk/tC698P7XXbnWzqnhww+GPFfgW9u9Vl0ie68Sn4efEjwv4g8BL4gWx8L6&#10;Dpcnja38KWXjmDTLWTSZNWh0m71G21D4jj5Zt/YTpZJneGyfMKmMwqn9ZqYrDxxmBVT/AGvAQx2A&#10;jPMMtqYuDVKOYYGKxmGXNLDVKNVwrU/vPDrC4XE55CeZ5LXzjAU8NiJJU40aiwuKcF9XxtXDYqdP&#10;CYynhZXm8Hi5vDVnyqvTrUlOjU/uJ+JXwm0zQvhz4R/aP/4LPfFH4Z/Av9l/4ba54K0n4J/8E8/g&#10;5Fqlx+z74MuY7W3HgDwj8UtL8D6VqWv/ALS/j/wjZabEJPAfgnQtQ+FXhjSfA3ivxHpNje/CnU/F&#10;ujaV6bpnw/0v9rL4l/sC/wDBVj/gnTb6ToEPiGJ/hf8AHLw94ptT8NLTxh+zb/xNvDXinw94203T&#10;o9QiuvGfwY8VeD7rwj4Zh8P2HivSNU8QWnhe/wBJ1zVvAnhHw9rsX+ep8YP2ov2jf21/iLf/AB3/&#10;AGo/iXqvxS+J0uiaVoaat4jTRfDtj4Z0HQtP+yWPhvR/BvhG08P6B4N0M6jNdarLo/g/QdKs7zxJ&#10;d+JPFGtJJrPizxHqmofc/wCyj/wU1/bb/Y98A658J/2aPi8fhd4I1bxrd+NfEWgXHw3+GHinVpPE&#10;+v2vhjw5ceKEn+IHgLxzqbS3OheG/Dujrpdpq8ekQ3Vpey/2Zp08zSJ+YT8KeK5ZTgMxyzO8qoZ7&#10;T+uYZcPujicH4f0shzvL8Rgs7yuOX0qGKzLMMTmCxMamMz3NKmIzLMnh8PUxUoYuhRxdP9Llx5kE&#10;MxzPLszy7McZleJw9CNXPHWoYnjL+1crxmGxmTY+li3UwuXZZRyrE4WOJy7Kcro4bLcBjHOvSo1Y&#10;V8TRr/tr+zx8WPh3/wAEc/8AgsB+01+ypq9xp93+yJ+0J408DeBdQsL5vCvhrw/8K7H4iaVoPj/4&#10;S67r2pePtX1/Vtd8G/BnR/iz4i+GvxC1PXPHvh628Q+D9V134qalp+q6/wCGNK8Fah9ffG//AIJS&#10;fFjRfF2tfsM+HPBfjD4l/wDBO79oP4l3/wAavg14z8Ha7pEHjf8A4J5fH2w0TWIJfEN1pHinW9C0&#10;Dx/8F76x1vW9H1TwDqN/Fe694X1nUJPBOpaL8adM0/VvG/8AG54s8Qa54w1y/wDFfizWdY8U+LPF&#10;Gs6trHiHxF4ka61PW/EOs65qV7r+u63qeu+ILL+1dQ1fVNSmsdX1jV9Wmk17U3ujeyQpbahFcXH6&#10;4fs8f8Fzf2//ANmb9nDTP2ePBt18PPFui6NYav4e8A/ED4meFfE/jD4i/Crw5qGiXSeHtL8OajF4&#10;zfQdS0vwTcWz3ngLQ/HXhXxvF4Ztns/BuoW1z4K0TRPCGk+5nnAXGGAr4HPeFcdluY5/islyvJ+L&#10;YZ19Yw2DzvMMqwsIZVxbCph6ntsNm+UY2Ea9FUpKVXCSq4CrKvgcRmGBzDwcq4v4bx2Ex2R8RYTH&#10;4HJaGb43OOGKuVOjXxuR0cdXqPHZHTVan7Gvl+Y4KtVw1eFenUoOq4YqVBYqhgcXgfy9+LHwp1z4&#10;R/F34rfBHxXeaRqXij4QfErxj8KdafQZXuNHvdc8C+M9R+H1/qvhx9SkstVvLW6vbBv7LvdQ8O6c&#10;02kz2lpcWfh4vdQxp4a8H3firXtH0Tw54cvfFvinxDrHhvw14Q0HwxYSXuseJtb8T3WoDSNHstKe&#10;1ubzxLrl7rt7p2m2unabZ3l9eX180FlppvrkRz8he+K/E3i/WNc8QeJvEF3qfijxJ4il8SeI/EXi&#10;PUbzV9c8TeJNT1a81vUNf8Qalqa3Ot65rviPU706nf6pf6jqmpa5NPNqN5/aN9cPNDBrWqXxlnla&#10;51GB0SEXbrNqccsMcL3UPmWl5K99c3Fw8d1Abe7KXWsxeTqStP8AvbmG6/aaMcQsLRp1qtOeLVCn&#10;GrVjBqjPEezhGdSNJSi1TlVUpqnzxai+XnT1Py+r7OdepOlCrDDOrOVOnKadSNBzvCDqOMo86p2i&#10;58slze84taP/AEENO/ZQ13Sf2oP+Cbf7LGj+Cdak/Zs/YD+BOp/GvxR8Sbb4bXvhD4Y/Ev8AaBh0&#10;y2+GHgb7LeRR3fhtfiRFrt34u+NmvaTZ65rWtx3viK81TWdQvbu7lv7r+Fv9rb9om+/bH/bB/aP/&#10;AGj3vdT1Ky+IHxY1/XPBH/CReGPDPh7xTpnwx0tU8K/CXw9rdj4amv8AQ01jwV8PPC/hPw7qeE1m&#10;/wDEV1othdalrer3V7f+IJ/pT4y/8Fgv+Ckfx7+E/jr4QfFb9qXxJq3w0+JWj3XhXxVp/hz4Z/Bz&#10;wQ/inw3PB5uvaGPFHgL4YeG/FllofiFETS9SsbTWkg8S+FdQ1Lw3rFtrGnarqGm3/wAD6Ze6Rpn2&#10;hkvoppVW8uJIZLp7aCC72XRiGpRaY9yJIx5j2rTJeW7Xum3Nq8dlNPClzB+WeG3A2ecM1KmN4mxG&#10;U4zMqeAq5bhZ5VPE141Y4/O8y4iznMcZiMVhMDKeOzTMMfh6EqdLDxp0MDk+W0PbVYUaNPDfofHP&#10;FeVZ9ajkNDMMNgZ18HiKlLHwoU3Qp5bk+BybK8vwtKhisYlhMHSw+Px3PUrudTHZ3mM1TpqcpVpr&#10;b4H6x8T/ABboOh+GxpjXniTW7bSkufEXiay8G+HFTVLrTYdMk1vxH4g1XRtG0HRpb15P7W1XXtXt&#10;tN060kabWNSs9J0u5vpf7jf2Z/8Aglbr/wCyXb+LP2K/2ZZ/ir4F+HvxX8PfDrxF+2j+3T4j1Dw1&#10;oniH4gaJpGhanott8Cf2RvAfhxprH4fXms6jqPjq91bxt4httW8R/CXQfF2qQyeKviDr8vw51DTP&#10;4i4fG9z4buPtIuIBvuPtsGLi1tLe3/f7vNM19Ei2MUwCIrQy/wCkwoRdJPqFu8NfSfxy/wCCwn/B&#10;Rz4+/DCP4K65+0R8Rr34ZQaK+ia7pml2dh4J13xBZw6RqPhmfQfHvjjwz4V8PePPiBoWuaJrw07x&#10;HoHi/wAReKNN8WPJbXHjRNV18Nr1l3eInDPFPFEsow+S43J8DllGeJnm2FzejicVQr4hVMFWyrMX&#10;gqMZUM2nlNfD1MXhsrzGdLKq2L9hVzGljqFNYVcnBHEGU5FTzaeaYTNqmNrxw0csxmVYqjhK2Fo/&#10;vqeY4WGOqzjVyqWa4epHBVc1wMamaYXCzrPKa+XY/wBljqf9GH7cv/BVnVvgvpnh/wDZl/4JXat4&#10;O+GHwm/Z1sINH1D4jaJoHhXxfp3jE6DBfaZdeCvh7aeOdC8W6BN4C0FmGs+JPiZqUdz4o+J/iSW1&#10;1jwvrtt4TibxR8WPSf8AgmF+2v8A8FMPjJ8D/wBtH9qr41eMPGfx78F/B3wRq3w9+Bvwe8E/A34V&#10;TeKPiL+0FPbWOvB7HT/hL4X0r4jD/hCdIn8DR6jaXWj6j4W17T/i3quqafeTTfDu7ji/ji+F3xzT&#10;wxp17oXjrWPIT+z57nNxK2pYe0s4oreK6itYXH2a9SCBYYrnTY5ptRndYredPMMfun7KX/BSn9qv&#10;9knX/iVe/szfFEfDew+IDeHIfHcNv4A+GnjOz19fBUuuW/hy6kfxt4P8TXmmapp934z1pHTRVtW1&#10;aTU7K3v7PULlrGWz8LPvB7J8RwhXyjIsvyLG8QYithquLz7iXDxxWb5m6mYUcXnNbFZ9HC4vMsJj&#10;cxpfWo/WqNKu6DrSp0KWH5oYjD+rw/4j5rgeKMJmmcV8zw+QYKM4YbIciqPDZNgqdDCSw+V4TD5K&#10;6+Hy/EYHBtYdfVqs6UasIKdadeKnQrf0rftnftO/GX/gkv8A8E6v2I/2cvgZ8RNT8C/tm/Em8l+M&#10;/wAatQTw18M/HWr2Nh4ttvE/iP4kW3j7SviBpPi260K58T/Fzxrpfh/wf4pbwNdW+qWXwt8caauv&#10;6PJolxBdfjm//BeT/gq3b2d2x/ayiur61jk8uBPgj+ziPtTRRjfKYl+CiNbxRpa3M7Cee3NwZJza&#10;hoktkr81/wBp79tr4y/tUeP774o/tG+Obr4h/E6fRLDwqmr6ovhW2stH8OaZBPDbaFo3hnw7o0Hh&#10;Hw9oyrcajfXdj4b0TTLa+8QeJ9V1nU4NS1fWdZlr59XW7m/09ftgggEJ0+OG6aBDOHjs7R4JZtRt&#10;IZQ1jBbvHHBds3k2dlZSrdXRUgyfR5F4dZBDC1qvFOQ8L53xHmWPzHOM4x9XJ8Djqf13M8ZWxc8J&#10;ga2OwaxMcuwMakcLgqc4UuWhRi1SpczhHx8w4vzpToUsjzriPL8nwWEweXYCi80xeHxFeng8PSw8&#10;sfj1hcU6VbM8xrRqY3MK6nVlVxWIqTlVqyftJega74k13xx4m13xN4g1nXvFvizxTrl54n1zxD4q&#10;u31jXNf1/VrmfUNc1298R65dJq2sa1caxr1/e6hq15d6lPdTXb3epyJetczSUreO5KNZzrcys9+9&#10;3DMLyGdGFxDaWazulzN9jtZ7oO9vPrE0kF1aSz4jW1ukNxDnaZDp8r2yPp/ntezi5a8uFW8tj9mF&#10;80cl241AXcSCHy0fRWltriyMmpW95o4NoGfVu7VHN7pZhlSG8sW0+1lkil/s+MyWckrwudX0+0v4&#10;pv7Hnvtba0nVbyLVHuzLJaSRiIfoUYxhGMIRUYQSjGMUoxjGKSjGKSSUUrJJaJKy2PippznJybcp&#10;O8pNtybb1k77y33fvNt3umUft9yVtp57tPsLS3GpLKEurJJL60voL+KMq8WpLZ3l7IZr3y5bK8e+&#10;TbqUi2+oXL6elWOWCBftVxbQ20Vuz3EcC3Kwm4toXhtXhmg/s+4hdIZ9RsxaNcXV0pmNjPbX0UUF&#10;1qM2Zq1zNHd3VkbGaOWOwlvJLO7t2mkj8m4jnmeALYCVdKmTT9s1tNaw2skNu3mzvZWIW34fVdTn&#10;S5j06El3ubv7G8yB5bxXFwDfCU3kjRrZ3FyI55kF8bCdpZ4rm0jlt0GnXbS/Tb8V/wAN6lRp82lt&#10;bXbS2st1t6/jseo2H2jXbaK5spwbhpIhs0uylMtvbp5s1wlrdRXUYuoIUsWtbK3MaJc2FnMk1zHF&#10;LCH6q9iikhtmXy4ZLK0v7uUzNMrpbQkwPEx0e2aJdPSe7uIGZm06C5nkmvJoTC1o1hyHhlV063Oq&#10;6lK0qWl39uubwxLf/aIGNm8dhawRmON4P3drJFLHZ20ekNcm5upovssjtV1vxZb6pJ9ldbOa2jMT&#10;x3N01tBH9mCG1WCwSS2tbWaS3jEkcySbmW2VH0u6nt0t2gcVd/15f5mfLZvya/R6aXfZbHoEH+jq&#10;Vmld7R5L8wWi3MMmYbOQwQwxkxzx4eRNNWSW1s7+7+yNPKL63ZXWbClvFZza75l0+1tlupoIJYYo&#10;XEdwLmCFYCLoXMkF3YKscAZl+028VyH05J5/tGfockt1aJFqBht41+zyw2bSRwW9vHBJPIuqW0LX&#10;SuLG4s2WL7RZpNe3a31teWsfm2sDiw9/MjmKCzjiuLWxF7i++3QW2oRW9kkouIPNbUob20spoJ76&#10;3injRp7T+z1ezuorq9kvZDk1vfTdWv8A187mlZFIY31J4lS3QQ6c1kU02NLi7jjeCZJZJhI+o6kY&#10;ZDApNhbWTvuiumnjmgvk+O/27Lh5fhN4eQrFaRp8R9KQ6dCqstvd2/hnxZbXri5SZoZyXjjjLW32&#10;uBdgiN4s8U0FfVU1/BbRQWsW4eTKFt400jyVdruK3smgt0v9Gs9tz9n/ALVW2leO2tPMhuI9NS7u&#10;ra6kh+Sf23S8nwf8PyzWrQSH4j6MkTvJM7SRR+GfGMDMEaeaKFD9nhjXMdpLceQbiO3Fi9oE/PPF&#10;xW8NuMFp/wAiiprr/wA/aPTb89+h9r4dJf68cNOzT/tKn2/591O2nfbyutT/AFp/+CTv/KLL/gmn&#10;/wBmAfsb/wDrOvw5r7/r4A/4JO/8osv+Caf/AGYB+xv/AOs6/Dmvv+v80j+5wooooAKKKKACiiig&#10;AooooAKKKKACiiigD+AP/g+c/wCcXX/d7P8A76PX4B2Usj3zWltFcai7vbu0mq6fPieLTpdPmjk+&#10;06ai3Zhks0miuIbtNOkjkt9QuvJs7wppt7+/n/B85/zi6/7vZ/8AfR6/BzS1t4NUlga2s7aO4gTE&#10;V1byObaSwEEjWaQvpYtoGnudSfz5raOJQtlLpJ3W81mll/XX0V3b/Xvz/wBWP/fi8mfzl9IBJ/6p&#10;X/6n34vJfNdPX0KQaP8Asy6tkvmDNZyGdtSuZnnjK2lykzafJvtZJRHdrBFDcXNrraP/AGtfW7Wk&#10;OLNZJpUlgt5ftYF0w1LTV+0Yzafabl4ZtXeXVIk0m3ubhobhYLeSy0uW80u0kumkmu1kjmnJmvZb&#10;SG2lRm026sLdbq4uozqjzW/n2Go2+pXiykPcprGsGG1u4nuPtUGqEWsd7qwtrm5so01C2lvdOu7S&#10;y+wSSJBfXFxFdAwT3f2yHTNDsW2CUTtbafZ4iltXWW5QSWVjfaer63FN/Wx/Ov3beX9X/H5ajvtO&#10;pSaZcG6msY49Udby2gl+1veR2V1JFevp5kjVoILDUrWC2ube7ia3uFstMljNm2n2ri7bPIbGbSYT&#10;bttuTpima3uAIbJrvUHn0+S9vPItLkMbvW0vxqMj/wClSx31zHcLf2VxazQyy3YvZXSzuXhhstJu&#10;xZfbYhfWk1zO11cXiytDIYrhZ3htBcadq9pPcMstvLLOsVw0SQ2jbpEN8ZFMktp5dnFJLdR2los9&#10;rdWCC1upJZ21C6gknWCGWG2SfUre5kvFtra6RqirvtYiTtb/AD9O39dHuDq6eZZT3d3G8sURf7He&#10;QRR3cN7d6fY3U7I5S3vJvs8v7pdKif7KL2Bb+ZrnW7tTJc31vNFqckc/+nXD2Ul1ZW0GntbzXeoW&#10;p1PSXitJxebrMS3a2Vvqdtb232h737ReWciXzWOpW7Oyb7BZmR0ed73U74CazvJPNmnmcTXFv/a0&#10;drDqMN3FplpFBan+w7a4huLi61qV7vyhFm3EdwxvHE6x2Jmvp7S9lS7MTLHqF7ZeTultZLlb2bWL&#10;mG+t7l4tMhLW5Blu7u28iSpPRdfPr0/rZaNW6kqO17/hZ/D+HRLXboJbC0uXmEWoiZ76SS7uhCtv&#10;N9jvNF+yK9rap5Ia30wh/sdte3Uv2+CUxzOkEGowTWfRNaHULs2SzPp8EWqWomgvbbSrO3sLm3+y&#10;Xcckto7zaglmGXUEsZL1p7292alZXMmn/a0F7zUEktzqy3OnWlvefatWAe2t4LaO0nwZbrTxapci&#10;KS2eJor+2tbySwt7fUoruSGCa11Kzmsn04pZlZZbezW9vbTTbreqWNhPGYb7UI3aVZr6OaeyubKW&#10;U3ElpHYNeXcV0rfbPMNrcWkpdXe2mv3fPZ9PlcHa1k1r07aqy7bder63bPRkMWnTxpbWur3d5p9j&#10;ZjUEjVvt897p5ihuZtUVLHXooNOs9Vnt4LSwgjs73ULeG3tpj5FxaalZ+qeGIrOZIrkIgtbS4sb4&#10;DUEtpWt7bRf7H1GFNRvLi+vr/wAix1G2vDBHrP8Aacdwbm50N5pGS8TT/DrddPsjFM0U4jtWW0k8&#10;yIRX8iwWjPMyzaReTSxX2p6U2vwW+maIVsFLSRW94091Y3Eva6N4rH2Nme3gv4Zorjz7Pdo15aSW&#10;lzd2mlxSSy67Lpl1p6m4mumuNOt31my1TS7ZvsEkRutSvZ5kuid9Vr5df61OOrGTd7aP/Jf1pv5n&#10;u97BLZX8F3YJqmnR6lp4eB7jwzFcSTwu8VxZ7Z5LKzubfSba88hXuzOzLH4ltre2t9RN7qtrH4/f&#10;eINVeG8trad7XTbG31Az3V9pXnNPZ6fd6zL/AGnezy3tpFa6vdXuk3MU9k8NxqDzfaVtF0WIifSe&#10;R1bXb+STU38NabcXscwvZ7/S01d9Kktl1C8kt9HGnQrFam91Q6jqV5YXV3eRRfZL2O102PZ51nqO&#10;o9p4B8G3fiC6tXmtdM1K7sXt3v7BI549Jksmvl0+zM+m2OkyR6lNDH5F7pkXmWlk9lpdtLc3Gl3t&#10;ja6HArqC5rXs7u/XXqEVThGTlKzcfdel73XTdfNff0898Q/b7m6sbSGa0vrGNIZdIWG7uIdR0EQ3&#10;qLPO9i10guBdX+2/nutT0+0uLbTvEFlJe3Wp3qiNf3r/AOCNtp4y+GH7IP8AwUc+OfkR+HtF8R+A&#10;/Cfhb4aeKYdb07RtQ1n4veFvCHxYEPgzSrvQNvjlvFEGvfEv4YaP4d1JNNbUPEfijxZZab4Ki1Lx&#10;VDqthF+IHxitzpN81tcXD2t3CbTVvEKXjSQQSyWcvijRrPUj9sm1qe71CwgtItH063u7rT5NPaxK&#10;DSobG01e61P92NR8WeMf2fv+CHf7JMPgvwfP4Q1f40fG7xHD4t0nx98OfCfhnUPE2j6hcftEfFTw&#10;p4q1TRLvRfF+nxx3Nt8OPht4p+GWux6ho2ra94d0j4f2WmeKvDw1Wztov5t+lPxJ/YXhRmOAjRdW&#10;rnuMpqE41OT6vHL6Cx0ZRgl716/sISqc6cKcpOMJSsfpHhrQnSx+aZ04y58j4dzrHUJQnyqdXE4T&#10;+ysPCorX5XPMJ1ZzU4uEaDmrytCXwF+0smsr4x8F+BrS+uPEfhqx03UtYlW/0PTNT8MabdaL4Y1y&#10;Lwj4X+DmuatYQ+F/D12mn+INc1/4leLPCWoxatqulafpmiXNqnhK2v7LxB7t8N9PvfDun6Rrk0Wp&#10;aj4l1GKXxXq/hnw9Ha6THaeKfEUVrdu17dIZNFVgti+nR61b6Fe6pe6FpkeoTtPaxT/YPF59Pufi&#10;T8cf+Fy/Z7xdevJtYsPEV7qltc6taa/f+ILqzay1G31KO51i7gsrTS9I0XSdWXVtU1TVWvdM1S8G&#10;mPNq1ppM/wBT6nbzeFU07SbPxLDp7No+q6baXkR1PSLqCO0utTuNGvdTgtdAeSyl/wBEubuC/bUb&#10;CW6tkeK1jS7No5/xkSjy4fDcz9yhKpOST+CnLnnput21vq299vO4awmFxWKlRxU50/8AaIYeE4Qt&#10;adSbqRSf2oubleWjS917I47RbWGKdbK5vr+a6mgTVbSa8f8Ate/svt9/o0sWk293LbXNo2jQ3kCZ&#10;1o2+k3Ms9l88UUMh0fT+giv38rXbGW6SCbRV1iC70+31H+07jVLOO1snaa4tZZbDT5Rb6jcalqLa&#10;dBcJbmx0XS3Emj6Zp0y6fmyG2kvLqWJNPn/ta7ZdHS4s9NjukeD+0tK0vzLqVJ7mK7cJZ2Ub3X2X&#10;RdU03SIlu7uG1sb+z1fzO1+Jl5L4VnttD8P6lbQ6D4q8L6XrWpeNje+DZp9ckntrO/g8NWGlGGC6&#10;1nTNDi1248R+H9Cmaw0+709rm7+w3PiHEHbTp/WKyr0YTpUJ16FOrF1HVajzqMnD3YcqcOZ8tpap&#10;an6rmeDr1/rmNoVKcJ4irhuSlQgqEMNTopwcIx558zqRneUrxu4rRHqiQ3FvdWmpzXcN5bQXTSaz&#10;f/2w8Goah4hvr7MdzeNqN94lge6j0i3s547TQNC0NTpUz32mQ65LLdXmr8Na3D6HquhXJhvtWhKr&#10;Yx2Op6e+s2lrqGoWOrqiWf2WXUtVmt9P1dmszE8clvqUc+kedq93pkUfilfV/DGj6nPBJoWp2t1o&#10;kuhWEaXiyXGk+IdQs9T1gPqVlc3FtdahDbz6LDp9sINKit9Mt01+y06y8Qyyafca1bW2t8rr+h2l&#10;i886paQacdLYwy3a/apba4nluL2TU4rjRtITRbu6vbDT7aG1lthMtq2qLrtvNIHvhqXRnGHp4fNM&#10;Th5S5FGopKENY8tbA0aFH/wZhfZ15LpUnKPQ+Wo+wzB5/lGNrSoYnMMK8PWow1g4KgoUat9P3k6K&#10;p8yXp01+NPD/AICvrq51jStY1CwtvFX/AAk13pBK6nq93olsyvLe3Wn6ZfatfaXrH2NrOZdTnSbW&#10;rnT7TUvD+izS2F6y3ci974el1O08P6XHrwtr63az0ywuNRsbD+0w1s0M9rbXcFzGnhqwsJtMtNNN&#10;u2kiDXbvUtWVpw0cpuI9O6iPQ/Eela7f+H9G0a30jQ7AatYwx38erXFxJpe++stf1gR6pPLOtp4Z&#10;s1jsltLqZ9Mj8Piz8uTTpb6w8PT6V3plusUQi0xbO606/S8ibTFhs0SLw9Pa3sOmC1mg1KWzg1rX&#10;dTv9Way0YRy6NKWa8tftY0y7PJO9W3M7RpU4wiukacV7sV/dW9t7s+ewvDGcYrEYWt9XUsPSqQp1&#10;IO9o4enyxTStreC8tdNNjcu/sl5NpFnaW2kLc+MLv/hA/Aej2+l6g19qmr2UOrWlnrJvIrJrB7qe&#10;yh1rT73X/EX9jJp0s7Sx6mb66eey+1v+CWn7N/h344/EX41aR+0Lofg/UPCnhvwloF74K8GQeLfF&#10;tx4k+IuteLp2tfHXxgt77TfFekr4W8H6dY6R4e8IaT8NdE0/U4/DWi+JdDi8ba1/wl0851b428V+&#10;H2v7W4W90PUdVjvpb7xjrVjd6xrFjd3WuWc1xpdu1jLpkst/p0aafJqrw20Wsadfw2l19ku5X+1Q&#10;Wj/pz/wTd8P+JPE/wy/bq+HHw+8eaJ4O+KXxJ+GMFr8NrpPFGt6X4i8PeLNU8P8AxQs7Tx3JqWma&#10;rrXiO0s/C2r+OPAkF94k8Pw3Ot6RqVvDdXM02q3ulRH6DgaGFzHjPh/KMZUwf1PGTxNOtLHp1KMI&#10;Rw1S05UkpKpCm7TnGbfuRkuSo/dl/ReR4PDSpYahPLo4/DUKNZPDOlTrQqqjhKsqWHqQqSUPfnCN&#10;OlGUZwc5RjKNmz8ef27fgJ8efDmpaR+y74q8r4Rt/wAJNP4luPEXgOORtc+I8l99n8A6X4s1Txpa&#10;6ZD4l+Ifwy0z4J6z+0b4e8EfD7w/s8dW+sfFTxhPrmmiXRfFPgrUfGdW+DPwq1f4YfELxT4a1S88&#10;NeFvhp4f/t7wfc/E3w3plh46u5vhnqOvaTZfCDTPCWta1quofC/wV4p0zUvFN7e+FtWXw5oHw9st&#10;F1/S9aHg6wgTTPDv7AfsV/tHW37eXgbV/wDgn5+27ZXen/tLeFU8UaD8D/jB4x8DG++Ktlc+C0t9&#10;c8ReFPHlr4q0qHWNO+IvhmHwjPpXj2+ivtIuPib4P0PX/DPi/XLbxxYHxn8QPzB/a/8A2ffiDout&#10;+L/hX4+sNbTw54Z8Z+PdL8TRWVleeHtK8TavpqeDfEN34xTVPG1pb6hrmn+JpvDWheKf+Jjer4Yn&#10;8I+KW0u0+weGPGGj6YPsfFXw1zrwl4mfDOP9nWyzC4/C1cFjMNUVejXw/N7eeLjWUYSxMamCSxOC&#10;rVORyh7SlVp0atKvGH5DmWTYetkuV51w/UxH+r2IzLCzdDE0qdLH5bi6OLf1vLsdTjb22IpSi4e1&#10;lU9hUpPnoT9lV5jya68Q+AdG+F+pa5q+q/2Rd634c+FXhW5j0HSI9cmufiJq2s+GNO8IaFYWXhnS&#10;JjrdzaeGtW8RzRaSLMaDbtdeJde0OJF0zVbXU/KPir4l1y4+Kvw98bahq+n+ELH4R6R4UGinSZNa&#10;8TWN1f6D4w8Wax4D1n4qWF9f2+uS6VqepfEPxt4eF78OvBnifQdD8LX3jiwi1XyfjD4jk0/W8Oar&#10;rOieFvGVn4fv7CyR/GXh/R7e003QNUtNEksrjR9RQ6n4x1LWUTTLrxTZ6odJ1R20e2sfBuh+M7ey&#10;m03wnp/2XRtd0nt9O06+s/ifpWreHks5PE9pate6Yo0+ysLiPW/C2iwRJZQ3U5gv9DvrSaxgm07V&#10;NMa7uotS0u4v9Je1juJoLr4ymqeGhKqm7VnUlGom7zhVVOysrNOPLrrJNSs0knzcOU5WqeDxM+Vx&#10;xir4ycJxcrzo4uOHvSurNKi6DUbucZKpKNuX4v3m/YJ/ae8PeBU/Zd/4Jb/HnxLq37XH7L3x5+CW&#10;g/CfxV4R+IfgjUtI8b/sz3vhbxFoHw5+Gms29v4R1/4j+KJfDvi/4lePvgb8NtF8NaBe6Fov7NQP&#10;hb4reF/Gvgbw38KPiVqs35ifHP8AYX+G37F/7bd78Cfi3N4t8b+CfgL8W9I+OPwy0zxBrXhfwrBr&#10;X7Mmo6HqfxC8F+Krzx9r/hjwNa+NL7S9b+D/AIg+EV58L/2f/DPw2tPCvxIu9T8X634u+Mt4ieCL&#10;74AXSNGj0v4g6V4/8WeMLjWvEWk/F7xVHDoHi/RPDGteLtU+JA0P4gfE3QtV1a68N6hpWm+KPGXi&#10;rRdR1LwV4J0bw1fjxbc6V4W8DTeQmqeL7MfvN+zR+2B8CP8Agsdoi/sQ/wDBV/4TeEfgf+3V8Nbn&#10;Q/gb8KP+CgnhG+8NeEZvix8evDWpeJrPTfA+h6hp1l4LutF8TeJYdfi1W/8AhH4M8ReLvgb8T9b8&#10;XXmpeE5vg34s+IH7PvhPVPq8vazvK54KtjJQzTCVnPL8dXlD2lejiZytg3UcJRoxVWpGOGjUquEM&#10;RNQjOMLQf1uT0Y8SZBi8kxOYOWeZXXq1MqzTMJwjXxWGzKrVvgfaODjh44fFYmnRwFOdd0qOJlTj&#10;CpTp8sF/Pd8Brjxr4D+K2saD8OdT1QfCzUvhv4u8Ua58cPiHpa2WjaJ+0h8ZPhv8KvCfxA1nwXoM&#10;ejaLBpOl/BO91m6/Z7s7TQPEHibwxeSaR4sv/C3xO1nwjrXhaKX5g/Zw8U/Ff9n698dfEfWLP4ka&#10;ZpPh/wCCOraTB4e13TtM8AaynhnxN4g0H4fXuq6B8N9T8Q6l4Y0TVNR1bRjHpXi34iaB8SfBWra6&#10;9xPD8MviF4om1UaZ9o/H/wDYz8df8E5v2mpfAvxQ8KTP+05F4v8ACfifSNa8CeHvGN5o2n/BC58R&#10;+KfCZ+KHwz8Vx33w6+G82g/EFv8AhDvDuqjV4LzxB4eu9P8AFOoywfBvUvDfiXwjrvD/ALPHj97P&#10;4oeG/iBqdh4cg8E+MfB8+g+KrzW/GF1d+D/hp8fvGHiLxhqll4v0bxVd+GPitoU+pal4HuZNGb/h&#10;cN/pFn438e+EdX8Tx+JfAUmneEINIKmJ9lPEKtRjTxOJwUadWnUjKlUnjsvdadSjJSjKfL7JxnzT&#10;sklycq9yK7J4+jh6uaU8dh4YWpWy3C0cXOpRlSxEcXlirOvywlepL2lJKNSVWUIqnBQtrTT+ZPDG&#10;tfEL4k+DfFeueFtT+H3grwb8GvBbfFfw5qPxUk+Ifi/xp4s8Ow3/AIo+MugfDa6+IRs/E/hyPWPD&#10;2nfDeX4feALHx3oKaNqOqa7rVn4Uv9M8ReNnnuvuv9i3wl4aM138S/il4j8CeFvAHxUs4vG3iG+G&#10;i+Afhf4FsLaG00y2t9M1Gd7HRvD+mWclno17qWreM9XOhm5u5NT17xRql94o1abxBqfzr8f/ABL4&#10;I+EXxH/aA+Hfxm1z4lav4t17wj8cfHp8N6p8T9Zv/hrF4c+NXhL4h/F/4b/Dib/hBvEOk3ut2vir&#10;x/8AEn4JeIJofAl74b8Oy6hq3xJuL/UPiDoWv+FF0j3P9mDV2+Gfwf8Ag98XdRmi8N6N8Nvh6mv3&#10;Nx4g8E6tqUPww0dbPSpfC2s22m6F4s+HOs3Wp6p4x1PSPDvgK61P4j+Hb/xB8VL7wR4evL/X9N8a&#10;HS9QwziSxWVJUnXhhsViMPhqclhoUv3dfkrcsMUqtWpiJzqUZJynRh8WiSsPOq1HNsmo4vAqrRwW&#10;ZV8LTwvsqMaftsHiIOo6nt+ec6tbmp3UnTelXezUXyvhXxHpkHi3xv8AF3wt4E8K2emfHlfE/wAC&#10;G8L+AL5tQ8SeJPCln4H0vxb8Tri91s31n4g8d/EfxB4J+IeqfD7wTr+nWOieGb7xhL4Z8MapJ4gu&#10;Jtc0vTY/h9pviS98FaDp3jPR5PC+s+G/C91baH4K8K+DtU8H+NNG1q1nvG0L7P4q12bT72GT7ffx&#10;6yNUltE0rT/FOvahZ+A9J8O6PDovh4+XeFvB6eCvGfh34i+FLPSbDxh4G8LWOv8Ag6w8RS6l4mkH&#10;i7S9e+I2s/D7xbdatq2qalocvjY6wfAFx8QPAWh6lp+gap4dbbL4X0K01m4Sf2f4R6D4y03wT4Iv&#10;/FHi06nrcOr3fi7xPJrS+M9Nu4NYs7y0jt9FtLfV9IvdXudOtLKTT9M0P+1pLLQxLbQi9s7iyLxp&#10;5mNp040+ZOLnUjQioPm5l7OkoQtdL3VCKgle2kVFONmcNDKsLUrRqVIwqzVPBQtVTcr4TCRw1Kac&#10;rP8AgpQ00uko+5Zv6S8HeF/BvhjT9P0GHRHsdDi0XWJ20pLqTWruXxZrVrqz+Om1zT4fBejaP4o1&#10;C6vDBbf8JNqH9tXsjPfRm40GPSrKXWfVbfxS015caBGdL09k1DTNRR7ieO5v/Et4q3eoXaSeH0hg&#10;gjm1KOz0eCB4oGu7yfUNXMFnc6ndm8vuHtYbXTUa4Dw6ik+i6Pf+Ib3WLAf2jf3pawa91eLVpxPr&#10;FxNJe21+sWpixln0661J9Pii0y5vYtXtM25uNQ0XUItMTSG06eGNoJNRtGkaBNVF3qMEEyJpf9q2&#10;wl33R1B59Pkk1GfT20+3e0tPsFvLN4N5TUlP3Wne976ytfXv6noYfD1pYlxsopN8sYu6d0r38318&#10;z0rxn4g+H+m6brrfE67+JaeE9U+HRvPiD4h8Iarqcd3eQ+L7XxXaRfs/6po/hb4f/EfVNGtPiD4L&#10;+G5utS1M3ep/CfR/A91reh+IT4h8ceMJdN8J9/4O+Nvw81PV/DNz4nGo/B34Dfs6W+i6pPLo3x/8&#10;S6fpKy/AXxVceMdGXQfhpaaP8NPB974s+J/inwf4KuNf8A3snxV8WfEyw0rR/D3gPRvhx8c9V1Tx&#10;FpvgXxBg1W8/4VBrOtaXrGuWml/tJfBv4k+JIl8SRaUdV03wa3xX0nwlqlnPqa6na6fp83ijx3oc&#10;Gua/eeGde1C3srW3W4sNQ0Xw9r13c+T+LfEvxg1+3iuviD8NvFHj9vEn2qbUPA+i+EtZ1S5fTY9R&#10;1bwnc+K4ILHQtH/tD4Y3nijTRD8NX1x7DUvGFu11Leatp76ZdtpmM6HNSpc1Wpe9aeISq8vsqNJq&#10;VNxg07yqUo1G5X5U+Xukfnuf4GpKbhj3iKUZV3KpXo4pwjRoxqxfKsLKm/aTnRjJupzuEVypq75Y&#10;+ufAi+s/22PEGjfE79prRPBOkfskfCGLV7rxjo3g3w1pNja/Cj4fyXPjbxjo3hrTvhd4c0DxT8QN&#10;A8O+O/H/AMMdF+Gl38M/A+ueOtf8R/CeTVPAviu91PxN42/Zv8ZeI/dvFf7dv7d37O/hX4SfGTwT&#10;8f7f4Z3fj/4N+DPiF8Avh3YeMfiF4t8E6Z4T/aL0v9ozWbr4neMfg9YeMLD4J/FP4u+KhqXhv42+&#10;PfiJ8ZvBnifw/wCFPiJ47tfG0Pw70fwZ4JvtL0Tzf40/E3xl4e0Lw3+zp4x+F0GufDv4Z3FhDcfB&#10;Hwh8O9H8daV8TtZm0saHr/h/4keIfDHxr8I+H7zwhZfETw7L4f1HXvhjquvR+L9V8BeKfhrro0mz&#10;vfiF4p8R+RfC79lP4j/tH3/wu+EehTapb+AtLs9H1rxNZz+CF1rxbpOoeN4/CVn8WPiBqnj7xn4n&#10;8ey+DfGfxCj+GXhuGw8W2OraFofgy0vNVj8CfCqDTvEPxKXxhOEq4rCToYvB4x5bQhXnWoTp3d8v&#10;lQp10401KkoYmvitG+edPkjBWnK0Kfh5fTzLAr+1sBiq2VYbAYrE1sHUw1adKP8AZkbVXNQiqb+t&#10;YucKc6ycp0lTjCPJVmo06X766Z/wX5Hjzwx8bPHnw9/ZF8BJ+214Y+Ovhb9irSP2j9J8JQa14S8R&#10;fBXxjefF3x38Ndds7u3fUfiddL4Z13wd4qlvvgZ4l8X2Xw/tdU1yy+L1j46mm8Tah8MbH8T/AIie&#10;HPEv7Ndp8Qvi/wDErxD+0J8M/iT8b9FtNG8bnwvr8mq+OLHSfhB8SNN8Ralqfw/uPCeieG7r9mnw&#10;V8PvGuu+EfCmjeD21Xxbqdv4Gk8WeDJNI8PQeCdV1vVeC+KPxpvvgJpUXwh/Z9s7GGXUPjvoXgfX&#10;/jBqHhzRPG37QOr+GPGXij4xeJvFFt4l8+2+JDaVbfG/xF8MNL8c+AZ/hXrnw0trjwPfeDrkaL4i&#10;Wx8K614FuaB8SPE3ij4ifFjVvjn8S9YQ+Pvjv8DvCPxR8NeFpPGHiXRfEVv8BtZ1PwPHa3N34e0f&#10;wFdXGnanP4l+Fd7oEnxQttYHifUfFHhDW9e8ZeLvGHjiy+IOuenneb5vmUaeYY6OIlhKF8Lh6NWk&#10;qdarhH7B1K1SlQdeKli6tJTqVJTcp+whe0IUL/RcQcQ8TZpRwmYY32telRoww+EpqMaVSvQn7BVK&#10;tSNL20faY90lUr1JuTcqFOL/AHcMNzfN3g631NG1Dw9rhuPDlp4Ss3+EniC30jwzp8Hh/wCHviDw&#10;B4z1ODxadF8QxfF7xW4udWuE0SLT9BvPCC6bqz+IdY8PaH4gs7WxtvDev+46jc6340h8OWGq3EOq&#10;a/4n+J0XxL1nVfEOmeDNc8USaNpfw2s/Clvps+vRWGl6Nqt/b6Xqdhpfhy3tvCr2Wg+Fbbw94f0C&#10;BrNotPm+eP2Tbfx38c7r40fafD2naX4d1j4xeP8AR/C9gtv8Qrzwp4n+Lj3eo/FbxJpx8XXd3qOq&#10;+IL1vClne+PNN8OJqmr3Xh34V6JqvidLLUde0LxT43vvsa8nfw3428T2fiDVLb4dy+CfDlv8JPGE&#10;3ii0Hg+TRdM8O3XiS4vtaubTX49STTfEXh2T7RdanZ3Fpq+oW+laM+r61oVhrqeImk0zPB1aWZRo&#10;TV6ipUMQ3FaSw9b+FL3fdk3ytSs5LmWkpas+tWAeGxMqUkmnTp1FKKXvwnFcs7pcsk2muaLlGbi3&#10;GUl7z8U8UfEjVvEUUreEZZdDfwcuh+FFj0fVTpNr4stI/Gek6n4avPFn2TQdcb7PrHiLTNP0e7Np&#10;pOsXel212Luzvx4rvNL1y09T8ISz6fJof9owTt4kitptSk1aG3tbyGZ9Kukt5n0ubU4YNX16W1ju&#10;tbEUNvZaNFHoQ1GOfTzqklzolx82+EPGCzeCvDOleA0s4HtrC5sNct3k0zxRYQeHNFvJBoOmebp2&#10;mWt/b3S+GtPh0jUL/V77VrrWljTxDplxqK3kmjH2SXUIbQ2qXcZsLtLnw1BFaQWFnqHmSWiCS1uW&#10;dbiw002F/HcuguY5prWzOqQyLaRXxjuYcq1H2kXBJe/qtPiulu9NFZcvRa23Z6qwShQfJFc9T4U0&#10;lFtqN+aS6K22qXRanr2oroY8ReH9C1K5fxPrE2v654F0zVtF0Rbb+yNb8O2b6FeeF9Dufs11a3+o&#10;6Vq2n61/a2tXNhHomrzaHbvpF7b6heaTdtBf3cwjW2gsrtZHRIf7KltLW41nS0gmtYYdfur7UZtH&#10;utXsl0SaNP7M0PS9Dmv1uNYurOwurv8Aty707mvgZ4b0/SPiV4gi1jwsYNB1z+w/Hngu18a+JLO1&#10;tbv4k6hfN4a16w8W3ej3mkW2jeBtOvLu2vtT8T3enWEreE9W1q18qSKzstTm6LQPG+m6h4z8f/CO&#10;11XX9Wk+Ed54H8Nax4n8dXXhmXVvFN9d+DvDkMurXnhqS38PafpWn309vq8+i6jPH4bu9V8GWHhv&#10;WftGswza9d3fnujOU/YxguanDnkunIuW706pyiumrtZNHiu7xiwdSnGnUp4epipqKcoqhSdOFSTl&#10;a11KrBWfV+RtaB4YurbQNJWxj1IXMWp2mhac2m6Rb67o1xc+FjaW11JPnTJIdV1yG1u7XSNK86X7&#10;XPfa6Y7pglzrNxbeh2+m3um+Nbax0qK/1K5g26lYvqHhh5jqE8ml63Zxyalpn22zbzbmwWTVLy+k&#10;1KCJtTfW3vtUvo4d9hxen2kXirVPDVn8P9L1XR5NS8+0vxHc2kI16a4v5Lq5i0nX9NtbmC5tVsrz&#10;VI/ETaRdXdzqWsQ20X2vR7147TVfXZYLHw3d6Zqt3A8MOsXmrabpMmn+Lba4uptYvZLC01Szl1y2&#10;gvNRF9pGm6hous6in2a7v/D2g3OhMkNzd3Vhpen+ZXlUpK0Pi5rNdN122/r5XXoUaSlNOXO4O2m6&#10;a0d7ad/v9DhvFdv5CxaGL3T764TxbCuraHPNNpEGuNpsws9H8lrae2lEUV9b3WlXn2G3vtPvZdd0&#10;xbXSdNvftfkcxqnhySEx3n9patZTW8cOg6TPFBZTuNQ1i2sk06M3l1b3EOkiWNZNO+yyy3FpBcwy&#10;TzzR+feSQ73xA8TPLr9voXhifxX4Z0vw5dwxaVpfgu08P65p2oWWv+AvO8Q6JqfiDWdI8RahoGm3&#10;mo2VydW1eHT9L0dodOlOo3dmbTUrXUuS8f8Ag/xJpPiK58Yy3XiHwRo3hTUPFlt8PvEXjLwpYeEv&#10;A/j5YrK2+3eKNIiW41qDVtZ8CywCXTNLi8Q395oEV3p91fXl5fWH2O20hh3b29WpyO14wjJXlLS0&#10;XFWlZ2XS2u90eBha8IQqQrK7Tm6af8yeiadnuk7q9u99rtzZyDXdYmku3SK2v/Kj024W6uojHptr&#10;Hf6hrMt1d2r61PaRaPbyzXmn2yQf2Rcs6Xut2D+H9Nur2SeNY7+PRbbUbtLzU9QubzMN1Pp194bk&#10;utSl1bX9PtFsNNvHv9Slv7O5lv8AQ5r6z0qCOysEvvE2k/YpblLt7r/ijQ/h9J4xlsb34lX3hLTd&#10;f1qeSe0tJPE81ppt5a3Hh200TwfoFv4lu9PutUudPvLTVbm20zw34WddB0C/02SLWbvxHf635xJH&#10;46u7/QdZ0BtR0TS410GXxlofiXRNQ8L3cUQtNX1O11OXxBF4d1XVLe7stButPuNY0K21GS5tNSnv&#10;JX1rUYZbee4IRrVVKcqcIxa0SemiTuvW69H6np5fJYiE1WlapZ2p/YW1rebXz26npt5caZreq+HN&#10;ful1bRPDtvqWl2GkLLcveyaz4itr+1mm8R6lZjw1YyQ65/Ydt4ct18NXUOv2DJpD391Etxf3N3H7&#10;38Cf2sPid+zt8ZvDXjX4NzaT4cuPCNsFTTNQ8S+IrbTfHvh7Vb3TYdf0XxV4Q1Sz0PRb7wzqCHXN&#10;furK18Valb28um+Gda8Ian4Q1PRPCWleEvly6svEemxDW7o6PfRiDUFk0u8gsrrT7fSLifVZtKh0&#10;/VPEsN1qHig6dpTwT+INM0OFn0qLQtK1GxsbrSIrzSb3rfDi3dpPD4hfQLq5tfEn9u6rYa5LqEej&#10;2Vxo0dlE+hxWqEXlnp9hrX2W0tNMvdatba8i057640+0KamXtNIzdCeFr0K9SjXw041ITpScJ05w&#10;cZRlGUWnGSdmrPt6Ho4GVbCVlXgvZvDyjUhOEmpc0WnGUZKzTW979NLuzX7I/wDBRr4L/BL4+/s6&#10;fBP/AIKQfCz4e+J/g14v+NPxV0+y+KXgG11Gx8M38/jbwVJ8WHvfGCeKbeU6d4dvrfxB4P8AGkB8&#10;SyeGYtS8Rr4ss/Glzpvw98Vax8RoPFH8+vgnwh8IdO1mxl8beJ/i78O7Dwrpum3EDfEK08C+N4vE&#10;fhjQr5NQm0q30X4HfD6TW/Euo+I/GFt4P8VXPiPTPiF8GJtauNK+LM2seA08T/FmP4weKf6Xvive&#10;+M/gX/wQy8F+HtYtfFWoeJP2gfi1pNk1j4u1Gawh+H2kW3jfXPigt/4D0vxDo9jqep+G/Fnh34Lt&#10;4s06HWtQkvNZ1n4na78RdP1LWrSfSvBuo/g3DYeFrPWLTU9Si0/T9P0tv7R06PW9VFtPq/j/AEe8&#10;k1K18NG4tbSa5igOjQTTR6HcXk9vHpzRXVna33h6dpNS+l4orQoVsLifZ0418xyjLsdi+Wiqfscb&#10;iaXNWnCKtThLEJLET9nGMIzrOLg6kJSM+P8AHLLcTgcbRhCGIzDK8HjMRCNPk9jisRByrThHSEZV&#10;o2rTUYxipVZJx9rByIPGvhXx/aW/gTw74k+GN38UPgx8WfG9x8T/ABvq37Q2s2WnW0OjpH4f8Bad&#10;4e+FHxM8W2Oo3Pw60P4gXJsh4p1CTSvjnN4c8XaWk2m6x4W1pW8F+Icfw/D4EbX47TxJ+y34K+H/&#10;AMPNO8IW8HiTQP7Jg8aeOZ/7PfU7iPVvhe/hjxfLpepeFZptF1Pwfca58Y/DvgSw8TeGrK08T6Mn&#10;w28X2lze+FfT7LxDpOj+FNNE1z4ostT8PeN9SfxFq3jKb/hGpY9d0jxt4g1DTtV8O+H4bDTXs7KO&#10;/wBD0o6Pq/hmzsbzT7DSfBt7GviXV5LGa3TwP4N+Aniiz1/TfjB4a1jxNH/YF9bnSNf8CeDvGcui&#10;+KpvEumNZXX9o+IdSvviBcxaVcQQz+KNZbULXW9Qv7O8fVNY8dDxJb6dp/xnt6kaaj7OdWXuqMaM&#10;Oap7NSd7Qc6cH7rak5a2Udb8zf5g508ZisLhMHOlShyU6861VSpqg8PJVXSjyqUW3pC8ocz5Ye8p&#10;c0nxfjmzi0j4BaxB8StV+HH7Nupa/Y/Dr4e2Xwg13X7Gx8SatrmqSjUD8SvBdx4b8KpfeJfhr8KT&#10;4p+Hl7oOk6P8RfDXgrxtFa/E6wvZPD2s/DyT7b+6n/BPf9orxT8a/hxoH7B/7e83hw+FtbX/AIRP&#10;4FftKfDrxprEtv4Q/aC0fxD4p0Twp8Hvhb8QbPwhqnhi01Pw7pnhbxHB8L/GPijxxNp/jibSf+Fc&#10;W+j+KdH+KFn8FPBP5ceFfG/hbXYbbwPrfhjwxrM+paxDYX2i+EPF3ivRdZ1bRtJufHl1bp8PrR/E&#10;Hhr4gaTa+IfibP4RtPHHiTSNLsdUg0DUPEPiPRvDGu+JrdtA1rxH9pn9lG+8Z6h4Jgvfinp+j3M/&#10;xm1zRPiXbePm8A2Hh7U9A+ND6JrfxvmuPEnwn+GHg/wZ8EPhRpNl8OtJ1/x9aeEfhPbfDzSNA0Xx&#10;pp1tren+Irz43alrHt5JxC8rrL2lahHB1HKFXB4qhOrRxVGUHKvgpuMmoqcYxjDnhUjCryVI6Qaf&#10;6bwBn+NxuJqUKShmFTF4nGwqZZyQj7SlGlUxOKVXF1KvLUw/s4ylCm8Pf2ijJSg4o970j4D/ALVv&#10;7DXxh+LXgb4l/C2PS/N+Imn+G/2efD/xH0zwB8R/2fviV4es7n4u/F7VPGHw58XfEjxjN4/8TeIb&#10;jx+ifHt/hX8NPD/inxf/AMJ5ofwKi8ceGvB3xIsPDHhDxD8daFq3gb4h/tfX+jXfif4rX+ieA9U8&#10;W+FtL+L62mmW+heEtKk1H4t/EXxb8RPiLbW1hqPiT4X6LoWt+PvDfxI+M/w01y51n4qaJ43/AOE0&#10;X4g6/wDCvUBonw4sv6b/AAR+3j8DNQ+D9/8Asx/tjLqP7Rvwiv8Aw14r8L658TtL8Rx/EeDQ/h1o&#10;Oqf8KxtdZ1XxzcXPgr41eK/G+peGfEfgXVrTVPCekeOvjbD4w8VXMGjfE/4kfFXWtF0Kz/Jb/goN&#10;+w38Pf8Agnz8avgn4/8ADXwq8YftBfsw+L9K8aaP8NL/AOIT658Xf2afB/h7WYfDWqfDr4X+M/FS&#10;aX478TeHta0fxpYeF9U+E83xKtfjt4X+J95rbJ8Mvh1Br2j6xc/Dj0J5VhcwWPzLK61bMcDjZexr&#10;YCrGGHxuSRnThCKxEablTdGq6UnRzCg3Rc5KnWVOveL2zbhOnjaWdZpw7nyxWLy2jKFbDVakMNj8&#10;ow95VKVVxT9niMTGSrqGMpujGrCnycntadW3oH7HHxj+BP8AwUw/Zp8R/sJeN/iZrGv63cWh8Z/B&#10;D4r6/b6Hq2q+CfEnhXR/CmuTeDvBUPjLwr4P1nXL/wABy634p8O3Evg6416LXfAWnfG7wZ4Z8c+C&#10;vBPhnQQn853xV+F/j/4H+N/EXwt+JXhzXfB3xO8O+I73T9YtLvT9Jtbqx1afS21S2sI9RF7d6YVu&#10;ob3SNS8Lal4dvJdL8SJe6V4it/FFz4f1TSNem9x8HfHa1lsJdZsfEHjXSPjN4d8Yaha6fYfCzwd4&#10;t0zUfA0+t+IPHNnoXxH1fVvHHiLX/iD4V1rVfE+mWOqfBzwbreoWiR+ENAu/iJ4nvdM8beJbrS9F&#10;/dez+LXwW/4KAfB/w18F/wDgptp+n/DzxJp0nhmf4MftKeFp9I8IeLxe6tFpOnazbeJvtmhav4c8&#10;F6347l8PXmueLLHUPCsXwb13TdJvb7WPBfw+1H4deCb68/rz6O/0ho+HNCHBnFaxWK4Xxc6VenX9&#10;vCdbJsZTw0aEa+IxM6VKNdunCnSrUJzpU8ZCFGrRqUsVTlTzDDM8mwHiJlGXyjWp5DxzkeEp5P8A&#10;8K2IdePE+Fo+8pQxKjS9nUqyUq9OuqEvYzqSg6dShUpywn8s1vYR6Vam8FpJrcj3mnR6LAsWnaZp&#10;chFxNq2t36yQxRW3/CSwpqmnaO0U9hqcNsJL60vku9JtZYbaa+M1u/2W6TULcafIYJbfU47A6zcz&#10;rFdXFrdxXF42kxW0dtq63Ny9nYaV+6vk0zTbvXdRu4tEtb77u/bU/wCCdnxr/Yd8RX13470Q6x8O&#10;tc8V3vh/4f8Axk8Pafph8H+LBYad/bWky3+maTqKXvgTxvqtnIPtnhTxXp9hYW+p+HfEt34D1X4h&#10;aboer+MX+Emt7E2OqmLVIbe5S3s2Fja30l0t3YNBdR6NHa6dqsr2l7c2MUulWA06SC1hsluNVja/&#10;i137DMP9McmzfKc4y3B5nl2Z0c0y/Gp/Vcbg+b2FScGlVp8k1GrQq0pp061GtGFWnNONSMZJn4hm&#10;GXY7KcZi8szDB1sBj8G4qthcR781GcU4TjV5Yxr06kGpQq04unNNSg5RfM8mKzur7Srow204n003&#10;Fxe3lrpqy6Zpf9p39xqouNZH2G+FnPp1zcvrSwC6utRs7ezNvZtcva6dHJpz286alZk3V+8uoxmL&#10;TJotHluo4livrOaeGEJcyPqCtcXE9lHcQ3fmvDbeH3+06e87abdwaw+nSzQSpbSaXqsOqyR288ja&#10;TpLXV6gt7HTZWvNJa502xspNR062S4uIr64m0/TLyxsZYpLVTrFpNe3sPmG5uNOhh0y2vcpbwzWE&#10;MgIjFnp87QQra/YNPN7fzafa6RbR22n2V3/aiz/YoEf+1/YjZX13fu6fdvZ9fP8AM8/WSuui97bW&#10;Wl7Wbu79UtfyvPeXVlHfudS0mLUba0thqvmxxaTBd6ddxwX9zokc0WpLZWctvJfQ6rdNHqcjxWel&#10;XqXsGvN9mu71EW4SVrvUbeS2s9IeS7Q29vBrceltb/2jZx2NpbXdj9vgXTZgs891FFNd3SPFJcwT&#10;y28L3DpzJZ6fHC0a6dBDe+fb3didSuLQ+IovEFjpX/CQz6lM2nXVzdahZ3f2aHVoPD1xrAOptGFs&#10;3mt9RscVLm6v5oLe3uIYJrZLGxuop7bS7otOLCC2e2g1C2t4ob+wktwLu0ju7W5sL+Z3tUkt7bxB&#10;YiR7emn6Lq/67d7jb132SXrsu7tdXVrJbDpEm1a4Wxuri6luY9N0S1uEtbM3dxq2sX0LwWltNez6&#10;deWy30Zdp5YNDtdVgubCONLCKKx12/8A7NuzvZK2q38er/8AEqe20mX+zmt2S3m1G50uHS7eOIi/&#10;s7u2fVNDSys4nudaW31jS9Xvb7UG+zO9tNm21pZapZadcR6sbtrlTpYvhYaVfKkMmmRTNdWFjcaj&#10;qWrImqXGpSJrV9caedMa01W3v9Thtr3S2kj1BcvPb32rq1n9ptba/nuITb3tlJeI+saXc2rz3ohu&#10;prPUZNRaZltI7tYhpVvbR40Ei5tbE6af5/n/AF6i+3+Ek/K3Mtlu9LaOO3Qbf3ZNtd3Igv4tPFnY&#10;2lwuoXRaS7s3XUo9L+1pa6Uj6Vpym81ZrOKz8Q6n/aJSFmtdRtwIaknu0tnjYyN9mkuNe/03WJk0&#10;IRpA2oXhb+zrWysGvZr7VmsrhkaPfFp99qEcTaetzcxXtPEk1vaa9Dqdtr0+m6pJ5TzWc2s2Nxp9&#10;zLotsbW3k1ltJe3TUNRGoXEGnwLYy6lFq13YSXMF7NcB7ljPLaW1zdLotrcJcTwWEN9YOBEgXTri&#10;0vpyLZLaQ6bZ3Es6G1vtH0rTIppNMms2WPTbO0lSb6qzv08tfu2V79QldO6WlvPqraq99LJ9r7qw&#10;2STUbuznstN8w/YtQS0EtpaIjLFcafDHc+IYLhLhxci+ge1VdbiW2nhh1FodAN2kv2255S5vLNvt&#10;MlkNShs55YLYtbNp2swahJbXvk3NzIYo7LTb3T7FrbT7iN7axje50+a/sUt9U+z3sXh7auofEc32&#10;ea3vmnfYlnaXUkscumwQ6pfTH+wGTVbvQWSWaO805ZEspIdPlQG5ebStOsrvVZo5bG1kW7MsUqz3&#10;EdkyXt5KD9ih1WK2ESQw6dZNd2sFxDJe3C3FtPb2d5JDe3ySx63Y3KaXq4uUoRk3Fy+G3V+d/wDh&#10;v0cHFQlKyko/EnutY7Lz9ej20abDc3EUFtq95YvE1xa3U8EdrBqUBux/ZWnW1+NStry0ubM2VnDZ&#10;am0t3b20zaPK99La3GoLb2GoTfO/xd+J5tUNtoF/Z397PcBLeKAyX4luHuDbaTeNp0dzruoX13d2&#10;t7NfXSWOp6Jbm8uUns7q4BGnxbfxj+KkNnptmNMm02C4u7GS7a1tXjtLbTrh5rGKKWaLy9Mh1C90&#10;pJRaWpc25uje6pq8d9YR3U9nefO3gPSv7c1L+2PGekzalc3kP2q4tX8mzh+yaHpmny6NaQwNEszL&#10;drYaHfJd3+nraW1mbH7ZEqLd/Z/kc7zedTFLIsolKWLqxUsRWtJewi5JJRmk9W7xcdJWu1qnb77h&#10;vh+lTwn+sWdQhHBUZ2w+H9yTxEl8S5KjSajD3uZtw5lFTUuaF3eDvDep6/qS67ctFY6lLqCavcPd&#10;ySm0sreC2tV3alEt9qU0dq+o6iss90t5dXq3zJvt7y5srZX99sfD63tzqN1FDplvb29g0JijsxbJ&#10;YWj2DaHFp8d3eWMosY7IzSadLdSrAJt97LqbZsbq7bSttJaDQbi3szPM2nwXN3b3wvhFDa38kOmR&#10;P9pa1jjWKRYLlJ1eK2ubmH7LcX+o6hIbiVV6D7DLJdW1mUGlSyo4illeNre8ha10+4uZbe1tYNIt&#10;Ip9VsbBLK6D2VlNdHUIJdR+0SrK9r6uUZPQy/DuEYKVWo1PE1GrylXslJuUr3le92nFPTTZHmZzx&#10;DXzKupuapUoxdLDU4NKMaC5WoqK1ULctk4uafNLVvmNHSrOWeMXcMMkH2K5Wa9sJ2eS9F7Jp2iai&#10;boaVBc3d75yJeW+nCGze2+0XyNpl+8ekwSKvpejvpsEBXUbi/wBQsbttHT7XNq1nfSwxLY2ptrma&#10;7sby3SfT57rxLdm+uElvGnluNGup7C8nvJHipaPorf21oMtt9sC20yXscbaf4hmtYG0uxubixljT&#10;T7+7EliLoSX8iWeq6ebS01nTNP8AJCSatY6V7ToHhy5g0+eDSWjM0hf7OscBTzLa3a5S7Zrm1bSY&#10;kuZILYStbTW9rpWiTalMdNk1C3fUJ9P9icdEnJvz0T6f5fhfdnyVWsne0VG+nKpXWis2+t3v5Ky1&#10;VmdFFi2FwmqT3EI1C7sJtOvlGkte+JtT0990ccUtjo9nFd6detY7rmS0vdW1C+8uyXS7v+0dQmu6&#10;rz+Jglo2pHzFTVJ9HuGvo7GwNppcl3MLaVLjUL+IWaaPdwW9xeTau9hd6pqNn5TWNvEY7mxtr84n&#10;tDCLu3RXn1DSdWtLV7S9u782qfabvYlv/wAI9aJZfZrS4tNLv2gF3bvPpNq2dRspJLi19F8O/BjV&#10;p/D51/xLZxrYQz62Lm6eKPTp9WuY7RNOuoxEoH2fUpll8x7ebUVnu5dTVNN1aW2kS4ki1+l+1/lv&#10;2+7Q860eazbvdPvvb5/PQ8KtgJTrN1q41KcXa7HFx9kW0uNevmtbZYdfn0y4jmjktIdH1TUUjg1L&#10;Upb++a0v7KV7nUG+23NZ1aS3je3k017SBZ47yb+2ItLuYrnTdRkgW5tLM3MHh/RbWN7I6dBFJb2u&#10;rXMWlx3+ox3Gg6VqOpGyh1b/AIRPTFhtZY0DWllZaXb3UdtoFvaXNldQWUy6teafpV5b3Uc6LJPB&#10;Hpqi6trx2uBqV/EkOjaUOChvk1O7kgivzDbXCPLIY9U+wx3FrBewS6hA39oLd6bdXEd/FresTafH&#10;ZXkd1eHTJ9VlOiygR0oyWskrd01t/mbwSv1sldX0fR69hYE1DWIb+1sLG9v2nVtWuraz01Li5uml&#10;tLLS4X1W0mtLy3trW+tdKksoI729htZpLmW8iit4b7Uhb+yeC1k0jStKvp7++vwRcWi/ZdPklsUu&#10;jpxa71WBnG+eUxWsN3Hbvb2txbw3+uQpp1nLarqVv5rF4Z0q5ls59Vhls/sVsFnuba10qC+vo7uw&#10;iu1uLKHTZNXjsptNtL28VLa+vYLuC4fVNWtra+uvN0qvRJZ5rDTDqGqWNrpdpbQ2UWp3FvqlncrP&#10;c2jvf6rPa3G0TRm3ubOHU9V1GMzza95+kalKtzJcnUNLW7snr2/r/MJzjok23p+KVl8vO1l0PqXQ&#10;Nd07wdaal4i8Q67Ywaxb6Y8til3YmweK3EmpW8kV3F/aUr297rVhoz6Tb/aNTstZgv8AVLeVLy2t&#10;5LvSNP8AlLxP+07pfiXVZrCws7S20eCSdwlg8mrwSxWc1leyS2cV/YRNdy6tbyDU4r3z2aELLa2c&#10;8lnORD84fE7xnqV3oepaTEmNGdbq8vbu2W6vZ7zydC/tjSG1a7abSbC7m0OZd8Onm21my0w6OWsY&#10;dbtLMx3fzdJpHiPVbgWcd5PFfz3N7eC/v4opJrma6vb6/gntdUktI7+B7ySWVNUaRJ2tmQz31uZd&#10;H1CWPKrKpSnGMKfOrc1n1lo0vedtX33PRy/LKOIpOriKsaSc1FSfNaMUk5OXKm+sVs+XmTfS/Y/E&#10;34v6VrN/Yy6nrV4bQW2salfXcRuHklsZtVuGtLOeGTT107SXu4mtILO/tbd7iKR5BdafLrmirbXn&#10;yB8QPEkmqXtnbWd7c2NjplvMbyZ457a2W60u6VZxJbFbHUVuLHVCWS6jm0yJtYtLfT7Wz04WrSp0&#10;vi74RTILq4vNTj+0adqbWc5ntLdLO2urnUr+G7mttPm1Fby/v9LbTFitoND00RJ/ZV1pTWcumTRK&#10;+V4U+Hct7rNtb3cnkXOnQXBuknsZbW1eztNHNi3l+XFfnT55IbZIVmXSrOCWVLaTT7a6ZbiaX8xz&#10;/EcS5lW/syrhKeGw1SpBqpSneTppx1ly6PRWsnqvtO9j9t4dwXCWSYZZph8dPFYihTqXhVpcq9ov&#10;5eeDfPrHllKTVPWXJGMW1seE/h/c61pGnzGz1GHTreyuLueR2tUtbS0/tCzuL23tLKG2vdlil9a6&#10;Wl3rFn4mt5okMsHmQzGSNvbvCngrStPgs3gWL7F9p0SzvZLuSLR7K2+0WFnDOYphY21zfPZ6XFKN&#10;NlmWXzrqC1uDG91DDfw+v6L4Q1HUvB6XME9xqFzp9tZ3EDLFcalp+n3cenamdTnuX1W0ttP0x5op&#10;NNsDqSLcqb/TLeaO4khlsb0es+FfAGrWr3urXXhmzCW7q262s49OaG8u723u9qWkEYurRLa3W3+3&#10;Wtla3+mNbW2pWd9rNxJf3uqN9nlXDeAy+FGSo08TV9lTc6tWPvqajHbazum9V8tLL85znjDHZnOt&#10;D6xPDUVXko0Kc5ezlFzk3fXmfNflb5o7XW7cvGBoWptaRaXp1nBLNFBpWopJFpUM8eqPNLcyWus2&#10;pv7lmv5LC3lupY1vIRpdq1p9ra989UtbTqNE8JW+mRB7V9WNzaQXlpd3Npd2d5c3V9EEa6s45c6f&#10;GheC51CSWDUnbUNN1K2gjbUzc3NnZ+I/eovhvrUWj2utTSzstp9q1K2uIpLiOw0Ty7K3iV7i31O3&#10;0y3abUYrO9kt59KN8LyJvJs4dYuL6CWDNEenxXUceqw/6ZY2cfn7p9OZbee1a4trqaz0uz/tyOV3&#10;uY4LLzdNuLovA+m6fqN5dWNzp11rHv8AuRd4qzceX0V1on+Gtna12fHyxzqR9nzybUuayTSbatf7&#10;tdtG27Lpz2jeFr1zBef2fJPFeX9sLY2Vi9pd395ZNqljpsMVjEbnRL63vZkt7uTTby3HmkWpeOOA&#10;yWq+z6D8Mx4hY3C32mrbFLm8Ftb3UBkuI4bWC6+x3UN3LrT30ltfwyWsUllomhi6stJjtpLnRLwF&#10;p4dA0yC5t7XT7CxVXv7y4gEEc93b22qQ6Tpeo6Wbi7v57T7TLZ3n9iJra2tybiaTXbJLNjFcxJrk&#10;P378Pfhpp/h/Q4fE3xJh09rS40+x0OO5ErW8cmiXV9eyXj+XLdre3cuoNe6/pj2NlFevDfxaobW7&#10;vrNrd9SV3FO7ul169NLd/wA+pxVa0ruK3ei28rf5PuecfD34Ux37yWZis9M1IPa6VJc3Ohi1vFNh&#10;dX+o6jqa6VcatfXrRS2mnxrPb3l3YXFpp8XlSi3ivbi1g8E+MWiwa9418N+GfAunaaNOtYreKysx&#10;ZQ391b22jNb61JfPdWdhLYPeuJYNfm1KyhLNLcWdrps1zZXlhBD9KSfGfSr2/wBW0LwLZ3z2WpRW&#10;+pvbpPp942lyfYdSubHTzcaWIbKYWYiFvAlpFfX1zJPbQ2sNpa6fCjcM/ivwh8Ldeg8Wa7EdOuta&#10;vbqTSL6SaB1uriT+0bSyuJbWF7QveaYdR84XSz3t3Jb2ssEeuXlobb7bmm5XlG9lZu1/Lp19f1MI&#10;OtTqRXK3KXwpPvbd6W/Dy8/FdN/ZwvZrSwto5fst/dWenT34vJVVVtY08QWmnx28lnc3Mstsr6VN&#10;eJe6dZ2l1HaXlrfaSkVxqMhqLWvgyvhGG4vfELSG1iha5u7eGa106ONtSv73UryGG2S/s5Yb+GLw&#10;/YXGsvdalDcvbjXoWmuYbCK3n9q+KX7Wvw7bwZBrdl5+mX099bWj2bRXNvYva/2naS3Uj2tjrWpx&#10;hywitxHbPot35mh6xqaTx6gdIudZ/FXxb+1v8afi74q1W+03WdOSLVNUuYnhstO1JrFLyK+ezhci&#10;4uWv7M3Jl8+Owkub63nhtLSW91Ka9t7O0vODMs4weVVMLHFyrVauK540KOGiqtSTpuHtHKDnCyj7&#10;SOrfVn0WSZFm+eLFTw8aNGhhOR4jEYucqNGHtVNwjGapzvKSpzslrtY+qvGWpeHbS+SxtdSv7nRZ&#10;LOHTBr0dzoW+OF4oPsGlafdLowtWbTo75dNkk1jWLpIbWa8F1ZK+lQ2sNZLpbsy6nPb3DhFu9NNo&#10;LVQdINjebY783VxNYmKJLq6it559QkLeHmhu7SKP+04rW9vPk/w6ur2yiPWQFvNSjWIJPHf3RnuY&#10;b+1tokigt9NHn3gltr66W7sdWukbTNYnaKdr1FtJ/fln1pI9UvZLKznn/tPT3QeRDFM0tpFJfaNp&#10;c8S2t5fgTIYre1vHili+yWAZoLPUo5rK29GnVVaEakYyipRUkmrSSdrcy1aeuu+t1fYrF4N4KTpK&#10;caklJR5oyThLSKbUtE0n15tL3srs37LTYJdRnv764n1S0RZ7m8jtItKkW6sbO0mt9A0+61CP7KT4&#10;R1e51jS4YJZ7u1jewgmt7jTLBtMiisL8uq6jb2Nu4tLvR5ruw86Ka58i/wBIibT7eW2iTSI5INOi&#10;aa5SLVJrG41K/wBf1KTUZorVNHv/ABBp1vd3vI6XZ2zRR3MmmS21tai/n0+SKx062mlM13eq+nX7&#10;2uo/2iINKududQS5v9YuZ444D9gs59Yv5ZZRHHNb29rdQxeZcXkFi39pXmiSJfCzkh/0pEuTDY2l&#10;9Yf2HpoMIu7ptPju7LT4BfQyg7p6e7e97v8ADp/TXkcbV5a23stbLpbd/m9rab2yLq5vtZ12az0+&#10;C+8uQ2S21tptvHdaitjpT3bWjIunxaxb3elafdatGzXUcsNhNBBbx/vrnTrJ57Pibxp4r0XwVHYW&#10;+o31rZ2U6fatM0m3li+wOl+LezsJnt2W2truwE81lPZR2cVkb/SNIa2/tq2uAj1dZ0azvLWyicSo&#10;LQ399FqF1p2hRrfQXU1+ltYxvopleWZ3tILs3N+miWGqsumQK+lRx2k8stv4em1WG2trW3jubdtO&#10;aKK7l1GxmuL+zmcwaZADJbQrLq1xosqxvf3Ky3mn2trqmixoU01NFu4lFvmbfK2pJS+1HmXLf1Tl&#10;zJaXsjeKoRlSlNKXJKnJw0tLkkmo6u1pQjyu8Xa7SV00/kDSfhl4m8Q6rpeqaxrNtBdS31pf6Vf6&#10;rp00X2M6dPpt8dbvFt9QubxrS1XUHkgnvjFYyxQ7hDawhH1P7X8F6XqH9nx2UFnB5OoRXEV0ltd2&#10;uoRzTyvqdtNqd7b3h1C2up4JbSbTWs11G7itLpUmFwL+J/tHQ6P4W0WKP7Ta6JBf6dfjS9/lPPqV&#10;5caRNqUkLaXKt5caNaWw+221tqSacdZnN412konsNcnjitK2nXM81taWqXnmy3sQvLW+a1ttWt30&#10;9tO0qETRRNa2N/ZX1iIYYorK1liD2Un2azgey1bRrUedluTYfKPaOjN1qmLt7avUblUnZ3UpN6t6&#10;tad7Xsj1M54gxOeKiq8I0aWCknQw9OMKdOm5xgpKMaaSUXyp2b+JSfKpSkl0eraqkogsY7+aCKfV&#10;LyCxuJtI3z6Rp1hpNvb34XSBbQaPBYwSQzpdrqF1bStOtvC9xd6FrEV7a4RvJZLfT9Ntry40+1a+&#10;u5NRiu7VZVutPv7BdQW11GW4062N/HdafJYPdG1s9NittNvF1Upqc94t00Or2kMg1WC+1KC8vLWL&#10;+0JdNH9kCxe4ks9J+z2V7NqOqacmowyJqstzaT2FkupS32r2mt2sz6mb8Vz8Plz6hBpI1K4kvFvN&#10;Ku9LvLrRorOGYy6u+ozS6hpnyzW7odSlnmmh0iD7GXmttU1O4uUSzj9Nt/DdtJJX9Lb/AD/4Ou/i&#10;RgpJza5ZOztr2unquiWz31lrql32jXg1SKA6cdSl3Xd/dJq4mXyp7qSyvo7q+06xuLXxbLqWqX2j&#10;XN/eXM2parp11ZNKtxctBJtmSTUrmzh08XUEt19qcNNp9m8n9n6Vd6qLjxDNbWlxrtxpV1eT2Vv5&#10;l/qGoZ1dEdrmWxbU9UtGfRNTyvC1r/wkL3OmvqKTRR28UUOkQ/2nrsNtdW2racNMa90+/tLOyuNt&#10;lbajNLI4mEVhrriO0geK/wBPh9W0mW0kutPutT0u3ukjsJWe20uAW9zqMn9mW6WatJp7loNQ1I2d&#10;5qNprtk+sz3VzFYXfk2rvpWi2s8zW27t67r8uq2tuYyq2le12uj21XXb/wAls+zUveMPS9H1u886&#10;HSrK3uYNRstXezuIbae7GuQWl3FbwaVLqU90GuLiS5jt4rmxtLeePUZJ2TUFsLQsb72X4dfsb+Kv&#10;G15BqmtXOqW11EP7T1TUxdaPPLYLfxyXVnBJYpPbfYZZbhLK1msLq4vbKXTLgXFm2naPatqugdd8&#10;M4tT8c+MLW0knj0rw8L5J20mR20sWUsUerzrql0+rJp2iTW9he3FjC9y2qvLZywMbm8h+yS6bL3P&#10;7ZX7cnhf4N+B7fwT4JvLHWfEtyiW893Zz6Pc6RM4eG9e+kjt7/Vp5buLTGjvTGTDrWnrLeX9rZ6X&#10;IdVtNE5cTiKWDp1MViqrp0IRlJyT1urO1m1dtpJWd2/MzwmHzLM8TTwWCouVarOMdFLRO2vup2ST&#10;k29rJ3dtF8gfG3QvAvwWiW1ju7+ZYzbWEstxby6dqNn5UmkavIi3WivcWj6k32u40+6lnV01Dy73&#10;DtPsu7j1v4Y+PfGnxa8O2HhnwnNFponubewvVF2ml6nH9qvLy21q2vBNJcadaCPTna8W0t/B001p&#10;qGqXMCxXllJBfwfi14YPjL48+M11bUZbu4nutV0m0uGV7myjvUvdUsbq7hS6GmtLYCaPWU0fU8k2&#10;thpuUhsrqyuhpi/0G/Bfxr8Pv2W/gzBqlxYjUvEOm6Nu8PrDd6bPA+t6kNIjunlkvL6znL6Fcto0&#10;clvaTXZuWl0gf6HMl5ZaZ5eT5tLOIVMVCHJgPrEaWBqyi41K8FJqrKad7JSWj1umrab/AEHEvD9H&#10;h6ngsBPEyxOd1abnjqPMpUcPOUYSoxjLf3lJJ7Waenb5R/a88NP8K/hzFBqt0j+LtUNja2NmVOlX&#10;eoJrCQx6feadZNeapqFydI+3XFvazqdGsJJ9RmvrWzlkltLxfl/9k74Zx+MJ9EZUsQhv9SiubS6s&#10;re7W/wBSnv4La/1KZfKuLOVL57O9021tHa7XTrS1nmNwuoWGpSXLvjJ4k8aftC/E7UZ10++tPCDX&#10;76VZ6LbJDp62mnWWsi2guAojtrmOJmY38kWoySJao89vPaPqVzPNN9CfDfSrrw5HpNtbae0VmJrd&#10;rm882OOFLqG40a6vdMvUiggvZ7db+3Qwpf3morZXVxGyQ6Ndi6h07t+r1qmZzxNenGEMLSlTwlt5&#10;SqShKVXpZqMXBdUpS26xWrRy7IaWCpzjLFYvEQr5goTTjCnSpunCi/5k5Tc21ZaRfvLVfrX4Qe3W&#10;wg0bTYzFcn+2pxcyXFlBb6laHWtHvry3t45mhtLh7+911I3tLzSUeO9stQg1BGvNJQryvxo8YaN8&#10;LvCsvizV7qR0gS+A0q1le1W5Y22i+HUCxXhj1m8v2ttYvTpOoX81s9y8uhGK5sZLu4aDgptVl8He&#10;EZ7m91f7XqVvBdiW9tYLw2esXrwtHLdGO21C/h+0PAZ4gb7SoTqM2vaRZzXD20Go3Oi/l/8Atr/H&#10;7UvFN1eaDZ3SyRaRbQ6JtgtdWM8yWoiWwjlj1K4bULARwW1tayX1rfX89/JeXkM0Wk6fPd3Fo8XK&#10;NDD1sVUlKUKdOcqkWrpTUF7OFu05WjLsu589lmU181zGhhaUlThiK0FOrzKMo0nOPtZre04wvJJ7&#10;ux+6f/BFL/gpR8S/it+0z4V/ZaNpL4u/Z0+J2h/FWC18PXsukyaR8O/Edt4b1bx/PrKm78N6xrl/&#10;aeIIfB+vaLq3gmfxXpmgy6t4+vvGX2a+vvtD658Ufte+CPAv7IY/bH+FOl/EzxX8R7jwX4e/aX8B&#10;eFNa8ffHLxz4nfRPB/7Sela7ay/D9NJk+HEPjbw/8VLLwz8Iv2ifiF4rtNM0LUPhP461yTT/AIp+&#10;PvircaH4p1OfRvtf/g2V+Et14L8c/EbxT4gsbmDxHqfws8TaXHNNMYV+xzeMPhZq2ozCxl0ozuup&#10;XLadHDNL4hnlsTo9xZT6XbuyOnwL8RrTwnYaD4c8QfGv4JfGT4g+Pvh/4s8I/Gjxd8P/AIsaN4n8&#10;G+IvFX7QPxW/aEj+HOnWHiXR9U8T+LfiNPoOu64ut+Lri7/af1DwPq/i7V/BPgnRfhZ4Q8Q+B9b+&#10;OOkXH+bn0plgocfZXTnl1HBYjMMjwmNzOphrUv7QzarzYqeLrwXJH61iXVoKpK05VJYZ15S9pOpM&#10;/qzhJxnw1g8JRxeJxeDocR5jh8C6lSUp4fKstjgqUcBGpKXv0Y4h+3ow5IRpxm6dOFOFNSPe7n4F&#10;/FXxD8QvA/wG+FXw4+IXhvxzcaj8HPBmsXngT4oWP7Pcfwb8FeIvgv8AEuPwdqGjal8KvhJr9y3i&#10;/wAOnW/il4Y8PeHPG+jfF/xp4c+F3weuPGtpofgyy+IjalD8VfFvwH4U8L+Ofjp8OP2RvhP4a/b+&#10;1z4XeMNItPjz8dv2rrzWPF3wB+C3iPwra+DrDx1Yw+PviT4h+B9hrOtaprngTV5PiX8VIvDdjoHi&#10;j4c+G9ySat8Jr/StJ+GftnjH45fDz4K/C349/tY2Pwx8cXvx7a31Pwj4a8ZR+BvEuvfss2PjX4o6&#10;HD8PLfxTpfjPx5dzeOfHuufCbx9f+N9Ln8eaV8Rvjr4F8P67c+DvFnwwT4F+JPGi+Ah8N/AD4I23&#10;7Vup+GPit+0X4Z8A+Ev2Yvg54X8Pr8IfhtDr2rfsjfArxgdYfwtaeINF1r4weMdN1TxbHpul6q0n&#10;hr4z/F3wHpnxl+I2o+I/h9c6V4s+KOjW3in4beLvFn8x5bRr08FiMZj404U61OnTre3pzrQWNlUo&#10;VpSVONbDTk6k+WCnGrFJTdSanFNS+gjQjluAqY3FuDjNpVJVoSqtYic6NSKVNVqEpqdR01dVIJJ8&#10;83KKkpef21pqn7PngjS/HHjzVfAVj4j+OvizxLY3I+G37NmqeD9Gs/CviPwr4WvLXwX4H1m7+Ffh&#10;6fwH4c+NngHxZ4Q1/wCJPwx+GXgvwn4o8T/BbVNK8GeH9d0a71v4qeEbzB0fW/Atl8OdGstC1WXx&#10;DF8M/GV9N8NZNO8IeIvh9on9s+IvEF+9zp8Gg291qU9j4T03QU8X6Lqlnf6nJd61e6neav4r1eHx&#10;pYahFc0/j43ir4x/FDwT4g+PNvp3/C3PFK/GT4qfGjSPGPg6PSviBa/GPRY/i/r3hjQPEfwp0fWb&#10;PS/hn4V+L3hTwj8BPC1h4N1nWtD8cxaP4OvfEvwl0GDSfHs8nxB7KQa9ffEjwD48vvCmmeE/Cnij&#10;Wr74S6ZeaX4TuPAWhaxP4O8L3PlWHhNvjbpFl8RtV0rRrGz+ENxaw6ZKukXHiDVfHjW+m+HdRXTt&#10;Yl9n2L+qYJS/cRxFHEYuu6Mn7ODhKdPC8vNeahVd/dlKLcG5Omk7Low9OdTDYespNc8amKxCg/3a&#10;jCpUjRhG8facs4uTUZNc0ZOfLaWnoXwRlfxl4z8a6fDe+KfEeq3nxR8ceHbOw1Gw0PRdCjhvfBi6&#10;/o9naaRe3Ed9baUmiLY6o2i6NZ6Ms2sXcHiJrq+1y/1DSdO+w/H2sfCTxx4E+BXh/wATaNp2kWnx&#10;Y1c+EtZ8QXnjbxZ4V+HujeMNI0Y6l481HQtBuU+LHhW+/wCEo+FOs+L7H4m/FWT4b6l8S/hdffEH&#10;QPFvh7Xda0/WtC+HPhH5Q8LaNr03im9vNlvp2jJ4X8PabpF0txLe6zJqeiXeoRa9eTMtnYW2kXVz&#10;pEkGgT6rDfx6feaPouiBbK0urHW77U/VfiH4e0uf4MeJvh9LapJaeJ9a0LUG1DRdb1zw9pGg2/gj&#10;xZ4d8ceKXisLXU7zQNduktfA93ovgTwz4utrTQ11LW7y8vviHqHi5NIR/n81jRqUMPOpUndYijWq&#10;yhK8qccPBqydleM5TUpQejVNU+Z/EY5zOlUwuFzJ+5TwdSGIkotO3sYrRX5bxbd3F20SXN9o/YL/&#10;AIJW/CL4feI/hP8Atbf8Em/F2oeFdL1b48fs4XHxS174Z6Z4e8P/ABh8M/sx/F/w54d+HPwu1Pxz&#10;rvjeW+sLDxl4q8Z+EPGf7HP7RPwq8M6PqD6l8NvFXh/x54X8V3nwv+KXgm+sLn8Evj9+x58cP+Cc&#10;b+Gn+Ofwq1j4b+JvHkNxrXg2aTVfB/irTb9NHnj07U4LPxP4JvvEPhifVdHn1KxlvPDUGoLr1jba&#10;lpGoXrRaVd6U9z7V8DpZP2cNI+P/AMYvH3iPwF8HPEsem/Gb4kfBHQvH3jLSp/2kvEHivxf8ONee&#10;++Imi+O/Auo/s8y6lfv428RWVv4GvLfwRpOqaZ41+HWp+APDdp4L+KPhi8vU/az9lj4U/tT/APBV&#10;/wD4I3/tP/BX43+OtO8d/tCxftaXkXwn8XftFeH9Q8Nz/CddNPwO+K+o6QL4eE/FPxJ0SfSNP8df&#10;Fbwholzqmi32vaZ4c8VTfDHR9e1X4S2/h/xLqX9LeBHjHi+Ec0WQSpYLEZJmGLwlXEY7MIXqYSWI&#10;p+5jcLUWsI4aliKNXHQm6rr0MJTjSjSlKdVeRmuXZbx/g6iwuIzFTy3C1fYvD4qDpZu8TGGZ1svn&#10;h5Ub/uGq1DB1KWIjKkqzVWFWmlGl/J7q/wAUrz4kTCe6/wBVayWdlFHZTPFYN9nuE+wlvtCay862&#10;l1FDY2dhNaWKTQ2wS2iFumxYbPUdKggGlWhmGLl5JNlsthO4uH06W2ee6fTWaCa6zp8dx9nlhDqo&#10;vIrrTJJTexeY/tffBH4u/slftFfFL9lj4vT6PY+O/hhrLabr1l4T1r/hIdF1bTNf8P6f4u8K6/ok&#10;9vbWYuNG8W6B4h8OeL9G03V7fSPEGm2t3BYeJdC0LxDBc6ZAvwf1a20aa1vNTbTXaJQC/wBkt1aR&#10;I5Fd0eBvsaTw3M0sVoshmVYLcSw2lstkk15ef3/kHG9HO8VTw1J0MRSrwpzjj6bXs506lOnUjOja&#10;TShJTTi1J3j8z8tz7guOS5bPEp16E6MoypZZq5811HkrSa96as+ZRjZt7NJI+srTU9P8D+H7jV7y&#10;W0NxqNo8AmtA9zaWNz/ZT3F9ZC83IIIZTLJ5LWcZuEhVY4baXPm2/wAT6RBf/Ez4jXVzqMUqwRXs&#10;NyIE+yxx2WnQZtnjTTpPK8hIIopPszNOLe4kRre4tpbuV4Lt3xZ+J2seO7yTS9JW4S0aSCyfTLcX&#10;D3M0TRWMbLNJ5CRXRtY4HluVuZY7iUkv5dqZ/PX6y/Zm+Ed/DZ2WratY3F8LiQSFxLDFbTRRR3sC&#10;wzz280izqbq1aIrLLBHcyRWv2MmY6dcap3YnGw4mzbDZZhm5ZZlVdYjGV7Je2ry1hSk1pKCtLro1&#10;srnm0cFPhDIcXnGM5I5znFD6tgsNe8qFCDXPWhfWEpJxvfo73upI+r/hj4be2tUMFoTJYwTefc3F&#10;stvNG1zaXMEzreaZcTtui8hbi0dmmt4VmtY98iKI4fpXw5avqUkjSPBZQWKKkYvHjjvEhxaT6fdK&#10;z3FvbmO6tnaaVZdN1G4vI7O3uw9xcPcWb19M8LaXodvfwN+4EFlMEvYDc/bIJLiMwKkTy29u0Vxa&#10;nRFvbG4hktvtHmTTmaG4SW4uN7UrxdA0w2MFjb3djDcveyW9pMt20V1HBqUaW0l3JJbQBHhmvrmO&#10;5EcW6GK+jl0+NDa/bPr5zc56aLVR1tyx0SivJdEuiPyWpLmjZavS/eUkopyfnJ3bOY1XxTNFdzWd&#10;stnBbaf58kDzRG2gvUtfP/0IXEixx6mftFp/aEj2WkabbyvbRxSswSe0GaHaGwngklgOqwXMUmq3&#10;N3AJZbi5W1iiggFsnnyKumx3lrGbW6eWS9vbsSz2yRXNh5HHJ4rsdKvPt1skv2srObu3ge2xe3F3&#10;ZPe399HGzw3UTyzXht91xdNBI6Je757KK2KzC9OsC9ulsbmK20/zYbm8+RTabmvYUfesbNLaTWbR&#10;74fPFtNGvmnT5kNpPeEYaa/d/Wo4x0TeyS/T8N/zDVbKOTdZFVtbq1ms4rURwxPbwXFpps0jRhTE&#10;qRLb2+j/AGWQ/Y5DBBcW00N3FbXSzpNY6RLFqCwxyqVhlg8xzJ9njeC0+1aqJLmW4TzJ7OK7hgjM&#10;VpH9hhP9oeRCYbK2ds2bUXhgnubYh5dwaCfy70IsdzueygeWzmvp2mtzND9llfS7lIJdKnWCS2kn&#10;hW79F8CadqF4unogit/sOm6f5hlttRW4MV9NLPeK1veCSASW8rXFzJc6dLB9j8u1OnaVPLFEkz5o&#10;pWXy0f8AX9dwvbb+ttvu3/4c3PJgttLgGkRXN00cu64sL2WykFhPAsVrPeX7tDrN/FJdxOltPsvL&#10;ddsckyzGa0VLae21yPTLZLh1nlS3QX1rNNIHOoLqN2RJbyWtiix7prhB5Nxb3AuvLsJ9LMn2z7Z9&#10;qZ4t8Q2PhHz769ltZGsVtpBcPLILYwSJbiNXUW+p/wCjR2sFxZ3sUs0E7x6j58EdwHJb4J+MHxxv&#10;r7TfKsJIUEMdwbKJ4Le1DxSNfPfX6Q3cst1M8cTWTOLQCKGOLME1wlwUtY5oUk6lbSEd7/1/Xroa&#10;4XC18XUjShH3ptKNr3u+unRb3+89/wDEXxzuby/msdLvZFjCyx2Vsn2aWW3u7sGxdYYo/ONprFrB&#10;c2lw9tC0axWccTwX6vYrDYfNHjz4/ahZ3Oox6Itwtrb3DRwTvLNO99FdwwwvNe+RHLdWuqNAl3ez&#10;C21LT1kV7sq9pdxXi3Xx+PHVzevNYWlq4nufslvcXAsrKd4kjFxHZ31pJdTQO0k8KxJ9jK2NjvRh&#10;PJNAZzddFa+EVJbVtUj8w7GYQyLdoYlBkhO2QnzMsVsFmm32xZCLVSLVZoG4o4+GNk6WW3qJO1Sc&#10;vdVN32i9b2XRd0ro+rjw/Sy5Qq5s1TvGMqdKnacqvux+JKSUU5PlTu2468tnFPO8feKPGvjcxrNq&#10;tw8sVxcxh45AtsLm6WW2iGmpbXN2ke6K8CW0dpFMX2Q3NlNK0EVxceMaJ8NNRt9ZlS8bUYLmXaVg&#10;uLFX1CSN0dXmkhVIicQO8UE7xXEyXmmwxmOG3kguG+kdQtYZINQt38yZJWhgjuSbXUNmUmu4b6S8&#10;md7yaVY1QzW2mW80Md8Y5oZnMUUMlXRbO1tN6wR280bXaoGnnhWK3f7txIY3gMy6cbI2c80RVYtT&#10;SOeS4tGey+xW/l4/hjD47MKGLxE5VJwUdJ8zSlG2iSdtLKzs22u6Ppcu4lq5ZluIwmBp06MKl42p&#10;xpt8k5RknKT/ALzd1qkmtPhZ3ngu2Sw0V2XyobVIIGn86BmklE/k2UVnCFnEscZaW4mhltIpLi6h&#10;lCy3U32OODUfWPDT3u2GC4ltLuWztbWGOaxu5oJUtfsc8kWkxxTyXslsqrayWD3E6Wlw11YTCOGb&#10;Ez3HAaTeTzR28UdvbzPb31wyLK93PcQ6vdQteDUktbWNrFgsS2Ihltr+K5s3upAsly0v2gdJZahH&#10;YrKsI+y22y3jNoY7OQWt7cw6RdMZbE/brS5tr+XY809tcu08c0UTrbG50y0tPq4wUY04LanFRX/b&#10;qSt+X4o+CrznKdSpK3NVm5yas9ZX1ukunXro9dD1SeW1s7W8hkVP3dtdXFzC+mNGTLe3SNbG0Om2&#10;ckF2XChVglk8me5t7e3mihV0ukqtGltbag9ubm2vJraWITSIrBrm1kinup45WskitI3kurOSbzRf&#10;XKS3cURFjNeuzctBfNsSG7uG2Xc62kdzaLaRTQiSRY5bWOWe5gWCaRbqWKGVrye0CgX0cT2+pTtE&#10;S6lBGsTz3N79kndbST/iX2VqLf7JDc28RtZoZI7O709/tryWyQy6nbNDP9l0+0kmtmeJylbRb/ls&#10;YRje7fl+n6fmXpp7WKS9tQ9xqM32Zob6VGGnxLFOryXyag+NSNspM7388Vro8Vq97fSoJnuXklej&#10;qjSwG+fVZrm3lkYzPcQ6dCkgtfseow3U8rvotxAogkTUbWzkWwLPFMLebS5fsixjLtNRaO9srBtR&#10;giBXSWlSKa+gkvIXhtxcxtaxW6xRiPT4jY3ULSr5kl8GeWWL7TFa6f2NLW3tbOWGHCKJEuF037He&#10;YkmilkYR/Ktybazt3uJbaO5iiF04nEuo6lKqafmu/wDX5+d7+WjL1XTRefRW1fuv/LumtTmDrV/H&#10;HFNaxwtIk0EQKTTaxPp7SX88NlLNJJcLbxvJbW9v50txKWjvJZ5TPcy4huMe4GsXV09pcxSNKZHk&#10;0+FLiG3adJDJNDcsJXjury1uJbR7iS9N3YzQzT/arydIWgntva7Pw9eatcuun20+mLE11FtQ38Zv&#10;UkW7WKK3uFs544Yrua6Bs4J5jZx28awwDUYrUtWzrfh230LTzBczXIFoTJ9kE8EC6fZE2ZWGeUTX&#10;FtabhM0d5IkmyOALa6rIkS3Jsj08n8/+HEpq97dXvfbTb7r2382fPFzb6nq+qmxgjuLiGK5S4n+2&#10;WaBHhtDbRKPO025LC28iVkkhiYGOS2upkigLGOT37Qtd8M+C/hlPbXQt2nktvludRUPdyR7GS5ns&#10;p/O05p/J1BzaQ3N295EVvLq0cWaxWsh4xLK0ub4eTbxLFdIl6FXzZI7ciJE8iZJrWdDBPPrbB5YJ&#10;Hfz7SKyeaaB4PsvM+IvDxfRoNPmmkeyu47aXUHW7S5vSpl0q7hurl7pgsc+q3sdrE6TTRvbX0lsv&#10;2nUkjubm2tSlKnP7T5JxhfpLl938ba/mim4OpRjNuMFUpudusFOPO3rq+W9l+SPjnRofFnxQ+IX2&#10;G1lij0+9v7aA3lpcNHa/a2eziu4pNSa4iglub0XptJo7fT/Pt3kliRrFWjjX791H4NzeAfB9zHPI&#10;o13WrSG5kaUwyMNLmlur6z02NrZ5biGK5SKa6a7kNsn2G2hjtYHt7W/E3PfBO38L/DgQ6zpFg1tr&#10;LF9UMrXsF9FPJcagDaWwae2tZ2+w21nGm2xYBUdtOtL+Rku5bj0if4jan4rv5rlrSaSS2a3upLZn&#10;t0uLeK5FjNHPHNmaVbiO6NxBvtLyyZyzRG6vMXi2nhZNlcsDQnVxFadXH15+0lKTk3S59XThry2i&#10;3y25b6b7Ht8Q5y8fiaWHwVCFHLMNTVKEIqEfbunypVZ8qcpOXLzX5rbNq7lf4wvPCviCbVrzTGhk&#10;b7TJbxSSW6xItvPd3EAtGazCQm2kd9T+2xwNBeJIRdzRo0sMsa+hDw3qOn3EGnTzzRhraLzmtmiV&#10;5VvbmwtZyk5228glh3F7aw3F2lsWumlmubvZ9T+HRoH2WTVNQFuBaQeQrNHKsCQRMXnSQW1zFcyW&#10;N4XMEkf2K7SO5vkla3SKCSW18D1jxpZQazbWGYpZp7rVdRjlaG9kTcLt4neKK/NtZahHdw21ukUc&#10;y6SrxyTTX0jTSyhPWp04YduUpuTl/Na6vay6a3b76M8x18RjYRpqlFKF/hXaMU5S0f2Ypvppfodx&#10;GEu9MunsopJNSkuLd73T0eymjkYh9QgvIo7iDVybGFHkezmt7a1UxXEcVxHaRXPlzWP7MsbsCKGS&#10;6l3TS3pmeSNWsb3S4orWW0jiiikhlt44WNkzXU4ubaa8t75nVJrJ7bi9b8YyrqJgD+fbtFb3FtcQ&#10;tcKot0Z7YlpGivpxOl1LFqXmPFpsUy2jwNIlxH5KeteCrYa7Hai2tp2S0uxcW2nNbQ2vn3Uogit7&#10;WZ7oMklzbQW19GI4DIZZC03m2s8LRXWjtdNL5PY46salNXl5W1/ry/4c5fXNDMsJjZJESGZJXsGj&#10;sImiuLWVLiOGS0uTd3FsJmivYtOE0c73YNxFdLazX0n2/ipdGktbh3e0U39iLIXUiWtqssj6ZmBF&#10;vrVLbU9rzSG3iDQLBc3N7Gkl4WkurS9g9xu9JaW4eN9OSfyLaaNikEDLPYX11bPNdNPeRrLYXFnc&#10;TXAeC2gM9xCUka/S5Mctl45rtpY2dwYbuNt1rceXHA1nEl1LFA3nQXXladdXsC3kljLck/2cyLBM&#10;ZbqzuILqeKVK5vd/rpazX5W+a6hSk5Lyt/wB0k/mQLaSiHyrW4j1GOM29olvBbQyWt5bG6mF7fSN&#10;LE9sftLaibuS9uGntbwi5a7gsKU+hzafexXs/n23mWonDalZyRLcvG0UzZZYrC7msEcP9qZ3EkVp&#10;q5ubeGedLqOCe0vnZ2MsY1KGSzti5kl0++t5IZmhsPIM97dQxWkdnK0iSafbPfSzadGkNwLaZ53F&#10;ixkgs5PLQpMTG/2maSaO2S3uPNMkF9aQz28Lm7bOpx3N1JDDLFJ5WkFRBeCe9lOzuaa62drv8kun&#10;9feizotk+2azgZ4vs8N3LLd38A3m1sJLp5Z2hee3hkuLyaOH7S7ia8t7uOW2txp6Xbyad2f9iXqw&#10;paC4sruMedJpphnuo7jS4bq9bJa3u57h5ppHuElmnurW0EUeq25jnJFutve8GacdRldNtjdJDd2j&#10;Xlk0k/2S5RNthp8ttY2VnNa3ENui3csUNxJY7jZwzqLZojZRdx4omg8NwlEhvLKcxtf6tbRJCjzT&#10;Srr9h/apWV9QW4uFwY9l1LbXNrHFO09mq2+p3N6v6/q5zOUuf5/0/keKWvh57S/FwskDq5ub2NWh&#10;MFm1pb2LQwCDU9OsRNHJFOUt3uhDblLeaSeS3lTzYF+Nf237MxfB3wvO0d2s/wDwsDRDcG4jEQ8u&#10;78LeLJLEGEWgNvIsdvcQEPe5nFt+7t3gto5h9c6p4jltGup7Se2ntopZYomgtYZE0+4SQiOWK3ju&#10;lk27LZHl2aiqF3k85PtejrFJ8aftryrN8KfD6CeWVtP+IWm2TxyW9k3ll/D/AItuA66hYyXNtM8o&#10;Jju4YLksb+2urq7iWecY/PfF1t+G/F+lv+Eip3/5+0f6790j7vw4X/Gb8NP/AKmUH6Xpz/T9Lab/&#10;AOtv/wAEnf8AlFl/wTT/AOzAP2N//WdfhzX3/XwB/wAEnf8AlFl/wTT/AOzAP2N//WdfhzX3/X+a&#10;J/c4UUUUAFFFFABRRRQAUUUUAFFFFABRRRQB/AH/AMHzn/OLr/u9n/30evwFSVYhpl5qghi0+czJ&#10;HeT6dYxG+nhnu/Mur+7e2t2STSrjxGtvqr3Lx2V9DJpFzqVhLc2S6lpf79f8Hzn/ADi6/wC72f8A&#10;30evwWEOn2stxeKumvc21jNIL+21X7JYskdxZxT3bxy3NtCk8VtNpETW7xKkjXNxaD90Egr+uPos&#10;f813/wB2x/78J/OP0gXb/VHz/t788lIma+WH7Qs06XKNHcpbtcQ2Usl3p1zp9tZta2cccs7O+smO&#10;3vIJZZ7efVZ9Qjmjsom8SXGoXN80EU00culNDbR3UbSRW00Nx9qn0+0v7SczXfnyy2uo2EiqBDqt&#10;zpV79nOoW908U2owac+4gKtMJ7l90Gv3QWzTV4NJSKV5Y1jkjnvLGQ2twIjaa1BffYDp8uo3d1FY&#10;2tvHaWtnqNREy3nSvbJDbWupJbpp/mand2NySdOgv7jF1YgPbW93dXs0yRRTs9vp1lHbWksNrPdf&#10;1wfzqnf06Wel7K+3XS3S+jKdxZ3QQrIZLcCNLWMS3syXFzDam3mOpNZ3N3a6le2UjxSzy2mo2mpx&#10;W0MXnXEtvcQPp2qR2aPc3NxZrFaSW93DOlukzLDdahFeardzzaXaXmlDT9UW3Sztrh7aaC+j06zt&#10;RbxXCy31v9lg32i1C/gtrS2jZMWluiJHFdMJ9PESXcLiRYElnW/hjtna7NpaS2V/ax6TK0lteWM8&#10;2Ffte6sl6UdpobNT/Zl2I7I3USGwiuN8xsxNpZhOpTTQwTQaetnbWujTW8F9DJbXynSFrP8ArTT7&#10;/wBL+ZnK977dU/Tl19bv7kuyHbbSe4t7q3vjd29tb3t0sLJp4e/09006C6vFs9VMl5baXfPaXeoN&#10;fRf8S6yae8uWiXT5ZWu6Je5sJjZXFxNLLLq1zp1xYTCS5ubphdROrhNMP2xoEsmfT9UjtL2TS7B9&#10;QWWTzdTsbSW10ZbO51XUmvLi0SW21CG3E9jawXIbbCzS2aQSzoGlhuJLbU7xrm6vpNNEC2tgY/Li&#10;1i3lguLqGK7luLmS3jgvbhSbl2tpLOX7J5sC2uqzXkMd6LhE2ailk9rZRTG3hvrpbNFnW0SV29X+&#10;u69dF11uvIu6svTRafLW2/Z8vS6ukTOLvT4bTTJ7KaO2jgR7a4uILm4e4Uy3uoR3d281stoJ728t&#10;ZzdLI8Ul5bwwbZ/7J1AQXdqzu0kfFtBqN4UH2W2MqXd4gXUze20ljpqap5mpxXJGmWeqaY4uyySX&#10;AaC3WdLF65y7urG0v5NOvY5RF9tjcfY2t7N7KO3vrLSrV91wtzftdpd2E8txbWc+nQ2sdtpd3BYx&#10;Panw83S6TZX9xObbTDc6qtzcS/ZykDajJbS3Gp29pceW+n3Fp5dlquny3Fi1pLqS6mhtUFzdXdtP&#10;ot1bU7K21lq9L76LfXyun20sTJKKcru/f7r7fPfTzbN/QLJ9Qt7kzakv9rQS2iXV1p0ELX0V/Nc6&#10;hfQyOdFneS8mISGwF3c2ct5ZwrY30lvpSWRuq7PSdBvtSgm0/wCxx2UmoXdncfZ4tWtrFLvTZEtr&#10;OzuZZbj+1LG1uEub6dRbwXMVrd2Jumhiivb3WIYobHSjc2kO62gmjsVsNP0/7NpOrP8AZ4zqMF5b&#10;W0Ml7dXggvZ9OtL7TIZNZM+IRaXuk3Gy7hl0f23wzpN0+p6YIrRre4L6tM9l9mvIMm8srTTZ9ON1&#10;qyX9nL5kdudM1nUNU0fwteQ6Xe6XJsthpV7c3OUnu9fS/wCvr/T68dSqtVp89O3ol/l2Z0Pgn4ay&#10;R6ZHFa+ZFq5jVIRfWGsaTNqd5ZnR2tUfUtU1Yae88uuR/wBoNq1rBdO0gvdDsdVuo4rOzr3/AMbR&#10;eH/hjoZ0ez0wDVprjUNPt4GW+tWnthdXM15BdSWmp3k5uYruTU4Uh1u402e80bZI+qLbS20p9u0X&#10;wvpXgPSDqdy9zd2tzKkgWWDTIddzpUd7fR3Xii6tdMhtYmbSZNHvbiO5tVtoWsbrU9O8wy6xbyfn&#10;h8fPGVtqGt3XhtYo4bW41eW2ubWKK11Gc2Wh2M1hp6TNpmjQWVzPqN9pjWMEmnWV/ch4/wCz9MlS&#10;W3js9VwjUU5cs/hd727bu1vK9tfxOKKlXqKKb91/Lp19bJ9vxKXwD+B2uftp/tTeDv2evD/iweEb&#10;r4hXGraRJ4w1+PVtS/4Ruy0PQfGXjbxXcxWGl32mnVLqx8KaVcXHh/Rre403TdZ1q90KyvfEGiaB&#10;Pa3elftn/wAFK/iJ8KvHPxW+E37OXgXS9NuvAP7IvhDV/Dlvaa1LqM2p6Pewxx/D6+u31LX9a1Hx&#10;Vq/hnw1L4N0PwfbeKprMX994ns/FVpe6trf9u+GdUl+LP+CF3w2HjX9v7w14lm8SXen33wo+FXxJ&#10;+Ln2O806G8uvGGm6xpmn/BK1sRdwXlrY6Zp8l58R9Q8YpdWVhcSW8mk2WlCN4deuZ9L09e+J3hj4&#10;hfHr9ob40eGtC04aX448WeL/AIh6F4kvfB2m6Fr8nwn168vtVTQxcXAtNbs9UuYL6yvvEfh7UJL7&#10;VYfEep+I76HQ7O8SC/1X/Nz6cXE2JnnvD/CFLHv+zcLlkcxxWHpxbf1uTjiqqc0k582GjkrkpOap&#10;ShONPldbEqf7Dk2GjT4Jw2EUY0MRxdxP/Ztas5N1q2T5MsvrRjRfPbD0o5liqlSvLlhUrOnhXNun&#10;Tpt2/BdnY/D/AFOzstJTyNN02awlItNRNmr6he6dbxGzvdE8PSGKDUkt5tT095LfSU1h5pjDq2j6&#10;nYx2Rj9NmM+uT2lzJothB/b9zo0WpotkYEmsdAPiGWzto5Zbp7+68PW17qt82s6RFd6bcWyQW+h2&#10;EqvrGoaHa+O+BtXg8R+BIfFMdnpcOuXmoWrf2CdclutS+HeoS+BfDmuDw14ksgZNR0/xHHFrI0C6&#10;0PX9E0F7mW+iv/D+ni2n0q1XstLmtdT1KbWNUt5/MtNUOukSmziaOK/1PUfD2mXcJume9ivLSTwp&#10;FdXlrDHJo2pX+nQzz6np8txe3dt/AdeNWhXqUI0qUa9LljJwrOvzKpCFS1Tmb9leE43irK6tY/SY&#10;cNLIrYaKjXxOGSjRUqEIOzUXCfNFXraS92pK75rq6tp2thZ2lwXmutXlW3smS71KXxXNPo80eq6f&#10;qWp2drY2iWV/ZXFrdNPrWjTy6Ne3V1qdxBptoLq11e2skl03kdQ+E2k6ppmtWfiM2k1v4t17SfEH&#10;ilXmLSarfxQeGLuPWZb7SBHq4FnceFtBv7W6tptMFnDo1ut3Y3FhFcDV9WS4jh0mCLdp1uw8M3Vn&#10;pen61azRR6Lr+s6Rp2q21p/ak99aWVsllYGPRpbW1h8xbGa8uZ/7Ma60nVbbbZLTS5LZrK8vZtG0&#10;y8iksLnWI7LWIbWYNZG8tdL8tVsbPVLHR5V1WDWdEFrfWd1PpWopeTusv9nrBYirg8VDEQbXJKMp&#10;RlBTpzlGUXblleNm48t0rpPQ+Ex+Hzqhjo0K+JlhI16kasalGnTru3NFqDp1b00pbOVrpO8dWeTw&#10;eLtM8HeI5NK0Bpb3TV02a61nxNqXiXXbm8sri1t5fDo0+a8vrxtW1/VTH/ai63rerxG51S3t7OeW&#10;CyubyO1uvQvGOvPqiTG7glt9Eh1OV73VdM020LQXi3NvqkOh/wBsyWMeqQrHZ+GlvdGktgZk0OPV&#10;NMlv9a0u/bRNQ8n1e3muBYaq8t8rahNpur29rpOs2l3AJ9etNdttTv8AX7O4ttO8LPf3U11YTwSp&#10;aWsl6ZpF1XVphrEQuOnuvEWj6zFama1srm4jNxfS3um30+i3hsbexvBbDWHintreyvrJrPX5ZLQS&#10;S31lNZQ3kiRm5mu5XjpfWMVXzBf7JUrTVVwUnio1KlSrz11/tLk6cY0ny04wtGEYxjBJJW68Nkk8&#10;s4hw2NzCh7TLsUl7ScK1XndapFOlPmg+a3tZJOkn7NRXKly2OI0u5utV8aeKtKuvEVxIlxYR3um2&#10;Fw1lodterFYQQeR4ctdCk1XUVe705rXVLWDSZ5zeW8+n3tla399d+E/7G77whqw183Oo6TdWmv6n&#10;NYXvidzoNlfatdOllPr2i+INYmaxi1W4fwz4T1jRvFOgeLNbsF0iw0DWopYNWsdKh8N29zqH21/w&#10;T7+Bvwp+O/7Q8GpfE7Q7zxLd/D7wdpXxQ8LJo/ii58NeH5/EWgeKPh5d+F9e8TW/hax8Pa98QxHP&#10;c6nYL4d8ReKfEnwofR9Ptodc8Ia9rN5FqllnftS3HgSH48+PfCunfDDwP8IvD3w51nUNHsfhr4H8&#10;NjRIPEN7p2qXGtWHxH8ReF9OsPD+jX2veN7LVZ9Z0vxAmnxSadoOp6HdtfeJLeAarN3Zll0qeSYT&#10;OoYiEaOMxbwtCgqdeU5eyg5151ayh7CjpFezjKo51G37OLUZ8v7lLA0KGAo16agvaz5KcFGWqjDm&#10;lzNRUVaPRtOTW2krfFz2fiDVdMlvru2t9MjkTR7Znt9bugviA6mNaubeTRGubvQNSni059Qawm0/&#10;TJtQsbkMsdtZ/wBlXlnrumfen/BPz9mZ/B/j20/b28f/ABN8Aah8C/gl8MPinrN1/wAIvrV5qvxD&#10;8BeOvD3hI+FfFmg+N/h5pfwu1dLfQbb4cXni7xqbbw147tvHP9r3nhFbXw/rOieIdQhm+PrLw14/&#10;8aaLB4c8EaL4g8XX8kd8bGTw9pGp6r4n1p7iS5S5v9M0dILnxLfXojs9Yh1iwtNN1d9B0dpPEiar&#10;JHbaq0H0j+2j4o0L/gnp+xVqP7OGgme8/ae/bW8L/bPivqQX4ZXusfDH4ZDTtF8P+L/COoafpmn+&#10;JNe1zw3qdlqPjX4f+B7w2+t6dfeOfFnxj+I+g+M/D2rx2Hh+7+48BeA8Zx/4h5XgMLgMRXwlLGUa&#10;WLxLdSjDDSp1qWKnjqFWFOpGcMBh6VXEV4OM1yKP7qtNww9XjqZjhchy7Nc8xi9nSyzDurR51KNK&#10;pjpQtgcNTjzU/bzxGIdOjGnGpCMXJynUpRg5r8LL79pUwftkR/tcHQ2jm0/9qG+/aOufhxB4lt2a&#10;5udM+J2tfEnVvANv4g1bw2pvTaw3dr4E1LxP4f8ADRkj/sy01tNCutStDp9l+73/AAWP+COq+Bvj&#10;bB8a9Dntdbsfjl4N1Kyu/D2sXcU92PHPw98L6V4W0vTNCtIvCF9PpWmzxXHgXxFpuo6Teat4xs/E&#10;GmeK9atgtppuiaS38wUFvrmq3Gg3u11udN0g6fMlp9qDzWcCW8Ooarbz2YVmvLm6n0e2aHRr3Txp&#10;1z/aV59ngu7zR5o/6pvFHiLSP+Cmf7E3gH426Rrejy/tBfs66LqPhL9q/S7fxrB4K8YaR4JTRdWu&#10;fEHjlrfSfhbAusa/rUfhiHx78PdL0NfDvw+0L/hJ/i1oHgzxf4i8SeFptM1H/QH6ZnBdXE8GZJn2&#10;WZY6+F4bqYrA15xnXxM8Lhq1ChHA01Tm60nThgP7awtOs3GSr4jDU5VJ1qtCL/JvDLMMNm2H4wyL&#10;EVo1sdm2HoZtgqc4QoOtisLRrUcyrp06dP2mKcq1CssPZp0qdarThCFKqz8NLXTtWttG1TSh4UAt&#10;9Z1yz8R6pcaxoN1eNa3UHi3wqfEGhafdX1neX9sL2/ttM0iS+gl0i/1Pwv8A2voSatYypq7CXxna&#10;zeD77xD4m8N+G9X8S69o3iM61oJsfNn8P6lZ+Hp9O8P3OneDdI1xpoi/jK+bW5tLubVdK0o2s2mW&#10;c1pHbw30EVLx6LbRvHHi74fRJq1xYTTar8WtE1zTJLeWbxN4M1zxrpurR31rZ6zDcatofhzS5PEc&#10;ngb/AIRsR+G9NbUNE8QXehXEfhHxJ4Q8YarveM0sX8Q67rGkap4imu7jxFLqVvaDVLnXF0u/vfA+&#10;k6R4fg8E2kCJc6LHb6rpba9fS6vdQ58S+LNd1/Qmst/iXTJ/8y8FVlXTjTi5RpqNnPWm1JQaXMm0&#10;lyt395tSjKDtJO3p18uxmEpUYUKfNKcIygrc3NG6UlK2z0d9mrcrs3pD4Th8NaL4p0X4g6zpvhyb&#10;wt4PvdA8Zaza+J7qx8NeLIbfQ9a0XTU0rU9bt9Tk1r7R9im1Gxs9KktLzUTc6jqS6Zput3USOPmD&#10;42j4h+IfFnxV+LNhP8O/gF4EnntLXxrc3fxF8WeJrnxrL8dPG/xW8TXniDV7zWda+JOq/CnV/G+n&#10;fsseH/CGi/Dn4havrNnZ3J8AeN/DHhLwDbfEHV59B950a2guFNtptpFrkOkrqUlnpviTwvr0j+Gb&#10;9rS80qXWDLr+panb20mn6/qDT6deNeXWn232/WtOMAeHULbVvTNPHw90XTviBP8AEDwZ8Pmutd+H&#10;mmeG/Efi/wCK2n+OfE2neHvDdlZ+NbjwjdeHfBWmeOtF8BfEPxJ4c8deI9J8V/Dvw/4m8I3usweI&#10;9DvND+GGpaxrfivSll78NXhg6tSEk6kKWGjTqpLmcqWIx9GpJxV2nNVJcifJNqndJJXt41XkyrEx&#10;xvspzpzp4fCYqCjOUvZ18bh3iJxgpKLlyuai5Qq8t04xi/fj+x37NP7d/wAJf+Clvh/4L/8ABKH/&#10;AIKQ+FfAXxE8J/Fz4R/DrwR8NfiZJ4rv7X9onwx+0L8N/hZr13p3xd8YeJ/F3i3xpb6p4i+LieEf&#10;GqeDfiHpl74f8R3/AI8WT4beIvhx8ZPBXxl8aT+A/wAWP20v2cta/Yf/AGhT8Ffi/wCMtQ+JF5cx&#10;+Jf2cvAV549+JEHgPwV4A8O2EfwOvPCXx01HRLHUviX4uuvB7fDUeFPGDeB/BWp65P8AD2xZdH1f&#10;RYtasma3+n/+DdfwF8Gvi5+3J+z1rnxXvJtR8R/DD4aeMvFfw90K+tPCvirTNe+P+laT/YemRauY&#10;vDGvRW+leHfDngT4r/FHwR4q0/VtGK+J/h18L72Dxvf3uh+HNM8Sx/8ABVfwr8ePj78b/wBofxR8&#10;Y/Dnhrwr8TfgT8XfGvibxBotl4Q0DxLca18PdIuNG8P6V4O07xB4l8BfDfUPH/gtvgbqOhSeFryP&#10;wWnib4meDtN8Matrfh+5vPGcc9j9dmVanismwOJzCXtcZh8wrZfPE0nGclD2DqypVakFrLlq4eWH&#10;TXOqTq3dkpH2ueQoY/h7Lq+bSeJrwzWvls8XScalT+z5UXUlRr1YL3qsY1aEsLGX7xUlU95pKo/5&#10;8fiM0+jfE7xLcaB45gvBYaVpviDX/E/hK9+KuseAPHeoeGNR8L6/4N8Iajp2mXVoNK1mS10bUL/7&#10;Lq+tePbXRfHmiW9r4ms9B0lvGGvaV9LaH8Sn8YfD+e6uLLxJa6JrN/8ADbX/ABR4RuNE0N9W1Dw7&#10;4T1K7t9P1XxkdYn1SXw/4S8N6zYeJ/GeqadI2jp4g8X6DoGqat4i8HaRodzqtz9S6P8ADjwvr3iy&#10;xHiXUtL0jw7478K3WvXuoX7+DB4s8H+DfD/i3W7XWvE2leDfH+k3nhaC1Hhrwx4xuJNO8T6lpF58&#10;O28PWN9p/hCLQdA07w5qnh82miw0Hxn8Oh8M9ZhuPh54wPgbUNY8Q+KfBev+AF1bS4PDdt4us9d1&#10;HS9NutE+K/xYv9M03SLi91LTvH8Xhm61P+zfEek+CZ/C3jnw+LT56GO9th1guW1TBuM4JvmTg780&#10;n7q95XiqdmnC142k3J+FlVaGIyyeWwgoYnKJU5YeM2nD6o1P2m8YqMoWpKlGPL7OPwJSvJ+d3+n2&#10;8d74Zuhe2enr4X+H+pN4o17TtWnhkjF5ruh3Fgn/AAj9tNpGoW8Flq1rNq+hS6ncPq+taHr9gdK1&#10;Kzi0d7LVfoTTPHGlaf4c+JHhvQrC20DxxpHg7WNfg8R32zSNP8L+FrGXQP7bvYb3XPDXjAL4z1O3&#10;1XRda0fTbfT/AAvDd3Wha14s/wCE28A6/wCF4bvUfHpF8W+OdUsde8R28R1jXb6w0W6+waXH4U8K&#10;DR11V9d0bxI1wty5RvDFvrhsrO2vUuceGvCfhm21i8n1O01fVb/2XQPhTD/wkXirTr7VdT1bw948&#10;8A3/AMPtY0bVL+DTVvfD1pp1nb6ro1hd6kMaAh1H4jeIpbC60Kw1C8UeJdTvNR0mPULl4Z/NrVFW&#10;nS+sOp7KDTvBPeMk0r3g7btpvX4dE3JcNCVfG4j2FduND2tGoqlK61oVoV4LmUoOznH3kn7yvFtR&#10;k2vWvBXijw3448KWniXS9S07atrpnh/UdTuXaw08aXo9wdWutXZbbV0vtIM0djrFhost9rrO+i39&#10;vFp1+yai2lX3rq6ZDFfT63pg1VBdS6hPocMc1rqUt3DLrg07TptOjtJLjVLeI6JBZ29xDFdWN/ut&#10;RdW9+94zSWfz74F+H/hv4P8AhW0+H/gXSJbLw34Z1+/l1G18S3mmvLLf31zqi6drEd7NqVnpdtPf&#10;veRatb3zx332ue1tRFDrFhaX9u/Z6Dql4ujXNja30dnZXcsl/AdNs01nRzqM6XF1ZJPbRrd22o2+&#10;ralDd28cd6LycafaXsD38c0UUOoc1VxlKrLDycoKTtzrlk1dWbjzS5XbtJpPRM9uri8RhYYmpg/3&#10;tanJ+z50m5Le7jedm+yk7banqia7Bos2r6db3VobbTIxocN9e30+kJa+GNOCarNrek6ZZNp8E1rp&#10;Wo3gXTY4ZVhsrNNRlaO6kF1fW/G67448ceCvip8M7/Stb+GvhPRtO8FeNdL8R6t4Z8VLqvjLwJpn&#10;w6+Hni/xx4RPjPTPBVheah8LxcJca5beCG1fxx4T8W+IvijcweNZ7f4Y2OmeINS0Lt1hhuNJ1g6r&#10;c3WpyaqmoKlxDqC3VxdTaNrulw2bXccVpt07ShpSXQuzfDV9aN2s17FfQfY7mWDH8XeKbPS9X+En&#10;jNdCsNS8MfAa7+LnxD8bFtbey1fxJ4a1n4Pf8INZ6p4n8JahbWkfxE8RfCXw/p97qXwq0m58WeE9&#10;Q1zxF468WpoOqrqPioRwYYSVKpWSXM6i5lOMlLl5HTato0rudklqtXeLWj+Tw+NfEUvrdWn/ALXh&#10;sRKhiqDg1S+rKlVUpQgnFSqe3VFLR+65OSaun5FomlaTqHxG+Hlj4EuI/F3jXx/4Kv8ATfC3hLWx&#10;LpfxHW1tNTku0HiW4udf8Y+Itd0G4s7p/HcfjC+8LeFL+XXtQ8e2fi9tQktta/4Sf9if2Zde8Z/s&#10;3/CO+8W6XJ8PPGPivxP4k07ydFtvG/iex8Q+LtLh03TLCx+D/wAPde1LwJrX/CR/Fe+tdAtfE2ka&#10;LcaB4du/7MvdPutf1O2h8RS6tafAmsXfxpvfh18PdY0n9nS38XeLtf8AD3iHSfC9/oHxh+BPjHU/&#10;H2qqfBXiOHWPEPjHx9p+h3afFPU/AP7MXiq0sm1jwD420f4KWuj6PY2njf4nD4jap8Krb501D9of&#10;WdK0DU9c8OfFP4j2OreA/HH/AAgPib4iRFNTg8Jpr/wY0HXvjL4t+Al/e+GNb8O+HvH+jp8MvGni&#10;DwNr2i+ELv4i/DDw9H4Z8F+K9Xv/ABZe2f8AwluGPwGIzJRwFWnhamHrV6EJ83sqqoeyrwnCUElP&#10;kjJzjT5kvfacYuTXKvkM7wWPz6phcgmqdLDVcdh6cnTnCXJJ16UY+09k5Sp4eTq06bnK0ajdSFNz&#10;cZxj8b/D690L4jftNX2pajIPEfwy+Bvw7+KOmWfi5LzUPCtj8Qk8XftP/Er4wjxPpmpPeMIfEuna&#10;F46sPDN9o1jqgt7/AFnSUsTqdyYru0vP0b+GXwb+FuieA/2cNSv4fDkHxE+P3xH+KmuaH4O8bxal&#10;omjs+h/CjTfDPjvxHqXwp0/xFrXwxs7M+B9KsrSzk+LnjG7m0nUIL+08DnV59X8VapX5xfsZWniv&#10;Tbz4g6hqei3mgLfeHfhnZ2WijV7vWLbSfAkvg7TfEmnSabD591CPEep2ms+GNTvNESfU9Q8Ya9o+&#10;t3OtaPpN/faBayft34Z+Hmmaovww8Y3+l/CLwNpvwM/Z/wBbaz+JMXg/wBrPxRsYfij8bNFhOpa9&#10;4ok0zxv4/wDDl++reFdZ8EfCyLxz4O8NNrem/EDxroHw70TxZapceJfDvs8R4t5fZSrVqWFoYSMW&#10;sK3CddQppzhKNF+/GVap78NUk7SS5Ul9zxtiqWQ5LglUnOlKGH+pQnRSjKrKEJyTqKk5R5amImoz&#10;jtGLSajypR+Cf2dvj3e2H7YGv+Gvhje6B8OR8QPCXxV8LWf7RnxP0nwjoPhb4d+GNQ8Dap8V/Dug&#10;+GkfT/EWlWmr6D4B074g+FrHwzF4p1Cy8dp8ZtO0HVfHdp4X0fwbPpHx38O/GfiXW/i743tfiR8Z&#10;ovHnwl+COmXeha/c/D7QtM+HtovgLwxaWPjLxDL4H0rwVqOlaPaaPpQ0z4h2vhvTNLl+HXjXXdd8&#10;Yahodxq02oLpS+Gq/j3TPHHjfwF4g8TeFfAOreG/CcNj4X07xLp/h/U5Z9e8Iv4o1y48G6H8ONCn&#10;vJjb3V5rN3qz+HNYtdGtbjWZ/CevTWejeF73wV4Rk8BRfQGu/G+/+HmjqPhl8Hvhx8DtU0zxvpHh&#10;zw7q3wA+H2lCPxT/AMJLo/h7x/d3HjHx34k+xatPbeC30e58AeMNd8JDVvBeom88aaZZeNfHHhzU&#10;fD/iK+66MauHpVFT5KuKxNDC4eSqShUlGMJU/bzg580oS9m5KMopWva/e+H6lWnSsrVcZjMuwOB9&#10;lKVOq1Uw6jHE16d+fk5rqPtKacVZe9K6vHc+J7rXZbqfwp4J8bXHhY6fpuoW3xI8YeDPDlhd+M71&#10;bKe+mJ07w3pNjDa3nguK41Xw7atNP4yj042UA1eVI9Ug0JtuHwjc3l7ZeCLjWr+wmt7y4bxJBYtB&#10;fy6VY6eYY9N1XUdJ1rVrPSb+80DXdO0ux1uOzudH1uT+3ZbjUWh1GGUmz4H8P+LfF1x8OfB194iv&#10;viTd6L4B8NeF9L8bXuv6eg8PaRptjaWniTxR4o1bxxpmsz3nhzwt4T8K6pfaldpb+Hh4MuNEOva1&#10;q2p6HoWoaBo3HeIvDGr/ABO8c+LviR4O8P8AgaH4R+JJtZtPCNtp3hvxlH4x+M2r+HvEVhFDd6Q+&#10;qePdfsdJ1Pxpo+o3fxBbWNF8MaX4fu7GTwjf+IbvRtS8R+HV0XZ0qcZzi5p4bDtptO9Vq/uq0eZq&#10;TWvvNLR3ff7+NKcIYfLsRUoyi48s5UJxnWhytWVT2blKlNpXtU5F5neeCdd8S+KPG1t43i8T+EvG&#10;Oj6b498ExaTrtl4X0L4X/CvwvqmuWXiLxrpPw/vPHeqaZ4ZW38LzDSr3WvGnxEvNOGjWFp4cjXV/&#10;Fwv9O1htA9B+GvhK01PXdV8caPD4qjv/AIkeLfGXiu5k+IGqT3PxE0nSde165sPhH/ws3Tk0kjTf&#10;E9x8P5LV9Z8OaRH4nW3e0nsbO5t9PvNVnuvluy8G6rD4mvZfEXjGG68DfD3wlN8VfjNZfETWn07Q&#10;rf4eeHtEl8OeLPHOhaR4z8aRprmoaroevab4RsvAPw0W78Vajp+twaLp/hi7h1m3TT/uTwn4m8Ue&#10;BNN8KeLIzaeGxpel6Xc6bq0PhazuoptAh1zSfEN/rMumXdnfWfh2+jaxlsI28PeErnxDDenQNa0j&#10;WdF1WxvNPj48wwn1eMKuHr0q8qy/dezVWPs4xUfaU6vtIQU5e9CT5HKytve71xuX4PBYrBwoNVo1&#10;aUlUq8k3NJcjlTc5xV07pyUXZac19DuLjwho3hGe4m8daqfCXjq40XV/FXgo61cXejaxrl1q83g1&#10;dC/s3TtfijtvibpFjHNPfW+jeCLbwvaanFq2oXE+r+K3sYNQ06hbeHvFuh61pnizxF4aOraPqWg6&#10;v4eiudZ0xtKvp9R8Ean/AGddJpc16urXeta94a0LXtCurHxL4OtFs/h3Y63pHxA8M67P4mi8HanP&#10;6N4y+I2jeMvFl18SbSPTZfF8GiG98UXb6HJa+Kta02813xXd+Em1PVBJd2GvT2OgXnhSSLXrLTdB&#10;8TxXFnrWj+NdGXSbaK0s/Gdb1aBvEsPj+w0HQIPEdxoviRZNS1Tw9ot/ey634n1HX/7RllvdL0yP&#10;U9JuR4b0nS9BuNGvL+7mvJfA0V+yX1rJqmnXPz1GNSc3RqU5wcm2/aQlCUn05OZJtN/C4+Vrta+T&#10;mc6ihGeAjQq4dSVObvCc41G0nHTmtr0buu2hvwaNJd3seo2tt4Y0nVfBHirVPEOgaN8QtRvri2j8&#10;S+GPFt5p8Ph/4hQ2cN9qtx4d/wCEs1dtT8VT6Bfad4l1/wACLc6p4c1zwtrjeGLHTcVPDXiLX/Dm&#10;sv8AELxN8aPH3xi0fQPh78K/CWi6jd+F/DsOofEu/wDiX4OttL1O68JeAI5vAXxAvNa0tvHGleIP&#10;GHwgPjPxH4z+D9trfjG3+L+qeNPiJ4esvFPBeFrnSNZ8ZeLPCej6hqdhHpXhhbL+2haeHrm9j17X&#10;J0kXVm8QjSpLC403w14Xs18X6VoMcktnq9xrkOh6HrVrLdXN5Z/S1jptjo/g/RvDN/ZeCdZutH0C&#10;9k/4SFfBOkDxN4q0nVLa6tIoPFPjs31n/wAJJomhzqlhYW+jyrb6RBdXtqLF5E17UtQVaFPB1EnC&#10;ksRVlGM4zwtWnjlDbWvOlBOjJSd1Gr7yS02a5p5dgadKo6sKcMfVpX5HRlGraUdP3jgvd956Rnro&#10;2rpHjH/CZX1voHiO08I+GNc1P4gC6utFm0/WhDoYufFFl4ls4HsfDujnw34H8Q6t8PEulmsPEB8b&#10;aDYatYaXba/fzWlz4nsrO3Ov8Jo9G8P/ABMj0zx7r/jKx+Fvi/4ga1F4S8N6doGl6z4njtfGnlWO&#10;nwHw7aataeNYtN8G6l4ij8NaR4s1Hw7onhn4v62njfwT4Uj+NdtoU80flHj/AEO9XW/BelaDD4xn&#10;8M38U2jXWheIfiDZaX4A13wtc2WvW8ekWeoXtho2i/C7w5NZnw0zeGL/AMXeItb1bXP7O8F/DHQP&#10;DOjeIfHWiaz79qXg27urPw3p13o39p+DPDsWnal8U7K21L4dx+EdT8J/C+S58NfA/VbO11Twk17p&#10;uk+Aj4q1LQdAm8OeKdU1Lw5F4vs9L8KeGIdAvfEV/Mq1JUYxVOU5U2ujd29Lq++3a6V/VL5XEZRi&#10;MPhJV8PJupHmlXXNr7O+nKrtt2T0XztbW7c3Pg2XTNCdviN4F1W61eGG5sdZuE17Q/CPnXvw+Txl&#10;qCQeJtfstN/teZPDPiLQPiRoniZb7TPDuvaTqNh4ojl0HxBe3Wm+H+m8C/2dJI3jPw/4u0HWdE19&#10;1j8KRaDq2i6hbanYWcFvqFvcxx6le65fXtxY6le6lNaa3Gt/591OhjJtorVbzxz9ru28KEt4J8U/&#10;CLStV8FeK/EPjX/hCrTwN4V1/wALeHtH+H+nwfC3xr4r8WXd5qt5rXkeF5tTCfDSXxhpNr4WuPF9&#10;r4X8W/EbxZ8N/jZ418HfCnw74psaPqPw30jVfDvhT4a+DprDwhF4D0qPx14qPhDwdZ+I/CUOm6pp&#10;9pceG/DuqeFPEPiq3svFmieHfses6n4kuPDPifw7Jqki+EtE0bUby4i1yKHQUVSq06863NL3qFSl&#10;SpqgrR2nBKpW10vUVtHZtppdWUVqtNYSpXnOdKpJqnCcIrl+F++1acuv8Rem1l+5v/BwBrlyvxx8&#10;A6Dqmr6ougp8D/Dsuj6Pd6lrJ8NHVvEfjr4o6f4lFlpcV1ZaZb6/rWi6LpBuLiyv7LV9Zi8NaLb3&#10;MGsQaLp1pB+Adz8RdZa7OneH/FHiA6bd3V7rWvzeGdL8MatYa74Xn1248T3HjLxddeLvD3iNn8Ib&#10;dM0qPxJpOkQQ6zqOmx6fHJeXMAlTU/6Cf+Cr8PiD4r/s0/8ABPT4kaqtl4u+J3xJ/Ze8S6l438Ux&#10;2Hhvwz4t8Z6jffDb4OeI7O9t4lj8K2djJD4x8UavqFjYL4dk0Lw0vizxFaWHhrR31zMX84b2eip4&#10;ZmghbTdYW70m8uL1p70WWraakcsl1q11o2rzT2cepWtpB/akVtcpdrFCI1srdFiN0J/pOK+WpxBn&#10;E5OUo1pYTE0+daqGKwOFxFODV5e9ThVjBpOSTi1F8tmZeJcqa4gx1Wtzzp1fq9emuVuShiMJh60I&#10;uOtnCNRRdnvF2dj13T/Fk3hfV7zXvhikngXV107TrjXfGWm6zdRazcXfhm2/sk23iHXIbiC9udAt&#10;410q41Pw/qMV9DqpPhaxubuUt4f8QJ12seJfjd4r0fSpPGH7TN9dWf2y+s9bs9X8JeDvHmtT3Vrp&#10;9pBqtvpGp61oaL4Yub3wp4Q0jwVb3Fjrfh+2bRNJTT/AN5YRr4xsfiL87WPj/WLXxGmlww2Nlb+H&#10;tZutChgnvlv5VubrRtJ1WfTdS1KQtYy6VFb3l3qtzouqaglxdJpek6Npa6Pby3l9L6Z4R1OfxPb/&#10;AGSW+0ywtJLjz9QSZ47SbU4bW+LTweFf7PtdPgFjfbb26u7u6kvbwyXN74dvo9M+xMbT5mNCvCDl&#10;Cr9Xjb+KqVOvJJ209lWThqrq7V0n63/MZTzKlB4rDRp08Mo8rcIQnXSdlZU2r3tu7aHvWlarqvw9&#10;16x8c2HinRPAc95evoWka3Z6zNEujSz+DL3Vr6x0/wAQ61ZWGmX2o3Ok6nL/AGjeaNFHoWhXOnX2&#10;j6j4x0nUtJlh0rjNE+HPxJsNU179o0W/iPxvamXxZpfw/wBA1L9pH41XMWv6jceDNU8QX/i+91nW&#10;Ljxp4js7Hw8/ha2137B4c8f6JYeN9P1nXrdNX8OeHp7bQ/D/AAHj+HRvENvr8eleNNZ0SYfDWz+F&#10;z6f9rHwz0fQbXWbeKx8Mw6tc32reELPxrpvjTx1baNLfeCfFnxV0f4dPDqT6lqvhrV/Gmi6NePva&#10;h4h8eH4Ew2vg7xbDaWvgfUYNO8ZeLvC3xE0+HwTd6f4Rg8bHx74N0DT3t7/TvESa14s8PeF/CGla&#10;h8LPFuqWlhHFrGnR6B8R9U1zwPLo/JCNSjh5yoz9m51ZRnUfPFuDp/8ATtNxnKo7WSUYqWrUb28z&#10;B4ilg060cXLCRli5udSvTryiqLwcnanCjCpJV5421NScYpUpNNqndnbfEy1+Ffwi8K/D3xv+0prf&#10;hrwPqfxL+D1vpPgv4Y+GPgv8WtN1Pxfomt+HfER+KXj3UvEPwQ+KHhO6vV+Jupan4x+Hfjb4mfFb&#10;U/iB4oXUdJsfjNrHw1n8XeJPHvgaL9TP+Ca37Unwzvf2QfjV+yt+394K8Zx/CH4leNPGHifTpZPi&#10;Po/xybw5ZXUPhfVviB8LU+CHhPwpov7Q3gXRPhx4xTw5461yy174YfEywtfEXxX1e6+KviuOxuZ7&#10;zXvy4tIvj98YvhfaeN9Y8GfETxnffCe08Pa1a6/B8SIfAXi7RIPjn4e8My+HfDPiDxHqum+OP+Ee&#10;8LeNfB9rHapffDrw/wCFdVk8P6xDYfEXUbm5m8PeEq3/AAJrvgz4o+N/Bnw6/aE1DxT4C+EHw9sH&#10;8QeNvAfjXQPEGsaZ8TLq38NeIPGNto/jDxd4e+J/wHi8e/Dj4NeKNG0WLSdD0vwzeeOfHeu+KpdR&#10;8RJrWlWmhWunduR5tVyXEe1hChOLhUp5lLGU1Xp18BXjGOKoONoycK3uuajKM5NNuo3zX9XJeMMf&#10;gsy9hlUcNiKuaXy/MaecU44jBY3B1abhWwtenKVGawuJhOcajVSlO0mvbRlzt+6/8Fx/2aPhP+wj&#10;408BeFf2V7Lxp4Q0f49eOPg54u8afB7wPd+AfF19N4Q+HvhW+8Kaxo3w98I6v8RvA3xHs9P8QTfB&#10;7wXqHiPWdV1G98Q/Er4w+NrXQ/CvjjU/E/iq/wBE0D8tfgh8V/FHjzT9WvYPBbeEV0yS30vxDZaV&#10;L4fks9P1HVPEGvWus+H9U8L/AAvvfinfap4i8Kw65o/hm38OeMPDFt4s0zxJ9j0/xTe6GNb0jSrf&#10;94v+Dgf4r/D34e/to+CvDniXVPAN7d/EX9jjw3pWvaH8YNP+K9z8PfDnh3Tfjn8QhY6ppyfCTQdU&#10;8Xav4q+Jum6v8QvhpqGkaPqnhaC38Itquq3ni7wZ46t/hF4v0T8I/iroPxK1Xw+/xT034Y+N774P&#10;+Fvize+H/h54/wDEXw41H4HfB3VPDOp37+M9HvPg9+yN8FNJtte8MaZ8MvGng3xveeE9A8aWPjb4&#10;Q3+u/FPX/GOkaX8OdY07xra+Pvsc/lhfr+dZa8FR9nhcxxFeglWeH+P2c/ZKMJ07R51F0oRXLGnd&#10;RjJrlP23M5cI0M2zh4nNFluYZXnmNUcJgMLWhXw+Ej7D2X8eFPBzjUU5OjRwzqTUElCNnd/ud+wV&#10;a+N/2pPgz+0z+yd8c9W+IM3g743fAXQvEHwWsPjVoOn+J1+G0UGmSeFdV8T6Z8PvG8w8a6Bd+EPF&#10;+qfC/wAU+EfCMuvweE9Dn8LaH4g8I6D8MNR1ca547/mS+Lfwa+K/wC8et4D+LXgzxx4D8ZaXeXeq&#10;R6P4v0m70WeDTbPUdd0qXXPB+qSLfWni7w5D4p0650/SfFPh6+1zwX4om/tDXvDet+I7+HTdQT6v&#10;8P8AiX4q+ErjUPjH8L9Z1zw3YW97d6dqXxN+HJ13wbfW2pSWNjd2uhS61pGtafc2ninSPDfjjQrD&#10;xfomqTHx1oNv4zkj8Sy29tDd+G4v2p8DftP/AAr/AG69L8I/swfttfDzTPiBB8R/BcI+Gn7VngLS&#10;7HRPF/gfxD8U/FGg+EPDHh+Sw03SL3Uvhh4017XTolnd6z4euJPCXiK1fRtB+JPgQ+A7jV9S1r+o&#10;Po4/SDwfhpycK8R4fE5tkec1I1o16daTrZfjZc0IzhUqKMqlanGpDDuhXn9Xr4bD0eXE4epT9nV3&#10;4gyjJfE/AZQ8ix+Jw3EWX0KuHwksVha2Jo5nReIlVlRxc8PCusCuSPPSq1PZ+xqVqkXSqU+Xk/lY&#10;iijs7u6vZoHvbGS1u2W6abUL+G1fToNWtbp4bjw/LYxaA1xd/YnEN9PaTQxWum6at3e2moXFgsNn&#10;YWAtJL/VZNQubSzF7aaK9hO2vRX8FrHoXnNqOrWlxAlzHFq811fsqWGjXjTuk9wk5jj0uT7K/bV/&#10;Yl+Ln7E/xVg+Hnj03Gr6Lua7+FvxUfSLVfCfxc8H6QunmKTSYLaykn034j6VppvdA8a+CLvV7nXt&#10;Aaz8OappM+t6ZqXhHxb4l+MvOt7SVJ47W5jt2laPUJdSe0u/Kg09o3gR47DR9Pv4Ybu7122eyvJ5&#10;9Ns51urK30+LTbjUo2sf9ScDmmBzrLsuzTJsXQzDAY/Dxr4PE4dycZ0mve9pFpVKc4TUqdWnVjCp&#10;SrQnSqRjUhOK/nLMMBj8rxtfAZphK2BxeHqypVqNaDjy1IyVlGpyqlUjOLU6c6U6kKlNqcJOnODk&#10;13Emn2cj2zW39oXlhFbx/a9WSwvNPuLiwuJbmQ3PkXVwLawsbia3W9TSoIdPs/Ltobu0GsC/rW0N&#10;vlB/Z2p6gN090c3U1sE/tCETSIo/48BZwvaXS3eoXzwaRol9Jqg1vUNTH9orerp9krrFLPdTRPdQ&#10;2+pSrqNrv8NW1/d27Wdqb5LC30421udTvra3jlW5MGnyaPdyywjV7e/0wazWiNc6XqskksyTrHO1&#10;zeaLHPd3L20lsZtJVjdWOhpawaVcG502O1ZdSh0p4mivNQ/tTSLfT+q3MtryVk7Nb2/rz9DkjLWz&#10;eitv12/Jea66vS+f5capYxQxWWmazBrH2eKyjW20F7aRtKaCW0WeC6S+XVNGlVbTUrDTTc2tvBLp&#10;mn+INPuYFvJitl9n1PbbCzvbyy0+2kkk1STSmvbhobPUoltoZP7V1G+0uey0Z7ayjtbsDUbTSbjz&#10;bu1mieePQLyxDePqWooupW9ylroMCXKTWa3l3bx3E97ZaPfWElpDqUug22nW8V7PJBfQl9VvI7HS&#10;ZZ7m9jS8t1AtxaQWT3cMthZWdxd3rWcF1NPHa22oHQPDlpp8+qE2qXKaSuu3WmajFPcW13GRA0Vw&#10;uu2Itoajfl1Xlr2/ry/zC+qs7dVbT3unXS9km09HZt3Vi4lpJBp1leX2lm1lgnt9Re0FmgF9cRT3&#10;MselyQxCeO6WSwtJhqek6BbQLpWg2ujaLfadeQ7raqMMVvLNZRy6lFJZaWbXRtT/ALN1GC9sZ7y4&#10;ur1NTF1/aN7rTTXT6hYWt1azWlxfQ20VtBFFDCrzzWrJJLfT4b/SdMtpbC4uNOlt4rwrcahBM00u&#10;utdRQW9q1tBeRrDe3evfZpDLYaZNqTO8k2lWn9qXde3kg+33GoaQ1nJK1pFbGx0cpvitY7Q3UFs6&#10;w3F7c2drZ2bXt26td3CHSrONbgazfWk8uo2t16r9C0/da10/yWt9tb6WfbyYrXj2U8Lb7yO7msku&#10;Xh1I3eiael/Ne2UWkDXr+CAtBDeQ6ZZRT3c1zZWosbjTLDSX0XTpFiflvFN3qf2CO0s7aHUJNQe/&#10;srOGKM6j9ukXQtM8NzWNrLfpPPDc6BMt6ugXP2hZre7huoc3Fo81tbdFDfraappj6lqEk9rY3ttD&#10;BFDPa2UslhqWqalBdpFp+nWqtJqtzodrFq6Xy6npukfb4L2/vobuS4unn8P+JOuWVjoMNkrxyTRr&#10;LbjTNVlurS5eeM21vp/2C6WO0hjuI5LfTm1PTLcW8dpLJPOEWTyZLeMXWp4fDV8TVlyqiuZa+a28&#10;3e2z1aXk+vL8PPF4vCYajFzlXnZ6XVratpuPupK/xRta109Y/NOm6S3jXxJcSXF3aTxNql5LqjRa&#10;Zp1lE88l2ut29zbwjTrm00q2ubd547LdoyaNbabHqe2x03TLPU7Cy+qvBvh6zsUR0udMF88ulz3E&#10;15LqWrW8H9of2bb6VqDp9rn0+1hha6sLidryxu7CRrtLLxDq9hfahPPb+QeAoJmW2/syws54BNoN&#10;1HFca0Flt7S/sry4h1aW5U339mXEiRCZRqEkemnzJ5HsdQuJoJIfovw7aDPkw3Nud15dxG+1G+RF&#10;Bmh817sT21u3maw6xQWi2sep30mlfZLLVLa01KG9tbi8+f4ZwOGo0JYpr2mIxMpTnVmm5K85yhGE&#10;pPonZpO+jurM+w4wzPE1a0cGm6eFw0IRVCMqcU/cpKbqwpwSXNJKUVJNR91QcpRbNz+zmvWhj0yO&#10;WS1S0it4ovPdzp1teXs2+91GcQNpEqWtvZ/PFcWqq0940luy+VrBgmTQLyJW1KO0hvjaROoma4td&#10;WSTy9GvoVshc3V5ryXOj6iLSYfZoL+40vTNS0i1826ezsZtYuuutBYWV+w8Px3a2cemzGNLjT7yW&#10;SCx1HUmvH1yKFJrg6kY7rUbGwlle50zUY7LThqdml2/9n2SSzS65pEsd+gNu9/ElnZzzx3Ethb2I&#10;1DTNPubS5uJJbTTrq107SvtepW14m/7ZDp1lrz6hb6ZFqXn/AEmzertza+dnv5vQ+F52lHTdW8lf&#10;S3ktXorflbX8L6VZWEVpc3E0UdzNc3AtpLV7poPs+jams+sPL5bweHbPStHlk1DTZ5bbSLPSLzTv&#10;EUdlJBqklpZSXPvHg7wrbW+iWU9211cWkEWkRW93E+mxoTqVwDYyxy6NdxprMMKWOt2sF3Nbalo8&#10;/wBo1GW6S1v9IvNRTynQ5rqZtVsruAwWeqaZp4mW4hmuLnS7bSGube4+zLNaTK8baTHBpf2vWl12&#10;x0++jtprm9nt7G+mb0XUrwWvh+WC6s4oNSu5I2md7ie1sJr7S7WW0eHT4b97RbqS3H2nTbOKRoob&#10;ye7Vk0y4nn17W9Nl317/AKnDUblK3or67K1ltu1odhpl/p95fw3dnb2XiC6s7XVYLy9hL3ulXirZ&#10;jTb3ULqC0Q6bI/2OKW70u0s7fT7cw6ydM0uCOyvPDcMXjX7UP7Yc+keH38HeB7bU7PVS0c8z6Wbu&#10;3cy6U13Z3Ni6JGA1jeHSLKxMWtWt4TJdtfwyX2oXt/d3HJahrc2tQSy2dxbpevfKjXOqtYLdWtuZ&#10;7zVGtroWz2ljpxtxo1xpunadf/2lpkDaWzT2bmG5vdB8ni8A6P4kvhqqy3mmav8A2hFLKwvNLntk&#10;uG0dJ4b6C1tLe1E9taqYvN0/SbO11sQ2trpmm3rX1nZajreFem6tB04zlCs9JTSvyxdvehF+65db&#10;PR+ez7cBDBUMTCvjoyqUadpQpJyiqk01aE5wvOMG93CLly3StdyXg3h+/wBb1HVVW8ePT7K1H2S6&#10;gvLLTEnkVH1K20n7XFLBbx3F/ZSXd2sN1bCW8t57O2Ftp32MWRP2doNjbxWmmWxVp471bFvstyzQ&#10;WlsbdrJtTNrczQQq7yaVFJqRe0iisy1ra6DrMen6bHPo6Z2lfDvULNftMNi2mXy2gH2GbSblWtdJ&#10;v9PtJbyOwMc1hp4im1z7ZfWg1HFtdXMFra6PB4durxLq67fwRpt7ceK5WuNOvGjGp6ZeS3dlbX7i&#10;zvLNbGW4Q+Xqmnw32o39xb311aalPrkyw39zpl9pGm6jY27WWnrDQdCiqTqzrxi7+0lFQm7pXXLH&#10;RfLrq/LTMcbTxlVSpUaeHTjyqnBXites2uaTt1b0ilBNqCv9SfCzwPbatMdQ11Ptdsbm1ufNlub7&#10;WHljjNhMbiXSNHGl6lp5Fjq0sF7qeoyQJps1zd6ml9Y3zxTH5++NnizQoZ7yBH1S48KxSW5tdRtd&#10;VXWJJ9Y1LTNfbVNKkRLqSawt7ewt9OtpIb+NrtLW0bSo9dRYpdYuOi+InxwT4f8AhOHwrod1pD3a&#10;aeLMXFzAkdoL241C5m05oItS0SGf+zLXU4lvxHrVxOl5d61Lpc+pXUVlqHlfkz8WPix4m8TzMlnZ&#10;34klmuYme8vRMLOx1CW81PUpY7aTSm1prJJ9NvmDD91pbwXK6nJqEunvc3vDmuYLLKCrymk7J0qH&#10;LOdettpThCLvt1007HRw/wAPY7OsV7KhBeyjJqriJzhToUFZNupKpJeiUbvVd0dzqPi3Sp4dTnga&#10;5WMiex04w3OoqL6RlubaK1vYZZI7yFWvJhG0VuiWy311L5epzXs1hPY6tv8AES10gXEWl2+p3rtJ&#10;Zy+VYzXLxebbStpzDTreyJnu2uUnt2uNIt3nvI7NNKul1SxgSzFjF+zv+zX4x+K95/a14mrW0U4v&#10;dW1eSGxtpreCx0fVR5n29Gniub6OHTotjW0erNcudatjqE6W0+n3917H8RP2frHwleaRZ3urRXF9&#10;b3U9oZY9Dt57K3u4/tSix0uZZ4dL/sy5vbS5SG68Q3DvqN7FeXC3VidP1eHUHg8Tm2Pw0MRKnSoy&#10;qRvRhUUYVFGWn7yGjjPqoyXM2uX+8e5jqWQYHEvBRr1MUsPJxrzw85zp80VC8IVIxcZwvFx9pF8i&#10;TVRpa0V8ka54h1TV9Tuz/Zcen3Ud1pt7bWpj0+08qF9RkuLeFtY06eFVn1BLgarpV7oNxDql/A2o&#10;6np7y21zaxV9hfBH4ZwXOr248Q6SdZX/AElbtrqzm1a9hutr3GsWgaXVIrDU7WWG+ub17CcRWt/5&#10;txPPp+kSWF7qsfQaX8PPDk95DBdWs1xYwfb9aC6RYXBFhHpltd6ppVk1hZahcadJ9r8tWvf7Vlku&#10;LFdR1W2sZLCX7IH9I1LVdP0LTv7P0iFbK1h1G58QSW9tcvc6xFaaJa6vraXNxMzfZ7NtSu9JfW9N&#10;truFLU29zqdldXraNcWsg0weX1KFWc8XUeJryd4ucIQjCN7tRULqT1e+misjy81z2OLoUsJgaDwe&#10;HXxqFSc5TlanFe9JKSXuappyu2pTlpf6MbxH4A8J+Hbvz7Ke2WI30VteWY0+CY28F7BDZ+Rdxy2O&#10;nWU99c3SwabY2em6frF3Pe+ItatLsLdieX5J8c/tIf234jnhsWj0/S9LOo6xeW+l6ralQmrXVp9g&#10;sby11GS5t7eCPQ746TNpUEGnSWbks+iG5jSwPk/jjxRDpcsrWUVw76hJrCw6l513cw/bb250me1S&#10;WKzmbUJnuTbWtjJZJc3z3EehRSRXNzez3Fnp/wAyaba399rGlXmnvazXFov2WOzsfLW9ubu3aOO5&#10;in0pb+e4DanqMtsbWSC5hT+0L2+T7VaWskNnpmuJrVMNKEKMXPnklLS9k7dNWtHp06LV6Z5TktPF&#10;0qmIxNTkUIOUE21zSSurtJx0St70k05KUk4q0vpvxz+0Bc6h/o9ul5p6XK6xaPDYWotVh020fVrK&#10;C/mubTTZA4SfUb8zXVpBDpdvcrrmqNazarcS6iNT4bjxDc3T3Oo/2XLcC60pBGHn1vTI9RS51jXR&#10;ofk3Q1GG+0y/F/Y3zML6GN57jT7m1vbS6ZJLnyjwb4MmvL22fUisItpr+/jtHeG0gNwt9oy2st75&#10;UN9qOqjV9Rvp7Q/Y5tLuj51nbT3NjDbW9lafctt4b0PSv7XlsooILEaxIZLfXkQ295ps9xdzR27z&#10;QxpFaancxXd8LcRmVtXtYreae6u7UyPcdEFXbvUUVG2iSS6Lrf3n2vZrXTXTLGzwNOn7DDRU5X96&#10;q2pfDNqKSUI8tkpKSUpqXuuL0fN798IfEfg34a6WZvEElvPr2nCPTtR06ex0Ow1OGGWF/D1xBPb2&#10;Gmwu2oaVfQWdu8kdjrN7qPiM2lzcXd1f6npU9zyvxK/aAm+O+s3Gk6Lf2otorNLi3tbnUbvU/wC0&#10;dK8PvrhmaOw8Lx21la+UsV+0k+naVqclpBprXltolt4fsdNtD8teKfteq6feaLau4MJkmOkaprl/&#10;JY3Bj8SWUVw0VrbzXeoW+n6fqtzqMUd5C1tE1zDb/wBqXosreSwm8x0zW9d8D6pf6raSWbtbyWMk&#10;15eaks9lBPcjIs7m7sbePNjYbbkadZJqGmRa1bXt5mOJ7G90/T9OS7jZ+83pfa7/AJr6L/L5Hl08&#10;JGoptP8AfRV6aclq1Z2s7Xu307O700+0Ne1Hwv8AALTn1HVL2x17V4rXWpZLGwuYrKS/vbpmhnvr&#10;RbCaTT00sXtxdXqWc9vLbJbWkVoHnuRoxuPzE+NH7QXinx/4ll8Q+HodRk0O2vvN0lrmW31VrHSL&#10;rVrSa1E84udajtJ5Yru1s9a07TLWO4u4NQvDLp1vNcLpOn5PjDxh4w+LXxB0eyumv7gwSGa6tIor&#10;65t9SeSzgiuri3kubmez1abTEh1C8tor22062um1N7B7ix+z3rS/adn+zv4a8L/Ce08fapI8baZo&#10;9ytjBPYT3VtPqFrp93daZHcSW9paW94us30sUWoRy29xeedqOo+HRZWWrWls9p87Ovj84hXeA+sZ&#10;ZSw1erhauMqxjSc6lK3NOg5WvTdm03ukn1V/saGCyzhiWFnmqw2cY/GUKGLhgaLlVpU6dXmXJWUF&#10;O823BcySSfNFKbjLl/NzT9F+IPxTxqN9LJpsVzN/Z0aJFdwxWt9eabHeQ2Gnx+HYrTSpWjit7PWl&#10;vPsCT2s+jzSalq3k3l9FH73pvgTwV4AtJF1C5h1vUb6OfU457Ke0W1tonVLYXYuLG9s9SuILbUbz&#10;SL6K3so5nhkt9MsrjRp9M1HTbKPC8Y/GWLwzqU2neE0tEWXTtR0OLyIr5rOIS3cVxBq+mx6fHLLO&#10;jXU17qLWGmajq1jJpt68UFpDHc2ttH4p4Ku7rxnrc2r38jz20mnWOmadfXtwY7TFlcwNb2k16zw2&#10;qSfbEM080f8AZtjE9s5lFyiaHoU/h0sRkeX4/C0Kcnm2d1sTClUxOJgq7hGcZSqyjJ86hdxgnyJR&#10;VrJJKx9hOhnmbZZicTWpxyPIKGHlVo4LBv2EpSUoKnGUeWjzcsXOUeeUpyje8pOUpH1hoOnQ300M&#10;tlDb6nqml3kE3mWEsssbvZzPcaZZ3ENrFDploLUXTQ3kssEMUN7okt/cz3NyPElxN1gUXBSwu7a1&#10;08skGnxwNp+sW9uqyLDdWlzKlvJpt/bWlzHqk99qtvcyXulm03QzXAh0vSrC1xtFsv8AiTXtvvtJ&#10;ZrOKKxt11yC2kW1SYW2kmIaRp8sd1bWRmvra8lvIryZ7t9QRp7a/S8TTdZ6PSptEnnnutRurXS7i&#10;1tdKlvL5pNGfTLvS/tlzDdedZaeum6bJFEq3Uospmnk8i4upINTQ6k8nh39CjqoRtGPNFN7Kztey&#10;3ejvu9fN3Py+q05TnzTk4TtBX+zeFmlZK3vJJQjK3KklypMuWskxudPljhOnK8EWoahY6uNLil/s&#10;7UW0vWNajv2urSC21fTZNR+yri6OnM8F3K0EVzdrqAbSgsLfT9NQW+p3N0ZLaawtrJraS30/Vr1v&#10;tQ02W5nhRPsU17dTvp6jTYv7Y02N7nUrONJb4a1dXodRl0mMC4hlOo2qG6s9QvrXWY/7QmF3qFrq&#10;uq2l1OYdSittS0n+zorp9QM+m2f2q6m1uw127tpr609O+EHw/wBS+K/jSCO3064ubS+trGyvLuHT&#10;b1vs6W0s8S32oW8Wqw/bLV430y1n0mTxBpNglta3tk1wmpq66pnV5qSTg7tu3S1tNv8Ag3+445Vo&#10;e9KXwxbsve1ejWqd7NPR3WnnZvj7XQdR1rNzbW1xexx28Vk8E073rGJknt9Mt4PDmj2B1DW3spNJ&#10;jniS3S40+aC2srcwz2Vqk66WqaHbWF/eea15Fo7XJur5tOvrvVb3S7uDWdI0zSlsrG/vZtT0pUUa&#10;iYn1CPxFEzXhvECzzJZWP66eKPgn4D+F3gfWtT1u8sra0nu9Y129XWrOPfZxbLWW5he6utHvtRjv&#10;ZyYJvEF1Z6lqNlaTaD58U9m2pWUcn4SfGf472XiTxvL4e0CzkubvSB9jSfT1tbfTNQ1OGVtB+06Z&#10;pP8AYW6QP9sSUWWizzNPHeWh0+/i0u8tbTT4q4rD0Y0vrdSNKVV2oRbUXVlpdQvy+0W91HmsPLqG&#10;LzWVZ4KnKpGjHmxDtzKjFWs6j/5d8z2c+XutnbubW9tr9r2aztorTStPlEwvL03dqbVdOe01WeKZ&#10;NQna0tL02NqJIjpza3NLcwaWXLwJNYX29pR07TtM+2anbXJkk0y0iubK3vbu3t4Z7aC31adGut19&#10;ci7Di9tYI7ttRutRP9tWdvYCZdRnveD0C0TVFFzLdS2fmI+l2b2WnG+trgyaVbyQgQwRRXjXF1fy&#10;Sy2Wp/aITaSacb7TdOubCx1XRLTQ8TQyeItNa1s54G03T7qMxvaaVcSaPZaVqDW+dRtLW2uZLi31&#10;K1tryytdfh1e9vLS3d7bSkgMl1pWp2duTbe91utt7d/6f3DlD4Y3il3vrt1au23bTffVq5zGu6rb&#10;6vqOs28umRaXbPZ6i1pLd2ulm5kMf2eJbu/u9RujFDZ3lzatpBOtXEWp2ur29jo0t3DrGlX8kmnZ&#10;ade3OqW1v9lfUrm4bTfNhMmpatPptxf7HsLrSb6XU5LppL200+2sZ2uUF7OkMdlfW3iJ7u2Vp9K0&#10;xrWO08OzRzyxa3caZZah9jie2u4YpzDbXGpx2WgavdQXuoR3iXJW21JpdCVrPSL5bM28s1yvfaLa&#10;RX7XEECpZy65DpmnxRCS8Op3a3V5othrGopZ2001zo9uyX6aEbiKO9K6lYWVzaTCdNSWtIu8bX95&#10;7X36duv6ocpNLlWiv3b2ttdLz87O2kbHb+B/CK2EF/v0trbS7aNbO3vJdL03TPstnFaSy6jPJaWj&#10;Po2m29isBjlm1eLUHvdRsfD2iQajLJpQuFzvE/iqw0O0vLZbu1sryWGCeCCK9ki8QW9roFlIlrdy&#10;Qajq/wBjhuZ9Y0KfVdTmurK0k1iK4Z/tV/FdjWTa1HxpoOmR2mrWVlNePrCWt3caol4Ua0WTS9Yj&#10;kurtrKSSGyu9Ne7mgF1BqPkyNr09vHDptha6cmo+daD4M8Q/FrxhYaAJrW0XVdcvhq9xFpyW90kU&#10;tyus3F5Pp1/JqV7Atna2traSXVxHp15sg0qMJDe/b013G1OLtVUud6R5E2knbV9F/ltqc0VT96dS&#10;XuJ3d37zd09Hrq3derTflyugXHxQ+JusX6fDiHWYLBNW0q2W50fw/LPJM1xZ6frOpR/a9N0l0uWj&#10;FjYiWKytEubgS6FZanLfWdnZ2SedeLf2RNZOqzz+LPGHhtjdW0011Ml9qWrnTrfUrvSraw1ScXwk&#10;ifUdUt9KurXVIDaW8Jhtr+0u7S2WImw/Sr4tfFT4ffsTfDy78NafFbQeL/EC2g1VZzBo2spf6Va3&#10;CXd5qOpCx16a6OlvaWcMlmiLdQeTqUWnXLC9udV1b8VvFX7QnxI+MXifU9Qg1O9sZtbhsdQaTULn&#10;Vv7J+2tZ2Q1GOR5J3ltNO+220cGm397czXlsXeyM1vOgSD5nO8xyXCOngsxj9frymp0cHBKtKUpN&#10;OCnTTbpqV1Hnkoq3VJM+34XwnE2NdXHZKoZZl1OmqdbMcQlRfKlao41ZU0q1mpzdNc3KrJ8zsn7b&#10;f+P/AAR8B7i58PeF4LS48bmY3sMMOk+HrS30+zvJ49burOOzCS3OoWFzbavFfRXWoalqFzD4Z8uz&#10;2xadpt7bQ/Y/7Nvw51n426vpUniS9SQtL9n0m3v21GQvcuthc3lrcaDop8NNLPIz2CLp90tvem41&#10;D7HBZalr0utXk352eAvhrYQaiLq9A1DULk38y2V9qbzWc0g0hrqys7OzD3t1MLjTbSylv5dNh+3W&#10;8UiRWp0tpIrofv3+xT4dhsfsWp3NlBa/Z9AtmewGrWl3Z2P2FJ3XTzeRWF1NZabLJHb3NxeyfYpr&#10;W+sbfR7q5V721vtW9DLo5hGnVxWIo0MFhZNxweU0YKTw9HlhyVZ4hXUp3Um4c146LlR5XE88tpUa&#10;MMLVxWYY2S5sdnWIny/WMRqpwo4fSUKa5uWNRJqaTlKbbSOc+J3wXh8PWOkto2nhy/8AZEjzaZHI&#10;sMgksZdSsdHtHiisdctZ7ix06009pry0Rrm6s9UvfEdtZL9rgt/OdA+Hmq6n5lzBHc3Uoiu1uLKa&#10;7Sa502/s7SC31J4ba4vZ7HStS02+0i91Lw/qE2k6ReXdvploTbxxWi3mufTX7THj6z/4TLSdN0R0&#10;utTe+tob17SfW00W91G01G9k0fS4JLc3tnBaTpqFrJzYX50j+zILezuLmPUpL2Lsvhzo4Gjt4p1A&#10;X39mW1+1/MXtZ4bizur3U4XubwCGG3tNMm0xYGtfslzcT6bpcNlp2pn+19J1FZ770IVLQVVucua3&#10;n+mm78z4x1JqlCUpSkl1k3Jt2W+7d/Q+cNU+DfiDxlJqF94m+zabo+kz+ddQR2WoQCTzL/UNIsGF&#10;joEekCW48RH+0dGNprEGp60q6rY3cUGkXOn20cnzev7JXhvW/HFquoXP/CQ2sb/ZtShhktY3abR4&#10;JLrUY7vVotWtL6C+u7HT9Ut9QihvbPUMJqeoWlxNPp+rXd993+KPjJ4tu4NM+y6fCJ3nklu7a2N3&#10;a2NxcazpElrqFpDFvee0vra5jsrGK2t9S0+4+26O41DSo5rW+km4b4W+HoLDVbzVvEkf9qSWZ1X7&#10;ZOkMunQW1xq8l4mpR3Sk2q2wv5GltoLa6Sx1KxspIodT1PS0fxDrc8uPPTqQjFTjVp1JyhKPNrCP&#10;NHS2u23cuGJq4aDxEalSm3bldKTUoqTjtZppta2031vqfsp/wTI+BGleBPES/GjxBfWfhz4e/BHw&#10;druran4w8RmDSPDvhxNU8EpBqOm6vr2oapotrpU2j+GbzUvGeu6lrFpqs2leHbzT28Uz6ZbX3hCa&#10;y+IdWsvF37Xvwo/be8e+Df2jfFGj2vg74p/Fj9s/4TeG/EPgz4J634M8e2fwm8R/tAfGn9mDStL0&#10;dPB1j4i1f4UaRqPhLxL4O+MXjt9f8Ty+OfHHi34MeDNI1bxt4Q8Omz8Tfav7bHi/X/gV/wAE6vgF&#10;8Fvhzqd1dfGP9pG+1rXovh38PNA8N+Irf45/Dt/CWueJfHXhnxhLrq+H7nX/AAvpfhPxL8PrbxVa&#10;+G/E+heJte0zRbPSdT1S/wDgra/E0jy7wr4MP7PHwN8A/Azxv4j8Sfsl/E34v/EW28G+N/GkPjfS&#10;fC+ofsqeA/D9poOt6v8ACz4V/EG10fVX+LGr6l8ULeO18KX+had8Dvhrf2nwr8RXPgrx74l1P4AW&#10;vivXv8pvpDccS4w8ScwnJ0ZYLhmeKy3LpwVJXwOV1atOmr255TqRxbxkXJKc44uFLlapwT/tPwz4&#10;dw2S5RlWUpzlUq4OXEueSryvNY/OcJhfZUqScm4KhQoU6M4Rdpzpyqv4rn4heMvgFpvxZ+D37Oni&#10;7xtqOranF+0FL4b8FeJNN8M/Di28W/Fb4/eLPHWueH9P+Hl74y+J+q+LPHUPgfwUfjh4Z+Gfjr4u&#10;aZ8OtAuPC6+KfEHjiK18R/ES/wDiDpGoaj+d3xe/aBX4b/EKLVv2c/HA8Dz+C/jr+1L4g8K/atC8&#10;B/EDTLzx18SdF+Gvgn4r+OvDlx8SPHOt+ENX8Ia/8PfD/hrxh8GPEFt4b0zXbXUPElxo2gXUnjPw&#10;hpnxh1P9BP2qU+G2mr+2/wDs2Jpmt6V4G/ZI8FeF5vhRdy6jZ/D9fHEXxm1nQIbz4yeHvCVroFt4&#10;N8E6n4n8PXGifEa/0Zfh/wCIPHXxP+C/i2/8G+IrrQ4tWS98GfB3xh+HPgf9mjxto1x4P+EWs+Bx&#10;4I0vxJ8XNP8AAPxYt/hTcXnjD4qeJLjx94mthd+G/EvxGu/Hdn8Evg/8IND0TQtItLrwbaN8Svin&#10;4WvfC3xJ8N+EdX8faH4M0P8AIcDH2FJYWvCpiKsZVa1HDQ5JUa9PFv6yo1FVcqdSXvRhGL55JL3p&#10;UqcHM6nKnDGY7CYpTnWwmIn7HDNRlhq9LFR+tU+aM706suSUYtuFR+4lOdKnTcjG0j48eOdM/Zh+&#10;O3wrvfiFDP8AAfTvA3hXwH4B0DwjZ6L8HfBuufE7WL3Xte1XX/iD4jX4oaL8ZvGHhyDd8V/+EY8B&#10;eMB43h+NWm6H4T8Z+JPgrpeqeGdBv/BfOfs8/CmbSde8LeKdF8YyRX/ijTB45TTbPU9dPiO5ttK0&#10;bX/C/jvxH498J63qepJp9r4o1zxVNZW2oNNqmpyW+jTTaTLoVrfaxp0/ReH/AIX6j8RPA0/gTUtf&#10;+JPgrwt4N+IOg+MYEm8UeFtStdR8Y+MPE3hP4V+Gfh78N/Gd2nh2fQtW8ceMvEnifxLe2d7c6X4U&#10;8G6B4E17Wtd8d+ObSfQvEOke7/C34X3fh6XVfEek+CYvCMfik6DAulaf4WbQdQvLrTtGsPEv/CNB&#10;dT8D+FNQ1rxHFq2s68b7TrbwytxeSRWdlb2t5e2Gnaz4k9fHRw2Ey6t79KnWx9T6xSwmHdL9zQ5I&#10;0ZKtQp2cKjxEa0pTcbzm5S5tbnpqVDD0nSThCWJkqkaNFU+SEOWELShBJRnzqbk7Pmk3Pm96x75H&#10;pemateppUdoNSubae1hk8QavHMv2C5ubp7DUb6CNruz0+8s9U1SC8nvLiSazu9Pt5r+5tNOjmkjh&#10;teusrbxHY3U/iGy1TQdY8QX8tzbeG7Pxd4Wh+Jngyz0mTV9QGm6jqfg+Dw2ZdY0tEC3drdXttNfw&#10;alNp0q3LQjTrPTmaX4etHXw88eoaedU1V9JXwtp9tpHnLql5c6nLDqcKaXo+k6tr11POYDEmlNYW&#10;19qN9qaaTDdWl1dabqdx2eueF7ew8BXNz441HXfDnhy2sdHaHxt4Y0TxRrnhHxyNZ1nwxbeG/hI1&#10;h8OZ/wDhYF58QNe1fxFPP/b/AMPta1GTwbc3ugQ/Eqy8BRalZ6Z45+Bq1XTpRpqLqXk7XV+a71V3&#10;o29t9dlqz5TiDM4ZbhqOGUPae3k4eztzNpqN4uNrNvZR3k3yxvJpHmet/DLxz4V8F6p498KfFzVN&#10;a+LPxt1TU7TwPZJ4tuNF8WalL4d8V+D9Bi1zxfaeH9f+Gnwv0fW9fsvEeh/Ejwt8JrrVLX4LeI9F&#10;8DaRb/GvQbmx8Na34h0T9IP+CJfwy8beLf2kIm+Ed4/gj9nTw9cWPxN+KeheDP2jdXu7nxJ4S8K3&#10;3xB0L9nS2164/Z+1Gw+HeoavrPxB0u5v/Fnw61rTfAPhjxXo3hL4q+H/ABDoF7FaeN/hvq3yn8Zv&#10;iJ8Wvh/8DvHvjH4q+I9T+GXjfxp4H0/9liHwvo+g/D99K1D4q+IPH5t/FXhy6+JGueIPDOq+GNY1&#10;LwRqXxAvviVrOp674R8LeAtL0TwnceOdV1LW9Y8JW9r9F/tn69oX/BKD/gjjcfDrw54f8M+Bv2tP&#10;+Co9742vvFWkaN4H1TwnD8MPgv4qbUfGvjX4SeGPC3j34T6drWifD74K/D34mab8D9N+FPjOz+Hv&#10;i/wl4v8AjX8Svix4WstC8YReKNOH1/h3kGM4lzjC4SlWi1LM6MuWmsRSlRcIxmlVdoU5UcP7GNap&#10;ClzQlhoVabbjLkOTgbAVK1PH47E1EsJhs6w+Z0oUpVac06OGgqGGVrU1TqVo0qUoQjyzpSnTnGVJ&#10;8sf5wf8Agpr+0baftg/t/wD7UX7QWhtpeq+FfGPxHm0rwDq+i+HNc8PWut/Dv4fWmn/C/wCFmu3m&#10;g+J5x4l0/WPEPw38H+Gdc8SyeIkthZ3+qeIrhvDHhS31CDwxpnw/HrN3D9ls9PubUpfLFpETLcLF&#10;eXAnmR9QnSO2uWtDNMl/DCl6beeNJbYwo8TW8mnwZdtZh7iSKCC5ubuyeGym/eDzYzpeookm4O28&#10;xr5CXSzf6Pcr/Z8Zltnmnu7m367w5oMVxryW8htIjPPDNiUxTXUsNx5Ons0LzXOoC5lSc3U+DDGb&#10;dLm9U7RFby6Z/ovk+W4inLDYPAU3hcNSWFwdFxfJGCVOnSilNKnFyahecklzTlzOKvY93McVhoQr&#10;4jHSp1a1KFbEypNJ3cWqkv3d6sleUpWuknFNXbSk/X/hH8JdW8U6xBf3UMzRRmyf7Q1nI813e3N9&#10;c2LeZdWMPlL5sX2p9oe4u0iXUfsV1GlxPLL/AEE/Aj4e2fhrwbEwtoZ0ks7l4k87U5b0xRW+q215&#10;cXmn7o5Yb/S77V1gh0+G2srmMyWyRtJ5w8/4l+BPhOU/YhBbeQk66PaCeOO1trjULdtVtooFgubs&#10;XS28U1tNc3scb2Lpcme0nVGuIYLfTP1M1KfTvDnw30yeEyM//CPXMb3Mbhorn7Nc3ixSRtObVZop&#10;tOuPPu5bu4tLW1nMV6ILSCRGb+hskyrC5NhY4egpOpXSniZyu5urZbyerSvZNvb5H8ncWcRYzPsw&#10;lUrtRo4eTpYSlBLkjRfLa0Ukleyb0PDNHWTVdfkk1IRQXGoLv0tk0vTLZGEUXkWt5a+Xaw3E326f&#10;ShBDF9rhij1QXj2dhDc38CzcT8bfiH4W8G6a9q2qWDag7PdLDFqSWyWt1qljqJgWK1sl0557Z0jl&#10;lt5LmRLd4IoZTe3Nouiwp5Rr/wAaU8P3U8Gi7ItQv3sYvtOn6rPb2Ek81zLCZY0naRJ7i8lOqiKN&#10;7eUuUE5hup14+TdTi1vxZeWus+JruKFow4i0yO7uLuGO3ihM7XEUN7FfX0MsqvNbXn2yFp7O1ka+&#10;Mrw284sPaprZW1cktezaX9aniYXDX9+d1Hd6q97K1vvWqTtpe/T1TwrHfeMdSiE4RHnuoYZEjtWR&#10;dNSPUJtP23UTGHW7a5e8N2ytELm+RruysrY3EEMN1cfoH4R+Et3caEXhtZI3lkt2uNNumN0puZWe&#10;aGCWykvooZbZ7XUbKGS8udPMUVzNc+Rd3jyk6d8mfs7+GrHxDr+kWjC3KzXtvD9ssPt9xDDZqpne&#10;GSa3kO6SWW1lsrhLqK4huftk2omPzbX7EP1I+N+rr8OPA8lvBbSWcqWVtczxLHccT20dpYm2A02C&#10;2uDbRqxktXlntpNVS7u5y9veWlxaWary5KrpeV/wV/LtsY16lqrpJaaaLz5etvTzZ8Z3Wm6F4cux&#10;HdahBazWNqvmXwQXEs8PlWInvtQNjDBcrcx3E9sss98LrTtpubm3ja3lfUIOc8XfEKKwthbabNOq&#10;I01osEL2MzwHUpS+mW5XVPKureS1kurVbVbt4pJ1FnZySx3DadFaedXfxMe8F5q2rgXoivryW0ZY&#10;55luRYTXUeiyamEZog3kTfbbu/L6ZI0OoR3EH260mtI6+Zdf8arqWs3VxcTSyhb8apLaFbvFhK9t&#10;ELR3DQySlbS1xulkt7+a6uIprq0F076OlsQo8zjJ9Ne3b+trbo1o4eUtLPXdWd9WtX13/FpK+xa8&#10;feMG1C6uYGmVre6Fw1nZx3U32myAaS2lkQgS3dyEgmX7Jc3d3qEf/Erne2lNhPqtxdfG3xCmuZ3M&#10;lxBHaR2pit4WkhuFJgVI4BBNAJ4XkNvaeVJ5kEcl/ZSSCOWWK9t7dJfXdW1oXcwsIXRbWUyGKHzb&#10;ZrOTzPs9vayKWe+e/ngCRxCyeSb7NNdPADcSOFuPnjWpk1PWbC0lktRBPdyMgs/Jttkt3FeXUM7x&#10;tem/P2dEkguZbme/H+mNEt5Hb3Yu38TiWry4T2Eb3xDhSXK3fmqTjCGq1Su9Xtpd2Wp97wpg+XEr&#10;ESSX1WE6zuk/co03OemibcYuNt9dndxOy+HXhqNFi1GaJ/MF0i290+6KGWWKSx1KxjiuLqK4urW+&#10;ivLtoL1ZDdkzPK7SQwG6A9yu1NyZZbacsYIrV7uSyW0U25ht0sZ1dbaRbe7N5uk+2uJpEVri6M0l&#10;rHJOLur4K0qGDSoVlP23T7ryYpbgWsxsUJiuorvT5mVjB551aKCUz2EkMskk1xJb/wBkXovJ0665&#10;jyqRvEb6+glLxAJdRSyzsgjkiRWlurzfNsguZ4zaTalF5E0atPJp13Jc+plWChgsDQpwjaU6UXUd&#10;kpc/k9+rtq77+vi5zmFTMMfiK1STap1WqUb+7yvlWqa0l7qvdK2qSS0XnksXnyBLeeRTHdT3FsjX&#10;gsIBuU3cV3FLcwJGgubK2guJ7aydIY7qRI7YQRWkArO1KNpNQsLaxtDBcO6Rm0R7+2D211qEolxp&#10;19Lbz3RGnxmGO4tpLGWWOQXEgvJbt7mP0j+yWF3eT2jGOSKL7E0V1Ax8uSeSzvUa7S6GqwlbU3Ed&#10;6r/bor271Ozn8uM/2hbWFvUm0CPzI7W4/erPPtjawFnCkP2tUs7i1vZZ7BrZpherNGROYjbSz21r&#10;JbzWslhNa9qXRv3tPuVn6eXXy0Ry06yjJS0as/dfNy67qyV5LW6UmrpNSbdhdD0H7N9gmt4L25gm&#10;t4nke8S6hk/0X7PJcyQwYSxMdulxZhDd3MUSNFaBob1bcy3uhOi2srLJh/sFz5a/YZJJo5l022sr&#10;WdVHmuTZiY3kBS3aKJbK3vJJrydIrx73oI9l3p9okt09smLy4McEVr59nJGbGe3nLtZCZw9lex3T&#10;MLWOyubWyjvAzWDXY03m9UkhW5msLW7iuFnE+6GLS7m2kupWlWe3h1GxNzNfLp08F1YJp0FlcQTN&#10;cLFp63vnW9tfSDlZ7aLZPdaL1Odv2jbbWr1f3bcqdrW/AsW92kX2aN7NY7cTwecbqQ315dSQXGyK&#10;PTElMdzcyH/SpI7uCE2U12kPktcmy1WSeLxBrss4VLIx3EXmTW1rZiRruyv4bRA84lsoZ0too7hL&#10;e1u4obG2ewnZI3iS2u5ftknLW+pXVjarcWgmklVnQGG3NnEZLpIpTZy3ltcR38ckU1pdGKRGsr2W&#10;eLzEzasskPVaXZ/aP7Nurm2EE0M1v50k6y22yGZLJLPTrW3luDNfTXUskbWTzSJdiTTkkuYpVe+J&#10;prm1Ta7f5/h37Dty200WltH08+/p6NljwzpVzBJA02nzuZLc3l0x09RIoS3jFk0EkEx1XVJpEjjN&#10;ipvHR7u3s5wlzDpYvbj0O2ls9PnDiXSYpYftm55ZVUHVrgOUts2F9aQ3qafDp1xHDE8D+T58M1xB&#10;ZGdby+46BIjan7Zby311aQSu0fmN5jSaxpp1JhDbMHmNrerqUlkLaWC38uO9k2T3UVrpltPrnU7S&#10;Ca61GP7MrpFAd07i5mM8Fw000ULzXV64aT7RY26acdObbcWdpMYZIZrq21KV72mit/wP6+fzM5PW&#10;9227eX8tvR2t6bdFb1/StVsNF8qKaeR2s4tRM8jwW15dxQaabCSwH2qKJ4lkjm+yW8TXhuY5bxbC&#10;YWcV5bQC2828X+M/tslulruup9+n28ttdS3PmztA2n3ZtJY5fKDWEtvZy3vlywyExxi8jv3e6Zrf&#10;B1PXr+JYEQ+R9ntbvZqEiKoWNIZw8Vm0knl2kT30MdnLLFaNGwtru2ljS1kcarzl3Lp9tHExa5mW&#10;yuZ7eKeNri6CBniuRBJPHZ26Xl7BfRG2mgsI7O2ntkmV4pmjWYDhta+v9aszVO8k3fR7a6308/wt&#10;37Hc+FLVrSG2u9Yls7TTZVks4WuNOs7M3LWl5O3mTve2U11FJpU2qxw6gkl9Zi4tjp8+ptdvZTSx&#10;6Wo6DbapKJtRvoTbtskvITK2nPmzurW0RvLtI4byWVrvyo7pkvLoNdzXNuZ7Dy9dMvneg+IbdLSO&#10;7R0hY2JCSQaq8Nq8aNA8kl/uvTb+ZDbLpgeJneOW6kMAnkjEcLd9FfMjD7cqWiJq9ybfyLszG7/f&#10;FF1B9PmtDK17EwjngghszZ6hPGYbGCDMFtfTa2/Vfhp/Wtti5xa1V04u21ndW2t1Wn6WF/s+0g06&#10;eCwgguntJb90Sze3nxshS/nvp2ueZY5YpLKeMQXt1Baw2148d7cX73SQV9Hsls5JIJUu7WaNELLc&#10;Xdwi3NpugNvfJbXN1b3d3G01hfT3lrd2l8ILZbWW5lglhFhf+h6dD4bh0u6uJb6KS7j82WxFil7u&#10;skklnivJ7tLWSAyXFt9sjlW4PkDURaxWstpbQTiVub+3x+ILtNH06J4ZpLW0t0eNLlkfT1H2m2kj&#10;xYQyyG9R42luz5b213bQaY8cUE9rcXrT5W+v9d2r910IlLTqrdtradP6svvPOPFFzqN5dtotgqWL&#10;Wcl0gaMRXT2coe/uptNhj0u2bUjZWVok0lpaW8y2qJ9j86K8nP2NvBP7E8u9lvbi7a8ht3nnRfIi&#10;Vru0KIk1yItQk8y2srww3N79o2SW0O67uVWOxFx9q+7k8IQ2Wkp8kt9Pd2lt9pVY45LuLZ5Uk1tJ&#10;bmaebyme2ghgh1FormGLTHU6vE8U5bgbv4NTeI7+a+vn2LqSwSnTre2bLQxedIrQyzyh3iadZ7hr&#10;iaaaw8l7WzkMaQ6jbXGNWn7Vp7STvHV2uvhv5X30OnB4/wCrRcdoySU7JSk4NxUkvdvflvb3l10V&#10;z5M0mdH8R/YjEfKM0VnPZXkrvJPeWotnmuAYp5bl/NnSWOe1tb1rSKe+jjt4VvoNPjtPf7L4gah4&#10;UuLXTH04xRQqk4vVjkLXTPLeXRe6NxLCksUtxdXcn2a4S6aSIeeiiwvGuI+u8O/BKC01e6uFVWtr&#10;0zk3G/TmtS8fneeupTXZa5WRC7aqLBoLMzJFFLcxaeyTW9nU8Q/CTT9H8mXVb0ZvJoGYIbGDU42g&#10;ntNNVJWa5W8NzDdML10tv9FRbEXFpo9vLatYWihGqly1Wr315Xpaysk/l0tuzTFYzBYm2lSNLkUU&#10;7e83e7k1p8ryb0V3bRampfFPQU0m4nhEUk89syNI7S3K+VfJcW1zFOmprcXsd2iaZDe2TiRgtj9l&#10;8q1M8dqW8mgg8Q+M9YM0ccsciWlpJczW0MVvMt4scF5cXjy2ibrmYyuZA5kW4ljS3lhsVKQT2095&#10;8LbrTbg39lfS6vpomnku5ILYTNpbm+gFx506yXls8V9olwPleKWWKJLeC8ttRU2Vy/WP47sPDmmR&#10;+GItKtYi1rCLU2yyxmF3LzWbJ5ly8xvJoriSFBffamCywr9pae+tzba6dLq2mrv6a/M54qjCNsO3&#10;Uur6qV7WV7J63Wur1fZK3Nat9OYwS28RK72tpJLdbtbOB4iEsxN5ktvLpsVzHfG5tXjtpP8ASLO3&#10;MsrSz3dzK8Fw0MxiE3DXFyzPBLdX+m2+oRulpAYbm+nu4k1a3muLia5+1WBguDJv+xapIthbWT9f&#10;pbpcM1yYvKuDYtcTWLpOs5862ubSSN7jUI7xGhujFNa3FxfW2jyQ2E9oIrexGn3kl1lSaa0t0y+c&#10;LiTzImnbTLe2W5iu7KOV5Lu4iktIllgFlJa3MFjdPaqsdtJeQ3LH+0racM1O1763/Rfqb3h++XRk&#10;xaW97NKLm7spbe4a+hhM08tzL5MKxbjJGkVrejF1exb0e8L6iTcmOzwvGmr3WoyXzXMtwI44YfLa&#10;2fddpO8l9qSwwmB5IJLlIJ7NpILaIXE2o3MYSazf7HHY6Gm6KTJFYOHS3F8tjPp4htLppbW1t9QS&#10;0ldrexRbh2vtNuLKKXSbWeNZbiWyjIvIII9R7TWfDdpHY2qpqIla8RJZphpttb3csU1q0QVfOkub&#10;NbN2s9Sk1W8trZV5kvY44rfUJLSzDFy/edez03v527/5o+a5YCXukeKMW5c+fqGrSzXUEluVikdL&#10;X7S1vLcvcS/Z1uobVGls4GktruZLy602C1+Zv21ZGPwv0W3gVksrb4gaMVHntETJceGvFkqpc6bG&#10;q2cV3bEXFvNcRKt2ZUlh1B5pUQQfZsGlQabDLNam5SCC5kuIi9jFJLDEDdW8treXbSvdkXKXNrBL&#10;O0KxSSTILG5nnDpN8X/to3YuPhZoInguYLtvH+mThZ0uiGhk0Xxorn7TfXE95eSecpkeaclg8zrH&#10;I9t9mx+d+Levhtxh5ZRU/wDTtH7vy7H33hy1/rtwzb/oZU/v9nUb+f8AXmf63/8AwSd/5RZf8E0/&#10;+zAP2N//AFnX4c19/wBfAH/BJ3/lFl/wTT/7MA/Y3/8AWdfhzX3/AF/mmf3KFFFFABRRRQAUUUUA&#10;FFFFABRRRQAUUUUAfwB/8Hzn/OLr/u9n/wB9Hr8DLm7t7q6uz9i1OeC1tW1Y6hHLevLpl/dnTo7K&#10;KeCPZNfXNvHp1nLPdXdpBqMT77q4t0mgmsrv98/+D5z/AJxdf93s/wDvo9fg1plmfOEkscl3df2j&#10;Dp8DTPcG9mEUF1IZ2+1zHy01FpUsSJbXVp49mnrqsmtS3M7Qf1x9Fhf8l1/3a/8A78Nj+cvH9J/6&#10;pPt/b1v/ADDGf9qtr66NlawXZ0XUv7NIEqmVVF7am11R9YuLy7a21GS2ht9Qs7p73U9hvXinju7G&#10;zsNSlhvrem+sDFDNaAI1zJFvtYrgjykkumu1n8mB0u9Xa6eGVIrqwvGtdMW31W7vLiK108RaH0KW&#10;08Vxp9wsFxD5Q0WK+ntrSXTFnhttMgjv7i3kt5Yl0jVLiwsW1XU5hGt2J9PuYA1m4hFvZwWxvIpL&#10;Y21xLZm8MasVaZYp7yI3enOtxHHdwyNb7vtNukU9wrWP2O80aCf+uD+dLWt9/rfd9dfx0s3uUo44&#10;bMXrmUGI3VvbQ6Z5tmlrLe2kb2ltLc3ixi01PxBaOtxKWmiW5uWOrSNqyf2VFIcSe3mExW72qI0n&#10;vHjvEkv5btbqS3gS+ghujZXVxcX9vbma6Sz0+R5b82mgXEbNb3s8dqBJ3s4Lfz7q+8+JFvXtF1qS&#10;4Fqs0Em+K7aeVdO8zVrBtOnuQmnxXEnl28Ud1EsHkSJOBJJdvbyWdisiW9pZ33mapeLpdubWO3mt&#10;IT5CXkVla28WrSTWi3MEkck99e6BOkthCrTaa3327/1t8xaNbLf8PLXru30sn5GobQwXdz5sFk1h&#10;qL2dtDbz3di1nb6hZXOoS/2ZI86H7Sb+08zOo6XDd2U99fXVzfPc38QtLalqt7JBf3ljb3Wr6nYT&#10;gw6nZfYRIdQZraeaeFIbe8v443tbs2dhFImpC4jstRuI7yS2ljKu6DbHBAq28xgaRRJc2qrauk09&#10;9pZt4hvgmhm03UotSgiguNSS+sbNLaFA15f2sUlvk29z9jms/PUMv2myRbXFrolrLFNot9Z3mnpp&#10;9jKli8t3ayxHSdTENzoryJcai5l00y2lpclp3Vr+uq69nv66kR3/AMu3Tr02bfS1r31mhuLqG58+&#10;JtXju7e6gt9OC23lWqR3JgsovLtrRLu9vUspbrTbcadJb6gi2KSm1VLdpbW39R0qJWt47qGCC8Nt&#10;IZoJo47e5u0haYxQq8JhS6jhguZWm0kWcl3Bt1OTTWtdMtLue0l8t0y/huD5N1Nq18bpdTg1CSZo&#10;p1Et4hFjNZ3gR7AkztP5csbPZXD7bqaS9EJ0Cw9T0vVIXjiuJstKlvCbu5t7ex0u0vba4uLf7bcX&#10;GmRmBrC2N2v9p3VrPDZ39+2q6fpzjUPsV+zZkz5muV6PT53S6d/Tvoen+GjcWEWoyT/Zob5rbWI7&#10;7TM2Wnzao76deyNpdnEl3fx3OnambCO8lFvaXd3eXBsrrULKXTbTT9Q1rs/glH/bvjrSzpWmzW9z&#10;Y6jeSSW2rXcEUc8p1e2smikura+/tLztJM9yJ7e4tdNvYbuaTVdC0/WbKznEXzLca5qdjLZadCJr&#10;uaWK00xry6t4bq8s4tU1TQ7eOTTZYo9Jktb2Gy1iFLe50/ybiTVbmxk+yxPpBnh/U79kn4e2Gj6O&#10;PE1/Gk80Blms5biaOCc/atXuZ/7PsrzTRp91HYQR6PLe+e0t7b6dNf6jLcXV5pupiwvYnJarW5wV&#10;rU7prWXurfdcvS1uq/HQ6b48a9rWmaHY3qTLcHT7S6tPtEc82pXMVmtvdXUMCWdrqd9Pq91FrkTl&#10;0lOsaijWvi2aUa5E1iLT8p/F93ZwLqM+labBFbQW/iBBZmKKItN/at2IY72e4vDewI2nzaJfSyah&#10;ptxcodSnVNM02G/1rWa+9f2kPiCmo6nZWNuNJtLDUNH1y+tbr7DpJhmWSwso2bU9RtLeX7E2p3aH&#10;UmtEtJrHVdYsLC48NwyQJA0nwlZeF9Y1rVtM8MaBo2teI9W1e48OaZoen+HtOvtb8T614i1m/wDD&#10;ngzTk07T7cXWq674omnjm0Oy0awu5d2salLZ6bc6LqoSC8zjCMfYSk1FRlOdZyaSVKnSnVrSb2io&#10;0YVJNt2SV3tpeAoynUVOC9+Tt1fN15Ukr3drJLVu1j+jv4FR6X/wTj/4JPeKvj5pvhrW9R+Pv7XX&#10;hrQda0PwppHji60LxDceHfFFw+keBdS8M6t4T1G4bQbez0z4i33j3QfHOk+FNE8Y+HdV+JfgXwn8&#10;S4bC/wDDdvcaV+afg3xPr/jHxzcaXr/g/wAI+BNb8MWHh7W/HXh/wRbyxzajrPi3wpbDQtWku7fT&#10;pNMj1TXvhfb+Amms9NuJ9EEst9pbyprem+J7iT9LP+C4Goxa5+07+zj8PtS0X4kapozeA5tal1q0&#10;vbe1+Hnge41Wf4pae2pWch8R6dJZ+LvEtnos+i67Pf6Xd6dd6Za+EbG1tdc1RoLXTP0P/YJ/ZH/Z&#10;58WfBX4V/HXxT4Afxd491S48WanZ3PjrUJtVg0S0tPE/i3w9pOgXnhCyvj4HuptAsPMZhqmj6tfa&#10;d4mM2oQXsF5pmjjSf8S+OcdnPij4g5zjasqdP2eY1Z1/rFSpiKOHy+nWo054KTpRpt4ipTcaOFje&#10;k3g8NQlNx9nJH9LLhatm3FmD4cwFWGEwXBuApYehOo5R9rh41qSzLFqnCNaksfmGPrVcU1yRTh7K&#10;MqkYxR/PH8A/iX4P+K/wiXx94KtfiXqdxq8Ph+w8Vx/E+y1f4pW3wvvtc8MeHJH+FWp/EaPwn4At&#10;IL7xhrWgp+1X4jbwDoHhmO0+IfxX8QeEZtPvdC8MeHdY1voYp4tIs7rS7oXdkL+zX+0ZI7Sa7s7x&#10;tM1DxLZx2V1ZXV5penSaej2yTW11fQ3VktnpzW2pXtxHc6f5X6O/thfspeGPh/8Ata6H4J/Z28Ce&#10;Gbbxt8bNH1/xt4M+Enwi+Gui+AtG8OaQuhfDjwZ4917xjfaPrcGkw6Xrviv4d+APEHiXx3daF4Z0&#10;aFdH8MeG71p/E0Oj3/ibzHxv/wAE9vi58JvBlx8d/jt8TvDnw/8ACnhXSfDNvB4H0G48N33xC8V+&#10;Jdc8faJa+KrK/wD7ZmufhvYW/hv4b+HLqbwFoWgeJ9buPEniXxDbeN/GGu6BbfCSz8J+Lfl8Zw7X&#10;q59nGKq4Oqspo1OVqnCEYQp4WlCCUakPic+T2q9pzT5akVK0k0vo8uyTN8NnXEuOrYjG4uNGtHDU&#10;JY5wnRo4TBv92qM6UIU05qbqWm3WdOUeeEZKSPkiw1uSLSH0K82eHre21rQ7SytdWd7+Bbaz8OG9&#10;jvLrS1Rjax2emyXljY3n2fSryw1GzvrKwsbO4fVLddONHsvDqTQ2Wp3uoabrX9qTeIbDU9bvLjUI&#10;tZcR2y2lxqUEs9vdQaE9pDbW1vJpV1ZfYdL0y9u9P1eay03ROL8Mx6l4zHhXVPDFtfeKdc8b6afE&#10;Ft4d8P6lp/iCbw94k1LTLrxhBM03g3VbO0kXVJLHWrqz0zw59ueezmh1i2OrR2S2MxpGvR+JPBtj&#10;8StLm1bSfDviTRrPXvBsg1KHRLrVvCK6dv0fxPpum6brGrpolrrtlZ3PinRtVn+xtZ+H7zwrc3Nu&#10;t7YzWI+MzdRh7SpRg6VKjU9k4VE+aEnsp6fFo77bN2NMZlWDzBc7UvbQmueW6jJNNrVO2zffQtTa&#10;myX1mP7NltLy009LBbp9NsktIFuxZy2iW2qWGo2WkxeXa2BS91XUL1pbVdXstHF5IZry5gzrHXjq&#10;3jPwr8D9N0G51zxp4w1XWr7Tvht4d0Pxdqvjy7sPDui6zFLfaJoHhK21GfV9DIPiLULm1ntBpmka&#10;Xpt8E1WDw/YxeJod5NW1278V+BvDvhbwpdXMHi/xHrHhbRdG0rRbzVtSvvGHhawvdTttDi0vwtea&#10;prNxb30Gh3UF9p+lQXh8UNZzJq32ecRtd/rj8LP+Cbvxl8MeP/hb8UdB/aei8IftA+A9H8P3niX4&#10;dQ654gEPgD4b/EOb4jWeq2vijTPC3ja7tvivoniXWdA8I6pB4J8dWc3w91rx38CWt/DvjY6d4dju&#10;7blynJ8y4gruGGy7GZphcLKhLH1MvnhYSwcKtSlCLlLGVsPR55e0i4xVSc3FufsnCMrezhMkpZhS&#10;oUeSboU5U2n7vO2m7unKbjGbSp1GoLVxhOSTjBnw78CPH/jb9nL9pfwnbWPwj8VeJ/idpehalfah&#10;4Q8YaNqVl4q8y6hg8PLpk9td22r+LvDviHxnB4/0X/hBLi30O3ebQdS1D+ytF8SQaX4i8MSfrF+3&#10;ve/8E7fCXxF8IX/7UPxWk+EfxN8VaHDcrD4K0a81rxL428O6LqEmjeGb/wAd6ZoPw8+IN0LDQ7/V&#10;tf07wJrOt22kO0k3i9NBvrz/AIRzUm0L5F/as/4LsfDTwL8UPEvw4+APwj8JfHk+Ak1my0H41a98&#10;QdO0jwlpHxdtdJ8TaHqc3hPwpF4evdc8a+GvDWn3z22peI9E8X+DJfG2i3/iqw8GahdeG3tPFOs/&#10;y7/FT4heOvi1448U/FL4l+IvEHj3xj8Q/FF5rfi7xF4rlubd7jULe2FpDaQKuj6daaRpGjaQ+i6D&#10;pHh2xtdB0Dw7Dp2iWWi6Pp1r4evray/v7wj+h9mOPwmPoeI1bFf6k5ksJmWX5dVpZdTzZVZUJPDS&#10;pqDx7wji1hZYz+0MNhcXGFJUKWEj9YrVaHyPEXidlPDlDEZXw5icHxBmMcYoy+sYXExyzAww8o0s&#10;RKVeNWg8dXqw/dUZYLEPDWg6rqWvQq/0EfFf/gpT+xf+yd8PfF3h7/gnxZ6r4++O3i7w1Dp8/wC0&#10;P468N31novgzSdW13W9XuNOuV8baPomsXfirw/b3Ojp4V8N2/wANrb4eXlxqPgG88X6n4tufDtz4&#10;U1H+c74rfET4i/Gz4j+KfiX8TvFk/inx78Qdcu/EureJfE16tzJq8ulWsqLFLETo2jaZZeHoDF4Z&#10;0XRPClr/AGd4Q8MabYr4atxocuh6bXCQxSTQJZKZL6S6uNStmlt7fWLqK1s5kmtr+8K2bwWVpJFp&#10;N/Zyw3thounWen20JlFxama5tbi4gleK8aOFo7C0lFtDBqeoXd5cahcvHdzapYRyl9NW71PUtcur&#10;m3ktINQ07U5Z7GPTnuL+Cz1Rrr+3/D3wu4R8McrWWcJ4GnRXLGFTH1oUXmFWhFRisK8RSo0XDCXh&#10;CpLC0oU6E68ViKkJ17zf4dxDxlnfFeJhPM6lKGCpLlw+W4OE6OW4eTlzSxNPDyq1ubGPmqReLryq&#10;Yj2c5U/aqFra8FoD5N9Zp5Olz6fFYX4P2C3h0+LUF0RrXVrq3vvs1tIZ7r95d6VavNrukxWOn6Lq&#10;Qs9MiC3/AOpH/BLb9sXRP2QP2rrTUPHPjTUPDfwK+IfgnVdA+LUcnh/xr4o0bQJtP0fVNb+Ht3oP&#10;hz4dXOsS6jrtn4k0e08P6Xrmo+EtQutM8OeKfGcdh4f0LTfEM+raX+XE13EYtSvomku7Ge5a6u76&#10;3tJ7Ce2VNH1DytSt7e3sba6WCFNJurS+sYx9iSS+u5tUs7LT7z+yZc+4m/sq7uLidVtRbXULQtP9&#10;m0qw0+e28WQ3NldXreHG0v8A4S63lzdQ3dzYRJd3F81vaXtpp2qQSrqH1WeZVgs7yjNMizOmqmAz&#10;jLcbgsRzKLlQliKHJSxuF5oThHG4KqqeKwNScKtOniaVOU6VSClB+JleZ4zIszwWaZa0sVl+Mw+K&#10;oKXM4VFSqJzoV1TnSnKhiIOdHEQhOnKdGc4xnCUlJf26t+yd/wAEvPjV4d+AUXi/4JarY6n+2R8H&#10;r4/C/wAN+IfEXxus/Gl54A1D4Tp4v8W+EdW8R+DvG+pWXgK4svh/4gurPxFCfGOmWWqXl7qWl6bq&#10;uuX1+wu/hz9vq8/Y6+CukXf7Jvwa/Z38K6V40+H/AIi1XX/EPivVIm1jxl4d8PXGi+BviXanwnr+&#10;o+I9U8Za14MvJfijY+GNI07xPqzaH8MtM8BjQPh38PodI8FfD3WvBf2//wAE9vFXwR/bA+F/7F3x&#10;J8BfELWLLxR+wt8M734VeNfhQP7Aj1iHxxr/AMK/Dvwut9U8WT2cuow3vgK+0Dw/4m17wPfeHBb2&#10;XibUbqyN7qWheIPh/wCM/AMH5pf8Fk/hZq/hv9pjUPino/iiytxB4c8HfGu4t77Tre2trDXLzw5f&#10;fst+F9HkubMXl7dX181/q0Oh+IdTh0rTrLU/G40261W0udJ8MyTf49eJnDeYcH1+JeHnkWEyGGC4&#10;k/syFB5dRwuLWSTwFKpCtVpTUeWtXxknGhiIU6algJYfE0ITjKGIqf2Rj85py4Xy/OMvp5fWWZSw&#10;VGGLwtLD1KS+tYR+1k3F+57PMIyw9aCftKPJKMoKcJW/KlfiJrkTtd6/dzSNq7JZ2F7HJoWktHDb&#10;3Glwpqmg3EE1lbRRvY6rLoXidtRsm1QvJHpWiwTs2v2Wg+Far4t13wl408Nmz0/VvhdeT+AdR+Jt&#10;gdN8d3ngHWNR8Eave+MvDGhfbPHng+78M+LfBd74q8YaN/ZkHijTZNN0a88KW9vbwXFldWMWjXHZ&#10;fELV/CeqJq/iHRtKvdM0+5h1jxUPD2s3emeKtITRYtL14aXeeYngz4dxxXsc+narJf2MWjxNpeky&#10;rpza1r8mrwTTeQ/F3xofEfiT4dxaR/Za2+g/s8eG/Byahc2r3PiDw4fAPxX+NEtvomoR6ffXlx4X&#10;s9R07WtMuRd+INZ0yfxbqsEzaNcHxDpskrfk1DBUadD6x7zqcvLBX1k/d6NXlaPvWi9LKeyaf53m&#10;GHlySlipU6mIqU/bU5UmlTSlySSs9XKKeiTTTXPe0dfrfXJv2cvhj8Ifh3491LT/AItfDv4rf8JB&#10;4j8P2vxD+GPgm9+EU/gzWvh/8Q7P442fx/8AAtho3ws+Dmv3HhLRPG/w+8MaLp3i7TvA+gaH4X8U&#10;XHhL4daVqfwj8M/DHxn4btP3L/aS+Lmi/wDBUH/gk38J/wBviz11fCPxc/Zm8f8Ahr4R/tSW9l/a&#10;2iaj4lSLxP4IOkzx+I9E+Hnw18Rv4h1i48afCL4z+GLLwLruk+EPhDovxm+Kei6HceLPiZ4Y0kQf&#10;hHpPiX4GfGrxz4S+E3jT4u/D7wDo994M/wCE98SeCPB2vePfB/iPxZ8TfBXgT4oeIfDnhv4n674I&#10;h8JaG/h74r+KvivqOvanql58T4fFHjH4g+IvGk1np/w+8UeIfi38T9B/U/8A4II/G79nXwD+xR8e&#10;P2f/ANsfwZ4PP7LXxA+OPw8+Jvwh8M/2V4y+Ml18TPiz4U8SakfG+l+ONS+HPha3+D+ifDjwdqX7&#10;O/wI03QNK8TW2jaJ4s1m28beKfjH4i1uP4oXHhrRPayOrhKuFzHLcZWjgaNfDaVcwkqOHrYypKVT&#10;AVqc+ayq06tCyjFScoS9hBVZvme/DUsBHK8wwGbYmGX5djKMo08TmtSOGwlfHuXt8DWp1pTUVVp1&#10;KS5IRXvQn9XpqtN8z5z4efsoftb+F/2U7X9pi80fwp4W8BfHLxV4V8dfAd7HwTrWu+Ivh5J8Otb8&#10;aal4E+GHjXTvFHgDwjo3w3+CXx2HhT4feBvhT4ll8U6n8GdS+GfjfX7k6lf/ABU+J3gDSfjt+XHx&#10;r8L3fhjwj8f/AIx6/Zal+z7e/CLxz4ivPHujeF/A3xQ8MfHXwgvxp8d/tD/CfwF8KvBnjfxNqNx4&#10;c8BfAaDS77Ufhh8Qr/R9B8ON4us/hTY6X4J+E/hIyS+KfiF/YV8KP2gfEn7b37MX/BUT4s/Gzxpq&#10;Xw4+BnxD+DH/AAzr4KsbS7t9V8JfC6XV/hH49m1/SvBOi2F7qmq+O/idcP8AHbwJpPiTxRD4dsNU&#10;+KHjyHQvh74U8OyReDtE8PWP8RH7U37OvhHwV+0x4t17xz8L/Hj/APCEeAr74pfG34Y+GfFvxPea&#10;3vptYg0DxHc2HiJPFl145sPiBZfEmHxdrPxJu/FPj248KN4Z0LxN47+FNpp3wu1TwT4c8AeXjMFl&#10;eExOCxuExeJjhsbhPbTpVsH7SviFQxdXL3iKcVJToUcd7P61h41W401NtyslGnOIwWT4aVHMcLi8&#10;RHB5ll/tatOvho/WasKGLq5d9apQ51Uo0MxnRWJw0Kraiqj95JKNN/wZ0bU/H/i2++KngbUI9f8A&#10;A3gbwdqPh3WfAf2DTmvtL0nSkt/GHjvxXqKxT+E7bxrqkdtpsegapqkcXiTXptFkntRay6bpWmI/&#10;rXhbR7j+0b3S7pNR1C6uItTTSp7H7bLYvptjeeHLh5FtWk0u8vbVLq6OntE93eX1rJetcyukcGq+&#10;d8yfsw6Fq+v+EdZ0fx5oo8Ga94h8a6n4i1z4fmW8E9v4mvvFR1q6tZPDt9r2peKvB+oakDJLpdhq&#10;cf2e8stetJLa91LT9Sn+0/cXh/QPB+uNcwaldatd+KtP07ZP4k1rWryHS9J1bUNQ1uaye80HTbO2&#10;sP7I0bTbTW9NW88W3niW5u7R7nUNIuPCl34is7S64Mc5U8ZiME3GVKE3ClKy0imtZWbV5b7u3dtn&#10;nzw86VPFU8JZ0sLKUKS92VRqMuW94ScXfVpqUk73Unu6Hh+wsI7PxJout6bqWgwSvp9qy6yLBYdX&#10;s77ULC4tbjRtGgtp9JfSn1ib7VIjQXGjWEM+n373uoTNo92y/wBkw2l68Gj/AGnWL6GO0fTfEMOo&#10;azLaW1vpwNqYba3u7K6ttKt21iPUmt4zYfJDf6lq3kxaEDqGu9Va6D4t13QdB1iG2ZfEVqyaVrnh&#10;Zbixi0azawlvtHuNSs7rStaVbyz0eC0sJ7nVY9SkufFTKtlplxa3d9PBbsi0vVodOh1DUp2hu5ob&#10;a0vbe0v3icyXV7eXiW1/ov8Aa013dLcxvpymVovNuEvL2+nvE/tUtF5VPlpupByjKV7RinrLTeK1&#10;ulf7zmwmZYSjUpN1YQxsU19VrTXta7dk3Tp295LVP8NDd1q0vLDW/JudO1y7stFv72ZtROlrdotx&#10;eaSssB1W8tdQOoTa3dahrRupodYvJLiwi0u81s3NtO9naVzOp6lDcSy6ONC1XV9J1+WG0TT5JG02&#10;7utMub+y8VDVkkSaQW8MYt9KaIpDqWm3F80+qOo1ObUdHg7O18Q3HiGBNT0iS2tobvTbKz1C51HV&#10;7aS+vpLnSoriw1GPWl1BdR1HVJ5pTNNrdrB/wkEulzDyNObTDLPZb3gb4K/Eb4t6z/wjfw0+Hvjn&#10;4n6nYeFrvxdF4b8F+FvEPiq7tNGtLaz02J7bRPDV1rKW2jLc6tpssd7/AGnFoSahcaFpkWmaTq1/&#10;d3ixh1OnUwtK3tcXNSWJVKPNzzk4umoRWuivdK+y0OTKsRhocZzy2lQm8LmEJYjDKEbundJ1I1LX&#10;vK8k46bLyOc8E6t4H+HunL46Phzxloml3vibw5YeKr/wQWs/Gmsaf8K/Cniax8MRaXZ6tdaleDXd&#10;I074nw6NLa2M+gaDqdpr/ii78RJ4gttI8H6l4V+H9cvvCqfsZ/F3xx4SuBceKtS8aWuta3D4j1bx&#10;FrWn+J08W+LfGy6zoWm+BNO8T2Nj4f8AC2h3/wC0WYLPxP4h8BXUPj74sfBvw3PqemPqN7e/DrR/&#10;sefw/J4b+Kl7o/iLb8MfFOjeIJfAXjuXxrbaV4UufCdzbXmm6dqw8V23idbbULrSJJEvJ73TNa0u&#10;/l0a702/a7+165/Z01189fHSd4fhLc/Fqw0X+wdD+FmtaV8Vrb4w+JfBmn+JfiX4m8b+J/GHh2x0&#10;j4dWXhPXU0n4JaX8JvCnhi28OeJG8N+BvBeiz6nexeCtV1rWr638VPf3HpUsPGljKM71I8+JwU8R&#10;TlfmnTwmIhXhTjFrrKPLKLumuVOLS00znI50M2o18NU9jF4vB1K8J71IYasqkYLTrL3eXVXcbxly&#10;px8n/ZG8JeM49E8J2+vXcieLr641fffa6dHuNQu7H7XF8PtKtp9U8Oapqn9meFbXQ/C9lp2n3i6/&#10;rektol3qPiZbOeSNYV/U79uXwlqeh/BT4cwfGrxv4d+E/wCzh8PJvhZplzafChr3xp8QPHfxH8Oa&#10;f4xutf0FtL8Tab4H+HR8bfDjxLcxab4RstE8X6x4X0TRviH8YPiDrkcvi680nwt4W+XP2T9E8BfB&#10;7V/CGrRf8J9e6Z4Z8d+CfCXhS00LWNU0LxFpfhrQLS58VfEH4hDVfC9/5GpaL8P/AIY+D/iR8SfF&#10;3ivR9OstX8O+NPDnhq1ttVg1LxpZfEPwH5Z+0sPCnjuTwv4T8M65H4X8F/A3xJ4W+GOgofCyanqX&#10;h/TPEvi1vh74n13w14k8LXel6xoNrF4q8G/Da68D6H4quPGWh+INe1HUbzwePDN1rcuk67y5r7fH&#10;Z3goR5YxjiqkIScbQhHGyc+VxUmuaSpxpU1JSirzaTlG54PH86mb51k2BpU+SnRxcVJSpuUpxqw5&#10;nTw8OZr29WUI04OSqRgpzmrzgpLkPC+n2OneL/h/8Qbf4IW3jD4JeBry0vfE+l/DTxnb+FL26+Kl&#10;rp2r+J7qz1/xL4q1bwzrOt+OPh94U1Pw1qfxRg+EsKRR22peG/D2gfEDwB4v+LPhfxLbdV4g8b+M&#10;fjZ8Q9P+I3hyLW/C1m3gLTPCvwfg0fStbh+HXw8+D3g+W68G+JNLuPEPivx74s1a10HUfGui+HfD&#10;Q8MeDvB+g/D2LTPDuoaosUOpW9l4ZtMc/HbwzH8SPCMPwg8KeNvhfeeIvF+laXonws+E3i3wb4os&#10;NZ0Sz1j/AIqey8LeOfBEHhnQp9b0GS81LRtastPutV0O38O6boWvW3iDVdR09Lmy4TUPg7dWHjqD&#10;4IfYNE8CfCzxZ4X0nx94a8J/Bf4l+CdV8It4w0LXvhx4T8Pav8Uvi/8A8Jvq2oNMvxW1WHQdES1u&#10;tM0bxDN4X/tjwRpms+AtY8O+MdW9PL6dPEYiFSdKOExVWlVccTJzTdClHnrxq81R0lUk4rk9kqba&#10;U4ttOSftcCYWazGVLG4KrhsfhcLUnTxsub2MsujKk8ZSnzylFYmriY4edGUOX9yqsOaSbZ6sbG+0&#10;7wx4g/s3xL4l+G1hrfw/+J2iaj4ktlvNB1qPTfFXhTX9E8aj+1LbS9e+xal468Jalqfhp7y7stO0&#10;yztNTU65PDpUKCy2vDvhCxsNDtdC8LeHJroWl1d+CfGut6NZQ39xD458H6nefD9tO1vxe2iN4ffx&#10;TpU3hbUPAepTX2p6QPF4s9RsfD+qeLdFs4rK29y+NXxI+G3wz8aW/wAMPhT4d1b4pfEePxb8PLXx&#10;lqmvX2hv4X+H1jdatew+L/8AhHh4V0zxnfaf46k8U+HfiXqGn6fqV94c1C38N6FLc+INS8RxXc2n&#10;H0XV9A8Oa9ZR+K7XTm0Lwb8NLJPEvjG/sNMMFxqkt34j0fS/BvhySTU7vU4fE/iPxZ488V+H/A3g&#10;LSWntPB0HjL4jeFI9TudMlsfF/iGXH6+3hYYlYWbeKnUVNOUKc4clRU+adHl56qq8kKlP3opxcWr&#10;t3X6diM0y6jg5YyrFQq1b/VKFOgnVrcsuRuc4ctm2rqU+a6tboz5l/4V58P47jXr/wAQFfEHiDw3&#10;pA8IaAt2/hfxRpfgUnRrLxTAJ73TI5YEutLUaLqT3msteaXpFprun6zrU9hcmyk1nr/FOkLdeHtf&#10;tJ9DYXr3mr3Sa81xp3m63fC6kN3Jc3dwlhqNtpupQtGmn39rb6va2F7rGuTard6ZZPNq1xqPokOk&#10;33iT4iReLNT8Q658RfFGreJfExh1GKXUPEPxAmurPXfE1vHpQCeG9G8PyW82oK9tpeqSi7mkuJXv&#10;blI9kPeeB9C0nxX4Tfxh4ji0q+0/7HYahbadMtgVYJp9/wCML3VoNPnv7i8sE0i4h/s7QG861t7z&#10;w/qWo6HBZ6jGlha23FVr04TpV6kKsvd1jrfmdtk72V7+S7nmYLG0MVH63OnNOG1OXxNSt+GuvQ5b&#10;4djV/EPhK7s11dIEvPsF8mhRakqQWj6dC8uj2P73ULi8tY7XbqZuore8t9Hh0uPxPBp+yWS18Qz9&#10;DdaToupXepP4p8FafqXgiXUdMvtc8UP4MN3ouix6Lrc+i6Ovju61m0uI9Kg0zUP+Eehje0+yaNqO&#10;tzW8EPiDUL67it72nq3h3UYRHP4fSGSe4gs4rqxtNPtNbk07yZdKubWN5r6WfXYL2ytrg6xYQyX1&#10;9qmi6g0rahfnTI9Maf3r4cS65oms2+o2Sy6L4pSS9g0e4vFkne4zHY+H7/wz4R0jTbqGw1DSbHTf&#10;suq6hbSt4RutZ8H65qqeHvFdxqyPEOPEzkqf1iKp1abml7OtKcpRvbWLjJSTjdW1tfVnvYfK8Hir&#10;VKmJhg6Vudqn7GnJy0dpKcJQbezlyqW7TPHtJi8P2viPWbjSNKsPCmjQvbzae/hhln1nXtMk1y8t&#10;JtY1K4OneFr65tJB4p1PVpWtIpbyO3TwvpY0WPxBqOsCw9T0fwb4c1bVtR1zxva3l/NpGj+JfCkG&#10;lXc2o+JLGd7GyeR7DWJoraS9mXS5dJsoLa4lu20rw1bwx6en2fT9Ps7e85rUtJs9X8fWV9bLd20L&#10;R2t3qGrabbR6aI9T1JJbmSw1a7eTVJtZ0+W61ea1NloHh1Ir3StI0me90fTNsdqH+K/FEV1qGnfa&#10;S1tqEOh6fpMd7DY+ZbGdNS8YSaXZ65bW2oXOta5pl/r2vavqc7zy/bmuvEup3mn6lfXkxg03Ccas&#10;7OM3NWi5utKVSajo+WMpuUkltFXasvv8jHZZQrS9pQxEZeyd3zTcpyjBrS/d2ekdG+h8/wDiHXrd&#10;vFuu6bodhr/giGxtQt7aa+JtMnnszcQyad4ksdTu9W0NvEOmreX41bTSNUjln1o6lb6fpKzXGqIv&#10;r17oOp61pWu3Og3l34Duh4f1WbSdT0Tb4MXTfEmsjTfFV3rK6lbXHhvU7XVtHi+GdhZ+Bbabxfba&#10;xo/iW5u10C7tb7VdBuLPI8TeBh4gmt9Vtb42Vvq+k/YdO1cXkD/adKS5e9sr210Magkstppf9sz2&#10;lp4jsbe9gt49GuLY6lHqmlwQ2fS+HdW1bTbzxNB4n0rXPEY0vRPFM+gaDodjb/2s+leHLWxvVkKa&#10;xd2f9q3tjaWlrr8GjW9vNN/bem/YPD2l+IdajtLA3WqJ0qf1a0alCXPNTt760dorf8+xNHLKGNgp&#10;UX7Kov4qqNJNKy+F2XT0t6O/g2j6l4B+DOr+OPELXcf9r+PfF/hLwbo+n/CKXw94N8I6hYeO/g5F&#10;408R+N/iFpPjPxPoOpmz0mz1Wwg8UeItR03xXfeErrU5fCfxUk8Ca1YeL9IvvSdIs7O303wtHY6d&#10;JqnhTxDo9hoi6k2keME1HQdTOuSWuoW0ukeG01bdHaXR8M3WueKW8JaPFbeIGufDQ8Nwp4Jk8a3F&#10;z4saJpmseLPEv/Exj1HxF4V8SeGD/wAI8bSaJtS8bfB6z1b4ZaZeTa0dO0jwsf8Ai2UPhTW/B13P&#10;4i1GzXRvEms6v4ek8TeHrNdet+b0SfxlqWrPHceINMmm1Itbp/aWk6Pf6vJrlrf+GdE8Ja94Zvtc&#10;uPGWu+G7C30vR9UTUIPh3eaDLe2l3A15Drep+F4n1LWVTnhSxCilNqPtov7VrLRdNLLsopbu7fDi&#10;8up05UqceSclZKUNVHbzstNttEup/Rh/wUw8PT/8FAvg18M/2y/2adZtfi98IvAWjS+EPi78L3kG&#10;u+MvgLqmn3J8Y+NtQ1Dwl4Y8SX9p/wAJVJp9/wCH/DXxO0vR767B0LTvh540gu/Fnwju7jxn4d/m&#10;U8ZLa6HpepWmi6BcWvhfS7u70SNL24VZNenm0JdC1eW1v9PuYUjayu5vEtjcajZuLy7XSrCK/t7O&#10;1XR77UP0U/Y1/bV8RfsH/tBf2pb+KPDviO3bwt9i+MvwIk+Lng/R/FHjK21bwpa+IPDGtanp32jx&#10;9eeHtE+HPirXL3wv4OvvE8Oh+OLC58I+L/DMGj+G7L4j3XhZ/sD/AIKS/s4fAKXwD4U/bW/ZO8Qe&#10;CdU/Zq/aV8ear4I1nwxq/h3xTotp4d+J2mXfj5tQ8WeCtJ8Q6RYvp3hSa/8AAHjXTb/w1qemeHov&#10;BHimC08W+ETr9qfBlj8PPq8woriGlPPqElSxlGEJ5xl8203DlpQhmOD59Z4aonCFaheU8LUcbN0a&#10;lOR6Ga5PgeI4V80aUM0pRg8ZRnNqCXLCnHGUI1NZYed4qdNSk6E7a+ynTZ/N1qGr2cZ0a+0k6vBr&#10;1/dCEyMurXlxZ6Wms3ulzLpkM80huJlmlih1DUNP0y2vdct7zT7axvbGeRNOtfffg/ZatqP/AAkt&#10;3czzw6hp9r/Z/hmCTV1ks7CV7R57rSNaaa6gubZp9Pj0az1mXSdT0PTvtWp3N9fz3lrffadTyNS8&#10;LeG7zW/C99Dqun6JdaJp17ruoW+stpml2V1D5eq21headr8k0+oWum2s5k0vWNAN3fWkzXUP2mT+&#10;xLS4srDT1gQeJIbjwbo1hby63HdeJtR1PVbfSbCfV9KsLhdNWLS4PEOn6bPFpMFpfzgaToujhNDt&#10;5Jf7QjMECa9dSeJ9Wp1OWMZKM9GpSfu20uvW3VdWfCYbh3B5T7bGZhUptc0klzJU2pWSSjLR+X5H&#10;Fal4lvPFWqeIJI4DFbre6z4I1iSX+xb22j1aGe2a80Pwb4ZaKC+Oi2uhX+saFckvpWn61a3WkeFd&#10;T0uWzuLu0DvGfifwB4G8KeFry70/wtdy6PrFhpPg3wPqmla74k8KeIPGNsyz+FtEuLbwwljp8fgb&#10;Wv7Vnh167eDR72KOZtKN7MniDSruxo3OieGdKnuLWOKW8S3s4tFFta3GrSi4urV3s9Ua5i046bFf&#10;W2o6mdO1C/t9Ti1S+cmCxjtjaGTSItrw/oPiDVPFNlDt1W81XVPEkOrS2slh4vvvt+qTWsGn6joS&#10;6V4c07UPFd/Athd2Omaf4F8N2N3ri3ekSy2VvaXc6vd89TD05JypU5zpxTVWnT1qRS+OpbpCK1b9&#10;dNNPgM1yTBVa0syp1ILA35Z4dSSr3vf2qjZ3gr3SSd7WXW3dXP8Awnnxv+Bfi20afwTN43Ft4Evf&#10;Avhq91G8+H3w58At4S8X+Ftd8deLb/w5pmt6f4a1bxTp2j+H9IsL/wAd+M9U1Xwro8Os+NbBp5db&#10;vrS7g+iPhxFL8M/hlc6n8RdN8TfFXUJfC3w+0m21/wASTWXiq2hm07Udbm8G+KPhjfaxfXGpeI/h&#10;ne3XjRLfw3deFJNQ8Gat4YVtft/E8kM+jtpHsWk/s46J8GLnwb8Qvj7arF4Z1Xxb4G0jwF8LNb1f&#10;TvCvii90b4ieJvCk03xM8SaHqur2Gs658LvCN/4r+G/iLx/4k8R3EuneFNB8VpJ4s0uXVbiw8H2H&#10;Ca38X/2PB+0R8Xn1n4x+Cfhp4b8L/GfwFr/i74ha5b/D/wCFXgzxV8Nb7xP8Y9V+IEPw18U6v4x1&#10;74g/GTxl4r8d/F678a/DXxXanWNbvdEtLjW/HWifCb4aXvgLw9e/O4zA4nEQq4fC4bE4qFJRaw8c&#10;LUhOrKbUeSVTnUpxvZWiou7UVeUtPmMVwxm+ZYSusspzp4bCVKXs69bDyw1XF1MTNU1SoUHJ4hSg&#10;4RTlztOUoxjFOR/RRpd58dv+Ck37L+vanofw98F/B/8Abh/Ze8dWPhv4U6r8YZNT1X4PeJvD/imD&#10;4f6rrPijxhFP4H+K/wBo0LxNpmkazazeHdFkHxdbWvh7oF/qniP4GQfEvU9C0bj/ABZ/wSa/Zh+J&#10;Xw3+FHwU1bxFp3w8/wCCj918D/hp8ZPiZ4hsvEviXWdY+IGnfDfTPAfw68deHfiq/hfXrW/svhD4&#10;s8TPong+38ReFfEnhL4g+I9a8E6N440nxZ47174c+MJL38XPEuqavrP7R2j+Efgt8TfGvwV8I6J8&#10;GvGXiXTvjd4ym8E6l8MI/i0s3gb40eHbH4NfEDwh4q8T2PhrwxceDPEvg0al428Na1o/xD09NQ0j&#10;SG8XWbanaabH7x8KvGHxs8AftB/C/wDbK+OvxL+KnxS/4Zr0PTojdeCtf8QeLdV0z4O+H/A2nzfF&#10;uw+Len+IfASXPjLxuvh74o674Pt/BfxB8TeL/iRY/ErxjY614Y+IPw80/wAOT2fin7TLeIsorQwS&#10;4iyKnVzurgMBgsyxE3UU6eXSko08S6daCqU83wuDjSoSxFPFOc3TnV54QkqMfuMq4s4exLwFLjHh&#10;vD4/Pq+BwOS5zm06yftMrU4U45ksPOjTr0M9weApYbBrHU8Y51Y0JVZVIxkqEfz18beGfgb4Q03x&#10;F4P+IPwm1DwbJ8EV8FWfxN8UeBvhb8Rrj4sfCfw9qfhLQfEPga5+J+nfF7w946s/gC/xY8W6h44+&#10;Gvifwk3j+H9o/wCKv2L4SzfETxZpfw28P33ijX874K67Z6Cfhz4l+Hg1L4YeL/Emvy3vhHQ7RtL0&#10;D4mz6DZeAvCuv6hrf9oad4F+C/g+T4V+ANd8aN4W1/8A4QGLUNVsfEvhzSW0fwxF4Zi0+LTP24/a&#10;y+FH7Ln/AAWF+DPxJ+JH7B/i7x98If2mf2Q7fxX8VPHvwl8PeBYdP1rxPqP7UngC38U+KfD+v6Z4&#10;HvLq2uvjN8Q9F8HeI9Gn0vwb8QjcXnxBuPHvgL49eG5Nc8RjV/Df4beGLH4mfs9az8ePDPj7SPFP&#10;xn+O/wAVtV8a+GYfg+dG8B3vhbUfFnw+gsI/DXhPxd418R3lr8br7xX4H0r4beJPF3xZ8N2nijTv&#10;BsHhLwboV3qeuazY2FpDoXnZjlmJyy9WOMhisFioSq5dmGEqylQxFKnUlFvnlCMqFajOE/b0vddK&#10;cJJSlG1SXJVy/POFcfGvlueyeAxdOVfI81y/F1HlmZYelVq0qn1qcoQqUq9CpTqfXMKvZOg6cown&#10;VhbEVf1M8If8FUPi1dXei+CP2hfBXwo+Ifwm1nRJPC3xI8P6h4CvdH+J3jPw9q+nz6BqkeveHtR8&#10;a6h4GGv6pbSyXev+CNS8AaDoXiZdQtNChs/BumeJDc+GPyu/4KQf8E89K+DMeg/tX/swSTfFX9jf&#10;4mQ2p0fxPphn8Uat8E59Uv7S3tfCfjG+1qefxG/hW81t9Xh8O+PtSZPGOleLhb/Cr4hXWleOYfDH&#10;iDx/6Z8X/hz4B8N/C7xsbvwrrPinxb4H8Z2vgL4i/Fr4RfDzW/j94V8a+F/C3hL4leOr7xL8Q/j7&#10;pPgfw18NbnwZ4W8IfE3wt4T8NRQ6R8MbrxHLocuqeBvhxouq+I9b8IeHftL9k34y/sm3v7N/7RX7&#10;JHx8+KutfCL4F/EHwx4X1jTviBq3jxv2f/Gl94e1bw5o3w48b+IdM8VWnivwxr83gzQvEPh34TeC&#10;bmYeFrrwd4t1r4j6Z4W166+JngX4i3Gjw/v3gX448RcCZ9g1UznETy/Ma/ss1w2YwVSlicNgZ0Kl&#10;XnlD2UeV05V4UcROpTrQqK/1iNOdelU/Q/7Sy3ifCUuHuN6leGPxeHxDynMcXBUa2DzJYa85UsY0&#10;qdPLqnLFJYqM6bnFTqShdzj/AC/ajLqguri3iFlpMsccN5HMYraPV5LKzn0u+vTbWrPBYR3h/sR7&#10;hNOTxRetBpFlqsy3F9s0STVHQxafqWpQWlzLBPpOkXz6cFv4df1HVHRgtpeCzsPs73kDXz30twdJ&#10;gBt7u+vr/wAQtBK+s3+o2v8AV7428E/8EgP2lrH/AIYm+Fmofs6/BTxUPDfhOD4HftC/C7xp8H4P&#10;H2k+ONEuPBvgr4f+APFuo+Idf0P4s+Ovi94t13xDquk6v8Idak8c+KvEnhvSb3XPH3ij4efErxh8&#10;NLq8/DP9pf8A4Jr/ALVv7Lmq6ppPiz4SeK/E3hDwt4fvfHet/Gn4L6L4t8a/Di08M2E41u78Q+If&#10;FcHhHTDpN14ctYNXTxLpnirR/DUVjZeHft7W0PhObQNb17/Svw28dOBvEudeWS16eUY2GKr4eGW4&#10;/ER9pivZVI0VUwc5xpU6ntanPaiqkqihGFak62Eq0MTV/NM+4FzPKcNSxuDxNDP8rd6NTMsphVq0&#10;6GIpNqrRxdLkjVp6U1VoYiUI4XEUpQqUZ++kvgDSdIZJxYXkPkt9jWePT2k+zW95p08cX+lWmp6m&#10;2lxWVpKrR6PJavrNhZy/2RBuDS2OkvPO2m2xcq7JcpJYaZbpq02mXkpSWDVNJ0cXmpaU9xcW1xda&#10;mmoSXce3Vf7O1cX8hvJb6GXUBND59wkmnXtslpFYQNcwandQH7LbSai6RR61ZW+i6nqMd3rNla3G&#10;jm4ubNhqOp6N/bEC6lp1vb35N2tjBdwvaWVvrrTm2sFOmQW6Si2l1JNF1TUE1GHUNUKvEmosmprP&#10;pwSS01Gze1e/u5ZL6Kyvf2mpGdOo+aLW6atqmnaSfS6neLV3rpfTX4f2b35o9mtb3Ta23v5Oz9Fq&#10;7UzXmj6/p13a29zFcXEsAOuXH2nw+TqOn+WbPzJo7m8vluI4Lm6a3e8vbrWo3vtOtNOs7RpdJubr&#10;Ct9PsZzZXMBm162u83A0y3ub3TxFcajbpFpgvtMsbaDTJJJLeHWftE7xSQ2Gn3841uVZJ7ey1zoY&#10;I9RuopYTdJpcMEAuEigGl3Or6jq+rT6jp4i1mPTtRZpDeX2j6daw6Uz6SZbyU6ibGa1vWWK6/wDb&#10;am4tmhtbCexvLa4itbfXI1vLWW2sLqa8sY9YfxDNFqklhe3dlbXYtmNowlu2trCIa2qRNd30d0u9&#10;mn/wUJX2T1sle70utu+i917R6a6N8vqkF/c6DqdpNp00CHTE08EWrzXEcDajNDai3/dpqekWdtET&#10;qNw8Vlp8Nq0OuWV2up65dRSN8m/ECKTWr0Xllb6tBDaTiUxTWh06J7nSb031ppcVs13cLFckXukl&#10;UE0d3pKvdjT7e7tLu+Ww+rp9T1Bra50/Tdk93bXF3d3upa1qmntbiwXTbS4jW5TWbqA2tncXOs21&#10;5e6Qfsunarfaj/bup3tlavJDB4rqsMH2wS2t3Pci91SW1vGWa4ntBJcxWoiup5oNTlkubvTrKS38&#10;uBrbSpY8W1np2sto8Fwh48wwkMxofVqjcaMpQ9ta3NLknGat3SlFcy2aT0PcyTFSyvEfWYJTrQjN&#10;0L6Rj7SCjJTbleLlFpQlvs20rWj8O+G7PQtMWzGnalputJoNjqNrZ3V/MLf+0IYbY3jQy390lrfX&#10;l1p6QvB5kF9NHDZ3ukKklw0F3qHtWhzXFldQtc3FzZtJO1vbXOovds9pIfNttS1+1tpmN0Zba4vb&#10;m7sktI7PXrWB7G3l1R30y8j0mHT57NPsM0CRWM/2vV7LS4YZoraG7Y3enwXVlp+q/bY7/TZbZJ7f&#10;Wba7sNSiGoWDSW39mWst5cQ6j6Bp9ncXmq2l6t3AblNNt720+wSQ3WmyW8enRmaRbLQbG70kaX9g&#10;s55jPBBc6jqD6g0tyt1rcumCDqp0KWGhSp0rctNWjZJaWV72W+3lZ2stjzMVjK+Lq1ata7nVl77b&#10;nLVu9otyfu3V4p82qb5m7s506Vm3iikns2DpZWsEx+wziBvPneYRBXkW81iZNKMv9s6ctrc2UTav&#10;qMWtal9ri1G8l1qJ5JJ7+3judQl0m7Z9Q10zXK6ul0xa8utSvDayxLaa0s1nZW+pWOpfapNHmSe8&#10;h177BoOpWlxalgEN7p5e8WzEVgTe2sd7fy3UrW6QzT3Fxd6edIvJL2Gzivpp7nUNQjg823ury0s4&#10;biZZ7yI2HiSeN2ttP1KW3vrjTbHUXSw16xs4reziQaJ5EYtFm0+xv7KwZbsQQRy60mqW8ltYXXli&#10;S1tp6t6X1/Fetui6bnMmo/FrZW301S31S226NrZ3uJoCyXGi3mm2qabb6i9nb26Xdq8KRG5ewvCk&#10;EVxpUlxzrN5FJHNNbXER0fSLtptfudOGv3ssPTeIdeuhpWpTRiKO8vdQWxuooJNMm1D+04Le5X7F&#10;PJpUjxm5h1K1aeA6bBcgWesXklqtna6ZJFrEejeGGv7u0gtA01xa3Hked/Z9vdR3EjrbaVFqS30F&#10;sbC70mHVGNkPLi0+30t9OsXaHT1tbm+1vcvvBmoLZvfXNm+mXkFrHIILyWzP2C8ki8NXaaZY3F9p&#10;41tdOEdyJZJY7yz0E2roYZdHh0zS1kklSpOWmjb/ADt57bX3t16HA6PqNyxu9Su7a81e9mnhi1LV&#10;Z9McnW9LgcW9lbapIy3qtusoLDVdUji0i5adri1kQzXn2e9h+sfh5baPFEmo67dtHoelXyxWdhr3&#10;nTWmp21xaw6lfQ3d1PpeowS2up6Ve6fp91p6y6zbafq06y6jpVvLsuovk+6ubbTtSttO06TXSNb8&#10;Ra2ZYl1OC/nnuJ7ubTdO0q6jitNT1a5XTma4+2X8drqGnrPqMum+Vp7rNdWfoPhVda8e39jYah9q&#10;j046WBqloLTTdOnu7vSLq4mhuLTWdRtbUaBeT6fqU+kssV5pW9tYs5rSKeLRdRuNTid7prfq/WyV&#10;/L17EV07pKyjdtXvZ2tokr67W9de57N8Sfi7ouk+E5dL07TNIkZtWurq91/TNLW0ELTQXF9oUgKa&#10;kbnTI7uynXTtS1bTZtSuta1OT7dbRPfXdvpGs/Pej+K7q91C4e60uXxDZ/ZZrdNTb+zYW06xh1nV&#10;ra10yxsdVlsbfTr21MVtZxaXc61p89nod7q2mtax3omtL3qPi/pnhPR4dO03TL3UrhNLtxDNONbt&#10;fI1ayurbSrexit9LSGa60WCO4vrJrS5aPTLqXT7iO5voNTltJXtvmY+PIfC0msxzw2dve+GLdrI2&#10;d3LpyNM9nodrd3SyWsupXNv4h1DV7zUvsutwJaSXM/hy5DTvbXFlZy2UzapJTnUhGLte+m1v0T7f&#10;Kx0YbB1MSpRpUZ1KiSaSu1rJJXStbdauVte9jpNb0qK5kdLu+sXmZ7lUluboyNqtpf2z3GrteQTv&#10;DJEkUNzI1xDGNL1qDSU1HTpoLS70+yuZO2+HX7NGn+Jdb0W8l06bUpNNubFrZp9Jt9QW0iltZRqN&#10;tLc6hpkmi3zWP2Ox0fU3lKz2n2O+uf7M8l3vbjwz4Ya5q3xA+IkluLeylsrCW5kSYNK9lDJZxoZL&#10;i3F3fXXh0XMUFveQi7nt/s2qCeeKGc6gZ5dY+8vFHxu8NfDPwxpdvbJplpqy+DrWKPSdKtIYEjnv&#10;Gtbi1iu9GkmtI7e6ZLG3RdP1GDWltdLbVJV0+W1itRezz4fGUqdZ0ouFOVSMZVIxcv3cnHni9WlK&#10;S5otNaWe+h04qOPy10sDRrVYVatOnKvGjKcHevTv7OooayapzUKkWrauOiuen+Pvjl4T+CXhk+FP&#10;B+neHhqmo+H5tJtL+6sHS/a8v9P1aKE2hWV4FmaLUBDpU194jtZ77V7m1a+WxEuswaN+L/j/AON2&#10;u/FP4lyJfanMtjZTtqVydSm1pAt/dPcag95BZvcalsuJRFHBNfadcSnV7Ww0vTfMvRoum2slz4ve&#10;O9c12WaItI2tSyWsMNteWqFp49T0OCXVNXtr6XUI7Swu57q+GrTy3FvemGePTTZaveCCygHCeEvB&#10;d1YJqmv6jaXN3c3GrAw6vFeXFpqt1p2reGZLmaM3l3p2mz3j2siPCfIsixN1d3IN5DdTahb/ACmZ&#10;ZhXxeY4DCZYpQo0MXCrmFeabp+zpL3Ycy1jJtvmTb91q+jTf2fDmQYLKssx+ZZnNVMVicJUp5fh1&#10;OMantKsoKVSMJ2jKKjrFpfxF7t5Qmo/bGhazFY/ZrCW6g02we+uTpM5tNSs7eYWnmiUz/b4400XU&#10;NPi3PesJrJh/bstrd3YtbzVTBha54r0u9kitLRZbiCwg8RpuW3l8iKEWd1qkMa3dnc6vNqMGjyW4&#10;0+DUrXxFIix6XZCzbTHRXufmPWPHEz2cn9hXEV3a2uoW1xfXLOukIMmeGxW6E+pwtearqWlapDd3&#10;ulwXET6mNNnvtHs7m2s45beTSL17y60+VdT1GRdSvN0rNpy2EMtxLrlqmmwWd19rW3sZtLe4gicW&#10;cObMrLHFPBZKZdP96Wd4WdaFCEZVZqCUpxacbrl6ppd3Kzlptrv5EeFsRCnLF1ZOjGVR8kJRlzu1&#10;3pBw51eKXJzxhzyal7tO8o+xeIJtNs7vTgy32pRweVpA1CWxttANrHM7PaRXLST3iRWLNb2reVPP&#10;aaHBHZX9xYWl1B9tFpaEmmPe3mqsbXWLifVDNf6Zby61aalcLZXt5D57y2S2lzrkk2u3NpLG15O+&#10;s3k+n299Iba0jutT03itA0zXdX1CO3v9Qj0uBt+o6zqKPpv2yMWiWCFt1tOl3Zadpum63dPJGtnY&#10;R3tvClnFezT6d+99b0vwVqiX1vp89isBFlahoI9RiguZLuW7tJJ7i1vJPEAt9L1C90qy/tVbBVsW&#10;sw1rFdwTzaDI83p06s3G8YWWnxw1V0k9W739evNbZHn4iFPDqKlWcpcvvOhVlyyjzX5UuXTWN7wa&#10;tFx51FtqP0b8LdCvJbW4u59F1GGOx/tq3iskt7PUlksP9Fa6sdMtPJtmbUDfQppC3Vlaptij0bVr&#10;zU00SKG2i981DQNI03w9NY2/2iK/t7BdMurkaVcQ6bbW89gi7wtzc+fdtqK6PqlzbDUjYw6teG01&#10;eOaDVorGxv8Ajvh5pHiiSSXStFsZNRndtMe3uba+02O2t4lvL+TVGtHiuJ4re6aLRNQhvtXsIJ9W&#10;1y20ltI1FbXU4LyST7X+H3wH1rxGJ9b1czGfOlXF5Ba3gXTdStEN5ENNgOk32q2FjYxXEeoT29tb&#10;abq2jxqt3caTqNprN5DdLE6tny369bvX9Pn6pnytWuuZvZ7fl3W+iu/V27fBmj+E7jxdeSzS6beW&#10;d7q02oXM1lJe3kMDardrLf6VHql/falFZMFlmnfT7O8kaLTp9Z067a3mtU2aZ6RJ8C9UWziXV9Lu&#10;JLctYtLFq7x/Y9S1IxW94sM9vcQPp901nFbWUNtF/Zkgae21K40k2Vrq9hBq36rWvw3+Hvwt02I3&#10;72BW0vY5LKW9MCxtqP8Awj6A2V417qcxtbzxJJBeQ22pw6rp97pGpRHz5L2azh1K14rxn4k8NPtu&#10;Lq7hmnZ5ZbKKx1W0vLqbUIdUvUt3j+wtMl3LFfXXkarfeJbmfVYJbA2d639jJfpNmql3Zdb/ANLr&#10;387+buY+2q8ylB2Sad1/wPzf5H4/eMv2frfwe811c3WjtCLjUHkv1t7K5u55Z3t0jl1Eah9uXUb/&#10;AFGHUVkstPvY9TngvJNHgmvrK50y50/TPzh/ab+Kev6pL/whFjff2xZ2UIkMltcajJa7fKt4bdbe&#10;0geyvjp1jZSTf8I0s0L2+paPLZsmmaVqes2iQfpL+0X8SLnW2vtQRrXTY2vb1pCjXsdxMs1vdiyb&#10;yEg07U4YkuHt2sLf7VYWaQTWWn6jDcGwYWP4eeLtU1zVfFWqX063UbtdS2F48Nhe2kc9hNqTiW/V&#10;Y4Raw3Z1W+neDVYJIYESyubJLmfesFz8pxvmNbB5RDCYep7Ctj68KMZX+GCSlXlZt+84NqLs7yXq&#10;fq3hlldLMs5nj8dH29LLsPKvbfmqztCim7WfLKDdnLTS3RnN+ENFu/Fl+yRxw3M+peZL/aBlhuby&#10;1km1ZVm1B3tvt91dXKW80cdparA+uz3aTalbwyx6NaE/e3wq8AWHgzw1ePeJYQ3tlZW9pqDxyabf&#10;zr5ElmNQgSQpaTMk00soSFvtRbUtGit7d9TudRh8QWeJ8K9A0VdNuvJtwXS6spGAtpb2Nns2k1Ma&#10;fbTLYSPax6XbSQNfaVc2f9o3Qvbxb8X9zNHcaL7Bf6Vc3Et1bXu5JYLiZLyZHsbm3i88+JIPtenf&#10;abDUykt7dWspLeGJPLgljuLO8tJHvNTvIM+EuGMPk1OhmNdvE43EQ9rCpe8IqbV902ttHzaLdvc7&#10;+OOMMRnVavlNCP1XAYaajVpvmU5yhBcuq5fdam4tcr6aa8q09Kn1G6u7m5e31S81KytYLa0v59OM&#10;t3aad5Ja50fzJyhCtdXOp6PDPLaXBOm2UkM8T2xm06vYdB8NXmo2t5bae2oaXJLYW2oaasUt1FHY&#10;6rfpPYWsmlzvYBNKg0kWOr77Ey2V9c6TFDI+iXlrG9meK8NabZaUst/jVoNRnu9Ctbw2uu297LBF&#10;aaZZT3Xlhf7Uv7hL67ZLyG00YX/9mWMFlcT6ZqnnwR3H3R4b8efD34P+FotR8XtBb69pw1Gwji1L&#10;Tbe+hEV15GnwSXEF3Z6fe6a+mzW0epxX9vaWM5g0+7gtruXVdW0tdL+4neUZzclFRUpy1ekFvtbZ&#10;a2/G7PyrEVJ81OnQjKUm4QirbzfKkrapJtta6eS2OVX9mrVLXRbrxdrtlZ6PoxEMOozaXdaBdwWu&#10;jPIi+dZRSxWNndnQrrYsN876RNp1hbG0ltNJsbJbvSsvwR8X/DXhXUbPQ/hzYt4qbTl1CZftSfYU&#10;0W3mstAvtZcLqsFk1tdS3N3Nqek6jq82iHUNdtrPWZ5Vt7231G0+EfjV+138Yv2ldXfw74Qa90jw&#10;wL67ureOG4RY7KztW1fUbywe1txqR1OS0t/Oik1sDfe6na3aWmryWV1bwXH0J8FvBOnfCjQIpPGU&#10;zReJzFb6iiXF/ptleJBrtzrFza3y6hc38EF5d22n6NA/hmzu9OluJr2K+gjsntL65t7jzMvzGlmF&#10;ScMJSrVMJSbbxtSlKnQqTi481GnzSbb1Tvtb716uYZRiMrw9Oea1aEcdWaSyyhVhVxVKm9PbVlBc&#10;sFeLXK/evq+Xls/Dv2lv2k/jZ461zUfB2nX8ulWFxeD7FA988D2xuZIRDpdvbf2pdaXbCO3g/deY&#10;lxbfbjHPpl7qemaobkeO/DL4GXmk2g17xNG168E8eo22nQ2s+r2ULm9g/s86SZ7e7hnkWDV9S1i0&#10;0zV79PNsNU0hFn1W4gZIfZ9Y+KGl3mvx3WneHvD4neGG8j0wW11Dp4v7q1kNtbtbWmrnS1+yzXtt&#10;c273VrKumPBa2mooka2h0ThPEXxN13xSukgJpejW9hqHiR2g0O0XSHuGaS8h+2agli+ngzSy3U0u&#10;nFL6PTtW1VoWgt5ftNyLfl/s3CPNIZzifa4udNTjgsNXfNhsK5tKc6dOKVpbWcpPrddD2sPmWMhk&#10;s8my6lDLKVdU3jsXSg4YrGckJuEKlWd24TSekVbW8ZfEet33idQ+m6Xa2WlxNbpc3rXGowW1naWk&#10;ulXlrefP9ltdXtxY6TeWElzqV1EugxW+l2M9ro9hbSQ6BNqeXayzT2sHh65vzPeT2hj1b+3Gu47U&#10;yWNwdGgtvstpc6hpMz2RjlSDUrS/kfRo73U4Y7vT4/EN/KnGaJpt+PK1D7Lay32pafHeQW8tjJNF&#10;rMmq6xdWs0KwW0umWlp9n0i3NqIpIrnRF0+0vUu10KCXUIY/a/DHhl4LW6JU63dtZeHlOqzak9xq&#10;FvINVudLutLttUl0+wgaK3t3ikD2Zv3leztI7O7vnsrbT5PdhK61tZ2Xvb20S+fpp1vqfP1lSpqy&#10;s5Rb96N0nJ2TSvsrOz2vdXSs0sSfRo4rxLy2j+zaZfyWSJqEVhq0VrdarLZ2E81tNZX+nSTRy6jc&#10;y/b7HUvIjvPK0S11C2kguYNOSb0/wf4Hj1jVLa02TXdsdZtZbmAfZrnZ9vjt9PubaHUbOXxNDfRE&#10;ytqk9hHe2aWR1m+a60p3AuLPze5RtklnozrqF1Yi0Ess9y+mXdnpljJbSK1/rmp3djafarLWdFv9&#10;Asr2RtN07VPtlppN3cyatcXFpcel+VeQ6Fe3lhq5tZbuVjqc8Gk3U0ZtLbQo49R0bUFkuJdPhnu1&#10;t7vUxcqmoXDyNb3dulzqFxIuoF4ydo62/r08/wDI5ZttXu9bd9E+W11ve2m1tFZtlvXNC0DS7bTJ&#10;7aB9cFultfGWDRbjTobOx1NYYtUa2u3vbvUbj/R7qe3mntv7P/tS8u7eTW759WkhhvaHxK/aQ8L/&#10;AA68O6uugta6l4kg0q0sLo2mq/YLq2tYrTSJjdWOuWsdtqGrWLaHI/h+Wz06a5ja21x7XQ7O70u0&#10;uNOvfCviH4k1rRNV1LR7XUt+tXN2+my6ndXWi3motpSR6lqNiuizx3j3rTPcaRambVpbC7kt7g3f&#10;2rUYm1SOSPySP4Y+J/GcsX277OYNQh1SbSL7VtSaym15JWW102/ht5PEEQtxdR3M6RQPazX97aWl&#10;/qDMbPUhdWPHi6mLdGpSwTprFyvCFWaTpwTUdW7/ABRTT1dm7Lc9PLMuwc69PE5rNRwMIwqyoc0o&#10;1qrjPRRurNS5Wmo6pPm0SbPnnxJ4l8efHHxtcalqNlem2k1ZLiBdV8/UY7Z7qC5vJLm4tNSnu576&#10;8MU4v2i26rqcqXerWNnJHqSXt1L+kX7Ln7H8Gk+GH8aeKbTVtHttOQ6kzSWaRpCmsLHEbi9mdZml&#10;Syn17S7O9lFsNPfy73RL66j0bzdTtMn4d/C/RfBWoiDUopdQ1Y2stja20mu6JIi6hCbCws5pJjfS&#10;W19dwR61aLZ65qTHUPD7akZbe1vbK70yWPq/2mvjt458Y6Rb/C/4ezJDcR6attOfDIS6dIdN1EGe&#10;IS6dq9zFbrewJpMWpyy2F/NqF8FfxZotuLYwR+DgMjllCxGY42r/AGpmnJUqe1nSgm4q0lQp+6mn&#10;pGEJXtZRuu30Wc8R4jP/AKpw/k8aeS5NCpRUl7SahyR0nVm4zalFJ1JyjZycm+W7u5fPniDx98Ot&#10;P8WSpp1veTaZaala6Ml4i6jCbzSbOzg02K9vZLfU7aK20q4msLK5/s2J4Yri30/UYw7NhNR++/2a&#10;PiD8QtW8KzCyh1O1061t76Kaf+0ZIdNmtkn1bT7DTxOt0NLn3v8AbWubt477R7w3WnyS289zpeoa&#10;np/yB4I/ZlsvCnhlNd8a3kdjcXlpo+r3l1s+3Jps8+uSObvUrTWFeC7tdOaXTbGS0e2sZmsZUuFu&#10;IoLx9Hk/Rv4P+LbObwrpHhDRktUinvBaz/Y9Uj1PUIzeQWl40NzdaVc6pr2oXot0SLT7XUbye0s7&#10;LUIn0DZcywXEP0MauJqYeksTGFGU3F+yjJTcIySl701GKurrRJW1TWlz5PN/7MlH2OBlVrewm1Ux&#10;NVSgqnJaEvZ0m3aLkm05OV1yuLSbR5TrWma/4s+JFtqWpXUWo6rcvdak0c180Nta6dBbRXV/p90L&#10;m1ns4dE0m8tNNs/seoXgX+zrfU49K8KJp2uC8H1xq1jq0OhaB4JWWz1vU5bMxW1tBPJpltaWtk9x&#10;LFYWlvawWc2mWFxqECvqWpWSPpdh4ki1uC40XWtK0Rri69juPhHH4Z0XUfFXiG5h07VbW5ge51K9&#10;gvRJ5SRabDeRrqEWj2cukwnyrtp9N0WS3fWbqHUdVstRmsYil5wH7HcOr/H/APbc+DPw7Y6BqtrB&#10;8Q9K8Q6pYeILC7/4RfVPCvg/7N4z8eaHrMf2PWdP8RX978P/AAhdaPpWmX0eoW76vrGmprOpadDe&#10;XN9acmY42OV5dmWZuMZYfJ8vx2Z4mlKoqPtsNl2DrY7EclaUakadqOGmuZ05Wk1aL2PMy7B1c0xu&#10;By7CRbrY7GYPA0Wo80YVsZiKWGo80U1zXlWTtzK6Tu1uZmu/CPx74O+Hp+KGofCnxndeBLG6bTP+&#10;Fj33gnVv+ESM4ifw9YW+qeKbm1n0+ysLPXNPvNAcazeW9lFq02lfDyGX/hIdbfTn+YYPihHp2ozW&#10;Mdxpsup6PBr95LPLcCS7uIL2a6u9PvrldUSxvLSaaxSO21VL0ubay1hZrpB9il8Kj+nhf2qLn9s3&#10;4v8A/BVX9irwn8TvA2gS6J8J7T9nD9nDSfFgi8FS6/8AF/WPhn8fdF+OGu28OqaXfePvGEXgzx5p&#10;sGh+KdS0LQtZ8Oab4R8B6b4h8K+Gby01PUPFPjj+PT4mfD74lfBzx7rPw1+MXhnU/CPxM8EarDpn&#10;ivw3rA0FYLK4RvCl2t9MoXVvDdxG1hqtneaBq/hGadtc0W/0jxRoWoazpzeHxcfk/hD4u0fEfEZ7&#10;F4LA5TisJWlLL8NQx312c8HXf1eCqylCl7Z4StyyxGJpUqcGpwvQoNqMv07jnw2fCH9kSwmPxebY&#10;TGwq0K9ethqdGlHMcFOUqkaMaU6saccXRpt4WhVrVKiUW/a1fe5f6Sf2irSL46f8En/2MfHPjHVo&#10;bXxJ4d+KcnhnR/G9t4Vkh8ZaZ4U0u2+M3w+svBvhGDS9C8S3y694o0jwz4P8J6bcWllLrOs+KrPw&#10;14v8KRP8VdP8CGH4n+OfjD4Vf8E+/wBnzw7pP7XnwP8AhrrOgeGv2Svid+zZ8C/2dfEOpeM/E/x1&#10;0L4k/tAfF/4vfHex8I+JrfxKfC3hW+8CaJ4Dtfh3ovxA+Lmjx698PPtfiyfwL8NbPxi114ktbr7A&#10;/wCCfaeGf27/APgnHqv7H+q+IPhmf2iP2dvGl18UvgpovjS2ur6KKC08RT+Lvh18Q/GXh5/7T03X&#10;9Dk8W+KfGPw78Qy23hzW7TwZYT6Dqeq+BH19/DUet/zzf8FB/jD4ciuvgx40+BejaBoWofC/V9G8&#10;M/s1/CnSb1vjN4e+FvgRbTRvid41+I/iiy8SR6z4muvjn8ZfjZ8SPDD+EbrT9K+JWlwC2+M+leIv&#10;GTzeHvD/AIK+F3+eHjDwxiMq8WuIsJicJPD5b/beaYnCw5fZTrYPFYiU8vVJNRcv9lWHq80YuMqd&#10;ekqMnKF4f0jwPUp4/I8jzf26xEq3DWS4OdRVeep9dy3DvDZlTxDvKTqxxOkuduV9ZWldRoeLF1z4&#10;yaH8W/j94n1f4b/C742/tpW/giPxV448OeDvHvw68AfCu6+O0nwmT9nfwR8KviT4Pk+LeneB7Cf4&#10;G2fiLxB8bPAulXD+Ptb0TWfEXwo8a3R8MXWj+IB8B3Xg3wr8SrLWf2cPhJ4gvfFcXxW8cfDzx58O&#10;Lnx1P/xX/wAP/hr8GPDf7Smif2V8ZdasrF9K+Hni29+E9p4b1+88D+DtK+KOl6rpXh/QUtb37Vae&#10;H9R137r1zxL8RR8CrfQPHXivwhoPwO8PaJoXw98eeJPAHhWHwp4s17xD8I/hnq/wZ8aeN7ybVfGn&#10;hfxx8TPjH4R+K3xGbWfhh8N/DPi3wdov7RPhP4f/ABD8bfHZPCFxqvjiLVu8/Ye/Zp13U7nQfEdh&#10;4Z1b4feKPir8OPAfxnWLwrf2154CsPhdJ4V+L91oXxR8dfFDxNo/iqw0H43/ABA8ZfDL4g68fhxa&#10;eG7Xw8NN8NeIdY0vwZ4CPheG40z4HE5nhcNh8ViFi6T/ALNqQeEXPTlh6WInTjDDRrNQ9p+5kqcJ&#10;0HKGnLFO8o3rHYujz4ivWxML4WpGeHlCcfZRry5Y4d1pRi5vkkowdNyjp7t9Y83Z+B9K8H+GPiBY&#10;tL8UPh74j8QfCybxt8XvD2v+EvEGgaX4g8E+MIPgbZ+IvA3iLRLf4zJ8M7PV/gXpOhafq1v4y1DR&#10;7W0v7j4seKbTwVY6tp9vo9t/afyH8APAXhvTPB/izxToF38TPFfhH4d6Z4l8RfGbUPEN/wCFL3Rr&#10;66+Hlulna+J/DvjptZuPCHifwf4W8N6VoGlXPgnwlrfiTxnqx8Q+Dk8Ct4i8MHW5NG+pvjpp2q+I&#10;D4y+MemeNovE2tfGjxdD8F/Fuo/Dfw1B4sv/AIp+LPh18KtF1DXdT0Xxzp/in4JfCO/+HegaPp/i&#10;SfVPFepeH9O8VeINI+Kmq2Op/DH4mfDm+huvE/D/ALSfxfn+FFz8Tfgr4S8UaT8avjz498VeFfgL&#10;4g8K/DPTdD8GeAPAvwQ8far4h+MHin9nbwnq3wu0Lwfpms+Mfjb40sofDfxD8Qf8Iyn2HVri90PQ&#10;tXXxAPGmtap89QxmIxUpRhUjiZ5j7B42q6HsJU3Cr7erKHMpzp4f6xVnUhUlPkcU0nOTUT4ejmOY&#10;SzOGFw9WGMrYl0ViORJSoUYVFKpXnG0nSw8KtWc41as403GnKKdSpaB9GfCzwV4g+KM8fiLwRpvi&#10;bxHb6VrnhjSdcm8N+KPGOgaTap8QtXis7XQ1l+HenyanrNnrR1bW7K90zU/BttN4vTTrzwq5tVn1&#10;KZd27vNX0zxp+z54S8F2Pjf9pL4Q+CvCX7MPi34tWHgz446B4Vn1n44f8Kz8eeMPh/q2hePvCNj4&#10;Sn8DeJvBXg6TxN8T9a1+bUPD+r3dr8Jfgx4BuNU8FReItM1/xxJ+yP4a174VReAfhDbeLdC0zRfj&#10;N8FfiPB8UvCngvwbpHjm8j+M/gnxjb2WvS2t3pHh34m2/iv4Q/DLUvC2qab4xtfAVlrOg69ZXXin&#10;QPEV14wPiFLvwxiaD8CPiH+0b8SNK/Z6+AvjDwh+1l8VNb8Za542e6ur2yitfgNpdvo/w9+D/wAS&#10;z8ePH+k+KrOy8K/CjwH4r8F+K7j4ff8ACD/CnxL/AMJ1BrfgX4h/CG++JXjKTT/Cvwm5adDEYnFv&#10;DUOSdP2zoUl7KdWNScZRi6jklF06c+ZqMuZJ2+Jv3SKOW5txRiMXXwlCjisNhVKEoVLqHPCXsuZ3&#10;SqNSndx9lOnJWT53KPKeh/8ABLP4E/Df9on45/tEftJftrajpuofAf8A4JpaJ4e+L2sTweJfiT45&#10;n16fwR4BHhrwnN4xtY9Jvl8aeCfAmg/s2eOPir408L/DXw54d074i+NNd8FaPpmmeKvhI1/8Mp/x&#10;b/4Kyft5X3/BR39r7xz8fLTSNa8N+AbHw74a+HXwS8G62PCt74h8L/DHwbc6lqNmniHVPCUF3Z/8&#10;JD4v8V+IfGXjzVtGub7Xbrw1qHiI+DdO8beLPDfhnQ7y7/sG07/gmf4S/wCCUv8AwTV/4KoWFx8Z&#10;/CHijQfjD+xV4u8M/wDCYaxoVr8Kri8+I1v4A/aC8N6VYai+u+L/ABVvufFuv/FjwZ4S8C6fH44e&#10;K51SS00LSfDlp4hvb7WvGf8An16HZrqt9A4vLmJ0ntIYVW1EqWyPdS7pbuUS28MpnikihknnEKPJ&#10;HLE0UNvFCtv/AGH4G5FRo4XFYqeBhQzOVeeXxnCMfYqCd3UXvzTr1qMMO3L2jlGnJQiqUZ1YT+6n&#10;CWT5NhKFXC0cBKPtquLw9Cnb2lTD4h0MNP3KmJfsp0YRqxiq1Syk+W8klH6Y+FHwztDouo65NbST&#10;Pa30swsTYqscElp56M0N1OZXMkXkxSu8FqlzBFBND/oumKJIOCkkbX/iBp2n2AKvawK9ha3d2bS6&#10;Q3l3dvbyRalcpCLVre4nn1dLWKeKAvbqRcG/uBcnudS8eHwh4as9E0O4i8y/sNNihkunsJ/s8F2m&#10;n2lzJFFNcQzvM8F8YUjWG7lt1igkW0gXT2Q737NPw51XxP4ttfEWuxwpavqb+ZqNxfJCssdjPayP&#10;BNjU7SEyQ3NvApuHSUS313FDFG1xYvazf2nKjhZ/2Fw5gFGdaliKWMzTEU7OKi4U5JKcdVrtdWck&#10;+t0fiv1vF0KXEPFWaTlGlWw9TCZTh6s2qjkpSg+ajopXWknBxmtW5JWk/wBiP2YtGuNJsLCNdFuU&#10;guLSykjiaXdCJYdSC2U0h1OOAvbzNCyxm+d0jktdOmOmqtxYQ2vrXx58SQ6XYS2rTXVvPcXdzNbq&#10;LK90+LzbZ7FjPPILiOWztY49PutRgWzga60q0uIL0RyXkslrXE+F/FFp4FsrVJ2iLW9lO8tsb7Tb&#10;nZJHaXt8guVl1RjdWIe0uLm20a+n+yxx2cM1szTWd/E3w18afiR4u+IHilNGckDS7i5QRJPDcbJj&#10;aKX+3y6dfJJcybLe9ia68qO+SwZoLG1ubGZTP+k1IuLvvJyV7bc2i91dNtFt36s/CYUniMRGe1NL&#10;RzaTUbp3k3q5Xl5t3XW9+C1PxLB9uvrmbz5pbR5I4ru1+1RSSrJezXd+NPFte+VZBPt91Yi9ikVG&#10;+1Q7nj8xZ7Svp1xqeuXLC3mvo7Xz5jE8E8wtLfTk8mUvHJBMyolyz2+9JJ7m4ggivLS9W4N1bWE2&#10;nY+CLn7EJrqKUNcWd8NQhIYytFbrbBnjeRViYQi3m1LYdNhtpW+0RQG1e3W+k9O0fR4rTTZtlxYt&#10;bxyRwxz295brHLEz3sCXEVtE1ze2UF8xlu7TTbfydFa4ikhvbdPs7QVvJxtHlVtNfX1WjPRbhCNo&#10;6taXvpey227XT/ltp0X1V8BNc8PfD1NP16/lskureJItLsYxIJ4pYhqFrNHZtaxrbxq1lNNfSXHn&#10;aTYTXt1Bdxtq13YvHXgX7Vfx81X4pXyWUN1CukM1xbR2diHs7XMt0t1NdQ2dubaO4nuIzGk62Jtr&#10;v+yZNHdLt7vU5La3hh02+vLiOyUTR2cNoi2k1zaTzXCRuk01uqyS2Mgs5mjmhjl1Bmku5o5LTTmu&#10;INR82S34P4i/DLxFrOoQmwtpfIjjt7jT7u3stVI3DzI7KGS58m9lvIf9JvZ3tLl57q5gikC2oSNU&#10;OVuZ80lq0k9lp5aO39bM5cMqaxKqVXyq972vZq1tPX8O+x8/2nia+KxWkgJmgMFnNaR6iYGhjuUu&#10;XuLe3uriYXSwP9pSVrk26adcW8d1eyCMSWwZ9lbrbTRG4EDzPIl9HM3l+YsbW8EMaxWk8dsyGzuD&#10;cPZC3uI4pU07ZZtZ288Wp3PQDwRe6W9qLiFmupUa8kilkuH+zRQNNLfXt1bsbO4KWsLJaQEXNzZ7&#10;VkshCt1NLLDYuvDjQ2EMZSSTfayw2yE2+1jBb6r+5vYbu2Fg7q9pc3G7UrWA3wMq2s8UEs87aX03&#10;1S026pX2Vtdbu6fpdo9aVWhzJUY8kZNX1b6ppq9tE9LX0T6tJnltzNcXrossc91ZNNPMtmIEltFu&#10;kXyxc26q0cEsbM16JxEwt54rGOQo4JSHE0HfqPiSGHy7lPNubi31OaS3m8icxpLKJ76JbK4jM89k&#10;upKZZ/NSFIoJJ7x3imlg7rUNOt7MPNMLjdbf2tcWUkWowQJIzLZpDiK4jjhtjZ3DyTPcS2kDzp9k&#10;hgbdPFPNU8I6Yn2sagsl0v2mKHyJLmCe6AuRcFzcm0lskS+jszo8ySW8UmoObdpLS0knkuRfW/Bi&#10;qDrV8PJtWi05KX2ldX5U+2trXt6s9fD4uFPB4lJO0qbpxcXZRlK9ubleqsoyd4x5nGzvynvqBV02&#10;0SGKCW8hM01vcST20l2lw1xcfYY9QlkWOSN0hWLTZIZ5Z4Ly3sbYSav/AKLA1tntCjpGUjuJ7iec&#10;G80to44JmljNotuluFguYZJ9KmvLgJb2Kj7BH5pvBpd7qTWkUGpyI0VxbW0k6kRCSe3tby2s440m&#10;S6vIXARCoNmLiSwTSre2a3nl0/UbhNLltLqw8y9bQSwRSNdy3mxZDbtPHJbeTLc6db30l9AzSPby&#10;JASIRMY1hgkSCOS4lNq0tpN6KlKdk3bkXu27aXufNSpqnqted3l1102tp+Wtid7aS2v45N1lZeav&#10;l3ljBNiz06RUka68lYHEUiQeWP7PhtlHkW0kNrqtjp7XcrJm+ILhLaN3kuYpvt62kEzWiSzwXcZ/&#10;0a4a4W0SeSJYNJle2S4tYd6wano3mxLPDcX9JeXa20rrBNGk1yUidxeNeGDNnDGYrW602+hd7K2M&#10;0S2m+Upfwm3X7TNfFL+14vxnqzG11C1kg0+z8yzsjE9tbxpepBcXV6ILaymEJmdvs8jyLbzmLULM&#10;SyGR4oZJGgmU1Ti+9m79Fppf8X2troa0aUq84WuouUU4pPmd5RvburPR99Ld4dN8RzpbMkdn9njV&#10;dPMEc9hb2tjF5k3leYZrQXN1KEFptKNp11cXECWk63ole0s58O+uLiy1BonnKvJNbWtlbRuy2lpE&#10;9uunSRTS2LLG0yCwk07VbSe1tLa8f7fpcST2F3uflY/EWmPcTmSeAsl5aW/2lS11FbxSjULmQBVu&#10;g93azPbxKLiS/S7ksrZEEtzb5sbfrvDdpPqd9YXd8iyy3V4GGnyvMYbZbyxnRtRFv9ml+zXLyxR3&#10;Dfa7v7Y9wq3dzYtKvyZUq1Os+WFSFRxbvKm042T+F2Vrrs+p6NXCvCJ1Z050YyUeWM+aM27Rkmm3&#10;fVp3krScW4395Hb6L4fi+yWzQIJZw89zeTWEOoxxW9qPs8iXRnazMMstg+oNqMtvGymBYsm0Nxtt&#10;oPZbHwbb3NpFNEsccVzYS2qJFHYCCYbYsztb2VzerpGyWOSJZZNJtDt1W4iinsJAwgzvAegO/kmS&#10;G5mvpfIurfTWNxextetaQTW0dssLG3k/tCGzu7RbaKHUZFWF2013WS6W49fTw5J9njtEuWgm06yu&#10;Y1FubjU7mObFvHLqNteWkmL+2tbmC7mieRyALmMiS6FzPPfaTktGtIr8E/Renl6HiVq6jKzd3dXd&#10;07v8dU/v/A8W1LRLeCO7hjtpbgSQWaTacumPLK0s+n2V4onup3ii82eW7YQQf2bM8U83n2FvNqMt&#10;wZ/PiNX1NbW3lhePzbq5v1025vJEgvp0GnW9/Ck9/DNDYfb2ghso7iGRxMCJL1hZW620X1JN4G1K&#10;wiXVJlW82Q6hexy3y2UenR6tZT6g08slrPc2vlAy2hlisbe6kguQ9zHCt096tzJi33h6aBrmIC2a&#10;2t5YLOTUr68hht4PNkjD20iJqmlmRZLa4knKTpDDYadarHcLGNRhuI6g46Wer8vTTe36+XQlV4Oy&#10;s3te/Xbf+vxSPmu0sdRs2SKSyumuHhvYb+ae7uLv7XKi5u3e6mkQXFv9qlJuvKvYrW6S91ApcXlt&#10;BeS30+s6XcXj/Zri3vUadkhi+z2Ftseae0hgSJViltIyHuWtbWQkLY6pPa3k9mI0i88+8T6HFbMl&#10;zfs720l99pjS31W1KSRXl/HZhYrkXz3lutwtxawXVsgSy1Q3UsF4LZ7uxdcibSpJfKu3IC3c1vJb&#10;2SSWzkW5upJdOeKK3urO38x5Ly3ktLFr5LbTvLgeG5W/iBdcz2Xp27dv6V2jb2q0et3rd/nq/l+l&#10;zxVbGRJ2glSScQI97NfW0l1cLFqE8MAgitfLm824mjGnW1297dQG9FvHNJPEJllhn1b4XMkaQaUN&#10;QW1kitJbfZdyyywz3Ecq3TXk8d5JIJ7dIbqCVZ76K5N/JHqVtLa2kc9wPTbCxme5MhsYUddRSyWE&#10;i5aYxRRXLhLZptiQpcTSw2atNZ3rLBBaR6gdSmuZBBkQTRyme3tbi3lso7QeW32iztZ3jgltbiWO&#10;O1immn0/7O8kenandaPFa315JskuHMdz57yV7RN9dbW3+/fpe+/focfqA1C60eFJ9Shu3iQxQLDJ&#10;eIC87W1zpdwVltBcSXhkNrp9zLHb26eRp8lpc65DY3dqX3fBmknQTPc6pdWxLXMKW+mCW38w30O+&#10;2hmvrlbUWt9qMDQSNabpGuJpk16R7u0/s+Ga61pENpawJvhlt/Kvmt5ZrEyxohvVjE62jaUttO7N&#10;bTTx6nMs/wBjH23UzDNZ3Ns1xjNc6pdWsEUry3VnJEiNJaQ6k10DHNHLdkX5Ly2ite21pZu7Pa2z&#10;SN5VrBIspaqirtaX/wAv6sKVuRpWs+1t9P69LnfyazcQ39pZuhUWAkSG1fUmd4vMu4fs1xpsV9dv&#10;f6ZLd2sCxy2kS3NzHeT28NzcXMYu7tvY/DOpaabmc6m+nfZbqOKKC2ubmN0imsZ55LmyHm28lrcR&#10;3MTQedfWjSRyX18Z5I7+4S4h0/5gu7nUF8ttQs3XUrgPaLZ+UbaW9u4rt4RL9llazuEtYrezW8XZ&#10;c2k1rugubyxa2jsoJfM9Z8U681qulacZUhknG97VBBKzTXtmUAJSRJdPuYrq2gikvob2ztlFuvmT&#10;3kEUiKpJU07Rk2u2tttvN/8ADEU8M6soqLjFNq7lslfd9dvW/S73+09V+IS69qt1onhmSa60wXYh&#10;1OK3tmRL9bWaUkBYZygv0mTTogFu2lSXUbm3uLiV4991geI9Zns7m2hWfUZr+3ns7dp47eV0azuP&#10;IitfNi06yuop7Kz1D+zora3ja8iaJ7mOGO3tpLe1m+UvBN1rvhdLXeHlE99ZSmGGe2t4XP8AZ88l&#10;zZeRHHFYjz9sSRTfZ7jTrMJeMk80UGbfuLbU7qR7sard3pS1j1K1vCDtgmuUAtIra0mltnt2gt5d&#10;Ut7i1jfULu3Z0S7uIi8H9luo1E6UXKMlLT4um1/u8vuHVwkvbShTnCpFOycdtGlf+r+vU+i18U2D&#10;abcWRt7fUI/tKm2kcwtLZ2xjtYFjBMfn2VtDcNLd2ElobqKM6pPbG1sLe5mtpPmTxnplvcXN7LCS&#10;l+8kK3Nm+7FzMkFw89lBcTSalAttPc2cM1lZRlpnHkNb2R0jSbS+m6HTvEUGoSO5kNzdTpHJONOk&#10;g0QXizS29tcbo91qujiW5tl1B/L+zXEz6rp1tJJdXFnqmMKKxneeS6m/tV4YPsenG5FxE00Dzy2R&#10;tpIleSPErWqy7J7NYLhVuJIIbbRpIVW1LPlUntLVfp+W/wCWwU4OnJxejj8W+79Ld/Xpa60z49Zn&#10;0P7JC9vFYXS+URYyztHlSRElxPLbSQ4ne3uklu1EUGpjUTd36WuoW9vHK/pujeJdLubUI0plb7O1&#10;qlxauI7q6s57kn7H5sE8flyLK1zcrc7oZ7Sey1iRnuoGt7ePyzW9OttUkjnsJEmeFIlEMd/HPFGs&#10;00s0K2k1jcGa2eVLeW5vnMk0djdtcW8rm0A09qRmu/DFpNA9lp8lxLpGpSI8sEgkSRXtIiwuvMbV&#10;ra7vbsbngnujLdSqs+mXbTJFNLSj32S3fdpdreunl6GqUJaRXvttNJafe+m2/m7taL2Ww8T2fhRb&#10;uKDTzHazRaq9ok2nW8dvJ5cwig+0XzyQ6htf7SXD3FpfOztfwvDYJHdXMe0niVrxG1J3W2t/IUQR&#10;aY11brFqP2ma7NzNdWZs77TrzOtrqNpfy6VEbC1n0y/luk1KO4ji+YdIttT17UbaBDdSrbW1sGlB&#10;kMtu5m0+xa4BM07zTxQzsjpLcW6215d3MdrLp0v7y8+u/B/hy2soDeapGht7G9szBp0XnLp+radZ&#10;alHF50umyrdXDM9rIAkt3e2UUlpGlnaXF1YiJppMqtOMWkmnJrW28e3nfVPpZ6eZy11oLR2V5JFb&#10;xzX0kkLrbwm+umnjcSebDPqFvbfZjc3Y0+JIx5lub2VRcGRoCJrr4I/bZs7UfCbw5qEAgmZ/iJZQ&#10;SXam2guJZH0DxXJNNJZrdreN9s2RGS8utMhmmktA88qvKj3n2j43+JNlc+JhoNktzbRSXJsIF81b&#10;u0VFu54oLqP7PexwQXCXc8OFnNxFJNdKZraG+gtlt/lX9uyzuIfgl4cuLq2e0uZ/iho0t3buxnaK&#10;5vPC/ja8MPmSJHLYi3hlht20sor21zHc29wIntIrKy/PPFxr/iG3GCT/AOZTO9np/EoaPze/3dz7&#10;Lw3jOHHHDKmmubMYOLaaTioVFpda2cbOx/rGf8Enf+UWX/BNP/swD9jf/wBZ1+HNff8AXwB/wSd/&#10;5RZf8E0/+zAP2N//AFnX4c19/wBf5pH91BRRRQAUUUUAFFFFABRRRQAUUUUAFFFFAH8Af/B85/zi&#10;6/7vZ/8AfR6/BeI2zxWurJHaK8kVuLiO2iktrYRXtnAy2mnPfyvf+TF/aqT2M1tCChlvG1GDzZdP&#10;Fx+9H/B85/zi6/7vZ/8AfR6/AyWO1hu7SWWK4kUTtdwrcxSySTXMthHcie8GnJObaS6tQfNgni0q&#10;9tbiOR4dNhtred9K/rj6LH/Nd/8Adsf+/Cfzj9IGVv8AVLS//I+/D+xf0IY5tJhlNxmdLdYbe6v9&#10;Gv7y2kVo7Oe2hmaJZbdFS8jk+36PLA2qQQ232mVYr6W0migSIWObC2W2JdpXZdPt5GaD7azNqSeS&#10;9w9yl/aPqjK8cVrEkvkQTGzukuLm1s5LzdeB4b0pb3SLLJcaUGaRJY5JdPxptnpVgkH2q1n1Sy0f&#10;T45dG1GVxePBd2r2rTCytXSzS0nzf6nJcaZDLatpT3cTSSWNxphGmRacsaabFqs6Wc1xZ2oSO4uR&#10;pkFx9tglu7mRw32C4/rg/nPmTXXa9uvfp66dWraWK13bC4la5iIltLq1l0vfPBBaWy2+vLOXvLa2&#10;tdMEgNzNc2enWF9FZXFtp8DG3ubVYriwsEywFhvFn1GSZrxzHZ3MsRjnt7szJaNcQ3Uf+kFLO1il&#10;vRcXctrc294sUURa206WdpN2b7LcxraXl1c2sFktrZz3wmlDxTk6kl8kMTRrHbxXsFjcQx3txLey&#10;HSbsQR6jqgjWzkoTzRzWd7q95JJK7W9tFEtpd3F1fN5tobGxt530+6Tyl06/t3uJbiCDWzbC6fVd&#10;NuLqe4tr6Rr+vvRX4/10/rTqylFGjzXtpZ6ezSGV1ja+VJNRS9MUIjlv4rezhsra3N/csk97b3aX&#10;EOmWaQsfNsrdbaKyW7G26t1Y3Rsrj7If7Tu7q90me4lP203cUkO3Vbi/QvqljcXFzay2bvBjzZr2&#10;3nq5qVn9rngN/aq9mqrbapY6OkHyCZb0RafHdLLarpptrC8lnvbK2S0lMzm41KW5tVTUzLHcyW0N&#10;3dXptbm81O4R4baNbyxkuxYXj2F9/aNsP7Ot5Xhlu7abybV4rYvbTZ86Q/YZtFtr0srpry6/8N6a&#10;Jmet01dt779lZ2utr7X5dujsVhLMslvZX1zb3EV8Fvbi98yGyt5Ps9tbXEzSK0t01xFq07y6uqML&#10;Zf7Jhht7bTr7+z/sd73HgpLebS4rUXhtkjknd9OsAJYpdR+xv/adxfXN3qcWnXEzPPp6RWwNz9sN&#10;vHHDZLdWto1jzFtFOJRdvdWMc0sMK3qyTaRPJNp2k317drFDcLcahY3UdxbX3kRJd6lBDe24i0O5&#10;lhsre6uJe8086TJbn7baw6jFHYSJFcW82n+cNS1TSXgvVGk2WoJcWQvdO0e1jeDT4PKuL7TQZzBq&#10;D6de32b30/r8PuJlJ3u91u0ktUrbLTTa/Va2uzo/AHhWDX/FsajTbKE3BufskqSx30TrPPI6+ff4&#10;sbmRrKx1STVZUi0s2qarpOl6QyR2jypB+1ut3Ft8MfhbdNqGr20UP9k2bDVLKaYxXmnX0Oj2GprF&#10;fNp+oQazJbvoFnbLYR6FZW2qS6bbw217pd1f3Nld/kH+zxqOq6V4k+3rIIxby3dxqUltqmn3mlxw&#10;31y1s1odXuddlOhzNPe6pawrp9tpiHXbO3jxHpkyJc/afxf1q41zwy98rahbzxpdPZado11PYaFe&#10;2lnFfaOhe08M6xPpbT6tYH7Ls1KK0jvZnuZ7+e003UpH1DCrdtW6NN/f/wAMzzcVH2lRSv8AC077&#10;dVb+um258V/FLWv7e1y61zULiS3CahqceowyTXt5Jc6TpV3oCtalUee3uktEupLm2nmVtiLfXF1a&#10;u0Fs66n7NfjHRfBv7S37N3xM8X6jbaV4W+Fnxd+EeteM7ua11i6u4vDfg74weGL/AFfxK2l6FZa1&#10;qur6jp+jadrOsz6dFFqes3lysUEFgkiTXUPnXio215ObTSpra3ubm7jewSZ9H/tGWCzTW5LaOS/u&#10;tKvdQj1smDUWmD3/ANhuE1NrG5vZ54tHsz5gbS61WKBr6dru81EyG41to7CW4h0yLRfPvbq1sILa&#10;4uTqNlZ6eY1u49Nm1Oz1K0TV7KfTnuGsLsxOHo4zC4jC1ZVqUMXhsVhJ1aE408RCnjcFXwVSVCpK&#10;NSNOp7LE1LOVOcU9XGS0PUwNeeGxWExtKMJTwleniOSabhUnRalCMlGUJOPOouajKEmk7ST1P7V/&#10;Gn/BOmy/ak/bD8S/tJfE3xR8N/iX+y1450H4feKfhxomheINS8Q3+pJpvgn4e2cEtlZJoR8EW2me&#10;L7nQrvWIvip4a8Van4rbwbcp4a0AaeniJfEPhn9YNE0zwZqvgzwpa+DZNOi8BRad4P1LwU3w/wBW&#10;fRfDp8O6K+lax4Sj8O3ng68sbObwfNZ2Omwx6TYTv4Z17wy76HfWeo+G9Ru9Puv8/f4E/tpftDfs&#10;4+NfhFrXgj4ia1bf8KqtNc0Xwn4U8QeMNVn+FSaF4v1WLV/HXh/X/A+peLk0qPw14kubey8VeMrC&#10;3fQtakvbO18QaNqNj4o8FeGvEGi/of8ADP8A4Lj/ABuk/a9b48/ETRtVn+CHiHS18E3P7Oek+Kpr&#10;aLwP8OL25s9Xbxd4V0jV9Y8NaH4n+KXhO80pru58Z+IvD8Wp+Oo9b8S+BbN/B3hnVfA8ngH+DsX9&#10;F/iPJsbm3+r8MqxdOvQxubVsRTUcHis0x0cTP2WDnGpOSq47E0Kiq06tSrDC02quHc6ajRlX/pzh&#10;/wAWODMNGpjK+WV8rx2c5rCOaSjD63G+JpKtXx9TERUZxwGFxEq9L6vGjOrL2kK8YOU8Qof156h4&#10;ygi8caF4B0pbHUtcudOu/FHim2lm1yGTwx4Ijiv9N03W3udO8Na1oS6v4g8YJYaL4a8NeKdd8GXH&#10;inRNP+I/iXwnfa+/wu8SaI35OeHV+EPx5/4Km/GSz16fw1400vwX8L7TwLBFc3ej+KPDHizV/Blv&#10;aW+vfC28TULzXtN1GHwT4p8WfELW/Fvw5toNMTR/iH4O0/xFe6HZ+IvCniHUtY+Tfhx/wWp+B2pf&#10;tTfAn4UfDPRLz4Kfs2+JfEutat8f/i/+0Hro1b4i+LPF/ibwF4m0D4fWF9qX/CSfEm8sPC2n+JrX&#10;4aadqHxM8c+ORPp2h6RZeFQng34bfDy7uNW+p9c1H9mH/gnHP4t/bE+KnxJ0Xxp4J8YWx0f9lnwR&#10;8KvDfhLUJ9H+DfiXU9H163074bW8N5ZaRbeCvBtt4osdA0TU9L8RaN4A0Pwbd2ezVTf/ABL8M+CN&#10;G/D+LPDnxDw2e8I5DieFMxo4nMM7oYp4evCCdfC08LivY/V4xm4174nlVaEn7TDyh7avThhbVl95&#10;i+IsszzD4HG4HNMsrZZlOcUsZneI+sx9hh8Nh8O5Qjy1FSrVadWpXiqVV0bVcXTjRhCXNZfX/i7x&#10;L8Sviz+0zpPw28M/Af4O6p4E+Afj3wl4i8afHz4swav4p1Dw1HqvgO38WN4a+CvhQ+EtEhtvjPqN&#10;5qvhm2/4Saw+Id14f8A+D7qbxd4jh1TXrjwx8OfEP5rf8FYtTXT/ANozwJvM8mfg34anFr9os49P&#10;lih+I/jITx6lBd3FvHcw3c8mn2QLyo1hFNc6zbxXn9l3FvX7G/BDxl8LPGcOrfEb4c/Ezwv440T9&#10;onUX+MHgpdMuPst/deHfCvgb4VfCrxGYNMv9Qk1e5bwzrWhaPaeLw+j6DceDtf8AElj4R8TaNp/i&#10;KCWbU/yG1D4LeN/if8RPiD+2B/wUJe8+BHwR+Fl5rV5fad4m8QaLObjwl4Q+IOrf8IV8M9FtfD9r&#10;LqNzo+k64lxax+LNN0nTPEXxbuNW8M3vwtsvEuo+O9P8U+H/AMw41yDiDMMPR4VwmV5rjs94iz2t&#10;SjCGC9nHAYbCY6eFh7aVOjTUa1GFTC4SjhKkp5hja9OtTpU6uIo1aS9vMX7XL6k6eIp1VicQ8XPF&#10;+0oLB0cDSl7enVr4il+7p4f6g6L9vUcm6TVSUm2r838HPiVP+yF+wj+07+3Tpvg7XfE/xI8P32n/&#10;AA68BWHjWS60Xwbq1jrGv/Dbwtpd3DpXhq7TTfEuiaF8VfGmsW2u32mS2FzfTeENd8JeHdT8IzXO&#10;s6rdfy8/FP4ieO/jJ8RPF3xc+KOuXHjr4matrt9qvibXdXiillkvtJvbvS4IZDI1rp9hAdN8NwaR&#10;baX4W07SdM8Pw6ZouieE7Sy8IaO1nYfaH/BRr/goL44/bZ8ZQ+CPC8M3wv8A2cfh/HNZfC74W/Yr&#10;DT47SS0tLbRR4t8XyaJPqXleOZfD2qSaZoUGi2j+G/AOiajqPgzws/iWTUPE3irxZ+bd+1o98Lu+&#10;upPKlayWbUDHd3bahcW2o3dpZ31zYQS6jqogtpwYVj1OO2N9Yy2ckGp65qFzG2u/6afR58HP+IP8&#10;DYHLcyo4DEcTY6lRrY/F+whPFYOg4UJQy2riFOa+se09visd9Xkqft68MLOWJjgKNaX8p+I3GNDi&#10;PHU8HlFXELIcqU6FCKbpUMbjJVa0sTmcKHKpqM41IUML7fnqxw9F1Yqg8TWoqGaawEshtnudBuLi&#10;yv7O80+41GGXT96LcXYkm2aZcsxtoDp/iCyVLmKKfdb3bvpGoRXIZitHJC1zZymw07UtRudjXFsk&#10;s9lAsum3tvLZfZtSBWOELY6ank3V/BITcXfnvp+pyDT797IZLf7Zpd3KJLjQnuLHyZLjTW0uySTV&#10;ri60ezubua31DUbi416/fxDcab9pupbez1iyntbWO7vmgv8Ad05Jjr5Q2UN5ZR6TdaPdNBNANHkn&#10;fULmSLSbuHUXFhc6ld35uLueC6tWkht5ra2tNUhitUnk/ffZtSbjJrm0lvqtL27eit2PzeKaTW6a&#10;02TV1HTVvS76tt6GRJH5dtDdGGCCTRxZ3l/DIhew0u4sBHpuqG7ht7C3vNYXQreG8aWFGOqQ6nG+&#10;rzjYmqX97TFjb6FdWh1APt0u2k+yfZX883VxIl/HptsrpFaXF3dTpaWN0b+20/NnEbkRaQNUjVbf&#10;de7gms1tMSW8TWh1a5u4JEt5dFl1G+006bcafHZw/wBnX5tU1Kz8uYSzaXaatZXUlqfDMcwjSNJd&#10;PvZhqAkGpaVomlvBZ21ve/ab6XT7G6mkvYreyivbeG4XUoryzmto2urq3vo7SK31DTbX+zLzQrTS&#10;MVBJLW3l6fq39wk0r9r9PLVWvb79X6bmXiyj1K4ijtJLvekBu7q5s7L+0LkTRzTwQaRZwaQmm3Nh&#10;FYW1pFo63k9vdWb3s7gQ2t9NHcuto7iK5tpb2S2nu7PVrkJp8+o39ws2sW9utpDqllftZX0+qaDN&#10;tXR/7Hurpbe3hsjMb5rHTpYFkuLeS4tdKaJlkjtrOG8uLTTI/tt2LJ/7MuPtEw1CKC9j1m/1K0fd&#10;qF1bL4h1aCJVstQaR7nSbR1qkdvFeahGGbTreyg0LS4BcXGl6uq29tb6jY6XcTpGun3cLaNZNaGe&#10;z1I3F601u93qkSE6i0yalTlorrRNq9tVfT7+l/0py1XI+V3tqrK1rXeulvmt+iV/1e/4IteD/hF4&#10;z/bo8IaZ8dIZdd1mTwnrPif4HQyR+LbUTfG34ZeKdC+IGga3JqXhnVTbRDQvAfg/xi9toviwW/gy&#10;41DwvqscyarrmqaRZye1ftwa948+M3xG/bE0X4xw+Dv2dvirYX19onhtNG8ReLbpPF2v+HtG1jQP&#10;hrF4LvLnVPA3xD1vWPEXwo0jXNP06x0DSPCeq/FvQPFFxqHg3wGIfiFZaHf/AIo6X4l8V6JqFtqP&#10;hfxHeeEfE+katb6n4U8TabeW9hqvhXVtIawuNLurDxLpGq6pq3hrVtK1S3mudLnt4LDUdB1O0v8A&#10;V7Wexvrm3tU/qO+JvjW7/aa/4Jufsm/tY/F+DTofjvrHi7Vvh3rHxP8ACHhiwsddvNI0vWvjP4M0&#10;8z6DpXjGx0q5uPEt74c0ybVY9Iur7R9GvPF3jebwr4f8N+EPEfiDS4P4J+m5wDnOKyvKvEfBZ/i4&#10;5Rgq2DyXFZZmGKliXHH/AFfG4nmwylSbp4OeDw+KnGEOVUsSp+19tHFU5YT9Q4bzidbg/NsnwqoZ&#10;fj8iqS4pq14YSk6eaZfQnhMFOjWrRaqU8ZhK2MjLDzcKtKtQqzoyhSlT9tP+dNPEer/Ewahruu6F&#10;4Y0bWp2uboWuh62lpE81pZQwN4b0xL3VbfxBCdZvvDoi1vw1Y3niHxBYaVdyatqxvZ44LiWj4n8I&#10;6z/wiXhvxtbLosdn4A8VaUkmqeJxqCalrVh4yuPDmiXtpZ/2h4U1XSdf0jwfNqllqt/oWpae2kRa&#10;dpWt6Tp51S/neO8xPCvw51L4Kadc/DAy6ZJ8Rfhf4ti8Oafrfw2vrHxl8MNG1nTrCw1/U9W1lbPx&#10;n4WtZluvCup2+k6Pd2/g4wafeah4q1bW9bTWvCUth4m+nfCFv4dg1LStI+I+h+Gr1pdD8b+OtB8K&#10;/FyS70nxLq3ivRfDVy/wi8S+G7fR7jwlc2vg7xh8YbPw74S0zXYfH19qPje71SytNFvr+1drvTv8&#10;/q1RU408VCcHShz4nBUrv93CrTcYX5FPmaoTceqv1W59Zj8ZSnlUsXRxNCNShSqVqbxM6sE1ClJq&#10;knQhXm6k6fuRjblcpJe0itV5F4b+JOmfB/4e+JNX8W+DLPVvAWs6XoGk+NfgBr40fSJv2lgPEnhW&#10;z8HwX/xYvfBPjiD4UnTdO1Txxdww6rY6HovxoafX/hD471HWtC1PSPhV8Uv6JP2Pvi/8cf8Agl1/&#10;wQA/Zp/aT+HvwO0zWP2qvihr2ofDq18H/H/U9V8M+FvAXw0b4zftDfErRL6y8B6ZqPg+41DTrv4a&#10;6ZqPi6LTvD2saN4y8ZzeKtG1uXWvF+h+CPAnw7T+ezVL7TNE8TXGseJPDJ03TPCnxK1az8HSXera&#10;c3iJ9c0nVtL1HTptci0bUo/if8FfiHpep6np95ZWmkX8d18P7jSItEfxFpl/D4tRf6Xv+C2NtNbf&#10;s4/sW/sG+Mviz4R0v4ueCP2cPE/xw8VeFH8E2HijSPiL8Q/gf8N/DvhS013wp8RfFek/DrS9Nubr&#10;zvjikZ0p/DHifXLfWIEm8N6DruueDbeX1Mix0aWX5pmToUPb5XhfaYbGP99P65jJQVFUsMoS5KsK&#10;McWp1IudZU2+VRjSkRwdneAy/KM04gxKw1VZThaUoY+f7508fmlfD0sIsNSTioVqFGWYfWKqU8V7&#10;COjhSw8qZ51rf/BVXxf/AMFC/g18VvA3w/8A2eNK+Anh74e2Fn8UPGvwl0b9q7SPgxca3qvjc6z8&#10;VLHxv4h+O2keG/hsun6zq3j7UfCfjdvDfgi41K/nsPEuq+P/AIpapbav46+G62f84P7ZGteKvDPj&#10;BPBHgb4hDxtqX7VOq+P9R+JP7RvwI1qb4e/AnTvjh4B8Z2PiXSfgB8N9OvdB0TQvCPhr9n/4g+D9&#10;S8d2njiy8QWnxF8X6H8ZtD1HXo9ARtHfxZ9HfsufBTxZ4r/Za+LnxDbVofFfxG+LN94l+KPxNum8&#10;c22s+O/E/je50rxn4n+EXwrvJtd8aeJvhrq/wr1Sybwf4ov7rWPCOszaX8RtM1q80fxDpPibwHo+&#10;pL83eAviH8L/AAt+0B8GfEHhjwLL4MNj4G1v4deFrC/0rV/DGieMfjD431rxb4d+Jni74feLm+KV&#10;9eXWianDFpV7p/xJ8OeKfB3iCJtX+JWoxeHvDWq+MLXxjeeYsVSx/Ec8bUxWKzGUsuweGhOnhaf1&#10;ac6SnKE8K4zw/saUaspVIxp4dUpRhUbUmnfkbxWZcaY3GV8TjMdRxmFwGEoqUKbpRlShKtho4SNN&#10;0YUKVOvD6xSo0qLpTpwrSqqcm3LwH9m7UfhT8F7O/wDA0Xj2bxPaj4Za7488Z3nguKzi0LQdV0b4&#10;seJvh7Y+AY9LmS9svEvivxFD4V8PeMPBNtoepvpPjCL4m6DqFpb3k1xqfiLVvvDwL4p0wz67qFlP&#10;fw6v4407Ur63nB0+aezbS9ZS9sFudSig8UXZuXWLT59Q063i0mTVrXzrZfEFj/aMd1pH5w/sbazo&#10;M1vpE58FRadoXh6x+HFv4lsNRbSLvTfEUuhaja+IdetdattG8O+HLi807V/FGueIPGFprIsbTWNA&#10;8MeKPA3hC617V9d8KHxx4s+8fA+sXGnweJfhlq+s6Vd6t8OLzXfDfh74w3GiJEupeLPC/iXVvhx4&#10;g8O295AmoXYe+t9BsrrxXqOmXy2OorZX/wDwjthp0dvbJfXnOGVTE4mtTvzUp/vnKTm6zfLZxdu6&#10;besr/ZbSu/tZyVOrj50qU6lWm1J1XLm+sSla802tW9/ta35ZSVmfQV1q17d+G/s1zFrVp4sitr8H&#10;X4ZofDNpqMWjwf2z4Z1Gx8NWGo2kEV5bX1nqc1jr1lezSaQH1VtMR7nVY9Wl/Tf41/B7/gk7+wPp&#10;/wAP/hT/AMFX/wBvD4r/AAb/AGqPip8NPD/xf1rwp8Hvg342bQtN8P8AiazufC97oUmreB/gz+05&#10;puvvoXjLw5420IavffEGOfV7GysrgeH7fTxY32o/jfaz2dlq0Nl/bJsdPSW61Tw299c6hdbLfWJY&#10;7a6sl+xWd9J5Or6PjS9Lma1kvozqc1vBq19eWM15H/TJ+19+0FoPjT9gz9kL9tzxt/wQ28Jf8Fcf&#10;2kvHF9d/Afx34UuvgT4Y+JHxO+H+m/DjUfidpPiTxpdapp/7LXxz1XQPB+q/ELwfqt9H4QsfDmh+&#10;E9A1vx89rp2tXsgjn1n0+DsBltXGVHjaEKqvhWo1aWJrL2VepPByjTWHaUK/1/E5Z+8rRqUKeFeL&#10;nUVPlVel9NwVwvk2OxuYVsxwjxmLrZWsbl8fa0qVGhWoVY1MwlioVLe0UcFGSoU6c1VniJx5VJr2&#10;VX82Y/2p/wDg1rjgtbdf+Cl/7SxTT4ZLbTWf4NfHmR7C3lm8+SKIv+w+wuWby7OI3Woi9vfs+nWM&#10;P2nZAQ/hv7bP/BYr/gm78NPg9+xV+yx/wS9/b9+N/hHwVq/7dXhH4vftnfHHw/oX7UHwq8cWPwXs&#10;kt9N8Xp4j1bSfhP8MfEOv6fq+jPommw+DfhR4VvYtS03wDaDXtFudXvZdR1rqf8Ahtn/AK0Y/wDz&#10;Uf8A/NdV+UXw5/acT9pH/goxrP7YXww/4No7T4wfAP4CfDvU/gLe/sJ/s+fAG1v/AIXeCfjNdSXa&#10;az4y/aG1HwJ+xP4j8PeMfiFaJd+JrfTfCXjX4U+HdV8OPbeGJrS/S58IXEmtfreW5BkuX5vluLwe&#10;XYbDVsLi6Oa1MRGLnCMcmrUs0w9HE0lKVepg8yzPC5dk+JWH9naOZL22Iw1CVSqvuMPw5keWxzHG&#10;YHLMLh8bi8txeSwrU4cuIlTzuk8uxf1WvUcqWHxODy+tjM1ozkm/+E2apUq9RxoVP6IP2sf+Clf/&#10;AAbKftf/ABo0348+Ov8AgoP8VPA/jux8OaN4cu2+GH7Onx80nSvEA0O61BrXXvENr4r/AGMPGd1q&#10;PiebSb228LXmtfbobifwroPhrRdqQaBprQfIPxB+Mf8Awa0fErVNO1HxB/wVh/bPgt9P0q40saLo&#10;3wy+Nml6NeNqet2fiDxJrF9BF+wU11N4h8WX2l6NaeI9cS8i1C88N6NYeDLea08G/atAuov+G2f+&#10;tGP/AM1H/wDzXVSw/trLLNFG/wDwYzCJJJY0aVv2RxtjV2CtI2f+CXijCAljllGByR1rZcN5XmGN&#10;g3l2Gq4zFV4U41JyjScq1aahHmqzqU6VNSlJKdScoQSblUko3ZrickyjFVHXxWAoVql3UdScZOXN&#10;u5aPV6dFr2ufTn7Rn7Cv7NXw9/YVT9rr9i74v/ET46fsjfGj9n74oaJ4Vt/iJrGoeBr6PxH8QfCX&#10;j7QLT4n3+m3fgf4WrrHhefwpq3jvR9Q8MeI/CmjfFZ9S+w+EPhm3i3xN8RfCmkeEeE/4aO+Nf/BI&#10;7/glV+wH+0n+yH8A/wBm/wCJX7bn7d3x80P4AePtf+NXg06jfa1HqWk+KPDvhnwl4f8AEHgnxh8E&#10;9U8D6Zrvif4XeGPF2r+BfEHi258FeEPiH4w+IN5cWdrd3UuoWf2p/wAFyvH3g3wH4V+Bf7CfgLwV&#10;4S/Zw+Bfwu8B6D+1Y03w90hfCvh/w5a6HB8ZvCOgeDvDvw48K6Ro/g/T/D/wz1ezm+Kd1pdzpHiX&#10;T9b8UWPhFZfB1rZ6NqLa38a/8FP9L1rRP+Cdn/BBTSNfuNOvL/Tv+CrHwptIr3TNKk0WO90iH4gf&#10;GBPD95f6fLrviWRNfu9AGmXHie4OtXgv/Ecmq36i1W6Wzt/jsPgMufiRHL8rdbC5bic44cwM6UpU&#10;54qksVxbw7llR060qUqXtY5fjsXQrTp0/YSqVueFNwVNR+MybD4WnxNmuZKjgsRLAcBcQZth6NTD&#10;VoYeOb5fkTxMcVh6OIksXQpU6vLanKrGrH2kYyk5wjKP0f8A8Nkf8Hkn/SJ39gD/AMON4G/+mWUf&#10;8Nkf8Hkn/SJ39gD/AMON4G/+mWVn/t1ft+/Ef4fftpftAaPZ/wDBqV42/bS1Hw144i8OW/7YVt8E&#10;9d8S3vxy0zwtoOm+H/Dvi+HxdF+wJ8S59TsLPw/bWnh7RSnxC8U2+naPptvpdjqQsreO3i8f8Jf8&#10;Fn/2uvAPim08c+BP+DQr9o/wV41sLjUrux8YeEvhv8TfDnimyutatbyx1i5tPEGj/wDBOKz1a3uN&#10;WstQv7PUpobtJL61vry3umlhuZkf7ahiamKp4fE4enSnhMTTpV6VWpUxFCs6FaMakJywtXBxnTqe&#10;zkm6NWVOcZe5U5JJ2/SK9PFYfEVcPUpUE6NadGq44n2jjKnNwnyulSnSqWcXZwrSpy3jUcWpHSeC&#10;/wDgpl/wdgfEnxX8RPAfw6/4J7/8EtPH3jj4Q6vZaB8WfBngv9oL4OeKfFfwv13Uo7qbTtF+Inh3&#10;Q/8AgqDfav4J1e/isb2Wy03xLZ6ZeXUdndPBDItvKU6Pwf8A8FAf+Du/4h6M/iLwB/wTN/4Jr+Of&#10;D8WteI/Dcmu+D/jN8MPE2jR+IfB3iDU/Cfi7QX1PRf8Agpve2Sa14V8VaLrHhnxHpbTi+0PxBpOp&#10;6NqcFrqNhdW0X5TfsHf8Ff8A9uX4E/tt/wDBV34geFv+CHn7V/7QHj39qX4s/DPx98ZP2etAf4vx&#10;+L/2Y1k8O+MR4e8JfE3T9O/ZK8aazdjx5pGvXeo6NceKvB3w+GpabptzJY6XqdrLLNb/AHJ/wSp/&#10;bO/aG/ZW/aW8R/D34Kf8G4f/AAUQ/Zc+E/7b37T/AMPtW+KM/irx1+0Hd/s6/s3Q+LdR8O+C9e8a&#10;eAPhpqH7C/gnwT8PvBHhOxn1Xxlrtsdf0Rrixx4cv/F+l+APCHw90LwJ6mX4erjZZZQlFU8TmOR5&#10;LiYx9pTVKOf5hRyyWKyp1qs6VCOCo1cXjVh83jiK2FrRwcJOXsMRDFGeMqwwv9pyXNKGAzrG4eLc&#10;Jc08jw0cXKlmEqVNVMRHG1YU8JOWAlQhXj7fk9nzOXsftL9kT9sb9p3/AIKmfso/8FavhB/wVD/Z&#10;5/Zy+HXxc/YKub7T9G8N/CHQtbuT8Pfiz4e+GfxT1z/hKI9e1b40fF7Sr/xR4S1jw6lrpureCvFt&#10;ho2q6JqGv+HdVn1nw9r+pWs/4g6Z4k1jSvs9pp6WkGiyR2K6m2nfbL3+ybq61FtUt9JWf7LD9jhs&#10;9W0eaeHfDrN/JE1ldNa6lZ6nLpVfsf8A8E/klk+Iv/B2NHBNNbTP8aviskNxbwwXFxBK3wm+PKxz&#10;QW90DbTzROQ8UNwDBK6qkoMbNX4Yar9j1EXd7qss813qdpZWl7qvhjV7SW4kvfOuZXhV9F1B9cOm&#10;z77WQG9fUYE0pZdM+y2b+Vb6r+Q+Ivs8ZU4Rx3ssNhquZ8E8J5piqeHg4Qli8y4cyfMMTKHtJVJ8&#10;ksViq84Kc6kouo1zO7v+e8UYd0s2xlKM6laWB4g4vyylWq8jrywmWcWZtgMFCrKEacZ+xwuHpU1a&#10;EVaOiim0dpZ+LFurW0SxtzK13aWz2Or32s6tLBLq934gt7GdWlii0+C3tV1GT7BNfR6XpsGo6dHJ&#10;rCSx3UsUo2/B3iPXvEV9FBq11f8AgbXP7Ng8yO7u5ptP/wCEqu7FNCvXs9RkuJ4ru08P3+marqGk&#10;WqeVpcE0s2nXl9Hptzq63/GQyWD6BY31zdWttcwaXrFzql3qYh1Ga+vbyHWE0rULd/EFnrl7HZXW&#10;l2t+1+kltLrsl7qzXf2B9bjtTFzS6Zqeox6tp95rt7JPpcUrafCslhc2tvLDaWdymoz3a3Onpdx6&#10;ixgvIooYmhnv5ruQia2uLrQrv809jRnTlzQfuy36afh01/4B4eIyyrVjGMpSlBqM2lJrW6drrb/g&#10;/J+ty+IX1eW/eA6jDFJp9266C92sljaQ3mq6jbXOm+H7jV4Y7z/iWzz2UMX9rWenwa5HC10RHqcV&#10;pfJzml/25b67b3H2hka1uvt95cXcbDVrdGura31Y2a2MsLNe6lo91qX2eOy1R7jUNevbmDSLiztt&#10;G0u0u4dW0W28OG0im1E3UFpfpcm6hVPDBt71Ibiy8Qxx2NxcQTaZpFtq732mqukW0Gmrp1xGXmkg&#10;0W0vzmPE9zLqunBZbWztZ3u0eT+wrzSrcT6VazaZpMs1+bjS7vV7K4vk8LahcWmpWt9d6jp9tp+q&#10;asl1DBDdR7NPlUVpovlp38vlptocMqNOjOEacJxalFSu27/Cu3zv2v309WsvGVskttDFLqOnWj3O&#10;ozaQmn6ptley1W00/SPEMF9p9tpc9tfRGa0tpJNOt5b+9vo4dPfT9PtzqFrpdnyr/ETW01Cy1e88&#10;ITeHtUsLbSrHwlqeovoktqdct9G0/wCy3d+ND1e6u7Cz1S4tr+zh0aOObS5tHhjtp7WTTZdR07Xc&#10;CW41bwsLjWPtc1hZxWM8Wrapd6j/AGjpOita/wBn6LpRZ2mvDdXl5FYQabd3Vvb6vavbWVxL9tuY&#10;bS21DTdnQNV0K+sdN0XU9Viex1DXbG+0nxBJ4ZfUbm1vNP07U9QtNf0/VNSvtXgvJGme20TSri3t&#10;9GGq3uuX+rTrYPFPb2yVCipTlyc8oLmaW62/4NzapVo06sk8bSpSqxjDk2cXbutE/wCnsYL38J0L&#10;WbzxHcXS3fiK/e+vZb9JtTTXJfE1xbaZqk2p2et319rHiXWvNu7dZL++vLXU55EsJ9bmu10+TTLb&#10;ofB2qazoii80tIdFv9HtY7DSfGZmgXV57/XNKspotasNVka9tLSbSr/W9Uu7aGQvdeGJbOzvraO1&#10;v9I1XWavePPhZ4o0TX73SwqP5GqW+rQ6pJaTWs6eIbXSvtOq397Z3Emqm7tLXWrGTVIbW5s5hYi0&#10;LSm0Op2umQcTNZ6lEut3l5deIFsNE099d8MXsTQR6f4a1bVNMktZRZadexWt3e2Gp6RDFZ3bTypd&#10;m/02CWa3utdSO2SqEqE5c75ZxT96CetLb4lv6Lz8i6OH9olTpVV7z5ZYl3cL3V7Nvpbp222RUbwf&#10;bHUru61Z9P1jXL2W3vLvxhL4bBvri8v7Vze6jenT9RN/b3vjWzstQtrrS9Ru/so1jj+0X0+zKj9X&#10;f2Wv+CmHwT+Hn7Pth+x1+1x+y1J+0B8A7HxHrWv+F9U07xF8Ndf8UeENJ8eeGvEWuQDwl4O1aLw6&#10;Y/Eum+Orrx9LD41j+MuneP8AwmfEOv3nh29t9F8NeG4tS/HW58N6pfWkcms+J9a8N3VrHb6hqFqs&#10;OoeJNOstC+0afo2nWVhpGo+JZdO0+2tRaRNqPhbw4kGmy3HnakPDunazcNrdrwXhbQ5rHWnj1PVb&#10;bXo7iG70XVZtQa5urfQ3ukdL17K1j1K71BtbvhbSS+bo1trd3p7z2guNCS7vb4a37mW4mrgMQ8Xh&#10;qsHSlTlRrYedOnUhXozdNzpVKdSM4TpylFaOPMuVOLjJK3dToYvJ5fWFNSjKm4VU6cKkK9JuDlGU&#10;KilGcZcsW01e6Vmmos/pq+EH7HX/AARJ/a/+N2o/DL9nH9pL9qLW/HmoP4j8V2ngXwDoPxA0nwn4&#10;F8O+Hn33efFHjT9muTR9D8OeHZb/AEzQdM8Q+O/Gd5q17reoaFoMniTV/FXiaCDWvxw/be/Y51P9&#10;ib9rG++Cnhv4zeC/G1vp/gPRvH95qfhvwutx4ggl8R3zPB4X8YeBJNX8T6l4V8QW6WdjcRabY+IL&#10;ywl8Baj4Q8R3U1jH4zFl4f8ASv8AgmL8ZtH/AGKP2yvhhrHhLxHYzeFfE/ijw18GPj5Zajfab4R0&#10;u1+FfxSh0y/07x94u8S+K9D1qx0zRfhVrF5ofxA1zUtEv/DT6pLplno0viq20TxTq8c36N/thf8A&#10;BGn4ka7498eftHfs0H4aePv2Y9c1SD4u+EvB/wALvEl1L8X7jwV4jsdL8USxfB7QvBPw20jwJ4h8&#10;OeHNS8S+N9Q+HvhDRPGmqXetfDKx8IaL4etfG/imPRfC159BXpZdnmTTrZflcIYvD4uccS8qozdb&#10;D0PZKrGSwk6zjXhOSlCUlKM6U4KFOm/aJy8nO6GX8W8NYunl2CpV8dhsZyYiOVxqKrhaUaaqxk8P&#10;KrN1Yy5XCTjJOE4qEIe+nL+cCw8Z6lcXWlvb+GPDr6fa2/ibX/GGlavr97qvjf8AsRLKGFdNt4fD&#10;2magNOvr/UbG4ttU1e50u7TwJe6XrHhK18N+J9MlvviNrHu2p/ETUNA8IaN4vTwp+xN4S1mw8U6D&#10;dX3hpPF+ieG9K8N67o3jPStI1zRPG3jDxR4v1HxL8QpNM0TwVq/h/wATeHPDfh74MSfDWXXpvE+p&#10;32sxeHZNI1LA8La3o2m+MLLxHeyeLtS+Hngn4l+EPDOlf8JlbalN4xsY/BGope+HdX1G80rxCfFv&#10;iLSLXVodHtf7OtfFXhTxVq6QeIILXxPBeT2q6V8pab8TfDOjaV4pvvDv7O/hy/8AAPjm88PaT4V8&#10;PfErxzrvxG0HWrjR/i5pWh6hp1vp/wARtD8V6f8ACOLVP+E317xdbeGHfQvCF/4dvPFWheMIvGPi&#10;6z8D+H/EvxccDDFqdL2dKspRUFCtDmjOE24zvF1aShUdOb5ZOUowcYp2XvH5Xhclo12/reBliKVF&#10;QSqtJ0laV3Gpz1YJTtJcsnzfDGLsnKR7svhb4ReJ/ib4m8ZePPhNp+q+F/EnifTo9Y1T4MeGfDuu&#10;aBcWVp/wrbUNU+HXh7XPin/Yni3x1oXgqO78O23he50nV/Eeg6t4eXTvFHg2z8Q/D2wsJ4vetB8E&#10;/Dj4hfEO1+F9v+zlqfg6zPiH4n+APAOgw/ATxX8Mpm+CvjzUIPC5/aK1TxVceCNTtrv4iR+EVt/i&#10;QvjLx58a/AfhLVIvgz4P0/S7rRoNI0HSfBnzFpaeJ9RtJLjwj8D9X+Fel22i6BYeHdY8ffEPSfie&#10;F1jQI9Nhltfhh4Q0jwD8KNetPCXhnw9YW2mpoXifXfG9jbahEvja90kT+I/EOnaf9MfDHVviFpek&#10;nQvg3Z/tBN418b3Oh3HiHx1Y6v8ADDWtCsvDWn+ItJtPCXh658H6no1/8W/iL4is7+S51Oz8J+Ef&#10;HvwS8M3Nh4usfh7cfET/AIQe4s7XwFji8HiU/aTdRYihRhCWHr4+NHD4fDU4xhTnSjR9opSUVFez&#10;52/dSaTTMc14dr5nWhmMatWjOUIYbD0ViqkaUFCCp04QhQVWLSTip03a6ptPls3H6s/ZttPHHiP4&#10;dfH208A6b428XfG7XdI/aM8H+GYdb1LVta8AP8Otdi8IpoWnWms+PtN1j4L+FfE3xDvZfgZ8ONZ8&#10;E6xovw68SaHB4C8L63ezah8L/C3w5+G/in578YftWap8Zvgv40+FX7PWveD/AIxeLPCPg34kfFHx&#10;Nrvg7WLr4N6D8ZPGvjD4ra1c/Eb4l+NPFfhGP4B6Z4fsfh/b6X4I8JN8MtAu/GPhT4kfC/4k6Xae&#10;INbsfiZpnwnuvCXgt74n1X4u6L+0B8K9E+Kvi+18NfE3Qp7zR9V1PUvDXjbwDefFLQfD1v4n+J/w&#10;in8Y+DP+FQ+KdfFtoXirVvB2m+J9U0r4jaU2sfC7wBp/g7wjrWuWvgzWfDHr/wAAL74X33i+78b6&#10;f4CsPFnwe8X/AA+0W3i8S/GG60P4ueMvgj8OfgN47+Jfw61bxDa/B/wRpfgm+t/A974i0nw94V8d&#10;3fx2tvACeBvhxrHhPwx4Y/abufAfxDtb/wACeZDA0KDljsWqntpzj7NcsalGc1KCdGt7WcZRUU52&#10;V/hpztzKyXy8uG4YGc8zxkqWJrzxFOnhZzlCrg61dTpUamHr0p1PaN0VOc/Zt02o0avK6is4ew/s&#10;yfGD4v8Awb+H9/8AtY/BT9oTQ/APjXwhq/iKP4gJYeENP1nwf8dfHepN4t+HmvXPxm8UW1nr/iXW&#10;PCvgPU/inp3jTwx8UvEnj34zfDz46+OtA0zV9dsvD3xl+E/jrxl4p/dP4SfE3/gnj/wUC8WeGfFf&#10;7SXw+0/XP2wtXtdI/Z9+K3ww+CGoeNNS+Cf7ReueNLq3+Fuo/G/4Y+INAvLGH4p/DTQfBvhT4vaX&#10;4jvj4xm8R+Hfgn8OfjD4Y+N2hfELTf2b/A+teC/zg/4JI/svfCj9pb9pj4C+IPifa+LPBWj/AAr+&#10;CPja78U/s93celfC34Z/EX4hQfFn4d/tD/DbwNL4O0K3Hiv4veBvhjd+Pf8Ahbes+A/i14x8RWnw&#10;48aaT4P8AtoPiz/hC/iF4r1z7O+J/wDwUj0L9lK2+O/wO/Y0/wCCbWsfsNeKdKtfEereLPHXxI+D&#10;vw28LeI9M1mw+KVlYfETx94K+Afwq1fUdB+P/h+Lwfrvirx38DfE0Pxq0/wZ8QpvBvjH/hHdJ1jw&#10;L4Dkt/En6BkFJYbK62Px+MwFTJJ4xxnleLwM8woSr4RQqVZ4LDxkqNHGVKcpUqVSvKnGXvfWKVbD&#10;QifrfDOVQy3KsZmGb5lluO4a+uzjicjxeUPM8Csdgo0qssRleDjKpQw+MqxqOlTr4mdJTTccVRr4&#10;aEGeQ/8ABSf4h/s7/CX4vfG39ju48T+JLjwFovwU0rTNYg+B/hLxR4b1v4Q2vijT9K0rR/g3+0Np&#10;/hKTwZpP7THgnR/h18YNM+NPgbS08cJ4g8I+E/hj4WtfH3gHxV4Luv2hviL4+/ILxn4ouf2jPhDr&#10;vgTw18FtY8Nw+CfhZpSeNf2vdc8LSeNriLSvF37Peg3niGz0f4eaj4Ss/BfgCy8MeI9G1nwr8OvE&#10;Hhn4keEPhp438N6nf33w58aeHPDPjSKXxfn/AAx/aE1ubwd+z144+LOsHx/4gufjL4P+KNj8HNM+&#10;CXjbwz8d/jz8f/B1jd6D4f8AFHxw+NvxDvprfxrqH7Q+l6MfH/iLRvBPj34/aDe+K/H+m+Bfh18J&#10;/iX4z8L2Hw51HlNYf46/H/4j3fgLxx4ivvGGqaP4m8afFP8AaR13xtcfHD4h6F+xMNb8TfFK/ttB&#10;8OazL8dfh/4d8Q/ETQrzwxq733hDQ/gh4L0vx7qHgXxLYWp+IPwlk0zVPFvw+Y1YV8fjcww9HD5f&#10;goVfa0+SteOFjCpzeyoUvZtVYVYSo0/eVOlKX7tU6V1A+D4h4i/tDNa+d1KeVPB5RisRiMK8ZTeL&#10;wNDKacoKll8cJCUZVq1Sl7KnSnzQpe1fs4RpTqU6cfTvFPhrU/gb49+BHir4efDPRvBVp8K9H+HH&#10;xP134Rz+EdX8KWPjf4i/sZePdD0r4geOr/4u+OfhV8EL7x3dzeJm1HV9a0z4aT67YeENPv7a8+Id&#10;5o2neKPF2i6L/WR8Wvjn8QdC/Yq8Z/tJfDnwn4NHxA039ni6+NGi+EfHXii4ufB2lXkXgZPGl9Z6&#10;x4i8I2lw3ia28PWP22W3g0afQrHxtdafbaTH4t8FafrTeLtE/jhtfGPw0+Ivx78VXP7R3xn8W/Gr&#10;wn8KL/4//DHR7D9o346aT8Z4dZ0z4d69p3gNvjbq3hqx1bxjqfgnwFf+PdX0Txv4H+FN7qPiCx8f&#10;3vhD4lWOj/FTxbDrUsfg779+DP7UjfsyftZH+z/GxbxfqOg6XdfH/wCFWlaTpdn4Nt7DX7zXPFkH&#10;hzxjZ+BvDtp4Ik+JHgvQtTsdQsvG3w3v/E+l+Fo7htAtbrxJFqfxG0e4+24F4to8J51QWZYTCY7L&#10;KlfBYzMcFzTw2HnTw1ShTUuTD06lbEfXKXs8NjI0cVh6ns5Sr0pSrRjTf6lwZmuXZFh8Vl9DM8Os&#10;Tn7p1KeCy3Dr6zlMq9KVOeb+zqKdCeGw9atRl7KdVNRcfdqfC/wP16917UNc8ReNLkTWia/4r1bX&#10;tb1LRIPDXgaOz17Gs6lqg03wr4f0y30PwzpNhpOrXrW+iaXFpGleGtHFzY2+k2FppDXd/wCeymO4&#10;m02GGC/Gn2i31vo1z/Z0CQzX02u6wmm3UoVpZ7ewaa90ae7ul0ltRiu5b0yaXBqc0kmnfu//AMFU&#10;f2FvCnw40P4c/tkfsseGPFmhfs//ABYs59S+I3hTT4rWPwz8BNU8V28l/p9xJpdnrd9JoPh7xBqf&#10;iTW9CtPBkGkXnhX4d+ObVvA2l6tbaH4r8F/DeD8N7LUY47JophLqdrqXlaf51pCl/Z3lxqer6aqy&#10;wNLaXsdpNoc0P9ssbbS7S6tLix0vREDQw21zdf7acEcU0OM8iw/E2XYujWyrM1CphcHRUV/YkoUq&#10;VLE5TUin7vsMTzVaDaUa2Fq4fEUnKhXpVJfgHEeQ47hrNsTlWY3niqVSNSOKu5QzKhXSq08xoSb9&#10;6niG5OevNTrKpRqclSlOKdZX15pcSPrTXMdzYxxS21/ZW8jWkk2lW073thPJqMl1q3iC2uLa1lu/&#10;sssdpemxS6t7S50yCa1uLuuIktItSFhLBI9hd380bppt2mt6fov2W5iWDS7QPdW+lSP/AGbp1jEs&#10;amOJllPmz3FxpFnaXIkS+nvFm1BdcmuoLWHW7MtMLmG7e7d9s9usSzQzpolxZ6bf2dpPc2UjSTS2&#10;9o1pp82o3mC+o3N/NeRaleST6c09u+oXdiiaYNQ1Z4oLew1yC/1GCxjWKK6vZhdA2trbWun6pKjM&#10;miiETfaRWtpyUmrXd15Hi3SSt11a3smk+1/JdPJbvC126ijS4tTdNqru1zJcvKZZLFtSkvytrq2r&#10;TwX4na+8OX1zb2013DE8Graf9mukt9OvdVZa8oTSG1G7jHy3S6lJfRK9xZXJumitNQ0/T47VbPTr&#10;yY2mn3U2rtb6gZbu7uZLWGxexjbzZrcew3F5cTeGLm4tjMWtJ7uebbbWlhPgCe91R1triWSzmvUn&#10;1WS6W5vRHfajZ6gtpcW+r2ETadd5+mWkbXK+bcw3s1vdNPAbSG3tra3ijvIobS6vIZtUtbaO9tft&#10;FvbRaVbLZXUdpFcLDYahb2unXWlNxU31SVku260130v8ns3odNGs6CbTV5c1tPeT5FqrJqKT5Zb2&#10;TjZ2Vmr+habDptmbTUIZ0eK3urWO+hubWKOC1uxDe3MMkWnfabG51ePSbq9uYYrfdY3U+nmQTW7Q&#10;WMtz1dhAtzeWz/8AHzdSWs0serIJJIbjfpImurq5vre30+K8vGG29msjaQ3K3Oux6okl4LaaO+2/&#10;D89laaXctapHEIhPHrEU8eq2b6ppF7qCWuu6Tm6t9OjdoZ7WDWohLDb3At9Hntrz+zZ7f7La6cNy&#10;93b6hp/l/wBpXxks3/0GSeW8kt3GmT+RoOppPvu7T+0bX7ZMLTXLa406wt7qBrO2udTvSG4cuqb/&#10;AKt/V2cNarKbu421b0Vkne9tLaa7aLbdoraXo2sX82pmCJI7i9kmaFrayjm+y3HnX1rqdsLaVNXO&#10;l2uiy6rb3zpZ3cMkl1qFpKYWez07VLbuLLwi9nbfZbuCNYLaG00OeyHlvd3UFjeyS2Pn6utummi7&#10;nstfk1SfU7a6udP1OSeKa2s7aS3hmvenuNetdKm/tSOGGKSXSGnaaxk02GTULy/t7iSG41DUbGCa&#10;8LFdKvLcXepw2s9tezad9m1bT7i3ubzVOd8R+I4rOe8lsr61eAi60nWNJvLm4gjjhTUrXUP7MtvN&#10;tJp5o9VfRNdnvPtM1h/at9dSWyTT+elxqU8zemun/A/r7zmdSUtOXTTuvXfqn0R3Wkv4d0XRIJvE&#10;NtIdSsbm1ih+1zoLBLO6+z3GnXN5eG21DU47VdPurm70M6ZeXq2d9FNd+dBdQXMkfmPi74iy6pey&#10;Jp02n+H7WWxnkiZkMdjLdr9l8y2FnG+kG6iuINQsrWx1YaZe6gLz+1tNg077FdyXWn+f6t4q+3za&#10;5pNksrLa202majeajd37SXdxNJqtvZwaDJOIpbqLVop9Oj2WOppqV7aWx0oXWp2OnaSNXzPB/gG8&#10;1WW8sLjEWo6hcEanc6rHDY6TcPa3Nze2f2Wx095Z1+wXF1qqjT9Pjt4jl7q+GzR9QOlFna+lv627&#10;/wDAfY2jQ5YubbUkk0rXbb5Xrd2Wjvf/AA+7ZtrZstMuNSMmJZRpUENpNH4enlk8RNaXCJpkd0IN&#10;SmvNOmvGeCSbT45Z7S0C32u6Lqdvp15DDZtNm6545v8ASbbS7vw81hYa9eXDz2Us17515ot+81rZ&#10;6YkcVqbW7ik07ybmGCPYG0+/s7rNioWHWtQ7P4heN9A8CQH+xpRqy6nE99bvBdwzakbaewSG1sPK&#10;1e7sheS210iPayaZaXUGkXE9leyXEktqwuPDvDfi7UNavptUvdS0tpjG+qaXEsul2McEsFxYzaMs&#10;epTSWOraX9hv7Rr59OigNtdwS3V2z6hdahqlhJMZwlN0ua9RRXu9UtHfS1tNdO/ffpp0asqca86V&#10;qSn8UuXWzWlm3J9ktdL7JSa8/wBTs/EfiCFtS1XUtU1trmS/uVGqXrx3NvazGa0Sa20lpLuF7m4a&#10;4tUSzm1HT5NNtNPF3Lp1rYR6O9t4lPHf6jr3l6MRdxi6tJ7aG3inecvFDPrM+oxaVbyXEZttMZLr&#10;SrN5NSWzFlBp5vrZptUkaD7T8UWulafbWOkWGl2mkWGm2t0t4qalpVhcJeiXXLK8stKGl68i6kbW&#10;BtRuJbaDUbjSf7Mt91gLs3OnRReTWHhuya7gm1RoWNm8V/bql9oJv9P02Wzlvo3sI2vjfOYri4ga&#10;K4sTHf67oz2NzJJfXp+yXXmY/A1MU8LGNRxp06idazfvw0TjdLqtdU/loj6PLM2hhPrcpUVOcqTj&#10;h/dXuTbbhUtzWTTspcrirJq0pJyPUvg34SsvDw+zP/pD38ejadJFL5zLbadJa6YNPt7qcG2v7OOa&#10;M3kMmmpLr00EFvHfxanMt3HJfdx4b+E/hrxncf2h4g1IyC4EMd8+qlraKLTzbWOpR3Ynm1KOGW9h&#10;fR9Xso5o4bqWQXN4P7MhZLqzl5/QdU0a3V3vHlOk/wBnXlxE+vz391OttcBry/01ZtbXUDDfSpJc&#10;vDBbiSyL6g2oRajPqUVzdQfN/wAaPj/4stNVu9J0PxDeW1pqrT/Lp0+lSnUIbSeK2tYDFp8NnZac&#10;08Is5J7e1f7FFpd3Na2NkLKQQx75hjMBk+EVXEJSoQ5VTw8X71RtpRjF26yslfVva/Xy8Bgs1z7M&#10;3TwjlHE1ZSlWxUl7tOMUpTnNczatG7lZu3W0Tpfjf4h+FPgHWE0WweG91R7bTrS31DTYp9Q0691e&#10;LS4p7O91J720a4t1W5vnski0t57uzitVvZPsWoQLZwfJepfFYa01tp9tDcWcF4GhntLplNs8V3rF&#10;9LJDDJaaZDbAR288VxZi3SNAl5fatdLNLa2WmQcu/hHxHrqz6rfRqYr6C/g+xs1sImsUubuytZU1&#10;G6uo7C9u7y9hvbP7Vd32r6pb28FnMlyZNIs57ie38CXlzd2DW5l1D+2ba5jSDTjZXOp289o2nafO&#10;+tyyw3bTDUmEzQ2+oQSWkd5p629lbSXulSWi/l+YZ9xJmtZQwuB+pYCpJKNCFBUqlWm2tZTTvOT8&#10;0t2paK5+15Xw7wzlGGTxePeYZhRg5VcRVrSq0aNVQ5nGENYU4x95u94yjT5qUnKXJLurWSeKQ6lf&#10;TXdxqb2umWut30OoNatPfvcWN9Dc6eyDU2lso9RsUaxlea2sQItOktJJrG/0+20r1nw/4bhv7uW6&#10;n0zUL7TE3apf3pggm1G6TytOu3n8yY2SXhUjWo2viJ0cRm7+zXNlBZPrHR+B/hU1paW9xdO/9nWl&#10;2s1lcQ3+nLpt3BeX1rFcXF6unX50+DTZIdHt7xhDdWNzcDT21M2NmXgv4/ovTFt9FW6vLeC41ywt&#10;k16C/ZDJe2eoWcWnta2+k3Gl3GlQaRZ3GrC6W2voI7Ga8trG9udTmMSSxGvt8hyaeFpRrV378kpW&#10;nrJXSbTbvu30Wvd30/POJOI6dWtKhhbys5RdSN4xSUlaUIxdotRtyvmjy/A6acEzj/Cug6zbXX2X&#10;UYpp/MmntFutJZ2FjfXWZrM/2/qwnJhnW5FtLDJpb2PmKLiOGS+S8nsvuH9nD4ATeP8AxOb+b+zL&#10;63vJbO/02zu7D7AkUs1raXup3mkWC6mxiuLdNa1G6lmnaV3FxYT372dlFqLX2R8KPhvHfapZ302q&#10;fbJoILiCTTnH2S7exW0W20uyWJrWIWfk3llql1bzWgikvLF4rGeC61G+Frp36d/Bfw5faXIbJ4Fs&#10;dH06Nba/jtNPEEl9olrFM0elwXhtdNK3+iW9lpscBtYmae50QTW87aiL+4T6GpUklZa20v8Ad2+7&#10;52sfm+Mxs4ykor4nqle3TReXTV33u3fXs9A8C/DbwTaWWiyWMOopMt5fXkKadP51zpjW63Q0vV53&#10;ntnVbvT4z4ihv2hhhs7mfULW+tb220iG+lg+Jnxu8D+BNIigsNa0jz7S6fSbi7sg6x2N1N4fv9fM&#10;2hQQXl3cyXTDT4mstSvNQs7YWlzqSPBbXEFu0nkfxr+KOn/Dmz1/T9Bu5p9VeJpHH2tTGJL5UmzJ&#10;fQ3Qi1W8lt9JtBa3z31hpmmXGn3Ft4evNNglge3/ACz1vxvqPjOxu73xDqX26K7sDLBo8Rt9NlaI&#10;aSLovqMX2200i0mt5IJ7qCaSDT7fUNRuI/sV2327UNJ1PONPn1v73WN9baW032+fmckKM6s+ZxfK&#10;7Wbvbp+R9keOP2k5vOXT2t5jbWhuJbK9lvIra20e5uDPFawNbx2csp0q41O1it7bzIbvU92opDra&#10;GS41D7B8f+MPiLe61caSZPEd/fxu1nax3CzG6udsd9dRWx1eSO3soIERoYbdbGRLoXVpoDadDqcI&#10;CzWnmMnjRtPd10u9eDV2tdSvrO/NprEU05t4ZILtUvXtYLW5j8QWk19oFruW8EM1zGLae9sJoNRv&#10;fJte8VG3a/mvpc2s+jzNp1udQa+ihgu11SFrHSpVF+LfVLnTp4LO2sjfabLFPm7MN6bHTbkdLpUq&#10;dP2rahyJuVVtWp3SalLdpJ67N2R6WFwM51VTSc+ZpRpJe9U96KcY7K71S1S0OE+PPxdmi0+XT4bm&#10;2kW5s1tCYbaORY7mCFWsYo45oNTt559ZtNNkvbqSAWkz29jcRtDKbzUdMf4FawefWrmKO0FixuZ5&#10;4dNutuq6iLfUlivVM1/bWNvp9wTqGmNYQXUD2b6XFaPp+pWcgedbT1P4leKF1bVdMe4gaBtOslM0&#10;7PY315BLYJFaw6fc+Zb3urNDaPqVlJdQ3serRQ2gu0l+0O1vcabzfgPw2l/4206LS76KyfT8QJFd&#10;Tz2kIs7/AEk6cmpxtPbTTWFzcrqGkpPLIpg0+3jhjF2iQlNM/DOJcfX4i4jw+EpT9ph6WKo4elGO&#10;l03CM6qvulPmqSdttLNPT+l+Esrw/C/C+IxU6bo4itgq+KrVJ+8nOmpyhTlZq3NC1KKW3Mm5K7U/&#10;0E+FWkWfh/4atbX1ncTRwpFqFtAY7XUIdQWTFqtrqRurPUE/s231i0it9Xj0x1nvJfs//EtRGs0P&#10;ounWlwJbRYb2DTgbt1n1QQu1vEALi809Gtr+806TxDDZQ2dyLy51Mzvbu2jaxpdpPfbdKucvQxaa&#10;VHp+kW0K2IstJgvvt97dS/2dHp1xBo0qnSJp4BYWV7pcI1C3iEl9v0u6ldNO1HT5tU1U6PZ0S3sp&#10;fMisI7yK7ubO8sVmukhstNlSKK3tNQspXhL36Tz61pFlLIfJl8RXGyOyknnm1WztdS/cKVOEKGHw&#10;9OPLCjThThF3vGMYpWvZdU2tOtu5/O+KqVKuJxWKqT56mIrTqzmkvelOTadr2V4uKfo97HfaM19a&#10;t9m0m9gMVzHc/wBrW4e81HTp7lv7Xu49VjhmuNEkjs7S6ittautEhjhtRYWF7pMup3M0E4i4vxjo&#10;EXj640+bWJJhbRaqdEFnc6kttcKllHLHZIbaZ7aSO5e+bTjHbyLMfNvdMvSNZXz7PTOysJb6G8ih&#10;tLuJzANH0mWA3kd1bW8+mXEttq9vHbane6JZz2F/9nuZ00W2mv7+/sbW8gu1Tz4ntNbxBZ6tY2za&#10;nf62tla6hCkdpbzweHY5dFu4opVCz2monzLfUrvUL2wig1HTbi5jvLu0gh1C+jttO0p7m+WMtJpy&#10;WzT1TWl01azVt/Sxx05VKUlKnJRkpKUWtJJ6fDJWlvtro7Ws2eS2ei+HPC0N0LPybvWPt8Pmafdo&#10;ukxPPYrbyanqHleXqkmqYnsb2z02y1P+yG12e8eW2XUfM1ua9zPFGsaprEclhp0UGo+baRxLYedP&#10;ZtcX63kGgnTrHT7aS8uJzps8VtqNxdadcadJJf6hrFxJI9rp0UM9zUZknlt7ldLs0v8AULu41/Wb&#10;46zplja3F7O+iaxBqWna3BrAln1HWb68tmsrdbiwkuL+6mk1qOzuIdVt37TwB4OtvEmqxaTrV7Gb&#10;Brq1Ntptzqvh0tGy6mkd/wDZZ9Wv385rq1spLm31F3+02OsJqukDULC2gimid406aVKMVHrGKSXe&#10;7Vlv35d9+p1Sny3r1G6sl8MpScm+WUUkrSlZrs5JWb1d42q/Cz9m3xv8S9c029uLTWV02/tbnUtU&#10;klQtNpNrNf6tc63dS6fNd2jaGseow7t0Oq3sGpLczvDZ2P2KSLT+S+NPhL4e/CbxXf8AgfQrm1uN&#10;VOpanZy25SaexEEOo6l4f/0ue6vyktrbTXdve2Nzcy213FJa2i3STsmn3y/c/wAW/wBr74a/ADwL&#10;c+F/hys2qa3rVpcwS6lrcutSnQtRZINNN3N/aFvd2AtLsN50K6dE63EOnppepR29sLKxf8ZtH17x&#10;d8RPHy/EDWNZns9ClkGmrJu067ltdNax1G/t4IrOOWKNZrlrm7trS4BtHkvdOivrxn1Y3Utz42Oz&#10;ihh62EwtGKxdavVUJ0oe9PCxdr1Km1o206dNz2smy3HZnhswzLHylgsBQoc+H9o3Tji6sdY0oO0+&#10;ebd5Sun9rWN/d+5/D3hSGa00m31HzzGdMe+huba1v7i6l0mw1N9ZTRpLC+trJN1kuj27WUgQxale&#10;XXk3Vk+lTefefRtj8MdV0fw9f+Ip9NuNFvre4vbnUNSvUkvtIu1ttP02z/cMtv58UF//AGdcokd3&#10;JDq97qmnWOmTX1pFJf6hf+E+CNc0a01O01HWrqKz0bTdQtp4hPbabd/uduk3kzXt/Nbz6e8tld3e&#10;kvbaJqt4yQzz38Glw6ONQaPTMz9pD9t2G88K2fgr4eWiQXBjn8OatpNrcPdazCIdI1M21z/aMQhk&#10;t9Jso7tLCWBZZNImt9Rlmvz5Gtwyzeli8Zg8DTqVMZOMFG3JF3vWu0rU4xTbd3eyR4WCy/MM3xFL&#10;DYGlOpzc0pzWkKEYJSc6s5NQhGy1cmkvTQbeajFB4wuR/aLX8ei2mqW0piusaVp/hWZL/To7WwdI&#10;NSu5HGlT2seoyR6bZRvPDq0sxsrzTtWh1bG+KvxQ81W03w3NfanqeoWulpfarNDbX+qyJG+p2VzD&#10;b3PkWUl2sUsOiqlubuKG1MzaekzXx1A6N8+fCfRNZg0y/vbua6aTUXjurF7LUbW2vptag0+4tJ7M&#10;2en3AgV7OTXbnSLyTUrLRpJXuzp32fUY7aa1X2+ztbc66dQe7vLu4sbnTlmvrKWe9XQlgmS9nFxp&#10;f2R7C+WO4iki0i5vrzUn1N4IY4DfLby3LTg6yxWBp4qnCVD6ynOnCV1OnFScbPmSabS59tebzOzF&#10;4KOX5jPCyqwxawjjCrOFuWpU5ITbXLNpxi5cj1T0+FdMf4W/D261W+/4STxk80vhVy97b71xeWWk&#10;Pbwi0up7i+msbTSJLGC3Wa6j0rT5LKWFmjmN2rWlte+9+J/E/g+PU7bTfCttY3t6La5s2/tTRljg&#10;XW9PS9sLbU9TIspP7WmlbSbCzl1LTItMu574RxWMKwXVvbQ+W3OryfZtJS2uhpjSG3vtI8LOTYLb&#10;6ZfWk1zq+mQRJZ2tg9i9zf6dYW96q6fPayW1xObiGwtIW1XyHVdO8ejUIksoJ43mtZVs2dLmNrNN&#10;Qksl1axu5b2KCGU6wupaq8sdxNdF11uKS7dhaabbN0WoQgoqMk95y6ylo736eV9LW9TGpF46s5Yi&#10;tSopK1OLtCEacWoxWiak0ld/FdLTX3X7tfeIdK0y5vG13XLuTVr+9S1sobXe+o3MEEtxaTsIIbuy&#10;SXRtduxcaQ1jAPNs49O017LULuPVbizh9y+F3gDTb6BvEen6Hp8kMX9jvYWmpaZLNaadFr+o2elW&#10;VtFMbm71LVdQsbG+274I9OtY9ZtLQSGbTpnki8d/Z8/Zj1jxrrlzrGo3l4dNu7KG+s0vHt724NtN&#10;bT29hHfX8t7fZ8qfUWtNQ0g2MlhAL63udZt01OO6Y/rd4f8ABll4a8KrHf3SQWkQSxltXgsk1Rr5&#10;b+bTpbeW5sL5LafTLtVto7nWbt9RK2Nsv2/XrW9tLLXbbF1JzpxcY2kp25b391Ne8+6fbZbM8/HT&#10;oYPlpUarqwkoLnS5Pfko8ySu3dNtJ3fNbm02PzW+LEGt2kEdtPDqR0W4aHVFS3nWwMRZbeW+1Voo&#10;pZr61DW93BfaxLdyy3jTQyXWn+bZwaQt/wC6fsZ6Dpuo66s2vOuqG2urm4uYDILi50y6UNeXVhFc&#10;QWdtJpmnR6lLLbWepyPfw2768LyWzgjmeCfwf9oP9oDwZ4XeW100W0WrNJDDo+svbalEuj3drZQX&#10;dhfnULCzksZhot1Bp006Wuq3liBDPNDLLdx3FjpfE/sT/tM67rHxAiMJsYTqD32LO4lvLuwtNTWQ&#10;3U1zfB3v4rCeG+XUblXmtNPXUrdk09bqFL69gTCWOwbxNPC/WKdTF1YVJOgpe/TVFQvdLbm51Zb9&#10;r6nS8ozGWUVczeFqU8HCVGH1iStGXt20nG+9nBuTSuvtNaH3H/wUX/a41X4deH77wN4XNpGY73Td&#10;N1C+0+2Ed9bJdSeK7LT5beGWLVEvJLi+kvNKt2kWI2ky2bwX9vPZWN/Lif8ABvhofirxd+3v8LPH&#10;2sxalYWdqvxO8R+TfSrO97fXHwZ8c+Gp2U6bpdtYWFrGniKC/h0i+t9Ou7c6lHOlzJHJDDqHwL+3&#10;Y1p4h1bRmuV1C3v7NrtDZXlzFca1HZRahJrcwV7xb6/tpkt45Vs/s97KHm1VXtdMkshqWnT/AH5/&#10;wS6+IWofs63+j/FXwD/YN34s8P2vifWLDSfFFtqo8N6+de0/VtI1aTU4NIOj37/2Pp1/4kfRYtKE&#10;UaXbtfy20UMjWOq/IcX5fmuY5bxXgsNiI06WJ4OzfL8JRm7KeOzPK8Rh1Tm9bRqSmqdSevs1OU7S&#10;tY+r4XxmU5FgOHMwnRbxUuLcrx2OxEYupOGXZXmOGr1FTi3GLnOjCTik05NKK5b3n6T+2r8EP2i/&#10;2ev23fiB4h8R/Djxt4csfiz+018Wfjx8GfFWgfEPwhoEepeHLf4q+MPHn/Cb+F9eh8QvpHhHX/Dk&#10;N14ZuNcSK98KfEXw9Z+KtL8S6rZwtJqGrT/phdeJ/wBhf/gqF8IP2boP2lv2pvgz8Lf2pvAkHhqP&#10;xj8U9SufCvw/8Y/Hr4RW0vjiHWfDvw71jVNZ+Hfg7xDdajqmj3uv+IL7SvCfijw38N/E1v4j8R+G&#10;fhNpvwg+Mvg3V/G3of7QHibxd/wUK/4JE/tH+Jfi5r1np/iP4Y/Giw8S2nir4YaV4osF8J+G/AHi&#10;f4d+M/GU02h6APGEmuaX4b+Hniz4h+G7W61nQdf05fBNtofjDxJZ3/iLS7vxjL/LF8T00Lwjc2/i&#10;j4TPq9/q9pp/iz4TWfxE+Imu694h+KXim10fRfD3jPwv4q1L4Ya/45vPiD8Jx8Sdf8P6lo8XhXx5&#10;rlpZ+Fvhr8P/ANofxHonhS48W+GPCFj4V/y89rxL4R8c4iOU5pLBZtlkqjhjaFeU6axOLjUpQUZy&#10;o06bu5OlyuhJuhVlGrTjOx/TLq5bnOHw7q0XjuG+IcLDHSwOOpyo1af72VTDuc6NX91XpYygpU5U&#10;JuShe0rJTf8ARN4q/a+/ZF/4J/8AgzWvhb/wTc8Mad8bPjX4lHirRPFX7WXjJdC1bX9PvX8W6Fod&#10;1o+i65c+E/Del/Eiwt9L8OWn/CIWfhGDRvggNYg+H3juS3+Kl/4i8X/2p/Pl43+Fen+KR4M1DVdJ&#10;udP8SeGdS0a40XVLTS5NCv7q50eWQqbG7SQ32jaDcLrWrXeoaZba3Lo2s6aLD/hIrqQaP4aW89Hi&#10;h8R6N4P8Ji0gt3kXQ7azit5rjUPD2t6dJrC2Wp6PeXWk+JW0STTdeGm3Vvb6xca62i6vLq0jofDW&#10;nyxyWb1vt+pQW8Ucuq3Wmav9ql06aS7bSykcd3r13JZ6wmlX88+m2WnRaTa3kdpf6ZqGo6joVlqE&#10;FrNa3lrNdJp/xGecT8Q8RZpi83z7MMRjc1qVXzVK9arXb15nKDqylPmk5OM7ysoRp04KFOEIR2VT&#10;6thHgstwlHL8LhWqeFwuDoRw9KFP3VJqEfjk2uadWbdSc1zTlJ2t0Gh+GvAngD4E/tBHx5bWXiO3&#10;/wCFezN4M8E+IvE+nz+Km8b3OpacvhvXpvjh8R/BXxQ8VeBvC/wt8S2vh/4txaP4Hs5NO+JPjrwv&#10;4S8NfEHXvBvwn0nxHcWXyn8JPip8RP2hfiL4t+KHjn4mfEfRfh14+sfB3gL4m/FPxNq95rXgbRPD&#10;fgvwjrGm6Bo3iLRdG8N6pBfJotlqvg/wLcaJo3wq1Xwj4Lt9R8TazqF78N/DWqzw2/0NrOt2+o+J&#10;9L0q1sGudObSdf0jxT4m125s9On1zW/DU2o2MXiszyNazWvhKTStL020ton0q21W3ubC51Czu7nS&#10;dX0RLH5Al+Cej+HPHPgeaPUb6+8N3fxw8beOY/C3hfTLjXpvD/h+H4Z3niyz8H6P4K8H6l4WsZPB&#10;3/CQR33hDxBqMPjTwf4W8PeGn07VtbsrDw5rmr6za8eX18HUU4Y+tg6eKnzunPGUXWw8udL3PYqy&#10;dXmhFwm7tS5XraNtpyyd4d4TFujWzKrCUo0aji3JyUWrQlKEXUc1FRblfn5dNre1fGXx1Pr9xqvx&#10;K8faD8S9Y8M+ILz4PX9n4a8QftDReHfjR48Pie08ReE9I8Sa78Nj4M0DXfDmhfEn4F/D/R/C/h34&#10;f/BLwZ4NudG+C0nwY8S6T4n1XwH4esvEXib6m8N/DX4QfAT9l/S38H3Gj+G/2nPid4L8ffC/Qvh7&#10;8GvFXjn47eOfG/jjx34G0b4aweGvh/4gn17VvB2ofEXxF8RrqRPi58MPg7pHgrxJ458d3n/CB6Xd&#10;6n8NfhhrWo6n8s/FPwy0WheH/iHomm6V4y8WftJt4w8RwyH4GaR41+IerXtj4V8K3Gj+G/A/j34v&#10;+Mrrxr8ENT17wveacbG38H+FfEmteHfFsviuDQ9S1nwzo/w0+HPhX9h/+DcnwZ8W4f23fF3jD43/&#10;ABN+Jnjrx1Z/sXfEfQbfw78R/Hdx45ufAXhzX/2l/h5qNlZ28svjHxvB4d1DXL/wxqFz4j8I22p2&#10;d34c8Safq1l4i09dda6cc+Hy+nWxGGw1XMauHoYjFxounhl+9qzXO40Up2UKSjCHNUlTqRT5Yxpw&#10;TSqfK5Zg8tx+NoZfjM0nhqVTFxpLBUa/s6+IxFOdW+Arwup1MPCNOMa11KDmoQp+yjpW9tm+Cf8A&#10;wTk/4JpfCT9mbxT/AMFHfh58QviZ+2Z4ne98US/Cn4b/ABO8TeJJvA3g/V/EyeIbzT/G/gDRPi/4&#10;N+Eut/DTX/F+hW2t/E/wj8SfE/xy0Hxr8ZvEvxO8L+CPFHxg+Dng5brwx9P/APBOb/guN+xj4x8J&#10;/HnR/G/hv9mj/gnd8CP2efCHgvXfhn8MLTx14Y0+78X3Xim/+M3jL4r3Xw78GaN4X+Hc3iq8t20r&#10;wxd/8K9+GPww1rxXN4u8S313Jf8AinVfHWhaZp/8lX/BVTw7+1V8JP2qvil4f/a5l1PU/jbq17D4&#10;s1vxxfobnRvifouqvdWPh3xd4G1+HSNN0+++GtzoukXmh+FYLPTdC0jwbbeFovh3qHhTwvrHw/v/&#10;AAbpPyd+zp+zF4l+P/iLbbCWCwsLk3V9IfsNxdzwX95bN/xKoUuQbUpvfU9unrJInlSspMWmz+T/&#10;AHvlHgpwhHKMDkWSJZvmuNweXVcRxLgZ1HhaNGVWGIf9l0/aRw88NUp81D6zjqNfE1KblXjDDTq1&#10;KMaw3FmJyOE8zx9Chw3kWAliMNhMglhqNLHVlSpzpr+0ayhKtUxUqj9v7PDzp0I1puNadbkVaX27&#10;/wAFbf8AgrT8Xv8Agpz8TtPh0m01/wCHv7LPw48ST6z8EvhC9ykN3ez2lo9ovxV+Ls2nXN9Yat8X&#10;dWsLnUrbTdFsTqWg/Cnw5qcvg7wjd6xfeIvGHxI8efjhJdSLdWzWkt1qE8DNZbrlkfZDBPa4W2cG&#10;eO2SW1e9dbNb248nCyNO5Not9+l/7SfwU+HvwKtZvC+m3D3erSWkJ1SeCTSba7tJLgXepwRmLS4o&#10;5WmQ2NlfQvcxmO2hKSpqrG6jeT4Y8Gaba6tfySRk3SQRpLFbW01zCLZpZzEftEHly+ZEsYU3H2u8&#10;eG1llktiiSOLeP8AS5cFU+G62V5FgK9D3YXpU8Ov4EozXtJVG/enWneVWpVk5znLmk3zXZz4Djaj&#10;xBgcwzqrhK0MJSlywVZL9/GcFyNWbtBtOnyr2fKtVzJcpy2nadrWvahBAILt7IAJ9jMU012ptJZE&#10;1BGgFzHBpzG4eWSF4Z57mNVD/aAWu7hf1c+CWh6RoPh6ykaJYfLupVurSWG1E81rJPZXNrdajc3D&#10;3CXVuYtSmvZlFtbx2kU8ZhaCaJkb5C8BaTYax4hvnhkFlG+rXMttHNaRQh7uO4aKbUmt4bOKGee7&#10;gsru5u7Zo2zJdJFC4laaa1+5rHzNMg2x3h8t3vLi3uGe5lmsry3W5EVw13LblZYbVrOwskRbyW3l&#10;j0TyrAQaZPM4/U+C8iWAw9fMa03UxGLSgqkvetClVlFKN9Y3lFvS2j6o/IvETP3mmIw2WU4qhh8J&#10;L2jpRThedWlC7kk+WUlFpX195Ss0tDqNR8S30hvHvbh7VVtkiaO2hmElvP5cMksunNIYGWLTLd4m&#10;EEsk000N/dvK9jeaevm8nommaff63dRW9pErTm7uGtUiSGYtYgm8a7lvbi4aOaW93ymyNuJEtLnM&#10;lw80Lo2ZHe7taVNMjuY2ZDGyRyq7K9q6T3ixSRShrK0S7t0uI7e2hS6v7S3kidW0w2SR934L8M+J&#10;9UmaK3jRPLnlSSBraIyXUjRQSRQW8unzi5uraRGlgFuEupbdbiSNdNSykfTI/uUoxi1fWWv9fPZ6&#10;H5u3BR3S5bK3y8vQ6y7srS0s5rmDTv7SS+Z4WgjWC2a68hpRH5KzyyTfaLc2klnDFNNHY/ZTFDGI&#10;rg3xtadl4GvfEiXFzbTzHTIrmKaKH97ceVGsEixSWkPk2U0vnW8MF7eTPcq7yaeWkhlEInHomneB&#10;m06d5tahKadb3MkD2vkTXkUa3NzJGbOG7sJry2jaRnluI2/tCRniCJepbloWvuc8UfG4adrI8N2V&#10;zb3wfUfseqXiXU3l6jMyXKHULq2WGZ4ra4jewmS7Nm3kQr5vnwXEdvcSY80Yuzlq3fV9/wAjnjOp&#10;O7hFzS3aS/T+vQ9P8FeB4rS5jgtreC6it7a0u7rz4jK9tZGXTJZ5rmZWuIJf7OWK1mm+02BhuVkn&#10;YxCO5uYYPSPEnwx32cMsOli3M8BVb65hSdbyfS7hL+0WC3t7Mi0eSG1m+2Jfecmrrp5WC+V99zBl&#10;+EfGPhfS4raG8vo01LVdeL2rXEkT295LfLPZz3dvb3CyNFYb7gXUK2l5pqmK0SODy7zyJ6779pP9&#10;oj4X/DX4XBrC9t5fEGuWkrWplW4t2lnEenWEFlfRjSYlZEZ7Ge4aIRTTXUEcbpOIGuoInNU3F1qi&#10;o021z1X8EIX96cuqirWb+7c5/wB9UnTjQoVK9WU1CFGCbnOTaSgu8nfS2+h+eHiSys9M1a9gWUlr&#10;i5exb7G8RuYXE91HaTR2kiXcaC5FnJHBFe26Otyjb71Z5LcR8P8AZIWhuPscKxRokrWkaebazwpb&#10;vO013cX8SWy2l3c2keT/AGZxJqbwTs90l7Jj5g8G/FrWvHfjy6uruL+1X1nV72YOl7JcWCF763vU&#10;e7t7r7Om5dOna1gX/Rrn/RzpMNrdlpIYvrjW7SDTZWur1pvtkf2eVpbNLWe3hugtu1i6OCGktLTU&#10;NLkSO3WJLBdi2jabHeubN8MtxtDMaCxGHTdJ1Z01Lo/Z8q57uytNapdt7Nn0WbZXickxKwuJdqvs&#10;adZJtcyc01ytJtpwkmm3a+ttDwv4gSSaWZIodUt31IIkUN5ar9nCxQQyn7Pc6dbySWcTW0hybiHV&#10;NR8yIGKAOtnNc1l+F7WQJfNNaBWsUmu4zKgtzDNcrLBDZi7nNwVni2R200ouT599GLmS2gKPd6bn&#10;+LJ5JdbeE3UZUalc34WK9mmhntZlaGCV/MaG3kmge2luZrt76LTzAM200itHMOh028kjtLVEuDDe&#10;Q2xMkeLFDeq0EMMpzNNdaVqbC9kt55JLiYSy3NtPqNrCtwIornoi5Va027yjQklG23R99ZX6vfY6&#10;JKNLB0YLljLERUpN6SvypPXdxt0vyx5uZW1Ox823WWFpL6e3tobJpLOGCQxwT2Ugie3tIb1XupAt&#10;5Il2qrBZ6gtjaSmW6lS3l1Ca7gtpUtIYYjNbW97JNDZskbxC0Mdw2xbi41WUTpLb+fpqx2l1LYSS&#10;TC4u7p/M3p5nP3GoJ5T3DRwX92u2y0m9STTPJe0+3Wl0lk4+1hbC3hfVGmgeS2WKO2nknhZpf7Qt&#10;01dItrSQWkl/ebLeHytht9T067snWGG4gjlafUtRmkW2jtreT7BbxyB7+Ge4iu4Clo6xdV1vyNpq&#10;7S82lfXr13fzVmed7O0bOoo2fu3ab0ipONk27a6O3k7WaI5TMloLnypLBo5LQPYrNNFHcSStqN9p&#10;WLO6edr9zHdQK0JbS5bGOX7TFNLbwo1t4F8U/Ea29xDDZTXbXtzaxh3hjnlu47qe61OxAJVnMM8D&#10;RQRCOImCWNISHtrvYX9U8eeIrHwzYC3t0kN6kSr9kinkmsr63vDbtJJCmmTnSJZYLm3eYR3UEI+y&#10;29pGLf7Ta29tD45oeh3+tm71MyKf9bqLojWAWOYWdq0CxN5S3U8ttZTSNI00UrLPYyz2z+ZcXrT/&#10;AD+cV61R08rwTaxWIl79VXapUuTmk3a29uW17ptH1PD+FpUFLOMfFLCYeNqVObUfbVeeEVy/Hor3&#10;5uXldmnqneP4YeCNR1a7/ti+ikjhn1CyvJHikURwNLLLdWhtLVHZJZbQRSwSwzSfZcXpCS280ctu&#10;/wBiaX4M06ymtLP7NczQ2EBsbS9tV3lJYr6yt7ktZMktxM6z2F3eWBZ5La6WGKe+3zm9jvfLvDjK&#10;lyLaB87YhcS6mNLty8873cUcMdt9mimuY7eG9MUMbQ3EK2trd3Mcrpbai6w+vabfWJtrpYLy1glt&#10;YBqlkZjYXMWoLBY/ZpLS0s4Nlq13OfK0pJ4Y7e6lJURwxXOqxxSduVZZRy7DKjTvKrdyqVG+bVtO&#10;V/Pmu199+p5efZxiM1xbrVFyUWuWjTgnGKSSUVbyhpsvdd7K7PqbQF0XQfDcV3qMljMtwVWEwyxw&#10;BtUUNbM1w15atcNY3UEWmyR3EaqhGny339nXgafT7Who3xG8O+ItYTz9RkvZor6eRIb7yvs1lPfR&#10;TTnZDMm+2kGoNBAZPOhudQYt/otgiah/Znxh448bz3Uk9ss07tKbqK8gkvpbeaKwkA0tmn8rZc3k&#10;18J5YEF9DqVwZ0umJtxDeC243S9e1xJLePS7q9ld5JpUtIbu/ivbny/lS4EtvLcXU1w0gkeeEXUU&#10;UqQpftGkR8+brp8s5uK+Ba269N9uvS/5XPI/s+VSkqlTSpLVOWita+99HpfXRrVM/UDx94+8KaJp&#10;MbaNfWDRutzBdxTxrNcTXsiR3iCKzjJsbq3eyFtEtxdXE9z5r77ezgbyLQfLmv8AxT8ESWN7J5zJ&#10;dLci5itcLPc3UU6tHd2f2xWurddtzpkNqNPe3mjkksZDO0pmjuj8j+NR4t1WNYJ9UvLNLfyrO6mm&#10;L28N/eW+nWqae3mxIA8ttcXMNnA9y10k9np32iYs3kQXPm2tpfaXJaC/vXv3uJoIp7NHvhu2fZyv&#10;lMUuILdV+03d20dtNDFay6vlrdtTt2RfMxWYSoVJxjg6ijF2jUe09krd9e2j1fr6+X8N0sRCnJ46&#10;nKpOLbowXNKFnF2npZNwu/LRNatx+6Lbx/bagUR3ih06JJngit4XitSsjzx6faWQaKBRqDwRtqIu&#10;t8kM9za21qtpJY3izw+h6VrWk3kcFrb/APL60Sz3bxL9o1SWaF5Li+uJbi4nit91l9hMHl/axdTo&#10;WxaxywSN8a+CUvZ3sby4kle9nl8q6MkkUgnvb+3XM8EK3MYsVvba4MZvyDcRXsv+gzG4+2hvd7Ce&#10;+jd1W8WIfaZpN1yhMc9lOrOkkM8ctlPHdrOBPLZfbLe5eaJLk2ovPJv9Q9OmvaU6NSzjKavJdb6X&#10;va3z1aun0PIxOFjRxFalGXPGm7JrRb201V09HfR67aa9p4h1/SdIhfyFVZnCWlyI9tuGhnjtpEtt&#10;7CSSdEkvYJ7d7NI4VunnmuYtxsEuPN0vIL5PMiDrmCMLpU0q3EjrHPEP9SbYs2opeXGoaUbeK6jj&#10;iinWKGeeKVIaxPECJBc/aLiHaLaY3Mtu0NxOqN5dtICzWyzzWfmfuYit0um30DLIi2EUSzHTrdpr&#10;TOwjW6jEVgtikZQz3E76SrW7WVk1g8pku49Mga80y8gFreASwqHjlt3m8nSUbea/rf8AQz9laO2u&#10;/wCXd6+f39770djcPHbw6bHaXyzWcrW8QSW385xYX6zRGUXjyW1xPE9880ex7hbmALJGJ7dBcWrq&#10;0jdFuYrZjHcR3OnPfzLawWs1rq8YKG3srXSxcxvHNcRW9rf+Tc2dvb36WzWkQMVozraSKFNSMiTw&#10;2sg06+Q3V4Ly2na3kt5fK07+0hNA8SLItgn+h2YgjmCyn7EhhjtXFtYXNrG0t3NbyRsumXdwBIrw&#10;i2W6aQRyNAkQivVN/Csk1xevBpsqol3eectvPIk3F9fx1226XW3+ascjqMM81yt5G0jyEY1K4tdt&#10;qiQTvDHma0Et7sit5Z445Dcaf5DI0ObaK0je5vKNpp2nrPcCHTw0yPJEsd7bedfG8mSJo7q9MMMV&#10;haxRXkksUs8bNdDTxtSeFrBYq6K3s/LCx3ytdXEDWWjzLZswV5hZvZ2scwuGs7VrC0vLcNJNcfZL&#10;aze7a7S/85A983UbSyubmGG/tAzNGUubbSxb7Y7XFzHPYCYS232J4bfUbae5t7eO2kWTdNfyzW7J&#10;fvpGVlr+Xp/wS78y7X89d/Lp591qQxSv5CyGYPcfZIXs54bp/tWmTTzW8rWl1CbiaLUri6G3ZdT6&#10;hbXO8+Y9gt3qEdlH5j4vmnhubzTxYiG2k3TmfZlbGC3SEeRJeyrLJMJWmebzmSxkbT54rNLK4BFn&#10;d+vNbTJHcPLNbLd6g9rdRx+Zc77uPT5At9Dex2qxws8vnwJFaQGGGxkVoL14pIJ7dca40VZktEu0&#10;FvIMyD7R9jRWjtmuJZrWNhK8FxJ/Zy+RNZ6x9jt5IZrLSp1t/s00sFTftI8t1r0XbS+nouu3yLoS&#10;jh6ntGlLute+613Ts+l9tmzzH4dCSC2iW61G9soGkeeOGKWV4o5Uilj1C7883SqmJvIKwQJe3Fzc&#10;wuba0NzFZi19KlW21APKk5sZpIRDayfY7ZXl84i1MLzMLNpre0TVR5l+lgWvHtrG4VIzJJHE2fTb&#10;a2jR5I49QjsrGRtOkiGjRyQ3d5p0yXMS6fBcwGFLv+yiXzHPFJe27R3MsEi6fJNXF28KK06SiaGL&#10;7TcLb3+nmNI4p0CbHub9be2tob5jm9tY7OcXVrataebHqMZmhaQhBJ+4ktFrsvuvr92xdWq61WdV&#10;6Oq72urLW9lfV9HzPVu9+77DRtOs9M068eWWK3kaSUXtyjTH7Tpkt7aW0l0txNbXEeoJdXNhdS28&#10;EemW1tqJgRba7tZLmW3noXvhqz1q5S8+zvNcSPdLJbS2/wBoN0tp/ZzC18ia8e1VVWaYQETSbA8y&#10;XKGFRcR+e3fiVxdCGxQwZM1ypsLmSO1u490sHkTjRLtLVhNa3Ajitr2CGNZ7m9Fxcm1upprv0Dw/&#10;4mgvIrWxt5LS0iIs5dWZhpaKdNtGu5pUuo72K0eeT7RDPvsZbsWMn22OC6lQ21i1sKb/AM/w/rTT&#10;yMlBw97XytutV21Wvps1umdF4c0XT9KN3dXdhAZltxZCZ2EObe1lttNknliiN7eyX00sQ1LYhZDJ&#10;alb6O3Z0uz2viDxVoTaTJYQTSyCSHULttsn2e4TUNR068ujFdCJHmmhuU1WzgmeyuFlSYzWIMdml&#10;jJacTqK6r4o+w6PYLNfSXsUk9xrE2nWksunW1pYh7qKxlSCW4SQ2u26kEMEdzJqcH9pRRpLZBH56&#10;5+F+sw3kcMt3BaTOoD3NxLp6WCXFldT3s0lxbG42vcW+2adDqgaW2FxIZ3uF017pR2SUnrorrb0d&#10;l2W5lFRlU+JRfnr1X/Bf4elHwvouj2l3JrviFrW4tI3Md2xm2XTXUEKNZ3KR3UjyTCAy6hFcIlzB&#10;5Mt1FZLqHmWtvNf+F/8ABQPxnY678FfCWi2N47pY/Ebw/K1pHdRyWkf2Hwd4u0uN0Xy4ZLphCkTR&#10;XwtbGL7PcJClqY/JurnS8XXfiC48S2+mWMVzay6bfm2aJblbZUNojXE8kE3+i3r2FnKqpDC0tzbi&#10;GWyt7exdpLH7R41+1/pUWkfBbwzaC6laaL4gaHHJbXBke4GPCfijmRneQeTagJbWpRLVShkgMUj2&#10;jJafmfizNVPDvjWMYONOllMo87vacpSw87rTWzly6dY3fc/QvD/DcnGPCdWdSM6tXHwnyRtenCMa&#10;tNKVnppFSSa0u1f3Wl/rj/8ABJ3/AJRZf8E0/wDswD9jf/1nX4c19/18Af8ABJ3/AJRZf8E0/wDs&#10;wD9jf/1nX4c19/1/mwf24FFFFABRRRQAUUUUAFFFFABRRRQAUUUUAfwB/wDB85/zi6/7vZ/99Hr8&#10;E3LrcNbm8Ky/altbBPs9xZK95pkNtAYtVku7iSGC3aBpbuSzS50mx1i9tdPkN9NZwxi7/ez/AIPn&#10;P+cXX/d7P/vo9fgubqC6t7uOBYdtxqE0pYPDC7S6WI5W+x3VxBcW91b6dHqcL6RbRabYJBIE1K20&#10;2yhs76ev64+ix/zXf/dsf+/Cfzl4/wBr8JX10z/fX/oS+RmNPpsVrPLC0SFJX02GbZBCHvLXULz7&#10;LPaXomtdO0y7WC8tQmux3OqQ2kK6dNBCdPW8mq/qDGz8m2kNtetHbi4CxrJrCtbPaTvNcT3GnpqF&#10;3JFrEwuraCK8lNtaWdjHDaxNb6rE1xDB5tlfwwXL3Ftpl3H52neTOt7e3MSmK20W1gYSw20JutX0&#10;qzV7K+ezM1o91bWcTXEtxeXMlsk8ymHyYVnurTSr+CV7Vryy1m/vY7zRJo5llvo7a+SS7v7N57zV&#10;9QaSIzxL/ZrOL2XVf64P50St6fJN/hq9vMZMJFtre4Mc05gAhvTYzLdRJJoq3AV5bWxZXma30xbq&#10;ysYbS/aOGwXUPtGjWD3IfT8u5hittWYSxPbQy3F0bqW7UTILy1sdupvax29laKqXFtbhbFLc28P9&#10;lmOeIk6cL60kghZ2iub27hu0WaCeziS7gcXdtCs2ozwNqd01taRTWafaf7IujqQh1GUXbx2ptJIL&#10;qnXEunzxXateWD3k32bIa51e2mtLeG4sLOGDUr0QEqln5BspbXV4fKsL+2sdQtb+GyuYbamt/wCl&#10;/mP+unk/6v8AoJeXUUCmB4dPE0q/8TWxf+zbaWXTpYJtRvkVLmePUrdEjn1q+SaxsLS2+zau32WK&#10;xM0t5b04ru0c/ZoNRsjBFe2s9ohntZbe1ivL2F7PU7me6vZdiQfafsllbXC6c1iXtLN9NuNVf7Zp&#10;smo2uji4ibzTqCzSTnVY5njs2ZLO2ilnlurebSDJHiy+wwSXu+4eOw1W/UaVLcCFry3ZJPJqOm3k&#10;LvHpdpcWskWsvHcyXs+nPshl1e6a2utPEspEenX0GoOZLqzWCO7vZri6mldm2/ydvVXv5v1v8yU1&#10;Fat72+S0XR9FpZdne+hrWsEsSy77aKOR7Ge1EGp297Hp4kUT2lm6i5aKyks7u5sddnudPt2WbUo2&#10;isoLXTzCl/J6BpWk74zpdzLcJBqEV691ciIaPeQrZwWcDq8wsl/s1ftWoWb3UlxcGynmls/PT7Pb&#10;XYt8i08653S6YloNUMsq295DPd2NztsY9Cu7CWa6laTfFZXCRSSQtcsYrW9tdWiutPe3GhWf1Z8H&#10;vC0+u6N9sh06yn3Qw2bR6kl1LaQG9mvwlraQ2EN0lzahLi6nRpneaKDUbOC+tzd3N1LqA9V6a+Wt&#10;rpL1+/XsjmrVFZ/Ltfpu/wBOi/HH+Enhm2/ti2sraGaK0ihj1OLOm393PfppcFlqLTRXVrdprNtr&#10;el6cdXCWEeoxXt0slnp13pStPLeXX2v8WfDcMHw1u5dShurCaO3exgn1OTXr6zcaaVumae01gpc6&#10;pd2sMWkwWUz6RY3Zis7EQQyanp/meIOJ+Enw8vI/HOotqF7dW0Vvqup6bqEeoWjvbEtp+q+Hre8E&#10;0t20MlukN9cKkIfTLmJ7PTI5LbT9PhvIdH9P+Mmr6esFvp8MljafbNGubK+t20+MxvaQf2rHFdwW&#10;dhILWynvLhpJbTV08RR2iw6fo2pa4CkVxbrzWc5fO/5a/LseXJucr93t8/6/zPzK+IE1hd/bpLmB&#10;rc297b2ttqtwtjElnd2NlfzTaLPDPb2+jWupTi91CDU7afVX0m0uUXTD4bt7vVtTTVfErRoH1MSw&#10;xNcQ6gn9mMY3t9SiN5qbLLcQT211qFmsl7bWEdhpmtWOoG/v7ZNFs5dU1O4ljvr2x9B+IQtb++iQ&#10;RWcmmySXNha2ltJLPFYwTafDIGnsoYklkmtLT+ytIuNNmuLER6hqOnX+lz6pYxQxw+fXMC6lbxXk&#10;cs13YNeWeqWU9lBbwzajpaGfUJtQ1S81iXSon8UaxZvq2nzyaRY6np9vZi90q50YJp97baLvJe5F&#10;Ldfo1r5flqepRVoK2m19tN9Ladtt/JlC5Gli7uzd6fpUmnww2EMOmiXVrO4vZLxjpRvn8uxaXRrP&#10;VjJaWVxeWKoimO4u0uxd3eoW0U1o0OoaoLNcG2jsrhrqN5HunmUTTaLb3lnNc2LX5tbVtZu7rS01&#10;Y67Hey2cMWhWemSMY60ftqIl3eTSahLbm21K/Ot6TMJDaWTXV22y0tGv7i60xrKS81KGdrOF7G/1&#10;C0FxHqMNkIXsKH2S4mm8hPs9xdedDBezT+GtOhmmv1u7CAzXcGqzW8F2bvxMIYYreynk1CVhqNvb&#10;zI0tzq0IuZOM3K81rF21i/6fo7G3Mtlo2lGUultLu1ne9tXvr6jLS7WBrK7uY9XuGF7a6Vb3KGWw&#10;0PULlr6P/QVtINH0i+uSbWzaGG3sfMm1GGSWOS31GKb7JqEaxWX2/UZJpPtWjano1xYMf7SaC6aM&#10;abpV8Znnim0293NFa6b4jsbSDdazxXMLFNEW3s9Je7bSNpkdzo9orS/ZLFjBd3FhbtJY3Nzb2N9L&#10;cC21WzunsY47qJoorOxjEsfhxLL+x2F9Y29wjreCW4ksIC39l2ttqIhjbXGubWKBDMurwazqctve&#10;Npt1qOmNDLaXF/os9oltHczxPqtzpMNv/YuFanGvTnSrwp4jDVv94wzpw5au2sm1Z+V9epVNxpS5&#10;qUmmm+rvdpNaa200dr9F0RteHPEfjv4f6voXjrwH438U/DXxtol/qNro3jXwd4p1Pwj4i0/U7vS9&#10;X03U7qy1Tw1e6WljJr+gaFqeljfrG3UtI8VajbWb63ps8Ky+5/tD/tl/tW/tVm2sfj38Yr3x1pek&#10;eS+gaTLdeG9B8LaVe2Nv4hGk+KB8PvBNjpHgvVvFRttc8RaRF4pt/Ddr4j1LwxrUduPEd1ozabpW&#10;m/MtrHodg+kS2EV7YMqxi0srq4OiJb/bINbmuLfU7WJZrPTrKc6Qt5pSrba7cW6u+pGG+nbNs+e+&#10;Y2lzq2oTSWNtI9jqkuoQ6sb5dKLnS7eddLtIGS/VJL64nlOlyRv9qeGZBbIkVu97xLJ8nr43D5jU&#10;yjLoY/BwnDCY2pgcLUxGGhUs6kMPWnSdSipuzkqUoqWjaujpo4/MaGGxGCoYvG08FiqkZ4jBwxNa&#10;nh8RUjpCdWhCap1ZRWznGVryS0sSSXiaQ90kO6aHS4J7K/sr9I7m+ur2G40XT7qKye+umgnvY/M1&#10;xBJBHrYso9SE99PeWV9Ajl013Bc3MepXsNqZ1tnki06K5hMerahLe3scUmowTalZ2+mXEyxaXP4h&#10;0m1KT6LLd6aupWM091LZLZ/aLSCCwubIJb6bHaX0ZvpoLl4LHQ9OniewK20NkzWVsbptN08i4s47&#10;G33XurLY6fc6Na3km+wCajpsT2M1qINL0uXd9njuLxjbG4S1tbiaFbaPT79NEln1myg0aAanqS3O&#10;mPJr2qz2tw3couMXzO6vttfpp29LbHG201fVb6rz7bX8rtdNjEnm0ppNTmv202abTbh7i4l/s6G/&#10;sL68vrCwuYrK50+xvo7C9aC6ttUW1Vdeka0Dan+5udZWGKtJUlgsdMka8E76oIb7UY2I8Z6kCLqO&#10;0uLiDU9Hmu7zTptIjl05En2w6JealezXIRdQgY2FSWWaynsbi6lew8L6pIy3F+NQ/tO+SCFZV8SH&#10;Trm1SD7FfSprs7RX1zDaaWt+kEk886/YrfT7E1vcSXAu72O4hihGrXuo6qLK0u5s6Bq6Sppt+U1b&#10;7RLcrptxc2ctlHqunxaYsUscc13YpbXGg2pXev8Awb3S/BfhdvTRCf3dVtpo2rvv82rK1+tmNJZt&#10;PiltoLyS4ikhjt7SC4gso7LTNUnh1DT7OWytkS4ggsr9ra9t9OE2hakdfuLaSbT9YW1dNTpagAdU&#10;sp4odQtY7xtMN/qGpwpFYm9lWYaRNbWSac8iwqupbIbadpr6bVTqVnf3N3dXz6fdQtYXDLetezwQ&#10;DTQNGtdLcR3IOotfrY3OjW1vH5umW2gtPHAbm6jv7WPR7wWOmpNdzWN5Aujc3dhi+EdzZ29z9nu7&#10;Gy0+8k1O51e1toYb64mFxqWnxXvkW5a/W/uks/7W0LWtH1G9e3eC7sbjUHvbf+v8hPfRaO1ldXs+&#10;jeuvr93QcZEhitI9LGm2moX6W8mhxXNppWnS6jBJepYwi3ttVuZJZm1K5sdD8qezsLhjNoXn6hNr&#10;N5Ev2ihc3eiLZyw2F1brpMtvPqtho7S2VzaOlvaLa3omkutUne3tdMubIXl7Z3VnYW8jJdatcalq&#10;ejzQabqd7UrTQkRVtb+XUNTkNhp8gt7qGa5dLi0mSGG1nm0vy9et4Aurajo9ydSs4/tukaddPJf2&#10;0kjWeXqEa39paXGgafEdHUmexnla/wBQumaxlxeaRaxRf2Gb+w0e1l1TSLW0mihurxR/o8dlYWVj&#10;Z26S5uZJXv8A8DzVrbatdnvcNNL3+e1nfydvKyd7t6WsacUOpwX7lzp72UE01nNPdzvY6XdTSSw3&#10;cGqRXIdrGzBbU9LsbnV7VJtPspNsM8euSaxaNF/Tr/wTU8TP4r/4JpftXfCnwx40fxN4r+CPxJs/&#10;jRoXhDXbXULLR9G+ENtL4Q+JHhXw/olnqeh+NfDGhaT8QtX+EXxZhbQ9L0zxPplj4v1HxBrWr6Nq&#10;FvrqX2ufzF399JdX866bdW+rwsvlQGGXVpdW1qG7t/EEUDyNOdTC3hiuL6/EUl15l2YNZ0o2NpHL&#10;ca/qv9DP/BNeS3+EP/BLn/goP+0HcRXV74u8ceKB8Etcgv8AxCq+CbOzh8J+F/D9l47hltNOvdXS&#10;bS9b/aD8V6v40uZ9Qun12w8J6bZ6e+gJGb9/5x+lJRwlTwf4grY3FSjg6Dny0eV+y+sujKnVnUnG&#10;M6kVDLZ5g+anyyukouTlyy/QfDZTq59jcNOMHgsTwzxDh8xcpSX+xVMqruUYqD96brRw7acZpU/a&#10;NR9pFOP5o/GvwL4B/Zs/Z4+HPiTWrXUDqv7SvjjxdFq3jS2N34y8UeDfhr8H/tGo/GX4jeGdDXw5&#10;p3w/TQfD1hrnhq70Lwjol/4Pgnub5PFmieNfDa6RplveeZfswatpXgr9o3TtUtfDuo6d4nivY9O0&#10;zxx8c734DfDnQvA6/E1fGEulfE6b4rf274Y+HNl4E8WavrNl8SvCGk+FfEuqWXj/AMG2s8ngC/8A&#10;HWnfEqHUNbzPjRcXXh/x7fappXiDRdd0jRvgrafDnSoviNB4v8feB4tN+JOv33irWvhHrfi/VbHx&#10;b438aTQ+NdN+JPiDxb4Yi8N3J1yy8e+GvAN3a+K/BVt4PudFn+EPhb4q/HD4i/D7wta/C74lePP2&#10;nIl0XwP8NLfwP8MLvw1a/Evwp8LntJviP+1Dr2seK/CVv8WPHGiNP4si1Oy+H2naB4Ps/Duo6f8A&#10;EXxr4hsZ/ifquqeDda/yWwEOfBrlhKeLd6cYRTTiq1RKjhoK7dqcJxpKTaVlBWupyj9RkNP2fDuF&#10;9jGpjMdLDNV3C8KmIeNmp0aUUpytKlSqxpKUpcukILepJfWHhz4b+OfiB8J3vvGelfDn4nJoPwv+&#10;DFzeeM/CPi3VtK16Xxfq2s6z4N8GeObaC78G/C+w1fwP8QtYtrFNW1/wlpL3X9g+EfB/jnVbs6f4&#10;d8Z+I5/2M/4OYfC/xntfih8H/jF8OdJtJdM+GvwpsFm1rVND8S3J0wa/4y8c6Jr2peDoLRb7w98Q&#10;vFeh6pqnw2lvPCtzompS+EtC1WXXdfj/AOET8R6i0Xof7IP/AASV/Zr+FX7Mnjf9oz/gpF8Lvila&#10;nV7zw74Xu9B8V/FxfBuj6N8IPiD4i+D+s6d8RNc0b4en4J6/8NJ/B3xD8TfEiTVNC1+50X4ieH/h&#10;rqnjXwv4j8H6nqusp4QPe/8ABRfxH4D1zwh+xt8L/wBnb4v+CX+DPwE8AeFNC0b496jr3w/8ZeEt&#10;d0S48JfDbXfBTaRYWsvgHw34m1fxHoHg74c2ngn4n/C/WtW8FnWPiPr+iad4btPFOj6LYRevlTxv&#10;A+WYvN6v1d4mvjMnzCllOInCGKxFKGMxNKvgquFr01GnDF4OrjXSqRlKa+pyVrzicT4bxPC/A3EM&#10;cQoPE51jOH80wOQ4hN5om8zx9GdGvl1Oi/Y4fFYSeYYjD11Uk6f9mTjVi1JRP5X/ANnn4P674W+I&#10;Gm/HjxzfaTcfDLxTqV/qWq6hb6Z4z8Ua/aDwfaP4h1PxBaxadpc9hZWfinXvEZ8QeHB4Nt7bw1Do&#10;PjC51HWLX4WeH9L0K0g+Z/izL4kP7U/7Fn7M9t4G8Z/C74eadpviX4wmz8daj8OotZv/AIa/GWw8&#10;r4nRaPqPg/VtX8LWlxr/AMLfh7ZabqF3qF34V0vxH8QJPEniDxX4ctrvXr7xHqf2N8Af2k9V8Dan&#10;8b7L/hE/iD4O+Dvwk+IHwm0b4baH4x8HadH4V8HWuneNLLwd8QtA8S/FnU/EsNr4e1bwF8UdX8C2&#10;N3ZJovxoF1pvxHiji8O+EL3WlvJ/gnxT42074tf8FCfiN8RvHXh3Q/Cmt/D/AE6XQvHHhLxx4C8c&#10;+I7HUfjd4Z1rTPhJqWo6xoOlR+EvFesR6d47u9A1bWLTX4PCq2dj4OXw34v8P22h+G5fAVOdZUeI&#10;c6zKhgJ0MBi8lpZtlVJ88lgnipulhsFB3bk6ftq8k+Vqys+XmUl3cG4vN8Hj81rZ1l9RUMPgqGMy&#10;/GyftPZYuth40MLQiqcpWq0aOMqKaakozk6cuV6x1W/Z98FeBfFPjj47eEtd8R2fwltvjh49+Bfw&#10;G8HeGNVZbDxT4R+Glr4wn1/xteX+meGbCyb4d6Xq3hb4h+LXTVfFll8QrLwxLp/iXXHudD0+48f3&#10;H1nBc21m1hdagPD0ttcR/wCgWkOo3VlexWxl12xuVvbO9i0u40K0u0uL/QLOXTnlnMmltHeWivc3&#10;/iCZv7SHxO0r4NfAL4Qy/CT4Y698G/hX4M8eWf7K+n+Afi/4X1S7+I1jb/Fa2tvjr8Q7G9tNW8e+&#10;Bm8ZeBLf4G6j4QsLnQ/HGkfCPXPEL/tVeKIv+Eo8Nv4I+HPxN1HjvB/jDxFa6NrXh74g6no/xE12&#10;RNR0jXry78K3fgIaTrUD+IfBnhnxNe6VpZ+W68JaZqQ17TvhZe2zXWq3kFpb6pFHqlpJbahjiozx&#10;WHhjasnGftK1FU5q1SeHw1X2VCtJqPLL2tNRnJuUpOTu99P0bBxxFap7evUlSSnOjTw01+8q0sPJ&#10;UqVSbiuVuVNR5nzTlKalJtqyPtj/AIJt+DfhP4w/b5/Z38MfFfWbRvgzcfGHwRaXtppWl2mrWOu6&#10;/aWt4nwQ+H/izTbbSPGreJ/D/jz4meLfBXhbxdd+LLeO1OhahdwapqvhxLabVrT+g39qr9k7/g6H&#10;179oj4tat+xd/wAFF/2Jfg3+ypd+LLk/Af4WeMPh94Ln8S+BPh3DbWtvovhzV5J/2B/iJKbjT1ik&#10;jVW8b+JBHD5UaalIiKkf8vfwU/Z18e/tMeJPDnwn+DGmv46+L3jHV/FU2ieF/DniTwfo9pd+JPB9&#10;omufESG58Q3/AIl0bwpptnp8en+LrzUk8ReI4r7Xrm0W1t7KSe4s9M1P648T/tOfAv8AZK+LHhz9&#10;kz/gmd8L9V/4Ko/8FeNU1XTYv+FhaVFe+NP2Qf2VPihp2p+I11q9+FuiRWPhyH4x+I/hhpV7pzav&#10;8T/iFNb/AAp8Ga14c8P/ABo1HxR4H1Lw342+Eem+/wAIV8VDEQo4DKcTjsRV+tQhSw2IqQliIN5e&#10;8TJYONKrDFVMF7Og44io6NHArGzhiMTh4Y6MpfpnDk6v1HFKlhMvwuC+v4L69m2YVVhKOCvGrTjS&#10;+txw+JrTdSFSpWjl+Gp1MRi5UISjSk6KlDnP+CiPx0/4Ob/2aPHvwu/Yd+IP/BT79nv9oP8AaF/b&#10;FjvPAPhf9m39kPwD8Ok+OsXhHxXZalo8/jbWfFB/Yt+Ck3wi8M3Bi1Cz07xxD8R/DXiKz+xa14o0&#10;OSDRPBvizxH4b+1f2Rv+CO3/AAdJ/sMfBTRP2fv2VP8AgoX/AME7vg58JdG1TW/EVr4SsvCGk+Jb&#10;2TX/ABPetqWt6rr3irxj/wAE8vFXizxLq9xM0VmNQ17xJrE9npVhpehadcQaFo+k2NpyHwg/Yp/4&#10;Kmf8ENv2g9e/4KxftE/CbwL/AMFWpfjJ4Es7j9tfxp4C1PxVq37XP7MUeo3bN491n4Qw680fhzxl&#10;4K8PaGnhqHV9V0Hw4IZfCXhK88GtZ/Aj4UaJd+PdS94/4LNfFP8AZc/aX/4N9f21P2wf2V/imfjP&#10;4Q/ad/aM+BPjfVvF2vaTHp/xI8IahpfxZ+FGin4HeO5buC38RQxfCa+j1e38FeG9bghtvC/g7xDp&#10;dl4bbWPD09h4s8S/puKxNXLMujVo06GPzCeaYDLOLJ4HF+xw+WQxubU8Dk2AUXSdbN8BgqlerjcL&#10;nVll+aYrH4lYF4NUZUj6GKq4/M8JhnQq4fKXh8yx+Q1cbGLq4mphMgnmGYZiqUpcuBzLE8iyuvk1&#10;N0sxyvBUnXx8sdTqU5Hy3/wUO+IP/B2j/wAE0/gppH7Q/wAcv+CjH7OPjX4QS+O/Dfgfxr4u+C3w&#10;O+DfjGP4TReKroafpPjX4jaZr37B3g/WLXwQ+qPBpE2p+FrDxXqaavfaZpqaNJeapp0N19h/D39n&#10;j/g7t+LPgTwf8Tvhp/wWL/4Jy+OPh74/8OaP4v8ABfjDw34H8AanoPiXwzr9jDqWj6zpN/B/wTVa&#10;K5sr+xuIbiGRSDtfa6pIrIv3/wDt0f8ABRD9nf8A4J9/Bvwn/wANR6rpnx58JftM/sO/BX4PfCT/&#10;AIJ7eH9D1fx58Uvj58SVl8Y6T4lvIdEmdvBPw++GXifw/wDELw/4Q8a+I/EOj+I9T+ILaTZab4Zt&#10;x4g+G+l+Cvid+Jf7Df7Nn/Ba7/gmj+zQPHHxK/YT8E/tb/8ABNr42fErUPHfxC/4JG3eq6n8ef2i&#10;v2Wfh5rXjGfxd4K174YeEPHemeI7bWNa0DXI/DHijUPhcuo/E7xRc6lZWOs+OPCnw6+JF948+IPw&#10;77ZRhhsdxRgsTVSwuT5tXwOFzyolhstpYnCOeErZTmb5q7hUxU6EcxwuPwzr0ssjXxOG4ghgcKsD&#10;mM+eNepicsyHMMNRtjMzwCxVXI5VY1MbXoVqP1zC5ll7hFT9lB1P7Or0cVRorHTWFq5PUxOLWKy+&#10;X7lfDH9l39vO2/YM/a58O/8ABdj9oX9mf9qrU7Pd47+Bfi74b2GgeBtI+Gd3ofg7U7DRn/trSfgf&#10;+zC2n+LdU8Z6jBo+nlP7SbxHpGval4G1HUpvD/ijV/DupfjH/wAFEtX1fVv+Ccn/AAQ7i13QND8N&#10;ar4Y/wCC0958O7rTfDP9ut4dm/4Vd+0z+0p8N4Nb0K48Tw2viK+0nxPbeFYfEun6nrdlp2p6ra6t&#10;FqV5pelz3T6fbem/Cz9mr/gmV+3n4Zi/av8A+CTPxB8WajcfCC98P+IP2hv2I/Fi+KNT+Lnw10O3&#10;8LaTqd3png74XeLJdS8T694jXVl1nTvElva+I/ib4A+LXiLUvGmifCf4oT634Pg8HeJ8H/gqdPba&#10;h+wX/wAER9esYzHYeL/+CzWn+PdP3SwyvLp3xA+Pf7QPjawuZfs91eQwzXdnr8N1PaRXDpYzTPZh&#10;YvI8pPlYVsdPxG4bp5jktHLa0MfwRDDYrDShUw2YYWjxxwlRWIw9elRo08RCtywqzrJSdaq54lya&#10;xHNLwaPs/rHEarUHDG0uB/ECHPUrVK9WEKmT46visNKdWlRq0lQrVaFJYOtThVwlOnSounTioxP1&#10;M/4LXf8ABT3/AIKJfsZ/tN/sJfsr/wDBOz4Hfs8fHX4q/tjWHxjSy8KfHGz8Qx3V5r3w4Pg+806x&#10;8OeI7b46/BDwjoME2j6vr13qUnivVJ47iSysorK7tZc2958Y/Cn/AIK0f8F//hb+3p+wh+zB/wAF&#10;Jf2Jf2MP2evhv+2b8Vtc8BaNrngC7vPGHjLUdP8ACWl2OoeLJfD194K/bM+Mmj+HtQ0pte8ObJ/F&#10;3hx7S8TUZFsLa9e2u2tPs7/gtd/wTC/4KJftmftN/sJftUf8E7Pjj+zx8Cvir+xzYfGN7LxX8cbz&#10;xDJdWevfEc+D7PTr7w54ctvgV8b/AAjr0EOj6Rr1pqUfivS4I7eS9spbK0upc3Fn+Ifj7wt+3d8E&#10;f2+f2SP2jf8Agtr/AMFqv+CUvjXRf+CdXxFvPijrHwT8J/EXRtH/AGnvDeifETw9oL6tD4V/Z++E&#10;X7IHw3+JPjvXPFOmW/gvV9L0fUNL1CZtEiXWNGFvY3V3cXX0eQ1adKrkrzSpTp24rzKpnTzScYYV&#10;cLU83nLDTw7ptVFUp4Nt15Vv3EcF7Bpqpzn1WcUp1VmywFOrUpLhah/ZyyuDnjlxHLJJ0/3qqp0f&#10;YSzqeBg+T986k8XGPvyw6f7F/s0favhl/wAHMX/BUb4UT6pfeHX/AGrf2H/2dvjv4N1bTTbvfWTf&#10;DPT/AAr8JL7UdNt9etta0C91S01jUtf1G0Gp6PqFjG+ntby6Tdael/FN9T/swft6ftA/tV/8Fk/2&#10;3f2ffhjqPhO//YN/Ys+EHgD4YfEG/uvDVve63f8A7YWq6/q2qavD4L8b6XPBJHHp2jya94O8e6B4&#10;gudYttI1D4aWA0jQtF1HXdX1a7/Jn/g4n+PnxB/YH/ap/wCCdv8AwVt/ZittG8ceM/Gfwc+O/wCy&#10;Ha+ENSvLnS7jxZa/E3wRfeL/AIJeIovDv2J9e8RaT4U8W+LdS8X6t4fu9NW3n1XSvCnh65m8P6l4&#10;jt9Utv1q/wCCYP7P3wj/AOCNf7AHwa8L/tXfFLwx4B+Nf7RHxQ03xX+0L8S/iN4siEPjf9rr4+D7&#10;dJ4Tu/Ft9dXGlzX2mW+mWfgWw1N7+30nXLzw3c68bk3+vzy3W+UUpU8Hl9PFwq0f9VoZ1wbDLcTz&#10;QrY3ibNuJM7ocO5c8POMJYmOU8JZ3luMjCmp1457mHCdKXPio1aUcc0qwlicXVw9SFd8SUeH+IoZ&#10;hRlCdHCcNcO8O5LRzzHyqwa+q18bn+QVcFKtUcoYvI6fEWMqTWGqUZy/Mr/gn0pb4k/8HYSiSOIt&#10;8bfioolmi8+KIn4T/HkCSWAczRofmeL/AJaKCnevx10rwXYaboviOa+j1Ge60tEs7SXQdV1J7q6l&#10;tINS06fV7GHV9bi1PS/DWmeJ9PsNOvY9dsTeasV0zxL4bsb7SJbi31T9h/8Agn/Cbn4i/wDB2Nbq&#10;0iNP8avitCHhx5qGX4TfHlA0W5418xS2U3Og3AZdRyPgHw94G8NaVot5498Y/Ev4caVq0+pi8tbJ&#10;ms73WL65vo7u4i0aS3ddUg8tU+2mD+0rPT762u7DT5hDDMQI/wAX8RcTHDYLw/n7P2k34dcCKMe6&#10;/wBTuHr/ANa/Lr8/m+Ny/DZ1nsMZQhWqz4y4/dJS3cVxtnt7ej117nyDoQ8N6f4OfTtck1bVop4d&#10;Vm03Q9F0jSrfTNAtrN9U0vWdW1u0ihnvLq0tPt4OgzwiOG/1C01nTNM8SSaM9xpt/wAbp+pppk1y&#10;NP1xtZubCWKTULbS2iutLljs5UvY9YvdQjv7a1gt3uFT+y5X1d4dT1DT7yaeI6rp3iTWpvaPiL4M&#10;uZyum+HDY69bSzWmv3drpen3Gm2sx8Qan9s0XQ9Q8QWkesjQ312WLTtD8O2M0t/rNhcWv9napZ2k&#10;sEE9v5Xqnw61yz8RR+D7a90pvEFxeagD4d0LWtHuNBlTxHDc3kmhz2Oo63ay6dpWiWuvW+qam/id&#10;tNuXin8RrY60ttDFPo/xEKkHRUuelCSSqzhWc+SMElKTfInN2SeiXR6XPn6meZdRnKvOhKpTT5Vh&#10;6Hs3NybiowXtGoK70u36jnv7ARWMWu6V4btA8txc29zJFe2XiC/k1SFtVm0bWNPSKXStRia4kjv7&#10;KYzT6pB5M1lJpgin1L7HzGleKLfxDp0thpWoX+jPeWK2Vzq+nR3fiHSrG91+5NvHquoWN/faLqUO&#10;o3CTS3t1pul3uhxW0dylpNcsBpz2ObrngjW/CPivS/CuheL/APhN9U8PNYadc+K7Kwubbw3b+M4P&#10;tltc2OtWvjFNJj1myN3PqV/NqTaebrSNLRr0HX0ay8R3PP2nhbUbmazm8P6hpN9PrespBY6VrFpc&#10;zeIGjW+uIbaLw3d3jJH4hhs/EGm6uBa+IpbPRjorXxvYbF7GEyVGtTrVo06fJFTpudOUIVoU5pQU&#10;2+WvCNSyg1K6Vmmndn5rjeMJ53mVbB5Zk08DRpv2MsVOrRqxp1ZT9nF1XhpVIpe0TTSfNo7IH1OO&#10;w1fTrZ18RaveXNxrWoX2p6BpWlab4ftRBZT6hf3N7KllqotbOXTolsLfTtR1jW30/THjWDUdTtWs&#10;9RvtnQPE1mkVjqt9qdr/AGg8+i3GnW99cXErRWUR8PPI+lQ3fmT32naeIdM1K712S+n1GeXxGby0&#10;u/EscWm2VtsWeiN4UOirp+jWavrnls+mSNbRDUItPWwa01B9Et4ZNNt1lsLsQa3fWAJkFvo+tLHp&#10;9u0dnbY2p+F49D1i+03w1cNH4lt7RX+3wXcL6LZ2mmXtxNaW0OpWM/2SLT7iK4udE1hb7Tl8P3t8&#10;l6ml6fFFbaTrWn7ThhVTiqjxHtb6zwLivabcqre1lBuC20u127d+PyHCQy+lVzh1a+Ow6lWVfKq1&#10;WkqraTjFqs6brOLS9yt7l/Ju3XJ4u1PQP+Eh0zTdXsrnQY4fEHiKKxs9cmuba3g0u/TWNc0/XLqx&#10;bUtdu7O+1LTL200lBcCG4sF1aS9i0+2W0nbkrTxp4t8Iaje6rot54f1Ww8SXFzf+IrG61PTdM0vx&#10;BJH9qiYzxw3uoWVlc3VnLePf2+zU0gt9QttV2zTataXdp0XjPwvoVtbabBDDounWkWn6Lpsdt4M1&#10;i+ki1nVfCHglRealZXr6gby51GCDQ9Ntdbu5rnTLWwvLTWNNt7W1a3uWsYPA2g3N9r8cGlQStZa5&#10;f+I7NxNqjax4f1aSS4+2RxasLmGF9Glsb+TUrLSJNCKRaYYo7We/vRYxDUcfaUYTfs8JDkqUo01B&#10;QpQqTnHkbqVKkLOblZr3npdWPn8HnuIWbUVQwOLo5fjMHQwMcPiaqbjiqcqPtMd7Km5YenKp7Od1&#10;S3VTW+t+60a+sb+80zT9X1m8UatfzNNe2MUdnf6VoE2v2+nas/l32oWPh6xjtYtN8QaJdz3NzH/b&#10;V7JJaPpVtPNay3zZ/DFxe+CLLxTfztN4amXW9Is5bnSIodUvNS07xT4ls9Vi0PQ7fXSr+HW0u6h8&#10;VyaX4s8jVL2GRrW002fT408qp8Ovh3oWs6bPA90tjJqFp4m0aKC7GnaBa6VNqK2Ona1qWkrNp0en&#10;2cU2pS2di3iPxAssOvf2deyWs+qavqOmWw9p1XwBBLceB/ifeajf+JtCu/EfiJdV+Lfi7S18M/D1&#10;G8J6ZBqWsaPax6RaXLeI9eElhp194a0ryfE3iUyXuvXEOn6J/ZV7fprJ0adX2NFzekNZUalJLmjG&#10;UlCVWEY1eVycW6bkvdvfofq+T4mnmFKFHFJzlHmg6FSEo+zSlypJySUuaKUk43snqfH3gPx/FpWq&#10;6RoHiXUnn0020Oi63PJp1jq/iyfwrbappmsQQK8v2S8gu9atX1e4vIbux8Nvcx3N/a6UtkkUhi/R&#10;n/glp4p/aRX9uf8AZck8B/GzT/EniTxV4p0zSdd8DeHtU8FeEF0f4MSeLB4i+O/wysPB/iHWIIfE&#10;fw/8FeANE8UeKV0uCTVtXjuY/CHivwtNqXjrwl4OtYPzO8Sw348b3mr+F/DV1q/2a7s9S8Q2tpfJ&#10;r4htjJHb6VfXltoltH58dre6vPP/AGhYjUP7QuvP1K1a4e7stSs/6I/+CVesfDf9lf8AYu/bF/4K&#10;c/FKO38T6d+zvHqcPws0q8+JHjXwQde+K+lfD7WItf8AADWH2jUfA09t8U/G3xm8J/Cv4V6trWg+&#10;JtQ0fX9av4rbwxpepQLqHib3cmy2m80wToTWEdOaxmKmpOPs8Ph7VsRWU4wnyz9nCUaej/eSipOM&#10;W5LwsNwxgMJnEa+C5cEqeJ+uYmvCTg6dDDNV8RNSUZOM/ZxlGD5WudxUrRcmvmT/AIK8+IfgzrX7&#10;cPxu+E/7NXwO+FGgeI4/Fvw88T/HD41fD/xFp+qeL/EnjrwrpXjzxR4y0bw/4UuvC0vhXwv49u/H&#10;vxUk/wCE+k0fWJra58caD4s8T/Ei3vPiJr1zLoPyh8PXsrjxJpWh+Efh7ZeH4p1jgtr/AMN/2ld+&#10;LINNvrWZdWPifV9Qttc+0olrrbt4aOm3Gq6baaW2raTYwam9lNdS+T/Gj4seM/2hPi7efEDRvhlF&#10;8OLn4weJvEPxG1TU/Fkek6z8VfiRofxa+JXiHx7dal4e8KeI9B8efEP4M+AIdX/snV/Cuk+Hfidq&#10;Gk6dH8PNE+HFx4e8aWus+IviPo31p+x/olj4H+J3iK5uLK51Xwp4d0/Q9Uh1W10TVvFeq614pl1L&#10;UY9Cu9J8NaJdyeHfCmh/2jq1ta634h8c674c8P8Ag+S61PW/EWpaV4UtdYuLr53inF1Y4rG1I0Ke&#10;Gl9ZxOIxWG+uzwmMSnOUoxUlKlQVOFPll7BTdSaTcoynJyf5R4hcQ5pSo4dYbD/2bWxWaY6tLARq&#10;/V62ZwxeKq0cNquWlTjRlKneMpKUnHnneblJ+iWkllc+ONN8J654A1S1kuptSLR3Wh6XoZv9G1q6&#10;W+uNUiubq409Nf1fwU6+FdW1nXPE0EniHULLQ9HtNKsrmy0rTo4PGPHXxr8Kfs0WvxoTwl8P/AOq&#10;6pZaz8P/AIWar4Z8U+E9f8Sal48j8X3Hj5tE+I+kaafjD4C8J+EYNIk+Hela3NrXiLXLrwIhlvNM&#10;1DwNex6voeneI/tP4+3/AMBYfBPivVZfHJvPGGq+JfiVoXiXU7TWfC+o+Lbm2v7jUPDdna+HbPTn&#10;8V6b4W8U6ror67daro9hfanZ2t+LO303W9Tso7TxKfwi8afB34eeIPEOgeA/HH7Tngj4c6v4G0qx&#10;s/B/h34gazB4Z8Z+GPAN/wDD/wAe+GPDPw/uNOHgjUvDsj/CXVfh/ZXPjy71KXxH4+1/Q/FfhzTN&#10;S1PQ7tdBn8O+Blcf7QfssXhuTmjOpSpVabSqwpcs6slde/GMXCbn8M4tyU3dX8rhzNM/wk3gqsJY&#10;bFUo/WaeHjUhXhU5H+8/e0J1KcrNXbUnGUbvmbspdh458Qxx/DDwR4f8d+KNT0P462+nnS/Cl98P&#10;nki8IxfEz4h+HfEuvaHo1rbeBLqTT7+2tvh/8R9Kt9a0DXtH1BYpxrnh/wAOWcjato+r6h7/AONv&#10;FPjbwp8V/DXhzw54F8HfDXV7w+CvhL8E/iT4k+APjbWdJ+GKeJL7wh4o8D/EzTNE+IeufGLw/oMf&#10;w1PgrSfAh8Zat4u8GeMvFd74S1+48XfCi917w9PYeC/mqH4X+JPhLbfDnTviB4T07XPiLH4X8aeI&#10;tK8beLvHeu+IdAmgj8K6NDFer8N4bXR/DGqXmoan4hfQtE03xL4k1T4f+JNC0PWdGn1bSG0DWoNY&#10;+g7DxT+0utt/bP7MX7O+vahL8Hvi74e8U+O7zwv8ONS8fPpvgnxPrP8AwsbT/Gtt4e+JmvW3hyLx&#10;9ZeHvDlpqfjHXEvNe+Icfh+2+FngPR/jhZ2XiOOzsejGVJVpShTlQVWinU9tXq4emk6uiqOGJko1&#10;IXblODTXK3KXLpNfPZq4zxlDBvDUsrxTqSxv1irOhFRljXJrGSdb3fY1pNznCooxcZSdTk0qR7TW&#10;fg1+1L4V+NGpfELS/iDH8KNc1fx78C/21ILfRPG+n+O7/wCI/jPxZ8XNA8RfATxt8aZvEGh6PoHx&#10;H1nxl42+D/jM6X4I1L4gXfgPwB4s+H+gx+Efg7qmt+LYNf8AFP7ZfFH4Lfs5/wDBbK1ufil8F/He&#10;j/s//t7eCvhrpPjH4pfB3wZ8Un8UeA/jD4V1Dwf428O/A7xff+ME8J+HZNYtdIu9em8EXnxw8KeB&#10;PD3xGX4S+JPHHwP8Q/8ACOQ+KfgL8WPhr+QPxZ16D4F+HvD/AMIvGHxS0Cx+IOkDTvDHjTQvghZf&#10;C+0i1Lx8uinwz8NNE8YC3+CGsaYJ7HV/iX8Ub/xn4W8E6nff8Kt+Meqaxfav4x1rUda8AXvi75h+&#10;FHxWTS/jX+zbrXgZ/wBo7wJot98Kda+LXxo8a2134h+Bfi/x34e+Hvw08UJ4B1Hwn8RPgB4s8Pa9&#10;8N/gto2ia7D4D0fSNOuPBni3xzafEHxJe6vretLrHgq4f28lzr2fPTxNP6zk+Mw0Z4/D/VXhl9Yw&#10;eH5aeJwE6kI044qc03BUb0Kqfs8RCUPfh95w/nlDLaM8JjK0MdkmOoL+1aU6MqX1ivh6TVLG4OrK&#10;m40sVFq37tSo16a5MVCcVzw/Sn9vD9kr4k/A4/G3xKlja23iH9n3w94Q+MfwJt/HGq+D7PxR4N+H&#10;3g2ws/hR4U0240L4b6VYaKvhKO5+DPhTxnY+LvBnxC8O3l3e6p8N9L1TQPGHjbwl8W/gNfflZ4mu&#10;vHkOk/C7w9cfBH4Z/AT4Mab+yx4E+Pmo+Ifir8P/ABRrPhh9a+LtxNqVp4p1G/8AihpHxGufjnfe&#10;N/H+p6Pca7a3Hir4p6Pf/A/RdG8E+FNC0D4neH9Q8P239MXg3xlp3/BTL9mfwj+xl/wU01b4R+HP&#10;i38XdQvL/wDZw+PvwB126+IPhiLxbO2v6/D8ItS8ReJPDA0SLxpp/gK2k+HXiXyvFV5/wtm1tPGm&#10;jeG/Geh/E7RvAfxK8X/ib+0P+y/8fvh/+1Fonwt+OGpWfg7436z4T+NXj3x3oVvba3+0J8Lfh18A&#10;Yvix4++F3wHi+CGi3/g7xFbJ4C8WeDE03XrLwn4j8Lam+nfBj4U+L/D0fgXwg/w1+JPwH8QzmWQ0&#10;aeAeYZRUnmGXuGIjKvOpCdbAV+WMnDMadO9GdfBxi5U68IKjXhetR9yXs1xcT8N5dTw0OIuFaUam&#10;XzrV+erTq89LAV50qTeHzLAwlPDTr4J06tfD15QnRrQrOrh5TjL2R5B8PPiP4nHwc1zUPB3xF8I/&#10;D/4d6Zp/w81fXfil8VPDXhrXfjFBD4E8W6V4iudQ+Fl6nj/X/D9hY+J9a0nwmT8MfiH4c1rWX0ca&#10;J4r+32OreILG41dusfG/RfhT8IPGE1nffDWDxhc2XijV/Gnid/iK3jjxv4o1CP4ZaJF4t1HWtJ8N&#10;DU9c1DxDqv7Rks/j3xLFD4e0izm+HMl5pEfjz4bXU1mdD+UfHfxf+Lvx98I65ovhvXdJttB8F/Ez&#10;x/8AALxDrmnfCfV/D37PPg/wN8ZvGXh7w/plvrHi2TSfBfhP4d6V8L9bvNY0f4UR/E7Vb/VtUtPE&#10;lg3hf4f/AAwmWx0rU/qnwH+z54w+INvpfiPUfGHw88R6P4I1LTL/AMT6N8IbC6120+FukW143hH4&#10;r3SQ/D3x5pGheK9Xk13Ur6y0HwlbaH4b+Jup6prx8MjxfYeF9D8Rx6/5kMBXwapyxVSjP3Y2hStJ&#10;pKUJwTnyvklopcjvZK0ktE/Cy6hmvC8amae3wuLp4qDoYiOGwVWhU9hUqU6jwzq4qhTrx9+CbjD9&#10;01BrdRjL79/4Jj/tb6V4E+Jmnfsb/FnxHp3xC+G/xWgn+GPiH4d6rbab4k0Hwd4m8WRf2TYWPiTw&#10;hp2j+M5beL4j6tqEXhvxB4T8R65LaQWfjoal4x1u/wBP8LzGL8d/24f2X9U/ZM/aY8dfAu7k1A6f&#10;4d8QW+ufD/xPr9/rtufFvwp8USa7qfgvUotbvPDvhnT9e8Q23h43ug+L9U8M29t4a0jxn4A8WaB4&#10;X1HSoNEube79e8e23wS+HGoeMvD+teIfiHqni+GPw34O1H4heAP2V/FfhWx8QTXHgTw/4xi8exaB&#10;8e/Fnw4vfDGk6Tohj1BfB0XxZ17TfEunWusa9pngrw18J9P+H/jXx3+rPwV/4Kqav8RvhR4ksf21&#10;v2W7b9oHwf4audU1j4V6t4r0H4XeJvFureMbh9eg+Htv8SdDtfB3h74bafqfifwxqmrWUHjL4c+A&#10;9HufD+gm306x8JfELUPEPiG80n+p/o7+PEvCrG5hgMywH1zhvNlSoYfC08RGEqU6TjXVaqnCrUo1&#10;o154ueHnVw6oVqGMlTq16LoYdS/RsSsB4kZbRy/MasspzXJX7bL8wq0vrdGthq9H2NXAyo0Z08ZC&#10;k+TDYqnOVFqM4ydrSaf81tt4etNWuLmO1ntoG1F5IrfSrK+SW6824tbKw1C+ttSmnu9eiaKDUNLv&#10;49O0u1ht57pI8RzTW89seUjt7gNZX9idLul1SK2urRJ7+0EUVrceRNp+m3gk1aK5VrO4EFon9orJ&#10;Pf22nXLy2co0m70mT9m/+CxP7JPwt/Z6+PHgzxx8EtF0/wANfAf9pbwPF4s0kaBrfh+58ETeMLbx&#10;Ys3izSvhjbaTdXGqaJ4UGieMfCfjHQdMS1h8F22peNbuLwZqbaJZQeEfD35ASazbPZ6FBptvfSzW&#10;OkWpumn8S2N5/a15qEmszxzXEc9jBDb6YbOXQba40qTWPFd7Nqtvd60/iGytdX/srw7/AKo8NcTY&#10;LiXh7KOIcsozqYHOKaqQlN03Uw0ueVKrSq+znUh7TD4ilWoVFCcoqpTlaTTPxTPMnxeQZtjMjxvL&#10;HF4CtyurBt0sRSlGE6VelzqM/Z16UoVKfNFNwkm0cxfmT7C00LLajVI71bEQCS5tdPNro6SCO3vr&#10;KSytpP7J1S90p5dYuLXTILWxEaT/AG2G2umsG2ls895dXMV1pMCPqq6NDNYibyvMt7m3iSOddP1f&#10;fpFxHaaTYixlMq6VqMErPbSSXk620yQalbC8l1hTfXkmnal9iMMlygtYdS02XWbwRo0ttMspsdPl&#10;1CbTb2e4/su2utbMU8+n2tpqJuMyJI/7St9NFuFvLyfQrA2stiR5lzLas8Nvf2zLaS3dtu1GGHVf&#10;OuLfT2msbAN4cvrZ7dYPpmmvcj70U9Kv8+2q2s/v+48t2jpK60Ts0k9o9HeTXVJy96117x2cMqXj&#10;xy291NcDUZ9RsbZdtvbaisl5pF5/bkVtZbVv9HsbKWJLPQ9PTRm0q2gg06Oa/wBVurkNP0unakHm&#10;1S+s9X0u2ttNiAuIglrZQ2E48l9S12bSNQ1S7XxE1vp9wCsuo27PqFxaadFJYQ6yPssvLXt3DFJJ&#10;rWfMmuIzeiaO8sWt547nDia6tbiKzfzp9Sh0ywe1vr+7m0m0js7W6tLybR7zRbnMe9mubZ/IlbWL&#10;mHQri8udJHmzfZta0uSFbAafpWpX7tbtHoMWmR3N1e6JNex6jcXdzFDrNjJLpgSdlZ6rTS/az8/m&#10;vxuTyKb0VrvZpLdpWtZJeuiR6FBf/aJGtbv7Jsube6064kutPvdDe6N1PdTW0EtvqsBvJ7WG902T&#10;VGsrFNbT7S6vdafKl0upQ+da/bXWpTTQPZ6o189x9ptp7i6V76PUX1BCl3d36Qzx3sE2o6ZqD6jJ&#10;p6aRZ2viJ9NmvLa0a4tdLt11WC9toINN024tYoIkltBHfbbSaZZPJvLzSb8re6rf6hY6fp2vWci3&#10;8ttHZWYeWzsra8u9Rhlu8QTW+nO6tq+mRaZPLezXtzqYtjf6pDHe6fIsEujRq8wurG40S/uL6w1G&#10;DSbXVza6WlkkWrS2clgJxT12/wCCv6fzHTpWd0rSv7uuui6bPyS0122Z2mmaZpkNrDe6nawKYtPt&#10;H1GC/tjE1vZiOPRlWea9h0izhh162fWYY4rp7bTov7TtrC5t7yCC1t9MZqHju10mK7vpbrTItYMa&#10;xWWrwy2bpdaHFeus1w9tpOoWulXSW+qRahcNHPqqPeai8M7tLFDLo1tyVl9nuJrttW1Sx8m7k0p7&#10;a1s5L+W0lSe1trrQFuTqGnanJpybJtMtbK8YX5mikkDLqU9hd255S5uopbWb+yHeTWLlJJo7e5up&#10;biHV9KglMdrqd1bafp0cd/NbXdvHqMdxcz2fnarq+pyW0VlFFCmrl033Tu19y7avp69Xrc2hTbet&#10;0la9rJWdm900ly76aL7Mtlh69aav4tu5dTlupbwo1yI5FmSO5iMkS6tNq0s8McAsLHVre2uQk9/b&#10;21h5chv4tKS0jTT7X0bwFokk01vHMttAbOGyt5/slkvny6rHdzLPb3N3Ol62hIZUaPStOv4zJE82&#10;o3c7RQXEUGn4emW9x/ZujaNBq8zX4usNpc82q3KaPHNrEFzp32FY5rlFkuoGsZIHSzvDdX4tiJbN&#10;pxqWhei6XFe6bBaRzoz6Zc2JFp9hu2upJ5V0qDSrwW1nchpoNN16yj0yx8q3tLu+t7v7NpxbU9M0&#10;q8hu4jToxquqofvHFJz76JLrbZtd99F12r4io6CoRnFUlNqMOWKlb3XzbXjzWUtN7uzbvbNvtSt9&#10;fihv7i0ku5ZLNbm1tobe9iglS7ubNZ7ewt5Tb6eqw6XNpN3o2m2+m3E3mSLcrYXRbUrB8FtJtl1S&#10;9MdhfyTSXBbTIbOHX0QXc+/T1F1JFcwacmo2t/pd+y6gTp18l3p2m6ndaZqcOq6hpy6Ws3893JNH&#10;NcCyto9Tt9FvLfQ7q6vik0cU+qNqNxa3NxYyzhrnfcQ30MkyXz2dvcRWslxYSatpnRJ4cstT037c&#10;LlZbOXTdUVLnVIp31uK1muLzWxftqLeZqcd/HZ6pdyQ3MulSzFrOBdSkgv5Lm2ttFKMtLRfbTfRb&#10;dm7rX5HMm6fv3kr2vLmTtFv7Vkr7X5Wk3vs7P558SXuo3EuuPpMybZItL0eKya3MuszJerJaLarf&#10;TR6jJd3c1np0ka6bPba2fIt1hvbbUtGtllv/AB/Svhlrup+IL/UdcubrTNTa6mu7aws51v7+zt45&#10;Aun6TAof7bPNJYvBfYuk02a1sIb3UbOSxs7fXzqX0VePM95Atu2nCeZTB5cMK2Du9rfyQaZbwyzR&#10;QRXt9G13GkMscOi6ZeWtnBZxPc61aLJDyepXlto6fZjex6fJOlsY7jSoprSC5t4sxxairslk93fZ&#10;1mzLQv8AYy2m6rqVxd2c8gjuLLxMyyfA42thsTjpyqQws1NYfnnCm5RkpQcoxfLNxk9L/de1vq8m&#10;z3G4ShXwuX0oUqmMpqDxKpQq1uX2cVVjF+zbjBqnzSvGcpe7LninJzo6zYxWWirHBYW4ktreTS7a&#10;W5t2WKxaxEEv2yLUrW4vrkwadO6Bobs21tsaaxmkgjk1FNPteE/7M0i+ie8063DEr5U1ncX0H2q2&#10;kjmuVWSxGni2l063mN1cSX11b3+oXct5HHDcpJFYXFmmmX6ST3lvMl7uuby51KWO4urSwu7uyFld&#10;Wl9aJPp+pyJYXqTPq2p6u13cWtpdCS6gaz0HUnYN554t8YWGj3OobHmguJHtL8aZqmmh9Giu57W1&#10;W3uFm064vJLOFYtO1qOeezj8/wCxwDZKTbm1esXi8FgYQx1ecKVOnb2VJpJJWe1l22Ss+tjXC4HH&#10;ZhKpldBVKtSopSq1oznJSlKVFJTV3LlUr3nJShdyjdOV4/UkfjG31OXw/plilxdatq8bRTW+lWsb&#10;T6gt4p1pmE0mm6zqljLHcX8FpsN6yvbWVrI6W8M+m2031LH4W8BeCPD73/iLxUkWrRy2thY6brvi&#10;GNLqG/0u5sGnhvoVje1gla9kstOa1jsbdEuddt57iyvLuaPXbL8iPCnje907U21yxglGo2KwzadJ&#10;bR2FpIkxTTotl3/Zi3DXB/se90+6t11fyZbLW0sZbwPJqAs7HS8Y3/xP8fX+l6lq8esSfZ/Jjjs/&#10;7PhGjwwvbLp015Fp2hxaRqMOqzxqspvjMLqJrWRJNS05dO0Ew+THi1VcJUxOCwGIzCtGqoQpUo/7&#10;NyO0eepWfwyW6jfRPXW5tW4DlHHUsNjM0w+WYaVHnqVq00sS6q9/2dGje7VrJNpXafKmnBH7u/C7&#10;4yfDK71nSYLXWNHggiS3gnhfW9P1C38QXel3Wpz6dcw6jqmtXd3ZXDW9jqcU93pcJurmNAs960lz&#10;bSSfTPxB/aY8F+BvCdxbeGNf0L7RZxyaRdDUNXgM62+mXdxour/bTd61p+svLeyWk92kl2ulrDfa&#10;sllEbU6ta3jfzE6Pb+JvD1rBfXV5ZreOmsT+VbbrRB9mtbZpzMz7ZYYNYuLO0khtLDT/ALRfJp95&#10;HdXcP9nXX2PF8R+LfH+urF4d02TVRYW91eqjXOsC31KNdM1dIvJdprWYCL7J9riZZ7qSWW3VYItK&#10;t2sIba6MTxZ9Vwzq4rKMTGs43jh6NKVR8zUWuefK6cYatN814rzOKn4dvHYyNPC5zhKmHU0p4qvV&#10;hTioRk1NxXNGpOS5LxtHllrsrX/Rjx58bo/GOv3epyazDqbST2NqsVjHbXdtbXl3qM91qMcsOi3+&#10;28R7C21BNNWNDcQqnntNYyXiabLweqeL7q30m5ll1Xw4fsml2f2u9jkWe4lv10ppUeeLTtaZxDLe&#10;61qdw2u2TLCmooRqskEcAmX8vrfVdS0PULwzS6gLmC4Kz6eisLWzm1e5028srW7iij1KR7GW+tre&#10;S6trBmlY6JBKLNJ72B7XT1bxtqd6l/qF9ehJLuN7yOIpG0rRX+ptOg+1WyW0d0q/Y3+0SaVd6Raj&#10;T7+9T+0b9I54LnwKPiVhfYzdXKsRRxlmnShOi4RSsruTfMmpJp2e6klaza+z/wCIR1oSoQo5rQq4&#10;RuDdSdKaqOT5ZJQgm4y54OLTlZWlGXvqSv8AXHiT422/hzzWgfSr5zqOnzRxBbRJb2/ttQi00edb&#10;Nqxu42kQXE02o2kdxf6pETqGoXEFsqSt84eI/idf+KZ5NGsb2G2ghge41GG4NrpV1fapD5stla6h&#10;qd7qkI1X7NcW5FzFNZWFrCs1+jwjSfIuV811FppL4y6iYxIgCLc6aLO1thBpZfT702mnLHYjUIbC&#10;JNTgt4TqlnCyRTxQS2cN1Z3SZlnO+sCztkka5uby5vYL/SIeLFrWe3mu9ISHS5b7TE1HUI76fVpH&#10;khhFksMdgdNvLGZV8z4zOuNM4zJSowqfVKFT3fYQjyucH7rUqqtKo7Wb5nJct+l2ffZDwJkmU8lf&#10;2f1uvSTbxFWSkoTVpJwou6pWcWlKEoSVR/ZaSLFs7m6W6NwJJJZnllubfTm0OK60u5hggdUN4LSG&#10;M63HfpDdxaXMFawES2lve28Sae/1/wDB/wAILb6edb1/TdSaG7t0vFgE0QuJZW06WKCSNglxYw29&#10;ul7pkU2l6fHFer4VRkjupLa0udTvfJPhv8KdU1v7JqEiXVibh4JZRNbR2cttLqcObWw+0Q3cBuLa&#10;5l0rVftcVpptlb2Plm9vZY4rBrWx+1YPDkWnWttpNpLZW9vGthY3d/qcpsIYFutJuIrvQ0Lrcald&#10;kSapY2tlqtxYtZpYy30eq3dxYGb7d9TwBw5UhJ5zjqcly0orCRqJ+/KUoydW0nKXM4+7dyTX2tbp&#10;fIeI/FNGVL+wsBWjeVSX12cG06VOEbRoKUVThZSSajGLjJ25Uk05dLpF/c6klnJNZywX1tHqku69&#10;sJr2SAWl1cazda696ItPWyhtZ5NP8xra6R2l064vHv1ivr3+1us0eXT7YtcCPTIY0a+PhSS0uIQL&#10;R1SG4vbE/wBnagwnnt9JuNFeeKXU7PT5baNtO0xtHs5bSW7Xw94e0uRbq41TWdMTQLjToW019Ot7&#10;y1W40ltQuoLxr3QbmK5VLQ3NrqVxPJFdtHpl+wtEksre6son6OPTbSyuprRtPNpq811d2Gi251K6&#10;Sx1eG3mkmv8AS5rrStKNxdRalaXIlmFxDpcENrpGhRtY2V09zJoP6s3dttWb2VvTT/htD8QnOPwR&#10;20em2n4u17b6Lq2W/Deow6cZdRtZhq6iWCa2kRI2vL6fVTNp9rqdjaaddR3caaVOLeFltLiKyItZ&#10;rGXU7y5ik1LWc3TLbx38efG8egpplhFoej/bptTkj0u41a5ntEtbW6tftc1kZriHS9Rt7WF77VrS&#10;O0i8RSNp8+nW9iUc3NdyLTQ9SivdUsob66ur2+XQrq71iPRjaXGmpFqWqG3F7OsMp1IX8MscttqM&#10;lvZGeP8Asq9WxbTNX34vjL4j+GPhzUP+EYt4pruZp4bjURdPDE+rQ6hqV1bypZ6jDMDc6XHqGtaf&#10;q6eTe3p33NzZPaaprUcVsnG8ficbNN2vflur677au17rTqTBPmdoxlKcZwhzWtGc1ZPX3U7tKMmk&#10;oP3004pr1r9o3xJ8Gf2fPCq+FLNYNd8R6dJdR3Zt713RNZ0f+0dINrLHb3ugabJPd3Gla1Hrk00U&#10;K6rPAPJnF0NOlf4d0Px3q/iC3GvpY3MNpc24heyvNN11bxWhiQzW1/BoslpZSQTR6vpoDahDok4t&#10;b25h07UrZtE095fDrnwb44+JXjS/8U+LTcQ2dm4W4swb5dT+yaldIkEF9ZtFpMd59mjult5490DW&#10;32mbTJre5Say0W4+qtI8LaTZ22l6dZKt/Lb6m9zdnXIL6eWaVrG10VopXnuheWtvBqGj262lnDBq&#10;MqRXLvCkukwWF1feNluKzPG1cTUxOHp4LA0q06GHpuH+01lBR5cRKpZfu53aUea+i0XX38VgMpyb&#10;AYbDQxVTMc0qxjXxdRVObCYZVLXwsYKUourBpSc1CzXNHmaenzV4k8DSa34gN9rdzKtzpumXT3kN&#10;7JcyXDXdldJEGj1Ezx3lk32m78uCJblHvLueQ6Yiz3tzaaf3GneDbvR54IbGwm8N2wg0y0sre5kg&#10;vNZMdpZRhNQt9OS1s5Wl1O9ju7WHTodA06yutVuLfTrO0XVF0K40/wCqPDXw81TU9PtjaLp09rAb&#10;20XVLqzurNrvRY7Rbydr7VZrGG2uZbr7CYRLb6bFLpd3fXkniPWRY3yQzR674d0Dwdd29rq2o2/9&#10;tSi9iM1nFPp1w8gne/v7LUby1ZJXvbBtJ1B7QCQSvqui6bAmrajYSC3ve+jleBpVZ46FCMK9XSdb&#10;7Um7WTbffora+e/NU4gxtejTwDrSnhqEfdoJLljGOrai4W+FuLc+f3X2jFLxTSvDOq3Hh86XdG7l&#10;a1ney3YklnubzW5fOn02S/RtR1LTxfwiU6nJb2pnjtp57hAs82nS6j3Pgv8AZ78PW1yPEOsWdtqF&#10;xLbWQh1fRr+9Sd9TlitVu/scS2AtdUS48u2lupL+fVNOsraxeNbaS1lu7e4+ovhv8HfEuut/blpF&#10;q14l7H4e0y0uoIrOI3EsBsSbiW40y+u9QgnvYLrRPsuoSW1g6aNpsH9r2er2TQ6qYvFHhceHLmLT&#10;57zUbGK/037ENGfTF1eymt7C8vtPsri7ks9Tvprie3v9U0K6j1G5edi08pkkia7+0javSw1SVB16&#10;dKcopeylUhCc6bVrOlKScoPW14WaPJWZYiEcRDC1a1P2jk66pTnBVee3NGooO0ovqpaO7umeC+JN&#10;I0zSYYrh2xNHqDW9qbGyL3XMraOtjFFfaXql3GtvZ6M7x3tiLILLqF2YLKKGHU7qLLt9CNx9otvK&#10;1mziTS7wzLrOpTp/ZNxfWt9qMl1q0dtBGLW2htUOoJIdINzdwaaqXc9/YxS6I33J8K/2Z9V8dCPx&#10;LcR2ah7ZbpUFm0UTPD/a9zby2V5GX8T3GhXN9aazb3Nvd29lNqHh+X7VvtbXT2fVur+NPw/tvA/h&#10;m2nS1ul1eNrdreK2/sv7BIltc3E8txrekxxw6vq12G/0XMw1GVHuIJba1FlqPiOeSlWtf2kbwuoq&#10;be23Vvs1r8/Tjhio3jTjO02ryjHXS6b0S8n/AFY+PPh18O9P8UeKdMs/EF/pmnfYo4IdXuG1KG/a&#10;f7Td6Yj2Qh1i5Gm2clrqd1YpBcQ2bXVgrZtrS1gtZba2k+PHj2XTviRpfws+F2hPm11+xtNXtQF1&#10;qSV9bg0nxfD5Wo6jqCXthYRNPaA6hZWyWUNh4cRxNf2rXZj+1v2a/h/4RkgXxD4x1LRtJmtdRFlb&#10;TStdremCNr9xqd6+tatPNZC20i/uNJlvrn/hINXN7qVtBbzy/wBq2kt/Z+IOs/sx/ASTUfiLpdzp&#10;+v6/OGvbRrXxTp9vc2erHwvFdo+gx6lqF4tvE0+rxmydZtKmt1laNob3T9T1O+TKonNOcJJ04Wc5&#10;q3uqKva932v10TQRxMXjIL6pLEucHShSb5U5ycYqVrO9ruy5o++076NP6P8Agv8ADm70/wCH2l6v&#10;rk1voxtNJiubzTysTQWLXNhpNhos1zJaahdXQhmuJ7SO9trqfUJbu/lCSSJHZSa4352/t+ftb6b4&#10;Z0+bwF4A17Qrp7M3V/NLbrFc6raW0fiPVDFbXFimuTX9ybe10PQ7C/sntRr2j2iRx+QyySRj4V+O&#10;n/BQX4i/FDxLreleEL7WtK0wC41JdL0240qcLo6Wt9YztNewWd9BNeXOnme2neODTbi8h12aOaym&#10;t7OaK7/O/VdS1TxTr11rHi6eSO7a51JJJHtgp3WOl2+nSPaXDWcSrH51yW022+yW+qRX1hDBfanp&#10;N4I/snxeecV4TD01TyupVr4mvOWGc402sNTkkvaP2tledNNvlcujs20fovDHhxjMVivrmeulg8DQ&#10;jDGRwdSSniqqlJOnD2XM4unVa5VJrTTmtc57xHf+I/F/2i/1a9s7iKGyLTSxrDFcyAW8V7aqq3l8&#10;ZNTYzTQQ293DJf30IQ6ZYQyeSyp+wP8AwTn+EsJ1G31S9vIbLUr06hczxySz6fd3lveSaoGsYtcl&#10;vbScLPdX1vLZafaWm5jDp9xbXl7dDUIj+e6adY6pZaPbWWnRQwWcVt9lurSNNOlae7VNZsrSS5uI&#10;9SkJka6tL28db9w95Jbzzy3s8F5Kf1//AGEo7/VodO0jTb39zBrWmi2st0tlBqWhPNPba5JfRLqy&#10;W108/wBl0OGztre51yyheXUoNaN1NNJqEWPC2Ryw+Or5vjMS8XXqYeapV5czs58rnFcz6WSv3T3v&#10;p7PiDxDCtkdDKMDhVgcNDE/vcPHljzRpx5aMpRhZRcvem1pvHs2+b/aV+DurX2u3urXc+nyXIv7S&#10;5S/XSU09NLbTZtduLu20zWEsl0S9j0qe1urA6pZeINLtZrgWwvLmXUb6z1IbvwRvB4YthoZ0q+kt&#10;pZXsLVILiCeIWQ1CS6tYtGmiE8FlcGDTtUvNGlv9NvNSvvENzdvbym+v4dN0T3T9re31CyZLGxsY&#10;9Jvma9trm5u7eztX0q10rW4tChvdNY3RuLSTUvtujxnTNJivL6/ithps19qcl3Fql/4P8A9MntvE&#10;2ma3rep2VhqMF5prXt1rUqW1vpBh1q1vG1CBw4v9TtLyy0rULmFtHt7+7stYe1ezu7aPDWH31OFO&#10;tT56v2lJTqu/uNxtzW62b/A/IlUk8F7CS5qKsqdJvSN3G9r6K6W76euv9Ln7BfgjxD48/YA/ax8D&#10;eHdST4CePvEUN9p8nx28S+H59E8Mx/D6PwtDbW3hq6+Iekaj4X8UWumaBomn+Nhqus6L4i07xF8I&#10;NO+JkHjbwlq2neJLiEW38za+IX/Y3/Yrn8SfBOXwpq3jbwH8Vviz8Z7L43+KNQ8Y+LvGtj4y8RaL&#10;8D/hpeeItA8IaV8OPDGl6H4j1PwN8Y4dLvbb4sapZaV4c8NeKLfxEnga3+IxHiRv6PP2R/il+z1+&#10;098I/id/wTmj+I+sfDf4gfEDV9W8e/D3xV4en8OW9qur/DFfhB4wh0XQDfeIItQ8Z+JtN8Q+H7nx&#10;drvhnRNH02HxL8L9I8VapaaxoPkX+oaZ+CP7Zmv+NfhRf2X7PvibRf2udb+MHh79ojwl4ih8X/FX&#10;TPGdl8UfBEFnp/gdPGWiWHxH/Z9mm8MfHL4DeLtXufHl54S8X/ESfVfiZovhvUrHU/Avw/0f/hIf&#10;EPxV+I/+Vn0jsHiqHirja2LwOJy7A4nHUMVh6TlVqrG06VGnTw+JhJRnGlSq1MPVxMZN8r55UnCU&#10;cGlH+ueA6dPMOCOFZ0q8MTRwWDqYbGxhKNK2Jo4qtWWE9lK3LVw8K0HNwi6mJjKNWUJ+zXL8nfsy&#10;+DPiH8E/DOs+GP2go9Y0HxbqfiODUdFsZrSzudJvfC9vZW76yulXOmB9JuG0LxyLrwHqOleDZtVu&#10;/DHi2y8Q6fMLbT9MZ/D/ALz5767Dpt8bnw9qlrBMj6DrttDBq+rXGmyWl3e217YiJpG1KCe/kmu4&#10;9Yhv9RsNI8P3l1YIby/vbjVj4z4G+FGm+F/hh8Ufh58Ffh3/AGR8f/Ctzo/i74s/EuXxk3jhbrwt&#10;+z/8P4dK8Uap4WHg6PUPh9p3hP46fFP4q2uh/D618Oar4y1DT9L+H/xd8T65FDB8OfDOm32p4L1O&#10;XxF4Zl8X+FZbLW9AOoX2iNeaRJcW+kyaRY6oNGsbjUzdM2nWOptqVhYXOn6fLe6lZ6fZWMEerT6s&#10;+hSazqn4djqN60sV7SMebWKjDljdpXslolKXMo7NpP3Yv3Y/YyhCSnXhOK5YtqMY2jF2Sslay97m&#10;0STT6RaaXrV3qA1XUv7NtrSOy0y9j0281R7QTQfZbRrOzvxFHGJIAmoxy31glkNRllW3024+z39y&#10;UhuwkEfwy1v4g6Rr15p/gzxJ4k8OaL4c1RvFkGi6DrF9f2eg6bb32oafFE2ko9iLXxGdFv8ASdCh&#10;1OS5tNX1H7LY2mpXE2sT3C8Jdanc3a/Zba2ittSs7PVb++bT7m5N9qMUKxrFdRymOwjtdLSR7y+s&#10;JGls2lt0XUGvoI1nvq77wtZabqbnTLvXtSm1PUtFk8F2F5oq3Oq6xa/2nJaF7bw54dtNS06x1SWE&#10;roN1p+i3k0miax4g0LSLRTbXMt/LYfLRoVJV54itGtSqQb5eeFGphHTTTU/fbqxqWWkoxdmlbU/K&#10;aGTvMM+q4nOY15U8Pz16FVTdOEJUZe1o2nCSqJxnFNJJq61KvxH8QaH8Kfjf4f8Ah/oOmadp/wC1&#10;V4n8UaJZ658c5fHV02leCvEHxDk+1pqv7Q2o/EKz+Kd5LZnw94ksdI8ReCPC3hz4b6veeEfDPwrS&#10;D4gW1xaaFofjH9gf2D/2WvDPwf1jVfjt8c/GOg/DT/gnj+xLb+FvF8XinSfF+op8P/iX+1N8NNVu&#10;dRnTwX4pvG17x38Wfgl8HPi546+IegeHNG0ZPA0/jn4teEvgxpurj47fFdvjJ4U8FflRqNx8O/Gn&#10;7WP7MXhjSYfG2i+PvjL+0Z+y/wDAz4k+O/Bi+F7u5+H/AIE+I+mL4D8Lap4Z8W3PiT4kaBpfivWd&#10;M8X2XijwzYePfAN7e6lB8PU1Y+HoPDq+Fb+x96/4LtfFX/hBL/w5/wAEyvgX8PvB3wc/ZT/ZCj8E&#10;X/hbwv4bhudR1PxP4+8U/DCLXbXxP4i8Q6rbTazZx2em/FjWtJ1KWTU9W1zxp4l8SeNPiL8Q/GPi&#10;XxP4g0lPBn7b4L+F3/ES+KcDTk6sckynB4jOMxbxccRiqlDDVqKxOKpUsTztYhzr4fBZdSqUqsad&#10;fFU8ROH1SjiL+tSr8P5fl8uIMZhqWJl/aeDwOVUcXGpik8/c8XiaOInKcbwpUsPz4iTUozVCnOnS&#10;nz1lF/h9/wAFAP2yfG//AAUE/a98f/Hr4gwPoA1WTTdF8H+A7DV9c8RaX8LvAHhiI6d4V8I6JN4k&#10;vJHs72SKa48UeJLvQ9E8PaF4l8feI/Fvi628KeHH8Qano2kfbHhT9oPwh+zr8E9O0/wLpVhJ4m1D&#10;Solvrqzubu5urG6YGMRecHgv5723sofsS2sk1upec3VxbRXYQxfkp8LfC8EvjqK51Tz7iJ4rlVmM&#10;oaa4a4Fw8UlypvY71JIxFfWkMdvAriWT7Vb300slzp0P7FeNP2ffCln4Y03X7/7VpNwIZYZUaNtU&#10;jvd0dpqN/HeTDUZHuC9vDqXE0AEflR4tNtuIE/048Pcphgspr1sK4ZXKtiXleBoWlJ4PB4FRpUKP&#10;PJynJKnOEXOUnKpKm5zlNu5+ZeJ+aUcTmmU4PFTqY+jQw9PG4xLlSxlfFvnbUYxjGMlKE3ZLlpwq&#10;KEYKzT/ILx/qfjz4q6tqvirxDJciaWaBbZjYgy2z2UabI2hfT54ZfNk1MySPa2luqSwQhFmmltYz&#10;7V8OPgvBonhltV129ubKW7tVv/Ju9QaNbxRMtlbPZJHHAZIbu5xbxXB89fNutlve2Xmi7kk8U6dq&#10;UmuLpmnWP+h+asLPp9oIpdn+iwTvbvMsmq293CzaeWSGJ7YX/wBosrYu0wntfVtF+F/xG8daPpui&#10;yw6pDotoVtzdQWUECyxKsUMaXeYYrqawh+yrcC2S9YLFEyotzqFnp6D28BkGHwWZYzFzjisfmEXJ&#10;utieZUZTn7s3h+e8VeMmvd8/I5Mx4kqVcpwOX0p4TKcvfJ/s+E5ZV4Uqaj7KGI5PflJThzS5r3bV&#10;3/Ev2vwu8DeG9I8L3GszXllNe209tc22pw363kUdjNa3Qljl0+8lsrFobzTUe4Ectsu5mV0ge4mD&#10;z9TpfhHxR4kvXFnutz5sMUY+yx3S3FnO8+hwJawLItp+9gsJ4zcaX5s32jVpppDbXhW1r2Xw58Pr&#10;ePw/H4dMdiJbaysEkf7PcQXBufOs5ljFtf3irH9ivLc6mGuJTa2VlC01rY20Vk8Fl9xfCT4XWvhy&#10;3+zyW4ElxcWUkwu7xbWB411KW0t7qzW6jkjaZ4bFJZLmK2sri5mUajFdHUIYbQfWwcKeHpUqdJUY&#10;qL/dr7Lbbfq+Zt/N6n5ljMW54mtWq1vbzlJWqS1ulFRjvulFJbdrLc8f+Ef7Kdzfxwavq8YBVhNq&#10;VtYzNKZ7a1e9uryWGeN5LnJlS4kmd3EbW4SKG0k+0pp9t9feHfhhpvg2wBt9Ksru+hR5vss0r2V1&#10;i2061iuIYPtN27RySm+1Se1guLVllWeS8so5SsW/6p8GaBFpNhaQXr3IupYLeOFFmWe5ml064XUJ&#10;L57uKWW3lmtOLmGaS3gMVxpq28N/K91FOnB+KNe0PTrz7WhjitrVIY7OEsEniMKXOqW+ZTFEbWby&#10;pFhneeCWaWW4kuLKKOy8m6l5uaTldNu23TRW/q++t9DyKlWVSWj0f9fh+H4nwV8Z7G807w3d3cl3&#10;p9oZjLGxmhNqIrS5uriIxR/2peIZFiht5N+n3ckUOnOTcNALiRYX/IdvCmvPfS68sqadf3q272lx&#10;NBKEjs4bOEvdW93dSWq6ck8VrJHOQs+6V7uOaW0/0ND+3vxg/wCEf8Z2cDXslqmi2MzzuSY7ecpc&#10;TXemrJf30r3tx9suY7a6gkH2pZWt4Tbs8Cy2kC/lp8c/HEG6+8P6BdNp4s7WOK0lt5zbST6giTve&#10;C6vIL2KKW1htrzVYmVLr7Zcyw2V01jBasmmp0whSk5zqL4YPlb6zSVvnta/3nq5dUqU+WEHfnqKM&#10;72t7NuPM2n6X2enc/Pjxz8UfFug69LpthdQXs0CiysnGnw3k0M4uLAwD+0vs11a3E/lTQ3lxJM8W&#10;owh5PtknkW8tsnmfirxX8Q/iVf26a7PeTKYDALi68gQTiZIWuJn8mS4Qm6upom1K9vJbq3TZZpmO&#10;C283UvoSz8B2R1C41XVbRfPhvJ3tIHgs7ZBENNl1V76GZrmOK0aKOK5SG4VrhyXM8GyNWsrPDvPC&#10;093qv2pY2Euy/WL7TlIzGsRS21Ca4vmAi+e4t4byxTzna2jZGtfPBSf4PMMhzfH1JV6+Z13gq+J0&#10;y+E6kFToe4uWTi0pR5k5Wd01t0P2HKs94fy6NKlhsowix1DCL/hTqU6TcsS+Z89NWvGXK1GT3Sup&#10;uUm5P1P9mvwVo3h+5vLm7s5YRaLFfWsurMs++GOdpJrJ4Z7SK1lvppLiSb94QTdQTRQ2b/bfst5L&#10;+0D8cdOm1q50qxj0+OwtSINTQJCskX2cRW0LzBdRu7qNLB20izeNYort2tRHK720dnZtV0WSbyy0&#10;WoQPbBidSubGGdroT3cd3cQypJPHtuSLYXVzvmjivog9xbzfa7u2t43+QPiVb6VHqKzrJIbJQLi5&#10;1CCTynjnDyQyStGlss1qbS6k89vLSRp7m1svLu7bzJl07vz/ABD4eyHD0ctgqScHFSjoo2UXfRWt&#10;/M+mvV3PK4ewUeJ+JsRWzecq8uaMuV6ylJtpJ8zT5na8Erp+60nG6Oim+I3mCWZL2K6v3V4XV/s8&#10;iWbIGkS3cvcSm7e8jjjKyN/pMxjZrawslhaHUOh0H4lXd/EftsVpEJngNkb6BJp7eKZ4JTaW8c0j&#10;3M9xHDJBJZ6esoPmCDVZ/Mg+zWifPGn6fctdXlzcXS6eGsnhT7PPqJGpSzNDLaxXbFreaSK9b7ZP&#10;PKYIFG8hoz9m+zSew/Db4X654gvHvXaMBUuWFsq6hHCtlLJdfbpLidvmMMyvdWjRreybrqW4tvtG&#10;ovdSXJ+DyTOuJcdi6VLC+1qRnL97JzkqbV46z5Xz7PRbrpoj9EzzIuFsuwVSti3RpOnGHsmoxc4y&#10;6wpaODu99VBp6tubv7FP8RrURLDaRRszWskbrDBOmY3ubq0uJbgWzx3ZRk0+9u1tzPIFvxcXlskS&#10;Pbx1Vk8eardJcWcOn3ZFzO+nwvJaSyRzKksD/aI7jTlub0ZkigW6k0+W4eSSd5pvLtrIaZN2Y+Fk&#10;dhDFbtbWsMtxM0iu89zFO8sKjItpYrdbRy0awWUv2cT2l5dLc21v5zRW6Rc8mm2o2bjcPMiyPEl5&#10;lo4XvWSNZYYri7kjlmnuIGjubuG9kdo5jLdSyCO3a8/UFhs6koe1xcMO2rSjQ9o4u9r83tFe6Xbz&#10;6bflccRw+lN4fB1MRyyvGpXdNtN2s06WkYtqyvG6ur3fuy5qXSrrXprc3d1tjj1C0SON7S6KxiYB&#10;ZI5bK6mmZ7m6N19peS3+yrF9pmXyYrWaRbD0lhFFaxfYrXZbx3N3JPfzXSm11AxxxWtvZ2a74JJy&#10;sMExt5be51C5L7xp89kLexis9W9tF0nSzcsdPSGS2ivbeNbOUlJYWtfIVZ51WGEyqu5mvJbm1mWe&#10;5tILO5uZY3l3Ph74Fm8Z6ibq8uY/sVu7XEs9rbS3VxHHZySTPf2cywGSIPNFeTrHMkskd1aNFe6c&#10;0iI03dhsHTwUnUjN1sROylOcp1JW0vaU5Nxj2ivL0Xn4nMZ4mgqlRKlgqMuWEIRhCKb5dHGEIqU7&#10;+9zN2V7O7cr4Gm6iLUXdvqF0bmFkW7i89C8a2sUMTrdRW7yQWMljuspGtLuxgzcgNOsY+0WEV3Rt&#10;/FF/fsfsVrHcQxTyb2mecXX2eRbeYXd3cx25e2klvQNUMFq9qjMwtEE9gq+Z0fxY8GtoerWenpdq&#10;8EF1MAttcRXEtvJFbQ28trHHqN4076db3klncqQLr7TD5cby6dLDZ3F31PhfQ7Sz0jTnigv4rtk0&#10;2f8AtCPdezNd3tjc2trG0b3wvEjJlsoXsCkGUlkjLSvMZZupU69SvOmn7KnBJzrXdpSlGE1Czvum&#10;jidXCLC0sVyqvUru0KL/AOXcYSlT5m1GKvaF7xtayVtJHnOm6K95qEtxrKzLbSWk97uvVC3ESFjO&#10;5ZbywnjuJphbpAokk3rEZTqFzNma4h63SXgtXS6jh1OJZgJfMM6wxXMMCPeSyWdusNtl7YzK91bS&#10;LcW1rLEfN0zfF5Vp38OkQ6vI8UNnbxwJM1zZpJHJbWr2ixXUzQ3VlqMP2eO7jt7m4Bu7cmTTIGtL&#10;kW032m6tq7ODw9bx2tzYut5NBaMpFxAbGy1OUskhS3a41ECbEhuPKu2W5tUurveb0w2N/fRNrGEa&#10;XwtO+676Ld/db8NNDirYqVR2kmkvhS0UU7dFpd63atrfc8ourma6+1wSG0825vpG06Y38xNi63YV&#10;Q0M09vHK9vfSNYXBvWkWRoGFzeXscJkj4mfwLbTahb6reatZxKIp7rTLqQWEdtJbWRg1Bylkjx6W&#10;0kc+sJM1u0jXKR6fFbtELVEu29quvDqTwmGSK3+zR207tvtb9Z3+zW1zZS2trbzXaJdSalDJDBFH&#10;DJaW91cuwuobm6vRNqHlut6FfXGoST3Un2oC0uoQnnWtraXcUEdo+5m8l7W8kS51B4RI9vcW5hUa&#10;e93FZAXTzJc9vaJVoxs4QenLt87+fd2Q8PX9nJ+xqSw8ppqpKKTclZK13td76q6XmrdJZ/ZYIYbe&#10;0a3tVLpb2aRvazXNyS9ohheJtTM8MsdslskCpLaLaT+c8rxvbPNfV/8AhKY4o2axlsJZ7yaKBVug&#10;LfzY0ub27sjFPcz20yg/Z7JJLhgbC4uUW3mht5DMZOB1ayvpbiOGR7qOz82806GLzoruW5a6Mpgt&#10;RMm50szF5Vsi3NrcxxLdG4neIxSW41U0JnFzIUmZY454J5pEmuJXuXv0tpbiUNbxRpcy3bT3EE5u&#10;LmCSG3Mfl3F5CzVpCTbty8iWiv59PLy0v5ClCMVGTq+0lJtuy0VrLVve+krJaJ+qWNqep3+p3cpU&#10;28MTzqYLacOr2j28cEAhNzdTwxiVVlVZ0iWzttUEXnEfZUWUb2gNBZ6eLiSeO3EkrWFjdSwpNHG8&#10;F7dJDcW7C5hs7SaKa6aQX0M16kaC0eGA2sl1cPBaWrXFrJIYHkFzM0tw88bNdxSWSRyyyi+uVvEb&#10;7J9vt4rNzBb4nmE0dvAv2qdq19p+oXbx2Om3E9lZRwSR71fdN5zFH0iEXaTxRokstvpbv9qm091t&#10;3uLa0Tzo5r67iUpRvaPO9reen82708vwNv3U4qMpqkrpuTSsopa/Cve7R3d7tt3svVLXWorh0g8y&#10;z1A28VyhtDpsN5HLAILqGC9kvLGC/X/TTFNBYx3sb3F7FDb3dlNHNfi6uOkIlWGBfInlWzVTdvaS&#10;w3EQmshcxN5lvZXBuJpLTTrSS3tYYXjt4bKS73WSSXMg0fx/StGutMt4kgsv7Q1i8WxW1nksY2tL&#10;y/1C/bT3jkS6uHW7EN3Ba3CXd5Iwl8tHFtBMfP1H2bQPD2r22mQXviGR3ZWju7UPMhhvYVE15Pbr&#10;qN1JbWkd1ZxQytZz/aI4r3eXVJ7aWGaIT5ldrle/L92l/wCvXU46rhF+41JXsm7Xfwu9t7O6t+Ou&#10;gxC8MqR21t5QSzaASedDd2lpd280F3cSyAW9vaQWk4WOCwRprOzbT7iwvRMwgS9iqTwQeenm21j5&#10;xgmj1G3byLaVrC5RdRvYlSW5jlhQr/at8skWmwjyL4nTxYJJfTraMhubYxy3lhdXVhFaLeC0hvGZ&#10;rGGe0t0h06WRLe1uY49Rljt4rWSFbGG5t4zDd2tjcTRRyXsOnJJGyxrfwSvL/a00xitpEe3gjk2z&#10;xTWPmoLixEaTXQiu9tncXamzS4WAaiGDbf8Al93+S/A0bRLCd2W2voBFAIvs8aTKqW0O2KGHULiW&#10;8l3i3jG+2hhlSxjjhkhtxa3l1KuoWdC/Elms7iCFrdLW4igTWCLzy7lVksUmlmupZzJFdyQXjXLQ&#10;TxPrXnyWNlJEI7ye4LS/eG8tLp9Qe206ASNBraXV+15PaT28sMM9zcM1q8rXDLpcZO1/JjUw/bHS&#10;dbyuVvF1S6uXEd2i6hbSMbVUkvIXa9todMXzpLqVSqCJhBNcM1wZPs6WN6suntGmkW+kVon19P17&#10;WX/D3s6tK9rvS34W6bNq6/N6akFzqjW9yLSKH97M915z/YprW6ubm1itJIxcxRJ5qB7jU7G2uUjm&#10;htrtVs7d4v3F1NUjLZJYfaZLSYxokMFtP9hvxJLBJbyxR4hupLu+/tG2t2kmSVLuC7lighjsbaxF&#10;8t8tCMzRxNL9mtrfz5orT7TcTy26QG7GxHtpYIBHGtv51y8V1NczNaQTWP25kuZrvzr2oRRSTNay&#10;SXwui6NLBKkR08xQWxtri/mRkhs53jNws1u7R2upQLCER1Vrua0HazvrfrbbRW7adVr2vqXF7Lyt&#10;vu9NtPPe76va1uPv9Fsbezu7WN3geONXYXUWpMkbyTbppZ0vGJv/AN7YxwWbf2dZ3RSyjmMbXyqu&#10;odvo1lbWcEtuJI7c2c9vb3ut295FZwWEVjFdSfZYop2S2Fw2oTxLJbSanNBaSCNW0xLia+e91dM8&#10;OtcWsM/m6fFDe2lxbyrHYyMWESSCZtsTrFBMbhsxXkeoxWkEtrBdXss9sGhh4v7BqMOsfaEuNOe8&#10;i85rBJMFUvpI4GgZCI7X7HcwSy6bb3O42axecj2ZubJ1WBQX92679vlsN1VbWTte+t3vby/Pby1P&#10;qz4ca/pGm6iumhp76PUkjaCB42ngjKiSG5t7cXF7b218bUXcUOqC7M95b3MZgubueWz1W6tdr4i+&#10;KNIsYru6S3tblREcWl5LNFdTRf6XbzuP9FP9m2UlokenW89oiyR29qs8d6NQnuRFhfCHwzpmqXcW&#10;t3d5Jc2KSw3MjS3Ma3CwmOPUN8SXVxZ28dxq2mS3A1AxW7i1uXuYBo0tnPdnT+D/AGqvHng2Obyb&#10;E3YjimguvtlndwXUkUNpqE7O9vBLqbzWMXmfbJF+zpJBIyxSRTmCOFIMajUIupOpyU0+VvW1/VL8&#10;9tTkpU61fFxo0YSnOXLaMd3dpXSurvXbrtpucvo8Xh/X7iHWJbXc+si6nlkmDWrtK0Elul7a2stn&#10;cRxRwefIbTT182UO0SWbQWyQWD/Ef7ccMo+G/h2dY702R8dWEdrclIYbB0TQ/FMEcHkQ2tvHFcxR&#10;WqtF5QWOS3dp1SWGaC8ufq34XeJrLxHeGw+z2qQ3M8KaYvltmS5muo22z292iWmrQvfW8KW0TTw3&#10;Vy63dx9pW7tbaSTx3/goxo9tpnwk8FmzWSKB/H2lS+RIGl8uS78L+KWdY7uVVllhQ22y3dUhglsx&#10;aJDEY7RHP5/4tOL8NeL1TalFZNN6bL99Rd/n6n33h7z0uPeG6FZShV/tKF1J+9pSmuR95JKz0XnZ&#10;aH+rT/wSd/5RZf8ABNP/ALMA/Y3/APWdfhzX3/XwB/wSd/5RZf8ABNP/ALMA/Y3/APWdfhzX3/X+&#10;aR/cwUUUUAFFFFABRRRQAUUUUAFFFFABRRRQB/AH/wAHzn/OLr/u9n/30evwGEE9hfSTpBFbW66n&#10;qKC3urK3vdnl26sr3E2mySWMWpy3cEscN9ot3YQNDp17cXl5Z6N9ujtv35/4PnP+cXX/AHez/wC+&#10;j1+Cz7Rb2lxHZmJhBMpjMkzzzzmOG2EFlFNFZ6RbvcWc13JbSO+qxXMMBnu9Ble1jvYv64+ix/zX&#10;f/dsf+/Cfzn4/wD/ADSX/de/94xKt3cebHb2kENn9mMTGzF7eTCWKyiSNkZriSaT7Jqj7J4roS6V&#10;f6liLUUu7y+FnHPiRXcsmY4G1C5EyT2V5e3URh+0NeJ5lxBH5CWt+NV3x50i5laH+0YXsdJvp7DS&#10;bWOwvdeKBUuoLa6s5JzEUktls7fU4V+xwzWl7FbSvDM9/JHp8dpc2zaP9guLm0nsLCzuHtJTDrD5&#10;91o8aW9ykd1aRX0X+jxQwRXE2nX0V7pOmreC0iuYrydjZ362aXFql9PqHnXjbbW5vbiCc/1zFXf9&#10;a/1/Sex/OTdlf+vy/O2tvkjCezkk1C2SIeXc2MNlaX100VxI80E0Gj6sYpZNEglD2glkbVIdSdYp&#10;GhUGzt4pLa5YiTT/AGF4H1K1vbMWwWSWeSwtI5hLFJHc3N1Ba3OoR2h0xI7OZpZYZZdQgu0gvbeN&#10;xJcslke58+RVRooLxLqwN5JcMtsdajQ/Z7DU7loZrtbW41BIbk3dxe6dLY28azTqotp72k8tyRbp&#10;MjWN7a6jaXK2N79hjvtjTR3EEFtd/Z9PeORdL1KwvoZbNvtMcMmn2F0zeeZ7atFo9/l5ea07bW11&#10;6DWquv8Aglyxnur6W1RrRBZEQ3Hn6hbXVpLOtzc2ltZ6PGtnqMY8jU7XTpYLi4WO81CS7vtUtpt0&#10;9v4oMPSpbWGnW8fmoI7mWzjRv7JtkuWhXTINPexnvpI4/NvdUa1iktGTVhFHaXEkgltEke7fSqUF&#10;ykVisIkt7qxM6xrHGuoX89jssfJiu7nzb6SGLTo9YbVIXk/s0Xx1GPUWs5bQfa5Ir/hvwB4g8Wa4&#10;kUDLGzGHSLc21tbwhYlvV1Ey2rJcvqPkLHA81ppsbST3hhFtafZrYHTxL9GvX/hkS3Gzvbb0eyfX&#10;r1NDS7i1lgsFvfMHmasZgYtQlS68yaWObSbqCO91i2uoDMt7eyX0M1zbzRXGnXzXNvHpNxPb6h+t&#10;X7JHhJNP+HltrdpZvFfOun3c9xYwBTL51pPBBalJJf7RXSppHuT52oWs0k6rGLm8t77VZftvknw1&#10;/YvWW3tb7xBHa29tZf2a/wDZl1qVhZPIqXVm139shnsLP7JcPKmpoLe5uoVkg1C1nupBKLppPuDx&#10;Pd+HPgX8H0it5tLja10SaC4ljk+1QSlbbTLya3e5nv7KGZpsxzrsv2vLSC+04QPbQyX1xqvPXnyw&#10;SjrJySttpp/n+B4uJrRk7Qk272tbq7a6/j028j5a8UeLh4U1rxDHb/26unm51a5td1tBZWU8klxZ&#10;WqSx77dfED6TqWmugOpy6rDpFnFcLfS3ekacIpn8S8TeMtRvvDNzqOozyS2M9lqULp9qmjuNTkKX&#10;d5LcXCWF/wCdq+nwx6xZz6UVt4dQkglKSXH9p+ILGauV8Q61deNNa1KVb2S2E1zfpdCyimFxfKth&#10;ff8ACQrFLex3v9oXc9xMuoW9lDNZLGttp+pfv/JuZdQo3Pi3whqWja9/wlEl/rWoX2hXA8MWfhSx&#10;uDrUni1RaRaNbaldXWszeHYfDsuqW7a3q+vRvYz6T4b0/XL/AERL3xLo0Ph3V4xFSFClTlKOIlNt&#10;Llw1CVeUdIu9VQs4R1+J39DSNNJQcozcpSVlCPNZNqznZrkWt7t2Wp84+L9Je1mtYwLGx3vcxae5&#10;uDOmlWUtjp18+lwTQ31rpTw6GYpI9Qu45vEOoXcd1LoITYqW9/wV5GNJtZZoxttroSf2jDpK6C2p&#10;nTb3SrgRwWN8NLWaf+zwU/teaXUSkFz4e1S9kgtNNtoIa0dd1i31K/eSUMRc6iRexS315pI/t/Ub&#10;zyY0021t9auftepXd3qF8mq2JuxeaXpjRzWt7dW2n3LXGfHZxF/tVva3IvdV+03V9BcfYreaGzMU&#10;CXUUVtctZz3l5oWoaNNZPYz22qNJf6Xd24sTaQpeQ9UGpU4yum32d+i+9+nc9SnfkWmjXlZvT7re&#10;n33EuL6fUdQ143Si8jv47q+kuo7Lw5bExapCbuTTZJNQ0qXUH1D7CbIf2RZtqjwT+Rp8cAvftM+p&#10;tupPIht205LBtJsrq4nurK7ubY21s0+FuNM1M2s+labposdT1CGKHbPpqwHUBqMmox2t/NpN7paK&#10;LC7XRDYXaPJq+raTf3Qhubm+U26SWkJMlxbPZTGWS809bG/nZLq0tNVvVtNHs9Ka3tvNqL9lXT3i&#10;1bV7e4vjp97HdW9tb2WkuQV8NwRh5ppdH1HVIbi3m06K10+3lW4htL2a332t3eIIU9Vv21/L/IlX&#10;1VnfX3bemtn1tfVK6tdmxp9s4vhC91ejSroaTDGtpdy395JYx2EV9bajbT29jp95LB/Zuny22r2l&#10;lYXthbaAbnRo4Xa2kt5YdTe4ma2vrt4Ynuor9odM0zUUsNXmRVNlGusStcQtY3d/qFha22rXNzrd&#10;tJqh1zSLEJY6XosE1VbA21rNo8FzMZ9Sa5tre80t2v45bZf7ZvbS00+W3W/lnFtcw3Fu0ljp2kWG&#10;oJZ6rZw21laQ6ZdPJl2+oreOkSxCxS4ls75Nbm1OO8dI7XVtPY3DSWcEemyRaTZXGoLc317qL3Oo&#10;6xcPZaXqPh+40e80S3IJJNPr1W627/Ppp946a120XvNPbp+LslpZ+a3NTUNVu2jRWv0s7fUIxOyy&#10;qkWqiTUb3S7i/wBT1qW5uLTS7m8tYRYoLm0Euj6Yt7r0Lzr/AGdpCzIXvLu8eTULa+js0E+m6rqh&#10;a+it73RoYdZTV4FN2FvdbuWayluPt12iWdzeabJZ294sEkc19RvdMjaLzZoXiiWy1S80+yurX+yJ&#10;/I/tTSNOfT3uX0/TdQsdWllktI2Szj8P2DXka291pLw6pdySW7C91G+n0g6BFeTaf5izz2Niq6pd&#10;XEula9HrGsNB4ll043eN0ctupLavb2URt5boW1ksAip2Tsnf9djZ/c/TRb/O/qSvL9tjW78SW8cs&#10;lslpLdTxM9mlpcxWxhmvLPVJ9YstP1KSWTVIba0E1pfy6d5AeG6trHUo47vJxfrqQ1F8xXU13oR1&#10;G81nTI9autSu7+3Lanc6raWVrOsto0lwrWP/ABK7TxdbX2s2Fmtpa+IoRLdXre6sdPsNsVhHCsYt&#10;Gt7wakdJgiRNTu0SeRIr2NZrnUNTkj1ONIITvhtdqT3sTy28Ne3842EF1dxz3c0F4ba6n1ITWwaa&#10;0Fzc20baPpT6do0TnVIoEG3xBbR2mp3sumwx67ZzS6dKJKWjdl1/ATSerSeqXZ/hp63vq0W11aee&#10;G2tdLFvojOrebdGSe5t7uK5uZdSn1SCO9vdWtbaNQ7aZdXc63Npbbp9Ci12z0q3mlhjTVZbK4vJI&#10;7gx6obrfBqeo/b10DTPtFyTdWs0y2VzrD6RbaSbuOz1Sa6MmjXFnqVzo9wNX1M6qc82VwHs7K9tZ&#10;mtb+R0sYc6kl9BLqENxaXFhJc28dt9kuJ725t5Xa10i6i1Cw1rVNU07Sb3S7hdMs9mfTXt59R8iw&#10;htEdbe7F3HJfWa6SJda1+8jGoR6leSmLWSPItpoNamS1mWRJpbSFbGP+yzljHa3bRJdvv0+Xn0ed&#10;rbrrrd7ttdbaJdb6u7suqrQwTCWS53SDT9LttyrqsskU+r2kFzZOf3f+iW92LLxC7xGxXXWnt4o7&#10;kbftmNXjmuWbUbUW9x/a0eoyx3dzJLBOYLGO8urk3ENwdQ2eIryZLDW/tbXGowz39itnqGkzW8ru&#10;hubWG3DMsemXcIutMfS7G8vLGaC6Fs0/hWN7OWSxvL37Ldabf3Uljc3VrpsN6j2Mtzc29zpdvb/a&#10;I9OimmuZbW4tr4wx3LQI8QvpNNSwuBBZzxR/Yprmys7crf6npOtW1vcQ3d7f2kcGq6hptxdQBbe7&#10;QaW0tp5NXSa2d00r3bbffsWbm71iWQwzvFBbS3l02oa/ci7NlpC6dJe2t1qGnXseqWl7fG71PVTK&#10;dQ1O4n1C2htdDuoLYTX/AINt50mjsRfIGs9PiNzJqcENtowuJbiw0+4k1m4jTVZPJk1yXT7bUJjP&#10;b2ci28X2O3s7iUanH9hh1fQOoW76ZeRpBZ3NvdTQwahpVqNQv9QN3cajc3GoSW0R1TyjNDG2g3Wt&#10;PfaTqWnmG40pljubv7DJNjzaT9jme5863+yadZ3VwsdrbQ2lncw67ZLp6PEdQuFuNO3SStBeXqMo&#10;kuppJIrOHUZm1O4nWNuXq/PT59PO/e5OrskreXV7b/hbRJJdk2PhzdL/AGhPaXT6fNBFLNcXGoxW&#10;supQyxW8kkEVhc67YXlvrEFx4fWOBtJt7Oxewa2/sq6tb/8As+9h/ol/4IP+PNE+JrftMfsOfELw&#10;pZeMfhD478O618bv7Pv7i1W207WtI8S+C/A/iGeOe3sf+Epuda8Swax4B1nTfElv4xMfgfxH8Of7&#10;Q8Cta3F/Fqlr/PQlnax294JL3ybH7BfXxN+f7Onv57iaZrS7n06/SC8srb7NNp88E0yXM1zLaXMQ&#10;1K3ihs1uP3b/AODeuCNf2xfixc20NjHaXX7OPjO4gGm3cmpRxW8vxY+EkVol7eLLfWkc4htGsreC&#10;1vhE7aXfyQC6tlhTTPy/xmy/A5j4YcW0cVhKWKjRy+WMjCrFSjTrUcdl6hWj0uoVKlOaWlSjVq0a&#10;nPSqVIS+68NsTKlxtkFKnPljicXLBYqm1GdLEYXE4WvRxGHrU580KlOrCVpRlF8slGUVGcIuPxV8&#10;aPFXiXx98Nvhj4l8L3fw08ZfG/Rfhf8AFbx0nhPQPBHiPULzw/8AA/4INr2j3/iSbQ59Xs/hL49/&#10;4VT45+GPjbw74K8eapqOi+Jbz4N/ELx18NPDPwP+KFx4q+Hmj6r/AEUfsm/tBfGf4Yf8ED/2j/2g&#10;v2YNStfB3xatLHw3rvw08QfGz4m6d4q0nwVqHjH4R/s2aX4n8dW1x8cPE+k/DLw/Loj+IPFnj7wN&#10;8PI9Xvvhnqvi1NJRPC3iG+8Wat4Dv/5O9UvNR0/wb8K/hDY+FvEXwy8JeA/Enxt+DV34V8Va3e3u&#10;q/D3W/i34t8NXx+GuvajB4f0a7sPGWkQeA/G/hXxjMnw/wDCreHPHEV14Z1u9sfEdqi6b/Sb/wAG&#10;9nj7xn8S/iJ+27+yV+0LYeHZPhJ8Zvgf4b0v4R/A3RfE9x4z8D+C/hR8AtA0L4F/EzTPEvhDX9Z8&#10;VaHofiTx18OPj5+zxoWr2n2URa9pXgr+zNWsZNG0HQbZf8d+GIYvB4zDUK8qWGx2Iw+YUlGdSMMV&#10;7epTqRwlWWFinb2zUa8pX5YynNynypH6jwLl+Py3EUcIsR9UxEKec5fhajajVlXnQxGGy+c8MoPW&#10;NWNPENybipSlKrVskj8LfG37f37T/wC2F8JJ/iN8Xf2p/iN4t1r4x+PL/wCEepfC/XbIeJ/hTpL/&#10;AAg1D4Q3978Q/hr8PfCGq/Df4eeA/F/izwdq1hBq+p+Aj4H8ceG7fxL4g0w+KLw+PPH73u/fftg/&#10;sjeFfCut+C/FXjO1f4v63reseG/hf8MNSufiR4f8Gfs6xeN9BtfEmj+Lrj42/s0fs6+FNV8V2Fv8&#10;QPC3wo1vxPL4e8I+LfiDq1tND8PvC2sfD3wz4i+NOo+Ofgj4j+JPALeKPhf4V+F8GqWXwr0b4V/C&#10;rS9S1DQbfxV4TPiTVvFPgx9X+MPjnwf4e8CeDLfxBr9lr93reqaPo1v48ke11WzXxNd6XBYeIfEd&#10;/p2nfpBocvwS0T4Z+Mvh54U8SeE7LSH+HfxG1txB4m0fwzaeJfiH4d8WTfC3Qfhx4cGqeItF8WeO&#10;dXsPEOh3+jeEtS1PwnqniCLSNY/t3wfqN34H1PU7vWPnM2hTfLmeY08RVniMRXqUaKrxg6bVq9T6&#10;xiMRTxE+SEL/ALuTTsqlpPmlJ+BmtSlh1HirGxxU6/tKspUY4hKq4x5akvrOJxFLFVpwSvzUZNN3&#10;m4TSnOUvlfVND0a4X4nftU+EvF+uv4z1Dxppvxc8B6Jo2i3XiS0+HFp+0bN8OoPiPc6y/wAddDvN&#10;Z1vxf4YvPhHr93oem/D/AEa4uPGepf8ACcazrHhnwJ8MbHwqdZrfs4eCPiZ4L1b9nDx/8Y/EWiaN&#10;afFP4h/th6jplh8ZNGstav8Aw9P8N/Dnw9+IXirxD8cNT8H3viXxOnhL4lfEvQPFF9odxH4YSLwv&#10;qfgPxJ8SNBhvNc8TeJYvD/VfHWLxr4a+Ec3i608Qa5oHxm074HfH3T/EFjZT+KNGn+G3hjw98A/E&#10;mkSTTar4X8GaOPFfjvXLjw5Lrvie8j8dePvC/g7ULzxxYW91pJn1Pw3pGR8F/hPpnhbxZ8E/izpn&#10;7TvjL4feJfhb8L/iL+0r+z14W8VeP9e1P4uXfxV+KfhP4J+AfBsM/i8fBHx78LvCNjc6HceGr/WP&#10;D/h23+InxU8OeCvhNqL+NPiZqcuqeD9I+Dv1OTUMNjsmxWa55iuXKsDictwE8ZgIfXVSVXCYqWWY&#10;H2kOWDjUlGck5OLk6U1zWtf6/A0o8UZV/tdTDYGpjqlKng6FOopKtDD0XiKv1e3JGtL2kqEajTvB&#10;TcnzLlhUuftaR+DdE8N/Cf4R+E4LnUdB8PfH/wCMv7aXjTw/rOg+Ofs/iP4fXerfEGw8EfE34heD&#10;/GXj34f3mm/EXxJ8O/CsnxI8JeF9Ws/CfxdPw88Q6SPihPrmszWsE2hJb6F4f8PajL4iuvhlr3xO&#10;Gux/GC8uPBOs+Ppxf+G7lPiZrer6lJqGs+Htb1qT4g+L/ELadHa3mo3WmeE/Bz+F/H3h7T20TS9T&#10;kFv5J8QfEnw68AftX+IfFPxV/aUtPiNqXgjwr4q8N+N/j1ptl4s8Ka+3jjxdquseItftfCer3/xG&#10;8a6nHY6faSzaJomsfCDwn4a0GbSLvxRpXw88Faxea3pl9r2Z8Cf7B0b42+JvAv8AwitncT+HtS0P&#10;S9e8LWfjF/Fx8KroHhXwhpOjfD+8vL2O28GT3Vl4v0XxRps7y21v4S0fwfF4d03VNY1/SNT8NeK9&#10;O8he1q4DD1/3saeGjevGrSqUZXbjzKcaiU+aLqQ5lNKV5Loo8/2uGwLnThKClL2TcoTqRcak3Kzv&#10;NXdpd7t+Telv0b/YT/a+1b9kT9pr4d/HrTJNUtfB+m+LNU0j4qeEtFaPWtQ8VeCL20bT/H3hhrvQ&#10;/Fnhjw/4326feT+OfALeI9Zu4W+IXh74a+J9dW60yC7ul/cCL9vv4PeF7D49+Of+CSv7Enh74O+O&#10;vij4n8Z/E39tD9rv43+Gfhf8NPAng2+1fRtf8VW3iPxx8Z9U+I+ofDjTLl9VvPEfijwtdfFLx3af&#10;CXQNdtbzQtA8CeL9R8eaxDo38xvgPwnruk6L4fb42v4hbw3r/iy7vPFWi+GdevNFm8d2mkf2vrWv&#10;2fgTxP4g8JeJdN8LaRJp91qen+B/EM/h26j0v7VP4vkfxcqJ/aX9YX7WX/BCX/gnr+3N8SPhR+2b&#10;8bP2l/iZ4J/YE8O/DD4T+Jfg9+yf4X8XxfAn9mDwrceMNT0O/wBU8RaXbeL5Esfg94Q/aB0C48B6&#10;F4x8BfCfwj8DfGt/4wE3iefxwPHGvFLL6fhZ47Fzq4bAZnRyvC1KdahjMeklicHg8TCOIqyUownW&#10;eBxGJyzB08VSw6qyeIWBqzpQhT+t4b3sLhp47LswwEs3xWWYWj9WzCpRwNOhLHV8RTl7BfUa+Mks&#10;Fl+Jo4bEYmoszrwrfVKDxCo0qlevTpVfzG8N/wDBeDWfgD4x+JvwV/Yr174w/wDBZP8A4KKfHPxV&#10;47vdb0L4P6B4m1T9izwhrej3viDQdH8baNeDwBo3xd+KuteBdC8I+F7zxC/wZ0n4Z/s36z8H9f0/&#10;RNG+KFrp/wAK/CniJPd/+Cwei/tfaB/wa6eONN/bs8B/Cn4ZftMt8Rvhrq3jzwN8GIPCFl4H8NW/&#10;iT9rnTfEvhvSINN+H8T+B7DV9N8Pavp1hra+GNZ8V2Wo6laz63eeLdf1nVNUvW/Wf9nnX/8Agm74&#10;R+Fnxm/YC/4I6/FH4D/sv/tIXHw78faZ8N/EXgf4Zz6p9r+Jfw80mfRNE8eeIvHPxN8DeJNG/aau&#10;/Dt40N3qGuatr/xY8QeIvA9rr/iHSrnWNG0q91Oz/Hv4u/8ABGj/AIOQv2+vDml/s3f8FGv+CpP7&#10;Juv/ALIfiLxVoPiH4o6X8IPh1o0/j24XwjPJrnh8aLpGgfsh/s7/ANuyjX7bT/8AQtZ+Kej6LYye&#10;V4huNO1680Sx0e8+5w+CwOJwcckyrEfWlHMeHsbXzzNMQng6f1TPKeYYyjhPqk8XVw1alTw+JqYy&#10;jWlj62JeKwDlX5uSOH+qyWrhMDhaWMw9elWwWEwefYClgMsxVTNMfVxGIyephvb5njsXUisdVxNf&#10;F0qkFR+o0qNaGLlHBJyjKt+3P7WXwd/b68dfs6fsUfFj/gnpq/7Hr/Gn9nXw74d+IVl4F/ay+Ddx&#10;4xt/iAmr/BS48GXnhzwN8YNP1YeIPgpqOpaNr2q6de3HhDTfC+ueMpb3TdE1f4w+AvAkXi/SPGPw&#10;r8P/APgsp8YvFv7U/wAOP2fPj/pFt/wTI/bfg0jRPCHin9iX9tux/tj9kz9rXT9Z+J0UFl48/ZQ/&#10;bU+HYMnhP4jWmheHvG/hbwxq9/4c8ffDj4ieLfGehfDLQ/CfxZ8SeDIfGXhzzX/gpr+2V4q+AP7X&#10;Pwl8FfscfHXxDoGseBPAXgT4I683gbQdP8XaPFqPwqj+M9z4y8G/FMa/CPA3jvU9O0jxd4S0fwYm&#10;uad4l0b4e+Px8TrK2u/CHxFt9UsmxfA/7dH7Mf8AwUr8Aax+wv8A8Fifgv4B8Q2epXsA8CfGax0e&#10;HRtM8E6noVg3gXXfGPi7xnBqVrc/CX4maX4/stY0m5+MHwqg8OfDq8l8Q+JfAXi3wd8NPDXhDxND&#10;4q5c145yTEcTcSYRVKlWli88zDG0KeKxCwdSnVq1/wB1LK84h7X6jKcLrEYLMcPmGVTqc1CCwjqT&#10;xEfkssz3KqtPLuHcwr1slzXJcFgMpWZU4qWDq08LapVlWoKpThjKaqVcRCniYSwlaEZNVK2Lpr6p&#10;P7w+On/BTnSv2erbxPpPhr9jjXf2dv2tvildaL4s+Md58RfCHhLRPCXiC98JacfB3i3xZpPxL8My&#10;w3v7Qeo6VpPgw+B/hH451/StG0HXPDtno3iFftGl+Hf+Fb6t+J//AAUe02/0r/gmp/wQIg1ObS7q&#10;9uv+Cq/wv1ma/wBF0q10LT9UHiD4k/GXXodYj0ay1XW4NLn1mDUo9UvbA6reT2t9d3MN3It2k8af&#10;st8Rf+CevhP9mT/gnZpn7HXjn9qfxv8AtJ/EyHxj4v0b9lP4oftPtpes/ET4YfD3xJrum6fP8OfD&#10;Wr+GdMi8RXHhD4cfB9YNPn13xDeaxptn49t/DGs+ENH8GrY/Bb4Y+Dfyg/4Ku/sqfEL9s7/gmV/w&#10;S7/Z0+GXwy+J/wAWdL8G/wDBQjQfh98bbn9nXwV438f6h8PvhVdR/EzRr/4l6rqSaF4zGgWf/CB+&#10;MPDfifU/GPiWwXwxpWva6IdU0rRWin8K6d5EMRWwviTlGXwzSnnTwOI4OxOXUpxp5c6VH/XHhet9&#10;VxdKHtaWDxFKnhf9pqU1Wo08JRp4ik5YSFO2mAq4irn3EOCzbG0+ZcD8Y0oSoKOIlShjMrx9OU40&#10;oLDyr4nFKjTxdKlKGHxOIo1MMqlLD1W6NL9Df2yP+Dcy8/4KCftN/GL4h/tX/wDBTn9tfxL+yT49&#10;8SwePvhx+xZ4H8TXuk+D/g18QbXSNL0a11rw9rXxS8WfGj4cS6RaW03jn7FpHh/4C+C9TsI/GK2e&#10;n+JLWw07UbXxHZ8Ef8G0f/BJL9jD4U3fxI8I/sQeOP28PjZ8HtI8U+NfB+i/Gj4tP4h8UfGbxHbx&#10;6jqGg+B9e8C6p4g+GH7KGp2bGeDQrKLxR8KBpa2Fvb3+qWXiTxBCJb/+fz9oH/ghp/wQQ/Z1+N/i&#10;/wCAPif4of8ABWjxb418HpZQ3F34A8afsa6r4f1rWb3QX18eHfDt5rnwi8OajqOq2Udrq2latPJp&#10;NromkeIPD/iHRdS1e1vdFv44eIvv+COX/Bvzp+nwXk3xG/4K/PdXEt6IdIh8U/sXyag1pp0dxJea&#10;h5//AAqtdHWGA27rLZtqo1iIEzS6YlrDc3EHszz/ACPLsPPK8Lm+FyvEYel9SoV4Qp1MZha+Gj7K&#10;hXdavSq1MTisK400q2JnWnVhRpUas6lGnCC+gr8Q5PUzCp/aOMoYudOu8RjMFUrVadGdOrUm6+Hd&#10;Kg4U6GGruVa9HDxp0o1Kk61OEar5z9YE/wCCGf7T/wDwWL8L/GX9rr/gq9qE37PfxU8bfCHWPh//&#10;AME8P2NvBOr3kHgf9g/wkSuoeAPEPxH0/wAPSabD4l8d6jPY6S/izwlJ5c39i32oL4ysNE8SweFP&#10;hv8ABTzj9lf4W/8ABXH/AIKTftO/sCfsq/8ABSv9lXxx8Dv2f/8Agkv4pHxU+Mnxo8RaXr48I/tp&#10;fGr4TXD+G/gBq3hnxLr2lReGvHSR2Wn2U3iu++H3iDxn4e8RWl34/wDF+s6j4ek8X+DPCmj/AJ/p&#10;/wAETf8Agg7N4bsfFVr4q/4LEXOmXNpe6je7vGf7DVhNpGnabb3d1fahOdX+HmnWusWlvb2c0hk8&#10;JXPiQykxxQLLM4jrd+E//BDf/ggT8X/ix4C+EOhfFb/grXomt+P7nQNPt9a8TeJf2SbbQvDGqeL9&#10;SbQvBmmeMbbR/gnrfizRbrxZ4il0nQNLePwte2dpf+INGuNeutG0ma71Kz7MDxfw6s0of2fmOCeF&#10;wtfC4nDZO61atSp55gamY1spz6viKzeIxucYfH5visyxuMzCpiXmmYU8vxOP5nlmCVHnq5jl+Lwn&#10;sa2PoSxuO+sYT+0acIUKkspzOhhMDmeRYSlCCo4PKMTl+Bw2X4XD4X2X9mYeNWeFqRxWIr4mf6z/&#10;APBPy4ktPiP/AMHYl1FNqFtLbfGz4q3EdxpNy1lqlvJD8J/jzIk2m3iq7WmoRMoezuVR2guFjlCs&#10;Uwfwf0XxRrN7bXs9vqe2W2vG+1XUrLBqMqQBIvPhEskGraFdz3Gu28V3olzPdCQ3V9a2ui+HtZ1u&#10;7tLn9h/+CZH7Fmsf8E0P2c/+Di/4T674Y+MPww+B+mXPizwV+zd8U/2idIl8Dt8XvDEHwp+MXgzw&#10;br/hnx3qfg/wX4K8eXWu+Idf8NaJZav4J0WTStR8Qa7o2n6dpz3ep2Nlcfjh4I0C/wBcsrnxRrF9&#10;4cT+yNc1DRNT0tp9Zk17X7jzdM1oaV4bg8PPNY6HcaNca9Lqceq69BHZ6jpet7rKa/HhbX7O2+G8&#10;QKODhT4NjGf1qhhuAuC8NTrVaTo1GqPCuR0earh/aVHhqzlTlGrh51Jyo1VOjKUpQZ4WdQjVzLOK&#10;+Mowo158TcbVXFT9sqP1njLO6y9jW5aarU5xnelXVOMK9PlqxjyySNu3sfBni1NP1rUZXtNZtrvV&#10;W0/7PHdahf6TqGm6jby22rx6jbXcN1aCTyBoUUMuoaToHiIw/wBof2df6fZWVpccj421LxKlhdqb&#10;rS/Dt/rOiajol7dWWure6lq8Wl/YJH8XeItU1s+LJzrGp203n6rqGlajo1rHrGn6neaDLZafdJYT&#10;Z91dS+H/ABFYWmm2/hy61LStKvESz8Rt4k0LQ0sXium0u58UXKPbtZeE4ZtU1i41KzmjsruCf7Bo&#10;t3Yrb6bc6nNP4Q1G5vbO1n8Wy6Vq2tx6gL+C28LaLceENLubvUUj8RaPfaHZa7418S2lvpI3alZS&#10;3/8AwnUEEclg1tbNpVvB5bfmSwEmvrU3RjCrGpGlhquIg8RUhF8kpQw/Ipezu2rvo1vds+AxXCmJ&#10;x+YS+pYjFYfB01TnWVfE061b2tWKqwdKNOlRUaUlZpSUpK695nNarqXirVIvBmu6jpd8NTudc8QW&#10;Gp6Nqi6C3iWw1GXW7/xFceKb6DUbB9N0/SLmz1Xw/ZxN9otrn7fbS6bIwlsNUsdR7K5h0Wx/4R+3&#10;XT5ILi9a812JbPVNJsv7bjszqR0yaxstI0RZobP+1NTm0q41aP8AtSLUIrqCA2Oq6VqjQyd1q0t/&#10;9uv572ybTH8N2N9HpOhS6wmuReG1NtFq8lgLTTZ11HZe3Fve3Gjjw/u1HWL+/vJZdRvo4rexfgtS&#10;g1/XvG2k69Lqul29j5nh3TrabT9VvfD9va2usWnhTTrl7IiAzC0u9YGixyQq/wBhWPVLNLI+daxL&#10;a7Yek6Sw8qlOd8NSr0FVlB+ylCvFQuqrbXNSi1FR6KP3+rw5wZh8jx2Z4ytXp1KOYKjL6o5R56Na&#10;g1N1FRSv+9qXnKV95N26GxceN/DVlYwzQ6VYWp8SR61rlidMurqy0jTrjTo7G91jSDqVzHqkMgvJ&#10;7A295JBrn23UZFi8PvDbSaDd6fb2fFXhr4r+G4PB93B4F1rw7o+veFdF8Y+HG8X39nrPivVvDGoX&#10;F2mp6jFq9/DJfXg/tbQL+xk0e4soEi8R39v4gn1S7GmadcXND4j3Nz8N7Kwk8NeOvGTa34nS60nT&#10;LTTdd8Q3Wqa3q+h+I9V8SXeteD9StNZXRo9W8P3a2t5dat4iazjYz6ZrVii2FjaWMnn+t6tfajN4&#10;UQ+FoPDuja58PfCXijR9J8J393YWepya1qEukT+JtT0q0jvtRfX9R8Pxrolno+v3emXV/JZ3fjHW&#10;R41htb28HZhVhqdCvByVRKEnGpK17uzsvS/zPucNluFrYbErE041I1KbjDnSfsrq3NG/Wx9B/EFo&#10;vD+kynw9qeom0vfEGmJe3uuR2txNq8ms3M+p+G73w54jsdTurwaNrVxazJqhup9NuPLvdWjsdLGo&#10;RQWMHgRfW52sdF0rX75fE1s0NzE9rb3Wnw+HdQj0q+ddS1PVre7uNHilGt6ffajPomj7r2e7hv21&#10;O2M7iG8+l/EmvfDaPxRa6VqdpbeLtEsn8EeGNT1uwm8R+Hra+NpqWm22oabomtvoOl63LpsV8k/h&#10;nUNV0LS7nUrvUNHCaJqujacunJbfPuq+JoEPiSx+HUd7oVxpviKC8ubV9Wg8VXV34Btr3UL21+2S&#10;x6NpGnHVJNJmubl72ztvDENzOLWU6NpzPbadY54VLmpKvBck3+7na99tev3+Z8vPLcPQlh8P9Toz&#10;Tly0cQ17yf8AMuz1307lWx8Va3Z6ze6tqVvp11o1lcXWm3bX1ldC0urnzjba1a3mrx65ZvdJe+K9&#10;U1OUanPFa22pWNvZWmpafONQsLS69bvvG2qan4X1WwlTWriK30+6ufDmgapNZa/oPhzwbqmmw3Kw&#10;eENNn0xZLHU9V8QyJHD410u0aaVfEkFjpuuhE1vTL/wLStX0P+1k0uaK5t5YtOs7HVZNSlCynVrH&#10;SbWxsGubGK3heSK3aOfXIGvQp0e1klstTs5nu7PUI/QLrXr/AMZ2ms2ypqf2HSrnXdW8I6TbPbiK&#10;00zxBo3hpPsr3/hu319r5rPUPDslheXcrXcesytb6Hq1y9p4d0i/XTE0FPEUqk6rVGimlfa1102X&#10;lbTezHXlDA1aaXLGct2n7ztpr8vTSz7lLQ/FV7YabPrsWo6fpPiLUNV8NLZ6zp2jXFtZWlzp0MiN&#10;ozaTb3um6aiXr3IuVns9Oh0XXpIJruLQNV0Gx067m/pss/gp4/8Ajp/wRA8I/BL9niPwz4y+Itv4&#10;ztviJ+0/8NdH1LwpqfxQ8deFrf4mePfENhe3OnS6LcalL4zudY8LfDfx54Z0i8j8IeIfEngn4dt4&#10;F8JXMrR6X4K1T+U200WTw/rOl63BFLf2tnerEmiq2p3NnqkKqlvpt3Z29trBlltlnRbOa7bxRd6h&#10;p39sXl7e63DBqlhLo/8AUT/wRd+Hul/De48d/tr/ABQ1Dw94C+DHwW+FniD4GWnie6aL4eXT6/4p&#10;1H4P+LbyC6+G/hCC/wBO8R32u6ZbeD9PfTItWvdHfxU3w/8ADfwo8Ma/qibvDP6nleOyGhwRw/kW&#10;EpxzDP8AN+Is/wD9Ycwi/Z4vJskpUKjyyTrJTX1XE026tRVeWnJU1Tk7TueXRq42fFEvbQ5crxGU&#10;zwdScqrpUlTxPscVjsbKryypxeBp4V05KpaFSjWqUpzgqikv5y9M8FeOdO1XSbzQdPj8a+IrpNT+&#10;IN5pvhbRdXR/Ben+GbDX5dTufEmleFrIa9HBp2j+HfEPiv4grpkmgfYfC+laxqVhe6HY2C3DeveE&#10;fjs3jf4e+KPhZ8bLe1tUup9Nt/Emu/CS38Y3niO8u7vX/wCyfhXoHhPwN8L/AIq+BfFlxoXiGx1X&#10;VbX+x7f4qaX/AMJXchtdvbUMLq4bjfHn7RPijX7v49fGHxT8LvCnif4heO/iz4h1jw1ZWvgDxRfe&#10;Ah8dPjV4/wBM1v4peJNW8PeNfil46i+FvhbVfhj4b8aeAoNX8F+LdZs10U6R4b8UajrOureTaTrf&#10;A/TZ/hlpnhDSdP8AEGneFIvCPw/S11zxHHdtbaHGuh+PfC3glta1OCLSL/xPcXMPirW7Zf7cvozp&#10;Olafr0GoeJxp2n60l1cflWdU/wC1sFjcfiX9YxOX1qUo4upCNOri6FqdOnVkoxThUliGqLveUbpN&#10;3Vz894mwcM1pUsb9USw+BxlCpSxacueVN1qclUo+1lUdOTre9FKUkm0kvd1rfHD9rjwrc/Bq+1Of&#10;4ceJfDXjnwx4L8O26eH/ABBoT/Dq8tvF2p6O3hnw82j+CbfwF8GLi0sV8drK17D8JPhd4Z+Hnhu5&#10;1fSdS0Cw0/Tz4F0++/K/4l29vHPpN549NrJrHjnS4vFWleKmsta1bxQfGupaxf67qulWut2supC1&#10;sLJ7ubw+2vWPiHTdM1lbSxgttOv/AD7bQNX/AEI/aL1M+MbHw74Gk8Y26+FvAXjbxX4+8U+IIdUv&#10;dE1Txnql/pnjDwt4X1J/EeoWFv4zm8PaVb+Ldd0rxB4R8KatoD+KNZ8ZafaX1xq32K1lfzn9n34T&#10;+FNc8X+G9c1Twwuq+CvBXh74g/EbS7Wfw1L4h0bXvFHg+30Sy0XSvHGkxxXGn3GoQ+IPHGj/ABB0&#10;qxtlW/1rUrG3a71+1m0Kyl1rPD4jCKn9Ymno5xpyqYmnSnSoyoU4ypqcqXLVV4cvJCMLx91OLV1p&#10;hauTezxeJxEq2X5tUp1MVSwVWH1+vTnyKhDDe0oxwsIU60KMMTrCWteUea7uq/gn4c6kdC8BDxl4&#10;91C28K/CbxZp3xc174Yx21x4i8aa/Z+CXv8ARvA41j40T3j+PPhl4V8fxePPi34b1/wxZJ43stFv&#10;fCVr4xGnXMepeGotE9t+D/xI+Oeta98MviVoul+FPDur2upfDD4EeKfA/jDxd8LIfDXw48LeKfF2&#10;o+OvHXxh1ux1pdJTx1ocvhWy8I6V4StfDb2/jRNBn8F6lr3im61bwd4V1nU+U+J/iP4f+F/hvoel&#10;/EjxN4B1fxlq2qXGha54C+HX/CRzeJNVufjFb+E/FXg3wfrfim+8e+FPhpZX5aGz8Qnwpp9nc21l&#10;e+Pp/E/iGCS08OWuheKsXwJ4V8T+MX+I+n+KdD8Ja14h1Ce18WfEI+Edd1OXw7Naab4Nh8E6FoF5&#10;fPJp76zpmi+FPCWkajDHp8c19pup2/xA1wT6TLrtjqVrxSjLFRqVsww0pYKM5QwbxOG9lR9mpPkl&#10;SxF6c6/PGftXLmq2apq6jOcT5dU62aPD4rOcBGpUdClToLEU24wajOTw0KkZUZThS9q6ik+dqXso&#10;35JSi/lr4teP7b4n/tBaP8PtSHif4qax448e3U3hTU9HNv4F8T+D/D+leO/GeofE2G4uvF+qWWhW&#10;NzqOt6b4z8NaV4m8VeIYfGfgu68I3viO11PxMLXT7Jv0a/Y0+DXwl8PeKNWsvib8L9T8V/GbRPjN&#10;8Z9L8Afss/Db4ma9f+Hfi/4F+HmpeJlPhT4kah8EvEPxQ1H4o+EPhf4s8BX1lpX9n+B/FXjPxLae&#10;CPCdpqUvjn4Saz/wj/h/xfS/2SvDslnqNw7rr3gjxN4f8cfErRfAms/EDXm0G9+N/izxb4D8MeLt&#10;O1lPBY8H6j4f8M6p+zyfiL4d8Jah4Rk1XWvD3ji7tbjW21PR7zWdcsfo/wCGH7e2l/CPx3+1x+1H&#10;8UNd8T2Pw+1b4n6mnwBt/COoaJ4aufhh4b+Jtpd/DfQfiNc6bYaBr+o694O/sr4E+F/ACeBrfXNW&#10;+HOleHdV8dSah4Z1PS/FPhHTviHrjq1CthaGHyyhinCjSUZeyozqVK+KnNQVHDwU/wB7+797kgoP&#10;3VKTlzJR9PGYPJXhMNhMJCGGWKr08BiJ4acsRiFmWIdGFOgqCqWp88JQk4RjSUmlNtym4w/f79lz&#10;9gr9p/4o/td/syfHj4s6Jr+i+BvhNpFpqvjPxxqnhC1+AfiDR7v4dx+EfFnw7+D3gf4e6zpF58Qd&#10;SsvFXjC90CLx/r/laR4L1f4X/C2+8IX/AIkh8XanL4K0b80/249U+If7RXjj9s3/AIKk/DHXLTTP&#10;hXrX7PHhi0+A+t3XiSD4l+ILP4KfBXxx4m0zRfG/grwP8TPEOg+Efh74P/aPg1e08XeMfA0/w/1D&#10;WvDXhvxnqmk6vo3/AAlXxC+JA1n7p/4KIfGP4o/8FI/+CZl//wAFG/2HPjr8YvBfg/wZ8KvjP8If&#10;jJ+yxf8AxSbwD8Of7B8QXz+Evi98TAPhg2haj8Xvil4X8PJp954A8K/FPxxqngo/DvVbm40r4W+B&#10;fjrP4j8EeJfxd+JHhTwv8LP2Yf2FfA2l/DTVvifa6n8FfHfgTwXcav48mtPGF7+1V+0H4T8GWXhf&#10;xF8MPh3q/wAVH8GeEbz4cafYa148l8U3nw1vPBuo/FKztNRZ9D8c+KoviXH7udvBcP4DC8O5bOtO&#10;hm85Y6tjMRKLnjabpqnyxpwpxeHo03GrTdGr+9jUclVSlGSPczeWRcJ5dQ4QwVTEYihmcoZo8Xi5&#10;0pzzKEo+xpyhTpU4rD4bDzoV6UqVV+1VZT9qouDt8i+HLDxj4D+N/wCx78A/hn8YvC3g3xlLY6l+&#10;0b8dPHOv2fwq8WDwT8ff2lfhLpHxK+KHwx0rxT4psH0D4f8AxV07wR8E9A8Maj42+ElxJ8RV8MeI&#10;f+EW0LwV4h1vw3qXw78QYvx8+Mnw2Hj4eBtf+LPie5+OvwStNe+BbftGfDP4h+JtMstS8WXnxv8A&#10;DN5Knja5f4f6rpXgT4UfDHRz8RbvRrPwBo/xA8bWVt4K8IfF+w+IOr+J9B03w1rXVeFfBujeE/2b&#10;/wBpv4beLNCk1QPf+G/ib8XvGGtzzajc+GPgxqkHhHx34D0H4JeN/BuleJ7vSPij+1F4i8NXHiDV&#10;9I8Taw3gvWvFvgf9nKDx+fC1vod9rvh7oNW1bR/DHgzWP2vPjbo3/CWad4u/ay+DHhHRPgl4Ei+F&#10;Wt/DHRFi8MeOb/4irouh2CeK9A1X4r6tqvh/wTF4juvCWh+P7D4P+AfinpSaRd6v401DwLpnwo8b&#10;2lKvVotUpQeFwtaNKnOcZvF4qviKMoU/aKCrKEKM6iSqNxjraUmkoeRmzVVYSrhaqxkadD2VLBU4&#10;ulTqYqvVpqFOc5e1rNck3TTnNQSlOS5moxVO+8W6/wCLfDPwv8OfBP4heLvCvhTwrf65pvjj40+J&#10;viF4k8OeNviLoXxw+IWq/DfxGPF2s237Qfgvwp8R9fvtW+BOkTfCP4W2fwm8PQaj8Nr2w0DxBHLq&#10;fwb/AOFh+IvQfG/jXwdPqnwy8K6bf+GtR8Wr8KNA+IPgtb1IfF3xQ03wz4g8B+FD5fjEafqerR/C&#10;74ka9pcukyeIvCem694o1nx7oWlWHi9PFGuaD8SLT4h+L7Pwmj8a+E/gR8Cfit481HxR4V8R6r8X&#10;PhV4P+BGmePxqXji11zw5rXw5+Ik+g/EqX4PfCXwZ8LviD+0F4mf4d/Bff8ABjT/AIyfErxP4e8a&#10;an8N/CPgO40j4WeAtP8AgTrvxZ4HwZ8ZPF9v+1t418U3HgX4ieNZYfjP8WvEmvWMWtv8PPgt8Pfh&#10;B8AtA+I2u6Pe+IND+Dfiv4GaL4tPw5+Kmp6B40+KHgXwhqPiLT9K+GOreFfh9fzeIP2h/EMvh0YY&#10;bASjN1edznCjCXMqtOnQnS+s1ViuSHuuo6CVVOam261OcOVNNzwyXLaeT1sPm1LPMPmNVZbU5cLQ&#10;lC060MZiYYulHERqxoVZYfFRxGDlT9m6jq0eRyjNSVT9RP2+9Pv/AIo/8Eev2Lfjk/hZofGPwh8S&#10;L8MB4psrXxHqa+AfhMdP8cfCvUb7W5RqN5o1rrGuXvw2+E1nc+LfEz2Wm3PxAksNK0240C38Wtod&#10;z/N/cyanqUd7uE+sQX15di40e2SZZdNjhvraCWWO6NzJaadayy3VsFv9QmtNeu457IRIbYi4t/6d&#10;v2BvCdj+2N+xB+3F+w5c6Z4r+HuteNvG/jP4lfC3VfGl1ayeIdX07TfEfheL4f3PxQ1Wz+Hmv+Fr&#10;C4bWvh78O7v4glNDs/F+t6R4y8RDQfAnh660GHWZ/wCZ/XdJv/CXifxt4Pn0TVPDXi/wpqet6Tea&#10;XqVh5N9od9ompW1p4rstX8D6raSLoOqWWp6c+m6rp722kx6Zdxalp260tbae1P8ArZ9EninD8QeF&#10;Ucoo4pV8x4fzCOGrYOVVzlSwdaLqKsoyb5HPMv7UU6dNcitTrNyeJU58Hixhva5tlHENClP6rnGV&#10;Qpyq1aSpVljsrksJiadaKXNdUI4SpCUpS54VG6UpUoxby5J7y3jNvNueO/h03Ur2V/tOpXLXtlZm&#10;dnkkS60e/tU1DQ4tIjj1KOXTbrTJ7i+lSWKz0u9uY8iHTiLaKG2gNtbWWrWENgrbZdG0q633Cavf&#10;QyCcalLqAtrKHz5tG1DUobW40We21pbKW50yeLV1OWe1m0ufV7TULm/R3muvLuF06YWWp6xqOqxi&#10;M3C2OpNaavLfWVjBaWs0rw3NjJq9rc3+mpNZSUYp0uNXhMn+mwm3m0+dLS5hFtpupWN9Kl60uv6X&#10;balrk73TiC8uZHhlNr5+nraQTRXc1jb/ANRxlaCT09H+PV26XV9u5+WW5ld22Taezd1HW17PqrtW&#10;V+js9DSrq4+yiO5s4hdW6XMbXaabd2t7pRS7llebVbS1ksLJZDBpUen6v4ntreC80eZ3Mmsza5Jr&#10;cdrU1HUnVbSW7vL2cyyzXdtpNkke2QXBhSytJp5NGij04QILmHSry4WS90y9ayutMguEtNN1i4fb&#10;tBGiT3rPZ2tjFDHcTWVhPL58+oSZbw9Dbu95PcznX7iD+09LnfT3mjtxJomjaKdI1CwuK66XGxjv&#10;0tkSNV0XZBN9tbVLmePU9N0+ZNHWO7v4xZotndW8enRf2wH063jFhNbie/0aGdeiu/Lf+v63Fora&#10;2jrrbTTotLa3201au7XZRuWOpwTXBWaQNHHZxTqdQgt7HQ7W7eQXuoRyadeSWWp2sz6ektxDpfkw&#10;Wt5Y6nfyX+r3t1fRRz3iwfb9Nvlt3lsru6t3u9Lv7a7uJryRmk1HUVjuL7VBdWK6vLodzd6tPZ2S&#10;DTrR7eRtW1F0kRs8txYTTyQ+ZBcLJp1xaR2Bvrq5gjiubm2l0hl8rUY9T8m18QW8iXGrJd31nNYx&#10;zPJHHf2UWp5V1HPbSzJb2iCzt7lTcy6VHDNa2jX4Btkmhlh1K6t477UNa0azgtNKurWwbV83VlNP&#10;HayPb0o91Zb3679flr5fgVG0nor32vfdJSSV93oklbVuytozNNzfaaIYLd5rq1ga4vYrMW7kqumQ&#10;6fLqMd7Z3EsFtpUV9e2sEN/qVo09zfWx1zV9TvrfSBqUFvYFhaXcFjHqENobwE29462lxdw6RK8O&#10;mmXT57LW7m+s2ktZIpdQtWn1C21JtQ1aRNVgS5l1D7LXfULSwnuHj1O02XN3DNaXs9/cfYBHfQ6P&#10;PrkTQ2d1p8KWVlp8WoQ3Lf6NDN4ftQbVDayRiz5y1lu9Tub5o/skN5qjz6XdC6tHS5llvZbi8a7s&#10;G1W6nMlpJa2zyOdSuNTvZLeKSS4kguY7eXT5SXNyr3v7ulktE1ra/lp3s+h1cs/Z89vZWavU95uV&#10;kvedlKyX22pfFa6R63pVvatb2ZkXWZJGS3iuba6vH06SJLrTk024u7LVryfSbL7TLcah9uurfV2m&#10;h+xXN2+n21qZptNsFvtU0O61C2Etsjf6XfX2sW6zQ6hbrfST6VPdi2M+o6lpsFoEd7TUJZrexur2&#10;7tbe0ae/mufElxdcBd2moQK/lXE0j6fbrp1q1xajTrDTbiwTT9OlR7ovJYQ3l1bafeW1tYQXlrev&#10;KlrDfXkiSXEpW0h059RUW8ljfzwSW7POmorcXd9NMujQIqabbs8kktzdteJbQTaTLClzqtokQv2h&#10;u7Oeny3itno3t3u1d76J6dvlfBU3JSa1Vmk0rPZauOlo3lGzX2r72utuwtJ9T1oXGoy62l/Z6zAL&#10;a3tIotRexs2vbi4V7dJFv7ODRbfUZra3i1DUp9b0y+e+SXT991OLmf0nxz8TvCHgbw3b6LpUNjda&#10;vLoKwCDVbTzkF7qEdrYwR2kFwsjS6dBc6tLNDfaPcWl3LBeTaP8A2/qWdY0o+A3N9c3NkkVq8HnQ&#10;3JsIPKN1K0NxBb2cenN5UWp3P2s29r/a66f9rjTUHnvbePVZdUMpt5/NNX8JahrWqiz17Uxfy6g7&#10;m31DUrk3OmWkmm312zzP9gktHvFS3l1jSZ4Y3ktdJju7Ge5mmi04yS+fmFfE0MPVjg6MalevDkpT&#10;ldxpTdtWouMn20lHtfQ9bLMBgsRiaU8wxLo4fDz550oK06sFq1d05U1HlWq993u4xk371rQ/iUPF&#10;eq3TLfyST27adcXdrLqV3eS+IIpb67iRI71LTUPMeG0u7i2jnsGa9t4LmbWYFubOWyex6OOxt76z&#10;hmu7+xtY43tvLN5di5K6e9/DZeXaQXn9p3TQ6jDcx3FtbyrOyWFnfmW0vo723vrrx/xN4Dt/Dspu&#10;LWyltbe7dVs2ie/t9SS5tLaOynNlZ38tk9w8cb/LMJ75LOSay05L+WfS5muWeF9VvYo5ZtfkNvD9&#10;u8m8uxPfyWsl1arbGXR4nle8RbybTrya+t2uY4Jr2W0unv3u5YmNfM4TNsdhJQw2aYeFRybVaslO&#10;MEm1a0ZOUovy5293ufYYvJcvxdOeMyTEThThGk6WHkqbqtxguZuUbKUbqXveztFyUEmnZ+zal/xL&#10;NC1mFHaG9t5ba7MTWWkz6de21jd6xDplppEI0+e0lmt7nU1sZbSXTZLN7izmWZZI9HvrW5+VdX8J&#10;za3rN9d28Uq3lxCWtpZ49It4lnEF1Zpo6+VaJbXUtxab2SysL6a2unSPTL1YruaWWP6Y0C6Hi67s&#10;NIKLFAtuZ7Vprq3V7q00ieEJLFsbVI5tQS3ia3ntbwzWemWMVxdnSYbkxRW/1f8ACD4J3d0Irq/a&#10;1ghu9V1OKHfBdSy6jiPQk0N7SS5i1ARw3V8LdILq0u/PMl7ZTQstvZxtZ92b5Lh+IVQbrSoYKnFc&#10;7itE9Hazers7X+fp52XcS1OEvrLnSjUx9ZvljzWlODlGLu1G3K3TblTdlFpRVkrS+Sfg18DtZc3l&#10;3e2MQmit995dxmQakbfUrzT72xuLo/8AExWaMQ+VeWUF9BYW967DVH1DWD4cvr2P7b0r4M67qUzW&#10;Fta2s0UgM0lxqM1tZ6ZC2lefDd3ej33nXIsLvUzo8tvp92G1KCx8Qy6/qWladFqStPe/dvg/4T+D&#10;WttPRbuGOxfSbH7dqf8AaOnSj7Knhy+msbUnStatUQarLd2qiCKILa6hqFvqF0l2kmm2sPd+PvEv&#10;w6+HHhR0aI6ncI99ILZdQ061s7+M20dw1taLcRanLboY54L24vWg1Cfw9p1xdTalJZTwz6tpHqYL&#10;CYLK8PDCYXlVJW1X/LySSXPLVrmZ8PmfEePzrHyxVepKVZ3SjFWVON1Lkjp8KlZ9rpaaJr86NL+D&#10;MWlsBqNq9rerEL0Qa/bW97ocWpWk90LbTLnSjqNx4h0Q20N1banby6daRSxWd9fTXt7c+Rcx2fiv&#10;xA1rwB4R0vU4LC3t9Zvp4LfTjClk13d3McGlJIuqeVayajaNdXMEF9cXeq6g8el6fKmpRaNLdCJY&#10;p/S/GnxVh8X6zqqaDeaq6/2q0tk0MZ8u1t49IsftGoX8Npa2Fu82sXdtcCw0yUwWE5tFdbTxBp9t&#10;bR6V594M+D+h65f2k+oTo7anplrNpUq30EzRXd7oMl0lrN4bj0m5s765tbO9aZxa6TBHOHsL5PKv&#10;7qS4TuqVqkISjRWHp1asfZ+2rUlXjFSSWlPRX97rbvdBhZUeaM8yqYv2VJqpGhRqOjOpJK6Uqj1V&#10;N8tpOPNK3uxi9bfnV4zTUNd1t7fRNLvLCG7jSymtNQtILm8tbOK9+yadsso5cajbw3UutmzwJZr2&#10;yXTL5Z5NU1RVNd/hJ4l1K3vbOx0C9ht50W/e0iuo5dMuNVmu7Y2El+17qeoTyypaahNEUtdauNch&#10;/tSG8W0vLKHUGl/V3xPpfwV+GulWEuoWFzfanK66hYXFvZ6Tp9oUu9I0S31m8tC1np8ETQXmmagb&#10;+GyvDHfrqQ0m0vbPUo0uZPMbr4t+FtR1ZZtG0xrKG5ubiwuNEt4bO72Rz2dq1h9t1IG41WxkazZ9&#10;OawtisEtvb397MIL+2SW7+Bq8B5fXxdSvmmYVK2IrNXhhVTw0eWUk3BJqpy8z+Ll1kt9LJfp2H8S&#10;M0p4WlDJsqp0cJh1eNXFyrYp3hpGcpQlTc+RO0LtcrcUrOLc/jPQvgFqNk+nwXlrNq1xLNqOUTTt&#10;TutQjkklks4r6wimuVtNUto7W6tdQs9P8nUzFal9UvJbGSezku/WPDXwXsdO8m71e/hvC0okttNj&#10;sRdPcWtrG1s8k0F3Ddx3emT3MkV5qE+p3tzZX8bXLm51G5n1G0s/erLWZNV1C5mmtpNMtNFu7ma+&#10;1EyX1ysFig3z/wCkXVjBcNJeaMfJtX1Gx023vmuZ4p4by/1uxu9P6Ow0qzvvO1UWiMkEGtxu92t/&#10;br5gstSuYIbCOe+VNP1WWPU4Lt2M0ofVbm7F7o+lXsFtf3f0GB4TyHLpQnRwMLppqVZuvU6K8nUc&#10;oSbttydLenzeZ8a8SZhCrCrjpxTi01RhGjTv8S5PZrng024pxndp2be5teDfhsNSgddLsDFp9mzQ&#10;WOiL9tkv7WC7W2/t99eL2aDUoF8vVpNPv7ewu7zU1sL5pXXStP07TGteIX0zRvEmoaC8Ec8UM0t0&#10;qWtxANXk3xx/YrS2sZNUlSbU4vCo1GyFm+liLR715ZZr+10+NdPqP4ofEvWNEsb3QvD1qdO+3add&#10;W7RRLqI1HTp82979qKxv52++tNEZLjSLu3Nk8V2RpthENNvBpnlHhvQtX0Nf7XvI5HutRiGoaldx&#10;taXF0dPs5islzfQvaamIZLTTdI1eXV7i2sdOe5gmit5Xtb65No3vurD2kKNNJQVtlGEYq2llFJJu&#10;1rRSS3vdJP5SnSqSpzr4ibdSXw8zlOVSWl25zu/d3cm5SctLe85R9n0cXkMO2zmuNl19ksZBbQyX&#10;OrSagtrqcp1aLTI4YbK/MukzP9i1WJLjUyz6Poug2FpqMFi9z102kDXbGS71O2sma7mg1CTT7nde&#10;voUF3Z311IkscV3qOkXejS/bTDDdTrYXD6V4f0z7CZrWDTHuuP0W4gF8GWSBrqZVeOSfU5vtNhr8&#10;X9safZWNvFDNaiPU5Lg2pR55IGbWb7UI7maS+juTe9n4t+Ifh3whp2q3EAs3vrOW6aG/n0crbala&#10;6iXFpL4Yu0ubiBYoYb+KDTbm5u72G4tntgbS9huLo6pctHrt327ei0+Rx8spVIxjFuTasktW7pW9&#10;W9ErXv8Aj5rqzLZiK0tbfVZHjjubmHSxcNZ2lzHpuqNcRPZ3NqNMtrIpZQxw6WgvotBE1laW7xTN&#10;DBqerc4dD0XUVt9G1mwtLjz7u3gvp7rUIprZbKz07UrGGW4GnalrNkL6zW1X+1bqbS7hLayubq4t&#10;L5XXwxaWnD+F31fxRqStNdzTLplt5saPatYWkbN9su4r+91C3W+sbC0ivNXspvtF2sdzPDLPcWMl&#10;qBawx/XXw+8KaRf6laxTXFhPeQWEWoT3j6nbw6hGlvp+tXjmytbS+Et3d28g06W2jzfQSNpOG1GO&#10;WWxuRMvfX7u+rSa+draXeuz69tzoqSnhbJq0kuaMouS1spJp2VuV63stfQr+D/gnqPjzUb2xt9N1&#10;uHSnHnaTpumLbx28lsINMFxeaMlk13E8UmkQxX+pPFcHR9ONnLaatpyJafYLD798Nfsl+DPAGnW2&#10;vfEtBHdCPVNS1ZdUgtIoLi6064uNWdba0Mz6Vcy3FtpAm1FrW3a40nULMX1vN4Tll0Unx7x3+2n8&#10;GPgJoGv6NpVtBc+KdJ1MokN3oVzdSW008l/vsLxLTUrC7iSz1uLTb29hnsbN7Z7a5GiS6RYxx21p&#10;+OP7Q37b/wAX/jbqbW9zrGr2+j6jK+nWEGmXGoWEen3Vxa6c1u13FZ3VvdQNp10ul6lFolu8+o3f&#10;l3++KIXbwW3iZzn2CyhNY2so1eX91hKU4zxNWVrqCpa8vNqozd1eytqd2Q8LZ/xJVTwmHqU8HzXr&#10;ZjVjKGGpwvBSn7RuMakkmpckZJ215kk2v0R/ad/bN+GPgjQNQ+HHwg1DT7XxENP1W1OpWEFysFiI&#10;59IafRraPUrPWIVt4tQSW+s9LkmSd3gttGt5lutP1C0vvh74W2Xizxjf6j4l8R3clvB9r1C8slvd&#10;ZmMCDyrvU7i5tDqMkl55sUgm0hmFtYvJq81tPGjpbXWk2Hy/4L+Er6rqsOs+IIbSe2hMMVxqlxea&#10;hLbz6jbSXeqRX1mmpzyPqKOYllSygv79I7W2nnlW1t9ZtRZ/e/g2L7DDFaBbpGtUtg9/frcCXT7S&#10;S2kk0eS8a4unitItWl0+OwuJJwpt7u7t7Owu1s5YohnkdXMszn/aeNhVwGEjenhMvqxkq81U1lVr&#10;SkoxbhypLlpR0k9We7n2CyTh7DvJsuxUc1x1RRqY7MvclRpunblp4aMG5RU7yT56k3aPOrXjy/Tn&#10;xU/bO0j4I/Du58G+E7b+0L6801LWGfT7K0stMt2ki0S5vTLb6dodrK11a3ekx67exmARJYXyJfrF&#10;HqkGz4L+D/jX4jfFrx7aeMPGN1Pb2kcttLdXlz/YGnxaKkWpW9yl3PPY6Na2Vg7Xe+ELZ/YtSRHa&#10;6l06OyMEI6/VfBNh4sv7D+0i2p6JPLqllaXBudJuJ1b7Je6rfyT2t/FqPlG0nlmu0slt9F1LUTO1&#10;1aWr3Frb3k9u/wBBv20fUdO8GbdF0o6jpFrNqtvb3CCXTJtO119QAdFOmzw25uJf7QENrp8ca2V5&#10;Bb6dbTTzW1x3VcHjauOjifrap4fDu8cFRpJfWL6NVp1JS5kla3JyLe9+nk4etlFDLZYVYGNbG4xt&#10;VMwxFXnWFglHl+r06cY8rk7uTl7Vq0VFrVH60eAvj94K8FeB7m1vrafW2g8P3l9LZaR/bNh421O2&#10;03TjaT6PoVxoGu+HdRsWvb62u7BXtNd0vSzKi+FdU8TWeh6+nh6P83/25/24ZPGOuLoPgG+gZZGt&#10;bBrg6td6r4d3tdSzCe/j13wv4Sun1PRLfW0sfEsNzp2j2ly1voNtq+mXi21smnfLPjTQPEGjaBDo&#10;cmvXn9u3Uk0V7PDr8c6WM0XiZU1S5nii1zTpzHayW11FdJP5epXNvZSx+bbLBqJuPkyw+GWv31xc&#10;2cz3ly960M6BdShkiguEEm5YEvW1KW6uruKO5tY7KQXN5dX0KTWum3VtNBpd58txTVz6ljYVslw2&#10;MrVMRhPYKNCzwuFm5SbqTUoTXtY3WrkrWXRXPpeDeHeGpJ4zPcwwjp4HHSr/AFfELlrYyCVJRhdT&#10;T9hJxb5PZ3nzTTb2Pf8Awf8AtOfGC+W70Gz1XxRZwXJuraZJtdS80yKO6NtcWMtzpl/Ek+p2mqyR&#10;PK2sWdk97qF7bWn2KPT4mghuPDPiF4u+L3iTVra58QeJL7WrtLh3mgeW61C2vbi/uNRhMOl2a309&#10;1dC1nuW0awtxaR2o06awn1z7FdNciL6e8FfDPT9A0x4Etyb4w6ci6XHPDqU7Sq9zLcah/aulaZZA&#10;aLo9vJb6Y1yl7pw1aeZ4zqsF1d3Wmanuab8M45tYsb3U7WOWG4uLqTUgtvp1pPe3MPiaSws7aS2j&#10;s1tPLl1mFbpJJdKu72SO3vNEvEu7IKwqrw5m2ZZXRoY/NMfHFScqlXkqRpUYur7NulOlRhTnP2dr&#10;JuadpT3j7q9fD8T8OZTm2KxGW5JlkcJ7kaTdF1q0/ZqrF1KdavOpTpqqpyXuRcXKFK6upTPlb4U6&#10;TrFsItSi0vULRFa8jkj1GS0dJre9tEm1QaegkSO5hM8mhSt5pZDK+rW1ytrp+kIi994v8Kafpq6g&#10;tpZEyXlpK2t3NpD9nl1SO1t5YUbVLPV9R1CKwtPt+lwX0OmXF5o8u7Tp9O0iKC/WytIftHQ/g7cQ&#10;6Y11eWDXHmvbxxR20OnaA15rGjTeI4kgf7RpMOm2OqQQX2mXa6gZ5ZbODTZZtXslS8Vbbk/iR4M0&#10;jyrARGbEJ0q9lsBNp+p6lf6dJ9rsTcOt/JfXekwDUbdrq1hsWuBLPqNlayy3FrMJbTuy/hXDYPK1&#10;gGlXqRnOpCrNLmhKpaMpLXT3NJPX3fx8rG8a1sdnjx8f9npTpwhUo05TcKqpe/CMrpzknUvKMfcX&#10;PyNyTSlH5Y8DaZd2VlZu+nRX01xdWqvZPHrCLPFaW9ndLZaZIGgt5Y4r2OeyaxmlupNYvbT7GmmN&#10;p9veSWf71fsQ2TeE/h9qmtX2pXlkLbTZbYfY7aaHUpZ1fUZrhobEWV3c2mpGzL2VxZ298trZNClj&#10;MdDjstMhvfyN0+00q31+08OaTaeXJd3OmTW07Pd3EVkwQfZNSmvLrTba9gWyvHuwbyGzuIbCaK3a&#10;XVbzSNJu7O8/oR/ZX+Fejal8OtG1IhE0uWG0ujqGt2txa6fcaZe2yyLNcWMFyIvt19Fp08suoA2C&#10;SRW9hI1nr2j3Uslp6+CwKwGEp0FUdaak01typv8AG3fp0W9/kuK80nj3Tm6XsYzmqnVuXMlZ2b0u&#10;vOV48rcn7tvzL+NHi/xL8RfiHdGDSdfk/s15ZtJS0W2gs5J5bi9QQyeVp1gI7DVph4cOm6XprT2G&#10;lRvJpVlbwXTNqCu8DSato2p6fp5W1gbUNKsCrXN2ljc6d9m8q2s7c20l5ZTRM/ilxf2+kx6Jc3Gp&#10;WzWU1vaWF1Nc3x+wPjtdeFPDUVstho6W0UsFtZXF7LFqo1OK4utNvNJGpRXlsBcWskkmpwTReTAb&#10;PVf7IVR/aN1qoXVvz9N54tury21LRNLa61PWrRZUitxa2+v3Ny6pJEq29xBPpyyxXms2baXNNpR1&#10;TTbS3l84taQLqTehTuoThGN0k7pu39ar8lbt4FGXuJSV0ttfTf5JN6an6m/CXw14F+FuveHvjvps&#10;djqPizwV4j8OeNtEs/FWmXE8iax4c8SaPq3hCHU4tI1PR4NZh0zVtGt/7Rt/7b0eDRYYdavUu3nv&#10;X1G1+nP+C7uhXPhX4tfDT4/eF/CGqaj8O/Hvhn4X65q/xZ0T4tWsfh7xPH4N1XxY/iLQrHSRrmqX&#10;emaLbeB734f3Mp0Twh4j8J+PdN8ZapcWekxeKtIvPFVn+cPhW8ml0LS9UvtbjSwvbKU6hu1C5sYb&#10;PS4r7TdStL+W1thZy+Ve20zzSrt3rbWmjvK0FlNYmx/ZH/grf8LfHXxe/bR/Yt/Zv8M+CPh7q2ha&#10;n4Lspf2WvDXiOw0DRvCulfFTw7r/AInvvjZeXsNzeeGL3VPCPw5+C/hf4c/ELUNG8C6nqmqeGvDf&#10;gfWbLTdBXxz40+Fnh7x5/FP0wsuhiMBwXWp4aVTMq2NzfC4araHs1Sw1Ph9whWcrONPDyx+IlCcU&#10;rPE1ed8u39CeAc8RUpcXUISeKpUKuQ4qGHaTlRr1ZZxCpOlzafvMLhpQlrzOcKMY2TqX/Gj/AIKw&#10;ftmWMPwl+DFn4c+CPw/8A+L/ABJBrljbt470vx7q+rfFL4RQ+EBpvhfXPFXg9NIi+D/iv4U+HdR+&#10;JHi1vAaeJbnxprHhzW5pPFtj4ZsfHcvifxnX5+fAzUNUtPgt4Phk0S4g0Kw0fUZbFLnWPFV1Y60t&#10;54wbWtVmOkeKBoXiOSS1k1OKGyh1nQbvT7ttP07ULCO08J3V1e6p6z+35+xL8fvAfxm8JfDf4m/A&#10;ePTm8H+LfEsN78WZ/DPgiytvjL4K8O6V4Waxv/CqeE9T1bTYfhTYSeJH074baRrPh/SNP8K+E/Du&#10;j2fjSWH47al8U/DGifQ9r+xh+0jc/s7ad+0LpXwQu9X+Ael6B431m8+JHhXXvCWt6eLPwzq1lo+s&#10;yW3h3QPFk3jfw9oGl3Hgnx1a+J/GOseE9L0LS7L+ydc1O+i0CXUzpf8ADNLDUaODrYHD0ebGf7Xi&#10;sfCpUnOeHw+EqUqfNShUnNudSvUmo0qdm1Fy5feaj+80nTr+2y/D4LkxNWpNVFGM5ez5bcs6vNzK&#10;mpzcve92N3G9pTsvB/C+lXGpeJPEur69Nq/i3UvFLXWteRY3FjoumRX2oXvnWum+H9H8Nabaabb6&#10;ZpOmC/8ADmi+FNFsNCMNld6ZeR28CWpGq/Y/wY8IfD6x1e3t/GMEFnpsN3otw7X+pQ6TNLoej2c3&#10;iPT/ALTeaamkXlxeahqGm6T4R8QeHNM8Q+FLrXfDPibUYr3WbbT9P1XVh8O6V4x8P6lBow03W5JY&#10;mjv4/Fe7T9b03V9JvdNnttIvYZF1KLTpr65vhp+r2A+x2+raRMiC7M1xJdRapqPd3V7HP4I8QaFr&#10;ej6h4v0zVNHtbnVNLnezfRY7LStbW70zStS+2eJ/C+p2ukeMVF7ptzfWXiP+1l063uPskN3dJpVp&#10;r3hV6GI5JRmqsWp7Tg43jpsnbS1/LyR8DmkKzwmIoNclaNaavTd3yRfvbLqr6ffoeR6Xq2u6h8KP&#10;ht8XPgV8QtQ8L+KfDH7WeifFH9mzSdV0my1X4g/Gz4+aV8WPhVpfgaXxrfeLtD1T4d+BdT0L4f8A&#10;iy3k0/w7plrrXwf8I6h8Pdc07VV1jT/Fvg7RtW/fP/go38HfhX/wUq/Y81f/AIKAfAPwnovh343/&#10;AAq8ZjwP+01ovgzxTN450nVvB3hrToIJLvU9W8NeFB4f8b+Lvhp4Z8U/DnxtqnjGB/Dc/g/4Vf8A&#10;Ca+BPiRqn/CR/C/SvCXgz8Jtb8GeAbuL4k+G/hpq+ifFLWPgX4n8K3F3+0X4U8Zyx+FPB/h/Trzw&#10;18SPGvif4Y62fBFt4K8CfA/w98drPx34q0P4leAPC3iH4wTeH9R+JXw98HeD/GWk/FHxj8YYP0S/&#10;4IxftraHqH7aHjux+LnhTQ9L8Af8FDPE83wB8WR+OfFmjXXgHxNP8Ofhrq2j/CWy8eW/i/4coup+&#10;O9a1Sx139n34bfCzTH+D/hzx1YfEbxFb6/4Y8XeIPDHwk0nXP07wm41zDgbi7K85y2tUjQw2Nnhs&#10;zwUHFLGQxKoOrg603OMpRq4VVopWaVSvGvKi6mGo1aPn5ThKGc4HF8P4nkjgsW60Kbq0aNSpgs4q&#10;KDyzFU6sn9Y9vRbd5RalOjWxFKrSdNc9L8mP2cfgfBq/j3T7Ows9R8Z6xqU0Wl6DofhnS7vV9U1X&#10;XdXsNTs4tFTTrSH+0b3V9butSNtpFvo8N3cXdwiy20d1dW14Jf3X8S/8Ewf2y/HXhfTdZ1P4Ca7b&#10;+FLbQo9Zitv7Y+GVt4iXSpdK+1LJ/wAIENai8bLr8FhHbxt4VvNBi8aJqCrpD2L62tzHN5j8DbXw&#10;d/wTQ/4KqtpnxaTxPpnww+D/AMVPHPhzStakvvD3i3xHafD/AOJ3gzxP4f8Ahn4x8T2Xhe3sYr3+&#10;0PCPjbwr428UHSNPTxDaWj6jYWei3WvQReA7D+nvxnafGb9krwf+2j+1bqnijx9+1Zrd61p428Hf&#10;BK78b6b8Ofh/4B+D3w7k1bUzovgfSNRsNU0Hwr4r0Hwr4m8T3Pj7xPajVNV+MVv8PvBdxNp1n4mm&#10;Fgv9/wDib4t8R8EZlwlheFuFsvxGRcW4ClmmDzvNpqtl2NWISkpYGVPE4CGClGFTB+3qTxOOjD67&#10;RrVnh6PI63wHCfh5gOKKedYrifMs4hmGUY7FZfjMNlv1aNXKqOAw06tPE4qjUw+JxdeOIxFLFYbD&#10;4fC4SEp1cPWXtJTagfxC638N/AumeJtNs7Y6dqN1dX9utrdPHJ53nQXc13LJp97FJKxZ4pLaRtRi&#10;trxoUuBrj2WnCG8vrj6E0fwfrlvp9nZ6FC11ZMskZuIVgt4p7a5kmMcV7DCYWTD2Estn5YsLyDTW&#10;1dBP5Ek8N3+mHxC/4JTftjeLG8eftX/E/wAK/Dmf4la3e/EH4jeLPg/8NtY1nVfG7+Ite+IHijWN&#10;Ri8J20J1vRfEdrDol9a6x4R0dfHWoeKodB8rwla22seK7TSNPHw14e+Ofg2BBplmhVbaEW5EISyt&#10;beXzl8z7abq9BjhgnlETCSSzheK5WyjMc0VxPF+zcKcYZVxhg6uMyfGYbFVMHi6mCzChRxUMT9Uq&#10;QbVGcKijTdehiKcJzoYqNKnSxEYTlT+CcY/k2e5DnPD9SjSzTBY/CxxeHeMws8dhamFqV8KpwjKc&#10;6M3J0a8JTp+3w05urh5ThGrFNxcrOh/Dm68Jyia9tZJLgPDCbyxm099PdXt5bW71CO3vbiKwvLKG&#10;SSO2e2ihurfTbK7NlbJKbSW+X0ceIrm1v7a2jliaGzlh1BbUq1pAjwnS7hoI7aD/AE2MQpG2pwWU&#10;Fo+oXdw10ssclukMs3iPxT+P1jbWVrZ+H7a7N7cWF2sunqqvcS3Ju7H7PbQ/ZdMs3t3/AHdzq98P&#10;ISfSTugnTTUs7a/sszwrrEVnYTal4mvJbe8lubn7Wr3kwulgtdKsWupIpJJUuXs54JPs1m9zc6jP&#10;pMc1lPp0pjfyz9JKNXnfMuq13vt1/C/67fO8kpxUrPldmr9F89u3f8z7d1/4o6xp+ipHp1tqFhfm&#10;6EgN35VtbS3Mst3bzm2WINLDcrpi6lHc2hYNbPHpqW8Ty6jcTN8o+I/EOtXMs2sT3F9FdTD/AEi8&#10;tRdxyfYWl868ge0tbq9dbNba8WxluLO3060ujMLuKaIXf2qaXUNcOo2uoXVyk91ZlrmCYJaJbosM&#10;8+lXunW91tsrZbmJ/Iu4LdmFvLO9yk9tG8MGJuMe8GqLaWcDTWF5CGldpbuy1Sa7dbyCS+jNu1w1&#10;vcQiFxHc31ksUix2E8+npBIxtHSh1ivXZdvPy7IFTt5a+vX+n/kc/wD2TrHiDT57WNyYLmOKMwMm&#10;oxWpt5rq6VsXNtcxpY3sqtZ3VxcLfrHapeRx2hvbm6iS7+Rfjl4J/wCEclvLmW+OlQvB5r211aSW&#10;9xbT31s629qEMV22+2YLJaw2qW8jpObr7LIt5e38P6BeLfHmjfDrwp5CWUtzd6hYxS79t5ezszTL&#10;9qaSAWts4kZkgkuLbTvtr7ZpUt5NOub/AM2D8T/2hviB4q+J2sX9lo7PfsYbeOSeZr5IXuIEurK+&#10;lmaO6hS7t4ri72284jsy32m7livY7pWtbiK2KjhcLOs6M61VJqlh6UHOdSaS5FZP3eaWnO01F2uj&#10;2cowE8bjadBVqeHoJxlWxVaap06NPmXPJuWkuVe84JqTSdrvQ63SJPB97YeZcS6gLq3WWURmCPzb&#10;mWI7LadpTbiG1C2baml+kczyz3o/tPUBfSSeWtnw8bUXEN3qen2scErXNtf293MtkYVeeSXWmBnu&#10;LBo0exaGI3ckV0JZYrm3eLUdtuV84+HPgvV9Ns4t9stxcnULiaTzbq7a3ljg1W4uJFtGidVjtUjt&#10;1tku42DWwvN01zFFZl7H1H/hAh4Xh/tLWLgy6gly32cb0aYI87rcExSxI9zFLbWEyCO4s7sz3ciS&#10;W5nM0kEW+DlUr4ejUnh5UZVaalVo1JRnKlUe9NyUIKyiovl5eu56GOjRoYmvRo4hV4UarhQrU4Si&#10;q1OKVqkU5z+KUpJy57aaJ9ani+30ZrW8OlRSoIhPNMzW8kUkk0drNFNb2gtvKm8qbUZLa7ispZo5&#10;Li3nsJ7iUmyFo/wN8Q7TVDNc/botjFLu3EFwDCt68lq1wHt106V9j2xvhNEkNlJYzW2maTcxn7M+&#10;mmf6+8Z+M9O0WwW1CS3d6rGC4tLnBn3JFfLeTSxQ2sJYWd7ZGFnitwgL6pcWxt3juJpOK0/wKfiD&#10;Ja3lwlubUxtLb3Etu89lDGl3KlvHcs8t7JI09jLaeRCTFtsG08sRE7C7+c4ky+Oe0P7Ow1aSxFNN&#10;VIRX8O/LrdX7aOzffQ+t4UzCfD9Z5pjKC+qVXH2VWV3Ko0noo6ON76ptK2qvJRa8G+EXhBNQu41k&#10;huUV7mxDfZoAkavJLdieGSC1XDXPyxGZlcXTPbhrZ4FhjS/+/wDS/C9h4R0KSWa1MMgs7iGOzN7I&#10;bdbx7JrNXnmsdYe5GnzQ6bPHaxS79QMd1OsdlcXK2b2vK+GfCNppSma0lTdqDxtAtlYrcrJLbW81&#10;okVu1nvvXSSXUIym5Z/s9tIJbua8Zo5B6Jqtu+j6De6j4guLJLKS5mbTrV9SjBt2htZItM3iO5tS&#10;Hj/tB5LuKNIZreWyMFpCjNG1328P5JQyLLYUY2lXhC1Ws0lKL0vrbdp3/pnk8T5/X4hzadX3oYec&#10;o+xoKTlCenVaX1vbR26WuYdro8muz2enw+bp+iBbhr+4s5LZYS73VvcXEGomKOEQz27tBIkb2cEk&#10;lwk1tYXEws4pLTyXV9OttI8RRRzpdxWdvLbeUt9J9idIopJrm9Sdy9tdlor+F5rWO6ka7R4Zo5Hv&#10;pEjgS7o2qeKvEWrNYaPCsJmgvbS0Es88Sp9nuL2KzntZPtdrJLBZXDi3guLcS7hBIl6sltFBaWvQ&#10;D4Oa9pbWuq67I0UEcxmsIYJC81u8EsUyXD28wTaiW3+h3V7PKllbPPNbrEjyr/Z/rqr9ZilRvU5W&#10;uaTsrar1urXdrWuvmebThHBX+sTVFyjdQinKUvd0Wq91p6c3Ne12t+V814y1SbUL6LRtK822t7e5&#10;srO3igcRRxTRS2kcOow2VpbQW0bQTwTSb7Wza3DEoIo4dNutNt/d/h3j4b6Lc6rqEiTz21ownuo7&#10;mSJLnypjFDaSNIDYutyvnWllPb2V0kktsb6Vp1mlm03BuNK8O6ZptvePaxSPbOLuBrk3IWy0yKF5&#10;4rKa6aaWIfZbe9Ec19Pc2bXghljgka11TTfs/OSeK9D1SEaav2q50yMutpZrHcyRSy2qeYbS0hN0&#10;0dw0UEUREixk3l75n22B4/I2kKfs53m056OMfRp2td7/AA7d9m7GNSt9Zw/sIQkqKnzTlZaylFLm&#10;vyp9L26aLVq7+dtb8beNPH/xJDLdyTadaakkjRacyO6OmoWEcdzNI9rbLJpqmyjggEdxLc5uUsJJ&#10;iZNPjj+s/C3h24/sKygu7WY/ZvsbRQTWGnmeSdDta1d5rCa+laOW4uILq51NZLaKWOQteIz21vbQ&#10;+HtE0pTeHw3sv7RRHcSsBYQzJ9m8lIp4x9l8x/PWSBHlYalBYNJNcbNHlR/t/wBk6X4O0/wb4aud&#10;a1i3jt/s+l6zfbfJjuBaTHT72W38+PTIYbQBXuFERW1kjuFtphBc/ZW+xpw5ZgXgJ4ydfE1MVXxe&#10;IniOao5/uozjGMKMYtyglCKSVo3st9DfOc2hmFPBYfB4SnhMPgcPSw6hT5W604PmnVqTUIylKc5N&#10;yv1uldNnhOjeEpzeRQO8E9jIiLazXJt7mxi8yCCKEJbw3sLXV1GwVIrdLO7Mr2kukNbXsv8AZ6Dr&#10;/Hc9v4duRpqXVxcX5mgllW3u43ltzcbbaS0nb7IhvLO6bUY44rm5t1ludZFjdW89vcrFdW+L8NNY&#10;v/iR45vZHvAdKto2dF+2rpsrtaXUzoktmbm2gaR7saitxIzfZzLYif8AfwnU1l5rxntg8YeSTcrJ&#10;a2qG4tY7srPMpiZ5DdPNdXaeY0aNO1zEnkCWCaa5ll+0wI3fBNq17+fl69Tw3zSlyzTjKNnJdem+&#10;1v66nZi2/s+z+26hbTC4e2W9gXRLmK1hklMy3j20Jnuo7OS80y0ka4fT5p5ZLu6gm1K+a5ubtbGv&#10;I/E97HdsdO0ue38u6RBsSG1t7Us6ajtaZle1RTqaD7LdXUauHaG1OkySebJHFq3WptcwW1pdzSQP&#10;Hc3LyS77e+F9CbKaIRW1rbaZcyG41SSW3sdPh3ams9rCuoWz61Df3BvMSPSd8nmxwzW19AdKiSe7&#10;PnPby3E+osstpNO/2iZII45HurRr19Lv5kv5Wt7W5QhdWnGOje+uv9df+D5axSur7dPN/wBf8Ele&#10;3t0iubj+zrhbua1gne7ki+yaXJJD9lm02WVbkJeQl7+axe3NwsD3NlLfXtzvmsbeCPgta1y4E739&#10;tEY7p5XOnTxW8sNzYXbZWR7WOMzPezk2UV5JcR2k0vlI9vOsVxaT16ZLFmKSSISR6bBaQPZlreJp&#10;oNNudK1DTpLma9WxH263Nw9tc3RvZEilaNoheSXk5lSTStB0tNPlkuZVs4J5bmysbWU6fe3dnfPb&#10;NLbC2tbiX+zrw3VpFbwWlpLFFLYO5trrdcMbwTdtpX7L8V+On3mqcY9mt2lbq15Py6bHj3h37Xe3&#10;Fzf3FtGlqHnuY/8ARr8weY8loDPcxxSyEXErfaVt2mu7ZU+xS3eoXdultIbb2Sz1TQdHgtYkaOwI&#10;VJJojFOoSCzRbaUpNcwXv9oWl4yG5j1GRYru8lTia/ubO1s317zQtKtIobi2t3UzR3Vu2zdE8s3l&#10;BAsNpdWaWNstxB9oNsGuLoybI5r3T5xaFpPMdY0XTxI9pE1zdXMCSh0SGaO2smDQX1tZF5GSRrWz&#10;0+OKSXTbu2uHtbqOC1vJ7RDFqCtrltZ6u3b7/T7/ADEmpt3jZdLXt0+V++q30Vj0DRr3wfLeIL+z&#10;nlZpRcF7W2kklurmbbfpOPOsLdku5NSks7+4nlkt7mW2uRptlNDYWcSyd14k8TW15Zxz2EEcS29+&#10;I7WK6byTP9otIbfSL1Xkl0hLlkt0nmlu47kR2huLUpLFDJNaN8vzWmpMLyOztxIgf7OZmW/a33f2&#10;fZ2dxBa2plmMsMNyXuolZ7u+WK0ibZ5l5ILvoYIrqWKe+zkLco1obq4lYW/21VlWGzu5mjnnWCfV&#10;vKuJbqa70+e0hRHmXyYprmt1trprb01a/Pp2urkuMU0rq3r2tv26/lZHVTyx3NxLIblvsUU8Yhij&#10;zJBBpxFvKUgvbaGOciXTo5R9qjwL1Dd2dtNaRXZuAtpeSz+UblZIoP3MqLeW726XcVxLDBDZkW16&#10;k2Z4bBbbzoo7qd5tW1mC7DXMGteTzTXj+Sba6iura6lmhkisZxGk90k14gjghSO1SAxDTLy3uYLV&#10;LZIUmWwt7i3mupIpa6SGWK/hgUyLNap5sKxwxz3gtEe2twtzeSTTyvBbR6pFfQx+XBFLJeJqroqN&#10;GZ7OGvl1/LS3TXS+7vfzFKKjqv8AhnoV7WK2tlUxpdxNKvlSfZLaITxtDLZrHPdsbYPeyzxtPbwr&#10;qMcf+jzcIk9xNdachskjk8z7PcRadHdxlns9TlaPyY5ml0x0iudYTULeFJdUjku31KS2R7y1XJaB&#10;ri2utFrZGne4W6ghKRw6LFJYWELxg2Nys8ogEM5vlbfYzKLVGeV7mJxAba2iezC6leJGLl5mszDq&#10;Etus1nNdw2/m+ZLHf30jFp7eOOSa9tdscVw/lva3sV3PcXEu+a2SbT/ry+4cG7669r30aa2/rToc&#10;NM1va2VubcLbm7mSTVbjTwluwjmszapb3P2mNriOykjEri4v7S9RrX7K13dJd6hcQ3GlCNOdbmaK&#10;5NxaR/aIoJFT7HZOiyWunyRpLcG1u2S9sESLUJZrryzqMgNrdW1sxe643XBe+dYWqxp5RuEtJJWk&#10;nmtZEni0u5mgtJnuojPBKxE7C3u5Lu3ku1S3aEPdTah1+jeENSvtJP8AaEzfZpbl7W5t9Oczz3V+&#10;hmiSfLz3Et1cw3sf22aGKaGKzEcV5dQMYpLa90TTenTt8rdu2i8i2opavWWjtv8A5bJX2Xkjrf8A&#10;hN9N0XSLiCURSwjS9zRQuYbe6eeK6ummdLOG3F8yC9geRgXvpSE+1TG/1W31C/8An/XPEd7qPij7&#10;Qs4u4ory4uJL8TxlJrNobe6mSeKe3tNMuYlmVvtS3dvO80l2tnLbhYFsLv15fBsWoWt35qLJLctF&#10;JEsT3UrJdSTZvHkubZrxCt/d2M93DI0UVhpwnSSOaJ9J1FLg8LfD/SkvYbqICSyurhIn8u4/dS6h&#10;cSt9ljsbkNec3F3I4nneCWeC1a3WKO7hNyk2FWE525ZOmrq7Xla603X6rvtrRnRoqUpR9pNppJ2t&#10;aSWt901r0d77pb+mLqGraV4XmNrqQgjliC3dhpUsP9pw2cmlQPFFBN9lFo32E30s+pu9wrQvby3c&#10;EUFqL4SfFfjDwn4m8f8AiDVbjUv7Tkgmu3u2aazgE8hefz9pE0Euok3iLBcxQQm6tbaCeIlIrZbi&#10;S4++dSuobi2a3svLZCRHfWn+jRXNsohefyZbe6ginkvdLnhukazhmlgkdEWbTLtgl7p/n8UMMMul&#10;rYxln1G706+njxE8jWk6W5+0F9JisgyOYUMl1LFcOJbmMsltfLJPNlj8DSxVGFKq5TpqUZundxUp&#10;LaUnFpvq7X107KyyzMq2X4ieIw8VCtZxp1rRcqcbrSHMnFPTR8uiTS0bvw3w+8Nad8PdKsby5khv&#10;DaWtuGjuZUMC3im5e4iv5Zr6xlhCTTFEjnKzW73UGoyyxR3N9CfmL9u7UNd1T4Y6Bc6jfSvYw+PN&#10;BgtbBmAhh3eGPFzQPFDJbWd1b7beNv8ARJIXXT454tOEifZAr/XFzcxzWcaXc7rFc6cYZrSSb7K0&#10;KeTZEWwjFxCb2dI30eF4xdsZrW+MTXQvUsNvxd+2k7t8KNK85Uhkf4maW8UQeSV3tF8O+MRDKHW6&#10;mtQiqwjXyUKGH7NDC8cdq0VfBeLMI0/DTi5QbilkkqaitrRqUFb7v+HPrvD6pLE8fcO4ireVWeaK&#10;cpy3blGo27ebf/AR/rc/8Enf+UWX/BNP/swD9jf/ANZ1+HNff9fAH/BJ3/lFl/wTT/7MA/Y3/wDW&#10;dfhzX3/X+aZ/c4UUUUAFFFFABRRRQAUUUUAFFFFABRRRQB/AH/wfOf8AOLr/ALvZ/wDfR6/AyUSW&#10;c9/JJNHY2UqyyxSQSX8Ul1baVeaTOLa9sFvfscMMb3dnHcSyXF7erdLqctnp11dX0WP3z/4PnP8A&#10;nF1/3ez/AO+j1+CEccUSNFNqKQC8hLatqM66zq0cUk0ltcpcN59hfQXNtBPp2sLatdFLiSJb66hu&#10;byYahYTf1x9Fj/mu/wDu2P8A34T+c/H/AP5pL/uvf+8YmnitpZY47V7q31FLm3aKeV7i3mvILhLM&#10;zCR7mVWNvfyjVvshtbGazvbjS7Wa5tbP+07m11Gtb3Tx20dsyTQI0cS6VcpJIltJcy3DagbS2Ftb&#10;6haCG9t7jRZ7nCNZulpuW7ntLCJopI7yWO2v7CWzuL+5+y3dk+kLeXl1LCILi7juQ0NtOmlw2umX&#10;ECRpHpGlwvZXcWlTWN8Hs7K6aqyRyxXLyJJLb6nPaajc6bI0d3cvNdQ3tobx4Ykv/J0q402JNPsp&#10;NMWRmuLW0ge/1DYiXf8AXkPx/wCG/r/Lr/OElolrp876pbfjfa+nXSnJZ3D3k1qWVbtbyKWzu7bV&#10;0mEgJ8y/udskmnSLcs9zaLcfIktlJbXOp2UiQR28jdNbRWl81vDLbwM91GZLBFjNrCLe3u5bo3V8&#10;Zo9OZYJvJSWDztKa3vrxLNII44LkXKc3Zaq1u1veRm2vore11CS21O/PmafdjVDb21zdCF57q4gh&#10;+0m0uks00tGE1jHLdWXl2l3ZCTQ2mN8unzeba3UeLa2hN5b7be4awuLM2GlWxsb+/wBP1G0t7ixt&#10;7dIdO1XUPt2nXFqmri0mnslmW7/rohWtFO9mlfrvp69PQ7S90xBYXT6ha39hpt3bG7SPT5rG/sbf&#10;e9pa2kdoTfGaa7Nw2oLpKA3l9pC6RBFplhdtHcJP9G/s9TjSNVmW20dnn01Y300WFlPBZWskn2bV&#10;LLULGGyme6Ia3ubia7+16ZaSTPc6W9ykM2mXtzp/n954O8S+KdPgkk865knnvJbeX+zb8NYW0cTT&#10;SXF6LUS2ml2ZmtLm4kN1azHSLn7Xdb9Nkton1f7o+BPws07w/ZWuoaxZWer6zPY3EOq/bdOe2kQX&#10;VnayxvdR2kMsM9ve6aupyXkVlci9ntrnWLoy2P2WybScakr2Seit+Fvz6/5nn169tE3Zb677W9Lf&#10;15cL8fP20/FPww0qXw7oelam+ppYH99d6Yl3Z2M627/2VPZST3Fxc2gnureAxwW9raPeW11Hc2+o&#10;Jqk0yaX+e+uftT/FP4nXosr554p59amkliayadJWdp2e7klBScMvlW1ygjuA9kzXNxp8l/Ff311F&#10;+g/xs03whrWteVcaTa3l9p7xXclt9putRviLMvDKuhXseoTwXN9fSaZcR3t5Pc3JsYbtIrtCmi3m&#10;nnlPh18IvB93PZX0ejx3Gn/Iyzy/a7qb+2JGt2uGtjIIru2V7rbqt7q6G6a+061iTTHa0tYV1KZW&#10;lOMukUrqy1tvv2t+e5rh61CGHnGdCEqjd1Ubs0tLJK2rfe/RJW6/I2j6n4hh8KzWWq299DqB+z3a&#10;C6S7dGn06WGWz+ytftFH9r1jUbeaCzVry31CeGBv7Wj0+G6utNu/Prh74atb2PiC4vIrK1G0yeYp&#10;ttQvtOTZeXVrCdO8QafdW9slqulatc6hYaTNDpUtkV8PefDGL79G/i3YaH4VsFs9O0PSb681D/iU&#10;RTP4ftby90+2msbrT7XU9Q8QXOnaVbwWWyxSO6lmu7b+zdLnsry3v5dReB7r83fGPiix090srm4v&#10;PtscVzPPf209xDNbWWm6pPdjW45dNeOO6sxJPq9jcX+j3UUOnaaIZf7Jkls7y5h3h7OceZvbR82j&#10;vZWTVtFrfXsttbbYWUq8lyUubmvyxScrbfCr6tdE7t3tq2rQ6NMkaxym6vlujpy3H2vTjNaQabp0&#10;8sk6XbahPLpJsL7VY7S+8PwSx3OtXEdkdPtJZdTtis2ldctxBbiS0stStrSOSCyu4hpkMttaatc2&#10;MNva+XeypY6dd3ttYXNrfXdhaNYXNzcW96mqWc0mrafa+f4fqFy/ifVZlvIGsJrw2Vzd6hLF4fF5&#10;FJHbLpE0Umn6NbJFpejwWlzJcxwWFtY6eumXGora/wBqR6Hps+g+hXWuX8FpaLHawzw39nb25e9l&#10;1iL+1NQmsbS4+yXr3OqWW6L7DcwJDc2zavpH2ewv/FUF2guNP1C2fLa9tIpqy2ttpZL+vNHdOlZx&#10;Ss246xXw7cyd7uLvHta2zV9+pVLm9jivNPkstL1eWzM81vY3NzqFxF9p8yBxpV3ZSfaZn0+eC7tb&#10;UQ3VxaajqukXEkUvm2+k22jQ3jC70tBpN3fvEl5JqC+VdQJpMNs1nqOixxRx3ZlFp/aUGp/YzHda&#10;U18NOt7jS1XTxqNnJd4Ohra3iz71jeB2VLz+xLuO9fTL37NbiOxxJby2+ni9hS5ubhJNFfxJaQ21&#10;xc2UDyJbNJu70W61Z5tRgsNQu4U06y09fslt4duo7iIxyTbJ9Oi0vWGuI755orW4eWZ9LsdQtLQ3&#10;2orpuoajO/n/AF/n+JjKPvX0T3s77WW3eLT76rr3nisYkMaXVhPF/Zsl8l1c3F3c3CR28ita30oR&#10;NUv5WuNLgvbtYorwXFlef2bdTWlh/Yt1DqVhWk02xnt5ll1ayke5ij+1Xtt/at3q7rLPeLqNve3i&#10;x20bLp8peO1Kz6je31tHFpulyLa6zfxTwql5eQT28GlaHdanO2m6JDp91YxTTPLftaT3eqLYvfXu&#10;jQC6XWIk1rW7SKey0sX39q3EkOovbtNDBeiZFu9Mls9bsrDVXg0zVb77Kdty8X9oWdjHZ6rZ62st&#10;4bptOuLa/wBMjnutGuBp+l20iRtHr2rgKC+LVLq7XutFo+99d0t1fVIuKZJbe7hQXETaml1HNFL5&#10;drv1J722nFzNPf28ceo3txqE14t1BNZRv58EJijEmjaXNbVbj7NDHJHO1zHK+npcfZoY3jlmsbuP&#10;UdYttXZru/u9mqv5erXiWkt9pkVjfaVFd3sOk2Wi2AvWWDlbW60meG8vJ4oLbRYbHTJrGexgjsFm&#10;mhlu7GDxNKIL1vD1hdXFqLeGbTZZTq3l3V3bQ+JLfUXa1ZXUUqh7Ge2j/sx9TtryZLaW3uPD62di&#10;6R6RFAmk3E2pJ5c1hNe6altNbaTDFeAxzLK9wC5e7fT5+u/nt3086l1eXZmWS11TUZNQExuxrStP&#10;pQkRb7VjHpAu55be6ukubaey1WeBzqCW+mQ2Ms0Re2u47iaa3ntLlgswtdJ8h9PivrGe7tNQhvLn&#10;QtSnvEt7H7bZPfrcQ6ffPJc+INTsLKaGTSZru3Yac9tVO01LSb9ZJrR73ZbSTf2hpY+0apJp7XEZ&#10;1Fbe0TxNo97YaNbXI0K5RVsNat7i6vtQs57h1FjayS7lrbvCguv7Ut724vZGRtT8zVr6zuNJNlPY&#10;C4torawuLC3WZtU0GW50t7YaTFe/YNPt7jRFTR5Yxa7f59bdP607lfDv5dLWTirP0d7run2K88th&#10;NawsWnXVZtPS8sdWmj1aJJr2SS8k/wCJZeXF3pQtdJhVdE0+41C3hOrRwancxtDMuj22r2F+Kd4T&#10;JavfT2+mwXOqyalO179iHmXYFosBj02wuxfao81tribUtA6wLdTziwv5ryzki0u5e0v5LVIJdUUx&#10;SPa6Zb3V1ML+0vIdMaB7LTLcaZoItdZ0q/GrXen3+g3d3caVf6rBfok9zqVtBXXTxtt7p4L6zecR&#10;6adNa7xNPDosXkWslnb3E2oi/tdAa4vl1aO+hudWtp75ruS40a6Qx6e7Pf8Aq3/D6ff2M5NPq+9u&#10;l9PPttpvf1E1HTr2e7uLHUIPtsmrQW81jMdXidob2IK4iNnBFoI1D7NY2t3DBBCJrTUIpbCyWRrp&#10;bwJqRNBIscWoQWF4GvdQ09QpuINQvdQmtobB59QvLmWykc+ZJLBrWqQDV7WOBr0ST6tdQyebmWdx&#10;DDNCbRJmtdL1R7q0nkupntLG50a1uYP7JubO7utMntBbaVHPol6kWl2V5MJbiG1Mz6laXMskVwi6&#10;pHJfDTbe3nlh1BoIbmwi8P8A2v7adTs7y4sr2xhmiOozJqF3G/8AZ+reXb65p1/pWmaFex27NN7f&#10;fb+v6/W0abXa9V8n1fk+nXsryTLLJNHE9rdQ6bK72cxtpdBm07UrWyS7m1F7yAahpdnFE182l2R0&#10;aebT7W41PW7m78w3k1pFFX03S9NhaGx+xTTaZf6fLPF5lle2/wBqW6WXT47vUJYJrXWZvEEOqaYq&#10;XUtxok6yJZ61aQx31tqunWt/uR2l3cWUFtq0st2lu+lW+mWt1p+q3Op297DbRWsl5DZ2tvbTXM2b&#10;i0TUl1HTEGqbLO6m0OaO4mvNBxIpZ9theljqV7pFzYtZyi13Sz6fI1zaadqGm6nFpV5aXkttrC6f&#10;BaXeow/atVmt9EtF01Vur9NYG7K/YqMuX0fm7Pzt1e1tvMtTQFIpTem7u7aWWU6lBevJLaTWF4b9&#10;11KL7XFc2tm1k1xePeXr2MzzXdrNbzW62thbTXX0n+w7+0rZ/stftJ/CP466hot5rk3gjVrBvEel&#10;wW9xquo6h4R8SaFceDPGx8PWGo67oG3xDaeCfEfiT/hGYdY8SR6LL4lsdAl1/UJW0c+GZ/mqS1Oo&#10;pcpDY6VHGksWnB5BqOoadaPcwzXiJosMWuS6na6vHFPaxaX4ce9t3tYdOO620+bVNMnlSDUNOaP7&#10;Sf7QmF3qM6ajp2p3U95JbzTWOsXVvZosyxxXOqwafZx+F9PuLa4m02y1u/TTY4rfUtXu5tG87NcN&#10;hMTl2PwOYUVXwGZ4LE5fiqT/AOXlHG0/YVYd7uEnJS3TipJ+7c7MJi6+BxWFx+Eko4rA4nD4zDzs&#10;m6VfDThXozs9LRlTi7Xs2uVn77f8FQ/2dk8AfHK7+JPwJk0bxz8Nf2xPDWs/HrT77UfFC+JvACya&#10;Te+Hdf8AjLr1jrlpL4i1Cx+G+oeGPE7fEAeMLG6+z6frHxO8Pf8ACBPp/hTwH9gt/mD/AIJw/Fb4&#10;3fsp/Giy/a719IrLRv2bvB90PH/gJvjl4P0+8+Ifwc+JHjTT9W+LOleHvh1aax8NfCvxA8Xa34Kt&#10;tb+LPgjRPFXiX4faFB8e9M0jxvrfhX7LZQ+GtB+8viN400L9oL/gif4X/aF05dbn+KX7Hfw68afs&#10;+a/efDe98ceGL2w8EXll4T8FaloFzFf+GPEE3jjSde8IWHwC+I/xLfQdR8MabdtofiLQ7zx34e8K&#10;R/EX4b65+FniXwr8GPhH8ONYi+InxMlfx34/+Ndl4cuPhb4m8MfDXXPhZ4uFhb+GbPx9rninx9N4&#10;etfB2jaT4Vu/FWnfEKzkc2eoXGrPBOmvyazPf67df4meI+U5twh4g8TZNGE6GOyfNsNLB18RhZV3&#10;XjTxNSFWUYSdG9GrDB4mdKVKfJKnUw7jUUZqS/bs3zLHU8Zh82yVclHNcPlXFeU+ypzxUqdLEUqO&#10;LzChKlHk9n7HGRxdGNDnjGnGMKE6tJxmo/vX/wAFMP8Agln4Z/ab8K/GX/gor+wHqvgjxN4G1Wx+&#10;Letftffs8fGjxatv4n+H/wATLHx/a/FH43TQX/i1vHnhCwTSPGtjp3xN+Ivw613UH8NeH/C/hHXv&#10;EH7NMvjTR/jNoGgan+LnhrxB8Uda1uHxN4Z8e2Hhj4f/ALR/wt8P6Bd+IfDUlhpWs6Jq/wAPPDem&#10;/CO+8PaBqHiKK7fwXPZfDzVtL0nWL3S2ax1nUfO1u/1G41+/GvaV73/wSb/4KKf8MbftTfHPwF+0&#10;J49+C3xT/YT+MmreN/CX7WEfhX4d/DP4o6J8UPFfxJ1qx8H+C/GPgWXwvp9/8W/jro2krqWqWfi/&#10;RZtM8U+GfG3wc8ceL/iE/hnxT8TfFvhnSrv1b/gpt/wTM1L9jf8AbA+HnwV+DOr+Nbb4N+L/AA38&#10;Sfix4H17UZvHWn+D/hV8AtMup9R1z4V2nj34i6n8TfB/iGH9mPR/Aup+MPiP4w+I9xctN4Q+MPg2&#10;18a614E0LUfCtvd+dm2Fp1cBQzb/AGd1KUa8Mzw+GnWqYWjiMzhFKpSpVl7SjSxPLGfsrShSxLnS&#10;UpKKv7mdYSjXyannVSjSjVqQlRz7A0XWqYTDVsyXNTxNDDVryw9LHJKp7LWFDFSlh3LmpJHyF+1g&#10;vw/8OfCEeI9E8B+G/i7P4d0HVdK8TftGa98OB8VNR0T4o/DfWvFmtfDjwH4V8fXvi34meJbTT/iV&#10;eW8vg3x74g1fxZouhan471S/sdE8C6Brvwu1vT/A3rnw51/VPDP7PPwitbf4tfCvwfqZ0XXPCGvf&#10;ErXLrwPY+EdX8c+Hfhv478XaJpvxK+JGv28viSw8KG9tvH2vavrvwc0zxJ4gsfEM+leHLXQPBWof&#10;FjwD8TvDPHzaD4D8Y+GviZ+z/wDtDfGRfg4nhTxto/g/VtSm0P4vaR4h1LVvCWgeJIPhH9v+EPhT&#10;SPipqV34/wBD03QfiPfeAdB1zQdA8KaB4ak8RWfiTxFeeMfBVufFtr4K2vg3wt4g8Pa/J42XQ/DX&#10;w8+Htlqngf4g/wBjXGj+MPDXg3xZ4c0e1tvEWh63pXw3HxG+Gmv6LrMHijQPidqdx4x8M6rq+j25&#10;1OLwj4jOh+LPA3h36HgfGcNVOAOOuFs+zWeVY7FVMl4l4ZpYudSnhM0jldLG0Vhacqcat8RUeLlL&#10;2dWFKMpUnKO8m/z3BqeEllNGlJYvDe2zCNOtNTljcHluJVJ4WpF1uSFKftIVY8mHnKUlKbcZKnC3&#10;zF4w8PJH+0D4q+FOqW/xx+GngC4+Jvhnxr8JPC/xDufBfhr46afpdl4E+H0+leHB4R0TTvAXiH4W&#10;eHNb8GeLNMv7TUPDv/CFnXbjX9JuPDGqeK28O+INAb6J8daXrn/CutFb4bXNj8JfBelz6b8MNd1P&#10;XF1D4m+PJ/DnhrUvG198OfCMPixPCfhjwcY9c0DXNUub7WdL8OaJ4jsNK8J+FfDUusasfg74XvbD&#10;5Ns5fjVf/GzUvHfibw1oX9ueL7Pxfr2n+JfEN1e/tNXMF5BJ8VNO8P8AgeT4uapdtovjrxvoOieC&#10;Z9Rj8O+BdSufCF7/AGV4T1Ka00PTvBb+CfAX1z8cPGXifVvCPwa+AOm2nh7wv/wjN14j+KvxMSK3&#10;07xNdL4hjtIvh54Q8HLY3dvceHNQ8ODVbn4oQ+F9ajN5fMdR8TtP4Njh8P6JdXf5tVeL58roQtyu&#10;lKVf3o8lVUKHtKznySlCd1TbTcpNySV09T9p4exmNoYWGFlF1KlpxjOa+KjSV4TcryXPOhFSnq3z&#10;yaPTri7uNZ+C/gy0ewuvE134Bs4fAX9sMNSsbjQfCzQxM194ju5JoLbw8NUl1TRo9CtvEumslwuo&#10;SaLEbmPVNQ/tDwTVZtNtPs2lQwB57y1NqhktvtlzqV3bPZ+FdYtZbiCa9V7VJhaWZtbLT9Ni1Wzv&#10;A2n2s1vqepX1l5xrfjLx1BpumeC47+4QW3iuPXLqx+26NqV/N488W297okVzL4btNahvNO1HS4NZ&#10;vtF0fWNJitPEK2vjDxPoN2vh+PxVJaXfS2nhfxQmieGDdKy29zfJFaCay0xY4bp7fVZb9GKxW63d&#10;5pEgEVvaQpPO2q39zavdT7beaHKNG0qmI5oqLalThKUU0mlZRi9X0+d9NNdeKK6jhaF54anVq0m1&#10;TlVpwnPbaEpKUt+kX8jf8H+KPFvw/wDE2jeI/hL8RPGXg3x3pVjKfDXjrwxrWqeF/GHhWwfR9M0u&#10;6VPFvhnVdK1izm1nTpNa8Lta6V4ga31qK88Q2QW40/U7dl+2PEX7Vv7Xur2mk6L4i/ag/aE1vwzr&#10;Ph6TTfHGk6v8bfjJJZ6iPEmpw6Ktpd6QfFEaa/pWpR3sNpeaXeafpmkXVpFrOnSslnfJIfhjRLNN&#10;L8QST27apbnyreWfStRXUtaNxZGKLTb6/h03XtJ8RaVZRwwatbaheX891DeX1lb3Gn28yxXVy8Pu&#10;OikC0vdYs20u5vNOtvCFtpFoutal/Zeh6ZbXt1f61o9nHZ2urQXcunaZZa5pdw0CagslhatqmpQ6&#10;k2oa3dScssVUoRlSp4qvCjUm5VPZ1ZxtJqKa5Yys1ypR2d4qKb2Pkcsqzw8eXB4irP2lSMqlP2sk&#10;lKXKpcsE7NOKUbtbJdDG0q4i0cf27a2d74uTTtREyaTqes63oHhzV760uLLTrW31jxhpVnrd5oM7&#10;W39r6prEWgy3F15VjLb+HdXa51xZ17nw3f8A7Rmu6rYa5rXxn0q0vbnxp4Sl13wtovw58HeIPDkm&#10;laV8O7H4fana6pfNpejeNdQ+G7+ENS0rR9EtDqdl4y8X6+8niBPFXhfxcdL+IFtzviOfQfCWvafp&#10;8F3dSR6rZ6Xr9lFa6pfaNJfJepqXkImlaJd6NDFrFvq1lc+HobvxCdRvH1fSbS5itmtYNMubz2DS&#10;NB8MN4Sg1Lw7c6peXeu69qXgG5i8La1b+F9e8BSaoIta1C8F/eeIdFutMgill0288PWdnHFa/bNF&#10;litrLw5o6WOuXnDXl7LlnRhGTkoxUpJPV2ScrrXzv8t2fR5pl1WnTli6NKH1iphnBXV7ScI6uNve&#10;Settretz6q+IWoeC/iZpvwZ1fxXqGj3ln8Jvh38RrC/ufiZo9j8ItI+Gt74g8O+FNM8Wy+INa8N/&#10;GLXv7D+IeraF4k8M+JdL8ZaHrEWnWmn+LfFuraPe+ANQax8IaN+eGqfDrwf4s+KngXVvD3ifwxr2&#10;s+Gru9v/AIQeGPBVnceJr/wYLy9sx/wmN94f09rqbUNG1Hw14ktNb8M+KPEOoeNtQ8RWlpqXiO4v&#10;5rmKdz7za/tP+P8AwB8N7r9o3x14d8NfDubxF4/8EeGP2ctHiGvaPd6p8RdLfwjH4u+KHin4VeDv&#10;B8NpZfCf4P3vwv8AgpqsegfDP4beO9Kjsx4K8KeIPEdt/aHh7SdSq/BD4neAptK0sftBeOdB8fa1&#10;4j1jRLfwR8JIPih4STxBc2Xj/R/Enjvxf4uvPhd4eOu+KPCXiPw7c+EPCXiHxvq3iqbXtWfx14j1&#10;6TwxqqWviDV7S856MauBrVa1WLlV5/qqnh6cpNVeSnUtamp8sVGorttWd1JKV0fC0swx3DGUU8Xm&#10;lOniKmKxFTDTqYbCqnKO07+wpc/LFQes76tO6TudE/wP8A+DvFXinxFqHjbwt4F8C69o2ofDG1tb&#10;HxQjP8S/DGu/EXwp4n1PVvDSrePJ4Ljsb3w/4x8a6f4z8HaPoekfETQrrXLTxXeXdzqOi2OqeVeC&#10;/APiXVtb1Lwj8bk8J/Cjxl8Np30P4harH8PPEvh2bVtb8FeJdd+GvhPU2iT4kae3hnwZqOh6Zb6X&#10;oFrf+AJ7pvD2ix/GLVPGFppuk+Jv7S5r4PeJNS+Kuqw3uqeGX8Tarpt7NfXuk+M7Twz8N4Qmk+Hv&#10;Dmmab4Y1n4T6Lq58R6paai954u8VXXjPxlb+CdcvdY0i3tb+2mmFn4Zvvqfxl/wzd44uLn9my/8A&#10;ijFD4m0D4wJ4b8L+GvCesaf4q8SA/Fq5srnXfD32zx/4vj8A48PeJ/HOneLLj4nahqPgjVtEGseN&#10;Phj4S8W6NqHxB11rmpYivGrOOJ56c6r97FV6M506T6zlJwfNvrZv7N72TXXHOKeHw9GthqEsX9cf&#10;s61JuEcRGMbctO8nelb4Vz8sbvlXY+Zbw/HVdeg+Fnh3T9as/AWva54es/CPhnXfC3ifS7fVLG/a&#10;0m1ZL46xBBrGladrD6Jq+v8AhjUdTJV7S3jTS4J9Bn1DSrH0ib4T6XpOqt4P1f4i+GbPSrK8tINH&#10;0HwlKNcvNVawvdcaWHVbnVYL4yRQZ0hbuWNrfwzPbzXdrYeH/CWlapquqahd+HbeMPiRfQ/FnXfD&#10;WhW2leFdA/4RJvCfi/UnPiGe0vvDb+Nvhv4N1b4tRxWuj+HtJ8T3fjXQPi5daR4I1LV9Ajn8SGw8&#10;U6D4U8UeDPiBpHhv6N8Ea/pOm6T/AMJXBo3hXwP4J1vx9feH/DNhrPivRfiHc63YWk/hXwVBdT6n&#10;pkGu61Do5+Idl4hlu/Dl/rd9a+EtQ8q38RCx8W6D430CDlzGvWwMk8O6VZwwylTr00oRxGJdSSa5&#10;bp+zeH5ZRb+K91o0yq1GtiKNSOBxFWnjqlNfVsJiK/MqFZTSdOdSMpx5eRXTV1re73fwLr/7Peq3&#10;Xijxfcp4a1dLbVPiHpWjeCtdt7XxHf8AgCHQPDum3d7LrWq63D9r8NjVG0zQNT1PyIreP4d39usV&#10;3pOmXC3Vzo9hwmj/AA/1n4c+Fre40qe7vz4ps/EBtpLXQ5NF0W28M+H9Uh0DRmv/ABBay65quoeH&#10;tVvrjT9RstWuNL8i11TxXp1tqH2KRrZ9f/RzwhrPxy8Z6Hqun+GvDNnc/Dmx8TeKNX8F/aNA1KWy&#10;v/BnieJ9OtvF3hvRn8C6f401fWYvDMmn61oOg67exXui7tI0BdEstMurqx1Dz+Lwhrj6H8N7O/1y&#10;2v8ATJPD1u37Qev6XqGjeGLTUvD2s+MrzTr268MarqNnq/hrw9oWvaTb694i8P6brWjaUslpb6P/&#10;AG+nhm00240vTOpZtWpYmthZ4jCVcOpxsozqSrW5ISt71JQ5uaTXx206s+o4VzXH4uj9VxuXuhZw&#10;jRq1Hhoe2hHSVTl9u68lzKV5Km9NT4+sPDX9l6d4pvrm2vtZ05NW8N2J0eDTd3iDV9XsbKa5Ecun&#10;jTtFsLzT9ZiTV7jVSuoaZYx3Wm6X9v8AOmWHxQPpN9B0e107w03hrUYItQ1XRbS/1G/ObzxTG9p4&#10;ft7WVrPVEZL6zvtQs7e/SOPTb7VpbLTPJkhezu7Q21/6d4P+Enw/1PQta1Ox1WaTw7omoeL9Jn+H&#10;/wAZ9T0eSTSdAuLq08CaZ8RNa+KuqateaZYXWo2OkaFHdeG7G3vbLwJZav8A2dpI0LT/AAzpfiLT&#10;+5+EX7HP7XnxZ1ODW/gL8CvFOvaNb6fqmn23iK/v18PeEFgsvGDaDrWp+CviJ4ov/AfgrWbu0uoo&#10;LLX9F8OeINJ8XafqXh7xhBZ6DOHa/ttoVcTm9anQy/C5i8RTso03h6kn7NNc0qfsVNcsm0909Vdd&#10;/wBNrYLCwhCpTxlOvWdOMpU8DUdWWiioxnTSVRzgrRsotLZPv8eQaDFq+s2ml+S0WsRaUuowiYXo&#10;1n+zEM5WTUfDi5vdHvZV0+/it47VrRoLXRbvWNJa7hl0bUtM0/Cfh7w6fGthpGs2kk0vj+bWLvUv&#10;FVjb6hfafo9xqHhnxFp8GmQacNU0sS2GdR0Sxj+xpeadPosUEDq6BNNm/YP4Tf8ABE39p7xV8Rv7&#10;Z+Klt4Y+Hmm2msaD/aHiKTxHYC71/RE1P7fqd7Y6f8P/ABR4rvtR1TRpY4bnSvCfiG/0Dwzrsl5q&#10;SX+r6PBY2FrqPuNj/wAEuP2Uvj9o/ivR/wBj39r61+Inxu+E+u/D3XfiLrE1l4E8SfB15PG2laze&#10;Xtl4Xu/B3gSS38O6d4s+zajf2cHhvxd8Rbbw0fD7eEdThg1gHXNL+jXDGf4ijKCw1ejH2c/YUcXO&#10;OFxWKrU6ftKkMNh68oVqzhCEpvkhZxTau9DgdRYmi4U8FjqVajKXIsXTjhamMlTjzyhhaVedOtW5&#10;Ix5pOMOTl+GUnofhZ8TRa6LPZ39pNrEmt/DzVNWl0zWYPFGi+Iv+Eg0/xNcS6be30ul2VrpFlpl7&#10;qz6hqGtafFbxNql1DDqC+J9TtNNudBLeFeLr2x0fX7FNMnnm0TU7T/hIo4fGGnyXfiHw3qXiJNTW&#10;8srS10zR9KsokOtR6haTadOmnJeXEaLq9vc2Wozwv+x/x8/YN/aDsZ/hd4Fn/ZB8cDV1HxDm1HxX&#10;8Or7xP470Tw94c8aeEbvS7OTV9V8AeHNU8G6p4ki8Y2VtOI9etNS17Q0tD4si06607xDL4X1r6e+&#10;AH/BHb4/6R8Ovgrrfjf4c/s72nirTdI0O38d/DHxn4w8R6Tf6bMyan4b17UPEniHwlovx58G+OvE&#10;dt4fv7vxRHp2izaP4V8UeJ7+C01O80m4s9R8Uaz5GV5fn06VXDrh/O8TicLiKtOpBYb6rTlTi6Tp&#10;81bFzockpuUraNtQk1FqMmvFqZvj6z9jhsrzKvVhhadaeHpYSvRqUK1SU48mIniYUaNNvkThBVJV&#10;HFTlyWjJr+ZCG6aK/NxefaBdaXcxXNpo3iOS6t7xLy/nSS+0OXUJpbTVtMS5Avp01ewuwpudJTUb&#10;a9S6TS5LG/c6JeXS2XiLxpOthcIdNl0i5sdDvLG1Gn6b4fa40DQLKO01LT49XsrDwNeJJe6jaRWl&#10;5qGo2l62ueI9R1q3iiu/34/ac/4I+ftxaT4L03xn8OfAfwb+N/xA0tvCtldeFfhz8QNP8JeK9b03&#10;w9qSeGdL0e5l+KejfCL4XXmjnwTNrXjnxv4ml1bRdTvfH3iC+8E+Evh3a/Cex8M+G/DNTQP+CI3i&#10;/TNK8beNv2uPjf8ACb9mv4U+GdY1KCHxbr+p2F3pn2q81rw1ovhG9nh1X4gW3hbSfCPiPU9VbS9P&#10;1HX/AIi6V4s13VNK8NQX/wAOfD974putM0z6OhgeJX/s9Lh3G4BSg3WWN+r4ikoJXbpY6VZUKMkr&#10;tupOna21zwMXPiDGVsNSfDWbYaUU5VsR9bSpKPK25QnVlSwVJpatVcTS1T1uz+d/wP4W1nxv4ul8&#10;K2lnp+mXkGg20Pg/RYoPElvHDruv+JtXstY0/wAL60NGttMbSPC6pLrsfirxRJ4PFvp2g6dp/wDZ&#10;S+KL9/CkPtHh34eaNHouh/EzTtYk1DQZdXPiCHW5YdVOsanoCaRqk2t6bJocGoaZqdzZancrazme&#10;ynkms9a07SdaTWdS1A3aXn9APw3/AGHv+CQvj3xv8QP2fP2R/wBpvUvFf7ZUkZ17wDrnxS1Txvr3&#10;huwk+G/i3VLnxP4a8GX3hzwz8Lfhz4ntvE9npPiGRh4N1jxR4nsPC+jr8W/Bum6t4S8JXk19+bH7&#10;RH7AHx1/Zq8c+A/2ftc8Panrfi2fR9X8S+FPiT4c+I8mg+B/GWhi4sbDWtd+Ffg7w34H8JjTfFGn&#10;/FX4q/DH4f33h/WL/VfGL+LbPwhPYaFYeEfiB4bPiyc2yfFUEsbVqUY4GnCbxOMoV1icDh50kuah&#10;WqYZVZQrStFwi6dm5wjzc8uV+XneGx2GxcsdOcqmW4qUYYjGUa0MXhsBVo04UlQrVMNKrGjVmoRn&#10;ytKLlVilLnmoHyRqWlw22r+D9G0n4PWmozeI/Gdh4Ch8R3smpav4o8RS+JdYuNW8R6jr02o+JfEl&#10;h4L8c6Fr+o2nwx8JTeB/E1h4E8TWGnWmv+K31+axt9Yk/fz9ifw3beNf+CYX/BRH4MeL9H8NeHl8&#10;OeBtZ+K114i0uDxF8NYtX+KunfDa91LT/ibf+IL3xLfarqPh3TvFPwR8GXg1DUtOn8O3L+HPEfhz&#10;V7rxf4eh1Lwtonxf4B/4Jdf8FKPH+m+B/CHhLwj4d8A+HLz4m67qPxm8Y/FdR4F1B7rw9pGo32i6&#10;dNqll4c8NfFG78H6hBeajo9nrvwq8K694Q1Pxx4r8La3PoKaf8P7+fw17R/wUh/aj0L9nP8AZr0v&#10;/gmF+yz8Sbm68Z+FLW1079rL4+aVp0WkeGfFmuXNm6+OvhROn9p614mvde8d6vqdrJ42aHxvfDwj&#10;o9jo3wV8R+MPiJeX/wATNE8M9eT0sfQhhs2x1NYDA4annNKMKlJ0KucTxOHnhMFh40q6pVKlFRqS&#10;xXtfZuEY4dqS9651ZPDH0lLHZhCpQymjQzOjH67S9lVzKri6EsLRw1GliFTnPDuNR4idbklT5aHL&#10;JPmuv5v7bxL4ytfF+oeILaGO5s9R1jVLi5fW9buNM0ptRXT9Qi1XXLSz1DT9KTWPFkOjNrvhjTDq&#10;FzeXNnpl/jSrSPToriaH9DfBvwRstB+Gfws+EfiYeKvDPxN+KPxGs7T41Xnjvwn4g8UWXhTSYPF1&#10;xJ4e8LTWOjeJbK68CP4sj8GOifbfC9zZ+JvFfg+w17xXF/wieja74h8F/G3xyTWtJ8I276p4d194&#10;otJtrVL3xNq13p/iWTwZJNqFv4cabR7mz0V7mC30iSPRbTTxd3sumaTo58LQ2OgaLYaPoll+s37P&#10;f7L37QP7S/xD8W6F8APhv4KudQ+EHwk8KeDvGPjS6/aA8cfBzfL+0RBG9rrviTwp4Z0nxd4f8U6n&#10;4cvLbxh8TYfGvhH/AIR3xLeaFqvxv8Nazonii+8V+A9K8a+ViqeLx3D9Kjl1CrXxuLzt5bUp4eHt&#10;J+ww+W/2vh5xjHV/7dShGrJJ+zoKpVkuSEmvnKdOtnf9m4HDQqTp4DOFiZ0KMXN4ynh8J9ZVGVOP&#10;8Wk6kbTXvKKu3s0fFn7Yfhn4RT+Mdc8H3Nz8TvibrEPhrwfZ/DDxf4BsPCHia68U6lZ674k0l9Ov&#10;PB2hePpNe8O+HfDHgDTtG8Yp/Y5+I2pfCzwYviPwbrH9lXfhZo9P+GdA/Yj8Y/tK/FKf4AfAf4c/&#10;Fv4imz8QadZ+LPCPhjQ72ytGv4/EnhzR4/FHiyWHVbbwzo/wwk8Q23h7VfEHi7Utfi0Dw9fNJd+K&#10;L3QdQutMt4/6gv2eP+CTc/7OfxS+O/xm/wCCl2qfDu2/ZT8B/B3SIU8cW3x48caRb6h8R7/UvhXc&#10;2/inwdr/AIOX4ZfELSrCCTQvFXgzXfDfiGz8P6r4x8W+MNL0fwvo/wAQrTxLdyWfovgT9tj/AIJ8&#10;fso/BX4geDv+Cffxn8e+OPid8YPGWl+MPEXxS8Y/DTWZ/FHh+70/TPDMWkeGNVh8ZfBrwjPqdj4l&#10;sLPWR4P8Lt4Yu9J8N6h418e+Ln1Tw/daro2na/0YTIcRgaFHG5/i1gYUlWrOE8RN546tGXKqWDwN&#10;eFOElWxClDC14ValJQ/fTapJTl347hmnGVLPOIK9Dh+squIqSy7ARw0cbKnSm/qkMDSlVpzq4nE1&#10;GqUKlnRo2lVqyhTg5P8AnN+Hf/BMK5+FHxg1i++OfwT174b+NNJ+L0XgjTfCPi3XPHl1Yf2d4fi0&#10;a9i0P4fv4h8X+KNN8b2a6Tfal411Hxjb+IvF+nxaV/wknxE0PxBaeDNN0Kwi+8vh9oPwD+EXwPvN&#10;S+MPw/0nTPG+v+A9K1bx54PsvFGv3/h3whrXifxHeaLPbeKr6y8ZeG4Ph9P4W1aeO11DUNG0zSrM&#10;+H7K0+Kuq6naaLo+t6rcftLD4/8A2W/+Cq/w28M+CvHPxJ0P4DftX+AdO8EfCO68beOf+FJeNNY+&#10;J3hX4q69oHiDxV8P9A0e5XwtaeJIPjfafCq11ayk8K+Ffhp4w8CeP9Lh8Q/CKd9L8N6l/wAJB+X/&#10;AO0f+xr+134Z+Kfjr4B+FfFvxQ8XfFzw+PhRqngzxF8GfhT8ffE2g/EeV7rxXq/wE8Q/GLxFpfxq&#10;e2+GfhLxH45+GvhPwVqXjn4pX2i+EvD3jLw38TvG3in41+Nda8CeMfizpXBneSYrMK2FxmGlis+w&#10;FWqqeDxcK0HVw1SdKdsNmGEjU9tTr0acW5p0VTm4RlSl7yguPNuBMZmcXXw+OpY/AYh0vq+NxVJY&#10;jMcNFWqQoUKMFKphcfShS9nUlCMadSHv03aThD8y/E+sfCJ9ejuP2e9Z8UTfHLwp8J7zxfaQ20EP&#10;gTwkfHX2bT7yz8MaNpnjy3+MU134g8vWrDwq9vH4E1KwuPFN1at4hXwppOp+CNT8RfRXwu/4Ie/t&#10;Eftv/C/Q7jw38Mfg94K+HDXmpalpF78V9f8AGOieE/Bk3hjxtq0erfAfwrqfg261z4l+PrLRLrWZ&#10;fB0fxi07RvDPhvxT4Z+GgitNQs9fuRc3X6cfCv8AYS+Hv/BOHwt+0P8Atgf8FPdV8Eap8MIfHd/Y&#10;fDX4ReHLu9+J3jX42Q+E/H3xA1b4OeDtX8L6rFFouv654mtYbT4lt4Uj17xLJrjfZfFHxr8ZfDv4&#10;dfCrxh4cg5zxRq37eH/BaP4ueGPA+i+PfEH7Nf7PmufA201HxjafDLVrvxx8KPgw/wASfhtcfEPw&#10;74i8faDrWgfDe2/am+JGt3viX4c+FfA3iKTxxo/g74XeIPB+t+Nfhd8LbD4o+BPir4j8D+vlGQTy&#10;uhl2HzCeZyzGVWbyrLaGInQx1Wcqt3Wr15xnHLMNBufK5UvbOnCdSTpwp+901eDslwOIy6GMw2Nj&#10;nOLqUfqeX5ZjKkMdmOJhTpQp4zMMRKnKnlVOnFXlUlB1P3dSo6lOFOXP9nftjfsnfs9/s/f8EQrz&#10;9mHwH4v8VeKfg3+zL4l+Hvg/WdT0jVNYi0bxN4mH7QGkeH/iU/i+7026uPO8L/D74iePfEvjDVY7&#10;XxBf2nwe8f8Aw6sZfEWrzav8KNesF/lq8Ffs8+DvhD478E+Mvh+vwl+I3xY0HXfilr3wj8E3Xiu6&#10;vvFWn+PrbTtO8M+DfiP8TdSh8ZeHtY8LW/hnUdL1DTPEvhK48YIj+DvC3hHVfAvgvT/iLceO/E3i&#10;79uP20/jJ+xf4f8Agt+xn+yv8JfHfhz4rfstfsweM7b4j+JfHvwP1C71bwt8Qf2w9P8AEnw2/wCF&#10;UeFvBTaV8R/Ft98Uvhnfaj8ePjX8Xfi18LPhH4X+OCaLrvhnwR8PND1TSbvwR4w8Gt+Ouj22veLf&#10;2h/FPi7wz8EbXwN4d8FftNeHPDl34m8P3ei6BZ+HvCfxX/4QrwxqBi+C3iXwz8OPjf4E8O+IPE0v&#10;hy+0X4U2+n+P/HXw60vxjcad4gtvHXiPwv4x8Yanyca4v63j6bwWI93A5bQwOPw+GxNTEYdV4c1S&#10;pTVVqUa86CksNUm53m6d378pQjx8Y0aWJzvDZjl+Ly32WA4fhkmOwKzCeITnFupOOGqSU4YivhY8&#10;mGlKdZTqypc7XtJSiqPh/wCC/wAWf2Wvhj4Gv7D4d/E74h+Mvhv4hvPij8S/EE/9veLda8IeIvEP&#10;i3wr8JJtc8Aab8PvEfgn4tahoPxF/ZTn8ZaX8MLvxZ4MXXrtdR1T41/DTxz8EdPtdR8atTsP2e/D&#10;1x8Nvgh4I+EPi+2+NXj7w/8AFvwf8Rp/D/gXxV4d0nWof2s/Dvh74eeD/hv4Xuofij4S0v4YXenf&#10;C3wtdeNPiLYXes6D8QNP8Xa/4h8Uad8O/FvjyWS2h1b2r9obxf4kT4U+Ibfw34F8baP421nxgdW+&#10;HHi/TdY8TSaRqfxT+J2kWvwjuvGHin4b3mpahFrHia48E6Hofw/0W8+ImieKrGHRLq4bU7nTdTt/&#10;D/iDQ72gfDn4N+CvG/wQ+AdnofiT4nfHfxl8Vvh1f/Ez4hfD7wf8S9e+Hn7O/g3xL8QvAfwsHgjw&#10;R8PPCWlWXh34Z+H7z4ZpN4x07xb4g17/AIS/Rrjwb4M1DwtJ4h8MfGLQRpvx1LMsQlClhq1SNb22&#10;Mqey5XOko4tqrOLi6lOMXRTcKU1OM4KVnyR94/PMt49wGXYyUaOVPMqkKmLptwiqeKw/NapKUMRN&#10;qEaVG948srp35lBWlPyf40+FvH/xm/aj/Zl8AaZpPhL4C/BP4YeJItb8KeK9Aj8e+IvDPw5u9Cm+&#10;C+oaH4V+Jni2Hwv4s8I2MHg34f6r8J9F1jxhrev61pXw/u/FGn+EfHuqah4z8M+KrDWN3wX+z98N&#10;PAa6JovheD9nzxX8Qf2j4P2hfhvf6lN4Z8W3uqX2g+D/AI8fBP4c6n4p8Xal4n+IPif4meHJdY+D&#10;Xi/4o/tOeHY/2evg7oML/CqD4X+O/EQPw5Ov6novnHinQfEnxd8c+J/D+m33iKDw94Eh8W2sjeNd&#10;NlGofB/w1/Y/g34geNPHeteE/F+ta3H4RtNBtbLwF4x+KnirWdNsrf4dXa+HD4ptvAuo+H7LTbPO&#10;vfF/xx+GmiahrvwttbOz8deFvH9xeWXj7R/EfgZ/iB4pb4m/D650jRfDvwl1dGtfiH4P1rVdb8Ea&#10;z8N9LtPh9ouqp8UPhnqfhK38XaloGgaTY6vFvV5a08Hh6lONSnhsJTw1Pmc1Gc/aRqzrTjCcE6vO&#10;9eaUorWTi7RcfNzWrPO8bQjgMLTdBU+V0bzpRTqzVerKcaTh7St7aop1HzcknKcpJcyqR8y+Gv7Q&#10;nxX+GVnp/wC1p4X/AGhNc1P41eK/2hP+FFeEtF+H6fD74N22o/Cd/gZ4g8b/AAm0v4hz3/wy0cp8&#10;MPg94ottJ8Q+J/A2o/Aq3+HPiODV7fxJY3+maHqV3Ldfdf8AwcE6FoOl/tq+FL2z07RtFj8Tfs9f&#10;DfV/Gmo2GlwWmo65r9z8R/id4Y0fWdWmtrqzOu6pNpXg3wx4TfUNStdTu7XQtD0DRZr7TNAhRrf8&#10;avhXrnxD+J9ppng7xHHfeA/CPgXW5v2hvFvjjw/JqPiK/t/CEPw78J/C0/FKLwVHpOrR3Ooa9oCx&#10;3nj/AMfeJrTULC30641nVrv4i2HjK+8S+NtS/fr/AILI+DtI/al/Zg/Zj/4KA/CqTRvibpP9h6v8&#10;F/jR46+H2leLLbRdUis9a1vS/D/iXw9Y6vPrmiaN8LPCnxgsfiroFl4wfxJdWHie3+I/hL+xfFvj&#10;/SNU8J+IbX+0foh5zg8r8UI4PHY/EU62Z4XFYRzdf2tKeNrYWo6VFwUoU4Rr1KODwtONL2s6mJqY&#10;SDhGMY1I/omY4CdXw+4gwNCo8TisJj8BnMsGqiqwwuAoVoYeu8HRhCVLDulTxHtK3Kor6vCUpP3I&#10;wn/Nrc3cM8tpdXC6pfQW15FfPoyRwGKWe8ttNa2v3guXt5NUj1XS3upL+SO2tdRknn1LWhDBYS2u&#10;pRx3OjTnTrSKKW21XUtQlt7b7TftfyQ3sSXlxbZfVTO5mVF+ylpYZtXub7R7S7tVe0tns7GO0xhS&#10;7isDFbRXksbwT6mlpdTadBHqdpHYWyhYodYtbi1tb6+0m1jOl6RGuq291JY6io0nWdWuEzNQ+yXN&#10;3bz3Fxbw2CrDq99p24WlzeXGFll1LW9N0i3tbdB9g+3adcrPZacgj0VLsRWg1vV76+/1OjD92o3u&#10;4Ja3XZa+frr5ux+GRd5dovXRNptW7Pzf2k1sldq/V+HXsdQWSTUtbvhGLDRtWnmK6pfpaWZsbENB&#10;cySnUrh7BtHs7iyivr9bWW4ubya2l0S30+/s7uPOu0ls7x5tLkuJGhin/sm3ju4ReabLcwCx+xWz&#10;Q395PZxWWuXttbo9tfzWLaeLK/kvotSeK71HnNY1e8sre3ulukub2MWlnqMLLf6dLaXWl2TPA13d&#10;3dhoniPUJ72TRtQvrWFNQt57HV9CR55bzUrfS59WzPEuvX+uxgusmm2sVpDqFvqRmmtVnbRPMbT9&#10;du7xr2S/n0CyuBbGxb9/NZWtjYwT64LWz0+wKuoRvvNapOyT03b6fK9r/I0VFzmk9ISlrZNytf7K&#10;3k9Hppe2+qZN4h1KbyZpbW/tL4Wc8EOItck+zrqixixkbSZ7nSrQXkdhEY5YQ9x9mktmu7a1Jv5I&#10;kHJHVBHJNdWAUWtwL9rBbqSG/gsbKa2Es9w1wNTnWO48sWsTXN3aIDIsmkTapDLZ2VjeeT33ia4G&#10;q29vpkt4+pCVpkgMzC9v/syrMbv+0Io9Mtrq306S6vJ1kOoz3V1a6ja3FxFcoJtRNm4nuWs9JgLr&#10;aHStMMFtb2EyadeSpfT2t7Zi+u2iurAPZTy6atvYi4WaLTNMv4I7nR7y3vNQufOpZpGu6qopylSl&#10;yzuvd5ly3SaW1r3V77W3TPooZG6UaXtnGEa8HOF7qTg1KKlJOWiVSEUpJWs5czfLOK7O8vn1RcWs&#10;NpILhIrgX9lNZwajaWGjrHayxjT7ydFuktdPtuLKX7XHJNpFjq8czkyCfrtEa10aCe/mW/XV7i00&#10;611SOaG3bV7Zr8+ZdQ2t/wDa2t5NShMi215PqOr6Nq9uYNGmuLEW2nSvd8bozzxeTJb6tFBb3d0r&#10;TNKbi5sre0huNWv/ALNqE/2O4dL200m8Gn6lYW9/4guNQ00JK0Mq2sEF3jah4pt7WdtPjup4dOvY&#10;mdrVLO9S28yK9lsbe51CK4tdR1SXTpN91axXlhqF/M7GW0g1Ef2Rb3I0ljKWHtWxMmk9FGFr87XR&#10;X+9u+mnS6iWBr13LCYSKlyuMpTftLSp88G1KVrcslaMYxStLVKHNK/p3inW7qW4so4Z7yygtoIY7&#10;T7ALyC3tL65uIbi7uY41vJmOm32rRecLMmCQC8stGlt7SyLTRefW1/bCWGW5hlEJk02ea3jaCJIr&#10;9YtRSG8uNMEEFpdSy20di8tjeMVmS7eK41Vbe7sdPPMWUeo332e2udO2XGoSx29zHCWtb5rm2Z0l&#10;iWwe6tLXU0eTTtQQ506afw/f6hqrXTWOn2EQtO58MWEiX1nDOs1oZFa70o6Te6hY6VJqEjWdnCLG&#10;a4GoiC8Rbe6N1q95Gltp1/qsFqiNq1qv2+cNi/rNRzUXGk2lGUk762t03tLS73dtGvdqrgo4GhKE&#10;qkalVRk5Knprf3rNSdkpQSk0laMOZpw/iStpkupapHfWMervphnmR7+NLtQsP2qaUXk81vH5t3Nb&#10;WcM/2meay/tiR3s4xpQ+06nLY/T3w5/Z/nudOuPEE1la3w0zT7YyJY3jQXmmauoisjc6OCqtLqdl&#10;Z6S0rPPd2s8NvqSXwTxXqhuNPvuS0+9s9Jmis9NsIA9ymkWd+ItIjudG8+1f+0tR2aZJp+szaudN&#10;/wCJJpqRy3doza1HFuuLpbqY3vo3jn4keKdJ8B2Gmabp66MbzTtW8MXGl6dabbuWLy7ye51SzSKY&#10;a7qdrDpst7c2mv30U0Etx9te5fWLG2tJo+1RpQVSo25yglLWK0fu6rrq0vP70jwK2IxGIlToQ/dQ&#10;m/Zq05Lnjd/Hq1om1ZJRaS93mu34H8UV8LQSwaboF0ty9q982talHN/aEaRqs0Dz6ZcnQLXVbmKR&#10;LC61Sxa4lCx6urNbXOk/Zra81Hkn8LWa6SF1bZqE8FtaCw0a5hMzWyvf25aJdMaFoLHy0tLm61m9&#10;kfSZ5riW1m8i+KXNrcbnhjwVrtzpmoeJfFthqitqNlbaudK1fUmstMvoXltZYr+SfUZ7bTpdG1e+&#10;tZIptUgu9BurO8eaBxaT2WLXmYZNT1XUtUm02S6E95KLm20670iSCPZY6raz6dmw0HTtPtE0ua4v&#10;t9rfyadbWEjxXFl52nvfWUUuNONOqpTxFKnL2yfsk+VtLvJSs032adm2ejCNXDxjRwuJnH6rL99O&#10;LbjKf7tyUJQbVoNT99SUZqEWrnoGm6lbeE7aV7KSPXpLy2lv5tTvrqY3kNxawh5Ua0SSRUto4lkv&#10;LyEtNLo1lo02nC4062bQ9UXEsfiz4shvp7OXVJw3k3GnQxWumLaRW7SWk9zc/wBmwLLDaXOFvdLF&#10;7Zqba5821sbPTLVtOstJihqWOqQ2zJNryaYjOYbX7XfajJBqMd5Bcwl7HdNf6ktwYJG+yyR2F7aT&#10;vNLdaZpSP/Zsen2PrHhrwxZyy2OtX+kadcvJeaeE0aW0j1aW0tf7Sk83TxpF1Z3byoNUuNUgvorq&#10;9F9JHLYS3nlqkFlrOrp8zhCnaMY2ThFe41a2vTta9+trrQ5Zzp0/azxVOVeVTm5akmuZ1OeLTXMn&#10;snaUYtKScdE9X61rn7UfizTXMVumqustw96NOuTp2FbV7q/vjHdFNRS7E9kNTutQLX2oaxaalcTa&#10;reH/AImGp6Bj4g+Nvxr+JPiaKOyvriCxsliu5rewvrHUfJ1KWeO6um+3s0eoi6mH2m/jhg8oWtlf&#10;WAYQ6Xcas9jD9SlPBjXqS37adq2lNZJptrLqd0bvVrJnu7a1aW4lsI7XV4ru2uNeFjPFcSb7O6/t&#10;OG3s5tB1aOWP58+LPibwVf8AiRdO8N2ml2JTULLTtJtNHspWsNZtJLS1ikuLe5gMzau17eX4eLVS&#10;9/G0s5EJnt9D0/S9W87N6XtMHKnRxksBUlOMViKSi6iTaXIleGkr9+x28O+wjmNOrPKKOYU4wcp0&#10;qsZKmnbm5nJKaXL3UVK3Nduyt4d4Q1bXre9d7241CA38kVtd2y2Bt47NbaWSaFTZRTTWkd5ayPev&#10;D9nvftMRspddUTPcxXUftd78UdatdOubhruOOCPSo/t0m6OQ2UdvZR2Goagn2K6tJ4buytNQT7Np&#10;k8WqSWUEkiaXpZXTLS3g8x1SG0s9Is72B9MtoY4Li2s7qBdJ0gm41M27M9xMZtEned9M0+wWV9Un&#10;1gfYGgbXJ7KCFYGu6F4L1bxlPqNzbaZ4gvFhiha5E0KHVr3T9Nuo4NblG6bU5Gv7fUI553eO7hEN&#10;3bQR341O8mv7iXy8PHHZfD+z6UvrWIqQ5/aVW5yUZq6qd+Ztt777M+oxtPK8wqLNMTThhsLSnGDp&#10;xpxpx54SjH2Mb3SXIoq7TcYJuXLZI4GW11vxnqUp1C61me1kntp59PsraKyl1PyXvBbXBthcXNlJ&#10;LZ6gRaPCUcTrFYWOni4nhurCH6i8O+BLG20y5vYkuDeeZONKhuJjOLLdNbXCaVa3Msktpp0djFLc&#10;WcUs15cNpmoyxJBp0Lx3l3PB4f8AC+leFo9PmbTb1pJIbO/jluob+3n0+1sZpF1V1uYHvYpbeOK0&#10;1K9s9VttNn1G0t4bO50Rrqay0yOT1GHQZJnWwjmhglkVLK6S3MejapqUenXD2Eb2mn6TpthctaWN&#10;/Db3dlFc6Wj3ltr7eY99c6Hpb6f6eV5TTwfNVrfvcbUV6lSfvSSl2m9bdlbz0bd/n86z2eOjDDYV&#10;ewy+jaNKlTXs4ScYxT5qcXbm92zcm29I3lGKtF4dsrXSruazS9uNPnuFv/t8Olz3eoxWmoaRdXei&#10;xX1rL9nN0ljaX0Ec959ss7WLTLS2sJtHl1K3tJLCHQtbi3tL+xvbC4C6bCUvreKONYIFmt2Zrp7T&#10;TLm7vGjN7o4/tCC6t4obyW6n1Cw1OwtdPgNtpKS6Ktwl6A1s0cl2Ut4JY7i0gh0PUJrVLK5M+sST&#10;yz6NOuq6Roc9jp2o6Ja3Ftqo8nzdEmvNaHTyKutadYWEulXNxb31rFpkt5bm7uLnULS8iivr6zsb&#10;zVtVutQe2tpUmOr2Ur6pdrqFzqV1ajR2u9TvK9lWaS3st3vfTddtdbX/ACv807uTbbV3qleWmmqb&#10;d2/x+RlzWuo6hZSmSWW71q2tkm1a1l1hp18yC6e5jsZ7i60S4VbyW5N3LPJFqD29nqaQvqV4bUCZ&#10;pJtOZNVj1SGGNFbVLa2WO5vLrWtNuNRs2lsby+u7g6haSpIkwu5rNm0FRYC4F9dWWlWmpXt5p+Xc&#10;3cNksNwbiW8v5rsW8OoQX8zW+uyM5u5I9M1SGKOR4b+6s7a7S2vvEH2gppV1p0FxdFItMghiSS8h&#10;sNEiule1Oo3l/FJuuYtQuZp1vbO+e3ury21I29nqIh1O7tv7ethc3mt6tYzXunXb3lg+ny1Bp3Ub&#10;q13Fq/Tt/XnZ3EuZOylLXZS29emzW9u/az7rTLG8vbYPpdlp+r3rrNpVtDpk9haztdyLPeypi5fd&#10;MvnXt1cS/Y9Q8rV7PVb/AE2RYUt4zBwXiDwfo73Meqahfy6hPFBdy21yLJEV7cqIriC4hgEirrEK&#10;G5nlttTt9EsLj7Tro0HUtQg1C3urf9Bvh14Q8J/DX4cXPjvx54lsYb+VGSGK5vvN1GGa8i8PWay3&#10;bpNfW1pJNqtleapo0w19d63l3p1vYR/aZja/mz4h+N2l+PvHGpXmhRyW+jSzarp8q+GYLk2l/baY&#10;sS293a/2x4bthJDBbppb3X2ey3WMu2OPTy+sXAPLLE4VVY0q02qj+CnpzSScdeW/Nb0XRt+RhKWM&#10;xEK9fC0pulQbhWrKM+SKas06ii49Wmm1dtLdpHWiGHTNNs7PS/t8GnQpPJfW9vJdwakWaGa2l1Oe&#10;6t9S1FU1BdMmsotSubIRxq+n6rq9gNTluUaQ1bxfrWmaXPpNpJDaX+q6fc2F9fy2c/m3SNq1kdK1&#10;G7sYLa/NxbWst3fs8Vzb61JdDTyLRNOji1G6dlhpVlpyXu22sUlN2bOKeFLyynlgvJWOlT2YuJ9N&#10;nvfMtNV024fw3qMesXWr22n6JdWllcXmoXU15na1ZRzXn9lRWyWt5e3TWOnppI1NLVtTtRdRaXp2&#10;vxW0upQ3+tT6jfadPe2tpZtY2ttpE9zeF9JvLZ9P6p/C7JKLVtOzVtbfppqUkpTg5XnJSTs1zXkr&#10;Npcyd9La7vu3Y8MPwotPH+rvrl1FrciS3Ms8l1aXP9nLLNdW9mgUSLtiiSPUZ3khtJQbSxsIboaP&#10;Jqr2ukQ6j6G/wU8B6H5D6bZ2+pXAtLi+uLK51FD5dpczXV5olzIl1FaajJq73GrQ3kEerXGnQS3N&#10;lPaXetaHapp0Fn7gXttE0p5UQQ3clne2V66FL6KafWbpbaH+2759N1KbVJ/sUetatrHk2lrHd2d2&#10;biKTTjHFFp/m1nJrmp3sOqSWNlanT9fht7ZItKFrDr82tGzFkltai9stUuZHuI0+3aVpwMHh6ZbL&#10;TLFrMSXOmDihlmBpS9tDB4eOKk7vERpQVXpo5tN9L2b083oejLOc0qQVB5hi/qlOKSw3t6ro6Ncv&#10;7tSir8z0cUrb9LnY+FfCenTaFc6m0JbVoZTubUpkkkjFsZluLadrnwo811ez3F5Bo+v2lpFe2hj8&#10;pDa3n2m4utLvf8JdottbWtpBqM2uaXHp2p3VnpeqILifa1k8cV1daVJ58l9rGqyXcG261JbKO10m&#10;CWCTWEkeC6rnp9bfUYJNMsdR1mGzvbW80W3s0ubiOLXrHTRLYy6n5s0C6RJeafay28Gp2V5punTW&#10;UEUdyt1c298Li95DSfCj3GpGW7srzTBfWN3oqWcNoZbF7A6QZbn+yJPDUMt14ks4prP7Lc6z52ve&#10;UZbbV7661OC1vtYPVP2tTlcnKbWnM227adbaaeXbozzI0oe9JWhHdRjGyd/5Y3StfVvT7XWyltXX&#10;irUb5IrSzM2o2WpyiO8iizDLpkQMsMGi6XAkWo2oeOCVNOlsobR8Ldv4jsbNA2uLbbNhrMPh2En7&#10;THcRyJHJY2+npcxac0erFljlt724v3hl1Ce10/Vz52oTQWklnd3UlretqOo609xTv9FvFgdNUt4r&#10;J7FJvt80P2rT7qy23EVzN9lmutV1LT7PTNQsIJJ9QguYdIt9I0O5S91I20+oXP8AauldQtBoiPNL&#10;ZIkc9xHp8B83VReSyyW91c3Mdlf2t7cMdQsE0W5ja7u7dbi3/tCGya2tmm1HSqVk7tye3rt33/z7&#10;g20klFe7o30drO+9luttLK7WrPMIbPWdX1Wxu7yPXJ9Oht7NvJWa1gVl07TdJ0hYX33a3Ef9ryaH&#10;axrcLqccFktpp1pqVnBpej6ssXcL4SjzbeS1vYWt1eTzSm7fUUt7x5Uht4LO+uoxeoLKUWdpLc2c&#10;URN1b6hDey2kttpEep3/AEGpXNjFeT3Vra2gitZr25uPDlwIYDot5At3qE9nbabbwWWoadbQJpC3&#10;llpti9pZ21qdFu9NluNW0m7geW5ax0qNJrm8sNIFnDbSR31nDdtFc6pO15Lc2epX0dyk+qXOnmwG&#10;m3+kvcwHTniFhONKm1jU72xTb5Wo+7d3v16aX387LTpoW6itFuz5Vy8tvds7fFZvXZX3aSu5SV3Z&#10;0fws1k1tqYtXW4n06K0bTLW0ii09LW7gtreYT20aSaddQXUFtpNxZfbk0+XVItSsbSa3WXT7iwPo&#10;dlaRpI5gjhvLiwsXsbI3l75KyLb6wurafMLK4u7W4a9Nppl3vtX1awsb5nuNQvTeXN5cxahzliLS&#10;KN7iWWKOKyvLia8dorfTdQs9Vhk1DTEimumi0PXJHgudU1WDTzLqkl5LJDdNpeh22n3bSQd3LpFx&#10;qNjp0tjp97eXjabd28N9ew2V20+oNo93rLaXaNb61qdte2d5o5s4LKfTgsn9jS/aoXttPXRU0uU7&#10;q3M33110t+H4P11OGUm5NrZ9P+A9NP6135+3u9Ej04R6bqN7Lp2p2IeO4tUisTqtiX0yS/0241K9&#10;voihXTzHeW8t7HZR2qXuoSaqmmXuoWj3XzF8TNek1a5mltptlvHFa+RYX9rNMdNuBZ3VpJJd2UFz&#10;9l08393bQ6pqtoraRbzIwvZbG8kezhtes1rX4dOa6s9KtNWmkvb2/jt7TULSW5ltdSmu45YBGpuI&#10;tHuopmudOs7yxvba40/7c2pWs6Wr3OoxL5F4k097+aW5lvoIDe3UrxajIJLO8uNJ1Qf2rLYabcvp&#10;mi61qy3FnfPPd3t/ZXFxc6hoskVzdxWuuX9pfOafI7N3asrPW7SXR366Ja7dT0ctoJVoVKslGMZK&#10;XvR5trTty2tbTq0mn01RzXwihkT4j+H49Rae3ml1CwspbKykutTaS2nGl6w6xxsn2ybUGtrxUmso&#10;RJpd9NcagU1LTrq5El1/RZJ8SYfB3ws0PS7PV4L1pdH0/Tb+MvBEmpasIbSyg1EwXV1HcS3cuqSX&#10;en3MslhYarDNaadNp1tdzXkr61/Ph4Oi/sTWxqHmvaHRoFvNPjNvfRSTtZBRqjWOq6tbX0Gn32lz&#10;aRq+tXF1p+nW121xZ3Qgmm1pE023/UT4PzeKvi9Doeivbzt4f02WLT5Li0eeW10+aSKfTU0rRrvU&#10;dbuEsNQkW0tZ41tbi506bTrbRorPQ9Sex0jZx0KE4UXGUnJwnKbb1bV1vbba9rLXoXxNOOIxUK0Y&#10;qMFRpx5dbKSSb0krp2klbmm7WTlJrTmfij4s8TeKtRluzLPHYagNVumtr7VNQW3g0u9mQ6O+tolp&#10;dwWM9xZRCKC3tlmvf7HZ0s5NOiMtjN4PP4zvILqzhsrJzNDY2B1O0jvIvEKTXcn2S9srKRbe606e&#10;eCCOewh+y2NhfQXjW00ljZ+IJdIs3vPfP2nNE0XwJDH4d0dkFxorR6LaX8b3+oppdtJL/ZlrpNtd&#10;i3uU028is7Ofw7qttqmsWUdpqF1YXVk+lRTahLc/MGkWN9YW0lleyW9tf6prum3k1/ei8m1C2vtO&#10;a0njihuZHvbxIrV7nT7LWdQuWhslsNEkSymvNL0+6ttU6qcPaQUrtcy11flbbf8Aryt5dBRdKN1+&#10;G9rX1vdf13PqK38WeJNY0+WIRaPc3GlS3MbweZDpElpc6xKIZJ7S/wDO8oXMMdlaPBdxXMMmm3Wk&#10;WzPauL2QTfsL+xZ/wWY8YfAHwt8NvgL+0Z4X/wCE90ax8YeHvB8fxSg1Ox8NJ8FfhDpGleEPCz6D&#10;f+A/h98LNe1Xxo/gG1sNX13T9UF5c6h4os9RsND1PxJHrUJlb8c/AGsxW5E/294Ybe3BFlc3q6nq&#10;AhSHWoTLfi00+eyOk3GnatpdjeXv/FKQ6ZqGnW96dLWaKG1l5P4meOtDstdS0W6SS+tJ7LS7rUdM&#10;tLwXF2t7C76hZfbNS0h9Ludanll1P7ZBBdyi5iWTUPtV+dGtZ5PnuKOFOH+MMujlXEuWUsfgabnW&#10;w9VVK2HxWCxcqXJHE4Wvhp06sKjXIpwcp0KqhCGIo1qacD2uHuJs44WzD6/kOKlhMRKKhiKap061&#10;DF0FKM5UsRQqwlCdNatT92rSvKVGpTnaR+3X/BenwN/wUd+Lfh/w/rv7Lvhf4f8Axv8A2ZviXeeB&#10;tX+HHxS+G3xF1vTvHXwqs5/C+jyXOk6lbQ+J9A+FXiP4e/GLVLmbxD4a8f3x8W6RqyFfCOvyWfiY&#10;fs/yR+lfslftIfFb9mf/AIIpaZ4z+FHjnwp4n+I/7DXxv8bfC74tp4r0O38d/Dv4y3HiL4m6rA3h&#10;fQPEvh/xR4f8QxeG9Ff9oD4eeKdG+IFh/ZviPX9S+G8ulSeHb/w/4plu9Q+Zv+CUv7ZP7OnwF+Fn&#10;7Wfwz+Pfxy8V/BDwj8VbDwpcfD7xL4b0Px3qt3pWo674Q8deGvG/jjwva6b8PPFvhjwt420+Ky8L&#10;yrr2v+HWsdf1TRNLsIrDWtH8IRaPp221x+yd/wAEoP2XP21/hN4A/bW8Vft8eMf29/FfxH0/wp4K&#10;0Lxh4V1Hwv8ABXw34i8H6v4evfF/ju5+Ht/4q8LaR8S7jQfGtnB4u8Y6TpXgrV/2itU8N/DDw/4J&#10;+EHg/QvA3jHxb4f/AIKp+EOd8IeMGW5RQyPFcScOVs+wsY43G5PXo4biTCY7E4LFZgnmWMni8Lhc&#10;Fh8vnLC1fq9adPKqqlVg6E8NTVH+osv4pyzNOFc24gw+a5ZkGNxuV5li8bhaeY/W85wOc3r0MJNq&#10;M6OJqU1UwuFrYPBzo0lVoSjhVCth5q/b/C7/AILZ6L8c7/Xfg9/wUF+Fnww1X9nnx14X/wCEZ8TS&#10;/Cz4deNbmTSvFFx4p0E6f4l8Qx+JfirrGsWfg3w1pdtrHiKPU/BGi6p8SNI8R6b4a1rwlDHrljLZ&#10;2f5qf8FDP2A5P2ef2oNB/Zob4jal4y+H3jjRdP8AHXhu6+06VoPjq5+G2q6vqmm2fhvxj4hPhm5g&#10;sNbi1rwBfeGtZ1LwxZy6f4p0m602/ttJ8NN4g1fwzpnvf7Dn/BMvWPib4T1/9on9s258Sfs6fsze&#10;CfDNxqr+Ir2zSw8efEp9e0OyPhrUPh/DrmgancR6BanUtJuPD+uQeEdVn8VahdaB4J+HGj67rl9q&#10;es+H7/8AwV0/bV+G37TPiH4NfDL4K6X44t/Av7O3h3xrav8AEP4h3moalrPjiLWdS8MaDbzW134p&#10;1LV/GuoWc2j/AA+0zWU1/wAb6+/jrxunibUbjxZ4e0PUdIt9W1z2/FXgfw/448R8l4J8M3k+R8R1&#10;447BYmtjMRGHDK+p4D+0KdTD46lPE4ylVlHC4unjFLDSpPFKjShyVPb28ThriniTL+C8zz3jeU8R&#10;hpVsNWymliKbWcVqNbGPB4pVMK4U08HCc6dbB1pcrcI1JQ56dWnI/Fjx/wCLPDek6FB4T8XWfxMH&#10;wm+EPxU0hvDukeGNX+DE0kNxr3g/wF4Q8Z+Kr7wbpfhLxl8O9FitJPAXjK/0TxfcWnifxjd+O/GN&#10;14U1G4+JuuyeN/FHhz6r+BXgL/hHf2sf2YLDxzffEH4SfBfxB+0n+yj8M/2QtM8NWHw2/wCFzH4u&#10;fEH4oeBPjF4o+M+n2/j238Q+EfEnw++H/wARNTuNZ8beMpfh58R/A82pfEH4beA9B0+FYtDHhLxD&#10;wj4Ji1XQvilpfiDw5rs/g3U/BHxY+I+tRtqXi5dNstD8LWGseKdV1S31vw5eR+IrW20zxYvjC+tP&#10;Dby3mnatrXiO/wDBrx3ULXWi22/4J+JPxA8K6Z8AfjNdXGg3nxZ8E/FPWNS8BeKvirqNna+H/hD4&#10;x8My/D7X/D9x4e0bTr7/AIRu7vbnxj48fxV8R9RfwzDDpfgrU9C8B2MXjCDwtYeHof5q458PuJfD&#10;TNacM9jgsZhI06eKrY3JpYjEZdWhVxCwmFnDF1aFGCrvGUKtOS5eaNFpr3p3PMwPFOXzx2Hx2GpT&#10;jl/1+o6kfZxp13So0cNiKNVJzcKdVV5VaU23FRptpTVSqpn7Hf8ABd34nfALU/2kLrwb8Pfhh4o8&#10;P/tJ+BJdC034x/Eqa80PRvBPjbw/rnw+8F+IvA91aeHrOTWb7xl4t0XRdettFfxnrUPg69stK8L/&#10;APCCXlh8Q7GH4dXngD98fg1+1X8DP2c/+CZf7Nnxy+IPjPS08DeF/wBnb4OeFIoPDl/puv6z4g8f&#10;6B4D0rwvffC/wxaQ3drb6l48svFPh/XPDWraPc3GmReF9Q0HxFdeM7nwzo/hnxJqWj/hh/wX8+Ct&#10;9qPxP+Dv7U/gXSNDuPhd8Yvhdovhy88beGNI1eO9u/Hmgzanqui+JPEupWemQ6Tda14o+HHiHwtp&#10;nw/a7u7zxNreifDvW7SeGy0PwLpU9t+EdlYA6DeXIkgiENpG2nTqBdjVbkxPFaOrFL1J1CPqttFL&#10;Cjacl5HC0UVxKY7a4/v/ACrgHhjxB8LfDxRzrGYTK8iw1DNMypRrLMsXiK2Ik8BnmBwdWc0sveIz&#10;LDzng4qjXpYLCQow+r121UPKzPjXM+DOPuMq6y7B4nE5nT9jgKkV9Vw9PDycMTl2OnClCSx3Nh5x&#10;eJftKUsTX5qjxEUuU/oM+BX/AAX8+Jnh/wAW/F7U/jz4Jbx18N9dm+Jfib4K+G/Dmm+G9N8ceFtc&#10;v/EGm3Xw4+F2u+N7S+8M6Ff/AAr8M+F/7S0jWPHR+HHib4nXWriDXVsvE1te2ehx/g3q/wAW/i/4&#10;48Y+OfHXxE1bwHFfeO/EeveJtf1Xwr4Z17RNU1jxB4p1nUfFHiPxJqs934o1jRbLUdY1PWtXvH0z&#10;wno+l6BalrjTNGVbZ4tLsOFu0t1eBIvs440+efSryK2t4JA1tb2aTWumSRfJDqBvHMstq/l30x1S&#10;HUbpBe2sh7D4f/CH4nfF7Vf7A+Fnw38c/EzXrLSbvxFrlh8MvBXizxr4k0q087T7OGfWLXw1pWo6&#10;ro9lDc6xYpiXTLKLGoW941lJ5Wm2s36lhPDngvhjOK+e4OhHhyVGnQoznhM3qZNlUlh6MsPBY2i1&#10;LDYhVZVJV6tKrUorEVlCrNynGLPzfMuKeJOJMFhcpzLEyzqMK9SrQeJwccbi41KtalXn7GpFe0hP&#10;91GlScVJ0qMp0qaUKk1LOh1aWC9j1d5ViuLCa5ktfsEPkWU26W4iluVliVGnhMUlz59xd2tqlp9m&#10;lUNH/aCXU3W2fivU9dvrWW/ubaWO3E9lBamV9OhZGsItP+y/ZpfKu4Xt7pltnexntoGmiWzhu0sL&#10;Oxnt+ug/ZC/a7vdT1jQ1/ZS/aEv9d02y8Pa1rWgJ8CPiNH4itdG1a91T+xdUn0648KDW7DR9e1Hw&#10;hqdtp8/22LTrm/8AD+qWunXOt6noOp+V5NHrVlon2mGbwzL4u1PUNPGjeH7q+l1iz0/wjrfiNYLH&#10;S/FP2bVXjvdWv9Ot21S+0qwCro//AAlktjfQXniHRrDWtJ8SfS4nPsJh8FXxOExOEz10KUa08LkW&#10;KwmPxfs7e6/Z067o03NRbpqrWp89m4X1Z8/Wy7FwlSjicJXwca1X2NJ4qhWoQlPmUXZ1aceZU5WV&#10;RxT9ndKVm1f2Kf4o4t91nd3EMrteWySQWiJLbXpS9SeySRLxnkha6W6tUUC4U3FnatG97pto91Ha&#10;0PxmzQSTxG70+K2tGkiju2h/dvBcO8GpSRQSXNu0hhlW1tb0okF1FDiW8mtVuRefNxnSwkmkvbHU&#10;rdobnyr2ynS7ECTTwHb9nnt5keJrXybvELCWSWEWFxcxFltZX3LXW38u2aR4Ey1uGS4t7OJYJyDp&#10;txZIZtMt3nuXuNPn0k2dvLf6fZW2pRLp2I9MsryL2KEm4U/bQnRq1IKcqU0lVpNpPlrKLlCM1ezt&#10;KUb7Nnm8ilGMoLmjNJx0tdPZ9HrrbRfiem+JL+41ZxJql3HFPmAWzWd2xE1rfT3tsnmW0SMtmWax&#10;drUWK38qBNOt76L7PbCa28q1fwt4at557u3aYuJV+0mZPs0/2J1yttdpdzxQTTabD9jjFjcQfY1t&#10;5blDfTy2iS2KyajMkkMEW+YPAEEEwuZmu9ReYSQ2jT3sb6Yk93FfabbwzPYEpC1sLi4s7FoZrlLT&#10;W2GnyoIVvEWT7d9o8y4uYbZtkd9DeXX2nUY7dLy5a5mEN5AdKBup9VN6i/a7+0O0Yq17RfZO3ld+&#10;VtNbXNIQlB2UpRvZvl36aPW2vb8Dzm+8RXPhrz7+0uJ7S5hkijtg16yII4LOW0nnFtNbvbpaxX7T&#10;G1a4SQzXhLi1Fz5d4vkJ8TXHiOf7XrE7vcWSXiNLZ3glUWUsl1DFAlm11pKQxSmKd2DuG8q4S1uZ&#10;4ZLqWG3h+LOka3r102laOt2kEKG/mdjcTNpUkqi7kkvIre1uTbXH264l1QyLFa2s9m0reQ08cEkG&#10;N4I+Fviae+GlLDcyNfWdvbXPmJdXbR2ximMKwkXVxLcXvlWs81o1k8lrG+pKVuLW8uBJb+VVxWOW&#10;NhRpYef1f2cXVry5FSdeUneMX8d1FU7Nxim297NH1mFwGWwyx4yvjKaxbm/ZUFzutGhHljedpKPv&#10;tzv8T0gnyr3i/qOmWssZ1bUYNOuWQWdwtjGRDtjiRY4nMdz/AAW6Xcoks7lbeXyp3ldXEGxGw+J4&#10;NQR7O9njsFtpFlezuIoXltxNMJLea4uIJWuLyylt233NxaQX106XepLc29nbXFvPX0x8SPhTD4A8&#10;M79Tv7a4vYYlMNsz29873UkkE0D6fZRmSOULeWN8EMllYXIg1KOQXV9NCJZfzH8Vax4qkuZpPtUt&#10;o1tbx3MF2lvcmeAyToqwT3LWbWZZkWxSxD3EguE8mx82EXEttH5ee5x/YahWdDmnVvzOCt7Rqz9+&#10;ok3HV2vd9VpdNerwxli4m58Oq6pwouPJKpNv2Kk1Z0qLvGpZXckopr3ZXajKD+8/CfjO1EdxDDOT&#10;eXbGKW5cZTY3mR3NsJLe+8oWckq2c3mfYRN5ttqMggtkvw7ZfxA8U3GuS21s9zN5MMsH2eOaeRJ4&#10;Lv7dILhDiRnkkhja9AEdzbQ6aGECy3Fl5om+c/hrJN9jlupnF3LJAxSa6jlWaO6gnubadJZYlsxF&#10;JGs9ncJd2dxHFaSx6cJZiLi7a69R0bTLvUpvtr28sUTq88ckRuDexpeLPDDdC/jufs40ux3pK97M&#10;8jXpt5fLkmF1aXcXrYTMJY/B4SuqXI8RBSdPm51rZO87Lm02b11PKx2T08sx2LpuqqkcJJRjUceT&#10;Xl0jGLba95NPZaN7Hrvwy1uz8OWLC3tt1yFuZTKLdofs32m4sry2VpvJtLlGgR5Yr2+t7ZryWKFi&#10;bYxwWEl1keN/jDqOv32y0d9jvBCfNaJpo1jZyn2hla4jito1vrRXSwmlgMsrJv1C8hshBozaBqLa&#10;emnWNpcSvJ5EtlLCJpL2LSmlmvFlZbq2hmsbWHSmJuBLbNdG9vmvZWmaYfZPOl+FGv6xqQgkihik&#10;ufNvHv5LU280EpmFxLa3ksi2Fo9wn2kzedNFb/bLy3kslS4FhFbwdWLjiaFOCwVOF2k5vSPK7R9b&#10;tX66emh5uEjg8RWq1sfWkoxk3Tg+aTavduSW1t2o2lorbHLeJvEup+LtStdC0m1byNs622mwKk1r&#10;aiWaWK3gL/Z76CO0klPmW0kkmn3Mkot91npHmu9t9bfC39mHX9W0lLvUr64srZjDFqEV093p8F6Z&#10;orY20YuX061kltGju7fUNUS2tpWvJWZBFLMRcz+hfB34L+GNB8jV/EggtZVGm6kuoRi6gRY73TYr&#10;O0iuFguria3g1RRabbuY6jBJNHDEbeC2vLVbn0346/HBND0qDwv4F0650+W3uhe3V1Y/2bJ5lzE0&#10;c6DU9ShszdaddNJbi1trJ72wy0MF01pC089/f5YTD4mlOpisRV9vVqqC5HBU4UowjyWilJqTle8p&#10;aXlfQzx2aQrwp4DK8NChQpOTc3NynWnJxm5OUknFRlpFO/u2bemmvZaL4Q8BPdppGnoZLHfGsQuI&#10;7aLUt8t2zNcpEsIgECSxrHqFwkRtTqDmeGzsbi/ii8A/aE+I2oanpo0+2lMNg8JtpYo7Wc3Uyqlt&#10;qEg1FoWhMNrNZQzTtDBZiRbS8WMJNbXWpTXXa+E7DWr6yll1m6iu7m+le7ltb+z1eyb7K19NK9xd&#10;R3U8E0LG6F/5bz6fdy2xW209FzdPFqUS/DyPxDJcWrPGbWEYvNR1C4aeTNlcg3MF9EzSxNNHfpYz&#10;3trCkE0KS3EWpyW7RzSQ9ST+J25r3228rdTxKUpUq0Z1tk17qfVW1vZ2fy9bnh/wR8Ra/ofh7V/s&#10;C6mJbvUZL4i3n03dO1xaaUkhjS9nnWZ7eaxivvMMFvbtMlsLu6iNq0KchrPiTxC17e6pG00NwsL2&#10;i3dzaXNtKImn+0F44/tMzROogto0vLtmuonuItQvJrS8XZd/SuoDwt4JsbTS7SGxhlW0klupVFrp&#10;0WoLbXN3J5pja3Cz3O+3MU2pxWcl7C9npjxwWNtbXNu3iXifTLfWNRIMVlbWnnN5kkFownsbO1ju&#10;ZVMaZt006xmeH7JbXEQSG9eyFjb6jcxT3Vwbi+VuVt1by0O5VFVrzrcsbSUUla9kktLN2atbe/du&#10;7IPC0Oo61EuoStGqR3CSpNZW7pcahIkdrMrG4EQvpLtZ4LFbyGW0uI0kvIboSyizmSP0salE5him&#10;eBzBc2t5JEkzWyRSwT3N9cJctLHNbypcWshujPaQ3DpFdG4WQX2oakkvC2v2WGAWlvcw3Ty2720T&#10;m3jcz2UrXunPNb3Wo27vJKY/7Qhupbe505ZVtriTUbnT4ruOxtbtzeb9Lll8ie7icS3kYeSe4sRZ&#10;WckiXNwtxd6kYVaG5ktYLkWon04WcVoxna9e2TTdFJWXfa3X+v8AhjNxvJpbafc9v6+ZWvCBdyGS&#10;byZ7W4t7a8+zwNONPEX2MW1xDO9/cNs8k2PmyJNcNNb3s0cU39p3UlhU1pZkxRQG+uvLL3gubWe6&#10;E5u7praO5mu/s9g0vmxi5IkW5eC5uLW5VrRTp1zAht8LUruW3v7n7Zaag1zbKqTo9rKlrfQpdyGK&#10;Vo7N7VoZbn7TZyxtuiMkn9oxQKbZp4Ilsb62uYPKYiAwxeeGvBCYLNfPaawvn+12qi1uLW0uotVg&#10;8i6cau8bjU0vby71Cxihy7aW83/W2/cpwsv89Fa61/B/8OtbUsF/cok09ykUZ/01LtJ2Elz9jew8&#10;z7TbKPsix/8AEwSGea0lS+Mz6jPaWk6Xj2k3S3en6fY23N/cPqTJHcIZGe3kjilWKOW0eScwPJBf&#10;SRajfWzx2t1b3M8Vu08dpHey2V1GGtLZI1Wf7HFcb3vZ5LfULyO0EqLLE00KKtj9ltZLLUobdZLW&#10;82kXElrbSSC6a0zI555XvrZrYS3E4niezM0l15Rt5JLeaa9gt7qHTjb6ZLZxRBbSxtZbX7NpJtL1&#10;YrPT7xxJydgi7Ju3Xf7v61373NLQ7K61l0jsGigsVWygtFt5ZLJLi6lnivLlba2tRcW81v8AYngb&#10;VrnzGs5H2vm/tCsA39d8Lrp0Elvlftv2+R7a5t9Z88OqxQSXVx5Dpp/lXDSXUCTSLK00T29xfW6W&#10;sFvaz3KeGLCx8osRFLFfyzX1xYwS3c8Rmt7owT3FxaRf2k4We1sI7KK6sQ1uuq2rxG7utOleKe3f&#10;apD5sd9HcW19i0u0iuLxp5LOWG7McUl55UpnWGCe6uI5Utbez+0ebpiS6jYxwWotpK5nF23SsvwM&#10;XJ89tde/p+m3b06ea6P4XN9ezI8UASYlo7SeKSzeeGzjjnAaRt6o8psrW6SRbi8tLuWERW+rzpcF&#10;m7zU9E0e0trhZ2ay862Wa3tLWS11ArDI0UBfTpvtLMUgu1aKKAyT31jJa6SNM0+9+y3KtBb3trpO&#10;nwi51GKC1S2TE2ou4jezewntmgNrefaPMvIjcWTtHcWNxG91p89jLqEc8U5rBvtevtZWVZrxLhrm&#10;TUrqIm1vBPax2SnZPObe0uLbTbIM19NMJ3X+zrkyXPkRvbRXE4039/az7W12/wCDe29tHqlt/wAO&#10;lZsda6htnvLe1OLixhjtbKSzRkggHloI3s0W4tZwj2st3BcLPYRSqJ9O2xXdxpkrx0b83Etgl4bq&#10;WVJY571WlNxHC1yLeF7aazW7immWG8lOnz2enRLb3LxEXpuLbUiFgztC0dr7Uo576Jr+SVG+3HUr&#10;JjItwqwX8XnJb28UMlndQx3wMVpObyOxmvrjzVksrR7Pq7+1k2C5CLN5ALeVbRSm7nOmtapPBpkl&#10;rdNFDJcPHI8xnPk6X9qS0aJf7OvdOOf/AAPx1NVZLouj6K9tf6+RzVtHaGS5dhJPe3moXV1DBBCt&#10;zIyiKe1laaeeOAXl481st3bSLPMtqtwEsp76GS+ktvRrSVrOxV5Y0lvYLfa8EctzNJhvs05mtftS&#10;Wyl2GnXwuzIYbtjbZ1CW2gnu0ufPLbzoIdqQyTQXsD/2TIzTX11cahL5FtLJbQ3kURDPq8NxdXN+&#10;Xu476xsoYrWX7NbLHeaN/PJ+7gtEtblbqW6U3crvPNbkiaVTc6jEUgdJpLdrOT7TNAuk2xt7N301&#10;r24tGuMrJpkSi3LTX9P63N6S2WK7tba7SG0sY2d3hspTILy6hgtpLvUfnsb23uIrqSN49Ra70vTj&#10;bedMIbfUtkVzdalrLeWtlLb6c11BqiWsqxwwpIo2NLMsMEc6LYpDf3s0M9gptp5n+wW8Vv8AaLyE&#10;xx2/JWWtsCkF1kCK0/e6javLHPHDpuoXRmvnktZlee2gla/t7i7sJIrezSaWWKxc293Lbbd5fQvP&#10;EUtZbhbmWzuJZm+x6g13FBbyQR2+oyraPqNno8iCFlvRb2EtxHeSpv1B7WAaa+dPdfr/AE/l+ZnO&#10;m7ehtPOEnkjhS3twkUTDUraNrSO8nigsMWp2wQ3GoWbyRzTRBraOfNgs8EVxfWtvcz4F7O06RXzM&#10;2nX8saK0NoEvbpHvZDY2YsniW3Mlvbzj7PFPFJcG5+xTXtvPc30OnC0HubqXEwMUv9pRxG2t7lNS&#10;he+Js7dbqGWeS5t0mhhj/s7/AEhJ76zMZm1i3kdFhvLKjp0LbrqFZvNctcm5d7mVZLCO4gMh0+Pc&#10;ji3im0l7hNNV9POoTW1vbTW8DW80SMKa63/q2yv/AF87DjTdtP11219P68wukliS9VpLlbuWKCCf&#10;yrqyisIrizk1O2ntwJH8t1uEvZbcWqaWbmK2jlijjs4LqOR/ir9tuBovhLoEkjXE8kvxJ01nuJli&#10;VgzeGPE++K4aCe6imuPNWRxMrwwEb49NhbTI7Vl+1l2x2i22wQTbprO1uLhbFIJ4ZrKyhP2u58iz&#10;tNYljDqVtnt5VWC91NLGKe6nt75vi39twM3wh8P3Ei2sPnfETQTbQoWSWWFvCXiuea6gDR26XUUs&#10;04e8vIY7gtdyobqa1mmWxh/NvFv/AJNvxh/2KKn/AKdpH3Hh1G3HHDLtb/hSp39fZ1P6/XY/1qv+&#10;CTv/ACiy/wCCaf8A2YB+xv8A+s6/Dmvv+vgD/gk7/wAosv8Agmn/ANmAfsb/APrOvw5r7/r/ADUP&#10;7nCiiigAooooAKKKKACiiigAooooAKKKKAP4A/8Ag+c/5xdf93s/++j1+Dou7ezl0q2tWyYh51+s&#10;dsl491pUEl8be+VF1yJYNOl1OaxS0axnhiW2nvIbBrKxtWnv/wB4v+D5z/nF1/3ez/76PX4PNeGa&#10;zlNjNdX08kNhaW9yNSuL66gdjqlyNUt7YTC+OnXEmrwwxs+qTRme7tJtRF2s8MNt/XX0Vld8d6X/&#10;AOSY/PiHzXofzj9IHT/VJ+Wfavprkhzmp2ly3mI8ZubiW9kuTLb2aamJ721t9MiupbC3TTNPswUt&#10;rNbye8sFluoJLu70iQRJYPcwwSxC8e5tSGCyL9muEjeQSMl7M1rbXU0yXVwtpDdT2Vi+5L23jaW6&#10;g0949ae2dH3JLgyadEbq3nWMM1xeRymaF7OyEYTTQ8mvtC2p3s039lpNJrLzLYW8ptxY3NxAIpsa&#10;633NrqN1e3VtdxXTpBeXSWU63LRwpuMYW5hXVLa8lt7jU7OzvorSRrm7tLbM+n3r3L3P9cpqO6v5&#10;/d+F1dfLufzro7X8vVfLTXTbr1JrhBbS3N9qMWsypcANbXZSPT4o7uKeGKfUdWa3uWNwku4WskEr&#10;Mo1C5juLaOG3vpZovcfgn8NIfHGtf2d9rbTLi7hsJf7QuPsQsb9NUK6dHfQW0msC1t57S9jvLg3t&#10;np2oQyJYpcacsN+GW38Y8PWuravfRS3rX1yWa3vUhvIb7UNQRLyHT9auLieW7AtFZkMqWusWN8vi&#10;Pak15LpUkVil3pH1TeeL4/hf4Nu1060tbXxJcxX0lpHJDZyXT6hZS6hGNNna0gt7p7jVNTVbi/uN&#10;P8+FrO9+x3MmZ3WXOV9bN79td128un5Iwq82y0Sst38tb2v0flvqmfQHi7xN4N+H8Wl6RocVtqmo&#10;zyxNNBa2cl4GvZbyO2stHRQumQyS3dk80C3s2p2bTC2itjam4ZoLH3vw5pt5ZeA9I1nW5JZ5ViaW&#10;PTtPOl3rwPYQ295PbMYGnSF/Ngj0zRxLEPJuJLjTLfw9bBdPsW+H/wBkr4W+K/iR4x1H4i+LmMNt&#10;HfW9/byXpldGtYbO/cfYJV0/VoodLXQrq1ubq506RoovtEdubmW+fSZLj7R+N3i/xDa6PJZaFLNb&#10;WeivZw3l5Fd3oe5ttIVbf/T7e3s72O61KXVdGFyo1NAbK9bUHOoz65eWN9Bhe/4fkeXWs5NXu01d&#10;qzV1uk1dNJrRptNdT408S+IH17x/KRBgG+jv9ThmjvI5r1dRsdBk1ITTzJDq9lY2kLNLLqYW8PkX&#10;OpQWehiwi09oPqrT9QHhrwgt00tpcagZXuF0ma/tftVwzxWatf3aM1zqWmxlkne4uDaZtmMsM15C&#10;9raXl987fDDwzBBc3PijV5J7NNILzP5yXF0IBFfWuso9yLqzdJlWG+H9kxarEha4ivb3SreCzu7C&#10;W62vi3420y30zUre2vrm3m00CDSdQW9sGtYJBJp2owi4e6v7zUYkh+zi4tooZbO1ZLG0RzHOqWkQ&#10;60aVJTnCThUnGknFOXI5SSc2lq1GOtlq9rl1Ic/sov8AhqUHNR3ULxc3pr8N9rPt5/Pn7RfihrPU&#10;tMvbrzZ7i9jlSx1R7+G+ttV0rUL37RdWpsJbvU9IMK2mnSxafKl3YXvnWVzDqlzcLLrNpp35hvrt&#10;7r2ozPDLHKqXdg1xvmt7ye11C+u7e10q4vCz3kCxx28NjK8KWiOt1qECWUkGnwaU8fp3xu8dzTG5&#10;PiE219qNjot1okYlubho7G0je2jtdJ0fSoFsr4T/ANta1dXccF3qSrMb3WRbhtVnGnXHy14a1K71&#10;6ayjs9NX7GzgtHFLDpkU1lrN6dOtriwsLOFra01CeK60+C2iN1dSxnStOnksPs9wHuvi8TmmY4Ov&#10;l2WY6vRxWZWrTzKeDp1KVG9TE1JYJQpzXOuTBPDqtJPldRT66r9U4W4djLJMTms5QcJOEcNVnT5I&#10;KnGV6keWctajTjGKfvXtU2ahL6a8P22nyRXciXC6gTNFZWsOn2sQ+02/nRXFskcMskk94GVdZuGu&#10;9LCTme6W1tNRtf7UmtLjrdY00yeJms5reYzqlxcXEcEMqxtNL/xOCdSR7vRrvUrnUl1CC01FraXw&#10;9I+r6tCfNFvbwSa3u+HPDBtfDLLql+11/a9xdXVrp+io+mQrp1/a39zP5MzS6Pp7wzSx2s1rfS20&#10;pmmsVs7KbXU1BYZe68HeH7TVptRm2X11G2o6fqNrc2l7dpGt7dX8uk2ukQ3JnisbS/tbOKCCGG0t&#10;dWis7vTt1616dMt7Of7uV1Ckvhb5ebvsr239N/PyPj69ZKrXmpe0jHmjC9rNr3Yy+GF2nzP4N/hb&#10;TNrRoITY6hM9pbXulXccaT30s8stk0UEa2dtDf2emJBJZ3q/Y9WbV4rO+km07QoNKKyieG51u9yL&#10;m4tPtl3DO008tlbJ/aer7biyhvLlJrOKBlurm4ufFN7ouoStp0nmaVEt/qDGHUjeW0mjnz/avE+l&#10;mDQpdH1O1vrC6g0lBLaSahL/AGbHrUs7vp1tZML7Ubm2uN9lYj+1LS2u7jUWtba1GnYtrO0s/jXx&#10;5450x21EqNPkljntoQBZRaGG1K5srl1miWOztGmnv5LW8j+06haQOYLye78wTT3NzpFVKscNBzqz&#10;hCO/vu19truz/Hp3ODCUamNqKnRp1KktFaGvK/dS5tkkrq7ei3btc7uZ9N0idp0Om22mRC+1GxW+&#10;naW/vLO41GWPT7ELqEgnjXSbs/a/Of7U1nb2LSWmmqyajcmzb61pKQS/Zhp9klmW1ezsI9QmaG4s&#10;RpehHUbO9nlkuWWSez06OXS77w6bCHTVe4fVreHTrLT9Is/leH4gtJdo9i0Ey3M1tcLPaXU1lcFD&#10;df2pcfZNQtoLG+i1CwvWXUNO0OxtzbLqyzTG6W7sLS+f2nw7qd6Le7uJdLla4W0mtz9lvpIWWS9U&#10;mc32o24Nrf6pF/ZVs81zqN1q0K2NnDm1jtopri058Pj6GOcpUNY0muZ6tNuzvF25bdve2/H1sblV&#10;fLoQ+tXU6l+WL5IyVmk1KLnKV+ZtNuLSVlre0fVbieWxnit1ae483UrqGC2j8Lqsq2kuoaZDe3Nl&#10;C+rW5uL+Np7GXSF1uKy05J72e30s3dlf2sV9z0TtPJK5sXj1KaeC0iOoDUWWefT5dG1G2tvssNxZ&#10;rdkTTM9npNtcWsH/AAjsaajqNxfxmK5v6+rappNhbxRxvqCzRzWtjp872wtobWN7eW51G+v4Vuba&#10;7Ee6yIv0giur/QZYNNiF/rloBNdY+j+Ibq+12101Ldr947e1t7Oxm1T7dpN6s8tvbtZw2t1LNZyy&#10;3EdxqhfU5ZtNsbqbUJEmkhgC6a3XdJ2bTTt7q+J3S1XXXu7nmQpz5eZRcba87askmlrey9E9dOzu&#10;u8TVIGvdOkaymu7ZIry9ayV1tba4SK90+50vW1ee0keA2jXLWS3kVxc3N2LeWC8v7Cy2yz37vUbe&#10;3lEcLxy31xfTysfsMcslxDLqFndeIzYaOdaW1t103TYrpb6G0hjaDVbaBGhuNaupptJcNLjuNMit&#10;NRSzNxdX8yXWnajpURgN1b6Qs7PqM9iunTS2emRy6pNDLa2+o3sN1qd3fQQ2C6VpuoPDpcVtDpUM&#10;E11JqM0AvIY7WXVrv+1GaW90m3a5isHuJr9E0UeHLlNUgstS0+eJdOvbe0Nha2lxDdxd3tHS/wB/&#10;TT/g9BONlzO7cd19l6XV+92trapaMi1SGa5bUkukNxc6kbO0YwRC8g1D5dXn0ezGmpZy2c2oxrqS&#10;2Y0/Vda1jWNMOlWeqQS6s+phpp4ZzkJLHcR3Ol2cNxflGuIr2ayjW0S4l1W1g1VzBbW0WpXNrcZa&#10;2ksIbUzy3+lG8iSy1NPa6n0m7hu47nIv4IxFqC39tO+nWqTNrGpalearNby3MzbNYubPSbfU7DQV&#10;eNZEuHsLqJ1oBYrow3v9o6feO8QsLV760tN+n7bO+urZLu3n0hodQ0+1ubHTbf7VpCG3s49Rb7KL&#10;jS4dMge01HR6+aV9HZ29N+nXuZtS7NapWejTslqtLX/B6dCSXTbiwSMX2n65qemJZS2skMAtFLTa&#10;fYBrO4l1GK7Z5NK0SBBNHbTJF9p0qykme0uNQtEikW1l0ydpL6e6WO4kt7u7ivUFkmk6lHpNxN9s&#10;0u5im8QWGmaq6W11p9nb3Uy3zSNePb6/p8ziP7XXs7i6mWyge41IaMbcwaHbahFearPNHYNfeHbS&#10;WS01aNtJ1KG0ggs1WHWrzRLuymNvpWjf2m876ZrNtrpNWuW06SOzthqN9LHJeNb21zqECx2dpejV&#10;GnkgeZ3m0+6tLTSlimude046c17ceW0KyRYyWsbPqvle3+dvPsLTaz6tPW72S01StZvTzV9rZy20&#10;cEdxay3iXa6SirqV9Ha3N/axW+j2cNr9vuLWSCxE/wBr1a2aRHuLjSo7E6nPN9pkhaF9Ur6jLLrE&#10;Fxpe22021m1gWN7pllb6SZrJ7+eWWFr/AEkag8lvp9taNJd6pFJdWltZXn2XUbq41x7jUtZu9yVd&#10;TcxI1pb6XrWoadHYMsrJOqPDd217bW+iIlte20eo/wDCQR6xay20trJqltZae9zeixsxq9vYUml1&#10;+/nuLHR5yXEWTq8eqX0V0bK5nuLzVre8iGk3ep6hoj6R4gtbD+zr6wubaeyg8PXmqrZ+H7KbRaGr&#10;ryt6v/O/z/4FNWtfdvdaJaq7bV1ptpps9NpRvE0l42tRWWoaddXFvp81rZto10xuGh/4SXT4dOCX&#10;X9iyW2qrFZRNarpkOmafDNa/abCK7nttZt7/AKrQIbPxBd+KV/t/wv4eI0NbvR9Lu9E8U+N5tYst&#10;GsL25a28L2OjeFfE+r6bq9lovn3mk+Ktd0LTfDenjS7G513XfDtv4gWXTca5kj1GRI5Y7t7y+m1H&#10;W2uYGv5GdNRszbkXUE1r5xtLi6037VrS3Nr/AMI491HaaYwutQtNUktqNzDb6vbSyW01xe2s7/2n&#10;aS3/ANij09ZNVtriCWK3tLi6a40gXN9M6mbTbOyFrcahqCzxWtliabjzGFXE4GvhsLXlhsXKHNhs&#10;QoU6ijXU6fKnCvGdPk5fac3NFu9nfuRa5m5uUYqm1FwUJS9onDlT5k1yuKkm2tNlZ2t+6X/BJH9o&#10;bwDf23jv/gn5+0Fothd/B79qe8k/4RHXJm+Hq+EvBHxhbTE0uHTbSbxDZ6gNR1vxVqnhrwtY/DjV&#10;76/1HUtK+MPhHwfp3hbwJLd+J7jV7D4k/an+FHh74X/EX9rL4b/Gb4c6V4q8ZfAb4meH9G+DvhfV&#10;LPwRqXhvXPDfjTxPrOseCfiDqfhrTvEOvWNnpqeAte+G0+p6V4j0/V9G0bwr8UNXa68G/wDCc/Dr&#10;Utf8J+Gfsr+L9C+H37VH7Nfi74i6ro0fhn4ffGv4V+N9e8Qaxc63a2Ph7QNO+J+meK/EGrrYaVbX&#10;esXuq2Wl2Ta0ml6eblL3UksxfWtxot7dtf8A9rn7aX7Enwn+K/wY/aa8T+FPhrbS/tB+N9Au/iLo&#10;njbRtG0nxL8QNc+Jnw7+HGmeG/h94asP+ExvY7E+Fda0vwfongzUfAFjrHhHw5qEGteI9asNR8Ke&#10;O/EN94/h/wA+/pacEZVX4oyvPsr/AHObZvks62Z16dR0oV8TluOrYKpUowpaU6uJ+oYZ1Vywj7b6&#10;xXUnPE1uf944DwWP4r4QxNCliY0sx4ZxCo4DEqvUo4l5NiIzxjwFRUE6rj9co14YOVX3I0qlajD9&#10;3SjCP8NfijX/AB9pvx1sL/V/hF8Pbrwzonwp8Ba/8OdIuD4Z0V31bw34a8E+EvDmr6kIdI8U3Gja&#10;l4r1TRYPiRceFUf4sP4K1Sya6sfGd/dRaJq2mf0xfCL/AIKifCzwZovgj9hL/goF8A/hZ8Q/2e4f&#10;Bemav4W1Twdfat4t8Vfs8/Cqx+EHxx8SfFL4k+JtF13xLrPxV8MW3w90qXQfBfwO8PeAvCPw58f+&#10;C/gXD4k1jwnr2s+NNN8PfCKX+dX47fFzwP4M+Ffwm8BaRo2h2nijwZ4Q8P8A7Qvj/VPDes6Z8UG8&#10;RPr03wy+EWi2vhq58b/Eqxi8EJ4l0S1+I+ua98INY+HfiJPAfg/Rfhn4p0Cyv7v4j3n/AAhPrnxJ&#10;/am+CvgH4eaZ8U/H/gnUfiy/hbwS+p+F/GHwrvE8J6xZ2n7R6eKdL1Dxh8Hdf8T69e+PtJvfhdp9&#10;xf8Agew1/wAWDw1q3ww+L/hXwj498CfD7Xbj4ceLZdL/AIiy/H41SwlfCYH6tXrx+pctaosWsdRn&#10;VpKEcRhpVHgnQrzjfnjGlVcfejVhKLccsuzDOFW4Xx+FoQo/2hJ5PjqFVRxMcVltbFU40PreDxE5&#10;4ecK2IU3KcYUarouNSFSHs/d/Vb9tr/giN8S/hrrPiH9pT4KfE3xJ+1Z+zp4z0Xx94t8PeOPCV/o&#10;UHib4Kab8QfFUl/B4t8c+PbD4kv47+MXw98N6TrOmeOJNX8Frr/hDxf4g0bxN4n+LPgjwN8O9Ikn&#10;8Qfz3/FXwlq2k/B3xN4j+Nf7Stj4Ei0DxXbaRoXwWvNT0Xxt4znTRdO0XV9W1O9hvfim/iyCfR4L&#10;3TLp/HGleAfGVt/wkc3iLw/PcafewXF0n60/8E1v269S/ZL+Nvhn446B8TviR8K/2e/ij8ePh54U&#10;/aA+BXiXw4br4NfDj4deNvhr4L1nVvibdfA3wl4r0vQfhDqGleCLP4ceD/hp8SLm+ufiz8S9B+HO&#10;oeOPDPwz0TwF4Y+Lf7Lvh/pv+C1n/BPDw3+yd+2T8T/FfhTwpoVj8Gf2zNXj+Inw18E6YLy68O+G&#10;fGtho3hjSPiPpk/hrUPB+rTeIzqHxI17xB41PhW08VN4A8CaL4r+HUOk+Eo5PDPw+0Hw76eYYfB1&#10;MN/adCE8LTwtejg8fg1Rw+KlSlXilCWDxGIpVqmHwspwlFp8tSnUS5ZzjKKX3ksryv2dLN6GHeGw&#10;+GxFLD4nAOEMTSpTq3VOrhK1SM5xwVWpCceWr+8hV+Cc4yio/lN8U/jX8Sf2hIvDHhzwfrljH8Pt&#10;d+M1t8TR8WNauPEHhnxl4qn1Dwn4qHxU1m917VNV0XxV49n+K2jeK9PtZ2vvDfgvQZdPv5ZNG0Px&#10;HH42lvZvU9fs9Iik0Hxhaawuk3nk2mnpqcd3cya9rVzph8Ua3pNto+pahZJqOq2bXet602jaTo01&#10;vd6H4p1CXV7DTrTUNU1rXNU6TSLDxh4c8AeNPEXh3wH4H1f4k+KfDuo+FPhz4V8Sa7b2XgrwTo3i&#10;3SpvD3ia+1fS7iytJIbnT9UTSJNKufh7Kl5qutpoFp4qn8RjUbqBOE03w/oOoa3Z+NfD9h4i8UeL&#10;Nestb8VeM9VgilsLbTvFPgXRrnwimk+DJE1HWPE97eWvhvTtc8Uaro3iOXSvEf8Aa1p4mMGnX4tZ&#10;JrjypVKTUFQqQjD3o0Y8ydRRvByjUd05XSim3FKTjdJO57Cx06spKlTjCltFRtz200b0lt6J+qZ2&#10;Hhyx87UfB+psLCaOy0zRdX0KPQPDatoVx4ku9A1DWdW/tLV77VrPxfql3a/b9Qe71LV7HT4tZNrp&#10;Wt3d5Hcx3V7F65rtp4Z0r4jHwZdwKfEkmiy3WkTa1p2pafbTW/ig6pBPZzzaQGht1lsYJdR0fT01&#10;D7fca/a32kQ6jDHG9tp3nfhfUYfFmsX174g0bTdFktdUufENpYaBY6Xo+sWL+JJbTfoVk+oamdV1&#10;PwvY3F5cJ/Zk9/LeXmgtNeaZf6dKPISz8QdcsdL8bpfDxFd2ll4b0n7FpLRavPHY3viWzvRp8lzq&#10;kV0tzLqMi28oj/c2llcafHZRwSyWrfadSk8SvQlLETjVleHsa3I4auGIcUsM77qm583MttLdLnzO&#10;b5ZlmcQqSx0pTnRjKFKrTs6tCr7rjGFT4qdm05JSWjV11O41nxZp+mWtzpPi7SNRubrSb3WbTWJd&#10;IdY7bV7KTQbuO9shb3lvrV7FFaSWiOL7T7vV9R8ORTW0djZ5iaa2o3lxY6zpyaro8eoazq8dqIY7&#10;GWzhitRqlxpL6dozXENxqVkLi6VQl9feINas7R7jT76LV9Wu1sksbDVMfUdYSaXxnqUl1YaUy+Gh&#10;o8Wgppmi3MlxbXDXbw6QzRtDZ3wuLtLC7uI7a9vLSfT9M0fRotP1p7jVCve+CNX8K+I/DWrQa5ba&#10;fq0WkRaX400uyvo59L1zX4dP8K+INStNOjspdT1vTNN8T3kWu2d34bsrIW1ndJqsAsTdXdzDqlvh&#10;7OlSU5TpSnGlT53rPnkuaEFyx+GWs09U/duysgwGCpZ7l+Bo0PaKrTUI4mpVrutCSp+0TdJTVCSa&#10;g05zpuXM1qVfE3h3wFoGmWWt+KNQghutXsrXSNEsNcsr3W7uDQIn0OPULnWbnSNN1i1f7GLCXyNM&#10;8R+KoE8RXGp3n2GOwi0qLTbafUpLjwff6Bp3hS8srzTruC/0+w1bT9EufC5vdZ8LXOp3upWUujXN&#10;zb6vb3s+kaTpV/Yas+iqJrbU4JrK1D6VcGfwzwh408QfEPxBa3Ph3S18TDxNNqc2j6NrUmveILdU&#10;vNOsNX8KaXaixuZZ/DlxZTMth4ks9Pvp5NQc6PayT22r6TrTXMXjLwVr978Pdea8v/C9hqF3ouu3&#10;fhXT/FMOl+GvEjWmqTS6BYX1raXdlLFr+m2eof2xcy6JZXup6k66SbaDWf7WfWrg9KwqqSpU6tZx&#10;p+9OpScYRgouCdJ8/L7XmU7cy57LtbQ/S5UKc44mvXpRhQoU4xpVJzqRquUJr2ydNyVJxdJe61C9&#10;3o7nr3xCsPh7ovw28NeLrj4cat8RbLxZ4Kj0jT7/APtfR7TxFB4cW5tL/UvDPgXxNPYeJNc0nwp4&#10;j1mE32qaNpUlrHb6lqdvp0ut3Ok28MWobXi1ptX8DeG/jn8F/gN8AdU1bW/hNZaBp3w9m8NXPg7W&#10;PBth4V+HHhLwD+5/aC8PeLvhRq2uL8QbCy8bXV1oa+GrvXn1HR7m91nwjceFvEKaG/zlpPggaVqm&#10;kWGo/wDCQab8OrW31PQvDNql3rM//E2lvdD8T3Yt31Kym8Ot4buru48QSwaHbaZ4X8PLp8h1S41z&#10;TpIYb/SOh1Qa+dVi8I6Bo/i/xBY2F74csLPRdIsUupYrC7tZYmtdF0lLHVbfRLZbuy1W51O0m863&#10;g/tea20HTzb20SFuj7JUnSry5oVFKf72ahUhe/LLkkrp3d9d9mmfl2b0IZ7VhWyxqGDpVbyhiJOM&#10;JKD99JXj8V2nZptaJ7HxHomsah8Pvht4vbwXpS/D7xlqXiewtdM8JRfEzWvEvj3W9H8Xf2Vq7XXh&#10;K8+H/wAHPCPhg6NoekTXmn3TXfiDw0JrjQILceGfDul2R8Q3/uvwm1fVI/jLe/Hn4s/C3wr8ALCO&#10;y8WavH4w0DxInxE8V6XpNxpUniDSvGuk+Afh3faX4vtviX4X1W31bxn8K/iZ4F8b+D4PA+q+Ffh3&#10;F4R8C634l8LeH9EuPqD/AIVreafrun3mv2vga91CPRZba41fVLfUXsdNvpZdR0q5RVu9G0t73xr/&#10;AGDD4SvJRpsGsWt6muwLpVzd6klubmqiazbeILDRtE8NjxZ4seS4it7rWU1uIeEbiC1iLazpt5ot&#10;np2p2k2gaz4Yuo7+DS7ea2STVvEmlaVpEWo3qa3L6NXMKNfDYijKhSq02l7aHtK8OWK5dKE4VFKl&#10;K+vPG8r91oeZiJ4NUMdgI4aiudQdarRUo1v3dSnVSpVYvnvzwWvv3Ts1KN4mr8N/2+fh7o3jd734&#10;3fCD4XeEPA9vd+HtN+GGgeHfiR8TPil8OPiJ4g8J+ArTRPidJLq2s678Yvh/qmreNrLwhbeCfBWg&#10;Nor3fgy7+Nvx+tNa0bUtf1/wL4um+vfEv7cfw9h/Zs8P/FjV28I3fhfxJ4Z8CafqOkeJPCHif4R+&#10;J/COqS+OfDumaZpejNYeLfAvjbWfhxqgi8W+ILiL4X6i8aaL8HvGXwJttW8bXviKx8dar8b6HZeK&#10;tZ8ZeBPAi6ofDPia/wBN8QeG/Cuo/Dm3vvhnqV3bzaDrGk+JNPvvGXgWz8KeNNVHiLTdcn8PXUt9&#10;Z+OLKz8J6jqGnHS9IsdR0Kwk+TPiv8M/2j/HOj+NfAniXwl+yzJJr+oeI9Jtfiimt/HPXPizoOlz&#10;3I0TV7/SLL4heIV8K+K0jhh8RSW1v4XsPEVro3ibxB4m+IVzokXjW98H+JdE4vqGW51j8NbAvB0o&#10;4ahVxDji1GjGjGccHGNOlVbrzqfu/aVFBubV2ou7thhaNPMK3tnlbypQhSq4jExx0qkcTTU40eeO&#10;HlKVSlNW55U6UYzaTcINaL9hfB37b3wk1rw74J0LU/iRongnWte+KsWg+HfBGk6p4t8Qn4u+GtCO&#10;i+G1g8IeF9C8SaB4r8FjxL8MtV0Uanq/jCx8M+G/Dvjjw/N4uPhbSPPTwRovyh8GP2xNB8S/FfxB&#10;4qf4x+B76+t/DukPbfDv4Bfs8/F3xL4G8C2DHUdQ8TeJ/jp8J/AnjzU/+EM0rw5bW3gz4bap4J+B&#10;XxK8JfD3w3pHhjxD4og8E2/i65/4WV4783+HlpfaH8XfsWj+JfAH7OX7MehfDq3EfhHwzrl58ELj&#10;xp4gi0vwje6qNV8U/BD4OeKPEfiPwt4V8Z6XbarremfFGD4jap480f4ZTp4u8Y6DqV3b+K/DH7pf&#10;8E8P2PP2bP2mPg/8VPiFrHxV+OvhT4Ffs8aB4Yb4k+ONRsNZ1Pxv47TRfhHqniPU9U1D4j21rrfh&#10;jxf4z8J6FZ/D7xf4ojTQ/iZq6WjaFo8Xhfwuup+Gde13ly/JsHVqf2fgMLLE1c0jLE0J42rTpxo0&#10;sP7SrVq1q8lz4dU6NJOUI1eZNSXNJv2D+24dwuHzenGpQVSjUouEaWIcKH1mnSu5TvOtGSpJ043m&#10;lJyTuuZzagvsC68Sf8E4/wDgmp+zH4X/AGp/j6mn/tC/E79sr4D2fjD4V+DPFnw9udT0nx/4fk8G&#10;eEtU13wX4cn8W+Ftfh8F+Exp3xT0KLxJdfE3UbvxLN4FA0nw74W8Q69Z6p4W1/8AE/8AaY/4Lrf8&#10;FDf2l9V1m28DeMLj9nL4TeILeO30T4d/BK3/AOEe8fCxsfH9vqXh/Vrz45apaXHjiXX72G68O+EL&#10;7XfAusfD/wAL+K7SOZbj4a2llr1/o2pfZv8AwUO+NOh/8FCvj18LPB37PnjX4e+DfgV8LPCOpfDP&#10;4PaX4s03TfDPhmSXWm0q58T/ABCuJYtC0PUPAfgu+8PaN4Ej0rwjqmr6hb6X4O8D6T4h1Pw/4Muf&#10;Ees6TZ/nR8SPCnhD4Y6nc/DeHw9Bo/xO+FCS2/i6x1jWdD0jxzpU9kdcs76wtNC/tG31a70TTZ5E&#10;m3XUuoLLfaDZu082p+G7KW/+oxPEODyuSyTJq8KOFwdGFGpHDTkpYurOUKVXEzr1KlTFYinLEVaz&#10;g51XTWH5EopLX6HOaeYYenUjhF9XyifKqFfL+ZVcTGGGdbEvF4iDcpTlNVadKCkouEoKUbtooXH7&#10;aXx2+JfwS8V/DX4pftAftNeNNO8baTr/AIO1y61/4h/Fjxt4Mtdc0/XLbVtLk1rQ9V8UeINE1vQ4&#10;rPwv/bniPS7vxfpMl3pmqWunfafCWiapctqPzT4A+L/imz8X+HdP8IeMNT8J+END1zR/ECeJ9ATx&#10;JDr/AIfvNA8T6NrNpqGkiPVLe+0nx3ofjHT7HxZp1voemSHStXt7bV9Js11W2s4T7/r+iTfELwt4&#10;8+JXieXwz8NbzXvhnc3PgRPDx1DVhCkOpN4mvNG8S6hp+v6Jo2m6fq2iWPhy4vYo7LxnZwr4e0fQ&#10;77WoNUvNZ8QeDOD/AGbPCnhj4deLPDWseIn0PUfFsXi/UI7vR/D99qlhpln4ClN3JbafeaxDolpq&#10;GtW2pW89rqDWdv4tsYdDVI59OTWITdavofztTGUpYPH4t16mJxGBrKg6ntZVWqkpfu/ZyvJxVOUn&#10;JWa5W+ZWu7/HZhg8RVp5PiKDlRjjJRr0pY1yjifZ0JRqctWVRqfIpuTpq9uaUmk27n7Dt/wUk/bo&#10;+Ep1b4a+HP2iPEl14R+HcXiS3k8XeMvBPg3x546/tBIda8Q2cPibxH8X9Q1zU/EK6le295aSatqP&#10;i/RtE8K6K0FzYv8A8IvolnYyfK/7RvxWh/al0iTxfffF/wAefETx/rs+uJreq+N9K8WPoXhWa78U&#10;aBq2i+EfBdxrMjeDfC2laZdNr+qat4Xg8OaHpmhadrdimh2jXCoumrrXxr0zwx4k+LHiew0fwz8Q&#10;bjSmi1vU9TvdY8F+MGs1xf2mn3XiWLx9r/hq01qO51DUr651+zurrxTql14f1DXodd8MXFp9q03U&#10;qniuw1Dx/wCE9T8Ua2ZNft/CXwg1DxbHq/hnX5PiR4r0T4ha9p9h9q07w1Ff2+r6jpviXTH8J+BL&#10;fRkt4/DXiqLR9N8GWOk3unWGsedP4rzjN8TQwMMbmmZzhVpU5U6c8biqlONRynHllTlUceVRjFWs&#10;opGecZhmsnJTxntqdPFTpexVedSlGlTjR5ZKm5uKb5pK6jrtfQ8/+Hvin9oX9ne++I2q/A74x+Iv&#10;hklxa+BYNa0PwVe+KPCWm32o+Hbi7bRYtY/svxXoCeMopNQ1a/t7G20e212002K88R+GLu4ZxDBN&#10;wHjL4rftRftMeIfAHgb4p/Fr4v8AxN8J+LviF4e8UWWg/F/4ifEeTw7pPjzULix0nw5J4O8HXtx4&#10;x8NyaBb634qvLd9W/tS0n8N+AL/TTp94/iPUG0vWmaz4h8E6tYSeINf8BeFfEdloWq/EH4i+CvC2&#10;q+GdP8Yaz4Z8RWFqlkniTxVZ/wBs6NL4dGlzy6TP4N1nU7vRteuNSGo+HF13To5/Ed3q3zevjrVr&#10;KXwf4gt/Eeq+IfHOjX+l6tc6v4D8Ta14I1bwbq+jQ2V/o2seH/s/ibxLL4E17Try0bUriz07Ude1&#10;HQGe9vPCniC41Oz0bWbL3cFPGW5K1WvDCx0rp4nnpVVJtv2NGEn7JN6v2iTcndJ6teXHEfu5cssV&#10;Clb99CVWbozTd5expJ8sFze89L8zuk9Wev8A7Tn7Ovj/APZj8T6P4F+IyR6kdV03X7zwNH4Ytmn8&#10;Oax4W8O/EPRvD3hn4lz6xq0XivSNd8FfE7wvF4vt/D3w+uPE+j+OvDOr6Ff+JvGenQRT2Ph/xL+9&#10;/wAH/wBu3/gnx8V/hl+yV42/bB0r4s/CL4z/APBPvR/C2lfAx/BfxF+JupL8bbey8M/D+KfQ9Tvv&#10;ANv4TsL218WfE/4O/DbXNd8E/FT+wvCl74h8JeFfDmo+P/E3gLXfjN4Puv5/PFvjjxh8VvGN/qOu&#10;eLfEsJ1XS59R1/xD4h1ufxF4r8T6tc6Ro1hrmua7qmo61Ib6+8Qabd3OirquqTDXora9vbvVtesb&#10;mWx0nVeQu/EHhrwl4hHhi+8TyWNneeItF0uxstTeDSNTh1Y+OrPSbO/Ol2lzd6HoPgG5s/Dt9qeo&#10;SSaHBc2sekXura3MLTw3qGjV6uGzetl2McsJHDVqNaMYuniaUa0JxpVI1aMqqUozjOlWjCtTaqL3&#10;4x5ueKaeWGztZJi5VMPTpTp4iMFUpY2iqsaipVY1qE3G6nGVKvGNaHLUVqkI83PFNP8Aqu/av1v4&#10;+/8ABTP9kmy/aU/Y5+KHxy8I3Xw30rxv8Jv2iv2JPD+trpWneIPEF1oNnceP7DTtc8P6BpOp/GTU&#10;NO0HxNoep2egX15ruh/EP4fnTbHwJ4a8AfFK88ceAPH35afsmf8ABMH9vX4q+G9U07RPgtoPwNi8&#10;KeKbjWPCvjv9pnwTqPw5hj1W41rw/aePdD0nwjbi/wDiK0mt+DNQsdX8L6snwx1H4bazqfhvWdD1&#10;nxvFf2FvaXPxT+y1+0h8dvgd8SItY+GXj7/hVnxC03QPGMNrqEcy3d74v8KarLo6XGleL9J8XReJ&#10;/BGtN4WngsYtETU9BvEtdc1Sy1BtKW5n8E3Wl/XPjv8Abw/af/aL0qX4aftA/Fufx1oGhas8Pjv4&#10;e65D4P8Ah94P8U6PZ3Oh6trmk6mvw10DwtofiPXLK90Ka38I2XjE6n/Ymrz6NrNzoenzXT297rjs&#10;4yXNpQxmd081ljqFP2c8PhsRThgcROEYxVaNSblVwTqq3tqNChOnzRjOLXPK3oYvPckzzDyzDMFm&#10;lXGU4qnVwmFxVGjhsZVhGMIVfa1PaVsEqijatSw+HnSTipQ5eaaXiv7fv7Ev7b/wY0fVF/aM8J6t&#10;afBjTJrjxHqX7SVpqXhjxP8AD2213w5/Zvhu6uby+8Kz2mofD60+IttqcXhzwLqvxR0Hw14w17XN&#10;d8PW2nPeeJrTUtBs/vP/AIIm/tBeCPDP7S3x4+D3j3WD4K8D/tV+EvD3gDwx4o1bVviD4R8b6z45&#10;+HdjpmgfCjwVpnxF0rUtD/4QLxf4q+GvxM17VNJS21i18aP4rfwfoug614e8cR6dp/i72f8A4Jt/&#10;t33WkeOdX+B/7V3xp+Kfxu+Cvxe03UvDuqan8cbbT/iV4S0Xxr8QYNK0uHQvGXijxXZf2zp/wubw&#10;54evvB95oEU3iHwjp+reLtU13xvZWelr4s8b2vkHjj/g3c/axv8AxofEXhb4h/su3w8O65d/8Ivr&#10;PiPXviHpmo694f0jX9RvPCjeINAtPgr4ksfC9zqNpDoGoeJNC0DXNZsIJo7nQG1bxLLZr4y1T6HI&#10;XSr5ZSx3C0XXpYfHKti8pxrp1ceqzpyw0v39GXJChWwvtKcJzpxclzaVJRqRPRynAOnQwWccM4bE&#10;4ithK7p1soxtXC18TSo1nJVo1q+EqunKliqcqkcPVqUVNKM4yjP2bi/yZ/4KNfD/APau+CnxSj/Z&#10;Y+O3xI+JMnw48DaF4Quvgt8Hz4+8da78JNJ0rwt4ai+HXgXW/hF4R1GW/wBHbRNQ0q08RaJ4Z1Hw&#10;54en1Dw/pmoeI/BniWx0DxDFrPhh/nT4W6zafDu2vdN0TUNLS38WaVq+g3+pHRbbS9dlPg67v7vU&#10;rVvDVxqra7dSvPjR9PvbZUe2vXmtYX8Li41DVNS/pq/4K6fErRPDnwd/ZV/Ze+Jet+Afi9+0R8L7&#10;PSvG3xy+K+s6/Y694k+D2o614WWx07w5pmqN4G8L3N7pPj++vNS1vR9T8T3Gj+J7nwr8H/BXiH4p&#10;+HPFOpeMbXxdB+Kvg/4ReK/HPh1L6S98SQeHfCuozeHfEni218I3kmvz6hN4f1DxJ4M0zT59SsvD&#10;FkNW8RaBrGj+KGubTULC+0TQoNJ8Z3dj4vNhFocfyfEFTDZdi62Eq4upXp4d03F11LEV6U5U4TeB&#10;rVKbnGVbCuXsakoS9nzRa5YTUoR8LOsqpUsfXweBWLxtXCRp1akKtWMng4ypQqvCzm26VWrhOZUZ&#10;ui7c8HG0ZKUF8XR/GrUNd15Phr4G0vQfCPhL4Y3rfE/VfCvxJ8P+G/jbrE3iHwz8O/ibB8O9T8Sa&#10;GsmmeOddu/CmkfEzxz4b1zUPH/iXQ/hF4f8AB3iDUdOb4R+KtEsvFWh/E79W/hx/wXw/4KJ6t+zf&#10;b/CrW57/AMb/AB30i/8AH934r/au8C/DfwJZax8PfCM0Wvp4N1n4q/CDw78Kvi/4D1PVtMMlj4g0&#10;3wnoHgr4XS69per/AAu8K614ktPEtj4z1L4jfn74x+CvjHSPA15J4nTTo9I11NQ8KhdQsLp/iXdW&#10;+tXEniDVNS8STWVna+M/DvhPxXEl3rWn6HqPibWyNa1Se5S5vriz8ReKbzjvCn7JifE3XpPAvh61&#10;t/Dl6bPTvHOq6RrfjPXdDt/Fup+GNas7K80rxXoOpS+F7nVfENh4P+IfizTfBvg+/wDEPiKLxNde&#10;K9Z1Xxnpgg8L21hcc+Bz2vQo1a1GviMvwuJjBVqmHnOjWcaUuaHJOm6cvinKzWsFUqW5lOop+PLj&#10;HOsggqlTEPDYCMeV+yuq7iouP72Pu3SlNyjL44fYcnzRnxX/AA0V4w+MfxOlj+IPj79o/wCOnw/n&#10;8Aa74R8LfH74kfEXV/i14/13w63jbV/EXxci+Hd9411TUvEPhbwxrc3hSf8AZ++G3iPwHpnh/wAP&#10;XWv+HdQ+JsesWGsapq+p+C/6A/8AghX8Ovix8Av2b/2nv2nP2xvGfhKX9kq+/Zt8J+Afiv8ABDWf&#10;DvwE1zTPjN8TIPCugiBotN0NNO8PeG7c/DjVrHwXofw71LxB4ol/ac8bftMar4i+Iv8AwinjfSLb&#10;wXB+FHxN+Guh+ENR8X6VBpfgbRPCttJF4fsPBngfxFN4cgvLLwzdaJ4di0uPx58T18BeHPEvjZvH&#10;fiyO58W+DfAULeGPhr9o0PwNaeM/EvjfxBYWeq/rv/wS1/az/ZT074Q/tOfsL/tp/HTwL4X+Bn7U&#10;nh/wifhbpeiaXY6rpng7xf4yvrj4dfEbx2nxA1HSPFN3o+oNrms/B7xP4M8d+LtGtvhp8I7n4c3H&#10;jPWZPAMlvcpqXv5Hi4Vs1w+Mw9akqToY32dTF1nOMMb9Tr06HtqlSdqdCrOo1iI0rKrN0+e8Lo9P&#10;h/ieE86yuuqeX4XDZhhcwlRzHEV5SlUx8MDiIYKOYYmrPkpUKk26VT2LpwqydKM4uDZ8x/tI2HwZ&#10;+FOgD4S6Bb+LPi7eaToXwO/Zn/Z9/Z+8H+IfDPhTRvhJ8RhqXiDxX4g+ON0nibQPH3hi6+MOlaR8&#10;U/gNq2s+MY5fCOh/E7w38Q/HNj4w8R6iuseLNJv/AHCb9nr9nv8AZI+NPw21S0/ax03QLS1+APxa&#10;+EnibwN8M/2fPFXw5i8Wz+BNO8JeINJ1HUNDt9V1Gzi8X/EJfijrGu6R46HhLQfDviGw+BOn6loP&#10;iuf/AIR6f/hJ8f45fsiftQ/sR/tOofiP8RvHPxE+x+JNX1T4Ua9qfijXdU+D/jrwP4q1zd4ZihtY&#10;LfSfF3wz8e6XpfhSx8AweDdD8e2+peAvDXh+S18L6z41t9QsfH2q+Cat4k+KfxLPhvWPiJpeg+Ld&#10;e+Avi/40+OPEfi/w14r8bw6N4Z8N/tC+OZvD2mfDvwRoXjLWPFWtXyfDqKHw7o51/VvF+l20d5ru&#10;ty6r4s+JMVyt2vwGOw+IwFfG4GtjK2HhDD4rDVadKjOhioZjV9naMORQw9enCUG1UqKo5RqqcXJW&#10;msMx4j4cweU1snp8OwwObcO+7DA18NiK1fMs3dSosXVxGIopQVCfLTdH2kp0pQnGdNu/Mvff2hdf&#10;+Gvgj4h/DPwJ4c/a28B+F9FtfEel+MfFHw08MadpHxb8T3OoatFP4c1LWPifrXgn4v6zr1toPwy8&#10;UTfD7w54Q0lfBngjw/448bfELVvEdzougeHfBmq+LrXlNam8HfsqXc/wY+E+p+BviR8WvjXqPw2k&#10;0HwbdWNnp83hpfgv4d8M+Gp7X4j2fwat7T4PXmleKPjD4T0Lx54ujuvF1rq80+peLD480f4oeNLL&#10;SrM/MnjTRJL3xN8OdS0C31W68L3/AIw0k+G9J/tjVbi08R/E3wHfG38Dape3djr1ta+I9R8G2d/e&#10;TaLpyHULlptTvfLeysLyHR4fp74DaJ4i+JfieD4i/GK88O6V8JfAfxNFzpnh/wACeIfE/hXxjN8S&#10;p/hx8OvDXwg+FXgG1n0O9j8IaH4yfUNR07xLrXgnxFqGpfDS6/4RfxdYaTqniDxzp2q6x5WEwD5Y&#10;KCr4uvRwsMRjKdSeHpYqrU9rTp1JUUlCNlKpFpaycU93o/zTLuDp8WY2jKjlVThmjW9n9axGJlKr&#10;g6mKq1oQXJiE+WlepUVqbnFuEZR0TdvhD4U+D4PF3hzw7r7z6f4mu/GKeKvFnifxt47ufHngLS/i&#10;38QPiVr/AIft7jXPBy+J7fwxM/gPwtY6n8NtM12+0jwn4n0BvGtl8Kdf0+Cz+IMHhKymyB8WPAbf&#10;tV/Drxv8MdC+HXhnTvDGofEf4WeJLGH4ma2t14x8W/Hb9nPW/D3gG2u/DN58UPEGueJ/F3wL8UaH&#10;pll8TrP4da54z/4QfW/ElhJr3xMXVr++8U3npfx78N/DTX/EXwS1fwF4p+I/xO8X2um2vi3w3H4/&#10;8FfCiXwxrmo2upx/CH4gp8GdO+HF7o41Lw4t/d33i3wpdQeCdJ8P+M/CXjDQINJuZ/Ffhf4jXWmd&#10;qfhb4V+Kf7KHxweG/wBC1D4v+CfB2k6tpXxGv9S0zwp8NfgHqWn/ABv+G3jj4k6z4v8Ai148aT4f&#10;+DfiJf8Aw/8AA15o1i3hfxPd+JovGN5p3gvxq3n669s30GCq0lUw9eeHrulj69PBUqMrQr4dTl9W&#10;qSne9/3ilUvLk5buElZXP1alwNR4ezDEYCknXzynhquX3niKWHorET5lh8RReJbpTo8k6cl7rjJt&#10;3TTseBfGP4Y/DL4EppfwK1Tw7o6ftC/F/wAN/wDC4NWvdW8Aa98OPCcR8XeNrb4D6p8N/Dvw/uvg&#10;1o91410Lxjpeq2/j3wZq3xD/AOFG+C/CFiupXdlr/wAS/FOo33iDxb+tX/BP/TvFfx1/ZZ/4KQ/s&#10;qXPg7RNesfEPwl/tb4DeA9f0P4baBffEj4tP4I8VadrvxD0z+2fH3iBxrnhvxnY/s82J1jWbHwR4&#10;b+GuuWPw98RpFo3irxBreoV+e/wWjvvBfxx/aEl8RaTrMXgr4KftA+I9E8c+J/FHixPiL8bfG/je&#10;0j8OS634gh1LSbnSbTwbpXi/9ob/AITr9oLwVrt7aR6hFZ+KL/xbbXetR6R4b8T3H1z/AME//jh4&#10;gm/4Ke/Cjxb4f8N6j4k8GfEH4OeJv2f/ABV4x8VadN4v+JHh/wANaiJfib4N0nw5pfw7i0Pw/wCA&#10;vBOieNfBvh+y19o/D/xCsnTXfGHxD8VeJ/CugbIvA/2Hh1neNyHi3La+GhWhLB43CY+tiqteLp1K&#10;1aq3gKNWGFlTmpU69KhOtD2jdKdNzVSnyKVP3+HuFYZVUw9WrXrY2eeYnMsFmkZV6CnhY4rCxw9e&#10;rOVCP1KrRmq1KOHp0qcv3sJTknFNR/nP1K9kRJil4+nR3S65qcd7oUmpOI7WSK+uYZheTyXgmtrr&#10;VopY4bhU0aDV0SztMW9vHA8cF9NaI6tcQNDaRjWYIbG7EcQtrf7MYLzULmeKTTJLfS5J4WvL3TTZ&#10;XWmafJqcN5LBfXktnDc/c/7bHwMk/Zk/bM+NXwZ0qDwt4c8PaF461C88Bx6PLf65p9h8PPEGmH4i&#10;fDfS9Qvtfnh8Q6nr3g/wXrPg7T9RXWLnUHn8T+H/AN1d3mj2qeNF+F72fSTf3xiur6xWTTptNSzi&#10;C6DYwS3loyx3H2y21PUodZtorLxBYT6lf3EU2pXFxq0SLeFLwave/wC7mCxuGzLB5fj8un7XA5nl&#10;+AxmEnJKLnh8VhaWIoyajKcVKdOopNRnJKV0pSsm/wCXMVhK+XY3E4DFR/2jL8TiMNiVTT92vhq0&#10;sPWim4wk4qpBq84py3lFOTRmy311Hp1veSl70NfTTxRSqmhXV5Dd3APhyS0uIZPEV7cRzaVbxxXS&#10;WgsryNtTupr281R7f/QvD9V1dvsM1wI2SGad51b7Kmm2bfZ7OLdqCXUF/ZTX0rX1q9lcXMiM6SuN&#10;QuZreSKfT26P4j+O7mDXbk/Zr9NG+0Txhre+1b7FFELiVxfWU9qzaDqKajcXelX9lbHTbKyubQRQ&#10;21oIZtSkbyfQr+48S3a2S3gsIdRvFS/trmS5vLeeB54BYOb8PfRQzW2kTw6jJd6nBp/lzSSW8VrL&#10;pRndvNx+a0HiKeXRcvaS9zRrmv7vXotb73abtrofT5XktaOHnmVWMFRVptyvyqHM27RjdtxatGXL&#10;FJ2TvB3Oi0nw9LLLeSw2+pNqdy9vbtFJZw3W6SwW4ubOeW2vLlQs0VhdRva7oBHqNvdXCGGaSeO+&#10;utW9h0t7O5v5NP1pI9G/stru3uL64lvlS5tnvdQ1CM+YkdrHc2+mT6rpdxc30SwWqJDc2xhvbybS&#10;afiDWYfC9isljfyW2orY6XfX0cBu7XSrWO3uLPT4v7Wh0aKxY3ENxrmrSRazpiXGqR2U1lJbxJ9r&#10;VLTyUeMl1TULa0MYmIhuzCZrRrQOLe2TzXitUsLiK7vbz+zbvTxql9Bo2sw3F9Fa3+l2tvaXFnpn&#10;Fjc1wOWOGChaeJrJO1O0mnOSV5JJ+/zNcyejbd/L2sBlOYZrGeYNzjhKN1GU5OEmqNNNxUlOzo+y&#10;jKNOV7wjFOmrPkl6dqLrcyRStdWggnm+xxLFJ/phXTIriZZpI/OvpmuNR/tfS2N9cahcyW8+nCK3&#10;VtIht7uCfQtEVdQgleBYNQt5Lrde3mmWEEFjqk9ta+bpF3danI072tn5001xcRafYSeZLZzRaTqE&#10;1xZjT7lhZXF5ZSTrpZtdO1CwtLkxJ5X2q3u41jj+ywvaw28k2nT6hbaDckaQk6QrrjT3F48vlDU/&#10;TdM0XWE/0mOVL21nujdw2Vs0qaJLaXV1Hf3MklpDZ2en31qLnTNUtbFLKWVr9ZL+ezvoNIjg+3d1&#10;HDLEclSspOLtUUWneO0tpbpWTXm7bu54+KxssLCrTpOCly+xlJSjyuy5V71OV1Nr3JJtWUObmkk4&#10;vktL0qHUbOzsG0vVBBBcWDxX62F9ezzyP4kAtnlt44I7NtSI1i7dwb6azns7mxutMsrfWruNx3uh&#10;zGyj0yzIgTyrjTbhtWurl9FtjZxtbtbXrCSZ9KWG3kGsRxXUE0F1eXM+sXf9mWH2CPTr/wBRj8NX&#10;lhZW3/CRQ3c9xpkcjPHf3d/cCG21mObRbKC/v7/TreG936e2lWt5dXWy1mjslsPDljdJdeHkdW0q&#10;1hLaf596l1aGwuTaztLaXvkaskFkx1C41C506e7meWxBEGpzahHBNbWPkrb2RFzH7FKFPlSprlty&#10;rZK6sr6f566b6nzNfGTnKblecXKTXvc1pO2qlvFS3aXuO9+VtRtl+ANHXU9cn/cHWbmA20rxW3kQ&#10;jXbGa4+wJetPpl9aGTT7fVMIZNFvNXnmu/Ktjqdrpt2059083wdo8TeLfHSWbzxSXl1HbX9no1vE&#10;1/pM9pdJZStHcW9/b3La5az2UduiXtzaWtxcQ7pvEMn9oWmT8PtAksnlijcpaTC30vVooQ+mwoJr&#10;nRLeHT4Z47a50G3mzpd5balBDFKxs7TSrtv9C+x38afFDSdF0oPpt5FBpt1HoT2txHYPOk8a2yve&#10;P5upXtvqDPqOnPqOj6vqGkW9hE9xrNtbTxSawP7E/taopy5krXSvZ7S2untffS/Y8qo6dWpGM3UU&#10;JSSvBtSir6NNJ2fon0ST2Pkr4y/HvVPG+v3Pg3QbC30zwzDq8NrqTWulrPFczRWqxXVxHJALZrRN&#10;T0e+VLK3u3v1k04ukt3bwW8KR+aqmoxnU9PsLUz3Vq1gt3frJ9rhbzLd7AtZ3dgNRt5tTeDUJ4BJ&#10;LfrfLa3t+1y8txdwW9v7XdeFvDPgzQjqGjy2Fhra3EL3E0MTaygt9i6lbNJJHaKlrqlhbay8Ul1L&#10;e6NdS6dLALaeF47yK8l+EPh/R7zU7zW2jjsxPLcXPmyyW1xHew6YL2VdOtYLPUJb9dTkmkju7i4k&#10;ey1cS2yeIrqFtUs5G1Px6eCx0ZS9vWlWrYnETahCMeTD4VJezVPkXM5p2cnKz3d76L7GONyyhhUs&#10;JRdHD4XDUoupWnP2mKxtRwdWpXcpKKhyxl7OKlUSXu2ioqU8Twf4OSWwjvNTW5/02K3uPs9xLbwX&#10;Nza2k0lzdx6dfLPqEct89rZHVPDmnWujQETapYNeah4hhtvs996L/bMcGt21ppghtNWm+yQ6laKd&#10;T1Vk1uO6ktdKupbSz1CKyg0HSrqz2TzXcNvq8d9eagyq1ne2wXp/jp8UvCvgOx1G38Mx3hMS3f2y&#10;Wz1UW1/Yatd6RbX1tZ28Vtr27T72K8nXz9QiuLtLGOysLa0sbeazXVbjF/Y9+GPir4taxf6zf6Zc&#10;PpV3CmnWk17pMl0GvVGoynyprvTDpGmGEXj2Bv4fEcEtw80aSzabC8kdl0xxuHw9T+zYOVWu6U6k&#10;pq8uSNNc0oz0upy6Xau7rTVHlzwuJxGBxGcYlQo0FXhRoQfLBVJT9nCHs1L4oQhKLlaMrRtK9ua3&#10;MfEDwlr8qWEaQFYYrRNVvdMuryGJQqaZut7VLSyuJPD1vpcWkztNbWUa6m2nsYrHWbm4S1s45fnS&#10;7srLQL61nP8AZF5qFsdKvFuvOnhs4JItRsr+WPfpOrDV75Ugew0qaUpHNaS2ZkNsl9Gk2i/rX+0H&#10;4T0Hwj9qWUaIYLQz2ksE175n2vWo5rixuYTbPo4nuZTbTX0upQTS2cM6andhpFFrJpFt+WHirVIN&#10;S1u9vbKzsmtA9v5Miy2DK32K3b7Gzacgu4rbXIkj+z2Vja2t7ZaAdOtIrCeBXCQrH4ai6cZKf72y&#10;dm7pfD7zSvazSV7WTttfXo4exuJlKUeT9xFWco8sbpyjeCnJpNyUpPlTbmlazW3nXiHxdOVt7LTy&#10;VuY7iynV2tbW+uhDdpLGLDUrG4fRtLcwahp88UsaxxCbzhFNbPqWh769Z+D97Je6VF9psr26sbq8&#10;sbDzU0+7t4Li0ubfSvIuL+4iurnVL2/njvGeW2X7FBcaguhG1nv01CWLUqMPg6TxRqMOqLDdDKQr&#10;JcQKuvLeW88lw0t1ZTXeoalMt3FLBbyWy2mpz/bWt7iSzv7VrO7guPafDPhG30SPURpUV5Da2/2u&#10;zhsBqDWWota20kVpdTWE9tc+RLYXyQXNnbawJBJaWYeG+tPPMOoJxZfl+YRzP+0MVUi6fsnThFPd&#10;KNovfZXt52TV7aetnObZW8p/svCUeWq6sas3peErx9pdqKTk3HmtC0Yc84P32dPpEzeWJ4UfT7a6&#10;1KJmeOw1G3vkgt57fTtS82dLrWI40jtGsnubrT9Mt4Ld5Lq8SOE3U1vH1uj+UNMsL67+0KWlsL14&#10;TsF1q2qLYuBqcTWtzpX2Ka4tJkluobPULhtZtdNuZNXvhawXjRf1Tf8ABED9hTxZ8Uf2Qtf/AGhf&#10;gT+0R4B+Bf7UR/aAl8OR/FrUf2bfAX7RPi74U/D/AMIfDW8iHgHw6fipo3hy38I+L/iZZfGSXxV4&#10;48XeA/FvjDRdf8AT+BPDs0uh+KD8RNAsv2h/4Y0/4Kw/9Jn/APznV+zb/wDNRX5pn3jTkWTZ3mmU&#10;TxnD2ErZVi5YKvDPMZxngsVUr0oU5ValKjkfh5xPg3hOebp0assyjWrOnOp9Wp0ZUalb3Mq8Lc3z&#10;LKstzOFDOcVTzHCxxdN5RheGMTh6NOU6lOnRrVM34z4exCxXJTVWpCngqlCnCtSp/WZV416VH+Kz&#10;9j39i7T/ANpfwX42+NfxD+M2jfs4/ss/D7x54H+G/jH4rX3wy+JXxK1Lxb448e6JrOn+DvB3wX8L&#10;+DNE1Kz+I3iHSPFtn4VHjbRodd8N6x4O8L+KfDPjVZItO1NvDl7xn7fP7D3xI/4J+ftE+LfhL8S7&#10;+w8T6fqWlab4t8AeOLCGKHSfiJ8MvEGv+I9K0HxNqdrLrLeItE8R6TNpOo6Zrfg3Wp7u90jW9E1D&#10;TtIvtb8KyeGPH/iL+mv49fswf8FBvjf+2x8AP2MvG3/BTeL4r3Pw88Ly/ttal4tu/wBiz4IeHNG+&#10;DuteAtfk8F/CfVb7wRoWu/2X8SdT8Q+J9V1a3tNC8XaxaaNpFnbvrx0fXZFhig/Rv/hjT/grD/0m&#10;f/8AOdX7Nv8A81FeHi/FiGW4vK82xfGXBjwOd4PHY2jw7UjxzSwlHKlXoZflWOwmaYfwrr5x/aFT&#10;Mcs4gnj45ph8PhsRga2Vyy/LqVOMc0zD1aPh7PGxzHKsLwvxTHF5NUy/CYvOIvhGpi55viMPUzfH&#10;YSvgqniFRyt5bHJM14ZeCeX16+Ko5is1p47Gucf7Owf+dhpPhfWvEt0Fs9P1OY/ZYXUieO5W5stb&#10;azvbcOL/AFKOG70dL63lnju7Yzub+0jDXV/brJa2H6LfsofsK6p8f9N8TfFjx/4y8I/s8/s3+A/E&#10;OgaP8RP2mPjbeTaF4K1HxNretx2dv4e+Hfh/S7ieXxx49Xw3qlzq8HgTTdY0LTPD32Oyudc8X+F7&#10;TVfCU/ij+6T9nz9mv9vv4d/FDRvFfx8/4KW3H7Rnw20+z1ePU/hPB+x38Dvg6mvX15p1xaaVdXXj&#10;nwnqWr+IrG30a9mj1X7HpkVq+oz2sFtc3i2TXVvcflV42/aq/ZG/Zp/aB+Nn/BN/9rj9lQ/A/wDY&#10;K/a4+J3jTVvgR8dPFfgeT4a/CXW/E0+m/D3wN8TNG1PTtR8J6L4i0LSvC/7RXhj4iat4U+Omua/b&#10;2/gXwRr3wB8UfD7TdG/ZGvfgz8V7fkreNlfNqmJyrhbAYLNsdSwuGzOpjOHcfmONmssoYuX9vYXL&#10;sFxZwtwlXxfEeGyyk8bl2Ep4DMMHiISnUlOrLB18JLowvhNSwksPmHEeLx+VZe8VWy/2GcYLAYe+&#10;Or4aH9kYrE4jhviLiOlRySrj6n1bH1qmLwGMpum6dONOniaOMp/yqf8ABVv9gf8Aal/Zu8feE/hn&#10;8Ur3Tz8PvEHh6wv/AIe/EPwfqOr+I/h/8TNHuH0TVdYl0DxHqVtZ31/q3g+e2bQ/EXh/VbDQbvTI&#10;da0bXNN0e80fxhoWoeIfpHRP+CBfxz+HHw9+KNt8PfHfwS+OX7UHwK0Lw38RPjv+yx4Dt9Q8QfGv&#10;4b+HvGfh/T9Z8F6Lo+vS6Xd+APiN8UlaHxdJ428A+GPEUF7Bp3hLRLzwL4i+Iup/Ejw74Lvf6KIZ&#10;fjp8DfhLff8ABPrT9d+EHiDTv2Ufivb32k/8FD/2ltEgg+En7E/wavotMvvglrV9qnxb0Dwp4T8Y&#10;ftieDtG8bSeHfhpovw11fUPBfhmz1XwLFqXivS9Ok8QaTofm/wADfh5dfs3eDr3wL8Gv+DlL9j/w&#10;poGreKfEfjjXpLv4O/sV+L/Eninxn4u1B9U8SeLfGPjbxt8dvEfjTxj4k1a6dRc634o8QatqQs7e&#10;x02K5j07T7G1t+tccZxWoRzGjm2RUMwovD/2ZjquR8UZlheKsrnUw+KwGa47B8PcN8S43hOjicmq&#10;88snrywuZY/GY6jmGDxmFyfBUY53EeG6GCovJ6uX5nPC1K9dZrgaGZ8P4KXDuPp069DMcBg8wznO&#10;chwvFOIjmcKf1bHUpVMJl2WwVPMsHWzTF/V8u/ikbULvUdO17SL6wmu55H1q6uLyK3vbpAbLTorh&#10;47W6srJdMk02S50yIaJNJe6bp1zDZ3Vr4hsbm105RI+2mitL6901IklhuL94Rc32n3kM9raSanKd&#10;StDpkVx9l1W5sZ/7M+1w3LaZePPb6LoX+kSX0utQf3l6X4r+PWt6lp2i6L/wc3/snavrGr31ppek&#10;6Tpf7Ov7Bt/qWqalf3EdpYadp1hafFmW6vb69upYra0tLaKW4ubiWOGGN5HVT7X+2d+zN4r0X/gm&#10;L+2pp/8AwUF/ab8N/tj6joHw58afEn4N+M/Fnwg+Gn7NEHwz+J3h3wJq+n/Cay8JN8P9S86bxn4k&#10;+Iup2fhm1nm1uWbxvZ+LJPhTPoOr+HvFviDw/wCJ/Xr+MuGwGKy/D4zCZTVqZlmGDwdDB4LEcfQz&#10;TELFYzD4WrUwNDiPwv4by3Fywn1mNetSq5vg3KnFwpSlXnSpVPJo+G1fG0sXUwtXMowwWExGKr4n&#10;FUuDKmX4Z0MLiMRSWMq5L4gZ3mGGhipYV4elOjlmLftZKVWMaEKtWj/nw3lxLqmogG6TVbGYXp0u&#10;70g6e82oizc3Wo6Za6tFcxCVI7GSJr66N5dX8FqHurfR7bVIZoIW21tEkGonWRFp9vbKdHuomstL&#10;tbbT43sp7eaSVNY1CDUEkt9Pk0iS3utQvr+4uLlYdQvmutIW2sJ9JrOfTfOv7OSaCWDzDPNtkVoL&#10;O6g1tZft0mjC60iG8mfV7Sa2v7nz5L9NQ1aGL7VcDUbVr9strph0lJrLS1vka8ubOKymad57LVrh&#10;JltL6+uN8GnXOpWen6lbPKlq1td6DILb+0LGBtVh0n9vc3t+Kv8A8PuflaUemvWz9e9t7Ps11a0O&#10;fSLUnS5vUkhsZLnTNOvnmOkxaxZvazzahPYXU7CR75Y9KubKe1ivXvb8zavEFbT0+13Mjp/Z1nc3&#10;l5baAJ5zZ6JCtherMxsYrSz1FtUheVbP+1WtLyy8mzl0yy1A2aQ3lhZxWH2Gx0+dZwW8t6JBZXFx&#10;DqLkaq+oRvJq0d3a6jcuzmfTf7Fk/f3WoaEdRgivdO0+G31H+0IN9pO1jcWUkclrHqd9qzywrfXl&#10;5aW5125+yxmXzjpc14H0+51m6u7mTUDDNbwpqMERntLuPw9a6hNpK2NxpxFrbvp8tNNfnp1v3sNK&#10;UU3fbW3d6W/4Fu3RO5Zllkt7WWDTxdx6heWd5pcf9oxWsumPbQtE2reY8mq2Mel6VdW6Xmm6ncf2&#10;dfawE0jVLmz1PTpiumwPDw3MCag8Elr9n0y5hvdNvH1HU9Sn0K1t7eSzt7LTLSfTY5dTeK7t9T8Q&#10;NqWmW9k5tbO70wRTWlypJrdZb63vZbfVYIoLPSrrXJpLuSeeKKSO90+yjis9Qvr/APtCLWruKzjt&#10;pz9juLJdQu9SuUkvLof2U+2lvZnt77Vbe5eCK2u7m8OrwXOsyte6g9lNpotzJpur2GpT29va2uqX&#10;eq3+opqCztPcR2+5hPek0r6fPstrEp9/v0T8/Vq111vra7G3Vnd3UcVuZEkvLu6glu2817e3kSLV&#10;L6aW80vTLG88y2i1DWLWeS4gvri98R3Q8y/FvZ21/erDY0mLT7y3lLnSJY76z1b7LCjNDDZW8FvL&#10;HpT3zWl7Z3VzeWwgvNSudMg0+0guY9UEi282niOy1mW40n7N/Z0PlJbrYLYyXkkl35F3HPFa297a&#10;RzfZ9O1NmmuJRZLpi2N1LbmLSooY9SjjuI9X1LTgMa3BhhsNFns7ezWzSzgu9PjSGCRgzW2oaDuI&#10;Oj2l3KVt7CG3v/7XXVLnWL/T7e8DmaeV2/p9vXv1Im20/wDh92tk/wBOi9Wdza30tze3Aa6SOS4v&#10;nvvKikN3e2c0N9p66xiK+uNOtbzT7rT9XsLvTTrl7JenTUt7DWNR1G310CrvxO8TSWHgrWZfsl9d&#10;tHFez2U8Vheackl55+rDWf7YuILq/RdNgFte2ltZWy22jw6QL511y21HRtOitOP0nVrvUNQ098rb&#10;zw6c0lxeXM0OpwOwuIIJ7W5s9Rv72z067SzlurUDybUW9+Y9KfRNHubmxewwPjl45tr0Dw7oumyX&#10;F9BbqYLqSK6F2NS1O2s72fXFbT9Zn8uS3ku0snt7tbeaw1PUbiNDqVo/2ZFZK901+r07+vl66k0I&#10;c81ezSabvorJ3d3uklu+13boeE+F/wC0byXxHe2unTQww3f2SLbYahFfpcs81zYx28LX9zDO0aPf&#10;SQW40l7iJYLN5wLnT47iX1n/AIV/c6lp2oajf3mo/wBnWktyH1K9MV02shNbmh0yyilcWFz9qtfs&#10;zWNhrkdy2qia/hs7G0tLi4jtq6H4RW+qeHvD8GqanY/ZIJbS3vbO91GTTb/VNMQW15brPa3dxfQX&#10;Rgm1OwSOCaS609rd9JiN9qdjBbWd3Nt/tWfEvSdOstP8OaZfLZ3afY0mk8OacllaXNrZRR6abAat&#10;ba3BqFrDp0Gp6Poml6dNZWlrfS3Jur3TLGa+aPVZc1Tjzz+BvXdW1Xf7lpv9m52U1Wr4n2VBNO8V&#10;DlScrRSimuW97JN3TadtZO3M/nXWb/TTf6pa+HfKmmSQW8u+KOGxgaK7nv8AUrKbULu8v7OyvJYH&#10;MFxK1pqqw3VzeQtH9os4vEM/37+zH4wk0zT1ZIJnu7TSYF4iNzPcCWG3lsLK+8Q3iaXd2aatFFNP&#10;DAIxaWczyG0h1RfPhg/OXT/El9Po0M2mxSX8lzPe6hKbW81K8vfPvNV1G4to9X1LRJLKeN4Z9U0+&#10;Z/tlhOSlusv2q10a5urOH6G/Z+8cWlt4se6udTn0SxtLFXsL65uLrVRCAsn9qrJbGSO5nt4LebTL&#10;eJhplyupi4luddvbdJAXfPGaVvtpLste1/RLr6IMbhqijKNr+znK8nrN/CmpPS9nZpW0V3zNXPqf&#10;4yRXGt38XiAWt3ILcXtxaahbxNcr/obXmiXllapdSzvPaXdvfRxavpS60stpGR/o4uVR1+MZLy+1&#10;jxANBltdcN7slWS9mn+z2UkeiaZaXb6ZZaZYXd3aXV1oUtpJ/aTxtbLrFu0LXlzYTX97caX9SeNv&#10;ipoWutZ6NpdtL9sjvY7W11DwyFgkW58RW1la3MMl1Zm2up4RBe65byaPrL7GFrHb6heJNeRmLwvQ&#10;fF/hOFvtOrQLc+ZJBLepdwW8P2y6eeze7sm1NYry6Wyu5dM1HyNFuLS/0KczrDfarZ32l31h4bOZ&#10;UrQ1fRJa32dn/S66nn0U2pJK8Y9U3pdrXS2vTXTV6XR6Z4Z8IanqPh61SKUaa+nQ3Jnh1K8Et9Fq&#10;SSXfhm90+K5udR1Cdraw1XULDVLSxK6Q0pshH4g+xT21jNX0/wCDP2OPC3imzbU/Et8Lv7TFbtb2&#10;ieG9OmlsdKW5sZZtUW/1DUmjeeB7iaCyhOlR3NuLzTdO/wCJU/2bWU0/A0dprRsp9Ct9MjXRLy/j&#10;1XUZrjTbDTbm1WJLpNVtpJbKGGwuodUtbKCx/tZ/tkdnra/Y9Pmmkjh1P3PRPE/hPTNMvr3wb8QJ&#10;NRtdMTz72zTXpYbi+j0mS3utM/se4C3K31pe6XYXbX6Je2+l2Ky63PfWF5CbH+08Z16ftaVBVIU6&#10;1V8sKdTWdeTtaFGmnz1JvtFPe3Q5a1eScqlNcqotOU52jCF2knKTsleWiva8tPI+ZvjP8HPB/g2O&#10;/wBKjVtXOpXegW819ZWMjQWtrJBqVj5MI8NafOjWaaXfyR6tFYT2V9Y63dQR2OrXNjqMslffn/BP&#10;zwH+z7+z5/wTr/ad/bZ179nvwp+1b4u8N/EL4eeEbT4bfFbSvh/pmn6bpGlwfD3T1HhTWNf+HnjF&#10;/CerXkHxv1zWtduki1TTfFVlofhfSrVNFt1fUK/Hb4reLvH/AI/1K90u6n1WLSNU26da2MF5r1xb&#10;te2b3Q1G4gt7S2u1tUnn0/Sbq4ttKdtT1rUbKe8vns0utBhi/cj/AIIweFPiZ8Qv2Wf+CkXwn8A+&#10;ILKz8U+P/hvptp8MLHx5r3ief4daH8R/iV4B+NXhew8UazZaBdXsFhpuq6ppnheLx1rvgTRU1nWL&#10;Pw2I1vten0XRlsvxz6QNHOKHhNnuKyzMquXYvD4vBxjXw85QrRjWxWHw0Ixhez5MVWw9ZwmuScaU&#10;4TTjJxf6l4Q0MNV42y2ONoU8TPG4bMcNh4VadKvSoYj+y8XjI13CrGcZclLCVacbwlFTqx0IPjl8&#10;Z/il+1f4H+EOq+N/h3B+zt8M9B8L6LfeAP2b/D+q2mreGPBcp0AWGmx3WqWmieE9C8Y+KrHQzJp2&#10;nnT9L0bwr8P/AA5fw+G/DOn3kOp6x4s8cfhJ8WfEPhC8/aMsPCFpr2l2kGs6ZDpelaV4ZP8AaMNt&#10;f2d+/nW/iTVYbl7eyu7a8ncX1r4h1PSNRlsru2fSLSzivY7h/wBXP2tP+CNH/BSjxL8I/h9o2j+G&#10;f2d/iXN4c1HQ7HxH8M/2c/FPhH4Sad4/XybPVrrVfiqfG3w2+CA8b+H9G1bR20g3uufE3xT4rvtO&#10;u/DVvpnhjTY7LWdUtfy9+EGgfDj9m/Q/FXjP40eDfE3w0g8NWtx4T8K/D/wvpdro/wAW/HPx4+H1&#10;94C0jx78NI9G1K00a405/hnoXj5vFXjOTWU0y+8NrA0d6LjXmttB17/M/h3hbO8VgeJuO8RxJ/Y2&#10;dcJwoY2jgq9GrSzDNa9WtRpUa+CrUZRpVMPTlVjSr4f36apc9OceVu/65xLQzrBZxh5ZpHF5hh8y&#10;rYnBUsFClho5fCn7GaoVnWqQ9pD2VT2MvZUpRhCEY6RVrJpnwcudO1P4xeG9Z8T+G28O/BWzNz8W&#10;bjwtBoOtaZpj6LJa63pmn/2zo1/eaP4vu4n02x1fTrjwJqmp3i66mg2el2134vk0yxb6w1bwRd/C&#10;b4Y/Cv4i+H/hpLqMPhDTPibqukaRqnijwl4N8KS6vr2r21xo+r+NtO8QWn9lvd30/hHRPFj+Ldct&#10;xcRaNq2heEddGqWmhp4d0b4SvPiz4M8R/GfSNV+Cng/VfAvh+58E6D4yvP7c8LwRfDq++LaeP/Fm&#10;lXmoeG20Gzv9E8SXFr4B1nwFpdzr91HYQ29xoXisXVpqN3qGnWuu+feMfBv/AAUQ/by+Ovw8+GHg&#10;7xP8bP2gbbwfFHB8O9NGteJZv+EH03XfFej6f4g8VeKns9RgPhzTrDxDr+n2ur/ETxJcWWjeGYdQ&#10;shqviDStMsdKsNP87jbjrxB8TMTk/wDrLnMf7PWEwzp5bgaGFy6niI4ZKKovCZXSw0Z1J1qcqntJ&#10;RdRubqNyk3zfF0uEcXVxn9n4WVLA4WpB16kn9br4nFubUamDpKlUiqTnKLUZtqPI4uK91c39Jf8A&#10;wSPuviD8d/8AgjN+2N8NpvC/hfXfCnwg8R/tAeBf2c/hV4d0a48feP7bxr4Z0gftHeFrjxR4j0bx&#10;bd+DvihqVx8RPiF4Jt/Bvhvwl8PfB2lau3hWXX9TuPG1n8TIrPQeD/Yt/wCCSfw1/a5/YUs/i1of&#10;xj1Ow/aFuNQ8b6JoumNq2m6r8N/BeueE/Ew0rT/DPxC0/TrO78anUPGXhfTIPEh1gavY3eheH/iV&#10;oWsjwb4ws9NhTxh9U/s+fsUfHX9jTXvCHwr+Hf8AwUI/ZP8AhF+1J47gi+IOm/snT6TqmvN+0ZB8&#10;M9J16C1i13W/HvxXPxY8T6N438OeF9VsfiX8VdA+B2t+Jfhz4asLqHwRbT6j8Nl8Ta/9U/Av4z/A&#10;nxR+0r8UtF+Dfhrxv+x3+3d4s1C+8R/Gn9mb43+EV8P+Bv2lb/4ZaZpS6jeReNbPQ/G3hu70yzi8&#10;aeKb/wAI/Er9nrxXoviPxBe6tqP7QHjn4X/HH4eWMOleJP2Dww8Rs44L4Xnw7Xhj+DM5rZnluYcP&#10;Y/E1sNj8rzinh6Sp1cuxdKrOusLRzCmqdSi5UZYh4nA0sBXpVMvr18blv6NPhnCZvVyKrxXkUMP7&#10;DLcVw+8BiMdTqVMRCpU9pg8ZluPwlezzHC1J1aSyfG1aFaFLFYivl7xGKwioVvhT9gf/AII7/DSy&#10;8O23ir/goBoGqXXi34o+MfGHwl+GHwGS98a+EYvD2oeC4fGN7q+t+J/FHgPU9Nv9X1rXfDfwu8R6&#10;l4SvtK8VSfC7UfA1rpviTTdY8X6n4y8IxeFvoT9rDx58Kf8Agjp8CLP4X/soeANC+Gfjf4l6bpMi&#10;fGTxzZW+pSfELW/Dmk67HqCy6xDpWuS+IfH/AIf0nR9U8Wy+HJvCFr4B0u58Uad4f8JeH7HUPiMP&#10;7D/cnQ9Z8c6n4T0nUdU8E6d4c8ZPqNlY+IPC2oeL4r3R7G3tfEsek+JNZ8P+KtG0PUpde0ubQodQ&#10;8V/D9NV8OeFNZ8TWc3h7SvG+j/CvWdS12z8Kfxs/8FZPjv43+Lv7ePgD4S+DbL4hfF+DW/HHgfQP&#10;2RvFGlSaPpfhO/8AFOqatoepz+F/Bni06L4e8K6BBP8AHDT/AArpb/EeePXIte8K+DI77xR8QLjS&#10;fB+latovn+LniFxxxuszwNfPcwwtTP8ANYPCZPkuNqPLsAsM2uXLsPLGV+aFGgnh1mFGdfF1Pa0a&#10;9XFVMQ4Yp9+ZcJZPw3w1RwHD0Xl2c4ihDCYPPKWGhQ4glSrqlPGzqYuSp42lWrqNSnKWEjQqYBYm&#10;nh6MMI5QlL1Pxh/wWh/bp8OfD/w7mPwRolz8NvFPw81LX/HPiXQ9Fvtd+NWiQ2dwut6D4o0/SPC9&#10;h4Zg0H4m6npniyDSR8IPC/g7xpoDaHaxXeseGtP0q417x19I614i+Dv/AAWi0HxL8N/iF4M0r9mL&#10;9un4YHVrb4GeKf7YvLvw18ZfCGk6RYeKbrw/Prc/hm31VtFsNd1HVpdS8Gy2Wu+MPAKWV98SvBE3&#10;izwpqfxS8HXnxt8UP2aPjp+xF4/+GXgr44+FPCvxN+E1v4n8Bx6J4w1S+8QaH4I8WeOvGGsavquk&#10;+AfhwNH8E63B458S+F9S8N3eq6Lo3xh1Cw8T+GbLUvHh8BeFdIsNfb4zP+WvwV/aQ+Knxo/bd+KO&#10;reKfEWjeH/CXhK81u98G+I/ht4n8S3mlfDfTPhXb248Cav4IutAuBruqWVn4a0Q65Dr/AIK0rRv+&#10;Ew8VXXhwaDf6foUfhvTrH8L4U45474G4mqZ/h8wx9PE8OxpV5YbG1YVJV6cORJ06LhOFT20aT9pT&#10;xEatLEwqThXhWhWaf5dDMuMsBLPsNxnSxeY8O5fgoLMMDm+JdetmGFnL6vCtldSMvb0MfRlh3Wp4&#10;iLdV1ZxqydT2im+M+J3w08e/BX4m+MPhV8SvCc3gnx74AvU0bxd4e1Ipe32lXmrQW9/YzRT2Gt3l&#10;reWGqwXOlapoWqxDU7HWtIv4dU0XUNT0XWLW5PIwrKkZkul1ZXutOF5Bd3lreWE1xo1xarb3Uuni&#10;6tbGW6sZNSgvVivRPDaabqmlajBZtNeaXdvH/VV+0to/wM/bj/Ym8KftNfF7xFrCSfs4/tIaB8Gf&#10;iR+0vpfwjn8Ial8Yfgbpnxy074TeOPFXw9trKXxRoviTQbbSvHMvi+x8W+H/AAv4t0CD4m+FPid4&#10;X+H/AII8M2nifXtDt/uD4i337LnwM8FeFvhR8Qfhf+zD4I/4Jr/tG2GleCtI+J3h3xpbX1t8Q/ij&#10;428P/DmX4VeJfHmoQ2XhU6JJr2i+GvEMug/GvQ/F/wAYvEupXfhjwL8Sdd+IfwrTQBe3v+kdP6Tu&#10;F/1P4M4sxmQYqs89zHEYTPsRh1Uw+DhClTy6vGlh1WpVowxKwma4HG+zliKGHp+0WGr4mm17Zc2F&#10;8LVi8ZjalHPKeFyp5blmZ5NLMcJfGxw2cOvDBwzHDYaVP6lTw+Iw1fC47G1m4U5w9rSpVIyVM/h+&#10;jaF7iSG0l8i+jheIM6SXT2Uk8Fulqb+W4v5mjnaGF5fMuxORDFbtdWl6t22m2tFovts1riOW1Nus&#10;s6RQyJqhtIgbxJZ47l4dMt7W0lneO3Z9PaO3uI/JLXMU6pDL+7PxU/4IRfHjT/DGkeLv2bvib4L/&#10;AGjfDfiC40DVvDer6T4o0/wjN4p8H6r4F0y+t/EkI1DVf+Eaj8PX+pW0ljo0+i/FHxW11ouo6Drd&#10;pDI1/ql3oH48fHL4U/FH9nzxX4V8GfF7wR4p+HfibxDBp0umWfiXT9f027e51XQNd8RQarptrrVj&#10;pWpajoO/w/4j0u5vrG31Ka11vTr3Q7Rm/se9MX7JknipwHn7nDKs7p4ivCrh6So1KOKwdav9ZxNL&#10;CU6lHD4vlqzhGdSNWfu+5Tu5qNmz4LNOCeKco9pUzHKMTh6NNVqvt706tCrChB1Z+yqUHOnVTgrq&#10;VOrOLTTTd4t+X6DFZJOt8tiR5lxgtbMJI9NuLVE1RXtZZRcQR6hH++SAPPYR3SiWYJ5Muyvo7w14&#10;W13wZ4f8M/EjxF8PvFVh4c8cC/h+G/ivVtEvfD/hHxTBZ6nPpHiGw8LeIGhuLPxFeaZdahCupXmk&#10;G/n0i/D6RqccVxDaW97H+xvoGjeJf2uv2ZfDfivQtC8S6HrH7SfwATVrK90uG7jurS6+J2l6bqOn&#10;6hp08HktpOuRSWEXiHR9Ttr2x1HTbyaAxQaeJFk/sw/aQ+B11+1n4M/ai/Ya1L4YeD/h54P+Hfwt&#10;+Bnjb9lX4jaHqmj6fY2Wva3p3xD0bQtGHhy18Ka7c/DTTPAvif4Vaj4O17UvDFobrxD8H/iHqXhb&#10;w/pmjyW15faz4HiR4vYXw74k4YyXH5PWxOX51iaqxOZ08QlT+qRpVLYqhTp0Kk4rDVKVSrP6xOMK&#10;0af1aDVWtTnD3OFPD6XF+W5nmGHzCpQxdGosHgMJHDzrRrY2ODqZh7LFVFOMMNQrYbD1MPCrL4MV&#10;Uo3buqdT+C/4r/E+3vbq6k1RJLhHuGtprKd5EELSyyXdgbWC5u71rO1vbO4IvEhs/tKRySQ2b3dj&#10;LIH/AD8+JmoaaIbeKxS3nu/31slhJp8dyHlksnaWYzyzLbxxb088xm3u4wYp7gx38UrR1+iP7af7&#10;N3xT/ZG+Kniv4R/HPwzb+H/GXhoWOr6TqOkuk3g7xj4Tv59Qh0bxP4L1m9sNG/trwrqYt7qKx1G5&#10;j0mW01PRdW8Pa5pek+LdD1vQtF/L975NR1DVtQdpre7lRlnQi7a4t7mYMk8lvOvmKZY9UleC3a0/&#10;s9ZzFaEy7DP9j+o4pzjBY3A4Cnl+Iw+MwubYV4vDYulKFaE8IoQqKvRqq8ZRqprkle2+j2PS4IyC&#10;rl+LxmJxFLE4fEZXiYYfFYaqpU5PFT91UqlOVnH2b5nLROXwqUXeS9P+Heu2WjWca3jea8um+VaQ&#10;rbBvKVbkGMvBp9tepBfI8BluIrnzn+xR/aopre6tl2ex+D9Xj07V1e0inbY99D+8ivILa3ZNRuha&#10;SblDX0xmvIrQ2SXEpaa8tFtb77PctPdp8i6M2uahdNfXJntNKE88Vx/p1xNbSy3bO1rJcGC3e2S5&#10;XT7ue2l1Fgs8unzRQ2luLWG+kb3Dwz4j0W2nFol28TW4tNOnQq8q3DW9vNpc87RvOFiuN0sdvumt&#10;jq9nZyQJPd2UwuLeXPhXPJVIYPBVIUaNGhaFJuUvbVYe63KcZyaTs/s8q0uu53cWZDCM8Zi6br4j&#10;EYi1SvGkozoUqmqjGLp66Xd222+b3rLmR+nHgrT9MPh2PVhJp0gggD6lEkVtKNM812dZZGZjdwx+&#10;dPAIbonT478eXqMU8a3NxbWvN+GNH1DxB4tGlNYXlskksstqzQ2Bu5riFlS7uria/u5LU72tY4xa&#10;6dIlhp7yIJIrmQ28xtfDy6+0+CEt0Nw93cG9SPz8T3c8/lahDFMx06Wa/uFeS8ie+tZjIgjvr6bd&#10;dWy3N0/v/gPT7fRtN1LxhqVvZywxSPcXl28Rv7lmtGv/APj4hkgSNbCMyQrdvJdW7mUafHJPf2k9&#10;wg/QU5SdRNuzl7q1vbRW+W/3dz8VlVqQlUg7XUrLS33f1bT0vJ4p0uPwxpenNBfBvNu55bd7Wy0+&#10;ZrO+aG5murO2hguL0Tea0N5DbQSXcN0rR3VvPfSAyeZ8/N4SsNVvbfUSHur6TVI7iZ9OhW18i5tj&#10;PHbeTZeZPeKsVu9nG13DayZW2R7yW4tbVYng8V+NdV8ffEP7DJFcbLxo7SwuYbk+e08H2m8ivmFt&#10;GZ7uX7RpNzctM1uL10mv7EwW72sPl/SniTQNO8C+EdEg1YRajf2NuNxmt7ay+zKklrOkaJNNpLyR&#10;bo3eWKz06JL9JYGv7KF7Wxu43GUvgfr+REF7KaX25K/VaNLzX9LY8c0eUaGyabdQ3EX2KaM+dbRe&#10;Zp+IbkQQWCoz6TNcpZoFntYprw29rbWcvm6ZcGeRU6r+0r2K1lsGRIdWe5aePULi6lt7ebVbiaKO&#10;W5u49OltSn2aK6gmng064uja+ITOVWOxR7aLivB+nx67qMt5JeHVLp1tI9PjTUp4Y555bO5klnDF&#10;hYxpI8AC3sSyPqKi+aS3064uvtK9RrXiPTrG5nnt7ie4hspra3snvWcWskMUtrdX108VlDevaR7h&#10;HJFYJa29pLLczyyyRtcOly0KScra+t/keZeJvDqWyX2s6nciCbfO1lFPaz6cqusmob7S7/0mWWTF&#10;815dwid7OyiSaIySSRz6isfzdpPiqxGotpVtFYxw2S2wYKdtxcXM7K0szvN9jMcIsVeGa5aO/ZLi&#10;/eQzXEbWsNz7B8WvEV5qfhq/vbWKW10+5uiba38qCxsQLaOKOBo7aOCRIZ7TBk8rZatLBbzAwsht&#10;pNS+VPBRhOLq1+wsEnG4JdQWUsrWaRQwSwXEqWL3V0wWSzF1MlobK2ma8t3824mhfJ15QxFLDwtz&#10;SVSpJ7pRpuEWvJtzTXptrp7WDwdN4Kviark1B0qdNJpXnVUnGWrStGNOfq5JXTSR9SZiE8MZuLeC&#10;KKaaAwLJdyxta3erTIFtxO9zcyXtle31q14ovJrDUIzaRPE95fG9loX13FbgpcPd3azQRnUAIXkl&#10;SL7JdFVs5rO+uVtzLPb3MV7eH7VrD28LakltNeR4tfPLTWrrU5GiijcW0l7a+WLaV1aKKdk+0SnT&#10;4rqCK9MzGQzO1sj392LiNNXknEaQbjWdxe3EdvPHDqM93ezG6a0WMxTJbwWarYSR2HkCOW/mk22k&#10;sVtcw3EF0y3Hlb1Fr0OL55PpdWfTS12nt59tDlS5YxXZbddr999V6vTcdp0aPdRuLVoZpFu7m4ku&#10;ba8H/Hpc3EFzI91FeWPlX62hlN4zwGGC6VFht7WezNu+rYSjFvKEuGu5Z2RZmwTYRRSyssS2kljG&#10;620ltGYobETpbX63rsZXzIhnjh1O3a6iismuPLuGjMV1NHNaNutnmsUtbe/upZbSS3jtTIiZmSRd&#10;PWUCS6WATslazliaefL3dzbi3W4tdNgu7mONtRvNLsIRE13HJFcGfyNOWaIyS2OnC3iijsbma40S&#10;Una/np+S/C1rfPyCLv5Jaa7vRW1+/wDDTUt2+p2KPp8SG4V0X7R5bi4vrm4tI5LsxXE5bVQz2ryT&#10;okTm4t42WS5NtLbLaq+oWhG9xJaw3CCWSO8y08CxamXnha0kuri1tfsFjZ2jxQL9slktg80TXNxb&#10;SeVFHJcRIEkka+XT5ZVZTBaxI1xNc3SbZ9SlEllaeeLuG28zUoWU/wBoXCgBPt6XMdwiW9yFne3t&#10;Vls7lE85GuRNd38rRQFFGnkR6o9rcfaZHk0yCa3ubhmtkL3EcEl9cNG0Cco2+7T7vL+tt0W31DK3&#10;FrB5t3HKsVtdZjnt1UXxeyWaeN7jU1gCSwxPZ3ymGOVhGsNwuA1VtR1IRF571NUmLPJOsuIrJLdy&#10;9rD/AGpqTwXbyTpdPDNaNbyx+Wt5sntcQ3dw9riXVskq3L3axzR3SSyXLWMIF00ay2l9PcFXsba/&#10;huJVub+RrqPFw81v5c/2jVJLm5ZkdzLPMZrxtRkl8u3vHN5H9sl+z3cNvqu4yzSeaLiPF7jVEmh1&#10;HypEu7axuWs72bRqS6+a7+X4a/kg5Iuz/pbarrr5/iV9duLWH7Zp3nT2409oraZZJw+y2cyJDNbr&#10;d3dsi6jb3cbKL26sUEwMd5AbPUAlrFq+G00eKyGtebCQJyg06Kx+3m7mnnVLWzhlN3pwXfbSLavK&#10;4UXbNaxu1rcQC0PKlLW7tbqJbGRBJbSzw3KS2zosllLGjbHmtLa6lh1GeCQXMk8dkS9+Gv2hEhS4&#10;t2Mc51FJYy8EkMKT7Q0zWJt41RZCj2kd9ZxRrosNtOJ7aGVo4rm6gjvDO1q95ad+n9K3RdVp+m7S&#10;nltrtb9Ul19Xqr27mjoR1SW/s7mKOZ7OOC/iTS7aO2BjkltpI7393p8Mm1v9IWDQ5J7TyLiRjaza&#10;bbWs8Wbt5p1za6j/AGhdR31wWuWnv45YZoICZdL0uTUL24vf9JvTbeXczxXstuXNsl2sltb3OnfY&#10;IBXsvEXiCyvXjtFu4bXT1UXV8bi9luJ4o4Egga8jjEyzXA1Kyiu7ddQYjT3W6Pm3mq3FmU6HR7yG&#10;0jnkvpmtv7KtomkBluL21P8ApSaqsGydkS5SCN3m00ana3PnmK4vdNsoLaSyv0l666/8Mo6et30+&#10;5jeiT02026tdLt7Xv676nO6g6iOG5knjkfzbm5u9PcI9y6koJr+WGQ3F86CCCSWa5itGEcnnabLc&#10;JPp8NzeSO63S2z3ELy2lxdXNoLsPHepqEkH2iOw2vf3U1okSQSPItnbMszxqTcXclvDPELN9DFLe&#10;SOqtBaJPGqXMX7+4kjMtpdKlq0NxcanFOqWxFlDAxEq2NlFGyXCw2UOBqMJkBt1hW6ubG2hguikM&#10;rfZ2FvZXEtvZabDZRTiQyC43yTFZJbP7fPBfwXwXzIHHvp6/d0Xb5ejuPWMNbLPbTRPm4sre4ia3&#10;01ns9REtna2d1cyxS3odmC25nheMEXU0E9kLGOSJIp4WM8vnT3Fv9r+2WsU5ltI9PW3V7m3mUz2E&#10;+pWzTiC6a+luhaTmSE3E8UF7ZCeeaPMuWF61lLFaK9jPbx232jzILXz7e5mNmkNmIo0MU9vFqFjB&#10;ZWUgkjsPstmbZbu3unmk0HspVsJbe5uoru7mkubnThLGmnmBri3uJHuHbUmsCZJpAhmuFs5tSdY7&#10;q3Y6tZ3d5G9JK13fbp027+vzWpetrrT1X/BWprLDcW0sgvLaXDiadfJjkeKIMPtvlXxZNKnmuNUm&#10;uJEuobe/0xp7+5WZppIoI0lmhuw/2/7fEZ7O7Qzm7lmjtI2to4zLo8N1BbTRpHiCGQXaW96bybQo&#10;9PEUK380k9xSml+2nf5xeEILi0itri5tpPPl1SOzgtI2jkaxluLKJhE077prCb7JbG01KCyUmvcv&#10;cNEbGCO+86PTpLe5h85ktI7+dZYLq3t1gS8lie1aBo21OKyuJr5LKIzn92lzbmnn+T6eq7/1YXbz&#10;/wA1p81fXpuXTqFuSkcyyRxr5sebmzu7S5ivUSzcrLdQMbp7O7iTT0IsbSASyW804lt7iCwRvif9&#10;tN8fC/w5G0dsZpvHdje3F0s7S3E0s2i+K8phoy32eIllj3Xd1EieUls6/wCkIv2VcQtetqN5a2wj&#10;heSG1eE21tpnmXA+0yLBPFDD5W+S4aNjdNBGsjyiVLmVTczab8aftnW0cfwo8OymOyNy3jzSluLm&#10;0hikaa4k0LxjcXQuL02tnOHEsqsLVYniG51eV/s1u8n5z4tr/jW3GD6f2RU/9O0fu+Z9r4dNf678&#10;N66/2lT/APTc3+R/rhf8Enf+UWX/AATT/wCzAP2N/wD1nX4c19/18Af8Enf+UWX/AATT/wCzAP2N&#10;/wD1nX4c19/1/mmf3IFFFFABRRRQAUUUUAFFFFABRRRQAUUUUAfwB/8AB85/zi6/7vZ/99Hr8E5H&#10;b7BJdzLaXH2i4As9WtjcLDDo0EUjwNMlwRFBe2ayXFnpurSxC5lW7n06S9Vntxp/72f8Hzn/ADi6&#10;/wC72f8A30evwEuraeX7VqltbKkl1Lbwm2tNOtIbyKKWATH7XeTXl1LpVjAbiE207aNLtgv9Njkv&#10;JFVdn9dfRW347vbbhjf/ALuH+n5H84/SB/5pL/uvP8ck0011/rupruC8urm6u9YuTZ6bc6tNY6VF&#10;qz/YxFMk8D3IjVdSstQsnea4utMtZLeZJit9Nd6pc3dsuqahbVGN+4hmsGla2NvpDCyD+TqkFz/a&#10;MrSSyfaLjVI4pJirvFeRWslm9lcWslvpqIl7dQZ98VuxqttLDGWms7i+W+hvI3W8ExuG0uV7aCK7&#10;e0aaXy2tNNsdS1E3Jsbhre31Fxc3Gp0zcXMV3fz2yaibqaxl1UXzahPb3luY7ZpEmu5X00h4LabT&#10;1vbe5srmIWMVwjlbXUn1cXf9cKLfX/Ptt+B/OnLfR6beSfw7t279OnRbr2DSvFn2QyX0g0uSS2vZ&#10;/LdYbSCQyCW6v0tGeG+uHJa1vLmOS6R5re9imvo9VOq2l7bX47TwP4C8R/G3xTpn22O5TTRPFPDL&#10;c2MkjR3d41sEgGn28OnC7Qy2zF7a1nhuVJu7aYvYDzJuJ8KeFrzXI9M02yha4065N1I1lNpiRvaw&#10;zrIzMYIpLmC9sL+SKK+lSR1MqNo8FytmFttXuP2C+BXgLS/BNtZKtlpsdyqLE8nkTxGeGHT7m1v5&#10;tPvrCKxnexttWtb19StUuJZrewt5VkvdkK3jY1J8q03/AK/r0TOLEV1BOH+Wytaz7t/0z0bwt4Gg&#10;8J+GtL0fQ7jS9Mj0yW2u4br7StpaW32GCBFi1JbS7uBqGmW2qPK960cf9kS6PPd/YJ7azgF1b+C/&#10;HKSXw1ZEXOpahcS/2olky6ja2djZNstBb6eba2urRYjcagLu0nsriJ5rB9RuLKa6e/u1lurL6iNz&#10;eNd2fm20dt9reO0uI7MxR3N5Fe2dnA09m5sI2FxbNbRaVbXV2LaxuHkWK0XUY7OLU4PzP/aG8UYu&#10;EjtL/Uj9tkls7SxZ5ba5d5NTmt5bnxN/o1q9xeW3nzG0kgeTEeuQQ2V3Al0kdY05qSnKbUIwhKcn&#10;LS0IK8pekVeW/wA0edQvUm1JXSUp/KK5raLW+y2v3Oc0Txjf6rFqcOj6HM0KRDWNcj0SQRWY0y2v&#10;ToupXupXk13dW+9pJN2qxebb2dmhaee3gvormeH5H+JXjSXw/LrugXST6fqWnxXWmT215b3FvrFr&#10;dwQXljfQTLB/aVxDeLfw2Vslzqc17Bbw2cEaN5V5JPcf0efssf8ABPr9lfwd+zH8K/2jv+CjEFxr&#10;+nfGnVfCei/DbwWvjw2Hwv0Dwv8AEjTtA8TeHPiX4113wt/wib+H9XsNE0zx3421rXvEPxRu/B+g&#10;fC+5WybSIvH8lv4at/x1/wCCzn7Mvhr9kX9qzxP4B+Hngy68A/B298LeDvGvwf8ADf8AwkWq+L7W&#10;80ObwtoWgavqK634j13xNq2jKfifpPjnTk0vxTLLdf6Ml5aR6f4dbQGuvzDhTxayPiPjLOOGMsqO&#10;vQyvAY3E08bUwtKnTx9XC1MNSqww2I+vznOpB4hVIUlg37TD0qmIc4RUPafpEOAc0wGUZVnmL+qq&#10;OZYjL4VcF+//ALUy2hmeExOMwlXMqTpOjhKVaGEnSSq1Pa+0rYeMoR9qpL8LPi74hs9ZuLi709XZ&#10;ZdGmgsm0+eMWKwxXNvB9sVbzVZba1igs3NqiXGj2LW9vptxqEvmXVpJeHvvAFnDo9voc76drF1cz&#10;3lnBY6VPHdSJLrourSz02xhia4k1KWKS80+1VLfVL1I9WZfsMt/c6VKlxJ5RHZmfVYdWd55rOy1h&#10;7SO9WSO6tmNrYpe211fTtHEdNvI73Sre6iit7OeG7tVAMFqbL+2W9/8ADtzp41SK302xt57dINEs&#10;tMhhudHkdreR5rSS3v5NMWZ5fJu7qRvOt4XmFxJbFo1fVtLMXo8PxeY59jMyxEopzvShGorv3W9Y&#10;rW6ei83FXvZJ/d8QShgchweUYWFSVOglXnKFS2kpQgqTqSScJxtz80Y6RbaSu3D3AXt9PqE2lLJq&#10;Qv8Azbq5gS5uJb2f7XJeWemBdKAvpoLy5stF1LUpbsaY+xzdWUsenxMvn19DeCtC1Sy0559It2WK&#10;6066dbaa7vLZ3tGg8RPcw3lo9w+pCwj8QzS3GsakbkXo1ax0uxvmsdbOi+f5L8Ml1HV7hGR2ntrb&#10;SE8qPUbu3ieXRoW08XjyyQ2q+H0gWLTFEjjTbP7L/Zej3T6lp9veRiD7p07w5BY2E2tX8d9HA5vb&#10;iYXltpLPcxWkMd43m2kVguiyyTyWYv2iW636HolzrBstU8W61HGtfpTnGVr6K+l9/Rb9fv0t5/il&#10;ec4SdON+bRO12pO6aaWmlns0mr2Z+fnx8+LUukRMJb2/nivr2UaQYrDz/D0Vz52ppbX72DRNbbPt&#10;moix+zXF8heSyF9dQSW0Nybj89b3UPFfxE8QpGZdSs3vLi0vLq4X7LbtZ3P2q+RWWztLaKKy1DT0&#10;HiC0MKzQ6zHew2RdbbUrV7mX7q+NfwtuX1G21zWU1ey0aS6kjsbzyYHs7Z59RXSbHV4vtZjeaOS9&#10;m0iH+0nguLSe4tru2tTcahFe6PZcr4E8PaHeNBb6Nb30mnXJWK6u9R022bULWzKxyu9hfF3s3aCN&#10;Gs5JpoHtdH0O/wBQg1K9ntY7W8g+OzPKsbnmOo06mPo/2bSb58PTny1qkFLlmk09HGd4N2Vnp6fo&#10;XDudZZw/k9TE0MBVqZrWUorFyp82Ho14pJKScPesuRtc6XNb3W7c3m/hX4X29u1zeTXcF1aM+olb&#10;tdPt7ywjuEN7bSWdnHYpdC+Y6Lb2enxWlrPeWVvpd3Mv2e3s7OeTVfpS1shb6NBPYyanbNb2ccOr&#10;37XGsyaTFINRe3gsNRtre8nkh1FY7W3khsbycXEelvZwWlvJcatoraPotDYWNtbpa2emRpeapeQm&#10;4uLy5uLScGCeGZbCTT5ZLmys7mzk1LUZLM3qXNuo12y+zJqNhZRXfB/FnUbrTdFlTRJtQeS90mb+&#10;1biaztJLG00i90/RbRbiM2N5BLFHFjV7myaV5NKvJLrXY0s3ae4ay+jw+GwmV4dxwtKSpUotSho5&#10;yaSerlK/pf72fNYjG47P8bT+t14qrXmvZzd3CEW4p3UItXtvZKLk7pLVnzd4t8exXmoyaTDcTaTZ&#10;XUVubO20+SAoJr8faCEjsNOu7UWl/Gy+RpT6nHYafPfEaAqabc2LN3nhHxlFoOnXN3bhmfVL1re0&#10;tbSWSWRImnvRINLazthJZrZC7m0c22t2WoWC+IZo50WaRBK3hmk+FtYuNTvtTmtlu2sm+xp9mmvU&#10;fUX1O/tpWt5PPhWSe2120uby58gtqt8JhpV5DdalbXUUF17vaeCL9rK9sGa9kg0X7ZHHaTtAstjN&#10;D597a6rNBNDJf3T3s1zcW+kzQwaJLe+TpG+B9avbm3i+UyfFZxja9TFyhOjdv2KqRty05fCpLRNx&#10;1Wmq02S0+7zvC5HgsNQwKnTqJKDxHs5pyqVY8rk42hKbc06Unzu0lKavzT5pclefEbWU1XUJr6IX&#10;EOoxmOCKC5sluZrpNWa5uZrOx0K8Ef7q3vCiQXE09n5l8qWtjbR2ML6Lfj8f69q1/qC6fpllqdnc&#10;S28elrpyXotLRZbgyX8Vz9ptYmutNguYo9USS80+4TRbu1tbqFLa38+K/wChGnFpzaSaNbzWHm20&#10;M1pYWv226Sext57OISolqyT3kbXMSiG71PUb63so7qL7Jb3dtDK3deD/AIfw3DjWPsqDU9Js02W8&#10;eiWs+r3Kb/ssi2kZ1O3iig/0S61G41Ow0nU4Y5bHWZ7VbWImFvXhgc7nNP8AtBQh7TnlyOKk1daP&#10;mi042b0UbWStrZvxa+O4foUnKWWRlV9ioRupShdRTVowmnTm3GKnPnTXtHFpxk4R66HxHqVlBdS6&#10;jeSw6NDp2kWEV3rDqunrJc6UGiu47drtbi7htRaafrT6lYzyancXNtbwaPcxltJ0mTtrm4ju4kaz&#10;uYYQ8Ws2+nJczzaqz6tbLbWUeo2E91rV1Be2D6WuowadLbrPsnt76O8k1y+ks0l46Xw3b6hqtkb2&#10;1hvvtlkqPLbaparEtjaR2ltqlnMkaHT44YJ4X0641L+0tLW6vb+3863sbmW107ROu8G+HNRun0y2&#10;l0rV9TM9npumQ2WfPdLbTZVtZoraK70swDSme8QPA1r/AGwbuwktLuyMDaHqWlfQxXLK0mmuVK/n&#10;bf56ejPiqsqcoc0PdlzN2skmvcSUdebRxlJvVO+y1vrahqmtSLdWMcmnQXcSW1vLcPDZS3omaHTI&#10;raWfUbS7triW6XUdOWWC+0yCDULa8W3NqdOh0698OwTaiVt7W2uPNgAnt7ZpHjEdtHpxhuTaS/Zh&#10;HZ20E0dxbM1ukIdbtlewvtNuzeSOkNyC11mPSrCS1+1SnVrm1vL+S6sYp1lurh1tb/V7G6hXULy9&#10;W9DXGmTPLYR3a29tr10ljqMV7e2lhhXcp0+TTLYfYY5fPsCL2KF7Ymd9Rmv7zR7AWdmsuneIJdK1&#10;HRPK05NQ1GY3UzeQoSaS1tm0rJpv5/1/Xe+/PHfvpfT5ff8Aj5XLVxZxjTltmuLKRRbW4efR7ldJ&#10;nttRSR7vUzp5srm5uYr6WG2tZYNOtLS/+yavaNZ6zbz61LeQS4tzNrUF5Pq9/qV3K8jafdy3UFlD&#10;ZeCJrLULqfVry9Wd7SWPVNJE8F7ZTz2tzPdyaXCIbu5FoItJuehlkWFd2n6XpVmLO5WS01e2d10+&#10;9sILrU5biGA39tcai629vqMmsvNHPcR2dw7peaze3eoXGkPj3cFrpsurX4u9dW2ttdns7GC+RE1y&#10;61K3hbzLPVbpLFbabw6HtrW7hMctzYj/AIR+W8lgjntZLgRfounfVfnfr1319SnK+92rLZJO7tfp&#10;Ja7aNWfK7aOJc/tCZIr+/FkkN2lxbaKY9MubiTWdSurkNPbw6i1lcT6R/a9u/wBhsrKztbawub+N&#10;o4I4L6wvra1eK31WLTNWnmj+xbPtU93EzxyanLdW8+o2zw2+nzaVNqN7eW8eiS3i2k1pOdKtWv7m&#10;7e1judPez0xtpLc22oOl5pN3eS6BcNqN7Box1F7iGIXmpafcWVjcoqC3OoaVpdnDObq/vrOPUra5&#10;R10250vUb199tNluba4W4uLwid7VdVYaDrNvBdwzQajfEajp91dXa6LLKtoLy4llM5gglWy/sC0E&#10;sl5Qoxcv3qcqdneKVpWbW2zT87/LstUuis07tqWqSelrrXo+t7aqMj179jvTfAY/al/Z31jxjceH&#10;rLwL/wANAfC7U/Hk3i2/trbwnFpdh4q+HWkeKrDxYdW1Wy0UaZYaV4YS88SXeuaBFp+rf2nq09/c&#10;pp9xFp6/6EXw/X4mDxZ8cT48dW8LN8UtIb4Khf7CzH8M/wDhSnwfXVUf+yETUNx+Mi/FqQf8JS0u&#10;u7HT7O48M/8ACOxx/wCbVqUX2iDUY2jN/HaXFodRtba4S5aE63eXlvfx6iBBYW+mWtvFrlxZWNxp&#10;6XErXVsyvZ68l0dPs/6f/wBqj/guD4Vvv2avgFF+z/4t0bxD+0xr1/8ACbx58aNL0XQPiH4Y8D+C&#10;774cr4T+Inj34fRapqPiHwprV/pHjPxvaQeCLyx0XVfHGja18Jbf4o6Zr2tW0smm6le/zH43eGua&#10;cWZzwJT4Yw+JksRic0ynGSqczwOXyxOKeY0MTiqypy+r4aosVinUnVqRUsRQo06bcqig/wBy8KOL&#10;8q4ey/iatnOKjQ+rrAY7CU4VIxxOYKlh8Tgp4KFJyUsT7KVWjUpUYRfI5TrytGi2fgz8Mv2bviVB&#10;8bvGvw8/aUi1fXNX0Lxx8TvF17o2h+A/EPjn4P2H/CLeKPGvg/xn4F0Kf4caT8RvBjap4f8Ail43&#10;kl+L9/4W+Ffi7S/Aura9baT8RfFlho0Wha9f/N3j/SL7x5+0X4k+IfxG8G/Erxl4j0rw/wCCfiZ4&#10;9+Jmi2Xi+T4s+FfHniHRP7c+II8Z658QV8Fzad4g+CnhlfFPhph4O0O00z4X+Gvg/pOu63ceI/iV&#10;qOqeJ77+iT9vyY/tc/syeB/+ClHwL8a+MvBGgX2seE/gV+2X8ELjXtN8YaP4J8Jj4yfDbSviVf6g&#10;nhyy1f4i3djPZ+CfDuh6p8JvDHhtbn4xeFfFPwd+K9/8NvBXiTwpqD6v+DPwu8Y/HeLxP8EfGnxh&#10;8e6j4B8KX6/E60/aNs9a+FOjaCNC0XxlqviX4iSt8Q/B+vT63c+JdK8f2/gHxP4nufADz/8ACAah&#10;8R/Cv9jeI/CHhDUtL8KeJfiF/mrnOQ5vwlxBm2U5pRWGrZRKtlUMBUUVXjTwanKa/dQ5Jv2sa2Gc&#10;4VpRq1Iv95Ujeo/ao5djcNm+JzSjisNisjxeVUY5RTpSqc9fKZUZTwdelB0KdWnKtQj7GcJVI1IY&#10;lSpVXUdKdZ8B+0tqfxu8LeFPBVpceJPDGseHfGFl4c8ZeLrrwT4D8VeB/GNj4ii8F6n4Z1GbX/G9&#10;r8F/BcN7pGq+DvG2ix6v4Y+D3jHx/Louix+A/iF431bxV8U9Q8Aa5qP9mH/BOyY/8FNf+Ccni79k&#10;DXtS0i0vvg78LLO+/Zz+OXhHXviB8QPCfgPxh438JfGn4T/8K58Z6tqmveJfDnj1/g1Bd6r4c1vw&#10;JqHiq0tdV+CvxG8O+CYPh14Qv/A8Hi3UP4vv2kv2jfAen+CfE/gX4OeMJNT8GaF4a8I+I7Pxh4Pf&#10;xT4d8F6nfeJbLwT4TudG+HOg+JfCth4z+H+qan4U1TxbqHxz8bf8LQ1jSPjh8RvhZoXj2fStPZfC&#10;Hivxl+//APwbFftXeJdS/a9j0Pxt44+0+C/2kPhL4/8Ah98APg34Sfwvq2n/AAysfgnqEXjcf8Jh&#10;otn4S1jxB4Am0Dwvouv6b4i8VT/GCxvvH2t+P/hdafED4YaldR/DjxL4YWTYXE1J4KVejSw2BxlW&#10;vhcbhcRNyni4Y6nFOnLDKn+5qe2hSq0pqUJU5U7yclOTPs8mhUliMppYzB1csoRp1soqYLF6Tr4f&#10;G04zhSlQjGShW+s0qOIp1PcnTjR+Jx5rfnKn7Qng3wd4p+HHwwv/AOzfF93d+GvAsnibxZY/En4Y&#10;+KNMtdds9D8JyaR4g1LT/g5e+PvBmlHxRrfiLxD4n8NaR4N8d32nDxF4W8V6Lov9uJFba/pvsPx1&#10;+IEA8JWvhHRGu4V13RLh9Q+LL6hqmn2lvpeo3E3he88A23hvTNQSwOmeINMmsP7Ln1u2soLi/fxF&#10;p9noOnReFdQufGPG+Jv+Cenxp/Zl/ay8Va18brzTPHuv2Xxk8T/Bn4VJc2XiW0Xxv4f+CXivw7de&#10;DfidrvgzxbfeJPFNvfeKtO8Y+CtY8LaT438c/E37fpPjvRdM8NeOfEfgg3n2L6B8T/CP4m+Ef2er&#10;H4o+GtMsPhjYa94pb4X+Db+9PjPWNA8aarrHi3xnomo+DWvdEh13xV4SuNeksdcu20zxfL4NsvFe&#10;rfD28fXdW+2WctxdfDZtgsJTzHDRwMOWvQqTjjaNGUpQhOmr1lCN5WVJxlzWvZRfa79LBU6E6mKh&#10;haqxM8G3TxcFNVK1GrTtCtCs4xhBOE1JSUVZNWvdM+OrLWdP+H+h2OoL4lv9T042lrBZXiQpBf6D&#10;Jc3eoaRZ6p4pC3PjbV7NLjWLXW7j7F4l1mGXU0st2tRW2oaXewx+LWWrb7/X57e31CS9iW61GTUb&#10;23f+wX1MW9obuEDRzBr9t4pjaIeItZjaCTSLvw9Ibi7kcJHpx9+8W+AtN8N22iaBZ3Mceg6XbS65&#10;q3iNoodCvbmPT7e6Xwhquo2ug+JNaj8Qm4vnn0a6tdV1CySG2GvLp/hrw3BFBqWpebfB34D/ALRf&#10;x88ZT+E/hH8Nvij440xPEGnnxp4Y8HaLcf8ACH6ZF8Rvtlv4YfxH4r1fR7bTfC2h2OpaQtnFdeI4&#10;/C0a2dh4wuJ9W/sLw5DejfCQoTnX5ffq4j2dJU05SlNU+acIwjCNSfOnOTtGG2rdlp8VSnhMLjcZ&#10;l8KVXF18fiamIpYagnUqyqSpwjU5IXu0oU4u1rKzl1Zx3hq9uvFfiWyuokt9Kt9Nivxc6d4n12GW&#10;S8jttN077FaQXHhq1i1mfW7k2Ml5NaJpViZWtJEudJvr3Urqy1v3y51C9u/E+gK1xpcQvtG1yKS9&#10;0Oxl12PR/F9nJcaDpj2lvd3MFt4jh8e+Gkk1iXSLo3ulP4c8Q6XdSWGt3lzNJpP6f/Cf/giz+2Vp&#10;3hPQLxZPgP8ADvWJU1C71XTPFHjnxDeeLbO603VYJtH0i/n8H+AvHuivDrN5Yz68niTTPiDqeoaA&#10;mq2wfSb+SCTw9p3ufiT/AII3X8Hg2Xxz+0V+0x8Pfhp4i0K/sNYvfjR4g1zWviLotpr2t65aaU9v&#10;rJ+KNz8OLaG11RNT0vwT4IaHxNpKeEdJ0bwh4S0nSdYAsH0336HCefY3HYT6tleYc9ZrD0qMI4SF&#10;RynOFOnFKWJqVZzqymnCksP7WbXLyqdon6DwRw9XovF8Q5x/Z+V1cvpuVDDZxWxdN1cNyOpKdqGE&#10;qxpSpQhabqzgoXbm0lJr80z4O+HLeG/CX/CI6WNL0fwl4daT4mzR3WlSaf4zv5tf8qfXry3i/sTw&#10;3ZvrN9capHqtpZ2mleHdB05bmPS9I0hY72Ztz4ZzaPquiX0Wt+Fri007U9H8RaAfGNhe3niDwZ49&#10;8M694duE0vWYhr3ibSLyzS31O5W5vfDLWkmoKJNKM+t6LafbLK1+urf/AIJG/E3xzp3/AAlv7IP7&#10;df7P3x/0SLWNR8P+NLuFbHwv4b0rV7Sz0nVo/D0uufDc/H6HVtXa38SNrd1a62NH1XQNMXwvbWgv&#10;bXxHqWo1L+0D+wr+1B8AfCTappfwxi8c+CPBHhFNT1fxX8OvG9nrGk+GLfVvEGopqNvpnhLxDZaR&#10;44mTwzaWVnrXi3UoPCN9pWn+HNdGo22qX9ppvjjS68biPgvijLqssLisqxsFRq1JYzEzdGnLCUqU&#10;faSliKHtfrMLwV2nRTju0lc9/PaSz3AuWBq08PDlp1ZVad6uGxFKpy88MPWpJ05wpq7dS6jZO7Vm&#10;j438Q6vp2pR+H/B8Vp4a0y08E+H08YP/AG21hML7V76O9F1YRjEDQRJpd5PGdLntDLcW05jitNL1&#10;M2Ou6z1Hw/8ACmk3+nP44fw1dabryRxWUmoNfXr3l5da54k1e7i8T6Tfajp1hJayHTdc8P8Ah2JN&#10;Rl1OJJ9D1XVr68/tPUv7Lh8l8Lk/Czw/418eeN55tW1y7s9d07w1p/iDSre6tbjxP4a12w0/w5p1&#10;peWgffrWgi6sLbSbHXtOtNETULrStOtbmHULbTLXVm/Dfxl4/wDFd5reiHV/GviPXvHGrTzf2H4V&#10;8HeFPFSaLZ3ccE3h7SNG02+k0u/0bUF8S6VrEFha/D9NGutRgtbfXDo2pa5HD4e1b5HE8tKhJUm5&#10;UKDpc1Rybpy9oruTb3hCy5rNaNH45n+Jy7KKmEySnTqVFVqSanQlqppRbSk7e9Ucnyp3vZvpr7zd&#10;+D7jxbLeeHvDmkXuv3vi2Q6LoVjo2j+Zrsd6Z2uNHvDbx67BqE0sVpLqOl30iXP/AAkGo2Xka9ND&#10;Ho8mnRw8X4d+FV3H4f0a/v8AxT4r1jU7tZ/CPwyuPD0sdhDeeJUWPQl0XWrW5spNLufE15BHZySp&#10;ceIzqLa+97PFYeGs6hqNn61rXifRvA3gi/PjjS5PFPxD1fWvEBtPBFv4YkuNU8J3sFzpOlat4Z8V&#10;2uvDQ7/zF8SeFdX0i7tdV13R/EFxeae2ri48N6XDpFxdZfjvw1rXjaTw+lnDq1jofg1F+Jmt/FOW&#10;bSfAulSaRpOgXd1feJPAumaJZeHNMXT4dUv/ABB8OZdQs4hf3Wqf2ppkqXkO+3j5oVK9KcH7KjhK&#10;M3rWipRp1lpopTnPmSt0UTgovK8Hi4RpVsRiqmJkoqNepGo6L0d5qMIW6dX36Hivh74feH/FXiSB&#10;n1jwbo+paXNo3ia11LUteh8N2FjojQWlzqcNvqFlqzaTp+jtplrq2pQTahZWmuTeIJJPD/h5L7Wo&#10;me59A/aJ8HnxZ4f0/UfD2bbUPBelXOl3muAz+MdK8Q2o0aCa9i8N2doINUS2j1XSpbvxJFBaaNq1&#10;tdaQbXVNJSEyz6lyug2TxWOg+F9L8M6dq+v6lY69r3iqOaXV7vxTYXuq+HbXxt4f3apewtCNR1Hw&#10;/wCKbyG7ufDerL9kl1PT1udIk1rUtLgsv14/4JE/s6+GPjV8V/FFl8XLDUPFHw+1D4KeN/sXgu5u&#10;/in8PdY8ETw+JfBehWOkXVx4a8TaFoWv2Gr+EPiD4w8M3+pST6zqniAaRcahNBoel3dnd+L/AF8P&#10;hq2Y5rllHDYmlDE1aqpYWlUVSOGryld/vcTTjUnQpq0n7uHrO+qjrp7eHnTq5rhctppxrYyqqUZ+&#10;zcqKk1f95KOsYpJ68srPp1X5Bf8ABOz9h34//tw/EzXW+Glp4f8A7F+Hd7aX3jvxj4p8SXnhnRfD&#10;dv42t9cufCi6xY27w+NNRvPFeleGJ4fD0mh+BvGdvoz6Jo9vrN94diuLrWrn9S/2/Pjp8BP2Qv2Z&#10;PHn/AATW/Zs1S++MXjfWPHXh/wAd/tdfGK9mnvbLR/iNoOqeCtRbSPC+i2N/caPo/iS0vfhn4P0X&#10;UfDvhyy1Tw18O/Dnhe58N+JG8S/FzVPGfifR/Zb/APb2/Ys/Z4/Z2+M1j/wT/wD2WPFnhPVPinrX&#10;w/8AhT4nm+NbabrHw/1bSPt9x4MvoYvCHjL4x+Obq/uNA8M+Jdat9N0TxFovhbwNrMmqpd6nP4y+&#10;y23gvxN+IniT4NeFtf8AHUWqrq9zpNrd/wBlRat4S0a8uorGK90vw5NpV3BoeuXmqf8ACQJZ390s&#10;+n6fpV7rera/p1jHpnhuz1fVpW0K/b6bG5zlWWYenSw2IwNbMsbh6tLMMbSqVa2Go4arNxeDy/2+&#10;Fw13iKKh9arTo80U50oP33yfTypQwmC+p4DEUKtbHwrfXsRTm+Wnh5c0fY4SnKFGUJVaTSq1ailO&#10;HvRp2Uk4c/8ACrx/ceH4rDxJ4oj1mw07xJB4Q0rStZe7upU0nQr66u7Gz1HzrjUI4mj1/RZrSGDU&#10;Nc+wapqF7fWupS3NvJevaJ6J4uXxZ4H8LWfjd18U3PiD4rT31w3iKTXm8HR35bxBF4q07wdpWo6m&#10;1/P4s8QwT6fN4l0Pwr4K07U7ptR8MRa3Zym80/UEbtfhd8O/D2ja/e2WieINZ8RprWuaH9j06+0/&#10;V7/wP8P9X0q103V9A0qLGnw2fiGe/iaSdtc1T+3bRtY0/T/tL3ltdaUlj9f3uv6Z4Z1vw/8ACTXN&#10;I+Gjan8S/DOr+INS8K33iLwrZ6Fpmk+EEn8S2cd3Z6Jp00NxZWus6LPqMUuvWT6uIvCfjJtF8L6N&#10;B4B8S+IbD4PEY+FTMZQwdGNWvUjLEVKfNGEnGXvTqRnyS9xatRvyrRdDv4XnhqtL+zL4iGBopUI1&#10;2pV4e1glCMLc6fO2rOWrfU/OCfVr+HSb3VPGkV54svNcn0PQ/F8do15p97O7a3dJetdaRZtqNkk/&#10;iC1mkjvbe6jvNC0Tw5LfrpaabejQ9e0jN1/wxod74hgY6fod1p1vqFrc6jdeHIZtCl1uz1C8hvbc&#10;azdahqlzqFkLfT59StbfWPD+g2V3DNpGsQatdavcRapAO1+O/wAEfiP4S8G6h8U9H8G/FTXvgfKs&#10;sdx8Xx8IPEN74HtXuNYt/B0gufG+i6BqPgKO4i8Zf2ToFpqGg+I57+81xf7CtNR1GK3ePS/lzTvF&#10;V/bQ2Wt2Ooa9rc4bT9SsBrY0z/hFpdKcWt9bJqqxyxKLUWU2neHtRj+0XV5qURQQiVrAapee9Rwl&#10;Z4aNWdGGG+u1KfvTpyhUcqqjTp1Xf3J0rJNTUPes3ft2ZxlOTSwNb6xiKmIxOFw9WVCjCq1TVKEp&#10;VEoQaU1Jz5lpUae2qR9W+OfDPwe0rwp4x1D4kalonjqTw3renavqmv6HonhrSbv4FaF4l1yy0uWw&#10;0PVIPh54Z0b4l6LrWs6jpWlzXz+VqF/p/hq98X+Pftur6bH4f8U/QGi6NeeAIfDPwbj1iw8S+DtG&#10;8O6HL4chW412JfD+k2NzrttHqmrvomn2sslvH/ZEUetSQWmjTy6pLBot/JZag1jq1n8H654o8JXW&#10;iateeJtcGuzWFvc+JdU0ia/1h9FsdTv7sRXlxrnhqzs1srLW7V7o30LXWnG9/sw6l/pK3FndaaPQ&#10;fEPxy8ev4V0rwb8NNYTxb4r8TarfeG/G+hQ/DDTbKxXVNeEPiSHX/EMt5YtL4yvYdU1fxGviDQ9D&#10;stF1cWviDxr4tvfH+oaPb+H9El8eWAzCcXCNOVSUZSbnCC5KST+OW1o7tW76LU/GcZhamFc44VVK&#10;Uqq5Z4qq3KjKLtblctLxvq1rdWZ1PxpXw5dx6Pq4fS7vStMkura9/stLjWvGWoeJ9K0y1+yy6n4X&#10;GjwXGr6gbHVbWwa6tNetbdLd7ezjvJ9D1bRTD4NqPhx7TVZp5fFulT3F/wCHPh5BqSabodtFe6Bq&#10;n9lWAtjqvhSxvbLU7vXLfRrgvo0eha1AukzaJqVtFe3EVsbq+7zw54f+Nvx98UaD4X8LeB/iB498&#10;SaZ4wn+I/ivw/wDDXQ/iV458baJYaB4m0y38WQ6NoPhO08UN4U0jTr/W9LjbXbOPS9Auddn8O2ni&#10;Kz1O+1K0Lexr4o+Gtp408eabq3hW2+HnjDwlq2u6x8V7XU4rjxH8U9eulvPFWla/8P7Lwb468NeD&#10;D4O8b+H9dvbfwrqXg/W9Dihu/sD3dh4vuPh9qF54ih3UMTgaFCpUU60a1dYeUoRly1H7N1HKErJP&#10;lUeWVne7WltDzswzDG4P+yMOqNSvQXNOvi6VN+wmoVFCVKNS3L7T3uayd1FN9jyL40/Fj4MeG/A2&#10;h6X8VNK8beGPiHrOi2Evw38XXfiNtL+GeseGIda8Sy2dl8QdSn0jw3b+FofER12LQ/Dh07xDrfxA&#10;1zTrLVNZudHC+HPDdxc+feIZPCPjfx/d3Hwm8aeGtXstG0e+N4mmXOt2cj6fp9832HUbO9mSS80/&#10;xD4d1G2TSpwu1Wvkm0jUzmO60I39V03RviNqc0HirTNf8Tabd2etaPo3g7UdeP8AZOr+HLq61SDT&#10;7aDwvaWvizwTpK6BC2nrFf3VjY+Gn0O41qz0XV7hwXm7P9nn9mX43ePvAni34x3Pg/xZ8TvB3h0y&#10;+FNf+Jtn8Hbw+EvCng7wB4b8P28trpqeEb/+wfCOlfD7w54e0tLjw14n1ywudDsl1O5uLaPRdV06&#10;yrahSiqbVKeKWJk6lSvSptTpTpq3Lz0/ZSqL2cb8zU0la7aVkeTWo4zPKuX0JOrPGUK+JnipUU3R&#10;q4KTX1aHLCleMqMXeo3Pa7b1SXB+EtL1XUktdWutb074eW2n3899qEsk+k6foui6NZ2Fjc6jqmtX&#10;Ov6l4d0XSLHQDa2M8tlNqTR2ks7yaxBqskNlJD9OeEY/hs+g63ruoa5cS6bNeaPa2+l3GmWVhdeL&#10;NC07xp4n0bxVL8P7LRfHGq6Nr3hD+yrLStQ0nxBBqV7p2t6DHqNz4dtrAS2sVvl2k2i/8I/qvjmf&#10;wNL4q0z4feNPCfgZ9Dl0h/hLb+C7f4k2csWhaldeLfAvha61a2vvFV54V8R6VYeEzpuuakt5pOse&#10;J9Og1sW7Xfh3qvEfiP4XXU0M9j4Kl8O+JfhtpcGj2zy69qPjKHWNDvte0G2vte0nxNaWXl+HL7W/&#10;FfijSrdrLUL7RdavNK0vVjBF4egvNRg07y8bXqzj7NQlG6TjLlai47JrpZtNX11TXRorEZM8DzVb&#10;ypYmlyv2U5SUvYzfuzUOvPFSce7T63t1nx18U+JvCWneBob3XNU8S+DtHbWPC2t+HvBml+CdWtrv&#10;xDoF/YSXsfhi88WFj4X8PaPeWdtH4bh8SeHr208X2JvdU0HWNfufC/iNfAvyr4o8T6Prnie10/w3&#10;ocNnrHjv4fappUWpaPrM2reBtP0rXYvD1n4E8OnWrjSorvSPFniy1utVuPDc9rda1pVtFbw6fbFN&#10;J0Sw1DW/tEeIodR8Q6pouuix/sNore8utH8YeGb3ViJtQ0mM2Vv4k12O6sdM8NaRdajqNzcXYufB&#10;ghlujNZf8JFpcWvTWVeC+DNF0T4p6WfDr6f4P+H3jfwj4s8N6TpngSz0eXxAmq2Vpo89no2pJoFj&#10;4en8MWtjoiQeFv7Kubm/tpLKa8s9Mt0lh0QapJ7fCnNCeKqV8DGll2AyzGU8wrRxEZ1JYfNYywWC&#10;XIqSlC2b4mhNy9ppBOOrOTBYWjnFerGgpqhhcM3GriHKg3WnUSlDkTnLlUndT53FR+y9b8R4o1i1&#10;8I3Mnw3tYtI1Xw34R8Q32la18REt9Y1/Q9bj+HWsaDdP4vTU7DSpBB4ZsJ9M8V3UnivU5NO0TUrX&#10;WDqJPhc+GNUs7rD+IGnLD8SPDPjfxxd3ni3xd8E9T+IN58P4NM8Q3+pxeF5fFd74WstWk13w6+ja&#10;3pckWvaL4K0vwDaaX4q0+XTZfhjpumeFW1XxN58F4/pOg/CL403/AIrl+HHw4sfG/wC0Bq/he203&#10;WPEfh34V6D4q8VNYeGrOeVYPENnaeB9H1eO10fXEvbSGfxx8PrCNrm28RaJLY21/cavFqDeL+IJ9&#10;Q8LT6R8PYpvEHw7+MGoLrsXxI0fxLoviox/D7UPDU9nY3Gq6h4XvrTw5b6T4hsbqx163tdJm8Y6R&#10;4j8E694Ev7S+8OSaXJDaalpPBOjDC1KUY0MCoexlONScZ1ayTp1nVxLTj7GdK0JpRfuuSas2e1HE&#10;8TvFS/svF1cBByjQoQw9SjXwlSnSpU6cqcsRPDWlPnjUlOK96Cmrs6bxLr/i74y/EL/hYvxUL6pq&#10;lto76r4U8L+IodB8M+JdJ1Pw7pnhmfRtS0yL4c2lhovhPwday2uq+DdO01fCnia3hlks5NeljudK&#10;sbrVPYfCvhjVLHxR4Z8U/wDC9l8G+G/EVgukeGdA8Kw6d4u1eTxrq97Lo+l2btfXVtqCa14k0XXZ&#10;dU8F2vhfWLLX9R0uxmns9YvvtlrqOjfPep6qul+I73S47i28bwQ6da+EY59Ot9Vke6vb7TL7xReL&#10;rGjWtp9qmvNMmOkX732lnSYLTytTt2u4ZfD+uaa+/wCI18ReK4Vg8NaNNqvh3wi9xJ4X8J3nga6e&#10;w0t7TRb+LxZrWoaZPqvhzVPFC6ndxPdWE9/PoupaFDrEmg2evabA2vaNfcOYUq8/4qlTy2NvZThV&#10;hVwVRO3u4avGFOVRt8vxLt1Pm83eJxOJxeH4loU6XsUvb4ileMJqbUUpTUnB81RxiuWEPekl1Poe&#10;08RfDa88Z6vY+ENT13xjr/g8XbjXfileXfhO917wRfeDNY8OaVdReNbCbVPFWoxWUE+uWtj4u8Na&#10;jpXieHxZq9xrF1d65qttBqKePt8O/AGmeNvBs3xZu4/H/wAB5vG/hyb4l/DvwNqFzrWu+LPhp4V8&#10;arp/jb4ZTN/aPg8ad4nn0K11vRo00jX9G8Q2t5c6Neap4h3QtbaHqfbtQ07w9pHh/Ub9IJn1O41z&#10;Ufsm5vEXhbw/9k0vWbXw9br4b00atqDN5mtX+p2t3f3GoXE/ibxfdSxDUrxtXtfJL59f1VJfHLeJ&#10;/ENnNYa1418Q63deK/8AhGdQutH8AS3PiPxV4OOreGNckvPCTz6LpmlJY/8AEmTVvFOqaHp2oHTb&#10;vWZrG8+0+XgKVejXlLD2hhueE+SsueE0mpWlFpxlB2tKL0le1rNnzmV08VWx0sBl0I/UsPWpexp4&#10;mHtaVoyU7TjJOMoXTU4ydpJ2d4s/az/guH8K/iR8TfjH+yx+2T8GLXWvir4Y+N3wr8M/Cf4GX/ha&#10;Lx94c0jwtpXiAy/EbT7nx54b1O2u9I1fVvHH/CXy+LLW61GPwhqNx4C8J63oWq+FdHf4cap4y8Q/&#10;l/qGv+HbFJtH+J+oeF4vEOj/ABE8HD/hIB47tbPxFaeI/hH4fs/hlpkvhfwv40+I9nomo+C9G0Lx&#10;BYeENXvvBum6t4gn8N6na6rDb+KPEGgeKtF1/wDaP/gi1aXPxf8Agx8cf2GviGdd8Vfsxar8Ibtf&#10;DOja/ctc6z4B1+88deKYPGepeGNev9J1W7F34pbxj4R8V6Q1/r0d98PfiR8PdV8V6LZ6rrnjDXtR&#10;0P8An6ST4bwW3w//ALPu9T0T4ra/FceLbfU9Lk0fxt4m8K/E/wAC6n4CfxtJplm+n6z4eFtpul6b&#10;ofgyx8aavplve+NNb8P2PiSOwFr4IFv4t+w4npRx9bLc9pOvWjmc8VU+pQpup9Wx2H9hTx0FWdT+&#10;BNzp1sO3fljVdO0XTaX7vXyXFYzM6fFGHrRpUc6jKeZ4XH1OZYLGYSUI16WCjKnKVTDVZzeIot1H&#10;yU6saTUfZ8q5P4teMdU8O/FeXx/4b1b4iai2maQ9h8PfFUNzqngHx54j8NaXP4vj8K/EfxrpGlaP&#10;qEsmv+JpJtKu/G3gvVb7xBZa/Bp9n4d1a8j1C3vdfPhXwk+MUfhD4bfA3xd4X8HeNra6tvE9pe/E&#10;K607Rb7wPpZ1HxHpPwp+NK6HrfxBttL1TwtrHh3x1+0FqHjHVfE2i+Dk0/4r+EPCnwi8SfBrWrbU&#10;Ph3d+KPhHZ/VvxY8M+H/ACviHbXXxKuvGFn4p8D+G9M0HxHrumeLdLS++KniGXxV4s8U6F4U0DTf&#10;Dt3fRJ4L8NQjxqGstN8P6b4l0ny7O4v9J8PT/EnQNQ+GV8F+Fta8RR3OkfE7xx4b0rw9oPw6/sPw&#10;Xc6L8NbnxJoPh3QrjX9H1u48VQeHvH3iLW/hLZy+KPiL4ZGt+FLLQ9K0fQ/Ddr4MufE/iLU9Y+2f&#10;Ys8NLCSw+JdV+xlaE6Cu4zp1acJRqczjGUnac3ODcoqnyNqanY9lcT0oYZZb7bDRrL2iqOEUoVU6&#10;kfZxpx5ZL2iouVpNxcZLm5ro4zwjda/8LPDXwY+F0Xg2XxPdeMNHj8JSvpvh7x5eeFdZ+HVn4o0j&#10;wX4o1ua68LeBINQl0PxR4f07xEk3ir4YWvib4j+EdM+I0usvct480RLZvt8/sw/FX41/E/S7zR/h&#10;34k8Ffs2/Drx34Q8AfAaH4f+AINA+FvwP03xr8V/hrovifxR4+1DXPDei+IpPF3xJ1LxJoF7rPjg&#10;6n45+L/jbwJpGu+GLbUvCmg+EtGuPDvsf7OnwH8b3/gLU/ilYWGk6F8W7b+yF+FXjDx9418beBPh&#10;9oXhXX9eivddvI5ZNJ1jU7/4UaZHoOkTAxaZ408HWOp2dxN4g8EeL7TxFd6XrX2taftma3pfwo/Z&#10;U+BPwe8Z6f8AED4meNvGugeEfFnjPxV4K+HUMuq/DX4fWur3XjT9on4l6drTa98ONLGleLtV0b4g&#10;fD7TvDWttB8SPht4L8N3ep/2xoMnwpt18fE5nKrWwscHicM5VadWhjcZeLoUsXFe3VWXNFxipx5I&#10;WkoqUpNRT96351VyLMljMXPNMzr5LTnhsxx2DeJoVMdis1q05PFUMLhaXtYWnUpxhQp3mqcnJ01H&#10;kc5L4M+IWsfFi98UfFbxH460+f8Aaz8Z/Df4k+F/AOnadqEesan4w/aRl0n4DWfxI+A3h3QLjw54&#10;bstP+Gvgi1g/aH+Lf7UPjrW/DHjJ9U8S+CpPiDpOp6hP8P8Awp4L8D3n6b/8Enfg5qXw8/bH1nRv&#10;2mfEfwv8Zftj6T8BfiB448SW3w88K6X4b8EeEob/AOJ3hP4fHT/h54Xv/CngDWfCF18MfDNpp/wn&#10;8Uy6T4KgkfxLq3xBtNc1/UrbW9L1/wAd/A3hj4SfGD4G/G/WfGlh8FfF/iDQ/h9418ZeDfgd8Bfi&#10;D8VAnhPwh4p+LHgvxt4c+L3iLxV4jh8M+Er7w7pXhP8AZf8A2ef+EE8e6Zf3+n3EWkfFCz8S6jd+&#10;J9f1PQ/H3jjM/wCCX3w58dyf8Fev2fPEl7e+OvjPa6n8GP2kv2h9S8bfFyLwx4a8feHPD/i3WPiF&#10;8PNX+NUWga3c/wDCQy6f4x+IPi7RfCFz/wAIVZaXp914l+KnjHwlpWh2Wm/AX4kw6X9dwdiI187w&#10;tKMoTi8TRxlSVKhKrjKtejh6mFiqzUlGjhKMZurzRU1GE1z39lzR/XMqqYGjnWHy/JY1vqdNZb7X&#10;DYhv69SpUoVX7WvgZRk8FTjVqKcqvt6sqrtzP92uXiv+C1X7Q3gL9pj9qibXPhReeJrTSfhl8IfD&#10;fwr1q68feDL34dXFz4w8L/E3xN4p8V26eGPHljpXxG0xPCaa/daJrlv4j8G6Fq1t4k8K+ItIsLN7&#10;C5M3iP8AF7xHrjXssek2aaEVF/dwLp0k+qzyaj4aE0cdxbzXs11ePFam5hnuLG8/tUalaxMt7HeR&#10;7xqs/wB5/ts62z/tb/tN6zoGs6bqun6z+0V8YvGvhHW/CGpWup6V4g8N3vjfUNc0+SDVdLtNY0/X&#10;NOu7TWLzWIY7GF4l14Whu70XTQ3g/O7xJDdarNNavaW7rttLe4820gNnbXnnD7XDK0mpQyRwanJq&#10;sElm9xdWJuzcaJOk0V2t7dXf+4nBWFwGA4S4Uw2TutLLoZFlNfDSr1YV63LjMFDFONatClh6c63P&#10;Un7RxoUqfNpCnGNon8s55jK+Y8R5zjMf7FYmvmmLnVlQhKNFctdUoyo0nOtJQhCMJRvVlJrT2zm+&#10;Z+BfEdpp5Lyxt4rmGe/vIxZxHbC0Vwlnro02fVrmeaARXup3SPezXkrxzauUinh1CGyuLmxbD+Hk&#10;y6dY381qQ13dWWoRLqaO6WMOoWVrbNcx35tb23tbbVJzdm+S4WWexF1rdhDrOlwail/EeN+KN9I2&#10;s3el3MkrWNpLI+2W003ToLyzs4dREV5BZJBrIttOMl3aEXgt9XgurO7S8k1HTTYhb7vfDllBb6Gy&#10;LHciRrdNWu7BpVe0EtlMJo4NVt7XTrqRZGtkTTktp4jDb3Hlf2npH9my6pcXvyEMS8XxViq9Nu2D&#10;lyOLvdVZP3nGzejhZKy7yS0R+q1sKsJwpgsPWUZfXpRmpJJp04uk4qfNGKn7zlOUW0mlGEmlNo4v&#10;xH/wkGoaxeW1jJD/AGJd6haw6el3FFLp93Yy6ONOhW0h+0R3lo00VxA11exXlxOYpBaCXS7nfpmp&#10;e1fDnwU8J867khF2iXGppbW1qrwySQXFrHex3UtrDKsCpd3DmSPSZLG0vPt2p6nbWhvoZLWk8KaT&#10;Nc65aTNHqem3NpZjUdPeWFNQFnMpvbK6vlgVo/sUd2NPtNKiuLVNVvPtiWsZfVJNOjtr31Br+70i&#10;wlgvLKSO+vIPNt0siVt2tNM1MNciHTho9+ur2Ntoou308R3Ef9jWcTyWV46anLp1r9Nk3D2Go4yt&#10;muKU6tSdaVSN5SagpNO3K/htsklZJ7vVHynEHEeJrYLD5NgnSpU4UKdOagoXqONOynKorqpe3POe&#10;rck7KHutx6fYpBcNDI0bmJ7BIk1JbSdmEsZlvtLivJLyNXtjpVwlrEWjh07ShDbSaoV1S709h6x4&#10;N0ia/ktrRtZu7ZLjVrc2EGkvdalq9pe61dWzm6+0oJzZabcaTYCxtYmmfTY9Un8RfadRtUiks7fl&#10;PD+izx29g09nb6jiE6hKsr3SK9nc6lp+q2E1imoJHpthpFtDO8ltdD7Ba2c2mXMk2o6lNHY2Uvoe&#10;hWTImnyJh5I/7U06G4uIbWTwzdWlg9iyCa0utMS8TX76C+P2D7PYxpnU4jDDp9nHOLL7S8fdja19&#10;kuiaXu3TV7X31utNkrfnOIlKUJrn5tXF6JczVnzpW0jJx2smr35m5Tv7nqmgiTRNMs9RUakmsXLJ&#10;I+s3Sm6sLqK7luPN0uPRLjTNQ+3x6cgZIobWW3W1me4i0eKxjvrdfm7xf44tYzNfI6SX9heavaxS&#10;z31vqYYmW0aKX7FclIIrGz1Cy1IWr3Gn3Vpb6zaz6XA9jcWx0qfN+J3xX8TabpVhBol3qeqWF3bG&#10;yluNRuZZdV1G9jv7HTri5uFt47v7XZ6tp2rXMoaVIL64e90+OPUFmvtMvU+e/AT+JdaudOtdWuPE&#10;EN1BcrBHE+l6is01zfTLPBd2WpwySyS24sLm3iewubO+mB0me9eeL+1LTU386tmFKljaOCjh6s6t&#10;Xmftkr06ajGMk5O6XvXdt78rVkehlmR1q2WVszqYilToUmlGjKdqtVufs5RjFRlL3Xyp35UlO/vW&#10;P0D+GfjXQbm3vZL2a1S4udJntdNtI/7YtJbWwg1O6u/Nsb+/1PQ4blbOMaRqGqtp2pwS340uwmkm&#10;v7SaWxHivxF8X3vjTxzJPAl5YWFpa6fcolldQyqkksaahLHYySXPlLFNfQSIL3VA1xFbWN9p+jXV&#10;lLbS2F3b8M6PdFbW1g1W7mvLxtMe4066nm8PxXB1O/F0dSjsWjup7XUZk08wxq2oXUJZtOEkmoxW&#10;1vYT0IvBqX0yLIUtp3mu5GsLq6toobiwuoZdOvLW4sNQvZdQu45NNsNO+yKb67uri40uKOVLDVbi&#10;ysrHuqwcZxjFa3Tcr6W0a1V9tGmr7NX0V/KoRhTlVqN3VpRirNyTbXSSgmnFOOqtad2vslXQfh7L&#10;4+lg8iy1ddF0u/uIdV1GO21ZdTvNWhtNPa50u0EFzaRqsVsNDWayt7SW2hku7HUFW+m1TU1h4D9o&#10;Pxk/gfS9O8J6RB9rvJtLtJLO/gvb1dOe4utKnuru8sNRa7u1S/lW7lmtIxDNfWa28dnYWcenmWE/&#10;ojp/izwv4H0dLHQ1FpcW3nWf2yC5t55bi1jGmajd3LHToy91Bpge3udPfSrxZb9vsGLixt9SsGP5&#10;jfHnxTpGpeMbSOe0SaD/AIkX2WG3SzNo1sRdxWV1Is3n6xcwSyma20hkvlXXDeR3F5rdmLafQ5fK&#10;zes45di6McXHA161ShSjWb5KjVSrCMvZyadrxb3ur3fU9rhlPH57hXWwVTHYPCUsRVeHu5UoulR5&#10;o8691Nupy2ircytG9kpHffAT9lbxf8U7+HxB401WWzs5vKurd7UXF5emxtr7WoHfR7q1m+xjSdH0&#10;6SF7CW0huPt9jawG0+1aW1hFX6AeL/2n/DX7Ong6y8DfDm1e3jZHN/d3+naHBfjVLS6uxcT6pPru&#10;nvcytNZ39xqNnpEqTTi20ueGd57KLVbG34f4JePrfTfhltR9Qs7i106cRzw2S3l/+/ubjT9OSBrX&#10;Sbe81G6t7zTYPtuoavY2S2eoLrMKrBoqQ61XxFq0sPj3xWElbxBfwefqCafpdssNw1xANWuLjOpW&#10;17bWkkM2qQXNkYozP5UPk2uuNdWkwe2uJw+EwuX4eVDLYRp4yryWq1pSnVqO0eadVzlK7crtcqSa&#10;admjPE4nGZ5mdSrm0pyy7CzqR9hQUaVClGLtClQVOCSSsovn1vGdmm0jyb4j/HPx58Wr+7Or3d9b&#10;DVNda/Fu80MkR1OC31C7aKC0S3+z3MuqeIB5ym+0zUb+1t9P0neZrK3gsJPOtc8SWujy6Jo+ntPd&#10;RyyajBN9mNxb3MlzHAbkWkrW90LK51G6vyt5DYwSXFxLrd2LKOSPUIVvB6/498L2WmWUct1Y28Wo&#10;TXMccEUN5baQBY2Rkha8jt1V5tSjv5HLeIrmB7q3huLzVZdPtLl7bUYrLz/4HeEdP8Y61qF3rfkG&#10;30/yLuRLdLFp1t4dfibU7e/j1Ge3NpZQst5Z37SoNLEj6rEifZmW5f5HG4bNoZpDKHj54rH46nGo&#10;8RVgoxpUITp1ZUYxVl8UU7ro0m+h+kZdXySnk0s2jgI4XK8tk4PDYeV51sTVhLDwrud3UlaMpW5k&#10;rtSkko2Z9ReBn1lPDtjO1y5ubuwFzBM0Mdxc2unpHaeQsr63HJNLpt1Pc6UZNPsdLmh1JVgc2NvH&#10;eeFraP0CA2LNGYb27vtSubqG2BuLxVuYPslndxahZWVxrOi2ont5xdjWdQsru3thLpEEvkTNAY4Z&#10;ILCK58OW93atNp8UWn6dp+jW1kyX0Uk2iTTXn2LVYFjvdWi1OSW/u54UgWzxeShbjTX0u7vnr3P9&#10;mD4D+Mv2mf2ifgv8AfCQ8Q6VrHj/AOIvgr4bN4j8NeHNU8fHwJoPisxp448Xz+HLSfTpr7w18JfD&#10;reI/HEzz+IdIOnaDpqN4ge08OHWfEMf3tevh8vwdTFY2vGjh8Bg54jGV53cKVLDUXUxFWXKpPkhC&#10;nObsm+VO12rH5YoVcwxSpYWlz1cZjPZ4WkuVOc8RWUaFKKfKk5SnCK+FXs21e6/po/4J0fsl+Mdd&#10;8FfslfsteGPi18bv2ePE/wAbfht8Tv8AgoL+1v8AFb9nT4iaH8PvifqXwy8U+IL34d/sWeAdD+IH&#10;hHS9SltfAuu+Er24+KUfw+8cS+KbzRdY8T+Nb17TQtcvprLRvrH9o39jbxb8B/2qP2Jvg4//AAUS&#10;/wCCrl78Lf2o/E/xP8BeI/Gl1+3DqR8TeHPG3h7wlba74D03SrCP4aWukRWOvX7z2t7d3lxql1cq&#10;GgtbDTntVur7tP2ev2y/2Jv2c779oX9qT9oz4haP8GPBX7XPxS8S/BP9lrQfDXgjx/qOnp+yt+xz&#10;plh8FfCkPgzSvhB4S1ubwN4cuNWvdd1WxS2j0SyR7+zOiTNLZN9m/Kn9r/WP+DcbTP2cPi9ffsqe&#10;G28YftG3Xhi4sPhXYS6j+3fp62/ivWLu206PxJc3XxI1HTfBs6eF7e7uvEr2Wv3Etrqj6YuntZ37&#10;3QtJv5lyv/WvNeLaU6+R8cyyrG0p4WvXyDw/o8Q5bieI+JYZtHNP7Vz/AB+ZZVRyuXh7mebYLIqV&#10;X6xmWFpf6p+yzCGGpYSssR+7ZnT4fwOSYjCwzfhHD5lhK8sPgqWf8Y1MgxGAyfh2OX4TDYrA5bhc&#10;FmNXNcPxhicszfiBwrYbBV62E4iprCVOetQo4D7/AP2vv2APB37N/iGxtfgd+3P/AMFQviL+3/8A&#10;tK2Nh4C+EXhO0/awsV8V+MbPQpJRB4s+MPijRPhjYeJ7L4E/CmCe/wBf8Qanq+uWWnWdrbXunaNe&#10;WF1PdX1h6L+1d+wj4v8A2Uf2M/Hnxx8T/wDBTD/gqh4i+L3g/wCH+jWOmaFov7ZeuDwT4s+OXih9&#10;K8I+FtE0bS7jwLH4nk8La18Rta0+KHTDq39vR+H5JIn1T7ZE9+PhD4Y6V/wa46H8N/AGjfEjxOfG&#10;vxD0rwZ4Y0/x34wOn/8ABQ7SB4o8Y2ei2UHibX00rQNP0rRNNi1bWkvb6Kw0rTbGwtIp0gtbaKGN&#10;UH6t+JdD+CHxK+Lv/BML9hn9mDQf7L/Zh8EeH7T9vrWdJSPxba+T8KfA0VxP8CLLWLDx7GfGkq+N&#10;vir4wg8SarbeM2j16a50pLnVYXvDKY+PNMTxBlWI4dy7FVfEJ4fL84zDG8R55xd4bZdwtgs34b4f&#10;weNzXMcNkGZV8yzB4anDJcqqQyrK55c8VjMdjquKrYxWwGT0ZylZLmdPN83oYbgmM6+QYV5LkWQ8&#10;d47PsxwfEWc4nK8qytcQZdRwODWIeJz3MsFg8wzGGOjh8pwtOjhaWEre2x+bT9y+Jvx5+Df/AATv&#10;/Zk/Yn+HX7bnjJPipB4j8XeD9D+JHxB+Mmu678WvGukeNvhx4N8SfHeD45weGLrQPiF8QPiJ/wAI&#10;N+0R4N+Fnhzw/qGk2Mc3wn1bxt8PvGp8RaNF4Q02O74H4sfATU/id8R/D3wt+J0Guftt/sF/theJ&#10;U+MHwt+J91pPhn4069+xx8eLDSLrx94F8c+HtZvfDHizwHqX7OHjPThNb+Bf+Ei8OeJvhjYDVrn4&#10;V+NtF8Q/B34hat4V8W/jl/wWgb48/wDBQL/gqP8ADD9gf9njQPEuoXfwL+H1vc6zf+ING0Kx+Hfw&#10;/wDEnjq08F/EDx18b9e8VWy3moQ/DHw14D8TfB/SPEFzr91HqsnizSp/A3w98E6n4p8baIfG/wCq&#10;H7OC/s7D/gnt8bfg78SfCmnat/wTK/Z8+HUfgOH40w+K/iB4R1/9qHxf4D13X/E37S/xS8O6b4d8&#10;Y3viDTvhr47+MXmDwJb6H8Q7hvEWszeJPD+nNq/hLUNKtLb4WvlMMnyXJ+MlialfibiSNXOOKMqw&#10;mHw9WngMu4mzSpVyDNsipqrgcThOJ6dephMfkuU4TFUv7ZhlmNouMsnwGcrGfZYDGVMxx2M4P9k6&#10;fD2RVcHkfDuaV61dYvF5tkOWxw+ZYPMFy16GPyl4eGOw+a4zEUpU8B9coSqzp47GZdUwfsf7aFlB&#10;+2N+2L+zt+wULCx8RfB74c/ZP2tf2wbKdEu9NvvDvhe8l0/4HfCbX4J7S60+6s/iB43abXPEHhy6&#10;eK61HwtoSXcYW08xpOR+M37GPwu+Df7T/wAIfEuifsC/sofGr9kz4waloPwe8c+A/BX7E3wcvPH3&#10;7OvjO9lvZfD/AMdJdb0XwXf6t4r+G+vX11/YXxTXWrew0r4eaLpug+I9KdJBrya78Tfs9f8ABEn9&#10;m/xD+xVrvxr8Rfsd+G/Gn7S3xT0/xl8X/hJ8F/G3x6+Pvw+8JfDvw94tkk1T4R/BrVdf8N+OrbU7&#10;yTw74UOky6zqPisvr2q+Kb7UNF1rxhoGnCPW9G679kj/AIJwf8EjP2gvhp471L4mfsP6v8BPjX8A&#10;ruTw5+018H/Gfxy/aTivfhh4jstIk1ptasdSPxha38Q/DjxRo1vceJPAvjPT5LjTPEGgK89pc3P2&#10;WWVvUUuFuGsHWwWXcU8XVcm4Jjjsm4owmXcK5DW+u5pnWKr0cfxFNYfxQwePpSwuJnleR4LPsDQn&#10;gMJXyvJcFHH4+GMazHz5riLiPEwxeJ4f4aeYcZww0uE8VX4izm+BwOR4ajjMuy3DSq+H+Kw9ZZnW&#10;nm/E7ynHzp4zMsHmOcUK+Aw9HL50MF7X8WP2VP2X/Fv/AAU5/Y++A/wP/Zu+AfwwtP2ctF1v9s34&#10;8eIvht8IPh/4E1W6OmXS+EfgD4Ml1rwh4d02+uPP+IDXfjHU/D+pzpp95pujWGoJHPc2cIj/AJ6P&#10;+DkHxR4i8a/8FKLnRvEHgfXPAWjfC74IfB/wT4O8Yaxd3EGkfFHw5qEnjn4g6n8QPDf23TdJgXQt&#10;D8ZfErUvhprsthL4z0nTNY+Ht7fare6fPcXeneHv0b/Zj/ZS/wCCdP7Nv7H/AMQf+Ct3x5/Zo8ZX&#10;/gjw78d0+Ln7Ong7wd4p+IuseI/h98Grf4u+Gfh18EJ7Twx4o+K/h/S/F+oajr01p49164+J2tap&#10;C+jXizLEmnwR6ZcfhZ/wVF/b6vP+CiH7Teq/GHTvAurfCjwN4L8GWfw++G9nrel3V14iuvh/oet+&#10;J9b0HxJ41uX1+38LWHxAvde8T+JdRv8AQ7GW48L6dpms6D4T+3eLbnwdrXi/WP0vgLKa8eNsshhM&#10;VxBn+W8E5BnfDGcZtn+EpZe8JxXjMfhs4zClS9jxHndTGZlQp4/+w8fh6kaWEwFHLKNOjXx0oUcV&#10;L4Pi3MaNTh3Na9bD5DlGJ4pzXJ80ybBZDi54+njOGcsw2LyvC4j2kshyimsqx2Lw+I4kyrHKpWxe&#10;OhnkoTo4LDUYYWP5+6bqem6itlaahPayOI7iDTlitNRtrae91DT7FbuCHUvtWk6Qur3THW7dJbCa&#10;0a2tdRvtP0660uWzVm528nGoarounWc/l25s7mGa4SeO5ZkhuX0aS4gSbVr5m1eW2itpSmoT6poO&#10;l32pWt3ck3N7b6xHc1+COyN+91q91Dqbf2gkNvqP9o6Fa3dvbzHRYmvg6XE90mlm6LW96L2ymvFa&#10;/ZV0dbu4SHn7Dy47rUzJa/ZdSi1IDTpZ7qztjJeWFx50N1cyayMy2jzX2rW1/wCV/ZsEkOryytok&#10;ejJNNqH9FWTW9n2fTr0v5287dtfxdJxbb15Vp2ey0ul3bel7J37j1d7mbWIIPtvl2VzY3Gp3U76k&#10;j2UM82pfYYoLu1utOCPeiTXLlrm3E0mrW8F4Z7kHS9KjuNCwv49RUpqVnJc6fdXtxHbxPdakUjvr&#10;fUZYdOsdUlluLeC0vrIWVtaSx3iWVvLfTz3cFu2r7ZZr2lERaXHPbW6B2srNFuraa0tEu55tPvba&#10;fTEhEE0Y06JbC5+0WsnmXFpHb31rHZSXGnajIL9p58kf2iVZTpsjahMZImjsbjVbee+sp9S1K6k1&#10;g6rqdvYWE7Q3mqXFi9xfW14lxoCQ6GPsuu0v608/1/UtzW93pa132SXZabW7RVtbE+lnVrzy2YS3&#10;cAjkj0iO31bUdVuGntF8OyiPSZbC3WMRRXcGoalrupXiZsribWbTUF027XxEU0bCe4061udN08XY&#10;ltb37FqN3qtpZPd6hPcrp0lpcQ6nrOmae9vYXl3pi2HMiG6vdSiXTjZ3txpsl5FZKNNsHQ2Nxp7L&#10;qU2keRNZxT502SI29xb28cFk9/JdXLa2k9vo1rFqdraWa+H00u+8Q6lPdWglttMv7H7QuqnWbb/i&#10;bXNu1paw2rX95fTRRz3eoz6fLaSQxQAWl/Y5sLl5dQN5eafKkCWsWpQtOz08v0/VGP8AX69P69DM&#10;1FZNSlv01a+lgRLiy0641J5La2tLq1fUNPjivbXSdOmsLdrWTw+1npX2G5a4sZRqOpDQ7W0W4uJ2&#10;uq8empA9+RBv1ax/t65llls/KGq7I2GrXttDpOm2yToLa3vbK9trWG20zS7adrOa0uLfTEqaham6&#10;1C/k1JbqzaO8Fhp1t9utdO1Jo5Hiu5ZZJpZXTUPEmkxwJZw6bZ38EcljpmkR3W+9m09b/cttNTW9&#10;SvdNaSKxD2d2sK6YYLjV0vP7Ltfsktla6h9ld5ltRpuprdWNrElvanRprhWujcWkGvMraW22/wCB&#10;5Gbkvvt92jv3/DRmTNq9/JZxtYnUFW6jaGxt7sONRszHb30dzLC+vy/ZdGv4UstUsrr7It00wFxB&#10;K95Fb+LLy6yNJ8B3GpXU/jDXNQ1Ca9sHtbiXSneewYXUl9aS2iaa91pGk2dnd388cFjpMX2K40tL&#10;2Hy4Y4J4RdwfV/w3+GtvNqsd9atpK6RZ2l7qmlabdTNarq9rPqlo+p2zapaaze6YJrUW8EsE8GmS&#10;adDDPFay2csWmWtxXffGePwj8PNL0azNnYxOjXWpuLOS7mW3uJb37Xbw3Fit5bXNjp+tQW9jqmsR&#10;XDx3WnTW2tzaLFPMqNo+PNz6PS3Rq34K9+/9IxjXnF+7GXa6s9NOvR9NLPe3c+FvL8U6h4g32d9B&#10;b6Ra65pU/wBotk0sWumQeVY299JqK39pHpc1yX0l3t4LG6mef7PqdvLpOpaNfxWieE+INN1WVYbL&#10;ULrRYrmO0WCa7e61G98jX49RuYrC2iFrJNZpf6elvNZ3klvbWmnSR7JZZJXvPtusfZviC/s9P0yC&#10;4gvknF1YyJLqlldxnWoILibTbTT9SS6toE0+11WC11GabTGsTqMZmupobCe61G11CWvOxZ6rfvFP&#10;q9q1xqEzrE8CWsc093ZWllFoqNb/AGhNMluH0++uxJBJb6PbiD7ToN55cUEuow6gpLnXL6v8n8rW&#10;79WdmHxM6U/a8qTsldrXr3ve+92nstuvmdpo1toGkxq1mba+XRdQa+ttO+2XTz39xp+pzXE2l2l3&#10;m3Wxw97qd1pkA+y6bqIkN9op0021nbeaaXbppXjL7PcmeYRalHN9n0+4W51WHQNQvrK2smT7Nf8A&#10;m3VnbQX6W7R3lxZ3Mt7ryjSL5JodVsrf27xFYHSdBtbaxkslSe11G8Z9NtrSx0kXOr2z29vFl9W1&#10;K2up9RZoJY2insLqCK+trhtGv49NtNIn+Zop7ZNYmuLNdRt5YtWn0+0On3Fnb3t1CbporwwxDRtO&#10;EbTOsUNwWsLaKC7tZtOmv4gt1DfFWS5cOlo41FZL+VNX8tOnyXU9bBXxH12c/eU6U0+ZK/NJc0W3&#10;ZuzcWnrs5O6aPvS5stM0HwtqN/otzpt9fXMmpx6zrdvHbT2cF3cwXVvb29wb+/1Oa60+XTpdGnj0&#10;hrqC4nMdmlyfEl5Y3Wly/GmqaxK/iQ6k9/Zw211LZMX0yLT52l/tW7M0blbdtUtlaW+u723umnju&#10;9Q0YXuqT2V0LN3htuxj1LVJ/DllorrcLYtdPo8ttbGd7nXlS3Cp/Zdne29pc3YfUNItbi9h1iVbu&#10;TUH0y8uLW7v9NudQ1TkRpN3b6oq6gGu9Li1GC1bUrW4OnCR7m5u7G+nmvBFr8em3j42XFoJLpJNO&#10;jtdB8m80+4jmsqqXlP3ba2cW0/ddk9er63ej63vY5sFGnQc1KV4v3Zr3W5w50mo8zcYyastXZJu6&#10;kk0u28MftK+JvDWtqFac6bEk1vdpeC3e2aztrSOGa/EMvknTtTmllsvtEkBnuJ5rOKw8Nv8AbbqF&#10;6/ts/wCCUf8AwUn/AGX/ANsP4HfBD9k/xH4z8AT/ALTc/wAKfE/gnxF+zs/hvxCLPxF4S+Gy6n4b&#10;i0zTm8QaTceCvGup6/8ACDTNM8eeIfBHh/Xtb1MeHZPGOoy+HrPQvCXimHw//Gb4N+A1nd6aL3Uo&#10;IRez3WnafNbSQ6nYiy1bSbtBqkV1bWdqkE2seVfm4tmNjfyTabZH7Dphn+zXjfth/wAECYPgV+zf&#10;/wAFG9O8Z/FjSvCHh7RNR+AnxC8I+B/HPjCLwXpeifB74g3k/h/U38TXXivxX4kSy8HpqfgnQvHX&#10;wut9Z8MTDxG2p/E9fh5e2Fxouva7qUf414z8IVeJuEcdiKsK2Ix/D9PE51lksAl9elPD4SrCeEd4&#10;zjVwcoyWIq0qUIYpzw1P2NZWlCr+keGfE+UZHxPSoU6cKFPOfq+UYypi21hvZ1K8JwqSvKKjU9o3&#10;SjOo5UnGrNzjGNuX6G/bX/4IYftweGP2mfHPiP8AZA+DOufGf4I+OtJ8OeKdD0PXvif8E/DmmfDT&#10;WZYdV0bxb8L2uviL8X9J8Y+K7GWfSbHxhbeJf7MsC9p4ztfDt9qutan4c1nWtW/bT9h74RfsBf8A&#10;BOf4qfDL/gnr4q+KGpXf/BQz9qD4NeF/ix4h8LLb/FfxN4f1uy8EeH/GzeII/hp4ytPhzoXw40L4&#10;b+F/GGkfGTVfBVl8Rr+D4oX9hfC38T3OtQjwtptl+UP7Tt//AMHFXws8d6n4svP+C+H/AASD+APw&#10;X+LHjXxnq/7Oth8ZvGH7Pngu41v4dTa3FfeFNK0TVfF/7CV3H4uvtE8MeIfCVrql1pPiPxSTNqOn&#10;zTazqP8AaVrfXnwB8Xf+Ce3/AAdA3H/BWD9l/wCJHir9ov4R+O/2qbL4E+NNC+Hf7b/hD4J3V7+y&#10;t8FfAdtB8TJdS+G/xW8T6f8AsQaV8ONG8a+IxrniqLw/a678L/EmsXk3i3QUg1u036c2nfxjj/FT&#10;ifiLhrhngrMFRwGSYKnjP7Qw1KlVw+e46VHJsfmmBpZzUq43E4OpicvzLCYOtiYyjQp/U6WN9lLE&#10;Y5YFn9J4Dw84VyDN+IuJsthHEZvyUHl1b2lGrk2AnWzLBYDEVsHSp4ejiqOFxuWYnGU6EqftKzr1&#10;cJzKlgpYtH318Ov+CdP/AAVI/Zb/AOCg2rfFP4deB/ij4f8A2W/E37ZsFr4n8QaV8VtD+LupfFH4&#10;KeLfjdrXgzwt4i+Kvgs/Fbxb8SPGdtL4E+IEmraz4++I+ia/4q+FMl/rnxg8canp19ovifxhpP6R&#10;/tbf8Ekf+CYfhHxZ8WP+Ckf7cVl42+H3w98G6JF4q+O3hfwr4k8Vn4U+OJbaDUtEg+IPjbwX8KPD&#10;mu/FI+IbLVPE9jqwX4R+JfCw8R+J7M+I/G2g+I7q91281rzb/gmzo/8AwXR8VxfH/wCIP7RP/BWT&#10;/gnj+158JdR+CvxU+D3wR1/9m3UfhP4l0P4e/tp3mp+EdL+Gmp+MfEfgf9j/AOHumPB4Uv7280vx&#10;B4QvtZ8V3j6j4g0a0ufhzrtxc2q2/wCM/wC2t8Cv+Dl74z/s3fti/A3x5/wVD/YR/bd0/wCG3gzT&#10;dO/aT/Y1/ZP0D4f/ABF/ail03XdSsbvRvCZ+G3w0/YW8I/Ejw34j1mS0XVdJs7vXvB99qGnaXqE9&#10;pdywQTxv834icXZjxj7LE43B5Eswy/g/D18FUoYTELBTw2FeOo4OWbWrYnMcVOn9UoY/G1KTqUXl&#10;uaZesJO9aWGoerwpwdk2SqrhHVzHGYDEcSunisLjMRh62Jw9erUw0q31CE6dHBYaniKtevgMLSrK&#10;E54/LMbTxUHCjGpV+pv21v8Aghl4V8VWfwu+P3/BJr4EeI/i58Efj58GbTx74a8N2fj3wj4Xb4be&#10;J7uf4YeIfBHxB/tz9pn4q/D34leMPDvxY+H2o+ItTTwP4m1TUNT8D+O/DTSX9zo2l+PPsnhD2T/g&#10;oDov7U//AAR3/wCCfvwYuf2Tf2dfBXhLxNrdp4K8K/tX/tS+B9P0X4kv4B8WaTBp9zp9zqsPivSN&#10;Q8Q+KPD/AMRviD4p8a6F4O+IXxO0ibwT8NtIeL4e2Xh/wx4k+JXw5j0H488C/DP/AIObv2a/2eP2&#10;Z9I8Zf8ABZT/AIJo/sa+Atc+D3gqx+Dvwl/ali+Enwl+I3hrwl4Y8J+ELKDwDremfE79ge41u78Y&#10;fDjTtc8LeG/HNnLr3iTUtG127tLXWdWu7y/t7q8+6vhT+07+1B8Mv2B/+CkOh/8ABU3/AIKu/wDB&#10;Pr9tLxf8SfgN4s8A/s2eHP2UPiB8JNd8SWviHxd8N/iD4Q1TwvdeGPhx8AvhHq+q3vinxD4m8D+V&#10;eTeHPGum+GtHsdY8SeILjw54Z07WL6T2uA+DqGXcdrNMFw1i83yirneHorLM1wdXE4XF4aGYxyyG&#10;DgsBha2CqYmjLEPHYihKVbLp18JWU6dbDRWDq/KZrHLcHk2Nxn9p0MBnWNyqM54jAYmhRhllWWBj&#10;i61XBQxc8PjcJgcTKny8zksXCniYeydCXLKl/Ht8EfEn7REnxdsviD4L8V/Fq9+OXi/x3qMmja94&#10;K1vxze/FrxD8QviVFrnh3VIfDfiHQf8AiufFXjn4gXniJ9KnlsLjVta1yfWjps7anLPZRP8A2w/C&#10;P9oT9nb9sX9pXwp/wSH/AGuvg74i/aG/a58Bfsu+H/HX7Tnx1+Hfhzw9Y/DX4C/FW7XQfGfjj4Ke&#10;KPEvgLxhdaj4Wv8ATbvTvhXoXxB8Y/Czxe3gT4ifFCC08OWugeA9INz4R8P/AIPap8L2/wCCe2u/&#10;A34YfBbwTqX7V3/Ba79p74a+EfFn7OP7LWlfDK9g8K/sB3XxETVNU0z49fGufx5CllrXxt+H/h6D&#10;T9b8NeGvHGkeC/BfwH8T6T4q+J/xLtdU8P8Ahr4f+OLv+t7/AII8f8EqtB/4Jb/AXU7HxDrbfG79&#10;rT9oLxX/AMLG/a4/aDvZjc654v8AG+rre6lNpema1r7jxFq/gfwhq2oagbObV7r+3PFGu674p8f3&#10;9hY6h4hPh3Tf07xv454c42zHD5TlGGwOYcLcKRzjLKudVMBTjieJc/nQrZa8myvF1acK9ThvhjET&#10;qY7Na9OksDjM6w2DyzD1qlGhj6VXw/Dvg3NMlyzF4jP1UjnHFccsxFPIJVvrOAyXIKVbCY+Wa51g&#10;Kkq2GjmnEWHisBleEqt47+zcRi80qQotYeuvzr/at/4Jqf8ABQvwh4Zn+Fn7OfxM/an/AGmfAHja&#10;LxVL4jufid+1R4SstZ0w32l38XiHR/EPibxH4p+Hmt6l4c8XlfD+meDfCOkaNrPhJdKl8a6JrOn/&#10;AAmurmw8faxxHgb4W/CD9gT9tT/gkp8Nfjj+zB4h8aftO/tkan8fdL8O+JJv2mZ7Hwt+x1F4Z+HG&#10;m6BqemaX4I+G/wANtE8K/GXxJ8QfhpfeFdL+JqeMPFXivS/C/wAQdF1S/wDh78QfFlgtv4u131j9&#10;qX/ghB/wUY+Pf7Rfxn+M/wAN/wDg4M/bW/Z58B/E34g+IvGPhL4HeCLH46SeEfhXoes3r3Vh4K8O&#10;voP7avgjRm0nQ4WFpaHTPCPh2zMaDydJtFxGPwD/AG4v+COP7dPwa/4KLf8ABK74BeO/+C2n7WXx&#10;v+JP7S/i3466X8J/2iPFtn8YE8cfstXngvwn4e1PX9W+HkesftY+LdekufHNpf22lauPDfjf4eSr&#10;bafAb251eLy7aD+Vcl4cy+jxHw7mM8PiYYrN82y7D4jIsTio4mnJ1qNSvXyjB11zUsFWqV6Sm8ZD&#10;F08PCdCTo16UZwT/AEp8IZBgMRxJm+FpPE4jC5Tm+JwuY1Z16uGy+WFp+1oZxRwWKvUcMLOlHFww&#10;jpVKt3yRw7nGMY/0H/En4T/8Fi/hL+0j+0T8PfDX7OPg/wD4KDfsF/ELxT4zv/DmhfFf4hfAjwDr&#10;8vgD4rWGv+Jdb+FOk3njPx/eatP4U8La/wDEC6+HOs6f8WfBnjbQ/EHgX4eQ6T4D0P4f+F9d0zR9&#10;N/Mb/grX/wAExNJ/Zc+F1j+038G/h7Yfs/fB/wA5/iJ47+BED6folv8ACj4n+IrfRb621GxbwL4/&#10;1D4Kv4fuPEvhzwl4Q1DwbbT65p/hnxmPD9h8Lb/xf4c8UaF4LtPUPj9/wQX/AOCpvwN+BXxo+NX/&#10;ABEp/t/+KP8AhUPwo+IfxP8A+Ea3/tFaJ/wkP/CBeEdX8U/2H/bP/Dd2r/2T/av9lfYf7S/srU/s&#10;Pn/av7PvPK+zyfYv/BKfwZ4i/wCCj3/BBH9j/Rf2q7v43/tOa98SPGPx+HjX4n+Ifi7r+pfErw0m&#10;ifED9pPw/oPj3XfHvifx/p/j3Wm8P2EGleBfCNtoLeOdc0vXtZ8HTx+FI/C+h6r4g8MfacXPB8d5&#10;XiIrKOHcsznh2hkTrYjLaGYZdWzCWOp5nSwmYY72mLxGVfWMRLIcxli4ZfgsLLFYitN1aC9pheXw&#10;M44Q9nlfsZ4nMs1o5zmWPo5NDNsVhcRRyrHYWg8wq0MLXp4J5osFRoYqhQhRx1fF0IUXSjTnB0q1&#10;WPkfwi/Y6P8AwUz/AOCaP7LvwG/ZL/aB0b4O/Dj4N6F8P/BP7T/gy2+GF/oWieLvjCfD3w28YfEU&#10;+MJIB4T1XUfEfh3W/EHjv4nX0Giafrvhr4qfGHxNpHiLX/Fmi63pMPjfSfs+9/4I9fHb4Zf8E5fF&#10;H7FnwY+L3g34meN/EPj+38cad46+L/i74g/DHwn4GvLH4jaJ8T9Lk8BaL4D8K/EbWfC9npXiLwjo&#10;l7B4d0vULeyuPGOu+MPiEdStpL7/AIRG7/IX9tX9nb4Mfsxf8Gw/7c/w4+BX7THhf9q3wXN+0T8N&#10;vEMvxM8K634e1+0sdXuviT+zRpT+ENQv/C/jHxpo39raNpGi6Pd3MVteaSPI1W1mGg2CTJLdfCP/&#10;AAUC/wCCJX/BCz/gl7+z9+zL8b/2pviB/wAFZfF8X7R1lZWulaf8APFf7H2vyaV4hi8FaN4u1ltQ&#10;tPiL8KPh+tjoxXVfI0w22ra5fFk8u6UBftMmdXiXiPG8D43gbiCay3hvh/PcuwGIyz6vgsLW/tzi&#10;PLp06NSpVpYSOOlXrQxVfL4Sr4qu4QeGpqVOnSwtLDenheDsrxscvzjE4epV4h4n4bzjC4x4bF4i&#10;th6OUZNDB0MxpYX/AG7FYGlSlQrUq0vqtKmuaNfEQf1irXnP+iv/AIJ8/wDBHz9r/wCBXxS8QeO/&#10;2lvjX4J8IfCbw5pngs/D79mr9ijx54i07RvHd/8ADPWdB1LwJD8XvH/iP4PfA3XdY07StD8PS+Et&#10;b8MQFPDnxBsvEd5aapL4R8Mr4o8P+Ofb/wBiX9rPwZ/wWB/ZN+NVzb/spfD34efGX4HfHnXvgJ8a&#10;v2Rfj38Qx478G6V4j8B+LtI1i1uPGfjRPg34givbi3iin8QeHp7b4Y63FaeNvCk3hddQFtp1n4t0&#10;v/Pz/wCOWX/rP9/5zro/45Zf+s/3/nOuvJynLsNk0a1HBxnHDzwSo4aHtJ+1wWYQxuFr08ypYhyl&#10;OrP6pDGYKth8Sq1Ocq+GxdKVCthKqxvq4TJsBl+XQy3AUfq1L63KrXlKTxP1nB1MHjaFXA1KeJ9r&#10;SjF4mvhMZCtCKn/slShWjXp4yo6f9wXxG/4IF+I9D/bY+C37Sf7MviP4ReCPhhovxZ8CfEr4m/Cr&#10;xHe+JdKHhGXwb410DxPqEPwRTRPAevaf/Ynim3s9TMfgXWZvC+neCtUlubfwv4ij8H6xpnhLwPz/&#10;AO1b/wAEbv2vPiJ+2R8f/wBsDStc+DHxe8Ha/wCFfhlp3gr4QeIfFPjS4+Kk/wAOfhH4U8LanrX7&#10;PfwnuPElr4O+FXwnPxq+IkHxIudc8Rav4yOiapbeOLnSta1HwZaeLPFPifRv4u/Cvh3/AINcvF/i&#10;jw34T02X/gvpBqPijXtH8O6fNfP/AME8IrKG91vULfTbWW8kt4LmeO1jnuY3uHhtriVIg7RwSuFj&#10;b94dS/4I2/sxf8Eg/wDgux/wRU8Pfs1+Ovjx43svjp40+POs+LZfjj4n+H3iW60668BeBEsdHj8O&#10;P4C+F/wzitILmLxVqDakupwavJNJDZG1ls1jnS4+q4pzHOfESPBOR8W5pj8RhJ4uHB+RY5KPtqMa&#10;dOtjqtGpWjyVMRLCYfEur7StP2s28PB1uZ86+XxPBnDeHy3i76lhpUqdDDw4szfLcLinhYSSVXL8&#10;P7GPs6kcPRxWI9p+6pQcI1ITqRpqFNU34D/wclX03gHSP+CfX7Hvibxx42+IfxP+Af7Pl9dfEP4r&#10;fECS0s5Pig/iiDwh8Nbfxfr19rniTW9ZuPHeu678AfHPiLxla+IZrmKObxLpiJ4i8QanqN++m/yi&#10;65Yx6MtsLO9t/OuWnskZLhiTb3XmwRtPpxuJmkMtjJ9nt2vktrmXU7ezdp33Rwy/qF/wWb+KXjX4&#10;2f8ABUj9vrxHrml6RY33h/8Aab+InwqGnaTbalZaZdaB8FvEbfCDwXq2ox6jc6o817qXgv4aaNqG&#10;tXQu49PufEl9q93o9jpllPa6Vp35rWOni81WeLVbW8tokhvLmVbQobl52M13FcWglY/vJ0i+1XFv&#10;cWVpdGCNbhgrXkdtF/XHCWWU8DwvwvlMI1JVsPlVOEMQ3J0o1cfiK+a4unCTlLmVPFY2rTjO6cow&#10;UuWKaivhMwxMv7XzjHSqRVJ42U54aNvauhhKFLAYOU1JOUubD0YykpKUZOWs20crYJqN69tpumSa&#10;oLe8W7kt1m229uQ1yIIkhgubeO4aC3hieWNXKyfZ0Y2iW5/fXHr2ieBZ/DS2eq3RtIoLi0uJmgtp&#10;LiOG3k1GOWO2a3ur69EP2N5bSAFkvfIlv7iyjs5rYzCKXa0Tw7a6JdXOs3AhkltrWXU9Ng2RQaWt&#10;vCZCk0hgEMUV4YI44rmeNXJXS3DPdW8DNHwvj/x3eatM8dgskds4k0izaGC8kuZ47e7kEU1xbp9g&#10;eaFLKxbTb2RY45rOe4spLu5lks5Lg/fUsvweRYWeZ5q5TzGPNPBUYScXTjCapqpKF7ctSUVKN9FF&#10;p32PmKuPx2f46OW5Qo0ssqOMMfiakIyVWdSk5umqijeU4Rk4uUFrOD010+8vhT460D+z1tbrU7aW&#10;w8wC6Ty57p2t1l064WC+ayaBYbVEbULe9hvS1yyySwzGRLD7OfsLVNQudf8ADF9HbbYrOR4n8/7S&#10;cznUYrlMgrqMvlQXEttbzQvYXWkXJlv2sLBLJriKO4/Fb4PX9/ca/ptpfa7qSaY8w8uVI5reGOS5&#10;1JrIiG6jmvY2QxwtayQNmQ2yyvdzyzz3FtB+yNnr5l0Sw0awiiNneWc0t3KkglS8t7i/lj/swXmp&#10;GK3EjJPdiVntJ1W4WVriXToGt7Rf0Dh7OFnmWxx1OnKk6c50ZxnpJzpqDnLRtW95W3Ts7O+35Bxh&#10;kH+r2bPCTqRrKUY1oSheyhUlaCu0rvR3TSa07kPwP8JadpHjOe/vE+2XdyZpLP8AcyJbXcr6dqMt&#10;7cyJavbhoLO0n1ExQXEhmtdPt4b5rdtRtIIz0/xd8Qal4o1Y2cS3As7MW7TRrc6lNdsJZ9Se5mRI&#10;pWnNvIIY7ESW8lzJbSxXhtJoEaWE7/gywGj2i3UnkzXMVvLFdyi+tZHtrdYLm5gvLtoVdra/NpGr&#10;P5jO8ixyzXF2nkX6p494z8Zapc63d/Y2KbbiFZruVInuLQrqUktrGpu2i06W7uJpRJDDGtlHe3U9&#10;5bvfST2aLd+6ndqXX/hn/T0vvre58mpOtVVTVKCUbWt/Kvwt/XTR8L6TcWj3Ftpt0INOSOw3WjzT&#10;f2ZDCt5ZSW95PNbwsZZpYJrkRaSl/NEgeeVVhhvdSjlydZ0h9K1TzbhNSe9mg863jvrW4vY4EsZL&#10;OSOyEF9ZI6X88dnlIhKt3DLcMsgWZksnr6Lr0ipdymGW3le2nuGLLBPOl0vlWEX2m9+zxQSC0uJp&#10;Y5ri0sbK4t7+CztbbTnsJ5ZrKvqGo3d9KdYuWuEt5rB76W4EKwrNAtwtxcWlnDJbtFeC8uEvVjEz&#10;JbywSS3drfSRwW91O1pJSW91r6W/yNUnFu6bTutP6/RHiHxTs9f12TTdJiuI5tHaCO6j2fYovMKz&#10;oJVkutLiQSre2y2BkNnfWsnk3/l86XEsUPK+GPCVppujQte3RkuXtiLebdNPJPHFBFPO8T28ME4j&#10;E4Wee78y8jinsre284q9utr6p4muo737PI7arBb28ZkZ71o4IZtk0k8k87rE1vFFLLDDEb2Syime&#10;W1ZrCJZ7hYZ/DvH/AIrXSdLt28+zj/cm3MpuIzsWFYI5oo53Z7K4+wtBZwiYzXH2yU6fPbBPPmjt&#10;sq0aGHhXzKrLl9lT56s27RcI20T2Wtum9vQ9XCTxWKeHyujGUlVqJUqUV73O1rJ3V3aN7pNe6nfu&#10;+rufFmkRNBpugeY0Ajhku3meS5tro3Nks0iSwS3NxYXW9ku4br7ddMsF7DdC6It7bWJr32TQdAlS&#10;zgmvpr+0vL1kvUWRgU1CWGXypQptLdUZFMCoXkv49UjjsZo2ZEt/Mfxv9lH4Zap8XvFtxNC7x6dY&#10;3en3F5fX8Kh7ZG1mWaxBSz1SxNtAvl29qqzLJK0Bglhkj+yW7P8AbXxM0e38J3TabHZWS3hMWnst&#10;vqE8iXX9nz3UdxcbA0UjiwmtYr61MBMsCtf2l5cKiG+towWLnjcNDFRi4U6q5oRatJJ2ad7/AGlZ&#10;ro1rtZmebUqWAxk8Epe0qUmo1pp3XPaPMto/DLpa6666L5sS2uvtcDQzhomtrmPyke0nup4cWktp&#10;PbyC0+xtprGxe5jTUY4I10zzLe4khL2jw0rm7OmXKrJ9lnuJJdNDT3FyXtRp66TZx34aDTryS2k2&#10;S219Z3Eklvd3s8kVpKby7e7KXnfXKtIoxJFLi4gtre1uGC3ERglgs54fsds0vlSzWgU6gkt7GFku&#10;rs2VvFpVvLI3C3kjO808k4kglj3WkjyR3F5b3V+3lRxCSU2ttDZLcG80/SspdwjFlELi5tmmsIuh&#10;a2t1/r5dvU5oe8rbrS3+X5HVaJ9l0fw0+r+IJIlmfaY7hGuLRzaQRSN9nurSSU20V9ZNJPFaXc48&#10;ws81mb3zktRac1ea+PEGoPcpA0OnXl5PZ21teNHBNLqg1GRTFBGspu4Lqe1e20uz8qO4lYXrXGpD&#10;ULYahcRUdS0mW9tbp4vNgjma1sEsghh1EQL5M6rf3Ml00sSRKIpA97o7AQ3drLLOZoYvLzPsdrDd&#10;myym3yv7SkvYDZQbi1xcHTyAtnKreb5cNzbRDUtaWWWK6tk+3R2k0dxXLd2/H5Jv/gd+9hqmvN2+&#10;Wmn9bmjBduiq6v8Abbx7Wd7O2aRJr+2t7m+vpbtmed7uK3ntZG00wTxWM0FvEtmYoGazutQaKXWp&#10;9Ql2f8S5mF5MhkVbOObiS4u4YJBb3U0yh7e+u4zdGWW0vUkvYr06hBOt7WZqQlshdyhfKuJLZdT/&#10;ALRf7VaGBiizWwu5ZoZJftkhslntbuycW7ahcrqBGm3P263vtTS7XdDFFZwJJBNBJI0Mtmi3EFq4&#10;vHiL2cc91HLYXU8RvN8kUBuQ9hBPIn2eDUFprlj6v8fw/G/6l+hNKrX8MSxXjpEggkivRJbaZLN/&#10;aENhJGNUBt7KC3HnXEd0TIu6zMMYuA2nRIDBLGLNoJrW80+2ezuWntpGu0toYEQwsqXcVpdSxX+m&#10;Wmo7zeyrbNpx066lWyntLVTOlq9lF+ZGsmeeSOxNw9sL+51GaUXFimnywyammnQeZZx387TX8Uka&#10;K+Iby5kY3Be6zY5rhrqytpbQIt7Nbx3P2ZVElwJ7OG3V7eY+Vtuo9p0+0mu7A2lydy21x5dil1dK&#10;G79A07/1/wAEv20Di4zDe6uyC5eCRSkNnbm7s7FQxjS8hCf6ZeyGd/LlksHkmRGF3Ku+01bGB/s8&#10;dzHDYrGl5EmpNDJcQxXkFkBptxd+bvuLGC4c3Vzcas0HkQW1il+LuytpoTcw5tvBAfsPlzXIe9g8&#10;i2tlWBJ2k2JsuPEPkLbrLeQSORC8Uj3UR1dIklhup2tjsQmRLtJ0knYaU88Ed6dPu5p7mW7s40Se&#10;302V4y7Wuoak+rtpYOoXkmkpdx2100N3BAqvZ27tdvJ6W09CJedr/rptf569PJ3Zkhjp0FxZfaRv&#10;NqEUhby6urL9xd21xFAth5t4C80NncQS3N3cRmEwPbXax6ks8mHeaVFHaXd3bQJHDcWFvc2rw3Gx&#10;Fjja28m7to7m8ubaGye0u3VRPp9gbSOwiuZcTRNewdxc27Nbsb3VL029tJdyMIrCW3Sxmht7J2a1&#10;uxd332OS3ku2kRblZZWuJl8hrO1tbE3GTvOnGGOC48sR3l4RqccxuVkitLeCcLOFe2tLSS+kSDfK&#10;lvcSLHJB5NoPLub6VdtPvv2/LS6237BG62e9r9F9l/1o72WqZhJZf2fJZGazuriSWSyis4lhlZrj&#10;VGnEdlprsJnvplint7b9zqN6Evrye8guL2ayuTM+hb3FzFIunW3Fw8e6Tzri9FpHm4sbWP7Csl/H&#10;59tZ21xI1xGLiHy47izuPJt7uKOddKKSImG2tkS5KXRjtUOpWU8/2G7lSCG3uobdZHjhtZpJ4re4&#10;t/NaUJbQRxQpJpuVRXlVlZWu4YbKQEyB7qX+zNkEd3cRm3kW2EbRW/2dXtoJLrEGngX1quoi5tHJ&#10;35ddlsW367/nb+mUPLeUl9HV4fNtbxZrNDdNFcLNHeNK2qTN5lxYPb38UZnRr+C8v5Et3mgGo2ln&#10;LHpSiUSxSv8Ab1W8acWAubSd9Kjd4buNdSMF7ZyQ/ZriW+b7FbvLGs0UVvPbypaoL5riJElxLK8d&#10;x5y3Ms06yW9nPcXKW0c127SrHjS4SwWC5msxG72mmTzXFrqeqajCEvmNYX9xLZzRzXcPlrdWiS7C&#10;lrZtBb/ZHuUu3tpo7m7jUWCbSk0Mt1ixkNvJJeW1nJHPrt/XRt9u/b8DOu5Jngsxb38cVvcXPnxb&#10;VtRdxmNmMbQyJA9zFcRW7ajbxJczW+owSWTtHPHq0l1JcfGn7be6X4X6HcCWR4h8RbSHYJvtNvFO&#10;dM8bs9uszhpkNpbrawJC13egIGY/Z5fMa7+yL22muLe1gZtajj2/vp5Y4AfmjhSe3G8ljb2kEkwa&#10;W9ie0s7W4jhuriT7H9pj+KP2zb+2n+Ffh+2tViMUfxDtNskV19uCIuh+Kpo1N2cmVbj7a92jfuXD&#10;yz2s1pbvZAyfnni3J/8AENeMF0/sip8v31E+18Oopcb8Nf8AYyp9v+fc1+n5n+uL/wAEnf8AlFl/&#10;wTT/AOzAP2N//WdfhzX3/XwB/wAEnf8AlFl/wTT/AOzAP2N//WdfhzX3/X+aR/cwUUUUAFFFFABR&#10;RRQAUUUUAFFFFABRRRQB/AH/AMHzn/OLr/u9n/30evwGkjuFSzdUv55vs8kc1h9pto7iWBrPTtUh&#10;tIpdQ/tRzqV3LcXMkU804e0t7YXEckuqrcy2n78/8Hzn/OLr/u9n/wB9Hr+f4R6nd3clrIiy3Gs6&#10;nL/ZivY3U95IrzS3kvkxpLeSaeU0pHgMWoNMkUdwJ7S8h065nkf+ufosf813/wB2x+fEO3n+lz+c&#10;vH/fhH/uvf8AvF/4Z9ddDPSSXVVtEF2NtpqitJbzvcXDXlwDFpk2mTajez3Zgu7iJNRma/8AEuoW&#10;l1Bb3NtE8wju7Q2pbzXNtay6ebzW4r63sodXubaSe3S3ntT5q6jaWV1bspjvLO+srOzga00xDe31&#10;7qcbxGxOoyy0IVe6u1ghmWOPUWkmuWtNXmt7W5gimnfENxcXlzbHTY7eWKyOpyRWssl3Z3F3psA1&#10;a20/TZ+r0bSp9NaJdTTzRqOoWCXl8kaRpOI7E2d5pmoTPdy24za2c93qd/DrEsClHt5LiyMEUMn9&#10;b/hp/l/Xb8D+dZvljJ31vv1vo2/R66NX8r6r7Y/Zm8EXGptcXs8Vs0k+pQpc2dybRTFbW2sKstwb&#10;jVId63F5qV4dWhsltf7Rke+uonu7RLWSBP1j0I22g2NnPBLbWllpqw23njy1e4hvhblltW0qKzMs&#10;usQXpS2WOK7uoUMdpDYXrWdnp7fGvwDt7PRbKLzPtOmyrbzTag4nnNzPDb3BvIbl7y+W6tbOCLVR&#10;fySNCbS6023SZtI1nTDIba79x1Dx4mjwrqjM0Q0a4a7t1ura7FtqEBt2tYJ4/t9x9smjtiiSWVzP&#10;fauINLXSbO3vI4BaR32E3aXN0T1Xfb16/wBdD5/EXnUb8/Tt/X9WOc+MXxC0jwtoN5E5g1C8isda&#10;s7OAWtkbaawF1ZjULdZtPktYNSMc7u1wi2s0MVu80EtvdR2uoSr8EfBJNI+M37VvwD8CeO9FHiLw&#10;l49/aD+EHg/xf4cvNS1fz9Q8GeJviVo2iXkMmp6XJHLbaffaVrySQIs2nXmnxRaTc6JqiTWWn3Vr&#10;yPx1+KEvirUzplvHHFcRTw2lxKs0VnfT6si2yW+k3Wj3cypcXM0cyWwkikWDUjJqV1e2pu7iNofp&#10;v/gl38OPD/j79uf9knR/GH9sR3dz8SNb+Iuhappuoxmwlk+EPw91/wCKOj2Gj2eoWF/pUumXGu+F&#10;PCjeK7y0spJbqz1WBNK8Q6Pr1taPpvzHGmcUMi4Vz7Ma8OWP9j5rRpVI1YU6sa08DW9n7OLnGs53&#10;ScXBfEk07n0XDOAnis2ybDexhWeNzjLMJ7Oryck1isdh8PapGV+alJ1VGfNCUeVu6tc/Vz/govqf&#10;iT48/tbfAT/gmt8P9H8M/Db9lPwl8UfhXo/xY0X4faFp+hXmoQ+PtK03U9a0TS7k+FtR8M6FFD8P&#10;PHmp2T+CrfwtrXhPWND8Ra4vju6uW8ZeHf8AhA/x8/4OPPikfiN+3/rngUaFDoyfA/4V/Dn4dtrN&#10;xqUN/wD8JB/ammL8YbnWIrAaZY3WnKtv8Y4/Dc2kQapqUs0XhyXVw8kGqT6Xp/8AVB8F/wBmjVPi&#10;1+03+0b+1d4r1D4i/CUj9ou48H/Dvwt4c1r4Y6x4d+Ivg74HRfBnwVr/AI7117zwx4n1vT4fiR4z&#10;+Alh4YvtLI8E+OfD/h7wZeadpeszaH4lttb1H+OT/gs18Rvh38av+Cgf7Qfj/wCFPiXR/Gvg7Wr/&#10;AMEaRo3ivRLmV9G13WPBfw48BfDfxJNpE+oQppHiHTrbxD4V1fRdP17T01LStWgtItQ8N3WoaPqs&#10;N/qn8PfRZyvM8VxdxhmmNoVatDC5XmmLy3F/veSjQxOY5ThMDTqSpxhTpTrYFY/6rh63v1KNOtXU&#10;XVpzqQ/obij+08ty3F4nHzowpZ9xvTWTUFHDwxH+reXYPNqeWqNCMYypYShbATpKFNTp0sRShXXP&#10;iZwl+F95M8moMwN7ZW1o8ovJLySVpZNMt1a0kSwubiVZ4mUyoj2wtLB769OlWAiuE1O6ax998G2e&#10;oSwmTTZ/7EnZ7LUJbK5vZ7y505r57K6vryXdDdCeeAWS2984tjcRyK1zpR1C4tbh9P8ACL+0v9U1&#10;QaU8ctpp326/095re9aS0bWEdNYxLbW1vd3qvdvoD3sltEbGe6sJoobExJb2lsv3X8MtPsdCsvtV&#10;vNbw2FrDoC3MdrLqdnZ6U0X2u1mgd4ryVRql5cT31ro9pa3V39ve6n0swyabfJYWv9hcG0qmJx+Z&#10;1ZX9lhZwjUltapXlP3VazXIoxl7rXxXd3qfO8b4mGCynK6cVF4nFqU6dNp1E6VH2fLKpeThUlNym&#10;uWSkmouClCEfZv1/QdR/4V3b2l/p9vbafqelzXNx/pNzeNeWxiulvZdLcXkUMmrXLLcXdtqF1qGi&#10;an9teKPSLL7JrdlY2+q8H4z+J3jvxVfLoQFydH099W00XbxSXOotHpN9aSo1tI93YnTs3Gl6FAsW&#10;pagsK6pfnVUtZBcLBYfRfhjwZdalJFNOn229tbxLbV7jTYZ9ttpP2qcXtzd3GhyJMkl5fWUs97cw&#10;y6Vbx6hC1vrWm293qEsWo+S+K00DTpj4ds4dTtb22u9t1b24vrqf+3bO9ktdRuL3WnWGOyabw+ts&#10;rvqsN1pT39nZzxXsWnQatZX36WoKso68kaTUlqves4uyf9eXY/GcNWgsRWdSl9YqqMm+a7UNF78o&#10;rV8rvLW67rqfBnxG8U+K/FGpJ4cjt9Sk021sxpWof2lENTP/AAjdlfS3my9v574XEVsk1nc6gllF&#10;LBLHNJf6atleXErW1p9xfA74cP4Y8NfaXtryO4lhuYb3ylvb2F72VpFupUuLO7gj0y5tZLHV57vT&#10;rS/3X05tho91FrNpJoy0fC3wnjkvob2XQYhex6fFd6vaTa5Fd2MlhBpw1C2gW6sxpV0Xu7m2v7TV&#10;o7S//s+1eHUdM1q50sXbWOk/oV4T8MRT6XLDbNp15a6pI0eowQtLqmmXt5bTWglu4o7LxAb+2v7S&#10;bULPWBDOb29W8XR7fWItOzsXxMtyeGAzDF4yVR1lWc/q8Lu+HVSr7aqndKynVvJpaK7VtXf2M84j&#10;pYnK8FlOBw6wlHDTdXE2tJYitOPK5uSbc2k5RTlzNLlXM+VcvyfaeFNQ1S5vvs8U1na+I7AadHdi&#10;O+t76/vb0tLLNHcpp+sR6RpN5qkhmmNxqlzp/wDaF1dvLMy6pf3S+Y/EfR9HhWQfvL0W1nrFzdXV&#10;mZLeW7t54rTWb2Y240KW2iNndS2yXN0viSDTpVgudKvdS+wPaWkH3f4j8J2eiaZBGJIpZbfWrLS7&#10;WBtG0EjUYpdXt9Ollu9PttKjnsZ5dclW+1Wa6hv0jz/wj722raRJcpq/xD8Xbm1mtLtLfS0meWK7&#10;a9u7u+stSuTcazFZLaXGnJbTR2kcn2F79nudN06KyS0mkjRbue6utTsvcXLNTcpJR+1d/E9O3/Dd&#10;9DwMHWl7Slypt3SUk9YrTzT22tr21Z5JpXhixaK11HWBKxttNjvRdxWNxqOo3sSXnhnTJIpdMiit&#10;LuAwjVLgWEizT3sVnYJLK1pc6je3WrdNqFrDq0cotLRbgahcQSz6n9svNN/4SBNTuxNI1wlzbf2/&#10;fXckst1ZtMliy3nhe3idL/8A0xbOLxX/AITtr7VJbS1kgnuDb6hFewLNYahDdP8A29NqP7yYG8m1&#10;CbTXt9V8+8W9jiS5s4LGSa5s573Srv1PRdYGmzW8NnbWEdxHaRXN5q09vqFuBNqF9CLPUtUEGs+Y&#10;93fWeowxPbRabHf2Ut3FpMdvHqVvcai8YTE0K8Z+xcXCEuSTUVZuyXxbv566Xb7+3jMHisLOnKvG&#10;Uas4qUIylNckebmVopR5W5K8VF8mtowUkuV2j+Arq2a4ZBEjy6bbWzmHVU/su/TVLyWC4upxpMj6&#10;bqGIPOmhsNUktbuOO8uJ9UvbfS9GhnvfStB8O3OqxWd4017Z3TXJRYFKi2Npdyaxa3l1ANWm14zm&#10;drKz03SbKYpayNcql4iWMemWd1hWF9NqFtpNvBe/Y4rj7FaTXl1DYQ315PaJJdw39sbtvsosml1i&#10;1uZ7xLzVri9i1m7mthBZK+pW3vGmxXWnaTFf3yxQ22prpFlptpeWjarNFctYWFhYRWwsJrie8Nvq&#10;jPPa6lb2x0bWGtmubbTLTUrWOO31klDWMet9La3ttbX5+R5OIxFaWlSTbVo2d3bl0Sabsuuisle1&#10;ktDhr6NrxbjRRqb6A9tfWkk0N9/aOsXumT2LSajYwajcIdTnkkuJbzTreCSazsPCtnLp13e6TFa2&#10;NjdQXP1J4M0QWsE0GnBor5/7Vv1huZNBe3sLTSb/AMgQ6TqUMkcdvrF3peq+dcajogn1ZPD3lJZ6&#10;rfTvEH+U/Pvjr0oidbS4j1JtBnmt7t7ZrcW6W8N1ZRxT6m2lyXNncWt1LrMGoWdnpVj/AGrbaTqs&#10;0OmSXWrj6D0bVLmws5bmd2lV0XTrLULWYX0sENpNqd1p9pDqEj6h/al3c6XfSWtjLb3Om3UWnWxv&#10;rvTLGO5u3pJtpN9jiqKaje7fX0ejd7paq7Xl03PPfFrXs2oajfwo9lO+mXJtbHV1jNzcf2hZabez&#10;zajeaxFFbWXkaTYx6YZbuz1DddaTbPp0UY1S1um4O1tt9sTplwlpa6eZtXj1eA6V5NtfWlzcOL37&#10;RaR6UEl04afc2k9pe6lFmVLm5S9i/tO7uJ/RfiHJBJeaakHmWJnV4dNuLYyai174bultUFrp32wa&#10;1okbW1mmnqkU1pq2lXYuLK/YQ3kY1qz8xjil1KN4VWedFvINSsbyNtWv7DWrPTJWvJrNNRv57iXU&#10;7X7RNtIh1qXT1vm8R6jHpVnJdXs2nn9f1r/Xc2w+sW29ddum3lbX13voOt7Sxed5JZpp5G1S81HR&#10;bQwQhUv76yvpbiIXCjSNSj1a4sfKaOx1RBqaXkay3SPe31lYDKW5jNvcbbCWKGy0iCey0QTu73Ol&#10;C2tp9S+yR2dpJp+m2SSadeadNp9xpj6JcpLrkN01sbi/tZNCW4juP7WudVSG2nujdXkurtqDaHea&#10;baXeq6ndabL/AKc0Ed9YteQtNZ6nC8F9Ao0fT3e80yxMU8Go29gljarrk7C587ybSCCW5aKG8trx&#10;IJvIg05W0j+2rNn1e21ieR7s6bptjcWFxbWMV9HeXiflv/X9fJFrezva9lbutl0V9Xf1bT7xWct/&#10;balqkL/2lo0skdm0V5Np8++KCzh1u+e5WSRdG1jTLOSS3jF5aaFdq8cZuLVAfs0bPFcSzTLJouIR&#10;cfaJLU3FzK4kjvYLC8exkuTeWFjb6Zray6ZdG90zTZtNVNTmcm+XxNJfwJYubp3vNOtbiyaZ5Lm6&#10;a0077Q19PfGw1MMk8GpWtzFeTPqGlaO2iQS6tb6fJNc2WrzHUI7nW3nEEjnTrPTdOmG6acXlnq93&#10;e3Rhm/tLSNMQebPdy3j6fqMry3UmrsusXW6J9Ra9ls1ltNPewST5rXvdbdtrfnvp+JTilFv06f8A&#10;DLdWafMn011GnT7y5uE063OoR3Ng0D2+oa1JKmnTvEsmo3cdi120D6TBLAZJYL9NPVtK0d76eDVb&#10;iTTrWDUXmDUb7TtbvNHhurew0bTbRrqa5vES9s13nTdIuLyKVnSWW4vNYOo29ldW1xaSWepWej3V&#10;3aMNNsdQ2LeDUGGpadNDeWtiNRittfuLK/sLW8mn122fRLC7vbWG0uLayT7Pqa6bBc2dlZ6eL+yn&#10;VUgku726mwtY0GPUhqGkrrF3plzb+FNT1PRn8OaLNPrmnT6Dc23iOTUhpdzq+mQa5Pql1ov2bT7H&#10;U9b0e/8AEGvi28Oxa14Qm87WU8biDNcRknD+ZZxRwFTG18rjHE/2dTX73FQpYimqsKeqScKXNXbv&#10;pGEtdi8ND2uIo0HUhThVkoe1kpclNytac7KTcU90o97Rbun/AEO/8EP9UHxO8C/tqfsTeJPEniCx&#10;k+O3wQ1LxTot2LO417wx4eg1fQ7v4VfELxnJpXiS+0tbrXvFEXxF+HGo2WkWei/Yb/w/4Yt7DXdX&#10;sbe18O213+GEX7O/xK+EnjH4kXfxOh8U6Z4Zt/ECeJb2Gx0P4N+IviB4A8R6LcWUvxaNzrfivwB4&#10;e8N/APxJrljby6L4l+IOnrd3inwda/D7XdNvtah0/UPB9T4YfFr4i/Cbxd4X+Mvw28TXvgv4j+Gb&#10;/T/FXhPVPBcKXF5p8moG0mvI/sk0M0niHw3caFfQ+G9S0XxNpFlca94NurjTvFGm634Ye52f0vf8&#10;FQ/idc+OvgX+wf8AF/xN8Mfhv4g1j4qfs/eM/in8R9T8ReHPFdx8MdDez+GHw18W+H7TVW8P2Pi/&#10;xLd+G9I+Jfj2z1JPCOu2/iGz1f4Vp8WtJivtJ8Talp/i3Tf4D+mFwdPLsdlnilRrUI0eKMuw8sVh&#10;HGTxEMdGllFLERcH+6pU6tHE4R06kHJ1qv16NenFQpTqfsvDmdvFcE4vBQ5/7R4VapVJSpRq0cbl&#10;Gb5xSpewp1ueThWw2IxFVyjKlKFTDzhBSkrxp/yY/Ff4JxRfEDxa+i6v4sb4y/FTxf4zv/gvofiT&#10;4efCfwH8RNIb4g+NdR1zw/4z+KXjDwDqMvwz+E954u+F/izQfiJpvhkXF54m8H6Pqb+Evh34T8M+&#10;E7LwV468Vfv5/wAEuPgR8Q/il/wUC/ZX8ZfCXwD4J8W/CP8AZO+MF54b1PxR4G+C/wAXb3WvB3gZ&#10;tF1/U7WXxf8AGLx/f/CnwTqmoeJdR8X+I/iJ4n8ZeIPC3gDxx471SBPEnhXwL8VtU1a08J6j+Knx&#10;P8cxeGP2lfhf4r+JfhiDw18MJPjX8LPDHxT8aWvgbQfD/hf4leJ1j13wV8ZvG8Oq+KZdJ0XxBo2m&#10;aJZ2nhC68FfD/wAR+HPhLq2n+Htcl8efDXw/4c1K48Ja1/V7/wAExf2gfjrbf8ETP2+vjd+w54b+&#10;Ht1+0ToH7SPjr4v+ArbQPCXhvwR4O8a6VBpvwNk+InxAtdA8b+J9V0vxN4IGneEfjH4R0vU7ez+H&#10;kvihPhnq/gfwTZ2Hi7QbfxpqX8r4OjUx08ulVVT6s8JisXV9jyutGvR9hWoUKMars6tSnCr7NWbt&#10;7WUnr7v6fk9KrmeNyLEYiVsLSo4nMK9WMLp1KUKVSlh4qTbi+WE5w5VOrKkq7bfPLk+X/wDgub8c&#10;vGVv/wAFcfhR8KvD3xDsbOy0aPwLb654cs9ctdUTQfBfj2D4Nv4u1bWsfEjxLL4N1EXmmeF9b1rw&#10;boPw+8EfETxB4d03wP4nHhjxn4f1rw/4pvvyP/aq8afHzUP2iJ/gz438B674VsfhDqHhnV/hl4Jv&#10;fDXwvtr7wt8P/DtqLfxb49+Iuj/Da38TXHjKOLVINXvfh7qfi/UNe1PSLbVrXVL/AMO6Hp1/rH2j&#10;xn4sXsv7UnxH8JfHb4lagvh/WvFHgXx/4d+JXwH8eeINZ+LX7RWv+Jb3/hdugXOt+G9M8P8AwL07&#10;U/DQ1bWPiTJrvw/i+K9o+uaH8Rrrxt4i8YeKfGfia/0XRoPPfiz4i1fw1+1b4q07wZZT+K/D2uzW&#10;Xh2yv/EtlpHxH1mL4P2Vhe6Bput6VqaWXxU1e30m3a+0LxZaweFfiZqHhu2m0bRvEHwy07XJNJ8D&#10;6VpHgzVOWbYqpKE6dfE0c2xioVUnOjXrYmdXEUJSi+VShhp1qTlK11TVSLanyx7MZmGcYfMatLCU&#10;1QwGZ0cxrpe1oz9li6cpVcXTadSNX2lWp7Sm4zowUX8Lu1E+iLTUryLw/p0Wt29/r2q6Jqt7r+j6&#10;ibOK9I0caT4i1dUl0S2iXT3tb19Jj0eyttO1i6aG6s8w6BbaTpPhjVV/cX4jfFjxJ/wT9/4Jr/s1&#10;/Fz9jrwp4V0zx1+1bp/gbUfjx+0bqlx4N8ReJ9G8f2HgaTxZF8Lo9H8QRau93e6fd23xH8FeF9J1&#10;DQ/E/h74Uad4M8Z6JrukRfEfxqfGDfjNofws+HUSfCvxL8M/B/jexm1Hwxrvgvxz8RtYNnqHgHxN&#10;4mvJPEmupoXhm70qyv7/AMP6Vruv+JtX15pfiUfDHi3XL7WfFlr4JnR/Ad5pvgr9kv8Agj94h8d/&#10;G66+Mv7EnxW8G2PxE/Y1074Q6hrN/pni3T9Y1w6D8QP+E98MaRoEfhrxPZ2/h7T/AAJonjeSz8e+&#10;NvDvhOPTh4h0Txn8Pj8R/h94ta/k8Razd/Y+EGccP8N8b5Rj854dwmfZd9YpyxOFxNNVsRKlCM/a&#10;x9hJKhVoOFSNelTr1o4avicHTw+NpVcJWrRXn4fKJ5g8dQy+t/ZOf43JZxy7NuWKrYTFe0U68aVZ&#10;xlWw6xNGKwterhk8VSw9WrUw8o1Io/no+JvxH+LnxU8T2HjL4o+OPGHxF8Q6LomqabZeIvGnxJ8X&#10;eMNV03Qre+vb+w0Aa/farq/iK00/S7zWr69tdF1O3w2rNNHplil7r+rvZ8C8EjWt1PI2oWbwXSmw&#10;Nzc7ZDLpM+iQpLeTz6lrqQLZWeo3N1rraeBDNewP9g8uGXVr6PpfHmneFfD/AIi8WaF4P8Zx+OfC&#10;Oh+JfFeh6H8Rl8OXXhaTxx4dvfFWojStb0nwr4nu7u80K/1vTNGbUotN13W77VPDsmnWuiT2Go63&#10;by2UnIXtzdwSNeXCwnRdMs7q2u0vIheWzpbajqUty62lhKiy/wBpLNajZpkFsNGNymh67a3lviS7&#10;/wBr8JOmqEVhsNSw+DnTU6VD6msJKnTklJKWHlClPDzSfv0qlOnOMrxlCM4yS/kyvz/WZfWKtSti&#10;XNqtWWKdf2lVNRk/bRnVp1ot3cakJzhJLmjNxak4ppLky6npTyTaSsthJDdrqbT6s8WnXUiCbU00&#10;/TBIYdLMGn6hcDSvC+iW+kyNqen2F7H/AGrNHdw/2Af8EnbqX4V/8Exte+LXh34j698SvF3iPVdf&#10;07SfCUnjXWdU8OfCLXU8Q/8ACI+GPCOl+HbCH4meGvh9HrPiPxDN8b/FetWvwvttZuNJ+JFne+OP&#10;D2uaP4a0ER/yEWd/4m8D65pWtWl4dG8WeGL3QNW0XVoLjU9PuNG1q3I1q01GaJJ47q11aS4n0zUt&#10;E08aFc3cNppUuqSQ3M8h0+D+s39jTS7LwH/wSP8AhA/gfSIdD1X48/Fnxfc/EjWrTxDPqV3da7p3&#10;jfxroo8b2N3eXt9oeg3s+l/CDwXHq2neHbaTwzotjFrMmiW092F12b+WvpZZjiMt8J39VjVp0swz&#10;CrTp43ASwUK1bE4HCY2rRw8liJupRaq14VaWIjTjyzoqMqijNxn+meF0ZUM44gxVKu6WMwPCmZ1s&#10;PXvOc8HWxEsHhsNiKcOXknKFWrGDhVTpqjOrONqlOmz8+PipF4W8ft4H8QXGpeINPtLfwh4r1/wh&#10;4f8AH/hCytdWn1TUPFLeBWs7m2g8QeLIL6Lwt8VPCvirwRe3UTX+jaX4ptdRXwvqnxGs/sWvp5B+&#10;zsnhj/hb507w/wCN/D/gL+y/h3pl54zi8GeE9SuTp1tceDdIupdDu/CWopoNxpuoancy2Nj4g1TV&#10;fI8RWd5qGqnSLG30651XwdqfZ6tf3viDx5rPiqP4lW0Wo+N9P8Na54N1S38R65B4G8PeGPhpDren&#10;eGvBXghbnQPGU+o23h2x1UaJ4e8GNZ+H4tQHhaWXW7tTpl3oOvdlZeGrO10Hw5rXgO11TTG8TWOs&#10;adq2veK9cfV9F8Q6uvw20nXrKPWYh4VnttBuZ/ENp4kTxNongWS4vLSzj+Hl7oVlpOrW1no9l/jp&#10;TqTo0KmHxPsVh6tOdGUKE51KbUlCMU6lSFObqQjG0/c5W07SktX9o8rryxWDxeY1Ixng4SquSlKU&#10;MRWnCn9XnGUoprkfPJxt9tK7td29eHhrxD4ZfVdSv/HXi3WL28sLTUvEukjQdWubzRvB8VgPDnh+&#10;DT9Y1nR/FTS65ra6jbaR4W8L3Wt6S9ky6zZ/2T4L0XxD4vW149+PEPgOLw5JZQ6bqmgan8RdZ8G+&#10;CPAvjPStRtPhuNZuU1VL628TaJ4f1q18Xy/FvVtTsLHxZrvjTwvY/wDCJJ/bmk6L4ihXxPY6Vq57&#10;3xbqHxF074cfETwp8NrDxpcy3E9p4Tl8LaLfFLbWfEnh3wPa6d4jXT/iv4f1dbK20LU7axv9H0W3&#10;s/FmmaFd614mvfC2m+M7HQPGjeI7T50+BdnP44mX4TvaazpulaJr+iLpt7aaR4ckv5WvvCehNrHg&#10;a50LQNf1DXvHFj4i8XXz698PvE+u6VZXt+ureH5NU8vUBHawcq9jUozU4c9Okm5TWzVlq7O9um1v&#10;UUlUxWIw0qcXHC4aaaWyprS7bfl/XU+ytM+EfkaR4b+I3i7TtG161+I8E0Pia++H+q6Ne6noPj3U&#10;fEfgyTR9HstH8QW0VzFbWMfi7whpmt3/AIb1C8mm07UI7YeIbDxFfy2+n/pn/wAEhLLQdS+KX7Sv&#10;xW8OT+M9Z+J3w/8Ahz4h+HngL4Z+JPG2i+GNJ+JlrceK4NS8Y65Z+Er6LWNU0GPSfHPgDwb4C0zx&#10;1r+qvrdppWt7vGumahpl74C1a6/DS31HVPiX8avjr+1NZeGviwq/DN7fwrrHhT4S2Om/Fv4papZa&#10;j4GvtM+EXwd+BHhXxjrUXhu3s/B/hHwt4l8Xa9daRp1pr/jK+a91uOK01bwxp2oxfS37Fn7YvxJ8&#10;M/tH6J+0ZBpll4U+EfgzxlrPw6+KemXviL4ZWPiLUvDPi3V/E7aN4d8ZaPpnxC8QeLtd+JU/hHTv&#10;C2o23hm/1bw74Z8E/EDTvCg8XSzaTY6feXfqcO11k2e5XmGNqN4ShXilFpKWDpYqgofWEmqik8NH&#10;ERxVJTg4VOSKlFXcV9Bw3n2BWeTnWwc4/UK3spVlaT/eU4R9tGN9YwVWNS+9lopPQ+EvDnws+JPx&#10;s8Y6nqt3aN4H8QWsN7pWseGvEV3qo8OeDdd0rV7KzstV0PSZbzVtLXzLiIaLsuofHV6PEE0UMd9a&#10;nUZdQ079EfBHwD+CfhL4C+Pf2tf2+/j/AKl+zX+yj8EvF+h/D7xZq/wv8O+K/iTr+veNfGd7bpZ2&#10;2j634T034ga1p9hoviHxD8LvK1e2+FHirTNciv8AWmhl8PO1/rdn+n37fvwhs/Afx+8QXsEc+m+B&#10;viPoy/Fq5mJv9B0C28S2OqzL4kSXUjcXSeIL+w8TJH4y1i4tvKXSJfiD4es9Z0S90i00KG+5L9jb&#10;TPDOqaNe/sh/Ev8AZu+Hv7UfwH+N3xN8Oale+D/in4e8G+JfAuj6r4ZsLfVvEnj3W9O8deEvE/h7&#10;4i6jpnhHQfBmv2mm3s+imyfwdot14Kt7m68T2lw/p5ZWp4Tjepk2dxp0o4PM4YGOEpYKtXwmJjWq&#10;Rhhqk4YWc8bOWNpXlg7U3GniKuHljIvDxrwfoYfJshnxfQwOfYavmShLGU1i3iqtOVLMI0ZTy+i4&#10;RSTw1WtUwsqlGM+atSaptKM5W/J+D9rn/g2Egu7K9H/BU39rHzra1sLO5SD4WftA6db6nFptrd2d&#10;qLu20j9iHT4LVRHdvJLBo8el2k9zFDcy27zK7v2cH7b/APwavT6/4V8UeKv27Pih491/widIt9O1&#10;jxZ+z9+0SdXl0PS7zRr+bwxJrfh39jjw9rVjoes3eh2dzrCaFqOj6jLeGTULLUbHUVt7y3+yvjd+&#10;2H/waTfs5fFz4ifAn4y/BT9gDwd8VfhP4s1fwP4/8K/8Otta8Q/2B4o0K5a01XS/7c8K/sma54c1&#10;X7LcI0f23RdY1HTp8b7a7mQhj5b/AMPLP+DNv/onP7AH/ip3xz/9BvX7/hOHuG+WGLwWXYCVPEUo&#10;zp18OlOjXoVoKUZwnCUqdWlVpyUoyXNCcJJpuLP1qPD2WYCs4RyylhK+Hm6Uqfsp0alKpRlaUKlN&#10;8rjUpzi1NTjzqSalqmea/C7/AIOcP2KPFP8AwUZ/bo8MftG/tmaV4j/4Je+I/g/8LNB/Zh8Pa9+y&#10;r8QtX0PXvFOr+DfDmn/HLRtZ0nRf2d7j4z6ppWqapceLrHUdO+LtvP4XvbOea20KGXSpbJG+XoPj&#10;N/waiWUqvpf/AAUh/aV0mNIxDHa6f8GPjnHZJBve4aL7JN+wxPBIXv5bjUmuJkkvBfXE0qXCxlIk&#10;+af2df20f+Dc7w9/wWC/4KB/Fv4r+Dv2Tbj9gvx78IfgFpP7Lmla5+wR4o8TfDKx8d6F4P8ABlp8&#10;T5fBfwUh/Zz1bUfhvqc+vWfiB9Z1q88BeFo/Ed091ew3+qLfLPcfsD/w8s/4M2/+ic/sAf8Aip3x&#10;z/8AQb16c8uwOPyfhx43DU69SGVVLxxScszpTlmmYXjnE04upmDjGnKM506bWBeBioWipz68wwWE&#10;xWZ46VfD0K6p/wBlRpShBPA8tThvIpVlgY6qMfbKUMyXNPnz2Ga1X7OVSVGn8VP+0J/wavyXMFw/&#10;/BTX9p6RbaZbiC1n+DHxturOOZGklhkjt7v9hOdYjbXE93cWXlGMWDX2oQWQt7K9ubWX179tj4Ge&#10;C/2Mbn9mrxr8K/iJc/Fv9nH9oP4c6h8Q/gb468ZaPq0Xxf0WxtNO8Ca5dSeP57bwXZ23izQtab4m&#10;aH4i8O58K+EfFa2Go3fhTXPC8ur+DbDxNrv6F/ssfFn/AINk/wBvP4iaz8DP2I/2XP8AgnX8b/j5&#10;B4A8WeO/D/w+13/gnTJ8IdD1S08MQ2sbtrPj3x3+yJbaVoWlHVNT0i01G9sbHxHrdnZ3k1/pnhfX&#10;pLN7CT5SsPG/xP8A+C6/jH4Q/Db4M/BvwP8AshfCv9mD4cWVxLPc3Gt+PfC3hPw7461r4Y6fe+Eb&#10;WHw14M8GeEo7w/D/AEHTX+GHwov9F8EJrNp4K8cR2njnTdA8q90Xx+KfD5ZhwdmGa5bw/WnisLj8&#10;no4PHUpwo4agsdWx9KX1iMn9YnTxDwOIhh8RG+FjUwWMozcsRGn7L864wweR4r6jkChQli8R9Z+o&#10;4HD0q8sT9coTy2rP2c4yWBowo4HF1K2Jw+Lcas1XwFely04yc2ftSftNfGn/AIJ1f8ENfgJ8cP2M&#10;PFs/wR+J/wATf227Dwx491y40bwt8TpNTsdV+IfxR+HviHTzpfxZ0fx7oenG70H4ZeEtOe403SdJ&#10;1OOXSZNSlSw1/Vdflu/0T/4KPf8ABNX44ftkftReHvGvwr8O/Dfwx4Wb9n3Sk8R/E/xdqmi+H4Na&#10;+JmkeIPFVlaeFdSt/DfhrxV8RNam1Lw7q3hK51DUr/Q08Mw+HPB1nolvq7XyQaUfzg/4OBf2bD+y&#10;J/wQ8/Zu/Z7bxovxDfwL+3V8MLuTxgvhpfB6avJ448f/ABr+IUgTw4uu+JRpyadJ4rbSkH9t3xul&#10;sRes0DXJtYP6Cv8AgpZ/wTu/Z+/4Ka/srQ/s9ftMeOfiV8O/hdoXirw38Wr/AMU/C3xN4K8I69p9&#10;54I0XXIY5NR1zx/4J8e+HbXw7FY61qF1qzzaLDLGtvDOupWkMM4ljDZRHEcFSwmPw8JVcv4yp4as&#10;liadBYXDYbg7w8rYyFPFzpVbYbB1MfmuYRowVOOIxFbEtTo1MbWrP6ipwvhMZguEeG8wqYnD0KXA&#10;eBrV4YSFP2uKzfC55xNhYSq06LlTliMbUw+HwdfFU5TqRpcrjUq06UacvwY8Bf8ABv8A/tj+ENaT&#10;xAvjn9l7TdWtbsz2eo+HviL8YYdUykVvI15cavP8Ek1CS/1K6jvUvkE39kp/ajag+mX8+mWlrJ96&#10;XX7Uvx5+FH/Bff8AZq/4JteAvHsui/sXQ/8ABOSfx6nwdn8PeEtcnbxd4N1bxv4V8OazN8TPEOg6&#10;r8XriWw0LwvoVlJbXHj6Wx1B7I3up215f3d7dXP4I/8ADgv/AINZf+k1H/nRv/gnX/8AOcr8uPE/&#10;/BKv/gh3pn/BW74b/smaL/wUg/tD9hDxH+y1q/xR8X/tMf8ADYH7Il3/AGD8bLTXPFdjYfDr/hc1&#10;p8O4/g5pf2rTdK0O7/4RHU/Dc/i2b+0vtEOoLBeWaR9mRcO5ZkmbYargadRzxf8Aa/t6eIn7SliF&#10;T4U4jcI1asly0Y4WpOOZ4aM4VFXzLAZfQpqlialDEUbyfhbKeHcBns8tp1oVMZHIFPE1azxGIw0a&#10;PFeRu2Di4xqWxsKk8uxypVIcuX4vE4iv7XD4aph6v9mn7cfxL/aw/Yv/AGm/hT4X1H9mT4e/tG/8&#10;Eaf2m5vB/wCzv4w+EX7O/wAEtRsvjL+y38afiH401W6X4o6x4e8GXWqan8Q9D+JnjjxSupXOv+Et&#10;I0IaZrFjpNnpGjeFPixbaZ4m/aA/LX9vn/gl98dP2SfiF4j+MXhTWbDx7+zz468Z6R4d0jVLLR4Z&#10;tR8K3PiGePQvCWkfH/w4lno3h+Dw7ZPrEfhTwv4vsJvEHhvxJr1rZQeJNJ8Car4l8JeHdQ+XP+HB&#10;f/BrL/0mo/8AOjf/AATr/wDnOV+oPxD/AGMf2Lv+CTX/AATc8dfsUfCLxT8aPiD8D/2sviR4W+PE&#10;Hxc+J/xG+Dvja51Ca1vvhffarb+A9F+Evhjwx428c+H9O0z4YfDq91oWXwnvfBtv4f8AiGdX1H4j&#10;3kLHwwnncV5RkM+FMbic3c6OIyP6zUynMqOFqVKtaOOxGBWW8P4+VBezdHD4iWa1cJj69OdeWHqY&#10;bLp2+rRxkvO42yPA5yo414aEMTh8tpU6dOhXWGXtsuwuLp/WFSacKlHHWyjCYjB2p0aWNeJzenVh&#10;i8yxka3x/wDtmfEL/gjJ/wAEa/iB8L/gp/wUF+An7YX7U/7UPxJ+EXhH46eJfib8NfFVvr3gfSb7&#10;WIk+GviHw94OjvPj7+znJpGgDxR8JtW1HSrS78CahrMmianax6x4nvhM2j6T876P/wAHA3/Bt74f&#10;g8R2+ifsD/t7aYnisTLrb2dj4RhuZ/tGmW+jzGyvF/bo+16O0ml20dkz6NPp7eQ065zdXRm/pi+H&#10;v7N/wk/a+/4KR/Ab/grz8JP2ldA1S2+Hv7Flr8CdT/Zvs/Dnh3XfFejH4pXniz4iaRq/j/xjoPxQ&#10;vj4B8T6fbeMpdKv/AAFfeCNRk+26FfmLxIVLpbfjL+1N+2d/wduaF8L/ANoq41D/AIJy/sb+AfhD&#10;o3gX4tTXnxd8G/E/wzpfxH8GfDjT9B195/iL4Wu9K/4KGXus6f418PeGoW8SaLcad4WutTtNctLa&#10;S00Ca6jj09rwuFyXBZNUX1LLq8MTgc2xONbwmGo5c8Dlme47+ysJmOZVPaYSvOWBw+W5o54idsPV&#10;qVZVadLEYKvy/S4HhfhbETp08nyjKXl0nkGBw9WGGw2OxmY1sbk+BrZjiaeGVBYyvGhnP9o4F07V&#10;HKdDDunOVPF4Zv8AOT9pT/g58/Y9+G37LOsfD3/gj/pf7bP7IPxwHxa0P4qCf4ufCj9n34w/C/4m&#10;iWx0Lwn4z8IfEPV/ix8e/j7438J6VqXhLRNKvdM1T4c6dZ6pBrvhuxswbK28Q65q0XqXjz/g44/4&#10;IG/tJ6ponxe/aj/YF/bJv/2g9d8G+CrP4q6t8MbHwj4b8Mar4r0DR7O1uXivfDP7Yvw3ufHFvozR&#10;N4Z8OeMvGnheDxld+A9P0Xw1qP2TRLC10Ky7H/gnR+3T/wAHYPir9in4A+IP2fv2J/2a/wBrP4Oa&#10;n4X1SbwL+0T+0Z8YtP8AEnxr+KOmJ4t8QwXOteP9b8a/t+eAPFOoapZarFf6Fay6x4P0O4TSdK06&#10;GO2lto4bqfyD/goh+3v/AMHS3hbxr+wnb/H79mP4N/so6x4j/a9+Hmh/BLw7+zv8bm8OaL+0v8V7&#10;q9tV0D4DfHaDwX+3N49tde+EPiuZorfxFo/i288FeG7mGeVb3xXYKWdfqKuUYKhVlkVTBUa1CvxB&#10;l+Fp0MVgV7TC16uIoZLCjgsBWg6tGU3OFSGTUoe1r5jelhqcMbjK7r4UsLl2NyvCVPqOAWCwmTYr&#10;FUsJQhhquWOhDD1M0jOfso/UJQoWrqObKCVLBV6k69apgsPh4YeTTP8Aguf/AMGzOjyrNp//AAT8&#10;/wCCgUEypdK0rXmm3EkzXouRdz3T3P7fMzXl5cC7n82+ujNeOTGTPmCAx/fz+PP2Cv8AgoV/wTh+&#10;L/7eX7A3w4+PnwUg+AHxXX4ReJvDHxzvzqGqfEO81ofCe3vTeRRfGD43RWem+HNP+JGi6h4c1yLW&#10;WubaO28ZaDP4Rlj1fS9b077v/YQ/aX/4OX/H/wC1V8LfCf7ff/BPT9j/AOCP7JmrSeLR8Vvif8L/&#10;ABr4U1bxz4Zjs/A3iW/8INomn6b+3F8Xr24Oq+O7Xwxot/5Pw88QeXpmo3krjTY0fVrHzb4g/sh+&#10;Cf8Aglx/wT+/4KA/AsftNaL8WPip+1V+074s/bT0DwraeHovhh418PeFvFvjj4ca14j0NdFsfHnj&#10;vWZ/DPhzQvhX4lgl+K9xN4R0rUNUmi0Gyt9I8STaTBffPcQ5Dw3Q4ez6pjMqyaEq/C+Y4vKcVReG&#10;oVaGfYTNsrpYHAYiGHo/WKdTGYP+1cXS55wp8uEoRlGrPG4elU+P4w4a4VqcP5tTq5TlWEjyr61O&#10;GWYXCTqUJ5dnGJw9fC4+Kw/Pi8JnOBymCwkJzq13jIKUHQ9sn+AGpaJrOleErrWINduL2TQNZutD&#10;1DUPCOrRafptpd2GsAQzl4dSgsRc6XHrlss13c3I8jSo4nh8Orptjpz6la0nTtO8Ey+FdB+JniLR&#10;dYguYbS78b6rPqOpXdvpFwYLnRbIwW8EwitJ9Js9QeC/tbGLUG0nUvFD6Pptpqlzp8dpcevaRaeM&#10;vGXgqS81bTLOYa9qer2Ok2F74hvfDmtWXhm0s7LVGnYF9P06+0qfwtPatK+laluudI0HV3sr63nv&#10;NUuL7zLxp4N01vEvg+8n1GKSC2bRPiTdarZ6H4jt2i1HWrfxpL4QFu0OnWF/P4d1Sez8a6X4C8V6&#10;Tpg8B+KfFWqTeFV1/UfEen3egj+cKFaFN1KGLxFOlyxp8vJGrVp/vIQnKMZRpuT5G3FuUU7rax+H&#10;cOZPPLKWNzFzVTCV5zlh4V5UaFSlCnNw5pqc0v3nJzpRlNe8up+5f/BNrxZ4a+An7L/7ef7e+kQe&#10;DIbXwDoNv8FPgTDqE/iXW5YvF2geFfDUyaP4x0LSIdA006X8aPiv4l+EWtSataeJYruKHVbuPxFq&#10;vghtL1vXNS/AXW5viRZ6HNp+q6xfyWbQ61YeMdWs9SsLXUdE0jStERvEWn+IdbtrSRruKaLxFex6&#10;9pmk/wDCQ6Z4wvdL0u21jTLqTTra0sP6Gf8Agqp4r8O/sr/slfsp/sKWWm+KdUSTTtC8VfF3SfC3&#10;ivWdUsIW+23kdpq3iTxf4ottHtPFfgHXPi5e+MPEEXhiLwbp9vpN/wCGPC2tafpvwo0/w94S0e+/&#10;DvUz4v8AGFh4j8J6bdRN4V8NafY2ltpVwkniPxd4/v8Aw3bXHhzxBothPL53iK50jUDqT6ldWC63&#10;oEGqxWeh65p0WlX9mXX6fiOpDAU8vyGnS5qOUUG8fWmlBVMbmHs8XXVKUW/aOg50sPN1FCUHR9m/&#10;h5Y/oGecR1Mq/wCE2Dw2EllOBw8MRja05xnTx+MpwxWMhhoxhOnXjThUoYabqzpShWoTg1paK+MN&#10;Q+2+G/D3hO0uvBXjvxTeaRpUPh6LwzpXhPw5Z+GLzUNP1mddN+MfivUvE3gn7PY6R401HwhafEC+&#10;8War4zulsNYsrzS/B3ie/vtI8Jax1fwYk+EXgzxl4Q8ZeItH8T+I9A1M2Xw58Rv498OaXrsunt4h&#10;+IVn42+LcelfCe++GV/ZT+O/Er60L/wvaRXPxC+H3iS2upLfxzbyXQl8KXEHg/4d/FvwvqR0nQ/D&#10;+h6H4e8Z+EIfh9/bnxp8c+O7bUvCHgqw1STxT4U8NeH/AA5qj63ovgvw/feNYdA1rU4LfwrPYX/j&#10;nw94bv5NV8OaXpOmaR4m9b+J37U+r+D/ABr4ntfEWk+A9H8d6Z4a/wCFleGvDFjbNb+L/DV+mneI&#10;PDOjeJdUtk8YWl/Y6j4h1rTVKGx1XWdQ8O/Dm407xZ4j8TPf2mlRXXy0qkakVh6Ued2VSMktLR5f&#10;dad1KPltK7T0sj82yzD4birOYYLA1IxxE5e3qYvo3GUeadtbau9rNa2d7WPn3RPEXjz/AIZt8f8A&#10;h3xT4gs/AHiD9rbS/Gnh/TvA/wAFNY8Y+L/jXfaL4d8W+JfhvbfBDxV8VPjbHP4H0j4JeMoUsYPE&#10;fxpuvjd4ru18B/CPwx4h1jXdG0j4laZ4Q1O58F/Gnjv4PWMGg/snfs/ePvGnxF1Hx/4j8V+M/F3i&#10;DxA2j+GrO/1TVPEcZ+IF7qHgDxv8M5rbx14I0TxH4u8EfDHxbpGs+LtE0nxv428f67qFja2GtSeC&#10;/FP13+0D+3Nbx6V8K/HC+JTH8Tz40s9O8Uaz8Qfh94Z8P+FtC8AWFj4sTxx4v0LVfDmkXvxS8Sza&#10;5Frfw/0fxjFp/j74pXGq+IPDmu33guPwb4k13VLm7/M/w/oOl/tN+M/jd47tPDMWs/Ci4fxjr/gW&#10;C7k8I+Kb/VvEnjfUH1mUfDXQYbLwlBHpFh4i0Wd9K8KeI9O0TVfhj4asND8MXPjL4geKLC/vdNnB&#10;VauIp5hTq0cPShi6cqM3Tl7F+2pwjTpTq0Z3o1IwcYupFTbqark5XZfoXEFKOQ1sIp8Q4qeKy2Cq&#10;5ZiKMqipQxWjjTqVYqpVrQdWUnLDypclnKHN7NaeMaT8Rf2i/Fvirx18HdK0XwrfWPiP4ofHPx5u&#10;8G2OkfDay+KGs694g+Auvj4efEPW/gT4j+L3wysvhho+pfD+bXPidouv/tGaR8SdV+GEeqeDtf8A&#10;iNN4htvJ+Kf61f8ABOD4zr4Q/wCCjXhfw74rt9K1rwlrHwZ8X/CTwH8f9c17xjd3HjfxZ8cvFel/&#10;tAeIptX+IHivwnoFv468afFP4ieAby78K6WltcaJfW+oajpmifEe58YeGrz4ear+LPxh+FlxqWsa&#10;2+h3Fr4St/hxpOn/AApkTTvG3iXxhZ2Hi9/EGl6dB4V0zw3ol38RdX0LW/Dum6n4U8Iav4gn1Pw1&#10;aeHtd8OeJ/DOiadovw/8O6bqVdf4W+FnxI8HfE79mY6TqbwaP8IPGvhr41aHpUfw90/wZ8PfDP7R&#10;Pw01O10j4S6j4x8MWWp2en2OqDw/4S/tvXNL8K6hr1kdE8Trp/iK61fxbdTeJ777DLsbQwGMwudV&#10;ZYfD0MLVpNUcLRhThaUb1pUqEZWUp06caEnJppVk3KLimebl/F2dZdmFLOc1rxpYTFpvEYejClz1&#10;adCSn7OGH9q6kJ1+aMYyq8rk025JwPM/2zP2Y0/Zf/aJ+LvwG0bw3pfhXw94F+Id/pngezGo6dqG&#10;u3vgvVbq48RfD3UvL8KW9lDZa3q/w+1zw54ou7bQrfQNOsooZtB1CPS72TUNGtPlDxtcCy06WS6F&#10;5AHWT7ZdxX13qkccc2sWOhz/AGa9vtUtk1C2htX8nT573S7Z31WO/k899Bna7uf6Xv8Agsz8CLD4&#10;4eG/hf8A8FH/AISwaevw58U6L4T+HfxW0HUvAmr6X408G+KvB2u+PrK08deM9W8P2euaVLc6Zqnk&#10;/B/xRf69d2dlZ6r4K+H3hTwz4n8XWPizRP7B/l7+MSX39k6dYaFDLqHnvHqN3sXSlhmZZ9VhltBB&#10;YXMthFaW968b2C302rQaxa3FvpdjqButNEt//tt4ecS4Xizw04e4iwWO+vOOSZdlGKrt+0qwzTLs&#10;tpUasOSN6sqSbpYrDStaphq1KcZSupP8o4gyT+z+M8Tgub2mBxOKWaZZXqVqc44vKMbWjiaGIjWU&#10;nCVOrSl7F1JKPvxlzJKMox+Q4NI1CVU8Q6il5AivJJDM9286Tmxhluxp8dnZf2alzqVrBa3NrcT6&#10;mlxdiW4ig077Fb28gT0vwZps8en3Ooi8vL2PTReao8mm2rWcz3rKl9caRJPqFlp19cqsq3zXd0bm&#10;G3GnpqF4IZ7bUooT5/4ot9Z8QLpVo/2XRdE1Ga4gt7iZ7nQIL2bRQbS7itZtUkjeaO51OcSXlyZ7&#10;q5eaaKzt5v7UvnltvbPBPhrU5rFU8+S+spIra5W3nn+3RTTwX63cVnZRJPJqtvdmLTvKgurzS9RN&#10;vavO1uI9IsdM1S9jIsDCOa1pqhUlH2KjVruyeJxVSEZrEcrs1CF4w99KT5bJXVz63iDHVI5RQ9rX&#10;o05Sr3pYZRlyYbCUpKDoRk3ze2neUnGElySvPmUGoPtbCCY3Meh3Els6Qfure8tnhGi6daXqariO&#10;3tdMgOkQG4tIb3T/ACrOeFpLDWre9EVpdx6hPD61Z6Jc6lqFxdywWUkZvLULcfZ9I+0Lb3MFtBpt&#10;5cpBY3jafMtrqCx3GlzXkmsQ3MltqSXNxc6RJcWnB+EZdLSPVLi5AvbSKSW3Ypcs0NvpzxTxnbb2&#10;EsJv9NsrWXW1s/N02Ky1BxcyQyO8SNa+o6dqcnmafdrDrOq3AtnnvJLa2ubm0gtzNbCDMKabdOnn&#10;waZF/Z194gttXvrrXtKju11zVLjRNMu4f0WNoU+RbO21ntZLX8tX5s/JMXOdSs5NSulqmpK8nZyd&#10;t1rq4uyjrZa3fe2eh6fqU+nLFdWlsulXTaAdNgigvntoWs4rW/06Kz1S2XzLu4+yalfXX9nT6cLB&#10;b+3ur60l0m303UtZsz+HvDEdutvBFp1tYW+k6Utjqk8cEkt1ZSpfWMYt3luDMLiyN9PIVhurVoZ/&#10;t+n+RYanfSs/OXGtyNaWlhDEl/o9rcXFtLPqMOorbXurXt9pFusF3q/2/Up7ANqNjNBY6jFdSRTa&#10;ZZ3FhDEdKvT5dW1TU9QnkeK/vCkc13NcxadqSXFzpd3Fb+dJb3GsaLaXt5Y2tre3mmLql7DHpNhp&#10;uo65ZBLmwtr9gBRb13tp59DifPfdqPVd9Vq1p9/fzG+JvAFjrd3b3A0udLc65bXGqXVrb6nLYRWE&#10;lzps1q6x6xpBimtBamC2s9N1CT7Hp8MNpBEgt70Srl3PhG00X+z50e6uZ9UktfJWYG1uopJLdLmG&#10;wsktLW90q+hSfVYLnVrOKe08OWdl/YlwNOTX5NNW89D0/T5rfT5jpk0o0iODVLiCcSSNFa273cOn&#10;xRWuk6qunNbWeoRz3llpclnqN5N5uq6Teme4bSbeKDqNA8P2SyR6pLDm0k0+8l0dJPt8tnLeWD6r&#10;rsdxDZ3J+02OyzurEAwaWZQvhqOG9ieK3eTUJ5YJ81lzOyb6tLZfj0/MpYicF7O8uRXaSbtdqKfV&#10;W0S+62z08Ul1E+GPD6FbG7M+rAXUdp4emj/0Ow1m0t7pLWY2N9piSstzpdzOlteQeHQly13biPUL&#10;u51h9P8AB9W8Y+IY9Rnlur+5ea7uv7TGpTajFKLS2Fw+paVlra7hsl1eaVm1BL6Oa0judM0+TUp5&#10;7eLXrmvqjUDDdzxT2FpbzGxNg0LRa/vni1C7s5nt9l/c3szPLM9tqcEF1qrNql3d63aXVwJ7qHS7&#10;my+S/G0dhPdXF1pMtpa28kLWonkW61KKwtbFU0UW1retNJPaWdxFZ2dvGYJNU1A3ASK51do7201C&#10;ZVedezlzcqT2dvfs1e1/6S2tqz0ctjSqzmqkYzc9Oflk+STso35W33cUk7y+KM2ooh1bxNdpa31r&#10;PftfXMRhisZMXc0KWc1kmn301vqU0EckE+qNDFNBNqFrLdaf9iuLi4Gmx6Nb2l98xWuk+M77W7ES&#10;Sm7uIb2I29kLqz1K1i0/VrU38Vk0pury2+zRWmjW8VtY6hq+pXSWE0ipAyXcM119V6rHHOPJvvKS&#10;4RrptSkvZLi6vbG2vVgupPOtp70Jaazd7Lm8u7ayt5Ly4sZjqE+myQahqsd357qK3GhXlrZWEd7b&#10;Xkct8dO8+/u9QFtBNpsV7pbwjfd6VMDHbzQaekFvBpltbIIJj5isy/L8Q5N/aVbC1sRX/c0KkZew&#10;Umm2pqUFazu1Lu7K1lpdr7jhjOIZVRxdHB4VRxGKp61pQilFKm4zm5NqSi4Sbai+afMpSvK3P0TT&#10;X8fh/Tre0F0jXdoIrlLVJLHSIrO3j8iOWWxmv4JdQkubCys7gb7LTBHZXaS2tvCljcT23ffD3wRH&#10;oUFzfXap/wAJHe+Rd2jTQSaRc2l4tnJY6IcaOJrryorXT9WZbGDRlN2H1C+vrC0hvIr5PPRd2elR&#10;PfX9reGwmSae7a9uZNEubVZrjTPtjadoeqpdajckXLagVjjkubZtHt8m5Fxaaprlp0K/EmXSlgk1&#10;G3srKb7TpF3b3Et1bTXl21pdtb2EmmQabq1jbXy2UUMluYtOs5dSvtTvdQudOuFtnkXS/dh/Z8XR&#10;xmIqJVqUE/aNrlhaCinty3cVa6b+0rnh4qlmbp18LgqL9jiajjOEfjrtVFNws/3loTalKmlFK0Kj&#10;jdqRiftC6vs0GTTRBqN/qGYrVJEtNVsdOiuopLqF5bzT52vIbeORG1i2Nhe2sdydLh1C0k/tHSru&#10;2vEk/Z/u4oNNhutSvo7iSC2skt9OK3sSSXK3E+kf6Ijac99YW8NpdxXMF5Bo0ltdRLdX6aha6lAB&#10;Y/Mfirxd4l+JPiaOaW1+2vcTRxvfQ6fBG90qQSyicyajc+INL+3w6TNcaZYTWgQ22nWsF2JDc7rG&#10;4+pPhLoC6Wgtr2BprKy1KGTCPZaRLMqnTja74UuIbi8tYINRtIILy3fSLO7uJJr7WLi9kvLgSfJ5&#10;VmMs74pxWZUqE1g8NhPq1GpKDjFYiE4KTvLWTnGUpe7zJLrpY+qznLKeRcG4bKsRiYTx2IxX1utS&#10;jNOXsKkVbSK5YQhKEYpPlk57xS1X0NBFcX+q28Ekcd9LfWZmmj1GK5sLC7he+nigvrO1utOg/s37&#10;PYWGohLBdFvo76VZ1hfWEu9fcfqv/wAEtvDEnw20z9qL9p/RbZdR8ffDL4TeE/gl+zxo6X/irSPE&#10;9v8AtU/tu2OpfC/4XeIfDtlYXa+GfHFt4U8AXHx1tfEUniPUb2ewlv8ARNUsNJ1jVGi1rw3+Y2n2&#10;y6fHfXd3pMEGljSoYpI9Mg0eGyi8qDU5JrqKyvE1FpLjytZ1Hzr6xurea1vC7T6jZ2N3e6PefpJ+&#10;wp/wVi/am/4J2+GPiB4Z+Dlh8NPGPhX4hS+FvEep6L8XNK8eeKtC0TXvDWnXXhq+1/wbZeD/AIj/&#10;AA10az1rxRJPovhjxRfy2lzqniPRvCng7U5pr1fCeoXWq+jxng8yzDIMbhMswVDMa2JrZfSxOW4n&#10;HPLaOZZV/aWEnnOW1MaqGI9hDMcqWLwM5eyly08RKSjOSVKfyHCmYYLK88wWNxmKq4OODp4utgsb&#10;Rwn1+WAzangMR/Y2PeD9tQeIjgM0eExvsY1aUqvsPZRrUFP29P8Ar0/a1/bR+Hn/AARE/Y7/AGUP&#10;hhpHw90/4ueJV0aw+G3hzwHN411D4a/2tonw+8I2r/EP4jL4ltPh38RLO4vP+E613wTps/h19Mtt&#10;U1a/+JH9s2UstjoGuNDxHhrxt8V/+Cnvxb/4JoePPGn7OnxH+CnwP8GaP4//AG2fGmn69ZeJtY8G&#10;XXjLwv4x1bwD+zJoUHxD1bwP4L0XXtY1zTIoPjXb6LDpMM7+DPEljd2Z1LSHs9fv/wCN39tn9vX9&#10;oD/goh8RtB8f/H3xP4Sul0HQ4PD/AIK+FngnS/EGkfDL4eNc/wDCMz+I30vQNS17xhf6brXiTWLa&#10;BNe8V6vqPiTXbzUJ9KsNS1a08IaL4F8NaN6b8Cf+CtX/AAUL/Zv+E/hr4J/Ab9oaPw38PPDN14ib&#10;wv4ft/hX8BPENloaa/4xufGWuTpqvivwDrviWW216+8Ua3rEmq+Idc1RdCu557O803TLSexsNC/E&#10;6Pg3m9DKsFnuGeTVfE/F43PsfnmdZlmWbrBwqcQYDO8K6uDhhKGJw317LK2ZYTH4ep/Zyl/aeE+s&#10;wx0aNKFGv+kLxKyr2+LyCr/akPD+hlmT5RlOW4TA5bLGSwuU4rJ51qWLeIqUKs8Lm+AwOPyvEx+t&#10;+5l+PlBYSOJtXof34ftT/wDBQ/8AY9/Yo1vwn4d/ab+Lsnwz1fxzpWoa14Vtj8O/ip4xi1bTdKu4&#10;bHUZ0vfAHgfxVYWslrdXEEclrfXVrd7ZoplgaGRJD8ffsReKdP8AFnjv9sj/AIKcfFKz8QeEfh58&#10;cvEfgL4b/s2XHifwzr1t4l1/9nHwBBZ6B8OdZ8G+CF06fxxqV7+0J8QvEwvvh/4I03QLjxh8QNb1&#10;Dwrp/hbw9q2q+I9Dtb/+ZP4E/wDBwb/wUF+BHwo8J/Dq/t/gj8WdO8OalqtpJ8U/j7p/xo8V/EvX&#10;pte8S6/4pubbxZ46v/jnoek6pdaVFdX/AIf0YW0FtZ+HvC+jacfs82n6Rb2uofC3/BTD/gr5+11+&#10;3Zofhfwf45vPCXhjwpog1LT38AfCvTdU0/4d6prlwNQs38Z6lpGueMfE3ibxH4la1vU0rR7+51XV&#10;9A0XTbRrfwvpFrqXif4gRXPzWSeBed4DDZhlM8LHByzSjVyrO+K/7ew+Pp1sipZvh80jDIOGaeSY&#10;PFZZj8w/s3LMLiMTj8/zCnDCSzGDoRp4yWGh9HmvixleZYjAYujifbUcJiMLmWXcPTyjEYSpHN4Z&#10;bVwT/triGWa18NjssweKxuKzKhhMHkeFrPG4XKZLESqYL6zW/rB+A37KPxE8Y+JP2iv2XbWebRbX&#10;4x/GrxV8bf8AgqR+078P/B8/wx8OeLvH3xLC+LZP2Gf2UdV1fTLf4i678MdJsvEtzc+MfiN4p1nx&#10;BqFhofi/xtfW19oOv/GJfDHh/wAk/bF/4Ka/8EN/jn8OPEX7Afj/APbL+IP7Pvw7+EvjvRvBMGkf&#10;s9fDLxxeaL410b4T6Ppc2j2vgjxT4R+CXxm8LTfCbQfEyy6Jp0z2Xh678R+Jfh7FrXhVtV+H994Q&#10;8UeNf59PjV/wXq/4KE/tZfsw6r+zV8Rr/wCGfhe21bQtH8P/ABN8WfC/w34k8EfFX4qeHNO0yfRP&#10;FWgeMtYtvGF14e06HxzqbWeofEHS/hn4C8C6HqhnfwPc22k+Ate8Q+BdW/Czw/8ADKG01ldaK3fi&#10;G/fV7hwlrBqJtnsoobiGe7l0sWM19PpyvqDxauNUuNW0u0sL+30mGLTrPUb3SK+nyvwk4mx1fLcx&#10;z7NIZNjcFmOBzLArIcbSqzp5vhIYT23EmLxGJyydGWLk8NSwmQZfTwlLD8P5XhsLQh7bGyxeMr+Z&#10;ivEHh7AwzHC5dh6uZYWrgMfl0qOYYSUYf2XjvbU/7DwcKOOU/Z1FUeL4kzSriamL4gzKpVqKWGy7&#10;C5XluB/vY0fw5+wRrP7OniD9q7Sv+C2X/BYCX9n/AMI/Ee0+EGveOm+P/wAabM6b8QbvQ/D/AIit&#10;PDo8JXf7N1v42uA+i+KNBuxqtl4auNDj+3fZn1JLq1vILf531v4ZeAP217fSvgd/wTy/4KGf8FcP&#10;2rL7x3r9j4V+Nfjr4q/Gb4p237L/AMEvhZqYZvF178YYPHHwg+Gj+NdY8VeGotZ07wN8MtH1OM+L&#10;bm31R9R1C3t9Nj0nXfxW/YM/4KzftK/8E6PDnxH8KfAvTvAvjbwj8Rtc0jxXreh/GvTPih4p0Xwh&#10;q+g6Rqi3Wp+E9K8LfErwXpmhal4i0G68M6T421o6XG1++geFbe4sYX8O/wBnt91+Nf8Ag5F/4KHe&#10;O/DmoeFvDekfs7fC7V72TSo5/G3wv+HfiPxB488MyWmq2+pXq+H9K+JPjv4qeFNQj1TSdJ1u3upN&#10;X+GOvvL4VTXNV0ePS9TtdO1mx9SXBnH2U5ti3lSlnsKGY062QZnnWfcO4PKIYd0cK6f9v8P4LgiW&#10;Z5k8FjHiqlf6jneXU8XCFCn9UnSjWpY3w48TcIY7LcH9Z5clqTy+pRzrBZbk+d4zMvrPtMVF1cgz&#10;jEcV0cuy6VTDSwawv1/Kc0WGrRrVZ1f3lJYP9cP2t/jJ+xZ/wTA/Yn/a8/YNl/am/aT+Pnxn8d/s&#10;5+MPC3gr4c/E7XPE3xr8R/D+y+KfwvvPhX4B8Jadr+jeDfD3wm+EXgTwzp8qePrzwTqmp6T4qtfB&#10;Dz+INJ0PxHDq/gbR9V/iLv8AUdQuLy3mtZHu1mvfs9ppVzbppNnDLJqE1vafZEtGudDW5vxpGy20&#10;9E0i3v4Rrw8UtL4fivJrTa1LX9V8WeItY8QS6rrXivxJ4u8TatrXizxRruvar4g1LU/FOp2s+v8A&#10;iLxZrd54pnll8WaxJ4hLaz4s8Q3viC51LWtRt9ZaWSNtavBcZ134SOhaXaavrf2jTNKvY7yCW9uE&#10;vHtFvyum2ZNzY3d3aNdX0E2k6mk09tHdTyf8JDNc2F5KLuN7D9L4M4P/ANVaOYSxOaY3O87zyvQz&#10;DPMzxiw9OOIx1LC0sNKWGw+Go0o4fDpQcoQqPEVrzfta83bl+C4j4kp55XwOFw2XYXKMqyijXwmU&#10;ZfhnXqOhg54ipiYwxFevWqyq13KpaU6apU0kvZUoLV4pnlSK7ujBdy3V1JI32bRJYbWc3lheajol&#10;8dRW2axu4ILv7fZ+dHNp1tGrLY3MviDbBo1tf25EaGOaS6a8uotUgeCx+2X1uX060jS20y+t9WWy&#10;nvUkzLaJoulSPLd3sGp3b2DTTS+F4rt6Gk6gmsTQahJa2lxcOzXk4k1NhFCYNW8mK6uTPdJcQRw3&#10;lzp19J9ut4bO0t9Kl0q0t49IF9pk3r2i+D7jxLqF1dwIU1Wxe902+ku2m1yz02/juDrOpagjlrhL&#10;S5W41jUDf35k1Mx+bLc6bp9pb2l1pln9o4tO3p+J8vKtGKd+js73b0t+N1v93U83tNPv7rVoHvr2&#10;G5t0jstat1+zXGvWdxqLzyTNqaRWxdxHaW+oPpcmntdalZXd9c28WlfbbLV59ag6MSarpMFzZWN1&#10;eeTHqEV9pkSX1nqs1kh1FfDt5GJbe4keztbmTVZL1hquoaday6qbi6h0uNYLiy03ofHyjwnBpuky&#10;3tnLPZ2WjXNguozXzmSM6UtmNVFjf6rYRwQLJJbwaHqM9xDq18li9nYPe6hpOlyw+c3WoutvYnTW&#10;1KfTbi+0W8tpzqOonTonuZLizW+sre0zZRW7ajdC5utMOkw3sd9cLcagAshjQWsnHqtdfl1Qoy9p&#10;GM1tLReW2n/DfPfXojMLWNZZbdINRjvLtE+x2BtIbSe0nuri581YyEvV/tDUNX0+wgt9HTTBqlpI&#10;0+p3Au47mTm0EGoxQarfS/u7gqYXjs00dI9Kj1FrtDbXNhcNfbbjWdX02T7Zb2dzqd88em2kM/iD&#10;+z5ZJJJPLjWPV9WTWftDW0k98JbabSLWTVo7a8SB4bWex1tb6W5mOj2qXvh61ntLPUb281B7cWP9&#10;k6Vbut7iwSzIeHS7TQZLGe60vUr7UtMt7W8sbQ2k1tp8LwapY2gu3uLiPU9SXUo724W2ttM05beP&#10;XITDqiNnG8Uuu35Ha6S0otTDqdjqt9cLa273x0eDX9NjlupBHeQzNPMWlBjuRpLxapqGmrHPqtza&#10;6jo81repqGlRbNprcMEdvYT3NoINHtpbsaTHZXK2sX2eWO/s7DS7NtOsori3E5ltri40zSdcSG5E&#10;GmXkCWYha/4241DUr/Vp54hplzdyXLWen3lzZTo8aRanJFZ2d1Fqd/runCKw1Ty7y3stUtIr641S&#10;9uoL7+zWtxex9db6XHaz6sdREtxYW2n2l69xb3en2FxCZjqEt3p8GowC2l1K2F3Y6jcag2mabaat&#10;EDa2cep2NpplpbwtO39djkn8Vn/XT/Pe3X562v8AxU1XwvL9n0qHz7p0voZIimqWVhJafZLcRxGa&#10;8h0ZhqNnf39iY/EgXVGuVSxnmng1KHRbCvjLXNE+Jnj3x7Lql7p11qEVzeS3cNmbLUZtFkGmaxqV&#10;hJZaheQs8ZtLmXRrO0l3aUYdM0zVbj/iVWGnWXk2f1rY6VH4l8Q297pWjLPo8UN69yljBpDXEwuL&#10;6xukjvIJzr1nrF5DJpNhJNHGXvZrRre5sjp2oW8OswaoQx28VrdWtpJbxK4EV9DpOpWsthZXdxrU&#10;mnfaWk0q6c6TpFxb6tLZ6NcnV7m6NxoY1j+ykig0fKpQhWspzqU0mnelNwk9tHJJ6eT08u3Xg8b9&#10;SbnTpUpzasnVp86g9G3BXilLpzK0rXSaTfN5ZaeGEtdL1LU9bsrK3WMRXltceILqxli0yzm0UWN1&#10;5titte2V/PFd2q3Vzm91nUbvTdJsdLt4jFY/ZrPI8O+JtW1ZLDQJbTUhG0lhb29vDqWt3DW9vqN+&#10;0pQJqWs2TWNyghgt7JJGvLO80e1vrzVrWxh1C0tJ/Sbov4msLSxuL6wK29vdmbSb3T7yWe1lvbPW&#10;re3e9t7G6vHn0wWiHXmlf7deCBUXTra3sNOufs+Gvg2fw7czz6ehivbK2bQEitBA9vYyHR9RtYVR&#10;oXt9e1S7tLtZtMuwh0m5aD7FqsOlXFjpaNqmkuVOMYN8qiut+i+JtbvvoYxrxqKTkoqbd0tUorRL&#10;lStaySstV13WuT4g8OanLYX+pQWGt3FoIrHULjU1nTT9PDXOmxXWo+XfWKWmuXFlbyx3GnPpX9tC&#10;HN5YX3iFNlxdWsPFQ/CfWbnXRL9o81rg21nNb/YGWa1srK6hD619t1LTLuxhskaTU5WgtLiWV7X9&#10;07W7a1aRQ/Tdjc6hfaRIJ20+C30yzdLqS4F0LTT7nUprWx026u9RtbqHSryZhcJJbR6bd6W+uTS2&#10;0Tv5st9fQbei2siXVvbaHePdWthcQot3DrtpqelXFlmS/N3dytq1jBexzQxoL/8A4R69gtJbctJe&#10;wW/2Lw9a6qO1tdLO6e2vn8riWJnST5ZWTunfVNNxe3d8qu99F8vKJPDt/otlam50bUNStJoNasja&#10;SRacL64n0aK6029h8WX+mve6h9s1mw01I/L1h2ihha1mGow2tjcwCS80XUW0uPWjYLfX0Fnq8UD3&#10;1jotnfXV7DPHHNLaWqac161pq9jLaX1jr/k2NlYy3Md1LCs1teaofp7RtDg2x2E8CONJhsLCfS7W&#10;4fT5JJJbC+P9owwxjRtQtby+0Kxvf9DhW8vNK0qWOeHZBLDdJ2E3hP8AtDSbi71VNWn8i9hax0nR&#10;I9UinimaZL+4tosWra5ealp62cU6f2RqEdkG0y/8Qt4ehv7eHWZ59pZvf1/r9b+fY5/rHLLmbf46&#10;/L9f1PgbwVr3i7RLPVbrxO8Flb+ILRfEUMfmJbfaI4DamK4ltri2k0K0s9Li0+9tI1lsWtY7m9hg&#10;iuNOuE0Sy1f9ZP8Agl54A+GHxk/a2+CXgn40614Wg8OfEj4hql4fEMVlpVtfk+Ftb1G28DXEP/CQ&#10;WEmk6z8VdYtJ/APhkwXNlr8134wsrXRF1XUSdHvvF/8AhFZ/Gek3Hh/TtIvIp1g09Li0bRbq4t9M&#10;sLe/tjmz0tGgsvsEj6ZqN1c6XHo2miTRra1jupZ7aSzvJPCH+DnjLwh4m8O+JPh14s1Lwb4t8Lz6&#10;V4h8Hy+EPEWqWvifR9X03UrXUPDPiTwxqDR/29p3iWz1i50g6BqulRNqkHirUfsFtM1xGoXz80wl&#10;bMcuzDB4XHyy7F4vA4vDYXHx1ngcTXoTp0cVFapyoVJwqqLT5nDW514LF4Glj8HisVhaeKoUMbhM&#10;RicJUbjTxVCjXpVK2Gm7qXLiIRlTnJO6U3bRK39In7e37e/xO+FX7Qus/s22P/Brf8Uv29/hX+yx&#10;cx+AfgL+0Dqfw28cfEzw3qvhe78M+DXv9U+Hmra3+w18Zo9Mtr86Lomka7d6R8Q9fn1y88JWFzrO&#10;q3d7YxJaxv8A8HHP/BU1kcH/AINkP2/1BVgWOoftFYAIIJP/ABgCOnXqK+ofG/8AwUY/av8A+Ce/&#10;7EH/AAT4H7PH7Dn7X/8AwWH1j4zfCjxJ4r+LfxO8OfEf4rfEbxt8OvHhvNB8S+I/DXj7xf4Y/Z7+&#10;Nur3RsvGPjbxf4C8L6H4tHhnW/Bui/DVfBt4mp6joOomx+Xn/wCDjn/gqayOD/wbIft/qCrAsdQ/&#10;aKwAQQSf+MAR069RX+UeZ0auGq5tllfHVs4xGWYzNMrxWOxNKrgp5jjcBXrYLGYupRqxovDyxteh&#10;OrNpRiue8JOCjI/0YwcqFfC5fmOHwVDLsPmmAwWPwuEw9WliI4XBYin7XCYWNalKpzwwtObpU1N8&#10;3LHm5Up3eN/wbx+Fm+M//BHDWYddvY/hpd3H/BXr4bfFS8tNeS1ll03V/h1+2N+yP8XY/Ac41mXQ&#10;B/bHiDVPCkXgOzkaODVI9X1a3l07Rr3V0tdGufhvQv8Agoh+0/8AsA/8Fyf+C1uo/s1/8E1fj1/w&#10;UWuvib8RfgnZeLdM+B1x8QoLj4VW/hbwZcz6PfeI/wDhAvgN8cZGh8WSa5qFvpv9p2/h1A+g3n2W&#10;bUmM6Wf1z/wQW1mw1n/gize694y0q78NnWv+C037PWpT6FeaVJrV7onijVv2/v2JZ9D0S8tLm98M&#10;TRXNj4rudN0651abyptCkjk1x/D+ryacfDt/8WXH/BXj9lL/AIJXf8Fpv+C5lh+1R4L/AGlPFuhf&#10;tMeKvhR4M0Ob9mlNAsfFWjQeG/h7qEPiO6k8W33xm+C/inwTqr2fjKzbwx4m8CeIB4m0jUbeXU9O&#10;1HQ9RsdPvXidsPxXk0XVhlt/B7AUI4eE6eJpyksk4ESy+Feft3OEvgjiY1JznGnzQqNtylz0k6+U&#10;8WVYRlmU5+JDqe0qxlhJ1VDjTjut9eqUacKMqEqd3i50XTjCLg6UqCipU39a/Fr/AILYftl/H3/h&#10;H/8Ahe3/AAaM/tN/Gr/hEzqZ8K/8La8A/FT4j/8ACMnWpNKl1k+H/wDhMf8AgnLrP9jHVpdB0OXU&#10;/wCzvs32+TRtKe681tOszC39q3wT8Nv2sf8Agjj8af23PG//AASs1j/gk38ff2ePizo+jeEfhPF4&#10;Pk+Hev8Ajjwv4g8Z/BrwnqGt+NtJvPgP8CrnxX4Q1tPGU7eH55fB/wDanh/xB4JZdA8cQ6JrPjnw&#10;3rfmup/8HQ3/AARS1aSGS6+Gf/BbCJoIbKBBpn7UXxd0WNk0+FYIGmi0f/gprYRXE0iKGvbi4SW4&#10;1KYtcajLdXDvK36w/wDBY34deFv2if8Agkh4C8UfDHw38ZfiFb6/pX7KfxL/AGc/A/iTxX8RPH/x&#10;at/EfjbxJ8M/AHhdNTuX8WeO/FXxK+IWtfD74va94a1e08Qa18QtW8QeJNa1DUE1fW/EU+l6za/p&#10;/hTmuaYTivhWM8VmNDAVOJ8hy2tDB46ssJhamZZrRl7NU6mKwOEqrMsJh8wwWJWLpqhSw+IxOJca&#10;tWjST+J44wNDGZHnkcVgsqhjP7DzjMIcqjisVi6WAwEqUp+1nlka9KWAxGIy7FUJUKntp4ihh8Nz&#10;U6E6kj5W/wCCNH/BVH4kfEsfs4/soWf7G1t8W/jV8P8AwHoHwX1/9pyx8U+FNA1jwf8AszeG/FzS&#10;2uq+LrK1+FmmxWfgT4LeCr3wrYDQG+JVxL8S/F1locCaq/xK8eQRz4fwc0jxh/wXI/4Kk/twftaf&#10;Dn42eMfhZ+zH+wZ8Efi7+wr+w/8AGL4Yax4ha6T9on4v+Bde8N/En9ozwivgrxR4X1LxMnhS31e6&#10;1/S7TT/EGkxeLNLm+Ct/pms213pNxNB4X4n+EfxE/Yv0Bv8AgiJ/wTj16f4nf8FTP25PBnhzxL+3&#10;h+0hp914g0z4Xfsf/s32ltqGmjV7C9MWmRaS+j6D481rRfCXiBbBPiZ4iHiSXxPe2Oi+JPGfwO+H&#10;uh+9/wDBqp4O1/4Efskft5/C/wABeGj8Xbr4Z/8ABUzUfhN5Wo6zpPg2afwbol/8F/AHjH4lzz6h&#10;FqNh9u8AeBY9d+KieFrXdfeKLzwwng/Q7211bWLC+h4eNcTwhxTxxn2M4RyqnlfD2DyTiR5DiHjs&#10;Xh4cSZzmOfZfwxxbxJQjiMZGOTZbgP8AW7MssyutQll+DqZjiszxtKEMVlNRYH1eFKPEfDvCmV4X&#10;iDMKmOzzF5nw7/atH6nha/8AYmTYLK8XxDw7ktZwwlSGcY3NVwzl+JzKliIY3EUssw2GwdTnw+c0&#10;KlezF/wbk/8ABUuaKOZP+Dm//goGEljSRRLpP7R8EoV1DKJIJ/2+45oZACA8U0aSxtlJEVwVH5Bf&#10;txf8Ecf26fg1/wAFFv8Agld8AvHf/BbT9rL43/En9pfxb8ddL+E/7RHi2z+MCeOP2WrzwX4T8Pan&#10;r+rfDyPWP2sfFuvSXPjm0v7bStXHhvxv8PJVttPgN7c6vF5dtB+/n7Uv/BCD/gox8e/2i/jP8Z/h&#10;v/wcGftrfs8+A/ib8QfEXjHwl8DvBFj8dJPCPwr0PWb17qw8FeHX0H9tXwRozaTocLC0tDpnhHw7&#10;ZmNB5Ok2i4jH4B/txf8ABHH9un4Nf8FFv+CV3wC8d/8ABbT9rL43/En9pfxb8ddL+E/7RHi2z+MC&#10;eOP2WrzwX4T8Panr+rfDyPWP2sfFuvSXPjm0v7bStXHhvxv8PJVttPgN7c6vF5dtB+cYCpVrZnwl&#10;7ejKhWxed5bGtlbnTliMRVq4fETqZXRx1FulhcTzppY+liKFOPsZcmJjGouf7bFQp0sHxH7Kqq1L&#10;DZLnM6ePjGcaVGnRoT5MzqYWolUxFClFKvPA1KNWdaD9lPD1JXgfof8AtO/8G+//AAUv+HP7Nn7Q&#10;XxC8U/8ABxz+3R8TfDPgX4JfFTxj4i+G+v2Hx+XQviBofhnwNrus6t4K1ptR/bo1/T10nxTYWVxo&#10;eom+0LWrMWl9MbnSdRh32k3y1/wQT+C3ib9jz9lP9hP/AIKkftF/8Fc/2hvhx+xtr3jz44eANJ/Y&#10;BtfAv7QPjj4Jaj4u1C5/aC8H2ektY/Dr4r+KvDlv9r1jwpr3xn+33f7PsWmJ4psEsZb1fEV7p+u3&#10;X6Aa/wD8G0v/AAUv8WaFrXhbxT/wcrft0eJfDPiTSdR0HxF4c1/w78ftZ0LX9D1e0m0/VtF1rSNR&#10;/b4udP1TSdUsLi4stR06+t57O9tJ5ra5hlhldG/Sv4Lf8EvPhN+yN+wR+xp/wTu+NOneIf2uvCXw&#10;X+K/xA+JuhfFwfDrU/Bvw2tviEfEXxO8f+H7D4o+AdB+JXjS503SdU8P/E7xjoWkDx1J4q+C/iS+&#10;8MS6D4z1PQ/HXjL4T+DPF30nDDy7DY/McTm9bFywtanlVKnhMtp4aOYfVsPhuJ/7bq062No1cvnK&#10;pRxuW08OsbGtPCOniKuXU4V61Z1PD4jeNr5RgsJlVLDLGrHY/wCsV8wniHgXh8bgcPhsHCVPDVYY&#10;ujKGLhP2lbASo4ioq9KNWt9XpN0/iX/giH+0h4r8W/tn/wDBTrV/B3/CQaz8IPjd4i+K37XXgP4C&#10;axeSQ/Fa98VX3xd1ma2uvAunXPiSH4C+EtV8ReGPHHhzwn8UZPF3xF0TUdd8R2nwgXTNZm8G+FPF&#10;WtaT9U65/wAFAP8Ags/+1lqV94Z/YE/4JTn9lvwW/iC+0GP9p7/gq545tvhemkT6B4euLnxLZ3n7&#10;JHwn1LXvjJLDqGvz2GmfDn4n+GPEfxF+H+vNEbzUNK/s6XU5NA6H4w/sr/8ABQHxB+yB4Duv+CT2&#10;q/snf8ExP2sm+Jmo2vx80OPwN8KfHnwr+JfgXw3eeNtI0FJ/iMP2TfE+uapNHBe6D48+Hs8vwn8P&#10;ajpOheMNc8KeKINM1q3uY4v5gv8AgtZ8F/8AguD+wvZfsk/Fz4nf8Fg/2uf2ivjx+1l49034Saz+&#10;z9+x3d/Er9nLwlpfjLRtA0EQ+GPg/pXwX8UaF4f8c6v4kv8AUI/Duh6nZfs2+CPEfibVpbfW9W8M&#10;6hq9/Lpj6ce8U5dxfxRiM7oZZiciyqu+G+HaeCqV5RqV8wq4XLcsy/H0HleH/tTE0q2IrUcFiUnT&#10;ksbQVTE1PqzqYTGY8HZFjuHeHqGW1cbQzbMIQzvO/rNPD29jg44jG4/F4KvTzOtHA4avSoUqmKou&#10;pGaWGrTpQoPESp4vA/09/s8fsJ2P7CHxJh/4KOf8FWP+CsHjz41/tDR6LqXw2i+Inxl+LHhX9lT9&#10;jL4aaX8R7HwlHq3w7+H/AMH/AO3fD/w8hfX9U8E2dzdRXd5pXhjxrrOh6B49i+E3h/4h6Fb+IIfw&#10;P/YU/wCCunwH/ZX/AOCwv/Bai98B/CH9pT9vG7/aw+NHgHxN8EdM/wCCfPw/8M/tMz+J/C3ws0/4&#10;l3PijxetxonjzSLW88IwHxnocSa94Yk8TQrvu5Z4YorbfJ/P9qn/AAT31PW9T1HWta/4IOf8HBmr&#10;6xq99d6pq2rap8b7jUNT1TU9QuJLu/1HUb+7/wCCLct1e317dSy3N3d3Mstxc3Esk00jyOzGj/w7&#10;k/6wF/8ABf7/AMPH/wDmV6+cp1MSsRCu5UcLSpcP5lw9hsDgaVOFDA4LNMyybOqsMPOrTmqkqWaZ&#10;R7V1amGjPE0sXiPbRjipvFP26sKMsHicH+9xEsXm+UZxisZjKtSpiMVicmeKhh5VIwqR9mqmHr06&#10;bpwqyp0PYU4Uv9nUaEf7mL3xN/wcS/8ABSjR7PRvDPw5+DH/AAQ8/Z88VeH9EfxB458aeKrf9qr9&#10;t7VdM8TeG/FVxd3Xw/8ADmh2Xg/wf8OkaO/8LaXr/hf4g6X8FPjf8N9fhm1vw546k1Oyu/D9ls/8&#10;FSf+CnnxJ/4Ix/s+fsrfAnwp4u1/9pz9ovXrIW958Z/2qPhzr2o6B40+GngzS9U0rWtV1zxh8NNT&#10;+EOheLPjIviW98Ew3GleFp/Emv6V4QWbxL8XYLLXfHHgLxJ4/wD8/wD+NX7B/wDwgnwk+I/jP/hy&#10;x/wWv+C//CMeDtd1v/hbXxq+Kn9q/CT4df2fYTXH/CYfEfTf+HTHwn+3eDtC2fb9dtf+FmeBPOsI&#10;Zk/4SnR8/bIv2L/4KjaL/bX/AASL/wCDdGCV5Ps0X7K3xzd4IyF+03EmkfsvxWsTOLSWc+YzyQx2&#10;9tdWsl5PLDavHdwSyxL+o+E+S5ZnXF2EwOIyynjsFXzTBrFZbia0q0sdJ5LxTisFPEYqpVniKVDB&#10;yy7E1J4PCUcFgMTVxdSVKEPYyox+I48zDG4LJpV442rhMTTy3Hyw+NwlJUVhI08z4fpYuGHwsKca&#10;Favi447DUYYnFV8XjKNPB0VWnOdV4ip+Hvxz+I/ij4qePPiT8VfHOoSa18RPjD4z8Y+PvG+vtpXh&#10;7TZPEXibxVrereJPFeoSaToVhoHhizh1DxFql1rdymjWFtYWQWSTTtGWBXNr5R4F0XTp7mK/1R47&#10;yKOWwEiS/YVnRIbqNY522kxtZCJbRIrtrNY2uIRLDJbMYTXqHjTwo7aG8qw6gL1bPiBlv4nVoc3E&#10;0w+awf7a/nWccjzwXlzeXMt+ZJrzfd2Z8d0PwF458Vhl0e1fTo7eS5uJJo1kt7aeNHmOozy29zvh&#10;gWH7LJc3FrGrx2FtZW80RiRFDf3FmOGrYTMMJ7LK1iqVJRjQw+EpwoUKcYxUFThTXLSpxhFJR1UU&#10;rJW2P5wyvFYfFZRipTzJ4Cc5fv8AGYuTq1qkm+aMnN81WTm97czvFtuSStY+Lnimx+zpoOjMt3Fa&#10;SXNmRpcN5BbpJFHHDEAlvHPbKjWltcG3cBLrTzc3beWSryv85yX7ywWkKmSG5toLsyJcW+0zgXsl&#10;1cxXcyxjzYFWzgkvJtYikhtrZJ2RcoLiD1nxj8KPEOgaiTcJqU2sW1rMZ4Lv+07e7iKJavHDeRy6&#10;XDbxwx3ckwttO+zWdvN5FyzSXMN5mTk9T8G63brPG9leT3Ims5F0+OGZZ4rCJh5kMs8N1FbSLYw2&#10;0ulXA3s9xNqFzPMsDT+YPg+II59mWPxmIr5dXo2hToRgoucaVCml7KC9nz8zSj9nm73P0XhmXD2W&#10;5dgcNhszo1+ac60qspxpyqVal1Xm41EuWm3UavOMb3SS5m2u0+EkBg8Q2OoXiqnlrbIPs0sX2uW2&#10;1HdDbtaySpDeTM8ginFxL9t1BJ3ikvNMk1MR27/tv8HLqzv4LLVLyLVJ7a1BkFpJLbtPJd3Tsbaa&#10;CRtQ+22T3cNpcWrkRNHIfMcWMI0k3g/Dzw7Z3umTQWvlZjjuLVrSWUS27MbqSQt/o0six4iupPMd&#10;rRZVuzAVnMtlDHbw/pD8Nviolv4d0zw28trZG6jhazgaT+0I5bK1mvRFYun2ljB5U15fRu8j28xk&#10;F4l/c3sU7m0/Q+BX7LLalCpB0fZvntJOLc5pKUuVpWvyxVmo7LTU/KfEmhPF5jDFUZqtGSdNum1N&#10;QhG04JyUpNq85yTd7p6u6SPrX4ieJLO1zbWFzD5OpXEqXpsGku1uYZfMhuIX08W9ssZ1XzhDZpa3&#10;KuirFHcXNnY3qsPm+SHUF1OK5gkcQ3kEen3MUUixxTG882xtWh02Xzb5p7XDNbXcFjHJKZLzUXvf&#10;JnY6f7/4W8OWmtaN9p1S5jmkna+tbqczXlpbT3MsPmQ2ttZ2otj9oCG3hvdKja5jji02S7NwsllD&#10;cL5B4x1Ky0u6ubXSd7XAa5sbmHTbtobQB7e4SztXisL1498cQIsroTXmlxNO8VoI9ywQfbR6tbN3&#10;X9f1fVn5lRik7drJ/Pe/n+Rz32q8uLYXmqROWlto7obLZUurgOjQRok6TosMwS5vxF5tzqF4trZv&#10;brZQSOrXGFd3LahLLG8hZbVrcDZYwlDqAjkh08i6me3kl8p9QjltYpQ8bH7JfT2Vt9mkvLipJdNq&#10;FlFdzxXZIREsvszG3LWT2ccv2Sa+mg8uKNLqaGO3fVEeSbzdShtYpJltZFzbvWLI/aJdLhhmt0uR&#10;DNczTRRpay+dFb2N/cRRjTNSitIrKSC5hiQRobl7KO2mvvslz9ttLX3vhfRry/H+uh0uK+zuvO/3&#10;32GXmr/2Zpr3FrJNNaCeGLT47JtWkujthLoI7oywyTMt3mK0j0430dl9pMhe/sLuYR/M+qQ6l4r1&#10;JtKtriG1tL66t44ovMZkeNWEURupgqWbTRWk7Qw2N1qEbebb/ZGjWW1hs5PUNcgOrm1htzZtBaCZ&#10;bVEeWZoWlvrv/SLVrPUJ4LpzJbpbvdQlrGBp7hRLcXKyuNrwroEOnXGk3KwENPcEmOY2ypHEsE13&#10;a3MVzcwaYtpDEkV1/ZjXEM1ndqbW6FrMltZxQceNwv16l9Tm/wDY56Vldr2sHyuUb6eX3ddbe1lu&#10;LhlnNjYRvj4pOlorUZpXi93d6avl20Vvif6JfAq+8Mfs6/Ai+ulWBdf1DSL/AE+xls7K98z7ZbX0&#10;1vaXL3K6dp5ktppJYi1guoiVpPIvbcajqMkTj49t9b8Q/Frxpq3iGbT7h0sr2OG2gsVlvTKdTfXN&#10;Uh2+XegaXAzpb2ksSSrCtvOkTXTRQQ+R2WoR3PinTbbTUjLRadcxDzbiWIXYe2vzcysNS88vFCXh&#10;jjnH2extopnhktTb24RZNuXxZ4b+FWh3L2DRrKLayuEhaLSJpdLntjPZTXVzYy2+naYzBbqy8qUL&#10;Bpl4l7K76cGtoJrHoowjh4OnF8uHowhCK6KFOKjGOySSWz06dmeHHnxFWvUrR58Vi5ympO7l7SpN&#10;VJyWurlK6s00lfW+p574n0y60ie3t7qzt4Gtre9tHjnk+ywSzSrFPaajcI8H2yKST7MdQ1Wzuzp0&#10;Z1REkumuxZLeR83BcZS5S2Fu0j38jypY3VykO2OKSa3ia1iSys7uC3uoLi21KeK8SPFjcTWpnvtR&#10;xd/Pl/8AELxH4v1vWIpZYdNtpJniNv8AZWWBysFy94LOaK8mLz2kmS8iSWtrdPOt1ceXZxpDB7l4&#10;e0y43tdzW3lLdJd3kcUEFpZR3Elo12pt5rjUYhd2TIrTWl3i0ntbW7itL5byISeRcZ4PF08T7b2U&#10;ZNU3yybhKN2rbOSV10uk9Gd+My2rl8cPHETgp1IKUYxlzNKyau1s3fZv3ba63Nm+hNlJFFb29/dL&#10;bfaLdLew+w+TDZJbWd5ahZprWaK1N3580Npdwx2a26m0SGNbya4W2p2Yn1JLSdLqSI2tyZcXMOo6&#10;n9puEkksXtN91/aDyzSol87yahMkpWRLXElxdosFXVBfS6hJpVrJCGuLvbb28KzXck1sLhHMUDW7&#10;MEhitfKVFvYmt9jR3tm1tYzO4uaVFN9mL2F9G814ZLqRNO1aNxA0IZ4bXEs0tvFAIWt2Wa/WO5nd&#10;hqOnqLk6VpjdSeunV9OidtFtr0d/8zlXw7t7X3e9tfTfr1fS1r9xLcxWF1LLDePLawQvdxFbWe9M&#10;csstpPBpUk5S8igt7jSo5tQutMtobVr/ADPHZz2caEaOly3EtreRCEov2mJ5IriO0itwjX8sV00d&#10;5fQJO19JeeTqj2BV7sDVAqzWYS4jeqtkbadYr8CGS7Dzzy3Dx273kNlpqLqEFw7SGF4ZorNby5vI&#10;9YaL/SLayllDGPOs880Nx5XnTWVqsUsk6JJcG5d4WNzNdveXa3Vrb25vAWJh+zXWnw21w2n6rYea&#10;tvcS3e3l/kl+n9bCbsriXP8AowmeVbZbi+kFkvlq+5ZbwW8ksEdpLFptqlxq1vC8NtYPcRQRQXEE&#10;E3m3sP8AZrY66csOn3TyC11BLaO8tFtfJ08+egJZ0hktHgW/igJvjeCO0mgijmSG4ilWC5dtAlTZ&#10;xxyRarBceQ8FvZ3a6nC5mlgMSxtFJqGnS2xtLS2kmt/34t7VP7O+yixka1u7pyRwmNY5glpqJmtb&#10;d3LPa3c94ttBENOuLC5kjtXuGFzBbY5/tRp767liWbzCqM4ztb137bW/r0t2Ktvb2rPIiRQTD7Ta&#10;zTxWsVw8saGZ7hCyWKT210RdXsTXFveRIL26tba5iaYmFYr1u8sm6yle7gu59RuZYpIrUedcI1jB&#10;aWzW62sC3kr3lvdXAs7OMyaMPMjLxXEbLaStMVrbSWbu11JdsxuLYi51CBGt3FzJJLaSQWK21tpV&#10;7aR2LxahbQzJfmewc6kslsWjQP50lxp6XTG5k0sR6cYpEeST7Su5ZotU0i+a1kUyXCeJY51ZT9kS&#10;yht4bqC23KF3v6feuj1/Ly3e+kEtxcy/Zp7hLNYYnuNTjnWe2ubdbWzvYVu4LFrn+znmgkWWW1Nu&#10;9/Y28UETR2Ec3h1IJmpCPcrC5/tCG1hmjmuUM0UyT28AaC1eNLrUYrtbqznurY3EscFo/wBpb7PJ&#10;YTTaobGF11eWiMdvlSxIks0lu8z2TwXIe3huLORRdfZZ2+zxrbC6guJL633iK1MdxPcS3Wnysa2d&#10;3MoLzSWsV1LO92vnu9pdXdoljbQxOqeda2IjY2YuoLb+z2sr8LAovwr+n6/156bGIVu2WfUYJotN&#10;uZHgEsRuZJrq1SGaJ3M1ubOeGWWyhgW1vLkSS3U1wbi6tYHuLeaUbElube3SXTD9kWCK4MvlzQ6X&#10;MLGRlCWUkd5OdztPdxiZ449SdbiK2sre6jksN19Mkken277fLt0tbqGWYx+bYW1paSKqWVoIrVyo&#10;vXWS6XTvLu7t9VXUPs8kRiu5IazxbSXlqyrhXSMW1wlnLNbRW+nXDtaSC7FrczXd4skxMk8fmEw3&#10;sKzatZ+eJnumld2DdeX/AA3/AADVgkvJsx3sRe1WW7tYLh7VZbwxadP8nlyNPC0Mj3dnaRRSX17a&#10;xpd3RuVsbhfngz7iVbqM2s277DAnmztLY+fusoJUu44b26ne3ulDSWfl3SRtG9y6XdiseopJGLaO&#10;3jmvYEFyt0IraVFt/KaZ54rmO6u4b8zXbwK8ST21q8k1xdSnSoryLTzIzwPPE9K0nt5FltrOwNxc&#10;Q2ytqNt9ptPJEccInCBpYdOmaOK/S9iv7m1lMUsFveM17bS31uLJf1+ouVJ3/Dp0/wAkQvcyRwvL&#10;ayTQ2SWqiSCBNRDS3c2UvnmAniistjBbh9Ks7+a6lvIBJAba8tBaSfGv7Zemyj4aaNrDwRW6z+Pd&#10;ItxHM8r6os8vh/xZdXgvhLEZYna786WSK4mglZ5hdrZkXclw32dPb2rQLb+bZ3PlXUs8luZ3vo5L&#10;oQWFgbjzbLWLn7TeQJdNe/ZhNPcR3CW02ozxqYoj8pftqW0SfBTw/P5U8MrfE/S4wsu1YpAPDXjJ&#10;bmS2U20MkgNzETeSia6hW+a4h8+W6juppvzrxb/5Ntxh/wBiip/6don2vh07cccNLa+Y0++vuVP+&#10;Hsf61f8AwSd/5RZf8E0/+zAP2N//AFnX4c19/wBfAH/BJ3/lFl/wTT/7MA/Y3/8AWdfhzX3/AF/m&#10;of3IFFFFABRRRQAUUUUAFFFFABRRRQAUUUUAfwB/8Hzn/OLr/u9n/wB9Hr+fy3vbeQzaTNfJJFcQ&#10;WmnxYnm0y1ntbK80tRBFCkN/DNpk9tN9stvJt7pPNeeS2a40y0a8tf6A/wDg+c/5xdf93s/++j1+&#10;A+hQQfb5jGDKz2qNC0+rLDPYtDtmuIYxHqYuJL27XUrZI1uJpgtilw7j7faNNqH9cfRY/wCa78/9&#10;WP8A34T+c/H9X/1Sv0/t5/O2TeXT5ffYbp9idStrmKW6hvpZ2uk1LUL2K0jNuUiWRruSa2tr86hb&#10;SS2Ulx5by6LdCD7ASwvdMWNvR/B1hLqXis6XfRG5gfVbC2vrzTGlsUtxdSx3O27sYHutS+yWhu2t&#10;bA+bc2V7cJc3V5b2v2eIN56GQ24gmtLRxLYJDdajOi2WLhmsdeurgSadFHJZWGor5YtZbOKNLeGa&#10;Cyu7PTJryGzufov4I2djqGr2rwJfywPfx6zc2d6YVt4Yka30nTY1S7WSKG5ureBZdRgMTPHa3D3c&#10;9trFzd6TPY/1vNWjf0/R6el/v+4/mvEytD/gPo1qvNL/AIKvqfoT4HWaDwrKWisIHvb+eawvYJZY&#10;d2lw3tprD3Dg2Yu2vrfUbPSoLK5uBd7p5FuGaOQ3epaf5v4ptJdevNLsZ0WU6xPFAJmsIbmd92oe&#10;TC1zezJcwk376xpMssccZCaVHbW0lsdKiiit/Q7O6jkmhhEc0OnrZ6WtvMtgqTWwlSSNRJZm5Rls&#10;baxlW0msrzRb21S1vjDbw2puI426I6TbWVtcG9urW3W2iEEk16jSLbWNnFMF82GW0UJLDfWeoPpa&#10;bLjUonj020tYovtKFeeMk5qNuZ3272PJesZP7X/DdPPb8j4K8d+B7Pw8hjvLq2+2Xds8V3KLI6hF&#10;p0OqSRaeXlkYyzaZCIILhLeFnube9iuDdRQW9tDp72H6lf8ABJH4R/C3Vviz4j/bn1S81rS7L9hP&#10;4AeKNT1vQ9B0LSbnWPHHjn4saf8AFu88WR3PiHVmhiHhv4dfCPw1o+ieG/Cnhm8tNG17xZrUHiK+&#10;8UWR0nVdP1/8yvi5cw3rW8gu7K9uLO81mZUM0dzHFbS6hCw0rbpL+dbWFsdBg8pNNfXrm7vprW70&#10;SOws7QJL+uH/AASd0V/Av7Df/BSv4veILzw7pfgfxZ4Ok+HPh281TUNCsvD9/wCLPCngL4iWg0F8&#10;ays/23U734peBvC2l6c0dra6k15oei+G7u+vnuNM0r8H+kpCNLwyx2aPGQwOOweLpqjSqLmhiaTj&#10;OnKEn8ShCE54iolJXpUZxvrr+jeGrS4qy/GTowqfUsHnGMlUqwlKlhP7OyfG5jhcZVlF2hCjj8Jg&#10;05SlGDlKNOTfOoy+v/Efj74Yf8FY/gT+0n+z14U/Zs8dfCnxD8GvCOm/H34G3kviLwz4Htfin+1Z&#10;4ih+Mt58SYPh5Fb/ANn+GPFng7QPF3iPRPD3xX8X+PZdG1jXtQ/aEn13xp4H+F+rX3gHx/4n/iK+&#10;MOo31x/alxoqsZ2urzTg7xzyXslrYWsN19jn125vF+1Wk+n3N2juzWaXtleyvHZXDWM7ab/XR/wR&#10;n0bXdV/a8k8c23j/AEG88DaR+zV+0N8PtP8AhrY6tB9o03Vpfjx+zv4s/wCFg2eiyane3s48RJe6&#10;j4U17WUF3bKvgvwrC+qTR3mnRJ/IZ8X5FnivJWhkmubjSLqa5gge9lke4uLry9KvLqaKVLe7MUk0&#10;ttcXF5eH7PCVggs444zFefmX0Us8zPNvD7irDYnG0mqFPJswozwlOrSpPEZi81wmKVOFSc5RpThl&#10;eHnGnGMYwr1MRJK1RRj9zneYLPqPAfEmPo4T+1MxjmmBxs8NSVGjXp5PistWGnUpypxSm/rk+dJu&#10;l7P2MKbjGNj448Oy20ni+Ce/vL9njuLt7+4mhjng1S7tba7bz7PTxe6bJp+mXMvl6M19J5k7LPdt&#10;cWVhdJfWM/6afDbTbfUm02J5orfTi1mFu5be+htL6w0+30vWbmxkXR7OGKZ7vyptO1KQ2GjT3uk6&#10;pp15cyRtiQ/Bfg3wlfxeI579r2RZWnktdWvd1zbSzQwIJ7y8vY9RQAwqsmpX8K6kJNVefSobuS2j&#10;m0hoj97eEvsJ0RYksLt7O5tZrPZFaald3bi4ktrX7W1z4aZrYWZv72W0vf7Xj03UNNna61CN5p3s&#10;bK0/pfgLD1qOFxM8TF0/rFec53/5eyjZQlO1ruyXTTvJnkeJWNpYrFYKnhLS+r4anTjyxsqSfK5Q&#10;hG17Ny91Reya5Ycriewa/wDFyx8A6dLD4dl0i6mvZItLNzfi4hKWwnu7nTZLO1jlvLWaOCTTbmS7&#10;vTYG+is9Q0WSeGK5k0s2Xz9+zj4F8ZfHP4sHUdV0yDWbSTTry8ub28V4rhbPQ4NalUQrYR4WyeHR&#10;LfTLSKC4j0LT1k0+0ke+FpHbXTtfttf8R3c2/U/F2s6JapdpB9jaHUbjRNNBS40cmS7uLxnGpSCE&#10;WWk6Y/2aOPQoWkSS/sJdOsPv/wCBs+g/Bn4bX+vPA0epS2P2fV9PGoRpCLYapcab58t6+orf2skt&#10;3qyNex2jXl5rKvfahaQajpeo6trN99dVoOpW5o1ZUaVC8nTWqqaxsttrX6/qfn8a1PA4GtGnRhic&#10;XmEY0nVveVGCUnKzjy2cpciteStFp2jJXr/H278EeGfEui+BoW0hYNFudPfR5YWtbz+0Fjvr2zlh&#10;1Kf+zL+1nmt9bsJ9Pis4NcEbWa6TfxWOmWewD2DT/ifJpOi6bZQXMI02/lbUXllVoyLextL17e5a&#10;XXL2fSrQzX9xa3cM9tp72Vlql3Laytpt3qdnX5l/DTw140/aI+Oeq+PdXma3s7mSbWNVhs4YZf7L&#10;tYZdSEF2iyf2FKNHjtbTTTd2ulW81prWpQwJeXF1rF7brpH2/wCLbaQahDpEGoaJPp1tbsBZyanf&#10;yWtrFNaapJBYx2U9vqd4o1KZIp7ye5tbpL7S4La6FzPpw1mF86FZ14upOn7BynOMY2fvwhK0Z7t+&#10;/H3rP8Onl5hhcPg3hMMsUq9X2dN4iy/hVZwUp0r2tPkbteN4vpfd+H+O/ibIzeJrvUdV+zNeQX1l&#10;a2emzz2N7dQPaw22l6lHGdRlRtRsL1WtPs1ybE2t3pGnXLayVW/nufzf+LXxPmuNZto9WvrRbOUT&#10;LND9it7yK6hlvIYrURaVMgv49OI3Pm51CK0fVpry8trOLUdQkkvvsn42+HtK0OzubtJrR7TUVEia&#10;SusalZ3mofaLaw+zXEcmqxPDFpc+ive6HaTvYx2dtbT+JfsWo2GiTy/ZvzI+KAvtM1a1vNOn0uSW&#10;W3vRaXy3ukTrPHZapfWmh3ITWNQluLsfvJbOSAWb2yaV50wBtI7uEeBxljMRluVz9impTjF88dWu&#10;Z2tba723Ss9WlofoXhzk+EzDM6U6slOMHUXJNKEXKEVLm55N25Yvmi1C/NpFNxjKN3wLrCyalNaf&#10;2hNPia3gUXgne51GG8vtLl2sIrlLm4uYAsf2lm1W7ga3vJ4bW1ljkn1a5+8NBsfK0ee9ns7+60qG&#10;W+u54Lnba28twpCG5YwBrr7NFquqpbzXFw95PdRrELeTWtVuryQfGvwa8Ki71u9dtNE6xXHlWF9p&#10;1xeLefYtPuZrZI4glzDZyG7u49OW8sY7a7voJ91zp9hcXl5PqGnfpadN0nS410/QdOlh1tJLWfVJ&#10;tUttMBB1GxtRfWch1mCO5EF3p0mo3FzDrEVzfXF9eXGnw2klpDZNJnwJDEvKKmIrxbVecKlKbved&#10;OV3GSv30drJJJo28SsRh6edUcLh5q9GDjWguS0aq5U43ir3Um7vmu29ehmeH7G+/4SvRbi8SPTrK&#10;OWxuFltNIsp0the6gYLjT5Jor7TYYdO0iZb0FZJ2TT/ts93qENxcy/bbKXxJ4ntdOt49F/tFbBI9&#10;EuYEtJJp9FayutUs9Uubu3aSG3ijubtrqGXSNdEdgqPeWMUIs7fW7ufRJKenyGOJYRpZvbdY3upD&#10;q+mahp0y69PbtE0jz6bYXD2iw6ZbXEkGoTT3lzbGy1a30g6lotrNJptWx0abUvFFjP5VxdWxgktY&#10;LW91RNOnsb8z3MyahfWtzqbalFNDb6XdpZ273NvCdUkt7Se1SxuYE0v7BOUt097fLTXt+PzPzxJS&#10;d5NWSv2u4rbRPVtWXfbRbS+ENFuNW1S9SAR3u65t7dLe5uLS5gg0T95Yra2WsCx1H7bBZWt3a2kM&#10;U2h6e93FBqls11BYaoJU+pNKEHhTSLaydtN1W4uPDRi0u80X+1dOuzayWd3BDFaWUMWq3tzZmHTh&#10;eaxdLNohkjnggMF4JUW58ahs0tWubZbO2nd5tVtXu/IgjSyOttqWh2WoW1xBvl8nSLO0ntb68Rf7&#10;XF7bXutzDU7aKfxCnu+gW+g3WlpZw3t7E0S2Fm1lD9qudOvtN0Y/aJbu1+2XlokV699rU40jUtS8&#10;z+17KzeJ5orOC/091t3/AOHf3+XY5qs20013Wit0S16Lq1Zatu9zybxit9f6protLPSLiwh36Jpu&#10;oXd4FQ38mnS+G9Vj1L7VYpeXcdpoSale3dnAbuC1Ihi/sucHTtJvvL9btrPTNPWfWJk1Jbq/vma4&#10;uIRdX0tvbQQ3LtBfLKLiEWdvous2OmZjguZbn+1buNZdSub83f0l46Fil3brpmmyLY3EOuzL9ms4&#10;LY6fdW2sIUfTYo5dDuAEv4rnU1kgs57G6eyOp3dneKTLH4Xd6ZPemWac262iLLaWK3IW0i3alJ9t&#10;1O1uLKbT7Sxs9Fks7/S7q5NzElggTU7yzsXKbC1ra3XYqhNRVunX9Vf1s0jnr8XVveRwSzW2YZ9T&#10;eG306wF9b21rZTXKRpFZ+RAmnRsdRhe61S3+zWEd3bPZQ6Wxk1WC+bAq2U01rYGG1Ol2Om2d2Wtv&#10;MtY7WCW10yy10tHNbvpOp3Op6ZbXGn3dhPePax3ECz6b9pubuwvZvDeh297pd6DLa36HVgbKNr7T&#10;oXs44NMlsYbg2bqiQjVrfxBLe6tNNcRsLJLnTbrw9L4iuJ5YaV/axyamqG00i4W9vDHJcyFoIrZG&#10;gtNS1SwuL28ms7yzt00y51a5ittQntdYvtSvNRluNHfXJrgSjUl080r/ANWf/Aubu2lt+yXXTTz6&#10;621221GJd3Cm5+yXKxSapb2NtYWTxT20en6gky3/AJ1zPd6kpeYalqseoKs1ysmjbI9+pXH2qK8h&#10;i1OV79I2sRqCarpVrpGmrqUVndalqOlxamsssklleWeoItm4vbO3VNP0SCxeym0+LTPt15Pqdpba&#10;zPc3MlnJci3t9OlvdRvfD8kyWl0ZL+PULjT7vT2vofsF3LJBPLc6jvgQX0Kva3Mmji4gvnk0e7m8&#10;rQ77xN4Tj8R30vh3S9b8URaLq97f/wDCSy2+leFlNvpt1c6tF4WstW8RXUOipbWupT+GtMsTffZI&#10;biPTdL1HVpY5oMauIo0KU68pK0eaEm1tKcWk/WLaku1umw48ztvburK3Klo/Vbrd7970baa78q3j&#10;1K61OyvXmgiv7uXTD5drZXF3HKbOw0F7rSptSu9Atil1c38skMqPHbvZwajYPpetm7feJ9XvNKsN&#10;Atl/sGwsda1PUPCWu2FrcW+pWVx4vh0PTtS1KXU9KsW1Mx6ZP4Ss08LW8NrdJpF7ovieS11CTVtV&#10;16/uprMXl3FZ6vp99d3Oqy2z/Y4Rc6sknlXQxpunQXGpWmmyz6YIY9N0e6XVY7Owvbe8aw0eJNP1&#10;K3kuPpb9i/wBbfEH9pP4F6lrWj+G/F3w70T9ob9njQfHreL10R9L1bRfiP8AHvwx8NINC/syQRXf&#10;xAt/E+panY6LrGlv4e17RptJ1mGHWJ9K8P6Rq13L4ubZ1hOHOG6+d5xiaEsHl2S14urXr0qazPE0&#10;cDOKp+80/aZhNeytFJuVWyszoy+jLHZhRwVFSVXE4inRpezpTrOFSrUhCmpxpXlyKcoqellG7dtz&#10;5S1+0u9D1vVdAks7PT5tDlu9LvtAvNL1W1l0ifdaade6YNPa5+3z39jqN/DCun61Ym7txpOuRTwX&#10;Frbaml5/UZrfhnwf+3h/wS2/Z6+JJ8KTap4o/Zv8F+Kv2UfiD4K8O+NdYjkttJ8QaF4R+EnibVPB&#10;b2Gi6PYa/wCOvEtjoPwn8WeHrU6rplp4P8K+OPGvhd9e1bxRp8+lahb/AG//ANiL9lX4wJ+11q37&#10;LNkPgd+0H+xFY6J8QPjp4G0zSL7S/hF8RPAXjf4T23xPjPhbRtLk1HwZ4M8V6l4b0rxXLYP4QsfC&#10;Wtat40h8XN8WvCjaL8VPBnxcPmf7KGg3H7Iv/BIf49fGP4vT+NY1/bfhl8JeC/hnqmta1p+laN4Q&#10;8W+E9b8Cx/FL+yL/AMO6bH4d8ceI/h0viz4m6jev4hbTPiT8OPh/8E/BvhfXPD2t3Og6ND/IvjVx&#10;Pwn4reB884w9aWFzHJs4w+WUMBW5lVoZpOjjpVcFQhRqSjicNT+pYfFUq8Jxqc+Dp4dyw+InUw7/&#10;AGbIuFs04azniTI8c6OIyfHcOZpXnmuAqOVKLyuvCWGxKmvZYihjsLnWHeBlgk/aOq58vtUqVeP8&#10;33jOxvLT4lfA7w1J8PF+H3wu0fWPjn8Przxv8VPhp4D8L/BiD4zXfww8P+C/i1a3nxo8CR33wn+M&#10;Hjb4NX1ra6pqfjfQdPvvGXxGuNH8PebrmkWniyz8IfD3+pD/AIIV/G3wt4z+OXib4JfE3wh4I8U+&#10;Dv2wP2eNJ+C/jj4Oaz4l+HPxLj0GP4eeGfiz8XV+Fvjj4feMviPoH/CH/ATwt4F+KnxS+G3hr4N/&#10;D/4E/EaTVR4wXUfit40umtfFdp4P/FPx1FdXHwK+FFvofgxfGh8HfDv4zfDrTbJfGfhpvFXgv4m/&#10;FrUL+wgvPhhoHiKx0ybV5fEmmeJPE/jHxZp/wo0LTFe4+GFlcad4g8IeGfAXijw3c+K+LP2mtX/Z&#10;G1vRU/ZqtvDvwE+L2u6H4R+NM3hDwnN4T+IPwp+GHxag+IEeneGtZ+K/jHQfiB8bdFi1v4NaqrfF&#10;Hwn8MdS8E/Djwd8OPCcOn/CfxN4H8RL4u8X2/jT/AD2y3NMe8blVPB4SpGWErUpcjq3eJw8a0KON&#10;Xt5N1FCNKbvz8yS0nJxUacurKeJsXmGeZA+HMHUwuEwWJw3tsH9YqTjUwft+TH+0xNapPExjKlKT&#10;99Vopq0nGlH2NX7R/aV8Daf8CPhj8bf2StS8L+L4fFv7MP7T/jHRJtF0v4YW2ueIj4Iv9L+N9h4N&#10;+Pus2njHTNK+G2lWfx9+Gnh//hNvhT4Vl8ZeIfFNj4Vi8GfDfRNQv2+IWu+MvFn52eFPhjpS/F74&#10;jaT4p8N+MvG/xM0TwXolvc+HdP8AE/h/4badpXgXXvBUGr+D/A2r+GvhNrXjCz1bwd9ivfCHhjx9&#10;pt3ruj+Hdc8IWL2Xjy/8Px2qwaP/AE+fCr4o/sH/APBwn4c8Z+B/EPgfVPgh/wAFA/C8Pwtu/HHj&#10;2y8L6/4f/Zb/AGt/GPwO0n41r8PfD2nanqVz41s/E3g3VPC3iPxT8VLT4VfEKz039o7wn4Ee0udP&#10;l+MXw/8AgP40vYv5+/hf4H8d/DjwP8fvhH4w+D4uf2hfBvxi+E/wV0/xd4Ka18bfEHQfiN+zF8Wl&#10;0jxf8PH8GfDe51hv7C8eeMtZ1rwnrvhLwLr/AIk0nXfCuj+CvC3w8nn8Q6t4TTV+7E4Cvw9i8dis&#10;vxdKnQzXGOLq4mpUxlOUKs3Cvh37f2mOpVaNCbrVI0q0alRNVaUqkOfk/S8JkOI/tOEqGa4X6tic&#10;3xtfDSq1sNGHv0q9SOXU1VpxzOpiJpQrYiFXEVZTlKFWlUqU3eEWlah4Y+HX7PXxV8efE7xR4W+H&#10;OmfB3T/B3hrwt4GXVbW+8Zn4r67rGkfDzxrovh7whBHZeK9P1OPQNU1jxn4w8GeEYGX4Z6/beItI&#10;vbfQ/DNrY+BfBv7MeLJbb9hX/gkV42k1LU7aw+Nn7d/iKWDQfs2j/DCTxbdfAu5sdOsr6DVr0+It&#10;VutZ8Aah8CtM8Q6xp+sQtd6t8LvFf7RGiaBJpfg3WZZ9Wsfxfvfhzr/gfxd4gg/aA8IaF8T4PGd3&#10;8U/F1zoHii4F78P9d8I6D8frz4W+JPiLaNpemeO9E8MW3ib4leAp9SfS49G8YTHULiysbi48Upp0&#10;sut/pr/wVufVLn9jb/gkDLrOm20njD/hmbUL+4ns7qC5sdM12P4V/syNeGHUNWWFXsf7amtjDqN0&#10;YWxbwXM8b/PCf2b6OHDuCzvxXybL8XGXtsNUWNjKmoyw1R0sHmWa4CiqdaM5zprEZHSWIVVyVTD4&#10;uUba6cvGONp5ZwpxJmNDkljKOGhl8ZJzh7GlmeNwGT4qtSakqkKkaWNxKpz57xnSjJW0Z+D1095f&#10;x6PqKWpsNMm064ud1hpsd1d2I0yGIw/YUu5dKvJ59RhfT726SeSDUL5bC2uWDWkQ064i0S/XR59N&#10;f7bcWMMWprfSI7tZTLNPdWum/bp9UhdbV9Se1+y6lZSzyyoNH1T7Re3U2nQWHiC5swWkct1dWY07&#10;7RbSljqVrLpEvl232SZ00U2J0uwaKewkv7uOMMjQ6RaPd6RfWcVtrV8NEu7EC2r3mnXcsk+oyy3E&#10;Et1Bqt/b6VDqbXMEFvDfP5WoqYNNW81i2ury40hba3kso1vNLDLHcx6r/rlGU5yqNybqKbUl1e17&#10;69evU/kNJckWlyxVlHVJKKSa27W3018izpV9daBeST6JfRvqsmmQ3cEE8Flr9oI7xYbrU4bOXVdH&#10;vLvSLu5Y6vcSSQ+ELk2t9qGnahZSfbdIklH9ff7Rf/CWfC/9hX9gf4T23g1dC1qH4V/DmDVNAnsJ&#10;fCfirw948s/hv4I+G2pWvkzadBb+HrjTV+KnjbXPHaa3pOkRJa6LqkWsaxoUb38N/wDyi+A/iZ4t&#10;+DPxO8JfFbwX/Z1z40+G3xF8F/EDQJ9Z09Nb0t4vAWs+Hten8PX1vaajaalqsHiGS4lsNXig1yz1&#10;h9E1qDTfC/iGPVobHTbL+qrwR/wUn/4J3ftPfDvxN+0d+0RoB8B/Fn4OaTN4T1L4J6j8QvE3iaTx&#10;5oGpa1PqXhzS/hv4ajvPA/gr46af4luzHYeKYNd8FW48FXw1S0+JQ0b4aLpPjPX/AOQ/pa8Hcaca&#10;cJ5RlXC/D2Fq4KWYxw9XMoYmpWxlPE5hisHShSxGVYd1cSqVdUp0cNiFhqeHliKsKdbFUZOlGv8A&#10;sfhZWyL2XEeHzTPMNlmLx+XwpUI1qaw8vqGAccfmFV5lVpVKM4tU4QqYW8an1dV61NVOTmo/mDpl&#10;/wCA/HfjDxz4V0zXdK+Ifw+8KwT+HNV8d+H742Nrqt1c6F4YfxF4U8NaiYNOvPD3htfHc3irw4PE&#10;UGsaN4m0jXrPxCiazptlJp96nr/hcfAgeGfDuuapc2HjCH4VeOL3wTp/ha1t/Gk9/wCEb/4hLFe/&#10;CG88M+K5UufCl3a2+g+Efif4X0fwtZ+Dda8TyOdS8Q+L7O60zw98NbGzPC//AAVY/wCCcnjvw9rf&#10;h/4u/wDBOy/+FulTa1Dqum2n7Ok/gc3HiW+vtJ1f+3G8W6roU37Nt5LE9prFlENKtb/x1pmvaxqE&#10;jX0NpqOh6TdXnvOnfFj/AIIqaLLpNzpX7VPxdtrCx8Yy+MvC+hn4Y/FbVbXS74f8JqNKsoI9T/Zv&#10;1LXdcstDtfEnjHS9O1HxVfeIPEN7Hqd7Br3iDWtR1B5br+DOKPov+MWQ1KeGjwrPM41XyOOWe0zO&#10;FG0Kc5TeJymtm+Ev+9irOtGTqe1pxhz0a0Kf2eGxHD+ZYbETo8Z5BiIxor6nDMMTPKZqfvRputTz&#10;OODqSpr2cr+xjzcjp1PdjVpyl8b/ABi+IWv+A/GPh/xPpum2/gmTTFt5IdOvtD0S88X6hoWoWn26&#10;DRtYuL/RdM1OfUNOvLfUJdSvrL+w3tFuv7UvX+3zWM1p86/s+ftHp8AJfDVt8F77SvD5EvjvVdN8&#10;QrANa/tTUPGuoz+J9f8AFUqsUmMcg8W+NNN1HRxq+m6R/YsK6TbWCeH1lSP9V9Q/4KL/APBPr9kH&#10;Rfid4n/ZH8QeK/2nf2g/H1lrdtoWp+MNHudI8PfDrTYtUW40nwbc3mseHfhRNafDkaw+t+KLPR/B&#10;Ol6zr3jO50fTtK8a+PNA8PW/w517w7Q8NN8O/wDgs/8AAv4za5Z/BXwt8If23f2frXwj4pXx74Jg&#10;8P32g/FzxP4j8HanoWh2Gr3OtTeGvFNlp3iu9+ElzoVlpfi/W724+G+j6Z8O9R0P4qeOvC7+JtG1&#10;Hev9GrxGyjw7xvFmb5FVwuHws6FLH4OuquDqU51a1PDU/a0MRiqOPcZ1a8cPhsSsFRpTxFaEYydK&#10;p7QnAUcrqYqlkeB4sweO4gq0K2Lw2EyejUxGWYv6vTqV3SpZlP61hK2KjhadSrLDc94pSj7SLjZ/&#10;nx8cvFHxK+B3hP4vv8I9J1y38Y+I9U1jxh4KvpPiB4I07xr/AMLm8U6FPrN1q/i691XTdH0J9Mt9&#10;F8ayatoPww0228I/bPA+qeEfFF5p+u3mmaFY3d34P/tJfBv4O+EvCGvftQn/AISf4g6Rf+GNZu/F&#10;vjDxL4z+IWseIvH9x8OPBOn/ABml1vXJby78F6bqni34/wDxR8R6ldXWpxP4v1iKPwjLoXiTxFay&#10;+IPF919T/Hz9gDx9+zK2ieO/iXP4Y1/wb8RfE3hfQ/id8RNM+IupXw8Hx6WfBumX2tW+leKPB+k6&#10;ho+pJ8IvAcNjoOsaaviay0+bwDb3muSeH3Om3N1+cE/g74e/FXRdZ8Sa/F4P8YeFvhP8QNe0fwx4&#10;e8f+D/E/gQ/tBQ+JvGPhPw/oHxEvtEPjbX9d8H+EpLzwePHFpp1nf6h4hm8JL8TdHtdR8U+JP+EX&#10;R/w/G5esBKpleYYWrhrqnzzlFxzCOHUI0sO6VWu61JQVOCUXUjK75uZ80YqESwdfAZpLLq31enmF&#10;alSxeaxdNxxccPVtSw9TCyp2wkI3iornpySkpJ+9FKP9SP7Tn7QXgHxL/wAEu/2S/wBrIeOfA1hF&#10;pHjKw+HvgfVNT8bvJrXjnQNRvvF/w1sfDvgfRk1HVNN+LnxUhuPAnhH4keKNDtb5JX0T4c/ErxRo&#10;t9HpGlX/AIf1j8sv+CL3xr8QeKP27/gV8MvG3jz/AIWD4sbxV8ffiDqt9aeEpdRuZ9Q0r4XfF/wX&#10;BqknjTw/ruteBofCXh3TrueKbWRp+n6vquv/ABX8LaToHiTWPDNzNbXH3v8Ash+Iv2f/ANp39jv4&#10;Ff8ABKj48a98ZfgX8bNC8KXHi7T/AIr/AAjsPAPwp8P2HjE+ONevH8MfCu8ju/Gmj6dL4m8JeNfE&#10;nw/ufD2vfDtvDN1ol34q8O+HdWs/Gh8G3z/IP/BNz9kP4q/8ExP2xfgp4J+OGm+Lfs8nxr8d+Drj&#10;W4vEGl/EdPG1vr2ga98IvhH8Q9HvNcez8U6B8KtT034oaVrkWqm7v9V8NabpusfDPx/rXi/xN8L7&#10;bR/BX10f7Bp4zh/iaOIwuLhKXCmR18aq8faRzPDuk69bM5wjSjh8ThsPh6MY0p+5XhUlypxXs4/Z&#10;06GHp4vKM8WIjXov/VzL8RKEfbzeY0lQpYrE42MKSVHEU6FDDx9o017OCnCcVDlh2f8AwSm/ZF/Z&#10;c/ag/wCCnf8AwcGzftD/ALNP7Ofx91Xwj+2ToFt4Gv8A4+fA74d/GVPB763e/GJ9Q/sWDxxouo3O&#10;nWeo3OnaZNrFlpF/pJ1UafapPcpJBbzQ6f7GfwF8DfCP9vHxD/wTb/4Kb/8ABHH/AIJ+/EfXfiHF&#10;8SPi9+yh+2z+zN/wTl+DQ+DPj74R2Hinz5vDvxT8MaH8NfEa/CKT4c/8JJ4e8BNrfifUIJfD1xce&#10;B9B+IGs+ML3xh4Y+NXxR+ePjV+wt/wAFhP2Qv26f25Pjt+xn/wAFWv8AgmD+xz4K/bc+MGtfHWTw&#10;j8cviR4Vk8e654O07W9Wg8L6rq2kfFn9kr4nWekDQn8X3WnalceDNeuNDa/1W3t7vUr+UWBTG+MG&#10;rf8ABzn8DP2avE/7X/xB/wCC7n/BLW2/Zy8LWGsXc/xT0DRPhb4t8M67e6JqepaBc+GvBt74Z/4J&#10;v6pH4z8Y3HibSdR8J6d4S8MnU9f1DxVaXHh61sJNVhmtY/2HKM2yyGWcOV/bUPq+XcG8PZRnWXSq&#10;YaT+tYHhzAYCrXpTw1StPB47DZvRVehXpc/12nKeDx2ExCxFOOH/AGHFQ+vZnxFh8NiKWKr5hxVm&#10;+b5Ti8HW55woVs1rVY060ZxjHFYCtga06GJw1Xlp4ac6WMwuJw2Iw8Kr+jP2Pf2CP2FvE3/Bw7/w&#10;Vq+CniT9i79k3xD8Gvhv+z5+yhrXw7+Emufs5/B/Vvhl4C1jxH8PPhve+IdW8F+Ar/wdceFfC2p6&#10;7eX17d6zf6HpVjdapdXl1PfSzy3EzvAvwS8Lftc/8FAtC/ZR/Yn/AOCOv/BPb4SfAX9jrxzb6T+3&#10;9+2F+07/AMEufhj4U8B/F/xfB4YtPt/wg/Z6+Emu6DYeM7XTNU0/xPpfxN8L6h/wsQeJb6xvfAfi&#10;C/8AFGn/AAq+w33x+/kf+Gv/AAUZ/wCC13w0/bJ+Lv7UOpfH29/Z5+O3x78Nfs0eHv2nP2h/it+z&#10;r8Kz4K8HfC3x7oXhmD9n7xn8VvCGk/s9+PbL4ceBtR8Kx+GdRsPEPhH4V2+s61p9xpk0lvrOpa5Z&#10;Q6l/V54q+Df/AAdjeBfB2kfETxt/wW3/AOCXHg74f+IP7MOg+OvFVj8H/D3g7W/7b0+XVtG/sjxP&#10;q/8AwTns9E1L+19Lgn1LTPsd9N9v0+GW8tfNt43kHs4SlPBZbwvWxa9pTyDAYzLswUpRjg8ZndLN&#10;MVjaE8ZWk/bV8LhcNioU62DxNPDvGVYujUk8NhKtLEcuNxWHr4rOHRqQoPNsDw/icFWk1z4fJ6nC&#10;uTZXi8VhKbvhYzzOtg6+My7NKM608LQxVDMsM6WNxVKpR9a+GPwF+Bn7Of8Awde+HPAH7PfwX+E/&#10;wI8Bz/8ABK7VPEU/gn4NfDrwf8MPCM3iDUfiVq1rqGuy+G/BGj6Ho0msX9rp2n215qb2RvbqCws4&#10;Z53jtYFT8+v+CU3/AAUE8FfsNan+0fpHxt8LeOPEHwd+Ovg2z0e5/wCFc6Domq/E7R/F/h3WPEFr&#10;4dsdMuPF3xA8M6HN4Ybwv4+8bBbKOy1jXEutP8JR21hp6jWNMm+rf+Cfv7P/AO198E/+Cmzf8FLP&#10;+CqP/BUb/gmt+0PeaN+y18QfgTbXfwP+LmgR/Ea60mw1OLxPpWlaJ8NvB37Pfwa8P+JBo0tr4te6&#10;j0a21Txre3dzDp1tYavJHBbWv5HeOfhLeeIdEtPFHgLStPuNRt5tMsrzQ7nXdEe5vtZu7nxAmt61&#10;c3msXegadosmv6dI97rVrdabLqZQKL6G13S2Vp914d8c8KYOnhPCXjLGZFU4W8UMLmWAz3PMbjZr&#10;C8LYnCcXcVZvw/i8biITpyoYaGE4iVPFx+Hl5aVKo6cZOX494k4rMKGe5dxjwr7eec8M4+hi8Bhc&#10;GqFWrjKMeFeEspzJ06UJVacp1sVl2I+ryqrmm4VZuKnzxXj3/BRj/giZ/wAE3/gj/wAEwvgZ/wAF&#10;Df2PPiD+23qUPxq/aG8FfCiw8M/tJ+KvgVdSaf4Z1TxR8RPB/ie7vNF+GHwn0hbXX4tX8ByS6Hcw&#10;eNdW00afcLNe6fNNN9ntP6lf2NP+CE37C3/BLbxx+158Qf2cfiR+1d4x+LJ/YO8S6H4nsvjX4x+D&#10;viHwCvgT41XfjO90+fRbXwJ8Ivh94mXxTZ6/+zxfJPLqN5/YsGk6hElvFq19cztof5af8FL4tTg/&#10;4Nn/ANh2LWEkjvl/bj8NEpNb2VrOto3x4/aRfTRcQ6e8lstx/ZrWhncSSTSzF5buR7t5mP8AWf8A&#10;FHw/rVt4t/bX8VT6HfW/h7Wf2A/g34f0vxLJaXyabq2teGdS/bf1HXtDtL6SFdMuL7w9Y+LPDd/q&#10;FpaXEt9ZW/ifTJtRhgt7/S3ufzrjKjPJMq8R8Jl+bYLNIZXxV4gcL0c7yubrZfmeR0PD7h+EamWV&#10;pSm55ZmFTMcbjMLUcpzqUMwm+d+0TX7Bw5iXmea+GlevhauHjm3D/C+fYvBYmCjWpZlPirN6kJ4m&#10;EEowxeG+pYOjPlUYRnhYxUbKz/l3/wCCCX/BBj/glB+2l/wSr/Zn/aR/aY/ZU/4WV8afiDcfGJPF&#10;/jP/AIXl+0j4O/tdfCvxx+I/g/QR/wAI74A+MPhXwpYfYPDmg6Tp2dM0KyN19k+13huL6e5upvGv&#10;Hf8AwRD/AOCX+jf8HEvwT/YV039mP7N+yt4u/YH8RfGrxD8Lf+F0ftCzf2h8TLDxT8QdNtPEv/Cb&#10;3HxYl+I1p5Vloelw/wBjWPi+28Pv9l8yTSnlnuJJvJv+CMv/AAbB/sD/APBRP/gnJ8Af2vvjX8Xf&#10;2vvC/wASvirN8Uo/EOh/C3x98GNE8DWa+CPi9478AaUdG03xZ8APG+v25uNG8L2FzqH27xNqIl1O&#10;a8mthaWskNlb+V+Mf+Dbv9h3w9/wXJ+Ev/BM2y+Kn7VsvwH8efsYa7+0Xq/i268cfCF/i3beNtM8&#10;ReNtIt9L03XovgZB4Nh8LPbeG7F5rK68BXmrNPLdsmuRxyQxQe7m0HDiyNF4WjhJfXuJo/2VRlGW&#10;DbpcJ8S1pUPaQp06Xs8tjSlmuFf1blqYzLcLTpwoValLEUObBSUshzWoq9SsoYjAp46aksRhebj3&#10;JcOqdGDnOpKNec1kNRwrU0suxtetKM8PCeDq/pV/wXU/4IHf8Emf2N/+CVv7VX7SH7N/7KH/AArn&#10;40fDbT/hbP4L8Z/8L1/aU8X/ANiy+I/jb8NvCGst/wAI748+MfijwpqP2zw7r+raft1bQr5bf7X9&#10;rtRBfQW1zD9Hf8FavG2u+Av2cv8AgkbrukaD4a8Q21t8BPGU2paX4l1TQNNt9WaH4M/AY6No9rJ4&#10;g0q+srW5k159O1xNSlne3D+Ho/D02i6hL4mttV8Pflf/AMFhv+DXX9gL/gn1/wAE5f2jv2vfgz8X&#10;v2wvE3xK+EFj8O7nw1onxO8f/BbWfA99J4u+LfgLwFqQ1zTfCv7P3gvXrlINH8U6hc2IsPE2mGPU&#10;obOadrm1jns7j9gv+Cn/AIVm8Z/s2/8ABKDw7p/hnUvE+vax8DNQ0Tw7pug67JoXiLU9Z174cfs8&#10;aLZeHdGlsrWTXZ7vxBNfJa29v4TvbTxde38Nho/h221rUdVi0e8+H4jm3wLx7GGIrV5w4i4JisPK&#10;M1DCylhMxcadBuclNVbqvLkhT/eVJRcZSvKXz/iE69LIstrUMHS9pLDcTU6eKhKDxGKf9reHcZ4e&#10;pBU1ONPCxq89GUqs1KWLrckKbjKVSHwv4g+DMf8AwTw+Nv7PfxZ/4KlfCz/gmF+15+1hrngf45eH&#10;Pi/47/az+EFh+0P8Pfhl4rk+GXxO8DSeHdG0v4w/Avx54a8B6r4dt/FPhHwx4MbxJ4Xh8Pab4n8T&#10;XNlZQ6Tq0vh6b8Wvj9+xz/YnwK+NGs/8RpX/AAvL+yfhR8Q9S/4Ur/w1P/a//C3vsPhHV7r/AIVh&#10;/ZX/AA8o8Uf2n/wnvlf8It/Z/wDwjXiH7Z/av2f+w9V8z7DP/RR+0f8A8E6v+CXX7Xdwn7Z//BXD&#10;9jFvhB48j+FHw80/4s/tJfGz9p7U/wBnj4JJq2lR6B4U0bQNP0XwN+2mt34Kttb1bWZT4NsPHnhT&#10;RvEIsRBonjPUrfxxJb6Pe/yU/tFfCf8A4IFftifFH/hlj/gln8NP2Yv2XvC9hrGgn4y/8FKv24/2&#10;1PjX8IfA3gXwndwPqVyv7M/7P3x+/af8N+M/jj40uJLK88PzXfifwCvh7R9Vt103V9D0nw34v8P/&#10;ABg0DnyTLlDKamUYHnljsTSxdPmpxi/Y0ZqqsNjsXSzdYbLcHL6lOjicTSxfssHXxXtqFKWOnOLr&#10;/YZJ9Wy7Kco9i8R/YmUvC1ufMcJXwGIrYuvDBrF4eCwNF5lX9viqPscLDBqvXpUV9ZjGjL61Vj2f&#10;/BOj9lT/AITv9in4A+Lf+Itr/hgL+2/C+qXP/DHv/DSP/CG/8KN8vxb4htv+Ea/4Rj/h4B8Jv7I/&#10;tPyP+Eo8j/hXfhfzP7e+0fYp/O+3XfkH/BRD9mj/AIQXxr+wnaf8RQn/AA3t/wAJl+178PPC/wDw&#10;mH/DQH/CY/8ADFP269tU/wCGq/tX/DcXxW/4RT/hAt32z/hIv7R+Gn2P7Nu/4TzStvmJ+jf7U/7I&#10;X/BrT+wD+wofiR4RsP2bP+Co3x++HQ8BaBqfhbwx/wAFRfEXgz4rfGW/8UeMNM0TxL4vi8N/AH4s&#10;+I9C8P2Phax1a71z+yfC/wAKJraz8OaJFb6vqc12uo+KLjp/23P+CP8A/wAG2Hx3/Z2tpP2HP28f&#10;2Cf2Lv2j7LTYvE3h658S/wDBRLRfip8PPFWpXWlw3H/Cuvipp3xL+PPjjxD4d0k3Y+wJ4x8B2dhr&#10;/hu5muNVvvC/jOG2i8Mv9nja8Hja+Z0Kbr4PAcT4H28MNLE1OanRx2CzWrTovGeyzethZZdNSlj8&#10;NSnmtODqPBKWe0aeGXPgKE6eDwOAxNRUMTjsgxcaNTExw9PlmsJVy51K8MB7bLcPXhjZxUcFUnHL&#10;qsklUvlDq1lS/wCGJv8Arec/824//Oi1+4f7f4+HX7d/7OHw11b9kL9q74D/ALWVn+ybayT/ABt1&#10;34RfFfwT8ZL7RtRv/DejTeE/if4xh8A+NvEl/pK2Ws+AdV8QXQvL/WNTXz7nWV0zWbDRNZ1jR/5a&#10;v2JvEn/BsD4h8T337Ov/AAUj/Yl+HX7NH7Q3hDUtN8NX3xj+CP7aP7Vv7SH7FfxX1C+j8LW+n674&#10;L+LPwe/aZ+JMfgSPWbvXdR1C+sfEuo+I/AHgTQtEuX8W/Ge08RLqXhfRv6MdQ8Mf8E6f+CdX7G/7&#10;VEP/AASy/ZL8ZeJvhV+118P9T8AN+098FPjte/tFfss+JNbW0m+FUep6p8Wl/aE+OPinwHfeANd+&#10;K2s6Dp+iv4P8GXPj3x1p174Z0vUDZWNz4x8PePxLh8JX4TzijjcRW/s3GYTDY7CY7L6EcVRljMJV&#10;hiMDPFVo03icFh3Sq1ZVsPONHESqVcJRxWHpznSnS+U4wpYLE5Pj4ZlCWF+r0qtHG0sROrCvh4wl&#10;DGyhSp0Y4jC4qqsbl2HhTrwdbCzVLExw2McXPn/GHxRfazPpOo6345uYdc8Z6Zo+k2djfWOr3Wov&#10;4j8Q2Mkehza3rMLXviKXxppWraNf6Vb+I9Z0bTvF+qvpUzarqcR1az0w6r4J4u+KuoeGNB1LR76f&#10;Ufib4g1/U7GOw8XajqniIab4V1jUBda1J8RtQ0VtW1Kz8Ha3L4Y1DVpPG0/iPUofGlhoFhqHhfVr&#10;HT9U1DU7O+9pb4F+KdWs/CeueIta1rR7Wb/hPLjW/DOqXGqQzeB38K2nhF9P0Sx0fUQbi5fxVeaj&#10;4l1CPWNE1DU4YtL8HPbeLI9Nm1nS9Fj8l8UeHPB/jCzvJPEuuXfhCyfxnb6fe3c+j2Ovrbad42+P&#10;kvgmCOz1jTtVuPEMmi2Nl4q0vW/BVpPp7a7ceDPBVrNrs/io63DqWgfzBTnQ9nNP2bqws5ypc8YV&#10;Xo7rmfN8m2fy3muOWNo4Smp1KeGpJp4esoubjdWVTlXL9yV032P6DP8AgoXd2f7fv/BPbwh+2t8L&#10;vGPgsfEj4SeHvhx4A/aF8A2ema54d0e6+MniYfDU2nhHQPHHjbUrS00HS/g34t+NHiC+S6ttP8Ya&#10;T478P+L7i2fWdc1LQNG0+8/ALQfDPjnwBB4x0my1Hww2leJ9EPhDxvYadc6JFqvw2g0HX9SS71Tx&#10;TefaI7uTU/GGkNf61Z61ocMkWh2eq3Q0WaZrq7bSf3z/AOCXvgDxre/sCf8ABRzwt4k8ILJ8JvFv&#10;grWfiP8AC6K88IWV74L1T4o23gTx/wCHPFPifwdq2qDxLBrN7oWufCf4XXmnWj+ItbbwxfaD4c8T&#10;wWek6v4hnvdT/ErxX4q8UeH9W1j4ZWV7DLYHW08LaZrHh7TvEWoa14w8R6Xp9jpQurC2uIZdZ1XS&#10;rXWpYNM1++1GHTvLigl1O+1W4s9Cn1fQPouKX9chlGaSioVM1wHtMVRSlFVMVha9TC1MQk5VElVh&#10;TpT0leclKrJKdRo+o4shHMsJk3EWKt7bNcqU8Tl3LOMMVjMJisRga2LjGVSp7OGIo0cPVXLNe0m5&#10;15KM6skasl8liza34Y0vStVvvDsGh2up+Hb3xn4p1uPUNK1bRNCsrfxDaxr/AGumg2fhyGXQ9A0z&#10;w1pui2unadpNjqf2Oz8NWSeRXhfj3wt4ev8A4haJBc6x4n8ZXltaaVqHij7ckug+DdG0bTJhay+J&#10;L3XbDxxpnj3StW03UdP0WK28HeIpdb0dNM0x77UvGVleLpGkV+mX7CH7I+gftbT/ABWufjH8X/C/&#10;w/8Agn+zjp0fjj4vfEWX/hB7Gz8ORW97Jp/iax8YajrniJ9E0rStU8D+EviHd6R4yk1DW/hn8PH8&#10;F3V74r8KeJtPu9O0+TmP21f2HPB37NPiD4O/EP8AZD+NXw4+P37Mn7QXg3Wbv4c3tjc6H4s1OPwv&#10;4V/4RvTfiJ4otfH/AMNtb8IfB3W/A2n694m8N6lB4p0OysJjB4u1+DU9JefwND4n8R8WHyHHwyqt&#10;nlGgv7PjFUZ4lTgp0ZYidXDUavsW+Zw+sUqtODkrVJ0aigpRp1XCuHcgxGTZHLirBU3TweIlXowx&#10;ScE7Rqww+I9im1KdLDYmtRoVpxi/Z1atOMtJNr4M0DQvAuqeJLO91S5g0m1voJLyy8Q+N5NO1+6j&#10;vbWPVtP8Nw6Fo1hNpenX+r3c1pBp3iJm0y2u3v72+lg0OxSSw0+0+y/D3iw/CrxxNPrnwa0j4gQa&#10;/wCDbPW9c8aXfxSbSPGdtoV3F4osfDnjofC/T7Gey8XaRbeJ7Gy0a28DeGNZ+EunprHgnV72TTdc&#10;17ULi7t/nvQ/H+m6XokEl1fjRtR/sCxur3VNT1XRPgbHoc2oSaN4R1m18Tav8SfH3wrms9Zs4/FO&#10;nx6/4LttBuvFnh3QYbPVLvQbCx0fxXZaV+0H7MH/AAT2+FfxR+FXwb1j4+ftX/D74M/tI/ta/DTw&#10;/wCOv2Vvgz4e+IHw98W3+u6F8LLn4keNPA+qaet/4j0PxJ+1B8Hovh34u+H/AI51Twj8M9A+DWv+&#10;DvCE+u+E9U8bafp17oLeBefLckzDiTFUMHg8JHG1sLhJqrVlKnho1p0ISnObpp04OtywnL3IOoo0&#10;6tWaVKnVnD5rCZNm3F+bY6nkuHrSng6X1zHYqvj8RTw9CjCFPCyjUdfExpUZ1sS17JwSl7Wd2lSj&#10;UcfyB+Bfg34m6xpXh3xm/wAI313wL8GrX4MeOrOz8K+D/ippmjaz8StY8WS/EXxx8Zr/AOIfiDwz&#10;8NfGd89x4i17wd8Br3wPqVvf/CDW9M8JSeMINfuYLweMYvnrxN8QfBvwaPw1+DfhrxH4t+K/7R/w&#10;tXwT4tbwZ8MvBMnxy8X+PZ4bjwr4c8SfATSPinc+GPDmveNvFXx3k8X+FvihpA+GegeKfBXwx0jw&#10;Tp048Iar4s1jxLrmr/sF/wAFJf2D/wDgrloH7NM+va98Svgx48+F2izeNvhD8Rfhf+z/APD6w1K4&#10;0L9nDxFBp+uzftB/Enxh488F6f8AFTxD4naXRrjwB478OfCOGwg+Gvgi68Parbz+K/hpJ8aPsvyv&#10;/wAET/gnonw+l/a8/a0u/gre/E34/wD7Pnwcu4/hh4Ylm17xV428Va94ij+Lmvato3hLxpq8/wAQ&#10;VttU8Uaf4L8NfCnwT/wrrSYtV8P+HtQ8S6F4uPxI1nxDdahP9BlfBs8bnODynNKVfAvG04JYS9Cn&#10;OUfZVHH2Var7SnUk/YVFUUZznHkdesou6X3eC4FweKxWGwedwzXLMVWwv1qeDhh6tSMsNhqS+sTn&#10;j+TFOc4U+e1KliFiKldRlKPtKnKfeHwTPwg/4Jg/AnxJJ+298c4p/FPx/wDDvj7x74+/YhsbLwT8&#10;SotZ8W/FzXvHXi7W5G8LQ2viXWb3+1dJ0y++FU+tal40079n7TLxdT8D+KPiF480XSvh34q0L+Pf&#10;x/deD/EPj34leKPBvhm++H3g7WPE+tt4T8GalqV94kk8G+FNT1+5udI8DjxRd3L6rq2neEbBNK8P&#10;6p4h1O6im1u1ubLXb2DTNSvbI6t9UfH/APaTn+OOtT65r/hX4ifEL4xalot2NW+LvjLWNKtbHxlD&#10;46+IWpagJ7zwx4J8JXotNR8GeC08OeF/DFtZ6p4dt/Dc0Hh3wL4Z+HDaVoGl6l4s+QNVOnxaZrFr&#10;HLcWeVeDTkEcWlaXZx3ZtDDaRiW5WHdM+qfbFjube8urM3EE6yXGiPHDqH+s/wBHHgHC8BZBneBe&#10;WcRZVnGGz7G5RV/terXjlmaYDA1sQ6ebZVgsTSoYqH13EValX6zjk67jVtSp4WE6lGX5rxnnNPNK&#10;OSZfluHoYLJcBhHLLKU8R9fzpU8fOnXrPM8bKviqq9taNZ4WlKGGhOc7qrKnRcfh34h+Ohc+KbKe&#10;21O4Fnc3FhZT2yXi6nLNJbWVpFaPPDdQWEkcGltPffZAl/dT20kkcd7ZWn2a/tk9/wBMbUovDz3j&#10;W9pYRummpKtxHGLPUpo7m70mO2S+XT9Li0i1jhla7vEuNO1H7HZx2Ngn2i3VLhv37/Zd/wCCHH7E&#10;fxC8Bfsmp+2z+2F8Wf2fP2uv+Ck3w68S+O/2D/gR8Ofhz/wlPhnR7OxsPEesaJ4o+JvjOy0r4reG&#10;/HOieL/h/r/ww+JWpeA7jx7+zJqGn2Wu+I/h3qWs6p4hS11Twf8Ahx8T/AF98APjF8VPgH48utLP&#10;jH4G/Fbx18KPF2oeAv7bfw9JrXwT8R3vg3WtQ8N6hqmn+GtTvtP1zX/CPn+HvNsdB1nVtMvkurq1&#10;0y81Y20n1PAfGeV8QZ5xRh8FmrxqwGYV8JGpGnUWFdfBVvq2OpYWvKPsq8sFi19XxUYTcqVRxlNO&#10;nVpTn9nxpw7iMryfhpTy72E54PDVsRRbhLERw+Lp+2wtSvTjKE1HFYdTq4eq6dqkabVCUXTko5vh&#10;q/mu7qyaytI5tSvtdsRLYaxNdXfmWOn6fAFlt5L3TRp0KsmptJA/lWsdtDHBbCOyhe8if36y0saj&#10;cNFE1munX8Eq2qSXF9ey21paaNDoGhXs2nrLaR3l7dW0Gmskyfap4LxvD7Wsek30P9n2HzfpN2LY&#10;39vFAs2pSm6k8yGzt3iu0mOnFLaXzQRDbyzNaTmyv70Q3F6Z47fT7eO1tpB9E6TK6NGkMzwqYZYd&#10;Qtp98MEtrKbW/wBTuoi0+tzXtld2sep3NpEL3U1h1a6E+nGwF9Gt1+xwSlG7e2+no76der77pK6Z&#10;+NY20ZWinFNJJXbutNE3vBbK+t7xbfLp1tpbRTWo1TSzBpunRjz7wyRxaZtjj0jQtcsrOJk0+2WP&#10;TxY31qiwTw3dubp1trVYdXuF1GWaO0tIYbSLUxctNeTWelQS2+iWmj31lNZWeoSQPNCYpPsEWp3G&#10;tz32+xNtHC1m1l9p0mC6jsh6n4Y8GiG90XVZtTso0+1/bryxlvLKxu7hNMtJp/7Pvr3UtJF28OpX&#10;NhPAk91pOsLcaPY6TPc3Ekt/4c1O5u32i6FpGiXFnbWnh69ktkWC0guNOPnTRqYYIktrZ/7aT7Nb&#10;f2VbT2Nnb3NzqaQDSrbXGs7iDQ0lLyStG78l/meVOcraL/O39djzW5/tmSSeOEyWepw3cc19Db6d&#10;PYqv2W5e9v8ASrOy/tu9is1kvdIlupr8CxTTbp769uLGe1aG2tuo1TULnStC1O51hhc2PibVLKzt&#10;YZQ8tjq1le3dzaXL6hpUGq25LXeoNcSvNdzWkGmSalDcXFnOb2a+rd0LU9MtINN1nUoLN7HS9Z06&#10;90iJ9S06KS0t5GuLiC00tU1S/lX7TpsulzvDcR2T2V9DqNtO1lf3cS3XhHxi+IJu/D40mW3+xac8&#10;2oG5Fu16dIlttJhurBBpkNwAs/2K5F3c29rDpcP9gGSPfoSXcXkpFrJyqrlVtJea187b76CoU6lW&#10;cIwTlLmXNFLVJuK2td36K2+yvv4ne+LfEfiC6uIppb6WyuZJ7eLTdNgfSnWMTSQ2dws96vk6Jomm&#10;apba9qd5ZQ2lvfW089/Fc6GNMe7bTOH1yws9HkLW9vLqE0l3OLmyk0660240nTJ9SktY1sre11LU&#10;JJJJNmnixmuNStEXUdbRfs2pailtPB3fhmTTZtLjW5ubq3WaOxttWhum19dO1DULpY5hrkV3dJMt&#10;usOnXVzI19Pt1NndH0uxMVpqd/ceSfFXxM0ktws97cXogtv9EjeKHVQumC50+2mmZHEE9tbwSveW&#10;0IS8sbxdO0c+HbAQvNC1YYurDCYGeLrz5oU486b2TVm7Lf031+HVpn1WV0Z4vMqWAw9FQlOXJNWa&#10;co3tFzkla6vrKyVkuZuzRZuNUtLrR4CLq3uftYuDIttb3sl5FaWsFvbLpsT3Lafcw21x/Z13fWw0&#10;czyx6lqaxyXDzfZmt8270TULB4om/s7bP9usp1snt/s95Jc2Om3JkubkNZi80yW6EctqpkuI55Rb&#10;3Ny87WWnW+och4B1+e4njvdL1m+8OqbNLTVp7eXXbKO4Vo4Jra8htdSubC51Wwgg1B7oFbU26Xtz&#10;DFdSW+kwQX4+itMnh1CzgV9L1TSbeOXT01JZ48R6ZfSzzR38ljCH+yxXsy2tzDqxliSx0eAT6dZL&#10;bWV5Bpeq8uAr0c3w9OumnGdnCS2nazdrtve+jSs01dpXPQzOliMhxE6Ki3yOaqU6iSlScouEU0rK&#10;/Ko++pSUlyzahKylxei+C9VvbqC8XRtPNxJo5u7SygcPbXNjbS31pfeVbyW+LmWPTtHvNU00abpe&#10;oacbhtPtY7G4nlgvH629+HUFnG9s6PPYrCSY1SfzvsGPtN/CfsFxps0Sv/aE0EenT29tbRWuqXC3&#10;UC4nu69VtRarp2oB5A8ksEk13qN9tlmitdPsv7d8PyR29lHq1xptqbi4tm1FBqGgXc5F5F4kn06S&#10;7vri3rR3mpXc8VnoklhBfwSSxypFbNpr+XBcTmyGmLbXcmgSwarYtYWemRPbQWCQrpNpZmystUjt&#10;I/QVGhFOm6EKjatzTjGSvom3CScNdLKz0S0PBq5jiaklUjiJ0lGSahTqTi0layU1Jz9x8zTUubmk&#10;238KPJ5PDtlcPYMqWRudWl1W/wBQ8x7ZrlbBNSsd2pRwQal5s13ZWT2+pW1ze6tJDqlvBbS2F1LZ&#10;yXFtXqVlaXbQwJaqtylpBIl7O/nSpLtRStwmq6nLNYR2SQJbW2pWt9ZalGNFUaZdtrQu7iFdKDwy&#10;r26TTz6U72k8aXduBrcmmWzy6pcNbSaxqUFlBBHpWhLZQSXFlqWpzW94k2sNJJBr9jNevvWcUWow&#10;/wBnyXNjcSJ/aFtqdtcXtxKt3aDSbq41jULe4vzp9rqEkmrQnVL+O+1TVvJ1mSS41G7hub7ZBpSg&#10;oq3JGKurKMIU1slrGnGMW/N62tu7s5K9eVTlbqTk9b805VHq7vWbbVrRSSt5WSSTLZbOz0uOSzNx&#10;FcxsNOurVtOeNxbNc6dPZW11Pe3VrJqN1aLGlnp8+peH9RS3tru7k/s6SC5hWZVgeS5gENxdam8N&#10;3p9raajYQmbzJBpsVtG7XGpXVzZRmCzubq5lnW20om+M63E+n2t/f6fc22a+1DTZ5hNaQWtpNCLf&#10;Qrea28uVbqLU7rUrNk8Osk99GRZ6FfT+H9SmtrX7da6hYyRx36XSzbv9ixalZ6jf3eialbeH7P7D&#10;fQwW1zcz6XA7akkenW0EurNe2qRT2D29vKmqtba5BZXtzNZaVp01tY6XDpOLklpdXt821b8dNe5y&#10;Ketm7SS23sv610PO77WUkXUVTTrbULiKGyub2S8P26TUtQvppRaWXlSW1rcNY3CT+c9lALa5v/sj&#10;xXaDS2+0X1FhNYsbuW6vYpdK02SWLUDpSD7PcyRHzhpsUM9073bwXl5qVrewpp1nLa6ZqFrLpn9m&#10;218+g3BqWrSXX2mzAlFgl3a6aY7O1u7e3t7KxtYrqz1KbSXuLuxtbPdqskVtq0sVjbRfbJ5hpQiE&#10;dzcltY4oJI7hZ9NuY7KeeVBbXNhYjU5xetqdzqM+oTaTd/bnvNPks5RqdqpuTp9w1taWesxagbDH&#10;lSd7W6eT/T7jdJNJu2yu+v8AVtGQJcRw2dzqH2uOZT9jh+y22q3FwLqxs57u2utJj0+8Fs91pV1q&#10;Fjb3lxcafrSSrHaulmLiW4s7m4L7RXuJri/t7C0EUFlqNxDdGNrhJ9LtzFqsVkxt4dI/svVbxrjy&#10;w8upaurMuq6gHurm7ltRow29xBoloY573ZHfkRwi+tZ79bnStMlgup9OukuBbWvm61pbeIG1LTYN&#10;Lc6YjQ22Zp7rQ7zJB09ZJor6AadcNHF4baOwiltty3d9qMur+Ift8cK2OnRpFq8ohurvy7sXUH2a&#10;4t7C40aaPT2lzWW1+/ps/wCtwjKMb21Ste13fVK+vL26qzutm9M4XazWN21lZWwuY49J0fSbV7vU&#10;rrRr24i1O9vpItGDaNbWV3AG0pYraGOxZJJmnujFdT/Zb1unsbaOc6WLeSzvtNiWwib+1Lq6i1TU&#10;7a3urvXtXv8AWdPe4ETouqX2qi50rVLyVbexj1y3lsJUkbUtWzfOthNdXvmXt5Lf3QvrDUprPy7+&#10;O1XStQmEdx9plv720vGsftFvq0015YwXOyCKae/uL2+madUFlNDbaHLJbSG4k0/TI3jOn2N1KIrr&#10;SdPJeV7pobeQDTbPU7DZp9t9k05Uu9AiubCRrG+WEUuq/PRfLz37bk31ulyNvRvts12bTs9V1d2r&#10;JlzTbD7S/mabHbWdwoit9Ru3iezmW3M3iXR5Gsy9oBZ3U+p6RqE+qtPPd25hZrjWIdRto44Ld9xc&#10;aXbaZLqmoo4t/IAja1tWvjY/2rqdvqsWoQ3erw3s9xFG+k2tpLJb2ZGnm7K2FlDFpwvjBNZQpLo0&#10;dvfW+ntPcwaaZHnjhmsbRryNCbe41HTrG8+y28dzaWdlIkuqxJeahrMQtZNK03XdPsL1/wCTqDX1&#10;xFp+nyLe3V6Psmo3lhqMU11HdXkM1vDNZ2P9njTFOp3CMbqzs9YuIk1E2umQabca3cxTfVPta3yH&#10;dRVrvVp9G91fTo7bXseg/De80jR59W1LxJeWtrLpmkWktjc3WmThomEcdpbXd5Z2Wuywalqup6Le&#10;28bv9j0y41OIWs6XZlila7+ZPin8evEvxc+LV83h1b6HwzaXP9n6fFZXayNcXEsemwvLPtIvtRH2&#10;dLNIoTCkF4un75zex2K6cu7NLPqHhrUtHf7NaWMsQmMFzc2djbWsyXVrayXLWr6p9otrttRh1u3m&#10;tLjRrdkifS74wDT4jc2tvwhoOn6XNrt8mim+SfVpd72rtBa30ULzeIbmHzLm6t7R77U1ewX7E8kU&#10;N9PGdRkutVspEu7jnrUZ1p4aUKro+wrqtUavetTjG3sHv7sm+bvodeCqUKH1ytVoKvUrYX6rQi+X&#10;koTk4v6zq0+dRXLGzSTbcjrNJ0m+0O12ItzZWdnjT4vDthplxDeTWFrHHFeW+kRveSafa3V1Lc+H&#10;oru/HkXOoQ2lnqGkX2u3f2b+1/rDwhqWj/D7wLqXiS5sUnv4/tDWGm3ltcWdpFbR6PbzanrM+rQX&#10;dxPrkDtLqmoX7iHQYp4NEjubiW20iWTTa+fvA1tbardWzNd6lZ2iQXBlk2+IJ4Nb0oXN4NI06SO8&#10;hFgjWE1tbCcXdhY6LbmOW1sobm+udIsrG78e/HGozaLp/grSLie505beW3sLe1lh1BLyeG01FrqC&#10;ytNUgcQQRRLpskNxeLbQ2N/rMviCWaaW5lZdmm5z1aVnJeSbTSVtNE+VW7WXQ8pfvKkIyjfmnGMm&#10;3a+kU5Sb2vZylJ7avpY+QvGXxM1Xx94p1C88w2kQ1G20uxttVimu7jTLa1aXz5sagltpyzXH2u3j&#10;1mWC7vNRkTSlmlYRNcpP6doVpcabpWlXSLaQi5/s29nuoXmhulhu4NVtfKku7ma1lfZphgsvENnJ&#10;qdzfRSwXemyy2dpqGpXtn594b8ODSZbTUtKu7nTdStWu3fULKPxDpkc+ltPexS2sc9zdWy3hkutN&#10;23ulaKdRntrWyaCxOrXE96p9p026kTTpLd7fV7+6Rb67m1CS3lS3u0iexjttbMNpevC+oz2t5p+q&#10;6ZaRqtuUvbfXrmc6jDe6/Yxh4Sp80pzUpSvp6td9NNum19LHr450EoUsPB04QjBNNRTk4wUb6atN&#10;JVLvRc3W6Za02DVJ49EfTtO0GO9jvGj0mKC5l020vL62bT3ube9c6aLaXTtUj1250+/WwjmW58i9&#10;j1PUpjcSfYdSYTpDHb6bE1ubwLeRWMdrPBPa6ver5xtIp7G10C5tEK2KX7S2tvbzPqOnot1JMNtn&#10;Ffht7K6nW1vptQvre8tLaxtryaaV7yPw9dXDwTppFnoSalqC26XGlNHNeyaVbXq6d5LQxal4egto&#10;LmlpUtyv2a3t5NItLkwx3dszx3Gk6fJbXEFnMNRsr7S7++ikto7tdUbUBcwyyveXOs397O2p2N5q&#10;V1oedKbSv6d/JdXbzVlu+llbZs5JLnSIpIksUml1CDRtHtLuSNhqFjp+hXKro901rqV9dSxq9te6&#10;fb3R1KCytrgXenKlhqtoXq/4lvtXuNJi0jQLv+1le8jP2m2eaa9fTrq5a6SxUQ6nv8P6rZItzcwS&#10;XN1ci1vjeXsV5YxJb2kkUtteTw3trcw/6TbPc6hd6bpB1ePU/s81vZrNp162m2OoJp88st/c38lw&#10;NR/s83MVjaX9pc6FeadBbS2HmXV5bWA1TQ7q+j1WyECwT6mth4hS8nkt/KXUWlaJGGhTWemR2Uuq&#10;XH2rQLXT1g02y0vTo1kDnctebtr6W1+Z6z8FF0jQdB1G7hmhtdZgkvTNDFpybJLe8gvVnhXUUufC&#10;6Po0zyNqtjaabarpEt9HZyWUNxBaP5e14lt/D+oavp3matFKG+y3VvBbWhup7iQT6rcw6WqtdWUW&#10;l3kFw0hupLfwubgabp8f2WwtTZ2/iPTMLwRZ35tf7Psbizsba1j821htrjToJHvIbzTNJsoPO8NX&#10;H9qWTanpTavYyolwkN3HcadNc3M9ncWF0pqUdtcRI2o2v2TTYbG5luSI5yts9np6JPfaPp2ozXMd&#10;vqst8+qXT6fqI0rSfKtLqC2F5prahqupy1zW8v8Agfp/XfFybel/Jf1/SPVI7LwppUd/ca4sEjw6&#10;Zfy3l3eXXnuNFsZI47RVFrG9vp11NcQLBJLC5kjadYNDubuXzGsvnO+1+y8cXNqNAsZJ206Vr821&#10;npqf2JpkkMssll9njt7m4lknd7ay0S2jhtLK+02/ubCNLrUNTuIbbXeB+LPxNvIYdP8ACmgi5soW&#10;m2aZDE0V7eWN7LfXF4iLa6SsutWtleEaaFCwxR30n2aNrSZJW1KD7l+EfgnwH8MPg4PEGrxNP4q8&#10;WadY6nd2dppz28V1c3J0yO2vv7TuYrO4+x21hdwT2d0JJdE8nU7a2nGp2L6PdamaRWj6q/dbdvn5&#10;b+hpWjyUoVI35pSstNWk0mm/LXvrbTVHxba6udMu5pNTv7rTxYRFku5LySC6lkdrG6vmt7a+tJ9M&#10;Gr6hpmtS2l5E+p6faQz3TK04SC5tbT3bTrldWh0/U9LS2srBbdLiPWDYCeGytr7TZ4byS90dILa5&#10;22aWSw28v/CT3TXEv9lWd4lq2nwmbxi90u+vJ9U1bxLM9no95qunxRQQXdpfpfpe30V7PLZWkt/c&#10;WBe90fUrPR7Hz4EutP1C3W4utVtZra31xum8JXul+LtetfDWniWe4S8B82CCe91DWH1g6QtvJd3E&#10;Vsscslomlk6lNqcMbJHKZo47u2122uNTG01d25NLSbVm30/r57jqU20mtbR5muysrv8AFfl6+1/D&#10;LXtU+Imp3droOjwi20zT7owX0Fxdajps2pavDHaRqqRafbwwyrDePJrtnJb6lDc38tlaX2qTLYNZ&#10;SfVz+DZ1/smwn1iNJNOFzHq9lcXGpabPJq+tXFnDqmi6cY5LeddNsLXSdIh0rbcadHfTR6Nc2yXF&#10;uzafonIajrnw3/ZwstM0fwwh8QeJH03T9BstXvdNnn12yntb3TLAyR3yJqU10v8AaGnLPp2pWNzY&#10;LLZA6gl3DZ2Vla23K+E7TxNrupQ3lxe6hp/2l7PVZprTzIYpBJPaapeWwuWvZlh1WO4v9Unt7q0s&#10;9Je6XUbkO+tWuqQvqOTTX5/8P/Vuxwykpap3j0ey/wCH/wCAfc+k6b4QjsdU0/wdBpq6tZtqNyuo&#10;WOnPaWSxte6DeSXFmqwLcGWCz8RaTa6Y1hqkUrWsKW+mPa2vmW9x6r+xJ+zz8Nv2mP2nvDXwh+JP&#10;jVbbR9ah8d3A/sjbdeINdvvDXgbX7ePSfC+s3HhbxH4Vj1OwljvPEl6mtaRp3h+bRdP1iOK8vdbv&#10;tK0uT4O+LPxKtfhx4HuLXSNS0pfE0lvqEEtxOzRn+1DBI13PpNzPp2mxqlvfRahe3cemasg8yx0F&#10;7K1i1bVNIfVPkrw5+0L418A+PdL+J3h3xBaab4w+HviXwv4k8PaxqTaT4ltdO8XeC7vS/EGg6/bR&#10;nT5dG1C7XUdB0rULq38SeG00ie6axtYItc1GDT4rnyM4wuJzLKc0wGWY14DNMXgMXh8DjIpSeDxl&#10;XDyhh8Q04yvGlWlCclGLm4qXs3GdpL0MllhsNmmXYjH4NZhl9DHYWvjME20sXhadanOvh7qUbOrT&#10;jOK5ny3a51KPNF/vLrn7YP8AwVog+IXxH/Zp/wCCd3/BBj4+/DzW/wBnT4k+KIvh18VPj7+2l+1D&#10;4a/ZL8aeEPBvxTu4rjxF4f8ABXxB8Qfsl/C/4l2nxGknXxJpHhrS/jP4ntrnSdXvL++0Dxh4Yt9U&#10;VuR/ac+MX/B2Yn7NXxN/a6+MfxS/4J4f8Etvh9+zt4V8Za342+HtlbeEPHfin4laRpemaZquna7Y&#10;3Os+HP27PCravrmpXJ8B+AvD9h8Uvh3qus+KZnsdW8MmO+8P61dfYf7TH/BQ79rT/gn9+zB+y98Q&#10;vjV4x/bN/bc+P37aGjaJJ8CPCX7F3wq/Ybg+C5+JPi3wV4W8U6T8C9S+IWjfD34+eL/GPiR4dT8S&#10;6p4F+KHwp8AeOvCXxU0PRIrrw/4Ojhs7+7vfm/TP2TP2+/8AgrBPoX7Q3/BbfW/Dn/BO/wD4JZfD&#10;r4hj4r+E/wBgnXPidqOleL/iZdeLPFlx4i8FXn7UfxW8deJ4vEHg7TU1bx/pXw/j8L+JdT8Bapo0&#10;2gy+BPhp+z1+zxHf6FrU3+YecYDMsyrVcr/1lXFua0sTPKcz4gxNXPMXgcNmKlCjjq6oZjg8tnj8&#10;fi8PJ4jBcO4HB4+lmVaosZWeXYbG4LMo/wCiWV4nLcBQWOfDi4byqdCGY4Lh+hSyfDYzFZa+d4bD&#10;KtgMVj6OEwmHrU5YXFZ5jsTgnl9Om8LCOOrYLGYF+1/8EWPgf45+B3/BCH9ljWfHkeoWPjP9oT9t&#10;z9k79pDVP7S1LUdMv7vSPiz/AMFCv2c08L6rcTxxecw8VeANJ8PeII9PVBYa9b61HaXji01W6lHx&#10;f8AP+Cl/7En/AATp/wCC4P8AwXduP2yfj7d/AOH4x+NPgVo/w41vT/hn8TviTf3uo+F/BOsvrt1Z&#10;W3w9+GnxMstOu9CTxFo13bf8JZpS6ZezTpGtrqkMF9bJ+inhz/gth8MvjF+3B8EP2Xvhl8INB1L9&#10;jm7+Inw2+F3w68Rr4avdM8UH4iaR4w8N6b8OviBp/hrVorHRPDvw50jxC2h6d4U8Ftolj4w0DSYL&#10;L4n3eu6TrVhb/Cmw+IP2bvg7+zN47/4K4f8AByh8Uv2i/wBkn4LfteL+z5pHwt+J/grwF8W/hV8N&#10;viXfTX2g/Cfxx4i1Pw/4Jn+JHhrxJY+GNW8aDw1pujS39rBFHNNHpz6gtxDZRIvp8TcL8QcN8cYa&#10;tmOXRybD5l4acQ1cuweIaq1cPw9l2N4Zy/C4OSw1RSoZjgsNQo4SvTrJVKVWjJ1aXNJHjZHn2SZ1&#10;wlnuKw+ZTzWeG4y4Xhm+Kw/tUqudYnH59muKxlGtXpueJwWKx2YzxNOtSc5VsO5KnV9q+c+mx/wX&#10;3/4JHjUvEF9/w/v/AGvza6zC8WnaMf2MfBH9m+E3ZJlW48Pyj/gk4NYuZo2ljkRfFOreJbcvbQiS&#10;CSNriO4tftN/tIfAD/gqv/wS4/aktv2Dv+Cg3i/9pTV/2QdD0v4t/tBeMPjH8EL74c634/8Ah94Q&#10;Xxl8XG8DSi0/Zw/Z+8K+G/Fd3H4Fi1nwj4q+Gnw3Pm6h8NvD3hPxhJp9p4s1bxbB+W/ib/grZ/wR&#10;t0/w34SPgf8A4IQ/8E+vit8Q9a0XWNf8SeF/BHwe8DT+DPB+l6R4m1jSLjUJ/ihf/wDBPq00vXNM&#10;sNG0W51vXtY0nRH0rSp5YtLtrzVYYdQ1Wx/X79jP9pb9mPxb+wh8ffjP4s/4Jh/sz/8ABMb9jf43&#10;fCPWdN+Kl/4O1CDwVr3xe8A+K/Bmg2vh/Vrfwp8LP2Zfgpe+OfCHjPwl8UvFHhb4deLNB8Y33i/V&#10;vGxj0b4XeF/FNr4r0fX7vw+BM/y7C8VZZj8BDM8fmGBx+XV8LhaWExWLcsRTzDB2jHAZlQnh69Wr&#10;RhXpYNUfY4h5hKhUo4iFSE2+fMK+WcQZTmmCwmLqwpYnBYnDY6eYxzvBUYYOeHxFOdSNTErDxpQ5&#10;4J1cRy1KM8PCvGrGrCck/JP+CSP/AAXs8Sfte/tQfAv9mL4pfsveA7n47/E/wnrngD4k/tf+FvFe&#10;neG9Z8XaP8G/A3xr+LXgtNa+Gtl8L7gPGItO1aK40Kw+Ktt4T0jxj4+8Z+L/AAf4b8MaVrB8Gpt/&#10;8G23jzwL8MPgf/wV5+IPxN8aeE/h18P/AAl/wVK/aa1rxb458deI9H8I+D/C+i2uneEzd6v4i8Te&#10;ILzT9F0TTLVWDXGoane21pCCDLKoNfhJ/wAG8elaVF/wVD/ZXv542/tCVfjh/Z08klgstxdx/s4/&#10;Fr+0p7iK1uHvDcrDfS2iDUYmEMNvJ9nu5TLKo/Zr/ggZ8J/hJ8dv2TP+C0nwa+PPhS48c/B34mf8&#10;FOP2mvBvxD8IWusa94fn8QeG9ctvBlleaamt+F9b8N+IdM84yR7rzR9d0u/hRWaC6R+G/W/HXhTK&#10;OFOPsfl3DOW4XAwx3g/m2ZTwc6+JlgpZli/EjhCk+ZSniJYTCzjQw8JYfB04UKFNP6vh03aXl+F2&#10;fY/iHhKhis9xuIxrwniPlWXPF+zoPFywOE4E4it7yjRWJr041KkadTEzdWfLCFWs1FNfD3ij/ghX&#10;/wAGuPi3xN4i8Vaj/wAFo7WDUPE2u6v4gv4bL/gox/wTwjsob3WdQuNRuorSOf4RXM8drHPculuk&#10;1xcSrEEWSaVwXb8rv2tf+CUX/BC74Tftv/8ABPL4JfAn/gpR/wALL/Zu/aE8SfF3Tf2sPi7/AMNj&#10;fsfeMv8AhR+j+EfDmiaj4Cv/APhPvB3w603wH8NP+En1e91Gx+1fEnSdatda+yfZdGjtrmCd3/d3&#10;9pn/AIJ7f8Gvn7Leg/B7xN4x/wCCf/xh8YaN8ePAPjX4jfDS6+Hnxt/ae1Btb0LwZpfgPVVtpLfx&#10;T+1z4QuLHV/FUfxH8LWnhayuoo0mvbm4i1u40KK3aZvjf9qH/gkd/wAEl5f25/8AggdoXwA/ZN1/&#10;4e/s4f8ABRPRvid8QPix8NfFnxf+Pd34p8T+D7n4QeAfiN8O9F8S6lqHxs8X6z4J1/w4PFMi6zD8&#10;PPGdjDLqJubOfVtasYLaU/iuDw8aOY8HYOjGEaGPznLsJgcLzw+p4yg6eMo0sPi3GUq8Mtm8JUhO&#10;tRp1anPRgoQmuZr9BlnOEzFcW8uNpYrMMuyPMs0zKcJc+MwntsH9djjsOrKjUxkqdWOIwsZzjQqT&#10;nH2k4Rdzf/4cF/8ABrL/ANJqP/Ojf/BOv/5zlfqj8JP2Lf2FvDX/AATB/aR/4Jpf8Ecv+Cgfw7/a&#10;N+Mmu+M/C37VnhSG1/a7/Z9+JPxo0XxF8Nviz8CPGl7faBqvwKt/BcXhFBL8MfD+ieCvFGtaPp2i&#10;6D8QfEehS+J/Fun6TdCey+Q/2v8A/gn3/wAG1X7Enxcu/hF8Zv8Aglh+1I9wqxvoXj7w38Wf2h3+&#10;GvjVY/DHhjxRrB8EeIfFH7avhW+8R/8ACMReLtH0fxKbTRgul6+1xp7mRIftD9D+xp+0p/wQb/YA&#10;+IPiz40/sJfsFftKfDH43a/8NfEfw7h1bxD8Q/FHiHw/rWmanfaL4lTwhrc/jf8Aao+Mtj4b0/Vf&#10;E3hfwoNQ8V6N4C1zWdHRfIsLfULhr/Qrr9Z4P4H8RMPWyziTKeG8zxGBqRw2Y4LEUaWEr4LHTwmI&#10;o5nlVPFe1xVCnLASzfA4F49OrTq0qNOtp7WCpv4biXizgz2eMynMs8wOGxdCdbDVqdWeIo4rBqvR&#10;rYDHVcNyYatL65HLsXi1hLU6lOpUqU/+Xc+dec/8E0f+CturfDPWdG/Z8/bP8f63rng/xXqssfw8&#10;+PXxD1671rXfA2t6oE1Cbwt8WvFet3NxqOo+BNQvbqaXRPHetX97efDqWddL8XXlv8PHsrr4a9V/&#10;wdbeKPCWufBv/gjl40079oC5+CvgXWf2kdL8T2H7Unw2TXPGl18LPCeo+D/AWq2nx28Bp8N9Vs/E&#10;fiubwdpE0fjzwyPAut22sa22n2X/AAjepxXlzZ3S/nrB+wRq3iH9h/4p/t9fEQ/Ebw9+yt8IBrD6&#10;np/wm+Enh/4ofG/xFb+Gr3wbpuvfErw54J8c/EH4C/D3Uvhj4eg1LxXb+L/G/h74t3et6Bq3g/xL&#10;o0Pg/VbLStWv9J+qvh9+1l/wUi/b4/Zt/Z3/AGaf2a/+CBfgT9pn4ZfAvQPAy/Cj9rX/AIK9fDHw&#10;BdfCzxr8Db/R18M+E/iJ4B+FniTw58FPBXh7Ur/wr/wil/b2vwe+OX7SPiLSvh5o0WnaxrHxm1u9&#10;b4lat6n0gcs4Gr8SJ8F4ijPifL+JOHsZxRw3hMNjMNluHqZXm2EzmpinjKMcuwOAnjY5biaOIhhc&#10;1w01Ohi8Th1DEYPMKlPyfBfMuLoZA58UYSrT4exWR5xheH88xGJw2Ix2KWOy3EZdDCxw1WpjMbi/&#10;qzx2HqUJV8vq0+SvhKFaToYrAxq/mN/wtP8AZ1/6XVv2/wD/AMRV/wCCpv8A8/yj/haf7Ov/AEur&#10;ft//APiKv/BU3/5/lf0Zf8E7v+DbzSPgt8TNa/aq/wCCmfiH9i79oHx7q/gxvCGo/s1/Bz9hD9kn&#10;wr+yJ4d02y1fxB/Z2pDT9Q/Z08MT+I/FVzZ3HhjVrXxX4B+F3wI8eW+tWt74S8UeJvip4WnSK7+8&#10;dQ/Yk/4J2/G34d6iP2Tf+CY3/BMy88UfE39nLx98TfgD8QPiJ+yJ8OdI8DSeJrnT/A6fCXUfF0+j&#10;/sq+M9H0Pw3qp8fW3iPWNP1zVIPHctpoz2vhD4dePtOt/Hmr/D38WxEJUKTlC2MxNPB43GVcFg5w&#10;qVv9j+sVHh6NStKhh8TXnhqVKonSrPD+2xEcPDEVOVVZ/qtOpTni3h51IYelLF0cLQxeI54Uq0as&#10;sNRni3SjCeKpYWliq8qTnOgqjowhifZxjWjCP8M37T/xG+BWo/s7fGqw0L/g7S/bY/ay1m8+G3iy&#10;30z9mbxr+zf/AMFGvDnhH473suk3K2/wt8R698RfjTrXgPR9H8YyFdGv9Q8XaTqPh+1gunl1Oznt&#10;VkjP3H/wUgt766/4JAf8G8kVmLf91+zB8XrotPJLETNHon7OVvDFG8JMiCWO6uPPYCIfZkmQ3cPm&#10;CC7+tJ/+CWf/AAXE/ZR8LaToif8ABKz/AIN4f+Cmeq+Kdf1zVL3xhbfsf/sz+AfFnw3020sPD9rY&#10;eHNUt7vwx/wT98D3uhapcHUtR0G40Twp4/8AE8WoDxAnibXLDS/+EVsD0Hij44L/AMFNvi3+yN/w&#10;T0/am/4JLftj/wDBJ/4neGz8RPht+xbqHgHwJ4U8R/swyaZHbeEdX/aEvdc8DfEP4e/stWFr8Nfh&#10;r4P+HXh/U/Cl78CPGPjKTS7nX7LUorbWFGgaZ4o/UvBviPJeGOPMox2bYmbw0sbDEVadGklWhSwH&#10;D/FGEqVKNKrh6GJxKp4niCgsTKNavh6NLDTxGHpOlOrXxHwniTlObZrwtjVlmEp1q9DAYxQjUqtx&#10;qOvnGQYnkrOniJ0cNfDZDi61FSpUKs4z5sVUVKNKNL+c3w14PGvQ2WnajYW8YsptHybiNhbLcG0k&#10;E8N7NDOn2gKNL1X7RK98WGoS3Dvb3d421/cdY1K3tLyx8L+GNLSaxtL+1ec2yNdPdmEjVmtZ5bva&#10;ls8jyLAiTTS3TMMX99utC036B/GP/gmb+2b8BPHWofDfxR8BfiH8QfEBnt5B4j+EXgnW/iL8PdQm&#10;1iDxG9rdaL4v8O6bdwWGgyPoV7b6XF47svBHijTfCs/h1PiVouhan4w8M6fq9fwp+wp+0lALW41D&#10;9mj45Ne2VlbvNcan8KPF72lz9pknJjS3Tw+2oSX0Tag9v9jnF5bRWsT/ANp6mLaW8C/23kPidwPn&#10;OX0c4fE2UZfGpBTxGBx2bZdhcVhZW9+FXD1pwqLl0snHrfXQ/jjMeGuKMHjcVhMRk+ZOGHqzhGdD&#10;L8c6c4RajGpHmpyled23q1+Z8P23wP8A+E5t9Flt9OnuLaWZ0WOawFtdXBZYbO8tVltL7S/KtYlS&#10;znmtBptzDaziOdImj3/aZfG3wM0DwDo9jrHi0GO605nnUsyWEE9jqt1b3LtC8moztBJFOtq0UsCX&#10;Akht7rURbI/2YW3763n/AASp/bQPwom1X4dp8EfAXxBlsr7UJ/Bvi7xHqd7f38thcqo8NXVx4K0h&#10;vC63fia0g1B7DWh44ks9OvtX0zUdWETWl9p9t8jfH/8A4JIf8FBLn9nIfE2/8P8AgbWte8H/AA/0&#10;vxPqPwH8EeO/EPjv41OYo31XU/Cll9h8GaV4K8YeNPBi3txcXumeEPEuvx+K9U0/W7f4bL4m1nUv&#10;Dum695lHxn4BxOfTydZ9gqWEdGj9XzT2iVCrmdXGzwv1R1uT2UMPGhGliXjHyYZKprW5U7etDw14&#10;5+q/X55LmkIc0pfVnRm8RHCqhCqqssM17ZVHKUqbw7j7dODTpJr3v5r/ABhYRalqs+p6SFt4rmNb&#10;nzGt7xhLIFjtbMXMsM0s96sFwumiJZFvWimt7a5lgdJvtOoec6HbXVz4ks0VblLMTu93JcQxiSQY&#10;t4rfbcLPLb2hMsk11DaxW2oQRQlZ99zC0CW/KRfEV7jVni0dJ0gMttFbXkcurFbS+CyIb5fsDNvS&#10;7igR1aH7ZqM4MkQ8ufyzZ9fc+J4vCUf2mS7eOaWQTJGt1JF+8WGaOF7iNF8mW5kDRwwtsu0ijvnw&#10;oubv7Qn1lXM8lxVX29DFwo0sFiIfW5wbca0ovWLdve52tbLla3fQ9aGWZtgsP9SrUJV8Ri8LOnhq&#10;dSK56bnCGrjd2ceay5ryg7OK2Z+gOieJNU0Lw1bteSRWYtbOae6sJVvHt47hY5LSOyvDJHOkkltc&#10;XsdzJ/ad1DCt/Yg3Klnntl+XW1m68RavfaoxtbmSWS5jLyxD5fNsriaXdFukt4QQ9qsRW5tbS4vL&#10;a7t7lzvupRF4W8V6n4q0++s9QlntCJoEtZEju7fyrtYmvbG4mjsfs+mabB5dqlzC15ItzGkUVnLH&#10;HAJ5R2ljok9iXlL6jq944ht0mBcSLM11Haz2b3wvhKyqXsp7y+Nw62g1OKbTLiK2nnv5vpqUlXp0&#10;50UpRklKNvtRdkm76rvrv0Ph6mGWCq16eIXJVTUX1jF+62+ZKSnzfDdO9rttvQ2bOJry1uJJ4YZf&#10;PKPfTXErST+SxsLJd92IZI5b9p7+7kme+u8sliHg061mkkaCeezuIh512kVpftFBBPcxIL4XVklv&#10;DexaiZmsLQ3V8sawXTvNLcf6cLoiFJlCW1jRIr65iSS6tRHaRXbFlaaytbVNQiMtxZ2k1uzpqwt7&#10;SGzV7KGayuLBjdKZrW1eKKKqWt3UGim6NuY2RmRTLdW15HKL2SGxvWttRuZZ7XVbZn8/UVsjNF5d&#10;pby30tm8ypd3epa6/DK6bfXdfnfqrbXOZW5rxaafVd7+tl3e+3ncoypb2Vvffb/It5bG2urkNNdy&#10;/aY1ubUJHPawXF3ezmH7JZWtu4UW16YYhFpz3MKXAifo9w6ysYb5LiRwA8LM/wC5uoJGmN5DaLdm&#10;W5tHgdlSWH7MsMMtyhtbkCCAcwr6v4iP2e8YRtcmK2tLi3N5clkWXbujUR3BnuLJ7hkitpbKKRrq&#10;O5tvOglj05x3WkafHbAxXWoWUaSxSW7sy6hJPp00CPFfwXccokniWeeOza6u7hLGYLa6Xe6leTND&#10;Cj1LSNumlu/S/wA++i+fS2rO93zap2aelk1t53Wj7rpr3enyzqDBcRva3T2RGYrVbmSOfyJZEltg&#10;5gSwurR3aTTkm1Oe+sLKa1jH2SytoYoPJ/GEL6zcXI1a5gt/tOoTxeWRcT+TGkF0xu2tJdatoxbq&#10;8lyGSPUpYt1rbXUtzYTFpJPc9LCWlkZZpLKOe7trJtQZZNNna6gvI7VL2Qm4klv7hptPhadmYmWC&#10;6kgwsc0tlcSeQ3WqSatqSRS7L5rdNst1LeX1zbTw3E7+SLtLueaX7C0Ul7qjf6LNcgzzGdbHTWVb&#10;7JpSTTV49Y3+Nab369tu5nGU6dRVIu0lrCWnubd9H2s0732fSDSPCdjpNtbbLCWaESW406O5Owtd&#10;vP5UZksIIkZo5IbcN5axxfvJDGbaLTo1uYuivYUtLDUljtZYpI7mW2jt9PiVptUUo0iC5k8wJHHc&#10;XNvPDaPBZX0cxiFhbWflRxRXvX20FsLe4j0q1dYGeYXu5dNHntateOYra0uGWW9ms7mW2itjj7ay&#10;xwT3M9hdSSscrVubb7Xcun2m2MVpayQ2DnU10yaOJFWWS7gius3aTx2sEM21po5Vm09YbiWA3lRT&#10;ikorkitFG+kVp39Vr+gSmqk+afvzfxT0Tk9233/rRnkdrp02s+IGe9kkiieZQ0U7Xdqi2sLwwC3k&#10;/dX6/ZXF3E8crxzK08kwikuLaM3MXpdixurGS0jSTULlGuIL2crbi6uJUjW5We3kS2v0ulnlg2Qw&#10;b9LcbLOSQi/smibjdDu5dQ11zYmSCAgzCI36q8UCRySS2TtDc2rrJK+oWUsbyoieXaFPIjvI2N11&#10;Cb4vsS3EYkS4ggD30sSyeQwnstVuZbS2soVe3sr+SNntra2hCF7gW1zbWEupQ2k6Ld9PRW9Laf18&#10;zRZJZdTm068tY4zO8cd1Mk8uY7YLDdPLLZJCJBZvDMG0jzLyUxXMsbpZXclkZDJayG5F7iWNZbq5&#10;Sa3aP7XDax6Wl6NSW+jlaAebqj6haWdsHaGaeP7PZXN1KwnF7ptBIrVYIhALm5Q6p/bM1jqMMYSG&#10;G6u9lkYliub2zt5Rb2yT3kU1s940Useo38BvZI0tLUclm3l3iLIplWC3DfYnSW2tY7e3NmZIGdE+&#10;xxwX13aSWc9hfRx29w0YtbEXNv8AaEZz2t/W/wDw/XoSzRKkU73G03V7CotilvJPHb5vbSBAl9NL&#10;I11aXN3q1jPlr2ykFqIYZZ1tLeJFfOtywFrc3UQM8HlTkLJdx2keobbJXe3GRbw+VBNHFJKbg7Jw&#10;9mlva3ETWtmxVZ1EhkjaS2S3+0SyyuqubYjyzNcywvAX2W1w2m3kt/bzxTLptrBfI8kSXMXnKbS0&#10;ilkt7i5W6v71cT2txBHBFPHEbB4dO/02G3t2s4Psx0ybVjNczJNp8NrDHbAtd+2v4oyMWS6hmW5v&#10;IY5reA3kou4ns1b7NeRyXVwttbSWl7pnkRT2z3dtcyJLdvqFtE7iaeXbJFJ59xMrJ9tup55LyPUL&#10;WF40DSQ29ncafcxXEk92DJLBYrdI9zA8bXd5NFZNDPHDdpc1pXmt74/Y4bCB1ChL2x+yW4lhiT7M&#10;VZvOsre4jFzJp0E1pBLesuniR4le1PL9P2zmOOz33CWt5c3dx9lWa7ubyO7+wJJAI4xbzxs8cUk9&#10;/FLMDcXENs5gvLdHa0RpBPvpZafd38la66aI1NRaa+liu4XZFuZJ7aW+lgnup5NNsDNPcRPqSTQy&#10;3Ni9pJqIeEOkl9b3Vw9tbTC1MWl1PJjRUae3D3cM6fbLkpM9neG3gnmu721jmu9Om05L9ordZdyO&#10;Lq/W5T7JbLFcQXNeKc3N+/mrelzA63Jt7i6kuGmurqM6fqSy2xa3b7K93NazSXrvJbeX+40/yCIr&#10;26FkgSWae8kjvHuBBeT/AGvU7WS6S2ukk+33cWopbXXlSO8t8sN6ZH8y3jS5guYNPRJAtvvfp+n5&#10;f5royBJnlkhsZUt7WAXReP5dQInsIVtLxDO8NqrSLq9raxpNGsOnw/Yr6JrdLe1SCSStb20Vxc+a&#10;0dpcxwG0FxbTCG2Xy2uhbCO2C/b7JYkjW9Et3FbrNDBd6Y0uUe3t6QpD508F3bXTwzWVp92zuRMY&#10;b8CKGQJpEKOLdLiSW2urzU/s8ruZdUtDJJJEp1tPNxP5Q1a7u9bQQPAsjyfbbewlKh0lMz3U4ng1&#10;GJrpYrCN5bIafp8kjqdStY4bIIcrfD1d3p5L+n1MK1868tZPMjjuriGze3JmZVxa6dDe3svy2a3T&#10;RJttbS1sLcXFtp1tDdeUyahFBA9zp20UlvapHJDbiWFXGmXCXFvd/bLC6muLJobu6Wxht5HiCyWS&#10;adHfssdqtiPIkgQNck0qrLd288DRqbpYb8LcW0Rgt5GS28pJ7m6j1OeK/upnn1G4sXuxeS28pkW8&#10;gmkvpoFijNx9qby4jcJ5t2slpLcTWkkxvoIZ4vONhMNM8610/wAiOwjfTri6SzcSee1nFpNr3k7v&#10;ZrfXf8dSk7q/6+a7/wBfM1tPYG8ntrySJDJIl3E09yUUpaGSG1+zvqF9f2sk/mXd3db2VrKKW7kc&#10;XsV68SyfFv7bdwlz8HPDMovlndviDof7lfN8toP+EV8WPb3NuWuWDJslMM4ktY3W4QlZXaS4L/as&#10;VrexRvBMLd7SBLiGxPnXLQQtGBstbnMDzeXOluj3BmspoXjuLS4jQWtxfKvxT+3LZzWfwv0CFr6K&#10;48j4haZBdxbdQtb57j/hHPFMlvcXtneuhEZtmL2XmW+LNri9tLGVLLEK/nfi4o/8Q14wa/6FFT/0&#10;9R+523238z7Lw51454af/Uxp/wDpua3f/B1+8/1qv+CTv/KLL/gmn/2YB+xv/wCs6/Dmvv8Ar4A/&#10;4JO/8osv+Caf/ZgH7G//AKzr8Oa+/wCv80D+6AooooAKKKKACiiigAooooAKKKKACiiigD+AP/g+&#10;c/5xdf8Ad7P/AL6PX8/NvPHefYdRmOnf6Uss63rHUodSupvOuZC8NqbySeA3kmr6XBd6bDbCd77S&#10;LKTRr6GF5dMv/wCgb/g+c/5xdf8Ad7P/AL6PX8/rWSzSpa3VtqIe3s79jpUYTV9Kea5uLRbqaGGa&#10;C6jNlNBZ6fNdBH89lu7WRt15B9qP9cfRY/5rr/u2P/fhP508fv8Amkv+69/7xvx7f0zWt3vntI5b&#10;ezkDmxsLy3htrC2e0S1sLvS7o2cl7c3C2zRahqFxDd/2RJ9k1S0XVFSG3mdtLj0H7d+AGgx2toSd&#10;MiWO0VFe5Vry4uYtVg+zyxWRjSxtYoZUa8Wd5Bpsd9pk91ds8lvp97puoXvx/p1reXN3blIrmV7D&#10;X7q3X7BaWV/fvNLqH2llSNr6KKSS31SAa7JpDXwEVlf2sdze3skGoXtl93/CC2nj0xfMgNhppsBD&#10;Fc3t7M6Jf6dYHS9HtbuCyt9QiW1iWcNFHcyS2drpGlGRXullv7WL+uKjvHz+7qvO3z0P5lxT91pO&#10;+nlrolfT0++/dn0fKdStorm4jabZLpdvG+ps9jc2LOsdlKiajqNrb3FssrXHmxx2UM2i6x5CKiWs&#10;ljLc3emebX02uX0F86mc2sputk+mXNwbiCG4e5vPL02Atr1raatDp8oW2lutGFxe3drtkvLef7VH&#10;J03iLXXuLO1ESeV9nRIjqjCK6JHkm5u0N3M81p5+o2kH2uBre8ukm0r+0kaOG+iuIa8z8SeLvsGk&#10;38emRwWdzoqyRafdWED6eZUGkfbjanSpZIrqF47jXLGxji/tRr2RPtFxcQXP2/KcvKofvF9l6Lzd&#10;v679Tz4py91LV/59v8z5J+KktzJrGnL/AGlLc6cYLoM9sLy7gije4tbK4s3vLO5s1hv/AO1odVfT&#10;tPv4lvoI7tIZZoy9pPb/ALVfsT/CXx/+0d/wRk/bN/Zz+F+n+H/Hfxh1D9pHSLzSfAaeIPBuiXa6&#10;bBqv7Ovi6zv9Rm13UbfTdIjvrLwn4o1LStQ8RNaS317o97awJLqVk9uv4QeNZ01vxM84tk0zR7m0&#10;fTJvs/k+daabCQ9xpkk1uiGIakXvbb+zLKytC+mWyz/aC+qWNxZ/6An7FX7Nnwv/AGYvgB4E8FfD&#10;fTjLNqmgab4i8X+ONY+H8vw58d/EPxFriz67d+IPHXhvVtN07xdo2pwz6zc2OmeE/Gv2nxL4F0aK&#10;y8HajO9zo8zN/OP0o8fgf9SsJwljlUePzzFvERVNfw8ujhqtLEVXUlGUISk8RThShJNzcpSUZRpT&#10;S/bvB/h2eeZ5m1OpJU8up8PY3AZlUhVpwxShnlCrgqUcJGSn+95I4io60qVWjRdJKquetRjP8sf2&#10;3PiV8D/+CTvwP+FqfsqfsxeDPhr+0L8ZfCfj/wAF+BPH/ijTPDnivxz8LvCP9p+E/G/xH07xj8Qt&#10;S1vx3438f6jZ+JNf8Lf2F4Tk8WeL/htBrGi6frGp3+peFvAvh7wr4m/iq8Y20En2qS11GGeIxXsE&#10;iyPY+TDa3sLC4Mt7YixtrmazvbETSR3VlsETTW88sraZqtpH/Tr/AMFtv2tvhJoXhiw/ZP8ABHiO&#10;48Y/DX4C+Mbv4p/F7xFefEj4g/Ff4qj4ptq3jief4U6L4r+I/ibWLnUItCstf8TaTqOlza3450zQ&#10;9T1fQPhTa2nw00j4Z6top/mg+P8A8QrbXbjXfG2k3arpHiDUdQvPB8CWVpot5H4Q0bV4fDngKGe3&#10;0azntbm8tvhxFoty2vx6a091qFnq1xfofEsWt3OscvgJjch4cyenwcsirYLiDM8mrcR57j4pPB4f&#10;L8PU9pw/h68YUKccK6uW4iWJwmDjNpQqyxHJSqYmpTj2eIrxWN4nw2Hy+dOrkuAxGEyTJKODhh6G&#10;XYHFyoU3m2HoU6EKcKk3i6T+sYlUqKXJSw6g6eGg18yNfXENzI8r2tleMtn56/ZLq4sre4TVtStI&#10;ZWtbu2u7GMNbmKztILKeCxvowt1bDU9Pub4r9ffDSOe40qeyignhl1F41XT7e2tdfmltbSG0a2l0&#10;3FxaNaQyXGpNB9nun88zyfbBPLu0ML+dMWqTaxqYuLCaC2kRlhWazv4obmdIL2ARXt8dO07TjqV0&#10;NLOo24mT7JdPewTpeJKI449V/Tr4W+HJPDvhrRPE2r2sdvaQG9nk0q4dbptRs20+1TTrSxLLoy3W&#10;pGa0uYtITQ9Z12w07W4bLUoImudbkW3/AHThTHfXKlWcF/s3M403ryN3eq0SV9G/Pq0eDx3goYDC&#10;4b2lSP1uTs6aUOdOPsoqKUWm46cqT5rRvdQc5HqeheCbsaS2qWcNlf6zPdCwvw2pW0tzqGoadNoW&#10;orbxxDRYRFM2s+VdXFpc6hDp1n4cm/tKfTlmsL3UGs/FN9L8O+H9P8PwXdzY3d9qM2iRJp9wbebU&#10;7SPUbspcwvqelWpu49NukvdGvNQ0iymhsZ7S3uraxSXy2k5Txd4z8QeJdTtNL08m80O0uDNpmtm3&#10;vJxPM880N5cWemXmo6gukR3b/wBlaii/a4ZtNkvrmK7lGmy6bLY89olhqni/x3B4cvbu+trrTNWc&#10;T6tenU0nsUsNBuZNWvGM2uXtxa3d62nXP2mW91O3iQzPdahDdNNf3On/AFdKWKm8RKtQjH2WLxFO&#10;mk7+0wNOUY4bEO20q0OZuNm07bn5muaP7ycmpqCm4Jq0JWTsvwuvW7R9IfDe4svBngXUzZiOye60&#10;6SzuPEEmlrZLHcrNqNyLS/sLjQ55l+y/amvRNrK/vlF7awO13b63f3Xzt448b31m2v6smmzXsFlq&#10;ctzBGl83li5v9H1DaLe10a/e9SdrBNQS21a50RHNpeXmrTSSGGJrz9Tbj4f6dZ+F7PS7q4sZZ7i8&#10;0yK61K3ju7WaDVrGxsraPytE+1wTxw6jd6Tqot9abWG2WmnCNlhaPSJpPiH4sWfgD4e6JqLXt1pV&#10;+Xt1tEsLfVY/EFwdKim1G8nsdTmSKKK5trnULPT4dNku9M0e0g1GbTtb8t5zfWGmOnKnKVWTsoPZ&#10;vaKsrNJ9t0uoYepCdaLnSVWVSUXGPV6xuk18Ll387pH5F/ETxb8QfEkwa5+2aZol1dNqEkpjv7jT&#10;zHNY2aH5dWh1jUYHu4zeXEbahqLaVeXcds2nXOm36NLc+c3Xwv1q9W3a4tmvhFJa+ZDBez6mLK0L&#10;XF5btb6vFbSRu8ltcXsVvPp9pqt+toLzU9Rs3u7HRdSn+ub1dMuTPBolpqE94+o3GoQwRQwXc0Uu&#10;mtqdlqR1ucB7dwtpot9qsV1bX93c6dPd2gvLqc2N1qFzj+OPG8HhzTzbRavNDGNQnuLWCyW5w1jN&#10;qZ0+xRY1kW2msZdT0WfVtT05kTU7cSatPa2d4t1DbS/E5nwvltVVsxzXNK86EJc0eeLkqV1pGknO&#10;1ui91u0nvufsGUcVZnh/qmWZNlOGpYiUeWSg1GU7OMFKtyQ916v3nJQlKKtyJqMtX4A6BpWiXMfn&#10;rDq06Szah9r0+0itrODTdKu7iCS+E9zpN9Hcfa9Z1XR/I1AWdnHLMLs2FxY38upRXX11qslzHbtd&#10;apf3KX1xGirLdWOp2cq2WtITNbK1rJcG4e2u7+WHT5tMtbzV5dLD/YrmyuYJbvSvj/4AaRrfixIP&#10;tOmDVWvtLOrRrNLOLu/udVi0nUbH+0XOmzxzzPpjOr6pqNy8ltqkn9qWst5c6TJYXv2ZqWk6lYeR&#10;pqXtmL6GK1S8Oopcx3F/YSzwaQhuQZJZhdQQSHUBpl7JqOm3FtALO802LT76CPUPp8mnF5VhFho2&#10;o1MPRnSWqtBxWmutlfut10tf4HiRy/t3GPFTUq8MRVp1neL/AHinZO0EoxfLbS2mnNaTajxGn3V9&#10;qN3qmqSXEt/b6lHIW1eO+0q2htfO0q706BZYrmK+mtJNUSW8Sxs5Lm3fSY7BpLi4n1N7toOg+0WK&#10;3UlrFp+k6bZ2OqXGmS3F7Nc232Ow02a3jgtLSV9Qjsf7T02y8OappD6imnzaRrOjatcsRpmpiDW7&#10;Tlnh06HTobq4hEms3j6Xf/ZrvRbe1h1Yvba6VsIbO1u73UIrLStQ0uyUwtqF1cTmO5utN0m0vrCG&#10;WDptLt5dangku21GFrnULvUYrHQ5LfWdN1SKPTLpNKmjsZ7W6jM/lalrDPPqUKyy29nfWcweylgs&#10;oPTfvW0SdtdtXov+G2/A8WULK99P0a0fz6PS2j9OhvNQneEWlruiNxD4hsxBa2geawRl1b+2NXuW&#10;1iYQaJczWViLW7PiGC3fUjpU04neB9YtfE/vHwy0S01dpdR1nTLZJlP9syqlpeXrtcavbXLW9tNZ&#10;xadHDp1vPDHdXCxXkWpi6ttG0o6NeazNDrEVj41D4YDSXpnsYZbayg0x5NNsYLK4v4EudEsIJI7O&#10;KCcSaS+qaR9n0rS7BnS4vzoWoN/oS3Ol6FN9FeAvIvZmk1d9SsLKCVp3ubtLPTbm9vLfUBqMttDo&#10;+jy6tJYK4u9UvPsGn3l1DNrF5dRX0lqohmuM5uy9f6/I46sl8Nter7vTy8n8/W5W8d2OuvDZPafb&#10;3EtnqdvNJaXNldT28c01+JWvJ4rDUo9KsYlWGF5dcsNNvJWjVtP1LUNWhg0/VPmmeDUYknn8uyuH&#10;+0h47iC6vI47f7RaQabBFJGLzUpJkk1C1uJotQ1LQdVt7K2u4hFFHANPuV+u/Fk1zdaPp1oYYtUv&#10;tPQta6pE0EsdlNezLp8V7pyxCO1Fg04k03TCzafNp2sx6Wt5pVraXVga+VPFN/GXn0lIrJFsX0+/&#10;tr7T4V068tjc3eoRzRNEwJu7aOHw9da1JrY1LSjezG3XTpY7SxW0dQ29WTSTbfZ2W39f11OXvjc7&#10;LI6Xd3N1bQXE3nrfRXFxcadd2FjdG7m8VR6XHpM+kfa7S68Py3732nta3uqWl3fadaG1e7tJcnUn&#10;1PRPt5mm0/7BPM8sjXk1sIrfStS05LTT9U1q3vr6WTT457+3h0nULjXLXUHvdPt72HTX88afq8EV&#10;5JPd6jo97FaxWF7Z6ZNFqOr2k8KX1rfatb/aNV15SxZdIL3Rtza3stnqd9eajqN3JLfTxaTfwXc9&#10;9bQGbTI44yNPs7e10vTpriyE63VxYW1uhggZrll0vV9O0fztOFzrF+J9KhuEMv2S+gu7Wz0nPTZ6&#10;fje39eZ6VOytJ2d91dfPo0nbVdrrTTXOtJLC2024soobqGK51XVETUnkt7W4uLu8TTohZTwubCLW&#10;ptLhksZobuOER6hfzW2qWseprqE+kzzCCLU5dSvLafe2i3Flrd0iiCd7KaXUrPQjEfE9mdN1nS49&#10;R1bxJaabo0movf3x1ufTNOF9HrfibQHvrGvX93aNf2l/car/AGdb2c9r50V/rGqPZ36Nc31xClnH&#10;e2Q0+eC3umuDczDxBeSyxte2MEmo6X/wjtnja3BfeHryeDU7LVEW3dba/OraRZ6J9l1+2tpdT0vR&#10;dSgjv5NVn1GdmS51GzsvDFjpWhQazobvf6tc6pp99pnl5jiaVLDyw0IRr4is4yhSelmmkpuN+dxg&#10;9XZO6b1vcinC8pO/upptXiuZKUFyxk005u60Sb7RZ/T3/wAE1f8Agj18AvjH8A/A3x7/AGl08beK&#10;vEPivWviTaTfCizv3+H3ga18NeHPFGteANDsvEUXh2VPGWoa2NU8Kz/ESDWNB8U+Boo7vWNJ0XU/&#10;DlyPD91c618FftE/sr/CH9n/AP4K3fCL4PfBLxF4o0/w/J+0B+yrrempdaBBrOrfBDxv8RPiZoet&#10;Np/gTVfiZYeKdL8T3XgnTE8G+O/Cvi2Xw74j8IwJqOk+B/Eln4m1zwF8SJ9U0P8Agj/+3voP7Ivx&#10;R8WeGPjx8RPFPh/9nr4kaHr10wGmXvjHw/pPxd0mfQblfHF9b6T4bs/ElpJdaTHqPgvXj4a0C/1m&#10;7uNe+GA8V2Oo6Bo1trPgPu/+C3vxa/Zn+PfxF/Z1+LfwH+L+h/E/X9c+FdvpvjCxsLq3vfCXhfwR&#10;Y+Ir/wAQ+AhrVpd6XpF/ofjXVtU8Z+NrX4i/DnWfE+neMtI0fRfDr+IvB2gPbxf2/wDzZg8Px5jP&#10;FTPMoxnEeNzbhzN8FxFgaeYYbL8bmHB+AqYrBYv2mX4jC1YUcBRxWVUpYjDUmqsK88VSwLdacayp&#10;v9tr1eEa3h5gM2y3L8rwPEuSZnlrzKnLGUsPneKq4evRw2Kr4fEQrrF+wxc5QxcIyp1cPhksT7Gg&#10;qtD28f1m/wCCpXxR+B37OPhL9pjQ/CMFpqX7VP8AwUB+BHh34AS+Dovs+l+D9G0230f4vfD/AMNf&#10;tAfGHXNC8HazdeGLa20r4g6x4Rs/EPju7ni+JX/CsvBHw48OTeGvDvgvxz4y8Jbn7Uf7Gnjr45f8&#10;E+vhBodnZj4I/Fz9nj4MaZokPhX4lXXwl8SLpum+ENP8F2vjO3tfiBY6vqPgrwp4m1bRPhmg8GfE&#10;i28T6Voll4f8Q6lZ+NtN8Kyaxd3vgX+fj4AfDz9pHxTYfDf/AIKjeI9b8U/HL4Z/s4fH7wbqv7Qk&#10;up+IPGHjP4/abovw01DwJ4w8Qa/Y+H/Guo3ema74W8F/Cy80bw14k8RN41sfEdhrujT6tf6bp/wy&#10;0LW9Ytv6cPA/7Zf7Of8AwUH/AGZv2mh4P+E3jD4mW/w78I6ofFv7PfxA0qz0nxl4vlfw3qfiv4fp&#10;o/8Awgmp/EG502fxjrnhm8tPAfiDQZbjxro3ifw+viDQ9HhvLXw5e6j/ADnx/wCHNTJMmxGHwtWr&#10;m+T4DG1cHntWywuEwvE0nSxlFVMNH22JwzcXRq4bFONR1Ze0qShz8tKP6RkefYPijE5pDOcNhMtW&#10;Z4CpLhrKHUnzZpgI1q+a4jMvrMML7XEVvruHdecMNTqLDuliG6WJk21/Hl8T20jwT4k+HF3qnxL+&#10;KN5488B/tDrpPi7TfGXjCPTfAnhTwxoMuneIjcW12PDWl+H9PXw3411fxxoFj8Wbnxtp2p3Hwp8U&#10;azp/h3QL6w0PX/G9/wBB8HvAfgz4kazd/Enx5cfE/W7K58a/Dn4yfDm18CR6b4v8bad8aPidfX/h&#10;+4l1b4keKrf47eKdC+DPgDSPDXw/8R6d458Zaj8RLW28ZeCpLXUrvVPFTfD2617lU+HHii28D+NP&#10;B3gbWfBdp8Pfi78Fta8RtrHim4bxB4ZPiaQ+OPihq9pb3ug6cvgOHwP4SfRvDuoaBa/ELWorjSvj&#10;j4FXxl4W1O/f4bWXhHW/Q/2X0tdZ0XxP4Ak1nxU3h+70n4nWN3bfDj4tSzJNZ6X4W1MWvh3xHolj&#10;8P8A4kyHWdX8S6NqOla7r+i+CfEnirTY9Q8T+GEtfiBNYeC9Kv8A+O8ThlTwWNlQVZ4moqVXAUKl&#10;bnmsLi6ide1emqSjb2MvccE3FNOzk2vyKvg8NicszurhnOjXxalXwDpVJKpgqeJqU63LSqU3Sikn&#10;CcOWSuoyqW5btn0v/wAElPjP8Ofg/wD8FOvg14LsPgVpvhXxPP8AG3w34M+FXhXxTHDpfib4eeDN&#10;X+DHhX4GeNI/G/xF1rS9S8Qz+NvDlr8ZtRTw34d8L+FrDUvF/izwj458J/F7WzpPiv4deNPgxo/8&#10;FM/hX43+GH/BVX9rbT9A8P8AhT4u/A34Z/GLwv8AtRt8JPiT8S9d+K58OaV4z+G+n/tW/tD/ABF1&#10;P4e/YviLZfs3fB3U/jbq/hrwL47+JGm6f8C7nRNH8T/DyO+8Sa1o3i+88Q18e+Dvip8dPhL+0N4f&#10;8NeA/FXgTR7zwt4l1yLwDp/wn+Np8aeJ7PxL8SfF3hL4SaN4Q8NeBviXrXhbSbfXvhz8VPhXdfFz&#10;WLjwv4W+H6aXqHwZ8Wabq1voN74g8ZT+L/2d/wCCnd94Q/4K9f8ABOn9mT/gqv8As0X9pFf/AAk+&#10;MvwX+GP7TvgDV/hxrQ+IHizUfDvxl/4VL4c0vwPp2nfErWdI0XT/AAB44/aC8feK4fCaeOdHt/Hn&#10;wn+MR1nxx8YNA174XaJ4buvscopQ/szFYSNLC4l0Z4TMsNSrc9RSqUlCOLpYinNwqQnKnhqVSUXW&#10;k6sVWq07OE4n6zwBLGf2bVjKcKMsNLLM1w+LnedWNengaeHzVuFT3414rCUKrjOpKNe9WrT5W5I/&#10;nmg8EfBv4Sab4O8MeD/EmreLvH3i7w9r/wAT/Hen6hJp9jougeGfH/izwlpvwX8DeDRYaDDoth4m&#10;+Geg6V4r8NfEWPTPCej2Hha70vTvD9ppUMsXguzi/c7/AIKYnQfjf/wTY/4J5ftPWHiO7c/DuHUv&#10;grc2WqWNrez6p4ouvCsejeMvEcmtW2s3Gm2b6P4o/Zt1izsIb/RtVutU/wCEjtpLmx0vVrGXw3qf&#10;84/hHwZr/hPxHqXgjxjpXibQvF+keEfh1qnj+w8R61q+o6z4c0+w8BL4H8N2Vv4G8X+EbfxZ4GVP&#10;BPhnwLrmq23jrTrPUtX0nxBa+FPEFtp66Jp2oSf0Z/GrRtb/AGXP+CK3/CpP2jdP/wCEf+J/x0/a&#10;Q+IvxM/Ze+B/izTvBH/Cffs7+Bta+Mmp/GJ9E1rX9Gv/AAx4o8RXQ8KXHiufxb8TtJ8H+EvGnhHW&#10;v2jtC+FPinwB4G021utPsf2T6P8AjMyw/jHlOIy3DyqVK1bCwfsKNP2bjnNHGZdiVTU3WUKeAwjx&#10;+Jr+9KWHw96kasKvsZN8TqnmXDXFs8TOl9WqZRDFVK1S9J/2hhsZQxuEpOMJJL29ehRpUYKcvaYi&#10;rGnOm4Rqpfz42V9qEt491Be3GsW9ta2GmvMbmGFNPtNKuow8t9p2sw6lqubaaC1stmqQRXWsvqMF&#10;zqE1rarZ2rZ0xa6tFtHtLJJLGy0KO4GsyX0E1lc6npXmTuGhvxZ3Fzd6z4ltfE9hdpHfz6Xq9iLH&#10;W7DWbKNrKWV7XTLgalNe2Y88pe20f2XSbVba8j0/XNI09tJsZIriS4Ya1YX809xc79D0sme2s5NI&#10;uorwQvq3Fsswfzbm+a3vJtHhTVdHv/PTWreyvIJjDqloY5o11RNU03Tothhjt7fUL63e0eNop57n&#10;/WCHv1Kyu1P2snK3k1fXr/V7H8lqSVK7vfTfo9Hqne/XSy1+d47aZvtMB023eW2XWLRIJbCxnv5r&#10;67ni0y30ifMl0Li1j037eYrfXkjm0aeDWLe1tr+3ZdJ1Tw/RsSjmyivbFWnAsV82SBZ5JrLRpYtI&#10;sdQew0a3h05or65S0sJ7+LUNQ0R4tW1ZHbTrmfRdOvLa2ty5k021gFqg0v7agnsdOtZrc2OtarcW&#10;d6dNj8iKxe3vPt8d5q5hs7Vr/wAR2f2W1sYLa/1t5bbSUuoPsV5a6rptpDB9uE+qra6ZPYb9Ihg0&#10;8jTrW41aYbV0vSLbUdUVY9SmsdN064fS1Fxdi06ZRhN2lVcFaPNFK6k4NShf/DKzXZpvUmPLZJxT&#10;0aTtG/LJJSv/AIotqa62UfsplaGG/uxZTWa6hKLLVi1nbWAs7m7sbSFNPS3lTSZrQ3mmWcluZ57m&#10;XVtEk0SJFigvb/RbJkuNPo3ov7UXdz9sjdILF3lu7G5uXntzZfbrltTnt7fWNIk1Z7eHULCYRC0X&#10;T0udPuLmLT8fb7ddtbi2+xX9law22qWxvL2/t5D597DZ6dDILq3W7s3XzLddIVrW68URarDp195E&#10;97dQ3GpeXqM8laS4FotnYXtrp+qPOLm/1K4ubGC0uTf6PJY6ZE97czLdaXrcd5c6xbWN4u6w0u1t&#10;LWfT57uG8v7i9qeaSbUH7rVrpR3bWr03bd7boGoK3s4xlbV3tayS0V9rJW81bfVNjy6pPpk8NlfX&#10;ouxqFmmoWLCfUdQjnuZrOeymis9Ps/DeoQ6FDHa+IrWDUbeCGwl0G60q2kH9pJFcDrfCvjP4h/C/&#10;xPYfEb4f+Mtc8G+IrGzhudB1/wAGeIb3wr4qtYprPUtJ8V6jo2sWOs6f4gs0g0TWdWtbTUHd/Dx0&#10;/WzaX9jcWd1qGi155cPd30FkkdtDd6lYazNeXV7ciGafVRbyDT9K1MRS3LyGKy0dHnutSuLzVngi&#10;07T7aza0bVrCW33NUWD7NYZMl9Y2hZbjVNTszrMU2ratdXd/ayanBabZLqV9ZeTWbQX8djYXk7te&#10;Jp9vp93pz3kunz0q1Hn9tTqU5U8RSqxhKlWpTjyyp1ISThUhJPlnGUZRkrqSa0ekakqcoVISdKcJ&#10;qdGVNuE6U1b3qcotODTT5Wmt0t9v3r/4JfftSeG/jt8Lfj7+wJ+0p8W9Q+2/tFeIbrxV8C/iR4y1&#10;LxP4jsdO+NXjknxFqWhv4mfxt4ek1Y678UtD0/4w+A/DVlLodl488daj8TfDXifxffeLPGOgaX4g&#10;+h/g9/wR9+Ofg+/8Wal8SviL8PfhTp/wm8B+ED4H1zw7baTrHwr8T3ml6frN9qf2LUXn8HeLvhv4&#10;a8E2ukaHZ6/deJfBlxp9w+s3tz4d0qXRPDcEF9/Mxdajeac8EUtxfXFgLMG8Mt/fahLCmqrbQ2TD&#10;QoNVsNPuJBb2pm82bXG0p7ZI7Ka0sbO+h1LV/wC1v/gnp+yvfz/sK+E/hd8dfjZc/tE/Cr9oX4Sf&#10;CX4qeDPCHjnSPEs3iv4c6Rqngvwfqs/gqx1fxt8QvGWl+Ivhj4PEPw4i8HeELf4b+C9E8P6raeI7&#10;jxRpniS08fx+H/D38G/Sh8IeF6NDE8X4Ojg6GLz9TyiWQ4mrisN9bzKhQWL+uYLH4DDy/s3BVala&#10;g8RCrGrUjiKmJrYb23tXg4f0F4a55juKMvxvDmY5bDNMTlmU1Xgs2njnl7dKUq0cuynMsTFVsW4x&#10;xlS1DGYOnUnRpzjGphKnJKWI/A3Ubj9oLR9fvF1bxp4yuvAmoCbwbovhc+KvEGp+JNVivW8u70y5&#10;kvEu7Wax8E3Go6HcWUH9qxajoOu6LoXiS5sr2eyt5bn+r34RfE3xH8Qf+Cd/7PHxY1Pwz+0J+0B8&#10;X9S8Ta34E+CN9oPhLWbz4t6J4nvr/wAdfB6PXPit4l1jT/A+gyfDzTNP07xDf6/8UvjBpnhbw/ee&#10;Fl8Gaz4m1fxN8W7fQfiX4n/KTxh8Nv8Agmz+y54c0z47ftKfHmy/aO8J/HH4uWOmfs/eIfC+p6pq&#10;WvaXaWeq6r4d8UyaNqvwU8Zw2PjLwT8MNEuTqXxB8QW2ladpXhq80C6stF0Z/G/inwf4Ivv2i/ab&#10;+EHwX/av/wCCZ/jT4BJ+1R4i/Zn+Hb/AjQ9L0T9prwf8Xrrwxp/hrwfpvhWz0rw9498ReLdD8a+B&#10;fD3xJ+E/iTQpYIfHfhfxD4mtPB/jbw9rF1ZXl5ZSXmh+Ibf+LMD4f8XZNlGYY7P8upUctzTB5hgI&#10;4K3JhZ5jllfBe3VPGY/CUcFPEYCi51I+2pyWFxFalKu8LUhJx/QuCOGlDM6sMxxuV4DC43J408zp&#10;4PFf2nXwlWviKE8FmOJpUpOhUw/1enXxOFrU4V6ihV9rCnCpGNGt/N74x+O/7Dn/AATNg8Zal+3H&#10;4l1L9sf/AIKh/FLxx4/TSv2VvgH8UbD49ftF67qHxd8C+LfBWhfC/wDaO+N/hb4ceErX4E+I4NP+&#10;MT/DPUPAPwQ/4RHRrfwvp/hzWPhJ8N/i7bzazb6l9jfs7f8ABP39oH9u74n/AAh/4KBf8F4rzwJ8&#10;HvhB4S8V+DtB/Yc/4JWSXNh4Y+DPwi1nxprnh3wj8Gl+MGk3V/a2fi34p+KdVvdI0my+FWu2upeI&#10;9e1zU9F8L+L7Xw5oNkfgBoPzB8O5P+CO/wDwQWstWu/2L/g9P+2t+1X4U8V+Bvh98QP2s/iH4w8D&#10;+I7jwK/xJ8NfFC8v9U+HusRPpektpfhWLSn+H3iHSvgP4W8KeHPFHi3xr4L+AXxW/aGtfibHqkPh&#10;31f4U/tz/tFftB/tz/speNPEfjPXtY8CXvxm8A+FvDPhHTfCujaBf2NzaWNz4Q+Inj3x0ZvFF3on&#10;hTxRD8O08fz/ABM8AfDrxFqGgeALfV/GNhYr4qfVfEn9r9c864Y4DqYGGSxp55ndbFRh/a/JChl+&#10;UVY140quJwtOblXxOZYNuDwONxMpVMsrPEyyr+ypqliKnq5txlk/DeFy/hqpPEYTLK1X6v7KrXnj&#10;MTi4VcQvbU83zCEqdD6rVxc2sTlmXRpUMdh6dKhmuIqYVVMBL3L9nn4SfDP46f8ABw9/wXS+DXxg&#10;8EeHviH8LfiH+yR+yJ4V8aeB/E+nxahoOv6DqHwu+Fkc9jdWrbTG0ZWO5sby1e3v9Lv7e11HTbq0&#10;v7S2uYvjXxfpP7TX/BGj4ReK9A8PfD7Wf+CuH/Buv8ZNI1e+ufDOkasuqfHv9iLwHq2tXmo+M4tM&#10;1e2eDXdS8F+FbQ61rdpqF9NoOg+G/G/hG0n1Lxn+zH44fU/EPjv9qP2Wf2Ov2jvhx/wXP/4Kb/tj&#10;eM/h1/Y37OH7QvwP/Zp8H/B/4jf8Jd4E1H/hL/Efw/8AA3gHR/F2nf8ACI6V4nvvHegf2RqWi6nb&#10;fa/FHhjRbG/+zedpl1ewTW8sv4vf8E2P2gvjd8A9P8BazpXjPx38PvAfjPWfiz4p8I/Bvx5Poo8L&#10;fFPwlY+BvjJ8WPFN3pPgy21n4h6Zo9xe/EzwP4m134rfGvXPit4/+KOu6zrfhrwl4Z8d+Bvhx4d8&#10;U+DLH1c34gp8MZNwA6yoweL4Wx2VZ3hsTD2scTTo8RZpiaGW5rl8p0pVvZwzCpisLJzwmYZfLEur&#10;gcZRoY/HYXMvpeKs+w+XZ9icLjcsq5lk2YSyipRxeDlCOJy3F4PgfgTAzrZdXkpU/ZV6tDFZdm+G&#10;lGrg8XHAywmPoVa2EoRo+j/C74afsi/8FDtE0/xb/wAEe/2l/gX4otrb4d+NtS+If7N/xxu7/Sf2&#10;pPAWrS6zbeINLP8AY/jHSdU8Y694T8F3PirR/hp4L1G9vfDvwy0fxHaXOvz/ABr+Lusapp2s+CsT&#10;9nf/AIJm/tHP+0L8aPCP7WWheD4PCXh+w0L4i+Odc+IHxc1jSPhb4Z+FRs7XRLrx9NpmgfDnXfC/&#10;ia8v9BtfF1to/hXxh8SrG61Z/h34q8R+MfjtcfEfQvFXiu48L/aV/Ys/4Ii/t1fE7QfGnwz0348f&#10;8Eq/2zdb8SeHde8A/Fn9n74deMG+GepfFe+1P4XQ/DmOP4QeGdP0uT/hJLGw8UeG/GcvjD4LaD8E&#10;/Dtx4pl8d+N7/wCNPjy18Kal4ou/0P8A2gP+Cm/wh+CPjn9njxf8FdO+JX7Rnwu/Zk+Cfjz9mf4l&#10;+MPjH4u8UaX4r8e6b8XtG+CnjP4pad8a/GHxa8N658ZfAHxA+G/hD4Lad8XPFUnjDwzP478U6v4P&#10;+I/hjxnoPw68NaJL47uvlc5yzgLMcDSzHAYmngMfUx+CSyOjip4jBYmrVpVZe0pTp0aebYPL6Nd0&#10;1XpYnDRrqjFql7WvUhGl8xVqcG5XmOBxDzSOJwletChVpZfShSzGEa9bC03DE5TH2tWGIdJ18XDE&#10;4SrHBuNCtRqYXCVqmGoz/En/AIK6f8FEP2Sv2gv2J/gV/wAEkv8AgnT4r+JX7f37S/gv9pOX4oWu&#10;ufAD9nXxpD8OdZ1DwV41+MHi/wAR+FvC3h1NQu/FXi5kXxLJqPh27+DumfEL4d6n4L0i512w8b6f&#10;YG0tl/d39jPwn/wXg+LzfHj9r3/gqL40+E/wD+CN1+yB8avBvw0/YK+FunJA+ia94m8H+E7lPiF4&#10;wg03WfFs1hqP2TwU+p6VF8R/i78VfHXhfUPFfjfwzYeGfhNpmr6lo91+Zf7Pn/BbL9mz9m74UeC9&#10;J/4JY/8ABPL4F/s9eE9f8daP8N/HNrf+EvHfjTxp490zRbJb3w34w8a/ETwhpXg/XfEsPhbT7rxT&#10;pmr+N/HPjX4valYapr2nzeemnNc3GtfrN/wTI+K37QH7R8v/AAUYsfjb8Vk+KXxf+J/wN+GkXwz8&#10;O6pdeFfDWoS6JbeEfjBotxB4P8MaeNC0HRvBVlqXjbwOL6fStOsdG0/XPGEGreKNRufEniy/1vWf&#10;erZ7kuHyfOshyNY7NMVmGC4kp0frVGcKFLHV+E4ZFiVgsslz4j639SyzBZdgpVqmLq3pPEKpUxVW&#10;NWX3fDue4DOM+yD6rOODweT4nKsvlP2eIwtall+X5481jDFY3MadCv7KWLr1njI08Ph/a05Vqcq6&#10;wMp4er/ND/wTb/4IF/8ABKj4+f8ABLr9mj9vT9tX9oT9sr4U+Ifjl4w+IngfUIvhHqPgzU/ANn4g&#10;8NfEr4q+GfD1va6La/sv/FrxV4fs73wv8OJbzUtb8S682hDXC9suo2E2q6NpL6/jH/g27/Yd8Pf8&#10;FyfhL/wTNsvip+1bL8B/Hn7GGu/tF6v4tuvHHwhf4t23jbTPEXjbSLfS9N16L4GQeDYfCz23huxe&#10;ayuvAV5qzTy3bJrkcckMUH6oD9j74sfsof8ABAL9gD9lL9rzwUvwn+Lfg/8Aap+Iw8T6LL4q8FeL&#10;7TwXfeIrb9svx74U1XUPEPgHxH4k8N39he6BqulS3Uvh/wAUx3ujx6uZ7i+0690u8t4v081H9lT4&#10;+fE//gv7+zf/AMFHfA/gJta/Yy/4d0XXw8PxifxN4O0l18Y+LdZ8c+J/D+jN8Oda8Q6d8WEa/wBD&#10;8T6HetfN4FGm2ZvTa395a3treW9v97j8wwU/ETH5NhJYZZXg55viYqjJPDzwlfhXi+WXT9sqkqc6&#10;Ec5wmUwws4cqeNqYShzVKmIowlz4CeLlkucyxMZxxkMRl8cv9pBwxU4PjzJKOMdCDlzVaUeH62K5&#10;5RpLkwH1mvJulB1Y/wAzH/BUT/g3L/4Jifsnf8E5v2xv2vf2XPj5+2H8RPiR+yz420D4ZXujfE7x&#10;V8MZvAdv8QV+Lfw18BeNtA1iw079mz4da3r8eiaV45me21Twt4nXRm1qOFE1TUFsNR08/wBCn7dn&#10;x08P/sy/Av8A4JI/Hu/0YeIdd+F/w28J+JtP0KHQtH1691jw5Z6L+zO3jHSwmp+FfGF3pNrqVr/Z&#10;thb+JdG0S81Xwr4qufCfiXSlsNb0jSfEGh/C/wDwUZ+Hf/Bzt/wUJ0f47/8ABPrxV+xl+xP4U/Y6&#10;+LPxdsvBtp+1F4c8ZaHoOuL8IvBnxh0jxT4L+J99oOq/tgfETxnp9tqGm+FtB13xLoFr8FNS8YCz&#10;m1DSdN8O2mqPEsPsP/BVTxp8PfEvjv8AZP8A2Uvh/reqeP8ATv2Ifh34h8J/Gzxtp9gX8MeH/Geo&#10;+E/h/ofhPTbS60u8muLj4l6F4c+GnjrWNd0iFIdP0Sw1LVNNtdX1bxL4e8XeHvD/AIOYV6n+pOfT&#10;zHGxwizLPOFswyulNRoYzD4fKsJWr42VXAVKlStg50MTjaC5cS/31Z11R9p9WxEKPzviZGVHKIUs&#10;us84y2nm6qY7Dx9ph6tSrnnCFXKaeFxHvUcY4vJc3xPLQ9pGnRlSqVmo4qipZ2mf8E0/+CVX/BUX&#10;9u7xr+198avj7+25+17Y3mq+DZ/CP7Hnjvw7+07f/Cb9mu48bR6laaz4F8aeNYtA8UXujfD+8+KP&#10;9ueNPCnhzwf8Tvhr8FvCY0rxRYRnxx8LrCeSx+A/+CrHx8/4Nu9S8TeGbDQ/+CeN5+2P+39q+l+C&#10;/gV8PP2Sf2c/jF4/8G+D/h8fD+rReCvAPw51vXf2LfjX4s/Zx0+9itJJ7bw/8Ov2e7X4qePpfEDa&#10;X4L8aaH4H1fUru/0X9A/GX7Jn7IP/BUX9gn9mT9m7xp/wUW139mHwV+zl8Rtc8FfHnwv8P8A4zp4&#10;U8M/tQeDLbxBF4muZtU+HvxG+Kl54bfxBrfis+HPGng74qeO/AfjGz8I+NrfxnY+EfhzD4bvtJsd&#10;L1vgz47/AOCI/wDwRj8IXNr/AME/vgSn7SH7RNjfW3w/8S/FqVtR1v4i61NLY2EWs61r37Q3i/wv&#10;ew6T4G8c6N4c1HXbSy/Zk8G6j8H/ABV4l0m3li8MeH9P1WDxDb+fgc0y2rkmAqZnmuByzLctqqrh&#10;sDgI0a2NxMp4OlOeMwdaftamDxM6WKx+U4zHTw+Izhwq4v2OH9jPDY09SlxNRyzD4fN8+zXLK+c5&#10;lluElmjrVJYHCUKlWrTrPLMTgZYnE5jmUsNUoUMZh8JhJ4HLqtP2OIqqnWU8Jg/yc/4Kff8ABHr9&#10;hD4If8EGLD9uLRv+Cd+q/sU/tpahpX7ON34u8F6z8c/2h/Gt78Ode8c/E7wf4Z8aaWvhXx/8cfiF&#10;ollZa/pGo311pmh+L9On8b+D9O1e10nxNb6N420jUobP6r/4KY/8EX/2Cf2L/gB+z58af2VP+CFf&#10;jL9u6DUdU0bVP2jdL8HftS/tiQ6z4c+H03g5ix8OaH4M/aA8RfESDxRrvjDVNI1X/hKdF+D/AMRf&#10;Ang/wj4b8WjxfYaM+q6Bqln9M/tYeJf2vP8Agtp/wR1/bI+EPwx8EeHPiJ+01d/tAfALVfB/wh8J&#10;y6F8LtE0D4V6Rrfwm1iWMeK/ir4n0nwnNqf/AAkngT4ya7qthqHxN8S63ZXMY02K4i0+68KaUf0v&#10;/a6/4KO+Of2Ffi/8JfAUth8L/G3gBfgn4Ki8f+ANU8X2ulfELQfHdhZeL1u4tB1Hw7H4ivtLNxZX&#10;HgPUNWXxD4X8R6df6NDYHwvHpbarq2up6dXiXLK/D2b8QRqrK6GL49w1bK06EcV7DK45Nlc3hYYe&#10;cnXq5N/aNHGUK9LDy5XifrEKsPafWaRdXP8ALcvw3B+OqyxGZZZiuGs0y7MMVS92bzGvm9bC4bHY&#10;14eUnTzCnhoSq4eUoV8ZSp8soU3GMpw/G7/gk142/wCDYL9sP4MfEj9m74FfsgeFPA3xY+Mujprv&#10;i39iv9pbxR4j8b/Evxx458I+BvEOiWM37L/xS+Pfxa17wUvj1bLx1450LwB4o+FvxP8AhR8XbPTT&#10;qHjXxLonw70rTxq2l/oH8GvhV/wRI/4IraN+0f4m/Zwn8M+IfGv7THiTwP8ADrVv2ZdT+LHhHx98&#10;TtKa602bw7afA638P/F/WrP4gfD3wRJfjxP4q+JOifHLX9S1/wD4SJ9V8MP/AGr4gt/h/wDDAeF/&#10;ty/sif8ABCv/AILLWzeKvG/jLQ/2N/2vNdsNQ1yw+NUlt4a+DXxJ1O5sLu18HaLH8WTq05+EHxyi&#10;1KaLw2+jWFx4s1D4pf8ACPaO/h7wl4y8HLovjTTNM+kf+Cl/7CXxcuPFP7MM37J3wD+I3xnu/B/w&#10;/wBU8GfFzV9X+Ivw/vLv9ouXwn8PovD3ww8NfGzxz8bNc8VXOq+LLfwh4Z8bafr3xv8AiL4e0rVZ&#10;H8V+DvDenfFzUtXvLbwDfLNs+q4nJcfnOQTpSzirRoZTicNhKlbN6OKy6pSo0cLUwtRSlilLBQoU&#10;MJLA5pSlywVWlh3SwUauHxXnZ9isXhsrksmnhs/wtOcsXRhLCReNwmY160KcZ1MFhIVKFXE154mv&#10;i24U4UbYWhPFKeNjC34i/ES0+Onxk+IvjmTwn8J/ij4m1zQ9R8S69q/wq+Fmnr4ysvE1muh/Dy88&#10;XXOpaR8D9b17496trfg2X4u/CbVNXsNButB+GV7cfEbQvF8ep+LPB3iHSJtb+kNa/wCCVH7er6Pr&#10;Hxw+LfgHwr4P0f4DX2gfEUaN448dfDjxHq/ibwxaR+HfFfjfVBpngrWvF3hLxHqnww8QeCr/AFrT&#10;38X6x4UvNO8L6hY6v8Pn1rxSdU8A198fGj4t2f8AwSL/AGRvH/wk+COsWfxW/bm17SvDvjv4lah4&#10;QuvD9tovwiee30260zw1a6p4k+FnxP13UfAdtqN/rWtaH4X8e+HfEfjvXk+IvxI+NHivxJ4Q8S/E&#10;nT9V1b8dvg//AMFa/wBuH4P/ABSufjR4o/aP8O+Km+MOo/EPx9a/CX4wX/7R3ijwynw11vwnr/in&#10;4X6L4U+CVt4f1XQfD0dx4x8R6TpNlq/wR8eONY8aeHfiF4O0rxJZ/s5fs4eKvFfjD8ao5Pw9l8IY&#10;LM62NqY6NJLHLBVMH7HLK1SM0qdW8pVsTiMNenUrQo8lOnJOlKdSSnTX4tPhnIMvnQoZ5LM6mPxU&#10;P9pjl9TAxwuU1aiqQVOrzzniMbXwr9lVrQoeypQqJ0XUqtTpx/Wj4qWviT9kb/gk94V+GHxKjh8N&#10;/tG/twfH/wAP614h8FeO/HGmaVq3g+IeJ/B8k2qeB/Deo6Rrettpvh/4ZfDD4YaN/YGs2tpqXhjx&#10;58QdOuvHepeDtTuZtEsfz6/YI/ZW8I/Ej4l/tbfHz9qn4eeIbb9mT9lH9nHwp8ZtH8KaD4rcfEX9&#10;ovwpqmq/E74w6B8V9R02XxD4lstZ0/xtrPhj4+28Ut38X/D+q6DcWPgH4X6fB4G0v4eat4f8PfEP&#10;7WH7Wvx8+MXjXxl8ePjHdX3iPxXq9zNDY6Lo2n3M3gj4daF4c0KfxTYaB4Vt9K8e6dqcfgfS9Esd&#10;fk03RtE8XWGt6v8AFHR7v/ipZ/Gvj3Wdcuv1Z/YF+HHhP9l34VfEf/gtd+2R+3T48+HfhLVfCWm/&#10;AW5+LfhLwjoHx21PUvhTpPxI+G3hvSNCsvE48PftFatrXgcfFbQNT+HPiSKz+EOjfEHxB418O638&#10;Xv8AhOrKw8YaxrPirroRo5xm+Hw+HdJZXl2VLB4N4zDUa1T2tD/Z8DiMQ6uKweGn7XH4xV54SpJL&#10;EVJxwUKsPaxkvayDD4TiPjLJsFTyfE5zkmS4Shhv7KShHFY7AZc/fnVrxtSpzxFXEVK9VOlXtOr7&#10;GKcGmvz2+I//AAcef8EVtA/ZK/bd+BP7K37K/wC3X8OPG37W3wE+Jvwzn1bxlpfgXxL4bk8VeI/h&#10;n408E+CrrWLzxL+2B8QdT8NeGNGv/F11cahb+D9FcR293qF7Foepagyxy8N+xF/wcWf8Ej/hH+wZ&#10;+xh+zF+1N+zd+2t8RPiZ+y18NP8AhEf+Eh+HOh/D6w8KWXiCfxLp3iO91jwfqtv+1T8OdenkNx4f&#10;8PCz1nVPD+mazZQwanptmLXTda1q31T9YP2rf+Dgj/gkN4y/Yh/bd+EPhn/gpp8TP2gviJ8Z/wBl&#10;r40/Dj4a+G/iJ+zF8SvCgj8Z+JvhV438NaHpWj6v4F/Yz+DeiWT+Ldb1zS7XU9Q8c6reaPprWdlc&#10;W134esv7XlvPJ/8AglL/AMF6/wDgk5+zv/wTx/YS+C/xj/4KA+M/gz8TPgZ8G7zwl8UvhN4e/Z0+&#10;Lni/QNY8QX+oXEtrB4n8Tw/stfEZ7mXwqim80K4+Gfj/AELTLqbV76PxG3iOKHT7bTP2TD4PBPAZ&#10;7hHlNGGDqf6p82V1MPgZUcd7GvxlVh7ChKccFH+yataWJxfJOt7SWcYGdX6vVpUViv2jH5XldTJc&#10;kyyeR4LF5ZGfFb/sJYLLXhcG62I4LxEnicJKby+p/auIoQxeD9q6Kp1clx1Wi8TXq1lhftT9p74q&#10;/wDBv3+xF8Q7gftqfFL4j+Cvij+1q1p+2VHoni+T9snxhfX3hX4lm90Wx0W6uv2etF1vwi/gOK48&#10;Oapoj/DXxXq+vwtZ6VYabqtvqnhjRvBkWn/kl+15/wAFnP8AgkVf/wDBTr/giZ8bP2af2g7cfs2f&#10;sSaL+0N8N/idNoHwV/aG8H6F8Hfht4r+FHh3wB8N9M0rwnrnwe0vxZ4i02O2sZtGt9L8FaP4iFpp&#10;1hHb6lDYW0sdw/3f8atF/Za/b3/4OOP2AvEnif4f/C/9pj9nH4x/8EgL34u+B9J+L3wt03xf4N8T&#10;6Dr/AI8+LPibwP4sn+H/AMVvDDyafqB0zU7fULCPXvDmn69o8lw0U9rY3izQp82/t7fs1/sXzT/8&#10;EJP2odB/YT/Y1+FXhH4wf8FI7b4KfG34c/CX9nr4GaV8N/F3gv4k+Mdd8I+G/CPxPGneHJdD8fwe&#10;GdM8HzQ38uu282k3GuHxFq+naJ4Uu57PRbGsswWDyrP+E54TKsNk+YZjxZmOFwOBpYX2X1WiuN80&#10;8N1hM5nOnTxOIVKnmEfr8YPC16nta06Cw0oeyjhTwXDmSw4gyPKcDhIyxPAFXH5hjMDgsJRlmuGw&#10;3BXDvGOOq4WthoqEJPFZvh1lMMTPFUaLjCVR16dOU59Jr3/BYP8A4JOeC/8AgpV4a/br/Zn/AOCz&#10;fjLwN8N/ivCdA/bg/Zg+K37Of7efxa+F3xS0Pw/4X/s7wH4n+Dei6j8JLOP4VfEPRryw03Roruxv&#10;YdA0LSrmbUtH0yXSo/FXw8+I/wDTX4C+AX7PfwVtda1r9lX4f/DzQNY+MPw78V/FXwB8P4ba30fR&#10;/GOq6JoOkf8ACK6dp3h/W77SrjRPhzpsvjPS2s/BOj/8Iv4W8AXOv3MunW3hs67do35x/t0fDn/g&#10;jv8AsN/FP9hj4S+IP+CSf7EvxN8WftxftJaf+z74W0HwX+yT+zLB4n8MWV5pmy++JaaJqfwyS18S&#10;eHPC/irWvAekeLbRta8PS6VoXiq78TW15qM+hr4f1f7Y1NLHxV/wUZvdL0XXLa18Ofs2fsv/AAo+&#10;FvhXR/Btx4EhtfAXij9pT4k+KvEnxc8MXyaT4cbxv4V8Qr8OPgN+y7rem+G73xTa+Gv+EQ8Q6FrE&#10;Hg0/2pY61ddFWjhK2T0qEFVg6OY5hk2V46g8O6mX16mEeaZxh8PXxFKtiI1sNSzTAV8FCMpYHBwq&#10;VMJTockZUaHqVlOhneFx1TD4TEYivhcLmFSniacm6uHeKqZbh8RajUpU6cMUskzXD5hKKjj8fVoY&#10;etiKrjyVZ/iH/wANkf8AB5J/0id/YA/8ON4G/wDpllH/AA2R/wAHkn/SJ39gD/w43gb/AOmWV6F+&#10;3B/wVT/4LY6f/wAFRPj5+wH/AMEwf2R/2Sf2jtO+B/wm+FvxW1f/AIWzJqXhrxrY6H458P8AhqfU&#10;r+/8ReJP2r/gZ4M1O2h8SeIoNP0/T9F0ptWhtJInuorpIbi9Hi3if9v/AP4O8fBC6C/jT/gmZ/wT&#10;Z8Ip4q8T6N4I8Lv4n+Mvwx0BfEnjPxHLJB4e8I6C2q/8FN7Qax4n16eKWHRtA083Gq6pLHJHY2k7&#10;owFYavHF4fDYqnCrGjjKlSlhHVpypvEzp5hXyu1BSX77nx+HrYWk6bl7SvB0o3qJxXZXp/V6tajO&#10;pSlPD0MPiMSqdSM/q1PE5dh82h9Ys/3Mo5fiqGKqRqcrp0aiqS/dtSf5FftwftEf8HEPiP8A4Kc/&#10;8Es/GP7Rv7CH7KXgH9sbwXqXxuf9i34UeEvGHhi88AfFy71HQtGi+IsXxC1G1/bL8a2Omx6Bpsen&#10;3Gkm/wDiV8MRNNPKsUmtEGCH9nP+GyP+DyT/AKRO/sAf+HG8Df8A0yyvgj9of4af8HXP7S37Xn7H&#10;H7aXjv8A4Ji/spaT8Uv2Ibv4hXnwo0Dwl8YfgzYeAPEEvxK06w0zXV+IWl6x+3rr3iLVo7S306B9&#10;JHhvxV4TaCZpWvGv0ZI0+v5P+Ci3/B23D8R7X4Oy/wDBN/8A4JkRfFy98HXXxEs/hZJ8cvhQnxHu&#10;/h9Y6xbeHb3x1a+CG/4KdjxNP4Os/EF5aaHdeJ4tMfRLfWLq20ya+S9nigbbBe5lWHwc/wB3iv7a&#10;4kxSwVDXDfV8RVp4uji6SfNUljcVhcPXxWafvJU4fV/aQpUKcJmeKXPmeIxcP3mG/sjIMN9bq/7z&#10;7fD06mGrYaq1y01g8LiK9HD5d7inL27hOpWnKB3H/DZH/B5J/wBInf2AP/DjeBv/AKZZXeftj6X+&#10;2p+0L/wRr+Mvxz/4K1fsl/Ar4HftofAr4veHZPgXafCHXbC6tvCvgHxt8Qfgp4Fv9asfFXhv48/G&#10;QwHxvaeI/FekeKPDd98QIdF1CXw94R12/wDCdvrXhjwtrdv8a/tX/wDBX/8A4Oof2H/gj4l/aN/a&#10;i/4Ju/sAfDD4NeEL/wAO6Z4i8Y/24njX+z77xZrth4a8Pwf8I98PP+ChHi3xVd/b9b1OxsvNsdDu&#10;YbXz/tN7JbWkc08fLf8ABwR8VfHGqfHP4D6Zc+N/Fs/hX4s/sp/BD46a98HL/wCIPjnVfhNB8VPF&#10;WveO/hldeLfCPw717XNe0DwPeQ+F/smmJceF7TTTdINeFxbap4h8d+J9avf1/wADclxGe8c4Opgs&#10;bh8M8mxuArYqsvaVcRSnQq0c3qYGmqGJoSw9TMsrweJwdedZV6f1DHzhUwtSGKhOH5p4s5nRyrhX&#10;EUcVhq9Z5phMbDDUvcp0KsKlOeVxxVR1aFZVqeBzDGYfFUo0XRmsZgozjiISw84S/AK6+IuvM81t&#10;Dqd1ZTBNQt7aCWSaCwe2068dtU0u0sriN7u91OPTLfWtGubH/hI9U1W8jh8OXWnXVrMssQ8x0rxl&#10;qdlZCbWNTvoprRBBunF5avLcXFvFJDZ6wurz3SeZeWcmpQz2sFzp1zPdXejfZLydHj0lbWvNDIup&#10;WdvHbzWd5pUMGkTO1tLFpMV27xavDm2ni+23uo2Fpa6jPa2p8PXOr6x5EN/bLe6jGsfnNp4S8SeJ&#10;YfssNtqqXcZtWksYIS8elW+l2l6EhSCyt2dbbToL/Ubq7isYsQ3d4bhr6KXUdG0i6/0SlzJ2irtL&#10;dadvvs7efVdbfxnRjSSUqkkleKd0t+rWjaTu9bW5lbV8o3Xfi34k1zVLBrS2uEvbbT9XS6s4vtFt&#10;Z20yadJaXJs7uKSSXTbfR1tdSntIpdTubqVFRriW81jRr26veZ1a01PUo7fVNa1F7G3aQ3Sxz3dt&#10;PcSXkUMMOqQNaXiT2N1dzLaMbnULPUNMmt7+a7uNT+wWNglppnq9zoyeBNAi1DSwyreTKLa2sxf+&#10;HtPMVvJb3brb2UE7z6lFb6db2sNz9qbTNR1GaKOKS/Vns7LWfkrx5428X+O9RmsPC0Opyu+rQkRX&#10;elztb6ZN9he+XM1xNqHl6cWiT+0NQ1LUL+0ixJqmo2Et1c6zY6d42Z4/D5ZQhVxM61SrVk4UMNSj&#10;KTqVbRtCLV7OT05rJa3asnf6nJ8BVzbFTpYGjhqFCjDnxGMxEoctKk226k4WtyqLdo+/J2tGbvBR&#10;2vF3jS18NwvpthqEV3bx6Pd6fNdvLeCVIrK31mTRLv8Acam95p7Sv5TXVlLs017nTYNMv55b2dBc&#10;/NqDUPHuux2SBLi2uZdNjj2RfZL20hvbezeebeXHntPZlrqe1Ml5N9jhnt7V31vUW1F+xu/hB4mm&#10;xqGsJak6nILa4j1YTb2gntIb27uJBd2N7dXVzpmrTXifa7R4LvT7a11AR3viFS1jB9FfCTwDo3h2&#10;9W61NN8kE1vdw25nknbT4kjiOqAaf/ZeoykSO9+V0u30W2sJIrGDR9avlt9Qiu7/AOJnhOIeJsyj&#10;RxmCxOU5ZQqQlKFSXNz09E43VlJdV7t03bRJX/QaeYcN8KZZOvgMfhs3zevScYVKUFG1a6blJ3vB&#10;/YbVRNwVrtuSVbwt4Lg0u3tJdVt5nttXvNKha5lstO0HT5ZJSiiOG+kivnuLmW1naWG1FmNPEz28&#10;s8N9pdrbW79/4fs4FVW1GWS00k30sdvePpPN/wD2jZ36XOm2mn2em5mjaytdOS11mRbS0bdNfRad&#10;cXpaxt9iaTV54rax06wtbmZYboHUobp0le7d7qSw0q51HS9Yj/tCSWJHs9S+zpbzXGh3Whwx2EF3&#10;/Zmz1X4a+DLK/wBRaSCU2VpJf20c0Xlm3sLaW+eC7WQXkGv29lc3cmlGe20qWW3Z75bv7LbjRlk1&#10;C0sP0fDYPD4KnGhhm3TopKN1a608/wBbq/W7PybH5liMVGricYk6lVuTs7uLSVn8Kcbqya2ktXG6&#10;g1zslyk9heKLmS5tpbq+0u2jYWdzpmoulhfWXl2mopYTaTaxXRumC6hqUvmvA22SBdM0m6sr/Xht&#10;NPhiu7q9vCxmNpeG1nks4L7SLeGXUbO7jkuNYtzcQwSXAniaeSKKdbuCeKLSdRm1K4bV9b4keJvD&#10;Wm6raeHtH1Wzis57xv8AiWkztDYNa67DLHeG+a4nk0xJU0/WLu41KHRow12bZrWzi1G0mtIoBb3w&#10;Fjdpc6dYajb3t1ttbfUL21GnX4t4pbzT5xYxy3fiO+Z47cR3+jNZM4Njp1rb6ha3UL6N0qMnZ3+f&#10;9a/5dbHltWhCXK0prninpdNp9VZrTdLW2nlv2fhYTahqdnDZXMN3p2o21/I8d7e/aJZo9V1WTUb1&#10;Jrv+0NDe9trqW6N7qV2+uaItzqraVfJiC3luuanMCG+e/mjS5lS7t9Qup786bfW0F6JEutMl0mws&#10;o9cmS0uL/wAxLvS457uztZNNGh6tqlndx6Ytjxh4tt/sVt4egVTdJdLqNvfPBE8Mdp4YsrltHsbt&#10;rjQ31u/a4060lh0J7F7SCy07U7VJIL+PSZFThNKh1KyeS8Mmo2qXOt3Oo2upXsAM9xpunwajdeIZ&#10;LaG2iilvbUT6Vc6bNsuWvb/Q74afFbpeWThx+60rt6LTorW081r2X5ijBy97mUXdNb3equ00nqt+&#10;99lc9B0e3s0sbuCJILRLlJD5a29x9nl08+XaPqKaPcSXkL28M0pTU5NT1XU47C51a3tdY0mHS9Gt&#10;Ug5z4xfFPxHqmhWnhbwNZ3ej6XqNtJreorBZ3E01xp17cLHpS35s7Wwv7dZvD92lyby7m1K7N2tr&#10;JJqwg/0utiK8t9MdbT+0NS1iWaK+ubeHUJE/sgmyk0SfTxuaGawigtbddPtYp302zn0i/j1yRbW1&#10;sZ4ptQxbHw4LO7XXZbJYbc6dCdXkmN3Laahcxp5t6XN3axTzta3lqW0xb/T72SeO/h0m2truTR7e&#10;91HKtTdajKkqsqTmpR5o7xUklzLzWul16muHksPXp1nRjXVJxnyTceWbTT5ZK97dU9bNWlGzuua8&#10;GXDaPpcun6jr0sdvfLqOmPHeNeXsxmtHurPTpJj4gkhtA0V1qMAGlrcXuo2c8sP2ma00XSrfToe9&#10;a/mUJJrOh3OI5tO086deXIuGto7nUPEGvatoa3Olx6a9tqF42nWlw+qNBHFZvZWNpfNdWdxDBDzY&#10;e4ljJWaEWO/V5BF5UVxNfwiW1vL2wuL/AFOe2t9Kg1J9V1O2trC3tNZ0y5WCKSzsb6a8utT1TuYr&#10;GzilvbSyvFvNPl1y8lvlVrbR7q20uxu5bH+1tNXcD9oSxe3trxJmgudPXSIbfSbaw8uE2drSMYLX&#10;ljGKfeyir+TdvLd6Cqz9pKcpv35ylN+XNLmSbe711d23pre9scz29vZrbzRacZ7CO7sbn7Pb6gsd&#10;ulpp+pu+pfvNd1O3Gq3V1Bqmq3W2706DUNRGs6XodobcXdjKx7ZEt4r7UInS3s7SJ7e0uIbbRoF0&#10;7TNV1W3OpLFf2Wo6naSLqEtwsDa5qWmWc+oRoZtYv5n1TXprlnNbhLzUxHqOrXCXn2jVLu4t9K0j&#10;VRf3PiXT9QltIteuLe1nv723vrm0uLqaT7W93PZ29vZW0FxN/asNufTHj1B7dtOMVzcqPLs47a10&#10;uV7acXEM1pHNHdOtjFavql9beKYrSx1CeSDV7R43u7O6S8vjt5fP7+/zM1Bd01dX0WttXbqr9Gra&#10;dyrBZx2tzFYaZAuntLFfvfpGp0KBLt4L5vsBfxIlnJJaabcyTwWqXV7Z6lBFZ8xWyzSR3r72xcJY&#10;SxXEupWVvci40m5vQLS3uNKsr+6uY9RsrBLXRRDpWq6XLPZ2k2pyXQjutQ099FvLqG30fUdW0LaK&#10;00nULG8tNaikukjmvNZthPHJOZWsrMSxqkEcUD2dhNaajcX9hoN1fSGBNNlhstQuntxa14ml8PWk&#10;d1D9itbWwglaK2c6da2uqNaabNr93I8cf2+B49aW2tLi3vLW4gtNM0ubQdXgu7k6aLa4N9e44pR0&#10;vd3VttfK2t+ll66O6tkWVzqf2y7sn1K4sJ47sWGmC4v86Tpeq3NtBcWMU2o6qusQ/aDfS6dfWl1N&#10;4hGm39pf6/YQadAHtpTqQWb/AL+4mlk0y1ty2rKIotS0q5t1uHuZEubqXUorqytLSLUhYyTXFzbx&#10;FbO31pZNUtLmObWr+vcXkWm3N/CLHT7i3it9QCWBntrCyttaM621rfNqGyJ4oIPtmp6O2o3OmWGp&#10;w6PFFCNUns7IXE2Va+Utrb2Aub6Wa20uy03S9L04tCs6G6sNRSOK0uDP5F3q11p2nC5t5n1SeW20&#10;9YJJrex0nV9fL1S62f3dH+NunbXzHBOz5uy83prr3e93fR2WxtxWhub7R5tRtLm71HTtct7aDSja&#10;rPaXzxXHnadEYZDeNay6nDd6Zcm/udTQGZru0kaz0vXdGs7DX1G/tjp/2e08+S4m+x2dvBBrNotx&#10;LqKeYYrVLyeLUEke4t9QltYT9nsdZs7aHTF01jJPcX2sRaDdyWWk31/psjrdIGtTd2b3Hhj7Xf3U&#10;NxZta3GoN511c6jLqU2p3Fxf3lhGEW5eK1utPh+16ppXTeA/DFz8TfFZgWa9SZI9N/tLT7yw1eO1&#10;8i6urq0uro3ZvNV1iDy2W4tJ7m2uLS5gj2RTaZLFpWiQ6242s/JN3fkvP/Pz3SMqkuW9r6K/ZdLu&#10;yslvsdv4K8N3Ulro81rbwXVncXT3UsbG/DDTdfvdHuNQSey0m/vJNM+x3Fy1l/bWiNcrDp2onVJb&#10;iDQNstpyOpfDSXVkcBI52+xS3DQGKGC8ubyC7vrSC7tNS1DcsbT3MZtNPe+u7my84i81CGfTLO00&#10;61/Qu+8HaR4R8HWt3rUOlXGuWwsraa0e8spf7Ru7gzaVfabB9otpdM1TSTY6fYXujabb2trFcXl7&#10;p0lpe+GAsNhN45aPot3NO0OnbLGWyt7XS/s+pXkFlBrNst06ThDpk02l2lzbw6b9m1Cx8Pajry/b&#10;rjWUJt0uE0vKNRTj7S3Vx89LeXnsji9sn72i1/FWs9en5nzPB4AsNOtxLco40rT7aXTibmxtdG02&#10;BdMud1uZ9UMlxNbq91ZGMixRb25RJT9rgv7rUzWzrPhu10lNRiguHt9FtL2z+z3kemW0o037Hqdn&#10;Z2mn2s+maPp7eJyftuqvNNZ2+k2sd05tNSuIrWK1m1D6K8CeHLzxZ4mS003TobxLzXbxbG7tRHb6&#10;nptnckJbtZ3Gn32mw2M0qSxPpelPpemzaSE8UQCK4hju5H9f8XfArVbK0a5tNLGmaza2FvPqCWtl&#10;fiwsb6HGnT297qL6zGzWUGsk3Il163ur20vLZhcWFzqNtZ6pqI5O+lreq12+5/1YiWJkpJN3vpu/&#10;L11+fqfnJaWk7C9i0m8lurDR7ixOzTp5rq1isbOS21qUT2+n2EU8U+lafYyST2GrGwghurV9P8qG&#10;51U3lpR0zTLVLe1jNwdNkTSXt/sDf2TNcW8enXOm3l7JBc3UdjZvax6fJarNd2q6bpQsZ7O9tr+e&#10;ysdP/sr3/wAeeBRpjajoFtqOjWV1cS32nf2Xf3Mwg1AR6PCJJS0c1ylzq63dzpltGGsLmG4Cf2Rq&#10;2q/ZdVt9cl8W8RaZNZR7bW4tBc/2np0cN1bahfQSuLlZRY32papNbj+2bK+02QmG3t7LT7zTbX7X&#10;fSXSalHdaZqzUlJNrpv1t9xv7RtJPXmtt/Vv6sZ02m2mo3t9Fb2c11cazo6alY3R1DU7o3sgstBk&#10;iKNpsiW3nDS4NJuoPsZtprKx0y3vbnRIrS5ntbHvPD2mXEmoR3l4C1zCiSq/2vSdI1XTpFS2kSKa&#10;KLTNOsdctbvSLFpi+lG6sZ7iHUbm2/4Ru/hm3ZUdouoRR6RqyxxXOtvpelzancW0sbWK6jeRX93e&#10;Sx+ItHbUp9Ih8QzS3NxpVm1tqR1Wyvln1T7Rqqxy94m5YNUk0hrqC41Z9D0y21kT28Ai1WSXSonn&#10;0Saa3j+XTbW+stQs3vmshp+r29zBJG0GrQBHZPXuvTe3b0JnLpu7W9Ft+Wxp+Gk0/SnePS4HjnCP&#10;Fa3EVvrgGpXFtbtcvclb2Z/Emp6pa2q2+oTRXd3o2py6VpL3tjpMz67qMc+PrzyXei39volg1lNP&#10;ZlbbUoreCaKR/CkKWM0+laZHpFvc3UN74hsNUspY9Pu7mCHSJruXSbOC0tHsY9dtUs45Rd3Wo6tP&#10;aa/JbGaxgF02lyrdaXrPly/YZF3W8chF1Le6TfaeY5GOgzJLqmpWl5dWWXBprarM11Jp9hHca5cX&#10;Wmz6it3Le2tkJLm6v4Y7XUpf7IVrV9DjlidoTe6VbImqTRxz2uuzDQ0tN31+7ZW3b6/L8XnB2fro&#10;eFeBPh7M2tT65eapHp2n2ktsb1NWGpSRz2l7DbazfG4i1ZptO053FvIVjn1GZ9RSPGhWlvdare6l&#10;dfojYeA10zwjHrPiC7vFSx0RIbD7Xc21/aQf2rJ4Y0HTtRurfSorG7W31fT7q6it7XT57yTTbHUr&#10;i/sr9fJvHuPzT+J/xV8Qab4gbwj4PMcUIvY4Y73yRLcWzxW8sNpLbWs40ez0y0ittF02Ke8ilVt9&#10;xN/a8Es9nbaZo30xpz+Mbzwrp1kkKmW98PeHCdLnQaNb3AGk2WpzaPZOttawTX+j3D3stn5dnZaT&#10;cx6tNem0uWmle8UWm3pZLftfRv1a9Vpa3W3RWozdOM5ST5oe4uZXjFPlTatom07K+6bas0351+07&#10;rWjaHoN7PHZ6UdQi1VpbTRbOS/ljurXVjb3cVtfX4125glvbC2k0nSf7RWy0Oysba10Ke5kj1i6h&#10;vB4l/wAE/fAPiH4hfEJfF17/AGza+G9PTV38praTRNNvP+JfHqk088VxYeJNT+zR20NhcT3umQ3F&#10;o6yRSyXVrGdO0ew9K8U/CrUPHus39tLcajqzQRXkk/8AaFpbTXFvpqeHW0uC3PiG7hintJb7R9NW&#10;GwmvLueysrK5czQaqR9jf3rwZpcfwNXT4bCxvrS6vo7PUYIClnDq1rdxzW87MLqXUot3iC6e1s9a&#10;ttQY3RuLLT7/AMuMXFvPYabx18NKriKdV1pU6VGNRU6cbtValRQs5Wa0hyuys782luvo4fM6WGyS&#10;vl8aEauMxEqbqVpKN6NGnz3jFSjJydRTWsZQ5XH7WjX0PH8Nh4v+Ittqti8qiTUraGa5eWa2dLO4&#10;ZbiO4GragLnSbiG/s4rO/nn8xNNm1DV7mfQ70WjwXz+ofEy/svh54U1DRrC6ie9uBKII3isIdMTV&#10;5bK1We4037HHZf2hb+HvEFuRql7/AG1qnh2aPT79nvHmudXt9Hk8D6zB4R0G08UzTNb3moFb290W&#10;LUrKOCT7NJNb2trYyXMFnFPeXlrf2tvYXI1GwmuLWPXYtTiineGym+B/in411PWfF15rsF4lnY6p&#10;exEbrG2WDUJtY1GSC1maC5iu7rU9OhiW700WU0EF1f3lv4i0/VH0y5uJTb9VOnKpUoUaj5OaSTa1&#10;fTz/AD7HzsIe5Zuzhd0tNJy0sn9++3qkfdPh3/gnN+1f+0H+zlpP7XHw9u/Cvi7wVfW/iHxPafCv&#10;S/E3iy++LesxeB/HGseEvENlYeH73wv4i0PxFe3droer6ppfhvSPGmnXt8mkeH7Gy0jW/EVyPDsn&#10;5IXGmXFpp9zp1/qOqaktvZWlvqWoImo3WsanPo0VpYaxqsGp7L6w1We9soZZv7Z+w6rDc6tc2d40&#10;Etpc2dvpP9Ov7GPx0+Mnij/glQmr/sq3Vjo/xx/Y2+Nuj+PpPhvpXxE8GR2PxU+E/i3xcnxH+JFp&#10;8adJ+IHhSBNB8Aav4D+KXxjfRrDw3rtpq/iLxN8HND8R+A/inoniQ3vhrw9U8L/C79m//gr34I8N&#10;/tE/F3X7v9jz9qP4JeBvBmo/t1WPh3SrHw/4Y1vwXq/g3xXpa+NXb4iz3Vl4UtYIPB/xC0nwB8SP&#10;GsniDWfBPhPw/wCKfCHj/RfiDoPh/wCGvi7Sf5Oo/SOq8NcbcScLcbZf+7wuOzR5LXy6lRWLo4TD&#10;V5Ro0KtKpVpUsVCWHhTqSxKq061PmVSVOvTqv6r/AELLwuwOYZDw9i+GcYqeZ5hlOBxmJweYV08L&#10;j68aF8xqYTFOL+q4nA4j6xCtg6sXRlRip06sZUpwn8nfsJ/8Fwv2w/2Sv2fdJ+BOtav8K/il4T+H&#10;qTy/DbxB8WdH8X+LfF2hfDUz6Np+keELfWPCvxJ8Oy3/AIO8OahHrOn+En1OzvV8N6DfWWiaNqS+&#10;CfBWkeG9P/Mz9tj/AIKcftW/tj+IY9F+L/xl8ZeLPCui3dvp9l4NkvtA8K+AdP1TQ5tT+zeIY/Bn&#10;gnRNL8CT+LrT/hKdV0KfxPrmkar4gl0m7u9KOsrYWGjrZ+2ft5/sDar+x/q+j/ErwH4nh+LP7KPx&#10;ZsbTxX8Ffj/4Vn0rULbW9E1qyPiHQvCnjDx54We9s9Q1a48OnRNT8GappNlc+CPiP4f0aLxv4R0u&#10;XUbLXfB3hn8v/Bvh1X16G61D7Wt3a6bepbwN/amoQahfaabW6vPOv72a8S5e1S90029xZX9qk8/2&#10;iS1gsrXUNS1Ff3Pg/J+Bs0Vbjjh7KeH5yzTGVsTgMxwlCnVzF0moe0qY72lFTyvMJ4qpi4YuhQal&#10;OdOLqynLlPic7zHizL54jhviHNc2nTyyhRw8csq1qiwU3yJxjFQnGGMw1OjHDzw1epGpD2c3KlZS&#10;af1r8CL74ifCzVfCvxY8L65daF418GeIvD3jnwxqc8aavc6B4s8JSzXOm38Wl34vbDXJtMudMtNY&#10;tkn0+7lvL2y8h9Ke7ju7Sb+zjVv2yf2g/wDgpx+xBrnhn9kzxp+zt4P+I/ibw9e/CH9p7wx8UvCX&#10;j21Ph2bxLolvY+Kj4NutK8Q+L5bLwl4q08eIbTw9cXWg+I7nxP4R8RXNrp3jz4ZfE3wRrQ07+NC5&#10;1oTaNZ6bdPp8cOnRSrCp1IfY/s9v9lbSov7Qmsn8qC4huryK/E1lLczG2vYr2zNyJtWXf+DP7YHx&#10;z/Yq+MGk/Gb4C674Aa4t/C+q+BNU+H3xB8FW3iHwnqfhDxBd6FdavpC3mh6j4W8bWM669oWkeJpr&#10;/RPFEV7d6z4N8P6Lcy6noUF3o2ufI+OnhtivEDhnBwy3L1VzvCV6lChVp4mGCn/Z+Nf+14edZx5n&#10;GU5vEQSnSdKveUZpVKkZ9vhfxjT4YzbMMLmmJrUshzbDuGKo0YVqk6deELUa9BU5RlSqKD9jOSU/&#10;aUPdceaNOUOn/Z7/AGV/22v2yvj98dv2V/hvP8KPDVh448I+AtC/bA/aC0rR/AF34I+E/wAM9R0D&#10;wVp+mfDz4W2fwwuL/RNV8PeH9N8Han4I+D3w10fW5vBnxBOj/EDWNN8d6Toj6h8QfBf3P/wcOaze&#10;PrP7HXw3+EfxO+Hb/sjXvwFsPE/wy+Cnwo1jw9B4S8KDw9Lf6X4Z+K8Hhrwbow0tvh54j+Hmr+Ff&#10;B3wL1SwvtX0SPSfCHxR07wDYeF7KXxRe+JvM/wBqb/gtP+1D+2b8LNR+BXhb4e+GvhV4Y8TeDLPQ&#10;/ihpvgKbxn4r8c/F3WbS21RPGXhHw9f2iWup+F/h18SRLY6HafD/APsG68QX7pD4c8RfFfVvC/i3&#10;XPD1z+IVvbG81ca3PNeajPdTysP7Osn1K9u7SGYM0kv2HUra6dJ7RoTqPmS/ZfLkMsclzp++Cz/K&#10;/AvwOxHh3nuHzfPcywSznLsJWzGeQQhTzDE08uxixWUYTE4jEU6k8PgK/tlL2McJCtL2FP8Ae1ab&#10;xDp0freJeNMqjkWI4f4eo5jj6GY1qHtc+xTqYJVMTSq060MJSwzhz1qNGnFQkqsqNP2jTjCcacXP&#10;6+/Ys+N3i/8AY1/aT+B/7Qnw7mvte1z4W+KrXxOfD5Olafb+MvC2u2974Z8e+B2nvvDPi+bw5F8Q&#10;PCut+LPCq+Iv+Ecvb7wr/bx8UaQJtU8P6Xcyf3sWv/BTmx+MP7FPwz+Ncfg/wl8JfHn7SniuT4Sf&#10;A/wb4z8YeIPGfhjVvjVrHjXxb4P+FnhjXvEXhPwPpms2uia9rPhO31/xdqtr4Za58L+F4vECR2d/&#10;f6bBLcf524a/kvtLguNTtbfy47GCNp2voLfUIfteomeGS6WWTzLdHtdVmt7q0tb2eBZhcLbvLZ31&#10;pb/2L/8ABHe6+Ev7Sf7Ivgf4bfEjTPht438QfsaftCT+MvBHg06mdQ13wVrhh8Q634A+JPjjwRLq&#10;0yw6lZ+NfFvxXPwpv9d0KLQbK+8EaB4w8HW58a+AtN8WWH0/0nuHsNi+Fsu4ooYbD4fiDDZlluWS&#10;xtR15SnklenmNSvTdKFWFKc6OKnQnQVSHPCpVm1VjSlVhUPBLPMwWdZhw/8AXJ08FmWCxmMw+HcI&#10;OnTzKjUwFKrioScPaqqsFGsko1Y0pzp0/a05OEJU/wAJv+DlLxrP8Sv28fCnw80bxRqniLw58If2&#10;evC/hvxF4C1CfxWfCfhn4meN9b8beNdbe20G6it/D13qnjD4a618KItb1nw8ZZNdsYND0G/1SfUP&#10;By6Tpn7mf8EUf+C4HwY0v9k74OfsrftU+I9J+FvxP+CXhnT/AIbeCvHHj7W9A8K/Dbx58L/DtjqQ&#10;+HtrbeLdJ8JaJ4E8E6h8OvB2l6P8MJNO8Y6rHf8Air+x/COtweLPGXjfxvrWm6V/HX+3B+1F/wAN&#10;L/t2ftGfEy18QS+OfCni/wCLnipPBGvRaF/wjLap8MdLvv8AhCfhhcW+l6r4X0qfTDB8JPD/AIK0&#10;++l1XSo/EGoW4s9S1121lNQvG1rXQY9bkgga3MOmw6XPb3XmxPDpMJY3c2nIHngW7AuprWaOeCbY&#10;jK9ncpcOLSXf9Pl/hTwvxR4eZJw9mft6OZ5Rg8LRecUIwp4vCZm6UsRi8NRVTCUpTwMcTiMVTqUM&#10;VScqtPlnL2WMhTr0pzbxGz7h3i/HZjh6eGrYTMK9arTwlVOVPEZWqkaGFlUnSrVOWu6EMPUhVpVO&#10;WE4yUVKhKpRqf3oxQ/tPftL/ALQP7QHgX9ovw9+z9+0H/wAE2/2hvhrN8Svgj8T/AIeC00qfR9O1&#10;MfCzSvh58H7pbP4j6v4h8QXyeH7PxR8WtO+OHhe1u7PUvFZ0/wAc+C/Gfw2j1Dwj8Ivh5/GFpOqW&#10;ml2C2Nstz/aTxwac187FJvtt1ANQuWs49QtftJktLG90ya009L+IG7WO1eN7lhczd1B+398bPhF+&#10;y9ffsSeEPGeoxfDnWfFFzfa1qtrJrsvjb+y7qWy07xR8MbHW7nXbjT9A+G3inWYT4k8QaHoOg2v/&#10;AAlOp6r43g1TXrnw54w1jwzrXyDZTPYuupS6ZIwivgLN54poGtFvYoYoJ4YTbaUsLDU2n+zpYTN5&#10;8clhduJJ9MWPVPQ8HvDPNPDKhxfg8fnP9p4LNsxo1copKdWSjh6EsY5YqrCbdPD1sTDF0aMsPTjN&#10;0qOAw0ZYitFQjR+T8RuMMu4w/sGphMLiaGJwdDG1MwxGKqQqzdXH16Nb+zqFZQjWqYHLpU6v1SVW&#10;3KsVOMacOWdSr+8v7AH/AAWA8Z/8E5dF8YfD3V/h1pfxj+HHjrVF8ajwgmvzeAfEXh74kX0Oj6Bq&#10;HiHS/E0nhbxV5+ia1oGh6Xp+raBrmnQWMOoabpd/oepeHZ4fEtl4n/b/AP4KM/8ABZ74g/s7fst/&#10;AXxz8IPhBqugfFH9qP4c3Xjbw74g8S+F9a+IvgP4J6TbeFfA+t+Ibr4jarpg8L+H/DWsaNH8RNPb&#10;wxrPjW9tfBF9rGgX0Pia2ttA/tPUNL/iU8A2Pib4n/FXwR8PPBtpZ6l4w8beL/B/gzwxaTy2n2Vv&#10;Emt+I7DQNDWKG9l0zR5ozqGsPLdX15qECW9uqSXF3Fpc89xqv9hHx9+Cui/HK/8Agv8AsbfFW0T4&#10;qfs3/swRWH7R/wC3F+1B8UviJrOkWuk/EbQNC1vxZ4J8C+HNf13xh4u1XRvG3ijUNb1T4rfEjwhq&#10;uqaVoP7PP7NGt+CJvB/ivwXN4u+CMg/CPpR8N5Zg8zyivkFKhhOIuIYY6rmNSlVqqpXnh62GoUqs&#10;8NzzpUqs6SrRpzoQp18XNOX7ytyyX6T4MZln+KyvOMrrZhjP7Hy3C4bD5bUdLDqOCxONq1K3LQxT&#10;p/WakKdJVataE60qOBoKLiqSlTt82fsJ/wDBZrSv+CivjjxV8OPiqtv8Hfjv8FvFev6L8I/2kLHV&#10;bHW/g3401Lxh8S08F+HPh1rml2fiUeHri3+Jdtf/AAq8La34D0Hx/rXgD4y/Ea0k1T4K+MfBHjrw&#10;98B9csvpL/gsNolj4a/YEsfHia3B8Efiz8KvjR8L/jR8OLD4V+L7PQluPj9rXijUovFsXhTxDJ4U&#10;0DxN4m1a1tvH/wATvidaa/4b0Lwh471LxB4cX4g6hHp0Vn4i0+b8+/E3wz/ZK/4KIeHPjJr/APwT&#10;k8OeBvgB+1r8CtN+LfhfTvhJ4a8O+GPh14Q/aP8AgzqJ8Z+DfC3j3StFuNE8FWtpN4n0fxdIsmrX&#10;Fv4K1fw74k8Sy/B/416npvhnVfhb8WdE+Tf+Cb//AAUc/aF+B/wvs/gr+2d4n039o74Iatol/wCG&#10;rv4d/EbSdB17xzoPw9urXxdJ4h8Jab4ovk07SPG3h99D1Gx0hPCvxXk1eHVbWLRfAPhD/hEvASaj&#10;rHh3+fsHnOeeFfFmVYXjTK8fh58O5jl2Loxm50MzrYOSpVcbgsTXqYOrGhSxFKcq3tJUsZSlQr1K&#10;9JKtVxc8T+g4rG4XMMjx9P63SxmU5rlzwOG4jw98bTnXjh4UHjMZg6NWNedbA16LjWxUKtHFTlTw&#10;1PEYarChQqw+RPh9/wAFQf8AgoJ4N1vSPGHgz9r39rjW/H+g2niI6ZZ+Ivirr/xk+Gd79rQWV5rH&#10;iH4ffFeXxB4P1/TPDHhh/Gv2iPUdB1a4t/EEXhDxBpzeG/EWgT20v9Vf/BHn/gtB8X/2wrjxZ8Ef&#10;2jfBfgvW/i54E8Ip4y0v4ofDGKfwt4c8XeENHvPDHhPUI/HXhq6v/Emn6T8TrrVNc0rxVfS+BNRb&#10;wddW/iO/0iPwt4DTwvo8vjj+cL/gpt+wNo37K/xA8MfFf9njVda139mX4+2dlrPwx8dadrFp4j8M&#10;eH9U8U+f4iPgDTvHdlqGtXHiuz1LRbSHxb8N/Emr3Gn6x4p0PU7Oz03WvGV74L8ZeLpflT4W/EL4&#10;rfsU/Gb4cfGPw/Z6b4b+J3h2OPxZpml+KbXRr5NQ8LXWgy+Hr7R/FFhb315dWOl+LfD+p6lpepYk&#10;0zxbZQ6xY3WjXGjanbaVqsX9n59wXwD4jZVDNcnzDCU8w4qwOY5jwjWq4fD5a6GZYLCYZYrJszqY&#10;PDVpunga1H2U6POqUa2MxGJoqrp7X8LyririTw+4lpZZmlbF/UsDj1TznCyxeIxVHG4SrGEnjsFH&#10;FOdOU3hatLEYacFQnX9nToVKtOPMofo7+0x/wVr/AOCo3hb4nvd/ED4teHPg5Nqt38R9S1bwnp3w&#10;U+Gnh/SPhVpjfFPw74A+G+n/ABqt/Ftj8c/GHgS1sfAXh7x74/0e9v8AXrZ/GhvtG0LSdT8Ya/oW&#10;r6Ld9F4d/wCCvX7VXh+y0+P42fHzU/A2g3nhOy1fwR43u/hj8HLHxJ8bNRgv43vrbwh4X1D4b2Yi&#10;t9U1P4g+B/Dum67ZeGruyvvDWi3Oo/DrRfixceGvGPjPxH7Z+1F+xR8DP+Cu3ga4/bQ/Y48IeIf+&#10;Ey1bVvFHwQ+L3ww8WXui/CzWbW+luLi3134k6EG/tbwXqfxJtdB8XxX+saddeM4/DXijwT4w1XUY&#10;de8PfFzRtf8AC3jP8WPjR+z74t+EPieC++P0HjfTbxNH07x14il+I+ly/DfxBZ+G/tUHgzwzr/jL&#10;xF4l0C11fxVqN5YaVBFqfjO+i1C3l8YRya9rGtT+O9I8XyQf5g8XYPi7hrNquR59i8/wWaYTE16c&#10;4YSnmGGpSnGtyLDycaypxr07pTpVakklKnODlTqUpy+v4px2f4eng8Xh+IOIMRhsT++wONynH5hT&#10;wGY4WpJexlSq4euqXt7yUMRhqsfaUH7rgounJz/H/wDbE+J3jb9obxN8T/CnxO+PsXxK1i0az+Fv&#10;xJ1TxZZWms6DfzavqGm+GNVsP+EbsfBHij4PeCIfCXxq8caFZ/D7wxf3GlQ+JNav/D+r+Em1LxLq&#10;0Gt73hX9t39sr4XfHPwv+0VpPxb1TXviXqvjHU/7Wj8TeHnu/CPjT4ajw54LuNI8H/EjxnPZQaxr&#10;Gh+IprHxBZeDdO17xM2jaVokFzqfgmbQ/HumeEPEfg/VtPjz8EfhrrfgSw0vwJrPxB8cfF+O4Opf&#10;C6+/4V/4d8IeFfD/AMPvBc+ifDf4QfED4ieMPDOs6u3iX4s3ngXxm58OP4J8PW3ivxdqmpWkOveE&#10;b3wXe3Wn+A/tBfFe6utS8MeI7/4U/Dn4F/Ce812fU7258IeO7PxRq/xM8CfF7xLfW2hWHw51K40s&#10;eGtV07SL34Dal4fPxCgtdA1jXtB8DCHwHq+p6La3dn4i+QwmMx31mnClg8fQeIp4zG/W8wqqVT+0&#10;IQqYGjj6NKNTnp1o4ii4UqkpSc4QTjKUWz4vAY7iX65h6tTC4rDwqRxGPo4rEYnnqzxUYzw9LGqn&#10;KXtKeKU6TjTqybqzUVKnJqSk/wBCv+DiT9j3Q/A3x9uvjj8Ev2avHehaP408AaR48/aC+MHhrwzr&#10;8vwOvviR4j+IOseG9FutZurHwtb+DfB/xC12+s7U+PLjUPGxi8e6n4z8I6xc+FdL8Yalq/ijx9/L&#10;JZWElne3Gq+JCQ8cFg5jKXM1uDPZkSJOmrkTWZubkZddkH2KWWNVQslrJbf3lf8ABOr9ub49/tsf&#10;tN+K/gT8RfHeifF/4Lav8HfGOu/FT4cfFz4N/DXw9pN98OXmv/BMh8IxeErRr3xLqnivV/Fvw5tv&#10;FvhL4gWmt+AoPA2q+OLGLWdT1z+xIZP5Ev8Agsb8H/gP+zb+3z8b/gn+z9N8Q18AeDdT0ifU/Cnj&#10;bwze+FbjwPrOuaRp+s6p4H8O3+t3KeIPH3w9sYNQ0LUPAnxE8S2GhT6/oOrQLFL8Q9Ai074w/ED/&#10;AEc8HfFrLuJ+G8NlWIynM8NmHD9B4fKJ15KpQzOCrQhP+0rVsS6FSjOpTWEcas6UqClQjDDfV4Qr&#10;fqcsshnlbF53lOIqUcuznH4iniaGOw2HoY/B18NClOosDHD1qtKphKsV+9leNRYhOdT2sqzlH430&#10;DxJqmu6w9to0rx6dp9ytz5djZwybVDT+Qs0sc3lsjWsC3ECXjXM1pZSQ28sk8n2819Gx/EmQto3h&#10;/wANPHJL+8gvlLW18HVZLjT3uptTFoHtJobOOSMQSi9W4medrSKBY7Ozk+NvBPiWDw3eX7NFBc2T&#10;wRiG3nZCzsVj8pjHJ/Zk8Hlwy27TyG2e1h0/+0LKMC2tPtFx1Nr40LeKrW4FtLBLd3AaymG+4u3i&#10;u4ibeVZBfrdwvaTx3ENoLWYRGGIKJra/hlW+/o/I+JMPRy/Dc+Mn9ZxGLcMTTd7YampJUlSvZJSv&#10;bbztpr8XxBwtVxOPxPssFD6phME6mGmuRfWKypxdVVbe9OUXqkpXitFJvWP6XeFbuaw0TTpXvp5Z&#10;L60a6kNvHJC/2qySP7RILZ4v7WnH2VLCJZYYxJcrCkKz2z3lxDa+SeIrwR6hJ9qU2k0N5p63Ec5j&#10;dJZLRLHT7iBjLDFteGdIbbzJ1mvJXW1vmtrWFrCSy+h/hXZX/jHwZBqjahY28UVrqTQznfKBcR3V&#10;pZx20vk3yWv2V0fSYriwExdpbd4XQyz2M975Hq/g1rnxPewutpJDbXWrZa3ub1o3VmnnlhsL9rOH&#10;7Bus2tryW/ubO6a7t5jObKSebULBv1de84JPmvRjU5vKUYu+nltZ/PqfiNKS9rWpyXI6VWonGNtO&#10;R7a3WrVutt+gzRjbR6ZZNLbzTwx6jDBeXjSxQJZXSNYs6ywWDOlqfMura5mW5EcKfY4bee5gllFv&#10;perN5iyxW/lpHZWxWNbS4ntrbesQhe++y6kInls5bTyIpBa6nqcWqWqi92y3Maz6bFrQWyW1lYSz&#10;GOeW0gbyI5oZpLl/LSG4tJILm/t7jT0ure5e6JMUd3ZrO09kkf2hmWfKtmty2lyWsD77SN5CkZRr&#10;aytTFaxPJct9kQPerNNa7JLSBra/U3ltEYVurdY45ufVbL+tf62F7SL2v+H4W0M7W5GuAIXaRJY1&#10;/wBJvma7ea0SKCO1Zbm7YSWIslYW891/ZOmG1Bjjhu57P+1L+2SzoWjDT547mSwuZ72BGkYXkk0V&#10;tAL6aWx02yun1KzvI4o0Wx1VZWt7xElVDdmee0cR2yWpv7iCC7u9Su4prS2nd1spn3JDd2MmoRWW&#10;YWiM0VpY3Bg067t5Z5rKYaahis2t9Quk66KysmlubqKwNxFD5epFLuORYmkTz21GQQG2srYx/Z/s&#10;jfaVvluLgpqNk0yRX32nTiKu/LqVKXL530Xyt+H/AADf+2ro6xrJd3Ftcwsw+2va6lbSSRaWbWa1&#10;LafbyGO6JjCyXKxC1EbhllvP7NvroX3nPibVY7xx9lmfUorybTrS8WCa12XGy5tob23jaKNrPEjR&#10;Xn2m+hvI5AryGe0/s+W3+0dDrd7NarDZRCC6ultbuS4VzI0JmeH7bKkiKuLy7drWxhWG8vGKSGVo&#10;H+32zS6TxUWnRXF8sstwgkt5SRcMkUMWY4YvKubtoZ7lbaNbeQ6NOkk+oXdvFNtjnt1aSA1J2XL5&#10;fha3z69iIRT959Htbro/LT0K3heG3hWC4KWvl3do0MF1/wATGa8lkhuHuFkGL60kgW6N3p9vPGum&#10;3Elxf6fYLpSWoujGd+BmuVnSG2uLNjFYzTSWNlGsax2z6TP8t9eyXFo4uXubKVbBbaC7tGuFijsb&#10;q5W0TSgWkKQ2kV2t9JPJa3biylgXU7W5uLryZ7qeGG+tHe2We3srS5vMRw3ZiuFjljW5DzC3PE85&#10;ac29xCLPU7yG4nultp4buRr17h7mN4rlTFptrdwpf31gbjzLdHnaS4vGhubu1jlb/q/5X/pNb6Gn&#10;Mr/8Nbp5Wvt01XqNighJljWGeOaxjufLM8d20xnhlW8eEzQeWlsYN9p9iTyYLsR6jPNcWlvZTWay&#10;6EEU7Ast2xnlsYRdTK9jcQLGyWTWj6lf29vMo+03Md9Bb2izaXqASzlWC1NtNd3VjSWxFnZPOjR6&#10;fIpNra+XeRSRvHei6tpI71ntrtYo4I3tFvLI+bbx2EF2tlcTTARroCU3Dwzw4V0gtrdrwxwXDIkI&#10;nupi95JcTxNLqVvvntxG0kLafFqQV3vReW9u1p3/ACvs/l69elmZN+9/w2m3Xb1W3S+rIzLJpVrB&#10;krb20TSIY7lme2W1EV1qBsbuBp7yON7axdZJ5b7THvLy509oJLq0dZWir3M0sn2GUXcdxAQio0az&#10;3PlWspW1vLVbi2a3aK4/tSC6e2s7pormAT2sdxlnsriyt3MsBEFxNLFm+ghuJNQjQxT7SsTXSh0g&#10;t5rm5a3Npb/2hYBLu5W5vWbSpo7uRUw3iiuZJXCLYWE0Nlp5t7Xa1zHYxxXAltCYIlAW5lkmtG0+&#10;2t7WR7DZJG7tqUE9mX6Jdbq3ey07/nr95Sgr6+Wr7XWlt723en3lnc8Ei2zySz2rK8V5IJES6tru&#10;ErczWKuY0+z2E5XULqKGXT2vEtzZXM11Pp6Xh1DQ8t5vswxNFLbPPqTSR3QFvPdHUrxHeWOCGSeA&#10;Ne3M9sl5Z/ZZY4IJvLkZIrZ2prB/xNAMS+feTSXVjNLafa7l1nuJGuJNPu42js7eKTUDbO13bSz3&#10;AjtUFnPeRGCe5atzc3kSi7ubxVaaym+2xNf3UoRGtbDIgcvaWSy38kKNYSQ7Y7czxy6vdafdzXV5&#10;JSVv8/uX42/JEqSRR+eVunWLyLxFmN3DKk1rdwOk1xDPZNp8SS2d3YY+yPZxq7R3Fw87yJqcI0Jv&#10;3k6s37q8fSYpZY4IXvY7WczrFeTNDcSTW0VvEsiw/ZbSNrOS0geSOe4s3uIrvJuNtq5tJ1t/Imnk&#10;AhE80heZL77BdNc2UvkSRoNIlN1av50VrJHb3NzDNo119uhkt+bbxq7L58NwbaMfbI5M38kNvA+y&#10;e5njs4WuYWsBMqGNrKWWO0Z0hWOzgS5CZ7en+a/q3r2FSMMt3ZWxULM0T/2fa2sGozLGiqqzWwMy&#10;SwpLeSTWzJcXBd72G5u4lgSTTIhTuDaSExxxXckkt9cQahb6elrd6m6JbwtJb7bbTbhtHuEuLslJ&#10;IftNpCDa2o06Z3up2t/uUeCa1ttsAgeZ7JnS5NykkUpW3t4ojp8cl6brz0sDpdxqNvFfR2l8s97c&#10;ai4tM67JRUlvobS1eIwzQSuZb22sbuOaSG5iS3N5MbfT0nlsbgfY4pJI5rh3a0FrNZXFi42vqr/O&#10;xCWuvl+LXT5+X6FG7jhs5Ejtb66kkmvn0+eG3jit/Jdbq7a1ha4u7aOW5ltlN/m7tLJ1gE5kit4x&#10;bWzXPTC2P2e4WVzp8jwvK186yIvl+bqOqRpdW11AkyJPY3Rvit+7RCOe5sba3vjb36X2Wklw0b77&#10;xoIYL0Q3FzMLz7RazW+n30zXMsz6nN9ju5lh1UzJf3Zkkiu0u5DJH9u+xb1pE8ADSz6Y8k13aGS6&#10;hkubhI717W3jhVLAraSxXN9LBeJHdG7aPTrm1+yLK8dpp95MPTa628n/AF1+4G/wts9Nv02vf8dR&#10;2BFpt5cJa3N4rJD9vTelm0K3EFzcQzyWFhGb23mnkt54FlltDJALmW9kht1i3an8Z/t2OR8J/D8c&#10;Ks1s3xKsJmnWS3mimlfw74tmin3F5tRjluorh5GNxO9pdxpHc2ENvBh7n7Fe4ja23zX0N1aRzSSw&#10;rdie5mvIJfPa7gliMY0+2uboxWsnlIQ9m5tru8gCFTB8U/tr3UF38HdDmjTynk+JumTujGNrhnm0&#10;Hxy8zXZt7Ozs/P8AN5CW0SCCOQQzQpMjtJ+c+Lf/ACbbjD/sUVP/AE7SPtPDj/kueGv+xlD/ANN1&#10;D/Wt/wCCTv8Ayiy/4Jp/9mAfsb/+s6/Dmvv+vgD/AIJO/wDKLL/gmn/2YB+xv/6zr8Oa+/6/zUP7&#10;qCiiigAooooAKKKKACiiigAooooAKKKKAP4A/wDg+c/5xdf93s/++j1/PzIdFeaSGSQx+bavqduT&#10;BYyaXIl7PpENlFqzLam1ZbyfSYL9raykfR5GuY1UNYyyXlp/QN/wfOf84uv+72f/AH0evwT0OOaW&#10;W6uMyzbbqWxnNt5MUF+6Wd7dtcLb2luLaRbnbHbQym6sf+POW6s4dHeezs5f65+ix/zXff8A4xi3&#10;/mwn85/SA0XCj62z63/mG7rU6fw/a2mra6LCJ2uxql9ozQXJM019qp1ezjtnu5pLOyhvbGWzhWW6&#10;ji0qytprLUINP0+KC6ur21FfpZ8NtGgs/CEBs9OszJNBLdyNJJLp80gjs1vb+6uHguZ1uLS7t7ix&#10;hsFmtdQgkWykvLCw05Fu72T4Y+FujT22oadbNa2rae62csd+i6smlJby29td3MttcMdsf2x5by11&#10;O71Kd9OsprnVjp1haawbi3m/T610Kz8LeArWI/YLplsLiW3m3YaXdDbiCK7t7e4t4xY296uq2jRz&#10;TRXGxSRO15p2oT2/9Z1JKKs7+9t96P5dxE9Wr73s++q89dv63PHdRvNVW9uQLu7S2ht7OF7OM3R1&#10;ALBGlnDdGA3GbTT7gyWr6hpOmXUNuZLrT4o9Gc2l5GnivjSY6VpFyhzHbxW9/wDa55LwacsluyBR&#10;O02kLPaQ2HlS3OoWtlPeGFNKvvtVp9m1HUBby+4WekQa5bQRw3c/9oahItwBC2j7YvLlfUrm7gt/&#10;KEMk7wfaYJbeZNSa3lv9Rt2uLaVp59V8o+NnhhrGwh1fUJfOtbAwWEt3qNwBHZvaXFpCqTSW6vNJ&#10;pv26G4v7i+HlT3jzNHNdaLDbyXN1lOSg406k6Ufa/BCc1GcndWUU3dvsu6sZUeX2kbptdbXv0u/R&#10;bvp6dPbf+Cdn7Eujftl/FH4ny/Ffxb4n8Afs9/BrwJF4l+IHi7Stc8MeHtY0XUZb3xBB4b8K3mq+&#10;Irm9i8MWd9pmn+MvGHiTWbvw5r+naV4f8NSaRMfCqeJfDurv+7OoftDaD4g/4Ls+Afhv8NviL4Q1&#10;6HSP2L/H3wz+MXhe10W516+sPEOn+Pbr4ix2Vp4psNRsbLw54j8H3Gm+GINesr1fEFubPxhd6HNo&#10;1p4gjbU/Dv4hf8EfP2l734D/ALavgLwleeIILH4a/tC3upfCnxWl3c+KL+wufE2rTSXPwnl0zRdF&#10;u5bSfxa3j2+8J+FtI1rXNFuINC8I+PfH2oXyeHbS/vdZP6a/si/sjap8Kf8Agsf8Z9Im8Bw+A/h7&#10;4A8JeIPj98P/ABJ4Kv7u1sfHA8VWupfCXwP4Y8bS+OdB/wCEj+Itppvgj4peONS1fXvCV/d23h34&#10;oeEl0nWfGV1m50/xV/Bv0pq/FUfFTKMNiXSxOTVMpwk8HWVKnD6ngYYCSq0HSXLCpiK+YQxcp1+Z&#10;1qNKnhH7OanCdP8Apnw256WU8P8A9jYPDVK+M4opUeKsfVlD61Sp4HmxOUU6FBqUI4Wtl+MxNOFW&#10;SVWGKo4uNLnlivbYH+d39rTTPh94C+MH7Y3wT0TwVo8+h+EvjH8TfCvwn0yzsNR1nW9C1nwH8Vrj&#10;/hW+kXev61Hq19q2g3cWg2XhvxG15fHVLy+1y61nW7/U7vN3qH5P/H/xJfabeQaPYWF54emgeKx/&#10;s+KGbTUs0soLSGOC4trKeAWNxYXcF19ptL61triS08otd6jeWtrdwfcH7T3xztfi78UvjF8VpIW8&#10;PyfFL4nfFT4ir4S83+0ZfCg8Y67rfi7S9Inu4LLT59Yv9NvtUh06fUZtI066vBp1vcw2mk200F5d&#10;fmLq+ur4u+KNjc21lZWdvLJa6ZHbaZYsumXVjZQR2H2vTbaW5ufIU/2TBeajdQTXUASffHJptxcW&#10;ss39M5pk1Th6dStCvVhieKsp4cwGZYWpjauMrPOcNTweWYpwlKU4ezeEliqtRUqs4Osoyi2n73xv&#10;BuDo180xmaYajL+yMsq5hm2FupLDRcablh4xw9Tl+rRcYR5Kaox5E3FxjyxcPrT9kz9mvxH4r1Jd&#10;e1nSroaMtne32t2C293sggsNM1RgAl61sYNQt57KQ6dqjXFvHCVbStIvbW6k1m207179rn4n/wBk&#10;674Y8CeDtQ1vUrLyCuows11HLfNNqL6UrxyXdo+mz23mygXtzaSXttFc/ZNL8RXNs2zPtnwR8Zv8&#10;PPBtne6zEs2r/wBjWH9n6gpa0ms73UU0fSYL2Ro7q8jeGx0/VIrkyX6ahbXUb6fpoiRL+5srz8u/&#10;GnjSXxj8Y7XWNSt2uJLfXridrzTjcxXhgvPE1+9vZzxasstre3Q1C11H57uCzuZ7W4W12CSzjm03&#10;7PFwwvDeVYLLMD7TmxdWhRVTlvUTm4xxLbWzilG19ry2Wq8jLZYvi7iPMs0zNU6mHy7D4iuqKk1h&#10;24pvCKCdtJNybtabtFq8vdf7g6DoPhz4T/s63vxN8ZaRpv8Aaep6Bq1pcT38aR2F7NDpOpXGnXOu&#10;JJp9t9na4Z7LQZr1rbS7VrPVzp1ymkW/h2aK79q/4JAfsq+Hv2kJ/jv+1X8Y/EviX4Sfsd/s/aBq&#10;mteP/jrNo667b614ptPGCu/wq8Halqd5ZQ3vxAuvCV5feJdO1TwrpHjqPwpqmv8Ag+PXvD+pXPj7&#10;wJpsvlnwR/Zi+MH/AAUk1/Q/gR8L7rSvhP8ABr4Z6dJ49/aZ/aU8e/2xpfwg+CHwquLC7m1bxX4j&#10;vbjxPp+h6p4k1GceIJPh38MpNW0zWtVv9M8WWeveJ/C3gXRfif458K/03/s4/DX9hX4JfDX4OxeL&#10;vFngr9mn/gmp8AG1L4t/s2eA/jL4x0Twv8cv+CkHxm8EWelTa3+258XfCt5a+FvFnxH0aOSx0aX4&#10;N/D/AEzwv9p8ZvN4YvrXwP4Z+GNl8J/huPlfEHjjF5XicXw9ktXEwxVHD0f7XxuAwazDH5fCslic&#10;NgsqwzhWjjeJM4wWHxkMmyz2Nb2UI4nPcxhh8kyrG4yn6vA/B+Ex2AhxDnOHhiaOKxdOllWW4nGP&#10;AYbNLVFhq08fiVyywGR4DF1sPWzfNVJeyoqGXZfTxuc4/A5difiX4u/8E8NB8FfD7wb+0p+0f+1x&#10;p37Kv7LfjXQ/A/8AwrTWfH/7O/j/AMXftEweP9Zs9Q8Q2Pgnx5+zhbWni7TPBg0+0n8Sia60n4ne&#10;PtJa18K6Tcz6TFp3iaW30H8xviJ+wz/wS2+I+rPqWsf8FyNVEUmoTai1rN/wTw/ah1H95dKI7lPO&#10;vfHcgkV4lTy5J4Zp4rhpbnzXY26239W3/Dxf9srQda8A+O7X9nq3+KV/+2z4rvtN/Yr/AGG73xP4&#10;U+DPxX8LfBj4aeEtT8UeJPj78Vvi1r1t4g0mw1j4hW13pmoXPw51TTP7F8K6PJ4ZXT/GSaw2u2Gr&#10;fEf7YH7eH7cv7W37N/xHu9S/4J5f8IF+yn8BvjHq2kftk32nftnfCi8vPHWk/BDWbC/8cfBnRvES&#10;+HtCvF0K+1+Kx0jxRrXgbwx8TIvFsSTeEvDjNdy36SfFZPn3H2ZYqjh89rywWAr5jRp18dlviB4X&#10;ZHh8qwdTGwy6thp5ZxLwbj82znM8szSGLyTE4zAYqGT5jn+Er5ZgKlF4etVXv4rI+D8nw/tchpRx&#10;mY0cvrPDUsVwbx5ntTPsxhhMZjcJXwONyDifDZflGXZ3gMPDMMuwuYUamZUMlqLOcRLEYHE0G/wt&#10;b9hT/gkqq3Atv+C1F7aM8lx9lEf/AATz/aXkisYJ3urpVgE/iuW4WeHU3stTikjuorVJrWa2jsY7&#10;C7FrbfEP/BSb/gkVc/svfs4fBX9t34RftZ+Dv2sf2Uvjf460j4R+F/F2r/C74pfAj4oT/EG6t/jx&#10;quoWmlfC/wAV6V4rvYPh/ZW3w3vpF8WW/wAQNI1vxF4g1a9h0/wRa6bCni7Xf7yv2ff+ClP7T3jP&#10;9oT9mb9m74kf8E4bf9nnRf2gPAGs/ELwb4iX9qbwN46/4Rj4TeEfC0OsN4ivfh74M+F9vqXh61H2&#10;nQvDWk6B4puPBt0dX1OLS0jim03UYLT8I/26PH/7YX/Be39s7x7/AME+vBXgTwv+zv8AsV/sGftI&#10;/E2z/aH+NOu6rF4s0+21n4S658TvhvD8bPFnibUNC8HHQ7u/8GnVrT4V/AHQL6CTWNQ1vx1rnjnx&#10;z4h8CaUPHHwa8fNuJ+KsTj8Bl2cyzLLMqw1GWc5lmOacbeHHE2Ux4cwuNzLKcRanwPwdlVaOZyzn&#10;AVMBRh/a2Iq08VhMTgZ4CtUrQq0PouG8uyahDF5hlM8uzHGVXRwFHA5fwjxxkmZVM4zHBZfm2C9l&#10;iOK+JsfTnhJ5VjsPmN1ltOFbB43A4+OKoUZRVf8ACH/gnd+yp4z/AGp/H/g/4I+C7TVLfTdQvND1&#10;n4k/EfUtJsb3SPhD8MtK0bRofHHxf8S6jqWteF7WHRvBXg6/sdVvbTUvFdhpnifUZvD3hEavrHiT&#10;xL4OspP23+Nn/BJb4d+Lv2FNd/bD/YY8VftbfHfXfh74rXwppvgjxJ8FvDPiuP8AaeuIvHXw9+D+&#10;s/Fb9nPwL8MUXxb4R+FWkRTeL/F1rB450H4meI9V8O+D5ItTsrCHTtV8SeJvu34QfsB2H7R/wd+I&#10;v7Kn/BObxL4i/Z4/YY1fxNrf/C7/ANuz4kaBF49+Mv7cfjPRNY1qDTPh/wCA7XSL34YL4i/Zr+Ga&#10;ajf+HU8RRXHhnwlr+ojUbHQdO1q9k+J2o+Nv0s8O/sJf8FQ/CGgaJ4U8K/8ABYbTPDnhnw1pOnaD&#10;4e8P6J/wTc/Zk0zR9E0TSLSKw0vSdK0608SRWtjp2n2UENpZ2ltFHBb28UcUSKiKB6vEviesLjcL&#10;LBcY5LwdiMBj8HKjwvn2D4hqVpZNBOeKnxBHh/hPiWOEzHN4cmGw+SVcVg8bw9gYPG42l/bOPpYf&#10;I/DyrgWOLhX+scM5nxXTxVDF/X+I8oxeTRpRzblpww2GyKpnHEOQxxuBy6cquIx2dUKOKwuaZhCG&#10;W4OrPLcHjK2Z/wABkX/BPP8A4KNeINXct+xF+2fommR2OwWsn7MH7QNlZebHNbfZHAuPAF959zGt&#10;jeSoUt47SOIWzG0g1C70+OT6jl/YN/aq+H/hW713xx+yr+07oGhaZoWo+KfF/jXUvgF8TdC0Xw/p&#10;Hh/wtrMniLWPGPiHV/BCWeg+H4NO1G8ub3W7y8s9RTSNPn1DXoP7SiurKf8AtW1f9k//AIKj+H7S&#10;K/17/gttpmiWM+qaJokF5q//AAT5/Zi020m1nxNrNh4c8OaRFcXni6GGTVPEHiHVdL0HRLBHN3qu&#10;s6lYaXYRT315bwScX+yfrH7emk/8FIfH37OXxd/bpuP2pPhH8DvgHoXxB+KjQfs1fBD4K2tl8S/i&#10;lqF5ZfDj4f3cvg6w13xI0kXhWzvviGb6z8TaMtx9nsdNuLG5szdC61o+MuYYjC5njMBmvhxmqyrL&#10;cdnGKwuEn4k4StXwuXxo+2o4bE5rwJgsup4mtVxGEweGjicXRpTxmMwlFyTrwTwxvhrhYVMFRxOV&#10;cc5ZTxONy3K6eIqw4CxNOhVzTGQweHxGJo5fxfXx1XD0alSVfEyw+GrVaeEoYiooTVKZ/H1+x1+y&#10;d4v/AG3/AI76V8GvhxrGjaFoll8Pbv4ifFPxzd6GniFfh58Lfh7rFtpfie/0jwNo0Njq3i68g1LW&#10;9E8K+DfAHg21fWPFd5r2nTv4i0vQE1jxBpn6Dar/AME/fhTp/wCy/oX7XX7GHx3i/aD+C2geJbDw&#10;F8YIfHHh6L4dfE/wJ4yt7Dw34GS71nTr/Xb/AFF9C8Q+OdZuNcsfCqrp/izQ/CfjTwDBqtr8X7OT&#10;X/F9v9Z/s6fDX/gpv8G/2mv2lP8AgpB+yZ8JdR+JP7LPx++PfxN+KNz8LNS1k+Fdb/aX/Z78V/Ej&#10;4xeNtF+IegfCvxdLa+P9M8T6P4Ws9HuvhfrUXhjRPHmpzfEnwc/gr4ffFvwB4j8c2Lfo1B4d+Kvg&#10;v4gzftgf8E7PhZrnhVP+CjXwctvG3jjwp8Z9N8F6L+zv8INa0W+ste8Pftd/FLxt4J+JniuDSNb8&#10;R+AfFNxqun/CDwXoviHU/iA+u6t4p8U6l4Z8RaB4i8P3e+e+JGZUM/p1cJm+T0sv+qYCOCwMc4yf&#10;+zo5xhqdTHcTcOcZ4jE4WWYZDjKmXxrSynO6VWjgMtx2U08LmGExH9oZjDL+LKfD/L8ZkE6VfL8y&#10;lmSxmJnjMbVy3NPrc8jxE6eBybPeE8Pha/1XOYYbH1MNVzDJp0sRjs3y/H4h5XVp4vC5THM/yv8A&#10;hR/wTC0zxP4n+Fvwa+NHxZ8ffC79o/47eC9f8YeEPg78O/hdf/Ey8+A3gGy1LSdatviv+01KPFnh&#10;yX4V+HPFkdvr/wAMvDOh6ZaeDvEM3izxF4YvfEviQarp3j3wLpX43fFT/gnJ/wAFBvAvxP8AiD4H&#10;tf2T/wBo/wAZT+FPHniTw8nxB8A/A74ua14C8aroWo3lpN4o8D+JtJ8BJJqvhrxQIbG40TW9SfTY&#10;vEjNb6vrmmQQ2Uc6ftD4b8Zf8Eh9E8UeMfibrf8AwW4/4KK2Hx2+Kkmk6h8dviP8HJPjL8I9M+JX&#10;i3SLeaAX0Wh+Gv2WtWex8K6VNdX9v4F8K3HifxHp3gzw9PBoOh6g+nQIz93/AMLz/wCCT3/Ser/g&#10;r9/4eH9pL/6FOvaw/EHHeCxc6zy/i/NaNfDU3Xw9bwr40pYChmDq1qlaWTTo5PhsfHLKdCpQwGGW&#10;ZVK+KxcMHHNK8MDicdiMDR8yrkfB9Wl7GGK4dyx4es6dCb8QeFnmdXCRo0af/C1Tq5piMFDM6mJh&#10;iMVWp5fCnhsD9Y/s2FXH08JTx1b+eHWP2If21fAuk6j4o1v9kf8Aat8N+C9H8OeIbvV9c8SfAz4y&#10;6Xong+DQrPStb1zxDrur3fheAaF4ZgTTzf3HiPVZrHSrbR9JvLm5jbVpLy+s/mfxHexaPex24Xw7&#10;cWt7Z2dzc22sWEj3Ntpz3VrY28+oLfW8Ms2s6XcEaw+o2d/qsLix1C1Oq3skebr+/wC+DGl/sffs&#10;b+HfBH7Z3xC/4Kofth+OvhV8Qfhb4j8VfDTQP20f2pdU1Hwn498Mvo2n67deJPBfwU8SeCPAvj3x&#10;z4xsdEns5fD2g6b4f1vX5G8QWA0vwzeaxqmgvX8Lv7TvxY0T4uftTftB/Gnwtp+taZ4a+Knx/wDi&#10;R8UdM0nxDZQ6b4q0vR/E/wAUdf8AF2kaZ4va6vPGWlaLqc+ga7/Z9/DpusP4fj0+2km0bUbnTbr+&#10;z7T6LgXjnMeK8yzjAzympTwmV0qcZZrPL8zyum8zjisThMXk8sFm1JVXicFPDOWInGsnRqSlh6tC&#10;E4c0vJ4n4UwmRYDLcXRzClUr5jVcqWChj8vzJzy+eFwuKwuawxeXVHSWHxaxHLQi6bVWnGOIpVpw&#10;qKK+epZtEW0iUTwBdPsYbiK5l08Xc2n2kWl29/Pbam2tW8UN/M+kw21x509og0vQEs8X1vpkun6S&#10;NnU54tlvbx6+niCz0/TtCsH1bw3Lr0ujWKnQtNH/AAjOmrenS9TttH8P6Y+i6L4eaTTrjwtYQ6Rc&#10;aXpOpweFpk0yfjJJN2uO+qa7r0+j6hqFtJrfh/UtW1SFLG81WPSYRfx6Rdyy3D3jaLoqaRb6rLpd&#10;1OujWMGmwwziW4sdM1gyukJkleS9jkdbvUraG51GTWrubTNOsb9Hk1K+1EP4kkF/eW7Rx3Lx2s1l&#10;f3V/odybPUv7N+lwtDOcTj4ZnmWEyWh9U/tjDKOGw7x2JqwUst/sGf8AaGPgsXgpVoyzV4qhgm6D&#10;lTot6pHxsqcacYJVnVjJqVZJypqmuXT93a05J3am+j2Vryu2euazrt1bWdjaQvqd9runN9skXxDq&#10;c+o6d9nuLnUoX0q8WTRriy8UQa1pur6nc3VvqMdrfadpetfa9JnaxuPE9pIzrPhTxBqunr44ZLDw&#10;hrutafcDVtZhuoD8NtPX4neLdaGmt/bdlrOlaR8N/C/izw3qenJqli/hq1urn4i3so0vQNQudRz4&#10;7630mPVm13UL57I6V4umsX0Tw+upaux0q9/tTwtDomvwfEbw9deE7JpdK1S01bxUtv4vn0uJ7owe&#10;CJ28zV9J/oE/4N+fgBYeOfjV8Qvj/wCM5Lm91T4IeFNA/wCEAtp21qSBfFHxqtPGugaz4l03WFvt&#10;AjnsNB8I+FvEfhT/AIRbWfCep6UL/wAY3+t6Tc6fPpWmPJ+e8a57PhXLPEqGFWIw2FybB8M5nl+I&#10;oynRnjsTmuNyqeJpvEQ+OTzPFPD12uZxwrrc8ZRi0/pOFeH3n+eZNl1OdGrHMsZUpSVaKqRo4ejR&#10;q18biHSqqMalanhsPWr0abvGc1CCqRqTfL9j/wDBvV8V/CU3wJ+KfwRurlNI+Idt8SdW+L1j4d1D&#10;U/D63mreBtZ8N+AvBd3deH9Ntrix1fVLfwVrnh6w0/xfqtp4ZtvDunP4y8CtHrerX3iYyV9y6zbf&#10;sH/szeGNR/4KA/ATwx8KZo7n4Y+JPhP4Zf8AZ11jwVpfw8+Mo1XxhoN8mmWVt4JMvgrWvEug+IPh&#10;1La6r4z0m0vtc8N+D9E8XDX01bSvCFpY6J7P+0T8evir8PvEHwB1j4QaH4M+IHwi8ZfGvQ/gt8Z/&#10;EqQy+IrnwPrXiP42/Dj4R2jWl/oXjbS/7Kn0fU774k+FvEEVx4Y8VppHjyx0DT/EDeG4tO1W01bh&#10;P2i/g/8As9ftt/F3wx8GvFH7QPirSPEn7Oeq3fivx9+z58P/AB3B4T1zxrbazb/CfxHZ3/jbw7qM&#10;F1qWqfDw+GNbg8Jz+OfBmlWWt6aPiV4h8L+Evip4K16TxVpWofwtxlxXmXGmfca5vk+S5lgsbUxG&#10;XYrMsHGvUqYDC0J08FhsVjsRUjhMPGvhKWJxNOaq1KdGlQxXtctUMRXqwa/qzL8t/srIcLw/Qr4H&#10;M81yKVPBZRjsdgKeXRnisc447A4nLqlfEYuFRYHAurLERw3t5Yx4KpDkXs6tGf8AGR438Mat4F0z&#10;wv4v8NaJ8PdP+FEcXiTwnrmo+PbX4h2cvxD8S/EP4daLo19qfirS7TQfHHgvxW/hnVvFnhvSdPtt&#10;Hi8T+LNX03wv4kfxRF4U0HxbqGg3fVaR4as9V8JWGn3Hh+z1S08TaN4f0bXP7f8ADXgzxP4R8feK&#10;PDYtbjXoNJ8O6pa2+jvc+H4tetdT1nwn4r+HvgHX9A8SR63DF4Q0LSbXTL3W/wBdP+CwUX/BN3Xv&#10;B93pfgOUeFvj58EX8ReCYfDHwk+GQ8O+H9CsYtcl0/xE13/wkdj4Q+EyeJdD1zwVJofh+fTJPF/i&#10;3VUuLnR/DHhLUNQl8MeNvh9+Muj+K9O8E2emeLBo/wAWbfwz8V/FHjnxPLq9tJN/Zng1NP8AFOkW&#10;uofEbxjrxt/tdr4p8Y39/oXhjxFeafbTya743vvCKadr2o2Vpptn4u/l7F4XFUsRUwlath8TXlWq&#10;LDZngakXlzo+9OnhoTUnOGMounVhiKcn8fLN35oyf8/ZlRr8LYnHUvreDzWnCUMPhsVgK8MRhHBw&#10;q4hQjKM26WJw6oYiniKEvfjKEXyuMqE5eTReCvh34RNh8XNT+JnjPWPCep6t8OYtd8ez/ESTwd4s&#10;8M6d4S8SaHeaNq3gnxze6p4G8Q6fd3PgfT9Q+G1j4hi8R+Mr/SvHOpSaT8Sb4eJ/ib4Z0PUv6Kv+&#10;Cb/hPxX8V/8Agi9/wVD/AGLvAXhHx/8ADv47fBXXrf8AaK8C6Tofw/8AHnxK1G+8QeMPh78Pv2k/&#10;hn4f+Fvhr4q3OieL/Gnjv/hbvwm8Y+ALXUrfTrHRtQ8dWun+PPBq6o2qjSrb8kPil4Day+FWiato&#10;mnan4etPFPxL+G3wMuPF+o2Xh6CAeAPHHi7xdeeOG0W7bUNV8ZeG9S8aeNJ7HR/F2sfDnSdO8P63&#10;Zjw/4T+PWuL8ONC1e31P95P+CKvwy039hr9l743f8FLfjjbweEfgsnwL1vxlY65qHgyHwv8AEL46&#10;2PiPT/hx4tbxv4Pv/GfiLwxe3uk/EfUfBGh6b8F9C8XC8v8A4map8QvDMekeINI1CLVL3x/6nBmO&#10;WMnQpPCYvGrHVsZhajqOv9XwuCjhasMVOrSUZUP3lSPLB1mp14zhSppSn731/hvnVTH4jDQf9oY7&#10;DZjHHUsR7apVll2WYP6lUeJrShZ4WhG8b3rShLEqVOnSjCU3z/lJ/wAEBvA3wqsbL9uf9sH9oDTf&#10;FXxk8bfADwv4a+Kupah8QLLwZ4+8ZavqTzfED4xap8SYhrt7rVvYfF3Tdf8AhxfL4BurTx5YS+Gj&#10;q2sS6jqUOqeIbq+0780f2l/2jfi3+0/8XfFfxf8Ajp4h1DxF4y1pNMh0Pw/o91pkXgLwx4a0K5uJ&#10;tP8ACXgnTLe7jkt/C2g6zqXiDStMg1HWLm/1XWtRupte1rxD43vvEOp2372/tnfEXxR+wx+xNoPw&#10;p8RQeHr/APbv/wCChUuveO/23fF+g+EfA7+LNStPH8OuXvxSs9VsdB8SeKtG8Praah4x1D4d+Gtc&#10;8K+HdW+F0+k6J8aPF3gLSvAfijVLTULH+bSOef7IjWf9p6ZDPbzxXQOnxyWGoIjzyKLu9ltrSGye&#10;SRdTtVggdjbGSyfT9PnZ7bTtN/0u+ixwVVyXhLE8T5nl+DoZlndarh8vxOFpexqxy+hKpDE+ypci&#10;WHpYnEclOpyVJPETwUG70qVGdTwfFrOH7fKuGcPWqeyy2isbmeHcYxprMsZUWIoUqkYVJx9vgcLU&#10;jGFON4YX6xOFKpNym1hzizW6tIoLpLNLh9VnJNvqOlf2ul619DFcSolslk1tcapqOmw2Nlp2mWdu&#10;0v2iGa2l0qyuJxJf3GmRy2vmXF5Ikl/b6LDeaSsVxftJ/athrVm9ut3ZIqQafYaZaSJ9ukhvbZtU&#10;FtZXMWgf2VqLbsWsatd6bdLZadcvPc2rXNxfraOjJqk7Ce11G5sV0xND0w6tDezpfWsJvfCtsZra&#10;xxcX00V3JmND/ptvbWt7dXUGl+HYb2xmW3m0u7tLfTtKSL+zJXOmy60wE4W6hNzZG6l03T1n/tHV&#10;4tSsdKh/q2PM2nZJpW00b0Su/PTvdb92fjK0ur31vZu93e+l016J7232Ty1udLsrTSEt9Qgls/J1&#10;3S/tkMdvKNHtNtrqMK6Zpv8AZ1rHdXd9a7buW9ulvdQ1bXJ5NPP9n3zMkOxaWwS0kNlbww6jNbaf&#10;fzKEuA0VnObbWLnRNL1G5lt7i3Vn1S2mkurJtNGm6Dai+sfEMegNbTTySQXsWrXd/a6bHqMM+oz2&#10;9/AsOtPI72UWlraxa+NJkmeO1uobq8n0yLw7HY6jPbXOqwWlwbA6npMNKWGBDd3Jlt7/AO2z2kNx&#10;5L2sd3DqdrdQRQXCeZdGaG81MW+r/b/LkkOk+TNLpzLJomoXg1irO7tt92z66rpt89hfrrrpfp+G&#10;ur8+poW0Wuw3sMKTDTpItQv8qJ7hre8u5AlhNY6ckkcVhc3/AJ1rbvYate6ZaXVprV9awprMVhpN&#10;w0ONd3N5c6jJPEupXH22az33DQyNdx20MsMNwoSwm1DxDc6pFp/nre6gtxFe/Y9Y06zsru/sdWwy&#10;+fb2M+qXWt3Jht4JZIYrS2fTrZbuCATyrZagsssl6pvUvplnlfVLOG4e+1qzg04wQT6Rq1YRzfYl&#10;0Nbm6vbiycalL/aSWLWUboBAl6y232c3M1idP1NYtOgTyp4r2bW7t7lkuLC7tW6WX3ddl8/LsO1v&#10;NaJb9XdtW00ejvffa+3QWct1bLZXsKarPG9/qF3rNitzPqDu0lrrWmXmpQPBK91dw6U7XOmanqlr&#10;BFZafrF0YtTmn06006wmm1u6n0a0sL4jQru5mtL2K703WbS8v3nSztp5tVhupdUtvLv4NZaVrbS3&#10;i1S8utNWbTXuYdK88W9hn21zaQ2zXWnC1vLV9J0qxkt7O+eQWcZmktGa4bU4jbiS1vdS0aDWzqOi&#10;TabbQy3zS2UMly/huWtczybFhtZPKvp9NlfzLHT76NxY3VrBPYX6rdy69axaOJ7e1Ni+mWFvYf2l&#10;d3C3J069sFu9TLKztpzbtafiK2u2z6629evXtqPafQpDHpUMlpOJBfS6ZPb25nun1Tz7yeTybO8i&#10;8qSycXdzDomkQR6jbJJeSXsQsZXv9Tu/6U/2If8AgsR+zV8I/wBlr9nb4Y/GPRv2mPFHj34Ktrct&#10;hq/gG50+78J6lp+r614/8I/Drw9c2lj8ZNBPjPw3pPw48YWOj6V8O/FnhzUfBvg7xH4d8OXGieH9&#10;N8Q+C/hnqNn/ADVaxrl1NdySM1varDJcX02kyxWqMkEj3lvZXOn6wbrT212xla6sYlk0+GXTlLxR&#10;GG2srPThqGj5ojkuBo2oy6bHGL3SjrdkdYivYdI1G38Q2ieG9cK3McbaXq3hi4bw1eafBH4ffxBo&#10;WsW2hC1u7K+ttK1D4/jngzJuOMmo5TnlKtVo4PGQzTDRw1f6tWdfDYevRcZV1TqSUK1DEzhOCjaU&#10;o0Z6ypRZ9HwxxNm3CWOr5nlFSnCviMJLB1o1qSr0nQlWoV3L2TcYqpGdCDhUveMXUirKbPsb9v34&#10;rfDb9o39rDxn8b/hV8O/GHwn8I/ESy8P+J9G0z4lWXh3SdY8W+K/+ES0WW/8Y6T4W8N2DaXotl4m&#10;1exguf7LfxL408R/EDxNdap4oufEN7YazrXgn4d/0D/8ENx8Ov2k/wBjL9oL9lv4mazqPiFfDnxj&#10;162l8O+Jz4ul0v4V6b4x0HQ9Q+F/iTwdq+k+IvCk2h2nh34y+DfFnxN0L/hXvjfwh4q8I+LtKn8X&#10;aZc+D9b1DQtYuPBP+COn7Dv7NP7Uv7GP7SEvxo+GeieIfFnjX44a54Ib4iLDBB8SvCGm6f8ACv4W&#10;eJbK58J6/K1//wAIj4ktvE/jPxLqOtXGnabpsXi6C6t/DvjrR/EfhK0tNEr8VPhf8b/jR+xF+0JJ&#10;42+D3jXwvr2veDfGXiDwKPEHhfXNT8YfBz4neHrHU2m1HS7TW4rXQk8bfC/xFpmivdyaldRxS3Vn&#10;P4L8d2Wq+F/Gnh/T/FOkfjuPynB+J/AfFvg1SoTwmecBfVaVGOLq1MTgMX9To4nDVksTJvEL6/SV&#10;bA161qdeCjhsRCFWip4aP6BlWLx/Bma8OceZx9WxOX8X/wBq1sfQyyEsPKDx1RLER+q2p0nKg5Yf&#10;E0o3nCpKNejz05uGJf1Br/wX8SJ+0r+0t8M/2iPhr4c8LeJdK+HvgPxH8UPBv/CE+GrjV9U+Kvg7&#10;xb4R+KGkx+KfF/wws/E8etHxp+0D8W/DGlaR8QdU8V+IJLjTviDp3gPxr8S9d0i91rUdb+9PDuk6&#10;F4F8WaH4E8W/F61+H/jDSvhT4MtNe0P9n3TfBVv8W/F/jr4meL9d0S21iL4st4eg+G/h34feI/HW&#10;ua3b/De+8deCda1qz/snwr4q8deLPE3ifwfofjzU/wBwf22PhH+xxfeFb39ob9q2x1Xw5pnwj8D+&#10;LI7z4r+F9c+LPhzWPC/hC1tm8a3i6w/wivYL3xLbaXqXhmPU/A2keKNK8SQw+Orq00fwTpcvi/xp&#10;DpWv/wA8Xxa03xt448FWfjH9nXx74q0O++Met6T8MLr45aPq3j74l6zZ6j4v0DxBpvxQ1H4p6J8K&#10;fC3iz4q6P42+Engnw543EvwF+CujfEPS/AHjqTw78RJfi1qmn+AfCHj/AMCf5E8UcKPJ8Tl+X/XY&#10;YmNVQoYOUsU5Vr0aVN1K+Oo1vdw9SvyNqVOcqNT2XNzU+X2cf2bi7h2jjqkIYqrQxdW0sTeosPDE&#10;QSq04ubp+6opzqR/ev3XZ3cbWXVfED9tn9oHxF8LvGFn4e+Kv7UlpaaDZeFvBS6d4m+PHi74jWnx&#10;q+LHi0fFyw1v9ji0Pxl8J/C/w1p3jPQY5G8afEJPHvh3xz8efGHiPTH+BXwv/Zy+Jnwq+HmpWEfz&#10;58MvEPhFbv4STah4V8WfE3xt8FYdd8eftk2vhrx78Nl+Bf7Lnwi8VeOfBXxK0/8Asnxj4IOifAbR&#10;B4/+BOs/Fbxhrni6/kfRde8Q/Gb4/wDg3W9R1qf/AIRzxl8LOS8NfEHxr+ztdX/wv8Q+H/2nvjD+&#10;0D4v+KPhjx74C/Zb8VfFXwbb/FCD/hOpfA0mp+M/2j9f+KHg/TIdWPxL8Pa3Z6X4xv8A4LeNfAnx&#10;QsPgt4fvom+LXhz4b+N/j78QLi14i+FGt/CT9gnwR8FdD+Gfw5+A9pFB8RtT+NfxE+N3w78d/D74&#10;2/Cb4h+Ill0jwt8ffAl58Yfg7o/i7wn4P8OfFA+Abz4neMfA2nXPxI0/Qh4R03RVm0W8hu7XzZxq&#10;1lh/reJ+sxdenh4wlW9viMO1KClUq+0qVcRSjLl5lD2NpTlOUGlTjRl8DWxEqOJwsqlbE4mriK9P&#10;L1Kvja2IqYdynTjOVShVqT9hFR2bglKMpVIJumoHN+Lv2h9b0H/hRXw7/Zq8P23iTxv8KPg54N8R&#10;/E3WvAHxF0fXIdH+IGm6j8PPhX/wiut+LNOh8Qa78TfGHi/w5bzahcNouueGvF/gdfF+jatYeDPh&#10;bo/g28t9H+YLy2tfihrH7T1v8P8ARvi3o13421vxZYtqN54x8QaZ8HvDPgnXfA3in4FyR+C/Aen+&#10;Jb//AIW4de+DHiYaAvxF+IF2fjB4au/HXxL1DU7+51G11nXtY+kf2af2arLW9I8Jar4qXxWNX+Lm&#10;jWXxW8WePPibqesa34im0cfBjS/HUusa9rljNrVrf/CvwtqWteINQ8FQeJ/smo2fgnw9ofjnXrfR&#10;7e78Uadpn0/pdjo9v4Rtr/wS/hnVtN1XWZ9a8M6j4m8KePRFpjaZNaWi3kmkvJ4Dk1Kx1U32mXxl&#10;c6Z4h1Ox8Ux+HxqFvJrF9b6jjUzGOBq1oYJTUq0I04V/fj70JxqOVOqnyxdouKcH8No7uV/JXEuH&#10;wWLrYjI5yxGOopz5HJyhW9m25+1jCTbpulGqou1tOVfE7/Bnwy+Hmh+E9K8RW/iP4npet4Y0WJta&#10;1rxv4mvLmxWylufEaaLc+H9A1a8tdRXSbXRdW0q11O3s9JOgWGt2sOsWtrpOs+LvDF4n0x8JfHfj&#10;z4V6kmueBPjHrnwv8UpF4j8NWOo/DbxjqvhTV9c05r9NYbS9T1bw7Lp+oah4d12Tw74G1rWNG1fx&#10;kLjwdbpbXGp6dcaXb2M+v8lr3w38T/EqKXULOw8O+N/CnhvVfiN4c1bxR4TMF2vxE8Rab8TPGPhS&#10;5v8AwNq9lHca5L4Z1oeHZz4f03UvD2j6xqLQ61dyaZq2kCxvdWk8M6VqXgnUYjBp09gNL1iaxa7t&#10;9PtNahliWwjmvr3VotfsfDhuIFH9nm3naGx+3Kbl50jcSvrHTz067hjcPXksVW560qcKVOh7KUI+&#10;0m3WpWq1ZyjF3c3dt6PY+x4ezvFZzQhmuDqVaWVVZQtQnH2NWlGdWNNWgnGXNzyTldX3ex6D8Yfi&#10;58afjGdH8YfG74heK/FNhYeIbD/hCn+JXxY8V+IIfC9zqUdi3ja00C01a91WHQtGk0vw1DB4jXRI&#10;1a4vdO0lbjVtZ1jUrKWtb4g+JtU0/THi0XxJpN9qmi6NF4aTSPC1ppura9oTeJ7c6VBeDVZdM1pb&#10;hIru61OafRbyLTLPRnsVNvANZutWtkim8P6lrGvxaP4M8J6p4ilvfC82rTyXNjqc2ltqdvdJY6Lc&#10;m20jThDp0WmXEcOnWEFnbXM2t2sc2qeJ7qJ4W0mY+Cdxa6b4k0LTNY1vUdU8TeLvCupePPCHg22N&#10;3pYt9Q1LW9OuJ5NcbUNK03TLfS73XbfxJaRWmhzanpd/dtol7aXXhy70zUrZvcw1CeZZbjM/xmDx&#10;Od0sPlVahgsLRwsn7WvCUv7RhjMbSjKpTVHC/VpUFUmtZu2mp9rTxGNo5r9Q9thsqo0qPtq+c4yv&#10;OrLDwrRioTwdDEP2M8Q7fZTkmtu30Vrvx8/bY8NW7vrP7TH7Ueoa94e1/TxHZS/tBfEPwxKujalD&#10;e3l3rnjLwsur2z6RYWKHfef2tfaxpdno0Fnq2l2f2K6ttSuvBvAPjy1/Zst/Hvx28FeIvB/irWfC&#10;esJ4f1v4PazDpGo2et6hrenXFrcQeJp7m11N/DviKTSb3Uhoug3PhLW9WstV1zW7a0Okvdzw2v1V&#10;4A03SxrUGpr4Ns7rXNQVdNma/FrY6db+Ete0e2utW8balcajZXugNpNl4p/t+LxcfF/hU6YP7M8M&#10;3N5FHrV7eO/DftI/Bnw98TPiZL4j1SLQPHWtape2914o8IeH21DR9HsrK6k1W7Sy/su9/wCEBji1&#10;az1K409fD+n2XiaPR5LGW0K6yk3iCx8O6d4k+Ja2ZRxPD2Z4ako4aTcPqv1XEqKajVxFDE161SUp&#10;pOnTUeZ3dtNkfcT8MMTisHLNsFxhWVf2ihX+sxjjKdSnTlCMJYeTU1hfbxbdWFNx5WotrRW+TY7T&#10;xjrGs3/xJu9M8P6WvjHw9Jr+kajp3g7wtpGm6Z4O1T4o69oNzoFu3w/8PeHtL8b+GtI8c+Dtd0zx&#10;nb3HgfT8at4STUm8PaR9v0e8u/o6w1T4e+GbXT7LxR4fvbHX9RbUdOml1fWLPxA2sTaPZ/a4LGby&#10;l1A6NPqOozibSNU06/u10+DR5buzh0e+8LWqXnafsffCvxb8V/iT4U+FXwx+z6x4t8U3Wo6pb3Hj&#10;e/01T4A0W4ikvvFulR311Jq1wml6BeR3Osaha+DpI11SHTINT8PjWtbvrHUT+1Hw/wD2E/2Yv2L7&#10;v4o/Hb44eKPgh+0F8BptA1fwT4Y8AXXwm8E6zfa78cU+Il9BrPgrw14S1fVtc8H/APCV+Drr4fRe&#10;D9EiXUH1xNZ1Px+vji98DaJ8PrrUdTjBZHieJOetThPB5RhaydTFSxf1bB4eCwK9tUxEXVp1KsqE&#10;JwnONKM403Uoc3L7akpfmfFHA+XZrisbh8Cp4SGIhDD55msqscVUp4nBxjS9phq+LkqlOEqFOEpx&#10;oXVN1IrTngn/ADqWHw98Q/HWG68ceGPFSaV4b0nW9F8TeKPDF34h/wCEm8HQ6lok+iSWPhaKK+fQ&#10;b/xHc6DfbI7LTbfSk8R3VvDZXdstnf6rqTr+3H/BM34efspXX7MH7Rnxa8b/AAH+DXxl+LvwV1Sf&#10;xNr8Pxfsh4mh8NfBuw8LnUtNfwzrvi/wl4703wTJqWnaL8UNRl0Dw7oWkXuq6xpunaH41k07RF8N&#10;+ILLK+HfxX/4JLftStcfDzx1+z5cfsRfEDXtHk0G+1L4bX2keDfhf4fuPBvxNm1fwrLYjwrBo/g1&#10;fFF8mqnx5f8AxA8d/AXTNL0Gz0W6vNS8cvaeCvAHiK4+h/g/+y5+zl+yh+x1/wAFFn8D/tW/DH4y&#10;6J8WvgXrWn+MNa8K6lpDnQvEGreFvjB4c0GfUxJ8UvibpF74i+I3iDxm+iaBYRaZo0niDxHpZ0i0&#10;stenubTS9L+t4fyipgsdCvhsblOZ5XHL8e/rEKtCVfCThl9adGdTA45U66rKcIN/7NiIRpuo6yS5&#10;uWMt4bnlmZUsZhquFxuAoZbiKftJzpzq0p0cBUjRqzw2JUZe3lUhBtxpVopTqc9ldrwuL9on/gin&#10;8J/HnhT9oqz/AGWPHekfEPQvGMmt+FIre2sdW8PeEtTs9X1izk8VeHPBz/HK++B+maF4O8T2eoJo&#10;X/CLWjweG/FvhnS5vA+mReIPCXh+TTPkzUP21f22fF1h8U/2gNM/ax8VeCtG+PnjnxJ4ZH7N2iWA&#10;1jxP8Jfh3Y2mp2HhWLwHeeKvCuh2ei6vpGneL/DMNn4++DaeDte+IWkqnxX8UTXmpaXpuqW/5y61&#10;8Mfh94W+C2veHvBHjPVtE0GLT7+58T6x4g0jTJPDusS22mpqaeGGh0y5UJ47trqO5vr3w/qtnos7&#10;add2mq6fA2ka89/Z6nxy0jWLT4ZfBrx7J4n1HwhH8VfFUuseAo/DOo67PqsDvL4W1O7u57PU7Y31&#10;jqOra5c6p4mm8UeIfDGh+HTat4i1ax+I1lqYtPEA+YqcWZri6GHpYGtTy9PEyrulluBpZfTqwdN0&#10;q8608PySlNuUYJ6N051E09Lb5jicdg8J/wAKVOlg3LB4zHe0yupPBTdenLDYfnqLC8ntakqVeUFG&#10;cpXg5q3bn/EXxFurjwx4j8U/EXxvZ6mnjrxxrNnp3xL1fXPiSP8AhFtb8PXUmpfEjXPiBbzRfEPU&#10;PiH4k1PxZ4k8O+HIbmw8QW3jLQfiDZaiNO8OeFTq9tNe+H6tqnhjwT8Dp/iz8SP7LsPEGqaRpFlo&#10;/wAMPBXgZfBOta3r2q6jofw70TxH49+IfieGDwjpHxl1S9Gu/CwTWXw+8WaT8PfCmj+MPClv4j8W&#10;SeKxa2nvGsat4Z1rwc9roVlpbTaJoenaINF0b4f+O7DQvh1p/gmaG70G88GD4hPd6u9jJd2Gs+G9&#10;ItfDF94qtEtdGn0rSNfbw7cG5h/O3RfEPxD8cfEDwfYWA8d67b+NNF8XSad4S0jxVrHwmt/h1458&#10;M+NNL8EaN47l8c+Ff7L1jTbyH4Fnw14Ultrux8d+Ltb1O7m0S08MCGy8WeMNbwoU/rVSrR1jQdal&#10;XxLUnGtUi4QjiYUpNO75YznHm91S3d3Z/DcUVMplQyeeUyr4nCYnLZLGQ5lHGfWIQ9vNUZTtGE3i&#10;lUjz1ZU4+ziuaauk/Ufjnfa98UfGlvH4J8HW/wASPFNxp+g/EGb4MeD7yw8J6R8I/B9n4t/4Re8+&#10;JHiXx7pGiaVofhz4badp1tbW/iL4peJ9G0Xw34am8W3Wj3FrpGkWq+I9Y/pc/wCCPurah8cPDerf&#10;8E+vjv4T/Z5+M37M/hXw98SfiL4g+E3jf9n3Uvit4KvdGs/Hnw7l+D+n+HfHHibx5L8Dx4VvYfEO&#10;m/FPwtYaX8IvGl345sZovivcar4I1rxalu/86v7PB8K/GSzsvEHwH0L4f3U2oeNfg3Y6r4T8D+Dv&#10;E/wh+Gmpw+CLnSrvx58QfG8GhfGe4+Kvx40X4O/DDWdG8Y+IPEvxV8Y2XxN8afFb4yfB3wv4p0PX&#10;vibp/jP4a+Df6Av+CNWsfE7xX/wU5/aw+LXjrxv4m1T4c6t8EPifp3wi8E+JX0CytPh74O8GfFX4&#10;J+BFvdL0rQZZPDekaZ408PfD/wAJavbX3hFbDwn4kstOt/Emlrq2iXuga/qH02SSll2c5bzT9hhK&#10;Tbx3tY3qezpRVZwqQiqi5aapxrd+am5Xc1GK7eGMbXp8V5LhsthWwlNTWGqJ3jjZxnTpt0MRKldO&#10;U56tOSUuVq90onIWHh3/AIJsftq/8E9P+C0/jnwV/wAEk/2Hf2cfGP7Ecv7dH7OnhTxV4X+B/wAB&#10;df8AEur+I/gn8IfEGo6J8XvD2v6T8Cfh9qnw81t9SlttR0rS9Nudav8Aw5fWUF1aeK7q4WOSL4S/&#10;4Jift6f8GuXw1/YD/Za8Cftj+Bv2MNR/af8ADHwwsdM+NF94/wD+CcHi74r+MrnxkmpanJcyeIfi&#10;NY/sueMrTxdqBs5LMPq0HijWo5IxHELxjEUT0j/gjZ8Tvh/8TP8AghV/wXn1/RPEulX3xF8X+Mf+&#10;Ch3xY8eeExPa/wDCTeGdH+I/7Oc03gq81e0trK0RdM11dD8QnSbyykvtJuL/AE3XrazuIZ7K+sbT&#10;2L9iXwL/AME2vgP/AMEo/wDgln4/+Mn/AATW/Ym+PHxE/aK+G7Q+L/iR8UPgR8IJdbsotG1yGHX/&#10;AIiePPGN/wDA74l+LPFlvpNvrunnUbayttb8a3lvHENC0LXY7e/OmfudTEf2VhMZjMynDC0P9VPB&#10;nFZn7WnWq4innWe5FxJWxk6fsHUp0qeJzKtiPrlOjS9ip/VPYujhcKor944izTKslwdPGZjXnhcP&#10;l3FXivgPrCjKeHpZdluf8HZXgqdeFKlVxNeVKFTBwwlduXLRq4qvWc3iJVl9R61p3w/0j/g53/YE&#10;0v4T6F4e8MfC6w/4I66/a/Dnw54S8PW3hLwtoXgaLxz8V18K6T4c8LWVhpdp4c0PT9DFja6Xodtp&#10;mnw6VZRQ2MdlarAIE+e/+Ci/w1/aib/g3ym+K/xn+Fdh8L/jL+yd+0n8Gf22/h94LstHm8Ox6J4d&#10;1b4h+GPiTe2ljbax4q8VeOtN1LwS/wAcfiB4V1nSvij4b+HXxC8H6l4O1nwHrmlfEaHwzp3x9+Nm&#10;7/wUI+Bv/BW7xR/wXb+Hfxi/4Jm/sr+DvDOi/BL9hjw7+zhaftH/ALSVvY6P+y5oWl/EzXPifqt7&#10;4r8Gr4X8S22s67qnw2bWLTQY/A+h+GPGvifQdX0iHVvEvwjvfh3rfhjVfEVb9qrVvHP/AAS+/YS/&#10;aA/ZP/ag/aV8Xf8ABWP/AIKif8FdNX1XwZ4M+A91appGnLrnxg8IJ8Lr6PwV4J07Uptb8FfAj4d3&#10;c+uDw5qGmp8P/DfiLV9M8P8AhvwL4J+ElpaeJL/w3xY+E8RgcozfLnjKebZLj8/q8M4bGOOJx2dc&#10;Q4vxXzLiDh/LXgqcfbYyVadHL8RjsVWp4PBJ06+HlVVX2scN1QwOG/1qjXzKtRngcRkmV5bxBLCW&#10;w2VYDhvG+GvCWU8S4zGY+rKDwEMO8tr4TDYShip4uMcRHFVoKnQpTn1/wL/aK+F3/BWD/gtn4d/b&#10;H0Lxh4Sm/Yd/4JT/ALK2gz+GviPqfiK3t/h/qX7Uv7Wnhy0m1ORNc1NLHQYp/B3hrU9R8Kasl9ew&#10;32jeNvh7peyEzahELb7q/ZIs/iX8D/jX8Sfi5+2Toehfs6+Kv21f2x73Qfgr8O/H3iy38c/GjVLW&#10;4+IXxq8V/BvSfjP8VPC/xO+JfwWk8a6l8I00T4c/C34X/CzWb/wh8OPAvww8DfDiy+IfjbxdrNj4&#10;N8HfyTfCn9qD4Mfso/8ABvj+29/wSyuvDV18HP8AgqJqv7TS/s/fGD4DeIbxpviF8UfFPxO+KPhz&#10;TI/G/hK3jmk0/wAQeE9O+E/hC6+Gd8PBeoazpulanouieIr4f2X8UvCOpeKf7rPCPw91j4dyfsVf&#10;suzaR4K1/wCG3wD/AGe/hnafEFvEPg7xidUb4meDfEHwb0b9n3WPh1rl34bt/hTq1jo9z8JvjP4k&#10;8d6bb6m/xG+H/iay+BXiO30bQdM8UWOoah9JXweAnRpPAS58oyerg3luLo1vrFDOMbxZQxfF/EOO&#10;wjU1TlhstjnuU4PBV6iliZ4HHYPB4pUMVl9eOI8hzx0cTTeMcf7YxVPHYTEUK9OcK2W4HhaeVcN5&#10;MsXQbVSlLPVhs2zOVOP1anTx9LNsdh8NVw+Pio/l/wDssf8AK0f/AMFOP+zCP2dP/Rvwhr8UP+C7&#10;P/BUD/gmFP8ABv4hf8ExPEXhz/goPrP7Zn7B3jfzv2e/2v8AxRP4E+I3izQ/2ifB09trjeMNU+OP&#10;in9oaD4sXnhfx9fzfZPFn2Pwjptv4fhOi3/gfwLpA+H3gHSNF/Vjwj8YvDP7PH/Bw/8A8Fmvj741&#10;sdd1Twd8Ef8Aglv8Mvi34r03wvbafe+JdQ8OfDrw18NvF+t2Xh6z1bU9E0u71u603SLmDSrbUtZ0&#10;mwnvngiu9SsbdpLmLzz/AIjVv+CWX/RA/wBv/wD8NZ+zr/8ARVV4WEnUxHD3CuBhj5UadDLs1zGt&#10;hsPzUsXSx9LxF4xnkeb4fGQnGpha2X1cLmX1Z04ylKtUVXnpvDKNX3uX6rnWf5i8Hzzq4nIcBQxV&#10;V82HqYWXhlwPHOcsq4dxtXp4yji8AsRzTjy0b00pe3bp/n74F/4On/8AgnP8WvhF8D9U/bf+Hn/B&#10;Upv2ovCPwr8NeCvixq37JP7QfxJ+BnwY8WeK/D76kNQ8YaZ4U+EH7df7PWh6lfeK7m+m1zUtQ174&#10;bW+tWL3kHhVL/UfD/hbw48XxP+xl/wAHDX7Fel/8FLf2pf8AgqR+338Jv2lvHnxq8YWtr8K/2PPA&#10;/wAJPBPwo8a+Fv2a/wBn+zTUbeXT/wDhIfHPxn+GM9z8QNa0y7i0nVNR0jwnFbo2oePtVg1R0+Il&#10;9o2j99+3B/wchfsO/tLf8FOf+CWf7aXgT4V/tW6T8Lf2IdS+N158V9A8W+B/hFYeP/EEXxK0LRtM&#10;0Jfh7pej/HPXvDurSWlxp076sPEnirwmsELRNZtfuzxp+zn/ABGrf8Esv+iB/t//APhrP2df/oqq&#10;9qONxGLdPO68vq+P+tcUZdQyxK+HyzB4qtQw8sxwFFctDCvN8A6+FoKlRjLB5dVxmDp1JQxNRnnP&#10;C0sLTnkdFOvl6wfDeLqZg3avjsRhYVcT/Z2Kqr99Vhl2NpYbEYpSqunjsXSwtarSSo+zlsf8F8/E&#10;ngb4o/8ABux8cP2kvhprvxp1DwF+154x/ZR/an8K+Gvjf4yv/F+vfDfSfjB4z+B+rweBPDdvfeIf&#10;F0fgfwnbG2fxGvw50PxXr/g/wf4o8S+KNO8DXGneDP7B0HSfzG/4ODNXhsv2if2MIZp5pNn/AATr&#10;/Z+kGmi4iSzlS98afGaGW4vbO6tLiDUIpFtP7NijjLyNdX1tplzY3NprTXWn/an/AAWK/wCCmHwI&#10;/wCCq3/BuP8AtVftI/s8+E/i34N8D6J+0L8FvhddaV8ZtB8HeHvFcniDw58XPhBrl9eW9j4I8efE&#10;TSH0eW08UafHa3EmuxXr3EN4k2nwRRwzXHwJ/wAHCemXl7+1b+xsA04sL7/gmj+zjYusU1lAHuYv&#10;H3x9uHtmkuJN9va3+nyXlrf6o1tdx6VGbeSNFe5e3vf3j6N7rS8ReM5zoVsN9YzzKa+Ho1qvt6tL&#10;BYngOniMvVSvyU3iG8FUwz+sSpwnWTVacYzlJL8k8a1QfCHCsVWo1o0MkzijWq0qbpU6mLw/GSoY&#10;32dLmqKi44qFf9ypyjScHShKSUb/AIlQzyyQaggTWP7XOjRWaSSX18VuP7QtL6S4simrsfs0mtXk&#10;eoafoltLDeLq9yt5c6bbTtHoQX2231uysNJutcv7K2hf7a0vl6rBqCSWsq2l4paKLUmm/suZNUju&#10;7aW1uHgeVtR0i0nl1CZ7q90bxzStOS1kttNto9MGtafqoZrKOa7tpp7o6b9hsIZbUyxeVZNdT2Fg&#10;j28+qXlxdR3qebrD3U9hp7tS0rxBq2lzalaw3VvbtMt3aeVbLNeQ3RayuIra5ntdRttNOvym5soV&#10;83S9T8QRi/uFS81SW01SXVf7wvyarWSeq3TSa/q2712P5Ik6c5csvdg7Wu3zXdredn3tbXroYHxG&#10;+I/g26bVbrUf7CmkvbxrfWbfTley0x7e0ubmxlu9DtBDb2Nhc6xI91fz3S3lpLbW+o3OGjgu76wv&#10;vIvB/jrwT4f1Oe/h8NWmt3Gm3slrCttZ2FpqV0NRgkurpE8t7CaJBoUcV7oeqT/2Ley3EscNlqsY&#10;RbGat4g8I6yk81odRAOpXV4qSXVlEts08095appL3t1Hplpp12LaHTprb/R7C5khuICsL3Fjp8F9&#10;l6vpem6HoytaaZHqF7cpLc/Zkjuri5SaH+2Irq90tLeSWC4aXToNJiukls9cHn/2c1xMJVtrRPMx&#10;NbHSlOtTeHw9KilLnqYeNeU2lrGMffSle1nJW66o+kwGHyuFKGHqSxWKq4i8VTo4mdGmlemuabtT&#10;9yzmm4zu7K6jJOLzvH/xq8XeM9VjtINNu9rzGGTUJ7O5jMAsoWvYYFE1s6WizxRXBFtqscWi6fcw&#10;G5g+y6VDLdaV6J4VfW/tFnYau+tOJbGKeGXQTqaWUumWl9fW+n6xLBojf2hq2y2tP7Ojvm0++uJr&#10;fUrbXHuGS3Sey8+8EaPqV5JHPPA4sLSwkheQadYrYamtrfWlpp62dxvkFyYZBZRS3T3Ou232+e1l&#10;hGn200bT+8aeZ1u7tIbK8uNL063MusQXkV1D58iW1vqWt6jq1kg/4lI1P+0prKx8vVoFttYXTtU0&#10;8Hfez3XNltLG1pTzDGY3EVI4j3aWGcIUqNFrls4Qpu1nbd2em9tXvm9fAYWMctwGBw1KWGXPVxSq&#10;1alevzvlfPUqx5uZRa9yPNF3T5W1yro/DWg3F1ZPHeWMd9J9khjlF1MkaX0V4ILm2udKuokuBbx6&#10;dJdW/wBi1OJdT06FZrXxDaNLNaalbjorrxDeaMYYmuoZtXg061WKO3+2Wl3fx6xp+qxrZ6vpuj30&#10;OoTmexKQpNHP/ZsOteIdZtri8+0tPbw7vhXStGggc6haXd5NpjyRy6dKY7y0hlnSK1uHjhjtLHX7&#10;6O2sGn/tDSftEDxwXtxdNCtnaNDpfOL4js57q0u7FZdOs49DuLq1h+13WsPq1pc3tpFb6pqeo31x&#10;LeWttqDNd6fJb297Z3Md1qklxNqssi6jcWvu8qUeVfatzPyW7vp+L1Pk5P211Je7bRapJu2+nk1Z&#10;JX3vZWPHrPw7rl9q90rWVxql7PpEqR3D3ctu32i7srqO8uo7fzLbUdYZLdLO+njtNBuYbxrWx0/T&#10;Y70X3h6e89imu7ia1g0S0nhubfS79NSuJLfVtO0i0ju1NxqTQPbm10+cLbWkzPeabq0b2umWyyaj&#10;ZW+m3WteJ76aU6AsdjdTl7kajp1xaw6VbxzXl3q7ak9pDf6Zew2MNrD+5g1K7/tH7GtysekQ6LaW&#10;t1poikvLuTPmtLkW2rSzQx3GoR3EFne67ZyW9/b2zz6ZFJYRPodtb32l2lvYIdS3Xkd23k6tcpps&#10;lpYRJZlcowUPhlKWt/e/r8zSrXlUjGEoxiopRjb7KTi1bpor6RS3b6u9e002aPVri0sJjC0zzLaX&#10;serR3UuprJcXtvG+lvBK0+oI1ut+bmC6TUAbO/sYo7FLoaE1S31nawXDQyTy2ztaazaXojvZ4tQe&#10;3h0y+urHT9cOpW2lyWc9rozLpN7BN4eNvdQnVjcJq0NzewLpanMbk/6I+p6uLaa4u5bzRreHV4ob&#10;X7XbaZreom1LXgsdI1d9XtLuZ4VuLixnstNtdVmg+2Xn2V8VnFJILWy8Qh5dVlS2s9MEJuFS11LU&#10;7KOC3tpbh5EjjmW9l06W21H+0YtatruGHVbQX14bW6q93/X5fl6PyvgnLS19X87rV6/i/wDhzPki&#10;j0m50hXJmlF0LC0Xw62o3libmPUfP01ore9htg15Bdmws4ZYYLjW3mv7j+09btWubaaWLUYnttRv&#10;teimWxgl1Xz7qbRrzQLSWEabqd1e3k01vJDeRabBaa++jQTz6JBZ6Q14W0yys57i8ttO1HYgvL69&#10;i+xXltNp0mpK9xcXdzp19PpMUOiyTaddWVtbajJ/Zaf2bpuvW93e3Bl1OZZhJfR2NsHea5ydELXM&#10;s0cOlXySxw3Fyb5tFkl1gxS6gWs9Qt7OXRMXsOpXqWl+ouLjVHGnXRvo7qYy3FpqTTSvs32+7X8v&#10;vXQr30k2nZaXvpZqyXls7fO1nqXYP7PuxeNc2ANppUeorDe3VnMZ7SGFIL2K8lubYyyyanb3ViLK&#10;3tr26neTxBpf2Gz0wXl5LqN1q2Gh299ZW9uNWiv7+6txDdxzG5vPtWoWFnbxSTTXD2m0vaSWmtYl&#10;0oXV3DNYOunxy+HJdUa27HR49ahvLyz06x1LWNWlMLafHLpl1BNBquoXcTzPKs6XMjR31lZsutnU&#10;78+H9Fs7aTWvDtpfG6W0tvuP4Sfs43apqHjDxtNd6bA0+nO3hy/09I7a4s9MutSe3sQ2qWQawvrS&#10;eW6SL7VqA1+2ja6u7s6rpWnx6XNEpcur/O3b+vu7nNUrKK0eq6b9EvO3d9HZWskfF/gL4W6r4pvJ&#10;9asrDU7Btdg1i402OextpL2Zpru91iDTTaxaTutbG4uRczx21obU6zd2ml211Ojz20uo3bT4Z654&#10;g1dbK30yXV7V30/UL+wstLtrWK4e2QtDbN9naG4MVpZGSeZV1eCS1u9Q1q0vP7WOk3dzYfpv8QW0&#10;e0bR/B3gnQ47qO1kN3q12LcKL+60/RVmjn0mWIabJcXd/DbC40qLUtN+yrNa2tsumYR9N1DqfC2l&#10;6X4J0bT9R8QWVtZ6rHAby3t7/ToHnu79GhXTJJopbYCb+1Xmh0op4fj07SrC3t7fT7DTm1S+WTSc&#10;7y89dvw17t6HI8RVfvX0d7dfW3zbZ8GH9krxrolr/aGtxRQtA+tzw6hE9xpiyHc/mSxLpl3pZ0zR&#10;Vt9SS7t5dKk0U6hHawLDpN7BrTXep+b+PvAd1ZWMlgby7e500/2iLTS9VtbfSbVIpTbeVLdJcXmm&#10;XEugTG7uNZvI1trm9uNM1HxHYaj4hitLWC+9o+N/x88V+PdetNB8LJeaZo0moXQvGgGnrDBLFeS3&#10;dmumTPq1zZPaRQLbzK8Om3t5qdza6bNZTQ3WpSXc3iGu+NP+ES0ia6+1omo3enW2iah5drZ3l5pm&#10;o77aRLqK1u72S4lmsJ77SdLtdKl1GdLfR9PST+zrQ2I+w3FSTS76+fR/r1/I0pVKs33S11vb+t+v&#10;kfPNxpd6twWa7vtPlVbqXSLtprmwstMZdUtrV72aC5kstOs9GtbOXSY7q6t47PQbG7n0/SHi8kax&#10;CcbS9NuINHl83TJQlhaaaLmy1Vrq5trS5862fV7iXypLizgurNZrS/W6NtbyxRWWsLcR6dNFH4ev&#10;vTPD3h3+2Uu57n+z9MkF5Y3DpZXLQqumNeyahGTGstlBqCCBriS+1MXKgPdadeIugwwW1tfrN4bS&#10;TVNS0iW1jtblp2j1iBLS4mj06/YXkwutRmkn8NhrZ50vLrTU14awZ/slolncW9xdaXb6Pomre9fR&#10;W32/H9fvO6FVSg7NXg0n8u13otdbrtZo5zSIJdZlS5KWEGp/YRGklpZPLaahYgaXei61Gws0WyvN&#10;Yhils9Pa7lubZhqGh2t3BNFdQWmq2/6M/s2/CTw9pWj3msXlnom9tHt9R09NR03RbpkF1Jdabp1u&#10;zSzSjW9Gu5pdRj1GTUINS02C5hZRqtvPK2rHyn4deFpNMmn1a6uns5rya3a9ivdGhns9EgtzpspD&#10;rLaaRY2VvqF5dXokm1BYGea3vUOoPa3l9e2X19Zy3Vzo9t4a0z7EmpXTjQbmxW7nitJL1JdIitLy&#10;ylGpWtk95p8sviK8hN5PqEC6e1/Le6bp+mfbpZM5u2i67+n/AAx52IratNu9v61/rX5GV8Qo9V+K&#10;3i0aBoltrI0fTrk6IwvbLWr/APsqyuZmSxaZLe8vb+Z0mltLG5bTpdR03V1lWSS41bVJZYtW8O+M&#10;EyeCtT8PfDzRE1G5/tW3mhsx4T8x5p5LyPT7vUW1S+0a6WXX5NH1DUJtRfT7NNUgkksb7w9pkKwR&#10;/wBn336AeHdC0/4X+FY/FWo3kltbp5z63c3GkWjWkNjf2M+o3ul3zFbK6l1iCea8k1FfPggtraK7&#10;tp/C63llcfYvys+HnxUl+P8A+03aWWlwXMkVvBbXd68dteQnUrkXUVpa3VzpJguLK50Pw9pthDDd&#10;zC40uPWdHM4cG7trGOyxjJU1bTln8C0vJ2V2l9qKs7tafkZ4SnOrGtUjGTp04c0pa8sHeKSb0Sbc&#10;lZbu/U/T/wDZ3+FDaDp66zqumfaYoHk1MX+vCe5H9nSXN5azWf2O+WHUbm7kjtphqELzrfPJFe6X&#10;rtna3yWUTN+NH7Q/gvwFFbadc6naXdxpUjXthGuqsmtQ2lv4gtdOt4ryXT4odT1S1tLy2uLm4utO&#10;jW+vbHRNA1C7t9Mga3M2d8b/AIoab4O8Ly6Bp9tqEbzabbakum2moQyTtDMIrvQlN1eKusLfxWl3&#10;DfWMMN/5moiwgt7K4lu5y+sfjT428bX+r6nFqNrdXulqupa/5d3Dc3t/LqM+mJfrNG9pq1zq0ml2&#10;nhyYW00VoFuZ4LWwWzgmsQdMtJiNGE2nUlNNPVR2auvy6/8AARlh8NLFWlqtfxuvLqtv8mmvQfjZ&#10;8WdFupIb7TbJf7TnuJdW0xbG7udMe1vbS7M+jaW63l5o85dDLdaQk8U+tQ2OmPqNzqt3fi28Twwf&#10;Mnwr1/xHfST6d4vu7iT+0LXTpLuGO5h8PeWYZ7SwMElrJZafq9jqEsmnMixyobbWZ1+1alZape6N&#10;4c+z4lnod34ivb/xB4pnb+wPJtb5dKN5f+XqNh4kvbjTJrTSbJbbUZn8q1kSzh0yS6ttQ1Nbm51C&#10;1v7+9ksyvzl8U/jFqOnalNpGnpLqWrWkNpm4tJhbTWKSXE0MiX2kQGa3uZLm/Nnd65b3H2a4ght2&#10;u57K4ea+mfLH47DZZQeKxc+SjTXuQTXtKrvHTlvebW+z0u9Fq/r8oyXEZpNZfl9JVsTO0qlaUV7O&#10;iopJqU5aRTcoreL5nFe83FR/VaSXwvaXu7Qte0qW5v4rW5gvk8Q2mobbpo9PuJrKzv7a+hlgu7e+&#10;ubWO1gSf+zSdN1APaXWmvq4a+mnxafqESXN5Jb3tneWK2cmLy01620/UL2yBt5Rdr4ems7ZtZjut&#10;Wsp4LW+aRrjSXTVLeS0s4Zvzo+DPirxDew6dcJqeq+IL+G30668u0gbVr59S0zS59Uimt9GU3UDN&#10;p9jpt3oupRr51+lhJe6jZ2MUVrYpP9+6Tqlm9t9p/wCEit9OuLyKe4hsjA9sBImlvPqDpNBPFPpt&#10;6k9i1/8AbftMEMDxXcBt49OtrNk3w+Jp4yjSxFBSjTrwU4cys7O267627N63sePmOX18uxVfC13G&#10;c6FSVKcoXcW46XTaTs1Zq6T1XMk9DP1CCKDTNKW5uLaPS42haQaHPc3flWWp20U7R6tA1hp+lStD&#10;ZzTXrb4dXSJrG1bw9p9lptu8dp0vjNjp1nrOo29jf/2qNPFle3uiJp8WraZcS2mlLqb67aTyS6Va&#10;W6eG1v0uNUuY457TUb3SbnWtQTVn/tmxsLfX9pd3mkQ6dcCZ2uvDtleXmmahJYaeLcpqmnQQ6fB5&#10;Gjvd39zoN+UtriTTbVkVLS30e4it7f7PoaZ4JGuX18Liz1i8s9PlvFmu7KwC6ZrVnaPo+mSXNjAm&#10;jOlxYWcV3Lb26QX7adc6xpVtZRDT2t7VrTbbfy/ry/q5xq0bXvd63V9n89fuOT+D3wr8NeMPEtz4&#10;/wDHdpH4hsBfQX6r4li86LUI9U0y9S+uNY1K3MMtlZxf2kuoXCzW+maammavY6jLbX8cNrp+n/Q+&#10;peI/CGqabCdOvbS8tZpPs0do8s3nXNveXN/c6ZYTR3OniG3jaK+8Pxtpwdbm3W7iezT/AIS6GK2n&#10;53Xdbu/DemJo1uup3Uktt50kS6FfRak2o2EMOm2F7DbiCKe5v7a6na00nTNO/sbw5rEd0sevfYbr&#10;TZIrnmLaDV9Qlv7+6a60OcaCI7e2k0yS5tXnmu9PutZt2+1WkUf2a88m1urKWe80+1vriSBPCl5o&#10;51CSWsbtbafJen5fpfYl1al7PWKsl5Jvpe/V7fMs+CLXwyuvfbF1QwXNteDQo7lzaxTTNY6bp2hX&#10;s2kPNotxLYwahNb6da3OutHNqY0+81ArKsEV02m8L4juW1PxfG2pM6pKJbLV7NtPhiubSK1v1tor&#10;OWE232x77VNRjEt3p5vLC7imstFlivYF1e00q6948P8AgqE6JCWtYQdcOkPNHq779Lt7a41K9ltb&#10;O+msf7MuVtrctNpUkNsyWTXDzXElw/nx6tF8/fEdru6nlsJPtOhWdxdy5uLpBaXJhEK3kUt59qs7&#10;Tw+V0wQyLbWemWdpdR3d/cat4muJo7VoNTtSb3taOuv6f8C3a41yyd7vmdou3Xb8+1u3ZX9E8R/E&#10;+XT7W0s9JlPkx/Z59H0nTLq1t7X7KtvZzwW1tYRzw3LXOmf2bb6Vd67aQxNYz6jq8l/4sn1XS7JK&#10;+XvFOvateaX9imudTlhuI/3dtoepNM0xs4o7t7e5u7ie8e413VRJaTQprX2qSTTtUsfDd3rWi6gt&#10;9DY4OvfaHnuFcabbam8sVjexz3UKxIJ7a0tdaWyhmvzpwSS88iLVtS1aw1O601buSwe0I097eLGT&#10;UrSyvk1K3uLlrnSEv21a3kbTxJNBqTXJTzYZr53S4NnbajrMcdu+njUNZ1W5h/s64j1BlvNqapxc&#10;Ktqk3K7UFFylJxi9KcEnKTukrQV9dmzpp02lUulpHRyuktVu0rra1018r3P68v8Agl1N+zX+yr+w&#10;x8G/2tfH8d/8OdQ+M+oeIPh18YvixL4p8Yx/CjSLfTPi98U9K8B+Mvitpdz4jT4YeDtAtrrSdM8G&#10;23xevfDVhNa6x4zshrevWOm+LvEGov6z/wAFF/8Agof4T/Yq0zRPgvL+xHr3xasZF8JX/gbT/GVz&#10;4D8Afs2694R8Ex6dryX3g7xJpOkfF7VLfxB8KfE2l+GNPsPBWo/CDQdQ0LXYvD2v21zo/h278G+J&#10;Nd/Lj/gja3gj44fs0f8ABQn9lX45eMPhrF8MfEPhTQPijZ6T8TtJ8D6vY6Be32ieJtH8f/HbVtK1&#10;6eyGp2PgDWPBHwa8TX1xc6pa6H8NvEGi+GZ7XUtA1zUD4h1b5s/4LSftUeAf2pf2pfCWlfBe40XV&#10;/Afwa8G/8IxrPxH0HwZoEtx8ZdU1HXpdU1GxHxFtvEj+JfGHwL8GveaXaeC0tbDwx4OufE/iX4pe&#10;JXufiT4G17Q72L+Dsx8NczzTxq4q4azChXznAVq9XEPMYrFQllOHzzB08wwdSriJSdOVTLo4zC0Y&#10;YaspUKlfD1qM6E6MFGH9WYXjDC5V4YZJmOCxGXZViKmFw2Gw2BnSwkp4/FYKpWwWcU3h1Gbqxxrw&#10;ksa63s6dRPEQdbENzV/HP2vv+CpHg/8AbM/Z1+FfwH+Hn7Lnw1/Ze+HXw58W2vxZHg/wp4lGu6Gn&#10;jPxF4W8XC20rTLHw/wDDP4beHdE8PPafEfxd4l8VQ3XhPVJvGOqeJ9DuNRTw/e2nifQ9a/MXS9c8&#10;Ny3kNrawaSkd1ZzatdXU1ppj6grQyyS6mYLp55dTllhv7KzuU0nzNYgjtdVuFurOT7NNaWj5ZJ7C&#10;x+1W0yWdlZadBpttb2nh1UijslF4ItbOnWNqsc1nsstIWSd7nW7e1gu7K5t7uWextYLjI0Zbu5tp&#10;LjULy0ntmu7oQRmZf7Nu1vba7u7tD/Y+rSC1e/kn8IPZRx6hFaRXtpYR2Nrql3Fvh/szhDhfLOEM&#10;jw2QZVh40KGDdSU5qVSdTE1q01OtiK1SrOpOU6kneMU+SnG1OlGnThGC/nnP8+xfEeZV8yzCtOtV&#10;qKnSpqUadKNGnSgoUqNKnQo0aMI04pXUaactXOUqkud+k3fiLUW0y0toIZnSy06CaKzgWWGzgeOB&#10;EvZ7OO0u5reG2UmW7sH0yRTaW4+xzLYWcMEdjjtpd5dmyiuri4nhN4tvLHps/wBlvDfvHfRy6c9y&#10;s2nXFkmoWtlBD9idreayWW1ur60gvp5p4WpZ6hplqLexeSG7ivbeMvBZQTfZrmKdbGQz3UYhTZep&#10;b27ab5Fxpv2hZYZ/P1O3u7Vr1lnLqoljNgl7Ld3DSNGbVWtnmsIZIooLHS0iinW6ae41Ge+hlEUM&#10;1nMPs9xILaab7T9Ipp+9GUkoO1ublu1bz289LP7jwpXUbcsb78yWulmtdNb+n37dd/YMHhyK5jt9&#10;RvNMuInluNJ1HTL660vVdM1KKNbuzv4b2za11TS9cM93DLFJFLZa3otw9rOFeP7TcDwXxnH4Z+Gm&#10;mr4W0zxdpcHiLS9T0eHTPCnhLVPBPxCs7XSW1TS7nxXea9rsWsT22kaEnhXUdWm0GO2a58VvrV3c&#10;aBaeHbvyrzW9L7bVNA8SajeEaj5gmn8wyR2ctvZ2VxCsxWXMV3DJHYwyFFt4rm3lPkmVjcyh1L2X&#10;m/iDwVq18ktlFDdxlb6ws2jmvLyV4bu5SK4fTLbSNQluILO6u4pXea9MYjkmuri48iJJru4Hy+fZ&#10;FmWa0q9TK8z/ALDxWMeDhmOYZfl2CWb4rL8DXeJhl883ly42WFqVZSU6Mpun78rRZ7WS4zD4eVN4&#10;y9ejTqKrQoVKk3h44lNRjWq4e0lJKEp/Cudp2TV3dfCnjnXPiT470Lwb4O0HVPFHiPxB4jtvDWle&#10;HPC1prmsa/q+ravMP7PstJhPlarres6nq19ZS6Xp+lXV/q2q6ncWVpBBbX8umwy/2IeI/wDgh74V&#10;8PeF/GHgr4L/ALZHijwj+1v44+EnjHSvF7yW2meCvCHxi+Dmpazr6Hwb4l8KeE7mX4k2fga/8R6h&#10;4F0Dx54quvGfxQ060WyU3vgW9t/FWm+Gl/lV/ZLfSf2ZvjZ8M/j94p0uLXLn4a/EPwr8TbLQp9ah&#10;0seJJPhz4i0jxD/ZltqUWm60uhT6qYSJNT1G1ZknlSGK2S1tjYSf0Y61/wAFRP2DP2nLqTxZ+1H+&#10;wj8R/BfivQPFmkfEzwF8SP2fPiJLZ/GafxbpPh3/AIROTxBqvxL8Ba5+zL8WfC9/aeF9N8IaVoUN&#10;v4l8RWuu2+j6VBdRaZL4E8KPN+PeLkvFzEYfhjHcE5VRxCyTF4rNM6TjlmIp1a1JwpZffBYyOIxF&#10;VUsLCvXqQo4Wvhpe1rVcRT5sPQq0f0vhKfh5Tq46OY18NTrTo4XA4GWOq5thYxw06davmlShjsBR&#10;lQw+IqYl4WNKWJTmoUFSpu2Iqc/4Oj/gm/8AtE/s7XPi34j/AB5+A3xP8D6B4GuJbHxH4t8ReGNb&#10;PgTSbix1f+wYZD4/06Ofwte6fqt5FHZaLr+ga7Lpmv3Wr6PLoup3k97pRn8zXxBceLfEOsLodne/&#10;2bBOLnTbmR70zw2pMkUtzbpeWek+da3NobO1mkknvZF+y3jSRRCeeSP+uT/gpd/wUc+Iv/BP74se&#10;I/CvxL8E+Gf2pP2cvjHY/DS0k+GnjHR/B3hJPDPh34tWHxf8EeKPh9eeLkfUdP17wzPc/DS+8S3D&#10;eP8A4beJH8S6f4hT4bWssqf2v4u0P5j0L4KfsVf8FFfhp4i8b/sMfDHRv2XP2sPDehaJ408Z/s6z&#10;afpnhDwr8QtAi0PQtD1GHwRo9rPpXgmPRNG1mGXQdD8b+FdJ8C2o8ZXQl+M/hXwrdfEfQvFFj8f4&#10;dfSg4dzPNKPD/FGUU+GcVXx2IoRzGhXrVcDKtTcXPE4yjXxOKdHCVHzz+tUq9WWHpzhLFUaFOFet&#10;Tribw4darj6uSZtiMxzHBRnhf7DzWnTp5hUjgU4uOWVsNKrhMXKdCNOrRwinSr1I87UFW9nh3+En&#10;w5+AuoeJtS1fXNTgke307U5pmnaS6n1K4nS4vllk1By1vBOb2fZBIl1eXFo6SyiaO/1aaSW55b4j&#10;6LYJqdppvhu2muBpdlNcW7abBaHU1M9zqr6fMbW2BivLZNRuQ8n2u0mvv7Oguy0H2GIaafvuC68e&#10;eH5T8KLDwT4qHxHudZsfCJ8O/wBiapb+Kf8AhMNcuU8OXWl6ppML293P4jOuajbaMml3AttQfVpJ&#10;bW6mur67kiuvln4q/Br4xfDrWtNufjR8IPin8OL3Xrm7n0i88c+BPE/geHxD/wAI/a3Lz6foV1rX&#10;hxRqVrZo+n3WuR6Rcz2mj2+sWsN5GUu0N3/Ucc2yuri40aWa5bi8bVpyrYbK8PmODeYYqlGnGo3h&#10;cLOsqlZezXtE6cJe6m7tH4nCljJUp4mrl+NWGw9anh8RWWGqRpUatWSpxVatUiqNL941GSqSi7yS&#10;1b1/Sv8A4IS+Jv2VvAvxt+KXxB+OnxN8C+CviN4Z8A6DpPwcm+KniDwnoelx2utX2taR8RtX8P8A&#10;iXxFbwabbeLrDSdL8J+GtOXQ/EWnapd+GfEXj+0jsfEWlNrOoabkf8FRf+Coms/te63q/wAD/gtf&#10;z6J+zT4d1aETzFri01v4761pOowvaa34k0q8sYxpvgG21GxurnwP4O1thb6hJYW3jjx7Zx6g/h3R&#10;fAP5X+GvBnjrxvc6pJ4M8D+MPGVr4U0O88UeJ4PDXgbW7mHQfBGiTRz33iHxQug6bfnQPDWkSSWk&#10;9/4qNtZLY3TLFqmqrZalHfJzkseqS26alrNlf6YLMzxRRMttY3moTCO8spy0E7ySoy2rPZ6jLCJd&#10;J0qR5V1JmvLWK7r42PAvDX+vGK48zXFPN89+r4CjluWVa9GrS4dqYWhTpU8ZSw9JOUsVUjTdahKt&#10;KUMNiK2JxNFSrSoVMP8AZ0uMc4hwlhuEsDCOW5W8RjMRi8Zh4z9vnVOvWlOWFr4jnlTVCHOqVZYa&#10;zr0aNDD1JRpqtCv6F+zR+0f48/ZZ+NujfF74WeLn8F+JfCSppWqafPZXV94S8beGLm6n1bW/BPiz&#10;RYW0y68Q+H9TtCTcaZLdx31hrOmaLrXhfUdH8W6V4e1i3/fi9+GP/BP/AP4KUa34a+M3w9/aE+HX&#10;7Ivxg+LesQ+E/jb+zz4uh8FX3iX4h/EPUNY0G9ceFPDmteK/h/qOvz+Pp5omt/GfhrStd0v4i3Oo&#10;aTr8nhnwt8XdP8c2kv8AMmLdJNMuLyXiWaG7jgdkBghhRraGZZEh3vaElBqBhtLm+kSJooJLq4MD&#10;WtQ3+nvdWt5ZpbGGxR0svtQiKWzY/wBGubWykINubOQMl1Cbn7bq99HbWtnb6osRN1beJ4qeCPDn&#10;ixSjLN8RVwuOhSiqWKpRSqVacXzQoYupTcK+Io05SbpRVWE6XPVpwqRp1q1Op18H8fZlwlGtg/qG&#10;HzXK69RVZ4LE1aihTqqydfCLWGGq1Ifu60opwrRUfbQm6dNx/qu/Zl/ZR+NV7+zR8fv+CV37Xngj&#10;4ff8JdpvgLx98Yv2NfFY0a6l+Gz6vdeKvGGla3438J+O/B/huKHSdO8C/Fbxj4I8W6j4Z8RQwfFv&#10;/hFPjXqei+JPCd38O9ct/Bunfy56ba6ydH1pNJ0DUpdblEkfh6bwvHaix8MTX99KdR13xVFbXFxe&#10;NaxaWt9Dpz3Fn4gY6tplxdXltaWV5aay/wC/n/BNP/gstdfCHwp46+F/7aHxC8VfEPwz4V8La/40&#10;+FnxK1abxB4++LfibXV1AX6fCK61ScXr+KbvxRZ3l3rHhDxF461rwxpvhBrC50PVfFc/g7V/CEHg&#10;z8ff2Qvgvpv7SPxy8Cfs733xiv8A4Eab8U9Sm8P3PxA03VZtLvBe6Lod9rXhzw7aPo3i7wHd6nc+&#10;M/FNjongixttI1zRpdZur7SNLgTWjMuj3P5r4fcD8UeH3C3ibw7nDnWwmSYXDZjw1xD9czTLsNCj&#10;LCZhLHYrA4jLKX1ycvqmDwNDGUMJhHjJVaNOlKGJrONSp9bxtmmScYV+BsRk9WpHG46ricszPA1H&#10;hf7QwsJ4vBU8DhcY/bU8NyqriMSsHVq16OGlh+Tm9jGFVR534b/tEfGn4DeL7XxR8BfjD8TvAN3r&#10;V34S8TeJtM8DW9/4X8Pxaj4ZutRtdJ8GeK/CyahqPgv4oyaJAILq/bxPY6np+sXviTxBpcejnS4t&#10;TguP6GP2K/2rtQ/4KZeAviB+xl+2TP4U8TeIvFXgGXxT8Efifrnw+8H+H59d+InhSS51XxpIug6P&#10;4/stL8Yar8L77xX4cs/Dfh7wz4I8JQeLvhz4H+I1v8TxeWeq+ILK65Tx5/wSg/YC8U+Pfid+zJ8E&#10;v2nfiNpn7ZPgfQ9Ln0nwh8VJdAtvDGoa43hDS/HWkaNqOqaN8FfCX/CUte+ANWtr3Vpfh34k8ReI&#10;fBmkagPF+seGdbXQLvQ7z51/4JdfsA6D8fpP2yvAHxYl8UfDL9on9nPXvh94a+FHxR8KeJ9ZTX/g&#10;L8VrLxH8VLLxbqeinwf4wsfD/iXy/Hnw20qHX7aw150vrHQLSfwp4p8May+m+ItM8ziSv4W8f+G+&#10;aVMHnGIzShwzPDZfn2LzTCxzPjDLqeaVKGWYLFvM8ZXpZpm+W0sfWw+HzDDSxrrYfDNqFKGIlgnP&#10;o4ZyrjXhfiTK8rrexxmDzeebYWWV4bNXVyHFVcvweKxeYZbVhS9phMBmfsaVR0Pa0abhiZQdSoqa&#10;xDp/E/xd068/ZJ0j40ap8afC+g/Dj47+I/ibbeAPClt4g+EPgnx5rer+DPh94U+JWk/GnWPAFv8A&#10;EfTPDPh+w0XxZ8PfEOp+C/DHjC3sTP4n8E+J/C2oeAJ7XS9D+Ht9afnVFrnjz4g+M/BSaF8afGuv&#10;anommeCr7QfHPxO0m2uPAX7M/wAMLu/03w1r+ueGtGsYLLRPBmp+D9JvYPDUHjfUj8O28W6t4cm1&#10;HwH418Q+KPGPhXQx/Y78Dfjf+2p8X/2qtc/4J3ft/fsyfs8fGT4Y6f8ADS88VeP/ABgng6O48LeK&#10;/DvhvVdGvfhl8YL7QvH+sat4K+JOi+KvGOl6do954f8ADHw38K3vhz4mTXGsWOl+G7D4c63o0H4A&#10;/tJ+I/hd8TP+CiOs6H+zL4Gh1f8AZU8FeO9Q1TS/A8Emj+C/2fT498AaFqXw91/UfDvhHQJ/EXh3&#10;xN4F8ReJL6z8a6b8XreDRvDdl8Ntfljl03Q/AnhvUPEq/wAD8T8IVeBalB1MfgM0hiqVbE0pYGUK&#10;3s8rjhKtbL6dO060pSgsPR+t+19hWr1MQsRLC0vrEor38yy+hlVOpnOEr16lKpjcRg62W5lgVgsd&#10;hamFwUcR7GjTarU8RSpL2MMS6FVUqmKq1IKnze1jT+wv+CBMNxqut/tVftfeLfDni74kP8EfhB/b&#10;/wAP/Ami+D7/AMa/FPxkfE0PjPSZPEHwu03WPGUQ034h+LIPgV470HSfDsXhrR9R8WSfFl7O08WR&#10;6ZqWuaj41/lO/bg/al+P37Y3x38Q/tA/tF+MZdf8X61NHFpmlaVDdWHh/wCGfg+2kM/hrwJ8OPDt&#10;xqDv4Q8GaEur3i2to95qGq+JdRm1zxj4n1fxj4k1XV/E+sf0w/8ABuF4xOv/ALf/AMX9E+z6rdJ4&#10;a/Y81fSrXxMviPUdV0bxNpGmfEL9nvStH1yaPXtPPi6a58SQ2lx4u0TTPF+s3Vx4C0/xDqWgeG44&#10;PDmp22heF/5H/F99qWv+ILpjKwlimEMUkltNG0TyWJl1VfPt/tOy7vri3jiljCXcsQjRoXDSfaLT&#10;+lPo9YXLZcO8SVp4XmzahiMrpYWvFe1nGGYVcwqYlLRKlyQoYVNwt7SUFz6o+twNWthsvyOlh/Z0&#10;cHWjnWLxylNL2lejUwH1eblGLj7R4fFewaaXL7F1EpSlJHDFLs3UoS2uBBeyKwtbq6Z3gaVN0f28&#10;3Ecs0gtltXjjkuXP9oR25urG6nk+zitNLW4SRRHMLb7S1lDIhmjhCXru6i5sZZnQQy7LWe4lEkph&#10;kv7ax1ETvJewWiV7ize0uHjvEubaeSZoEMohS6hZYUFxFPFcW0sU1xbQPG+oTRKZXnHm7Ejc28+x&#10;pVxpdhI7G0e1azto5DO8807afFIZLaGWGEXL2l8JnSOGO6tkjgkt4YFjiu2S2iP9AYam3UpKpL2d&#10;NyhGo7qMkrJSlZa80U291Z2e6Z1169qNSdKCnPlfJFK6qS05FJu/uzlFRuotybcXZ2T/AGl/ZMSS&#10;3+FeoXOqQJAiaXYiMXv9oQSzx3E11Yys+oatNHYPCljYS2VyPt9sscFpMFsfsBuroa9xp8cWt3V9&#10;aZiaS6gtrF9/kXl3AbKyjS7e5v0u3uo5l02ad47bUbq+0NnmnjntNf063mg+b/2efiP4s+LWvaX8&#10;ONKnvLbSobiLSrgSTyWVvFDPJPLDFd/ZxcZlJRdMkuLawe2sbeIzw2yTXJvJPuXxh4Yg8JQadaCK&#10;OYXjh4rCS4FjLLf3dtJdzXgu0gMs1p/ass9/FdrbNYSXcxW3mtrW5lLf0vluLoVsBhZ4Or9YoxoU&#10;cP7a07t04QptfvEpO3Lq1eN09WfyBnGFxeBzfG08bReGxVavXxDoOUZKMK03Vj8Dslyy93mtLltp&#10;ax45qOlR2On2yQ3MckrXUck0D6nZ3ogKNm21CaGa4PlW/nan5m7Dn7CrGS7FkPOn47ULCFpbdnb9&#10;1dxR+XJMNTaNru22PZXOkyX8cDXM1sI77YzaxcsjXdlNFFfeXD5vYfapIY5Xa4lCSPc3I0i6ItTD&#10;YpaW3nQ3oSAyO1/bRtBPLLPbJFcC4kuTqDC2+z419p8FnD5kt82my2H2m1uHurGCC6zC5eP7dZxk&#10;x74LmGX7TbwqBva7Rpk+zWSr2r3bq26Xyvrt5X/4Y46b09H/AME520sYfs91cGaPZPbWgd1u7oas&#10;DbWNjN5tv9kX93BbW8yCBBqluqLDbrezjS47W3s9Wwhsb+2g8q2kug17NeT2yRWttqmEXS11SLTP&#10;sklvNPcRvAlvbwXg8s3ssUdhsnklvpnNPe2E4n8m4v4oGl1TEKX5gnm0y9kQ+Y9oZrp4LC0sLjdH&#10;Mkk8KxJbve2UdlbpbWYorma9gs7y3vm2usNreabZvFHDa3d3aJE8ZNteqLi686X7EI7iK6nbTpbz&#10;7RJOuIaT5Vo/+H0v2/O3zWui109Pwsu/a/R7v5c7dSKwW1u5724uGW/g1GO9S0ma3uJTJNNbwWlt&#10;AsdqPtl1JDN5FnJd2MupWatDY3ARdMnY6eXltbU22nvbyterbx/2lCqXM9mkkyqVS5/0lbmaye8M&#10;fmX1hfX80CSTyLPGFvTex3QKJeCLzZIo7SbT3ES/bmWG5tbeeS2FlJFdSG4iluXtJb+G3eO/0wLN&#10;by2K2Hee4+xXFx9osbddQgUBdPuHu47C0uPtOnXQUpcX1zELqZE03dFHfT2sH2q+32l/PZQN2kr9&#10;dNL+a7+u4XcdPO/9fhvqvI5TUVtBcmzuI4rSWOKW9aBxZnToTcNp9rBa3PlWQs7ky3enQztaWjJo&#10;7xTtLGv2QedBau74QXAMMs08mbC7025uIo3n1BrtXIuRJJp21FtZFubkCGwMdpqcUGlyW13JNDCN&#10;Gygime9vhDKqW1zPBBCgt2V3S2u3BAiIjdntn+xLdpdLLIbaea2h0xbqJKzkWS0tvLgtkMKWaS/b&#10;LNbiO23yRRXTSWdw8LpHPdRzG1u7vXGvLO0nmvjZ2cFz/oTKG9v6/wAhrbZ36bd1+Oqvprt3ZPJH&#10;LcW0T7bW3iVSZRZ3Nhbi4lU211Z3F5dQXHlSLqNmlpZGyZ7qdi2om30V9TtZpDrQT39jFMzvPGka&#10;Rx7Y5pG1CRIYoLWJzZ/bGls7HJt5ruxsja2s0moWcENhctYX8NpzsOyKFI5Y7KRo/tiWkrXEgtpV&#10;iuYYrVbsrqEd2uNRt5YIbH7RFayzF7Zwv9myR29G5nV0jgknlF3c+XNHLD9gyxWSfULqSOPzPs0r&#10;xQean2drS5ktp9U1GGW9ZpC1wpbvt09N/lff5iS1WvVeT6flt8vQ1IJZkljVV1QLbpNvuGRGuJT9&#10;pwJ2vbS2gi1O2Nr9rvLd9WUfaFuvs8VtZXF3DbreaAw3pUi9k2QWtlao8xiubWCG5vJNQsJY4byO&#10;5gvBEhn+zSMsSNe2iiXTrJ7Rb7Fu2a5uIdY+zbGllRZXgZpbmS6SdLZYrERLeDEd7ZyPDdA3Ueop&#10;H5ZvLMJdTSX44y5glijt5w15cpb3Lbbgefd3aTfZUM4ZxJLDLprWotpdMvnMj3kyJCkkN8lv/X6m&#10;34eW/wCJDfzxma5sriHT47Sa6KXMkNuyXiSxveSi8sJHgS5txcW8DwyR/Z1F1b6nbyNbx73gtYpt&#10;SsoZN01vprajFcw2cguILd7dd/mTWbSDVZEltpGvYzb31+8lvdvLfytJc3s8U98s87SrJ5UMs8SR&#10;TJdLG1rPCJ7lbN5UtHZ31C9W+upIrGSXztSj1JLi4t/PgvJYBJLSga6eW6gN83kWlvJbt5SRQ3sL&#10;2IlFtBPbw3DXLT2uqzaPP5y20dzIY4zBMloi6g+kbdO346X+b0s11vuRK/Tun+W2/Xy+W5fSKKH7&#10;YtvHIkMl8YWktoRFDcx/Z7aApOI7pIZ57a6W6V21WJDe6e1qv27UWtLK4th4JbmKe8kzJcRxxS3N&#10;kAsV3DZ2gZ7mG3i8vTXT+zbjToLeDUHIZfLs9P8Ath1K41WANWLa7z2ixhLxZ5LeLTrZL77XbySS&#10;R7tOSYak6FbjTormVJxqccFrcWwhitIbvTpbvRsYy0CO9zcG5S3sCt0NPjMSaoUt7dbieQMvleTD&#10;JOtpNP8Ab7eW0uUlZtQMTJfTK3Tv0/z/AK+XUje2u2m/XZLp0S/L1IpXuWeK+gj1GSGaArPHd3DS&#10;316BIkIuN1157f2fcNeJfCYST6VBNdx6Vctp/kzxLDeWc8vngyx2sc9mYbu6toBcfbI28iG2nitZ&#10;EkY6h/pVvbq7edFNZTTWNwkEWkySyy3/ANpR4bzUY7iKIiDyvLQRXxaUsyK7XdsEvVu5E3Wa3iwO&#10;NMkt4o0E8b3cLA1rbrHHHp1w8iWmo3RuBeSW8klpBGk17qkTIf7LvGhluJvKsf7PVbCa5u7a6Ecc&#10;l5bso7r/ADsNLS6tvzLRettb/wDAI9Mkt4I5reIPdNDb38tvcMNTvLuSW1uWMYS5LvprMt1qBu4p&#10;IrnT4SdRiktZby78mE2jcyWckd+8IsLaKKD+zo5JLS6e6mkn1PK2lxex6tpDqk2orbQ6Y97JaajB&#10;bwvJYHRNRhR5FnL21nam8upnhtrEPO6raIEvmtree5nijhVpYQJ2v7O0S1zI96WvRfSWX2e3wr97&#10;iSedfLH9kx3NtZ31m10scGo3VrdRabKLDVMLNJG9nb2VrcfYrOd4La1Elzaf2jAzKne9n0/4YiSd&#10;07Pu+v8Aw3ba2hrtF5NjcrKJPNmdy9g2o2ZvrqIKZLlFsTLmEwy6aEMaxXBtrwSRW0UcqSJa/IP7&#10;cML/APCn/DFw/wBolz8QtKiM8Ul7Npfnnw94ye5EE0sMtmzSkReWlnfm1iMF2lpbLGJI7X69sJvL&#10;kYi7m09na2W3tHjFtetNsvW+3ib7M811HH5hIVJo3miktXS9igNxbXPx1+24Ih8JdBIgltnuPiJo&#10;d5bwTosbQ2d34W8W3UUcJgdoJrYR3EBt5pczzWX2K7UI15cmT858W/8Ak23GH/Yoqf8Ap2kfaeHC&#10;txzw1/2Mof8Apuof61n/AASd/wCUWX/BNP8A7MA/Y3/9Z1+HNff9fAH/AASd/wCUWX/BNP8A7MA/&#10;Y3/9Z1+HNff9f5qH90hRRRQAUUUUAFFFFABRRRQAUUUUAFFFFAH8Af8AwfOf84uv+72f/fR6/B7S&#10;biK1WPVWTUPIRbeT7Nb3s161muoIJoN1wkcFs+o2t1eQsZRJ/wATG2aKS1uUOlXEkf7w/wDB85/z&#10;i6/7vZ/99Hr8BdE3yGzhmmms7Q3SXBs7l4LGK6gazttsltBJM8L6Q9nDYNaGwfU7SGR7K18+4Y2z&#10;339dfRXdlx5/3a/4f6wu/wAv6T6fzj9IFXXCfl/b3fvkp9gfs5eGv7W8YaCdKumOjm40u4m26fHZ&#10;6hpduJ7a8unS4tpn1GCHy1uI5rRLJ7y41SK1fUrM39hBeH7W+M7LpOl6Po0mqwamEtLlo4YblZri&#10;SI3F5JeRWsksL2ka3E1rs06Kfyjd+VZ30Rs2hvobf5g+Bcy+Hjfslkl1dWraVCuyKyuoL+zkGnS6&#10;XCC0d7FaalqNpcJqWo3Uv9jh9TnM90kmsSvc3fXePPFaXPiTV9S1Br+eCCytdUgggsr6X+zntbuG&#10;aK4jvLGOxmnudjRarey2urTxySajLBaWm0XtxY/1hPWUG9VDfrv5a/537n8t1Ep1Ve9oP8Lr+uh6&#10;7pviKz8IabPNb31lZxTRXOnlUvEsUgOprdX0TvfT6xHFLNbSQiPQbG8ukhvbuSS6W7NzaTanP8Ff&#10;Gf45XfjHXtKsrvxJeS6J4csda0vw94TNjoMOnaTf+MR4ZTWpRcW1hbah9sv4dPt4bmK81eOHTINN&#10;ms9HhS5uMpwXxE8T+OfiHNY6J4ZtdQRY20/TWNmLH7LDPBPcfalLOIBeXmmyQ3MMIjktmtn0231Q&#10;6TptxFBfHnk+Deq6B5XiDxHHcWdnfpYpDcSrBAumS3FsbS3a/s72xWVLj+0Yro6knlwBpIja6hBJ&#10;b2TaU/Pisoy3H4jDYrF0Y1a2GnGph6zrV4VaDg+ZKnCnVhRmm17yrQn5WtdduHpQpSdeU1GThOnC&#10;FotONVRjLmTTtLld4vdNPujc+GuieL/Hfi7Qvh/8PRrGseMviLqVx8NvCdhovifVvAs/iDXvH9lD&#10;4T0vRf7S0vxZoF34YtrrUPEGl2Fu2s6hZ+E4ZLWK715JPDzaxbX/APdH/wAFR/i34s/Zy/Yv+Pvx&#10;i+FXhtl+JWseGfCnwym+IOkGx0vV/BGg+KPE0/hew8Wahrtt4j8MeLivgy48d68/w/8A+EXk8San&#10;4c+InizTNdPhl/DcnjDUrP8AhM1nX/EPgfWtK1zwzq+seCdZ0290TV9M8TeGL/UrHxNoWoWWoC60&#10;LxFod/YXS3tnq2n6pJBqUeryX82qw6tpMX9kraXNtaQy95+2b/wUh/aj/aV+GWh+H/2g/ixeeNNG&#10;8MeKb3xBo9vpFh4L8LaBcXF5bJ4dZ73w54L8IaFbXGoaQCLzSNX1abxJrml6T4i1/TLC40G11bWp&#10;Lv8AJvEjw3/1q424U4urV8t/1dyCeGln2GxkcZUzDFYXB4iliPq9L2NL6pUp14wqUE61fDLC+1nV&#10;qQx0X9Xf6xwDxTSyLKeJsqo0sfUzXP6GFw2UVcLLDKjhq0aGLw7rTlUf1mFWEsbzQ9jTxDrKEaUX&#10;hGpV38AfEfWxBYXrXlvbW19f25lMelCKK1ia0hjkvBayyx2qQw299KbaxhtTPDDpsQv7i9t1u767&#10;teA/ZB+FEvxT+KWjef5ccb6ol3ez6gtzd6hdrPa3F7qSNBZaW81tZRiGwjaB2hgtJpI5ba4y1wl7&#10;5Zr974n8XtLcLpC3CpZx2f2S5trz7QLfTyz3MdnYtDZNFcy6VfrpTfZYI3a2083VvOl9c2Dy/pz+&#10;wt4Ss/DdrpmuX9hf6awRLqf7G1/Y2UEt9aXX2hLm6e0ntm8230yO/smnvb7UbS8bULq1gSCHVrKD&#10;38LKPEnEeHx0aVdZdk8JYjCfWLtVZSqwhTldpRm7y51JK/KtOp1Zo1wlwfjcHCtTeY55UjhcRGk9&#10;aFNUnKpGym5U7U4unK7tz62u4X/S/W/2cvBy/D+f7f8AbbK10iwtUVdVuZFvrg/2jbNo6RIrXum2&#10;7W7y6Lr8UceoRXC6PoMkSzNqElrLJ/O944vdN8MfFLXNJgtdHtp9K1a+SfyLbS5UitrvVbO3ndx9&#10;qjt7a3082jfa20/Wru/s5LnW7i0S/t71rmL+hD4s6/4iXwXqnh6yiaKylgunjhu9HMoEF/dRyuNH&#10;+0aVp48+0tZ7a4ePV11D5LCDRxK2oR3T6d/PP8PIfhNqn7UXwi0H4/eO/Efw5+BGv/GPwhZfGbVd&#10;G0+e68Q+Bvg3P8QrHSPiZr/hiDU/CXxAv9T8SaZ4Uutf8T+H9N0HQPFzS+JNPkSx0TUdZtLDTX7+&#10;M8xWWYDLsTTpudT67KVXlh7SpyxcJtUoaOVR3fJCD5pOyV27Hz/hbl0s0x+b4epUfso4CKhFykqc&#10;pSi4v2vTl5VrKUeSKvzNOyf9q3/BBzU/2ZL3/gnt+3R4J/bH+CVt4e/ZY1Hx1oHin4o/tNarq48G&#10;+GfEsfh208Djwd+zTf6v4Tv/AAp8XdW8XeCdbsP+FgeAfC3w4n8Z6fNd/E3xFpN5Z+CtZ8Y+FNL+&#10;LP1t8NP2Z/2Xl+J/7LX7Uvxq/ZA0j9nf9lvVfjV8OfgL+wV+zd4d+Hfhe5+MXxS8V+P7mS98KftG&#10;ftneOda1VPGev6CV0ePWtC8BeKfF/iq8sLWC0e60vX7T+0bz4o+1/tV/s/fAoftqwadq37T2u/AH&#10;9lr9gn4MWn7RupfAP4Q/so/BDVPgN+zzN4zute0my1KC21hPH/he/wDjN478YarrXxQ0WC8/ZN+I&#10;+sadpn2+70bW/D2uahoGrLnfGv8AZ6/ZD8B/ECfxl4m+OH7Y/wAWfjP/AME6vCfhL9va9+Mv7SXx&#10;T1r4syePvhzq8firVvA3wL8FjUPF2heFPBEfiD4ieFvDN3q8th8EtP1eazgt9Bg1qe71Vb/Qvwul&#10;xDhK2NxPEOFzTijLv9eKSzrF5bk2H4lxMMjo1cujlVSGFjjP7OyqXFObYGllVHGcS4KpjpZRk2bU&#10;8Jw5g5xp0M5xH6njMjxbwkeG55fkOYPhih/ZmBx2b4jI8Ks5zPFzw2YUsNXqUfr2Pw/DmBx+MwKq&#10;ZNXoYeHEWZYXD0+IszwOVVswyyv6V4/+PFmv7Yv/AAUg/b11ALqXgj/gnV+zzD+yz8Eoptk2m618&#10;evFSN4m8bQWKfMsevL451Tw98Mb1lJmms9WtYWQrtjr4y8O6d+13qvwp/Yb/AOCRvxw/Y6m+BXh7&#10;4/8AxSs/HXxS+K+o/tG/Dv4o+IvjP4F+Gviz/hfn7QV/qngHwFpsmqeB5fFGrXlhcrdeJ/ElwltI&#10;1t4XRdWuHuJrLu774N/Hab9l/wD4J9/sUfCa3+GGqftW/tO/EHWP+CkH7Sq/GY+JLLwJfxeHdatv&#10;i4tp8arfwTaXvi06RrPjXxD4C8DRRafB9r1PUfAJ0pL6xiS5vLb174ZfHD4/6N4y/wCCiv8AwUD/&#10;AGwz8CdZ+IP7Dnwpv/2RvhFH8ALPxwPhJc/Eoyt418X2Phs/Ey6u/FM/ifVPHfij4afDjXdTljsR&#10;LOl5o1pZvZ2gnvVhqdLIsE/qGEyLOavDzw1PIsNVxuZxzWpmPBNWfBnA/EXDmFwONwVGvDO/GPPe&#10;Kc6xtHNKGLw1XAVacqOCoVKMK2GjFVK3EGKjzYvN8qjxVXmsXjKOGwLwFLC8d4ehmeaZJxFWxmDx&#10;tTB4rIPBPhvI54DF4J0McsXi68KGJoUsVKOO98+HXxx+G+j/ALSn/BTj/gpj8WNSgsfgh+yP4Ws/&#10;2O/hhfRXWk2s91p3wgii8afGTQPCKa7qeiaFqPibx78Y9b8N+C/h/p8WqWP/AAk3iObS/C9teNd3&#10;sEdVfj9+xz8CPAvwV8V/Eu3+Imlxf8EvvB3w91/9r7xl8Hfh14s8UeNfGH7bvx78VahrPxBuviH+&#10;0L+0f4p8XeK/HHxy8IeKbWL4eyeDhqHjvWrnx7qdzoNtrGrweGvAfgiK4/In/gsFq+rfsl/8E1P2&#10;Ff8Agn/a6xKvxL+JUs/x/wD2iZ9P+IENhr99q2lzP4p1rSPG3gu23ap4l0Dx98ZviJrPiTw/4g1g&#10;NpOna18BpJ9J0/VfFOlaVPoV/wCH93ongr/gkx/wTf8A2Rfi18RtW+GGift3/tK638RfijP8d/F2&#10;neBPDPgL9l/wF8T7vxbq8vhmfxGvh7S/B/gX4iaTo/w3+IPhiKS7fR/GXiP4h+IvEWh3t7aeL7KB&#10;OCPCNepLhXOMmzzEYSjiuKMLwRlKw2Hji1V4V4Vy3EYTHcbZdRk5vD5xRhk/FfFuGxcaH1nC4rNJ&#10;YvAYnB4r6vjH24binCcvFFDMsnjiaMeHsVxvmMKtWeBxNLG5lisJjco4MxdXDypqWFqZbW4W4LxV&#10;FYr2OMo4CdDH/W4V8Vf0n9mn9mb/AIIe3H7HugfG/wDa88Y/sw+N/wBo3xB4J8XfGf4ieEPD/wC1&#10;1e+DPEdjqGuza3420b4UeHPhR8OfjR4astL1nw3oNxpPgnT/AAlpPhWHUl1ez/stbN7kJbit+w1+&#10;x/8A8EMtS/ZG+HXxB/a48d/suXnxy8WaP4g+Ini/wzN+2lrvhfXPBmma/q+q654U+HKeDNA+Ouh6&#10;hHrPhTwfJomiXun6ppc/iyfXor621WW51HKr7v8A8FHT/wAEhvE3w7+DHwL/AGeR/wAE3tA8RfHn&#10;9oP4X+CPHvxa+E//AAy9peqfBj4L6PrCeLviZ431D4geGBHN4Ja50nQoPDFleXuq6ZJrTa9d6XaX&#10;E00skTej/tw+Ff8Agld8TPg94a/Z4/Yx8G/8E8vFn7QP7SfxX+GPwK8J6r8BfC/7Nvi74gfDnQfF&#10;fiK2n8efE1Z/AdlqHiPQ7Xwp4F0nxBPJ4m822exvrizlW9W6eIn6GXEGd5thaXs868aeH/8AXrjS&#10;Sw6p5jiMJhuDMkyt+yUqChUVHKeG6lXiGqq8KcFVWH4RhJxdGKjW8BZNlWXYiCxmX+Fmc/6o8J1c&#10;0zXEzwWGxFXirMsw9s37WXsfb4/PsLT4dx1eGEpqOFlPirCclKviY4WGXejf8Erf2b/hX8OP2AJf&#10;ijqHgrX/AIdeAPjz+0KP2v2i0PWNPkb4UfCX4H+PrX4vfAyz8T6z4+1bUfEOteCU0z4OeG7HUGsR&#10;4o8Y3y/EaS4zpdpNrHjLw75t4A+Pms/s1/8ABM39r/8A4KV+PNE0nUPjD+3R8TtX+IPgrwjqHjbx&#10;B8OtYl8E+L9Qs/hZ8FfCei+IfC+oaV49mufh18LLbxB8WdOsvAuu6P4ym8M2GqTaL4r8IXNvL4s0&#10;L7k/4KUQrpP7OPwY/wCCf/wPlHg3xX+1v4s8G/sx+BbPQRbxTeC/gh4Xs7HVvjN4ltrAXViZdC8J&#10;fCLQr7RtQigO1l1+ztcK91Hn8Vf+C3nxJ8WfGr49/s2f8Ejv2SvBOs6tb/CSx8FaleeCPC+mJYDV&#10;fiNq/gyax+GvgzT59e8M6Ja6f4e+FfwOuNX8YeKvF+geO7zwHbeF/iLrF147g0N/hVqmqaN8fw/V&#10;rceZ3jszx0qscBxlxPiMzxksxxlb22X+G3BFbAYzGVMzx9WvKrKhnGZYXhTIo5isQ6jx3B+KlWqU&#10;Z+0xVX6LOaMeEMlyrLcPRw8Mx4fyX61GjluEpLC1uPOL1m+WZdRyfB0qapwjltDH8d5lLLZ0pqGD&#10;z7LVSVSny0H+l/g/44WP/BQf4f8Ahv8A4KCf8E99VuNE/bV+Bun6Z4L+LH7NvirxsttpnxC8Gpql&#10;/qGt/s9eP4tYvtO8MW3hzxRcxeIfFHwD+N9rpmi6bc65FcXd5LoOpjxnpfg/W/4KW/8ABQP4F+I/&#10;gDYfs3fB/wDal+Anh34uftN+M9C+BPjPWbf42fC7U4f2evA2vSFfjV4p+I+taN40k0jwjJ4b8K2+&#10;t+Frea81a2lvfEmpQ22gSXl9CpS9+wB8Nrb9nPx3Zfsbfsg67ZeIfgb+zf4h8TeLv29f2i/GGkm/&#10;Pxk/aV8X+E4tD/4U34FitryLRfC2seAdLsPCeu+Lxo2p6svw48N+Gvh78P8AxHd+IPEt74s1HXeU&#10;/Ys/Y/8A2QP2svjR+0L+2LN+yh+zp/wz5farJ8BP2YfBMvwK+GEXg3xV4Z+G+tXo+JX7QF94Zi8N&#10;toOta78Q/iOdT0Xwp4ovrD/hILDwX4YXTvtEcGozo/g06XC2X5vVzPNMJj6/CfBqwvE3C1GcMPXz&#10;eeDzbM6cuH+F87/tD2UZ5dmlahU4myTJ8TTqYyXDeMzTHYrE+zq1KVT6GpX4irZb9XwGJwuH4v4h&#10;lPhjPK9N1aWXLM8JlU45jnmXvCOqlm/DeBUcsx2b0HHBRznBYDIqinXwmXYbB9t+0L8df2WtB/Zt&#10;+HXhL9iL/gpB+yz8IfiH+zBpmhal8FPA9p+1N8C7b4YfFFPBXh8aBafCf4y6Ze+MYz4i8IeLNA/t&#10;DSlluNa0r+yPFWoab44nv/7W0Kwv7TyL/goT/wAFB/gP8cP2N/hv8B/DH7RP7PHhD4n/ALYviT4T&#10;/CL4w2/h39ov4M/EGw/Zx8FeLWsdb+OOr+MfFfhDxnqXhObQ/DuiafrPghdbm1ex0XX5tYik068d&#10;5YoH9D+A/wCyF4d8FftJeNfgN+1b/wAE5f2LPiH8P/HN34w8efs+ftN/BT9jf4Yaf8PdJ8O6fetO&#10;/wAG/jLobeD9YuPhr4t0nSZLa68Ja54g1rUtJ8YRvNoVp4u8T+JbO4c8b+z9+xv+yF+0f/wUG/ah&#10;8faV+yp+zfF+zb+y14f0X9mHwj4T074G/C60+H/jn483UsXjD4xeMdQ0DTfDC6D4j1j4fW0+i+Ar&#10;S71qC7n0ia6vG06K1laWZu7L/wDUnBYyhmeYSznPKHDUI+JdLPJSyLHSzCWJx+Dw1LK8XiYeyr42&#10;njeKZ4PCY7KM2w0q+DxlLNKkIUMHWzV4zz8X/rX9Tq4HLo5Vk9fGSn4a0MsoxznCww8vq1avQzXB&#10;U6ntKNOeUcNU8xzzKczwNeNPE4J0cNi/bY2lgMPgPyv/AODkS4tl0/8A4J9wfD/Vvhpq/wCyhH8I&#10;PiPp3wZ1nwBrF9r13dyaavw1s/Fk17qWhakvhzV/hu3w7tfhbb/Di78K3Woy3V7J8RF8SQPp8nhK&#10;eP8AmEjjmu3D6pZ3F2LK+uYryxebRLqddTRUu5dBv7SSa2Q6JNMbEw6nptsNSfxCyXFxb/bryW/r&#10;9dv+CwX7dPjz9qHxt8MvhFqH7OHhT9lLSv2NB8U/hTH8NfDnjKy8ctpHiOx8SeHvDfjvSNH1rwro&#10;vg/wRB4c8MwfCrw34Y8MaXpehxaBpFtJrOpSazr+ka5o8PhX8ltNtY47e91VrhJrfSrSOxsPLkW5&#10;127aytY7+bULyyvLS4ay1a8shqb3N3JH9uutU+0S2OisJtkn9QeG2XY7KOCcmwGZ05U8XCWZ4iae&#10;KwuNqzpY3OMfjsLXxGMwNavhMTisThcTQxGLr4etUpVcRVqzhL3kfgHGmLweO4kx9fAyj9VjTy3D&#10;QjSoYnCUac8HlWCwVajh8Ni6dLFUMLh8RQq0MLSr04VIUKdOM43i2Y8ElxEi2F7BZ2k+sqiLFpPm&#10;Raa9wDdRRzSaebK2tTPDoc8N2l0v9pavJrWparbJp7vb29lc5kUcVzqF1bNI0Oo3VylrBc6wq30l&#10;zaJqt7psOl6Ra2+najKq3lh/bRmurO4uLfU7QNcT6gtwLa+0/pZp768NtpdtpMH2q8jnudKn1Syu&#10;pIQqsbmwMK3tpp9rfXJ1C7l1rS7iOC9ttQudQuPt872ul3LRU7bTIbm2Nzc6Pf2VtPqNrNcWmi2m&#10;r6eubJpNIsLi/luLe9mtraW21iTTNZsda1e3huLm00xILGHVn0m6v/ummpKd24JWkr2u9LbaadNF&#10;vbTc+TVnJv4dLq13FtapPmfWSvJt9HZPRGe1taSjfqMWpLZxrDZQ/bZ7Ww0+5hl028kn0Ww0qK6v&#10;Lny9eOm+IdL0a2udLka4uJtQv9ZutBjt4dOuv62/+CPfx8/ZN/Zp/YX1HVvH/wC1D8I7PxP4u+Jf&#10;jX4oeO/Ar+MvAt9458EXjJ4b+GVjpjeCfBPifxb4v1KPxBpHgLRfHulfbNHt/FY0TxlZR+INFsb+&#10;yvTX8lkkH2GXSxpGjW+pRy3H26CXWtEi1e3u/Ns7WMTWWtXehWuqWd5qctnOZbuzvZLGaa6OrXET&#10;afqGl2d7b17xJqPhnwxIsWgaRr3iHU9cmsdFv/EkOreH9b8LabNpF5oviGXw3qWuz6r8NtITVrW6&#10;kv8AU7yy8JT+MdH1Oz8JP4X1/wAHIurLrf5H4ocL5pxNwzi6WIrZvVyWjnWRVY5TkOX4fGZlWw1b&#10;E0svxE6j+rV8ZCNPH4tYtVpKpSo4ek5ezlTUkfYcF8TS4XzZZhhsJg6+PqYOvg8NPH1sRRw2HrV3&#10;StiJRp1aUJwdKLpTjKdNNT51Ug4pv9sfDX/BbD49fCTV/i7ovwX8P/CfU/hB4k+PHx1+Kfw6h+L3&#10;gfxPc+LtH0r4v+LvHvxoTw49z8NvHuh6ReSavrutahqVvLdya+thrGvajBrHjXT/AAZb2Wp+HPT/&#10;APgiF8RPHfxg/wCCjnx0+KPxL8a3nxA8feKv2cPiHdeMPGt1LbTxeL75/i38DH0O8sI7Gy0/StH0&#10;7w34Y/srwvpmieH7aPQtO0uzsdK022srHSLKKT+f/TkjFlprWTJeeVpAg0201M6tGv8AaKPDDYw2&#10;ojvNCSN7cvpul6FFqelx21xHrV3p1/PHc3jx6b+sn/BF7Sv2p7/9svw3rnwE03wtb+D9AsbHQf2h&#10;9V1PwvMPBen/AAS1XURNrGg6nfzra6tpnxC1O+8KaZYfC3TNAu49UuPFnhW11zUo9W+FmifFKwl5&#10;eNeC+Gcm4O8QsTk9DKMmq43hSEcZiK8cNhpYnEUa9GrGg8XKHt1isdiaKcqMZxWOxrpOtCdTklH2&#10;+E+J8/zTi/hejmePzPM8Ngc8dXDYGmniIUfbQqYeUqVBe88PhKM5TjJuX1XCqq4OME0/nn41+NJf&#10;iI3in4eeGtBaO3+InifXdK16404eJ9Is/wDhF9T8XeAL23n0Ky0PVbWaw1W20n4jeJdH8Qzx3Hie&#10;51PSb+4sPE0MZGt2y6P7V+peNvHfwds/hf4hi8aeEPBnwq+LGv3EemQL4rs9W+KWpX/iPw38PdI8&#10;V/EvwqngXQfh5HdeGdB8L+MdG0P4ayahr3xNl13x5r9/4asvB3gj4Z+NdYh+tv260+GL/t+2ej/B&#10;jwxqngrwN8D38VrN4g+Gces6VpuiWFhrmh+G/izLfWmrWnh/T9E8OaF8V1k+HVnbeH7nxDoN1HoV&#10;v4P0SyuPDemr4Qt/mTwT8MrLxZ478Y+HPBMN7rks3i3xJ8Qvix4e1r4n6lFbavOPgd8GvivpUfiT&#10;XfE1obqK0+G3jHW/iL4VgfX9SudR13XPCs/hTWfDdj/xLdB0v/E6U55dj8TQq15VoYLF46dRUJuW&#10;EnH2lbDKWGg7U7TqRU4uNNSnTqLRbnlTo1MjxmNwdWtTr08mrYyDVJqeFqyU6+CdbDqdlKFS6lRn&#10;7JSnCotIuzP2x/4Jp/szWXxb/wCChugW2s/DfxxafCb9lPw7qHxB0zxSL3X4/B/ib4u+BfGNh4I8&#10;J/2r4/8ADPgTSddv7jRdR0bTfFvgn4I/FD41+INB0a9tPjJFH8Kr8eH18ba1sfCb9oTxr/wUs/bn&#10;+NnxH/aG+IF+f2M/2CPiz8Qvi78FNBs71fgr8MPA2reBvG+o+D/gt49+LOi+Irbwx8SNW16XwP8A&#10;D3x58S/EV38Rr27X4feK9P8AHHhm7h+G3w78Xan8NPGfq37fvxd1H/gnv+w58KP2QPhJBD4a/aV/&#10;aK+Fes+Pv2s0uPGukfF3x74A+DVh4E1h/jDbaLdaz8UtF8UaBceM/Hepar8Ofgxq3gTwVJ8Jra30&#10;v4uwfDfTPhR4ubwrqumfnR8fPGelfsXf8EdP2dfhH8Fb3wf4b8efty2+nfETU38LS+Ojp+s/Be88&#10;GeE7i61jSdd1vxDb2thf2Xw+uf2bvhV4407XNQ16Xxt4f1nxvqV3oXi17vxp470/+hfCvhjG8U8T&#10;8McEpVaOPr/U8dnc8Phqyo4dqjSnTpVJ0pRTq5VgMLWzDE0KkalOdWlWm3GEakz9gyNLg7IqWDqx&#10;lT/sDKZcRcRYblcKeKx2Iw1DC5Lw/iKrlFe1o1Z4eriqVaNenLFVMR9X5HCLf5G/td/tU+Lv2y/j&#10;b46+OHjB7Xw/e63ZSeFvDHgOLVfEF5Y/D/wxoNvHdaB4R0DVtXt49Ru1vP7Ln1Txbb2XhzRNA8S+&#10;LNa8V+JJdJ0FJ5fDNt8teRffZIIIJdMtJtQ06C6lv9TmW9iuLmKyvYI2hW1j3aDFY2Gii+vJbGO5&#10;uLQxyrpyX95pMt5cVJMzyrPqFsiTWv8AaH2XVtbuNLe3u9KSP7KRdyDUGS41Oy0fV9Sa2VHOnQ3N&#10;zpV61iouWtRUjuob60+zXc0Om6XFHcJb3Vrbai2iyWV1JjUb3WXtIptZXW7C+u/LGoR2LTlLjTrW&#10;6vvtMVmtp/sdgcHluV4TCZflOGp4XAYHDUMNhMNTk508Ph6VGnCnSjKbnOfLGNnUqSlUm1zzlKbb&#10;f84YrF4rMsTXx2NrTr4zF1p4jGVp2UquIqz56k7RUIpTm21GEYxSfLCMIpFhLXTFiVIhpcWnWbM9&#10;mEkuIH022soVsbl9WktNHubfU73SFg0bTLK50lZsWtxqbldOtA0ct4aZIjtpmby3lgSO3ghhvLln&#10;mMWn2l9Yr9itlna1022ttXt9Lu4Te+Xbzw2/iTyV0y2fy45Z5JdagitIdGt5dTEcKTXOkSnTUvGE&#10;0toLeTTrR7g27W0hk06HXCbq+0rRWtdW0u+aWwlSrqVzfPPqEt22o6JcCO4tZ7tjb28H7kaUy2wu&#10;0aG2OtrDbaGLO11F7LWDay6Zp7Wdzc2cN1rPVCKV3td7aaXtbt6Wsc71831td7Pe7fXvtroiP7RY&#10;T3kerabdTwXLXsCXGmalpdjPNdQQRWC2kdrPe31hIbqC1lK6Leo0dtp9xaG40qbS9W06e2dovL8R&#10;6jLFqaXcCQ6Tp1/bvqd3C1veLp1zbFYt1s8jS2t+11cqPs/2WHT7bTGhubnTbu4exmlt45bjRzbR&#10;Je28n2uS2vLM2eoyQ6tYz6Rb6o91FCl5Ne6bp9nJaX2mwppmreXqmralJpF7FdXOp/2hY0crG3hF&#10;DbJY/ahdfadMisLa8i1NZ9OlnkmeG0hNjY2gRoH0+yS60W8a98SSv9ogtY5Whv1/pfPTyff8BeXz&#10;9HpfZa3t12v83UitZLextpbBkt9Qhe8uZTbnN7cy6Fc6jdNLY3FneWz2Ed8JBEL22tbO40rQGOoN&#10;bWpS/l1atqVpeTQTwTpPO19dyagkFg8eqWGqpJLp9ysVuLM3seraWsU0NrpslwbqSc6Pb2T22km3&#10;kis+oiuLS2hvbEw6jZ/Z5EuIYgxtdSt7LTtNezjNxeapeyXmmwq+mXtobq5liEX9hW0thr2npd2+&#10;kCtHbzjStPd702U2gLLNfzQwW1tPbTGwtNQtrqCB7P8As6fSNFsrPUxY2cd2baO7sJljeG80lbbS&#10;5cb7Pvrd3v5bdE7+isNX89LNJa7tPvpfTvv3M97i0a8821vp7oatEl/dWkEw09rQ3Mtiwnla31uA&#10;apcXd1c2d693oRFzpn2CKzQiwMmnTV3C3kV1bvFdQ6ct1p80ryHSY47LSbyBl02fTYb+aygntNW0&#10;23L69Bq5m1C00PyoW/tCLT7aCO7Kon0uwv8AQjBPFNcT/wBnalJJcb0a4guZFtH+xSvemfToL5ng&#10;tLI2Zu9T029u9WvdZu4286bRIftklpdQ30TiwtZLqK/uZYRq63uvyXL263ml3CT2F3Hpmo/Y7GGe&#10;W5sdNGlHTGtrq9a0SQpRvda9m79uXS33pdvMbez0urK3e2vZWs9HtvoVre5bT7lzPptlptvczzWF&#10;jb6Ofs7PFc3FvdaZa6vC0NrY3jDUBeQ3k+q6mkdta6ToksCypcy3oqXgEF7dQs0iSQotlb3Ou3Km&#10;2soLK10+7t5dNsk0q4mk1GbXLizhtbqG3a+tZy+m3elW1ulzpM2pDqe+3htk0qS60/W51WGfVrTU&#10;IbCWQxrPfvqkw0/TIbm1lmsbaC8a2M15Z3ei29jbWkTajFavHDpguI76XUtFv7K6hjntNSvNHtNS&#10;s727aze11m/v45be01FbL7NqOlJeRz276P4b/snUdUeb7Vob3g01x0kvtWvfy20XpZX/AOCkJ+8u&#10;VpxWifKnq09XZv4mk9E0m0rrc+8f2T/+Cg37UX7Gvhjxt8Kvgz4n8L6T4N8cyeIrov418B6de6J4&#10;U+I/iDTdI0G9+KXhS5WFvE0niTw5puheF2Gh+MBq3w7mlM0M/gPU7m8/tK6/PyWXyri202202Gxt&#10;dS02ytbRLpdNnMejx6iX0y0ntwL20kuF/szUdCe6uzounTaauoabK1jp89pqJ2jp0NqZbnSpbhbf&#10;VGcy3Fzp9xqVj9r0OW/u3F8JNJW48mG9NlarDpuqBVW0t7CGVZ9C1TVLRblriwtLy8n1PUfCZu5r&#10;e0ngh0+WDTrq+vWZvtEV1cWt34agGlx3flRXUVrp2tPZWuo6hbrc3CLLH5uDyXLsBmGPzHB4HA4H&#10;F5t7KWZ4vDUKVHE5nKi5ezljasFGVeajVrLnneTc5Ntyk2d2KzPMcbhMBgcRi8RiMLl0ZwwNCtVq&#10;VKWDjVdN1XRhPmVOM5U4OShpeC0UYpH9SH/BPX/goo/7Vvw9+Fn7Df7UfhnxH4x8RfFa08e/BzSv&#10;jjc+IvC2v+IvGHizwP4F8W/Ga2vfGHgm+8MyWGjHwn8P/Cc+had8QL/WPiM/jP4qeAtUTxDpd7eN&#10;4h1KH4m+MHwOm8IfFiz+Enxl11/iFrHwHg8OfC7wb8TfHEWieEvDvhvw1J4lgsvBg1HQfF3jjwF4&#10;a0bRLnUdR8MeKvhn4X0/x3cXyeJ/FGlaB4Zt/Enh7VPBHhzT/jv/AIJW+ELL4n/t2/sw/DjxG1jr&#10;HgAfGS3+NV1BFaWFte23xK/Z6+G3xc+Ivww1Pwrr9ppOnXWlaLp3ihZhr2h6BDZ+HfGGn3c8N+ZN&#10;L0/QY7z9bv29P2jPAQ+J/wAeJviz8NfH8MnhT4oXvgrTF8P6l4mg8T+D7Dw1oHgTwv4C+IuqzT+L&#10;vhodE8E+P7rW/F3ivw14etdXXwvcW8Gj+L/sniseOr3Uof8AJX6WnDFHh3jGVWOTf2RPF51VxWWY&#10;bL6GKjgnlOZV8xlh686uIlWVHD0+SVN06cqeGoYh16WEpU6UKlKH9JcK4rH8TcL5ViaWLoYjPMLX&#10;r5A82r1FNrA4TAwzKrQxNSCjSlXhGnhoQqYv2uIrVcTKcpTm6sp/A/gb4lan4C0RPBejfETxJe3+&#10;q/GbW77xR481f4W+GT8VPAvhXxIfFXx28J+G/APwX1vx94r8M6Da6b4tn8SP8H/B/jG38R6xrvxK&#10;E1/4NvNTXxJf+H3dH+zH4u/aB/aQt/iP8XNd8Pa/eftB+ANG8Z2un+L/AB/4S8T6b4V+Edx4t1Px&#10;D4S8WfETxf4c8HeHvAt/4mXwDocl3o//AAh/hSw+Gw+FF5oP9l6Jr2oeKPG/ia7s/DXwv+0H+2v8&#10;Vl+GfwK+ENp4g8J/DSC0tfiH4o8TeEvhj4As3j8a+IdOnuvFPxIuNA8JeAPAZvPD0thqeieEvDfw&#10;j0bXItZn8OfELx9b6R4i8RapqmleAsz9oH40+KfhX8e9Sm1z4Vp8OPjz+zxrnxFi8N+EY/G/iJ9Y&#10;0rR/H/gDwx4k8Kw6zrP9v+KbTxCbS38BaPDq2opc66PEFz8TpfGnhzXb74d+CPBXgfw5/MEstzPD&#10;xq16WD+rUMe1GpjqeG9pSxTpLmpxw9ecZSTbjKTUKvLGN7RVml8/nOUZrXeHxGExeLwNPFVsU80z&#10;T+zFiaWIdfDUsJTwuHrQpezoyjUhKLnFqcJN6p3PrfQtE8UXfxL+Gnwx+AfgLSviT+z3qPivxSfi&#10;rY/Crwj4C1rQfil40j8D6DD4AtdQHw+/4Q+9RdL+Jvg+zi0ptSuJNLj13xBq/jHxV4pn1iP+1b34&#10;68QfF/xp8T/2kvEGjeLfFkGreIvE0vxJ017qC+vIf2e18QeKJvE3ieDwPL4v+HPwp8OaZq8MHjHU&#10;G1mXx94Bgjfx342s9O8fXVofDnibXrOx4PxP+2l+1f8ADv8AZf8ADXwy+BPwHv4/DPiLwp4Vs/Ee&#10;tjVrj4l6N4X1r4f6R4F1+fSfhppcekaJqOleNn8btoXxfvLPxDeXVr8Pfh6ngDT/AAb4L0/Vdb1n&#10;T9M+BdG+GnxD+FXjHV/C/iW0sfFOueJviNoMup+INM8deAvE0Oja94f8G3WtCOK4+HXjvWfC7a1p&#10;x027sde8KSa7eNqH2ie00yO6m0Cx0zVcMDk6w9ZYnF11iIOjUl9QcpuNOFBpWqNVGoyqSqN3jaUk&#10;lyv+bGOVU+H8vqSw2FoVJUaFHDRqupRq18RDmqTUq0IJ4iO9bmlOo7qcIxt9r9L/AAH4ns/B51eP&#10;w/qeg+HvEHjS60a/13wdDrtxPdabpPiaDUdO0zxzrV75iX/h7xBMb6W2XV9JtJjrY1BbaA28Gow6&#10;i1/4zWnjr4VaP4G8ReKfAmpmT4hBIfCusx6Zc69oWnWC+KNMt9XW70q6htZZ7t7zxJfvphhv47ex&#10;MdmNST7FfQaDacf8PtI0m4v9O0rxvr2NW8KeINA8Xoyw6JrVjbeP/hj4h1u18N+GNTvNL1CHW7TT&#10;fDXjbTtT8QjwNpN5otp4rs9FaLxNbyaj4XtZ7G1qfinVpvFPhPTtK8TLp+h+CrPx7DqHxfTRYrLx&#10;R4q1n+2LpvANlq3hvRpdL8OeFPhd4R8ODWvE/hrTn8L+NPG0d14y8RPq/wARdU0v7QdUmg5Rr0qs&#10;oUqFD2dWVfCU3NOV6Mlh5YdScqjhLEOndu66XSu17XCMcRLGxxMsTgMNlWIc/q+XxnGFRKOkI06T&#10;blJxqJJrl0atdW09T8I3sU9jpJ0TxNMdTiuZ9KnXwxqWr2l3f3Y0pNc8Rf20LbTzJ4i8Fajb61q2&#10;pzaVe2cl9eJdtpGqadPLqN+1xreFtN0+z1rUY9HvdKPinXdI0O78Ra/ea5q914V+IMCmEWugeG7v&#10;RtG8Rat4G0+S78G6PcXmoeHNCivLyGa/kHhbX9euNU0vV8/SfE8Fh4ZtrXRtVsre80/w/pegWvjv&#10;S7S8mGpQX15cQad4h05Lnwp4nubXWNQvvt0S+IfGmkrpUesa9eRxapaael1a3fo1n8CNJ8I+JBp3&#10;iFJvB14/gLSfh98P2vr62stEh0vwRq15q9xe3F8lnbano1xNe+MrpXtfG0Uelajp+laI/hS80uK3&#10;8VfaPfy7No4DK5whmeIwcMTj60JYSGGx/sbVcPh44z2scNVhCcalJU4U3JWc4y1bPuOPMNXxGV4T&#10;McXgrYbLJt4em4VK8cViIQhKjLELDck40U9OSpK33pminjfxBHrfjLXtHnfw7H4Z8BeJdf1bwlI2&#10;ma74puovCC6rq95Podz4gWAT6Lfa9ZX732lWNlaWmrRanp39u6fDJf2WqBdT+KDDWWvPCni3V4b7&#10;xJBpniHxbBrmo2kOqot1NbXUf22Y22oxs9taNbWN3Og1WKOWe7la7N9HaR3/AJP460u40+z8UXeo&#10;CPVfFWr678JPDXjZtLSWGw8Y+PdISXxShgbXvEOt6jo0d9qnhvwf8QPFnhQ3fizQhPrXhnTmj06P&#10;w3Y2mmfOWo+IxEkkEl3ayzx+P5dB1EIP7JjkS51u4lisr6wfSdRS3/tEyXmr6nBLpGkvMmh2oDR6&#10;xdXEtxjmOXZVVWHWGw03XqqhhpSw9FQqN04vlq11GPtFJq6qSqtzvbmldn0uF43xMeGlGFKeXe77&#10;epTqxlh4yqYirShONFTUZNKUoyhFuUlFPXU/QX9lr4+an8CPiT4O8d+CbNtO8faH4lluItXvLHR9&#10;d03UdG1Dw0EvPDN34aPiPSvEOqa5rejm88M3kOmeHrFb06j4gutA8SaT4ktvDOoaN+pX/BWXwj4N&#10;8EzfC/8AaZ8IeCtR8B6v+0N8Ptf8YeLvAHjGy1zwz4s8Pa/pmi+ENT8QX3iHw3aeJ7nRNF8Y6lo3&#10;ijTPDvj3SLbTZbfTde0PVtZnfXfEHiDU7+T+b8+Jm8OapcaFpGnTaIbtLG3tLeaDNwLhr+S6uYtP&#10;ttWvdTKWlpcarp+pI1sNQ0nyNTntnj0c28+vS/1JftdfC/xX/wAFKP2Z/hD+25+zz4B8X33iDxn4&#10;E1r4f+N/g5qep+FWv9M8IeDNT+LlrqeueFdYjn87XZbPx4dW06HTNH07Vda+J/hnVvB93Z+GvDV3&#10;pms+HtY6sDlzxuQ8QYChSqZhOhUwWLwmWRjyVMLVw1f2OPx2Gr8knKrLDypYetQTUqlFx5eZ0opf&#10;L4HMqONp58sPGpi6uDxFGpyU3LFVpV8PVnhswxFDCQu04wlSpzUVetGrGdqjw6R+C3jv4m+Hr2H4&#10;fazpHiKPQvFtr4e1DVtQ8LXulaZpmoPo0NhEGiTVLzULfSbl5bLRbnRdD8MywrqCpdTXOnx2eqLN&#10;e19BeBfGVx8WvCnifx5rvg2C71HQPhPqUHwr8PeKL+HwFbeOPFupad428K2vizUTqNxb3eoaf4X+&#10;ImjX3hm/155ZdLttahu7zRZbGfV2tJPjfUxDeeEvEenW2pnVdR8MT+GJtAF9dwNBcXF/c6Pqswuo&#10;bGedrGDUorO01OR7XztTvLfWtJsItW0ayVdPtfrj4X+I7bxPb+GNN/4SHSJr/TfFWq+LNS8N6vqa&#10;2useOZNN0210jWLDS7C5jnlhtLM2s/iWx8yOf/ia/wBqwavcWk9zcQJ8NiaU4YNVIwqyk3y0+VS5&#10;oz923M9dNlfqtex7WX5rgY4anUnh3UlXapuEoqUoqy96UeV8u97NabHm3i/wJd6X480VLGw1pBpt&#10;vod6bPQLK9m0H7dLbTeHl1K1ljsNO0i6tdL0HTvCK6aNX0TVNB15dS8UanLFb2f2aGTzLxX8GYtd&#10;+KMOo+I72x1HQvBHh+0TXLnVvFFlZeExpx8NxxqLu60GK20u4u18I/Dy20zTp9IudJ8Q69Bp51Gy&#10;1nW7qT/hI5/fvEniyyvB45Cakr6zpviGGz0qwg0ySBo/Ge9NY8Nwza7b21no8E1lfeIbmw1aG4uZ&#10;LSyi1W+1sJffYpJq+XvHPhbX7iTxPH480vR7q90vxVLomq2fha8utc1HUYNT8M+JNJXS9NvtBhvd&#10;Q22+javY7bvStH0zXNLvtPsY7u8GvTtDfbZZUxsqdGnWlRo+xt7SM7QnUi0vdoreUm7NpXfkjw+J&#10;cRho0azVKtXVKN4ypqVRUU2r+0dmoQd435rRbUd7K3yH428f+KtXl+IHx+uNZm8PaJpHhLw/8P00&#10;+ytry1uLr4c6h4g8MX+k+Fri6sbLTtT8P6pa69odudDs9Wl8M3mn6Z4g8Xa94k8eahf6n4e8OaNw&#10;+sfEPw9Jr1p8LPhD4L13TtU08ajout69rlpq2u+IbuN9LtD4i8SX99YG78PXF1fa3rVnqHhnS9Ku&#10;dP1jTZp9O1G9tbt7i/1fUPun4J/Bbxt8V/ib4d8Nfs0XepSWHw8+E3h5vHus6b4SbxZoPw+1H4xa&#10;DqFjAviHXNVs5dN0TRfFmq+HvF3hzw/4htPMsLvV9N8QafDbT3kFxaW3yB4Z+Fd18LblfHvh7xbp&#10;PhzxF4wvrbUbfxp4W8SeFPEmkeI9M1BWkHiDUbx/EF74b0/wlqxsWmttf1mw1gS67cWWhadPql7D&#10;eWMH0UeVtKrCpTc1/sk3F01aylJ1G0uayfO27+5qmkfkGIwOZzUZY+lUoYfMFfLKs6TpUHHm5VKE&#10;5JRnF1Lxut37qlomvqv9nrw3rXw48d/Bbwd4E+BXiaytfCPirxD8ZtZ8dWWp+G4PFHxV03wdp2pX&#10;6/CPwZ4Gn8U3fwf1rTPEeueH7T+3Lj4h6jq1t4Y8F6v4v8WadceD9QsdJ8TXv3/8Gvid8YPgD+yp&#10;/wAFeP8Agp38SfH3gu9j8KfA34lfBD4ReK/C3inwh8RPDHxJ+LH7QOmfDD4g+DNT8N/EHwhoeheG&#10;tVvvhlqvi/4afDfx7qvgvT/GXwx+JfxIHie58B+JNF0vwJqI8QflJ4Q8Y/HDT4rm88O/FiDUbgeJ&#10;fDfibxh4f1/wD4V+JXhnxJp3w+sNc0iDT4Ne0rRvBHj3wRpl/oni/wARaV4n1bwF498OeYPEepXv&#10;iJtZu21+Nf0k/YD/AG0PD2p+G/2jv2Jf+Cj/AMA9J/ap/Yw+Ivj1fjv4F1bRfDV/LD8Lfiv8Qr3w&#10;18S9V+C+m/Brxt4zu9d+Hnwf0fxJe+LPEvw31+XX9A1TwZa+EvF/xO17UvF/wq+LFh478HenluGy&#10;+VSrHNsZhcswlSlXw9XEU5VZy9niaMsPXrzpyqJzqwoVKlXDQp1IU5YuFFVksPKrb7DgPN8n4R4g&#10;yzOc7xeFwuX5PiY4ydWVZU6VXMMN+8wdPE1akKijQq11CLVHnqKSi3QqU+eJynhH/g2v+OHh7/gm&#10;9+zr8W/2Dvjtqn7Of/BQv4n/ALF/ibRP2m/g1r/iq60z4dftW/Dr42abdax42+GHiyy1R9XsPDni&#10;zwr4V+I+j+AYrzVdI1H4dyeLNF8C6he/8K18R2ln8TdP8b8Lf8FB7b9gz9k/9n39h3/gtB/wSo/b&#10;i+A1r+yX4X8T/Bj4L/tc/A2fwv4v03xv4n1zWrXVfF3hvwnB8Srbwx+zj4k03xH8ObJdG1/X/Dvx&#10;U+OUc0dle6p4T0nwpqFxb634a+g/+Cs/7fHxh+Kfxd0P4tfCT4yaB+zjD8L7LxZ8LfhTc/Dr4kaV&#10;rHxC0XS7D4wfAfxR8TvDeu+KvBvj2w0T4YfE3V/CGjeCta+LHhHRfFOjeJZPhX4zsvh7rXgnxv4W&#10;8G3/AMT9Q+4v2Cv+Cq//AAUj1bwPol18cYvh/wDGJr7xHo+oeJtb8deHfDfgXWdEs9T1l9JX4fWv&#10;jPwBpvwb+GvhvXr/AMP+G5dZ03SNS8A/ETVdN1/xH4l8SXnjHWvCmh6X8P8ASf1HH+IfD+YYjiF1&#10;eX/V3OM0niqWBxNH+0MLTo0a+MxWF+pSTwuMwmHwdXNs1rYXCUYzw0MZiY41YWlJ1MPifsYcXcNZ&#10;pl+FynPsur4zD0MPHA0M3VCTwuc4etQytYrMMbQxcZxqPG4nLcA4Yz2U8csJgqMp4mjXjha9Hy79&#10;iX/g4p/4I/6V4P8ACWi+NP8AgoR/wUK+E/w/+Ddl4Z8C+CvgT+1F8AfhLPF4i8M+DdN0L/hC9RTx&#10;n+wx+zb408cXuieFxo9ho01h4o+NOh3/AIxjtNS0z4heHvG3hrV79dV6b4K/8FSf+DWr4G/tffHT&#10;9u7Qf2tfE/jX9qP48av9u1P4pfF74PftzfFTXfhzosnhrSvDF34J+D154y+BGp3ngDwdd2emzAaf&#10;ZXd1f6bpOqXHgPRNU0v4X6X4X8C+H/u/xl+1H8Nv29PH3hL4f/FP/glf+zJ+1Xa+BW0m4t9e+Mvj&#10;T4W/GHS/g7D8R4Wk1fUXtvF37PXi+XwnZalF4I1NZ9T037NY+O28HWVv4bu/Edw+jQNxf7Suk/8A&#10;BGz9i74XWPxC/ah/4JWf8E5/DuueIfEFtoHgj4b/AAw/Z6/Zx8f+LfHc7tokOpS+HIvF/wACfhNC&#10;bfw5Nqsl14l1LUxp3h7RdJTSZrzXU1rxHpPh+X6zhKdHiPHYGlwlhcVj8dj6VTKsslgsPmleeIoY&#10;yNGjXw2GxmMork+tRoKONoUq6p0oPE4efJh5V6b+2w2ZcP4bIq+KpZinkdCVOvjK+NnV+q0qmXYi&#10;U8HBTxUpOrSwNT2U8DHlXJifZzoQliFCvU+VviZ/wVG/4NKPjF+1n4B/bn+JPxF+H3if9qr4aXOi&#10;ah4W+LM/7NX7c1hdtrHheAWvhTxF4q8K6R8GtP8AAvxA8U+EIIrGPwf4q8feF/E3iLwmNF8OHw7q&#10;emN4Z8PnTfd/+Chf7Q/xp8bftgf8Eh/FHw8+KHhXxB+xP+1z+0J+zF8TvhXZaB4V8bfD3x5rukaJ&#10;4++C3ifyPi/pXjFE1HxDoCHxhovjr4d2a6Z4GvLLWfE93Z/EH4eR6z8IfCPjLWfyXuP+CoP/AAS2&#10;tr+e1H/BvH/wT9vrK3uHgOs6b4c/ZvbTp4jfRW9tfwxal+xrpeq21lcW00M5j1jTdJ1S2u7m1026&#10;0yK4mdofDv2yv+CyviT9pn4zfsbeNvhl+zz8NvgT4S/Ya13RfEfwv+Hmga3efESz/wCEv0fxV4C1&#10;vSdF1O68PaP8J9Ki+EIg+GPgrwlZeA/CGi6VqNmttqj2viGe6utCs/Bf9T+GfhFxtkmcUJ51wrRo&#10;ZZHCZ5HDRxeNyDFYDB18flOZ01isPl9PE4qvh8zqZ2sorU8dh6VOVKnSxVSs5SlSqU/yfjjxN4Xz&#10;fK5PKuIKtfFuplMKrpYXOsLjq+Hy/MMvdPCzxNbD4anUy2hlP9pUXgq05wlKeGpUYxgqkJfvv+yx&#10;/wArR/8AwU4/7MI/Z0/9G/CGv59dS/4Ly/8ABVq303zbf9qyOR5/Pa3vE+C/7OEKo+n3ljZ3lmgv&#10;PgeHmnuZdUjtoZ7jTLK2068sJDema0u7eVv2CH/BcT/gkb8Ov2gPjZ+3J8KP2WP2otV/ax+K/wAJ&#10;NP8Ah54r8f6o9hpHhzxlovgqHSf+ES8HeINJk+O/jLQvBGj6df6JoI8QeNfBvwd1fWtO0u1udQNt&#10;4mu2XSNV/jw1/Vb2ze0We3cCFIdR0+40iCT7HAkt7YzrIS1v/bIsbe5TSLPVr2SG9sr+/Szupb+O&#10;9spk1v6vwA8MK2VZLjcD4g8GYGrWweHoYfASz3LcuzCHPiOJuM86xUsBHFQr1aVP6rnOVU8TJ0qC&#10;q4inKnH20MPGo/nPFvjqnj81w2L4O4nxUaWKnSnjI5RjsdhJ2wXCnB2RUli3h5UadSbxmTZlVwyV&#10;Ss4YapCpNUaledKP9aP7S/jzxj8U/wDgpl/wad/E74iazJ4j+IHxG+A3jvx5468QzaRYeH5de8Y+&#10;L/gB8LfEHifWZdB0qw0vS9Ek1TW9Qvr59I03TNOsNNac2VnYWlvDHbx9Tpn7ZX/BVv8AaL/b4/bd&#10;+Dvwp/bX+H37N37NH7JPxQ+MOpfFH4tfFn4R/BaX4f8Awa+DHhD4vX/giyg1DxfqXwj1fS5fFVj4&#10;U03xX4u8J6X8SPiD4Pj8ZaT8OfFE2ueMNBg03W9V078nP2Rf+Dhn9uX9mf4A+AP2e/BfhX4A/FPw&#10;t8HbG/0XR/FHxVsPir4x+INx4OuPEGsXWg6E+saF8aNL0qfTvCzaro/gT4f6bp2k2em6J4D07w1p&#10;cUEOjaM+rH4t/Zb/AOChXjv9l/8Aak+M/wC0/wDGbwjZfH5v2gvDfxn8L/tP/C7UZ9G+HSfGnw38&#10;etLOueKtJv8AUdE+H+uW/hM6n8TT4b10ah4N8CaZG9noVz4ch1K08JaxF9m5uHPBrijhfI/ELD4f&#10;I+Ds6zCWL4uzfgf+2sJgMdgJ43O81/tLCYb6ljcLiMNlsaeHw1PBrEVKrhz4mk6tCNGjViu/O/Ef&#10;IeIM84Or1814nyvCfVeF8q4qp5TicXg8csNlOB+oYissVhcRQr46dSrip4r6vGkpKNCahVlVq02f&#10;tn/wXU/bA+A/iL/gid+0V8C9Z/4K0/sq/wDBQ/8AaB8d/HH4Nav4HX4R+Iv2cdD8ZWvhGw+Ifw51&#10;efwnB8M/gT408U/bNJ8Mx+F/Ffia88batFFIy63Ho9/dA2mkJdeJf8F/l1HR/wBoX9kzS7m7u7Bn&#10;/wCCfX7O1jdQ22oRiW0vtM8f/GqzmltLe2vWae5jk1JXa4CWkWLKH7NqF3GLyG35L4d/FX/g1Q+C&#10;3j7wh8UPCn/BK79qyDxP4M1ux8ReFbjxvrHiH4j+Fp9StRcXOnXlx4D+J37cnivwT4whRbW5v7fS&#10;dd8L61GJ7JZTpg1CC1Svzg/bY/bm+M//AAUe/ag8W/H74kadpHg/SYtDHw/+GXw+0i6tZLT4b/DP&#10;wzrcuv6b4Yh8Q2dmuoeK/Fcs2peN9X8SeN9YtLW+m1rVNYfRNO8J+GbLRPCXhPLwP4C4wyLizPc9&#10;z3JKmVLNcY8zxrqYLLcqwkKlPJsNk2AwuU5flcKdG9T/AGzE4xU8LhcNhoQw6hKVSu4NeLHFfDua&#10;8PZNlmU5pTx39l4OWX4XlxeNzHE1YVs2nmuKrY/F5g51F7HloUcPKeKxdfFyq1eaFGOF5qvi/h7w&#10;7FZafp1xPJLY3+nzrp8VoYYtMnnM13BeQut/JNptpaW8MuoR6xt1myRPEErJ50N7bm3iXP8AGXih&#10;LWE22iWttLCNOvGkh1KeX7I8rQ2b3ML3U51W7in0+yudJZJZNat9Ba2uI4mujf6Zplvc8x4n8eT/&#10;ANn65piT/abvTLR7DVoZXsoptHlsYprZpIlgie1QWFvdwWENw1peC0g0nUbrTtNstQlu7uf5xl1X&#10;UdfbVPtdybi6le2823lN5DZ6VBbTR3dn9g1CdNQuoLO8e9g0yaSSKe8lvYdAiiCWcsM0/wDW7caS&#10;jOX/AG876KPVu/TR/L0Z/O9DBSxU5apJW5d7uUnG1ldL7SabcU3bure4eGNTt1P226j0+fTbI21y&#10;2qTmGw8T213DLFfXHm3mjQXypODd63qN0ljfXAm1uz0m1vtRtmuLljwHxx+Jvw/s7XTxpXmXSyKu&#10;p21vNe6dDYyXUcllY6Wt8itdwyJtk8y5tLndBeyfaLe8me6tLnSNP8D8d/FDU9GnvX0hbjUEMKzp&#10;Lp9kplh0wLbnSIro6Vp8ltY3sdxZR31vb3d9DJqI0u2t7oYuY7SPxDR/CPiTxdr9tJeeHIPs6Rx6&#10;pZ31pYXU9vbi2liuYbdpFF5aXbvqi3cWrbrLUJ1TUbjy5k0g2N7Z/H51xVGjW/s/JcOsdi58sJSu&#10;6tKlzJWn+6TSad/ibjdWasnb9CyDghVKUc1z7FrAYKl++hCL9lWrxi0/Z3qTU7bJOEYyeqT52k/q&#10;Lwd4w/tLTbdtPdLu0mlvRbLokb29nZWRL6fFc6hOJ7PWJtOkvU0aLRTFaX0E11ZmKK+lmsb83/uC&#10;BrS4h114bbUi2rWF9dXss63VtPqM9jLfrbSzXiDUNQt4fD8Emi6zA+l3EuqSaHdyfbUQ6Wk/j3gv&#10;4bQ+Ep3W2ttagu/D0Uczm4s7+fVIJJ7jWNOFtINS024gWSK8t4sWuoxabq9l5EU9+1omlahMnudv&#10;BdRzQJFcTaVFp8dxDF4h0vRtUht00uwEqyC+WxhEym5W4FpqI1XTZtLhtbG4u0t9KhuRHD9JlKxs&#10;sBRWYOH1yydXkt7NaR0gtNrtbX01snZfJZ7LAPMKv9mxqRwcm401UUo1Je85J1NWpXTjorJ3jo5R&#10;c5XLya8vo7Xwpb3SodQXT0+0QfZ7C6NnFaxRJNHdWKzQv/ahvrxBqer2eiX8l/DqS3emx7W+x4Xh&#10;/SsWZjluIrm81O3iKfvrh7q1kWy02eyvnzbokMUNlba5byW07w2wivo0GoTWxt57TR0ySHVLiaV9&#10;WXV3l09r1IVuYrLUFtUliupZ7qTQbHR9OXU9Gga6ltbOW/nvbO4tNNtbc/2U+mafddJdtrAurl5r&#10;XSYrK7uYUEf9hXtvcPYafJHYyT6K0ssrJb2ay3OmSpe3KajbyandXRn1GdV1K8707Jrvvrf/ADV/&#10;PU8WbUbRVtEnpddtU2k7S6q2u+i1JLqd55RFqVzCmoyWuk7YXEc8Wqyx6VHJFDpOpWskkdjZNFJp&#10;lj9o1BzY3F1b2rXEGoaSVaWvHfadbSWtrHf3UyanLIyR3edOvbCG41DU9PjliY6iwaXTrWaOy83d&#10;NJeR3umwpNaaDY3WpXA1vqBuLlL+3ubj7FZyQwO0txc6zBcb2D6rDbGQ6na6jp80cmlCa1stB0m5&#10;v9MhuLC0vo7nVoHg1DT5kutPvZ7p/smvW1+2i3kdlNNOLi0s9HW9aKzhv7OO0tLae+szYPoTWOoC&#10;2ia8vbmLStS1C9Zf53Md3/w79W7Xfm/y6FqSFbV1fUIIbSfUl0c3dpp2k2jaLo2s6e9rNpkcen3P&#10;9l219Ppgs9S0SN7e0vr5rC21LTLmQJ/pOvZN3c2MUskMt68Wnw3sss13ax6naRWsk0mj391Na6VD&#10;Pex2JiuLi8W4i0oWENlqGmx28t7a3UWqSaRvXNpcrbx2lx/aMDw3s9rdadPpss82tGz1exsIYVlv&#10;bXUL8xNLotteaRdo2r6fpkl3e2yarFCl7pDZ/wDadlp0s0mrQxtp1zZ3EGrW0EOktpcGiS6fJp86&#10;wf2RqUmtx6iiyT20DwahJaLf4XRH1JbWBZQ1i1fXd6WW93ZdbtvokttOZtmRZSzXN5c2GpWkelXN&#10;zHe6eZ3t7fXryZA8cj2NzFZJbaFdaXc2n2V5Vm1J7hpY4Fmvls5bK0uPSNHglkurjUlNpqUBv9P1&#10;PTnGp3MsFvc6hFbwbnuZrS3m1eytY9auYlS5jazaK1ttO0qF2u4RpnPWFjfTzpNqFj9ohIu4zFC2&#10;lOYbO0c/2Tfm2/tSbOoW9zBd3F3NeC9S40tY9QtbuBoVWbZffZyQadYW9pJLZaabGa90eNb3VtN0&#10;NRHBBdaev2k20Gp2thp2kTa8k1+rXayahFdg6fPbWElxjpd38v8APQirPRpK3lrv21fzerv3PoX4&#10;IXngjw/PN4v8Ttp8Mct1dzpGtzNb6iNOhaSdbrTTZgrpWqm8v9U1K3hN3Pp+paV4iijMtjfXGq2q&#10;/RngT4g/EX40eJbkNpUfhLwDoMkcM9/ZQ3Fno0FxaWN1qsy3l1cac8Gs21jDZalB9j06xmgZtUW9&#10;tLt4re6SPxb4R+AtU/sm8vtftZ9QuYZr+eX7XZl9WjFvbi3trOW1mtwLS5vNKsY20LSNEXU5YbLV&#10;r6z8VWl86ampwP2hvFPxS8W+GLP4cfBbwNqN5o+t+dM+reEdLvS10H0OeyuGjg1exbWlvBHcazeX&#10;TWV5qT6bok1zpd6kNs9vdaNy12+SfLrKKvTi3a7bWnM9I+u1zgp0o18RGHtYUVN8s6lRrlhGy953&#10;a6La6eyWp0v7Tv7aPhT4brF8K/B2n6NqniGyvpZINQW+j8WDUY4UcWkmsXFyNGtYdQe6tdbs5BKu&#10;s2ot7i1vNF11G1Wxto+5X4mXPwv+BOkfEP4n6rDZ+K9eSwGjWi+RpjapJf3Ud9HcpYxXTfZhOfsz&#10;alNustReRNX1ifT72+e4F74d+zT/AME7tetfEj+PfjNJpdxexPJq93pniPU7Oe0lUR3k+tvfWwnv&#10;JC+kxXN5e2qw2iXSazpkCW9q2vwtY2nD/tgLffFDx2fh54cmeLT9GgSfT4RpxafTdGsLzxTajUZn&#10;063tDrH2CGa31aJooNZlGpzwwwzI76xFLzUPr88POVVQp1oxboU1KNRJqzXNUjaMm92lonourfqV&#10;qGUfWcHgsJUqTp0pJZjjKkHTp1lJpt0IPmlGEdlfmcvidrqMcH4d/Haw1qDxJ491+xZbmKzuJLGe&#10;aaOS3ju9FTRZWaTbPpUwl1KaF5rWKK4ure3t21O5hazY2erQeQ3fxE1rxnq+oJPqFzJpsM2sQ2r6&#10;jqV1pmpXOl6i9n4gtI73TBrWoPClulo1lpgT7ZbX0k+oXsd/Z300Ul55/wDHWaDwFovgjwPo9pdR&#10;a7NYaaupSPbva28k1xY39vbyXcbXtjpH9o2t1rlvpd1IkOkXbrftLBdC3gZNV+j/AIVfAC8+Gfws&#10;s/ir461g2M40G0vGtvEkljdefc6ppmsR2k6yWWp6g967X+r6PNZ6dNYTRfbdQbUUW4udT8/VFSxt&#10;WWLeEUFOpg6NOvjsR7SEKMedRdoQldzcL3mov3VFu9ro9Kpl+HweX/2hzuMMbiKmHyvCezlUr1vZ&#10;ycebmjbl5lBwg5r33JWja0jbPjLw38N/h7cC7vLoatBcSaqtzLAxuNRTVbMQmJdQtL/TL2C91YWM&#10;mmX+sahJeQ2bRPZ2uolxcvN5P8MPGus+K/EwuTDZXl095KZG1GeQ2KG3murnSYr+4tbe9iimnYaz&#10;ePJoUNjawajBeQarcR6RfX9+nmfiXxNaeNL28kgiub6OxhlFjplxcwXLJpV6y6npV5HkWb6gJYQ9&#10;9jUUw+oaxYnV7bWXhtfJPgXKmr6nc6fa30t5/oU0GnpL58mnQJiKDUdR8+cSCC4sJtJuJX1VoFs7&#10;bRLrV5rHTPtCXEFn1RfNUS54yjUXNFRavKMXG80r35VezfR6dUzlp5f7PA4irOnOFVTi586lam5p&#10;8tJ2suafxLurNO0Wpfqv4H1OVZ7e1trPTrgNHPLeQ6wtgLy0vUeSKyh0vVtGstWBsJpotE0+PUVe&#10;XWU8KSm7+wWZSFB+hfw58Mx69Fp/iVp9WlN/drAJk2z3U/kWmp3t5Pf7/Omn829DB5LgxzSxi3sr&#10;19Lt9RtrvVPyf8I3t3oet6eILaK/QRW8cyW6OdyWby2evi5XT9Knv4bK9mvLjTF1vUJbGaBdRuJ2&#10;FnGskk/1x8S/2rLH4R/B211iDTtJudd1XTBd6NaJplw2oprGnSxXBa4kS6itItbVjosh0++maNbb&#10;Tlt7KOO+TVoWdXlUZt39xOc2rv3YK8kn3svz9D5qdOpUrRjCLl7WpGjGyv79SSjG76K7R4L/AMFN&#10;v2o18P8AgvVfAPg3VrCa81W9sNPk03w9b6Ss9obKae516xmlRtIuk07TguuJrkmhLqEcU995Mi2g&#10;vNPh0vzL9gz4Uv8ADz4eal8XNetL281S+8lRc3FyTJarFc2tjoNk91rENlPY6jZ61ZS3iNBFqEMN&#10;n4gs9NgiiRdUnh/O/wAEfD/xz+1t+0INXu9A8U3jX2p6z4ouJX07VryKD/TbLX520e0k0MR2+ltH&#10;rhfT7C400Wl3aXQstAVra+0tR+3nxX0+6+HPw40D4e6Us+kC1ht7kanpeh6iupWepalFNql9LqA0&#10;Yfbrm9s5hIbX+zRPp1+1+vmWV+bOS/u/CwE6mKxU8fOM6eEpJYXK6U73UJ2liJzTSb5nL929VypW&#10;e59bm9GhkWWYPh+jOFXG4qr9ezqtBaOfuQwtCLVSSSpqF5wTi4zclKOx8nfFL4l6n4w1+XUrq5hi&#10;i1I3JsorCwto7Jl1G/mlnkRrGJ9ami0aS2srJbfVtO07+z7V9Gt7G/1C12fbvmXxBJBpU+qWf2gT&#10;ILu70c29xcSG7kWC+1awh8m7ktbuNGtNYfRr1biwSSG7ktLmTzbeX7XZS7uoeKo9R1ULF4ntfENw&#10;s2pW1ijrbWszyxwzRSQPBo2k6bMml3l9DHNbWmsatCLizubnUYHtL863qEfmni2+1KNfttvBpotY&#10;7BbIX2p6NfTSajM0Uepz3KT3El2z6wd1prVwL6V7O/u7I/Zb5LYLpenfTUouMFzK8lrsvLa/5ep4&#10;9GhGE+VPljJKz13fLb5N9Wut33PI/iH8QdW0/R7XRItXXT7iTS7vbfLcwTWL6Ta6lqFzKLGSwuLi&#10;7tb8W9jqjamqTfvrS+u9LsbuG+mlhi+TvCegT6lfyX2rPOJpruZptLnWSytoXsItLkeO3uluWE0r&#10;zC41G3u7YfZoVt78aZp02q38dtp/1Df+C9X8RX0cLQzTpFaX06xXA1Nr2+ikRLiLTGso9Qtrv7Fd&#10;RtbeXdaZaxW4stfji1jVbxraBJux8O/C7VLJtJvtcjvodOllstHd9RgZdRj1Qx6vcRWsunvNFEEG&#10;n2c7ahfy28mtzX7SNpgm1PToo4fjc0yXF5pmeGr46TeFw1RujSjdKSdvjjez0dldWto09G/0nKuI&#10;MBkOT4ihgoweMxdNOtVWsotJJKFTl5o8zjeXvOUWk6bp3nFdR4M8PweF9L3rC9vHLpNxpl5ZJbWZ&#10;k/sWWW8i0vUtVmuzY2F3c3Fxe6d4i3G91CaHVdTtNRt3u1liuNA9YtdUSR72yurzzo7qO0OpmLT7&#10;3RtKt2Wz1CFpG03T2vLeGd307TVinsrJr+603U0uLiJjfaRFqnaab8O77TfCk1veLe2cMEUDf2rP&#10;aXd9Y6tps+iS3c6xW1+2r3Nxp80PiGaO7sdM1PVGhvLe0v3stNuZbXUpPP21WPRPELHy7e3ayvls&#10;7ezEXh82EVjp+pG+uP7WT7VFqJlh8mCe6eyfTYGjZW1OPSNQurqwg+tUPZRo06UPZwpxUYx5Ukoq&#10;2nRflf0tb89rVvrc8RiK0nUq1JuU5czd5N7vmcpNcqtu3ZK7utfYtA1+NNVWOZdllJKi6V4guyuo&#10;ahNp17am3s72EWIne0W9AvTKmvaq19Fb3EsrNaTrqd7F6++o28VxpEaG21BLHTJjZ21jO9tD/anh&#10;yy1GFba3n82O18OxpFpTTT2FrJquj2b3V5bTeZODd3PgWhaxNcW1tBYW7X/h2SWK107TrY2vnah4&#10;fvE3EXcV7qsup3t0LWfSbXS/txnRruG6sdQsLe5eVrf0LTvENrpFpAun/YJ9SNm1zZ2EDR3F/c2+&#10;pahG2opfSWtxLGNVFzqutXWg3McuntaT2miNYPbJb6hdkfvXvfR9evn+fXrffbzqsLbdPk0vNdLd&#10;u251I8nUdZu7/V5NDa6a7W3guEE9oC8DQS6kiWttFd3NjI8uk6ZDp+rwmO4t73wxd/2lp0KQaTeN&#10;6/oWkaVaafJPY2zMpW2RhHqMyX0lhr2oWljY399fPbW8CzXrtaaxdwIdXe8m0+50+5KajJCW8x8D&#10;2zXl7eytLdXX2h9PNm2tRLcakLJYmn07U47eJbeysNKuNR1C4llbTr5vEtzrGmQX2kyHTLnS469j&#10;a6uYvDCXKWlu9vPeW9hLa6ZYSWl/b6hbXcTxWl3DqdvboNSGpfY7LTbbSDBJBrFg2saToskTT6Xq&#10;OXlv6GD101Xmvl+Y/wAS+KtI0Xw/FY6hc3ht9elBa6jtRe28TPcWnnl5btY0utEMz6deWa3cA0jR&#10;FgltL+APYanNZ/D3jTxBLcy3Uw1CwtbeS+vWtbm2jsbAxPfw23l2EYsb6aPVNYsrX7ZZRzXYslaF&#10;NK06HUZLKysntfSfFfiNNQltbSG/sry7K29ro2m6leW+9r23tLRtL0vWNK1FJI4YLqOC1tdTtr+3&#10;gD2N+6ag/wDZ0lpLqHi+pat4b068i1PXZrfT9Fv724WKWfTL4x3l1qWoaHbGbzdM0u11KPRb6a4d&#10;5YbmK8Wy0mzSXWbPREhstSsSpXw2Fpe2xUajhG7nyptqC1btba1r3urI6MPhqtR04005VJzUYRSb&#10;bk3FKyWrTbtbrc+9P2Xf+CcH7TH7bPw9+JfxM8AweBZfDvgTWr7w/A3iTxxc2ep+OvGeneGtR1yf&#10;wz4NsV0O4sTqdjY+JfDNu2q+NdX8HeE5L7VdEEur6gtp40s9F9v/AOCR/wCyh+zf+2N8TfH/AIW+&#10;Nfij4h/294N0rwd8WPAvgvwrrtz4Z0P4geDYtU1fwj8V9O1y9Fr4kvLvwlYarf8AgDS2v/DXi3wf&#10;4jvo/E+LC+efRGuNE/YT9hf4x/FH4DfsD/8ABMLwv8Nvhfa/Gu9/aJ/ag8S/CHxGb/4geEvCl14W&#10;+EPivWv2pfjP4p+NttqWnya5omoap4J8D/D7/hMp/hpePaeMdXhF98P9Th8O/Elp7LTvwX/b8u/D&#10;HwI/4KB/Fxf2TvEFn8L9D+H/AI0Gp6drPwc8f3WlPoPizXvCfhDSfin4dtvFPhPxAdW8D2fhLxHa&#10;fE3wpqvwv06XS7HQI5tX8H/2dpfhrRtP0Lw//MuD8Ts+49zvjzgfAVauSVqWNcOFs9yzmhiclw2V&#10;Y32GJeLqRqe2l/akngZz9nClWw9OpjFSlKKw5+9YzhHJuD8m4K4qxVF51SrRw8c/yjFqFahja+Z5&#10;b9doPDwpx9nQhgIOtHmxNSVKpUhgpVYKNWc5/dH/AAWG/Ya/Y5/Z1+Afwa+IXwl8J3PwB+K/jjx5&#10;ZWeoeB9d+ImqeMtd1Pw3D4J1DUdYvtY0TVPH3jiXUb74U68vhPwzLrvgXxNeeDvD9347b7fc622q&#10;+D9WsP51TqUsiiGwD6rqEqeGLq3t9Mf/AIShdL0vVryOweLxvdaWdQi8OW4mgtVsbm2s9a8ZavHa&#10;aVBp9rfXstzq/hn6k/aF/an/AGg/2pPFXgub9pH4t6l8RfFfhXRr3S/C2m3mmeF/DHh21sL69lt/&#10;EEun+HvBGj+DdKtb7W9VS2XXNTGl2ev6lpPhOy0rUtdudI0u306P5msYYxrMVrbJcwvHd6lNHpEU&#10;L3cV1rc8nkXlnLBE0NlDqBttT086daWdrb6fba1punw3huHFnLqf6/wVw7xFkPC+U5Tm+fRzPN6O&#10;Ix2IzbNYzxeNxGLWLxVSvToU8djadKvWhQhKP7zF0FL2rqRpxVJU0fn3FebZJmufYvHZPkdLBYCV&#10;HD0sFhZU8Hg4UZ0KEKdTEVcNgXOhGdaopOUMHU5HHllNubqIo3em3YvplaLSUuZrsvqmmXSade29&#10;nZLtgafw+6Rajco1tbXmr3VlDqq2Lx+JBcWtnY3IjmaXotNtre60t5c6pBdWzWWhXiWmoXNzsknn&#10;sbWe104agvn3UEFnGLazlXTbW+mtojLHZ3kOl79CkfT7nSxpEdvLBdPp6zRQW9pEurTpqzzwajb6&#10;lYpb6RJrGp2cOkxwahKrWMVpZvbQw2xuj5M9vVl1rUr6S6ks9LmSzm26c9hIHuGtLlnl0+yubeeG&#10;5h1PTzDY2N/p9pqmpyRadqEA0u5ntzOttcV97KVeEF7JKrJRty1JwpObdvflNpRUo9rJN6WPlJOE&#10;labVGz1nGlUqqOiXKoRk5Si7bttq1720Gz3F3cT3cFppl+0UMl3pk9zptvpkMZmtILI6TdrLd3Fh&#10;v1jWp2VYrfR5dTmsU0Se81qJYHD6hOYUhg+1qUu0jt9T8q3ad5vsemITeX7StevAbeO5hktprUW9&#10;xcJG+jT3fkTzzWaSUktpnjjs7i2vDf6xChmhujc2Fr9ti028xcwyXEMllprrc2GdR1N3uNDS9inv&#10;Lu7ae21JjoaVq8eqxRPbWjagkjeXqLWNv9v/ALN1i3d9OkkXV9NTT47zTIwkZt20XblLRWW7njuU&#10;tLby8PmVDB4tZfmWLxGNzHE4WvmVGhVlQjiaWHo46nl0qNKjh6dN1Ixq1FWjNxlL2MZT5nHU0lBu&#10;ClCKjCDjCU7SUZylH2kZSUnLllKNklottLt3vNqF5bC2n3IsU8USSK6QSEXk9jZW88D3MUcN81xG&#10;s11eGCOyu7CQLqM630TlhbVLfSZG1SS6u7zdFaAS+VPcPKbv7TFpV9ewxqtuSftVk11CjKDNEJoo&#10;JreOSKC5Wa41K2tr1om1eVki1BopIL7MN69y0plnvIlGk/21AuoyTTTSvfyxR/aWSyuopvJ0uEUz&#10;qmo20kMdta2EUVuLgTJdW11d2kVzcztayWMl4Z7yV/PCS6Zps8LyWsNmBEVgmWSe/wDdfwe8pO/w&#10;2T020kv8/TqctNTlLmVopbqT6LdpO2/y0M9Phvqni7xLpmm3lzd6dp015dwPfSD7PbQX0q21umLm&#10;4hmzOynSfs99FbrBbXdtI15BbTw/vP15/Yg+GHh/4n/tP/BH4MRaX4Dv9NufiN4c1bUtK1PUNS8W&#10;+HfGPw1+H8Gr/EHxP/wktlqXhnTbeK88W+F/CWoaDJ4JFn4y8OzXd3pCeIfHN7Dd3lrZ/jX4m+JP&#10;9hWMVsl9FaCWSFtWumn1CJoL4hGZhZyTRwK9zDJDPFa6HHPcwf2ckyTWf2y+K/qp/wAEI/Feq+O/&#10;28/g1fRyN9j0K0+LQvhcQzELaXXwm8Xx2VlZMdjAxXVxG8U12101vpkEFrG6/bQ8vxPHNetgeDuK&#10;cww2N9jjcv4eznF0adCUPijleKoJYiDTbivb88bcr912dlc+m4ZwU8Zn/D1LEYOFbLsTxBkuDqzq&#10;e0j7mKzLDQqOi4SjBy5Y8j9opxtJWjezPYf+C6+gaN8XP2svA/i+5u1+KUkPiTTPhZ8E/Ddv4R8R&#10;X3hvQtV+HWnfFHTfGfhHXtY8A6Vpmr+Ldb+JPxm034i/Dn4f+Dta1TxJqUPj/wAAeM9PsNOvtB1K&#10;78Naj8fx+LvE/wCyz8Qvgd8R/h5pfxSt/iwD8Q9T8Iah4xGhHUfBt3p/w48L6RD4lsvFPga88P8A&#10;gn4r6dpWkado2i6h4W8YeI7z4daV8J/iz4DsLyTxLd+PNQfS/Tv+CgB0S9+Pv7Q+m6D4j8Q+Co9C&#10;/wCCh8938Zfj14k8favFdazZwahrqa74Q0r9n7wCdL+LmqfC39nf4Y/tBeC4L742eOfGf9iXGra5&#10;4S+HXw+8R+E/hl4tsPBvhL4w+I9h4L8T/Gz4hatefFC+1mxsf2gPjBoX9kaxP4n1P4mWmuzfF3xb&#10;4vuLz4i+GLH4e2XhXwr4tuJLrw7q/iPTPB1/ZaFpfiLT7zxNqOk+AdJtNU8KeEP8T8bVxmJzT2sq&#10;1ehF08VUrSws6tKvSxOIlOdCphqim50cOva04pRqTXLPlc7qcT9szyni8XmqxCqVIYnB5jmNevDn&#10;qJKpLF1amCqYduTdOlTc6U6SUm1aylGcZcv9Bnj/AP4LX2ln4G8OfEX4Afsg+ELL9rTxp4U0zS/i&#10;z8TPiboHh2y8OaT4g0//AIVdZ+KbbS4fhd4s8T/ED4oeCr2z0rU9O0uPWviX4IvPDkXg/wAAy6lF&#10;4hcWWip9k/sl6drf/BRr9jH44aT+3r4isfHPgSD4hXemeGNf1bwl4T+G/jv4c3fhPwTomv3fxN0v&#10;xh4ZtNC8LaTHp/8AwlCv4a8zwVDcabY2fjC18beJfiD4I8cnwj4c/l00LX/BGgeJfF+t6v4o8Ca/&#10;r3ivxfq/jDUNe8Sprg1jX/iB4vu/ED+IJY/BeneMrZtS+Gfwi8DaHpd/4S8D+Friyu/Ekvh/XbTV&#10;PFWm22q+D7LUuf8AiBpXxW0efxbq8HjKx8IahZWPi25mPx00a7uPiL4m1C+f4hab4N8dyXF3qptb&#10;T4Q2cnxM0Dwf8Ntbg1H4h/A/S7XxodQtdbkbxZ4U0e3+mybjXiDL86w2avMcTRq4GlCOEqUalShO&#10;hi6MaP1Svh6lBOuqlOpRUo1LupCMpwjOlTiqZ7uD4kxmIrVaGa4eGOwVbDYihiMDKiqWAxcsTTUa&#10;lTE0qdGpHEOrPnc5VoVJVJSm3OnZI/rM/wCCaH7S/wCxj4u+K3jT9mv9g/4S3ep/CP4efBTwT418&#10;YftXjQ9S05vif4m1bUbabwxoHiPVNQ8G2Gsa9qEsPivxu+nXfjPXfDmoaR4j8H/FDwT4O+HFj4a8&#10;HXV5a/xX6QbrW7SO4vbWfT9Qumv9SudKttS1jWYLfUCijVptPluL+7hNm909zpmm3v8AaL6re6et&#10;rNqMYDmK0/fv/gnBoejN/wAEWP8AgoH8cP2dNF0/xD8TvHGk+L/h14svfiJb3Vlpuo/BT4UfDbRH&#10;Twjp+madqHhbw3paeG/hF8SPibqng7xHpFldJceLvE8ev+JNN8ffZW8KXn4H6dcX00LTyWdtBdLP&#10;Ja6pi6uYp7CK78rc5vr60SCSyjtzPL9qzaXN/DcWwkmn1JBdx/339FTDZnmK4lz/ADerjauZzqYG&#10;GJp1aFVQc5SxtalLFSrynWdVUa0YRpzftKapylKpVdS8fgfF3FQpZdwZgY4TC4alTw2Z16EcLReE&#10;o4WjVr4ajDCYXCxUYwp044VSn7R1Ztziub3XKpanlSxinFzJObaaG4t52+z3Eke+FJeLeQJA4V7a&#10;K6t7iztIxNdTEXMjTxX1rDPi3yR2Cz28E9nFDGLYidEtbTyGZrmOySV7SaYSreTPa3sX+hS2lqZ7&#10;5rd4JLm5iktwyWomEN3dXNhGZ5ovKu7poNThM9xdRKy2k6LJLLLfXD7G+ykuiSy2jMq3f2TrPGOo&#10;eGvhz8Z7Pw74I8W3SX2nxeFvFOlzyaJqNrq2jrp1i/hy4S7l16V9RhLazocfiG5uL+8tNMEnjaz0&#10;fQ7PU/Dds90/9J8Q8X5dkWbZNkVeM45pxQ8ww2WY2U1TwOX4rCYariKbxtSXuU41p0/Z0lOUXKco&#10;qLbdj8Zw2DxGIU6lB8yp0fbzjZyk6cKkac4qK+2r87W3KrnIW9/LKqwXVpPrFu9rYyCK5ubiKKOy&#10;uZ9M+zXF2lpLYzRrA0Be6WLWIzELp44pii2kkv7g/wDBASfwnZ/tma7b+IL7RPtmpfAvxTZfDqDx&#10;EbCG4m8caBrvhQXv/Cvv7Uv5ru78STfDi68Z3WqRaDbRata+FbfxW11Db6J/aQk+jvhp/wAEtf2a&#10;/Cf/AAS6+Ifxu/apn1jwp8RfFnw78Y/E/SvHXhHxLs1TwJ4L8S6bp6/Dj4Y+GvDV98QNF+GfxHuP&#10;iHa22l2dp4e8Snw/4i8S6n8TF+Hlp4g8NeIrLQfEOl/h7+x58fdW/Z6/ae+BPxii1XWRp/grx1om&#10;oa5/ZFh4W13UtS+Hs+nt4d+Ifh7RNM1/VH0y31nxJ4K1nXtBsbye+02XTr3XXuNO1LQbu4i1A/FY&#10;rO8D4tcF+IWVcOUsXRWGorJ6deq26GPzXB0vr1KphcTBThLCYytSnRnCLdWNCpCpOkoV6PtfvMuy&#10;3GcCZ7wZm2cxoRp5lUwOc1sJfmxeDwEq8YL6zh5qFSjiaUajrKMoqCqQ9m6qrUq9Oj/Wjq+lfCT/&#10;AIKJ3Xw9+Oun/Erxx+zf+0F+wl8UfH9p+0B4D+C1l8PfiR8ffBHjb4c2XxZ+H8Xhaw17RPB3jHxr&#10;4h8PjxPD441H4UQL4V8S+Avj98HfG3xR8BeMPgHq3iP4iy2Pwy/MPx7/AMFP/ANz/wAFZvh98XP2&#10;M/B1t8W/C/xN+Gfwv/Z4+I11bfD/AFvT/F/xQi1L4p6X4i8ceKPAPhqfWPA3iDUPGXhvwZp/hbwP&#10;4c8Q/E6wsoUvvCl9oTaTP4Rg8M67fdb+2J8RPCv7EP7V37LH/BS/9mzwN4v8R6X+3V4G1TXvFHwZ&#10;tE0f4beG9fa68GeG/F9xJ4v1vRLe5sNP17xvpPj2+8eXFlrcl1oh+LfhvWPiP441HxxLY+F/+EG9&#10;A8V/8FZ/2fPhFd+KfEv7If7OWi+Avir8cvH9x4s+NvjTx38PNXh8J/ETV/D3hO2h8S+IPB+o+CdU&#10;0m+8f2HhLxdqz2HjPWLm78IW2g+MtR8Xaxq3hSXxb8QPFev23+f3CXiRwpwFHjFcTZLVx/EOY5bV&#10;ybBUVmns8pq4XGwhTrY3FZVDAV8TjsQqUMLUw0aGY4KnhMRh5TxNOu5UauE/ceKs2pzjSpV84w+Q&#10;VcvzSjmuIxNLL8RmWPzGlhqFJ5djctVKrSwdCpiaWLhDG4ecIVPY1J1ueEKdXDy/av8Abl8B/tLf&#10;E39mD4o+Bv2SviPpvws+NPiPRW03RfFt2Liz1aHSbkmHX7Dwb4pglZfAnja/0x5ovDnjObTNUOk3&#10;YMVhP4S1e8074h+Dv88z4qt4s8b+F/Cvw/tPiDpt34d8J+NvCOk+N/Gelz6bZWfwW8A+LZrT4ZeM&#10;/CGo+KrGx8K+EPD0FjFovgLwjb63p+laPa2N1qPiTRPDfi/xDo3i7+1vGv8AQ7/wSK+N/inxJ/wU&#10;o+IPib4q/GvxVr/ir9oX4S/ELT9R0bVdR8QXOm/Evx/omo/DPxZ8PdSuPD9tIvhbwvJ8PfhZ4D+M&#10;Ufg/S7DRdO8K+E9H8R+JdG8N3Gj3HiVtF1r648f/ALL37H/7anwv/bS8I/sf/DTxD8OPj58If2if&#10;Ffwf+IegrrXhixuNf1/TdXvPDHijXdI8HeJfiHrvhPw/8JPEOkeIPHf/AArjXbe08AX9vq/gjU9O&#10;0Xw/Jp3hzVPBGufm2KwGccW5TPivh6nWq4LIFUlm2FclVnQlVq06GD9nT9hWjHEYlScHQf7qrVnh&#10;YqXNedTm4hq1uMMHkvE+RzjDE4RZrKGR4mrOtjMU8DCOIjTwOGp4avTnmFTB3rVMK5OFTmwsYyqS&#10;hJz/ABJ/4Jx/HeL9hP4g+HPjfZah4z/4Vfa2OhfCn4t+AfEMFx4Q+IHxSs9Ri8EQx+LrH4dazpGo&#10;6PYJ4E+GHiH4XfFa48R6ZPoPiLxJa+DTN438UeC9F8f+N7iDxf8A4LM/8E2vBH7JHxTuf2k/gi39&#10;vfsuftPXt78Qfhprvh+y8O3Hw28JeNviA+reK7n4W+Cbjwa9v4Ri8Hr4fgPiX4VE2fh+x1j4c6y3&#10;hrw+PFMfwz8UeJp/HPF3gn44/BafxN8e/j/+zf8AtJ/Ci78U+HfE2leHT40+EHiPwtc638YtR+Gf&#10;xlsvAt/eeOPGHgDT9KvbTwzocd/oXh74D+DNQ0DRrz4SWviCHxnF4J0zTLy4+Ln9mnxX/YU8c+Df&#10;+CWPxd/Y6+FWqJ+058Tta+FE2h6fN+0bq11qOg+Jtfgg0C2ax+HXh7UtbXwb8E4/Cei6DCn7NXhD&#10;w9eeH/h58K/HmieBPEev6nc6hB4x8caz9/8AR64tzLhLiXlxVWhmGT5jVoUMxp53fBVMBLNqvJCv&#10;UnCMaUaeV2+vU8XJKLgqlKzpV6lWHHkOUZ3meTZ5l+OrZgvqypZzhH7CNPHYbE1KUpzyylh+XnxV&#10;DMKdDkSXLBVIxq04qq3Gr/lwah5Im+2pKoifY+xRbzzRRx3N/LZJ5zxRz24u4xbxo1guoByLGG8h&#10;TbGs9JonWaKZJ/Kae2S8ieXzWiimZtQtrUiJ4zGPLlgjHlzguoSa4ijuYJHQdp400++fULqRHuIr&#10;Rkjd4721uLYy5WJrN4Rf2U2tLJaRpFZCRZozBaKJVuPst1qEkvNSJOrGO2jiZobhrp7q4tbu5S2t&#10;7cRmCSUmaYmBXmhv3W3iglju57iW4smQxLYf2ZjKMo4yvFQqQpTxLrUKr0pVqV041KMr2nTktYtN&#10;p3dnax9PgsRRrYbDzjJNyw9uXVunpB+zqpx5vaQ05k0tOVWbbP0e/YAvLfw94k1LX2aaOP7do80a&#10;uBLY2UQubq5she72iN5b+SL+Ca1toEvEWeDelxayCVP0O+IMt94i8Qz3ct7OGsopA9+q3Fzb6hL9&#10;o022uJ7y6ScKzWFzFercRxww3FxALpdPlgsb3/Qfy0/ZC1jyvEEkc09hayvd6eJoUnubaGC3GphL&#10;fyIZZ4NLeOOVJrCMlbq/ujevMti93bWbH9mruTR18P3UlremR7QTajJHO9/bxT2FvZ3D6jqNsz3B&#10;1Cd7mOP7RFbPcSQx3899dSIpt3MP9A8LzjPh7LZ01pGlUjO386xNS99N2tddbfK/8tcexnHi3NZ1&#10;L61KHJe/w/U6CXLfePZ9Xq/evbxC08IM8C30dpd2k0Lh7C9gYTt/aNq81m2nW9ylwsVu1uptDZbW&#10;NpDLqOoRQ39hbXEWoXHCa3Cr3BuImQyN9uks7Kw0+WzCwz2s9zHBPcWiwC7hWWC3guoZIZrK3S4t&#10;4rGW8kuNPN99KLrmkfZ5TbXMsiXNvcxxiGPyvIZLWG2uLh1xc6fbXEEl7HJbSWcui2UVxcxxWk9y&#10;ZLWSTwzxh4j020uVkXanzG6luII9JF1dX1vNd263AS6S3hW3eeNN9sbMSQTSC3spZ5Xu7Wy+gi+b&#10;y7+Xn/XU+UpS5nfb577fmePTxizMMVvCt9YGS8Sd7mV5LWK7eQzm3W3kik1NnNnvuJpbRLawD3Db&#10;bmaA3lxPtXsdtNp1w32oyq92l5feaJt0sN5YpDJM2m+Tbp5ccVhHbLNJcxXiyvexW4tjFJaVnTa5&#10;Je3hGlvHG0cMKamtv5KTw6jaWkEMEUBu9QCrJIn9mC7jsha/aRDeGOSK6F3FBvB7cxo0rW1mbqWz&#10;idA9ob63dx50bWgtysoSWe/1nUmN4lzcXNvPplxcXS6exgXTk8+1npZ/1669E7HQnyv+v+AYmpLB&#10;HdQxTRWcFtpYnCLNLvuYY7W5KWk0lyzSfbJGvLKDUjaSIAltptxCt8mpW9usleGC31G5isYHiMq/&#10;ZVhkSS5kjW65ZYbG3aGKSC2s4bO1vUt5JLEQt50dmbiSFlqF7ifUdStjOZopmM3nQOhGmLqPkiJL&#10;bSbWOObzXFrdS6ho8V61vp9iF2XlvHHPpkcfV2gmsxP9nt4I5rSMXMSLFHDeS2zwxC3FltN1bQrC&#10;xEZvZrdrCNbG4gsr6awEunWhytb/AD28vPvp622vccm5f5ee33+tv88GSN9PSeaRrqQReWkscKzS&#10;NF9okjmR180J9iv4bqWKXcsz3FzaFYY7kLZXk0fGTyW0KtFp8tutm9lH5oe1tLW5hQvBdTzXE0cq&#10;XttD5UklpcWz28tzNdWlrJqMAuLSC4TrbyZEmu45Lp1slnlkAvbpoXuojHbKt3a+eFF5Zz20dmYp&#10;EW6gxPEjPJcfZhec9LbGO6Bkito4rdbOJ74Wsctu1i19BNYyXLw2sTrqM1nNHql/ex3ltI9w8Qkv&#10;E1hTFEtu3T5bWf6/nqVFLv2vtZ7aW9eunTQutcXiWcCTBdRhl0ueeJLPUpZZGhksbwXEkInt/KKy&#10;ic3VukjRwhLdDFsiNwkLbiF1fbp9xJGJWuLF41kks9OgXUVa6tpYr+TVvs01/FKjx2VjcNEtxIbS&#10;6e+nmiN5V2KVrRtVSzuryVoH0yVf9Ft1msYZ7x1uI4Luyl0oTq1g7tLJa6jdXN0moQxLbz6q9wRC&#10;2+W0t44vNhdDY2LbLmxNrbXVrcSyXgWBr1TJd2PkPFHOtrYgtYW16LWOexWa0W5pbT+uhSne4bVL&#10;XUXmujLulYNue8t7V70iGOWGe7jtY4DK7fZJ5Y7uORmVYlvJLueSK0WElWa3t5lvYoS6W2JXtprm&#10;/YWgtI7bTxNPPYQb5ILZlulGnwTW9jeRWbFpJlvIkcbobkyEuNN0aaCyla6+138lpbiGx8tYBeG5&#10;lvoppbh4Fubi7mshHNbzRxw20dfWU8qfyzNc6cbyG33vZNLJObG4keP7WiiaRpLhJ7uAtcXsl5cv&#10;cQTRWcVs8dvbzlv6/wCHtv0Jcrfev+D+H5oz57S42Wkk0dvGWtf9Dd1t2iu1nfyma9tmtoZ4bxbS&#10;W4W0GmadLYmN79Irs6fDHNNpwLEsz6YftwdJTdQ/6W6u0cfkLcSXC5gskuzPD5L+Qb2B7e2i1Ge8&#10;hZDfWU09vJHFdXBa2tVvGs7iVB5SQtZWwjN0sUc8DvZh4zZ3WmfZZbq8vLeW28wwMRKkDX80ghs4&#10;oZb7yIw32kRXHlatYtHIziK3vVgvrj7Rp1ksQSyjF2Rb2GpQ3AmuVklL/wBfd+q/4YIu6/rS1tPP&#10;tt872YWdtI7WKfbLe0uJk+1pc6pFCb0mRGur4Sg2exLC0nis5ZTetb2dlK8aLN5FvOL+xBmOK4SC&#10;8t7eBRG3k3Ml9m6mklmitYBbCa5tl1OF7+2mkdLwRW1xZyx28skU8LyRSkpaSXN/pl1Yw6ctw1kt&#10;pBfRWcsd5YJeT/amjNyl2Zri1nmtVmuU1OO4S9e0sUii1AvNLaspS2iExt4pYIFhj0i4kx9qmMjL&#10;ZrLa21yHtXt7P7cb+Se3W3gmtZYZXgmjsEEtO+v3aWvazXk/LUz5bYyJNIwhtJLe91CC7iYWM8dv&#10;Glzp8d5KEeWOG0trW5F8sptNWuLu1ie++zQ3UDiWKa4i82OLUftMiLepK8sCT3IVIrSfT53hjiW1&#10;W7E7NdvwIojcyyRtbvDdQRxGe9C2hjia8u7Brm0+0eRfRSLbCyWWfy9Mij1Wy1O5nltDcz3cK6RL&#10;Os11cSG1aO+s7Bbe7EkiWgNpaNqBuo7GRxbtf3N1f2sYeWY20z3kH2GSR7ae3mYLZ3r2llZPb3Mn&#10;lyLqJ3Ji3e1l+W9vl/WnYy402xXd2ftDTS2kNvILVW8qUrd2kV7eiWf7NDFG+rRW96IWh3TRpctY&#10;ymWN7WpDBaxZ867kdpBc30dzafvIJLeS0ur2CwIZojYrHBLpr2DCA29oot4o421O0n+3Rz3ErCdn&#10;ezbVJN7wSWbX2nwT2Jjja6u4Ue4sdOO2aaPWJptZmgSN0FhtuLS4nSpIdOnuWTS7GctezwWjwgR3&#10;32O5nE0TSbpXlF0Y4PN+zTrYNbR3cdnplsluIZ44pKt7t/O3rtsaPVWsv6/r/O5XhCajHsmtUWBD&#10;LBPcIGu3tLiForyPyxGUkt4r5WvbuVksp5llsdPuZLAX8FzFp/yh+3IzN8IPDryKsc0nxH0c3Eb2&#10;K/bGuYfCviy0up73Ug0qvdTz27vcW8F3fxTSf6VLdG9F1FH9f6XYpFcecHufKtrgQC1azaSOS6hN&#10;1c7LnBvbK5heK0cXM0llBKFt2n1bVIblL1Yvjr9uTePhR4eRzJdGL4h6PD/aM32PzJhF4U8SmOEr&#10;EVnjkhikRJ8G9SfZBdT3SNNby6h+ceLf/JtuMP8AsUVP/TtI+w8O/wDkuuGv+xlT7/8APqp/Wh/r&#10;Tf8ABJ3/AJRZf8E0/wDswD9jf/1nX4c19/18Af8ABJ3/AJRZf8E0/wDswD9jf/1nX4c19/1/mof3&#10;QFFFFABRRRQAUUUUAFfEfi//AIKZf8E3/h74q8R+BPH3/BQP9iPwP438Ha3qfhnxd4N8X/tW/Ajw&#10;14q8LeI9FvJtP1nw/wCI/D2tePbLV9D1vSb+3nsdT0rU7O1v7C8gmtrqCKaN0X7cr4i8Y/8ABM//&#10;AIJvfEDxT4k8e/ED/gn7+xF428beL9a1TxP4w8Z+Mf2U/gP4k8U+KPEWs3c2o614h8SeIta8BXur&#10;a3rWq389xf6pq2qXlzfX13NNdXdxLNI7nKcpxmpN0o4eNKrKrKbanGadJ02n8CpKHt3VctU/Zcun&#10;OaL2fs5X9p7b2lP2duX2fs+Wr7Xm+37Tn9j7Pl93l9rza8hzv/D2L/gll/0ks/YA/wDEyP2df/nj&#10;V698Fv23/wBi39pLxTe+Bv2dv2vf2Xvj34203Q7nxNqPg/4LfH74UfFLxTYeG7K90/TbzxBe+H/A&#10;3izXdWtdDtNR1bSrC51ae0jsIL3U9PtZbhJ722jk/mA/aA+K3/BNb44/FrU/2Nv+CKH/AAR7/wCC&#10;cf7en7TWn32kWPxK+P1/+yH8Brb9hT9l7StUl1BpfE/xN+LukeALG0+I17HZaVeTaT4a+HeupY+I&#10;SuoWvhXxT4u8deG7z4Xar+n3/BIj/ghl8Jf+Canibxj+0p4y8UaT8Vf22fjN4WufD3xS8d/DzwR4&#10;Z+BXwF8GaJrur6R4j134d/A34AfC/SPCPw+8M+Ef7W8P+GUn1zUfDf8Aa+rXHhmLWNA0f4cWHiDW&#10;/CDdWCjCup4nERq0MveErVMJiGoxq5liZwqRwX9nYedp4jLvbxUsXmkvY4H6vGpDL6+Pxilh6eGM&#10;c8PP6rT5KmYU8ZSoYzCe81l1GMYVcU8wrRvTw2MjRnCFDLG55g61alUxWGwuC5sUfvFRRRWRZ/AH&#10;/wAHzn/OLr/u9n/30evwetLi6spZXB043C3kYslR1vJ9UnsrWOyvLazjNpBPEIzPJPqEnk6pqVlH&#10;ZXOm2sMH229eH94f+D5z/nF1/wB3s/8Avo9fhbqFvbTiZWiZo11gFrg/6VcYSRQ2nmFriGNILJb6&#10;xhvLqPUtQ/tCb7Hp97qmpxXkMUf9c/RYenHi7/6r/wDvwn85fSAdlwn6Z8vv/sZH11+zXos2satD&#10;qFxfXObN5beREubyWWC9i1XWY1NpZn7XNeXLM8JGhXiWNjPdebFfSPe6rCR6b8ZtDsf+EgtfC8pj&#10;tbHTxfxyNdMNKja3v4J5763e3f7FYSwSeSLCwktbWKbzdP1Sa+n+22EbQp+zboY0rw5eQyWMcFrD&#10;aNfafd31pbkS2dnCPIaDS47ad9ROpXOl/wBlz3dgs1wkd99rmnJWOxs7mqW+p+brl8loINR1CHSt&#10;ScXct1Hcagk0Wp2f9jxS2Vs14hS9lieGy0KytdNtZJI5Pt6G5SDR/wCsN299b6L7/wAz+WW/3rtr&#10;d2/4b5FvwT4K8LeHVtLnUraDFvLBJqov9MhEEc+lFo83F3cwXEsFsbO5uUKyWMi6lfXU1+utXz2V&#10;uL/xL4q+JfDVz4qn0jSp4nsXeaaV2RtOgsZLS2tLW5skC3FyYorEpPFbFFumF5Fb3ku2e+a0vsW7&#10;1/xHcXN5o9ld3rQ6hOs6QWczrqF4JRcrqElrpumsX87T457mHWI3sH+0vLPY/bJJbSSE+3/sTfsw&#10;eGP2lf2p/hX8GPitrPiLStA+JY8b3l9qPg7XfDUfia2g8MfDDxP4g0+TSDrWieJdGthd3fh+1tNV&#10;uItKuL6SI65pN9bMJZtUXhzTG4LJsvx2e5jiJ0styjCYjF42dCi8RWjSw9GVaUYUeaHtJyjBxjHn&#10;inJpX3PTy7La+aY3A5fQnGOIzDG4TAYbmdo/WMZXpYagpttcsHVqwjKT0itXoj5q174T+OPEXw81&#10;r4m+Hvhp4+1H4aW2tw6R4u+Iuj+FPF+seEvD2q6nPpdvFZXnjG0sZdB0vXpJfFNvp6WOrarcandQ&#10;an4WhMmpm50KxufzY/aS8O6voi2/hvUBeC+tb8ufD2rafrGm63o19NrN352lavFd2VjLBPZrGz6i&#10;kYnFxPEG1G5t7uFtLuf9Bv4Q/tY+GfCH7afw7/YZ+DPgbTPCnwO8G+GviV8NIvDOn/YE1HTfGHhB&#10;fE3iGXx9rWoz3Grave2kt58MfF/h6wsXuI9Y8Val431X4ieN/EWra95ehaP/AAb/ALdHwx8N/DD9&#10;p34x/Bnwm93qHhP4XfHXx18NLTV/FM+l/bb/AEXwb471zw5pUuuw6doMGkG7t20LTbyZbLRtN0G7&#10;1CW/nsNF0rTpbext/wAG8OvGnL/GXC8eYbKctWV4Xh7EvARftK0546NStGjUlXjOnGnTrYaSoTnO&#10;hUrUKqxE6dNtYWVXEfquD4cyzJ8Xk+aZbnMs1hg84x2T5tUlg5YWlQznJ6GGr4mngHWqRq4rC1oY&#10;x06FaVOg5ToKqpONeHsPnX4d+HtNj8Jtc2tlHqBjtrwGw+0Rh447SIRSLIlvAbtbee7N8Xv5NzWE&#10;FhBcW9xqFwstmv2V8CviLpHhIw6LK9jFc6nNItlqFrAk03n28cnkpapdTH7TNeS38KKslvDLZJcR&#10;Qw3MD6kHk+dxfW9h4Oa20+0vJdRTcsCSSWWpwvcWZs7ix/0B4o4gk1xcanBLcC18xnvWhlttQ07U&#10;ZdWvvn7RF13XvF8JvpmmspJZYZDc3hthDBdy3CpDLcXMqTfablrZ9rn91e2VhYzxzx7bKHS/2aeJ&#10;hw/SyTLqGHeNeJhhcLUqUY2jSl7OHNVm1GT5Y2d76K60XXz6mXS4llnmYYnFxwdLD1cVi4qpJVJ1&#10;U5e7RhB1YwU5aWa5JTSaetrftj8avHGgWnwU1GKxurO6a903TNY1AvfyW95qEA1HSNSN/b3MmnS6&#10;ZNYW9vNf6hqguNHnsrtbEajZXpv3jt7O9/wQW/4J3+Jv2kPjL42/4KI6ro/xW1z4M/8ABOzxx4L+&#10;LXh/wV8K/Bd54m+Iv7S37RXgPXl+JXwz+Cvw1vtL8Hap4Xig0rUfDXgrXvjd/ZOpa74k0Xwx4o8J&#10;6fDoenJ8XZfGnw4+JviHczN8PbLQYtXSZrOyu9Ontd72ktvqo0xtFbzDFYW7pbAXWm3IuLUXyXZs&#10;44heajfahY3Woeef8E9P+CjX7Uf/AATu8e+NvFX7Pfxc1/4b3HxL0L/hHPHWihNB8V+HfFF5pOo3&#10;F7o2qar4P+IWh+LNKvNf0e8e9s/DWqv4THinT4J/Eug+GNe0vRvHHiKLVfh/FTB4/NaOAyjAYnB4&#10;L67Co6lXMKlWhhVR9rRp4mlVxNCjia2GlUw6qxWJpYbEVKLrQqQpcyUo/S+Ec8NlOHzrM62GxGOq&#10;4aphYKlg4wniavu1KlNUqVWrh4TftJRvCWIowqKnJSqqSUT/AEcvF37Cf7QniT9jC88B6/4Xg8Zf&#10;tIft3ftKfBz4jft4eLbLXPB+mw+A/hq3jPQvEXiXwrp13rWr6Pda34Q+EPw/8NaX8MvDvhXwpeav&#10;qNzdXuvanoET2ur3kp8+/wCClX7FXx98a/Efxt4a+AcH/CxvEf7fnxF/Z50DxRF4s+H3j7S/gX8C&#10;/gd+yJ4U1zxZdeG/i18UfBcvieaHRfij4/fQJooRaeEtW1XGoeHtEtdVvPKvbb+CD4of8FZ/+Cjf&#10;xo+IHinxp4c/bF/ac+F3/Cc+JLvxV4nb4TfG/wCIPwh0rxN4kvdJ03SodZvtM+H3izRdGhitPCXh&#10;bSNFtINI0RYfDNvpOgeD4tO0PSrSxt4/t34W/wDBaT/grBYfCZvgzp37a/xN1fwfHo2raPeeJNX0&#10;zwn8RPizd+H/ABXqWq6v4h8Sw/GvV/CHiL4zaNfGy8RXVt4Murj4naf4n8I6fbeHYvBHi/w7Fo/h&#10;8y/nOS8LeILzzD4vJcz4WxNHBZnXzWCng8yweWe2rR4Uq4DCYKUqWYVoZdw3jOCeFKWT4bC08uqy&#10;yzKp5fUxdChmGJpz+vzbH8LUMjr0c6w+eUcXmGUVMsxMY4jA1sbGeIxfEdfMM5xtGlPCYb+2eIKn&#10;FOb43Na7liKcMcssxdDDzq5RhKtP+x3w/wDswf8ABbPw/wDtN+N/2r11P/glZqvxK8Z/Cvwr8GbX&#10;T9Wvf2tJPCHgbwD4W1W5146V4G0yy8P2Oqaa3iLXbhdX8RyarrmtrdXlraCwi022ia3f5/8Ahz+x&#10;5/wUh8MeM/2W/wBh79ojQf2ffGn7NPi79ofxT+1p8dfi58CvDvx31/V9e1/wT4wvvjBLofxy+IXj&#10;nQ/DXw3t/wDhYvj+/wBD0vQfD2laDBruoWfhyybMNppNxJqn8peof8FGv279EnWxvv25v2wotQOl&#10;Xsq3P/DRnxlu9LtEguZJBeRzSeJYba5lhhumbUYtV83ULWewGj21nLLEgv8A6V8Ef8Fdv+CpUHwr&#10;X4U6Z+2B4zvPCereHvEuiSazq0Wh+LfiUI/FU9zNrd0vxn1XwhrXxx0HULTVtau9J8MeKbfxxa61&#10;4ItLrS4PBlzolx4d8NaVYfWrw/8AEHCRp/VKnhrVnRo4WhQtkmYZZWy6plmEx8MizDBYmhHHTWKy&#10;LMcbHNsLh5U6VHF42lGti6spxUz4irxbwbXp4mniocd04Yz2zrWzTBY6ljaeNpYTLs1wuIoVXg4O&#10;lmeRUa2SVcRGpKeFwlXlo05U06cqX/BcH9qhf2kf+Cmfx6a3v9c1Lw78CvENr+zf4P8ADeteGvCO&#10;mz6NF8HdYvNG8cw2et6Jd6o13p178XW+K/irRNZ8SNP4ki0DxLp9vKfC5sIdM8M/uX8E/wDgrx/w&#10;TV+JXwA+A3hP9qv/AIJ63Hirx/8ABX4R+FPhvFC/wa+DHxw+H3hrQfCthBoFlbfDjxd8c/ihqXxM&#10;sPDl7pulaVrMmgeMLnUfEWmSXz2t14q+I8elXHxB1r+YHw/Y+CvBmnNDLZ2+rX+mrBrWiXEkUmpW&#10;1tqkH2W8W5Mlreac0Q06Vjotpqd9LJPYSQf21qYuIb2+trjgfFPjnUPE0k2j+HLbz4bPULXT2kKW&#10;+jz3N7LNZnTb/VLa+sl1LTLaXQ7T+wZNJuDqEb2A07TbvSra7tI31n7jFeHWQ5nkfDOQ4lZjhocK&#10;4alh8txmV47FZTiOZYKOCxNaTw1WznjIp1K8pe0q88qjVblr4j2vyGH48zvC5rn2Z4OnhJy4grzq&#10;Zhh8xwlDMaEovFrF0KX7+mnyYaaiqUIuNJKFN+y5qFF0v7VP2Yf2vf8Agij+1h+0P8Pf2Z/h7/wT&#10;i8CaD8QPiXfeNNP0C/8AHX7Hv7KOk+GILjwH4R8deMtdXU7zRfEfiLWImXTvh7rtnFFZaFf3EOqS&#10;6db6lDp8E891a/QutfG/9kH9lz4469a/DP8A4Il/tXHxv8L/ABFrWh6H8bP2cf8Agm38MDoeouLa&#10;60e+134bfEjw/q3h/V7zQtZ028vLOLU7NdPOo6ZeXNvND9nuJYm/z/8AwTea14Z1zwV4z8IeMfEm&#10;lal4U1nS/FXhTxD4c1G9i8Q2finRm1DU9L1zRtZurq31jQ/EnhPUdLN94f8AEtxqHh++hnliMF9p&#10;dqiLcftB4c/4Ld/8FVdWu7s337VNxpdgX0q8lu9S+BX7OFvY6Fb3Kacs8E99F8I5IbizlubtlW5Z&#10;2lhgjnxdPPb3AtPzrPfBvMlmUZ5FmmKzPJMRldXB47KOIuMuJsE1jJ1nzYqni8uw2YvFYfEYOpLC&#10;VsFXo0acOV1Oav7ZxpfbZX4nZcsunSznL8Ngs2p5hTxOFzTJuGMhxSeDjRlF4Spg8biMHGhWjiFT&#10;xMMVSq1ptP2aVJQbn/VJ4K1DxLb/ABT+JP8AwVU/b1062/Za+EHwl+Dd34H/AGdvhT4/1m31bxh8&#10;Lfhv4m1Wy1Txj8S/ifpvhr+1rax+Nnxhu4vCvhjQ/hX4Vk8QeLdOSew+GDWOteNmtI7/AM70L4H/&#10;ABvv9fj+J/wc8H/2d+1X/wAFG9AtfiN+0L+2reXvw98VeEP2Pv2dZdL8JxeG/gB8EPE/gOR/DfxH&#10;8aeC/BK+DvA/gHxP4ehl0742+LPCi/tA+O9buPDujeHtB8HfyPftZ/tu/tRftT2XhzSP2k/i54v+&#10;Illos9lqtjoGpWOj+DPARfQbTxXJHrknw78B2ejeDV8ZWNl4o1zSofF3/CM3niTWomfw9Y6tcad4&#10;fY2WD4A/bj/as8E/s7+NP2OfC/x38Z2PwI8TWk8Gs+B7BtJe7tLXxJDbal4o8NeGvE9zZXPjXw34&#10;O8cf2ZrWs+KPDnhz4hWGhXWn674uutU0XTU13xXY6vxR8GOIlh8HWjmPDVDEQWFympkUcPmlfhzA&#10;8M4T22Jw2CoVKs45hm84Z5WfEuaYPNorA8SZtCl/aXsqCxCxey8Vcm9vjlPCZ7WVdVMxhnntcvo5&#10;5iM/qUcJl8sW6MY1MBlcIZBg6XDmWYvASq4/JMt56+GnicfKGIo/0keJv+Cr37EH7N3i5/2DfhP8&#10;Ntc8XfsW+EPAvxC+Gvxg+JPgHxLfw+P/ABV468TWVtfXmv8Aw/8AEUXiTQdR8Xabq1xeeIdP8b/E&#10;W81/RNZ8d614wuviJ4E8Vad4X8BabffFjV/ZY/Yh/wCCI37Xnhr4teJfhf8AsHfHDT1+D3h3w74h&#10;1vQ/FvxC+ONl4j8Q/wDCT2Hi/UNM0LwhpWg/tKeI21TxKU8G3tvNpF9NpUgutU0JIZJ01Bpbf+UP&#10;w4kOmXR09bfdpmryQxHXdZ02xtbO0uJxdzavepZoJYtWutF/tmO8tNNSa5vi1r9kt/scUctxqf1J&#10;8DPjv8av2dviNZfFf4HeO734ZeMrfQPEun3fiC109JtDHhOa9t4r7R9V8Oa14c1bwzeaLqaS6Zqc&#10;Wl6v4Q8SSjXdG0TXpYNN8XeHtGvtS+uzHwrrYHKcylwVxXxTw/xRj6VCpi83pcT53g6WeZpRxM8T&#10;Vx+fQy+vB18Ri418VR9tCnKGCWI9phsJL2cqVX5PA+JkK+aZZT4t4cyDPeGcDicQ6OT1MjyzE1Mq&#10;wOIo0qH1XJqmNpT9hCm8Phas4zqKrjZUFHE4lSlGrT/Ya9/ZL/YQ+KWnan4G/Zt/4IQft+6d8atd&#10;068tvA2r/tSzfHv4B/AjQ9S8omTxB8QPiNrH7UF9HbaVoFr5+sL4c0+3/tzxncWUPhTRLix1PV7a&#10;+tu4s/HH/BLz/ggvr3gnwkfA3iT4+f8ABQ9fgvrGlfETxJ8PPFOqXPh/RfEfiu00nxTpfhz4gP4v&#10;8cxeEPhFo3jO5Gmx+GZ/DXw78WfFPRvhXp9v4x8T+HLmw8UadceN/wAy/Hf/AAWv/wCCpmhxXj6f&#10;+0jb2TJ5bLDefBz4APdvqNxMLeLw3p1rL8K0vmv5mWW7sHuNOvXksfsr34szfwSL+LniPXdd8b6z&#10;4r8a+Kdf1fxd4h17U9V1C/8AEPi/xDDceKPEviW6v9V1rUtd8Rya/cGa78Rz67fSTalf+IprbxZp&#10;97qGk6/HqV1IVs4KwPBPGeb0sTlfF3EuZw4Yrx9pjMsy/jnjLPsbnlWVKvhHgsyzLPHhPqeRU8PX&#10;qznleXYaEs0xVX2uaYqvSwOXUMNvX4q4Vwk8NmHD2Q5fPO8NUf1PHY3g/hXJsLlUVVwuJji8Jg8p&#10;+tPG5x9Yw0PYY/HYn2eWUKbhl2Eo18XjsTieu+MHxP8AEfxs+KPxc+Our6Lplv4y+LvxE8Y/EzxT&#10;o/hpfEMnh2PWvFni/UPEepW2jR3Go3l5Ho9rqdxp58NWWr+INRuIbS81G3+0aWlzqznzaS0SGyu4&#10;YRcajosyR6hYtdNcy6peQDTU0oR6fcpZ2zSSC5t3sr+5gvLvUoBLcaB9h0iG0utV0+PWtFWEWOoT&#10;3i3WoWqado1qZIbe61DSvIci2szFa6qkmm3Ol6rcyahI+haZK922jXtjN9lluI2vMXVNO0azULpN&#10;ob+xgszHJqMs1pZWC6NNtg1DRbo2MGuNdtDpN9cWmvanp8rrNfWtrHdPqt2l5qV1+vUKNLD0qVCh&#10;CNOjQpwo0oR+GFOnCMIQju7RhGMVd3sj89xFSdarKrVm51KtSdSpN25pTqScpyeyvKTbeybfSxo5&#10;2an/AGemnqgXUZEvraxRPtYv45bi5jjtlkhRpJpoLiyWPTbm52XCvqzmfRTaRLcRWyaZplot9cxa&#10;TYrqUlhYqsU/9qNpUjCSZ2N7qcySXV5a/wBmS2gj1HTZYL42MutSxJHYh4LWsXc1xe3trDHp9xYw&#10;m4tQbSXT5rSaEteQxy22kLBpji3idNNvLqG0gihWKx0+8sbu51TQbbQNFo6lqbS232jXLCVblF1N&#10;ZNEZrKwj02U20NjeTrNPFBb2+l21xeLplgdOha20qXUtX0RbeC2hvl1npfLGLcr8nK/dtfmqaKGu&#10;mjfXZLWzM7JwakrpO+j12ulvbdq91otN7mNqmjy6BbR28SSy3/ijT9SnB1H7TodzfWRg1O1mh068&#10;NrBp8c91f6XFZJcOmtWCJDNo2rTJDZNLf/qN8Sv+COv7W/wl/ZtH7RfiHRtD8Q+HI/Bvh3xz4i+H&#10;vh3WddX4t+BvD/iPw/BqviK38beC/EHws8G2+hy+BTe3tr44utB8S6jq+hBW1S50kWPhbVtXP5+f&#10;Cb4i678M/ir4B+L+gyaVd6z8PvH/AMLPiTpvhnW45tT0YXHwqv8AQtd8JaXFDLLGj+HLay0+PR7m&#10;bSvEBvbK3vLjVIdW0y7sJ5NE/sH/AOCU/wC298WP+Ch2m/tZeHf2j/CXws1Dwx4bb4f6Ra+F9A8K&#10;3S+Fb7w98RNF8feFvGHg7VdE8Walrt3rvhTUovAaawYfE6alNqE/jLxLZPqd74b/ALF8P+G/wvxD&#10;4m8TuF8po52sp4fw2WcO4hYviCq8zqZjXznBZnmuHy7KcCqEsHg5UqlKljKWIfs6jUJQVV1JKi6d&#10;f9G4ByDhziXHYvJs2q4qnnGOpSpZCqFD9zhatDL6+NqYrFYmUrVItULQwsaSm4xk1UtOMqP8bXhD&#10;VPAllaaF4l+IdlqmpDT7XTbmaw8CQ6bPJqupXOEstLs7jXpNSu7jSrzxLo9l4XjZtN8RWF5qWp6d&#10;qH/Ek0tdYg1T+gX/AIN57rxXeeK/2uvhjf6Jrnh7TPiL8LvBmpX/AMQdEvtTs/FPgvxB4R1bxj4S&#10;isYtak0bV9Dl13Vz8QNc1jw7cXGuW2qeGrnwHcwPo3jBrnVfENn81fszf8E3/HfxO/ah/bB+HPwU&#10;XwL4m+Hv7NHjz4kfCPWbH42/EPXvB2v+P/Dvim2+M/wm8DPF4u8CfCT4i2Fh4j8JHwvf6xd6hf8A&#10;gGK20e90/wALXfh/w5daZc2cOj/rx8cviFZ/8E3f2U/A37M/wc0zSv8AhoPxV8J9U0fxX48+HOl2&#10;V9qGi+PRcWOuyWR1V9M0bUrSynl+IPxG134W694ntPEGt+GdL0DSo9b8M3g8V33jLR/w/wCkP4lZ&#10;RlOHzXJatfH5jhM64e4cxs8HDHLDYbKcwnUeY4fBvB/VpTxWNxmGrYbEez+tU4YejV9tUmlSnb3O&#10;DMmxWQ1qfF+a0o4HLcqr5lR9t7NV6mb1ajq5TUyzLIe2ptVa1SWJpOvJctGjSrV3aNKU4/kNH8Dv&#10;iN4f/aa+Bv8AwuLTPD2r+I9e0bxR8Y/Gmh/FLxDcaLc69r2qap471Hxfb+I7C+8Dw3M/w88P3Xhy&#10;z8J+B/Enh/V/iNAviLwzq3i3XdHu73xo2oeM/wBnn8Efsff8EZ9WX4+ftEfFL4jfFv8AbO+IXhjx&#10;98afhf8AsHeF9Q8IXnw40Xx14g1y9/4qPwzaeEfhfFd+BRpl14g8U6Pe/EPx54wufBPiA23j/wAU&#10;eB/AXxF+KPgbSbq1774G/sLfCT9h7xn8O/8AgoT+3X8Zn8beJvC3w18dN8BP2dfE+k/EPxn8VPCe&#10;t6r4m0XV/Bk/hU+MfiFNrXjD4geFPhxBYT+OvBdx8Mk8M/Cj4leKfFnxD1Hx7baD8PtF8e6f+CXx&#10;s/aa+L/7cHxi8P618bvFV5qesaj4m8VeFfHenDwDBoT+E7K2vPEWgal8Nfhhojp4x1rwz4B+HGp2&#10;Hi7S9D1OOzi8Y6lrWm6v4/8AFfjrx7JqPgzxxpP+d+FwcOGaP1/NYYatmuJnSqYPDVY06tLLKCVO&#10;osbiaaqTSxc2ovBU6kVGk6dWrOk2lTh6+GwVDhTCyzfPsNhK3EWOjQngMBXVDE08uo0/ZV6OPxOH&#10;VWcI46rUjTnl1CrC1CVGtUqU24qnDwj9ofxv8Yf21vj1rP7V/wC0/rGsaB8UfHOgt8OfEXw18Kam&#10;l/4J8CeDNBtNH1X4dfBH4d6JqWteI4H0i21qTxz468V6rdnxB4c8Q+Ltd0LVYNHi1+bxFfeNP0w/&#10;4OA7K/utZ/Yh/wCE7j1H/hZY+HPxLk+IUnhGX4jN8Lhq8Nv4Aims/hrF4nSfwULq916+8Xf2o0Vs&#10;njm68NW/w/h+I8skafC+0n479nH9lO5/a9+M3xV8Y+OWj8EfsqfBy/0nSfil4r8caleeHfDd/wCF&#10;dD0y18WfEfQNC1Dwvr3ge4+HXjDU0F5d6v4is/Fct18L/Deo6d8R73V7TUrjwVoOp/E3/BVL9tS0&#10;/bY/aR17UvAmp6nqXwO+FGj2nhT4WpcQ6toI1i1uIzN4h+IT+GvEdxJNoeoa/wCMnMtl4r0uLwlq&#10;Oq/Dbw74Jh8S+HrqfTnudI/rn6HfDnEWacdY/irE0sR/ZODo4nEvF1ZyhSxFPFYDG4bCwdXln7ap&#10;iZZgqmHw83CcqeAq1lKUaSjLyM1zTF/6m8RY3OatSFfi3Mcqw+TUqi561eGW1543G4605qqsPT5Y&#10;YJYpqcIzqzw3vOcnT/NKDw7qlrpFkY3lTzLiwsrEoxhguCXistEW7/tKJYhLe3epaFqZtvD2mwi4&#10;tbOeSCCf7SskS2dpcWkzWWoaZqd2bWaCOOaQXAOn3F/BZxWz332r7Gbm2sUbSYWI1cmfSb//AI9b&#10;+S7njsLx0yW0SaE3RtLW41FmuoY4vtlrqF5p+tWNodNkjuNPWS7sF1OWa0gu4tKgsdIPh6zh0iS2&#10;FsLmzinks5mvi2l3Ys109/s32rSdHaa1e3u9R869mvrJr/T3BMMWoXOnM95BDqkguhcK8lm15/pr&#10;CnGnG8H7tRKVu2i0fZ6H45LV78zTs0lbrptbv0227BAxjFkMWd9eWGmvdXdslxc29pbWGn6brFww&#10;txbae97DpVmiaPAs72tss1hdupfU7HWPPlZcwXMLWtpfJZaPax6dNDdS63dRXUml215HZaVb6pqV&#10;tJa2aXgu5oJNVtPL1TT9M17dJYXTtZvepFLHH9rzbXMUGpPqU8cVnqKWaw6VJIuqR7D9ta9mMulf&#10;2a5WHU8Tw6R4f1Cz0tIYrfWNM0OKxax2kRisYk+0g6POkMRM1xHp8Fxd3FtbXlrZTm5/tGdXvtN0&#10;uy0q9m01bjU7OJ4vDwvJoNXp+936rXZ2/wA7/dv2sJ8ru011Wm+q6P8Aro7rQx7xDPIbXUJZ7W5k&#10;TS737LNPeWqy2ajXLNmuVSFWR2lSOf8AtHSNKvJBK97Y6KTdag88lnOox6Td6u8gGn6ihhFxqtzd&#10;6NbNY6VsFitrr8MNs+pXUsOf7MutZ88a1pmjTX9qlnfTXUtnm7F06W3vLfSZNQ0++gWOd7tbOwsZ&#10;dSae0NpY3WtTz6kky3Nro5cx6jczC7ml+1LDdXV2s2m3JbA289rZaZJ8yXV1o2k61BY3mm2xX+yD&#10;M2ux6faWdja2RuzbXkV9qF4upXWy5nght7nRbiK+0d8z/Fffp17L7vSwaX7rtdXstWtVo9Ek73to&#10;r7FyFkubXULyDzJbfzr4wz2Fq19FfQ6rHc6Trb2r+Z9nM01w19Fbmy/tBtB8/UdSXwys8cTalQEu&#10;kabdaFqKXCyyQvEmqWNhZWqwvbtd28Fzqcc0l1bWdxqFxLYXtosclra21tNZ/YVi1RtRuUvB4dRW&#10;72GaHTYpUljv7y4u57axWznW6ltJTNew6drl9Ya/FeyjTI3gkQXk15JZaMLTSfLj6BJ7x5JFt1nk&#10;vNHQW0FtrOqRaffTa9qCWF3JbX0MsSX188k8H2iwTUrcWmtQR6rNp15Yzgz3j5n32+7o9PLbyRP9&#10;W6/Nq2/9ecMES+ZJNaWsF3c6faT2KtBcatqNlKx864u7JY7QTTQWD22oaspWKcWcF3p2jTNZajqF&#10;rZarPGEmNu8yT3q2Wqw29zqq6n58scVxZ3N5d6vaW6NbXYi1GyudQia0sbvU5bnSYktdTs9O8Qz6&#10;jbxXdTUdEhm0O11HXbxZU020muI9Hd9Ov5rdNTaK9v18ldXhtpJtXgjtYINbtUu9RhOq2F80N5Ej&#10;XNrlapa2dosJsFm1PVpzcaibxRFZSaTrgJu5xIWbVLm6u7vVLOS4SO5VNX07RtTeK7eDfaaTpqu3&#10;6evp/XyXye9tddrNbW166av9b763IQ0LWtsumraPcW9o2p2sdxLBNFZXVpaw6TcS3E0F5fxSwC2n&#10;ZyZLj7TqEenWZspjeSajBfZLPT47zV7jTbGNIftVu+m3BnlmtZLjUGsAb9bu8txYzStepfy2Fr9t&#10;tPM1GDw2v2uGVTdOMpgttKtNNgtDpaabp8622m3ulPZ/ZLi004S6dZ2tzYaMLu8WC4v7WRJ4pX1A&#10;z6pZ6xcaNDrUtz4ioLfNJpqWmopcGPT2sYE094lthcR2sVzd2eoxLKLa2jthp9out6itu/8AaUN5&#10;a6Zrd295qN5bahpVweuv9PTb+vyCyVrrS+6+K1+12lfpfys7b2rfTtJivWvLnUTdT3V07WN/crDb&#10;LaLY2kepadkabFbxW1vJbXcOp20trcXGpWlrnU9K00NqcI06loWmafEgWS5NrdWjRy3+kLdaBfS6&#10;dLp6pFLbXEUGjR2VxLPqEMVrJLff2Zd2d3bX9mzXGm6kmq6c2zkWWG4Sw1KPw3aX9pqjw+XHZ6j5&#10;9vq9xc2NxDb3K2c8OoPfautrD9nS+jvLWOby9I0nTLua1Oq7t3c3Ut1fXsQaO0/tb7ZbpPrTzQTa&#10;XPu1FNNaG/utPhZYbu5/tA3WlPd2Mn9jXEJE8bETuceedNt2UXvey6b/ACj6O41Ll9Xazavslp03&#10;0vvt1Wr+kv2DINLu/wBsL9j+01DyoLmy/ab+DjWq2SvqJmvtC+KPhySKwuNV1O8S4s3so7y1ubkl&#10;5Wl+bR5NDk1lYNV037l/4KxeK9PuP+CpHxK077H4Nls/DVz8LV8T+D9cgvNKsfibc+Hfgf4B8X6V&#10;e669y/8AZmtajo+jeM9a8GWXiGyNpqNvp/iqx8Ki7UwrBdfkxoOueJ/AOuQ+Jvh14k8TeBfEOjXi&#10;6vpfivwB4lvbHXNBWC5m1s2mheIbK48O36JDA1tPoUwk03S/Et3faklq91JqOoWeo/0H6h/wXSn1&#10;DTbz4leDP2SvgTN+1ppXgHw/4K8V/FiC+8TeMbzQ/hlofiK31HxuNf0vSfh34d8e6b8MJviNq+h6&#10;X4V+H1l8Y/Ek2ieKfidoXiy6g8Tf2LqUGv8A8d/Sv8Ms+46nw7i8HicFhMqpKWU1MdiJ4eUcDiMZ&#10;XxTo1sVRxFeg44aU8w5Y1qTrTjUoezVKVSpSjL9c8O88yehlmY5bmGY4vLMVDNsBnkXh8HXxDx2G&#10;wGEq0a+ChPDRcadWcHG867pU5JpOaSm4evftI+KNV/ZM/wCCSPhHxB+zFrXi7wnqn7TXx4j1Txd8&#10;V49e+IPgz4g6lYa1pPjPxFpXxJ8D6ncax4Z1nwjB4r8MfBr4aaDoVvb50a5+FOpTRWjatfaxH4wu&#10;6P7QGgaP/wAFVf2Lfh5+2r8O/BQvv2ivht4j8OfCD4q+EtDbxZqvh+TQNM8aWd7q7aD4ZufDviiO&#10;5t4dP8b6J8WrS+0e5mfwx4C8Wa7ZeJ/F3i3xH4A0iHT/AMW/jz+1J+05/wAFJ/jV8M7XxsdG1Txh&#10;rGr+D/APwq+F/gyO78G+BfC/iXxLc22h3sGmWnjfW9RfQ7/xVr19b3U3ivXPFQufFwtNKsNS1fS9&#10;B8LaJ4Y0v+hXwJ+xF4h/4J0/8E0f25pNc8S+FNW+NHxe8A+M9M1vxX4O8S674R8MeBvB11omqfD3&#10;4eWei+INY0uCwbUPh5beM/FHxC/4SibwP4NuNR1jXF8Ha9qz6H4X0bxnF+deJfhxwd4cfR8yzhfi&#10;PN8FS45y2nHMsBHKsK8TXrYXGUIUMVXx9am7yw9Chl2AxFKoqc3LMKDw1CDpYjFYip93w9n+Y8W8&#10;V55LK8JjocGUslpZdPE15RoqjjcB7TE4LF4akoVIrG4jF1q3NQpyk5YbEzrYtuUKdKn8EeBdN0n4&#10;MfDf9r3xT4Y+H/hTUvEHwz0nwh4Tj8WeJfB03jbQvh1f/F638OfDTxTeyiLxjH4X0621Hw+l54C0&#10;hdYd7bWr3wTLL4WMl3LZ3afnFpWueNPHfxf8W/Hv4y/C7TGv/G/xC8IaDH4L8D2+seBdBtfGuoWA&#10;+Ld2mjeELb4qeKbLQvGWjaXqHxV8Sao2s66PsPin4h+LdE8VeONMuzNYX+74rtPFui/sueHL3Rre&#10;D4g6xovxL0nxbonwzv8AWvDerfDb4mfFLSbLwHp2kj4ky+KLLxg3izwPY+DdZNrdWlld2Nis2v2b&#10;+H/Gtr4Wh8Ra5c9N8HfiBeapD8TLnUB4n+KXwW8E/F74r/CD4dfEvxP43+G6Xepar8K/EPw38H6O&#10;kvha1094RL8TZfi38M9R1jV/AGieFvC1zrE3iPT9A1yPXkvLC6/zz9jjaNDMMZWqQbqTpwi7puWG&#10;lBv2llZ0ot2jebSnNqMZScXGHoYGrl+arOqbwNXA5jQxteCpV3Jyp4PBwpudN0+SK5sU60Z06l25&#10;ezny8yi409KxsfCnwy+NxvPBnhXWLH4EXl3aKPG3jXxNqkvxokvtY1/XfHnxD1X4ieJPFbjRGn8U&#10;anqvxNtdM8UalJey6VcWN5qfiXxDPrviLVluuh+NPw203Q/jDcLaPrniaPUNT0y7k0ZNbOoeGJ/B&#10;/i6F7rwpeRanci38O69BH4R1Z/Flnr2ka1Z6Hq+q2Es2i3cdr/Ztnf8AbfESM6Pqvimw1C91HRZ7&#10;LSLfSNQv9Zk8M69H4c8PeJPDl14n1aLw4dGtYNR1/XNTktNFm8Q3Wv6RrNtfWfiH7HY6hqOmadZa&#10;fZ+Y6hqWl6hYHwfrVr4dj1nTtQ0D7BpFzpmsa5rHi251e0tNV8OzQaxDp91C9vrGjTeH5LbR9Sn8&#10;PWvgrQbQeGr2fxLLe6fPp/NGpivrEa9WUo16+XrBPmiqnxV6dejWqScre9Sgk5aybd+plldbLcs9&#10;jiqGNcKOP+sRqONGOJh7eeI9tiJ1qtScJ4e1SMlKajKXNdO52+oSeJPhRL4m0jRvDWl+Lda1DSU0&#10;PQo1k1KHwzY+CrrxPpckniLQ9NsNPury112Df4ovLG7jnE+kX9tdXGn30ht3W3/Z39lT9in4r/tO&#10;yeE/GMeh6K+j6Zqt345v/iFq3xE1e40rT49auNKU/DOPV38C6lqWueLZdOjTXdHi8P2154e+HFol&#10;/car4gi8QeKdLtNV/IG3+Juq2HjjxXofxO8zWPH/AIW1nxf4C1zw5pQ0m70y3vfDF7JpmtWL2uia&#10;6+karrvh/wAaRXX2saTeReHtHuZNR1aLS9HubPWL28/e/wDZS8Wt4p/4JT/toQfAjUtT8H+K/g/8&#10;UNS+JV7repy+JPDmjaWPhvZ/Cv4m+Kx4P8f+H9AttLl8QHQvAfiKTSdM0W5XUND1TUfC134nbw94&#10;f8UaHr977GR5d/a+P+q4rDYieX08FjMRVxGHqLDvEV8LSlOFGlUcZ8vtJpqU4xcrR6J3X6Th+IY5&#10;pgsTluIo0cRgcLh6tWpCdW1Su6FF1oRpQ9lKMlOK5nUdROK1UJWuvyU1j4AeOtd+KPg79kfVvD3x&#10;H0z9oTxXqXi+5uPA2vaZqN/4u0vxNpF2dZ0zwvoviXW7298MX3w48K+H/EU6HxjaeL/Gui6j4O8L&#10;eEvijrPjTxJYaNbeJ5/pH/iH3/bg03xS0Fl4m/Zn1nSNUtNbv4r/AFf4i/EmfQ9Ba2uNAtl0vUtQ&#10;k+FEXjafXtfGparqnhePT9G1rwlpVto/iCLxLfWt1/wi+n+JPX9N/wCC1P7e3hj4dR+J9Z0T9mXx&#10;ZpPhvVvB/gjUNf8AEfw4+Ivh3xd4g1bV7nS/CllqOowaD8W7HwrL4g8R+I7ltT1ZNG8PeEPDeg2Y&#10;1to9L09NGg0q6/Le5+LPxr8Xn44+DfEvx31O3sfih8S9K+IPifR7rxtp3w3+GXiH4l/EvX08SeKP&#10;F/iDS0PgL4XarrWk+KLHSbfQm1Jbu6+1+DtNvvCqPPpWn+F3+jxuH4bwSxmIWJxef/XK9fEU6OGr&#10;wwawjoOjF4GdTlqutiFUlavOCh7OCbjSUvjMPjsBxM8PUwNKtjZ1JQhhqcIQwEaVFR9pTaVX2kKl&#10;NunZ1Fe28I3tf9b/AA7/AMEY/wBiqLWdF/Zx+IH7XXxBi/b11zwYdcu9N8Cw2Pif4W+E/Hx8LeIf&#10;FfhtpND1P4ef2jdaL4X0XRbbU9R0LxH8Tvh/4t+JfhzSdN165tfBdv448PWFp+eHw61z9pz/AIJn&#10;ftA61odxdeIfgB4n8N+ILIaloch+IPif4HfH/wAJ+CdR8WeC7fxncaR4r1HQdf8AHngnWt+tNo+v&#10;XlrY3tvb69PrnhbVvAuqaFpUHh7A/Z4/Z/8A2gtQ0XSf2kfBng/w1ouifC74p6IfD3iu6XSPEUth&#10;438Kp4V8dfD3x/Lc+JrWzstdkl1rStO1zXNI0+3ttC0y+0HRop7fU7vxHaM/6DfBz/gsVe/FHWv+&#10;GXf+Cgnhn4ZfFb9n3xv4W1Lw38SviLpmg6l4a8W6bq9z4jnfTvE95YaNe6Tp2saJ4WvI9EisdW+G&#10;fhDwp4t8LX0vh/xV4d17U/HXh5bHW+fCYrLcwqLC4aE+GsbQqyr4PF4ZVa9CcOSmoQx+IlXVWGIj&#10;UUnUxtKl7OVOUnOkuVRn58eF4ZbXqY2jhqWR4yVevONfDRq16NdYiNNWx86laT+sxrc8p42jThCU&#10;Jy5qPuK/1d+1R8HfCP7av/BPub9vf4hfCb4ffs7ftEeG/D8/xL8IeNdN8Qan4buviv4QsY/DXhqz&#10;Hj9LzwdperahdfF3QvDlivwM8FXOq+M9bsob34Z+FtG+K8nhzx7488O6t/MBo/j6LTdbtPEKSvpu&#10;sw2t54euJNSa8jsNHivI7W000iS8iNxp51LSrDEcF5q3h+38TXMtxcahfae2nT2dr/RN/wAFO/E3&#10;7CfxM/4Jf/DjQ/AP7RWnfFXxr8FdZ0Nf2bptVPgpPjFqFl4c1bUvh94n8OeL/BUPhD4e67Y+A/Df&#10;w/tdXnuvt2g+BrbxLq/w5+Guo61rPi3xBPpUHi/+TDwxp9rrXhTWrjxPpn2i38QXa/2hoq6rp82t&#10;aCultoUfg29022u9N1VYbGHSnu7C5TVL6WbVNZ07SLjw3ouk2Fpq2veIO7iWlCpWwkqc8Nia08uw&#10;88TXoToVJYzEct62IqfV0qMal7c3JKXPT9nPnakjbMIqk8PWp8mKxNTDYania1F0f3mKqXTrVPY/&#10;ulOpZpNaOKj7zVm/qN/HOu2WvG8NjfeIPG+sa/p2s29rHBqGt3/irwvp0VvpVmqwafZXupXGvJdw&#10;2sun2ukQw6lcwzz6nbaVdXlzHpD83pupXXiGXUNY8S6nb2a6be308GoeIJ9V1vWNbt4tMtJtOtrw&#10;QXVs1pZXdvb3z2N/YS/ZdFsdBude1BdOvtTS0tuy+GM/hnxv4KHhnTluLr4x6xPokHw38Nv4ZN7o&#10;HjDWb+3lvtU0jxZL4JUeMNQ8fanrmn6X8PPBtrbeHn+1XHijSvFupeItJm8DS20MHif4SfGT4Z31&#10;+3if4G+Nfg54f8QyXdxBoniTwJcfD/8A4Sy38P2Pgvw7e3ekWmsaTY6NqGuXmm/8Ix4d8aSWtxdX&#10;fi+K1HijWrvUvEviHxrqvj/xaGUz+pVsbCMW/ZpxjKKUXVc6cadFzSmoyquSULJ3atbVHyeZ4XEY&#10;Z1YY+hWUKmFq4j2sY+0jF061CiqL5JezlOtKtFxi6ivyvzPXfgv4v1Hwj4Q8YfC/Qvi9P4F+Hnxj&#10;0/8AsD4j+JdIuda0/VYV8DaZ4h8S+F9Li1HTL/wxc6Z4dvvENxqnh4Q6xf33g6Ky1rXL/wASILQe&#10;Ihe+RfGXwB8Itb8LLp1l8Sdc8X6foF7ZWNlfWdtY+HLjxNIup2eheBZ5PCnirwxZ69d2HiXw42p3&#10;emz63pk+o+D/AA/4e0ibWL+CaPTNM1L1/wAJ/ECXw5pmg/EPW9P0LQvBk2s6VoGn3mn3XiyP4jKN&#10;WGoyaXe+Etf+HdsNb8OT6i2neJrq+1C38R6LrOnWFrr11JdWkWjDxV4f8b+MfxEs/EXizSvh9ptv&#10;oXh3QtEtINW8TX14bm/vtSsPBl5pvhe+07QU1HSdDj8F2GoajrVpouueAvDOsahrlouoeC5Z/GFz&#10;Y/2to9h8jbFVsRGlVhXoVIVMT7WHt37GNX6uqU8NGLo3nOpFOKV4NSei6nwCq5pjcuzik8HWxDy7&#10;EYSMXmVWVOvgsFWlT+qU8vwsKbVNyxzlV96rLnUuW+xtfCzT9DT4l3nhy1u9d1zw9/aWr2fiLxT4&#10;F0aDxn4oudQ17QLjUoPh34g8Caj4w8HaV4u0vxtYRXkt3okHi7w34ZWO3t7bUdZutMvbLS7zy79o&#10;T4n/ABO/aX1fTNC1vwZ4H8GfB39miPSPANj4S174Wx2vjLTrv4zXGl+F7TQtU8T6P4I8UaRo3xU8&#10;a+M7eLWviEdc8SNo9l8T9Ov9G+H4tte0XTfCWr9N8OfjT+zf4E8O+PdA1aX43ReDfGvjjSvhzdaX&#10;4D8KfBjXdR1mS21rwV4s0/xZZ+E9Z+Kd3YeKNOsNc8M6je6T4v1x7X4XWvxN+FXg3xR431Pwn/aH&#10;gDTYOq0X9mb45/tI+LNQu/gb8AvEfj7Sfit4k8Yax4n1XWpjrngXwp8VvDupXHxH0DwD48v20T4e&#10;/DLwp4G8M+HdY8Cxm1vPEJ8e/FLVfCen6jqHjtdW8SeGPAvhD1cPltTF4mnQlQxFKvFuFKNKjLFV&#10;alOKhzTjhqPtJOm+dJylZwluvdCrw9KVOng6Vac69bEzoTw1Oi8TXxLpQpSlXpRj7SCjU9s4R5nG&#10;SnB2jNpI8d8Bfs+/ED4r/tDeFNS+B/wjm1zxNrutSeLdU0/wF4U8RahrXgy+1rxL4n8LeKtWvfHe&#10;u+JnvPAGh3974i8L6Rq+oeJ5pNFtrXwL4ctPF0kUb+MNRh/dH4If8E7vHfh/4eN4Z+PXhvRP2c/h&#10;r4I1zxl8ZPHXxf1vVfhHfz6P4buRrVxrvhPSNW074g+J9I0DR/CngrUJtL0/xx4/0m9tPDHhjQ2k&#10;1GXVre3urHXpvgfo/wAYv+CXX/BPL9oH4tftE2HhD4afGdPDcfw9+C3hDwjZeD/EiWPxM1nRWsNN&#10;8ReC7h/Hfim18Q+F9c8Rz+Htf8Q+D30iDxZpngD4I6h4k8UWHjr+z7T7J/NX4y/ak/aT8feG9X8D&#10;/Ej9p741/FHwZf3rw6n4J8a/Gf4ialpl5Fb6vPrEP9u+H/FOry6Pr8Wgz2OgeItNt9Ut725tri2S&#10;LT2sb2PTlf8ArTwf+jBifFLIKOd5xjquTYXKs0hhoYZ0pqeIjSxNPE46EJUY024zwssNWlQqVoc7&#10;xE8LUVKdKU36ud55w3wTgcoyfMskxmPxtbDVsc8FKvDCwoQdWpQw8cYqkZ1qcMVVpzqunTVOdKko&#10;TfNKTgv1w/a2/wCCmvgj4K/D/RP2Tf8Agmp421T4c/DWO012++IXx2g8POfih8SvEvjiylg1mXwp&#10;/wAJNY6Bqvg+O0n1ZpJvFmi6J4c8Q6FqGm+GdA+D+n/DP4Y+CPCQ8X/hQryS29hBpZY3Ftq8G+OK&#10;HTILiVLi8v4/7UuEjUq1yEfSbmz094L6fy7C5vriLxN5jajaSAajpkp1m4tbq1vJWu7LajajbuIb&#10;1729uZ4xrFwmsW8ui3Ut1pj2titqgj1Cy1R5I7+3ns7FsrWdrJHFbabaSQFrqPR9KeC50P7L8lzf&#10;zI11qo1qzkubt7/WtLnhXyngs7y/1OL+w7PxFpl9Y/6W8GcD8N+HeSU8g4ayzDYTAQjGLxM8NRjm&#10;OM5JzlQrY3EUoU1KtSjUlGmqMKGGoRco4bD0afun4lxBxJm/EuN+u5tiEo01y4TA4dyhl+BoWjGN&#10;DCYeUqipU3GEFUk5TqVpLnq1JzK76DqJn1e50prxLfevl3kwUXyajJZ22nNO0ipZ+H5rK0kfTNVa&#10;41A31zHayoVuIY7mOVcG2stRjFlM1hf6ha6xa+fY2O6aVZtMKafdWjQ3KWUti8lxA2jadqQthawS&#10;PLA0NzFDdzanbdFbaTKksdzYtcaV8sfkyxTs91pdneaxd2FpK8jxwwWWoQeXfSizgur3UrhfDlpZ&#10;T/ZrGxjitWQLbpb6VbwWNzcRRrYPc3C6JpnlXsUtlftbfZbe0jt73S5EMcMtreSWOmva6he39vaW&#10;Ekclkl99Xyclp2a5tVd6W05dHtdp6Hh83MnzWtpbS2yV1p206+dt7YV9K8Vve+SqJBqDrJpenyTt&#10;HOTNozSWo1aMx6mmrarNfroul3Nol1qKSRPbvcGykvbY3dPW9NvZEn26b9nE2rvYo1xfyzpfXNpd&#10;2tpJBaNqOkzm5uNNGkT3GrWd5E90ZL26vvMNsDMmsz2FrdK11MrWdtdmK20Wzs7XZ53nagt/o92k&#10;M1tDLMlhvubrSLa0iudctY/DtpKNVn+wHTs2SG30+3t4vLXzb660fNjb3VxGb68ubSVooLiaGW4N&#10;vqF79q0+SeWxtpJLW6026hHijT5pHe6q6ervf/K3a1vxt1uXbayVrp9ddI2W7/4Ka23GWFvBYRm9&#10;ie1uNMubi+8m6s7d5rQXGo6VqN5NBavvkh1RdEaGe3lkvL59a1WaDULy4j0z7TKqeM+J/Emqyast&#10;xaGNtP0E/aI9s+p6hBDd3Ig+2SahfR2tjdabZJaSw314mhTW9rFBp9xfWk76dNK6ex6kkFit3rVs&#10;ria3kkmCw2WLWOwvrcX/AJdpcWM091DbyCC0tNMurSzsLa8F5DeXE1rDrdzqtv8AJPxHmMiSzR2d&#10;tNZSaedQmtrOKOWKO6stkDadc3+lWNpNrK6hZWVvqbW/9rwaeZtRltb+TTpIo9UXy85xNbB5dVrU&#10;pe/HlcYq97Jqzb308tflc+i4cwdDMMzp0qsUoT92U5ygvem0mlFtLmcW+WTSiunK3FPs9E8aL4qv&#10;F0eBLeWOK1lsbx7C9l1OK3IuLqWwtpr79zFHE9xbX7fbbg6cxsZbuyh1CBQunzew6Bqdqsd/JfSX&#10;drdS366gZV0zyWvr+SaK8istQsoGihsEvPI1nUNPtj/bLrbQXeiW9w1jPcXd7xXwX+H17q88DXZe&#10;8nObpLr7RJBNcTBbyWbTnvtXs7e3sNU0+yu0unNncrPBYS3d1qOpQixWK29x8fae+lywaVo8sV1D&#10;ObmXUfEb30tppht4NQsb/dot7NJFKbe4vLTVLnWYtKfUL7TYrG/vFnltLieDVLyt4urgYYnFyU6k&#10;oqUVycrUXy+64ptaa66rVvYwzpYGOZTwWApuFGErSbqqa54t3lGTSet1yx91+7CDTndHE+J7rTvE&#10;01rIBmO6g025uo7a8lFzAdPsxpt5cC0sZ76F7gSXGpXOlXUUsupyLaaVNb6hZXwa81R+m+AbvWTP&#10;cE3NjrPntZLDDJPYWMK3Hn+VqMVpdQahqKwzX9zfQ31xptniAEWDC2s7ptUm81j07xD4gl1Cxurp&#10;LbT3mso3tk1SyuI9UsdOSG7sYY7oX2nrdMgmsXkhvPsVldXOoW16yWQu1uVgTxb/AMIZp9xqjSpq&#10;UWmk20+lNBYWUeoadBeS3K3UIury6mstPl1oX9zf2mkQPbmDVrazkfUPs93Lpe1TE0pU5VKkPZ0Y&#10;L95WeyUb811u7K76tdI33VLA4iMY4fDYiM8TOSVLDxd1eqoOCjU5+VOTXK9IxdoqUtJKH0K/7Iv2&#10;fSIPE2rQQwWsYaCwvYrOwimuL8G2uNQisIXluIJ4kgiuI9Oitptn2qOG0TWWto11W68dhi8HQa1F&#10;o2gaXZKYjCzyXBn1OW8dri8jkh0+F4dNstTs9OfFrBcuYbjUJr5LQRvHp0VxecX42/a3+IfivwfY&#10;eDtL1C3NnOLnS2t0azs9QhsdOvoINOTW5RFDJqMMmmRNHEl9cwwfZLi6023gmtpY9O10+CfhnU9M&#10;jvNW8RS31pJerdalLfSGJlnuP7JibVN1/AD9ruFCR6jpOpX13GBqN5bPjStY1m5vrbwsHnODxmPh&#10;hMlwdOtC03XzBpwox9nFXpqbpXlUlflUbp6JNs9jE5HmeAyutjuIswq0qkvZwwuWRkp1pOpWs6jp&#10;Rrq1GGs0+Rw96UrRfK36wsmka7t1K6W2hhtrW41FrW1mikRPtdyLPaHghmubpdPjlF++pXOqp9rX&#10;VZbe61C3g1CC9ivWukaeusTq16LVn2R6XtvtNaXU4BBb2Fosds+nXF9Aljc2Mts1gsl9od2+l6pp&#10;Md1pVjLpt8jI7y7vGhj0+MaNY21zHpEEbwWkkNjrUOy4iWV7SzvZdPZHh0+3ltoo7a3jjs4IYryG&#10;2u49Fvumt4LyeS2+wanPeh7fVZG1s6gNPRtRm1O+1Ow1xrOE2/h8pa2+si5FubmMXsVlLdacpsJb&#10;Z7j6by1782ivor6Xvvtt572Pk27K+ijJcqjK/upycot+7a+jTvzN83uNtXVqytrW1vdVZxbtpFrZ&#10;W0DXs0n2yWOO9i/sQahLoOdP06SKVofKhuoJdBupXWRobzSdWk1G40/odR+22qzvbQyaDbw3N9c6&#10;KNasVMyacJrfTQzRw2/9nS3d3dSaYlmtiuoB7i+gt72LVorrS30C1YaZNEbLULTTLb7X5ERlNldp&#10;qNxbahoouIrS98pGkkh1KH7fbW01lYXGu6lDpfnatJLDa39xaXXTWvhiW1uXkvNRtLLWpre2m+03&#10;t8Naui8VpPpj6vFcXL6k8NnMuprpUosJLxWXWtKlgvLS3sIrO7atre9+m36/195yTmrrsl6vbW3X&#10;/wCR7aHLXKifS7VZobq4vrWO20+1tZr+W2aTV45k1CBJ7e6ittLu7aRrqVtQlihmvJotQkukM1/e&#10;aTNeSwW9nol1Myi90tmumghm8+wm06aNJb3UhawpFeSXi30d5PqU81zb3Wl2NmiWUq2UrQ3drqPq&#10;WheDNR1L+1NJS0nmiu5764Fvb6Vexyf2TrtqyzXWkWWvaZIt19t1aS/vX0xYLuXTtOjivbDUdfsb&#10;O0hh9r074F3tvYLr2pmzktxZ2GoaRoF7eXGjX8Uj6VpKJb2l5qdnCIra7DaoixajcGwW7s4rx7Mh&#10;7m8SHKK6/r/wDBV4J7ar/ga7vz101vuj4saN4dLs7iQ2Ok293bSwmO1t4r0TJdrc6pb3Gjwyapo+&#10;lO0Gn3lvpXlyaSjRi11SO1Mu3UrlpYrOa0stQhtbyadYBbXhUWVnZWmqX0Bshd3E9nIbf5pbdby0&#10;ffqV7fX13PZwi8tYoIfD157lc2mnx3YudPTbJYLaCxaMX/2e6dVtLKSN4dXZIBE2nW+m+IrVtBhT&#10;+1Et7uw3RaebO41O7N8OLbVkTUYIzax3c1tO+nSadPYW817drax/27eeI72HXor+8/tK20zULOOa&#10;2eGee00+e30jUbjSvEBvrT2e/wCAKqm7r4Xv1fR9fyb9TxmW2uk1m6vkTUXktbSyl1W/uEM1891Z&#10;S3N0r6YmmWVhEpnt21C5W01NpYI7myme202O6tHgX2T4IeD9V1vU4dUuJdU1uwhv5rASW7lf7Rla&#10;LVrTVLx7qOxvNNt7mC9tPEeo20cNtdslnLMN13d2gs36jTf2fPs0drq9xpdvYzG2vr1dPl1OG62v&#10;bWWnLqht3jtRYWVr9qurWLTb27vnnjbXZ5NJst2pTm7+hfAfhzT9B0efRtPNzqN491Nc3viKXQtJ&#10;lF28evpb3Md7AyW15dG6YzyXt5JaCBpbWz1L+2buX7feW8zqLZdNPyv/AFr59jKtWTVk9Xvtb8N+&#10;m3npdI7jRJIL/wARxeFNJtbWy8Pwx6c1ysclxpUkcn9sSWs9jfXGo2bRxy6NpV7qctjJHIzXAgvT&#10;b2l5YWzahF638XPFvgD9mvwHceJdR2aTrI0BbO5t7T+xtP26vN4eku7Gzk1LUfA2vX+mXhvtag1K&#10;20W2jtrTWreys9MQXKRR2S8Ra+IfCvwQ8Gax4ivJYYdTt7zU7pdEskWO6spL/wCz3nh8X97fnSJd&#10;Pvr+SGC0g1e9ErWcbeKbG31I2M1xDqX4o3Xhr4o/td/FnV9T125XS/CyOLnYs15p8Y0yXXobG2gu&#10;9PuLjVo7UxxWd7pUNv8A2XrdzZpd2jvp1nCkc1l5uPq1KVOFqTqyry5Ka15Kb0vKa6xs+rXa9zXK&#10;cDRzGvU+t4hYPDYRKrXqydp14u9qVB/8/HZpcqlZatWWnv3xF/4KBfGD4865beEvhtov2XQrTU9K&#10;0q4vbd9au7a8u7TUILAW266tdOtYJL+7RpbqyaOLRrXUNkWi6fGwwnbeIrC1/Zk+GY8TeIrt9c+I&#10;upWtpe3MW+61jUX1Rgg0+0MJ069tNGku5rLU7Zho2pzXk/nrb/bhrViRJ9feFvhr+z9+yL4Nl8R6&#10;h9ks/Fml2OmShVt4dbsv7Vs4E0e8la9Nrc38TWBvr2TUb6y0271J7q2lklbUr/RxbSfhL8S/itqn&#10;7Wnx+RZJ47Tw7qer61Hc2cSzC6s4LNtWvNJ1K+1GCx1y8tp7qbV59Next5ZdRt4dLDXEeoxSyAcV&#10;fFVsDQpUK9alUxmJrUsNg6NCLpxUqtr1oU7zl7OktZu7dr3a2Pocuy7DZ1iqk8Hhq2CyDKaFTGZh&#10;icTJVamIo0NfYus+ROtWs1ThHljdL3W9/pv9kf4Kaz+078Xrj4sfERbG/wBD03VLifVYtPvzrllN&#10;YQf2GmryLZ6hPe6hbW8iXtmsMt/Z3i2VwsU813bSltXTz/8Abv8AjhaeNfG0nwe8IajqVt4W0Pd4&#10;binjTUbG9Nlp8el2tnHc2t8dOvJrP7Tb6Poy6lqVxchLmG01kWNtqdwNP076a/aP/ad0D9n74K6H&#10;8LvhWHgvdY8M2FzNbQ2l2jaUl9aO1vp15asjadaDULuwk/spl1TV79ZLa1t7OVLSb7Xe/l58I/CX&#10;in4heJ7zxlcI+r32p3UL/aDOTa20eq6RqNpcW7XeozLZL4gtPM0jT4rGC9W61GW6tmsEs7u1im0z&#10;zcdL2VWGTYGqsRjcW4rMsVTvJU6E5ctdVElp7aN6cNVy+qV/ospoTrrE8V5tReFyfKoy/wBXsFUa&#10;hetThGWGdNTk+ZUZt1paSjOejUoylbttT1C2sPBWiaBZwx3+r39s9pfNdsbaRLqG9/tNY5NOia8j&#10;n00GHT4HivbedI5Z9TtfsAhS3Oj/AEX+z34OsfD1rc3urpqkNzHLf3mircXMobWDPeRSzPdtf2ty&#10;9zewi10+78qOwvNSsWmm1Fn1vV7e4aDY8N/AjVtV1DUtU8QyQ6do0NhLpFlqB1y2vdP1izvZ7pb9&#10;Dcl7bWY0uWivpbSSSOOSTT7SW1u/t72E7OzS7LTL7Xp9KsBJaDTr46bZ6UsGmW0+oxSva2+rw6aL&#10;/UZrCHUpLI6TFaXmkNfXAs9DmuItTuYr7T4Nb+no4V+3liHLlhSw0MJhYO94UfddbXq6kowafSz3&#10;ufM4/M/bYBYeknL2+Knj8ZNN8tSvJONBJRaiuSE5xaSV1a+uj+4/hx8NNW8dai15b6faNBbXsVx9&#10;uWFIdLS/1M3EViLaaeKdWSWY28upLPaXN1MZri9msrK8nm0zSOn+KP7HkfxE1LRI/GFzPBp6z6rd&#10;3ch1yHSgEs2sbqew01S89tZ6nJaWwv797g3CaDd2ptrCbUxqDiz+qP2dUn+HXwk8V6rFbabZvpll&#10;P/ZmmefpUGs21i1hcas50zW002xlSyj1W4mj09Hu9L0yKS3gvZdQ06U3Wr6P+aDftfaxqX7QuuaT&#10;cJO2l2+sXFg0mmxxqypBHqD2Fh9riuEgk0q4095bSS0kWxsNHg05XuYb3TPDmnsT3ZKUZ1Iw9u3R&#10;gnq6k5xacI93KPM12sfN4aWMnUnPBRlfCw+synH/AJcxpTjacn2jNxXd3t3P1X+EX7Pfwj+C2kuN&#10;NtdOhuNDa8Ek40/TrW6+06BY28M1viy07WNTa91BrN7ma1trmR9El0lfsVuBpl7ar+Un7Yfxq8N6&#10;p4/SC21VLDS207T4rBrXVrW2ScMt/c3OnwwPYarcWM5OqQu9/o93qIik1vS769028un1oH0j9tv9&#10;ulfDHgGHwz4JvLyxW5tdOl1O7kitrg6jNq91fvFqU/2ae8ubOa+tftl2l9Es9zdHUru9kurS9gn1&#10;6L8XdB0X4ifF3xDZeI7jVJteGo63Gb67TUZ9MF9H/Z+nWcVmi26fY/Jtr7QpbT7VqBshPO8NvcMN&#10;Thv/ALP4+NzqOErUcupUXjsfCVP2tKhF3wuHclTp1aiSa5fccb33iz6Th3hjEZjhK+e5tifqWX81&#10;b2dWu/8Ae8Ql7WdKi27cyupWk1dO0Lu7X1ppKme7t9UZYZYbfTLq81SK6uII7tJrG5k81IbK3s5N&#10;NvLeFr5ftC3unTJZieOO+e5sINKnvIPEMttY2Ec4gey0BbK2ktrrWrE/2bd3Gm6eL+/1Ga2hudRg&#10;bT1t5b6aOGbWtT1OC3tllS+lit9V07XvTdF+Gl/ofg37fqFhHql3P9ostQuF1GxuRq9tDdx6lJdz&#10;WbTSw20gk0+61DS2fV5rnV7yT7NpmmW9xpkN1D8Y/FfxReaxr1rp8t2q660l0sU0t5NfRSLDqVvq&#10;8Igt76WYWjaGLV9QaJIlmWLT9TsJNNsbq5uLi19nMcwjg8BPFT/eVYqCpU07SqVakoRjSjZ2crtv&#10;rdRavfdZTg1meZQwtF8mHbm69Xl540qNGLlKrK6XLTtG12vd5oyasm4+veDvG0OqRPb3USBonc3c&#10;0gAfU5NT1K0YyWsFzbadoYuZYrBV0V9ULDSZLa0mUfZNIuYbPqm8dW9l4k/tfV4ZIZt1vNeXlk1n&#10;dWMpvYdMs9Q07VbW5nkvLuCc2GnWNpYWUGjyNbLdfabtd9peWXr3wu+AqeCvBi+JvFupWVo2qRaD&#10;DbyLp93PDca8ototQltY9R0iPT5r2SSHTNOghimvrXU3fUZba+0O+kuLB/l748zeC/CelJZaHrln&#10;bSXWnSwf2fcW2p6a6vYPrEJvbeaXTLN7O6mul0438dm1razG8kijhljgt7RXOu6WCWIxlWNKVKh7&#10;Z3Si03T9oqb1tzPSnL+8/QKNCnjsyeBwFKVaNauqKSTk2udQqVI6p8sVzTp30cVeTSueieN/2tLS&#10;PRbz+yG0rS/tF5eQx3FsblkLedDp4WaK3vNGhk1VLuxvNTkkuYtRhkvL6yknvri7k0+JPMPhPd+I&#10;/HN9fTwXepLb31jes18bK002LULryrm60+O5Du4V4JZLW4N5PqSxWlhHciCHShPNrseF+zL+z7ff&#10;GPX4b7U7Q2+krdR6t5k99JJBEunXGsXbWrX9znw9c/2lPJqOgtq1hFcGC8W3mtklkfUHsft/9pv4&#10;s/B34MeC18C/Dyz+0+MbmPTn8SpJ4bmltdcNtJe6dfRXniSK4iNnbW9q1xp8VtBHZWS2Ul/pd3LP&#10;JqOgRWHiYPM8fWw9POs0dDB5boqFCmqiqVoym4Q9rp8dRxvGKg3qlzN3R7WYZflmDxdThrJcNi8w&#10;zWbtiMVUdGdLD2jCU1SdrclO/vzdSMfdlLkiuWZkW+j3t5c6GkS3UepnTfLuorlX+zafZ3K2C28d&#10;k2i29vfRy2dxFYQGKfUo7O5F5bi4kvzdx3dz0WnWuuC8lvLe3+2QrqcVjNHqMhmuorqWTT9ZsdMt&#10;rfRoHsU1BLVvDOmrHqm51SHUzN9ia4iZvHPg9pWueKYP7Y121e0mutRhQSm8jvJLq8ZdQmXURbW9&#10;lbWk8P8AZlrcareTXQ0PTYNQ0mKS4tBdaTBFY/YngbwZPfXLXcg1LUtRuJ/tMcsOm2uoR6bO/hlg&#10;dOvWH2efV7Wytp4dOsTNb67b3Vo82nu9leroVpF9H7WNSlCrCL5KsY1Kd76RklZO6TWj6pdU7M+K&#10;xVJ4apUpTlF1KM5UqtmpRdSLtJxlFtTV1dSTaafu6WZ6F4M8NanplsuqGNbKAWWoeXbzS3Ftqc0n&#10;2SyksoWv3so1isdXvRaahcTpbabmea0gjibUbp9GRnjbVLjS7KSe1tY/s0FvdX0epvqd0lhDpE+u&#10;Xf2TUr9m0yKKC1vbPRFt7bVLcfYmutQv72/VZLwzv6vrun23hrTJkn1C20Wye2guLuG3tB/aK6bF&#10;p8tvLqCWmLH7Na293HI1vEt1rNhp13J4ZurK5tL5Ib7T/knxpPYapdXOrxyLp4kivoPPEj/bQ8el&#10;xJeT/JeC2vrJNRng1ddReW6j1yWHULq10bV4LgrfZ0lzzcU9Yxcv8v6/yOKKbalrb072/r5njuoS&#10;6vdaVczTQGGO30y4F88d5dXNvbm2s/7SdrqC3sbaHTr0208EU0kUGnWE9hItzqjTXEpEn7Mf8Ecf&#10;2BvFnxp+Lvgn9q7WJ/Amo/Br4N/G7WLLX/DGq+KvF2m+Pv8AhOvB3gvTviD4D1DR/DmgeHW8N3lp&#10;4c8deKfhvrYuta8ZaZc6hFoGtpe6LeaNfW2kah+MmujSr5NPRdPeJ0sGubeK1U6rLeNH5Wq6ebmC&#10;9udOhNzcI9qY4W05JbewvLext4tLsNQgtY/6Fv8AgiD+1l4Vs/BPxX/ZJu/GmkfB74jeKPH9l8Vf&#10;hb8T/EWteFtU0Dxj4tuU+GHw5l+Fdz4L8XN4c1vU7vXZ/DHhqO08O6NqOn+NPHng/wAU+MYPCOq/&#10;CnxJ4Z8P+IG/MfGjFZ/g/DzOZZFCVbF1acI4qVGEZ4mnlDUqGZ1MMnKMozhGvh3OrSTqUafPV92M&#10;J1Ifpnhlhsor8XZbTzico0YVFiMFCNRUqdfH4X9/hsLXc17KdPEVKah7OtOnRqfwpTXOk/3A0j47&#10;/sTfES7+LeuaBqMV2f8AgnX8VPib8RfiheaL8O/ip4b0j4U/F2fwV8atD+K+sWyWHhTR9G+Kfiq8&#10;8KeOPi/eeKtP8KR/ECe91DxfD4qubGbxHr/hHV7v+EP4gfFnxV8YvHnjr4j/ABU0XR9H8SeOvGPj&#10;jxt4kbwDo+o6F4VtdX8Saj4m1vUtZ8K+GfF2va74gtdPsdS8Qa14t1jTp/HGtyajFHc6Jd6hd+HG&#10;tzef3oftTfHPwX8Kv2Kviv8AFT9rD4SeJ/8AhBY/Cs/gT4z/AAp8Ea74e8W3+p6N4+8VWvwc1hPC&#10;viiXxH8PbHU/BOvp4mXxBpHiTWtQ+HPiyH4fahBq3ifwp4D8awan4K0b+Uv/AIKnfsr/AAf+Dep/&#10;s7/H79ky0gb9mj9pX4U+GvH3wx06XV/GTC01Gwbw/wCI59VvoPH+mQah4c8Fa74C8c+GPF/h628Z&#10;arqGu2nieXx7pGsaZpOj/wBheHH/AJW+j9U4exHFEsrzKeMfFGKX1nLq1CosNl88FRhia9XDVsPK&#10;dSvLF1o4edSNSdWVKUcFUUY0Z1FCf7P4zYTMa2SYPFRr5ZLL8s5MTmlD6pXwuKjLMq8MDl2NjTqV&#10;ajpUqMaX1KcZ1edVavNUpxpqEKP5Jafc6e+nCwZmd7Oe500SNdy2l1c22qWVrZQtbywXTX91Oka6&#10;jdXguooYZmj02+W3vRc3EOtWrW1hgu5bSWzurW3lzqEP2aR4YbnU4dOgtZNJke+trDS5tPiEmpRa&#10;Pp0kU0N9BBb2ltLp+mHTtIe/DDqr3mnw2dwNPtdOt5lTVW1eC7mi1ZYbSxure6Wa7ivrG8jNxZ6d&#10;5drc3TadqNyyW+qtBfQx1hxaHpFje3Ok28ksEumLa3VjdNb6dNZ6jewwXMmmxxTalqS6NeG7ibXb&#10;e0ubh57pr3WIGeHRrjTtTl0b+9Z3w0OeclGnZylWkuWFKMPjk3KyahZ31smmfy+m1LkUJtylCHLe&#10;/vTt7NS7uo5R5dNeb5PRvR9oa8v9TgjvYmMOoahMVmdrXSoJoWtpLi8uLW0abVgYihN5ZWnmRW8c&#10;P9kx2tpa3OtVI4JZrTzbrR7aW/3G1uNSmvLyC1ijgs717M5t2Szge886bTtKtzZWsNzZXEWvajJa&#10;m0sdLii8JTwT2eoarp5sbbTBbaffaZZzTabcXV/JczvZ3V5pV++hXtxG15pttaz6slja3E18bu6i&#10;uFuUit7G+cbzWYJItSleeSGS3mtJI7ea11Kexguktbi5u5prC5vZY559Sktre+t7O6kk1qa6u9mt&#10;Xn9s6qa0jGOJpxlCceSUbwno41E7Pni76b+616rQcoyjKSlHllHSUZO3K7aJq61utb3V7X6lvV30&#10;C6vk0bTZf7U0W4dbUX8cFsZtWind76zvbW31VV1Gdb63kWCC01NNKk1RdUE96tnNqEc1ZIg0WaOz&#10;u7OA+H9IuL2+SJrn+y7G7t9Qd45zHe6aHvYJL2SzsJpJ0stRW+EOnagqSTR2+moZku1jSaS0hmik&#10;hjXULpx9hvJJ7e1MUDoka/bTcQWtykFtFPHDcPs06C0Fncwm2sI01PU7u+l8K2t3daXcWng258W3&#10;ulSaFDJpeqXB8cvpttPH4n1OGKWfXB4f0ax0+18L/aY4ZdB0/W/E0dzNcWWqaVs+WzTF5xlOJyqG&#10;DwtfPni8w+putj8TCn/Z2GmniK9RYung5zjh7RlTp0HC3PKMfaN6nRRVLERxanJUEqEqykot+0r4&#10;ei4UIRje3M5csZN6dbLrTvZDcXKRpb4aDUpdN8uXVi6XEY02zvLbyLqzsrL7fLJaxQ/abe8tTILi&#10;K8AMaSajDa0rvU42iNzp9vKLa5gcz3jWUcNpcajd30ht4bZLZnjKwSpb28v2meyjnldvsdjo0sth&#10;LpcF6UKXEX9mafHcx3EkyBb9XknS/iks5Y7tJp5rZ4ZTNHFqF9LNY2kTwiKSPUBfMZuX120uJdLl&#10;1DVbhBZoLq1soru5lz9nlsns49MTTriWWC3uLjYkUZdIiJbi0uQmpQrbGb62l7anTqKvVjZubT05&#10;aCbdry3lCCsudpc1ubQmEfayw6nGUnONFSjGOs6jp004RS+0237uvzPnP4m+LtQ8YX0Ph61ubdis&#10;crTXkRYWMqW9zchZXjtobVZ4Rb3KxJb6lPK1xDMpRiL60Fz/AFa/8EC/2YIvCPjW3/aC1OXS/D/h&#10;f4QeFdY1/wAbeJtf1vRNNstLsdf8E+K9A0ie9m+1GONDpN3r+sanqNxFa6Rp9lo2oXN1rtuDp9hq&#10;v8rfww0eHxD8UJL9bj7RaTS3cV1fi2Zre+mt/OuYXQm0azhFta/am3XHnEXMUcdzYC0Fhf1/cJ8P&#10;fB13df8ABGL4qeGfglrfxA0nxD4r8ZXkXxt1PwlJq2g+OPB9lc+IfBkPi+DwLb6X4D1K01Kx1v4V&#10;WPhS08Ty3Fza+GtE8KeLvHPiTWPHVn/wjF5oo/nPxj4hrcN+GPGGe0aKxlfPMRHh+dR051Y4XA1c&#10;Ni69WrFQv7P2uHwlfCxqStCNXEU5OUmlGf7Pw3gaNfivhzJI1KmGwvDeWVOKq+HpzpwqYzMMFPD1&#10;cLhptx5qijiJUq1SnGPP9Vo1m1RvOVP8N/G+r/sefEn9rr9obxtZeI5/jBe/En42fFvx74/0VP2b&#10;fjroq32g2/x78X+O/h18FviefF/wX1zV/iN4WvvD2maH4x+MuheIdL8E6f4W0P4XfDjw/wDB69u/&#10;F/gb4g6B8XfgH4WeJLHxx8ZviR49uPGafFTTLjXfHus+H/FmnXvxGj0a5h8Qx+JD/blxb/FC31TW&#10;5/F0MN1p+n21hYeJpYI7Dw1pNp4rXxxd2c0tx7n+3b8bfi9pXijwf+xB8K73wP4I8EfASLXtE+LZ&#10;+CniXx4mmXOj+KPDjw+Jfgf4o+KPiD4jeM38b23xK+1eKNW+JOn2uv3nw/8AiFd+I9I8X+N9P8Nf&#10;EnUPE/wb+Fcv7Nn7Cf7bHi3wh8NPB/hP9nj48nRL/wCyf2F4vvfg14x0nwB4lfxI0WtWuseFfHmp&#10;aTpHg/S/ht4ov7pNTbx7rN5BbalY6nD4iu/EcNrJrE1z/mH9QxNaEcfGjiqmIxPtcJRoKrPGqGBp&#10;VeaFWFCjhk8K6tOlTqw55zk6SUXKUuRn6dTyitmFepmFbneIxkIwo4XnjUVKlzLlfs2oKk6vs6bj&#10;z1HLkspSl7sl3n7Pvwr+Knx6+L3gf4cfA2w8GN8cPFKeNdE8Ca5401WbS/DPhs614P17TPGWu38d&#10;vp2s22paevhCHxB418T297ZeJodfsPBdr4V03QfE82ttoNft1q/7Mn/BMz9jPxP4h8CftYfFD40f&#10;tyftp+PbLwpZfEHwh4EsfirqHxM+KF98Q/E2l6Z4X8NRXth4417x1B/wkPh2z09te+C3xW/ak8R6&#10;P4+8O3VzeDwNqWleK/A3hkfS/wCxj/wR28Afs2+GfhR+0v8AFXxT8avBX7RPw0MvxL8ZeFPgv4i0&#10;zxZ4fhtdA1DX9Ttvh3ZaJ4S+FOrfEHxcuq/D+bT/AAZ498GeB9Y8QXPi+8Ou+DvCms+KtF1eO61/&#10;4n/Ze/auuf23f+C23w0+OUNhq+l+DtN8P+P/AAH8LvC+sWvhyXVfCHw98N/B/wCLyWsms6notlaL&#10;cal4n8Tan4o8X38B1fxdL4cvvF7+D9P1vWfDuk2Gtv8Au3hJ4WYbPcBxbxDxDljxWV8IcPYnPMTy&#10;4+ngqdfGUHCrlmW81fLsZL6xj1DFKtSo06VWFLDupDG0K0aVPEZZrWjw3HIcvqUsBDPOI+IsHleA&#10;licLUzL2OW4hUaWIxc6EMThKVOrg61SDh7edenKpONNUalOVadD7O+Mv7PP7Z37bnw0tPB/iSf4Z&#10;/wDBM/8A4J6+A9O+0eGvhfe6Xp8PxOb4ReDfA/h/UfAWpfFfwZ4e1zS/hv4H8H+ErbT38v4T3Hi3&#10;wDZ/Ca4t9TtvFHh7xff/AA68AeL5PhGT/ghF4i8b6boXij9lr9sX9n/4/wDhpdW1ey8U+ILlr7wt&#10;o2j6nYWOjCz03SL74d3/AMddP1/UD/aOpajqFtqN74XvdBWLw5EjazBevLp/sXj7U/iX8Qf2vPjt&#10;44+MV54k+KXhj4L/ABg+Kdr4B+H+oXGkz2Wg+FdD8XyaJph8JaD4h1fw14G0PQk8N+EfDI8X39rq&#10;2kHxCdPv9W8cPf6u2oajc/giPireaN+0P+2d4o1fS4dA8O/CL4leJ7f4e22oTvYv4R8KP448SeG/&#10;Cfwx8CeF7XQV0lb7U1vfBukNBJ4mshpT3H9kf2Jf2MhuvC3Blv0peNeHcbi8r4Yy3Ksr4fyzmjDJ&#10;sNgMDWw2JxNRqjLE4yWNwuNzCtilGmqs8XiMwxeJqOjBupGnzUn8Vn9ThTM85zzB47Js04kzjLKF&#10;CdXMsZnmIwlatKvVpxoYTA4fB0pZbhKMW63LRp4CooRc/e9pPnOl/av/AGTP2hv2LvFGl+Bfjb4Q&#10;g0W+8Xp45HhTxX4feXxN4R13w7p0q+GG8R+EfFFvp1rp51NRqn9t6Rp9xaaL8V/BHm+GvEPizw34&#10;dg1rw4Ln5w+FHh3xJ8UvHfg3wH4R0+XxT4r+I3ifwp4L0Pw9Lrtrot94o1PxXcaX4etdPbxBrMMm&#10;ixSan56WVvrXiWRbXTFmivVt7i30y8d/6MvjX471f4of8EJ/Enij9pPx8PiF4s+J37RV3pf7P2re&#10;L9M13xh458E6p4U+Nl3o3iPwjeeI/FHg3RNe0fxj4b0P4fftCaRJ4l1to2t/Bt7N4KsvEN5Zahpn&#10;hqf5s/4Io/svw+K/jQf2r/iVpOgaD8Bv2YbDxR4o1r4geP7LQE8GweOdG8Mm50qzlvvE9xp1p4am&#10;+Hmk+Im+K2oeMLOO80/wNe+DfD0k9zYS6zo/iJv7Y4P8VaOP8Ks08TM+y/B5bn9NYvK8unUoKnhs&#10;wxmFwuFxeEqYShUdRU5YmtilQreyqOKq4fEvmpRUqdL4rNOC6dPi7JOG8neLlgs7wuAzCvQnKi8Z&#10;k+Cxk5wxssZWpL2UnhaFCeMVZ06Tlh50XKlKck5/ud+3Povwv8VfsPftgfsReB9f1Oy1T9kv9j/4&#10;K/FfUr24h0nXlg8NeDLvxp40+G/hK/Gj65ouo2vi3XbP9lnUItbe60rRbTStK8XeF/E2kW2vw3Nx&#10;otv/AAmaR4hn1vxEskVldX0Fh9rAtobeSxWS9vbUyOYJJYbXN094LUadbWn9mSQNapEsiz3l3/Z3&#10;9QP7NHx78SftTeHP+Dhf4izvrknhXxt+z6+pfDe512XRodevfCE3w5/bF8F+D5o/CuhzxafpdjpH&#10;gTwd4K8GQX66Olxr+u+E/ECap4n8b6zpmp66/wDOv8MPhdreqXFt4d0GzgutSksNVZrFdUstKW5N&#10;ro8tz9qkvLibT9KTTdRW2toYjdT2jvciJrSae4kgjh+f+jFn+Dh4f8U4vNcyw+CyWGeYfNqmYYhw&#10;o4bC4fG4CmnXr1ZW5f8AZ6WEVZzqOnGcJOCjzScvoPGOeFrY/h7MaEIxq4jJ8ThcNGLb/wBiwuaY&#10;j6n7l5xTjSqSb5PevOSlKSjFH9Yf/BQj9nuD4t/tZ/8ABJ39i6/Gsab8J/D9r8Qo4/iJr0Oga/qf&#10;jGLwR8HtY1HW7DRfDGkNpek2Pi7w54Q+ElvoviLx1rPg7T/BvhbVPj94KuvDVnq1wNR8A6x+Xn/B&#10;UL9jX9oX9kTxXqfxmf4T337SP7MHh7UfBXgzwNp3gKXVPB7ahpfxJ+Ieg6z4jtf2hNI+G91Fr/if&#10;xzYXngjRPBOm6nrnhs/BTx3H4k8I3N1qmg/EC50n4X3fpegf8Fcf2q/2Yv2TdX+HXjG2sNY1zxN8&#10;L9A0f9lv41R2Hhe51L4ZWmoadD4L8KXuteF00OHwn4+0rw7pel3HjHQtU8WXEN5dXui3v/CU/wDC&#10;dWmsxeH9G4//AIIZftLeNviB8WPi7+xt8efFvxS+L3wn/aq+H/xERRr/AI/8e6zN4e8YaiPiH45+&#10;JF5pHif/AIT+z1DwOPippniv4mar8QPEnhSCPxvrPxHTwfrv9pWFz9r8Q3n8143wDxec5Nx/xNQz&#10;bI+IXwjisNicHj8AvrWBzTL50K1XGxwmMoTjGVHKaOEVTMsPOKxP7+vyypzo0Z4j6t8T8F8U4jJ8&#10;H7DGLG51i5U8NUxNCphqOU4inQoYDA5TiYp2xuExdSEYQxWFcZ+zrU5e0hWVWFP4Q/4Jo/EX4u/D&#10;v9vL9jnxP40+Hlh4b8ceJviT4V8Npoeu2viK4bRPAXxntJvh3eyW+l6pf2Wt+HX03wb49N14UiuL&#10;qex0+c2El0PFVq9/ar9bft/fET4k/sk/8FHP2pm/Zn8c+Pvg8l78SvhZ8VNXtPBvjvxbpGgeI/F2&#10;v+CfCHxQ8Qar4+0A6pe6D468PXHjrxv4r1tvC/izS9a8OXn9v6t4Pi0Sx8J3V5Zz8B/wTl+FVx8K&#10;f+Dgq28AR+MPHvxG0T4T698TfgppXxL+I3iDSb3VPGup/BL9lHxR4C8UWumaPpt1ewWdr4SkuNBs&#10;YYZ73UvE2h+HdS8Mab4i1O5v7vULi94H/go54S+NfgL9uP8AaPuvi1o3iJL7xR8UPGvjrwRN4jvx&#10;rEmu/CXXvE2vWPw21/QtXa91OEaFpPgPS7DQNENtcXB8JQ+HB4Jms/Dmp+DF0TTvr/oeZPgp51xh&#10;gM2lgKVLHZRipVMirKnWwuNrV/7DxtqGHqSq0cRHLcPh6seeSnKDqucOTmmfOcaUMwyThHB4jCe0&#10;w1WHGNHF0auFvGOVQeReyq4SOKw9WcoyxFbEU4NRqpVHg/evJJQ+g/h7/wAF3P2+fh/PrUXi7xF8&#10;Jvi62qQaY9jF8SfAOk6avhx9Ou9QsNRfR7v4PXnwuWa21SVnuNSm8R2+trb/ANkW1ppJ082ut3Wo&#10;++fsqf8ABdH4qaD+0FPrn7ZnxMk1H4IeLtS1rwvJ4Q8JfDLwdonhz4PXGtapY6ppHjq01bTdJn+K&#10;XijSfB62snhRvCGq6hq+q3vhDxFd+Jl1rxn408LaTo/jX8Bp38y4ea2juVvrmTyZZ7k2aypFbpNc&#10;3du1rLO8uZLaV7m4tJpIpLI6lcSM0cwu5Ln9Uf8Agj9+y98Dv2wP2mPGPw7/AGgvCp+I/gLw/wDA&#10;fxZ460fQIfEXjLwTNpHiyP4gfCnR7XV5NU8B6v4K13zXs9b8SwxabdTx6SolWa206O9sf9B/qnjj&#10;gPwwyvhbPc4zDhPCYHDUKVOtjK+RZdhKWaezjOjQVPKoVKlHCYGtOVWnVdWCp02qVR1YVYzlCXyX&#10;DPFXHOYZ3kOW4LibMsRiJZhR9hSzXMsTUwNaL551aeYuFKtisVh5K8XGrKtKKcfZckoQlD5Y/wCC&#10;+fin9jrxH+15rfiX9ljV/hb4oh8UeB/B3iP4sa/8L9Qi1TwT4i+M/ibxB4tuPEmv2viLRBc+FNQ1&#10;/VfClz4HvvFN/wCD7+80rUvFV7qt94j/AOLkS+I5b3+ce5Mb+ZcWVvdBo57ldTniiSKCG3ihhtfK&#10;WWJZZBKweaaWW4tbSEKY0vbTUvLvJL/+nD/gtf8A8Egv+GMPGGhfGD4SXgvf2WPin46i0PR7bWvE&#10;V5ceLPgv44u7K88Rf8INftcprfifx34Tk8OeHPE+s+B/E9la6n4it9J0O/8ADHxAvYta0bw/4z+I&#10;/wDNT4q8Mz6DfXWmXFzENH03UClnd5e0tYRbXspN7/Zn2h4JIJjIzxqPLiltFmihvYsTxw/BYXF4&#10;bHcM5DHJ8wxGe5PgcBRweFzPEUpUcXhIUIxUsFmUGrUsVRf7l04Va1KnCnBUa1Wi6dWf7JldOWEz&#10;jOKGZ0qGX5ti8fVxU8FRkpYaVOrNShVwkea9SjVbVWNRwjKpOdR1acKilSj0vgHx9f8Agq42xTRr&#10;JHd+Ws9tJNZi3W2mt7qW3cWcbX0Lpc2M7Tyz3slo8sMx8x0s7maH9Yv2QtN8U/HJ7PU9ZuLldF01&#10;jDbLZXVjBJHFcO94Li0gvb9bS3tjqWnwEh7e8mgsIhCwgvgrp+MKzsjadPs3QWatbyNFAZUjsIVe&#10;NNJuvstsgb7PfRxJcSyyW48h3ktIr9H1C1i/Q/8AZ5+Ouo6Z4Zj0TwxOLC4lTT0muZtPntYr+Qad&#10;qFrZ285tIls57ZpI4FjnMMtw0k7zgRNHClv+m+HuZ1XipZZWxUI4RUZypYdv3pVuWMm4t3bUd7a6&#10;HwHilkNCeXrMqGDl9cnWpRxGNSvGlS5nFKSiuWHO1717dLpH6s6n4O8O2OrS2EWoGe5hsTKLxFjS&#10;d0a7Zzd3L219ZyE7vNMIiO66ur2e5tbTT53ihn8o8U/COSKzuPFL6o4EKm7SeOysUtbKAWUtys0N&#10;01zczTWUsE1vLJHFJavLbOIjqohctd+CeHfGHjHUtcLXkV3eIlxMu5L6a+F7ZTfbomIuUvxf28nl&#10;XM4gs7l3sbiezZryaK3ks7lH/tI/tFXlh4KbwLY3Eqz+TPp6anHpl3qCG11a11CK9MNtBexwxy6h&#10;HdbLnyrO4YxpLZWA86PTriD9LrT+qUMTiqnvQw9N1HHrJJrRPzbS6336n4hhcsr4nF4LB0KqnPE1&#10;Y04zguflcknd8t+m/a2tjj9CEniPUtUsLAXEqW+po+n/ACwSJOxu7aa3e7VbSSbzGUQWUiQJBNby&#10;bIo7XTpW2SeiaxZXGhtDHbrE95bW321Yne9W1nW2ktp5LufPm6vcQmW+0e0knjm+zNa6fLFvN1JL&#10;bL8u/AHULySyurm9tWhnns7wz3y37YjRGvJNQcyxW7Xi3RaM6nGVW7uHvfPuLS4tWt1jsfebq1ae&#10;WUXxuZlitb23k0u3td7xGaOylleJHlja1kBubfTri1sr60uJbO1jdbe41eIRxa4Gu8VhMPi+WVJV&#10;6UKnspu0qbnBTcHdbwb5Xp0vfv3Zhg/qOLxGCc41pYapKl7aDvGp7NqPOknL41ra75XdPVMXRYLy&#10;5mj1BYIoGPkPDPcR3EkMqxy2ot5bRPsYbz7eFYru2Rre6nlmvUCKxkuILLfvL9dRLpbW0t+66hHA&#10;YYb+eV2MUl3dWkcRWKS1luL2ysI3ktyA62ssyWt3N9pWNMmTzLMJLn7K5l1GNLiW1FpcyyyFxaxQ&#10;CFYkm1CWOJ1ivre/sLqa8fTzAZIpFuarTLZXMsj28scyQow+0zCOJYrlbwANbw205ktxaXty8VrY&#10;fZrSOKzinuVlt4JvLO0nf/Pve3Ty23Zyxjbfe6/D+vwv2LAlubuW6lggaWOW6WaAtd+ZeSRQpDBK&#10;l3b29u63CrLcRRajC76jLZXamOzcSs+efvt1jcCWOZUuoXmt7cyz3Nun25NQvIY5iIYZrm5b7Q6x&#10;SWN55MJeKSC5nNxd28cWwb+yurGaZ4/N8+7WVLo5EynKyG2SxiNhbCK3iurW3uQks8Nyz29tPcXY&#10;ktoIOZuiHkGmiOIi1jnlsZbqKMlBbkTWcS6fLZ3cd1LqEtnBbyT2EF2Et9SivLlpJWewtpKXn3Vt&#10;lulp+Hn01djVaZTFAmpJZC0iXUIjBLdX1hIz2tvOssiWU9zawXEEMlmyy3Fu0Edtf2F2z29xHHFa&#10;28s8pMMFtdrNEsTwXd6LiznW0E0Hm2h826ureWOOMWy3CyRrHPLeXN0b6bUJRb2D6pnsJLqB0WOb&#10;zB/Zc88Mb6mrXk0lxLY2umPLZRRFDaXcWPsenWsFrbq1y9vcyQSz2tjes1kml8lprkRCUXJghAW9&#10;u4pTP9oktbWxgzLNZq19Dqtu0MpctLbeaskbLcaNJR/HvvYXMr/f0v27eruunU0rWaJZmtliuLiS&#10;a0LRi8gEUkl/bXqyXFtIwubi8la3eK705ZUF5ey38ETyFVvWtbnN1DywRdLazL9rNwt1NFJezSwW&#10;d/JbtNdQSCNj9qQNdwySy3s8iWVtZ/aW1RY9OhgsJLc/YYwttp8U+bWDWbWHUYJms4I4rKIrNa2j&#10;M87BVtLWdxcy6nL5c2nzR3k728rM1TTrQ3kT3c0t/Nqpk+039tiZVgjtfs8kQmS/X7Mz6T9ohhhk&#10;ls7NY7sXCXBt4bxbHMS95NfK979uqsu33O+5AJJ55ooRH58du7w2dvJ/pckl3I/mNIJoIlj+xTRn&#10;zpZrd7r7TIgvLu9guY49Pu1QLL9pWezl1GO3iuHtS7zWcsl5HC9tf+fHYxWvkPLKbl76WS2m/smA&#10;W1xBHcXTxQ2cen20MetxQL9kXawt7nVLlNIewv7EQSNCzWcNncWUVq72dm1oHBKSXM87WSXaLam1&#10;JJqdwDIVO+2MEn2YS2N4bu4tvsxghFmERJbeS7lkKh7fyY5HunS2vrHULjVrwKSt6Lo/XXbv2/Ik&#10;e5sLNBA8cEzSPcMbhphOly9vEt0sdqt15jQRX0eo28MkZtppbM3DTw3EcurGKoLeXSktZJZpILiR&#10;IVtpJZLxLiK6gnZooLhrr7PZQARPFDczRtZT6fB9jnuXfU7u3t7RovtP2ifzF+0Ndyv5FpPPNEz2&#10;0135aWpjF1LJM88ssAEcbwxxamml21zGqo9ibS1JYzTMtrLfzDy7iKY6YI2ile4htPKa7Z4mlure&#10;2sVubBopLS4ntJIGAkid5rKCUDtdr/g6PT8/x0ElWyi02RYL2C8ltY1ZN17boVbek0st09pawpp8&#10;Fsunxxb7G/uLOaeO8lYCxnuY7K06ny2gtLLzdStxawyILKPULS1tWjur55dRllV7zUY70Sxxxxy2&#10;MU7KZUn1R1mtrfToobaS4O28tLYtqFibaaW51GRpnuW3yow86Oa9d455P9FsZLOWee5imtF+yrdG&#10;aZJhqE1tMYbBriOJZr3+zRMFttQvpZY54JHhjlurfUnufIhiuop4r4x31wYr8RXRSecEnHZW/Bdu&#10;r+Tv5D7S8C+fbNNHLFN5JtY4FRJ4I76GdEjna1tGvjJdW9/aM8lg1rEIp7YGxtX1C1snzIbGGc3R&#10;kha6jS8aN7ixls1mlkmS5ttQgtN10pklSyZB9ovJJxdag13ezWktpNAHmuYWLW15azJcR2covIrn&#10;TrQmKwt7q4NxqNykNjHI7R6xaXUl9ZxSXKQ/vFil1eG+h06S6c0kcjb4pp7OYRBGvzZMlrDDZa0G&#10;ulSS3sVjnhi+0XKTpqO6QLALeSBsyvchRrJf2l7LYASRXpvFvSjwHzFt2mhEQZHkvLaWWwgmMNxL&#10;OzozR2NrDdx3jQyaknxX+3GC3ww0CT7Qrr/wsDS0VIrRkhuETQfGMAuhdzXdzdSzrNbXMN0t08sn&#10;2gyZlSWOa3i+1jDFM/labGhiCmSxm+2iYTzNPbStDL9kdNR05YbmKKCW40uMo63ccdvaG2ivrdfj&#10;f9ueL7F8IvDtgsrSRf8ACxtHuYlYkSRZ8LeK4nguEjke2EtqUW1CoZ2UQtO85nvLkH868W/+TbcY&#10;f9iip/6dpH2fh2v+M44af/Uyp/8Apup13+8/1n/+CTv/ACiy/wCCaf8A2YB+xv8A+s6/Dmvv+vgD&#10;/gk7/wAosv8Agmn/ANmAfsb/APrOvw5r7/r/ADUP7lCvkP4p/wDBQX9gn4F+ONY+GPxt/be/ZD+D&#10;vxK8PJp0mv8Aw9+Kf7SnwZ+HvjjQ49X0201nSX1jwn4t8aaRr2mJqmj39jqunNe6fAL3Tb20vrYy&#10;2tzDK/15XyH8U/8Agn1+wT8dPHGsfE742/sQ/sh/GL4leIU06PX/AIhfFP8AZr+DPxC8ca5HpGm2&#10;mjaSmseLPFvgvV9e1NNL0ewsdK05b3UJxZabZWljbCK1toYkh+054cvJ7K0/aX5ufm932fJb3bfH&#10;z82vw8vU0h7Llq8/tOfkXseTl5fae0hze1vryey9rbk972nJf3eY88/4exf8Esv+kln7AH/iZH7O&#10;v/zxq7/4X/8ABQv9gP43eOdE+GHwX/bi/Y/+L3xK8TG/Xw38PPhf+0v8F/H/AI58QNpWmXmtaoNE&#10;8J+FPGura/qx03RtO1DVr8WGn3Bs9Msby/uPLtbWeVP56P22fit/wR7+GfxX1T9ib/gnt/wSA/YX&#10;/wCCiX/BRm5OqaSnwR+E/wCyH+zi/wALfghqVhrFp4a1PxF+0z8YV+H0PhHwFpHg7W71rfxR4bXX&#10;LbVNJ1axi8M/ETXvhHHr+k+KB9F/8Evf+CBHhX9mf9oe1/4KG/tZD4KX/wC2vIPEUngf4W/sffC/&#10;w3+zj+x5+zJpPiXR9U8Lv4a+HfgL4e6F4Ou/ilr9n4Q1vXPDl34++J1tdzX+n6zjVNG8ReMdBsvi&#10;fqu+A9li74mp7SGVqOJhHHrlUMViqeHqyo0MupyvUx8VilQpYrF0oRy3DReIpVMfHMKUMFVwxvPh&#10;VKhDlnmcqfPDAe85YeLqRpxq5pNWhl9OV5Tp4erJ5niaUfb4TL6+FcsRD+kyiiisywr+Df8A4KVf&#10;tIf8FIf20P22PjV+zJ+09+yH/wAFe/h3/wAErPhP8QvGvgfTvA3/AATW/Yx8f+OPGP7ZujeF9S1T&#10;wraav8Svjr4z1X4f6HL8MfHsDXPiu30vwrZeMPAV34cm0XQW8H614ntNN+MOn/3kUVg6Cli8Nian&#10;s69HD08SngMTShiMFiK9b2PsMRisPUvSxLwfs6kqFDEQq4aVWqqtWjOVKnbZVnHCYrDU+ejWxMqC&#10;WOw9WdHGYfDwVb6xh8NXhaphnjOenGrisPKljKdOk6eHr0lWquX8w37NP/BVH9nv9jr4SeHvgV+z&#10;F/wb+/8ABc74M/Crwwqtp3hTwf8A8E1XgS7vzZ2Vhc+IPEmsXvxqvfEHjHxdqlrp1imueM/F2ra5&#10;4r1+S1huNb1m/uEEtfpx+xb/AMFO/wDhs74pa18Lv+Hen/BUH9lD+xvBGp+Nv+Fiftpfsm/8KK+F&#10;uq/2brXh/Rv+ER0Xxd/wn/in7d431D+3/wC1dM0D+z4vtWi6L4gvvtcf9m+VN+oNFd/t3UrTrYr2&#10;mLlOnVi5Va0+d1JUZUqNSVRuU5ewn7OooN2mqapStCTtxqjGnTjSw6hh4xnGSjTpwUFH2qqVYKCS&#10;ivbLni5JXjKo6ivJalFFFc5sfwB/8Hzn/OLr/u9n/wB9Hr8HfMW3vbWIWS721XUI7RtWub2yL7bf&#10;SFmddLuY0vLSeRdujrYXrXa3V1cJYW2m3lxaW9zf/vF/wfOf84uv+72f/fR6/DnTNPjuZbDIu7iG&#10;FJLu5tpjaDy2VksJYYLRZLjVb5phq0/ni4l0y189n8jXrUSXdlN/XH0WP+a7/wC7Y/8AfhP5w+kH&#10;JKPCl/8AqfW+/JT9HfgPe6nN4U0PS9P0+S8+yQQQSXOoR2iSWf8AZDiS8S3gCXBEqXy385uLa5u7&#10;WzvfLmtLWx0y31FJfKPj18UxpGo2Pg7w432m8toJbOe7WWKPTtOb7VBePe6bIttcW63mlHTpUOmw&#10;RBWS2srvRLa+1iW81KH6++Dvh/TfDvwrS5vLZtKvb/SIXS+S6snubvTLRrS60yZbq4tDZvbvYHK6&#10;g91DcyR6XeSCKe4upNIf4u0/4et47+IurQ3V3vvdLvhDqdnfXi3MUE82mxXUF7NfrNp2/wCyS2lw&#10;y6tJYxrYXVyD9os44PsZ/rCDfNJ/y2a/C/4a+R/LVNNyrNJ/u9U/W35ep2Hwi8B3r6VL4x+yxzaf&#10;pl6bZC9sZopb2ziaw0hVsrSC9uYEu40vXFpJZiyugscflTCR7tOq+A37SfhT9nf9tD4AfFefUNKs&#10;7Dwn8QbLTPG2o3Gj6jqWm2/gfxzp8ngf4gat9h0GW31vVdS0L4feJ9a8YaMNKXUrifxLFbRS+G9a&#10;msptIuo/2k/jd4Y+F/h258AeF0sbm9sYt4Ftc28eqW1pqlpexaNYapa21vPFOYRPaW9vawW+n3Nu&#10;4kubMLN9ujg/Fnxz8WNW1GT7cZLp2W8tTcNuuEuGtDcSrHHNF9qvYZybdY5vL1COe1ls45Z44YLi&#10;8jivPOzfC4LEZPmuCzBc2AzPB4jBYyCdpSoYujLDVeV2klL2dSTi3CSXVNJo9/h6nmEcyy/G4KVs&#10;Tg8XhsZh+b4Y18NWhXouTvHTnpxv70XqrSTaZ/dx4w8F/sqfs9fG3xH/AMFWPEnxw8C+Kf2edM8J&#10;+LJ/gfoHwz1iPxHc+Jfjr8T9R8Rad8RX8IeINF8YL4c+Imq69OnjyDRtEvrzUPD9nqnxC8aan4hT&#10;wJonwb0bxLF/DH+0x8WtS+MPxV+IXxY8Xpo+h+Kfiv448ZfEvXrDSJdQm8NRX3i7xFN4o1C30XT9&#10;W1PVrqx0YjVLxrHTI9XvpLyKW1a51C8m+xDUeFt/GOoXOkWsMl1c29u17DFo8/2yzZh9lsP7RtEW&#10;G002MqXn1i7l+3Nf+TZvdPa3FvdyxwR15Dr3h7XLy/uLgSTW0TRpaT/NfBvtj6iJpnnm2+Q9tb26&#10;/wCl3l1AHa0MsareSub6vxvw88J8i8KMrz9cP1MTnWK4pxjxeLxdXD08NDDUXWdaFGlSp4vFuVWT&#10;m3iK3PRpzjSw0KGFw0aUoy/Wa+Z0c1xccM8BguG8uWKxubV8NQr1MQ8ZneZzhPH42dWrCKjTkqVC&#10;hg8JCm4YOjRdLnqx5FDvPD9zDdafauouLby9QmMl7BAtwYbh1sEhEYtdPc3mk6rb3axxRm1kiZUT&#10;TPtEkukpcweZeLPEt34YbQo9F3QPdzR+d9v26pbJcNZwIAJZoJtPMrutxNCbVYJRHZzTwO8Fpbpa&#10;e0eFfBsJ0+IyrJfxRDTWeWzWOe/neVoo5XtpkvLu8ud0kuqW4hEUlw8tvbyW8S28sSQed+P/AAhc&#10;2N7Y6lfW1zY/ZS5uxO8xaG0aKxeQTCzt5CqpJBeQ2zG0MUMW/wDcXFzdwx6V+nZvhscskjVwk5Us&#10;ZJ0YOpHWWHhGcJ1ar20VOMldb9NFY83JsTljzydHFKNfCL20/YztyYibpzjQpRjrzL204yUZJ8vu&#10;6xblJ+zW9jpt78LtSn1HW2v72RZ5ReW9vJcyXmsB47VLNb1hDZmQz3cd9YWptJL68uPtdpaSXV3e&#10;C5sfgqIG5ub2SeKEWs015p9zeG2eOQu0upSz263FzDcG0S3eaIG4sRb2htf7QmW1u7fTYbc/eGh6&#10;jeap4S1Dw/pc0Tp/Z8aXEsjR3jwWUmmG21fdZs1rNY6ZpFzZ6dDaxwQ3LOtilpGI7S4eCw8n8J/C&#10;aCbxONT8QxW9rbXF7FFo9lY3FqFedL3RRc2dxpVxZ2V3ZX4itIYrW3iuZlupF0rThHJZXiyWnlcU&#10;ZNic7nw59XbqU4zdPHVlzOMVKjh4yqzdm1GXLJ30u3ZXO/hHPcHkVPiZYv8AdVZS9thMPHkVSSVa&#10;rKFKnC0E6lnGHKnJR5U5KCjJvuvA3wb1j7PpP9l2tyHVYViDi6DXEtzb2V159xa/Zbi6W7+zWiQ3&#10;dzqw0630m0tILtri7uozd6b9I6ZoOl/DfQYLnU/tMbWtokd3C8F/Df2EGq2039j3WnWraxqtrazv&#10;DqkStHDobm3vtVvbKO8b7NqxvPdf7M0+00aCHSYriawL3GrxjRYf3WiXWpXbxyrdX1xoUJt9Pvbv&#10;URplgttCsMMtlp1zrWnQXE7y2fmmsaLbXdrJqct59rs7qGaSWxjjlmXTNI1Wxtp472X7NLcXL6Ys&#10;clzFqs9vLpothfarZR3yXt3qNrefd4TC4fL6VPD4eKioxSjJK6UrK9uttL92+p+YY3NsZmeJlVxV&#10;Sc4ud5wuuacVJtczd/eSlJL7KbbjHVt+S+DtFh8beK9cutV0ZorH7Feajcvo0uqDT00m/Jui6fZ5&#10;odM0m0W1km1BFvlhkt4rqa7le6eZre19r1e71CS8tdM0BLu+0ae4N9E10l7HqUjXOpteRvLdCXUN&#10;Yv7jTblbqKJJXF9JqlzYyiKW3sYLyCpoMvh/StP0u00eeJl1vVPD89x539k2UkPnJpdxcwxweRe2&#10;oa6ttLu57WGVbWSzj+yQajqGuXH2pF2/DVpLd6XfnU/7IgTU9N1NtWstPtJ7p5rgT6DFJ/aLzxan&#10;p8Nv9is7GePUzaXEl7NeLqaJeNYQeZ1RhKmpSlLmnJ72S1evb+kcVev7ZRtF04U7KMW3JJJJK13f&#10;dem1ttH3VlPq2py2r3H2SJ7i2sZ9QvrLTr9w93YWy2Ul1fQXMtobW60q1jsxcXjJdvaTvrc0ulXs&#10;ov7WZPB+s3B+33em3Vvpt/HezaZ/Z1g095qFrNbXlvJJa2N1FrDy3WpJYXlhLHbeGYLTTANNh02K&#10;41jxFqCp658M/C8ct54Yu7q622sKfZ0t4Y2X7JpSahq2jiz+3vpUUWmi+tvtFjBrVzq+owLbS6UZ&#10;Lu+m1Rli+gNN0fw3LcDfa7L6V9NubC+1W2h0+yuB/aWk37299E93LqMh+wXo1y/SGC3stNjHh9k0&#10;rxLFdR6qU6s5e6rt+na3zX/DHC6/s9Lq72S36aad+nnro9T5ntfhp4i1GFbh9L0q6F3e6c9pqV1p&#10;lx9tvo7ufy7X7NpcEd/e6Kun2V9FBpmmytHd/ZNbkjltHb+13sOssNP0fSbWbTdSmgjeSzks9Vnj&#10;TTJ9OgjiuZZb68lgjijsf7YsoreaWNNFnt7zSWiln/s24uLC709MP4s/tE+AtGt54tFv9Pvf7O0n&#10;VJrJtI1O7mvrizS7sItlhIl5qdjAkhitnXT5x4gZ1fUkj1i3uBYrB8qWvxq8X+NNWsUZ2utH8+2u&#10;L641K3jm1CK2m1+S51i00+0juotJPmWs93YQ28EOlvfj7XbQvJNc3kl1jGtSnPkjNOqtHBXbS0vf&#10;/gdjphhcXUh7arSlCk7WqT0i9tFfRvbRa9bHsOr6vqPi7WvNv7j7BGn2KHVIrGO+DQxyRC31S11P&#10;T4EvVithYGzsYQtxHbX2q2l1PqGl6jNYRQW2XpF1Jb3tw72EDre3OjakwmeTw9pqavfWGrXBvre3&#10;FzFDb6ZpXmPqltrGm6tbaDdaakVwDNp+qtb6bW0pbIRixuhe6hMtnBP5M8tvfwTK1/JJf3F2uqW1&#10;xPbRxaium28PnyfaJtNsg8kNuxt7p+w8B2F7r19YOpvLy6a5eXUxZTNo2n+bpsT6z9rhGprqHiCV&#10;pDplqIbePSry5FittDqj6NdwWuqQdEla3zv20/p/qYOKgu3lrt3679r+iPbPBUF5eWkdncW9jfpG&#10;t0kFpqFlC+lQajrMst4rwLNDay3az6fLp0T2FvHYXUtjDEr6LceI5ra6t+/8U+Llt9NubGBbXUNR&#10;u5Jki0t73T0095r66W1u7CdJ1s9Nj1QSTDV2ZkmTUIzqsniBby3sbLSbfZ8N+Bk0/TbCC6gudMjm&#10;sbqDRbhVjjupoLz7dDJaW8MiXlkXh1N7nTm0/VNWi/sq61azhl1K1XS7PWrjA8deH5Le51oGCa8e&#10;7SzvtPMV5a38DWUmqaykV5qKw2VnLPbXFksNqdN0+2ieCR7O4S8fz5ptUxau+2v/AMitL/128+X3&#10;XLz+/wC/zR80+K1vdVmm+ytLqcOkRWl9qmpGGKIzWcl6msyzyWKsdXE0uv3UUU9/Fp8RbzXmu5J5&#10;nOlxeZSWtg1kr6jAbXVv9LEq6bp1nZzyXckF1FY2dwmpw6faQvd3gutJuLKd7OS0tNKtbS5s2tL+&#10;GJ/fbzTI7+0SzvTPeB9H0/VYlS/hutVgNkyN4imgv4vtFvfaHPqMNzqCJqtnNDrgu4Gkv7i7+xXF&#10;54XruoSSwarZiBY7+yimkewia7sJIooktRdPbi01d1RTqZudPs7iS3s7GS7Y6bf2i21nNNa6LRWV&#10;7f1579dP+A+uk3GySfTys3+Xnt6oxnuXnvLew07TLW31g6vIsl7MI47HSP7NGqrELp7fRVtG+xPc&#10;6ho8NxYWdvoBbR9SlNvDpmk+J01jYitILGCCIO+nJPe3tholy2pNFahJDq85mj05Lq70iNxrDTWU&#10;+oWs8N/9mtjaXNzGE1i/staKW0/sfVJLxGbTryKyjurqe6hkazudW1edZ449OstHe6uYLkeHNJFz&#10;pq6jpQs7a0gunlt7OSeA8c1ve2up3Nz+7iSwgnFxPbPqF7qN2NV0+SO1WxudPgi8+7llc3FsJoni&#10;06fEqX7xQR6Pb1ZJX63urW9bv+uxtzN9Gu93vt/S9B8Edvc3U7RNqsEMN3NP/amjaT5WnWNrHDfS&#10;2t7bXVrpc32G6024sp7GXTLme/uvObV7qe0lh1q6sRXuL+zt7a+u7O+jeay1+8ttSu5pf7b03Trt&#10;dYvZoLqazS2bSNMiCXOno+kanYw3Vnd6jFpUi217NfrqVqLTJr2yv1jntdQsFtNUvLnUPLiuYri7&#10;tryY2Vnp1/dsRPDEg024S5l+zMFumNtp9zPDqEsUN1BNYW73f2bVVayuZxpUeqyy3t9LpEkd9Etj&#10;Namy+1tYyJcWEj2T2zzx38skt/mDTp7fXs6nNKXL8MHSm+bp7Sy5F5Wfa7XQvmUYN2b1Vo3Xz+y7&#10;pvZaW87tnT6r4Sj8IB9P8WWdydT17w/4e8Tzx3yX/hRPD+j+KPDOh+OPBmt6dff2fqGlalpGoeF7&#10;tLG9jvmfQrR77R1h1+7n0e90KH2b9n/9rT4/fs2eH/Gfhb4CePPEXwzh+L9j4a0f4m6nZ6LoTeIb&#10;yz0XTfiRbWdxo2u6pp+p6x4U1fRrPULjToL/AMKXngbxFYa9qujXscp1y/h1Oy+fLjUtevI9yD7P&#10;rr3HhltIisP7Ns9M/sqx0uXTjp7WUNvoST3154ZtdK1jxF4jiibUtc8R634m8a+IoLnxvr+sar4k&#10;wLax0H+yoYtS1C1tNMltBb3e7V9O0OK48VjStTjtruCwuLKK+i0a9tbhdQbVYtTjmivb3xLPa+ZJ&#10;G8F9+fYPIs9zvh3kz2dOFbMM/oV8woZksRnWW18sybOKMsFgqmBzWnVw8KuMw+GpVKNSFL93OUZw&#10;mnFM7cPXqZdiFiMLjMXhcfGD9licHjcXQrxVXDOhU5ZRqQnH91VqUJRhLlnScoT91zv/AECf8EB9&#10;Ws9Vn/bE/Z98M634l8DePvjV8AND8TeCPiTpVrBeJ4HsPBGp+OfA58QI8mtaFrt1qeneIfjXoWv+&#10;CV0+1t9O1S20TXppNb8OldEt77yPUv2gvE9x8dPAPiXTPgdqHjP4HfBbw3d+M/2mfGni+90L4qeE&#10;fjR4Zk8f22o/tKaH8RfEXiGW80Lw7a+MdClf4YeLrDVNP+K663pniPULfTdDuPGnxO0vR5vH/wDg&#10;jt8SPiN8Ov8AgoL8GdC8BW0+sRfFa18QeAfiJ4RF9oWnS33gaHwpdatrOtz3viTRW/sz/hBJ/Ael&#10;fEfUdI8OXmn+I/EeoaHdeGNN1DUdP1J01X9gPgx8A/h+n/BZLxf4N8GfDv4WW3w0+Cet+B/jtolp&#10;pHh4eFtMsovhL4Eh/sbwpo7/AA00fQvDuraz4C/aI+OXhnXbbQfFV9Df+EfDnw60vRNOlfT73xXo&#10;niP+A/ph8K4teLHD+Y4H3Hn+Ew1XFKNSVVYZ1lUwlHFywcmqVKnhYZHUg4whOEo4inFzlzOnS/WM&#10;kw+J4g4X4Mp4OpKlXy/iTG5BF1ac6lJyzCrh82w+NhBydCvDAxqY6eJlye1ipwp1abpTw8p9l/wX&#10;K+HureHP2h/g5+23B8UPHdpYeLPgY2gfBzQdV+E/hq41/wCFGozy23gXWZNf8I/Ej4D6L4T8DfD2&#10;1u/j34V8XeMNV/a88ewX3gnVfEHxRi0zVfhz4l8O/C7TdI/AvwRo1hbanCngDRPiP4u8T6zfaXpH&#10;hvWdbtNMbx/4on8eaZpWraRZWvhDwl4h8b2tnL4ksvFvhTxn4d8IeHtXvYobHxrLpXhyG9stQsLW&#10;+/RP/gph+1N4z/aK+O3xj1ue58feCtY8PSfE74a/A/4aeG/DGsW+t/Fj4d6DdWnhL4k+INV8Y/Eb&#10;w9YWXwg0bTvh/p3xM+H1np3huHxdfaP47+N7/GDxra/CiSfwBPb+xf8ABG74TeA9S8X/ALRni34h&#10;eE4vif8AEz4B63oWp/s/eEINVmGur4X0mL4graar4f0nx149h8L3XirXdWvrGOyufiD4huLz4faj&#10;c+DTr3i/RrldP1xf5Nq4KHFXFU6FKphKeEzXHSUJzxUlN08P7OdSrP23LShTxroVFRjSq1FShiqd&#10;KdSMaU6h04vC0uMeOL4fEUFgszzHEexlUxFSo1SwmFlOriKcIwnKbxf1avWweHozrKLxFDCuolTn&#10;UPOf+CtXjW9/Zn/Zg/Y7/wCCfvhnVNJ8NXGn/D3TfiV+0Lo3hK/8fa/GL61uI9M8PajZ+K9dttE0&#10;nxv4I8S/GGX4seNJ9E8U+GLnVb/xJ4F8E6/ceHPCcdrY6Vq/89bNfK9vNGIovDdtqdvoNjrNnBag&#10;3WpWj29tLqC29zqE+n3I02a9t5LGytbDULe9tJr7VdX1KeLQ9Kkm93/a++P/AI7/AGmPjt8RPjn4&#10;4sp/COt+J/FkF5pfhWWCST/hB9I0HSfD6eGtMnivPA/hK712Xw3oMOi6YPF93ZaZPqMdpe65eQ2I&#10;jMFx826xfabcXepWvk6ncF0vItINzFbCJJ2gv4rY3E73cEd8Zr/T5NEguNOhsItT0q313UW12byZ&#10;vD0H+2fhfwhT4J4GyDhyrQoYbE4eksRjqOGr4LF0IY7F3qV408Zl1WvgsRDDR9jgaLoYiry4bCUI&#10;ylKScn+b8XZ7DiHO8XjcLFxyujyZfk9PlnBUMqy6MMJg2oVIwlT+sUqf1qpS5VGFbEVIwurXlnmt&#10;fscc1hp2kLCNOJu73UdKubXUjNpr+RHY6ppdxZW8+m3cEenwzS6jYabbWl/f+HopoFhvWsdLmluJ&#10;3WV9O+xqdVt/PDWVna6fPEVvjb2kNtqtjNaWtjHEbe8UQWGpvpes3q7XuZ47i6tJblL/AEyK6vbm&#10;3S4tbnGpXbSywT/ZLVdZsdJ1BdSt9Int7uCARMFmiN/qH9qWxvILK0m0DRrGCfT4Wf2zeWuj2tvp&#10;M3mzXUVzFcJrA8ibT7oaVp1lp09mbG5S0MkZtLW5ml1PTkdJprdp737QlmLX9D9xx091RV0/5umn&#10;ldNW30S8z5jWOl33s23a7uk9k7LR2SXkiFGvZ2s9Osr1II9OuJYtJks4NRi1S4t9PmWDw48n2dpJ&#10;J7K4sYLnUNT1KNdGvDa6tY2puPst49td0L+W3kubjU0043dhJYurp502m2FzZWniPTbHTtPzZ2/2&#10;bWLjUIbS2tr280OazvY9UivWvbiw1DR549S6R5tI82/gb+0pobmfV5bK1t4DE1wNsTJEukSw3sOm&#10;pYaLJdxfY7aTyxdzSW1rDqMQn8uApJeS6pa3dzJNqc2oHTJ1t3/s+wuob67bSw8l14km1C/DQx3c&#10;yRtpllq0l1di9kg0vWtIuGjbHW73tffTy/PX/hx3crXtpaK6b310XT17aPUrRXV1G06PBDewSzJq&#10;M9lHNYjRLiKZYdL0/UrfVLlri0u4meHVZrS5mmtGvLmeeS61bWPD+wXLodWh0tpzdyw2epQeSiaZ&#10;Zslnp4i0iygigtNQjD2MlnY6tDA+m2M00kmv6eYNK0+0a2tbnUJr+oLuzSRdQdhbWn9o3LQ38sqs&#10;lprSXlrHqxSA6fqtwsz2L2urm1ubRIb6ysJ70WEa6vdadpUz2MNpJaoiavNHcWnk6e6ahplzcXUt&#10;rF4btLkuLe3mtLBbK9S8N1p9pcao17HHelb6SeOK509/1/X/AA/3is2m9ktbO2tvLdvVdNrt2VyN&#10;Ybq5LafbJD/aLadd3mowxPYSQ2dvLE+m3+mxRxJaLqiaNoWnSRQTaNaOsEUMCafPb6esN3PZtLnT&#10;pVjub9bazv3nil06aC3vLCe1sbeSJ47ifVP7Ns9Rs0WL+zpobtLWC+mi1++12wunubaeSqtu91Nb&#10;WuiEW85vk1WwjsftdvbPHq0N3OVn0CVD9p08R6NJp2nXK3sGpDS/sN1pMpt9Pjv4NPtWM3nXracp&#10;OnLcDbZtcQC3jgFxBeO2pQPLepbNbw2TWN7fiPS7a0jSVIgl9Z6otjdxa/y183ez13636brqL1/r&#10;ppvt+m5lyXRijayTRbc6ul5pdjbxPb26fY/tUei3ct7ejQtPeyeMSQaffzQ6GZr9Jtc061nvLzXt&#10;R0TUNM0beEaQl3c3C+XbnU7eW51Oy1APDPrN8+jxawRZ2W7RtQ22621xZXdzZR3lk1+Lmx04STaT&#10;pr3bO8EOlXF2be4lgi0a4l1WG51DT7WbT7yCxsNHZ2WHRNTu5pbex8QakgtwyXGsvfXJtbn7VDHe&#10;tlf2S8V7pTW0iCC2u9Ov4buV9SkRtDsDPlohY4mhWUJDbDSIrm+ilVFEs2ny/aL++I+bu9NO1rd+&#10;t99d0O+1lZXaet77XW6VtrfjJ6WjSwFzfyQC3udUmkQQSz6LYmbT32yQWusPezWlndT6dqNpJcx3&#10;8d8+rt/bNz/Y19ZvHLpVrJNdM8MUOsXsV7qV9cx20Sfbp2uRFd2j6Tosi3d5psGn2cdmsMaXV5e3&#10;OqaaY7mG0k1iWFbd9Ku7GbSrKfU/KiSYXsV9cTw6ut3cxXU+nWbWFvILO4WaaIWusSj+0JbhVg02&#10;CK/si97fXMslkkjbfShZWs119i1WK3QW1zZy38kglnuoY9JmuJbOCG0hvZIZ5YtXiYwCaW906G3g&#10;0q4ji1C31HRtFvft/wABel1um7f5rTT8det91pppa6179kmNaWN9MHvNSt0N5Z6fK9nbWyxxaLYD&#10;ULmKO6h02xggFrJbzwNeG0Ev2e6gur60t49LN6+pwT2FvCttJJo1rFcQwahqF1BqN+qzwjSIIJbj&#10;TnSOOOfSJLW1n1J9uorphN3pF8dUtbp7fTtPW0qpda9exwtpUwW/nlvIzb3LCdIkjEbHUbTTL+10&#10;hL/VprzTbxFeV4Uig0K0jluLy0tra802zplgJ5Ls30nkLDe3Vz4hktp7KwESPrMF5aSaZZ6jp08e&#10;u3cGorJpesuby3SZ9K8NxNPGWjntdX7y8tOnXS3/AA6T+Qfn2vbRLW+iWr21vdbNtMzmtrWSO+ub&#10;Iy/6Xql/ObyS8nsMtY31hdXdr5xt5byG0kmggfULfRYL+aHVbNdME9tcw3etRacmla1bab4glNjK&#10;mt6zoGsaPp99PJbaYs+of2FHBBZXOlyWskt5bxvc6DqcZhh0p9J1OyCXmlX0OgtaT07GFIvsdgJr&#10;h4LiGz0STT9OQ315q1pcXFxc2k2ltNpjWlxcM2om9sdTubxmuLPTtKbT9StL++uILKTz7e/W6ltG&#10;SWezvbiztTcPbzXuppZvbXsFskM1oLvyfEOmXsL21mulzPPFbSabdWWoM12G8rGUcPj6GIyytCvU&#10;ni4RhUhHDYlUHSp1YYii3jo0/qsJU8RTp1lTdf2j5dYvYpScZ06loyhSqQqNScXzRTipQcfialBc&#10;uisk7X6n6rf8Eef2jPgL8Df2xPDPij4zz2GnaL488E+M/Angv4jaro+mT2fgr4g+J/EPh/VLbxD4&#10;w1fUo7XV/CmnP4fh8Q+C08Z2NqLHQfD/AI0srfxNdW/g678T+I9F/RLxl/wS2/bS8QftFeO/jP8A&#10;Hn9oX4BeHPAmnXHxP8QePf2t/EukT3HxJ8NfBm/1rxfrdppPw3PiTXZtJ8C2l78NNI0jwJ8d7TWL&#10;n4YeFPhV4B8SatpPwN8Z+JNATxhZ6t/MzZrbyPqGul7kXlrLqq3VrdxW1nJuxY6tdNczXQvb19Ss&#10;ZY7qTVZ7m0vrK4vJEtdO0izjhuL4etar8cfj34h8NeBPh34j+NHxE1/wH8P5vh/ceBvB2seNfFHi&#10;/wAMeGrnw/4Xt9L05/DPhq41O90Hw8NCtJJvDPh4aJpdnfaJpmrx2qstjqV5Hf8A4H4tfR5wfiZn&#10;WAzz+1KODxGW4KnQxOHx1Kpi6VZ4ei6dGeXUaUoS+tVI1K1KrCXPzxqRnQVObrRxH6Xwrx/hcmyh&#10;5RmWT1cypUMfVzHLJYbG1cvjTrV+VVKePnTjP2tKMYU/Y1FBVqcfa0+fkmnT/erwv+zv/wAElfhF&#10;8TLHTfiJ+1R8Sv2q/wBrP41+OpvEXgT4yfs+v4r8Xax8GJ7Kw+I8/wAHJfh/o3wJg+IGnanJ8O9A&#10;n8H+GtA+H3jm4+O7XPjZvBfxHb4TaB4M8Wa3Lac54V/Yf/4JDfsn+IvFfjLxp+3t8YtVv/GE8Oia&#10;P4ZtLDwjF4t+F3h3w14Z8N/2p8Ofiz8OPhh8ApbnwN8RY/Gy+JtTn0rxZ8O/hF4ltorgfDaXwPPr&#10;/g7xzqvib9UvgD4b/Z7+FfwAsfjz/wAE1/gv8B7Xw74s0e68T/FHxV408e+LvF/xM+D9prem/D/x&#10;h4j8Bar4f0CD4qeLNRvfDWkD+2fH3wM0n4q+CF8IeINJi1Lwp4U8c+KtcOlaj+Rv/Benwl8MH8Y/&#10;slftI6PbPaat+0P8OtZXxbeaBBbWekXun+Bovhze+E/Gc0+taF4V8TT62uj/ABSOgSax4r0VdbvN&#10;N8NfDfw3DZ+AZNNuftH8y8JcBeFnHniPDw6zbI+LMqrrJsQ8ZicRSy3AVMZicJhczxcMHKj/AGK8&#10;JhadKGBre1wn1zHOCjh4yjGri3XpfsmfZ5nOSZFjs+p0eFsxzHByy3G0OTL84ngYZdmGIpYCnOln&#10;VbGUamc1oVJx9o1ToeyeISaaw/sD0f8AbK/Ye+J3gnxBoPxs+EOm+GfjF8E9R0/xZ4ns/jRo+h6f&#10;4+8QyeGviLYWni+wl1yx8LrDoVh4D07TfDeonxD8SNI02bwr4j0XxX4avri48OQ2l5EPRfgT/wAE&#10;ndD+IX7OHgX9qT9pb9rz4bfsf6B8UNTtofCVh448F6Zo9lrGlWFneS6XeTeIviP41+FNq8XxFHhv&#10;xN4+8K6AuleIhefDB9G1/TfEFxp97cWWi/jN+yV/wUT/AGsP2O4tC0T4Y/ETTtf8EQJo+n6l8F/i&#10;KdW8VfC7TpNRGpz28Hh7T11U6/4D1CW/8WSeIdbbwH4g8JW+payLS+8UaN47SOK71L9hv2y/HOqf&#10;8FJf2Wfh7+3Z8Ftc8a6hL8GZbD9n/wCJH7IPjnTvEXiTTdL+IniDxBpNnZ6d8Hk0rw/F/wAJV491&#10;Txv8Svhtavrmnadf6b8U/h/ZfDy1ij8H+Kfh/d/D/Wfz/wAUvo5Y/wALauK4glh5Z/w7iYqngIUZ&#10;1KGEwb5k6UcWqSp1MLVp4enOUcMq2JoShfkxUpJUo48LZtwdx1DEUlgFgsxhhZ18TkmIqVaOHqNz&#10;h9axuDxWFq062JwsJSfNGdPD1+aTlKlyrnf6LeEP+CV3hH4Zaj4J+L3xl/aC+Beu/sZ/Drxf4a/a&#10;N1v4gRadpVyvxvtpfh/4OFt4e8ReHfE2k+LPAWhfD/x58V5G8Z2uqeGPH/ja91rwZp/h/wCGWhaN&#10;d33j6LxX4F+H/wBsv/gprd/GC/sfgz8PLPwhov7GfhvQdWu/BHhv4JQaha+H9Q8E6B4Asrr4Saj4&#10;v8VW9lbeAPE/hzR7qy0+9Hwy8C22l+Afh/pOs2uoLrXxU1nwT4P13Tvxi8R+CvHHw61b4c3nxW8J&#10;fFX4Z6t4z8J6PatpGq/Cfxp8P/Fmm3F/Y7Le91Ky1XRbHWYLGfxVpWqYtrm1t7HxE9nqF7qtxBqW&#10;itp7/QnhnXtA1fxB4v8AFfiLWvh74Z0jWV1fxhY/DjwRBD4Tnv7W88M6NpN78P8AUbBPFUWh6t4N&#10;0j7EdVmhstF8Ja9ruta9qVnreka7cQeGNE8LfzNm+Y1cBluKyrA4DF5Th6v1qOMwMMwxmIxksRXs&#10;6ahjZqFbDYOirTp4WlNRfPJ15V3Ncvn5tjJYfIcxwrwdbhzK8W8RDEQqY7EYjE4xqTw1NRxFWFKt&#10;QwkaVGKhho3vGUnXqVnO6dNrGiaLpnh34fQa1plv4P17Uz4g1rwvE+o6zp+mT+Zaz6t4M1j+15L3&#10;R7ifU72a1gW91VJr3R1nurCPXNFvbvVdF0z0Twn8NdW+KHh7w98LtY8O6Td+N5BbxaRqPw/Go+M4&#10;zY3Nxp9pHrvi6f8A4/Xn1HVG0/TdX1bWNS1y3ebU7bxBaXeq67rmj3ov3mj/AAm1HRZNLee81Cxu&#10;bGWHXNS1y28QaOW1TTNKnt/DttJFrmi6b4mgl1W6TULPT9St9C0TTJLm4itEsbY6NYf2rw0s03hj&#10;Q9R8KN4fvtT8JfECGO91fWL3WPDWl6dJp1mtjqXg6PQ7XW/C91oXh2VfFPgHSvGreOLnxL4Tv7bx&#10;JaeE5rrSrrV9JsdLseHB4vD4/BPLvYzrYrCPHypRhiMLLEVKuNq4erVxyq4ytTo+4qTjJTqKp73u&#10;xbsjyuB88jnOHw2WVMdSwVXC4NfV8NDE4TEThhqVSmqEpzVWUI+yuoONaSn+8tyt7Ynxr8f+P/h/&#10;4f0/wl8PtY8SeGdV1PU4Gj+HWnfEXVb7wfpNhY6bJFpWmSeFdURvCl9qWoM9nLJ4u03T9W8SXdml&#10;5a6m76lqGr/Z/h3wd8LL7456x4U8N+HNPu9Uv7nWrXSxLDotjZalcR2t5ZQSaO1x4kutI8O2Iu2u&#10;dZm/tjWfEcfhyNdJ0e01HxFaNKINP+9fibr2l/DW61jwFqmj+BvjdpXjDSdM00694u1vxM2raDPr&#10;P9k6pYHw/Jo2o23xU8Oalo0+ma9p0umWWuaLBcaz4s07xBeaZf2Vze6N4l474DHxN4eN14b8G+Ab&#10;XRpPCos7691F9InbXdQ0fRmuS+lTeJ9Esp73UpVvr/XbnTPsHhrxB4v1W/00yeDrXUNf0wWkXbl+&#10;XZhPA4hZZDDV6arqmswxWc5bSxHtJxjKVD6ti8ZTxbhCX7tyo0ZUr35JNb/rubYvP6uGwWCrVa0s&#10;feNWWHo4KUE8FTqciXPRpfVpzqU480VzuUr+aR0vxe+H3/Cs/h3pXhL/AIRLU9Uis7nVNDn8cahH&#10;Y6V4ch86Z/DWk2uj61qSXWna/rGr69Z/EHzPHt/qWq6He6do15eyeLr/AMJaBfjVvnif4F2+nv4i&#10;8ReKtdsrSXT7WPUtQu9Pg/tbQrKOGTUofDGmS6hpXiGDTtfWeGWfTr5dWkn0oLZHU4dS1g2Wo3d5&#10;96i1/aF8T33hz4IfEDT/AIt6Jq3iSXTZfA3we+J2q63aaVrt/J4/tNJ8P2Fp4M8WaHJp/g2C71V7&#10;/wAXeGPiLfeFPD3hl7T4d69pkV5Z6gjabp/1l8Lf+CZGu/EDTtf+HfxA+IWk/BHxzoME2nL8Ob3T&#10;7j4i634k8LafL4L1bSPi9pH2L4vaNYR+HbvVdW8QeGtQOl6Vf6Y/iS1tLW91bT7zR9X8IT9eC4e4&#10;gt7CphaksVRqOnWjhq+EhCKxKX7tVcwq0KVSpUjB/u6U5Ssm7W1OfNsRVzSnh8vyHJ6+H550VmMs&#10;fCWFdX2MedxUvdpRm1zzpRqSi6i5nFPlbPPP+CVX7LXxS8W/HXwB+1lp/hzRvCPwV8E3PjbTbe71&#10;W5aHVvH+p6r4Q+IHga+u/B9qPC4utdtdC1fUrCPU/Eepz+DrO3Mmq6Vpf/CQayPFmk6B/Rz4yi+H&#10;l7deBtI8eSeFTqGp+N7CX4bWHiK70621LU/iH4a0bXvG9nH4KivZory/8VaX4X8L+K/Eclpogm1F&#10;fCmieKL25hbQbPWmT4I8TfCf/gpBo3hDw98NPgt8Wf2Z/BnhP4fWfhXw74P8Ty6B4wPjzxD4Z8K+&#10;Hm0GGLxpD4p8N/E7wnZnU/Ksb7ULLw7pMeordWqfYvFtra/arS//ADL/AOC4f7enxd+Hfj7wn+y5&#10;8CvFurfD2XS/DGm/E/4hfFD4bfErWfDfj+01nxDa+N/DWj/C6b/hGb6wPhkWuiTaT48uodfOrzaz&#10;/wAJN4F8SWWm6TF4WtU8bf0Z4UcA5lxhmFLg/IctxlOurYnG18zpUlh4YeEaEcXjYxpVqqnh8O/Z&#10;U3ClG3tZQ5VJSlUO7OeIMr4N4bnisxw1aOFwX1bC06M6FGP1yviZztQpOLdOcoKNSdSrUulTgmpV&#10;WoxfrP8AwUm/YR8beOvi7f8Aj34NfADxJ4o8G6v4O1fxt8QZ/Bmt+Czouq+PbqLXrfx5c3ngzVvG&#10;ul/ECHxhrGg6F4DuPDum/CjwJ4w07x94p1PxV4j8TWmn+NtPgX4kfkV8I/h78T/2kNRuLb4R/s8+&#10;KPGHw6OteDPg94a8WaR4c8Q23w6sr7TtQ0jXPEWpalr/AIb0bxN4Y0i8ntn0mTVNe8XXtxpWiafP&#10;Jo+q6jbrqOp3dx80fs9f8FIv2zPgV4t+Fmo+HvjJ451X4aeCtb8Kw3nwd8R+Mtd1bQfHngzQtelt&#10;fEPgS2T4iWHjjTPhno03gux8P+DfBtv4D8O6Z/wira5caxpyanqOnaLE36OftP8A/Bbz4leLR8MN&#10;K/YwsNc/ZjTTNH8ReK/jXpuraJ8Ftestf8ceNbqPxR4ptdCbW/h/45t7xfDWtS6h4ii8X2y+Gta+&#10;Is/jrxNrXi3wdo17oNk2pfc8Q/Qy40xXEijhsT9Xy/M8Vmk45t9aw2GweHxGElUp4bMKlF0sbiMG&#10;8ZGlGvh4LDZjTdavTdSdOEasl+YYrxK4Ix+DzDHVa+Z4DGVoYP65l2EwlPEYzGvnoyoPAYmusLg5&#10;/wBn1XOrV9vWpSSpPkpzk4Upex6t/wAE/v2PP2NdA0340/8ABRPxy0cOpzXB+FvwA+HGq6oup+Nv&#10;EkPw41a68T2urX3hy307xGniK01LWY9A0ybwh4y8G/DjwzqOmeHrrxj8TtX0n4iWXhnw783/ALR/&#10;/BZ74zeMvD8/wy/ZH+Hmk/sm/BGV9a0jTNR0TTNJt/iHqGl6/L43Md9FdaZJoehfDJPFWm38ev3W&#10;m/De1fx34R8daZa674W+NOtWOtr5v46fFH4m+Nfix8RvG/xX+InjLWPGHjTxhr2tatq3iTXbuLUd&#10;T8QnV2srNdIawh0y80Ox06wstEsvC+gaFZxR+FvBNoJvDGlaTougeHtFtp+Ie5sdUF1E1xiS18q4&#10;Se5uEW6tptYe4jZ7YXAtLy38uezv9MY75ryO4uFuheTPJAh/q3wz+jZwPwLRwdbG4PC5/wAQxowe&#10;Ix+Lw9GpltGsuWTVLCzi1ipU56LFY/6z7WcFiKGFwHMsPS/Ls68Q8zlCtgOGqcshyiq/eq0JRWeY&#10;6K3q5nmNKMHGVS7m8PgnQpUeeVF1MQk6s/V/iP8AtC/FT4yw+Gp/i/8AFL4kfFtfDF1qFhpkfxB8&#10;feNvFN54W1LXV0uz1q10g6zqtxd/Zb678OafdTR6K8ou9Q8Pm+vH1Eadp+nL5JeJbwQai9ndXUeo&#10;/b3mvre5a71Cwtf7TurBtM8/zry8Nne6WbLSra905dOlvsRWtvqTJYGaOCOKOG5urmW4W90u/wBO&#10;FnLHaXGnJZpa+fYXWm2trcRzQ2k6y3ESwJYLb6dY2el6NaQG+0bUbi7s7ZDUpJLtbI6eNMjszYza&#10;lBd3IttZ1WK5k1HVdJmXT4PKhu/IXSp1uNjWMcl0lpcCxEJsbVNP/oHD4WjhoRo0aVCjSpe7Tp4e&#10;jTo0l7zk5Rp04xhFynKU5NK8pylKXvNt/nlfEVcTWnXxFSrXrVGpVKtWcqk5NRjFNym22lCMYpXf&#10;LGyStFIp28F/d/INNMUt1qVrNbQXl0uoCO8kTWHtZWS5l+0zSBbjU0afSLaWy1DU31ya6vZJtDia&#10;tueW6mtrp9NeK+jjsZ9e125+wxRzaFpybdMTT9sN7aQTKJFTT5rzUzd3EOkldbt7HU9YFhf6mvlt&#10;9q16KK6uBbyPqWo6klysdmZ7r7V4etIy9w2gXmy/LMgvoZpvNu7Z7q+u55pUt9LgjW+jVPDVst7q&#10;DzRpFZtdDS2aC0ltbm5i0mM2lrf6U9rBBaaZt1rRnuJNRsdP0K9vbXTpTdfadH2qaR95893b0vpe&#10;3rb+t8nJSkpON00vc7WVt7XXXZ+b2Zc26VLpsOo2s0d5rD6hpaxWGreHRZzaRYX2i/bf7Zsb6CK0&#10;tNatdKXSLS3j02Kx1bVrXU9Hlm826vJfsFvh/a1traK3vLSztI7+R7KxXSoI4bgtbaibW4Gm20en&#10;tfzrbgR20ksa6joNisSxW7/a50juC4tbY2jbZIsyWHiF0jwom/4Ri61G/itLrWmg1IXB1S4mSS6t&#10;rSO/0xbm4ihnl1e7jtv7I0xZZ5dC/tuO1neTUrOSeO3tp5mn0i7Wa40mS6aO7tLy01swgWNutnDJ&#10;PqU0U90kUy3GqxNdxc2HpVqCxP1iusVGvja2Iw8HdPC4apGjGnhdlf2MqdSW7/ifIrRuP8tkuXb3&#10;tPf+e2qV+rerWDf3kvlzpiytv7Q8rVLg3OnRrJFqF80tve/ZptNF1p7XR8NQWjpAlhe2Osaj4itW&#10;urWKXUf7MrnL9Lq6u9Fs1S9vbrTL/RFaSV7i01B5by6YxS6nrMkN1Jp/laTYaXNbQa7HNFJcW+rX&#10;+kxyrZ3GlT6F/q9pJLp93fzXdv5zXA1NdL05ntbSxm1O/O3zUE8Bjk0efTdLtNUuLXzkmB8OXENn&#10;aubyLOm1KLT9Uj/tO6urS08q6ezVYCL+2nmvr6O8E8mp3EHhopeTm6MOY40Fk13LqM+27g1KbaUY&#10;2ck+WKtzPfk631vq9Pm09tuindct480tXBK653zKKV1vbV6uOnMk07DNV1Kyh0mwfy9OtbRbE2Fu&#10;qTm4jub5mF0ovJbl7prHUr5dPudT0vT7iyutJU6jBNc6Hb2c+mXFz8m674i019Thury3stPglead&#10;I9Ga0l1S482OytWWJ0nM140ISa4tUuZYLC5ks00zXLi5ni1OyfrvHvxFF/JdwwTi3zY/adVuTqMc&#10;8C6TrM895NDJIIbYXMUmpX8ETvaRXrWguxbyap4hTU5rqDy/wT4ZuPEOpDV5re9lspX0UXVx58JS&#10;yzf6bZxWYg+y2ZvRAtvc2zXV1/Zt1by/bL10uo5LXWX+GzzNXj8Rh8twEfauTtUnBN8rjy6tfO3R&#10;Nt3vY/SeG8lWV4PFZrmT9kowi6cZNe+5u6hFrR8ytK1pzSUVH47n1J8P/E50zSxes1vI0+zS7IWl&#10;5Z/6TAN63niB7yeQQWsuoSaRbQyWt5fytOkFuhji0mPSrOWfVL7Wdc/tKfWdKkkktb+SC6f+yWlX&#10;+1b+e7u72xW4+xwpDNJff2VYqLL7dbWFjf3uotDYxTzwy+x+EPhdNoXg+9167hTS9NisdL1CaDW3&#10;sTby6Qz3kWo2mvJLJp/2ie5mbRzbXNpJYWmpJpk1rNBPBYSvY8cnjjwT4HkvEks7DzlF/G8twJb4&#10;iG5827ktmvmksYzEztobiC/stW1AzyWmmXKBXCyfY0UqOGoUMTiIUOSgnNyS15Yq/S//AA3K+7+C&#10;nUWJxuJr4PBzxLqYhqkqbleK5o/DrromvWXOktKa8KvvGcXw3hka90/+0I7+0l+wSyCCW7vZdOj0&#10;drWCJltTqEUtpeWsGnCz1GZYLe81SLSPDNtp8y2Gqx/P2r+Kp9atbO71Boku9Q04RW9pYak9lLb6&#10;cWtLpbKWbTYLa/LoIppZI47FdMvIpo5LGWSzutIsodT4neM5vF3jC/0+2M0xkvrdLW2W9sVhmsNb&#10;XTrG+s0uJLXUJnkt49RudIuSr3c1tP8AbdRlllmSe5u9nwH8KLnxSbrV5bd5bfVLu+W7S4uHuY7P&#10;V57mbYj/AGeHT4b3zDaw/wDEzhi0mALtmsoHgha31L8vxmYZnnmZ1MpyhyqYCPPGpKEfci1JRnKT&#10;s78tn0Vk7u+5+yYDAZVw7lFLO87jGhmNT2UlOU71LcnNShTjzQ5eaEk5rmblUhyxdP4U34S+GNO8&#10;QRW1+1re3dzushPNpenRT6utxcxxRQTrb2VjePd2aXEiWkFvbIkmk3H2LU47u9traza5+0NIt4wu&#10;n20z6laSWq3cv2FGu7BNFu2k8P3k9tBHBaWN5d2RikkvIbWxvni0jdujksJ7zShax6X4YsNGgg8M&#10;eDILLVvEf9k2aCz024vJLiXUdPttLtL27lsdRMczQWsFvqFzFNcW99JPLBLNYWFrcXdso99/4UZq&#10;3gyIXPibRtRsXl8q91iW48iLQ4ReJo9zLaxIjSRyoWfWpmsodSguE8iwjvlsUure6svvclyqGU4O&#10;hhKc1VqQiniK8dPa1XOU5O7s20pKFraW9GflnEvEE87x1bF+znToSqOOGw8mpezoqnThF8sfgu1K&#10;UWvdakktVPm8T0yxW78i9vZmsbldYnsms5reO3i1G7CX81pa3lhHZ2d7eXmnE39hq/mvY3sdtdx6&#10;c15DFBJC3b6F4e01LiSDS4G1Od9IiQx3DXCWlhrMztAltPcWjWdzNJFp+qf2ZfC9jYiCWz8QPpdr&#10;DPpSWLbe4b7PJLZSvFc2I+xwCe/a3juf7LawubaC+u59LtWltMjVdVunW4TTdRuNMtJrK00UQwXV&#10;n23hXQfEur67aWdxbxHXp49Ot9JhtoYNGgj8jU72WO3udR+z6nb21lLbS3K6JalYprzXNA0S4mjs&#10;7mZha+27xVnt31t029H+Z83OUOTnvZvSzdnurJuyvppr5bLQ6GytInkvgIrGa70r+yVuGRNNs76x&#10;EWo6nFpz2lnLDp0MLxSMbmRknsbM67YpaXHlSaek151nhPwTqGrQ2bXNpdXunaaJozPdi3ZYYEut&#10;P0ya4j1Mx6LHdxW+o/2abW4W3ge9thN5d5o93onkWvZ2/wADtS0azOsW93qOj2qmxks9WmaO6sY7&#10;u20eO2lguV0u1k8+e2hla8tbe1tbR7y0i0+8uLIR6zqMdv8ASfwk+G+k39vDe6hJFIBGs80OopaJ&#10;b2ENg1hZ3DW9peQ2Foz6b9ts7ub7MrWDwwlLGPT4IJI48HJ9LpdPw/r5nmVKkmn/AFp1/pfibXw4&#10;8LeGvD9lLqGs6dYXd34dCXGrieTUNNPkC6urn7VptxPcvdySa1DqUI1e1XXbu/vzfabb3V/FI91e&#10;v5b+1h8VYbrSrrTfCM+p2zjTLa7ltZbi/wBRsf7N0zT5bN7K+srq7FzZXDwzanf21xeWov8Aybqa&#10;80m3eVgt16X478beEtFT+y9U1oaO2kWaTIrQRyJfxabqENzFexXd0bIT6dqZubxrf+z2t72+1e8v&#10;NQvNfurSKSW8/NP4s/EDxD8UNR/4R34f6XHNaw6vrMN5LbPa6m0F5pH9l3OnC0iWw09kuZdQhuIU&#10;nurZrVnuILZPMkvrl9QIxT37/rvbTTpe9vS1xYan7Sbu0lreUnZK2ru9dX0S96T0inJpOv8ABe51&#10;XV77ULvULdL8MS9zeRypNFdXEd1oii5OnXZtbVrVr6LTpZf7Lin1GwhHh7RJLa2ttUeJfuSz1K80&#10;XS/smnWkd1rEMt1cXJXS1iuNPt9Ji86+8i1N7YC6lsfIn1e0tdT1RbC8u9WfTtQuJNItDp2k+c/B&#10;z4SXHgPSLOe+vpYtY1XRbCPVNQl0t7MjT7XwrqMvlyK+i6m+C0Ux0ia8ZpGmWLS4ZdNtYp7i7k8Y&#10;+INHe+0jwjBqt1NfXN8Le+stO0d2mh0+9uQsFrE8z6Il5cz3+tzf2KbmWwstVuNaivo4Z2uINN1V&#10;8lSPu2fL1lp5XV9dbef3jrWU5RpyUtdFFSS6apPVLsn5aK1iLVvHGoa9o8sel6aNWnuNPiurW01G&#10;wFto8rfbrqB7a115NMsrFkJv7xby01XUbx9Vh1qyuEhsbcQre+yfCW01Oy0nVNd1hdLNob2eD7TY&#10;2Qsjc3c2lwXxuIPOsLW8m1Sf7TLeyWum5kDzvd63YQeXKLT5/wD2jfiL4O+Ful+GPBmg3uk6l4p8&#10;QXU9qt/GZrbUbu/ttK0WHWprtXvdUurPSobq5+w2yW7rfyWaf2ZLf6G8s02sdFoHxFufBHwy0fTd&#10;Kv78atq3hTR9Xt1jVzpd5Jc6DcWltaSyXN42p2aQwXF1canDDr1zAZI5GlafTZbWxeWozi1C0qsJ&#10;qM4L4oSlGM4pru4SjP0av51UwtWOGpYiUJJVXKUJNWU4RqOlKSXVRnCcLrrFnr/jSxtPFtldR2U9&#10;jJBqtm9ndTarZXdksV5pDRW+nyanqNqbC6jvV1+XW2v9T+xQSpb+HLmNLddMtLfUp/n3V9bm+Efh&#10;rUtL8N2l5rGrLHdahZRxadNc6lbKjoujW5uFS2vNH0sXOoaoBPFp9p4cMs2jaNLaafcS2l5XpcN3&#10;4sk8MjU9TttVtrxZob63n022nuUhtr7R9EnWKdpru7dbXTrwa9eM+oQtfeHrcW2sW9rcFprNfU/h&#10;t8PdI8Sahb3N4i/2AJmeVrqxnOrf2gtppU2jXitZT22kwIultYJHJcW8upSagsM9pJLZWdxbWabl&#10;Bfv1ZR1jzW079fnr8tDF1IcsVKDml9hNrV2va1n32d/PRH4w/Hmy/aP+L+uxXV/aapPpZutbmkt7&#10;q3N4bY3utanpxeUaXaWciaXLqEsbvfeXpk+q3qXU0dpqNhDdQWfZfBH9kLx74KD+ML2x0vQrqVfI&#10;iaW0ew1mS9WN57i3W9tEjvLc3Ct9klXTrSyv7KS8mlt/7F0+50hx+6Wtav8ADbwIbK+8SahpHhuP&#10;RJNRWLV9b1TQUij0y3MdhqMyvbanPp87Jpds91LY6Vd392pje5tJbBdCtNPv/wAqf2hf2+vBlhZa&#10;nB8MNTtPEVnZ2Go2zX9hfeRZ6bHayarOWt1ufD6TXpui1pqyabdIkJilsLCw1O+tIL3R4PJr4bKs&#10;NW/tjGV4xlTUpUatbE2hhU48tSVClOajqm7qlFu7eisfXYHNs/zbA/6uZNl0/q1XkpYmnhMJ7+Kf&#10;PzwjicRCLlfmtZ1pRuopa2aPiT45/B/Uhrt1rvifW7X7IqQJYW0qQfb9Y8+AQXEV8IZ4E0u/0ay1&#10;W5s5czafapdS31vpsa/8TbUR9l/sx/CHRbewn1rxNYwweHdNWPWIr650e5ktodNuNllo97HM4MYH&#10;/CPpPqlnbQ3U+oahqMVnA1leXNqNQX877n4h/EH40ePZtVvtQ1uHTZoHn05L7UbUwB7aW0eeW7+S&#10;2guNFn0+XWYoZIXF3pserQ28mpXJvjHqH6H3/jjT/h/4A0vwdo6DVda1G0037Te3AlkdLqDybKe9&#10;sJJLuyvdIjuLRPET3SNrF/Z2NtFcX1iJ7MrMDJngcU8djcHhPZOolCOKd39egpRlGcLu6V3daJad&#10;2zu4k/tXBYLK8kx2LVfkhzVMHT5b4CTjyOnVcUouUbSUpSlOWtm1GMW9H9ob4reFPDWivomg6ckl&#10;k2/T7x2utMnht5nudUefTIV+xXl9ZR2sLPrTkx2nhk2+nLq+rWOrXd9qMC8F+yR8N/EPxR8SWWva&#10;kzR2d1rTnTI7cXek6nZy3zQW15DPcgWmp2siCWKza70yS8Q3Fjdfa7m2ng125u9jw5+zh44+Jnne&#10;Ib+HU9NsRpltr9pehrFIY5LS01O7sopPtUk8s08rWtrqIhkRvt8V/YRQRJHDDb6d9QfC3x38M/gX&#10;d694a8KXnh/VvEeiw6lZahpNpc3aJa+ZD9k09Ee4shHrJ09Z0tpILVbOH7WtxIl3YzzxPpXr1FUm&#10;ozi9IKzpdW9Ltu7u7Xtfb72fMOtQpZbVw+Fg6+IlOPPVTi1TgrLlWicHdpSfM09Vpc+rv2o/ix8P&#10;P2d/gPqmmyXNrdeIb231vS3sYDp9/q5gtY9Xl8i1m1O2uLy9/cst7eWVzZz3+twRajayPa3l7qcW&#10;nfzEeDNX1Lxb8UtR8Qq3iOGbVfE19K1tNI+j30E+oWniHTtO1NZpLWxjSW/mhi/tC2i1GwkuZBLf&#10;3UCQ2eoTy/Vv7bmvfFD4gahpqeJNaukjtJLiK00ON76YXFx9k1C6gtFtNQ+yQXcSS3Nna3d2JJLe&#10;0F1Dbul3BBLNccn+zR8GXlH9r3GnPcasunWep3l3BZwjTLSB7TWkmbVbea2uFuISkWlrNb3kFtey&#10;251ER2MsdvcW0vzOLp43H8RZZhqSlhsJl7ljqtR35a9Xl92Ol03GMnCzVt2tkz7TIVlmQ8GZtmlW&#10;ccRmebReX06Kl7+HpzlyybXuv3p0/auSk+VqKs/eivLvidY654/8UXUGvXM+n6do+o20k1zc28li&#10;piubuJRDcXV3Zz6teXN8raZqeltcyX0v2dZbyC4Mt2b0/bf7LPgqz13XNH0rTtOvXjki1LUdThij&#10;mFpY3MF7bS6fFNFaSJqUSSXFnPqljF/aG26tftWjRwavDYavc3/S/GrwFpPhDSrx723/ALPNq/ma&#10;VcyS/ZpWstbl1cx2NrJDYXhe3u5007TCtld3C6dpl9NYalBrb+fd3v0f8Bde8CfB34Z3HjLxfdeH&#10;LK9ng1+Tw27NFbeXe3ttpk9hM2pTjXIIdGuLy0ji1zVbix3XOna7qMaw3UEEMl37eGwccJUxWLdR&#10;fWMXW5qtR6JYdNOnTfM+SChLnlrZe9q7WS+bzDN6+PyjL8BSoTjhsI/Z0qMdW67jFVKqUYqdSU4t&#10;R2b0SVnzc1n9p+90Dwt4cfwDZ2OlHXtQ8N3qXSYsUj0yztV8Oz3hdJYluJhEQbeXUIy2oyeH5YLm&#10;7luBqsr2X5JwaVovhjxPc+KNeM+uxW11c6q6XD2DzTTrDqF9fFbp2hsRINNurqcxSPq0FpeuNOb7&#10;TDqcepXr/wBoX9pYeL/GF7f6ENRbVGE0epX1vrYnFtqUWsy6lvd7LTLb/R554nUTR2Frd31wb+Jp&#10;Lx9Ntmu/n/Q9O8SfE/WI28R3d3qaX8s8Ti+8m0tLyKJbvV/tCWz2enor6x5V68GAjxyO6XltPqU8&#10;lxL4eOz/AAlbHU8vy3CwzPF0asakWk54XD1Y+7GpOcVKlV5OZ6Q9pa7fLsfWZFwrjcJllfMM1xk8&#10;pwOJo8tWLahjMTQmuecKdOVqtByUbfvHSbfL73vWX0D8af2q/F3jZZ9B0QT2Vjp1xp0mnpGnms9p&#10;JcWVrY3NnqznVjbXyLbJpy3p1eRbbSYNS+w24tms4Lb5O1n/AISHxLqVjdznU7Kee0hGmWsA1CfE&#10;0N3Dfyebp+oaghbT5jDZWUVzczXOmLc2aRq948QuIvsG28JaDo9nYaBHDKsl7FqEFvqUGk311HqD&#10;3Vgz3EsEthdWQFtbC3ij1S7NzrNraQWenWbv9hhuNNj7k/DSwttGmuprbSrptRvrLT7yXW3tlsv7&#10;P1CLWC92bGdo5Vuo4E0+cpbXV+9skct5cX10bWG5tMcfwvm2bzdTGZtNupaVbC0r0MJS1TUYU6XK&#10;5dLe1gtddWjuy3irI+HowhluTKHIpRpYyravjK8XGMJTlOqn7snzNxhVfut07pSkeUfCnxn448I+&#10;EXh0CzufMl0S4sBcxSfuJLKfTtWjlthBfpb2irHpd9fWqi6R9QijXX/EFpbvcW4uW7D4e/CjXte1&#10;1dT8QQ2mqeKNVvRb6bo1xYXtnD5urEXcDSXFnLaahAl9FdL5sdo8JtRo0MlpLYS30p1f6C8N6No2&#10;h6foVw4SHXr2GC1tnl06O0hhhv8AxTbvPblBoup7NLjd/ImureD7Haym4vrGzuLi5ilsOw8F20BG&#10;pPiYJ582oWoOmLcJDElvD/aF3eanCmkyC3ls9PgvZr0T2EHn6K+mz6pAtpLq1l9LHLYwp5fTxFSe&#10;IjgI0/ZQjUlTpudKzhOVKPLCbi7tc99LddX8Zi8+qTeZ1sLRo4OpmNSo69WVNVa7hV0nTjVquUqU&#10;ZRs2qahduV1ytQj3vhLR7M/ZdJlhe5KXmsWLQanoZtdMk1S0Njfy3M+q6Pb3h0LU5pre1mQTa5Jo&#10;8H9i6jptqb0CW+tvsfwdo/8Awj66fqV7o2l2trp09jd3v2aAabBpizWOrafb2d/KsBs54LZ4k0ex&#10;S0u5b7UJbLTl0hNQi+xXNx5r4U0WxbEpeQs3/CM21sbuzjtPEB1pHvprHToobjUdV8htP0eKN9au&#10;I7W+gttTF5eWenTwiDUNE9F8W+I4vCtrHdQ3Melx3R1C9uHsLi5kEL2/iRJBb2Nvc393NHeyaukF&#10;vFM2rWFtNotxcT2EenaxbM1bzqOWkV7qaVu21l+nTXfufKTcqkk2+Z/a83pf5/5+Z5b8Y/H1gJLc&#10;aafNMkDabqqX2jyyS/Y7wSarqNtcnbYXNwxiXw3Zae0aPHYr4gt0s59VvLm9itfkG5vZZLKSC9u2&#10;1CbV5biVvIjvru3Se2tJrzWD4cCWy3/2M31npM/9saRay3UOnrq2r6y+r27Xdw+7408Yajr0H27V&#10;Lme5uHjt3trbSbe81XzZIb7xDbXCWMc+pSXW2+26Dcf2GXt9L1toroxSCK3gkn4me7R7eC6tbq4N&#10;ndvYrqdzfxX27UMrqbzz2ktp/ZcCJbagmpzXb6ykatZSeWsVpf30Iv8AaHutrk5HCPtKtS9rUtHJ&#10;v0V27fmdtCmrb6pN29F+mivst/T0z4bfBf4y/FzTtTk+GHwp+KXxJt/CcnhI+LbT4c+BvFvxUv8A&#10;wfLqGkWl3ocV9YeBdG1PU7SfxBZaTqUCPPFE8NrpEmn6f4ilv7WV7v8AV7/gk7+yr4Bncf8ABQP9&#10;qmTwx8Kv2YvgMdH174ffETxX4q0rw/4P+I3xN0nxloyeF/Gtn4gvY9Hvrfwr4M8U6dZWtvolljTv&#10;FfxK1Hwh4R0vxP45v/D/AMQtC1b7/wD2cvj34L/4J9/8EQpv2lrK5t7Px1rGp/EbxPo1r4j17wpp&#10;o+JHxpuPihrngLwXpGpWXjHxTo+kL4cbwt4E8PJ8RtF8EXmmeOj8MPCvjjxR4T0iT4piSW5/KDxp&#10;+0j8cv8Agvz+118G/gv8O9c174Tfs9eHNO03xlf+B9E8W+LtQ8AaPe+EdY0+9+JfjH4uJ4ZsPC2q&#10;/EbU9GFvpVr4EsPFmgaH4WTUfGfwp8Dr4g+AfjrxJ8S5/H/8M+Lf0gc5lm3EfCHDuGpYWNHEZnkG&#10;X5jSq1o4uth1Uq4XH1nUpVIQoU8b9Vk+b3ZxwdVcv7xTq0P6O4P8O8nwFDIM6xuMlmOaYzL8DnFD&#10;Kp4bmwCxOOjGtlsa1SLcnHDqcPbUKiUsVVtKjOFCFa/z9+1x/wAFHviP+3F8YfiHqvgG++J2k/Br&#10;4m6Jd+KPg/8ACLxJ8RNRms9HjX4XyfDjRY/EXgjV/D/xD+D2kPq2lab4x+LHxM0uw0S4ksofEWje&#10;H/C3xHez1Xxv4t8RfvD+x38FfC//AAVL/Ye+G3wx/aV+GHxL8E6D+y14psPBnwV/aH8O3Hwft7z4&#10;veBtF0CTQLzw34W1CT4M+GZPDuneFW03QfBXxd0PwT8NovhdrviX4f8Agv8A4RL4x/EnXPD/AMQN&#10;D8D/ACR4pi/4Ixf8E/8AxF4E+F3xfsPjb+25+0F8Lte1XTvHviXwZPfW3gzw542s/D3gHSfFvhLW&#10;/AE3xU+FXwT17wLq2p2uqWp+Flw/xxHgeWP4mfD74k6vC0GvWF9+X/7Y/wDwVG/aL/ah8efBPxN8&#10;PvCFl+z38JP2d9X+H3jP9nz4N+Cv7I8a+EPBPxA+H1vpc/hvxzqdrL4a8MaH4z13w9rR03SvBNnq&#10;Hh3TfBHhjwo9v4T0rwql/qXjnUPGH594S+CHidmGe/6zKquFsJUw9TF4LOsVzwxE51fbTwXscJUl&#10;Txc/auc406uHoU8DTwdSWJdablhKOK9fOOIuH8kr5ss9zHB8Rf2kvqmYcPYSp7f959cpVqlTF11y&#10;4Oj9RipRjRpudaVdvD040o068qf9Lvw+/Z8/YqtviB8XfgJpv/BLy4+GfwP+GQ+JWqfHf9qr9qPS&#10;tP8ABXg7Q9Ci8O3Wi6Lr37MvxZ8Wax8Q/HnjW38UW+iTeLrvVvBXi/4S+F/g14di8QfETxb4p8K/&#10;FzW9H8G+Nv48Pjla/Ci0+Jfj7T/gX4313xp8BfD/AIve3+FnirxroFv4Q8Z6/omk3EMGma5fafAs&#10;Mc9rcwpcXGka5p1pomtavpN/pOuXnw+8C3WsaP4L8Kdx+1l/wVP/AG4Pjh8OIfhj8fv2h9T8WfDL&#10;xDqltfX3hTSPCnwm8A2Ovar4b1SK70Ia/qXgfwZouoaroL31wl3Z6Zq17deHm1bw/pmunTrjWNF0&#10;jUT+U158VvE+o3z6jbxXn2/7JYatLAl9LF59rqkUer6hK88OmCCFpr4vfPp8GnTCM3KrPG0UB/tH&#10;+rOAOHM08OXnNLjvivE8UZhmtKFHE5NhMTjs3wVPCzgpPGutjsLSrf2hiOeUL04UIU8PzRnPFTlT&#10;eG+U4jqYfjrDZXV4VyHB5bluEk508zxNHBZXiJV6dRQ+puhg6jw8MHQlCnJSlUr1PbNuCoU7xrfa&#10;6x6PpelJokM8O7SY7HTtJsprpLm4gs4dOsAlhpmuahBd30WpTgOlpqt3FdrE8Npax2v2dNIub7Fv&#10;fHehaTYhZrnU7WyYafLDazW8GhT6rYPf6TMbuVX0eGfTZNP837Lp5a6ty+mmHSNKDyyQyD4Xk+Iv&#10;jmeCC1k1KaxhuNWubpQLq/tpI9MubixiihihllWN7iWC1kkWzsdRRoovNSW+eS7WCGoND+KPjKOy&#10;0/UdO18zQSXV9btpiw+XtutQ06xuo70wWZjJ0220y7ImklFlI09hDaSxvJFdXP30+NsHKNLDZLlO&#10;Z4uVOmqdHDvC+zp0UuVKEqity8qd0r+81ZLofPUfDrE05SxWfZzleEpTm5zrLGKpUqJq7lGEruXN&#10;N3nJyTpq8m7yTj9p3Pxa0PUJJdBiuXS4tNPEcV3JdQSXG6CKWG433tyt9NPaXCLd6eRHcXdnc3aq&#10;FQxWwgTrUTSRb2l9e3Wbqe5gElizGJ7zT3t0gmuJJGeK4hF0s8Uc1xbyxLFexLMJ4LjUbO3sfk3w&#10;X8MPEmiSxas9nfH7PBZ6qt7CkkSWs6i3iuL20VInghe3ia7uYUhktLqKdBeedboYbK2x/FmqfFfV&#10;tQtbKYanYaTDceXG9nHHc3LrCtzbM9tcIoL39vCDMk0lvElq9hCsZRnkig9ejxHj8Dl0q+Y5Vio1&#10;q1VRpYTB0Kta6k48jq1KiUIRvpJqWmvoeTU4WyzG4+ODyrOcGsJRpc+IxeNxNKi3UhFOXsadN+1q&#10;S91uMXGzSS5r6v3Xxp8XtItGjsrUWt1fSS3JtYFaxiaSRYNUtmYF0uHluIIowLaOaSa5jvIrhUa3&#10;nshZyeQjWPG/jKyuLCw0/UYLe+Niq2zxQT2yebstLOCGSCNUgRZreJBF9tkdbNYr8xM9rNaWXXeC&#10;fgVHdyWer+KWlnvSk32/yfJkjgjSKztFuoMJG0lqggHmTzWxt2VrN4JIbfU2S2+j7PRdDYJaRQwT&#10;raOIvPRJbe0YzvDbQGV7q1txNHaytFZ77iVLqUwCd5p7MRxR1Swmd5tzYjH4iOWYatHlWAwsaVWq&#10;6corWvXn7yvF+9TU7rVJGdfH8O5JyYbLMO81xlGac8xxvtIUY1qck+XDUI+7O9rRnKkk7btNM5T9&#10;mv4e2uiX015q6QWDTLJJZ+aEmMqpYXsl0k4hM0MMlpJqIayjuGtAt+9pKkUUDpb1/bN8C/2evilr&#10;X/BNPWvhp4Mk1/4cfEL9sXxz4U8FWnjnwl4Xj1rxZ4d+BHiPWPDOg/EfxN4h1Pxl4Y1Lw9o+jL8F&#10;dF+NHjLwbqOs32n6XrY8X+HbH4b+I9F+K/xH8I2J/iS1/wCL8XhLW9M03SlitCbmyEf9n2m/96sk&#10;lq9pIum3Mbz6laK9zb2zm6s5YrQTPDp8Ny0WoX36DfFH/g4E/bb8F/sxxfsofDXU/h74QTTfhrpP&#10;w+0L406Lo+s6f8cdE8IWN7ZaNbweHNcs/FMXhfSNbtPCttP4M07xXp/g9vGtnYC38R6bq2l/EaG3&#10;8XwflfjLw3is84KXDWRYrLKeEjm+Cln31zETozVCjh8YoKjyU5OovaVlOrThKNbmjTdKE/fcPrfD&#10;esqnGLzvO8LmMq2Y5PjqOWPDwfs6jrzwtCrOtJ1YTpuOGdSFGorxhzVXKUGqan94/Ez9q3/gl5/w&#10;RW+Kfj34NfsJ/s73n7X/AO3zod9qGkeOf2lPi/4k0nxRo/wz8baxF8UbK70OXxnpttZw23jnwJd+&#10;LdI8F/Ef4WfATwR8GND8aeGtQHgH4hfGW2+LPgrWtK076f8A+Cb/AO3l/wAFQv27v2u/C1t4y+LX&#10;hD4c/CZre0+I/jv4X/D34NfD9PB+l/DrwY2i6brmnaNrPxBk134qyp4+8SQ6V4YvtRt/iF4j1nQL&#10;/wCJGpeI9CsbfQPDttY6F/JZ+xz8F9U8a63Dra6TcapbWWo3ktpNBpzOkSwW1hbxyW8phmM2IUEh&#10;jTCz2zRtePP9naK6/o7/AGePEfi/9j/xl4T+NfhTWdZsjobafHq3g3T5JLC28deFXvrWTXfAWs3n&#10;9k6hZTaZq8JayWe40PXrrw1qD6P4x0u2HiDTtIkh8Dh/wVyjLeCM3nh8tyzHcSZjlWKw2TV87w1K&#10;rTw1arhvq2HxEKVX2mHwkuW1TA1VTawko0ZznUhTnzerxT4pyo8V5ZlcMXjMBkWV5jhKmbxymrKh&#10;WrUKMo+1wrqU3GtVhTSVPEwU4SrQ54U+SXs5x/Vz4H/FzxP+0f8A8FFP2mP21rr4u/ETS/2GP2K/&#10;hp4s8EeDJ9IvLqT4b+N5ofDsqfETUNCtvBvhXxX4d+Lvga9n8L+K/i/rTaD4uT4gEab+yZr7WWta&#10;DqOi+GPC/j2ha98P/wBhD4PeMP8AgpP4n+HUfiL9rf8Abj8e+PfGfwW+Fmr+JND1DSPhd4Q+LniL&#10;V/HVndtc6Pr32nxd4bsdG1bStd8S+PLPTtF8SyxeM/BvwtbR/hBL4t8V3k35a/t3/wDBUf8AaU/b&#10;D8P33wz1m38NfDL4JR+KdV16Twl4KtdXtdV8TaVDrGnH4dab8QvEmoeKtRi8cy6Fcw/2pp6aNpPg&#10;7wprurvZ+KL3wjearo/hnS9F+v8A9uvxdZ+O/wDgkL/wT0+Pi6Ze6f4y8E6sv7N+j6Rc3ul+I9Gv&#10;INK8MeMPA/ifxRqCX3hSUXGuajP+zlp2t+H4JbVdK0iTX9R0fWbbxDF5N9H/ADzxl4ecXeE3hjis&#10;a8ypU8z4tzqlhM4w2GxUK0qWEc8VisPhKtSErVHiXRxVT2VBV8LSpYTLqLrr2lWjP6vBcW5RxXnm&#10;Lp5bSq4+XDuX4nPMsxWLpSgsRmOMxmCw2LzHD4et7VUoZVhcRSo5fCvKElWrV5xw7dDD1aX58ftT&#10;Q/tOS/DPV/2j9T/ahtfhXd/EP4lSre38F14x8Gy6B4v8ST6v4p1eC/1nRdN8H2XhK08VT6R4lmkv&#10;9H07WbnT7u7n0awsba0gix8Y/s2fsg/tiftH/Enw58J/2azH8fX8Z+Ita+Ov7TvjTRLjw/8ACr4W&#10;eBPCHxqt9b+GPhDX9U+OXiDwaviW+8QafpHjf4u6tpq+F/BGt+NJrO08a3PwR+H/AIjt/hu2pxZH&#10;xI+Ff7Rn7XPhHQfBXjD4gfErX/hb4DuNR17xDJZXWi6/d+IPFOkxpa+GrXwH8L4dW0FtO8a63N4k&#10;1DwTY6J4CsvEureKPGfivw1pdl4a1KGLTdE0/wDWz/gm1o1l+xj/AMEvf+Cw37R/gK88d3Hxcu/j&#10;TZfsXbdN8b6X4XXwLYfDPRPBfwi+E3jTwh4m8DWGr6xp3jz4fr+05qfiHxFqlvqVgdS1fwRoukaR&#10;H4KntL3xlqX84eHnDi4lzjKclo1VWzrOc0WDdKnQiqFavj8fQwGXwxGPrQpyhVU8Um/3i0lJzlGN&#10;2dPD+Dw1KOZ5nm9fL6n1almWYY+OX5dCM3hstpqpQliMfUowxEsXSi5zSp8z5lzJu7cfYv8AgrTq&#10;c/g7wt+xl/wTA+E2uweP/F3wn8M6D4m+Ni/Dj4d+CNDt/iJ8ePHWmnRvCvie38BeEb3xF4p0D4wf&#10;EPxBqnxU+KfiX4epG8WsD44eHPFeo3/jPUNUsNe0j6o/4Kx+JpP2VfhT+z5+yh4c0LSvCP7G3gvw&#10;X4W1T4k+KfEvxR8JfCNPiZq+m+MIY9J8HXWs33wq8QWviPxz9p8Oa58ZfGeneCbSfxx45vLvW/E1&#10;jpOj+I9F0TUtW+X/APgjr+zv8GvhN4N+JX7eX7R03hvQvg/+z7ots/hrXfGdxoFh4atviKh0rWLr&#10;xBDaXXie3W38SeCLdfC+m+CLTxFoLxa14r+IXh+88H3zeKvCGkT2vydq3w4/bt/4K1/tO+NvGXwG&#10;0/V5/hL8Tvhz8Q73w5+0v8XfCnxf+FXwN8J3Tf2X8OtWX4ZeOvCfhDRF8V634K0zWPE/wf8ABfw9&#10;0W21q08QyeC/Cvxl+KmteL/iN8P/ABJJ4Z/f/HzE4PJqHC/grkVariKPB8MXLPsdhqFSlDMM1xdd&#10;YzMKmIhhvrEo+xnKlluGU6k3DDrE4OdedPDOFTzMmhj+I6GZ8QSw88JjONZYfDYHD0ZSrTy/hfKZ&#10;VMMo+2lSUoQzGvGjGUY0qVPEKjLFtclZ06nuf/BO/X77wX/wTO/4K7/trfGLxsvi3Uf2hTofwBj8&#10;C+E/Bus2lx8K31z4d22l/D7SL5vG1n4HurrSF8Q/tj6fqWq2Fto9zZaZ4Z0+88V6R4j8d3/il7K1&#10;/IXwV8ePiL8MrnSPGHgG/j0XXJLgN/bB8H+EvHElvcrfLdXsUeg+NtE8W+Dr1UtBbSXFt4g0C+sJ&#10;LO4ZDb6Tc2zTD9fv2q/Gn7MH7D37Mmp/8Ej/ANnGZ/idf+JPHNl42/a++M16NS0+xu/jNpHiL4X+&#10;Jbvwl4D8P2c9zoFp4g1T/hD9HsNbttHvdd8IfC7QvBUXw+8fX3jb43eMvFXibTPyqvPAejvaLcav&#10;b200VuGhuLi8ZFsvJuJFhK31tcXPktLPDaXV211aXNjNFLK0Eu23ME8v9D+APCWT4bwkzXJ+L8up&#10;TwGc5mqONy3HQjGhi8lwmW5dBe3wFbl5sPOpUxE26kXTrUXSqOTi4t/nvi1mWGp59kuHwbp1o8P5&#10;RRpVatG1WGHxdbGYmVRe1i3TqSXLTjNJyjCvGrTu3F3+UPHXir4kfGXVPDMPifxRrUuleCvCmk+C&#10;vDlnqOs6vP4b8L+GdFk1WddP8O+H7h5dF0GzXUNW1GC6XwzptrDe3d5d6oYpLrxFr2oX39BH/BBz&#10;4LxQ/tG+Mvjlrt+nhD4U/sz/AAo8R6z4j1+91bQtC0Cz8Y+NbXUNKsrjxPP4iUX0XhKz8Dn4salq&#10;F7bSWSeHta8JWn/CQa/bIb+z8T/lInh7w1Y2lq7fZkniuIfPgi2xTLKkAnlceZfztGLaa0S3eCK5&#10;kFvdXduJFuhBHFbfud/wRj8V+EfiFqf7VX7I2s6J40nh+P8A8IvseoeJPBd14Wsf+EP+H3hmz+If&#10;w/8AFXiTWNc1W/0vUbbUrib4k+CvDXgtfDvhzxtqL6tcLrOo2Fn4esdU1Ky+78RMiyvg7we45wfA&#10;+UYLJMDVoUJRwWVUcNl+XUpZjmuXUs2nHDYPkoUoYnAyxFGsqUbzpzceWV1F+NwLjauace8O080v&#10;KNPETrYaE4tJ43CYWviMrU3GnJ8rx9LDJyS5acW5Xp6zX4/fGj42QfGX9trxh+1h8RPEHir4HfEj&#10;xl4W+JTeCLr4lazL4C8Z/Bb48+DdQ1Wx+B/w68ReD9E8e+E9JsNJ+ENhoPgvwRqfxN0KbUH+0ap4&#10;R+JnivQ/C3xV8Z6JFqX7y/FrTz+3L/wSR8bfEn4v32paT8TP2UY9c8SeDvFOh6noPx2+JGp2w+D3&#10;hPxufhn8Zrvw34QuNW8IyT2HxD0fwf8AEjU7bXLqO1n+Gvgb9pr4jeLtQ8MLrfh+H44/4J1fsDfA&#10;74o/8FEfiX4f8f654P8Ajn8Ffgcfj98RvgnpvhTxPqPgqPwr8WvD3x6+F3wpsvjBpGl/DzxTZail&#10;9qFt8Ktc0K3v59d1bTGi8K+H9QFu0kfh3Wbz3f8AZc+E2u/sA/8ABU/9r/8AZz8WW/xL+O3wz/bR&#10;fwt8Q38HWn7PWjfFiw8efBn4r/Fa78E2useM77whqN5a/C/wd8IfiD8e/ijY/EvX/iWnhf4XTfDD&#10;4YfFnWo/htfeKPjP8F9G0D/NPw6xefcOcT5LxnRnja9V4uX1rDZX7XE16EKePq+1cualXorCvBRq&#10;/WMZiY1KSpV6yqQcKzpVf2rJ8sq5jl2Z4jM8ZTx2B4k/tLJJqo8TVo0M0eNq0aXtaXNCpyUsbS9t&#10;DEwrKrCpCp7OdGVSHtf5zzGuoahZ6bYLfS/2nFcT2byGW7vVheVr2OVL66e6EaaaxtLq+SzuYJYL&#10;SRYZ7eCW5nEvWaD8PvjJbeA5/j98OPD/AMTbTwf8NPEvhW1m+Nfgnw/4mh0LwZ4ytdV0TV/Ds0fx&#10;E0qwt9L8M+JdJ12/8NSafdW1/YX1pca74bVE07z9OudV+5fjh+xQuif8FP8AX/2JvhJqOuWOga38&#10;YPBmmeGNU8P+Hda1y48A+C/iHo2hfEcTXelPrmr6x4p0/wCDfgTxlKvibWvEvii1l8ZaJ4Kvtf1q&#10;+8Mi51K5T+o/4b+L/gf+z58Pv2qf2XdJ+GHinVv2cP2C/gRb6h8VD410yDxrqnxq1D4n+B/GPxw+&#10;IejaPb+Jb3TfDfia3k8Izy33iyG8gg8JeJvF3xPuvBul2XgTQPANzY63/pTx/wCM+D4Qhwa8pwc8&#10;9xfHVHLcblWArwlh6jyfMsLOveelSFLHVacJUsNRqqVF8uIlUcnGjSxH5Bwp4b43OcVm9PNMfDJl&#10;w/XxmWVsZQaxMZZ3glVnKjSTlTlLC0MPhq+MxOI5oTdONKnRjKdWTpfxK/tU/t3/ALXn7XUOh+HP&#10;2k/jNqHj/wAE+BPFkus+G/Bh8NeBPBXh9PEN0tvp8Orarpngfw34asPEOqWFhcXWmWF74oXU59Ds&#10;NY1C10GfT7XxjrVxf/kb8Z0WTVTp9h57Ro88FxBGIbmOG2jlvzcr5CAOspe4JkZrm2+1Xc1zZqkS&#10;vE9/9dePo7eN4p45ri6uEkgezCzxLPPYLLfzxSXRitoTPqbx3RmvdqXMdvP/AGl5i/a9MeW7+Efi&#10;BqkqatKlxcXFxBpuPJbcVIFu1whtZJ3tf3pSGSe7fdK8ZWdrexngJlMn1HGGCy3h/hpZZleV4TLc&#10;PGtKosLgcNRwmHhKc3OpKFChClThzzlKc1CKUpS5mm2z0uAqmPznPo5nmGMxOLxccOoVKuMr1MTW&#10;lKKp0o3qVZznKVO0VGUn8KcY25U3yMMi6dm0uYLe22S3ETec0N2p1BZ4/PtbmC38+aOxmFh5k0jx&#10;wpdWqspPnpJdP9B/s7fEDw74Ru9K1DUkuWtrTUdPluZo9QuIbi5KiVraOIm7itze+bLavBZWbQzo&#10;tmIkC/ZzdyfPy2YUXAWNIrYfLcXtrbJdLG0bxSMs721xlo5plW8s4GaxE13LH8+opHix19KitLbx&#10;DBpyztJuuLqVJbl3sBDOq3d0Bdpey3DqqzSW0lwbm9SSFxIAhnQXzfmOT4yvluOwuOowpyl7T2UY&#10;1XK373khJRVP3uacdEmlFpq73a/V8/wGGzfKsXgMRKqouCrylS5dY0bzTk6iaSjJp2Unazkk1ZS/&#10;fX4faLB8WrL+0tI06dbS1hjQvMl1b5iTT4fPup72yEiWqS2k+nrJu1FVi0+K+u7krIt3s8N+Nvww&#10;0+88WXEN6tuzjyJ2aK1SVrm6gg3XEc6QySW8NxDLNFeyravIsF3Z/YI2nt5Gsbv2T4PfGXwv4L+D&#10;mj+GPDAsb7xLOPDs7SaJbQReXdGO1nviJDY3cv2uW7dl8uBlkje1uoGe3jms5LSz/wAI7daVp1t4&#10;08XTXT32oieOZLqxhuboiSUXULRwfZbZYHintItQjsx/rXhlaJLdLPza/pKap1aPs5r2tKpRp+01&#10;35ownKO62lrfRu3ofyPDEVsFWc6V6NajXqKD6x5W4Rm1rZuN7rVpvc8W8OfDy48N2jDVYm064+w2&#10;mqJbW+ky38a2L30U9qskL/2jfXFoxkh1K7aJbOceTe2tqLTTbSG6NrVtLaBZrW1tLKRGW9ht7K0i&#10;upbiBPs837uyu5EuH8yRbQO0Ui20dq9pELuG3aOK4u/eNAsJtbsTqd05ggtpNTluotQtzFa2VrZ2&#10;F1Fqk0U0mrRCRohDb2UCtHp1xFfxalHMukKYGsvHdajgW9uJ7WczT2baZFHFdMtv5PmXd9JYxTR2&#10;qxq9kUKS3US6dHqFmlwqQX09pbmOnCaceRQ5Ur2W6V9W99Lu/rt65xr1KlVynLmbSu/JLRXsunde&#10;ZzN3JZ6ihlh2vcW+24tIkt2ureSTT4Fkh+xXSRrAfO1KfTbK4e0uZ1uvtiQ28a2Uk15HlyJNE91d&#10;eZbvDaRSSBoUeHTJnmUOr6hFdO9nG51mFLxbe4lmszp135tsI5LqS4bp2vfNQw/aN+nW8VtDDdOs&#10;sk8qPo17FC11aC9ktQ8V9DY3ENxZQiaxt2a5jggjjgt2ylurh7OVbYSosDXbWc93Be7oH+yXBmW9&#10;tbdVvpLaW0HnWt3a3UkmqNevJ8kk7WElHVzrT/PW2nT+tro5KzikAldBHChe8aCOXUEktb+N10aN&#10;4kVra1kaLfJDFbi3jK6hcxW1vaaZNDGHvLMNvGsdvB9msLuSMxrLJffZ1kgudMMSXSXVu8m0XCGN&#10;nd7e7eztkS0uIYrGxTUfM3ZJ7S1tigEnkvFdieBVtPIjEGVe3trcTx6jPG4nl3GSO1tzN+7hvrJJ&#10;7pExrv7NKRazXIeaW2QLCk8NzN9gilgutPtHkEbRyw3Nn/pguVns7uaGO4aO2mubp7Kdrf8Arutv&#10;MSd9fv8AuSbvutm0l16WRFbNZxWS2ZvZ7VizTfPOpjhunmfVbG7082ctwQkF7FFaGztrZ7O10+5s&#10;5lgGovdSC/GHFkLiwiikgsL6S1SEwSzGS5hgWx0n/R7eC8McV4BfGOzFt5cvlBJopI54blMxi6RX&#10;Clr2e7gRYHkNykcFlPHp+n20SXF2ba3mk+yXWAdSK2sEYtbokrGIRZ75t7q4+0ys8l5bW83+h27O&#10;nn2sEkIFlb3VvCrQTSlb2xtfs8FpY3UIt454AZPtCQaSdo266f10/LvpvaVq9e+na/na/wA7eWvU&#10;fLHbK8trDIti0Ui28ckYgt2Fr9ot7gyTxkmG4uLdQ2ozRz3DjzZbi5ijbUbC0FYYvWvLeOOz+yJH&#10;JBHLqUphlSO8hlgS3ZYJZrZVSd7SCKXZdyQx3MOp2clvLbC60RLCe5RbjTZI7UtFGogUxRhbfNo9&#10;3LY28CRyXzSCKOwEd6ga7edrK2lmSe0hvHtp6d8qPHZebIfJkuPIsJmnjeSVora31O1P+jQRwpsu&#10;b67ka4mlmWGa9MOWa3EFzkaRStdaX1tr+v8AXysVLKayWG3imfZbPbSoizym+t2+yNZwxEW02YII&#10;YW8yU2mmFIbh1jkSYMNPS717SPyXyrapAovAkupT20d5mUywPAsN3Doxi1VNTt5olu1s49wg+y2b&#10;yrFZJK2b9lkWe4mcQWkS2dvZSLJc32PtsN1DK8slw0fkOkdvbh5Li6gEm12tFW8djenoGLst1G9r&#10;I2l3zWULmxVXu7cSXMV7ObbZHcXDxJLZzaYkEey5eRLfyba2tfs8Ezs9NN/+B/mVe2r6f1/SKluk&#10;cNnp0cguprbU2heSKS4GpbA1jFayQ207m5sILqWWC6mtfs8dhIv2WS9gSW3gt5I7MscbLP5tyZp4&#10;FvbUXFvu1KW5mYrZOsbK0sUks0O3U4VBE1rdfabUQPNcgadWt4WgMNu8cqStJFZXigqJoIri30+V&#10;4rqW3sZY3ZB9pFrc3FsbeC2kWF4ZXlgi0uG4gvJ7a5gkdNO0/HmXMjASyx3rZWJTH9ngktNNl1a1&#10;hCwRW0y3sUK26zJaSvNYoyffTTRvrutei0ul3/TTmnijtpQ6RW1qtihuVk2l1fULe6muJhcyNdS2&#10;6XM8TTAwrbWUFst2IbeaPTTZwpeo0GpxOYXjSK5d7i2094WglWVLa6l/c2KC5CC1tRAt1bS2AsIY&#10;LGW2nlG+805sltbXNsQ5eJiyGygUxR3DTSzWPn2UkEltbvF5FxaPb6RYwzNJ9lXSILlZLfU41tIp&#10;JY4UltZ555ornz/LtGiee6iknuRLJbSSNbW8bNeSAQJCbmC12Way6gILqZLmBXX9f1/XzRK3/wCD&#10;0/z/ABv0uhUEOkxxxXdqYYWjR7mVTAl7FHcW3kabcwWMb3d3DPLDqEVu22CcWspNvNczRPBFDHbv&#10;pd7HqdqWSOLfcyTXFneXUFqtqNTZp7RCk8VjZRHyZ7ezhnVJXjulbdczXZggaZkMb3dva281vNAz&#10;SywwxTzw2t7bmSK7kmtrhryOxeB5LTU1EKMY7cx/2pZuxstQLd0g+wyea+dTvNN8xpI0sJIxdQ2y&#10;mFYL6TUQRPBbSvHh7e2MXl+U09rItlAzVPRen4/rZLvot9drVu/kNBbbxdzOkE8G2KWWee6a8lYG&#10;O7sILgP9kb+0vs1xD9lE901tFDELdbHf8n/t4q5+D/hRysKAePtAEixeVcAF/Cvi+O3C30M0qTQf&#10;ZrZDaM7efd2xjvrhUnmlDfS9oqzq00hje3vbKaV1+wx7/mCBLi7kurSZvtElhaW/2lxbGXdewahF&#10;bmOK6Wf5W/blu2u/hPoju0xk/wCFmacpS4Do8aJ4d8YLFtjks4XIKERsz3DNthikYTSTyTL+deLf&#10;/JtuMP8AsUVP/TtE+28Ov+S34b/7GVP/ANImf60f/BJ3/lFl/wAE0/8AswD9jf8A9Z1+HNff9fAH&#10;/BJ3/lFl/wAE0/8AswD9jf8A9Z1+HNff9f5qH9yBX8Zv/Bbj9rX/AIKofEH9s/WP2Ifhr+zv/wAF&#10;Jvhl/wAE5fDdh4Gl+LP7SH/BOX9kj4h/G79oL9oKPXfC2geNvEfg/wACfFC+1L4feA/AXhqK91A/&#10;DbVG8J+LLvUdMv8ATfE9542T4j6Bqd18JrX+zKiueth416tCVblq4ei5zng6sFPD4mr7roTxEbr2&#10;1PDzi6iwtXnwmIbUcXQr0o+zOihiJYeGI9mnCtWpQp0cVTk4V8HJYihVnWw00m6dapRpVcL7WHLW&#10;o08ROrhqtHEQpVYfyYfsNft3fsmf8E5vg/ZfBb9k7/g3+/4LyfDzw+0OnyeLvE7/APBOIat8Rvif&#10;rmnpd7fFHxO8dXnxgOt+LtaM+o6nNYw3U0OgeGLfUZ9D8F6J4a8NRWWiWn6nfswf8Fev+GnPjj4I&#10;+CH/AA6//wCCwP7Pf/CbPry/8Le/af8A2Kf+FT/A7wj/AGF4Z1nxLu8b+P8A/hZev/2Cus/2P/YG&#10;gn+ybv8AtHxNqmjaV+5+3efF+wNFejLEyrYiWIxilipThKLUpuGqoulQ5XBWhTw9qfsqMFGnGnSj&#10;QjGNOyXnww8KNB0MLbDq1Rwko87VSpKVSpWnzturVqVZzq1qlSUp1qs51KspTnKTKKKK5joCv5Sf&#10;jd+2L/wU1+LPiP8A4KXftX/AX9uv9nT9kL4C/wDBLn4u+PPhLB+x38WfgB4H8dRftByfBLR7XxNq&#10;nif9oD4w+JfEmk/En4Q6X8fdR1FvDfwsl+F01gms+Gl0GPRodO8UpqXiTW/6tq/Ar/gp9+zH/wAG&#10;+vw8+L2g/twf8FPfB37M/hf4zWWn6Rq+j6n4+8XeM7TxR8XbPwBq2l2Ntd3f7Nfw+8SZ/ahuPDz6&#10;zoWi+IP7W+EfxRvk8JJomgeJlk8G6Lp1jYclVzp4qnXeNp4Gm8FjMNQxNSFLFRy7MqtfL8RhM5WV&#10;YqVPL8+eAwmDzLDvJMzrUcBio5hLEVqsZYOnfsw7hKjKl9Wnip/W8HXq0IRcXj8BTjiqOIyj69TU&#10;sXk313FYnAYhZxl9OrjqM8BHA06UqOY4hx/ZH9nX4sSfHr9n74G/HGXw7ceEJfjJ8IPht8U5PCl1&#10;cm9uPDUnxA8HaN4rfQZb1rWxa9bSW1Y2P2xrKzN2IBcG0tjJ5KeyV+B2i/8ABzv/AMELdV1HSdC0&#10;79ufTLSfUb2w0mxOpfs9ftW+HdHtpbyeKztTf61rfwJ03QtD0yF5EN1qmr3+n6Tplqsl3f3lrZwS&#10;zR/th8Lfi18Kvjl4G0b4n/BT4mfD74w/DXxGdQXw98Q/hb4z8OfEDwNrzaRqd5ouqjRvFnhPUtX0&#10;DVDpms6ff6TqAsdQnNlqdjeWFz5V1bTRJ6+LUa1bFYzC4OphcBUxdb6vSvUrU8LCc5VKOEeJnFe1&#10;nRpShDmm1Umo88l7x4+DVShhsJhcXioYnG0sLh6eIrPlhPE140XGpiFSTvFV50a1RRSslGaWkHbo&#10;fFnizwr4C8K+JfHXjrxL4f8ABfgnwX4f1nxZ4x8Y+LNZ07w54V8J+FfDmnXOseIfEviXxDrFzZ6R&#10;oXh/QtIs7vVNZ1nVLu107S9Otbm+vrmC2gllX8If+Io7/ghR/wBHy/8Ams37Yf8A9D7X7PfH74A/&#10;Br9qX4NfEL9nz9oP4e+H/ip8HPip4fm8NeOvAviWGd9O1fTnngvrS5truxns9X0LxBoWr2en+IfC&#10;fizw9qGk+KvBvirSdG8V+FNZ0bxJo2l6pafjD/xC4/8ABCj/AKMa/wDNmf2w/wD6IKuM7D+QL/g6&#10;1/4Kj/sJ/wDBSj/hgz/hir45/wDC6P8AhS//AA1H/wALL/4tl8Yvh1/wjX/Cxf8AhnX/AIQ3/krH&#10;w+8Cf2x/bH/CCeKv+QB/av8AZ/8AZX/E1+w/btN+2fPHh+4Sx8WiDASysrq3ltUvJra6s7iCwudL&#10;lLWX2jT5NQiu5oLyKI3ixabYWy6peR397HY2K25+h/8Ag61/4JcfsJ/8E1/+GDP+GKvgZ/wpf/hd&#10;H/DUf/Cy/wDi5vxi+Iv/AAkv/Cuv+Gdf+EN/5Kx8QfHf9j/2P/wnfir/AJAH9lf2h/av/E1+3fYd&#10;N+x+c/s9fCe51fxH9r8XssZuhNIU1W70iCG1Y6ho1xLAIVk0xAiy21zDdTWEyW00yW4voLWxis76&#10;y/rf6LTsuO/+7Y/9+H/M/mn6RMuSHCT6JZ+/X/kSW/M+ufiP8VvEWkfBu4n0CRhd6XpkscbQXJFz&#10;LFeQWk2qrAkVv9ltDC97cyfPcQzzHTNattPv7uF7e60v8yPhj+0LqXhb+27+7b7TrYjgvLRGJWd5&#10;7rUvMmJu76dLm4vphDoDEvK2oxgRwbLeea6eX9FP2ovi/wCGtK+Hd94Q01Loy2miz6IJJIdMttTs&#10;mmcyWcMQWO41Owl0t7GQveajrF3LBNata39nMmoanazfCXwF+EGheIU1TU9cMo0y+1qO7tZLd5bW&#10;fSJZrS9gn0+yhlbTHsTFpsEF0t1cuUb7JK0dlYStNLB/W0FpdbS/Da3W/l5r0P5uwqhChWrTV/bJ&#10;ciWl9VdXaa2173ikvLxLxDaeN/ijrmoa3q8WqLcfbLS4RQsc2kvaRskUhi2rqKLDCyacttY/v7eC&#10;8m+wzxmKGWNPHfHHguNp7GK4t5I54wwglM6aq99NBLGspWe3e6iVYbXTLdbuSPVEe1s9PXT45HZI&#10;reT9VfEml6foGoldN03+0Li1sdQWRpCUint9ShtYCYr6OG0sTYw3g0/7JevqczfZpDbWl7HHqbXQ&#10;+LPF/hG5bV5tQu49QjmitXuLSV7SJ2tl/svyopZ9Rub6xtL77FA2k31xDqN5Zxlrm5j/ALBe88rU&#10;RE6dPE03hqlNVI1LXjJb8ttN9PTuelgMe6FSnOlN0XTUuVwurOUfndXsm22+W6TskeVfD/4aQaxJ&#10;cWg+2aTBNYzXESy6RPHNBbQRRSJczXsdqyyWsdzqcs0DsbSwvTbX9zrk6G8leLo/iP4P0vwrb3Np&#10;C7LfWsenTwJd3b3oF8t1JJbyXF5eWy2+q2lxZSztDPbanNGiRWKWTeRrEdte/WPw50CzudIivLmO&#10;33vdSQ6fb6fc2sNq7xxvPYww6fc/ZXuWS8mvLrSrie6tQyTSQv8A2hFHqMGmcR8ZbHbptzrl/Esf&#10;2lZbOa3tb+axtS6xWlijSW9xdi7s/tFnczLZ3jW8kFnv0sWcFzDpD/2pcIUKdKVOFONONODpuMdU&#10;rq3N1bs3fsQ8wxFbGKVSrOcZVITlfq04JpvS94rlT3s3rufH/wAL9BfxFfXVxqbNefLJcTJNGkE8&#10;N7pCwOuZGjW0vYblop0nlvJNQlSRvtB0+fT5LNL/AJj9pnWdFtJJvCNrcwNL/bV5am1niijzcSiG&#10;CZVtYY5rRLdJ7O2hdTbhBbO1jqsNj9m0ezh63wn4/bRbjUYrePUVu1mt/tc3l2UFzY2sb2RP2nTv&#10;sKf2tHNJZzLptg8Fvax/8S+SM28moG8Xxfx94Yu/Eniy31PVZY76O6vjfTai62FnHBftJY280E0l&#10;jHJDPJFqYitYrK4WOy0nTYiZoN1zqUln87nnt/8AVqeFy2UsVXxNSng6tZ6SpQlNRrVd3e8eddUu&#10;Z3tsfa5BGk+KaWOzSKweGwcZYyhQjr7apCmnRpJWj8PuTV+SdS0Wr35j6j/YU+Ft78ULK5tb+81F&#10;rm0up7ozRx27Twpa6dbT3ssa2gW7aPUlhutJ3Rx3llrUP2220hJlSLUbfL+Ncem/Dz4oaP4et9Q/&#10;se2V7KLUfKtFsYY7ia6uUlSOQXugXF4kkVvdWQi0jUr7SbW/aXUJPEaNe34t/uT9ijwnaaZolxJN&#10;o2iTzahqFnpOnahBq2rxXt1rE+i6na6XM+jWF9f28VxcXul3v2S6t7OZhfgape2yWjXUUP5g/tra&#10;ukXxHglt9RtbHV7a8u4Dc3FvbokGoJr15PqF5c297a33kWmsRXraeUv7e5tL64sbK8v9VWOWC1p4&#10;3ES4e4dpVeZ1JZfRwsazbs6/POXNKTdtUrQWqbSSv1OTKKcOKOOcbh1FUqWZSxc6EVFOGH9nSgoK&#10;KUWuVS99vkbV21B/A/0Y8Kava6h4H0+win09/EUnmXtoDZW+uTjUCtxMnilLeO01K3kuTpCXenWi&#10;6xFo6XGq6f8AbiulardRJq3hXxDbxBo2pQ6bCbdLqGWO4uZbjULPV7mQTCN7i3t9TkudTtdPSXXL&#10;jX5NXuba8tVN3KtxqVvcaTc6kqzfsw6nqPiXwtrutSC70fztMtY7KVbHxFpXh0JaPe6UNGsoL7Ud&#10;sltp97egzy6ncX95bXd9ol/fy6bc22onxF51q3jDxR4o+Keo3x0CWe2naVDd2klrFNJePDb2o06y&#10;kh0Oe20nUVWWxjFmzaXfrrt1eWUgltLKWyvPbpV6eKw2FxUIVJU8RGFSm6VNz92SUoyqcukFvq9O&#10;m7R839Qr4bHZjhpypRnl/tI11WqKlzOm0pRpKaTqS1TUEr2vK3LGVvU9L8AajoGmWmqafbXOk3Qt&#10;5Lp1vZdMs5NGk/c6lGradLZ3kG+yuDDqWp2stvHcW1zBcW8av9kvbzXO80/TFubS3vBDHdM9zKIn&#10;bQ4LwfZI7a40yRItR2K+p7oIdBurWca3bWhl09dZtvtereHYns1ubOa+t7Q3Mt1pMUkMLWTzTmU2&#10;UMRBSCMW1zD51vc3up3t3pmotrqeH7O+ubma8jMS35rsvBGj3N1q+oaVpsVpZOsMcUnh+KP7XNqN&#10;vFOsFwqzR6nLfW72c9xZQ293pptWgWFteuWtW0vVNOseic9HJa26dFt6dDzp1OeN1dOV2299dbu9&#10;3fXq3fW59UfCD4ex3U0OqztqY1OzaWW7vLm3htNl5EzW1vdGeXTrKScaZNf2JvWS4iuLO/sLiy/t&#10;E63psMF78/8A7UmuX3gjSX0ixlsrCe9sUV3TUbC0soYdR1a5N0iaLYi4t9O/sa5aWO9h+y6ba2hg&#10;v7y7S61IaVd2f6NeDPDUOk/Da/8AEN5ZXKQ2VnFaT2za1q1vK2va955t44rUwafq4vtYS8ni0vSd&#10;QvhCl3JBCr/2PHJbR/gJ+1j8bF1rx/q9npxsNQt9J1PUoEvbeQf2deva6ld6rDJeLp99ovlXkj2c&#10;Y06xv3e1ubVZv7RtJtTuLvRtO4a+LpYKn9br1HCMNLXvdyat/n/wxWUZbXzbNKOGoQ9oo3lN2atF&#10;Wbfm7bL0u7anh0/2/wAValeS31xd6hPrJvr3zLlTqNzFcT6rZ6nINouPLsrS8vXhlEdjcnyWs7CE&#10;4I1KO9+mPBdhZaBp2nvZX66OX02+8kadczwiODUZJb9dbt7WDTbWdrK9WQeRb2FtdHVYdMTRIzqQ&#10;m137P81+Bb661J7OTVTdRS/6NatC1nqTakdRguoorvVnvZNG89HS2eXVb6O6u11WZ76EskNzLYXe&#10;i/VSW08d06NcGWa100291dgXMNlbeGjYxRQ3F1dFtRgNxdRXl1pUNpK2p2iXx1GdllttRuIo7wKw&#10;/sXiIQUpVXGUar+JRdnbfZ69L6+SPo859tTxCwVWfLTouadKDtDni7OTVkm7WipJyWj5XK8mdFGp&#10;nlWCI6Rc3Ygiv57W3ttP1GwbRLbVdZtbeExTabcadG89wLEWsawafcuqtdW11aWurA2n0z8JpfsG&#10;rJZymQWs2nTtHfXNza61pn2m6066uZI7u2bSLi6v9RgvdPvb2FPD+m3VzFcadZXFleQjU571vnPR&#10;xpl39huBqVlcWcd3mM3htby/0c5hlHk2fh7UNH1a6MC6PrFsbzVtJ1EPDBa6VYxCO61C3P1l8D/C&#10;+qa14jjm1cm71KSSSwMZuNFtdNttml61aLqGnW7TrPdQTR3FncWkn2pvEEOlzzxN/bNxJq0OodtW&#10;SklZdFdrXs/8+y9D5Ku2r66/8N020/P5n0/rXja3k0z7VaarLLrMNnb31kkM0E6pqoa6WxtYY7ay&#10;v7P7abDTbKzt9WuGl0q2m1TQpGeC8e60u/8AB9a8V3F5e6hFqkpNpdNq+pavdSxWWXt7azjgt7rW&#10;JNcuNoKT3GqQabB9pkhWcG6tYL6xitrqD6D8d+HtI8GwRW3iOWS8stIF1CkVtFp3lW1lPDbxPHYW&#10;8kOoa1eafqcs6Xdpf2vibTVS2v7LV9HKQWmjXSfnz4k1ZdRN/dWV9e/2VMLKGWS9tUkikuoIJ7uy&#10;nuSYtPme51y+1XVpb3WtM+yW8upzWkbW2r2TRG9xs3pvt8l7uyt2+/XtrzU4OTT2X9fh/wAMT+M/&#10;HU0kmr6a1pqVnNer9s010hhispUBElxbXI0/+0ZrOJLObVrjWLaOaHUJSH1MuW1OAHwXU5rXWm3a&#10;nazJGElsTJDdW91cS6lK0cVnZ2VvHbX1pps5vNcvILSxng0iDTptYmvPsehm5lltug1rUbDzNH0+&#10;aW61eSG6t76ynlkS7gnttKtbxbiA6na2t4sklzo5nlvJrnVb2Gw1WG4vpoVvNMMCeUyXJvbyBW06&#10;8+ym/eW30qOMXluLgavJcXmNch1UvaLdzrrsFtA+paXYLFZ2C3Gp+JNMd4TpF2S+Vvwt8/T9bHq0&#10;IK1m+ivp0+Tu7LXa2/lfvV1a1t9SFlaW17p8l8jW9yJND1jzrqOO1ln1ie01PT7W91P+zJDods1z&#10;dWXna6slxpNlFcLpmkwCXldMiinnW21C/luLW/sJJF1H+1J2OoQTBWtL+zubmK80OCyTUrCKGTRI&#10;NVt4NPW61OV2sbvw/c3tnFYpJq2mM2rSWEenQfYLeDURf2elJdX8ttbQXX2+GHz4L2zvLq006XVI&#10;rPUBDa39qrWurw3E2mW2s6+nzvZXGnXdzEIrvQZ/7Pb7DIYAFCX1/BdXWnNq9tDfRR6jb7dWj0yY&#10;6SzjVmF69zrSTaO9f6/q3T8DRWTfVXtfmdnppa6V0nZ2eq062NvUYxeNNa6rcR3UN0kOk33nWkKN&#10;bRXbyzWT6a9rNZXN5DHFcxPNatq1rpttbW1vb2kiXUGoRQZen3GlT2RhubsxbotBuTpk1vDFpl0I&#10;4oDCtlb6bDAJ5FttRvZmuRZW94rRtfWmn/2PqOu6ld786XDWc8NtBqMUa2WEtp9ZaFrWC7t7+WG7&#10;udTOhpZazpttDdRcizvbjVGXxBcPNqJsbq0kxFTSple9luodQ0+9F3NeGWy0/SrnRbWK1u7q0lv5&#10;NOUajprHR2S4ttCEImvtXuJ764muWttJgv7m40oe1k76crpvrzJK+19PwId3d20v0Wi29LXXXd+u&#10;qlt7u3NpqGiPdWNtqN7rDQaYmm20Gl3VrcxC+SwFhqsMhtYrDQrX7DLZQ6bp4gMs9ot3dWV9peqe&#10;HdR/TT9lr/gkv+1z+1l8INB+J/w4tfhD8OPBN/qnjHxD4f8AF/xU8SeIrLxF8RdTv7vVPCiW+m2n&#10;gv8A4WJPoHhf4eeIfA9jcX9j4n8D+B/FniO81XWFs9VawmtLrSvzct9H0vULDxtrPiLWvAemWPhP&#10;R7DU5rfxJqWs2WqeMzHrOk2Vv4W8N6X4Sl1Cx1zWDc+KdGuWe5h0eC/0TTbm2t5YptOsY77+r79u&#10;f/gpb8DP2IfgZ8Pf2ff+Cf3in4OX3ic2WsaHYSeCRpnxJ8FfCTwYNK8baZdeJ31vTPEV9pd98VLf&#10;4kQ2/iS/TxLY/Ei4un03xd4g+LHh+R/EOm6lrP4B4l1pYrGZNwBwbhquM4wzPN4YnM80x+NzGlk2&#10;T5esLh8fhalWdLFQjhJSVelKWIrQr0pUaOIowouvKiff8C5Tw1iqeb51xNiKmGyjJsPQlHC4etR+&#10;tZpjcZUnSp0sNRr0qlSvGiqNaVWFGtRnTq1MLPmVGNa349f8EmvDHjP4c/8ABWj4aeAvFsJ8O+Lv&#10;Cnif9oX4e+NtK/tTTtQuL+48GfCj4paZrGjzXOm63rkN3aeGvFmj26vJHqWpWtzciyltdV8Q2lhY&#10;6paf013Hhrwr+wR4A/aT+NGreNk8RftC/tU/HXxg/gN/if8AEHWPEtv8Rfip488ZeMtL/ZF+AXhy&#10;PWJvDH9m6F4d8N6r4Y8H/wBnQz2WnfDnwHomty6147sPhD8MbPxF4W/kb/YwvvHni39sL4JeL7H4&#10;j/Enw/8AErxt8e/CHhx/ip4NS5m8T3ms+PvG1sfiv4kh1nxjpvivwp4u8Wax4S1PW/Ffi8eL9A8Q&#10;eEtb0C88VXc/hDVdAfTxoP8ARd/wVS/aIu/h58U/hl4L8V/Ebwf8KdHfw78U7n4Zahq/w7T406Zo&#10;/wAQ7/wr4KXwB+0H490LU7bSdF8HP4Fv/wDhbXgH4f6drN14j0DxDr+pxyXmgfE7SNX8b6B8Hv5o&#10;+l3m6yjP8orRq08bmtDhvL+G8IqcakKc81p1czrVa9KbjU5aEsPUr4ujOo3P2dJ0qkueac/vOBuI&#10;MJkPAnEOKoYerLGUOI8VHIJVrT5MVm+V0aFGUXTpydKrhcLg8XKrUlTjTnepSpytWdOP4/8A7TXh&#10;/QvB3gnw9qnjzxdNo/8AYfw71f4dfs26Z4F1Txjpnw38V6L8QtQSf4s/FzxL8UfEmk3Gs+Hvh5ce&#10;GvFPw1vdTk1zxx4W1bxnr+o+JNB0HxH8OPBlv8OPG+mfe3/BH23t7G7/AGmv2ktIl8SfEbwr8MPA&#10;F5c6D4X+H9nqPjH4gfFeCX/hLdb0A+ApbDxTpNnqS6tpvhrxBY6b8KPFn/CdTa54w8ReCdQ/4TLR&#10;NS8DWN7rv4qX3wBt/Ft7bfH34q+MP2c/D3xO8cXv/CbwQ+JfE2mWtv8AB34iWlt8P/Es2san4fOv&#10;aT4/8L+D/wDhYV3NoHxk0XUfDWsfC/4MfDjx58Hbi78XeH9Etf8AhJ9S/Xv/AIIkWlvB8XviJ8a7&#10;i60V/hr4F/Zt8Q6R40+MN/4n8OHREg17xR8M/FPh3xBrWvz+JSl3p/inT/AHxO8aS+J7HTT4ftNM&#10;0xrjXNT0uG68NTeI/wCG+Bo4Z8Y8NUKdHEZjCdfHNupRqU6E50sBiqyo4evZqpUlPD8tGVNe0VSN&#10;ox54pnicFRwi4u4epYeFXGUIYjETjiZ0Zxw9CtHBYtxxFOco8tVYKdL63JvljbC1IVFGEXUP53vi&#10;h401H42/FHxz8XvGen2H/CY/E/xz4l+IniLSfDmh3WkaLby+Kdb1LxjqeiaRHrz63Pb20Nw9/wDZ&#10;rDU9Z1uW40y5ttRudZg0nVY7615CbSpFDX7iK4S7uNRnS/W5soBcSG6tLa/EulRzXN1q17fW6pfC&#10;a5sxe6slxYrqWq3Wmf2jBdx2yJZWmoXcunTCbQrC7u9Sb+372G3jS2uVtLSa4kt/O1WPS7bULBIG&#10;ls9T8y/AErfZdfubrey20iaOSfTTEv2m0htp5IDLPFd6eLlLe01DSvEDWd3pGsWUenyNLaSX76rD&#10;P/bMY+13sOlwWF9rX++zo0MNCFLDRhTw1PD4enQjCEadOlT9jCFPlp01GEUko6qK1Wup+RVatarX&#10;lVq1JVqmIqOpOrPk5qs5tSqScYqCcm5OVopaN7HQW2peHbjw5/Z17FrWp6vYyWPhvStQ067sjoUW&#10;jXGm6zpviDVLzTH0m7iumt9Ns7DT/D+q2erWE8Vnf66Lu1urhtIOh4GnvJpwtGSRbBjKb1Bp88ml&#10;3up38S2+lX1xbyNb2yQXdhc2s9nqeqpd313pt3f3dyLuLUJdEt5pLcQh7ubUJ3jN9HqslxDLYXsz&#10;zS3ii70ezt55NA1CLTI5Ea3t7O6e9vdNFppJi0ua/wBLtryw1Tf1zwn4y03SPBviLUtC14ad4jW5&#10;1zwpqmo6XqFnb31ml002q39zqIvbm6hTw7qs+k3WrkSxb7u80BJbaK7traC58/Eyy3Karx2KzP6v&#10;/rFnOHweW4HGYzDurLH18LgsFRwOXYZU6dSVGdWhLEPmnN+0xMtXsTJxUKMIxqrlq1VKrK0o1KjU&#10;bR92K5FBNW5uZ6tX0TXLXNxNc26Kuqade3jxagulmGzgkM1pDBod/rNzrWn3GlTxo9y8upvdf2rp&#10;bTi8nKuGv9Hm+02pIL/S5tOtrNJjZTJsuZ21PT7mxH+nW2l29jqceo29/pwsBa3Wn2QsoV167a0v&#10;7gSJe32lQrFWtzpctvA9nq+kzxRz2yXFlf3dlO9oUEmmie3j06Xwp4guBNe32mywxIkul6W813fr&#10;At3HYyte/wBMgnW91B7jybc6a8FrqN7oyGe0XVtNu7OTVptSezN5rEcLXkF7HqlxYO3iC0ubmyut&#10;JZNEgsfS96UU7NJK17Wadlo0+vl+YvPTo/xXkrtW176ve7HJJZ3llFp17r0cM32WVPOIK2cT6XNb&#10;RWt8dNgsX1GSKe+u7+/ayuoIrmCws9Yt9Z0/TXgttXtG22p65JdB3e5S/wBVu9LivjeQWd1eLBZW&#10;X27VYpLm9ltNOhsrWaHS5Lh7MWenXcpWGKKO6a90tmWMv2CUaXK4Ngs8erFbK20eXS90UF9qUup2&#10;LanbeJJ9Wd4YGspLO2XQ7W4v9PvtKu0ju31u3SlcxQai13fWUt7DpEcE9nfWt7C9zIdNl1IXAvbh&#10;7oRSajDpY03RtLSKHVF1LStKtJFk8QSXkV39mQd+n+Wltlb56bkjic3FmqWuqQ2d7ZmDS7jRYtMn&#10;PmwxGGwaRbSa/j865urbTEstQMEEd1Yz/Z7ZTDpmYblicWK297p9nc/Yzp0izXepZ0u1ClbqK3ns&#10;AgnsrC8u9G02WSa9s9Mm1k6fb3N3PeS266jLnPK9zb2+nPJe38bXNommo0Q1IWOo/wBpWt6ls4sb&#10;bUp47tdU22a6TLqVj5+lfYLO6tIbW7Uydr8V/BPxF+HnjbXfAvxI+Gvj34Y+MtOlP2/wD8QfCeoa&#10;Z4j0S+1nRdL1rRn1fSfEltHqPh2HU7LUfCN9byXmiW9vfWXiCW/i1HQ4JzZPm6lNVI0nOCqThOrC&#10;m5R9pKFKVKNSpGF1KUKUqtJVJK6jKpTTacoptQm4OpGM+SM4wlNRlyRnUjN04uaulOoqdVxi2nJU&#10;5uN1GVuSkih06ewSC21DT5Y5bWwlvrrQ5r5pLmSSHTLSKC4jjvo4tShtNWnF7CGvFtLa31WXQkju&#10;dYmMMUcEdrqEEF7qF/LZ3mo3cMtxJqWrXTmwH2qDUrG0gu9Nvk0vUNMtbtVuLLVYdO1jWJ7Wxj1i&#10;xmOvRWcu3Jc3lzHqsUzQQWNob12kS40vS9Ut9moX0drFf3kb6xY3N1pmk3N5pl7bQ3l6t5pTxXN8&#10;bHy9T1HRsJZVjCWQheG10pllsjp13/Z97NpuoXunRTQwytqklpe7bN4nha0mudQmhk0SfVhGujyW&#10;mpUkuit20em1+u/9a6iu+/S2+63XS9k9fu2aTLLFEjt0up7fUINOto1S2lS1W2bRboW1q32DVbRr&#10;qb7Yn2eUKljfJbTXM15d6jLtutPNzHpM+k20F5p63g0+FdO1DTobaaOBLO7tbXVb0WTz/ZG826nu&#10;7vSoo3iunvJJQ0cVlquteItK0xbbWa8ub1o7mOLWblZo7zUVsrG9+wRX0t1d28ryaPq62ubYC8in&#10;up7G71DVzpc/9g6Db6iryWckmVZCK48p/O/tWdEs9Jk0y4ttFtJLWLdbWy3cd9DDY6jb6bPrVtqI&#10;utfewt5tZsLPTrSL+zrK61NrGtn5/wCX9bf8ELaPyt/W3W/X0v0csduIL25skWZdPNvYzWthZnT7&#10;a1uNPluNN1GeB5Vt7W4upryGPVdS1TTYp7bXLqO3v572awtbqx1K4pzwXljLdPjUzfrdG3utVle3&#10;kGp6fp9sC7fadUure0stTLrq7nXLyTSJ7+zkjt9HtNb0+4vJtOs6kNMSzjult7XXNLsbIzwC21Ma&#10;XqtvptxG7fZ/MS8jGowCx0zULnUo9W061vdMs31U/ao9TvHu7K3LLBBb3Fve2VvZ6U1xpuqWFtCl&#10;7i48P30jHTrLTbLV7dLx2b7YNa005uLizbTbWBNL1W+jjuJa52u3T9F/Vrahfyeuj7t6X2te7Sdn&#10;37+8ZN7JAdUmOqarb3Wm+VYpLqJeSRtTtpLWG51zQ4bUX2ua0iakzve2yQ29/LaLY3H2eOCbULjw&#10;tWx/Z0Bu7JLldOudfmiv7KzuJ4LFLKy022extxHb+GxaT6Pb2lp5mpw6Gmr6Zp0N3dRLem2kg1O6&#10;u7DX0vRNX8feI/DmheFtF1PxL4t8T6hZeHfDdh8NND8X313rnirxXDa6B4bOnvp9xc6hrXiDVtQv&#10;U8M+H7WwhjluNdu9ItJLPVtb/tvRNe5K3W6t4tPXNr4guIjPzaXNr50drrt1pupxaoukSaZrF1NZ&#10;wzzQWEN1qNnrFnYyXGqW95s/smayNQqSTlTjVtFKNSVFTTspNqM5RT0UuSai5LVwkr6MrlfLGXI7&#10;O6i+V8s3HlbSbsm1zRUkm/ijZapmg0f2u7uby104rqqvZxrdGW00+21N7HyY4tTM7xS3Dx2TTpBD&#10;9uS6kgvV1Cx1QxNpOoWuuV9St7ye3WO7vCZrR7u2ltY4I7tUL6dqNvYWNzeafYTwWE2i3Om+GpnX&#10;7FbXNo+kr4ltJo7uxGrL6HffBv4vWfif4eaHqHwi+K2la58YbLwr4i+GHh/UvDevR6x8WdG+IWoy&#10;aD8PvE/wwsZNHe/8Y6T4onuNSsvA0/hvT5JvEtpcXFhoV9fFbuR4vG3w38bfCnx7ffDz4meCvFPw&#10;z+I2nWunefYfEDw/4i8EeKdBv9aGh6roNzqnhPxdeR6hpNtq+hX1nDptv4w09GtNGvdL11PtV0zL&#10;pnPSxWFq4uly4mhOUouvShCrTlP2dOcKc68IRblKFOq405zV4KbUJO8rFzo4qlGVR0a1OEJwpVJz&#10;pzjGFSUOeNNykrRqSpxc4RbUnBOUVaKZ9z/8Env2sbr9l39rbwPdeIvGF94Q+DnxS1dPA/xc0uOx&#10;0vw14OXTtWttV0zwb4r8Xf8ACQ6hZ+GdEsvA/jzWdI1uXxhHrlvdeH/Adt450Pw/beTF4m0PXvWv&#10;+CwX7Uvw1/aR+NngbwX8BPEOka98Av2dPCf/AArvwl/YCeGPD3w9t/HE8lzceKte+HN3oxGoeJvh&#10;3d6DovgDwPomqQWkvh9bnwBrtz8MLe303V7Hxj4j/Ni4+C3xj0nwFpPxa1r4LfFLRPhh4n1250fw&#10;78Wb7wj4o8N/DHxXq2kSeIbu50rwj4q1rRNT8L3Ws2L+HfE90dKs9UmvdMn8MeINJ1bRZtL8LlLT&#10;yJXubu5S/vZGvbjULV9X3xzyyamnmS3Wqx3hVorbVrvSNWS8TWJruCeKWPRby3GlxRPLqSeH/gZc&#10;GZZjPEet4hKvHE4zDZbLJoezdGpF42lSngcRi600p1FjIYSTwDipwlTo81Kaaso/TPijN8Pwm+D3&#10;SccuxGLo5l7St7WFT6vKNKvTw9GMpRprB1cRSp41RUZRqV4qrF88pN3tK1RrWC0tkmNzDoV5bXJV&#10;Ibd4i+parDqBsorSK3+wzajol7cC82XcURtdUjS3W3Nkl5HqP6o/sG/8FNviD/wT9+E3xb+H+n/D&#10;zw5480f4ianH41+G8usa03hjSfBPj2TSE8Patq2v6TY+GL7XvHv9qaHaeAb+58MS/Ejww40HwdFb&#10;6PfeHE1bXPEtj+VMe+CSeO7upLO0huLS2b/RNW1TTjolnbnTvs+nu9nr9w/2m5guQ9xHr1xbnUdS&#10;E11qNlr9019ZW49Avr7Q7u/sY7WS1tlS5FjcalZ2uvy6tcSWViNKtrC91Kwv9YR4Z3SVvDOiwyaf&#10;YWuqy3em2Xh68a/g+j4qyHLM/wAow+B4hp4TFZDHE4KeMwOJhi3Wr4iVenTwDwlfB4nDTw9RYqdK&#10;E/ae0jOlKpRqwnRq1IT8jJs4zHIscswyjG1MHmUKFahRxEI0p8lGtBxrU50q9OtSnGUW5RUovkqR&#10;hVpuNSnCcf6F/wBnz9uz4Df8FA/CFv8Aszf8FKPGeleDviDpGu6x4m+B/wC1hpF34U+G8lneXL6h&#10;qOr+Bte1658K23w28GeIrfR7J9M0P/hINAl+HnxY0DTNFjvtHPxL8P8AhHXvG/o+vfscfAu7+Fll&#10;+09+xX8SvE/7QnwbsZ9WsfHf26bw/beNPAGq6PcRX95qw8PN4N8Af2Rotha3Meta14a1jwxpWr6J&#10;YX2k+KYrbVfh34nu7/w1+FH7G/7MfjD9sz4+eGfgX4D1GwtNQ11tZ1z4g+LNZ0rXvEvhnwT4X0DU&#10;NI1Dxb4p1Wy0AaFeS2uofa4tD0DTtV1jST4n8dTeE/DF/wCK9H0nW/Eepr/Vd+zR4/8A2Jf2Em8b&#10;/wDBPybxbD4g0r4ffCjxZ8Yv2mPjB8StSsZPBnin4h6xH4O0DXPhrpvhPUtR1651fXb3wNLbTt8M&#10;/D1rqVvoPg7TfDHht7z4i+PdV8b39h/Cv0m/DHwoyylinSxf9j8b8QV6EstyfK5YWWUZXl3s8T/t&#10;9apCjS+q4jF46m1SyahL2eEo4fESVGGExeFWD/duEpcQeIvDWKyjP4UZZSsLisHDifEVZUs3nmNO&#10;OHngqUIyc442NCNSccZiKtJOvh5Ri8RHFUnKr+SM+uNfXMul+JNcSNLHVru0t9E0tbe0tbPT3+13&#10;94IYbPRba+IgjtNL0tbG30qCS/vpNNl0Wz1XSrqS1k5vxN4g0yxhsWvv7evdUutKltNNFydKN3r3&#10;hyK9t7CGy0iyt21Lw9plneaS+oXkDrf3dzY6XLFBrE1neW8V83kGkeLNZ8a2V5d6zv09dcbUDFo3&#10;h2z06WK5fUNeIs1u9R1W48ZC1fwsGibUrjTYp9T07SL/AErUZdV1CSXRb+6rWGjXsvifTdL0uDUN&#10;Ga9s59Ssf7fWC0v5bG7tL3TLtyl/YjR7W1aOfxBqWm+HQ97ALm6gktIdBgl0+wr/ADZy/DRwaVSt&#10;UlDF0o8lSTjaT1vJSi72u170fx3Pm+BOEsNw/PFVcbNLHU5zoTSXN7Si5KUoKWikrxhPmUd0n3T9&#10;J074D+Lvjtd6FpvghdU1TR7ya2imj8HtfeJfEV74ogtrj/hKptei8E+FfFt7aXkC6lrUd3evpdt4&#10;Z0XxMqQ6mNH07Vb7X9MwnHxB+C2kWPw01bwj4r8IQ6OviXUPFFr420fxN4a+IA0iW50vW5tV+IOn&#10;X1pYC4v7XRdbv18P+IrNLiFvD2teJNN0yC90+2ea07PwB4p1X9lq58M/H/4Wax4Y07xH4W8Xal4i&#10;trPVptT1qz8bWPi3RhpGt2t54VFtrd5pT6vYvfaxdPYaroF1eaJrPi3UtH12O+0Gy1GP97fFZ+C/&#10;/BWn9lTVdN8Mf2F4a+LfhZtOu5NA8Uv9t8SfCTxhNdMt7o+qSWKR3kngv4i6domtaHo3i59D1LTJ&#10;kii8VHwdP49+Hk3hTQf0PKMtwfE+EqJYrBxzejNvC4Sph5UcNiadOEaknTlSq060sVFc05e9NKKi&#10;+Tkc6lL+hOFs+wNXD4mhgsRiXi7VYwVSrRqYzFU6dJSqUcNUrqcNlL90ownGNpe1jFTnT579k39r&#10;vwv/AMFB/gnqvwn8b6vB4L+OdnpZvPDvizRnuLQXfiHQ/Ou/C3xU8EPpWoaJNb+JvDmp2Nv4j1Dw&#10;3p+p2FrrOlRS3lls8N6l4j8PeGfTf2y/gH4m/at+E9hpvh+//sf9pn4GQza4/hXTten8LWfiq38T&#10;aRe6bqenaI17q2q6Ppvhb4laj4Zj1b4Y+Ptbt7++0u+8K3ng3Udb8EawPidBoP8AOzP8Kfiz8J9T&#10;8ReFdS8G+M/hb4u+F15pl1e6tqsml+G9R8OTafb+Fni1D4d/EXSNT1STVLrT/GN14c8Q+Gb7w4Lm&#10;7eLUrS60vT7qzk0aPU/6HP8Agn5+3hb/ALRXh6w+G3xUv9Ksvjnoek2Tx6xayaVZ6B8ZNOS0vpJ/&#10;EfhS3sZY7eHxPYRaRqMvjLwzZ2VhAq20virw7plh4eubzQvCf1XD3EWXcQzxOTZnPEUsbRlWymf1&#10;unDDyzKvgp06sakKdZSrfW8vqrmw1ZtqqpzlVjUrcjhhknEOFz/MsxyxUcVhp0oVqeHnKE4VMZg8&#10;MoKVarGfNVoYvBYp1qalNuEoqt7SLly8v5nfsP8A7TX/AAVM8bftGyfs4Xev3OuxfD/wX4aHxDj/&#10;AGkPhBNGvwc8B3t3YL4V8c/EXW9At/hh8RfEnxe8d+HtLv4/BHhbxD4r+2fEG7fxD4hvrL+wdH8R&#10;/ELwh+Sf/BV34o/sufEr9uHxp4p/ZplsrPw9PpFto3xO8ceFbSxtfBPxG+MYn1dPGvjjQtQh1CSD&#10;WtIvfDmr+GtJu/EFta6b4a8XeJNH8QeJbiS/0HxdN4y8df1L/wDBSv4gaB4U/Yl/ab8HfHH4veHv&#10;ht4i8deGPiDY/A0fDrxdqPg/x38U4LE6NrXhHwT/AMI3e2niLWyt3q+p6X8LPjd/wj0nijwvqnw1&#10;udc+IuvXvwy8N+MNT8K/Dz+C/ZFPcXs09wz3Fk93v0We20m+1C4a4muZ9Qht7+a1gur69tLC706G&#10;bXo4r06HPPq8lv8AbdRt7G41D/Rb6IvBNTAUM242WZ8QSxHNVyChhccpxwOKw9SjhquMxU8WqdOh&#10;jvZ14qjRwVKLp4KpRnXq1a9StQlS/I/HfPnGjlfCCp4DFUqdOGZ18ZKpTrZvSqqrUhhqU6UFzYaD&#10;pc1Sri6ii8TGpCjShShRrKq1JGW6WOz1FktTYNDFZ2cP2OCK7vNOdJreG81OBprS5vb66sltWmTz&#10;ZLi+SLTYdQltNXig2J4DaytcwnUIrpJbWz0y8YrcWMGn38jXaWTQ3s7xx21r5ukW2m3t9KulaIba&#10;RV8RHW7aGw1CuAi3M8VnHZ3NrY6heyWsVvfTQy2dzDbwWdyul6lcXxa4uJNd1JLOwsG0++0ee6tt&#10;OvXa5jtHS827DUoY9NWeK3j0vQNS0dLjSvOMrWMq2PlHWWhOrFINQOp3ltPotyw1G2s7m5uL27W9&#10;urCeO0j/ALEzHn5aEJz51FWUWk7L3V+Gy30SP5zoJOM7ttwVkukG+i00ul73e7S2MnUp5jPaXE+s&#10;vKV01Jn1q7uLRzYXEtxLbi2hjOtXircSWaw6HI1gslreXk8d/DaabHaWWv3er/Z1nHFB/aEGkrOt&#10;1FZ6JpzbodNtTLpt5PLmGyhjubq2gf8As2+1zVtT0e4GrTs3mX9zdWENndlp9neEyyCS9itrqC7S&#10;bT9K1U6jbWum3UxsdO1+9086OkVv4UKQ3epWRhtNUije/fUNdsbT/hGr/R8ezaT+z2vftdjrLTTL&#10;4iNssnkGeJrG80+4jstPulvNX1E6ZHbSXd/YJNds19FprPZQwazFeP5fMlFqPu+S26fL+r3ubpTa&#10;infott9vlptr3XS7Nm4gjuZ57a4skkutOtF0m3v1g0+wt9RtLdprv7BJJZxxtbx25zc30Noi24ib&#10;Sf7HsrKyv9N1LTIbuWTUVRNQ1JL240+ewiu7azthqCrZWl9a2+raVeQHTLpi979u8R287TafPpfi&#10;N742Vmr6XLaaZFVvreV2nv10y9tfs8MUl1Kb+1kstQtLUlxa27ppdpb6WsWq2MLwx/8ACPxWK69Y&#10;zrYG2nWC0s9SaK0s7mx/tOxSzjk+2xJdAOl3ppOnTT2moRWdpqsbzxrLJa+Jbm31G2S21q71S5Oo&#10;+VBNbprRyy7/ANPe/f577C5+tle/ba1tu2vRfmc7Z28ccDxaokTLCkZAh0JwZbu2s4na8kvHSZLy&#10;1Mccn2nVJ7nT5Pt199v1m3ku/FVq8e4ukpFIitas1po8Gn2l3aymEXlvGNSVp3Mlk+natqVu9/A2&#10;pPpFlZl559ZtLq40FNVmuRKslpPHqS6ZcWUlxqVxdwjT57K8Fkt1ezXEjvPHD/ptrdXuotptwyXF&#10;hFZRXYCavobSxatqkb89MsaSf2ksttpNtd3Oo2dvJf6vK81rDpLR2dtrtlqmppLcSi2uNOubG5ey&#10;mh022v8AS9ZngtomttGsdZd1FWevydv1/roCi57X827ay8ttWtt23pq2a9nqP2W01DS5LqzmSYza&#10;xe2bJM0Jf7F9jubG4nTbdTR6yljEjNqcXmX1jPBqHmHU7iG7sad0YkvNWvHMFp9puJluNQu43tLi&#10;G31e5juVt7yaxsWRotVvbG/sLaG3n0+3nvZdTt7DTp76eytw5XmhkSSZ0tpbWK2SJ/s+salZJMLv&#10;+0NUn+y3dv4tkuJdl9DeXdq1wl7bwaVDHqOjJodhb2MnMeMdWjax1K4tLq5j0ya5ksLaJrK8eaOS&#10;A6le6RJZQM0RjS6u5CY0+wefYaheWlx/aep31hcSzxL+d2S/DTV3/Hz6GlOHNNwXN0Ssld35b20e&#10;uyXmc94i8QWs15DLf6zM1jBPaTXiSRPdauGtv7Pt9Otpby0tnFnp5W7vbyyjtLi50jTr67i0uxRJ&#10;dNNrL8+/E7xvd2lkLHSUN1rst0lpdiwuY9Lf7RJfmyu50060tbS1tppntrK1uri4GnQhWa6iiurq&#10;zl1Wa/8AEDXf7NtLi3ke1s9dubd7O2sLzUGgtrJn0wWlhbzNdvp7WcloEtdMkluNXuWSO8ni0l4d&#10;V/sXy/N/hv4aufFWqafrF5JOmmS3dtcpLBObWItxPNHp63099e6ZpsllcO0K2N1dLBqdnrjlp2bT&#10;LXTPj+IM2xNbFU8gy6LVbGU1KtVptKWHo1OVRqat6/Crcum+lz9F4dyTCYXAy4jzSSeHwU/3GHrJ&#10;qOLq01d04yio3i+aTi1UfNZJc3Jd/QHwi+B+qeMfDt3r2v6lYWlrLb2OuiW9/sdLWUG0tLlzesId&#10;PifUlsBqmqte6cfsa3ckv2TXH16wZZtn4a6Xa2HjmOx0u7a6svDyT3GnXUtj9ojjTd5thHFZz2Fg&#10;J9QstbuUsSL2xa+k1Jbm7gtvsUl1aW/snxK+L2i/D34S2GneHfsy3F/4f0q01OLRH0W5Zhomkhrn&#10;T9QubLUtT0q2tZ3sRe2kCeH5bfULCw1C1aK0sf8AhINNsfjX4WeLNTi1W81iwMtnf2U9sEu5FVI5&#10;r/RJ5p0so5F0+PT4YLq5tdNt7jUikMOuLZGe80hrh9R1GXrpzyrKcZlOUU4xqY+VKrUxmJs3ONGl&#10;BNVXLma5nU5lay2Vt7HnyhnOdZfnudVW6GW+2pQwOFSUYe2qVOR04RSTtGmkpO8lrLmWnPH67/aq&#10;+Md94P8ACZ8JaAkguLS0sV1aWwbTI7430lhpI+zH+zdRn83YYLVdStCl3LcRPBqVxLstI3j/ADK0&#10;TVNb1LVLxWm1e6truS7ns7ae5urO4uIhDBfaZeXMa6fHBeT2SWlnfWNp9smNpEsGoWmnGaO/vLbS&#10;8a+K9U8ZeJ722tnvrm2OobLrTFtIAG8mXAaXS0bWHCC6N5b6nPHp9va/bLeyhRrQtb2EXo3hrwNP&#10;pWkaSjWl1C1tpO0Q/Z1u5dVhuLqyvdLkGkXDWVw8EbXOl2RmeDfeJqdxqLWmsq40+y+Fx9XMOL88&#10;bwcqn9j4XmozlGUoKbjJJSfI0/fV7vnVuiaZ+gZLgMBwVkMI42FH+2ce1Xg5rnlTU4pqK509aU1z&#10;RjGPvq3M1aTXF+HvAFn/AGmDdWbIita/Zp7fT5NV0mGxhFppNzJeJDI8r2bWqg6lcRpZXbX1vqen&#10;XEQs76RoftTwXoF7rc9n9muJvJ1KwsihlSaFtNkvvtTw6hHoH2FZZ5GjL2Ql0TSL/SYZIZbNJTLr&#10;d8Icj4W/DfUNb1O2ght7ZLGUCTZfxWFnM+mT3+qJPcW86si2FpqWizwWmovqVroC2eowQ3CtChvr&#10;u2+3vhjp3hPwBrlte3tyrQG9imvp7m6sry9n1a2vhA8Q1xrvS00++gju42mu9Q0uwjiu4dKnk02e&#10;6TUbZ/vOG8mp5Vh5whFUqspuUpWfO4bat9Ld03azufnXGvElTNqsYSm68YQ5I2lempPkuuXlTUpN&#10;JSSkk2pRtKMmfY3gP4Q/DP4G/Do/Ej4g3di++GwuYLa90zTtXS41e9jttSuxql9caS73Nv8A2jcX&#10;9jZarJbXUzaQnmWt7c6vewRH8Tvi9+1vqvxH+LF1caLEmgaImoWk8Z0m7vntWv7O61ZYBFcGQatB&#10;ZPFpy3Ef2N0uIS0U9lo8d1pzaqfUf2w/2oPiL8YJrPwX4Xl1SHQY4bTT5ntVub4QmDUIJoYr5VOq&#10;yWTtcWd7daTLp+q2yam15o1hPDd3ti09z45+z1+zfq/inWUi1OHUdLkjn+3Rafqiabrq3l1FaWP2&#10;O1hvb+y0/wDtZ3tbLWL6y0KGWW1EcGjz3Ug0+W4g0/ix+YZpXzTD5RksK1PD0JOrmWPjSj7P2q5J&#10;RwvtJqUbSpyjJuKjPVpXFkWU5Tl+T4rPeJKtCrXxNP2eVZdKtJ1FSd4PFulTUXKXOnTipc9JWTqO&#10;Ltb3P4W6Rc61rti9jrF19hkv4JLx7SO0FtvXU5BFqMtxdRSafbR/2bbzz3N5DK2hW7Wp/wBL8290&#10;O2uv0l+HXw403wadJ1rXrHU5zZacL+L7Un9pDSNTSNbG8+2QjcmrWt0U1m71TToLGeyvL68TUdWX&#10;wvo9ylzpul8Ev2erLRbadLbTNP8AsTW2kzXml6zqWqKVuh9q1eaRtZW50uS0mt9Fs7V7l9Lhka4e&#10;8vdNvILQ3BSy634ma3pXgfTnuUsxoVncLq+gXEt5f3Ut3a+K7TzIp73VbuWJNNn1LSoLxLy5TTjb&#10;JNH9ls1OjXNncLJ9TzSlHkl8XKkt90o3av8Afr8kfnmKxCr1H7H4eZ6Kyai2rbKKdrrW34Hhvxk+&#10;MXiDxVrmiaDorQLa6JqOpWF7cfarYLoEMW/bqEk48Q3WkCS21K0j1r7PY2RkuNOifTJYtcaPULWw&#10;9uk8WzaV8PrfT7/7HNtS2uIYdOnbTftep3moLAmqS3FoY9S1nWNQtvtck8ROq2+lWSGwfULKxvmu&#10;Lf5Y8JalF4rt9VudOSS8sL2SBYPD3h/SrefVYGWGO7vbG2TTrV9VthqCzX7aU1p/wkOjizvITb/b&#10;I55o7/1aFbu5s9Yv2v8ASdUivr9Bp2nx30+j77vQ9ThvItKS41q91jUZbvUJLzyTHBqcr3th/aDx&#10;DVDpUpVyXu0o7uKaemr6L7/ImS5VFddL/Oy/D1OAb4Waz461aOPxrNM8qST3ltNpcGkw2Fg2pLDB&#10;LpsDvbwmFb7zVjtphbQDUbCPUry8tL7VtK1rT9S9d0LwD4X+HPh6+iTUNPt9RhsHNssFv9ru9HvE&#10;s5L23neSK2W9I3QeHXXVYGvItGFtElzPHqK6pd33jureL7m3SEw22o2z/Y/L8+Se0israCZFkvrO&#10;60w6fpU1oZtOvVg1c3ml3kUVhqFj/a8lw5ub7UPCfiB8Rdf8XCwtotHNzYy3enmaI3EkU13BPepL&#10;dySXul39nqMlxdfZrjTjq1vYxhYvD9nbWyraxXNzpFO6V4x09Ntui6m0KTquMYtxbtu0tn3dl59L&#10;m98Tfj+76lqmk6BZxw6bBJcRRW9j4fubO7ltzqN+2lwpPHp6wRLp8ckAvNOGi6XLp1nYRQWUiaL4&#10;Qa1rxD4Tal4h8SeM7rxfqigad4e0O/1eeO41O1trqeS9ia4U2t1JNptxZomnpGscVlcw3Wp2dnqF&#10;qLm/06xsZZr1z4B1nTUtUu7WfUmv7KGez8TFDo9t9muRDbWzzyAXem3E0I1K1gCNY+UrStpd7ex6&#10;1oViy8B8SvF2j/Djw1P4RsZ7Qa79suNC1TSrjUFv5zePZGa5mkmv1DW9zFPrCyCysorG3lSTToJQ&#10;pPiHVbHHEYmnhIPGYyq6VCC92H/PypZOEX/jkuX3e/VHs4DCyxM1l2Dw8cTi6rSlVltTpSajVmm7&#10;KLhF3XOn/N7lo2v+ANO8QftJftZW+ni+mj02TxbZL/oj3P8AxLLWygklgvZk1WJNSgVGlksEgu7e&#10;WFbsXVjOF0+0Wym/crTvgZ4Cttb8MHVH0/T30bw/Cql7C305tKjs9Gh0a41K3uBa30SabpENxpoM&#10;zSaVGsa6ZNrOoTqt1NL+Tn7G2tRfDTw3rfj+6meXVNQ0ubVINSgk1TVI73W5UubS0urwTnVkuLiW&#10;CyuFsBb22jXE51CWTQYWbUL65Pivxn/au+LfjLxFrdv4U1ORdPkaS01WePR7nyLywubm2/tHU7PT&#10;47WwQxNMjtNavpTi6sra5ib+ybO4sdOs/MhOOX4GOPxE606mPqSxk6dCHtakJ1aj9lQjFbRhR5Ip&#10;6pWtZ9evGYHFZ7mc8ty32WHw2WUqWBjUrTjQozjRpwjWxM5W1lVxXtHyu0paNta2/RP9t/8Aal+H&#10;/wAMPD1h4F8KapY3os4LQ3cZbVr+4sLV01m+L2IbR7Ga3sbmaKxh1WxtpoEhtrQ3eopnVodSPz/q&#10;n7ad94C+HV/f+CbaG88SavFcX0VzBeTadftaR2iyaQ0kFtpcFxqeqWmk6hOtpNqEe64Eawahqt4t&#10;1Fp1n+UVx4I+IXjbxFpc/izUtQvrmdtPjtmvGMD2lrBqUi3VtqEd5YW8UVxpV42pXhnvNQTTEl0/&#10;7VrsBt31d5P2H/ZP/Ywtrmwi1fxILmPT7SWIautpceZpBvNOuZlVrZtbvNRhkie+02eDXb+zvxc3&#10;qah4cuhHZ241OPVebL8bmOZYzGPFYSrl2ClR5cDWxKTr+2s7SdPl9m01ytJxt35nod+aZFw9kOW5&#10;e55jSzbMqVZzxuGwzlHC16X7tOip6Vabi3NTlGTlJ2ilDWR+W3irx3+0L+0Br0lpr/iTWriDxE00&#10;Q0nxBqL3lpFdWdxNZ2NheOb+PT9RtPt1jZWKtE77DZx/8JBFapePfz+5eFv2BfGWnaEnjT4hXt3b&#10;+DYFg1W4a6W3vdKkneazTUxctI0Ut04t1TVobq5a60++sZ9OTT7ue6ign1H9dvH3xe/Zw/Z5m1O0&#10;0iy0WDW7HUr+zWTTdSsdV16NdRvJoZpxdWd9pj2KX8JNjealcafr19BrF5A0sw8TzWtnH+VX7W/7&#10;eWqfHDSn8C+EI5re1kIs5rq10+0knjsryaXyXhuNE0+0sZJPsF9ciO/Sz0p9Ohv5NLL6nbW+l2Vr&#10;5OIyzJssnUzDNsTPMsdaVSlRxNfmVSpCLlTp4bB0+SMnOdouLhKN5XtorezlufcS54qGW8NZXSyH&#10;KXKEK9bBUOWNCjKVONatisbVU5x5KUW1OE1UlZpylKb5vEbPWLddTksPDMV3PPm2u7+WG20e31UQ&#10;PdTFiWguLedLm7F7crb2jW8dzd2S/wBkW1rbebJEf0p+DXwZGp3UXjnVxqWsWO6KKWDUvs0DXUl0&#10;t/p2pWDzWdld6Y+kyXsmowLp6atFZarPHcWbz65K+j21z+bX7MXwe8V+JvHEENzcXMepancA6vbq&#10;Ire6WZr61a6ijtUgurfU/KeOzmju7PRCBo13cXNzbQoLi+n/AHG+O3jzwh+yv+zhYeGoL2E+NNTg&#10;1G5fU1vdN1Oe8uzDNaaylvbPqGg/2sLe5uNd1e3uNM+y2En2C20yzv8ATrazgg1X6DJsXVrZZDHY&#10;vDvL/aUp1lhnD2boUqd237NfC/ZpS5fOy3Pn+K6NOlm1PKssxKzKv7SnQlioylUdevVUNPaNvniq&#10;rlaaS91vm2TPkz9pb4+6x4X0D/hB/h/olxDeXFjbJJqOgG8nnOqW9+2rPcXUEKwyDUC094Lm5lth&#10;PaW91pOpaTJHeWYMnn/7PHwC1zTbeP4ifELUU1F7fSNW1O20u5uZjY3elad9hbTbu1+0XEkNza6b&#10;Lbl10jSxqeraDJcRnU7O1uvDdlbNxX7OGgeL/jl4+Ov/ANjWy+dfXDW0t9p1rYLcXirpl6ZEtbaA&#10;XMM+m6hDqIH/ABIzDcaXclZL2eSKzSX6R/bl+Mngj4M+Az4D8I3Xh+x8Ri5u9M8QWVtc6T4qitIn&#10;tdRFtFayad4gSW3fUILeJ0uHzGBdasLvUNraea0rVqNGLzSWKksHSozrT0SvCPKnLzu2rbXT0erZ&#10;xQw1e9PhrA4Sn/aeNrUlXqw96cKklf2Unyv2fs1zOaWvPpL3oafDXxx+IMXjjxHBo2h36f2assUW&#10;qTWcAurmTzra30iCRYNS0vTlS1ktodKujpN6LqHR9Umura9Sxs9Pijt/tj4H6X4U+Gng1fE1/baY&#10;dXutEawlXybaG3klgvLO1sWOo3NxayafZvJrccF/PavoX2eOCW1Daw91b2sHwx+xF8ENd+KnjefV&#10;ZodRmh045upJtUurqys4IdXm043dwLbT9Wt5dHvFk08Xep2MmnGzjsNZnmurezv7WC1+k/23fFw8&#10;Ea5YfCjRLy5trxVms1hnvLDUri/ksHmubYfa7+C0u/D7ahql3plmukG7S+llOsWgWK6tvO1TnweY&#10;yxGCec4ikqCq+yqwp9sOqkKNBpO2uLUoSkt7y+7uzjLacc0ocKZfWWIlQU6NetFWU8W6XtsW5yip&#10;NrCctRKTvH3bJLW/zD8dvjV4l+P3xbltfD9639lf2nds62DX13LfIoaa2W4N/uE5tL++Nv58im+2&#10;y/a9fjtPsutz2/pHxe8I+JtV8KadpUd5rdzpdxHd6gfsGotJC99A2oXFjq8ItJGt3e7i1DRxDFpc&#10;VzqFzpNpFY6fpmtPYXNxfaX7O/wt0xdfguBbR/2tqdjqCX2m3TG0e9e91CDTdOlntra7sNP8PSXF&#10;5LqNxa/2fNPcaKlpYTWiXcECTX/6D/FbwFBYeHZNe0zSCsWmXdsmvXEF5f3VrPa3diJfDllJfta3&#10;1jBpl1DE0mixzR3N9DpscsupJey38GpDfA4WtGli6eYNznjZzqzotvkp4apGMY0o63Ud3p1bd9jD&#10;Ms2weHxmX4bLaSVLK6dKFPEOMFUrYqE1OVecoJOVRuyi5c3KlFJR6/jV4K/Z/tZdNi1PWdQuPEEl&#10;vqFpcxaVJDosdraW1zDPFJcNDB4ht7LT4ryO5trKGKSKyudMuUKvdWbtY2upe9aX4Q0HS7Cdjd6Z&#10;caZLZaldT6pbxwWx1aezt2jt7q5ubeOyvXhhuRZW2jaNp0155crPq8Wim4he2OnDf22nS6sw8RQz&#10;bUntzb21rp1xd3+ovLNZPrlrbxNFfzWeoPFaJJd6VrNxdJqcNxNfW8F7DH9j4SHUr28n1G4S7Sxt&#10;7XTpPDMOnai0lldaRFLpiyINTudcmljS/Q2b2sDW6aJENYRLJYNG/tGDTB05flmX5dSVLA0KdCK1&#10;jyNOV9rupNyqt9PelJdNExZhm+a5vUdbHYqrWdkpRlFxiouSahClTiqMFzWm+WMU5LmvKSR2MMWm&#10;aJq2mvqEVpFppvDqyvaWNtP/AGNCv2ixIndn0y5nupbGeSwlmkuluY9dubS3vNRuNOuNGVue+Inx&#10;M1HxHqNl4U0oWen6HZ30pi0+xla+vJ0u2jsRcPF9jgivh+/17/QLGATpc3NzeSWbWR0eHT/OLpvE&#10;GqvDcW9rPpF9FqIijurdw9tYXDXr27QrZrpdjc317drDeWeiamk+oX8zx3V5DIbdLcaV3vhnwWZ7&#10;KW+bR4Wt4FmWNpZY/s91LY3K2shhuLabTJbhNPIgTT4bKzlXT4/EFw8a3N49vY6n2OU5WUG463lJ&#10;/bVl+Oiu7Wttdp2yUKGGXtK/LVkoyhCkpKXs5JrWTTceWzezcudNzSi4yqaPg7TtT1W70v8AtiR2&#10;tGtIJL+Q6G+oXNy32LT01UC7SxEst3qeoRXlzZxSaZMuqXGqTm21F9c8Zy30v254I8L29qumadpd&#10;jExvbt7qG6uBp9vPO+nKlrZ29gLkWQ02UTWN9A9+139psNQ1GzWx1K3uL/VtOt/NtI8N2tpcWl2l&#10;m13o07yLbBZ57OextIJby5GjXOpG5vPtMGlPY3O59Tt9R1NhGl3qwOj+Jrqvsf4a/DSe+nWzngS0&#10;bSNM0vW5Y9W1WeeC/e82CxhfzbG4stNtbnS7RprKbT7E3j2tvqVwjX9wNA025iUvZQblK9ra3u+i&#10;1v5/n0ueHmGJVWbmoxSu7pJWd3pordNF6dEdz4D0GDw1bHXZJ4bMS6VJo8FjJHdzPKk1va3EhE1x&#10;N/aZW0vtO8+SbSru5gAmstSsLgtqz6iPl74n+KRrmt3VrHYSajHZ2skUUlvFm2nutO8RwaudSZoL&#10;SS4l+1iLVbu4W20271H7bc3zWTWVksLab9IfGrxZH4b05NAsr63a0aaN5Lqzvby68m1tre8tIbS6&#10;K3etaXbQaNqOoKMroMWjwXOmwW17q1/faTYBfga81gb4Ht7m5m1OKwkmv4U0/UtMhe5tLXVD9gW2&#10;m0zTJxqNpp3+g291cGZmvLouY7m5gvrvX6pQu4qNm6kotXdkk95N20STvfp3OWjFOPtZPRWSXfa2&#10;i/rS66nPapLMYPs1nryXSXUgkinWS71m2nXVLmysL/UdFtGspYF1j7NJeMlzpk8tzqiag81hPfWG&#10;lNaw/wBjn/BKr9lWL9gD9lP4mfHf473/AIm8H+JfHnhO2+JPxU8M67oFlJJ8Kfhx8H9K8ZanpFod&#10;M8JR+I/FWta1Nour+I/Gmq6bPcXmt6XHrWl+BLbwpp2v+G9Vk138U/8AgmH+xaviHXfCv7cn7QXx&#10;L0f4EfskfAfx/wCHfGnhrx9421TRPh1Y+OviD4b+I2hQeE9C0++8aW0GiaX4Bh8YaZ4e0HXvEb3o&#10;Ora1dRfCXwa2oeJhqWrfDf8AYD47/wDBT+T9mn9i7wt+2dpXw/1R/Gf7b3xGu/Gfwh+C3xq+Pnhb&#10;xG/gf4XXHwyh8OfDT4q+ENB8DX3iLSJvhzq/gTwB8IPjV8Q/gz4E8XWNroHjr4++KrTUvibY+L9a&#10;kvdU/lPxy4wx3FWdYLwj4Nq0cZjsXWis7nz0nRq5jQre2wuXvEzq0sPHCYKNLD47GS9vTqfWaboK&#10;dN4bERn/AEh4S8O0MiwOL494hhVwkcPhKtTKFOhUqOOEq0/Y1cz9jR/f1PrPtJYPB05Rh7anLEVq&#10;aqQlTr0v59v+Cj/7Xn7aP/BQn4wfC74N+Ev2cPiH+0L8KP2XfGmh/HnxdefAz9lX42eJvDvjrQfE&#10;9n4uf4M+JvHn7OPijWvGugwQfE3wbFfXHgLTNZ+JHjyw8WeE5U8d/Db4j+EbPxD410TT/wBQNFk8&#10;U/8ABLL/AIJsftN65+1l4k0L4BftoftkfEPx/q/wk0n4BeKdJ8ZfFX+2td8OaJrv/CD6X4iv9Fuo&#10;/B3wl8F/GjxZ8Z/G94fD3ibW9O+Dngf4yXOqeEPiZZftD/EO0ub/APLD9pX/AIOMv+Cj3iHwv/Y3&#10;wu1P4DfBfVdLv7PV77xd8NvhpF4n8X32ntol5a3GjS6L8YvF/wAUfB1vpNvqN8Nb1KW00j/hILVd&#10;C067GpW/hk6yNX/n3+NX7S/x8/ae+Is/xE/aF+J/xB+K/wAU9Ul1HbrfjHVG1tfDel3Ota9evoPh&#10;rSLDRtM0rwt4R0zxRq2qaroHw08PaPonhTweZbm68Px+H7e91S3uvyThnwOzDhXiXKsRxTWpYirh&#10;MVQrYrC0cVPHYjHVKVSlOKqTxWHqYSlh606MI1KcKtf/AGXmw0aVK8KkP0enm+XZrk+MxeT4zFV8&#10;XXwOIwrx+PVSjUprE0oqpiVSp1XiVWp0nGFDlnRhSfI0qjjGL+2dO8Ral4jge5ggt9Rgul1YaVE1&#10;to1lBDpekSWMOlmBppre6sLWOOP7Pp91cXNqltcOmp+Rqk4XUIaOs/EOw8GWEWpQxais0elxNJ/a&#10;DjS57K6jWyu0gs7/AEnTb9NP3WMOlrqV9Le2F3amWCC+vNIibV44PmSw8R+JfAuh2cdte3yahb2t&#10;tZLO9xawyahamwgsdKcwPLbSaxLNpVveSWZGmXN1Z6xAbWc39zdW0dt51dXnjHxBa3e6BvO1TVtM&#10;mt74SRQxQ3NvHAkWnhhBZW0tzc2l7o+mzafbRONLaWdr6K3vry4vNO/uHMeJKWFwzjh8NUxWZYnD&#10;U7UoUeZUarhdwlKPLZRfu+90bvZo/nnLeDoYrFyq4jE0aeW0cTJfWKlb2dSvRjVjFNRblfmheV/i&#10;b5FCDjNNTa9e3fxT8XPHLo0yabHd+Q2n2EbX1zbC5Sx020tnsp/KjkjtINOtDpenSWc1hd21vqFr&#10;JNGGQx+523wgWLRNF84I0RYTzad5ktmlwxguJ77Tr6O/eK0S/abzmu9IvbyHWNaktLiS005tP8RT&#10;Tvy3wi8Hy6HJ9ritSxmktbZpdU0qzs4bzbDq/lwvaNOt2L24tpNF1TTLiAeII2v0lW41QQSXMw+t&#10;vszSaiJ72KxttQsmtIdTurZtP1RZ4tVhil1LV2020v4Ly0kmur2OCG3ktxd2l/Z2MTWmmwx6hCMu&#10;HMmThXzDN6CrY3MYxVT2l70owa5KacbJxSSS07qV+uvE+fPD1cNlWS4n2OX5Ur0/ZPSpOUHGc5KV&#10;5Rm3KT0lfl5XFppOPmeifDzw5Z6fFdJJaeaZLmW7kFi13cLpFrN5sVvYxT6PZXUYL3uqxanaRu0m&#10;pWlpZXtvZXX9qyXUvSWHhzw9o91azjTrF47dZLK1voLLR0ke2fTL7U7q4mRVWCDUrdbW0JFnBb2N&#10;obg3tlrtqsV+130ulWT/AG+NYJ9XlW2CT2sGl6h9rl8iXT7a9E2iaUi69ZXX2SNtRt/7Kntmu7BL&#10;zSjBefa9Ju7u/wC2g0FbCOxuL6e7skurP7K+rRS2OoJMsZ0+6uporPVbR00SwstLt75LLVp7yGOR&#10;k06a2+0wX8c+l/VQpworkpUYU4XXuxp0o9VZ3UOf/wAmv1v2+Gr42rUfPWxFSrOV25OpVsrLk5eX&#10;n5GnGTTjypNP4ejtOunnS7SIC0a+j0+ys717IPflY7aGSC7tlmkW8NxCttbJNboZJryRAsGlJdRT&#10;aQZPMte8P6DJeRZtJ7jzZbaC6tke1JmhMVvHNHE0EtlY2c2ntaalbQma4ha0vZLgSXU9xcwW1t6f&#10;qt+LCySSWCGyv1hm+0G6jR1lht9PWe8jNlDdx2LRGV7K1824vWk1Ay3d2ZzdzTJa898LPAOoeMvE&#10;08dvorC4014bm4nju9U1CL+yybu3vTaTxx3Ki1N3mG4N67O2pM0tvJJbW0liu2InzU+aTcoxSute&#10;i7Ldq2mjucFOboKVWKSd9GrXeqta9rLZ/j5nbeG/hfqGvWN000slrbQW9rd22nmOKWO52PbzwyzW&#10;015pU4aMrPNqT6vpSPPLOZWgiSK51CDF+LfhT/hBPBt5rKT2trYyeZZTiM2iXCWf2WeabRLm/WXF&#10;vZ6fHDKtzLBqEbalMn2WU3pdbqT9ENL8HReGgltC0OlRj+0Z9Vt5UhuZbuF286JYnvbVRcNZ287w&#10;Ew3Fhdiyeyit7L+zzEJ/xk/br+Of/CR63p3g3RLuGzstFWf+0bO7jmtrqea6U273k8uo3V3BFaTt&#10;fyXcWyygaCymW7kkuTA+rXPlZnmdLL8pxGPTi40oR9grpOrXk+WlRtp8ctJa3snpoehw7l9biDPc&#10;LltLm/ez5q8kpNUsPBRlVqppSfMk1y30cpWbSPgyXxBfalq95qllby3CpclLeKdftGGgaO6W9Wa4&#10;MN3Na2zussquYXhWK6vrVbfGpLI+xln8SeJ7eO7uRbRyS5MU8qzXF3HDGZxJtk3wxut2bGQ232pp&#10;Ljy1topbopfyXnrfwc8FXUvh261W6tlSGGP91eNfQSRW7RW3lwX96XtwJ7ZnltbyW3F5KnnXtr9m&#10;t8zt/aL/AAp4TtdX8aNaw2skwS5uGu7tpY3keX95dYLtJYmN5Xkmvrmzkmeee701WuriNEa4g/KK&#10;eQ4/F0Mqr4mpOpLN8YqtXCy0VSLqKcZSSSdnGMoKySstrt2/e63EOW4OvnOGwtOFN5FgJ0qWMpuM&#10;p05RpKEkpO8eZT5JO7cne91ZM/ZT9kSHw94L0vRtD8MWtneXk8kkNzqdxoLxzQSNqV0FTf8AZYGt&#10;IrbTm0+3W6lXU4LeSzh+3ILTw7b28H6H+IPhf478fxW3hnw74f1rxJr3iySTTtL8P6JpV5r19eSW&#10;+mPrGpDTtBWxutUvDaWLDVZvOgmey07TrjU79LZ9Ntrqfyz9lD4Z+EfCXgrRtbmt5LmFZI0lsUmu&#10;nlsb8x2azyfbXuYr6OG+keObZKHfE2dItVm0UIP2b+FP7Qfif9mX9g/9sf8Aa28O+HNA17xh4V8X&#10;eCPAngHRdc1n7R4S1K2l034Z6d4W1e/sPDWoahrF/f2Xjb43+Jmm8Kf2n4NvPGlpoHh3wvba14Qt&#10;9Vj+Jtz9H4o8eUPDrhKvn8cFHFVlUw+BwGDcZ+w9tOn7acKlSnGcoRoZfTr1oQVOU6s6cKMXBz9p&#10;H8N4S4elxjxR/ZuKxroYWFLHZhmuY2VXFewwlKderOjQco+2q16qhSclL9z7R1fZ1VSVKf8AP34U&#10;/Zc+M/xw8WHQ/gv8MfF3jzUdO1u20zWX0HSb7U9J0S78RXl/ptifFfi26S58NeGdP1IR3zpr+rax&#10;Z6UINO1eW6kePRZ47T92PiN8J9A+AP8AwTR0j9kT9rXxx4M1T4j30978VvCOkxaR4UuLf9n/AMHa&#10;NrMXi/xHNqfj7Wnt9Bsb0WsXxH0pPiFrF3bSajqfjvxH4J0Kfxj4M8Ka74huPyk+KX/Bw3/wUA8U&#10;eCnHhvwP8H/gxpvj/wAaXx8J+MfAngvU/G3xe8E/DiHxN4SazsV0nxr4o+Ifw0v/AIj6TpV5rmj+&#10;P9R1/wAE3Wg6dZWuu6zpnhCy8TeGdR8JWH5m6H+018Qp7Dx78Vfi5qnxB+KHxP8AEHivTk8IfFvU&#10;dE8KeN/j1ZfD+fXI4NffTvGs/g46xJ43j8FSQ+FPBUlhqk/hLQr6x0Cw1fw2PBel3fw2m/gzxe8e&#10;s68SMjjkOFwWXZVlVWvRxUaChSx+MhiKNKvhvbvHewhVp4iNHE11RVKhhYQjV99V7Spy/oLh7gnK&#10;uFKGLr5TmeLzbNsfgcVlSxU4/UcNhMJi50Z1UsHTrYqdWslToyUq9apThUjGtCj7SMVD6B/aW+KX&#10;xw1Hx3a/sn6d4gvPgT4q+Gfhr4l+BIPCfhXxN4z8dfGT4iXvjzU/h9ffB7wPpnw98GaFrX9kfELx&#10;h4/17SNR8J6VofxO8UadqzXHgXQvEbfDvxvZeDdL8afuF8Sf2S/jKf2UP+CYf/BKb4Wpovw48VX3&#10;wf1L44/tbeGb3xz4m8RXfh74geHNA0vxd4ovvinrnhLX/G9pd/DL4j/tI+PvivqqXN/pHifwZ4g+&#10;MHhzwRb/AA/1LRrPw1G9t+fH/BAn4UeAvFnxd+PP7al58K9T1Z/2NvAXjjx54O8L/BjTfFetXnxZ&#10;+KvxstPih4cS++GnhODXvCui6f4l8C/Ab4b6t8K/CPwP1nR9ftL2b466T4idvh54ttBBffen/BDz&#10;x9ffGj4v/t5ftyfGbV5pviNf6JoOqeJJbS9kuNC0zw3431LxZ4p1fw9Yt4o1jxD4g0jQfh5a/CfQ&#10;PCXw98OzeI9PtPDPgywh0nW4tWurbT7zRvJ8F8jq5Dw/xJ4nxxGCpz4OwODqYOjVw3tqdfOMwrSy&#10;bL8R7P6y5Qq5XVxFXOPrMnOH1rB4SPsOWVaMPWq0MHTwuUcOVK84S43nP63XoN0PZZLk1L+0s2bq&#10;fvZOrmOGw1XBySnBKnWq1YxjJQpnuPx78G/Dj406/wDs1/8ABEn4L+ME1TSfCujP8X/2zfFOmeE9&#10;K1+z8JfC/wCGWoWusT6rFp/xK8Sat4A8Q+MPiH+0Hrnhywh8AXPh/wCNNj8L/E3iXQPHXiHwZJoP&#10;w8/sTVvyK/bn/b+ex8OXf7BX7AttpfwI/Yd+Emja58E5NJ+HFzo2v3nxs0SLWR/wkHi6b4g2E/ib&#10;VpfAnizUrLULgXmheNLvxr8Z9H8ca/46+MmveJ5fiPeeD9G+vv8Agm149074XW3xl/4LQfHvxbqf&#10;wz/Z4+JPw+8e/BH4MfBqdvAWveMvihq8nxeh8S2GkfDTwz4Uh0y+0K88Caz4D8T/AAg0LSvHPizx&#10;l4/+K+uW/wAQ/jH8R9T+GvgXwzpWt+J/m3/gnh+yh+yyP2ZvjF+3X+2940hv/gB8H/FeteDdf+Hi&#10;aRr2k3upeJ7zRvhSPBmuzfELwt4v0O+urHXtS+JjeHbTwOuiWthca9feEbm78d2vhbQb7SdS/R/B&#10;evlGS5bxT4z+IeTY3MMRhsflVTAfWaUMww7zjHfXMVjMRGeI9hhqmKy76rhZ+2rc8cNicyljGliv&#10;q7pedxVVznMcJkXC2QVsHkmKzjLsZi80wyxjoPK+HMuoYTD4DCSrUk69DLamHnXq1Y0qbrYuOGqR&#10;hCpSlUpv5f8A+CYX7G/iT9s79o7wx4Wv9M1F/g78NdQ0DXvjdqo0uc6Rb+C/Iv72XwJFruneI/DG&#10;raLqXxO1PTbnwhZ33hvWW8SWEU+qeLNKs9U0rwXrVrZfpv8AGX/gol/wT+/Zy8cWn7N3wQ/4JtfC&#10;f4+/D3wH4h1/QpvGnjTX/BeqOPF154m+IWoX+r+HL7Ufh58ftd8aeD9WHhqTWtN8Z6r4vsNXNrr2&#10;iadH4ZstPTSzLynxr/4KyeL/AIp+Dbz4A/sbfCv4c/s9/CjUta8YeF9F0RdM0fRtQ1zSbTUPGmue&#10;LrW8sbzSPDXgLwvdeI9Lt9a1bxF8MfCWi+OdYv8AxJpfieF/G3iTRm8Qadffk34d+APjvxz8UYPC&#10;Xg3w1rutalFrNp41stQs9Cg0ZPFHj/4r3x8Dtrniq61DxB/wjQ0i61LxvBYeC76DSfAGgPquv6b9&#10;q0jU4NW0qHRvyLxk+kLm/HecrG5fXrZFkmWYerGGAlXlWxT95yq4udD6thHXqV5S9/FVsPFqlCnh&#10;qcZQoOtiPKyVZBwnlsqGHqYXMsVUlL69muKyqlGpUhT5I0cDl+Ex1KtWp5bh5RlUVWryzxdepOry&#10;U4qlCP7X/Hf/AIJf+Av2uNNvP2uP+Ce2p+C9d8MeOvBuueM/En7PZ+KGgeDfEHgr4v6j4Bm8aWXw&#10;58NeJPDemfE3wR4S8Qa/qvirS9L8XfCrxbq/hfw78Odc1m61jTvGw8GSaT4V0j8XP2OP23viZ/wT&#10;d+MetfEDW/h34dtvF1ho+ofCb4nfCzx9B4k8O6nptm3jbwnqnivQjNbmxPgfx23/AAgNjoun+IPE&#10;WkajoOhPeXFtJ4S12TQv7Kf7k/4JU/Cz4bfGj/gpFH8KtO+MvxR0S7/Yk1v4l/F+O38HeIvC/h20&#10;8e/EHw7408EfDLWln8QeCZrr/hI/AXjWyfXdG1XQ4Nb13T9f+FkN/oWtx2K+MtR07QvyZ/4OBfG2&#10;qax/wVR/ao0qXw7deFL7TdR+F9rBp+vXnha+1DVLDTPgj8NdMtddktvDPibxBAui+J9LsbLxX4dt&#10;bq7s/EMPhbXbSLxL4d8O+LEv9A0z938EPE7NeK8Hn2TcfKrxDlOJ4co4ahlmLxr5cVDAYjBQwsav&#10;1WOEx/tcTSrxxDxH1z29J4amq1WtPFRlDtxnB+Exn9l8U8O4eHD2aLP6tTFYjBzeJhGFXDSqvF0q&#10;VeM6GCipKLeBVCrS5MU50uWjT9m/67f+Cdnjf/gn5+1b8aNC/aY/YS+M/iD4V+LPDOl/Fbwr8Xf2&#10;PPFFx4ZbXP8AhBdf8Y+KfHPiq40r4Y6/q3ivUfhh4J8RfGn4qeAvine+OPgVrj/DXU9e8P8AhzwA&#10;H0PWpviX4auP0ohh8XfE/wCHPjvUdH8TaV8E/jv498cfFz4M+F/jd8JPA/gn4q32h+H/AIIfGf43&#10;RfB5fHE1/a/Enwpc6Tp3hjSdXPjLwz451fw/FoXjjx1468D6S3wp+K/iiz0nSf8ANH/ZLtPGvw31&#10;bSviX8OPFvjLwL430+3mu9E8Z+APFWt+CvElhJqtlrXh7UhpWr6DejU9KnvbK9miu7NnK6ro82sa&#10;bdRSW+rpbQfrH/wS/wD+CnHjn9hj4365a+LV8U61+yr42v8AWG+JHwv8O6bba3rNj4qj0W+s/Cvj&#10;b4daJ4i1/wAJWWieNJNasfD2jeP9Qk1iy0TXvCD6rBrOj6jr/hDwJNoPsVfo5YzLssxeccIqjCeI&#10;dHiDLOHsThoYqP7uFbE18q/fzq4Su69OOCnhMJVy+ph8dWhKhi1TdWpiK3Xl3ibkeFzX+wp4GWFw&#10;CxGNw+ZZng66w2GWKxLw1KpmNHC0FTq4WbrQxarywdfDvDuvUxlKFatKdOP1J+wD4K8U/szf8FYP&#10;BuhftNeI9Qn+JHhr4w/FTwN4j8R6w/jLxDe+K/HfxY8PeMPC/gzxlBqmt6c3irWtP+LmvePdL1jT&#10;vE2uafY2up2Xii38Xajc2kMut3Fv+mXwMt7/AME/8FB/+Cjf7BX7S6at4J8Nf8FCLf4g658AdX0P&#10;4r2XiUeN/CfiTw78VvFfifVfAvg7UvA8ereGvGj+BfGfjfTvF/i3xVop+H/h/UPgV4a+GGh6r8Rj&#10;ounatq/5ufHnWfHn/BYf9rTxX8Sv2Jv2dfFVj4Y8D/Dr4faN4w1zxJe/D/whrPii/j1PVIU8YeLd&#10;QXxHB4MTVNQ0LUZPCPhrSZPHvinxLr3hP4eabqVqttpek3+ieHP6Rv2ZfhX4wsvgN8Cvi/8A8FC9&#10;P8Cf8NB/svS/FnxV4b+Jviq90GPX/gz4MvdB8V+ANXv/ABT8VrDxhreia8mv/CSR9V8ea9earaaN&#10;fWL+HrvxvZ6z488B/wDCf33keO9s6xnAHF9bHYfL+N8vwGAwWccM0pYaWLyfFUMNVxOGxNChhqsn&#10;RhiamOxkfZzp/wCyKOEpcvtak+SPDjDOOLzvKcLg62K4dw+c5lmuVcTYijiXgcbhK3sMqzfL6tev&#10;7OMsRLBxpvD1oe29rKljXL2cIRqx/g9+LXwJ1jwN8W/iN8E/EWoW8138NPGHjj4b6tLoctxcWeua&#10;l4I8Rav4Uu5tPm1aPQdcvLO5vtI83S72/wBKZbrTYoo1iuJXgsn0/jP/AMEh/wBpRP2Jf+G9vAWl&#10;+FvHPwjtpdeutY8PeD7jUdQ+LPgrwZ4V8XeLvCPi34ha34Xk8NrokHhHTdW8MLq3iDXfDHjLXtU8&#10;K+EdVk8U6zp2ieENA8Wah4c+1LTQfCX7Wf8AwUw8XeHPC1t4n8S+C/j/APtgeI5rW/8ADunX9rrk&#10;3ws8Y/F+71jxJ4y0+w1bw1qF7pjaJ8N4db8aG28TeHbG08M21jrGs65A0+iakYf6i9b+O9n4y/bh&#10;+KH/AATX+KXwy03wz+yv48/ZdtPhn4J0abSNd0L/AIWdrfiHwT4h1rxNo/gPVvBaaavhr4d6n8G4&#10;viV4M33V1oq6d4m+BGvWngXXYdWGq6Xb/pnjX4u1eFKfBGSYjLm8dm39mYzMsXXpxnRrUcXga3ts&#10;BHB2pVsLiPrMKyp16mKpwhiaNKjySdZ8nynhlw7h8Rj8yzWpmFaOX0sxlk+T0sPVvGrmFaU62Hr4&#10;jERU6csM8LRVOVoT9v8AW4SVnGCn/lyxG3tBfLYQO6AzWRWJBKmoxXVxdxBbMXLzNHMkcXlrEkst&#10;pO5to1N5cLps9EVxcQzGdbuKBbzyo7i7ebY07u7LLFAoadLdBbrexWtzcXDL5Jkd3guJrCOx+rf2&#10;z/gN4h/Zo/aB+KHwB8XaDPZeL/hh4x1fw3rdujahYw6lDbMl/p/inRf7c0bSNVn8GeLNInt/EXhL&#10;VLqz0O38S+CLjTte+ypFe2j6f8mW0V2wlFyi3tyyW80tyojWMxzBYYdqstr9jjnSOHTll8yRpNPv&#10;UitIfKeOCQxlGlhMSoYfF0sbhVyV8NicNN1MNiIcsJ+0ozir8kptqm0/hSd1dJ/qWDxP17B08XVw&#10;1TCVq0PZ18NioxjiaEnLk5akZXXNGylU5tbySUZqPufo5+ypqOjWkkd1q1699qAnU20F7oMmoqsE&#10;9np80SxqlvFLGsd59tk+z291PLcwX1xHaW/l6vdyz/pHf+Hdd8dh9UvmCaZaW6qhtpBLYMfMZFZk&#10;vYIvtjz2NrNbx+THDZXN3Kba2tLnSJ5xbfhr8Ctch0rxTp1yNymzjupLiBQ7wIUllZLyJ5LtvJln&#10;gVIYoReppf8AoT2zi9/tRp0/oN+HFnqPjvwZDqBjXStHvZL/AE22uk1G68qJrCBpL5GjAuvtdxDB&#10;BDJfNfNPOkCXDtZR37WkMf71wlmKx+RYaoqapOjfCzjzSqOVWlaU6jc5SknJVY6OVtNtz+ZPEPKn&#10;lOfVpuo66xclXi+SMFCnU9yNKMYwjBqLoyd4reT1PLvEHiSPw/pEOh6alta3VpMszXqlnE5toLSW&#10;wmhxNLpUMcgjKW9vBPbT2pmtbXyreG/zL43qsF3LNZXeow+d9oubC8K25t5ZHtlvtQke1mDyxzWh&#10;jiurxoY7ueKJYri4kMY06TTFtfYrLwtHa3N5czXETGG3eKGK1vJ2lhvJBJYxagkGm3FrCJ7lC2VS&#10;31KUT2rnSLe5/s631CfhfFdoLm4R7UvHCjtLHFbxgypDJbz285kns9JjkRPKitdONjdyJewrC9wy&#10;paMU1X6eDUoxtv8A0l+Vz4unNKT0t2t5Jbbf1c4JEW0haGS4S1jhS3065tTPcCO0SMwBLPUbb7As&#10;D21wqNI8M9vFBAL/APtRrY2EVtdJy0drqMzBpLn7RC920lxIbW3shHrBtIr0mzurqLzrTyVMBhdJ&#10;4LV7MwFVvolkguu41qOGG5u2lvFV0Vf7RtyslrFN9lvAskkM7216ZGBXTG+dJRHaXdnA7ebaWVwO&#10;XaSBnVLC4jludsy27BpTIWW6kCTzzW91FKtpMbiC91qC7gK3VhJNJp5sNP8A7Nuatxdr7f0vI6b8&#10;2v8AXYpsNQuZVluxLapaSi+2tJHJZTCKKBZvLjfddwu6akqieSNtOtZr947uZYbGCe3XUIY4HF5b&#10;6jFPeOzSmG2WE3VxDcRpb6lFchIZbZLmNxcsrzSQzy2VjdWdlcXUAtruxVrdVaK0V7ZYbh72CBL6&#10;e0jht4tlm6QLG6tKsIkhlSaU6hYRSSx2ov7oJHZJItuRtupL6O9YyqLe2E2y2njkkVobW2VDa3N9&#10;psdjJpxSa4bU7vyp7eZLyynn1DV7aci7O/8AW/8Al+I1v0+fr/W2pDb3dzbRrFbEm1tobSSSONYp&#10;i93qN9HvD3GpFryS9ubWOFpYwhuLFSbYyaaw+0m6Ybg27Blu45ob4HyxFaNprwRG3LyotuNQkEYJ&#10;08W9nJGbOO6K2R88QXsFvhXEZkBYNNZ2st5NPAIbyGF7EoYbW9gt7mUadJp7LpdjFdRWMjfvQ15p&#10;ptbe9T7RBrQX8i3P9oXAe/ljs7yNYBNAEYXKQxzTq8cdtGli082mR2uoT3zx3EMTWlheAT3U6SU1&#10;71+jdv8Agbvbvpbp0M95AqtdSmWd4T5sVx9tmvtQjS0+yNM1oJDBcRXSnSLZ7m3kjsr21sQ8Q0yJ&#10;0UHMaNJFv2gebSrfySFSSG7t7qKNla5juXWGMLe2cU9xcyLeNDFZh4bp9Yu4G1uYNVhnnubzLg3D&#10;LFk3yRwHzIH0p4o72a+X7GyPGH0i6ktbW+t7kWdxJNBZM83lpYlzemAXVrZbriS7NhJaTWUOwQOs&#10;lvZ29pcz2k80c15dS3dpKwSKTyo4p5pFjuLWFrQ1LmmzRLNcRRGCOW3hi8qGaX7ZCL53lgkubiYW&#10;dxb6iZ7e6u7kX0d8xF3Fazyz2n9qyrLFeNDcW88zx2dxGBJdTiFLJfIn0yBfKjtZQqR3GnvOkKJe&#10;v9skk85nhtbnSJNlxOoi3b/OwLhGecWt1LpVuZkjsZJLd4Y7qW6t/OhmuLO1vZIWiJbT2NuYrK5W&#10;+SJlNqJmSdY7JrR2MLCOOxgtlskkWz0+4t3GpiaKMrp0KxrI9gumNcTKL6PUI9Ixva6X4rXTdd+7&#10;66Gbnrpqv+G/4KLiPA1vcxyXcKKNRurm1jV5JJ4dtt9nmmFnbyTpZSW19p4RLe3t7UG0+zpqFpaT&#10;Npitbh321v8AvkuWmXezCJ7Q+Vc6hHYH7YLewMkk0t4329PtMbyxTFL6GwtjJJFPaZDSMLWbzCbp&#10;olkltr+X7NBF9txbK8S/2O7yyiPW5WsUsStsum21vOxhMtze3FvdWG4S5S3eGS61HULieO2voL97&#10;VpnnS48mO4scFY3ubWK9tdNNlC5urY3d2y6g8sFykSWr8kv0QpXsm9L30+5f5vyb73LdrHJapYAG&#10;TSraWZormWWVGc3bxRzXiKw1CxkezkaS6Wwg0zVru3s5btmu7nTZEu7aLMhWe3jljt/sq3GnRTTp&#10;aywwzTobUObfVre0AvSt6Yok0+KC5hSVLm3lvTDZ3JaW5utcAvb+c0Wn3wiS2S/n2vAtyl7ILwsl&#10;5a3EVul0lw1pJFPBPDLKmni/vwotIXkv7pbe/wDN8+4jnu72zIu3iu7IXotUn86z0q4t72PS4r5J&#10;nmaW9zdQQveWk+LE+ZJqcJWd+9/0/r8ut5Sv0f8AVv62foMCWVreTtaRlLyHbcX8zXEV9bSzeRZf&#10;aIpLqZpra3upLi5lLXVrNKi7LpryUWdxqVks1qpjhS/i2abJHC0KzXMa239munlR2Nn9gUXuJ4JT&#10;arcCQRxQXaOz20VjBeLfQwvM5uLhIRcLctGc2eoWv2qW5mtIbZ7OKBbGSOyvbdktw0Sx2Vxb6jqL&#10;W0zLF5ltf0Vnul803JF2Ss4tWja2K2NlaSyCFVUmOOQ6VFPNcxXwvxZxaja3VwJDcGW5pm0dl/wP&#10;yWiHXGPMupJ4/nFtAq2baM1ylm0clzZXcazOHSNmhj0wpeLqkfmPpsTlrm90u1aD43/bZuI5fhZ4&#10;eDPHJOPiBpi7oba4tIlji8OeKCYhbXUUT2zRSzGM2kJmW0VVtruR9RhupZvqJH+0maCOKSXUlmuB&#10;IWjunl1FVtLdGmmiN5emymgf7TH9os7qCdJL6O/v7pW002K/KX7Y1vK3wg0W8WF4rb/hY+iJsacS&#10;PHJd+E/FV0huIhJN5M1xsnkSMyJDFEixWUcloqXM3574t2/4hrxj3/sif3e2odPzf4u59n4df8lx&#10;w12/tOnpbT+HUSt+enTe3X/QE/4J7f8ABx5/wRj+B37Av7D3wU+KX7ZP/CL/ABN+D/7IH7NPwt+I&#10;vhr/AIZ5/ar1v/hHfHfw/wDgv4K8J+LtC/tnw78DdX8P6v8A2R4g0jUNP/tPQtV1PR7/AOz/AGrT&#10;NQvbKWC5k/R/4A/8HC3/AAR0/ad+Mvw9+AHwZ/bS8P678Vvit4gh8J/D/wAPeJfhL+0D8MNO8SeK&#10;ryCeXSfDVt4x+Kfwm8F+CbXxB4juYE0Twno2o+I7PUfF3iq/0bwh4YttW8U67ouj3/5wf8E9v+Dc&#10;P/gjH8cf2Bf2HvjX8Uv2Nv8AhKPib8YP2QP2afil8RfEv/DQ37Veif8ACReO/iB8F/BXizxdrv8A&#10;Y3h345aR4f0j+1/EGr6hqH9maFpWmaPYfaPsumafZWUUFtH9/wDwn/4Nw/8AgjH8Dvin8NPjX8Lf&#10;2Nv+EX+Jvwf+IHg34pfDrxL/AMNDftV63/wjvjv4f+I9N8WeEdd/sbxF8ctX8P6v/ZHiDSNP1D+z&#10;Nd0rU9Hv/s/2XU9PvbKWe2k/zRP7mP2+r+dX9pz43f8ABQz9qH9vn9qv9lr9kj9ur4Sf8E4vh9+w&#10;P8F/hV8S/F+vePv2fvhz8c/Ff7Ruq/F/wvc+OLjxDrH/AAtbVrPS/h7+z/8ADbTNIh8Lap4+8HwR&#10;6vpfii+8TjXf7dibQbfw3/RVX40/8FXv2Pf+CLPxQsPBn7Rv/BWDwr8BNFHw6sdX8PeCvib8TPiv&#10;4p+CniLX7e0s7zxjJ8PLC6+H/jvwH4l+NN5bW2jazrHhP4WzQeOtQhnufEn/AAh3hlbvxHrsep8e&#10;KcoTw+IeJp4WjQeJ9rWqz5aeHqVsHXw+ExkqE3HD5h9TxdWjWWWY2dLB4xpKtUjKnTT68LaSxFFU&#10;Z1q1elThRhToxrTn7PF4bEYihF/xMN9bwdHE4N47DxnisCsQ8Vh4Tq0oo+pv+CZH7WHiz9uD9hX9&#10;nn9p/wAeeHvC/hnxv8S/C+sDxfY+BLvUL7wDe+JfBvjDxH4C1vxH4BudWkn1Q+B/Fuo+F7jxP4Tt&#10;9RvNSvbHQtXsbC51jWZrV9WvfvCv53/CH/By9/wb+fD7wp4a8CeA/wBr/wAP+CvBHg3QtK8L+EPB&#10;/hT9k79rPw94Y8LeGtCsYNM0Tw/4e0HSf2dbTS9G0XSNOtrew0zS9OtbeysbOCG2toIoY0Qftf8A&#10;s/ftM/s8ftXeA0+J37NHxt+F3x38A/bItLuvFHwr8beH/Gum6Prcmk6Xrr+GvETaFfXk3hnxZZ6R&#10;rekX2qeE/EMOmeJNIi1G0Gq6XZyTIh9jFJYnEY7FYTD1IYRV51Eo0uWGHpVq0lQjUVPmpUb3UIwU&#10;uRS9yDaSPJw16FDCYfE14TxXsYwd6jlOtOlCPtXB1OWrW5d5VHHnkvfqJOTPcaKKK4zrCv5qP+CY&#10;3wg/Z4+MH/BTH/grL8Xf2mvD3gP4n/8ABQz4N/tsalovw1HxP0fT9d8cfBD9kPQ/BvhL/hmXxJ8E&#10;9D8TJdnwXoes6NrGrrf/ABC8EadpGo6vqkzW2parcQXdjc6t/SvX5vftqf8ABKD9i79u7xZ4W+LP&#10;xc8C+J/Bf7SHw40e90v4SftXfAT4geLPgl+0d8KbuR1uNE17wz8QfA+o2EWvan4J1IS6x4DsviTo&#10;3jzw14T1S+1m50nw/CviHX49TzpOWGzKlmCpqsoZdmGAtGShi8HUxmJyvFxzTLZyap/X6UMrq5Z7&#10;KpUwsa+X5vmFJ4/DRlJVtKihiMBVwE5KmqmOweO5pQdShifqeFzLDxy/HQj77wFapmFPGzqQhiJY&#10;fGZdgcTHB4qVGNM/Rq6tbW+tbmxvraC8sryCa1vLO6hjuLW6tbiNobi2ubeZXingnid4poZUaOWN&#10;mR1ZWIP8537G/hH4H/s2f8F3/wBqz9mL9iHRPDvgj9nfXf2GPh98Y/2n/gx8I47DT/gh8HP2t7X4&#10;qw+EfA8lj4L0Fz4W+FnxA8ffA+WK+13wZ4e0zwvBquj6TpXim/0vUry9F5ady3/BAWyuFMGpf8Fl&#10;/wDgvhrGnTAxahpGp/8ABReSbTdVspBsutO1CKH4QwSy2N9A0ltdxxTwyPBLIqSxsQ4+0/2PPg1/&#10;wTe/4J3/ABCh/wCCd37IvgXw58FPiZ4u+G2t/tQ3vw40zTfid4o8ReL/AIf6X4xsvAGo+PvFfxj8&#10;aL4obxFNpPifW7Lw7pHh7xN8RrvXtI025WHw5oFp4atmMHRglCjmVHFOd6k8DnOEp4GhBuvmrq5J&#10;mSnRxbfInl+UUJ1+KIU6ccbP67kVHEVKOBpYV4+OGLc6uX1sKqV6f1vKsTVxlaVqOWRw+cZbVhWw&#10;qi3L6/mdenQ4fc5ywtJYTN61FVcbUxCwFT9LKKKKzLP4A/8Ag+c/5xdf93s/++j18Z6J8R/D+j2s&#10;OnwPDqKS50nUDc3EqRPBaJrVzJBbxw6NctClvdXh0tZb23u2c6uEuH1K+luksvsz/g+c/wCcXX/d&#10;7P8A76PX4b2OsX2jp/awY291NFHYwCG3tZLZJfL1S6Gkny4XmbTbL93dab5th/ps4itfOitIrIN/&#10;W30Wlf8A16/7tj8+IP8AI/mv6Q8VJcIx7/2+l/5hPmex/FDwdrnjvUNS1KC7Wwupr6a4v1NxJarA&#10;+oppBlh36Zqd/qYhnntrzUpLe8uRpt1Z6lp935U2pSSRS9R4E8OTfDfTbm3N/dw301vHpyPDIovY&#10;vs6ytZRacl1bRXMNvBLYzyQR/ZJo4ba7jkSTRJL6Zh5Na/HXU4dF8+yNzGtw9x9naweG9k0e3S1k&#10;jjvJLjS7NZUfWDAjTWtmPJuG1Fbi4v7O2kmSPQ034kLr8F7faqunWkd8bRru/tdQnEKwWkUN0RHP&#10;aTJpsqWxuzfLB5tk7XdjcXlit3E1rBp/9b2lZLRr81/XXTbQ/mz2FeMVCSSpxeltN7aWa303/DoZ&#10;Piz4q3mp+Jl0+eG4t7Z7q0m063sdLNtbz3UdxHHNbyW1zYJDYaZPEktza28aRQQ3TG1l+0StaJJx&#10;HjjTdR1O0/tZLxX1hriO68iZdSRIdRv7ZFsrq0vJNPFxby2+surXNvf6raPbSQSy3kt5p0wS46k6&#10;3a6/qss+oOlpaPcwajFAp0wpJb3dxo+oz2k+nWmm/bI7e1hSLZJe203h95riztE1VXiij1HyTx/q&#10;o1+WxsNLW7ZImmuNNaeJLeWO205rlXsIYlkhjsn/ALWTUl0vSboRS26Xf2u3kVBapb6U1GM1Lt2v&#10;5K2n5/rqb4enFV6d9I6uTeqdtdntZevfyXvfwa8UxGBo7hpZ7aWe4k1Em8mHm2zlkms2fTU1G7+1&#10;anY3ReSyjtLqzm/0i4E5+0pLf8p8eNdvNbtrK3kkudHtEZbyKeSK/F1PDpltdvfRkRTCS4bTNFNz&#10;aoklx5V3ZXz/AGjX72SG+upOr+D/AISv9E0+WzMd1bsb2yvbyeZbSymSaA3Vvp7iyvp7eziuQtu+&#10;raY97bzSx20z39+rzWl40D/HOknTLae7tLeC3kku7a5vtRXTPD62ssX22PV7rULY3T24tZpNT0+9&#10;t4ra1ikutR0+6updSshHpbWl0rVKdR8sFN1FblUZTupcsW+WCcr69vwMU1HFpxekZqUbW15bSS2d&#10;7ta3T3PzMTVtN8NeKYo1LJEb0ArDfQxzeVrEel3DWel3bbrGKeI32pGeCaO2061Ooo0+qS31tdvc&#10;e0S2EusWml60umONOuL+TbBa2IV5GmgsRbw2bWy2tqZECypawyOI/KWNI7N1h1GytfnL4j2lxe+P&#10;hfR3ENrbrNbxSSyXEMrCNZIVltJnlnlN1bQ6dLEbtoXdWZp9IuXurfSjbWv2d4H0BJ7fRr2yit2v&#10;7O0ksVjgtbiG3klmuIlRnvXgQX5EbrHf21y159rtra9nVJLW8uJ7jwcqeI+s5rhK0ILC4XHunRe0&#10;5XcndxfvK1rO+2x99xFTo0sFkmYU5SeKxuXxqVt2ovlprlbvyu7m2mlfley0v7/4c+J974E0qy0b&#10;R5NZtrkW0NlNaQi4Og3cMq20M8ixeTY6mkmm6bGjC+EWoQ3AuL6Gxs9PM+kXNx+VPxxfUNc8b20V&#10;05vJ5XhiF3dNcbYY9T1C7tX0j7GHtVh03Upo769vLJrlordruLTru0ubx9W+3fdxu4N9lHqlxqV4&#10;mlaLcwW9k13Z2mkaEE0aHTPtCT2OJL+8ja4htZWi01777HdRXss39m2FxeV8EfF/UbfRvFVnd2Vp&#10;cNb3Kma61HyGMkrJqV3bWV7uW5sNQ1SG0nttEl0+7v4I4pdR0a9S2uIpp7hU4eNnR/sZqu2qMsRg&#10;4V7Xt7JzlzaWd9NH2TvfRG3hzTqRz51cOr4j6pjHRk1tUUKdlzXsk9Urv3pKMeVq7P2g+DmlfDr4&#10;HfA+/n8ReJbC61rV5ItJktbHV7zVDdxOtxdW7XUjXUbWFzJZ6lrKXirFPZWthbXMN7pWoyWun3dn&#10;5L4mu/D9lPe69c6q+nxmW6v7LSjLLOlo3l3czXFvst9YtNEWbw5J9nsorGy8Qw6RaDSNChtYgbuD&#10;RfiX4b+IfFnjC20838VuscOsu+l6bp32q7v9MWGO6ubK1hkspLq7hktza28h8m/SGxsl1H7XDopj&#10;Bj+hPFnh/wAT67pM1xqF1O5uZ47hJ5kRruezlvtJ06FPMtmKSXFnBp2hvFaajJpQ1Rgr3tospn1G&#10;y97Lq+FxOEo4nCOpDDVqFJ4em4yglScUoR5Psq0XZP1tsfK4/LK+X5niaGNrKrivrNSOLmpqadTm&#10;i6kubVOWuva2r1Z9VfDDRrTx7Brd5pOkzSrq6QX8V1p8dtp9vLH9nttLgmtprYXdxb315Lc3+n28&#10;2pWRubOTRJdQv0A1ObRLL6M+HHwhgtteQapcWiX+mTRvqFpZlb6C01Cz/suGWC31S4tLTw3ohuZv&#10;s1mNVSCW1sr6dbLSrKW01HU0j6b9mG20Pwp8JE0iPQYNOvbLRrvXL+zbT5dO+1XtxHY25sb3U4It&#10;GWS9lhtmiu47m/srM29/fLJqNwl5dXN5Xn8e29vql/HA+8aZcwzzfYL86jJK84S9gsJpZrtlu4tO&#10;liurfRtO0e9SNZ/sEsiXAi0eC/2XNzOL+FtK3Tpt5edj5qpNqvWik+SEv3be72tt12/DXqbP7THj&#10;XU/CfgbX9M0W71C4ZNOv5zqv9pww6jFopvrKDS1e0so0cTXV1Fotq+9LKKW001Df6nPG9lawfzVe&#10;LzaW+v3VvbWkzLZaq+qrbzSWL3d9BdW+jG61CBfs9uNK1axNj9psYLsapHqgmtobS6At73WL/wDX&#10;n9pv4kN4g0e5uksZNTH9nQQS3iT218YtMbULPVRqKLf3Wq6cLCB5J/t4lm+1T6XrD6WdJbT/ALTp&#10;Nt+W9p4T0291m+1O+0y9+0xWt9FDAbC0m1G0/tRPsKRy6fds8avaJZrYCyjsdMhnRrnexkvhBdeL&#10;n+X1sw+q4aim4znT9rroqV71Jap3cVql12bSdn99wNi8PlKxmNxDt7klTVnLmrfu3TjJKceWEpXg&#10;5e84qTnBOcYyh6t8OoRoqadM40WPzL65tpbq3fWVnmhLR6dJc3MselTTarFo8F1qMS2GgzSaobDW&#10;L+0u3iuIp57f6LsbltRdmklub6aG3Frb2cmsRw2Fnp1pdaWs1hDvtb/+z7AzXP8Awi929paXF9ql&#10;w87i305TNDaeYabci1tVTz0nvLa502DS75L69QXDXOzUopbm+FrPaWkUz6TCtheaiiiKLQ4YdUst&#10;C1KS4dPc9HeaW6WG80eaWaBYWtrdLb/SJ7m5tU029ltL6GVdQm1+1tpGWGGz/tG5jgs9HtLcXMNo&#10;L5few9CGHw8KEXdQhGLv/Mrf8Hv3fc8HMsVPEYieInG0pyco2d04XSWva2i26paJJbvh6102K+tG&#10;ERs7G/kuotUgstPjkvJr60v7eHSbg3cVxbrdQSrqSpdfboI7QRyXB0/Tru9ScRfo18BJNP8AA1hN&#10;LB/Z0X2a7MQ0mCfUJNMsrfW7nw5PPPp0q6TJrMlrBplpBrKJNcz2tt/Y7yM9lp8em2OofDvgvQ0u&#10;7Q3d4jPDNcQafDaC8m0u5SCCCwv5NCWWBbo6TaQSJq0t3LLe6bp9zeXel2zPeT6c9tYfVnhK6K6L&#10;bai6mNrKHzl1DTLC0Ro59SuNEtWMVzcRyahHbeItjy6/dTWmppZvJMYonnu9TnWZSbf9d7/PZHgV&#10;5XaXz/r70cf+0D4z1fxL4g1p4Q2nqmnadcWSWdz9jS00+wtdYstMurK7sL2HxJvn0yXTNPt5rCw0&#10;BbmTRNXtNXstN061s4Lb4s1PVlt7tI/tU9xcM6eU7M/k2x1JbSW+m003mlNdW63p1GOaa82zf2hq&#10;Flcmax1Q20Mt59b6mZrmx1HU5ZrlzbpZ2kBtxp08z6rZXBTU/ESjTdPW50gaTJLdQqbe0vNYEekN&#10;p6WcF1aiSX4L8V6hfal4nN4ZrIyNALDzbC7FkJVNjqAbTdfaLUh/Z0muS6Ujap/aCXDvcy2NnfS2&#10;zwaxJdXFq23VX+Vuy07r56m+GhzW9N99le39fJaEuo2Rlkit9WmurK1e2e2vdUsNLnlvI9a8tvIk&#10;vPOtPsL3GpTtDD4jvomaWVkGsy30dnd3rLVh0Sz1G6uLia0T7SsS3EmitDqV3a3lpZC6hmykGi3l&#10;5YXkWkQQSpBY3GnWdwj2smhXmnNbH7H0p1W/1z/RoddaDQ3thbRvam0jgunsdL1TQhMbG3jl8Ray&#10;L5IJNQ1HUdKl1qMWiz3etx6f9pu73TcaTTNPv7iTTbENJG9/cQ2Kzpa2sGnz+Xbz399Ha20cMVpp&#10;Nzp82i3TzywRadrmpWiIgRHuxd2eikkrJevnt/l39La3sad/aliEW91JLXUYJYLK4ebVI0+yXdpa&#10;wLe6jLeW8t7eIZ9XsLyCyayj1C6vA9paPHGtm6aXNqEdzNpq6dpVpNpljNqFrpWk3cp123ntJr7U&#10;2n0SytZo4YtQS2mvYI9XtZXtLm8ivLQW/l+HRPp+j6fPBFKLe7itdPle51XTIJ5otWWK3uTbH+zr&#10;/wAq+gM1hFqmn32oagunxzXTztf6hYJZ20txZz6aLkiub2LUNYW3g+065dRRefqE1r4UvIy97Bea&#10;PePd3Cvpen/a7TTbvS7uHWILqG7l1ywj07RGe11ePUEeqW2/l6P/AC8jN2vo+q0Xnbrta21trKy6&#10;lrzbO3hOraXfWkNmy6brb6bJqFwIZzaw6xYQ6vb2+njVIrXU1k0vTJ0hl/tbVZjtj1W+Wx1G0k0n&#10;Jnma5i1zUrSzddMsZLGR/tlpbXZmis31SNIftekPDazXcmoqjXV09/Hb3msS3zvdyyXWkXOp9VrW&#10;swaq1uf7auhcPHdmJVuLQW85+w3N1ZzPJCwhs9Se9e8ubGy0+a2uNHsbqS4s00z/AISQQXWNo2n6&#10;NHq/hDVJ7D+2dO0TUdPvol0q3l0/+3LCa1BaCPxBBpkkemK9wl1a2UKG4tpJbm3tLFDPY21vZFR+&#10;zpTqxpVMTUhTnNYemoynJwpuacVOUI6OKsuZfc2yJSajfllOzilGKTk76Kyk4x6WTb0WtmkkS3N7&#10;HbwafcwT+KLW+sIr68RLOZNLRb690jUl0TTNWgnt7aDU3/4SKW3n1660w6hpWgw2yR/2Rrt494qZ&#10;N1Hdpb2wvbxp7m0h1G8l1C2n1aNNG+ySytLf2Xm2Hh1knu5dSs7Ce+sk0Ka6gt7nXL97O4ubSw0r&#10;oPMt7jXZbe206KPw1ZeJdU1PTvDegDULHRbbTTrWoasbu6m8T+I/E3ii5jtp4bnVLCw1vVdf1fzV&#10;uNL0+5lvJbawtufEFjZxi/EEl1DefbhqUtmLSSC60UtHeT2n9rie31nULVIr7WNN1W1u7S5isrTV&#10;dGEkSWdnpV1deXlk6uZ4PK82xdXMKOMxmW4aeIy3GckKOIeOjTqqGIhTc4+zw3OsPDmmuSktFZWN&#10;ppwlChL2jqQnONKVZp1LTneKuptRinJWve9lrbU/U3/gkr+yfr37V/7UHg2w+IE2qv8ACv8AZwsr&#10;P4l62vh/WvGPgfUtF1Mzx3Hw1svDvivwPa2MnhjXP+E20XQtY8KsPEPh/wAQ3fhzwZ441bwr4hW+&#10;0OeFPub9p/4jeMP2xv2n/h58X9A0LxNJ4FsNZ8efCH4NWfh/4X+Mfh/488CeCtKli1zxN8QfHHjP&#10;XdAs9S134p/FLR/CPjHxD8I/gP4pfSX0LwZdaZ4kXwH4f8Z+Bvinc+P/AKK/4J/+Bdb+En/BKbxp&#10;8UPBng/R9e8c/tLeIPGL+Itc0/wV4OtJfBfwz8O3Wq/DC91j4lal48/4WVpvinwvoejeD/HvxFhl&#10;1PwB418M+G9Z+Kd1ba38JvEHh638c67rn47+N/2r/iPeeDda+HX7P3jb4S6n4J8VeIPjP8WdR8SD&#10;TPEo+Klt8NPDXh/X/HuuvYaL4/0248M/Cd9dtYviyPhpLJ4Dt/F/ws8CfDvxN4i8Wan4D+DviTx9&#10;8Wfif/kl9KzjN55x3juGMr+o5XgMlqYvKJ0sJSnDC+3w860JzhONObWK+sSxFf2kWoVqf1NxnKFJ&#10;H6njKdTAcKZJwvSq1IYvOcPQ4mzqs480GsbTf9kYOliIwn7KWGwlOOMlRjNSdTEpvl95LgfjP40s&#10;9Ws/hGE0/WtEEnxP+L/jHxB4C1Px/wCK/FLfCLU/gzofhG08KeG9am1m00Tw7qlz410H4n+BtWkv&#10;bKxk8a+EPCXgn4VeAdZtba8utWfTf2G/4JFeJtDh+Jnjf4LfES8s9X8K/tDfD7xZoUfwq1HwZo/i&#10;3wRr1l4XsdM1620jxH4ns/D39ma3NfeB/GvxK/4Saz1+y0/R9Wt72Gw8QX/iPXtS0jTdP/BzQPCW&#10;neD9aXw5cWPgeFfCUmnfDxtcvdZ1jxL4gi0rw/8AEP43XGq6vpuqeHPGtpoHhHQtZ+NC6h8NYvFf&#10;jP4M+FvGfxFuPhx4V8V/DS4/4RnxZ8Z7vw59t/s+SeMF+MnwW1n4Ga5Ivxa0HxR4d1TwN4V0XWL2&#10;LRbzUNRu7O0l8I61dQ+NdP0ybwH4iFqmn+NdGsfE3h6bXtEudY0zUNbTTrrWLmy/nXKcXUybOMjz&#10;HC0qs54LEUWqOGjJ4qssVKlh60qEFJOVb6vXqOnyyjdqLs23zedkk55FxLw9jqEFLDYTGUFiIx53&#10;Ur0MZF4fEQUFK851aGLdKNNe5UTjGcJqU1L8v/iV8OvEXwn+LHxH+E/iiGCfXvhp8S/GfgLVtU0f&#10;U71NGFx4B1TWPD3iPV9GmOjaDq13Y3yWmsanpt+2gWd5df25JeLFosUl6s3P6VYWtzqul2v9m6tc&#10;3niLxL4fn1bSxDaX2veJPN1vxIuo6XDosVv9rkF/BqMh0vVprzWIJruFrSWC6nvLGw0n90/+C8Pw&#10;R8Cad8Yfhf8AtF6fcQaT8UvjR8PtPl+I37N2uasdR+J+j3ujeH4dBtviFO+h6941+GWnJZ6Lpui/&#10;D+9TTfFeh+H18T/Dn+3vhzf/ABDvdS8c6/4f/E/4YaT4y8Q/E3wrafCPw18RdT+I6at/wkngCH4T&#10;6Br0/wAS/wC0/DNlfa9Bd+B9M8Cta6zZ/wBnQS33jCHWfDWk2s1vZ2kOq/2vpdjo39o2P+7PD3E9&#10;DivgbB8VOcMAszyPG0sX9dvgqGGzOOXV8FVdOtWhSw/1aGZRl9WxHNGnOjGFRKHvQj83xLw/VyHP&#10;8xyO/wBYlRxzo4P6s1iK08NUq06mCU6VOVSpDETwtWl7WhOPtIVnKD52lJ8C87WVnNq2sWuj6Hqk&#10;p0m5v/ON3Yap/aJtItSudDk1ttFk0xxpOqRWro6zXOqJrfh8W9vELdLGxX9b/AH/AARz/wCCh3xh&#10;8Naj46m0DS/h/oHh/RtR1/wf8PPiL4i/4QnxP8QNS1LwxceHZtP0zTNR8Mar4u0jxfb3PgTwfJZX&#10;Xx2bwdpui2l34P0Hw9dr4U8OHUdL+Etc/Y8/a88N+EPFuv8Aj39mf9ouy8PaJol74s1Pxh4r+C3x&#10;fijtreOze+1nWfFc58MNb6TZaba3euP4ivdRvRZ6NBPd6ldrrGk6a+oD+oH9oz/gsJ+x58Po/Gfx&#10;y/Z7+Lfj/wCPXxn1P4f2Xwi+H/wiuj8XfCv7O/h2903XPE/iS++KWu6D4g0PwV4P1XVb+9vtH0jW&#10;fEFlqPiHxz4g0nw74R8GfD248GaHrvxA8UXH5T4qYrOs5h4b0OFOG+G+O82o4+WKxWOlhqWfx4ex&#10;HDtHKKtDE1MbgqsqGVYeo8XWq4rEVquHjKnSnNVqapSnH6rhLh7h6rUzrH8Z4uvkmHwlChLCYSda&#10;ngK+KpYmniY1auDpYqjXxeLr4SeDoezw+EpOtOviKHtaip80Kv8AHpdXun286SS6e2lxfaBp2sJa&#10;W6XF9eWE1hNeeVpeqRvo95NcWF3YssFtJFYWUqQ2x1eR5pYYp9jI0u0v5ont7i+8h9Vj060iks9L&#10;F2mmanpbefa2WlyNLeaxeXd7pVzaabObIXN5LHYW0IfU9Vs4tN02S7/tHdBJ9nhD2gj1K5vrXV9O&#10;k1SfVIpJYLcwXmowa5qrnS2k1Ly7GeK2tNSfU7qwj1Vbe8B9hvYZZHa3nt9LkvdQh1PQ7YXQW2sr&#10;XU0t9dtP7btrHVm1OwQ2+mQ284llXTore4u7Q3Fpplqv9E+0pWhRh7kaMVThCKtBQjyqyS6Jba+m&#10;x+ate/FvVNa33b0avs7vr1P00/4JUfsIeF/+ChX7Xlr8G/HGv6p4P+Gnhj4VeOPiV401TwNrVjo/&#10;jXWNB0LV/Cuh6Y/gPU/EHhPxXp/9txfFHxvo1/rT6l4S0NrDwnqmrS6V4jm16e1utY/eHx7+zd/w&#10;Sl8A+OvFvglP+CJH/BVT4hp4L8X6zo0XjbwZ8Mv2nfFHgjxZe+H7+bSF8YeEtc1r9prT73XdI1WK&#10;zEuieI7rTbS81PQ5rdwqWlwIj8p/8EpfgV8HP+Cf9r8H/wDgqD+378U9A+Evgv4n+F/GHh/9lnwW&#10;PB3xl1rx5P4k8W3HiLRr34heJ9A8GfD2ze18Nn4RaTqUnw5uZtP8e+EfG/hb4xweOZdU8LazbeDY&#10;tX+kvit+1f8A8ErPF/iT4ifEuD/gtj/wVgsNQ8Rav4o8ZW/w2+FPxF+OXgzw1Z3Oo3N7rFv4J+Hn&#10;h+//AGZ9H8M+G9IgeVND8L6dqeuafpWm2q2UWpazBBFcagP5y4lzDP8AiHjbHSyf/X7MOFMty6OW&#10;QxHCOXcaQyuPEVDGTWZ4d43hWnKOY1sPT9nTq1q9WNLD1OfCwpOVN1qn7bkmByXJeEsJHM1wfgOJ&#10;cyzCGYQpcTY3hf69PIKuGnHB4iOH4jqQWCoVq6bhCnTlUrRj7eVaMXKjDEtvjR+wx+w9qUnj79kf&#10;/gjz/wAFAfg3+2N478L+Lvhp+zXr3x8+CfxJ1HTdU+IHiLTDEsWg2Pj746fETVdR16y015LaabwP&#10;4Xv/ABs/g2bVfBFpfaf4S8Q6xay9Xdzfsr/GX4UfAnw7+2r/AMEmv+Cyf7V3xl+EngOfwxrHxz8b&#10;fs4/Fmy8eeLdQ1/VZPFXiaDVPE+hftBaL4k13wbYeK77V7j4deFfFOo6zp3w80nUb6w8LQaT/bGv&#10;Nqfwb+zr8T/+CfXxKNt8df2u/wDgrj/wUO+HPxn0jxB4ysvgvoWhfEr48eNvip8FfhZq8kml/wBg&#10;eJfjPD+zj4p0vVvFfi6yhN/4l/4Vi/hvwodNu7TTLq21C7W8Ft9if8Lz/wCCT3/Ser/gr9/4eH9p&#10;L/6FOt804aq5dW+rQyHxLxedU61CrmXEGHyzxOx+L+sYSnmOGwuAyviLDUK2Iq5ZhcLmeLjW+q4z&#10;6jjMbicTKmsThsPg8XV48DxBTx9KNSWccCYbJ4rEwy/Jq+P4CwWHqxxMsBPEZjmWR16lGjDHVK+X&#10;UVgPreFeOwWBi5SlhK+Y47A0PS/hX+xT/wAEuf2jfGOl/BLSv+CQ/wDwVD/Z4v8AxnoHiDw3pfxu&#10;+K3hf43+BPBvwuW18N6td2PiO58U+N/2ifG/hiz1PSZINvhS313wb4u0698Q3Fhpd34e1Ww1C9sb&#10;j8j/ANjX9mT4d/Az9oz/AIKTfEb4y+FtG+N3wb/4Jr+Efjz4baXx/wCH/C2oeBPit+0Hq/iLxB8E&#10;fhTp/jH4Z+P08WyatpPxMutP8e+Ixpmnyahp/hbxh4d8Jy3Gvz77S/8AiF+3Og/tQfD/AMPfsKft&#10;zav/AMEvf29v2r/2u/2hfhd4P8FfGTUfGf7Vmq+KfHlz8KvAfhbxdpU/jubw7d/tFfCbwB8LbTTm&#10;+GVh8R9ZvdCistU8U6++myvpMN9q2maBBaeA/sY/s6ahqfwg/wCCevwS8dW2ta98bf2+/jXqf/BR&#10;b9snxn4wu/CXirxl4s+BPwNvrnxj8FtJ8V+L9CguNd1jwT8QtY8Q/D3xlo2kePPEfinxNo3jbx38&#10;SX1W60rWdZ1nQ9O8Klmeb4GjxDgMyx/EOAyvMMVl+R1su4gx/Ej4mw+X4LLanFfGHEVLCcR+zzXK&#10;cLHg6nmWDyt0a3ssZmWHpV5U7yoRn7VHC5ZiMRlWZ4XBZFmONyfDY/PFUybC5AuH8XjpY6GR8KcN&#10;18bkiq5bjcbmfE1XKfrSxFCc8Lhswp4enCvKVRS/S/4Y/ss/8FhPGfw38AeMPGH/AAVyHgHxX4q8&#10;GeGPEfiTwKP2Av2bvEJ8G65rei2Wp6p4WfXW1PQjrEugXlzNpUupf2NpYvJbV51sbZXES8D+0v8A&#10;Dz/gpP8Asq/Bjxd8cfiN/wAFlPEeqeGvCT6Baf2F4O/4Jufsu6p4v8Sa14p8R6T4T8O+HfC+l6r4&#10;+0Ow1HW9Y13WtPs7S2udWsIf3jyzXMUUTuPkb41/Gr/gmHZfGL4q2fjP/guF/wAFT/BHi+0+IvjO&#10;28UeDPh/8WvjjaeBfCPiCDxFqMWseGPB1r4S/Zh1PwxbeGdA1BLjStEt9B1LUNKh060t47K+u4FS&#10;eRPjB+w94S+LXxc/4J3/AAs8Af8ABQn/AIKZfF/4c/tV6h4v+OsmrfFr9o3W9Rfw/wDDT4Q+A7Lx&#10;/wCFfiD4N8PeKfhp4f1Hwl48n8Ta74UbwrrXiPw1dT6QJbiRLKw1KWxuB4GBwONnmWUZhn2HyPIc&#10;izKrWzerhsR9HvhvAYSWTZfl+K4kzjAZVnmacHuliamH4fwGYTweMlLFTqQoRxUqeI1jP1sTiMLh&#10;sHmmXZdic2z3O8ow31B14eM+ezxdbNZ4rD5Dl+LzLJMv4nVbBrG5/jcvw+IwMFQ9nicZDAUpU606&#10;SPqPX/Cf/BSbwx+0R8I/2ZNZ/wCCvnxLt/iH8Z/h74z+IvhjVIv+CWX7P174B03T/Arab/bWheI/&#10;G1l4suNHsPEoTUTILOzk1GwsBDZxa7qmj3PinwNB4qi+E3h/45/FL9pH9tL9lH9vT9sTwz+2L+xl&#10;8Cf2efDVz+0J/wAJ3+z58Dv2evA+l/EH4gCPx7oAvfE3g/7RrmiJ8LfAnhi7+Ib+OtP8eeFtS8Ee&#10;KxoWu2cmkaj4astZNrwh+zr8EfCPx++Knhkf8FJv+CwPjqT9jzwx4f8AjV8bb7xP+1HqusfACzh0&#10;eQ+LLz4S+OPFFh4G0uC+8SXPhbT7fW/FPge31HTL248G6xKbHV1vrLXYdD+L/j58Z/Ef7Pf/AASV&#10;1Tx9qOt+G/AP7Qv/AAWH+PfiTX/GniTxVqz3F18OPhL8dm1W71TxQ/g+x8LeNvGvi7wF4C+Amm+E&#10;vAOvad8PfC914p8Hr8TIPEnhVZfF0Gh6XreOGj/adKjhMvpcP1sXmOX5NlWFxmF8NOEuGcdQzvib&#10;NsRm+W8S5ZiMHwvgc5wmFwPA+W51icK8sxVXE0cfgcpzSOKq/wBp0MHPTFr+znWq46pndGnhMyr4&#10;yrhsRx/xHnuHnlfDWU4OhnmT46jX4gxOVYqvjOLMbkGCxuHzHDQofUeIcxy6VCnLKqmJhx//AAQj&#10;8L/Bz41/sL/tF/A34J/FOy/Z+/4KBawvj7UX+MGjL4P1b412Xwp8aW3gKLQNa8HazqfgiPxjo/wb&#10;uvFHh/S9J+IXhrw9458W+KvDvxDa6+JMPjzwP4g+JXw5g0bo9Cvv2av2bdbX9ob9sD4NfCD4Uf8A&#10;BWK/1fxOIbL4j/EO18Jfs+6j4m+El94503WP+Cg+r/CjwnqjJJd/E1poNcj0iDwNqPxF/aE+Lfw4&#10;8LeMv2cfAOna3qWrfFO3+z4fBvwH/ZU/a8/ZS/Yp8e/s3+Fv2fvhR4cvPh34t/YT/bF+E+o6V4d+&#10;Ifj748eCtG8N+Dviz4T+Oni7QfBngzSZfEP7S3w48LeF/hh8WfC8+j30PxD0UafaXura3qOu+B9R&#10;+FnzV8afG37TX7V3x7+PHj/SPgx+xXpvhTSvBuk+Fv2W5NT/AGy/2WLyL4zfEiPxF420L9nnxN8T&#10;7DwponxQ1f8AaD8V6r440TXvFn7PHwI+LusfCz4E+GvF3hPWbLVpvE3jnw3ceIoO/C4mrnWeZvmM&#10;o1MLwhxdh6PE1XGYniHLMrzKph54iplUeH8q4goY6jWxuAzjEUHSzfg7EulUwEsrxmA5MtxCw+eV&#10;prUKWVZVl+ClOFXijg3ELJKOHp5Nj8dlnNj4YXGPO81yStgcXhsP/ZkZwxeB43o0cTh6sY+0582h&#10;Krw5L7+8FfFH4pWfwL+EXjmw1f4o6R4vuovjF4d8F/tD/G7/AIJ/ftIftnfGz4sfDXx9qPgPxfrn&#10;xF0Xw5+zL4l8Ja5+yX4E+IXjfTrbV/BnwZ+IlxqK3ngLwR8JSNIsz4Mi0vS/i/4pD9lP4VfBH4TD&#10;9v3xd8Nf25vizZ6ppnh39mm3/aT/AGdfih+xN+0x461rwt4x8QeJdPtf2i/ib+1B8Yo77WP2WtD1&#10;TxRdJ4gT4p+FNN+DusWFpcQX2k/Fbxe9n4f1D6h+Kf7aXjfT/CHjTx7f+Kv+CheiaD+zfeeC/gJ8&#10;f/F37OHhj/gmLqXwq1H9oe007wda+NbXwpp/7Q9hrfxg8Va83jXx5pfhHUIfBmhp4SXWrRtP8O6P&#10;F9k1C7ufGP2kb34s/Gb9pS08I+JPA37L3/Chvg/8NvG3gbx5+018dv2uf2a/gh+0D+0Lb/D7RfD2&#10;vfGP4UeOviN8B/hj8RviX8Fvh34dt/HF1dfG34WeBPhb8NdK1DR31C48X+N/Cfg/xrF4L8QeHk+B&#10;xUMc54l4DAZZjcXmWdY6OTZ5w9luPrYXKcNUzWng8JnGJ4cyvMsNisfheJcBWqYDJ8+y+dfCZ59Z&#10;wGVZFlCpvJO7MMZRnl0IU4ZhjsywdDDZVg4Zlk2c42hTzbMcasFiY4jKaPEGOw+JhlGJyfMaSnnW&#10;X5mqFbh2WEzXOs4x8albM7WqfEj4gftEf8E8v+CjeoXTz/tf6Zr/AMDfiT4/u/jj4yln8Ffsi23x&#10;d8Gabqya34B/Y58HeKPAOveP77wl+zfa+EtE8W/Dj4nL4c1Dw/8AFH42+DDqr+OfAninUNU8X6X/&#10;AAyGCz+2veKLpbzWbSawn1jUHjuvLSwufDT6baGynEeo6taXMGmwW13KNYsprH7XBeXdra2dteRa&#10;z/Xb/wAFYbz9o7w5/wAERf2W/DHxwn8PaX4/1X9pfwj4W8V6H8JtV8G2Xwu8a/DDQtI+Pvij4RaH&#10;baT8IrLRfhjr/wAP77w34U+F2ueGvDcOhQeG7bUdJ8J61qOlabreifaNO/j4nj0eX7LaTaXdpFJ9&#10;mtmttQtrENNd2nkXd4AbMw2OqXEsujJpWq3j23iG7W60+/ia4u7i+mE/714R4GhRw3FOLwv9nxwU&#10;+LcdgsHSyyssRgp0cgp0Mpp4ihXoUsFgKlDFQw0JYdYDK8toRwsaEXSnJNw/IPEXF1sRicipYieM&#10;qYiGSUMZiKmMpSo1lUzarVx86PssROvjbwnUlUrVMXjcUquJrVp4WGDwbw+Ep60yaU+n/bp7Kx02&#10;7ia6Lzy3Au4VsrqPR9FbwtDP/wAI2+m2dnp15oniKLStYvtci+16H8R7+O50uBrGzliJdZ/ti5s4&#10;ZZ7h7Se4sdRfSre9uPLu9Vu7ixt1W9j1eCyl1PULq4ml06Ga4t7HTVm0e71S2a4sLmO3sK2l3W83&#10;EtzG39ks+p6sjyRX0WrWtzZXV7rItRZabF5MpgEdvr2bSRH1SCGO9XUHvL690+rNvJdfY7C1v7T/&#10;AIl2pRzWZuMwatFHpoW3it43uLgaelnpzfZ4Uu/N/suVb+x0yG+gsn0sXNx+qYXAUoe3oucsTGvX&#10;x2NlGs+aNOriKk8ZThG+0cLWcVRdvdVONrWPztzvOneKio8lOLiktFyxl0u243vd311Z/QX/AMEl&#10;3P7Of7Ev7en7Zt5feEtB1WDw9pvwo+FfjSPS7nxz430v4l2OjXU+nwXVuvg0Rt4b8dePfih8E2+y&#10;RTXekanrmlXt14us9L0Hw7pmq3H5+2/xH8MaHqmir4Pv9Bu4tT8Gtqs3jC21d54rK+0j4gal47/4&#10;Q/xhqGrJqN3rt9pmp+LNa8WlNHstb8LaDqXiXXbrTteufEOuS6Rqn3p+zLbHUP8Aghp+2RHd239i&#10;o37T/hO+lFxDeFUhg1j9krUpHsD9k1C9nTbG9voVxbW29BHYjTp4I4bW/T8ZNGsrBLK78JTWlhqu&#10;nvrGiWJjsrWS9uDPavYXGqaZeXmvpaXE0lhcQ3GqRraXEEWoatJfQ2882l3N5eTf5O/ScqVsf4xc&#10;S04Y6vT5atPCUKMeZ0lTw9OhTUnT5uRN/VaV2lHmlBym5XXL/V3B2MxGWcIcPZZg3DCLFZI8ZXxE&#10;qSxHJUxuZ4+rV/dStGd5QilqpRgoQcpRhC3sb/GLVdP05Us9N0W01bxKk0c+o+Eb+DWFN5rWkXcl&#10;14WvD4lm0+y02TT/ADdCiuIbTSr27utM8K6g8urS6hY2Nhp3J3fjrU9fl06a8lS61KazhsIdGtLO&#10;KLw/ZNpmt6nBcfb4tW0W4bVpYPtenajpdiij7N9l1DUBFpN9Gy3maPFvh3V/GkGg+H4fsb6ZbWWu&#10;Xmo6NBpVrrk2mrp1vbW9jqenXmlZvZdZvjfXd5C/k26vp/lLfyvpE0VxsaGkCaZBd2ekWuualYLc&#10;6mNJ8VSofEmm3K219qCLZyw/8I7LeQ6BJZtBY2drbQ6XHqNta3Fhc32mx30Fx/PFKEo044qlFUMV&#10;UouWGqxdOE6tOUbRk7OSi5NJST11t3PbyfK8ZicBWzGeHjSxzqNYeEpYaNXE0JO3t/YUa1aVKElZ&#10;2motXtbc7nSV8TT6xpCeIDb6lDfSx3Fzq/iK41fSLXT9La0U3MWn3CW0CT6bbXayNpVnd3LWlhdy&#10;3cUrahZ6vcXV195/DH9oRf2ffiBpvxD+EXjjRTqv9pWmg6cbdfsvhfXdKnhhe507xvo1vHLrWoaF&#10;rcj6XZ+JrW4hsr/Q7y00jxDoVzZa3o73vh/862u9aOuNaWd83iDXtRN5f6pYi8sZPD9hD4q0rUka&#10;3tpNbvjJ/aGmXlhZahD9t8T6Q97b6pe29rYJq2p3N3Ze2fC/4C/FT4qaxa6R8OfDvjn4p+L9H8W2&#10;2g/EHQfCng+41fwv4b1jxf4yvdL0DUNY1/QrvxF4egsZv7M0PxIPH/xD1nwP4Z/svQ9S1nRNZ1zw&#10;3oGrSWXmSybnq5ZVw9Sr9fwSWJp0sKp1MdDMpz9tUrxo0n7ZKE26SqKPKqfkrLfEeE1LNq+BzTD4&#10;3G5ZUwPs8Uq9Oo8Lh6WOjKNWU6VXnh/tEZe7Hl10Wlnr/UF8bPhV+z9/wUZ+A3gz4paL8QfCvw58&#10;cWV54c8N6H8So5LDxOngzxhrOv6DZXfwh8Y6Wdb8Hx+LHvPE2r2Oj+GtMOsaHqlxrut6LrvgW/8A&#10;sXiprfxL+HHjP9jX9vj4UftL+C/A2mfDLWfG+qa34k8Gan4f+M/haD4h658HfDOqazrL6VonjXXP&#10;iH4R8E6ZqHg+5+FUiw6hqJ1rStB1rRrfQxrdnY+JNOvPClzD9yeJvA/iX9hz/gkf+1D4W/aH8E+A&#10;rrxD8U/iLr+j/DL4d6h4n8NnXLzUPia3gbwd4T1iYRDxR4e1D4peA9S0XxD8b9D0HwTqviW8/sLw&#10;Ro2qjxH4f8SW2u3vhf8ACj4b/wDBUv8Ab7+CngfwZ8LfBX7QXiDTvBnhnTm8MeEtFn8F/Bf4g3Wh&#10;aBbw6hBpMWnav4t8HeJfFOpWOkmfSIPDGjap4nu7WHT7SPRrF9C8JR+H7aD+xeCfo5Zh4vcJ4Xi6&#10;ljctybO8HmuGwOLjmMMThIYmlDAYbFYmrQxGFw+OxNKvSrVadCrF5fS5VL93jJTw1TDLg4k4/wAn&#10;4J4ly+OYYPGVsxWWQxksflkMPOu6n1irhvYYvBYmrhcL7HFU6dSveGJdRcqhUw7pzpTPqL/gv/45&#10;8LeL/wBu7SfD/hbxDAviX4X/AAH8F/D7xplb6wOleJdeu/iN8ULLw1eLLa2Z1u0u/CnizwNrhurW&#10;+ufDUR1saVPP/wAJGk0eifixDM2rXdna6TbM93BDfQs6Kuq2kLw2Wp6fYLBIthDrbWVtBZmLT4Li&#10;yhu3kfWLq1tEnvtN/tbq/EvjDV/GV1r3ibxn4n1PUPFviPUNV8SeI9Xn1Cz1O/vvE+vXs+tazPqV&#10;yr3P9prPc6vrFxrviS/+0HVV1H+yjqGp23iGK0kwrzQLHULLVbYTQ6ktxdX0Uzwae+rXdnLbwQza&#10;ZCBZ2115T3WnK6RT20sU8FrJatZpHZ6Vaf2f/prwbl2G4S4ayThqhiXio5PluFwlTE8nIsZiqUW8&#10;Tio07fuadatOpKlSk6k6VFQhUq1pxdSf8p8S46pxFnua51Ol7BZhjq+JpwUueVChUlCNLDuV17WV&#10;GEVzS92nOq6kqcKcJcka2m3yQWK3EkiSRWE81lFaK1zDYK+nbrqJL+UW2rQWWi3MUtxLJE0p1G+m&#10;uxJYw2Fq99ONecS3Fg17PHHf3t4iWUNq51mH7dY3N1Jp9rp94Z11K1+x3tyNK1Sa3mupn046XD8t&#10;5rNxHf6XEhaxuysc04luI9Ka7g06W3mubtrCPXvsGltdwSRaxbW0mn3FperdW14Zp9GvYorG2Sxt&#10;oI7SfUbHT47m4kTTTCdMtdItYtHim03VLjTr6witLOS3kvriWzh0xrm3vNS0621TQbuS2v8AUptH&#10;uYLlp49HW/8AZxVf6w1Lt07bf8P69jxKaVP3dby3drJuy0320tftuZaWN1dukKauIYLzUblIJpLu&#10;6S9ku9LQS2ty9hLJqUE2oLeWNnpCPcK8dnpttBp7abDYP9jgs2V1ewPeXVhql+Z7vVbu31K9mmnt&#10;5bEQMosre5t5LgapeyTafbC3tJL+zuzptrcakts8J1+ewWe3sGuNQsNQVLZIRcXUXiA6wIt91diN&#10;RcRR295LfNLcSXSanrkl1JYPBBqWqvbS3OnyObu9SxvU062TT98i6alqU1DTNVj1SWKWe9sba0Fx&#10;pGmalpZ1ESpJPq0strLFdW15b+bculxfQ2D6rxKKW/l+mq+en/Dm3NJ6Xbv99trfctdWrfMjll0m&#10;2/sm8Mgvv7JvbbVo7m3tYlvLCGeyii0iNYNQSwtdKjvRPpmiNpulXutw2V/fzagdYlOmx6ZfSySR&#10;WDzCCQXEN0k6WN/e6ncabK0Mmk3H9q6elnpmk/2pZ6fpWiX5exEs08erz2g1DQvLk1NlWtPqa2Wp&#10;6zqUmjqzWKXtnp+pPpc18lzc3F5NZzQ2c8lrLco6PPcalNLNcQS6bMUS3g1RbS01OPFkliuHa3tj&#10;a2jtdW1tay6fdhZ7+3t0tI7rXDpVtqFzA405I3soRrmladCNPmuxqNrZQNqd1ApT/l79vLzX9aFR&#10;g21zLRLq+72Vn56211vbRslvYGgaVY9PlurGOwvU1BYIrDQhPNJJNatYy6fAqx6TJZRyXFm+lz6l&#10;M8H9r389zHJp10lhcXphFFOdR1WyvLu9020l0qaa6lS4s4I7jSPEkWrxWC6nam81X7LqOo3vn6Kk&#10;2iGaySeG0UNLbahpGS9uL43tmEuvsUi2vmSyXaxNzO1+011Pa6hJdalDE1ra3moT2ujSSDUINUtd&#10;lhLcXOmXW3F9msrm0vH0GTSbi0vmaSxlsLRrW2vp72RLSO3k0ZQmoz28eqI2n6XKmsNYWGq6Vs0d&#10;4bO0sIVo7X67366/4fu1tZW0LekXbS1/lddr9eunbe9incWwRYJbiPSrWfSVvInu7u0lnbTbiFIb&#10;u11vSzo+nX5sbrfdWupomoz+UNUh1O21CfUpLTTrheF8R6g15DBZw3kun2c0cUVwdOvL2aCC30h7&#10;tIIbl2t7aDVNP0+OK3+zQabBLYSDWbGz+3pPYSm+7QSQy6jPDHAsWkalqEWm3Gm3Mc9pJb77Sw00&#10;RW/2CziiZdRihutKtbl4o5hNCdPmj0ZdN0+Y8/e6vPp+iXHiSEXV7Yre3htZCkmoQLaStqE00smn&#10;3kMV3b3c9zc3K39vcC3u7fS7+9hF5qcWom8ha3kn8KV3e9rL3rtq1tF3/IqDb5HBSlO/LFLT3p2i&#10;rb68z00a023v8m/E5jFOtnLEmnSG51JxPqM9rfyW66ch1S2smja3s44GtrjT4LNUs5dRMEWm2/8A&#10;ZrS3aMsvZeA9Ls7iO1bSnZIbiG705IY4jDqF6+o2M0Mtlc3hj1MSaYbldVGm3F9fQ6k9rujuLyw0&#10;4XBi8aWXUviD4z/suwtoksPJgtoFvTjSL230tLp7eaCSddUtG06G4021vtQgtmnt5pX1HSo7rUbv&#10;Vf7Kv/o3wzYR6DBfabbfY78XVq7tEWu7i8hl1BLzZp142t2VskFjrEEtm8stlJCbS3t9L2MmsW6w&#10;W3w2SVVmWcYvMKMObCxqOhRxEk1UtRlyygrx1imn01sr6b/pefU5ZVkeAyytVlTxcqf1ivh429kv&#10;rMYtTlecmpu6SfMlHeEozbijxt4NsdXMFzqf2XUFXULibUrnT5ftU+LW+vbbS55ovEI0Szj/ALQs&#10;59TvI7maPUIJptat2Wx0dJ3+28Z/YdtpOizWCXLTFUk02RbOe9l2WIsYbmWzn+0219psWkXjNJFB&#10;plrssJbwCGO0lsZor6Ls4r5ZfEBs7iSYwPNfWltcXEemQT6VLaT3URmW0kXc7WNzJptlaw2d/dww&#10;WOw5ma+hjNYeH9d8SajHoNvZxypd3JiS01PyLSRITqNva4sLJJbAC2ulnTUruHSL6aH7PfNBPejV&#10;ZreaD362CwPPXrU8NCOJq2hLERh+9nF8vNFyV7qV+/WT6NHz2Gx2OjSw2GrYt/VaNqioOp+7puLd&#10;pqDlF3ppNKLSs1GLsnG9L4f+AbPTXl8SSTQ3bx5S2aayne2t7zRxeQTPBdafaqba1vIYIINYtVuE&#10;TUFe3n8wtYCwtPRYNG0rxM891Beaqulw6jatcXDWkCyJdzRQi7ihgt7Y3N2dONvdvZWsVm1reaU1&#10;y1lLHcy6ZHqnSvo+seDPDmnQwXfn6pqUWja3dCW709Lk2sP2OxtvtNzqbarbaVLeyaw9jLHdR2dh&#10;DLpEMk93PBZaf5/S+CtA3+RZxalqF62qu08yRT6f9mvrKx8P2qXUGoG4ltpNRsToyeILbTodLm1X&#10;R5ory2g0rW1m1C0vL/0MHhqOCoqhh8PTowmuafIrNydtXu277rpdJW0v4mYZhicZiKmKxOJqV3CX&#10;s6PM42jCNkocijZJqzhL3W7SbjKTfL2Ph/TtQ8M6YLOyUWumz3M0KlZ5EFxqtnFeQ3WprBdR2a+b&#10;d2t34ctobeHSbS0mtzPpt6ZdUN1BeUYLe+1LUdPNzBJdaxMLgR2MtxrtxHdW8gS4tPDksYe20uzu&#10;ILi51PUNkd5qVhbywzSS6rpsTA6t9A2HgXRLPRpNfn+23Ok2ltBqbG8sIbWKO4hs7gTWeozNNNPp&#10;bveeH1sYi0lpqM41TS4lZNOiv4LTyLS59T8V+OJ7R0N5HJrX2i60jy9NubqeY/Y5bm4lvnku9W0+&#10;6tbC1uk1C7eVJEu7LTdLtLFpbC/ih6E0m+1n5fJ76PVf1p4sWp1ZTm2o8rtvZOy9Ur/12O28A/Bf&#10;wn41k024jv8Ay9csL6O/Gr/apIJN+o+JLy2vtQgW2uZNWQ376pqVveaXJawTWctjPfX+o6noLpaX&#10;H3r4C8CaVoFvoGltZWlze2N3p9pLcWZt7mywj6fcXK2NrqES6nZG5u7yW+v43e40k3TaZDDf6hb6&#10;Vd6lpu38M9IXwp4Ze51+/k025tniYpa2eh6LqNoLSwtdK0+aLTdCldINV1BtI0zVLlDJejwtdjU9&#10;UmvdPvdKvpB5r4s8XHVb2903T5LG8hQWtoI0thqVzZwyxXPkvZWNpZzWZt474Tz20MlpFGottRtI&#10;ozeareR3vL7TljzU6cISqS99xSTm1yx5n58qS9F5K/nVKtWvL2c606sKafs1OUnyRcruMddI80nL&#10;zbb6s+wYvG+i+FfDerrKf9I0aJ/tltp013BffabhHdWtbe5h1FbB5r21ijvrzUrGxHl2ptl0271e&#10;O3C/hB+1T+0VffEf4hy2An8qytL+++wRWv29AIp49OnurSymWC7R7Oa2/tjQES4NtHfWd5PeXVvF&#10;pUUWi3H2x4l8Sy+H/Aavca5c6Tc22h6hpTT2U8MmqxWckmkXNrHa2ep7tStXvLq0vYIgt9amy1mw&#10;vnjVdQubuG5/Gu2t9M8bfG9/Lt98rXkl4bC7lg17Nw97qGsW+p3EetSpa28CXAtNQ1C6mv5tRsbM&#10;ahp+rvAw1h7Tkx1WdF4SgnH6xmGJpUaackv3UU61WSvtZ0oxVk9JNK97H0HDGW0q88xxuJUlh8tw&#10;VbESag5Xqy5aVGDXMr39o5K+l0uZqyv+o/wma10LwXaWM39k2j6h9g0q7je+1S3vrCEW9g17bafc&#10;pLLJdaXp66i1xaaeP7LWS7uE1iGyurlLu6mPGHxI1ZL7Vra3vtQj1izGm21zqLSfYb6ytZLN7Xzo&#10;0lbTftdoLyaS6tbHT7T+zZ9XSyv7fT7Q6Da3cvRadpS2HhLSYklstKuILiwutSsvEDoyzR2dsttp&#10;k7faL6/nvpBpWoWeh3P2a01SKOC0sp5rS6jmt5tOx/Dng83/ANs1QzXFnpS6re399b3MF7aaZqME&#10;F1ez2oiW/t2t5DgaOttcaOv2GadRZLcDRnm/svvakqk3PRS+FK+mie1tHr0PFj79WpZJqDt6v1bb&#10;fXVu/nsfMHjHV5/EkraSZXvhNNb3wZ9MSSaGGC/mk1fUbaPULS1t3e3u4NT1R7ga1falrtrbwKlh&#10;4dF3eT2n6Afs/fAzQdD0qH4m+P7uw0qxnGmXlnaa7rf9gyWet3E63GmaNYSNZLdXpmv4ppNa1i3v&#10;JdIb7Q1tqET3mlxyP+fHxH+O/gTwR8QYh4Z8N2euReHfsl7Dfy6dJfW0EtppFjcaaEsrjRLeS2vr&#10;xGjtBpyxWFjFBaFllAvbrR4fn74yftYfGT4jabBomgB7DT7awttzWGo6ppd/qd5dyyuLOSxtNYj1&#10;G9eIOL3D6Iu7VEi8ltSIsDL52NzTA4SlOSrTqzpvl+rUIyq15yspe5CKlGyvrzyja1lqfSYLhnNs&#10;2nRp06ccJTqx51i8RUhQw8YOUYvmlOcZczteMYU5Nq7u42Z9VftjftX+BNOh/wCET+DsMkySSibU&#10;tTh/sy0SKGEuYrMCVLnXwLgwWOvRa1fahpupeIPstheRJZ3kd3Ovx/8ABP4Xz+MNYsPFvjjTp92k&#10;Hw7qOlWVzqH2OC3thrWnyww/2rqGkvpELW2ixad9mS1ja2a9uS9xMYmhtNaqfAr9mq/8U+ILrWvF&#10;o1K60z7Df3GpG8n0x3llmjtbSS3S5TWIFBljuZ41trSwu5LG2k0uZIGSK11hPRvGvinSPC3iYeHv&#10;DGmS2drYHTEWVYZI7C9gsrWCRbgSwHTBDaatLDbalFbyz6df6neWGqf2zY3Ju4mrysNRx+YV4Zpn&#10;9NYeFNqGEwD5XTq0217OpVpxv+92dtWtdGfR1Xl+UYSeQcMV543GSU6uPzfmnGpTsoqtToVJTjej&#10;ZtP3fejytSS5j6pbTvA9vpml+E7O00C9trOaz8mOe3nm0fVNPv8AS3jilk07SxrepabdeXa3GnXb&#10;rcSukH9kyLex2l7qFkPUfgt4E+HOkrL4g13WLSP/AEqSylvrPW7m1ur+y1Dy7y5mGotHYabYW+o3&#10;F3favfWlkl5f2zaVqUWpxWx1G3k035w0Pwb4lvLuXxTLBNZGNLa6v7TUYJLJIzPc6peXOpwPZada&#10;SSzWF3fpPdw3mlxPZXN4JoNLu4NUvpYm+Lbr4g2ekeJNK8PWmpR6PZXMVrbRi4vJZ7S60+W0s1jT&#10;Tbwx3DXlpHpkK6Vdk3NpdXWn2uoWN7byWS6c/wBPzR5k4ylThyxvyWT5ElePpy6Jei0eh8G4qv8A&#10;u4VXKXtLSc3JRVW8U5W3upN8zSlona/TU1z49eB/EXxGt9H8J2No+nte22iwapc39jq8VvZzyjSL&#10;m3Wz1CwsEtopIZpZ0tbrU7yGOXV7q3eW4tRbTN6Z8Qf21L74bfDqK10x7ddaTyBcavDFDb6hp2oX&#10;9qXabSo5rDWri60qd77RpL631WxSG0uQzaHp8F1JDIfz6+Hvg/xBoutx3Emk6lLd393eWi3TWrW8&#10;V/aarfWzy2aSNFHbafeTWV7LEt0iKbSyh0vVbu+s4rSHXV6HWPBup+JPEsFnq1zaTeTItzNbRWt1&#10;d3Vp9gFhZi50+x1fT7TQYNPWa3vdP021S2ii/s241A3ccWmTwvdea5Y+tldaahGGY1uenQp2ThS9&#10;+KhNx0i3yczeqV/tbM9+OV5HSzXDxrYqrWyzC8lWvUlJ81ZqCc6alZzjGU7KLceaK1cF1+S/E1/4&#10;x+KF9q2rXMdxqUl20S3cyWxu7u0021itZljSJrfTNMmt7XUbXTPPVdSeKBNNmkgsdWgS21KL3j4R&#10;/Bq8sludZu55YEjktJ7K3t3vhfWkusT3EfnINPhu/DulMkToNcl05IkFvvbzLy5juLBvYrTwPc+G&#10;E0fQbLw+gtdsCrpcEGiw/vbiy02a4jh+1x+XMlpBb6veQtbauJbxYoL2SGzNpdov1X8O/BesRWd/&#10;ZtHaNbzrEWm1VLPTI7qWPS4ru51HSoJc6empX8qS6ZHcpe3Wp77E3F9aRaWfLfw8q4SwWX42WY4n&#10;FVMXmUpRnVlJe7CatrTV5KOmmlvRXPos747xWJy5ZRluFo4HKFGVOjGnJ+0qUlJNRqu93eylJXkn&#10;de9JxbS/s8+G9U8Pao/iMRLb2li86abZvYyt5F1MumXen3FpaWulq9prNtL9qitriIRrNbC801Yb&#10;BdQ8+/8ALv2i/Cet/G34jXv2q8uZ4LO6nXUbWG1TTdK0uS2vIre3i0ee7sbO9bTb2OWzuLBpre4k&#10;/tARWurhPI1W40z6xvZLj4c6df8Al3sdhfTWt1pul2jqJrvTI9Ivb68kt7HTrq61ltNs7BNIgXTL&#10;3yL5XtNd2XE8f2rWJk8fk8T2q30mt22uXMclxf8A2aw8mSPSmtEOr6jd6XbfadWlcJpFrqraR9us&#10;rS81O6064sro+J9Ptruwv7bSPraqddSVRc6fu+9q5xsk09k4tKz7pW2PzzDYithMRSxVF8tWlJyh&#10;JW/dzf247vmV200+a+t9D1Dw/c6R+zT8M/snhohbi7gtI7nWjNJprX1xdHTbm1u2tb+LTUgFhYQ+&#10;JoEVNNmv7C8eO6uL2Kzewu7b8m/Eng7xV8UviCmv+JbyKdZL+E2qF9fuFtYWjDuL22sdOsbSzbxB&#10;jTrWW3imu386YeTYzWqJq1h+iPgvw3/wv3xPFCq6hb+FLCymhuIVs4m0yzNhqDBp547mW5e30aPT&#10;tXju7S8kih8iKyvnsJX1Ka0kvvE/jN4i0fQvifL4c8Ew6da+H00/SLqSKyXTNRE1+YrvbpsiXyNd&#10;lrC4mjUTotta2drcahfCS/8A7U0yS64cbl2GxkcNSrT5cKsRRvTjrGpUjzSjSnFb05Wbl0Vle+h7&#10;WRZjistxmNxWDSq42thMU6leq5KpQhJQjVlSld/vPeUEmm5JuN0nK/6GfBqfwJ8AvgT4xm1NbLTP&#10;Ecema9NYkarHZXGm6n4e0201BYbNbvUbjVVu9HOl6TZwtpq313qsDWq6Dq2mXH2qSP8AFrX/ABRr&#10;XxM+OXinxLc6i000/i651LS9WS+PlpFdz3edUnna1F3a36afptn9q1PRmupItMg1C4Zob+/t9HuP&#10;0J8d6j4q+I+l6b4I028uNK0PzjFBaww6Xbzvot6JLiae9gtZo7zXJYhr+oaNp1lexTX/AIpt00ya&#10;/wBHUapYmLiI/gb4T+E+n2+r654hXWNek0y+uoNMka1l1m5uY9TMGpMJbH7VI+owWktq91ezSRtJ&#10;eta6ld6gPsllfWkY7CvGYnDSdsPgcLiIYhQp2UJ+z/h4eUdF7ODalHTR0152zyTMMPldPMKtXnxW&#10;aYyjPCRqT5pShGpK9TE80dVOcVyTtJOSqNu/LY7T4W3DeD9fvb7W5TbNaRvq89tZ21zBeTwSD7Kk&#10;cNkFlFxqNtp9wqW832O30a3F39pmv7nRpx53MftJ/tz3t1YXPhrQoHhsbKOOCzuFkv5jbat9m1GG&#10;G/iu7OzyNQsp7bT9YuLu3sNKMmoiWwsUs5zd6sKlsLKCwtI9LuF0+OC61ttNeS1t7aSFL7Ttaj1G&#10;/i0bVoIVtvIS709J7K2hsIkttR0u5llWzg0xrPxf4ofC7w7rg02G90rUPtF7eXN1dyXNzb6prHiG&#10;xa2tdGkubfTbwXUEl9JBHcxx2F5dreWt7Fb3+kWz202ixXfZmf1zE0Kk8snCGJnBwU6kFJQ6x5b6&#10;w5f5kna3kkY5PDK/7QozziFSpho1IScKcuWU7OPxK8faKSXvQckt/M+GfDPi7xZ4k8XW2oAW1ra3&#10;am6W1vnuIFskvPOvYhYTWkcdtu1iGwVtVAstPtbxUewe6m22lvB+knhjwbqNzYQRabc6lqs2i6LD&#10;JpsLC4gintJJg9xPaXc7ae32cafBYpfx6cxn1GxNxpOojVpdXvHj8b8DfBxFaysNPddPvrqS0gSS&#10;8bTIrK70gXRvHa1ddTayNrbXFlqWqafpulSyeYmpXcFqrw20mn3f6FeJviJ8N/2cfBpiQ28niXW4&#10;7eGX7MNQsvDzpHZeH7e9huhD4c/s66tir60fN0owX1gCZ0todY322peNkOX4rKsJVrZnjpYvFVKl&#10;StiKtSpKpThGpye6nyqXLGz0UFa+is7H0XFmbYbOcxw+EyLArDYfD06WHoUKUOSpUdL4ZNOTSk1K&#10;13O7SvKVz5PvfCVxb2t5CblNY1XUoZ9HlsL6HUkn1GS8hsbXVokCabeWtxd3ekXNpb2euanf2cen&#10;Si7WXTNR0+xN/L6/4X0DTry3tdRs7mW/02Gxa0uWuJIdLhtbG1gg0+HXrWGztdUkvNRvkl05obTR&#10;9RN3oVpEkV3LNY6kQvz8nxfuviRrmn3FtpKaZp2pNcX80ws7s29hFeXeqmS2mh8q12PetcXumW7W&#10;aSQ6ncaqBcSt5Ud1qP6H/s//AA/vvGtxaarqGnWVpb3nn31xdStDoT2Rk1CC2tNE+zrq+m6isesx&#10;Wy209ra2F5YR6eFtl1CCJby3T3o1YyhCvGUalGpblnDmamlZ3SkoyabfWKPlMasRheXD4uDpVIay&#10;pScXODdo2koSkk/d+Hm0VtLOJt+D/hRqOv3sFw2nrLqmpanBLfJaocW3nXd6upFNUvrGS+1y1uZ4&#10;7rQzrL29lpljFPe6Pbi5tv7Oz9j6xa6L8LvhxPdajpsss839sXNrZvqE0237VaX1vFf6jJf22p6X&#10;Y2t/qo1qe9u/PutTUraxyXsU32rUdI3Tp+gfCrTNPuZvtd1qtrbLPc+ebWK5gmtraS7EC3El1pVx&#10;ZtZ3E9utrbahbPqOpSJrhvLe/up9Q0m3+APjh8TpPEko0m20C8tdOgsns0njmvLmO8gjvrz7T9tv&#10;Ve1uLK4sLae40PVNbvXtbku+kppGq3FnbFkhRrVIzS9lFTd4yrS5KairaylLRL1/4B4cL1ZtJNxv&#10;Z6P8f67WPJPiJ4vl8da7rupX1lZbdWvptQtIL62tZrZ5LfU3tbqx1KDS7O7vL9rO7uxdRapYWdvD&#10;qEU2t6hp+maTfW9lK36m/wDBLL9kD4ZfEKLx3+2D+0ZBNd/Ab9nPxIkXhHwnounnxDpnxS+Jlrpz&#10;WbeE/wDhENOt7nxz4iTwbaX/AIM8K+H/AIbaV4WudV+NPi3xB4S8EWVxrtppHirwD408P/4J7fsF&#10;eLf27Pija+Kbmx1nwR+z94HWIfEL4m2tnY2Np4ivZLfw/eW3gLwMuoWQuNR8TXujW9pNeXUia54e&#10;8LaJLpniXxJqmr3p8F+G/GHVf8FdP+Ci3wu8PeBLb9i/9j/4p/DT4PfB7wH4P+ItiPhXbeBfiDfn&#10;4u+NtA+KPhjRvBsUWtaP4HvtH0u7j+Jfhb4va14isviX4s0Xwx460ND8SPF+rfEfW/Hvhbw/pX8t&#10;/SI8cYcHYGvwDwjj4R4uzzA4jA5njsHilWp4bA1oYfExw1KeH9osNN01CGYYltVKGHqvDxUMTiaN&#10;v2Xw+4Saq4PPsyw0alP/AGmeR5fXb5c4xkKbpwxVeik4rJcslNV8bia9qNbFU6WBhTxMpYikvjb/&#10;AIKh/wDBQbxN+3/+0X8LfhX8SPAfxGb4Z+E/G/inSvhb+yP8OfFC3nxT1T4vaTrPj3R9DX4x/s7W&#10;fhLVPGuvfFrxANP8HeB9Cng8Y6dD8ObPxN4qsvB3h/VNc1z4j6NcfZn/AAXv0L4M+Bv+CfH/AATW&#10;+GHxZ8Uy/Cb9t/4JfBX4d6V4Z/Zx8JweFfH+neHvC2pfDz4d+G/jMfF+s6HepYeEtB8Ja78KovD3&#10;w38e6Vc+INC8dat4e8UeGNF8DeJ/Dz+KPHvwk9Z/ZT+CPw+/4JIfCqP/AIKZft3Ta34w/au+Ifg7&#10;W/Dn7NH7PfinTdGsvGnhE+L9L0a81LTdN01vD+s3XwNg0iya70C5tfC1haQfBf4W+NPE3gzWNI8S&#10;fEL4oaT8GNF/km/aq+OXxD+PHxs8ZfF74s+K28cfEzxnr09z4q1nV768vL3UHihnjsotNhs9ItvC&#10;9jB4T0r+wbDStK0SGPRdGtNJ0DRPCUMek6QkVh+A+C/A+d+ywfG2aY3McBSo1IYbBYmcZwnnOOca&#10;lLGfVaMoqnRoUIVqlHGV1BtRdHBYb2dSGJ+q/v0sbGhGOVYyVXNM4xeBp1M2jiMQ6lLCUKc/b0MT&#10;Xwt1ThiMXUlBUqChH2WGo0qlWNKjOlTq+LzeI9V1aW6Ty5dVnnjk2WM8s11expqd3qU2pTwxfYNN&#10;S4nvNPvb9/s019pYLanAHkMkl/4fT1v4JeEZL3xRDq16JjZxRpqUVjEkq30t3p8dnAZrGw0T7Row&#10;1JZknubC7uA1+lmNl7e2LCCaTT8A+FtKFm15eabE8N26XptpIdEtzfy3V/q1vBI5azvLCOLUpW03&#10;7YI7iyZZhLpVnbLFJaSyfafhTwfFogW+0xI/sssdk1tLqcen2Oi3EF1cywwwzy28clreS6PA0FrC&#10;1zqNtdznUkt9ESS4D3Y/t3hjhOv7fCZzmVf637OpCrSpVpynUcou8faRcbctna/Nsl7trH47xdxj&#10;h8PhcbkuVYdYedeFShWxNK0Y8kuT2ipzjNvmcuVu0b3ek21K2NqvhK28SSDS7WF3ijaTWrq2ls0v&#10;I7qPFxpd2moxWVtDc3kl7fC31HT9Xm0a4urK+EeqSXKy7y18/CLRflsZ79/7QtdMc3q2tpNBYW9i&#10;lraXguZrnUore7+1uYb228TfZ2ury2fzZbCG5guNKttR9Q8MTvok4nhHl3SNNp9hYb5ZUjvPEdlp&#10;XmpHE91qNhNLIupyaxJqMNnczS6jp13caZpVutlZQVh+JtbudVjn1NNQvLS3j0+5jv4tJVLSSOe+&#10;tdFh1qWwF08Fpb3upxR6lLeNFe6dqt9De20mmaE2i6hpX9qfpXsYUpyqU6NOEqiSmopLmS1s/Tft&#10;8z8ehjK9RQp1MRVlCm26d5O0OZq8vn1ct1ZPTQ8ph0m18PpG3h5riYPYlr++uWkt5TaTxz6bcaPc&#10;L5FhaXkY1yTSDcXEZ1c39siz6KGSO9t5OslmiS0c3F3CbO4+z3NhPb6lrlzcW9wk4gXXr230+2W0&#10;mexsptSgS6/tV3ubPbM39qXV3Lo91wGrWZt7xrd21G+1mC6v01i2gs7e9e5uTANRnu7RhPc22rfb&#10;tQ0u6S5u0tRpL3d1aXV2otUZLLFvfF8ehufsl9ax6fBHJZSNbi11J3htrm0hvFNlq5maX+0o7WK/&#10;tYbS1RZ7/wCyia7hh0jUIrK3NU0pztGnG3N/duktNPvX3+e8aFTEytSvUqSuouV7v3rq9rWvpa61&#10;5tOjX0FomqaLLqd1oviSOG1OpjSdONh9otrKGCCWLV2tLeT+17iR7eK7i1C+8QW+pPDqEFlKLiw1&#10;PRI797PF/wAR/FjS9BtJbE3114jutQ03SLqKPerwQOLK1tre4vhr013Nf3ltPeX6wogg1Wzng0aa&#10;dpIrKbVbXwHwv8Ub+2i3vbppdutrcx29oyaVpTyX1w9kLwf2wjR6odO0+70K0vIL2We0FobnU9J0&#10;5L2y0+7M3p/gfQB8Txb3iBZLJb/W5YJNW4uL2S2sdPt7SCXTUsoJbZNOs7KY6dYq9zc2+k/adDFt&#10;Y6er217EZwqNKEruWqvo+W61atfr1s3dW3Ir4f6qnLFQXJT5YTlGSlH2koXiuaL5b+V3a0lq4yR1&#10;Xhb+0vGmu2NpemNv7ZaJ4LgLqUqToEE4mZreNLvU4JZoJLqDybSW7uDGJGltL6O6WP7N034i+Evg&#10;larov2Ddbrp2hSyXVzdCafU7u6lEV5aXNikMk9jLBBLhrg2NzapYzRyR/b5bVI68x8CeCtH+G2ga&#10;v4rvf9GFi+naust5HDatFfwSW8tvF5VzFdRz3RhS7mtbq3hmlvBZagPtNybi9af8sP2mPjxeeJvE&#10;082mXl0XinEMOpXt7IyXS2815LHAum+c1otrAboLbW7y22mXNs/locxag8XmZvmuGyjBrHYmfKqF&#10;alUpqOsnWpVI1IWj1TlFKz0knZm2TZHi+JMxhl+Ci+WdPmlUd1ThFpLmk72dt7L3mvRn6H/tG/tv&#10;6Nomm6xp+ky2uqa9dabapLqwhv8AT4Dqc1rqsepzG+vtVu4r290/7TpGkW2taVo10P7Yt/FM514a&#10;A/hzVPFn4U69rGpa/rNlf3M891cahcyXlrHHJMIkuriOMt9lun+zxRXUE5nFvcGdrmyb/SobhI7a&#10;3glj1TWdd1H7RFevNbyRi4t7AXzyRx/Z5t9tJast3fRwWXn2E+nq6KISl1YRJCU86G5j7X4beHpL&#10;3Xba4RGaVLS1QXen27rbmcSzH53aCOwd3f7J5sV2DJKwk815IBFdxfh1THZtxLifqeIzTH5pSxWY&#10;1cR9YxcI0q1CniK7rLDQpQnJeyw/NyUm3ZRinbov6DyLh/L+CMsq4+bw1XH08PJOtSgoxk4x5VHZ&#10;2vzfvJR95q8E07t+86DqHiC08C/ZrO4WK7uGt57iS6sLqSBrr7GsmnRF4Le+kuoraOGWGGzifS4o&#10;kW3cTTl5Y69Q/Zx+Hnnarp+LSdZdMuXN5HO8dvZbIo2uL2S4u1t7q2EWmlbuztoYjbXV9OG1GxS0&#10;mieEeq6L4KvPFGm6Vpthapb2sbiOCRfJnS0itrfTInvWCC2cWETRnUpri5SPVFELL5P2S5SS399+&#10;HXhaw8PXq7khQ+a2npL5cWkNY21lZ+Uby1la7tpclg0lu1qt/NNNPNLJFDcPFNJ+4RyelQq4Or7W&#10;cp4HCQw9Om/hjH3Je0im7KenSz1+R+HY/iKpWwuYUKdGFOOY4yWJrTi1zTnaUeSVlG6tOyTTSS01&#10;u39uw/EbTPCHg+2ECzXWpJbxWtlDaPHPOIRb2/2S++16hbvcXU1naCzvJdMs7YR6dcTQ3c90JWvx&#10;X6mfCG71T/goP/wTN8b/ALK/ww8U3/hD9oz4KeMdd8b+FfA9x4/udEb4v+E/+Ep1HxFFc62iLZaP&#10;qum2Vz8QNW0Lwxp2razr/hPwd8bfBfwX+JPxKVfDOoaX4c1P8UtM0eDWtXi1a/W5ng81RFbCaNoF&#10;tftUaloGuLqwnhR4o2Zbyeco7HTVtruK3jsbi77j4f8A7THj39kX46eEfjF8JbLW/sXhPxAsnjLR&#10;tL1GKxj+JPga41DSJ/GHw78QX02k63arY+JbOya9hv7jw7rtp4WujD4p0FLDxZo+kXNr8T4r8A0f&#10;Ejg3HcOqo6WYOX9oZPepKlTnmOHw1elTo1pLSMcXQr1sGpzThRnVp15JqlyueA+I4cL54sViKUqu&#10;Bx+GqZTnPs0nXjl2MrYeVeth73XtcLUpUcVGNpe1VGVBqSqM/HP4qfFT4yeKrjx/4/vfiFeeFIfC&#10;Xw58I+HtC0i4gsvDGs+AvhxrsnhzUbT4RfD/AOIOh2F7rIuvB3iW/wBO8E+LvDyw+CL4QfDzxTYW&#10;cmnQQal4Gi+8v2SPh4vxjtvCXxZ1jTNM+H3hrUviJpPhuz1qGTUIPGPiifw9p3gzxLF4m1bV7HUL&#10;EC006PXNd8RarHcQQan4Q0f4qeGPCthrUumaD8Obq4/ZT4yf8E8v2d/+CwEh/a8/YW8TfDDwJ8Xf&#10;GHh5NE/bP/Z58X+JviP4I8J6R8R/GHw+8W6nb+OdG1bQfh3dzN4+0zx74l17w94g8bXXwj8afB/4&#10;1T2PjPxt4dGhfFjw14w1jxX+dXxW/wCCWf7an7Kfi/4AeDf2gm+HEfwf1i01aLXPGn7IfwesfGOh&#10;a7Z2PjbX9b1r4DfFbxx4q8M/CrX18I+JvBXizWv7T0HxVZp4T8X+GbeXStM8FfE7WdI8Y634T/yu&#10;4q4ezfhyWMyjNMHiMirZVUVDFVMVRU8RRd1Jc2DbU4KUJ05KpU5KddSjVpzqU6kakv6pxVGNXJp4&#10;vA4ujWyv2MK9HNsHThKh9WjFc7go1JOrPnjUjUjJqVOsnTqctRSb/VD/AIIR+FvgppWqfto/tT/C&#10;PxrqPjXRv2fvDl3+zx4L/Zq+E9h8I/EPxA8QeDvD3g/wF478WfFvXo/A3ifxF4w+Jes/Gz40+APi&#10;Jof7MNn4y8RaTp2lafpvxNl8PPdS/EzWbLwb594A1zTv2Mf+CBvx++Nl5p/hqfxf+074k1Lw14c/&#10;4RjVdJ8E+LvHfg281W38B6/8OvFPjzWfC2rppsdt4d8OftAa5pWm2GpWeuz6Fr97p/w08b+AfjP4&#10;207W9G/OD9gz4heE/wDgk74y1L9vv4l+IviD8RIviT40n+Efj28XRreO7+Inwwv/AIb/APCa+Orl&#10;da8QnxFa2XxYvfjb4Utbvw34MTxvbjxTrfglNH07xB4S+Ds/jz4jaN/Tj8X/AI8f8E4/gx+wd+z9&#10;+1LoWk6N+0J8CtH+OmqfHf8AYv0TQre5i8P3n7Q3xF1D42+K/DOmWek2Oh6XoPgG1+FMvjT4oW1p&#10;pPxG8Iyal8C73wTbfZ/Ctz8evh/4O01vvOBswoZ7wVnfh1w3gMVXzfiDibhzBtYSNSjHFUcBhc+h&#10;jcPTtUpujWnjc2w2Jp4lVacaU6VatWlSpUaU5ZYWtkmYfV8/o4uhhMm4UybiHLsRVrUatKFDFY2O&#10;Txq46lblqzTweGx2HdOm1VjX9mqcX7aKn+T3/BaCaL4F/Dz/AIJ+fsO2fjXxR4pu/wBm/wDZx0Kf&#10;xBe3Yu/D/g74i3mmaH4Y+D3w18c3XhmDxHriP4u025+FfxJ1BIdYe4bwrpnjG5sNJ8Zytr2t3MfM&#10;/wDBOj9o/wDZgu/gv45/4J1ftV+KPBlh8I/2p9V8W+ILTxJbeKNP8Dap8KtS0bwRZ6nc6n8UNV8T&#10;3mlaP4S0Se9+F+iRfDzUdSsb2O5+IsOl6Nd2vjzw5418rwn+a/xv8f8A7U/7a3jH4r/tNeNPD3j3&#10;4mzeFNKi1Tx5qPgXwV4h1PwF8Ffhnpseo61pmjRraWfijS/hz4A8P2Vh4yuLH/hJr2xluDZ+IvHP&#10;iXW9d8T3njPXbr8tfid8b5LW1isdKdorZo7q5ks3k+zWtvPNZxWs1pNPaq8M0U5VrgG6Fraxw2iJ&#10;NIWEVvH/AHBjfDfAUvCvIOAsfxPgsojk9WjUz3+z8NHNMRVx1TE1cwnTlOrVw+KppSxN8PWrU1Kd&#10;CNN8vsnG34xhuIswzXxBzDiXK8BUxWFx1OrhsvwuNorDYfE5bTw0Mv8AY1aklVpzpVKNGUK9Km26&#10;daUpKaqp3/setf8Agjd8aL3xm3xh+E/xQ/Zl+LvgkeCLjxR8GNW1HxF4/wDCvhz4s658Sh8L7u81&#10;vxk3hLw18ULfTvh0nw/8HzeFfBw0fxj8WtK1zS9fl8UPpliNTbSrb501b/ghd/wU6+JviLwwfid+&#10;0R+zf4a8OSaz8ULLxnefD34jfFW+1SDw98bfD+heH/HXivRPC0v7PHgnwrqfiWxvLO88W2vw6il8&#10;E/DC9vraHTfA0PwW1/Wbn4i6R/F1q2t+LvGPiG51++NjHcXmorqstho1jbaf4ZkuI/tlujabolhP&#10;b6NHA32GCy+xC3toBDPBE6TTy3c8ndeHvgr4p10LdXOpXEc0JjchY44B9qgGoLZzb7iWG1gkjQ2y&#10;WdzeJpsKi3mit5pb+2v5rX+ZMF9GPA4rGTWV4rMMTTqYqU19bwWJlQcFOo4Oar51OnONSM25wS95&#10;cqslGCj+s43GcHZY1jc3wOW4fFVKdJV40swq1paJc1CKjglN0k5yhKUpKfK03NtKS/pu8Xf8FI/2&#10;Vf8AgiL8PvBP7Jf/AASj0j4K/tX/ABl1iPwt4l/a7/a98SWes+NPh38Q9et/DhXQvDXhfUPh34+0&#10;1dXNtNr13qmiaJ4c+JOofCn4E6fd6l4Tlfx18W/G/wAVdf8ADP4V/HDxx8Y/20v2hviX+1B8fp/D&#10;178QvizqllqWt2XhbSrzQNDs49B0fSfDfhbwn4c0awSa4/sLwb4d0Hw34f0q61vW77xHdW+kRXni&#10;/wAT6j4ilv8AxDfdN8Hv2U7PUL2zi1Jby5umm0iRSLSC+aW0uGt4rRWaCSeSTUrW3ubIPDDHLJaR&#10;Qul0uEm+0/et7+zRfaBpC3VvHZ6X9lSQytLHpiXFq81pLcSyXMEshs4fLM7adeQ2VpM6xJcWltHE&#10;1/ZPcf1twJ4M5PwzKli8ZyVMf7H2dSpVguepeUJ+zlOCdKlTThGNPD0406ShTgrS5FJ/l3Gfi3PH&#10;JYDJOanhoT1nGTikoq0XSpyanzrmk5VHKU5XlJpOVl458MrjQvA3hY2mpQQ3Cpo22BlkeJb1Pt1r&#10;F9vlj1O6hEn225t7a1liH2WSJ4oLmW2u7Fpd3neoiwtL+6lhneayuPt9tFa+aLiKKOzv7tvIuZ7k&#10;fZJrKJILHbbpax211averpcRS4g009cdS0/SL6fRLa4LRtd3UF5OLTS4JJ5ori4gtYrd/llga+st&#10;TZLy1t2S0sZbW1nF6t9fxiPu7Twza6pZN5t+ot5r7RZp5LmRGWNz9tzHaOIVeayub6XfDdNOPtF8&#10;E1m2hnuLz7en7PCnTo06j9rOnThDlUoPWjFRjCPs7fyRUeW21kfi86zdSVXmlzYiXPZ3ScpS5pN3&#10;1vKTcm76t69T97/2GIfH9t/wSJ/bO0f9mz4haf8ACr9ofRNct/HviD4l3Fvq+l6tonwhsrXwdeeL&#10;YdO8b6X4M8XXh8WN8MfBHxu8PeCbbw9DPrngnxrf2N9pOp+BxqegeOU9K8MeHYP+C2//AATf8Gnw&#10;h8T9B1j9qD4I/Enx1pdv48+MugeFfDPivXPAeo+M/G/gy3s/GcXw50XUPEPh7wD8RfCGh6Dq95NZ&#10;eDPD+m/Ev4pfAyyi8ReELJvDt8uh+ef8ETvGtr4E/aEuvA8tz4iVfit4G8Q6J/Y1kk8OhnxJ4UlP&#10;i/Tdd120lubGzuINL8O6H4s0rR9Uhsb/AFTSJ/E9voawWGn6leCz/Nn4xfCr4i/AHVZf2cPhrrvi&#10;KPxJ8GvjPeeJfjh8Y/D3h+7+G3j34UeE/A3x/iuPhlqPg+Dw74s8IappOufHLwVqsPxT8OfDfw58&#10;TG+IfxQ8HXUutfDzR0S1i8U+If8AOXx6hHgHxOx/G9DFVMVmmIzLhjG5ZlGIpfWMHicDmv12pmOJ&#10;q0q0Z4WUsqx+XUI04SoOdXB1Z0FUg6cqsf6G4a4op1eDOGcPUy6ti8BiZ53wjm7wmLrYRYadGpSx&#10;2ErwjD2qWLrUMTDEOu4aSoV1KSp4iMIfqL/wRr/ZG/aU/Zm/bm+LMHxz+DfjjwRZ2/7OXiLQrbxl&#10;PpF5q3w71TUtV8f/AAZ8QafoGmfE7TkvPBXiXVoNIhnktbPRdcuLm2g0/W7C607TL3QdU0+y6X/g&#10;rt/wWV+N/wCyP8fta/Zs/Z0/4VdGbP4WaIPG3jzxT4C8Y+JfGfw4+JnjW11zUbKPwxHceING8A6p&#10;daP4K1f4b+M9DfWPD3jPwzJq2q3Gk+IbfUkg1XRtMzP+CU3/AAVF/aB/aR/4KF+Pv2RfjR8SrDVd&#10;E+F/7N3iK9utO1Lwn4L8DSeK/i/pfjX4bf2MPCmkG88SfE3T9a0H4b3vjWTx/wCEvHfxB8ReLrfW&#10;bbVk8UeEvAfiHwP4l0xf51/2xfA3iHS/2kvjJb+Lfhv47+FPj0fEnx9req/DTxn4z1T4j+NvD1rr&#10;XiKXxNZ3uu/E64sLm78aPqGg6kuoWnizVdW8Uf8ACW6ZcWniex8YeKbbWzfXf33hljMD458aZvxR&#10;xdg8FGrguF8vnWy2SpRwfNh4YTDSxzpzxE5Q9hh+SpTwdKnWpSni6bqVaSgqOJ9TiHFYngLgbLcH&#10;w3Xx1Cnis1xOIrYrFzpQzDDwlQWMjgebD0XhJ1cRGpT/AHrnRnKnTm6OGbm3hvyL+Jd7d6hquseI&#10;fG3izW/Ffj7xDq+s6/4q8UeLNZ1XxB4l8Q6nq+s3WpahqniPxLd3OvaprGsarrd4+raxd3Inuddv&#10;LvUdR1DVxNIkz+LQ5urWZH8xNSFzLey2qLb2dtPdalPE3kPNPDcLbWk4NpqT/wBpW8W5Jo9IlVpd&#10;ly/sXxrhnh1BVYC+naSGGW2txG7SXU8F3c3EgiQ7mmkhkWC4WTbbRnc+mSzG3eKbxme8jDPaAWN8&#10;bURQh3i+yxXktxMbq6vPPuLi1EojYh/PNz57lII/s81tG/lfpXENCjTzWtQpUqVDC0aUI0/YpfvF&#10;Up061KpJQbXtKtNxqTSvabaaTPc4ZrV8XkuDxdWpPE1cU44mdWrP3orm9+CUlC1OEpSpxuoScUnG&#10;WjZvaHqltb31jdYjd4Hk+xWa3PmtcRNLeSSQf6bbhoVS8a5txDaxTT3kMYilCtNpr1/SJ+yprOsf&#10;ED4R2Fnb2195MZNpfXU9xc3E96xdi0MUNp9oDbLeXVLiGC5ksrNZmij8m3EdxPD/ADS6ZZvdt9pW&#10;XzIhcLJDI6NdmQQRhPtUdxdTpcOt3LO7agnmTW5X7RKEV4r1bX93/wBjj4w6f4b8HSaDYaPNqLCe&#10;W5muY5Zb64t2KJD5SIhuGlt7wZsra1tLi+WS/tbebUUkiRbt/vPDarWccfhJyTpXoVqMW1zS5faK&#10;rNeVnTTfpc/LPGGhh5rK8RThJzpyr0qr1tBSVKVOEr6JpqTW9nzRTs0fU/xAsrDRvEkejWltFFDb&#10;TS2MxL2jmKLUr++e2uTdJBalAs9zLBf6fHZW93axSahdQ3ESPHp8flus2lvawfY7i4gt7Wa0ntvJ&#10;gikt1srO4ja4naC0nsIopv7QmiUXLyLbaLbahbpcTlNPRPP6/fc+LfP8QauhsoReRXEV0YHfyrj7&#10;RZ39zLcTzLeyx+YkEV1IlpIsumRRxSQaTG1pDI/K6pfQT7naKQST3k0ZWG8u4hNp9lZRw3qQyBni&#10;t7nN5fLFbNLZXFw188tlOU8uO4/UYtRST+Lrb+rH4c/idtruze/9edzxPW75p7hSbu6vZrmWW4ng&#10;mv5E3wW5aCOZFNlqEMtvIpF/aWjTBbQwW+Z7mKaaWPgZ5bWZYrma3jjub2WaARG1gawSHTma1+y3&#10;yrdOksEVgtyss81o+owyNZi22oI3TuvFE1wHuI3tLyVYvt8AVLSRpXFw63UcouYIY2vEmMEjX8bt&#10;bLcNcatPdI0bSPaeb3dyjtPdvcLb3Kwx3Ec01zqItitvJqOn2c5isrXALnyLUCZU+03dvBqbzXll&#10;L/ajdMXeL9V+lv8Ah/mdtNafj+S/paX2RqwSWhS3We8kvojshka9ZbcagkQ1KWS2Nvb6Rsh8r7fL&#10;GSlpcfvb1VkS7Zr1bGnqMs4eHO3Trgzn7cZSlrC76hc2vmkNp19e6pc2ssq3M88V/O1rc29xbsEl&#10;uQIW0re0Cl76JI1dQLBJ5IbR/kVdRMdohjsw80cDm3uLXztOiW6LyRB4YILOJmXk8N/b2c2mpMv7&#10;1wwtfscqwj9+8d3LeafFNJt1WBba2nWCCOOU3PmTPDaq8kmbi1fytf5mkHZ+un4r+l5nLsyws0Vv&#10;I0LXUbaZEbAxJLDLdvM8a2sslppVxBJZXsc009tukjMk0xMEklzIGne3h8iGO4mSHfd+ZZWtlYTW&#10;/mTQPbZint7mzS3stMnQXM1lBGVjiu/OtpkkkkshcVorWSOTzLiZoReGS4uLhLpnjkt47qxvUdJ7&#10;DUDA1tpy6h5lhCqW8K28dxdBorZbSyt75vZ9UnJu5BaGWaG7eNIAvmafPPpt/FazpDbm3ktrUNcG&#10;KE2j2FvNcwR3uq+Xc6THdo1st7f1p8r6Lr8zPn0uxTzIbh5b6S2la3miuIJZhAJPNlW6lNnBMs0q&#10;3Sy/a7CG92RzneVvtJbzJnwq7g3E8kLWz3Ey3qve3iXUkFzJLvtkGn2uoM5v7N3a8gO6MyFZIFuU&#10;vJbhgpYXaXE05upLu5SZlnuLV7p9Re3uTcXMV9dW99PDOzSpfR2KWEku9Ps4tHklDXEVs2BglWNC&#10;1tLHIs0/mrBa3fyXPlQSx2t00FlG8RtIr+1a8iaZIrqK9uopZLW8e3Av2V/617a9enz2Kcl6tmlj&#10;POTDabb1o5T56zGQafeRXO4314/ny6DBcTRtCtyrXkMk0Vhqk12hJqxXH2eW3lbUJfJN3J52n2Ux&#10;il87VrSyuLqO2lm+z2FhHObq+YpJELWC7W3hvZory3ub2XooZ2ikEsYjjzJbm61I6bpMdu6QvFdL&#10;cW/2iP8AcMNR06SxhS3tzLqOnTT3N+ltBYu0lWaaFI9QjaYo0NgkV2moXEcyWMbXlmJR5nlzpeTG&#10;zt4rTWHFytsyKdNmmuF0tbGrjdySu10fyX56Gcd20r2u1fVbq2ll59vKxi6hrqafZ2WqzNFDYQzS&#10;iKOJ3jaw3yJJDBE8Rs4NPaMPLdw28ciRLazRXUduZn1K1tt/w/q1hrEottPtp7OBpLgyyLHNLA93&#10;ayuhS0Swt7Z0tLqWVLjUbyZppmcqVsopGS5HhHivS9Q1XxNFFbkWsCvc2TSBZorRLYyRPK/2q42R&#10;3CRwb3vYrjzI51ivrsxSQ3dzdXX1J4S8AR+G/h1bRTXE9xfxeXdeat1bQ6fo7SOguoVeC5K3d1Mt&#10;xLYXDpE19Cssc8Ef2G3uBWSlKdSpGS5YwaUZa3k7Lfut/Q6qkaNKjSmql6tVrmp20gtdb9GuVKyV&#10;pX3TWvLajA8cUcZNtIgSO2hdk1GMwz3kkaXNpNHMbOL+ztVuDNd3VpG/lwTyy2tympC6mku86zE8&#10;8kl4tyjm5vrGyNvY3Ooy2cyfabZ7bznSzknsbeZp7yDyxb+VZ222KfT76S2tIRo3sC2zq32S4Nre&#10;JGLi9ihdY5JYpHt4LxUhuoY72a3ddHnF7N/plxe6fL9tNncSCMY0sUk0MktytlqV295dX8Vvp8c1&#10;zM5ltLuaGOebS2YrBNdyWsgk+3Q2MKySGSPSZlgMezS5Vprbul2/z6/I5lfmbW2i++3r/wADyRbl&#10;u/KkaOe7eBoY7ltOhA89ILcx+fdywyQtqsemrNZMsNvEun6g1lbwadpkNvBAreXnK0d5d6nHIkq3&#10;N0v2mO406E26yWdhCbKxEQmie8hlvreGXT2vLuzKWSWVxqm97K6+zQWpry4lW8E0kksKq7lpJYTN&#10;K8moWUWn+bGI4Z5bm1to0eCLAsbpGUapNa3l0Ps9e5u0htVhkt4Wljs5b6a3a18pWnnjjtYdOuLu&#10;a4tIjd6fDGtjKr3tqtuouPsredIIpM/6/r+upp+pBbrZXAt7cXEKxRPvUrdKsj3y29j51usd7E2n&#10;6dI8UNiDMs07291PLHbpPbQahv8Ak/8AbWUr8JvC4uI5RdDx5prKklxEVsLeTQvF2yxislkBtYws&#10;cUSqLKybFkHnWYywSV9ZxW5P2hop7m/gi8lpLqfN5cXErTNdEgyfZlgv42jhjSCyeEKjwW8tohbT&#10;Y7r5K/bVtgvwm8M3cgYXMvjrRllDTmRVVvDvi6QQ28cVzfW8MEUhlmCG4SVftaolvFGht7X888W7&#10;/wDENeMO39kVP/T1Dp31WvY+z8O7f68cNK//ADMof+m5/d0dj/W5/wCCTv8Ayiy/4Jp/9mAfsb/+&#10;s6/Dmvv+vgD/AIJO/wDKLL/gmn/2YB+xv/6zr8Oa+/6/zSP7lCv5qNE+EH7PH7Q//Bwp+15oX7cf&#10;h7wH8VfHfwk/Zo/Zb1z/AIJ1/Cn4zaPp/iDwlYfDHUtP8Sa78ePiL8M/BPipLnwt4m8e6F8YtJiO&#10;oeKrXRb/AMSeEbSCGTTNUt0s70aP/SvXw9+2t/wTf/Yu/wCChmheDtF/a1+CGj/Eq8+HGrTa98N/&#10;GlhrvizwB8S/h/q08LRyzeE/iV8Ote8K+N9M06e4Wy1S/wDDJ1ybwnrGs6N4e1fW9C1K/wDD2iz2&#10;OcXOhjsDjoU1VeEeMi4qSjiKKxeBxGE+uZdKdqUMyw7qqFN1nCFbBVswwUcRgauMp5jg7koVsDmO&#10;CnJQ+vUcHTjKcHOi5YPOMszX2OJUf3iw2JWXvDVp0o1Z0lVVZ4bGwpzwWJ+4a/nA+JPgf4Dfsxf8&#10;F+v2GtF/Y68N+Ffhz8Tv2qvg7+1jqX/BQL4W/Bu10vQPDnif4Y+HPDyeN/g18dvjT4B8OGDRdL8Z&#10;3nxsvfEelaD8S7/QbLxR48vNa17T9R8SajFYvZXXoP8Aw4L/AOs1H/Bf7/xY3/8Aicr6R/Zh/ZW/&#10;4Jo/8Eofij8Ovg38MNIv/DH7Tf7duteMrW3+JvxGvfil8Zfjl+0342+F/g5viL8Ttc8ffGDXLbxN&#10;YeHry8sLXUPiH4g0ibUvh14B1nxbqGp3/hrw0NdvjaHpwqhTzDB42U+WeGhmlGnRpxcsTi5ZlkuZ&#10;ZY8NBvlpwwtsV9YxknKrVlDD06WHwzqVPr2X413OeCxuGjS9pGtRhWqVasrYXBU8BXpY6eZVIxfP&#10;PE5dChPF4HmUMJRr0vrOYVZ4OhVy7Mf1tooorIsK/mR8Xftxf8FxfiZ/wUv/AG0v2Ev2UNM/4JN6&#10;Jpn7NOlfDf4meCrn9qXQv2utG8a+Pvgx8WdMS90DXrK5+Enj3xbo+s6j4Q1N08L+ObuTRPBtqmr3&#10;mkz6Xpb2+oyRWP8ATdXz0P2VPgIn7UL/ALZ8PgM237Ss/wAG4/2f7z4kWfinxnZLqfwkg8UyeNbb&#10;wprHg218RQ+ANZez8SyvqNj4h1XwreeKbFSLC01uHTUSzXOFP/bsLWq1J/VIYfM6OKowb5pTrYGp&#10;Uy6vRjeMHWo5th8BSrOq5QjlOJzX2VOWMeFlC5T/ANixVKnCH1qdXLqmGrTjdQVHMcP9fpzknzKn&#10;XympmCpKMZN5hDL3NwoxqyX5Df8AHU1/1gB/86KV82/si/8ADxL/AIf86B/w8d/4Yu/4Wb/w6g+K&#10;H/CCf8MS/wDC8f8AhBP+EG/4ar+Fe7/hLf8Ahe3/ABUH/CWf29/ae3+x/wDiT/2R9gz/AKZ9or+p&#10;CvD7j9nD4MXX7Rumftaz+DfM/aC0f4Oap8ANN8f/APCReK1+zfCTWvGGnePtT8J/8IqmuL4Jm+0+&#10;LdJ0/Vv7en8Ny+Jofs/2C31mLTJZ7OTowlT6vmeX4yUKc6WGp5/Trc0eatD+1OEuIciw88LdxjGp&#10;HG5rhXiJSlG2A+uciqVfZ0amdePtcBjsMp1IVMQ8nlS5ZctKX1DiTJM3rQxG8nTlhcuxHsYxjK+M&#10;+q8/JT56sPcKKKKzGfwB/wDB85/zi6/7vZ/99Hr8Wfht4QXXxIk8EthKZ4NKs2tp4vsx0a32C3vm&#10;jghBN3bQIEuLLzv7MuYYdOuhp/2rS4ftn7Tf8Hzn/OLr/u9n/wB9Hr8UvDviy60SwaSyxHFJtt4o&#10;szzqdxkkSKOB1igZRg+Y8lwjNtjcJG0gJ/rj6LH/ADXX/dsf+/Cfzd9INNrhFLdvPrffkp6942+H&#10;Gm6jBqME6WT2NrcPa2MtvDHYrNHJPYSMGmXSbxL1re3aW3C6hp9xbT6hHZ/ZLXTSlhDH4rqngm3s&#10;LVzafZ20qJLC4aSRIZ5ZZ/tsnnILJLPTVdbdpJ4rXTZrowweXHcPqbtcRW4zvF3xS1Cdb2KeWdpY&#10;45p2G2NoI/KLOsluZZQ8KB2i3SzQwSNukM0kf+rtvKJvEvinxXcG3spJTAytteC2h2fu4t8Csgmb&#10;7MEeB8hkKTJIWO+2mhSD+uI053956et/68v0P5upUcRF81SSdP19Lq3l+Pc6rU9fsJrhrLTNPgig&#10;ivVt2dJrsTrBA99aJEiXFvFFHnTb2aAxCNAI5A2nHQ7nT4LaT2Pwd4UszLHcWttaX2o3Tvd214gE&#10;Cp53+kP9pus3Nzayi8EJjuYjetLDdHbHDqEBeHhfC/wecR27T/6TLcGQeeDcrIDg5EhMMMhyYikD&#10;IrMYISIGd5ZLYfYvg3RNK+HunvrmtpFGLCNW/fXCxpFIlu0ykC5kkjObhZLdLghHU5kMSuGRT2nJ&#10;Jcq1Wmuqd++34ImtVSbpw+JvRro7JWVn3+/Q1tD8Fz+HkjvzAYLqyuY47G3kuE8jUNOktokOkXsl&#10;7CwtotQkI0a68m4a6tIk0+e5kvp7RI5f3g/4JA/s3/s2fFnwR8ZvH/xI8L+Bviv8RLfxp/whGreC&#10;vGemeGPFXhvwx4RbS9E8QaZ4hh8CatBqT/a/G/iP/hIni8W+J4Lm5mk8O6tpnhNNBi/4TGDWf5c/&#10;GH7R15498XpomhWhh0mJ5rKRhDDcKucbTFtupkdI44dklvCA5kdWldJXkhkwPEPxF8ZmdY/COv6z&#10;puoX2m61oMl/o2oXmnXuoaV4k0jU/CvibS5J7G5E0Gk6z4b1LWfDut6ZIPs+q6Hf3Wl6nb3ljcSQ&#10;v8fxrwxmfFnDuKyfB59iOHMZWxNLEUszwMak606dJ3eDqxpYrBT+r19FN08RFxaUnCtFOlP6Lg/N&#10;sPwzxBg84zPK6Gb0aNOrH6nWlGKUq9J04V4upRrwdWipc8FOm0+jpzcasfnL9t4fDrwp+01+0VpH&#10;wnazf4SWHxy+IeifDqfQvEC+NtI1H4eaR4017QvB1xovie6vL2XVvD134XstLfQL9tV1ia+s1tNT&#10;Ou3cE0Qlp/s+eJor3wzfRyrvujZW8TTXEwlV5fsuo5d7W7EUN9cW32azs0sUh0+ORm1EzSF5UEHh&#10;vxc8OamGttOiWGMxzyxXcUiqyxzywSCSK4MayY8qe5ls7uQRxtAq3IlRlDSD7E/ZP+GNrbaVZyai&#10;YRJIkcptjJ/pMpjEkjRR/uYJZVIkXekkkLCXasUcq7nE5PTxtDO6eFrVK2JpZXlOHo4vG1+aVfMs&#10;S4Uaf1zEScpe0xNWb9pVldtyc229z6XPsRgcRwjhqsFSp4vFY+SwlCjZU8NhqLlJ0VFe9TpqnHlg&#10;laKtGPRX3tI+HV74n1bU9UhnulDWcos0eWa8826jnsxa3BJ0m2vbm4RhZXT3J1m6efWVjuy8UJkt&#10;E/Pb40aNb6Z8TtP0i6nF1bQX32cwNBb/AGkf2fqqQW+nm/trO2juUW506PzZbDSbd7SCWSGxsLPU&#10;2eOv2v8AB1iINfuNHs7XybFLmW1upGjDRvHbwPKzvt8y0ispJbV7a6gvHgDw3R2TzvPPp7/kB+0T&#10;Hbw/H6VbK4uLmCLW7WWxuQJxc3LNrN/LDc755mW3njuN8nmmRSJLaU+Y32T97pxnThWyGn7R/Fj8&#10;IpxbalOl7aXMopPWSVtOl0l2MPDzFVP7fruCvGnlmLlCUYx9ypCjBLmk4+7d6uWl7Nyb3X314xuf&#10;DXwN+CXhi3tkMup6lb30iTLY2NhJBAk0mmaPA0UFhYS2ttbWupXuoPaXLzx2E+l2bxXkjyLbjybQ&#10;fin4n8c6ZpnhzwVZX7aOtwSZRDaO1w0i61riXH9oMohttdk1jbPHqMdkLa1tNOdrBXsn1Ozn9Z+O&#10;3w38QeO/hB4B1u4iN1aaZaTRJcxQLbF0uYoIp7ho28yeOR/sHyzJqTys9pfI0FwZTLN6j+xz4L0W&#10;fS0tdGt1ur3ybu1uXit7wRxIk09zciK3W8e7jhubqOZY9sJMy3UWpalaaTawSZ+hqxxixkIRhRp5&#10;bTwlNuNONprEpU7qKSsqfLzaW6K258kq+B/smWLk69fNq+Nrx5q0pSprDS57TlreVa6TTdk93eyP&#10;qH+1L7wb4OtdFtr+3l8QX3lNb6bFMyWl1q8KXlxE91riyW+pTxLJNZ2iT+WZ1uBJa20tsblDa+WW&#10;Ol+I768nub9G0qS/ey1cPaWAFjBFE1wunzBZ725lcQ6ZqeqGaSc3GnSHRLcNYXNjeT6TF9j+Hvh3&#10;p3g6xbxF45u4YrXTl8yCyuGklgS8ka3MDXUCNCuTcPbStC0sQihu5pZZRHLHdyflt8e/2rtW8ZeO&#10;Ljwx8LbSB9J8+3tUvbayY3EVxdvLKs8sEc1wZyz6hcxKTIJrm4vFupIobuGRJd51aUPZ+0Un7RpU&#10;+VN9t9/630uzx8Jhq2NnJU+SLppyrSm0oxikteZ2SW0Vdq8nGKTbSM34yWWnwjVbO5ubGWysX1a5&#10;iRjqERsFlFxpsNsbmW4S7hWPS7EiC3jtIZpNTv7XU59Rl1S6mn0b5Ov9dgiWGLT7v5721e5uLO4h&#10;0yOz2pd3FtFdSzzaXGiy+TDPZO9nB5zGS+1C6dlt5Br/AK7qGha02nyya6JLWW4u7iRrV2isY42k&#10;hMDrB9oh/eqftCzQXSQA/ZZoLiSV4rOcQfH/AMQ9cg0jVJNMsb6GSe5Z/NtSbm1jimzYRC6kZlkE&#10;7W0sk8hZkE6hom+177WAPy5pjqeX4d15SjF+7yptRqNSatyq6vd30+TR9Xw9ltTMcUsLGEppc3v2&#10;56CdrycnytRdk5J80VdJ3sj2TRtauNUu4NPtXjsWmlhvLG71CCO/uZmvnj+0x3F1qWpLfTQqDdmz&#10;mNudVEEsdprt1fT2ksh+u/CqQxWwdWijS1uvs2mSSpF5tpby3F1JafZvtz3A1kW1hP8A2sj2lzom&#10;ofbrSGwmuoYUW1X5P+HWjxs0d28EziyRVlaGS2lhLebaxmK3JDIkiLubTr1Vs1tf7Pe2MVnH+8i+&#10;yPDlkLK0byFLrZC5EM8VuvmPf2082oSSy3CyRxxQozs9wkJ1C3mls5LuNltLm13dlDmqUadSo7Sn&#10;BSSV9ItJ8rXfXptvpbTy81cKdetCkl7OE3GTai3KV0m1KN73tdpu123u7ns/w00i+l1mR9SjvrTT&#10;Io1vUlt3lsrCK/vLu9jkZbfUIb66vYZdIuc3ix21rdbDpsdzqd/c+fDrn1Dcap4b8OrrE39nTwCJ&#10;yNGl0+8t5n1F9aupptSttVurVVnluItRmuJbG4t76za/huNV0/V5ry31aeez+f8AwhfwWaQs9mbX&#10;y0V0uZgpuY1WOeB5I081rpI2na0E220tbdpGju2kkSGSFbGtyardQreRxm1023hU3KqdViVp3lWC&#10;WMadBA6tczzMsm26uoEjimlhd7hLYuud739TwJR5nr66eepseP8AXbnWI9WtILuC80qz0uL/AEy4&#10;gmtfMvZtFuo5IrrVILKaWMyXtut3qMb2smjQ6bdXcN9p9+JNU1C6/PrxLaRi+max8udrWDUpszv5&#10;Ih1O0hs9MgsoLW10LTmgSLTZHv5vnij1S6jknaPRIrJlr648QWt3qmnf2XfR30C3KRQpCkaizVBZ&#10;oHWG0kkaf7VFDHMz7be7gtpI4ltZHiWOfUfmq40aximtmmnklEVtBbodtt51vKAyytFFbTxs7Ttd&#10;RO+oCUwzASiKZbyG5h1HWEbWb1vbRdv6/wCHOug7dF89etyy+sXX2F4bbSohPYW1iYLgm5tpkkI0&#10;vU4Z20947rTbeddZtp7yOJjfaYZXe2vbfUV1N/EUlG5RLOGKVYiBcXlvcWzQhZb+ylEcmnN9rnnv&#10;bh2hWxAVrtpi9vLZPFeafPY3MEU1xGb7LbzqLGea5aLzp3Gx7S4laI3CksILd4E+1KI0t5mtrS+u&#10;jJ5tmYbS4lyZZI2FvbvBhB5FzJHJcHZGiXczSTRm6uJUuYobNba5EF5awuPNRG3YhmfWT1229PL+&#10;t35aG/b+v6+X5l6W2umt0iSe5tL+CO21az1S0ne/urDULyWe71O6a41mJIZIITPJfWL3NxBeX1jf&#10;6k0E+n2V2IYBNY8SWWqTXATRNNmmubC3v/D2m2odoYJ5keSB9d+2wy25TTLaPw7LfQxrDLb6fB9m&#10;skNuNXhU/ZY3kC25ee3cGd/tKTQyq894A4nE0Vn5/mS/aJSLdLu4t42Zre2tY7a5iYCFtpY2vxda&#10;XY3D6fma3jEUyqoX+xrfTpJGjtDFI9rvlkjQv510qSeTPNCzV5eisrfr6/p3Lb5Utrt3/BXTfVX6&#10;a90113GuU2alrEkF5p0q2P8AY7y4triO9j+0XGpl7DRru383SdLjWKRbyBdRvUnuLq7ylteNLqNc&#10;7D/Z+jX1zZSWchj826htYZZ57RILaPUw9hZXSx2f2SCGy0+TUNYdBYygEabNdasLCB7u62heR2ks&#10;UcgntoftEF7elBBdSo0DOizMI0dbi6S20+0vLJpLW3uYjcQmCWd5hBDXtnuI5PMtJNMguXia1WWz&#10;YzCKxv7W8gni0yf7LFKkN1aGeAo4gtpdNnlUahL5gtiVY8tFyoSSxKlaPtH+75dLp+bT9WRbnXI7&#10;Jbt+d1b8e1vQzI7SxvjZ3kkxaxtdOube5iuIBNHfKbSeZraW3/sq6YASC7t20+HXoLfTNGS10ixg&#10;hNrHeT58trrE+lam9tp9/q2r3HhrxxLpVlpmgTa34hudas/CviHU9FhRrKGBo5fEPiGS00ZvC+bW&#10;519wmlanrjtqkXiRbzI1tFNFE/lQ3U8Zle3jCyNJqM8xkSFrd7iW3vbaK5glmlu5FEr2586408W0&#10;N1J9e/sKfs0a3+1h+1P4D+CuntrNj4c1HSfG+peMvEGk2/iS1tfCHhO38KzW+rXupX3hPVNG1LT9&#10;NN3daf4d0S+s9Y0fd4h8TeF9Eg1zRV12xubP5Tj3M8TlfA/EeY5cqdHGYbI8wnTdS0IU3Rw85zdN&#10;6crjTi/Y2s+flSR6mS4apj83yrB06MsVUxGOw9B0UoynVhVnGnCEXNxjzSqOKk5SjFRu5yUVdfsh&#10;/wAFz/D2ieLfF3hL4Eaj4g8ReA/gf8Ev2cvAPj7RPA3hHW5/hh8NNJvPHnxlufgrbXC28djZ/C/x&#10;F4hsdA0LR/h54A0Px1rvg/w38MPDvi3xfrNrcaxYeItQ8E+Jfx70f4e6xN8INa8J6H4z8EeF5YNN&#10;+I3g3WdG0y/TTPh5/btxZeHb/T9B1EX+i6/8UPFXxM+NOo/CjwVb+CtNufHnhWXxzo/giwm8O+Of&#10;Degad/ZvjX9rv+Cyfxx0+eLXNW+GehfEP4gzarqMHwN8V+G/D2l2Gkg6n+zD4h8U/F/V9fhtPGXg&#10;3WrnxBpXhL4s+IfhVpBbS9O1HwtriHXLzX5otOs/Adv8R/yE+J/xStdD0vWPiBP4Y1bQdU8LmbSv&#10;Dth8QtX8J6zpHhvw94u0W8+BemeFPDlx+zlf+KPHEM2qfs/eIPjf8SvjxoHiLxr8P7/QWPhLSvDd&#10;3r+ia/4b1TWP8RsdmOV43NOMKOaV6rqVcTL+ysbOtHF4eVTC06UqFONKnKdaF8X7SEpSj7N0lB+9&#10;HWX6fxhj/rvEnEFKOLc8KsZOngpPEwxGFUcLGnSpUqGH9paEY4inKEUoey9mouCnFWn4DYSeDb/4&#10;9+E/gxp3hMRxaDrOhWXjjV9R8TeKfGOva78SfClvr8q6p4O0ex8Qa7ongLwnrl34/wBYhsvhv4nv&#10;viR4v8Ma8/ivWtX8Qar478S6kNH+wvBnxauvhH8Tvh78TIvDtxHe+DfiP4W8YXfh7QodV0i/8TL8&#10;O/Fuh65rXh2fWL+21TUbC312/wBDs9F1DUJdNmMmn+J7qdtK1CWxuY7/AILQ9A07WLb47ftF6Y/i&#10;q+vvGXigaN4O8P8Ai/UbaDWdO8br4g0r4HeH9E1RfD97fWdn4T+GPjHxV4SiOg6Dq2sXmj6fZaZa&#10;Jbapp2laxFp9y2hltPC2keG9Lm03+1LNI9G8iWBYo7zU9Mlj0PWvEEF5FAkc/h2HWNCd9PvT9m0+&#10;70nS7OK2tfIuo7mvzyeIjQxUHQqVIqhHDTjVi1GrSx+HrU69SMGv4cFKlRhyL3fZtxlGzafwEsTh&#10;sPmOBr0aldzwlSlOn7RKVJYui+ZqpTf7v2dOXJyQ5eVcsVy9/wBhv2gvC3/BIv8Abq8Waz8bvit4&#10;x+O3wE+Id5rOnReMJdNjvI9R+Ia6F4Y8I6R4T13VNC/4Rj44+D7LTfD+kaVBoti/h6HwjqV99m1h&#10;vGNhrGnHSLw9Nrv7bHwg/Zl8I2H7Pv8AwTd8IeDvDXw5e28VvN4w1628T6t4n1Px1rek6Gy+KNNu&#10;fij4ht9f1Cbwjb6z4ct18ZfFyPxnY6wum6Z4KstFs/A3gw6gn5K+HPDEup65C8uq3XibxLrfifQt&#10;IsDevc3y3c0s1sljetd3Mup6zq0Ie28nz7ifVNQmNtcaftF5NBbSfUHh74Q+EbX4sQt478L+J9I8&#10;N+AG8U+H5fHvjdL/AOCPhD4l/ELw5d+CvHlr4n0i2+LXgvxPqV98OvCnw9sfiX4V8deNJ/h1peg2&#10;dlp2ma34B+0S6lrc2o/oec+OPiLnHD+G4bxWc4mnk2W1I18LhKFbEuFJxjGEadOlVxVak1SpqNOj&#10;NUac6FGLoUHSpVasJ/Q5j4l5nh55lUyrKciyzM8ZJzzDPMpwDw2aYmVSfPWl9YVadOnPFVZe0xM8&#10;PSpVsTVSqVJym5OX3Z+xj/wUK/aH+Jf7Zfgf4K/FTxiLXwd4607xRoOgeDviF8N9I0Pxn4w1Pwl4&#10;P+IniTUvHXgPxJ4G0TQtDm0y1ufhtMdWi1gyRWmi+IdL8/w/pOq+JNCTTP5jP2mfAng/4X/tMftN&#10;+BvAOiW+ieCPhz8f/i54Y8I6Ab67mt7HSfD/AI81fQdPsn8QeI5tbudXu7g6WmkagNaE2qtZebep&#10;qz3N1Lf3P31+zV8UPiF8Pf8AgoT8EvHfiT4o/BbxDpup/GO70HW/ix8L/Gms/EL4V6F8GvBtzqPw&#10;W1bS9K8eeK/CfhjwQ0SWlr4gvdb8ZWcslu/hn4iajr8Wh+DNVg8E3Wl5f/BZf4XX3w4/4KB/F6eP&#10;wlpfhnwr8UrHwJ8U/Dq6BY6RFF4ih8ReEtL8K+J/EUtvpFxCdM1vXvil4O8ey67daoLbXde1SafX&#10;rizvLfUW1XU/7M+gtxFVqY/jbJ8yzDGYvMMRlVTEqeMxntG/Y4rAJYOgqlV1KzjQxuLnTjFSVOjS&#10;xnK3FVeXozjFZjmfANDGZrjMbmeOyXiqdLEVcZWq47EUMHm2VUp0qaxNadSrDDQxeXVYyjKXsnWq&#10;0VCpOScY/lEX1CPU453+2yacy3Vw9zDG2mRuLeG0l03UVN9JqcUN9JqUVx/o1vHfNHD/AGk9rqmn&#10;2clpc6P3nw8+HPjP4p+ONH8F/DT4X+MfGfi/VtOn1LRvBfwx0vUfGXjPUNf0PQVudR0vS9C8K6Rq&#10;et3em2Ph7RZr+efStNj1TwxDpFtq1rNY2miGzfjXlRY4nnshLHOqGW4dFmleaWVbu4uLSN5RMzJD&#10;LdF5LGzMjW6NaLdQFoy39B//AAbi+D/Ev/DZvjD4zwfCXwt4n+FXwy+GXinw78UPir4g8U+EPDsf&#10;7Omo+PdM1rxF4Q+JWm6X4oX+3NZvvEWl/DLxZ8KL+58IQ6a+h+FvG3iLW9f1nTvD095oeuf3jxdn&#10;n+q/C2d8QOnh6tXKsBVxVChiMRSwlKvXSjTw1GVWrOF5V68qVKFGm3iMTUlDD4WFTE1qUJfIcM5P&#10;PiLP8oydSrwjmeMo4ec8PQq4mtToyfNWqKlTjN/u6SnUlUlFUaEYutXlTo06s4/0XeC/+Cgdz+y/&#10;8D/gt+zd8Xfhl4a+IP7fmnfDDwL4Q8O/sZ/sh61pPxH8U3Oo+Hvhf4IMt38SbLwJ8OfBfwm/Ze0u&#10;01G+vL/xD4d02TxJ8PfA/gDT5PEPww8QfEbw1pslrY/K/wCz38SvGfxi/wCCg2leHv8Agrx8PtY+&#10;D/xz026h8Y/sD/s/6zfeF9Y/ZR05rWC2iuPEnhPxN4f17xJoPxT/AGmNIlYva6z4m1nUD4fu724l&#10;8H6R4Z15vC+heHvp7wP+2f8A8E9fgr4u+Jfgv/gnv8BvEX7U3xp8X+PYbr4qw/sX/Cefxpp954p+&#10;I2o+JfF/h/xR8YP2mdX/ALJ+F9v8OD4r8R6vpltr0nxM8S6L8NYtS1XTtK0DStA8NazY6N3lz8WP&#10;2xPAnhb4ofts/txeDv2dPgd8IPgT8IPHHjf4Vfs2+FbiL4v/ABc0T4hX2hQ6UmofED4+X1lpvhmx&#10;8WtDba14F8J6X8FrCDSfFOj/ABfv9G8T39ze6HZHUP41w8KeS0c2r0+Dp5LjM/yjFU6Oa5zmksj4&#10;yxGbZxQhVy/C8AcNqeY4zLsrzLEVaOBrVamCzyWLyvF4ilX4ryXB5nToU/6fxKq53iMDltPieGZ4&#10;fLc5wNGOV5XgY5vw+ssy/GUaWNreIOc8uFwWJxmGo062Lp4KljMijhsbRw8qeS8QVsrxFat6z8Kv&#10;22ZfF/xr/bquPHWrfC74e/sk/sheJvBXwstPiv4gu7jQr7VPipH4fh1j4wQ+JPFWr+Jl8K2Wi+Ct&#10;T1bw74X0/TodCstSudX1EB9RupJYLKvxw+Fn7Unjf9hv9oL4/ftY/Dj9m/49ax/wSJ/ai+I2meOt&#10;a8dan4DXwnqnw3+JHibT7M618fPAPwzvtS/4WNN8B/HTtb3g13xb4J8C6frGn6p4csfD1wmqeHNI&#10;0Dxp99/sxfsO/E29/wCCe/wB0a58SeA/Cv7Q+seP7b9tXxxe/GH4F+C/jN4d1v48ePdfuPiE+neO&#10;fC3jCKDWvDtzpmj66ngu98U/DrXvBXxS8M32m2ep+HPGVilhqWi6967Zft3fE/QNW8bfDv41/s7a&#10;jH8b/A/hQa5rv7Mfw9lsvEfjX4weAtBtvHcvjT4z/sg+MvFOteHvB37UfhvWIpPhvFL8C9Q0z4N/&#10;Fv4Z2Nl8S21qf4g+L7n4f/DrX1hFk+SY7irLsiynLOLKMMPh+DuIMjlm1bLqGNyrIYZTDMuKsHF0&#10;I1a2NzXP8rxefYDP6GMlhuF6SlDMcpWEx+Ew8jEVcbneXcP5hmmZZjw9h8Zjq/FmSZ3Ry+jjcVlu&#10;KzXEZjR4dyOq5TnSwcMHkGZ4LKsxy/FYKT4pxWYTwWDx9HEUcY6/5w/Hj/gqD8cv2oY/AP7Eng39&#10;mTwbF4S/4KNeE7r4TfDz9rb4PfF/xt+0X8NbH4b/ABENj4P+N/jTQ/BNx8B/gV4sl8Y/Ar4f+IfF&#10;eofETwX8RL74aeIPhL4k0az1vx54eu/A8mm3vib6w/ZL8Na58Zfj5/wUQ/aX+CumeDNAXwDokH7A&#10;X7GlpfQP4d+HXhTR/gR4cd9eaxj8O6NqY0nwDdfFfUtKWNPDmg3aWml+G5LKw0+UW0VsvzNpn/BW&#10;T4DfHP4PfGn4yfAL4J2vw0+Af/BN/wCB1t4y+HKeO007wN430v8Aae+L3hXx/wDAj4A+Hfhn8OPh&#10;X4n174b2fwj0L4a6t8VvDHiVPE+sXVxc63408IReFfBuiL4Hudfvfk34M/tFf8EaZ/2af2bvhF8d&#10;v29v2g/7H8FfCfWdJ+OHwD8Ax/tY+APgp8Y/iB8UbrUPF/xM1L4s23w6+EOjeKvHl3ZeMNevIdIu&#10;IvH1tozWOkWFu1leabdanBqf0tLhPFVsp4gwOS8C8SZHRoqjw7jMFlmXZrxtmlGecy/1ix2NxlLB&#10;VZKlmOI4dyHhPJauFli8uwPLxdmc4f2fha2IhLxHxFSw2JyDG5xxZkOcVsXi3ntDFY/EZfwxlOIw&#10;/Dbw+XUMsoVMbGKng6fE2fZjnuGr+wxmLrR4OpUassRUjSjU2vHfw0/bA/Zp/ZWsP+Cd37Q/7WP/&#10;AASm+Efwk8RtoqfEKDw38QP2htX/AGzPG/gz4i/Fpdb8Xaz4X8CyeGbu/wDG3iHx3qlzrmjBtK+H&#10;Eem39mb+x+0aRZ2V5qdh9i/tX+Nfit4f/wCCsPwM+A/7Ivhrwnq/xN0r9gPxL8OvA2paxqFpN4M/&#10;ZqHi/wCJGlnU/ip400K3t7qd7Xwj8OvBNn/Yfhi4jV/F2q614R0iOA2eogXnzRfftk/8EXfgb4N8&#10;FeHf+Cevxi/Zq/Zi8e2eua1petftE+Lv2Nf2lvjD8cfAfw/8TaP4nbxDf/DTxf4u+Ft/4p8SePLn&#10;WdQ0vR9Nt/iT4z1DwdpXhG71W0OmX1npmkeHpvmz4g/tF/8ABO/4TfFT4N/GL/gn7/wUH8NfD74r&#10;ReHPij8Ov2kfjP8AtIfBf9rz4q/FL4naN8WRoX9p/GK71W1+BrDxz8YfCeo6bP4l8NeH9avPBnw+&#10;fWrfSrNU0nw+NR0u7+yw+UZ7nWZwxmO4M4ro1cXS8QqvJmnhvn2T5fm2f8ScPVcvpZnxVgclw2Y1&#10;Msy7Exw9LAcmFz3P8VWnmOIw8MFk2Bp1s0zP5apmeUZZluJwWH4r4aqKE+BVSq4XjnKM8xWUZNkn&#10;F2X5xmNPIcVm9TBwzTPObCvMXQxmRZdhZ08vwdXFY/OsZUw2U0P1J+PXhn4I+Av2P9P/AOCdv7Lf&#10;jp/GfxI/aK/a00b9lT48+OzPPqHxD1v4heJo9E+Lf7WHxK+I2rTxI2veJZ/hg92niS9guNQ03QoP&#10;EGneELOa2j8PDSdN/Eb/AIOD/ibrXxV/ba+F/wCx/wDCnQ/EN7o/7MPgL4c/DDwL8NdP8E6bq13q&#10;3xa+MVt4X8WtH8OV8Ove+Ldet9Y8Bv8AA/wZpuiXkcN7c+KdF1fSfCugxRz6jqPij9df2MviN+yT&#10;46+Od78cvgt4y8QeIv2IP+CXP7J3jfU5Pi/4q8L+PpPEXjH46/Gl9b8dftA/GTW9M1bwtp/jvxb4&#10;vX4e+C9UufFF1F4TbXNY8Q+ItS/4R/TZ7K+0mG4/P39hX4E61o3ifxX/AMFRf2lvgTpXjf8Aah/a&#10;3+Lur+Mv+CcP7MkLXem2XjT42/EPUvF/j/xF8cLvwBqdxqt94f8AhL4OXVNK8YeDPiF4x8X3Vn4L&#10;8Iad4m+LLadd69d/BH4iaz52QNcK5tiMxzOjmuOzrKqeNzL6lnWGo5bnmZcb8bqjgsDSq0MS8JDK&#10;8LhuD8iw+f4jA1bLhPKeJMxhiq7pYWvisd1Zv/xlGDo4LL6uX4PKcSqeGqY3LsXUzTK8u4X4ddbP&#10;s6xtXH0JY2WZ4+WeZzTyDMMxpykuIs84QhiaVKNTEQoYT9V/gl8Jbj4Ef8E5df8A2R/2ifjB8fPj&#10;18bPgt8IPhv4z1P4Vfs3+APBPiz9rb9nX4b/ABk8IWfw+h/Z/wDhhqVhL8R9J8SXlhNZfFzwVF49&#10;8P6xpF9ofwp8RXOn+EZPh/8ADvTfAdzB8+3/AMVv2d5/E+meJNK/4Jif8Fs/CsOh/Ez9mP4kaD4Y&#10;8M/se+G7HwtocH7JHhbUfC/wg+Hek2Fzr97d2Pw8tU1bUtZ1ywh1AeI9S1m8la38UWGliPSk9S/a&#10;4T4+/sgfArwt8CPhP4O/a7+L/wC0L+1T44t/ih+3B+1n+yf8HPHfxF+Inh7T7uWztPFlx8NNWtP7&#10;J0bwvr91ZaTb/DT4IeG7jxJocPw7+G/h6TVTaWmsSWN1qvxT/wCNfleVw1lscbQzPPKuO+tUc5zr&#10;EYihWy/FVcsp4uvg55ZVx2Y0Mty5YJ4bKqnEWDxFfh2eYJZnKhQq4+rhcFWzDE1Mf6vEeP8AqksB&#10;k9PCSw9TBZNUw1Shj8PDH1sNlea0sVhMNgMVi8asRH+18RkjpTz+lgP9koLFYHLY43MKeWYarQ7K&#10;z8YaDovgrTPAuk/s0f8ABwRrXhbw18YdR/aK8OeCPiL+wt+zt4j8BX/x1m8X6t8SNL8Y/EgeD/Cf&#10;w3+KvxE0Wx+I2qL4ov8Awnc/F7RoNUSxsdIj1PTbOy05rH239jHwP8Dv2wvHeu/s63fgv9s34YXf&#10;7PX7H3xg+F/xktv2h/gh4Q+EvxE1j4m/tt+I9G8Q/Ej46S6vffFj4laroPxB+JVrpfiXWvDPhfVP&#10;hpeaHYaHqWrzp4nvtLj0zRrz5g/8a/K+zv2WfFXwx0v/AIJrf8FQfi5+zof2+NN8dWXgz9pC98Yf&#10;GP8AbV8QeGbD9pLV/jF8Mv2fNQ0u3tNG8ZeBNal8SWE3wpk0fS9NsNQ1aDTdc8LeKZL+zsb6a80q&#10;5ttI9biGH1PIM1q4KniMPi69fDUcHi8LyRo4XOM/rUuGa+Y5gpKSq+2yLNc2wtSUIyxeJr/UHOfJ&#10;hIVcP5OVYqtis8yz6zWpVIRqyxOIp1l+9rYLJK1bjKnhcGoKPLUhneVUMRh6fNSoYSnjc4q03y47&#10;H4PMv52v+C3P7SPwr/aD/aU+HPw1/Z9+JviH4k/AL9l/4EeFv2eNKvb3UH1Dwb4g8b6FrPia4+IH&#10;jj4dHT7+w0LW/wC2tA0r4feC9T+JOm6Pp1v4p1PwdDP4Yt9T8EReF/F7fjPBJHFHeG31Dy5odVFl&#10;BHZfZLi1vJr1tQuL6zS41LTJoo9PvI4JlVrxp7TTraO7kstNgQJomqWI7XyQ8080s5m0xk3tHBZ2&#10;zxXEpeJY7ln2JHb+eBKtyWT/AEi3u1gFqiXCW1VoljvVlW2uJA3lqBdI86XV1p/7n7dbxj7Kkwlu&#10;oRCIpFt3lhaW0lvLJTJ/SnD+T0MhynA5Rh61bEQwdFwliMS4Oviq1SpKvicTXdOEKbrYmvVrV6vJ&#10;CMeeo+VJbfhuZ5jUzTH4jHVKVLD+2lD2eGoc6oYajRpwo4bD0VUnOapYfD06dGlzynLkhHmb1MyS&#10;W6tD9nuFsktpXNpqV20C3Yikn3XJktRqF3YaPafukP2nTII7vT0nnuZTDJrVre6jc2La3kRmt7q6&#10;t7vzbT7Xe3EcCW9s91Ct2XvI555L+x064sdNnsGgtbrT76z1CYPJKJ7iIJbCo00FuJrREN7P9pSS&#10;xnt5DAhnVWjmV47d3+wRRRGazeOSK6tLKSCKa3iihgC2jKZGlt4tjXEUU9yGto53s7eza6tStvHC&#10;8MSR+dJLPYCSaxubFIGjltf9KsYz7FL+O4Ru5ShWUVG7/wCXMlr/AE395wc8lKMrJ2cXr5Nbbf8A&#10;Dadj+ib4M+HrHwX/AMELPHkXjbV42g/ao/aJtrz4daZ4dt9TudSSPw7458A6LrHhy9uY9L1TQ9Gv&#10;7DTv2efiNq+lajKr+Hr/AEa08Pw+Q/irXU8Iy/jHrq6h4h12yvRpGhaVp9zIt7e3dhKg1q0ubZtY&#10;uNL1k2lvpFxpkl1qB1K+uNctL/fFfw6lqTefFPfz6yP2U8avcxf8ELf2NYbdHLt+0b4/sDb3Hk4O&#10;PGP7WVvbW1zI0kc8RiuktVSayL38VzHCwGBPKn5ZaX4Ym1axFvazKLqLVbTSoYLVtQs7l7K6sXvI&#10;dU1S7sLJ28i0ubZopkNqZpnvFzKDp8l1P/jJ475xianjBxnj8RKhz0M+zLLKdONozcMHjcTyScHJ&#10;tv2U4Qc0kpODbXNdv+mMFjamW4LhTD+zlHBf6rZJKFVQlKU6uKwkMwxPNNvlt7fFzUFGyhHljytr&#10;mfF6fLrel6Xp1lot9qUH/CUTaz5VvJcPdS20NvEpW81G5mlbUDaNqVvcm7ubpTeahFqLyW82kwve&#10;Je/px+yV/wAE1vjh+1h4Wj8baZfaL4D+GR8Vf8I63i3xbfambvXNEfVvK8Za14B0638N32peM9X8&#10;OpZPZTvr2reB9NHjabU9IPizU9a0bxTLp3zh+yP8GLz45ftEfBL4cTaSmteG9X8deG7LxZ4NtNQb&#10;wpLqfgLRdVsNS+IUsGoTXWjXsGk6X8NdE1idNP0fxDpXihRDFF4X0q4FrZ6bL6H/AMFoP2kfEfjf&#10;9pTWf2XPDfiTwzZfs5fs3N4S8OeA/hx8PodL0vwTaa/beAdHtPEEutQ6TfXFhqHifwJrWqax8ObL&#10;Q7W106DwFo+h3vh3R/DlhqLePn8Veh4GeEr8W82pZbKvTyzJ8DgK+LxmYLC1MXUp0/rGHp1J06Sr&#10;YVV5RxNajQhho4rDu0q9R1orDuE/qK/FeV8EcMYri7EZJhqnEGcV6eU1sFg6vsKVTER5q9SUK86d&#10;arhU6dB1JVaVGrFJxpeyft1OH3KNa/4Iz/shas+o698YvG37VvxI8DJ4Uuv+EL8EaWvizwt4p8YQ&#10;X/hnXf7d8L+JPD2ieFfhr4kh0LzLm5vvC3jT46eK9D07S5vEXhDW7fxB4vH9nT/J3xS/4Lr/ALU3&#10;ijSo9F+A3hT4Xfsv+BPDo0O28O+HPDHh/SviD440bQNI8O3WijQYta8X6fF8Pbjw5PfINV0Cw0r4&#10;N+E73TbTQrHw2usFYrr+2/xHiaCbzSnlXYgKiCzuUaKaS2kjjkLI8bzx29ybq9a3tpXvEm8qWWO1&#10;dvKtLeeMzRKPNeMC6lNsZDbrHDZyQ3FrM6KtxDex3MMqTJDCLdLd7K2WaIxR2t9PdW4/0a4M+jz4&#10;X8HynVp5PDiLG1IQpzxOfQpV6ahBQclSwUKNLDuE5x54xxsMwrUk3ThinCVRT/E+IvGTjfiCCg8d&#10;/YeGTlKNHJ/aYereV1D2mKlVq1+eMJckpYaeEp1HH2joKUY29G8b/Ef4o/FvVE8S/GP4i+N/i3rz&#10;2kfhV/EHxB8W+JvGGtJ4f05dQ1G306x/4SC41X+zdPtdb1vV3l0C3uF0rT7HXr+fUjd3OqSCPzOW&#10;58RWraYstxp1s2nid7S/1GztNW1rV0tC89xZ3MNreWlmvlmKy0ZVie0upf8AhE7PUZLjRl/dVbEC&#10;E28UuJrl4xEZY5YHjF1FFex3H2i3sp7cR26XDTyyieZ7bcwvLm+WdrWMIQ8kzRWN01tJc2zXtxZF&#10;ESGwNuy2cWoXZR1XVcPHBbGIROiJJcQXFsYy0aftscPh6Sp0aMXSw2HpqFKktIUoRd1SoxSShTUp&#10;XUYpJXbS1u/y2pWq1nKrUk6lSpJTqVKjc6lSTUU51JSbcpOKUbyveKSt7sbWk1G4u30ttWS4uL2z&#10;+yeIZ9YHk2Not1bW091PHd6fLDcQa1fyG5ktdPmjuNIlt43uUhliYXi3NLzrRtQtb/ZfSpez27XD&#10;bVsbqS6h1K+0681RBaRWlu93Z6Uv2X7RPcS2yahNazyaUgSOG8ZO6wN9oQSFZYNtreIYleaG5ie5&#10;laFVAuYFV7OzW4Ty76Kb7YivEyXHnW9hDBNGWhOmNDDbiM+eoVZJ7Kx2yR31utkVt0tjC0UEtibm&#10;T+zBp80VpMkqSLsnF/CrJPld1tONlKL/AL8XbmW6diHd68za9XbdO/z0LImj1GNJozIRZXFlqFrY&#10;aZqq3iWKWsUN22mWNw2iXFtYyXTvqLz3Ci1vL2aTSvO1i0isBajPntw9zqyxvB9ht3cWjXWnxzLP&#10;Iv2kMtvZ+VAWa4u7291afUvPks/tcczafpulXE/2y+d5H2fdLLdxuDCQ7ILOR7a2RbqeSeUSzPI6&#10;Ge9zBM8S+UqrON8UcVoHvcO1qjwCZTdTwSzwg3DNDLLPBNDqBmheB0uI5ZjD5cyLOEltreSCRfs6&#10;Rw04O973/wCBfv8A1qNa6d+/y/ysvu6sp/2gYrJriwnuZ3jfUWvLVraH7JqV81xNqlgUlfTjbsE1&#10;PVbqGGOyvRd6bZM+o3Nzd6ndaohltZLdLq0vHt9ShvbCaOys4tNe0hvEsDParIXe0stPRLi+ktAR&#10;Ik1pIr3Vld6FaW12rRSKyILKO2ERezMMsAhlf7OsczXWoRXE8FzePPAkF9K52W5tPOMs27DFYFRl&#10;55UtqCVaxgnilMRgtZm2xOB56ieWaGFrW4kCXEFrAodmjb7fLpcUd40Kcm9Pyv8A56gnrfu9Xot9&#10;/JLXbTf0Eiv9Rura3aa5XTJIb1Ll7iBdPjikvJbfRtQ1XUbfRgLOxtUu7iHUIVvN5vJdQkDReRE0&#10;OnrpWWpSQpBqlha6NPLo1jb3VlPJDqUc9x5GnQMJLs/2lJFptwLnT9QFrZKDap/aFrcTxQWjXunX&#10;ee7SvapPaXCRlbaMeYTOrMHMvnqkbbUuc27pPCy5tUW3F3AzW1tuqSFmhs4PMdLeQW0rWkcln5gV&#10;ZYojD50kIn3L9qheWZFjkgFkwa5cXFu7MmrfPsac19lr/wANd79fn1sigIbiSLTobG9lItv7SWCC&#10;9smjgltL65srHTNlnDtunk8u8v8AW7qO61S6sy01reWmmmPTrDR5rMVrp0P9oWAuYILWKzspDbo3&#10;2pwrjTdOgt7gTW07IJoJVs9Rggv4rO8uZXnufMuEuNfgbZYglt7yK3uBAiyrbwqbVRBCscMD2L3w&#10;CM8k89radJoUdobmFYLieGfNjyBPb26PctCY9sMTxobjdbs1zbR/Y7iFjCsavb2k4AjjS4B8wSOr&#10;qA09PNbPTy7+Xb7uo9Xr0ttqmvLRrrd69TA1e71OwlET2tnDdTFZrkpEk6xQXPmWkMqw2zaHodpd&#10;wmO4VLuGOE6pHZRQajbzWE9hpuneOfEnVrhNL+wxXdvem+e4gkW0thaWc9l5EC6VZXEFnerBY4S0&#10;vZrzUbSG6jZwIZ4VspBFP67eSSul5eGDabmeZG+zahFHdeYsdsihvOit7iKa4QyyW0skUk1y0kbS&#10;IzTvcx+EeNYftWozJERNPFClhbobVWQooilacpFEYohcxMpZJo4o5rh5LkSi3kn87mxsJSwVeMW1&#10;KtBwTTtbZu1vJfja256OUyisww8pxTjQmp2avdpJRvpdJNpuV9Er62seX+B9Iu47WW+tbSOeW3gT&#10;7PMyK8qOdVsrKNheWk9hpshvLKW7mv7o29giRX2r2VzYySCxurb33RIrS5Uw/wBjNNE2oHTpJ31a&#10;x+3yaFOunJPcW7Lp9p9n1WwfT7SKyuG037LIbCwS50+W3tINOt+A0tDbweXBCAyR2YK3EETJNEoW&#10;8m3yTSssc13JPLdyIrXD3KRxpueAGOva/BGjw3kE4e3ubS+NpCLY+ZcQ3YmcuJ4onVGClHmhKvb2&#10;8iSOeB5N1FGOLJsHHBYGhStacVq1azatdvT4nfV77dLo9biDM54zGV69o8rk+XdSUHyNRSUl7iUX&#10;GKtytSlzNyty37CAS22pJpJd45723g00TWpuxcRaPBey2z2o8ieysvt2oW9pELaPbplhFZjT7Gwl&#10;CWeoW3beDodG8Eadq2r3ka3Gtx2M0umWzsJ7SW9g07bd5N3p15KEBgvJBoyv5N1a6fplvaa1b2Yg&#10;isaEzizE9orRW0EAFq8sQuomaS3t7sPbWt1dXVg0hYiFRIWtZHuHVogWnVay9Ukt7q1FjFOTbX2Z&#10;XjkCWTSgrDEVt5I5TLai7sVto5wPLimlV7aKR55LTyfXvHnjKy0/W3fRbL7j5fmlOEk5P3mr2bvo&#10;791dvXd9d9NOfj1vV/Gnja906K1XUbGXU49LsDJNeQ+bpX2Bo4jLqCRXEszXElrYuIbrTxZ2fl27&#10;x2uoMsd9pn1DpcNj4bRprq10dNRjlmvLexZTIbwXM6PeR2Mz3AeyQ3NxqInW8TV57e81C2gGoto1&#10;hvj83+Hfhee2ubFbOJDcLbq8Md954guJGM6zTNAJJY4oooLK3a3a7SG1SeOIN9je4mI9o0z4fXOu&#10;XhutThkt41tlkRmHlhYre6/eN9p+0i4tZLW3nZUkWXeIEnu72KaFIphnP3G95Xbfpd3t5W213+Zl&#10;iqyqqMVGNPkhGGml+VJXb11k1zN33b+fIeIZPHHjyyhs7SW4ksA1ja6dEHvNJmWxu2WCS3NhZ77U&#10;X9np9vpxge2ea/v9Q0/7Q09naW/2Sf66/Z8+Bd/4F0Nr7xFLYabZ2lzBcaXcaommahdmSS7VY9IT&#10;R47eNbjSbOylvrq0luLYT48TNYW0T/YDdS+gfDvwLp2j2lnc3VmZowkkjFJ/PmH+kW9xbS4shHeX&#10;LeQyXOJDeSyJZyIIWge4LeT/AB6/aA0rw7YSeHtLvLaG8e3ubM2VrHFbxsIDGkk8d7ZXkYMMNrcO&#10;0EMv+keV9ltwj3E0bGFJS916PvbTp19ejf3XPPVadS1KKdnJXsnd2sm7el9u/olufGn4+yah5Xh/&#10;/iZX0mqzeR9qtT/YMemnT9ZK6et41xPq9vd6faW+nrJBo1zny544C2pSSi1vYfA/GPxPt9P8NzeJ&#10;raC+vNSea5tmM9sbSO4Mi6dqGm2m3T5YZ7hLGeS6udh1S0xpsNzaTSXxW5uoPkjVPHc2p6gmptJ9&#10;vW4aUPeQCG2LzTSx2108EUZgYSSSXs89vPDMo2xEvAyWsqvu63r8uq6bYaRZPp080VxaGWN4re8u&#10;UlScFVeI2xguoJvOWT7TPJBI11/aQ+cxwQx3Cglv6x169H1/P5HVHCqn73pzLVPpdK/X5nLeLtd+&#10;IHxhsdT0W0vr+DTf3yw2p1p7h4SLi5g/tS5gh07UrVdQvRBp6y3Fxa3Qt4F1O1tFslv2un534TfD&#10;jTvDPjiG/uXddUWOK+u5dTWLUZlu5kjup7W8U2scWrXrCOz0fMF7HZ28Qikv7XVTb+bZ+3aNo2ra&#10;D4Wn1S9SCET21zKI7NYZFZpgk1zOXvBbu8Hk2O5YvKELyMypMpMtzLg/COCDXvEOoa1K8k8cPmRl&#10;XZyL+xt4riIySyW7WyxrDFZxXNuz+Wq7Lma3maJ5fMxqYShXrRxNSKqYjC05KHtFzRp80oSc6abt&#10;CeiV42dpNapnr08yxFHA4nB4eSo4Ws1Kp7NWlUahyxpVZK8p09HJRlJ2lG6ejv8ASum6jdTxRwvd&#10;30MBlVtYntVthaSQLYWFmun/ANnvp96l64ttFgaOa6umv2uHvLKS7s7GfR408v8AjX8VLWw8Nvpd&#10;tHdadrrWRnihsBZW6QXV5Y3y3t2kMNlapIbT7d5MMtwYreeO1uU1Ca9vPLva+j7O1/4SC3ubHQQU&#10;+y3sn2m5ugfszzOlk0l0WuHbyJbaAok5kh2ssDCUuGkJ+bfjb4D8DeEbSD+3L+M6ncRxQ2UFhM09&#10;4t3Ek0a3JcLbxWkZETwXExtJZrgvD9k02dZLWWTW9aq4KNrT+1Z+7ZrVyXw+l15ni4WVJ1oRnFuS&#10;lrDRc9mtOV73e9k73d0fLvwj8BW3irV9d1bxNPaWaSXCyy3F/HbAG48/V7CydtImt2i1C+sbBNNb&#10;V9R1C5aeQQLI7favP1Gf37xJrvw30JLTRfD1ro+q48yd9Vv7G/kvZrn+1r0XYlgsdSjawtBJe2E/&#10;2y3htrm+SxuNkUVylvqcPN+B/g1428T6Yt7oVytjDsMQmuY7uFI08wxw7/JiuLeWSVoZYjbWs8wk&#10;kmktJJnuHkFey6P+yt4T8OeG7zxH8TPF+npHAlxfxvDfJEs2UuIJg9yE8xbm4e5to4Io2e5e6Dxy&#10;R/Z7iJFwpUMNgqXsaUadNQup1mowqVJSlzOTnFJy1k7N7pLXQ9fG42eYV51cXPESd4qlh6DlOlCE&#10;YRhGKpu8Iq0I3SSWrskrnht38TdX1vQJtB8FfaYtQvNUXWdq2/2e3MQtbrUNUtPNhngvLkXmrxW2&#10;mW622paTp97a2Vzb3FvC+o6hqEnWfAn9kzULDW4PFnxAuILOG4iv9QZftNnczp/ZTyXs0jWB0rU7&#10;61kS5jluoyhRTprw2apNmTRTe/Z9tfBN5rq3+k2zIsN/JGqeZC4E0cXmXV+lyzJJDFdW95crCoa0&#10;FuJ7UTTjzIAPqT40fG3w74K8K3FpDc28eqyLd+QgeK8KzzMLtrVDb3KLBLGlxdRSXHkvIJnaGWVD&#10;E2axNOlKphqk3KUqTVWm07wb5HT95vdcsm+usUc8cZiKMa2WYOE6dHFpQqylBxrpKcJKKktU0425&#10;Vp7z6noVq+h2mo6f4etdM0qK3gTZZIbYJZDTNMjWScvp2k/2XYiIq8P2W+nuG1PS/tskNpfusWqX&#10;etfDv7UnxaGneJ7Pwp4HAkWHzrG9mstJisWtPNaeDULeeHTtVt4L37dfG3RLm2L3FnFunjVrky3C&#10;S/Bv4oajret3V/qflTRSNZwzXBuoYrtl2X4WdxP5MiQlvKjMqTSpbpGyobpLaOF/CP2nPH2lp40g&#10;h8JI11qQtTCbeSKC9nnu5pLr95cNAk1zJeWskt1b3VykbJcRw28bf6VFFJBOLr0sNhOapVdCknzO&#10;pCNNzny8rcI+0095aJRfNrpZ2NcqwFStm0cLChDE1XT1jOVSNOm2mlUqOmrrkerc04ae8mkz6E+H&#10;mppqWhm1l0u0uPEFsdeuIkhhfUZbWXTrfUG0S7sr62vI0TUbQrpdpYJci1n06XS9Iuo7ltMa60Y+&#10;m+IZ/A/w30K4v/Fml2Gr+IAtlc2sOp3tjeiW8mtdTfWdNkjisrOeSxgg1a9k03ybu4uIDqV3DHqF&#10;19qutR1R37OXwI8RweAZfHXiSyn0yY6de3VuslvFHbm4KvFIXaRFt7cuLAWMEovCYm+0RmOO73NX&#10;yRr/AIN8RfFv4iAobiWyjuZZLeCMyC2gMX2WOKO3uLS3aCNbyG3kZGhd2hH3QklnPnZzqRUVGk6s&#10;JwhJNShBwTjF80uffRq6gr62Sszlp0qFfE4iFfEOjHDud5xhOcKvK2nCHJotYtLncVY+t/BPjrwn&#10;4tTV10O41DTfDUUdlpsFxqFrFNLLHPc2i3vnR6bZwRm/sLZri2kmNnYQzzX7arfi9huJdJOddftB&#10;6LoGtQ6LYgm9naOJvsAlsxJqFteXc9raPLPYXMOjq+NPgkuLGyvbOaS81l49P066mu2u9PQ/ghrV&#10;locPhuxjls50s7Zb+7zqN09pLdT2znzLyeKy8u4YJcG6jKIi/PL9pWJERPTfAX7H/hrwNpV18QvG&#10;V+1pZhWU3Wo3cVorTSJiOWOe5EkBu0uJ9Qha6jeURxMk81wLf7Sk8fu+aEafPObaU9G+2iW79Pz0&#10;Oec8JaTcqnIl+6tKNtLL3mtPPS19U+rPl/xj408X35/tCe0ilgn0fTLkxf6YkP2jULuV9Z/eRSLP&#10;ZiO3ub3T0sLS2nt5beOWG4vrlY30S/4nwn4c1nxRr9p4WghtLQJdWPkRXdxLdRNd2VpFbSLMkl3F&#10;cPfC103TZJnY30JtLG4uNM02y1DUprQ918TPjt8OxqsnhjwZ5XkWu+KKK5Z7iynuivl2lrH5OoXU&#10;91Aw1GaO6ZbZhKTLPNHceVFM3M/Cj4laf4b1CTXpbKN5kW+/sdTDbyTrNHBLJAtzC19byGO4mjW4&#10;TyBbTvctHa2REfmWtaRnGcpRi0+V6tPZq11Ls09Gn1uvXpdKpCFObhKEakU1zRSck7WcX9q62aur&#10;NvS+n3DrFppH7O3wv1J0kgtfEup2l5qui2E5eygtb6bbDcWNxJplstrqVpejUNeibUrqRpZLe+tr&#10;WxtI7id76L8vfCXw+8V6x4k1TW9RkNraajcTalBquszWf2rTeXm0w2FvKsV5ctqF39jutSN9HI8L&#10;aAGkuL66vQi9/wCJPFPiz41+NY9b8S3EsmjWbSw2NslzAGkspvtUSeXNGTfSmWWM2wBvCE85TaoZ&#10;hCKq+M/ivaeFtW/sDw2kK3sMcVouyDbNfyyIDCn2jz7e6tGN1CDJ9rgidZRdSSF1RxWfJShepKUl&#10;OM17Pmfuyk7JWV9ZW5lHru1qdGGjiqdOrQwsadStio+9Jw5vZ07qUrz+KHK1GUnFpfZneLlF++3H&#10;xTvfhzpGqW+oNJ4gv3SbQbSPSbL/AIRx4IY9PSKOaK93362Flc3F5I99bT2ckV9btIv2a0tnm0tf&#10;jfxl/wALB+NXjM313qF27aTeW+nWk88ccdpBbTWd1YvbwyxiVZIbu70+zEUZntIpLiQMLi1S4hsK&#10;6i0t9W1j/ibamf7Skt2Z5pAq28VvJYxvPbxzeZFHNdOsNvBas5uoblp8oJJJ7gSDqtA8S2ulC90+&#10;J7RtQjkn3NqYaaZYdriJ0W3gea4Eoj8i8WYrLEh0wW13E8kksrnRpV4xhNyjTUoz0dnKcfesvuvp&#10;0V1rsYbESwEp1KFKnWruMqU5TjzKCmlGU7NbPWKbS+K22j9Y8CeCVitbWz1CUwQyWAjurSPVDcS3&#10;NxJp+n77iXTxpup7odLS41K20m1vZNUt7KRdLv7i21S4tCI9n4k6V4X8I6TpzXFypvBZfY76S8ii&#10;uAv2aC+02zuZriPS7H7VDBEL3UtN0y2XR9QEV9NB9st7WVtFuut8M6Jd3to2v6vfWdjp8TzusVs9&#10;tAs8kaXFrZxxC6SJLeZDet58MBu4o1jVcyfuUg+FPjf8TtN1nxTc2thfme304x2sexYSLp43aSWx&#10;WC0kV4Y3N7PbusMssTTLDE9wLmJHRVsVQwsI1as1CLaglKSjZK3vNNrda3fqY4LB4vH4qVGlTlOS&#10;9+ThCTjZyWi5b6J6Ws7dL2PYPCGsXMdhqWvWt7d6QwRhDLp/kaVY21pay6v5dvd2UOnanBLb3J1e&#10;4E0N4FtYQbOfTrSOJdYmPA6X4Bg+OXiyY6lHNcWa3Uklo0f2W2uLqW1u5DpiwRR6TczQ/wCiafDM&#10;0UbSvZ3V5CPtY00/YovnLUPif4m8QxxeC/Csc7wXh0vz44Ip7iO5t5InW1tJHluJiHgJlMFwBJ5c&#10;UgJkYIpH7G/sJfAPUBpo1PWLCSBzLbzzXKRS3nmyXVobm3kjljhstPS4t5ZftKz3Lraw28mEmumj&#10;uoo+KhmOEx9fEUaEXVhTheVV2lh6jbXuqWsZea28tketj8Di+HqMMfXqRo4nEOnGlSS5cRRjy3VS&#10;VmnTfwtSS53q+ZbP2z4F/sh2KRQS+JbCRNPtbCwdb+dNFW9nt9P/AOEXvbCxnAsLpdTF1qbapdaf&#10;bCb+z9M06ZvsRmjg02Gw+xtS8b+EvhloI8L6OdK1XUlZre9v306SO5iuLbT9MlhisbXTdSXT5rd4&#10;LO+tTfiNxYrdW0BN/AZbKug8eeMtO+HvhK5tIdQVJITPAJJpTamNrq2uoA7XMzKsJt7iWKaRnEWo&#10;eTCs89taFoYk/OvwJpXxG/aU+MXhT4T+Axb6h4v+Iniey0aymubC9n0+xneS0e71zVV0e21XVNP8&#10;MeF9Ng1DV/E2oxWF1caTomn3WpxWzjTrssYjE4bB4WvicbiaeAwdChXxGIxuIUnhcNDD0nXbmorm&#10;XMo8kVFXbatufK0aGJzPFUqFNyqYjEVI0sPZSqOpWm4xpw5Y3lKVWTjCnFaubSVz2m08KfHH9rLx&#10;vrfw8+EHhzVvGXjvWbCSdrDRZoNH0XT7Hw1cWmn6hrOpeJ/EuoCy0PSdO0SK1ttPv9S1fRr0eIvE&#10;mkaWmoa3rlxount+kmi/DT9hf/glDpU3jv47ah4Y/aP/AGutE07wp4w8aadql5o8Hw/+Dl8NXi8U&#10;2viT4f2fiuwv5tB8Q6W2m+FLDwXII/GPxz1rUV8P+IvBvhT4feC/G/jm90z6o16D4Of8E7Pgpr/w&#10;g+HXjO08H+LptQ8ExfH39oDxE/h3wh4l8SatrWgajqdja+G73xXq2n6ToemWfh+wu1tL6HU77RPh&#10;f4a1LULzS7/xT8WNQ8UeIIv5vvjZ+0x8Xf21PEPj39i39gz4UeJfjZefGltM1n9oX40aR4V1jUvF&#10;XifxLpfxK0bV9Lv7XxhrV94ds/CnwVsL7T/BVjqPi74yyxJdrrL6pf3vhqPUbOxX/Mjx3+lNnXG2&#10;eZh4eeGOGxWByPCVJUMyzSjH2jdWhTcZ1K08RKpOeJlOSqU8sjQlhaGtPHUsXX5sNhv1XKsNHh3N&#10;f7C4fy6GccY0Jcmc5zOjDH5HwrXgpQrZfllCcK1PMeI8NNw9viq1LFYDB4mLwmHwmIrUq85fsVF+&#10;0v8AtYf8FN9U8RfBT9jH4Z+G/wBl/wCH3gdtU8e+NvE3iDxfq2g+G9d8Q+LfGd2/inUJPFnw18Da&#10;/cWXxN13xLrvjbxN4W8K+KvAiWc/i3w14v8Air4quvEXiaLwovhT5C+C3/BLb9m//gml8T9G/bE/&#10;4KP/ALVfwB1v4ufCjR4/jR4R/ZE/Zv8ACWneC9VuPGnh3xu6fCbXvAlxf+KfDPxK+KWif2h4Ys7y&#10;DTZ/hp8PtAtfG1jf23jbx3f/AAt8M+Oh4n7jxrpvgj/gkD/wT4+NPwy+Id74R1T9u79vnwdZab4m&#10;+GWjXF3rUPgP4RT6Rf8Agae38Vx2njuPw75ngrRPFHxUj0jx7oy7/F3xS8SReE9P/wCFl/Db4UXX&#10;iXSP5PfGnj+TTbWXzZGDTGS7CsIbmR5baeBki8xAst3HlbeS0KpOtpDcN5sJt3ZX+x8Gfo/0OJuG&#10;34g+IGaZhgKmIxVOcMP9Tmq2b0MO41I/U8TWrQoYHDYdyqYKUsPltelPGwxdSL5oz5v0vEZ/jsgx&#10;eGwn1OnnvGeZYPDVMzxGLxdsNlEoTksBgo5XhKFKnT9jh1DE1MFTqYSjGVZqrRcqvMvsf/goN+2j&#10;48/bT/aC8ffFnxrbaf4bHii+8P6J4W8DQav4h8UaV4O+G+kW2mWekeEbe/urmyv4oLYx6r4j8Q2t&#10;rpHh7R/EHjLxb438S6XoXhTUNVwv5CLcRj/RzYy3WoS2q3klzcajZReXqcd7bzWbPbtAsjfb0sLN&#10;tRge8vpTd2q3Amglt7e00vavNc1vxLe2pngK3c8905ljsoXQSR4a2L2+4DZbpdPdt9t8qZWkhuLi&#10;N08or614W+EixxWt7qVjJ58jxeZjzPs28Q+WJojbxJDJILqQoweSSVpfMMhka5hK/wBU08Ks8ngc&#10;ryDL6WCynLMPSwGEpfvPY0MJTUIKMFNyjKq4xbnWnzVak5OpUnKpJybp4jD8JYfF43PMa8VmmZVZ&#10;42uoqDnVxVTmnOTlFwnySqy5uSLUIWVOMYUkoH1Z8EYtNt9Ms5LVHs5rfR5b66hlSLULO11iaC/E&#10;VkYrGFby4sopZEvrFrgnUnsrW202PWbZrH+0bj34aejTx/2hdTQW0Xm2Zmt8xH+yI1soLCR7H7G9&#10;jGz29ncXsl/bwpNFJb6Ob7TdQSCzu7XwjwnaXfhmCC3jyk0y3V7tne7vWWAxPHDLIzw2rQMhEK2j&#10;B7qKaNo0UxsZJH9ZsNQniR76KVy8cj28s8sCT20ySzo825/tt2bpDssLizFvLNMql47eOAxwGH9q&#10;wtKdHDUadS16cIQtHb3IqP3uz1tv+P8APmYV418XiasG5e2rVanNLe1WTnZat2V9Lt2Xc7vT4ZLR&#10;55HtFLyXOo3c0cc95NDbX9iNStbO2DW8OlQwyOsOlXg1q0szqNzMHeAeHY76e8g7j/hDZNZmg0yx&#10;0+wsLPUYlWR5ZXuI86je3V/bi4ivJ7By8ravqMGlutxZWavexR6rps40u1u5PCINfuLW4EKXkkME&#10;07Pcus7Tl5SsdwZY5YrpZr2aW5sVcm1hIxLFaxOIZGtR2Vz8Udc8LBfsmjxebDcoC8dqJbdbiZZo&#10;5RDHdXFqDZmZxbl5LaBYbWFZHeK9dJ5N9Vrfl00ctu3z3+489xk7KHKpN2V7Jbdelnp93keW/Gnw&#10;fe+DZ7XTp9Rgt0vJJftlrbLLbRx3sFpbTnULa9t7USXFvdm30i5S31IxxaVJb3L3cN7LCsB8X8Pe&#10;FtTmjmuZRGumanDbNdfbLyGKxtLZY4Ptt5pslxFbX81xEDe6LbW7S3CXOn61FM0tpaWMaS+v+E/g&#10;18Xfj/4v/wCEh8WJq2keH7W+tCtxLA1tCG+1W9vfFWvba6ngsNPQifUmF7FbadDCxvZkRZM73x08&#10;XfDH4OwWng/T7iyuNTs7eKGeZCuoTJOkwsp7SSZLi01JJ8ERec6yJcxraCGY8MfOniqSjWxFZSw1&#10;Cg17SviJwVKT0V00/cg9rVLc179mvoMOqtOVDAYD2ePxeJj+8o4WnOtOnJxTShZe/Uj7t5UU+Vq1&#10;+bnvzngnw+sk9jp97dPqVnp8djPFbabp40p7g38dxd3t7YXds0yWd+IUijOrQ2iq0ifJbGfy9Ruf&#10;ufXNU+G/wU+Htvp9tGtrfWemWFxazoLK9aCS2vn1OeK5vLHS7dWisNP16SGa8js7ZtUSeWF4NLOm&#10;S37fnN4D8dWd/c/bzLFPOhxLCJoCLGK7kiAje9nM4uBFJPc3TiSVoxAVkjmWCBUrzP8AaD8dvq8L&#10;XI1O3+0ahhoo725LEA2sYljt40W7MJtmuFa2tR5p+xtePJLujgeAzDH4XCZXVzSnVpyp4ek6qtNS&#10;dSKcVam763c1Zeq3MMPkmMzXOKGVVadSFXEV4wl7jj7N2cpOcbJKyjK7sl1d0dD+0D+1ND4ktptG&#10;8PF7O+YXNpqk8M8tqNQ82aZHtRbRXFzctYzNb2t1dQi6Avd13A2y2lS3f4SstG1PX2ijgS9uHa6Z&#10;Ge5uUIMLSJeRGOY2VstvDJNJbpcedZwySTWivC9rJuu11vCPhG68T6pFPPJB5CvbG7a3UI7QARXT&#10;R+XKiiNy0PynznnaMl5tpaVZPvL4P/DLw/eaxZ6TAXhCMj3FxvBa2ufIYhUEa9c2kbSurOxgeVp4&#10;UjlKV+ZYPLMz41rSzHGz9ngIT9lGlGTi5K6tLlu+13J63R+v4rMso8OsBHLcvh7fMJU41qlScVLl&#10;lbls5q3LF83wp+TtK1vnfwN8C9Y1S9DJbz3rxq0UE0TrCyJBJZb75jcQ3U/kuunxSQWufszWkjwF&#10;ZZ/sKj1OfR9H8MXK6VPamJkl8l7qOKziknPlo8m+aKwjknV7u6lB2/NNbwGW2htJ3kkf9N/i941+&#10;FfwF8BLY6OtvN4tutMPmpJKk5tVd3aZZIX1CHdCZIoCE/eGPyikiCXzd347aD4xvviH4vury+sVW&#10;F5luJ5BE86sn7i1NuiWpjVvkg8sRPIziZd01zAzxh/sqNDJeH62Dy7BUadTMMbP2UanJCU4csYuU&#10;qkrc0YtPe+jv20+HjmGf8V4fH5ljqtSjlmAp+0dPmlCE3KT5FSjpGc+aOujVrbtpH6J/DXxpdWmh&#10;yxQW6yRXJdGkEMMF3ZQT6ddW2oR6hdOZFvgq2tktrZILeCUxWpuY4rl9RN73Gl+JJIpbhRNDfzzS&#10;qHW4gaO3sYLh9QNrHDbWmoWwu54J7y2eaERDyjFNcCW0myD474I1ez0rSxaxESrCsFztYu00hRFd&#10;o2ZW8uA/ZohGonaRCN7Wkk8G6U2A+oxT3t5c3O622CKeZY0uQI5RIkSQmQ/vdxMEwll228ymaQ7m&#10;mgK/V3XLFS+OT1elu2/a/wDw2mvwFWg6lWfK/wB3G1vuV/63+8+l7bxo9tBLK0htUg0+e3MEEDPE&#10;d0D3enxv9qNwFb7VczSXcH2ZGMdhItjPY2dxJBJ5/wCJPHmnXUuo3s8kVvaq4gEzxRxM8EUr21q7&#10;wTHU4rrP+kNdssTeeZ7bFqEi+yWHz14i+ILzTy2UQM0L27BpI7eMvcW7RPFLbATIMgyXNw8cxSfz&#10;I5rWOIO5iK8Hr/jO2t7GaKWWLyLm3iSZ43WRBDG3mG4FusyS+TIlzNHBBMVQqrf6OjRNCrtCipVJ&#10;yjGMNbyaTWiel/v301NKGClUnTjTjOUqjSXJFt62T0Wu1u/6nKfFDXZPFHiW4sPDkSpptre3Nncz&#10;sv2c3Fyt01vAsj28Iup5Y2WO2xNJJa3ETLHKktpFcTan/VJ/wS31C++On/BJP9tX9lrStQ+J+q+O&#10;vgpqCfFvwlp/hPVvG2k3sEOoRWvxU8D/AA++FN/8PNX1T4keHNb174o/BjxvcXVr4T8NXYtdc8cx&#10;axpHhvx/e6trXhm7/kTj8d6Vb31tHafZ5bhnnl8ySYJiRIpEbyhOzIrysrSFFIdsY8oeRG1fa/7K&#10;P7Zn7Rf7HfxGt/i7+zdqen2Xim+sYfDniGw8TeFNK8V6F4r8GHXvD3ifVPB+r2t3DLq2naFr974W&#10;0u01W68Ia54e8XxwW0//AAj3iTSLq4a5T8j8SuFcP4h8EcQ8O4TMqdbMMTXwuKwjnOtPDUsRhFVg&#10;qFVJT5HicNi8Xh/b04ydKdSEpc0FOMv1Th3G1OG84yipjcFVwmUVcLjsFmFNOnSq4vDZlhp4apWV&#10;5QUpUJxo11GTjKaoypw5ZOLj4l8JvEX7cv7S9n4Z+AH7L/w8/wCF2+LPH/gfw/p2qQaN8PfDnxA8&#10;XWFtqXg66+F+o+LvEnxL8Wr4v8TfD/wz4a8OfGqw8A6x8RfiJ8TNB8H+AD4mtrDwyvg/QtH1fT9J&#10;/pp/aP8ACHwC/ZA/ZZ/4Jsf8EjvH/jqHxRffCfx54Y+LX7XvjXwt4mutfuvhBF40n8Z638SD4ZD/&#10;AA0hn1TTdY1X44/EvXPhbpGq6MfiFonw18J+B38ZeEfFE/jrTdT1nw/4of8ABej43t4U1vQf2Rv2&#10;S/hd+xXqvxE8ca98Qfif430W30D4n+K/Fvj3xHf+HtR1Dx3bWFx8Mfh74Ok8ZeKLfQNR0fx54l+I&#10;Xgv4ja14r0u/t59L1Lw/rHh601eT8dItb8c65c6z4n8V3XibxZ4u8T6pc6rrHia9l1HxJ4m8S6zq&#10;mp3Op6treq30sl7qGqa1eTXc2qXl3fXFxcXlzNJdzPIY7rf+MeDn0fc2yHOIcTcUJZRUw7xMsHg8&#10;HiMM8xnjK9GrhsPja08E62DoQwKq/WsJClWxE6+JjGWKhRoxqYfE/W8b+IOQ0stxXD/CVChiv7Tq&#10;06uZ4utRnDBTpwnTrV8PSp1FSrVKmMdN0MROVLDwo0pTeHdSvUjXof2pweH/AAB+wcnwa1b/AIJr&#10;/s1a98efCH7cH7XHwM+HXxd+LPgXxbrPxp+E/wABfg/o3iK18O+O/GGp3OheJvEfjW40vTtLPxSu&#10;ND8SXT3ngLwV8Q9f8Uaz8V/iJpek6H8PfhJ4y/jx/wCC3/7I/wALP2bf+Cinxc8L/CJPhp4Y8AeM&#10;rDwN8TvDfwy+HWq3V8vwtvPF/hyP/hL/AAr4k8NyWhsvBGp6v40tNY8feH/AWn3K6J4f+GHjrwa3&#10;hWLSPDF9Z+E9K4D4Tf8ABUj/AIKLfsvafrvww/Zf+MUnw98Fa741vvGVzojfC74WeN3vddu9M0bQ&#10;tQ1VL3x78O/FWqWNtPo3hrRbZbKy1RNNtZLKWaKwS5urqeb4/wDC3w98feOvGGr+O/iN4i8TeKPG&#10;GtaxqXirxN4l8R399reva9r+t30uqa3rGv6zrE97qGraprV7fatd6xf6xcz3l/qU8t1e/aJriYSe&#10;twh4Y8Q5Xx1nmMxWPxvEWAqKphIY3HzxEK2NjCpSpQrZjUxEklicFh6U4U3CtjHV9o3CpQp/uZex&#10;mXGeRU+E8phQpYHh/FxisYsswMaM6WElVjVrVKWBpUKcbYfF4mt7Wqpwo+zacJQnZSj698MPhzov&#10;hyyj1W+s4btd9pDb72N1M1lGIZknmSPT7S1mF5HPNG7XEc32ZFVYbHUJrONj7vomraeirKunW1r9&#10;s897ud3neMMYIIZpHE8ySvai7060muRDcQ3TPC6/b72G+nVeJvoxp1tHElw4d2RJrg3AAeCUvBIX&#10;BlgMRjgnWOK3ETy2qwu7+XcKZX1dKi8tJWeJZ4T5N1OyQhZJg3lvBJbx3CwsbhIAk8qvFMJLiaUy&#10;tNbJ8n9WUaFOjBUKUY06VOlFJNcsVOKitFonLTfd3vrc/m/FYmtjK9XFYuo5Vqs5Lm3fI2mle7dt&#10;bct7JWWh9efA7WNOvPGFvHfQiSysRbQXkFtYwSRXEVnciWL941wrpPaWr3UckENxgyvBeWl2UWNZ&#10;f64rj4D/AAV+J37Mv7Pfwy8Ufs1eJ/FXg39ov4TaVP43/aG+Etl4Ju/E3wR8deONM8F6/wCG/F+o&#10;XWpaq/xbez8XeOPE9y+l634H8D/ETwL4Cs9Ez8YtA8LfAy31vUdM/hzbxJeaNNfQaJCWllLWvkpK&#10;oIluZEFtII/PmeLMMfmmS0dRKoEoBt3Cj9uv+CG+tfteQ/tV/DXw7L8Wvi7d/s+weGfiefE3wpvd&#10;W17X/hfYaLf6H4h1qLUrbwxq0N/4c8EXEvxUfwvrMXi/wwukajc6rqt74bfWJLLxlrWka1+MeN/D&#10;uc5lwnDPcmz/ABGTPheVTOcVQpV6tB5jHCUHVgozpScViqcac40HVo1E1WmozpSab+78KsZk+A4i&#10;ngM1yqjmkOIFhsow1SrRw+Ing54rFUqck6denJ/V6ymo4mVOpTqRp000pOzh+N/7RX7PHjX9jT9s&#10;H4ofs1+KvF2l/EOf4ca3Yzx+I9D0HULKz8S6J4k8LaL418H3F3Z6hI0mma2/hDxHpR1vS47rWbHw&#10;9rpv9LtPEXivTrKDV7j6Y0DwzF4j8BWGpWNnPEmqRaheJG88N9c2VxcwxTW32u4FgDJcy3dgJnuJ&#10;IJp7aQRWpXUZb1Cv73ftLfs1/sFfte+N/GP7JPww0rwX+zt+2P4QufHGu/BD4k399o93e/tQal4S&#10;W60L4uWvxV8W2lz4j8d/ErxSvjDwv4pTxrr3xGn8RfG1ZvD/AIh+L/h/UPHlvpXx68IQfFf/AAT6&#10;/wCCb3x+8afHjXvBP7XnwZ+IXgT9nf4X6Er+Nn8SareeAPDfiPxB4P8AFdrqXhLRPDfiDSyo+Iel&#10;T614ak13VPEHgPV28Lw+HNOn1C58a6X/AG94P03xd8/w14+cL5z4cYzielmeHxGc5BLL8Nn2X1/Y&#10;YLF5j/tNPB47GZfQdX6s44q1SoqFJp4Oc1CcfYOhXrdPEnhxmdbiPB4TKsNTq5Tm2IxUcsxuDeIq&#10;4DArDTn7TC4/EOhGrRlg4waniK1NLEUaf1mm5P2kIfFv7M+pa/8ACr4z/D3xm0EPiS88A/EDwl47&#10;jsH12PRotatfDPibw1r6aRDfTWerpaya5FFLplxqSWUggha2lXT2aOcn9bv+C13wKn+Onjrxh8GN&#10;B+F/grV5fGPw18DfGn4i/tL/ABE+Imj6DbfsvfCr4fD4ga341tdB8O22i3PiCy0z4kX/AMAfh3/b&#10;vi//AIRH492NroWl+O5vE/gTSLHQvB2q2MniH4r/APBDPwhqPi/xTqH/AAnPgnV/g3Y/FTVb74UW&#10;WpePtWu/jT4e0Ow0u203XtOul8Q+KI9Nt9c/t/w3rPw307VPiF8IfEs1r4y8Ia78QtE0/wAI+IvD&#10;dzP+W37f37emqftr+E/2lfjP4Y8GfC/w58NPiB8HLT4L/B218f6vIvjDWPBvgLxrqXiJ9ZaTRNTj&#10;udY+J2qaj47nn0nwp4JvdW8Ey3Hinwp4C8Ty+M/C+n+PLjx5/JH0jvFvgzxPwfBeN4Yw9eGPy/HT&#10;nVniVTlFRxmIpQwCf1fGYiEoUKVHMKqnaEascXh0va2lTo/XcO5HiOD8ozDDZjmeTZjUx+b5HXyN&#10;ZXUq4ulRxGHo42lXx+IlLCYedKFSGJpUYKreVSWHqyp0fZSVWv8AnF4D1DwJqHx38I/Cfw7oet/D&#10;rwp4V+ILeMfht+0n8N9J8O+DfiX8Yh8L9N+IXjrQvHXhv4o3+ma/p3wk0FdU8J/DiXwLafCvwBqH&#10;h/T9c0+S213WNC8KeGPhp4e8H/08fsdf8FSP2Z/25fiF+zZ8I/GX7Lvhj4oftrxp4L+FPiz4yfHn&#10;wX8HPDOn61oNh4N+NHjD4g+O/h1q/hHR/ix420jVtW8H/CT4q+N7f4MXng34f+B9I8Y+IZvhjqfx&#10;J0BL+DxLqf8AJz4/+E+tfDn4axwfDTxF4+0fw54Gt/hy/wAX9cuNB8N+EtL0b4t+AvDXx2j1Xwx8&#10;QvDmp+PvGPh+P4i+G/BFnNqPhPwzDceGNWttW+J+i6HqejWGv+PvA50/6D+Bvgj9pLQ/i54H/aF+&#10;G2r6j8K9a+GOg/8ACafDzx/4O8P3U2reHPAuhaRc+HvBfw4+H+neOdc8T+DX+Fvh7wH4r16x1m2m&#10;0prbxJ4GhvNU8b6Vr9jL421TUPwTL8/q5Niq+PWMr4LDz5aMvqzlTnOjSlGfNLma9+cF7KdnpGo/&#10;gcYSX2VPiDCZbXlXx1q2XV1Sg8J9VjX9vVoOFSlUVPExdNV5xahTlpK9aSXs7QZ5R/wWN+H3wV8E&#10;ft3/ALTOnfs6aJofhf4WeHPiNFoumeGdE0rVtBsvDPjfRNC0Cw+K+maJb67Ak+h+GtH+KTfEGz0P&#10;TNDtrTwtpujpFY/D+3j+Htv4N+w/jnbTLblts0V0jxs1tb3sSxRCFZLETu72VzG/n3EdrL5dvPCy&#10;3AkgjMciYmX+4T/go78IP2M/+CufwT/ak/bD/Zi1K6+HP7SX7FvhDWtf+Ntp4ht/Dj6P8aPhZ4O8&#10;OeLr3TNQ16++G/iLx54fm8Ux6N8OPGlh8JvF39rr4o1HTPC1t4R+Ifh+2+H+s/CLxz4Q/iIFwqa1&#10;Pclw1kkjTxKf332e1eQSyRM2QXlCl4AEwkMkaxuwjhlz/e3DXFGQcXcOcP5pkVStGGHy3L8ozH6x&#10;WlXrTx2DwdGjiMfWxDp0/bxx0qc8TCrCK0m4ThCrTqQXbg6GKwdXM+epQx2HxWKxWY5biMLTjTwt&#10;TCYrGVnTwlClecqEsHV58POlJ+0jySXPOLhKXTW66ja2NpY5EdvDK10z2QljneK6H2e5LRXUt1HB&#10;LcrB5MUr211CiXSKM37NdS/bf7HuoQeHZvtHiGZERLKaKETbLctcu2n3MxVi01uxN0UEQSKFlsoZ&#10;YGiDv/p3xiPFMEkFvDp9vDL5aRIuIFVxIhZ2bZI2Hj8u3RWEczW8DmcurIpFWdK8ea1a6xoy6Usk&#10;KQXdsnlABZETzYGkgNuDHKht3gQXJCQKZmAIKSxySfqnD+Py/JMbRxdTETrv6usJBUY1FTcJ1Kbb&#10;lKa5ZzjK2zb2Z8hxHleZ5/lmJwMcLRwydf65OVZ03VUqUJP3eX3oRmrqy/vJqKufvzDe+KPG11Jo&#10;uk7Y9Dt4LO4vLh5Es44opreO5K28ttBDeWiBZ57yBtPFn5Mh8uLybiWIaT0V54Xbwvpxt1u7JNRm&#10;mhub0/Y7dHH2aSFWEF07ySRXObS1L3ENqbSZS0zWzTyOo4X4EaX418V+GdHeyt2kivr2GKeTy5ba&#10;3WGG/YRsBJb3EUZMMnlZLRtvVEjkkSeRT9AfFKyi8HaLapfPL9tFvFA8cz2xUO8yh2jZtqxuk2wT&#10;SFoPtMNwIXiVtsQ/abXlJ21Vr32bSX4Pv5an8wPSqlpZvSz1Suv102Xy2PhjxDLeW8kHzJ5bxXEN&#10;20vmeZ9ptWijhRbKO9JuYolF3Zre2Nz53k3d3dKRIJ0vOHt7cx3EclxaNLdNc6er2XmQWNuIDa6Z&#10;fzzpPNayXEkq3slzeiRbuygj1O2uLm1sIPPSe21vEmrxTTTRKgS2jjigt3WDyZI13i1nlAm/0stt&#10;lKR8SxIZ41e4NyxkPJnU/wB5JIYd67ZfImjRY8ARRxxWlzb27ySQ+V+8jAZk34kRx9okjkG0HZLr&#10;otPkv8l9x6cIrlt5/wBX28/0Ortb2FLJPPiNrqFw8VpC9pLBJC9jHbqft6qYo7wXMG4LPDEywTwR&#10;2UstirWTC7h1r7Tc3E04nKW7zPJFJAk1m8Usd4kYRP3KtcPbadZpIEuY0tpr020todKf7KIcWWVp&#10;GM0TSPEkUdtbSO80nnykrJlbVYhE7T+XGbny7mFnBSVRtZ0fUu5obqL55mF4nzotuoZLc29w7Rbd&#10;92WgKTC3L+ZHbGW3cOzuFiZLc7q1v60+/wDr5kYu+ulv6/Xf7ijprTQtK88X2nZDMtttQxvJa3lz&#10;fjzGtbdbNJEsTFZRR2FzfLHImZrqc/bpLGLS1K6ikQSW9hGkbXRt1PnTq/2ayN3GEhSdUiT/AEDU&#10;JonjEMYELxvZSaXLZwW1c3ZtPbkTrIsdwULYimRo1i8xLtFI8yGG2VmR5mhwVmlnCiKS3Eaxazwo&#10;VCiFLpZInRZh5582FVkRTM8zxNJJ5okCOklx5sFtbC3ZWleN4Lbs7ei0T+f4bJXHopYLDZpbAFVj&#10;M9vZpPbapBcC3upUSKe6ujb7bua3ki/eqlxCk1vN5N19ouKvJbXUDpJYI8v2KbyxD56C2u4ylsqW&#10;GoPexEWq3S/adMuDHdLLaw/Y5rp72aCNTk7RJNL5OGiWETyxl7WH5HtUjRmto3dA8lwQjzKsVwJv&#10;Mij8ryUVbb3MHlxphi7hY5JPJN0oPk4ynml45PLYJC8NrMlwLiGKWaAOzhnb+u+3z2f+RN1rdJ+n&#10;bTz6dOu/w2ZPHNqMU8qnU4Z47yQ/bltrEXKvJa2X2ma3lukuI5Lq3uL12mS3lDT85jmtf9Vc5zwC&#10;crJNaTlbm6tYb5HuobxgbW0XSbm4t45Y0njtpzeJb2tjLLcLbW2y7iu/KszbNYtx9p2MJdyTri2V&#10;i+bpgSxuFWbzjZpGHul3KoyHiuDE8PkAWEVWcsTaQi1JjmLTK2nAT4ZWVBvXyfNuvIuLhVheCyLD&#10;ablFlS+ZX2027b236dNPzHFW+dr+ulvzaZl6LB9ieKS6aIzxxotrdyzx25tGSC8V5LhpYH+0Xdpe&#10;WyRhRp1qyGW73wykwovuc/iCG20m5Npc6qrTQIIna6klUyB/sjW8p8myvbySeG9VhIb+8EzQXDSk&#10;QzvYy+PBJC2yJ9ORhO9zGACJFeOO1dSWmgjW4EZZll3Jb2sakACV3nE1iOY2nkQmRxKwS3PnxwmO&#10;a0iMbSySRoZ8W8gg8qPzpUiSOdHMweURxzJp2svX+vIxnTc5Xvtov8+nT8NfMzdTmjjNkZXkMEH2&#10;a4EZAl3NHJayQWiusIthcSNpkFxeTWOmWtxFBdRQWtrbXVtbeXly3Nzvjt3iuL55UKMk5tGmtlRo&#10;rSztzfPppKEJNdSTThZGUQJcCa4t55LWXcujg2gkNzNAl5D9mlAlWSbY8cds5LyFhPbOSpaUp5gt&#10;iqvIyXBbIlKyzMLiISNHm3jmDxQlEkETPcSKuGhceQR9okuEhDwSlUmmfy2k6ErJLt/W/wDSMp1+&#10;xuDpis9uYrjMVxHBNeTPceffQ3FjdCJYbOf+0YLcT3H2Mos0ETaefsz31pPuKSL15DdRSTO120Vm&#10;SiW76g6agzz3OoQ3FncNbRSXiol3I3nMIpTtneWWGmQxQwSBVfa0jlJo2hmiQEAvcSQWwMtw0czh&#10;HMqFGKEvcW9vavE73o4rmae0CFCRujjiZmmRJbdDBJNKu4FAJIUn+zx7p1hnLgiS4jYWtrXWtu3l&#10;ok/x+XVWBvyf3ena/f8ACxK4niWKGEwIl1cLcpcQpI0uyBR5c0iNcC0uVhtrvc00cM1vLJbzPdWU&#10;lk9vZ2vx3+3GhX4U6Fs5g/4WVYyJ5lvEs6CbRvGywQvPD5SEx2lvCZk+x2ped3m33AYJafZADS29&#10;vBBNuH3ZCbdA6vcyJsMeYQskiSXEshjjmhnl/wBGlkVXdlr5E/bnhjg+Dvh5UXEj/E7TXnPyIVlP&#10;hrxhI2+ONY0Z52mNwk0UZia3eECaU8R/nfi3/wAm04xWn/Ions7/APL2gfY+HX/Jc8Nb/wDIyhuv&#10;+nU/6/Hqf6zX/BJ3/lFl/wAE0/8AswD9jf8A9Z1+HNff9fAH/BJ3/lFl/wAE0/8AswD9jf8A9Z1+&#10;HNff9f5oH90BX86P7bP7cX/BXLwn/wAFUfCX/BPv9i7TP+Cben+G/it+zPcftC/CbxV+2LoX7S9p&#10;qfiKfwdrUvhv4meAo9e+C3j3UINS8T6VNbzeMNKtf+FfaJZDwct59q1afUdNzqP9F1fPXxE/ZU+A&#10;nxW+OnwG/aW8d+Azq/xw/Zlj+IMHwT8fWninxn4evfCFn8U9FtPD3j3TrvS/DXiLSPD/AIx0rX9J&#10;sbW3fSfHOk+JdN06aNr7SbWwv5ZrqSFT5sZl9SpOawlGrjZY2nTbU60KuT5lh8GoK8YS+r5vWy3G&#10;1IzlDnoYWrTU06nLK+flwuOhCEHiatGhHCVKkeaFKrSzHA4mtzWfND6zgaGLwKrRVR4d4tYhUa3s&#10;vZT/ACG/46mv+sAP/nRSvi3xP/w9l/4e+/8ABGD/AIeT/wDDu7+wP+Fg/tp/8Kq/4Ye/4aU/tj+2&#10;P+GS/Fv/AAlH/Cwf+F9f6F/Zv2L+yP7B/wCEc/0r7V/aX9ofuvstf1oV4f8AEL9nD4MfFX4s/Af4&#10;5ePfBv8Ab3xT/Zl1Xx5rfwQ8Uf8ACReK9L/4QnU/ib4Pn8BeOLn+xNG1zTvDviT+2/CdzNpXk+Lt&#10;I1+303f9u0iKw1JUvF3oVPY4rDV3CnUjSqVXONSPO1GphcRQ56Sukq0JVYyhJtKNnLVpJ51Iqphc&#10;xoc1SEsXlObYGlKnLltXxuXYnC0PavVrDurWgsTyqU3h3UUITlaL9wooorMYUUUUAFFFFABRRRQB&#10;/AH/AMHzn/OLr/u9n/30evwYt4Lry43WeRkuY/3+yJnk8lEtWLtGhtvMcq0cUSKgXESvIgtvKib9&#10;5/8Ag+c/5xdf93s/++j1+HOnPuZiEij3SkWbbmjBBZ02R4ii85RbiRV2rE6N+6eOSQRlf64+ix/z&#10;XX/dsf8Avwn83/SC/wCaR/7r/wD7xTAfwadT+zO4T55oQ4byvOuLaM/Z9kSwLbC4kRvtRhjtYfJU&#10;IzpEHTM3u3w38G6NZWMrzizEq20cksS2K+ellNAwdk3+ZGwQKRcxSTyJi8EIPmeSIvP728jsrZU8&#10;ponuC5bZHDJucPvYKq28bfaVgeCQyh3iilJMjyWkdxIPffgNod142v4YLg7IWktoriSMsCsElqxa&#10;GHzljaGaSZGmWP7Mu0EyxpITJJX9cVOZRv2st+3pfXvfofzTXqThHd2dv61/M9y8EeGdKaGbUJkR&#10;o1IiQEOGWKKXbNLGIpljSESkQq4cKbUWqpA6BSvhX7RnjnQYdOGi2V1bxRW4uI5Ez8hW6t2W5J84&#10;3ClZFu3aN2ZYm3CWV033E7es/tD+KIfhrHHoPh4r51xEgupXjQyRzSLcXCtCkCW6/NJsRJGabaVd&#10;rm1ugm+L8vPEl3rev3EVzdsbtIruPzLeSUSDESCKJt5AQ+TJCsagQWoZbczvG8rTSJHLJw5rXu9J&#10;LXquv/B+7pGEj7atzS09n8UW9bXWuttP0sdP4X0/QdHsLvW5GSK+QSANELmOdRI0bCXLSSMJI5Jt&#10;kUiSRugeORZIZHjC6Nt4v0bw/Fc6nexR3N00zRRpN5ccpHm/K/lqA8UZkW3dpoJPNxag3CnfKJef&#10;0LQb65sYw0dwMJFvx++tTugQSoi7t0UsyyeZNGFOZZcwSqkCK3pulfCW01+7tVu714XkmgQww/ZC&#10;7eTHvETJJkzy7beKZTcOVgUQKkXkytI+suSUYuT5XGKW7Sv+Tv8APudc5RcrS2T2uk1tfX02/wAt&#10;D5cu7m68QzX2rMbi5jhjWKOa9mubuVLeyihSJWmnNyscFqrotrDvQCOIWtk1rHbxget/AfxTqr+I&#10;o9Pia4W3iud4hkufLit4hIRNC/ls4CMDGvnPFLJExDXEi3K+ZX1rffCbwxpnhyS1szFaXgtbmVZJ&#10;IRDgJbNPLOY4ra8LtZOFnC29rO1zBa2cKO8tyjQ/N3h3Q9O8O+MtPtbOJoJ5LpJNkS7hHulRGilF&#10;uscxZbdTGwSWG3dxKx3ExeTi6keb2NJKM7c0vdXNKPuq70u4p7avpuW8XRq0pUlGouseaTai0rNq&#10;/wDMvLfy0Ppu/wBO1XUdM1i28NSXKPfGX7XcW6m0McLQSR3N7EIo47S4eCLc1zctJeOltHcxRtbz&#10;TWa3X4o+OPC2v+DPilFf6sLmZhrsJEmri2Vw1xqsdwC7CRPIigFsHxHL5NpK0Zu0hiljWb+hJDHH&#10;4dsorZXiee1cM7xRxF5jPbXk6Q30zRbI3fTp45nVbgwQJDKyOPOlf8pv25dF0+z1bTte061tITb2&#10;gt9QEUsT3LanFf6xq893qP2mzjUxromr6dFGxDYa3vIJZl1S3Ln5PjOVGnlNGrVo1q9XD141qHsb&#10;uNOVKUZVXVSvdcjha9krPW+q+g4Dx88JnE8LDldHM6csFWckuZ+192jyS0cbSlPmavo0+mn6X+LU&#10;svF37LGjnQyPsGi6ZqcNyyPazw/YpYb6Sf7f5Hk27TG2kleS1tru0is7aBJ8SQLefZ/Nv2MfiVpP&#10;hFrjRg9rc31v9st5rmR5LZs2kl+skqQwJdm9aS3tpUYLaB2e/fTprj7NKn2nyD9nX4q6l4q/Z68V&#10;6FfRQrd6da3EUnntNLh7x9Yv2lRb6K5gtmvXDSRKqXSyxC4NvdIiqLX42+EfxG1DSPiJrGnWlxK7&#10;vqEj3LSybrq4vGubmG7s2tl3RT7o47a9W3ieCRZ4mhKvLdRXVt9HDMqMngYKLkszpU3Rld2XNS9o&#10;k99UoNdNzyqeS4hwzyjN+9kU5usktJctVU20+iftFJNKzS2f2f3N+K/jbUfiDoR8Nx6pdpYXUUcc&#10;7y3V9ayJGLu1ne5iithHDGFNusseo+WYjabLvzrR4Y5rn5gn0L4KfAjw1qOv6mul3fiGa3unWDUU&#10;AuILiW0JK2qvbX5Nsy205mjubdpbG2gillhn02fz68k8QfHu8t7d7WCyvPOezt4L6Ixy290sCWwu&#10;VR2Q3scZ1ATzeSs9sZmSSRrIPJFb3N58wePvFniDxndTafrT3McFxNC01u91P9nWeV5nS6jnayki&#10;ZWlvd8j7LeOezikS2LpdEvs5TlSSjC8rL2d02ldRt327q2v3nm4LCS9rGFab+r1H+/cXyyai1flb&#10;e+l+ydtNr8l438e+MPHNtrM+j2xsrN1nWzeKa1EKXd0kjtb6Xb3AsR5/mPcrDMLWG6Md3LaIyBLO&#10;CvmDw14W1LxB4imk1G4mldHu7a7zNHMjxMHu4okilvFuHWASLCtmbGSRLaSVra3iu43ml+8/HL+G&#10;fAHwwljgNlJeYtrZAqXyR3jTXabpraVbyRzI123lwxs9qsVgWHmWeoHzbL51+CNxD4i1PUiLOdhK&#10;19DkW7WqI95EojiECbsK0byM1rdXLj5BOzRyR21rJ8znGX4XH53lGEx+NrV6kqXtXhlbkpwi27uU&#10;IwUI3TXvqb0d2tz9MyPM8XlnDmdYnLcvo4bDUaqoU8S0/a1JSjTjq6kpOpNppvkcIJtWinZP6g8K&#10;aHJZW9k8rpY/Z4LKaW4Y/Z7NjD/Y1lbzReQ8yPJaS3MaJPLFFFLJBdTqk0aW8Wn+96RFI80rrJeS&#10;XFzPE1/cW8sDwzJJdoFa3ufNWxtzAzDTI4IjG0M8M9/BaDyorp+binaK6cR25EX2eeO6RkdJQz30&#10;NzDEfKeF7aZYI908dvayJ9lsWhZYJBBe23feE0jn1GxSSP7TcJbQXG77dvtmdrhI7WbdLZSRW1oL&#10;WRZdPzc+THA1vcjLTCzT66SjG+jVn3uum2m3bysz8yxM5zinJt3Sfz0euu+r310Pdvh/4c1qSdLV&#10;bbUrR5bVJJY5WRds95NLC91/poN3J50xkEdzp86SvJcWMNtby3KXXler65YSW2m280LotwX+yEeS&#10;8kqxyNqgliM0KaYZILNIpyqxlZp5Lp0gk8/7Zc10Xw48Ptc6bYi3ljk/d2Ud3OEuGjivIPtKmOO2&#10;iKySOZJlinluIrSGP7RaQr5twkNrJk/E3xDp2jW1wWUMIha29pFdmSwVLtI4/KWWTyFt1uBfOHu7&#10;RpTJHL+8F9cWrOJudK+39dDzXeUtL9v6t5/kj5+8UX9tZ2N1BbvY+bLJIkUmoLZ2UgQM19cWuI4b&#10;aFBOx00NYRSvfS3cqwX9zeSMZ4fnPVLi6S6mWLdJdQy3U9ur2dzFc2FvbXa27Xc7ElWuGE0Ijg1B&#10;zaiWBL25sYGBkXW8ReIL281C7JSQzTypHNIUFxG48tIrc3Vs1oLm7Nw638cVrFczX4txD5G2/kit&#10;l8v1i/vIp2F0zo6I0VuJTnKpNJGZLyNDbwLLLbNawRmGK7t7qe2RRcTLFb+XvHRK/Tf0vt93yPQo&#10;Qkku/nddtf6e5Ja6n5xR9NBmtktp1iiUPCZpZIoJmNlaWUixxNDZAXPyzWsdtdf2rvkllMsTVNsz&#10;zxpHCXntphqim4WaaJ7xWUxTnzZLzzYhHagSNHamZJYmh8lxBaRW8ErR27rAsrxnMtpK975U3lWk&#10;sUNuhS3X7Bd3U0MduruGubS4E82IZnjnOnzkfzm5somjZop2kuoGFsiXFk0ry3VvILe2tkQy/bRM&#10;sTWCyiW+FtJe3EFrbRSB1uKt597eienpsvuNS2hSUt50pljja7nsoozLGWtLu3nZnHlNe2U9osca&#10;3UUcMaW8vlymONLeAytN5sQtZJZvPlghiTm6kjFxKtxb27SSok8hmvnFvLfRSXEt4NUJvpJIJ28u&#10;CaKrHskM9xDHNDdyXNw0L23lXMNtOt3cm1e6QDbDcMsAhjuo1kgktLaOHENxcyyLM9szxw+fdfZJ&#10;Fhjt4oSUVjHJOAguFm3Xk8Vz9tuYUsJZIbZvLurnM13B5cNw3+Rle/8AX9f18zY0i9d7nVXtZEaX&#10;ZHHum3iEw241G7u5/tEX261S0ZDM5uNRsrqTy52JzJJMRFeX5RJEtpzcz3kUVzYzhLW8WOaOyna2&#10;1m3iaS6khSVYLq5tpLmG61K1hKywpDp7W6L0kWqW1kkN3dW8146tO62zMtld6oLZ8XOn5TbbyR6j&#10;pyyxxi3uVWO6v9QLRJFaIq+fa5cQz6jdwWbeaJNR1WO2urWO4gjvIbO4vBb6k1lcRi+itdUnuZdU&#10;hs4tl5HHeW1teTs8d39r5eWdXFRpzv7CUW335ly21Wvf5gnsn8N7v1/rcprLcTTvb2bvNeJIhv4o&#10;gsMFy63UMrwrPBGIL25iLhLRbu5fDvBcXFssaXctv+/v/BCm08P+AV/bu/afgiivvEXwG+AFhaaH&#10;pGveLdG8B+BNb0bxA/jvx9rzeK/FWpaJqR8JQtqvwO8PWUXjKbdo+geHb3VtZ1fRdbcW0ll+CdoJ&#10;ZIrqJ/tUbXLyW1xcSQNKltPd2jWNusH2udXQGC6t5FtXuZ5GkknBaQrBBD/TF/wSZu7LxZ/wTW/b&#10;L+EuheJho/jbwv8AEm4+JHjCxKS3Im+Gms+BPh4XtLjUdZTTPCd3a/EbRPhH8SvBsmmzat/ZdpY5&#10;bxNHZaJqVvLefjv0hcyxuB8HeKMRhKdb28qeHw0K1BqKowljafP7ZTpVacqdaFNYW03Si54mHNKV&#10;vZ1PvPDu0OKqOKjJe1yzK88zPDUoqDni8Thcmxk8NRpKo+V1adVxxULwqL/ZrTpunzyj8Tfs4fAl&#10;fif8RrzXfiL8P/Fl3q3gXwhr+k6lNpOn+MbSz8Gaz8MdZ8X/ABQ1vwTYahZwSSXOuf2zY6t4K1rx&#10;zb3es+IdCn+IPjP4Y2t5psWhwS18MaB47n8eR+Eb6z+IM+leE/Blvbv4B+Hdtd+HfFfwt/Z3/ZS8&#10;PyX3gX4yeONW0e58LeCtL+K3xe1m/i8F6B4Y0rWfhlqR8ai4W0s/FNxqHgfT7j4edb4Z8W+AfDmj&#10;fD3wn8L9d/aQ+G2n/GL4OaHZ+NfEPgnXfD/hnQ9F/wCEs8O2nhi++EetHw/Lruka1Y+Mf+EmXUvB&#10;9zq19pmj6Drth4W1jxV8NbfV9cE/wui8G/AbU9Nn1H44fEv4N+LPhDZfFEaB8WvBPhy58Baj4Z8O&#10;eKIvhj4cTxMngz4cajbeDrrSbn4DyatrvhDVbzXJ9G8b6B9m8PeA/Guua94t1Gxhvte/xCwcJujP&#10;FyhUdKNCkpN03GNBQSwdJ4iabUJV6tKU1azaqRjFqNRN+LhZSeGxuYVYYmtFTUaWHjhpuGEwiaw1&#10;H6ziY1eWEp4mFZv3YTtOFNS5a8XPsPFHxH1O78P+APg/oOn634Uuk0Xwn8QNT8Sa5qGl+IPiVoNr&#10;p/jbW9Yu/DPinXPCPhjS9DvfHvjKxfwTpXiDxCZdL1Dxdc/Dj4oar448P614l1PTtOte2E1rHb6y&#10;11rut6hq0N3ZXlhpMd9eX19PJcBl0y3m1BWjv7q8vJEMy2l0fJuEupLy2trmRlgFfUfBfg/SfDXx&#10;p+PHijS7e/8AiFdReFdU8OaXYRWmjwjxN8V/iF4cstc8TyaPqt3qzWMWlan4g1rw9dy6nPf6lJp0&#10;XibUBrGs3PieS+M95d+G/B3h7XPE5t9VSCaHVfEE6Xsot9Yuokt9KuhPPLFZXUer6rDZzQeHtAtd&#10;NN1eR3dppujaYZNRW0sI/PiqdNOEISm69eriKtRNyUq1Vx5+V62WkeVLTS+rZ4lKp7epGnGL5a1a&#10;cqkrtuU5yTfK2+ZacqSTez1buzvfBGvQeDp/FeuLoXirVNd8L+DfGHiAaX4O16+8BeJ7TVNL8OXy&#10;2dv4T1DQY9N1jR/iBrTQw23gjxBYW9rqWg+LpdF8T6XbT6hFNZXvhnxY8TeFPil+1n8Tz4A8P/Gz&#10;4i+Em0WP4XaHFdfEb4w/G2bxh4906x8L638dPB0XxR8PfFbVvE+t21nrWu+EPhf4i1bwZ8SPDHwe&#10;1O++JGkfEHT9W1nQrLwn4Z8f+jeKfE0+jeGfEul6homta3a2+g6hoceh2VnBrOlWVvq8dtptzJeD&#10;VftHhe30OeO5toG+0Wemw6vqtzbabqN5Zw36Xz9p+xp4Qnu/jj4c07WfhDd+F9Y8SfD/AMa2/ii4&#10;8Lalp3iTSNA02TxXpmqJ4Vt/C8nhDxFoNro9texWfjLxPrPi0ePdG8VeMbW78TXet6CuheG7+xHK&#10;NGGIquLc6Ub0IpvSV4vWKdpLTlacdpPqotbr2eXLMJSpTqSgv9ltJuSl7jT5W2p2cbNNP3ZS+0oO&#10;PxX4R8JeKh8TvH+o6x428aaxofh/xP8AFH4e+Frz4kP4zudX1Xwz4e8VeOvF/wDao/4TeO28TXOl&#10;69d+MLzxMZtRjuL691rWb4X7afbeQurfp5/wcFiJf2z/AIcOsV39pP7LXhEGSLDxS2qfFL42NMuy&#10;R/IjazLrNIswgW+E0FsWuljaGL8t9C+KHgHUP2iviRb/AA/8DaV4Z8Hw+Ix8MfAH/CLjwb4iHja3&#10;8MJ4us7/AMX+LPiB4PuZVv8AxX4tjWbW9A1BDq/hDT/DcFv4Z0LXbyDSNEtfGn9DHw10b4N/8Fff&#10;hh8K/gT+0DqHjbwT+0R+zVZW/iXw/wCPPDuoan4ib4h/B9tW8EeGPiLcane+KhrOnS+LvEdrZeGN&#10;H8Vah4kN5q1l8QbXRvH3hi48QeG5fiD8N4v6p+izxzk/h94m1sXxBUqfUM1y+hg6VenCpVlhoSw+&#10;KqVq7p04SnXqUcRi05UY8tWpShU9l7SrThRq/pHDuBxGc5Vn3DtKvTjm2dTyXMcrp4hqNLFf2ROv&#10;PFZbPEuXs6WKqxxuJ9hVq8tOrOh7KXI6kXH+VIx3lpMssceoxOyXVxG88sLLdR2yq1qzyaiJbKcR&#10;W5t2llglg8iGG7lZ382xSX9uf+CNn/BVLw1/wT1v/jN4N+NmlfEDx3+z78SND03UbTwb4D0vT/EO&#10;taJ8VNGvNH0G31bRvD/i/wAbfDzwTpGheNPBWr6pbfES4ltb/wAS6lP4R+GWmfaotM0P7E/Bf8FR&#10;f+CY97+w5LoHxB+G/iPVvGnwF8d6tF4YtdW8Y6lpL+OPBPj+fS59Yk0LxBa6JZ6FB4q07WdO8Pa1&#10;4g8K63oHh6yg0600nWvD3i6PSZrTRfEXjX8hZrgITC8EQs1SePUJWSW22yvcXTTTGXy5GjEsKL9l&#10;kkmuWv7Xy3Sa0uhiH/VKf+q3ivwwlGax/D2d0k6kYSlQr4Wrh69OboVLr2mFxmFxFFXTSuveg6lC&#10;rCU/lYz4k8PeJlJr6hnOVVXKm9KtKpSr0pRhUg4vkrYfEUpycWno1aShVpyjH+2v4Sf8HHH7D1h8&#10;VPhn8FPBvwJ8Q/AD9lWy8NX2n6x8T/FdjpPg22+E+oabpPi2/wBF8M+H/gH8FvDXxQttS8M6re6R&#10;4e0ax1LT/F3h+awuPEWo3934Zt9G8PrqOtcbD8Wv+DYb/hcl18crqXRde+KWseOde+IGoah4o+H/&#10;AO3V4w0PVvGOu3N74j1fV9Q+HvijwxrHw/1C2urvUbrVLWwuvCs2gwTNBJpVlC1raCH+LiVrhH+1&#10;zRBrmONA12n2STMTlvMlL3ltKj2qTS2KRrNdiKV3nLJFZoJ5HzefCYvPPlxxO5gPlS2f75ooJUll&#10;tZfshW0t5PtkYkea7u7a2nS1vlt3a7ib5WPgnkGXYutish4j474YxONwrwuZVOH+Jq2EnmynWqV6&#10;lfMa+Iw+Lr4ipWlUSq01Wp4R+ypzWGjWdarV+gq+Kec4zBwwGc5HwhxBg6GIVbB4fOsgpYmhgPZ0&#10;IYenRweHo1sPhqVOjT9oqU5Up4iMa1Wm67o+zpw/cP8Aa0/4LnftY/GT9ruX45fswfEf4jfs9/Df&#10;wLpUngv4d/C8+I5Nb0DxFpFo/jDT4vFvxZ+Fupah4s+EPif4leKLjxPq0tzD/wAIvqFn4Ss9P+Hm&#10;maZr2s6v4K074g6t+s/h7/g5I/ZO8TfDD4deMPj3+yV458Q/tT/Dvw9reu6IND8K/DK9+F+h/FE6&#10;TqGhvqnw/wDiP418bXnxB+GWjeMrKS1XXbq28JeIfEPgvRdev9AN18SbbSI9Z8SfxvFo4IYZRgXk&#10;SR3KG5NssM6TiSWRVLwxO3z3M7w27zxwx2qfubqyljF8sSNDHJJam9jjRrdJTK8NtHGYJIIo5H+y&#10;GCZ7eKS0siW+2x668VvYK5uk+130lexj/CDgPMcHlODqZMsKsmpRw2FxWX4itgsfUwnspU6mExmO&#10;oSjicZRqqc5VHXqTqKdSrKnUp+3rqp52C8SuMMDicyxMc0eIeaznVxWHxtKnisFGtKSarYbB1U6G&#10;GnFJQSpQjTlTjCFSnUVKlyf1P/sQ/t1/8E7fiR+z7400j9uv4seJfgv8S/HH/BRvxZ+3H46+HXg7&#10;wz8QPG3w3+Kfi+7u/CHiTRrKKx0D4I+OjoHwbXxDZweH7z4Y654317x/eeIPBE/iPV/GltYeKbHw&#10;xpf0t8Wf+Do74Z+G/iV4x8OfBv8AZW1f4t/DPQdUnsPDPxQ8R/GU/Ce68cWVl/olxrlj4Hv/AIQ+&#10;LL7RNN1DUoL2bw7ba5rVprl74eOm6jruj+GNfu9Q8J6P/GdGLeeV40sp48RxW9vbae6OkMMVnYxq&#10;Ly2CqphtZXL286L5lvcXc0tzBKtvChV4W8gT31yuntAbu7Ey+TbzSTMvmS3aNMGkgijmtYZJI7VY&#10;4ruWW2tbiWG2liSbixXgtwTmOPxGLzaGbZpha2IxeLw+TYjNK1DKsuxWNhgaWJxGBjlscDjlOpQy&#10;7B4ZrFY7FU1QoUaSglRoez6qHilxXg8Lh6GXzy7AYmhhMLgauaUcBSrZhjcHg62YYnDYbFSx0sXh&#10;HTp4rNMfiU8PhKFR18TWqSm3Vq8/9ckP/B1rbzyrGn7CbDzIBNGX/acJLM7xLHEY4P2eJ5UfEuZi&#10;yAQtHIp3DY0nsfwF/wCDnv4UfED4teEfBnxx/Z1X9nz4aa1/ay+Jfi7H8Yde+LqeFZLXw9rF7o6Q&#10;eAPB3wFsvFHiIa54rtNG8HI9mbRbKXXDrL+fZ6RqES/xaz3Mohht2lnxamKCGWfFsfNNrGbMWsi7&#10;rUxvM3KSTQXAFrpQfe9xM7Rl4FV5bhZZXu7uO3BdF+2R2BmD2KktaJHIkWnWun24NtEb2JILgqYL&#10;l0ltefEeAvhbWw9ejT4erYWpWo1KdPF4fOs7liMNOpBwhiKEcVmGJwsq1GTVWmsThsRh3OMVWoVa&#10;blTe9Hxg8QKValVnnVPEwp1adSeHrZXlMaNeMJKUqNWWHwVDEKnVScKjoV6NZRk3Sq058s1/VV+2&#10;t/wUv/YM+Fv7Lfx3+BH7EHj74h/tNfEz9sf466z8Xvjv4l8dWfxV+Hmk6do2seJvCHiLx34H8bax&#10;ovg74IeM9W8D/E7wloEvwVtfAvgHUdD1G1+Gut+O7vWviHpGrWmhaV43+svj3/wW1/4J6eDLHxZ+&#10;2F+zvceM/jf+2v4s+Fnhf4V+BfhP8TvCvj3Q9C+AtjcW154l8RW+tXl/pem+CtL0zTtbntj8U9O+&#10;E3j7xVqfxS8YaH4V8K+HvFNl4defx54d/ivgleFgbgXIeNLGeaWOKQRf6HL9utTKbwTmESXVvP8A&#10;aPOmijuBFAiPpqyyTtVe3exeIMIyI1fzZ5pPNubxvs97bxxrA8bQwxMJXQ21izzQTNM8k4ni2XG7&#10;8GeFp08vhiMfxFipYKtip4mtWzOjGrm+GxmGyvAVctzJ4fBUIxy5Zdk+X5bHD5bDLm8DRlQqVKir&#10;VXPN+KPEKnmM6WFyWgsw9jONKngKkqWBxdHHY7NI5jhFXxVVzx8s1zHF5o6+PljlHMJwxNOEJ0aX&#10;s/14sv8Agu//AMFYLi0Ms37VO2U+Szrb/BX9mYAHcI5PJB+D929pZok0M9zLqKyyw3A8h3toPPmg&#10;/Yv4A/8ABX79nz9qb9iXS/hd/wAFAP23fj9+yx+0V4W+JesS618U/wBmm18c+BviH8QfDWnXN5qX&#10;hvVZdW+DPwH8QeB/BujTJr974B1LwJFFPrGqXXw6s/FF/Nb3HiGOxi/kFld5VBuo44IYIvtIZtoR&#10;5bMyXM9pNDZiKwnNnfveTXjQfZ/JjeV5bJ4ljnijXUY1meFbhY4Ntkss8720SWUUiO63Nkba2gUL&#10;DfCW5JktYo7iXfbRyW0kguo/Wznwq4JzahhYYbJcDw7isFj8NmOFzPhvLMnyzMaVfC8/s4SqvLcR&#10;Rr4aXO3Vw2IoVqM5Rp1HBVKVOcfOyrxE4syytiJ1s1xedUMXgsTgMRgM8x2ZY/BVKGKioVWqf16j&#10;UpV1FONPEUK1KrCMpxU+Wc0/65Zfjd/wShhdo5v+C8v/AAV/BVyh3fGD9pPy3cMVMayD9lPy5GOA&#10;dkbsxjkhkHyTws/5Z/8ABSP/AIKS+D/il4Q8PfsS/sRaNefCb9gD4U6hLDaae93q2k618ftWs9Xl&#10;8QXHj3x5L4pZ/F7eGofFjXPiHwt4Q8QzXOuax4klX4ifFyO28ZN4Z8N/C78akVYPJJjumukcz2iv&#10;bqILiQW1qHS0ktp0lmWCG9kmlura38tona5eG3jEUN5cQyWwlvUidTLBPawvdSK8U7rfbroyR2ul&#10;FWM0015dPa28EoFm/meZ9hlj8/bKvDzLcux2Gx2LzbO8+eCqrFYLCZxPKVgMNmFOM6dDMlhMqyjK&#10;qeIx+DpVcRTwGIxv1l4BYvFTwcaFavOq+fMeM8bjsLVwmHy3KsoWIg6OJxGWRzL63Xws3GVXBvEZ&#10;jmWYSo4WvKFKWJp4ZUHiVSp068qlFOm897iwluJ5gI5p5ZWF+k7W8NssUavI0mpFlsZLnal1La3F&#10;veRyzOkrxXK3MtjZyVPMhtYizzRLctKbu0mSe0gVVjuPME7BdQs7dIbu2vILf7bYzOgszHiWOFbi&#10;1mbbu8+1LYgRJAZInnlu7tIEhaW5trS4uLe4s8Rs8k/264W1+0uw2W9wxEptYkMVwbeUx3bedb2b&#10;RxxxTRRSQqbWZrk3QM91I0UDiVLu0SyjtGAit7PzooLGD79Pld336f1/lc+PK8dv9pDRwecGlvTB&#10;FfB1hVRd3dpC6XQtli2NLNNK8zWyXIltxJcKY4Bp95a2dPIuZdPeK4e8eGGGHTGsJRKlkrM7fZTF&#10;EElie6Zzaw3F1EJLePTpoxdxK0CTyWpMUVvOkTQ3j3wukaa3lEf2canPfNNJ/wATGCC6t4/tU00/&#10;+ouYpbb5dQkkNtHY07kx3UU1ncQySW97dpYvbrdzkqs8AS/hkt2srkSX6q8Mks3kRNFFNYiCJorh&#10;Ba6UVVjVnXw/8aKk6d2optxsved4rdX0elx9FFS5G3/EcPacmqtLkUoudrXtdPfVXuf2E/8ABIjx&#10;X4N+LX7DugfBr48/s1akPhn8Dl8Z+NLT4s/G3wZ4U1H4EeL7DXfGXjrXbnXPD9/43it7dPEvhefW&#10;/iD4f8Tx+H9K8Q+HfB2h6EZvEHjXRb/xbbeE4Px01X4DeL/jX8Z/i/ov7Kvw+8WeOPh9/wALZ15f&#10;Clx4W0XxBc2ml+F/EninxGnw3l1nV9cs7BvC1lqmgxJbW+v+P9e0y3+ywXusa1q1pZxa5fV9QeGv&#10;+C8/xL8VeFvG+g/tLfsnfAL4v+FtQPhmHT/CuieJ73wfp9wftN5fSrr/AIW8dWfxtk8b266jpmm3&#10;cNzouk2Vv4O1WDSbHUzqOr+JNE+x+M/GL/gvV+2n45W9s/hnZfDD4JaUvia91bStV8PeEZfF3jGL&#10;wqyXaaR4b1vWPiI3ivwZqsaWupWb6x4o0vwB4aubzxDokbWlhoekXF3pN/8A528Y/Rx8RvE/jHNc&#10;xoYfh7h7B1M1xOZY6thc7wGZtYnH1nXxFCdelUxmZ0KVOc26y/siLq1ZS+rUqFClSjU/oGvxLwXL&#10;KOFcJieIcdmS4fwnsIxpcP1MPmmNjSpLCUaLlUr4TAYbD0qFDDypKeLzGrXk28RUp1KfNP7IuvFv&#10;wd/4I3+D/GXizxF8RvBf7QP/AAUI+IHg/T/Bdr8NvCOr6vB4J+E9lfaJ4N8V6wPiPYrr66pe+Ho/&#10;Fd1per6H4u8VaP8AD/xf8S/DzeD9A8B+DfhxpL/E/wAZw/zE6xr3iLxLrWqa54l1u68S+INe1e51&#10;LX9av9Q1HxDq/irxDr+pXNzearqPiOe9vNR1LVdUvrn+1tS1uSaG+urmRtRmvvtN/KZI/EGs694o&#10;1zUfFfiHUdW8T694g1DVNfvvEGr6zca7r2tanrF41/qeqalr+ppqepahqepeZqOqa3ql5efary+m&#10;3XL3V/NcmLO3Xkijz0ZbaKSFg8FubSSYzRyyfuUjENvdmSaW1uJJYLzyXe2N3YW7W62VxX9g+Ffh&#10;Zwz4U5NXy7IqSr1cTUc8xzOOGeDeNb9+FKlgZVKkcJhKFapXq0oc1TE1J16k8TiK37qNH8u4r4wx&#10;vE2Kw8Hh6eAy3L1VhluWwqOuqKqyj7WviMTNKeJxdZRpxqVHy0owhCnQpQXO53/tDNcOkpWG9Etv&#10;9vLoLSC3ggWycxymIPczJDbtaRWxurea6+wtqNqyb0uWqxcF2mn+02bRXFyTZyFvtHmR2zSeZJaP&#10;HLfO0MQNs01ikokjn3XJXZcWsTW9cSq1us8zOZJA00PlvBHZtcRzxjerz2s5ELR2UMMaxC5hmlkl&#10;W4iuBP5ao13Gt4qC8QzXkAmiSKBIUhuLmS5iR4Va5unfbcTNZ+aLrUIZVlExgk+zabBa/pkX73M0&#10;07+mmnyv5I+Pu2mpWet/6/4YtXDvfT3UglRLG8iMc0m4qy+SWuLJmuLSQRC+W0FrLLNNBLlJZLlL&#10;yexW2muFBRrmS1jjuNrXckN2l1KUtbUNNaq0LXdwimJJTczW7xLBaWcslzPdX+2dvthhRrEyLAkQ&#10;aG3t4zE9g0Ekt6Hl1Ce4mjto4rSO5tLpQLq7tVS1kmEFutriKWVan+zO0bLPO8EDTQkSuUt5LiKF&#10;RBBCryRlIWisrh2ku7O3NzbQ29xLCqS+fNF0Tp+3jNSrSoU3FJV6EVPEYV21q06bTVSUW4tRknHS&#10;zQlpdJJuSsk9r6b9lpv31Oo8Y6To3hnUNE0fQdW03xNe6Muo3XjjXo9UlhsJ9e1PT7W50vTPDuiS&#10;R6dqt9o2k6bfvLP4g06G302/8Qal4i8MyaZaWnhjTdc8X8lJqV5AzfaZGkKJfAyQXNvtkDRL9ogx&#10;vsLj7SYBJdSGNLSCP7QkGpyXVylrMWfbIzp6C5Zr+BIYvNu7yKCNRa3dxPM7W9zbm4ijlUSI6tdG&#10;Nyl9qk7OksSxxQCXEc9xcvLK8UMcUalYoZkdohbyJaPJbfY3xfXWsT/6QboGS6iYC4g2/avl+GMt&#10;z3KMqjg+Is7nxHjZYvFY6vm1WjDDYjEV8XONSopUKaUIU4tLkSjZK9jSTg5tQgqSjCMbJuUGopLS&#10;TvdvW6WnZdRWdoJoS9xdRar5/wBkwLZzMjBpXWW7e5tTcyEwtaWsxSV8iEJNdypJJcqhti6Wyi1V&#10;bt4gtyZ47dY088LGmVvo8ys9wIruOORS9rCls5ZvMSZpIHRLmSERXzSSJcRfuxKim2mkHnzDzUcm&#10;aGM2O24eEr80kscrSLvjS5jSVo7pViZZrsXXnvdQMqok0E7W9vbSpPbI6mNVnKmW7ljKxiKW3jiV&#10;PelKTk3FPl0tp00X9a6LtYzGpvvka5mYm6RZYSoMaqggme5tI5YkVpotUdvMgncpLDbb0uHjLNFG&#10;6PeXLNDHcJFNLDbyRX+yGO1ntyscUS3crxzW4tQIJ4hO8k1ibe1ggRY5ba6IqzMZrhkh+zSWlrcf&#10;uSLeaKJ4ibh53WQLarDNPcW0OmuIJbeO6eMgecmJkWKC6tkd9xWSaGB1nSdbWCAtJciG/fbCiPDc&#10;xyLGJ5Y0uxa7c3fnw2kava2Raaat16W07a9ulu5PPdi0guGjlma4uraNpo/tEzrbhv3IRLpDBdIE&#10;VzGgRrWG9hiuLSC6Yxyl6kd5dI3nB7mS7nmjLoLu7tbUi4VpXtJP7QiWJx9mNsLRUE91cWxWR43i&#10;uJmhcYI/LCC4mnijWN7S6jtkkDqLm7u4bcuZYp7ia/8AssZjmjggnR2LZAjlWN+nCXzorsFlCO6r&#10;IV8iOG+a1RrqFRJYiTFsYbCONXluprhomlZA28I1vrr/AJf1/SHG8d+u3ntrf0enzK0kdm9xJNGZ&#10;PNCQpF5Cpah4YUZIrm9vZhZuiFAGSO5vJBdK7+Shtr2IwW4oYbRJJytvtvi0lsYzFbWk2URIYiy3&#10;TWcsdqbaTbNGbkxTb/MkD43Sq7S7liyYJjMgt2kLiy3ugcRxKLLyYysYCI1vNJYxskUqpkRGhcmG&#10;ONZrgTeaxuI4ZLFLh4Li4Es0U0kUjyPJHaCeCaPZbQR/Zoz9saWVpyym9kv6uElLdO/n6W/VXtqZ&#10;NzIxGpqoupEhY3stxDMPtEMotWLSfao7x43tohtiju47q7u1eSHzXuQSJfDfF0Di5laW8M8UM832&#10;aO0nTz4b/dukuhDIRd+U3kOGXe0KSXqyx7CGjHvKR4S/kMEjK1zHFaTzIzvcoyW9vHbfaheKLp2O&#10;ngvBf28BHnGd54YknU+O/ES6mSS4lby/3qgs8dxdwtK73I8me5jK7JYdss8tnHGAqiOUySyzBnea&#10;lvZVIy6K/Xpvt/XU7sDzKvSlBe9OSg9vtWStfRb/AKbvXB8M6bdajfRuILqQ213Hva4uIzbQOZXi&#10;miV5J545gCLSAeaZ457SOTeY0bC/YHhLQll0uVb2S20uIsPOl1AwxpiIWttC9xbwxC2F/ZvFFem7&#10;jlVTKGs5WWa3G75x+HWml2W6W2g2J9kuLKza/NvdlIFnWW6Jla081LlmC3ESxTsF85gjRE7vef7P&#10;17VdIS101JzNcpCYXhinylvBc38r2kckhilupbW52GaMLaSKPJu5bNyrW7Th0o0Kd1d/Lt89NvwI&#10;zGtfEVbv3UrRXZdVu+7vbS/V7nCz6/Fq2v29nYbtSSZXso7f7P5sT6TbEBBcStFfXl7LNDCWdIpl&#10;t4MOPs8kkjO/0P8AD34VBZbzWvE93a+QPtVy8UgGoRy2lvOtwLIoLswi4hCvElvHGskCrLIxBsYz&#10;JjfDX4M3NleLqNxG15cia4lhV3t7oh4V8+5t5HniEENz59pJazyRx2yLC8jzp5bwBvYtZ0zXNYie&#10;ytXKabMguJYbWJbWSRZ541eNZ4NkN29xY+ak9uJI4pYXEcks1z56Q05Lf8v67HlyqpP3Xpp6+eie&#10;i/TzOUk1OxfxUmgaaLdHSQWMKxBYbZY18zy2klk8nUXZIBeXKLIZ2TU2FxCbgzwhfs3wT4fS4is7&#10;q6tmd4UjjtLq5Wdv3EgtoY3AluII5Yry3mnlM6RktNGw+yB3Zz8zeB/AsOm6kl7fSMfOKLDdXJjI&#10;txGknki4mkgupRKqzzNd3Ec7zbv3b+akCq3ovxD+Mdh4I0VY4b61jmdo4xb2xaK0HlNZoJpZImY3&#10;brFb294vkalpsbQ/6LFarvuBJm25bNLW1ur1Wvr/AJHNUbqzSSk1bW234/j9/Q9F+Nnxf8M/DfQJ&#10;rHR9Q0+0vrXTZbRYba4DTos1pIsQuI7Vjk+ZHdSW67rsSxxCKV43kj8v8JvFXxEuPF/ie7txqV7q&#10;E9u1oixPcXIxFLAkEF1EZEBdicXD5i+0CBfNO9YRjpvjL468S+Mbu5HnSb5vNb7RbTG2klutyweb&#10;5sttY77mIs1kftETwSG4mcvC0gDY3wB+FUN/4givfEkiQWz3FrdMtzbwOBAF1K4Fl5c87wLcllV4&#10;A9vMsUrRwrmSS2hl8vG4jEyxmGwWFozhTT9riazXuygoe7GLet/aOLunsutnb7DJ8twOFyrFZpj6&#10;samJcFTwmHp61I1PaR5pTSu7ez5lZ21vd3sn734E+Hswig1C/TyVOo28ht7kLLbKsjREyRtb3EYS&#10;FVFqYLqzigurhN8k4RSkY+n/AAV8Ol+0Q3Z063meKQNbTbSsQ3WW62Eiq0c6RSfaBDHHbR3OoW8c&#10;Ek8t69rdXET83r/xI0HwqsPh/T7pr6C3jvreKZYWmgthp6iMxzzWMLObi1iG9Hu7e1DzWtntFtE4&#10;knx/EH7S+l+FtIe806KOY2scL2UNy0zwtcO80gFveRWLLExhg0tlaaSSGa3ia3YSyxSLF7TqLkW8&#10;OSCcnLRSaSvq9L3T8+p81yYrFVkoQnatU5YLlbcbtRT66LstrWR2Hxq8NaZaeHhc63rMvhiGR2lt&#10;IrcpJd3FpPDEsKzswuZpDAFvLgPFJdXKrcsEjhZBZJyvgrwt4d8M+CrTVI5Ir+4vWvLk3skUcMV1&#10;awzTB7pWvC+9bi3neAWimWO5f7U6bo4zEnxvf+M/H/xX15b69l1D+z4JEuYYLWSUwIvkIl1EtsPK&#10;gYeTHqLIkNm8RKohXYyxt3pbVrmytNJi1K+/sbSRHbq11qrRw2sMMLRTD7G7Gz+1TKhcSXQiJff9&#10;mjWaWeM4UZuq3NLljNWk5byWmz0unrY7a2X1MHGMKleFWduaUIWbi9N7N2aW66Psz1vx18YtR8Ke&#10;Hbmz8OTRpexq1pHPbyQ2txGjRRW8881stszXUXmRRvbNbzQ+fDJEVRofNKfFPh7xL4x17xHYeJPG&#10;t/qPiGeGeOcaffxtdTyWUbmSKIYaNnjthBcrFJ5NoJHnurtbhZo2NdZ8RfFl54huovD+jWqRQfab&#10;tDdNIkDyW5CQi+LLZWwjDSyXEMLSxPGpmkWNcyW8g9H0LwPo3hfQLe71a5lfUE+1mG1kjsYoJGjt&#10;ibVbqCPyriSRoPN8gLM08qN5sXkreShOSVNYvHU6kFWp0sBCzjzyhCrXlNNSaTSmvZuyWqvf0PYw&#10;/s8syycJxoVMTmM04ScIzq0aChZqMmpOm5VNbrld0mtnep8SP2tfiRZ6Lp+j+EtPvtGgggeONdJu&#10;d37uNSYZnmjsTLbBn3Tx3EFzex29zNGZLxJJYmXxj/hPPjn8SNOW113xV4na3ktrcrax6hfW1vHb&#10;xlDB9qe5dLd4pZYJ5GmnunZroTRwNJJDGk3fzWNv4k1BorRTHZ3AmCG1SOeC3Eps7eR5pm+yJcQW&#10;0k0lssf2UEoqrCw3x+b6X4c0NdMSKeS22tA1o13viWFbdjJLDZxMZ7SR332st5cSu9667p1gjibE&#10;XmYyyrEYzEyq4rMsTWwjd/q3LChCKsrJWjzzt0d7rt0NaWbYDA4WNPDZRhKWPveWLk515uUZaOSm&#10;+Snf7SUbuzTMDwPK/hiC1isIJjqUMTCJrXauoSSyNEbqJb9oI5ILdLgSRm5W8itIpId0cfnWs0cv&#10;okvwu1Pxlff2/wCJ7o3EUrK2yWe2ZBIB9le3muLfUFjnaSQJNcpPJKz+aNkMarK9T6dKv2+W6t4Y&#10;C4kd5bdgziS5ETIb5LZIdNlXzPNecxMZPNlaW7iUqTLXX22tXuuagNIgt5i9nPbRy3ulW9zJLMCs&#10;cMMXmTmNDJDHdQtNCizy3U5l2eSsDJJ6vIlFUpK9OCSjHdpJppddF/Vj5+ri60qvtYOKqPd21V7c&#10;z6NdV37F7w54R8P+Bop5pnFze3VjAI7W1lS5ETR3MkEAtZbfUJYJYkgfzpIZrqOW1VZBapbeWsMX&#10;LeBPgrZ+LvGsniLVoI9V0qS+W/ltppY5J3N1ZmS0lLXj+c80RuoJp2gZfPXTisiHcHPtDfDcQQm8&#10;1ua8WG2sIsPcedKIJ1SYyRi/F0LmJ1bUgbeKa0lhka3SOIq/lTjN1n4x2/w/0G/htktvOitGifdL&#10;d2k0kVpaCJIS9qJrR7WOeCK1uIoZbgyXbRkzC3MKrD5cRaMowcKXvuNSMJRSja/uzTW3Z380c1Or&#10;XjOVTDTqKrXvRk6cpKT52k/ei+bd7X36FD9qj9pHxh4X8Jr8MfBdvqSRR+ZN5tneC0S2W5a8KPND&#10;GZZVZ7W5nmhk84bbqZQLVSu5uA+APiuD4e+Gb/xT4vvlgv8AUIHgFlqiIIJGg+33i20q2ltPBfQa&#10;ikpjtt0cUtnbmGZv9GuQw+Yb3xw/jvxIuu6/HZsJIoIooTdzrJqU6PFPC0clw0DLcW9uqK7tM4ll&#10;VfLHmNtX3S28LXPj7Q7i5ugdK0mB7qQfZ0l8uCYtYi6g3z+TulubOJ2giihtnu4/NggupIdlw8Uo&#10;qpVr4iGInUwzp8lKk5R9jSkt5WUVNf8Ab0mtFZHpV6McLg8Ll9TCxpV3UU8RWjzvFVoSs+Rzc3By&#10;3bjFJt/E7ppfQXhL9r95LqcwRi4tLXU59Ntp1tYV+0SEypNN5slrdyrbzGeNYbWyNqXQxNI7rEsa&#10;fOX7Un7X/wAXPiHpQ8JeGLm70bRIpoLeK30+VtkGnRRTwpaT2AtbSO2ik22rJaTRrPI7RREKLqRU&#10;4qy1DQodZXw3pyNNawTw2t1cy4uLkz+a9uZHs3s4o4mj3G4tY3h+1eZIALh1jncc/wDFnxjp8du2&#10;g+EdGge5ctHcTzWcJuxJaJJFGDqltajDx3SeZbxrJ5nmxkyyQxfZlkxxlKTyyt7HESi5wtWxGF96&#10;svh/gW15vTZ+htlGEw9HOMM3gVUjTmp0sNjf4FrK8sS2lFwW/vrldrNO9jyv4ReDhLOur+MtQePz&#10;H+1W1vcKAr7jaGJryW5uoJ1ikn8mO5ghd7ZrNECyRi3kRvStT8TLJqFtpWh2P2mysldNPliW42O8&#10;MReOZPMeFJfst2gtZAZA0cTortdeWhrrPgn8Ktc8aRILlruyQTCGOCMJEYYvNjLRzrcGeJS8qxiK&#10;Jp42W2CrGAZmVfvnwD+xto1lc2OsateR+e0wMlkP7PuA26O9Zo59QP2qKYyGW4tT5S6U0c0X2iSe&#10;ScQumWX4elg8twtLCutKDhzV6uKd8TVcpc8nLmScW5N6W0Wxvn2b06mZYutjoUpyjPkoUcKksPRU&#10;IxhDk5W0/dSbfNrK7u1q/ifQ9N8ZDT42sdOlsru2c3W6LbFOzz+ZJdSHZJFKtsDLbouZZJY5nZvs&#10;wjWQP5TZeAtYuvF+/VrXUri/CJeIkz3O27tkvEuWdXkZY0kdGHl2spkxKzwRyB5HU/sp8S/Avgf4&#10;faTGGm0svflpWuGjsoGhiMHmWyTzfZRKhjieO8tit3fmIpbxTtNHC1yfzN+KPxc8LfDuW9isHtbm&#10;6u4DbIb2AzLbXU7W6TyTtBIlpKJVijVmBkgLK80YjgSSQdeMr4Z0KdfEwnChhqkJutL3aSqRT5Yz&#10;londOSs1roeblWJxFavPD4CnKeIxcJQVGMZSrSpz5bypqza1S2e3yS6Hx/r/AIZ+FPw6v5NRuLVf&#10;EGoWMdslo0ltdZkWymkjuxtcblkU3BuZZrVb63vJI4YJcRvI3yp8P/FHiLxfrt9qkkT3Gjy3CPCI&#10;mQq8H2idMmK8EfmRNcWu7Zdy3c91LcI9r9mnt43S94W8N+MPjbNc6hrF3dXGkQNBPBaALcwwMyZa&#10;GZVf7RDbkgIY009raCC7n8sy+TI8N27mtPB9qNB0RzbyQpIv2kxdLgJAGne5ggMkEqyzawsIFypt&#10;Z5NkjIsiLJxQli8fiaONUlRyjDpyp0JLlq1a3J7NTTerpyUm46J3avtr7yoYHL8LiMvlCOJzvFNR&#10;rYiLc6OHoxqQquGisqsJRUJtOUdJcqd1I6z4w/GnxB/Y0+kWGo3lpDEsXlCAuzzvameC5WB7yGdx&#10;ay3S2zwxzTxNi1QfZYmZrib4Y8zWdVvZHvlvtQ1G8uLdbOSYN5k29ITE7yTRqEe2YAzSqAXZreF4&#10;4JJMP6xetd6zeC5MN680syOqxSmfM/nvJGpliitk8mWdrQFIw82DIzqGdpK+/v2T/wBi6bx/q9t4&#10;n8TW7iztpRJJb3kthEsMq6ja3Re6gkL74SZHjjhnggtYsRGYjy4JB83m2Dxmf4+Do89DC0pRc1Nu&#10;MXFPXR+7drZ2fmuj+ky7Mcs4Syyp7aNOvjKqlyyhFSnztRcY8699QUkua0o3Tumvdt0H7Ff7H+qe&#10;KtZ0rXtf0BYrO1uLTUrWGa3t7Uy7TqM7rEqOkclj5GRKIxE6zRzIm652RP8AvXoen2Xwy8OnToLX&#10;ToFtxCmnq9nChuIYvs9jOsKmIzNFK5huPKaG5VZEttOmuQhSU1fDd/4X+GOg2OhaJpNpA2m2sCR3&#10;Nstlay30tja3k8uZbHToSYbeRLSSd0e4tt4EsrTRLdZ+UPjH8do7SVtIWZw80kGwmSBTsa4aWLz7&#10;gwW4ntXvo5Nk0ssSyOpZIPOtoWf6rD0adCNHBYWEYU07KbjFbJN3ate/K3sfkeZZjjMzxE8ViZyq&#10;yqyd4pyair6KMZOXLq7evV2uYPxI1XxX8aPHnhnwN4MF1qvifxj4v0rwl4W8PDXLCBdQ8QeJ9ZXS&#10;NLsp59avYdHs2l1fULSzuBd6oqxJE0t5JZWkM8kf7Gad8NP2Rf8AgkZB4A+IXjKXUfij+2X438DJ&#10;plvBrfiW58U+FPh9f23heG4+MvjfwHY2fhLQfEEHge2v7m10J9StPCniv4vzaP4p8MeGkj8OeFPG&#10;fjfV4/kD/giZ8LdW+KX7Xuu/GW7F9/wjHwQ8B6hq7Xul6ppUVnD8RPiVb6t4L8OeG9Z0zUI5dcut&#10;Lv8AwTc/EfXxDpMSLpOvaHpI1bXo1li0rXfpn41/BH9nbQfifp37S3/BVj9rHxR4O8eeK7uTVfAX&#10;7IHhjxheeP7H4RfDPxd4+8UeKo/BviTT/B3hrxv4v8SaRq2leFtB8DeOviT8PPD3w38EWWq+EZfB&#10;ml+N/Fctr4X8WXv8XfSk4x8QM0znCeFnhthsVVqVMB7TiGOGhia0q1WvQjiaKlSwlOrOVSgq2WYr&#10;CUnSrxq06uLnPDzhShOP7RwTw3i8FwxT4mwFDLcPj8bjcXSwmeZ9VoYfLOH8vwGGdKebUMTi3HDR&#10;zSWbYiOHwntYYtUv7Pr1qWGnOnVqYf8ALzUdQ/4KC/8ABVzW/j94J/Zj+DEqfs9698ddF8E+OPjJ&#10;8QPEml6H4Ul0YfETXPiNd33i7S/iBqMnih4dPtn8Hav4u+E/wF0C2udJ0bVrjRPHWg+JLXxF4b0S&#10;vrD9rX9o7wr/AMEePgt4A/ZT/Y1tPgx4Y/bH8e+HvBHjP9s/4r+BdLtPEmoeG/GOi+FvC0rXkHhv&#10;xb4fvvCmnf8AC1dUvvFev+D/AAZqtrp+h/DLwFfajqHh34UaBP8AFXwr4l0/5I/bX/4LF/Hj41ap&#10;b+AP2d9S1j9mD4GfD/Wf+LeaN8LNc1b4f/EPXvDen6TZaF4dt/G+v+EtX0+GxsNNtoNRvNM8CeCL&#10;vTfBel/23BoWqXHj/UPCfh3xNbfh7JpsEVzIksQmPlC4EsMcjPa2rSSuLZ1eQQW0s0yylWaSYxRL&#10;b24iZpvtEfd4J/RLyzg3Mcuz7i1QxOLoQw2Jnw9mKp5y62Knh6NWTzjGVIRwlajUqOOIxOAp0cXH&#10;EVJLD43F1KVGtQxMz4myPhnAYvKuDFiJ47GRccXxdKs6Tr1J8n1vF5VSftcXQxGMt7GrmFfEU6zh&#10;GVWnSVStTqUY/iV4/wDH3xP8V3/jj4n+NPGHxE8ca5brHqXiTxl4n1Xxp4l1WCw0+203TY7rX9X1&#10;TVNUubm306ys9LsbXULpYLeytbKzhiWGGNpPhb4hXeo6jrctq9zcmCVmhltXuzG7QW1x+8tmMvnx&#10;Bnitrq3tgswMMlzCkcsxEa1+gaeGLaSNLy6jup4zDd5FzE7/AGZ/MWeGaUG4t7jTQIbBBI0UM9vB&#10;JMwkjkj3xDwnU/B7XGqWkO0D7RLbW8ckMk9tIscl0k7MskTSIjyQu11M1yTL5UiMYIrjzg39WcU5&#10;LWzTBLB4b2WHoRnD2eHw1OFChSpRUYqlRo01GnSpQj7kKVOMYRVlGKSPJ4Rz3DZZjquNxcZ1sTKM&#10;26tVucueTcnNynzOcpStOc5S5pO7lLV24j4PeAzeSSB7G/v5DLH5EUwVY/I+wrHFJITdHEIvIoUn&#10;A8rbDbj/AFpI2/ZsOlXVklmI4GtBHbW6xzN5QEbTvErTGS2tne9tlNsiT290omubqS6kjzNayA6n&#10;w18AaZ4W8P2Oq6y2npFeJI6ia5EP2hJLVoYNOlldY1Esdw8si3L3KJswjoBjdt6lqi3N00dlaII4&#10;vJSKFt915U4stQis764vWR4bfezGIzBLpI7oI32vzZJI4vUyXK4ZTl9PC04xv7spS5VzuTtf30r2&#10;T2Tf3at/OcQZzUznNKuMq1KnKrxhFyl7NJKMU1G7jzNR1a7dDD02wttNllMs0cwtJba5MdtDFLBH&#10;cTLFNbW1vNP9pgs7ezgDxyGKziuZWjkjSSEyPv6i81CS3nhht1soUQRJHbq7pLbX73jCa6ktB5Lw&#10;xXMk0/2i9niZGWOSeMym3jabFvL+/wDIjhS1PmRRSJLbyl0yE2GF/sJidBassYjf7VJfAlcwTl5I&#10;lOvo2nSQX2Z93nW8y2txHPbQzq4G+4laSW3hmezSSMwzkSI1xHI6+VGGS7ni9X7Vm1dWe/p/XqeH&#10;zWjqr3bV/u1f9dEWrqax02G2n1a1t7QbpHjuba1FtcObcmDUCguAtvZ+Yo3262k6y7jOqxKZ3lX6&#10;E+Dml+DvEt7a3Xi/TNPl8L6dLJf6gu2c6c11FqEH2i0R1niiCx2kk15FF5skbZkeO5RJPLr5yu7G&#10;81V5Hmimi06weKW9E0ys5unSeOaYrcC5jliuYpZplYxRxS3IknkVZdm/kPiP8dNI8GeBtV0jSNRj&#10;sdRaB4nktZWNy9tOgLu9ykM0cBSW3spJLVrIzGO5SH7YLeJ0OeJdOnTnXxE1ChRhOcpNqNlCDm7t&#10;vS9rLza0HRwlbGVKeEwsKlXE15wpwjBNyk5zhDRJS+G6k9rJPWxu/tf/ALb1zbpL8NvhTc2vh6xt&#10;ry4luNV0ZbfT59RhvNPt9kFiIIlu0S1t5LqK5I1FftHlLNCrSOhT8tTB4v8AiXrkd1q97qd5Jqdz&#10;cMt9dXF2VeZ49zRtPK6MiiQP5kzyPHJkXThd6Y56yhuvHOtCRgl4LprKJ5GHmzwxNLFBJbm5mSWQ&#10;xXDRyWsksWos+FldYh5q2qfbfw8+GraJp9reKpe1MP7+W6CXMnnLY3LW92sltPH5kMUc4XYvzzI6&#10;QvBJdFY6/KMFRx3GOY1p4mdSlkVOouSipSiq1K6dmrqFS7/mT2XZH7bWjlHh7lFGlhadOrxHVpP2&#10;lecVOpSrOO6nZzppe7ZKUU3rs3Iw9G+GOveH9NhuIDPbvPYloQZ7dy0bS5EVxG0ybponW3iltLtb&#10;i3htkWSF3d4wnA+I/hnr2qudQupXuLVdPjzEjyDYUtI4hxdXAj3YLl5JJPsSpaSWb2s8M8YX6slv&#10;bywRrOy1GSS0iiEstvYLA4QC6a2a6t47Z0eO2fYjwx2iXivLFA8s8nnLBNynjfxnYXHh54jJb28y&#10;3d6l7HbwyuY1top5Nl0jWzXBso5/7PW3i2xSKtvNcrGoMrRfeYvIsmlgnhq7qQwlKKSi6jimoWst&#10;rWfZrbdNq7/Psv4jz2OYLFUFSqYutLWfseeUedq7TvzKXVWldye7Utfn/wAG6RHYXUiSg2yQBLd3&#10;MTERzRjcvkq/nxwn7J5kEsaiKHdMxT7QiqIvprwfrK+FbC81yQSTSNbwfY8oqlnl8yJ7Us0PkgkS&#10;l1kRF+zwCV182NUlHx54d8SSat4jl8qORrZJmhnkidmE0UYCCZcxQqX8qOdiZZJJtxUEyFY1P0kI&#10;JNTgQTCd1jjaSS3kmaFQ5hWEcKrTtbxiJGCrE+8GQvK8Uk2M+GK+Glg68MDBwo06k6VOb+GSVoxn&#10;F2S2s07PXv16OL8Pio43DyzGalUqUqVapBWbTtGUoO/vbt/aVlZd7eF/EtvHXxC12X+05b+Ozum8&#10;wLLcxK4LuFAgn4jbzJfMfa4x5MkDs6RHcvZeB/Cx8NpLH5cflPsaKSW34W5+e5YRyuTIGZPMtmdP&#10;tDpEJrlY8O6r6YbKANFDFBHKgt7dGkTyFL3ck8Re0iKQB5PM33SqYZ2aSEgKY8woLer2kOmWvm+d&#10;MWuVklBQWzHLuonWK6aCJpIxE4SWMGNIR+6kZ0nbb0YPh3CYbH1czqVauJxU07VK0oz5Y/ywUIxi&#10;vkr2Wr0OfFcS4nEZbRymhQoYXBxsvZUIcinL3VzzblKTk+W0uaTur3Wp3/h6cGDbch49vlZgE4jJ&#10;kVWT7OsEjtbwtsQPGHeA4udkNqdygd5cafqniSZkjiuYLFZfLUW76iWmfYigRLErLG0cEUr29vGk&#10;JRHmDwkWwaTkPh/o02tmJpGMReeFJFRxKogeWGKOdA06GATbJleRZ/3nkF1iRJI1b9EPA/wbhu7G&#10;JP3rNKPNiVYYU8z7TbmW+ZisVzCXtbeWSH9wIvOlkLlgVUP7NSSfvNbWXolb8+uu3Q+OrVVQVk/P&#10;W/8AltbXyPzh1jwDdFJLSa3nurlmQRyzKl5IQpf7KQyR3MKXBZpUVIneZRDmOQwwSJXjfiL4KePN&#10;feS1GlXtvGN0MkbG3kmt43OyN90VzHLaRKykxqv2WOAyhSyxJsr98PDfwY0WRBd3UULzQ2pYSSpa&#10;nfFtQSW5YWyiRldpXWWG6BtxLKXdVkO7zXxH8NJtQ1600/TLGA2d1M6xG2s2j2RYht/N8lXWDymQ&#10;wiAtMIoi0twVdE8k8WJoUMZRnRxXvUamigpOPOtNG4tS+6S8jfBZ5Xy+ca+Eko14O6k4xnyy01jG&#10;XNFPtdPVXdz8w/gl+wn4g8X6lZS3FhNcx/a4DDGWSVZBNaytcST+VqbTwSlUjbzzEnnciWR1ULF+&#10;1fwf/YY+HngzT47rxBbwwz+Tc232fUIsy28wis0Kspvbq3WITbLiaLCqrQSuzRhpM/RHwB+GFh4S&#10;0qC7ME0txPLFM8dzbJcFI/7PNnuWBJ7cxqj3TnzbSbzGSJJh1Bf3S8vNY8SaxpXhDwxaRz634k1m&#10;10Xw7YxXaWK3mt+I5YtP0y0h1CSa3tLZr+8nhtYrvUp7O2h/ey3ZMQSZeShSy/KoShhKGGwtOFOp&#10;Vq1Yt06cYUo+0nOvUqyna0E5NuSSSu3ZHFmOc5tnuIhHFYjFYzEVJwp0Iv3pKcnGMKdGFKMdZyfK&#10;oxi23Ky3sfml8RvgD4M1DVW03w1oTRaWsUTRm2gjVkILG4jB+2J9pEMU75RQgk8yQCZeVr6O/Yi/&#10;4J7/AA1/aZ8T/Ebw78Udd8VeEvhh8Kvh82seKfHnw/17wZ4MvdB8X6lqsK6BbXV74m0zxRLDpNx4&#10;Z0n4gX2oXMWnm00qLQbEX+sWcN5a22o/oz8SNC/4Jlfsb+KE8C/tR/GPxH47+Jo8PjXNW8I6VpHj&#10;sWOh+HdV8Z+FtKfxXdw/Dizv9V8PXHhvSfFOh6xrWg6/8SL/AFjVfDFzqXizQvB1/HdaNZ23zj8b&#10;v2hv2W/DX7EvxO/Zw/YZ+K/x88X6p8WfHVj4y8VeOv7O8S/Dzxb8MLPTtY8Dvrej31t4o+G/w61f&#10;V9L8faf8OpfAt74Fm8PXlprPhjWfG9h4p1mHTbzQfDPiT+UfE36UvBlPhrP8HwnjcXS4loKlSwWM&#10;n7PCqE/rCc62FgsZWxf1iVOhPDKjiMHhXReKhianuUalN/rfD/h3VyLH0Mw4yzHIJYHAYfFYjGZB&#10;TzShi8yqYylQlHC5fXo0bwftMY0q31atifZwo1FUdCM4V1+a/jH/AIIh/ta+APj/AOKvhd4I+GF9&#10;8WdGs9Gl8WaB8VNEtNC8L+BfFPhWTUjptismt+OfEemeF9A+IrXUiza/8P7zWdS8R6c6Xmq6MviD&#10;wnBp/i2/+Ifjb4K1j4B+O/Enwv8AiLoh8D+P/B2oT6X4p8NXwjGq22tPaW1/Y3AWzka31e2vNKn0&#10;rUtF1jTrm90LWtE1DS9V0e9vdH1OzvJP3f8Ahh8UP2qPAX7MmifDKH49/EaDwX4Qn8BeGfD2nHxD&#10;4VtPG9n4E1XXLC40wz/Fy00qx8aQ2mhWMz3F3f6Tr+kaNofgjQrjQo9H0fwnp8ulW5418NeE/wDg&#10;sn8BPiD4M8TaRp2h/wDBSf8AZU+F+leMfhf4s0m08L+B9W/aG8FeIfDKeK/D/hzWfAHizxBoWqaH&#10;oeuatrGm+HfEtx4hTRtA+D/xC8Z+FviFoeoaBofxB8Y/B6X5Xwo+mJHiDOsu4f4rynAUMvq4ejQx&#10;Wf4elVhmEMwjCKxGJruOOnhauGUuSdeccuwjlGdetSinRjh6vVU4M4a4mhipcJ4/O45tHnxOHwGb&#10;yw1TCVaUeedXKsDWp0o4pVMPBJ4Stiq01iVB0qkaVVqpL+ZmTVX13UYYoIIrhJrlYDdR2pYy3DhJ&#10;YmjEifZlBjZla9LxyySLFNh3REr6v8AfBzVdfsGFlpzyRyrAzIPMwUa1Q2q3Mizsqz3iL5MhLv5l&#10;wEUpDMm6vlX4Ifu86/rNrMsBuDLEq+YysIblkt3hDxzeZFE/2aCTFsgEQihbMSMU/pa/4Jb/AA1+&#10;HnxGl+J3xp+L1tbT/CD9m/wfa+O9e0ZLTWNc1XVb+Gz1jWdLvtQ8J+G9D1TUfFPhzS9F8K+Kr+98&#10;L6bbyar4i1u10DTbbSfEGl6hrWh3f9mcX8UYLhPhnN+I80ozlg8mwlPGKm5ex+tzrYijhsPhlWaa&#10;purXrQi6kk40/elJWiz82y7JcXnmfZfw7l9WnDE46vOmsRVl+4oww9GeIxVeo1dunh8PRqVp2u3G&#10;NoptpH5eT/srXHhbS/D3iTXtB1DTLXxu+r2/hDUtQ0q5trHxJY+Gb+HStaHh29uJ5bfVpdE1S/sd&#10;N1mXTriaDR7q8hg1O4tpZkhb+gf/AIJOeB5fAeifHL4nf2JrOua34O+HWmab4f8ADWigG48RQ6nN&#10;4g8Q6hpVtZPDd3U2tX154J0Cy0Zobny1k1C8tpra8k+zyw/Nel/8Ftvhx4h+Mfhn9mr9oz4MfC/T&#10;P2ePjfF4L8OfD7wB8NofGnjHxn4E+Hvih9L0fwD478b60mj+HvAcWm22q6dF4m/4Q7wvp/g74p/D&#10;3QdY0W/8O6Fr994I0bV/iV9ufAj41/sEfs96JrH7RHwv/bCt/Fnww8S+BNX0bTfhDr2rafY/Efxh&#10;4k0vxzYaVpOq+GPBGtN8P9fu4ZLkx6N4Mm1jwFBpM+h+NE8e2vjyL4eeJINWn/kXiL6Q2Q8f+HPF&#10;uSV6NfhjOMa6f9h1YqeMw2Pw1HMsHKdFVasMPKlJYGVaE6k8NVw1aXL79OVf2FL9tyDwwr8O8XcN&#10;55hM2w2aZThKOInmM8Q6OX4vCYp5fXw8cfTweJqNYjCQxlahjaPvOtBU/YVaDlFVKv8ALh+0v4j8&#10;TfFf4weDtD+C/wAJbjU/jv8ADy/1Tx9Y/taXHxh8dy3/AMOfDHw40m0+IfgDxB41+Ht545+MbfBS&#10;98J+HdWgj+Hl5o3iaDXbl9E8N3vh/wAOWuu+OtK0LRv0L+NP/BRv49/tR/D7W7H47X/w60z4K6b8&#10;NPhFf/EH4b+BfAfhLb4h+I/jqTxH8WfAninQ/A3xv1Hxz4rfwxpfwjn8OfEEa38YPDi/C628YfDd&#10;Y7G30L4jWunpZ/nroY8MfEqTTvhl4Wg+Jfiv4+fFWPwRDq2m+LpdK+Lfhs+GvDPiHTLj4lS+KvFP&#10;iLw34Ev/AAx4M+K3w20i98UfHLwe8fx+8a/Ei+0jwx4M1z4gQ3B06yl/Pr4jTaz4P/ae+I/gPS9B&#10;1a6+Ffgnxp8PPE3j/wCHtprEk0vxH8J/AS5m1PXPE3iGLW5dasfCMWhfDi/17QdO+HXhrwjdfDjw&#10;7a6tpPhTwv8ADb+0fAOrXL/wBTwdetl6yRVXlU8Jh8tniKWHq18O8bDBVadCvRxvLUca1TEOFT2k&#10;EowqUpJT9pHV+3Uh9dw1bJMLmUsscYUaioUcRiKEMdCnXc61OvCFSUKkJVq9aLowjToypWVSM46n&#10;eauvg/w54q8S6l/wlNl8SPin46tPEN1dal4T8LeEvgZ8HWsfEw8PS+JvA/wP+Gvj7xj4furDRfDG&#10;sjSbuy1lfgp4J1HVL3w1pg0uwsdKtLFrrs/7H+L3h7Uo7/xVr/iJdT1fxnpM+jXV/Z23inR/tvgj&#10;xFpGlxwaBezWuq+Gxa6tZ6bZ+G9XHh3Xp9NTVr5rO70e88QQ2+mx878KvhJpHw48FyfEGTwj8RdI&#10;8W63p/wb+Hd5qXii80T4dxWd3caz8TtV1621rwRpvgLWfEUsWs698Ida8DeF/hlqXizRNf1LSvAt&#10;14x1G4i8E2enX8X1lea/4Tv3b4g+A9R86w0nUtO1vRdV8QaTqOlaq11Ym28Ri68T6BrjaTff2Vqe&#10;twQeJda8P6leWWp6/o9skWtarouuSPq1nw4vG0aFWnGLxOJw9Xmwtf2sYuGFngVGeHVCEadOFGnz&#10;1pxjFx96MJLZcq+ezvGrL8RQs62Jw0YfV8XUnBeyo1qPLKlGnBR9nRpKUp8tNK1oOySVl80fGTRd&#10;V+zfCzSPiv4R8RfE3RtPGpaynhHwt4lvvB/iD4geK/iZfQ6/8UPEuu/FU6F9o8OeLfifqnw8sL26&#10;8K6HbazJaeHfC+paH4e1DwwmqahPrP0D+yl8I/8AgoF/wUek+K/w3+CunaBbXsWuaBdeNfGnj7WN&#10;Y+Bfwg+D3w31618d2Hg2y8P+BPDmua94rsvBfjjxF8Cbnwfo/hX4MfDU3GiX/hXQrbxRrOn/AAw1&#10;3xZYa18/fEzxDrPjPxPBfY1e5vVePVfDUyXzR3F8NS0+S5judD0hLe/v9CsfDl7f6xp/hq3ubya9&#10;axv7+eGJLXULjU9S/Y3/AIJwfts/C74feFfjL+wt8e7b41fHP9mT4v6/4h8Q6X418M2+u+APHHhf&#10;S59T03wp418I6R8P/h98dfEvxQvP2bLbwV4V0/xHqEPgu4svHloJfiHo/iX4d+ONN8a63Z+EfQyK&#10;pgK9XLcLxRjKdLDQrYitiaseVxrVsVWVSUIQc6SklH3/AGft6MZOFp1aaftIbcN47LqmJVHiXEYK&#10;pRpUq2Owk8TiZ4XBRx1SrGph4yrwpV/q9NzjD2tSFKapRvUnSqxglCl+01qvwC/4JOfsEfG3/gnv&#10;+z/8aNM+P37UX7UN74t0H4+/GXwp4b8DaPo/wt+HMV3J4C1/4T3+lS3fxK1DRpW8KWfjPwTpHwu1&#10;nx1r/ibwL4r8f/GT4yt4m+Gl9rvgXwjrn8g+o+GLq01k2d7vh0tXhYu01y7PFH/qVKW7GOPfLcJv&#10;KxK81yIyssguSV/ul0z4L/8ABDn4/wD7RWgfsaeBf2X/ANpnw38RvihY+L/D3w/+K0Mv7QPw98La&#10;ONJ+D/iT4l6t430W0+L3xKtLqObwomkT6BaJ4y+DmtWWo/EA6daXfhbxF4Ll1HVx/Ih+1T+z7qfw&#10;i/aC+M3wgXxLL4ks/g98WPiT8MofFH9mJokviW4+HvjPU/B9vqzaYt/riaW2r/2GNWksGvdSlsVl&#10;WwOoXQia6P8Aox4SV/DrPOF8XlfAVLOsbjclxFHG5lUzDAYSjSx8IuNB16FXAY3GYWlgsIoQoRw0&#10;ZpOLdWFSvUqYiqe7j8zzqhjcPjcdmXDsckx0cRlmXxyPF4jFYbB1qEYV5UoYjEYXDVMTiq3tHXWL&#10;VOdOq5Jx5I+xifNms6v4W0bTGsdMhtL9CnktNdxx3NxESYy6kywzywiEx4eKUDzXnVXigupIscfo&#10;mi6hqV/b6jY2Wba3uI7lo7o23mPBDIhleKFmjmgSRNk7rDaLK2wSiRXdpDn6vGtpcJa21zKtva3M&#10;sWTIFxcLNIEeRRB8xMduUEAZZVzuxGVNaX/CYXFvp66fbW9o0chlgxEkqzNM3nAMvkysLhbfMjPm&#10;aL7RKsal4yzOfva2NwuMnOWMjRo0MMl9VoYGg+V1YOD5bKTa1snJtq6+R10cHisLhorAe2r18ZKS&#10;xNfH13zRozi05O8Uryim1FK9uuzX7+f8E+/jfp+t3Mfgpp4JX0+CzlTfdRStPImqeVJ50O9pmii8&#10;6NUmjEsqYUJLApZZ/qX9qGG21TW7YWtxJGLMtJLAJmVZDcXV1OJLYI0qqJ4FaJGkjaSeKSHegKq4&#10;/Ar9ifx6vgT4hLqAuL9mRbOCaGQyFZSmqw3TRwwh4orhW+yqoKymTMjRj7pK/uW+vy+J7R9bnRPs&#10;5W2kh2/aQH8mMxsZiks14Ps+QvlS/NC8iRi4lRJEr9q4fzKpnGTYbHz5faVpVqNaK+xUo1HTkpdm&#10;+W66279f5o4rySOR8Q4vAQ5nRoxo16M5Ll56denTqJx7pc3Lvvufnx4t0N9P1MRxLdsJluN8sUkb&#10;RS35df3sbJOEKXUlu9yoWN1TbHGNmA44428diXxbyxMJ13wtMj7LcYubQM3764tbqYxuokhLJE/2&#10;q4Y7YnVfUvH91eahq16sSxq8PlKzzzzTS207KZHud5ib93GrTQPCNoKhQsnygHiZ9IeecrCsey5j&#10;nYrE8l/56NDcbo4VWeSLFwjSukRkSdZo5VeCYSlovcjZK29lZvTuvy+e+zPPptuKlsnbR+fz00Od&#10;tzO1+oW4Eks5ktsRwmeQQ2wj86S5gLok8xttlsjyrcwEQM+6aNiH6e4sr+e1tiiJb7mhSTz5Viku&#10;rKISxLDvhS2E7Rt50gits+XtaXy12qJO58P6B9gjlNxAUfO+DJKbsMymMyRo8stzsVAI4ZInjaMw&#10;uk7ASvFq0ZtwvyeS7rNPCfItpQFtZJIcJCiJI0okEbmVdkRmnffIsKzvQrdf6/r7ypT7f1sef5Mc&#10;TyXSxunlxpI5tnZ1jbNtCMDzIJJhNBuljuCoto3ltBMEQsZ4ZX2yNCzOZI1hkZHZ5WhDyLPLc/Zp&#10;XRVinLwxuNnl2rKvkvEygTSW80szqYpfOnSRXZN8Eb26RkXCxI0cQjlWUz3CqttlfNnngZvNy6Gd&#10;WRYYRFCSw3ySLHJLHKHVm8q3UWyj9+saCdkmjDzIZ7ebyclFKz3Wum6W+n3X03s+wyEJaRyyx262&#10;4Kbv3jB1jeWO3N0EG+5mbaYGWKNIxNJMiuI4RKpIkFxFZs83nNDbRlJHj84tCJZEJztklDMp8yNT&#10;HInlsqyRbfPRUisTHKkZa5M/l5I83Y1wWVHEU0Ux0+VBNCIZGike1hYPBNva48zbb6pwLd7i3LO6&#10;xqXSRhLAwaArcYhik3xz3QlWSRdzR75A1tJkMQES07/dZdOm2+u33ipaeVEWOWWO4gZZftC8yP5k&#10;0TgHZcRROXiiuJYJhPFLCts0eMOI0uMq6g20cq3LqkWHRtjxQou4K0kbLHETKY9ouLowFJLhJSJR&#10;JE+ZjJFerbzTXAQRwLCsjgtMFtmE0jebdp5CvHLJcN8qRNbxXCyxmRLmeYiXfK63kVuzwNJG8F1L&#10;MJpIhJHHNHsSX7V5Sh4/MijtLdczeXKxUJvov67eW3lqZ7yu/wC6aCRQZZLmVH/eL9nSYfbFmELT&#10;R3G9CkEUzx3F4jCQXJWRBdLmG6eZxAtxLNbxXIWdmhZUIiWQpc7kgARSFHnGYuro212gRYZmvXqR&#10;ARRFiyx/vYmhEkLorvEktvJALXzo28mKR3CtDA87s/lhgrVFLC91CtuMgsAkRKQxQlJZUmdQ28wf&#10;aoXgEHmCaTDBpJoSZJc1Hl6v+v6/rtaUrXXbyt0f36v9OhTaSWMm+tYTFHO0cavOsIhKNK0rFwPm&#10;tH3ec0ikKsMs9ssisxXEscFxFFH9k3PHLDcR3CFVuvNhIkZNz7YomWUTbl+a3eJIjHMN1xII9m00&#10;9LaBdsEe/wC25ltzKkphtUbLzTz3FvJMzIGummEwid8xsDMWgpYdOutRt94LwfLHbgr5T4WdmZbh&#10;nkgYW0k8zxzRzqZFuGYJEsaOm0bVrJfN+X9a2HGXRu7/AF0Vu3pb/h4bKWSbmRdilplM6s9uJYsM&#10;GmMcfMrBolhkQQOI/tHkNd+WiML0JcqLaF5BEsM0kkzT3BVU85Xlk22bSQMHjhIe5KTqtrKf3yNa&#10;BJH28KXEEJjaQESld8kkckks7TF5oZ40dluGCxzTKpEUimHfK5klSOpMRIoIeVlktVjuGWImRQIv&#10;OC7ke7ANzLcm2C3CS+SRJJHx5aNP5f1/XzKckuvb8fL8SzBM3yx5EluI1Lm5mSYbpIWSZoIp0llj&#10;ikDGczSoqGCJmdJrIeY3xn+3YbdPg54agto2WNfiNorq4MUUMgPhfxghEVqqQuoiZdnnGE7k2Rea&#10;UiiUfasFpMsSwLJLEsdwJblZJo42IlVEjed/sSrsS5uAzRyRwiXokQVlNfHX7eunyx/BnQb55Ecf&#10;8LT0SB9isA08/hLxlMzSMZZA8myFDhljeJHWPaFAVfz7xbkn4acYLr/ZE/8A09R/r9D6/wAOm3xz&#10;w0/+pnTv/wCC6i02/U/1hP8Agk7/AMosv+Caf/ZgH7G//rOvw5r7/r4A/wCCTv8Ayiy/4Jp/9mAf&#10;sb/+s6/Dmvv+v80D+6gooooAKKKKACiiigAooooAKKKKACiiigD+AP8A4PnP+cXX/d7P/vo9fhZY&#10;X8qXaESFJ7WUbTBOjGFw9rb3PE0kLbyjAp5r42SpEFillZZf3T/4PnP+cXX/AHez/wC+j1+DCWZj&#10;uJX8uSXFuPs7rbghUVAJZCz25RgqS28MapFGQWSVR5QeOD+uPosf811/3bH/AL8P3n84/SAV/wDV&#10;Ly/t7/3i/wBf8MVvE/iCFLRLQJDJcuj2sKxqgiQgBsOtxKgRPMMpMsK3RJSKXGyR8fc37KMty9kY&#10;LvbDBLcWrMHiSSH/AEm1bKiSZYhshjui0wljHmM6rBLIqPj84/7MF5qQ+0tgylRiJ3hUTb0uLiNP&#10;NYxllt1eOEzM6zQmSSKadQZF+k9M+KkngLwvdQ6PMzyXUCTEBIxKY4RBp6OJApldJpFlkEbuFR9z&#10;+ZarA6XH9dP3k4pWX57WfyfzP5rxFNyjvdrVdFo1fTbZEH7cfx70Pwtrl74f0Yx398EiiNyJLa/h&#10;eO7hupGKyteMMwxYR7cLEhmus7Gd7eGTwn9nOw8VfEm3v9V1lJI9MtbaGa3luIriCKYrfyokcEm1&#10;QbdvJjgEK3ATywg3byXf401DSNe+JvxKludUuN0ZuNP2zvFP5DcxIqkxRhGTyDkkXEEm8ec8sjqG&#10;r9SNX+INh8M/hjo3g3wzpaRXLRypLcJLCiBoUMn2sMGlmR4ZDIrOTDDLHZt5pkZUVvnsrxOYYvMc&#10;ViqvNhsqpQnh8PhJb1K1OTpPERfbmi52avrvc+rzfB5ZkuUZZgKDp4nOMW6eKxmNgrexo1IxrRwz&#10;T1uoT5N907pGPqVxHYyeRL9iWZ5DLC85UlZAywwyJODtc27K+HlWPYyxRxOxiPnWtM8R29kj3URA&#10;EIT7Lvl2NbRwDfHBv2SxsskLq728ixuuyJnimlTZN8/TeIr3XHgluDNLNPM/mLGwh/cLKhjhlZ8g&#10;tbfZ5m8+9SAQbjBJ9o86U16lrOiLpGhRQyK7Tytb3Eg3ThQsSypG0kTlyBG0Mdo8kixSSeZIGeaW&#10;dmk+gfspQtyc93zX6R2sr6Py8+/b5WVBt3m7vdrZva9vy9fkezaR4pn1KG5upp4xkuYis3lskSJC&#10;k4d1t7gKyQQgmKNbhbdPKaIBd6V5j4pv/CWieME1HRLm7vJHutHjtbK3sZ76WyvrTS9LufFN1Nf3&#10;V+bWKx+1XM12t7Dsk1HU7mCDRdCsZItUsdI6v4eeAk1HTDKbo+TLLdKiSMzTQKZV3sykMwSdTIAV&#10;jRoJ4XiLQvMwlual8GrbT5pr66mUeelxd+TG7WzQ3EW8wnyVjkkAliLQf6NEsYCASyOGMkXgZlke&#10;JzPMsuzHD57meSvB1+bG4bDyWJwuOwkqMqFPDVMvq1cPQpp4qpSqyxKqTqQUG40pMUa1HnkvZU6i&#10;5OVU5Xi1O8by9olJpNXTVj6p/ZR+F3xE/a6+LGgfB34XGzfW9UsNU1zVNY1ceILLwb4V07w/otzd&#10;X2s69qfh/wAP+Kp9Mt7t307wxY67NpA0+TxL4n8P6RDdyS6xaNF8Hf8ABYT9l34mfsdfFHwv8H/i&#10;l4g+H+ua74r+Hvh74ko/gHUdWudDk0C88W+ONIgS9l8VeHPDV0muz6p4W8QPLFHa6pDFA+kzQ3bv&#10;I9hZf2Zf8E2f+CWd3+w38Vta+JevfHrRPiF4y1/4ML4S8VfDjQ/BraXY+Fbzxb4l8L+IX1XTfE95&#10;4quNW1jQItW8Aa5oeiXl74G8JjxFHDc6n/Z+jXen3mkD+VL/AIOTdc/Z/wDGX7e/izVvhH4o0XW9&#10;c03wD4Q8I/Ha/wBC1vUryC0+PPhKXxH4a1fQ/tGpmfRW1rw/8PLH4XeFNcsvBEs2kaN4n0bVdA8U&#10;RWHjnRfGton4bU8WYcVcZ47IeHcTl+Y8KU+F6862LwWWYiNepmeElUlipVcdj8Ng8XSjLmWHqSjR&#10;qUKkqVGjTc05VY/0Hw74cQyLKcrzjOsJLBcQ1eIqcIYZ5hRr0MPg0n7KNKjh3Wp168a1KU6sJTp1&#10;aKnV51egqc/mH9iHUbKH4YeO9MvBZy3Gq6QNPtkW9tbN3eW61qNHnR4oHuWupE1AyTvNJEXt4Loy&#10;EIftPlvw58FWOl+NNakvLa6ke9uNTmd7W9a3AuFm1We7WUTPBcSZghmSGGVJLqZFi3m1R28nwX9l&#10;nxTeDxUllc3VlFZLbNb207aVGwihiuoQs1z9nt7fyYpozaYnuQ93LH5reaLe5eWf7t+K1hp3gOC1&#10;1gTNANUg8maOCBW1Jbd5xDI0Motkgtraa6vTDcPIsNvazzPa7baeOztLP9y4cxWDzDJMrzBUeSlh&#10;aSp0ZytaM6UXTlU78sk320/H8o4mw+Ny3iHO8HGrzf2pVc6tOCb9rCrKNSnT2V5QlGzuviTOw1rw&#10;n4XskkuJbe2t721ijZ5m+yoNXS6nlNzFL5lxHL5Syvf2klpJbSjz7aRFe6d/MrwmPw7p73ss2mWc&#10;BR5JEgdmlvAQunOZp0shbruW4+zQy+dcXX2qVYjN51xJYIa8o1r4palqoiWznYwyOnlxCYSR2AiN&#10;1/o6wxzajBbrI1pHqFzcXBF3EZLh7VLe1ci/+l/2efDN14wvLOTVLd/7Pi82JPtD2iP9mE6mWOSd&#10;TYRF5bmKC3Ui4WSFol8u2jlntZ4fejiaNWP+zSjNQtZxXurZel7dT5yvhsRgqE6mKi6ba+BytOTv&#10;HSyff+kfEvxD+H/xB8U3V2pivLOxMkxjmEV8dsxlhvLS/VlsY8o106y4gEk4uIHha0RZYIYPdvgX&#10;8PG8D2UU9ykFpcTSSRP5ks62zqlrBaII5U2SzRrErzJc29qfKeS5SO8aASwx/UH7RPiLSfCSjTdL&#10;06+kgeJoftcMmn3E8M0a2O6C3SJhK032S/mZGFyJTqN5G8kN/qFjBcDw7QNQv7+0S8k0trm6Fv8A&#10;uvtFvdXEP+i3Ei2iYs4Y7ZIrpnjgdVnSY3awzsTMkUyebRynB0sdLHyjUq42tS9k6tWo6ip0W37l&#10;NNe5Ftydk9OazuetUz7McXlGHy+9Khl9Ooq0aNGmqbqV4xp+9Uaf7x6U907WSVle/oej6Y8VtI2V&#10;laG63yy27SW7yLPOkzyh4oftXk3Bur1JrNbeK3/0zzJ5PtaRW1v6t4Us0S+ivHRjbiQC5lKYRZbS&#10;S3ubZHlui0c4jlS2jZ7lV8l4JblxZW7QwjG8NaPbSTss8M4+xLDtlWSG4ia3tPMRp3ia3kePzpbS&#10;AJdPKot3kK3NyIha6fN7n4d8PwzahbCyS61Z7ny2nizdzW7RTm0affFbSpbGNN0t9HNa+TFbItud&#10;0d3byMO6cru39dLf1/kj5nETtGy+/wA9PyufR/g+9SOxsreSK0s7WOK3ki84zsqxXTQWttZosUNw&#10;5UfZfLSWRcTIsSxSW6KsNz8l/GXxV5+6yju4/NWKK7tjb3UKyCZYtRv9Ola3lnIi/clpFiimENtJ&#10;BLctJLbRwXcX1Hb6FdS6DLG1156m1ku1MNy1sxlDRqunr9suFWTCvHKI3jgtVFyv9oxx6kqm4+GP&#10;ihoEf9tRNP8AaNQieS4+zyQW4lE12bm4uUZ3ms1jECiLULuRjFI0+14klN1hr0guvy/L+tvmYYdX&#10;lr3/AMv8zyxJ5E8+SXZM8N/cvGqwo04e/leSea8S5uUtLqSYi2N1cJf3cv725gt4jJbpG/B6teyW&#10;saLqEJVlWG8tktntZrcXsdtJa24U3C2qtJdJbTM6QRXsEdsWaQxbn2a2q3CWrXCqJVk/02ISWbSQ&#10;+RNP5tlp0krl0jyZVSZnIksU1JhaMlnLtsV5WY2QgSSO/jlMEKWax3Ow3AjsojJfyxy20E8jyW73&#10;0NpcW0EsMMojQQpK0kV1Fql16d+nTf8AW2vU9aCtH8f69EdBATJJfQizmc2sdvBaTRNbrbvc+Uts&#10;IUSKZYbFIZc3UqxR24FrZRxTXEdtFdXC3YlGnWAhluGVXe6gQo7xR2iCG3kmWzRVKQtZwC9kmdJC&#10;Hupp/MIh2Jb4VvqFs8ywWjvBDKby6EiCW5+zyx3WALmTZexTSfaZXiljmk3yxGW0jvIYD5R6GWAX&#10;Mcdu9vHcIke238krNFcG5mkDwj/SXuZJdt5G0UyyefbPqbJJeCHzSEOWzsr+RYldi032q0smtpph&#10;CU1CDzka207evkrKGlaONGa3kNu+6CKIzvJeLLcLLbWiYBiBgJ5V3x3Cy3MkIiu55d9xqlpLGrbB&#10;d30V1GFnSGO7gnkBu/s08csEMNteXkM0zebJIt6qQzW6ypG0K2rfag06yPdXEOoTX0FykXkNZpGg&#10;1aPUUihtoaiZUnuVEaXRN0MKsNy8hntZWt7tkBg3284tVmn1JrxIGtUXyJLeeGztoIoDbVGBqW8a&#10;XdwLuRV3+RALCCGeRbgXEolIURpbCJAZbtfIVYGFwv2qaWyhmys2Hrps4ZpLPS1+2yXP2UyG5Zp5&#10;Yr3UIZQ7W1vPa3MSTyw26LGm6aeezSffbQC13WWlJOIoZC0E8Es0lhNDuCrHaSNat5rW6ToxMO5Y&#10;oxCbVt1osGoiORbeK5gof6It8bz7TJEkhkRhBcQ28kllDEjW16qPbP50tvdxrMJLe2uL6VrgyNKg&#10;xBM0/evez119d/L+tCl5rdL81bXpf5fkKJLtZkWe5SK6uJIPtFvN9o+yxw/aw+nz6jcQwTveXcMv&#10;7+ePyZobV4SjtaXcFxav+y3/AAQq+Nur+B/26dN+G0Q1u88P/HbwL438IXliviG807QbbVPCWgXP&#10;xX0bxffaJDaXtj4n1Tw/Y+D9b8H6CuqXNjqekwfEbxZq2n3tlDd6tomt/j28czx2+oSeTcmVXkEM&#10;a2d4ixmCURweWq7p72W0tfs9x5EKXdm7ymeea9tlKfpL/wAEa0mH/BSf9nCJZYzBbj4xNtHmWodW&#10;+CHxbRRDbu09q7QzSTsbS0mhls7e5ju5Ipft906fH8f4fCYzw+44wuMpQr4alwpxDjaEJOSjDH4H&#10;LMTjcHWTjZudHFUaVWCb5XKEVJNNxf1fA9erheMOFqmHqulOef5VQla3M6OKxlHDYmOqatVw9apT&#10;l1tNuLTs1+1/wa/ZU8Mfs5+Nf2//ANor41fB3xZ47l/Zj8dfE79pr9m/RfHf/FPfDv7INH8e+N9P&#10;1PwPqPhzw/bfDTxJrU2h+EfASWmv63pPxB8V/BbWbDSLq2t/CXilLqym734R/tf/AAC/4Kcfs7/D&#10;P4BfGfxJpXgb9qn4qnxleaDpXhX4R/ES+8N+EviJ8Mn8WasPEPw/8aeKNB1rwcA3w60ya615NJ+K&#10;Nt4im8KeK9e8IWXifQ9Z1uMwe7ftqfE/wn8Tf2ffDt9471Hw/wDC34U6P/wUD+Cnws8f6B8ZLX4b&#10;6p4R/aG8A/DL9qTQfCvj3SrE61r9yNH8HWl54b1z4h+ILjX9I0/XD4a+DXjeHUvD8vww1J/G1/8A&#10;L37SHwn/AGVf2JP+Cl37BP7QOnWfhb4GeEfiPbfHvwZ46t7GwttC+F/h2/0z4dQ+GfCXiPStD0XT&#10;ItN8BDXNc+KEdr8QNaDWPgm1tLVfG+vQ+H5x478W6v8A52eH/AXDeYcFy4ahkeJxuKzyhxjmeU5n&#10;QpOjXxkOFuF8ZmtLIqtD6nV+vrEUqsKdVYbDUMRVdPLKNPHxmp0cL/QtbBLh2lSwGVzyqfB98uwv&#10;EOGzWnHCVMTl/GXEMsMsx58IsLUhXy3Bezy/C18fOko4aFStGjCFOnOr+PXxf0Pwr8FNI+OXws8K&#10;3Wj+PfjB4b8U/Di0+JniC38QW0ujXfjWfx+fgXP8LvA9jrvge01XWvDfhKb4ejxJ4u8WaTqlh4m0&#10;fWNB8P3z6JNaaZ8QfAfinbtvCF1baN/wi134Lgl1nxj4Qae90Urq2lyaAupWeqoLWa817RrKY2Vh&#10;Z2uvQS3unPDAltePLZ6rZQ201npn6vfHX/gmhqnxj8c/FP4t/D/9o34aeKNS+M+on45fB/4X2ekW&#10;d23xG8D6PqcPiO/1iDxzqXj7WI9VtbK/+LGmaR4e8R6Zot34I0EXnw9u473wza+KNOtvDf4+RXM8&#10;Wq+J/Ckd1LofjbwT4pudL8T22oy2dnqfgHXLLVNM1a9bW4bqfT9Z0PXReeGY9NttB1q00e5+wahf&#10;PqTqtzcQS/xZnvDmccPRp4fHZdWy2nUxGKr4WVSdOsp4eGInS5PaUalSClR5FGUJSU4tuMoJppfh&#10;HEvC+YcLuEK2AqYbCyrVqmFxsqtLEUqlGNVqnTdahUqx540VSqKEnGo6VWlVUXSqU5Sl0HTf+Em0&#10;vTW0cPq39vahdSaT4d8Ka7uvPG+n3VqLi0XSIdV1JIdf0e9vrS1FnYX2tvBF5GnahbeZIsBl4LxN&#10;pGg3eh+LdG8R2+h/ETTNa+H1xd6VZWOuXkfh/wAbanf6VPqfhqS88QaJfeHr6bwrrPjNo7y11Twr&#10;qC23iay0/TdS8MeKb3w9qjXetb3iHw+B4A8QfDXRL/fdavpGh+CNHt7vxVo9rd+Irbx3J4B8OXtp&#10;bNqDzSXVtpXhn4g3ek63q95rUUukzeGb+71e9j0O50+fUPCfC/hiS68TSWXh7xFb+NvDF3fWetT6&#10;lFqt74jOp+KtPlv28Q+Jrq/h8NwalJrutTTQPreq+JLy/vb/AFy78R3C7rC4CXHzrjKSdRybSaaf&#10;TTTXr23tY+NUp1lVxU8Rz2alBLqtLtPV3vbtp1fTzbwvbx/Cfxb8NtA0vwDY/Da9+IHivx/Je+Bt&#10;Bg02XTfD/h3wt4d8GaZ4T1zw94k1/wAa6v4tvNJ8SeINe1LxX4vHie98WfEzSdK8G2KR6R4d8M65&#10;5Fn9X+D/ABx40+FXjjw/8Rfhz4uvPDHjfwjLaXOlappzR3k+nF4pY57SYXlvPFqdrfWbXtpe6Ld2&#10;Mula1p+oPpdzpV5Zy30lw/4p2mpJ458CXj+LrKPWrzRtQg1qPS/DGi6X4wuoZ2Go6HYxnT/BNhpO&#10;nakL/wAQeLNW8cr8PvE+my2tzc6NJoNj4L06XXrzxb5vq/h7WEuF1LTbW5vllijR4Ftp2063ktku&#10;xH5i2jrZXdtPBBHpCw+XHcSvLLJeRpbzRsvs5fiarq0JUcQ8LVg1NVIymqjnGfMpRmm5KSWiknfR&#10;Nvmuz6nJ8ytWw1dVPZVabjP2sZzVRVY1XOFTnbUlUXu8soyv7sZuXPe37c6J+0Nq3/BRb9i//gov&#10;H+0h4O+G2v6X8FPhVH8YPhMmh6FqGnweA/G2lfCz4m3mmapoGtpruras0ui+Ifh42rNcDULrU508&#10;WeNvCGs6hrHgbWIfCdh/KBbmKYW2nSyGSCY+S6/aGjubiP7fb2jPJDKTKxTUIDFc+U0VxdGWJZlE&#10;z3lhX9LX/BK/xT8PfHHiL9pf9kzxhcXGjaL+1p8JtT8Bafqfh68u7PxHYSeGfCfjjTtf0TT0v7Lx&#10;Po66/feD/GnjLxDpXiC/i07S9Nj8BWtlc6X4ln1Wznl/nl+KXwz1T4U/Fb4gfC/xZdaVrGufDfx/&#10;4s+HPiabw0l1daJc6/4L1u98JX/9gXWp6Vp93/Zd3q1jCmnz6lp8c8dkLVr62tw5j0//AFV+htxJ&#10;HN+C8+wWJxtericNiqeNp0a7qvmpSq1cE8RTUkoe0qLC0Xip04x5pTpuV3pH6bxGdXMMu4UzqpJY&#10;uvXpZpluPxj5XXnicJjp4rD0MRUspS5MHi4Sw8W5QjTlKMOWzRx8rSi4eS6AuGaGzupZT5ct7NLD&#10;ZRQRs04uzpt20SC4FqJtSgVEitDKm26JFaYNFDJHqMCRWd1JJGfsrWzRx+Ve+fDPNFL9nhhljlvb&#10;aOGG2ubub7QG320uwF7V1JbWlw011FxbTQu6wie1kFlDHFJcPK0IjCxyTTNHPHBHC1vp0cU11apF&#10;I2oS1YYoxAqveFr22ZoGgu2t3Z7vUJPtXlx3kcFx9nmihs7m8imgjjkZJ3ExnaN7V/7JUnUSlbZJ&#10;X+7/AIHmflD0VvPb/hu3/DdSzaiKSSAmzeeA6el/Ktp5YWGZ2e8EL21tI0UMt15y2qXaWks7TXU8&#10;sW+eeGMEFuYg5ndEW4u4fPjLRmzF1ei6jaMoryWs9zLctbtJKl4u+GC3VZAHna4gkmghSG2jZWt7&#10;iZI7tYRdrLbtFpqPNO8vlX80DGFIJrRbm3KW+9ZFtrS4JlDo3dvIjikhFsr/AGp71RAsFuVS3Kma&#10;O4vExG8lrLdSQNLB5EmmrPbfYiqCOJNr/P8Ar+n6LVC7nihjlT7LNam2t7eGW6Z7pJLe8WOdpuHn&#10;nimvI1nOYluPtU/lyPBFDA0EsS+QEgV4YAhDTzWqO62UhaAQQPbG3jnlthpenS6dHHcLb3MUE8Ec&#10;cbLLDNHLZit7zEsUomjTTYbQWojWUy2Ekc2793L5088i29rYzaVJa2y3q3sqy6fKltL9slqjcI0N&#10;xar5E5lEEqW4WeWTzLmSOa0ksd1s0huW1CS0S2+yCG7aMRTwzpFfTXstxSd1df1tp/X5jt/X3fdv&#10;u100FCIZbeS4UC2top4xtmYym4jdIkljEESxeUiWgWW5kYs06wQsb2FUuldNJGgle4BlvZYxcXkF&#10;3cSqIpre5WzieK3e2eGR4JZWS3kkS3IvnjhhspVuRDdueOG2jaWW0vH2WiJ5cjhFDWupbI54o5VW&#10;OScWokkYgSJfTvd2iGcyS2Uiyv5/lzRytHj7PCHElram7il8z+04DLLBHb3BCu5CzRyyAWqQ2tvA&#10;oFxGO6/r08tt7iKsYZoY01PCzw2srLAIpUSe1igiwty0FuRDbNfR2/2HT1tmnELQu1vb201perau&#10;dSSK4UNK889s4mS5haNYPNMc9jLFA1xGs6pNCt1dhpm06EpHp0X2ZzbpO00BkulW6iu1lVXZYGL2&#10;95KtujmKOe8E8FqZZTPdPJBa3lq9y8DRO6x2E627Vny4VXihhiLtK8Ic2AVrg2LPE4uTNpqlc24C&#10;XZt7i+ktZp5CW06G2Y/DVdfReTfZfK/RIIwJdOgs4Y0t5VtILdnW3ntYZWeztrr7StvdRWksUMJi&#10;i1LUILeCYvA6rJtl3lrmZLqaG6lnnhkWVobSVorWcqwshDLcNIsrSxW6yNLLMZALmOOLMaytNOLx&#10;LZuYYIlkt57a/sp5UupJZbKG/kmlnuzGq2zpbR3V3GjyWDpC1w1tb2YVL+PdPsubokillWW1a1ln&#10;UOIJHs3YXLRyiyt0t7WK3N150cgktztWS5urzdFBI0ttBFp7H/wP6/ryJGgXDpd2hE093JE2pTrH&#10;czafNatcjMdxNPbvK90TqElvdwSMStpPH9ntstI2XcMglN3cW0U8yQyvI8RkCTTrHCVE8kFrctt3&#10;QDUnkikNt5xjumT7Tm4lvXMqrau1s1wx2SXMou5WhmvpLmCe8+3XVtaTNPL9hliAht106G1VLqaG&#10;/E6GOyu6jTztFKiWUk2wwsC7wbo7qHc1m0aJBDJbyoLdo7iGZokE8M1rDeRO1q6AizPFM2qXKQRr&#10;GFlhmZ4g8DK8KwO1mLMCSO3mRLx7lIHmtoJys5SQPNA8FN5JYi5jRmigfFvcgOxitmu44kiuJJfs&#10;6wmxsLO2solL3Ud7ZmaRre6tDFOh5C/aTKsQnhd2knhtrjTj/oxaKwnnuXhNyy3ZVtlmIpSkUN5F&#10;Lp8mmzWperCwzTRK8Vnd3UH2mCVBJBLtmnmN1bziKDTlu2WJiBcaS5na1iiWF7SaMNHKyaurdwLU&#10;qG5uSrNBMLjMyqklyUBMNvE9qrXVvH5FwVN3/pcD3d3A93HFaWyvbxPDXjZlVHi3z3UaRThma4nl&#10;BEkSzXEt1N5TQGZ2STcI1iIgmDPcvPBbxVZVykLXdsPs0wka2gsPs9qUnh+1w2zCC4t7u5db2O0s&#10;7hbVle2cvP8AYtPmuXjgWWF7V4HKXd2rROLOC3iklgKiGW22ukdkyGJomaSQxXSyXWJrVYGxb3Na&#10;pL2bjZ6K337f8Hr5BuMvJbN4oreygGyYtZpJI6iBhby2ryXMqW8bsZbeGztYIraKIPbCN2uoJ5pG&#10;tXhimCxS7p42tmlnQMLh7WVlW0ea48k3WxXhSzvYpYLmWKFobdTEot0SxupbCXJSR7R7WG284W8U&#10;1uHFlJprzGOSVgJ5Bc2wlluPnFs21G8lLNPtyJaRjwRFXYyF44DCJxBBJOYrO3klkMhXyXM8/wBl&#10;+0zuy3Ey3Ek8t1bwlWeG7UXTUHDkfM9pX0Wy6W1YKns4PlfW+t9r28v1LohkjnkhkKyRtataeXco&#10;32lrWwvLqSztYZIJJlhton+zKtlM2nF2kuWlU/Zdojnm3pNPJBKLAh7K6G20gmdLqziubhbqNZm0&#10;/wAmG0iE9xOmrIrSyNFD5vzNS3SRwSJGbaeErBFHawKpXUVZpZWkQ/ZFggM0UFujWywiO4vJ5bn7&#10;M9+sYitl3W94khbUVb95PfRwXTx3cENvPJJb6TZOWF0YUuX1C3+zyLGtynlQEzWzSfaXyjKdOMoy&#10;blzO910Wmj/r8SpJq13fz+4ZaiEiwihhmeC5kvT5y/Y1NvbxutrBfXdukkKXJWOzM7SXizKpjtll&#10;UJbSFpE3wfaZpY7m1str3jQNMDbmNp7OLF1EsbSPdQ2MS2v+ltCR57o1tbXEGIK0s8VrBHtJe532&#10;9rcxJ9ouJW869uo0wiq8ggBe4ikdbWOC6KSTSWlzCIgUMjOr20Ra8trh4UkYCL7QEjW4ijM8lx5I&#10;L4mtrKUsiQ3a3zSy2IeeSSUi29+/y6f1/SEvn8tS1tkgQmJYZI7L7VKrzxpNbRXM09xZYaFZ2EaW&#10;0ypaiSGTzIrdTaW8TvIbkVlNuIl2xWoz5YitYg6afdW9tI8q6bPGqxSGSa6TVbm5CQkxm5eSe0ha&#10;eBopxaTzTvaDdPA9nfXSPbbgWlu2/wBEulumvriOyIub9dXF1Z3N3cWsF1DMtndLPZ7Y7iIQRI07&#10;XETQypvuPPlhkgmSaKZLpgrRS2jpBfEfY5gLjzbmGWW3lt49PFvtBxgm9+bSXmtLr5fmJr+v62f4&#10;kbCO4EEcjWz2sUzLJvu5ndkS3ZbdBJ9itJrprcXIgmmnRZIraOaaK4Z5JbYpNOjMtzOHaeVbiJLO&#10;8kmS1bTYrf7cnnL5ISaFo47ee5aT7LBFbgTveyyQefAoCqsdxPaTo0UV5BNbmKSxjl2WcLiC4E0V&#10;h5U9vdAW8l2Afsv2azumlheWO5pj3LTWiSwvJbSwwtJFcOYLSWO7MiC1tnlNtBCm63UQtBP/AKJE&#10;bmR2gu5W2PElDRRjypWtrfYEtEui/wCAv6vp8yCCPYo+1Smzimke6At3QXa3F35sMkchht7FNLs2&#10;0yAXQumiWS5k3ODcxIYGnluvKit7aby8hLd7ee1Ba2tJLSRJbYG5ntre7gkUG0tp1W2gRmS6jnnm&#10;nd0Sa2jlO+a2uPOgUlYUcwy3Cyr5cksDFEtl+xxLZxolzMs1rIyR20EW+3W5mrTz3OW2KhPHmqIp&#10;LCSSUW+qCK7nktvMsil4EupUmntobUrc2dkkjiQ3Ua/zAaTIlnCn7vN2Zbh0zaNcSu96JbZnnt4r&#10;tFkklksYp4w5nncSFVh8qNorM8lyLuB57ecGG1uIYSjtJNMPtarMyzrJ5e5U/eytNdwyq2J1cxtC&#10;VbP+7EjwNayQXMxt3BS1vd9qsEUX2O3vEtowZliE9rFa28gd7oTLGrRpNKj55ba4ubdTIGaKfd5j&#10;QiaTyobeWeWCcLAktzLKJ4JHuwtpFKgYAKgSB5S1v/w2y2Xy7vTvca3GTyQ3cklxNp0siSmGOQXn&#10;2S5W3jmSKUX0s090kMbANBDg3UcaSyhGa4kkYLG0UBu48wyXNxFNFGzJcD7VdR25mRGuA32tiZ5G&#10;LBbR3keNrm1d1O1Y37lcynMz6lcsHu2JSymnRMWM2nWtvBcW13DBCge9EMNoszKDGJomvHaMFwJi&#10;bdLNr+O8jV7hI5YGQrK0kV2RaC0t5rbZeQzXBEdvMmJXlXkEJRpJN27/AIf15/e9iO8e4mjgMCC2&#10;a8soUYLJJDBbrIFJRYjE8UizyxBor2YhjdNbkziNZfMq3JuopZ1NrFHFFIk63o8t2t0ZVluwROtv&#10;C9k0r3tzGWuPsscxFhIbmKCe3phS7kf7YIbU3E2x3jaa3d3uYEFxm5gX7aiW8W/bBFFDIsjq9nNZ&#10;uJ2uFZJHbMHeCO4NuqvHLG2ZYoJdOubZUaAWpfzHijbaskNxH5s0TGW0hCRxkHtHXov6XX0JnlZr&#10;ZATDeuqwLbzhzJBaXMUc0okkN2qWAnnKWDqftbQps+0RwShysvi2v2U+oX6LEsasjvB5Hn3FzcvJ&#10;bCVxK8skVvE6WkFvJZRzSXEoXbbuzRRecze03EMkdkbi7tHhtVd7S9trdY7S6QwG3Ikma7zdK6Ne&#10;SW5mH2dPtca+bNj7/nWuzadDbXqRyCzkjKW4tktyjytcWzs0LpbLBcM5lZGNzcWzQ3K20koyZxuv&#10;lU03Lq/lbT+tzWjUlBx5dXppre7Vumuu35al/wAEiyjvrfR4rTzJxeQ2t2x+WK8e+jv0RJViMTm2&#10;hN1eyrFs+2TRY+yXCxlY2+2NP1LSPBujArcwLKfsiyyiea1Ecn2qKHy7c3FvbQ3DZsJIooxbNCLw&#10;HZF/o8wPxD8NLi403Wf7RubVYkbK4lMkNzPJK8yx3aJcT2zzSRiNUVo2ijZjEL7hoN/qfi/UrjUv&#10;9GmuftEMHmvDbxPHqbeVdtbm5nnZLV1nfLWsql5ofM8qG3AVZjMM4q0VHotFb7vysYYiHtKk767X&#10;baevKubVO1r3s79PJn0Z4b8T2yQQ3eplLjS1mElpHJJ59xZPNBYyJcWk0E9xdJJcXStIzywoZAsA&#10;iurZbpxJfu/Hd9Jcm4s7VUtLWNC8fkWn2maFHurBYY0E+oQ3FuruJEa4uUijS3d5JY55C5888C+F&#10;01G3srlBEliLYzWiT2scz3BaS1BIZYreK2jkF3dyvdyCMBDD/pcPkrSeMdR0vSmhKag0UEwULBPc&#10;yXKQxaesMlxJd2kgeSBZXhkt3S+iLD7TO0cUiRRzPLgm1bRdfLb+v614J07O0de/9M7s+PEj0o/2&#10;fC1y008dpDBCsfm3StAszJGttdpNdKjXzW4gL3sT2rFUlnVreQcTeeDtT8RXN7qupzNZ6bDG8Vuh&#10;eCyuGSxSV7a6uWW1kaGPcZbq3izDAVkiBj8lkU8PD40s7W2nuUiMmorb3l5GIZZpT5TJYwwpaMzx&#10;MiF44A1vZqFhhBty1wSWbhfiN8TtbXw7PHbSeSZEU3KRjyrmMyNZ3P7m7uIrKeQWrRySrK8DyK6q&#10;skk8KYS17OmpObuowdS+m8Ve1t+mn4m9GhVcqaivenUhBJ2XxySvfS1rrVu35niPxv8AiB4b8PXs&#10;ml+FzDPaSNbzXLrc29wwJhE0NsFa7aFfJieOUyQqY2l8yaV9iCOsXwF401BdJmeyMCT6oiwW5tI5&#10;PLnYjzLxGJmEhlnkazFsZopDcQW0nkJMokaf5G1V5/EPjC3s4xJcW19eQC4hWCItNHbxWxaFFguU&#10;glkmgiFgvktHIZrW5uISiyPFX6G+A/BWn6F4bV7+2uJDbQjy5JpLuWWOW3lMK7VlNvcRLZrDl7ox&#10;xNcRQRSRxCMlx8lw9nWNzvM8dXUnDAYNOjGjLX2tT2ip2hf+VXqO/Rdkr/pXEeS5dw3kuX0OVVcx&#10;x1q86kXy+zp+z9p+830lK9Nctm+vLe64GPRdW1u6u5Tncs6zThophCsNzcNPLFCxtIp1Mlx/x72L&#10;NOpL+QzLL8z7LeAptcuYLa7eeS1SaK0sLdbmW0jCSvPHIIA0EjSTPJcPFEjQyEMfKmn2yusnss1x&#10;Zwv5nkXb27ahbNG8SNHEY7h7ks026zT7Ws8KxzRTlZkdLi42m5aIhPdfgN8Gr7x5e2kkovLW3JvZ&#10;Gm+zXMj2yR2lskJW9sYU3J9paXyZJLkrfT23nyXsxnUN9a3CUZ06keeyunut9PX/AIbY+Enjq1GK&#10;qU5qjJR0itHtG9pLq7LTfzZyfhr4dWOg6AY7O3ggjujDAhtC91cRy2jAWRtEW2s5ZYZr65uIV1KS&#10;eaOO1SFDciRvMPM+IdJ0TRNMuI9UnSW1uTfWrR29wssyQzknzrmW9tYdl0jC4upLi3iupD9otJY7&#10;qG3MXm/pn8TPhbp/w+8Cf2hqOoWhuUilFyhlWWc6rJa3JX7OUis1kE7Xc0szRyPBbRTM96sr3UkV&#10;t+LnxQ8Xvqd3qYguIYzPcvC2QYLgwRX+nKGF1pu/zIYpZILZWe0lW3Syu7maWWQm3rOFSFOhz1I7&#10;JuEe7VrK1/02+85MEq2NxEZRclOpJKq223ZuN2/zt663OduL2wg1Gf7Ekd1cXtzcM105s7h/s62w&#10;tpVLIt15T+UL1o5LqJWWIRAQ5aYS9dq2l+INTttNTU4pNsLSRROjzzM072RdLdVUS+XGokMaCZYE&#10;ZVMETxGGZK4v4X6Q41CHVN9sBBbuT9p+zT21tIqxuizSi2aG2Jnma5d/MV/LeGMb554429zv7+G6&#10;mt7KykXyQLSKKOS1US2jTzRo6SJ5LvIjw209rDHApkswoiM28SXNWqjqUk3Hk5+jV/P+m7Hdiaca&#10;OI5IT9p7NKLb32Wy1SSVlo9NbPWxH4asNK0PT7jWLzTJbmW0s4wkN5LBdebIHvIHzFLduq/ZhFPc&#10;NB9oV2iQTvNDHEEbLOp2niG+RFt2ksoWaCLY0MF5FHLNFcMkOya/t7e1hIit4lilZoGigkhjEbES&#10;rru66jbbIyagALeCRVisLdLe2LXNtFYh5bWdPt0Uy20t2be6kLnz0WQ28bP2Hw68J3d5Ov2Kwa6k&#10;aS6ie2ilPl7oVCtby2s9utxJJJYS20S3Hm3U8slugnMsnzy6+7ZOXuuNlrp0X/A06P8AHjqWgpNz&#10;Ued31110/F/P/L0B9Ps7ewsVgtkS7uxd2kccTXSPbjzHiNxMsUJkvokUlbsPEXhiE6ZR/LEX3N+z&#10;98D9D8MeG7jx143t4graXDNI01/JFcQSwSTGOdIpY7e1RZVsY0upYLqLCRSXEs1u80DD4yg07SvC&#10;+p2cuttbQi0le1jsHureC+EbM1vaQRQtdZijVLZRc3DwQXSgpdeTPt+xniP2vf2zbu/8DwfDjwdD&#10;dadaO1/FqCJLp0ltO1/o8k8imK0gaSOI3F4xi2R6fKpkmtxAghZ5OPEYqjh6FbEVJpQoxc5Tbe11&#10;FR2v70pRiut5LQWFwWKzTGUMDg4SVWvJJVfs2teXbRQUm3e2llq0dz+0j+0J4M1jxBqXhnwnqdje&#10;2MV1d2SyC7srmOSJ7q1SG5aO1ml0uSJbY30A8i5t4n3iN5cx7o/grxlqaa3c21pZu9zf3RVbgRXE&#10;l+bia6dTGkEdpAbQWpupTem2hmaKNXmjt4QwiKfM3gbwr4p8X6vNdPaSgTzI12GhnW8vY76K4nDb&#10;rqNpHSJbSO5LW8O9LeVSJFUF1/Xj9lr9lXSZLiK/8RXSwoscd9Fbsl0LtVkhHlQSSwNbXN40sB2f&#10;aYDNDHLciMvMsBavHyvM6+c0J1I5e8FRU5U3WnUk6lWMdE1T5FHln0fNpvY+qzfJ8v4UrQpRzJY/&#10;FKnCcqEKUVThVkoqV6nO5KVOV7JQalb40eAfC/8AZ7g+y2t/rmm30RM1vqdwi3PlXj/6XZSPaCWR&#10;ZdltcyRQfvZ5bi2Bylv5Dq230z476R4h0rRIfB/gu1ew0+SJ1vFW31SBY0NskaRJetbxY2tqx863&#10;8yeSSBoA808k0TP+jOv23hP4dzWd1r76VBo+n2iSC3e7ntpLuG1tERFEl09k2IZBIwWAfa4gXCN9&#10;nF15fwh8SPjle/EzxdbeHvhtY3D20ssD7be6h1eeRp4PszpNHbWOoiKFYjeJgz4tN8u2SV469bD0&#10;qNOhVwtOnyUpxamr662u7rb1100PmHj8xxmN+t14yxHsGqsJ/YppWadubsktddFa7PN/gP8AspS3&#10;IvNd8YPPd20l19pkt7m4dyqTR3Zurlk+ztMtwhnEaSyafdRWw88iON7dJIfovWP2ZrSGaVvB+j37&#10;PatPObu9SW6X7NbT2l5I0EuzUZ5jcmSOJo7lI5pZLrFxGkKBF9y8C+GfEfgXwJbaxr7G2tSFaJr3&#10;S4Y5RJDZBpIo7EW6gyw6mhUiUXCwxOyEqhL181fFr/goFZeEPDWoeHPCyXVpf+UNLBjv7PH2ua4Z&#10;Li8jsla9muI4ods0bErp80UcDxTzFjAcubCZZg1UnioYLBUU5SlVUpRabV3ywU5O3ZRb6FKrnOe4&#10;9QwkKuOxNdqHJS5YyTSSS95whHbdyiuovhu/j+FT6pJdyQLeI0btbxyWNtK15d3LTS28JW5hlRk/&#10;s9ZVitLmSNLrejRQkXNuuH4z/a58W+HtTa70qZDbQRGEXkdnZ5vZLry7iX7O0W8rZTTypB5sCLI7&#10;W8rNLI4lc/mFofxX8TeOfG974g1q9VrS5u4p4Ag2W7W9rDNveJBFa28DyJJKBHEkLrIWuC6bhHXR&#10;+LvFkV+40+B0up1E8CwtlmYLFJZMIZphBLIbhY0Ih82cRKf9HmUuyHz8Pn2BxuW1sfSnOK9rUpUF&#10;VgqaqQhZRr0tXNwqOzXPCDs9u/0NXhDFYHM8PgMdRjiJexpV8U6U+d0pTs5Ua0rezUqdmnKE5Rvd&#10;X3vW+M37WfxN+Jeo3D6lqf2kyq1q0SQW1tIIY7iaSQyRW7wx3Jurm3cmXY1zIojhPlZdm8b8IWd7&#10;471kahr07CN513SEGObfLKI4mmeCSKMQi1N7DbygmCOaeGN5jIyLBp6v4Lj1GWBraXbcXzQQh540&#10;kkhWeS4O4yQ3It53RppJpVuNjSfb7SEkTRLNX0z8Hfh5ChBaK4ltJJJisEiXKPCkDjFnHZtNJ+9W&#10;R2jWeKaRIXeeJJJJgYq+MwWX5pnebJ5ji61bLFLmWHU5RoNXXLzQTs5Kz126K5+j47Mck4cyNxyf&#10;B0MLmM6fI63s4vExulz2qOLai7qyjf4LtrTm+ivCtjpvhrwS+j6bHDbXa2d3LMXld4UVohDO7XD2&#10;sU1g08IDSvBMY5ZYDOYDAyhPm7xTe295rU2nwRSraxTyNCiJItu19JJBOXmGx3ZovLi86BY5y8gJ&#10;jjgKh1+tNcj0rwz4MknllnknvLMiPyw8csc8K2sSyFpoka6hLtJEwN3J5c9pbxSMgl2NzXwX+H1r&#10;4l8QXeu3NrO8a6iLm2/0aaTbHAl/NdPG1rallXattHMdxEH2lbEC0FqUX9SrQl7KlhYNQVNRinsv&#10;ZxSSSt5WX4W3t+N4fE06VWvjKl51KjnJx5vedWbTc776at7aX6tX9S/Z7/ZqtdaaDVtYsUsrQQm2&#10;umd5GeO1eFby7lS1OmRNe6rbOtsbi3M08VpcS3LyW8KRqkf62+BPD1h4Y0J7GweCS1FyXZA5ur+S&#10;WSNI7k3kdzC0Ii857eKOOK41F4UtbiCFRMlxInkWjrD4b0e3srS+3zxRRGZ53hleazt2jNpdRxqi&#10;XBvnhsrOMWS3jXzGBZXuAlqout3Qtf1GaOdJGCmKO6RXNoTLJElnciW1t59OkjmeVLdLid7fFxNP&#10;Ne20eIIo1lbFyUJOly/u4xWiSSbsk31evp+KseJiq08XPmlOXM5fE23pfb83+FjZ8d6kfDukX0+n&#10;3EV1c+Ta6da3M8tvelIVD+Wh5e5jXE1pF5txCkMVyZ5QxZYHj/Ovx1dX8yDdDPcWQnW/kmEvnCCw&#10;tZbm6e6lMcSi1t4LKCS9nuRawWkEcdzcyKivFIPpr4s+KDagpBPbG6jN890v2my1NFDEMlxLFLZh&#10;kE6QwRxXF0IZAkM8s5t4o3I+qP8Agm5+yf8As/ftTab+0R8SP2ktW8bW3gX9nWx8AeO9c0vwhJat&#10;onibQb63+KevePdJ8S2Fr4J8QeMb7Sm0zwbaXdhB8N9R0LxqP7QubvQtUh1W70Y2PzXFfFeWcE8M&#10;5nxPmFOdXBYGFDmjRjTnVhPFYijhYcka06VGVnWdSTqVacIwhKTnoe3wrkOMz/OMNlOClRp1sT7Z&#10;+1xFT2WHpQw2GrYyrOrUtJwiqOGqSuoyva1ruyyP+CR37ad1+zj8V7j4c6N8Itb+Ktt+098X/wBn&#10;j4O3njy313xZ4J8O+AI4fFmv6Feaz/ZPjD4bJq3iC+sIfihd6zNp9hb6R4d1CLRI7HSvF95ayPq9&#10;p9Bf8HB/7O3wU8E+Jvh/+0bpeu6npnxo+NWp3vh3xL4Gmh1XU9K8Y6V8PPBumaQPiLpWq3TzaR4S&#10;1HwlYyeBvBut+GSy2fjCx1vSte0XTNP1fw54y1PxF8pf8Fcf2ZfB37FH7TXwsP7PWl+MfhL4H1fw&#10;N4f8c+BvEMOs+IXtfDPxV0vxnq9vr0ngn4g6tfr4iuda8OQ6F4L8W3cF34q1zxB4b1nxpp95HdaX&#10;omteHrLTvzN+P37Rnxn/AGkfHs/xO+OPjbUviB8Qzp2k+Ho767XRdHttN0fTrKR9H0rSPD2j6Ron&#10;hvTdJjun1i/kt9BtNOtbrV9b1jxBNavqWt6lczfmHB/C+Oz/AIxyfxdyzPcdgMuzzKq9LM6POquZ&#10;51KnTpYPAZdjMIpTwOEy2EMFhljIxxmNlSrZXQWGoqvUWKwn6dnOeU8i4bzTw4zTAfXcdlmb05ZV&#10;VnToxwOV2xFTF43GYbExWHxuIr4hYys8LKrQp81LH1YVnGhB4XEfPFxdySp8lnNCLS5hWJVklW6m&#10;b7JDNFNPeJbgzXKENJFCIxbzGRZTE0RPmkUBsrKK5ns49RnmNwv7qZnYwPK0qzWtubdoWnt/NdoP&#10;OH2gxSLCYVjgmZby2DvMGayhsTAzziCaSKO4jWdEknFtatJEJbiS4vJd0c0UYeJXhhuosCaTZhtI&#10;VHkusUc8M9rJPb21xGTJG8xsI2wkCNNELWILPJPawM0iJdJeXUtyhH761KMk6kYqX8sdFF6N2+f5&#10;2Py6fvt2bspO1/w28tH38zkbWTX9SgmdpIbkATCawTzVkBhtTEYnS1S/i8u1vFt3eW4kF38pNzMW&#10;nffzdp4au7PVjd3CQL9mMV2GMzNFHZQl0VIIbOOe3tnu0gt7PyzexnzY4/tMspkmWT16yaS1iZbO&#10;0CrbxCeIrbslxPGksVjNDaSaiXiZGMs8FqqJcEvayMF38Nyxm0/UNQjl8maxhZbi7WWURvNHNDD5&#10;LTeeghmubdDNdbLG2uHnto4ldkjdzCrg4J3l8l+v47r9RKpUatF2T0lro0rdNH021Xe5havHqur6&#10;uLPUFkRBDcIJ41aOOCK1huoGktT5kki5tFkQoZAkKlWv7RnbB9n8PaPbW6Ws+kRbLmRFujAGu/kS&#10;RZLx3mvI4FhiuJBZuVnW5kV2E80Rjs4vJj8kmn1ia+hTSLNk08MTHf3MdzGpi+03V69uJ7oIn+kI&#10;IwY5jI7ybXgf7W8Ifu/EXxb0XwD4ZnZLyNdQvUiiIhv7a4nikjnhMUMNpKL+WOFZ0ilETktcjynl&#10;eEyMgzdWFGEq9WtGjRjdyqya5fcs3HTy8rL8ClSq4irTw9GhLEVZOKhRhrO8mknr3dtO/ncy8XFx&#10;rNzGZRfQva232q2aSK8tbyWIWBVPK3wzNBDGhkt0gimJYQedHcm5kE3oxms9O0YfY7UQRRw+bBLO&#10;dsUKzWl1GjRXEsjXiyQJCAi/YLQvbwolvFtlbf8AEHhr4yT3t3d6gsW6E3cX2h3t7QrbzzzD7Qhg&#10;S0ieY/ZXiaMFm86TZceRuGxW/Eb9oye90a50iCS4s5YY3NykV1DbJdtcJAsUUVjDiTEipKJFs9iw&#10;tNcC4W0eIIfJq59lFHCVMweKpTp8svZ6tc84/Zjpu2nf5+Z7VPhXPK+Oo5esHVjUU4e2kkmqdOfJ&#10;rL3lZLmS1/VCfFf9oG4mvdSttC2W8kaSrPHKltG6SIfIj3LBdRKj3McnlyTILW7VBEI4IWlMs3zf&#10;beFvFXjq606/vTdyLclbmecInneZj7ILS3LwTmW4trWMpcz4mm8yVN0m4xILHw58MzeL/E8VxdGK&#10;SF5TBDcPHP5bXSXVkzm4tkiitllkkdWlmlZ5JWiWJV+Tzn+/9J0bw/4WaOa7ntEltZY7qzjnMzNK&#10;gmtb8EPdskMNwFllhCx3txBIyh3jjdVdPjcBl+L4yc8wzTEYqhldLFujhMFSfLCtGPve1qtzivZN&#10;JLRSbbTSP0DMczwHAUYZZk2GwtfOKuEVbF42tFynRk1GMqNL3G/a3d7Pl5YxafnyPw5+DNh4UsZ9&#10;QvHit76ATQrDdagYZo44plLzh5vs6SfZ7Oa2gVblBJGollEcrFGHfw6tomls6R3NpCYtrtI0sMk0&#10;C26QW9qIhDcq0dpHfC3nuIUZ5YUt5Jrry48ifxH4r/EfX9Z+zQaQlzbC1WePyW+zzGNZvsSSQm5h&#10;laXyQIoxEl4G8q2025jdpYJcDL8J/DjxRqYinD3Lxqsf2mI29wkSySIpnulhEkkFwLv7P9oSGGTC&#10;A20sggiZC32GHxOFw8llmW4CVSlhvdlOnFxhC/8AelGPN/27fa3r8TisFicbT/tjN8yhTr4q84Up&#10;yU6k9r+7CU1Dpa7W+iufQ+t6LpD6IHhvLT7TfyRyKUuElaWUNPc200oe3k6tKx+1216GMDrHG8sk&#10;TmX5f8QeDorxDYw3hliniH26KyknVHmRLhIJXumULJFcefII3TcJY42JhlMyg9xfeEvFKaf9j23v&#10;kRwXSsqWt1G8P2YXkgt2ne1cxG3IhMtstyzCG4klWNEBlTM8J2T2t/PLeI7xta2kcOF+0Tm8U2hn&#10;ke3W3Z4HWNpJIsfMDb3E3lzmVbl+nFU6eMlTwlbCydKompybsoaaxdu+sdVrt5HLgJVcvhWxeGx0&#10;PaQalTp21laUeWSTa95N3tG7XR72p+CPhbNohS5MdkitvuZBJLJuma7JiyS9okmXgnlmhs1lSWeB&#10;bPEbsxeT2ay0mKwspDFJI8Jt4ZCZFc3TRxsWh2QSxm3ih+zKwEUt0uJrmB5Lc+ZDA2nFqa3aKovl&#10;LTrmBLqWEAWbx/v4JIngeSIQSXFysYnnVnWRYLYIZ2NtU1XXpdNVdu1/NMclu88IXa0k0ZiJlEn2&#10;q3lnMquzSSTSCK0lRYZGkZk3wmEw2AoLDYal7GlBRjFO20Ukui6Ja9dDhx2OxuY4r6ziqzrVp2lK&#10;Wu8tWmrvXXTp00Whi2cSy6oJ4VjeKCJhFC5t5FtzcPAZcQqBIREq3Amihg2BlSM7Y1ljNzxlBPFa&#10;MxRHEzTSzAT7kjZXhNxIsEQi+bznkULHC7eXGGlaVYZax/CMzXVwsqsTN58c65AmeQgRKrPbSwzX&#10;LramSVGSVT+9eNY8lgRa8S3o1HWba23xn/SY/tNvGkPlTwosBX7PJGgiWUQwCKZ9/lu0DQIMRO8v&#10;VFpRbXbR36Pt+a0MGpJ2b2+JWenLrro3fTXs007Wdvpf4F6Zd6jFCsNu9yPN3oGQvGqvZ3DorWxk&#10;zMHWF5HkaOJQskbFZGwtfpNo88UFnCDaRwyytGk2nqscKxPbsmwpDFczZunYqvmzQw4eGOOQLGyx&#10;t8hfs+eHZ10m1WENCIIra5SUWxht5bxrEb7meWZbcskSXUbRRQsqRvA8ohUqqP8Aon4D8CRX1z51&#10;+wuHW3TbItwY5rhPOW3acPIksGGP2KUWcNwsEfkhU3SpJLNy1XOV5a8vqlzWtdL8umnoeHXnDmlz&#10;e9ouVdb6f15+Rv8AgSG+u0/s2K0CWINuZXlWUPOs07rJGl3FGv2dTysaREqQjRDe6Bl9v1LwXYad&#10;pi6nb28V1cRFp4mmnmYXDGFJniKrCBK+YhIRKFQyxyG23efEK+i/2dP2Z/E/xS1uTS9C0y10vRtO&#10;utKl8WeIbue3FtosOpPeMl5DYm8t9S1i8urfRLhdNtLK2nsvtwthqOoaba3L39t6t4m1f/gml8EN&#10;P1iH41/td+DfFmqavZeMNN0yLwFqf9v3ukXmmXFhbGytPDnwyi+Ietar8TrLV7u8sPCXhPV31G68&#10;Z3DXuh6L8PvEd34e1BLb8t4z8YOAeBMSsDn+YupmNNUZ1ctwdGNbG4OGIhTq0Jc2Inh8uVSpRq0a&#10;yo4jH0Kzp1ac4wcakOb6Xhzw54s4ow0cdl2Dw+DyytKvClmWa4yjl+CqSw75Kvs+dzxmIpxqp4eV&#10;bCYSvRhXjKlUqQnCoo/AejeKHhP2a5aVLYNGp08r5V20YdmaNI7bz5C11aMdqXUahikn2eKGOBVj&#10;9V+Cuj6n4m+P3wKl8PW8tze2vxa+HupzWxVrmWLSvD/i3S9V8STjT7K0uSr6d4ftdau5by5WF7TT&#10;vtF/dT21raNPFt237Wf/AASY8M/ErR5PBnwF+J/xb8f/AA/1Hxh4C+Fvj7xNFHpngn4reMJfC+hx&#10;/FK0i0f4hfEXw/ZxweF7rUNOj8eS+M/g/oeneE9Q8jxX4D8PXekXvhLVtXLD/gsPqXhu++IWn+Fv&#10;2ZPBP7Knwb+DXhXTPiH8b/H2taH4k1yx8S+IdZ+H1v4q1DwP8L9L0/wf8HtPs/G9lpVnp2laf498&#10;fWGo+G9Xu0soLzQ7XSYNJn13+fuLvpa8Kf2VmmW5bkONn9eU8JhMxWIlhMXL6zGWGV3l9PF0eaUp&#10;p/V4Y1QrQTTqKN2foOV+FKynH5djM84ny322FxNDELLsmoY3Na2KdGtRnGhQrYingKCnUmpU/aOU&#10;4QSVSHtk3A/OT/gsSPjRb/8ABRv4taf4U8deG/CUPj/Svh34L8Ff8LA+HlzbxSWk/wAD9Av/ABFa&#10;fDTxxpuiah4b1jXtU1CwurWV/H0Wra9pEv8AaVpommal4fsjYRfn340/as0rUPD2s/st+F7SD4Zy&#10;fBr4i2+kLrcV7Zar4Bl8Tat8XPFOreGvEfi/xT4z+JFj46bUvhl8PNU1PXH06xsrD4eXPxS0vxl4&#10;q+JVxdfDbSdL8N2/VeC5vE/xL8T2un+LtAj+JR8TQ6f8Wv2jviqnxruvjHoWjeHJvGHxK8U+KvCv&#10;iS4sbxfDFtYPYeJNc8MfFzXfD/j7UNBTSPBPjT4nfEWzt/GL3Pg2vm3xJ4k+Cfg3W/jrpfhq++Gm&#10;ofEj/hIPh1Z+IfHWpatrngiKTWtUm0JPFMHhHw34vkvbjxmNO0y+TRLo6Zo/hGLS3t7C6FreLrli&#10;V/gCP1LHYzFVcTl9P67WqYjEPCYahzfxcVUnfEYqnSjCs4+15faV/ZSnK0vZpTP1l4TKuJcTiq+J&#10;yyFLEzr4it7PkjOac6r/AI04QcZyWz5nab97ktOx9rfHL9ozxjov7MOhePhpn7NWpax8FNP+GfiT&#10;RI9Q+LvieTVPG3jgaWPCdlaeFfAVxYW+q+MfA8/hf4jeOkvtHW8PipNH12z8V6n4wtLfwtdCbA/4&#10;Nwvj34p0n/gqHH4R8QW1t4+vPjF8H/iz8O7rxlN8QL+7n8OpYJp/xk1XxHZ2M/8Aadv4ibVNf+Fc&#10;PhmXTJbfR9UnGtXfjOfxVfppcmkeIO2/Z/8A2VfA/wC2F8WPhh+x2fieugfDv4pePtUvfH/izw/q&#10;ker+KtU0P4c+HfFHxJvtN+G2iXVtb6D4f1vUdU8CbdJ+J12/i3S7f7U8y+FNasPDEdhr39A3wy/Y&#10;1/Yz/wCCEvwi8ffEH9nvwzL8U/jt8UbvTND0jV/2iPijo3hnxbr/AIO0m+0G68VeHIviJ4N+EF7o&#10;nwy+F3gnRLW9+IfizVrT4YlPFHiLT/CPh7xhruq6mfhdZ6J7vDOU4LB0cVm03HAYahi41YL3as4K&#10;lGiqlB+zqXUqtS/JCNOpObrqEac6kqbh6fDPD2UZJQr5zCrQweGwOLc69WrTq8+Hp0o0alSioySc&#10;nV5uWlGlGUpTxHuRqVfZxj+Uel/8EhP2i9X+L3j/AEPwN8GfHbfBD4afF/x54F8H+JPHmteDPB/i&#10;DxX4T8L+IL6Pw54ls4PEV74RuvFVlrOkpo19b+LdK8NR+FdXuL29fRruU2dxb2P6seJvhKP2PP8A&#10;gm58evAPiTWdN+Dnxd+NOm6/p1g2k6DpXxO8aXfgnTbDQdB17RdeTSLm5lPgmy8NT+MLnxH4xs9a&#10;1Gw+D3hr4g33jWzmtfFRi0K4v/Hf9oP9pT47aP8AB/xb8CdZjtNC8d3I07wnoHwt+IfxGgn8WavP&#10;oOleIdXs/Hnifwv4F0fRvhb4PhtfDPiHVI/Hur+KPFv9kaU01vosWp3uqX+mWv4L/tkfF/xG3hz4&#10;qfCj4nfHDX/iH+0zqa6t4M8R3PhX4uSeLvB2neE5bTwy9p8OP+Fh6hLrem6JoOgeKb3xPqr6fqfg&#10;i31vxBpWs6jf3WleC74TRWv7Txd9JHjDxUyOrwRhMlo4qnVdH2MMLQx1bNMRTwkZRnWxUaeLxFGn&#10;SdR1a91HDS54wnUVPllRfxuS8O8J5NiJ8TZDWzStPEYbG4PB43MquFpZTRjmlT2FXFYbC08LSx8a&#10;yjCrhMPz4xwjBOVSLfur5A0nwfD8PP2ev2iviKPDHizS/jp8XvDula34s8e+NNe8efC3X7Dw98S/&#10;i94b8Mad8JZPCWqeEGuLf4c+D/Enh7RtTPivR5fD9g99q+h+BZvirH4E0vV9J1X6q+FXw38TeLtE&#10;bVvAcWneGtEh8K6RPpmmwaxeaZpWh2+meE9V0bwBo6eJpTp11qWq2/g63Pg+30jUryPfrX2FNNs7&#10;e90bRb7SPev2hv2RPHHxQ8F6j8a/j54m1O18K6L4GbVvh14V+O2m/BWDWtT+Gnw48Na14kt9W8W6&#10;x4J0u+0/wx4kvtX1jW/EutWGs+I/if4t8Oz+K/D+iy/FHUNG1DTNR0TzTxt4e/4Sn4F3Oo3/AO1R&#10;8MvhV/wjnhn/AITHRvCvj66+Bmo+BdEtJtD1Wwsdf8E23hS007XPEWmbr631nV31W98UbDdR6H4Q&#10;vbPTW1bVLv8AmPF17woUqtXFU6mKqyUsTOWJxVC7UY8tOhh6VT2fJZqyjFN3aburcGd0cZLFQwjr&#10;VqbxU+WrmDjXr0nG0OT2dKjTnNONpX5aa62lLmSXz98c/DHhXwX4ffwN468aX3hjwcNV8ZaH4ltd&#10;Du7BbGzm8S614JHis+M5fCd54e1HVdf8PWB+F7+dJ41iubGPWtWttVutUsbzT7SvyZ8Q6f4H+E9h&#10;4X+IHwt1/wAT+M/HngTU7W2v/E/irxd8Ol+DOj+CPGNx4q03XPhP4I+0axL4p8ReOr3UvGjaxcad&#10;J4yluvDngfRfHHjLVoLmC6vdasvnj9oTXPjL4vulsfFPxg8HfEDw34L1HXfDvhq+0s+ENAvItB8S&#10;xeHtUms7XT/D0Go3lzplzL4qtrSaO21XxFaW2r/23Bb6rqNtbPqcvT/Aj4ceKNf+BfxSv7y9u74e&#10;L9NTSNAitrbX/EM+iazca5pPi3UdRn8Oafeob608SxeBdN0W5Sy0+7gh15fBOraixsdLuoV+yy7J&#10;aeV5dTr/ANr08XhsTVpUKidCvRhCrXUYRpylVhTqcyjNVOVK9uVNO/KfYZZw5U4by2OKxGe08Zhc&#10;TWoYeVKVCtRTWJlTpOcvaRhWXsY1XWqJwT5YcrUrqJ+s2r/HLwFB8LtQ8H/FQ6fYSfEPxL8Utctf&#10;h98MvBy/Fm8TwZ+0NqWj63/wnPxi+KmofFXRPB/hrxZqgT40+Hb7U7bSLTV/A+gfE6w8a6RpDeG7&#10;ixbS9v8AZx8a+HPiJ4D8aQ+CdC8WaDY+HYfAEGnpqWoq7TRfE/R5b6aeDwpY6lq+m+FLe48VWmva&#10;pBpEa2NpqOqa1pniJ5nbU7W3tvhL4geFfAOtaP8ACjw7qWlXkGt3/hLxZot54g+IGgeF9Ck0/wAa&#10;+I/ib4l8NaFd+ONZ8RrH4x1S/tbB9F8QW/hizmuzB4a8Za34+0LwPFc/BTw9a/Ff6+8MTeG9F/Zj&#10;/ab0L4Nab8RviBqvxOn8MeI9f+LHi74Zp4b8D+A/CnhDWLzQrC78Haz4P1vxp4l1fxj4x+IC+J/A&#10;V9qGnL4I1Nxq9lFPqU15osdrf/O5lhaVTAYeFGfsq2bY2GHUpyhCNGs6kqc3JzlCKqJQ5qnNKHMn&#10;D4pany+e4LC4rJ5YRV44d5nif49RrlpyU5U29ZJ+1koKUnLkck46Sd2un1fw7D4hjtptZtfDGt67&#10;p8KQXc/hrX7fVbePUm0qzD2bzx3N0Y7mZntbe5tljkutHls7rTiYrqF5R9fy/FnWrjwV4O+DL/Da&#10;ym+EXgjw7pepeM90k2n+EvEfiPXfAXhzXPHnxF1Dxbp0mgab/aPgibUtK+HmgeCJfEHiLTvhx4u1&#10;3XNO+IXiX4gx3lteD5h+CPwX1yx0XwP4I0/w7rsGs/E7W7+0ufB9ppHiLTbGwtdHj8BrZ3niLT/E&#10;t3rEo1hb7W/7BTQNU1jQbKC/Z3i1LVL6wvjN6/p37N2rfFfxVefE74UNaJpMHhn+19E13W7LT/FV&#10;xoOgf2/F4vPjK00rbYaL40stLjs4tS0u9fTYfCt1dXknidNBj8V6D4bjr47Gwow9jVxNTDOlgKvu&#10;VcTCnWoxxUY+z5oRcre0cZSUZxuoytJN2R+YYvBU55d7epOlDBYOs8P7Sq6Uva1XH2TcKLqqrecO&#10;ZRlGDScuZSfKr/rR/wAET/h9o2uftIftp/H3w38PNI0r4t/Dz4QeBfhF4I2eO5dN+HvxK0Tx/rXi&#10;fxI17r93ZfD681jTYf8AhJfgr4W0iHx5ZaB4olhs5/FUlpp/jH7LY1+DP/BYn/gn98bv2MPijpcH&#10;jfx9D8ZPD/x3tvEvinQPjPcxS6Vr/jvxLps2jXvxRb4haFeeJfE3iKx8YaZrviWz1K81m61PXNJ8&#10;S6d4o03XLTxC+vyeLPD3hT9Sv2Xv2edfsv2l/AXwX+DnirxZoPxK8R61b6R8QfGN5rmkW/xP+FHw&#10;rtrrWNQ/aN+IPg/xL8IL3xxH4G17xRL4X8XeFT408T6P8O4NK+Jvx/8Agd8ObltbhF1fN8i/8F6f&#10;2g/DHxp/bU+IE/hSwIsvgb4Gs/2e49fF1fxHxF4j+H3iTxhr/j2b7Fq/h/TJdFbQPF/jTxV8PTbR&#10;HU7DXI/CieKtN16/0bxHpsNh/c/0OswzrHY3NsmyynVo5DQy3EyzzGYpLEyzGnTtiMO8PiavsqmH&#10;lSxOZ+xp06U68KuH+swlQl9WhVwX308bgocA5LWxOBrxxuVZ3Ryzh/E1MZKaxcsbWWKxtd4X2cf3&#10;dDCU8PhpOtKUaTpUHRrUnVrYbEfy76zoj6S9xuRjKXm3y+bHI4LuXcRqkAMS7YQJJY2PlPI7TEme&#10;JVxYfNiR5H8q5VDCY085v3TxsyrDIxQTOqpIYHDkRlDEZpcwvWt4gu5tU1C9ubqJRNLczQLLPIsM&#10;M0SzMsbu0flxsqNIN3lyM2cjyiqOpy4Oqh2iDS7kiuI7iJiztGfOQypCsokX7MqRpGLkRyx7Rbq1&#10;z5lf0XiXQhi61LDw9lGnKbjBu9pc2snoutnbW+y0P0zCe3lhaTxUlOrKEHOVrK3LF8sbTbtZyV09&#10;ubTc9I+GmqXlv450orKuntPeQKlu+YyC9xAVMZjDzPunVkiRrcW5XbiN5ZZXf+kP4a2Ab4e6K32Q&#10;5uLS18i2knI3vNYQXESPClrLczEKIJ99xbkJPb7IhtaTP8y/hO++z+JtEvJYQxN9Y+c0kb4DymBV&#10;PmZjt0uHCSPn92qxwNjPOf6qf2NLTRvih8N9H1PWrWTyNI0vS7Kb7R9l2bXsoraTy5IEWG2kc+dK&#10;l1K0eIBBbiSc5I/W/DjFRlluY0HPmlHGRrcv+Ok3OaWyvOVrab3t1PwTxhw8qWYZZio0+WEsE8Pz&#10;9L060FCF9ZNqC3d9NraHyH438GJ9qe5msJ54hNKAxEgt5zI89vcOzXBkYpIYXeN2RWKlIo5kud9c&#10;DJoNyC+1JUNrc3CsZElkeSfc14wjjjhnmjiUqySfaJI1EcBkke42M0f6AfFi78HxeIbvTrIwXEVv&#10;ctG/mtceXbNbNfGMOyzMVa38yNBLBMQJEZo1+f5vPrmbwzZ6euowR2azWeIvtMeoQlZprcAxzGIT&#10;zRSlGnzbtDFHEjSHZ5xYgffUm7SbVk/y0+e/U/KFXnaKSf8AXn5/j2tY+WJtO1SJ7d3ujBcLcqUE&#10;dyh8iBltA58mYQxiV0C+XGxCJG8MEUcZkYPlXOlEW8oNisUzLNHMsUTG3MgjMnmMlxKiiN4oojK8&#10;IvjII43knKSkN774E8Ial8T/ABy0zbv7I81TCJ7VYBLpyJKyzpcLbAHa62qrslVY02z+e3mts2/2&#10;hB4J+FWk2NtPqNst9d24VWsXgslR1e0kuVlaa7SLahaVY5JS7yJ54tpLh4vKD9py+/PSnrd7Jbdf&#10;667FwlVm+Wl71VtWSu30/rX0Pj7UYoRJDaXETR3MbbovNZdsqyunnxpJ+7mmhiD5RZEe2YrFEtyk&#10;bCF+bedLtboRbbhvPa32l4pYo4Z9rzXTs0swRJVhWFYVcQNdFxHASYwvG3PxJ03XbzbZ3K3aG5Sa&#10;VnklFysAnjhjyUjE9xGHHmiJpEh81SwZI4x5uvZGJDDJuQwvFblSFlkQeWYjEiwosluUeG7w7l7S&#10;VZEeVJCx3VtSqUa0HOlNTgpWclsmre63t8j0XRr0rRrU5UqnKnyy3cbL3rdNHp1t3N17mVY5VaX9&#10;7FGGsllwTJIjBTH5KxDia6khQLFDNbyQIIym53LyMLiedWkRPPc7leZ4XgS4kaFEJKuQJYSmEldx&#10;FGY/K3SyfLJDFDJMqBmO5YoQ4h8mVXmSRNrRRNLmGVBDbStszHJb2qpNH5jnbo2sMjJ50xm824kY&#10;4jLxGSKEqFtpLlZ3w9vJbNO0lyqSJJNFE0ksjBXGmv60foZStutvT0/r5762VeSS2ld7iMlo41SO&#10;GQh/MjiijeIWxSSG8UOkEmye2mVXMhWQqER2kWKExMxiIiuMqIBEs1xILWSzaE24k5RHjgdpmGQG&#10;jUPGyeeDVt0SFrmOFGEh8iQosMhRnEMqmVFMcyCPzClqbk+Ts3FpHUnaGwLCsluUJZUu5muZHkCs&#10;bUtBhoYGjcujO5mKjiGBZ4Ve381WnQrNf1/XcyrtIy/kRpEFkdrUTyyebKkZmE1wWL2067wrPNNc&#10;ZdY5GsiZwfMMsyAvMs8ayFjMjzQb5JYluY4hJcyWklvbzi54SKSK48pFjilCNcyTlWE0symUr5k9&#10;tFhkkilXyUiuHO+2eO3lt3eUMl3PbFbZIkKKkbzNCxli0YvMaMSSzqWaR4XkkS2uYDLFI6yxjYoS&#10;4t97+dm2S1LKpile3mM8yi2S8kjSL0/paL/Jf1sOsWW7mhS4yQk0a3UZ+yQi4FrPG5kaNmWIqypM&#10;tu7y3ErsihzMI3Vemm1a4ditjb+X+6EMqxEQMIZJyCoULE7uksl4/mSyPloo5VQbHkbBjmE5kLMI&#10;3kjiijdZHURRSW0AjWEXQlEklxBIYB9jLqLjdCznaHbsvDFl9o1G1S/WOSIQkLHFbqjYKgyxXPk2&#10;6OscscUP2dtgaYwNdKWgiAmPMyqPlvbXa3zV/I1PDng3UZLCSWa1nkjcXIlggWa3/fAyzSHfII5N&#10;kKqy+WFndpJkw5Zgw15PBMNszn7Aba4TeN3lRwNdJNLIredtuPOMS7ldoxDOsssIyzuVUfSeo6hp&#10;uhaDDY2CMkt4YrO6ntY0lkigFtBDcRrMYjFG0tzIJvOZ/MSIMPNDYhDdO0/TV0+C71B4D9pmMcbP&#10;ceWtqWMqwWqKhu4YJYpbe1lNyyiYMDFEywwt9oh1Hsr/ADb+WhxSryWyf6f8Pp+Prf5u0rwe8N3c&#10;MNPlxCcNLIgaJdkLxGRLf7IhcsDI5CGC4VFRwI47WWvgj/gopdKvwb8KaaqMgj+JmkTFfMklVfL8&#10;LeM0B3ygFhL57yxhS2wtNnajQLX7H3Op+GbfT/s72oNxHG9vb3BubcPMS2ZreSRJUiRhJGXH+kxu&#10;F2qil3Vj+U//AAU40eC2+BnhLUo/sxeT4saBYt9nlSYRhfCXxBnEIIjzGAhikwZVaWOSAukhjV0/&#10;O/Flt+G3GF1/zKKu3/X2j/X/AAx9v4Z1JT474Y5v+hnT33t7Oo/I/wBSz/gk7/yiy/4Jp/8AZgH7&#10;G/8A6zr8Oa+/6+AP+CTv/KLL/gmn/wBmAfsb/wDrOvw5r7/r/NY/vYKKKKACiiigAooooAKKKKAC&#10;iiigAooooA/gD/4PnP8AnF1/3ez/AO+j1+CYvkuzHJbuUVxJJLNHJD5AUeb5gizboDFJG1iFkZ2a&#10;28qaKWGVJPPh/ez/AIPnP+cXX/d7P/vo9fgMY7PT7MXFxKU+zxTMtq0BimjkaRMbZ4WhlwrWgeOT&#10;OImZHQIkjR1/XX0V3Z8d9v8AjGL/APmwn85fSAV/9UvL+3v/AHi/19xnXF3FFdMk0USxxQQ3MYYP&#10;LI1rC1vJM2Ik3COUr5Ed0ryfuBAs2I4QL7M1K5bVIha2zz7Vj5kLx7CVdWii+++8uw3Ru108cw/c&#10;Osklq8cfL3c93qepu0cgjs3vXQxv9oEZiFwjKslvEjloftUAiDLD54t0t8xQiS2ibt9MeK0SSAKy&#10;ZWSVpWVIVnuY4UtFXdK8Um+aU2yOwCXErRvNOVHkyj+u9N/Rtq+91Z/fffXT1P5z5LJp6razt5af&#10;1totCfwZ4Jg0m+W5kt4pL+aKORt9sVkkCPbNmNXnGwKAsX2kC6gOPLJEgt0l9ivfAV34qP2SSxke&#10;SdpPIuZAtzCizzZjnEEzWYmdYpEuJU+1KvysY4GDKUPh/FHdyRtIjOittkGGRN6NCJZjbLtGYkwF&#10;WWJW8udbmFzEF2/pH8DLLwfBePqmpvbwR6Ygk+d1uLacxg3Ik8xoJGkZIXWJpGtQpldwjxCKPOCj&#10;GMoxT5o3k4U7bczvK1urld+ba6nFiq85ScmnzxUU5Pd2SjFa/wAsUor0+a+JfD/7Ktz4VS313Vba&#10;ExGA3SbmiiCQyrGqyBFmuI7jyLia5hSYAmUIjiMuhST5k+K8viObWhpltFPBYRSyIkUC/LCI7yVn&#10;dFbyi4aPE6TCfy5UgS3WN45UeL9H/wBs79r/AOHHguKPwn4buG+zvaCNZbe3kRY/JvoUnlfMqxCX&#10;cHjS6ZpbkTxTzqAYQs358aP8SvBniySS6vJUa4luftflyQENvwpaZLaWOTzWWRURZLhdtrF5qhY2&#10;RgCnVhOpPC0vZuslCc6SnBVYxknySjSvzyT5ZapW0+b1pfX1Cni62DqvDNyhCs4T9jJw5faKVVrk&#10;jKPNF2crvY9Y+DGo6lo2kWk11dTfZY2a481fmtd4mHnPC7rLG4aA/ZVcqfNJH2iR/JW3Y+IXxTu5&#10;bybT9FLXMnlzWkL2heGRo5li8p2WRZQiCVHWdLe5RjFOjBF+0JIOGh1oeKLj+xLO6isLKCWKBbwp&#10;Hbv5SyRpMPLgifKSS3VwnmM9s80sl2giS8EVuOse58GaNay2NrawXWoaaSpuzbwSJcSCVYSjNKLc&#10;edAt0LhoWlMMvmkvLcxysbe0+WrGo4qdam4yjzpNKpTlGdNzhK8ZpVIxk6dSMoStaSauS6ac/aKm&#10;oTdnbR3Ts99tfmvzP2r8B/8ABfn4jaJ8PbfV/G37Knwx8WftNWXw3ufAk3x9m8XWXh3/AISD7Dqe&#10;q3Hh+fxN4I0bwENa/sSx1O5sdc8VeCNA+Inh3RNa8Tya9P4dh+HUWs6bY6R/KF4p+Gfifxpql0sQ&#10;uLTT45ZnMtwvkB7iN5Lqe6LRylbw3TztLLdPmVp41jlCm1uTL9o6vJd6z5kdlDdJAn2cXzziFo5Z&#10;oryIRyyxT3N4lrbpazPeRpbxSxSPHKIjA8U8lpxfxKPiHTPDv2bQ4roTNFdh5I3a1dbVdPzDLM9v&#10;PNdWhSS3NxFBqFpaXFzPZ3FvdO9tHZrJ8HlHh7wZw7Ux1XJuHaWXTzXFPGZhDD4nE0qWLmnWnUp0&#10;cMq7w+HoJ4qsqeEwlKjQpxqOMKSSio/c/wCvHE+PxGD+vY9YivhKVWhgqtfDYOLwrr/V1WxNWpHD&#10;05V69X2FOVXFYmVWvNwTlVcpSb+af2codH8HfESHSZ8y+fNY296/lFYoJLbUdMu8Rww3ks04a4up&#10;NMigjhZ5ROjRXRgu2th9g/tM+Bdd1pI9T0u8udQ0yJ4rF3jaG6hG1onsmEC37C3IjXZtuCVFzbOk&#10;1w4Vgv5+/DT4d+I7P4l2iawiWE9zqliHvra6KWzeZfLFcNazQWlvcXBfyEZJ547g3FvcR26Kj2zJ&#10;cfuz8V5LLQv2dtPvFhhutR07TbaOHVPIibFwI4JL2W18zTLXzo5rh7qUwx2ZR7mUvE9t5trHP6HD&#10;qrf2RUw1XB1Mvw1LF4yFPCzhOk4whNe64SUZxXLd3a1XfocbVcPQ4ky/F4XMaWY1KtDA1amJpOnV&#10;p+1lGKck4SnTl79oW0UbKyVtfxYs9PaO/jiElpLK1s1rmFglnIPNu5BAJReW4zHJPE8iQlIo42hO&#10;0Bre1tf1J+Alvofhjw6upap5sVva3U8rXCweQpVo5baGOW4vYZI5ZLSJrlYYVvfsxuDAIVjjik8n&#10;8qvBOvnxJ4gurd7SGSWS8mZnVhLau8Ztw6SsyTSzyySyywBDZiGZ1mmxII71G+oNMHih4m0u5e/i&#10;hu2jtCDdRWxnhiWeIyypb3DKtza28JhVrW4upZElOnvL9gvYnufaympha2Gq1MC4yo1HKKlDVJwl&#10;yyWvW+j+VtjyuKKGKWIjh8b7laMKUpRk4ttVIKUX7r1sk1Z6rXo1bo/2jfHOh6vrskVn9lniMmRc&#10;XUkt1IIEsrVUgtb9jYxvFAJZ5vscNrDcWqRMu28t5mgi4T4Zv/aVxb2W+7KW7Rr5LrHDLZQILuRZ&#10;Gij2wwlluCga8uILO8u1t5lKRW2p2b8T43+H/iCKOeK/lN559whS3dpHmnjs2lthbfZW3PZwxva3&#10;lxDDJBDbzQxQKIITc/ZofbPgxoU2jz27Mba18i6Zkx9mZzZiKS0iWQGGSZraeeG7t4NQWUw2tnc3&#10;Ec0kUVqZE6VOvLEKE6LhSp04yjUd/wB5KTcZRetrxik/JyWm8jhqwwlHLYRpVlUxEpuMqdleCjGD&#10;Uk91zc0o2/uX54v92fbXg3TbCws43v3tVmNySILWV7wLHZme6vZJEa9hWCZriWxDCCWZYDcq5N3C&#10;LUWfrXhLWNPilub+UWUFwYElBilKkR3DKUubkXMCwxz2vnQ2ZmvpfKiKQzG3uFeKC68L01pbmztb&#10;S0+1rHPp8s3n6cYbUXcczWNzBbJCs8MiK8SpqRsbOC2shP8AZIp4Y7eWWe39FsI5bGztxeyC6u2W&#10;KGUmZSJbcP8AY7SSASRqI1WYvIwjS0uDDFctb3YuYjLDUt97/d+m585Uu73Vn0X/AA2/X5nr+sfF&#10;GaSC9skBijvkaSCK2spDZm3isplR45UNr+63XrPY7Y2lu2a4kkhSCZYn+Efiv4igu9Tma3W5nNvf&#10;vbzXH2iIui21xsXz457RriS9SCLVFv7eS6WVLy4jv7ea6aNrCf0fWb22fT7mWKQhJpLCR7SC4vre&#10;OaFkvGtYYXnWBXeCaFReXIs4IIxdNvuriB54Zvkz4hxXNxfXcFzO9pHPqFxcyRXdvHOkoCXSiaC5&#10;heK4kjn+3t50UEgRlSSQAT24un1pq2vmn0208+/+ZvhYa+u/lt+Nv1OD8Q69c3VzHZ6d+6SaC7hg&#10;cPJeG4u3e8F1JBHbxhL6GOKQyqIX22lzLfCCOM3Bm0pkFpazmRnBt1lSa5khknSKFbYpuW0jImcz&#10;hd8chEklo1olrN50FsL+28x8MOz7U8qPHGYVk+0Zu9/2eawSK/8AJb/WX7Jb3Sz+bcK4a5utUkhF&#10;ysN3qB2rdVvrgbZXtIFKGe6jhltbaWCCV38oPqIt5phaxX160P2yBJks/LtLJGEEkSa20t1fTXRa&#10;dtdHbztbex6XRK2y36vz+6357tmhpcVwj2E6oI5pYLqK183T12vkXrNFAjz28Vy8MRErPbXMiWxl&#10;eV7OG0e8kt9pWnyfMguAcARRrP5kEiLZw2jLNJPBb2sk73UU9vFbR39jA6xx4aRonSRunNLHawWi&#10;xyRX0m5ZoIS0EckoDyRQzxRsZb6FFLzxzO15bahNbS2yXMlwsxlsXMsI8mytonS+VLa686CZpoJh&#10;NOVNtOHIkSS2ms7i5eBLW7gtLaKOFklaaaesyJbO3XV79LdnppvbdCCVoYbA2zWskd1M22SNBp6X&#10;phWb7asIAu4cMiabetD50f2RrmSweZwY5Y7WLi3mnElgJoLq6meBhHIYrpmsEVbqN0giVzOAlm0k&#10;Elj9gmnmuZMywzWc2ZE1w01pPaxyxJeRXH2pj5ksL6reR+bcmeAuLe+t7XYCFu2trfyLnT7OG3iE&#10;pe21L4WkjR2j/wClgWVlbP8AaZZsXkaqgimKCNZNU/0d5bhbYReRcXRjvHjlSaKWUMkr/wBbeb8h&#10;kIgMExRpGklu7kRXUUI2I0XlPaRTygzXFq9k0JvJ4VmIgmElrM9vE8N1HsaTZvNdrO8cbEzS3iIA&#10;sV9Ok4ktryF2VrvT5Nm8TRyLHZGc211JFbMlo0NZF9dwIs9rLutUSENFdvBp0cMU25LgywGKxnka&#10;aOOOxkdrr+z4reKG0W4ZtOzey7OjNHp8tz9oS08uKKWSWaJJN7SRxG/RS8hT7GdQFo6W8puJJi1i&#10;FkmtJIfsN5Ub30t87d0v1/yFsWtTGyS4gt/KtDZeZZOqSxwKs1nDp91ZhIbjybyzlcLJc5ElxHFZ&#10;izuIYJbQl2/Rn/gjUskP/BSL9nWN0MMZtvi20UG+5ntVa4+B/wAUpGaykkMiRsFtubfzC1vbyrLJ&#10;LM+ookH5w6rfNcwzFFuXcW043iK0SO6gkhknS1W0j1C+0+KBrlRYtNaxsCsMYktGMtst5jPKFtjN&#10;p+2SSO4imkBWaGNbaJLiC/8ANNtdSaja27RCNDew6YluqXdi+nMIp72U+Rn+VLOMiz3JlXjhlnWS&#10;ZrlCqSpe2WGnmeBr4KOK9lz0vaPDuv7VU/a0ufl5OeF3KPpZLj/7JzjKc1dL6w8szLAZh7HnVL23&#10;1LFUsT7H2vJV9kqip+z9oqdTk5ubknblf9OX/BWH9urwF8M/hr8T/wBhL4Ftb/EjVfEXiLx/4n+P&#10;3jjxkmi+MNK8AxfEn4qeKfiBrngTwXJqUK2F3418MeNtd+yRalaWGoXnwZ0HSdP0vQrhvibo174k&#10;+GX4zftdftyfH7/goJ4q+G178VY/hz4ei8CafeaD4P8ABngnSrrw/o9jqXj7UNAXxDq3iSbxF4r8&#10;R6z9p1may8KaPdzah4jj0LSNN0O3vbbSfD9zea3qGsfDXiK2tIdbuY7K1uLWC2tbSG4udUuY5L0a&#10;3b21odSuZ7/T7PT2Gby+v/slsTK+lfZ2trqS4kna7TNnSK5gmW5jinmWSHy5UASIXE0iw2iyXD2N&#10;q6m2tfKWRhHMdrOWaWUXV3a/FcEeG/DvBOT5NSyvLqeIznI/rzo5xXjzYj63mdCng8zxcIxlJUqG&#10;Jy+jQwFOhFyVHDUnHmlUq4irW+h4l41zriHEY1VsQ8PlmNhgsO8pwU5LCwwOW1Z18uwsnUipV54a&#10;tVqV3VqJKpXl7T2cIwpU6fr/AMNvih4z+BHxe0P4i+AvEM2ifEb4Z6nrl54c1fw7rFrbxWfiOy01&#10;rW303UdStp7/AEbUfD2v3NtNpfiTRhBqum+JfCd3r2g38F9p15qK6r/U3/wU1/Zc+P8A8Wvj74qv&#10;v2dPgqZNNvPgX4H8a/Ef4nWnhXwPe6Pr3jrRvGniHSoNGv8Aw94ik0rUfit8Qb/4ceB9E0FpvC0+&#10;s+LvCPhHQ/CGk3Daf/bHw8sdS/kStrd1QTXFvHcqkEdlOsMztG4UXJi/tKW8/wBN3SBLQk+XcTNJ&#10;PbW95cPcG0kr9tbn/gsZ/wAFEPBvhnwdNf8AxE+F3ijTG1Dwb49Hi7WvCHg2Dxd42URf2f4k+Fms&#10;aNpPh7wV4a0z4dTX3lXWtQeDdLl+MXh5Gi12b4m6Lo3iHS9B0n8O+kn4WV/EjNfDzJqeLwlLMuKI&#10;4vJlWqY2OBw1CpgefH5bh4yxdPERo0+RY6D9hRbnOpCCjFTc4+jwhnHDdPJ+I8g4lnndLLsZWy/M&#10;cO8I8LXnDEYSOLpV7UsRVVOFWv8AWMK7YXDzlXpYecKtSnyUm/nLULy81v4nWd9ovgjWfEM3gzwp&#10;qPhD4SePPHsnhvxlo1zNceFdFvvD1jZ/Dq0vNH05vE3jb4o32tWuqy3Gn+F47bRtK8H6fpIkspZ4&#10;bCb9j34RXmgldHvrTT9NvX8cz6vrsmrazp40/S9Em8Rti617xNe3EbPp9rZwxPqt9eXltFYWBubC&#10;8uW1AWeryfrT+1x4d8CfHr9nf4Mftxfs/eHdP8PaN8e73W9S+K3gy3u9bggg+Lv/AAjfinRfEU9p&#10;He6D4ZwmjatofxU0Px54w0yPQrLxb4n0vwv8RNG0fVJtb17X9S/HVPDum6/4Ln8KXnhXwle2o8QW&#10;c82n3Gk20+jaS+mTTJq11ptjIk1zcppsN1aia0tTJdwapayy26Zvdp/yf4qyLMOGM+zThfNYRw2Z&#10;5dia1CtQpxmowjTrypQUoVJSlCt7soYik5z9lXhUgpzilOXzPEmUSybHTyNVqVah7DB4rA47CxqK&#10;jmGAxtCnicLiaVOrPmgqlGrzTpzk1TqqpCMmouctD4hapqOsfHQi68T+PvivBoF744+3+N/EGs3v&#10;h/wZpdkPi18SPBK6b8OPBmkam3hfxNDp0Xh/wfDYf8I7PqMlvpviayWPUdI0PQYbFfTL/TPiB8Uv&#10;I+GvgOwiuPF/ifxFo3h7w1pKXum6fd6rrF7rFvoOnaNPc6pLZadF9rupFt/PudXsNHji1Cea51KK&#10;0gubu38m+KWlwR+HPg/qPg6f4QfCbwt4du/EXwz1fXLXV7HwrrWr6rrIt/FtjHrWkaDEZo/hrp9t&#10;8OrjQtT1XUdb0C1uPD2veMdFtrKHW9etW8SfQ/wG8Var4e+J/wCzp4o8Y6pp+l/Dj4F+OPhT8Sfi&#10;T4nksL2HXrWHw9ruk2XiK/8AFX2GPUNU1aytrTV5J7jwzZ22pJdeNF0K9ton1W00uZeHKXRnisH9&#10;dpqlhliqeD5pSlD2suek6v7yEouDjTqKT95WUk9nd6cPQpzx+X4avJUITxFOhOtP2UuWCnTVaTVe&#10;NSjCSjNz9+Mow0bUlq/1L/Ys/wCCZv7Uf7Ovin4L/tBeI9f+G0nj3Q/FnhzTvE3wggt11WXQfhb4&#10;10ez8NePtUvPHOmXfhbQ7/4l+E9N8Q+IWuvD+k2+ueE2k0K31bw94u8Zuln4V1v8RP8Agr58MrX4&#10;a/8ABQT9oDT9H8I6x4e0fxdqXhX4maBJevqzWniWX4ieFNN1vxv4s0y/8RRXkuo6Zd/F2fxVDt03&#10;UP8AhG7a90fW/BWlyeH08P8A2HTf238Y6j4m/ZW/4LtaT8RfGcemWXw0/bX8BaD8MPDviNtG8Xan&#10;CGbwl8PPBeneHbW7tbfTdLg+IL/Gv4afD2w1eKxi8bWHh74deP8AQNc8SP4dtdam1bwx8df8HEfw&#10;81nTvj98BPilNqekReHfH3wgu/hxZWKpPc61Hqnwp8eap4y1y6uopLOG1s7G5s/in4et9GnstUuL&#10;u9vLbWbW/sLW2ispdR/1P8A+F8v8POP8qwmW42VfJuPuBIZ3h8PfErAxzOVChjsdlmDhWx2Yc2Ky&#10;nE5bjsBVnKvTbjSq11hMJPFTpz/aOOcDganAucUMDga2DrcL8YxwmIhWrU8TXdJr6jSzWUlQw8qF&#10;DOMPisDiHRpQdDnhShDndGUj+fJ7kQNnEMsIv1gaW4ZZBc3xFqlvbxBIGVrjKZuLCYJuNvYTFLi4&#10;tha6nUiitY9iur28y+XG0nmPbwme2j8q4kCyTXN5HNdvBKBYSxwM8t1HcIbqOxublZIC8YjXTowi&#10;i1heGWRrxAJbe7ma0EEu95mLLbShrRpJ4YktdJtPNnmazsIZre0e5EUNrKNyWZjivVhuYYY7YxRS&#10;pDJLeCzbzLq5sLaRgQ2lxXv2m4SXzLmJ5f7YgmlJJe7ztfK+j+S1/A/ndxlG3Nu0nf5J/qQEuyWt&#10;xCgWCO/RbOZoZJYMKttEqmX7QEv3nkKlLZbuK+lEcbxRXl1FCJ4Xku7VPNd5keOGJVnRmWGCe3mu&#10;ZJPtMaWV5CloontZwsbvLm4lR7wrLFLWqjxwef5fmAvcPJBLbymB7iwkcJArXlu6POl7iKKd4Jpo&#10;rIXUSXUFvG0EcFSZ7ZI4re6ti0t150spSaUMkcbRx3FlcW6tby2aXiXkFvFb2rTzOrT3XluUgtlU&#10;ppebuvvv+f5EkDPILMy28Vpm5uorfzjDaWDxzmePyrJpYn1NYZjbtqVpLGWbzTZLqSNtleFrLvPD&#10;cNO9pHcW7rYtJMU88Fkml3AukBhnfTHd5PsMbQyXSxw7ryNXgvVqyvIVt7iOO7W6W+C6jNbSSwiU&#10;27vZWESyRRo8kEsY+0PB5FlaxLbalcyiZwVubEyiSOzWeVJmFtcxGVnOm2s/2ieWYWbSRgiCA3Mb&#10;QSWVi7o9rD/ZyzzLaSrG4Rvqk9fnb5/m3/wXXNol/XS3pt0t3IraK0Et2s0cszs0EJt4olmazjms&#10;5BPZ3ckhu2R52mCRPEXllt4YL5be4L3MNXik7+W7yxSvut5Y5DEyTPc2Yh2eU0clxbzrdRQvFG9z&#10;awyxSXNvbS3jzXQnlhlMdpHFYmFEsJIxlJLK0iij3KLW1SUwadcXuMfaxHax2KyhJL0wXM1151vb&#10;x+WUeB3NrcR3Nrb7r23CNKFu2Nqt+8e2S1aEedFbSTJMEie8Y29vDazx6lBT0+/+l5akk0zIZZLZ&#10;0NvFHJbJHvljV5bfUpbt1aW3WFZnZ5AsCTW0ltZ3EwvwrwTBzCiF7dlnZnAUTXjhJp2szcReUvnr&#10;LGGjiu2eb7UGwy390ktwEii094p3QPBdtbyzpcQmV45INht47a18xPKaOCKLVpIL26t5vIuFnufs&#10;95LJPI1wJVF09slsgaz8yJ3FwtvHmGKKMPbT280Dr5cQlt5Lgwxm4dpLHS57WP7LfvPG1/b2sSL1&#10;+77v8t/8gH6dFIt0tyFeaSCRJbYW67UuEVoLdI2a7urW48y4N1cWeZYnEccMMM9rdpcxyJAqG62z&#10;m4RTaxLPDFvc3ci2ZvIJbuC1NwZLmC4hiN4ZnANw7Ry29vLGslwHXhiaYTSQQTgedAzxytcPbJC1&#10;wq2t/eS2MF95dtd2Bt1hhuQ9xavZX7rI0EkDwTzQGKUT7L6CKy3O6Bpf3AjIiiluJLSFzJPeyTTx&#10;uLi8cgg75f8AQ7SVj/r8v67sdNMssVmBcWn7m4inQwwLFNa7Yb1YZrqP7Sgt4B9qiihllL3bb7RS&#10;TcywjT2mzM0d1Gkkmy9tr1Z1skld2ime5ZjFK9xeWqPNaRgu2ZJEmgaRlS2tkubGBo55bljdKrta&#10;QNEBbSwpcFJmtvLEuYra3htQJLqMSwwzkW9vNeBfs012DPaxraTb2iX7JBC8sMgj01F82S2eSY2S&#10;Xe2a5GoLaMl3FIlrPdo91FdJdWrrNfAflfr/AMD9Cu0mLW1bz1e3kt78QxXjx3en2bS3k0Us4ige&#10;K3sxG0l0Y7+4aaGaEC3u4LZy0sEr2uYZI9lwqXMnmNbRJEkd3cCC4t5oraVXv7i7eITlVWP7RJZ3&#10;cD3bS3mmx3KpIVVpZZoLldPt7SKeK5Be4m8q8vI5p2ul330x1iaK3iulNzHBDOsK2MKLMknnJFEG&#10;jgNvZwW9pvgdJUcQRmW8e4m2hJbqNgZXtLO6+1wsEl1KyminJke2DFpPtpdfjb/MP6/r+trEjpHb&#10;20JMqJbolwyASKryTbHt7WGJROXmiGqXSQhb68E0MU1t5kNte3IvklXZNJFbGSF7ezKWkEjma3vG&#10;njjjZo441W+dYL2SdIxHbyTbZLaON5A8kcbySTgplbhrqaG+s2ku7WK1t7i1Zo9LZtTkW4axh+1r&#10;HCk6G7j+121zNHYCa0VBHBDC0tvHPC0jhDM4sY7maUrHdTAxstw8gMk0TxRTTRzzC5c2hE8sEBFx&#10;5VuSSsr/AIW2X9PbVsRaF/J5DtFKjokzxgWVstzJI9zFexFGS2kS3L26ahDDJHcXU5sLBwJrm5nu&#10;JFqhcSwzM8ZhluLkveXX2WKcWrRo2qTw3Gw3NpfmG0ksra7jgvIVn8rU5bmW4ivBLLO7IcTXjTRw&#10;w6fKtvM0cwaVZ4riTRzdxRXVxDBFZxQXNuWtvstu1zbzXKRp/ZUUIjhhsPAxt0EbtADpj2kN9JAl&#10;zbPBN5kCW919pYzQTxxXgkkuHkW685JrqOSIhvPybtr/AF09fXYCJSLWJvtDJIyRWbahJPMsMUEQ&#10;SdHVhbF1s5jcNttkM6m6tJ7y1W9W2nS9snyIfN3XEjRXDPP5TCIWMVu895LJFJL5kzzxi3WVJfN/&#10;s+1jvEV7O32Pd2kEj0iUCKC3UTwlr2OS4X7XBFum+zMryTGUmyYXVzHEYbaVEeO61a7kGnWrXMly&#10;RxyzviQ3aTzXM8zXGy4doJ5pbi1vrjzJUha0hBu7y0mghaRrpI4J70C3izG/wH66/f5f1/SK83y2&#10;16VG20t7iN3mMKSwo4+1GSWe+Mn2df3riBheS2W5pJIZbuG3kdICRZxqF1czJcM8sW2T7KrW20PK&#10;HsglultqBtI5RHei4e682eP7NBKBFi4jXRVv7Oe586WQkJCIbyFk88OsITUJUu4HdWmtZ2nQWdpP&#10;HM0VvPdRW0saTzT1pLsxl7e8geITToltJEQJ7KSeKS4Fy88l1CbuFLewKTzSGBpmFsLeZxfXbRzF&#10;W/HT7t1Za2/4G4iFZpWt7y9L2j3MUIe6nW3SJbbz4maCZ7mGW6Lq9+LGe3mkgia7i1M2jW1tNagr&#10;LI92Nly1iLqOOwuobkJL56hhLCfsU10llIkP2wJHJHLNaTs6vOkcYxcW0VW4Oy2n+ywTQ3dm1vFG&#10;lu95GbfRYRHeJFE4SK7SbzZPsLxiI3V3NLp6T320eZDcnObeLz5nMk+oTXTNHJ9mS0LQxRywJdIB&#10;Hbzi0aN/tSu1yZp5bxxaz6ksckc0lve2j2S002/4ca/rz+4iH2X7dNPI/m7LfzF8iyjWW1L3Kv8A&#10;axZSSSIkaW6CJPmjdpZLmzkne6gimlnlRpIxFuiittjWAa635toZnlksxDPEfOV7VyqSx3eluIY7&#10;a4u2NtbxJBbhkjtLe0LQHyZGj87yo7WW1hWIgvG1zqNtcXv2aG4+xiJhBdxTNFYxF7aNbT7VnmLy&#10;UhuLY2d7GhmdHMUjyxW1pKzPBHD5CGY6eqNceXPBaSJDYqbi1vL+C6sKtNvy227O3XS3X9LtA12v&#10;bbXv1+fkWry/aTz7OSNopYg93bGRrdWhTdZNdy/vIo45vspe7kjNszvFI0dvcykBSFjiZZI5WhAt&#10;zcxxr5F3d3EF5boJLmG3u44jIIZPsYEYkBkjIgit0i2uS6okCqG3zC1W5bzWQobVZtOuGhSfeL2L&#10;MEsNvc3K2F0rxJIii0mkZolCWiF/OEjP9rd7xXEkcPmT73kXTZHRZbW2luDI9uscSLJdRTT2L3Lt&#10;bkqHb9Pnt6dv80IYYftF1K85cSqZJIJoo5hObi2hkmZppw1nJNJa3m+5DQoiE3rSRSv5V6DW2PqW&#10;1UuoFjZVAYEQRXk8bW92Tp1vJcefI8c4is9rR2TxwW7QypJOttEZbl2mjh+0WguGgEVteIJbia5V&#10;ZBbszwpdaYktvaut8NhgMM7XFxewjcZ4fLcEYHyX8q5D+ZHGySLculs5kku1kmu7OOSEs0VuGt7m&#10;RVAQBzZSQyRIbIadv6+e/wAvkI88EkYt5ZlKyzeaYnsmivVdrm0u/PSF5Y5UCSQO8r3ihZpjLHHH&#10;FAR9odHbsbuQidjPdTySv5Nu91IBCZGQznzXjjd455o8y28f26OTJ84XDmSKys52EEaxgWsWJreG&#10;38qXURbfPKYorcSrHdtEghllkUst7GVjhlGxAluSCOC4gdILd4JEinASa18iDO2ygnW4ureSQ6jb&#10;xz2yOEgUo3l/ZXFv5tCaexopJ2Vrfda91b+un4rGKPFbW22eW4trS+ZZUupxdRRyw2UEqTSxRuhX&#10;EkMbx35cTWs32ry7e5hUyNagt5Wt1O4W/n2scd3MHgjtDa/aFl2reys8cC3NoZJZY44ZIUZ7SK1S&#10;C6iUB5YX95A0E4tjG6XU82508wTMsVvcLdRzeRdAMbdYdPihV7cyXasskcbFo9N2W6QLbCAxvPeK&#10;008RhYwR+QthIIpplWO6lvbpJ7KWUrK26cRtGxXaynqn5/15f1uT3yQW9mdsskVos4F6J9rzx20K&#10;xi6gj+YvJcwQ2byTxs1qly32jZbS20EsB81vbOOZraJkUxFBLLJcopkiurtwzSxuJb6FjGqLCZI5&#10;DI000sqxxwowX0q5OyxuYZbkXM6WjStbR2tvbz/KL6KCHKTW8M/2Rm2xMZHs3htElsohLH9oPINa&#10;KL64keeeS3byXa5up5biWa5CzxNOEWQSTtJLe2yMIZm8uctG9osLJMzTa1WiVm/l3CGiX6dv6/rq&#10;7fh6SDToyAGt/srxeeIC0txE1vNDDEmLdbeaNbg200sUd5My3FyJ3Ih+z2xbSmtbrUpLdXjuBLdZ&#10;aKGNVWYGw0u3aGZYLgTiS4kvZ7M6mIwrwpHF5kk6WkMCbfgTwhLrHiHSrd7a3tBbzW6XFxEfNZI5&#10;55LVJ4rm1gS1trW2vwzzFJ7dPs0y27x3c3mmvqa+0Twt4R0jT5dUe3aeH7XJ/aJgtLkGXbB5wvIJ&#10;I3ZreaaO8tYJSi208MqtFDFIIilQenPTXtJKz5fu7fmuj9Tnq1uSahycyemt/wAl+HnscT4b1G80&#10;TRYISklksNurBTeputLHzoooV3W9mZ5ovs62/n3ogJS4t4wbZ5xIG+SvHOv3mp60bl2m+xyXR+zL&#10;bLHAoiurGwhMSs1xLG6XTN5P2uCF1tubl3843EifT8nxL8DWsAsIb7z5I7tA95DZzyK15NHcKrND&#10;+8MJwJFN/bhLqFoLeKKFnjiNfEnxh+IOjWN2/l/vJmmkQFBNMhls7G3vLREM7hI47NQqtcxX7Xci&#10;3F6kKxRzNHXJVxFLBYevi8ZONCmrNqbSSWml+r6K2q6WsdeV4PE5jio4WjhpVKlV+5GMXdrRuXla&#10;99dLaPS565ol/p9ppdw0l1DOsOnA3Vxcfa7jduwYm+0RxeZaKUjF1HM0SRBYoJVIaOS5Hyn8dfie&#10;tzIbewd5ciJYkslEPm28lpJavKirb3Ec8lpcSZaaK6a2uIZGnjtxGplrym58X+KfE18dM0s3N2uT&#10;awzI0lsyXUlxI1okUsc0y2u2CGGWIP8AZ7t5ZvJWVZ5gsfceHPgX4guJIta8QRXF3ZzRoYYLqQCe&#10;4aTyIYp0EqPNJKZLsiRJo2jSHeSXwNvxmNzzGZ/QqYHh/A4h0ZyUa2ZYhxoqm3aMvZyajCULbayb&#10;emx+kZdw/l/DeJp4/iXMMP7eEFOjlVC9aVXRcvOk5SVS9vswS17O/M/BLwbceINXOsXsVtObNGZl&#10;mt7eWaO2t3QvNJKrxuxhikvBFI9tC0T2MQKGS+3TfoVpq6hLpljGxhjeK3RihEckM/2pmmUpMhjN&#10;sHge8uBIbSdbMQAlI0lSVvPvCfhS20lWtbWOSOUQ77Ca2jWMFmeSO5uLmRyrWkswhMtrPIZ5UhNz&#10;9mkVH8tfcNKtHjs4bl7qWIu2nSm3eEtc/wCiwyyQvNcNI0ssju1xeNNMhe3gs4isSWtq00n0vD+U&#10;0smwFKhGSdb3p4iotHVq1JczlfX4LuGja6nx/E+fVc+zOpinBxw/u08PSul7KhTSjGNrL4rKWyd7&#10;roYdpoQ1LVdMaeFUidZEl0+KFA5niiht0iswVRLqW1mkYyNNbKscMUDM32edtv63fs/6n4a8CeHz&#10;rOoC1aG2geZkvLN4YibmOF52kltnNzDG5jcyW4ivYZd5tYjdu7Gvzhmv7Lw7okt2jr+9cxPKIlug&#10;8TSCVWNzeWru/wDocBmubiB7izfdcNFaM9y2z1Xw78QNB0vwbea7qt1Y32lC5SG3spJZi0t1cW0c&#10;gtxDiBWkvd1pFujjELmWcxXMazBD6coNyTT5Yp3qaf8ALu6b/Dr53Pk8SpVmlFXc3yQXeTsrJvu/&#10;1OY/bj/ae1zXdL/sGGW5h0iJHeMJcwJbSXNppNzBGEWWwgYpPFDbySWwLXqBJJI1VHKV+Kfh3xLq&#10;/i7xYLdLqdra6vIljuY7iZ2kW5m8tvtkMYyEe8WRxh1+z/aJZQjtwvov7RvxhTxvr15Boq3n9mvM&#10;9t5UKG3jkintIJIJZ83kQtliubiK1n2xmzmjUyTmOTzC9r4A/D0Nq48Uak/l2gntL6AyxwKtzYNG&#10;z3CSANEq2qbHdIZriae4to7oWjB1bPwuOx9fOeI8JluV1ZrB4CvGeMnBPl9mot2lbZOUVB7ptrbd&#10;/ruS5RhuHOEsTmebUYLH5jh3TwMKlub2jnBJQTTvNxfP5QTbU9VH6y0rRYdM0u3Rh5hnNtA8Yjuf&#10;tCbUSJokmnFrbmI25tQkeGlP2OOGN1leMrraNb/2z/o7XkEaGRlvJ2eaGJpLhZLYQNNcXTSS3yCO&#10;WcxiNCb27a4F39imeZuK8X+Jprq4i0yNbkxWMTNJCZGWNBHLP5RFpcafLbJdxx28sfmRNLHAkKyR&#10;3UqxFpNfR7+4tI4FsmB82bFpbo80s1tKFihTfFdWTT2QitXljfBKuS+IHhmguZP0L3ZqNvspK3bu&#10;u/f8j8zcZxcua95ttN7vtJ+ur9Ffqj0bxFDpGj6bNbT3No9xMRZ3FnPYyQXEzLaTWcqwF5lmuMqY&#10;h5ob7IsS28qCeRXmt+wj+Jnhr4eeHxe27wPqdxBZR2kUEMqXqRvBbRFpltz5QWBo0dLh4pLeCRDF&#10;FPiBAnyPq1nrOpaiPJJSxnup7m3tjdQJ86MkUv2TZMY5XuGE/lsJJUtiDAwi8xw9CXwZ4k8Y6jZ2&#10;2k6Wt9ErGO7S7mt4i1tau92F1FbxZYrSQNDczw2yR3CREsm57pVasKzXspu1p3SjC2slom15K612&#10;30umbUcLQrVqSxFWMaLTc6jt+7tZ21aXM9knu9NmpHR6f4j8RfEnxLq95qmq37aTFdrd3NtNIrpJ&#10;DLf3b/vbC1NpJNGiXbRva77dIEW1EUpkVIFyPE/giL4ieJ0XS7BVWB5cX9iqNZQpPuhLLJcTQi1c&#10;TbYppZFx9nhllvY5fOLn628P/AG40zTo4tyWUrIDd3D3MeZrGxCeaRe24hhtxEyz+fbtCkl7PBav&#10;HhpcDu9A0Twj4NW8mi+zXN9c6nMtzqU9msVrdQ7PtOqK5kCCeFPs+yeSdPJS4WwZQRvJzqYfCyw7&#10;w1elHEU6yi6qlZK3NGajbspxi+m3QI5i6GJ9tl8/q1SheFCUHe3uezc+l3OMpXv1d3fY4P4TfAjR&#10;/DVpEbSC3lvitqiTzOv7p2knjjeK585ZvNvEvVa1mgjsY5YfssRuTNdea/3f4c03UPD+kefoqyfZ&#10;pDLdtNNFsX7NBEttZSgpcXkQeOF1ul3pbyqqRW0UBnUZ+TtO+JVppervC9zFLLHPevHZ/ZoVmlhj&#10;ure5EEVxHcRi4S6O1z/pQgkmvZYb7zpX8pNDWP2qRpsFtau94YJNOtzfNcvcMUjtZLebyINt+0Wb&#10;CK1nja3SeJ47ZYXgF03mBdJU4UopULU6EYpcq0jFe6rvpFJbvS2rPIrxxGLqe0rylVxE535m25z5&#10;mmtLvmb1dt29jzL47XnxI8Y67Jomly6hc20sPkZjks/NaHF0k90FghtbpYne9jjubhpQkpNrFMkz&#10;XN5IPqz9mP4EeDPhFpU3jH4hQxXd7fJbwJBeW7w3U6Pqep6gZMG41C1e8+w2zJawMhLwvKyzW/2u&#10;4aT4kl/bq8GaFfjz9Gsb66je8uPtk2m3Mt2RDMtzdLaxQOhtJ4o2Ty5JJYJ4Wheaa82NFGPnj43/&#10;ALcvib4i2t3punSXQjbVCftNlM8csCi1ltFkSKTUJvPtoYnsbh3SNIlmEsd556mQyeJiuIcqy5VJ&#10;4jE0JyjF3p0K1KtOe3uWg5KL85ad3a59HgeGeKM0hh8PgsBi8NTrSXtMRXoVaFJ09FzSlNR5oqzV&#10;ot+Wr1+w/wBvH9tBLOxj8H+B5DpUMKXcM32e4gbZMJoXZ1U6JbzSzNtuTLBAzJbWt2sUtzIqQpH+&#10;N2g6fqHj3VZ9Q1N7i5s45ILiacr9paJ4prt5pfPnni+2uGYMY/s3mu0m2S3jVYYCuhaJr/xG1ua5&#10;1K4e7P2lbidokaYxI10bmKNbGd5LKdVMsMSRLHDFBF5snz+ZJn6lvU8PeBbMWKb5ryeO2t5giTXO&#10;22v5ZUKFLmNYZLqV4XupJLmW0FrcRW0kdulxAHr5WhGtxLiKmZY91MDw/QfPQo12mq8F8cW42hZ9&#10;kvmrH6NThguDMDTyfLYU8w4lxMVDEV8MpReHb5HGUVNSqLV6Ny19J6+G6ytp4OWS00mKNrqa2uzt&#10;Ia+ZEdZo4rU7ISxVX2WTOsbQMwm3mUOkY4zSLfXNVvNPvjDJcR2s4+zzw7FaaSC9naZBIizPfyNB&#10;AssO77PIsiC3nikuWZK64aani3XoZGdry2MhedJogI7eJ1t1h/e/6WtvFLNNNHJdXkDJCtv9oEix&#10;Ro7/AFn4C8AWOiwWEl9Cs1lBGySwywkedLp4me5itbhgsg8loQLQKJY5yqM7hWO7PB5PUzjMpSo1&#10;3hMpw80qMY6wqU7xs1o1bezvoa43PKWQ5bH21BY3OMVG9ecm1OnOUbSV3aSdrJxtono2tDzLwV4A&#10;1jWbi0T7KtwyMy2VvcQQy3LExCcxtskt54o2lS2EyPbhIUv3nEskViDD9jfDzwWNC0tJxJDCEuZb&#10;iziWMXgncvEyJtNwskbS3qwW8scZmfzJ2l8mQwSRQdv4c0qGO3gtdN0pikyFrTZbKZzfJHCYRcpu&#10;hSS3tVl+zeduNmt/FbyrbxSJz9BfD/4Ka54kRbzWLmayjgsooJY+Ll7mJbi2kvJGlkaaeaOX9xaQ&#10;ogEbtcTtbJNPdeXD+i0cPhsBGNOlZ8q1e3PpGz/y1f37fkWYZxicfKUqt46xtG9lC2qXS73u3rq2&#10;j5vvPh7ffEW+s5biGI20N3H/AKI6fuZo45JZXQXS/Y/Pmv08qWCIW8pkaaZ4CZIZN33L8KvgtH4f&#10;0iN1s5YHSAyiGbTbeTM9kJIzCbf7XCmYkAgDQNJbSpH5kscRkS1Hs/h/QvCXgq0uNsaXN+NiCSGG&#10;O9uJGuIwM/aLq2+ylzeztEqW08JiAgFykhs9smfrniZNTlS20OeALts4miS4Fq9tcuUhtLmCRba3&#10;tlktglwS621xEHjhEkELws1Dm563vZ6Pt5f18tDxqlVysotpdlfsrv8ADy27GJfxFru3tLmRJdLu&#10;WeNWtyUt/LuL9Li2WAXVtCIAoubm2iivmT7SjIsUZkRHJsh0TSJtuwTQRXM009pdTC8sp4ElW5SK&#10;1tmaOeCKH7LGIlEUk/2WLe235G0dOmWGKWeaGW2vLKGMXNraROiwJM01re2oH2mOcS2gtLiWK9tJ&#10;pbjawjlR1Ebr5L4tvvtF04jnmWOO0tYbIqYFMdzB58V5bQyxTbQCQsbXF1dyWL3kkQZN7x7RNXfN&#10;rdWfW/kZx3S879f60/4c8B+KOrm8v0hmkGzyREU2Xk0gYRxbZYJnhhihE8qXqyG7lmUG+kmw0eS3&#10;6Pf8En/jh8FfDt/+1j+yr8ffHsPwp+H37UPwcuvB0fxS1DxdaeDYvCd3o2j+NPDd1pEOt+JdK1bw&#10;xoXifX/CfxH1jVfDvivxVf2ui22peBdE8NJZeI9W1zTdHtvyw8VXzT6hc20KvcJc3LyWqI0qWU9k&#10;qwGNHspbO8tblGaeL7FGs8/mRz/vWimYiLze8n+XzYvkgeKOaazklaWf7UnmzxOLaWy8pVN6FnW5&#10;tPLjziSFp/Lmgg8LizhLLuMuGM54WxynHC5tQow9pS5XPDV8NiKOKoVoxmnGajOjyTpy9yrTlOnK&#10;0ZO31PDOd1+Gs4web4enSqyw0qnPQrp+yrUcRh6uExFGok00qmHr1aamvepuSnHWJ+iH/BRv9sD4&#10;TfHjXPg38D/gB4Rn8Nfsvfsg+CG+FPwSutRudel8UeK9GtbHwPoaa4+p+NLrWtWbwzbeH/h74b07&#10;wfYa1DqXjrUtKt9Y8QeONZi8Q+Jo/C3hT8r2tVQW77yq2tokEKG3eabMheKWGK3S5LzxBJnRo8XL&#10;J8s02xrl/M118yK8u47NfK+1F0uW823hdpzbuXn85CimBEeNLqzZYbl42efyEkMZiqahYsyGJIXS&#10;eOUWTxziBb2R7iKOJ0vFmVrWOxlAtY0uEMq3LLFPcxi1l2Dq4YyLL+GMmwWQ5RGUcDllOcMPCrW9&#10;viKbrVqmIrVa9Rpc1fEYivWr1nGEIOrVn7OnTg401rnGa4vP8yxecZjVhUxmKnCdR0qapUVGFOlR&#10;pUqNNNqFKhQpUqNKLcp+zpx55znzTlC9tPBNfxxXV2949k8xRriOIyrEtipUW4+dy3lCRoiNl9E1&#10;3JczxbxNIRQ+ZcxSQRMFtpFS3+wxZiR4Vto5PtFq1zm2ntoRvtVEjXEc0qxwyywWwjqR5RdRx20L&#10;JHcTLFBaMsiTRQGZUuTaJPa/ZItPRwYYxezQGP7E08PyiFS2jBFEGv5Yf9Ku1i0oQXckUpiS5kCW&#10;8Nu9x5oe6VbSUPMqAobQ3Rld2xXtybctXzPq+/X+t/0PNUrq+y/r9dCpDY+UkjJPuvBA8k00k1vc&#10;WrTO6yT3fmxR/ZlhSa1eFhb2ksdvMLuSSYW8CeXe0bR7NyW2S3khngtpFmWP7OWt1D6jHKxvZ2aK&#10;W5a6sovPgUtJI13cTTQFpV2YYVEjySXtvbW05C2cSW9v5apJaXCia2vLd1ZI3iXy9sU0N5FFZwOs&#10;ltZ7VbzfxV4kh0pLuaznvVuJhqNvbWb3CxQWatcNHHbxpHcyW8Ky+abmMI8XnyNKPtEB2oycIy99&#10;vl5bX8opx5vVpXaX4ijzT/dQTbk/df8AfafLftd2V9bb9Ch8Y/idpPw8torLSIbcak6B/MtxFA6l&#10;2tPMMaQWC3by2sVvKsckcsc1pCLhhIfIsoh+bureMvEPjfUJTcXt5dWrLMY2uneISSOLC0jikkme&#10;RRaRzOrW7yIytcKjCASQRND0nxRuNd8W67fz+StxBNd/ubufzpl8yQsYI1tNl3cSbooTGrzeaZXm&#10;iMLQLHNIfSPhN8MtV1hpr2xsBq9utpayGFp4fPt4NlrOkERnlZ5bhVN0lxBGWuowqyJPgqqflebV&#10;824lz3+y8Eq+Ey+hUvOPJOCr06c+WVRwkleM1G7a0akt0ftWR4TJ+EuHo5rmHsMXm1emrOU6cpUa&#10;lSMZQoqcb2qR51FJuMrxlrrFHXeCfA/hvw54bv7+/la2bzFEdpdlIZbkStdfZJnZbQeRLDBaQC3t&#10;I5p3kmheQGFHcS/Ofi9tF1rVXisfKmZJJIZzCkhmmdpdPkjie6mltUjMS/IkM0eEjjEVs8sTz3L+&#10;5/Efw5rOoSSaX9oxMVuI5Fs3NuyQRWyRzO0UBFnMZPLluTAsCm5uAWllDRpjs/hB+zzca7q+mXd4&#10;rXa4iuY1kLMg8swwTvJaNbT2481GSy+xsttZfZWlXzZrVkau7NMnr46WEyLL8qw1HAYapTnVx1af&#10;JGpfl51T5Wk53+y21fdbo8/Ks8w2WRxnEWa5tiq+Y4unONHAUKd3SSfuKanFv2eiTn7jSi+WWw74&#10;S6BNZWVte6PbTefM8cibysgQtDbzSXL2arGyTtFGb0QWxZrRbhEl8vYK3fENp4j1y5isXVniE7If&#10;L+VLe4u47Zobd52VpIoi0slobWeC0ms1Ksrx23k5+8PE/hTwZ8EvC1rDq/2UyTi226fJpsN5PDDa&#10;CSCVw1o0kkrlI4EuI1hntZGkRUUCORU8r+H2paBreoPPZ21uunrcF2LwFrJY7qS3aK1FySiiKWC5&#10;Eks9mvMpZUgjAwn3WGwlPL8Lh8tp1VL2SSdPRXuorlt0X6X3PzbFZvWx2NxObPC+0dWTcZS97la2&#10;lfZySd+iv01PBbD4fXL3O68s9kTTpdLb6jbQS3KPKWDpGsjW06uYWnlWIJcef9hS3Mkcl5JDJ7to&#10;80ei2s1ta21rpollRbt7cQzR293bRsl9G1qJYigtYBKyYnjM0UaR4/fQ/aH/ABG+I/huHZp2n20i&#10;W91IUuYY7aQ3KRzQyTW0SrviWeMuFubxFdA1rcSx3cc4bfXD6Pd3U9oZZr2e1aNL6TzrlBM375Z0&#10;KxSGdUtUs7Z5pZYoQkCyRQpO6raRrP2K9J8sF7GWnMk3eWieq1a/yWhwudXFqM60Xyq7praKtZOy&#10;Vru6v3e76DPEus32oxTrdT29jJGwDyeUv2eVbiSCJpZ5fKtXtUBE1sLbM6pLb29rMMOrLyNtZqCW&#10;htpktpQEiiltI224aS6K+UZ4XZSJIWjmVYLuRXVJElNvLMvWxm2Utcl98ttDE2JYnneD7GXEsctt&#10;cQPbWqw28MCJabre+XfOonSO4YpjBmunn+azBt7aeW5t7h44XknVmadHFvBboWhmGnO6mSZ8yXGF&#10;u1l3HS7Vm5Xvv5+mn9b9RX0cVG1tn0SsvPft+JmS3MllaSXKqI1cuGjhUQJGGtfJuRKskBEMkc9v&#10;FK8pkNqknmRmSSMjHn+rXUuo3BtrZS4SZ4ABMFniw2+38kxfIWKrK0kiLtJuZURwpDL1Gs3TvIbI&#10;LKt2nmbmjKTO88bx7Zlk3wpcDUVuUnd8JJHJ+8t41UtEeg8J+Fo5pba7uHZdPQ3JkmnEcjW8jFbi&#10;1ZmUyXLztG/mXDebF5MO77QuFcGai9rBQUlHVXfVLS/e/wDS9OijJUnzOPNOz5E3Zf4nt1Vl3bbb&#10;SjaW14B8PeTpQu75wkaJNOzyw3ThlkIHneVFgJcgi2mfMxBeAKRuBxw2m+ZqvjSOwsZdiySwKHBJ&#10;khil8maZ2lNwttHCCsyxyoGhH2i486EJcLv7Tx548hsrA+G9D8wpckLM0crw73la5a582SCOe2mD&#10;AOtyTIQJ4mUQeUitJ6L+zB8K9S17xHFeS2McdsjxrcxTEKZ1N/FFLttHszbTKYkMSJEEaIK0cskc&#10;rR+avdg/Yp8yjBPn80kuX1v3d7eZDlKlh6uKrR5Z1FKMKd1q3K7n6aNWStfTTY/TP4F+HRonhe0+&#10;zwwTXM0IZLxYh5MgvbRDJ5N7csYRmdv3RAE6sLcMtuqyvH91/DTRJI2LmNZsSXt8YNv2eRp5WjnR&#10;rZ0uY5R5jJkIJjO4z+68qBCMv4c+BH07RLNUsEjuo7KxjkMcltDLLFMkZhRppIohBcQkTtESkSTb&#10;UjzKPNEnvngvwPfXdzpeg6VZpdeIdW1PTNK0qJ7i1tzfavq91FYada20t1NbWotrma6Eb3lxeW3k&#10;JOULoIJZG8yvVjRw1WvPFxw0cLCpWqVanK6dCnClOdSrUU7x5adNTqS5tLQ8nb5fXGSWHjTnOrXl&#10;GlRjT5/a1akqkFGFNQ9/nm3yRUHzNystdDe/4Kl/tGa1+wb+zt8O/wBnbwV48s/g5D8SrZPFn7R/&#10;7QF/o/xS8UalpWkyTWu/4VfBiXw14TsdDk+IXxu0zwd8RdD0rxJqniPw3D8Kvhb8M/EOr+ILbR/F&#10;vjbwN42sP5h/hjpXj7UYfGHxb+LniD4ma9deN/A9ndfAD4H2978R/FfjjUU+Jfi2+1n9l/4SR6Ml&#10;tqWv6rf/ABc8XeGvh9pvgXwr8Ir3X7TSvB3j2+17xnc6Pp2rJo93+7X/AAX78e+DPDS/sz+ItX8d&#10;eCfE/wAffgz4P1zwH8bPD3g77BPcX3jTx5D8HvGPwx0/4q3mkeJvCHiPwr8L28SaBrnim0ttS8Me&#10;LLHTIvGvhu6uvA2lr4+8P6xL4R/wSj+DkH7J3gb9oD/gtp+214X8MWHiT4jaf4uuv2KfCmvaxqWp&#10;eLviHq3xVttS1jUPEnh658X+EvF3xGtNb+KVho+m+C/hP8TrXU7nWZ/gNqfxZ8e+K9Dk+D+tWPia&#10;6/yAzHC5txpxxmdDFVa+cZvmGZ0qOHxmGjKrSxKliKFRUsKv3VdVMTUdTCxlibQpe05aNGlCm6Mf&#10;7io4DLvrGJoTg8tyTIMuwsKFV0aE45dhsFhsPicRgazpqs1iIc1Z46dWrWnPF+1jTbm7Nnwy/wCC&#10;F3/BR/xd4f074keNY/2b/hp48u7TWk0z4a+L/jF8RtK1fwBZ61ew2er+Fj4h/Z58Ja/pWl6TcW+g&#10;aNd2+o+CfiPqur+MNBkjtfHd7batq3jDTr35W/bT/Zr/AGsP2LNP+F37KOq+B9O8RaZ400HwR4t8&#10;feLvDWs6Zr/wm+Nkek6vqngn4uanpHiL4lfDqz8ReBfirrOg6v8AC7wp4g0zwsfDeg+DPBHhrwLp&#10;99b+I9K8carfaz8v/FX4y/Fn4+/ECb4jfGn4i+I/iH4zvxDbf2p4gu11UWSSa7qGrt4f8NWMmdN8&#10;J+HdP1nWdVuNH8I6DYaR4e0Y6vfQaFpNiGcJ/Q//AMFrdU+JXjX9qz4c/CP4T/Df4nfFXxx4M/Zt&#10;n+O+iab8ItD1b4n+M/Bt5Y698X9C8O6rafDK31vSbXQLfX/ippnwp1J/iBFNbrqNz8OLPwxrI1h4&#10;PDmlH9M8Z/Ap+F2V8O4vCYmrxLmubTx9Wpl+Hw2JoYfASydZXVniKPtsfia2KpShm0+WpPAZZVjL&#10;C60ZxleHy3D3E2V8UYXPcXlWQV8LPKMRk8sJUx+Mhia+M/tCpjoONSjUwsIZdOjHBc/s8Nia8JTq&#10;xalBRftPxm0P9hX4pWXgjWdN+C1t4q+I/wAB/g74x+EOkftE/tB+FfCukfAqDQ/BejWHiaD4jeLb&#10;Oy+JHiTQ/Ag8JafoHiSTxJ4t8MfDiGz1m50bwd4b+L37QFt4FsPjXrHjLxF8geBH8N/tA/GTxj+z&#10;T8Lvh94Ehi+Of7SXwj+GcP7RPxz+H/w1+IPj/wCCtj8VviP4M+Gk95prz+Jnufj18RdW8S/EH4ie&#10;MdSm8TeNvE1gLLwD8OtQ8EahpU3hTwrrPhv/AEQ/AH7NXg/4WaD4d+DPw+0j4e+F/wBkbw38IfEf&#10;w1i/ZstPhvY3+l69q/izXYb/AF7xT4w8Xa5rerS+J7PU9JbX7PW9B1Dw6dQ8a+IfHXjnxp8SfFPj&#10;fWdX05NF/nauv+CFPwO+A3jT48ftUftgfF7WNI/Zf+GknjiTQfC3wN0D4uePPjF4l+DOs+Jfhzru&#10;veOv2lvi7pmieI/iVqepa7o+l+PPCvxX0v4S/D3SJPAnw81zV/HWgfG/wnY2moHwx+S0eFauDqYF&#10;UMXHMJ+xhUxSq/WKX1nFqvTboz9hCi48yu4U6ftaKjFU3KtCTpH6ZRyGrgZ063MpQo0qksZVxc6d&#10;GjWqUpUaixPNRqNwoqMpW9soySw8+ej7KUIM8e/Dj/gj5/wTx8beAPgf8f8A9pH9qP4D/tcfBz4a&#10;eBvES/tZ+GdG+OPh3VviNp3jiPx9Y+KrT4X6V4d8FfEz4VeGvC9yJdW0nxHc+AfA1hFp9rrcHgW1&#10;+Kviz4haF8XotK4/9rr9mXWPDPxr+GvxJ+Mfif47ftP/ALEUngPXfj94k/bUsl1L9pDwzpH7Pmme&#10;JLvxDZ+CtStfD9r8SdX0GfQvDvjvw5runfELwzoE3gTX/A954u+Mfg7SLHT/AAr8RdE8Afzv/wDB&#10;Z79vz4c/8FLP2x/Dvxk+Eng7xf4I8GeD/gt4K+EHh238fz6Tb+L9ebRvEvjvxvqviHVdH8N6hrei&#10;eGG/tn4kXvhy00q18S+LTeaT4fs9en1LT7nxDdeHNC+lP2Sv+Cyf/BUv4I2Pwb8EeFvi54T+IHwg&#10;+EvgrRvhr4U+D3xD+D/w3j8Ly+FfCvg0+D/COma1r/gPwv4N+LFzD4U0q10rUNPvrb4j22qarq2k&#10;WLeJdS1iyn1rS9R/oPGfR7q8V5XluHyDDzyrPI0qVXN6NbH0adOlj6dOnb6rLB4JxpVKso81Sjja&#10;1VUpVIw9vTVLlPnc+zfh6nRr0M6xMcPgfaKvgMThsPUo1Z04VJqPtoVq9sZGMUoKtCnCdWVPn993&#10;cvt/4l/ty+Dfip4T0TWf2dfC17+x34Q/aR8DyWeu/Fv4f6rqfjbxv8OdH+G2meI9N0/4e+FpPBXw&#10;y+BtnrP/AAsfWfDGreFPFv8AwtP4g+MNB8NR+IvEDWeifDnRIdNXxJ8Wfsufs9eFfiD8d/C/w60P&#10;xXpT+GvEPxT0qHV/FevWE3ijX/Fcl3rOk2msa5Fb2N3498P6lr0d1rVrLrPgy58VXOu3F1/a9ta2&#10;N3dRXRr+gD4X/GPwp/wWP+Dl98Df2s/CnwN8IftheBPGY+KP7NMA8M+KtJ+HWvWGjaJouoap4ckh&#10;1T4geMtU8VjWoLHxTp3xV8Caq+o6Ld+A73w7490vwH4u1b4bajeeGvkL4vftv/tRfsPXOi+BfDvw&#10;d/Z6/Z+0j9nTU459Z+GuifDjwLpWhanc6/BceGNLu9R8HJ8QJde8evd+Hbe+udOu/g/4ZeLRvAl5&#10;aa7PPBpGppqVt+Q4+r4lfRxzfOOGspwOU5Zmmc5XiKFDOsVlmBq0pYHFU5yq4nB5jiKNXEYhziq/&#10;ssRhMU6VWUK0Kfs61CvSpeTUw3DXEeT5DPLqzlk1GtGtTr1q7wOD9vhq9ScsqrYWjVhiaGLhOTxX&#10;sMRKSnTrxqU+aDfL5X+1Z+zP8P8AXfhj8X/ivqOgfFrRvAXw2u/Gfi258JeKPGXjq50dvE0ehazq&#10;un+GLrwNfwXWneGtS1Jfh1pEupnXvCunw2+rXem6dqNvJBp+kQN/LUl94i+IvjHxz8Nr+90XWo/D&#10;nhfxnceLfidpSaTrmoN4Z8H6Ja6vay6Jd+DYfDWr+NNl5pknhjwvN4h8Q+LfDVto+safJaaHpema&#10;C1zF+wX/AAUI8e/GH9o3T/hJd/Gf4yeL9a8RfFbxHr/iXT/hbYa58MbX4TeEfhNZeG/Fuv8AjH4r&#10;+G/h34Nvlt7PxFpWp6x4itfDsvj/AFW7+I3izRtNvU06GzfT9CEP42eBPDfjL4p/EvTPFMsE+rDx&#10;FdeHPAFvB4a8P6L4F8N3HiODVNF8OeAvhpp1joujWHhmKXXPD+iwLa2Q0/Tl1S1a8spbifU47yeX&#10;844Tw8cNhq08TWpVJpOcI03ONKM5T5m4e0m6l3KLSjO8b8rs1Y+hyPBUsFXxuKxeYRxL9lD6pDWE&#10;KUou6cG5KV3y6RknGTSdm7HHfDn4VaN47m8O/Dqz0G/bxLqni7SrzVfiNpmvQarplv4K8R2fhi70&#10;Ww0jwnaNp9muu6HaT6/revWt74mudTSW9g8OyWGleIbC8gh/oR+C0XwH/Zt/Zo+JnxI8LXtjfWHw&#10;u0S08BXHh/xhbfEDRrbxD8SfFtndx29jpvhm001de8fWWueM9e0n4fXl1N4kOm6fpWnf28dSl8B3&#10;ukS3fwxZX/hS0/4S/wAN+FY/DyfEO81Oy+FXw48O+DLDx/P4w174qeKrWRf7D0y+0u78OzaLc2mp&#10;eN/DvhTUNRnsNONj4itLnwLcCDT9IuPE031d4p1T452vwO1j9m/TpbTwx8U5vir40v8AU/hno3jd&#10;7zw0t/D8LbC+s9Ii03w9YWOn6d4Y+Fseq/DnxV4N8SN4h1vWdF1220+fVNU0xFtL1ziLE1cXHC0J&#10;TxEKH1/BYmVKpTqU6dT2dajKtVpVKkJRmvYxS5qcXBPdW1PE4lx1TNfq+HrRrUsL9YoupKo5wUlF&#10;w9pVjKUHGT9k1yzhCUYLeMkz4KkGua/+z9rQ1fxFoU3jD4MfFf4KeJfCureBP+ES0WCx1b4k6cLH&#10;UNHaDUtR0jUIPCNjb6Pd63d6V4d1TRI1nsdNiuvAuheFdNGs6d69o37WGiaR4H8UeDNK0nRGsPFV&#10;98MPF3ibUdT0PVr7xr4N0N/iRafFyD4a6R48Gk6b4v8AEF3rfiy20PSdY1vWpIrfwxa+C9bu/A+l&#10;+JYfGCeMvFvz74i+Inhyb4fahrniaz83xD8bfGf7T+tWEPgfwdpHhTwh4W0DQfhzpmk/DO08PeHN&#10;E8KaJplvHc+Pda1GwvrrQ10vT/DXgzxF4xgPhvT7nxHZX9ho/syfA6SfW75fFu6wh0VV0KK8tbee&#10;O0Mk3h3X7aC3kmkkVr66v4LG6tL0Wt5d/wBlw6Y1vEkupWiW1zy5vluX1MJXeI561KjmXtcrUFSj&#10;hqlevGKjeLTkpc9GolyrmvFttqyPJzrK8BXweIq4q3sqeYVMRltGHLClNYiNCHs1GUP+XVTD1nFc&#10;ifPNu8oRXP8AsXF+1Vpvwiur/wAa6R4Z0fx1410G6udM+Fvh7xbD4cx4o1P4+eIJpfDc0qT2Gpal&#10;okGj+XZ/FLXG1zULmDxHcnTPDuqR+Ex4IvopvQv2b/B2q2mu+ObDxT4207XfDVjP4G+J/gy48R3s&#10;enfDLxL8IPCPxU8P/Dv4R2Wr6HD8Xvg14Z8O+ArlJ73xhF4M1fxp4f1Bbe18K+HtS8M67r2rHSNR&#10;8P8AD3jXSvgt8Mrv4kf2J4a1r4o3I+Dfgn4O6h4z0W11OCHwzoHjK8PjbXoNdtJ7nxZ4Vg8M6R47&#10;stGvbjQLZ3+weOZbK9hU3LXCfU37EX7OHj/4G3PwP17x1rkvhK/8Yan8S/gh4JtNbuvDo1vXPDfh&#10;Xwc/wv1HV9DvJtC1+wnv4fG3irQ9KtrObS73Sb+yk1HXJLW606EBfzbNqGWrD+1nyYSvjIVcJgPa&#10;x9rRqzpwf1icMJVU8OpUJLl9p7P2mzUro/H+JaOU0KWKqVp08FUjhovLnJKUcRKlThiq9SFGTlCL&#10;w06LoOXLzS9ve6dM5j/gkh/wUltfgn8fW1H466Lr83wr03wX8R/CXxk+O+qal4g8WeMtJ+JPjnX7&#10;vx/L8QPG+n+GrXxv44+N/ibx23wx+GHww0nQbKHxHqXw6s5LO/0C60nRdT8WzeNvJ/8Agqh/wTD1&#10;39mn4T2/7QXwA+Iln+0f+yZ4rvbq2PxM8KDStXn+Hs39t32h6BY+ONV8J6hqXh3W9HvIbey8Px/F&#10;bR30Lw7f+PoNR8L6t4Y8D6prXhDTvFvRv4I+GXws+M/7QPwh0f4sfF745eJvAp+L0mn+E9K+H3hj&#10;xT4W+LH7Sdj4C0PxF4htdb8MeCvhB4j8B+JvE0PxW8Y/8I1B4v8AFtjoHhn4X/DNtO8OX+ka1rlj&#10;dzx/pZ/wTm0fxz8Yfgj/AMFDv2Vda8Q2/gT47fth/sx/EjWfAXwx8W+MdR1XwT4d8ZQeG/GPwK+J&#10;vjSK08PeGfEQ8KeGNI1T4lfs9aDq2vReKPiDfeLdBttItfBlq+nfD288N6D/AEd4CeMuZ+HnEmG4&#10;fyxZdWyPPaFLD5rTxMZKlWUcHVbxDknHF054dYnFYvBVac6bjVkqeIji8PKWGPvMrq5XxNVyHhiv&#10;hacpqjWzHJM3w1WpTrYTHPL8Lmdek8PVtHFYPHrCUqcoVaUK0VUg4VadVRUf4NbtX+17pXuEaa/M&#10;iylPs0KSGf5xLJIN4EkmJNpfAj8+4Cu5xJmyw5/0cLKQD5lzjP2wlmiWSXLGM3IdlCea0aq6P+/i&#10;YQrKbUss3mtLcRBYpGkuZlJhkDyzbbmGWa2h8mSVz5iiaIyyS+Wu6R98W1o0SHzLMs7yqZJVaE75&#10;AFa3QXNzK5kIt1f920qFi8SsyqodSa/t+rSUKs68pucqrcmnvyuelnrpZXV3fu29T9OpXUacVLaM&#10;VdWkrqPV7K1rWdv5tb2enocEba7opu1LFr2zjXDRKIY43hkWBoFYeQJHjm8lppnH2dJfLiKCEj+s&#10;j9i260LR/wBn/TP7JdW1BtNt7q+h0+OKNpWWztbWBZGZ7Z0uZJUvBJ5kUptlVkkVQ0ch/lJ8FWVx&#10;rHiXRYzLFBHLdQLKoiikDB7iFo0uPMLyJMYPJkkmmBhMkMXnF8xIP7Df2bfhXpfhX4D6PePeTAz6&#10;RoepSxwSbI2murG2fa6b3Z2s1kz5bIIoUnk8uFiBGP1Tw4i1hcyq+y5Pa4ilThNb8jouTj5LmSf+&#10;JI/CfGWtH2uUYZ1VKf1erNw6KSrwgpWfXl5tvPvp+bXxKXXdT8Zzqb9oBc3lwZSrW8KRmKc3DSyS&#10;y27Oi3O399yXMbMsiG5ijC9lf6zoemaImlaxebb6ZLZJw8VyJYW823GYtsxeG4XIWBYxHDGvmNay&#10;L5BMdj4qhLbxHeXNlAlzMZb9yisPkinlkuZSJVLGUvbBNqWphAEqSTxiMSRH5q8XfDzxV4mS01SG&#10;YhdOm86e3Mr20FwscRljdY7jylhgazeQiU29vG9wgMkcpljaP9Qly+yglvFLm9f03Z+Q0Yxm6cbW&#10;a0fVX9PNr9WfQGj/ABo0bwLoco0+6axvTaXOy+ieLb8huXPkFbC4ibzrRLTzJXuVW0KTRF7hSfN/&#10;Kz9pr42at401t4/7duLiRnBtrZp57yK2h+2W8mbeIrbQLGyuAJ4PvpDGk6wwqDNyfxY8Warpskul&#10;xztLPblolhRZI5DO0kIDQzW8sQEe+OS4ty5kihWRngjwEA4LwF8O9f8AGWom51KBhHHeFZreWR08&#10;xp5Q3lBlWYTRyS7Q9yYnmMUYVo4h5LH4jP8AOMVj6j4eyuhUeJcuStiKUZONCS5eeMpx9yLSd7Np&#10;6aXP1LhbhzA5VRhxRnFemsNGKqUMNVcE6ydnTlGE7Tkm92oyVmle56z8BdDuLux/tTUZ7ktGLlGE&#10;kyrlbeeFhFyWSWK3UCNpnk2yGdY42ZlC19VJBcqXTbGJXgiQwrDIrFIJLYvtilw0TCJ5IVuo4rmE&#10;iBIplyIIRh+HNJi0DR/sUShJYzN54uIFc3ZvDJDEdzzW8m1itqI3ZI7kyt5pV41O3ooIDGUeCNka&#10;RBbyiKGQnzLZ1M80sLrCEaNZUaEXGJJ1ZrhZmR1K/WZbgFl2X4XCur7WrCjS9vUbd51owjGcpb6y&#10;ldv7ranx+b5m80zPF46NL2dKdeq6FPpGjOd4Rjayslbt5iWpFtiI/v0uGlDuwDpcxSkupIlS1xce&#10;SyzMIrm28too40iLGaMdXHA6m3JhgidLaRmMXlK4tZ9weYICxuwlx5kW4Z85IoZAzNJGslGC1STb&#10;Iypm5jWWRyVeE7osSSEyo8MZSNNzxTLJD5t2wRo+tbsVp5qOkL3cNnIsISW5jyYF3OZ5Zrd5WDTs&#10;dwW4nMkr3A85Q7wqj+i1zcttrdfKy+Z49+XR2T31fo9vlqVXSRV+zTCN1YhBcRwh5kkDRySQLDmQ&#10;SOHE6rci7xM9qqJtZQq5sS7WLQZjeOVpbnyYUFuNpk2xoXdAzW5uI7eSFvNhBXeXheGVzuSKrXck&#10;VxM0z/aXlZCJQCXVlbyrcLOspjlhhtWknElvGiSW1woYsFxpLhpmgjD20dxJ9njR3SOGLbGuwMnl&#10;weYU+2rHDvaSMSBpsx24cNRJWS/rX0v2v+QXvfv0/D9NEv13SQOkkzIQrRwyEGO2NvOQywzW8hVk&#10;uklhS5t9oVZBJITKqQovlkNuHR5VMqxs0kIufJmeF4pXOGkicKM7Y4nFqySqbhTNO7bGjSWiSJYc&#10;xyxALLNstGhlEqSRNcm0kt94y8D2zzJf4dnWSWeUyzSQSYR6PGpk/ezKyRIkouUg2zLbmRHBi865&#10;jgtBHNCQEUxNK4+fesy1mLY2dORF3rueN3MMAeX7VM6kjzIkd0hZ7i3EhgnTCwhZdyJjYQO4sb+y&#10;0dVuvtQsxK0imRI52K7UV41tYhMSZoVmkhRLoBpIGkWOQefFE3E6c728ktxCZGjjhI8xXkjlFvGJ&#10;XRMKLu5t2jYSeWlwkRa4huC8qqkSPnTGS5vlynlXCPBLJI07xh9kg8xGuY7WHfNK8ChzdOfMEZt4&#10;XeaPbJSXNotLL9f6f+S2H72/9WPa7bxgZbh7i+vBLAow0u173yriGZpoRMgYpBKWlZh58nlACATz&#10;tIk6rBrnxB1TXXnaynjFvbxKPMXyTaTwJdzXPll18sBVW4DKVWFIYzmQxy26hfJGdr9re3KiK3S5&#10;WWOVEjGLuJDLcyxw+SscsUivceawjk3Niby41Dg9LHa211ZtJKvkB0zLE9wsloYVgIljmuIjLvJj&#10;ciCAgLNBJEZXH2aYunG2jt/Vv+BuZeyT31+Wvl/w3VGna+JLi5S4v7ma7MYlVrbyoyIUcoWabzbs&#10;uQij93bkyJFNMLeIsPKBj+Kf+CjHiV9U+EHhuweZpHPxQ0i9lMsks7uYvDHjeGKSCcpHFJbCO5KK&#10;ipmD5ESWWNgIvpG51AqkqxokzSyHzntntoGubXDwK5iQrMFgEBa2Rrp8oDCgEbq6/Dv7bU8s/wAK&#10;dCeSZCX+IekM0KGRU/5F3xiYnjt5JZTaxRxuYUjJDMgV/mByPznxb/5Ntxh/2KKn/p2kfc+G9Dl4&#10;54al2zKm9P8Ar3Nef9X11P8AWy/4JO/8osv+Caf/AGYB+xv/AOs6/Dmvv+vgD/gk7/yiy/4Jp/8A&#10;ZgH7G/8A6zr8Oa+/6/zUP7sCiiigAooooAKKKKACiiigAooooAKKKKAP4A/+D5z/AJxdf93s/wDv&#10;o9fzp+IbjzJfsMV6ySbZZDGHmJmgJs1EayGcS2yyPbyBY5MXARvK8zzCiS/0Wf8AB85/zi6/7vZ/&#10;99Hr+bDQ7yfU9TlkL5hyIWRB+73IrTSJCZX8yPb5aGMQrJtlEhU3UcTy1/XP0V7X46u7f8kx8/8A&#10;koT+dfH2MmuFJL7P9u3+byZI6K0tRbbo0uMPJJDcR3EMohRpruABJLYCRoIhw05aZpQ8ME7TugBV&#10;rbLLMGZY5pcNKD+8LICpZp49kyBVSBHhRCHt9ksrp9oufM8pNCKCO2AhVS0qpEFKXCMV82CN3HmI&#10;mJHkgnlEMMax+V5qtJcTW0aiMCLp0JxCBIiu4lVmKyyBbcxoheOZo2AcRO+0FTFbt5QDxx1/Xukl&#10;ZO+nf7r9T+cLtu1nZdfu/r5HX6Fr9zoNs7xtEqRiL940cbktHCUXyozENtvL80fnXEMkkcZCtegX&#10;YJS4+KHjebStR06xunt0mW6aQxxokoIQ25UfbQ8pKPuWObYsvlwedI8ltbQlOEkuxcRqW8kySyK/&#10;EEoVZHkM7SSkybnhMRkeON2gBLxv5TtGEtt2CKK+Co5+QRRQgwqYI3kDxRtE+8iEztKGjcqHKRGK&#10;KKK5YiOKfZpzg72cU1ZWV2+vy1euhlKnH3nJXTlF37Wa/rrfqfnr8RR4n1vxfdW001xcb5JJ4JvI&#10;BMwF3dJPOoa1k8wqQ7him9FiiQiaY5T6+/Zr/Zb8b+MbpZtRjntdKSB5jexXc0UVmpt1nQQzJHJC&#10;y7AzvE0gSO4WPLKzru6dfAej3upRypYxXM7yyPI80KHeiTyq58wlSjIJQQpFzHI9yUSNwGktv0A8&#10;LeM5PB/g+x8PeFoYY5mWPzJYhBM/2c6WsXmrJ5dvDHGJLZJCwgCQwYR0jYy29fJYPhijg81rZtiK&#10;9bGYic04c9WShTgneMHTVnJRu+V8ySu1Y+xzjjbEV8lwuTYGhRwWHp0lCqqdKDqVZNJSqRna0OZf&#10;Emm3ZO+6Pk/x/wCC/wDhEvEMOhaAzTxQz20FwftEk084mMkyqPsoCxlpRuUqjwCSVUVIlRrcew+F&#10;vhxbTWOm3e6Se6jAOom4ZZt2yWR0MZuIJN/7xpI7kRyDy3QStDAhmt5pvGNxawyGTfb3l9eCcx+V&#10;I06xPFGzwCUzmRDG7DyhvAUHzY3WWWSa3T0X4f3dpp9mZLlxBNIkFu8c8vmTJ5tw6JsdIl3bTbeW&#10;kckcbGGIlhdFXiX6iU2lzKK1srdk7X7vRd/vPhJ1JSpKV2qjau76vbW9/V+e9nsclcaHptm629jY&#10;JLD5d1JLJKsUzWT20MkzSJJbCWT7TCVdjZCF1aB5Li9t7wzWDv8A0vf8Enf+Ce/wJ8S/BPwr+018&#10;VdH0P4vaz8SNM8daJp3w88ceBPA+u/DHwlpOj/EJdFtdSsND8QeH9Z1G88Zx6h4Ev7qz8URano9l&#10;a6B4nutBi8MrdQXGuan/ADzpqmnTyXF3cRBL8oPsioAtvNc3c6QKlylzFbiWMO63c8SvagJFLOrt&#10;O0U9v+7n/BGjx38QPG3wt/a58CeIrnWvit8O/hx4RtJfCX7PWtf8IhqXgnxXe/FWP4k3XiLQ5LjX&#10;fC2paxp8PiW58DtoaeGodePw5X/hLvE+ual4Q1TVtdk1RPxrx6xuZYHw0zLE5XnFTK6GExWXYzO6&#10;tJV3i8ZllKtVwjweFeHpzre1njcywdZwhKgq0MJySrKL5J/o/hJLKXxlh4Zxgnmc54HHzwEZpzpY&#10;TGYSh9eeKr0rt1oQweGxdNU40sTP2lWLp4apUUHH+ab9uvwR8A/hV+1Z400X9nfxne+P/g74X1jT&#10;NL8E+K7rVNP1h/EGqWfhbQLjxXPZ63p+leHNKvdOtfF8et6LpWr6BpbaTq+l2/hzWtDvtfTUk1mf&#10;hPj78ftNn+D2g+F49QTU7+XSrl7+WRdPaWS6XUJYpEazjn8zdvgvUa3e3uJZ7N40uYI7K2lluP6u&#10;9Y+K+of8Fj/2QP2uv2fPHXwY8B+EviXofgWH4q/syaf4d+Lvw98ReNPF/jCwTW/E/gafT9C8YaNH&#10;ffDy28PS3fw2+Gvjn4jzXVjp3jzwd8Yb6+srr4UxeL5PDeh/wQ3M+o3WtpY3l9LK8UsUq+dOI7QP&#10;d20FszQK8+YLP7RPezSXSSh2eUov2JbqZ5eHww8YcNx5wk8Vl+BxFLG4KvQyPE4fNsbHG5pVvhFh&#10;4ZxjKzwOWS9vjquHx86sf7PoQVahL2a5GlH2c04KyqrisvznC5jHFZNj1iczwcsNga2XU6NPC46X&#10;tMuo4WviMXVowwk5YenBVK8qioVabkry971/4IWWleGRPruopJBdxWsFzEuoC5j8yRL2VDHJZ2N3&#10;pOpTwnzvslxKFEzXC3dsblZ0kceu6B4gvtb8STXKx3Ftp0moR+ZFb2NqiRW1yfNYTLbQW5+zQG3n&#10;uAUZLdWK5jEPM/l2n6FcRxTWuS2n2isdQlQxvcWi3sQhkW3ZporK3M9sLSOLzLjyUvJDNFM9u8kU&#10;3Y/CrxFZjxpb6XpwguLxdRhjchIp7g3r3KrMlyG8+JIlkzBfvAw8ySO1UJcTtER+yYGjRy3B4LAe&#10;7R5bqm00p4iUn70mt5XfvSt5t6qx8dmtSrmOLx+Zx58RKThKaesMNCKgoK/2VZcsb9LWVj638SaD&#10;byWq38MeI5Vu2tlEdnHPcWc0k8sUqiR7KS5Iu547aWBbeeWS2vrm0uZpJY5Zzz3g62lkk8u2kVsx&#10;RuyhobMxCCfVzLNE8skEDMt1OMvNZ3RgmuYtpmt40itfQPjBJb+GPC/mzPaSXtu0zm3JaA+UwSZ0&#10;+yee6T3gF6iNNE6W/EjWTOLrT5BwvwtnlMMupM0Hks0FqHsfKMSQyWZu1Ec0kcRLi4iWC3WcWxVJ&#10;5Ulu3NpZJbejeTjOE7c1/cSd272V92187fqfJR96lWq6pppXasumib331s/zPpCws/sltGtufO1O&#10;Mab9nuLBpbO5WWOx8iCByojgUSbY5/sQt4Jd+6S3j08rcm4nvtQcFmuLpCILx4za3Flc2xjjVo9O&#10;je7uDNPdTIJYoJp2e7tY4rmS6CzwuJxYV77Tby78rWr021tp97IwtVDl2mtreCXU4rO4CT6fCkUF&#10;lNtAtvJVGSN0iluBG0HJ+INYvM3dnpRtZLdVtZbqC7tLm6ZWIUGa7e0DQTQyiOCWQBoWltridYf9&#10;Mxa2+HLql99r/m/vf3HM3fUyfEOsQQ2VxJFeAGz05Qjm7s7gxy25jjguHllktHgDA6l5cCSF55Eu&#10;pRPJaG4L/N3iSRLq+/0y8NqZzuguVJkWQCyv47kWqR3UcFr8t9AqTqv9nPNG13ZtBZ7ZofYtXsJc&#10;tavb3L2909u7xR/ZZ5pkMkaXarHp12fPug4RoXEoW1e6QXQvVd5D5P4pe5S+lt4FRVWWOKR7OHy7&#10;O4iurjyoDF59zGojuIC8ki2ckpkD2wjlgnuV05OiDS9Leva39W6HbhrW0/rbftu/87HnMtzKs7FG&#10;BE9nZPN5M1ym1bGd4I7ZdtzLcTXyymKwe6vJ2uDfSRYtkTLJ0drAUt/Lma41CQ3iJeMJ0uFaRYXe&#10;Iw7sWoW5MM+oXlxFFcRmGMTQ3OmxBZqy9Jg+wuZ5Y2kluHN9DJLcozpI11dLazu6W3mxJ9ps4mkt&#10;Gt5rm4mglS3nsrqWaCVzW5SciVJoReXPnJMY5Z3t023x+yXKKrDzUKPK7Mgt2t5r6NVZ1edtE09v&#10;6/4Onro35nV/wP6/r7uh3Og3DJ5axxItjFbszBkt5WiT7ULuOSGBYJJJ5rdtiSCRtXt1uI7m9gjt&#10;49PBRt3czM0+xTMJZ4w6/Z02PAkclyqWv24iK8g8i4jlijii2A3cllpjwtc3cD5mj2DTWdzJdSqL&#10;m7V1WKSCaS5kn8uO0t1MzvG7x20kUAunW1sI7grPB5yJI0WoWJLlpkFvPKRFZreLNNDHPHDAJRcT&#10;Fpt0y28qvbyRf2ctxcAQq91c3FzHJ+7uspbv7/v/AM9yZJWS80lr/wAObKTC2eBTLG8VxbXFrBNI&#10;LffPfKbCeS0EsluYZ3h3JAiOrRq015cpOlo0NtK67O2dIxbW91FdtDLETftFLF9okithfOlpL/od&#10;3cXEsbXttLb28ktlLI01pCEkSPFdgJpLWa23Ca4+z2yyItx5SRW1pK9tJMY7aVU/cST+dHL+7Swi&#10;8yzaQrp932GkW6RPaqgT7PJLbbIFEd8XNtqP763toIV0tbeSPz3hWJ4nnju45J5txWDUJny3V/66&#10;a3+/02Ibtp101tbs189PyvsY6wJIrLPOJPLSPzpp553S/gYRwtPOLKVMXBVfLi2TiZ4hc3EkMlx5&#10;19P0iabDIhEwmtmO0RpMGuVtTcRws1vJ9vtZIY7qzVbUCKI2l1PaPtS2knjh1GK3AJri6jZpP9Dl&#10;mMM0lrJOArs9vu+0sgjtftWBLPhZ4FRkaYukKWcslyMQ25ilIhjuoLR7uSOW6TaVktoEdreO2itP&#10;Lt1bU0MFtJEIpJ5xFHewRPAsqV+n/DmXMtr3/wCDb+vkZl19llk86G2tZY5bgwT2zm3kJuJpEDv+&#10;4Fu9qD8kloYVjnuJI47dJhZ2l7aQcfdS2q2sdxa3MUkttIjzRtbWdvsjG6SS9gga0tJTA4aCBrma&#10;P7M2qSXEV1KrJFDD1l3IzXLvqazvFaG+eJ4LkpMRZK6xLJJcW0Mc013CqWylYniuB5VvNcywwi3f&#10;DvBHdqqzsfPBeIx262yx5ttnn741mKyRW4WxljlgvxcTxyT2U7E2iXMI03ZyV1p/Xlcpa2XczhEp&#10;jt5JVIhe7RZDeRbrea4mldYri6hnvJvstzDI88k880zySxDVEvRAYILF47eKCW7xcNOJUkinaK4l&#10;hhnsYWt7I2lth0hvZWsl+yi2uJbia4mlNwLCykurret2KK0j8tYVkLOyH7HFKqW1xE5kjktrZLi0&#10;25MVuZfKklhaC/jk06Y3dvJci6cZ5orZc/PN5k95ILSMGSGOyZvs8OydWaRhBa6eguBFD9ke1unW&#10;zkuLRGtqm+TWOmlnFfrv5dLBt5FJSJFSG0ia0ieC8uWvJ1ksvKiSLTbo+RFD/Z9xdeUkL3McMUc0&#10;drazafLGsdvLboLk0+qS2mo3FnJLH5jw6glv/ZkX2Sa6uPsthczJaTh9Qmt7+M2q3EU96160MMRu&#10;rq7vBPcROjhvbW9ggt2jlllWK9naTzboWcEa4i1KOC2klUq7y6gJfPuWNzb/AGf97BcxCaIgBdxb&#10;oHa30y3S3iuLyy0/+0oIvPa7tUvpLPzLXVrxI79Xt77VZp72y0Sc6cl7Foum2dhBhOVRewr0qFNV&#10;aDlKGI5Kc6mFlyOPtKTqwqShJqTjzU3GXLJ6jTjzJygp2aav0ad1/wAD9Ov9Hf8AwTU0jR/2xf8A&#10;gmp8fv2FbH4haTF8VbH4t6N488K+FPG/ibxAmm2/wt0P4gfB/wAb2PinwpY2ui3EmleCNR8deFPE&#10;09/ofhz/AISWGx8SeJbHxL4wh0WH4qaVpk35n6R8DP2gf2bW8GfBT46+CYfhTqvhXwtb6D4i0jX7&#10;SSRvFni3xk+o6zY+I/h/440m8n+H3jzwTomg+GZLS7v/AA94x8X32l6rfeHdD8YaN4L8bXniPw3p&#10;vwFofiDxHoHiOz13wb4r8ReF/Fnh/VdJ13Sta8K+I/EHhvWNL1PS723mt7qO60W+sXuI7DUNMXU9&#10;D2KmnafeQaRqUbRXuk74v6CP2Wf2yPgz+3n8OfAv7HP7f+seK9N+LWi+LfBukfs3/tG+D9Puta+J&#10;Gs6p4m1zR/DVh4P8R6xdeDPHen6R4w1NLyw8P614p8Y6TqPhzxXovl+JPF17oXxM8HaF8QvEH+f3&#10;0jvo5ZvnOJ4i494WjRx9Wt9Qn7OvTrTxEIVqSxOa4iNPDUZc9ChjquLU6lOFTEUvawq1IVaUK9an&#10;+rYLM8n4xyrBZHi50sq4jwGBhleWZjjKv/CZi8Ph8RiK2HwdadXnll+LqRxcoYfFOpOhUrRhQ5aP&#10;PRS+MdZ8B6F8VPhfqHws1SDXoPCfxA8c+CdE1PX/AAXp+m+IfiFb6n4O16y8Ya3rfh3w/canpTeK&#10;NU0m0bQr9dJ8P6XqUx0211vxFLYalFpQt77w/wCBXiC7l8EweHbi2tvD9rbXOi6hpWh6rcaJ8Q7n&#10;XbT4f22mrYeL7y5bTtV8PXuh63qEP9r6fPYabqPhfXtZ0u7j0i61gaNrttafrJ+398G/gr+wJoHw&#10;a8OWvjj4ieNfiL4y8NeKZdWu7Lxrb+FJ7DXbSDwZodp4o0f4c+BrbTvFGr3vi3VZtebwJ/wlnibx&#10;ZceFbzQdYudH1261eDXdQv8A8cdVvPEvws8ND4xeOIbw+M/h1a+Dvhw/gPw9c6Jqs83w5fwZ4O0/&#10;wfaaxqdkmn+HdEg8efEf4i/EH4iabrfjZPGHxdutO8PeG7q7hsfBOrav4pH+cWNyrFYPF47Isa6a&#10;xGCg68amHqe1pPGVKNKVBUqjUG5VV7OFVyhGUPZuM43iz4nHZJmORYzMuHcwqQhmOFlCrT9nWhWj&#10;DE4nDYWtGFKrB8sqkoTowr8ukJU5Rb9y7/eTwNo3wa/b5/Yn+H/7DfxV/aFn+Efxm+GXxLt9f+G+&#10;ueKJ5PFz+L7Syv73Q/CdhJaeKJPD9jrNoNJ+LN98OfCHw58PfEa38YWUnhbwxrun3E2h2V34Zk/Q&#10;n/grr+yDr37WP7Ldw3w/h0f/AIWl8FdZuPit4VSbwjqHibxP4q0XRdC1RvFnwx8J3GgQ3XiWy1Tx&#10;nHHo+p6bpWmafq9p4t8WeEfCXh7U9NhS6tvEPh/+dFL7XfCOrW9zafb/AAh4ws4tN1yx8RSytZan&#10;p+skw6noM3h1ku113SLpYHs9S8PX1hPZa1ax2tpfWmpW0sMcSf0pfDX/AIKo/sx+NbLUm8VS+NPh&#10;vqWh6R4ev9WXUfCOueMfD91d6wVtL+28Oa98PrDxLPe2mj608Ok/a/Emi+EL3VJL2xl0/SJGa+g0&#10;/wDoLwq8acwySjwvVzHP8ro1eD8VSzLIcRj8ThlhsW8XTw/19YqpiI0lKeJpYGhRxdGdV88ZTq0V&#10;GrUrVJfuPBPE/DfEmT5vknFGIyzAV8dlOWZb/aDxVTDfXsDgaOLWE9tUr1FhKONyqUk1VvSeKdSk&#10;pxrOm0v4OGMlqI5pryKbdDqFi1wJnaOKMNFeSTajOl5NPdEoW1JoxLBaW9m+LWOZAiPMrSNbyEtd&#10;3U8os7nZLcNP5NnJchlBVQ8Ut4rTW+l24mS+nBSSC602W4WV1/fr/go/+x/8K/jV8O5v2/8A9i3w&#10;nrOs6Df65451T9sz4et4mu9S8c/D/wAd6ne2/i/XfE2veC9QuPEk/hPXPD8niXWIvi7Y6P4iv/Cm&#10;ieEp/AHj7wZ4Um+HLa/8R4vwFlhDSG4niZzftbsLxPtkyxET2SSysoXdJFeOVNozR7IZYbT7WXZx&#10;BF/rjwHxrkniFwtl/E+RYqnVw2LivrVBV6FWvhMUuVVKdSGHqVYU6VXmjiMHNy/f4OtRrcsfacq/&#10;C+IeH8Rw5mMsDia0MTQq04YrLcwoc08JmGArxU8PicNVkl7SDjL2dXluqeIhVpOTcVJ1rdblZR5M&#10;MEm6S9kuIZVgMUXmwrbOuI1aW4unVJZ0tre8nguYvs1lLpss1429s9+7XDs8q+WVjiacxiJPs8s6&#10;xvciS4hhsUdja3D3UCWjW8QsxeXlrFfx20olhiWV5muAoit1MSBoZ2mnsrbzJGW1m/dJDKY7nfG9&#10;vaSG1iuYALwNEb2zqQmWO3iskMLywziaaG2iuLVo08uJY2knjeYpZ+ZFPHO8js01ytsoMMSCe3+v&#10;lzSk+WEeSKu5PR9OZpNarzWl9DxHCSipte63ZWab6bpa9f1L6PHF9lmkP+jSzyQ3sk8MMa2j3Vre&#10;ra25ZISsCsqGb7KPMRjHZ26JBcRXN0tu5na1hiupLaG5gmRhPam6WC5ka1jeS4Y29g8RtZbOONod&#10;Lu/ssImkgVYGuI5I5p6wihig5Dy2zRWUUAK21w4N7HPEkuyExhlufOihL21/CyG/l/00wJ/aKUvN&#10;lt7aVLQxRK8VzBIn2mK4tknNvDKEaCOPTmZpBCssj3NxcyXcc1uiSXMYmtrSI1YKS1dm0oaNPbZ6&#10;fLUmz3t/X9MtTMFBgFz9xZpY5PtTyI32aaWRrKYW8hL29mWaO1knmgnkuBbQ7riNLe0tXr9mEWFi&#10;eGFoopbdHkllt1aIzQxux1GC6gt4LyF7m6sXuo1xOCrXd9HNJZmC41GY3UwtlItYZik6RvPFdoG8&#10;5cXkcImiiVcpAIi7PIVSPzZZjfNHIUgSeKMiBZ47yae1lubi3kt7mO0nupo59sMDSW8s9vpwa+uE&#10;fUQTa+fK/mNcXSaPR679f0t8vJWD+ug7et5NIsMMbSW9qpnjzawJcxWltuRpYoPLmgtXgjkivXcS&#10;eUHlgVobu/inu2TTQRx3VnaXECXMUsu2ye3gRSYZtuEEtol5fT2Cx3El48U928NjHYs8ogllmuUi&#10;kneUfaLmGK2ZrWOK9ZrhZEtLu0WWfDiMLGYTPMtpOJ7s2s8gdp4/NeZpJZUmjjaSNyGMZsxEtqlw&#10;kc26aCBpU86KWSW0e7N0d9vLaXUKSRRLBffZDLvbTfT8xDHlilsXuCjrDtSUgQjfPbxLCz2ktqt2&#10;8U7ufs32O5jaFYZP7MFnDDY3El7UE4Se7ENzIZIZoo3gt3ksYYba3SW+SURvMqB7O7P2q5JF9Bp1&#10;rvtCTcR2kMbTR/YgoeCULMpCq6MbS1+0qwUriSG4eC5umuGjvEjuS3kPb6jBqAlMLQWADHDcwFVj&#10;iuLoW9vAI4I7mO3MakCVD5a3Uim61I/Z0hht5mubYSXFxBcrHdCvZadv6/r5jW/3fmVJWTcLa1hu&#10;N02pSRNLcRfZLfLW+pWjulxJ9guJ5LiTBSNLmRr17fUJnR7lL1nlRbq5zLayXCGHTmilubK0cfaR&#10;Y/6RHcLNfNcXUtwBDtd7i4uBJcOr2iWtr9gtUWaK7eW1mjC3V1rEOVtJ5ZJkmg4mkwkRmaS8ilSx&#10;USSqrQyfa4ZLNbSWKKmyRQy3UQXa8y+dcu97DG8hST7fLNJpkVvPdxos1816+lw3Ba4R7cQgwXDN&#10;K1Jar5FuyV/NP/LVXe2is7X2VipBHN5EjRwxRsxVlkuLe3TzbuJp4kt7h7uWBoTLcy3OnSia+KSR&#10;5aOGOe3uXmvJ5v2ud2lcMZ18pZkjjkuPPsdTjtFnu45rcNLO08gWcXjJdTXQkuIhiKa0immFzctb&#10;PNE91JY+WsLvLGzPBkRsZoGFsbZor23+0W1ksjvdx3YD77u2laSJZWBkihtopLdrq4aGJUM5uLBU&#10;CNKNjeVHcNG6mW2e5ilsnSaG2S4trWS11lpF/Lb+v68jMgQ2/wBruoZjFcymG5UQDJlhVoHiSS2n&#10;svJiQ2phLR3Ba5ayjlEF5dTwxTWU0axXW8Q3dxc25mtiYFurWa6nlFzcFbQQ30jyRxqkFjbrAbWz&#10;iZhNeqEEaTyWczzW11bNcKYvs2mJcvdXzy75xJE7CS4torTZAHW21C2jRnme4CiJU+wgIILFvMlt&#10;JF9gltIplluII/tEMk0dwAP3yQJZz3c8O2eNGuI185f9Jd7XMORZYN2+9LUCp5cMyrNatktdWxVo&#10;5lkiS2vLeFbm1NrekIs8llZ3E0jzlEt1g1CSSzs7ctBIXLJa2bG7nQI0VxHJJFKZIoftVj5SeekV&#10;1F9qmF5dREIJft1t5chmlNlLZkTW2p2cKxxiO3FxctL5zw+RAFe3xDbcFpXhYyyNDfm4eJb+8un/&#10;ALMhW3lkvFgjWVjp8fn20xlRtk1rG3mQSLcSz3FpciWdos2cDeXbQ3T/AGm3DWdsF1NnP2c33Xb8&#10;0/Xf8N7ATLuhZbr7T9qli1F2g2PNDNLJqUEyeZlrl5oLaVlFnZWEEVlH51u/2yWG481EW1uBJHLN&#10;CyPJHbXCQGJ5lhuVhjRpb273XSi5S3t0luLLzZ7Ro7VrCIwXMMcInbO+Zo7+QNIGS0t8NNC4M11b&#10;3N98sCeZ5jM0X2hLm3vJLdWS4ZIry3kubMLPbqZHvmhUW8NubeKPDyYiFlKbW5E0ZRL+G0tUWzu5&#10;4IIDKjTrbpFb23nXTAbEbmGWQWdp9nla4smeO7a2tm3w/Mq3MojiNv5izKoa3m0ee1aK8mkjMcEc&#10;Stu7lo7hXVgBDbSRLFHpsNvFC9tEYn82RUtXhlT7bHbQ2k8BD20xjBv7S41REHQtcYedFitl2W89&#10;1aSy7ftDRPKxjZIIlkea38jy/s+oPNNHczNE/mfYpmLIsVpNYLE+24mmuYjGt4lxNaMxkjg+0RmZ&#10;1uLZJLaS+uN7brG7lItJJZGjult/Xou/49PwYTI/kxreRtHLBBcwTTb0thFHZRXlqi3iyw24iiiv&#10;ZHVTdIAssElzPNazpd2cQuzkpBFcRJa3XmOYCk9zDbpdLcuHtbdre2e3km091K3Ms5glS1mucSXZ&#10;mSZLeohjhjjnkXdbLHeXMzFo7lfOS7g3XMKSRXYxYNHK2JXM8zWcPLXLSWEcce2zGEEVq6ywtOqy&#10;Rokcc4uLeNpbRR9oLkymKORtZura38i5iiuYpvKe+Lap9v8Agf5B/X9f1+JNA0VxFCGnmKXLF7fz&#10;Lp2fThKI3hsmMbNcvDJFHEb2W48rZGJ5lmtJZro3joharAoIZImEpco15LBcypJFPLd/Z51uFNo9&#10;2YbK/aQSQxOgeO70wxoxhS/vIYIbZZ4pbqG3hnc232mK5S1kaGePyktopfs1rbxSHckpcQHzI0ky&#10;uniepOkVxGVuAwa4eCC3ke4jVWmnhsUMUkCRC5a5W51B7eAi6lmjgcQvZHZbWQdv+H7miV9E/u2v&#10;7trp/Pza6tjlgW5kS0tTCk0jS3SyL9njlmty0AEKwwi3ime0xArG1ga1ihmi1EILV5YVtu8JlMcb&#10;i1vBHHcrYxR27Qy+TbwNJpv2m9tAQJbiaB7RPNnjaFbgRxjCLVFLm4ma9mdrdLUShm8kM8bSlxHc&#10;Sea0rC6XbHbsgkdHuY7dLhLFDAkC6QkWNbiPe0dtCdsTbrS5kJgmGmQXMdw6F5nmuY48G8S28yOc&#10;XioZLOa4UIe/9dfQbGxmgYJamOVrYoZbdAtuZJHkklWNrW5AlsXkvZBNC0MCizDyiNriIRmjdMHm&#10;8uRtqNNPFDEZoYrQXYFm8yW9xcnf50HnWtjexWk1u07xXMd9JBvkxdWSzSLflrdijw7o48TIA1zK&#10;/wBuWRbqCeYcrAG8u2urdpoJkdRLGYIX+xzyJaxG3ggtbdLCB4miu91w0yvKZjJFGj+ZbWUoAHnS&#10;28U777aeCaaB20vfXt/X9fcUlzK3r6dN/X8PMfd3dtbhzaws5R4EWfMMMEaRy2E0VwmoHyxGbK1A&#10;tGnsdTDyrJYxzSXEbh0laJ2e2tkR5HgP2eW5jto0UGe28qZZjeNcSSfvHMuIj5KQw2u6yaSVpEhZ&#10;bmOBblX815JbjT4oSGhjvDHIsMlk1tayebbxGKG6lW3jjhFsgtZLYNIpZIJLZi9sjxp9qN40jtqS&#10;B7cvHexQTRrbRskoWMR21rcPJDaxv5uBCkflSHNQs7r+v61XzvugjHXXb/hnr2/roV4FDPN58kas&#10;zSxXct1FCkkJYxT5eJ4URHUJFcb0nRVMg8wLawW5ewsN3MZVnWVpTFGFlX7NDJK4+xzTJZ3TM8a2&#10;SSxW4hf7SUt7WBoommkYoLF1J+/sLZ5VIMjx2scgFqUSaAtGR5INtaahHNaupSVZ7pkjV2MpsfLj&#10;jENxCALi3hYwWxlk+V7a7nhtUuLhcpLt2skv2d2ki8l/tNveJcwstzNHVmpDdS28N4v23y5ZHcSy&#10;WzwLKsnkqpkgkis5XaJc3KyeW1xdtNNbNcytG8TzR49rZy+f++naCGaS6cebFJcjyIoY4GNpM6R2&#10;ygxyuqkQyTQtbrhrsIQdW4uG1JJI/KikZGeS8uGliEUO5JruGON7OJInktntXML3UisJXkke1k3Z&#10;rD1W8ttOtBcWgjjMT28puZRNPG9vcwSsu5Y5prhHMQPl3GMSLEA9q93LHCdFZRvpru30V+39f5Rp&#10;Kajrf7KVrt6O2rOpu/H9j4Q0x7qGRWvoovOhE0jLFFJBeXlrb3NxBM7wy4Dl0t5ILbdKLE7bhGZk&#10;+Rvi/wDHzVNXuy9pqcYVZUU/ZjEpjjgvZJGZxY3sdoxzas6RyxxhBJG1uRDJ8uP4qn1/Wr+ZVmWS&#10;WSZ0dbZntdscbhpizSgT74lhhuDOtrHDHHBBFMLi8C+TxM/wtlIilutk09zcXEflofMu4fO8pYYU&#10;cXiHyr3ZJNK1wIbMKl1cwM8ciwyfG53jM5xEamDynA16ULcs8ZKXLCeq96jyq66afN+X3/D+UZFg&#10;50sdnGOo1aj9+ngoQ5mlZO1bndn/AIrpPZJ9d7wb4o1GPSpdTuNXEjQWkN1bscxSqiwiBEQGVvIM&#10;EU0oNwIftInuFny8bI1eMa9qWqeLPEDwKjTsJ1iUxtMzTyToVFtckXFwzxTytNHeJLJDGsjXwtru&#10;QrGtfUlh8NporeAEGWC2huIVmdliSTypoLW3Rra1nE08jFIbRkSa2eEtBFeJBcRxmtfRPg9CmsLq&#10;b6TI0dv++MLAuxJYtMI5raWEPPDcW82omGFIZLeRDBELu9kYxcGN4fzjNMHgcHiKtRUYwSxM3KT5&#10;ndO8ue7f/Atqz1cDxNkOVYzMcdSp05YmfN9UjGnTXs9eWKio8i95RXbR3tbfpvgH8OI/D+mWup3G&#10;kCfUJrSxhtVlt/PlnuJ552QpvtW863zHLcrKxtHkBtfJ1G4M/wBur3fxhpGumGDxRrjnS4oGy1kY&#10;iEt5Lm7jljiW5tfsN8be4+a8tLl7q5j81WEd000KQte8JzWWiWenyPFGLS0s7e8Y3EEwsxcxwSII&#10;vJaGDbAPMRY1uftEkqyw7ipijnj8W+JPj/xz8RfEVxo9lDdW3hxphHb29tZzpG02nh7d0htF+zCO&#10;W48hpLO0LwRW32VVRVS2Tb9hQpYfLMHQwuFoyapQhTlToQ5pVZR5V7Rx0vrvK/37H53Wr4rOcwxW&#10;MxleK9rUqVlVxFRQhSg3zezjJ9lqo9bO2iO30iaSe3kvUkkuXjhMzxJHECiMDezTsLaEhJrONMwr&#10;iO7S4higaV4nmVvSZdYt7aE3EDFwryzW8iT2wSVDH5k8fkx29tPeJcSW0qT+fHPN5kJgCQsVRuG0&#10;3R7nRtIt7QlpMymK4hkuILgzPHAzfZJWkS4mR5pp0glSdLYD7Vcl4ViEBa4lv5aTXMCeaYM3sLj5&#10;bi5Cm1Z5ZrURma3j8t0kisxqcEBkui8yWv7hIvQSvytq14puL3TtfVbLf00POdnzJPmam1F9GrpJ&#10;xb3T7/PqR674ni8maG9knsk8xIfskEoJszCZIJp7ENBc3sYvZvtscYMaR+XtjuAqohj84nbX/F2l&#10;3Ol28d0bUXElm5sJdWK3arFNCfJURXksk0doBIxUz28loRttQvmT2/o/kSiJI3ktLi6nmvJbVUll&#10;aYWha58hbUxNI9zLcTBpJCSVaQxz75VOpTtdW+ttPtJJXs7dWuUIe8eeIKJlMu9Lo3EZkmtkSK2u&#10;ImluolWWAzwxFpbxnmpTjUU05e5Vj7Ocb6OLsmnZ+t7eTKpydGVOUYXqUZqpCaSupLVNXi1e63fU&#10;+Ll+B0FjrK3V4wkuLq6QCZWgCqyI7yW8HkxWMU3nRedJBbWqiaeSKW1CfaoMt7egj0LTrfRLRk0l&#10;/IEDOBHK5zLcB5ZJrm1MUK3dtDKlx5NzHGbyWINEQJDT9e1DULzVHs0liENvEglwvKywW6LaFpFM&#10;BU+VJNHJbtFYxrPNPZBHLmaToNKsY3th5rC8tvKzdu6QzJLiD+0bmbEkZnhW2S6/cwyQLAslu2mP&#10;PP50EVcuCy/L8t9pHBYalSlUVpygrSnezs5NuT121Vj1cwzTMs1hQnj8VVrKk4unTnLmjT5Uopxj&#10;blVl9nl1XqctpVnI7NczwlXSSV5vICpLFLIAIfsb2bwxiS3WzijYSQQma7cwtIbeZnHoFoI7KxEF&#10;3IEET28M9vHLFFaGSa0uHhZZrxZRBc+VHcXNvKsaX0SXECwZhSKZtfTfD9t9naeRWyh3FGjeO6IM&#10;dtGXuriN7iE2g3ebalYo5Le7EZSRMxscPzNP0/UrUq3lWbW81xLJPbQxTTSNJCJHjkQRW8aSwXd4&#10;sKqjhJZoIYbWRJ7ZZe6CSTtun722/wAvXfqeVUqc1rWtDtsuy3/Dt10Ov8J+ED4v1TybSzmMQstl&#10;xLBFD9lLXIlieF7xkvbVBDdx3GoNImoR3VoouzbzR4eE/Zz2/gb4ReH9OttNjh1DxJN9n1hrqTy7&#10;p4pJpB5o8+4vLhGieBmiiMDQyzM91LI9ykaI/wA9aZ4r1PSNHaXwjBI13FMR9pt4i+27uoTNHG4B&#10;uC0Ulzdwo8rF4dSP2yW6uZZHj3+L+NNU8YST3tx4lMtteyN5UcF7Iy2KobUzQeVESl9ujjuZ7yOR&#10;7dMxIEee7czmsZxVRpvRrb8Lrbrt0RzNfWE4Sm4Lra3denfbfY9n+Kfxons7SXQrPypNRFzGGM9r&#10;aMxsnSeARRIke2W3Zd/lCJYZNsR8o5nu/L8u8P3OtarpSXV3NJcb4r+GCZTAwG6O4hga0hUz2sX2&#10;i1mYylblFe9llkn8gQRb/LrXR9d8QaxbxXQma3S+inD+RKLZVM32a48iO3cLFak3Sf2bJcyvujcR&#10;xiNb4CX6PstHtNPIsDFp6u4dBGxSa6ltpbhPPVro4M7XMbTQiV1tSUWzuLGQmIPTUY2v1Wi016f1&#10;99io4enQjyxfO9HzO10+ya+XbfbQ8/jhksbq2fV3hVpPK8xJCs8cjZfAUWzyTSG4W3KNcNPm5juI&#10;rdbPy5I4D3Wt6V4THhrUdTvWlso5rq2awUw/abRPMH2ifyYZJYIomOy3iEF3JMw8xts0THy6t2Gi&#10;XfjG+t9K03TkuZJzEZEuHURWtjKI7OJZxbpHcEXAkgmlSWS2hysSpLLGgFeS/F9dN0G3OjNfhbyO&#10;23vvuPMRZLW+it3S7t1ut0scdykqI8aWxheVhJ/oMEb03dU53S5JRcdbJXdtNfv8yqP72vSUeZ1I&#10;zjKyTcklKOqsr/drppc+I734Xaf418R34jNxJAj3McZ+0zwiS3tfsc8c80qwiNbdUIMpe1jHlefE&#10;swkURnuvDX7N+lPPJNcXu7ZFGJYRdxwzb3a2DTOlg1ukEJa5yUmjETokjS7bqNw0134zj8Haffm3&#10;i02a7kmYQypFb/a5PtSEDfNJGLl1uA86RwW9v51oZrg300MG6GbibT4ieJbxdR1W3vZHL+VlTNLc&#10;XMERhkBvYWVoZGleWWO2zHFHDO0kCXUsEkTyr8TUocL4XEueMwFDF4+MnOpH2blJLfmilJKUrrZ/&#10;dofqFHF8YYzBKngcxr4LLlThRov2sYpz9xON+WU4x3vJO1ut1E+htbHw9+E+jXFxpWoxy3lx58wa&#10;eWJ9r21xHcII4v7QCzym63+dNLFOhisitrKxWXPwdqPiTXPiB4nZhNM6XMonNzBLLLdopdjG0cpm&#10;uZSdjQqymBbdovsDyG0eR0HRX+g+LvHF7DFqFxfParcySzt5+2KJFtGuHLGN3jlFkrO/lW+13i81&#10;1kmheRl+oPh98FrWxlsrq40xSYn8+VXjD27uscKtaSSPO32dr+3kgtltbh5XZES7ur4wqkc/nYyl&#10;mfFOJo4fC4aplmSYSa91RdF1abtzKpTSdvLXW+vn6GEq5RwbhK+KxmLhm3EOPpv95zqsqNSN+Vwq&#10;Sd5N73eyWzue3/s7fs6GPR08V+IdPe0aMajIss3yQKiPbQ7bd57O+R4o5GS3bdFexxJBdo90j2xs&#10;4vRL/V9CufEaeF9J+SS31RoZrWK2gvrkQwQ/ZLd3Fu1veBSiLZajDBdNHaPEFeG0jkLLgeNvHPjB&#10;/C1n4Y8GrexW14Z0mS3tp0MPlTzbI+bSOb98ylp5JbuZEmjufkdZnQ+s/so/ADxBDqsHjzxbY3kv&#10;22S0ZZb62u5fLmn+13DTzZuXMyOt5aWs7tGpubi4SZpGe5mdvusHGng8NDBYahF06UVGVW1m7WV3&#10;fVt39bWuflmPxU8ZLGZnjcVJV6k70cPzcz110S+GC1Xq7W1bX2d8Mvh1aR6Wt0Ea5vphHKsEwOLo&#10;sEsxaytJFLc+XuDSTNetNKyStcw3Qm2PXq+o+JItH0ZLLTAFnCW7Ryi4gt54J5UeUylpIbe7kuPL&#10;vYQY5ppIliuVdI5UInrXv2s9B0KSKGR7R4EtonWaYvcwxPcrJJLdW8hu5vPmht2kREjkRDBbeRcz&#10;qJ5R4totlHr2pXOpvbCC0cSJDG0wEq3ccdxIbeNRaTN9lilWeNvs7Wcjx2UcUcBt1lmm1cebWWyX&#10;4aadFr/wT5yVTn1Tunvfvfr17D7e4urt7u8v5ZLX7RFEWs1m8q3ZpSl0mpxW81tJcRzQRtYn/RoV&#10;kWcSsitE7h328Vuq3v2eVrqWKJUEs11qOJklCC2s71kaPE880xC/Yms1jnEsTROwW3kNZ8Tx2qPN&#10;He6cq3lzA0MBDw7JVhtzcALA0873KmTyFiheYqkctqs5mSxhj499elktJr28eY3SRlDi5aO7jciC&#10;KGFFnhmlkw8lxHNFF5EcjFIFaWWGxVElbRfgChLT9Hr/AF180dL4o8WaVo9vKfOjWaYQWcaTtaWz&#10;Wlx58axSyytFYiGSXZBaXLXgF3HOYhOrx3Y2fMXifxy1tJ9me4FrK/mRJdC3V5JGuEtktrx4Z4Z0&#10;tzazXCpOBPFcR2MZ82SSQcUvGHim4vL2K3tbuMqEkZpVmaZWtpppZ0MUysrQJ9pWKeNo4THFBHbX&#10;/wBvm3jy/JPtpnmjMLZebAkO+AxmW5eS2S0KHM1mFFh+8ktPtCRGZNQ+0xIZ2baK5YqTXWy7vbTX&#10;d9PI6sPR95uppG2m716fL/L0NGO+muLmQSW6SyefHF5kX2fM1rH+4inZ7KSDbdyC9kuVk8qbZCYZ&#10;opTJGa/Zb9ln/giN8a/2kvB2gfE7xv8AEbSvgb8MfGvhTQfF3gua70rSviZ478Z6f4m0Twx4q0jW&#10;Lzwzonim28MaX4U1iDW75rW41rxevjKyutCW31PwLYrrH9pW34+eFPCHijxrbeI5/BvhTxT4vi8J&#10;eGtU8ceKLjw34V1bXJ/C3gzRLeQ6h4v1u40GzvbLQPB2mLcWsWu6xqlvbadpiTQPd3Ns+dv7heJ/&#10;+C+/x58WfFj4c32j+C/D3wm+BGkfFPwTrfxD0Pw1o0HxA+KviP4b6VAsfj3wPD4t8b3Gh+D70eIp&#10;BqeoWOp6P4Q+H2s6T5eh2Mfiy3gsNf1LVPzXxLreINXD4TDeHk8ppOlg8di8/wAdiqmFr18uqYX6&#10;tVy/DUcLUhiajxGYJ1o0acsDXpydHkrOlGpGT/QuCMPwdTxM8VxqsxnRdfDUcoweDpV40Md7f29P&#10;GV8ZiqbpQp0MDy0Ob/aqE3KupU1U9jOKxdO/4Ih+E/Alr8LtD/aZ/bu+DP7PHxX+KvjHxD4U8G/C&#10;7WtI8Javd/EnWdL+IFt4U8PWvwt1vxb8XvA2qfES78Xafq/w8ujodp4Cj1q21Lxp4b0DVPDtjr08&#10;VpcfkZ+1v+zd4g/ZL+P3xN/Z01/xDp3jjUfBOo6Zb2ninRdNvbOLVtD1zwxoHirwtqTWWr3V2ui6&#10;j/wj+u6c+u6OtzqEOk66kmj6V4k1bT7eDWLz+ib9rz9oT/gjRP8AtreEfjn8RPhj8Sv2l/2ivhw/&#10;wa1vwn8bfhL8VPEGvfDHwhqngrxKPGfww8L+H11L9o3wJ8Lb6z8NeKIrTxnqmkeGPC2sfD6TxZrl&#10;7ceKLm+8bS+MbOy/nf8A2wPj74j/AGq/2lvi78cvEmheGdE1Pxjq2kI3hvwV4ks/GPhvwzpHh7Rd&#10;J8G6Dpl94lsbuaHXdXstK8K6RZeJ9UtYbK1vfEkOsX1vpnhizls/D+n/AJx4OcR+KOf8UZpiuOsX&#10;ToZPj8nrZllGBxksNgeeVXH4KnhZ5ZgY0aeJUYU5YuHs2pU1SdCdStUqyhOp9X4gZP4fZPlNPCcK&#10;yw9XOMLmVPDY6thsxx2ZTeCo4StGvPHyqzeCo4qpilQlyYWMI83toUoqFOaj81yCRb8LIT5gWK6h&#10;juIreJVHmR3MvlsLV4JfJlkWN/MUfvZmZ5WlitPN2bZW2JIrQy28F5EsZTy/sduC0Uwb7NGblRdR&#10;X8BWV5BDdC2gtrUQmOWeWPOnElnpR3zWyobWEt9ngMFtNJFHFcRyEwn7VPbTwws15czOkEF5HJct&#10;HutjJFJ5c0E/mxtaiOQq9olxGjbWa22LNb3EkYimjt3MIjtnjlt/Le7tWneXp/Sra5lGScWtH36L&#10;XpffZ/fbX8jaVocnvJr3r6L/AIPnp39CzrDPBpsCXckltFCJI4jI1rNciOVvKSRvIuJJJHie48xS&#10;stnHYCGTYzsksreV65oUF/BNf4FvatbCK3UQXbQLdOYrWYm18pXt52jWeYNPKYpVjJaGJcbvWp9Q&#10;IR7JLRWlhM8FpaGRH8oWTzSyyySxxTX6IyJLEo3keQ0ha6jeQmsDTdItL3VJNNihE00Us0EdrFFL&#10;dRNcgpClpbxiV5trG5tQsFtEbqQJFbQTyXN5MC+blcklePI5Sv0gknKT7Wjd30QU9LSjJxnGSatv&#10;uvu2tb/Nnwt8RPtFpqsVu0U72a3DxzvGklvJM1wt350duIcRwL5gZY1aO7VJfJDSpG4mPpVh8erL&#10;wZ4Ni0zwdHZQ6vLEk0ksbJJcJiKbZHbNZXVvdRiOKyVGlljnaTen2lmgnRk3P2pvD/iTwJqFjp/i&#10;nwbf+FtS1fSk1zS4tX8PXmkXt/Yi/l05dSsYtTt7aSTTLbUrGTTRNGL+e7v7ERWdwbiJ54/nzwV4&#10;Ohu4pr7VVtEmjt0xZ37+aRJHLF5yKN8UsTaekUjqlrBPPDGssZWSGaLd+XrMa8s5xtPh+rTxEMyo&#10;rkxk7VPqqw8/YVoUZQnKMZe1pzTTld7uLsz9ZwVDLMw4byrMc4jVhSwlatyYWlNRWMkpuMnXi9Wu&#10;bfRcllrFNWteDfGXi3xX4mVbl0f7VPZWdy8sMqjzZYIrFxHJ9qP2hliDQxCQPAn2pfNRJZAF/XX4&#10;e+IvCvwq+G0vjDxbd28msf2ZLPYIL0NJHPEbiLfHBJdwzW8UcM8ptUsbSaVFS/ia2kihiuX/AD68&#10;IeHtK0kpex2zTyzS2lxsIS1kUHUGeEvcFrsKZhD5jp++m89441mS7iSNt/4kT6/8RbSHSLWa9/ss&#10;BIQ8Ms5tDbw7XtLk24ZZ4ViENyRPI0rXDyzR20dlF5vk/X5ThMxy3Lqs8RiKuY4+UZSgq0r3lLWC&#10;WiSt0dunc+Sz7F5ZnGbYelQw9LKsspunTqzpJK1OCjzt6vmbV+WHNZ6apanknxo+MPi74v8Ajl9Q&#10;idjpEepStG5tt5NvD59xDcFkhv1F+9skk00STOj3F5Ew0+GO4ac+p+FNY1XQvCz26JJp8kkEYjj+&#10;ywT3M4Ev2yWcBre2eKWCVpLiJLBraeWzuEuEsZQGYZPhr4UW2noqRWDQ3HnzWsluVuGNtE1vZLKr&#10;F2drlhIywpJb3iW0URtmiZFwT7LcWukaZbW0SW8EpsI52nlNvNIHjnlMCTIW37hbtZzXT3McZeK0&#10;iS23RpZQJHOTZZjadWvmWY15/Wsakvqzk3DD2cXHk0Vlpa6tr80XnuaZXUoYTKsqw9P6ngLP6yoq&#10;FTE3Vm5u8rybbeqdk7J7M8B0JNc8Q660+pzSoqtbmBY4mBZLeCKXbElytzcESeYEUTST2e+M2yos&#10;ESqPftElNhZS2txC0UiGeO5jMsVsLZrWciFEnuLeO5EVu9rcNZCG6WKc2zqS7oYBhx2sdoj3flrb&#10;T+XPNCAUtxIrbYFZLOdpmjstz+VA0Ucy+RJMxeCYwW6WdttcjzvJ+8whe5aZVkl3y2yxz2sf2OdD&#10;Neo1u8kqW9vLA17My3M11KqQe7h8K8LT5XUniJSlOcp1LuS55udvSKfIt9En2PncXi/r9RSVOOFp&#10;wjCEIU1GMUoQjCTtFK7m4uTe929Cxf6siswmHkFRN5j+ZF5OrKvm2ax3SXKGKaVRBfytLbxyeeoi&#10;kikaYIV5K41H7UXit5pLtjHNdG7N3etJEskaxzm4XbGggL22MG1spmhktmNwo82VYo5tR1KW58xo&#10;kSKBLRIpZHjH2qA3EcXmu0peLZFG80JbZh5Vmlgtra4vA3d6J4YuZYjJqlq0jW8rGJzLJFOIT5sn&#10;mW0l3HLKhgYWdxBEEV1gnYzNDDe3nndCfMtdvTbb+npotHbc55JU9JbpKzUr2e/bXps7b76pchpX&#10;h5J2trieNgyRAyW8g/1JaM+ZKxkiimQQs0ksb3M0m+1BmhmZbc+Z6Vryy6Po8USoUmkSM+eiid5l&#10;VJGliiQQ3dvIAIi1pMfkllZpYZEhZQOj0fwzq9y1taaXZZlaRnUNbeZIQwSC7R0wjGURiSNiFuZH&#10;lN1Az2vlNG/0/wDCv9mzxT4x1WOS8tJZYlmfzHaBJkht4ojtCxTTL9oaZ7sMXhaeW6jRoxAskcYS&#10;HOMdFbre+u9vv27WOeriIxXM3qrWXzTt5b/N69bnzF8I/gFrfiy7XULyzNybh98cgQyLcbLlJpp3&#10;WCNZM3DQBYI2eZMmQSRxZVF/bz9nj4B2vg+0Ny8M9s00MskTCSeSRobRWadHNyn7yCKFHQNIDFJD&#10;PbG6EThVb1D4W/s+eGvA2mJBdWVvbzRtN8oQ3BjLzwuEsZY7lylymBkujI2XQg5Td7vf6poOjWiT&#10;WjWgkjkgt5lWKGWOOB2TzIYljijfzfLml2BgNvmJbBo0FtGeWc1q+yWnX57/ANep4+Lx1Sv7rk39&#10;1ktOi2Xbp8i7bx6VBYNHGjs8bvaxrCyXHlv5JmSQfY45Wt7eOR7sKqWsaCGaWJVmjUKPsH9gjQJ/&#10;Evxt1bxHdQagtj4L8OaxfWclsgNnaavrF2+jWen6xNGtxZ2732i6trV3ZafGbGeW40q4mtd9rYX8&#10;Un5y6p8WbBr+S3iuYyhf7RdtGEY/6LLB5sgAXZOu6QvHFG0whthJND5ssrSv9gfts/Gf4J/s7fsA&#10;/sz+HviX4i17w38D/wBpO80Gf9ozUvCWuronjvxH8JPF/wAMdU8QeMrOxvtL0Z9c1az8R+M9b+GH&#10;wx1Yadcadqlv4D8Qra6zrA8J2GvyD8A+kNx3Dgnw5zJrCYjFYniZQyjCfV6yo8lHFJ0MUp80Ze2d&#10;f2tLBJc0FGOJnUk5Rp+zn+i+EWRRzLiKlm1ZxeF4Y9hmsqLhz1cVjli6FLLMPTkpJUF9clTrVMRK&#10;NRU4UX+7fPzR/nP/AGnNN+On/BS3/gpD4i/ZJ07xr4t074YeOv2lry1g1/xfp+s+M30/wzdXOi/E&#10;ibxH4F8N6h8PfCPiiKX4L+Gb3U9Ch0zXvEfg270f4caDbaF4ktvCt/odzJpv7C/8F/fGn7OraX8A&#10;/gV4H1eKL4vfAxdTjl+GvgyPQrH4e/Dj4TeMPDnhtLTQfE+m2Nmp0LxXcr4T8CXvw38K6UbaDR/A&#10;aa5q+uaZZ2Wu/DqbVvgr/ggDewftKf8ABQD9pn9tD4x/DjwV4X8F/s1/DHW/Fnhzx03ji78K+Dv2&#10;c9f+JlveaFHa2eh3+qaJba1Z+PPhVafHDxF4++IXjew1Sa3bSbLxF4kv4dY1/SdavPx3+Pfxv1r4&#10;ofFD4j/FbXofDmm+Ifin448TfELxDZ6ElxDodr4i8Z+IL7xNrFvoEV9d6nqVnpUWp6ndtYwXmp6x&#10;eQQx2b3V9cAmaT8C+i3wPUxucYjiTG162DjwxGjX5KdSn7XFYrOcLmFOPtqs1J1KKpUcY8RClCnO&#10;X1jDJTpUuWNX9s8Rc1xGU8KYbJIYTDxzDimrUr4uN6ld0KOCq4Ktiai5HTSxVTGV6UVVk5UoKnVU&#10;adSSUqe82pRxNPNNNAsIupHLytbMrs26Z4jEHd/LOyTZZiKEyeZbvLIGKRx/6RGtfFbXrK58P/EP&#10;Sv8AhRF3+yhJ4Bn+I3jX9oHWvjze6Fc+HvCkXhjxP4oHi3w/4ctvhVrnw38UeAf7Ps/B+qT+N9W+&#10;OngvTYPDGu+J/Eggkg8JaXZ+NP8AKx8RfEnUdLtpraPzJ7m5dVSKB4wlxeXYhJmUR28wUIzpcKIF&#10;crIQFjjRExgeOfiX8b/jB4b8Ead8avi78TvG/hL4ZadN4f8Ahf4R8cePvE/inQfhzoLWWl2J0X4f&#10;6L4i1u70/wAJabdab4X0bTHsdHsrS0e00fSIpYgukaZHB/QPjPwrT8Q6/D2HwWNqYWWRRzXG42qs&#10;L7anLD5jTy2k6UZOpCMZ0p5WmnKolavKS5uXkl4nhXi63CdPNcVj6dJUc5eW4XCU3W5a08RgZYyX&#10;PyqnNyhVhmDUmldSowg3G8mv2d+Nn/BfX9p74fftq/tW/Ev9mX9oPxJ8Wvg34+/4TzwN8Hk+MPhr&#10;xHpHgbwL4V1PVfD6eFvG3ww+Bq+M18H6L4u8E2eg2un+CfF3jjwzf6p410SfUvFnxW+GFh4p8aeL&#10;PCOmfpl/wSb/AODkH4cW3w91D4I/8FHPG2s+G9e+HWk24+G37REvh3xp8Qr34keHbSey0yPwX8T9&#10;M8EaL4s8Y3nxS0SO4S4sPiDHol1YePtAtL9vHV5pvxB0OTxF8Vv4l7ia2a4h2PYS2gDIpMccbERP&#10;gRqLshYX8tnMks8ssbq80RhefdArBctNcwSRtHF5azyHavmmUlNypHbkw7WlMnnCFpWlMrLJGVdZ&#10;MfAY/hnI84wCyjE5dRpOlDBUo5lhaOEw+Y2y+h9Xw1q1HDQptRoyqU50/YvD1Odz9iqkac4fp+Dx&#10;GKwVd4vD1ardR4qrKhXrYmphubFVPbVualUqzlzSqxi+Zy9rG1lPl54v9R/+CnXxW+Av7Rv/AAUW&#10;/aG+P37PdmNK+E/jvxho9/4cI8MW/gmPxHqum+EPD+ieM/iDN4ft5ba7s0+JXjrTfFXxJe51u00z&#10;xfrkviIa9450TSvFWo69p9r6J8F9W8JaVZ6cZpLee6ime3ghmuY9oZZIisawm7hWOUskCgwo8v2o&#10;2rxm4MskS/kLFJq7GS/P9oSKIZQCfNVVA8mNpAZPMKI3mtCr3EeBBhnghjlBH058Dbzxh468TaT4&#10;YsINQuI/tsECLaB5p8te28c8UibFkbyJ5olluwVig8hHa1nkKNJ+w8A4/C5ZHDZJh8HioxVDD4ah&#10;WlFYjFSjg8NToqpVqKNNe/Tp+0qT5feqPRH5D4jZFjs1w080q5hQ5cI6tSvaaoUYqtX9rKnTheo3&#10;yznyQg3pBNXdrv8AoA+HvxM8P/CDx38J/irqXhbV/GF94C8c+DviRoFnptxJYaTqEngLxjoGu3mk&#10;694ml0fWF0KXU4rc2mjyPp8VxdPaK0drqBs54K/dj9pS6/YR/ak/Y18c/wDBQm6+C0fw2+JOua1f&#10;T/Bn4sfEjwJ8PNU/aB8beNvh1bv8PtL8CeAn07xH8Qr3TPDnjKPwd4j8EweFtQudO0LwlcWviX47&#10;ap4R0mTQ2+IL/K/7MH7BvwQP7NHiv4+ftg694+8E/C/wJf6PYWGq+ELDVtRN5E+ox6X4i8WazoUH&#10;w/8AHtzqHg+HVde0S1fXdDU2GhT6Z48v/G/9m6Z4fvNQtfh7/go3/wAFJfgN+0F4h+G/7M3wC1s6&#10;R+zf+z/pWh+F/Baadr3xBtbnxtJe6TbeENIWfwr4o0HTdG12bQ/A+ia1qHgKa78av4q0rwfbeLNR&#10;u9RuvGfjeH4faT/L/wBKnirhDEYnFZHg3i884qyrFYzC4qWLm3luX4KVCnCpl2XxpYibnSw+J+tV&#10;J4qdDDulXWJw0J1J1ISpdnhlgs6yLh7MswzD6msozjAUsXlOWtQqY+viJyxGF/tWrFU1WwmFWEVS&#10;VOSqp14yozpzp+/Gf5MftVaT4s+I2r/AWwudVmbS4rDxN+zx4Z0C/wDGF9410zwj4b1Lx7qGi6Je&#10;a6Y7VLTwdaeOvCllLdJJ4W0Oy13Sre3tpp7C+iWze/8AmDWvGXh+48NLptv4PkvfiStr8aD8UNV1&#10;XxFpn/CsbLx58ffEPj3w9BrXwy/sWa+1ODRPh98KpNEufDPh2Xxbp9hqvxZ1PUPEXi1ZtN8NaRp2&#10;s/pFpmn6LHZi8167kdbOfSNctr+e0umvPEWu2+pQ41qD7GGl029smmuNfub9xBiW2FjFFFsgVvIv&#10;+EDl+K/iHW7PXfCNpdRXcvh+8t9fv0W/m1i8i1vxzDaWdhpV3BLdLY6R4XfwjpB0oaYLKXU7Ke9l&#10;RLrV9Qe+/hfLc/VLFRpPWjSqKVVS2UeazSu2+V8zTimndRk3eNxYHjKv9dnh/YxlQpuLTlKKd+dJ&#10;2525aqVnGLTulUbThdcTP+z21l8C/hTJZ6BoNp4I+IU+ty+CJI9W1ufWPEeseGPHGnpHf/E26Sxh&#10;8G2/hTSNQ8e22h6dE2iaGviyBPE1/a6vp2kaNoLT+s+MNL+Ofwu/Zn+NeseEdB+Nfig+I9I8e6fa&#10;p8P9E07SPhr4SuPiV40vNe+NWs+H9E0yLxJqSQa74Zk8TGzuoLrVY/DvhS0mli/skyvJFha58Ctc&#10;+Kev2n9vfE3xTNbaF4zkv/BegX2oXGr+BfBMv9raTNNH8MPhLDPD4K0Sw/4R+0vPD9p4cbwzfeDr&#10;Z50kvfCmoaNo9voh+7rD9l/9s34n+Cv+FSaB8dtJf4Y+NbIrq154h0X4XeBdM8I6vi81pvEerJ8M&#10;/hx4K8Tf8IxH5j+G/D/wf8H+I7PRNY1HUtX1PxFqesaFqWseGl6K2eYbBU8PVxGYYWrGeZxrzw+L&#10;nUpVaWDWYSrONCKVVVUsK/ZwScG09op6dmJ4iw+XrDV8dmeXyovFxq16GIjWw7w9L6zKdp1Eq8Ky&#10;VGXJGX7qb5muVJtn4XW2o+Gdb+B3wSS9TXPCGq+DfiNqWnw2dsNZa08E+IvHmueJLD4g3fiGePwx&#10;feO9RbXvBGjfAt/Cnga3+IV5Dp0nhX4matc+Fjb6q+oD9Iv2KP2Wvil8bvFPg/4KfCPwnc+IvF/j&#10;zUtS8a32neLdA1bwppvwz8BB0jj+JvxI1V9IsbfQdNnt9R8O6lKmhWPiOLW/EVzq3h3TtH1/U9V0&#10;Ky1783Pj74w8a/BH45w/Cf48+G1vtC0XxVp/inVdA1nUrbx1feJ5b2WfSbrxFL4wtdG0fTNV0/xJ&#10;Jo2pa5PpOlwWUOj3Gsp4G8W6c3i/wlr8ejf3Hf8ABAX9kj9oP9mjwH8cfEnx4+CGt/A+P4raR8BJ&#10;PAOi+Itc8PXmtatoHhrRfiFrF7f6x4Z0/wAQ6x4p8Ca1HqHj4rrHhb4g6doHi/Tr+Wa11qwOr22q&#10;CH6JZNVzPGYGNZYp5Xj6s8VGWGnN0sPSp0q2JpyjWUXCmpV3GjzRnKUnXXJe8pn1eGyTG53mGAp4&#10;iFZZRjXUxkcRhKksRhaWEUZ4iiqNZxcIutVcqUKkpST9qqked3jLE1f/AIJl/Cz4AfspfF7xXJ8Q&#10;734pfH/wp8P7b4e/FvRvCT2+ufD6x8X6/YaXqNloEXwy0w6Xr76/p3hP4i+G9QtYdc1PTNV8aeHt&#10;SsNbtvDnhbT/ABjpGn6R+c2rfFnxX8Ufjt+y38CvCeq/Gq91r4v/ABo1X9oO4+J2taP8LI/D6/D/&#10;AEX9n/xD8LptV8J2x8Aav4W/4QhPhxHdeG/C+rQRajaX0NjfjxNbN4rvbHxTo39Cvwv/AGfPhj4F&#10;0D4ofBL4KweNP2e9B/bi+D/jv4++EPhjqHw78Hwxfs0fEiHQPh54K+IXiK10We9mk0zxCl/8UPg9&#10;qOnfCO5OseCvBPiL4c+JrPw1qmiaBfadoNr/AC1fGrT5/hz4p179mbwVp/iPw5+0f8MbHw542+Mm&#10;pS2XhjTviX4M+B9l8TNM8D658LvA+q/Ci3874C/s2fDb4b+G9C8WeG9F1nx54Vn8beDP2hNV+MMV&#10;hr/gSLRviND5viPwLleBz2hm2Ve3qcP18io4/A1nga2GpVMZJYvBZjWxFD2tZYOsqmNWH9lQdajW&#10;xGU4ipSxGKhD6xV+G4w8PMLis2w+dLArA4SjluIwmOwFGvVx2Dp5hRniYU8RLEyftISzDKcwy/Fx&#10;j9Woe2jSUsRhaeJWIpQ+Ydd+KXwz8V23wG+L3xe/aT+PFv8AFj4iaP410j4v/D/4MafZ+DvG+leC&#10;vAEax6Z4P0Kx0DwZ4i8M6dafFnxNpt3ZXutanrHhLT4dct7a+1zwlr+nX17e2/6Zf8ERvCegfDfw&#10;F/wUe/aq/Z5+F0Hin48fC39luW4/Z78Az+IPih8W/GVpP4msPin4hh+DPjzRtJfwZD478Q+MfFv7&#10;N/wZi07TPCvhqy8UQ+GbPQ9K8N+ILDU/FOvwTfhUP7L+Is174U/ZG+Ben6v4x174ieJrPwz4G+GX&#10;gxvjb8RfFVv4RudF8deE/G3hnxF4osPG3xaXRLDw5pHifxD4k8O/Dyws7zX4dM1WHV7zUfA8DXNf&#10;vX438YWv/BDX/gm78RPgz8Qfirouqf8ABSj9tmDV9Rtovh7BPYeKfhP8O9XbUvD9jrWp+J/CfjDR&#10;b7wkvw40m9+JF98MPFum69qK2Px78U6loPw3t/iJ8Nfhf4g8QaZ6vhNwpmmacU5BQyyjVdKGJ+rY&#10;7DYpqWCqYeVNqNZxo0nKjCi/3+LqSrT5MJTqWnFqVM9PgDJKuWY6nm6WMwmW5Ngcdh505Vo1VVlO&#10;liYUFCFOMaX1hOtRhh6TnXnGEIxhNJVVD+J68mdtgkTyYjcMqo0UQwN7vEnmwQthS0/kKVIPR4rc&#10;OiqIxEzKPJdCREheKMW6kvCqPEZlhx5sOUfenkeXI8UCXMisZWGlMLe3ubj7C9utn58s0DxKFuGt&#10;0ERAE8jFwxiAmga3j3LI0jxzQgkHJEDmENHJGYlE0UjSxOY2OVCLJGwD20jny4W+cTeRvRI/3RY/&#10;6LVaU6TmqmqV0vevdqo9V/dcXFrsnbU+6oyjKNPk0u09Yte81fVatSTurXeut9Gz1D4S24HjjQWZ&#10;glodT0b52kgSMbbyzhRYzJho9icSyC3Z7gpKoKx73b+vXwr4pjuPgP4Vt9NdTbHR9MFzIscgkW2W&#10;w04SReUrTmS2tnimYwwtCYlByyHENfx8fDVpD4z0GPHlqdRsZ2WOSBluFa+W3hhCuCCRFiOSSNRI&#10;+3cY3keRj/W58O/Dbf8ACmvB8F0xE0ehaTE0bSPPhDp+nRtPPFNLHuk8yeORhLFh5F8oW4ieU1+x&#10;+Hs2sqrpwtF4ynyy/wC5d+WvXY/nnxjpr+2sqnz80lg53jrayrwSb16rp27bHypqU9jNqpn1GZnS&#10;VLx5BFGYI4lUXM6fL5sUzy+Y0qoz3MTb1SNkLFTJxHjjxbpXlSaHpC28BvnaOTz3jmmkM8HmtIWm&#10;eGfDiRltoVZcxNbhwJTEQvje7SLxHPpwltIxFfXaEMj+dGhkdkiEQdFkkaaMbbmOeCCOSKKWULbN&#10;FJLjaT8P9R8YeItLbSbd2tlubbEgVJo0htpEVpSo8mAwdLNpPNFrLHG8caoJYN36DT5YqTkk+ba+&#10;2yt5ef36M/MuZQSqXcLW2t30/r5HPXP7MHw9i8PXXxB8UXlzBLFaXGrG1lupYF+zyRwR+XItzPHP&#10;AZZI0t3QzC4AlEUUjyZ2/PD+KvCFzPdaT4XFo9tasct5yyI7TPIZHUfblikMiCVmaZzusjKWliki&#10;Tzffv23dd1TwR4B0nw5BqdxBfNbSWFxZ27SQNOryW8qIsBmmljeHzVkK/wCrWd5RCLnyDIfhH4Ga&#10;Lc2emTXt9HLLNc7JATMJ3SR7YyFCC6pcme1mfbFbm2QRzO0srwKVTiePqrM4ZdTpR9+lPF42rGME&#10;4U24xoycoxTlOprdN3sra3Pfw+DjVyieaYitLlp16eCy+jOVRqpOzlWioSm4qFNJKLUbJvdaX9ym&#10;0+WfOy3nRYYpWYThpZD5ciTSxmNklBtZYlLwuy2wjnvtgvkSZY339PBiYs8SwRRMqyXjxwiPdbQC&#10;IQwpLYxxyQK73FvLJcIwijmt5ftkKv8AKW1gI0EH2SaOSOJmT5pv9KaK4t4bciZYWhj4VIGVoYbm&#10;TyrX7yFN2j5apCscsS+fJIj5aKcJE7ytdbpFZ9qr5VvI5gYkTq0D+WDaQxw+g1ZtHA3zpOOz37LZ&#10;7Pt+X3Fi2O2O3i8w7Ru2pJBsCtmOEwTRzGaI7WlLJ9jw80SKVkljhhC9BZxiCZg4lHlpBJBIRGBO&#10;oeRJJwZ7WSIyhLeddxH2j7JAs5Mkgd1wkvF85Lhc28WI2DMRHFbyxkRtb+U5RGuYzCyTWzKsixAi&#10;BLjzIkjsS/aLtgiQm5ud+6N3kWOIgTD91M0UAXAUwSFDHcI73k8UUXzPLG4uz1/rYwn0k9o2b9Fb&#10;+vMXVruCImMHyo+Ikukud8lgHMiyKtxvMRgSG2uRsaRmVmSVUCkMOdkubVSolczEkWxtVuZAFlJW&#10;f9x5CxQtI80LtI6/a4fNkhYqoaQ13+i/C/xJrcQvLkva6Tbqb1rufagkh+yyGd4/3tpByIyAFto7&#10;aNJVj82SGWSCvP8AUkWC6l0mKW3vFUSxgrM0kInidwhZZvMt0kMnlRzhwViWX7JMrGS4iZSnFvlu&#10;1JfZdvL+v8jSFSlKyi7t6ap62t95WYwM1xHJhVe5IEjMz+fHGqrt3XEcj7lfzobv7HJAIlVJ5rRE&#10;Qxmw0MsoNx5YeFCmPLXyFso40DbSkLTYuY1R4J4CvzxmWZ45YLmBKqrZeWtzIQY1IWAR3DidkiZ0&#10;VEV2EBmhWWJokR5IQyR3RdLmSCSGtq0gW4EZubm3abbE7R+Y4SS8SWO35Z/MUskh8xrRjbIZj5yy&#10;RbMxNJX10/r9UOUXvp8vP/gmzFMkASaHy548gMxjtVeNrZpGFrDGVt3WJ7uNrlWVbV2tHwGlkwkc&#10;cEZ85yPJQqrwzPJ5v2cPcSJAkixvKFXzlQRyruBdZLWeNnuHMdV7yd/MVpAFDiMGR0Von8uYjzL2&#10;2iMQMa/6kNAzLchTcRs4eNnqq1r5bEPMZYo5J4X8tpArKq/6RIjRed5MSyMkOJHMsPkqTJJDbKG9&#10;NIt9/vt/X9MhaeevX/g7GJqd1tluI5JTLLHJcySl2tmknltpZUdZLRFWV5pElu4Xd0uLh4XHm+WI&#10;kZWnVb1tsMKGFLaB5pI50k3XBWW8ZBLEklndGOMXUMc88sJlDLNDHM8SxeZNeSskVoDJD9qCRNtU&#10;LEu+8dFcBlk3QL58skkkzPE72zoqJHFcs0suk2s1206PHJPawtBBcblQT2zmSC3mVAXFtHFKoiAz&#10;NDEJZBKk5SafzBLmTu9U929tvMu9nGXl+St6afLb5vy7xBreo29rJawW5zI2YfJs43QCYxCd0DRm&#10;WOJ2haVlmKHy5WjnaU7pH+aP2v8AS9Rh+CnhrU9RURSTfEPSIEi8mKM7X8OeMLgqWWOKWTyCBzKr&#10;TA3B85gGhWv058J/D3Szcya2IdOm5hdRcQRyXJeN7liJDLKYY4gytFcrBBMXeBP3RlCyD4z/AOCj&#10;0+nN8HvDEGn+Wip8UtKdoYzJGUV/CvjJlLxTAvO7F3JuQ20grJ8/2oMPzjxct/xDbi+zv/wkVOlr&#10;fvaJ9r4dVE+N+GYpL/kZwbad3/Dnp5Jau9vmtj/VZ/4JO/8AKLL/AIJp/wDZgH7G/wD6zr8Oa+/6&#10;+AP+CTv/ACiy/wCCaf8A2YB+xv8A+s6/Dmvv+v8ANM/ugKKKKACiiigAooooAKKKKACiiigAoooo&#10;A/gD/wCD5z/nF1/3ez/76PX84HgbSpbOFJ5VkjWTEsaypCrA4bypZYUMjFgZI0mjyvlrJCnlv9ob&#10;d/R//wAHzn/OLr/u9n/30evxM8ZaXofhq2i023mgysyxSrAFJHl2yMkLblikYQpGHDTiJ3TeSEZ5&#10;Qn9b/RZ+Ljl62twytPN8Qf5f8FH86+P9XkhwrBbzlncv/AP7Hv8A+l/8OeJl5hO9oLoSWYjjVZFk&#10;naOOKRopX86KZHtJISjmZZZX8vKbYXVJZoDVniuBbIszsVRZEZowqts33DS/ukcPcNC7MS4ZiZi4&#10;TzY7oM2usFvHLNO6uHdkiKjzVLQlocS2+2SItJeGRryKFGuVSNmEJW3H2eJbmS2SZrYzhBBHHJAs&#10;bxpIm1thabPnYikZpJGiktVEVvOiu5Z4Y5P69S5dd1b/AC1/Hq+5/N6lzb77/r+On/DGMlvHbXHk&#10;wQjPlTxwbgLqVJ3MsqMM2gIWBcGcxx+dI0ixeW0bNax9TZA3TKmI443jVZLfIRv3ojCOQN5nciYS&#10;RiRbgxvvuZAhDCTGiiLwxBERZP8ARiwMch/eBiqSznBZWg2sFbEqyTRyxi5mieWA7tttkkjlZo1S&#10;UQyQHmWAvJErQ3BkFwNjTys2MlvlVPKeJi10HJNpNX0189bbbja0fm1u9On9ep3XhfSpJrkxRyq7&#10;qwmV4Y0eEvHHHIBDcPEglmIitYseYs0k4aNpHRwsf0v4Z8LzSmOKENPcTQs8IjhniS4n+VPOWQSB&#10;Yfs8hEc/2mXzZyFl3yOhnXwjw5d2unTRzpILfzdhFzOsTCB3jbZM0RRC0hZ7eUNEsEMEcOGaXY7L&#10;9h/DLxBp+mCXX7rZDEiYt/NMcwUFjA4tyZowQ0jKvmTCMOLgvGJHdhJyyutLv52s9unr0/zPOru2&#10;6+fXp+bGy/ACz0HTH1fxK5TUbsedDHN5U0yEIsjEMJLxvMQj7HvnZZZ5lfEUim2ifwTWfFOg+H1j&#10;sw8bJGWiSV5RahFdFdba2VG2AIYogZFiaT52jlXbJut/aviR8SvEPxFa4NrDdiytLdbaCeO4dYlj&#10;gSWK7kWSKe4yZLa4g3I7uPtUM08iMkEin468T/C3Up5U1m9nntnmF3cokkjSTS+fbwo8bCZN8kcb&#10;wLIJAsEDRXKwy70aCaqhr8T93+un9d7NkU+WXxtqO+l93tqrf182eix+OrHUPMayWRzGFO3y/JMh&#10;hurVbUxwPbW93MjXdvpCMSjo1ot3dSRGCKWOvoj9kH9tz4w/sZfFj/hYngOJL7w1qU9hpvxQ+Gmt&#10;XOpxaD8Q/CxvVmt7aWRBe3uheJdJnv8AV73wd43fR5pPDOqa1qFrqVtf+Hb7xF4W8RfIvg6ygsY/&#10;slwIrh/nKqJWQ20W0RxvJ5FxI18YYntmIja0ZLIfaQg82OKfpvE2hedo100NxazWk1teLcC98qXU&#10;jDbK8V4Lq6hudOEHlTzC6QahF5n2ORVn86zhuILjkzLLsrzfBY3Ks0wNHMMDjqHsa+ExEW6VWLs+&#10;VtNShJT5Jwq05RqUqkIVaco1IxlH08vx88oxeHzPLcTWwuOwtRVMPiKcrVKVRWWm6lGSbhUpzUoV&#10;acp06kZwnKL/ALGfBXwDu/h5/wAFevGfjf4bXl7a+E/Gf7Leo/Eb4xx+JtA8UeNLeTxF8SfiUnh6&#10;30Hwn41XxLo9h8Pb/XNX+EXh/wAWaRYeKbX4gRS+HvCfxC8KeC/D3h/RJNO1DwL/AJwnxh8T/D/x&#10;n+0b8U9b+BPh/X/CfwU1z4heNbz4W+GvEBk1DxD4X8AyeMdXufh/4c1y5Ot+J3l1XSPDsuk6Pfzz&#10;eJ/Esoaxunk1zUrcG/m/bv8Abp/4LT/tafFj9iHwb+yBbmDwNeReG4PA3x6+MWk+MvEN/wCO/wBo&#10;HwJY6fBommaPqEmtWl3rPhSz8V6bg/G2/tvFniDVfifqsd5DcXfhHwDrnjLwDrn4wfs3/CrVPGOp&#10;XesvZPFDGqBrSH/ToWkmaYw7HWxvGubdr1Pt32W1SSSWyLNFPavbRtX8m+FfhRn3Bec5hlmL5MLX&#10;zHGvGOlhq0alOWFo4zEVVj6kqU3T5sfPE+1oUpv2+Gw8nTq+zqVKlCj/AEzmWfcMw4axGcZdFSwl&#10;XEZniKUatH2LpZhnSoV8TgaFKcfaRp4WVFRqShGNCtXh7SEfZRpyl9AX3hu7tPDCTw3dskLxB42F&#10;wl1btHMGW4htXkKxS30Eghke2aaOe4cqPNmt7ox2/mvwQvvC3hH4jz6/4glSW8spobyO4knZEhlg&#10;vbG4VYJmKealzNsSJ5IjE9rHOqrBp92JofQfjf4zn8O6Vd+H9HAt/Njgj+y+XulkvnmaFYVMcrRQ&#10;remKKyaWQ3MVsYjPEIopWij+dfg38F/Evj+7sdWHnXENzqAE0G2YRSGKKCSCKRWjMyXU1vHcW8fk&#10;yWu55lGni5t7w2cP9MZ1jGs/ynD4HLpZjjMHCc5SqVHSoYeFRui5OS6xk242TadnpofjuRYTn4az&#10;fFZjmayzBYypCjTVOHtMTiZwjGva38riuVxk/eu1K65ke/8A7Rv7Q03xY8cWNnpcsC6TFPpNrCsl&#10;3qpe3gMelWFzCTetDZrYS3KidPIitfKkkEdm8RSFU+xf2XdCeHw7a6nc+bcySXFhLAkUtssunxto&#10;8Erb5kuonshNLaaXHHPK/kJ9gDvD5JgN38y6b+zTb+D9Sg1DU9NgimhMdyvmRFljWGG3CLJEYHtR&#10;qM0TESQySW6gyPdASWLXi2/3X8IVudQew03QtOvGY2a287QW13JaRxW00l1Bqj28duZFuBHBcm1t&#10;p74rNbWEzQpLNb3Ih9PBYfMKNXF18wq0ZVsRyxo0aMpzhQjCV0pSlGN5vmak1fZXbPms9xuVVMNg&#10;MLldKtDD4ZSliMRWhCnPE1KijFtRhKVoQsnFSa0duVane+L9ZktLJrLSIDZwNBbp9na8jdvKa8uI&#10;5RebAFbz7qeLUCmntJeSpHt1JI5IVtHzNEtIbhJLSeO6lEoxKLoqlxbJd+XLI+nJHMluxsbKSaOE&#10;mbf5kZs7GSS6W2laLxtaPBqZlvWaaa3s2e5aHz7WGyZnW4ClpbaGA/Z/7PtdMkj8q3WITNJcRyyQ&#10;SI/CadrT3VxbwxMqS2uyN7WfUEtrpobaW0kM0eo3jiO5XUI7S3VoxJcXFrK6RwhBHClp6nS73S1t&#10;308972t+B8utVdaq6t3+avvf1/M73xXb6Za2VxLciK4VobmSa2jvomsrlSPMS6nkF4HM15HcTQW9&#10;qEW4iFnObW0tlm/e/LfimW3NxKQJYkaY/apPLtYJrloLyU3JiAXzZYI5Lea4sl2Wsl1apcXpm3W6&#10;ov0HrWlz6tZ3aLbpIfsUctuj3MllbxsSCtxJZ3s7TNZ/ahPdIgeFo1mtxH9rt7uKBPnvVb6wn1S/&#10;itJFZp3SbUIVg2zW8lze3XmwCOUPPGb6e5bCuWhilKwwzzRw2ks6i3L77L8Dpw+m19P+AeevHdWx&#10;lms70Xdpdrez7IZL6N0u5muIZQltHEbUxPPA1tPE4W3tiGMsdpeQQXVVrcYBggSC5U3c4sZrZLCJ&#10;ck2r8yRNDsEljbrKptZmiii+zLHj7LcQwu128hjurhUwGS0aW3Z2mjhvEkju/NugYbiOOGWPbFpE&#10;cUN7Is9xa71tor8yXF2+zNkvlW7u0Ns+nT3bI7NFfrItxCXvCpZ5kZd0FsiXdlKlxLbXVyZo0WaR&#10;dHFqz/pf15drncnfo1/X5/5HQWNpbxxWciQtPG8ltOu+FZ7md7qCCJUt4bi1RLa6klAusyMJra1R&#10;jBOk6C6u6a205lhillEQZZ578SIYXmEbXHmKVZbe5a1ae1eA2LIjzg29mlkqIjQTf2hC2m3CwFS1&#10;0t4dm2V1u7f7TvSJmt0i8q0Z2jmS4tYmWGCe0kjXRpxCFZc3Bm8lrx1+x+T5V5PEpmWaW3uLi2uZ&#10;rqNZwYVtBGkO2SJo1ZpjPZyyJDaRLd/cv0X6f5g3b+v1/wCH0T0LljpcMbTWcjIIpURGjj8ua1gV&#10;BcxQ/ab1tPC211FE97LMkpzbpNE1o1t5ZSb0HQ7N79la5SYW887NeywW15E04tommOmXCRGWWC+S&#10;JBMt1cXEloUeS0icW7RWI461BhaF5IgX8uL7VM6BUd0dULpEyzG4tgsd3b29pEJ7qWSYTTai0siK&#10;/rukQiK2e9uHhxFCHN3KVeC+vEENxcalGkMsUsrSwmS+VZMWlqYRBJd7beMpbdopenfyev5W9Ntj&#10;mqS03eunyX9fj1OXu1RZrnNsttLeAJ5sxiuZo7q2a7jj2Xb3FzeAR2xe/kkla2sBb6hbgSgW0zx4&#10;3muZJEjkZ5Y7lnAlkjsLa0ZLuaykCEy2268umnuWmeaFbmOaLz7eLbGYLroNY1OOedYbG3S81G0a&#10;WWyWO4VV3QOXMkz28rzI4mnInt/NgNzaS6fbQLGWVawrG0gujFcpdvZma9tZIJDdJdXD+St1beXa&#10;TyrDKYbyK7MgewskktrixnmFzJCLy3WNLX9NL6vXp8vX/LNRvr0X9P8AAzjbrKjxGZxbwwSxSGOJ&#10;gq2RtJZb8QSTfZ7m+kSG61Ty7q0lZbu8eK3t2dgk0tC6uGaWW2xJcSxW8twYbpL54YbXy5Z7i3t4&#10;YGjvJ7Z7gWWomGzsZIomgUrHJZXb3C9hdymyRYGeHUJXZmSMMkDeWI8yCOS3uZ49vnrqD2tnHDAf&#10;tj3FssoFrLcx4JgvFAexurGWWZ0WOOQG51KQLbqkyQ+VcabqMEM1raSRwNdXMpVLcR2t0k8kMkVO&#10;XMrbfN/ov69bG8JK9/l0/X/gGZc6fci0thbsXa2vBKuxZbqVdRltJ55bkStcxSpcWq27fZ5N0CfZ&#10;1eSEJDAtsY0heOeQxxu8Edpd2t35ETXcVpbSC6cT20MTPJk2q20rQMEeS/uTJbw+e7RJpyh2tALd&#10;4btVsy1r9nmgjikNpbeWsahLS9W7lt7Lz4LmOC4D3cV+klqpEdsLjIW4ZVQQW8cCpGy7IrqO4ku4&#10;HgaCV7SaSO6htrie1ijgYfZ5ppr4NbzW7rcCSKCpST/r0fZ2e/69EJOxRIHN3axFJ7Zmb7YRCLqJ&#10;oBIl67JJFY3F9E0otzMu2CIgWzW01mY7l1xtuXhhlthcHyLlY7m4ke2t0V7XKXzSwS25iZILZ4vI&#10;gWeK31GdTbm7vLGdZI4FS23C4ePTjNbyPeyTW8jfu7cbTdLalhOHtojKRFIUy9zH5tok9tvlt6bp&#10;11clrTTLWabVLi6SxksbG0+2zQsLp4ZEdLeFmnht72SKT7RZQW9qRH50l5Z6hbtJdJzlSTqSnSp0&#10;IK9WdWcadKENLupUnaEI+cmkrLVEq10r6vb103/r8CCcmWycb4s2VpJIZpJLqAIbSa7u57mwjaMa&#10;SxvLdi13IY57O5CPezS3TXUl5ce5fsxeKvCHwz/aj/Z0+IHirXNNj8J+Dv2gPg74r1yXSL2z8SXW&#10;gaF4V+Kuk6jreuahoXh99f8AES/2bo6azfW9gNOXXtQhu1fTLO/aR2g8c1bS7ux1a9tdSshbXqW5&#10;kks7q11KwutMsYZr4QvqtlMFmj+xGBre3luYYRcmwMUVz/aFpC1x+of/AASq/ZK+G37Tnxg8e+Nf&#10;j5BpVr+zZ+zt8PvEXi/4w3PiLxDH4S8MFvEOjalp3hjTvEet2/inwvrPhCy0e30Pxj8R7jxto1/P&#10;oukW3w+u9L8RNpNp4l0y4k+S40z/ACHKeEs7zrMq31nJqeX4qhVeXVqFanXWPoPAqGErObwksQqu&#10;IgqPPUdNV+Xntrb3OHcBjsxz3K8Dl9KjVxtTG4d0o13KOGi6NSNeeIxbpqVT6phaVKeJxMqadSGH&#10;pVJxU5R5ZfpR/wAFCf2PvH3xF+PnjL9uL4d+G/DnxO+B2u/C7wb8QNE+LfhDxP4f8fagdAuPAfhn&#10;w6p8KQJf2smk/D630Xw4njebWPCFj4w0zV9J8can4rHizSbF9Yh0L8j/AIt/D7VPGngux8AeCNNs&#10;NLs9S8d/DbXPF9lDp0mh6R4o1TT9R8U3XiK/1W0Gp2Ola7rSafpmg6PP4quZNc8Va3ZeJbe3fQdH&#10;0nR/EXiK0+6fjn8avjf/AMEhf27dS8FfCTUvHviH9maTSdF8RfD74AfEX4na94n+HVz8KPiDfDXf&#10;Gz+E7OPVNRtvh5q+jfEzR/H/AIb8J+LdU0K+8dWn9mnV/Flp4/0fxNqd14u+k/2tfhh4Ltte+A37&#10;S37Mur/D7Uf2OPi/FpWheHdI8P3Vtpukad8V9X1Txc2rRR6HdadYah4btF8J2ms+H9J8LG1vdV+H&#10;HjHRfFnhC48NeD57XSfDV9/kV4y+C+YcCrA8b5PiamccH8TxrY7L8a6FKlP67mMcPm054hUalf6p&#10;UwtTN6dLNMHXxFaOErxxH1fE1qNDERwv6LxXktHOMfnmb5fGthc5ybMsQuJclxNSFZYevisQ/ZZn&#10;lWIhhsK8Vk0sXze0niaSr0oVKFet+5xEFH8yfiH4m+Knjr9qP9p3xn8SNL0zQtJfxn8NvAfhvw74&#10;e1XSoLCG18JfDiw1/StV1LTrLXdahtLzXvDGsWOv6lG+tXX9nzmPw9cyz6jo6W+laWgjwnJPqk/i&#10;O913XYPDGsWt3ZaN4HtX1vXvFnifw1fQNpvgnRLuxivoIZLnVf7O0vVdY1iz1PQ7G7t7mz1wy6Su&#10;o2t3/Vqf2CP+Cadv8avgd4R+LHw58UfE/wCOH7R/w7m8W6B+0FH8Y/jM3gr4/wDij4XfDPwrovi8&#10;wabon7QGvTaZNL8OdM0Pxjpel6hocnwzTw5Dplr4f8W6p4l062s6/mc+I/g7x74B8Q/tHfBzRLHV&#10;/EfxW0jWvEvwkvdP8CP4nmv/ABdrfg7Vr/wV/YvhGbTBo/i+90zxxq1naaRaWukw2N/rNtNpubG1&#10;ubu80+y/Ec34YxeSYLLfrFbCOvWoYbA4n6hVlKOGxOCwlCpOlJzpU1GWJoYqNSPI5xqw/eKXJKnK&#10;Xh8S8FZnw3hcuUsVl8qmK5MHiZZfXqzeExWEwmExE6GIdShSjGeIw+MpV6bpSqwr0/3sZezlSlU2&#10;/wBgD9rvxD8Hfin8QfjZovgXS7XTviSk9p40+DNn4xudRhntdRvYdY8HXOneJfCehQ+F7rXPC9zq&#10;NxcWGpDwZqVvFoWv+MbbS7a3/wCEul1zTvo3x/8AsIf8E6v259Z8Sp+xt8U9C/Z0/aGSfXL+7+BH&#10;iBtIuvBXiLXbe7+K1wYdH0LT9T1caSL7V9Jkn1a7+Cnivxn4Q+GXgTRRb3Hwj0zWtSdB8KaP8OPG&#10;/wAN/hZ8W/EfhOHxPbah4D8CajYXdr4Y8Tx6T46t9UsLP/hFYdEsvGmpeGfiRb+Ete8K6ndCTxFq&#10;19pd1rdtd3b2K6npfiD+ydb0TzH4H+AI/FknhbwppFlBr2pavcafp633hNL7xNe+P45VVrc6bqd/&#10;Ba65rcNzeT3c1hdT2V0l+b/TXe3S5uxGPufDfxm458MMxeJ4YzLGRy+XsozwjhSnhV7CCX1Z0a9K&#10;rhcRT5pynCljqOLp0qs60sPTpVZ1JyeH4o+o4TC5HnGUYPPshpOoqVHExnSxuEq4icalerl2ZUr4&#10;vB1JPkg1zV6M40/epSkpM+7vhR/wb8ftC6X8S/h3rHxf8Z/s6eKPhxZePPBuq/E7w1pviv4q31/r&#10;vgXTPEMF94v8O6EW+HHhSVb7XfDy3WhWFzPrumNYzXb6ob0Tw2iW31j8Z/8AgnH/AMEgPH50Hw38&#10;L/jRofwX8YavpPj6Hw/rfw4+MDfEvwVdatZaXZG3uviXceMNY8b2Gi6T4bu4w9hoWn+PPhJe+Lm1&#10;HXtEtNbvNTa3n0f8dNe1b4S+D/ij8Svg94a8UfDvxf41+G9h4Yk8aeO/Ct1oes6Nqi634fW7vfDP&#10;g7U9Lih1jWtU8MNNFpHj2GbRINL8I+KrG50HWvO1CTzJeth+IPhy10bRNG8K6UYfE99a+H7a/wBf&#10;13QrrXdF8JaZZzSP4juda0uDU7MyX0ulnSf+EWt5bwXetaxeXuseILf+y40m1b9Zzn6WfirnWNwO&#10;PoYzHYPMsBg6scvwkatPA4DEU8POFVrE4HD4fCYSrUqRxFRRrY3DYxp+zlGPLS5JfS4LMODMJSq5&#10;bgOC8DVljnGtUr51iJ47F8sXRk6eGxUMNg8Xg4um5WdGuk5SU5RlGMqdT5//AG5f2Avi1+wH450D&#10;SPHWq+GfF/gr4i/8JhdfDjxr4RWR01rTvDeuafDqGn+JfDOo6euoeEPEVva6t4M1i90hbjxJ4SgX&#10;XRYaT4w8U32n6teaZ8GhRKhijl8uNGg01rmO1vJntLYERQRyzWjedc2+oBNtlPbeVbWxWK9aO1le&#10;4nk/qs/Zh8JXH/BQL9kGx/YK/ai07xH4K8eeC/CJ+M/wF+K+mz6lPJbaToWq3PhXw54oPhbxDq1v&#10;N4k8JeH5vHU/g3RdKmgsPDmteAZ7zw5pNt8PfE/g7QPEz/y76h4b17Q9b1bQ/EWk6lomv+G9T1PQ&#10;PEmi61ptxot9pWuadPeafJ4e1zQLtbTVtJ1jQbu0fQL/AEeW2N/YXVvNHewWsktzDX+iHgP4uUvF&#10;zg+WNxFSlU4nyfGxwGfQp0VQp1I1Xifq+Kw9OEKdN+ylhMRhcW6EI0lWpwxEYUqGNw0H8Xxxw9hc&#10;nxGFzHJE/wDV3NvaxwkKlSpVrYHH4N0qWY5dXq1YxqVFSrzVTC1nFxr4ecXCdWVOpM59Xs3nE09h&#10;5NuY2sbcXDJemaBXtms4o1ke5vYTdzqkXl2NtH5cunXnmlGnijMe1opryJB9pZUibbIIobOOSG2t&#10;7yO/nm+1Wv2hT5cEFuk0r201uwVLp3dbuG2LqwmVYiRemedHgRZoYLh5pIhLuCxy3Rs/9RHNa3W+&#10;OKGJNRmaSSUs5rzRRXqXE8szWVxkQyyzXQuFW5F1Z3kj2kV0yKrQ3dvNYPZFb2+Zbu3Tz4LuO2nm&#10;/bVz80rpcunK9nqlvfa+v3Hw61dknpo9/W/3f59Sa0adLhYLW4H2jMvkkmFrbfeCaJg2p30SwTiX&#10;yLKSYwSyPY26ks4mOyGIyEC0sIReNFtRbKKVruGP7PmOESBXlilFzqOmrcWFzHZfabiRXeQPdX1s&#10;8NWJ1eKSdTeJcb3aWM3EqI8rws9xIrXUd4Xti8aadDdNLZvK3+izSJLLeraMzl/OurS4s4mkEUaw&#10;6giXMlvI8rxwJBDJJDfiO3lu/LumW7urAXNxLM8KorxvQ2rW87fkv6RB9nmazWGJUc3H2O9uLMxX&#10;E0U2biGGygeC4eCaGKJZkkto/ItvJuisEuy5aWdpohcpcWXlmS4vYpEupFbbcB4L0Wu+WZTIxM6z&#10;Pei5kdYo5La2jWWV1jRpp7SEmOKMyIztLNCI4bmO2WG5FxLcC3eaddXdblL9vtaefcb82j2VzM8z&#10;XU0FWKWVDbgRWunbcXCXSXZbMqy70jkt5UjWwlhee4WdriKOS1jktXijdYDA6Tu7a3/4Nhf0xZuL&#10;Rtl1GqFBEzSSSRzwoPOk0+fUbF4na0hwsKKs0fkpK/8ApUIN0tzDYM32mKCGeCO83TQ7Y4iHsyJb&#10;tYV8yVZLeMx21xdfapHjuo/tdjbRSX08Q1C2t6rWwQSpJIospZZCuLyFovMsHBkSOWMR2xe4VBHK&#10;0scFhHNJayhI5rK5haOlGfKkvLiCdMIskzyIRDJdae9mtwZ0iaxubaWK+tDbTyWbxxy2yytbahdS&#10;xNaxNuopf5v/AD/PuO/9fKxpwQb4Y9OFxFNtkuIrYzSamsUpmjs0t7lZrcLBeahbiHyYrmf7RdOp&#10;W2umU2aWVnRhe0Z5LqCRJvLsPMFrDJZSm9umstNvonhSNwJpI72OznkjtvLCNYFITCDaW01yeFZb&#10;mEstvdxrD5UMcEk4aTctoLiRik9ws2mSyia8+0YvLKFrqWOacWkrtaSCaxNuwljf7TY3lpPCLaOa&#10;AyywiczWxjFteSNbS2zS3t1LGYLm3tbXzLpkMV9LHEpX0W39eWgie1m8woYpJYbhbiMKkl6jXcUo&#10;s2tbK6i857q2SGBUixbajMUszbsUa5vIkiSCCSYQK5Fwsl4rB7dpJP7PaOORZJDLJbyG6muZIZ1t&#10;2UNuuDbSmP8AdW8M88EsbSMYZrOSOeGW2aCFILm1N19m8q6bTTIIWEfkXEMNl9pk+1Bo3ikgdSss&#10;aNWbyibWNvL8ueOSOa7uHeO5eCWBPsyyFzFpk8UlrDOHeW3Es7tHcSTTRJPb5Sto+22/ddv8n+jC&#10;aJJoYmhWa4t2Z43mt4bqBpmuZWnkurJ2S9VILa1+2XM6T27ra3Ono6mc2vlWiP8ALfd5ySGF48Sr&#10;OTAbe2ike5fMV7IWzIJ4rtrh4lu4LLT3S7gDqyMrP3FqLWAwxy3LTQ20lxBfRB5Wjt2XZHqa77G4&#10;mmVLiZUs0a3VJ7TT7mFm+zXNqks7C6sYlja3uoFSwtoHRpVkjjivGVI5/MuIbj7DLdTtFJayyTOV&#10;8t032lrJdtK1vK/47/jqvLSwDGkdmEtpeH7TbRW1ndWU0t5aSGMtcTFHk09d3mNcQXH2eZDHL+78&#10;qxmikg+zFhuJxd3ktxme3kJkmWZLY3XkpdwSGQfaY4/J+SG3mcSx2r+fLC4i8mCY26XcW+3tprhJ&#10;pVnkxJcCOVNsjwzXEVuY7ckmLWJDHcQs/wBjlt47BmtblUa6hvZQFjjjnzaRyT6lDbSP5gaGaIX8&#10;kS26SmaKZ5LmTypVaO7uxa2drJOMWcsdvCwKxt2nhmMyKs6hrZ2ut7W8P7qznjLxLHceZbwIPPnE&#10;U7pGZBbNGnkvBeyStK1sjwW5s8tF9kkls7O2kEU9rEyRJ5dvb7ZC9rcS2wgl+yQGSFY5rKS3lji1&#10;IVtYpphFI5Sz8iKGd98pguTcTlRGFgsWMsPmLEgna3uylzp4Se6ciwioQ2l35E4EYihM6mOdFaNo&#10;43l1Pzo4oWW2n828lEDXEcSrHbCd4rBLdkRbcAhWOGH7PcxuscTx7dsCS3F3Pm1ltriSW2e0uJkt&#10;hapcQy3qzyPNczI8zXEGLYkjuwkSBMPaJM8TxW8kk1kLmbzrm8T7PGwuLS2mma2u7GxtoJd7TW8k&#10;N2ILYw25oImikuCqXrG5kkSS2TyLcmU5v0heRAY7iaaK+jSacBIYcAWN3dTPczxWkNxd+QrSLKis&#10;HnuomVIrO0iaFbi0lbFuwVblpdRE8A82+Fzvt7ciCGQL7/8Ah/8Ahvx9QIY9sVykdzaxutgJIhNK&#10;VuIXtpUuoLqZob28uGgeJUEMwhhfUHuNTgnl2CKYqx7ZVu2geWRxcxLELZAtsJY7yS9iRLi6Ywzw&#10;29kondV+cQzxSreRqVexFzz7ezElnfQREzHYYImG4eZM0dnGkEss919lkinyMQLIlxLpu8IIxAkL&#10;qtxJPHeKLWW2gntpjJqC3VvbwT2k1nbvJ9sMdol3b2bW2opczzXkNyIbmRbT7HO4gY77dNvwt666&#10;efpcso17EdPSWZRJPDHNH9jInIgVnt2mmmmlubBEYvLFBarKUEMUSRzyCMmerJOtufJMjo8t5PAH&#10;ZzHZrqDTyh5XM13Fp/n6dfSGCJmnkeeOIgLFGYHR/wC7O8f2n5geGGCYybRJJI8UJDjFxFPFKbWS&#10;UQZimaxsvNSLbBEHLorgSHznn02JIorjfHd7prNZgkMUslhH5azXMrSxu0J067tftEIt5vs7BZXI&#10;IrywtDBfpA1tBcNa38TQpFdOkVjYlrhLUW13HFNGklytzHILqJpHeQ3AeSB1EbEimMcZiXfcSP5s&#10;YJtv3/2QyMlveNG7yERILNdLkt02GO5vJf3KKEivwW9zcTP9ta1mnSdI7tGkS0aJmt4rWdp5d9/c&#10;R2c8K29tCswiELSRCKWFY/LaskyqblI7eBBJPIzb5rV12LgwpLbSQxQS+Yi2gtzI0lvcM88q3Hmy&#10;xXkgXGVtH3/P/L1+RYdpZJLhpWKIk8jlJY3tb7Ij8u5tooIXmuPKt5hN5rQmQyNJbFzdCGWOoAsh&#10;s1tJXXUrdrKKWT7J5YSVxZxXV5bRRlAqyXkMY3SrEt35k0gt7WWOCWR3xbGd71xudZGaK5kkjWKW&#10;V4Htbm4gWO3trmRLqRpIrZ4lmDQ3KvBKXt7oLB9kuG1Bk3R2l28qz2ty223MuZ5o90LyWjsWjW3a&#10;KGI7LyRJIZY544BLGQpyVv63Vu6/T/gOWKeL7RAy2TRPevdPGJLoWv8ApI1FJIHa2nN28cUjG6WG&#10;aWWS187yVVLceYaot1ieGK3miE9oLgXJjmt2muHtLjUrZLVEWLzrhCUMYPlL5ttcjc7yK87aFxsu&#10;rSxliETxSESRpsMFzLP5k8sEdj9nm2SGOOY2kiWhnMZsiY4HvLSKAqoheOaCWJUniBlgMNpLGltI&#10;L60FhboPJu0u1cCKyRktVJjEiJC0aIwadmtEZ7/18iCx8ibDOoUgWBktJ7s27xwwuZZRbWa3Esto&#10;UlnV1tlM1rPIyrMbRAYqdf2sltpV9e3v2uS6im1CGAmWE27wG2WJbjUZY5mhf/RrXzGFo0caecEt&#10;91zLJFBOrtebUmtltlu4YZLdYrSSRv8ATvOi2TIqxF0ltfMuraRmWNXSVpLIyNBJWdr12n2O5sXt&#10;0geYsViuo5ZraB2t5c2AgRN8aSwXNwFla1MhQYadYXWNGk2r7pdO+3/A/wCHNFKzSd73Sv16eb1+&#10;Z4CFlTUJJVaSxdnRyIJm3Lu8iO3tLaGe9R5La+jjifzDFNLAGYSBhHJJNsaHok2qXLTqJxKsxZZY&#10;VgvEDRhkdmuGlCR3aq+mG3Rblw07sWZd5K1tXlS0iMjwKbuWYNNKZDLGguLp7mHZdW32iGLaVjUj&#10;95c2yR3rJ5zEhZNG1y6s1treKCRFWR40QqLuOd2uYLgQLNb3DQF52WMXDSpAFeaGOKAJcuyNKnGS&#10;ve107W0vpbbv+fokd/NVlSukm7Wu2ruKUb2u7u2l9HZa781/adLiWKzhCTJDIEuJdryyyNJLJPbx&#10;W1zJLbs2+03y2kkhvovsu2Saa4i3OtwsqwyTXMcsbBneFkkgmEF7MHmtZY0WB7pVv1cOl1Dbz3LR&#10;O0FvGJZopZ0lkzdMlkuLCea+aW7ZI7qCSVgYzHE8KxDUI2aaNLxEMCxNbRW7xvc3CAkFyRr6NtEU&#10;s3kR280Q8uGSRpZAkMtrZ3bxvI19IokVGe2FrJfSNNqFwtzGlsEuJDTknb3mku1/6/r7/PlFxvdR&#10;fW+7V/6uvvNy10K11GK53o7RxmVbeNpYkjaK+iuFtirLHeJctK4ljc24jaOJN/kBp47231dJ8OWt&#10;jDHJZWNqlvcW8AnvZbK3xDdQySx3F5uktg7pdJcRwQxE3F3JhybQM7XZ27K0tluUdJUMame4dZ0M&#10;1pbnCPmyAh+e2MhE8TG4uQsVtqDQ6jbxTJcG/JLcxvcIskKQzKEW4eJ4rpXgbSo7m53SzQmSdrVn&#10;ii/eCGRIPtDL+9aZ827201tq+/cxlNrRNvutWlsl/wAN3Zz01pBHBDci4RLgSjEnmPPcyyQ3DSKy&#10;RSC5aeZG8kXc0F6kiWMRt0ktXBc4txJGmVsV+1zTRi6ECNGZkWCCKOHETG3EU8WyObyIrSW5mIhv&#10;GnCxb3TVbsXD3cLypc3CRvI8VpE0UsVzapPErXMc81zOlysNvZROkknlzTRzTb2/deZj2c086sqO&#10;IJri5dEtoyiT28dvtvHEzq9naXgu7R4EnnLwJAbYWpZ5lETHTfvp93n19CoQk9b6duif3/ht6aE2&#10;3e0IjQXUa3MN4mp/vUinM8kEzSXFpqFw6KdrTX0TXXJs7N40iRbiJkzdW+z70NsgH2hy9pHBbEC6&#10;SMWyRxXDMttOsV4ZbeSYx4ElqjCOPYs0x6iQRadJOLoxRsrL5CP5UULwwpA0dzDHLdTSszvFNPe4&#10;gNvHbxah5cR+0u0+dcaRcTMnn2t1HFbm3uIXmubgQw28EkN3Etxa7ooV8zzJ440MyW1m8lrb7RMk&#10;dtIja/KkursvyXyPP1sJh5Eqtbxl55oYobE/aJFntWjlJmljaW1jWBUhaW4css0007y+TJPstuvS&#10;3Ww81nSWWKR4HvHWTy4pm8mFltrl7eePTxG9msN9mZljhnmEaRuROGfpWl29pdW8FvqSyi1t3Vmk&#10;jtyGjFxP9nZIDPbIIzPGogitzJbvdlZo42mmcL2NrDaTNBDHPaJ5EjRMLqVZLCdo0lKPPNcRSxzT&#10;iHyUj8qS0uxObu0+0Sy+WBUJKLTtfVeX5kVKkoq17ejdm9/l3NnSrKU2LxLKsEko8pLtFkkLXNzD&#10;bLd3phZUDy3S3STNNbve2EkRaGzuf3Y8/wCbl0241rxJBpzSeUt5LY6euxbQRwSuLWUoE3/udPlS&#10;W6lmijikkF5BaoYS7Hf9f2Fh5OiyzXTW7uLOC4t/IBtB9n85ZoZ/JuGvbhY4UuDNMHiKDZO5UyTP&#10;cx+QfD7QftvxJZILS0jt57+0tS/29GEMSywRvJ5rWeLu3SN7nZcs9yhuRBb3aGK3e3t1F8sqkt+f&#10;Zdrcv+RFOVoVG7a7enl8up9y6N4R8P8Ag3wdHctZmfVX0+B2+0QwQNHdRJLK0di3lPNc7ontJHlj&#10;dJzAJUV7Z54kr4w1zT7vxX4oMV1Pbx6bdSXAVbeNN8Ty6hfxWhuUuViWW5jiHlv9rgh2CBI1eW7u&#10;I1j/AEj8eX/gfwV4CdtSmtbq/WFUtrp5NMijNzbJLcoAVhg3x6fG1mvlW1zeJHPaTW8m2SayMn5h&#10;ar4rt7vV7jUI44bRJbmbyDM32eEyp5DDy7ieCdgiS3YuFmuRIZDHPBAsdxslOUZNt9n+H9fmctFu&#10;dRrVav8AC2v4/Nas9wu9L0HwLocs+mQWlsb2w02WaKWORGtY4jpirZySQFL2LzoY4luIVeKOSSB7&#10;q3tvNkMcfz5Br8M99dM08FsVk+0LLayxAQoRpt48VuZ4PtcitHcQSIrvcSxTQGKQ/vEWpvFnie98&#10;T6R/Z9vIHka8e3u7h5HDHypY4mRJEuo4Zr97q2M22eWCaYaiou1WO7Zqt2ul+HvB/g+eTxFdW8c1&#10;/p2oxPF5dxHcWi29jcSvLLLc26JNcpK0k5R4PPFxMgmHmMofayTvJqMbXbbsvJXfXpujq9nKXuRU&#10;5TcklFJt6tLp20ez0u79+p0H4zaP4X0bXLwWkcWpJp94ttHdXM1jH5rMQWit0Zrm3eSOH5bm2/fk&#10;oI2tMs10fgzxn428Q+M/Gup67qtxe/YkvGuLFUuFmk2SyTSwxXG+48lLeN7tEAZUZEgaW7ZWRDN1&#10;p8S2niTUpLSO1WOKV5g0wgeSVpLYRwJcP5cdvIRNcAwSxoloUuBCG86GOSKuB8WPaaJOtjHDNFKq&#10;rFuYyskTxyJHDci22Ru6zy2scpEiT+TJNK0Co6s7+HmrlWwqq06zhh6VRSUoSV3ONvd21j10621t&#10;c+qyOgsLi3Rq4fnxdeglapFv2dOTSco6q03yyjrrZvS7jfj9ZnuLn5GuZoHljk3TC4YhY4xdK93A&#10;st1brORNNPbLCfMYxpFIglaRPL7Twh4Nurq3ZpopHmYGMELb3TH52kQX+HkEMHkjUSzNIkmEi/do&#10;I1SuK0O1t5sGdYLhmaZYEjAlMUaGKyZkiTf5CjbMYhe+XJNLNZS7YmYJX2h4b0eRNGXbBNDHLMLl&#10;rpWOoBZmtZYFkeS3KyLvG7yxcWtqfs0clxPvubcB/OyjA0cZXnmOIjzSaSinqny9H/V7Wu+h7GfZ&#10;jVy3DUsBhpcsVJub2t8K9zV321t7ia0tqzlPDXhi10+OFJmlF7JJPIQjS/aZo7eG581C9mXuorhB&#10;DdCWGASxgRW8Uk11FHJAvqVhb6jJLZO727yJ5aGKc29xbyPHOrM1st5HLLsCmB4TDA9vHLdTG3/0&#10;OD916/4a+HWqanGLi5sXkAWOf7Ky/YrblXLW6XSGFITpq3PmTxlZ5fKt2Dgptz3Pg34c2k+pwxyQ&#10;WhjjiEttcyrJlHka+hW4ulZ5Us1UwJdXe6S1jeFIbJbF3MBT6vm9nTap04U01ZqCsrdnbz/Pra7/&#10;AD2vilXqOVSpOo07py11dtvTpb7jovgh8JLTXbm21HVbB2itjFcwo6WOx2s5rSG83Mft0PnRXJWM&#10;QGNJCzsuLz7PLDN9T+IPFlt4UgTStCsbaS3ga6tXuoLWO3hZoXgurW4R3tIlSG2VHNw0zQK8hTyI&#10;bpFS2j1dFbRfCfhy1ghMclzcQRTOsW14WURSO77vKnbzX8swXMC3WoRC/msgbRZIJEh8skuJtV1y&#10;S9mMNw7xeVKtzA6Mt39n1KaBZQ7rFstZxtgNrMWd5hCxcWyRxYSlzpK3K4pJ8ul7pb/d/VkebKo5&#10;Td7uMnon0Tt5flY1bnVLnXrX7RcN853K8wndZEhkjhMS2UU8N1byyOgk/s61MNubdpWk+yR7l8uz&#10;dXzaXpbSbFnvL5vKNtPKkMsyJLcyrI0c0iR263iNmBpxqM1xblrGHY3EfY6fYWFwFhkENwkUK29x&#10;EsJS4MQaGWza6aea52oXubuVJbUiCSOa3hQxxiTy/nf4i+IBYJdWNndReZIkEUccMi+alzeW8iec&#10;TD9mhle2mgurU2UwBgSdriW4WOQygTa/q/8AXz8yEryta2uqV/6v0uee+LfEs7PIsyTXU9y26R3N&#10;4ksU6RvGtlLHNcJFNiW3GlxyNHHZx3UkkqRzIkm7gfEfjCbz7WW0uEgVpUh320SIftMTXE8rwkrF&#10;FGrNFcx+bbyvFGWkRJJXMCrhavfmzeWS8aJ/NgjAZGj8y6edZDOV8+/Imvo2kjtLQWoaMXEljIzy&#10;mENBwl7qDbndYJRbyBr+wMV3dRNMWeSeZltrNdr2rG3gZoITFugFxdsohlM1bQgrXfr5p6W+S6/M&#10;76dJRSv/AF/wPze5Pd6peG2mmc20KfakjkW3klubk3F7GxWBI4Gk8ssGlkaS6EklvDDbRSQtHbF7&#10;ltw8kG+9uJp/tL2MUrNGdriALc+UJmsriOEwXdybu1mE8ltGIrZZp5fMMWK+lRWUWrxTSzrfWhvL&#10;q8mtDcDT7VoZvInu7Vbi1nQwwxC4xeywTGS5iVYrtm8pA/0h+y/+zl43/a5+O3gz4H/DuzvZZdf1&#10;SxvPFfiS10VNe0z4f+ABqdhJ4u8c+KbG7vdP0yKw8M2c119l0i+1XSZdc1+88L+EtF1aHV/E2mW0&#10;/HjcywWWUcfj81jVwWW5ZhXjcXm1Z0lgI0Kak5wow9o608RpFQp+y99vlV3dHp4LCYjGYvDYPC0p&#10;YrE4ytTw1LDU1J1ak604xhGNkmrykk2n7u7aWp+5Xgv48aZ/wRz/AOCffwA8YeDPhp4a+PP7T/7Z&#10;uqw/HHUPDEetSeDdP1L4IeEtB0Lxh4muX+I2peDNMTQ9M+Gfwc1rwhoGk6J4uu7uTTPi78Ute8Se&#10;HNN8XaGmt6Dd8v8AHz9iH9lzwn/wWZ+BXwYk+HN9c/A347eAtQ+I/jD4W6JH4rOi6V4w8U6f8cdF&#10;hi8HW3w6Fj4o8JeC4/FfgTwx4o1i2ivP+EZ8Hafd+JJ7698PfCrS/wCyPDnvP7U3wE+Cn7ef7WX7&#10;HP7Afgf4lzeJ/AX7Efw28aan+002uX11qVl44+HfhzXPgH4E1L4SR6x4F1LwlqF38Yb298N6fofi&#10;zxNot14R0r4W3niPW9Y0q91Tx/4P1H4b2n1h+138SPhl+x34g/aB/wCCkf7Q2m+DbT4keE/hfF8E&#10;P2R/BOqQ6Jf+OrXwv4W1/XbTVvF72a/EaPStZufiZ8RfiaNU1Kfw5qGjeIvCXwDh8I6Nf/8ACO/E&#10;Hxp498EP/mhw94rZlgs88UuMM5zl+w4gyvOsDGeXYt0FXzPMaVLCJKlQtSo4jKsxxWKqYFRj7ags&#10;PHDYf95KjQqf1HVyOhjMswGWyw2WTyLhXOuHqWFxE4xxtGnSyfCQxXE1KvOStiHj8wf9lugnKWPx&#10;s1TqpwpylQ4bxp+2g3xh/wCCi/jv/glb+0X8IPhj4p+CvxL0XW/DmkW2nx+L9Q1+4u7H4S2nx58O&#10;a9rfi6e+0mxs7weHNA1TUrSLw34X8O+Ifh/4+bw9c+FPHuq3fg638T+Iv5Nvj58NPDnwK/aA+Pvw&#10;p8My6s/hn4afGD4seAvDw1Sezk8R6pp/hfxVfaVoF54qvbLTNJtdRk1Z7aDUNTuV062sJhqVxcf6&#10;DZRhG/R/9j7xv4+0f9v39l/9ovUIG+LXi34sfHSw0/x/4rt9S0fQdHfQ/wBonwLrfhzxJqTazonh&#10;mXw7ev4T8bfFWPWh4c8ERXHgzxJ4m8KXuj+G9V0rQnsPE1v/AFWfC79jv9mv9nnxb8V/jhF4c8O3&#10;/jnxh8V/il8fta+LvxK0fwDd+LPhzc/EKwc+NNG8I/EBfDGi614S+G9hp51uWPT77WLySzs9d8SD&#10;UtZu7PUJ40nwC8XKPCeH4uxmYYXMcxq1cbThgMrq14Yb6vJ+zq1I1cR9XqQw69hUnS9pDD1Zpxpv&#10;2dSFCjFeVjcjxfilgKVaOKo5fWweeZj9ZxmNoKticLkleFOvgcKlTWGWJUJOrONOVWnClU9paVGn&#10;VTf+eIRPbSrthht5ZLS8sZArFJhMjak0l8QH/wBHWS6NwYZLUw281tex28s0gijkmr3cKvJKoNnF&#10;LdeTPGqThYbdpUv7fzPMv42vFkkFrcRzIbhv9ak0UCLlh9pf8FAbj9n2+/a4+Pkv7K7+Ebn4IJ4m&#10;0yPw7L4PM58AHUD4T0dfHjeEbrz/ALN/wisnjyfxSfDEug7PB6aTplr/AMK5ZvBFp4fA+OLGAJNb&#10;GWD5JHtoI4DDdh5t9ypeaSdd9tHut0hRYy1wqWtuBazyWarLX+mOWZhTzDKMpzOGGxWFjmWXYHH0&#10;cPjabhiqFPHYShjKdHE2vTeIpU68YVlTlJRrRnG900v50zDCRwePxuAlXoYh5diq+EliMJPnw2Ie&#10;HrSpe2w8tHOjV5OelJpOUGnbU07eXfMIZWZZI5pVSa4mWzivHFr9nt7mRXmiS/dzMQLkR200RfMY&#10;utqxrDd6cZZrRBNdxWYtMtFZ3nmvcSpEzT2NuPmlntXexjm2agkd1ceZvWQxKyoQXPlJHDHCJLGJ&#10;xZNqAt5PPmtTatdCeJltbZjJbWrQSuFjRpLd5WhvUkljZ23cyWzxzS2u393POzNB5cc63RxcXIhk&#10;Bcy2i6hIHWO4kV7a2ZJRMJfLruTvGS6VIShOLa5ZU5xtOEl1jKLacdmjivPnThZpdX0emuq3W+rP&#10;KPibp1jbxP4p1ybUtR1KDT4tG06LUdXubuy0yws777Yum6ct3eSWun2+kSXrXUNjYSRaa1ze3TRR&#10;osWx/i/wrqGs6/4nnkeW7mszv8h1C3F1KkoCQSG0M8ixRy3TWBO7yiiPIA0m8yH7f8UaUdf88ajJ&#10;b3KK5EEcaOttJKm/UJZpLZVa7VZjPE89zcwRxOkN3AU8uMznxaw8O22ifaGtNPaKNjaus0YS42R2&#10;s67fPhi+zzw+XhEW3Nu6G6YW4ujaPG1fHvhahhHl+HyHAYPJMowtXEYrEYbLaKwtKtjMRXlVqVat&#10;KCtKU3P2kpt3c25aH2uQZ1h8Fl+aU8X/ALVjcX7KlQeIkpLD0IUoQ5aDk7q81LSKW9tVy8vomgWa&#10;W1q1vcShLh5beGOZ3ckLJJAUgRIJfMiQ77f7J9kcziCSZg1tJOgO1dSqLY7JgFQu0HnlbmF7dokk&#10;jDW+oQq/nC2WZb2G3UyPJaRiVTfzTRy4LXyRW1qkpeaMW6NDbBVSKbYYXjiV1mtzbTXwtfOSWWR5&#10;C14vlISzgZUl55zyNHaNJBJPcTDDSvIJYri0kCJsuZOP35tLe8WKyVWEtxLNLHLPv+zm4uMYrdQj&#10;G/aySv8ANf5vY+V5JVJyqNpc05S6dGm1uttbK6vqkjtHvYZ3kgEZSadpGCboIEd1+13MnzRbhbW3&#10;2UwybZI4PMVYVVrNriMwJ55urmWa3t01Gf7VGsgWJZQ1pcWrW0lk0j2lsolS4ffK6i0tVSNx9ohL&#10;uZqFjDObO3knaJnufNWVlR3tZJLa7SOJ5WAmVVUXU08qC7tpJdOgG+zaORBPpveDTJY5HNttt5ma&#10;SK4gaNYrKW9soooY3KW0UaSRiK4nxHbyxeVuxB9pdJJgkk+aTairq716LR+W/YznzOUIwivedny6&#10;q12tLeia3fe5TvY1nfy5b6z3WyxSxSzSmK2hJWQsCFSW2FsZnUyxfZbZL64jR1e4Xc0tDVNeEFhb&#10;2sU8jzJELOz+0HyJHjdbZEcIz26MkRhMD3DzJa210jTx2MSyBH841bxLc6hqEdtu8+YkbY0hk+1T&#10;G6jIuY4WN5dRzWou4IIkaGNZYBDOXjM5Hme2fCn4N634k1CS5kgljhhLyJDNDL9olAkaNY0mt7V5&#10;IDB59leQwyec16UURA+WQvNTxsajnGkm3F2m5LRO0dt7/fvY762EWEowq4mUVzRjOnTSs5p7J32X&#10;83u2avba5e8FaPeXsqILNri9uEa0mgCXED6TDGYpEC4uI4rm3igm/tCeG1WOI2zRQyyiSRdv3Z8K&#10;f2aNQ8araXl1myS1t7VLqA2unyi1mae1gVUUbLdpoR9mN28cruxgheVrcRziT6s/Z4/ZFtvDdjp+&#10;u+M4YYvLildrjUIbaJXlAtEVL+WeRoXgWGKa4Pku87Ibq3dlWd4pPtW31nwroZSw0PThDauEgE9q&#10;Y7OWW6i2WixG6s1Bu5reN5UmjIM4vWaKBpndslWq4SjCHvSkr6bJaO7e33/jofLYnHznNwprS9u/&#10;RdXvvtq+9z5r8Mfs4aL4YnM9/FaW7RrFNNI8UElzKgk8tpjDA8srvMzRKI3ZRumuHhZxcHyPsHwZ&#10;4b0jRtNtf7MhPm20TxiRI41uI4I1hR5ENkkM6PbqtuFEi7mNyyOUiSQVybQvrcjyXV0T58lpPsUY&#10;jhkSKVAuZZOZvLtwytPKtzF86KVSR9l3X/GOg+D9Jmtre/t2nlg3pJbvHlVjAhZBEkk0cMDosAAd&#10;biG5g+0sFEg31hGU5u0r37paXuu34fKxwTnUmvednb+vS/r5kfxQ8ct4U08JZjzLi5tUkYNJNvSK&#10;SJG+zFovMjeKO6lE/kfa0viJlYxTQxoZvlHXvHUvh5LPUPGfiBYrzxNqsthoVo8N20l5qT6VJqEM&#10;TxWUepXcSxLC9uNduLQaTplzJZJe3cb3dvDc8941+JLXd5LdzXtnIsdyY4Gn8po0l2zNtD/bDa3E&#10;AW5AtHtokItx5I8lnlNfGfxC+Ic66lcQQ6n4jubnV/l8O+Hre/13W1m1m30r7HbaHpemabp94mia&#10;hqUNlLBbExWWm3WrStdahewGd7mHgzLFvLsLisbOnKphsFh6mKxXs1zVHQpKMp+ySvzT6Rju2jrw&#10;GEderTp/arTjTg3ouabSTbdrJPd9NW7HsHxG+La2jfZ7C63yF50Zm3C1DMQpEs6CBUw72szwb5Vb&#10;zmT7TP5iKn238NP2z/2Cf2oP2L/A37CX/BRnw/8AFxrPwlrviufw18ZdLv8AWPEdj4KuI9F8fSfD&#10;bxxp19ol5d+NtO8Q+CdG8Wan8NvCHhSP4d/E/wAAw2tj4abXNPl8JXuq+H/DHxT/AME3/wBk2w/b&#10;2/aT0/4a+NvEWv6B4C0f4d+Jfih44vvDXiTT7TxTFp1nLpei6Zp/hP8AtLwX4t0W31SXxl4v8JPf&#10;R61GyX/hmy8U3cd/Fq8OnwXf7neD/g//AMEuf2O/hb4t1/4Z+FNN/b4t9fth4jtNX8S6J8Lf2gPC&#10;HhLT9A8D+OPFUEMfxd8P/DSXwF4C0jWNM8NXGnyWZu9U1y91jV/A8t7pkOjaxBrUX8++O3HXhRTy&#10;bB8NcZUsfjsRGhhczwdLB1Y4HFYOWYU5wpUYYnFUquHqYh4epKtLCfVsZSqt4dulKpGPs/23w0yP&#10;iPLufiLLsZlGAyvEvFZZi5ZuniaOMhhXRxE4U8uotYvE3xEKNKE8LOGJhJ1FBpc3P+fn7QHxQ/Yg&#10;/wCCXf7HfxP/AGR/2KfitZftAfFr9r3WvEF38X/2jLXWPAXxU8RaN8Jta1LU9Ij0f4j/ABA8O2ty&#10;/wARPEUXgS41zwH4V8KQarbaj4Ym8WeOPi5FN8OV1jwf4Z8UfyQa3e6hqfiCa1tJA0K3MkEVw7P5&#10;0kSXMPk3FwbySZRcBZopD5Fx5LFWhRnwpP8AYP49/wCCaP7J/wDwUl8A+L/2of8AgmN8TYvB/iua&#10;ObWvFP7MHxQ8JT+H/D3h7xbrVvot/D4J0W1nTS9T+EFkl5ZePobe4so/ir8G/EPihrzwx8MvEPhD&#10;wJ4Yubmx/kU8c/GUWd//AMItCuk6rpvgjVfEFjpOuaVpt8v9oQ3GpRJN9hvLwWmpQ6M13bT3un2V&#10;3bW32a51C/kktYL+7uoRxeFGN8NcPw7g6HCWb4/20nOtxLDMIzlmLjzezSWLpL6nXpRcI06MaNab&#10;vGrOq3iJYiT+xz2jxhjc6nicdleBxVB4aVDJK+ArrEZX9Wp1XzzhWqSniHXqYic54pYiMMVzuEZQ&#10;hRhStej0bTtGtoJ/Ecvn7I7WQSv5cccijDuhd3Md0sThVEZEaMsYAniZf3niHxE8Xy6zeRaXp9w6&#10;aUGMUr29y0QUtKUdLUAF2JS6aDfJEYZViIiZXf5srxf4x1PxDezQxtLNaxyyrEGEjCIXd1zaQlo2&#10;jG2ZZkgcCdTJF8xUISOW07TZ7i43xwySlpMxNGs8cM3lKnkxhZVdxKyWkbxFJVfzLlyCgG0/cZ3x&#10;G8bF5ZlClDATXs5VYXVetTVrRq2TlLd9Xpt0O3I+G/qDWa5xUhUxkL1KVGdnQw0ml71JXiqbsk9E&#10;l/MtLlbynnufLiF1IiCJYFMxjYFkeGCKbZMqxPMGmd9sispijVwkjl19N8L+DbrU7tI52kmZmZkk&#10;mMLlHBlLiNBLcb0iiEysw3IQiyeY+FjT0X4c/DFjLLqd/bCaEwxA7oWVnR5FSJBF5IuJJlhtjFGY&#10;VaOJzA29txQew6VDbaVqSXFrCqyK9xGVheJhErtlxFajyZEjXLyFlW4UQhJVCS+Yo9fh/gapKNLM&#10;cxk6auuSle3NG6aclfd2/G+m54fEfHVOEquAyx+1lGDU6sbNRnZXir9r2stWt03odSfgxar4bkgS&#10;PZctbxAM0VqrQswJP7kPtUP5c5lk37vtariAiETL+hH7CP7LNp4Z1X/hLfEuUmsL5ri1FxHDLGzQ&#10;XFkSJ0v87Xa5i2IxZpjbXDvIXgWBxynwmv8ARk8PJqt9NFOmx0UNBCHw21TPcRySRSIEadrYtJOE&#10;jaAryyKT9hfBnxJeeNtUGnaZYiysEuEt57Z2nuFtyYPMMWyC5uFvFXCySILdnNzIsQuo2gRl/UI4&#10;PBUMTRrUcLRhVjCnCEoxSsrxu7pby2k92j8MxudZnWw2Jws8XWlh5uVWUJTveqtYRlfXli9ley39&#10;f03/AOCvXju/+GX7JH/BPbwhosXgnwx8CtYmj+M3xi8U6/olrr8ehNFZfDnwpZ3eh/2p4v0LUrlX&#10;1n9pDxV8QL7wZ4R00eKfF2m+D5fDuheJ/h/oSaudT/mx8P8AjXwd8W/jZ8F/DvhTxzr/AIx+Eek+&#10;FvDPhn7X8OvhHqnw9l+Mfiz4ReGtau30r4keJbvXfi/pvij40Xth4/0G98RfEDxDa6V4Q0iPVoZ/&#10;Cvhq31GWHw8P7H/DviGx/an/AGKv2kfhd8Xvh18HvFXh/wDZu+EHhvWvhbZeLtJuptEtvFfgHwP4&#10;y1DwdrvjqXUdW8RxT2+nXvg3SrfxG9rpFnpOuaHeeLvDus6LrnhnWdT0S4/lj+JOifAzzfiDB4A8&#10;N33hb4naZ4O1uy8DePvhXb6x4G8UeDLTR5fByeKLz4f6d4On0vwh4TtviNbDW9Ku7zSvC9zcanZQ&#10;+LdGkuLfSr20t7z/AB58Xstr8JeIWf5XniqzzOpUxOIxGIVSFeEeblrU3UqWlUqTrwr0603fmcqt&#10;SnN3jG39HVOI8ihleQ5vRdaeV5pkOGwmFhCjClHD/wBkOeVVoRwvs+ZQhicNLkdOUVKlokkqZ514&#10;F8U6t4wHjPRtRg0nw7rugeJvE+h3ltaS3OuaXaeG7eVEW4027Nvo5uIY7G5ewtvEU2mQrqMVsniF&#10;bPTodTg0fTOxSXU9El0SIXuqyDQUl1H7deXYk+2ahZww2yWlxJFNYzTpqjXE2sXEWkW+nabmBXYW&#10;MhhFx59rumaR8L/2krG9uZr7wrY/tBeCm+KOu+GfEkFlpt1o3xi+Ier6tqN/4e0SwGqXH2Pw3LF4&#10;a1A+E7d59ctbrUbnWraw1t766udC0/1TX7qxS0ttasi9umpzX9vpNujwRRX0mnaXNql9DJO3kSQl&#10;rax1B1uFkcsY3SOBnO0/kVTLfrGNwtLAQi6maUcudLmlTpQ+sY6rChyurVkqVOFOrOHNKpUjFQUm&#10;2kmj5DOMjpRw0M8yz2soYyjCt7KKSkm4c9SME20rO6VnZ+lmu7+F3hbxX8R/ElnYaHZ2Wl2+jKsu&#10;t6/cxX1xpvhSDU7O+1WLX2t9MvrGa7tFurJ1Nrpk8+qXm2OwE5N157eK/H3/AIKJap8OrDx14M/Z&#10;t+I3iCwtPDOg6Qdc8Ti1uNB0q+8a6hqv2S28Nf2Hr2halImpaR4Qu/DGu+IPG2taxpVlP4ssvEt5&#10;p2n+FoJLfST7T8Moviz471Wz03S/Efwz8AXnxG0/wHY/C+O1n+JNprml6h8OJNY8UatrnivVLKXT&#10;7+HxD8RrzwDoo0ybTE1yz1Sx17WtL0iTTIL+a2i+D7n4Bn4aeM/ix8K/G/8AYcOk3PxSupbXT7G7&#10;1u103xPpWq6nr0+k+LxpOv6ZYyaRZeK9P8EtZfZf7I0y/wBQttT8KzR6LNql7dFHhcpweGzPHZbn&#10;fssfmOUZlCg8LgZRrxc8vzH6riYe35o4StB1qFWKdKtVpyg7qR53DmByrETr18zdTF4zDxy/MKeD&#10;d3D6lPFUlXjVVRqlKtGnGrTcFzxTd9XFHpP/AAR8/wCCeOqftx/HX4fftP8Aimb+xf2Yv2W/Gmkf&#10;Fn9rX45ftAS22s/C3xbN8P8AxHL8Qr/4JaTb+LzbW/iGDxJ4EsNCu/ixN4o8Taz4U8AeC/E/iHxn&#10;451EPrHgH4d+Pfvz9qz/AIL5eLrj/govonxj+FPiLxl8Vf2UvgF4+vNX+DHwnvLTR/hlB4mmvvhJ&#10;F8NPGes3En/CJa9r0sHju4v/AB/ceENd+I3h/wAQeNPBHg/xneJomjeA9Z1bVtEtPvr9m39mv4h/&#10;Gr/ghv8Atjfs7fs5fDm01H4i+Iv2ktK03wr4EsNT8OeE9Purvwd4g/Zg1nxKLLUfGGqeGfDunx2e&#10;keGNbvpWv9Q09Ly8s7hLNJ727tref+PS3+EHiLQPiJq2i+NdC1fw74h8La1qGi+KNE8RafqGh+I/&#10;Dev6BPeWWs6NrGj6hbDUNN1nStThv7LWrLUIra70/U4HtNQt1mt2tz/ef0e+Fso4i4cxmPv/AGjj&#10;82WIyOpluJxFOvW4fyjNcNgqmJzihUhGvLDTxTqYnKY16UcNSp4bD47COrWjiq0KX67xLnlLAZfg&#10;JyePwOVrB089oVoYjEc+Lx+GxGIjRy72q5KapYH2dDGfV4urzV62HmqcHQpSqf1e/wDBZb/goT+y&#10;v8Xf2wf2FNJ+F/xE1b4s+Bv2W/iIfiF8dPG/wF8XhdLv9A8WeKvg94rl8JfCL4r+DPGXh83nxG0z&#10;wr8OdWuLjxB4Y8U+HbHwtruvaDpWi/EKy8b6R4wsvBX6yftT/sjx/tp/Gb4CftLN42+Ckn7JvxU8&#10;MfAzwpruu6jpPijwJ8QvGXwT8X3mu+K9B+G3ia71vX9Cv/E2l/Fnxl430Pwt8N7Pw9qXwt8c+B/i&#10;P8UfCfilfDPijWPhlJofj7/Pg8R+KW0rXbTw1ojxvCzQpeS23l+XG+UMCme3lgtwpNtIWiez86K5&#10;8x3jLLGy/wBuf/BI7V9M/Zn/AOCV37Qvxa1XxZc+DbiP4q3aX+v6hqWq6hpOlLfeFfhNoelXOheH&#10;Z9RsfD2i+JtUvfFctlp/iO10+51C+u5fCZ8SL4w0rwtoXhyD2fHHw74XyvwvyivTzDMsTU8N8XVo&#10;ycv93zWricxxGcVKVSjCpClTp0MRLGVdXXhiKdSGGq0ozpUcVQ8nh/PKufcQY1Ztl2HoYTiWjR4j&#10;pxo1ZxxEFw7hqVKhHEqVP/aaOIw8KNKrhqjpWXPVp1IOXK/0HH7FX/DFn7FP7THhr/gkf+z54F+A&#10;n7SPi6DXLvwVafE3XX8Z6h4s17wprtx4c0zWX8ZeL/HfxEgu7nVPA0HiHxZ8APD3xE8VxfD7w741&#10;8Z6Pe/Frwp4SXX/ito6/5lnxh+MfxW/aJ+LPjn4zfG34i6z8Q/iv481e58Q+KvFmvXMLX2samzWV&#10;lZ22mQWlva6RoeiaPYW1toHh3w5oVvp/h/wp4ZstL8PeHtI0/RdI07T4/wC2L/guH/wUc/bE/Yu+&#10;A37IX7Lnhf47aPo37Vnjz4Ax6z+178QvhxoC2/iXUtRk8I6X8PpfEPww8YX3gnw3oHg3w78QfiBY&#10;/GnWrXXfBHhPwX8SvCWp+D/BGq6FL8LtPn/s7X/4jbHwj/orXV2kX7ndM0IO4MG+0XEhVjCYgHb9&#10;+Puy5kijOG27cvCvhbMsJlDx6wmEwcM3axOXqOGVLGPA+1q08S54lxVSnhqtajTrYajCU411KeJk&#10;5KrTk/u+Is3y7C1Y4Wm5wjhJexq4eEaKw/1irFVeanCi3FVYSrVIYmSjGPtbxunCTl53MgMgnMYW&#10;5j/eo0xUo8MKzxNbJGyfvnaRDvEp87FyCbcyxK1SXgDHzZEi+/cI489pJJhLFcXBEjXHnxBSkcgQ&#10;xGJ4mYLM6NkL0ms2dvazxw2txDJbTLO0aw7ZSJPLMbSlY4opYdjMLmSP97IiRxtcs5hLrzEaMpMp&#10;QKPODTS+TKUygO6GJLd3xEZFifJdB5aw+dEkQidv0TEUJUak6UpOT0bcnfXTrr2+5WPPw9ZV6dOq&#10;lyq1orW9tEk9vh20vaTe12el/CJ0h8caCk7FxNfw5mhmWJU83UISYlu48JEHX5ni2TozOwIjwHj/&#10;AK5Ph/fz3HwT0ae3vD5I0nSHeSG4CQwQ/wBlWMkbIyyyOZonhjZWg862ja5YTKVTeP5Ffh3MNP8A&#10;GOhSw2anddWN1IJ4XdbWS3Nm0iuxgRtkyvB5g82Vl88q0Pz7W/qp+GMtzr/wj8MQ2EUllp02kaTH&#10;PJJE6LA0thaSypO7LNBJE9xdSxPiO3QraosUKFlI/YeAnz5RWpL4oYuF/wDwnfd/Py2P588YoNZz&#10;lk+lTBzto7X+sR1W9td32t3PlLxRYG68WTRiS58iGaVhLLKfOESXjs0kzK6YgluRHCm7y5PLlmm2&#10;vEFSvt34MaXoHhXw7qfinVWE76bps1yqzvG9tbywB5oLG2cSXjXUqy28cjBBI4WTy5ghdSfibx5f&#10;Weka3cyRpCkcctw04jQJLlJJ0eGV3aN7pUubky+XAZWmQTSPKjJ8+n4r+JF/L8PrzRtJguWMnnwS&#10;C3ZhPtnsbq1UCCae2eaVkcRuS8kgmaaOeA5hJ++lFVYKF2uSPK2t9lbVdPnv6n5XKMqjhCO9110d&#10;nr5W0/4ex+d37SnxI1f42fH/AFdWl/4puHWZ49PgO9II4LU2qLP9neSKFi7W0TMWggH2R0VUd5vL&#10;G/a2MOk2Vnp1lcsYBbQvNIkkqAOYYHLNFcKbZoWtdksJ3GJbmApZKqvcRDziPw9f6Rrt5OPPRn1K&#10;QyzLBJuOGUlXVkSaVYI1UhgURxdB22o529rZSJb3sBkjDusVvA6tNmOaM3Qh85Cbp0BvBP5ot2iv&#10;AtsHURoJm3ZYLCSovEVamuIxdapOc3ZuNBcnsKcXe/IvedlpqfUYzEU6lDA4elZUMBhKNOEFop4i&#10;z9vWmrr33eMb+XQ9bskhsrOEXIZmEbM8gjtcgv8AaJZsJAwMzpPPGI2iD5QwfvHMirHHcR4lS0VY&#10;zIIrtEhJS5aG5dg8FzI4tFQxht+/AmlLAqkCJm1qHT7spGI2uIgIjarbukcyvFBOz2+JYZjdSiGO&#10;Fy0iy2yxxxi3AnTckZtTST+XHHAEHneQIt0Ejx+ebhWLzuqjdNaosHmO73CtcLJGZHExhHW1Z97a&#10;X+6//DHk6rXa+tultP8AO1x4ea5ubRmCxOrHNm6qqo+HnjZ44TKXZ5Ha4jWe2nkhkaSRrSFGCyeg&#10;2MllYKizSB7dTHM8iOq2yPF9nKRR3KwrvlkjiCgqqTy3EVwhuiJUirz+GVjCks0kdvHLFbiVXLNG&#10;XW2SeJ4H+2JFb3LXSHKSRpG/2aYIUd3D1dRu/OuIRE5hWcxgTTRo6pvkmiS4WFU3h0k+y5MLolvv&#10;EuXSMNUtap9mnbvs7f19xE1z91fS33LXY6/4vftB3+i+HB4S8L28KSXi+fE6i5RLgzRTIZw9rPHF&#10;E9t5sUQimnnlQvBEuJI2K/NPhCXUb+5lm1i4eTUrq9N2zSjL3DSMjXE03mfaZRify1RbmVU+0wLI&#10;PMTfEe31LSLa8aW7dCSZYCsjBZzb2yuI5TbPJcIxji+zsGNxGkEsckoUXCEF2xFBJmNY7iZSPtNz&#10;abWRY5gsU7R3MQd4d2w26urFZLpbrcgTcxcorndRbPRL5eevz/He/VCcIUI0VTgpR1lPed9LWatZ&#10;Lt1bu76JdnYySTQ2RRbZlcCO2lu9sLIZGd1tEjWXcAjbEYxxiXY9wkyxi48yG/BJMVm81WuEVI5R&#10;G0sSLNIY1WCaMmOKZlkYW2IgGVhI8csjsrNXMxSQzeSzTPatbpcBkeV5pJUurVZZZJJ5TvaBWQkG&#10;NRZzQt5Tu6NuF+aVYYYYXeFipiAVXEWWJR1kP2eSVriSRo7eR4wsMgt3bDortJTSv/w6MedW77ad&#10;9Nf13+8ukTXAM/7xpRP5SpPJOxjmX7OkU6GUXE8Zt/Okt45rmCO0WOSNpmjdY/Oq3JdYo5RJi28m&#10;eIBQiyWwElu8rLPK0hKy/aH+0KjSA+Wz4ePBLA0qxyNHco5aKUyiZY3cQLJPE7ySRNZiK7Yzp9qW&#10;8iJuIBCVeSMyBrMkqC2R/K87e8BBWZJJXWYI0r28Bt5ElDiLy/NzIIJYTKPsy5aI5W+3/DWv+f8A&#10;WgotX19NEtdlt063OffzJZLgpI6t5f2cwxQRzgTxFFLIke4LaRXZS3tn84yeRIh8jc6yx9Vo1s0G&#10;1Glt4zJ9ouskiWEK1vJMFjCs0BuUPkyDdNFK8yO5kMbBYuclugUmLN5cjyLBBYwTxXKXWVfDtCLe&#10;WV1humWWIwQsqWSSfu4pi++9BK/EUQWSRykjrG6TyEyG3ijEnkq1qi/Z1W3mZlZUMDyQrJE2WL6W&#10;7vf+v1/Ac4c0dL+n/A/4bqe22OqQyafbI48uYW4KSkIFtZoWimePK5UmUyIvlyyrbypbMkLS2s4r&#10;86P+ChF79u+Gvh2ZkiSRviBozNh7guoPhfxUqokTOYIIU2FPKEcUoZARGIWUv9i293NuAiu0+z/a&#10;VWSDzEaS4dVlkCNbxRRlbh41+zI0UjtMxk+yKIJY4j8L/t1Gc/DTQfNDts8f6TG0q7zB8vhzxWYh&#10;uMjhpZIyXkMqQOZBM0YlLXBj/OfFv/k23GH/AGKKn/p2kfYeGtNx444aev8AyMob36wqbX3P9af/&#10;AIJO/wDKLL/gmn/2YB+xv/6zr8Oa+/6+AP8Agk7/AMosv+Caf/ZgH7G//rOvw5r7/r/NQ/uwKKKK&#10;ACiiigAooooAKKKKACiiigAooooA/gD/AOD5z/nF1/3ez/76PX82XjDxjNqmry3F2BKLUwgLK0OF&#10;hSCCJo7fy2ZCGIiMbEwW6QgyvveO3x/Sb/wfOf8AOLr/ALvZ/wDfR6/kA0zxRf8AibWnMEk2Rdma&#10;F1cgABtsyqIofNWRso96WhiCoHIhtnIeT+ofo2ZvTyyXGFKUJ1KmNqcNwpRgk2vZ/wBvc0mt7L2k&#10;dVt9x+IeMmRTzhcP1+eFOjl1POqlWU24q9b+yVCKaa1fsp6X1Sbs7Wf1ppeuPdjzvPJWNI2xuhEJ&#10;ltpZQhn2iNZ4lSGEqLdZrry43EGyKCNK6kzF4hnzY5BG8Ujw53ukkKNKpU73BtomgxJJLIHkceSi&#10;Rxujef8AhnT/AC4LSCSPbcvMWExeWDzZ4VimkYzNJHKZ5WjkWME4NxLG4RFxNJ6HHbNd7PtMM1zL&#10;JFCVjlEbOI2iuo2itftDtEsq3TGNldri8kd2V0YGM3f9n0+adGMpL3krvbS9r9u5/LVdRpV5Rg7w&#10;UrQfeztd6/f+BYtjujjyUUXLq7feV2mjM0U/lsDFEHdJpJrphMsiTGJTbRoJ/KdNN5c32QymaORg&#10;4TLSBeDII5DPGgdreTzZpJG8vM/nLjy5A8ZCs8xEXAjeRQ5kG8PHM8ke5BOHaSJtzLKiSbrYpGyx&#10;I4JV1/AsjPlT55kACrbMSzzeTC7CONxOr3LN5xMolglyzxNDdwIkekGrW7vb1sjGV7q17dbO3+X5&#10;/kdFYSXd2UiSaY+fLGq7zC724bc0MixeU0rRxCUgIBBGJbMTGGBjcTH7D+Hnh26mis7a5O6CO4aN&#10;1XEIkeR4mEJjVm2lwF80yCNlZJIraIQiSaH5Y8LRRwMZJLoIHCiQW7zPDaxtasu8xwwNbhfIW4uF&#10;LBrpphbsqETK7/oR8EtLtLwWc9zNIRthRmM8v2YbI7YxNbXEl3A8cETxqkmxy5hn8lJ5lXc2VRJX&#10;02a3+Tt+fy7nHircqb7L79LW/rQ6240m00oMq21w9rFbuWmjkk87IiQzr5kszKbhncRRlti5ti1y&#10;kUDLIfj346/GHSdKW70aH5prHz1gjlu/Ptk8q3x8yAFWG2aWNCC4EZnaWJ9qqv2p8VPHfhnQ7C90&#10;XT7b7RrM8BtysMDwS5eE3CYa1jaaUXK3Vx1uPJcnyi8F0scEP5neOPgfr3i27n1qQ3EUd95s8MqQ&#10;qzJ9qaJo5ZIhcQpC8nlwKsY248gGMOm6S6neLVP4uiff53McG4OtFVm/Z6Jteq06av1+/Z+MeHPi&#10;3qV/rpjtbi7LvLGski3EDtAouUcxRiSZJUt5/tRaQ22o281ukUoeP7Ejeb9XRambnR3uL1/ttxFa&#10;bUieB47zzTcCU+R9uurqWJZSHlmju7dJvPvbiKNl3abNdfDGp+FB4H8StYXsdtHLDDf27ndCjrEt&#10;hc2jRvFNPPttmeW3lKXBSCOL7VLiONJYo/p/RdRgk06C1uBK8d3ZSJBbBLS3ZLuaFGlLmGK1tJ7Z&#10;o3songS4WSNJbyJY7qbYhVKVe0XVlCcozWsLO2q2aSV7Xvf5nqZhQw0Zw+rwqQhKCsql1Lmdk7pt&#10;69bLTrqmfDX7TVrJP4hh1e0meG3tLy3/ANH+0SNC1uLZxdTfa5YjaNGI7opG6EySozq2lxxwym/9&#10;g/Zz+KFla6dH4P0kKQ1gYZlEtsgMksd5BACt27xhY7Rpbi23LeQob27jF3Otok0HiH7SWoXepsYL&#10;Hz7aIXly63kEPl3Es0Vktv8AupgkMdvbrCXljiWaDT1tZHgtkQSRW8fSfspaMLHUvt7AK9veWRle&#10;4l3oDm5X/RlnLXFxpFnaXEE9lKlu86zW1vNBYvAXgh+JpVqmH46qxpRl7LFYSlWxU5py91Rjz06T&#10;e1qkqekWkkn31/RsRgqWJ8OMNVr1F9YwmKqUsDSpyUdXUcadStFW5k4RrWbUnzSbvvFfVfizwBY6&#10;pfLc61f31sLbbKLw21yv2aWaKRJIoltmh+0fZ5I1uLdbQW6tKYIhILq0kz9Y/Bi68DfDjQx9kiii&#10;b7LchIrWee1gDlZYIoZ7CR5I45rm6mtYZZIv7UlKGcPFpoeRW+Y/E0ja/rMqgW9tZNdPBawzymC0&#10;+0Wd5O9o8skdyI5J2LWhWW0aJ1t7crePuEqW/quheGkhsIomS6eSVDFNb/a7F44XnnN3NaRvItxC&#10;00j213ZymY77l1AmuTBBcT195ypVJS5aalL4p8qU9otqLtzWur2vv5rX8vlWqShGLnU5Y/BT5pey&#10;8m4fDdaq/L1fexiaveeL/iF4oTU57GS10y2ureKKyZtRku9kstvbB4UjtLCGSSSKFy6GUKMW8ckd&#10;4iRW0331+zp8Mci9vL65i024/s5445UgkjiZ0soVSIRGSykYWlytzZG5jlTyBIRcJaSSQWkfhPw/&#10;uNLsx9nm0i1kTS47m8mEUcVtDPPEjTiK9mSyuUugkZuIbmMmO0utSF3bSLBG0UkCaL8X/FX/AAmE&#10;3hvwu8/9n21xNa6gLS62RG4VUt44YSZUSSxn0zy1Mk62cgmMV3HdvLe3CW2U4uTjZu+usm2ul933&#10;/wA9DjqznOD+Hk0UlZb6bL5/iY/7Smu2+n6zcRWbxm23Sq0AWOYx3DS3g2JezBYE8p4tXuwWFx59&#10;zDFPGZmnyPDfCd+txOJ3guZ5IQot4IU8q3uZbU3MsZikUTCIKlxP9leRbOK2khaBJ/MluIYu4+MG&#10;nLq2uQtqeuJevayLeXhiD3F151+b4mTztLMLGeSTUZF1CG0t54rw6jbqsd1d3CTLzMF1a6Zp7Jb3&#10;B8+aWNbO3uGv4TKJo1laK9FxOAlyzXMgecOfMaRri5jZpFd2oyirvZvtv/S/DszanCyUXpzK8fSy&#10;fz0/MPib49vPsraZagk3FrOLye2eCO3geVdIRyVfzyISLjM32eO4ytmgje5Ek8L/ADBqU8lvZTxT&#10;WrzGdP7Qt2uyGihSW5ublzFHDNJLPK0C3GYooLeWW/leO8uVtGvVb2DU/s91Z3N5e+b9qnnt21C5&#10;hEyW96ZDK8sszPHa2pne5WOea3cwxWdyTDawQy3MlmfK9dt475blriQz37/YGSXKttvWVHErbIzc&#10;zanLsuV02QWKJLb+W7f2lCouk05eVJ7dUvxXS3W9ux10IpNJ91ftZtX21/pnmsN3O0zFLieG3VZY&#10;pYoXswy6ey20kdstzL5dnLGTcTo8NxcSDz38qCMz3k8rdrZ6teRxRSoDJNfSwXEVxZFFjgjmmkFu&#10;kqXjNeNZ3E6TzM0U0ccUW2N7VZWaaPlY9N8+7e3u7cFr6W1C385u47VXuo7iGB7ue6eGVbS2WW2B&#10;2sm61gKlJ3BS17RdLnvHtzdxySR28ky+VfzQz2trHbX9vFcvHJfTPGszQ/Y5vOu72AyIifZGNrJP&#10;HZOKb1e3r6fp/l2Ouo6dkkrNJXdlp7sd9bvXZ32Wt9UamnRM1sZzLFtcxWUjyGWW4uPJkguLCSRo&#10;liT7dIttFb4mlsXj0+NpbdbudrZ7neSxnimFlbzm4jvogrWKzXF3IqEGOa2uGlhljMl2Us1fLSrB&#10;DHYeXcXDo8c5pMd2sslkkDQ29jbJDIJEjVo1tfKQwkTxm1jvbbZHHLpsCWsV1E9wyQyRNGrdvc6d&#10;bWsNw5QA2cKKksFpsike0SYpLsRxdyKsaJZRyQPLa/uYLPUbT7HdGa4fup6Pt13vb/h9NO7SORy/&#10;rrbR36/1r0F0iGKzg2zNJOkEAtvs8ktpsEAdFmEESxTZj3WyJMkMC+bHqX2cyao8Nm6dtBZNb2ly&#10;ovEnS3dLl76M21vcFJLBYoWMAll3yS5dEklhSzEVxFOsl5fvHbTcPZw38l1bW9jcItxBFAi2VlNc&#10;xACKfCT3VtDbkAnUZYLe/GruwSGO8jUzPavHD6BbWaaTpUQN1d6h5cSpHNE8xtmtLqaYBllu7q1S&#10;11CVblr5sgCzuLaaVPsLzG1t85a35dO36+Xl/wAE56uyt/Wq1em3/BMI6VetfCS4N4MSSSCQiaaW&#10;0cTPIIEZZCfsv2domiFrEkmLiEWcN3HFKYt+1tZobQzO99GLtbdAL67ZyWEsNwPt8Ft/ogKNbW8t&#10;yltcQyreeV5UuGkaTo3nubtpkW1kSRpCzTWsb7PtBF3DDcw3VvcXdxcMbi0itln+0S3ESx+bOsem&#10;3F5dalhazc2cOmxz3ts9ohluJRapayLcJKkE9sfNhckqunie6tla7kke4e6BlupL4FtOlc3W2349&#10;zOLbXnt+T/r8DkLyO4gtmia4mmuJbaSSKOK4aNrCGO1mFtLZWVzMzBkW38mG2jfTpJFlgltdt48g&#10;t+eurSaSEi+vJrgrHfSxLfQsjQSOCN0L3F9cmGWbJxJNHcWTLDaXkEk1m90bTVlupftOnTSRv5cs&#10;tvNY3M3zXzQfa1ubm4QSv58s94jXazvHBBFc3ZgHlmTbdXXMrcRpDHEEZbaacQzLYrp8LJKn7qxe&#10;0uLZVs5c2yXMuZbu1WRvssjXAjbc2kla35dtFf8AM6Ka5d9/L9e9u1/mPnQXUKbboWU0drBcxQxy&#10;vKz3sdxZXBgJCxWwKGxkM2+WxeCdDDA19LIlxYsjnkhuoJ2VI7eaeSW6d5Sz3BVhMsDR77eFIUvW&#10;EhaOFob24SNjBblpdMjqrataqtlBFIrRG1s5blbcuYDATLbxWLRRutszXn7oPbyQol1bG8v594nu&#10;LhWtrtLGVkMN5cParOk7TKtzPNGY5EHm3FwqXdreOLg39qhhgS6uNZWCSe42vdyMmMQdo7JZL7bF&#10;bW8waNVS3tTBKqRKk9oi2xhu7abbMkURYRJKJ5BFewtUjKlsn2WO+1Ge31C1ubfVxZ3F/ph1Wyu9&#10;k2qN4gsPOKX6Xlml0J4725uHvobqS1udJv4XeRklEZmka9ESWqPLHdzM58i985IriS6muEMaNDuW&#10;6EEElpDqCyzkJHAnkrPVeOYzF4lP2l0kmIhuLZraN5N1kLqOQi7kYGOWyubeSczvFb3IhgAkliiX&#10;Orh6GJp1KOIgqtGrHlq0ZxjUo1Y3T5KlKopU6kW1rGcXFrdaDi2pRa0s737Po/623L+pXskP/COR&#10;Ww07Rk8JeFl8K6dbabNfWf8Aoln4i8TeLVu4bXT7fSbay1FNa8VXrTtaPaXRuFutQm1BNQ1HVbuT&#10;9ff+CHnxc8Y/D/8Abw8IfDbQb9X8E/Hbwv478L+MNLuZ9XXTJv8AhCfBviz4k+HdYt7O31Kx0q58&#10;b6RqHhpbGx1HVrLWJdL8L+LfHljp9jbvrkuuL+OkdtZyG7VoCTdyPuuUkWC6t7lcqbW61K3tbnyp&#10;bW4jEdz9itxDHZixkg+0W7OJu4+GfxS8cfBbxj4e+KPwq8X6j4H8d+Dr6PX/AAz4l0NkMmk3D2uo&#10;SQQpZs0mnX9jeJc6no3inQdZ0nUfDniLw/d6p4e121m0cSWN/wDLZ7wZl2Y8I5vwtgI4XB4bHYHO&#10;4YNVaMVgsJmGZ4etUws/qlCnKnTpYfMZ0Z050aDqYZQVTDqM4QPbyPOVkvEOTZ3UlXbwWZYHEV/q&#10;2tWeFo16f1uildRcsThPa0WpNRl7RpyS2/rg/av/AOCevwO/ar/ahsPH37WH7cmgWUXxFstZ+Ff7&#10;PXwb+H1v8K/hV4sWL4c+MpLTVPBfh3XvHXiL4nXXxX1Pw54h8TX9p8SLaw8E2/iIeO9fs7dbrwh4&#10;et9L8AR/F/7EX7RfxQ/4Jpftpan/AMEyvir4jX4vfCHWPip4X8HfD/WNJjktLnwH4h+MkOg+IfBP&#10;iDw9Y6pdCTTNA8Vy+MtHf4qfD03N9pvh/wAXalrfjHwh4h1O/TW1+LGfr/8AwWe/ZLuvEHw8+N+r&#10;/sMx/FL9r200TwfpfjDxx4kn8HeGvAfguPwtoviXUr/xN8HPEWr3PxY8YeHtffxNqVnot99l8B+G&#10;Nd1zw/Z2Vn4k+JXizSfhF4GS7/DT9oj46eOf2lPjB4++NvxPutLl8XfEDULTUtUTSNKvPDOk2a6T&#10;p9t4e0PSbDR2kW4j0fQ/D3h7RtE0y41O8u/Et3Zafbya/q+s6s2o6lcfz/4YcJeIXF2V8S5B4l4G&#10;nR4Lw+UVci4chicvoYR5fnuUzwUMJmWR4ejhcDJVKODVR43GUmqeYzxMaeIxeZVPrVVfrnE/F/DO&#10;U4jLOIuE69OpxBVzSWYYqrg8TmtVYzKMdSf13D5zLM+aEa2Jq0sK6OXxhX/sn2VWlTlCVKjVr/1K&#10;f8FOf2rPFvw4/aW+Bvhn4J2OqfCGb9ln4eeENM+DnhXw74f8HeCfD+l6j4isNXk1nW/has62mlXX&#10;wj1Lwf4a8FfBq+sfFCr8N9K1XQPEnw7m0q1s59Tvdf8ATb3/AIKk/sq/GL4DwfGb9vr9lC+17xr4&#10;X8UeHvBXhHVv2fbC/wD+E88feJ7rXfFun6f4N8Dx3fjbwd4l2eHpdXNxD4V0P4wfETTbnxDJe+MJ&#10;bTwzqcXhqGT4G+O1z4B/4Kt/sN+Kf2uNF8CQ6P8AtgfswJ4T0r4weDvDXxFvLDTfEPw98By+JfEu&#10;rHTdF1Xx9YaLpXw61HTPHHjf4h6FqfjHwxrnim41LwV40+FegXXjxbK28Qar+aNlNY6/4V+H2neM&#10;4odZm+Gun3t14e0ae08NE+C9d1jUZ5rjWbvxE3h7/hJr3UL54dHh0+XS9QgGhzaQ1laXsiXEmmD/&#10;ADj8Sso4p8POLs6yjNqEYVKOPr0s1yzFQw2Z4Cc8NKFHDqFNxrYZfVYUacKeJw0+WpR+qzp1Z0Jw&#10;T9DjPN8VlrhxJk+KpZtw9xHTWOr4DFYGnjsBWowVPD4P2mAx9KpCjWwcaUMO3ThRrUfYU6VT92vZ&#10;n9BHwguP+CIfhxY/2PvhZ8O/G/7WfgD9pf4weIfgj451n4xeGvHdlbfs3+G/H3ivTPA/g/4Z/D/4&#10;g/FPwV8OfFtqtv8AFb4n+EtD8Daz4R8Sal8Z5rKPV/HuvfGjxP43+Gvw50fXPzk/b3+Avib9k79q&#10;/wCLGkWHiq48F/DGLxh4F+GHwY0ey8OeKfDHin4iWHxb0TT/AIk+IfidefEa9kuL698Ww+KPF3iT&#10;4M+FfFPgHUn8Nzah8NL3S9O8J+HrvwRqfh/T/grxr4S1Lxd8O/F/g+6+JelfDLRviF4g8PXl8niv&#10;QdYu7fxfrOiz6n8TLXTLbxnF4O1c+EbvTbX4VeIfF2oJZ6l4J+13lra2tzql7aahb6Pff0eD/gsj&#10;/wAEu/2xbrS/Evi/9lLUPi18adA8R+DvAS+D/jJ4V8A+KvhrpY8N+JNKvb/4j+G/F2v6n4m8CW+i&#10;eBNQ8eeK28C+PfEng/wR8R57iTVdNv8ASvh9oPiLVb+08GVXBZ7kEMTXxmRZE1mEp4GhRhUpTo0K&#10;dJzzGnPA4eNWvVlVrShisPUqOpOVX20KU6UU4S+cecZTxVkuKWZ1Mh4TqZZjcJjcuxNPL8VRwbwG&#10;Ip11muEo0cLSxVbFYiOJp0MXGFarUryq1Zww7pUlUgfya6D8JdL+FdgvjDxP8NPE+kvrHiyyt/Fe&#10;n+I4dX0vw3rXhnwFLYNqmjtf3N9Y3R8RXHjDWNZ8Oae2nWAsLrWZfEHxXm8Xarrfhi0uNT9mj+Jt&#10;34e1jwjpOs6F4zk0/wASeNvGmmaJc32h2WkeH7z4beFn8R6fN8Qr7U55bjXGg1S5k8P6D4D0S/Xy&#10;tZ0m48X6xeanDDY6Y2o/s3/wW0+Bv7Neuab/AME+vjN8DIdK+CHwk+M3w/8A2hvj1451fTNf8JeC&#10;F8f+EPiFqv7N3iPwvoWsp4g8ZWerkLrfxkufEuj+G/h/YeJrXSo7Sfw/baPpegjSrzS/w8/bJ8Ge&#10;AfhP8Ufg75nxh0d9S0/WfiB41i+GmgeD9B8R23w0+EHxs8SaQfg9beMviJ4W8L6aviQaz4Lm0fVP&#10;BMGvfELxkbGwuZbeHRvhNqGuGP4ifPZjgp5fjIZbmVeePrVcJWqrE4Sni50taGHrYTkxtaNNPnhX&#10;jz0nytOySnFJvw8zwdfJc6llOZ4yjmOMWXwx1PE4BYmpQlRrUKU8DGFatSoyc5UpUm6bglFOKTnF&#10;JvobHxDrnwo/bT0z43fBz41tqni+9vpNKlTwR4R8X6DYeCjpHhC2v7i91PxF4u06Dw74w1uzuoU8&#10;E+LRLpmoeG9b0sar4Ks5p/BVpf8AhvTv1++N/wAD/hl/wVs+FV38X/hFaeDvAP8AwUD8E+FbCb4g&#10;fD611Sz0TSPjx4b8Niz0631nTV1DUWu7SW1mlttL8FeLNeuwNE1BdP8AhF8UtduvCJ8A/Enw5+W1&#10;1L4++LXxS+Gdr4a+H03hTw/4J+B58GS3dz410m1h+IKeHFbxDaePl0bQNK8L6fpTR+Ftf0zR01zW&#10;NHu/E+tX2hajpl74g16z026Wy0rbxhffDX4gaB4t+FXiXWdK+KXw0utL+Jeg+JNCuYGuND03XPA/&#10;h7WbbXdSt7HVL7wzNpXi+LxjrXgW+8NT3OsaRqekabqOieKdGnttQ1OwP1/hj4mcU+FfEOBznIMZ&#10;XpeyhDC4rBxqUlQxVBqnSqLFKvOnTnGvSUYV6M6lONdxoyU6eJoYbEUfqMnzPC4nLllee4d4zJsx&#10;9mq9CKTxODrUaThhsfhJO6w2Ppya5ari41Yp4fERqUpSifm7rWka34Y1a+8KeJ9M1vRNe8P6vdaB&#10;r+ga9Z3On634b1nS7oWWpWGo6ZqAsLjSNTsNStb+HW9OvbOxnsLywvrW5MF8BZtXido/tVx52oNa&#10;sb6Ji99IPtBn32vzRxq5S2njeUKt2Ipzpe1pPJus+X/ZBP8As6fsof8ABV/9i/xr+1h8cNF8L/ss&#10;/GLwB44TwPe/HrwjrnhHTdJ8Ra6fh98LNK07U/ic+v6dZL4k8HjX/FuiaVongrxB40u/FPh+Dw3p&#10;fh/wf8UtGl1rVJr389PiV/wR/wD2aPjJ4O8YxfsDftQ6n8R/ip8Nm18a78LfijqPhG81P4iXXhjU&#10;fDhV/Cview8O/DRtL0a5muLh9H+IF3o3jj4YeOPEN54Z0iy8ZeEfDkWtau3+q/DH0mvDPiKjk1LG&#10;1Z8M5nm9o1KOJjUr5fRldwhWp4z2/t/qlScbPEVcHCOHtOeJdOhTlXfg5j4XcQ4eUq+U1sJneAnR&#10;jicBUWIw+DzTHUG5Kajldb2VWWJo+zm5UqLn7WyjhXWqyVJfz0GO4STE2pFpGuJpbe3t2kht827S&#10;Fgbe4lnRJ5JZ2M0lzAltI73H9oTTwQx/aqVrbXFzDCby9aeJmhnW0v4riRS0UKmRnhfVJpDOzYij&#10;a286ItPd2rJHf28dvc6mtaFr+garq/hzVtAv/Der6Dfa9o2u6L4z06+0nXdH17SJJtI1jSdV0rUv&#10;s2oaVrOhXNkdHmtZbRLnRmikttR+0C3mgtMmW5gS5v5rWJFjlubg3KeVZJ51s95JIFNxa28s0N02&#10;oSxRTm7xLlbuJ2iljfy/37WbUIXmrJ80bSjKLUZRkpRunFxlGSadmmn2Py9/xJQkuWd3G0lZpxdp&#10;Kz1TT0d9bpqy1s22tobmzS2naazkkS5jciUyO2ILq0t1aOzgFpG1x9oiYrJHFbPbsLt75Y0bT7p8&#10;sk7OssrwhJpEjvrprgb1YLieBMXEcT+ZBAi3MqztLDbM6SiQxJqd4zyDa/aIYUkcPE8kj3Fsl2LS&#10;z1GdnklkS0F7HPdyQnN1NbvNeyrcrFHPJbrbC1srZXTb1MivNKlyhnublft8WWkUyQXM032eLUUA&#10;t4Z40LLJDbaM15cqCUtdYxs4ptN6bdLfZ+9Ca8nZaP10/O+mr+4LtZJ38mOS9CX89zKY7SOIxRrK&#10;32kXiT2UaQxzJcRtGokSW5XejooNlcilaN41uPLnlu7m5ZI1n+zXFrdu7OltAnnS3CGaxs8R2UTt&#10;c2cL2sLW8ST2s728CR+axtxdRxQS29laXE8keERSySwNbM6yrHDaWmbdbiK8ilgdbZTay3X7y7jg&#10;VYI2j8q3Mip5LWa2MkV3btZ2P+lQTvJO001jGIo7m38y4P2dbuB1ktovMZn0lK2nX8v+D2JLV0Ge&#10;Rka5g8uWYSJc3Vxdqbm3uH8/bL9m06IpKYts5E5nd55IGXAW1UUL2KN001pcNEXtpFkWJkljdxaf&#10;O0s7zs8d4sd7bQxvdyyXMUcccN3e3Mix21m1gi86Zboea9ykcFwQkU1/b7AnnSC6jtwgF3byfabA&#10;xW8U7CS/aVor5GWFFEcSTIig7vkRYrmS42W8Vzb2F9I86GzuJL92t7We3l+xyGR5Q89on9q3c1vj&#10;fW3X+v8Ah/8Ah0BClpdRRzqk+YhLOi3DBrvzoFka6ecaesk01pPbadNdrG0l3sVwPKhiVpCtWJY4&#10;t0N60tsshkknFpFG4hGye1mixbllY+XcPsWC2u5J7SIW2JYkuJYrwa7uIfscV2jyahF5cUF4RcrK&#10;XgczxLZw3P7kTPdSyBvOjvReava+SLSLyFg0JJ0Z0Rri4jR4phLLMdUE7yAROjwSzNHHcWpF3IHY&#10;fuDI0s9nOWvFlmYFJWZI443hMcYuRClvG0BaOFL+0SOSVpZl3fNetd2iSR4SOGOOe1WPBka8qSgt&#10;9nvriG5lSG6WYwLvQJeXEcUzTXhjKQ2c6w2bzrdWcgNxKYWR5FqSBXmmeV5RJNb28othZpO91EWt&#10;jcwyiSKGaaO3Wd5rjeJZpJrjUZdPnmmhQ21qoeJRZx3by3EC+esUDy27yrZGCGWS2WV38pbBFNw1&#10;3HDNflbX7JMV0/KXbAFFbYxFYIY47O4Vh8tsJJYX1C3uLaFp4BKh1FNttcyx2lxO1nLe/N5nk293&#10;ciWxCrwvNMkLzGOVlYGawkvb68lheaS+WeOSXTZJYEju1jMax3NyiwAXsDmUrXuITAlqZllvI4or&#10;iC3WKO9ZbWOW1lkBtRNFDbrDIJbQR7UeQ2kFrI0vmCa9t5lFwYHtog/2VpLK5jt4JXmtZo9RnW4h&#10;S+EtzqIuJbK5uLSK/WKCCMXcTLfb7M/boJckrb9L+W2/3/oBYWWd5fNMivc26W+oRG/kkLxGBIg8&#10;Ei2sM8620trDby6m0MN0RLEABamWNZqjTG2ggntrsoIdgWIvKstx5oaKCaBIReLEiSWtpNJGk8kS&#10;3cdi0FoYpJXuFj+0WawQwW0dtJM0M5SJYWthKFgtpHxZCazax823+xT3UsVxcWTxTrMbU+XBG+L5&#10;5FgkilmLxi4mdIrOUqSb6ymgDyKtncXE4s4TI3mpJqUVtZRrcR3Pli8FJMC9FbQwtKtvujge5F5F&#10;ChtraznAKy2rNbvHvC3n2ZI4o5o7qVf7QQxRQT21tqLwj/nvCI5WvIL22W3leCGWKUG3jnK3SeW8&#10;puVWS4uDa213cmS7jNjFOs7zywq01xFHLayQae13eGW3iV57O5lnUSWtpZs1rbvfSWplEgR7ABZf&#10;s88kqk209xFQuIpFSZJb29eS4e2Hkxm6N3bNbW7JZtqERe2jKQWDwX00u/zfPlvrWWW8kmljsqKU&#10;bq61+fp5eb9POzLs0wiRY2E00J8v5VYtDcoGmW5u4olmEKXaytHHlvtKfvoXkmisoxdi9bvOky3U&#10;M+qeVZvH++a6e2P7mGGYNZwwrO5RJkiSFrpJYDfGdYWksWR5q8tw62tm5hWa6ls0ZI7dFnCLcW9x&#10;dNazSXF7dLaNJJbMZbby7XTQIPJfFrcC21NZW82G4gltpUt1jeF55oL0Sz2V2XSP7M1y326Yz2jy&#10;6UsKyRNbquUhF0t5f2ybtd+fl5L+te3TQkhj2NN5omaOKM2lv5UU8kEc1zNb79hzcXD3Mhs4IIY3&#10;t7NkieEqHtfMmwyOG7lF5FdXdwYA6o8V1DNLbyr9pZgY5BdQW4trWaSNlmhEE4smhmhtltLmNpZI&#10;I2m3zW8FsNOkvDGDfWi+Q0zSJDH9pjyiSxxOZnUIY/NmS3kC2zxDc1EWNvNgbzJ7Ww06V2kSz8zd&#10;9jUagGmjgN/EyWkf7hGV3aBrVzC3yvQvXtv6LT1+/cB8MMERZftMcCDUgGnjnnCm1hvEnXbDDbec&#10;saiJoIzdqS0n2iJVDRSOqm4ndUuw7SyJGy2U0gLi3ilkiks5Y7VWEckuyVhbwSzBo2iM3mLHbraI&#10;CCTKz2sVzJLc7L6zWbbL9nl8oxo8sxN1atjDMtxctKFs7VlURmZoZQWk7ssszy3KvcQeRDeSujRR&#10;3KxS7Vb5Bp6Lb/vYJorNMw3U8cVlAkABStt87Lp8PpbXXbzAleGPepieY208otTawRLeQTMLZrKc&#10;3PkSB3EarDIs11O8uSolEpkYlixxQxbpXupvJj+yL5z3Nvd+RHbpbeVZXbxm6KtvMt4i2ixeZcLL&#10;HdReQFZYlmiiS3k80N5dwPtcLRytFa29750VtAUeI291dW7XLNP/AKXGIpyXlMkHlrXa2eTJnWd3&#10;8028Js/stw88MsYa1JiiCmMLKtis81v5KTwXCJtZ42ZqAsTtdMkhee0Sa7tUtRPfGY7GgWCC4RsW&#10;av5LSKtrFMLiaIxwzB0BaVTXlijNvaeSiSLBdKPJjsmkjYQvcxRXFxvu2dIxKLRleSSSHaYon+xe&#10;UsckgRWuo55Yg8wWaV4d9rc7ba5eSS1uYQlu0sYTL2jNPbSyRTwQl4gP3rzeZFZSSGB5FEXnxIbW&#10;5kuZnEKT3Ye7kEmmgzXFvLcpGE2pby5lVZGsUjcArC3uLZ7ryZjOZ5AqzSQAJG1zFElvDHps8l1P&#10;I0FzBG7SRNZQkmNxBK5irlpNsMztIiLE5VrdolRZGbzba5jnTyXS4iaRLdIg8Vwzx3d0pRJxJ9lH&#10;UJPPazPPHe3CK0i2ln52HCyfa3JD2c3mzXCSrFmXzJLeRYrGcBUmZRUNwlxaxWYd5nmsCI4w/wBv&#10;KeVFHcB4rKRXltpbiN7MtLHPcSQhFjimkRrN4BcH08/O/wCHTTUrr2aSd++2v6+fa5x8vhu1v7dx&#10;HsisiTiIQyB5mlheWRm3CJrYXqw2kLrNbwsLmW4SGSd1DDsvDHg/TEmvJo1uJpIfsVthkSSZoXuI&#10;RJiSO8ihktnntp1iSO5ZVmkRHgjiSOIZgtrjUrmCHzla1iLtbqkly8oVbi4s3kheBbiT57dIvPle&#10;a5mtxpxuFjs3lKyd3o9hdafZLB9pkEs0iSszXCi5kvZxcC6jtGmnjEVxc7Io5RPNDcAvdI1jhmBH&#10;ey9O3a1vz3v1tpsW6jSsvz01Svbv/wADqc9qOn2FtFdJZ29rZNILgRwwLC0Uwntrp7UTHyRO8lvM&#10;i3F1NZpNYxyGSFFc2iY63Q7Ex3TObYSuRBI8s7ia5uJGaK1gtbiSGa4gj8hpI3Q3LPcW+5kl2mP5&#10;cI6TK+pJLEJH0yS8luFtHE4iMzLNuaOKVYLM7FiuIgI1vpZ5jP5dvKkEcDen2GoWOmaQRab3ju7W&#10;7u54YpFZpmiM8d7BNG9xOkTzpHcTwCxtEuFVgbe4mWCQPP8AX5MxnKVt/wCu9tl1/MjlgCIsUr3R&#10;Mdsxt0mRWlt5bc3hgW1kSFiZRJ9oswbdblTAstxsla2imXiNUvJZxeyxah9jiklZljt3byZmSaDd&#10;aRrEjeU6ifUIIpClootd9z5LT2jBOgvJdQtURLW3MayLczTzQ+TGsjwO26e2gtWaTz7a3uFuZbbU&#10;YZFxMzxxLGjK3H3sjvOtvgi/eZMiEGGHTxbSQtFL57QpbhZJb4xi5ulbDTPFJAYpYmjFa+v9a/0h&#10;UVdu/wDVvz812KMduJ2neG5ni+0+U91eIYmaR9qs9xN58dtuEd9MbiZZTFDcJpgSazlRJpY5Ldnu&#10;I725QrHiWCGa0cLJuumYN5wuxAlqXVysEEkjXUFuts8mxryGBQogllhuFZotOtS8VuzyBLVoxBLC&#10;9yFVxdlHupnzdR2RzBJLEls8hVy05heO2liunmd5IZLeSBXuTqIKyXEriF1hi8xZbk3tnBJqSzSC&#10;yDtDcxu0aonp+PzsazfLs7L106aeX63NXRI5o2WFsLtWZMLLdS232qK6ilFhKjH7W/2GMyQkt5l1&#10;NifytollQeueMLjQ/B/g/wDtGS6vgPsen7oxfraPAsu4TwGJCJnubZFJmeEFY2W3AVZPMJ5zwhaQ&#10;afov9p37fa282RYnSR5ziWZrFZyn9o3Zs0uxIVmaC3/fNIkTtKYgYPkf44+OtW8axyaFpc7/AGK1&#10;KNHJtmjgQRtMt1DGZhHbn7NeuGNvZGLTpy+y0lZEgt5sq1aVDCVa0IOcoQlKNNL3puKVopvRX0Sb&#10;VuvcvB4WWNxtGi58kZ1IKpVfwU4SavJrVvlWvLHV9Nzd8KfEGLxNq1zOtxNbQvA7yN9qLSH7VeG1&#10;VZ5pJUEsKz3F20kNpYy+S1wrJa7o4XHo9vf6hP4g+yNd3EdgrDfHKs0iS2rRRbbWJBNa27HyYzIz&#10;XEdvK1yt4Ekubu0nZPJPhB8P08K6ZcXcUC3Dx+VBPJqEE3yAySTCGYXEsyGN91qlygWMNCZYnjfz&#10;DInsGh6dJqXiIwW8FsL2384w+VDYNapdpqd8LFoo5ozeQWbZYwJHPtVlu40kmjXadMPLEPC0ni4R&#10;hXdvaQjOM0r2ek4Wi/lr3201x8MDDFVlgp1KuGTtSqVIypyl096EndO66uz6HaeK9UlFjNplq7iH&#10;7Klot1ZtLHaRyzWsaMyeXBJfP5jCW6IMktsAI5Wab90D03w7jfSnj1NcXSRXE0luLmSWJVhWSSOa&#10;4lhkDSJCbq26z+Sty0qoi2huHnloXWhG58mZbOe4nuJUBQk3O6WzMpIRlEj+VcGRXjiuPs8MF5/r&#10;bNXjSe39A8K6Hd3ciNqryBcrvjnKtC06TvCy29rF9ltvIaUO63EUEUaXFrFIPtclw0zO/wB26+Z5&#10;zl0Wi7df6v8A8E5H4tXOta/YrdzX11/om1GSKCKeS7kY/ayk0Fq32lFkMs/nwzXCrFgiFxFCka/N&#10;WueCfFfh+DwnqGpaL4i0zTNf0efxF4QvNX0PVdO07XdDh8S+IPD15rfhS9vLRLfU7JPFHhrxL4Ye&#10;+0SLVbCDVvCut6DPOmpabqCW36K/CKb4HeIP2sf2cPAH7Qeqx6F8CfEXxy8D6F8TtYM9vbaTa+Ed&#10;W1PTYNSg8R6/P40+G8nhHwrqty1voni34i2vi631b4eeFZdZ8dadpOs6lotn4c1f96v+CsH7eH7Z&#10;/wCzj8YPF3xF/bD/AGCfgf8At/8A/BB/4qWPw2vvh78SfgteaX458Y/BbSfFugXPhFvjNpnxEt1s&#10;bzwt4/8AEmi+NdZvvDevXll4a8E3114s+HXhL4O/tN+ENfv/ABLqes/jfiV4v4Lw0zjhvLsbkmKx&#10;uFzpYipiczdb6lgcEoVKOHwuFhiq1CeDqY/G4iranRxWKwVKPJSjOt/tKqUP1Pw98NMTxxl2d4zB&#10;5lQw2Ky2ph6OGy+NJYrGYudZSnVqvDU60cVHDYemk3PD4fFVJuVRwpOVBU638f0t3eaNZ2u9VG+F&#10;raI3ElxJPZyyC4mg2ymzNxKsdqwZnjuo2FxOrNEWCNXz18XIPEd5p1zJd6gqWkbKJLe1thLBM7JD&#10;PcrGxmE7q0Yn4jjhAWF3S2cSyzQ/vz+3J+wT+z78Y/2c7b/gp1/wR1+KWr/tH/speHJ9ZuP2jPgT&#10;rEo1P4vfsr+Re6hqUt3eeG73R7Lx3H8OPA+jvBp/ifSvG1rr/jfwt4V06z+MyeMvix8JvE+u+Ovh&#10;/wAN/wAG+fxU/Z8vv29vEnhb41r8I9D+Nnj34T3Og/sP+Ov2hdA0/wCJPwh8HftXxeNPAfiXwMb3&#10;4dyeHvDGon4m6jqWg2R+Efirw/8AG34M6vp91ofiH4X+HLzxJ8Q/jb4Dbw70554nZBieB834gyzB&#10;5pmdTLqVadTJsNRdPM416NNVHQq+/KlRmoSjXi+edKth3Gvh6lajUpzn3ZB4f51hOLcuy/FYjLsL&#10;TrzinmVWoqmFjGNf2M+SnKCrSlGpGdGpHkjVoV4zoVadOtTqU4/gnovhHxf4E1i3t/Eeia5oOrX3&#10;h7wp4uh0nxBo194evf8AhG/Gfh+x8WeFNcg0zWI/P1HQPGvgvxNoXirwvq1pbxadr/hfWtL1vSr+&#10;90i/trufdt/h74o8YarP5NjJO7vLFNPHZHfFPLHPDJI9uiowFvIZZZ98kOyG3Db4ZItz/wBing34&#10;beLv+CyUn7R37AP/AAUQu/BHwe/4Lj/8E/db8Tv8PPjjo+gaZ4X8K/tCfADW9Ym8QeFbLWNG8N6F&#10;pq+Ivg9H/wAJZp39kanp3ht/Enw+0vxj4L+Knh7TtWv/ABd8Y/Anjb+d+e81r4Cw+K9D8TeG9T8O&#10;+PfDOtajpWvaJ4i0bW9C1XQvE2naodO1jQdY0S5gkv8Aw/r1lf3F5ZXej6gltfabdw3dpe2Vm01T&#10;4WcV5N4hcM0q1Op7OvTwuCzPE4aFedalUwuPpOphsZg8TyU44jD1Z0sRhq0eWNbA5hhcXgMVCFWg&#10;pVNvETLc24P4irRlQUlVr18vo4mdKEZRq4SdNSpVaalP2cnQrYXF4efM6ONy/F4bGUZSjWap/Nng&#10;f4Jz6brQ/tu7jtn/AHctyskc0008s15BChVpVt3821ie589pY5BGIoPPnD7oz+g/hbwLpOk6dbXL&#10;290k1nZGa3iI3CJFhf7RFbvHdRqka289sLlTNbXIjQsIzLJNK/hX7CvwU+Ln7ef7Yvwm+Bujalda&#10;Y3xL8cCzutUuW068Tw14W0aNfFvjTxgul3uteHrPWp/B3gey8S+Jo/DQ1zTLzxBFbHRNJjn1Wayz&#10;+oH7Un7TX/BDv9jP48fE39k744yf8Fa/Fnxc+A/iFPh/8SfE/wAItA/ZCtfhn4j8ZaJptjHqmu+C&#10;LTxr45bxZYaDczyNJo9pr0lxq+m2xitbvUNSubUalP3cUeKvAfAGJy/JM1xtfD5hmODxGY4TLqGE&#10;rYnFSy/C16OFrY6ooqNOnQWJrQoxc6iqVKjlyU2ozkvAy3w+4241pY3MsDh8PiMLgsRh8FisdPF0&#10;qOGjjMRRniKWDjJ3lUrLD0pVZKEZU4U+VOabjF8D4C+GPjz4q6ldeH/g98KPiD8SPEFhpsms3Wif&#10;DjwXqvjfX7bw5Z6jpumatqF3pPhzTdVu20z+0tUtLS6u1Mv2G7vrS1vrovqNvFJzh0TxD4N1fUdA&#10;8YaDf+HvFWhT3ula7o3iG0udO1nw1faDPNBq3h3UtHuUg1XTLu1u7W8sb3TNcsrS7tLm3dZ7KCVT&#10;EuX+1d/wX9/Yp8M/sF+Fv2Uf+CWN3/wUp/Z0+I1n+0r4R+NHjX4ueNfEPgf4beJvGfhu2s73TfGm&#10;i6n4x+B3x7ur0vq2j2fg/RrfwrpXhLQPCOrWnhuDUNf8zX5dR1jVv1O8Mf8ABSH/AIJHf8Fy/wBt&#10;zwH8Hfhh4S/4KAfAr9qT4z+Atd8H+GvHGqfDz9mPR/g/c6/8Lfh/468eWPjH4tafo3xV8ceOfGWo&#10;R6FoUfhuT7LeWl/q+heHvCXhW31XwtaWSa7YfmuT/SPybMM9zPC4zKsTgeH8PicfQwWYL2mIzHE4&#10;bL8uy/Mp5vWwFOlall9eOJzCjGEKlTE0KmVYhzhU9rGNP6rNfArNcvyTB4vD5lQxebzwEcfmWEfs&#10;6GAwV8TjKNTARxs6l6mMw9PDUMVKpKEMPVpYyHI4+zbqfnb4e0Dx38V/EeneBfA3hTxd488U6/Jq&#10;UemeCvC+gXvirxDfLYacNZ1a40XQfD2n3l/fppOl2Ems7rOGZooLW4lu1W2W7RNC4+DXxC8D+LdU&#10;8O+P/D/iP4beKdGWyTWvD/izQtd8Na3o7XmkR6tYRaj4f1iwsNThfU7KbRdWsWvNNtHvRe27i4nt&#10;b63lm0fix/wXX/4Jk/sxfsf/ALcX7Lv7AWgf8FLfhj+1L8ZbdPCeiftAeMpPg94Tv/DXif4f62+n&#10;6F/Znjj4QfHLRtf8K6Fo8c/jKew1nw94Gl8YX03im8h1q8vLBNNs9G6lP+Dh/wD4JN/G39mv9kbw&#10;P+2B4H/4KY+KP2h/gX+z34J+FvxR+MHw98M/s2a3rPxQ8Zaf4V8MWfi3Xte+IHxQ+NmreOPG1kfG&#10;Gka34k8N6n4itNI1RrzxP4g1fVNOXUtbvY4+TBfSZ4exmf4qnHLa8OEaeFyqeBztynLMMxqZjh80&#10;r1cRRy6NNxhhcFUy/C4atSlWlWlHNsDjPaRXtsJT2x30es+wmS0ZSx9F8U/WswpYzJrQjgcDDA4j&#10;AUI0KuOc7yxGJhi6+IhUjSVJSy7F4Xkk/ZYmpxHjnW7Pw3o6RRTTrNLZsss0d0vnTIJRA1t5l0kM&#10;0uyzhgtYpopIWWK9c/abnzI4pPgHXde868vkS7Ev2NJzM00UbR6jDNNLudvs4ECQO5ln2m8MHmX0&#10;bzxx2UrJX7C/skx/8Ewf+Cy/jT4tfs6fsJ+I/wDgoT8Mf2mPC3wP8U/F7wn4h/a30T9myL4G3SaB&#10;4s8FeG7nSPEEPwf1bxZ43gu9dn8YWGkRappFgqeHrOa78US2Hie60SDwn4i/DmOBZImurjWNSkG+&#10;aC0dLG9v1VRJaxySG4LWt3BYx6VCr2ktwl7p82tQ2WnC1gTUjdRft/CPHfD3FuExGY5TUxVajhVQ&#10;lVoV8JUw2IdHFVcXhsPiacJJxqUKuJy/MMOnCbmquErKcIx9m6n5Zn3Bmc8JVqVDOKeHjKt7WMKm&#10;HxEMRSVWjDD1q1GTjZxq06OMwlZqUVF08TTcZSfOoSvczbZWmZ1kknne5a3uWdYFnsnFpBK/7oSC&#10;6k2XTyxhbMSXFssESPHamq1tG1x5TCXUrZFWSa5ML/ZYbeeOVJMqJkSeUOweW2ttwm8nzVvgxIA0&#10;LVoNNsJ5JvOa0gnRY/maa+jNvapdRCS1/tJlSaw5ia5W2MsYhbIQSiGb1P4A/Bfx9+038XvA3wE+&#10;Fttp/wDwlvxH1W/stLuNfupNO0LSItJsb/W/Eeq6vezxyQRWml+DtJ1LX9Qi0ey1HxDd22nS2Nlp&#10;up+JruKxufrcTiMJhcNic2xeJp4PCYPDVMZia+JmqdGlhaEPa15yb0Tp0oynJv4VF9tfKo4Wvi69&#10;DB4SlUr4jEVYUqFGknOrWrVJxhTpU4LWU6k5RpwitZSklY6L9mz9m/4m/tcfF7w58F/hDbSXniHV&#10;lv7/AFPWr251ZNI8IeFND+wwat4m8Wa1awyf2R4ctZ59BtZLg2F3qOqaneafodhb6vrOrWenXf8A&#10;Rb4K0f4Ff8Etvgn8ZP2evC/j/wAc/Gv9s34r+BPDD/Fjw58JbjxFFffDwavpPiqy0TXvCuq+G9FT&#10;WPCV54Y0vxPc3fhG0vtYg+I3jTxJqHgjXEsvh14S8VWeseEeB8SfFD9n7/gnT4NH7FP7KnxC0vSv&#10;ixrbjxT+1V+1XNp63eoXEng7W7bQ/HujaCtlPrkmiX+l6le6h4UGm6dct4e+CVpqPiXSdJ165+N7&#10;+L/E2g/nT4B8J/DvWPgh+0Z+1f8ADnxR4w8e/D74Y/tq6fr8Hxc8OTeJPgN4kv8A4HeJ9Z+EvjX4&#10;geELHw34e1LRPF/hHQ9C8D/FWfVdJ13Tdf1Y/wDCQfB3UNUsrb7V41kh0n/Lr6Qf0lsy4vqZpwdw&#10;rUrYPhmo6GGbtTnOeYQliIYXF13Khz8vtZzl7J4j2OGqU6DnRxGJjUjgv2DAYbLOCXVocjxfF31S&#10;GFxma05SqZfkss5jWwiw2CUf3GIxdCnGcMbj6k3RoSmqGHp1r16kfmfwL8UNd+AfiL4b/tafBbxT&#10;B8L9a+I/xS+MHwy/ZI/Z88O6h8OPF2g+DtXtNA1L4Lah46+KfjTVNO8U20+h3+tah4v8Ta1rC23i&#10;vS1sTbXnhudNNkjNt6t+3pqPhr4xeBvg18ev2h/iD4Y+N/x7+HUGp3kvg+X4hXmmWnimK40bS7/x&#10;zpGmaXqut2HhJfDvgfxXql94wl0z4eeANJ1bTfC9vYutjcabdW9jonzl+2f44+Hn7OX7Rlx+zb8G&#10;fgPc6/4Z+HNhb+Gf2dPDeuXN/wCI/Eej+PfjL4X+EGo/G1vD/iK8nnvJ9J1LwNqdnaeHtV8TLqFv&#10;4X8SfFTXfEGlWd5rYub0eIfF7wd8U/F/kXfxT0rwr4Q8W6BoYv8ARfDniHxJqHi/4VeEvCviTX9Z&#10;0K3jawk1bxjHolvrsfhe90q08P2Om29t5Ontq50DTV1CR5/5YhGUqGWYihSr4LL8dKWN+o4WrUXt&#10;FicP9WhUdFVZVXjXGnTVarNupLWMqkktInDHYGGV1nOrRyyeMr4zCrCY9TwVSlXovB4eUcFRraV1&#10;h4qNfEVIKtUnzxnOSjFn1V+2Qvh7RPCzaV8TPiD4E8Uaxpf7QF1f6VoHxb1zw/qnjPx58MNS8D/D&#10;K0+HHj/4fwfD4aF8P/D3w51/XLbxj4MTw9BpOot5p8U+I7LxaNH8L6na19CfsK/t1/tF/sfaXpfg&#10;H4dajfy/C2DSfFVk/wAO/j14UitNCt/Eer63ZeNdDm+DHwl8CfECLUfhz4N0e98VeJtP1jxpF4q1&#10;DT/iNeatPeT+Db2+0vR73w9+Dmn694af4/eA7P4GfD7XPH8GlXGl+BvGVnq0Nl46h1TTdF8Qw6dq&#10;HxEi8ReLILh/Dcuo6/q8d5aJDpelw+GBHYi38bCa7d5vdrL4D/tM+HPElpZfE7xb4r+HqSX98PBv&#10;hW/v/BieNtfuYfEiXI1jUlsn1nXdJ8P3tzf2VkfD82pWh13WJpbtru+tbf7Xc9qlSyr6rL+2aOAx&#10;/wBUnUq1MRVxNTHR9pL6nL/Z8PW5p11ObaWJjVSSTsuVNfRSjUyvDYOvhc1hl2JhhZzhX9pWWNjH&#10;Si4Sp0JSm6kpXSjiVOm1aTUVHmX9Ofwz/wCCm/wl/wCCkXiyf9h/9s34R+E49L8dP4Y07RvG3wpf&#10;Vp9Y+DXxy127ttC+G0CW+qzeK9Ws/Euu3WpatND4n02FdO8EWd/Y+E/iX4a8VfDXxf428Q6P+Df7&#10;Wn7OWu/smftC/FH9nrxD4r0jxhq/gW4s9vifw/pV5ZQ+IrDxR4e07xX4Vv5tI1G+kuNM1q58O63o&#10;r69otnc6ha6XrVzfadY+IfE1pp9pqOp/uf8AsEfsdfs0/sxfsb6d/wAFBvjB8IvjX+0D43t/iXP8&#10;T7uz+H1lpmneKPg2fgz8SPFWkR+PLrw/aeP/AIfnxbawa94Rtde+INzqepeItK0vQF0WF/BVh4S8&#10;OePfFOrfjT+3Z+0F4d/aq/ak+L37Reh6DqnhPw3431Lw+NE0LWdRiuvFCaJ4M8HaJ4B0y8ul06KC&#10;x0e+1nSPDkfiHVNLtL7WYdHvtXn02y1zXLbRI9Y1D/Q36H+I40qYTPaeZV8RjuDMTl8sRgalWdOr&#10;7DNZ1MpeFdSCjCeExuLwU8dWrxpwtUoLCLFVJVaNGK8HxIdGpw9keOzWpRq8RYqvha2W1IyrVMzx&#10;PDWIwWIqOpmc1Rhh5r6+qVXCxdStVw0MRKgpQkq9OHx9BbXEbWb2e7/USJFarEbCGDy2hmjmklml&#10;uYJ2WO3EbQrZy3YmKgSW8pAVk8Xl3Imkgjm81kKNHBb2xQLJHfRW/wBndJRNusESCBF2B3uC48yM&#10;iSPYeSaSKOa7kuLa1S5e/kvkheC6ka2FxZhJZZL28dbNJLA38dtCsiQeRJGJZJN6LDHLcPA9zc3s&#10;sou1F2gZLuODfBZvHA98tgLhYGWKxYSSolms08f2mFLg2zR1/atHGRxMGvYunGnZUpqtSrxrU1pG&#10;pGVLSMWr2U3f7j8ZaknGHI6cppS1nGXRdY6xd38L1X3mfb6crqWQo00dvsEjiWd5LezhDx28cJkM&#10;oRpkgns44578JBLMV2W4SY8bq1iLjUbDS7S0unc3M1x567JIpZoZ5pYpYEjYrDd3P2e5lUyi3D+f&#10;+7mkSO3VPQTdzXy3MbzeTaXE8Fu7XMsux0WGa2chV827iijuLGOaHzPskjtYETS3DXT2p0ltrW3Y&#10;3UaIJBAICLppViFsLeaZluYblElWNL4lhGIFtIx9pgF4oVkrejU9onKGkVo1quyfm/K4P3UubfdN&#10;brrvfzPMrDwJFJNbz6ruj226j7RNDbRstykUc7z+bI0qkPB5UQglvHvJA6XFsIxEcdtf+CLOxutP&#10;uIIYn0z7TMYjI522cMtyp823t45xdROF2wXBZIrV5WljDTNE0r1td1KW0jFyWuQfInjupHmmeO8R&#10;kFy7ObJpYW+02qx+W096saWxeSVpDaosfCeIviFqSxXS2bSWrxeRYSiK4jhdba4U4eGJZo7WQRNF&#10;NLJLcC+jKXCu/wBohQ3c45RiuZ9NZPr02s7enQtQr1pwhTdudqKvpyptLsktd130O98R6lol7alL&#10;C3eJMWwS38yNtOlhltrmOUyqF2Qpc28P73zpYZ7VbZ5U8pwsr+OL4B8Q+MdcXS9AlkIiK2k1xDFO&#10;rRwSXa25mu0t7cyj9xcTxXCJbzfZoYVaOZUjfZH8PfD/AIw8ceLk0rS4ZZLq5luZLuUSQQbAl39i&#10;uprmRZba48l7i5ZEazYRxC+wHaCLaf3k+C37P/g74Y+G7XxD41s7IXoWWXyHspXuLu486G1kgmZH&#10;luGkieS4iKGTZdrveSVJZIyuLqU68Ze7JRXxN6Lp1X9LbfZ161fJ5qNNwrV1tFL2jTdrpxd7O+lt&#10;dNT8/vgt+xXParYarrt3JdaqCwSeW2u45bRhMBFKkVxHGsYZ5bi/MSljBJb5+12oikZP1U+BfwD0&#10;jRLyFYwsT27C78yaCZy0K2MS/YZHtmmnVovkhuLlrmG8nj09tm+4ieQ8rr3xt8CWd9Z6foclkZFS&#10;OUymNFWaLy4YLNWuDbyWzpbSSMIZJ4PtIum+yzqyW7zTel+Gfieq6ADY6iJRGLWRHke8NrcP9mkf&#10;yrd7eygnVpRNfvdpps62wSNEaCcnK5ck4Qi1y+xa2VuZqy66XfXd9+yPExeLxmMm6mJk4TbTcZLk&#10;UfLkVreS00eh7D448Sw6VbJY6ftjdhpzBLSdA8FjFM1vNeNEp8hIpIwbL7PbHyIYIJVuWnLTyVre&#10;LvgN8SvhL+zCv7W2o+C9b8beFrmXRbibwX4Ruriz8f2Wg6p4huPDGkeLZtB8Q6fpUepaNe3Fzo+o&#10;xHwxqOuatq2javpWvaVYXOl/aWg8Y0vxT8Mvhhf6P8Rv2htb+zfC/wD4SrQ4dbi1jV2sLrVdNm1V&#10;rzWNIgddd0iL7VqmlW2of2SJJdPkbUL6yjsZbe8Fvcx+sf8ABVj/AIK5/AXW/wBlvxV+zN8G/BXx&#10;L0Xxzr+r/DGys7m+0rRPBvhrwDoPgfxV4Y+Ido1uvh/VvEEt2Z5PCmj+E4/CyWWj2a6PrOo3zX7x&#10;aTb6Hrn5LxlxTn2Fz7hnhbgzBQrZnjcxjjc8zmOLwH1qlw9GpSo1cBhsJmFf6tTqQhKviJ4qphak&#10;+aFGFN1OapA+34M4fyDH5XxBj+Ice8HUp4Cth8hy2UcRTq4vOXS9vQxDqwoyVTDc0IUJU1UjdVpz&#10;nKj7OFR/J3iT9py01i2g0LQtN1PSr2S3sftMN1qNvf6jYtqFtHezW92IZ400+5tGuNQst9yYH80S&#10;Rxx2ywxR14B4n8e6nMqTzanceTMZJhKz/IjyzpLLNK1uLeTdGmxAqfaYQFu5Y9scM9wfzX+EXjXX&#10;vE+s3E8+p3Ud7qk/264v7/U7uHRY/s6XJjudT0pZo7XWr2Fvs1l4bg+x6jrJ1a8+zaV9ga9vbqP2&#10;fxxr5tdT1jSv+Eig1z/hHdcn0DUptJtYVsIbjTZZLS4a9u7lLiKXXhcTXVjq+lRRyf2VcWFzE17f&#10;Ky3A+2wXEVGHElXhXEVatbOK9OeNy7L6OBrYjELKowc5V8VXw8fqsZwgnOrKMVFJSa90+aqZNXjT&#10;hWpw5YU5VKWIqzdqXt/actKnBtt35Eo2dpOTtbv3fjPxd57xIrGVZizTtblEk2RLEhlmdjdJFt2S&#10;3CC1lEsaTRBI0Yx186X+oz3107QTzy7XklceZcIRNLNPPZwx+ZsklkjMZCxxrujYjMx3GOSU39xq&#10;ETyRrcyQWk00MbRsPLZpjKnkpEpYxXEbTLLG0A3FXcJc2zqBFC9pfRFYp1ntY4gqiNf3ECRSRvmR&#10;hGkTNNvWW5tobgzSsqrGq2oncv8AWUlOTjGEIVaVSapxlOlz0a9WVlHDRdnGrUm/dVH3nKWnL0Jh&#10;aLdObUZw1lOOihslKT+zZ3Sbtr+Ht/7NX7SXxV/ZO+KWk/GL4K6ra6J4v0a2ubLVrC+JvPCvjDwp&#10;Jc2F3rPgvxXpImik1Lw3rR0rTPtsth/ZurWF5p9vrOiX+ja7pumarZf0e+Pfgf8ADb/gsx4W+FPx&#10;l/ZK/aL0b9nrxP4Z8QW2q/tSeE7PwTdeKvEngj4g678G/FX9hmxsPE2jeBLvxPc+HPGHi2+0S+v4&#10;o9F+GnxTMGu+LtO16TX/AAJr3hbxp/JxcafcXV7b6PYwTXlxrMbRw6TbXllpN1qkoeG4j0zTrjUp&#10;DYCfU7VBFp63E0MM128VrELy5lW2m+AvHXxF8a2Wn3+k6dNCukancW11aatJDpA8S6aiXGqXSSeG&#10;tdmsP7a8Nadqdpqd7b6va2NxHDqtu1xatFDFII4/5y8e+A+GeN4YKlisFhqfFeSV8LVjU9lhqdSj&#10;lqVVyljcJVdCtifYybeXJVqbpKWJgnOlVqU3+zeFmaZphK7wVTD4fMMlq1oYlUsZWlRjRxSjyLGZ&#10;ZiOWooVZRfLioxpuOIpRUZSjOMZL+jn9rX9rH9gX/gm5+wf8bf2Cv+Cffxls/wBpr9o39pzSvDHg&#10;z9o79orwvaeEdX8GaN4Csfhd4D8MeK9D0fx3D4V8TeGvFvhbxh4Ju/FPhD4dfDXwh40+IF38H9b+&#10;JXxi8Ta18V/D3xS0iC08Z/yc2wfzULyQ+YwzK0YaWSOKALkS+fNGi7WMjLhP9XEFE0MUhZXSIklu&#10;I/nh812n3ziCFftFxsTf9mZQph+028sAeF12pKA0SffHqfgHwa/iG7t7y7jjCK0RyzJIs6R7Zf3M&#10;UUcSzTzTqzSSvPIkpQxqzicNXynBvBuCyvD4bJslU5qvW9q8TWSjUqVZwhB+1jFKNOjThBRo0o+7&#10;BczblUqVJz/Zs4zilhMNUxmKUKOGwlKUadCmmuSnFqShBTb5pSk7ybfM3Z6RUIrmPD/w+1jW4oJ7&#10;S3kWMSrG6eTPAZ/tCS7neVnMSsJHdyJI5dy9Iyign6c8C/By405YLu9VJ0dnLb0aIo8z+WXM7qGm&#10;BvFuHdURSCgjTGzyz6NpsGlaRaR2tpHJG5jtkVSWUPGqwsi+ZJPcRxExStbmRATI7/aJI4TKFPT3&#10;PiW9ESv5ji3lSJUa1Myo5WVmWSUQIWnjlku/OdjBb4ilFo9wsjIT/ROS8F5dlXssXWj7XFwSdSz5&#10;qXNptF6dtNlufz3n/HWbZy62DoP2GDqSapvl5arhZWTkuusmmrSd5a2slneMvEVh4U0Rba2CJcSP&#10;KqNLsQ2UM5lnnRoGLCP5JXiYRzbXuIFK2wkaSJPnPwn4juvEmt/PFO1u975lwSiSW5G3lpoURmZY&#10;pPKUCSJkHlbHKB5lfr/Fy614jiLvukhaFVmZpJPJZFdI5ADMzXXkyw3XlyyNFGwFyHSWBIg1db8G&#10;vBMOnX9s0YcrCm5nWOYJKN8onKo+JDDJbhW220Vw7fuXfY0weujGvH5lnWGpQUqOVwpp1IpcrlJc&#10;uzVnZeWnRM5sF/Z+UcPYqvV5a+a1JtU5OXNyKW/N5x0SWq0el1Y+0vA3hMXWmWkN4s3GRILiKHzX&#10;lEhS3YySPceSYmWVy08sdrK6vBFCWcY/Q/4E674c+FOhvqureW1vLN50cc8sNsrXJgtvMuWjknjn&#10;85GillWS1V1EYid5d0xRPi+y1ex0izsZIztkgIY3EfmtG5aP7NEIIrL7RILeOXzEgQyxASARERpM&#10;ytyPi74mT61PbaXaTTWbw2SGNFmZY3WZzG4h8me3Mk5W4hdWe4lI8ho8MzG2t/p21zwik2oKNm1f&#10;SDi9+ui/zsfnc6FStUn7yUal3K7S3tdrzu9F/m2f1T/8E2/jNqvifwN+2tD8I0t9d+NVn8LtN1/4&#10;WeC4NW8IWWueL/E3h/R/idb6SNFg8Warpmgm3i8X6p4U0jUdU8R3Nj4W0m+8R6IPEuq2dnqaTN/P&#10;v42/4W/8V9Ag8bfEDxH4X/Y8/Zk+HuneFfAEngaHT7746/FDxL4Gl0Mar8Pvgj8HvBF94H8OeJNW&#10;HwU1nVrrwf8AG/4jF/Dfhfwt4y8StL4t8V654h8EeG/Ddlg/AP4oftIfsv8AxA8P/G34K+IrjTvE&#10;ugedDe22qrDqPhvxr4bmitr/AFXwl430eK/05fEHhDV7O1tn1GxsLux1S0v9O0/xB4b1fw/4t0vR&#10;de0z9Iv+Ci/7BWg/8FN/g1on7ef7C/g7TNc+JPjXQrXT/wBqX4YeEfHst34l8PeP9H1T4U6t4l0L&#10;S/DWpaB4em1rxB4S0jTNf1fxBpZMS+NZ9P8ABXxI+EvwU8X+MPjDrHjDWv8AO36V/hhnWF4kw/iF&#10;TpyzTIs9kqWZUKUZVpYPMalGhh6tHljdUeeFGONpVWpSrU4VYQ5JYKEa37rwHVyzOeH8qyeOHhi8&#10;w4PoZpSeX1XiKssVlmc4v28swwFGjV9nPE4SvWcMZGdGU/Yxw1aE1yNH49fH74b+CNF/Z1svjf4l&#10;g8Q6J4k8ZfFNvFPwM0zQtE0vWvHvizxNqT67deH5LmK8tNK1PWdG0bxGvhyx03w3car4yvrfTfCW&#10;maikVrb+NdUe837HwRoXj7wj8Lb3xro3jLwVdH/hWX7Quk6TbTvHcTW81x4+0iz0i6m1HS9akkgb&#10;U9L1aPXY4dPW40yeVrIyymMWb19SPxxsP2kNM+Hfhj4LeHfhk3w9fW9K8Ny/tV6P4q8HeLvAlh8P&#10;pPClxo3xC1HWvj/qA8aeFo/FGg+OfBNn4W0Nr3V7GbUfE+l6/pXhJ7TVEtbXvdD1zx58P/jr8N/2&#10;evGU2l6n8R9Lm+FH7NvhnRY9W8A+MPihpvw/8d/H/WfGHxa1XxZ4t8Aarq3glL/4U/C+LRfhtc+H&#10;JrrVPFVlcaxeeKfh1JpNnF8SLeX+JIvEYPDOhXjSlVw8KlaEp1KU6UaeIpzpKhWpy/d06uHjze0j&#10;Wd6U4R5knBSfbRzLG4bLa+EzXC/V1h5YirQlVrUqcqOEneNGGIoNQeDnQp83t54iceTlu24xudP8&#10;KdP13U9YvNe8HaNb6K/wV8T6rpN34v8AEniTw5caXZeBvGMmk6t4ni8Sarb+MPAPhy30zxp8KtYj&#10;tJvFh0LX/G/w0/4SjVX8N6X4F8c6c1/bflF8WPizY/Cn4r/H3QfDulaL4g8deDvjnp1z4d+JPw9+&#10;IOpePfhppEXw78aeLoU0LwnfNP8A2X41sde02WW20P4h/EqXxT4g1Lw74X8ManFaXOrXOs6u/wCq&#10;/wDwUttPDHwA+JGj/Br4b+Lb7wPZ+JPhRrPiXVbTQp9Y1vQ/iZ4h8dajeadq2v6poOrXt94Q1u38&#10;PfD/AMI6NHcXOleItH1/VLGOfQdA8OeL18TW3hW7/M/9m/8AYy/aN+OyXNj8K/gj8X/iH8MrX4j+&#10;I/8AhKfjB8NvAXxR8R+FLjXoPD2iNaeGdb/4Q/ww95aax4blvNN8RtpGpNdXdtpWtLYWumWH9rSa&#10;rcdnD2Dpz9tjJUpTwDy7D4bAwowSmq1GosRi6tRwVpQlUnUm3tK7bd22uvgzL4YuGIxlo1cvxGHp&#10;xwHLH2srQn7ScZzSlOpSnNvlXM4Nykr8ybP6D/gJ+1J+0/4O1XXvFfwk8d638P5NWsZ/jZ8QfDMm&#10;nXHj7QfE3gjTb3w18JtQ8JeF/AdzBJ4I8MePra4074danq/jufwhp+j+EvDU15rXjT4z6D4an0L4&#10;e+Kuo/bJ8AfDn/gq1+w18Rv2+/hL4M1X4Q/tl/ADwtFc/HnwN/ZUHg1PjF8K9AtWiPxU1Dwl4u1n&#10;SvFem+HYvAGj+KvFfwr8ZakL3xLrWmfD7xn8B5Lb4nar4K8F6v4S+YbL4l6h4a8Nyj44az4c8E2u&#10;nfDWOfQ7e/vdB+G+t/G8+HfFminxf4NvPEmq/Ef4LfCfxJd+K7PUtO1HwvoOpXvinxF8N725Opwf&#10;C7xxN4Jto1+pP+CI1745/Z1/ac+DPw28Z+LtBu/Fn7XHww+IuufEjfeeKvEOq+PIPhj8MfhRrPwZ&#10;vpP7Vs4PFfhzxN4St9H+NM1/cfEiz8L6JNpvi3U7zwlpOuw/ELwtqunfbeFXHWZcCcVYHM8rzCtL&#10;C18XSwUMDQxLp5fi8BiXOWLwk40rReHxvJHD4iVO8ouqq8V9Zo4erS9fKpYXFzrcN5jWq4nA5ji4&#10;4TC0a8/brBYmUan1XG4OlWfLRqYWs4OoqTjCrCTo1oVYVOV/yCaJappnj9V1O7tdVvZLlBHPbuMs&#10;jpekMDM80RHmOA4nSGVvLMjofnI/tS/4JS/tH+Afit8PvHf/AAT31HXbjwT45+K+kf8ACzfgP43t&#10;dA8Q67a6R8VPBPhrStdN74hbT/E2gjUz4Tufh34P+IuheEbt9F8NeL7Dwv428MeK/Efka9onh/Uv&#10;4/v2svAvhH4Tft3/ALV3ws8BaVLoXgP4YftQ/HjwV4L0H+0tQ1VNG8GeCPih4p8PeHtFfUNbvNV1&#10;fUFsNG0y0s49R1W71bVbpoEuNSmuLqeW5m/Sj9mf4v6d8IvGPwr+MFnoTeItS+FHxB+H/wAR4NAe&#10;/bRG8QL4O8VaDrl5oE2tyaXqc+lxawtoujf2vPaaolpNcyX6aTqbW4jf/Tyvw9g/E/w94p4bnC1H&#10;GqrisFSqKlGvVxtTDzxGApzc5qm6c6zhhsWpVVB0KtaKrU7+1j8hxDjqvCPFvDWZVOSrQVCWX5lT&#10;5ZfVZ5dUcMFmMOSmueHPh51KlDkpuSq06c/ZT5fZv7I/4OmJNNtf27Pgpd3ZJuD+yh4HhgjzGBLs&#10;+Mfx1uVXE0vlnDxbSYoftCGRAHZJDGf5eL7XLjxFqllbxLd2lu0v2FPLjmk8y2lnilEQlJIuY05h&#10;jkmkiXyWLn5mLj9V/wDgpF8cPjj/AMFGf2i9U/aG+J+kWPhPRtM0+28BfDrwNogtTZ+Bfhnp17ru&#10;qaB4Xk1zyrLUvFmuzalrfiDVvEHivVLaCfUdf1rUG0yw8K+FofD3hPw/+V/iDw/J4Y13TrONjKRP&#10;axCINHbxLEpgh227NNPtkecCRrhJfL3yorKypg+Hl+R8RcP8PZDgM0wtPDwy7BYLC4iVKvSrctej&#10;RhGpR56W/LV54ScJypSmm4SqR5Zy+zpZzw7nebZhisDi5YnF13iq2HhUp1KSjRnUnOM3GpeKk6fJ&#10;KMZRjO3KpKLbS7Xxj4BNhokE9g4mnmtLYu8Yna1dJJEucKoimit4Y1UzSKv2hdwCtKyQk14UiGGa&#10;FpXgQ+aEjiwzTQRl3uG80yGGMLKCgVvLmGZC6w70O77xu9Fjb4fW2rTq8qJDBat5yRRg26QqrS20&#10;rbrdo4o5bSZ4vKEzsN8bFY3VvjPxFp0bSsf3EBTEYkaRRAVMciFgsUTGeQKgiiP2jbbIyl1Hkste&#10;/wAaZJSwM8LjMJ7sKtOi+STbfM4xk32vdu3meXwNn1bMaeLwmLaqzpVq0fbJLZS5Ukt2kkvsre3V&#10;o2/BcS3njHTvLd4lj1i0mjQWzRyXi/brchRIt1iJWg2FHMkkJAwvm54/qd+Bl7aRfB/w7aTtCWtr&#10;GxjmUS27tItnYWSEpclI4gwthaRbY4REsZMny+aJT/J7oOsz6ZqenXFvJcpcw3EbRyPvXy28yXzC&#10;WaeSMbZoDLkojRp+5WORITJX9CH7J9949+JPgKyXTp72Gz0yzjtSbe7MlyBJYQGYCSJIXcqtj5AX&#10;7LcGB7d7kMkRLL9L4d4qjUw2PoWkq6qwrSumkoxp+zt2vdr5O58J4v4OrTrZZiZOLw8aM6FNL4/a&#10;OpCetrOScYve9npfY7P4i6JYS380Ucsc8xuFeIs22NLiMLAtyqq4hYlokeWVWsi1pcr5oZvLaSne&#10;W+kaJ4cu/tf70tA0SqgEQTyzch1uInYXD25tkMqhUmAMzyCFf3Ug7zX/AArq1jfLbvcSvJbC+SS5&#10;LylIJcTMhEVy0srTRvZGSREt7iKMQNDGjtI7r474gsJZJfsInZI0DXSiF5ljW4ZZTCEeZlWYIZJo&#10;XZZJ5iiTqsUqodv6FSveXXXptsrfgfkClbkklrG1127fNnzL4g0+TW9YuxBavPa/aiUP2eLyTaLH&#10;bDZDsE/lRyN5UkTRx2sFsphaUbQRWFqHg+5SSQLl4oIovMEnlRw3Lx3NzhJlVkimXaIY4haiVwY5&#10;WjSFIyX+orfw7YxwyXUKiWRm+0RTQiSKOEq5kkTZE011C2+SKa7DQQyAuZPLWSMSL4t8XfEdr4X0&#10;AthBqUpvZopyzQM9xbSqzM8nm/aFZv36eVJPDsedC6Q7Q1zvKpyxlU+zCEpO21oLml5Xdjto89eU&#10;aVP4pzhFadZyjFO1r2u1fy1OWi1yzSMWf7xnjilhuJrSXJR1t9+JRtknxAI45izDapiMDshXy22I&#10;/LljUK8W+eRJXGEhk3+ZKlwFKbEjM0fmTzFJlEd0hhaARRBU+YvhbqGqeLL9dT1AXE0rtF+7cwyS&#10;yefc+QYkedxEJJJ/tKSCV5JgLgq+7yUNfTsBnkjZJPLjSTZvlCSvJ5VydgdWlEzbZHaeKREfdbsr&#10;+WC7grhhcRDGYaji6aap4iDqQjLSSipKOvm27ryO/G4aWAxFbBVmp1cPKNOq4X5XNwUnyvZpO6un&#10;vpvdKXzEEi7pnuJWW3uSC8iF7xGRHdhMkSJPbL52ZN8CRyK0WyRImxTvI2SdJJJZN84MUaPHGRbM&#10;7wmGUIqSTGKBDHH5C28UatYGUpAyzgzLcRlElEZjaR9q7zIGglmCSPOHYrNBJc27AiTYbSdHe4KR&#10;SQvHJK6ebK5N6FMqNujjcPb28S2wjzMq2xthCsDzzRtMRdmQoFkjI8ytU09uhwp2IrmzL3GZUjlM&#10;TCIuXkhe4lkgwluYz8vmSDEkss/yhbcwWSRW6bmpG08x12ySyNBbtMslozKHlaFLeSAM+5T5jlfs&#10;sZJZHRpbobK0YSPtcRjnZ2IZJd1xcwwEQxznzLeaa7trlZImRnmYyyDzLsskyRKtPF7PvjlhtpDM&#10;iEvGsWTJuh+0SxRCJ5ZhHKJ2ffFMYX8xXuio8oU27K3n/wAD+v8Agmikmrvfb8V5/P5O1iPDQhYW&#10;uLkkxO/kzTyzQokUbu0aC3Ci4Dwzz8+apw/zxuIoAHxu4SSV7mQTRxJFJ+8WMAyxtJHsKvMixXFx&#10;PDJxeQSGLzgfstvkGpMtrI8kroN6lfJVIJgP9MSLyg+wxeWzKtqFiJZU2yqklwCzNLcQ+WjbltEt&#10;43ZGDBfNQva3HmKZJIyv2VXV3njliWEzu83mRclgyJp4pvsqPNcrNKiIqvtl+0AySwqY4kmklKvA&#10;scsMpuYIiHnihWTCRrUTmOCLajSrO0UMP2aSa4RQIkup7svMnkQQIUeSDdA4UD93DG3GWKkJuFs1&#10;8zfewRMyZt4XSbEjF5Y4PJhmXcSkiFA5RnfyrjYxSSd5tkjRW9wLdjNLKkQMbzPBG0nk+aIY51iW&#10;OOYM1vJbW4heGIAIfsoFf591fTz+Xcdn6fr6d7/1oZhEBZkmWNXTzRBN5qbniuS8BLG5kWPEqlJI&#10;UkSbeivPHKsjAIWzy5RzNcwvbGcCeGGdyrSIbWRYpVDs4yhm+zokccdzmIv5cSiq0tuUuFCSItwk&#10;8UgI+clfNjM4MzF/O+yh4hE5iaSWJB5cQUOTcSBVif7OVAMkkaQEIsP+taa685mmkEt2YpAHlgaK&#10;RUgdsqZWwG5rWMhM8Sq5V5mumjZFfyt9zC6GOWNIZI/OmkVVnn3SscORBD9oMQ+Nv264WT4WaFIW&#10;tvm+I+lCRYy+/wA1fDPiyNpYx5MMXlStFIWKRxkBYAVKlNv2daWkMRAtIZHCNiPaI1tGiY+bHDaz&#10;s0kKyyKLuFhcNLujH2c3BlZZh8ift225g+Cnhkb0mRfifpO2ZBDuMcvhbxjNCknlIdrAM7FDKh8w&#10;zSGALJGw/O/Ftx/4htxera/2RU/9O0f68rn1/hzK3HPDSu9czppd9KdRf8P6I/1jP+CTv/KLL/gm&#10;n/2YB+xv/wCs6/Dmvv8Ar4A/4JO/8osv+Caf/ZgH7G//AKzr8Oa+/wCv80z+6QooooAKKKKACiii&#10;gAooooAKKKKACiiigD+AP/g+c/5xdf8Ad7P/AL6PX8qPw28Dro9uzyQmYtJOqSQyQFZV/czTSNLs&#10;BlgWKPzHDCHy3WGRpY2Eqxf1Xf8AB85/zi6/7vZ/99Hr+eKLRFjgjaXMm5XmklMTKqucBmkuZFQb&#10;lmmjmYW6TXETxpm1k2Qyw/1h9FzA4fE4njLFVknPBw4eVK+yeIeecz16/uY2+Z+AeO+Y4jCYXh3B&#10;0ZNQx081dW102sN/ZnKtGt/byXbW/Qy9Nt1CW4kjWc2qxIjgSgRqjLLKpxjH7533W8qxqw2Wsslx&#10;JKrRdIuIhF5e1rvy9qr942+yWKaGV23+Y0EOxhN5shaCRJJLmRYJYrVltLELMkbF4pUfYwdFZmHm&#10;Ql3jgSXeJp4pA07IphYSXDuVgAuRdjspYInKQt5auoZDHGk6TS2sUsAKhZYdz/vl8pZWSQOqFJdx&#10;lr+xOdcui101srPb/g/efzI4Pm8k72e6vqPt4/IIuMuy2xdGlLSxqXVGieNLqRot63LOzyAyiUlC&#10;5kDbENJoIGuIbrIMkYUvDELicqRPGdsMcMqPC5Je6jEbwqsUyHz445GDadzcmKGWJGKJHKsm63Bj&#10;E8axt9klmQuHicJJGEnEkzea/wC93q0ZbmheiMK0ewgzKDIhG1UWR7feA8EUoJIRJPKaKVMuwkeB&#10;CUhbr1/r+vluUdDplyup31vbWyvuHmmTy5AI0TAt5XTy5SC2baYxpHH5iKsjYcwSm++/fhddMLGw&#10;t0umhhhjjWYO4jxHaR2ySSJIqpOm4b7gtcCSZGUiNwEnkj/PzQLmHT1YOjRv5qJHLHFHEspitluE&#10;hIa4LNIwkiXyDb4kgt7ZHkiW3GPp34QXGreItVj0+1ilkSaH7GomET7ZGeBQmxQxjbyVSH91KII1&#10;AciEokAmr21srfLTr1+XTyOPFxTim/07r8/8j7VudC8GapqVn4pmubaVdM3NK88KPEstnJau8Lrd&#10;Nv3GFojDNvilC+TOFV5ZY5fhb9qz9rVNI0nU/BPgzRlMs0f2KG4lsfssm6JbUAq1ndRTQMjTOqbj&#10;IqlmjdBmZp/0Cm+C83hjwvOuo38sFlOkctzL9pnj8tmT/lluht4RHFG0vIPlxyWrBtzxh3+MfHGg&#10;/BjSQBdyx6hqluzMIPtNnuguYxEyOYp7naZYkedCud0w84mRIwhuuapCrKnNYetGjWlCVNTl9nnV&#10;k0v5otpp7LsyMBOhSxNKeLw9TEYenOFSVGD5XPllCVpO13FpaxVm17qlHdfnF8OPAvirXbu88WeL&#10;7yJJJDd6nIGuke5+68hX7MZHCi2uZIJ5Ha6jEcJeRoE8iGG4+8vhz4Fj8U6Y8kkFtb20EDAXzOol&#10;iliMzKLZAE23cMk0Ik+1B2Wae3JuonjuJq5bxHfeENI0n7ddmygsFEZgthPb2LRtNCZobkrGXZrj&#10;T7qO0LX91JHID9pZXN0IpbjHh+Os3irT28N+B7e7s7FhHHFC1pFew3cUi21tduJrbULu4l8uESJd&#10;PPbqzRtdqrR3l4PtV0KdLCUo4eNedRr3pSrzjUqzqtR9o04qLUXLmcVyKyaV3qehjcTiMxqyxVSh&#10;CklaMI0KcqVKnSTtSi03Nc6jZO02203bR24H43/DXSreOKOxX+0DHFIqNJBautxJPaWZjmgeUQxu&#10;tyieXb2lmjGSYvcTxQwT+Td/KPgiLUPDGqJp8chs7ebzLFJ5HMVrBEts4tTMy2tq8sTwSQSwi4uj&#10;iF7BHhytsLP9U9E+E+r+IrlbvWrpwZxLdxs0cklxEkqtC1pdzW90URI7SSG2tGuJyty9vNFbXJSV&#10;I5/gb9qeAfD7xZJbadcQmO5nigSKSRZnB+y2M1rIS6RShWiuJJIJG+1tbLJBcxpGLe1e248dGhT/&#10;AOFKUOSWDj7/AMPNKnVqUoyjff4uRryWiPSybG4nEy/sWMlUjj5ctJNvlp1qVKpOM7bJqPNuldv+&#10;VtP6s0jSdDh0i7Go3E1tcm2lHkNPDeRxRXLLiWzM1rLPeMk3nOLtZyZgyMVjgS3eWlpms3txqAg0&#10;zzJUafzDfwhYFlhe7iv4ndjHbWphKfvLnECW7tb2ti4D74ZfGvht4jvdZ8P6ZY3U3mza5LY2e2NG&#10;ib7GLWzV4Xie4gkezFvFcpDHmf7Vbgn7NYJPHX2T4Z0TS/B/g/7fdZsNQvYLya3e61JXmiuEexx9&#10;jikezntZoLi3mkZVuYbdJ5liUxRTXVepKUK0aU6Kfv2dm77bPd7/APBPDxFKrhalWjWabg7aLqrX&#10;Wttf66nsOn2tnp3hnUIIbe1/taeH7Gk7Ws9tEWdPIKLCUgmZ7yIMVkhUQnUyZI47m3WO2n+ddC1e&#10;fwzreuarbwxWV1fXd3cR3ux3hfyba6AulmgksCHWKC6axB1OaeKW1urq6mSA2Cr6zo2p3V/oyXE7&#10;xMLsR28MYhhnaZYmvtMLyQG5ke7vY4IpI4Vntbc+ZaPJst1+zbsHw7pOjWVnrnjzxN4l0jRdM8M3&#10;+hR/2hq+owaR4f05Nc1S+t7d77UdUvNNt9H0671eC305LmJNSAvdQsbK/n0R9R8t/EzrPMv4dy7E&#10;Z1m9WODyzA2WJxFa6pU3JxinJpOSWqu7adTmow506dr+0qRioWcpTnJpRhCMeZuUnokk7vTqjqfC&#10;P/BM79uX4++FbL9oPwp8G77xJ8LtT0/xHr2k6z4Z+IHgl7q/sfDGr63pt7ZeG/BJ8VQ+OdUvorrT&#10;tas7bTrfwtJqHiS4aB9Gi1B7nT/P+fPiboN18OfEuofCbxf4f8V+D/G2lLp1hr/gvxnoOueHdc0W&#10;LVrSz1jT7670rXFtNZ0m1n028sNTs4tUtWhvrC90+7L/ANnXsN2f2S/4J5f8FYNU/Zx8UaX8J/it&#10;Bd6/+zRrd5eTHW7L7Xqet/Bm5ubxkuPE+g6ZZ209xrngS6v5o7/xV4VsrWy1JYb678Z+D9Muteg1&#10;nw74/h/4KP8AhL4s/t2ftRaJ8cfhH+y9+0Lrnwm0z4SeDPh38PfiJB8K/iVc6X8RvC8XinxV4v8A&#10;+FhafY2vgtJ7Dw74ktPHty/hcx3uo3tz4atdP16/h0nVNam8O6D8NlvE3GtLjTF5Tn+XZKuDsXhq&#10;+Z8O8X4LFTwuX47Lbwngo0cTmOJ+r5ljqlGpGOMo4V4WrTnTqYiFFYaFpfo+KyHhvF8I4DOMjxmb&#10;y4ijPC4PMOHsVQp4mrSq+ylLE4rD08HQjVoZfNwVTD160sRCSccLUqRxXNCP4K6q9/q8kbQJDp9v&#10;OEV/OuE5hlEkksWHWO4ge1gmiuyfKJ866K217Zq87TchPYzTz3SxRXU5mmsWFrp9wCi3k9vfwR2C&#10;3FwjziaBppLK8s7iC4uXtkuIHZFW2nuvsC88EaXpFs6Xs0yardQ2zTRGN0up3lc3BBa0ktZ2i4t7&#10;WCVkAk8+SeKWV3mV+Jm8N28lql3cRQRRM0CvAka3sUa20ZYRLey/Y9L8k2ts9kse+FJrM+ZZxXKS&#10;3FlP+oqtzx5lGU6d1auklBqTXL1fxJp6XjZrVnwEaloKTdpO1ovTmTSaa8nfT8z57h0yWW2itrq1&#10;S+WAXUlusUsi3EEty8jBpp45S0K/ZIoQLiE3agCS/W8isw1rNsCHMU0bQPczn7QBpsUL/a57e/cR&#10;qsIjMs0TfaZLeaW1S4QSQPbf2d9ka3luZe4vrO3QpEizpcrzBcxxSyRzedb3D21yqtJDdTzxeW8N&#10;rcQWxvW8iwi8hpjcWKUz4eCz3Mu1zKsglhE1stvJITdajEZ0mtp5Ps0bWcJMd75sk6CJhJGJGH2T&#10;dSV0r6JWu+r0sW5Xjd/E+nl6Lu7dO2lyLSIXt1leUiWQXUdxezJvNuLkCK++0reH9wk4DR2SIZXh&#10;WIpFAYbdRMJrpo9Qj+0RtDHJN9quxbqbm83rKhmRktYJpyzXcSR2wmQyzzXFjczCQXMXnrpjTrqS&#10;H7KN9nJc21oHvYo1hlVIzHPqdte27YW4ihu45lmdLhHgjt0a2ghiSaGPSttEmuLaa48pUeJRIXO9&#10;pi6xQ3ssspuLHbJNGZncLG0s07GJLa6Wedop5lyO1n2vbtZdPK6M+dPV7/eRaY0DXEKWtrLPqNxf&#10;fu4pZGBZ4PObddxS3zvHLH9vtYpra4nmup7lo42upbm7hl0v0W00+ZbeOyg84qv2q2gt7qGN4boz&#10;i4uX2rJbpdl2cwWgS4aS0ICvDA00lrbmHSdHVI5g3mb7kBob+OCKFoTf6hdHEs5u/tCI7xTpazpb&#10;Xju9/qC+XL9veVvUdD0W7tmjkvIXENql20v24wL9nMtvK8Di0IeAg3FzNPCtt5VxN5hSePa8l9Nl&#10;UnCFlzK7to/N9r9n/XTnnO907t/h8jgodHuTIY2uLaCVUWRI3kFxHBa+XI9lcy/a7sLdWcg85JQ0&#10;cMT3FxNGZIxZWVwnm/iiSPz7lZ7mO7d7tkWC4ZYUA+13MzQwukguJLW4S3EyPFe/v0Md0wk8y3+x&#10;+/eMNbfR9NuNMR1hZYZ5XSFzGkKJLdRLARGRHcs5b96ubhNl6sk90oniWvm6WZPLubyaWS5t3vJA&#10;zTRRKlzEZZ3W4IlmkhlPnxWl/FeSbw0zwRxIm+WTTrjd2aT72+7/AD7FUle3k7/18+3/AATFNjuL&#10;QvPbwteGJbeJCVa3sIrQOtsgz5l091ZSNHHGjWrSSRlZAommuqy4Qhjt9wjvBJbtJO1w5e3jQtDD&#10;ujRVSQr5Fsbxd738JaG+WNCGtoYbcs80sckn2ZLiOcRSyQC2tGS6gMz2pgb7Ml29zJLbyPdxiVpL&#10;eJTZp9oNlCIrKjFDdzWjxrc3B/dFpbi0/wBKVNTC3AbTjdG8Mklw9xImoxvJZvbob21WXEdkHtBv&#10;rf5/12Opu9l20/rzf9edeMSLbRSJI9zH5ryy3FwIXt5Zg12gEktxcQ28JtpnK3bxyvdXDrHFC0r2&#10;zX1vZtoW0+R58XESw3AecCWWCBIbm6nlnzvthkRXhu1uIY3s1iCX26e8tX8h225dDb7J447dEsor&#10;ZjEGa0+womyK2jhuxJBZtLFcXEklwpgszeQJPFaXEUrW77mcOkd1K5ngVfJZ52ZxJEJHgERtjOI/&#10;lv8Az2msxI/nbfIkW+R5YJEIsQNZx3MOTIEnAnhdJofst2xt0hmnjE8Vw8nn7oiYYpF+yDfDEsym&#10;5eOo8cemoTaqJ9waJLtYIo70BbRbCaNWSC3gWXeqwTzOTNFbzXE80rjbcK+3D29sb2OaVZRD9lhE&#10;LPHLHOLq6jeOK5mNuZMzyRiW6jeJHuWcJYXgiknaeRSJ544rYwW8V3c2Kyzzj7KEitrxY1+xsrva&#10;3FzG1vJEIJVIt4BMS9zFDNQNfn+BWWR3aK8+7Myrtu70XMar5zzvFcymFYYri2kMsYcWjxImm/ZY&#10;PtMU6yyLakWRJmgjtot1sbeymvJlklgeaJli8mXEUV0sME00MNxG93HPdyz2kNpbwomoLUUfmRwx&#10;uk9vP5MiW5eQxFLmVPsN5NBfuuoXEssjXlwZJI5orlJ570ZluXa6uQXctuZLqxiuJSlqbprSGOK5&#10;VvtMUGZJJI4YjFZXSCOKyP8Ax9XBvZ43SxFtAmolL3ZKV9PtK+/39f8AJBFuN2ra7317bdV0/H5V&#10;maK4iivbRPtsc0XmPex6lKmnK8EiTyvHIJzjULmfyr+8gmmutrpqDNLJbm8uDPPNDHEltte2Z4pw&#10;1iwuXjv4Zk2t5bW9zNchC+HlvbYyo5SVorf5GjWe8guUkmhLyxSyXMzz4lUtA5s55ZbSSOWGRL9w&#10;We4EAFpAxjK2uo3dxcG7eqt4IraO5t0i1C6vN8wmjXypormG1tUtftCXEUtxqEjXFqsyqL1zgIwg&#10;CeZ9opxqqTalCNOor6KSirNatOTSbW/KlfrtYE237/vSfwWXwrSy++z169NT9TP+CP37UPiX9nb9&#10;sr4a+DLeHUb74afHPUdM+BnjfRtPuLi8WbWdd1aPTPhn4xt9Fk1/w9o6ap4f8Zy2sN14ivE8RyaP&#10;8NtZ+IFpoWjXOsazZFPWf2lfgr4K/Zz/AGs/jx8O9F8VR6P4d8PeJtDk0S5dNZubTwR4Q8ZaT4U8&#10;fabLrP2zUfEeqai/gLRvEseg6TqGoazfeI/E+raO2qWmi258Q/ZrP4I/YiMNv+2l+yk8WpfZ5W/a&#10;d+B8VlCkLSG6t5fil4QtpLFLw+XcCA6X/pbx3UcjeU0EM5ilihB/S/8A4KO6t8Qdb/4KB/tjeFdd&#10;1TZ8Obey/Z703wzpWiWmjJqctjd/B/wTfeLn1/U2tI9WtdJ1C81a407UWi1OO8m0UPbaQ1je+Rdj&#10;/OP6ceV4LC5hkmc4ahGWOx2FrYfMqkbXr4XC161Cm1G9/ayp4fCRnUlzTnDDUkrKLb/VslzHFLwx&#10;zSD5a9LCcQ0cLhE0pToUMdgqmIxtOm3tTq4jC066ilpKU5bN28R0BYP2nfiPb+Efg54fhXw14e03&#10;S9JtLv4t6B4Z8F3/AIm1PRdDlsPiL488U+EtHl8Qxaf4Lm0x7u+8K/bPEUniU30EUd/4f0fVLmLU&#10;9F734deL9a/a8+Mmi+Lv2dNO8O+MNM0y8+D37N/ht9Z8PxeAfBXxN+JehfE7xPovijxdZ3+u6140&#10;02b4eaPoPj/4etoWr+L08Ma1458e6R4R0288A3l/afY775K8Wa18K7XwvozfFX4e/ED9pPTvh9o9&#10;7YfBzwpGui6d4bttbGqQ3l9q3xCM/iSyFzZ+K/EWleCbTxxoWjzeM7KK0sbiTw9/wjunnUvEuufp&#10;N/wQR/aW+Enw7+K8/wAU/wBpH4UXfwsvbq7+Kehaz8d9XS68M/Dj4V+PPHHiu31n+wNVTUPsVlof&#10;gKLTta1jSbnxPqms66nh2x8QeCrzUdF8OeA9J1bxnoX8AYbKaONq4KSbweDzDG4XBVsZWnBUcPSq&#10;VY/WXFS95VZQvCDkoU09KklGTnD5DK8lwOa4jDRxWJhgKOb5hgcrqYqtVhCjgqFfEJY2py1J39rU&#10;w0Z06M5qFKFTlVWp7OqqkP0W/wCCw3gy98b+Lf2NfgHqviO28XfFL9nv9jT4nfEH4p/DfSLs+GvA&#10;fxZ17xZ4w/Zw8MfCrwX4k1DxXb2Ghaz8Pvi346+BPxb02DQTcwXWl6p4d8MTeNNS8E6RrGlXmt/z&#10;deDvg58QNU8C/HfU7Pwd8e9L+OX7R3xR+Kfw7/Z0+Hf7NHiTTNB+B3iHxv4S1jxb8L9OTX7vxP8A&#10;EnxxFqvhmz8QeH/iJ4R+G/hufVfEtx4Zg8N2OhfB/VLTxb4pXxPP/Txr/wDwSl+Pviz9sb9oXWfG&#10;fjC+8V6t8b5NR8Z6d+0Dqvw6v7z4a+H9S8Q+H9Tt2v10S6+O8/xD0zRvhZa3kfwa+G3wy0n4r2vj&#10;ey8OReGrzwtqvhHwTpOr+KNP871//gr58Bv2SPE3i39kr/gmH+yppPjL4U/s5/8ACuvBniL4vaDZ&#10;+IPH3hvxLMo8a2+vaDpMieIND1/xPpvho2dnH4Y+NfxB+L19F8QPEVp460Dw/wCHdS0V/CPxD8Wf&#10;dY6hmWZYjPsXmFbE5Fw1w7i6dGChhqtTGYuOXYejRq+yjOMY4jDTjCjCpiIVIUXOdqNWtFvl/Qs3&#10;wFbFZ1xLxBxHianB2QZVmWCyjAQr4WpiswzSGT4eGCqUcHQU6ccZRrU6GE9vjaVaOG/2j91Wr0/d&#10;X4lat/wT0/bu/Yj+EXw9/aY/aQ+HHj/w5pvhbwH4B+GsvxMsPFdn8TfEvw5sPiSti7aXqVl4U8QT&#10;fEDwbDP8R/FmseEL3Rl8D2PhvTNB1W00a98T674y1X+yvFvVfsS/swWX7WP/AAUa8Q/CXxT4l1nw&#10;t4T+Jc/gHVdWvtDn8PeMIbTw74c+CVz42e38H+IbnXvFdlLdeOPBug6Lfafdz6jqEXhJvFuj3+qe&#10;DtXj0nUtCvP0c/Yk/wCCsPhr4ma18efA3/BQCz/ah+IPwV/bp8K+GfgtZ3Y0j4v+OzoniXT/AIJe&#10;MPDnxD+GVl8G/gP4XsNT+GPiz4reCLO+8R61ov7MHgm21PTZv7G+Imvwfb9Z8X+MfBf1DP8AGn/g&#10;mh+yD4Q0v9un9kXQv+Ey+O/7UXgXwZF8Bfhn4x0iz8a2X7M+l6d4GsPAvi7x7qvh3wrHD47tB/wj&#10;tnb2/idNS+KviLxL8crvStP+HPwY+J/hb4VeItZ8ZaC5ZFk1epQzKOLjQy+pKniczy3Mpwp5gqGB&#10;xdOdT2VLCKSnDEpUadONCpKUamIjTVSbU5U/qsuyXh7ETw+d4PMvY5VUar5rlWdShRzWnRwWLi66&#10;o4bBx5ZUsXD2VOjChUnKFWvGl7Wc4VfY/Of/AAUk/av+GnhfwFYf8E5v2W/AHiT4U/A/4H/EDx4f&#10;H8et+KNYu7zxD4h8H/ETxg0mg6K9z468T3uu/DmL4gXVz41+x+L7jVNV1XW38HpZeGfCVl4Rhh1n&#10;8zfhV8XYfgB8SfhJ8T7/AFjXLk+Dvib4Y8UeJNN+HsGl22q3Xg6Y+GbbxNpUVzdazpjznWfD51TR&#10;m0J9XttDu47y80i8vUsn1OC54Hx98RLr44fGD4l/FPT7XxhFoXjH4l/EbxTrmreIz4fHiLVZPCIs&#10;L/xN4q8VD4exjwR4b1ZPEiT6/wCNdB8PSXmh+DptU07RNOumstM/tW/b4wi07T7PS/P8W+Ab+y07&#10;wbJ8SPGes6HpnxM8QS+G7XxR4d1C30vwh8Utd8GeBPEfhnQLy8uNB8PReCdBF3rPi7UbHVte0mDw&#10;d4p1Txj4AudM+QzHMcfmWYUcepSpzoYjCVcJCEI0YUaeX1418DQhTpe7ClDlip04Plned5Nybfzm&#10;ZZtjMdmlHNKkXH6vOmsLQp040VQw2GmvqdGjRpNUqcaMFH3Yc3v8z5m3d+u/8Fv/ANnfxTpf7TKf&#10;tW6Rcx+Mfgf+0b4b+G174S+IGjWunXXg/SfFuh+DtK0CDwwniLTNZ1mPVzrXhnwdpHxC8Pa3cWOh&#10;2viDRvEGsQeF18Rv4C1e4H4uTeHZ7fSLDWZYXvNJ1XWtf0jTrsXEDWYufClrZS6jp13HbXMl1p+q&#10;WC+ItIF5pN5dwXq22q6Ffx6dJp90Lu9/oA/Yt/bP8Q+A9F1z4K/Hj4Y/DX4ofsca1460rwbH4E11&#10;brx1oPwvsdN8Z2msar40nu9Q8O+OtO+Jd7Ist14r1DwJ4T0y+8Iax4m8M6frnw01Pw3ez63L4r+W&#10;v+Ci3/BM/wAS/sxeLfE/xh+B3hefXf2LfGV34Z1rwh428Oa9pnjiDwNbeMbKxaDw74mvIp7XxV/w&#10;jFxq0H9ieCPE/wBm8S6FceF7v4f6Jqnj7W/HniW406+/1Z+jr49ZZx7lOQcJ1cVhOH84yCGDy6Cx&#10;mEjz8R4LCRjgqGVUcTLG0vqWZKgsFRwkaeFx1PNIYerV58NiL4d+Fxnw5HMPr/GOR0nio4qvUxed&#10;ZbyVauPyPF4x1MTiMVGpGLhXyqtWhiKixElT+qupTo1IJJyj+RoWQJdNDO9zbPOApjjQwrb272jr&#10;aBJTHbxZgWKWCe+2CC0JQpvuU04zRxPD5l2I7nJQXRa1LJGW8mzhn2OqXRWV7dbC4haLdJMj2cia&#10;raXO9hBb20Nrp8lrdtIb4TJFFdXFxEJrCOO41CTUoV0eK6W5ubnVJdQsJpZbe3W4a48PNP8AvtMu&#10;pYdSv3Ejvm6ku5ZIrQTO83nSJGZGeGS8i3G6aJZZbWS3ZJRcxSMuJluLf5QP6twWLjWhXdfA43A1&#10;aeInT9lj6UKFWtaSXtaMadav7SjJ6xnKVOUlvTWx+WNSsneaWnMqkFCV9Nkpzun/ADOz3dhTPZpI&#10;k0k7eXcSFlu4LmJrS6mW5uJYo5GnjuYo2ijMlubVPL8xlW8dhK9tFJTlW30547qBvtIM5kiZLeIT&#10;2kq3FzeyxqsdtAXMUd19otI2M8088NsYUMMEsKLbopZruMxi2s1uZY0RDGqNMtrKJI8m1hS4NsmJ&#10;LaKW1jsbZIIRdTO8dsr388XVsXhMbb7EzzXUzfZ5pbqKC8mleFi8E0/mC9iW6k3/AGqVriEgLOFg&#10;6Jq++l2remmn3aL5AvP+v63IknEq280sM0pjDKokyHKRCCFwt5GptpTatA/kKWnuvtS6hPOD5sGb&#10;E/mRMqmCGWWK3aa6vbRXMEUdyTeHygyXEsKTQh7ppJL2GCPTo51WS6vZbGdoVjcW8ix3ETLa7/tF&#10;wjxs6C9W+TyjctqBujbCztIgrFZpUs7JUkEbC1so5JryD7T9ga4ESXBsZJLa2tZljkupUMqedawI&#10;sTRWomlu1uJJYo3sIlSG3v55pLKFJWS/rXv/AMH/AIIemv8AXbuOkeGdJsINRZZ5rO5e1vZlsYZU&#10;SWBxc2wupriyu44A+mWSieVmjXTRHGlwkFtG6G9ECRFne2klkS4hkBe6S8MaF1hUG6Vbi4YBYVlt&#10;JIVhzEjjzSjPVigklggIdhJcW+mOi/a3jniMklusQluJbebm/jhSJoVtZVI+a9uLMQCxtpIZY4YR&#10;NKkWo7GisJQIDY3Frao16ssc1xdLdr5Si6ECWsV3brCytEhkZEaBiKqr5e22gtILaSz88/bTOCbd&#10;L9I7+c7LvynnEVzd2ViSZWuHlkdb62lUz2srLtsz2ojkQziC+injt2MhdZrGeW7uJoZBAI7J5JLi&#10;zS5tGhtGWxZ2gS5iht7m/HPGt3bNcXlvFJPbrd+SySSPFcLDHJcrDuWGSOSXUppba4UuzRNIfsUL&#10;WM1xIEUnEybIGS1QXGY4pL172Ka0heSe4s7aB3t5buBI2uGu/tcqRRwSXUs9ncsxAGRT5N1FMk/2&#10;W9jt2ks7+ZZr6e3zJeNKZQYYJJZ0+xTySMINgd7iW01GG5h8yeFPLZUAewhl+W1W7N1MDOl5PJAq&#10;xXJd4VWTYCtuqtYXU8AuLrybW4t5aTrCokjPmtGsbxm4iSFWS4t4PMuEZlupLIPeqklxcW4u72G4&#10;nitZJJriVr4WqGGLz5TdOSjzGKSV7NJbQwfY75jb2yPcNcMscEFv5VuXFnLbxLLa3k0c6XMKavv/&#10;AFt/X+RUVf8A4f8Arpf9dCwZ5ZX82K0liMqXD2di8VxLcraCcXEkNzEpAjh1CW8E5lH2RZovs7CO&#10;KxS1iqGP7PJb+XcXCr9iQWABvJzGfJW2nwgimVHeQPHcCL9xJFBpUk0kMLjfKttO8BRzB/q7o7iS&#10;Yp7fbEn2O6tbx/MEWLv7apt3SNIpbVLWSd7SAR28UW0OLaZ5rp7ZGMk1y827KGF3ENosFzbwSiW9&#10;mguyk5Ms6RLJazwq0blktkiuRd+v+W61/rULu+hDXJukui6pelGfzIZ5GuLi6t18mBLuNbhbma9g&#10;CzWKWenm8Mos4EM66lbTxr5RlmuI5rM3NrbzytCkU0CrZxyfZImkMUwnS6Els73GlNFcysm+II08&#10;VvBas4I43VZojdPBILOWBLOKRI3sW1Kcrbfar23EoCRz2/k+eFl065u034vHlnzLmC58hhBLcXQv&#10;BuieSeHybrEhLMsrNsuTClzdK63ivaqkuyK6jAJvWJvolbo9d3orO2nft3Jrz7PHOwaeLypGkMR8&#10;yXN7d+XmaGMPepHbSvauRaJAZd8c091A4NrZFrAYK4aW/glgtrZJFQRW0Ns/lS6hMHkkBnhF/bFV&#10;eUItnJHI6XG22uLyOa1EhntppXhh8n7dNsgSF9vmpPJeRpKbiBV2xLHiFGd4SftMYjs5JrhKYkEk&#10;d1cmO6uZZ4Y5WWYRs5juElvXhAnM6PJJvSK4+ykWzXEl8HlkjieW4tAgiNvbvDDPcJG9msUtvLCG&#10;z5jzxxLOlobqaSBTDAiXp3uLaWd50ZIYy0i2BaopnjN150rXVttit/Me2keP7OJZZHJMtxEkqG8W&#10;aOe2uhaPIJUDOsEjd6qsVzaxho1t2ZrSG3sAsaK13FN5dykwlitLaMPGFt7aF910kk1uHeCWJtpH&#10;cOWjWDyrxhG7W8CJ9qgiWylWe/8As813afZYoby5vIQQwd4r6C4eVCkOxaf18v8AgAPmieOSVYfN&#10;WQwi3a0s4ZQumgboY4xG0whkAlOyNpd0LXo+33BhTZc1XhjkvZ0vF3ySXNuGhaE+UsklvJeNC7AW&#10;0yxxEC4WRDHdzReVNbz/AGYtGjva2ktROYX81ILiWWa2njWFJg0aw29wI/NgmaTyftMNmI1tp7iK&#10;4jhjaRlmaa9PKL5WWO483y3hO1XktLa3co7wTR4SX5IY45IkiMDQLKy7RElvJIounp/WuwFaSay8&#10;mKeUzMAI7SdzPEXhnLW0YsLuecMPPFwGPmbVlvWZona3jWUiCe2gi+0TeUlwZ3uppEuII1VY5jby&#10;xy+cI0DQM1q7XMMszQb5bm0mVjLG9SQwmVmniYIigbUgWYpKht7sRZlk3whEmhZUSSW4mvClxdyG&#10;MkPIjtNcKjJBLKksEd0ZZJmVXjlvLq2zKkFw6TwAGK5KSSv9nVLUB90k7Sv+uwDRK14WkZZ7twwu&#10;LaCZZVVWZpZioltjcGMyR3qB1upQZCLMxRzSWssUM1y7Qi3Z1gvzK3nrKI5ZY7e1DR26nZcJK8l1&#10;cbvIUQhEivGkup5DHBJJbrMGFzdvDPbzIJJLkpbywmeJobqx2TwLPd2rhXF0/nmAQRfa7mKSGH5D&#10;cyOE5jjsYy8Aku7aKG6G/wAyIrG0UCMwNrN9rt7gqVF2yvEt1JNI7rFModL+rK3Rff5elhrf+vx8&#10;u/kRJNC/mTxk372ptWeysrqdMCaOMW8N/JNJJItlHI9vcm+SWBY7q41Jkigt55BJHFLErmQyNZxx&#10;s0VvqhlN9AgSRIUjMy3EBkSJWjkFu8aXKIztLL5EirG+Syl+xSvKJI1RL8RhppUa5tre5aMXUbLb&#10;skcQgICwYvHFtJDaRJFBNczVBF+4e5jk2XjaczQGB/JhumWRreXfHM0FzZRxHy2mMlvBZRvKIpgT&#10;Fcywuy7aPX8bvSz3u9ttvM2LWOMTTJFZxv8A2hcR3cU5eWFYmuGmtpZit4iNOYLWCeRomvVaS5Ef&#10;2UzI8fmdMt20S2Qwks63FjI0dvHi4uZGlW38uG13pBNElokUqBfKeIXDEzvZGe4iwImie408u0dn&#10;E8k3kWlyzlI0VriKNEiOwwNa2FvbkSrdRRypKk2x7nbI10zeZN5EUqrBdW8tzjb58t3ctN5Twf2d&#10;H/p3yqbiO3jknKo5mxGHto0i3Vrfd96t206dNCH/AF/TMXVJG8yKUSXKskEjRmaUxTzCCZELwq00&#10;USWijzY7WymaGSeJILO21HzsxRWNBle4uo7glrHToUuGYXRkubeOB0t8J9kukitzHHKXlniht2kn&#10;jgnAA+81UI0tysscKBZQbi4Mi28YhF0Hu4tQWCN2Syv3Y20FlKZ4bgyI8DW1qEs7pWWnyKZS32iC&#10;3ltz9qSzR4beKSS2ikBdbhlWb9/OJYraWW2lvIbmGSdI42tZcZfE/wCv6vuLfRHceJNbQWxtlY28&#10;UYWINapchzeIsUVw0cEJlS4h2WkkauEjlVGubdZJZ2uLpeLs72wuB9kleWGOJ7mMx/abiNICzzOI&#10;SiTJ5caFHgWCdImaa/NuZHtk3Jz9613cu8Pli4gSSGMwPbyIGillWD7VBKjm4snRxYStshuZoEmB&#10;gKSXuJPRdN0aLR7F1u2ml1C6uHmnN25jG+dWu9y26I9tPKY7FN19EbYG0DOsSzOCg1b+vJP9Qa9n&#10;rbz0/T0ObaaKB4PPa6ZU+zbJ9zKE+zw2k5ZGW6Mc4ZEufMitf9JmtmtV+0PeL9mGjY24VLGeeWWO&#10;3lgMcMEZtWuZbSSVU+2M00lxYzyuftEVyT5U8PktE0hBM52IdKME8sl9YxSqkwSG3it1D3FpftYF&#10;GRpWs7eGWYs8iiRlP20YCLBDFbrQ1a8iljvpENyVmeUQiMxhLe62m2FrKXcvbsn2dY0ijk1CMmWS&#10;O7FsjSsii32fTTz8vR7afegvzpXdk15+S/ro/mcb8QfFGo6hZRafptxDBZ3sUR+3KJ/s6XYa1lUS&#10;N58ECxzzRTQmYwOlxIYoJY42a5ZMXwF4GXzIZbh5J/Nje4hD2UE0Vu7GxEtnfNOLhmJXy/K8+Fbm&#10;RV4mEcbxv3mg+FLvzIXhieMAYuLlWBmupVtraO6bzoY4/khuA93L5aWuBbNK7TQQSIPedF8IC1l3&#10;7ZHvI1KqEV5ZLZZlstwgllKvaqJfPUudsVzDaTCDy5BLDLbajNT0eiundr7ttfS769EN1vZUnSTs&#10;rvWNk76W13vvbpbbS55FZeGrjUszgQfZ4bzzZYmm8mGRWE8NskxaeRFu72J5EnktUMymKDfbyTfu&#10;q9f8NeEtKtRElsbh/wDiWrFBb2awEyErIYo3kG+FnntmjtvKUWpjvLdjayiCJbmrPhrw3qGuX6zi&#10;3Hm+c58qGzsz59wHtHfyi9ziwkaZmnnMlul4q27jMyw3EUn1B4Q8EWljHDczW6QXFxHBJb20cglu&#10;p/KvDOQkV3LFHI0dpFYXouZd7TNZ3UaqsRk3Yzqc17X8nscVSq2vJfJ9P6/yPFtT8OvZ2y3EduUk&#10;HzFbWG8Edukm+WRpP3hublbtWFzcBVndoIUsQs6rKi7Hw78BXviCaFtT+1EQSXFgXt2hjmPlyWEY&#10;EqiKVVliuFhadd9wGeeK6trWWJnkX0HxndWOmS/ZLS5jSYrBJLJdrbLbzrEHk2TzyXbwkC8MUxlH&#10;mqbqCeSO+fFu0btI8YaRp2hybrwpIYIt9mjS25gi3xo4uD50nlLBckXM58m43LkTi5lnGYUuW738&#10;l/X9O3z5+eSjKSTTVremmn9d9tiX4e/sYePP20v2hfCH7OPwVt9Ki8c61pninW9U1/xKniNPBvgL&#10;QfC/h++1a+1zx5rXhbwh4q1DwzoOtXzaL4U0DXLvwy9kni/xN4S8Nr9mu9fsJD+lfiP4k/8ABTD/&#10;AIIY/C/VvEHhu++En7fX/BL3RPiDrvgHxINFvdI8afD/AMMPrXxX1TwJ468J6rNpU118QfgF8Q73&#10;V/Bms+CvFuk6mnxO/Zm8AfFn4m32j63Z+PPiz4gv9OuPzg/YC/4KrWv/AATx/au8U/E/xX8LT8Yv&#10;ht8TvBNt8LvHMfhe58MaH8S/BumzeOfBWs6l408E+LtS8L6jrd82k6JYa99o+Gdp44+GPhX4leJL&#10;zwbN4o8R6bc+AfCWqaB+jus/8E+P2u/2Af7Q/wCCqv8Awbm/tKa/+1X+yz8bJda+LXxS/YY8d6r4&#10;g+J2nfEPRbrWptR8St4Pt9Z1G08VfEDxj4WvdO1HwldeH9ci8L/tg/D+/wDDmteApPG/xF8Ya74u&#10;8Gn+VPHTjbOuH8+wuV8RcM5VmHhjmOAp0qmKzLBrH4Z5pNx9tXxlXDwljsmjh8PWr044/DwxTwuF&#10;pYjGSwWIouu8P/Ufg9wnlWaZFLNcoznH4TjvCYz2yw+Bxf1KrLLIUq0nh8NCs44TH1a2Io4SccPi&#10;KlCOIrVIYSFanXdBVPrj9nmbRfA/7CvjX9un/g2H/Yg+Efi/4vftc/tSLD8cPgV+0D4g+H+gN8I/&#10;CfgTR/HOja/4Yj0HSv2mvh/oXwstLbxND4V+Jfgf4VWHxX1OysPCHxsg1/w94M0zwhq3hvSvCfJf&#10;8Nkf8Hkn/SJ39gD/AMON4G/+mWV8qfth+LdV/Zq/Zt/4J7/8FSv2G4fiV/wTZ1/9pfx94F+IvxH/&#10;AOCUml/Ey98I/s6/Ee78J+DYfER+ML/BT4TeOfhroVx4S1Xw38OPhp4F+LsOl+EfC8fxN+Hnj74Y&#10;3njbw58KPiXeeJrTxz93v400z9nz/g6c+G/xAg8Yx+Jfg9/wVL/4J62Wj/DbxZa+JP7d8Ean4t+H&#10;UNr4g0a18G6vardaJc6RqPhf4UaTq+jR6PqMmk6lefExNVt7ia71uCOf+ceIOE6mVYrh/EUcRipZ&#10;VxVjOJ8syzDYuSr1shxXBvD2IxEOHaLpL2ONo1pZSsHg6+GxFWM6+IrVo88oSwkP3LLuIaOYUc8p&#10;yw+Hp4/hrBZJj8yrUYOl/alHiDP8Lha2c4xycp0amFoZlVxmKq1KUYfVcDQVWVOlWeYL8mf2gvgL&#10;/wAHVH7QH7bX7M3/AAUFl/4Jm/su/CP9pb9mC1vND0TxP8Hfi98CNF074peB7+4uGuvh38ZrDxf+&#10;3L44uvFXg9tO1bxXoUMGh6j4U1qz0nxl4gFlrdvqC6HqGi+/eN/+Czf/AAdG/Dn9qT4PfsW+MP8A&#10;gnN+wDpf7TPx78KeJvHHwq+GUGqT6xJ4j8J+D7PXb/xDrd34s0P/AIKA6l4E8LWtlbeGtbMS+MPE&#10;+gT6jNYm00yG8u57WGeraeH/APgoIn/BU6X9ge4/bG/bkbw1D+0a3hiG6k/a68XN47uv2dJLeP4j&#10;L47GuR+KYvBC+LYv2d3bx79lbShMdaiudMXwLJ4kEXg5f0P+Ar3H7XX/AAdL/tZ/FuzT7f4A/wCC&#10;cX7Gvgr9nOx1WKGG4soPib8VblvEd3ZC8S+nEOoxxeKfi3pU6RQxNGfD95ZXVvbXMUsl318V8ER4&#10;Nx3B2SU88wGb4PiDKeKOMfZZfSnRlgso/sbHZpSzJVK05whSzfiN5ZhpPlq06lTF14UILE4r29Pz&#10;uHuLP9Z8DxXm88pxmWYvIsdw/wALxr42UKkMTmlTO8BlP1GqqUYVKssqyrEY3EQoqdOs6eGpRnUp&#10;YWhLl9Y8TfEn/goZe/8ABOXVv2zv+Ck/7LvwP/Z9/b5/ZL/aH8IeLf2e7D4Q+I2l0XTPAOu+Pvg1&#10;4Q1q31PxJ4H/AGgvixfXPhT4vaJ4g8b+A/ix4DufiXp2h+LfC9tph1fw9YX2l+H9ftus8V/8FGv2&#10;xPhVqY8IftFftR/8EM/2VfivbW7Xmu/BL9o39pbVvAfxa8L2V4Wk8OX3iHw3pvxj8Taba23iTTBB&#10;4g0mSx1/U4rjQtS024kmt79rzTLP8Avix+3X8dPHX7UN18bYfin8TfEXwz8MftVyfH74JfCP4w+M&#10;vFOueD/DUGg+P5/F3wu0rUPh/YeK7vw9pB0TR9Qfw3cw+ENasWstP/tLRdN8RvYSrdN+gX7STf8A&#10;BAP/AIKHftDzfGT4/fsB/tQfG/8AaA+JD+FvBZ1nRvGfxE8O6r4kuNE0+w8M+EtE0vwV8Lv2u/DO&#10;k3d81smm6TYRaD4Ye+1W6ntfNN3eXayy/rvEPh5xtw7kPDGBy7hLh/iuU543GZpjcRg8VWrZFg45&#10;bllLD5VhaFfG+xpKtmNPG5tmVWco0a+NxuNq4WGFVOtHGfl2R8dcI57nPEOLzDibO+G4Qp4XC5bh&#10;aOKw1KnnONlmWMqVcxxFajhFVqRo5fUoZbgacVKtRw2DwVPESxPtIzwn0N/wUI8ffsLf8FSP2Ifh&#10;t+zp+0D/AMFlP+CWfwO+Lnhv45+E/jL4r8ZfB39oH4P/ABJ+HN8ngDXPGaeHfDfh7w541/aE8BeJ&#10;rV9V8K63oh1rWNS1+5Fj4gtdV+w6Xd6dPaCH6B/4Kh/8F3v2Xv2Vv2Gviv8AGb9if9sD9gD9oz9p&#10;HwW/w+tvAXwl/wCF/fDz4tf8JTDrXj3wv4d8Ty/8IB8JvjDoHjzWf7H8K6jrOuZ0bV7ddN+wf2jq&#10;Hn6daXUMn5Tyf8Ey/wDggFqH/BUn4e/8EvPBv/BKLx34x8eah+zrc/Hv49eO9M/bF/aOaD9l2W6t&#10;9O1Dwz4J+J3h2z/aQ1LS9Tu7+w1TRhrmseE/HWrJpWoeMfh9B4e0vxnpvia91jw/82f8Fg/+CS3/&#10;AARu+Ev/AASy/bn/AGjv2NP2Sdf+FHxn/Zd+Peh/s/Hxhr/xp+Pnik2XjDQPjF8MfCvje60fw74q&#10;+PPxC8KapoGr+H/GE1rpd14j0O31eOO5e7OkaTew2k4/mXMliJZPjs4w1GeFynGcQxzWvUyyFF0I&#10;Y3F5vgOE6s8PCrVbp5fWq8P0cpp+zm8LPDYOpicEq0qsq+I/oTLFQ/tzJspxFSGJzOhleHy3CUsy&#10;qVuetgZYOfElKGJqUadp4iVHOP7SruUHi6csZClXVJKFGn/QN+2N+2J/wTP/AOChX/BPj4nfsxeK&#10;P+CrH7AHwT8TftIfBrw9oPiLxT/w0l8AfE3/AAgGu6mPD/iHV/8Aig9R+N3hbUL37BqFncad/Y99&#10;4r028ts7bm/ee3dZfOtN/bq+Dn7LX7K/7Hv7NX7FX/BVb/gib46k+AHwQ8K/Bv4j+NP2o/2rfC3h&#10;hPFp+G3grwP4Q8G+IvBPh34T/F7xE2gDWW0nxRqXibSdd13Wzpwn0Cy0rU74pqN43x14H/4Isf8A&#10;Bv8Av8eP2cf2QNd/4JzfF3xZ8afi/wDsu+Gf2jda+IXhv41ftQ3fwn8J+FrnS/EVpf6z8Q9as/2p&#10;bDVfCTat4s8J3Ggae9t4Kl8Oy+IfFfg/Q7fUYLjWPs9l83/suf8ABPz/AIN4f2prn/gpL408Gf8A&#10;BK74hTfsz/8ABPXVvEmjWn7R2g/tYftT674b/aJ1P4ceCNZ8XfFbQ/h3oGq/H/wnPYeIPCz6MItE&#10;hbWdd8OeI9B13wr4l1DxT4WTxFp2mSfWTy/Mci4qxmEjk2CqYzNaUM1eWV6TxeWYvLMnzPNMkyyt&#10;BVpU1HD4XMOKsXhsBGc8NicZXxlB1KNd4eiqHzFLG4HN+G8HiXmmMjhcBOOX/wBoUqiw2YYfMM0w&#10;GAzXGUpulGpfEYrBcP0MRjORYijh6GExPJUpQnXlU+9vir/wUt/4Kaz/ALPXxl+LX7Pvxn/4JB/t&#10;Z6H8LNGt4/ivqn/BP74heNf2gfiZ8A9B8Wab4rh034v634f1z4g6n4UsdG8MTaL/AGqs3iDQvFun&#10;wrpura/4i8JXvw88NeNtY0L+MqWaQOL4FYoRdyPpptY1aa9LwB1dnu5Zws8cT2bNaX8JkSS4klUq&#10;pSJf6FfDf7bX/BFv9jb9mH9sr4Rf8E4P2Kf2ifhH46/a++DGpfDLxLN478X61r/g/VYbjw/438H6&#10;Vrmsav47/aO+N+qaNF4I0zx/4w1y207w74d09PFt81hoWrarpdndweI9B/ncvLuyt31S8vbm6tbT&#10;TNPu5ZLK2tdS1KeNrGJpLKxt7LwzpmsSy6pdLOpiWOfT7aS8VGvtU0uJ1vG/tzwgwGJ4eyPN8Tnv&#10;CmE4UxVbHYChHEQwVLAzzCawSnKnWoUcVjHOlhsVWxkMDWfslUo1JN0o1o17/wAr+J2NwmcZtl+G&#10;yniDFcRYaNGbo0qmLninhp1Z01KMZ1KGGhCtiXRvVpQdaShRozlUSnGnTq30kUnkzC7drTE1teyH&#10;z9lraxSyWm6TyJLa3SSNFtftRB22kfmsomjW1L/vF/wQP8HxwfH34xfHzxHp3w+0f4NfBH4D+KIv&#10;FfxC8X3EVleeEPiD4n8XWmr6X4s0/WNb8Qy6D4b8P2Xwm8P/ABS0vxNrtnpulx6VorFX1iLR/Emq&#10;f2z+NXwD+Fx+Mvxw+DvwfGsJ4ff4pfEzwX8PbvxbFbW+tf2GPGniWHS2v4tOju9NGoyWFlqEcr2A&#10;vrKS5SNrNNYsWm+0D+lT4m6X8LP2K9L+Kf8AwTy/YX+C/wAXfiZ8bfjn4Ju/DP7QP7RvxV0vxd4l&#10;+DXgPwZD4H8ceNpND8e+JvCZ8N6Kfi7J8NvHEHhb4WeE/h74N0HTptQ+I/gXxP471XxNqWk6h4e8&#10;SfLfSW4+yrhvg7/VmtWxVLPM7iq+GpUaShS+qwqyq1YzrurF1njcNRxGHjhadNycfaSqyhTi2zwv&#10;ymazmXEuKeFp5bkFaVOf1ycIyxGYTy7EYnB0cDFKrKpiadeFOVRzp0YQowq1KNZ14RifjV44+KPw&#10;M+LvxL8EeJPBnja++JP7V/inQ/iT4s+PV54l8IaD4u8B+Blv7vW/F934UufhzoPg+NNQ1zVPiXea&#10;VqnjDR/D2q+I9Gsg97feENFWZAU+Sf2zv2tfiHo3gX4l/DOf9o/XPjZ8QP2ibO5+MniTxZ4A/Z88&#10;VfCnTdPi1vQ5vhRY+GD4h8W/FbSIpNYv/BHwv0mDU9S1L9ni6+JMfg+0j0DTPi0fDA1fwvd/Unw9&#10;1r9kv4e/EvSf2hfH37N37Q3hK38E/DzTp9f+N/j6LxDqXwMXwHrPhnx1reg2fwo8eeJPHGk6N8U/&#10;EvxX1DxD8M9L+Hlha+G7KHU9OfWvEvhy2s/PF/P8vftI/DL9pD9q+xb9rz9oHwR+z54I1z4gaTqP&#10;wy+Fvgvx9pGteEdb+Cvwd8C6tdz+HPGHxF0bx5rPh2HSr7xpqerTaL4Q+3Wfi34hfELXPHWgW3w5&#10;0e2sNQ0e0tf8r8qp0ZY2lUxeHxdLCeyw2EhXzKnRo1cZi6VapXo/DXxM5SpSqSq1qrd5qpFuN0nL&#10;7bK62FqZrSq4vB4mhhMNhqNPFVsdTov+0s0xOKq1sMsM+erOUcNrVqWaqyU6d4S05vxv+Aejv4s8&#10;f6Dp/ibwvZeINV1m/k8V6tq/iqXVri8g8J+GNH1TxL411W9g1vXLLQtdtn8P2F9rF/ePZ67rds9j&#10;dv4etZNUvbKCT9kJ9L8KaE2gWXiD4d+DPhd8MNM13xR8b/EOjfDeHxRomt+Otav/AA9qWgfB6317&#10;VdY8mw0zwLonhy41HV5NO0/TPDix3WseIIbgatJqVpb2H1zbfD79iz4H22m678YPGfwV1DQ9L0/W&#10;prnw8/jLWvHXxk1mBPhtaauuk+EPhf4g8NXmleBrlfEPxF0nwH4Ue/TSLe48Wad478VX19cXPgSx&#10;t9G+IPBXxJ+Eni/4oeFvFPwu8FePfHLfDq++IHxR1rwnrjeMJ/2fvAfhrfrevfDbwh4ssdP1nW49&#10;Bj0rT9EsJtSuNGstJ8F6n4vv7HRNctfE9tp2tadFw5jn7zr28qmW1sAsJByrRdVvBuFuW31pwp+w&#10;i72U1Qm03GUY9vFz3iOrxPWxNSOCxNHCZfSlKTpQvgcRFqUPZvFVPq31OFnFRqxw2InGbjJJt6e7&#10;HVvi9+098DfFHxJ0+ysf2Y/2EPh94l0vXvEHir4aeC18FfFL45eILTX9Y1nwj8GPht/xOf8AhLvE&#10;Vz4luPGqaFY+MtI8M6T4Fkn/AOEattY1GBLW5t7f5ksfGfi7xJ8WdLh+FHg74v2WsW/i3wT4C+Gl&#10;r49vP+Fi/FLxA+rXumMljNpvhPUPE8k3i661XFjpcOiXEkmsvdrZLs1CQwj7d/ZS+H/7Q/x6/a68&#10;TftTftk/Drw9oHwQ/ZYtLf4i+Hmt7rxx8L/h3oOseHdX0+T4eaF8P7XV9d0mzbTfClzr2oeMrHU9&#10;X1lPFOlJFf2XiDxTqmjW9hoUXyN+wn488eRX2l/tD/FHxdf6lrvgjxnpd/4S8V3Gp6HqPiLT/itq&#10;HjS31b4eeIbXw9d6RZW134X8LX/hrxlrusaX478RXp125t/Cfh/SNK07wdpfiJL/AKqdbB/VK2Gl&#10;SwlbD4eGBnVpQxHta0YYrlqThhsQ8NCWOnhotzrKssPb2UnG0Ia9HtctxOV1cFh5YR4fAUcDUxdD&#10;DYmWKq0o4+CrToYXFuhho42tQgpKq61Ok1Kmox9nBH9QX/BGj/gnh+098CfFf7RPxX/aP0jQfD3w&#10;n/a28Ez2Xjn9nfxi1j4v1PXNRkvdP1XwNqOvaTren+IrzSvD+m+B/HHxT8FeLfCfifxNp2u6z4g1&#10;3VIvGvgWeDTfD1/bfGv7Mf8AwRg8c+EL+f4zf8FCb7wl8F/2f/htdSaz4n8C2XjWDxN4w8bLpk+k&#10;SaVobah4NuNd0XTPB3jLU72LSJYtH16++J2r3tjeeDPC3hbTdX8XeHvG+leQ6l+1h+1D4pvD49+M&#10;f7U/7RGna/4hj8P23hvwx8I/HvjbwFB43tbTRpJJY9O+HXw21DS/Dlj4kvvDlnZ6pqv/AAr3wrM9&#10;94gg8QSW9pavDqGop9I/8E3Pil4U+NX7QXw70T9uTxHrnjseJfAOr6Z8DPBv7SfjLxX8TrG18eeO&#10;P+EU1zTfDWs6T8Q9a8WaZo3jrxJ4WudcaLw54ku5DfX0fgzSStz4nsPhpZ237L4f+NXEfCWW5rwr&#10;wbGvg1nkcvwbzHGVIyx2Ew+FWNhg8Xh5UJQlhoOFetGr7JyruFHD0qWIo8kakfWoYnhriWtkODeV&#10;Ziv7DxlXD5VLPcww9DBYiWY1MMqdXMMNhaFSpWw0KmEVSlgKGJo0qtapWw9SrNYh1o6f7T/wG/ZP&#10;/bv/AGWPjB+1J+x/8JLT4C/Ff9lXWNf0vx58KPCWkfDzwZb+N/hfpgg8UWnjfW/Cejanomi6Lrdp&#10;8PL+98W6X4pjsptY1afwz8R/giLb4iNo/hDXtC/nFN1FcS2qfZriziZ0aS2N48rrhJYYjd28zRSw&#10;TiK3gu5gzvbwyIY5YxKoRf8ARA/Z4+CHwp+BnxA+Ktp8JP2Y/GPwU0/4gXDa/wCJ/F8nifwbefDX&#10;xNqPhzxR4m03Q9O8IeDNJ+MfjDVPBUd3p+s3/irRdM0n4b+CfDlr4T1XS9I1X+ytf0qPwjo34H6t&#10;+0Z/wRt8R+Mrb9mfxd+wbqGm/B7wHrXwc8N/D747eAtGjhuvEOqQ+GX0PWIviT4x8H+KvDHxj8TH&#10;4dy6hZ6f4gH/AAlHxu1Hx/rUn9t39nf+MrCwhn/onwv+kVT8Osly7hrxFjVzmVROWHzPCVoYrE0K&#10;VKhR+uQhCu8LQeFp15rEUYYnFYZYWWNlgvbOlTw0E+N/DrDY2pgMes5ynJ82xeHq0MXHE4PFZbgc&#10;fi8DUSeOhSpYSSwvtaFahTxlVUIYaVSnQnSjOpiKkn/Nq8kMsy3st3LrTSxPZy3bzXf2lbeSB5Vt&#10;JJphqCxC1t7UQW6rsYSh5LiGJJ4TJVuWnitmhleCCWYHC+YkUdoLiHz7uNLuGZ4JZY5I4bZJJpZr&#10;aaKcCVIICktfup8ZP+CVXwX+KXwX1748/wDBMz9oHVf2jdK8I6da6h4w+C+uwaddfFk6et/4rt9Y&#10;1PSNO0fw54K14apew6BZN4S+Gvin4Z6X4k8X6VoviLWvAvjHxJf3/hbwhqv4b6k6ZU2zIk6y2lnc&#10;Sq6W0cNvcFnla3WZrl5S26aKT7E8TRxJOqsr2qrD/Z/BXGvDXHeTzzfhDMKea4GnWhDEyppU62Fn&#10;Vjz04YjDzmqlprmVKvRVbCVnTqKjiKkqVRQ/Ds74ezXh+tRpZrSpqGJpe2wWMw9elisDjaSlySqY&#10;XF0JTo1eWVlODlGrTvB1KcVOF/GfEL6leQW73SumXs43EkcsLxFrSxRcqkjTzNcIzy25xIwUM8un&#10;5E3kchN4T8TaszLY2kq52JJO10zRNKssPlzSSRH7JcpGm7bcGdomSF5tlupFsn0DbaMJtTSJU+0z&#10;wSLIsH2MWn2h3xdmP7M++e7tb5mjmljIihe3t5HW9idLKN/ZbX+z1uINMgjgnUiIT2sNtb3KRgLb&#10;hVQLO1ubOOJ5fsBmS3eOKG68iznito4U+orQUkrKWlrpPV36Lrd+W3e55tLH1MJy8sFKUX7rtdLz&#10;equtVdPfTd6B+yv4M1bwnfHxhKlrNJBBeJKg/ctJbT/Z3mRxZorySwz6dNb3W1jDdBnPlqslxdNk&#10;/tK+O/2gvin4xm8M+Gkv7XT5rbSlENhqWo6XJef6LMHZ40urZJLqRZnsfMMPkyFne4VPJVx9LeA/&#10;Hmi6VDa28CQw/abeFpJZLJGtjOtvEr2jxz3SyXEbXq2sfnrcDzTLFazpM1zsaHVP2k9C8H3Bm8Oa&#10;TYvczeZM9zPEzw+Vbl5be1S5sbsWyWtp9nFxc2X2DzpLy7uc3stq1lHaY1IOUFSi6lGnU0m6bUa0&#10;Y6O8JSUlF/8AbrOGli6kcfPH1KcK1VWlGNaMp0XJWV5QjKN99E5Ja6nkvwq/Ze1L4XzeHfF3x88d&#10;LoGgahrenabpz32uGa2utV1PUbKC0sJLtJbqVrzUgk6WUU6SzXl09p9lsriZZli/VzS/HXw38Bav&#10;4h8G62lxY6b4G8OeDtTg16aC1vYdZTULnXdNuNJnvEvpzZ6vpsugXNxf2F/a2omhutOIt1ikWR/i&#10;LWPjFceN9Btf+EqtNIurWS2mhsZZLOSG8intLuNpbUvZT2c/lywn99AJvsk6tNFdpLHb28Nv8V/F&#10;P4j674qvP7Ohuzaacqyz3FpamyVrpb/yJZr+7h+1z2dxJPJYrEtze3ltdyWXkJLcXLpiPwVgM/lm&#10;satTEZbSyLC8vscPSoVIY+vGNNKp9eryrThWnKpzOLp06KWis+jnU+u81TEq+MrTqzqTp+5h4xlO&#10;9JUqdm4uNO0ZNzm5SeyZ9/fHH9uHRdcs7jQ/B1/PBbW5nt7/AFKKyuYp4oGQXSW8MVqYLW7vwZZr&#10;2K2vLddPmS3DtI0n2m0r8itS1mw8c69aWtrLG2j2MsEM01laQi4v1uLmy8zUUido0t1MkaSXi29p&#10;HaNM81xcWzOjIr9Y8P2Gj6PrD6xLLHq03Oks12TPZXjappCefKkixBIDYW+uNuure6lS7aKRkgCt&#10;5fW/Cf4eSeJ7mG7njmt7JGE7i6Sd2mCX1uiQyLIjiV7X7NfkwK0k1okBmZZIjNE3oYSlhK2Y42Ea&#10;WNqPAVZQWLx86FaLUVCf+x1KdCjOlh7yUXGTqtu+rdzuo0aGXYfENaTU+VTi2oTbirzXNzXdnpyu&#10;DTT1S5WfsH/wSj/Y6+Hv7Tvx+0vwD4uhttR+HXhTwdqHjj4g6Q17Po2r+JtB0eax0aHw7p15pdm0&#10;ws9W8S+J/DyeIkD6FePoH9uTaVrena6mnuf1b8Qftw/8FF7Xx/o/wP8A+Ce3/BObw58Nvg/pPi34&#10;h+DPBen/ABT/AGVv2oPh34W1LRNDu9X8a6b8ULLVPF/h/wDY9+Enwn0Hxp4dF6JvAnizVYNS/wCF&#10;n6naaJovi3xldaxd/wBnfgT4P+N3iT9l7WbLxR4B+Nsnwd8XaZ4cuJ9APg/WPDc/jrxJY6Bd2Osw&#10;6I/w9sLuHV/H3hXVPF2m6Xba9D400bXfC2q21o1xrdnrGnaBqcK9P8SP+C4H/BTTwFpdrqniL4+w&#10;694W8QaINLu7MfDD4SeGFh1PxJ4Ymvlsv+Eg8IeEfDXi+zv9Mtb+Ke31jwh4i0m4ttU0jU0stViv&#10;dMkVP5F8ZMgxHHvE+JxWE4wyHB4XKqVTBRyivi82w7w2YZbD6zi8FCtDJatCrjMXRw9RTputh5Xl&#10;CmqzjTg3+0eG+e5fkmTxwk8t4ho5pj8XLFSzTAYTKo1MfhJSjChQdXFYyValg8PNSX7unUhOo51Z&#10;Qcr03/W1+0B/wT0/Yg+I/wAT9LvPHP7MvjXWfE/x+8WeK21v4jfDXWvH2meD/Bvjm18Dax4ml8Ze&#10;P9D8MeONP8NeFLnxhb+GtRSPxnfeAtR8L+KfiQ+maT47v5vF/jvw/beKf5G/+Cq/wo+Bn7FH7Rnx&#10;H/Z58N/GbS/Hk998NPA3xZsLzxpB4Yg8efDnXL5tY0u9+D88Pwi0Lw74fvfHOv2sPhn4k+GLfWfB&#10;/gmGLwP4o06TWYr0vpfizxL8F+Ef+C2f7fPw0+A3xE+B/wAL/ibF4Lf4s/E3xJ8SfH3xhg0m51T4&#10;5ajrHiz4d6T8PvFmmW3jrW9a1Ww8NDxFeaNbfEK98XeFfD+hfFix+Izan4l0nx5YNfXENz+Wni7x&#10;N4w8Xa/rvi/xx4k1rxF4z8X67qfiHxL4p1y+v9c1/wAT+INeu5dS1XX9W1q/ubi/1jWdU1K4uL3V&#10;9Svbme9vdTnuJ5na9mmlfm4NynjbJJwzPM+I8VjIU8Hl0Muy/wCv4nM8NSw9GWHq4TnniJQWBpYX&#10;DxlSw+GoR5lUk6fPTo0/ZT/Qc+yThjPsPGl/YOX5bjMbiFjMbWw1PDYbESqczqVYOeHw9J42dWpJ&#10;1q9fEwc3KUkuZyjOH2Lq37YGk+Romk2ngyKXS4vBmleGvG9j4s1HWtRh8fT6Y13LBrcJ0fUtBudE&#10;Om2zaNDpen2Nzut00WxttVuNZh8yCX5w+K/xJ0D4gSafYeFvDkfh3SdLa/YXV/cW+r+INX1W6863&#10;lutW1KKzgiiRo/s8UdnBAlnZzWySb5XnadvG44kXy4PLDOfJmPms0p2SAFmdpIGBaN3aFkaKaJ51&#10;eSeaUQ5Xv9B8A6zqixhbOWWBYbaZjiQFvNktUYmRQXBZmc7woMcayMGZthj+3wGW18TOVLB0cRiP&#10;aRpU5VHKVWSVKdSpT56krztGderf3mrNL7J5dPJuGuHqkMdb6rVoUfY0faVYqDg7czUHaMptpPyT&#10;01enF6Zby399FbpE0OZlZlEe6FvOeGQh4XMjhcQMojSJ7lbYi3VWzHG/2z8N/Bd8lgkbWaoWixgf&#10;65pAZCHA+ZcbRPblSGVrhbfIkH7o4Hgv4VG1EJnEK3UE1wwSWZ2mJiCEGZZAFZHMReXflztj8uNf&#10;mkT738B+GtP8P6Cs14IlnjtYpLb7UyROJFe8dSqRzPHbSFZ/vsw3XCsxjCwGZf2Pg3hWpld8Ri7S&#10;q1Ir2a/59v3d76/db5bH5dx3xlTzNwwmCu6NGTVST19pZW91p2d1rZt7+V34lYeALhCgvBFbP5iR&#10;NAbhoWdj5yrDFIVijjkhCM4nEMqy6jbQzRSpEFnkt6voEGnAxXcDW8qkGYJcBp7mLzlcPcW8aIRN&#10;cyTTKfIZFU7nZvJIeT1TxD4kUSyOs0JMi3cvnksnktbyQIPOEcSSyTIrtEW2Bo44pHhkAkRk8q1H&#10;ULnULmRf3SrMxtWURNHbHyrdH8l1SQtgxOrXEHmXSSGKQ23lNEVH6IuVe6tJdb9XZa/8C5+axqTn&#10;aUno9YrZq9tO1/1scRd6XBeSpLbMt2IZQrR4YNCXk+xRxT7DcIybpGfzBGjMjJ5AdYnKei+ErODS&#10;djyRwQQSrGEtiVdoxJ5tqv72B48vJZs9w257YrN8ssHEoTMt7V90hANkIhI6vuijPyyRYfEVnESW&#10;guLiQW9xBJF8rmOOM7SOhijhe2tlQ210gtw0kA2wgxTukTESStIPMIKlEYJPLI6AlDKRJKlGMr2V&#10;1omkvTv6WCo5TiqfNLl7XvZJ3221bfT9Ruu67O9tIXmnMFrkxOchVRJ79Y543SdBNbElbcLA8Adm&#10;HkfaEMKzHhE2eseLLBILe4kkEiqZ4XZkeCRlEURMYWVtsp+aKYWxjd1gki8yNriTP1PSllZowWaa&#10;VRLGFhliLq7bCYJ5mlluCqxNbI8cUvmM+JzHC91IO38EaXFo2qWmqXCeRPGsc7WkEChEdf3gjSLz&#10;lQx/aYys0Nx5MH2l4Q08k000kqjdtpO0Xv6XV16/h+ZElCNN3XvNcqt3sum+/lqfpn8Vvij4B+D/&#10;AMBdVvrmW0uvEZ0maPTY1tEyt00f2KQTTW4STc8WpR3MNxG+5I/LV/OeOKNfwb+GP/BQT9q/9mr4&#10;s6t8Vf2Z/jZ4x+D2p69NOdVtdFuLbUvB3iW3SPxLpeip40+HHim01nwF48j8MWfi3Xp/CqeLvDeu&#10;yeFb/U21jw+LPVlh1CLW/a18f694t1RLO0uZHs4FezENvb7VgCSQrL5vlvsbbbRs6qDB5OJHTy44&#10;lVfibStAvbm9WG8huIf37jyIYxbJLJcpDC4DRRmW0kIDvhluUeI4OChDfkfHtepmmIp8PUMDGtg9&#10;sUsVRjiMLiXPldOE6U70pqEo3cakJpu2l1Z/svhhkuEyjB1eIq+JisfUX7lKo41aVOHMqjW0lKXM&#10;oJp20lzKzZ/W18Hf+DhX9j/9pzX/AAdpH/BTf9h3wDbeJD/wjWn6n+058G9On1640KTQPiPea14P&#10;tL7wfqGfjL4S+FXhTwv4o8YyePrDwv8AGD4p3fi63uvH3hm2+F3iDw38WNf8HxaXi7/gk58Df20/&#10;Cdz+1N/wSG/b6vvjf4/+Heh+EzP8PtT17wb8F/ifpMOg6h8SJZbW4svh58PfgjJ8NfGfxNvfAXgv&#10;wp8H7b4ofC34VaW9p4b8UeP9S+KHiDw7qOgT+Gf5aNQ+FEEWji/JjXKtLKkTSNMnm20lzHH5Zg3y&#10;JM0ZTaeoEG4R+bO03G+CPGfxM+EHjfRfiL8KvG/jv4U+PdDfVRoHjb4b+JdX8EeN9M/tPTtR8Oa1&#10;JoniTw1fWOt6Wb/QtSvtK1BYb6zS8s7/AFOxncWt3NBJ/N/GPgLkWIjVxEMNUyzMJRXLVpwdTDyj&#10;fnlTnGbeI5JOVoxhXWHpRk0sLOL5D9XwHEOSZ/KrLEYbD4irGKp1MXCnSo41w3UPbxTWIh8bdKvG&#10;cJXkp+7OTP0C/aX/AGW/2nvAHxEm1T9rfVvHXwk8c+JdY8e+C9DuP2qdD+Nms2Wk6PoeuWfgzUrf&#10;wh8T9I+HHxD+HHxH8C2kPjPwjbw+NPhrrnia2tfEHxD0TU45bu3hvfFsH9hn/BNXwZ8Wv2Wv+Cev&#10;/BOb4X/Azw/4Lg+Kn7Un7Q2k/GH42zaS9prc3ib9leXXr3xF4u+P3hjTdW1iK28L+Gta+A+ifs8e&#10;D7jWdb0DS9V0FPih4T8Kat4R8I/tD+OdCsrX+c74S/8ABzz/AMFQfAPh/VNC8TSfs+fH3VJ9am1W&#10;x8W/Fr4S3WjeKLCwl0zT7U+GrWw+BfjD4NeE30eyu7KbUbee98Nal4ibUda1SGfXtQ0uPRbDS/2w&#10;/wCCQP8AwUt8dftufGX9pvxx+1h8Xvgz8JPj944+G/wx+FP7HmkQeHINJ8H/AA1h1W78Q2PxA0j4&#10;R6T451zUbzWdf+JHxIvfgn4w8ZeDtV+IWo+LvjLqPhfwZp1st54Q+FfhbTPAn5Zk3hRxBwvDNeI5&#10;Zfh89wOS4Wc6eA9jLFQnKty4SmqWFjCg50qE61PF1nXjQhDD4Sbq1FGTcvahWyTBOhg6GY1sDWzO&#10;ccHRknh8JVoqEFinClVlNYelVrQozweHcbfv8SlaUt4P+CiXw9+Emg/t0/GP4kt4Pi8F+Av+EO8L&#10;698ZvFVj4b8Q6j458U+P9F8E6rZ+Jvij8I9O8Dwa0mlx+BPhx4j0XwMnxo8T6G0/gn4y+LfEkfhT&#10;SvFfju3gisPDf+CUfwb+KXxi/wCCtXiP9oTV/C3jDQfh78Mx8ZvHOo+J/Gnwp1PVfEWm/Ee18D6J&#10;8FdM+CPi/wCLOl6QvwT8I+PPFvhL496j8cvEGkfCTx1421Lxdpvhbw5/b0X9m2MF/Y+b6P8ACXx7&#10;8Fv2gpf2CdV0bw1qvx/+N2sP4Ev28L/Cf4d+I/hb8KPAfjHVPhj8JtU+Knwyfwvp48Y3fjXwB8Df&#10;iV46+LV/8GbSfwMvgv4LeKPCHxr+IN18MLbS9WstQ83/AOC4f7a9t+xTol3/AMEkP2JpLfwR4Qtv&#10;B3h7xH+2l8VNk9h8Wvi94w+IfhjTWPgDxdr1r4Z8J6M8HiX4WQeB/Efj/XfBBu9H8ReENZ8H/ALw&#10;xbfDf4XfDzxR8MNd/E/DTgvM+K+K62OxOGjl6eIxNSvJuc4YKNPFT+sSjhUoqp9T56dNtVoSxGMU&#10;KcVShOcofO5PkFSnneN4szXD06Uo4rFzw+BU6lKpDHzqwq4eglKCXs4rnlUqzUXH2UZKlyynFfzy&#10;/tlfEXwv8X/22f2sPix8ONUTxJ4C+JX7T/x58deBfEX2DWNJk17wf40+KXirxR4avl03WLPSNX0h&#10;dZ0TU7Sc2eqabY6taBZLXUreC+aS2X7G/Zf8P6he3ED62jjT57OcSx3S7o3jislk8xTIt1JJtWeN&#10;3jhikCW4jSAqbeZYPgz4H/DmDxvrUep6ireVDepLI0EaiGZJI5bj7XhZWjQTL5Lx73hHz2xDTx5i&#10;T9PdI1ZtMvofBGiSom3ak13Eiy3NyF8wyM00cjLGzSIs80bxI2x0muDLlGH+snh3lEsJgp4+pKcs&#10;NajDBxm+WrUpQhyOtUSSV6jjGStZLofj3inndHGYqjldGCjiaSqzxdTRwjUcotU4O+iir307aJ3R&#10;6Z8afFHhfVmsfBuhWcsNqHe4ed4Y7e2muStpE9urog/fPPFcIJi8/lonmR4Er7fx4+Kuk27+PbGx&#10;JAittTtTN5YikVUh+zsu2Ix7xGI3UbJE8x4HeVz5geMfr78aPDWk/CnwZHqzR+Zr2tRXP76e5nuX&#10;nkgSYykQSIogVWjjuJVjF3J5MkdtmLzTG351eMfhT4l1rT5fiRNFI9mI7zVYXVNqPFGZipRRFFG6&#10;RqII1RFMatIuAiZjb6PiPC1c0yqOGpw0WLw9aWmvsqFZVJxT3vKKaXmfJ8DZhSy7MZ43EVHDmw+J&#10;wsJN2Xtq1FU6TtZ35ZOMrN21TOz8Q29pa/DXS7O0lEFzNBpkLLF5SSSn7HIiSjzHjCRqkWU2p5X2&#10;mZp4giylh8Qazos1rqkt1eFI7N9knJuVMowDG0cIVNvkt5MpVhE32Z3RhCSzV77o/iN9fsZbC8mj&#10;t1tXWJFlll83EIjVTHO02NgW4EMXm/KYFlLbyjRyeAeM7m4mu/JieOSKbaGDhNnmt5BWSCO3nk3p&#10;vhAEzRKTCY1ZZvN8qvk+Ma+FxmBweLjF11zKnShTa0qUoqNnvt37n33BGFxmAx+NwMpKk5c1StOc&#10;bv2daXOuTVJtq+mtu2qazbe1t9WnEttFb2kUJjlfzVMf7t5YMRyeSsUcrTOR5zOsscFpObfy2m3J&#10;H+037Dvxfu/C3hfU/B0dpIiu1q41M3Xl3TodOMZLrJLAJooUtIBHJCrTTArtkMu4R/mZ8OfBbnw6&#10;2q6gCr+VKkkbSNHKsUcUsod5HtR58amNHjA+0Ru0sWCrowahb/GLU/A+qiPw5f8A2dIDBG8lusbP&#10;OJmmiVmaWRpNzHzArs+x0kQXVuskpzOQxpcPUaOZY6Sp/wBpr95Qfu1IpdHHySu9Pk2RxTSq8W1K&#10;2UZfGVT+yZ3hWvzU3JqKbUteZt6K71utVbX+hpb641ibUbm6njltdOaS7NszXBuIlgWO5Z4/3s6y&#10;NJ+6T95EQgSRPMNxKqP4Fr2pxT6vcmCFVijeRwGb7QtwT5boXYNG8MbX0LxMhjtZTG0LPI+IN/kv&#10;wU+Kniz4haVZWDNFBa/ZIvtd95cFos5isY54wJ4LaJ7UNcRQRqzbo7hfLWUTtvZ/UNUu9G0yNbDS&#10;5F1O4H2i4e8TatrNNDv3xyXEjeUrRgu8vmWyRhCrwrtj3x/pcJU3GjUguWNeKlBN6xTSavpbW6fo&#10;z8QqYepQq1sPOSc6M3CbSspSi0nbTSzun5oybu7VbS7gQSLFA9w0RKIEeI/YWdFuUlZAbZdxnQOg&#10;QDY14sgn8r41+NdzDqNvBFueWQKJI3SaUKqtJCJ0XAeeBXIJMEwjk8tFmE11HOixfRHi3WZxAbay&#10;dFglgZMPbhDFLbqpMZvixCvZzSGfbbozwqgWOCV44Fr5n8S+GNQ1m6tzcuIGEki+SFCySxmZVEsi&#10;Q/P9tkgCS3DiApJaoZnaGNYo4rnBujOitee9+zjJcr1fl12uehl6hRxFHESlb2dnezeqaa0Wr2Wz&#10;7bWMj4LaaLW0ZUaFJlVpEEkIjeOZLpb2FTIf3hhc280ChnV/MiaVZkhlPmfQ9yCI7WTLhoZ5opJv&#10;NlRt/wBnCyxC6kELyJdPv8wPKJGdZJo2WRRGOP8AD2jQaBarHBE32iJtpjW3XzI/Pgt3iLASTwCe&#10;OciB7QZLyARhvPZ2PVzvKokV2CW8T202+1iVGmZY53tLiba5nRmjkhEd4J5t0oLSRlJlY5YegsLR&#10;hQXwwjGMVe9oxjyxXyW/fRm2PxP1zFVK+qdSc5SvbWU5czemm9/JdNCq0UfJhbdOwNuxYtN55a5g&#10;UTzJ54uCrs0nl4RHUPAHdIS7gV2crDbgIj75rhmIf7N+5EUk0CLdA7VEN1MYUBuYfLEhkePyvPkk&#10;iRoXMIhZhJEskgkaaSCFZvsUsrTmHebhQq+Y6qjMryPGhdInieY2RY4kjEbDyolmRUg+0NDDDdw2&#10;oUPcTk4DhkNtsMX2cMAFaUXBNJ36/wBf0ji/4H9f1+Gw21WP7OIjO5ZlxCxaP97JbmEloGiRLjao&#10;uJ2kluDlCQzFkacROjIjd1guYTcqxQs8Cq8ZgeLKsjXLRFrwRwyWxD5VGM1uI3aUKz7MZLrCI7LD&#10;Gsf2e6eBWN088TuzRIzFWEEcrnyrpEIkLsFmeWOO2T5ULw7nSANGkTb8i3R51kCxuAYoY4bZJ7V5&#10;GHlg2pgm81vNc01f+vw9AKJKRxxgySqlw8coE8ZjniSOCNSUERhmE8UhH2YCW5eNjJ5jtmZqJMSy&#10;TPOBbXiQzxB3UGVI9qxOBCjgsISsN1BJvjWS2LTyovl27zTJEYlt4WWNIZZIwiJGkDRyItum8C4n&#10;RYrhVkmWRI5EaRQsgeQpLI+dOk/lLDbQpEjsZknlEdtCGQBpVCGSUqstx5EBlnJlQO0EId8PIwNG&#10;JkljSMbgkCI63UySvPBNLvhkWFEWIKVKqkZnZ3h86JzJGsGKGkljlgG6a3h8zyGVg67I5XV08qWV&#10;pEjZVgkSJUyGZZjPGktzF50K2q3cMpVSY1jjYMkaP5sYSOBUYLObhhZrFPbPNIRuEd1++t5nzLox&#10;RupMbyHZPDJ5UvlsbiFWCosEyW0vnI32ZVgg+bzJFheKGbylZDUXZ+uhTtba2it56K6/Ff0zGtYI&#10;4IzCftUQlZFNzLgWUZit5EieTMYcrIlzAkUbyREEgvbJJCiG7HbWk32mzQ7CWc+UGjuBFGbyRi8Y&#10;aIvLMkqSMJmMn2idTHFiIRO++umFpPNmEkiXB8uORnmXzP3UbW4WMoURZY5PKSYTNs8iW4it1IEt&#10;XbOxUXFvbRRLOb65htIordh8hMdsfLVf9GZUV1neQCLzmCsJEM5M1J9/60Sv5A5tL0tr1/P/AIdE&#10;dhbtbiJn2iZEWUz7EjacLPHcmNUd4w22N2kuV2sjJBHbzeZLBivkj/goNbvH8C/CUjQ8H4m6AhuC&#10;gjYsvhPx0GBAAV2mdHaWVB5bywvJHJNFJHKf0htfh4mleH7fV9Ukhtba/tI57Tz5p0Kqqsd8C+ZG&#10;tsgMJmiVXMC3U0UPmRqyuv54f8FE2iPwO8PCFi0Y+LmhRqQLfYVt/CXj+NSGimLSkoy5k8lEE4uV&#10;BUbQ35x4tr/jW/GD6vKKnf8A5+0f8v8APQ+u8OJc3HfDOv8AzM6f/pFS/wDwT/VX/wCCTv8Ayiy/&#10;4Jp/9mAfsb/+s6/Dmvv+vgD/AIJO/wDKLL/gmn/2YB+xv/6zr8Oa+/6/zVP7wCiiigAooooAKKKK&#10;ACiiigAooooAKKKKAP4A/wDg+c/5xdf93s/++j1+FF9aLa+ZGrROI9g+aF0C4aBpCs4aKOd2D/8A&#10;HuPtBmaS2aON5F84/uv/AMHzn/OLr/u9n/30evws8Tx3DQKDHJJJOZI4kiimgEazGzbyd2ZjGZUB&#10;RklDAeUIYpDIHjn/AK6+iuk/9e0+v+q//vw6fP8AOx/OP0gJOL4Ra6LP/wD3i6/L9Tml3SzKxSLe&#10;pMTRSxQlGiEcbLFEiPI8nlC7jijDIEtVldZ4oDAfOkuHZdyIpunVN0pjBbzIWblpipAeNI7dIoVE&#10;RiKzTMI3imQg0swTAsXjhYxoIZo4X5lzMYJDmVFuZXUnzc2UMc0bXCrKheGSO1ewiDIZ1IeZJra6&#10;UBmRSghEe/ZObuZWghun3/KSWZZp8Rg/1y7L3Uuv+W1lp9zP5yV5++3v26pO+tznHDf6UiSJDJC8&#10;TOjRyxNcPhJI4w7mKY+SoR0klCeajHbMkkyM+atvvm3bLiEloVf7kW4h44iPJBgLCOGBc4t5cRGe&#10;4MRkaVzvCcC7VpjKzoLgTW0LHzdzbHhi2GSVneGaNVJEKhN8jmJ50jWqsDKSkcJTfFE3lxqsiyAP&#10;DMBJNDFA5Ikk2zTm0jbclyZDe7Q9uwtGr7dPXS/9enR3LKMUKyTfZrZ4jGVMkP2iVBIHV1IzHJJJ&#10;HGczwed5ZaadW8qz2C3iiX7g+A3iSz8M38TtL9omtYxJJGwjMzSFQksF1CixNGCgMbqkDZEE+/zg&#10;n2iH5CFvJIDJHHIApkgCcT+bFGRKYWm3tLII2crLHHHIlxEsKsIma2aX2r4a3VtFr1obxnigvong&#10;SNUjuUEsUUECiI+S0byxKN8Kuyrm3txPIpnla3JR572atp+S/rW1mc2IhzqybTtt8/1t+B9bfG/4&#10;l/Er4naFe+HfB1lqImaEWsKWCFS6iGUSTBUj/dQCSSRfkFnIssbwpGZFkkj+NfCX7JvxBs21TxN4&#10;5huhIouJ0ikmjW5+1PDIsEbOdQhu2AYIV3qonVHlhkB8yWf9Rrz4ufCX4LfDxNb1r+zrjVZoJ2R5&#10;LEMmQruTMypPLbIv2K4X9xI9xO0MwZpS8Vu358az+1XrvxC1rUpdGtwlheySXEX2eS/jjMNy0eEe&#10;G6eMkO4EEMcY8+SdzPIwL2wfnpRp1KiU4NW1UrtJtW+T20vfR6WOehLFzpzUISpUrpSrWT5lFp8i&#10;e65utrX63Vj82fjh4P8AHmq6zPa26TtFay3se+K1iSMxR3q/2lDcLdTZaOK2zPLEysto0gkaRdQj&#10;a0m+gv2VvAeoeG9S0281CFbq5s2t3uLVo1e7tLiM2ku2SW4a6trS6lS2E9qk8Sak96YYXtFWG38r&#10;rPH+twCOXV7/AE+6tdQYPbwTxTQwW81wqSyLGDcWUV0yGcTMsTTm3u5gbJHI8pq6r4KprGsLHqet&#10;xRW0eblbd5980UsyzpLPCGS6hZwLK43wRmW3uUmtrqKytowZJG44ZPhaeb1czfO8TVpRg06kpU1G&#10;KsnGnrCLtpdav5H0FfPMXXyOhlKhSp4WhVc7xpxjWnKXK5OdS7nNe72tFtfzH2vf/EW0023dkkt4&#10;JHt2e2juJ57Zby8gZrpIzFmzlubWCGJL6O1t3msTexM6zT2sFwun/k9+0wZNS8Qavql9ZzLIknBu&#10;/wBxi0nCSeXbWditvvS5uHkiENzbTpbAW2nQrbSeVJafUms+ILfxBrVxZeGr+I3CwWiR28FzHcmL&#10;TjFLAiC/fToZLi5ku5ZWaaMWiXMsMUccU1rfsumfGn7T2pW1mklpumjuGtjM7JCQBDOtnM3k+ZqA&#10;W7WVJlvZXzdxSLdwWxVZzJPbrOXCOV5k6uqhQb18pQa1t0kk16Iy4Zo1P7dyz2N4upibJ+UoyUrX&#10;7xbWq/4Hn37NPiS61TxzYxRTtc6faPO1mLuK5eELHDbzWMsiAG4Ecr3Kxea0oaK2We3lEcNwnkfq&#10;Nr/hqfWFRg6W1vaSeRJG91cwy3lqkCw3EUlvp9zPhreVNOmMb6eqvcYR5UsLueG7/GL9n7xAug+L&#10;EmkuPKnlacRG9jkVZAY4zMlwDDLJNcCScoLX7E815EYbUThFt1j/AGD8P+MNQ1DSpG0+0Y6abZbd&#10;HlubgXySs7oiW7tbqlusclxbIFmimimubqKBfMtLtJ5fG4Px08ZktOtLEKpiKVWvCfVxftOanHrv&#10;T5Wt1ayTfX3vETA/UuIZwpUHSoVKVCdPRe+lFRqSei5pe1upPlV2rtJ3R6DpMUf+jW1ldxi4iSMN&#10;DFEWiM00sUllafZFubi2gRGntNSmJV7RoB53kurTQq6f/hMPCkN1q2iatruh6uVsJYZbW7uLTTtQ&#10;VryG807zY5Lhhq7Ws1pYmO31drhYbi2tpba4todNMUuXo13K1rd3s01+4eM/NEunk/a72V5bgLdE&#10;XEbwRtIk8KQWqzXEkUMRzeMtzVPxZe3c7pZ3cM5mRp43hhldxdW+9riWRZvJ1UNA67obmCFYpbqK&#10;4mureaGyNteT+/i8HRzPC18FjsLhcwwuJo1I4jB46hSxOFrxkknz0K6dKb5dYXV1KKsr2Pg4zqU5&#10;qVKcqdanVhUo1IPlnCUHeLTVmkvLp5H7T/8ABOv4Q/sm3f7IH7T/AO3R+0f8CNa+K2rfDz9oz4hf&#10;EO/tPC8Him8mu9AsvCnwj8feIBZ+A5/iRaeBdd8O3vjbWfFvjrxq/jG28O+Bnj1bxdd69ofhzwBb&#10;vp1pmeOP+Ct/7YeofELxJ428LfEz4TfC3wVYmC/8M/Cnx94f8O6h4L1ORtTs7DQvBF54uh0ZfG2q&#10;a1r8t7pUGr+IIvGvg3TrmJtfutBsPD93qnhfStM9f/4JOfC3wpqn7AP7eWg6DDe+Mfip8SfD3i3w&#10;b4j+HXha9+HWqeML3wle/B/WNI8CXWl+D/GDTeEYp/F/ifX/AIpaV4aufHFoPA/ii58PT6PPb3en&#10;aDq4l/ETwT8KLPwd4d8XeGZ/iP4p8ZeIrH4leHfDXgnw7e6HrXin4q6r4G8S2OoS/C688R+DI7tZ&#10;fAceteDPBdteS3mtWvh3Trnwz4n1LxVfapb2Pjqxn1D/ACK+kTj8yynjTFcOZXnHFtLhrhXHYmhw&#10;/gPa4+msDgqtXEUqdLDUqreEWEqUaarrL6XLTSWDxlXD81TDTX75i86zLKuF+GswyuGKyuvmmAWN&#10;zN8PZdWqV8zr0cyxuEp4rHZvgcPH61WWH5JSwmJq1HhZ1XGrGfPCofubP/wVs0O+ttL+HX7bnwi/&#10;Zj+OV/Y3/hHxd468N/DxPD974M+BegaRpGpXHxF8e+Ipvib4y+JWn+KfFnh7TdZ0O78O+CtAt9B8&#10;RaVo3i/w1aeLta0LXvH8Hh7Q/lX9r79gn4O3nwI8NftrfsMeNvH/AMVvgH8Q9V1a/TwVdfD3xTqP&#10;/CFeHYIvidq/ibx6/izULPwv4x8HfDrwMfCeneDp7H4m+F59R0tUu77xR491eXUbPTq/K+//AGW/&#10;gdBr/jHV/Fvh3xkDbXHh/wCJfi/wRpWif8Jb4jg166iutWm0E23iHwro8HgA3VjqE1/onh7StcvL&#10;DxD4i02PTPGmpSWapZxfeX/BOL9r2/8A2d9S1bwtD4S8R/EL9m34xmxsfiZ8CvFNvbeJnubXU/DD&#10;+FNf1vRItVZPCFx4qsI9Gh8NeNLOKUeC/HemS2mleL5dMFx4Y8SeE/N8IvH/ADzw8zrDVZZrmubc&#10;PPGUMPmWX4/DQoQbqJS5MZCUo3hTjXlVWLpYT6zSvGUK/Ipwkp5vkvFeG+ocR1MXjvaR9jhs9x+A&#10;wlDN8hx01Gp7STwfsq+KwC0WJpYr27VKNKVOPNR9jP8AN1dNhlZZpI4oPspE9tFNawLbGKSWeXLx&#10;Lc/bZDKumzXj6ZHbx3VxcIkpjuIrxbi36PStNlvIwi2Ie4kWYgwpKz20ETZSG2a1NtHaW9lJMXm8&#10;sIpkjhtfMkuYpYn/AH91z/gln+yl+0lo2teKv2DPjpbrq+ma94lguPAvxLTXbbQhANY0Arp3hvWZ&#10;PC2leP8AQvDXgix1G6sdP8Sar4X+LUXiDWbfRtF1HX4NTsPEeoXnyx4p/wCCR37eHhzWdW8PaN8N&#10;PCnjnTFtrNF8XeEfiP4J03w7q8g01b25bT7fxtr3hLxZbM1/qVxpktlqvhe3s47rSWFnc/2XJZap&#10;L/qDwz4zeFvE+GhisJxfl+FVSnKc6OZ18PlsaMk4xlTjiMVUhg8RKLnFr6ria/NHmad6dWNP85x/&#10;h9xjhLSw+UVc7wdSSjQzPh+SzvCV7qXvReXe2q04wcJxm61Gk4SUFKyqU3P8lJWsY9XkskFvp87W&#10;X+jN9nn5tpnlRrESSRQSBLhg5BSKa0tZoyqhbe0Yw9i2lXlzE5t7LU7KZ4rgySRJHAJ/kmkjht2k&#10;ubWS7Sae+nktt1xeSXU4tonlvVitjX3t4L/4Jeftt6h4z1rR9U+A/iH+0vB2o6GdbvL3WfBOjaBf&#10;WOu6VczRP4f8Wat4rsvCXjyQ23mT6xH4Mv8AVv8AhHdS+y6H4kk0u4lazf7l13/gmZ8HvhbJofh3&#10;49ft6/AP4H/EPWEbxFH4K1qfwzb3U9hd6/qWn6RqGiXnjT4lfDnVdesb9rBNP/tJvA9mseo2V7pG&#10;nzzT2Bv5erOfFXwu4f5HmXHGWKNdL2csuqf21GzUZx9rLJo45UOaMk6ft3T9qtYcyOfA8BcZZkqr&#10;o5Fj6EMO3GdXNKcMlw9SpGq6MqMK+cTwNGrWp1oThUo0pzqwlGSnCLiz8QNB0eCxfy7p4YUE7JNH&#10;f3kPyXAD3HnQR3EosiwitLl7ae5gitoIxslt4bq/upJN7W/EEosZdNgvWFy1oUlWBIftKPEbZrUW&#10;1s62MosnJYw3Ba6upUvLJTJK0psJ/wBi9Y/4JCeKviVo2ma7+zL+1x8C/jRo9lqWsaT4k16SbUdG&#10;0/R9YtrbRpn0Sw1fwNq/xntbm9uYr2a41G1u5NCu/D1o+nwrba5b65K+nfkfqH7On7SMvjfxp8Jd&#10;K/Z/+Kuu+PfhVqmmeHviV4Z8HeBPEXjH/hE5tVF/qWhTaxc+FtE1yzstB8W2qXOo+GNXjubrTvEm&#10;hXFzrnh+91HQ4LG5vvQyLxC8PeJcPWxeVcTZfisNhKUa+JrYmqsunhaM6/1eNetSzCOFnSouvy0l&#10;VqQjTdSrRipP29D2nNmvBnFOT1cHHH5RiqaxtR0sLUw7pY/D16saPt5U6GIwNTE0K01RU6jVOrKX&#10;LSrO16FZQ+T/ABdd3upy3Vq062tskSRQGwJtgbiR7gJbQxK7jzlRrUyPNYwOYFFx9quvtESnj5br&#10;fbrbNdy3CJ9hfz45TFLCshlD4n1G5+2KJZpoxKY5Jrfz5Y7SZnlW2XTf128Z/wDBFf8Abr0j4P6/&#10;8VpdB8F3mtaFo+o6k/wY8P8AiJdf+M1/a6Vq9zZeXp+naHp2pfD/AFvV5NEWTxRa6X4c+JF1rWp6&#10;eYdF0TTpvGUln4XP47LBbGWKQyW4juN0lpc2aXCxi3to5YI5v9IkeAWy20X2ia6fM7RiC0hSG3t7&#10;wx+/kfEfD2f0sdW4ezrBZzQy/ErC4upg69KqsNWkm4KSg3zUaqjN0MTT58PiOSp7GrP2c+XPMshz&#10;fJJ4anm2V4zLp4qisRQji8PUoOrTuk+X2iVqkG7VaLtWoOUPa04e0jet5ksIlihhQ3MBaG1RcJe2&#10;s8VqfsSXL311L5jPFHFAYJJZm1GNRcTyw6XPa6iaUcxAeK2UXjXhWZrOWLcqRllitp4Fkh+zPoro&#10;wDX14i2sWbqPT5JYzcQ1eu7eF5hcXsN5FHbmNHu7W5+ywRvcTqZEmlvrN7i2d1ksluJ4Ll4LYLHN&#10;NK0sswWPLTWkTzqi3EMvlobkRshu3RP7PDFJhCiziBo7xLuS2gSW4tmWS7kjgYeuk92201p2adrN&#10;L7zzZWW3T+te9u349E1YJbm+kM48pZ0e3mN7cSWMkrTHyoLRpoxZIr3dw8tpqf8AZ0jvcxCOIx21&#10;3PHbXty2tzFLbzw+YlzIjXvzT/ZLK3gkmAmvre2gkW5EUy7lEkxuILhYZ764jvwZFmpvFAknmJND&#10;Z6hHb3CRQrcx3DpPHeRNqUkl1NZzzQRM0ccUdsksj6dBcMG1Ca809hqxBJNbrZGaCVnngEKShY4l&#10;uLuye5ivAZJb+2aW4kKNGQ8hSE2V1JJYugS2moTd9P6/q9382PNvbF5ZLR5jbi4JMLWt2yRlpriG&#10;7j8iV5J0jtJLQssMSoUumjuLaNhDK1zEySyTTTZhgud0cjzGe6sIZrh3lnuIY4bS6Nytvc2Vzfqj&#10;G0nmFmiSwut7ALm2IJMSwtHcTIGjjz9qiNn5Exh3QRyyuGhsrYQ2sZs5kgv7e2Pmi2KpJO0tyKOa&#10;3uZYoo1jjginnmjna5jglZtklw8EUdtEbP5Yri68yT5ba2iMkaG5tbiCAEQJ5N0kKSXcToqSSFbe&#10;a5n8yzjjaNo3UzW8pm1AW13ZBRbW4iuYZLA8W1u8x9nmaaWSaGWLykub1ZkgY6b/AKHO8bIJnPmQ&#10;TxSTXcsUdr5dpCtxMljbWlxfi4hsBg4dt96rW6ST3MaQWgZfKiS3SHzp0WCIP5P2a5lmsmRY2lki&#10;83T2igjoxCQwwiZp1ZkjmtZlZ0nuRKkUSRh3gvooLxAgdt2neWxhSyjga4S7is048yf4f1/WnzAs&#10;rKI7eFHij8yFJLW5EO1Hjvri2u0e8lO6N2kk33IvLgTXCyXjw3qJP9nkN5FCAsUcixo7xzxPc5SC&#10;5IE0cNrD9nF08rOmxLmeO3ltoIGaNVlsilnLGz7d7f50drOKFkvZ0UPbwTwRKWMVtagXlp50qI1v&#10;B5LwwXB86dbsLcTS3toycqRYyFRdSRMZIIy8Ti8i1G4lu2lWGW1jg8v+0YIZbndEyJHFDNFI8dxM&#10;w0aiuSE5SdGdKc5OO6nFKUIvT7UtGOLu9YtLmS51t013+/Tr8z93P+Cf/wDwTi/be+Ev7Uv7OPx3&#10;+I37Idtq/wAONL8UaRrusW/i34g/CTTLvwpp3iPS4dKs/H+peD9Z8R6v4ssfFPwwudcb4k6T4ZPh&#10;i18V2eu+DrHQ4I/DHiJ7e50zsv8AgpV8P9b0j9tj4w3usat4m1mLxZL4O8RaZN4l0O2tIF8OXPgz&#10;wzpunRaFcaHpfh601Hw5o+pWGr+C9L1+F/t9nd+Gkg8Q61q/iW013WNS/X/4fftY/A/4laJH/wAF&#10;LtK/aU1y1+Hnw6/ZB1zwt8cv2R9O+IVrqnh7wt8Rdb8a+HPFfhTUJfCfiDXPA+naP8bLXxB4T+I3&#10;wV8Ga54g8NWB+N9l4o8MHwZrek6BY2x8V/Dn/BSD4j6H4w8M/sL/ALWr6JJprfGn4FyeOr/4fS2X&#10;hrxMLiHw94W8KfG/wz4Zl1vWdH0WfULLw9b+MPGt9r1ld33hXTvF1rottYR6h4NnvbmW/wD8nfpF&#10;Z7xfxrl9bPeKchwuQY3hzM45E54WjiMJGNRYitKEMRh6uNxNKriqVLMZSjWp0adR4atS9vKcXRS/&#10;pPOeGeH8p4FxGDyHOK2IhLGYPiWFWrVwVX2+ExHJkscUngsHhVHD1aleEYUsS6telVo1owlpieb8&#10;vvht4H8GeJNQnn+J+o6N4N+E3hvRk1PXNd1LSrPXXvNRPl6LpGleGvDl3cQ6l4n13xn4kvdI8I6V&#10;/ZFpdahI2qWt7oz3VzpqWs/gfxo8W6h8ffBPi/4KxfGeD4WfB34Hjxh4z+N3wz07wXqlnb6v4w8P&#10;W+nX+k/s/X/xPsrHS/F/xD17w/puo+JfD+pzeG/DvifQ72+8P2J0XWvFWhzeGbXS+b+G9x+0/wDG&#10;74n+MbDw94jf4d/FH4k/FS+8T+GH+HniZPCq/DOS209Ncm0jwnq8/iHw1a+ApPD+mabc3GmS+GfE&#10;2j6Jb6hfm/u7HUJoz/anyb/wUN+D+vfCTSfgzpepand/ArUdQ0fw3qHiz9nWDxF428a6d8QNP1rx&#10;z4uvfAvxZ+Mnxc8PND8PvHHxY+MNpa+PtV1e7t9YGraZ4T0PSdCjsrPT9GspX/k3Ksqo1MbeOJnP&#10;Ezowr/W5KVehg44eP1mpW+qNThGdWKdGFWNNyjNKSlCSi3+V5JkeGq4+VOON5sQowqxxn1N5hTws&#10;qdqsprDezr+xqNp06eIjTThU5arqU3GKn+v9p/wVX/a2+Ln/AAT98Xfs6+D/ABT4m8T/AAqjtPGq&#10;6/4zu/B+k2PiPwT+zx4M8EaV4c0z4Lajri6/o0Pi3wl4um0/xN4iutM1i/0rxbra2CfA2DxP4u8J&#10;ePLPwvo3xX+x949+K3wz1fVtdgstA+H3iTxfDrPiOLx/8XVR9Fk8YQ2/iXTvKvfCmhQaz4++JviQ&#10;eL9bu9R1rwd4JtrbQ/AOo+IdYg8ba++naTouhav7B+xt8J73UJ/2nZ3v5bz4TeDvDS+KfDPgXQLb&#10;w18PdB8U/wDCOeFbzwfpk4ttO+yWejeGpvEuteKtN0bXLHw3rnim10HXNe8Q6FY+Nr3Ur7RNf9e/&#10;Zm8PT6t4/wD2uPBmm6Nr2t/CTwX8XvFPwa0C/Npqxg+EWleI9f8AEfiHxT4pbQfDHhnxNqHidtN1&#10;rV28F+KfCPh7TlHhm78K3N5L4gtG0bSdRvfqsFxBCfDfHuSYilHO6+bZfkuV4GpjMd7KWW4FVcTU&#10;xM6NKrNQxMZJ074WopUpJ2afutcubVsXm0lha9SGc4DA08Phqs8zn7dYHBJOOFp0KdeUIqUZzvCl&#10;yyjzwas4c6qcl+yx8KtBtLHwB8TfH+pXXxp8b/Cb4oaz8Ote1bWL7X/CkfhTwB4k+HPifws1nc/s&#10;96Z/wgHxC1DS/GGoavPptx4s8R+D/HfxGuvDdxottquh+DdP0i2ku/hj4HfGHxj8dtZ1/wCIPilt&#10;Th1j40eDPiT488IeHvEOqeH/AAh4N1Dwl8PfiFb6paeBfg8db1q98SX3gK28TaB8Stc1XWvC9wvh&#10;nwZq2n6npnhr4f3+u6dJJqH0z8ff2iP2iP2QPir+0j+z1+zT8GPhDpvwj/Z58S6h+0zceKPF+oWH&#10;iP46W6aN8FdA+DVrrXj2fwr8VfD3hzwxqMNtc6BrP/Cv9P8AB2kfFX4c+OppvC+qy24g8QaBc/IH&#10;wH8TJ8AfEWsfAf4Y+Edc+In7XfxP8B/C/wDZX+H1x42tB4K02wtfi7/wjmjJB8OPA3/CP2HgzRtK&#10;1HxM80F/428f/tL+CF1rXPHKeNPGfw1t4PC3jW5n8jC5PUw2WV8zm61Ss6mBwuFws7U/Z4PHwnVx&#10;ihgqbWEw8MJiaeG9tUwybd0npJ2+2yjIcwyylmNXMIfW8R7bBrBxg3GpQwlWlUqYyjPDKMcLQjSx&#10;M8LJvC2TXM+W0pOP0Pqms+HtB1Sy8CN4keTVvipcx+G9b8OSeGNffUPF+h+CbTQfGviS3/tOC3uY&#10;fDGleFYdWuta1u0nn07StYvNIn1vU4Re6Db3Vn7p4wutV0/4afEqDSLTQvAPhnVNJ1vWLP4oeILf&#10;xb8Q9U8G+HPh/wCA9Z1vwppXhzwJpz6doWpalL8Qb7SfD17448ceLPh54E0Sy0aw+I2u3eteGdK1&#10;7RdE8vtfHek3nhDT/BPw/wBXsNW0DxV4C8d+FIfi74I0bTtC8Sa74V8TJpPg+4vrjw1r41LxJHee&#10;ONIj8WHRtevNCmvfAl9a6PNqvh9dQ0200Ofbi+H/AIg+JHwxX4P6R4huLfwDJrHwO8H+KoNP1/Tv&#10;EnxS1zwbB8Y/Duvavf678RYvF3hjw54Su9D0Hwpp3xSHg63+H8niAGbU/B97YWXjTxjpOveF4lQ9&#10;risPTi40KVBOcq837s6LnKnGu7rlUHUTilJ25o3kmtH2yh7erQqe7Sp01eVSfwuLlyqo7pJLm0tK&#10;65leS5dH4hdeK/E3wO/4J++C/HPgC38bWdza6R4OttN17SvFeoaZong2y8VeFdL1qbUk0LWNI8W+&#10;D9W8Sah4w/4RO6muzaWHiXVvDOmX+g+HvEOiWUGs6Xefb/7DH7fnxN/Z/wDA0XhHUfCEvxe+CPin&#10;wNf+G9Q/Zq+Ivikaj4S1TQ9Ws9XuNQh8IX11oninTdDmXVdb1Gx8bW8HhnUvB/jjSNT1H/hJbCbV&#10;7vQdc0X8m/iv8XfDUX7M/hX4AWXw7fWUtfhf4X8eaZ4zj+F1r4u+JviaLwH8Gvhtc6h4mXWRZXOk&#10;/C/4a6LbeH/i3qsWoaR/Zvi6P4VaXZWvjWOz0rT7zWvFvpEPi6LwH4v+J3w48I6z8GPHfgH4MeD/&#10;AIc/DvwF4p8FeKvEPiXxj8QPjZ4/8KXFx4K+G9541m1GbwtfRW/iLwf8QfD/AIo8Rw+C9D8G+DB4&#10;fjt11ezsptM06/8Aao0cbgZvOMtnVw2PwcksPjqc5UvawdSE1GpUs1KlKcKc5Qq2p80btJ6nsUML&#10;jsBfMMvqTo1uaXJibXjWjOSUo1FVhKnOnUTtUhiI+ylFtVI2vf8Ad34rf8E8v2Ov219J+I/xP/4J&#10;6eOfEPgb9oOy0zS/H2ofs0+Ira08G+D9O0XWrBIvEvgXwRZahoelWnhfXk1dY203WvDfj7xp8IvD&#10;Gu3dj4Ptbvwj4B8WeDfFHhX+dzVPDOreEdbvdA8R6Bqnh3xRoOo6r4c1Hw7qtvf6DPp2ueHZpNK1&#10;LS9V0vUZbPxFBrGg3trNY6hDdSw6nFqUY0q7NpNbGCD7g+DXiX41+Avit4J+Ivgbxn4E8E+NvAXi&#10;a0+JX2vVtG1nxIC+jeGtSl1TQtU1PTPHHhaez+FHiHTr+a28YaB4cnsPEnjbw7FNoVp4k8N+HPFO&#10;qxR/oB/wVL+FHw9/aI/Z6+GP/BVT4YeGfGWg6t8T9d0z4f8Axr8GureLvD1nc+Hpde+Gej/EgeJr&#10;e+sG8N6HY+IPh7pnw602ea18P2PjiHxR8N7+/wDD3w78eSeIdJ8R/wB//Rj+kDmfEWK/1I4+xNHF&#10;46oqFPI81oxqyq08XUVKOHwGLqVF7fEYfE0lOmsTXqYmvQzCMIyqzw+NvgvkuLeGcFmuVY3iDJ8L&#10;g8uzLK1LF5xl2X89PA4/L5yjKtmdChNNYXFYStWVPE4enP2NWi/a0Y050nTqfgQ9tFPPcSQvLNK0&#10;yPfQotybdrpRaDCiUBJ47i0vI7yYQQ28WoW5MRbzpIjbR3Il+0Q4MdujJKIrve1oY1SAR6c8e+eO&#10;8knN5ZabvZoZc3Yube4gmtLhrC4bJMxkWWN7tInlk8yOWIgxyeY0CiNg6QvbGa4lS4nSWeOSYRXM&#10;1uZ44RDdiiZ5WCf8fkqi5Uq/m6fcXHmwxIY4vsVu1+8lnNJFFNaGJ7u9ZZZtlndJ9r/ueUnP3bWS&#10;2feN1Zr1Wq/4On47JcrS6uKf4a/cZ0ca3CLD/aNtbMbjFsIru/uDCRLvmupmupLa5dbM3NvsSSBp&#10;vLuLe8eeVr65MKfYWubmBRaXJs5NiQSCBvs8SwW0d0kOoLcNIloZo47AsYFx9ptkudTTUpLNjJMk&#10;itLhJb4Fpd7mJI7wRWcbSTwTW00/2V5DvuFkt5ZIpVdGiKyR3qXbzUkBdGnkWVbWdXuYHklilZWj&#10;ubg/ZJTboLVA7yGKC5TT1t4YnF1Mvl3NgL6raX/r8P1t5AtFf0/Rr56/df0Ni3JigCywW8kkNzDe&#10;T7F2zXaG5iexnbzJRLM1tG9t5SfbVJ05fsMrrK0a2lGON03tGomf92XjnlFwv2a284iVZZpEmEr3&#10;M1vbTrBaW7TZZRNMb6OSrVoY0lJaa3hWS4WFzqEsEc0QjgUTXElwp02Vb24nS5ut0unpLJKsMsUc&#10;tpDb2U1e5KPaRCa5+R5ZbuN92JpJDFDpzwQ+XHLGb9bOVYoyLm+wGmLztPaR5Qt3p/X9f8FjJrqZ&#10;ruNi9vDkz+Tte3hN1LCt8LOaW1tZliSO3ntotPnhsI7ae2vb6R1t4GiaSpgv2SCOSaVFku18lVmt&#10;brUdkPlG4bEPlXF1d2yMGVpHnwbWJ4Y7q6a3S7jhjRfNzuJn2zXU8SARtZiG6g+0ypc2seoiMW9v&#10;PgXqRQxW0K3VtDbwzX9o1vIzXTiaMI8kS2t5HJi2eSS9UwTwNapJCbSCQQ3EMmnHasF1LGBepJHP&#10;fwwWYIdOpcSWzolunny77i3W1nZ/s7Xd6vmT3moNuexitWf7S1xdpY3bzWtzc2s8/wBpWFbqWLdF&#10;KLS4FqYLWOCCKZ4YrldtuJfs6x+Zc3CiZo7e4V5kvJwt3aRFEuAJJ40+2OjQEG5mjuR5tvNNfRo9&#10;ykVrJbGY6QbVXNvNH5ct1Iyy2yI9mnk3ULJOscUgm02dXCb7h1LecvkSW72WbOIXK3CWdk8086zS&#10;NDeiO0ih8zURbtOUr9fL9P1v6DTsNmKxG2+1Wv2MNdorPNFPLJDcGNprWQtNiGOSygIEDJfGV0hY&#10;EiG0i8mycOsn2mb7bJkmK4sI44pULyTKL2Rp5EuLTeNQuzZW8v2VFeCWQRte2xuhWfMds0Et2iW8&#10;0dz9nlAfcss42f6PdSiwVxAwF45kinVpbuIXMMSp5Ynvbx3mgkKrbxS29vbXU05kSNZHcm9kt7mN&#10;oxNbySGKdBPd2ouv7PmeS6luM2EbHd979PTr+a0fX8oZbiOKeSTbcWkrLcyiG/uykYs4ZpZZbdxF&#10;MkkixQwyKyHzHvbURQW9xEl5e2plEU9tIkn2238sTxrbQQmy+zs5MMd1HbyxRCO5vI8yQR2wugNt&#10;xp4urS4u3uUW3byXLotlNZT/AL63iXMizPJax2tla3PFnfNbwyra3aSLJIzNaTacxWW7RIbm4hrS&#10;idReReW73Ixfmfhrq9W0s5U3SxSwSyORFM6iYNJDDbTTxStcXVjDDMElsrLDLBHAkEYfZ9onH7ud&#10;4obZlN7dTw30zujOLVmhhk1aK3fy4fI3TpMakbmMeXFdT3QmuLnFrMXlnKywSyWvF3NFYg5uQ1sl&#10;v9muJZJcQbru3W/tHhw2wGaWZ2DXClre0+1SwKjxCS1LSR+b5sb2dubGa1hkS/uvIa7mW2ikOb9m&#10;jlM80nl+VCrm6DwyrexPeGQIs8dtdPbCZbGGzkiscw27edam9EFvZz29uDSb/rta/wCZPHMEmSSO&#10;935ty9oxdb+5QCEPcm2AuVgnuI5okm2EQFUtoW3O7rUkjS/aftcojglLmK3hzceRPG7eY0Dy2IIm&#10;vk0zYBEiS3V1FJC1zBFFPHIGt5aCSMxM6wXJdpLaQNewx2saTGW7TyGtn/s+7nigMB8q6mliiQF3&#10;WNKdHcR77iFDLdWph8xJppvPubhXt457nzFj3zI9tGu+EW8AntpUdRHD5bPSauu3n/X9fmDTX5lW&#10;eWVhbK0RhliMTok/lRpbu88ghckwiyhEitPJJHNMBDemK4W4kaVIqutbWwZo2hZYopIYkhgn4uRc&#10;/wCkJb6hfyCW6uZGnZp5hayRHTmjj8mKAFJIWlLWW2ilnljhginhkhuUaGQX9hakfZzFZgXdtZST&#10;3EQa8nSV5I0mMboWtpkVsBuvss1zcme9hgnS4kc+XO1vbtZ/Z4JDeobRfIhIled1htl2Wsi74pHj&#10;WmtEl2EW7u33zqz3Ey3cVvD9uNqt4WIBeaOczs7wyzv9mktreSNbk29uZWlc+Svm1rlhNFCqG3iC&#10;yW9rK1uFs0ht1P2e6SRpbiy3yym6vpZobYzm0LFc7Yiaqy3ZjlBj8+GSOSPYvllj5afZGkuIHgeW&#10;0vJzBHBbyk3MdzPFcSQv/wAsPMvxpH9rD5kgimkuYYpY5GaJriIBy93usoJJY5pjFOyQGW5WIKIJ&#10;FihuJYhL8WPb8H+v9fmUomjk3xT3sCSCOP7ShvZjPNPcRwjh5hBcLlbX7TOIZL2F8GOFylvAtxYk&#10;ia2kLjzZobZYXuru1U21wJJWkM93dGaQrbM7S3G24eEFIbhoheb5RieW4lHmE/Jcs4j8uHEtssk1&#10;xZrIELrF9+S1mtzBc3My20kQibfG8YerEl4JpXt/PuEjfyQJ0hZo7kNBJBI6+bBA8d3N5W5Jbdml&#10;knErym4tr4xuzW6a+RSjfX0tt+K0W2vz+RJFIVN7ay2UM8ySKqKISHkgtYmSSykdiNkbyCdLcK1p&#10;HHKwlijS1jaJ4GZHvryRx5j3DTRIwO+zQGeKac3Hn3wt7Sa3jgkMTr9pERMRhu91o0NNfO5i6QtH&#10;H5AigujE/mPI4lEk1y40/Fvma2treY/a7c28whEzyPIUVwBHcTG5EkRvGtoZ5ZjEYbmwF3fWSFoE&#10;kLl7jzZ1H2iXbvWJ1iilCBGit0/C36Gol40gieSO1gglkaKeTZHHGf8ASLeOe22RiMRGxu5TfyKz&#10;JNPFa28cb3Ky7oo2DpBLd31xEJzKJlRraa9ANxcmC4mt4SZwqyNsT7Pby/LNLHI6KJDEK0KIxEUM&#10;Sea4DRWcgJMzxaYosS/lEuZJQAZBJbJ9ivJIruTzxbloVQ3jSRQW7SLHu84zvG9zcW7tcRubfzlW&#10;0ecOl3bXiy3i+c/mSZVGtpzE7vuyG09F31f3X31Xy6a30aIpI5LuJ7UWq3SH7NGTEiorW6vaIokY&#10;3DmPDQyXK6a8uBFFG1xp81vKFqnFdyQBYXnt5bWGNp5l2iVLuN2lmAupLNbgXBXIl8uK7dIrqUaf&#10;dkyxwvVG/QoquIjDDd29vZ2pkieV2Szj2XNvFBIyi1MS7oZZodSV7iCeV7Z9sokNmSJHl/0WRzPC&#10;gaSC4hS4jleD/SJ7eGOW4ybmR47dJiWFkrTXIgvVFzIktWVrvV7727b6+f6aMFpbTXS+np5K2zvf&#10;vfU34HtYgdUvrFGktpbYKJ7a7nkuhuVVt5Ld4pILdjcNbyxnfbSpJOIRHl/Lj62G/bU7+8+33Meo&#10;WcZWdbeNE3STkw3bbvOaT7Hbxm2giAIWKVY4lfUDGvkLwEbTW6vKJpXguJ2vLl3jdkLGOJlXfJ5F&#10;zcRyrNIkrSXbyW/2fypHlj/0h7b6jJa2+nLa72t7OCdLi7vmndDP8sFu0V3a7jFLLAixGe2KKI5x&#10;b3BitgJpZv3/AK9fkKor6Pa3y+R22s363vlwWYv4niuIItPiNyP3kckccHnm/guH2zXMu2WMXBuY&#10;LaAmF7RZLVPN0dG8KtcSm/nkiRHVPs/2drW309LryZvKnuEimNxHnfCiRXksEhdpzDJEsQrlbXU9&#10;lsttbWzyQmWW0gSKWd8RXc0xle2hlb7NOLm1SK+gzcaoY7uMJNOJJUjj6jTPEV6ZXt5oPKmnxJDI&#10;7IJ0CSmOKysrLEkMi2cluES0W5dEkt2IeH7VsDbTSsrP/gf1/TZlJPltHf8Ar+t16nuWk+HRDHC9&#10;tApuCYmZrnaLq6W5f7UYhdJqEdtCtrZyz2zxQ31vMSEnkhZ12P6XaHQ9KgmkfUI5MS2zJBLdSzvf&#10;RDKSBPtDi3itpJ7Nora5uYom+zxQxR3TC6NrL8wSfE67Cq9uwS4nKm1lujGI9kIYzxfaBHF5Vzbt&#10;9tjuYitw84SCG2vYXv3WbkJ/FmsajC32iWQi2D30kVzDeQyLbxFIUdo7W4nENpBdSap8qxefdiN4&#10;5X8vUEklycZPd/8AB9f608znVGpK9/68lt5v7z6zsfGvhzSrwfZ7m2if7TLGtq18LpW1KOSSMQKF&#10;vJoIjPA5ghhZfLbz5V3pFGFGP4s+Ks95ArRXzWqxRO1rdSjyDNcypHHaLqLWu4wC6vxdyxedIJoX&#10;WeCzju1gkz8oJeSRrcQPFLN5qwlIpJWi1NRdGSWS337biOCHyLc3R+1bNlvMyCSMFsvh8SoJkAaa&#10;9S6hBke9eOSVroyTW8doLSU7IoXYEiCSHzMOjwpO0ikJU23b+un/AAxX1eXX/Lt/XY7zVPFN/cnz&#10;bqJ4xvvZtuBHDKSEeKZ7H7KZUKND5bSXj4exDpd/ZGU1xWv+IPOsZLZjM0XyXc15azW9xeefMBBc&#10;iS7mS4tzHOFjit7C1SGKS3dpUW5KsJcCfXIJ7S5gV4Y7MhIlvCsj3QZmMl8qQsssZuoIp5rfyrz7&#10;PdzeXFOYUd1Q4n224umuZDFLeWTGJ7e3hWG72W1tdvKfs/lRW3lzKZIVUNbN5HnBzIVV5quMUnf+&#10;raf5d/SxvCgkrSWj3/qz/T078b480jzrZbu6YQXCwXJtVtmv51jsXRYWDXbzGOSGyL23lRyNLcNd&#10;OG8uNZJFj/XP/g2Tn/bX1D/go/Hb/s26prOh/s52mhSXH7bF9qWgSeKPhXL8P4LHxbf/AA/07xhZ&#10;3XiHwVZwfFrXvFkB8P8AwX8SeHdVvvHnhiTUPHPjUeFfGHwj0z41eDNd/K6Tw14i+JF/ovgfwRo2&#10;u+JvFPi7UtP8PeFfC/hzSr/WtY8Ra34gu20vQtH0Cw0oand6xrWpanfiHQ9Ihjkvri+a1tLKOWWc&#10;7f6NPjN4N8T/APBKz9if4U/8Efv2OEi8af8ABXn/AIK53mh3Px2vILfwZB4q+A/w98X+Go9A8S6H&#10;qviTwVL4hurXwT8PdGj8aeE/Bmval4r8S6TZ3Nx+0L8dvCuoeG7G9svDtr+AfSJ4ppZHwlSyrCUc&#10;NmXEfFOIeS5DklaMKn9oYrEqMfbVIS5o08PldljKuLlGUcIqSxc4zpYaql+7+B+SyzLO8VjMTUqY&#10;LJciwrzHNM1TlGnlmGw16lRqSnT56mLjz0KWGVSE8TKSwsJRq4imn9dftG/tBfB7/gtr8Jv+Ci3x&#10;Gn8L23w3+A//AATF+IGvaF+yB+2fbeOEh8MfHzxTfeC/DifFf4M6p4G1260nTL0+PvGHh/wnZ+Av&#10;GWjazb6vKPHXwgj0SwkuW8VeF/iZ8NftIeIPid8ff+CQf7MH7bfwqn0vXf2sP+CFH7Rfg7xPZRWF&#10;xpU2v69+zPozeEb/AE671nw5olp4e1DRfBOh+HtM8LeHLy/uxrDeM/D3wL+IPiG+1y/1rUfEcGl/&#10;Tvxv+DHjjwl8EfhD/wAENP8Agl58OtU+Nfhv9m/RtE8QftdfF/4faje6ToviL9o66sfHms694J+M&#10;HjG6l8I/CbQYZNd0W78cXGneOPGGq/2j46sPBPw20B/D/jf4K6loWp+4/DvQ/wBkD/g3j8AfFL4p&#10;/wDBRT9sLQPG3xB+PHwquvBR/Yo+E1knjJPiZpK6x4uu7O/svhzrg0XWfiQNV0jQ7jwf4d+I/wAS&#10;PDnwn+FHw1u/FnxC+H2u+LNSi8a6bqSfgvE+Gy3h/wAFMsyvN+KcLT4vybOMi4l8PMLioSrZhUzD&#10;LJYPFPHVcDhadXF5fl3F+Ip5lmbwHssPRrYDFU4YehPMqlVz/S8hxeZZ34tY7M8o4YxMuFszyvOM&#10;j40nSqqng6OW4+hiME8CsdX9lQxuY8P4OeDwNfHKWIq0swhiZ1akcshRpQ+sviP+0L+wJ8IPg943&#10;/wCDkCw13T/Edh8R/wBknwfY/CvwRqdpDc3uq/HjUrS+8FJpul3es3GtatofxU1y20jwX8ANV0zw&#10;Pa+FNK8DeGvCPxZ1/wAUN4ms/FXiLVtB/Nz9jmw8W/sF/wDBFn4tfHT9oY2et/tqf8Fm/iJ4++Lv&#10;ibStctoLjWovCvxv0S5VbzXNLvfEuj+IH0TQvhrq2s+LYtQhGsxeEPiJ8aPB/h7xLpc9hd3Ik/nF&#10;+D3wpv8A4Z/Ej9mH9qr9u39kb9t34a/8G9Ov/tL+MvjT8E/g9rniqX4u+A/hvqHxAh0iHwV4l8e+&#10;GorLw3r9x8Ite1J/DVzaanqngrSNR+KXw2bWdP8AhnrHxb1jVPEVz41/qs/bD/Y8+M//AAUZ+Iel&#10;/tnfsZfFf4X/ALav7P8A8ZvDlppngzVPht438N+FNI+Dnh/wybXT7X4atpvjv4i3v2Se3tDDqviu&#10;y0fUfD+rW3xTvPiVJ4n+FPw21R7Sy1jzfDSOUcQcY0874wzynlOHwmDyvLcHlec4iClwxkWSSy3O&#10;sLwhmWKqVHh8vxmPzOOArTxWKq4WOKyrIMuoYWNfFZtifZdPiBLM8h4WlkvC2U182xFbHZrj8Rmm&#10;WUE3xHmeZQxmST4owOFoqdXG0sFgp5tTrUcLGv8AVszzrETrunhctoyrfz+3WpyteR+UkSx2gXa7&#10;m3ZkX7PLMbT7RGWWX+0LMR29tcyMyLHJPsnikjNu/wCxOg33wE/4JIfsneG/+Ci37Xa6F8Sv2iPi&#10;1plrcf8ABPL9k3Sbhde1fx94x1LTdPvvAPj6/wBHsJb5pLu1ttY8O+Jr/VYUbS/hH4e1LRLi5bVf&#10;jx4p+H/g/wAM/lz4y+EnjP4d+Nbrwr8SfDmt+DPGGnf2MdU8NeLfD2p6FrlpFqezWbH+1NA1WKy1&#10;ey8+zv7O6itbuwjk1XSpY7mCX7NeRLP/AEyeA/j1+x2fgL+zX+2f/wAFe/gj8O/hJ47/AGRrOT/h&#10;Qv7YH7QY0iXW/iFf+HfA1lqvh29+GeleJtam/aA+MPxK8T+G9a1jx5pfh7wn4A+J/hXxH428JX/x&#10;V8B6na+PrfQdI8N/0D9IfOs7wfA2FWSZvhcqyXNsZTwvEma4fMMNhs0/sLEUdaeR1a9anTqVse5K&#10;jKpRnKpGFSnKMKuHnXpz/EPAzLMmxnGVf+18pxGaZrlWFq4rIcqr4TFVsunnWHk/ZvOo4elUq0cP&#10;hJxjVnCcYc8IV4U62Fxaw+Io/lV8CP8Aghx/wUr8MeDLL/gpV4L/AG8/GvwN/wCC5Px2uPH37Q3j&#10;74EeMNX8LzfBv4l/DibVNEuJ/gB418JyW32/zNA/4SD4fQeIr3xB/wAJt8Jfh54k1HwR8OYfCPha&#10;fS/DvxSsfij/AILn/wDBSnxT8V/2Qvjl+wz+z78CvhifHumaj8NP2hv+C0XxZ+Aeq33i39nT4Zft&#10;BXviD4YeAk+G3w08Va9Ja2d74s174peGvB5+I8/h+O+lg8S6Hr2k2uqfEHxPB8ZvHGm+6n45ftnf&#10;8F5f2ivGnhn/AIJleGvG3wv+Duo+IovA37Rv/BXP48+DbPSfFfg/wLp3hKXRPEPwT/Yv8J2l1cP+&#10;zv4AvtL8beK9Zs/hR8PPHGuftK/FCx8feFb39or41+BvD+r+LtSvvuP/AIK4/sH/ALKX/BOX/g3C&#10;/a4/Zg/ZZt9HuV8CeKf2e7T40eLZL7SNU+JHjP4tX3xX+CPiO91/4uXmmnz7LxXqnhbxF4Y13RvD&#10;V1FY2nh/wPrnheHw7plp4budKe4/hviBQwuVThgpYqhwrzcMVMvyOeHrYGU8RSzWlg6EcNRqS+v4&#10;DhHBTnleOcs45Mx4lzbAYCpDLcpoVs7rZl/YvD8amKz3BSxaoVOI6+MzWGOziliKeJ+rYfGUo4mc&#10;qlWEfqeJ4qqwWPw2HWWOrg+HctxuKhiMwzSvh8mo4HwL4Qfthft1f8FHP2Y9Y/4J3/By0+GP7G3/&#10;AAVts/CXwa/Zf/bj8U/E3xv4m8F+OLr9iXwFF4p1Hwn8dP2YPBml2eo+DfE11qWifGbxJqPjvXPA&#10;/iTS/EWmaT4pi1rwBFrfh/xt8L/E3w3s/Hr9gn42/wDBvx8PNY1n4YQePv8Agon/AMEVfinouk+H&#10;/wBvb9kb4mR2Wp/Eb4NX0tvotrrf7Tfwfv8AQRoEHhu8TV9OTxKNW8PHw5H4Y1C10SLxVqEV5ofg&#10;r4z/AAx/Q7/gob/wTm/Z8/b50f8AZTT4IftF+F/2Q/8AgsN8FP2efg98Tv2XPirZa5feCvGXjXwu&#10;/hrxZNpXgzX5dKS317x74LhvPh74/urrVPA8Xi3xp8EIYrzxNqHh668G+LtR8JfED5s/ZL/4L6yf&#10;s2/EjxP/AME+/wDgvr+z9p37Kn7SniKHS7Pxb+0bF8PtIvv2ff2qLPVdCtPhha/EX4qWPhLS73RI&#10;I/F/hnwt4d8IXvxH8MWviv4KahZ6HrWj65/wpTw14Gj8I2Pv5lUzXL+I83rU8TiMt4z/ALVqYyFX&#10;MIV44Xi3L8rqUMHlUcsqOdKVHKpKjiMxlkmDdPG5RxDOtmmRV8TQjk88r8PLYZfjOH8pp1MNQzDh&#10;KGV4fDOjhJUp4rhvG5pTq4jMpZhCNOcquOpyqYbAUs7xEqmHxuRwoYLN6eFxX9r1c0/OH9s3/gmL&#10;Y6/4e+GH7ZP/AATDXxZ+1R+w/wDtKpBrnw6h+Gtvr/j3xr8Fdf1a5v2uvAHjTTrMXHiuDwdol/Fq&#10;Phyx8ReIDbaz8N9f0bVfhr8bzaeM9O0zxN8Q/SLb/gjF4C8IeBvBHh79pL9v74M/s7/F270nUfid&#10;4x+H2t2ngjUNWs7PUo7zw94U+16/r/xc8EXOueGvDNqvja21u90/QovDet+MryX7DrF7b+CoNQ1z&#10;+jLwd49+FHw1+Cy/s5/sjfBLS/2Q/wBkrxj4VGnfso/tR/Dez+EPxY+AfxF+IHjrxb4z8NWPjPw/&#10;qPwf8TfFD4ceH9N1LxHN8H/Fvw01b9ojxp4I8V/tL+Lvipp3w40PwxN4v8M+KdEuv5V/j58AP2rP&#10;DXx98Qf8NN6P4qm8RfEf4s23g3Xvjtrei+KNY8A+NrrXLC1fTb7wt44sPDtp4VGg3vhhRBoHgPRV&#10;0e/0HQ9CbwnbeCvDTeD7rQNI+h8TPH3xDwmR5NlVGhiadDLKzxk81h+8xdenQ/hvNs2w6qKtissV&#10;T6pKqqeCWLn7WpjaaxsMTRj+G8R8J8L8N06+c08hqcQQxNScpYeE6mFyvKpSu3XUcNKGY0J4qly1&#10;cLQlOOCpUcRXeEnVoLDqn+k/7Iv7Jf7En7Fmo3H7S/g39pHQP24vjv4Pl1bSvh5pXwq8b/DvR9A0&#10;MeLtBtfB91fX+jaT498ZNYnStJuPGr674p8R+Mb3SIvDWuXNhoPw/wDEfxI07wZBq/yL/wAFBf8A&#10;gpl46/ZbsYdH+D4+F/xe/bL+O/iia60xtC8cR/EVfgX468GX1jpfiTT5/hjI+s317YazB4s1Twb4&#10;C8OeNdUsU0y38M2F7c2F3pngl7PUPzv+HP7R3w58M/GD4nReCLyx8bfDTwpeafpnhHUJY/H/AMJt&#10;O8deLbWS+S6n8O+G/h/p+mXGueIPD1/Poei6fp/i2ZvDN5Nryaj4iubK/i0Uv+U3wQjTxz8Rvj58&#10;TPFFndaf8UNY+OniPU/gv4I0vwvfan4u8a+O/Fmpa9rnxKsNI8Qwwa7qOhaV4EsIvDuq2Ou6hqum&#10;R2WreKYbl9av9M07xP5X82cV8W8SeJ2bUs/42zN5hDKKOBo0cEoc0JwxFaFKnKpBRjBxpTruUYQp&#10;QpQhPFVWlVq1qlTy8C8Hj1iFLCYXJuH+G/qWNhkOGVWt/aGYZnDDQljcZXxU6uKxVaFB0qVqkpRp&#10;4Wi0uRKbn1XwJ+Jf7Tn/AAUb/bE/Z+8M/tFePtQ8afDfwdp8N7PpE/g/wI3g/SND8CaX4k01tUg+&#10;Enw0b4Y+HvEviNdYk1O2SZIE8V3lle6Zosl3d6PpmmOfpz/gqj8TL7S7r9mb9nfwxqDePfFPiEQf&#10;FPxP4j+GHwog/Z08Ua/p+q6r4++GXhnwzeaZHp+peOtNvL7TtR+IWj6ufEGuTWjaLq3h3WGsPs+r&#10;aUkfq/wQ+MH7L/8AwTP+Elz8Z/D+i6/8Qv2l7gmy034YXcR0/wAGXnj3xRoOhW+qppviDw3aanDH&#10;4O8OPf6w1h4f16GC/nv4dP1a5v3u7Kyt0+Yv2gfgb468ceI/gL+0t+2j8Z7PXP2hv2j/AIy+CdL/&#10;AOGX/BvgfV5YvDPwFtI7pIfGLfEDT/GN7o3gXQDHZaXZ6R8NPDukaxqt9pGsXPi+0122WCOzk+bo&#10;4mGN4gwuYVsDhMvynKqWMwWUYWF6WKxuNouc8XXjh6MZU40o0Z01KTlCMpKPNdPlHh85eZcUUM9x&#10;OCwmU8P5XDHZdwzgcPTUKua5tRw/1irjKeCwcKnsYUFUlGpUqxoUpOUFzP7PrfwE+Bfw0+AWiWPi&#10;/wAU/BfwVqPxjTWNF1G10K01TUtS0r4b6N4Z1e+bVvDHhi51/XNZ8P8Ai/xf468P3Eja34x1uzj1&#10;Hw3ql6W8JDw/e6Xpes2Xp3jv9pj4+JoN/oQgg8EeCfipa2mlaxH4CsRNqlt4P8P6z4d8SR6NfeNf&#10;C+m3mseHdDGs6TFdSaNoy6heTx6lquiR31jFeXN/e+LeOfFOn+FfG+kpdXFzoOgnUPESWfhPQ9Gu&#10;L6xA0Hwul7aXw1e/hu9Mi0jRZ49J1m51vetnp0F41z4gv4PD0NxqacH8NLX9o/xVBJreh/Dnxx8T&#10;PCfjJ7yw+Htg/jfwp4T8U+MNHFpNqVnd6bdX032fw7pEGmW+pa7YxR6ffafLaxanqNv5ttdRz14d&#10;Cpi8zniauLhhcbRqS/2tZjiPZUPZRqKrGNGnWmqVRxcU+WTl8Pva6nxdKvV4hr18dmEPr8Ks25vH&#10;41xwcY+0biqEMVUVCDhJavmbjGLlJ6NrtfiB8N9b+L3h3wvqHxG+Nl3faZ/wmeheJrHRvG+k39/c&#10;eIdZ19zp+raINQsLfTNP+HvgjTrHXNX1TVNZttD8QG6GnQsttqN8LKdeV+JvwS8Z6r8UNV0TRviB&#10;o/gH4dfDjWvDfiHw94M+F2i6XNfaXJ4mbwvf+GbLWLPw3rENtq2rW1v4OsvFemCRL/W7vV47ue/0&#10;7T9eu7y0Ot4U+G37VfjuK88Fz+ENd8PC/wDC3htdOsfiV8UtH+IN54Q+GenW1vDr/iHwRqTSeGrP&#10;SdVtpbOzt9F0rxBpmt2MVyLy4htNTuraKSLxbVfEHxms9Vn8XaT4U8NajrHiLXNLbw3qvgO+1e58&#10;C212L1/DV78Q7d4LrVtfh0P4bJ4Xtra/TWfGGm2LeIrrXbrQYNM06O8g032MLTjUre5iMBGVOlWi&#10;qEcPhlGmsZN1I16NWC9jSj9UqTpKVOprGT0asz6SjKricV7GhmGU0KVGjGhg8HSpYGMaEq8IqrX+&#10;vRi8K3UhObU1X9pC8nHSPMvrrwrpWh/DPRbzV9W+KmteJ9ZhtfCelatp99ouqavNpCfETXtPim1D&#10;xhrV7qt5BGdMuvt2pzQT3VlqWmM89u1rt06KEch4D8Z/FO3+MN18UPCPhK+tJ/AniC5074f6qdfu&#10;UsNI1fTbu3vPDdzp3iK3juNKsNbitdRbxFo+qaLrOk/EHTkV7Jo/7FbWtNupf2VPgJ48+Let638Q&#10;fjn40sPhx8PPh8Y/HnibUJbK4uIvGnhPwTqPitdbv7hZLjVNZsdHHiK18L2j6INBvdQ8cfbpZiw8&#10;O6ZNft9d+APE/wCzl4o8HSak/ijxVr/hzQvEfxM8aX2l+EPCsFn4Xxdx65N8PfFN5oWvWfgS5lln&#10;bxdCth4a07SJw+meG7PWr27kfT2sJfDzDE08PRrwo1Y4qrNQwsZRlzeyhQvUhR5lpzQc3LmTdubS&#10;zTPB4hx9LA5bVlTrwxuKpyWEhUo1Ob2dahFVJUIVaT5JSgqkZqUJStzLVNSRT8df8FEv2p4fHl34&#10;TPxB+PPxiOqSa5cf2Tp3xh8f+GvBdxdy+D7PwlYWviK1tfGkOgR6BaTWM/iXUPCuqafq/gjU9W1S&#10;8k8b6XPYPdwzcn8OPCY8Zaf43+Kfj7wJrfwNttSsvEnh++8P6V4+vvFmmzeEvHXhXxJ4B8fweF/M&#10;t4NBhFxoV3daLqd2ukxXXk/EPU9YFvd6l4f024g3b747fsSprfiy2+GeuSSz3Wh2F94a8TweCbzU&#10;1sryXwn4fTxBBeS3HgSSPULi21BtRuf7Bl1GEyB9J0+60u/2ajb1xWvfGzxLr0Vn8LPh5Z2kPg/w&#10;PavFLYz6UdT/AOEil8XXlwdOXVbu3e6sfD7aTFEGkHiKwe41ZpzeQKJbK6QcX1vGVKNHCU8PKFL2&#10;UaGKxGIrYmtisPgYWrOfLJypOg8TTw9OXM25SlFNbs8Wnmuc4vB06MMtxVOt7KMa2IxVbEVsRTws&#10;ffnJKpKcVCVSNNPTdx2Snff+AXx/8T/sieO9G+MvwYuLbwJZ/DpfF3h/S/AlvpU2pX3xW0a/1uW1&#10;07wY3hXRNS8zx54X1WytbT7Jpeo+M7n4gXL+B7n4q6z/AMItq2k6L4jh/WvRfif+wr/wWAtIPDvx&#10;78Jw/sk/thDxFpng/wAN/FTwZYxXfhn4xeMtY8BWWg6VaeJPEN54di0nxFpC+L9AstG8JfD34ieI&#10;bHxjMmkeGvBvwe+LN7feLvFWmn88vCPw4/Zg+Fvh7QR8X/GPjv8A4TbxffQ6no15ceBdYudN8LeH&#10;tX8O3qiz8PeN57R9J0jT9P1DSTqFhot5ceH7zxt4etL61Oj6NrOpaVbVmaRrXwN+JHxI1L4JeE9L&#10;8B6Z4a+F3wSi+Pfxv+LU3hvUfC/iDwXd+ItW0Xwt4T+B+n6IuvT+GNR8cx69488GX3jPxPp9tLCb&#10;ebWLHwvbQWWh6hqVfecG+LPF/CuYYXMMgrPD1eHsLUSll9Gnhk8PUxNes4QoQtRnUxVWtUpTVanX&#10;pV5Sf1ihVScT2eH+JsbGhmGArZRLPckrzjicbl2Nqe0wTlCNOhKVBztPCYuVWCVKvh6kantuVyjU&#10;S9k/Hfir+wr+1f8AAL4oXfgHxr8DfG93eXHjbRfh34X8ZeEvCHiTWvh38QvFmvYuPC9r8O/Fw0mP&#10;RNcm8R6dG2oWEGbLxHYbLjRfEmleHfEWjazpencZ8W/2Tv2mv2dvBfhXx/8AF/4KeN/hV4O8c65r&#10;Phvw/rHiaytUmh8ReG59Qi1HRL22t7nU9U8N3l59g1S+8Jt4qt9HuPiPoVtqXirwPL4h0fTpdcb9&#10;XfgP/wAFmf2x9H+EOg+J7yPQ/ivaeLUsI/COvfFrwhLpUNh4b0i31vQrPV7KTwbdeFvEHiKXxNqe&#10;jR3+r3vjDVtS1iCa6t7Fpkv7fVry9+8v2Afjf+0P+3lqHxT+Bv7X/hSx+Mn7N/iz4J3N74o1bxP4&#10;E8KeFVsfHNv4k8E6bo/h3TG8ATadJpCalcXHxC1nQNb1LHjCLWvhlpPi/wAHXngm60y4t7j+28i+&#10;mrXxmd8OZZjuGMKpYlV6WZRp4bMKNfEqGGVXFYjDzq476pQxeH9nKtQpL2+H5pPDVPYqar0vTwfA&#10;vCWbZjicqy/OM/w2bY2lWqZbgcywWChRwFWnKM40MfiMPXqVMVRnTvT9phaMKlJfv6yvB4er/Ipr&#10;GtXmoW/9m2MKrZoZis0VreyRRTRfu3ktgEd7k/aUQMHtJYrxp5A08Xl7Uw9KcxJpMwuFKPCAtqkS&#10;74baForqIxWhzHM9zIImj/dSGFEgJsrpkWZeMfxBd2k8cMOZJra0NiWRDF8vmxRtMI5EmSFbiKWS&#10;/JhuLdbl40FxFBcMzS3T4uexsdRknjnub65NmY4p1eW2e1jSGJ45LXfcBUntbW2aWK6P75pkceWU&#10;ihl/0E5HKo5QhKpz04ThZNtcyTskr3sl0u/0/I/ZxjyxS5nUfK11VrO7S1tvrs/xOt8X+K30XSYr&#10;GWK+trSSC6jh2SROnnRJEsMBjgmE9vEojW4upI0tJ5jcA+Ys1o0LeX+FofFGrSnVbcfZlVnvvt15&#10;qGjafthaLCRtqWu3VkpjkIhWMRyyvEhuIXNzJa4r3z4E/AL4+/td+N9P8GfB34ey+OdT1a1tdcbT&#10;dI1mzW/HheLXx4auPF9wuraraXGieFdK12S006bxTrc2heG4dTebSpbo3sU3lf1B/s/f8EyP+CcP&#10;7PvjDwZ8Bv2pfjT4Y+Lf7RXxIkm8Pj4SaL4q8QeFfBfhzxndeG/BXi19FvD4Mu9O8R6V4kuYL+GL&#10;4f6n8R/EPgaP4l6B4m0uDw98O5/Ec8bv+P8AH/i7wPwVhp08ZntHFZu6sMNDKMFOhXxX1mU4KNGr&#10;UlJYXC1PeXLSxdSnWq6qjSqONl9nw9wTnOeSnTwuDw+Fw6nRhPNc0rrCZfTqV240aEKsoznXxNWc&#10;eX2OFp160HyKpGPOub+V6x+FPivx54j1nxT45ubnULjUtb1TUNS1bUhHcxy31xdT6nd3Zks7lkjn&#10;1Rb5i01xaW0EFzE5hEOREvud5e2Pw70TRpHv7LRLDVZbnSLa9uL64FpLrdrbC6u4ZTFcah5aQQz2&#10;eoXEaS39s0M8cDW0paW3h9//AG9Phhc/sY/G34ofCjVfFj+JIdF8QSaN4FWQwefP8LL/AEvTfG/g&#10;u+17SvCnh/wh4Rvtf0fw/q+jeG/E+rXPhy38U3vidL9bO41jwpevPqH5AeM5vjD8SvDOq6tplpqu&#10;o+G/DcXiee9W52QaDpdxoNlZ3uujwzLcazF/wk2u6fpM93da3DpOmQ3Wm2ouBcWMlvEbo9WG8QMn&#10;zDh/Ls8p5vl2Gy3MMfhMHhaLnVoYqpRwtLFf2nVr0MbGlKdejia2ChUngI1qMJ0o2n28+nwzj8Vn&#10;WPyjEXp08BOWDxNSfLTp0MVQqunONKL96pGbUk5Ri78jabbV/or4lftEfDOODWPBU/hnV4tVi1/w&#10;94ag8Wa/418M6BFFBZ6ZrNp8QfFWoLb6D4muNG0bT9fi0O38Kad4cg8RXvjHQ1vLzxHf+FPNsYz+&#10;VHj7XLrxNr17KLiC8SOW6tlvtPb7TA8Et1Bcu+nzRqs1zayJZi9WYQqZI1czCGOOVm5291O7vnjl&#10;uJ3KO7hluDPs3xp5sz253NMJYmRI5yieWzzbMGMYOc0sVrGiRrcCcSqHhnmXEQmSR5JRtWJpZSdz&#10;MwUGJnEUojJJr8kw9TH4WeKpzz7Os2wONx39rVFnGZYjMqtTN6mHlQxONwlWvKcqGFrqpUlTw0Go&#10;U4tJR0Z+95DwnlmRLCVaGDoxxtChOn7Wi5tyhVnzty9tJ8rT0ly2i7vRJxgWbYxeeZCvnWqRwKs8&#10;bPF5yiSOTbI8gnkmV1Vknihk8qMoqxO7RGOugmebxLcR2dtas8W5rRUbZJIluzJtEcRVFhmMsebm&#10;5uIWmQFX2RKTuk8J+H5PEWqxRhlMLzn7XNMo2xwK4SMgW5YmPbOYwYoXgie3QtIXdlr6W8P+ALLS&#10;ngS1/wBKkRlaeQR2oEty7zHaYViiYRCSZYUm891ddrbUBwfrOHuHMfmVNqg5UcPWqxniKyStWhGS&#10;nGnrvZt+W99NubiPiXL8mqc9RxrY6lCXsKfM06PPFQlJq27UUleztrbXmfI+AvhtBDbRXd+zTW0T&#10;xyKbgzrLHdKBJHGGtpNiGeVk2XAHlqs8m95Mtt+r/Duk2On2P9nQ2ytcM6yo0vmSS4jRbgw25ZBi&#10;FJjAG8y4CxlPP80faiqcPbWU9vClvDDIkuxY4YmhUBpVjkjQTRrIZIY2Uync8KqYPLilxGGcei6O&#10;S4hEwJINxuYGR2hjB8+S3tVS3mfDIVCyDyHRInt1TfuB/bcoyfBZTQhTw1ONKrZe0nb4uuuvfW2u&#10;5+EZ5n2OzmvOpi6sq1Jybp072jH4bWSXS1m129b9t4a02zsBHPOIopmJQK92XjgYvPaKzIkt1aPu&#10;tVt92+a1aQIiI2yaWReq1jW4k0+58i6V5EULDGkpkWF32JI4vCyJvllECpHHLb4SJHbcrNb1g2pu&#10;Lv7PaxvJsuMbZYpV+0ss8Xkzm52pJbzBp5Il82EIYVnRjLKGd6zfEnhjUPsUbzSXBeaOaTDxwBYo&#10;UUkAjetw00sZEbhJoZXCGERbzbQn1ZqTs4fNrS6uvT5fofNK1/fVrP3U9+n9f8HU4VJLvVdTib7F&#10;I1vHcvFcxXUYdF2BvLiEaeX5ccRaF4YnVpS0gZFQmSWbtzpEW0rPEbUyRXZLoGWabzLFMTLb20yL&#10;LLjy0DH7Gp2FkkH2ghaNjHHYxCOMMhkMKvIxhCwIzO9wZGKSLJPbvFcx29xJdQiTMyxPM+3OxPet&#10;GbZIJEgJmw0EY+zFg7QbVkid7l0kEkgiKqp/cQDypUhkQNnd36+ffT7zd3t7tttP6/r7jOWMoZSk&#10;MUgkWZ/JYQZeEKZPNYJJJJDII2tprtR+8mQyTNFMS6LoxJLLtYNFPsWXzSrupnnEohkEghZ4yl2i&#10;RzEvGY7cS5Zg0RVsyDDtFIbi2aAMrqVLSGCeSCe5AkjkMcjiaS4k8zbvjgMRHlyqQlaKlswxIzJH&#10;LBHEBEZFEsDpG0hAkhwl1iG7le5ilZ7ua1DYxNAGQLRK+/8AX/A9S5AEluFnjhjnSJJbJ4EtmHzK&#10;xWHarhUvHODykEqwCK4lAKK/l601tc28krQBYJLoyIElMMqlrmYoLiPdLcSK0vlmU3UsZtLZo47Z&#10;m8mSOKGlFbTP5aOHYLAk8s22VI0gt7iUoAqyXEsixkyzNG9sQxkGJhtO7o7BrKO1ka6MiyPKXUxR&#10;xwgxoqSlIwtwIEgjt9ij/j1aJI7YxAzxOS9d0/z7r0MprmlZ62asvPSz/r79Dw/xh4OsVMs9xaxz&#10;4DPMXF6m6UxK7tNKCHEzIyyEiC4EBiSFotr5PzjHpTtfM0DxxKt3cxyW/keWsgdpo5Z877dC64dR&#10;CwjZ5GlUl95hr6Y8Z6pOWMbOHMO+aEJGwikSSDzQwAjmRQzlbPeY7WVE3I8bwqrx+ZaZta5mjjjk&#10;le4tmih2RAAODKyyrAruwBklnBfaIzHG0ZVAzyryV8DQxEqU7KE6c+dO2smmrWena3/DHu4DMsRg&#10;6VWPM5xnFRavoouyd09L2ad99Ha7IIvDtxeNLvtr1YXTa7FIU3eYsjr/AKOzx7LiZ5SBIYFMKx7F&#10;2iRGHJap8PoLuAm4KpE277LM+xpWWBwHjtWurjzQSNwWJJJLnzAkg8tJyp+i9P028awWKGMtMsRh&#10;eKGaWM+TH9nkCSLIHW3T5LkLFHHZrG1sphu33QrWUngfUPEl3AZDPCJ5Y3uY3UJZzRNItnDcK7PK&#10;rNGibpXcsYZrlneZREoa8bgsHjaPJi8Mq0npd2stV/lfe6+Rnhs2xWDre0w+KdGGl7XbdttL2vfT&#10;oteiuzwP4dfACXxjr4jsLKW5it7mMxxgNdRWrXCmZZZljuUmeSKW1kUp9kaMrIplAK72+p4vhx8T&#10;Phx4h8KX/gi/1vw3r3h/V9P13Q/Efh7UtQ0XWPDmr6VfQXGg65pes6VqkV9o+qaddQ21zpmoaffW&#10;GoWl5bJeW6QzRKa+2vhb4L8H/Czwwmpzxx3WpSWa35kENsBMyySoZo5Etw08cF0I/tBe5s3VJH8q&#10;Vvs6sKI+JujzX13K1pb3ZebzbZPKX+zwJFuBaJNjyGS4W4NsUtVRRZ78THEcjry5fl2ByeMo4DCq&#10;n7e7rqEIS5tEnGUZe7KDXuuL0cXZ7mOacRZpmFelOviJ1VQa9g02vZ2s+dPX3r+9fdSSa2R+/v7V&#10;f/BWj9lbw18IPjZ+1T8BPh14v8N/ty+Jfg3rH7PXw08VfEvwp4c0TxN4M8DaDH4o8e6d46XW9Zuv&#10;iD8NU8CeDvGHibUfFV14AsTdeKvi1460HwX4Y8a+Fj4U0/QPF/hP+BD4hw+JNc8Walr/AI117V/F&#10;/jbxpruoeI/E3iPxBqd9r/iDXvE2v39xfa3rut67qF7fazr3iTXNTu7i+1TU76ebVLzUmM0811c3&#10;pkr9NP2ifF+p3l1HaIur3EsEK6dBotzqerr4RjtZZL/zNvhua5XR4dVv/tIl1DUILI6jeWltZ273&#10;aRxSRSfBk3gXxBcXkuu6/FdC5mn+2x21zse2ZJJT5d1E7YliDYtkSJysggZj+8ikGf5+yLwohwzU&#10;zijRyynSo5jjac8sq4XEVcbXpUKDk6yzPEYnC4PlhWVSDoUaEa/LNV51K9Ryg1+0Zd4hZlnMYYnO&#10;8fgaMcPRUVh6FFYSWIr1rOU6dJVa/NUUkva15Tp05R9mqdKm/aX9z+CZ0/wvpEdnFuubi5t3hF3b&#10;O8dzblrZoiXM32lI5jIzL5UJTdGzibyGdSfr74OWFhpfiR9Z1OOAeTNI4M0pdY3uY0S4ItMxy3Ur&#10;+dttFuYnjWHBiWXyhIPiLwncvpU8boftVyuxY45mP7u1jjRpPLeNywMbxvuS38+WRLmR5vLEYz6J&#10;qHxC1izUQ6TdSCWa4Wa6W2k2JFArQ7ItgijkuQscCO0xmjYM0ivGTll/ofLYRw+W4SjGnyRw1Knh&#10;1SS3UeVXXotb+uh+P51Sr43MsVU9o6ssVVniPayaXxPmad7cqv7t9F2voem/tcfGKx1nxLpOhWWp&#10;i4trS6liuoHl+0CJpILZImVLK3j81IxuiQgNJEYIyWhAWI+0eKfElg37MsNvNGiXOpeGfMhWdZp/&#10;s73ZjWU2zGF2mmuIoXLncqMJNzeX9mBf8+NG+G/iTxt44TVtaW9jgtbxLmaUxQybVa6t5Hmjga5M&#10;+yHbEqy20MsissrRebuC19++MPD39rfB+TRtNEc0uk6RDaIsKmO3W4jt44nMKmB0DSvBLujZYkhl&#10;lWUSsrI9ceCr4/FvNKkqEsNTVenSwtOW/saKh7Sqtdqz5n0XvbIM1wuXZfSyPDYfEQxNWMZ4jH1Y&#10;Ncvta0v3dJ7e9RTV3bWySV0fjX4f1C7h8VahC0ojY31ywDXOAu2RJvlSF7wDfcyyjc8axw5YSMsy&#10;xqfpaL4Y2MinXL9EuZYIVKQxsXiaaIBo5maOVooUSITL5Y8tv3jhZk2LO/J/D34V61ffEBAY7t4x&#10;Pe+ZE/lu0TRzFmcK5aNzBCoEMDQSXJVbnzJIpI1iP3D4/wDBq+HNAt7RY5DdiVbdYDFaqsQMbg3E&#10;jyKfuLGrROptyPP8zeENxLXznCeSyeCxH9qYeUXSxtR4anUSfJGD5nVS7VXOP/gD66H2fGfEsIY7&#10;C/2PiYe/l9KOLq0ZNOcpqMVTdtnSUHzWe007dZfEfj7W7+20OS02SpArNEIZwPLK3CmZyq437bgR&#10;zvJJJLIlwwDL5rJH5XzXAi3eoWmbQ27TXsMnnurx+aqyzkogiId/Jw5jzbscMivKrW+9vrT4i2Vv&#10;peime+UM6rKIbaRUVY5zCiFpA0V2zRMhtpEWdolt3kRHmTEgHyxp93FLrltLCFtFe6GwwkRyOpiu&#10;AdweSXO6NVeKaOFome5dlVJFcr8txtQlLM8FRrYjmVSrQhCjt7OGIlCNOWmnw1FPpofZ8BVovKMb&#10;Ww+GcHGniJzrNv8AeTw8eepH+a69nytu+t7XvdfrN+zzY67rPhi00Dw7BKk9zbWluC0VskkjW1rb&#10;CQSCe4Z45pEiuFgd5lYgJAtxlFD+w+K7mz8F21todndpqGtTzGW8ktlmieB4rRZY9scTSbktoblL&#10;N4mXdMsKs8SLJlLHwH0STwv4Tt9XKReXe28EtyrOsksU8slnC88YZogSEs4YnSOSPzUlDs6tuDdb&#10;4s8O+FbeS31y71SNtQuvOZITETA1xM7wfvPOtpIJvPZre3WVZEe0t3ihVQsUhT9dpRX1eEVq6EKd&#10;P/D7OnCm+9vgv8+5/POJq+0x9ZWtz1qk3re/takqiV/+37fK9jxz9xqEUUlvDCJkMc14qQOI4BPF&#10;HLPH5/7qO7cuzRpbKC8rSwARtNhJOX1WzFpObryFt5OTsm8si4SO3iiG2ASNMWiMvkCG2twIEaS5&#10;MMLRzGf0PxLa2mk6UtlpG69mvlla0wHtWWGcWlx5Rm8zdvkRolf/AEeVT5TR+XHuwnD2mj3d/bXO&#10;p3hlELKkUBhjVR5i7giIPORZHkkZ2ka5tokkMlybiXDxBd7Pli291+i/MuDcW152s76LR/18ynC7&#10;KBDBELuSURvOfLkfzDcPvAnkh+zRBWmEiQLCDthkNwsUhBCRSPJF9qjhmSAW11E5Vo3t/PlCxGFG&#10;kdbaUmGGSJvMkVTNtgbzbc/vDDErmRY45H8ozwzRuYyZGFtJ9jyxDXMdy8Sx/a0MiMy+aslvcOzS&#10;o1xLmb7VHNd/amb9+UhjY/8AHxOkblP3bs83lPDaqkkUKhGk3skkgEYLPt/Wxo2pbfjby1T726X6&#10;a26uVsu0ipI6r5K+ciQRRrCiwxPI1s7QrcIhgZYVC3Uam5WYSTNDKatiEyxXBtdxhSTyIZblo1Kv&#10;IVlDKLyR4bedcJ5oWTZMpl+zwp9nDGtpNlNI8UUqJFPIT8kIeGUNdRzxSTNEqTRZknWKOWUWs5kM&#10;zNJcwIpNdBPFGCyxwz/JujCKzPBNbWf7+S3lmLTPOyynlWWUSW1sqRLGszMBp7+n4/p0v+pKdt1f&#10;59HZ+a/rp1zo4llkZGMs8cSl5oZH3SSys0tu4uo1lim+fz4biKOGKRz5UkRMqYCPubW6UnbFs8q5&#10;LIUd4h5SIZLl/JSZhGttOjFjLHZOGdIVaQ/vF3bOxVQHQEJfD/VW/kTRkW6qLiKKWSGTzbpLZ/lh&#10;dVT9wF88CfA1YbfYqrGMW0MeJPJRNqQxywJeLemGZHji2R3OUVppbtoxPHJIJ4wzi0ulzNyS/wAk&#10;cVcW9yRcC5JCtdlbe7eb7MHb7MiQorSy291NCjwmNpJDcLM2ZRO8h8ysl7rbCIpy0ylyx81EZPOW&#10;aN91y8szFNiv56RsSscN5JKZd8D7vRbrRpJ1ZpQWlhRbzPkNDA4uI0m2TtK5jlhuZZGgiIaWSR2k&#10;lZuVJ8916xks7l90cmR5iqkR3WdxFG0jKo85fMiFrDI4UvIFa6UmORDCyRkldOSdl+Vkl5ouMlba&#10;9/v6af11t2Es/wB2kKxhrqaOffeRSCZLi0mAD7GkuFkS2KK26KRrdbqR0QmEpGzLvaZAzp5kxwYY&#10;ftGZ5jHumhMnlyzFGt57hESPO2KQ2wu2bMjF/KrEsEa7liPmbJhGBHb/ACGLz5HZXCuHV1k8uQyR&#10;mQm4cWqxW9uVd8ddHqVnYXGyK5ieeQxrJFDHlI7aOOX7QEjmtHnuXlmllEtsTG+ERVMqsqtNtE+j&#10;2enl2FN8y93pZW9PP8eh3FjZR2aXXlmRXEYuJ7OdQIRbsikmOG2RHTa7hpbR1dkW5dFTO6c+beEv&#10;Fltd+P7aawxcWtpJapCXe4kt9lu0UMNwyS28kizO8sZiUkSRBBasjfaWZPoXwP8ADfxN8SPMjsra&#10;7gS8jYyXMUEGGtjbIPNVJryL7Uxiy0yKZeXhDbHiKjcuPhR8O/gHfufGeqQS69etEYraW3iHmmS4&#10;lmtZrxFtbu4E21YmlR4ma4EWHZHjkQK8pNwinp7zktbbdPz8tTFVacmqbkudrSN7Xtbrpbf/ACuc&#10;V8TNQ8Ra9KkEiPa6XpyJFDC8yxFoXg2P8kT/AGljGtpbL5MlgrMdrTRwW7ylPzg/4KCTxzfBPwiB&#10;cQyyr8S9GMiRXCyhRJ4U8ZOMoh2h1JKSyOiSSnZIVTe0UX6l+M/Eem3OjTajYR+bbSrLu8tjEJZZ&#10;I1MccBaCF4Ld7l5JFW4tpFlma1SOBLeYTn8xf+Cg0VmvwD8N3KF1uL34vaFPAkqJ5kkD+C/G893K&#10;HCRsFEtzaKY1jVA7MrMzRBY/zrxZfN4b8YfZayio7d17Wj3X5f5H2Phorcd8M6XX9qU1zdn7Opp+&#10;nmf6sP8AwSd/5RZf8E0/+zAP2N//AFnX4c19/wBfAH/BJ3/lFl/wTT/7MA/Y3/8AWdfhzX3/AF/m&#10;qf3qFFFFABRRRQAUUUUAFFFFABRRRQAUUUUAfwB/8Hzn/OLr/u9n/wB9Hr+a7xF8QFv5IkYmQuVj&#10;O3YDG4WZm2v9qzLKyN5c3ltEXYQysII44d39KP8AwfOf84uv+72f/fR6/mZ074ca1e3X2yexntLe&#10;AoE+1RXYRyJJpWiaR2WJrpTEJZ5xOHaNAMPMsrH+s/oue2cuN40o3Unwwpy/k1z+z87rmR/P3jqs&#10;LbhieJnZwjnrpwtd1P8AkT8yXo+Xy11dj0jwneXsmn/2pcx7PtE0jqJSnCyFTIjreQqrATvcgbYl&#10;lTl0mW2b5dHUb+41AF0cNGFEa+YFcJKQ4jZrZpWLyErcQvNIEdsuHN0gRBYuRaWOkxWVs0BI3xpJ&#10;PBgsyQqJpLgyyzL5bNbskPnh5VYxRW8bbYWOXAjyOX8qaCZpIyEZlPlImxjJGsiySjb50ck8ilm8&#10;oSQThI4y0/8AYDSguXdq3v78z0v/AF/wD+Z37z51aMW3aGrUV0S/Cz9fnZjcBGgZ44kC+XCnmSXB&#10;fayMbWF433jbs86OWeRvMhiVgU8lyCyWR3kYZmkkHmLbqfuSSgRwRvtk8mW3mmCQiL7K26IbTHDG&#10;qyrZLm4yPKhig8/MbpEUj8uZ7e4WKO5klzJIkQkeSFGhvQuQEYNK8SQu8LCSKd32gz/uPMQvbW7O&#10;7OoOWujDN50KysTJM6RLJvWLMi1a3vp91mtvw17XGXLq4FtlpcLbxmTDxiF3igWSeEzR5ISMrlni&#10;2sk8LsAmwGMLj6H4tdvEenxxSRwiGfMszuimUW6GJlKuhO1IQzzMkQdpBDcx28TCNIV1dQtl+6Qy&#10;yCWOUfI0yBBJ9mQnYHmbEq5eKORY7oGFVKwSJWR4EtGufECeZbi6eJpDKJUvZo7eFzC9wY2Dyhbf&#10;y/PsZmf91Kk0KQuqNJJGk2thNKzdr2T/AC/4b17o+pPFPwl1b4wa7ZahqGqXn9mMIrbyvNa4hiVm&#10;t/s6NAY7pZmxdXBQGeS4CrausUdtIkcPoOj/AA08JfDfT20mOO0a7kZvJAaB9swW3YpkqS777nJy&#10;wkdgZWk+dZSzQtemdTpWi4KRqIxtCqgeRoVG6KOMeU/kNDI77VkEUlrKot5y0snFeOtV1i0vJU2X&#10;N1e2m7yLRLgmP7QkkJWZowHjUFGEW+KKJoWeYK6MqCJXU/3ajytv4lvfRL9N3+enApVV/s8aknC/&#10;NyN6XvfRd9fxt2MDX9L0k38eq6xPbwRwXEyCx+wxi4hnjeVob23upbe7fz7SP7S7KFtxHLcnyri7&#10;nWWB/IPiR8V7iy0S60jw/CrGWKCF57cpb+db3sOUgjfcZ7u5ldHkF4ls9zaNGrG706fyLaw4Lxv8&#10;Stfvb2K3vDcWp0+2nVILezJuTPFbJAlxqE9zGiEGV1j+e58lrprcCEXDpnjdNV9RKfabmSYzOqtO&#10;yySeRPbOwsxJiKe1WKGYWdxK1kytIt5eiSCXeMy6UuedF1W6iinz9VfZPW2mm/q+h6+Hw7oU6WJx&#10;C5qcpK1Jt+8lJbWadt9dLNNaauPZfDPWNTsBqGo6peXEdzsMQW4IdxJLchmubWJY5A8kroA0caxO&#10;XtLG4kuraZYFvOd+LWnSajNe3NzuRX8y9QPZxmbzVlhy9qxjhNw0Vu0V5AdRngnmS2Oq3UklxJHd&#10;XD9EsfsOrEagjWlob9fLe8mEXmo6yeRcXK3T+XMVQiErJZStPFeu0b3ioyv7/wCK7bS9V8OSNiF7&#10;pIldZI18iOS0aWzs7eVIUeRngK2oa4+xQzsVu5vskp+0razR9WjWws8PU/eRlGUanNr7SMk42lf+&#10;Vvm17GscV9Vx8MVTapNTpzpqHuxpuLhNqPK3bRcr6rm12sfl74E0MReNJI53l8jz2EAw93PAiRFD&#10;5UVwUX7K5lYJAohge9hmQBYUs7ub9YPB99apBpljZXLQ6nMrrJbxsyyRSRsftEUiWs7zXEp8qRRF&#10;e38dm+9orq6a6msGPwkvhKGwuDdQxs2+Oe8lIeT7c0HnuYoEEhvTHhxdPFDbxyTxy3Tzi2jeOJYP&#10;qn4fXlta6dLIkzwNueS+iZEuDKMw3CRTLDHE0Rh+zM8s1xDLLdS2aRuyeXeyJ4PC+TPKMHiMJOOs&#10;sXVxHN3Ur06cez9yz/Dore/xrnFPPMXhcfTlzRhg6WGcLP3ZL2dSpO+rvz6NXfdaNn09FqF5aRQP&#10;9olZzdwzNMsUNum+O58nSb+4s7kvLHc77KCEyyxtcWQkkuBHp8crXN3raPDBb2iRS3VxPvujctLc&#10;JIongii063+1+dJNJFcw2ErXL3UN3Ppx8iWW5hgnjupLW28mu9TuJpYLuaS6i0+3ihtmt9twiuJL&#10;yO5j3RWsVhcNasyvBNdfNbWts1pcpcCdbe/PM3Pj2zsba+ury6uVU291FbmSWcwSxyRR29iwEZhl&#10;kghS2JExuL26aZ5pI1t/IR4PoXBzp1FCbhUi1yW3tdL/AIO/Q+FUHKScI8708t7LbX0/zP21/wCC&#10;L/xh8LfD79t+Sy8c31xpTfFX4e+JvhN4X1PVtR0q301PGOt+I/Bni3QdPuptU1Kw+yt4hHgmXwtp&#10;cOnRahqmv+MNa8H6NDppfUY3tPmv9sz9l7wN+zt8X/iJ8Rf+Cgsfir4r/Ejxv8X9f+IPgLxF4dm8&#10;NX3xO+L3iLQE8faovjfwv+z/AKjpnxM+Ht78CdP0+x8H+J38KfEjxj4m+H3wO8M+GvDPgHUtDg1X&#10;xJ490PxT+cGk6lJ4zSe2ezW5+cwwwW4slM8180dxPFbQhYle4lhSLMlvIsd8rX9xaTX0M4Rv33/b&#10;Q8AeA/8Agqp+xn8PP2yfByeHrz9qf9ifw34h0n9pHRv+E6sPBHja6+DVvp+peKb/AMRal4n0X4U+&#10;H9Q1W5nufBdr8T/h9HpOmaV8P/D2leLP2jPBXhLTPEvxDtb/AMMH+FPph+H9TG18m49wtTNqtClQ&#10;ngs0lgm3GjiMJGVPBqzb5XiMG1TpudNwpywclTcquL5D9k4Fx/17IcVw3PF4vCYjIKuI4iwMcBL9&#10;/mmBrYaVLNcvlTk4RlWwdWVDMKEoe1rVKEcTGNFKjKU/w38N/ta+AfBPxZ+KfhLwF4j8L+C/g78U&#10;de8KfAbS/FVx8Rz4QvdJj0L4WadpVtq/gX4MfDXRdO+FfhTwHafFuw8a6d8Yddvfg3qng/xR8Nfi&#10;fZ6J4Q+H3j7+3vFNl4s7X/gm1+25480f4eeMPhz4R8JN4w+Lmg6h4o1H4ffFbwfqvw50DQNYtPFM&#10;HhHSZLfxbf8Aja9+HHjmxtYdVtZrjxH4rS91Xxpd+HtcXRbOxhjutO1i1+YPHur/ABr1vwf4F+Bf&#10;wV8A/Df4V/D3wJoOoz+MPFnjLwN4C+Lfjf4g6lrdjYeIfF/jfRZNQ+GvjX4grpM9vH4p8d6Z4W8N&#10;2rzWaRzWkhu/GnhzR9K8OeXN+y34l8A3/gvwBqeo+APGfx5+JfhX4d/FLU/hhdnX7OfTU+M3i/4Y&#10;t4f+GXjnwXpun6Jpfhfxx4X/ALEl8feL/B2t3mmT+HfCOk6jqOq+Fho+h6Fq0v8ADcqGV43LklzU&#10;sTiI4edanOUcTiFKgo0o4irVpxjT9tiKNOlzU3NRimvcV0z7trJs14ew9OnXpQrYmjgZ4inTlSxu&#10;IhHC1UqeMq4ujGEI4rMcFToVa1OeI5KLm4ulK6Z+ufx9/aP/AGUPGX7TfwO0HR5fDvxK+EHjfVvC&#10;uj2l34E8E6ifib471uDxtb/BfTvB3iy21fSv7F/4U+2u+EtE+PV/HZx6t4h16eW6jtfB1jqOqWF7&#10;YfZniP8Ab7+MXh/9lrxKvwy0P41Wc3wt+Kfhr9m7S5tG8c+OvhFb+HdC034ZfB+y/wCKD+Eg8SaR&#10;428RW/iPxTH8YF+CuqeG/B914Y03wloPhCDxrf8Aw8vI9bV/xw0zSvgh+yR4n8IzeO/i4nxGufBN&#10;pofgjQ/EfwA8Q+GPiRr+qeKLzxTrHxW1PwjB44+MWs+HtD8D+DrL4zWN1rnxCm0HVCy/8JZrPgzV&#10;IvF1h4u8RWVl+cmnftk/tC/E742fFb4r6/rvilte8Z+APHejaY2keHLfxQz203gHx14K03w5a+GP&#10;DA8J/D/WbfUPC/xN8TaP4p1e/wDDGoR6F4X8VeMfGPhHQU8ZXPh5hz5RlUaqqYjBurRwuCh+/wAX&#10;VpwwFfFzjKMaVGdCKjOUJybfNdWkrK/wrbh/AZfUr4rMskwdSGAwmWvC18ZjcX9RxGKx1GdsLBYe&#10;ly06n1nmxDlKEYuEqNnzySiv6xvH/wC3x+0F8QPhT8NfgxqnxE/ak+GvxEb4ffDHxzb3nhr4g+C7&#10;LXtMv4vhL448X6doPxg8UeAtA8NfFw3HxEn8Fy23hTwpeeMZPEXxK1U65Z+INa0+50U+J27v/hkj&#10;4c/D343+BPHfj7xR4q+Ies+PPG2tfFbxjFol7rvxA134q3epaBqGo6r4f8N6O/hm51rVo7zxfrcI&#10;vLtNX8Q6NPL4g0e6s9Xu4Jr29ufwT/Y/h+KPhHwdc/tAeOPide+J/G/xX+O/wQ1jwl+zl4HXQn+N&#10;/wAcviDq2p+HT4y8U6hqnjfwvceLdN8NWPgqb4oeCL6T4UyPpmk+Mz8RND8R+IvCMHheDRvE/wBs&#10;/wDBWf8AbZ8CafqXgT4C21x4/wBM+I+r+F9Pt/EuveGtP8LfETX9OsbfxANVg02K0k8VWSzeKofH&#10;ngPSIXt2vLXVdHtNZ8Qa1DJp114Z8P6d4m8nGUsdiMzo5PLFYzMqLoYuWNxWIpTqRjUwsY2w+HnV&#10;53KLTceak1ZRd3eMrcWdYjGZljsu4cofWsdSoRxsoY2SnicRKWAUYYmNOVRSrVnRfupRnLSPKmrW&#10;O+0D9obRPCP7Rt/cfCTx14c8PfEj4YaVp+vy2HwcS2mk8I6vZaL4bs9UsvE00EmoeGNTutUnvb+3&#10;+IuiKb3w9bTvrOheILbZeXumTfoJ8cv+Cxf7TfjPRfDGkfCS18M/BXU4rXRZNc8RaTp2i+LNb8S+&#10;IGtdUguItMs/iPouu+H9C8Ja6b3TNUg8O/2PrHijSbnRzDD8Q9XsZbq3vf5pPEX7bH7PXgzwxP8A&#10;BvQrz4iS2Xg3xb4i1n4FfAD4K/Dmw8L/AAb8E23ibTtX1eO0+JnxC1/xxD8bPiJ4iuvEt5o2m6rL&#10;rOq+MfCDeB7i/lPhfRdXtbrwlf8A1VYfGjwnpJ0mybwd8QtS+OPjHSLHxhP8NNCsPFXjDxN4Lsrf&#10;Tlj0Pwv4/wBO1Gz8B2Xwll0qwv7LWbnXU0z4h3X2ZbmXUrHR9Ue0sbzHGx4g4ZocuWPF4HL8wVKr&#10;GNClOMYyhRp81apOD5sJOajebbSnGPK6lWEOY+R4xqcd8KuFThmOZZdlOcxw9XFRwsXQqe0w+FpU&#10;5Yio5XxOAq1Y03OtOlKk5RXK6lSnTTj+gPwu/bV/aD+FP7R1r+1F4o+IV98T9es9H1Pwx410Lx5q&#10;VtPb+KPhz4n1htb17wRoFwdMuT8MtHPizTtK8VeHJfB2leH9I0LWtEg0628J6n4fj1jwj4i9J/a4&#10;/wCCbXhX4/8AhWP9sP8A4JqeHE8ZfDLx3Pqup/FL9n3Q5dK0fxd8KPF2jaTeap4itvCXhyS/limt&#10;gYY9Mufg/wCH01fWdJ1a90P/AIVBZ+Lfhp4o0DSvBnxP/YItdL1Wy1bw5djW7GXUpbrwkmlHRv7L&#10;u5rxNSuYJtRTTvt2q6np06ajpzaTrdolvC63e27vrfT7XZ7p8Ofip8ZP2f7DRdW/Zb+IGoeEvEOt&#10;Saz4g8Z2+m3MHiP7da+GvD90i2/izwrq1nr2h6loWi6V4kv7zTL/AFXw9rEuj6lBq2rRR217bQX+&#10;p/a+Cnjfxd4Y55XzXC4+jmWU46UMvzPL8VH28Uqyqzq4nFL2lN1KNOSjOE6U44rDVl7SjN0qmKoY&#10;n5fIeIMTnOCxOVcW1HnWV1cQq0KuFzLDy4iyTEqP77F5e8TzqrCsoQp4zBYiSpV1y1Yyp16anL8k&#10;PE2g6r4U1nV/DHiLS7rQvEXhbV77RfEPhfX9DmsdZstY0q9Wxu9I12y1G3e80fVbHVokhudNurKK&#10;5t5NL8m8uNPZYVjxJLiO6eWcmSWZFmupri7CZ89w1pcSeZeQA3kckT2Vs9g1pebJ5LiRbBIFlnvv&#10;6RP+Cj/gvwN+27+xX8M/+ChHw/X4b+DfHPwtvbPQP2qPDeheH9FTxzrXi/xNd/CzwHbaZr/ijQrn&#10;WNbMvw8v4/D2q+EPDvj+eK5ufgr4/tfFbaloMcNhoPib+cPEcceb25uJWnRoLqQtcOPsk3Lgoqz6&#10;bFLNA93HHNbGCQTabZDzjci6C/7CeG3HGX+InCmB4qy+0aeKlUp4zDRqSqxweKgqVWNKnXdKjGvR&#10;r4TEYTG4arCCvhsXRjNQrRq04eNxLkEsgzCnh6WI+u4HF4LB5nlePVNU/ruW4+m6mGxEqXPN0qnN&#10;CtQqwk1y16FTlTg4SlWZdQjSUbmtbewtC226ljksn3QIkQRvIuHmmtIWW2aa6iuJ7mG6vreREhEl&#10;3aTQmeCMRt9nEd3BFIJ57MxteSLbo/kyOYDdSieRDHHFcTlJrm5l0xZxp9skcDfKYC5e6jaS3Jst&#10;uotdPD5irLH9odVnewX7PFN5l1bM8c8CLbLbiS2crbpcjnTy2ik8gRW8TCxmiWztTJFBamV0ijMk&#10;Nv8AaInuJnik8vyHFtGypb3NtcyW33nMpXcdvu7fqfO2a0e+n46kQMG9r1p5Zo5rONY0ed5fNuxM&#10;zSXUNuss9vbu7ITdtA06bJ7Ime+Rr1LbPdIYjAG820uX8sRC4jeyumkk+S0mIspb27t1mRopDDBK&#10;IlZUJNvpcF3GksUtjJDJCixSS3F1OqO0rBo4rZVe6a1tb52SOK6KWyiGe3t2u3t4YmtnjeRrhIo2&#10;ePz4xcwzS26p5cyOb8WMkX2dbGSFbWC7leTzQrXdyrmC3vDFHBuezjMttNWWn/Da+n/B8gFkjnQ3&#10;hkeWSMyvZukX2WZpLeM77z7Tb/absXVvbz3lzeGyaScLMYolt7yayzYvumEVzfT/AOlXU2pXkbTi&#10;GK5zcTKdSurrT7W5jlmwzsbaYh49PsrgQiNbyF7OOS8qptnhju5ZbwC2jvgrww3Baa2uIvskctvG&#10;sNvcXKoI4pIbS3N7E0bXccvmWoktoLimzE5f7TKIYXZx5TXbW8YtDOv2TbJJNPMRd3SvKtxqEiGO&#10;OCFbecyuJ6AkeSOK6lQxvOFeFvMFzGYWtrYLJB5VndXq2duiuYJY55HhtRpf2yFgYZLu7uJfNe7e&#10;EwXUcCJHcrBHH9heQtPBPN+8lzbTTKbhN6200kVg1im6R0aO5t7bPSZHsAt2FVbW1gltpvtduIpp&#10;JIPIhaGK5ZiDILoojzXBm+1parc3NrerKK+/P+Cfv/BP74kf8FAfiZ4m8HeGNc8NfDPwP8NPDel+&#10;O/jJ8YPHGm+IIfCngjwkPEmnaTqFlbXujabJos/ji50JvEuv+GPCPivXvAuneL9F8HeLEm8W6bpf&#10;hqbUrfzs3zjLMgynHZxnGMo4DLMBR+sYzF4htUaFFSinObjGTfvSjGMYqUpSajFOTSPQy3LsfnON&#10;wuVZbhqmMx2MqKjhsNRSlVrVGrqEU2lsm220lFOUmlFnyj8F/B/gDxh8bvgz4U+IOsweEfh54y+K&#10;Pw/8N/ETxK+saToEvhDwV4g1/SLbX/Esus63FqvhbQm0fRob28udT1uK8srVrD7bdwLYRSLX9JP/&#10;AAVG0XVE8Q/Df9lXQvDngz4ffCv4SfCXRPDXwak1rV18YeIvEfgfUdG0TRta+16n4n1DV77SrBYP&#10;AMXwzsotZjufFuoPpOv+IL3xPqR8XaNa2Hyz/wAOtf8Aglgwfzf+Dhv9gCWRvMbzW8Tfs4AiaZWS&#10;S42D9sry3k8rbFFHKkltArTGO3DvC1v+wYvf+CTvxP8A2efCnwN/bA/4LJfsDftM6/4Bm1RPBPxp&#10;H7R3wE+G3xJ0uyudKOl6Rdaxf2/7R3i9PFnibR45Ea+1XxC15ofjabRvCureP/CnifxTo134k1j+&#10;EPpR53w54q5Dka4R4zp18Xl2KqxxmS4jKs7w1DF0XUhXw1WdTFZZhsPKlSdL2dXlxNPFQnHCujGr&#10;QljIH7lwx4bcWUsk4hyLHZVHJ62ayy7E0s3nisqxdKvTwNZzqZViY4TGYjGUYVajp4yhUoUXTdfD&#10;KOInGHKpfyLNrnhzxD4l1zSPBeh6V8RNL0ptf8HH+27m70Pw3408Ra0P7P8Atthq2miS31jwlp+p&#10;69qMuty20l4b+3stQ06+it/PSO19O8f/AAc+FHxU/wCCgngrwtq+s+N/EX7PX7GXwksbr40eI2h8&#10;Ra14d1uT4e+NtS1Hxb4l8WDxb43+Ka6fb+Gvh9qfh/wP491G/wDEXjK58P6f4Rj8MeHceEdH8MaT&#10;Z/sv8DP2J/8Agld8MrfxnovxC/4L3/8ABP74u+E/FM15dafoF58Rv2e9AbwzdR6xb6/4YbTb/Uf2&#10;vPGKvZeFtVsdNuLbRGsotA1CGwh06/0t9KeWwfxeL/gmL/wSk1TxJ8YNd8b/APBwN/wT78Raf8Z/&#10;iJ4i+I/iTwjpHjT4A+FvDEGoa74oXxJbaFBbQ/tp6pqF34V0ZoraC00LU9RvLS5ntLe9vhPte1k/&#10;iGhwbn2GniGsBXVKphPqsoYXHZfSq11UiqdWN6td04x5eZrmalaSSbkrmlLw44ty/wCvfUsBWjDE&#10;YCOEfsMxyynWrvEtUcXb2mKjTjGnRcqkOepGTb5YyckmvyJ0L9pPxJ+0R8V/jHrPw68AfF3wd4D+&#10;P3jDwx4b+DOsfDuLTr3xFod5Yp4b06Dxd8UPFWp/FHwP8O9JvPheP+EaNpqIvrbSvCGu2llPqc2j&#10;XdrNr8H1b+1B4h1X9jb9kqxsdC8R6Eur6joD/A2/8R2sN5oF7f8AxO8M6b8MIvCHxNvLq28J3Pw5&#10;n+IeheHPG3xH0v45DS9d8TeJfGWv+GW8R6v4N8NeLvDPi3xXH+zHwP8A+CZH7GXxa/4Tj4dfsf8A&#10;/BST9gb9qzx3YfDu+17Qfgn8N7n4bSPYz6bf6bpjeKte1H4QfG/4t+IPCvglJ9S0bw9rN9YfC/Vb&#10;OE6hZW8qy6hqcTSfgt8dvEXwJ+GnhHSf2f7L4H+Hfh2/7SWrX3jj4u6b4q0rUfCPiD4OeGfh3r+n&#10;/wDCEaX8XfAWu3t38QfDXhrXfEFvaeI5pfDHiP4WLf3lg+s+MvD/AMYLHXtL8M6f4GZ5RmWXYvLs&#10;NjslqZdhcbWljMJhp1sFXlWw+DVKhiH9coyqU5whKnrTUo3qzkrcyVvBrZLjcjzOhlWO4Yq5fluM&#10;ca9LD0cfgMX7aWAp0PaSxWKVbEqU6Sq06ssO5UqlT6zGfK/aU3L8sP2Yf2b/ABJ4q8QeLrHx54M8&#10;X3/hTULCyutR0+/vdL8F+I/Gd2vxM8MSaRLFf/EKxs9I0+2tZtHk1bx1qHi1Yrax8Etr2r372qQS&#10;Sxfpz8ZvBvh3wb8JB8bPFl98M9e8TfH3Tf8AhEJDa+HbP406/Y3/AI18MeLPFd74l8E/CnxT4Rtv&#10;FxTwLoF3r2j+D/F0PiDwXYT/ABQ1UXkun6b4RnttN1b5T+A/jP4b2vjT9pn4n+IPir8H/AvhnUND&#10;8Sp/whXwktPHN34k8QeLNLtvFNzoHgn4T6Z498O6x4fm8JeKNcZLG2kj1ePT9BtPFFnr9hpN5JYW&#10;Xh+v0E+EH7Nc37QP7X/7Ifwd07QPG/ibxlrH/CCfCTQfCviC80jTrX4feFbbU/Gvjf8AaI+P2vpF&#10;4+k0jWbfwL8O9C1rUpdA0/WPtPi/xHceGvh7pGoNqWp6VNd+hVxONrYx4Og6/NXqYOEcPLDQ9lXe&#10;JpTeIo0a9ZOHNTr+wpycOV+9porH00sTjsXjKmApuq6uLxeDml7NJYj2lGdOrg4yqLlblVlR556c&#10;zhDa1l5x8OfDekeHJ28U6XoWjrpuW/4RLSdQeRo/Edz4X8XaldWdlrOj6TfWmkWdhay6zqem3sfw&#10;/tPCdlfR6hNM+o31zq8WqRcJ4w8K+JrLwh8LvAvhe4+KFv4i8U+HviTefF34n+GZL3SdH0O9m8J+&#10;H9P8IQJf2Mnl6PZ3d9rPjvTtM0rxLo19rWiS+ML3xPZ6rA1+lxF/SN8WP2Mv+Cdv7R/7Mf7U3xO/&#10;Yg+O3i/WvGH/AATyuPjhoPx70H/hW2u2uj+IviH8J/APiDxJ4++FkEXxN0j4W6hH4g1zWtEt4dI+&#10;JOl+P/GXhLS7e81O2vLjxLb3sd9p34WeGtX+IfjP4FfEtLLwH4z+I0HgTxD8OrnXPD2m3EEkGval&#10;4s+IHhXw0vhVPFPhKbW9P0uL4ewWVx4w1U29lrehzR6Fe6V9us7WWO707evlGPyGNOvi5wovHYfB&#10;/wBmzUqWIpTwuPjSrYJ03eUKlCu8RTr0az5qNanVp1aUqlKUZPrxeS4zIqlenmXs8PVc54bD0oVK&#10;VZQrUMQ8NXwtVKT9lWw2MjOhWp1VF0q0JwlrCVvirxV4Z8U/C3xrYeG7+3+FGq+G7nwt8GPifdeJ&#10;Pip4C0O78WeIntr3xP4T8M+DPhxrXw71TU9K8aeM7jR/h/Zajr/jjxV4c8CfFHVvGuoeKZ7HUtCR&#10;fD+p65LdaJZt8WdD8W/CD4D6rcX2syeHtG07WbW4m8Y+MtduvBXh74ZeG7C4svCen2o0bw98S5rr&#10;w94yvbFJ/EGkeI1/4WzY22j3th4Y0fxFpnjD9EvhV4n0ifxFrfxX+Ifxs1i9Pgf4f/EiDStE8Yav&#10;8N/hl4TU6cNK1G4i8F+OdQt/Bd42u3Wp6HZfDrwj8OprS71zQtbl+K/i+bXtZ8QxyeFjif8ABMz9&#10;i34k/tCeGfEXxF+Lf7SOr/BLwvofhv42/Fr47/tNeKfiXrPw3+EPg/wp8QPH/wAOdK8T+E/Gur6H&#10;q3hKb+1IPFfhLxVr2iPqnj74ZeD/ABxZeGfiFZ2uqW82jPqnhn6bK8wwFfLvquKwTqZlgqzr0MbG&#10;sqVLFLE0uXEYWvRfLS5MJ9W9u6klGnH20m+WMdMqWGzPOsTGOBblKdCngKOFpqt7eriKzbk6ShKN&#10;G6dJJqUWv3i2S08Ls7G81Dw/430i0Wz8DS+INK1CDxDpniR/CLar4Zs9XWSTX4Pi1pOmXXibRNC8&#10;ZaXYRR6j4o8KatLqdp4AvIp/DHiXSLm70++0QfqL/wAElviL8KLXR/il+xp8SPiF4ztPAn7c/wAK&#10;JIPDPjDU/Gb/ANnX3jzxD4SuPh9rcfgO91nQNUsP+E9+L3hHWYtbsvE+v391FrGr+BfC2kR2mu6p&#10;4i0PRkrfCv8A4Jn/APBLD4ceDfFngPUP+Dhv9hXxX4au7nVD8PrCXx7+zhov/CH6fr1zey+ILXxX&#10;eWX7Xk2pfFa61xJ7G6nv/FV9Cui6xYPP4MtPCug6rqvhm77rRf2Ev+CZvhyfw7rGhf8ABwr+wFpn&#10;i3whqOman4T8W2fjb9nux1fw5eaZqNnqVrd6TcaX+2Vp9xaX+nz2UL6JqEF1HeaVKBO0t7Iq4jIc&#10;g4j4bzhZtg6U601i/rEeXEYSEqcFL2ihTVTEKKmmoqm23GnNc3vRV39PlXCWf5VjFXWBjiKVqlOp&#10;SeJwahiKFenKlXpVIyxF1z06k4t80lGWsXK0ZP8ACT9oH4FeOf2bvjR40+C/xUGn2/jL4cX66Xri&#10;aNqg1Hw7qdpqekaXrPhvWPD/AJDrHJaaz4a1fSde0BdQtbDxHZ6VdSW3iDSvDev2z6Cnis7JFA73&#10;cMot9pMU0kUVqy28t3FMtyPLlubxbZbqJrESabbRX1wJle3tI72cyn+vL/goV8Ff+CSn7d3xO8G/&#10;FiL/AILefsK/CrxJ4b8BRfDvUrSf48fs4ePtD1TRtM8Ra34j0G+0yxj/AGivBFxoet2tx4t8V2eq&#10;3099rkWp2F7pEdlaaLPpN1cax+fEv/BLX/glqvltYf8ABxD+wHazQxJHHNL4k/ZsuHQhzNKyNH+2&#10;NayIhnEMtvbJIttatAAkLLLMH/1QyH6QPAOOyfKcRxJnH9lZ1PCUv7VwmEyfOMRTpY+LtiJ03RwU&#10;6Cw1WcXWo06WIxEqNGpCjKU6kJN/kOdeDvGFDNsfQybK54/KViqksBjKmY5TSqSwk2p0qdSFfG0a&#10;zqUYy9jUnKjSVScJVIQjGUT8DzDcxXcxeWVniSJImSWNZru5lhE1xC01zeSM1vc21pbxMHa0FwiM&#10;bhUGoLY3ljyooJReQzys89ja2ULeQ6wWsL/2VZ2kLtaKxsftNlbywYg0tktnla3uHjju3ex/eWH/&#10;AIJZ/wDBLWG3jt1/4OI/2BwqXUFyfL8V/s6whvIaRljVov2zVuIQ/muZGguI28xIZozHKsrz8/8A&#10;HD/giH4o8P2f7MHi79lP9qr4OftlfB79qD4seD/gb8PfiV8NF1x7T/hPNdX4gav4p8Wyx/DXUPjd&#10;4d1H4ReA/Cvwr1zWvHnjrw54+N54ZS08Um78D2+neGZdTb6jAeMXhxm2L+qZbxLTrScZSTrZbnWC&#10;or2dKpWnz4jHZdhsPCSpUatRKdWMpRp1HBS5JHz+YeGvHGW0XXxeRThSThFOnj8rxVWUp1IU1y0M&#10;Nja1eS9pOnFuNNxTnHmauj8PJcpLFG8d45lsEjWMXRHkoTuu7aS1W7eKacFpoVkyZF1mJLkzzzxx&#10;RWzxNNcNGI5raOH7clziP+z551l3JAWW4snP2VC2wQrp8skM07SRCZUktJ7z+gnxF/wR6/YQ+Feo&#10;XPw2/aG/4LlfsP8Awb+Mnh1NOh+Jvwm8Ra78G9O1XwJ4qubSy1rUfDM8Hjv9p3wT4subSxurpRpu&#10;o+I/BHhS/wBY0WS2vpfC+hR30Wm2XOt/wS2/4JWsij/iIV/4J+CRYxCtwnif9nWOdI0UhCkkX7Z0&#10;bCdJFjmS5cvKkgn8soLy5D+ZHx28KGk1xZConrGdPJuIKlOcfsyhUp5TKnUhJWcZwlKE1aUZSi0z&#10;s/4hH4iJ68OzhJbxnmeTU5xa3jOnPMYzhKL0lCcVKMk1JJpo/AZ4I1SOR7W2lkmdftk07WsYEzXL&#10;6XcSqltPfWttHIL+eaF7lntljeFTHJKIt10SRBpI5nll2vbwlpbeW5jvZI3hl+026XciLBayWccC&#10;X0Yje0kRp1P2C2juwP3rb/glr/wSrZyx/wCDhP8A4J9nDh4i3if9nbzYVTAjiR4/2z41MKqsLNGY&#10;ys09rayzb1+1xXch/wCCXP8AwSte3W3l/wCDhn9gWT5EjklHjD9niCVlQQNiP7L+2bBHF5kkJWfb&#10;GfPtXW1kytvbSRV/xHbwq/6Kn/zB8R//ADoF/wAQj8Q/+if/APMtkf8A88j8B7dob2O1+xwPAkIm&#10;vQJ3lZJWls8lY5bYeVL9lntNGKzwXls5dzcJbPbpLNeRrcPJFPEZ3SdPM2bEhVWgjlcLsmsvsMSy&#10;CTyI3XTBvvd8UcgvlZ1H79/8OvP+CWjxRxTf8HC3/BPaQJI0hH/CR/s8qheWGeO4lSP/AIbVZYbm&#10;R5i6XEW2SGPfAuRNI7eW/tS/8ElvAHww/ZP8Wftkfspf8FAP2bf22Pgt8Htbt9C+K+vfCq80fd4f&#10;8R634n+Hnhrw34e0C4+Gnjn45eEfEmsI/wAQLDXfGWl+JvE3gbVtI8Px6fe26eJW8TRLpfflXjD4&#10;c51j8NlmWcRrEY3G16OHw1J5TnmHjOtiKtOhQpyr4rLaOGoutXqU6FN1atOM61WlSjJ1KkYy48w8&#10;M+N8qweIzDHZI6OFwtKpXr1I5jlNaUKVGnKrVmqOHx9WvUVKlCdWap05uFKnOpJKEJSX4plkiaS5&#10;CW37/MbQo6whoEjCusloJCZ4bV2m+yTxIl1fo0lmrwhIbeOWW2idf7Qi1JZI55ZFN6IbhYr5lLhZ&#10;Q5mgeQTi+j+yeRIREZLgzKsN0LiSw1zcW6jTEtI7iV3vUkjktZbmRY51lW3MMNokZS1S6s5byF7O&#10;0u1gtpVfyzALSOoZGbAEs4S3QXV9JNBAkkI826UpeQ6hbO1tbxQyRaZHJb2cvlhLs200CC7a5f8A&#10;TFql/X+R8GTRG75kjGy3d5dklwYxcTpbvYREzYU3EjJfyXcMJDXf2VLVI2nlhSUz1o7mzEv2cW5k&#10;u7ePL295Faw2VtcWcLjdmCAwLbJbSLNeQgSfaGkmkkjtpIp3v7P7hbvfNL58ljIzsBFI7XNu7Ry2&#10;skUdyBHJbOuqRSSRyW6syG6igWKK1uYhReV4HTzUax3C8t41KaoquZDc+ab8RPEk1sk0SRyGK0SZ&#10;YLq4s9NDyWjJVdP66fh+o3b+vRf8HTp+duXzo4LGTTp/n8jyZYZJIjHLc3ekCRCObhRdOIi32u2i&#10;urmS3mubk3sEcVzYvUlmt3EN9Hbv9oMOoeaHRYrnZFBcxTxYjuJPtMrvZLJc3UCSpczuS7zxWJ+z&#10;39totq7x6fbaZLOpkWEWDRbHkMrW1gzzGS4F3b2ks9u6GdWtbOye4ZbW6tYLpaNxbeVFcN562c80&#10;k5huIr+WxkT7OR90RvA6vKoZkeVHjSRYPNWea7uXu0aQ2+f+RNE8UEcUh/dMGB8tkgnuJpoZ2YSQ&#10;STC2tpniG3z7mZWkgceQXu2h8pqzz290sdsIXbdHHYRxRgW9slpO3lRktJDZw2u+7jt7kT/Ksji5&#10;ExWOUK0hLhpw8XlWs/ki4ke0E7r9k+2QtZqqpNAJ3t4/9dPYB3t2E4lnuGR0sywGEKfNvUghhthD&#10;HIZLe6tmgjhikUJbQyM8kG4tLFcpIxmt4IoVMbidAbXXf1V1dtLv+XmypEblTm3dibqdpluVkjjt&#10;HaMRy3D3Wy1hkFn8kPnxiBIL+1lmlctIDKYre+uUkL20aSRi5uY1k/s9RFaWC+VFDDEBCzBgsjj/&#10;AEOFGj87UPPhn2C4TSSxmkms7sRC6iZJrkuCywQy3MSefcJ5UNvb3EtvcC4uShle4+wfZ2a3kZH8&#10;iSzkRUijmmNzHNDvv5WEM3l3UjW1obi6lgZJLmNRJO80vnMYIbaF/NigjlWDRRUo8sda1nJR/uLd&#10;9tF3ZnZt+6u23ey6/wDBv8ytGomkQTzqfs94jPcRzJFbS26xTTrDLb7pft0UqRySxTX/AMxuLm3n&#10;gsVjPzT4jkBe5E11BIPs5nNuscBs5EaIxob19zGxt3F47RQLJbTtciUyIojGvqen3Gh3Ftd+ILA2&#10;jajpi65pNreRXdgmqaNc3l1ZWWpWq3P2W31nSbvVdK1G20e9sTqFnczaPeiaaymtXjly7phO7KMQ&#10;GGaztUkd4GgFy0FnbXM0VxPEZporWFZ7WTyLiTzt08rTGRQqY0sVhMRh6VfDVfaU6s69OErW/e4S&#10;qqGKj3Xs6zULu1+mgOMlGXMrTi4+7r8MtV23Tv1X4lOJJpzbvJd5j+ym6jkBMlwoZzFbTWcuoM93&#10;DdSK0kQluIrK4jCb0uTBYm6aUwwzND9s3/ukvYXtpoHEMS3MN6Li4v47aZWgiF5dyneIr5mAhvZg&#10;oXfKwwyXr3Ns73LIzpNPI0RjZL2do52EgMarChURzMBexiC3uv3Tzxo8yvW5tIpBPPLcykyTvd20&#10;6ztMZZprmGFrh52eGWOHfKsMMclo12otBJJtaKSrk5euzt8l+moru1ugSbEWGUQTR/M8qRzXMsay&#10;3TMI4prhHug7q6sssyvb2l1Np1zGVNjGLiGVJpYXgNtbzxRW4Rv3My2DSxfZkWSFXjSR7a1nEcbP&#10;fyRzSXNuvlhphcJNAkX2iJ5bq32O1lPIsCShjA+2G1EMkVxJMLqRpG3MdzzRCeSMNE87gqWWj2oZ&#10;WcW8kDXEqW7Sx28thHDLIwLyXliUMsUxtJIY5Gmc7Yw80dvLAkEsrZXLp9SxcxiM3MzQw3E6vdKk&#10;WoIwEixRLcwIkVleXUzgWiRwcGGGBvtiyjEmUS88hZFi8xzaLbzqRHH9rgIlhlCR2e+RYH1S3dZI&#10;I3s1EQh8hBEsp8wziOzuLhLNofts9sBamCTDOrQpc/apraW4lglJvFinle4bbKIGmQoqtG7TvFCI&#10;XiULMjRztA32xXTlrtNkMGnu80U85mWKDL3DgjzpZ3t2dKZHXrv6P/gfMzYY7e7dIFg8pZbu7juC&#10;d5sYlthPDcI5t/OjP2lprwpC8lsJWSGI3Uoi8pWiKGORUlcJ5fEcsjwFDGI7S7K/aojC1u0HlyXE&#10;LeddXVskUsX2iPdL5m3BLBFey6dALaSJVjht/wByz27XNvJvtVuws53x2a21vYSzS24LTSyPP9nR&#10;1zn3SGWH7Lbo5jmYbTFF9nktLeJo4yZWkiub1YbgiRYLi5Z7lrWR57aKR42tqAv/AF91vusVntyi&#10;NcstsZ0it0iG6O0n8x0m85ZHuZmMpuAqTSXU8Ej295cwAzPLE08h+7u1+1rfWsMUJtCJlhujb28q&#10;NaTC0Af7nkukkM5g2FblQnz+VMjWLe4mto4nAS5eSS0uVIginmKMkUN2unWKtaJLFdtd20UsCSS3&#10;DXsNysoN1I6hHiYD7P5scJe5CvBHazF5Ft7NLdoGdW22zQQyXTus0SajH5SXgjKGKMgNtiQrcmWW&#10;SzjffHI0G6ciCXz3tbjzoraeaZ5YrLy4bNlsobkPI0zymKP7TatHbglgilWCdJG/ciVbRkskhmtp&#10;GD2TwwyRyPLcPPOjLKzqrW4MAScqHLvk3CWS7a7CLDqS+W7pbvbiNJ+AdixXMj6XPE32iM2SiOCM&#10;sznekct0YpWkaCS2tftCnzkg1BNQYTmGUJAU8m2XNlOz3EAhNp/o63UsnnzSNGC/UsCS4mgWRbmC&#10;Ka3ktru4jSaGWGT/AImdyFjWHLG5iaSSOGxmuI5biN7dIY47IiGa7iWZzbwkgQz2VzDb7XCDzG/d&#10;71t5XniEhdLnZuEcV2LNYbWYW7XEkMyxpalVdrS3tmEnkfaY9Pk8sokU/wC923Nvcq0c15aLcWkZ&#10;aKKQ3yi4tif9TIUjtnm3vHAII7W1NxHIY2iW5hWRHVIJw9wjHLOA92zwpJl4yOA0TaVrPTTy6abf&#10;r106NVobhHgHmFYTO7LN5sS3ORNFEUtzIzRRyS7izfZrqZxaREym5gWXNV57mC5ATyp5dslzP9mt&#10;oVWOYiQm7l2wW8UDtNDPPBLdJLLskWBoHKxtILAaWLy7hU8uS4jjgu765YX+1jPZXCTz/Zg+55Jp&#10;XFubu0ugtwskEjrBEIWmlCSRRfZpZ0gWCaSNbhDZxFpppbpBGbeIThJ0CiJnhS2FrO0ogaYNah9v&#10;X+uv+XqLnfb+v6/pnPzWFxaPJCiXMlxLHHBHJZTp/o6QN9mkgWS3gjBuo1kixexfapEmtzbG5lgZ&#10;lMVjp8yzzzJiaWGVHVYLKGSzgmKTTXVyqyW4SVJZ0Ew8tBdyPHp5juJQ5tq12W5uGhu44H1ENemS&#10;RJY/38kls0kAxIiWrGKeE2eyG7aF3v4nXK5SG6vQyTJO7G6N+zyStehPJluJLW1FzMm3CiVIIV+z&#10;wpY+a7qkk8Udulxhpq916u99O3l6ef4sOdrZL8d9Nf6+dz91/wDg3i+IPwB8CftzX1t8V77w/ovx&#10;J8cfC7WvBf7Nfjbxh/ZcvhTRPin4p1rQ7Sbw1Yade+Hf7Wi+IHjnQRqXhnwrrsHj74c272kHij4Q&#10;2lj4w8S/FrQINJ9X0X4a+J/+CMHxA/ap/bl/bk+MOlftN/8ABXb9sP4l+JvDXwaHhVdCubz4c/st&#10;W3xDGi+IfjHpn/CRReKvCvwe1H4meA/Dtxo3wW0rXPCvxA0PwDdaP4F+Htp8NPH/AIL8KfHTwvo3&#10;8508doL2CK4MIiggaVgbgxQNbNBCUE0yXSkQT28sZ8vddPNLLPBJCEjW4Ly0MqvJ5Cq0NpHcxskl&#10;uYY5vOvJrWOD7TFJChBniu41hui8eYYGjt40CP8AjfEHg1k3EviHhePMxzLF1I08n/sbFZLUoqtQ&#10;r4d1aVScMNi6ldSy7D4uFGOGzPD4fDSePwtfG06taLr054f9NybxOzTJuCsRwfgsFh6bqZtDNqOa&#10;U6jpVadWnTqxpLE0I0WsbUw9essZgq1StCWExWEwU4RdOjWpYn+1j/gqBB/wVr+M9n8Orj/gmf8A&#10;tU/se/sSf8E0PjF8F3+Mvjj9rfxcLL4EeL9J1j47a9aXmo6brHirxNaeLPF2heJfipc/EaD4n/D7&#10;xz8Ofh38GfGUXj7W/EemePPiPo3jF/D194i/I/4Ofs3/APBGf/gnf421n4/fFH4g/Ef/AILX/t8y&#10;eNdZ1fW/il8X7TUNM+DemeNNL8U6jBd+ObDTfG83jrTvGGra74f1sappXxB1TXf2rTrHjD4fad4y&#10;8D6x8L49asNQf8Lre8uLK6lR57udjB++nt7bYUt4g9narCnlXMeJo1cxOZlE32bzDJHNILcak/jQ&#10;QqtjPc3kqQSwiZGnkcSWcEMAeKKXF1DFYsY7WR7vLuFknjiZVSXf8bwz9GjhjJcbVx2a53mme154&#10;vGV1WdOGAxdTC4rEyxFPAYjHxrYvG0qGGUvYx/savkntqcISxMatZ1qlb6DiLx34hzbBwwGXZTl+&#10;T4b6tg6UqKlLG4eGJwtBUKmMoYWVPD4aVTFW9pWhmlPNaak3CmoUFSpUv3csf+CzX7Yni34t65r3&#10;xXm8E/HX4D/EB38K/FL9lvxd4J8HXPwS8bfCTUH8Vx3vw/07TdT0DVtT0lJbDxrq+nw+K9Sj1/Wf&#10;Ew0Hw5pfxVf4qeG/DOnaM/X+G/8Aglv8JPFXxQ1D9pP/AIN6v+CgnjP/AIJsftO+Kbm11XW/2Jvj&#10;Rrl8PhJ48udMu7p7HS/7LiufiRHqvhbS/D2i/ET4p3fgrU/Dn7WPhHT59e0Gyg0D4M6B5Ftp34R6&#10;H8S7HRpEfS48RrbwQEkJDLDcmaWSDmaS+VYjGY41ZHSGGF1jeW3ARK2Ln4uzXMUlqpjktIn2xvut&#10;L22guBFDBJLPcW1utwPIaZPtFrLNDIksrReWYJmuo/puNPAfgrin6rjMsoy4Oz3AYb6ngc34eoUM&#10;MnRsowo5jgYRpUsxoxjdLmqUcR8H+08tOEY/O8K+MHFvDcq+GzCouKsmxtdYjF5Tn1Wrik6jnCdS&#10;pgcVVdWpgK1R04KU6UJxhF1FTpQnVqTf9m198T/2gPgd/wAE9v2c/wBoz/gtp4F+CHiP9sD4QftN&#10;fC+H4e23wp8ManH4gto9H8eeHo9X1i41z4c/E1vAeu/Fbxv8MfAHj742yabpV/8ADb4C3XiSz+H3&#10;hnXPhpDqfhSz0e6+Bv2vf+CeX/BBT4o/tyfEz/goj+23+34v7RvhX4k6z4S0zwx+zZ4V+N2t/Ffw&#10;r4T1ex8Hazaavb6/c/BXWviL8cp/hwNS0+38SeDdA0DUPhf8N/hzqoPgy/PiPw/4l0Lwrb/zj/Fj&#10;9pf43/H+XQLf4z/GX4n/ABel8OSawPDVr8UviF4t8fxaEPEF7pr6hL4ZXxjrmr/2b/aY07Q4riWy&#10;kthePpGlSzpL9ljS28ekuI7VkaVi8U04gjhFzA8dq8QtWKtHa3LXUnkeSVdzM8hlZVt44ZY8V81h&#10;fo4ZfjMNkcs/zzFzzLJKmaVac8np4ehhaGHzKGEpexyvD42niaGWzTwtTG1a9LCc88fjsVWjGHJS&#10;a+kreN2YYbEZ08oyfC08Bm9LL4yjmNSrVxNWrgatetGrjq+Enh6+MiliKeCo06mJvHA4OhRqVKiq&#10;V4z/AKMf2q/+C+tzJ8K/+GY/+CcfwP039kD4H2/hpfBeh+LodG0Pwd498I+GdUstAvZbb4aeCvhl&#10;M/gL4CXNheP4w8OSajp19491qfTNb07xf4U1X4VeN7C1urXlvg/8Efjz/wAFA/8AggD/AMFF/wBm&#10;74DqPj3+1p8Sf2yfDfxHvvB2sfE/wZpvjvxBBrGs/s5+Jb7x14s174neMtFisx4qf4f/ABF1C38Q&#10;eMfEMM3i3XPDPimHTr3UtXs7uzi/nehv4oLpbKMJCLuKO2ljfz5LmRriCIGOTZIbiWOGW5uJ7lPs&#10;00oNt+5jmCTSR/09f8E+v2fbT/gm98KtY/aj/a8+MnxM+D3if4j2WleKPh7+yf8ADj4oeMvh14r8&#10;ZDwLrFpqvh+bxl8P/Cfi7wtq3xV8cfbPE9vpkfws8TS3nw4+GHhPxlrDfGO1tZPEWvWfw683xt4T&#10;8OeEvCnHZLVxEOHMRjsdlWb4OdN/2jmeeYrKcywmNrTzDG4qpKsqPuSnVlVqwoUZT5MPTpudOm+j&#10;w1404pxPHGD4mxc6ONwGTYHGQxlTFThluSZJga2GqUaUoUqKhQo2lyUqVOEJYjEKL5pT9nOpH1//&#10;AIKg/wDBPv8AbL/aE/a//ZIv/gZpcXw/1L4MfsXfAPStS+M2ueK5/B2ifDL4p+DfGvxk13To9G8X&#10;+FZdV8U6n4o0vU9Msfs8vw70PxRL4XvdR8OazrE+i6brml6wfob45/CXwtpn7FXh/wCGP/BY3SPC&#10;n/BTnwa/jL4U+EfAmj6H4IuPC37VHgfxN4g0ez8Onwb+z78RdH8VeHfiJ8f/ABzq/jLQfCUl5rUG&#10;sfBD4t+K/hyvxh8X+PvE/wAQbYWPwrr1rWfg3+3Z+0Nr3gX9oj9sL44fBv8AYX/YjsIPh74y8cfA&#10;PxZq174i+IvieKLxXouh6h8Of2ifHXi4fDPwfZeFfjP4X13W/Dd54Y1zUNT0zQE1bwJ4X8XfB3Wf&#10;G9tryWP2v4/s/wBlr4N/tjWl78bviHpOteNPjLYfBr4efs1+APEWlaT4u8VfAbxR4lu/iX4O1LV/&#10;hSNF8NXfjL4f6D8fdSnXRPHHjjXzPY6pq/g/TvDXin4gX3g5PCPgXwF/NGZeK0+M8owWXcUZblFL&#10;hrK1TxGGwuIy2OX5lmNXEY/63TdPMMfGvm2S1J4qSrYerCeBnGGG9nLD1sRGVPEfqeSZFgOH6+Mz&#10;zJcfnGWYzGyw1KlmWbZjHBYbC4erhJYXD4ypkzngY16coYeNChRx9B4qvjK8+WODpwnPDfj7+wr+&#10;zL/wTj/4JC+CP2qfDP7Kvx28d/8ABQDxF+17feE/A/w6/wCCfvizxr4T1D4jQ6pP4F1ax8Q/Dr43&#10;/CyaHw74a8CR3FzF4wu/jd8T/jv8FPh7qHwa+GOh3Pw38W6Jq3inR7/SPH2V8fvH3xM/ZQ/4J1av&#10;8G/2yPjLqf7Uf7VviTVfAsHgj4XfAe1s/EPxN8S+HrPxl4di8H+F1vda8B3HiDxB4O1W1+HXiK9+&#10;IXxr+K3gRbq9uta8SeD11XxZ43TwofE+v+2H+2/8MP2N/wBqNvh5d/sg/C/4r/t/ar4j1Lwfpfxa&#10;8EeHfDmknV/B1n8G/hpq+n/E3xH4rm8P618X/Clp4ig8f+GfA1h8LZL/AMS6dAuia74WX4yahpuh&#10;WOt6p/P9+01+0EmpftY6lpvxT8Rar8R/Hvg/XPDtj8XNK8J+CLL4VfDz4ifDz4Wa14/+MHxg8B+H&#10;tB1nV/iFqB1H4j+JfjK/wqs5p72ztPH3jeXxrpSaZ4Vg0LTdT8VflnHHH2Bx2Q1uEeGMtdf2+Bis&#10;3r8SVXLMMP8A2dhK2VSyvLcRDCYO9J08RiJVJ4alHEY3EU3js1xWK5MHSh89xJnFfF1c0weF+oYz&#10;M8fhM/wFfD3x+Q5LhcPi5Qw+PnmGFlOFTG5pWmq1OjTpYirgMrp0JSwfLKpVq1/CvBvwc8deO/Em&#10;j/HL44fE74j+Gvijra+N/F/jDWLy4i8M+DfgT4Q+HHgPxZ8UPCfh/RfG19Zy6FY+K/EPhv4caV41&#10;vrKy0u8sre5t9K1BrVJ9CuWl5vxn8U7nw9+xt+zF+zF8DNY8VaNrHxz8SfET4o+LvEt94s0WCHW/&#10;hfpE3iT4r6gvxH+I+hnQfieNe8UaT4t0dpdMNnpWla0vhq20bU01J5Li0uN/9rH9qDVviJ8O9D/4&#10;J1/sL+EPB+h+BPBPg7SdM+O/xss/E+jeMfBni3xz8QLdR4v8OeHvGviO61c6J4Z8T+OPGl14OvtX&#10;0vVL7XvFfiOGz0Dw/qGg+HheLrHXfCb4F+O/EnhvwloWt+Pvhp8A5/hx4n1/4MaV498YeJNK8JaB&#10;d+JfhdZWnw91rw74E8R+PzPrF9pNpb+CPF8c2reMmi1bxPd+KrC38IeDfCWk6foFiv4g6+IwmDwu&#10;Ox0sDgo4ivWlLA1qzq8mBngcR/ZdZUaTVT2mHxToV6EXJz56TbtzXPyzlxeV5fTzLOcRltDExx1W&#10;byx4+MsNPB/2di8NlVVyp3cauHnVp4rDUZVJ1X7GXO26iqO/8BfgJ4X1jxff+AfA+l/DLx2fh3pF&#10;r8QU07W7e6HwsE897Y6Br914oudRj07UbKzs9O1HS7I6bdTadcXOrw2mlNGkxt45PLfjPrfwp+Mv&#10;7Rk/h3x34+/Y48AfAX9mP4tfCbxB4m8UfAGXWL3UPi3pmq6Dol/431X4e+K10zWp/iV4p0vRtI8Q&#10;6R8P4JNH0XQNRvPCFlpWpRPc2Amn7H4y+F/Evhrwp4O+EfhT42+Ff2gfhl4s8QeMvilf+GvB/jb4&#10;gy3Hhnxn4E+F/jmz03XvGlrb+BdKn0IaC+uJ4c0XSfG2rRjVPFN9qOj2ugGe3GqSfMv7I3watPF/&#10;iy4+Efjz4VaRBrnivUfha9zrWo6XPcaLrNhb3fhifUdJ8TaLpUVtY3XhrSb7w3A/xFtbXRtZ1Pxn&#10;Lea5psmr2tpqzpLyYN4WdGeOljsbKGKo06OFfs44Wtg5c/s8ViqdLEK84YnltJQcZ2hfmVlJceQY&#10;bDQwsM9xWbYr2eKpuOBpuEaUsGp4mNLFYqkqslOr7d0pU2ouLaje6iuc2rnx74Wi0rxfcfDn4PfE&#10;/wAEaVo0uvad4B1H4q6IknxhvvHnibwh4Xvp73wz4DjaWy+H3hrwxr4lu/EUtnqvj4+LvBvh6z8O&#10;a1Y2NnBrlmfq74W/Evw98GviJfftD/FTRbOWx+GfwesU+HGnXEF/P4j8H+HI9EvPBNxp1t4TaOz0&#10;K/1678O6jHpfi6RzYadp+lXUkekWNlCzRpFp/wCzqfh34o1X9rn9oPxzJrnjn4xfFCLxjdeF/DHj&#10;Pw7rMGg+DtZ/4RvRdGt/G15o1va6d4Uefw1qek+ILm00/StFlh8JaLeeGZZYNPtZJpuG+I37T/7I&#10;Xxq8W6x+yx8EPgNb+P1vfAUVha6ne+NdQ+H/AIHk+IMWoa14p8deI/iBrPhvX9R143s/j2z0698P&#10;W2k3Nndaje2egaba6votp4i1L7P6FbCYbHwlSw2GxUsLy03iMTTpOnQwtNOlKrL21XmhVT5ZU/ca&#10;5ua6tdJevDIsHmWIrzwTnh8jwcIVsRWhhKtalOny03iIOrGdoJzU1zzbhJSbjTipcp89eFvjT+0X&#10;8VfGHxB+O/xD+DHjHxB4aPwi8HfAD4U6Jqui3GlaZ4T/AGfvFa6v4r8P+LbzT9Y1TQ59a8Sy6Ami&#10;6l4f13wxfHSdb/4SfWr3TtNu9Ou7aO29j/Za+G3xsvvDtx+0R8apvC/ww+EXwi0drz4cfBuCXVvD&#10;UPxi+IWn+KoNF8BeGPiFpertBpMvwug8UQnVPFdra6rYG90e31i8trdILi8ux514M/Zy+FHwt+D8&#10;fhvxd8IfjZ8V/G/xK8O/DPxfBpHwQ0zxLrmqroOt+G/FFnpHjnULPSfEGlLoGpX+uSeJtC0jwxPo&#10;NloHkanJclpWtrVbb1n493nhHWtB/Z28HeHtTtdK8H+BNQuPh9d+FI/FGpNrXhvUtQ1Wx0S4mln0&#10;m31bW7fTfEN3o2r+OtFn0jQ7nxfZ6LdR3elWl1aKl9I8VjsLi5zwuEwlSlRr4ilhFisNgakbYPDw&#10;jU5qeIq81CHM4xwqqThdOpKpC04pxnHZrl2OxVHL8FhcBh8sxjq4bDYqll1f2ro4XDqpCNKrKrLD&#10;xlVq8uGjVnRi4qr7WPLU1p9yvxG8Y/tKX2jfs56n4h8Pr4L8a+JIfHv7WPjK1tdBtvCOkR6d4uTx&#10;N8Mvgf8ACKRdHuJ9P8D2Pi9dWtPE2malq2oahqlh4Qv21PU9Qg0CW3j8E+JVzd+PP2t/EPgrwfat&#10;4v8ACuieFPEfgbwX8NNE1C/vPEWoad8PtF0LwsfGVv4E0EjTdA8Kza5p2tXdvqV9e+H7nWdW1jXN&#10;Q0fQLrS9Hv5dP+3vH37TPwvi/wCFG/sZfs9nTNK8aW3hMQ/Ef4v+MtK8T+Hvh58JIvAnicR6HB4q&#10;s/H9pZ3HjHX9T8N2F74R1nw7JZeD9Gsta1tdQk8f+I1tpr60+d/G1x8Bfgp4G8WftCfGzVvhz8ff&#10;E/ifXfEnws+Ffwd+CfxE0CfWNHvtS0/T/F2p/E7xFZeANS8Ia78LPBEk8FnoOl6Rp9t8TJ9ROpan&#10;qF14/wBTm8UrJZ40XRoxp4ieAUK2Iw0KeDy+VSMpTqV8XiMPSxkpxShKpW9hyyUIxtGjGTXKm3zT&#10;jQw8KVB5TT+s4jA1qeCyx1IfvMRi6ssKsyk4pwdZeyUOWMadoUoT5eVc0qUHwpuYPBHhrxL428Wa&#10;DYavb+EpdU1bPijStJ0G203Q/wCzLiwn8X3MkOnLLLqaajNDqmsbf7L1K20q4ltZmgt5LeL9R/2Y&#10;/wDgmL+1L8TtMu/iNpf7P3hX4QLoC+Hrb4eL+1Hc3Xw217xvaprOuWfjePxF4O8D+FPF/wAQNL0m&#10;K/0me7s9M8c+FPh9e6z4c8T6Z/Y9xqVnqFxrGkfC3/BCT4E/sxeNv+Ci+n/GD4taG+u63oPgnWvE&#10;vwZ8OfEHwv8AEXV18G/Fu11/4Z6V8MfiJ4t8Ratd6v4MsPF99or+LG+G9l4l1TXdF03xlfeD7jwf&#10;r8nxX0vwb9j7H/gpf4x/bb8Q/HLU/hl+2x8QJEuvDWpy+KfCfw50SDUrH4FQaG2r+KLPwl49+Hvh&#10;3QbC6bxRo95o/iXxVoOi+OvEmma18UtI8O6VrPhbxlrk/iXw94i0DTP27wj8G8i8Ta2ZYzFcW4LK&#10;cLgMLB47CV3WqY5+2qRcqWGwODc62Np0K0KEq96uFjRhWw9WUqiqqm+7E5Zw3lmT4TOsb/rHxCsd&#10;i55Y8rymdLAYPCY+nGnUWGzLGU5Ymvh4TTc8Ly3eJ9i5uMYxcJfUnxF/Yn/4KB+Af2hvhVpdt8Dv&#10;if8A8Kl0TwxpVt488X/B74neJdYt/jD8QPB1p4n06Cewj8GePI/+Ff8Aww8Q6xrvgnVvHtx8QPA3&#10;g3xt4l8K6VrsPg/Rb26sr/wSPjvRf2LP2iv2r/Gifs6fAr9nv4h+Dvh9pGp2XiP4veKPHXwwvPh3&#10;8GvEHxqHh7w78Lfi54w+KfiXx7Np2vaxdeFLrV7P4j/Db4MeLvAUfx3srnVvGnxDuvhzJpV3o+n6&#10;fyvgH/gqT/wUJ+EOlal4d8NftQ/Ea7t9c1uTxj9u+J9hovxju3k1HRdJspLLRfEnxr0vxt4i0zw/&#10;HFoqXlr4c0PVNP8AC9pe3eqX2nWUepanqN3qXvH7QP8AwWh/bm+NXhePwqPFnhj4H2EbPFrz/AS1&#10;1fwD4n1eV77StR0z7X4v1rxr428a6ENKu9FDRv4G8Q+DBqWlaxrWjeK4PEelXtvb2v7nR+hlxRHM&#10;8pxdLibhr+yMdTqVaihVxlOthcLT5Vh/rqWV4ac69Zr6xg6NBYqLVSFPFYjDK9WO2D4m8PMHUrV8&#10;PT4jp1cJBUpZb9VwHtMRVaSdKGOp4qFB+wrqUq2IxGEhWdBqFKNWUUn7/wDBv/gil8Gv2INLj8Y/&#10;t6/tv+Dfhf4Skm8Y+IrX4J+E/Hc2t6H430jwdoFlqd5rXw+tvHnh3wnrOu+M9P1HWJNO1TwbonwZ&#10;+KWsS6JqNvpfhjU7TxD8QnjseJ/ar/4Krfs5fs2/CjxV+zn/AMEtLDxfpniH4gL4f0r4qftaa8mq&#10;2viS/wBC0Lwd4a0e0X4XweI7i08VaHq0kd5runXN23hT4X+Evhnrn/Ca+IvhD4Kk1/x9H8QfD/4G&#10;38r/AGyGZQ6vcXLzzTILmRpoVnugy2/2ie3uVW8jito4om8z91MAzPK0cbddovg7TTqts6rbysq2&#10;2bZLZolu/OVBbbJbjzpTcC1jWS/jtIFEQk827Vi0wj/ongf6MHAPCOZYfPcdUxHEucUJLkq4jD4b&#10;DZW3GpGpTnWy5zx1Wv7PlpuVGpjnhMROMpYjC1YSVOHjZl4mYidOospybA5HCpSlSeNVSrj8+jTq&#10;01Trxp5pVhRhh4Vo3U/q2Fp1lFrlqxnzznyXhDwjNqqrNd28U8SLPIWlmVWWOC0G6C3llZZQ9rc/&#10;Jax21z9njuZZLd7Qv8x7LR/B2gX2p63rPicXE+ieDvD2oeIT4b0LTzqWqeJ9WsbSyuNG0eyVZLXS&#10;o/8AhIdRmhsHuZ5BDpGm/wBqXc0bppU6n3TxFeeGPh14A0i9h8NXGt6pr2tLp+oajeXrWreHvDsl&#10;lrWfEVnZw4j1bTR4l8O3enagNVNjaW0kLf2Pc3MkHnXPxbqvxh0uz8e+FBr0WkDw7P4k8P3XiG31&#10;aeSLS7nRbi/sINcj1S9t43ubbTbqFLo6hd28F7aWCLLGPPlMYP6tj+I8rzzhvi6lDHY3CUsjx2My&#10;LH1MtqQw2YwxVKlOtg44TEYiM6VKriYU6j55QqQjbZ6HxOX4DGYrH4F0sN9ZhiaTxMKbcnCpSj7s&#10;lLkcai/eWhypqTUk1o9f9BbSv+Ctn/BMn4f/AA7+CcCfH/4Z+ANL8Y/DWx1nwp8KPB9nF411f4R+&#10;FfDHg/QtXvvCHxE8M/AW1+Inh34NSfD3QL630zUNJ8QahpGg6cug69baFe3+neF9WuLH8VNI/wCD&#10;k2K7+L+rDx/8Ff2dfF3wuh8eeLdf/Z/8San8TJPhj8Qfhz4b0SXxX4ei1Pxn5dh+0NpGqfE/xd8N&#10;PGVjoOlN4Nm8A6LPO3xD07+3rzwx4ktm07+WjxXfeHm1LU9f8MeILXSLDRU1rRNDtbS2e21htH1+&#10;z1W7vItXvbnTtH1fxDfPpmqajot3q2pW4nmtobW00V/7Kgsrk/C+tmOPUryGxii+xRvJbSysLmeM&#10;RWUot7p5Gs3TZhm+1wNJN9rhLxrHGDdSkfzHLwly7A5HRzCrUhWXE2Ec6EMyqLE5nlM/aSqUalOr&#10;gVQoQrxbg8RKpKtDERp8rhCnVqUpf0llXGGecTVqdOjV/sWWV3jiKGHwcXSrVKlGNNKpLGqrSqxw&#10;006tGNGhGMJuzcuSEz9Bf29f2+/EX7afx7vPi3Z6dqvg/wC06xrWoaLc3Gq3j+KJofEN/NqOn2t1&#10;cX+u6tJYaf4ftLWx0rwr4diuPL0Xwzaw6A15dWljpWnr+f8AeatreqNdSalqzXbXvn3zlp53RriX&#10;C3N/JGstvDbi9nuDcM8aG01C5RT5cshlgbOhWG7VWWzaYJab1nmtLhrlZ44MpAWdJYy8EttMkZeH&#10;zFs7yL97FMG8m6dJZ2giihWUSS3Msc6L5MUgtooQkQKvC0ZgCvIzt9nkmjlSWQTyHc30+W5V9Ry3&#10;A5dRp06tDLozhhuehRrcsq/s3iKlP2lOfsnXlCMpqnyrmV7bnpxw+EwsnaMVWnJ1K1WpCFSrUqcz&#10;qSqVKlROUqi5m23a+u32cxQ5mmUqxuV4UOokVHDxs0hSEboFUFg80Txq2BEY28zbXrPg3wO2rDzb&#10;tZFt2EXntHAkTSRTF3MTGOCZgHaV2SKWZGaRVeSOJQFC+B/BTz3FlqN4JZXhuLe4tlYu4CoY/wDR&#10;4oWljnQRmWTfslaOULK+yXYoH1no2nlLHZaAYlFqJmhtzFasIY3l2l2hSYeVG8aSbFluPKdSZJAz&#10;mP8AUeEOEJYqosbmMXGmk1GlKKtJcq5WlZKN9rRsrH57xnxpHL6f1DLH7SvJR58TFuLp6pSgt9El&#10;vpZ6RWmnnmn+HbTSZYIbWPkyF2WEQLP5suIjM6JboY181EItJXCuYmVo3CrK/punQPiNZ/Me4dJH&#10;MIj864ZQkkkMTu8O7KS7pLdJfOiUfYw0UiEMthdKFktw7Sfa5Y43UbgzjbLLNHiHejTrcK8dtLGY&#10;2lVSJ1cu4ET27aeQTwSxssDxwKbWzJRo4pMOh8uNzOxa7JhcXKuhaByom+Von/W8LgqWApqnQiqU&#10;OlNKy0tr2u0tl2fQ/GMbj6mOqKpVlKrK13Vk9ZN6vsrd+nTTRPWtI+ZDKsZdX8qa1dIIoUaGMPEs&#10;jFAlrb+TGjB4I7iW4MDvHJDCAw30/wBGWK2s5muGjjSaSJR58sm8mSN7mcNGrT28bM9xPNM7C4hg&#10;MoKPsqjfXpgCrDFsaS6SNfOCxN9phFpFIWYMyth/Lf7SvlwmOW4dCTAgl2tPgiu2TAVh5wjBhmEo&#10;dhb3HnzzNIs6SSRvcbnecRJK8qL5svlpHXTdPV6vXy9NtvVX3Z5rvsvd1vbz6/j/AJHeeHNat/D+&#10;l399HBFNex26vJbTJ5i/agRFbTfZ4Zre3MdzHBHkwyPdyLKUMLwzoYfCvGfjXV9b1W48y4urW2E8&#10;saQrHHBDCsew3NokKSDyk823jAt4/JSXc8juyuLmvU7mGb7PFFGztGZJILSCOIMIzJ5sJxLAkyye&#10;VbW6zKiwhkjiXaszyNs5weHLOG7866nnLO9xKPMjmSMT5jjRmto3wsiyxReTbNGivBIGkVo1YPDh&#10;J2tNw1+H7vJav/huycakY2bp+0st+l9NUtV016J+pjeFLW7ukEim5RFto0Z/NuIHhnFpBEDIrzRE&#10;SNGhmX7PcTtNbxTusluGjL9gsizRIp+zwSI8SwtMEMbx2T/uVJDtdM8bLL57RxW9lDD5MskmZI1a&#10;GW4sdPW2j0uLEqSo0qyZYziCJ0mdnLFBOwEYlQ2yyA7IVE5iWohAl/IJJE82SdXaWEC2luGtkkRL&#10;SRrV41kjWSNIikyhBKzSLI0DuFar6We+lm/RLa3z/wCDvN7yctk9VHt1+e+v/AJ8CSeQEo4l+dvK&#10;W0tla48uWa0LoLhPKTyTMI3MMnmPJDKoDMQbVl5arPMsccTZVRFAt0EdJo0lgnmTKSpBC8pilllJ&#10;tpLNpVtwrr5tMtorXfLzChlW28tlSVY/kmlk8iV5HOZv3sSt+7jL+SrttSV/K17e1iRU2COBHijJ&#10;hgktoozHM8GyRY/tIkWMr8kcUb25YDLTYVsSMkF2kEizRxmQx78Lb2yxiaWKK2O2JIpTK1uWSMSE&#10;FgZzMjiZh5bZesXs62SrBIJPNjXzmjZmkkD286ASb1WaSeOOGFBLDHY+TIhjLg7dt1mWCWOUKsUj&#10;bdkrmUhFSK3jEkRkmjEZjWSdUaGRomnQlfLgywW8aJpY7qKDYZozOyGBg7B2kAjuWnLJHdLcyOqC&#10;BJbqeOMrGzKkW+k7X/Lp0/Qlq7TXR6/h+J5nd6X9rikaaaOaKZohH9oZIo1MkjSybwSI7WOSF1ub&#10;hLaS3kQLDKzSKcVF4Z0SCe5jt0VVlZ8JGpaV7xf9KUSuLdeIYTGgkDsWLssrlzcIa7Frdg6NIsW2&#10;2uPtMlvcFfMSGb7QHXzPs6P5UkFubZRDtXaUluWjeXyo+t8LWjW97HfMkClJGL7VkeSSW1hukhfb&#10;G2cwq8KvDZzTOYcTziNN6AenK7Xe+q9Nv1+b6jnUcINJtJ627v8ArT5npvh34fSaitqGk3xm4wgb&#10;9xAB5xmkivBIjQTOI5X8q3EDxzTBW+SPzFOd4t1fR/CNwizIcxrDH59q9g7mRooZIY1dmfyWSZGJ&#10;RVKhT5IjeXzZK6uTxa1rYpZWsjFP9FM8ZzC0sUwe0iu1ASRdjKIC2XG9d7MqtM4j+SPiPqUr69bw&#10;Wi/bJ1uVdvMjkeN2uIxeKGjjZrjZ5cxikju2TDK7oJTFGVHJ8k5PolZPvdaWXy3t18zClD2rjHT1&#10;7KKu2/km7a/PY+uPCS6l4x8l2aWPTYEO1o5UiNxLNcxxySFVG1UMsYSG4i2zb3mjM1rH++gxrv4f&#10;3+neIo3M7TlpLqAJEjGZpI7i8nlYokcLKYhmO4vPPZozNKtw6s6yn2P4C6cbnwdpUl5YieFrUB5p&#10;bS9eSFEluEC2wuUbdBMJre5tBOtxiaCUOpTY8v1l4G+H2meIZivlRTXl9NbeQWQxC3cwmSS1fBjb&#10;zC7EtIyIQ8UkS3XlqiLldxjGWz0vfXpe7f8AXyOGrPkqSitUttdOny+a/wAzwP4Xfs2QeJrm21Tx&#10;HpslzttRHbia2hMZUDELJbtZOpPyecDEYJYIm80yZQseI+PnwJ03Tba4i+yW9q8STNHNBaxQq6ul&#10;nHMLeSOyluTmNVE0jmAvGrBFkAMjfs54R8JWnhvQJpLgQeWyTkR/a/MSKaPz5PLT7TKjtLKbSFku&#10;IJ48l4YS6hnVviv9pbxd4eIvb9Jf9LjWdW8qOGNIVZIkFuGlGZbnzkZ8TSSZC3HkbNkKPn7acmm9&#10;UrR17X01/C3S+jMqdetOtCCT02ld6fCtFote3pbofh/4i+HsHh3T5JbiIeUshMXmtHDcyw2RQxpK&#10;RarJbMkM4U3HmwrN5qETS+Y8Ufz8viSCO/htjKrTy3OwRzxrLcNbodk0QVCrw205ijBiidVGLs/M&#10;AYz9MfG74h201rqAgkRo0SWeOCWQTW4dJIXbyxLE0hVoZ7iIKjpIHFo5WJGyv5xeG9cZvEyajcv9&#10;nt4nuZzGzI4nm84OlwyT/feNWkRQYlaCSNgUgJ3L4XEGf08txWX4OCXNiKlNV90qVF8vNW6J2v8A&#10;5b6/pvC2RV81y/MMfXcnDDUpugrq9aulLlppu+jcYt6O/W3X9GtF8RnTvDbSrHFBcTRLFPbiK1ik&#10;lspDPtHlgQQq87PJFdXDed+9m8mK0E25B9YfAy1vPEfhi5sBa+bFrDtJJbxrNfM1vK86i0idMGSD&#10;zUAijZ02ae+IUiELFvzx8OeIm8RtHGwEcQjsxIrBW3yt9olCo6nMsb7plQIh8uSKGOdh5jtH+tv7&#10;N8c0GiRwW1nFLeKlnEzQTvcvNcT3LMsZbbOZEt4oGcny9kMUYRXiWV6+ipYmFSkq8Jc9Bp04z35t&#10;ktP71k++v3/EZnh5YWcoVIcuIUlOVP8Alk0pWT2ajsu62umr63gr4D6NpesSapHCLa6zcLO5S2ik&#10;MG2WdZS0MUcBeKSSaPfcXEbKYCY/MmiKS8N+0j4H0rRrRNSvLhoh5ELu32e1hhgmlt7j5tojRoml&#10;heZhOFknmjEMPnO6NCv2VdafcaBp93q06uzQSb4hGBvNyFiZyYoIPIEd5d3BQB1TypyApYELX5k/&#10;G/WNb+J+teKbCPU4tKstE8L614muY786lG2oP4Y0G6uzpNlZaRptzfXN9qiStFp08tpZWP29f+Jr&#10;qOl2zi5Tlr4/C4HD4jHY7EQoYTB0vbYmvV9ylSopqLlUqNWhBOVm3ovvPPwzqVKkE4vl5lzte84p&#10;uK5rdXeysfk/8b/Emn397bafp6ySCCecyFfNhlUF5ZIp5P8ASpIQrmfyrRxcvtdhELdihdNj9lX4&#10;Ia78Z/iHYaTYWUk9rDO8Ul2kUlwES5tri4YynZeTGaaZYhbwQRS3DhphNcExSzDm/jV4Uk8JaxrG&#10;g6hbSWvinRfEN94Y1qwuXhuZbfWNNujBqMEk1ndSWINrd281svlNcW6BN0V3KszBf3V/4JCfDqwT&#10;wt4h8WajawpeX19YWtv5hia4W0g0iWe6MUFykQaJZ7ieMyxwM0TJGCvlr5q/meDwv9u8W4rHVa1L&#10;E4TCYfDZnhpUKkMRhamHn7J4NU68LQmnTlCpptY/ds4zmPDnAdGjgYyp1se54Lnd4z9pUi51qsV3&#10;fvwXk5Wu0fWnjf4N6P8AD/wPYwh7aU6fpun211FFHZKgKrDaspiU2Ty24u4YTLI5aRvLlEisUDD8&#10;B/GHjLXPEXxOl0qC9mS1t7hYoo7S5ui5SNraGTylRz5ty5DyM9uPI82JGkQ4wf3O/a6/aD8P+G9M&#10;1vQnCpcGS4sUZEjW6hK3AUvOnnMipILWZUVFO3zWERfyF8z+cDxPqepv44/tvSoPs0E1y5iVZIbd&#10;RyyzzrIwljJZ0HmlAWnljYBoTgv91nGL+rUqNeHtIxq4jDznSoxc5Spc/wC8fLFJtWSva2j+/wDM&#10;ODct+vLFquqcq31XEexq15RhCNZwh7P35Jrm3asr6N+v6ZaNoYl07Q7Hal9feVZNdyxRIfJQmdib&#10;eUy+c03kmTzXyrhFgLSRKwrpddhEFnDAHaCfLNLaBgkkcL3SBoriK5t8uodpxHbx2hKIBJ55GWap&#10;8D9a0NfAUN3dSw3XiGO1itIxJMXaN5DqAKyIblofMDCB3aCSRlDomZZgzn0a30ay1O8jnmmjkubp&#10;yrStbmRiYwBcSTvJO9sttLFDC1vLJ5y+ZKFhdS0rJ7sZe0p0KiT5KlKM0no0mtLp6xl3T1XU8CtL&#10;2NXE0Zt81GtKm2tU3GybjJaSXaS0Z4hZ+E5b2OZbRGaL7P5gMj7sSSLAqyOJTPAkrN5lsSzJcPEJ&#10;Y47iMxkHC1azg0dzaB7dGMskUZSUzPIUe3zbW5t281c+Y0ySTSsHtVHPl2zgfYuraEvhjwtctHAs&#10;VxKk9zCLuMxsmZUlgkRbiBmURed5pKf6TId6hFgiEk3xJqOqHUr66mnW1hiS4i2bCJIltp5ILqKG&#10;Mq4U/L5kiASR3lw26KGEEI7Pm5db2/4IUpSm1y6/1ff8F3J3MgjEDSFNpjUiEyWqrOwXYZ5lkQCz&#10;d0WBy8bzOkPllS+yQ7NmkobE8Za3txMgnia0YQ24lmil8uInZbFt8TRlUjWJhvkBDwRDBTUYp7ee&#10;WK6ieVQ00oRpImufJn82UR/u2eB7fzJIo1dnkwiPI2EVa07OUqyLChlYOkpU+dI5EjJZRExRg3JM&#10;UsALbXS0nDpFvWGaQAOiSej7JL+v+D/keiW0ltHEhi8r5oLiSa4drbfI5tZTb7ysYVxFE6yXT+U8&#10;kUojmt7eRjsfR06OeNFnuTFslKsEAzKgvYLcRW6RlfNnlhQJLHG0xuIY4oZEQxI0aYemgXDRiaGO&#10;d0l2PAbe8e2hUrHLItvvfekOY7mznCF4t8kIRSgcR9bqhgg0Z5gqNI8TxPmBbZo3kuooxPLG0aOF&#10;liUDyvKkWDzYinkO0hZX6vT+v6RxNu6t1ev9f128jQ8PaLq3iXVLXTNIsmvcTuQIIhIjFpWYx+VE&#10;Ln7UxJeMJKss80kbHz23Bl534v8Ahy18Hapa2Gp3n2LUJfJQxkR/aY54YrgYSS4jnu/NVvNRD5aw&#10;2+REs2VEUX3B+ztBoPw+8Ga7461xVmS3to2Nr9ojSKJ5rOG1jmc3VzNBKVN8yFY9skAilkXYwQj8&#10;Hvjp8efEHxU+N0j+bLbxwX9g8NvGkU0ltEq2+9p5Wt/vOlwiKhu5IFk8mFt+ZJ64MTm1DL5Uvb/8&#10;v8TSw1CGv7yrVlHTycYNy87fI9TIsnxmcYnE06V40sLh6uLrVW9KVKjFe9e3Wa5Xb16H3RpOgLqW&#10;mPNallSaIr5xKCWXzi0zJAHtZJpM3EcksdyoDRIhBe2aNRL6J4B+D51+/guHW4kga5iMMNx+9cEl&#10;ziDNpKqyCKSW3muUdXmJtGkdZCz1zXw9sNRtfDtmGmlmN0sAWNw7bJla98uSdJoHi2maGJ5xEE+V&#10;rhYElK5P6L/s7+B7k+H21u9jex3XMlw0MTSW5vI3+2GKNZJS4At2ELpCICNskMoFyimR+us5KTSu&#10;uZ+6u235fPuup5OJrOLnGknNU2lzL7TfL6dX2Mn4jfEzRf2Zfg1fa1pFpb2urrHDbWW21tY7lluX&#10;ihuZYUR9PaZ4ltomh+03CmG2j865W4yjt/OlafEjxv8AHD4tzeJtY1a//e6jaIY2uru+MMdk0EMg&#10;gRmmWKOSGcv5MXkwNf8AmkKWfI/Uz/go98TdO8PaXN4PubmK5u3lilciS3MH2b+1Li3tnDpJvQl7&#10;ZFng8ozIs0kyDYiLJ+df7P8Aa2en6VNemCCWWaxvZPMjnc3PltGkFvEVUzmIM0gUwRwzlZ33tEWj&#10;Dr4eOovG5xl2EjiZQjgadTGY6jCU4+0hKcI4eE5QcW1JSbttprsfYZFCnl/D2aZrUwsamIx86WXZ&#10;fiKkYy9lNU3LFShGomrwcfi63ST3Pv8A8JWtrqdxounzXbKLGGG3uYxLC0MkMNtHFcxMYXk84vJZ&#10;wygXUsUMn2kLJLGJkeP80P8Ago1480zXrTw/4U0eeOWy8P8AiKKVvISGOOSUWfiCyWZzFNI1xP5U&#10;SK8zmTaS2xoo5UE31pJrK6F4W8Xy/azHdtYxPbvGsab7krK0k8aIDIoEMCxmOdJT5TrvkEis5/KT&#10;486Vq0/h+68V6m0+698aafZoksLRKoudN8TXw2ExwrM37siRxG4QLEiylfv/ABvjJiatLw74iwtK&#10;jzSxGCxTrTvrRwtOVKsrt7paQ3u0r+n0XhRl9CfF+W42vX5I4evhlh4P/l/jKvNSei6vWo2vdjdJ&#10;7q/+yN/wSd/5RZf8E0/+zAP2N/8A1nX4c19/18Af8Enf+UWX/BNP/swD9jf/ANZ1+HNff9f5xH9t&#10;BRRRQAUUUUAFFFFABRRRQAUUUUAFFFFAH8Af/B85/wA4uv8Au9n/AN9Hr+eT43/HzRDfJ4e8Fqtr&#10;FHdQ25WBAPNdIYkW4aUwMXik3sZ1YtLG6H/SfLuLpU/ob/4PnP8AnF1/3ez/AO+j1/KFFoCahrP2&#10;ycuIo/IWL57Z1SRgQWUgLeyuViRGdEJYLMNyoio39S/RsqY2NPjWjg4pvEVOF6dWWvNTgnn75426&#10;rVfM/C/GbD4GpW4YxGOlJRwlLP6tKCatVqSWUJQlfeOl7LW6T6H0J4fu7vULMOyrGG2R7oPLBdRs&#10;cKUE0ORFb5lcRSwmNbcr5k6eez9LG0UKNCiRvA6282elu7SPIjhfKkuHKCLzIyUjWdvKkQwLHHur&#10;k7CaS3tTZRTNElqzTRpboyOhQrMdiQKlvcyO0cRQR3ksTHyfLU4jkl62xKKjTtIMMnmw2zW85tis&#10;QjkQRsrOZGaVLpZ9zxS+dGqDbKnnyf2cm+Xln8SSv3vo2umt9/y0P5cqJXUofC29Ndrru3/XVovT&#10;y20j7be2dG2+USPIk/cJvi4KnJU25gkGHJjaK1uH+2KHkE3llCuFxK5lkCBlZZg587bmVUhL5aTC&#10;yiNFEiyAtE4R3LF5QQbXkaV53+0LchzK6gknCK8Mcsartw/CyG4eZGiMV5Um/LrEYi0gjiVUZSIx&#10;cfZlmEE6iKI7ULKkbAyQvMApTytstVGOmr3s/wCmZ86vb+vxscx4gkl86JIhLckMqyx48+S7gEX+&#10;sj8pgfPkhZ4IbmRT++3PiBbiU1u+G5v7JR3a2t45LjzI9vml5tyRSNOSzQuiQ+c8u5oseXbeZFEs&#10;yr5kWTcsz3LcyP5uQplnuFWKaeMzRS3DrbebBvMUV155Mk/mNK8YMUMErXYlZxHIGAYTrKjpbrCl&#10;zPvSON7RoZImmUomJTJ5one2CyTRI82+OW97bLr8vz7roWfUPwg/sjT7K4vNTl82a7Zkj+1Jho2k&#10;KQtHbrA8hQB42YSEI07q4liZy85+pPh/8N7Lxz9p1bUbSS42QpcRM8bmLLW1wyzM0MgeJEWCNWKS&#10;Ts7T/wDPOIb/AIq8DTC5m01rgbYhKTtaWe3kkkZ4ZraEySuBHII7xIbTBkiS9Mah7V7ZHX9KvC3i&#10;vw/4V+HgvrtBCyWTzTOoSWRjEpl8vYJWRzIJ2la8t1kKszrKI3mNYzTTum07203v5W/q55NdtVPd&#10;umnut9r9O9/wR8K/GL4DeEtL1rWb5PsOFSeV4LnyoGN39ot42jdE1KXYj7baWaL+zIYJEcWAR45A&#10;5+VNQ8LxaXJALVrSKG3htRJJblhIbOxmhuBFLA95NFbebJDMQZb2e3jE7XlxPd2zNG31J8Y/ifZB&#10;ZrnULqSNCZIbC1D3HmSt5kF6YPNllW8WCX7PLF9u06K6ubaUJMbeGOKzv4fGfD0UPie6SUtDNDYX&#10;FjdQOYbeS3luJpmvY7y2jitUaVp7m4h+02TQvBIm0SB/MuvJa0gpttybs5PVte787Wf/AATrw1Sp&#10;GmpznOUG0oxn8EWmtrrvax5BqHhK9e7iuJGgDWzPJGbV2QGAPHp6Cec3zs73T3m9p3KXlxFb3K3C&#10;FWLH1zw7aaTZ6Z9lknW8kMS5eRZZZma3N7fROuLp0lMUxsbK202W6dFi3x3ZJa3uIJ/Fkumaa094&#10;4ivWMEtrd3MP2rdL5kOnyNdSJGksd35Uyl1t7m0SySOe6lF1bTRyQWvmOg39ydXuxa3Cw6RErrbx&#10;tctHDEwjvGZUnEE1mI7eaa40i0vmWRrhbv7Foklwr+Tc62irWck5PWye+i6fLudD9pVV3qoLS9lb&#10;W+ne7I/jLfaPptvK4itLeeO4HnLG6Je3TQi+c2pIBsFLwm1ZzjBidkkSciNZfNvhXrp1G8SPSoo1&#10;hmvrWeKEyztGfLuBEkbypFFEyyrdx3DxR+U7LY3CvcxFYLymeNPCmteLL6xjulijt/tQ8qR3jLyR&#10;C5eWHyp52iuN08sJ8mAoGeaWKATiSIxxewfDnwHp/hUW6QMs73DeVFqFm9u0UMIa4kV2t/NfyreG&#10;1mmbyBJHaC58iC2kfT9ijh/22eNUXFQwkKSftFpKVXnVo90vZra/T0Z7CeW4fKJXqOpj6lT+E17l&#10;OkoWu73V3NW0WnN8W8V7xp/hWbUoJLKIyKnlXPlQw3MLSTQKtxZrFIHiMMscSWkt9IWaaI3CxR/Z&#10;I7JrO3vOT8T/AAxu9WvrZVthefa0HmRW9vO94pW8eJHEkWpbAjOHXY0zo186+THGqTPpfvHwa8OP&#10;r92I72f7TA9/PDOJ2nlmVZFuIZYb15RctczQX8kSJE1wIpJRaSLEjXkbSek/FXxB4G+GN5Y2MZtL&#10;6XUFjQR2o0+7urMOyYkhNwYGWEXN6X+yxTQWkrzyC4tYolvpr3qU5RlJJJ66aWdtNW/w7evX5bnl&#10;zXg2m3sujXRP8ehxXhv4N3ug+E2l0axs3ZrUNBfTQmMubi13RBnt4BaJc2kMsssNyXFtdxGO6s7e&#10;xWd0T0D9k39rH4z/ALBnxdufiN4HvG8QaJq11pGi/Ez4c6xfXkXhz4i+ErG8uZorHUwpC6B4u06x&#10;vb3UvBHj+xsdYu/Css90s2m6/wCF9a8V+F/FFi/+JVjfaEB5FzFb6fZB0e6s7gPvUWluqiQSFknt&#10;Y7rcsUcmrRahEt07yX9zNLXxr4v8XafrWpppmxbr+zbqWXeWmeSS6SNZp4Y7SVbuJfLuJFsGivH0&#10;6a3tY7m2EivBPaJ52a5Xlue5ZjcpzTCUcbl+OozoYjC1lzU4ymuWOIir3hXw7ftaNWLjOnUjGcXG&#10;cU16WV5hmGWZlhcyy3EVcPicLUhWhXpz5ZxlBxbhrdShVjzU6kJJwqU5SpzjJScX+0H7Zv7J3w4+&#10;J/7Nnj79vv8A4JsfETxP4b+HPj3ULrU/jD8M9A8NeErjxF+zTrul+HU1zxRrOhapeare658D9P8A&#10;Cfinw14St9d0b4bCytPANl8S/EXxw0b4m2f7N1k9vH/Pp8NB8Q5tGkPxp8W6fJ8LRrOl/Ez4gmw+&#10;Gelal8dPj54um0LxjaWHhjW/jv4w8C+IPi7/AGbrKT3fhPxJpVtd+KvC0GgeM9QW9sIX1qS6i/Qb&#10;9jX9t34s/sR/GHTvH3w8Y6x4X1yKw0v4ofDnWtX1K28L/EbQ7T7Wf7NnvBp81poniHRZZZbzwZ41&#10;t7PVta8NaxfXWmHTb7wj4k8UeHPEf6NftJfs8fAf9sr9ke5/4KJfsefC+T4Zar4GaHQf2jf2X9E0&#10;ya28JaV4p0CHwydc8VfD5tM0Oz8Hww+EtE1/TvGev+LNC8O+HtD8XfDqdvHHiKL4efEvw9488Ka7&#10;/mH46eAvEHhlicdnPDc/7U4JzLmlXxLw3NVwtetRqUY0m7TjhsRQjRjU5acI4WvCMK1BQxVSWEh+&#10;8ZVnNDiLLMdieH6GCwWeww7xGccOulajKmnGjXzDKa9WM6VOj9WSqvAJOrgp03PDRnFUmfy06d4i&#10;Txl4psL0fDTx98Kvh1pGn6fpOjIumaXbv4V8V6toHjDTdH+MNpq3ws8BfCSXUvE/gXxH4tn8baH8&#10;L/h34T8Mal4qbw14dfxZ4ln03w5d6gPpbwWvxSh8K2Hhj4Z+J9V1P4JfDD7aPEEOrfDPwf8ADHUf&#10;Evhm/wBJ0zwdoOs/Ejw14R+G+taraeB4fG2i+IL/AMV658T/AIv+MdJ8X+B/DHhfwp4t1HwQ8Xh/&#10;WPFvYa5o3iDxXPqem6nF4PHhSe70O3misrTUo7C08Q3GkmNCT9nbTlmjhklktTdalc3Jj+2pqqQS&#10;vd2Vte0TRP2fh4t8IeCfEngvR/2i9D1DXRdeP/I8Yaf8KL7xBrNvJZ36aVpPxe8Y+HV1SCG3uoE0&#10;7xb4YudS8HeFbK4NzqFprlhY6jrfiOv5sedVK06VOMaLw6lFTWFft+ZqNnyyqwhKVe7couabjP4d&#10;bNeZW4lqYutDJq+V0sNSnUjZRh9fVKrKMl9apV8RCnKeLg51atGrOTnTm0qbTUZQ077xT8B0/au+&#10;AvgL9jrx/e+DviT4Sh8aeN9V+JnwquPiF4t07SfHF9ZabpfxM8N/Dey+IHiPwZ8PfCreIPDel/FY&#10;+M/ijo+l/EHSns7LSHsjLc2UV1pP03+0Frfw7+PD+JPHXjPw9/wT7+HsnhPVNQ+HXhXwL4t+I/gz&#10;wt8aPHelaBp9z4ttfiXr3xXj+Lvwh8YaDpfjOLxbFbW3gXwQ72WkeL5NS0jVtUu/Ftxrei6j8w6L&#10;N+xd+zH/AMJz4uj8Va38B/F3xkvotV+HS+I/Cnw/+KXxb0H4WatZX+oeDPFvw78dfDG++KOm/s/a&#10;V8Y/D3jHxL4U8Y6jonhP4rXOr+F4vLPw18E6deeFW+KPGaF+z3pGq6h8VfjL8Q10PUPFXwj8MeKP&#10;Dvw58MfFPRvHv7M8qa6kd54m0H4z/ETxBb2HgTxJ4as/DFnHqzRTSro2j6v4lisPhl4WuvD8+veH&#10;fF+i+jTpU6WKy6eIp42th8PCnQ+u5rgaeMxeMq1pxlVSnSxFFWVRxg+dpRSvb4pS+uqYVZbisorz&#10;q4+WEw+X4fLKWYYjDqvjcTjcZWpPEy9tRqRgpVcT7GnUnOUuRe0moq8nO54P/aE+BfijVfizqS/C&#10;X9l34AeO9C+HHxH+Pfh/4geBfD3wd+L2g203hPwPo2n+CPh3pL+FfDOlaN8G9V1/xd4V0nwfpfiD&#10;whbN40tfiZ4t0v4gQ+HrWbWLebUfvvwD+0/+zR4d0X4e+IPh43g34p+Lvjr8ddV0H4heI9ZsfGPi&#10;X40/tQ6BqHi7xz4J+0fEB9Q1Dxb4x8TeF/FaeDvAHim9+COp6ZdQfD6b4ueG/EWo2V1e2lnqj/hD&#10;pHwf+APxW+JvhDwj4Z8WpNonxA8QeIEOieDvDPiW41vRre7ufB1/Za0/heC2+KHh74S+Cra8tbj4&#10;f6bdxePPE3jzUbnQNYvvHdvoXgfVfDurS/oj8U/2ffAngf4feJvCPwPvfFUPxg+F3wy8W6NpNv4o&#10;+KGn+C9W+EnhzwNa6b4/8bfEXX/DHiLwJbX3jC28XeEPDVwLKHwHf3us+ENN8UpF46tfhf4p8N+I&#10;PC1npnNHKHiKWCSxVNZlKl7Z1KUqOCw9KrVeHoOunOpKiniY2cIRm0ua6u0j0uK55Li4ZRkuJ+tN&#10;4yp7LE0q0XChDCNSp0Z4j3ptReLioyklKyXLZTsjhLT9pXwn8PPiLrvg7wNB8Qr+XS/7Z1Pxb8M/&#10;HniLx9aTeCvGUPiTTPDV5pUfhrSfDvh3TND0vTri/wDFN9YaHqHibxlqlp4Nt/CdjrXjbxNrsKpo&#10;33Z4I8X+MZNK1q48C32h6d4g1e2gt/EXiGS+bQ9N8P8AgaPxDb6TqvhbTJtN1KG60yHxPothcJqM&#10;FlPquuyw6jdeV4Y13VxFCv5U+FmX4dfErxJ8EvEWh+MNR1O5+Jnivxx8QrHw14j+H2kfELWviH8L&#10;fBfxe+E/xG1nwRrmv+BNQ+HcPwy0L4hXfxV1PTbE6J4g1HxFZWelSmLStW0qWCy+n9H+MPh+DTdY&#10;8QSeDbT4eeDPGnxEfSPgfofxN8R+G/E2v+NPCLxafN4Y1vVLjw5NrNxqGoy63oV9pGo+IvDy2+l3&#10;VpfHT4bPWXtUnT57iThxVeSplmFh7XBOLeJdFVKNqV1UpU4fuOeNT3mkoSa5dW7Ny/PePeD6LrYb&#10;OeGMqwWCnl9ehXxOBwrlhK2LdGE6c6cE4z9rQnG7nFKVuXXRcz/oG/4J0W2nfti/sl/8FAv+Cf19&#10;qml+HfiJeah4W+MXg7XX1nTfBt34n1HWtH8LReHJbrwvaeEb/X7TwH4Q8c/BnwPY+OfFtppuva3e&#10;+HfiBaadGmha+NHub78bP2n/ANhr9pr9j/UH0741/Du90Tw3d6pfaFoPxK0Xzdf+G/iaa/m8RwWb&#10;aJ4m0iR7W1u9Z07w3ea7pXg/xHL4Y+Ir6FYQ6nqfhHwzDJFbxr4U+Inge51LU/EUMbXPiCfwzrmg&#10;6Xp1lcWumT6pYfE3wx4p8E+J9FmlsPFeleJo9D8Q+HtdGi+JtFvdU8LrfWepxrpi6rBDqqWf7P8A&#10;/BN39ov43ftZ/EHxr+wh+1Atp+1v8AfHvw28ba345vPH+q2Q8R/D7TND1tb+58S2HiieDRfHPii3&#10;l+JPijw14Z8O2ZuJvGfw+v5/A/ir4f6v4B0n4b3drq/9N+AX0j8dwNhqfC1fJ8TicixWIy+risHV&#10;j/t8HicLhYUsXgK1G0cPGOCo4aEqeJpzoSp4elCrUw9pYiPbh6HDviTgMswNOGI4e4ny7AUsswMV&#10;TjiMFLDx9tiMLRxlFxVT2CnXq2r0Je0oe2lUlTqwUor+bC4uVmdnR7cQJPHcW7oouLiKK2j/ALVk&#10;ke7NxKjvGsK2kZjWMWc08P8AZpaJUAkTyYpHMsq3A1FUEltPHeGO1SdraGdIZ4ZZpItkIu7lV3pJ&#10;cTRLcRRtBJcWzezftJ6P8PtG/aL+N+l/C1NJ1L4c+H/jN8TdK+Htx4f1m+13RJPAOneMvFmmeEI9&#10;H8Q297q1xrum/wDCLQaVJp+oibWo9chgsLi8uJxcpfX3jcYiiubJoLiK3t2KLLbxysI01CV4Cxlj&#10;SBtPjihiS21qWd5fsGmXCOb82t/FHJB/qVha9Otg8HiVCrSljMPRxKoVI8tSjCtGMuStC75KsLtV&#10;Ipy5Z3V3Y/D61KWGrV6M5QqSw+Iq4eVSnJzp1JUp8jnTbs3Tk1zQdk+Vp2TslNP9ovWiEmLUTQWk&#10;Uk13E0E7JcpafZkijV2gtS8q3IiW4nFwjIqvcEO5SBms7ZZGNvBZyTRpFL5lzvlSRDDMztJa23kw&#10;SNPaXFiipBOP9Lg8pHgkmt4UvIS1pLFdeTEpuh9na4MN1bNsRYnY3N3DayW6bJUdnSMriNnYW0Vy&#10;FksaoyR7ZYQ12TOkSnMcc9ndTy2zyR+Qt1OY919AovJIAQYori5meLUprrd1W0v/AMP92/mRdNqy&#10;Wnou2+602+fcREu5J5OQnnTQLvti1q/mwwwzXFuqB7hoUlu7tbNpZb2BBaqZUVZZL2a1qruWKFi1&#10;tJOFexMN1bzTXDQW8EGcPbzxvCdnlPdSrHa2q2iqRaZe3t9QGVoVvMTC9KyW8bKVmhfyohG8qTEL&#10;IsVvPp8STzCEw20yPeMr3UFt9oV7RJpkJuFht3kEI3WLSWyzRvsKXLWsEpDWDLFYpJP9ma3vD9nj&#10;j8y6la1kskKTT1W/X8P+CReZJNI1pBbxu6rsKTTzStG0czSy2kyWUEscCm8SONWaclJYJfta312r&#10;XUn9SP8Awbull/Z8/wCCsELyRyNF8G/hScDJlXzPAv7T29SwjRHtknWeK2cPLJmKdZSjKI1/lolS&#10;Fp4ra9gmjS2EkxZ4nLSobSa9Qkxzva2AnmheO2uLDU3SGWK3jkitYVt7cf1Jf8G7CrF+z1/wVgQO&#10;0rS/Bz4V3ryFJIgPtfgj9qDyoVgl2SwEQRRXLI9vah2uzcRwmKeOWT8G+k7/AMmG8Sl/1IqX/q0y&#10;7/M/XfAR/wDG3uBl3zap/wCoGMPxV/4Jb/8AEKD/AMMO/Br/AIeX/wDJ6Pm/EH/hbv8Aykj/ANV/&#10;wsvxf/wgf/JAf+LUf8k5/wCET/5Fj5v+gz/xPf7Sr9BP+OFH/P8Aw+Grzn/gjL+2/wD8G1Hwe/4J&#10;yfAH4ef8FA/Bf7IOr/tZ6DN8Uj8UNQ+KX/BPfxX8cvHM8ep/F7x3q3gv+2fifpv7NXxAsvEYi8CX&#10;3hqLT1h8Wap/ZGmJZ6LILKTT3sLb9Rf+Hln/AAZt/wDROf2AP/FTvjn/AOg3r+Gs4UFmmYKnLBSh&#10;9brcsstioZe487s8HBTqKOHa/hJTmlG3vPc/rXAc31f3lik/rGM0xknKvb65X5Xdxi/YuNnhVb3c&#10;M6MU5Jcz/nM/4J1/8Qtv/CU/tw/8N/8A/Itf8Nc/ED/hi/8A5SIf8mqeYf8AhBP+SK/8TD7mP+Sr&#10;f8XH/wCgzzX6af8AHCj/AJ/4fDV8+/8ABKb9tH/g3O+F3jP/AIKM3n7bXg79k3U/D/xC/bn+KHjb&#10;9k5PiL+wR4o+MFrYfs26nKT4MsvA9jYfs5+Nm+GPhGNP+Qf8P7238J3WkjiTw3ZdK/YH/h5Z/wAG&#10;bf8A0Tn9gD/xU745/wDoN68yl/ueU3vzPIuH3NVNcTGo8kwDqwzGWjnm8KnNHOKjjCVTNVjKkqVK&#10;UnTj3Vf98zW1nFZ5nqg6emGlTWc45U5ZfHVQyqcOWWUU1KcaeWPCQjUqKKqS639mKP8A4Idfsbfs&#10;dftWf8FYf+CK/wAKvDviPxN8MPD8/wCzjqfjTxb8Rv2p/DfhkeIPGvi/4Ozv4d1vw5+2N8S/Amla&#10;jp+j6n4o+HXjK4t9Hu/Cuq+NV0//AIV74S8e6P4g16Uwcp+zFqP7Ufwe/YXn+Iv/AAS9+Ef7Jf7a&#10;3/BYfTvjHp/gj9u7QPisfgX4U8Z/BL4ceJtN8WXMHw0eDwT8ZPgLpnw78HaBq3w08AWtj8PfDXj2&#10;88H6r8V7T4zeJb3w1qPxUt/iZd+Hvp74ifHn/gm18b/+CTfxw+In/BKnRP2YtK/Z28JftNfA+2+I&#10;fh3wt+zt8Wf2YfAmv/GPSfiv8BtT8PKlj4G+GHw98ceHvHOneJtU+CXiGH4l6f8ADbx5Z3uleHU8&#10;Fyy6G9z/AMJv8P8A+NH4zeHrD4neFtX/AGnvHXxw+GfwL0HX/ijB8OvAngL4J6N8Vb7VLjw14T+I&#10;Gt2eualpnhzxtY+Gr3WdKs7vxRbfF7xRbWja7r/jnxt8RZ9S1Xw94E14+LVh+J41zerlnEWUwnTz&#10;OOGwmTZRDC0cZVp06lGeZ4mGZVng5vD1HSy/NMTQrVIUlh7VMuxfPGo8RiHjZflea8RxyDi6hjcR&#10;gcJmFCWW4/B07UoLCPGZji8VgPrEK9GpUxLzbB0MtwNCr7aMqcMTgIJUVSiqcf6jv+GyP+DyT/pE&#10;7+wB/wCHG8Df/TLKP+GyP+DyT/pE7+wB/wCHG8Df/TLK+L/H1n8ev2NP2Q/+Cff/AASp/Zt+JPxb&#10;/Zk/az/4Ke/ty6N8ZjFpnizxL8P/AI/fs+/skaX/AMIh4MsLz4n+Ih4whn0X4p+MfDPgLwZ4z8e+&#10;FdA0L4daDJqsXxU+Ei/DI6joGsS+J/6N/wBqHxDay/8ABXT/AIJRfDzV9N1kX3hXwd+1p4w8KeM7&#10;uLW4ovGc/iD4EeLvDHjnSJL+y8N6b4PmufCEHhvwbrOvaNF4gvLu5uvH/hrVZPCOiwaNouq330VP&#10;MpSyShnNTDSpLEcRR4dpYf2jqKpXgsk+t4inXhTcHTwdbOKmErRqRpSWNy/E4ZuNRS9n97i8ylgo&#10;5bGvhpRxOPwWR42rhXNqpgo59m2Ky/CUsRekpRqSwmFlmlNyhCNXDVcPFypyr05S/j8/4JB/tEf8&#10;HEPgPWP+ChMn7B/7CH7KXxpv/FX7cXxS8R/tTwfEzxh4Y0qL4bftHXt1K3jTwB4KOo/tl/CYX/hL&#10;SJi6afeWc3j61lUAx+NdT+8f2c/4bI/4PJP+kTv7AH/hxvA3/wBMsrkf+COWtDw5+y9/wcteITJ5&#10;I0H9tH9vvWjL9u1jTPKGl/D3xjfGT+0vD2ieJdf0/YIN327Q/DniDWLTHn6bomq3scNhP8cXfib4&#10;2fs1fsD/APBNf9jrw58eLv8AZZ/aS/4LK/8ABQjw1+0p4l8U/CL4h+I/gxq3wp/Zk8QWvw88KNda&#10;T8SNJ8ew6t/aPxW0DSfhf4u03T7248E6tqFx4y1b4X3/AMOtM8S6He2cu1HGSqYzgfJqVBzrcQZJ&#10;wBRo8k0oYN53lmQYeNGjRa554LK6OLq1o0/aVK9HKsuq1Ks6vsK2IN6uM9nmvElCdF/V8rrce5vj&#10;ManeTpZFnOcJurDlUJ43Nq1CEOdTo06mY4tKFKnTnGEP0l+Hv7Xn/B3lqPj7wPp/xF/4JZ/sIaB8&#10;Pr/xh4as/Heu6T8QvBM2q6L4NutasoPE+raZDF/wUZ1qWXUNO0R768s449H1aR7mGNU0y/Yi1l7j&#10;/gq140/ZQ/Yt+OH7T/if4oeD/gVqX7P37Yf7I/hjwV+07+zDoerRfCz4p/tXePPBnjD9orxqNZ0P&#10;xH8O9V8M+L/DvxC07T/inaXPjb4l3MWr3Ov+GfEOkaT4luLS6XwR4k0Dx3/gvXrnhrwb+1N4Yu/H&#10;8Hj/AELUvHH7Pvw5+HP7NscQsxovxd+J3gz4v67L4iVtbttR8QF9K8N3Px58AS65per6V4I1j7No&#10;Xi271XWLWw1X4Yarrf5taF+yh+zF42+OvwPm/acvPixd+Cfiz+0H8L/2NvhV8IfF3jJdO0zWdI8R&#10;fHrTfCPizTxpfwr8Pf2z8OrfxF4b0PWrTxHqegeJtBn13xBr3hKa41TwrbWesalH8RxHxPPE4iPD&#10;EMt9i5Zo8NHMaahiMVioYqFCEsNXwWJovDTwMqVGq3Cp7SEqVfExqLEQrU40/wA6zfi3MKec/UML&#10;DGZXjqOOy+lhMbQxUajoYihUqVVWw9F4OnKnKvKsoVq061alUoYei4UlzOUvHv2Wv2Zf+Ce/7Vng&#10;LRPin4E/4NePjhdfDTxZ4i8Oaf4M+Ifh79vP/goP4w8E+KfDEvi688N/EHxnpeu6b4EtRcaf4As9&#10;M1TVFsbW2urrxTfWTeGNLe31wyQQ9X/wVQ/4JSf8E3/hj/wS+/Zx/a4+C/8AwT38d/sX/GH4p/tk&#10;/Dj4UeKPAPxM+Kv7WmreNtE+Ht78RPif4N1HTNa8K/HjxRpN/pI8eaN4P0Xxfpl9dfD/AEHW7TR9&#10;a0+XRdSnsZ4tV1H9GP2ifj1/wX3/AGq/+Cxf7ev7Ff8AwTd/bk+CHwC+Gn7Lnhz4NeMLLwv8b/hf&#10;8J7vSrTRvHnw58B3l7a6H4o/4ZS+OXjbWdQn8U6xqmp3EfiS+igtba6EFjeC3ht7GH8t/wDgtT+z&#10;z/wcbeAf2dfgfD/wUE/bv/ZT/aA+FXjn9rv4L+Bfh14M+Evg/wAH6Jrum/HbVLTxhqHw58Vavf2v&#10;7GnwUkTw1pA0nWYtSjk8UanbSTXtkLnwzqkAeWy+2y1YivU4TzOVfEzwOZZ1wljaWExFHDU6mY4G&#10;XFeWU8TgUqK5K1TMqeGxmTwwlWosHiauJlh8VVjhpyqw/Sq2AxmD/wBZsFWzVYzEYThriShKVOjR&#10;pU8tx1fhTEY/CZlOtSo08RRWVU8Rh8ynVoxnWw9OMsRh4VsRSoRP6JPjN/wbRf8ABEjwn8PPitqe&#10;gfsJXFhqPhr4P+OvGGieJv8AhpL9r66tbLxBo2h6pcabB9lvfjpc6bc3FtPbQ6h5F208U0aeXPYy&#10;wM5b8Bf+Cf8A/wAEtv8Agn74i/4Io/shftq+MP8AglP8Rf8AgoX+0f8AFz4pfEjwL8QdJ+GPx4/a&#10;48Ea/beHNK+Jvx10jSvHl34d+Cus+JtGs9G8N2HgDwl4QvFsPAej2txPrdpqOoau+qsYdY/R74q/&#10;sgf8Hf1l8L/iRe+Nv+CqP7BmseDbTwF4wuvFuk6d8PPBMWoap4Yt/D2oy69p1jJH/wAE4tLkjvL3&#10;Sku7a1dNT050nlRlvrQgXEf57/8ABGX9mr/g5X+IH/BOT4A+LP8Agn5/wUI/ZB+Bv7JmqTfFIfC/&#10;4YfFLwX4U1fxz4cksvi947sPGjazqGpfsQfGG9nGr+O7bxLrWn+d8Q9e8rTNQs4oxpkaJpNj7+QY&#10;jCYTHZzicwy6nneEorhKby6rXxNClRj7bi/6zGtiMNVoYrBRzdfVo06mBq+1xLyipHEunHDYb2qz&#10;ujiMRleT0cFjJ5TiqmbZzF5jCjQqTrx/snCeyw9KnWhWpYupgqnPipUMZTWHpRrKrSc6spRV7/hh&#10;b9iL/Rf+OUv9rgCWKJ7kn9qr/gpSfs7yC6do4wvgJmnMcMETkyLanzJTbMq3H2aO7v6r/wAFlk+F&#10;Hwq/ZD+CX7CH7KHgz9kT4d/safFzWPih4J8J+Lfin4z/AGmn1m98QeHviV4S1LwWdY8aWvhjxDa+&#10;GvEvh74v/FrT/FRv9Y1jxVcN4j0i58E+Mfh23hX+0rn7C8N/G/8A4OI/2I/+Cm3/AATO/Z1/4KE/&#10;t8fAL44fCb9sz4teKfDt/wCE/gb8K/hIEvPD/gXTtLl1+w8Sa/e/shfBPxRoDXlx4m0aTS7nwlrE&#10;93KLW+W4urBViS7/AD9/4LxRpB/wVX/arvlFq8i/8KQJt7iS1ZbqZP2bvg7BCogugbcTqt08UU0s&#10;YkRJmZLpIVntLr+mvBZcC8aZtiqdPgTLMvw8MPnE4SocQ8SZjh54rJ55dlOPw2PyvM8XXwWKjKjx&#10;NOlRrVHN0HDGQ9j++hVj+CeKj4t4Xy/C1Z8WY/F1J1csklWyXI8HUjQzJ5nicJicDmOBw9LGYeUM&#10;Rw7U9tTgoKqp0H7W1OdOXpfjh/2JP+CjXxO+JP7Vur/8G5Xx0/aW8b/ELxkI/ih8Vfhn+2B+2/rG&#10;hXPja08O6EXsL2z+DPw5i8E6Fqtr4bm8N3k+i2OmaNPHpmqaPqk+nKuqCeT2/wDZ2/4JM/8ABNv9&#10;oWP47aF8S/8AggJ8cv2LYPAP7NXxO+K/hr4r/Ev9pz9v7U/D17458MPpVlofg6wg8cj4beHrzVri&#10;31a78URRzazfXD2nhu+t38NXti15e2P2j/wVo+M//BTP4N/t7/8ABNb/AIJcf8Ej/wBo3wF+yxo3&#10;xa/Zq8XaZ4a0v4o+C/Avj7wRZW3wO0bxDNoseu+NPiJ8GPj/APEmD7D8PvALaFYy2Vrqc2q6mLO4&#10;1x3nub3WI+E8RfsL/wDB4d4s8P674W1//gqv+wBf6D4l0fU9A1ux/wCEA8H2v23SNZsp9O1K0+1W&#10;X/BNm2vLb7TZ3M0Pn2lxBcw7/MgmilVHX+fs/wA94PzjhjN8Jwh4b4bhZY7DZ/k/DOZ1eIuInicv&#10;qZXjswyCljadGnmNfBxhRxuX1fYxhQkqNKMeWlzwSP2bKMo4myriDK6/E3HFfPpYeWS5znmXwyXJ&#10;FRx2GzKlSzGVGdSeCpYmXt6c6kJylWi6lWFRSnySu/ya/wCCZ/8AwTc/4JY33/BBc/8ABST9qr9i&#10;Fv2nfi94W+I/iPQNdiT9pL9on4MN4j0W8/aH0D4R6NEH+HfjyHwpo/8AwjOk+JI9TM0HgmSXVhpR&#10;ttQu4JLyTVrb6R0T/giH/wAEv7z/AIOK/GX7CVx+zH5n7Kmlf8E+LD44WHws/wCF0ftCp5HxRn8b&#10;+H9Hl8T/APCcJ8WF+I8u7Tr26t/7Fm8XyeHV83zl0kTpHKn3H4x/Yl+IH/BLX/g2m+JX7H/7Sfjv&#10;4Ra38Uk+JmjXGkXPww8WeIb3w54r1HxZ+1H4K+JWnaF4OuPGnhf4c+Jtf8TaZ4Q0XXPEOp6LbeHY&#10;2i07w5rl+ZJ9E0zUNQh2P2vf2BP+Cnf7Xn7f+h/8FdP+CMX7a/7HXw08D/FX9lXwZ8G/D3j34h3G&#10;ueIvEOseHrDW7+/8X6dN4P8AEP7LXxt8JaO0eu6dpmnala6iNO8deGdf0HWfDeu6b4e1Oy1TTX7c&#10;7wGDw2T8FcRYXLa1XC4jOOJslzjFYWlOWDcoeFOWUcpjiqc5wwSlhuK8xxmNdVQ+tVMbQq4pfWK2&#10;Ao+x4snxmKrZjxVkmKx1OniaOXZLmmWYfEVILFKE/EbMauYSw84xninGvw5gsJhVTcvq9PCVaeHa&#10;oUsZU9p8AfGj/gnF+wD8Mvix8Svh94Q/4Nhf2o/it4Y8EfErx/4G8O/Ejw7+1L/wUej0Lx9oXhHx&#10;HqeiaF470hNN8NeIrGLQ/GNjp6a7p72muaxp6WV/ZHTdZ12CZLtvM/j/APtM+Bv2Y/2K/iZ/wTV+&#10;Av8AwS58Zf8ABOfwl8fvHnhL4yeOdE+Lvxg+PHxK8X6rp9p4i8N20Xi3wxpHxy0Dwx4m0uDxBr/w&#10;h8I6NFrcOteIvCB0/wAPeJtBTwnB4g1i78Q6D9cftYeCv+Duv9jv9m74zftRfE3/AIKmfsWa74A+&#10;BvgTWPiF4t0fwJ8KvhdqfjDUdF0SNZLu18O6f4g/4J4+GNFu9UkVwLeHUvEGkWjnPmXsQ5PtP/BU&#10;b4v/ABG/aF/4N/8A/gmt8cPjB4ml8VfEz4s+J/2bfH3xG8Ux6Lougp4h8WeJ/wBmT426nqmo3Gl+&#10;FbDQfDvh+11PW7lGnj0bR7LSrFJjDa2NnCUltv0zwqzvhLHcU5PhaHA+XYTF0cy4fwmIxdDiXid4&#10;uOJxjzHMcrzCpgK2Lr5disOsdwvXxLwtaMaccXQw86cP3UZU/hvELKuJMJw9mmIq8W47EYargc5x&#10;FHDVsiyFYeWHwv1HB4/BQxlLDUsdQrPC59RoqvTlKbw9WtGpL33Gf8m8ctgYJBdWCu0k7NNG01qV&#10;nitJoxbC8edXAD2z3I3Wfnw/ZlcKupSRtDaIkAuUkvZ4J4VJFs9wzyPcLsyYpWhgDrI48qC5muob&#10;qR7iWS7uLeKOKBo1laWOWV54pmvYraGbySLtrOdvtHk3Z1CKJ4zPcMqXPlyEWjRi4jsWuIZ1hvby&#10;CJTGscsoTy5ZGsFSAi5MzweTd3UINzLbXNmIwqXH2SNibp5pZJpZ57O6trkf3de3/A+XT5/8OfyN&#10;FXf+fqv89O452u5VP2lRbRi5iUfZmt0tbaYRSyx3NnIjJcxgv5ljHM7peSOsEsf2RbS3JpebeRPZ&#10;OLa2ikgWNpbuaSfT4biG3MUpeK1jSaZJlt0023dj5yLdQ6jFa294ly7tekNykxjlmmtzdSnykDXV&#10;tFK90kiXCRxtbXrJf3kiXLXNukv2h7jT7K1Rn09ZpoFjiecwytHbv5yzXNtH5P2+4tJZYEiefUnu&#10;hDLp9tfSvdRTRWc0C3Qu1u/ti3cpMQ3ZNifl/X9MjEsV60IaKITuq3k1vZW6SWUsAtxLPFcsWilt&#10;oltjbmO3gju7aTNu0sTiKE20UbRreLLDKqLcvAzfYwEX7S801iCsDSTt5a2luZPssccYkki8kXbK&#10;JGhdct5RlhSeWQpAtvFMY2e1dbqSSWGSNPMks3UWVldBvPMEtq062cFzGZI5pZ/JaaNfs1sk0NrA&#10;5hVL5kjuHTc1zD57XizafP5lsV1BrsxwPqtrc3F1cSORcXCi7r8BqTX9f16fPyRMwQbLpIhaJBc2&#10;Hlo8Nt9pijXTxJcLcn7dDPdSok0wWMzXC+VaJHa20ZuRvryNO8uoY2sqokM9z5vmlprU7YluZf3d&#10;x9rNztkntBF+4NpMsd7JFb+TBYXT3sWaO2YQW9zGArC1uLNSyC7ka4nWzeS2LWzTW9qkquRJHDHD&#10;KFiV7okt1C2Z45pXivrlGh3C3NwiM6TwXggMMsKWVwJbmGa1iuXtHihSYXKyvKZGndtLo/x/r+u7&#10;vfS+9vnt876bLrd3sQpfGNEnzZME+33d2pWSe4kdJBeJFBBJejyJZDMlurn/AI+Fa3LtJZtblZ3T&#10;7P8AYbmZri2EMduY7W5s7h/tMLQwXC3FzbXMuoPLF5DSSWbNZSwi1LyzSS28yNLTZI/7PhsLdpJS&#10;slyyLFG2+2kL363VyhgNv5uJEEcTGYCOOO1RbtlidHnmn+0D7VHeJavthTc13NcTGyh8kearJG8s&#10;otZI7ZrGeXypXhdbPRHui9m5aoqpUUKkIVYNNSp1H7jTSTUtVur7WJSUmoSipRd3yva6/wCD+po6&#10;jqmv6/JFe39xLqLW6WtvpT3kc8Fl4asrCy0vytG0fT4pZrSHSLSO51LVbkafb21rfX91qer3CNqF&#10;5e3ElZZ4opILiCzhnmhtree3kSaCJLtmto5CY4o7WJ5Lc3DXrTyuqTyupRYplEEiRPGzKJCE+zG3&#10;ZpZIzaXf2eJnMEUMltIE8pop2ty0AmM9tIojma5eaVUlhkt7XTrdlCRSPbSiS3lIggvLdljWDeZL&#10;iJ2M777YC4EM7bkaBo7WYkRhMvyzLcPOhgsDh8vourOpHD4Sm40XUrSU61WzcnzVp2nUafvSs99R&#10;t1Kj1lKfKlHV7KKSil6LReRRJ8iK0NvJHNAqy+VOso3pEqLbQyCeSF3nV3vHzts7Zokt2hklELS3&#10;ki+XK5eKWcpHEtvJHJeSTCeRl+yW8gWSKXzbZpJrbzsokl/bzPa2aG3ma2jetaSPC9lOrXMsYguH&#10;hgmFy8qW1qtvHG5yJkEzR2tlIzfZZpLT7bIqyxwlXVRp6ukckzwWtxlbOd3VFLxo8qGW4WSONr54&#10;9RsonkZvOdC5cBWya1krO3kvyCLV0mlv+Oi/G3zZXLqGR/s5WeV5ZRH5zwO0qGVYJoYo/t16J/Nm&#10;Lqk63AR4biSynjdppDbtAyBYbg24+eN4YYxMkexltzD5RkRpvtl3G8k6wSPaxsLdCVZocrVknknW&#10;e7ktp41nlniklWJbzDWQjkKW4X7Tayi3JvLnyXSztldJRasSbeF9GNbe0Mk9uwlFvF/Z0UCI1uNy&#10;pC11JA32svOSsreQIjNPAl09ogZmhgtpNG7eW36L56ed/ls2eWcHMEZSW0gZoiJLpLhPP1G2g3Cz&#10;Lu8i3dtP/o8Ud1PA8FxGYJ7KS2iq0FgYmSO3vnmkvY7W7vLezbbG0aw+VqTI126TTRbIrdrcvMgS&#10;K5fcftk0kqiWe0gkhS3iERitoZraG4vh9ogmkhub6aFbe1tQipcTxRxmZIfs9vGRHDC+JHgDqiB4&#10;RKt9HAJoJBPEZkM8krNutp7XyZbmKX95cJdyoUCzoJHmhElK6X3/AOX9f8M7Zbd+/n/V/wANS5Ku&#10;1ryNDbTSxSmONriFDcXBt7drq6igkMpmnSSWC3EhlleV54JJL+9ln+1BGSI7yqZJovtNrFNPa2u5&#10;Tc5t2VJjaXaXVnG62ciNHO6xC5SXT/PkhZpPOM8dxFaJJFbzSRS2uCAhgma3mtYL65f/AI9I76It&#10;NKjvctbwXDwlpiRKNqGttLRlvtB+ZpZIbmBHuLmC3aKK3vksZ7jy8zS2avdrmOd4I55Jdif6QkzT&#10;vsIbbtbQi6iv4WvblBHavNDPbrMIY7be8irPELfd/aKwCOCCfzFfEdxIj3P2V2QILp1uDZBYNsix&#10;pzDItpLKzJHHaRxlLhQs8kSgz2u2OK3sPKjndI5p7ZxcPbCIJeeRDDKkMTG2n1G5+zbET7S8cE9w&#10;lq2mqyC2kkuZLVrqVDftJBbNXj+zos9xHE28Wz/ZjIl0WfzL6KFBGWtTBEZDNGt9vieG4uVtxEFd&#10;ZFQAlhe5uLd42dZIvIS0kgtngcNbMfs73EsdxItzHPYLLHf+bcGYETNCgleW7kjjlkuZLZ3toYZl&#10;tfN23c6y28E8V1cxp9mmleW5knliC3V7Ndi4Zmja2murhpDHEZFedULXDSxbmM0TXKGyeOWCWOOG&#10;4uZXF3bRA/aLQedAlrGttPdfNHKYQq+QlxJEH81TFhBGHF7q8dzYu8KSrHqMZiNvZxxrLJdwuRJF&#10;ZNOXQDkuth6f1/T/AC+8Sa4iv4o4HWGzur+QpFLp0CTs0X2uZFgkU/ZHhR2BnkmikWeT97A8YDP5&#10;8M72jXX2mE+XHChSeC2RrEGC1lt3gWOSSWSNbhxIbeUQaf5W1FmmWJ54d0ksjW0qxyCN8rLKwgE0&#10;llFezMls4J8y9CC3vb2HbC0FxEoCFJ2aUmKzaRG5FsskQngJaS4aa4eIfatqK9u9lBqCTwTS/awP&#10;PtTdRrp95HamMJHcEJO/9eX9fmU5W0XzXpa2qfl0t9424gRorh4FkVI4rYQSyxQJc3F2NUmEMhlm&#10;ubVkSd7aIQwxzW9ust3JK9u0kJ2RyvEb6RkkhuFWwZJ5QTHMtte4uJIp43I+wRiErBb2yfbInjuo&#10;CslrPdP57I7SWzMNzHH9lM+DcAiYsJZ5rY/Zmm06W5SWCBYbi4VgyzW7TyMkTySC3idcXSCCaZZF&#10;eMQR21xJhFnkkRfs81zp8fl3aK1rdWqMJFd7i4850voomij8lkt36fi/6/4H3laG4ZJEWS4sXmkz&#10;5rTQh4Le1EFtCQssl2LhGRbZ3t2gmEUqNd7FM9rKiT+fBeI0scskaAb/ACpI2neaS+33BtJ7eS/u&#10;3NnEZ4fMghtpm8zZParHEMI5VtEtbtYAly013ueEWw/0i5uZLCVZs2qqAohKSG0ileNZXnKm1LAr&#10;ThitzA8fneXewrHbI9xdB5LgGLy50uNyzN5Dxm4E0c8sumWE8DNcXqSJcxICLkupXNw08cNmLi3l&#10;MLmFkKmaUHUkswswywN01raxi3t7W1SAuLfyIySpQzRu1tO8ME0oa4kS4tp0hQypeXCvb2262WWW&#10;QCOyjd5SI4o2Cx3MubiJkCyytFhIbx4/PN0zPFI6w7Y5bm6e1u1jniFxEsshW7mW5lSf7Ur2/lxR&#10;s6xgt4bQsrR2jpcXAM7L9l8yFPPWUoxlURw25KTMskcloI/MS2ZrmDeQuMrdP8yC5vLiW1uLhUDF&#10;9Re6ZPOLyRyHN/eqnmQMUEM0Ito4G065mWRxJDLNMscNvALeQrEGmZUmjuWe5u332zBRNIrQmOVY&#10;TEI7g27M3mWyWqPemDyXSYMtgoa28mSSOBb5o4raVZ7lHZ0uXkMaxySwtCjXV+LSApeo62EU8Uby&#10;7ybyxw3z3DSo0MsaM6SS7N5tdQnVpIxJJDAZJBY3Tb4JG8l41gRbceXgF7eRTlFrbXs0V1ghWVnu&#10;rYMGmMKLJMUF2kcUczyB7prrUJZHMSRgypLHK01sLy0injSOOYT3EQeJZYYonKlYZBeLucNcmW61&#10;GS4ga4+0LcqLJJngg815WUSlJdhJJZpPNUWz3LW6rpZkiVZbc8TMWhEJmjgmuvKtFmha0jhddgup&#10;opBPOG20NvAba7Rtz2gWcRtEloLu6vo3mgaQm7jiWYD95JalokjubUXMcMKiUXV3j7ODtdSqqEns&#10;0m1d36WXXZfeTFXb06f1bzfRbt6XP1y/Yh/4Jm+Hv2tf2fPG/wC0P48/aa0T9nLw94E+Kur/AA7v&#10;G8X+BbLVtFto7Hw74F1HR9cvfFuq/FbwPpVil7qHjfTdIt7Ge2kiu7yzRWu7i61l7aD9H/Bn/Btx&#10;pvxa+H+k/FD4cft0eE/HXhXU01NLHXPB3wWtNf07X7XSdY1DRdWt9B1PRv2g9Y0/URp+oWmqWkkq&#10;ajDf2utWd3ZCxnn0uw8/zz/gm7pes/B7/glz+298WvHWo+NLPwB8WZNQ+Hng3wr/AGBrZ06x1nXP&#10;Dtt8Krz4r+HZ9Y1fTdN1rRvEHiX4iaB4a8XX2haXFc6cfg9q8c+veJ7+ztfDvhn5T/4J2/tKeL/2&#10;O/2tvhB8UdNex8N+C/iNqdj8P/igdYsofGuhS/AvXPG/hK18e3OiweDxrPiGXXNBi0Ox8VeH5/D+&#10;p3eoHxHoNjZXtprGjalq3hPUv87/ABc8fePeB/FPibhzJs/jHI4ZrWXtMPgcoxFbLp1q/wBWiqWN&#10;xWBr13QpSw+IpSjCtTanRnVhPVxl+7ZNlHBWFy3hL+3OGoYiWbZXQxGPxdTNMzw9ei8Rj8Th8NjZ&#10;U6WNjhJ4fEUaDrqjGFCUIXlKV06b+vPAvhz/AIJN/sE3B8d+DNT8Sftz/tJfDa+8MzaJqtoIdY8B&#10;aB8S38G3Wq2Hifw14k0zSLb4UaX4fl1y60wzXVjrPxy8f/CXVbzSm8P6dPrmgau4+Pv2iP2r/il+&#10;1F8SrL4pfEPS5rVjrTD4HfDyW3W8+H3w++HFz5IOqafq9/rOhDWfE/i20bT7vXPFY8N3ureKLnVt&#10;Pgsho3hnQ/Dfhzw19Cf8Fmf2S7L9l39ry51Twb4Z0/wF8C/ippNr4v8Ag54I+HlpqHhnw3ZeI72L&#10;QdE+KunaXBoGleGreDxLbeK7SHxJLo9hrWuweHfDPirwda6bNoei3GneF9I/GDSk8S6nYT6nfarq&#10;qagtvZ+FvCsN5q2sXei6XY6dcx6tpssWkedYWNtqlzPZx21hutI7uzhtpNPCRhoRH/IHH/GnFvFO&#10;Z4+XFmeVsZVo1pxrLE1a8qTjSm5U6kq9aVXESpSi1Vpwj7OgrwqRw0JNW5+J8dUyyVXhtYfAZLl+&#10;Bx03Uy3LMPLD4PG1KU/3FfG1arqYvGqVL2c6c8RUcJRVKpGjTcKap/1J/wDBY34afD749fEz9hr9&#10;sfU/+Ekt/h/8Y/2dbm0stGvPCdhN4x+Fmj2NtF8UNO+ImqadpWo+IdR8V67pGi/F66i/4V/4YstU&#10;vovEfhyG18PXuv6h4itI7TF/4LmeLvHN34x/ZO/bE/Z91NvEHwx+KnwR8Ia98Pvib4P0bVm8SeF7&#10;Xw74gv8Axf4Z8c21/c6Bo1z4HHiz/hfnw1HgTxNfeIJ/EGg67bX95ovhXQ/Edjbanf8AG/t3+CPD&#10;X7cX/BC34B/tC/HCGL4fePP2Z/EcXhPwUdN8TXHg/wAK/GTwfaeMLb4L6/4UstJ0H4mokml6xpfh&#10;zQNe8YweJtJs9dk1/wCD3ja08JeGfDXw78T23iG76n4T/DvwD/wVM/4JD/C/9g/VPjz8L/hh+2H8&#10;FLL4pfBv4Y+F9U1rwd8OvEfiez+FfgLxRP8ACfwF4GsPBtxe+O9N+Buh+F3+DNh4+8Waf8OPHOoy&#10;23wV8QahqXhLxh4h0PT/ABodcXho5jXzbB06sKlfO8HkmdYBxjClQ9pS9jCVsRPERbrYmpVxdajR&#10;nTh+7VOVOStBT+yx+Eo5ric9wWFrU/r/ABdl/C3EWX0pOnRpzeHnhqeIjGtXxMOXE4r2+YVcPh5w&#10;gmo0alKooKEanZf8FYfENhF8XP2GP+Cn/g3wdpV78PPF/wCy3L4j8Vaj8T/Evgn4WP8ADb4d+HPs&#10;PxH8B2fiTxD4gg+JvhzxB4l8aa/+0TZaJpnwy03wP42fUPFXhlYNIk1mbUbPUdC/mK8c/DbSPHf7&#10;PnjL44/EH4E/EbV/iz+0x8ePiVoWifDfSLrwbc+I/h98PdU8Ra1N8RfE3izxE9hd+G9I8K/CjxPa&#10;z61rGt+NdM8FWGi+LNa086lrHg7TraSWL+xn9tn/AIJf/Ej4qfsO/sQWfjHxnp3i3xp/wTn/AGbI&#10;bvxt+z74Z8Qnw18H/wBpr4oeCfhB8MtJBPj/AMW6DPF4fs/BXiL4a6z4j+Fl941+G+oaRqeq6vp0&#10;HjCy8IWL32raZ/DR/wAFTPG3j/wY3wQ8C+NbX4cfCrxxpHjzxtdfFD4f+FNf0nXb7WvC3jDxVJ4z&#10;1LWvHmr/AAd1LT9H1PwT4/13VboXPhK98M2Pi3U9R03UvEr2cVnq+nQty5rl2IqcWUYYjmoLHUsH&#10;mFOpGVl7TBYbkxFOLU24e3xNaqqsJKLkqVHltGzZnWVYitxmsLjqc8PSzOjgs1pVlUtzVcLhKMcX&#10;Sg4VJSpe2xzrxqUmqcrRpeycKbjKXt37PvgvwF/wrHwP8e9JtPhF8Lvhd4R+O3gn4+/tCNovibSP&#10;HEemaf4B0747v4O0O9msJobpL2KRoPCfgLwr4Q0/TjqvxJ8RyyeDvDmpWHg6yfRsP41+Pofhp8Af&#10;2MtX/bI8WfGPVdZ+KmuftC/He7/Z38DeI/B/w31PwXo3jjxdqXjqz8QeL/EpaDWm1fx9qHjmw1a2&#10;0nXJlvo7M+KPAtjp2k67o942lfrp/wAEuv8AglToP7Y37N/hHTfDGhXfwpGqQeLPH/8AwtTxl4A1&#10;r4i/Cfw34h0TxDo0nhzwlb+CrPXfh1F408S293q+meJ73wX8Tr/wFPptubzWfD1v4p0z+2bVuD/a&#10;F/4N3/249P8Ajr8NfE3wW+Omk/tb+EP219Z8PWPjj9sfwRZ6P8PPFvgQx6J4u+IqeJYrvw9ZeK7P&#10;9nv9nLxP4DstI0Oy8SfDPxn8UX8ZXfhTQvAlgmk2vxH8D/BrxnwZfkeMx8a2LqUcZLCU8dVjh6q5&#10;ZYqcIylThQpU+ac3h6UqkWqnw3gqaqL3nHwcp4WxeeU8TmWLwGZPL6Oc4yrh41oQljK6tXwsMPRw&#10;8J1Kk8FR+tKdOrKyvSp04zhyycfwD8K/D349+M/AXiG4+Fj/ABBuPHnjXxrrGkap8FvEfgq0k0/X&#10;ZrCTwZ438WeKfG1lrUWpXHxRsbO807xlp0XhTxV4Q8Tf2BcXes+K7u7/ALft2uR9xfBLXbnWtS8X&#10;X3x2vvCPwmvo/B/i+Wx8PeBtT8P6f4i8NeCPC+ieI7DXfCmm2eh+Irb4g+JvEXj7XdM1nwH4Z8R2&#10;OoahdSeK9e0LTtBsv7QTwjYn+kb4bf8ABDGH4HT6l8O/i1+25+zD8Cvi5+0p8QPHFt8JdKm8I6b8&#10;WPij8XLSfw1o8njaLSb/AOMPjP4WHx54klvLqLWvEXgvwr8J9Y0jSI3TVNfv/EcPia30/wAOfBVr&#10;/wAG8H7dEHxE0/4Cah4V/Zw1ZvD/AMBPiRrfwx/ai8YWXjXWPA2lfEDTPiZ4Eg0NYvG/h2HUPGNp&#10;4/0Dwn46h1rwVo3jn4VeBrKbxDoPxYn8Dv4k8O6TcavaFfIuIK8nQxmDVXCVMxvh504062Y0KEqG&#10;Hly4uVJS9jCU4TlS9u4SbbirudOE+PEcMcZYinDL8blEYZVDG3wKw1ChXzSjzqnOEMZWw9arLDUp&#10;zvUj9bpUZTcmoTm5Rpy/FL4leAPG3hj4bfEKTxbrXxA0nwn4d8P+DfBlh8I/+EO1HWfCOgWumaj4&#10;fj8UXkPjj4Ry+KPBl7PZ3A8VNYtBr2maLZaPremeHrW/t7bwz4R8Iad5z+y7o3wa/Z/+NXw8n1iX&#10;xF4z8O+M/Asnxc8X6J8Pvhdd+IPGHjzwTqFj49k0v4deG/DmtxpNc2trL4D0PxDP4kvL0aTql7rV&#10;tf6/HHoHhS9v5/7NT/wRA/at8LfCv42eC/hrqX7J+k+IvFHw0Tw58Kta1Lxt8VFfSPHmv/8ACUaN&#10;4q8Z+KtXHwS1XU7SXRND1HR/Evhc6Fb3v9qfEFb7U7600G1s7Bpvj/4mf8G73/BSHx94a/Zf0rTf&#10;iT+wv4B8W/swfCDSPAfh34t/DfxZ8cvBXxV8XeII7nwFLf6h8SPF8nwQ8TX/AIwi0Wx0DxXo/g3U&#10;9FbwB9gtvE9/cXnhuX+2das5py/I+I6+ErUMfk+Lw9SvD2b+r410KUox1vKnCnNRbjom5tym7yd0&#10;mehk/CPF+Iy7H0syyvEYGpWoqNLD0cQqVGvGNSmpwrQgpe+6fO06k5uo9ZXmlJfzheJf2gP2mx4/&#10;8U/EGx8H/FP9lTwRq9noPw81LRte+H3ifWdO1rxdEmuWHgbw1aa4fBtnZeEvHHgPSNRTS/Bvg/wz&#10;4XsoPBmq6NqHi1tP8L67rxt9Vh8IW2rC4fxD8avDOi+AE+H/AI20i98M6D4Y1Gx0uDQfiJcX2o3t&#10;hZWWtW+n6tceGfFHxaF5qfhS80C38KX50e48P+IvE174dt7K8js5/wCjHwv/AMGtX7U3xHjfwv8A&#10;tB/tK/s2/D7wtaX1jqtt4m+Dfgbxl8SfF+vN4Yv7K08N6LrNjruj/Am70+TVPD7Xdz4m8Uw+P9ZW&#10;HWNN0y20bwdHFePq2kfg7/wUS/Zi/bY+Bf7WWsfDf9s34CW3gDwH8W5BD8J9W8H6zovi/wCEnjaf&#10;S4v+FX3HjrwF8WbUeFYdZ8earqbXHxKuPDvxP8M6V8T/AAyfE3hbVPFXwx0LRfFGnabqPXisnx+C&#10;pxxH1GpgMtw+EpwlKVRVK0alKpRoQjo1Ukq0JOc3Up3lKyi5NNG+a8K47LMIsTHK/qOW4KjGMq8+&#10;R4imqdSlSbpqm/ac1aM5Nyr0486vCEpNuL8l+L/jDw58a9O/Zl8E2HxNuLi08SaT8X/Euv8AwZt/&#10;Dt54jtfgV4uvtHk3xW3i+BdQ+InxW1L4gfE2Hxh41utJ8US3Ph7T9Z1Gy8LeE/BXhjSbGHR39lP7&#10;CvxJ8T/E/wCEPg79n34N2Oo6XDoPh3XvE/iXxn4e8a6Z4R8SeL/D2hT6d8VLCVJpbhLs6fY6Drfi&#10;KIeGvDmjQ+INa8KQ+HPCcGvanb2j23uH/BN7/glF47/ai8PeK/j5rXxp+DH7Pf7OfwVuvGXhjUPG&#10;ep2+v+MPH8Wr+Erf4QfF7TdW1HTrx/hl8PvB/wAPB4Znt/Evinx03xO8QSy2d14o8OP4Q0aHX5PF&#10;HhX9dfjf+yJ8Wf2U/h/pFt44tNA0r4AfDu38Q6n8TP2hPgtqXjnSvi/478L6b8NPGGkwQ+MfHcFt&#10;4o+JHwu02/lsrnXda+Fmi6dq3wevZfEGj+AIfiPrOu600Gq+fmnDmd5XgcrxGHw+GxOX1oVcRLG0&#10;earTw8cRy1ovNH7k4LCxqe2nUpKr7OVadStUU5uT8+XCnEVWnhMVS+rLJquXYmpias5xxGHWHxTk&#10;4VsXhY1IYnnpQhOUKjlFe0dX97OqpyX4XfE7Rf2gvC/wh8deGfi/4j+DWiaRJ8YoNY+KPjLwJ4vg&#10;8PeCviLpcGi3PiPwH8MdK1nT9P8AAfwX8c+EbfWNa0zR4/CHhjxh4lh8KXPgo6HdRaPa+Gbax0b+&#10;h39nn9vr9mT9pHW/ht4Y/bV/Zv8Ah98VfHf/AAjPg/we/wC2LqXwN+H/AIh+D9/datrfjMaXpGv6&#10;j4ni1LVvBNrZ3V34VtdX1Hwodf8Ah2vjf4kahrU1r8NPDDX9vpX8m3g34LftRftr2Xh/4K/AfUPG&#10;vxb8CaF4m1i9+FNjfat4v8TeK0jufEsPhDT/ABj4+k07SdYtfDfhOfUNatbHxJ4m8Ynwd4A8LaXq&#10;FrY61qug+HrSws7b99/hR/wSA/4KdeJvCvhy81j4iaR8DJPCsHhjwNofw68b/G/XlTwf4d02C31L&#10;xZ49+HWm/s/2/jTwJp/jK/1fVdXPw/8AEeuavLqvhXVbCHVL7w3KtnYTap6vD1DiPJcVLG8Ozh7O&#10;dStRx2Hw0cTSw+KjFwhSqKo6cYwqKPtHJwxCm4SULTScX2ZPk2cZLmuKw/B+X4DGZfDMMdhs2oTw&#10;lWWUYmWCr0ng63K6UqdLEzjUxM1OnV9tSjJxp+5Lll+3v7W/7Lv/AATr8UfsqeKviv4v+BXhXVPh&#10;f4e+HcXj7w545/ZV8C2Q8fzeHX8M3Vt4S1/4eax8JrCKDxH4ettO1+317SW8Ty6p8F9Ns4bLxx48&#10;jtfBnhy813S/4SDcW8ukTjWyz65Db29/pTRzzM2q6bcfaFure5srvw/pv9jqlzY2zSXz+KLqXU0v&#10;FsrHR4bVL+4k/tb/AGefA3x//Yc8DeEvFf7VX/BRPwN4i/Zl/Za+GnjbTPjl4G0bw34djg8D+PNW&#10;0P4Q3Xwd+E2seNvGPh/4m/HD4laR4X0Lxp4ruvCMtp4r+D/xU8cajqf7Pml6T8N/EGh+K7vwi38b&#10;n7V3xu8B/tQ/tF/EPX/gH8KYPg98OvGHxAvNV+HvhDUb3wx4YutMsTpECXF74jv7eK30zTIfEutw&#10;6z4xn0aTV9W03wNNr7/D/wANeILzwr4T0Bj/AKC/R1zni3MsNmOAxuWcRSyr2uExNfHVc3qU8Nlu&#10;KoUeang8MorGUZrGQrRr1qdOpGc8NDDOvToXp+15fF3LMBVo5JmKwOVZZmLhVoYnKXh8MsZUcpU+&#10;bHe3wVedKrhqNSnLD0PrHs61Ocqi5JVPbU8N5reSabaDTGW5jdn0yS9Fvqdu0f8AZ5QL9nt5TdzS&#10;RJdQXEdu8MkaosqwG4NvLPNczrFYz3rXKCW5i0q0iuEieaZf9FKJcPDBcNme1e3a4e2lktftEzQG&#10;Swcs9tLdOh+cL3xfrOjXUMviS5kH9nxywQRMbUCS2s4JobeENbSBpIraJcRteRBnLylVYTCuR8Y/&#10;tCXU32rT9NmZokgk02b7XDc4IV4IYZrmPFhHbNbfZ4y7DbFsuihkuonn87+r63EmWYShKpmMuSrG&#10;DX1WMV+95douDavKSXvNuPM7u2qPyrCcK5vmE6VLAUlVpuUebEttwp35dYzUXpHpo7apn1L8dPj9&#10;Y2vguz8H3Vsv9q2F7YeRqllqln5s+naVpuo6Db6Bf2bWWpummKJLieDSLW+s9En1W6vdU1Cz1bVJ&#10;3evzE1/xDP4i1K6zC0luzIEV5BsMpaR1QXFvDP55ihuvK2iJ/tf2W2jilJTyDV1TX9c168uhqd9L&#10;ctcTzvcy3Sn/AES6ZIrtiWlSaG182aC6gRDI/lWLHdE00iznv/AXw5uPE2qWkUlvIYkvraFmuHmu&#10;PL/0jy4oJDbLdLM0Ubxx24juZdl5E0kcj2wIj/FlyZtmOOwmT4N4PCZnjamNxGHjS9nGtiqrsqtW&#10;KcoynTg5RjJydoykuun7RlOT4Dg3LZYnNcVHFYqMZT9tKanyRk4zdOk2qclBSikkkuktHY5ezsvF&#10;ksHlW097aWbMsoSN8TeZLEI2/dTTAXUDv+6K2rxrcx3hZhHDJctXS+EPhxrOsSXc1/YPHazTRTMJ&#10;bYRmwZ3a6klkvElYNFat9pt9kkZbzXgaKOadlK/dHh/4UQ2unRS36RraKqhBJbl45FuJXQRwTRW6&#10;pLHIZLY3QmsZZzHLL5RdtuPG/it450HwzpzeHtHmiB2r+/muDND9n8zyD5e2OGyF2IoYxNamGAQz&#10;WzOIyz4r7h8FZdk2Hp5hnGLqwpYWlUl7DnTi6nL+6pxi3qpTsrJJW06afKU+PMxzvESyvIcBRVTE&#10;1qVOFeFNpwp88VUqOa2lGGvvPeKtu1L5xkewbUE0yG009EtgqzT20a3E0N0ZLpmcrMn71oFOTbST&#10;eUGMib1ZXhPq9j4Y0HTYbTz42e4EcF1BPPbMDcXMkwdo5P8ATBGjC2urczSyPctmK2S3O5xDXl/g&#10;6zubnUW8mC5aS5YxJG0QS+jgkkRIY7u3trhY43iuJntVMSrIscMMb2zB3lH0zo3hW41FGuJE3xsy&#10;tDbi4jtI0s5XhRjtlktRdwoJo4buJ1tnmae18tpI4JXbPhXAPHUq2LlhISlKpeEJwXJGLf2brpHl&#10;1S37bHVxbmCy6rQwax04U4U17ScKr9pUnypW3b+L2nNFtJx2s7M0PDWkRavd6f5NnKm66hE5lhQp&#10;EqJdeZHGWWCKNmNuGEhUS26TuqTqYiy+sSxaZoem20TywXEySRmKFtvmMttiSF7eFLi4S4aeOWFG&#10;kF2ksCSwQBJQZoJMS1tIbOJZNPtWhlg8jy52PnFkXybmW6SaCZ7hJ2xNG7GMxSCeRIWaJ1aKLybv&#10;V5PMmlVrqHEwM+8W6LJEhiimWbzXd5ZbZ4vJlWO2jEhe2mkZEK/qeGoQw9OMYJJWTa0SjLRNK3TT&#10;bvZH49i8TLFVpTm3ZSfJduTcfstt3beru2r2b+eVLNd61em4adBaJKVWN1jZJJfMgMrvuMELjdAy&#10;zOkSzGAyXO6QRzSDrrKytzutRIEuGG15od6xxGJTOz22/UhCJllu1gRxgQyowfdCY1S3ZWkHmQTM&#10;0KSraquEhBMdsk8Mxg/1MMmdkkI+0OsLYeZYnlh2CtjSrG1Zl+0qYI5F85Q8phW3Tyo1UwpIrtFI&#10;yrJMlxGIriaRJVt7WRRKUrkd3rd+vkvN2Xq/zRzzqJpKyikraJJ/hu+7e/ZBpVg7zNE9uvlO8wSZ&#10;4mw9vNZ3LTNJD5kK2r7oA7uImM7fPDJtYZ6lba0hilg+y25CGEJAHVdkLtdmG5uJpYH2pPIlq6iF&#10;nMitGDC8fmGnxeVaxEzpHIrgTzZ8sefsm3yhYXTzZyFDNImIZLeWRhdq1x8lSWkCfarkzpFHMYhv&#10;cwrGkFxiRGL+RKoMpnXazW8guAGzHFHHC2U1bRmXMns/z7+n9bdSNg7v8iHbaWTIqvO58yGFmnhc&#10;AeSd888josqTS+Wi7WgZ1MkONfLcFbkq0rOr+Q3zOtupiaSB/Oz5M0fnrJvPmsJo40jH2pxPDNNs&#10;Xjo8l6sc8kX+js08yyvImI0kjCH7LKu24jjnuvNdWhaFbOPGY2ctXnWKe6jt50LW7vHEjnDxAoTK&#10;zhmiI8sJcwgzxTOZZFimW6kTDEva2i0/r+uv4Alpo3rt5aadn2OeNosTGSVftKxCadrjJA3rKpEJ&#10;F3MUhYuArxW6xyLcMrLM98koi1LRJUbeixSKokH7tZZ3eKOOcwxWpkiSB4MpJlIlnkWSF2ZXnIqd&#10;2dDHB5ZuWy1/tjEbbpkVzIlxHHKrSxLcqkqzP5rBtjRfN5+5Y1t2MvnO0MtxuiWVYSHijSDcR5rp&#10;bSBSJVuDcyWsckEqSq0uwmOQbv2000FrF63d+23Rdevnftfce880UMghRPs5tZAlwGPkSytM4cxS&#10;yKFZ1iijIhmjgDeXMI5ovOkZ03hg8UySNtnvEiSOGScw/Y1lEEhmeQF1Zd9qZvKiCs32iSSWWAzp&#10;fBUnzvISIiSO0MjTTLFHaELIShjWdSDFFGieRcM8PmuZFSRtyQTPLNLceZEsd87mNvOeVLWSSW48&#10;tHX7TFJI1uNsRnVAr+SIQ4kefcEJz7flt/wV80979CxaRI32R7pJEFw84uLO8h8yCNEfzJYXzO8K&#10;QuvmGFsRNlliZpVhtoapzOsiEFoUiky7zBWe2aCQLNIZEQpK8UclysUksLkM12mIdlvG4vI7RysZ&#10;w0amWKGMxm1bKqyO1vDIjx3TRvPIZDJPCu6MRl3Zo2JpyxtO65n8pIYkdYSJi0kElrva18lLeKMx&#10;StcyzQyxSM4EHmG6ikEaxBUG2te/9f1p+ZBGiRzBLlTNbbYYtqunkhEcTtdLma6MUc8czMhV1WF3&#10;Mk0kYmO/d08PJMYLezlke7AkuDujjCMUjKwtNBGFiCzWzsJPIKwpczqUt3dXGdaW7tKI0nIa5McZ&#10;ijjQwR27iS1gkiURTRLbW8MlrJby+YglnZ5D5kSeUnpVhZWlrBulVJhFbRO+ZHnt442SJg5NsJQ1&#10;pcSebM0ayRFoJoI/JguC0Zd9Lf1sv62v598Kkr6dXst/X0/AjeymtFlLKYJJgquSLgTxtCCsTwOQ&#10;Afl+ZmMUTwG3KXUZSILXmkXhC2vvF732rwxywrcKHgECq00gaK2E4aG5Igz5NvemOYNF5TzrLM6I&#10;I66nxD4wV7u5tbN9Qgt4J3UzwQuskTJKLfy45D5bLNIRKHjuY5wYgUDo5yOcXUi4kWOWGRnLtHHL&#10;czrbW7xyBZI5YliijgdWklW3juIkM0U0fmOxUGmmkrPa+v8A5L/k/wCtHVNNR0dtPNPV3e3lp+h9&#10;W6F8TIrNYvCmlxafJaWRe3DKSbgxpJBDb7ybTMcssil3UPGHnCM6xeYJB96fA46fBbw6rqczuZ4J&#10;5zcTRpBuIjia3QxpdxLFmSC5EarIlvFA85aGIKWb8kfBzjSna+V3QR75I0CxpdE7pDO8aW80SS20&#10;pWK6idljlP2mWdHlwkdfoz8CJNc15JIInkASEwRQtI9qfMtrdftGJ3lhP2nMUs5SVJB5CXMQumln&#10;ULhV2vvv/X/Avrax5+Jg079769dbK/8AXXyNr9pD9rGfQ7//AIRrw0099NJbwWhsIHtWtlnkkjiE&#10;4zaFyZEuFdIJnuYi8CS9Zk3fnp8Stf8AG/iS2nh1J7oWtxcsXhmEBjiNwFZm8x5ZVMsUsM0MYWWy&#10;lIEj+dDBPmv0B8TfALS9T8Rm+ubO3uJ7e3/czOLW5/eKXgMZCvPJCLQxRyW72xmjhWCEF2lV45fn&#10;D46Jo9jcf2NErJeiNpIZBGI1iiVUgmvJJJ/3q7YbqJhHDbywzoHW68lXkCRTavFNX0Wmu3rp+VhY&#10;Wok17tmmldra9vuW3y/D8j/2gcadYta3M6hpY28yH5fOhfGyOPCyLGZkW4TEcvmsZIxa+cXEcY+F&#10;7G6xcRAOiSTAmT7PG8cH+ksMK4S8jEmyK384hQNwZGUq3mK32f8AtHmSe6tzcuI5oFuwgWNZYtxm&#10;kDuiiFHeJmSZ40TdFEwQrciTeF+L9KSKe/8ALEJ/fu4jDuY4SiTyF5iJnKOHJVfMdYRbjyVE807R&#10;h/yHj+bq8QYOEW4fu6cU43u/4dl33/R6n9K+HFKFPhjEVGua86k5Jr3Y/GtNLNcqbbv3XRM+5/2c&#10;9G1PXPEOm6fp0E17K09gkVyIprid5n1KG2k3RRzLEzFbgobpnnhyAjHIJH9LP7NPwht9G8O2D6vp&#10;qhhY2ssUTQslxMWkSK8uRNOrbIgJJondZQ0PlyhGaQotfkF/wT18C+H7TVZte1qWGd40tJLMmSMq&#10;0MFyHRCZ7fzXmmEabrdlimnSNJVlFoytX9Bvgrxp4ZlmtIbRVt4UtJGGbKCL7NaELNBOrRMkZaK2&#10;aJkEwjkBjRY42nl31+m5XSnRy3B4LE6Rc8PKc170lTqNc0l3aWtr+ttD8B4uxkMXnWKlRuoKdSPM&#10;k03OLs10Sd07LRLbSyPbNS/ZS+KXjX4UXHi/wd8LbrxN4Whstc1GK50HVfDuo6pqKaHeXlhrlnpP&#10;huDV4vEerX1vc6XfWtpo1jpTarqd9brBplnfXMtnZXX8oPiX4+6fd/EXWpvh1qmsaS76Xe6ddS+G&#10;tU1TTmvdL1OONNU0vUZLAW02paTqNmF07VdMnkvrLUYGk82J4I5IYf6/P28P2wviP+wf+zd+w54h&#10;+Ael+G9SstWey+L/AI40bXfFNz4Qg+Ieiw6r8Nbjx54PTxb4iXUvDVjcfFi7+NviKC0t9V0/Wtc0&#10;nxTqWgeNPB/h+7j8Cajb2/4o/wDBwb8C/hp+zj+2F/ws3wt4P1LQIv2lvCdt8Q9XvI/DFhpvgfUP&#10;ifDf33hvx+nhi80vw3pmm3Wt3VvoXhXx98QobvUdd8UTeLPiNf8AivXb2GHxlpUQ/AfDzxuXHnF3&#10;FfAufYPKsNg8JXxeHwmJnSqQ9tluGhSxKweMwdbEV6VTGV8JXhWjiaMqUY1cJiafsZqpB0f1LNvD&#10;TKMmyHD5jllfN8yzajDJcNnOC9rSqUaGMzfL8PjaeJw8qeFoTjgYVJun7KsqtXlqU5SrLlkp/wA6&#10;v7Qt/BdareapLFoa3Os+INR1SeDQ7PT9L0+2N/5l3NNb6dZ+VpOnqzSpKbVLYWjBpfsaw2Jtg/62&#10;/wDBLL4i6gPC+raSlzGIVudPdUnmlkRYpbNRMIxMiWxuXl8tZlmuZXkMyiQGJVB/ED4mxyXAhuXm&#10;F1/aF2LXy4pBIwS2URwcCVHlSa2AUoZdqqjBkDiLb+in7AniKbStM1Bi7pcgadDCILWV2jkkhdZA&#10;5JtpJjiN4Hj2zrEfImgmGPOX9RyOcafE+Ny/CUoUcBh8roUaHs7e9h6boxoqSWiSp8tkttFpqc3F&#10;GXr/AFAy6cpuvXp5hUlOpJtWqSjU9pFLR+7NyjFvVqPMm01f6H/bh1XSLHXJLx7pJDLLNLclJpRB&#10;FOZLgRrcOif6PIryTQeUbVrYSGMttaKN0/NHX9R0ifSTIlrHIv8AoyRrBAbmRS9utwkoYMP9Xcs9&#10;ykJWSNv39v5vlfuj9fftX6Rq2v6h58kcs/2ZYo4blriUpmaa7V5WIN1CZSZJJ3VikruEl8kxhVPx&#10;79ljige2uIXk8uPAkMsjRTW6QBIQr3UT7rgRyuC2Acea6MI02N9bmEcRXUsNGjB4RUY8tZr341eZ&#10;qUU9NFFQdr9X3R8xw5DB08NhsV7ap9bpVbToRkoxlSioOM2m9XKTlHma6aXs7858Lvil4n07X7e2&#10;hu9RtoJNRtbX7HIZGtCZCVjuSvmGF42O1ptyDyyGMU8CTztX7f8AwR07S7rSl8Ratd2wkaG3kgki&#10;ZZIlUQyqIVgWUCUW8ULXDrBsdIoGiBmaSVR+Bmuyp4Y1xZNPhcSQeUVeAWrW8c8ux5ZLdh9lvfn2&#10;eSUCSCJfNRZArqR93/Bf4x+MtWsLfRxeSwJFIk0cLm5UfKSrpGib4rmOY2aQSbpJj5kzIY1QuZPD&#10;4axtRV8ZlOJq1amJpYiUIc93FRjZ2Unpa1tt9Wj1+OsqpVqGCznB4elQwlXDxlUVOS5uaTiveive&#10;bW8m7tfK8vvL4vfEe1udMubeL7Mlh9kmjCW6oLe4MqTwwXEUeJ5GVYrdSWijE0iKrBQsayr+bvi7&#10;xdYLcJb6XGyXFzvilCPFN/osaSxRP5kSAL5lvcQMAAz77eG5dbgDfX1H4mT/AIlD3FxczPcS2cxi&#10;sp4nki+zK4nO2PFzI8O77UJJZJlkW3FvbrJE5YyfJz+FLWfVYUJmuVVnJZJVbcVLxySw+RHKsUvy&#10;xxuJIoNrwXQlSSPZOftKntpRjCEY3TV/JK13f027brWx8NgIYejeVeUuW3upNXcraJ+V91vbbS7X&#10;U+F7i9+yKwRUZ1McvmSSyI6vHFMqQTBIfNYlvLUBWkJm8yCdopgo9Y0nzBeQXRV7lUURMWhWd9Qh&#10;ERmQxtFL5yzyxzzWizhC7yxo5Fv5j45GysFsYGt7RJ4YlitpGe2tpkiixZpJmNpCk8ZRzG1pIpeA&#10;GXEkDMrvJ6t4b0yQxmIbtt2PNJkuZI1WV4FnjkuooIUaOOUJDObl1mVp0nRJdjiraStZt6K/r19S&#10;atS7d1GKburX+F6x6t7ebZ0lk8lmWgmt7EoqqW82UeaIo7WWWZPlidFVJHa3EkKn5FYJ9oWNs8tq&#10;us3GparZ2fmXU1tc6hFZXLG3G62hUJHOM2rxmbE0sHzRmBri6jR5Ul8wkdld2P2G2ZomVS+ZcqsK&#10;Ry3ZUxj+z2geE3EZUSwSi4BDS2ix/aI8MTxOnW7DXI5BFJF5NxkwF/Lla5eQTQRy3TvujZknht7d&#10;1mu4xcCGd3iiiO6Ze8knok193nr/AME5Wvia1va3q7d+vz01ue2/Er4uw+E/g7J4UieU3NxpMUax&#10;ZDW8oWGJo5JIlWUBY5Lcwyj7XNBL5rqVZIWI/I/4OfD+/wDGfxPutTuI3ex+3wSSedbQLA5hnsbW&#10;eOQEtHCio8MhH2KJeY/Kz5Amr78+IXhSbxnawGaAYhWaWTdPHOvmGSG5S2eL7bLvWcTOZGibz5Hm&#10;nkljhDxtHzPw70i28DRvE0UZuTvjWPEqs08Itp2cSyrasiqlrPtuLSOW883BSKRBFJJ5WY5VDH4n&#10;Lqs9KWCxCxSS3lUUFTSl/hWvdv0Po8nzd5Xl2aUKK/2rMMMsK53ScKXOqkuXrzTlo3pZa+n1nea1&#10;o3h6z0fRrCa0hg0+2g+1I6qN0MM0UyZzJJshuDFK+Zri5gRHWfKwyu7dLfftrR/DHwfLp2lfvNQj&#10;tHW0i06Hypx5YFtELgW6NDHcStfOxV49vmwyREBxCy/NN3qh1KdBcTQuYLqMx7IlZJpR5UUVyQIA&#10;p3LJbLLBF5wkDTmaOIeVjmZfD2ix3b3+sB5fMYQhlDKlxM6W+JJI2jnEvkgbhbJFIqoJneaGNTs9&#10;R+0vNwcU3tOpD2qgtPsXivm30PmoUaTnH28ZyimnOnCo6Tna321GTV7NNW17Hw/4ki+Lv7SfxB1X&#10;VNTj1TVI55L+8kkmQlbYRy3F5bRxxedb+baw+YBBCZpDbg7ZY+i19d+DPAFl4Cs/7IvktzfK129x&#10;hw8092Y7mUWiRO1zbq8LCBnDOsamWJi8ceM/Ufh+58A/DzwLf+ILGy0+1l2LbQTJDbRiLzhG8im7&#10;eHeqCYyxQsvn28m97e1kMySuPzwg+K517xZczuFkjmuG8lEgCeZHtihbLG4OIzcxXJYXASLLb2la&#10;NFSvGy3L8vyutUr1q8sTmeMreyjWrfxOTl540Ypv3aUVFtRs0n1ex9Vis0zLPsHGhhsKsJlGW025&#10;YehH906l4xlWm+W860r6u691Sdr8zfvGqeG5teKaTp8BFndXaNcmM7IwVlVI1dUWFIsg+ZKnmw7m&#10;PkLchi9wPmP9uz4f6Z4J+APhg2sSR3Nz8VNABPzh3g/4RPx9GzASvMSrSWiyt5E7RR+dHHJHHIFe&#10;f7O+H1w9/a6a6vH5hgjKujANBBcExvIsYuHeKNFkZmAE8LyWhgQLbMjV81f8FIZnHwI8IQSM0kh+&#10;LOlu7/vNoki8MePlkjbzWmdGUzKiQNOjRRpuFuqSrI/yni9yvw54vmld/wBkVPffxLmqUU0vJr3X&#10;rsej4dzmuOuGKcZWh/adJTgnaL5YVOVtd01dfL5f6o3/AASd/wCUWX/BNP8A7MA/Y3/9Z1+HNff9&#10;fAH/AASd/wCUWX/BNP8A7MA/Y3/9Z1+HNff9f5qH92BRRRQAUUUUAFFFFABRRRQAUUUUAFFFFAH8&#10;Af8AwfOf84uv+72f/fR6/lx8PmaCKF7mSAxsofJ4jiaMQP8AaQiJcCJVRo0LIweSTzokkMhmnr+o&#10;7/g+c/5xdf8Ad7P/AL6PX8xkUTAyNACskUwijjiGV8sL5SbgwdNgghVmKNIkpWJyypG7H+tfoswc&#10;qvG09X7OPDenS7efW/8ASX+XU/n7x4qqFDhuD/5eSzjXquX+ytn0T5tem19kdxpzm7MDrEXDNHDe&#10;S5balkFWJzKkktwYYhLMfNjkllkuGhBllkjDrD3UEUa2jMYbMMYY1crJIZI7eeJzHNJEpjlZRFFd&#10;HzFgimgjMEpOEbzuF8NwyW7JIHUukqSwM8Uwe2bzJCDGwlLRPudZFtSkZczGBFWe4jY97vExmd5E&#10;L3EcURKkLF9km2+aYiwRJ1+0rlFkkYFPLWR0QJCn9gWu7u99NraaLe/5bn8zt2dlsvL02Xp+FvQu&#10;RbUhd9uYw6W8DFUXY3mziQeW8Ujt5TGS2LlCFKmd7lJriQvU8kSzpLsMkylopjudt7yu2Wk2Las5&#10;tnm3RL8z+aAbZTut4orcchiSTyUJLsI2RSbdIlDrcsylJpA0ODDA0TPAty4iEclq3D11OWZGDvBF&#10;Ii3KglZLxI1SGOOLdK+EfZGlws9wySu0w81Y2jtyJvZ3vddV5ef5Lr1Znypv8dnbp92/nbro9MuS&#10;3c7JGk8ryEl+40Mp87erLcqjwx4YYMbb7dxMyDfFPGuGuwLFCI8MBFBOqQPDEywxy+awYAur+VJN&#10;IkKM0kDQS+ddiIxifdE1mWPdLJIxaSMyMZseW8UkUbzbZ2f95uk2NGLhN1q6W0RQgGYUNQlaUl0C&#10;vCrR/egZ0lVVZi375o2LNNasqpFDEZt032uUmXeig918/wBP8jRO6udZoOvyGVYEihnjNyBmdE8o&#10;iIQeayxTMJtwd4pLuUl8IdzQ3LvLGPbtQ8b3uq2NpbR3H7mx8z9yltHFPLFM0KgO0sQIlASGSNvt&#10;FskwKyxQeQ4tz8v6SjTzLLa+Wu9CSvkRS20r7i0KSRIkRD+dFFBKkjjzESVwnmzCGb6G8IJommiO&#10;3vdlwt1GzSyySOqzLKUypuUd1O5445HR4ppXuGBVhHEzzJr3tN7/AC/pP9dElrhOCi+ZK76X17Hh&#10;/iLwR4x+JutwxeXJFodpdNbmUwTIlt5qTFLmWWQXN0izybCqq9pAB5128Mq2Ny8Xseo6jpPww8Np&#10;Fb3serSBLLyJHluNs4mKSWcQWaWVhEqQ3slr50HmXsc13bRSsZblkyvid8cF0SI+E/Ctkv72CaGW&#10;5tQwKq17aeZbiERneFtre7tsP5DSb5UbK3HkR/GOvaN8QvH19MzjULm2uPs0MEj2Z2XEcyzF3SKx&#10;mgt/KVLiJZZIVUwmxt7hlEUclmObEVqlLmlTw8sRVaaVKMqcFdL3W5VHFJP+6/8Ag+jg8NLHwpUc&#10;TicPgMLSfOqk1KUnecVLlhBNzknumtVo7qN162njbw1bTfb9S1CK/lEUsbwKWtnmsjMUW6jYTi9s&#10;yqXEYspDHeXa3Jl8yaA3dvLJ57N8XNKvdVfTrFbcTIbqG4eAWi28MiqUuTeTXLqY/MtrS/kLRXTZ&#10;t3iaKEX8G63ytN/Zm8aaiq3VzbXsa33nRSWot5BClzKHW5haCCawZjEmdOCv5McVvcJFOskUUjT2&#10;9H/Z61/Ro21J7GVLvzGuWea3SIhLw7LlIo3vAYoI7qJS00TSsUa8fatqkK3vmQxvEFR0I0stw+Cp&#10;c372pUxMcRKUNNIx5pcrv5ejdj3lheEsOsQq+bYjMK8YJUoU8M8PCM3tJy5Iqok+t30e7su2j8cT&#10;67d6Z4b0OGO5vLu4itTd6bBp6SC8jktFEyCVXnnlDWMdoI5ZwrKgVY7iCSaCL9JvCXwDu9H8B22s&#10;6g8P266tnuI4WgjhuLeZ2ZLCKUE2xu5FnzHp93FMiCa1mQT2t+FNfFXwD8C2+g63L4i1OCVCLGUR&#10;ebaxC5giEEDX8sEL3UOFW1uZoklee2gi2wedkQ3Fnb/Znin40Xmqz3WkRSqGTb9kmMUMt7bzXHnJ&#10;cWUcb7w0aSXf2C8QyTLb2huD5kgt7dY/UvWi26vLdvRReiVvz66662PkcxrUJzjTwibpxSTlK95t&#10;63a8tErWva9tSa18NXnh3SdU8q+Ju/sj3Ni8rXMkFlcSx3B8qSa3SdrqWGCd7eJUu7q2+ypZyGF3&#10;spZ38K8VfDy81W8fWte1eGVRFdq/n/aDHbWzPHcwTJdx2H2UK1qYoXvV1GJ97Wt3d3FzHGltbUda&#10;8V6/czQSXbmOHSJFM0pms5JPt0c5aKK2Z9Ei33NxJDHZafPskEguoL6WeWFJbObhr3x3bazbT2qX&#10;ginMN+kW1YZgrGG2s4HkuWjmmbcr7re7WG1vAbcJCTbx3UxuKT16u19+tnb+rnPSpN6vf+tv87+X&#10;r6Te+Ib+6sjpGkRiIy2sQvbZY42izGljaxyme7KrOnm6jBJqNqk0qtdXkySyApLPqXDaT4MfS72+&#10;1G7nLavqcoFzpotJnayE8qqktrpqRbjBLYzRW7yStIJr55bO8nkRbm1HonglLS6twTp6XNpJZuvA&#10;h8mKE38N1A0NvIs6+Qxgsrci6YS+ZL9ttjcLBewvvXq2ehSfaLm5CvcgeRpMcC5e6gu5rcxQiNoD&#10;dLAy/bHa7Q3F4xMgLqzXBTgl1a16/kDerpKTSk9bPXo1dq3b5fM8C8TvqFrc7/kuXu4WEsM1j9ru&#10;ba5mlAjt43URQW0VuVLPb3lvNYwR2scryFLu0R/r79iD9tz4x/sQ/EiP4j/D1otb8Ka/d2dj8Tfh&#10;bfXBsdB+JGhwT6hJFaXzW/8Aa7aB4o0KOTU7zw/48tLe4vfDd9deXfWOveGNW1rwXrnzbr+tWzwz&#10;3d1cRT6nJ9iis55rw+W7xSXFwy212Y5mZFCtNDbyOt2ptbe6MSM8ko53StX0vUDEtnMk7Q2tlLHH&#10;atukkkdEmdZEIkBMl1eSidsmRI3uLM2yzyoEwzPL8Dm+WYjJ80wNDMcsx9N4fF4PFQ5qc6crXnTa&#10;9+lWpu06GIpONahVjCrSnGpCMl6eW5hj8qxOGxuXYirhMdg6sK9DEUHyyUo292fSpTkk41KVRShV&#10;pylTnGUJSi/6g/AP7Ov7Ev8AwU40vR/i9+y74s8H/s3fFePwPrul/E/9liLRvCd9ZaHqmnWOlaLc&#10;+KfCHhdINLPgzT521zRLbR/jx4M8E6lprJqmha5F4S8K/FqPxpok/wCCn7QsPgD9n06t8APhV4P1&#10;i1+IsOra38M/jJda9pOkf8I+l3q93qOnaTZ6Yl/ZasbS7t5LbVdD1T+1tFWRfEFtLbR6RPZx6dJ4&#10;v8d+H3xL8dfBL4ieGvi38L/FF/4M+IHhPVI9Z8O65preTcaVqZtWtLtrlHafTJtK1PT3v9K17StU&#10;0y78MeI9Da8svEGm6v4duL+0n/fH9obwPpf/AAWF/ZQ8A/ti/CrQ9F1D9tX9nLTbjwd8fPg94J8S&#10;+KZ3vvBmk/8ACfarp0Hg7wBrGm3OoXOt+IdZk/4TP4cR6bfvef2H4j+JvwvHjP4ofEHwRpmmW/8A&#10;m79ID6PFPgGs+MuFFVxXDuJnWWJwUKcqmIwOZYxzq4GhXrT5XUo0qdGv7DFQp3xEnKjjGsS8PVxf&#10;9BcLcV5fxnl+Y0cZlGGwnFWDw8sTQnhoxdPOcPQhBVcRhaEW/ZYyDvVr4OFOLlDmr0OaMa1Oj/Pd&#10;8PPjP8Vfgp8H/jP8MP2bvhlrWleOvETeBPDK+Nvhl8PdB0fwVq1x4t8c+B9D8JeJvi78SPGXh/xH&#10;478Q3fhXXFude+Hd7ofjb4S+AvBnxEufBmsXlvqXhXUPGfgLxD8XftHeBvG3xa8VfCXX/FXxHuNY&#10;+IOseIpPhPoXgj4laFpfg34teDPD2leN7QaR40+Kvwf8MeLfEvjLwu3xA1v4g69qviPRnk+Kfj/V&#10;b/QLjxRqPi3xjqnivVIdK+459O8K+IYLLRb/AMM3ninT9PnTxJo/h2ztry50i68RWWlSW8GpahpO&#10;meJNK0y8u7qJPI03VtZuI9L8O3D3GuRQ3dzZK03tukap8UvDHijwxqvgHxR4P+KMFjf/ABJ8a3On&#10;+LLjwt4o+Hvwv8OeLfDkXhnUfgD8HZr+P4jfEnQvEvh34XeG4tZ+KWs+FrXwTrVr4FgsPhXonw/+&#10;Fd9rnxduPF38u5XnkFSrSoLBRxzjarOlDC1qmI5Yezp0qlaLlOEea122nGK5VeKd/V4a4roKjiaM&#10;aVP+0cLRqOblCE3VqOg4UKbq2bVN1FT525RtC8E3G5+cfxFn/an8C+DPDGkzL8ULiTwBrHhTS/hp&#10;Zv8ACjxrpetXniPxFr03iT4feD9Z+H/jex8LyaHZnW/E17458L+G/D/h3x1dfEDXr6O58feJvEcX&#10;gj4Y+F/CPtU3xR+N9tH470T9qS/+F3wW8LXviLwn41+KOoeMtOstP8Z/ES/8G6DoHg7TLz4IfCPR&#10;dLlvPEHxq8SQRH4n+JtF+Lvg+68P+G7uL4d2xsfhL4L1S+h8Zfrb4U8JftF+LvCDa18afF/hrwj8&#10;B7DX/DXijw/pOh+IfBXhS7/aSk8U+BLDWvAf7P8A8KfBnj/xBrd98L4/Ds2u+Idf8S+OvE48Z/Ff&#10;4xTf8I1d+Gdas/DPhfwtb6f+XegeBfEPxY/aP8QfGXxx+yLZeA4rSy13V/E2p3v7QvgLTy2t/wDC&#10;Lyr4g+MuneM9N8XeCtQ8caRbXHj/AOHyadqPw10HxD9u1bXtMs/CXiaX4gy29t4wIZnRr0q1XEYL&#10;CYvFYWL9pHDShQxsJcqdCnSjjvq1LFck71HUout7KcopU4VFKLKWZPMKOJq47JcFVrxg3isZgPqt&#10;HEU5SivZU+XGLCyxMoyi6jq4eniPZSnTSpQrR5D4v+BXgeH9pr4w+Nr7wX4B+KXjy/1/xj8Xj4Gt&#10;dY8MaF4b+HtppGt/Cn4yfFn4aaH8RrP4e+F9K8P2/jPXfH2lad4o8L+DbC7i8Ba1pXhvWvDFno2q&#10;6EkNkn2vb/ArVbPw78NvHGkan4f+G/w++AFgPC/xQ0XQvAnjfXB4Z034c/GXUdB1bxBo3xN+KN78&#10;R/Bup/FGL4mfFvxFrupfCjQfGulJoXgWabVV0nXrLw94n8QKnxB+L3xgsNe/Zl+AH7FuieMPDXi/&#10;wh4x8SeOPD3hjxjaN4i1fxH8QvFFp4j17QvifaeJPFcV54F1u01b4U+I/FkVrp/iy4m0hvh5dwtr&#10;2r+K9ciGp6N6f4N+AN94tsU8CeGfHyftGaD4P8K+M/hn8U/HXw48DeF9E+FXhG00i++Pvxd8Y/ED&#10;w98dJvh545+GWhTr4c/aH1Dw7onws8E3M3jDULdNM1/VZtI0XQdLstL78dmClUqYutUw+CwNShRe&#10;Bws7qdWX72FZ160VLCQcU6XLzVE5S9rGOuq9rMMTLF1o1sXCjgMJWoU3hcJSqVaqrpKdJ1K8pU/q&#10;9OUIuMk5SjJylOMObl515/8ACLxJr3inwqutQWGsQXZj1e4MfijQo9H1iWPTPFOqeH7+4ktJ7iee&#10;KC11fw7rOjM1ra2V7f6toN7piKPL8o/pt/wRx/aS8J/s4/tpeIvF3x18Xad4W+FPxA+GOvfCLRfF&#10;coE2keGvHmr+P/AurSeIPiZrF5qsS+C/Cc0/hNPC6a4NPvtKgvdQsPEPiTUdA8KQ32qaR+aF74fk&#10;+HX7TvxV0v4o33hOz+K/xNXxF8ZPih4T0HxLqHjqT4LeLLnxxo+uaT8PPEfjrw9rEvgPxNq/hTR/&#10;Gel69q1t4H1DQtN8O6e3hrwNJYXuuw+JdJ073Twp4h0vX7XxlaaFpOoW/hy+09rS1m1DRJ7m6uNX&#10;tp4/LvbbTRbWz2jac8EVzbwYjj1SCae2luhJdy7/AB8M/wDV7G/2phoRnCtFP2dSUY+0oSSUYKoo&#10;tcsI/u4zhFxVk4Jxsn83Qw8OE80hmlGjhnQlJToqrGMpL2nux+Hld4KTgpwcb2vFpNI+wv2kf+CN&#10;P7anwI1HxBrnhfwYn7QfgLRbo6hpvib4SWq6p4iv9K1XxLPo+jaTefCWS7b4hxeI44U03WvE9n4S&#10;0vx/4Z8P2OrW1xb+JNS0/QdeutJ/KRriKa4EMVvK00U0ZgmEkNxKVIY6c9wNRGFnje8skN1cPZG5&#10;lWWO78+Lbbt+tHwT/ab/AGq/2Yo/DHiz4TfF3UfD/wAPLPxNbaHefCLxnqOsfEL4ZWmhajr1n4o1&#10;5LT4fXOo7/DqeJksbkNrHg0eHPFFvq3iTVtVh8QPFf8AiGG6+g/2ufgF8IP28vgZ8Rf2+P2SdH0f&#10;4e/Gv4bjUfE37Zv7N97q+jtPp2s6Tp99eeJviV4fvzNo+lXN5eaLp+seK4tegtNEsvjNoNjea6mm&#10;+E/jxoXjvwP4j/0b8GPpPYfjTMsLw5xlLLstxeL+r4XD59CniIUIYzEStCOZ0uapdV6znH6/hIYb&#10;DUZuCr4KjRlPE0vjeIvDjBVsBLNOD5YinOjTq1q+QY6rHEVJYbDwjOpUyvFKNOVV4enyuWExCqYm&#10;rBTq0605QdJ/gdd39lHbNE32O8iIdbiaB7OJ0hEVy8ImubhXkcWa3v2hDFc28UnmMY7iK48oXTI0&#10;iRpnneGVQ9wZC8FmJfKg+a6lu7nckMls7pG91bwxlbee9gE0JsgsgoQyo11aXM0ZFxGsqqBGk9u1&#10;3cTyyQrbr5ge7VPIMg8hreZvNndpYPtEM95aijtkJkZx5NzYRNA9xBE91ZrbpCdPmt4Y7q5jN4be&#10;E39vbxTSRzSzRMfLjuJhJ/XcITtzcsk1q3JNRlG9oyi7WfN8S10T1PxjmfKou3PFtSXVO6Xrp93X&#10;axaMSyXYUSNfM+We2/08i3dJVbfNIJL2ZFF9Es8Vrb6gqSTS31vunt7u0jRirMtpatIZTcEAuGtr&#10;i7iZJraSAyOYbSfKxT/aJnjmkt7yK1FxaxSaeqyrdQSQWkkMkBjs1SEF7q4kiFtaRRxwwxCZoItM&#10;2yCJy945jubl7q5huoUe0kYTpSTbd3k0uoFlkN1HI8cqQ3FyBbRXVw73UmxEcRT5guIRp0cFvLMX&#10;tibh7aOOt9Vaz2tb8PvAeN0kCG1nuVk8g27lHRsW1vFd3Za3vpWlhRZrSyF0h+0C4ljjZlhaKW2k&#10;07+pf/g3gjlj+An/AAVkE6iOX/hTHwljSK3tlgsfs8HgX9qKCO5gZVKyTXU8dzJNid0EAs3iiggl&#10;i8z+XC3u1it7SHyi6/Z5IJzJIk8BZdNW0u7oWzW/mRvGJru5uYr4tbag6vtube6uraC2/dL/AIIE&#10;+PfjJ8JP2ovHfxT0TWvEPhn9kX4Z/CX4mePv229SigsR8N9D+HvhD4aeNPEfw91bxVcXcMdtN4ut&#10;PG9rDeeDm0SOTxwmgWPxDs/DwPgNPiTDF+OfSAyyjnHgz4iYHEZjhcpoS4dxGIr5hjXahQo4GtQx&#10;9VcqcXUr1oYV0MJRUoe3xVWjR54e05l+m+DeOq5Z4ocFYyjgcTmVaOdUaNLBYSPNXrVcXSq4Ona0&#10;ZONOnPERq16ihN08PCrUUJ8nK/g3/glv/wAFdf8Aggf+y9+w78Gvgh+2v/wTD/4aJ/aU8Gy/EFvi&#10;F8Xv+GLP2Mfi3/wlSeIPiX4v8S+FF/4T/wCLPxK8P+Pdc/sTwdq+gaBjW9JtRpv9l/2VpvnaXZWU&#10;8v6Cf8P9P+DWX/pCv/5zk/4J1/8Az46/pq/4Jrf8FDP2kf2+P+CaHjP9tjUPgN4F8A/EHVm/aJuf&#10;2ePCFnr/AIgvfD3xN0H4e3viSw+F+s+J9M1SKx1LwlLrWvaUfCPiDTrHxZr9tqjaHd+MNL1rw/ae&#10;JLXwx4a6X/glb+3B8Zv+CmH/AAS3+H/7UhX4YfDT9pD4jeGfjH4ZuF0Xwp4k1D4WeCPiz4N8X+Nf&#10;BXhzUJvBOseOb/xRf+HLaXSvDviDVfDt18QE1HUbW5ubWPWtMa5j+x/58ZnXxU6+e4qvhKksZl2D&#10;y7OMfgMLRhHEqlnUcfUwtLD4Pmi4V41MDPC4nCVPZVMBjMRhMHi40a9b2cf7OwlGhCOX04YiEcNm&#10;Ob5tllHHVasq2FhjcFXVbGe0r0lVf1Zxr1q+Dr0o1aOJwmErzwsqkKdP2n8Hn/BOv/gq7/wQu/Z4&#10;8U/tw6p+1p/wTX/4Xnovxu/a5+IHxb/Zs07/AIY5/Y++Jv8AwqL4Da/IW8K/DL7J8S/iLolp4B/s&#10;Rfl/4QzwFJq3g3TemnalMK/TT/h/p/way/8ASFf/AM5yf8E6/wD58df0ef8ABCb9u347ft3/ALCn&#10;iSX9ozXtJb9tP9nL4v8Axc/Zo/aE1G78KaNpEC/E3wNqb3OgeItX8DeEB4T0aKGTQdZ0Sy1qx8OL&#10;4b0zU9d0DxHFpZ0cfJac5/wRg/br/aV/aY8KftTfsnftd+LfD93+3r+wT+0nqPwr+Nvim6+HtjoW&#10;jfE74Wah43vtS8GfETQPBnhKTwDpGlReNPBOk+J/CvhPV9NgGn6b9i8JfELV9E8V2+qT6HriVHlq&#10;Qy+jVpYmOA4YyjMsDiKE3UpZrkNDDZPgMLj8LWcYzrVHhcwybGYqWLhhq9WGYrEOEqlPHQwrq1mq&#10;eKzCrRq0pV+Jszy3G0JRjCeCzrEYvOsVXwtSPP7Clh5Y3LsxwWD9jWqUIzpYfDwkqdbDSqfE3/BP&#10;b/goV/wR0/4K+6F8b/8Agl9+xt+yf8bv2OvBXi3wI/x9+Iln4B+D37O37L/hzVIPA/xE+EVheahp&#10;OpfAj4jeNLu28e6tf/8ACFaZNrn/AAitrqh8MaXcx2fijSdR03RJI/mfwH4V/YB/Y5/4J8WP7f8A&#10;+1rZeb8ANQsPhv4F8H/sqaZ4Unu5v2oPiF8GNT8S6z8G/BGuL43vfEUXiKC38az+MPGfifT/AAKf&#10;AHw98Ua9P45v/jPZ634QtfE3ge8+w/2S73/hOP8Ag6r/AOCnutiHzIfhR+wz8Dfhzb3hsfMEb69b&#10;fAbxRcW4vzbWzWTSXb3yi2Z7w6itg88dyYLVIbf8pv2ZP+CjnxL/AGUL2y0Twh8GvAf7TPwv1rUd&#10;F8ZeLvgB4r1ybSm1P4leBP7ItvAvjb4a+LPGOnan4f8ABvxE8IeMvCdvro8eXHgy/wBP8ZReGdP0&#10;fw5PcjRvht458Hfn3GFXLMTPw3zbHUq+Ho55gcynisR7SONlDC4LiXHZdl2MjRr0/Yc0ckwtPEYP&#10;C16WIwuDxtamsTRx2Ho1KFf864prZLkvHeUxz/C/XcJga2IUYU4zw9FYuvwzwvnuDp5jCi6lWths&#10;Fmmf4yOMVF08TVSquEqNdRjD2qX/AIJMeHf29/hn8cP+Cmv/AAXb+LF3+xj+0h+1xq/gfw9+xloN&#10;x8SbvwDN+wb4O0N9Q1z4ReH5dI13WdH0PX/F+raPp954q+IXgTxXplpfeD/BNh4++IHiWf4Z/Eq/&#10;8b678Nfpuf8A4Kaft5/8E6f2KfH/AMG/+CiPwY0/4zf8FBPhh8Zbf9mj/gmX8R9Og0zxbqP7fPxG&#10;8U+El8LeE/ip4U8HLOPiNeXHw08O/EPTbD4rfEVNC8M2njy28aWvwqbXX+MGt+M7K553/gpjrXwk&#10;+Bv7RsH/AAUG/wCCsd9Y/Hrw5qXw50f4f/8ABNf/AIJO2MEviH4i6p8Yrvx7az+JLibwHpU0vhWX&#10;wtqg8PfD3W/iP498axeOLv4gL4y0nwR408J+D774bfCX4AeMvsL/AIJi/sK/H7x7+0LZf8Fav+Cu&#10;eq6Cv7bXxktbrwh+yN+zNqVzHaeGP2NPhpqOheIvEw8B+CPDuq3s3/F5tV8D6f4i1TxDYWMd54p8&#10;K+GrLxnqXirUtQ8W6346Ph76nK66zd46jg6FbKeCHgsHhJqNbE08Zhq1KeHr0Xl9XH05YqPGGOoq&#10;tgsRjZRdWhTx2NzrP6dTF4XIsDX+3wmOrzhh81zOhTxGbV8R9dyBY3DewxuMo1aDU6mbZdK1PAcE&#10;4OtLLHleUYunKvKWXwynJlh54vOswwv8tP8AwQz/AG2/if8AsQfHz9q74Mf8FGtP1PXf2Q/26P2l&#10;vi/+yX+0b8RrvVrGLw14D/bditp7bxXdeNfGWk3ei2fhfQvitoni7xB4e1rxJa65oti1vpv/AAml&#10;le6foXw88Q6hZft7bf8ABJrUv+Co/jv9vb9v7/gtz4L179nPQPGek337OP7HXwfvPHSL4v8A2U/h&#10;f8O/F1xpmh/FbTNX0O/1LwtrfjLxh45jjvPBmmW1v4j8L/Ey/wDEvivUrDQfEfhL4k+ELe543/gk&#10;l+zB+zn+2H+zh/wcK/Ab9q0aVZfA/wAT/wDBTT9prUvF3i/VdW0zw4fhiPDM154gsfivpvirWcaT&#10;4W1T4cXWnp4st9d1bfodrFpk8XiO2vvDtxq2n3fCfCX9qPxr/wAE4vEsP/BFf/gvXea1rn7N2qXc&#10;K/8ABPv/AIKUwR6nbaVp2h6HKNM8FDWvH00WpXng/Uvh9HqmnaMdb1R9WvPg2uqP4H+LMfiX9nTx&#10;No/i+PoioY/BZXR+q5fTz+pwHlD4Y9tKWFy3FQzrhnLMdVwGFqUeWtgeIsipV8yy7h6cq861XhbG&#10;V8FkVXDZplcVX3xzx2Xwz7E5PJ13/rPnUM5jUcqteOIyTiDOKOWYrMIRpVatfhfN8ZQwWP4jhRi1&#10;DiHCvF5nCplOd4xYX3/9jrU/2mfDfxs1X/g3q/4LD+FPGH7Q+ja34Q1j4jfsE/t0eENL1m91jxR4&#10;E+GMGq6pZ+JPEfjW6m1278LeMvAFlFbaVp+p+JV1G60HVZLn4TfE2X4jeAPiD4U1Pxf+d3wZv/G3&#10;w4/4K1/Av4bz+KP2iPiBonwp/bHf4B6FJf8Aw/8ADly3iPxrb/toeIfCXxi+LV54h8V+E5rU+AIP&#10;BPwx8PXev6hbeIPif478AeC/H3hPw14N8eeG7/xN4gbwZ+xvw9/aC/bM/wCCZml6v8IPi74C+HX7&#10;RPwO0u0k8Of8E/v2s9E0Cz0/4dfCr4E+JPCkQ+HXgG58R6LDY2njTw9JpPgLwzrN38Kbnx74I8Ya&#10;efCmq2EHxZ8afDC9+E/jLwx+O37FnxD8dWn/AAUe+F3jizv7LR/in8cP2mfhDqnxOl8beA/EOg3O&#10;pW/xY+MOieOPjrpsvhjUPDulaL4M8eePdU1WTxV4e1Lwr8NPC2ja1b+HV163lsIdW1H4h2/55xHn&#10;+GzTHZHTxNGph+LsHU+qZ5isdg62HxOIrU8dVVOrjIUKVOhVx8sJKjRxGMwkXh8diKOJzSosLUzC&#10;vhj8nzrMcpxGY5astwssDi1jKEv7PxFKtUjk+HkqKq5fhsY23jMueK9viMoSeIjgsDXWEp4p4elS&#10;gfsV/wAE+f8AlZj/AOC2/wD2RD9lf/1BPhlX5+fGj4bRePfDf/BuJ/wSt0W08Karr/jf9ou6/wCC&#10;jHxA0f4faXKNK8Gfs16d42+Ifxp8My69pN/ZaXq1hd+IvCHxB8TaPrutaurvqXjrwl4lkudV8V31&#10;xJqGp/bP7GVx42tf+Di//gvFc/DXSfC2u/EOD9m/9m+XwPovjjX9W8K+DdU8Vx/DX4ctoFh4q8S6&#10;D4b8Y63oPh+61MW0Wr6rpPhTxFqNjYtPcWej6hcJHbSUf2dfAPi//glgP2h/+CuX/BXvx94T+KP/&#10;AAUy/a7tLnwN4A+DngXVbCPw78Lfhx4bntbjTPgt8MdQhk1XTtJ8IWNvZeENR+J/xAW31nS/Bega&#10;T4e0yDUPHPxB8R3kvxR/RMqnRpZV4ZZji5+wwXDvDGE4grSqJtY/F4DijNsVkmWYWPLL21SefYPL&#10;cVmEIuE45Th8VTpOeJxWGpVP1riKVHC5jx5i51owrYyr/q/FuXuYPBZ1wZwlhs5zLErtRyh4yjlt&#10;Jxl9ZzWthoSjKlSrU6n7z/tEeIvh1Y6/8bvDSjS7b4q+L/2LvjHfeZFoc6a1rfgj4Tm1+2W9/wCI&#10;4tO8ibS/CGsfHfR59J0fUNVBiu/HutXeh2UrP4mmt/5MP2R/2Tv2hP2x/wDg2C/4J4fC79mz4ef8&#10;LK8b6P8AtM/FLxvrWiDxV4H8IGx8Iab8Tv2utBv9aGp+PvE/hPSJlttZ8S6BZy2NlqM+rzQ38ktr&#10;YzQW93Nb/Z/7cf7e3jz9i/wj+xXr/wAarHwt8Vv2vvF/gbxVon7THg2E6H4S0jxH+z58T9D0Ox+O&#10;vw/1seEvFevt4B8VeOPiLonw4ufAfxQ8BaPc6Df+N/gt4x1TwzZ6V8PR4n+Feu/ht8Of2Yf2dfhv&#10;4Yi8N/sv/wDB0P8At2/sffA6S81XxN4I/Zrh/Z8/bDt774Oab4r1e41ibwX4r1H4MfH7wf8ACjxB&#10;410TU9RuNL8aeLPAnh/TvDXijxVbavrekxvZ3Syn9X4P4f474drZbxzw9wjmuc0M5w2R4rBVqeCx&#10;GaUKOZcLZrxdRr0MbgMtlTx9HCYrB59g6mExCqOlWxGEx0I10lTgfE8R55whxDl+I4QzriHA5LiM&#10;rzXE4rE4XEV6WW4qrl+f8P4GEJYbE4yNXAyxmExuGrrHUZctWjTxGD5aFZyr1aX7Hftq+AvFPwr/&#10;AG8v+DTb4YeONHXw941+HGhav4C8YaAl5peoJofinwf8IfgL4e8QaOt/od3f6LfLpmradd2S3mkX&#10;97pdyIBNp93c2jxTP+Xf/BeEMv8AwVU/aodlYqsnwJlt49ktwlxLD+zt8HTcRMILO/8AKZ0a2WKG&#10;4i8tZ1huY4Wmmju7b7v+OXw58Q/Cz9sX/g1L8K+Jf2pfHn7a19c+MPj74zsP2oviZpnjPRfHHxf8&#10;M/Edfh38QvB/iHXdH+Ifi7x1430ua38KeJ9G0e10/wATeJr3VrSx021gurfS3j/sqy/P7/gvEttN&#10;/wAFY/2rFuWKoqfAmBQixXEjNcfs8fBbzDGszhYike2WS3a3uLWeOEy3jQwrJv8A0z6M0p1OJuIp&#10;1ZRlUnm/ivOpKFGvhoupPingyU3HD4lLE0Ept2pYhe2p6Qq++mfD+O8Yrh7huEIuMIZPwHCmp1aN&#10;d+yhh+PoU5Oth26FXngoy56L5Jc14JJpH7uft8f8rPv/AARO/wCzfP2q/wD1Wvxur8vP2vf+CLX/&#10;AAUx+KX7X37UXxT8B/s3pq3gb4gftFfHHxx4K1mL4t/s+6RF4j8IeNvil4v8TaLqt7per/FOz1m2&#10;lv8AR9S0y5hsdZ06wubYzSrq2lw6gJUi+z/+ChnwY/ZN/wCCw3xM/ZH/AG7PgJ/wWz8Ef8E2viJ8&#10;KPhL4j8IeHdNu77w34U/aE8Laj4r1jWB4jtNVuof2o/gf4y+Hut2tre614S1K10ka3ofivRZ59X8&#10;OeJ/EHgzXdO1HU/mS0/4JKftZ+MPD3xFv/gx/wAHdf7RPxy8UfDz4beLvidfeB/hh8VviV4v1+bw&#10;/wCErMS3V7d2nhT/AIKLeItR0rR31KfTdGn16bS57KxvtVsYpFluLi3tpvyrgjjDjXwdynMMRU4Z&#10;lg5ZY+LY5zUz3K8zxGHw+CnxpxFxDSxMP7PxOFlTksLjqXtITnUqJ81N0o1lyr9B4v4a4W8UM2y2&#10;EM+WIjisv4WwmW0spzDAUa9fGUMno4KpTl9coV4zhKtV5KbjGnG8HU9pKk4yPyo/aW/4Joft8fsj&#10;eH9P8f8Ax8/Z68V+GfA901ydR8ZaTP4T+J3gjw7IuqeHbEzeMta+FniLxfaeBJNX1vxPpmleGLvx&#10;lq+iXvi/VFOm6BBrepQ3Edn23wQ/4JJ/8FHf2hfAen/FD4QfsveLJ/BWsi0ufDuu+L/EHgX4TPru&#10;maxotl4n0zXfC9n8VPHPhXX/ABJ4M1PRPEmnS6L4m0bSL3wlf3El1aaXq13daRdppH6j/sw/Gn4w&#10;/Hv/AINNfib8TPjx8WfiX8afiJf/ABJmtNS+IPxb8eeKfiL41u7DRf2zvhza6Vb3nizxjqet65Pa&#10;6NZQxwabHc3z22nW8MccQgt4/l3P28PgN+2D+13/AMF47n/gnh+yp/wUg/aU/wCCcnwX+Hv/AAT9&#10;+HPxS8MeGf2fPFHxQ0/4X6LD4P1uDwdB4b0H4N/Dj40/BLwpoUdxpms6bBFqOn3SLY2OgWWmppk9&#10;v5DWf7lmv0gOLsvyDhmtRyLIcVnvEOcZ1hHOMcbTyzD5fk3BWWcbV8Q8NUzOGJdeOBx9XDyisfNT&#10;qYXnpU5SqwoL8ly3wc4bx+b59TqZtnGHyjJcuy3EcspYSePr43MeK8w4TpUVXp4CdBUZYvBQrxk8&#10;JFxhiFCpOKpyqviPCX7Bv7Wf7Ev/AAR//wCC47/tQ/CqH4Xj4pfsxeCJPA1vb+OPh34yi1M+Dovj&#10;J/wkyAfD7xj4lttKfTx4r8Ou0d7Y6Ytwuootnfa21peHTe2/bfEZ/wCDaj/gkaJUSSMp+yOrIZI4&#10;7gu/7LvxhjtxYtLui+2G5aARiSG5jMZl8y3lTcB4n8Xv+CNvjvxBp3j34IfHv/g8A8W63pN0+t+B&#10;fif8Ifi98T9Y1LTrl7C4msPEng7x74A8Z/8ABSCa2meyu7S4stb8PeIdJY21xbTW1/ZpLC6L7h/w&#10;Vm8dfss/Cz/gkt+wp+wl8F/2uvhD+0747/Z+8YfCbR7vW/hJrvh3XLjVvC3wa+C/xB+H+qeNdb03&#10;wX4l+Imk/DiW98SeLvCh0vQPEHjA6hqRuNUTQ7nxBZ+HPEstl8TwRiuI+KfFpcX5xlVbC4ziDOuB&#10;ZyoYLKc0o4GnheGMn4ywuIxcauIeKjTo+xzTL5T9ri3KU5VqsF7FNUvrOK6GScP+HD4ayzMadfC5&#10;NlfFsFVxWY5fUxc8Rn2Z8MYijhpU6Cw8p1fa5fjFH2eGSUVTpzftWnU/l/iuG+0ILOG3SSeS2M8E&#10;CKqxrbiyR2e4uWW2X7NbNbhp4JLSG4OoQ6oVE0UPlNeOzuzJN9neE3Ie2gi8zZHEkU0ZV4Il06FD&#10;d2LQmRp1MNwyT27I8kEc0dw5d08pll2Nc3MstxPcRwQyIWQJHPb3UzXdtLIqW9pIZIpYRcyC4lit&#10;3tkjSR2/bbqS6aSWFo7i6/0lYpn+1NbsTeLHJdXUvlmWJEuJA8It7OSG4EECSR+VfPqP937n8iJ2&#10;f3X+9Ms3KST3VxFbJDbi6tp4opyUgaJxPKpu4oZopFD3whX7XaR3EGZrn7NPZRzR3YjjVY5LlrdJ&#10;VuZ5xPasI4kN3DZI0E1zbwzRbIQG+0TTrC1xczteNAbGRI7dLNK7LbW8TW7CYJbKkV20Q8yK6ldb&#10;uKeQg3VwYbQRQ29jb3kU89xY2lpPAY5beSCYWfIuLpXBI+0PcxLPJEjSzBZIUh+0GJpYrZruV7m1&#10;SZJ7y5tZbwfap4riBLUvmrt21sv0t2trt6fmaa/1273f/AXnpT3Rx3WmrcmCWG1SeRIvLNnFEiW1&#10;5J5MTXcFxDBDFI32cW9wJJx9ltiZgUszFoRyLCZ99jbWuEuHaC109Ht5BPCtv56yol7B57RrcvDC&#10;TeT3NkkUtqmnxwT2ppxyW8sQW6gtoLxUSUMlpb2szrdyLG81uBzcuwZ4kEci2vmXVuCvk2SSXMYC&#10;vHdXN0Ypvs4lhkjhtsnbdwKs91dWguI5pVN7PeQu0bWdx5FhYWcqWzRMLLS1thFzAQJK82nmaeaW&#10;1lt7lVmWebE2UnhgmW1ghntYbMJG1qrCZpSllBMyQFihjbW/lebLPOod7e2kvGaMS+V9naY2s0S5&#10;XUbaNbZ0ZDMtu7OF/wBSB57bz/Mnu3uriWOZEBQXEsE0z+SLh7hniXz7GOK2ZhDdeWxugWJX9089&#10;1FdG5iuB51xJJqMTuitJ9ng04SWxE8vly287QtFALczSuiQoERYop/NkkmMWm2vL03WtvLZAQhpL&#10;9XlyscCwvLDHBGRaSpaXTXEOoGWVljzeBphFYkRvJcxgF1iSRw+S/wAR2aNBboZBHA7Wz3LItxNO&#10;mnSyWVq8V2DbpDcCdRHa3SJDBqNxMReNGXskQuix2Ekcf2qM3aTeS7ySyvcyR3dwwZ929IreAG4S&#10;7FuFuXkhilSeKVo9OntbnVLfTLuREXU2tLXU7+C1mkhgh1m+gsry+uJp5p5LiLS4I4gbaQRrcpBD&#10;BY+VK80yLMsPCngpVXXrUvdVSUqEFVrXXK+SFN3XvK93a6shwkozUnTVWzUfZylKmm21b34e8t+m&#10;jP0L/Yt/4JwftDftmXOn694C03R/D/wZbxq/gfxj8Wta1HwlNH4BudK8P2Ou6z9l8Bx63D4l8R6m&#10;vhzXtItdGs7DSV0vU9Z1mys9W8Q+G7OLWta0D9MviT+wX+wH+0V8D/2gl/4J/S+OvEvxz/Y50a00&#10;7VbqHUfEXi7w/wDtASiw03Ub/WNKgn8PeKbHxhq/iTT/AAV8U/DHw5g+DVv8NdE174nCe7Oky/DL&#10;Wvh74ivey/ZLvPi5+0//AMEe9B+En7L3ifxLoX7RH7OvxQ1jRvGngLRvGPhnwnqfj3Q/FPi3xlq3&#10;9hz6xZfEHRNLs/AeqeEPia+rJqPi3dovinxL8LvEvhyw0HVBDY68n5jeGf2hP2xv2BbjxB8S/wDh&#10;Hb/wn8VovCnh62+HXww+P3hrxl4du/E0Pia0tbnUdC/4QWfxF4E1LUfBH9qeFtR8PXepRmw8NQ69&#10;peoat4eks9Z07SNYsP8AP7xO+klxVkXG+JwtXKs3y3LOHc3oYPJ/qGZ0cDleKpLM5SqVeI6WLxbr&#10;ZzUxWAw31Z4WE8FQwUcVTxOGw9SvONat+74ThnJcmynKpYjJ6ePwHEGCws86zvFqnicRg62Pw88P&#10;HD8O1oKFDL55NmEpVcXKvKpicY6UaVWpRw1WDX5gNGpETRXflMJhEtrGZbp7+e3luMvFaQyXlrh7&#10;gTPcyR2VtsZ58zNc28Tzy2lqI5Z1MVwIycWttG88jRqI4mtoEFxF9otpA8U0vyPAk25l8vYGC/tb&#10;/wAF7PA/gbwb+2V4Xh8GeEvCfhK48b/AnQPGHikeGfDmnaA3iTxp4h+K3xdTWPG3iibSdIjj17xJ&#10;qq2Fut9rOqXEusX5tIzd3EqwxPH+HzzIiQWtxOsUcImjiUyW0lpbTyNLvsrJZhboiw3QurUTypOH&#10;vRKuEthFv/u3hPPqXFXDuUZ/So/VaWbYCGM+rSqxrSwlScpReGlWjGKqOEotKUoQk04twi9F+P5/&#10;lMsgzvMcmnXjip5biZYaVeEHTjVcFF86puU3T5k0+Ryly6pSa1dzfEr3sbvNFKs8d6JfsqkRMbQy&#10;LDcWj2RMV3biEb3ltLbT28or5VqSDG+BLuBo3muPsix3c7RXqQrIz3oYRxWF3PB+7e0SK2uzArwF&#10;o42sYi8kRUBLUG3W/iVJJI4VhjwrCLz7aWKxtJIpbIwBrnzHguo2XTTNMJXwIJi8UosyiGSWW736&#10;fYq+ZZtqW0nzfa4o2ifFi4tFtXuQsptpXm1BVWRY2gj2Q+tBWXv3f9L+vmeVN3f9Ws9vnbfoR3Es&#10;882Abi4InXNr9hMccSOxs3iuW+z2rTMkMNtYSRg28kTTNJabiodrFs7TTD7AsT3MrsY5Cv2Rklb7&#10;JFBcRyzXH9oW0n2iGK5ubBS0UliySqjFpEFsRzSbARfSW6XFsd0Q3hni3m6u7+FYrkPY3ZaPyJoi&#10;xhkkUSiKWIGPOF2kUU5m8uQu8cysZFuP9Dkv765EsrRb4g9xcpGs8g85G8gwNdRRSq1H57fr+WpH&#10;l0EW5jnZLa8NvJFdROJVTzIZJo4xFHJqslyTY2to1wkDyxuts122ZZJLyIIqRQmS4LtDe2UFvEnn&#10;M0VyohC6RFPbtDJaLBF5tsUWSGNSX3TyfZtylRdhJJxKJFFq5XyJ3+y/6K8eIHSeS4NuluihF8qG&#10;aBLOWeZWmmKwnfDclEkus/aYlWK2iLLdyy20b/bDHeOI7gGKQyPAn2aWdHKoJ0nmS9hEVvLbTOJW&#10;AWRmW6ZEh8qZI3tbaJQWnniEcqSNNeKHs4xh7u7kESQLK0DaddiK3gw8zvBdvKjQCdI/Ns9kYRIZ&#10;t3kW0yzpDbOH8+O5Nwpd3h2rIgumVEjWmqJezmeWeN7hzDHHJMkMs6jYFtbmfdPD9nmLXXmThoDG&#10;DAi7F3SymzNdSRNEJYnigjaFY7cTpJcTJazWsMUkLysklhDHInmeQNPukjsried7hpZoijAstC0c&#10;tpNAsgjtohbOZjs814rZI0umMsU/lGJnlhaV2tJ2hgke2R1jIlghQW4KRXhWWwjEcnkpasvmzIIl&#10;uGdI9xjurpbdZJRIlu8qQGRFXzWqJoSkyRQszXjb72S4sibsPIJESNPsjX8yOscclzvsY/JZJ5t0&#10;Ak8kbZJHd1GyMFZEjkhmFxdNN/ZiLqEy+b5UaXMjokOIo3v0eeyXH3YJmRPb+v8ANAQz5SWK38pp&#10;Im1aSOO1uY2gNmfPgDx4dZ44mj2RiSWeS7s5nuJTaxgK8j2RNGsiu1na2xZ4pkISPypY44mmhNxc&#10;sk0cTPJPAlveXhSO4vGuk/s6GUWtzDDjYZo79LIzf6Q0U8sMFv8Aa1thtikaY+bGZrdVjuJVtpnK&#10;ixuoSbqaR44ljAecJI+9bGKO4EQiEV67RSNC0bReekN1JBaW9mlxFtTy4biWa3lC3Mf2iYu6/Dt2&#10;W/fr8/Qa/wCG9Ru+Exm5juoLZYZES3muUwkls3lLZTC0Sazjt4yJrsMz2sFs0Qh3LcQqbt2xKgg3&#10;kL5rzzp9jsXuVja3tmlhvk227QBbFbS5/uxzRSXMcQCbPNZgazRoHurhrryHB+yyRO+I4l/cwsJJ&#10;pVgRVmuJYo2vFuvLszny5N8iz31vcywNLHJd3Dm3ht7OGMbfPWOB4p58b0nYwPJLPLbwSiNPNllk&#10;a5iFtJHf9f1/X+QhSbi6HkOrwJFJLbTlDKftU0tosNw94ZZJJIPstwhgmnlSYNGSPN8+4hDyrqSL&#10;awNdQjaLkq4jMkbyRA+ZaO9ujy2xvEZWM5gN28lxJZq8MlpEUSeQWe5mt3iSe4+126TLDK7SGNLb&#10;yFSWS4lMkNuHlMINzF5hhi86dpbSWCqAvTFcW9zLi6nX7SGlggnUyJYRPBHHLO807RRLbXEtzI0E&#10;D2ivJdFhNciFSa28wNCGZLOOK5dkWKSJbf7JcW9r9p+0wSyXSzbFjjiExkguLqBb+KCW4ICC1ZAV&#10;bPiupJNs3mRqLfBtLJYdMvwxgESlBbR20U/nzys90JFtIFjjW3+1hBFcmGOdZoWa1KhVIuYdPIS3&#10;XYk0dsscU8kU5ghtIfMERf7WNs8ZllidoJDDaiaG6mVleOSIxWSrF8rJJFHPcKbQ7biJSJTc3t2E&#10;ks4YY1jhmjmeVHdJjzbS+T/T+vMBtw8ThmilNgUQlkiLl7ia5MDm2FlFcT281zFAbeHZJYXMgEME&#10;ctw1vMTBct4II5BF9nmghIEjlxdIWjn8xZw8E8TLE8t8ciS1ht/ILwqJpGkUKyT7N5rzwG2KESo1&#10;tsVVimYSedDDdNHf5sPtc7TS5MKRTP5G5tgiFG4ihstkFxKESOZXuVikje1tUUoqPPbD7PGZLnzI&#10;L6eVS0kKSxR7ZJC5iteyqxs+dLmSSim5ufu2skr28ktSlFp3la2ultfLr3/HsWH2y3V3b3IltxPb&#10;Qh18hxcRLFdvFH9qg+yGW5WaaTzWnt7Z1EcrPcPfDM0/2H+w/wDsWfF79uP4uRfDzwRcroPhLQW0&#10;rXPij8U5tM83S/AnhqTebPy3s/s0V34l8TStIPCvgrzrSXxDdad4hu477SdE0XxJrujeX/s0/s4f&#10;F79qX4s6P8J/gx4Ru/EOv6rCr3es3U0mkeFvBWiRyXLar4m+IOuWWmX9voXhnTodTsDcTpBceINU&#10;eWx0rwvpXiHxLqWl+H7/APfj4ieJv2ef2JPgv8RP2GP2bvENjqet6npVxo/7an7SUmjWeoaleavq&#10;2nHws/wv0K2WDVNHsNXvbW8vPC0lm15e6N8FfCSeJDcahrfxYm+Ifj3wp/O/j943ZT4UcO4/DYbM&#10;6FXjPHUYYXLsqoU5TxODk71p1KsK0fYOvWwseXDxSnKm3LFV6f1WhWmvseG8lw1WlU4hz6nXp8NZ&#10;ZVin7Obp185zF2+qZPl7jCc51KtdweNrpRpYPCSnVq1aMnTk+I/4KPfHjwrJ8HrL9n/9ki8+DXhr&#10;9lT9n7UfA9r5914X8QeJF1Hxxo/iDX7PV73SZrvXdO0bxfoX9qa94SuNF8XeIdU1NPiL41vfHniL&#10;Xh4ystR8MeJr78SLG4vLHx1p9nqvjnxF4i1uSOaPX9X8Qad4d0dPNvYn1fUrfTbDSdP0qLQpNev9&#10;QuZre4tUleW5E1vDJbxJEp+hPGGs+HG8DeMtA+Kmt+GtC8A2/jXStXnub7xDa+T4B1671ODUdLit&#10;dM0O8gl+KVnZaBcaPF4d0yxXU/7Q11JdO1CF9ZiMcfzZp0E3iPUPFHxCj0HWbDT5b/Vb3QNR8Ts9&#10;hrHiLSNOvLbS45L3w+rJDoE/9nWcUlrY3FodRitLuJktphHI5/yIr5lmuc5hmeYZxUnKeLxM69Kq&#10;4zdKVGcYSpQjiZXdWpTlKonzVJzk25y9+bb9zE5rmme4nFyzWVKhheeMsLh8Lh6eHwWEw0KcI4bC&#10;YStH946WFpR9nTouTUILmavJt/0A/sgf8FIP2T/jF8NdE/4JZft2+IvCvif4Maboz+FvAX7UsWta&#10;ppZ+D/xLgn+IfiXQbXVPGXjWbVtA8H6J8PfDyN4E8B+LYX0nwx4R0Kw8P/DTxV4O8U/DDxN4nu9D&#10;8Uj/AOCNX7U3gT9uXQ/2Zdd0BfE3wz8S+IL3VvBPxX8P214vhvxP8FdLuLG713xp4inZZ38J6j4c&#10;S50/w98RtJ1LXE8RaZ4v8QaPpHhm78SweNvhn4i8Zfj3D4S1LXtO8Va9eWE2oabY2lhqt1rMemz2&#10;Vnp4vbooryarYIL5Ll7gwpHex3okvF0uOJI8i3Sv2M+BX/BYD9tTRPgx4Y/Ys+EWh2J0zR/BF1p2&#10;g/FG/wD+Fk638d7PwzeNq/i42uk+I/FfjHVrDRbK20l5fCfgiez8PW8PhDwFHpelfDZ9KuvC2k6l&#10;o/pwxuU5hhqNPPXXc8ujH6tiqCj7evh6dr5fiea0J03F/wCz16r5sNK95TpzcD6Cjm3DedYOjgeK&#10;JYprJqVOOCzSh7OOKq4SnyReVYypNxpypODbwmLrzU8JNSvKpTm4H6kf8FZLT4P/AAn/AOCdmj/s&#10;lWnjHwVrHwX+Cnwi8b6t8bbrwjF4huNeHj34aR2o0Pwl4J13xR448dQeBtX8e+L1+J/h0/D/AFjx&#10;Z4s8d+G9U1Hwb4esdasbKEJ4i/kZ+Bvxmtl8O/G3453llqXwD+B9lJpMfwg8EW/h7w5dpP8ACPw1&#10;ex+CJPDNjfeOfC/xCi1zX9Wt9Ptr3xHrDWV3BdeIbjxxrUOvaEbmCWTov2mvAHxf+IHwe1bVfijo&#10;Xjbwb8NfGPifXvEfw78Ez+MNTl8K/DfWoPDOr/D+18S6d4R8XavputeNfiB4g8ReF4LSC18R6rpu&#10;gaR4WmW98K6FFrMOkeILz5p0nQ/hJ8BfHfhvwZJ+098UP2ktR1XwxrvjDx98K7L4J6vYaZB4m8H+&#10;BPEGs2Xw61Pxl4l8VeJPtV1I8+kwazrPg2yu/CNnvt7DxJftBZwxW8VqmHzh4uvLD4TETxEcPHC4&#10;CnUmqGDwmAoUIUqMalZ/VJNKnerPEcseactIUmmZY+WC4jeY4nDYrAY7EYmvlssFkuVLFYuGXZVk&#10;uFw1LB4WnXjCthoylLD82Kq1rU3KrNOEaLSXvtj+2J/wUQ8d/GHUb7TP2qvjXL8HpdG1+TxT4N0T&#10;4kePh8BhceP7bX7u28DfD/4Q+ONAvvgvqd38NdF1jRNOtNZu/hDb6dJ8SrC68Z6Trd9rEPh3xVD3&#10;f7JH/BKz4z/tzftu+Cr346t8M9K8C/G74wWH9oaz4q8c6tD458ReF/D1rqHxA+JCfDWXTvDN1Y+J&#10;Piv/AMKm8HeO9RfU/E3hRvDU3xAKXmt6RZeHr68ntPn/AFu4+M6fDDwbq2i/s3ax8O4LPU/B/wAL&#10;/D1k41p9evE1bWbltD8FaRpFtZ2g8S+Lb/xRrup3+peKNTtdW1nxbDFi01dNL061s7X+l7/gif8A&#10;sv8AwTP/AAUC+FPxG1XRPip4++N3w+/Zj+Knxas/i1cHxLZ/A7wNe6rqfhL4P2vgvwo1naf8IR4i&#10;8T+M/APxj17VXubfxPrNzpln4c1g3Ph+G4v9P1u37ssniaua5dgatGlKDnhMFGGFqUOWGDoyh7X2&#10;FaNRUXSpUpSc6eFqSsly0oSdoP6bI6Ga1c/wWGx9LDqpSq5dk86NCdFOGAwslUqqlL2sYxh7OtUl&#10;OnRnJQso0oTk1CVX/gtz+3R4X/Z1+Gml/wDBKH9ji31L4N+AZ9f8d/Br4s2smsfFvw/4znm8e+AD&#10;8QdFsPDevW11d/E6X4MHxn8V/COufErxBouqyax8SrTVrbwP4dt/Evwy1DxJ4a+In4o/sgftbft+&#10;fsI+C/jVo9p+0j8ffg98MdN8OeHfiB8QPhwdG0n4g/FXxJqvxEt7bSvB/jvwjpH7Sv7Pay+BdNuv&#10;D1zcJ4o8Y+HfEpvp/EmheH7TVf8AiReGrDTfDPc/tuXFh8av2xPFHxauviNqHiX42fGj48eIfFvw&#10;K8L+Mr/QvF3jDSrrxl8WPCejfsi/sy6DqugfE/xj4D8FaJZ2OjeK7Txb8Tl8VSfDS0ubnRtLtb7U&#10;dH8A+AGtfz++K3xe8L+DvAXiyKx/Zf8Ahy3xg+LnjDX9ah+IFr4k8M/EPxbZ33wt+I3jWOx0TR/h&#10;dqHh/wATNpt3feHdf8JXFn8TfiL4I0p/ilpui+INd0e7uvEcvjvxBaa4rOcwxGOjhsM6tCKWJw2C&#10;tSngKdFRxHPSo0YL2Ufq9LKqc6UJ0+aLlrNtVOYmvxDjcxzmphMNiMRh6S+sUMvlS5sBRw1CEv3W&#10;GwtKnOlGNCllqVJyp80G5SlOUvaOR3fgrUv2q/i9J4k+Gvwq8IQ/Enwz8GfDngL9kvx34Q+HugfE&#10;vxQ/i74c/syeBZtF8beGfDPiL4a6hoes6P8ADTxT4u8UeM/G3iPx6/xt+GOneMfDXiWVp4/CMWrz&#10;6C/6ba5/wUw/bV1PSfGP7Puh/toX3jD9kf4rfDT4nfDqw8ZfGjwb+zjqHgJdPmSJfHtl4M+L3w1+&#10;HHgGLxjfafZ2PxS/sj4f/DDUPir8HPAfwhk8N+F9O8Ya5f6Jf+DvCf5VeJPAfg39qrx/oXgf/hdG&#10;h+AvCXjLw5F8Tfjr4ht9B0fXPDvhfXvEWm+J/GXgPwUmjaP4n+Hdt8TfiVrGr6pbeHk+HOg6Uj6X&#10;a32v+Ptahj8DfD3W9Y0bjvFXiDTIP2t9T8Ta/wCItL8f+E/gzoH/AArHwd8Rdf1o6B4S8OeK7jw+&#10;Ld/Cl7c+KbGPQvEel6L8QviH4vuPFGli4vEifw94g1GbxOng+AK3B9Zl7XEPAVqtPF18BiZ1MNB1&#10;6UqdKa5MPCvV5I0qksTiYScqbq80qMad6VVuDh5scX7OpmU8HWxdCrXw2JXscO61JywVSnD2UK9V&#10;Sj7api8Wp3pym5ToQpfua/NRlG14w+JGk678QfPk+NV58Ntfv9c0XTLLRtY+Hfwk0ix8NTaj4Z8B&#10;aNoF7Z/DT4n6400MdzLBPrXj7UdEuJr/AEm2g0PUNFlS9uZVs4NW8D+C/sfiQ+AH1TxB4dNn4q8H&#10;eGvFN/4c0KCJPBmraTN8PJ/EP9v2l/fSaO3jjw54ljtjFox1ddSOktBon2KLQm1DWep1yDWNU1nV&#10;NQ1DxppevaNdLq1744u9N1241Iax8SNL0jUtNsru7+zTazFdxaFcxXc9voct7pen3st1bX7pd2dj&#10;4dMWBqfh3S2bRrjUvDx1W/0rTdL8KwXemx3lreWnhvTJYb+yVZLO/ik0SBtY12Ozj/s3yYIJ7ywt&#10;jOkV1LA/lyxWGiqMMPWrq8uWCdKnTq0m3FN+3jGNe1k4+/KW8ukrL4t5nh67o08A8Rh6uHcpe2hT&#10;hSxE5c9nTqVoU6ddw5YpWnUq/aaa55RjP8W/EOo+O/G/ivXL3VtF1jQNM8T3Og+D7OwtjftpP/CP&#10;SQRW+oeHtKgVoND0xL8Ppug23iK51sad4aMS6nbzaxJ9og/sK/4I/eM/iF+3r/wTJ/aA+A37c/xD&#10;1n9pT4a+MvHXjP4O6frPjldP8a/GbwTbT6H4e8cz6/N8RPiDZ+J7Xxf4j8DeKPF/h7xf8FpvGvg+&#10;+8TfCvxj4St9Qj8Z+KfDi+A9B+Hv8g91pGrz31tqytdaHbXirfRW9/AhSOARXV5PZ2V7YaZq5F40&#10;KTGO+fTVml82LzIUaaAH2r4E/tPftIfBWLw1pXwT+L/xQ+GPh7TfFsfjO90DRNe8QDwnfa7o93ZR&#10;mHxP4ftpIvCPiHUfEUOlWdlPbeKdA1ZPF+j6ddWF7b6jougmztPtsgxf9k0cTXq4Z4yj7HknTo1I&#10;RxLjKy9nThVq0qE4tt8yr1oWveLPvOFc+eUV62Lx+Gr4nCzw86FfDYaUl7WnUhyNVad1CsoxlJ8t&#10;RW5tU4tKS/uP/ZI/Zq/ZU/Y48BW3gD4AX1gbTxl4017w5deLvFHizwp4i8f/ABG8eeDZPF/9s+Ed&#10;Q1/QdJ8MaXqur/D5PDXju0/4Qjw34e0qDwjH4e8aXd5ocOuJ411i++lvF/jXwwPE8nwp8IeLl0n4&#10;t698NPEPxA8Kaf4r+HvjnV/D+n6fperW3hefWLnWrGPwv4K8c23hTxHrnhM+J/CGg/Enw743fTPE&#10;Wh3N3p/hWx8QaZrA8e8LeJf2aP22vh74V8a+Gb7w58X/AAV4Q+J/hvxp4Z1IW+saTq/gr4sfCnX7&#10;DxJ4e1B7G/g0Lxd4P8TaTdJY3b6fqVppcniHwZrxtdQs9X8CeM5rfWv5nv2iv+C1n/BQ34LePfjb&#10;8L/F3ww+Fvwi8US+ItdttA8O+I/Cmq+I/GXwa0O50Oz0nQ/+Eb8Q/wDCRaP4M+IQtfsUnjPRvGOv&#10;eF/E/hnxrrepalr+m2cnw2v/AAv4K0v+hOAOAs043xFTA8KV+H8OsHLDV8Nh8djsNS+sYSvUXM8L&#10;h0nLMJUnGviMZUw+GrUqdFQlVp1K2IpUa369nvFmTcG5Zl9StSnPKcW1SwNbJMJPFYf2MKCq1uer&#10;DE0KGGliJN/VKyxlapWnUdX2c1QxFZcX8fP+C43xb8B2njT4cfs6fsseAf2JPG2veP8Ax54l+Meq&#10;/wBjaX4r8e3fxWm1jQ5/Eviq88P6v8Nfh/4bj8c6nd6Hreg/ErUfHvgn4g+KddW7hVZ/DPiDQUvH&#10;/m9/aJ/az+OPxXk09PjL8cPil8WR4dj1SHw1H8S/HPiLx7deG4tVn08eIJPDdv4n1a6m0Se/tNDg&#10;fVTYx2r6sdH0ZtSidrSFo/S/FGuat4p1nVPFev63qnivxB4r1XW9f17xNq2qS3eta5r+r30Wo6hr&#10;eo65eNdPqepardRahf3l7q1697e3lzcyXNyLuXzpPhfxb4fuPEniST5bWGRngiSae3t5pZHuLlHa&#10;6EU9nMszTySS4kd4YYUi+0LO9pNEw/vuPCuS8BZJTo8HZFgMrzOVZUJZjg5Yt4+dWpRqKrN5hi6m&#10;IzGNBRniIUqFXE8lOnWlTUYRnKL/AJzyjPMw4vzZz4nzfF4nBYegqksLWdCjhFGFanKMHgcLCjgV&#10;WnKFKVSpQoc0501O85QizoPht4g1Txv4ll0/UL9/7MhuBbfaEs2jW4t209HhP2lrVxALmW0tLQyK&#10;0pDrIJjGhJf6M8Z/Gnwd8OYYfD2gWmnajceTHFdyT20FzHcXMk8Mgab7XqKQCKU2yXU15ZLEbOa7&#10;hSNRCWCfKK6frOlWUWleHzdyXFxBILmXS3Qz3SbCiQ24aJgt9Dc+dFJF5aCZUMkEkh+euJuPBniG&#10;OdptRhuLiSNbdFE8arN9ujtryaGOS0XyWUeY7XLQSLCJJUYLBMhhMmFLP89yzL44DD0K+NzCr7St&#10;i8fWjCVJOc7xhFLmlKUabSbkknK93ff2qvDmRZpmUsdiK+GwGWUowpYXLsPOUKtVwjGM69R2hFc1&#10;RSl9qaj5K0b3xI+J+o+KNQeSUxQLmB/LlWa4mit5ordrXT9yuvmZt0EkrT3txbIPNfyppEQJ5xa2&#10;GoXtzFbWlpmKWSBbeQiOaF9SluFWVHYRzC4YNIsSRDZHatHGhSNY5kTfXwtqS26+bZTJbvFMHLWZ&#10;8uZ7VSyQvLGhuJZSkYRZ/wDRJIPPkLr5KXLD1fwD4duLe+tpry2i+0uGsZp50kWVsmZ3MHmTBZnc&#10;OY7aUgohkAnK/abZX+Qw2W5rnmaKeM9s5VZxVaUqXs4xptxvywSUFbTVJPa9mfZ1sxyjh7KHTy+N&#10;Dlowl7KEaqqSnOKUk5Td56NPdy0a9180kmeGvh7ptnYW8uqpFE5VpRMJJrhQAFiuvstoUSQx20is&#10;8b3qOhDyYkZoYYz+1f7MH/BHX/gpt+0D8NNH+KXwb/Y88b3nw912a2u9B8QeNfFXwz+Edx4k03WN&#10;K0XxNpHiXwrZ/GTxh4G8SeLfBGqaLrum6lofjvw/pmpeEdfWa7s9J1bUb3Sb2Oz/ADY0GXw5Nrnh&#10;xvG+ma94j8IWPiDSbrxVomg61p3hTxNrOifbEfxNo/hrxLqvhvxVpXhfVdT097yPSNbv/CXiuw0b&#10;VHt72fwxrtjYz6Vc/wCilraf8EMP+Cidr4Y+JWm/Bv41fH/wz8KfC2h/AXwfqfwQ/Zg/4KZWHwy+&#10;HvhfwTaLqmh/DHQND+B3ww0H4d+Go/Del+JLO5g0Kx0u0vLDRdV0QSRppkmjqPZ4vzrE+Hkclp5T&#10;kmYYrA4v659fznBcNVeJ5Ze6FPD/AFejUwNHPeHIqpjKtZqnUr5vhYxp0qs6NPFzpzpQ+LynC0uO&#10;I5rPNMzwlLG0Hh5YLKcVnkcipYv21SftpxxdTKs4lGnh6EJTkqOWYpyrSpU6jw0KzrH8o/i7/ggx&#10;/wAFrNW0m4sdK/Y4EM11PdXRA/aD/ZVjhiaaKGOWEu/xvKsL1jLLKPsjozxlpXG4Rv8AOR/4NpP+&#10;C03iLU7q98RfshNaGWUukg/aE/ZNmPlBVkSP9x8apsETYdUEaLFPH+7kWDaW/rB/bC/4JQf8E7F1&#10;X9iT4Q/s0/s5az4L+JH7Wvxi8N6jPquv+N/2jdN8VeFf2d/BPh//AIWP8Z9V1fwD8XPG/wDaHhLx&#10;FH4VbTdAn0Xxh4U0vxToOsavNpM+n6V4mthBb9L+2N/wR/8A+Cd2gfGP9i/9m74H/s/v4P8AH3x/&#10;+M1/rfjnXrb4sfG7xDeaR+zv8HPD1x4s+LZhs/FPxH8QaVp934kmvPC3hHS9Ym077Ra3GsTtps8N&#10;/HHLH8LX48ocTVOH6mO4lxtL+2nndbC4TEeGsKMMLlfDsKs80zrMaNLxfq1FlOH+pZxH2tGWKxPt&#10;MhziMsNF4an7f6DCZDjeF6WeU8v4dyyTyrA5disRi6HHFavVxOLzirXpZfkuArVfDeFOWc4mVPLl&#10;Sw9WOHw7We5K44pvF1Xh/wCbTwF/wbi/8FSfDMEr3f7KYe4MEkDxyfHP9nBkumWVZIXdoPjE5aLy&#10;YorZNj2NwHaV3k8rKy8P+0j/AMEmP26v2RfhXP8AF747/s2ap4Q+GOk32k6HqfizSfGnwz+I1t4d&#10;1bxAX03SZ9bsvht4u8U6toGl6pqklnoS65qVhp+hyave6Xoz+JLbxFrnh+01b+tz4xf8E4v+CF/w&#10;Fu/GMPxQ/ZJ+O+j6Z8P9Gm8ReMfGeifD7/gqB47+GOg+HrTQYPE2pa9d/FjwBbeJ/hm+i6Jok5vP&#10;EWq23iyew8OPZ6rZ67Pp19o2rW1l8d+Mf2r/APgj78HP2bfjp+y3/wAEqvCF78SP2hf+CgNjb/sn&#10;6J4D0uf49eG4NQ8SfFPR/FHww8N+JvE3xF/afii0LQfDXhG78fXsVtpuh6n5mv8AizXdA0nU49E0&#10;K81rx34P9XI/FbOsZSwUcjyfOsywnt8vhOpW8MK3D+UrA1q9D61icZxQvFHP8JlVOjl0sRjKeNr5&#10;VjcPKdKnCrCnQqzxNHw864EwdOviamcZnleExTp4qSjDxAjnOYrEU6NRUKOEyB+H2UYjMak8XGjh&#10;pYOlmODqKNScoTlUpxo1P5yP2ZP+CWn7cn7X/hKXx98AP2cvF3i3wFFHA9n4z1fUvCfw48H667ap&#10;rfh+dPBviP4m+IPAelfEH+zL3wzruleIh4R1DxNN4S1e0t9M8TyaHe3NhHqH04v/AAQK/wCCrxaU&#10;v+yjGjeVjzrf45fs4wvMSksZOF+Mu4XCJsiR5ZWSSMqZJEKFG/o48P8A7DX7OH7VP7ZcP7FXiPwb&#10;ceNP2Lf+CXf7MPgv4Z2Xhhda1HwRceKf2jvjRPp3iXWvGnifW/hLJ8PP7U8X6r4a8N3Ov/EK701N&#10;Mi1X4gXupa1fabFLrV7Hcegftgf8ElP+CRv7LX7MHxy/aB1L9lK2kPwv+HfiDxDo9nefHT9pIW2q&#10;+Kzbf2f4M0OU/wDC5Yzt13xbfaLo/wArq2b4bTuxWeM8bq1DG5XgqmIqYbHZ/RwWOyrJsFwK8/xN&#10;HA55Xk+GqWMzHEeJvCntcxzjKamWZv7CllFKhQpZthqEK+KcZV574TwojiljVh6MMVSyjEvLcxzP&#10;G8Wf2Jh6mZYTCYapnSwmDocCcRyjgspzGrisoq1quYSrzxmWY3nw1HljB/y82/8AwQP/AOCuOGju&#10;P2U8NO07Pdn48fs3ySQiR4ZxEEPxoy0cknmRyBCqqELBGMhZupsf+CD3/BV2xS6iT9lPejAzRSn4&#10;5/s4Lcec8jySJuT4xIsoaN2TZMIolvG37niiimH9Kn7Gn/BBv9gq8/Za+BerftHfs9zeL/jf4i+H&#10;uh+KviNq8/xV+N/hmSHX/FcJ8RNoP9ieE/iVoWh2Q8LWmp2vhkfZdMhluP7JN1eyXN7PcXMvkN3/&#10;AME2/wBiXwP/AMFaP2RPgr+zL8DLLwSvwR8EeIv2vPjxrL+Pviv43le30PVrbw98EPDYg8feO/FW&#10;kadL/wALGWy8SXsUNjBqF9p0FuUuDaJPFJuvGR1c6zzIsHxFh8VXyOhxHiK+YLw0nHJqtHhrCY7G&#10;YjEUsV/xGKeK+r41YH2OXzeX+2r18VhKbw8J1uWPnf8AEOX/AGBl3ENXJJ0cNmkch+rYKfHn/Cn7&#10;XiPG5fgMvwk8OvDD2EcQsTmWHjir4r2GFpxxFetiIYehVqx/i31/w3rfhXXNe8NeJdA1jwj4m8M6&#10;rqGheJ/DfiPRbnSNf0PW9CuLvRda8P6to2p2tnrthrOi39nf2Go6XqFut1YXMTW1+0U8EiDpvhH8&#10;KfiR8fvif4Q+DXwZ8H6t42+Ifj3WItE8L+FPD8Okvf6neeR5ss0r3n2Sw03QtA0yzv8AW/EHiDWr&#10;+LQtA0Cxu/EWvatpmkaZqt9ZfXP/AAVX+OWkftI/8FB/2pviv4UXR38Jap8SB4H8P6h4f8Q6d4y0&#10;PxNo3wf0fw78HNF8d6B4isbG1sdT074g6f4HtfGmli0hvdO02z1oafZa9rsFgdbuv6If2Hf2dNX/&#10;AGMfgX8N/gD8AfCVo3/BV39tn4exeLfi98QNesdXvJP2Jv2dfEmorqtrrfjjSNV0Pw7rHw2vPDHh&#10;+fQrc/DjVIYdY8d/tHxT2V/r3i7wv4D8B6PYfoefcb4rJuGckx88tpQ4jz/A4eph8qxOJUMBldf+&#10;zoY/Nsdm+NXK6WR8O0fa180xlOHO6VOEIKE8RGcPj8l4TwuaZ/muFlmUocPZLi5xxebU8PKeIxeG&#10;lmCy/LsPl2DSnLEZvndedHDZZgFzVK+JrKlShiKqhQrfhR+2T/wR9/bP/Yp+C/g349fF3w94L1Lw&#10;Vrp0ay8cXXwz16/8SX3wP1XVotLbR9H+LIg0nRNJ05NT1i9XwrB4k8Ja141+HsnizSrbQbrxQt54&#10;o8DS+J637EH/AAR4/bL/AG7/AAh/wsv4WeGPCfgL4USjX7LQviv8ZNf1Twd4X8Vav4Z1LTNLudE8&#10;I6T4e0Dxj408QR2tzqOpQDxTH4Ou/Abaj4X8U+Grnxgni3RLjSH/AKhv2ybj/gll+zj+y9oH/BLL&#10;9pP9rz4zfCDQbnSPC/xB8Yf8I7ovjD4m/Ez4jQTeMdS8bTaz4u8X6n8Evjnofh4+MfivpT/EbUdL&#10;8OR+EtVg1fTLO30v+zPBWpX+ia38Qfsn/wDBQz/gltJ8S/CPxS+MHxN0X4EfB/8AZjh1TwN+wn+x&#10;3pvws+Ovi/TfhRp7XV/F4j/aL+LGt+HPhv4o8P8AjP8AaA+J8txPq1rfnxP4ruPCNvqWoa1rPiLx&#10;H8S9b1bxLbfB5Zx14jZ3wnmOPyjh7Ocwq0MdmVbLuJMLwJndXCZvkicqOTf2Vk8MVP63mmYZg5U6&#10;7o47FZdk2UYavi8zxFTMPquDx32GYcJ8GZRnmEw+bZvlmXe0w2VUcTw3iuL8pp47AZpieWvj3mWZ&#10;SoRWEy3A5VF4t1amGpV8xzKrh8DlkZ0MRTxEP5XPjN8I/iT8BPif4o+EHxc8G614B+I3w+186H4n&#10;8K67BFFfWmoSW/2iC40++hWfSNT0XUbC6t9Z0HWtIvtU8P8AiTQdU07X/DV7d6LqdhqV/wCbmLzH&#10;ja1fMCo0duk9tCsn2swRBY5IpPLn3yXVwjRT7zOkc88a7lIx/Xr41/Zo/wCCOv8AwVm/ar+JOufD&#10;n9u39pfxj+1h8c7bXdf0GwtvhfqGj+APDMvg7wM2k+F1uNJ1X9lj4eQ3PgjwB4Z0PQ9MGna38UNH&#10;8SeKrDRbWy1Hx1d+Mdam1+9s/wDBJL/glTN4L8M/tQfHjVvDn7OvxZ/a++AP7RnxE+D/AOzKvxD8&#10;S+J9d+D3w3+K/wAC7nVPDevfEfxra+CNam8QzRa94s1i11rwp4c8f/C/w78RvCen+AvBfxQ8FjQF&#10;8f8AhnxHp30uJ8WcBkvD88ZxLlWcZNxFhMvyerisizXKMx4flicZms6mEjWwE86o0ZPJoY/DY6NT&#10;MJ+0lQwuDrzdKviIQw9XwsN4eYnOM6hhMhzPKczybEY7MaNLN8BmmBziGFw+BjSxTp4+OV1qqhmU&#10;sFiMHOODioqrWxVFKpSoSlXh+Jfxo/4JAftjfs//AAn1/wCInji6+EV14q8EeFh8QviV+zn4Q+Ju&#10;g+Pv2mvhP8Jode1/QP8AhdfjTwF4Wt9W0iX4XWM9rFcaj4u8FeMPGQ0DTtZh1TXbHS7Dw/41ufCe&#10;N+zj/wAEnv2pf2kvgp4f+N2h6v8AAf4deGfiHPruj/s+6T8XPjF4Y8IeM/2k/GmgXPjrQtY+Hvwj&#10;8PbtXivPGVprvgm80Iaf8Qz8PLS6Fzp2uWOo3WiLrGtaV/Q9+yV4f/4K0ftIXX7S37WvhHRf+CYH&#10;jPQv2rNZuvhB4rs/jbp37Smq+DPE/wAPPgUviH4Q/wBl/DzwzpEOpW83wZ8Y3H/CU6g9p4zu9R1X&#10;xVNqWpXusadYWl1Bpy1PDnh3/gqX8Z/2+vAHw+s9K/4JqaNq3/BNXwNocljoHgbRv2idL/Z38EWv&#10;x68Lx+GtG0XR/DkUlrr178RfC3w00KVvCOg2h8LeCvDejvBALo3Escdt4b464npyx+VYniDgGjmW&#10;UYSWcZ/j1jKnJlEKWWU518k/syTlOmqfFeLy7hh5pisVUnTw+IlXlhqmNq0I0/TnwlkKi8ypZJxn&#10;Uy/EYn+ycnwLwUfa5ji5ZhHAU8yqY2NoyjPA0cfnSwOHw9OVSFGnBSpqFajP+O+4+HvxFTx//wAK&#10;ol8GeKIfid/wlh8Cw/DQeHten8fW/jf+3JfC7eC7bwdBZf8ACRt4zuvFZfw/D4RhSLU/7W8vSHsf&#10;tJa1f9Afhf8A8Ejf24PHtrZeJvGnwx0P9lP4Zah4lm8Haz8VP2v/ABTpP7PPhnSPFdzpttdeG9Pu&#10;PD3jQH4p6pbeLNSvtK8KeGLjwh8OvEGkav4u1eXTDfwyaZ4hu9J/rf8Ahx4rk/aD179tP4ifEL9q&#10;zxR+yf8AsE/Bj9p1Php4O0b4U+JfhF+zR4P8Y+KfD/ibTNY+Oni/xv8AHmDwVp3xb0q0+MPx58Vz&#10;291qvgX4xeAtb8Sa14g8RWc+uXuq+IJGbzr/AIeHf8EKP2dfFXjfx1o/j7Tviz8cPBB8WW8HxC1z&#10;wp8f/wBpn4z+JLzS9HvPC83g34a/tN/G7TfGn9oeG/ENlaXOgeF10341ab8ILy01a81WHWbLw7rG&#10;r65N5+O8XOKsRCODyfhLG4jNfqeX4rEUckyzM+JYYP8AtPLMvzPD4XMMZOnkuFybM40cwhSxVNUO&#10;IsLleJg/bvHqMsPLvwvhxw/hqlarmPEWGpYOljMxwUKubY/AZCq+IyvMMdleLqYLDwqZris2wNHG&#10;YCqoz9pkdTM6S/2Krh6dSnjF/GxF+yT+0TH+0j/wyJL8GfEw/aXfxmfBQ+F5itm1M+IltBrSXUU6&#10;3keht4VPhdz41uPHo1g/DlPA0Y8eL4jXwK8uvnp/2v8A9kv4+/sfaj4J0P4zeGtOhtfiV4StfFPg&#10;3xj4U8QaR408E+IPsen6cvjTwzo/jTQGvdAufGHw71+5fwj498P2N7Kuh63bW+oaRd634L8SeEPE&#10;viT9rv2ZP+Cqn7P19/wUy/bL/bQ+LXwQ8e6T+zj+0T4a8A/s+t4zl8P6r46vvhlb3uneCfCfh60+&#10;I9tpHiHTvBWn6D8V/AXwV8WfEPxp4S0/QPib8QLa68CR+HfhNd+KNN0rxzeeL/tzxd8D/wBnn9kD&#10;Q/iR+zT8WvCH/DYn/BOP9p6Lw78fP2CPhF4I8ap42+MNl8drjU7W6ufhJ8Arbwl4wtvi3qvhbxVo&#10;3iGHxZpvxc8GX0HgzSfB9/qWi+MvEl3qXxI13/hPPoq3iHxHl2b5bl+b5A8PiK2Q5RjI5Vh8P7bE&#10;cQZvVw1DEcT5VkeYvMVhMPmvD0MTRxOCyjG06iznCYfMo/2nhMRPKVi/FpcE5Jj8qx2PyrOI4mFD&#10;PMfha+Nr4iOHo5FkyrVqGR51m2ElhHXr5XmdejKhmWY4epQ/sb6xhMbLB18Fhc4lgv5dvgx/wTa/&#10;a1+Pfwd1v46/Dj4awXHgy5tvF8Xw2g1nxRouj+N/j94g+G/2aTxp4c/Z9+H1/dW/jb4ueLfDnhr/&#10;AISfxJPH4b8PXOlaja/Dnx34U0HVdU+JOjWXgjVPhozCJIROscKyJFaKyCAxMY1dGiBaFcNIsm0x&#10;GBUeKZGPlythf7tPCH7IX/BX+f446N+1JH4F/wCCY+g3+heAtD8Gfs5/AP4wan8c/EWgfsS/D2Kx&#10;igPgD4V6N8IfCehfDzRvG0ulRaX4d8e+PtBuvEE2qxaHFong3WNC8A/Z/Dlb/iL9hr/go54v13W/&#10;FHiz9j3/AIN3PE/ibxLrWpeJPEfiLxF+z78dda13xB4i1m9m1LV9f1vV9S8I3OoarrWq6jcXF/qW&#10;q39xPfX17PNdXU8s8ryNxUfF/DYbEVVmGacFYunWo060aOB4loUpZXiJ1K3tMsni5QxWHzj6vhvq&#10;sa+ZYaOEw08yjj44GGMy14LGVN6vhxWrU1/Z+X8U0o0pKlHFYvIa8lmtJUaMv7Sp4NvDYjKqdXEP&#10;ELDYHFuvi/qKwtXHLBY6eKwdL+EjRZLz7bbXiNLCYPNgzNAVmlREjgnhk2iSPfBK81xJC0cckhMQ&#10;s5ejJ+q37L+q3NvpdlJDYKyeW89wAElSOT5CJkilR5kkiEcixCWK8dppYYWwkm9P6s/gZ/wTj+Kv&#10;iTxZqvh79sz9jL/gi1Y/BDWvB/iXStSk/ZQ+AfxF8OfGX+29UshpumNoHi3xNpHh9fB0cEF1f3T+&#10;KPD+oQ+LNJu7exk8Oz6dfsmr6d/ORo/h34X/AAy+Kvxa8F/CvxFZ+Mvh54T+J/jnwj8P/F/9t6L4&#10;gXxJ4I0nxNeaV4Y8SDxB4bj07Qtcl8QeHbWLX21nQLW20a5ikhv9KgtLVxDD9pwf4gZVxlmGZZbg&#10;oU5VctwmExtXEYHG0szy908XVxFGFJ4yjTpKniqcsO5VKEqaTpVKc4VJv2safx/E/BGYcPYTB43F&#10;urCljcViMJTo43CVMBi1PDUcNWlVWGqzqc+FmsQoQrRnpWpVYThFezlUNWlt2mleZRCGVkke63Ww&#10;8/ZLJbS3G8pcxo15vT7LcXU7+Wkhit5o3EsPxF8RtP0e8u7jUrl7KWO2S6H2lZHhYG0McYjnPnNP&#10;KsIPnwskrugB/dLC4mH3r4m8Oaprs9xbxJcW8cVnG7zARLbStGb0w2SJ5iXF00Ma2Xl3CWZjkW68&#10;tpGkicr8OfFDS1tdOu7O2MiQWwia7lEfkh4rcGaXUY490kExcSRuYiiqHjjYR3RV1f8AQKFSi5Sl&#10;KVOKpvldOTj7VydrcsLp/K19j436vaLcYtcjSknvf+vnqfiX+08JRqN35ZldpXnit/PM6yW8MZWN&#10;ZIWmdYt0MDW8kmHUH7QCzts+T4o8PzJpuorLchH+0xM++XclzHP5YCsfLO+KIvCWlgdSwtzCjP8A&#10;POg+3v2lp7Zri4spvNS8sZ9Uha0vI5mnt5bG5ZSksMspKMjrv2TQxr5k00Ug3mOM/CKOXlkdpY5L&#10;UBpoAYZCZGgC+XIiiSKGbLs1w0k8SwtJGD5RX5R+J8eV1R4kws04ury03GN17sb02nJdG9/O+mh/&#10;RvhzTVThavh6nNGE5VPes7yvzL3W97fDy9JRa1bVv1d/ZH8Z393qSWsD/Z7WWO3hLiCCQKRfrLJG&#10;Lhla4cySTq7x28t03mLKsaRxMAP3J+GRuNTisYLHEMUcFvHJIosoT5ZE8s6Is0W8yzNiaYNPMybL&#10;iA2yFYVf8CP2NUa51uwEO10gS1tp4pkURvD9oeRJW3KZsFWxHb7blSZIjJsMscZ/pv8A2D/jB4e+&#10;Ef7UnwLtdVt7y6tfFHji08BxwaYttNqMerfEbTbr4caDcywXN7ZW62Fn4m8Safd6zN9raaPQ4NQv&#10;dL0vUb5bOyuP0LFZljMv4SzTOcJQ+t43K8mxWY4Si9Y18RhMLOvRoylraFSdOMFJJr3r2PxTM8sw&#10;2J4xw+UOtHA4bG5lQwlXFzpqp9UpYrEUqU8T7Lmput7GNR1XT54OduXnV+Y/eL4L/DLSPjf+yPpv&#10;7O/7Wek/Df4j+Dvih4EvrTwz4Au5bUan4q+Amj2vg+Dw7rOqWmm3VrNDr3he81nw5ead4u8HvY6n&#10;4Pa++G+rz6ppHxGL3tfwh/8ABdb9utP21f27PFK+E/EEniD4Dfs/QXHwj+Do0fWLq78Naw+l6i7/&#10;ABG+J+lvpXi3xP4J1dviL4wib+xfHHhp9Jj8V/CTwv8ACga3pH9qaNIT/ZP/AMF3f2svil+yF/wT&#10;98WeLvg3eeIPDnjz4l+OvCnwcsfiL4ZvGs9Y+F+l+JbDxF4k8Q+LbKZNG1aa3vNR0HwdqPgPTdVs&#10;bnw9rPhjVvGmn+LvDniKw8RaBpMN3/mTxQ38ss2qXxZCZZYkuA7xzyGMHbArPbxOgdC3mhk2xJbM&#10;gX7sQ/j/AIAy6nneYZ1x7i1k9HMc2zXGywWS5WqEFltKc418biZZfTqVJ4PDVq1d4XLlNU26dHG+&#10;57N0qtb+t8yg8uy/A8OQxdfFQyvAYHC43McU4xxmOqU6PLhac5pwdRxiquJq8qdODr0YQk6iqpaX&#10;ibUZbuO0DGSSKOaF2/dBEeaN40aFHECpFcfdxuaON9haSGZvmh/UT9iGRfkt4IJYozNbPdGaGHYu&#10;be6kIm80K0+YYDgIwhS6hgmhK55/LzQdGivb22uGIkWCeDzE2D5WF3FJOGaAyzq5jidg5+VomOPm&#10;Uo37F/shS6RpN1bxTJaxASafNNNdypIsvlafJCsX2kwXEBVAJJcQplVRYp4IXmjY/wBMcCYSusRm&#10;GNryc5yw8aUW25N0+aMt27uzSil0Xzv+JeJeMw1HJsHlmHjy8tZ1WopRjzKKjrFRV3JSu3feS3Vm&#10;fZ/xo+FlpL4TXVbvzZJo4DJNGbeWR4b0SQSvbRxNbujR/aE32++ZFMMZPzt8rflZrfhSK3uLqEWd&#10;3AjXarb+fDNvaOIrN9oikkEcBecSqYoLxMyyTJA2EUNX7v8Aj3xnol74Na0gFnfN5Fj+8hZLZbSV&#10;4Ue3aWCG3t/LtmV5FyFeaF03zxR7mI/K3xVdaPJ4gvYYrsNLNJJKlvdXES3Eca29zG8sarEss0aC&#10;4EtpOnmx7JXjV4GjCt+nUYP2bjUaTnyuKb16bbv+vM/FMHWrQ5XDmtT0k1e2lt9krefp2Pk268Ea&#10;XpSC71iO3NyI5vJWWeVI2uIUjdrxYYoi0RhgNsrxRGzmEvnYMTjevDWvi7UfDWoRz6VA6JM6x3M8&#10;cUaslogeJZczPMLYPIwLSMWaV4lR5HWJ9n2Vq3gtHgvtT1aJkdIxJGZbWPzYYmRYldnBZI18pIVm&#10;CpNBPvkd5EUybfhv4p2c9ldGOydLqztbmaeH91MkQSK5kiY5lIaJppC8hgdd5SRYUQzSxx15mbUl&#10;gcHLGYaFKNSM4udVRXtG3JczcrX206uz1PsshxCzPHRwOLnUqKdOUadOpOTowsmopRuktbNXfKrK&#10;yR90+CrjTfFnhFr++1K2vtTvYPs7oLwRLCuwQ2cklvFHFMGkkgMcK2v71rWVJJYTcDCdjo3w4s7O&#10;0S4bbPNKIoIyxMewtNOzFbZ7fFqsc3mWoKbkfas7zxzjefiP4KeNY01C30iG7WWa/m+yzRx7TbwJ&#10;LKhMqfIyPLHdyyvGXlAXcwlZI4QF/Y/4e+DYZNKSadVE8oC3D4FrCEeU3Hzsk0glTbH5L2xnh88m&#10;JfMhMrgduExccZQhiKbuuVRm4u6c7K+qvez0e9r27nzucYSrlmJq4eacV7SU4KS5X7Nv3G00rXVr&#10;apPdaHy7aeBfLuXkjsrmRpYlVDKkm0LiCYiSSSO3iMNkVllLlmiWT7QkfmkHPtum+DU8N6Ck2qsY&#10;3i3bZH8sOk8+wpLsmt4JEkHzkNLEzFo51mDqis/0d/wiek6LpR1i7ksxHbKlyLuQhEkZ4wkUi266&#10;iY5WVl33MImkguAzjYghDS+KXni2wlS5u7+UNYHzZBb3MqR2ki+W7yN9oO95TvbfbJJAxs3EaykB&#10;4s2nJ6Jve+n9f8A8f2sqnV7L/hrvX9DxDWtNu4xG6rcHbdwRQgQBVh83zpFjDqhjhS6gWDypHglt&#10;PJVwwEhKNylnpphkmX7LCN9zJEUmlwJIY0hXMqSxI7LmSKeWYswVVklgtSAYT6JrvjS0lvbi7SOE&#10;2BOxbeQTTo0aPOscieYImEkT25aSCG2iCbZjcyRgHb5fJ4rt9Qv5J7WC0eWOPzWaAxSRRzESLETA&#10;vls8izpFpyREs0zLcyGMny3fZfj19TZKVk2n6/8ADf15s39RktXhgjCMu+R/OG3yJzaStGJpJDIk&#10;b2/lxCEo8c9pZ3Dsphg3L9kbz+7je4uEhWW0YrdC2OflljKId4EjyuzW94YSFRGjwPLEccssUkQ7&#10;6Yp5MSy3YSJlLefGXaJra5KGRWuBMGkzIsk7oY7mXzHCpI0avXHXMnnrNAkRhuXX5ljEsbTQu8LR&#10;St83mmQW8TFoJI4vMMssQljzFGKUmk1uvP8Ar8Pn3Noq6Te62evf+n+RDa3DW1y11GJLq3cwC0WZ&#10;rrymLXLziWF5GMZVs3kluSDIUhClkDkNzfiW4aSdd/8ApEbpNBIblWwY03kPH5bSSqxMy+RLEJ1m&#10;JuJEKqIGbWM0Kq0E0ks0b3KrH5x3pdRsd0kqrDLHCIy5xM0cKpBJbR4EcaztXG6hc3c4VLScAXEf&#10;2dUSCXmZQWXy44pIWBWdIofKZEhjgGySSQKzMLVctt2tTaMNeZ/L07/1qct8XfE2r+JPC58PaRuj&#10;aO4MU0wghliBaJkMhmnWUxK8NsUURypJ5bW+bYThwfF/hZ8L9SivLY3JKXD3LCe6KxWpUtdQebIB&#10;dW4cSMkRijDy25XNvOYijzOv0hpunzXUdu0ULyPG/nMs0Kxq63U5MsZBbakccgcu1vK4kEcpjhFt&#10;CZK9w8BeFZJwg+xNBDcWpiRdkaNtYeZcqkXmW4MTwXKxxF2skZmEUhYxyAefXyvC1MdTx9SdRVKV&#10;PljBN8m69617KWlk7N2ur2PQpZ1iMDlVfLKMKKoV6vtKk7WqN2ScW7XcPJ2V9bHR/Dvw3LALHT4r&#10;FZre3ELPqIthBFbyOCqCO5tWt455ork28cextqhAFmgu0yny1/wVE0BdO/Z78G3kUklxGnxf8NWU&#10;lyFkkgaaTwL4/kCreO85mkWO2WMhp8lYQTCHEkj/AKh2nhG40vwrO1hBEIraD/SL5bZXYQLAUFuk&#10;cly5SATTeVIQxSG23RrMY02j8gP+CmPxY0jxB8LPCfw40+8s7u50r4kaZr16LWXe0Eln4Z8YaYYT&#10;EbO38mJW1JjEI3Mbgl9rszSt8F4uTj/xDfi28lFPKZxgpNJzl7aj8K+00u19Ndj2/DKFXEcecOTj&#10;FzVPMYTqOKuoRVOprK3wpvS7sr6eR/qnf8Enf+UWX/BNP/swD9jf/wBZ1+HNff8AXwB/wSd/5RZf&#10;8E0/+zAP2N//AFnX4c19/wBf5tH94hRRRQAUUUUAFFFFABRRRQAUUUUAFFFFAH8Af/B85/zi6/7v&#10;Z/8AfR6/mw0uze9mt22iN7R0khUwrcLuZoYpB5caSqzIxkmVVjOdz3QLhlMX9J//AAfOf84uv+72&#10;f/fR6/nS8OacbciWR0LCNWTaZG84s4eWWQJcJgIYrZpJHllLXIiVtxaGWX+u/oq78d/92vr214h/&#10;r5H85fSA0jwpb/qe7N3/AOZPr8upv2MDRW8QjhYXAieGLZNJOfOEbLIzPAhkjumy0Mhu5IFJge3B&#10;CtEG3AAxjt2jCTm6SRfPVzcOZA6wKJbWQEskU4lLR3HmWYWIOis6iqttH+7xG8ySzRbggAumSRpU&#10;EyD5EkeS2t3eKRYvJdZGDSRRlFWt2dAgTe8MizXKyCRSSypb/Z4XYoRJEN8ynyHSJXc+VDGLoNI9&#10;t/XDlab+V9P1s+q6du5/OKSsu+617dle17aeRnyLDJ9pkRJhP5zWyBomVud7rJF5caFY0gFxK8im&#10;WWNgoEgjhlkEaRIkaRgKpndF8xBChdknn81QVjd5WChYTM8bTNLNNNk+YY0aZPLlNsrALHGhVPNi&#10;+fzsIwyWEgml8tZRIIJ0MkaKIoYy6NHGGkMMnku8tuYooRtYHzYzbzBvnUq/7yOMTw7ZB5iTyoYv&#10;3rUm72/JfKy31+5ajXzu/v0sm9e+++1upVuVeZBDFbNvkmNxGqTPb5l/dCCN7dXWKSMbCWSHehSF&#10;RPHmVzDSnW1EIiG6ZgUkhuP3YlEcA2SGcSSRPK08QjZblJGkdFy08NvJJ5N+XfK0Fy4b53kQCNRM&#10;zQLKj27whggaeQx3UpjsXYTxmSWcW0nkBcW7iDM65nbdKC0ZERLtDFLnbIoRv3kEOy4KO0XmSl/L&#10;i8qOONw3+X+V+vT+kNdtE+y/4Ov9W6DbC6ezk8whleGZY7diUKskqwo2FaQmONfs29dypKuwyTCd&#10;nTd3thqL2o8wtNPIJVRZzIqKqiQyyjYkqF/vSvHHcRq58qSDyjE+IPPLSCSG6UvLvRp5ooZCoUET&#10;bfMaXJjQb7ch7d2kk3wpMuyYRqIvRNJjCRpcoI4leK5ulkaPfslAETIkssgZftMKwgLNJLLLNCki&#10;ojpEsg1y6p+T6effr/w2thSS38rf5dH1/q1zW07wfp3iO++16xdWwKTyynTibKT7FI1rcG8W4lvW&#10;jLTpam4nk062dk89kW6sxME8/wChdF0fwXpVg2nppkCXcs9gl0kMUtzM0UUwv76ZZwsdzFBdWdxO&#10;klnJHYQO1ibO4BVpXm+cJtXudPvIXktkwR9nW0YXEMMN3IY4mxLDPj7UrT2sJSUXUsNpHdQ+YJGt&#10;AuJpsuteJNdh/s24lkdJJLVZkRbq2gnkMSCNy0sEkMiJLEYbe6QickLBIb+7ujGnFSV9NLLXrt8l&#10;r9/U5pw51a8k+lm0vmlpufbr6hFe3UccGkJPHNLBb/6PCl0ftEM00fnGVppWtZmFxdpbwQ28ckEl&#10;rNaQiK3klSDzjxtPpmi6Yb2a123UsdxqUUq6fb3n2ab7RK95JFcJaukZggjbfeW7QIxtt9qly5iM&#10;vucY0X4c+CoINWi02HWZTcJaTfb7lob6fT2vJN5JuLppGhFyqG4Dw2sc2o38UUBuTtg+W/Gmdb01&#10;ruW7hS2uTdW1vJIzpJHLfPO0p+wy3cpuZZop2WykV5LgW0sTNLPHDPNqHPZc+0rLs36P+t+2xy0f&#10;ac/K5K2138l/V/xDwBqn9vCVtNDy37CBNSZpL0xX1v5SvBFbuUa322thOYYLhZ4bi2Fs0BFp5EcS&#10;/W3hj4M6Dp/hu51rxH9qutRkM7Ww1GaB4NtvYkyv54uLieeK3uLOEKILaO3twyGK2tYbi8V/i/4K&#10;XUsPiS3EMM7W8oEdibtYw7RLcyyG3ea5hsLy5llv7a4nt33CytkvZIplu3SefT/q74meNr9dPj0u&#10;3jvrOJbSRYprO3voLtoRbXrPdNHDPciN1iha3tGRJmAkvI3llWOW2urcVpr9731XfX/gsqquSa62&#10;tqtfO/p+Xrc+QvH6xpLq1tZzmG3tprh4VuI7c20WoW7x6pbu4S4kjjtWkkgZZZBFaCzNzElyTCZL&#10;ryS1t4dOnAb7RtuXaS5inkj3I0SWltCbgzrNB9qEga4jZr4PLFcRC4tPOjinb2MwwTSTSX9zcLHG&#10;WYXc9jcJDbiMRlQyB7gu8MM0mqMWtDC5j03bLZWZu7JuR8X6daMI5b6IstvDN5NgZ49PVpNOnmEr&#10;RRDz5Fe8j2EXTIweVTbqBE8lpPpH3beX9fkdlKV0lt/np6/5bnY/DjxDMYwgkeSeO4V7u4SUTo/2&#10;iUER7LmU2xtZoby7jt5PtU18qpaCAx2EXm3Gh8QvtVw8Vy8iRWibI5PJmZ1jtrSG3ktoFgt1i8pp&#10;Yra0tkt7aR0kZ57KM3iRvO3hvhHW4tJ1C9t2ldTbTLCVmtXEFzLBuaVnmS6gaWTzNPMlvGsEiXSy&#10;bYYN8V5fR4vxU8Y65emLSLSVJ7Wa6kzaWzCzkWPUY7MOr/uWnhuRcupRDJdPNa26STeZaXbRNFR8&#10;kfaSvKN0uVb3bWui/wCDa/cqlhlWrxgmoTdvem0opaXTbsr2636djR1+4hvHt9N0Y3D3CEOS2oRW&#10;zSJcyWCwNJM8loJbp/sheZ97SeZGzILid5byCp4V0fVNGQXuqFzvQarawSxG8guJhHJPEXjxJM63&#10;CrbuTcQtcXUkaWUyRywSwTbvwr+HHinVGttY1ZZwqxRal9ptxHf4hDyPaQL5cBbck+bmCOCWS6dD&#10;HcWEothJDF0vjBLY6lHoqtDEyQ7N9v5kfnz27zW0VlGtndCIRLayXcTt9oQW+mI4jgFok1vZaQqT&#10;lUalFqLp3i2tE7K19d+nr10NZyp05uhCUJpW55R969rJ2fn/AMDyOD1z4iWq3Uw3CSSLUnl/cveA&#10;NPPLJLBO9tFA9/Zi22p9ihNtbW+npfQSLImJyvv/AOzJ+1V8VP2Zvih4X+M/wl1648LeOPDiR2+o&#10;R6nZT6nonjXwrdz2p17wJ43020nH9q+DPEU2nRtcaRc3+mapb6lYab4o8MapoXjPRPD3iXTPkDWP&#10;Al5Bdz3SNdC4le7WFDLHcs90kcn9nwyrJHI++7mhGoR2+fONntVJ7mPN2b9toeqeG9JbWtZEEsVj&#10;bwWvlyMu+CRIrkvJPaTTpB5IivoIJi0VxPZzySyNLHJm2n4sTh8Nj8Dj8vznB0Mfl+KoTpYzD4qm&#10;qmGq0JJpqUU+ZSUL8sqbhOLu4yW56eGrLBV8Fi8qrzoZjQrwqYaVOUo1Y14cvLyWSVoy6uTveyW6&#10;P6VfF37Zv/BFL4t+Mte+LXxc/Yi/aKsfjN43l0/xL8SG8AeI9b0jw1feOdSs9Js/EEvh5vCn7RPw&#10;00jWTe6xG893rw8CeEtX8aarJe+LvEGhQ+KPEWpm61PCv7L/APwRs/4KcW9z+z9+z5oHxe/ZJ+M2&#10;kXul+MPCcPxE8SeJPEGl/FCz0uRr/wCIGhSfDrUfj1448K+Pb+78OWNjN42uf7T8HfFyfSdI8N6z&#10;o/ifVvCvw98R2GlfyzRfEzVdU1prDT/Mitzc3lzG8paFp2jmmKLc7pbMiPbO9rGIkQWsM0rR2st1&#10;mUe5eHfiC/hTXvDuu21/rGleJvCerWPiPQNY0i5vbHWdC8RWF9JqGha9ouuWv2S50vxFoWpW9tqe&#10;j6jYtBdQXcWlXNtDFfWlpJF/OuZ/Rl8LM4y7GrJMvrZZmGLhXlgce5VMRQo4p/vaSmqidWpSqVlG&#10;nVn7b26pylUjUVZRqH6HDxFzrL8bRq51k2Q4ujXcZZlTwuU4fC5jiKEny1JrE4VLEU8Q3zVKdRfD&#10;WUW48l4v6Ik06D4Q65+0F4G/aR8MXFt4m/YztbLw18EP2VPit8AvGt18DvEnxh0X4XfET4qeLvFH&#10;ib4feBv2mrfwM08WheDtIu/D3xD1fWPE/gr4sfDb4zX+vf8ACLeOdCm+Hd9Y+ffsXfAj9pP9r3xN&#10;+1Z8V/FXxK8QfDX4QeCJ9Nb4j+KvAHhj4VXXw+/tXwtr15rnhLwR8MNN1XxvoHw80fSvAz6JH46u&#10;j8J9S8UaD4Ei034bXPw+8Ga1Z6v8NL1v6QfihL4f/wCCq/8AwSxT42+JLi38XftYfs1aD4xl+Jeh&#10;+Dho+itcXGh2fjrStA1D4leCNb0bWNB8QeEdS8L3Fv8AELxVqXw58PDxy3hi6+P/AMJv2d7zRdZ8&#10;d+P/AIT+If5+PD2vfCbUfCOjeG5/hf4yt/CX7G3wx+Kt/wCBv2aPh18XdHv/AIg/Ea48Ialq3i39&#10;pL4p/tBfEjxT8Kbfwr8L/hJq2gaNZ/Drx78OtM8I2Xib4l+Ibe6+GPhXQNVsPDOk6j4J/wA7eJuG&#10;874SznPOF8XhMS8yyussL/aNbD0nUoKhKMJ1sG3hqNOcanJCt7epQnCvCqsTSjSo1IU1+uxqKeDp&#10;1MujOtgMwwmCxWX4+pRoqrChiIqSpScU4RxlKrH2OLhJVHTxCqJqGlNeM/tc6b8cPj/+1B4j8Z/C&#10;Lwnq/wAQPDvhzxzpP7OFl8SLu+8J/CS38QfGbSNA8TeHtc8I+AfG998SbvQ/G9xe6f4ns/FUmv6L&#10;q+ta3Y+CtU0LVNetZ9F0ya41nF8H/tTeP7XwwPht+zx4X+Avhe60j456D8TvCuseGobf4TeH5dK1&#10;r4eab8LvDfjXUPAHi7x14T+HL3HgvxJ4o8HfFrRvEfxIvNGt38Z6D4M8ba5ZWGheD/HcUPlf7V/x&#10;T+Pfxn8LaLr0njHwtoPw58U3Ufwn+HH7PnwK8U+FfG+oeE/AXwu0Dwk3gOx8a+IfhNJb/D19Hn8E&#10;Wvw/h8Va34kFn4/utc+DOiWd18LvDngDwZ4W/sb0L9pXTfhronxitrf4SXnh/wCE3wduPiD4Bk+B&#10;/hzw4R4o8T6PpqaVqHgg/FTxz4i8QXUnjfR/EF3440vVNK8N3Gtm08W3thplxr9vL4V8PeHPCWt+&#10;KvKp4OlSwWBw2Io4TH/VqVfGUYWq11WWXOkqksbFVYxlWqvG1fZqgqUIqFRWqJXO2vh1Sw+Cw1WN&#10;HEzjCVelCHPUusI6cZrEx9pyupKWInyKnyRhF1I++tvEtL134sP4H0L4t/Fvxdpnw+8D+L9c13xR&#10;8O57G00jxz4V1Y6NB4O0rx/NoljL4x106Pe/FrXj4cbxv43bS7nxb4r8ffBzxfpHifV7/wAVeB9Z&#10;0zTP0K+E9xblPB+p6pLdahZaz4Sj/sm5t4b+1t9Y0XVNMgn0XV7O2VLXU54hA9qY7xLHSby3/tJI&#10;X/480MXyH48+Ems+G/i94T1aDxD4o8A/C/VL/wCE+it8R/id8X7uaz0jxJrWra14o+HVv4Ubw/q/&#10;jTx1paeK/ES+Kvi3rXhnxHoTQ6Yk/ifWtPi0xZtE8Z6p71+xto158RPBeiwWWl674v0jRPEXiP4Z&#10;eEvEer+fYsdK8KLBqccyaPPc3UGlSS3Ot2l74iTTNY8Q6HBf39wf7XvoLW2YePxDPC4zB4bM8PVp&#10;VcDNxrpYdpwoYCtSvh8POUXK1WhWlTp1HKXM3C0oxbaPluM/q1fL8NmkbSwqlT5atJx9jToyXLGh&#10;OUHJKpRrL2U3N8zcUnGDvE+89a1ax1rQb3w14Q0DW9e0+3mtZBFc3tk+mJ4ZtFjkNzf6PPaLcaeo&#10;mi0aKJY7/wAyww1yRqN7eQXCa/7J/wC0p8V/2D/jDY/EjwNrj+JvD3j2TTLLx78Mb+Oa30b4l+Hh&#10;50Whw6hPbXF6/h7xRbMt9P4I8bSaffXfhi5m1ez1C31PQ9S8V+GtX9l8KeEX8G65oPhvUi2rap4m&#10;8Jqmp2MkflJM0xG6S6m1S/TRprC0utPSWaJ7m1W2ksdLW8Voxbi5+DbfwcvhvW7m1e20TU9b0aK6&#10;FzF4llhv4Ul12eFbe5vY9RaWy1S4+zWVwLC6WWVhcW839kXVreR2w0n5/K8wnh6ynQxNbDuF5Up4&#10;ZUHVcmkrVPrFGvTlFRdkpU+ump5mWZ6sPh6WNp4mpHkcfZ1MNOPNGUeXRc0Zxs78s42XPFuMlZtP&#10;9pPih+xb/wAEu/2w5NC+M/7PP7V3w9/YyuNWg1Q+P/hr4+g06Bf7Z1K4tPFs8Gk+AfHfxQ8DQeEb&#10;fQrjWbzRNRh8AXviT4OuLC20/wCH0ekf2LrV7rf5v/tof8Etv2kv2K01Xxt4ktE+JnwJttY0+wtP&#10;it4NvpJ9O0SDW/E2s6P4YsPHfhjUb6PxR4Lvb+zXT21OW107XvAVprPibQPDFr8Q/E/i2705Jfny&#10;6h1CbxRYxXjXn2W7vJtOsVubi+u7C0vJ/slneeWdRFzfQ2slnNZ2jQtqU140liJNQ1O585be/wD0&#10;C/Zr/b48Z/sm3+r/AA91TS9W+OnwH8ReHtX8J+MvgN42vbjUPB6T67PqQubfwYL9PFGk+EtEnvda&#10;1UeKrHTvDGsaF4zstW1K18R+HpLu58O+IPDv9ScB/S8484ex+DwPFNT+3eHaKpYaosZNVsXHBxbc&#10;rY9UnmU66T5KE6lbHUqMbQ+qTpwhFeFj8PwPn9bFOvlC4exldOazjK5V1hqeJ5eVVMTk0pTw0sM5&#10;ck8RHAxw+IbVScPaVKmn4sPFIxudPImishcyC62LE8TWlyk1pDJBGCZZbeMWzLGVtHxcLDLcTKbj&#10;dbQpqUjTQTyqTdXAgjvVjkQW86CG4u5pUI+1W39nXLSp9h3XFmIltmRPtVlI0Kf0JftFfsa/Cj9u&#10;T4I/8Ni/sF+ALP4dfFHwjounxftF/seeFLBLR7fUINFh1Ge/+FujaDpuiWl9rk8NsAlt4f0K00f4&#10;x6Jbalf6BoXh7486V4q8J+K/56541c2/2iX7RGk/ylnjsIbxbmO1vrXUWVX33EsiMYjsSNLdJElR&#10;IZAlyn+jvh7x7wx4jZFhs24ax0KtaVKNTE5RNqOY5a/d5p4ij7SpzYSc5KOHxUZOnVTUZKlXhWw9&#10;L8wz/h7F8PYihCvUpYvB42Dr5dmmFcpYLMcNdJzozkoyjWpSvTxWFqKNfDVrwqRs4Tnu6HoPijxl&#10;4m0vwr4S0PXPE3i3XdX07QPDnh/w5ZN4j13Wtc1fVI7HwzoWjaJpAvJ9e1TUtTfStNtNIWL7ZdX9&#10;3JYaPYT3UtssP9IX7WP7Pt98Afgj+zj/AMG9n7J1x4R8T/tz/wDBQrV9G8Y/8FBPjh4F0S9nj+Hf&#10;7MWk+JtY8R+ItR1nVdXvRf2fh/RtJa88J+CbO9tNDsPEvhfQ/HviIeBPCPj/AOOUSah/NDMm545r&#10;pZLFJ7NJbIfvBFJaal9n2Wt1erdWwWOP7a9sZ4Le3iD2ojltr27mhtn/AG88F/8ABfX9t3wJ8OvC&#10;+kXmj/s8eOPih4O+F3iP4V+FP2mviH8NdZ8R/tNWHhHXp472Tz/Gl542/sPWL+zutA8HX8s/iTwh&#10;rOm+Otc8IaJrfxI0nxz4ksdV1LV/gvGrgTjDj3AZBlGU4rL6mQ4fOVjeKMlxdWeE/tmjhKE6+VYX&#10;E14xqRrZT/aUKEc4y9xvisDOtGMKtb2FTDfdeFvF/D3BuLzvMszoYulnNTK3hOHs1oUoYhZVWxNS&#10;NDHYujRnyunmdPBTqVMqxikvq+OpUZTqUqXtoYj+p/8AZk/aG+DXh39tbw1/wSu/Zhn8PzfAL9j/&#10;APYa8V6b40tdAuNO1nS4vid4V+JPwS+G2jfD3U7mTw7FOviP4V+EbjW5PGV5oPizVtN1vxX8UNe8&#10;N+NtL0zxx8N7qCH8cP8Aggl8XJv2dP8Agk1+0DPpPj3QvAnhr4Lf8FgdH+FuseKNZuNGTRPCnwi8&#10;XftTfsr+EPiZD4guPF0uqaR4Z0S9+G/jTxemoa1dSWU3hzTdVuPE9nq2n6taQa/D/PF+zn+2d+0T&#10;+zL+0NZftM/DL4g65cfFWfWNa1PxXqviq9vvF1n8VtO1zVl1rx94c+LwuJ7bUfGWlePtShhvvEV3&#10;qOq2+vN4mgt/FHh/VPDnxL0TQ/Ell9aftvf8Fkf2xv29vh1oPwf+K918Mvhn8LYtft/EHijwt8Dt&#10;J8X6DD491Cway1HwrbeOrrxF8QPGepeItO8MazaQav4a0CwvPD+hXXiWe017WtL1XX/DPgW90b84&#10;xf0fM1jxvluZYPE4DE5DjOHsLlXE+JxNS2MxmOhxJlHEmPzKth3RnHGSqyy3MMHgcO/cjTznlrVq&#10;OHwKhiPs8J4yZc+Esbl9ejjcPmmGzyeZZDh8NFvCUcLS4fznh/LcFSr+2jLDLD0s4pYjE17+0lPL&#10;3OFOrWxfPR/qm/YM/Yg/aG/ZL/4Ky/8ABWv403HhbRPDv7Ev7XTfBj4w+APEc3jDw3Je6z8a7bR9&#10;QvfijNZ+CdI1GbUfDllZ694l8cz+J9c8WaXoU2sSXHhafR7nxDB/a1xpNjwR8cv+CGXwe/bP/aL/&#10;AOCgHh3/AIKOfsb2vx3/AGhfht4B+HXxNtY/24fgHceDjovwugMVtqOj/D/Q/GkE2o+MtctNP8P2&#10;Or6lrTeKNUWLwvpdl4OtvDr6v4sj8T/yMfsm/wDBUH9q79lH4t/CLxqfjD8Xfij8KvhNNpvhtf2e&#10;fGnxs+Js3wk1j4ef8IxceDT4atPCb+Ir7w74ch0PQ9TW2+HV22ia3oXhLxdoPh/Wk0LWbTSP+EXn&#10;+qNeX/g1M8Xa7r/ijWP+CYn7W154h8QarqHiHWlj+KXxO0iS51TW9Qu72+kg0u0/b407S7Lzrt7i&#10;4j0/Tre2tLa2ZDZ20NksYX8s4j8BvEHh3F5Bl/D+EpcT4LA8PzyXAZzl1KUMxw3I6mXUcvxlGpVj&#10;OpSqZRWpYKcoYjDwlgsPQwK+sqNarQ/Rcj8X+C8/oZ3jM4xNTIsbmOb4DHY3LcZUi8Hi3SpYLFVc&#10;dQrxpSUMRPNsvpZjOPs6t8wr4rFuGGpVMPhp/bf/AASI+Mg/aI+Mv/Bxj/wV1+DVxqFl4Q8aT33g&#10;n9m34g6l4ctrGe6tPgT8HvF+vWeujw94ltpUSSTSbb4QeJrnRvE2lQsovrW18Q6d9pa/0+z6r4P/&#10;AA9+Kf7Mv7GHwF/aO/4Jo/sgaF+3T/wUQ+Lfjr4j/CfU/iHq/wASbpPhF+xrf+O4bLWNZb4kfDzx&#10;Hrnw6XR/EWneBvDPhjw/N4gvNE0OeyfxN4iisPjPL8JfHngjwX8Uen/aW8W+G/jl/wAE/wD4O3H/&#10;AATV0nwJ8L/+Cffw/tLyf4tfs+fCbwzp3hLxh4Q8U6TcWviO71D4n6bplzFb6zZ+Ebq5h8U+MdHf&#10;yJbnXb2w+O+teIPiz4W1nQfGXgn8tv2bf2o/2i/2aPFniTWf2b/Fes/D9fEOnRaT4lMelaTrnhzx&#10;TEZobzSbvUtM8YeHdc8OXy6NqF5dy6D4ktNLufEOhWd54n0nTb6S01/W7XVP5Y41zHD5BxZlPDWY&#10;ZZmmDwfBuUZbkFPBY508LnVWjlMcAs1xeGpU5U/qeIzDEYfGUsdiaFaji8JjcZiqmHqxqYanOthj&#10;OKqFDjH/AFgzLLsNmMMfDNs3w2OjCGKy2OPzmSqZfmGVUa7WGxdPKsPQy3DcuIaWNWEcMXGzqQrf&#10;qX4D/Zu/ZN/4I16vrX/BS7/gsX+0zP8At0f8FR/Hkug3llqsC6Z4k1z4cDxc2p2S+Gf2X/hJr+qe&#10;E9K0Dwxpd3p/i7SNM+LWu6V8MfCuj+HNFHgL4a+Hvha2q3/gvxf5b+yH+2v8eP2t/wDgu78H9f8A&#10;jZrGu+ENKtn+OXh34KfAvWbh9C8M+CfhFB+z5448V6FrHhb4fXF02tT+P/Hdxq08fxJ+KHi2O38T&#10;a9P8LH0298J/DXRLjwn8J/hn8J/Cfwv8Tv2ofiHfeMfiPqdr4r1zRzpOva58RPjXrFp44ltNc0zR&#10;rTQdPn8RX3jbQvHiar4m0vwTBc+HbS5k8P8AiRtM8PXd9b6JJNBfeXafO3wd+NXxI03/AILI/HX9&#10;on4Y6tYeIPjr+zl4M+I2vavod58L59A8J6Ppvge88K/C5Pgp8Kfhr4u1XXtbh1j4laXrWo+A7zxF&#10;d+OvAF/qNz458ZaxpUXhC6k0TxJceJW49nnWZYKlh6VLBZFlVOOLq5Zg6NOFHBKhmGCdO9OHJTp1&#10;asFOpNyk6uKxU3isVUxOLlUxL8qpxnVx2bUqkpVqmCpV8Pj8fWqVJYvG4qeHxmHlCpi8RNq8oR5l&#10;h8NB0sJh706OHpU6dOmofq//AMEotJ0/Xv2Mf+DoPQ9W1fSPD+laz+1d/wAFFtJ1PXvECztoOiaf&#10;qPwq8d2d7q+tray29y2kabbTSXupLbzwzmzhmEMscm118/8A2If2pP2Yf2rv2X/DX/BOT/gp0NK+&#10;Ov7KXiLw34PtfgX8YvGWmXfhTVfgbqHhnS5PA/hWSDxfdvaeOfDXhnToLS4i8MfFvUtSvvEXgSXV&#10;PFejeNfF/in4DeIluvAftuq/8FivgtqfwG+PHg/9m/8AYI+DHwK039qS38Xr8QfiN8J/FXw58R6R&#10;428W+PNIt9M+JnjLXrP4QeAvCOl/E/4hx6Tr9/pMvi+88c6gJfExj137d4v8L6Xfm9/GrxgINK8S&#10;+N9H09Q8Ok63Noim4uLHxJd3q3F1FqDy6gml3D6f/advaXGiS3r6TMtraapYXVv9s1EadaT3fLxL&#10;xXQq1uHqOUVfrtDKOG8jyXMo1MPiKVDEVcoyzLstqJwrU6FVKpUwH1mjODVTDylRqU6kMRS5od+e&#10;8c/VeI1nHDuNnJyzPP8AMZ/ucRRjyZxnmNzFYLEQr06UqijQxSo1vddNyTlF30j+mfh79hj/AILa&#10;f8Eer3w54c/4J1eP/B//AAVk/wCCWHxe1PS9Dt/2b/jQ+k+KW8EfDn4u+LNL0yNRp9vqBe38Fapo&#10;PjSWfVPiL8Dr/WvhNqkGp+Nvi58XP2d9I8Laas0n2d+3l+zd4G+Cn/BVP/gnx4s+GOr2ugeM/wBp&#10;n9o/4K/FX4/+AbnxDpXizRfA0nwX8c/DPwP4G0P4Ui7i8PeKPAfhD4szfED4kaxrsl34a1az8c61&#10;8CfDen+EP+FYaRoXjnw/4q/Iv9nf9rD9pL9maa+0D9nb4zeN/hrpWpwanrHiW0t9O8I+JvC+oy6p&#10;caMmr+Mx4I8ZWPjP4eN4qu7vRtE0aHxdZ6FL4qXQ9Pl0ITfYXuS2T4N8XftP+Lv2itN/a11i3174&#10;s/FvVviX4P8A2iNG8Q+L20bVNJuofhZB4S0y00zxBaeG/FWhaZ4C+GHhbx14fN3r11DYWkth4GfS&#10;fC/hPw54Zi8R6R4q+F3dmHiBluPy/CQx+HTzXD41V6Gb5jKhXr4XD2w6jhI41RjicZGMadWMJ4yE&#10;q/s5wpyxE3ScqvNmfGOTY6nhqyyuOX4xVKE5xj7B4DDTjiPb1sVg42c6NfFKVSFahh4YTBvmdT2D&#10;rRU5exfEf4sf8FYPhR/wcSf8FY9Q/wCCUP7MnwQ/aa+IWreAP2cLL4saF8b9f0bQNK8MeDYPhV8M&#10;J9F1bQ5tZ/aD/Z8iuNQvNbLWdxHDrPiGRbYBm0y1X/Sj9wf8Nkf8Hkn/AEid/YA/8ON4G/8Aplle&#10;zfDD/gpx/wAE1vht8Z/jF+2p8P8A9lD4yWX7X/7S/wAO/BOkfGDx/wCHPH1t4z+Evj7VPDHhWzj8&#10;GaDpPiTU/i5caJpPgYvoWhWuifELQvgJ4P8AEOv+H7/Sdf1DwS2tXOr+HLP8Pdb/AG3P2xrpdSXw&#10;9+2n8f8AWI7LULxDHd/tLfE/S55/7KLahcWFxdaB4usl02yu9Es73ZNFcR36yy2SJqfmt/at39LR&#10;4uyjBZPw1lmGxVTNcRgcmeExXsZxWGw9Wli8TXjDCSqUqVT6rVp4mNV+3iq0cVLFOUY0nRR91m/H&#10;WSzzjG4vBKli6OZ16FeEsLzQrwpYfKcpwTqZhGq3B4idbD1401QlyxwdDDe0jGs5o/Vz/hsj/g8k&#10;/wCkTv7AH/hxvA3/ANMso/4bI/4PJP8ApE7+wB/4cbwN/wDTLKwfAf7ZX7SXgb/gih8VvjP8dvjb&#10;8UPEvjzxZ4s8V+Gv2fvGFz8btd+HXxG1SLxB4o0fSvD+o+HPHHh/xvqPj/Xr34ceKrb4jeMrjw3q&#10;+qWuseI/BXw/1zwtdWVt8LBaagf58pP+CiH7eAtiB+2n+2I7hYZYpo/2jvjUEeSILLDHDInjyf7S&#10;l3BEZZY5U8xI3maW2ne2nSX+jvC/wjzbxO4dnxHg8fRyfDxxUcJCjj8NVqTrSdDD1qkqUqNTmlCl&#10;9YhGUpUo05XTpznJVYUflOKvFbLOFsZgMHVy3F42ePy+nmK9jVp0pUKdWrVp041Y1YWvUVJ1KfLN&#10;ycGpThTjKnKf6Q/EL4x/8Fi/iz/wWg/4IiN/wVn/AGUfgF+zDc6H8dfiUvwPj+BviPQ9fTxjBf6T&#10;4WPj5/Eh0X9pP9oYWraJJaeEl0sXD+FfNGqX3lrq/ludO+jv2yP2H/Fn/BQb/gvl+0p8AvDXiib4&#10;e6daeDvh74+8c/Ec6Vpnib/hDPCOhfs0fBCxttTt/CN/4u8I3XieDVfG2q+D/A91puj6pBqWnP4y&#10;XxSiPYaBq7Uz4O/8Fev2EviHon7GnxH/AOCi37Mf7QHxS/bA/YRn1LTPgV8b/hv4k17W7K7tZNI8&#10;M6Dd/FDxhY+KPj38PX174g+Ih4esbXx7ZeO9K+JWnalrunt430PUdOj8Z3Phbw5+fPxu/wCCq3xF&#10;T/gpl8Sv+Ch37L51f4YL4h1zwvYWPhHxdLDf2Hjr4a+F/Bfhb4ZXXg74s6Rp9zZWuqaZ4yh8A6d4&#10;l1zwhpl/PdeDPEUlrc+EPGl14m8GeG/HcX6r4S+HXiLwdiOLMBHLMPlGZ0cv44hkudzjTq5NicZn&#10;GZ8M1MoxNNTqYirVxNajlOKxmJ9phKmEoV3TVajVjKWFfxviNxpwXxJS4axcswr5jgpV+Ff7WyiM&#10;pwzLDYfLaXE88xoLkp0YU8NB5vhaFPlxMcTVbxPsqlJKliF7j4ut/wDg1P8ACniXxB4O8T/8FNf2&#10;vNL8Q+EdZ1vwvrWmRfCz4qXC6XrWj3d7o+q2aXWnfsEXNjdCzvY7mLfaXV3pl28SzqbuFw8ntP7P&#10;P7cv/BtP+xIvx7+IH7Pf/BRb47eOPiP8Tv2c/ip8F7bQvid8EfjteaBcr44j8Pass1qvhz9jL4fN&#10;aa3da34L8O2MOo6lrZ0m1sJbxLi1QGC6s/gbVP8AgpZ8Odc1W917Xv8AgkP/AMEV7691yfVdW1PW&#10;tS/4J/aFrupapq8l1qE2p6rqWr3fxBtmvrnULyF728nuZXuCb/7Ze3rRxz3L11/4KJ/CMRvJJ/wS&#10;C/4Id/emijQf8E+/DsbPLHJCiNC0njYpcW2HlM1xuhWHy4dwP2uLb5eb+GX0iOJuHMdw7xHxBQxe&#10;FznKqmW5xSoZxh6dCssVh/Y4v6vCtQrTp0+eUp0I1pVXFKCqOo0+buy3jvwWyLO8JneSZNVw2Iyv&#10;MKeOyypWy2tOtSeHrKph/bSp1qcZz5YxjWdNU1J8zhyXVvXf+CSv/BTD/gjtoP8AwRA03/gnP+3p&#10;+134y+B3irxF8RvGfiDxno3gD4SfHLxB4u0jTLX46aZ8WfB11pPjDwx8Bfir4BH9rTeHdJF/CBqd&#10;1Fplze2bx6ZqTRXFr7Hon/Bbz/gl/Z/8HFfjL9u24/ac8v8AZU1X/gnxYfA+w+Kf/Cl/2hX8/wCK&#10;MHjfw/rEvhj/AIQdPhO3xHi26dZXVx/bU3hCPw63leSurGd44n+Oof8Ago18JJjCR/wRw/4ImBLo&#10;26Q+V/wT88M3XlO8cUsv2lk8Zx+XlJNyB44hBFi5mkNqRMXT/wDBRP4Uxsrj/gj7/wAEO0tmuUiZ&#10;5v8Agn94Yzb24laOa5uCnjpmjKJHJI8LwxrbuqxSXDx+dc2/lYjwM8V8VWyqpVpZO6WTLH/UsKs1&#10;p/VYVc04SfBeNxE4uLm61bKPYTk41Yx+uYXD1OT2EamGqd+H8V/DvC0sxp0qmZ8+aSwrxeIll83i&#10;JQwXEv8ArVhqMZJqCpUsydaEVKnKX1XEVoc/tpRrw+xPjJ8av+DVL44fFz4p/GfxX/wU1/ai03xT&#10;8W/H3jT4i+IrHw18GfjTp+gafrPjzxZrHjHXLTQrK9/YP1O9t9O/tHW7uztm1HUtU1b+y1htrzVb&#10;2US3E3Qad+wX/wAEg/2xf2WP2qfjp/wTJ/bh+OvxS1f9kD4fa/8AEn4m2XxN+GfiT+wJtG0r4bfE&#10;DxZo3gzSbDxV8FP2dtb0nXPFFx4JMOn+NdEvvHFn4VsLDULa68G31zqulS2fxDN/wUT+EMJYt/wR&#10;6/4Ij+UIhKsz/wDBPjwzE0imRhKxtj44d4ksII/tF6xlkMX2qGKdbVYvPuetvP8Agq58RdM+Bvxx&#10;+A3wE/Y9/wCCef7I/hH9o/wtqng74n6j+y3+zLb/AAe8T+LvA1xb6toN5p93JbeNtR8NX9/q3h7X&#10;NY8L2ur654b1K/0fTPEWvXng+TSNfn07VNP/AETh/hDx+y/F4CGN4hUcvws8DShT/tfAVcNSoU8V&#10;hYVY4mhUwNeVfDwy9YmCpU4qr7b2U4SfLKM/i864j8HsZhcZLC5MnjK8cRUnUll2Lp1p1KlKtKLo&#10;1aeMoqliJYl0pKpOXslHnU42d1+TMcMPkWNn85hvLm5S3kSC6+zF45Y4reaUuLp4YZZoJJGhsjZx&#10;vy6tvvJhTkS2muDILeRYURLm1aaygjnNotzZJbyR3sjLJHCkCSXgt9P8uBrm4t7yOWdnYzNZo9Pt&#10;o7gyKhkijtH2SwW6wm5vLhHjhRBDBDJOLl47zbcyS58y2S7ttk7UXFw8sM1lKxmF2EXz1We5Mqot&#10;4ZJJY7cypFFcxxBbhIZJDHdywyW99uht47f+plCyTaai3bm6Xdra7dtPkfz6TRRfYZERbMPJbK7R&#10;kLJbRMWNza21nHcpFHcKLVF+yMtzvt08ya7uZBcbbYtmiDRjdJPNCsoL2cl2XJs0d97xX0slwbe8&#10;u5JtUtY5VnAkggSCK4a3tFilsw2s97PqunSMuLO31i5liWW2jvIZ4NO1/wASzm3sb6DT59UjZ9E1&#10;i/RIrO70+eDTBbX89rc/ZoL7R8R6FqPhLXJdA1u3uLDWNB17VdB1CKJLGW0tPEej3FzBqVisjCay&#10;vLe0824827haTS7v7PDDY6hKUuJL/wAunnGTVsbiMvw2a4HFY/COEcdgqFaE8RgalT+FTxFNScqc&#10;qq+BSS5ktFYqUXFrR8skmpdLPRO/a99Vt16nPyWongt7IROtluNvdiM2MapbwJMlsbhYbu6t5JJR&#10;cxRmGz2xxzu809t5KQ3KErpcMHlkLws0loLFPsqGWG2ZZ/PLq0TxXVzILcRtbtc3aPIshgiileCd&#10;ym2uIoJWaULJbXQeOzZbmRpGskmtJvNWS7f7ZuVYFiLENcW1xbmKZC9mYp3juYY5oBDcz21rNcRR&#10;vC1yjwOgsorf7PLc3CyLdaek8Qt42W4lSYJNdWtui7fUjGUkm4yjfXVaW02+9sGkuqfp+YkBuZSG&#10;MklibiW4ezvHcXDSwTk2TWVnA1xetM6x2638gmmNtAGQKkABmWZpoIra0huUht7lkgurRX2XJDQb&#10;ZFWW4tbqTTnjvbVbYzrK08zNeyOIYI448iQXMnmfu4J4oiiC6WIRSTOFiD2RjE1w001vZwSKyAwy&#10;x280pkmaS7vLZK8zRiNdttCglllQmAqxmnEOpmaOCzu0acRvcW93OsNrdGUw2MU7qLvyLd6TS6Xv&#10;bp6fnq/u8yR3mXUNlbeck5NzLNerIfPhdDFckwPDbXNxA+yaFbOHevlxW0dwsMSygSJM6YxC+VpI&#10;Ck4t7lLjNtDG1x598q3E6wiA+YLgh5pnjtZ18wyQPGGR2kJLcQq4S2gkhydpeSSyuLK3tobZhdLB&#10;BeuqCKJxdyS+VJOLwQgk3SRJV+fbcS26/aIvmk6JM1tA0ZglnvhO8c7pBPO/keZboLkpEwYZKvOm&#10;1J1FXhOHLKKhJOM9Yu6SSs9PO1k1fcNPtJ6a9v8Ag7dv1Pv/AP4JleOfDPgz9sf4O6t4p+NPjz4L&#10;fDSy8YST+L7jwv4k13wjpmrW8WiHxhBpfjddJtG09fg5qviXwH4CtPivc+IbSDwvB4XlGoeLtQ8P&#10;6PpqeING/o6/bs+A/wAP/H3x4+Ffxv8A26f2qfg/8IvgD8CPF2teNPhR+zncWHhjXL34xeDPBOie&#10;HPEnjS+1q68ZWdj4i8TeK/F3jFfD/h7x98MvCfgf4p6NJ8KtN0LwV4NXS/iB8SdW8YJ/Fre6VpWr&#10;xQXN/ptvqE1rfwanZj7LHc22hSI1jbxz6LNe299aw6jY6lplnfwaqJftFubMXcSPLbWNNuZBFLl4&#10;bhRdJGPtNjHhYPNkY5t7+C+n2GDUPtEY864jljVo03eSFJ/nDjTwFfH/ABTWzriDPYZfkFF4aOCy&#10;nL8qw9atX5Y+2xU6+LrVFGnUp5n/ALTRniMNjLxlGKjBUKTj+m8N+IkOHuHKmTRyWGa1auNljKlT&#10;G46pSwanF0VhoVsFTg6mMowhT9p7GOIw1NYhe2qOveCp/ZH/AAUM/bF1D9tv9pnxJ8ZdKsNa0Dwj&#10;H4e0vwN8JvDOsx+HH1nQfAmgG7vraHW7jRoIM6/r3iHUvEnjS7s21LxIdDuvEcvg+z8Q6/pOl6Ve&#10;j4wWZhLHHJDKzQzk2xZZJYoxOBc3No8Vs8zebHJe3MoaO1SeawjjWRre4mW5SssF1Lcm9FrOd8Fu&#10;UglSaEM1ri9Syh3Gz8iC1jZJBIbqMPAGaK7hvIYratsiOJZ43uLi7gNvHHKbiPy7mM2U0STQ3Nxd&#10;fvNkyXPmXcDxT29xmSMXMmZXb96wGV5fk+V5bkuTYdYfAZZhaGEwtKDu/Y0YRjF1JNKVWtKznWr1&#10;G6lWpKdSpKdSUpP4LMcyxeb43F5lmFX22NxteeIxFRRUFKpUd21GKjGMI/DCCXLCKjCK5YpKxK07&#10;rbI8Mn2giKaG1gkTEl7H9oed2is3+3DDQQhY5YS7/aLmCW4ijlZ4oljjRT5xaWJVCOs32MzTSWZd&#10;rWIWkH2yQSR28N0JYlt4I5buNh5ckt2jJUQxvZo6xSW9iWS2aeEG6cXUEdu6yRjfBArC1uVIgKTF&#10;vIFvHGrIFR8IhaC6nW4t7VYQxlupJwGme5gcOn2uZ7wPcsWhgube2mTyd14scmxNo77OTs9Gls9/&#10;n592eeWpp7RF+0l5/tMW6CYpJLkreR3kcFpbSym5+zpbyzsk11C8ccC2qGW1mMCyrDaT3MDY8yGR&#10;0ZGUrPZ3S2Pm3MLSyP8AvrgRtcJDPJPtmE0xmFvLNm5LLBb3sSvNIYZZVDkNcw7Jwt5Gzx2lwxW3&#10;kCosUcnloqzB9so04xH7Tlt1b3G2VX8hJIZJ/wDj6RYJpXeQyPdYguImie1mkeUC2WVY45714Ga4&#10;uCkmdrNvr/w3+SA0YUeEWkctxJHaO8jR3MUzacRfXUcM9488jxw2l9PPK00Jidp1SJbpBaXfmLtR&#10;ruON42it5V0+zSJZhtulEKxm5tFSaKaKxuWke6NuVFnbieZhNKpaGNYhH5caRx28WJ4RGJleZ7uF&#10;bmVZLeJILWGKe4a4lQz4swzMsP2OApbMmSZFeWWK0aOeM21y9vFaiWO2tFuUgInu2jvIxC8oGbxV&#10;kikgjhnuoxLMkyyx0wIQkA05jKZpLWW9W3LwwzBskF5mlluYrlVZDci2ndYLG6V0Esgjlt5A08mn&#10;I1xJClrFNHBGbezD2nnLczabG8Tm3ju5/IEDTQyiZgkkt1bQJF5xaPzKiVI4oZ5W228to11PDGhg&#10;ElpEkenxRsyJC0TMBbpHBPcNcSPCxnd7dmG2Z7yZfIaHfKZUETyo63LW7TG1aJbiC3a7s3ljieRJ&#10;PLYQPaD7OUhMjeYB/wAAdMixsgS2eeI3Au42aI3AgVXhkRS8UEdzDLczSRXV1FJJullMSKhRGkML&#10;qJYGMy+S9wu6NJLkXrNJH5cl35DNE8bNZSCwslFtJbJALuWYtAZHW3nijktkitRGEgmcNdSJ9rgE&#10;Fnb2loLiYQpby3kUyacsSLgzR/bbm6tnSaJVmSo1rEtsv2gzh7J0mt5Y00+K3jnthFZxbDZiS3ku&#10;SYvJuVXzIIJUmTzAZCpAF2sttOltIYxJI32mOO5UTraXE/n3FxLJFdyW86Bd8MsjxQ3s9qI3WR1/&#10;cxvAgIltgXS2sZFtI44Y7eZ2laO5RnnldoUuVgSRkjTzllcR/uoxLFDLEK1s9wrLPDFGt+kczCMG&#10;GaM3FwWE7R3EhhktpEEqxp5AjFxaSp9nWPcX77e5tLS3S7EU8M1z5DygRzQyafDDOzSwTyTIZIbz&#10;LXLi1jnEkV1b21pCoACsley87bvTa39bjS6/qttF8t+33lGF5VkkdIjp8H2mKKO7u7r7Qtnc6eql&#10;rVvKmupZb2/e6lsBCkcay+RJcS20ocwi64hjt3t77KxyyT20V4FjlmlnaV1gvZFsbtoreVbhbsLD&#10;dtbqiWothayOZWWK0ivJY4XjhtI28hXcxxC3fS7m4klaG0aHz7ry4nvLjzLG3SPzG8mOSA2q2tjJ&#10;K13UK+LaGNlnhgmYPFDmSS40+NRFa6iJLfzHimsrR2+0Wz3E93NEyxWiNMsKbvaSa6Xasun5fL8A&#10;+X9f13uRSSTnz5bi3HmXsk0EMsiywRW9mkdus32KBpbeKRLedppEtreRIGa1N2Z/NMMkDLqbzJbK&#10;5ntnWZWnYyusMKu66eghCoEUzyxxPHF5iSTypGIpGE/mKyyCOSE28EVjDexz2w22l0r2ztOTIWTC&#10;3y7pmleeOTz0eP7FDLK2y1BJuTSLLbW0S3iS5Nq1vcpPMr+fJJFbbrxmnXy1jtY7j7PO5aW7ffK8&#10;BeUWw1TXr+XT8d+62ENmuLCZEEaXMVlHbwl7eC1uLISiacwBY1tre2kaM3yK80gt95mt42jt5drS&#10;rBMqrvtvtd+Skm1mgEzK6eYkkSz2062U9zJaW67Ibq8U5mjnillbzjtlAUpM8Yk8yCN7OC2tfNuo&#10;ZY7Uzy3cl2xFzbX11e2lwEiF1JbwfaJFifCPdIIvMsLVEklt7q7hKPCY44Y7iOH7KEgmElxazu8U&#10;otUs7geXa20RmEssMNvuZY1aXJKekbO1nu1darp+fXUpRb2lGLX83y/MR3iLx3NrG8BY3McLeZbz&#10;NJKWktbd7p7hx5UMkbCOB4JV8gt5xLCE+b7R+z78AfiD+0/8X/AfwK+G0dsPG/xDvLm0sr/XJYbT&#10;w/4dg0rS7jWPEPizWovt0F1Pp+iaHot3q9zaxrdapeS20umaBp+pajNb2dx4xZ2V/qV3Z2dpb6lc&#10;S3sk1hp0SmQ+fJPI0SRoJmVXvdTNvLJLdNPLEZtyzmGCVrpv6lf2Zvg9Zf8ABJT4C2HxR8U6FJ46&#10;/bk/ap8L3OkeA/h7NYX0XhL4Z6JYHTNfuvDviTWnistUFvoN/rXhC6+Jlvca6s+reJoPD/gzwULD&#10;R9H8Q/Em7/JvGPxSyjwu4TzbGYjF0ln2My2thsqw0G54nB1cRKnFZlUoRjOUqdOk6tOlFJSrYmpR&#10;pUn7SaPrODeG6nEWZc+KcqOTZW6eLzvFRT5qWCjLShQSUp1MXjai+r4SnTp1ZSqSc3TlCEy78Z/2&#10;iPCH7Gfwhs/+Cdn7IHiOdfGPhDw8bD48/tHaRp1lo1/a+I5rZbfxjpnhSXw01xrV98Zb+zsl0m88&#10;SafD4j1P4ZWcXh3wPoereIfibpl/dfDn8ifiJq3hDQrrw/pek341vwtoll4av9T8LX0eq+B77Xda&#10;sLOSy0i3h0X+1LfSNSstP1ia/wBV1W6+IEwL3Ov3UtvAPKm06B/hu38Ya78TvFHhXxF4mttb8baJ&#10;q81/8SJbq0ufHeuXWteJZnv7xvFN5q82p+HvFHiLxhdXWp6pHrMEi6hpVlPfale3Fp4vWxurv2Pw&#10;V8DtVj8XfE34e6vL4C03/hG3/wCEm1DX5tb0H/hIrXUNJbX7bRtJ1iTTdc1LTtO0CXUdPK30V1pd&#10;3Pb2PlzeHzBfSSi4/wAX+Is/zDiHOK+b5niJV61SPOniXGt9RhiVD2rlWmnUVStV/j1XU5q80lL3&#10;IU6cfq81zSpmmZRpTUKeHwWGWEyzBUZTeX5XlqShQwqhKU08Vyxh9ZxE5SrVq8U5SUI0qdP5n+OW&#10;tfBHwZ+zH4e8efFvStD0LWNe8c+F9U0nwfoFta+LHm8IeGbCGy1fU9Q1C2vNY0ybVtb1bSptbtLe&#10;CHSb3SpryHek4hZbyj8HfBNt8Rf2fdA+IGk2l94b8MeIvFnj7UvCnh19S0ddY1bw7Y3Nxouna14t&#10;Iso7Q3UeoLrCBbTRdFll0+303Ug0Uhae68r+Pvwc+Eq/Av4GftJfFz4y2PiWy0fxd4Z8F6X8Jo9J&#10;uP7F8e+IdU8XeLPH3irU5o9bsNCtdeOnaHcXXgnwnb+YumwQaX4Y07xJqjaUL2+sc/4x/HX9p/8A&#10;ai+K2mXUV34H+HvwD8AfCTxd8OPD2t/Di5msrCRNfs9G1fXLfVtG1K7lkufFtumn2lnbHR/DGhXt&#10;1oOjaBbLciK00/U5PHlhVWwtN4HE1JSoKeIqVXUlPBYqMJRi8Ng1a0q75nJ8rdlG1tJnlVssWLw+&#10;Hw2AxOKw9SjDE4/E18XKH9mVqWFlRjPCYL93CpPE1vaxkv31VWg0o+7O3Z6L+0v4P8GeCfjh4Z1H&#10;RrfxT4Z0/wCIy6Zcafo99crFd2GjaB4b0ywe51K1sbdYPP8AEFrr+rSaZLqPl6XcX9t+9ut8kl1z&#10;vhP9qf4C/EXxJp2rfFTxt4D+DqNpHhfwxp3wK+FHwY+LHjH4ma1oeiTQaj4N8Q399o2h6Z4B+1ya&#10;He6k32ldR1zXtT8UDRHuYbGJ2RbHwQ+EUunfBAeDPDnhzwnfLBrurLDqFrZQ+GpPFFy+maNcNeza&#10;ldT2Xmzx/ZXtI21KfTZRBK1spklj8hdWa38J/DX4x6F8E9L8R6f4h8Q+Lb/WrVvBXwLvPFHw1fVb&#10;y/026aSD4ifEfVp9IvZnmvLC70rxxpvhjUm0vUfDkf2ax0zR4tQmt4OmFXLIyxdOpXderGH/ADCT&#10;pPEUkoq8/ZzjWpxdryfNGokk3fqqy7F5BGeaUq9HEVoxpNQ9nyOpJRj71RUpxr037qcnFqaitnom&#10;vn/9qL4y/GPxj470z4N+EdH/AGgrHXbzxboPxD+HGpftWfE/4YePvEPwo+F9jaahoOo+MfiV4T1b&#10;wje+L/gtrWi+KbfV/FekX3jzx3Z6T4N+HEtvqWgfDq1vfFel/ERvqr9nX9lT4nftCeNvAF/4YT4m&#10;eKv2YYbedfiz+1R8XfHnjWXw78QbCOKy1DxP4k+DfwxsbLQdO+Ffw9u9Sh1u38I3F5pfjG98UeGp&#10;k1OPXZ7GK+MEvjLx1Y6j8XfHn7On7P37KfwX8afEbwZZ/DvxDB8DPCXhfR9P/Z1tbrRW1DWPiZ4m&#10;+LN/Z+MPhfpvxFs5fB9/4f8ADuqNq1lfJHYyafGPE+p31rrs+mzWek/tYeO/h38QtY+N/wAJoPiD&#10;4D1r4o2nxFHg/wDZ10v4SeFvhTrF/wDEHxNpdx4K+C3ir4i/ED4op418J/BSP4gtJoes+AfBHgjW&#10;xceHrrUrC48UxR3WoXcXs88aWW0ZYWjTy1VVNYetinD2mO+sYZUsQ1H93Sq1HQ5akYXhFSt7jlyO&#10;n9nhXg6WWUfqmGy7h/2sE8JN16UcbmMK9GMas6lKPsrVpw5akYKcI88VK05uE6fov/BQP4x+CPFH&#10;jP4ExfsfzXHjT4Y/sZaZ+0JB8Tfih4c8MXN/8OLf4h6v8IrXQ/g1DZalb63puieOvFukSeHtcm8O&#10;to+tLN4Z1TXrfUHu7aO4WKT+gj/gm38bfD3wu/4JSftV/tL3PiSX4d/A/Rvg14U+EXwm1ywv/Hmu&#10;eLtJ8UaD4S1rwn4P1O3fwRo3hfVks9Yvvir8IbLQ/FnhHxLa6nD4jPii81bV/BcPh6PXm/nX+GP7&#10;Pfw6/aM8M6j4l+M2kftVftJeO1u75fh98Dv2IPDWp6b+yZ+zDoF1FKNE+HCah4xn+H91Y+IfA9tB&#10;9vgHhDV7L4fWGieC/CujeZrUZWOv6Sv+COH7MPiLXf8Agld+1r+zZ4rm8dfBT9lz4q+A/jV8JvBV&#10;78e9N03T/jz4O1zx7o/xY8OfHf4m/EHSLSPR/B1r4MTQ/Enw5uvAtvZ+Kit0/hfxhfay2kLfQ6zr&#10;PrcOYCVLMsLl8cNi1LJ8LmUMPipQ5KM54/A1XKtUqOcYzhKUlTptSiozS5ZON6i+s4fyXE4fOcup&#10;rDY+U8Nl+afV8ycJfVZPFZdjIutiq0q0VUXta1KlTtUi1P2SjLl9pVj/ABv/ALJUvgj4g+IbXxh4&#10;+1BPhXLo/wAA/ip8WNQ8T+CvCun6b49uNI0b4j/CTwhar4WMU1542sfElx/bGrDQPEN/4sv9Y8M+&#10;EvEniXT/AAVL4f1HV7rXn8X8Yfs4fEPTJrfxT4k+HXjbxj42vPBFj8RdMsdL+Nul2PxC+FPhbxFN&#10;daX4K134z63q/wANvGGiW+oeN/AXiHwje2fhPTvGeheJI9KWHVtT0TTdPvbrS9P9v1Txr8KPDV7b&#10;eFvhN4g+HP7Tv7Rnxd+JOlaH8b/ixr+j+PvE1r8E/B3hjxe2jReB/g141+M2m6drEPxB8SSSeH9Q&#10;X4r6dFqd8txoMlx4R1S3XTwbrofjNrni/wAIeOvir8CvBWhfse+NPip8RZzdJqmi/CL4p+M9d+BW&#10;tfC5PD/xjn0T4XfE660vUfBeh/ET4pXmt3uhfHKTSDquh6P4tufi7onjrWPAXgW4tNQuOJUcRHFx&#10;q08FicDSqw5aFHGVJV503QTw+K/eRdN044jENulTSTVFpJKMuR/P4bCKri5OFJ4PEqjUaw+KqTnU&#10;VGnz0ayXI6MqdKq58tNJ83JraMZKD+r/AIf/ALWf7Kv7OvgHwp4d/Zm8UeAPjd8SNL8N2Gl33jbx&#10;L8MNY0f4a2vxS8LfCn4o2Xi3xDd+FtfuvDfjTxNrVlb6Na3dlp2kQ6r4bv8Ax1421nxDonxc0PQP&#10;Ct34K1D8h/Etl4r8Xfs4x2b+Br74j+Orj4v6R491vxXceI9HawvNPtfCPhG0uJPFeoWn/CMT+Irr&#10;WLTTruz03wDb6DLL5niTxz418Ra3qN42m6NYfbnwi8L/ALTPi/QtIs38KfHfXPD/AIi8V+Dfi34l&#10;1j4j+A7lNFh1j43+Mrn4W6Bc/CXVdd8bafoeu+L/ABnD8Utc8FabFrXiCX+1vhzdaprt9aeF/h/p&#10;XjfxRpzPh9oPw/1WyTQdC1LxSZdG8B+Etahj0/xKkVtB4h+I3gzQvi9qM2qm5t4LKIeHNJ8eQ6Xq&#10;d7NE2qv4p0vxAkc+sSeVeXHmRzGngKuIqU44jEuriaWKxWIxSjzU6mGtCleeHhh4woU1yycFFRlJ&#10;v2nNd38Cpn9LLKjlg8HXqxoYuOLnXxUPd9pRm4U/3lCOHfsVzQnyL3JSlaopRsn434Q1KbT/AAgb&#10;XXE1DWrowaBpcWjeJPFJ1u7mm0fSr3ULzVbbV7mCLUp4b6CaVtbkuWv7a9lv5tEsH0jTLe00W29r&#10;+Hfw8+J/xq8b+Dvhv8P/AAjrHjfxv4s1TS9M8L+E9It7KOy1KOMz3pkkurmQQ2GiafaaXJrup3+t&#10;66dJ0aw0q+1vVr+x0zR7q4hyvEvjDQh4H0LSXsbGbxHdReIBpekX9nb6Z4k0y18671WPxR4jgj0/&#10;WPNuk0KLSU0a31OTTprpdd0S0stM18vd6MnoHwq/a1+Jnw2/aJ8QWv7O6fC74YXXwf8AiP8AGLTv&#10;Dfj6e00PWfEGh+Eo7LxasOjvD4r0ybwfrL+FfhrqFhoHiXxAtk8Opa62sSaGlxaQ6Fqd73ZfHLn9&#10;Yx+NweIxMXWlRcaVWng6uHpwlC+Ow0sQp0cXGam3Sh+5jOS5XVje64csw08bi1jaeBlTwUsTCOYY&#10;hY3C4fF08J7SDrYnDYfFUPZ1qjhKTpRnUhTnU5FKai3Jfr5P/wAEIf2xNQt4rW4+J/7NNkiq8Ufk&#10;6/8AE2+0+zEuYnu5NKi+Fmh3erXQgZgVbxBpZlDPE9yFbzR4R4t/4I7/ALevgLxHrOneBPg1o3j3&#10;T9B0iaHQNV8FfGT4feFPCXiOaTSv7Qght9U+IGt2Pja6uYrm7uNGkbxP8OtAtrTxH9vm0+7fwwtp&#10;q2ofbX7EP/BUjW/hp8V/Hmj/ALdfxS8UatP8S9H8L6laeIr2awvNG+HOoeFT410K0msfhR4Js47j&#10;w54Y+JUGlW+mpeeGvBWk6ld+NdEtbrV9A1q18R3XjKw/oa0/xF8P/GFnP4Bg+Kdh4t1Lxr4M1Txz&#10;Yw6D470nSvGlz8LvG2pX8GkeKfCl/wDDu68O6/Y+ErCLUofDng34h+H3g1FVsNMvD4t1LxWtxrt3&#10;+j5Fl+TY7DqvQqYydKq37TCYnE0ajhBScaaqQpJNOpBKovZ1ZRTvD2r5ZX/d8k4e4UzbBe1y+WNw&#10;0pzqRrUpYzDyxDUJyhRjiIzp4iCWJgo1oyw8ZRTUqftnKE4y/kS1P/gml/wUm0/xP4f8X/BL9nT4&#10;mfAzxHa+H/Dmr3Hj3RP2ofgLp/xS0zxRf+DtPPjDwvZa54S8fWFrZ2MWsXfibwbeatpV5Hb+JtBv&#10;Xn+z6ZaajPFb/Q//AAcO6h8ONctP2Rte1HS7nwh8d9T8I+Mr3xF8Or6x8Aaj450D4d60vhS6sbf4&#10;o+IfB3j/AFloU8F+MF8S6L4S07QX8c/D3xFrN78Vb3w143tZNEJ8W+m/Fv8A4Jif8FW/DHxM+Jfi&#10;v4Cft1fEvxn8NNKjsNQ+Feh/EX9s39qVfif4js9L0GS5ufDuteFGNl8FtO8R3+pN/wAIzHqeoa9c&#10;aH4pltbPxnfXvwybU7/Q9I/mP+IXj34s/FP4k3nxJ+JnjPxd451nV7eW08S63478QXXijUnmtrnR&#10;9E8JQ6Yl1G7WNrY6DaatZXZGtazemez0p22W8U6Rf1B9HTw/xOTcX5RxPlE4Y/Kp4vH080p4XM8L&#10;PF8O1sxy/G5bgZZll1TD+0pYCsqmIxFOUfaVKzwslTxcJw9pS/N+N62X8N5PnnDdPLMxwFXPqccX&#10;hp5tiMLPB4itlNSliassreGpxdXEp1MNQnzVpXjUpe1p2tTq+bavdKmkTqE8uGRGV2XyoZWiazmb&#10;yWjuhZ3MzNeoYpJIVjt5VluBHbKrJs8AvNJe0klldJIZoxvxcPEhigSJo5Jwbp47u6860t08pntH&#10;lM3nLAlv5yFPbJbX7VJd2+m25d4le4vJXmM8q2zfZ7W+eWO3FsZJQ08U007yRtLJGzSMfKOzyrW9&#10;MtIX2LeOJI45XRrpgFXYkbGC9QSz21vpyzXAeK7kg2zSwO5EkYSSv7+xdOlKliJuzXPOUpyVouXW&#10;cea9nvZX890j8PyqpUjWjSUpRnPlXLGL55arR2a929rvbXVOLknwFrBpEF5JNfXEyzEym2tmRjbW&#10;s0K3EbTKPJSCRJFZ5omFszzzRieK8hIBr0iWOzvfLvoiklvqDpMttJPazXE8fmNcBZLKR2YpDsdk&#10;tZ4EjiecW6+a+6Z/C7q+tbzXo99x9vELXDb7aZJzLBJdXkl0WQR7WlaAb5PLKeWu8SI1osiD2+Fb&#10;m7toXh2x2c1tEIHvY4o0gggeSOG33qbUSKS8tvNIER/KluYLeOS3my/jZJVo1lWpUqdOpThKT5uV&#10;Skmt25b20fWy9D6biDD1KH1WpWrV6dSVOKScnGnFXVoxirOTaUZbX5ua3vO5SbToboyttjulFvbL&#10;efujG4iTyN0BvreNxFAsis1xMHt/tCrPmSHehj0ptLhswLbTRNNdXP70zeaJJp5Li1kSF/tQijsp&#10;UjZQJGN5eCPbPJNJLJhlbYahpGjRsLhlE0sqRmaMzRRW7zzLA8c15HcuUFpEttK4iVUBHlxz+QVZ&#10;oJfE8U4layVIre3xJciO0jkgjiaFFtVhuLqNpYEniknFr5plkdLmMQGdA5Hq8+CpTaboSns40uXn&#10;jt22surt3aPF5cdOK5Y4h0YvSVRS9nPaytrp0Svd6a6H0v8Asifs465+1p+0x8GPgB4UudetLn4v&#10;/ELwp4M1LVtB8J6l42vvB/hzVNUtbHxN49n8M293Y3Gp6R4D8MS67411tpNSstEsND8O6xqOoa3p&#10;en291f2P94fwD/ZX1H9s34iftC3Hgf8Aay/bY/Zg/ZM/Ze8YeEf2Mf2Wfhx+y1+0X4i+Hfhqbwz+&#10;zp4G0nwj4v1vVm17T/Gr+Kd2uG20nSvEc039t30Wl3Y1zVtYnige2/mK/wCCGVjb/DLUP20P2+9Z&#10;s9Dvv+GLP2bJ9N+GNk2sa/D4im/aV/aU/tX4b/CvVNE0rS1OleI9KudA0P4j+D9d0zxHqTxaVd+L&#10;/Dd9ovhq/wBTU6v4T/qx+F/jDxb+zd+z38If+CYP7JV3pHjz9u6b4bxax8bfGUEn9t+Af2XNY+JF&#10;3N4n+JXxi+M+vRBo4/E0Ot+JdWuvhp8PZ47jxP4nux4Zu9T0WHw7f6aut/z34qZzm2KzPGYTIHCO&#10;NyzDYLJcDXxcMP8AUMrxOPlhOJOLeI8XXxNOvhsJh+H8hw3CuAxWOxMH9VwvGOJjSUJYmKxn65wP&#10;lmXYbLcBVzqbhg80x2LzTMp0HXniMVl2VUqmS5DkNKlhpU8ViMXn/EOZZhjcuwGB5sRmWJ4SeGSq&#10;yj9XPlj9nP8A4Jzt+05+1d+1B4ttv2+/+CkN/wDCv9l7xJZ/s6/CD40xftSzXfxd1r4gHR7DWv2i&#10;NDsfHl94DuLax8BaBr0nh7w0+keHdPshrGsafc3mp315HZWkYyPgX+wXoHxn/aL/AG0Pin4r/wCC&#10;h/8AwUR8LfB79jjVX+A/hH9oXXP2vbLTvH8Vx4c8PR+N/wBpIeIPilrnghdN8OfCzwpqQ0AXGnWc&#10;Gk6YkulX2ua/qd2LeFbH9PPgD8R/gj8Ifi7L/wAEsf2XPEup2fxU/ZN+A2ofGP4gR+IbO9sofiT4&#10;u8XaNpMOlWHjLWtW+GHiOy8UJrevfF/wz8afiz4s8L+Ofh/4j0XxRqvwt8P+DpPiX4eu/jp4Q+HH&#10;xD+yd8Lv20/CnwB8D/sYftS/8EoPDvjj4OeJvi5YfEL9oz4z+Ov21fgZe+HfEOs3Xxq0/wCMWufE&#10;/wAYfCvw7p2t6x4s0XQdY0nSdQu/hzdarrFh4z0Tw9D4Q8TLqGharqllL8JDi7iHEPiKpTz7BZbh&#10;cLkPCmV8OUs5xXCPDeZ4jIMfUniM44zy/DcSYnKMNi8Xm+AybH4mvlGGxdejGfHMKdGmqVOFbD+/&#10;W4byWlh8plUyXGYzFY/iLPMxz2OVUOI+IcNhMXleGVPKOEsdPh+jm2Kpf2fjsdkVClmv1WMq74Px&#10;0nUg61PD4jsvhD+zp45+GH/BVz4afBXwN+27+378avh58HfgH4g+Pfx/0P8AaA/aa8SfELwhea14&#10;u1G68CfCDwJNo+j6Z4S0pp5LiTU/H2oabr1prUWpafpOmtClrFFcrdfgj/wSo8G/CT4x/wDBUn9o&#10;79tjTvAyeCf2S/2ZP+Gi/wBsTT/D2u/DDQbzw14V0+713xbb/BX4cahb6RqF34F+E3jPwjpniR/i&#10;N8P4NFvPEAg1n4EajbeB4Hi0MeKPDv6ffH79oDTvh1/wTH/4KL/t76rNp1v8Q/8Agpx8WPEXwO+C&#10;w8R6L4n1Yan8Co4de+C3gDQbdNHmtIPD+rWHwG8OfGb4meHNc1i703w2/iJtG/tGLxDNcaX4Y1ry&#10;n9g/wD+xt/wTK/Zr+KnwR/4KmfEzwd4M8Uft+eAfhD8StU+D/h3wX+17D8S9H+DVr4avTpHgj4va&#10;v4I0ewXwN4g0nxZrnjXSNR8BaH4W8LeIdF1KHxZa+JPiF8R9A1nw/wCGPhr9BCtnNPhviDDShm2Y&#10;cTY/J8p8PKWAyTJlXzzH4+g5514jYnD5bgaMI43FcO/6yZjkeHxjp0nSp5BQhUxGG53DC+bDD5PL&#10;ijL8Y1gMLwxl+c4zi7E4vH5pOllOEyyisNw/wjGeYYytJYPC8S4jIqOeqkqtq0uIrxpVWouv90/s&#10;Vf8ABJP9lH9rX4E6Z+1x+2v8Grv4lfHv9qrxR4w/aD1i/uviT8X/AAgvhzwv8Tdcudd8DeFLTTPA&#10;3j/wxpMlrYeFZdM1FLm501tRWXVprGS5e0sbKKHxP9r7/gkR/wAE+7D9p79h79lX4CfAU+C/FHxh&#10;+IXij4nfGfX7f4n/ABt8Uz6d+zl8HNBfUfFuhT23ij4maxZaIfiRr2p6R4V0jxHZ20Or2F/bSjTb&#10;yBzKJPH/APjk9/z/AMPJK+Rvg1/xD06p+0p+1Lrnxe2+Gv2crG6+G/hX9l/wWp/bfv7nWrbTvDs9&#10;18Tfifquq+GhqHjC1/4SHxPc22maF4f8WatZyWGmadNP/wAI7aSXCXM3s5ZS41lnuc57hcx+kTlW&#10;T5VgMyx2UcJS8O80weU4WlV9nknD2T5Tl8fECph80eQ18yy7MXlrwVOGY5ZkuPqY2th6f1ivHw8x&#10;rcM/2JhctxuF8Es2zvOcXhsFmnFH+uuAxWZ4rF4upVzTiLOsZiHwbGtlTzHCYXNoYXMXjvZZPmeO&#10;yylhIY3ELAZTjv6NJP8Aggz/AMEm4o3ll/ZWWOKJGkkkf46/tIqkcaKWd3ZvjEAqqoLMxIAAJJxX&#10;5ifssWvwt/YP/YF/4Kg/8FFvgH4Y1L4deG/iT4p8ZfD79k620Nf+E7vfCHhPwp4rvPgb8E/Gv2j4&#10;r65rTa1pmqfGjxiPGfjOHxFe63C+g6AGtdH19bex8O3Hn/8Axye/5/4eSVwX/Bfr4gaN8N/2Zv2F&#10;P2VfgL8KdH8J/sY+IPDdl8avhZ44uNS8S/8ACU6tfeFdC1TQrfwNp/hPxZeQeO9Ag8O+Cvirpvi3&#10;xdrHxFsL7XfGGqfEDR7a0utJ1bwT4yh1nwMqwnF2MxeF4Sz7OfGXNMLxbmeVYfGw8T8hx3D2Tf2D&#10;kWIlxJnWFy+lmXGHEEMzzjMJ5XllCnHD0KNXCZZHNXUWJw+JrQh62ZYjhmlhqmeZTlPhXgMTw5h8&#10;bmGFqcBZ1g86zeWa47Cz4fyqpjPqXC+SyweUYOec4nHValbE1KVTNsPk3s4U8TSoVobX7Gf7Hvhn&#10;9ibQvhbounfBfw7+0/8A8FcP2j/Anhj4r/Cf4VfEXwddW/w0/YV+HJ1Sw1/Q/i38ZP8AhKtJsr7w&#10;P4r8B63Z2N/4m1yaysviBF4+0uy+DHwkh0kz6/42+Iv6U/8ABDf4O69b6b+2F+1/8SfiPq3xl8a/&#10;H349+I/B+m/GjxHFDa3HxB8A/BG91Hwy/jbSbSOWW28O+GfEnjCfxLbaN4ZsZf7N8PeGvCnhrRLN&#10;YrLSLWKLwL4G/wDBVP4r/tF/8E1P2i/jnffBLTvCvxu0bwn8G/2MPA/xv03xh4Q1rxN+0b+0z470&#10;dfDt08HhDw54L8G3/gKHwRrnxR0T4qad4aU6v4Qt/wDhY2vad4Rvmfw/4iMn2x+1hFcf8E7P+CS+&#10;ifAT4Q3H2j4m3Xgb4e/sofCabToYbS+8T/F/4tzweGNb8RabbOZo4dYvrjUvGvj6OIfaNl9AwzJg&#10;vXzvEWYcU5hg894Zx2Fw9HjDjni3JuBZ4upjqGYrEeyxWAzzH4PBYrDRhhsj4dyiWL4Hoxy+g41s&#10;XUx+cY7iLF4jFYahhMm+jyjLuHaGM4bzXDYqsuEuFMizTjmrRjhKuC+qUcNgMXlFDM82wmIn7XPM&#10;0zWr/rhjcJmNdxwmV0+GMJhMhw6+uZhj8Xxn7HviP4t+Nfhz/wAFEv8Agon8GfhxJ8XvjP8AtHfE&#10;vxX4V/ZX8Fz33hrTtP8AEHw9+A8F18JfgtJq174x8cfDbRrDwXN4uHiDxf4+SLxpouq3nhnT9Sk8&#10;MjVPE8mjaVfeUeGP2hP+DkzWtd0PR9Z/YW/Ys8I2Gra5pml3/inXPFthceH/AAzpt/fQ2l34j12D&#10;wt+2R4p8UzaTotvK+qalB4a8NeI9flsbe4i0fQdV1IWtjeeF/GP9jb/g3p/Yaufhv8Ff2yPD9xpP&#10;xtuvhN4Q8XavqDax+29rzeMILh9a8M33jR3+Euqav4M0Zte8U+DPFcn9hWh0t7D7Ooh0i00+50w3&#10;HFav8Bf+Dd/x1+y/+1n8fP2cPhTF8TZP2Yfh1BrviC2ufHP7bXgqG18XeN7TxFp/wm0Vj8RvGPhK&#10;PVD4t8WaHJpSrpH9o/YyE/tBbYXliLrWvS4Tr4jEY/DcO8V51k+Nq5Pk3D+aZr4RTzHCUMuwWGy/&#10;hXhzB5dnEPFXIsBiadeOGwVKliK+Aw88dj8Q5ToUp1o4anlgpcTV3h8JUzbh7J82rV8yzbNMswvi&#10;R9Rxaxua4zF5/mX9oZZ/xDzN8ZQll8MTUw7w9DFV4YLLsHTo0ZzpUFUl9w+HPjl4Y034/wD/AAVO&#10;/wCCnvjOPQtX8B/sg+B7j9kf4EQ6/wCJbHwnYa/q3wh0uXxn8UPCmk+J9Utb6w07Vfif8cPEHhj4&#10;feFNS0/T9TvNR1PUbbRbGw1m+uIdLufyP/4J6fFz4zfs2/8ABJT9vf8Aa/8AFvxV8eS+J/2ofjBa&#10;/DL4LQ/Eu71y20u9+K2uQSeGPGv7Q+l+MvGWuXGl+JdY8V67471ix8feMI7OONdS/Z0mj8Q+Jtau&#10;tKnsvDX6AeKf2IvGsn/BO39hz/glN4T1rxF8Mde+N/hDxj+0P+1B4507wJ4V+IVv4c8DfCGy0L4p&#10;ePNF1Lwtqfi/wj4y8R+JLv8AaX+LP7Ongbwrp3w6n/4SCXSdM1K51O+g8MaRqejeIPmnxD4q8Gww&#10;/sF/s6+F/wDgll/wVL1z9hf9kbVPiL448efDr4n/ALHeqeN/Ffxh+JGs6Zrf/CJ6nr2harr83g7X&#10;dIuvGPi/xp458XW1/c6DosV7rh0Tw34I07w9DZaVpvr5fhMkxrxfD2CVLOsroZ5kOCx3M8LRoYrw&#10;98NKWPjQUJ4zEQo4fNfELiXIc5q0sHga1Wr9Yzd1sfiMPh6+HlV81Zlm2HVDi/FKplOPxWV5zmuV&#10;Q/f161DjPjOGAWV4WtTwlH2uKwHA/DeZcN4HH43E0qUJUMrnUpyrYmGKxEfcPAH7NH/BOz4UfC7w&#10;34Y0j/gvh+0l4T0zwd4UgR/B/wAJf+CnPwU8N+DtPu7WyN7rFj4E8D6No9ydO0241Rr6XSNEs/tl&#10;2xuI4DLe3kjzTeofsQeIdQ/Y3/4JLftCftveKdc8e+Mfif8AHm58ffGnw54i+KviG78a/FHxSNYl&#10;i+F/7M+j+LPE97HHfeJtV1O1tvC2pfaBBCkreJ7o2VlaWxjtovlj9sTxR+zx8XP2ffGvwz/Z2/4I&#10;Q/tZfCj4leNZvDmhxfEqf/glt8PPC+qeCvCs/iTSpPHGt+E9Y8JnVNag8Zp4Ti1e08LeR/ZcQ1i6&#10;tpZ9b0pIjdp+ht74q8Pftt/G/wDYn/ZQ8IfCb4j/AAl+C/7Ofhbwf+118ePhj8V/Ctj4W8a+CIPA&#10;y33gz9lb4H+PvDNrq+v6ZoWq6/qsEnxK1XwhfX15qP8Awh/h7QpLi0sbma7TTs88+v5hkk/7erZ3&#10;Wy/PeJfrnF7zarwtHF4XhXhfDS4mzeFL+wk5X4nxdXC4XLKuLlVjLOskw+F5ITxdFYuMkeAynNcH&#10;LKaGTyxPDXD86nDsMFT4hlQxvEub16HCXDtCu82Sw6p4J4vEwzSFClGeHy7OI5hLkweFxMqfwjr3&#10;h7/gp9+w1+yb+z9+zP46+FX/AASp+MHw4+MPxX8BfBbw38LfHnhX9oT4n+NPiJ8U/ir4tvPHY1r4&#10;n6NrU3h7wDrV9pPiiC88XeLddhiex0S40mC80W0may0uOvaPjB/wTOvvFP7J37VOt/tzfAT/AIJ5&#10;/BC1+F3wr1f4t/Cr4h/8EyPgv4p8LfF7RdZ+GXhrxb4n8QDxMvxEuPAej+OfDd1o9lBpEHwwv9X0&#10;/RPFbanezzeJ/AviLR/CnjLRfuDxrn9pL/grr8L/AASm69+H3/BPz4G6x8XvFCqyyWP/AAv39ohH&#10;8JeANH1S2+YNeaH8MtO1fxjos8m17S4u2eJQz7z/ABn/ALXX7fH7Q/7XPxe+PmpS/Hb433fwF+I3&#10;xK1rWPCXwX8QeLr/AE7wDpfws8P+KFvfhdpesfCzQdbufhra6t4Z0nQvCc+q3trFqqXvjXRrvxRe&#10;a5rPie8uddvu/heHEvG9bAYjAxyHhzN8bClxxxRm2AwGKp42i8+z6q8mwmFoxxU8N9bzDJsnrZvP&#10;EYqNSGKwGc4bDzi4QjKnwcSyyLg+OLweLqZ3n2AwNLDcK5NgMbjKEsNisTgMlpZlmuOq15UHiJYG&#10;jWz7K8sdKm4VaOaZZmVam3zwr4j+uf8AaEsfhl8G/wBmvwVrfwk8N/Bz9of/AII/2Pw+f4U/G/4D&#10;fC/T9G8WR+BvBVj4x1D+2v2nfh38UPC+s6x4k8f+JvAfjaG61H4obdcm8XWGtaLe/E7T9csviXpH&#10;iPxavvv7afxF0H9lP9jHwjqfwZ0bQ/HHxv1Lwd4J/ZY/Y/1e08O+A9F8Tal4x+LGnaF4M8LTeFYv&#10;BPh/wb4a8OaYNP0yy8dav4e+HuheEPBxtPCtraaToGi6RZaZaaf8Pf8ABHnw9rf7GvhH4Wfs0+Mf&#10;BPxK1n9oz9qK88VftHfF/wABfbL3TNM/ZP8AgnZ6Rd+Fvhh4h+I/hnVvFN94X0XxV8RNU0DSbe4s&#10;9N0Lwb8UdUl8QSeF/G+h3cnwS02wHlfgr/gnbF+19+2b8cZE/bv/AOCifiL4I/sl+ILTw34Y+Jdz&#10;+0tYaj4stf2s9ein1j4l2Pwf1pfAX/CPeAvC/wAMfB+raV4L8QWWg+G7XWf+Ek1OfS7TXrfRtLm0&#10;yT8/hk+RrOauE4hzadThrhPGY/ietncsNiKq41yGrnFPJsRQx2Fy+pUbxmPzmOKySrxCsRHG8Q5b&#10;jcNUjSr4LLsLiMN9681zWnlccyybLKVLiPPcHlvD9LInVpRp8N57LKXmeUV8LPGU6cIUsvyuGG4g&#10;xPDnsvq+Djg62MhHC4zFZpWzR37RX/BGv9kT9lv9nL4ffFSx/Y80r9qTUfhRYaLrf7XV5qHxs/aQ&#10;8O/FTx74K03QfK+Ivjf4PaB4T+KGkeB4vGdhrM03juXQdWhs9FuPC+i6n4b0+MavqlnrWmcZ+3J/&#10;wTY/4JX+Cv2J9D+K/wCy7+zpa6x8VP2nJ/hT8Pf2SNRj+MP7Ql4uu+OfjtdaWvg3W4tK8TfFG70s&#10;DR/DF5qfi6S08T6XLp0b6QLHWbIiSS1bv/2dP2cfCnxw+NHxd/Zw8aft6f8ABb39nr4+fC3UdV1O&#10;x+F3xY/bP06DWfiL8JYdYn0fRPi/4C1TR/h7feHfFHhjUrqB7XUj4b1fXbLRr/EEOsavZPFqUnJW&#10;v/BOQfHz/goN4p+AcH7eX/BSHxn8Lv2Pvh34P+Inir4j+Lf2oh4t8eeC/wBpH4jzXcngfw/8ONfu&#10;vAw0fwLqWm/DmLUNc17UoNHvvEkseoW+nQXmk28sjT/e4HiPOMPmWEfEHitxe5ZJU/17zSrh8Vxb&#10;g8tzfhOtLB4qnllTD4TNKmVzy7HY+rhMryzEZVUwzoyzWvlElVqrArLPjMXkmW/UcU8q8O+G51K1&#10;KpwRh4Y6jw3mGY4bi5VJ4PC5nVrYrL44+rj8FTeKzbOKeOjiI5nl+Co5vSqUcPTxFbMvl/8A4Lke&#10;Pfit+yJov7D/AOw/8HtW+LPww+CPhb9mPW/Cet+MvCvjXxj4U8BfHt9Xk0TwB4m8A+LtD0J9D0Xx&#10;VqfgzSvBdp4k8R2uo6t4le4sPjy0GpaBotnqSXHin8xv2d7axitba8ur1k1K9j8m5M8kdxcWwH2O&#10;WBrdBDKG2Qo6ROseVWaOJlXzHz+hP/BXD/goH+zJ+0Z+zj+zn+x9+zF48+I/x/0r4Z+JPCfxC8Vf&#10;tAfE+bxdH4ivr/wZ4O8ZfDrTNH15viN4d8M+MPHnjzxBH4uvvGnjTxY+l6N4f01bfSoNGOu3Wt6v&#10;a+B/zQ/Z/tv7NS2ubyeRbdbG5+1yu5ChxEZNpaORZDJMIsy7UZfNjh/dxi4E8v7V4W4bNKHB1NZn&#10;ldTAZvi8dnVbF1cww9XCY/OKuJzTF4hZxj8JWUMXgq+OqYidb6niZc+Hi0qXJh5Uqcfyfjl4Cpn3&#10;1fLsdDFZbhsuyjC4ejhsRDF4XK6eGyzCYZZXhcXRbw+Lp4OFGFJ4zDpRrzTlUcqyqTff/tJ/tSn9&#10;n3TLSez8MX2q32v6hofh7wzqElrYJ4euvEGrJew6Z/wket6p4v8AD+naLp1he2cE+sGaW8uNUS8s&#10;NHt1sbm/j1Kz9n/4JHfDH9m79ua3/ad+Mvx68H+OfGVh8LvCvgm5PhHRpPiBaS3h8TRePNR1zXrP&#10;wf8ACnSPD3j/AMZ+KLq3+Hyjwvp+iWWoXfiFdevY9K8O6nf6h4etNI4n4h6zexeFdRvPC2j+H/GG&#10;vaRHZapomia/BbnSNd1HStTttSbQtRmdxC8V8dOljjRt0sH295be+tG33Nt+Vf7Kv7Xmvf8ABPr9&#10;tzw3+0R4q8Q3T/DjVNb8YzeMfhb4E8KXOl61P8NfFFxqEviLwzceHrU/C7wLrN7oV1eWE2g6fpfi&#10;fxF8N9I+IWh+G7n+2PFF74U1O/T8M8Y814v4Z4/zLLqWa8UZpkvGOXYefDWa0cM6ON4Uz2ji8HiZ&#10;4DCYnJqGBjQwOPoYWrls8bjY4mtgqeKeLcq3snTn9FwPHJa+IwWMzLJ8vrzwuPUMZRxE/rlPF4ev&#10;QqYVV54OUZUZ/VKtSnjHQmr1vYeyjKEpxnF//BYP/gn14R+BPw9+EP7YP7KvxRh+OX7Dv7QF9b6Z&#10;4W8dXur2Fx478PfEW80bW9XvvCPjK1isPDtzqaatN4P8XXkN0vhvSNU8EeINB8UfDr4neGPDXifw&#10;3o9/48/AnSyZ5HTynKSszsqosoilaGQJMkjNJgmNMvLiP5Lh3ZZfKLN/pjw/s16n8Qfip+1p+zh4&#10;ptNb+NH/AAS3/wCCkfwrh+Mfwa+I/hbV/DfxI8L/AAF/aH+JUHi/xj8VtN+HtxqK/F3VrHSfipe2&#10;kP7YPwv+NviG38J/s6/DP4xnw54R+GukXXxJ+IOkJ4l/zz9S/Zx8c/Db9or4pfAHX38OXni74NfE&#10;7x78LPFV94evtRuvDOo+JPhx4o1jwbrWqeGr3WrLStWudJvdU0u7OiyahpGmahead9ke+0/TpFFo&#10;PneFuI8w4xz2nhq9fEZjilLC04YmsqcsXWy6panQeNVClRpLHYKF8Jj6lOnThWrUniIxftVKX7fm&#10;WW4LhXKKtanCjgcNCGIrOhTc44anjIfvaywvtqtWbwuJmlXwkJOrKlTqRo/YcV+g37D3gvTdK0s6&#10;3fo+1ILL7PILWKUb1uU8wSSxxSskBb7Oj+XOWmJYeWXXcn1b8Qr9tcS6tdLiuhHIJIFiSe6icXey&#10;MpPDPdw+XbNuSZUnhuQ7O0RkUnbGOU+GnhvSvAPg6CwkuB9sniczlHae5S1t7yeaK2t44yWiFxFF&#10;N5xAleFlULFDIVjrqLEz65qkcM8Rw5RpDHHbmdoURW2W8bSwSzn7JLMlwzCf95AiWqRpBG0/9oYa&#10;CwlKhShH3KNCnh1FrmTlRjGneUZKUZRk4ttSTT6po/jrMsU8wx1bH1m3Uq4idZdGo1Je0SfVWvbf&#10;yIf27P2lf2tv+CgWjfD7w58c/GGjaZ4U+F+jxWFtZeEPCOneG7LxPrZlhbWPGnjEnUr2a/8AFnih&#10;NL0pr3TtM/sLwFZT6Pbv4U8F+G5X1SfU/wANfih4bi8KXU+m2PmPZW0sT2kwS2ikl3if7RG4icIk&#10;kpleNzEUlkkSOVE/0jNf0beK9C8N6Z4Fvr+UXqzrBFay2vlFIpWdI1T9zskeFbnfGZ5jEqswhEsq&#10;f61P57f2htVj1rxrdpZxyw2kyWyRqkKxxSSPbv5kkluZ3t0NusDSJ5yxM/79VuJGWOI/nWacJ8J8&#10;M5VmWMybIMvyrE4zEYWpjKuX0Z0JznBV1hsPRpKo8LRw8XUrSlToUKacmtbJI/R+C+IM5z3iNUcd&#10;jsRi3WjPE1KuKn7SU3Qp4ehKVWpL36k1RhRpU3OUnGlDlS5VZcv8M9PuNVEa2VorIpd1aQIjpMX3&#10;KrSXBEB2sZomVJnlYiWTzEV444v0b+Cemw6PdxSXdzc29tFI8bHEaC6PkNK8ck7XaRtLvSCc/Zp1&#10;WWGWaObJdcfLHwjs9HsoraW7i/e+VE0RGyJxLLLD5SrGqOwijnIZIfMZFfdKDu3OvpP/AAln9ueI&#10;VsbSSa1jeXa4h+0W8izF5IBcQxreb5ryKQuiRHckcNv5xETtivsOHcup4HLsLGcoqvWpU5T7Pnip&#10;KNtNYrSV77abaeRxfj6mbZni/Z0pLDUKslG2tuR2cpPVNS3ja2/V3Pr/AOPfxj8nw9Lonh9s3EiR&#10;JdS2klxCboqZ4J1M9rHbK0kJhdkCTMiRg3AgeN1FfnTp3ibXrPV0v7m8kFxZ3Ug3STiLYxmE3lwy&#10;b4/N2xsIFEMeY/MdQsIkIb6w8XWFo+krYwzwXdxi2DR+fCWhKfbJVVwYDGnLxyTJOrL5ryrOx2hh&#10;41H4QOnyHVLmzl8xJVjniukWW0e42yGRirxrIrBXbzY5JZGmjkCXLopQN7NbD1alaj7Kok6fZ6Ws&#10;umny30PDwNfD4fD16dWlzKr1t7zbsrRfRWvfTV23selar481a88Oxz30wgRIC0EUitdKN0Fuv2ox&#10;xmWVnZw8qb/Md8yXLyO8oZPgX4ieObUtMbO5mluSLuDbJc3M32eTzC8qbkhaSGSUxsz+dJZjeZvK&#10;gjLb69M+Kmr3CW91b2MqOnlmCNbUTBTGWjIuVQ3CqhLxwI5aPzGlD7otqxFvm2x8JXuqI0z4a7uE&#10;aVViZrxnEyRSTRy/aVfzJoIZWim8tgEjaLzY0RWc/BcZZri/aQyfApylWpudSVuf3lula2rS79b+&#10;v6TwLkeBpUZ55mNRRjSqKNON+W0JW5XPdtK7baV9Wrq+nb/BnxM0HiWGUNKt7HdR+QXEwlMss9th&#10;CImEQaKMPnY6XRRZAQ5bzV/cD4YfFiKXRzJe7mu2drKOF1uFkeR5ftMzq0cULJbxwW6yo7l5YnfY&#10;bj5CH/DT4f8Ah3Wk1uBxFCyxalEGvQ8IRbfz7UBJAgkSINIqu8kUIcqBAXky+z7q8MeIodFvrO3W&#10;YEiO3jdFlTY7I8b7SwdLp5ZTdRyxMhuY1lOGj2ptrv4FeKjlDoY1OhJV6ioqqnGVXmnz1OTm+KzX&#10;TRJW9PH8SKGExGcRr4NxrweHp+2dFqcaPLGMYKfKvcupXS6ylufod8Q/iDq/iPSxZaZHFaWMNtua&#10;W2cWscjxuXljCl88M6WoimmWULPczRzAy7V8LsdL1zWfNMdvOU3zOtsDNbRSTH7MYFZA6h1jjRWW&#10;2RAHRT5qICWi4bVviBd3On2LwQlHt4IhMpt5vMEqT2x3pOGQu0k0Fv5qTN8yfabiKZeA/s3w++IO&#10;mX1hFYzrJFczf6QwFuJLhreBI5EmiFxEsTXEs9vdTSi0JDwZeSOHcQv2NlFaLrsrfhrrpe33I/NF&#10;S9jLy/4Z73fax4frOi38125ifNhGUmjuBLEIyI4pIPNcedZGSWSJluftEW2aOZliWXL/ALqjptsL&#10;W4+2XEjm6t3jto2u5lkY28sUkMUnlHeZXkn/AHzqf3kUkc8pLlUJ7fxnrkmveIW8PeGrRWtWltZ7&#10;lJFRHL3EMwuljkEkRaZkKbV3SxyzMhCMwBrpLD4cCzFmxmaSeK5dbht42W8ciQxK8sjeV8pLeRbu&#10;H8wWpkcrcGDbCJ37/NGzqaWWvlbq+/8AV+mxxeq6hbQoYonuHnnk+zCUyiICaWcs0jKLiE+bgytF&#10;AUj2RW2wR7LlVi5dtRa7lEjzlIzcb5LI+TG9nM8ZMsNw000SM8ZiLCK3lIeOYTSWqjIff8S6DY6e&#10;v2ie8to4/LuXR2KsscxwhSW4DI6pdW9ysbCRp5JJbaNxEtwsSvzljOstsJYYotu/yDE0Ett5M+dk&#10;sIeOXNvKQ0EHmGW63QpvhWWH7NDWkUtL7+fytpZ3366Fxs9ZaeVnv1RUu5jMwjtopA8s8UV9siuf&#10;MLQspuEHP2lIxC7mcYgiufKRSIg+S20YSucQiCKVIkPlRxXHlxxyr5M5LGYLJDLJhUSBPJe0WFZP&#10;LKxJo2+npczSn5fNhgUIEEM6xl7aJ1aQqtsYnmgla7j87dI7nkJOStdZomlxyHfcxQ2fmwSIxikc&#10;/a2Rt0y/vJ5FiltTtPmbyq3Us0C8y3EkTdoK9/Xz2v8ALT11KdSy6aPf+vz09EJ4Q02MgRtCwVvP&#10;ZWiijupo5w1xIWVljKIRbiYyzl7dlUBDGM7G+xPAunaZpEFrFNGIm+1fZ7mRhcsjpLK3lCLzbZ7e&#10;PysRS+YzwyRIjqgjQFj5b4H0CO2kmub1ocTLLBB57ebJBJNbwLcXAtmkJ80XUyxxdAUcytAUHmtL&#10;4mudX1m7EGlyXEcZQw2Nw0gjk8tvN8mNpLh7WeWb7RFHIUaTyFSbEkUk80r2+LbcmnqrN26trl6v&#10;+rPraxwzaqvlva7S5nstV06+mmuxc/a6/a18JfDT4f6h4E8MCLUvEmoadNYahdTC9tntpovsqmX7&#10;RFMRMqzSgqXe4h/cQbS7z+Yv86XxfXX9e8IS+N9YkuHjv/G1naRCZo3Yy3mla9fu8rK5fftgAiLo&#10;C8OE3HyK/Rv4lfBLUNQ8XT32qXGozyvdvLcSSzyvLcKqq0kyRzRyu0i+XIFk8uWVYwxdRylfOP7X&#10;nhqDwp8HPC2mRWrW5fxzozvvWMEfZvDfiuAJvilHnSc/vpZITuCwGJ4wZY2/HvFvA5lieDOK8Xi3&#10;GlluDyivPCYanUVSTxEpUqftak4qN422g4+6+rP2TwwxWU5ZnORYDAxlXzXMMxoQxuLqUpU1DDQ5&#10;6nsqMZSnZt6OopNzXSOx/rof8Enf+UWX/BNP/swD9jf/ANZ1+HNff9fAH/BJ3/lFl/wTT/7MA/Y3&#10;/wDWdfhzX3/X+eR/Y4UUUUAFFFFABRRRQAUUUUAFFFFABRRRQB/AH/wfOf8AOLr/ALvZ/wDfR6/n&#10;7s2KPHHALyNmDER8NBGjBgIWIlZ5Cohs3ieNo7e6inbc9vcQxpP/AECf8Hzn/OLr/u9n/wB9Hr8A&#10;Y7UzQWy2skcdvDHLuCs0MwVpIUELRSLNAzKbaYLGYysimSKUyIyyV/XP0WL8vHlu/C1//Ni/peZ/&#10;OP0gJKL4Sv2z/wBd8k2NG3UhNyGNYV8kF5sBiqrHHIwKzxMl1DF5lrhkRJVDCLZJc3UlpduFtowI&#10;4zKsyQgtmNhH5MLiV4wSkDqPMkWQwrAhMTxTLIBcvM00BVcBUjVYw9mzySQRqIPNR0thczfNGjG1&#10;ex3+cLUtBOytMDNOad0yuJIYtsz+UblhHC8wYW8eHWJlVo0Mk4idVQPbpczzLaRKRNFJ/XG7P5vT&#10;1XZtfncyCBtdBDExCw7Ujd/JVVjRlihh8pma4WIkAzyW44mZYvL88x2o3DecijazNKpViUTynuLt&#10;U82S0WaSGFkmQyGK2KLG84lYB1USSSrJFC6nzZPKWM8ruCb1V1jupPNnEEMiFHihm2G5ECSxkjLS&#10;fKgCqjy/ZfluILtUcN/o8jja6lbcZtjFvhjuAFDxR7ZSsooW+vp6Wa+elvI1avtbe/qrdf67aFA/&#10;aBKtuUY+arBpJS8qHzCJZWljuLhHKk3JiuAD5SywvIzvHKfs8SRuvPmPDLL5yF38ySQ4u1afznWY&#10;ykeb832cwOsVtFM/nC4RRPoSxjz0tYZPPC26xW004VtvziaWRHKLOViM6MIQsFiZpPIZGjFx5M0o&#10;a5uHZHlliEsYVVnPkr8uAhlV0lMKBVjitrZkSfzxJIZcgnST27/8FPZ2/pdkyI37Xs9/VLbfb11X&#10;TtlW9shmWS4CzTAiaSKTZcTlyHE0Lnj7TGA/n+WqgM21YI43eXUF3bZnjWUNHE7eW8MUhzKUXAmt&#10;CVdoZ1KzRXEYlaNEDKV2vtCSwpaN8qwRxRGOVIIoyZLeAooSWZAs10NzBrkvuht5oF3W8yO1tZlz&#10;F5gtppIGWUsJAdzNOXlTzha7R5DyTLtnZPMXaLkKIFEdsY7UzZq70vvY02K7QXd9HJPaQTK8iO0T&#10;rH9mXbdST28cEKr9ojVPs0f2iW4S4tkkP2ea0iRtNMMnvXwr07TNLmkubyKzvjbK8di9z9lkksrq&#10;J7S+gkuGv0tVj8lmhkaGFAjweRDa3dr9oKxeSp9nijLqImeQxJKstvIQLhb63WVLSWK20+RI5p7q&#10;O9uvtUyzMgjkle58yCO462HxR9h+xXEcjTRFLuJbnyh5fkW0FvOt1Gl9BDZXdsz4lu7i2nlEtpJc&#10;Q20Md1BfPVSi1tdr9dPuv6nJVUpNOOl3r+Hlrrr8j1f4meILO7sLrWNTuoRbS20sf9nTxS3L2bW1&#10;tYzqJZ5reBTClsk9ndMz772VYLMQRNaW99L4Fc+KhMJo2u3l3yGylSaWS3i88X8V+32dIbRJjFfC&#10;JL3ydhmnnYMYDLA5uPJviLrviW7uLqf7RqUEMVwzGyM2+GOY4+0rcTS3t9ZySWs2l7THbeRCirZ3&#10;0OZJZHg8UsvF9xpt8Z5ZI8m7JktkZYraScx3F1O94YLyRJY7SSe6eKe4uWlijQwp50UExjwqYinh&#10;0nVTgpf8vJW5Y6rVnoYbK6mIi50Wqs46+zhrOekXZW2+77rWPuDwL4707QdSmsLW0kbWZLSZJI4p&#10;EW33Z1GJbgxfYb1Y5Z1P2UtJPNcGIiPzxbhrm/8AYfHXinSdS0pTcawDc2nNzHb3EcxKJFeksbAO&#10;8sETrMt00XkPeJdWsDTXN9NPEr/mnYeMbe51SaLQ7d0uZZxPbpA6nyl8m1N6iXEbRW0GBMitFb3c&#10;dwJfKUFFFqbbrNM1Txt4hu5dKu5dSvIJJYYpgY7gwCRDOPtscF3EDDJFAly9wt3bRI6+e4gbVbbz&#10;YSnKniEpUq8JwT+OOsZt9ut7a+osRlNejeeIXsJcsJOlWfLOKdldWvzK99ddnukz6Ha+slubcwCc&#10;28UlvKsJuHtbqNI/JU3ZFqt1YgZlgEWoMLqQyw+dfTwtb28jVtXvr/xHY2tlBdahEiu0NvcLPcxw&#10;XAS5W4JntpLf7Xdsof7ZdQRK90sv9n28TDz4b80bjwjrUGh2w1JoZoo7hWRo/JtR9nVZLSddOmhC&#10;s8sc8V1FesJ3upbW1umW8uIjDcTd/YWFxBbSC2s4Hxef2feXV8ZJnuFtdkQilmmuVH2trhr2zsoJ&#10;EZLuSWxuEEl4W3arV23s+ny1X+ZyJwskmo2td3vtbb7/AMtTzDS9E+yXLxyK8V5LNNbSJdRfaDNC&#10;Xv57gSJb2004s47uGBJIrlYvOjkjtG/s2dWubz2PwR8P4NW12yvZ9OEDT3NnEsNvGxSSGSCSOA2i&#10;W90WiLhrcNbxRPEjQTWdy4Ekt/a4Xh210Sxn8y9ni+1yWd1cTXAgluI4obi7sXLwzyw3nli5e3Fx&#10;5lxNd6jc6fbtaR3bTS2sU3sOleKdH0/VIvNt4pikllbzLZwwpbrJs08qkbwsxugt7cW9rdXD/boo&#10;rxGM1lLFbRxS808XQjWWGcmsVNc8MO6dZ80bL3vbKDw8bae7KrGeqSTehlOVSUXywlZWXtFZW231&#10;v5X/AKXvfiqx8NeCPAdwsNnplndQ6dKywKpTzXhSQXv2bEd61uY0uLZZ3e8nhfUIoZUku1sI4Yvg&#10;L7XDLrU11DcXskq3RjgMCQQ2qGNxFLfGIOyxWV9b3Wp3EJtrWM2Nzb/YLyBbKZry1+v9R0zxr8cJ&#10;/C3gLwEs+r65408R+FfBfhrw9Hrmg208mreKr9dK8N6adU1O7s9L0+fVL/y7QyXetQWtsksX2/8A&#10;s2FI7215H9on9ij9qL9leC1k+NXwj174e6Nr99FPa+LPt2n614YmvtQj8TPDo58e+CtS8TeDLbxL&#10;qA0zVNRj8L3WqjxVBYaemuNpw0q4j35SzTC0cTg8vxWPwVDMsfCdbLsqq4zB08fjcPSnKlUrYbBz&#10;rrGVKdOpSq05SjQcb05e9ozXAZbjK+GxOPo4PF1cFhJxp4zHQw9aeFw06iThCviIwdGlOas4xnNS&#10;aaeux8v6l4hc+dHBbosyiVXuL6JUia68+6nSOQ/aQ9ukE7Lf2MypOIXni+1vdS2VhFqNS5t9I1+2&#10;WG8nnjtEMk86JEi/ubkwkvGZkjcPdS29osbRy6j9reO8U3V0dPCrmy6jYtmO0by5bNWSG7LWwSzN&#10;/Z+VeMqGBY7aWN75L2VtO+zpC+p2kMzQyJBYQZk+n/2i7Q2iWwyEZ0SRNRit7dLhY5USW2V7SaRo&#10;bsR3U1nKkT2tpaXd+ZZWjnPfUrTbhJR5VKSg4aNwty6ytdee+vyLUYpu6d9NdfK1tvy/IfJb+ENO&#10;tpBo1havNLFcLG/mXEcEDzzykNewhL25mnmkVpIIyIImnkhiW5muFtftHk76Zd6lrZtLS3u42M5l&#10;s4Y4SzjbaWTSzKLLzLmBswTqGhhup/NS3kVSUaRvTIIFW0tXmSVJ7b7QEtpSLgRu8ZDweZcow065&#10;CTLLfLarYXIsnmKxLH+7i6nSWttJNs1pDMdSiktbgpdhJ4J4ppyIZUZEaCBjdpdpHHNPaXLxrcTy&#10;yRSSxRVUnU5XeavFfu0tLO1uy+f5m0as6S5oXVS289dbpp6tu/rrqz9Iv+CfX7Yfin9gz4peDPEl&#10;0/ivX/hrrky6F8XPh34Q1OykPizw/c2ep2Gk3tnp/ilY7W713wDfmDxP4Wks/wCwdV1azMnhJvEf&#10;hrRvEniNNQ9Z/wCCgP8AwTK+Ddn4G+N37d37KHx98KfEj4A/G/4ofAz4Z+NPAHgXwl8HPAP/AAzL&#10;8CfFreE/7c+GXhjxCsV6nhi8v/EGq/D7wT4I+F3h74B6T8V9Bm+I3hHS/Hdn4msIvHviPWvgvTdH&#10;04WVprmoPFcPdWt1fQaTeIgtrPUb2F2itbd1DT2axxWDiRNFiEiw26TS3k9zLALr9YP+CXH7QXw1&#10;8RXHxF/4J6fHWOG5+GH7Tt5aS+BtanT4brZ/DX42aVpKyaL4isE8ZaDqFk/jDxFrHhTwFqHwq1B5&#10;vFEnhH41+B/AcfhjwXPqfiTVdW0z+X/pC+FGC4lyHFcZ5Jg664pyXCSli6dCcKNPMMuoRVWtXqRt&#10;zVMThYWlN+0X1jA0Z0JRrToYOnH9R8MeL50sVT4TzSpCpgMxxFWrleJquo55bnE1CeGhGSmlHBYz&#10;FUqMalGUJ0Y4iUaz9mqmJrH4yXWn+Jrnxl4e0XwT+y74W8C3nwsv9Ot/G2l+Pf2yfgV8R9J8J+BY&#10;9D8ReGfgl4G8fzr4JsPEnwe8OfD3U9ZS81XV9J8TQeJviN8MvFninw/41k8S674p0LWY/wA5v2i/&#10;h58VtD8T/EbR/ip8R9G8YeNfgR4t0/w/f3fhHTNE1m11f4lXGvaNruu6XfXl5q9n41t9E+Hsl1rX&#10;w91FrvwnbWXhXxhoPhzwI1no13r3ii38P/tB+1H+xf8AtbfsufFrx34Y+LGnXfhH4DajPeaBd/Gz&#10;xd8TfC/wR8A/tP6QdG8T6PB4t+Knx50288R3Gn/Gv49+Kfh3pnjLxX8ONT8W3ni/WfCuv3+l+MPC&#10;+3WdT8Yaj+T134Y/Zs8IfFK28A+Cfi34DtPhp4OPiH4ov8XH8Pw+P/ib4z8SfDXxFe+APD3w78Na&#10;jDd+LdR8Maf40u7DXPippSQ2Wm6BH4W8X2/iLWfCfj+fwP4Q1HVv84MunPDSnSlhaeGxWFoyhKnH&#10;Byi4K0pz9piajvJz558rh7SM1Je/NqLX7Hl+MeFxVeGIw3+14ajVhGhPLKvNRcIqcnPMK1p05Sbn&#10;KnThCaqKpzRnU5YuH0r428J/Cvxjrfh3wJrnjb4l+K4tC0rQRqPxB8J/D7wh4x1/T/C1/wCJ9UtP&#10;CWs6v8JI/EGsw+GJNM8DjW7lY9G8U+I/E/j34a+ItH1DW/DWjvLp2kaP9lfs1fFr9nj4R/FL9sP4&#10;s/Dv4L+JvFXh3RdT8JXmieGvhzF4k8Sal4KtvG/xS8XXnxB8I3HhHxksXgv4Y6ZrNnf/AAS+Cuo6&#10;7qms6Q974l+HSzeD9Z8YeI7KTSte+a/gj4c8KeH/ANn8ePpLifw98fh8S9K+DHwh8T+Pvi98a7zT&#10;7fXPEFhpk3h34UeDvB3hzR9Rk8SReC9U8Sw+LPiPY3VtrOhI50jwxrf9jrr2seCvEXuXwA0b4NeG&#10;PFuueIviL42sfh/beMviL451P4zXWoaBrcnhfwL4gXUILnwb8CdU8E6lqF54Y07xxqHxIgtHtpvG&#10;WpfC3QfBll4w1nUvDem6v4Yb4hf8Il8tXqe0oSw9T2+IwkYUsP7HlUIToUMRh69WHLB2aqez5YXl&#10;K3M92+Y+MVZYvCzyvHVsyx+WwoKjGlUSw+GWIWLw2Lxr9hSq1IzjWdOcKU3Vk1zpcq0kvsTwt+2/&#10;4F0j4Y+PPihD8F/GPj/41x/B7wJ8StG13x5d+FPD+leHdA8Z/EyDRNc8GwaF4U8WeJLLwZ4QlgvL&#10;/XdHTxjaab4hvdK0PQR4yVbm7j13wr8raX4q0/48fHnRPDvh25utK8Ua54Jh1z40+Ptd0y+tdI0H&#10;X7zxZ438GaBqsNtFeQ+HfD/hLwB8GPCnhbVtI8O6XJpsOrxePGt9Yv8ARfEekeK4rX9vfjR4b/4J&#10;/wDw78StffEfUvAFx49l8B+BbmS/0f41aT4TTX4rK1vrc6Vea5onjs+HfC3g7QrQOLG+vdSfQb/w&#10;5eeFUG9vE3h/TLr8TPjv8SfBNt8Y/EGs/BD4n/DTSNF1DwPbfCPVPCPhrxO+sQ6j4D8W6/p/xB8Y&#10;fYrybXptB8JS39zc28s76Eseo2Onzazp2qw6dc3Vmt342Biqscb7DA1KCq06ywmKm/cpTbvTSs9X&#10;TVls79r6nRl2XZTXy+vh8NlVXL8PD2k6dWq24c7acbSTaeyWt1rotj0i28DJpPg1/Est1a3Meoab&#10;4m/4V74g8O6n/blz4gl8O3qQy+JL22hgjtLzw/r+qWLa34b1CW4gTUtC1W11bTBYJdRJpHC+EPhv&#10;Fb6DZarqq6os+sx2F/8A2PpNyt/qd/FcT7ruW50+fUITpckU8b2V7YH+0NQm0+Xz9PENihWP0f4r&#10;ftQ+CtP0bwno/wADvBC/HH4meIbzwboN1InhfX/Dvwo+HvhvRdD8K6Rotr4P8S2ukXPgDRrTU3t/&#10;EPijxJ4tvr28kubbTbnwncaHJPq15d10Nt8VdE8VafdHWbzw5otvZodFvE8Ppq99FpWsqbH+1jc3&#10;17pGiWuo6n9ou9KstN/skatpKx2Mc97qk+l6xZx3ONSljJKnNL2eFqPl1dNubXKpe6pOpHVXvKEV&#10;e/Q8TH5NRxSoLDKNCkp/vJOUX7WK5VL3VJys9k3FLe2sXZvwj+MPxa/ZV+Jfhb4sfB/VFsbm3Wy0&#10;me3ntLq50Tx3pd1FHe6p4V8RaPpkFq+s6Jqqaa896Lx017R9Q+xX+hXGm67Y2Ou2P6cePf2ev2C/&#10;+Cot3B46+H/xI/4Ye/aa1rxtpr/FTwxro0zVIPilr/jXSLKxuLfwz4R1Pxn4S0bxPqWoeKtKmh07&#10;xb4JHh7XvEN/ceJdV+Ivw9vNd8c+H9Ws/wAnru40qbwvbQ6zfQwtNq2m6joek2U8DyIumwRXKXNx&#10;fRWcZttUkSa1ii0ieBn0y5vY9LWaG4srq2tr8nivw/rU13dJrg0aSa2sBJfS2N3dCxifT5LkWEoN&#10;zaPbaFdC2sYvtvnNEt7M1leCSJ4TH9bwN4icX+FeZyzLhDH4vB+25o4ql7aU6FelUalUp/V6ka2G&#10;q06lWNKpUw+Jw9fDTnQoVJ0XVoUKlLkw1OWAdbLMfg8Jm3D2IrrEf2ZjnVj7PERhyrF5bjaMoYnL&#10;sU4tU6tbC1IutRvSqxnFq3gf7Uf7EP7UP7JGsra/HT4e3+iaAdTbTNA+J2gxv4j+Gfie4ur6+0yy&#10;j0fxvp1tfLY6nrmk+G9c8SaZ4a8S2Xhrx1ZeG4hqOv8Age2Wb7Vb/LNqkmwXEUVvAYhE8M1qkcEE&#10;8EV6qyhLdJzPZSsRcKzxRTagjT290yTkpYy/0bfA/wDb+1rVbyH9mv8AbB8OX37RH7JHxb0zUPCn&#10;irXfFF7c+K/HHw61GfX7/WYPE2q6rcSjxhrOhaNeS2F1czvrl/468HX1roWs/Ce40q48DWvhfV/z&#10;b/4KEfsAeKv2KPEGn+J/Dt8/xT/Zn+JDfaPg38X9ISwvhdadqlpdeIYfCXjO90I2mnv4ws/Dkd1e&#10;6Tqek3Gn+HfiZ4XgufE/hK3sJrfxd4T8Gf6l+CXj9lHidhI5Vm7wmTcT06DxEKacaFLOaEIylVlS&#10;oczjhcXh4U6k5YaMpQxNGE6+GcvZYilQ+Z4r4MpUcLHOuH54vF5NCUIY/C4rklmGT1asuWh7f2Xu&#10;4jAYmXuYfHQhFKonRxMaVXlU/wA7hPDHc3KT2Vjb3cpCr5sTyb7hvKaF5YFW+IugkN293N9pjVbW&#10;WS2mNm11LDIhliW3gkha+837NBJC2nlHjluZ0W9SSR/OIf7Jcxafp19iGXUJEk/ti0a+nLW88VrB&#10;J5F5Fb3MltDHFOTBJPYubSJb+2t7y6EBjYWn2e5uAYQzWEjfvX/s2eNp4ZLhgkWS8jgSCK5mOlR3&#10;cTi5g8r7KLZxPbSxErNax2mmzRGSWMo9tGzKIGWOaX+i5TVKapuD2s5P4U9Fb+r/AKP87jd+6/ds&#10;vdWl7K1mn1WndXEuHlaRkMiPK7ym5e9ijdBDJHaIivH9rt5Li01GCNYbgQyeYXtZPmtbC9vW0+ta&#10;wRyw287SsbySZJi9uPNhaeCJ4LmZJp4445fJV7qNLpLqd1klsrYW9gNQNtU0UaoBFHGLmSB4dSTz&#10;XtbkfbLW7klFzI8lssLtPBZOY5/Ji1CS30m5uJvJSe4vLxrxNdNGlvNazXqBmRkeK9E7RQx3XnSG&#10;28+E3M0trNLbBturqdQvbF5DbwSQKJU4pKnFpuSaae03Zc912erfQNn7+qt2uundW2/4J9dfsU/t&#10;tfFD9hr4ux/EP4efZ9X8M641ro/xS+GmoareaZoPxI8P6aUWNtbf7HqA0bxD4eS5vLjwf4307SLi&#10;98MXk18t7Hf+Edb8XeFdX/Yb/gqJ8KPBfwD+OkPh74ZeHtc8K+DvHXgfS/iBqNjb2+kSfDnRNbvP&#10;EPjXTrnw/oFtevbjQtLu7nRbS6uNDSRNO0iHxBJa6CsOkLYaNon8/Xw88LXvjHxHaeAtJ0hr/wAS&#10;+ILu88O+CtLtbjWpLm78bapaXOn+B7y10jRfB/jq9mlt/Eh0zUotFsPC8+oeJtJsr3RdG1PT9Zvb&#10;HW4v6UP+CpkGpX/7K/7Mvhv9p/xPo13+2rp+tard+INM+FkEkOp+LPgjLf8AiPTprvxro1jq1v4B&#10;8PaxqUdl8M/EXicre33hfT/iroPxB0b4H6hq/gm31y6n/gT6aWWZBmdTIFKhRwnEsMnxGLzbN6mE&#10;jhqGIhOrQoZZRp4uEpPE4jDUqOKpYidSnTrShUwdFuvTo0/q/wC2eHFGtj+FuIaGZVJf2Zg8VhMT&#10;lVXEypyoYDEVPa0syw1Cb/e4eeO9thKkMKuajVnRq1VGFVuVT8ivH/jH4xar4W0z4MeFvHEfhj4W&#10;eIH1XxX4r8L6rrfgax0TUPHesaPdaRo2px6pdeG4/jGL3SJ7rS9bu7Gx8RaF4RnksNU057SR9Qvr&#10;uTivg82tfCXwZ8Y/g18IPAPhrVrnWtMXU/E/iXS/Gut+FbDRpPGXw38Z3vh/wNaaR4Ft/iWfiJ4j&#10;8PeGfCN9pelXMureBRc+K9U0PU/G1v4k1e+vPGlr6h4StPDfiuWx0+yvtH1a91jWhrVzql9KukWm&#10;j2+maKltqUeiu8GpaZI9neR3sd1q0mrWl89mtxqlg0qRahZ6R1N98Rb74M6h4gTxH4o0vxT4U+Hn&#10;wb8a/EG6TU/A2teJ7Hx/+0Bo2mTzeELfx9qvw/8AEvgrxk/giX4e38fwzl0X4keKL74WeG/CMeo+&#10;KfFZ07VbD4U6XH/nRjcLJYKnQxs1i6UnRq4fDwvGU06kHQqRcXGUop/vFfdR6rQ7q2H9jRp4apVj&#10;iKTlTdKMPtc04uMk9L2+LVvRW2Pjp9e+F2jwjXtQ8c+I/F2sfGHX5PK+HFv8OpPh1eXth8SfF/jv&#10;w1p/jjw98L/CfjPx34B+F+ky6R4Z8H6j4b0fxG19d61qHjnQtR8K+K/Hfhv4lXGk/DX27wVDaT6L&#10;DrH/AAhreHra603T9T07RoS0+leGNSvoIp5rG0uZtHij8S2a6fFd6d4d1E3+lXuvzabq2sDRpbaW&#10;0sLXxnTfg78WPi4nxe+Ieu+OPEnxA1vwbHHd+IPHehS3tjBrN58GtEtdI1m38I2mk/FLQvh99jm8&#10;E2N5ovh2x0i88M+NbPwT8SPG17DoerF7fwJfd5qdveeHfDfw9sbjxD438OeOdDtPD3hq0+H9raeK&#10;vAPifwx4e8VeD38U6l4s8Rp4YsfDvj/Sr/wvoaeCddg8PeNbay8G6N4T8danq3hseDbHxhrbeMui&#10;tyuqqNKSdSU5LEOKTvLSzSioqKldWW73t9kqrTXtfZwcb8zVSStZNvskkub0drN+R6nZpo0N9aaJ&#10;aXkemR3Wp6RZXupWiwW1pHPf3Mk93rUl5d3l/JbKmmxwpb2TRPc2D3EN2v8AaFtZJZv5VfQap8Q9&#10;T1Cf40/EP4d6f4n8UfCweBPBGi6d4J8K/D0+BvB2pQeKJvH3hPwvo1pJJc+PdF0zx147+1abpt9N&#10;408a6rF40tr/AF/TNTtfDPi7VvDnuEfiLwN8VNP06CXQ9I+FmoeDfhlaSzeIdVldrv4j+NLHxBqn&#10;/E1vUttKj03QtJ0bTNU8NaNZx3d5a2Ty6b4j8Wa3d2N94sh0608ntfDukxnV9cewtI7/AMWaToyX&#10;OrWFtPDf3emzWenvDuvIUmnhtZrDUYb+wuZdcH2iG5i1fTp49KjnaXN4ZYV+3p2+sJKMZtKTina6&#10;V07efK1dbirYb6vH2sKkZ1FZK1nyp27ptaPp0WuhjeGdf8I+HPFWmfCaO5tF07RtL0zwLc+D4LFb&#10;TUp9Dm0TxZq3i5rHwxZaVZ2uo3mt6Df6uPFuualdafHKvjXwra6xqkdp8QbzwvByfiKS51nxHBDp&#10;19pdnqiwXJ0q0IhgkttOgvb0T3N6lpp9zbySX2oJJM+rHVry5k1W7tLuCSaFpS/aroHhbwZc2d9p&#10;Oj2OiXd1Bq9lY6jPBZwzssbRDT5b67j1GSGzkubjSms9Zm8hZvtem2rzy/ZLmOaHznX/AB3ofjPx&#10;Aup2Rl8P3vgxbez8PJa6bceHYoL/AEqydrXV9XWNLTS9S1uys9R1Cymvw+p6VaXcU2gwyw/ZdUWP&#10;vyKhD6y6tTXnU1Uv1c0oy6WimnZau199ka4CVGFX2lSrHmlHklFvW0kk99Fe/wAn3P1vsktPiL/w&#10;QP8AiHa+NtBs5bn9mX46+HovhY9pf69b6ppupeKfGfw6u9Vu/FSLqctrq2trbftEfEzwpNpepaYd&#10;FsNIutK83RJtf0SHxDN/PbCs4F3HJctbPem8dwJMXCRFrlUkhSS1iaW7SSS2vre48uGEbnsktzd3&#10;Lm7/AKGfjBqOkfC7/ghB4AsPA+k6VNY/tJ/tH6jofxP1nUYta1LVNam0D4kfEXUNM8T6eh1ie20X&#10;xJdH4A/DfQrmO6F5pVppUWqWpt1165j1+3/nr05ZbacoY5PKiheVsLqckVupt5hdJczwT+U8FzF9&#10;qiSW1a6SAXUy2R0+8gmSz/10+i3HHUPCqhi8XN1KWKzfETy9e0c408I8NlVKVKEW7Ub4mliakqcU&#10;oupOdfWVZyfx/iw6cs+yaMFF1KPDOVrEThBR9pUnUxlahJySTquGCqYWjzu+lNU1JxpxI52SKC2F&#10;svlyvHPBM8oa0+1ym8mh8iKS0iiuWlWSSKJLe5me28qzW6sZLiX7NEbSS+XbPH5uowQiOyllNvdz&#10;xTWDRxeWFSWe3tYY4YvPzaQL5IS9mt7CcQTxhrmD7Kc3FpbtbrZR2k8V3FeLAbe0vLhp5449TK6f&#10;FDawAJdDyLWW4sFe0muJFjuZ8SLFeQwxWkUERmm+yz3dvFdXM880c/2me3mW1QTxk+ZHFqJvJLU7&#10;rJ1juLeOOKW4r+jalSCSnUksJCKUpTquycbxj8lzSSXnJJJdPy2Uk5XS5ubRWvpsv87biSxXKRI7&#10;S7UitjPbyyxPK8MkNvdS2nzyor3he5P2OB7Cyt1lmhe4huZoGj0x0W2eRnhjhtt8AvGjvYUVRLcN&#10;CJD9uillsGnmVXt5DdTR2pvDBOsEdkFaVbdxGqxQLcmzNw1/ZiJbS2lv7VZpjpdyt08EQvTLYlrc&#10;6gkds8dnPbeTLJa3dyfNuKtpJJGpRojcSQ3Er20gS3S6uJGlSERPcRrGPNiukaOEwm0glkSO4tpp&#10;Vkty1zg4tXfvN2lFbxatdPpo9PX7xLXYsTSqGmnvILKGMyQrJLPEWvZEuIbpLV3kkS5vJl+0eUti&#10;62VtMJVhvZ4IGtbecwtNasHaSS4jSWa6a4h0qOFN6+fJp8lpCtxdRRvcwQC81K2hvXaCeBjpIuLI&#10;2sPlVrco9y/2C3ltw1vd3ESS3MSrcEaaLx4/7NeWcwiW0SG43XiwXAltwkOtSzAzzTvFMpKIsH29&#10;NJkt1M8kn+lR3ElxHby213bJGrXLz6kt47hBbRXMzxPbzRlzA2rq3Vb9te/d9b236pgSXEt0URpj&#10;NJePDbyB5Ax+yhYbrfLE8r28kk1tLNLby+ZEJhHdq0Vm2p2cKXteC3KxEztBFcTMwtXsIiLNlgut&#10;9pHJ58L26rbGC3JgOq3IsLS3nnH2htO+0LM0EQMlrMWu2u/tCXKLPFcCTyzC1vITLbbJ4rea5+x2&#10;8d9FcTLPqdva2bXrWduLJWZ7uUym4hM141wuZUtJsnUluLFjCoju4oIbJbqNbe5uIBPpmq6dZ3Og&#10;yafqUNtd1nXVSdGfsIUqtSNmqdWpKjBrmjH+JCFSV02rLlab6ouMW5WtHa/vycY/ek3f5eQh2CZ/&#10;tMJneNrYMqmW21O6MRuZ4xHJHDKPJhLy7RaW13ORMvkwvNEktzNpFrPqWrw6dpts+oX+tSfYLSy0&#10;VFvVurq51GxXTrOyhYwS3FxfES21vInlq11aRMqtCsfnf1WeF/8Agm7/AME5fF/7Nv7FMfxPt/id&#10;8Pfjj+0/4G+FXiNNc+H3ib4n/EHxt8VPH3iT4Z+Hta8dWd/oPi3RvjD4Y0/whp154hXxjr96/hDw&#10;54f+HPhzQZNXbVfCPw80DxJCn4B/tm/A7Uv2Sfj34u/Zdh8WWPiy0+F+pWepz/Eaw8LWXhPxL4y1&#10;H4g/Dj4ceNPD1v8A2fZW3iDXvDeneFo7zxnZal9l+IOtw67NeadqX9gaANOsIrz8j4a8X8t42r5n&#10;wzkuAxNTiTLsRicLjsuiqfs8to0cTh8HPNquLlUWHdHCRxeDx2IoValLFulXpuhQrRlzL7DPuCM3&#10;4dwuHzHF1suxOX1KmHpTr4PGRr1MPisVgI5nhsvxWDlGniqOJr4NqpTi6UqLg4SlWUKtGdTyHwL4&#10;98T6T4D8TT6F4utbTxD4Yh0GD4PfDjR9O8OXHi7VfGXxf1Pwk194h0TStW8AeLNa+KGj6dZ/D/w1&#10;qh+G7yr4dFlbaFdaVrQOoT6Vr/lmqWGqaWthN4iSS5i1K3/s/QtQuNI1TXLjxNq7X2h6d4ht5PF6&#10;anLo8/8Awiq2z23ii51XUtOuNG8R6LrFk9/fXVhqMWnc3LY+F7eWe48PXMthcaEtxodnrfglBa6I&#10;upXFlomtX9hc+JNK1vwbeWE1p4e12SXxHrfhY6rfwa5BeeG3stN1S/vHuNiC2Wwa3dVuZ9a1J5rz&#10;XNZuLizmvvEGo3d/rFvBqOpw2mh6Nbanq+n+HIdLsprvVptbn1GS2W/kvxAsdon5nknAHElLxY4n&#10;4zyaWRx4c44xuV4mpmmWU8bDF0cXwmvZYyji4YjDUIqOaVrxpunKUJuMm5e6r+FKVKlQqwqquqvN&#10;CVKhUoUcO4YeoqcoJwhKo0kuaak2379opqpKUZ5ElmuC99ehrd2MsUZlvZbSaW4f/TYLiOTbelpo&#10;ljumuWa5ie0aHdYvMs32dLm2NzHDa2v2UQPCkUgkaJWnkhBXT7gPKRZStNdy2Q8430s4Zl09muij&#10;alcTjyLWKIvFEZb0RWTSyLLc3cabpblreS6tLy1smeGeNBNLLNavI0V0kK3M82oOtOTNsIZ7pPNt&#10;Vd2WRL0TQmBJNiT3Pl3Deaczp9rlt5rtbmAy3D3Vnpt6bpf6vlOXtJKb9xQioeqSu/8AhtTyny6K&#10;PTr936fnoWJLmPM0UAFv5MazEwWElvmS5Ns6m5kjnk8iG3kuZmeKeFo7uGArDFA821YhG/75JZHj&#10;na4hh8y5e1EM2nWw/dDazqyTLa+bIVE9iscbOc/aC7ySrbpLIsU0xcyO0avPBLLMzWlykWpWzSNa&#10;TeZplwYZZ5PKkhuPKgZr1HWJi7LbcUmYTKztNfedaxQXECJ9nW4SxuEiRbqW3hnWIRxyAxRXQjSy&#10;S3ja4DtlGXK3Plc1/Kt3t0vsvX/gCV9NvUbLEZri5FtGtrHFO15ZJGnmwCaJJbny2t7dJrKKZb2S&#10;5Em1Qyw3FrFNAY54HiI7a9ml/cWqKI4UeQWzNviuVtLcvE12Lcm5WWFLe1SO2e6M1mzu0uBcXbuv&#10;Z42SCYvc25Zxb3E1vLbIlqZo0FwYY7DUghcRXnmyXUwuY3huFUgGwRXvMmiW9vpllZ6j4gvtZt4L&#10;19Uhu/CtlpGj6fPeXMtxajwtr+l+KNRk8SCXTIrOa5v5dE8OX2lajM9pp8OuWuzUbnDEY6OCqYSm&#10;qc8RUx+Mw+FXJGbWFhiOa+JqyUeSMKPIufmkmnJWLhGVSM5RiuSkm5S5oK7XL7vK5Kbbd/hi/W5T&#10;uXjSOO6PkILi4FwL+CeczmT7dbXLLFKYZZSksRmgMNrtWCLz4mlumBhtIrSBoNSln3x20c9xKIA0&#10;7RqY4Xka5WJYYFQpLHPc+bHBIqW8ymRT+5UBqxGU200sMjQwoA1/dmaYtaF5TtvmZHuzNGERrvo1&#10;vFKHWIkyNNPDbS2t7CqLeyxzpHckgyNdq8a/ZLW4me3vYbc2rDyHkt3nkVJcJcwS3E0TjaUVZqfv&#10;RbWnd/1ppuL3dvLfZXdvJvp5L7yEZgsLSON3+1i7eKaWVI4fNaO1t5dhkigS5WWVkBAMx0+U3nlX&#10;MluyCFLNuGRBAkE6XF3aSRzWyzOlxE7XAZriCN4Wt4pHjLXTPM6TyQWyXE1xJHMzEAD3saWkcRWW&#10;Q3mpQMECxJt8i3knt3tjGunjKFbhZZHuTfxpKVdDt7D4VfDD4gfGHxp4S+FXwv8ADF98QfHPjvW5&#10;tC8PeHdMkN4b17RY5jfMbjybOx0XSYTJfa9quo3Vl4b0Xw/Bda34ivbHRNHvL2CK9ehleHrYzE1q&#10;OGweGoyxGKr1q1CjDD4aC5quIcsTVo05+yheThGbk106l0KE62Io0ouc54mrTw9OFKE61V1Kso04&#10;KnSgpTqVJSklGCi3JtRSuzjWR5Inje6ae0vHVJLqf55BbSzWjTahLJKjpKoMBku1gt7h7bz4wbxJ&#10;WNwteJF86EO0U6mS3nlnaMJcpPcOgKXCzLYtKIofNWAS2wtrWaeC22Xbgu/7Nf8ABRb/AIJP2f7C&#10;/wAHdO+MsfxxHxK07xH8UrPwFb+FR8LLjwrPo9prXhf4g+JLO/l1z/hYXjWTVZLCLw3b6TcJHoWn&#10;XOpvfT6le6gsKzabc/jhCjLPcmaSKeJJEuLtnjt7e1Vkiu22BIoAlvBLutXixbrCC/lJdNdRGMeF&#10;wnxTlPGmUUuIMlr1q2DrynTnHEYeeFrUK9OrOlUoTpSTjLl9mpKpTnOElO0Ztxkl351kOacN46pl&#10;mcUHhsbShCq6U6uFrTdGqr0qrng6+Io2mr2j7TmVrSinoS5T/R7i8W3kWDar3E8Xzztby2kc3lLL&#10;NqQaPzkecrBAC28QRSTLHdqKaywGKWYF4d0+6MWTBZore2s4biOK5VVglUXsg06zG/dGJUjeSyth&#10;NcsyRbJr6GMxXMF08kS3Ud1MIwZJJZFt43tJpp2vh9tae233MN0yxyfa/OsvNjUSJanzrCaRJRdL&#10;LqTJcJFcJZzmRLeW7sluopYmgniSOe1dFcyrLawS/ap0hKSfQSSfvLr/AF/meUndKS6/pYk3zRQw&#10;Znnjjjj+y27XVrZxO0Jmjiijnea8NqJriGO3uhboxgyZt12kU2FqQ2yme7kvpo5YR5kSGwiuZHf7&#10;VYW2RdQSIw8x55mMEDzQm4vJ0AlWOWJHd5Ztmt21CaAyrJF5ks8iXVqoInmjsl3KrKxKidbW4Mml&#10;g2nnXHzPMpmhSQRrFMyo8WI4rdI4wIGtIoLiCOJLJI5hKsORc+dZCxC3gaRZ3s7eVc+u+ltvu1/r&#10;yGk3/nsvvK8kUySBQkNy5t4g8kzRwzCF5rWJobOUS/ZEDSIAd6z/ALuLcyMZBbmac+VctJsWGBlV&#10;fkaZofLurAwKJxLLb3ZuYbmVLa4WKOBI5WgUu7DYLlvB9hcxXcihntcA2atCt2ts9xBFbtbTGOK/&#10;SO2t5Jn8xbq2azlYCze3ERkab6FR86s1rbRFLW80+QqAjJFbxNFDGiRC1lkmSJbe2lSQMI5XCKga&#10;mCVyLzri6nSZYlQQqY4fLlvI2/dqyfaliina0Roo7yadpoZ54pvsmpiVmECIky3F5fQvcGOJfOj3&#10;iCR2LDzGwS7Bnt9SyJZnt45LqwWdLadWeRoWiFIbLaS4W3kSG6a3nW2NupdtVaWSSC6JVYys0VvK&#10;ZAkFx5NqwnL3NvcNCs1EDXP9nLdLJaRQOLLYjnEsiwwSQORELdLWNLue5FsLe38u2lt4HhkaWW6n&#10;jRpXdhETNLcLD+/22YjgmaITT4t3gjW3tvtVuLpzKpklNqLe0vkaCSK4ZmaSWIG83l/Z0itFh8ks&#10;JZVEsgimtLiQzS2kd2IYbbyYVMrq9zLay2UeLl47ZgsDEcUMFs0t0sU06TyQwzykT3Ss84EjxrZX&#10;NumnyzxRNNJE6wyQK7tNfGK3txTL6N40kDRzXtmLgLELOaNvtEbxyTz2kyxyzmPbFGJLSB5JJYJb&#10;nCW0nkq9DsnyaOV7fFFO9otqzkns1utnfuDfXt2+64I4tRFbC3SCZrYXMptrdRcStbQTQybbq0ud&#10;8IuPscJi1Bka2Lzs8sUuzzHYzSqZN0snnNDDBp8pFsbOZ7h/OuEberyKkl8QLcLHAZmWLzpvLEXl&#10;pI8E7uBdxXReQ2aeRvkmtpp7YXVvLbB7e7AkuLe4hsZldor0GVhaSbJVRHRrbi+nihkgSCO5gtBH&#10;Yx3CwtayfZs7URJmzb3Moi+2JHZiCSVp2E+z5c6lXD01JYnEUqUYr31VqUaEaa01lUr1KdO1rN+/&#10;6ocIyqRcqevJaU9YpqOmtm1JvW/upvaw6VEnna2Q29pbzpAJUiaATvcZhS4uHtbR7gvE9vDaMJZt&#10;7rmW4eeZkaO4hiF1eMixeU11tM1y1ukcUkbNPeLBdfavsvkWixf6RMtvGzzR3D+WLbzXhtofu/4e&#10;f8Ez/wBv74rwaj/wi/7LnxS0yXQG02e7b4jaPo/wWFydSkvY7CTSrn4seIPAOpa4Yo9Lnm1GHRRq&#10;8ukPHpg16ysF13THuPuj4Of8EMfiRpuk6f8AEj9s/wCL3w1/Zi+DulXMGo+MLLUPFPh3WvHdhMvj&#10;Gx8LWui6x4oe7tvg74WXxlo9zNceG/F7eMfiJPpus6x4Xt9T8EXurXOpaHpXw+b+Jfhtw/Gt/aXG&#10;WVUK1CDk8NhpyzarP3PaKMo5NDMHQco2cXifYx1jJyUWpH1WW8EcW5tKE8JkWY+xmpT+tYrDVMBg&#10;1CE+ScnjMasPh1Gm78/LUlJKE9Pclb8LZtjwzec9nkJJbSyx3DSXFpLHZm2QI7xP9luLaaFWWCIe&#10;eZtkry2m+OG6RIHF+97Z4t4m/wCPS5Z5f9IuJYopFuN0lqdkyi3hlmRis9zCym4KGSXd/Q5bfD3/&#10;AIIbfBfwXZan/wAIP+1B+2Ems6hrviMeLdUT4i+HvEvhjTbWLQNNttElstS1D9mDSdR0LU7uS+1D&#10;w69p4e8U6re3Q19b/WV0638O2MXdaB/wVo+HngVvGFt+yL+yF+zF+ytZaj4hmuNV8dePr34eeDbX&#10;xz8O/BmmeKL7RZtf8C+B5fhFdW/jKI6g9zYaRN488W2Xhw6hrum6fJrM2r/2hF+D579Mnw8y6lVn&#10;lGV4viCVG9O1eWHwuEk37PlnSq5fUzLESjyuUv3lGi+eCpys5SdP6XC+HOHhCrVzninJqUKXK3HJ&#10;4YzPa0G6blyS9jTwmCck3STccfOn71ROaqUvZT4H9gD9l3RP2JPhN8Sf2/f2z/hpN4c8deGtQ1DS&#10;/wBlP4VfFLUL3wr4o8T/ABEW018abA3gi48H6t4o0PxN4j1ixg0fwTq2r2euXvh7w9p3in4r3vgj&#10;T/D+gaF45u/hz9oD/goD8Y/in4suPFV6LvxJ8SviFDeaNb6L4fsN9lb6Ba3by6X4R8K2wt9Zm8Oe&#10;G/D1/dW9pYql3c6nfalqWr61qWp3/iHUtU1PUKPx/wD22fiB+1Vrdl46+JHiuL4qneL34e+EfsVp&#10;4X+FvhLwxqN5Pq802geEZ9P1O1uHkt7xbe61zxTd6943l0bRNJ0/XfEGrJp9i0Xg91rMLWngyw8P&#10;2Ph/Sb/wsIn8Z+JfDfh2xsrbxNqd/cGLQNAs9F0q3srbwppGjaB9ot55dHuL6aO68PPcarNcXXiN&#10;Psn+dniz4kZv4ocUVc3zOeNdNTU8Bg6cpTwaoKPLRjX5qilS+qQc6eGoKFZR561dzVXEVIw5+IMy&#10;ovDYPhnIcJjv7FwL9pVjOnThic3x70q5nmLoSSU6cV7LC0b1Vh8PFL2l6k1HR8Or8RfhIlzrUfxM&#10;GlfFHxZqN14v8V2cOn6Tqmv2Woawb64t9HvLnWra4srK+0rQ9Xj063tZrS5nuLSye9a0CBIhT+BV&#10;5+0hr3ib4oeBPDsPh64T4ta9ew+I/jT4r0iU6f8AD/4eeErLUtZGr3FtHpFnpCad4mmlns3vMxyX&#10;t7b6db3GrzQy6dBa2dF8HjV/FGq28Xi+z8eeLb9tT1bxZPaaTqCQeH9O8PW8d21jNK0l9Z6Mmj2F&#10;g0FncrE1zc29pafZE0hFiWOb4ifF20+Ef7IXiHRPCfifUofjJ8U3VfhVZ+H0v5X1TQtP1DwlHqc9&#10;npNuI9IuI9V06/uVu9Vv7C7kW08PT38k6xtCo/OKeFlKnzJxlLE1KNGrTevLGlVjUpSktFy06vvP&#10;o0rbaGeVZXjZUY0aFSFOpiq0KbryjejhXOcfZ1KsUreyw1R884W5eVNWdzwrwT4H/Z2/aI+I3x4+&#10;IXxz/tTX/gl8Hfhf488BfCzRvEPiXVvAWmya9aWOmxab4/8AFl9Bq/8AY/h2Twj4r8R+Jtd0bw1o&#10;sFiPE9zcaRYazfLpvk6ZPxx+NnidPhx4V+AfwT8QeFPHuj+DoZdK+Gfj2K50nw1dfCfwZfa9pt74&#10;v8W/EDQLWy1uwTwdo1g5fxL8QvEmonUtM03RrnXbu+OmwahaR7Hw3+Dtl4e8A6P4R1jTrPXDaXK3&#10;epXupPZpp17f6nfKb3WXgvry6XXLlPtNhEls6TJcpFNELOOC0mkb1vVbD9kz4dXGoT618HfFXxHv&#10;dQ1CLTtG0Lwro+s+CrXxjql1o0tnaeENb1PR2kOm+GdT1plh1N3gntLnRdTZZrSKFgi+jicap4um&#10;6irVqNLE+0wWFhU5cLh4KnGmksOklz29q+Z1NFOMbJJJetmObfXcXRp4im6uAw+Jj9SwOH5MPgnK&#10;io0m/YK0VKdqk+Z14q0oxem3AfCM+Ev2m/A8nxT8VXnxj074U/DDxMvgnxBD4DbToPFh8Q6/a/b7&#10;fUNNmhuJtCM2uXMksCrPYXW2C1W6t9NhWVXf0fR/CWm65pPgDxj+zZ4Wjml1T9pv4a/DnUPHHiPx&#10;NJfa9ba/q3gDx543+MXgvUTowuodS+D/AIK+GS6B4i8ZfEJ9D8PDRPE+marGmlaQfDn9oW3lln8S&#10;PFej+CvFPww8KfDK6+Fnw5b4keKPFfg74I6Dr+iaRrnxNPjI3dovho+NYUvPEvgzw18OvDVhqXj3&#10;xB4/1iO81W+t7TTvhXZ6JH/bltrWmb2mfCT40/GbxvaaB4i8ZeM9Nh0zzfEK6x+y14R8V6l4j8Df&#10;D/xNLf6bL8KfhR4M0LWvh58GPh94Mv8AU/FmtXfiX4n/ABG8aeCvEet+HrgaXqdz4iaez8B+K1h8&#10;JCnWp1alTDUKEKuNjg6EcR7fEujXi6dOFWlyRgnCFRtKNaevu8107Z4HKISxtTHYmVHC4P6xiKeX&#10;YD6xDEV6FKElBSrew5qUvbUZOpFQrys26TanCfJ6JqP7Odz4I+G0Hw5m/ZP1jxd4B1P4geKfFnj/&#10;AOJniP4mah4Q8c/FHRtA8aW3hbVbPQPh5qHg+V9OlmsNd0zSfDml6L47luNUutL1nVludHuIdQe2&#10;+2tM+PXhnwf8DPEvgPV9D8efs0/s7fBjQfCXi4/D39pHw5afDbxFrmueFP7f8deGbX9nfXZvGmpT&#10;/FjxlY6p4Mutd0Xwdr909t4ourvRdOW+8O6bqN3Kfin4NfBbx/c6HfePPjB8dPHfw0+CnwC0LUvE&#10;Opfsq/s0/GH4p/EDxF48+INlpGp+JrnTfjF8efA0mq+EvhVaeLtQ0u6j8VfETUtVsNG8L+F9B029&#10;l/4RLQrrQfE0uT+z5/wTc/bM/wCCl37Rfw+vtNd/GPw40xLS2udF1TxV4i8VeB/2dfDesf2m/h3R&#10;dZ8Z3V34ltbLT59J8P6jc3viyWM+KPiJe6Rq66LZ+LNcvLPT5XQynD4ypRy+nmvPGgq2JxlTBPEy&#10;zH+0YwUI4LCRSnHEYqpQS5o0pKlGPJLnfM7ejg8seOcMrw2cxrVKcqzzH6iq9XGVsXzv2GFw8b1o&#10;VK88OoU6jpXpU4qE4Oo7wPd/gP8Atlat+2N8WvFnh/QPghqVp8BryNfCl7rvjjxRqS+LNX8J6Jo0&#10;48L+GNFu/DgnOgaT9q0yDUV0XQPG+tvY6rrlpEfEGpwRW1zN+2f/AAWq+M/xI/Zw/wCCNH7JHwY8&#10;N3Xxa8TaP+1H4S8Qal8RfjPbJa3lva+IvF3w71P4m+G/hHq0+laJoltbweOPiH8R45/hwLbUY/Gm&#10;meFfg7c3rw+NLvSfE3iSy5bUf+CM3/BMv4OXHhjwNp3/AAWH+FHwT8XeE/Hmv6P+0bpd18R/gHoH&#10;iPXfsniKz0vWfA/gbSdZ+KtprPwJ8aab4Ztde8IazeeMn+MElv4oubLW38K2Fno974O1jzb/AIKf&#10;/t2/8E+vjf8ACH9iLwN+zp8YPjV8e/hL+ynr+m/BvWtA07wZ8UPA41HWLrwp4D0jQ/G/9v8AxN8A&#10;fD/wO3x3+GPwc8A/EzU/CvxA0e20TxZ4IvviDqFv4G8TeAZfHOq6zpn0uGyenw7T4glCdKlDMcHg&#10;sJhcKsbRxGNxGIp1YcynCFetLnSq1I1pKUlG8uTmjy3+uwGSVOFZ8X42Dw1OGYZZgsJlGW4fMcNj&#10;MwnUp16E8wpKlDF1pfvHKMcTJSSpuDdNuLpuX4M/su+NNK+E3w2/aC1HwNNpfjGL4YfAv4ZeCPCG&#10;o6H8MIfEslt4f+Mfhmzs/jQ2laJrXiHwZrei65431zTfEV1ovxGGp/8ACafDxNf8MJ4DGl2Gv6ha&#10;jzL40fBj9pD4ra94X+FFlpPhnwto3j/xh4zvIfDaWt14QiM/gDTPC3gbU4fEfxB1rQrLxN4pXwV4&#10;Csp9d1LxZrl7rNlFp3h/xpqEp8Q6P4La8uew+Gnwg+KHxU/aY8ZfB745a14E+Hvxb8W+DdF8Q/FP&#10;w/c+BdH1zwz8GPEGjrDpXgzVfEPhXw74u0zwd4h8UWngXXYrxfA+raPL4P0mK0hstfstO1TTDcSe&#10;meIfgJ4a0vXrP4qfE745ape6JdfETVv2aPghbaZ4w1V/GWsS/s6+E5fhbr3xM07RvAWsXd18O/Dv&#10;j7xZ4F1zWJ/h/o9lBoeg+GLvTfDFt4ru/DeorrEXgqph6GPxFWbqfXopYnERw9F15wq1FHEKUoz9&#10;nhlC69vL95zNR9pBS5lKXhRx+NoYivTr1m25LEVaNGn7Sca9RU6nPdwp0LKXPVclNOcYqpTcoOFR&#10;2fjb4p1DxP8As+eFtP0n4XeLfAnwvm+E/g79ljSNa03VNE8L/DjxB4q07XvhR4+8U6zqGv8Ajjwj&#10;4Tv/AAZ4muPAXwb8ZfBQasLL4lXXibX2v/DGp6tptpquraVb+e/s2+HdJ8D+ErXxrH4f07wH4DX4&#10;pz+F9bi1q5+3Sa54xi8Nadf6Rovh2N9e8OQS23iDw1rWj69Z3UeoLYaroNlr91odnGkTXseD8Wdc&#10;b46L8G/2fo7vU0+Cfwl8XajpNn8Mbf4pw+K/GPiHxxdWEumeI/ibrHwz0nx18R/ipe6hql1BDd/8&#10;Jz4N/Zzi0TU9Y8RalDqnjHR7i71SY+l/ABtLm1fQdH+H/wAPtQsPht4R1LVdP+2av4EsfiL4lbw5&#10;5Fhonj3xA+mePrE6Xoni7xf4R07+0GuJLh9S+Fng/VlvLDW4x4cYz8WIi/qksLKFaH1mMsRjb0l7&#10;CeHxlWajFzhOVX21dxbjCNNpbKTbdvnc0dSGDweXOlXU6r/tHEt04qlWpV69WEMNKSqTnLEVPZ+0&#10;UVSajGa/ecysQ3OneLPiVo3xB/aN8W6Lq+teFvCXhWz1fxhZ6n4V8I6H4lh8Q6h4fvodNN5p+peG&#10;rq68HaBpXh3wVYaZZtpl7oeq2Pi7Q4RqurazqM7ahdUvhr8EPBWgfDm9+Jep2U2h+G7C1ij8Y+If&#10;EmmeJfEHhE+HooNLkvtK8Ga7q+u3VhovgC71zxDN4f8ACXj2/vNMi+JOux3Gm6XpEsE1gbr6G/aA&#10;8afsreHv2XR+z3pvx9ufjX4S+Hvijw14cvfCXgD4NXvim6+LHiiHUhqHg741eKfjvcReH9O8RD4e&#10;+G9O8X67pvw18KN4m/4SDwtaSeGPGmq2L2t14iuvlGf9orxn8RNU/wCEc8G/DTU/hZ8H/DXxv1n4&#10;jeHvAHiTxsfB9lrHw90Lw3r3hrwFD4i8SeKrrS9FXSPhR4V8KrqPhK70lbjSfEPi/QL3SYPDt/q0&#10;d1rFr24iWMr8lLBxjHCYSc8tq1cRUjhPZ4bBQUoSoxm1iKjqOaipVKEE21JSeqX0Gc5a/wC0IZdl&#10;2KnDCyksJi67lTwsMPRp0nUjLDVVUeIqSlJez5p4aCTlq+h9KfCz/hKLT4i/BfR734z23gX4N+OP&#10;jR8P7L4seItP8JfD3RJ/hdZ3dxD4Jv8AxLY/Evxx8ONT0nTtU+HOmx614j0vxT4it5/DcE9hrequ&#10;dTt7C9aX+i39oX9lr9qf9mT9nWL9lL/gmF8IvE2q6n8R/DF3Z/GP9r/xT8TvhN4W+K9tpcMd/oui&#10;+GPDGo23iX4Xa9afEKSxvNQn/wCFkaH4e0HTfhrYXtz4k8E2XiL4xeOtf8beCf5krWy1O98J+G/C&#10;WqXmh+Fvh9qXiya50/RdH8ceCfiKnjjxRNpfh7StG8n4x2/i/VvC+vWtlp2r3+qa34X8Ha54mubd&#10;bzVviDrF3YR6vFZTegw/tYftIeBk0KPwp+0j+0n/AMIp4NXR/CvgHSvCfxm+KmmeB7bV7WyOiaTp&#10;F34J0vUby0l8LeELbSbS2tPDl1b6R4NuLjU1h1C4j0/QfsuofeeHufYPK8zwzrZRg8xpwTrxlm0q&#10;31eXLWVB4epChWwk6sXdV7LG0FKEXGpzxbge1w/nmHyfLFhq0MyjVxKqUsBjMJXwjzfAwo1vY1af&#10;tsww2IoXxcEpqs6ftI03OKknO8f3vT/goD8L/wBnbQPCfxm/bM+HnxP8P/8ABS/4Ifs1+Kv2evEv&#10;gfU/h7Y+Fm/acsLvxl8Op7j4p6b8SvDPw8i+H3/CsNe+JHw51XxR4ZuNC1uLwx4CfxB8bLD4deCv&#10;iSs/hXUPFH8jO5YXSSRmSQSxvFPJJc/Z72KKSBC/2jy5pZY4A5uWjuB5W54WuLZJnkNf0n/sx/E7&#10;Vv8Agsv8Cfjn+zL+1BB4Iu/2ovg9pnjL4ifspfGuJY/B/i7V7O61e+8Na0PGun+C/Aus+BvD3gfw&#10;94yPgjwL42stBvNW1Xx34F1zw3rmofDXwx8S/AWjeOtR/mx1Vjp8eotHKjXiW+nXEFpbT7YBNOUs&#10;/JuUSIWqz3DyRK7qBM0k0V4uz7OCP9MPo54jhfFZZxRi8jyrE5JmeJxWBnxFlVbGPG0cNSnSxVTL&#10;Fl0nFTo4C1bHKnDE1sZj4Vfa0sRjcTRhhah8d4pV82xlXIauMxeHxuUSwuIq5Ti4YejhsdXxfNhK&#10;eaRzenQnUw6zGk6WD9rLByhgqtJ0q1ChRlUrRfHa1rn9lPLcQS3IvI1LzWd5Irm2Z5lvI7CPa0Md&#10;vHuB8l55Ed57lYDaiUSs/wARfErxnOzC3ju1m3ny/syw/OBJFBcXcaSpa2cVvIjSzQyPE8rXFzGl&#10;nDFbFU3fQfin7ZNNfpCtpFFtkgt1k81bhBJa3KMrJNujuIZHJKzTRXNu90LrfFPczzTH4m8QvLca&#10;tIsczOJGvYbSAWmyQhrhkfzPMgiuHnVmEpknM9w0TqkMbpGxX9M4+zTF4LBwwuFcqarNarZp8sbd&#10;L/Fa6T1to9TDw7yXC4rFyxuLUK3sYJpNN2vHm6ppOybfw+6pNSVlbsvAAOt35+2ywCC2a1eWSYlb&#10;aNphFiRS159l+XG2P9zOH3bpw6xXU9exeJPiPo2iwfY9PWOQ2tkEj+yvbieW7iS2iX7OWgt97JOL&#10;aTcvllntztvGW4mhPkWj+GJfsz3Vm7RszKLdredba38xbfYwN59ptdrTRC4MiRLCqbo4yly1wEXk&#10;NQ8Oavd395Dcx3t1aPFavHLbW7ym3tvtFvcRXdwI1jRVnDOVmKhY7i2DPalgXf5TDZpmuTZTGjhc&#10;NVli8XL3sRFXXLUtbded7692j7HEZTlGe5vKti8XTjhMHFWwsrQtKHLzJW+J/wB33drJvW3Vabru&#10;oeKtSaC3vbxrVLqOSRp4Y5DmKSGCO8jBuQywlbWGZp7uKKQb57YJdbN6e66No9zcy6fGZo5opYgJ&#10;fKWRr7KvZkeR9mF1DMxMspWREZx5shuoRcv5K8/4H8CfYBPdXtuqTkriQSlwotomzdSQTGe4jSGQ&#10;T3AlS5M0CYhtIwhlDe/6bY21lskRLQWpRJkEMdtHDceUttazu7DyL0whcWisk1xqYnlNxm3vIN9f&#10;a8MZTioUI4vM5SliqrvNSunytqS0eytp6O+l7HwnFue4L6w8JlcILDUI8tNwjBx5lCMW+ZO7ktJK&#10;93dW1Vz+tz9lD4PfFb4LfsYf8E6f2W/gr8D/ABD+0T8YPjt8XNR/4KvfG/4DXHxZ+GXgLStU+Enh&#10;TUvDHh34FmHx5qsVx4Z8O+AvH2kaD8J/Gdzo3iS48R+LJfEVpr2kaja6Le3cPhvw1+6ek/tRf8FO&#10;tB1HxDq+h/8ABD3QdF1bxdqUGseK9U0n9v79l3TtR8T6va6dZ6Pa6r4hvbPwdDc61qVtpGn2GlwX&#10;2pS3NzDp1jZ2Mcq21tDEn8+Pw1/4ORrL4VfD/wAFWOg/8E+fgyP2gPCX7PPhL4Dx/tCR+MPDHhCG&#10;+t/A3h2HT9Imv/h14D/Z98DnQ/hRB4t02PxdF8CPCnxD8KeG9AtLqPw74Y1bQVFhrEH4m6j/AMFE&#10;v2/7WJdOtv24P2xZpi0iHf8AtQ/GpNRh+0SD7PA0i+M5StxLDOk8TXMrx26GNBM5Cl/yJeHvE/Er&#10;xlLPuD+EsOqeY5tj3is/zTijFVM1xeeZrVxeJlhKPBnGWUYahl2DwGA4ewGGp5php5hUjltCrWqu&#10;UI06X1VXjTIsoqYXEZRxJxHO+V5RlVOjkuByKgsHgsnwSdOONqcUcM5lUrY/E5xmvEeOnPLatPB0&#10;6WNhR5JTUq1X+2LQte/a+8L/ABOn+Nnhn/g3O+Afh34zXOteIvElz8XNC/a0/Yq0j4nXHiHxfDqt&#10;v4t16fx7p/w0t/FUuteKLfXdcg8RapJqzX2tw6zqsWpT3KajdrNw/wC2l+3d/wAFKovgnffCTxd/&#10;wTZtf2b9S/ah1vTP2YfAXxSn/bP+D/xYutD8afGRbnw3ayaZ4F8BeGoPEWp6jHpEmsXNpexXdlZa&#10;JPbx6vfXDw2n2S6/jKsv2+/+CgSQxXt7+3r+2eLC8Ybp5P2ofjlG1pE7zeRG0cfjiQo948LxCSOJ&#10;28mWOWCS0dAK/ZT4E/8AByVqngb4N/A34dftG/sd6N+2H8WfgRJe3+gftAfE74x6Lo/jGTWbbWNa&#10;tfB3iPTrO/8A2efHWpaL420TwJd6b4T1Dxx/wlN/428W/wBlXXijxJrOoa94h1uUYZh4WZrluKyj&#10;NP8AiHvAfGCwuMw0K2BwmdeIOFx9HB0PaYim6NXibxGqZXLDxrwjRnh6sMTBfWOZ4HE0fbxjrl/i&#10;Bg8VRzHCUeOOMOGK9TCYmrg8dXyvgnE4T+0akI0qM69LJuBfrjnGUo1pShKlKrTw8qSxeHqyoyf6&#10;Y/8ABRf9l34YftGeNPhX+xDr3x01L4BfsKf8ErP2VvA/xn/aw+IvgPxBp/jfU7jxF8QNS0/wP8Mv&#10;g9rfwk03UhqvhH4szfBX4Y/FD4g+CPibeeEPivf6ZpvxPW1Hw6Ft480iPx7+hfhz/gur/wAErND8&#10;PaDoup/tn614x1LR9G0vS9Q8XeI/gL8cbXxD4qvtPsYLS78R69beEfgB4V8J2+ta5PDJqeqQeGPD&#10;Hhzw9DfXU8ei6Do+mrbafb/yG/AL/g4D/b2+EHxY/ae+Ne34NePNa/aj8ZeD/H3inwp4/wBA8by/&#10;DvwFe+B/DM/gPRofhN4K8GfE/wAGrocDeANL8GeEPEXinW5fFni7xZofw78CN4q17XNb0OfVdW+o&#10;of8Ag6a/4KFTbHj+DX7HUsS2z3Fz/wAW7+NEU0e37QpEcB/aNlkYRtFAZC6oEW5UTm3aM7/LzDwm&#10;4qzahhMu4iyjE5/hcuhHFYKvlHGuT8PtZrnNKjmHFOKxcsx4J4hxuMrY7PauJlCr9YwlGGEw+FpQ&#10;wrVKMztwHH/DuU89XIMxoZNWrf7JiaeZ8M5lncXlmVP6hw7hsNHA8UZLh8LDBZTSpKonDF1aletX&#10;m60W5qp/Q/8AGT/g4C/4JxeH/hP8R9a+Efx8Pj/4pab4L8RXXw78Gf8ACovjtoKeJPGiaXc/8I3p&#10;c+s+JfhdpWg6baT6sbX7Zd6nqFrbQ2qzMXL7Ub51/wCCeP8AwVf/AOCXH7LP7HvwX+EnjD9qon4l&#10;W2gXPjH4uXUnwZ/aH1S6vPi18Q9UvfG3xCN3q9h8JLmz1iTT/EmuXuiwana3NxbXdhpdm9tPLb+U&#10;5/HFv+Dpv/goAmVb4P8A7HayRpIZYpPh78bo5C1oyJcjZH+0DcPCJzNFJbHbcJEp2SSyhlmqJ/8A&#10;g6g/b98+NYvhB+xy0MsczK7fD343jad6La75D+0AgAuA6iPZHJ5uVdCqN8qo+DtehkuOyKlwHncc&#10;NmOZZZmeMr/8RY4f+t1KmVYfM8PgcN7R+GPso4SH9rYytOkqCnVruhUqVJLD0YwK3iSsRmeX5pU4&#10;vyl1ctwmZ4XDUF4d50sJfNamWzr4upS/1+56mMowy2GHwdZ1P9lw2LzKlTglj67n/Tppv/Bdj/gl&#10;brOo6fpGlftQz3+p6re2um6bY2vwJ/aUlub2/vp47WztLeJfg7uknubiWOGKNeXkdVHJr+bj/g5f&#10;8f8Axu1T9tPwD8LvHmreC5fhF4V+EOj+O/gBoPhzS7r/AISKx034l3N54f8AiVqfxBu9R077ZP40&#10;1rxp8KdQstPs9Ov38Jab4B0TwTJYWll4x1PxxcXeHbf8HR//AAUCfcLn4O/sgJv8lbYxfDv4zB5G&#10;cEuHt7n9ouCZWRAZtpAQKrQtOJg4i/Hf9on9tH47ftTftF3X7Ufxm8RaL4r8fnV9Lm0nRdW8LaB4&#10;i+GHgXw74e1Z9T8OfDvw58NvGQ8UeH5vhppEjylvCXiW08S6f4wm1DxFrfj5PGWv+KPF2q6v9B4d&#10;+EtfhbizDZ9T4fq5VQwmW5nQl/bHFmXcVV62Mxiw1PBzy55bwhw7/ZUqVFY2ljMTVeOnXw+LVGjS&#10;pL23tvH4z8Q45/w/XymrnVHMZ4nG5fUisr4ax3D8KVDDSr1MSsc8dxPnizCFSo8JPC4enDCKjXwz&#10;rVatW9JUv7Kv2dP2fJvCfjX/AIJWf8E7b+HWgv7Hnwj1j9vD9p/w5r+q6H4hk8OfGvxbeas3gPwO&#10;2t+E4U8LX1p4V+NHxM+Jd94ZgsbrVkPhTwroE51jXpY28Qaj2H/BRjx18cfid/wUG/ZS+E/7PP7N&#10;93+1j/wx1od1+1p8TvhfbfFrwJ8GdKHjPxXPfeCPgxd6z43+IMN5o0GoeD7ix1PxZY6Daafd6xq1&#10;rrCSwi3sYL28tvx2+Kn/AAc06lqOgfFXXP2f/wBhT4f/AAQ/aL+KHhjR/Dcn7Qs/j/QPiR4n0630&#10;xo7LR9V1rQk+B/g64+It74P0m81j/hCdH8VeKbzw54d1prG+1Xw94i0GLUvC2sYXxt/4OSrvx18O&#10;Pj/a/Av9hnwl+zz8efjv4Hh8DeJP2jtG+MT6p4+0lIdOk8NaXrt3qHhL4PfC3xr4g8WeDPCup6zH&#10;8KtduPHUdp8P/EE+i6/Hb6pp2n3nhnU/lcBwP4lLPMkzzG8HYbEVsJguIsPPDY3PcuWFfEHFWMxl&#10;bOOIs0WV51hsb9Up0OIMZSyyWU5g89pf6u5TK+FrU8NiX9Fj+K+BqmU59lOF4krUqWOXDlDDVsPl&#10;GNeIo5Bw9QwEKeQ4KWNy2rhp4jF18tx1bFvM8JLKn/rNjaLhXwntMNR/bD4peIf2wfjlr9n4s+Nf&#10;/Buh8BfjD4p07R7fw9p/iX4pfta/sV/EHX7HQLS91DUrXQ7PWfFnw11fUbXR7bUdW1W/t9MguUso&#10;b3U9Quo4FnvbmST5W8Wt8XPjb8ev2RP+Cbfif/gmp8L/APgnn8LfGnxrsP2s/in4S+FvxY+CfxA0&#10;D4ieAPgjpz3WqReJPCvwR8GeGdG0G38S6voPhfwq2u6+819q9zYaDptnDJBo++1/lQH/AAUI/wCC&#10;gAto937cX7YtswXKNdftNfG6LE5JhEU7yeOryQjeJbmGOVl83ynt5Cg2Kf3b8O/8HJd1oWgaB4p1&#10;n9hz4Z+Lf2s9H+Att8MLz9qXxL4+8O2/ijxPq+laTb3Goax4g8L+EfgX4X1iw8A6/wCO7STx9qnw&#10;j8NfETw5oSzSS6PomsaVcJaaxb/SVfD/AIp4cqYGtkvBvCOa1MNTx0stnk2fcdYKtw9nNPB1f9X8&#10;5p4bivxAx2T16WW5rOjjp0v7PxdW2F9nSoRqVo4ih8+uLshz3DZnhsz4q4my1Y6nQwuOWZZPwfi6&#10;OcZPjMTSocR5XVrcP8GYXM6VXMMjeNwNCqsZhqcK+Jo161SdKhPDV/2K8Y/G/wAcfCP9vX4w/t8/&#10;ET4v+APDX7G9t4D1f9h/4W/BLw9afEHxF+0B+1f8T/gt44ljvLL4c/BuDXNK0zVviV4S/ah8U/HH&#10;4TeGfHN/Z3jR+DPD+tWuneA7T4ffEm2/aFHrmmfFaT4X/Fv4KftTft4+Kde+HHxp/aT8b+FP2a/2&#10;Pf2MvBniu/1SL4aaD8WvGPhLQtXuvGmj6bqek6N8QPG6y6r4Y8V/HXx9r1u3g34c2OmeFfCHhO3v&#10;vGreDLLxP/OX+zD/AMHDPxo+Cf7O2hfCP4q/AvSv2kPiz8P73xprvwu/aD+MHxf8W614l0jWvFtt&#10;4h/sfU/Gmn+JfD3i7xL431Dwjd+MPEfh2XUPDfxM+Hdxd/Cq90v4e2b+HjBeeItW/Gz9qn9q341f&#10;tjfG/wASfHn49+Lv7f8AF2sXw0zS9H061ltPCngnwxZm4vNE+HvgTR7mSZtF8G6DHe3R0+zkv7u8&#10;v9YuNZ8TeJtX8R+NfEfiHX9X8vJ/BzPcbjsTg85weEyPB4TAzyCnxDhMRg8XjcyyHC0HgsDhcuwd&#10;CEJ4KtmdGU6nEucZhOGZY3DN5NluGynAVsYsT6eaeJmUYbBYatleJxOaYjE4unnWIyfEUMVh8PhM&#10;6q4hYvEVcZiqs5RxGGy6pCl/YeV4OEsFQxkVmmYYjMcTQwkaP94F7+0l8dv2MPHf7cNp8bIPiB8b&#10;tL8b/GjwZef8E/8Aw7cy6VN4u+MvjL4n+AbKXUPgD8NvD+mul/beCvhXrljpEev+JYtHh0PQtNu/&#10;EfiC9kv9ffUYb3pv2arHUv2UfG3g/wCFPxD8efDzxj+1f+0Dpfxb/bk/b/8AG+qahNMNG+GnhHQL&#10;TwLZWPgC0ttWXWvDmieGPiT4v+FngT4QReItAXwBq/wp+GH7QF9ZT6H40sNK0a4/nH+Fn/ByL8Y/&#10;DPwz0u3+Of7OXwv/AGkv2k/AjeOz8Kf2kNfu/D/ga88Hy+NdHbT7Y674G8M/Dq2t5JrG6uX0fxHH&#10;8PvFPwkPjPwDb6d4e1R9P1yy1bxprvx7+xn/AMFevi1+z98Z/wBpf4u/H7wYv7Ymhftc+DV0z44e&#10;A/GuveGdCsfF/iPR72e18M6vqV7c/DDx1bHwh4O8Jah4z+HOn/DLRdH0XwNB4U8VadYLp0mk+D/D&#10;Gl2HlVPCLjWvkufYaWR5Rgce8ryvLK0stxuCjS4s/sbA4LJst/s+LlQhluDgsH/rdmscxWXPOuKP&#10;7PpVMDgcNltHFUfRj4kcJrOMjxEs0zTE5d/bGY5w6WJw2JdXIMRnGKxWYZpWxMnGssZiZRxlbh7J&#10;4YKONp5Hk2Ozp0cZjKeY0suofuv8TfjTP8LP+CQ/7Yn7XfidLGw+Kv8AwVF+Knjm28GaT4o0PXdT&#10;mn+HPxba++G3gbwfFJo1xZf2be+GP2VfCfjDxt4O1TXtUs9AtNcjslvY9YlvLfw3rXyd/wAE+P2N&#10;vDX7KXhL4HftP/FbwdpHx7/bP/aLtNM1/wD4J6/smafcWmq2Okpqenwa5on7SHxcvdPmu7DStD8O&#10;6Vd6d47m1y+P9jfBzw3Hba3NJefGW50DS/hZ+aH/AAUp/wCCqPiH9vXRPgr8OPC3wd0j9nD4E/Bb&#10;SWXw58IvCHjq58R6Nq3iS9s4dJ07Ur7S7Twx4E8HDSvBXhGxtfDXw50e18D2t54Lg13x41t4ivLL&#10;xVbaTon2v4X/AODiP40aF+zH4Y8AWPwR8Haj+1J4V+D8Pwe0X9sfX/G0vivxGbKCbTYpfF2peCvG&#10;vhLV9V1/xff6HoWma94jbxJ8UdS8M+I/inp9t8QNa8H6t4fceAD9pV4P44w/DrwuWZGqL4n4hxUs&#10;/wAnWe4LB4nKOFsBl1LJ+E8gqZvQlLnyfB4DL8uoZ48oq1c3r4F4nC5fVp1MRKdD5KlxLwrXzupj&#10;syzSFWvk2VLEZRmSybGYrA4/ijNc0q53xPnNLKsQ1NY2tmGYZhWySlmvLl9DFRwtbMVWhh+XEfvd&#10;4G+KX7Mn7G3ir4t/s3/ET9sD4X6J+378b/hz4k+Of7QH7T/xVv8AwnonhHQviBeDw14c+Hnh3VF8&#10;U+MfC1npdn4c0jxjDq/wN/Z60fWYZdP+F/hLVfEetL4VtvFuj6z4v+b/ANlH9lD9ofwh8L9d8E/s&#10;jf8ABe74La98NPhzc6x4w8aSeAP2U/2Vviunhq88bap4h8Uat4o+IPjG4+LXi/XEuPEGoWfiTUTr&#10;XjHXZJJ4NJ1CK3uRY6M0Np/Ejr+v674q13WvF3ijV9R8U+JfE+s3+v8AiLxJr2qavqviPXvEetak&#10;+t6nr+r67qzXmo6pql7qGoXl7fahq15cXupXUt3qE97JM8slfpL/AME1P+Ckmsf8E8PFvxiv7n4Y&#10;Wfxz+G3xv8Cab4a8Z/CrVfFGleFbLUtS0C8nk8MeKLvxJffD74j6ne6Vpuia58Q/DR8JRW9tomtw&#10;eMp9R1qSeTRdLhhrNfCjiTK8lzrFcO5zgs8z/M6WTVsblGdcLcGZjlGY4vKObC4algKXEWV47C5L&#10;gssy3FYvC5HgMM8NhcHhoYbBuoqUVON5d4h5FmOZ5TheIMuxmWZLgsZmtSjmeVZ/xLgc3wtPNlGr&#10;i8TjK+S4/CYnNsbj8XQpV8yxeJ9vVq1q2Kr0qUJValOp+8fxi8feMfB+nwfG7VP+Dhb9mL4xfET4&#10;X6brUHw0074X/sOfsNfGL47z6p4xittDufB/wk0fwt4913xnBqvj2c6boGox6QdO0me3eK48V39j&#10;oFjeX9p9FfsIeBvit+wB4f1T9pf/AIKHft8+B/BNz+03pPj/AOPHxH/Zt8bfDb4W+E/HutfFCa28&#10;N3N3q1t42t7qf4peP/Engvwf/Y+kXHwV+GHhKHTPD3ibxLp/hbw3pt6yWUHiT8wPhl/wXN/ZN+GH&#10;izT/ABv8Jv8Agjt+zx8MPGel2+owWvjP4f8Aiz4a+DPFekQ3VpJYazDZa74a/ZY07VobO5sbqWwv&#10;TaXqJeW089rPE0DOG/IP4/8A7Rvxp/bH+Mvib46/GvxGmv8AivX7m3ttHtYbW50zwl4J8G6XcXN1&#10;ovgPwJo8st3JpHhPR5ry6Sxtru8vLzUdS1HV/E3iO/17xfrmr65q84LgfijOsJjOHczyjA8MZFjM&#10;NGhmWZ1uGvCqOc4rA+2r4iGQ5JhuE8jjh8twyzGos7xmbYzE1cXDMKWAllGHwNaljsXjeTMOMMgy&#10;uthM4wWZYzPs0weN+t4HAUOIPEd5bSx0KFDDQzrN63EecKpjK9PAKvk2Ey3CYaGHqZfiswp5ri8Z&#10;hsRhsDhZfjH4h8FeL/jH8bPG3wo8NQ+CfAPjT4qePPF3w48LQ6Rpfhs+G/A2ueMNe1HwZ4dj0Dw9&#10;f3+g6M+iaFd6fpEWlaWJtD0aRILGwmn0+1t5D3Pwk0fV3jxFG8quskMspjmlkhmK2+yG4dLebKwy&#10;i4kjkhkiC/O0ltCYWmfyj4e+Hp9a1rT9PuXhuWMklosamIQySqQJ7fyg9vPMPnaLyfNRbWK1jgKv&#10;BujH6dfD3wtpuj6fbWel6bb+dOTHcCAeVHEIkh3CMTzTNuWKRp4tlqjFrfzBGVlaQ/0HgaUKFKhQ&#10;pubjhqVKjTlUm5zcaUYQi6tR6zm1FOcnrJ3b3Pxl4uVfE1a9TlU61WpVmqcVGClUk5SUILSKTbUY&#10;rRRVktEeI6to+oeGtCn1d18OedeXLRTapr2qpaWtjH5V8l9ewfb4nE13aWoN/NZ30Vnay6fa32oy&#10;zJb2uT+B/wC13bXviK9v3u2d0Gm29oimFrSYWkptNQkjhWT52gM0s0kNtNPLFHNLeSxKLeTyj/Tv&#10;8T/B2i+IfBeo6XrkkenvAlzqNpqE1pZzX2m6i2k3S22p2RuYr+GOX+xmvtMmuLeKS8ljmu5A6rNN&#10;BX8v/wC0n4v8Ox6lqWnjULOVg7xLctxJbQW8VmI1hmW3t40gt3jkjIAYhvO82N5IpA/k5xRdWGZV&#10;81qUaeXzwVKnh4V4wvRqRVb61WU2m4rEKVGMX09k9r6+7ktbE08dh3goVJVliIS5aabckp05R91b&#10;8mrsujPNPhp/wVR/4KN/s9+BvFvwh+GP7X/xr0bwL4k8JaR8PrXRNc8UweM08EeC/D2j6r4Y0fR/&#10;hFqnjm213WfgadJ0LUbiw0y/+C954D1OyudK0O6tdS+1+F/Dc2jN/Zk0W7he1ltLaKaW4i84yvA7&#10;+XdO1mFG0W0jzK8sMEiyiPy1kWNmMSTvBL8PaxdNqOvMsRJWZ3AdYIJW3mRo18qG6MIZJclPMgV8&#10;vN9pYIrxlv2R/ZJ+G9zbaRaaw8UoaC3PM0EMiRJJbW8iuonv2kCzNLJ5ssE0a+aEt1O4xrJ+LeEG&#10;SYOnxPn2ZYTD0lhsGoUqdanTjFVKk5WheSj78o0uZXk27X6H634nZrXq5FkuGxdWarYyc51KM5yf&#10;JCnBc/ut+4nVUHaMYpy3Tsj2yDQdXuHsrTUAiRlxdJbzTzKpXaYQqwQrFhFLPcTW5mwJJnM0tsYZ&#10;NnT6M9hpe2AOpuY5rYbEJiW2Y2QhuPKiMZMJkKyvPbxk4JkE5DRxsen1u3UbBp9u/lQJcqIYi3kX&#10;MUaGMqULMk145iSWFrgeY4nIaGTY/m+J+JlMS3c8ly8M0cks7R7Gt9kSvHLDJcW6shKCSJRHBbrJ&#10;IN9zFIAsTCX+gZKVSo7LlV3bS1j+f6sYqSjBX0W2t9E+2vXTr1PRfid48tdU8KLpk10oUzpJEiTR&#10;yxeUJUEsRd4PLUi5Kwxkx7UE7I/yQiWL8TPGuj2+v+JmihcvDDdW8/2iPkQSM0Qk3LAWigdpC4DW&#10;oCgyp5UwZpY6+6vij4nvr/w4NOtvtflTSx3c5DSNF58bCVGSdmuGt7aZHSJHijgRQVaOFYXkK/NO&#10;keEJIbm01PUZ8S3ckkbAsY7u43xo6spjG42/mIqxPIPLjDJKzdq8zNcv/tCnQwdWClR9tCpXdvdn&#10;7P4Fd66OT1W/ddfreGsZ/ZDxOOjV5K7oTp0Ipvmi58rk+1nypXd9WrJ6lXyLmwsLeGI3KNcpFFHF&#10;EZHgm8oFnmSLy1mlmhMjW2CoDkufPyswbe8LaedOkN5ezi2kkiVgjwSzidLYeVDOkYV1nSYyTeRE&#10;t3AGeF5TIzRGI9Jptkt0v224trTy1t5p2a5WdROqh/s8ttJG0arP5aJIlrGyOIftSQmJHneTzfxF&#10;4utrbxBJZvd28K+bHIkaRRK0ccs9y0KbxaoWTzC5kUS7mMySXMxKmQ74p4XAyo1a9SMKMKkYUm5W&#10;SqTtyx105pN6LpcrD/WsyjWw+FpylXlCc6/LFycoQ+KWnM+WNtbvpd23PpnQ9bigiaJwJJriVh5K&#10;nepwtvLMXdbyIMJXD7HkKQiF0dFjiErScd4q1USKIbb7NFua3JkKqII/9QGwTAYgyP8AZ22s0k5V&#10;MXUcwkJXkLOW5uYkuLgysjpcyzLEAZTBMw2+cn7sRxpApaN2E5cskcLqsizLV1mLVrgxx2onnZ5N&#10;skUb/bbmSRVcqkUyCSSWQQTfagDdz4MbRpPCECy93teSDrRhKbkm4xjq9UlpqvnvtojyI4dzqRoz&#10;qRiqUoqTl8Ls1u7PdW3SWuvn89fETWEhmW0trmdr9jgQEJLCMvCRAEaaKZg0dtbyQxxwsssMzGWK&#10;1eNmT3D4BfB7X/iFa/bZvJisbWSySUX8E0K+WwhzFvtifLlWKQxlJc7xIfJkeWSQrheEPgtceKPE&#10;Gnz6jYzSwG4Mhkd5EEKyTGOS3EU7yRvs2XEWzYnmoyxXTvErZ/Yj4X+AYfD3gqDQ/C+ixLcjbDdz&#10;2ltB9oh85bSFbNpplJWcm2ECiO7t7SEIzws7pID8rl2R4utmeKzjMXTp0klTwmG53Kale8qs+aMU&#10;lJaWTa0fQ+wzziLCYbKMHk2VKpOonz47GuEYw5bJKlTkpyd01dNq9n3sz8xfjfd+F/hXZNpfh2Nn&#10;v4rIw3siQpMH4uZkQtKxnEiqqtcRpGTCWieSRjKZB89fBm417XdXur6eAeRKbFoIow5SMRyWqyrb&#10;7T/x8mFo2CzTRITBI6EgSPX398a/2W/EWqNf6/rFt9qiEc8lyk1nLB5gZLjBj8h2jUhrZCWiVrVp&#10;ZEi2hiN3yn4X1XTPA+qvp9mI3uSsNrmSYsxxMrXIglX7TMIoXkT7QkLrvmIQwDy1B6K+ExdXOsHi&#10;qmPpUMpwqqQwuG+BvEVIfvFovebTlZXvtoc2X5hgFw/jcHQwNTF5zinRni8WkpRhh6U4eyablzRS&#10;aipPlStdXs7n0jo1iqk2szL5t1lN4LPPChLqs4+zSuy7UKyr5Vs4+z7mlcB4mr6Y8H/D63bT1ezi&#10;l86aORBJ/pU8Cfa0WaaaVHuA6lGV4ZXjKrFNbzNsKhmX4euPGdrbSQ3TT7Xk2Sx2Uku/aZ0aMyW5&#10;iMT+Wkccsvlo8E0atbrl9oWv0g/Zq12LxHpqMzb43to4LO8vQ4iAeFZ5JRIbWOYxxh/MFvCYLRCF&#10;h2pCZSv0LlCVZ04/FGCb16WXTz77HxeLpVYUY1JpqEpNXtonfVXv0f8AluO8IfDxPBUt5qGotbRy&#10;3FncCOaU3BdfnhuJPOkaW2n3RMPmshZbEW3lCyOGZn8N8Y+OW0vxFObK3aSBLl5p4yTculoUO2FS&#10;YbhZoZVktlKRrb3CP5aYuhIpj/Ruy+G1341uLj7bdQRWiTSs37yKC3EUiyyLGZWe1kBVCVFvAYXk&#10;a5muYpBK2X+CP2lbPwp4HuH0Hw5BZXOtyXMdtPFaytgySpbyTB3mu5lkaSfdbyuiOJpJsLLO0IAm&#10;OsrJW9W9Nl+mv/AOLDSfOua7WlvwW2z0Vj5H8Y6vrnxD8RLZ2lsJIrU3MbSNvnUbAl5b+ZHMkbwr&#10;ELcwfaFURbX8sSSlHRvpXwh8GtZj0y1g8s7ZrSW6QLDc28fm3bSCDahdlUqJDLLNDNDHNLLDEqo0&#10;bEch8LIdNs7xn1O2lFxLNGsM11EVmEbyTWiIpBInkgvZWdi4jmEUsdtHDC0Mbt9K+PfjXoXgfw1d&#10;NYiyOox2hgRGjkHlTeTdGRLVpLKGQSO6wzuZZBOzGPLhJIyrldKUr2irOU3e0dbfjvr3d/LtqylK&#10;dOlCNnrywV7yb3bto5PReiSsnv49q/hez0N5oh5MkkcccVtJdNbIIJ7YRyW4kVzDDB5LtFuaFXkM&#10;U0IaZB8kkOmWw3xyC6tvLk3CSSU+ZHF5FqVinE5jkeaMGSQSJF5uRvTD+R9qHzponxV1/wAUa3Pd&#10;ajfz31vIQ32hhCyQ28Q3JMsc8drbznAQu6gyuqiJYmWKVl9h0HU1uriFRO3mpLHc/ZmW2w4JzP8A&#10;uZrm4gEkfkoh+zQxlLcGVo4w8gipPnjG12raSX2lpqr6fP8AyFWoVaSfP8SteLveLdnZ+f3HvEmo&#10;z2emLC64e+eNUVphbLOUdZZGitobcyA3B2jG0ySxW8aLbKksTH1v4XfDHWfEGk6hPFaE3IjkeKE2&#10;1zaxI8N9Iy3CokMsazgSwRpKJJpZ0ETCR45Xx4la3tpNeaXYpEhnl1GJ5JFZ44p5ni82eK5UTu5h&#10;DyyiPzJBFE8KxRu6lWT768X/ABe8A/s/fBC61PUprKy13UNOu0sdNYpp17Is2mXreZHiFotsLwAO&#10;AFmndYJYU/f5j55tqDSmoOEk5yf2YK3PJ26RV5a/ZXbQ4HCU3GlGDnOckoRStKUm0oxW2spWivN+&#10;dn+T/wC0PrC+EddvtJ1C8j88X0qCCJtwS7SOKa5GxoMFBaP82I3k8yMSJve4aN/zE/a811NY8DaW&#10;YSyInjaxMlu7Rh45l0fxKg/dwBICogMUayoplk2Hz/LOwP3vij4qeK/jV8Udc125+3T6Zf65JNLC&#10;n2ieyjtmJRGs1kCpHHaNasGMVjFuRGLb7hBu5/8Aag8Aappn7PFh40vYHW1m+L3hXQbF5FVljW78&#10;HfEXUXitbjCvNC0Wn2wlYrhpYAcg8V+X+JmbLMfDnjb2NKX1WjltahSrpfu8T7OrRTxEP7kpXSej&#10;utrXP2TgnJ/7F4x4RpYypH6/iMRh69XDuSdTCyq0pyjh5q+k40/elurNa390/wBc3/gk7/yiy/4J&#10;p/8AZgH7G/8A6zr8Oa+/6+AP+CTv/KLL/gmn/wBmAfsb/wDrOvw5r7/r/Oc/swKKKKACiiigAooo&#10;oAKKKKACiiigAooooA/gD/4PnP8AnF1/3ez/AO+j1+BOpXVvpcrW810rX377ahjgklmt8wMJImeL&#10;y3bdGyJP5ciBJricxsLctJ++3/B85/zi6/7vZ/8AfR6/lz0DxLeeKNdk1K6kWQxy7S0oWR4fKmM+&#10;wzLGEPlmONyJmR28wQyfZ3bZX9ZfRcrwpz42oyladZ8MuEf5o0/9YPaP/t1Tj9/zX8++PGEqYilw&#10;3XjH3MNHO+eXaVWWTKmrf3nCWuytvsfUialM73kMTbpzLDJHviEqia58jyoRFMryzRiZw6qrKHcZ&#10;gjQZngqXFw7x7ZMufMnIYASN90SxrEIAJFkR08y4wZ2VDDK0KuqbOf02cPHGrRyebHFCpD24LhPI&#10;MQMqGVkjSCC5mW2YGSWY+TEIIJWaSXUhLxKQ7SrNEs5kUkSBgUhbClpEiaWZFQskmY3ltpQzliZW&#10;/sOy5m9F92jVtbf8M9fmfzL0jvu++3+euhoW0gTzN0CMC6KtwxcbmEfkSxvP9oBluZESUoFnSJ5L&#10;c5t3MUUkSC4iiV1hO4yCVHIiMkasEhhRGNsyRhhMkVvIF3WxkjEflRzNcCaiWeSAyKyDe4Cw/aWU&#10;N++DGI4jEaRRxZOY45kKw24LJGwe6nMgnkjUsoKxxh/JBkZ2LRmQk/6zzJGaaLyXcBAHnuZIfN3y&#10;xLXrfV/p5L+rlrbbt+S79vV7F1ZVyYXELMAgd8vJEI2uJ18xT5yK6SI5lnTfFbqYZHYBJN0g8hgv&#10;FiMVzDdAv5VxJs8yNZA8wW5imtUe485BLcBjIJGSFoyz+ZIi0ZfLfaJAwnQyJH5bNA626zT/ACxA&#10;MVVFLtJcRZtWHnQb5BL5MdwIURkFxGpCMS5ePLfNZyrGGii+1eYjzKyIst03mrI8/myLIlwE+3z9&#10;b9fn/WtwsvTVfpbb0X+djVdUcm4dZmWLmRmkSP8AeRu94BGJ4nPzXJZwrkSmLyXzM584xXKgzRvM&#10;kMzROHeNyAvnyIsmXjgeIKtxJ5UEUrxSHMAKu5WEwWolKRF47eOFi0xQlopZJXs4TcAGSPDxgoyi&#10;N43Vv3hlEsMYglNKSMm5ADSzKBOgEwhTyneXcHMbGWMljE8ZaF3M88jFzAJfNK21Q9yXz42t5FlV&#10;xFJA7xSzSXMPlCNZDHNKWbyzp77bqG4L7ZWkTbBJZQ2lyFW7vWt4t1z5MC3KSBZIPtE8EsMbhLtb&#10;2eW6mNxHbyXDQxGWK+SSJpnvhHbSMqZcX74s7KLc/Z5pBYrHG0V0160NmId1qzvC13PJFAZYhcyp&#10;H5iMBawm0uY3jjmRiI1tJZrgm5jmh+wRsltJL9kuUurVWltvKjea3tvtMaTxT2kn7xY3MtpTk3by&#10;JUUvn/X9fic54inS5tHs5km8hFuJra33zrcQPb27zu0bSWsW9VjiubhFuY5Gtrq2eSYQw6lFbS+V&#10;6x8ML3UoZ54isjPBdXiNBGbK3RDe3FtNIJw7rbKqx3EEJSSKOSaC3ht54bycy23uw0mE+RHJLLOo&#10;kcOPJV5rSSJYzAkc8d8xglt8W9hcyoPs+6OymW7a3huVu92wuns0JNnatdmZC9u0RujHdajaqotF&#10;lEaPJMb3U9RMxmge3gUyiJbyaO3jt4qUaeKhKnXjzwatyvaz/wAvO50UMbiMDKE8LL2c1JSvpf3b&#10;W13t3Sevc+dND8LaN8MtCTVdTb7RJA+nXM81s6fZzK0lw82Lq40+5hS6ktZfMWSLCETQyvEpdo4F&#10;+HnxQtft02uahMLa0ivC7LLBeSxwGUeYkNu11e3ckSxta7zOF+0TwtNCf3kZFb/xMjvvE07WV2hm&#10;cJK4vGjlSeytpWuW8uW2hSW9uZIWzqsMToJvt13NA8SSus8XzbH4W1+91Q2ym5jshcJ5iTeebS4a&#10;YTEWXlSRK6hojMnkyEx2ccE6A2kck0UngYueLy3E4KGAwLqYdRnTdKP2pTi4xk3ppB2kvPr0X1OC&#10;p4HOsJjq2aY/2eLlONX27cbU4QlByglZtSqXcdWmlokt19zzfGS58Rag0ulafCbaO5uRcXMcOoXU&#10;H2aa4v7hrppFafaotZfIhbybU+dqEcluloYY5Dz3iP4xWllALO1Y+a6Rw7oYZZGEcdzq07SXcMcl&#10;402b2WZUgjvoYEVLNZWVpGnn8rufEuk+C/DU0Ftb25vrNZIpLiO6lLRxf6RcmSPLRTWskazR7rIW&#10;8hilRzcr5mnyrJ8Z+NPEGq3eozSIFtozGbRRIgvAnmr9vMjsj3CscI0eYWd7tpbaQ2oK3b3fNn/E&#10;cMhwtKoorEYutGMnh9U6cnZOOrWl09eqbRfDnBz4gxlWPM8Ng6EnGOJbTVVKzT0i9bSi7cvrpq/s&#10;LxL8a7bRLOS+sr1Tepa2UcH2dWlSNU01rWdEtpmnyu+CCW3u47mR5CVjke7j8n7N1XwS+I0/jTVr&#10;aWa8aZ47q0tJlEzwXTA3sMEMEReV7YoZxPeW4S3LtJeQRvBsuUd/kP4cfDm58Y6xHc3962naU1wk&#10;wdr1bRJktNs9u0IS11CSGdLKdHlkdp5AULSTxREpN+hXhy0+Hvwx0s3+h/2brl9PGryyz6zbpcv5&#10;dwLiaIbtskAuLtDIZh9pSEXIv8GBRPcPIczz3NXRzHE0IYDJpRlB4SScq1erFxvWhNXjH2b5W03r&#10;zK193pxHl/DuQ0auVYOpUzHOeaEniYSjHD4eEkmqUoWTlKaUknFP4XeybR/U1/wRm8O/BR/h78TN&#10;b8Oj4Tj9vPQ7zx9o3wMHxU1TXbe3bQtX+GOk3Xhi+tfDFjqEcV7psfiXT/G1p481z4fabcfEfRPB&#10;M+u6Ne6nYaBrlhaah5H8D/2zNf8AG9z+1N/wTn/4LH+P00Kw8deLtDsdK8Ra5q/h7wr8UvhV438c&#10;eJtO8Q+H/D80fw/07WPC9v8ACfSvFVto3xG+F3jzxVPqfhXwzogil8SXPi39nbWPDq+DP57LP4g6&#10;/Z3ln4r8PaxrXhbVtE1LRPFGj+IdEn1Tw5q+h6pplyuraHrWnanasmqWmp+HtctjqWjTWM6T2t4I&#10;rmwm0e8S3aP9lPhp/wAHEHxNbU/C/wAMP2w/gJ8Jv2iPhjMPC/h/xuPDHhK+0jx4uoeEdX0XVJfi&#10;3rNlrlx4m+EPjnXbqfSv7e0L4d6P4S+EGnr41sDrGm+KPB/h/T9Kjk/lbxs8JfESXGdLxD4ZznE4&#10;2l/aWEq5XhaGIr4nNME41KFSnhoYV+zWHjh8dTliMDicHVbwcavP7GUvaTqfe8AcY5JUynD5BjWs&#10;jq5dQxVPGU1gXWyXPsJi0o4tZpShG8sVOjTp0quJvWnKlzcsIuMIHHftGf8ABIbUPhX8INR+P/7O&#10;H7RXgj9sr4a+D5bnTfi7dfDrTtDh1H4d2eleH9L1mPxAYdI8efE3SvEOlR6JqttqHju2tbzQdT8J&#10;+H9R0DxZJ4f13wjd67q3hr8s9X0B9I06SfWW3RLcRw3KW0SrGkghkiuonsUSKczSyDbp9vLchlaO&#10;S38iZUIk/rK/ZG+GnwU0ibXP2wv+CTniKzv9D8fWfgzxL8ef2JLi68JaP4u1UWXglPht4f8ACPiS&#10;48W+KbeT4da/pd98O9Q1XwXrXiLVzYah4n1T4qfETw98SPid8OfEdl4G8QfFXxw/4Jg+Bf8AgoPp&#10;uq/F/wD4JwfGfwT8LYde8QWkfxm/ZL+N2h+IPhx4h+Anjay1LxrpHjfQNe0nRtE8WfED4QeJNM8Z&#10;eHbnw9D8INZ8CQ+HIZ7Xxfqfgfx7J8ObLwZ4TT3vD76Q2YwxOL4U8YMNicm4jyrFU8PQzWrllHAU&#10;sVRdSU8RRx2GwmHoqOIw0ZJ0K6wtGq8PBLMKNKo6GIxufFPhasY8NmfBdCnPCVaKdTLqOLnjKVeC&#10;1hmOTY/E4mp9aoT1hi8HWqPGYeooVIU3RqqnQ/nA03Wbe9u3EMKSxQ28ebi4FwBAwna4tmv5pJ1z&#10;FHJOkCqP7Nni+2xwTmVJri1m6/S7W2ivftKF5THOgmjRGuPsgMV3NMWW1niCmG3uJLtLlrpLtLW4&#10;Et+LlzZXEOfoHwq8VeDI9bsPHmkan4X8Uaff6homqeGNajvdD8R6Fq+mPLpl7oGq6LPaWk2i6xa6&#10;rBd2GuafMJ77TLs6hbXFql3BcHT/AEuWyNjoun3PlLA0UM0Uc6t9pVCsUghWZRbG5jFtDFa+R5Se&#10;deSywJbQfZbYNaf1pzUpRp1qVZVYVIxnG23LKKlGV1ummmn28j8KrNU5SpqftOWTg3/ei+WUXpvG&#10;S5XppZ36m9Df393aDT5vJmaK1mePy2uhFKvkafI4RVmDQXscitYyW8McUziSJWeV7Zmg881/TJDq&#10;kFk2m3hQyxvZ38bxQEFhFbx3NkJbK6S40ueVYLCCJbySGATxNa3IVIXm7vwVo934kF1Gkc4SOctY&#10;iMTxFHeOyE7RmOS9jgvpfKQPLJEwmitb11vYbXzb216zV9Og0a3lhktfMJNmWuLhSvl28V+oumEs&#10;LatdXDRpLC4meZPOuYhalY/s0+nwx7ScXGNOPNKclaSaVpcyS623fVNW30RzpqM4yptqd7xilq3p&#10;3317dfmfrB/wTx/4KsftdeGPjP8ABj4A/FDxMnx78A/Ev4meBvh5c6h8SLm6f4j+Fo/H3i+50H/h&#10;JfDnj5Tca7rUNtrvjDS9W1fSfiNH4vik0rQbTwX4K1PwLZSRSWXx7/wVl/Zz+HXhj9tv43+HvBHh&#10;HwsdZ8RfFHT/AImeKfG2p+FPh+3jK1vviPBoHxm8UG28QxeEP7YGn2et+KNTsYXtoJNZPhy+jsdQ&#10;128vJ9SvNU+LvBHjfxT4H8feEPGXgUp4a8XeEPE+h+KPCWv/ANm6Rqq6b4h8N6pY614e1Q6ZqVpq&#10;NpKNL1q0tr+Kwv8AT9QtJ1tnsbizuYl1C3b9xf8AguR4J8Kz/tpfDS9t9N0jSdS1j4OeC/EXiO80&#10;jT9Otdf8S6hb+MPiL4YgvtXa3bTr7xJNDomk6Ho4mvr67urPStE0q10+3mjsII7X/Pz6YvDGV5Fj&#10;eHM6yXLsHlMcynjaeLo5dRjg6WNxmBdOnXdTC4aNPCqdRZjh51asY+0r1Kcp17zSnP8AoHgXPM6z&#10;jhjM8PjsyxmIrZFmeVV4yxNWdRwyzMsJmFH6v7RzdSrTVbCqfsa7lSpRpwVHl5nFfkz8N9e+M2q+&#10;GPhZ4H+FF8B4N+HGvQeJbXwXqV34k0jSdW8TaR4//wCEs1PXl0y38WWsuoahG/ijxHqGoa1ceIdH&#10;8Tf2wPA32PWpNNl1iz1v7J+HnjD4F+AbHQfhd4N8CJ4R+Kvxd+Ifg3Ub6bx94b0DwKZr2HxAdY8U&#10;+J/AEE8Piaw8RweNRoVloY8W674+1rxFNb6xIt1q9ldWNpHqXiFqmjaF4h06K70OyuLzw/cxWVtH&#10;Y6xpljHY6Np2qT6xqupXtqI7qz1LU1Sa4j0JdUls7aDVNQsrzUbgxWFuF6yx8IaN4ou9Xi8V+CPA&#10;MU3i3WrPw+8C/DWbSPE+sv8AFYnwf9i8TfFrQJtM8QeLdTg0rwtMLjUNQ17wz4J1PVrPxfP4Durr&#10;wTaDw5p38E1HGs50qjqKk06jhSqzpTUrKzc6TjJpb2u15asc6MpRrL2kqUJTlP2MG6bnO+k3KOtr&#10;3dr63tbW54P+0J+x/oHjf4SeI/EvhbQ/F2j+ItWsvDs/xQ+KPxM8av4q8Z+MtMuNSv8AXdduNSKS&#10;3WoP4/8AEeranZvorahFqUAmsrMW93pkWjalrNr8gfsv/s56x8Z/Edz4o+B3wz8L+JvG3hfwd4i8&#10;eeIvCHi3RfCkfhLSfDOkeHY9L1rw7r+g+Jr7TtHbzLTW0/4SOXw5bL4hGqvBqfhPVXitpIb39ob3&#10;7L4d8MrqPi2xv7f4Wf8ACD+Hruzs/Ej/AAg8EfENtB1Ey3Xg/VW8H+FfiZ4t8B6toV5aarFfeHdc&#10;8MXuq6vetr9xpVvoz6jcrND8X+BtRvfhL8Y/iN8Uvg54L8F+PYfGvgP4ifF02fgOTx949+NDNpOq&#10;+CfFPizxd4li0yXV/CvgrQfh7aaXf6voVto2m2+mP4duPEviTxPO2k+G7ZrL9S8MePqHCeC4jy/M&#10;OHso4gwucYDFUcqlmOEeJxOBxUcPCNKGEajKo69WpdU3TvO8nbW1uZU8zxuWwpUcfiMJXwWL+se0&#10;qVJPBYyhXVOk8LGjGXxUvZ+2cpwacnHVLmOZ+AqfDiyvNO+FPiXUfE8PxPZbLUfHei6JbaBY2M+p&#10;2fjrS/CfiW0+HiaVc6lomijSkjmji0/X28MW99NLFpnhl9be1u0G14/FhB8QfFel6kmgWfgrS18Z&#10;NqVjZ+IGXUdMtdBtb6bTJtZ1vQLfxJp+n+I9RhsY7zxHqUWiXGsWkUMmlaRok+s2V3o+m/KFp8ff&#10;EPwe8a+Lvjr4Z+I3wym8W/tD+OvC/iHwj4K+JFtF448W6N4yN54QuD4piSztv7W0q/ivfEVzq2ge&#10;JdHvtEe01zwhZ6rYz6jqljBbNv2XjfxTr/w++OXgrx14ctr74j/Hg+BU07VfhDo+q+LvEnj3x98U&#10;f2i/COo/E3x/rFj4/wBQ1f4n2/xd8eeGdO1jSYfCfw8sLrw74r0w2ml+FvA/gCbwtc69r3mcRcKu&#10;TqcVZRk2a4DKsZSwjzHD42EY4bJ8bib8+GUZ2x9NwlGMk8QuTlk9VytnrTwGLpzoUKlTDyr4il9Z&#10;wtVKFBYzDQ5XVrUorlpSVOTS5aacnZvS8U/W/DPjG5+IQ8OeI9Gj8Ew2lrq9xcanqvg+41zXLCA2&#10;os1tfD/hwatZrLqi3GpwJNrN5b2TWGm6b9snDy6ysVnXv1lpWg6tbSzwP52qyyXEy29vDewtFJ5m&#10;kwyRRrJa38yQWzW9qZliFvcTym+vJiD8tr4r4ssvFXwj1zS/iV+1Na+NvCOl+Kvh54fuZ7fwb4K8&#10;E2TaP4gPiDxd4b0fRJPEZ+IfjDwB4Z12TxBofiDSbDwp4S8N6nq8/wAJPCtlrvjPxFZ/FHTfEXhm&#10;89E0LV/EGseGPCep6/4dfTjregXPjOCfToNSuLCK21S+msIIrfVbi8mEkNi8kcUk11cfbQba7tLx&#10;ry8MMlp8FJxtdz9pS55RpzTUk5RlySV7a8so2ffdXTV+P2+FrYf2tacXBTqU8NO6kqlWlUdKtBO2&#10;rp1ItNqykrNXTTNOz0TVLRdQMCfZ5w7yLHbrCjyXMN1HcPIdNeW6SRntrlzcxTXCT2UqySRG2Vpb&#10;Ob9/Pj1+wx8Yf2k/+CUX7MXwn+EeueFfEvjfw7d+HP2iZ4devf8AhFU8U2PifwF8VPE58EeFr2GH&#10;U9E/4SSXU/ilpXhvRdS8Ral4c8M38dnPrmsaz4dil8mL+dpfE09te2/2S1lm0yWKztnuUvGQyTSs&#10;sflXMds0t8khvbWVYS6RsgcLb2UGyN4P6iP+Cdv/AAUT+HPjrwd8JP2ePiObfwX8SdL8N6V4L8G6&#10;q1xEnhHxlpmiWGk6V4G0qS/v74X9j8RNb0fbZz2JtJNA8Ra7pF3Joupabq/iDS/AWn/o3hRxVDhT&#10;ivC55Qjhf7VwMqKwE8dTlWwVdQq3+pV6cKlNyhVdSSt7SlKSbjCpGo1f6PhOpkma082yXNMS8NSz&#10;XCRy6MoVfY1G51oSjClVkpwhV50nSdSLTknFXcuWX8rH7Rf7Cn7Vn7KGm6H4h+O3wm1fwb4Y8V6t&#10;qGkaB4h/tnwV4y0qfWorOTW5dH1DU/h/4k8RQaNq8thaG50q211LKbxBb6Z4ivNKtLyz0bXfs/yo&#10;xuUa3FzcyW3kRywKHkbyEuprkxfZrmW5VGCXlmsyukkuxLW4mv7cQ2vkwy/2x/EC1+Gv7U3iL9s7&#10;/gnL4s+KfjHzPiRryfEXwF8Qb3xbpnjBtB1zQj8N/GOrfDPw5pGqSwQDSfhl4/8ADy3a+AtCuIbi&#10;fwxa+PtFu7rwlrnhu78Uan/Fz468FeKvhx488U/Drx1pEGk+Nvh/4i1Xw34s0OW4sNYisPEnhS9u&#10;9K11YX0RtQsJGtdaimszNo99d6NdT3CyaZf6ih8mP/UrwT8WF4oZDmFTMqGCw3EOSYueFzHB4L2s&#10;cPPCuUYYPG01WqV5+0nVhiqOIjGvXjFUMNim6MMfRor8h4+4LpcL4zCVcpr4zG5VjHiMPCti50a1&#10;fDZhgKsqWOwVWrh6VClNcqo4jD1PYUlUp1p04Kp9XqVZYC3VxZy6egmlL3MeoWRXyIrbJhvxJ9s2&#10;CJLK1lV3laGCFUngiwLu/Vd9wIYbm6NtNJcFcSWUbQxxRQW8UcDOkttNPbJHDKLVLKWMNOj2Eclz&#10;LHPAw88JDDPa26XDxTrP9luJJIY1itvORQlpbadcrYBJ42v55LeVrW4SX7ErCGCQXKstxYyqElSa&#10;4nkLWf2gwzQusiJAjx3VrLcwbI/kEMEyia0MTr9qe3uDatB5/nzftEVz0/3XxKXzS9197/8AD9D4&#10;DmUXeTulbfpK6Vr+vyPQPhH8SNZ+D3xU+G3xQ8L2NnqGu/C7x1oHxA0CHXINRmsI9Q8K65Zaxptt&#10;rFrbahp13H4cmk0dl1rTbafTLi409Lz7JrVkfs16n9PXgX4pf8E8f+Cp/i/4g6Xo3gXXfg/+3D4t&#10;+HOna/oF5478YX0Gj+JvGXh3wlpkE1n4IvND8S6/4Z8XaN4VtfCum6X4gOo/Drwl481/4c2+ueK/&#10;C/hiKTRvFWpeFv5Rl8yS4nlMq26W77ZZnufJb5GkMt3HHbjyJZTlPLa4u1nlMFjJLbs0qWd7Y0DX&#10;9c8M3eha7oWq3vhzxL4f1nTdd0HW/Duq3Fn4k0TWdJurXUtH1LQtWjNtqGk6pY6kj6pZa3Yz2l1p&#10;d7aq1pOdSk23P5j4o+EfDPitk08Bm9LlzjDYKthcjzNyccPg54icJVHjqUaVSWIotRnCM4QWJw6r&#10;VJ4apTm2fXcK8XYnhurVpvCYfMcnx+Kp4jNcuxdKnV9rKFGph/b4GpON8DjIUa0vZ1qdouSj7WE4&#10;rlP1I8T/AAu8VeAPiJ428J+I9G1vRfH3g3WLnT9V0LxP/a2m2Gkz2t5aC202KWVpdG1DURZeKNA8&#10;Y6HquhX+r2uveE7lvFPhTVdY0aO8u4+LtPEXiH4Rad4e8QeHPAOqfEDW9GstV1nw7qemalptpDZf&#10;EyFNEuPhLDc6xqnxR8CeNpZ9+leOYfHni7StZTxXoT6Z4bvn8J3mmzTW8n318NP+C3Xhbx54S0/4&#10;Yft6fs6aH8W9GvfDuoeFfEHxX8CW+n6H4tm8Oan4e0wSyp4C1X7BDD4o8R+NfC2l63qviPwV49+G&#10;Onafe3Hh++8LeEdH17wfpNhfe2ftWfDD4Z/tFfs++AP21P2IP7U1z4f+GbPXLP4teCNQ1ibxJ4m+&#10;FNzb+Irv4haxbXPhHXF8ZXPhPUNI1nxb4lg+Jlvoet3mgWXhHXtB8ceCLKTwHeXfxCX/ACy8Vfo9&#10;8f8AhtzZznGEhXybCzjTweKwE3jaE8HFVYwtWw2IrShUpKEpxo4ujl+JlQjUrTw0ElCX65h/7Dzy&#10;hUxnDeb08fLA0o1nlVajWwubYfCw9nGpKWGlBwrxwqqx9tiMLWqULc801Zwj+b3xFu/GOkfB/wDZ&#10;m0zQrb4L+C/gvpd38QtM8daf8HPGPib4Y618fNb+POp6v4WttA8WardfE6bxB8Q/BNn8c/C/xn8K&#10;ap4J8F+LbGbw/pmuXOmaqs/gUywW3zv8NfDXi2OPSf8AhPrDwl4LPjrxE3ilfBvgaw1q6W0tvDVh&#10;4e8M22mT6iniPUNA8TX3hKPwlZ2sGs3/AIsnuJ/s7avrT6trSWOrn0PStOTT/jP4e8feC4L+Hxj/&#10;AMJh8P7uHxRaWHgPxJrmn+F/C1/D9pXw5bfEb4X/ABi0PwD4k0xRcapovizQPhpN4gn1aCKzlkFr&#10;4g1G21HwbQtQ117rXRB4N1q58e/F34la74wtvidfTWHjK88XaT4m8XeJbzUtc13x5dQTS6vc6x4o&#10;lTxNe/ELWfC/wyPxJ8PeJ9E1a2sNK8LfEGz8B+IfwyWLeJoRqRlDnklGFSnRhSlBQdpc8oxjKo04&#10;O7nzy6u1nfklXVWUVVlClJWV4whFtJJXlKK1fm73d23rr7f4nHhrS7OPTnt9HsLm3voGng8p9S0u&#10;W3msYIr27XVNJTUoM2V9pniLzDavKmpaZf2utiTUbnTI7O24yPxQdHs9Aa+0+KPSpr/TtN02/sbR&#10;WvdPhM3i4+JdT83SHisRYavdWNtaPL/auqPp+o2t1paQaP8A2jeWMuj48+G9t4Ou/DPg6PTZLK9g&#10;8Oz2t/4b0oynVPCsFhfXOiy+FfFDarapdSxab9nW5tnkglj1eCbQhF4o8QtLcWtp5Xo97fXlvfW9&#10;rox0qO/1nTfETiDSXj1iaw8NpqdtPdk6nHLNZR3Ol67dXOoSxCXSVubdF8QLcx2Gn3UO8qqqwpJK&#10;7jG1SVtZN21fmv60ufM5hmVWniYUoJ+z1vK+jXu2+T+foJ498UanceHfEkvh/Qh4iuhpmvNpkmrX&#10;TxwQeINT06/0zQNSki8QR2mnmz0zxDdabq2pWl29m+vXWlQeH9V8UaXaa3qtpqPlktn4SXUPCfh7&#10;xHrd54TvtWt9L8PR+GB4ZutNl+JWu6Hea1pXjPxP8NbTwlqPi3RZ/hzp/jTQ7yw0fxB8R9Z8O+Kp&#10;9I0hNQa3e0f7fd+jLpH/AAk23wnfpdqvijxHFYX0fh+LX9Q8VNDrOoWmhwxeEbGC21xfFl3Bd3ul&#10;3Vn4W0/wt9ouLnRBIyafp9nDeR+M60fjLe/H7xt438Mas2tX3wJ1DRvhnpHg746+KfG3xEuZ/EXw&#10;r1fwr8L9Q8FfDb4c/DDTvF1r4h+G6fErW/FPxD+F3hew8P3cFrd/DfVviDbeNLd/AvjO31v1sqoU&#10;68sTSVVU/q2HhiFKyUpTnWp0VTUtGr82zfLdv3b2a9HIoRzPE1aT5YxpU1WjU5bt1XOChT5tGnKz&#10;sneG7avyyj+/v/BLj4y+EPij4O+Mf/BPz9onXorb4L/H3wxf2Xwgt9R1LRLuHwd4v1u4ksNS0zwA&#10;ms+F/EOjeH9f8R+JL2Pxz4GbX59P0rRviv4VtNS8OeELnxb8RY4rz8j/ANsD9i/44/sWePbTwJ8Z&#10;rHS0t9Y8MR614M8beGjq3iX4eeM4dLsrSbxJcaNreo6X4aeO/wDCl1cTab4j0C88O6Nrej2k+man&#10;eWFx4b8RaJ4g8Qcn8RPEPg3wp4p8NeB9A0DxlPqukW/ww8U+PvD9nYyaU/ww8TeNdK1bxD4X0O+0&#10;H4hXUF3o+h2+o6JrA0rVtB8ffFyyt/AWq+G9bi8V/E7U/EWq3+nfq78Ev+CtXijwV8A/CHwA+Pvw&#10;F+Df7THwY0nwBpXhHQvD2vWun+G7TxJ4T8LarbR+HH1aXXdI8XeDfF/h3wJp+gJ4V0KO1+GEc/iW&#10;/wDDtprupeKodb0PV7rXP6j8F/HTOPCirisrzPB0c04dzGrh6/1SDqQxGFjg6UIRxUqzpVqWHr31&#10;qyjSq08ZhYU6FR4WpSo4uP1Wc8NYLinLcBQzXE1stzHLI1aOW5nCnLFUpYfETTWBzHDwtVnhYylK&#10;phq0KkJYTmvGFSi5Uqn4N22n3Rsri+t9NnvNLM72p1BrbUHin1azh1BptIie23xNdtbXFjaOI7cT&#10;IZnlRntYYPN/r7/4N/PDHwd0/wDZv+JXi7wv4t0TX/jj4u8dWsHxt8PWUetaZq/w/wBF8NNrtj8K&#10;fDd9oup6i1lfaTqtpd+MfG+i+N9D0HRtO1e68Wa54Ikn1K/+Gl2mnfjT/wAFnv2c/hp+zt+19b+H&#10;PhDon/CL+D/iR8LdI+MU3guxuLdPDfh3xjrHjL4iaFrtp4U0W2tbRPD/AIav5PDtprlpYT3N7b6J&#10;q2ra1B4eGmeGdO0bw5pP5tfDv4rfFH4Ta3c+LfhX8QfH/wAMteudPvdK1HW/AHjTxH4S1nUtHtJt&#10;Pubrw7Pe+HtV0zUJdKlvtNs2k0fUJVsor/T9M1F3mW2dbr++8/yev4zeHdKjh81hkdTPKmBz3K4K&#10;hUallid44LO6VWq26X1ulVnTngK04rGYGjWi6tGLhP8AKOH8zqeGnGeJnm2AwOZ1MoxWZZbKODq1&#10;VVi6tKjCGKwNSqowjWdGbi4V6bvh8VXpNU6jjUp7nx/+G2hfCD9oT9oH4U6NeapqPh74bfF34pfD&#10;3w7e69c2UniK70rwf4t13w34e1DWpLa1gsNQ1eWDQrR7w2+m6TY6m0hvLTStODQyw+QRTLeWyLdX&#10;UIvlWW4XdELfaVnWKOWFYDArTW0EFzCguPMjkTUYFMytLEkjI7SQ3CSCC1gW1s4xLe2xuLdopVt4&#10;7XVVnS9uLxrqzluZX1OPFrHEv2vy2F+sarLtNC1u6O6/bp4yAkOoXnkQLaxu506aznvLaDzodgd4&#10;5SYPIF6gLbJYvtn6bharr0acatf/AGyjOrhZ/WpUcPicd9Vn9XhjvYKrNOWOjD617OlUqOHtLc0r&#10;cz+HxEoVK9arh6Ko4epUlVp0pTjzUIVJc8aMfhVRUk/Zrlim1G7S2WKtu8pjntZJZY7iOx2QMfNi&#10;ea8itbRGElt9nlnWOJpTY3av5u2eSOJbgwm4huPDILby9Rmmt4nSczMB5kYWe1iFpdGOSJSoMkwW&#10;EEW9tPcQLZiNbiKe4RIJtOW3Aa3US3Lyx+WheVFnsLaaNJYmbyVdbqK8vEufJjzpIuRp1xPPceVa&#10;mvPEzrZ293a2269zNGd5uIJ4jcO6tJaiAMXsbOEF7qKNY7iG0E96LCSWDzuxytZfbXxxa1T038+h&#10;zluXfEi3LXDyLFqsw8q3SOK0kjvLBSYVVYGtjBFsiNtLImoXV7In2m0O144lEuAxeOE3BOzUVnWO&#10;SMXF5OssyrLbFIZoxGPKjlvPsp8qXy7uWW7e4E89wyVDFcG6ZNkJjszNiAR2n2hWudQhbdujmW5t&#10;2bdFbPaq4W4mt5J7Q/Z71assEMJmkhjnhtobeSzTZLHb4c2HkW/nwqjxWwvLGNIrvy57mG3neETP&#10;PeJOlrNJexjKU5fE73fSzUop+kktHv5jqRc4K0+WzTv2s1vb0+d+h+7/AMG/+C1HiT4H/sIeFv2e&#10;fBngzxhqf7R3hZ9T8EeEvib4i1G18UeEdJ8AX93faxpHiawsvEN3qOry+KPBllqtp8P/AAJ4BvNL&#10;1z4c6Xp2k+GtfbW9T0Gxl+Ex/DbxTrOp+IPEOo+LPFHiC/8AEHiPxBeanrGra3qWp6zreua/qd01&#10;7c6pres6xqV/qN3q+pX9zqDyaxdXV3Le3l7fTXV9dRalc6bdCgftc95Knm28rQKzyyz3XlxXLOsT&#10;CYmEvNLFGhZEa7u7PyzcXMCSJDG15BTMluLG+t5DNJctcy3ImeeGa6ltZHY291HFcRKZbi4aFEkh&#10;CrBa+bBcS3KwwRPZ/PZHwjw1w7POsRkmXLB4viLG1cxzetOXtnicRVnUqclNTclRwdOpXrzoYSny&#10;0KMqs3ThG57ub8UZxnmGyzCZjjJ4nD5Tg6OAwVCKjTp0qNKEKany07KdecIQhUxM71pqFNSm+VFa&#10;/wBXh02Sye5sdLt4p/Eel6PeapdX+pRz6jcXtrcXEGnWWh2Vje+c82raYmk3N7q2qJYxPdQ3dqFF&#10;lcPZ7l3FJDp/2j7BLeW9xJLBLDE0kVpIzOqQwrcSwX5g1G9EMMtvNi3ma1a0TyDbLa+fDChghP7w&#10;wQyWzJcBoWCCBbmza2tbmES28dxY2vlxGVFgS2jW0uJTF9jeO7ZlqfJ8t5BcP5cyI4mCT7XkjmW3&#10;fzJ/Mkg+eS2MNqmhWLNh5ntpTazJZd2S4DGYGpnccTmFTE0Mfmksyy/COnShh8rwcsHg8NDL6fIo&#10;yfJiMLXxSbW+K3ey8aUo+yoxhTjDki4VJurVqV6snK6lLnTikk+V2k7pK0VZuafPc2ce2YyQyqsd&#10;pLJHDDEttK0U32e4Jt3S5up1itZbWW2tvMSeaULbyx29r9kSKFVjaKEwLH9okUC4nsz+/u1N1qMU&#10;dxDDbyI12s4s7WJJ0eR7icSLdB7m3kjWb7JbW5l0+GOZzA008H2SWKFJVgMAWK4Ie5H2ST97O/ly&#10;PFuEw/0a92ySQ74XQySI72pW3SMGC3ktruKznKiQXAMLiS98t4FtILS6aKK5luC8ct83qxfNGKlq&#10;119Laf1pr3MrWWlv6t0/yAQIyfZoGnUuqtc+WjT28UbuUVBby3c3lsk4e1Akn+0XF1czQzuizRTy&#10;WELb5ri3+zBlMVz9nuTLdaw9tDHaS3Kt9luo1iubaQWSLLlbl3dCZ2S3M4prIYrqSeG3gh+yxmWA&#10;xzoZoFumitZ7VpkhH2dLZbe0S5W1JhQpsF3LBLPM88whUysyqpjyqXlxaTC6lurFks5Lg7ZTHNG9&#10;3Cts8di80aXDWZGILn7OatbVd797bbW1Hf18tf6/T1BLhmNy9rk3JiG/zxcREgzl44AbuCcpP+9s&#10;7eKaK4nNvLb2063y20IaoZWkmuG8nzEyWcw21uTdrJKLV5YJpo5IVlUrNGp+1R3QM1xK9gkZZHSe&#10;BIYFwt1DChSZ0DTNLHcsjyb5vsxe0ntjBGyW81vbMxeJ0mgZJlhmiekNsp2bI763t0a4tZ52M88l&#10;3fTFrm6NpNFcLumu7WySeZ8llvBMq3XmCOVKLtK0mlJWlHve3T5LrptclKMXzWvJvST3XT/L8tdi&#10;u8qW13JFblpJ4biztFWIzT6lbgSxCJ44ZQkdtv0yMrfW81tPaSPHIR9nnZPtdkGLdZ2yPHI9vamK&#10;UmC4dJLyVVWOJ44pLeO1RZxDJFOfMkEllJIlyAYd9W5SWG1S4NtC9p5Ulq8SJutbxBLBZstrNcI6&#10;GWI2zGOdWedBYW8l85imVHbF9qcwtEZZ7yS7Ltam4udPV2N1FCSZwzCSEQ23kt5Lzm3uJ1VLkyea&#10;jCipK0lblSS/Da34b7FXb3DToTdEJD5bmaVbUSxmW3gtppJ7VraOCMXAkiTckxiWSJYM/Z4jJHNL&#10;eyQ/W/7F37XPxG/Yt+Oeh/GPwBomha20lheeBvHPgzXLee1sfFHw/wBX1Xwzqeu+FbLU7SzvNR8O&#10;6+Lvw9pF7pXifT9Mum07XNNsL3WrHxP4cbV9A1j5UuFjuhb2k0UT+e08eI1SJ75J7ZDHeFJsXGoI&#10;4iW2aOeaFPltwI4455mlgQzBEj8mWBLWFDNP9rluIljhiluUkhhDYiWUC2aaMLLFPb3E8CTIYIJE&#10;8fMspoZ7hsbledYfLcdlGPwlXCKhXhWqY6FStBQ9r7/+y0+ST56dWm416c1GcJRmlJdOCx+NyvF4&#10;bH5biKmEx2FrQrUq8VCShKDTTipxkm38MlKLhOLcZRlFyT/SD/go3+3B8Rv22fiL8Ptd8aaL4Y8B&#10;eAPCmg6u3w1+Guga3L4gvNMstevdN0/xd4p8ReOL3w54Z1DWNQ8b33h7TLrR7GfQ/DqaD4Z0bSNL&#10;uPDGm6zfa3rPjD811R5GktHngVw1ykMUqG3SJIEjP714JPOkXz5LaYTbHj82AvLFE0au29bw6Bex&#10;wy63qkGh3N95tvolybrwlo1sNRhitbtxq+q+OfG3g3S7DR9O0SS5/tXU7XU9X1C/1a98O+ENP0a/&#10;1jxFpPlW/EGif8I9rWoaJD4i0PxrpNsunXWneIdB1HVZfD2rJfWMbXD6WdW8O6PeLFYkSQ3zSS2y&#10;Nf2eoYtIbO2/tC4+T4VxvDuRVaHhvluLbzTh+hZ4all1fCYOnl9SvVrwUcY4LDYzFTxFfE1sRW9r&#10;VxNerWlVrTnKUpPrzbHZlnOLr53mdWeJxmOl++xU1CLqunGnCKjGmoU4Qpw9nTp0qcI06dOMYUox&#10;hTtHmFAS2jmSeWWRYZCYFkiMNwIbu9RA5UxTS2X2yNbiYC4Ta9sSrLNOgbVthPBHidmjQ3MKGHy5&#10;GieCG4lMjG2uba4YhPs1xvCTmTAljufPkKGVoltGeSa5tNrTyRxSxx3CXCO4nM0JAzHp6vFJbRz/&#10;AGETTM9sk18WtoLiRbihKGjiLyxFYbu4vbO38skRBYkjt/Ia2igdLqe6leRbLy/PvYTNNC8qrA9x&#10;H+g1VKMpxteUErxs/d2/r52PLglyxTul0ts9EtPx6F4KLaDe7xzxRxWt0k/2aAQzNsnt4cgCQTzE&#10;zzXs89xcSW5udtsbdDHl5VuR56rItypjuGe8BRIhOj2yMY7TdBDHNdXEMrwxrbRR3FvBJbx3axLZ&#10;si057NEFtDMqrFHb3MdwsMIis5gjQQwi6lnWT7PHcw2ifZylrdi4lUXULyrJLG9S8Tbco8JmgiUe&#10;ZcERvaSgTs9zFcyRsbiMrBfedPDva6c6e1w939ns9tvNlG9lf5enQd3HS/XW34+fQJdQ/flNvnzz&#10;eUZY5XnjtxeR38hVVhS5ihuL2OG1lLTRLL9na1lt2soljgtn0ZpbeV7O6udunxLJMscIJSdGN3bS&#10;x2zlze2MV1BJvlW2WzgAso4B5T25mkiowRXLNYQee8jvBHJHKJljjjjRZoo7eO4jMsjSW7niRfs8&#10;JkWAwRETPazWPOtbWS7D/ZDJMIhbz+fJPFtsY4Yp9oMcss62s5LWsaxzy3AEgbfI920l6W8/6107&#10;/Pr1aB6W31S/Jf1svIjd2dTdCSHZHanzlPmpOkLxz3FrMplmkE9vbRFPNUO9rJaNdgweayq1y5uC&#10;ivL9lhMEM0iy4Rms5Lb7IdwYut3H5vlGZbaWAWltaxNc+XLJEZZKq22YrR5vKnEU7rFcf6OIpZbV&#10;bOUywxTRyQIZ7sSeWscEkzZuII0l3WslVDFAGMw3SQ27tKrmdWsplDoZltQ83mR2ex7qUgaXJcXH&#10;2kJayXAWR52qbbhzNwiqkOaXlzK69bCduXT4v+B6eS+8+rf2K/2aLz9sL9ojwB+z/D4rb4e6b4vT&#10;xlcHxPJ4aPjR/DkHhLwRrXiG6WXRk1bw1a6pHqtxZf8ACP2s17qVpBZ+el9E15LAlhffqdq//BAf&#10;436f+0Dpfwy8DfFHTtY+Ekfgvwz438Z/HfxV4Ih8H2ei6prfirxD4ZvPA/gTwlZaz4yn8WeO9C8O&#10;6BD4uijOpeGdCtrW+0+y1jxF4XutQ0CbWPlH/gjHdyW3/BR39n+K7tAs19/wunTluSqByR8G/iRq&#10;UHmzsqmea6Gm6lKII90tukLuUitplhh/pC/4K/ftFeBPgz8AfCngHxmdQlj+M/je1ivrfT9E8TXD&#10;23gz4XfZviJ4j15vFemQp4Y8Gx6Vr2meCLa9vvGepW9jd6LqurpaWN8La9utL/kfx48XuMfD3iHF&#10;YTIMxoQyzFcJYWpLCVMvy7EVHiq+OzKhGtQxmIwtXGYfFSlTpUo1IV1C3J7SjVUFE/dPDvgvhnPO&#10;DcbnGc4OrWxmWZ7XhCrRxuIwrxVGlgsurUcDUUZyw8aVfE4rknU+rzxCjJqnUTsl+cPj39oH/gmD&#10;+x9p3hD4E/A/9kv4S/tq3OgW/ilPE/xN8c+H/h5d61dX02u3Wr2mny/ES7+DHiSX4j7La8kNnr1n&#10;ZWXgvTPCMHhKHRfEeuW324aEw/8ABbr9qbWLrWdQ0v4WfArwno95fX03hbw/4p0Xx9rfijSdNXUL&#10;77Hp3im+0z4kaFZalqUelWwaXVdG0iwsr6a3e5g0u0+2xabafij4x8def4w00+GbZby30lZJ77xJ&#10;bnxJaaBqniO1RS+lQ3GuN/aOoJpNxcapYCAz3c+nG3lFhcKLe18ve8Ta1f8AiDT7oalFaya632G8&#10;l1u53R2cweJtR1SG9lE/2LbBps9r/ZSacbKaawh1Ce6ha9ikuG/zszzjbjHPGq+ZZxiViHXrVlzY&#10;qVScHXcZVIqlOVarHmcU5udRqTSdkuWK+oxef4qjJ4DJK1HJJ4aFFOhluCpYfDyp0YKnRpvEToqr&#10;iVCLdlUqTs5Satex9ifFD/gpF+2/8Zri7s5vjr4l8C6O3iGbxVplh8M4rH4Y2vh6NxfW9jo41vwz&#10;ptt8QNd8N2NtfXECaPrvivxVDe40+/1v7Tr2lWWo2nyh4/8AEvxS8YapB4k+L3xdvviD4gj0S30+&#10;0vPHXinxh8RfEljo9vda01lbaPqGvC5vNPsYNVOt3aQz3cGjW95LcXrW0ounuLqPw9YXOsaJf3Xh&#10;y8s7SXRNKGqeJNekhMNjb2Qk00TJANSV7C2dtVuLRYJZmkiunujaMjvLsbktC8GaR471vSLnxddR&#10;/wBk67JY3Wo6gU1GO0SWK7GnW1shWYoskek3U9za/a7o2SwxLHcsUgYR/A4mvmeIruriMXjas6TX&#10;NOpisRNVLbaTm0lH7Kskk/dSsfm+YYjiXG4mvXxeMx2KVKcZc1fE1qlOXK7x5YSlKEFF/AlZR+zZ&#10;Mj8Q/De0ufD9tpuueMfF/hyy1G4uTpNhpet/2a0Oo3Wn39pp97d6dDDPdP8A2bqmqXU1nDbxW6fa&#10;p9M1W5vYl0iNjz/xG+G/jCSx0vwT/wAKz8Ma34ZS1Gua/wCJ/G1xoeq694v1KWd7C4uknEelXUHh&#10;m5lhv2sbHUbW4vtRu7XU7zSjrFlbrqcnU22uXfxGsHuvDmp+F9Qu/Cr642qpdWl59hjummsntdN0&#10;q2Ol6bd3+ob7gRSWt5opu5lv7saVpKJa7GyPFL/GDVPE/he+t/iun2f+x5vDstt4R0i2mv0n0jRb&#10;nQbjw5oEkF9pt9DqPhSDxXLY+JYNctfDsugRam4ttAEV8LKTpg8VUSjS+pqVS0pVcZGtUxSaS/gV&#10;IJuK363OxSm6dKri51ILkvKrRqSjWi0lbkhJ+wkr9Zptep5BKuh+HtBSG51Dwva+F/AOji01e5h0&#10;nxFp11qmpwxrpYttHsrPS5BNG15dLeT3eoC1iSxs74JJPeQ6PY3nrPgDwjrfjvStLgiun8MjxFJd&#10;waTHqe7w62l6TPHd2uqavfi7a2ulnvI5Y9Ssbd472+Mq2JihX7PKo948XaJafBnwHf8Ax7+Kev6J&#10;q/hzwDo2gaV4f8AyXZ1TWhLp2o3Nt9oGg2em6ToWryaf/azwX99eyS+JrnZdvqLPY2mlSW/55p45&#10;8WfGoi68bxTxnVbm+1WLSLS6k0mLRrqbfpQhW30+SMxX8NnczlbRLi9tLW9tbf7TZtHLJE2WEjWx&#10;CnVg3yU6nsalVX5VJWTSur2V09e+rR4+W08RzVMdQ56mGjXdCWIdk481tJLZyS0fLdJSWvf7p+JP&#10;xQ8LfCrwvYfBf4M6r8PtM0zUND1jwf8AGn4sXVprV58Tb2wtru51rxdNaa4lpBpL6zKNY1aDxJrm&#10;lRajfS6WNFtdTv2kjgjf5l+GvjbRfjV4v8aLbLpz+DPhrZ2/w4+CemaP4b0qXV9L8PaaYdQTxKNS&#10;1G1vrTTNS1SG1fTJBZWZkl0U3Om3Wmm1uUeuI8D/ALJafETw8nhfQ/BfivWZP7L1bRbW60F9aF3p&#10;tx4x1Brm51XV9QEl5pttqGsam9h8qae63NpDBZW1lDL9leL6A0/4X6T+y54Gu9FtbKKO+h1S50K6&#10;/wCJpfwzLqOiWfh+SWyuY3aMwatqNxrs9tdXbx3exLaysoY7W6EzSdlSlRwlJ4anV9tiZ3m58qVo&#10;Ss76Seq2tZpK9nofWV/q2BwzoYat7WpXV5qyXu1LN6qT97dNWa1fvbXoRQRWkM1jqXnyahHd3Fu2&#10;mWTWcYnvRa2uXtri+aOPFzbyrDIftiGSC6+0S+XHEWSaw07V5rN7rXfsthMbSVLZdLd31CKScW/2&#10;2e3vrlL5oLrZPBEktjePIbdbeWG4ES+TF23w58K+G/ElzqcHjO9udHvr3T510x3kmkkke7vLK3EN&#10;1aMZo49Imsbq9ktr9ZhPqEiWlrabFhEkPoL23wI8CaV4g8deI/G1v4m1qS6PhnwZo2lX2naXbWOq&#10;vHdwtrniTToFKnSkgtbA/YGmmZwsN5awSyXqq3z7q06VSVKpNty0TScpyemkYJc0peUU3qfn1dOt&#10;i6mHUPa4eV0oJN8juk5JLVvvZPRHh3h/w+m7WTp6TarLL5izS6ldtb29vDFerex273ih7tVuRDb2&#10;0kcTWk1skO+7sSsyuPdLCbxD8XLzRvhZq/jvW/hV8KobC2tLj4YfsYfDjVk/ar+LuqQQTx22s+L/&#10;ABRKup+D4vAOkXFsLzUfFGpLZ6StxpaaRDoaf8JJZeIbTz+x/aG/ZE8BNrcGs+Gfij8cvFVtPos2&#10;m+Dvgr/ZmrWttfTQav8A2zb+KrqLzpLOO0N1bf2irMGSNTE1tbXIWRvrv9nXwT+2n8QvB154j8R6&#10;/wDCD/gnP+xHeeH7nxN44134e65pekfHbxdpP2TTbTwzoU3xY+M+heN5rK6nS68PT2tlo15p1ims&#10;aDHZ+GbWKad71PTXNgsMquIdLC4aa92rjKMFiajXwwwuFrweJnOcuWHLh4uTcknoz7CngngssoUn&#10;Vo4NVqFaVCdeNP6zOWHoyrxhgsHUjKviakvZqKjhqcptSs1rqn7c1t4Z/Zw/Yo8O/szfss/C6++D&#10;mveOfFVhrGtaN4z8W+Dl+Jl18PdNg1PWvGfxG8V6z4X8c6iPEeuajq9hovhG9WW/kmn8NuPDfh/T&#10;bvT7L7LYfp58Hdf8SfsJf8EIvi58e/D3jGPwD8Zf2tfiF4SsPg18RfC9hOPipqfhaSx8I+FpfDfi&#10;bxVJoOfAGs2/hjwL+0V4x8KXd7rluvw/Hi1dV0bXvDvxi1+bSIPw/wDg/wDs/ab+0r458Tp+w7oG&#10;gfDn4S2unXmhfFX9uP8AaI1fxF8RfiR8d7o3s6eJfCvgfVdd1rxJ8P7aDVdH1PR9P1nxN4L8IeG/&#10;EVve+F7mxj8Qafb2V7FdfuZ/wTy+NH7H37cXhbwN/wAEdfjz+yL+0n8d7T9l34+eNPHF58cvh1J4&#10;ng/Zn8L+I3tfjd8VvBnjj9oLx38KvHXwx174ZXXjjWNR+LfgPwH8O/E3h3xr4A8f6rZ+D9eg1C51&#10;bW20fwH9BwZg4rEVcNDEP69PLsbXoTxCq060MVmEqVCNWpCKlXw8o4adWjBytKLgpNfZfueHOTTd&#10;fF0aWJjSzDHZFmMsNXrurRxkMdmEMNSVbF0qMqmJwVSlhqteNFz5KlOUVNw537OX8yHxp+B/xS0e&#10;f4SfDDw78PLzxN8f/jtpOhfE2yt9Q1Cx0HwT4Z+C+tW3ifS/Bl/qfiKTVNNsbLW9V8Q/Drx34m1e&#10;7h8rRr7TfDS3aXVzbalpSX/n974D+KPw38KeC/jF8INb+H2rfs96J+05dax8Ktf+MGj+EvD8nxJ+&#10;Lug+ANI8J6n4kv8AwloDan4f07wHp+pWOqxeHdF1iW01N7D+0tS1k6RqPijWNB039DP+CnP7K3xF&#10;+Bv/AAUu+O/wd+CXxDk1nxt4/i0vx34q/aC8W6JdfCq7+C3we8WjV7jwD+zZ8EbfU/COsWWt6va/&#10;C+5Pgzx58W/hXpvj7RPFem3up23iWX4eGy+OPhPwv8DR+KfjT4z8H/s2fD7QPhT8WfEXxx0v4l+H&#10;de+F9x4g+Btv4a/Zw0HQfjf4X+Hfhrwp4uh1671W1gS81XxZ8NlksvFeseFNf8Lnw/puu+IbXxFc&#10;atqGsxWGUsJi8By5dOtg/rGEcK+Km3Sq4mOIXOoVZYhNwpQcnWpQjKpGo/ZuXInyo46mW4vKcVTy&#10;jCYrLKWMw6lLFzq1k8ZSq0bxk/bcywdOk6rnSp81WnXUYuXs3Lkat/ssfEFvh7ffFHx/4WF9p1p4&#10;l0DxFo3ir4++I77xP4l+MvxbH26SXxJb+EbFdP0648OX3jfRLQ+H9Z1PXEm1PVfFviWe0vNaGg3/&#10;AIjv4cj4ffs3eMfiT8QLX4L6HFD4D8W+APGGnaxJ4uvPE3iLVIfCtx8a/D03xp1Lwj4Q8MTeMtN8&#10;I2njfQ/A934y8J+L/C2i+C7jwsINP1XWtV8e3kl54ZXxL2Wg+LvEOpufHPi3x74q/ah+Kk9rY21/&#10;4n+Gfw/1rxR4Zt9E+DmreMNC1Lwl8PpdE8K6BqMNnDcXvha6fxp408JaDaSQWV/rVzdXkOo6e83m&#10;5+BHiP4+SWXibwR8AfFQ+JPiNPEPin4meMfizc+IvD3iPxxJ8WEg0z4QWP7PemavcSXCeH/h9daT&#10;r1nqnjW/trjw54t1Dw9rNhpV7Pomn6d4KseVYiUKmN9rVpUnUhavUlNQo1fZ01RSnLESgpuVFum1&#10;BScpSVoWOb+03OWYU8ZWw2EdJTjPG0pTdGpVw69ioVHiXBV6jg54dxpU3CpKa5aSi+VfYXhn4LfC&#10;/wDY5+Csfj74o+EvFvgDwt4l+JWkSeKZvFXinwz/AMLV+MN3FH4avvhh8MvD/iC31LwvMnhzQbnW&#10;PGvjL9oTU9O+JngnwTdeKfBfhzRfC+v69axJe6v4iv7WXhzVfhtY/sifsj/CvVrv4w+Pbfwl8KPE&#10;sXjf4WeAfB/g258IarP4gvPix4s1DTPD+u2uu3njjxXqmt+EfA08erRnwCPhXN4s0q/8K65qepWW&#10;o2/jvxD/AGZP2XfgFbatffEL41a/qXxwi1rR/BY+Cf7PniOw8S/EGy8US2c/iHXfFGqeItZvxfj4&#10;bavLe6Za6PZX+gX/AIklltdKkjk1X/ioLjUfr3wN8NPhz+wl8FvH0uneLvhf4i/at+IGn/EX4Iat&#10;ofwfTT/GmveBn8V/DPxtF4H8BaJ4A0Twx8QdC/tC38caZBqfxM8R+IoEvpYPD/jPwfaXrazZaZbW&#10;/LCpga18dCpmeOr1MVRWFpVqFbA4JupClCg1Uko1Kyy+UJYiMW5UqqrJpTV2uShicDQjHMalXMM1&#10;xOLxVOnhI4nB18HSjKfIqddRq3q1KeAS9pGfvwqqaSvFSlLxu68CeGf2b/hj8af2edY0TRPFPxdk&#10;1j4aWGm+PvhsYdaurbxLqHxP03X/AIl+Afg/c376XoPgjSLH4V+OdO0HUrTTVGmE67rdjq+vWNn4&#10;b8ceHPDfVxfD7wv4T+FHhr4c6D43sbTxh4l0XwvJ8atGmtfi09nYWdje2ur2fwu1YeDvAaxeO9W0&#10;3w9Z+IbXx9rVrqnijwDb2vjrWG8O6pqCRa7LHgaVYeN9Q+Htt8QPiHq13LrGhWw+FPwF8J2/ww0L&#10;4VpHc+J/EFnpvjvw/wCH/Bfg/wAB/DmygsPFGs6lFrkjXd94V1PUtS8QGzjvbfxN4xvhf+Z/F9Ph&#10;T4N1/wASwfFeGy+PF3H4J0HWPhN4Q+GM+mxeBvh5dNH4q0jS9E+NXxQuraWfw5f6nrt54pmnezv/&#10;AB9r/i/R7a1trTUtMs7vwtdwOnRWZzq+xmq+LWJn7TMVTVVTxsPZ+1VSLtBcrSu5+7Hm68ti5YV5&#10;zPEYKniqzzD2ntHnNLDyr82JhOlOoqsUvZ04rlacq3LGEar3UUn3Vr8N/HniPwb4fvF8TfE/xZ4X&#10;8RaHpHgjw78Q18QeC9M1geIvsGleD/Emj2t/r/ibwvDbNf2dr/wj+otoum60dU8NeHtAg8S+N7HW&#10;NAg0pPRvCng1rrwNo8eueMtJfx9r66hq8nhbRNPu4rTwTpOjXE8AS6na5Y+KJ9ZSHS9Zur+w3xWv&#10;9r29nAdetWOtSc3qviy8n8CeD9P8TaLoMaWNtreoLceGda8ar4I8LeCPh34Sv7vQrTxLdeJPGt1q&#10;3h/QtP0aG4tL6DwlrVhNH4jtYtK8Oi01G4uLo9rrHx38AXt94Z0rWvD/AMVvB1z4c1zxIfjd4i0/&#10;wH4H8IaBcw+L7fwUPhlofha61zxlrHiy3Tw1ZeHvGVt8SY7LSJNV074j+LPC+iWmieJJptF8ER61&#10;J4icU5SjKjCpKliPZxjSpzqKoqLgoQ5YxaqyVNqCWtrrdnVWoV60kqqVWVD2kpciiotUrKpaKtFO&#10;mmk1FK2mltX+hX/BJf40/C/9mD9pf4kfEH44+M5PCPgGT4JeIPBfhXWLnw7rV9BaDVfHHw48SaZ4&#10;W07w/wCEdD1zVoIcaD4s1zzma902CS6e1iXR7mZbXUPlL/gpf+wXoX7FE/ws8T/Dv4taX8Y/gn8e&#10;NP8AEfi74W65ALBdTtdM0TVvDd9p0ep6zol7c+HvFuiS+DvGvgltC8d+GbnTtK8TSTeIJ4/BXhWx&#10;TR5dW8z1n7Np3hXTNSup28SeIfGdnPqOgeHPC+kXWo2vgDwta6YPEFvc6/fX3h3RbSxOtaCum61q&#10;WoW3h+DS9K1HUtIgvbh11qESfrl4R0TwR/wVp/YZi/Z6g0mbwt+13+wx8J9Pf4HwaZ4h03/hH/ix&#10;4Yj8OWOg6T4ffTNZ8V6RZXkPiuPwJ4K8NePfEst7aaf8PvFerfDvx1a+IbHQ/FutfDGX+ovo3+Me&#10;K4X41jlfEWZRwWSZ5ReDzatSwlFuuqGFxdHK6laUveh9RxdXDVp1MO4VZYOljeeGJlyUn11cvnxN&#10;w9WyKWHwtXNcum8w4VkpV8PWnUnicPiM0y6UoVHh60sXl+Fqww0atGCdeFNOqpuLX8i3iWCWCx2y&#10;AoqwzJ5tzbyxYDRNFDLEs4iQJvuoUjijWWSYSSG5Xa4gX4xumGoeJ0UTCCGVoJYt0q3BlvJPLtg8&#10;d35iNIUuJDLtyGVUkkSQyxbT+kn7TXwn8dfBTxh40+EPxS8I6z4V+Ifgi+uPD+t+FdYtYW1O1vUt&#10;hexXAvlnn0vUtK1bSLm11DQ9e0uS90bxHpd7p/iXQbjVNIvdOvp/k34cfBfxBrmvANFdGO1uXmkj&#10;ne6PkmIOm2RkthDJLh4ybqbeIYPtd09uqtDt/wBEOLsFis6zHKqOXOOLwdehQxWHxNCpGrSxGFqK&#10;lUo4ilUpuUJ06lJqpCUZOMoyjNPlcW/M4MzDB5Flea4jMqn1bFUZ1sNPDVo+zq060HOEqcoTSlGp&#10;CrF05KUbxalBNSTR1fh3SJLTT2tzcfZvIktfKltX2xK8lvctbsjzRNMZ4FRhEdokVopLVMscV2Gg&#10;+HrVrlbtYRbxKsjBwrK3yi5VFmZ4b2GWRooJRIAoidhKlvHHMPn3PGHh248KOkNxZPbPFi5j/wBI&#10;maJHiGZQoIEjW8ckWy5u5vskVlKtxFNA7TvbSZGhZWF7i2t5FsobOGfywyW86iaWKCJWmiEgURIs&#10;i3BuJo4biBpGmSOaF3b63C4ShRqYfCzoKv7KhB83aUUk7rpy2+durPjsXjcRiqGIxtCs6Cr15Jx0&#10;96Lla/Mpa8ztZO9ru7it/TLLS7S1/wBWfOkkiitLmNbSJTZNJp8kUjyShGfei/apfIgS2muJ5hML&#10;iRY1MthrzzV3GJ4g9vcR2ohSCG1jjikjV4nkEKwxQrv/AHst68sUzfZXaU3NrIkRpWmNPp098ZJG&#10;+03EFxCbSHfc7ZLvfLNBbSparunWzS4WZljRLWKJhavA0lYniB7aGH7PY7I7kO6RzKpWJ3hLTKYb&#10;pQsbiRbi9N+rxwW8EEyxu+ozLEZPd0lHa3L8+1lb7rbanyyhKdVpyvfRt3VrWTbetlHd+V72GXGt&#10;yw6zHdK0jRQIELmaS2aTzMy3U58me3b+zp5Le8uPKkRBJHGsLXO5Le2Gvp11PqnyTQxWkNsunv5z&#10;ifCvBdpumiT7bIDZ2oeS1muLlbyNPs9nG08VsEZOKt7sQbgk08kbtJHHas6SGGV4IYkluC3zpPAi&#10;m3VPsslyXjPnvKkzKOz/ALR+xm2vLkwOkAmEkhuSxgd/Js7ZsOxjG1oHt1y7KbGNJnLtJevcRBa8&#10;zXuXTbvt89unl/npUhpGnFfvLJLfmvpfSys9bNO7/A3df8SomnpbWs0QWBY/s/2ouyO8NlvmTzoz&#10;bxAtDPBbnFtbXjW25vNeZnd+E024W/a6dg0i4vWi5eS4h2y7WhuSPtECBf3q33mW1xPcxG437YZP&#10;Ol5W/vbnVL25uIcyiBJ2UxW3mQKRbpEkSS+XE22Hd5ZuZXj8yQx3CiaKAzPasrGO6dj9qu3aRl+0&#10;nzU8hH80iWZUku4hIs8j3U9v++uEAv8AfJbw26jz4hVc6zileCdt99rNb/1rsdTwlOjhlKo+SpaL&#10;dldxfVNX3tbzvdbnotveadvuQI1hMiTjVkRWdLpCUgeS1WKC2nsZjIt0ZY94K/Zl8+OKN2BbBPZB&#10;jl4HvLqa4cSwtYtbva3ZUzMwa1U+eos3QsLi7iE0axjmeINmafod3endJY+dbfZYo43DKXe5ge63&#10;RwSvCsaO0kN3I5jIjupJHtYprhri1eLqrTw1b3EUsiQ/Z/KWaKQ2/wBmd/s7vcCMTLG1tDdRRSwr&#10;G2/etzFdSBYZm+wvbaRdm/Wys99dPL7/AL+/A0lbVttK+zXpdPp28vPTn2TzlS4mlmCNDGsLrIZL&#10;piCIg0kscxUtZsYY5Y4LeIb47YTosSeYluG1+yqm8oG3l52uzJBAsZiminXy43SaSezjjkEqAxEq&#10;RalJgm6t46SY4CJEFw8nl5e4ZAs8NxbrBJkhCXEVvIXKStbpEs8ZgSZgzppJYlURbkxzhXYLDKC8&#10;cCW0ZjmaVYPL8gD7ZFHIjxx28MWJYZcLJvXM732/r8dv+GJKEMjxny2SVvLMwmURSxQvK7faLmS1&#10;UyTR+Uqi4jRljtZZIp3MD3JZzUM0txLDhmfzFnlhSaRY5knEkTtMjALC29fs0ryvGsbS3MSXEEuW&#10;Mj9NbacDIdw8hI87PtDfZ7izjE4VXAjj8i7WIeYXi3Aqsjhm3Rvi2+nW7zNsk81gsUCxl5oVt7O7&#10;Kw3MkkwknhZGikPmeWokkighaQyywzSNba6d0/va9b3Te2ujWxPMu/f8Lf8AD7N7nETWTCMOWa2c&#10;TtAJZZTaSeYkbSwhjIWFyyi4uoN011K6MtqZJ42QzprW8JMLzMJstEbfT4n+0IBCbi52+UQqXbxm&#10;FlS3jkkSUGVA8rKjhO5g0mKCd2htoIl3CacwRPI8AgKxT+aIY/3dukkxg3FIpJUkma4KRKkcZFpz&#10;yzOeYHUT75IFbZcSELb/AGrEAC229JPMlkcQrG+CkrCSCKOLt6d7fpb8tbv8UHPHv+DOWNopljEe&#10;0tJEoQSQywyz3Co6s8mZiQrXKtKOUdQ08wT7VJDv2PsMkYeNoovJeOQSLBFPuJjeRURJ7gBkVGxc&#10;TJHdFka4RZFnEUhrpo7GWO3YzIsfy3BJu5TcPDHI1wkdz5sqeVbebzZs0aPKiJLKBFId61RYzxnc&#10;sask/wBmeUxztA3yzBFRfLYRTglQR9oESsLZ7OPKkGlZ9n9wnPTS9+mn/B+78jDngZRIzoqr9q+0&#10;ykxSpbIjTSTzrbOfLQpGsJc3BdpZpETygI08x6EzRCS3hLwJCBMb12SILO0BklQIF8tIWlhEe6Fl&#10;AlkZRJs3kjopAGBtp0HB3So0XmKl5dKrRQwTSSIBDC/J+0uVEDxQmWTc+/MS0R3KxNNFEdgWBAZA&#10;sEBHyuIIwJ3fyX8oeZCjypD5SvGs24dtLdtfUI3e601/R9b/AH/loUBbwvLJGJCvmwrceYmAJDHN&#10;bI4na4EhjD3Lb3Y/KjSrOjkuKtQwTBZDcEtaRCT7ZO7uZJkUQtNcSu4mgy00+85hjCo0YuInJBju&#10;xRwmWBDCpimCQtJDdyzZYsEVkEG17iTY+94o4rYxxmG5NyEhSepBGJ7tJrSOGNQ01xdSTOFRthd3&#10;lSa3WSYRNM6zpMI0woVHSSGVBSCV1svV+lrf5ahCsMl7DeGV5LiMxu0TQxl23XLuWM5jxErl4B5n&#10;2fZJDEIEmidiqbEsscSiGOO4EcTtHEVjUMrrE7LNKyK84aRoy8jSyuqwedDOscU8Qlw47WOSG9nT&#10;gywyRiOMeY8jxosJki4jW6KNKYA8EiRGUTGGeR1XNucw+Q0RLNcMUP2hUjM4ebytskjxgeXdxTQ2&#10;37sBgPJkklvobctHG+Z9/wBPy9LemhMfeeutv+Arf1pvfuTTswFtN5jssaQyDy5Ngll5t0NmYWgC&#10;hPOtLW5lRJoiSzlraCR5m1ba4F9bXMUMUQMiXjGT/SPKfzG3lbXy7t5zLt23ZVGnj8u4uCsCu8q1&#10;imV7dMCSXFult9qgM0bmWY+e+cOYttrHM7XKuyS5inja2KRxolbmlOipBcXn+krZFZpFEpbbBDDJ&#10;K0hVERWAe4SWA4jfzpZwQhhtUgpJpXW/rvtbRetmn/kOTTVr6/h9/wAz0bwjYW92sEcV0rYY/vS5&#10;ZRIZmkikLqsMccRaKaTyXjuUYlkWV4xEK+vfh/8ACi/8Q2kt/JEtvptsvnlVkPmJIsBeQwAFz8xU&#10;S2cs4mKRmBY43kTy4/i74fat/bHja3tLZFSL7Rb7/MiSe0KT3PlsgeNFdppjIJT5UiQrlbeOZpJP&#10;LX9RvHEeo6R8JVFk11pskNrM91Krt5IjitJmw8k10EdEzbK8cVxC8kmnMoimkLSRc9RptJ9Oj67f&#10;l+ljy60pKagur5e3b+reXe1/MvCX9h+GvEbzWstvDfWksCRyKhZJokQ/u5IFsrZ4JtstvEksbxMy&#10;TvMi5XI+tdC+K/gnQL5NI1G9I1q60S28S2EjWM02n/2ZFcRaLJHdamtlPatqUM15As1g+pC7azlS&#10;7W2kitrt4fww1n4w30niNNOsJY7u20+/voNQkc2xaSVbu3VGj8v9yjuPs6GTfLHbrEjNLEI54X+0&#10;9F0zxP488ARGzNxDcfZrSdRAsSTRqIrX7QY3t1j+6twX/ey7YpYPJldk+1wzOVK86Xs58it+9S6N&#10;pW1XbTr3eli1SlSlSlKOk2nd66J66a7pP5/I/oF+H37I3w8/aV/ZN8VfGHx38ZdT+FOi6ppvxE1P&#10;wp45sta0a28H+CvCPhPT9Q0a98SfFGw8T6No0A07w34s0fxhqmvW2meMtA0ubwTaWBi8V6Hc3OoX&#10;tp/nbfFTW9V1LWLi6uLm4ubi+uEJe4ZorYLsikU3EjSiTfPujmhaIoyRkyicmfyj/Vlc/wDBQ/41&#10;fs9/8E9Pi5+xfpXwx0/x7L458PfE3wR4Q+IOt6ulpbfD7wD8VrC5tPF2gxeA9A8JW174n1mK51T4&#10;g634f1zW/GaQ6ZrXiWxXU7XV9A8LW3hbV/5RtV8Mz21/9ivZ5ZZoZIjHZLhof30X2kN9nhELiOGN&#10;d6JDFOk0ilp2WRTIn8255g/EjCviihxBiMRicpx3Ec5ZF++wtWhRypur9W9l7C9al9ZpVKdKphsU&#10;06VXBznTpJVZVa39FcP1uDVS4frZNRpxzDBZDCOcuVLEKvXzBqk8ROftrUprD1acp06uHVp08VCF&#10;Sd6Xs6ef8NtCm1bxHawCN7hftCOht47iOCdJbcxWott7TR7lRba4DTwcTRFXuI3RFr+iXwNav4S8&#10;D6TYrFDGWtdOELgQvGjC3gSOGaMwxo0jq0KiWQS7rZhbvK00Q2fjv+zp4ViuPHWnRiNApka4hCyP&#10;CgMVjJJ5kFxGkqlPMIkhickyqqrI3zqW/brU9HksNHivmvRN9it47nTlDGFJ5vLYLO0iOYFIQyCP&#10;Cq6PPLCG8p4IU/W/DXJI5Jw01p7bHYh1q8usPZvkppu2vNGTfXvu9PzvxBzdZrm8Xe1PCUYU6ML6&#10;S9slOrZbXhKMb6LfrY8i8ZeKRpGkTyNPIu5U2zSG4towt0m7CTlriYgXNvbTrDcSFWjkuFEQhdIh&#10;8k+MfiAPLlmup5VjjEkaCYO0M1w8VjvkjnR535nWaW5aOZoXkDG1lCyIX9N8fajGb5ILSGD5UMJE&#10;IaWRxFD9oSW3EKCaYGCJLwy+WJjKY4oCA0kkvxD431aXVPEzWUbhYjdAGaGL/WxRqZ7dXSJS7Pbj&#10;dCzSBiY1UyyRvHNJJ91iKioRjO9+Zxintdu3fXXW9/Vnx+X4RYmq1LTli5S8oR1dt9d1be9vU9Gt&#10;/EljexW28/KWRWKxPFOWCuzwnz7wrJ5cUkFuJHBR9qrLOIAQ2deFnljWOExrKMSCJJWwoRDNGDcS&#10;Msb3TFt4W4ikmht2MT7rhIQ/QtNOkacjyQrcxmSORZpZGvCwENsGmSGVDAiQuTdRNK7s4eNWiudq&#10;lebuYp2lVrUEh0kiJiuNobDA7obmMeYwkV1jVHURxvOk5cyyPWynKVKO93b5bL/PzvsjSSh7aUU/&#10;cjbV6c1radk+66+Vh889xDpV0kIdvMhiVFKSvFuFulsEaT/UySyBo/NaWfyrcM6oJJeIvm19BvNX&#10;8XxXU8yRQteP/pDOjxG2uQWjLAb2i2kuDcNucqCfmVQzfVs0UOkaZPFfW5m+0wySvE0cssiRK0ka&#10;CFRKmyWcCNz/AK1IphNIsiKyKvk3h/w/qmueIJY44JbCATvAiuJIUm8x5C0he2jcJEXlVpY0dQIm&#10;kj+0NK8dfP57gfrdXLYSVSrThXhVlRjCUoyqQ1hKcopqFrK3Nba/U+m4dzD6jSzStGVOlUnQnSjV&#10;qTgpQhUSU404S1nJ3VkrrXXdM+h9C0ixt9OtCpikW5tJCkkYDTKqW0jfOJRJCIxboiFImZJIoCmF&#10;WMCvfvhh8C9W8e6hHDYWTzuzgy3kroStuchVimhVyIooI2hULblikLNEzRblk9g/Zz/Z4Pj+W2t7&#10;mzlmsLZJobm7We4hBCRwyRtKEtpRHKZGKRWiW8zzlJ7USM5lUfsF4J+EHhr4Yaak+m2Ki8ZksXmu&#10;JWkDm0V5JP8AWF7hXFvHFBcLt86CQFxOzwzbvoIppR5I2SdmlZ8j0bV1tv8Al6HyHNOtUlTXM+Z3&#10;59ue1tbd/P8AI/PLQP2Z9C8J3Omfb57ZZMB4oFt7a4e4iFvAhKyDToYyETzo0me3mSFpZJjFkqZf&#10;0N+HXw88L6TpauLaGVFkt57j7NbxeZ511tIOVtBO5jMpihMUiBGSG5hj2RytH4cfD2r/ABQ+KEt1&#10;HOkemWF75bsrcTPHK9ysazfZdtxtktlu5IiRIqvAtw1sC0KfqP8ABP4NeCfDHw91z43fHrUp/Af7&#10;PPw20i01jxF4n1O3lfUPGt/p11caM/g/w5o2k2up+KdUefUzB4dhtfD2nXvijxTr+t6X4F+HNtrP&#10;jq/uJPDXgcW8VZLwNks+JOJ8WqGVwfsqah7Ori6+IlTnUp0aWFc4T9+FKo3WqONCmoudWpCmpSPY&#10;yPIcfxBjYZXllONSrPmlVqVJqnQw1Gnb22LxVRp+xwtGLUqtVr+WEFOrOnCf4r/tyalaeF/Bus3k&#10;crWwltJgokUJsNvaXciwQm3MMn2mIw3E8ZiMxSJoCLeaSOIr/MXHr+oX/ijVLyVTG011DiaWSeQZ&#10;W2WCUPML4vJdyskiIiTw+bcWsJeNwsRP93vijUP2FP8Agq94E+L/AOyx8Ovhv4V+CPxah8BaVe/s&#10;sfErV9b0HT/GXxC+IXhD4bWfivW9B1zx54A0T4k+FPFfhLwFd+MdK8K/Ezw5a/Ef4veIPFNovxZ8&#10;RaJoOm+KvhLdeLNC/g0+O2h+LfhT8RPH3wk8Y6amiePfhp458TfD/wAb+HW1LTNU/sPxf4T8QXeg&#10;eJtHbUdFvdS0XUP7P1bSL2xlv9Mvb7TLoWUFzYX13ZXD3N3/AD/Hxw4Z45yunmWR/WsueV5jVhi8&#10;sxtTD+3qcy9jRrYVUVTqOlOm5zq89NSpzjGUZ1KNahWq/r2ScAYnIK1Si62DzOlmWHVCOZYONZ4f&#10;D16FaMq2GrqtCHLUUlGUOeyrUJwqRSUpJevaELKa3szqepJdER/vYiZWTyztiEZUBJIyJHjjkM7s&#10;FMal4kZpZJP0W/Zv8cX1/Lb6PYKFgt44o5WVnaOYRssaTxpFdIzJLGhV0O20S4FwxVQ8aS/mL8NN&#10;Ak1PRm8RX07SWkBt5kjkiHkxxvHAd88gh5ViCgXzWaJg0s7RbA0v3B+zL4ogXxlBp0gmS3V70Ktv&#10;ItsrxpkRQHzLoJEwQzh0aW3ZYb7Dyswjhf8AeeH8TXxGW4PFVcPHD/XKXtaHPOpUxNShFRvUcqjl&#10;HktdxUdlofl/FeEpwr4ulSrzxDwdZ0q6hTp08NRrSacaShBRbqapSk1Z6PqfsVZaz4jt9McWXm20&#10;ywzJDdsw3p5kshdLyIwxNcMwjuJ2mO1RLHsaV5Ny1+Xnx0sVtvE+qeItYm891dtkJMRurW7imS7Z&#10;ZIriGZ1jaVHaKIXMMp2eWindED+pdlqJvNNFpYW0bWMcXnzsR5qMJbS4aVniDXQdAy3Qhhe4nuGE&#10;rlwkjxXA/IT9snxAdKu9UjjhhjuGMsqvugZ2nASVHikjZJUWdB5ar5iuYpRMrxO1vJH6tWtGhTxN&#10;ebtDDw9o3/Mu1+p8bleHnisfhMLFPmxNaNNf3HJpX7/g/wAip4T8baUUYT3AWSKaN3f923kyz2yF&#10;japFNBFEtzNiOOWZZQ11CkgmVwrV5H8XvFf9uSyCzkbyZYoIoUBlMSwyIwknlln+ZklIkSTMTN9q&#10;VgWhktd5+ZvAvi+e6lvEeR7lDJPHEJViUozhXfc0TTFXclVkmgWRpZJ1LSQxuZB7XZeG9W1lvtF9&#10;myS7jjuvs6OkaSl/KhfaoWMsssrsHaP7RcKcW/lSLhHxw2Pp5tgefCpuNSP7220FdbvXfpu/ndH2&#10;GMyX+xMwSxk489GUXSu7Obai7KNou++miT08zofA0tpo8Rnn2tcXCqXNtHcPbBIbiRpreacSu00s&#10;k7XFs5eG8VomV2WOFzIfdPDO6W4lWRJnE8bMIfMRWicO8gkLFEAEk0czxFZpPIn8yYBIZkD+M22k&#10;2WnSRfbDHBb74yUmzbW1xMJXBKThTNay7EeGYTHiYyqF2xMF9R0XU7W6jtZIryNoox8qsHkSWa3j&#10;zDHJJHMV2wbE8xriIr5lvDcIkeLh5PTpWp0qcLJNRSiu6/rf06aHg4qbq1as94SleTf2dI6Pa/qu&#10;3oe5eGLtW1YX18heKCGe5A2vbIhjd4Jmt598otg9vczoBC9pA08MJijUhnfxX9qqfxh8WtQsdKtb&#10;68bw3p1tZwzKlzL9knuQmpr5is/nwrJ9luYYA8KIqxGNZ7eGWOVY/StOuI41trnyLT7ZLGXkUsJ5&#10;pZb9wCASgeWc3Mk1rKGWSKJY3YGSUR+VyHjDxXM07wxYLGGGFbxYmFxCGIjngnix9qmk8xDMFMcs&#10;gkkaJocvAYMa+EpVqM6VWM5QqO0ownKEnGS5ZR5otOzTaavbYxwdWthcZTxdCUYVKSvTlKEakYyT&#10;TjNRknG6auna6smrHm/wp+DXhzwX4ftL7U5IZL2JBJcLJG7+Updjbxic7GuEO2aXMSS7BITbrGzf&#10;Jxn7fHinQrz9lTQvDWmrBFcw/HvwjqvlRxzLK9lD4A+KdjE8hLPbL5fmxgLA2xjKyRKEgZ5OmvfF&#10;uqw2F9DGouUmhVPPlaSS3lLGaTyktDkIjrtUiWSPylgdA4DNA3w/+1BeXV18PLRppVnSXx/ps3mq&#10;kX3v7C8TlQTGIxC372QGJItjFSuUW3iU/nfitQw+E8MeKsJhaPsaNHJZwpU19mHtqMmm+usnK7u9&#10;r6s++4Dnicy4/wAgzHGYj2+IqZrCpVqS3lNUZxXLb3V7qSUVby2P9gP/AIJO/wDKLL/gmn/2YB+x&#10;v/6zr8Oa+/6+AP8Agk7/AMosv+Caf/ZgH7G//rOvw5r7/r/Ng/t4KKKKACiiigAooooAKKKKACii&#10;igAooooA/gD/AOD5z/nF1/3ez/76PX8pHwy0u9uZY3UxrE0iyvI0c4EpkM2yQtKFZYpUZkBJBz5n&#10;mSIWiav6t/8Ag+c/5xdf93s/++j1/NV4FtILTytsVuUfbC2QGDIjRlSXQl2mV4V837O4icBZNsn7&#10;p3/qr6MGDWJxnF1aU3BYaOQWt9p1XnVo/P2b8z8H8c8c8Lgcjoxp88sVLM9XtFUv7Obez1/eK3oe&#10;k6bp8+nRw28yxysUgijuN8BZt3kphjD5d6J44XRUaORZILaNomEg8i4jsPc3Dxqyq0XlqwaRhIY1&#10;DvM+52dZdjRRxgSbUCqkRik8t7SIRoWRIXtyzFbfyreYbyDHHGlvbzGREjMQtGldjbjyrWVIdsKl&#10;kCSPdjtCXaDzHRFiRoJSVcOGkZZlHn+X8ksgnSNjdNJKIUlkTbHIw/sttK/STS07NLTofy10W3Kn&#10;dS2um18yN0WF+Q74jkjSSRyFMjLJ9mBSO5UBfIDCWSYyQ28A2qVJjuXckLSKYgAkBQzO6NhvOZ4j&#10;HO0hKeW3nyQyxND9nMszBFJiUGO+weMRTxvueTZtRpgrpNIyFTC4CyxhIyrTJNKGkjeSO6tjIsE8&#10;TZIGWYfu0J2weR5hkheeSOKKQsrQwoirKwFsqL5caJvYQu5hgTI0Tuv8intf/VyskctoTIylvMlW&#10;NVgl2yFJmDIy28MsmxJI3M0i/Z45QGknt4kyigxxlYmkk8lopHkJUokNsXiP2i3kLiK6jijjhhkb&#10;aIY45DbMkkDowgtWJlZoXgMgAt0mCgfNvaWKJJ5ktZBCPtEkjMf9Qkiw1rQwt5DbDIkCuYYGfdHI&#10;Gd5DK8iMs0N1IJUaN44wyLIyvJtCRNHbacUuv5Wt+ZHLJXt+Hy/rfT0uRxR20inYJIkJV4Y7rdGo&#10;jdBcMBDsiRtkL5nEKC3imaRAY3iuZTTMUkgHlo8zsMyeRG0giilWSWFpZJoi9xcQ/v3WaWUqy3Eh&#10;iaORl+0aSnYd7NcNuVQkvkxCRHlnUTvI22FZIkT7HdoWjVhLMsIljkYSxxGA5EsTQpHmTylljnMZ&#10;ElvHAgSJGeBJIpILkyxr58rREGB4JRLBJnfW2v8AVu22/Unmb62/r+r237aGcY5pNs0ckbrbCMy3&#10;EG54ojbXcKIWnDzQmS4ltbPTWKmJjNqrIkyiUzCJjbyoBbxz7ROsQMk1rCMyzxzWMSStDHaTs8l5&#10;fSJZ21yovIjpaw+ckcrJqNcRwP5E1q8k88RAeIiEQbZWhtHuA9vCbeN5Y4U/5iETXDSzH5IZJoic&#10;Xk0r3scAnTUDcRrcwTz2ktzCSkP7m3ih1SR47LUQHjmhvIAWaNWaMz272VJ22+/7n+hpG9lv+d9F&#10;/wAP3v8AjY+xyxzWhyjYhewtrpcx3DRsYbee4nWKBLe5TyHWG0ZhbxWiQ5hlswkUZi1B4lt1hjUR&#10;iXSrRgbgtClpNDfpixOWB3eZ9m09CY41u5QrOHuh5lXZZZooXy0jpBcJ9phsxiHZqD2zzWxuGvrd&#10;jDLKmmNZzQ2cTT3CT25l2Pb+fRmaSOGZ91zbWn73zLa6SNJ4JG8gKt3+9ht4kOqsy/bmKTxfaFkE&#10;V7ZNJbxoG12u1962/wA1/W3N3OjXsc8rYZZJZi9xBME+0zW0gmjS8uTBKkl7BBJCPOyrtaRrJHBZ&#10;wTQ2sk+HrGjNdTXgsbe5+3sJrh1twY7WKdbxVu2vYoYLm2uLhJ2t7QeXLmd2ukaSfULaEzejxaZD&#10;cJCgRGS1t/tHkSuFka9eGOGRY47kGWa+lljh+wJG9hu1C5uYpfNgW3I1YdNgMFmW2C2vVaOaONxc&#10;+ettDuZo7i5S88iZLKG6PkhbmK3MCw36pNb2uoy3Cc9OW/Mvg2uvTe19vuFF007vRNpzWtn6+XSy&#10;32Pibxb8ONS1W5/tP51VmtYLgWK2KIxlt7O0e2ktrNbedriO7VWS8mNy6ReV9rW7w5l+W9c8MXuj&#10;Rxy3BlkiN8GsoWsprgS+ZbqZS8M8NxDcSqLWCOO1nhKvLPfotwrteGP9Tr7QYb+OW1ubGKCNlVVU&#10;SzSO8YNsV1Bkui1wVW42SWlsEnSK9W3hmja7Nldy+ZeJvhJ4b3Wjrd+e+oK0UkMv9mtGLmzuIibp&#10;pogpm0sxywJdZ01Lhf3jrcQWjxR18bxBwlhs1jKph044ubvK0py5pXTcnzSa0dtI2XkfoHDfHGJy&#10;pwpYr38FCKgvdhFKnFLlScYXtu7tPRcuid18DaTrGvadp3k6dp99PALeK2gNxZgSJDNI0M9wE8mc&#10;6Y7zSW8C3FwBHPp4WPTyLYSyr9F/B5dT0uee68SrJNBP5ce8Wnkizh8yN4/Nie1Nxcrp9hLHcTZE&#10;oiVEubuE+VNCfY9G+G+iWMNtutrUuIi5FtDazfZ3fZdWz3UccsqnZbW2FeN5ZZb2a3JmjSad27JN&#10;Ctb1hBbWdw6B4o5Y7aGOa6s/INr9vQ2MBS4W2uY7Y3lrdSyAlpthleOSRbx5Fwni8txFDE4vM6mK&#10;lRg4UsOlOFKlGajzRcHNxk/dWtr6KzQcQ8aYLNsLiMJhcqp4WGIqRlWxMnCdarySvB+05OaO8pNJ&#10;6uWqbSR5t8VPiBqEtrNB4X0y8t7Y/a5Fjgs7eO+iyYTczRXFvYz/AGe0xLCtpNFOEeSB3uHuHgj+&#10;z+TeCNRvbfUFutRSNpmkWO8iEEuyEw3EPmwW/mLshGm3SeVI8ImCusIgU2ySV9baX4F8K2Vhqdnf&#10;C6u57mC2axNtHaX6G4hE8at9oGnnyFE73Ugu4Ymk8m1aCT7G6iWbFk8A+DNHg1HXLzUrW4NzK89m&#10;p+zSh7e7eYSid4oo0jkPnySWsVrDp91GrtBNFD/pVrB7VbL8bLMI46GIcY0lzOhzRjGEY2bqLm3d&#10;t/Tbq/n8LnODw+Wf2dHC806k7QxiV6k5TSSg39mK91q7lqru+nL3fwX/AGuPGH7KXjq1+JHw81zx&#10;h4S1mK1+zW2q+BfG2m+Dr2aNNdsfE8Hh7X4brR/E1n4r8GXWr6Fa3F94G8SaXq/h3xBcw2/9p2mo&#10;WQutOk/ph+Bv/BZX/gnl8ctQ+EH7S37SHxn8f/sn/tafD+2tPh/8QvCXgHwN458c/Df4s6R4Wn1u&#10;40y4ghtPhX8aLaw+H2s/8LA8eDSdI/tnwd8VfClz4u8S6Ne+JfE9roPw8+I9/wDxK+LW1PxR4om0&#10;bQxN5MP+kAQTTRSIJ5L2/lNsJEXdZJZSx/aPtlszfaUlnW6keWVYvYPh/wDB2K68R6JoEV1OLa8c&#10;Tpeq0M1vDOFjdyiTswkt47eW1WRVvbeRLi4a0hVwFhP5Bx34b5P4s5t7TM8NUay/FYdwzuh7Gliq&#10;dXBtSdJyqUK1OtGE1TnSqVac6lGcP3NSnGpVjU/R+Hs+q8A5XTnHGU6tbG0li3lOL9tXw7banh8X&#10;CEa9OphcQvei/YypxrxlNVY1VTpuH6gftSftL+Dv2uf2r/iX8cfh94JuPAHw08beKLfVtE8OTvpE&#10;OpwWEWi6Rpk3ifWrPw1Nb2aeKfHviSyvPG/iHTrO41q2t/EviPWBd674uktrvWrrHsNQ0XxG9npL&#10;zW0dt5fmaqA0YhmgggmjlTzxNNAlokUUlu9zGkrW8cK+XfyTyyGfhvFtj4c+CfgrRrUeHLrXLfWt&#10;RjtNT1awvPAWjtoY09FtotQ1a51DRNT8dTG3ndpNA03wfr/h3TXuWv21ifxBo89pYL5D4F1FfEdx&#10;FPeamwknhZJbl57mOGe4nmmfbDLBCiD7EC1wzGWJbq6eN5r1kE1xc/p/D0sPTVXhmOV5plVLh2nl&#10;uDwGNxlV1sFmuVRwFlWwtWonWqVKLpUqVSdWrUnOUpSk3K7PyPNlWzCpWzqrUp1ZZlicXXrSp06d&#10;PkxEsRJ1Yyp0lCnT9+UmoQhCKVuVKLjf9TvhV4O1fxrBqHgX4SeBfFPxH8WQ6ZJrd1p/hLw9rHi7&#10;xDaaRDcPpTeJprDw7cavd22mpd6zBY3F/IkUUVzJpdtfG8lv4VTj/ib8D/jV4N0/X/FvxD/Z++PH&#10;gnwn4ce31fxZ4v8AEfwh8e+BvB3h221C4ggsinjnxl4a0Pw6NS1TUL7TobaDS5Xtft95baJqt9Za&#10;+bm4g5b9nb9snxJ+wb8RLj4z+AbmbUvFmu6LN8O4vAd74K0vxH4I8UW/ii+ttVvYfGHiC8+IHg7x&#10;F4P0zQdU0bStQi1jwza3mt63rWm6NaXsFj4bg8TR6v8A12fskftS/A//AIKrfs2fEXTfGXww0ywt&#10;Y9Wu/h18Y/gn4l8R6X4wFktxa2et+Hte03VNOi0LXn0LVI2S48J+Mrjw74M1ix8beFPEX/CND7V4&#10;RtfENx+M+IfifxJw9neZ4fAZe6vDGSzwWVcQ5jgaipZtgVnmFhOM6NLEWpxxDw9VTy/FxjVwixTp&#10;UcTVpTqQhL7zgfgHhrizCqjWzrE0OIp08TXwOXVqS/s/ErCpOE51qXPU5Iz/AN4pc1LEez56lGnV&#10;hCUj+GK18RaRcWUdzGY1uNStbHUFgguDNZ2uqhZrWWxsrmzSy0nVEt77zInktLOSa9sIrC5Vj9rg&#10;Rv6f/i34N8Ff8Fivhx4W/ao/Zh1WCx+O3w68PaV8Mfip8CfFmraJDqnhuzi1fxNrmnDSdZngsrS9&#10;trrXtS1jU/DPie+mtfCfjzRNNaFx4S8c+CvFHg5P5KRqyyXE19qUjXN5+++x2lho2iaLaxQQ27R4&#10;srTStK063S0ba1ncvdW2pTrDai61G4v3dMevfCP44/Fn4GeMbL4j/A74jeKPhl4tsZ7G3bX9C1LU&#10;NNS9s7PW7fXb3RfEejWtxceH/FGiaxrdvoOp3/hjxXDrfhbxF9ljtNf8PXcX2a5Hu+Jvg/S8X+CM&#10;nyrOMTUyfPMDCvXwOMx1SrzU5YqVOGLo4+OHi7VcSsJgayxNKjOpQnRXLTqU6lejW8nhXiiHDWJz&#10;PC4jDVsZkOc0aOHx9DCyhQx1D6q6ksHiMHWrKXJUwjr4hKhW5qNeNaUa1uWE6f7K+Nv+CZv7b3gD&#10;wvq/jbUPhR4h8RT2UOnrd2/hJvBvjXxPNJqC3mjQXVp4T8H+MvEmueIbjR7zXftN1Hp2iTR29jbj&#10;U5tljYXU9p8L6xpM/jX4leEPAvin4dS/E344aB4Q8deGDoHi3wL4tu/A3wiTwd4Ts7L4j/8AC3NG&#10;0rTbrxD4T1m20jf4Ii1DWvhn490nwdr18ZNEvta1bTdSu9C0NP8A+Cr/APwUG0P4iax8TZ/2mPHU&#10;+t+JNKj0O+0uWx8M6n4BtLSCz0HN7ofwh1zwzP8ADXw1qEA0qGeTxD4a8L2mu3aXF891NcXfiDW4&#10;dT/WvwV8af2Uv+CuOh3nhL4o3dn+wR+2hc3fhTStL+Nvwz8TaX4cm+Pw1/TfCXgTxD4W0PxPJceG&#10;Nf8AEOr6veWGn+G9D+E3iHxDqfjjRtAHhCPwX4x8daFH8U/C9p/DviT9FDjDg3KaOeZRmGB4owmF&#10;w6WPp5XVqYjG4adOjFVXUhiKGX4mODjUfJDGPDyo1IU5VcVLAQlG36DluK4V4grTw+QYnNMszJzn&#10;9Xy/PqmFhTzNN1OVUMdh6joYfFShGEnhMRKnTqTl7GliZt80Pwr8P+BfFOjz6RrvgXxNa/DzTrrU&#10;NdudB8C+AvB3gyLVbS31fT4/F+paT4jv9A8YapB4ag0PwlFpmkaxPfWeuajpGqaRrdzf6eLC8OoW&#10;vPfFj9hy4sLi1l8VfFT4Y+HvHnxi1TwvYad8PtP8aXFhdeC9M8WeGPF+lLr3jOz8Ga5qSW3gm/i8&#10;NwWiPr6xX/iKx1HS7mxt9MjuSk36CfF3/gnp+1b+zP8AHTwVrHxY+Ffwf0T9ljwPpmo3njb47aL8&#10;T9Q0bwJruveIBJo+ia34m8Q6r4e8ZePNH1Sw8W/EPwZ4B03wrrvgGBPFw8ORQ/D/AEye5GqeLdO/&#10;JX4+fEnwJf8Axp1W/wDhX4l8d+Zrnxo8AP4vi8W6lfeK/FfipvCOtL4I03S/A/xi0jWPHugePPAe&#10;ias9lpnhuDQPCrDS4Vs76Ea1J4atb3Tv5mjhs3w+NpYehJ5Zi4UYV68auG9rH26rSgqUOa3K5U4x&#10;nGtT5k3NSjJxaZ7FPB5tRx1LBcs8Hi4U41q+HrUr+66jhf3kkozjFuM48yk2uS6kmfVFz8HPhjYe&#10;H7H/AIWR8Tb7/hY+i6lDc+O9f+DPw68UfF3w/eeJNH8Wa7puu6O1zq3ibRvEcFtr9rN4Y8TajqEl&#10;oD4cvpPFOk6fovjC1soNY1T73+CX7K3wg+DsuoftH3/xY0rxhZ6b4c1LxB4M8SXPha+8E6domgz3&#10;+reGfC91r39v3s1rc+KL/wAJy2Hju58Pyfb9N8MXt6NJj8VajcaLY6kPzI0fWvHXif4v+IPEXgjw&#10;n4k8NfAn4y+IPA8PgbxP4w1LV/C0I8WabLY6F4vg0nRNXGgXPjDTLnxwNb8OSeKtR8K6NqOr/wDE&#10;sv8A/hHfDmpajeW9n1f7Z97d3XwT8Z+A7j4l/EmOSyj8PeG/Dfw90vWLlNB8V+JINR1PWtc0rWbT&#10;ULe70bw8dP07T7vU76XU9ctbe5OmWul6HZahfa3Hpjfa5r4h8f5hw4uCa3EeNw+QYyNGlisuhTwE&#10;qTqQnCTxUq7wrxblJJp8+JfKk9tWcGYZJl39p08V7R0M1qVZQhXjUqN4ehVlBzw9OLn7ClTSg78s&#10;IWTvdJHiHxvsviV+0v8AGdNc8daLqHi/w/4V+IWn69qes+AbTwP4OHhXwPqb6HpegfCbTri1n8G6&#10;J4b0vU/EmoT6ePiTruow+LpLG5sPGer6FqOrvPpEP0d4q+J2o6t8P/hLoXg7xHoHjTUfD+j+OL/x&#10;TY/DPW/DnjHwpdeEvE/iK81jQ7jWNXvvBuk+J/Bml+FJ30Xwdo+oeGfh7c6h8XNFs/jj4t8TX3gL&#10;RfAt1beKPizxJ+078U/GnwDtfhf8Qta0n4WfDdbw+JNY8NeEvhx4U0Txp8SNONyunf8AEx+Jtzaa&#10;FYi2Fp4Xi07Q/C+uQa5Yac1iNf1628TT/YtDueo8VftF/C74X+FPiX8HP2Qvg7Df33jq18GeD/Ev&#10;xv8AH3hddD8Uazomo6jrGtaHpfhPw/rfhrwG9n41kfXfAWmaL4k1zwvLdDxN4Xu/iL4S8OeC9HuP&#10;DOn/AAv+NqYSs6mF9nQpVI0FWw0KNGi6eFw0XB4anicwxU5yjz14TWKvGLl7WKS91tnTisFWrOnG&#10;GGpyp4eVSEIU4OFGhOolF1cRWbUL4hSdZOKlJ1YrRRdz6q0j+1m0ewl1XyNZvbTSZpb4rY2mnQXG&#10;ss0d1fXsWgWkU7aQLVjqH9kRRR3Gn6dhJGZ7ySKBUh10x3ty9t5Ll/Mns4bZY1v7K2PnxwWYne3R&#10;79biZLmOOGznjku0aSK2RoXtpmpR+EfHXhHQvANt4w0BfC3ifxDe3mhXui3MGpTatcahomg6Dpx1&#10;a71i9v7zTruHxBrN9qkrSrPBHbNpOp21tp0a22nu+Vp+hJeX8VrMuo3ESWTpJZrdxrfjUZobw2Oo&#10;2cVxb38stkpuo0vrcQyLiyeC1ns7hob3T/n5Jwi25Q9nWbVKvRlz05+zm6U3Tmrc0VUhJX01Vl1b&#10;+MxMeSfLBRtVbalB3jJxlyNxkt1zRa0sj7D/AGdfjNrnwi+JXw9+JOmf2rdXXgjxb4d12WLT5m0e&#10;58XaVpU8B1fw9p+t2Gk3MllYeLdAtNY0LX5fsU+7T9cmsb62bT7y4027+lv+C2H7Net3Pxb0L9uH&#10;4Wab4i8d/Br9oL4Y+EvEXirxXBoniTUtI8E32iaH4S8G6JdayyeFNM0zwJ4Z8eeEdW+HZ8IQeK9c&#10;n1/W/F8Pj2zW1sGTRdOP5/aTYx2UlvYW66lcRtbTLdLbLa3F3NJcam93L5sbwMbJ/KfTrZbRmu5t&#10;MkmUmO8LPLB+k/7M3/BQHxR8DXg+F/jC3t/jB+ztrlp4s03xd8ENbtND1KRvDGvCxTxpc+HJPEFi&#10;lnHFpejxapJF8O9b1C08E+MrjV/EGmatFZ6r4th+IGn/ALv4D+JWM8MuKIZphMHWzTA5jTp5ZmVC&#10;lGXPVoYh4eM4zqRhUlh17TD4ScMT7KpGnVw9D2kHRlVPscNg6Od8O4nhzMsTLB0qlWjjsvzH2X1h&#10;4HNISdKE5YdSpuvQqYfE1qWJgqnOqd5Uf3l7/jf8Cf2evi1+018UdK+F/wAINBsfEuv+IY7/AFG2&#10;S9u9H03SrWDTdGutWvPtWp+IRb2FpJfWuizSz2DXkd7rX2O6TTLaJ9Iu7mw/WZv+Dfj9tKSGWOT4&#10;lfsvA4heAL44+MDIs8SzPlw/wewI2uGhJUIyKIYZI4kFpaW0f6p/sH+GP+CS9z8Rfhh4h/ZEi1v4&#10;c/GLUdO1n4iab4E8W+KPjNL4kvo7zwXrugeJvCepWXxb13xd4W1TUvClh4x1W7lsPh1rt5c6edH1&#10;K/8ADetXvgSHxIdS+Zv+Chnwk1T9mv40L8TND8SXGl2Hxj8c+LvHnhG40bxPdWfjLTfE+lzaJ4t8&#10;SXczw+G9JtNCjsfFPii8u9Al07W7ueLSdOsbq71K010PPd/0j4i/Sm4rwuJq47gvLMPPJMLW9nWw&#10;telhaubU8RBRU6dT2csZRrTlieWjChCpScVODqSblyw5IeGmWZLkssyzbCries8yhhK9TJc8+q4L&#10;BYWdOjGNeSlgJ1XiHias6delUa5G8Mo8vPOUv51P2nf2dPG37K3xo8a/Az4kap4e8QeLPAsnhubX&#10;L7wdqeq3nhR4vEnhPSPGUf8AZt7qeneEtauUg8O65pkN+h0bSJpNTgmsbXzLWKzutU8De43JdTwg&#10;RySyywvIM+elmJxtjVG82KO4VJlmuIpo7p7eW4nlmS2W3hW3/qO1vxN+yT/wU1+Hnhfwx+15440z&#10;4FftS+AbLU/Dfg39oDR7PStB8N+PtFGg6xrFnF44TV7V/DUPhmx1Zo9Y1zwjq+u+DHPiSdh8GvHv&#10;gvUvH/ifwtpPger/APBvj+0TL8V5vDOkfF/4Y3/wgspvCV4fit4ksdXsPFGpaRrHm2nijTNM+F9l&#10;F4oFz4p8G/2TJcy23iHxzpugeJ9N1TwmdN8ZWt7feJ9H+H39AeH/ANITgDijhvDY7PM6jknEWBwN&#10;GpneAx1DEYdV6kFRpVKuXww+Fqx+sYipUVeOVT9ni6UJVfZU8RhsNPFP5XPPDHPVjXW4XwdTNslx&#10;eIbwU8PWw7xWChWU6tPCZlRqYiNWjUw8YypSxbTwlXkhUVaLxFOmfz8MgtQsatDDZXuDp7XNx9oV&#10;limtpolsyL+PKWTQ2tpApNvcGOZ5LWaOMfYpPq39kP8Abb+OP7EvjnUvGPwY1zQnTXYE0Lxb4F8Y&#10;pd6h8PvG0VpbS2em3XjDSdPv9C1CHXfD1y5u/Cet6RrWm64l0L7SV1fUPDfiDWfD+o/uj4F/4I1f&#10;8E8rnXvCnwb8TftZfGH4g/GXXdGutTeX4V3fg/SvBuoWEDardWFzBBJ8PvitpfhiW10vSYVktPEX&#10;xJv7u/1OOC6tYbS38SaPor/gZ+09+zL4/wD2S/jr43+CXjvTNZin8OX97c+HfEeoWC6LZ/EX4c2+&#10;qaxbfD/x7oM2najrGl2el+LNH03zJ7T+19RuPD3iaDXfCuo3a+J/D+ow2f1mQeInhr4tV834Yy5r&#10;PqGHw86mYZbj6Lw9LF4ejUpc06PvQrqeHnPDYjlmqGJpKpQq8kHdx8nMeEuLeB6eBz6ap4Kt7eNK&#10;ljMuxlLEVsvxU6SmqOInh5VKUJ1abqQcVOrRrRjVhzThJc39DPj7S/hB/wAFG/gLf/tS/sb+AfDm&#10;g/F/wm1+v7TnwA0rwvp0PxM8RaxrGoxeJxq9leWlxodj4h1e6uI/FOr6F8QNL0R9e+NHhnVdc8O3&#10;F2vj3wdcfC+y/Hm/Op6B4o1TS7zSLbRfENnJq2hX/hrU9LvLXxdoeteHbzU7HxTHqepXNgNf0OPT&#10;buPVPD93p0Gm6fbalexazaahZXsti1mPkr4FftAfFz9mf4g2fxO+C/xI8R+BPHENjqOhx3umWWj6&#10;rp2raNrkYF/oGpeHtc0efQPEunJKbPUrTR9d07ULWPXY9K8S2dtaa9oOnXtr+6/gv/grT+x9+1Rp&#10;Gm6L/wAFBv2XbOHxct14e0Cb4vfCnTb6TTLDQbnX9f1KRNYuLXxXpvxk8IeDfCNje20+qaN4b8T/&#10;ABJj8Y3Z8T6rD4b0yaWz8NT/AMbeMn0Ss4eZ4jiHw7p0szwWLbrwymVSdXMcF0+r1KUuWpiaMW4x&#10;o4nBrG42dP8A3vCOdKpjK/3mWcW8O8TQUM8xMeH89nThTxGJq0HHJcfVpxjH60sRhoTWWYmrCPNi&#10;KVanDCTqR56NWNSs6MfyJ0XW/HHw8/4SCTwD4R8B6x4o8S6N4l8Iy674kh1S6tvAuo6zphh0Xxd4&#10;W8EwSP4d8Q65b61pkF3p/hbx5Dqnguyscxy6NqtxfWWu6Jw+haNq3h6Wxh1vWrTxNPb6DfaYb26t&#10;7axfVEiitrLU9I16702O3nsNEnso3063043X9sW9naWLz6lHdrc37/tt8aP2H/gX4w/Z3u/2sv2L&#10;PjJq3xx+E3ge+aXxT4J8S6G7+ILN9M1G7tvG2sxwWnhTwnfaNeaJpl74c1uXwz4w8E+Gfsfgc618&#10;Qf8AhNH0DVNGtrv8XfE3irxfod/4t1PSDYaF4ahsr0HUtPvr3VLzXdJ1Sx1G61LQvE0DaVdXdhce&#10;Idc1SW91A+Hrc6pqUBisZdWKX97bN/E+dZJm3D+OrZPnmX1MtzHD8v1ihKlUpqEpVJ0vZP20KdVV&#10;qc6NWNajVp0qtJpc8Eppvzs9yeeWRp+2q4etQxdKOLweLwuIpYqlicNUfLCvTr0ZShOnUs+Rwm46&#10;N2V23xdxrOt+Ete06x8FNpVvqNhFq2q+G9Q8ReFNNn0/RNQbA8La5eeGdWh8U6bI1jfwWerQWeoX&#10;HiCPxNpmmvp2pzat4T1+az1bwv4pfBrxX8RPibrXj3W5p/EPgzxlocN/4i0rwxq2r6H8QL3WNG8Y&#10;6rrXhWePQbiDUfBD+IYNPvVM91o8vhuDxN/auua9qGlaVr91qMl77f4f0HVX8Ya38QfF91qula/8&#10;R/F/jTxFbeBLOHU76y8Cp4i8ba/4t0zwrpmhtDpUsGqf2jrtm13ZPYzTs0s4kt3kNrDJ6xb6xp8V&#10;t9ttba70q307TxBqunz6Jf8A2mxuX1CzsGPmyu0s92l5dz6bP4eudMuZIr94xcy2lt+6ieAqRw0n&#10;HDRVWrUhad3Z8qcZp3TV1CSU4+aurNK23DldYD2ipqNSdS8ebVXg3CSas1tKKkubS6UrJ2a8C0/4&#10;X+CvBCS33grwlpPhy0lnWHwRb+ELa41GfUPKsrSzjn1Txfq2o3PiHVfEHibVNHuNb8Wav/acOjTX&#10;mpT23hHw94T0Gw0Xwfp3WSaRBZQeFYtSs9FvPEGqrc6gNEeG0udX02zn1SS1sZrprq1vpne61GO9&#10;tbG90/Spbi0lsNXvYo9GENpf6j9JfCDwFoWoftB+CvDd1rqXvgrQPijY+G/iP4c0vWPD+oeE5dC0&#10;TxPqng/4jaxYeK7J59OW1sYdT8R+E79F8cWfho+LtT8K+IdFvNS1zQ9N1bTvjiCbRl8Na94w8Ly6&#10;Ve+JvDHis+D/ABdfeGfE8HjPTvDFm3xW0fwnpcupeJtb0Xwtc6npOoWul6paaTJoI1uPxhBELezP&#10;hezvNO1zU/bjhcwnhVWqKU6OJ9tSjVcryajBOtTe7tGD+a+8+wpSxdanUcpydOlKnKpNv3l7aSjC&#10;FtXZyutm0vmz+jH9njxrq3/BUL9jj9oX9mv4z6J4b8ZftNfAf4Y3Gqfs0fEq+1HwOfjp4qiN09xY&#10;wQa341tL2a3t5fG/w68CfD/4v/EzTNU0KDxv4f8AF+maP4xuND8TW58b+JP5iSGhvLz7Ql/DbjRU&#10;ur2dreZrUs8NpdR2DzrcNcW10rw27T2hhukh0q6ulluLrfqTR/pn+wv8apv2Xf2mfh98XrzVtU8N&#10;eHYfFlvp3jyEQeKLzRrr4Y/EDXdA0D4iSeJtD8KX9rqWs22iQau/jb4deFrvTPEt9a+IvDXh64g8&#10;NTxeGQrdt/wWV/ZnPwD/AG0fHfji10V9C+H/AMbpB8YPBt9avrN/pGp+IPEU0Fv8YtLvNZ8QxWsa&#10;eN5vibc6n4wutC0fWdf0fw94X8b+CoDa6XY6nofhzSv7u+iTxpLMp5lwRisdKeJwrnmOAqTq2qSW&#10;Du8TheScneOLws4Y2jGnGK9pg8yq1HKdW6+S8S8DHMMnwPESSqYzK6lLJc3lKPNWqUcUpVMpx1Sc&#10;Un+7qU6+AqVazlOpz4WMXeEm/wAp7W3juYTHHCJrWW68yQSWMCw3FytlHb2kcmmxx2kup2Ezx2k8&#10;kkUUMt24W5v1itkkLwW7QOwkMeTKk3lR/Z4IJ4pWlD3l2L6aDyoTMLi2VxGkflXJGC04u44q0clv&#10;icqSHxYsY4JIhdzW8Cm7k8na8Bm1J0LW15BOIbdbsofspiuZWubPm4e3tbfzZpbV3d4AY4RcweZb&#10;iNrJJQZbq40+a2O22iTbNb3CF7ch2iuP7pnChXaqSoQVeKThVt78GopLlf5eXZrT8Ptr8XMumi9f&#10;67EUNk8UTuYlBkVPN8/SleUCe6lZbK1ElpJNHe2d3cRQXdtcxNNGtnFcRP51t9uLoEljm/ciL7Sr&#10;C4VHhcFPtE8ipNdJGEtmkuJ4p9PgE5hmE1rH9uJjQEqYkibZcfbkvJDHFdjy909s5sXtpw2n3Dl1&#10;BVLu5WC5mmNxbQieG4jYNYXbJJoV220e0GK2gs2trqJPtFqVtZUC/ZDbwRpJmaRr2S8tprSdZ3WN&#10;ljjltdPcZpWT1l1lf3ntv+H9WAldnWKK4s4kltYbWDzIg2no0UltFO/nQx6ikypdW8clxbo/llLe&#10;Bmjnt7q3lmmqNLotcT/aIoZLSZcRmMXMMYge5jhMlvbWckkf2YRRSHEJuIvKuRaMwF+BPC+xCs8x&#10;hg+2IRKkbzR20os11C7uiJtyTLdtPf2509rWW4RNtyDY7bm6lhd9meQoyw3P2meQWF4JJlaRbf7a&#10;bORpWaC4gMz3CWttbr/Z9qJ2kmhnVxbLcyXdTVmvk/lr+OncBrQz3NtPJ5vmzeakC2cUohEcxWCa&#10;z8ySR7aSFiktxL5rxq8VrMJRPI081zZySywkSXOnwBGW9vGsBIL6Q22mXUcMlhZHzryfzrm1tIVt&#10;luLiL7ZqqWlvc3Ftcx3gQ2jbCNZYYr92dVSeGaNrWPKXCyQA3CN/aMFysMVuwuNsEyyug+22q2El&#10;tM0byTTpOriRYYDbtHOk893ZW8Ef9pK8qNvvm2uIttnBL57WaXKFjOgRZiUW7W0t/WhUeVbxXyX9&#10;b/8AD6WKwhEQSVpoW0+eBrVzdXUU0HnXNtOl1bIPtNuvmz7rq/uEktYbZLyNY4vs0ub4RzmJFdGW&#10;2UwIFLXDbEV55GvoY9Q8x5lj06FLgRi+uZ71bffB5ctjMlw1xaMEUUaOwj86J1KQWhaUz2sjTy3s&#10;RaGSNJ1xdXFvDa2y29uh08XBvdPQz2tN0tbotCo8w3F19oh2IuY7awaWEXwuDbKIkuYdTaf7T9qE&#10;trDAbeJ5ZFEkVTrGVlfpd97+v9fmLd/d/kQwiH7SIpIrmOa2DWs0solFpPHcW00CSfa7C3s2liWK&#10;0klMt1N9hhlXTIbeAiWFKdhTcRQK4hjdUaBI2ee8ZrmRzYC1LRz21veCSK0u/toWKa5W2gEFwqQx&#10;3qyeRa/vZbya6SEyyyC32xNDveTYlu1y9nBKxuRD9oF0t2zTG1SMPKbhJjI8S30zoIbj7UonUG6i&#10;dJo49t5ZWxZtOmW6kSO9uoru+tG+ySr9qlUakLtUubmb22/z7P8ANf5dwfTe2npqk3+hHGJU+xQN&#10;aW1obsiWO3uI1mZlUsjlrNLe0uBFb+YIDM6m4Z4DJIgkmla3Y0jxu9qA8l5LcSSrB5STFrgzPcWc&#10;clulo94kWnXLLDeQBlgMoO1ZJon8yyY7gcCazmRILeBHgjkVYkVYogkDyRywCEvcGaFGNssszLcz&#10;MZxIoZNGdSMqpYRGKFLu6lU3ccEtpMzQNcXF1cTSzxRCG/8APjcTWGot56O4uStxEsekHzaden6f&#10;cIrSpL/Z9w9q0U6PHdCOC6u4LsPbaf5k0ly1zA5827czXdt9qikV42BtcR+WpkfL5jIZ5opXnLxu&#10;v7u4JuYbCWeNVhEpWC3exIDSrNKj3x1OMMJypeSxbRzTySTXFrKWu5DaZQ+ZclruzWK8CPLFpkEh&#10;VYJJoW2TySXNwzTwXRnaRIEfMMsVvFelgbuKCQRIsRWPdumxDLLcRT20UUUQt4FtpBJJue0mW3mt&#10;avYCWWQzySyoIRa2t00/2u3A8mB54iZERbvyI0vFkef7TPLGrxbYo1NsLsSU8mSO3aK9KWspt/tc&#10;s0YM80YmggvNQlhulmadLptguEfz5bSF5bUTS+dIBBDE4nN5PcbnuEnlBZQYoxOLd11GNZftV1aq&#10;q3E0gH2iPH2pbOby9txETWhhuRM8dnCn2iGZWiC7Z0ARpLMSCB7tLeSOKGCeGa5MLwB0W2S3kW5j&#10;kUf3AW2jljaWG5tizpqH2zcbiBZ0guF1RYxHdXduYoVgkkmCXECW5lt3USlrliitMdxG8MnnuCkU&#10;6arPdCSaGSGCXUoGtpGe6lSGXelzFOYWkZpJbe4CDeIY5TFmDzlUXtt5TXMtw8jxmABGcpLC8cUh&#10;a5tZrd2a8/ciUvNPItk1xsZZ2dnJ5koaG3kt1a+jVJomVo7W6gUR3sk32Obz7qNsTOL90a7unk82&#10;N3mjeXyJ80km/Prtp/X+Y0rlvTJlMTyWy3RSd7BprmCKGNVhQ3AuMyS2wNwdl24ma7jF69sxt7Z7&#10;lXE4qi2WKS6nltYnuI5prM262Qjk1AxxJDBKI3tgLSO3ihnmjimDNDGxnlZIWhkmqK1q0rCCQWc8&#10;tpcGKeeSPzrgXNw8QdpbaFmWeAor2kcYMEsPzSXDfZGxqTPauLm0tr77XA0kVxFMRPpsUqtYRGex&#10;c3DFjexpdhZJY3i826tXntVCiFzhUjheZSlTg2muX93TjKk9Pf8AaRgqsmn0nOS62Kany6t2Wtrv&#10;v0T0X3J/crVYIpZGmmKhWLzM5u9PtrzyIZjbW88E88dlzd3XlmSCbzFhu47pd2xpDHCrW0kf7x2i&#10;E8rpOsNxbTqHWKOaFJ1gjTlbXbbzvFJbKSt9KkcbBkjdrBRIv26e5tryaSJo/tLw28o8u5ea2MVp&#10;MLfbuhFtb7nMNqyzqZYraGB9362/Af8A4JKfGH4kfsc/Fb9r3xz4vuvhN4U8A/C3x/8AFr4e+Ddc&#10;8FSan4k+KXhXwR4b1bxXdeItR83X/Ch+H/h3xY2i6Zpfw/1a5g8TXniOz1BfEGnaDceH5/B174x8&#10;3iPP8n4UpZfV4izLC5fSzTE0cJgKnNPE18XXxEoRp01QwdPEYh35kpS9koUk3OtKnThKUe/KcnzT&#10;PK88PlOBr42th8NWx2IcFCFDD4TDx5qtWtiK06VGlazjCMpqVWbjTpRnUlGL/JXMoRGjeOWUfaWk&#10;ikW2iMk/22KSKPbcQ7JVuL1YJNtn5csk06SRXQMQtyrXcqypIttIbaaCVlCNOvlFrSdnAbTpIbO5&#10;n86VhN9mtpBcT2tzcRW8jB0CxRKVlmvEhjmhjmsppLIeWgfy0eF9Q+zRJ5OnItk0kkcdzCymOAKu&#10;7ZmsI8efcxR3UF3FF/o+byQSeS1tFeySJHLblnjit7l5mnmsUnScwWcMl2spUet7KHM4qb0S+S91&#10;/L5f8N5t+aKmtYy1TXXTp16FlWkkW6SN7p4LbfCtoBJGRbujC3YrM8AiVpE2QbjNEsts5E7G3S0n&#10;hinaRIUSIvMPKmRppbgol3E90t7NuS62m2jW8JF9utbd55ZWSdnAtqu29tIjPaLfOowojDy2kUmn&#10;/ZURVgmliTZ8lzcRxqZrS3uAtzcCOwmktGiqsJLy4ee2iMcsUcccaBZGktZJ0k0u3uLloILZ1gEC&#10;ziU21qkCm7jmZFDEoK5IL4ZuVmr3/G+4KTSu1btdX6L8nt+O5FDFNBGmo7gzNKr3TTmIW5ne53q8&#10;1qi2zQz3iQW1tk2UyRRg3Tw3LNtWZybC1UBJLrz0EkapCWAt1W3jTcsBnRbaYwQC5NxfbHeNIBaF&#10;JGjUmtw8LsyJbiOCWa3mtJpJW+0IJFeT9yllDGbiK0ia7hitIz5t7OrRCSOWWOO0WbzzJZp5f+ky&#10;C0ikiVyfJhjmuVngijuNRhk/s9Le5s44LiUmHz5Jcwu6rsvfxNGEeV3q4aKjKypc0sRRjerLaFN6&#10;qcnootu27E2k+WWilF6+XL08/TXbzP6uf2MvjlcfsR/8En/2bvi98Ovh/wCFfHeufFX43fE2P4he&#10;GPEHxFfwnD4q1KOb416Ol14S8QOviK20S/0jS/g/4Jhi0Pwx4H8Szah4b8P64sXgtfE2qan4ksOU&#10;/wCCjP8AwU9/Zm/aF/Z7T4N+D/hLr/jnX/G0ng/xt4e1j4xeD7PQ/BfhSfQLrwprmrRWM8HiF/F7&#10;eNr+y17VvhvpWseGLez8Majb3HjjWdD8c+JvClnYWPjr6t/Zz8X/ALGXiT/gmL+xP49/aZ+H3hTw&#10;t8M/h54i0+z8GaR/YXizxPokfxo+Gd/8Ufhdc+OrjSPA3hi3n1G7+JCaZ8Q/FXia28QaFqGganL4&#10;31zTvEl54nmvjqurfhT+33q3wJ+KP7UF5B+z38GtC+EHw68H2ll8NdH8OeFfBehfDOy8e+L/AA74&#10;l1rWtf8AiG3h7S9G0SDwxrWtw6jN4d0yK9s5PF2r+HPDej3Gq3GnXuoQ+GPDX+Ovivm+Lo8UcYQx&#10;maYKni8VxBm1CrQ9pDHVaFV4itCpShKnKUPqtNRTo1FLllTcPYTjF07/ANeYnNP7C4KyXD4XMsB9&#10;XxOQ5JhsPhVR/wBpqKvltL2uJ9i4RnQjiHJ15zrLm9pLmUoV5S5/iCLwQ3h1bq/1e70iy0S6a8nm&#10;l1Ca7jUeS9pqdnp1xMsOo6nq0yzS39vaSXUcMlzHpWrRA+XpsDX30D8M7jwJBd6bpNsNLt5ddik0&#10;+O3W7eK9uJ3gS206HTtIubCa4W31KdluL6druzkg0i6juWW8cx2i+b6foHiTStN1Lw7f3VytlZy2&#10;qalNqWj6dqEDzo+oXFndT60lpHNFaWMV1drI2mWTS6i9xfWOv3jNNJdXHBax4Q1JbhodL1e/N9qN&#10;va29re6Rp0zavNNBEy3N7p10Lj7Np0q6VFCsN5rFpq+mxW94t1p2lmbTAE/AKlfDurKOJqzWIVnL&#10;GQ93D1/h0pYazqUmlu5VJbXsj8neZ4aFe1ao3jW19YauqUU7crhBpuLXX3nufQ3izS/FfhDWNR8B&#10;6NFrerHX/E2vNFBIuhweCbfWrGezGvafdQx6rqOs3U0F3P8A8Sby9MVbP+x720u7e1ujbl+bs/Cv&#10;jrwj4JsfDvjHS7zTLO61ueGzPg/xp4gv/DeuwXX9h6rqnhSazvtN8Gw/20dM8Q6RdXEk2tQ3Onjy&#10;LbTdVsriXzrbz220Hxn8M9M0T4hrfeJDff21ounaGnim/wBX8ZQa74tvv7At38SanZar4n8FNPbQ&#10;2Hh8R6Xqnh8Xg0bxFrWpW81v9m8Q391a4HxH1zxvLq1h4h+Jfw1bVfHujRaxFDotlpuiJc6YbnSr&#10;m9GoaRdWj65/Y1zrWu2FuZxdJHqFxJJpdzMboWpuHca0HJRUnOHSTWstOq/z/wCH9KGYZXKLrU8Z&#10;OtOnrUw9mlJ6aO61Xd/jc77wrqvxIh8SeJ9T0Lx98HtDtfCfguy1zwB4Y+KPwTu7e60hLbWdKu4d&#10;T0HWU1PRtZuNcM+hnTL658T6Vr2kWljqF6NP0S6a3e6h8C8efth+Lfhf4Oe71+fw54/16++LXifx&#10;0ukfDubSNKstY8VeMLe38NrFqN1aaa1+lxZXMOo39ubbS7y61t2v/txgW2zJzPxK+Mn7TPjvQNMj&#10;t/HOl6Po3g7w5pyeGfC3wi0q38KaF8RNSj8Q6O623xm8RR6jct47+F/hDS9Q1jUdS8PTxf2bc6j4&#10;muNPtLRrm/vJrf5w8IfB5fCMnh6K+0dviD4uvtS1bxj4hXxtokOv2Oo6rqGmva2Gmjw/qLxWp0rR&#10;NY1qe+ikj3QJe3Us5kMqSwHtpYbK5QU8fi6Fem5xUsFTVSM4x5k5KdSEqcouO+l078qbtLl5MO8s&#10;k44zNc6yvE4eeKpp5Vg6FV1qeGcl7VYnEKrH2c4RtK/JJSvyxbalyO+LWu/tDftA6h8M/BPi6K40&#10;rwt4jstK1G+0y8vLdbiLUGk1TVf7Iup7jTbb7Jf2+m6R/a1/dSwOtnKPLup0Etqk33J8Ofhv4kv9&#10;TgkuPE1rBr88stwdb8RSzFhbQ20GqW11fvZSXtnc211a28VrpUqR2qXcs6QTJaRPPcxcz4C0+9gl&#10;vNW8X6D4S1/xFc3E1pZW/wDwh8mkmyvI41bUrTRLGexW/g0PT7PTr2PUZdKEmkRaVbwxebDFbQk+&#10;x+GEbW9G027ij0zQ73xHa3celLaXdgs2nWlpbSJaobKVo7rT4dSE87qjz2scVhpUcHlIpikRYvF+&#10;2wrw+Hp0KOGpyXIsJTnRho07zVSdSU52STnfW1+yNp4+hm+AqxUKWWYDD1+WlDCRlCFVJpqpNSlK&#10;UpyjGMXNu7SXZGpD8VLDR9e0T4Z/CzVviT4g1ew1XU77xh8T9GhtvCnwr8Ez2V4NU26Zq11Fqa68&#10;LS6s5o7i5vXsY/tUFzb2tmbaRJ06ix8YfBL4h/tE/s//AAr07wh4na0sL34gax8abu31+31nwl8Z&#10;vFs/hvw54vtX1ObxHcwjRfEPhfTtG1s+IfCvhbTbDTvFE2q6S0PiW3m0a2t7vgJNG+06to3hl9Jt&#10;trapaW11aTXGlnR7kXkllvsxcpLc2NjpLG8e5uZHu7oR3KzwXs8L3D45vx5r3w4SbxR4Psr7wFf+&#10;MLWVdMax+DfhG3g8VeErua506K6uNN+L11Y3uleCPF3imPwxd6Rq+r3vgy4sU0u205oRqc0gktfM&#10;fPVvGmruVN03We8U48jfZWvo7OztJanly9pjaeIw2ChF0KuFq4d46VoyoOdN0/bNtPldO/Mpa2au&#10;tVc6X4k/FM+JPjZ8ZPiZo/hrVvEmj+O/jb4b+G/w6trC0tba5vNY1i2sdFutY82RNQuNXgk1S5Fk&#10;0WmW9tHbxafeTwWtv9mMF18/fED9k/xp4u+Lmi/8LdmWPw3Dr9zpsngW0srjw+5a1XTrS30eRrdr&#10;cpcGJLo3bqwh/wBDDvcxMXkXnPBnwh/aX1XT/D+hfE34r/EH4XfAFfGGo+LNW0Xw7480e78faJF4&#10;dtoLcaiuuWkNhp3jDxHrVvd+JrS01m68NXGm2Umms32YQXNl9o9Na88d6UvgrxNBqXjzWpoZdX16&#10;4/4WJ9t1iTxH4O0ezuJNYh0jQ9Dns/Duq+JdQvzFo8ct/eiwuYridY5dMtpXmTsjB4Kn+6xWHVSU&#10;Wk6FPnq35YWUq9RSg/e5v4cYtt6SceWT6aGGpZdh41MLjcLXxNZeydXCydRJwp00pfWJR5VNy5m+&#10;VJqbavyqMpfcmpD9mb9iD4X+FtZvvhZBHr8Wjp4nu9OvfFmhi18NnXdF/soQatYLd69pc+t+RLPF&#10;hbu6e3u9JSNlikVp5PnL4a6D+0n/AMFhPjD4M1f46+ItC+Ef7JfhJ57mPRb/AF/w/wCEorfTdOt9&#10;T8OaWnh+8PhiC31Lxdrz6smm2er3h1PXtI0iefVtNjtv7Mh1e38Z/aR/ZG8XePfiB4T1b44+M/HP&#10;g7wvqnh2w8XXXhc6fq2k6raaD4pe7m8OR3NnpiajY3lzpLS51PSIWl1PSLfUPtF4ILbVLO4uf1F/&#10;4Js+N/2ctJ+J/wAO/hf4b8R/s/8Axu+FWk/Ez4ZWvjfw98WfBOrWfic+Cry9sPAnjW+8IeHvGel2&#10;HiDxK/hjwve3s+nQ2+iazY3ohY6VdTaq9tazTOlhMJSpY2E1UzOrOPtsdim+TL05xiq1Odac6K5U&#10;+ebVOySvbSV6ryy7A4fBzjVrVMzrVFDEZnjacoUMlVWSpSxGExNRzpfBJyqVIw91K6aaaf8AUj8H&#10;P+CWtj4Zi+HfhdPhH8IPhf8ACfwhrype+D21rVfHeuWHhNLibxBqOl+CLtrHzdMvvE+sX19pd34u&#10;PjHR/E2jrqGo67axXl1aWNvqX5d/tVf8FWvGOn3vxq/Zx/Ybb4Kfso/sr+C/jZYfs8fDn4vfC7T/&#10;AA3FqPjrxpq8+reKP2pPiJ4Jn8K20nw68OeBLDWPiOjaNd/DyFPiLcfE3w74g8Ya98VPBOq+KrrR&#10;PCvy1/wdbfs+ft03Xxe+DX7X2h6BqviH9lf4b6Unwc8Oan8J/G3iO+1/4Uax42ufDV/qHin4g+Gd&#10;V8Ow6R8Hdb+MPi+6v/hbH8W/Ceo+JfCPiXwr4b8AfDv4mzeH/EOu+BtC8Wfhv8YviVY/B79lX9mf&#10;4faVpVx4gnsfg/qNvpXg62kv71dP+OPxasZ/GOua94hl8ZR3OjeModN8c6jcXepT+H7qw0nVdOS0&#10;g0/U7TT9hm+mzPAYfhuLyzKJ4vC5pnuN/wBtzfE4ilPNMdSjWm3OpVpUqKpUGnUnCOGp0qa5rS5a&#10;nNF/cZxlGF4Uo0OHskxOPyzGcQ5th1mefYjF0qmc4vAUcTy4iU6tCjh/YYapQhWlH6tCnFxqNylT&#10;qJwbPi54i8CeFvit8dvEXiDx5c+ONG1jxl8WfiL8ZfiH8W5bnSJP2hPGp0jxVNoWm/DCL+1LyDxD&#10;ez638TfEPjXU7HwzqDDRrbWtIfUtY1+e5ni03H8cft3/AAs8UeKvCGsS/sq+D/jI3gzx/pnxR1Hx&#10;lrHxbMPhzxr/AGT8PLDSm8FxQ6H4I8Q6ab+LVrTQ9du7ZVutKtobLU9D1K1kvdV1M2Xinhb4cal4&#10;wvNO+Ifx20XStfvNH0p9G0fwemmWsVlpeoJMLA/8JHYaTp82katcTwm21Cz0rTbufQrJpknVbrUJ&#10;ZnPfeGfgPH4muNW+KfxaSx0fTdGa1g8K+F49EtDPqms2Wl21zoMF1pYXVbmx8MQwmeyfTI1tri+e&#10;CG3tbeCH7PEfmq6yTCVPepPMMbCKpV8VUqVFZwv7koQlFVHFyfLLV2upczdz87xmM4RwGJr4aFOr&#10;xFXw7dGri8RiasacJQvpOnBwqVpe9aM1VUVFNSU/iU/gz4k/HDxr4N+H8XiTwDpngn4OeC7XxrpW&#10;l/C34QeDtQ0qx0C18T2XhvTPEEGoT+IfEfifxPf3fjbQdA1kXMV94jnubPX9e1fUY7uOS6jsYvsT&#10;4mftpeP/AAZ4f07wx+z9L8M/gP8AEPxzf2knjH4n/EHxzb+LfGHhy81q6Gj2WoG0+Jtn4o0G2sbT&#10;wL4a8G+ANfvTYaU/hO50q48ReCvCzXviqOLwvyOg6L8Y4Pht4n1TwX4T0DXU1+w1Sa31HUvEzaSv&#10;hyTSnma+16bTrvUdJu7iSxudSt3g03Uku4Lubz2j06W8uLORPgj4gfs6/Fj4deIrD4l/EjwPpR1D&#10;xhc+MdU8ITeOfir8PpLmfw9oukLren+I7fwzBquteOEtH8OR6rrelWuk6Dc6uBZ2TaNabbmyZ+fD&#10;Ry/E1KdR4ShQpU8TCtKmotwcqdRVJTkqlS1rKUm23Ho4SjaLwy2rleYOeLr4TC4ehSrzqU6LjFUf&#10;awlKcXKNWSUlGzlecpRaSjNTj7j+p9BXwf8As9/s2a/8Yfjjqmn+L9Z+O/jjw9a6J4o0XxFq2qeM&#10;LzRPFPilviva6V4m0ywXwRrVt4Bg1LTPH/iLxpr914v8C+LPF/xO8ReFPBth4CvPAXh6Hx/deCft&#10;R+NPCPxy/Z98GfFjT/GumeCtV8S+NNL+FfgPwFdR+ItZ+JXgL4WfCTTvF02sajF4r8YeM9V1bw/4&#10;fuPiLq1/Z3niO91jxB4jvpPiVfwu+oDT20MeyftmeJPBXw8m/Zg+BesfFjxB8Xl+H3g3wzrnxBg1&#10;vwboegTT+NLPwnF4e0bT4LHxl8IdJ+KMHw48A6faavbWOmeJrmNJta8T+JPFcd/p+u3WtQPzOpfD&#10;z4Y6p/wjPhz4y+GfFHwd1bwp4i1LWvi3e+EfFNjFYaZoWteE9J+IHg34OW40XwXrOjx6x8UPE3iC&#10;y8U+KfEV54k1W+8KSSazoM3w+OqSWN9b75bjrVcLnmJVSOJjiqmNrYrmtToYKhXrUqdCGEdJUny0&#10;qdGpGUac3JTacnJ6dWT5msKoZ1iPbwxONrVcdHE80KtCOBpTrYOjhqWX1sNL3n9XpVouDnz+1UZy&#10;VSbisX4UXEl7H8FND8AeHbVvDvg67tNZ07wz4leO58KaZbTeIL/U9C1LXdK8S3OqeI2Mfj2LT9Yv&#10;rF9J1nQbiSbVvEuqXOkeFNJTTbnHT4d+E01nXdPvbTwr408UDW7D+3/FPgPR/F954BvNc0PTdJ1W&#10;1LXV/pmh2c2i+FLaTRPCeiPDY2mlzX9nPJpcMv2K9D+/W3xQ/YxPwA+Imi/Dz4ixfFD4r3VnoOue&#10;Lb3w3pnxA8PQ/D/QNGtPHPiDWYfAl78S/h9quvWPgbw9DoXh+48R3Gn2OtG9t9P16/8AE2mSaJ4r&#10;u9Dr5hb40afa+FPHXiDwZ4E0/SdXk8HeCfiB5XiPxrqviux1r4heN/FfhS4h8J31hrXgX4NppGka&#10;vpnirwveavB4P8UXWmeDfC2maxp2pavqLX1vovh/qpYfM+apWnTxGErVainUq1oRw2HqVatSL55V&#10;IqNOTleF5RpqzjGVl166OGzucp46lhsXlzxNSPtPraeBcqlacJc9dVXZ87lByair2jNpWfN71exa&#10;BrGqSQJYRM8vg288L6rEsj3+s6x4YvLyGTUdFvDFMsUWm63YfbPtXl3FxLMoeN7lWnYR0vg7rsXh&#10;TW/Fuv6pcaT4ltp9ahurpp9TsrfW9d8QXnjvVfEU2s+HtMDXQmi8JWXxE8UWeof2cttcaMbrUvEv&#10;2Ka4e20+HmNUutdkvYdAEnh/xF48fQtT1fVY/h1oN14b03wb4ROsa54dtH1WO41vUL+LVNO8i7uL&#10;Zr7WtT1mzgutMttSv7y7uFurntfh14DW0bxBplnbaneafe2MH9ranp+v6dJdW5vNRstHmmu7BS0r&#10;Wsuo6lp1qumzwWt5rHnwuuq2VnMmoNz0qTXtKU5wqKrNSlKnP2lH2kpxnzwmkoycqlpt6a2e2h5u&#10;H9rRqYiti8U4R5nKHs5OVOfMrTcHZO04yd1ZNqSul09R0n4Sal8atX8aa7B4R8afFa50PxFr3ifW&#10;tRuNY8Va1p3ghJPE/jr4gvoa2+kaHbaZor3fifw3H4307Sr+zvIfEGn6imm399dxeBrRtX4LRtY+&#10;Inw+8WWfjb4e+IPFvw21/TdT1W38L674Y13XdK8Y2mr3Hh7WNI8RwaR4i8MXulPpk2oaNqWq2lzb&#10;WV9Z3AsLi+8lrm1iuWi958AXN9pt1qMOr3/i7wt/Yd/o4uvHXgTxh4o8P6pbeI/AWsWMiWfjbwxp&#10;V/NoV5oGkxX0dhqerNFF4l0C91ALHDrMOqaq1p+o/wCyp+xT/wAE8/2wfhR4+/aO+KX7Sfxg8T+K&#10;Pgj4o8YeKv2pPB3gn4gW2gQWvhvwv4h8UeKfD7eP38NeBpvjr4o8N+O/hpoTaxrGtaJ8QLkeOPGH&#10;/Cc3mgXGlfETwzPpXgr6XJOFv7bqYX6ji6jxDr0q+GjXw1apUliIVVSpSwkKFWnVqTVVWpqGs5JJ&#10;X0Pt8DlFHO4PC4bGYeli8NR+t+2ljY0aOF9hGnV9pVj7k1WpQlCq3ConCnCdTaBZ/av+Cvh3/grR&#10;+yXa/tyS+FfFXwb/AGnP2Wvhlqs3jyLWfCnjS2+Bvx3+GHgWXx1r2v6T8NvE+p2upaPdm21nTvH1&#10;7okHhzXda17wf4ivNT+Gfxgi1bRtX+HPxQ03+fPwBpMOj3uk2oEUFtJDHPqeq/YLaGWdijm+FymH&#10;WWeSaz2tdWNxNHGjLAY8SK7foP8At2f8FOPiH+1fPqvwi+Hok+DP7IGhXfhTQPBHwe0K08MaPDfa&#10;T4EmvG8Lar4zuNAtZJGjn2abdj4eaXq8vw98FRaL4R/svRNZ8R+Dh471f82bDVBZpcuzSqxPmi9j&#10;uZf9GjvEuIPNtirDFtax6jbxnz7ZZIjDNMhAQFf9cfBjhTjHhDg3KsDxTmazDMMJSbwOE5Y/WMBh&#10;8TRws62GxdZQhTlWeJp1qv1aiqtDBOrKjQxNalywpflniFneV59m8Z5Sp1vZ4eGHzTM5U1h6Wc42&#10;jKUf7QoYRSn7CnOny/vJunUxDaqVKFKfNKp6v8Vf2cbr4oaHr3i/wtqXhizuPBug3viK48J6rd2O&#10;latrdnBc2kksOi/bbU2F1eWvlxs2nXd3YyT3Gqadpscn2i9jYfnj4e1jSJb5ob25gjixcpHcrbfZ&#10;rWWWWFtxCRGCQpcyxRwZVZWK3jCUKw8tfsm5+IV8tsq6jHYvpmnxXdkqL9qnXUv7Qto5tQtL+81G&#10;+utOuYby4h0J1sdHsdLtgttYSXZv7vT4TD+cXifTb6z1g3nhz7XbW8rWpVrgW9rZxpBPJPJbwPAj&#10;AwCNLe58x5YrkoBamAXcCqfqHi+KMvzXNsbisNh/7KxWPwawGGpUZVcyVKOXYWliKntFPkjQeMVV&#10;uPs73u7nn5DgqGYUp5dVxM6EqVCVZV6z9nhpS5m/ZwqO96ns1ayVls/s2+y/tlumk7bKSJSJoltg&#10;DDEqrFKrQxKZo5EjntZGb/SLtZ1kluTPFHeRxAp4vr+pvC0skMAYQLKjGMoqyW6xf6HP5umtbiOF&#10;oJPPjWSQpG0N3cQmO0lWOOTRNXjTQ/I1FyLuILdQhATOptNpupbCYW07zTyC2/ctIxEKRWqJIFK5&#10;861a8/tO8liWOZbMS3JE4uJ0YNA8IEf7xRuvIxdrEYImuobm6Zo3t4YxvT6+vjqdLCKo2liKsVam&#10;rtptK11a6310t0b1McvwE6mJlScX7GjNqVV6RlCLV+VtrmvbS3yudBpV82oajK8UlxbyyzSsi4uB&#10;IZN87NHCzuzSFY4IpGlEksgSAsi3XlR+d0GuahPEHshE5idkjdI5X2G0urSeMIPs91dBblri6fbZ&#10;gXVwvmXD+XJkiN/w78H6rqE6SNFMZ5vtchWWW1Z3kjkh01UhdY4LgxO9xHbSyxxXECxwPKboJCxh&#10;978P/BzXPEGqWVnbqzRSX+J5oDbJObWS/tbaPzYIlkimkuHcTRXDi6KA3QSWSLBDwar1cIpVm4Op&#10;fS2yduj9fLtpqZ5hXwuExz9mo1Y0kkve6qy0kk9rfyu795X0T+c9B8Oa3rV6dsDvJD9nEMUTeUPJ&#10;XdNJbneySSQrIsUlxm8ke2dDAqw5/de++HfAU0MKXskfmrEsNqogtJAtzP5VpLFKkccc1xLMwSCa&#10;KNIQRdRNbSalMkZeL648P/s4S6PYxTX+nWqyOIHmRPLWRYpN9z9leBIrKTZA1vbxwTzzTLvu7l7e&#10;WCFGWP2bRfgIIbIahqk8htLW3nbzpTZtN9lW7EYZY797xX8i5Fo18VitEjtpi3ls8xmbWnyUdIvm&#10;dtW9d0vP5bs8XGZq8S1dKEdEoxSSVrJ2stnu+l9dz4Ni8OW8QkSeCV7aecRJFDHHuicO9vA+qRyW&#10;8zpM80iyTXk8txeGwhedAEOH6CXSENtbTCUMjWsP7u4e9ilgnuUtLdJJ4/tE1z5kxS1WSCZNnytH&#10;EsiXZ8r6/uPhpazTIzmWGSUTTXHk+aI5huhsTafZ7uweSyztRJLpmUPZqm1WW381KUfw38NM3lRy&#10;zPCxF09wtvbOJm2qo863uPLjRiCbx3jWN4vJiN2oKq1aOonr+S/r8Tgddd9P0+fT7tz411WG+Mdz&#10;NFpp2xyPL9umAjhgxOTNLHvi2rHO5lb9yodZrlxKGMEJlu+GfAera15d5JFJbWse+NXFmUjlJKGG&#10;VkmR4J0t/JR5TuYEXEGwNKyuPs/Tvg7Z6jeBbY2rm/e0mhheNp22Ro37i4Vm8uVDJEZ4khiFtuXe&#10;yNIsZf6U8O/CLSvDemvHd20QmWOZFmYRFHV4FtrhEw1sfMM0dsJWL2sqzTpIZJIovKo9quW1vw16&#10;fL+u+59bSVlf+rX8/wAex+ad/wCAL7TpAyxyu7wRSpM+5ZEWRIWjkEMkaSKy3jiM36QmIqI4S8LG&#10;RoucuPDV9YeZ9riSFVuVuZBaw3JhRVjtZYJ/KXC4s4pxPPbRDMn2Yq8LFg8f3L8RbbS7HUE061ii&#10;YpcRCWNc/uHSKSDyJYjaNLC8K/Zd269mErwrdIssYtoo+PbwjZa7LZzTQXZintmlZkhgwyxrHAtw&#10;kElxIZRBDG32iKQ3ZEz7dkfmRpJKmut/66f1/wAAlV7r8tPTbRf5fM+aPDnh3UbiABLcGSV7lY41&#10;SeO4aKaFlCBoxMQu6KIyKSsscUiqYo0jWR9CSyksFO9VeC2iFs7BYtkPnJOtxE9mzeRCxjihmkeV&#10;fkjRg0szLH5n2BD4StLW0s7axiRbi42TW9uLSOGUOCPPikdbiFJsLHZrJPGoiWJywSGK1ZE4jWvA&#10;FnChaaNtokjXc8kKSxkCKGLzGWQS26f6SBO05lYTTPgbd2ylLrt+fT/P7rMiNb3t/n933/rbtY+W&#10;5YWgkSeFZPLguQZkl8xLdWuPsb26x28pbyzGGtp8zSGKWWS7V4GIieTnriINtQLOdwUCJyjjzoZb&#10;cSXAitZbf7Nu86JbuBrR5I0kYvtCtXrnirQJLGT7NHiTAT7NZ5ghkMLeYYUDCS42mWGC53Ilw12v&#10;lwDcUiVTxS+F45AlyfLRSpkZxJ5RMa+XIIoYrpC7GWMmS4V44Wk8qB4nEEcLDVT8vu/r+tvM3U3e&#10;/Tt/X9fecXOyvNbxXLiW6i+xOywwmSQLCVeMSMUZomjVBFLPayfamVD+4mBIiyNQuTFJHtCJcTPK&#10;Wuo4IJDaSeayqjySJFFcOsF0AYVdZIJVmm/eDp0/inS4LBZreN2mNojKGAtZBFFPd8KY/MkVrq1E&#10;jIIibWKVQ0aQM7nPCy6PdTzNNtAjEyTKiP50UkFqcutsQ0JQzPZy3kitAyyNLEiq2SxzOqM1K39a&#10;6fiRtNb3E6+UNkaRMWSKzgeSaMxSKZI1kgZvNu2kNzGjpiVLeR1dtyRtth3+YOsZkiUOrLb/AGaE&#10;vE3lRpINtswaGF/3iBi0UluFACAu2NDod0JWhYy+UohkkuoZxLHcYdFtpJJhutoXMENwBE2JGYSe&#10;YIml819aLTGtpDI/nx4juLeNjBFNb25nmOY2uPLuMl2lktnE7W8aKjuS1vNG1C10G5q9vlf8/l93&#10;qXhcr5EySqoBgJh2LlFLL86SB1SWRZFHnfO/kxxxJEXVw0DQq9yA21C0qs9wy4gd5keR/tJeXT1g&#10;kUfaIDbybVSO4ka2YQx3EUpkypmlu5ViQ2kq3LtbKVQlJJXEzCVJvJllchLhAE2tGztcOVHzbdCZ&#10;JN7h45ZYJo1WaW4nltmBMEksf20OEWCZjaM7TxSRyRxeVutH3sG15Vbbt8tv+D0fqkQ/xell8rLS&#10;6fla33mjI0FwkZUrbyiOKIOJLmUM/l2sUYjklkKTNKZ50jH2vDNLtEkbO6RaNldJpFtdTSsTKiwy&#10;xsrnLlLhFvmuv9Mj2ttjR1efy2mkWLbArAQycS2ofZZI3kBiG8xQCcwufItYBerIFMEMv2lYjvWK&#10;FrllkufJ8pJDsfQgnu7s3MMXBLbgsc8aSKkds8szoAD9qiU5g8uVpQjR27BIpdyVmrqz223236+V&#10;7DUOV8zenbddvkfQH7Mejvr/AI1hnuYUjtbUv9mjlzA8Za6tEV0Fx5RkvBE+9bd57YEiOc2hb5ZP&#10;0T/bO1xtJ+B88mkRxCG1sNVS6miRFURzWd9H9mmkP2tztnkkjYqLx9sayo9v5/lH5V/Zm8B3Ooa7&#10;BGhit90hZ2cuZY0a7t7Uu8cNvA9wtyHaadhM9ujxQiWBCS7e7/8ABRS5tvBvwKk0KNi32q5u4I5C&#10;x8yJJdDuZ5Ibbe11E85gll+zjywjG3R3uJBAgHPXlFb6KzvJdGouULLT4ppR8lLbSy87kdXMMLy6&#10;3rQiodJJuMZX/wAMHKav2sfg78J31DxH4wvUuIbm5d9TVblIoVN/5nmvJLJNbPA7yZlTNv5snlrM&#10;7JFEGQqP3z+E/hrXdF8DaX5YEEcFqvmLK11CfLt4nHmqz7G8tFeZIJIYo4HQrNhXh8t/z3/4Jv8A&#10;wMu/GWsP4m1mCZLAXlvcWt6YEnla3t31OYOkUltMJC+f3UkKrArNIIy6ShD+tvi/xXpmk63Z+AdH&#10;gjwFa3uHiiXzQtgZka2MZjhguFYwi1V2UTSIXaMmJuIyxVauHo0LxdWo5uc6m0XUk5qLs/sc/KvR&#10;dD6HN1RqZpXp4f8Ah05U6KUdo+yhTptxWqvUcefa2vVn53/tl6l8UtC8Dw2eheBbGWaSyhh8QfE+&#10;XWbvT3tbzT4dRXUNN0XwI3hq70e60O+0qHQvK8T3virTdbguJdYA8PmDRLebW/559W1aeTXbi7um&#10;a5R3djNBHGm6byQBHLcMrwsjCSQxtj5jG3moqFol/eb/AIKTftMR6Rp8vw50XR47NptNaObUL26t&#10;TLNJsmiAtbPSGnj+z3iXFx51095byMsdtbT2DK0sy/g14M8P6p4q16AlA/nX1vLkMBbqSkjlJY5H&#10;tWx5MjssLRsfLiWKGSI/vl/nviWKqY/BZFkuZ8U4vFY7NsXmU6XEFlTqxcqNKlTynlp0/wDY6U4V&#10;nBTc/iT2Z+scDUqdHLsfm2Y4XK8Hl9PBwoUsTgnJzrOfP7WWJdWc2qq5I3VPkjv7rdrffv7F/h3V&#10;/EHiSxvTHvhZpnM0v7pCotboTPHALdFuwYYQ8fkRyfYULv5Unyb/ANRP2gvE93Y6VHoVpEsn7m08&#10;37O7LLewqL9XjlkiLCOa4ltmHnD95KJj87g7H8b/AGM/hTfeH9N817NYg1tp0soHluY40tTcK7w4&#10;u5HS4Se4KzJfqkkc7QLsxc+bN+0zr9uviH7DZRzyy2909gVj2bZY7a4vyxjlNwh80TlX2M8YeLZJ&#10;9jXDsn75lOEqZfluAy+peVWGGpRrX3lUilzSfnvtf7z8gznG08zzjF4imlCg69SVJRXu+zbjZJaa&#10;e6n0fXd6/MOvXf2bTL/U5rm3llmlEsGUeKe4KK6mS1R/nSSaGRjFFLFbnKuYxOzt5fyjYXM114lk&#10;lwD9guGnmhLJ+5mM8aoVjDhriaQPNCDPGwdyrtLFG0gj9L+Kmu3tro0NnA03l3kzQovlMt1K8a+X&#10;E7GKeFSJo5btlt441aIjynjaacySeUaPolxplo2oXUMizXLefKJnBdGklubh1VfMM2EkRmSZpWia&#10;3jiZBnaHnGVJ1MXQy+KvCnJ1qtTbl5YqVNNrSzkrPTbX09zK6EKOX4jH1GoVKyWGoU93Jt8s5LVP&#10;SDvfv10s/YjL9uWJ7d/MW2iR3tE3RQfY1jeNmZYZCNzeXIry26LAQLT50hLpXTR+GDI7XEsMwgaW&#10;5aaPcoFwzxzXAEMNu1m8cmyOY20jpP52z92CCjNn/Dzw/eajIJZSsUBaY2+5EJlmkEWDHcO9x5kT&#10;3Lqu+UxpKpLxCIz19Gy+GrOGwRp7e3iISSRzI6oIowJhLEv2mOTfcebFJAJPJeCSOS5jiZ5pLgV7&#10;MFzNNPdJfOy8tuvc8CpF0nJN8zUnZu2zfW2n3fe1qeMSaT/aL2+nam6NLOJkRVgBmjiadkRDHKHh&#10;JHmSSQSPLBMgkHlEOgSX0vTPB6G+tNP0mCKS6muRCZWtxJNbRiFJrcvPNERuMlq7vDO0ct2rwLuV&#10;xtbyy71Sw/tiLS7R5LhG2XqK8sUewS2sZZZiGYABlE0DJFbqGmRpZnCZH25+z78K7jxNqVjJE086&#10;/wCjW8cpMRRi1qZnaZC8Bt7iUXMVriFpY4BbygsSABrrF8rdo39+a+wurVtXbX8SNXy2je/Rrvbr&#10;+Hnvqfp98N/C9p8Nvh/oqW1vJLfNa6RI9xZ2ML3eqalql9pOjWkEaXShMTapNb6aLiSVLKKa7ja5&#10;nt7eCe4Ti/H/AO0n4d8XaHoUHgW5fU7DULq8gLpZW0ckenabfXOmS3NysCbY459Qs5MXBlhhntLu&#10;1mQ+ZN5cfvPi/wDZ58cfHnwDF8J/h6t3P4x8SNZxaAj6jjS9Thgnt73WfCfjKzmsNW09/CF/psdx&#10;b6u95YxSaSqxazYalp/9lzzL9n6Tf6P+wZ4+/Zy/YS/ZI+CPgT4n/t8/HO3/AOEt+LnxWsvh5c6t&#10;8Ov2cP2dLzxhodv8Qfip8RLh/F/w91zUvAmh2+i6P4c8E/Cvw347+G1n498XaFYeJL6Dw9498XeD&#10;/B/xJ/C/ErxdqeGGd+zxWHoYupmWT5ZDJslU6dOvjK08bmssZjqmPlOUMDCGHw1OEYPC4irVk3UU&#10;I0KGJrUfvuDOB63F8KtTD4mWXUsJiatPEY6phpYmlz+yoSoYLCYZVKH1vGVearV9lGvTjSo03UrT&#10;hzUY1fzf+BmmeIfih+1d+yr8E/DkcdtoXjvxh4q1b4heIdP8R6dZ3GleFNC+EnxK1bxPpd1p1/4Y&#10;8R3cmtay7afqPhaS2/4lFvq/hyysdYupNO8SXsmmdj/wU6+I3jH/AIKBfHz4g/sQ/CzxJrXgv9nf&#10;4HgeHvidqyaZ8NLr4PeH7fwUNdtNf8d+IdC8Zt4H8VwfEDTPij4X8R/B/wAB+DNTuYPhtp2k/Ddf&#10;jB4X8beI4PG//CET+p/tU/tbfC7wl/wWs+DXizwRdeC7Sx+Fup+Afgt8Z/GmrTeHbfwg3iXxjceI&#10;vBPxK8R6n4o0nXYYY774bfDvx1aeE9b1XxVfaXf+F/Fnw8n8N+INKudF8J2trfM/bx/4I3ftd/tT&#10;/tIfHy6+CvxOk+EP7Pvjjxp4E8aXul+KvjFrOkW3xGvPEFnpOtfE6x0GfQvC3xg8WWHhzRfGC+NP&#10;EFh4B8aaP4e8Cad478Yx+JPB2jz2VtL9k/kL6SU+JM1xfC2a5d/aODwXGOX0+JZ5ZmtX+1v7ExWZ&#10;yxFXEYLDTVPL6awNCnh8vq0nVowqxeIw/PTXtJ0n+p8K5XLCZfnuSZVOGNzDAcT0srzDMcDgZ3xO&#10;Bw2EnXwGJqUVWqQp0Y4uGN9sqlerTWJp4empV42UviT/AIIm/Bmb9pv9uub9oKTx54zuz8EV1DVf&#10;GniS4v8AxHpfivxZaaT4X8G6N8OPAV7Z/CK3sPhL8F/AXi281zQPHuheHNL+Mvjef4geEfhV8Rvg&#10;dqXgHxd8Kr3x74kl/ni/bj/aPl/4KBft+fGr9om00AeHtJ+LXjmOHwfpEuntpOrW/gDwbomg/Dn4&#10;YjxXpsPivxVBa+L5vh54Z8PXHjy40zXrrw6/i2fX5dAa30OTT4Lb+gH/AIKHfEv4d/8ABLD/AIJp&#10;2f8AwST+EXxT0nxV+1v8XZ7Dxr+2p4x8CN4js7bSNC8b2tjf63pWqeJU8WaNNo/ib4h+G9C+Hvwx&#10;07wvqek6k3jH9m7RfEeufEHwN4PT4leCrvXv5ff2f9E1S+8eWV9aDLGXTmhaRkjlDzajG0bLNlZ1&#10;HlKk80DmIbJZkki2qrHt8D+CK1PF5KsdhY1K2cYmNbEPknrSw86dbFV3dv3MV7OMIW09nh3OEpxq&#10;pn0/EmMhknDeY0KVSMcRg8JLEYuqmo3zXF0qdGjTdm17WjFtySk4+0lypRUdf0Y8W+DtB+GHwc0u&#10;zMdrcnWLGDVJ4mEkYM8fksWnkuW3MGmlLRPE9vHcRN9n+0TLHuj+P/gZ46lHxItrKJvINtJcO+PI&#10;MkUcH2ZSssrGQFyEin3AurbpALNPJDj2/wDai8fw6foGi6Gkwubo6PAJWummWSK4iW0neSFo7KN5&#10;QQEg8u3uBIsbSh/OjRBH8D/Cu4vLTxjamxZvOuZI2ijkkkS3inkd0VwXleJUlmVW2vGzGSXyx5G9&#10;oz/b+fZ5HLuI+Gsvw1vY4d8mKox+CjSqTjCnRttyunFSstfe18/xDh3IJZjwpxPj8Vf2mJp82Drz&#10;etatSp3qYi99Jqo3G7tpFarRn9QOneNNLs/CscsckStDpzyyoHijlaIxSoq2zXEbSzWUcSLJMgjt&#10;YCqxyzRnz9rfhT+2d8S4PF3inWdM0y5jcx6pcLLGkqmGYSnTppEhWIwjy/OjEhW2gjIl328hwxlX&#10;7F1/xN4m0r4YSJDcXDXUsbWFnJ9ouI5oo7wP5sk6wRNaXRjeIRyxwgFZI45JmR4mavzmsPhrrnir&#10;xrc6rrhnzeag7XAcwtJF58heRsSusTCPImaORdiyOI4z5keK9XiaOYV8LHK8DhqlSeZ8lHF1KUW/&#10;qtNyjN1G01yX5VF30s2vT5zgejleFzKpnWYYqFKllfNiMHTqTUfrdW3JGCi1ea95v3fhajq5WTuf&#10;ADwddajJHdz2Et5bL5TKgWbyminFzNFHJLMiq8q+bIEmmMit50skR82ONZPtG30qe7jkVLJzZ6eh&#10;kkubSyCujgmTzBNG8sRidkjJcskj+ckyLG7bau/Dj4exrNZaToUcCeSZLW5ZoxFMlw9nuSW2jtWj&#10;toHtjFIrBzLdKm4xGOQhD9/+Jvg54b+F3we1DxB4kkMd9/Z8k0ccckUOFWOVoNwYF1gkksRHCN91&#10;HmZi0Mh2RV6eUYH+xsDh8EklKmuWrJf8vG5J69OvXT8zzOJs8/trN6+L5pOFaalRg/8Al3GPKtNN&#10;et/V6H4u+KfEWo+JNetbHT45XsbW6+zKGFtEA/8AoYgjVYoYreZiJJke1jm3XE0YlGcyBPe/CdhP&#10;ZWds48toZrIxJJsk8/aWgSVbhVCqyCG4jSJp1TyhCI827D5PHfB81vq+v30lpFG6yvcDdHuR5Vmm&#10;eMXUavHqG+MTRQKnlTRvavBlwrmBk+mLW1gtLCPzRIsMEsMb7Yh9nhS7EDyxyI1wGcPCqpCkQgVp&#10;TJb7rptnma4CMJRq4lV5VVWm5Uk1pGMW4tR7LmTXXXXua5tVlBYbC/V1RVClFVndc8pyjGTlO3V8&#10;3TpYtyTPBFMUEUUYtoYo0nR0eKeLaUgJcmQvbPAto9x5YimkWOQzZVEkwbjTr+6abzPklnmkuXhl&#10;do5XjSF5op5T+7nuURkt5HQo6rnyUgBiR5ekMhMU8oAiiSQQSLPbxiZi+ZUxcJPDEgS8+y253lnk&#10;KrdNPNHGojs3emSRWUck8MvnGL/VzFY2kykNsrCGSZpjJJAYgqxzRhJ5biOYKQ+30HJu3l/wNfme&#10;LFxV99/nb8u54pq+kLdsVgWSGZSxiSKOWON3hkjEy3AEgaRofNjQqkZuFU3azbLkGSvkr9rjTTa/&#10;Dbw/d+V5a3HjDR1jKtEiCP8A4RrXtkSxBBNKEEfFy8koDmWJnMgOP0Dj0S4nWWVIUS1LNJcP5cex&#10;nRJVlMXnTXTxPFAgIWWNIoGURSea1t5p+BP20tQY+F9E0h4o4XtfFVq8qIZGbzIdJ1yLczMBARIk&#10;yyqLYusYk2SFVEAP514tzh/xDTjCU2+aeUzjDTd+1o2Xlbp/kfdeHHPU434cjT+CGPjUmlso+zqX&#10;euu68+q7n+u//wAEnf8AlFl/wTT/AOzAP2N//WdfhzX3/XwB/wAEnf8AlFl/wTT/AOzAP2N//Wdf&#10;hzX3/X+aR/cQUUUUAFFFFABRRRQAUUUUAFFFFABRRRQB/AH/AMHzn/OLr/u9n/30ev5zvDukMka7&#10;o51EbwmcQmS3+UxCN3m/dxtPOHZYVVPtE8zSlvMihW78z+jH/g+c/wCcXX/d7P8A76PX4KWFokSE&#10;pJ8wmJKbv3L28rMu9mmf7POsqrH9njEk0NqCHSW4SPy0/rr6K7suO9E3/wAYva//AHcX9aH85fSA&#10;1/1TV2k/7ebs+39jaP72KkEgKSlY5CqRu4aJmO60cwRxO4aRrUIkMMZuWaO3RWXzEmJuJGelooYP&#10;JHGJ5opIZZHijmeSOSJGjbzHABeBIoZZ0MMfllokZ5HcSJq2Vil0xs8vJP8AaGJhjKOJCoSa5KDy&#10;XtxEifa2SDYFPNsGYyPBHf1C0CW7yzs4LRQyIsCSxGO1eCcGfZbC3muiGRYnmZbeDZFHGgRoWW1/&#10;rd663uz+blO/u6aWuren5+jMLa6eWykr5rQy7hIPMVd04kQR4llKtJObiFPLa1gjRFSVpJoC7HDA&#10;/YZMAfuntliEZZYolVoNptXypVpdzJESsUOLcDfAiO7z/tJMKLCAkmS4Hywm5aRQRJCIdnnlgY5U&#10;j+doh5szq+14ZzHta4iZY8yMqkSumfMCRzDzXVkb99KxSJBFLFHIki+faeaJUaN2skt9vwtf7/vL&#10;DoZNzM6v5rLDbs8RSJCP9SshEg/dlZ7fDK07M0c0Xn3CSRwIO7eSkEgfaruXceZNHKhu4yiL52GZ&#10;8rC0flEx2+7Ezm5McclK5+0MxBEUEcmI44nFo3kkRtEru0shuWCubm7M/mpbgW0qnB/dhN8v2mGN&#10;5m8557dZoI4UllinG1lZnjs5opZ5PLmhmuJI2ZRKk8kMc7sAGbbe/wCNr9P6v69C2HIjlUyxxx+V&#10;JvZbRSjh4VMzfZY4UifHmxIIQG+0SG5jgd5gy0u0mNkkAM67/JVltrZikMbiRWnVftESIrIrAsFm&#10;dIG8xfs4eomlgUu/mJ5ecPAJJNwK7J7rb9pEkSyywXZdCtus6xQxTxGa3jMk0k7IxiP2gWvkRTGL&#10;kurk7Ns3kys7SRKI4wqysU3SXccwDSyrbKy369/6/wCGEr30/rt+NipcCaERyMI0u5Vhbzk05PIt&#10;Y5Li1t/JcxWjyM1wktvbWssunXUTIv2cutzHut6Lxyixlu3MAVInil+wu7pOZbgi6heK1tdPg1JJ&#10;kgud0iSlVtWhikSVtMu4ItaOAySqzRSxb7a7jSfzbkrKjafPDEAsSwma5N6LRY7iBmuBJdxbbibZ&#10;FPVdX+1iS2SSaJ7i2llhlRL17n7XIoItnjlnvL6Jo4ktmjudjrGbxbppYFti4ZrHb/gW6L+r9S/G&#10;s0AglhnJitXjhlspvss0tzDM+oLLGtokglEVs91DJL58n2BpvIaLU2nZn0x9nuSX7LiDIhmeK4g3&#10;yXSTIj2MAZoFjuDPEGNymZbC6ljm07zreCWFopaOWRfJtntluN8jS3EqmZGe1Q2aWMFg7SrcRxbZ&#10;JPJaCe8+zLHe3VzI9ut1JM6eWU8qCa8a3v7S3ufOtonS1y5gi0u4uYwkP+gxTWtxJfCQWUyfaLS8&#10;v2W4S5uAybJ/NdLljDe6el3avbyiWe2hFtBuj86H7WLiK4Ky2F1D9qZ3N3KsBjn8sxXkiVft28gw&#10;20ZjWPZ51uNlreQ+fBbXENvcm6ugb6GZi1paWkl42nJA8oazkvhHCY6MaSSyTJG1w4Keb9maeRJp&#10;ryC9YHz2lg32/wBpL20It5PtEdyJpJ4oVWWOSdtuJYJTPG140zRCV4zYTzSx+bcwag29BcwvLOIV&#10;eNfLaN4bqFY7a2juJ0jW1dbLu/y6X/4L0FZPR7M0IiwWGFd1vaMYGvLg3FgrvKHS2Zru1g+2XEkT&#10;QmQRKyuxijbMtlvuLpOfvLa7a6vvsMsdiRYrn/SZXiV/J8ywijmjW7CXMaXepwBGt5EneS4eGS5h&#10;Etxcb8UELq8k8k63Vu6Xc5DmSa5iHl3SwH7XeQ/ZwbWX7XPHAz3dqrpBaSyXNn5c1lLcQMy3UyRX&#10;K5tplcF3iKTQRTabbAWUplnkGdR862muNmo+cZbbyGsWmaabu3ytWs1p/n/W5o1aKilzJ99Vpb8D&#10;mZba6ltcQwhrWbzDcOJZFunLmN3gltbd/wB6Elmu7m5E7RCMafPbyKlukcdRPZ201nM0zwW11bRN&#10;G9rFE0l28sQluFEMs2w3DwQSRy+XDLdS3cCGS5icLZyHs3a9T7HFIttGIpJJ9QnUx2EUCXUOpMhk&#10;t5/tVulnJ9qu8w3To+mlElils4VitWzdUt43ikNrE0rBxJAlmbEPeR3MRkZ1eG1Els3+lSq9uoEZ&#10;mYRWzwxReUlJWfMpN/jrp9//AAETzPl5bJbbff8A5f0zxT4gNdvZTiwlWHVTZ3OHhMxaAONM2W5u&#10;cQvBDFHcQeSLmeP7F5U7PFAssckfw74i1Txw93cWM9xfzKHWVZ1u7iykeGG6lukkur5ygMMVvvu4&#10;yz3TbUhtbK2W4Nm8H6GWHhuHXBObqSVXuZIIru2jMM6QQSrLMoskTz3t7Am1ia2htnd1sFeO7mng&#10;jtrlOO1/wHaXVxcTypHHPAsE0KRlorVZI9onBMcn2KGC3aa6hn0uO5aO7lRhILCWQwS/N8QZHLNo&#10;NUcZiMNVcXGXs5uMXFrdu/TfZ9kr2Pr+F+IaGSzTxGBw+Kpc0ZQdSCc1Ui4tON7O2jurx6a7o8a8&#10;I+LdO0LR47GKFrnWLlbi0WSbTZr2aCwfy7uHFv5j3gO65nuDPD5M8LmWV5fktbeL6n+FOtWHhbTr&#10;3xhrtpGuslDNZt5A1RYrdproQWkk8a+XAt1KWW3zFNHLDGJRd7TFav4DD4A0axvbm4mUjUZ3gFtb&#10;WV1Eyy3M8cgs4IxDB9jgGYrFJ2CsgJF08kG6GS5s3t7qmpyLGDKtrFG8VtbQW7WkgWynSKTedMit&#10;JJ/sziPZawW8sNq11Msq+bcxzXPbllPE4WiqeIlQUaeHhQUcPFwhL2ejq1Ks4xnOpO95uUbO61a2&#10;5s2ng8dVnLCxxF61edWtVxE+apH2lpewo0qcpwjTSTUE5RV48z5ZNp+Y/Hv4l+MPHetARzTm1WCe&#10;wg8ud7SHbb31tIZobYXE3kRXdrZw2kttbRzwyz+Zc3YihgnSL0f4LaN4jtlhtLuUtZ3VtIjySPB5&#10;5hmw93tjhkilinnnt0e3VhHcCYSXNxHCt7LInh2ueJI11mHTrK1F00OyZnFv5u2O3MUQvZlWaK4D&#10;AI8U7O17dwNOxFxEYWevv/4X+CNe16yQadYz2zWsELG8jF3Li6trbzAftnlSxRma2t4XmgeIfbJL&#10;a5azvo9TVBD8/kWFw9XO84xbxGIqyoypUlCd3QvKHNGEddYWg76Kz+Z7nEmKngOG8pyz6nh6NGrT&#10;q1VUUV9YklOKlObeqm3Pa2qs+xc8deJ7HSNDiF3LFfLbxG3heSyeSS1mA/0iWGeaaGVbjzrS98y5&#10;knlnt3mtbjGlyJcRz+Y+Dvij8Q/DUnimw8E+MvFnhT/hNfDmseBfFzeENf13RNO8TeBfEVhbr4k8&#10;G+IYbK7s49Z8Ja8LONtV8K3r3Wm6rNYW9xqVmthaxvB7b4y/Zf8AiDePYPdWcscDxQxhGijlW+kf&#10;ypXnSW6hN1dLdytY2bJYx2wt2uYJZPLQb5PRfCH7N9v8PdITVdfuI55o9OKlYxHcvLamQwR6mBb2&#10;DC6hhnutPubG3uXZUhUW4F7aQW00312Ic8T7uLWGrU6ns3OGIcakJOlyKg5U3F/wOWPsrpuDhG2x&#10;8Hh8ThMHQhKlVrRxU7qm6SlFx5lZ+/Hl/vJpN8ynrs7/AB5rt7/wj4tTDGYNQ+Ty53gggRIVd1mj&#10;uvKhjDyFLaJ5bm4kuF3LZNevC8sRNTwrfaldrvkVZbYmGOxL6fY2X7x3jnXyVnSS70+NoleTzY45&#10;PItp7myePbcMq978YTps/iq6ggXynt5pI3WU4kjmWW6iiV1uLeG1cSPZRwxKkEVlO4urdA16YItM&#10;0/Ddjpk+j2LwSPaWKXM08chupmaXy4pHjgI2iR5IjNNNeLbxwq88VhcxW8UC20V7rJqk/a86qxl8&#10;T3Slp8Ot7fK/5mqrU40FBQlz1Pe5pLbbRNx63Vveto7rVNVYoLu2sEnu4oROkU8lltsobhbZYILq&#10;YXdxcRQx3FxDbtFdNNKq6jturqW5mFxbXMYn1IbHUbuOO5lNpBNbi8ntHsvNtZsokkRJa1sbEXUi&#10;SSmCOykmt54Jo7i2YQyXttJc9XaaZbSzWUs4aVY57VF1INtgmjF2Jrl5YkSO2NsbWS6lhs1kuFs0&#10;tGhgkQNJZ28BiW1AthI0f2iZoppZUv7i5t2t1NrEjwXlxc3c4uR9pmkitoZ/MNq0KwbpSoXs4e7V&#10;fw80WqcdpO6sktI8zfV2V9ZHItIuSnJT5tLO1lda9/W3Zn6Tfsif8FRfjx+zr4df4beP4V/aX/Zr&#10;v/Bmt+FNY+Afxg1OzvdPPhzVPCuj+GNN8N+GfEuq6D411vQvB+laPpcOlt8P30bxd8OpvCl74m0x&#10;/Bmia1qlrrkH6Hy/s0/scftQ/DHWP2sP+CcfwnsrPxD8NPFWuax8Z/2SvEvgzw3c+J9RvtR1rWfE&#10;Gi67HolndeJPF76ZZ6Je69H8MPhh8L/ihZfC+bwBf654C+FWhaH488Han8Nb7zX/AIIx+J/+CdWn&#10;eCfi54H/AGrNF+B9t8YZfE9nrll4s/aQ0vwZL4K1P4eQ6ToenaZ4Y8Ja/wDEu6u/Dml+K9K8Uanr&#10;+qeI9MEGh+IfF1n4h0m7spfFOk+Drux8Adx8Rvgj4c+F37bnwf8AGP8AwRJ1nwJ8RPiN4c+Cvivx&#10;J8U/hp4N+MLeMfh1L4JsfiF4cttR0/xx498b/Fq68KeIrH4qS+I9L0W6+HVjrsGv+BJPBHhf4lad&#10;ZaZq0/g/xNo38aeN/BXAviBnXEGQPhnMeCeKsLzYrCcRZjTwuW8KZpgMNl7x2Or5jmNB1aOBxsnG&#10;pHAY6FOpRzCrUjgc0r0pulSX79w1POIcLZfUzPOMLxNkWZypYSWU4KvOvxTk9epio4fDSymEofWc&#10;W6U1CtisulKVGFCM50aMqM6+IX5gftW/DD48P4c0Lw02ifAL4O+IV8T+J/EHiLXvD/ijxE3xP8Ha&#10;RqPjK1v9G8H+HfBWq2djB8PPFF7Ld3EHxRtYtLvZNQsrjV/C3xHurvxvpPiaC+/PjxT8XdI8E/DH&#10;w74e8V6L8Zta+Ini/XPF1jY694J8bNoE93Jcal4ZaG28Yat4+0PxrNealp2m2t54ijvIhq0+nzXa&#10;WN8vh1tZfVpP6Xf+CwN74A/Z5k8OftS3vw58FeCv2ivj/wDCJPEXx88B6tp3gn4n3Pg/xT4G8CeF&#10;NN0WW++IVtYtrltDLoGh+Ivgv4Y1H+xtf+Gfi7xp4a8Kaj4Z0f4Xarf/ABC+JF3/ADtfslfET4l6&#10;j+1ne+H/ALB8PPh7dfG/w5F458cxeNdK8YH4QaDosPhKX4keEPiH4za7SWfwrcPrkngbw/pv2XRd&#10;B8N6h4gl0KK+Eum3WgXuq/52Vsv+oYvNsDUjRqYHIpuLWGqQj7eShQqPlq0ZVEpKniKc6nJKpZqS&#10;V4Wk/Ylgp5Zisyw04UsTh8qd8O+V0K1d1KNHExdSEl7WlUhQr05V6Uk50qkZ0ZpOLY7RPAnhi++C&#10;/wAUfGuoaN4q1H4eeEvHvgD4VeLfjD8avE2g+LtY8E+EfEJ8MeMPid4Y8GQeGNJ1cW2uHwkt7a6T&#10;q8Wk6QsNtrXiO5ur5L260TTY+J8S65+yR8Nf+EK1j4a6Vo/xI+MXxl+KfhjxXP4j1yxu/FmifDz4&#10;X6N8Rdfk/svT7fXpfCd34Z+IviJdM8FXFxaXvw28Qwxm/wBYbR9b8O6XB4en1yT9sD4+2nxm+DHw&#10;7+A+nfFbXPjF4gu/FnxU+OfjibwJdaNL4X1Dxboz+PNL8F2vhjSbPTPsel3ktpcXugy2mnafFDHo&#10;NlPfXFjPctaa9D8c+FPEVj4BgudZ8OeFde+H/j/W/iLq3hGS18PWvjq68L/D34MnwpcQ6pctBrmv&#10;WuuajrPxG1/xFo+vabqXie/NxYr4I1W0v55NC1TVtDl0w2CnOnOtOricBVVfEc2EpYmKo1acJcmH&#10;eJVWVCvWi4JVIqFKfLKMlb7NRYfLamLp1MXXr1sHifaVn9SpV+SnKMYpU3XjKVKtOEnBTjFU5qMo&#10;tOOqVT9Kk8Ux61qRMfgSw8GWWk6he+HdEmXRdK0LWJNC8NaPpfg7SJtJfw9a2txdaXPpXhTSNM8M&#10;3FzbQXY0O4061QiK3+Sbw1q+i6trl3oA1zTrqTTdP0vUryGBi7wx+ItK0fWtJ083L3E9pHqH2TUr&#10;aKVItSaW11CWfToYjHBewjifCmhahp+keD9DhWfUvD+nKs8d7fyvb63DoCXVheadZSBLPZcNp9s+&#10;l2LR30bpqNtGzMY2RrmL27QNK0bwvpJutE07RYLb+0JLwfYY7F47+e4lkilkR4beV18kwrIt5bmS&#10;2nKwGRRJdyTv81PlqVMRGCv7GdlB3cI3d2oXu7Ntvfc+GqJe2xTm7KlUajZu0U7O0b3dtX13e71P&#10;T/Cjo1xk21zHO+mtBbzNayXF3as1nfCOdoEi81JZI4ZJmtEWGJ55rd0jukikWT1jw7o8utW+sXVv&#10;aW15faRZ2Fjql617ollqiyX8cNnZWtnBI8Gqw6TqF5BPbzuILXSbWCGS61GO4gNwk3kXg/UY5r8z&#10;yXM1htiktLayWe1ZppX1M2RlMLPP5UzW8wivDEHuzqnnS2YiM13YL6/d+Kor1/DupXktzZXeiT3W&#10;rKiQW1neS67pNz5ukzyC2uXstLeSS3ttRa9llhnuYZYvtVgyRrcp6mT1ISp1adWcqOGaqKU6btVV&#10;RxcU15xb5l2aTPeyLEQoRlOUuaitbyfvKSs1a9rfK2nyZyXh3WrvwT4+8davPe65out2+o6HY+Fv&#10;E3hPXLafX/D2peHNaju7zWfCeqLavrmntcapYQnSdc0C903VPO02PSma7R/EL6P/AEGftN/Fn4b/&#10;ALT/APwS28G/F/xL43huvFnhDXPh+bqXUZvC1jqWofG3RfN8AeNrLV/DOhrcRWl1qnhnxJ4v+IOm&#10;eHdNtdD1Sy8M3Oi+JrzSdH0S3v8AS1/ma8T+I7G0uUgsIPJtLq1dmFi9rLFbxrcRCRVtbN7hfMl3&#10;X2wzNeyvbt9ncTiKaa1XTfEutAWuiRRSQalaGWy+xiFVlmu5bSOVoX1GzSwu5Jp2aaV4Ldbma+Fr&#10;bX8ktxFHcpZetLimdSviqLpRlRr5bQy52lKCcsLQpYejjpJJqdeSpurO9uepUk+Za39DAcVU8B/a&#10;GAVKWIo47DVsPKMpSjarWqurSxTSUlOpQdScYRkldNLnSTR3lx4kZUlm8Pw2d/4gu9O8XX/hbSbi&#10;4tdIg1Cbw/oeoapctCbq5srO2/sU3ckmpTi4ttQuLZoLa2g8+e2E/wDVnrmjeKv2qf8Agk74etV1&#10;9/E/xI8TfsyfDPxJ4guNJiu/G2qa/wDFb4baV4X8V+NfBLRW2rXOrz+LdT+IHg3WvAOqrJf6j4h8&#10;PeKJrz7dZaprWlXGlXP8t/w7udc1P43/AA28F/CfxNJ4W8ffHfXI/gXpGu67ZaRfWmgD4ja5pvh6&#10;W61ddR0vxBrei2UWq32mXuueJdLhfX9E8I6drV3pdvbxXU2n3X9Av7Ov7YPw6/ZKbxF+y4P+E0+N&#10;Vv4A8V3Wm6Brnh/WtB1fxr4qVNLgs5/D/gH4VWEdrBFdeFl0e31P4iDVNb8LXN54o1fxp4qms9Y1&#10;q6nv/FH2WT4TL6fD2KljJwWGzmm8NiZTlaSpqjWw8oSs+eMaka89U7Jpbbr7PhbFUK0sywmNfs8H&#10;j8vqYWo25LljUi4PbVc0Kk05Kzi2ndJtr8q/gn458a/HLxb8Kv2dNC1n4hWFr8Uvi54R/wCFofEL&#10;wle63r3xh1fwDYXlhaxXFj4s1SG/1nw9p/h3TNL0/wAXalZazL4j0Pwlaaf4j8QNDeaUPItuB/4L&#10;o/E5vGX7ePiXwqNEk00/CP4bfCf4cwanBqkt8+t3GoWmqfF5dblszplrb6ElsfinDoElibrV7m+T&#10;R0vrC6NzqbaRp/8ATFrP7VX7IfwUk8PeNfAng281qb9onx34P03UfFvwK+Cl/qkvi3UvGvjf4leE&#10;dA8YeK9e0TQ9Lbxs954z8GfEmHStM0i78X/EjxPLba5q/grwj4lsZ72+P85f/BQP/gnd4S1LwT43&#10;/bW/Yq+Iniz9oD4Y6f4w+Id98fvCXii/1HxP8Uvhp4lbxFd694qub651nRbD4kX3hnRLHVYm8V6T&#10;8Qob34n+HNOksPif4k8ReMvC/irxJ4q8L/0F9FnOOG+H+NsRR4i4qweJxuKw2IwmQ4ahSjRw8KmY&#10;PDQkp4yGLnzTUMOqMHWpTo1quOVD2lCvh6H1r57xFybMKvCFXBZPXhnSo5jhswzZ4WtRlVw+AwVC&#10;t7GNHDS55VqXNXWKxNTD1Y1MNGjrSq0Z1Zw/DSD7JEloIo1DE7LW4NhHA8UywRohItYXuJkuPtEy&#10;Qg3M7w2j3XlwmzgkkTQWSHMzyyI1pKbyTzjpmmoslzNNJA00HnJmaU3QWOK/tODc28Wqwh0WNpP6&#10;P/iB/wAG7PxJ07QtOf4X/tLeBfHXiEXljY6lp/xD8A698LtIj0OOxvvtOp2Os+Ftb+LDy6tFfG2i&#10;ttFbwnY2dza3clxda6g0x9L8Q/lR8T/+CZX7fPw0stHg8TfsrfE26/t/7TLbH4a2tn8ZHtxpE2nP&#10;qCatF8GtQ8bw+HDdzXlmNOt9Xj0Yapp0ur2ulPqT6drV7pv9z8P+JnAXEf8AyKuLsnoVLuMcPmGM&#10;eT45cnNzShQzWGDnXUo05Vf9lVbkpNSqKF7L8RzXgLjHJpP6/wAO5j7NpN18PShj8NFNwS9piMBU&#10;xNGk+acYKNWcHKV4wUrM5r9iH9s34yfsPfFr/hYXgS5i1fwnrdxb6b8R/hPd3xj8OfEvw/ZS3Exg&#10;nvorGR9M8Z6Q17cS+C/FNrBf6h4eu7l7D+y9T8M6l4w8K6z+y2q/sg/8E8v21fF3hX43fs7/ALaX&#10;w4/Z7f403XhrVdG/Z78S2HgQ+PvD3xQ1HxHCNV8NaZ4Ku/ib4P8AE2jTaxerJZaX4F0628Q6E3iG&#10;7t/EXw91zW/h3c+EdDH8zEavNG5tI21N4xeLDOZ5rRUd7fy4/m+zjBtliWMxTS7tQvJEmuLe1ubh&#10;bm5u3cnkXd3IZ/Mge6ktzv8AtiK1jJK10J7Vbu6EDRSGS2tFS0SJUS6V0iYIob5DxU8C+DvFyOGx&#10;OZQhgMfS9o553l9WTeaUpU4xwtPFU6Tp+2+qSilSxVHE0qssPKWHqurTp4X6vtw9xnWyjAzynH5b&#10;Rz3KVV9tQwGMrYjDzwFaUl7eeCxWGlGtRp4iLvWw65qM6qhW5FNTdX9Of2jf2K/2kv2YfEei2fxc&#10;07VX01Yoorb4lyJq3iX4fX94ZPGfhjwdofh7x9eXk0l7ri6J4IXxFpnhLVzp3jrS/D+raNdXuhwN&#10;NfT6R4vpckqtbw2+mNLb31xcXGtStFCtkl1MyxT3ctkLd5Vv5NQitrmyklhZGXN1iLURJZ2P1d+y&#10;Z/wWV+P/AMHJbX4Z/tI3U/7UfwA1u6uNG8b6X8SbdNe+Jll4H8S33ipvEM+k+LfFl7bz+Lvtp8Qt&#10;Lf8Ahb4uXGvaHc+GNA0P4e6DqPw50u4n1dft7xD+wV8Cf2xfBVz8dv8AgnB8RvCjQXHhDQ9R139m&#10;Pxvrc9p4s+HWuT6Z4ntJrTVbq71rxJqmgeJPEOreFoNE0Xwz49jTwdq9/a+KfFnhj4st4GutPhk/&#10;zs8Svo5cZ+GEq+YKlLO8glJRoY/KaftaUPaPlhhpV8RDCSp1+nJjadGU5Whhq2Nd6h+l8M4Xh3OH&#10;Unw1j8TXxknOpUyTNXQo5phqaipTnhvY2o5lhoarnoKOIhHkdXDpyk4/jXrEbTm6htFs7h5/tkFl&#10;PFZW4/su9eL7TY61b/bFl1KwawaRoI77TL7TbyxhFkNMurSe884fN2t/CbxZ4B8LWU/gH4g+P7I6&#10;BpGoWdtceJvF/iOO6sY7XSbuy8vw7Brfh3XfEHhzxfqN9fLDptpp2lQ6TY3Gt+JbW3g0JL/Rrq3+&#10;2fiD8JPiN8E/Ftz4Z+Nlh4o+CereFtH1HX9Yh1aHUTbXHhjQLfWpNav/AA/Y2NvqEPxL0tX0TV30&#10;7V/BKeI5NZubDUD4VOp395BZ3fi019baxpFt4tENzDZ6jp9g+ljxBDfLr+nWzxW2qsNQtI/s9rFf&#10;wWnmrqVijT4u7e8iS9neKEj8TwlfHYFujShWq01OUamFrqca1GTt7WnKK5nTmk7TaTtpa6sen/tW&#10;CxLpqE7OaVajUUoKXJJbprmTg5Ozaur9NGeW+H7vVtWstKtH1F7TXdQn1+61Wyk03UPDM3h3X/CN&#10;rqOnactzZ6Mfhv4N1DSvF1rqfiV/D2leFrjVPBfh/SNl/wCI/D2j6xF4Y0yf98P2dILz/got/wAE&#10;5vin+xd4k1SbV/2iP2Zbiy+J37OV3rlzqFnqnizQ9PsNQj8O6VbS+JfHnhuLxQlvFr3jb4C6p4jn&#10;0rSPhX8M/CXxC+Fl1BpF3reiwRp8Uf8ABNr9lX4L/tf/ABx8Q/DH4vz6z4L0O++G2ueJfC03g3XN&#10;N8M634l8W6PqfhAQJpll4n03xNZ3kV14Y1LxL4mjtLOwluL3S9I/ta1MeiaRdB/ob9j3w/48/wCC&#10;fH/BSTwD8MPibomraJf+J9QHwcvn0Gw0nVLH4ieAvi/qmmeGvAnivQtU11rUyeDbn4o+G/BXivUb&#10;3w1LYaxoFhomueGtUtbbxDp2ufDyf7zhLiDMuEOIck4owGGeCVLM6dKnWnVdenRxtLF4aeHlVk3C&#10;pVo1q0PYyoVYKFXDVMTTl7stfocPhqeJjNY/D1IZJnar5DjFSlzqX1mCpN1aluehVpSqxxGErOKn&#10;CdFzp6rX8Aw2qJDM7SrcyrPOFvpJJIrdN1yGN3aXhSK4nFvZz+eYfsoB8hhLNcuICtOJY9hS78nT&#10;zOWug90k0joFEi3XnNcMyxSRyzxxzNcXFts2LeBo76SAv91f8FIPg5YfAf8AbV/aT+FPhhdKPhmD&#10;xp/wlHhPStG8PWPgrR/DujfFHw5afEyz8HaFp+lNcwWlp4H0/wAYzeFdKuLNYtOl03QdPCaNZLMu&#10;kQ/FlwYWlZfMhdWE0F5PD/ZbyRTKdwgaJLUfvH+1yKGUie3naSG4R47RI4f9psvx9DN8qy7O8C5L&#10;A5rl2X5lhva3VT2GOwlLE0eeMoxkpOnUjpKMX3Seh/K2Pwc8ux+YZdWs8Tl+PxmBxKjbkVfB4ieH&#10;rcrTa5faU2k03G1mm7plIPD5FtbyQssSXKrbrLbyyXAlh1C3iNwFWNwjxveQxedFIv22zt3CXJkL&#10;bJZJIpnRz5ssrSOBJFZ3Aa02Nd7vsnlW0c1teJbTwSXaQzWU9xcSgfawY4JUVWLTGSTbZ/Z0aWAS&#10;TW8nnXX2UXkTSwSusE0xKyyTTXEEaf2cNMSCG3uLe2up5o45PLhgnlk+zh3haUwMl0beSGOKH7TD&#10;bYd5yjXNrb393FazW4tX8mS83va1UdW5fL8v8vxOT+vwKMb3C24jHmK9sYnlgu5zdxi7tJks2jF2&#10;H+x3T2VpdyrstYJ7QP8AaIbaO4mW1e3fCu2YpNZSSx283mqGsrmNl1N42cTWukSFJreO1iMnniKZ&#10;oojA0kFhcCaMVXmaaB7VrueJYVS5tonguYXk3pFI0j3LW3mXN3KskdlGl3cz7jPG08cam6is55fM&#10;lhhNugmhhgmtpQZYk+1XFvqTtNpssc6W2nmz+1Qz21s5S8lnEU82m2vkXj/Y59Yy5fn+XXT+vxEW&#10;oJfPZ7kKs5heyvXWJbeximVGtY3t5BPJDbvPcvaQXcE948DWY8+VGudkjRxm6v7WKJhPHNHbOJJo&#10;3MefN/em3kRbs20kyvPZ/ag8sK+SGvLW5vGlvWSGtHK1o8aPBI0kzJEbe4W4a4Y3EVmiWDPqLpdP&#10;DdQx7YZFvLW0nkdz5Vz5TzSrEsUkkcEijz3iM+DFdbbe0jN5bXBa3hkFxE0U2nRzGOEH7Aba4u7S&#10;1dJ7n7O1NrR6rT+vl+fUC/HAts0ttbStJbxXMtxLbss1x5kAZ5VEd3JKWaBxbah9lkiltI5JZ7eS&#10;R7nfd6cYoSII3ni8w213b3qOtp5sNwJIzBDK08LNNZxlZY7qSB7uaG20+FFjuWjZYYYULS3cAurB&#10;FWFbnMMzy2sknk2aLFbaYx1SU2dlK05t1WSWOffI0YidNyQNjzPcxxCZb63jjnuIWsrhY7QZmiiE&#10;MSxwwQXFxZT3irb6jdyxRqktldQtLFaC1s5Jqcla6309ejtdf5jWmvYvXrozNNNmd98TSSLCjzLM&#10;N2JYLhoDeGOKa1iEdo0tuRdrBHFE14/kVfjYPcl5JIZ4AYxfH+zLGS1xa20BdZXvkWLUWihKpMmF&#10;keG4bTJALiCVYkLQLaWE81q8DXFoJraGQTbTHOkt2iQLbWltuLfZA5hla51UQJdiKYzxPc6bILiG&#10;a2v4Led1xDJDc3guYk8qJgUgu0e1jSyKCwnDW1zFDK41EQ3UkjGe0sJMdbrtrf8AQHr+H5fIqR2g&#10;M8piMcNun2ZrmV4IbiUTvCFXdcSWtvBazGyhjVY2nLSC4uFC3AkjxXhguLqO4hlTTPJgcW+BGttN&#10;BIbmVYLe3WGzlnjEU4awuLjzZ7XfHMstxJIuUsW8AaXy7Wz+2xfaVETreXEAkuIFFvEI5vmmtShm&#10;d2kRiRHAYIWuYZpVojzBsuNxuJYtMsJZFdblRJ9pt4or0sr3jabIlotuWctCiyS24mWRd5WtE0la&#10;N7u3pf8ArT+rhbS/r/X9d0Pgt3R51Ny0e+/SFriaS1aKRIby3mKteXE7/amS0AkkMWwvvhYyMUWK&#10;oxNGXimFtBJHbI8cLmJIrSZITCtrd3u1BcXFssUsJ3JD5kuyOHy2i8y7leVSOTz3Md1I2LuytvKf&#10;zrmRSQIri1ZbR5FW4lCeXGbeNmN5dyCXAuIpEhmmYTSs08T3MJtfscMMC5KokZVEGy5a0jMyoLqe&#10;eDyp7SVrudxI6zzSff8ALs79P6QhZUNq8CD7NJalvIgiu4pY5ZmW2MC+RNhmiNvcqblfscVrA7vL&#10;IghZlAIlZnSa5vftDWcCQ+fbtatcW8gg8lA0bhbCSWaeSW4jdp5L22ka2HlyI8pD4DKlv5DmaB2W&#10;6Z3ihYiNLe+jWS4CMjLc3t1C0pit7j7PI6JZyBFiQOzLkyTlzftLZxebPAGkiuHiYsqtCIG8yR4p&#10;bl7WKKbeLoRieKVZEExRTma2f9aL8kA5knEMXkWULTRxxJbD7RaWSW04WJrpIkS5EdvdRCYx7ktL&#10;dpJrmeYTNI4cVZ5FFvaJHI4hivoIZGF3dma4mhluXgiSeO3Rsi5tIWVPLj8xWSWFrp5JJUtXB865&#10;iublXkjU3CJDcJNDGkkrPcafN8l4Le4glhZCWSaGGS4glTcXkeMJ+406bbO8sccPnQs1xFBJHeNG&#10;0l1O8UNvFqQhiWOdJ44WBM0sWnrM6R/aGiG+X3pap6d3bTt1/HQa3X4evT8SNftMFxOH8qVo44zD&#10;LE8j20CeSn2OL7eqWjwlbqOWEwxxXnlo80Rnjilm317KC61PUrSwiglvNR1a/TT9IUyTzNqGp3c1&#10;vHa28LXTTJJcy28cy2YuYI7dhcLZzyQwBLhtC2u54zNcRTWkgjdWMk8ClZNs5Hny3CrEyhmW02XN&#10;tFKsSNdXIJjhIP8AQ1+xF/wSr8OfBm18J/tWf8FH9b8BeAPhrpWi2OseCfgX4unVPEXiLxSLS/1a&#10;w0z4vaTdabapqV3a6R4cHiXRfgl4ah8TeK/GdzPa6N430/RX8N+L/hv4u+N414+4d4AyarnefYyj&#10;h5Rp1qmU4Gc5QxOaYinQqQlTpcsXGnCnOrRdevWlToUVODqVI80b/RcN8M5pxTmM8Fl9JezpKnLH&#10;42tL2eBwFCUleticRL3aa5YzcYR5qtVwlGlCUkz6iTWv2D/+CYf7PX7Mnx28cfAq08ZfFj4x/DDw&#10;N4u8LeJ08JWfibTtJ8XaZ4d+D93d6TpfiLw34Q1/VdH1nVvE/iiLV/h54gHhTxN4k1LxHqGq2uoe&#10;MfD/AIaZbvSf2N/ay+Knwr1H9nO48Rar4j8Kyf8ABPD4+fDi7+HXxA/aj0Px14d0PX/hV4v+K2u6&#10;h8FNOuviDaeMbK1t9I8J3eteNtH+Hdtqunabqer/AAf+KDap/wALm8BaZ4Ng8V+MfA38nX7cf7Un&#10;jr9rz40P8Q7HWfHHhn4TabPc6T4A8H6re6TJpXhLwhYvDpt3e3ulRafHpNx4k+Jeo2ya9q0ep/2o&#10;9pK8fg9vFXifwz4T0G7tf0o/4IE/G7/hIPi/45/Y+8c3vw7uvgf8ZvhP+0P4i1j4TeKbbw02j/FD&#10;x1Yax8CtDHh3Rvh1PoVv4VnsLP4Sa58TrXxxoejG/Xxr4cgD67Za3onw9S80f/IjDeIOOzbiyu6c&#10;6svrWMq1sDjqrtP6/Sc8R9bmql6ro4mvGUlCcnVVP2LiqNSM4S/onJOKcPRzz/VDAZdRw2R4rlwG&#10;XYulRo0frFajhvZzr4yhKnz1sPmdWNaNWM66xaw9Sg6M8PiYS5/xQ/b4/wCCcvxg/YW8SW9/4jFt&#10;4n+DnjLWtd0zwF8QdCu9Z1LTJVtJ9VvNC8IeLxf2enR+DviDqGj6fb+IJdBl+36DqkMmoJ4V8XeJ&#10;R4a8VjRvz7htrma4mhl015RbWq6rfQCFraN9OVrW0t5PsEqxeYwllthHJbiAXMUqblbpX9Bnw1/a&#10;1+Of7ENh8Rf2bP8Agop8OPhv8Yfg14b8SfDX4b+JvgP4m0X4e6QPh1cpLY+INH1nRrDxAnibwj8S&#10;/E/jaw0nUviHb+BdT8VXVr461+28G+PPh3qvg7RNY1LxH4y9A8FftK/8Enfhh4P8Y6/8Jf8Agnjq&#10;WozmyuNc8Zp+0ong7xHoejadpNh4jv0itPGnjPx7+0Va6LqF/qFlGLrRPD0VhDqWlxSarfTXtx4W&#10;0zSpf7C4R+mPk3+rNN8W5TjqXFWHlOniqmHqr2ONnCoo3q4WrSpzwtSjTfJJYPDVI15KM54bAubo&#10;0/yrMOCsgxteGJyzPcNw/hv3kMVk2cUsyr4/LcRSXLOhhXh8E55lS9pHR1VhsRQhLlr051YtP8Zv&#10;gv8AsM/tT/tG/DTxT8YPgv8ACPU/iH8P/At9rPh/WdQ0DVPB9prUOteGPDVn4p1LRtN8C3/iiy8a&#10;+MNSfw/4j0lLTR9D8Patc6rqt7aaTpcV3qUN7py/Jolv2a+S0niWCOd3jaYwyNBEz2MYhtZJvmlu&#10;o4r028kUbXaSXEVlK84t1IP7qePf+CwfxFR/gbqH7Nnwm0H9l34F/B7UD4/X4U/DaxbUvDfju51p&#10;vEVvrmjeKdP0fwZ4F0nVPAepWPi/UpLvwBoPhjTdYs/iFeJ4/tvEt1400zwdd+F/eP2nf2AdE/4K&#10;Y+DfA37c37DFj8OPD/jf4g+DtQ1z9oP4ReJ/G2q6abX4v2Ok6R4gk8H6Lo58GQ6To/xTv9S1nxDo&#10;/j278U6l8OfCXjC9n8JfEoraSeLfEvjPXvqvDz6VmRcWcX4rJ84ngcmyecq9XL8dVWMjPD4Cmm8O&#10;sxqfv1Vc/dprEYejh3DES9nUw0qM4YiGWJ4FyvMcvlLhDNMVn+cZZTpPMcFLDKgsdzeyjWxGS0ZU&#10;aOI5MJVkoV8NjFUquk416dWLToy/m2MJ825eyuQtxqMkMsl2YfNilmuVWZysls8yrby3tzaQTrBG&#10;zxwRXAivYDP5T9r8N/BWrfErx/4N8BeFo4X8RfEXxh4a8BeG7Ca4s7HULjxT4w1Wx0HSrEyXV5BZ&#10;2gkutQ06CU3VxpVm6NJc6hcx6fFeMf0Fm/4I0/8ABSAQzQRfs8O00n2e2W4Pxd+A81ulszmW/mj8&#10;z4o21x5xkeWK0M8M5jtpGSSN/NZY/u//AIJf/sV6F+zhb/tI/tiftmeAPEB139kLxPe6Dofw2ttF&#10;vfEWteF/HPhHw3ZeOfEvxDvvCGkabcaF4ll0/wAOeM/BF18KPH1r4km8AWGnXGu/FS9Onafo3g74&#10;k6Z+28UeKnBmT8J8U5tguIspzStgcFUw+FoZXmmAxmNnjcbSlDLcVClSxLqLA4bEyp1MbWkoujTp&#10;1IcrrctKXi5PwPxFmOb4DAZpk+ZZPg68qk8VjsywOMwFCjg8NSdfGuNevh/Zyrxw1Oq6MEpc1Tlu&#10;lT5px7P/AIK6XLeD7T9l/wDZB+GWuajdeB/2c/hNo1rrF3e+NZrzU7+/Gk6B4K8D2fi/w5ocekeG&#10;o/GWieCfC9zrDa9rOlSSwaR8TLq50LSPD2n6q8msfmf4EtNW8MeH9MufA2l2+p+LoNX1LxcutX0c&#10;c0HhzQv9F8TJqWiSXli2neH9RS+0q78R+KV1R7+/vNV0/RPFcOrWy6Rc6BrHMfGr9oKX9of4++OP&#10;i18Tpbm21L4leNde1bwNo1g9pdW/h3w/bWmmeFdK0m+vYfDXhe3vE8K+ENI8L6D/AGxcWZ1DVl0+&#10;0165tk1jVL43HSfEP422nwzksvDHw28I/BvxNFZw2Gi6t8RtY8HeMPGbWEt9Fb6RZaTb2Katqen3&#10;viW50tdX8VeJZPFV54d0PSbaK7ZYtEttOgt2/wAXOK8VXzXOsdi41J1qmJxTr+1qRcbwcacIuenu&#10;z5Ye/dJuSbl7zk391xLiP7RzvEY7Ay5sDU9nhsPSqpwjQwuGhDD4fkpte7ahTpu1ubmbbcpNt8jq&#10;o1DS9Ku7j4gahd6/4i8JWzeIvCPgFNd8L6v4U8SfEL/hFpU0aw+KfizTtUu7HVdLj1rZLrR8JaF5&#10;2qyXt1ONd0S4tZtLHmngDTvjHrA8fXqXHh+88Sa7Bo1xf3moT39jpFrqeqyCbw/o/hmGVJ73UrRJ&#10;1htLPT7k3sd3bLZC/gt7Kc2h9b07xT4H+Ksvja18MeGfif8AELw54RvPEGtr8ZZJtF8Bfst6H4Bv&#10;rnUNc8Za7pPiW08L3fxE+IcOg621zp+vanF4c8MeGoPEVrqlpB4p1G1utA1vVuWvPHHw7+KOr/Da&#10;08A6zox+G2h/DnVfE3ibUIvF+m3mqXF7qcX2zRtE0ee+8Q22jWkVnLZ6ha3UuqGK9drj7FcQi7hV&#10;a8lwlSUfaYaq5R5W6zVKeHqcyi1Gk4VJS5kt1UhC1pJ2cbL5vEYSnSxLp1KVV83InXXLOM3UjGUY&#10;80JO0krvkmoyj76nZq0fN/BXgDxDr2r6b4usVfXPGzSaV4L8FeELuKG1bWfiLqMcFpb6bpt697q3&#10;hXR/A+jTNqep2C3Gr6Nri2OjKJPDPhtEksjX+MvhaX9lzwh4C0rx/fya18T/AI4WfijxPrXirxj4&#10;qeDUPDlpqN9JeXPgPSrSLR7aS7v9LvLfRtTe90/W9bsrNdbh0m3Jv7e9ih1ta+N3iiOS08A/spfE&#10;+e2vnhs9UfUPEnwng0q1t9Z8VXSXevaJpF1qg1i48Tvb2mjeDvt3ibTYLDRL7XrNdG0m01TRLlb2&#10;f7J/Zc/4JNfH39rPVdD+K/jfVfj58XvGFvB8UvB3i/UIra08P2Hh69bTdM1aTwb8NrnxvpGm/Cr4&#10;W+JNZtoi9zfeM5bG3tdROgala6Xqlp4osbS96cPCcq9OdRKsuScqGDwOHxNfGSrcj+rwqUlSScZ1&#10;JRX7uU7xaspaHoYbAe0nCg4t88JPDYTCYXE4jH4mry/uIqlRoyVp1JKLbl8MtIyskfnJ4KOq3uga&#10;J4H0LxvNLPolpd6jZw6p/aEGmT6hqV/dapqE2pTFbUXNxq2p6rZedLbx2xW0hW3Y26oZ19b0jwn4&#10;nGk69r91ql7e2fha+upHttcul1XTdNX7awS4vZNPu/s11e20rWdqiz6i9s81ubm3kmCIr/rpYf8A&#10;BEP/AIKQ3HxM1W+8N/CDw78LfhB4QXT08LaXqHxZ+GOs/E3x/q2vRXduniLWZdP8W+IvDez4df2X&#10;crqlvqmt6LJfad45sh4ctPEd1a6xBoP178Pv+Df39pfUPDWp6n4/8Z/B3T/EOuaNb3ejaVfeKvFU&#10;uqaJeaxpE8upaT47tvD3gfV/C02t6fqF69jqlz4V8Q+JtAuJI7mTSNQvLSOzurn0FkWcV5RnTyjM&#10;IyrRVSpGrhatGMG9OV+1jBXvvG7klvoejQ4RzutTqUlw7myrVUqilVwFehTgm0uWpUrwpw5tNYRc&#10;pJWbSV7fzT+IdWtvCXhqDWdU8T3us6nrFvILdkv4rVY9Q13z0Ec9rK4V7qS1hlvZLh7Se1mjkW2k&#10;Z4laM4Qjsrl5lhubya5e2hSXUY7u7bUrL+0bmyTVJPtkls0H2RoJxlwbqUS2pDXiKsVvP9vftdf8&#10;Emv21P2Ufhzqvxl/an0i00/4d2PjODwl4o8efBDW9N8YeG9PtNR1e40PwxrcpuZtO8SeF/C/ie4s&#10;tM0nQNS8U+GPDtpajxB4P8NazLo/jLVrfQG+GNX+IQsX03Uv+EfS18B6RJd6nonhs4h1HXNYv9Dv&#10;NMgm1IW0mrXIlsxfT3enr5ri6vYZVaPZHGsvJLA4qhOVKeGxeFnFrmhisPWoKWvxRdSEVKEuV8sl&#10;dSt7t0ePiMmxuVyeCq4fF4atKUajoYulUoXjzfHGNSMeam3GSUo3jKzs2dTL4YttHvVmXXp9YhvB&#10;fx6qJbq/ubq003ULqOxurWFzDYJbibTki1eETG/uH1nVb+9eFTLbQ2snh241LVLrW9M0W3NsYtPO&#10;qXk95qElnoOi2MaXFpbyyywqZWY3yKB5NvdfZpoPtDRXKzMkPmvhOTx34/0q+8Z6T4a1W10S4n1X&#10;T7azOh3OpT6DpkVxcDSItUaGARfbtQ06IavqWn273E9rfXJsoIY0jRV7S7i+J3hHSX8IWXg+0udR&#10;8ciLXZ7DX4jY6vrWi6df3Ul0NOW4sY7mezRtWmG0QPFMm9XummtEjXGrU5H7Gm6bquNpwUouUYtJ&#10;OTinzJf3rW7MrFYmvTjGjho04e6o1VTa9zZSlNxbai9uZ6PvuT3HhHVtWgR9LmuvEuqakLe8vZRc&#10;RTWUKyXSW2mWixRhbRo98kcrWa+RG01oJ/sjb1lXf8O6Re+HLjUdb8X/APDQ/izUPANrZeL7bwL4&#10;I1ZWvfEa6fFLe+R40vr9ZPtXh61gNrYpZ2sw01bS5kS8t7mARW8Xn/hv4h/F/wANeF7XSfC3gwRa&#10;/fXusXd7d2ukahqmnt9nmEu7RYltkvruyknuYFSJbOSV4fJuLue3CPG3rXw2T/gqDqvhyxvtF8M+&#10;DtSsPijrB0ywsI9Lu9M0HT73RtRGhi/8RXuk6RO2o2E88clxf6fos2s/a5Ip4p7YFxC0SpTjRjH2&#10;uBdK654YrEU4OadvdlHmdTlvvaLdlsckcPilSpqtPCLDOaShUxMKEqnNa6dR60496miS17Gt4N8V&#10;/tCfEHxOvjf4h/sr/EO68ARWWp6XHremSpf+I/CvhvxI7jw5ZaV4VtZ9Xe91h73+0BELewtgsNxe&#10;zRWE5wbb2/4efEH9o39rvxN8M/8AgnV+x/8Asy/CDW/jNpPw48OeDfjnH8WPC3hjUvAHwi+Jvw78&#10;Yadovx3+MnjW40zxR8QtItvhLYRwx6Nq+q3WkN8QvFHjXxPaaD4e8HXeu65pHhHVMT4dePf+CgTf&#10;EvwsnxS+Jngb4UfCr4Q3viPTvF1z8Nbb4daejeIJ9Pt/suiacPjTaW2mDxY+qW0c18NWfR7iy066&#10;WW3ka6mtLVf09/4I0eBPDf8AwTk/4Jvft6f8FXPid4f07QPGPxV+H+gJ8JPiDZ+EvGnxH+Il3deM&#10;d198PPB/hnUda8I3J8R6F43+LfxW+C/gHxT4h8Ow2fgDxL8Tfh9qV78RrbSND+Glvrtp2ZBlWBzX&#10;G04Yqhh6uFwWJWLjHBU6tSjQeHwlarOHNXhSjShVpw5VJtQlWqUU4yTk16vCHD2CzjiBxxrw1TB5&#10;dUWMhhsDVr4x0qWGoYitVWJxGJjRoctaMFThOMnBVZYeMo8s6kz3T9pHwx+yR/wT9/4Jj6v/AMEv&#10;PCvx08HfFb4jadrHxP8Ai/8AHnxX4D+H3gbwbY+NfE+k+PfFHjvw9oXxYlsL3xzB4F8aeGvEeh/D&#10;HwbpEaeIdR8c+Efh/wDBTw1YanqHhLw0vhLSNS/k+sPh78Gvievh/wCM3hS/8K6ne6PrfhPRfEWs&#10;3D+JfD3hXw/8Q/sdveWun6pa6vLCl5caI9ta6lb3EH9t6ZZaTezWemSPMl9GfsP4+aF4N+GPwS8U&#10;XP7Rur/ELx58UP2gviHf+NvEXgf4YXPh1Lj4TeCZ9K0jSPDXhHx5p8kzat4V0K5g0Rr74gar4CvZ&#10;x4atJNHudB1vTL7V7/WZPgH4g/B3xbdabq1t4g8f+GJ5fEmqaFp3gTSdD8QajqPgX4cfC7wvqVze&#10;+FNI+H8k/wBunt7ZNMu7rTLTVLS41i9kvbFzrGv3lxLJqadtevPMa9TNa+LxWAo8uDy3B4TDylVo&#10;YeEXChTpSVSbdW1WdSVWbcLuTqNLncY+ljeXNMdieIcyxmMwGCnh8HlWUZbgsRWhQweGwkY4arh/&#10;auU6074mWJlXqe57bmdV017Xlh9wfDPwbqXjfxlaaPpGuz6rr+o6Zr+oNaWN+dBtxYeHdKutY+32&#10;vieS40vR4J9N0PRdV1K8sbG8mmX7AtlfWTS3dtaScBofivwr4h0TxDJoesT+I7+31fyLK60W7km8&#10;P3DmTUotYuoDqinWm1h9SaJ9GvoBAYrZJ9OgZ3k02S2n8beK/wBn2X4EXXg3UY/GVtpHhzTdK8J6&#10;v4Rn042EniSWSw0jQtW1vUPEl74hbVr7TdUuLhbG2l0y6lubO7tNTvbpJ/JgubrH+Cnwwg13wNpH&#10;h/4Z6dZJDaXV1o0UKS2a29qXuUSa61WaF7tb/TrFvI1fVrqKKK/D3s9tHNcSYiX5xJR+sykpzUK0&#10;oufsYKlKKXxym580Z3+zGEkkk+Zt2XxWHozq0sbiKeEqxpUa06cZrB0Z4KVLlSjUxGPnWjiI4h3b&#10;UY4eUVy/HJvTtYpbbWfCH2fUtRi0HTYtXn1O1k1a2a5ijaO2unsbC0aBp2w15BPfx2ud9mllaPc3&#10;Vwd6n6N+AEHjBPDPxK8U/Cb9nzXPj344k+H114R/Zvht9MRNA8H+I9am8Qad+0F8QPib8UdU8aeA&#10;NP8Ah54e8a6haeGfCfgew0XxC/jLxf4N0PUNOtLXR/D/AInhuZt3Rv2LrPxh8Lby48SSP4j+I9xd&#10;2qeFp9t3H4Wjhd7Wze1t9HGiGMwywXOkjV9bubaXXtMgtLq30PUbCxv9bjv1/wCCgPjf4R/DrTfD&#10;H7EH7Pth8Or34r634f8Ah34I8UeKtfj03Wj4Nj8CQaNJJqID3d3a6N41l8KaVqDm717Sdf0mw0+x&#10;tH0DTdP1O10m+bhjjKeIr08FhObEVqrwlDEe1lKNOlg6WJw9WrWhOC541OSDT5bNxclezafk0Mzo&#10;ZjXwmU4d180xlGOEwlWOKrVKdGng8PVoqpX9vRhUq3UKfvqME5Qc4OVpNP4y+DfxD+Hd58ePjzrP&#10;gi3+NX7U37Qd1F44vLbxXoHje2u7c6Pb3mnwfEj4k/DO7R9Ci8DR+Nde05vBV3411fxAPEGs/D7X&#10;7e1gvB/bIIyPit8HF+H/AIR+HPwR8U+ONc8U/tM63afFL4weILj4X35svAMHxF8W61d+HPBF540+&#10;IjW974r8SapothfXVr470Tws1jZWvg3Ro9Wtb0yWU5vfIvhZ8E/DOqeKtD0b4OeDPhJrNl8XfB9t&#10;4Cn8LftS+LtS8Ma5d+K9Wu/E/wAZtCsL6w+HfxI0ay0z4beEPhr8L/DxuW1kWya38U7O7h1Zdetp&#10;49N0vp/i3eeJvg34U+KXwn1HxR8Ldf13Svh9pSfH7UPhDrOnw6r8QNJ3XPxC8F+CbPxX4o06z1Tx&#10;BF4dsNT8P+Gdc+Gz6Xqvh+58U6G+rS+HfEz6ZZeIrf6yWHmsdQpwqVMVKLpSUcS+eUoRbhTpTqPl&#10;TpJcyaSSnJJNu37v9KoZbh55nRwar16k40aM8PCraVSEqfNTo0Yzk4RVBPni/ghOonzTnyxVHkvi&#10;D8N/hJHH4S8CfCLwh4tl0P4f6Fda54T0/wAN6ff6/rutaBqvxL8KS3niP4i6N4Z0y3fxVrHiOLQI&#10;tK0rRl1PwNbT+JT4Xj0+e2WK7ST5z8Pw6VqHjLxLql3q2v8Aj7xvH4hhng8MfGLX9Rm8Y63r+rXv&#10;iKHxMdW0nxL4XFn4ZvbPR9O8PWPibw5e+LfEbXGorpCaX4w1CJpdP0rp/h1+3zf6TYa1B4H+D/8A&#10;wgOmT+MvAGv6HqNgtpd3sHi3wc2p6z4g1XXfFH9j6UviHxHearDa6J8MpJ9DlHgzTtd8QXFlPouq&#10;2WlX0P00mpeOP2qfF+meKPjZcy+HfgrY/Cjw/H4v8W+JtTj8EWfwn07whf8AhPwzpiaGNS8c6X8N&#10;zaa/qPiD4Y6Np3jX4y2XiDxZ4ytPC2uXWmRy67otjosvbUo4rL6dbD4udbEtQUpynXjXxNZzmkoQ&#10;XM4Oo5ySXNNaNtrU6auGzfL1issx7xFbEypXliMXj44zGV+ZpxgqVN1KMJpuzUa7dnOVrO7peHWg&#10;8Wa34x+GXhPStM+Hd9qmpahd61oeqOv9paRod7qOhHw7qnjfXNGkuPDmuX95pV1pl/4lstF1DXGm&#10;e6uZrPURHLBEv3z4y0jwDoPirwVpHgG41/Wfhf8ACfUru18aeJ5viDaR+O9R8QwaT4M+KVtp1r4N&#10;8ey/D/w/8PfhP4e1vW0SfR9H07VZ/iNeato2vR6cieBvEWq6t8MfAPW9C8F+HPFHxS8N6Ppegufh&#10;xoPxF0zV/G+mDWL/AEnXtN8NeFtD+HumQ+FbZrDw/qkuhy2Wn3WpnxcNX0jVbee51Dx1FqF1BHY3&#10;H25pXgf4o6L+z74k+JXx1vtG+IHxY8Y6D4k8a+APFXxE8Qtt8O634t8RafKup6z4P/4Vt4L1fSND&#10;1HWfF3gX4gwzaH8TfFuv6tpHwR0e+0W88M/DDwXpvwrfyqvsaeOccRR/dUYzofVK65ozq16Tp1fb&#10;Kk6qcKUZSnTnDnftIxt71j5rC5fhsTnOJweMb+o0accHhqNedSNOea16PNioYmrSjialPDUKHtHS&#10;qwVWaqRg9HHmXho8e6r4D8ca54y+K/xMupvHnxa8W+LfB+g+CPBfjS90zxhPZad4p1bwr8OvCOje&#10;GfE3j7Q/A/gjRbTxJ4b8MjyNflttDmvbU+NfG+q3elXPh+3k/Ub/AII4PL8bPC3/AAVF+Btjrttp&#10;3xn/AGjvgKlj4L/4TbUta1q8ePS9G+MPw31HV/FPjzQNK8R6AvhvQPEfxW8D3MNv4d1XxcTH4k1r&#10;UvCV14u0+G5uIPy6s/A9t481Kb4teMNZ8HfEH9oHx9pHiXw74Wl8Q6tp3geb9mX4efD7xJL8KrTx&#10;J4Q8FS+PfC3hbwtceJLDVLTxF8L5/iJ4h1fw1qC6fq3iC3msLX+1pLqr8Ob/AMA6z45F58GBa+A7&#10;uD4+eIJfD3xa8VeKbu+S60fwFa6Jd+CvFXwy8T+Eb/UhrPidPiRqcWl+H/Hmn6hqnhkf2VZazpOo&#10;219cWtwns8PZ/PIc0yrPsFg6FTG5bUpRdNKUaOFdCpCVOlhZ1FyqEVClJp07Tn7VP3LtfT4TPsNQ&#10;xVTGUMrpVnhauJyjH0ac61ClJPL6eDr08HiqtKM3F4WpGVGrLDpzrxqaOnE87+On7PPxu/Zl8fR/&#10;DD43+BdQ8CeLLXRrDWLXQL2903xGt/pOoQomma9Yavod7qPh3WdIuEsNT0mXVNJ8R3drbalper+H&#10;byJdR0jUrCDxGedGnInaaeFFCK0Ul7dwrBHOkkiP5s8QjB06JmnEaO08kyRsFdFV/wChv4W/tdfs&#10;4/tfeANG/Y7/AOCnview0rxd8N9b0a1+Cv7YvgTVNUunSXVfEtlpKeA/GHxA8WeG/EraPruoeGYt&#10;AtvFnj7x7Z6j8PviV4dtLjxx41u/Cvjfwr4T8Y+Ifzx/bl/4J9/ED9jybwh4ss/Fnh/4z/s9fEyw&#10;0TWvhh8evB1nptj4Z8T3154Ut9Xi0K5ij1XxNYeG9SvdPsrzxB4SltvE3iHQfG/hGKLXPDusu9p4&#10;y0Twl/rH4P8Aj3w54o5dg6GKxuDyfjGVOX17K8VKvBZniU4uUsrkqdTD0akI8zqZfiMRCu2pzwf1&#10;vD0p14fnvEfBVXL6FXOsjryzTh6PsX7STw0cxyhzk4Tw+c4en7Kd1UUY0sdToLCVrwk5Up1qdJ/m&#10;LrjNFG2QkkzW0wumZ1FmIbRMSlzEsbSTCWP7H5s9vZy3EN2scxnkSRK9H8I6L4JtvDcun3lpp1xq&#10;GoebNLLf6JDcPK8M9vNcRW1zcW0rSxO1tO6RWjNcwxxQCMwlbh5/O9dhudSuzHp0JQTvHHBOFitl&#10;jZ7NotsV2YrePMZs4vPmthciaMaiqpbwhJxv/wBkagLOEWqT3Ci1hgjWIRLGWjtZrxPLvIR/o9xF&#10;LMYCwm/tH7HcRjynKkj98qw9tSjRlZ8lpU5N/wDLzRpar4W/nv3PiZT5JRbqSpp25nTfSy3721d+&#10;vkfFfxx1yHQdQistKuSpgtbe9j+zC+S3jmNmkiMkQaz8y2ihiwkqWSRQTYVklVyx2vghaS+O7vTN&#10;NS3Ei3V8LG3nANuN01wctLduksVxHNHDGGhmE0sYkiP7uTKK742/D/X9QMep6rLN5cNo1qI7qFLK&#10;JYrOAQpb2dvcWqOFhtdkdosFsrgPE6GONpGah8FfEMvgPWbS9sA0rWVxbxur25uY7KeSSeSKWaCe&#10;F5ZpDcfaN4jlsm+0LEiyW8rtDF+ewWaUeLasszVKGCq03CEYST5JpU/Yu3RN3cn0te1rW/VJLA1u&#10;B6UcCp1MwpyUp1EpOXI2/a3nZe81ZwW0n7vNdu/7MaF4D8CfDzwLBIYoorphaj7DFaRLPKNQslgm&#10;kgvQBcTSzmGJ7S4tyYhIHMokCSRL9JfCq0s7ZLa7K2029Tbyy4t5bWVze20MUrfaGdIY57eRfsrT&#10;XELx3NnDJPFI7IW/J2L4oeI/iV4m0vSLEyTW7funtVif7NHPCbm1mgVAb20sYYHvbi2t1uIXZvNt&#10;Y5AkpMlfp34bFp4e8GRJPDBaxxwzNeNFKDLeG6LRFI3cqMpNeOLlBbiWKYO1tCyQhZPvZRST5JKV&#10;NJW5XeL0V7a203+7c/GcVRlCXPUdVVZNtwqXUld6cyfW/fVPfVHY+NPG9rc3+mTpJFJf2P2i3cpa&#10;RvbREiKa2RYoJlbynu78SwSTqXltohE1peCUq/lPij4hahNiztLlZX2tdSSXZa3SSy8qyaIr9okS&#10;P7Qyiz+0N9iuLW3n824VI0dolwNTnHnxjyxcTmMXMsbK0cMipAqwFIN0bSM5mknuGhuI7a8jljhy&#10;txK8UPCQzzwzsTdWU1zaETXDCXT7d1ieKQ3EZuzJMEW7N3Iiw30F1Mkdnu+0QFQGiK5tu1zCNKUn&#10;d69/69LX/wCGv19jqmp6kwjuvMjgNxbxxW8yi7t87vKuriSC4NxMsElvOsMcl15lzc3DzT/6NKYg&#10;nRWN7qsNsiwTsd88scdtHYpdi3u4Vnurq7DbxGjy7ob25ljUC1nH2eVXuJNwg8IS6Zcx3MErLdCK&#10;2jVrqGMw262z3U0UttiOxnuI4ba6NxLb/ZrlVKG2V5JBM1vL31pJH9uS3hiSVbtl+zOQUzMzNNF5&#10;ecD7PLt8nFu9pZK6QR3Z80PJTcWr+X9fqE4tJLt06/gen/DTRIHhg1O+aGa5SeIobeC1RVuZ/tDC&#10;SC2htriaeRYLicxrJtZfIiEiSNHKzJ8U/iTceHIPsWirFvnjKRJLa28YnMV3AoQsRLHDDbRtHmKY&#10;W7CW5SNvMcrAnrvgPwZbW/hwatcyG6mNqs0FgLyRBFJbxSKg8vyw+58RSsTJlGnYwrKDg+B+NtLi&#10;utUn+3W5gtopbeO3iaS6kEiSXGoWs93tgntmt0ywVoEfytrrIioVKDNvpaXrytrS3W1v1006HNFq&#10;Urp7afj/AMPo/Jo+dtN8PX/iXUotY1Tdax3U5naD5nRGgNtF50No/km2XfFcss06PHJCivJJIuVP&#10;ouqeJtJ8NxzWxlS6mlS5lKhba5mt9s081s0s0SLHGZoy67lPmOMq0K5EsPGeOPiNovhHT7qC1vD5&#10;ti1wJWLK8hjkSYo3mu6szJIYwsV0z7kMJe1uEQB/BPCWpat431ZZmj8mzt5MQhLdTLKofC3ZupGu&#10;TIkU6TbZozAGhjmKG5fYE1XLyKT1v/mrbbbo7o0nbS3ff8/68j6ag8RG4inuoY5lErrJNGgZ5QI2&#10;JMeSRbxvtlhnMUr3VuLjaI3Gxt3C+JfF99b20ltbXtuftghDxFpR5rw+YJBb+UoubdZ5hFIzQQ7Y&#10;1SRmeRnYjQupIdNsJLa3tpIla0mhyzSPJC++FGiM5xMpuUIaSRElnMMs0xRUOV8U1W61nW75laSQ&#10;RSz3MKyRxO32eIA+RHv+RbhPJmDXEjLC2fOcTMIlUtRu01pHRr5W/wCD+PfVKnaV2tlv09Pw7fma&#10;+nwJJNc3l0kjXWyCMIFs4zHDArPOsbpcIzJbmNZ5UNw++6k8wwsF21sQzyJC/wBrKIXTy4kad7iJ&#10;oVZfnK20LpFKss2ZCWVjJFMwguJwhddH0m5vrVI0uWkR5JPnaCVYkklWCRYJHV1kgUvDcW25xLG8&#10;ohKu0gCVR8Tf2dp6tPmJGgWUXcbvFBGnl+VPPJKrTyTs8rEkW0cEYithPlAyKjaJX2Xb9F5eSLal&#10;e8dt/wAvzsvI4vULVpobW5iZPJeUmaNZZbi5uZ5WmkSSOFoVDxrezNgrPa+S+SJVkL1yM80lzfxx&#10;GKY2qxOYAruxSaRMRlokmW2iHnyyKhQlobaAL90s9aupeKIp4BDpcwm3MNjC3WWQBvJc3G0QW6tL&#10;PbuxZ2YobgeXBJJGm6uUgvL24vik8KRWs8ttCrvHborzfaJpGH7xGjheSa5bY0E8jG1K3SQM6jBt&#10;ujVNx1ez+S9f67nf6etoFjXToFfzXZbIqmyNBK7MpZ8LcboY5FuojPCwtniZFuvKaNmvReGpNUhh&#10;EaLCbu5jEs0atAAJIkZFivhsWMFWSKZVljaYPNsUmVDH3HhTQnmK3C6fJK/2e2Lv5cRWGRLshxDd&#10;JHDA93Itw7wSq7iGc2mIbhy4Hu+leFroQQhIJHWKPNwHWGe3YyTLHcLcSlGC48kzxTXLx7ZUmaHK&#10;sqVEpWem6+7oZTrpPfW/6rp+Ovy7HzdovwissW81wjI0hl3hBPGpd3keBVhjSz88PI7zXFtDEXRM&#10;ytOxiKnnvFvgqezaV7W2a4iiaGZplQrK91La4ybsRhIQtw8oFtPhZI0kJh2FXf788LfD/VNVvNrQ&#10;tHOWZJY51McO0L5samW7t9s4SV5ne4EM0kjedjzZjHJH2ur/AAT0rFuDbSmWG2DzWziQqiOFgM0y&#10;z2UwOwG2ddlrH+5d3/1QjmmTqSdvL5/8MZfWZdPz9N/6167n4/P4NuXKKbVYGVt7jyEkhup4Z0Er&#10;G5LqXjXfKjCELKjlAPLJQN6HoPg/WLIW8VpaSySxhnDySJdGOE2xkihmEhIKQOGtrsOlqSJ3YOYV&#10;Kr+iOofCjTtLvrfTorRpTPMgvZUW9FpGT5N4paBRJ9nEgW3up5bqJ1Qi4YrIm0V774U+D3gjwrZw&#10;Xr2cE17Kiy3Lpdxu6G3h3S2hx9mjjkVYVITy1ikiCLkvISo6iik5NavS3y39L6jli2473s/zsvPT&#10;y1/I8O/Zu8Gaxpt5byavHGpsrjephWCVVExhSV2FvIHYeVZxxSSgxRQXHmSxXCogK+qftJfAJfi5&#10;c6bbeKdSsY9P+32kEX2yRooZJ7uQaalq0UsIhLyXE1zb2sEMDeYj2qyRgo0jfSfhLS9H02KGeyth&#10;vnUizjB2ebaAl9sruFWV2MSW8VxCYZ4lhmMqKUhaX5a/aGb4l+L/AIlfCHwXoHhbx8NStvjL8Pov&#10;A8+gr4G/4Rfxj4z8ZXFzpfh/wx4hg1Zde1nTtJt9cTSbK41rWD4R8IaXqd3YXGq+IY7d4Ly08HP8&#10;2nlGAljVGEbezdOvXhVng6EFVpe3qYyVGFScKdPDOtNSUJNSitLXHleGqZljoUaMmqjklCPNatVn&#10;JWhDDw+KpUnNxioxXXW269S+Hnhjwf8ABP4bano3h60aZfCmgXVxeRWiQTm7bT/Pu90HkWSyXSxJ&#10;HcB2is5I5cQWdnZPHjzPyn+IHx4l8JX2pfE7WmttG03Vr3Uv+EftM29xearpN3rGpr4fuF0uO9Lw&#10;arc+HLS01m+0YB73w7petaYuquswmt4f6GPFvhH9lT/gnZ4IsE/a+8O6f+1H+0T8UoPE58PfA3w1&#10;pieOPBNv4UuG1fQp73UfDviPSNLs7nwZqNleJd+O/EHizwt4k1a10zRvFfiPwT4G1bQfhZ4/1y1/&#10;O79t79nL9mv/AIKTfsF+Mv28v2af2efE37N/xN/Zi8YzfCDxb8LfBHg/w9e+EviZ8PvD+v8AhS/1&#10;PUI9M+H8Fvp9jB8MNB+JLeMtX+Jmi6JYvo8HhX4neBfFNr4v8H+H/A3xD8Nfz/iPpJ5Rj+PcNwtw&#10;tisPDDyzChl9GviKNOpTxtSpRw8ak5TqOGKwdKrj6rdGrKmnTwtWjWr06UOeUP2TAeHDwuFxkc2z&#10;HCxzyjhKucYnJaE69TH4fLMNCFSr7SpGn9TWOhTbrzwKryreycLL2knTX8qfxv8AFPiX45eN77xL&#10;JILwzfZ2kmkjgtkcKUijSRT9puZJfOjQPEcZeaYxsVeNB6D8H/C9v4b1exgCQvqBmjjw1pbrsmkk&#10;MbxnfEJIC8UlzczO9sjHyN7GGEySNX8W3fh/4cR3Wjxgf2lCWhuIPtZeSOeQvO/nLK6/MGO1QG8v&#10;bCh8wtgtrfsyPfeMvHOlSNbMpjvZbvzVeZxLLExlYJFHNFLG0KbkeSE750EjTKpzIf1bKsBkuX8Y&#10;UsQ8YsxzjM5yxFSjShzYfK6nuOVCjN39zmldPTW9+xhjcXjK/Ck6NDCTwGR5dTjRpzqySrY5Svy1&#10;XDS0rLVRTbb2sm1+2HhTVf8AhB/hXc3ckcNvqFxBYxNHZLmOQLCzOUtoUs/PJFxbqlxC8iLK8qo8&#10;abQPhO7e+8S6vd6lcyR3n2qeSL7NMLaeaKFkt1aRkUyLEsV15ewyOrRELt+0YKyfenjPRrPTPBNl&#10;bNO2+2gtZiGecKYo4rQMkcjN9piVE80x+bdQKcTRrNJvYL+cfjL4g6f4TsJodFWN7+6kR/OMMFzN&#10;cNLMrXEKM8pjzGkcW0JaRCK5kjjM0ABhP6VNKnKdeq3dN2UdUtv8rL/M/LsLSnXmo0Yr3tnKy00W&#10;/fX9Wctc+H9CuPEEAu8+fG0Ia2mBleaNmimLOkMexI5EWaFczlJINouIQ8m1eW+MGsaVpRsNJsXt&#10;rW1kiaCVlSFHn3TWkyrNHHFHGbqKFvsrG0hd2lYlX2BFGr8JfAviXx/4q/4SDWHuEtIZPtRkljnV&#10;i5LA3MCmHZ5jtDL9nCyAiVUSCNigWuN+OPhjUtO8WxtILq1sLSaGG2iImby7eCC2RXjnkSNppZZo&#10;5D5cyHbG0Mfmq0jbeLHYqssvr4rD06arVbUacp2j8UlGbnLpaN3Hezv8vosvw1FZlh8Nia85Yel+&#10;+qxp+978Y80IRTbu3UdpW0XTRJntHwwvreS0sLOxQC5FuMQym3C+bN5GUgnMtvOTKrbHmmkt5mtl&#10;jhdf3sgPsHje9uNH8OSzTjymK3KWii5aTz1linlYSW8IkKuyRbUaWeKM74VecxZVfn74FQxahqFv&#10;aWEjyXqwSWs0kCTt9liSMQoWgEu+SPeLaaa5WRljjlaOQBJSy+6/tC2U+h+DIobq3dNY2C0cZSCb&#10;zZ7O6hgmd551cLFFGgtUS1zdTmF2bbKzj1oVoV8DOrFKL9jHVaLmUYptW7tOz63XdHlRouni/ZTb&#10;d6rte/wynpo1eyTT8rHyj8LbDU/FPjUiGeN2TUoftYknnzJEL62ieCCCW1kMv+jQKHg8uIsqqWaI&#10;Kuf6T/2bfA0GgeFbCa4tpS7xWdxeRKMSL5VoolZbdJCnKxxvmWd5DczSzZZ1Cn8PP2MPAv8AwkXi&#10;q3voypaOS0kUSQuI8i9YRO6izUlIZoGjXE0kUdv5bSMk0rIv9Nf7P/g7x94l+Ov7LngrwH4w8G+B&#10;NLg+JmleMPiDqetaTJrHizxF4b+GdjZ/Eibwt4I0hbu10uO88ZL4Jbwf4h129ujc+GdC13Utc07T&#10;7/UtItrO5+dzPN5ZDwtmfEXs3iamS4DGZhPDybiq1PC4epia6ekrWowm1Llk4tJ8rtZ+ph8O80z7&#10;BZRh3GlLG43B4CnOWqhPE1qWHp7ygn780lFyitoylHWR9AftLfHDwT/wTZ8AeA4vDHw70v4p/t0f&#10;E7wX4gm+GWl+K9bSH4e/DvWtSOg2F/efEK28P69qevad4e0zSV8Y6tpOp+GtEu9U+JUXw9+Kfh22&#10;+IHw28Nahq+s+HOV+JXgD9qbwN+w94V+JX7CnwX/ALX/AGhv21/hP4O+N37cf7T/AIf1PRNJ+OF9&#10;ri/C3wjq2pyeCvCtx4q1PWYvEvjG48S+N2+HnhD4RalrPh34KhfFem/Bzwhp/jHxz4f8T6f+YX/B&#10;Vr9pL4Ea7+0P8etY8YeK/FWo2XhTx3P4F0UXGpWevaF4T1b4V6Bpnwg8XeHrKHQ9S1nXPC89v4v1&#10;3x1eaZ4LtNKT+0LX4j+L/FXiJNHl8SwFPkr9i/8A4Kq/t4eNP28/2N9L0b+3vDXwn+IXxe+E/wAP&#10;9e+DEmnfF+T4VWfwM8WeLtU+FB8V3mgN8TNc0KDx3rH/AAsXxD40l1+w0XRvCNh4n8BfCLVrvUNe&#10;s5PEnh7UP8nsD4q57m/iTieMc9wGXcSqhmtWaw+dqby+FWjiqlGny0aNahKrgXTdPF4bB060KNF0&#10;8Phq1KtQlVoz/pDJsVQxdTN+FcpoVMoyDC1J5Thc0yqph8LmUa1OphqGJxcalbC1vrVfG0qU/rWL&#10;UY4qNKvy0qlOrKjVpfAGspZ2VjqEDMPIPmxXFqguFW6tfs8KTozf6Os7SyIsJWWS7lu03IXHm7q+&#10;cP2o/wBqH9qX4/Wtl4D+Kfx8+Nvxb8DaXrcPiSPwn8RPil8RfG2gWXiDTF1TS7LWbHSPFXiLWLHT&#10;tYs9J1O+sLbWBAl9FbavqFp9rlivrxG/az/gsN8Jo/h5/wAFBP2kLLS9C1nwx4e8c3/hT4kaIdTi&#10;1cWPiN/H3grQdW8c+JdC1TxC0sesaTqXxSbxpbSyWF3daJoms6dqPhbTotPtNDOiWX5UfDr9mnx9&#10;8YfG9l4T8BeEPFHi/wASX91ey2mieEtD1jxBrGrixs9S1i7GlaVo+kajd3qQaZp+rahi00uYJa2d&#10;1cORBBcNa/6fZjGjx9wdkOc42GBwWGzfLsPnMquMq01Ry54yjRr4ilDHV48kJ2UY1m6tNylSUZp8&#10;un4hluIrcGcS5tl6eJxNTB43EZbGFCFeUcXLDVp4ejOVGmm5OUk5UFKEpKNRSXxXPjbRfhbdahFE&#10;YYzCk6slxLIIZXlRYldVaYrHAD+7jbaVLNCWfBJZh9UeCdMh+HujvcQRGCXdHNFJGd0qq8sr3CxI&#10;d0uclLuANFsWFI0WfziZG/db4ef8EVf2ubjwXoOqw/AnVrJ9f0uDWI7LWPGvw58M39va6raJdw23&#10;iHw9qvjTSNd0bVmgvJYLzSNT0qw1TSZkisNUsNPvre8tY/yA/b1+GvxK/Zg+J938Fvix8MNV+Fvj&#10;G30fTdfhsdcn0e/ttU8O+ILWX7B4g8P+IPDmpal4a8QaJcagms6aNV0PUtQtLPXtK17w9qs9tr2g&#10;axpllwcNY7wzyupjP7L4iyrMsxwGXurOhhcwwmMxK/e08FJ4f2FWpTlGNetTdVKalGk+aUVc2zbD&#10;8bZv7KnmOU5pl+XYjFQcZ4jLsww1KpGX7ynGVarh4UJP2cLwh7Vz5YWjFqOn5xfGXxK/iHXpZLy4&#10;aYB1vY7eJYpIDM04A8uISTExrFcF3tUWRdm0SFJGYnL+E8aSeNLCeSQPGYJ4raMq0aRSIbZ4Fcuy&#10;IsflvbMH8+SRpfPDSTrLuri9Xu11O/WSHzSl1NKsDBImYPLOxlDfK0DgeZK627HzFkmj8qR4SXj9&#10;r+D/AIG1C68U2bzLFZLcK8UKTAEKohSMHzJJDMCTM909wkgicR+YYZWxGfkcpljM44rp5jye1pf2&#10;jRxFWUk3GNGDhCy6NcsE16t21P0/MY4XJ+DKuXzqKjOOWV6NGK5VKVWacr8u6m5ScZPy1ezf6gaL&#10;YDxPZW0Qt5G05IGS4e3ZDFMka+Q0CwkAtIzlMQwIgt089pZLi6eQ1FL4WtNO1Ca1to7a0EcMTzx2&#10;9rDJ50ZiO6IpFHEjCC7m82JnX/S5pZUh2sWJ948NW2m+GvDdlY2kf2vUp5h532byrt4pnguI47pp&#10;Fs5YJJi0c6sv2YNEj28HlO+7PN21kJbn7c1plY282RCsqRqGDyvColhjQTJv/diS3afKRJZsgRi3&#10;7xzzjayTcYr3t27Ja3v/AFe/U/mCrXUpOVO6hOTtG2m62S0X+V7HX/Dm30bwVFcajqXktPPGxEf2&#10;Oxglgt7eGWOWKeRonnTbBcttEYaMrBDtdPLlL/H/AO1Z8WfG3xQuG0e1uWi06GCGMQxwywpEywXE&#10;UZWOaQPIWknht45RZSDY4jgE0kake/eLbiOVGgE3kmFGUW8d0yNMrxwxoW3eadoWKLbgCVmuXE6Q&#10;kkJ4jdeHTfTBVtQqvNHvne5lYE/Z5hDbeSjgSuJItySLKZoT5cMRdEVEmtRjiMPVjWnKEKnxVI/H&#10;FaX5fPpvfp6duCrLD16GJUITqUHzQhNJ05PT4ovTTz0fXseH/DLwO3h6wF3exRxTvDF50sDxvFN5&#10;s6MqyCKCBbxhEkzSpFO+zbEWj83c1e3tOIbaAQzuVjSKKKAfZhcEl7t50t7dknmheGGUsPtQcI6m&#10;SSVZAdty60ZdNtwgedJby2SeP5bgrHOS77VW4a4nhLu2JXjl8tZTE5lgZVBqWz25WV0A8t8yXNwy&#10;JPNiHcn2aEvJNHE8kCXI2NDcytFGszyFnN41YajQoUaVKipezpxUY3006t+d3d33e+50YrFV8bVq&#10;4is489WXPJJt9kkvJJcqXRKysdDodjGsqkJtu4fPWKQZfKszwmVY7dQwMMrRhJUlt3EjOPLaGMF/&#10;SPD3w/8AEfjC7RtPltbRYJPLmkuniigSOSNYQJYynlSLFOxuITumuBAVjKiVpGOX4V0MXV9Zosbl&#10;mlt/PSc7vNg3oArx/LDEtmDDHKqOsCEuxcmQV9D+NfHFx8MPB50jwvbyNe3VvcNkpLdTSTXs87SX&#10;EruYntnVHgKRbLhEczOIyFQ1pJatR166W/4Y8yrJt+zho7+flft3+dzfuPhRoPgvwPqMzi0n1hbS&#10;6uUWAWkge58mT7O6STRxzrOr4it0ZoYrVmnMEzpFDLX8/n7aFrfRaW815A1vu8eW6eVJPG8kTjS/&#10;EYaPykmnYRK6SLExmlVSsmGDO2794/Aeqf2P8N9e8Z+MtSN1cWOmPftYN5omWNXeT5Ef7O19J5Mj&#10;KqrJbyq8H2nyVZPKr+eP9r74jt471u9EaxrZ23iaaW32Rhd0LHWvs5DG5mY/JNI5JV/9YsYnIhCn&#10;8s8Ycdh8P4bcS06zaq4vAzw9GNl8bq0Wm10SWt7dD9I8JMFjMVxplc6STpYOssRiJv8A59qEtnpq&#10;3ZWd9z/Yh/4JO/8AKLL/AIJp/wDZgH7G/wD6zr8Oa+/6+AP+CTv/ACiy/wCCaf8A2YB+xv8A+s6/&#10;Dmvv+v8AOE/uAKKKKACiiigAooooAKKKKACiiigAooooA/gD/wCD5z/nF1/3ez/76PX4Jafuilk3&#10;yOrrPcq/lQsZHlmS0Z0ZwdoLohl8yJ5S6ho/Jkt7hDJ+9v8AwfOf84uv+72f/fR6/CKOONIYirRI&#10;B50wFuwTZFIhSUtbwjyYIi5hUmd47SWFDDLMimWC4/rn6LC047f/AGS/4/6xH84/SBb/AOMTS1us&#10;+6X/AOhL/mdPo0cN1qFhLcz+U0b2zbIWV1lJ2yzSyMqFGO1ijSxsbh7eN5AluyCOXD+J3iqz0uax&#10;s7Z0nvIkVIUiLtJ54uoprZJkSMqgmw7rLHFH5rGaCNAYDd0sV+8KPJbvGsxcrISZIokcTwLPKX8n&#10;DGQyK0cEh3xPNCkGJoRCfItVs3vb2XVbiRpX+dnk/ePLmWJXaIrcOlyIZfNmWWN497JHuEkUhRB/&#10;XKV3b+un9evkfzfCHvczv/STt89L9jrtKvnMMDT+Zut/M3gESsuzf56NEsbxl3nk3xSeUVi2fu4h&#10;EhYXwZEEUxuXjjQxSEzTqjRBLgqrKWhm8xo5zKkYmjnlESIvlNvjI59J41i+yIQYo7hi6Nm4gmEQ&#10;lZJoWkRtrTsWkljkhhinz5Sqjxtm9BKqPHIhKu00aM4bep+YW2S8dxIqhgkUYLpOBI8MTQpIoLV7&#10;PzNGlo7dtPmtuna+2nVF4GNVWCKSUvcRuZIwpQRL5UNr50+2PYUgPmIjTMR8wB2b5BYSxxrLFCpb&#10;zGURhcBopQ8LQJLIjNIYZmaV/MWWNYYdmwTI7SRoYIYo4IwsO2GdCke5BO4eKNDNMRK0IjVZFmSN&#10;ws3nORNNEkkl9cPK9fNkmdmDuqWgUHy5I0UyyrAFJRlk8yaHcFjmjkmeRyQ00byzPLjb+vT/ADBN&#10;PTTTZXv2en9dCzBvEsUkSgzmUlQSwLxReVGYywgRknhKoQGRoTIsvLW8yPFAwWSOF7lTcC4EOJIG&#10;ljJSOEMib3L5UGUKy+XD5gYHeSyJbPCuymP9yCz27uZEgeISutuAXBM0xlMZtS5d2eWODEhAVo42&#10;BcwQTPiX5flCrM7KxWIq/mBVnK7ZWMykMGnjjVYmkhlNrJLVtlf5O3S3V3t5d32aLMtte3Mdw0yR&#10;Gfy7hnaZ18hLTHlrZkXA8wrJKqWssAt3hMMqhZGikvpxIJMlZQtxHNFF59s+cW9vMXupoJwqJL9o&#10;3JBErRjyC2y2jNpKLi3t1z53/czKLJp5WyEdJJFmaXULc3FurvdSKbnz5LQR39nEHsXW4bz4Ps8E&#10;1tBYlheexnhtwbe2gKyObmKe1nna5+xh5opjaQRzAqZpHltbnEEjSXgVorBFtAbbS2s1ZLa9tL9L&#10;den3aFlpZ4VtoW/0mOONzdKqTbg00dsj7vKRxFbeSJZVe7kaS4eSW1tXkSL7RZz2McyrHE0oPn2z&#10;WyTytFcl3trVreH7TOL68nQOtqMXFpZQmeK1jmFwRK51FQZleERxwxJDcSzWJuVljikt4lZIooLN&#10;rIAXWnW32WWVoYYZbVzMDbyTWzTww3glm8yK7jT7LMBDAEWMJM9tBbpZHyIm8oOEQRwrK1rHdm2s&#10;oJpXjWaO9VtW/l/XczW69V+f4lt7e2uYbq1S7CmL7UIxe2CrLayzykJcyyJPDH9pSQyRl4rfhYli&#10;t5ZJRcKrPtJ0p5Ix8s0lw7mSEtc20u67a5gWO3FxdSxtcRSXBZprh547JL50l23bulaCNxJ583lP&#10;NevZWkEvmrdNDYzC0gdUuUtZxbNbh7gSXCJARMk0tpd38kIkKwo15ZtJBb3IQ2kr2r3EEEcNsgmt&#10;RFHGvl3S3a+b9tl+yzWdzIIGMLCaSS12WpNefl+H6C/4H/B/E1UdZppIbdFmaXzYjHHdwPbBmVGu&#10;FUziR1nL/adQ8tw8iO32Kae3Pm3MdgywtPdRW8aJI0ryyG4ZEQywxwhZFRY75/Itmt4pFf8As6BN&#10;Rmga1SArp108mfZi4mFjdSo4ZvJL3cjXEXmSWxmsxqRkSFDEsDLHcmLT7uTfdxTgG5eG4akmuRLE&#10;ttK9u0NqYI10yP7NcvLBNeC3bbbr5n2out+9rDJdnzbq2mv2sbS+t088Lfp1/MuL89NPzXd2S89C&#10;xDLBZyyCCK/heG4hgeGAR3AhAkkitorm52XLXEjfZjNL5c+La4023NuqpaSEN1Oc6miwW8mx7tI4&#10;YWWdY7sXfmJFF5FybWJGjTyRHO6Gyu5liMUG6dY46rSfanEMKyokFlCRtlto3skjt5rFImdvtVyo&#10;SMwqpWyivdNkc2vnzKZ2MVh3so5o45IZjc3Zjja6guUnhFtqF9Jbp9o1CeZvLWCznSRImgsreFor&#10;YhdlsrzVze7bra39fL+uw49d1fp28t/+BbqQNqqva/Z9OsyILyK3C2zoUjJuzNtljMBa1luI5z9v&#10;dpP3tvFLCrWd7KLcW3MralZLrUbiSSyiuJdO1OAyQx3UyQtZ30WmQl4HjtJWMcq26zpLa3FrKFuI&#10;oxcWlxHb78UCbZDO1qMBDLhfLeF5nLiO3t7i3vIY2W1t4YJUhwY3nihlVYo4HixNXup5BZbFTTor&#10;maGT7Pvmhv0nsxJ5pe10157p7uK3W4+0Xoaa4gvZZp7q6jZo9Rt1G2zvvdO+vp3/AM9gjd3a8lr8&#10;tflZPYgvtK0vUNFlS681pYRdzI0JT7bPNma3tLSSKaIDzYUhQ28Vwtu0d1cNaLayAtew+Ba3bawb&#10;W/MNndw6fKl2h2s/m+TdOkZmjaVVUoLiKO2aZYDLagQCY30tz9lT37T79LS2dS0LTxQyecXBWCYR&#10;2krW8k1xBFLbQxR2iMJonlfTZ47OeQkW99FdNz093Fd60bCxKowv7ZY3SS9jmffeTRtFaLcxQCfY&#10;sCXSrMkdi3ljyzmKJ7nOvThiISpzlKMZR5bxdn+HU6sNiKmEnGrThCo4yi2ppySs1a3np57apoo/&#10;AP8AZo1X4j+Jm1PXbRi7X8N5dQTRJP8AvpxLfyyvH56tLAbULbtFKqmSTashubzzI6/cv4TfCTQv&#10;ClpA1pFAqW0V401pePb2ohjW0he5iExjXagi+xukLBIBcTSmKBoVltz8T+C/iPoXwg8Fw6bZrYLq&#10;2sWemNNuSZ7KSG6hsiybfLnmsb22cvZJL5UsdusHlXE04nWd/ojwr8Sb9PB19r8bGK6a3ieEhw3l&#10;DEF8qkWt7E0EFtFd3JljEcAt0WWVrOS2YonLRw1DAU408NGL5r87ldSqNapzkrSk7uyd7pNpNI5c&#10;3x2KzepzYmo09I04xb5KaXKlGEW+WK2ei1SV77n3h8J/Bnw6+Nfxx0P4S+JfiHF8JrnxjZ3a+EPG&#10;Gp+H9C17wzr3jaPWNOfR/htPGPFXg/xNDr3jLTtT1bWNDuHtdO8PXmpaXY+HLe9XxPr3h7Qdf+zv&#10;Fmhfsbf8ErDceJPig3iD9pT9pKfw9Y+LfA/hOf4e3NroGi2Vpr2qXnh7VfAGn2Xh3xjZeF9d1HxB&#10;4E0y2fWtS8RfEDxzpPiy2/tnwzb/AA++HGq65Bo/89fjrWNR1XwvPqOtWdgl/favNeTTSm7u53sZ&#10;dO8R2Tabb+batY29zLfy6Tr8t/eSJC66HFpaxpKumT6P+w3wF8c3f/BVj9ibxJ8BfEeu6tL+2n+y&#10;TYXfjn4VeM9f1jwjeeI/jNo1xbeILHQdFvLzW5/D/jFNKkx4c+HfxK8Q3upeSvimy+Dvxa8Y+O/F&#10;viHVdX8K2v8AKX0kMt8R8Nw7mubcLZzm39gYaphcPm2Dr4bAUZ4fE16SnSll9SjSw+KxeCnGrTot&#10;YmWMowxbprEUqtKb9h+n+F+JyarTrYPC5Tlc+MqWDxWMyPH1Z4nMHXWHm6dfBywGIxVTA4bNoxpV&#10;K+X4j6tyThD2cqcajjKtlfE/4bfBj/gsV+zl8efjnZfs9+NfgR/wUA+Afwz8M+KfFX/CJy6f470z&#10;4m6vo2mfE258H/CldJ8G+KdSj8X61418OeEU0uS6n0HTvir8NtV1b4e+FoPEHxA8N+Ebvwr4i/ml&#10;043s2nPLJFJNCLq+t5DbGaKVWGpXD3VnJcSJ5aT77ZgbiKyKKI8RyRQr/p36dfCL46/FL9h/4rfC&#10;vxRpGj/2L421LxJ4E1bxRbWGtWulT+NfhNqHjQv488PeI9X1Kx8YWF14f8S+FvCvjWIafqGhS6zp&#10;GtafpfijwwuneJfDnhzU4v058efsa/st/wDBUfXdZ/af/Yp/aO+E+k+OPi54as/iL4j/AGafGFh4&#10;b0rxJoHjTS9csfB/xI13xgvgHV9X8U+ArqDXISPF99F4E8f6Z4u+JFzq+s2njzWfDfxD0zVrX85+&#10;jB9IHB4bKsXwvx9jZwgo0HkmYVK+IxeGy+CqLD06MqcaNetTwleiouX736tl9bC1pclKni/3fs53&#10;k9fjvLqOdZLgqMeI8JXr4bNsFGGGwVXOYa4iOZUY1J0IVsVTclh8RSjCeJxblTqqU5JU1/Nfax6l&#10;cRwwSRTQvEBFpr3Egb7PYQRRtJNuk+5ItvItyps0uispmMZWd7S2GraabvtrcSJ5hmiM4ht0jgtr&#10;ZlNtaksw3pK0YDSCNorF4LW5mKSKlnLPP2nxg8BeL/gx8SvEPwz+JvhTVfBvjzwjrC6Tr/h7U0lg&#10;1CwkQpax3FleLdtYz6fe2Nza6r4b1fw7ez6f4j8OTaTrGjXuoWGr2Oq6pWt7WcaUsETW8FwdPFyZ&#10;Ht9xhCwXgOnlLexSzE0d40ojsYbuF5rNrGBSPtjpef3/AAq4erRw+JwdejicLiaVOtRrUqka1GvS&#10;qxjKnWo1ItwqUqkZKcJwcoyi002nc/Fq0K1CVSGIpVKNejVdKrRqU5U6lOpCXJOFSErTp1ISTjKE&#10;oqUZJq11Y8vnuNTWNlNwZ1muftcixJIrysv2p1MUcMLSIzvJGbqa5QW9j5cLNGks/wBhn+sP2J/2&#10;uvH37FPxy0/4y+BLbTvEaPpN54V8c+DNcKG18Z+Atd1ey1y/8MW+sIt3qHhPUptW0/Sbzw/4p0+0&#10;1SbR9Z0qyt9Z0fVvD6634e1n5auI5EEVtFHAkPm2kVtLOZY7cyKolntZ45baSDUJtQuhqE0MrJ5l&#10;2vkSG4uo7mOOZl5M9xGVeVTaToUnCnyYjDuuJHG6OBbkJcXdzcLPcSL58MSygPZSSLPFzZhluWZx&#10;g6+V5zQ+t5ZmNP6ri6Dc2vq1TStGnFO1Ock1adO1ROMZxkpRUl1ZfjcZgMVRzDL688PjMHONfDVo&#10;W5qdam04SSknGSTXLKMlKE4uUJxlBtH9F3/BYX4L+EJ/i/8ADn4v2eval4p+FXxk8MS/EXQfFt1q&#10;mifEnwamtNJ4f03W73w/qbNeanB4Mm8Pah8OL3wvJrGr6n4Nso/Fl1pvgV7DRo7bRtK/FD4y/EbQ&#10;P2dfhlrej/s2+NPDOv8A7TX7Tr6nY6v8QrWXw74213wxonh7+wbDxPZeKdd+IereI7jwtrXj3xF9&#10;h8FaRomnS+GtV0jxl4Z1GzktrnxV4b8OeHrD9xNA8R6n+2l/wRNvPDvh7xYLn4s/sc6XfaF8SdK/&#10;szwJb+KL74MeF9F1lbHRdHWx1mz/AOEf8Or8GbnRnsvE99pUniPxF4t+DOu2eg2l58QtN0rxzp/4&#10;1fDrQWk+E3iTUvDGt+F5Pjp4A8baBcfDLSNf+HXgjU/F/iW60nxb4f17StIsvjR8VPE0OlWT+J/F&#10;ml6daeJNQ8Txz6bYeEL34lm00LXPFPj+2029/wAXuMuBavCvH/EPD6hKmsDm+YulSwywVLD42dOu&#10;4VMRXoVqSeJhisTGpioqjTjWqUqtKUr3Un/QWJp0cZmOEz3CKcMFnWEwee4XDwnh1Q9tiqaePw2J&#10;hONSFT6tmEK1OrQjrBRUZ8ycZy+F/wBkr4D+ETDqOreIXsPDvxO8O/GvTtBVND1/T/ESaR4/gj0h&#10;/CGnJ4Zsdfvby5Nt4o8Hapd63rsEb+GdJbxBNp/jHUtO0g6BCvuWqeBrDVEfxT481h9V8Q6xq8K+&#10;KdO8d6L4U0+6PinQheaelv8A2Xo8d1pVrLdfZbvULG6nGrXd/aTQ3/nrd62LG2q/D/8Aaw8KfCX9&#10;s7xx43+EfjW/F/8AHn4J250DxJdaHcXDN8QfiPo2kzQeAfAmn6f8IPAGnaTpVz4E1PSIdA0GTS9K&#10;k8Ia/P4Sk8RfETVZtA1Gz8RefePf22fEXjbSdf8AHmp+EPDPhPVvEnhaHxB4R+H6+D/GV1ZeH017&#10;xr8K9KsNTS8tdF1Sx0zT538DeLrrW/FXiPWbW48WeIrySHTdM8PaV4j0C5tvnOIaeOlmOHVDKnPB&#10;/UMvw2Ldb2GEr0sdDC0nVxOHqYxc8aMlGUJTptL2kopu7SODMMLn9bM6lR4aapujhZzVXlo8sa1N&#10;OjOk60YPlp06To1pQimqsOWdppxXvlhp8ljbx6oTf3kBs5JrXT7SLTdMtJ4t8ZmAvEgtpJ7Gea9Q&#10;JbpHbPFZaq+nGCIiC2i6fxFr/hu08HW39p+Ijd6q8hsTp1qqWuolwuZ/ss1tYpDF5U7tP5UsaWtm&#10;rCL7SI2DN5X4R8Tav4q+F3hbU57HTdAOswaxqlvZ6YyalpSWt/b+ZZ3clvD/AGWbG3vNONtqK6Zb&#10;Lcavp1vc3VvqCqbQWw7zw9caJNYefcW9pqGozxO1jd24iu5bJ7aCxnYQQyEf2TaXVxb3ULQw23l+&#10;TdXUbzStO5h+Tq0lTrNqPLyOzi5qo/s35qkW41OqbT6W6M8KthZR9tCb96pLZSU3dWvdr4mtm1tq&#10;h+l61NZ2sGn2UsklzA8ovhL88V0LSS2tbxp3jmEss91KkkdtBfPbzGS2nm+0FHngu9rU75tQzA19&#10;LEklo0D3QSS4dobLV7R7q5VYBFDcwC6iluRaXy26vFN5FzJuuLZrnUl8My280wku7K0treWQLO0E&#10;Ms8CK/2aCa4lRbiwv3k82a8jEFvby3RWV7eXE9wZOesoPtsWqxJZizSwhm065hvs22oXnm3LGwuJ&#10;YoZtRvtR3Si3ntoQ95OlgtnHDBcwxNZtlFNt2bim9bNqN79r2v111HRpTVL2K5o3avfS9uVfPRee&#10;+pfjSGPTXtrs/aFe6QW2ozuwuYVgjt7iW0lCrNNHDeGeWR0uGFuEjhvGur8P9mf1HwP4Uk1O4n1A&#10;Wklvf29lZywwXNwlvqUtrHEbeHyoo5rGPzhPJc7/ALMXuIXN3dWd7ZW9jCJ/NbC3mMkcNre+VPFc&#10;xOgKXU920C3alYxeKbm4guBfEwTXsnnXcpvEF6j3VldxQQWonm1bUbm+v7iO4n0+5tpdSt9Yu9Jt&#10;LWwT7IJjBd74LEW9ndXWoZubSe20u3fzVuZlhNxPb9FGhBVOaWrVm7a/f6W0+SPby7LcLKrzNNzj&#10;FSvur6X3Xe3p8zttV0SyufEsN5Hq/hy6srJ7rTvD8Wl6fp+nI2iXNgNBnvLfWZLSw1O/x5cn2qO8&#10;ka+0uTf9nbTIfsqVma21/Lq/iDVNUluLy/1rxVrHiDzrDTreztbiTXtX1HUrubS9H0e0s207TNQj&#10;utSR9M0mPT7S405INNkIEgLdRrNlqtpeyfbjFLreoaLaXmo3lpdrcRabcnTorc+GdZ0QectjNoEc&#10;clj5Ng9xB5lsNQ01jof9nrWFe6hLqmn2WiW9lo+n6kJH0vSrue4gtYLua6vzbSvdT27rPZEy2SyL&#10;dLawq7FLsRXTRy2txs8VWlNUpTqxws2owp80kovRNuPwr5x+b1Oh4qpDFunrTpqyVm42enxW0svP&#10;TRroc/ql/dw2t9Z3F7rMEUr6dp1xo8j3wknewmnWz02RPslnNHJYX2p+J4v7HkitIorzUdQu2864&#10;1G+1a1+wf2H/ANsP4ifsq/E258V6FPBrmh+Iryab4h+DNQ1BdJs/G66zqFk0KahqMemahcrfeHZJ&#10;tRl8K339lPe+Fby7k07TXXQdf8TeENf+Sr7Q9Tnv3l1uMXWsWcS21tqVs93qtvex2lqkNvK80Vtc&#10;JqK3l3fm6g1ScxiWASW84SDU7+a7yJL2UX2mLquJ7ptTtIiYYnlu/lINxK0iNEAoFuJjLBPNp8by&#10;zedFFFK892/rFfCYijKniakJ4Rp4evzRq1KCk4ucaHtlONONRJxqRilGcW4yTTs+n+2cZl2Lw2Jw&#10;VWnUlh586jOc3h5ScXBuShNaqMpRVnezaej1/s3/AGf/AIifsVfthfC3QfhT4G0e407T/Ad1ZfET&#10;wz8IvEV/q3hT4hfCdfDnjbU18KeI/h3qXhzxReXPhHRfCmorBp/g7/hUnjMaL8MvCGreG/h3aQ+D&#10;9DuNO8HQ6114P1/wNZePPh5+zz+2L428dfHvwHodj43T4J/Fnx38KPi/qmtXmkWvh2/GkeN7HxHp&#10;Wk/FbwloPxJ0ubRNAfU9O8feDPDvhq68Xaf4x0m1t7i+uU1r+ej/AIJn/GT4ifD39rL4daJ4aL6v&#10;4d8eeJtF8OeNfDwubizGoWHiNNT0i78TQ3jWur3kVlpc3ifQPE+o2QsIbTxNd/D/AMNWt5qulR7N&#10;W032b/gprYfF/wDZy/4KETfH7wVqmoeHNR8eab4M+IHw68Zabp+pz29nceEvBnh/4V+JvDMt3qel&#10;r4e1PUoodFurrxF4UsbrVLSXwp410VfFUEekeJryBfu6vEHtcrhnuOwkXipZhHBZvjcLOtSxkMJV&#10;pVqlLFQxFJ+2qVfaVKF6dSpKmp1aukbq/wCmYbiKlUyDD5jLBwdejXp5djf7PUsGsNQqUpypVMPJ&#10;ScUoU1Rp0oSl7JVpciVKE0lvf8F2NF+KHxD/AGdf2CfjV4r8Jt4dvhpOv6Z8RtPEUmhN4U+KXxW8&#10;GfC/xbaeD5PDevai3iexikPgDx/ZTR3kN9/Yn9jLpvie/tWvVN7/ADTi1WONoLjNxm6mjlis1UCZ&#10;Yhc3f2mW5WMu7XnnLLiSx3m8txunFxdqLX+yv/gsr8E/2l/jP+xb4TvtN034SarafBTTrv47/tC6&#10;VYazr2k6vNr/AII8F/2ffXPwfvPEEcGjXXgzQtK8R/FPxFr1l4yu9M8VX2j6P4Zj8Mte+ITcaFqv&#10;5nfDv/ghF4s1/wCF3gDWvGP7T/hD4Y/HL4qeBtZ8W+E/gN4s8AXkeorfxWEGvR+FtT13VfF2jeMo&#10;9V0bSrnw3F8Ub3T/AIZ69f8AgDW9Q1sCDxZ9h0vU9S/0a8J/EfhPhXwt4Ww/EnEOW4OdDMc1y6GF&#10;jKviMxjLFZniMZSqZhhMLTxFXD888S5RrypU8LKnVw0IzdaTT/FPETg3iHOuOc3nk+WY3G+0yzKs&#10;dWq15YbC0qjp4PC5fy4etiauHo1Z1JUIw9hCrOv9ZjXSjycqX4DETwrOFnUtLKlvAvlTSMbS3kto&#10;9kYh3XN1cQxQiNPs7hJ4Xe5nl8mFdRXoPCXjvxr8N9esfGfw68XeK/AfjXQ7+91HTfE/g3xBfaB4&#10;p0yPVNDufD2uQ6Xrem32lahpsd3bTyjUfstzBdXdtPcWcmmX+j6veWk30/8AtZfsK/tHfsS67HoX&#10;xf8ACUF34V1OLTY9O+MHgyLxBqPwh1nV9cg1O8i0218XX2gaYtlr8EWj3tld+DfE1npPiGG10a91&#10;bSrF/CR0rxDf+DfDX4Y/EX43fEXwl8JvhVoU/i7x74y1G403w/4V0lrTTzqE9tYy3mpA3l5ax2Wn&#10;W+maRpJvLzUNYa10DQ7K0l1PVbi00Wwur+H98hnOR5hk/wDbX9vZfiuHp01UxePo49QwEsFBRrYr&#10;B4uoqsVNywynTxGCqtSlFypVKV24n5DXy7M8FmSwNTA4vDZvh6sVTwksPP62sQpxVH2FNRc5VnUU&#10;fq06KbnLknSk7xZ/SL8VJvGv/BSj/gmf8AfjJe3vhfVP2i/ht8aNN+Eni3UrvSbvwhp3iK7+Injn&#10;R/hbZ+H9K0jxE2lfDTxBrfxDvfEXwE8S+IrmCe38CR6zH4o8N+H7nw/JFqXgZPpLR/2HP2Gf2Avg&#10;Rpnxt/bGt/D/AMTvGvhg66bu51281XUfB3iDxB4u0XUIYfhF4B+D+q6vp/gj4hw2emwanJoV98Rf&#10;Dup6nb3Nrr3xN1O+8BeHdIEXgj8tNI1r9uj/AIIT6/ZeH/EuofDL4ofCT44eFPHWpeHfBtl4v8T+&#10;Ifh/YfEXw7b2dlbeINOttS0Hwl428P6/4XudY8IXPjC20nTE0P4leC9QTRLnVU8U6Tp/i/4f+Q/s&#10;u/8ABaj9sL4M6z4n/wCE91L/AIaM0zxt4tsfG2taF8R59Zm1yy1TWHtLjXPDfwq8Q6Pd21l8PNL1&#10;TS5bia18J2/g7xF4C8JXGhWsPgjwNpk+pa3H4h/hzPPo/wCOzXMOJeOeC8wyPH5Dm1V1uGqtCFWO&#10;Dr4api8VTxFGjQnh6EsE8m5Y4PGf2ji6NB08NTo4esqkMTCH9GYHj3JMurYHC8VYTMMJxVRyyjgM&#10;1qY/BRxcMDicLh6VTDZjXo/WPbY2tmVKpQqKVCMq0ZU6kmqdKrSlU/e74G+F/wDgmt+3RffB74m/&#10;BHwx4d+EPxO+B3jrS/iPpngHwdo/w++E3xQTT/h3r3h260238eeBvDkOsWHiv4W3d63gy807xDpL&#10;ahDo5v4/DGkeLvC+t33jfwzJyP8AwUA+HPx7/ar8RfCD4vfsUeIfAnxIv/2YfiV8SfBGo+GbBfDW&#10;kePfh/8AHTwl4t0G41jUdcvvif4hsPBuo6VoWrfD7w9BB4V1HQNM1KKS70Txrp8nxF8EeM7G48L+&#10;Cfs7/H79p39vP4U+Ivhx+wh8Avg//wAE8vhLd+INX0P42/FrTF1aXxH4e1jUJvAdtqqfCLT/AA38&#10;MvhXog+Lp8Eyawl9cS2Gp6lYWmn6ZDd+OPgzrz/DrxVrnB2H/BNvwx4e/Zi+JfxD/wCCY37dXxo8&#10;UfEzwonh9PiDe/CX4nyxfDL41ax4H8B23i+88HeDpvhDbQ6pJq8ukeObXUPhzbJ44+JWmabeanJ8&#10;ONS1WHVtU1jxh4b+Pwvhlw1Vw8uHeOeNsq4a4mx2YYGhhsDg6H9qYGhOhiaE6mLz3MMsr4nBZbTk&#10;3hpUHhsTj6lDkqVcwhgafsqi+iqZ9is1y+E8ryCrm+TVsLVxmZ5tg3Ph3EY/FZd7Kth45Dl2Yxhj&#10;cdOlPDTWMnPC0KTtThhJVqkeRfF3/BfL/hCF/bl0H/hG20OPX2+BfgiXx2fCtrop1seOU1vx20Fx&#10;4xu7KGW8TxXB8NrbwDc2Y14DVE8I2Pglo3Xw+NLB/FVLqN4D9oIURmFmS/TaiwSRq+DElmTbttiQ&#10;Q2/lXMOYFlHl7dkf9A9h/wAEyf2Xvgv4ei8df8FOP2v/ABP4T+O/xZsbbx/rnw3+HWoaV4j8faBq&#10;eqL4x8U+L/Enj3UIfDPxj8S/EeTUv+EYu5dd+Itn4Z0HwjpHjPSvEuh2njHx1eato+u33KfFr/gi&#10;TqXiLw3qvxB/Ya+Pvw7/AGsfBWl65qujx+D9O8SeC9O8WeH72LXdNOnaDpHjzTPFN18KvEmv6X4U&#10;8QW2o+NJfEMnwuv7ZvD8Ot6Lp+r3HirTfCWkf1hwf4v+GOUYLI+Bf9a4Y3GZTSp5Fic0q0p4XLVL&#10;LqFVU8U8XUxFSjDB4h0/YYZz5YQhVoVJVpUYyqr8S4k4N4uzjMs2z+hkNOjXzGrUzOvkmGzTA4vN&#10;sFSxM4ziq+W03HGSxE4r2tSnTpyrOp7ROjTmpQj+CNtm1iWGzS8+2RedF9oeYzRyW15AupWq3dxY&#10;yFylvatbxB1QW7NcrDZTWg8u4gbdD57Z8NCnlX9mYMoVjurzS2lnSE23mTWvkWktvbBLhZoPMtWe&#10;O6a2juJLe3DtM8UxFui3drFesk8kSMgmiivbmN0Xz1uVNwFs4meNYraWCKzuit5DYlE2R5mkaKOO&#10;K0hPnXd68dv9qtriECaW1uPtCzy2s37yO1hUWVsZpL1ILWzuJlav6E9ny04TVOrTpT92nVqwlCnW&#10;mlFzhSnJKNSVNSXOoOXL1PyzRW95SfVJ3tsrtbrXy6E4ulnSeAzSXFrLHBDHcmNbR1jPm+bdWVqP&#10;NEIeO2it1ht3khKSzWv2nTEtiAtisYYpB5whVx5bXRj2Slblp7WGFrSOONkufJ3Wpu/ON4IrW2W0&#10;Vro3MFRYwHMT3OZgimKTybqR4Wjtoo71Ps80C3iwtHGkkSSxWNzaQ2ptreG1tLqxjlfKGnvGiubj&#10;yWilmjYyT3pt7NUW8kDG7SJVaa3mt1e4eFF1MXkk73EKTxCO6y5Xz3+77rf8EpLr2a9f6/XYJb6M&#10;RpPG5+xN9qhs98qLJc2oubi7vreMBWljlkvLhVgWI3IjMAW1eST7XdySJBJcW4EczQPb20cLRBbS&#10;JXkha1drh2+zNNzd3VtFFclp1LPqMqzNE8wjbY3BWSGc7vPFz9nilXe1xA1vaWssH2i2kkEF5Y3C&#10;MIOGMk0FlHbCCK6JlnLVIBtilkjeRg08nkxWi23mlF865iBayvWklt77yWNzFIlssIthPGXLLrOO&#10;3yv8rWYm7kVzJDiad7lITp4u9kkEW2K3mSTUcR24WzkeyltJr2OWG2Vr+e3a5eKS9lmii024q26Z&#10;uJ55la2llgSV4ryKSaeKCyhminDKJkewlu1WBzLdpdW3kiZZBLbwie400jtJ3he/VJDCwsJsvfT3&#10;EJtLu8uHjb7LZzyuFNtNbzFIfNFzsv0UT6faCzz7yTUI43tMzytJHGsaw25YlBkxwwqoXyogkpRL&#10;exliuYkgg328skP+gx/X9feHT5v9DQvI/s7SRRMwHlS3Mi/agiMsPmwSC3VbQ8WsMrr5V2Um8yW3&#10;UpJFBeq0jm8kKw3M0CC3t7SZraJbqRpI0uNTlivIS5hjWFmjZ5YWlu0WQMuLi3jht7yn9mEcj77I&#10;yxpOFtoriJJpi7NqESeVDeG5QmG1inja5tkMYWMbrlI7eMNHHbyh50ea0lc293IInhDxh1uLvzEu&#10;Y47VrSWG5kt2E8sUMkjQtb2sMMjG0gnOqVnq/wCvR+oiw0ZaBIxLfRabHGyTmKd5Ra3ErwqjsY0g&#10;czQzBrxoyRPHFdi3tJZJ/LjKmzaE3bTTQLIbi0heCPYLh22wQNDNcRxrHbr5oe0aeKG5tJbJshjb&#10;wiRGl4beFIzGzabHlWiKX9xPCz/a7YkJJG1k2Y4ZzJd3U10GeOEC6Ih8qe5pOn6jqdvqN3p1hfSt&#10;p8C3twIY5bpLC3kit7M6hIkcE0rWa6lqkWlTyOkubyPTQlu0CsTpJU6VKpWqVadKFOyc6klCEXLR&#10;JydknJ6RTerKbbsvlst30Vl6WW/TUqs17Cp8q4S3H2cWkcRbMluu1kiS5SO3WbzWdwzwwsklxd50&#10;638xVktzGtw891HM07J+6hxFFKfJme3WeFViQ3cACyWZ2QyF7VpbaLKLM9qxR7JdRC5uFMmoJ9pu&#10;hcSIbmOTNrs2zJdHzi0dqv2uSUMbuCR44rsxpK8fkXZXIEYs5beOS2ZAILFbcbXkWWWFWdzCDCIZ&#10;riadftQmnmZY5HnmumDKa9ylVUJ8lb+HUcJRp1WknP2UpJKpyJptwvo0+pF9WrbPXVabb9Vv/VxW&#10;MLNZu13NH5sC7H8p/wB4HEKkhIXiSO+Ys8V629o4oZI0tlnldQKDD7Kslwsryq9zOsAt7u4huYtv&#10;2SW2hihE7t9mljtpTD5EEfl2zrJFJFPZIgrvaCQv5WwQKzXU1sZopjdTxxTTCVYim+R4rhEa5uvK&#10;tmF3MY7XfHCVikuCZnFqIbmd5EjkIhUW0L2kt1eWgicXFszwxC68plMKxtJFHPJKMXEaRQUnbYGv&#10;Y5i85dB91rQW0EVvdzW5e4L22Hhi+0QiO4t5E8qJBbNBATJFHfb5p7qGGIQ/a4lSWWR3gMdxEYjB&#10;sjgmvbh0a3Vd8U7G3t5hLJcXF1FYIiiRI55jBNY3M+2AiJZJJlnhEs6WzWtxaoFeOytp1eJkmaSB&#10;H88WvlW1tLLJu+yRJE7xiyjliAN7aR2cyu9u8iSwvGZIfMNxALS8aUy3EP2YxeZNM1uil7fculLk&#10;dSMa11C65X53SsvO/TXt6y1dWfX5fl+h9W/sMaXf3v7av7KH9m2N5ftH+0Z8Dr910uzj1q4GlWfx&#10;I8NX2oahcfZ7Yzabb2UC3es6pdLGba00e8vJZrtotMW4tP6IP2g/2JPiz+25/wAFFfjlbzePvF3g&#10;D4QfCjQfheYvG95oB8ZeFZtduvh34VvbX4MaFpOoeJfDiWhkk8ReIPidr1x4bvp5dBub+0HiTTLG&#10;H4i6Le658c/8EG/g14G0LWPj5+2j8QdW8OReH/gH4R8R+FIodR8Jvrmp+F71tMXXvFvxP0HVI7Sa&#10;+0N9F8BaPr/gq3Hhyx1TXvEui+KfFWmXF3YQRTaVr/3F/wAFC/8AgrT8PNL8Bj4Yfs7MfG+qeN7X&#10;7J4o8aa74Z8c6R4Y8M6VNcbJNJutJuv+EL13UlvreGWfxCbm707Rbvw60vh+xk1u/wBa1H/hGf8A&#10;OL6V3FeSZvxdSy7FQUIcIUlhamEqVX7XNczksV7RQptylTwrniaChUhTcIOjKq7JKa/pXw9wOW5T&#10;wJVzDO8clg8yzKeOw2AhVVGtiqODp18uhQVTD1I4mUKuM9o5ylF+yhQUnaEueP4S/GTRtO8O6l4o&#10;+H3h74j3useHtB1XxjpvhO50+yl8Jz+L4dF1e7XSfFF8rXi6zpkHitNNeWHSPEFxf6bpum67qE4M&#10;81tb3o8b0T4g694FvtA8Y+C9Sfw3rvgrxPoviLw/q3htH0nVrPX7TVIjZa9pupWVvHr8Oq2V1B/a&#10;tvfNczXslzLG8kaarJD5nmeh+PvEvim7iufFOt/8Jnreq+I77Vrq7utOh0I2dl5s1pbWcOnQa74s&#10;aIR21gZJrBNa1qOJ5muBeeXPJbJ61pOl2eqzS3l1bQadZWuNTe606EpBp9six2Zkt7wtcS3AtbOZ&#10;jDaWdvaS3UqWkYuggkdv4Vr4ucVKdSEVUpylOMsMp8kVdWUZO8+VrT3pOVn7zvdnxnEGdU69X6xl&#10;8KSlCfPL2UXaNpXXsr++kvP3krXd2f0WfCH41fsff8FpfDXwk+E37ZtzffCP9ub4cXmn+HfAHxa0&#10;Pwvo7+Dvj4kGn63eWmh+K9M1Dw5qXgiSJNXknTXfBmrL8PtbTXPF15H+zJ8QfA958XPGfhDRvwb/&#10;AGsf2KP2mPhB+1B8Xf2aviDH43l8PaFcW1t8P/Dfw20SfRbf4lfDa8l1rQ/AvxpCaRqvivUZLr4l&#10;WWleIJdX8X+ItZ1a3+F+o6l8SfhHpviLShD4z0s5XwX+FPxa8eeLvGaeC/hn42v/AAvpeLbWEsPF&#10;Om6Hc6x4D1rxhaeFrzUrq+vtW0zwnDbate3sejDwZq3j20gk8u4fxUnh3RrWXxBqH9A2sf8ABRj/&#10;AIJmft6fDK3/AGYv+Cgf7SD/ALJv7aE/iqx+Bd78WPgD4xm0H4jXFroHjO10i0XXPjL8PvBHjv4J&#10;+DNH8TReMdS034g+EvH+o658J/B7eM/HPiHwlq2h6hpOoa34F97CYh8RU0k8vw2fU3RnSzHERkqO&#10;NwcHGOLoY6oo1YQxqoJLD4hxh7dpUqs1K86n0eDrf654PkrVcBgeJqMaU6Ob1XOlRx+EhyrE4fMq&#10;kVUp08fGjGH1bFuNN4mKeHrzjNudX+bDw54evLldB0HVdV+yx6Dqms3M7y+L4tUtNfTWpmvrGW61&#10;Tw9plvpXi5rTTWgD25vrrSIZyt3Fq/iu+t7afUfSLDVPEfw08QRa18KfiXqPhLxd4Y1XU7RNe8A+&#10;Kmsr+0W+sLiK6tIfHXhm4kljaTSJ7mz1WKz1drkWtxb6dewRTkxn7f8A+ClP7E/wY/4JdeOvC/w4&#10;07xl8Rrnwd4t8KXtr+yr4QvfCM3iL4h/FO/8D+A/BFn4n1bxH8U/DkOneBLT/hDfiV4hW98Zw6v4&#10;X8Gyjwd4lsTBYTM1nresfmPrviIXXwj+JHxv8dWV1pHw88IfFHVPg38M4YtXsfEet/GbXNN1rStR&#10;GmaLotlZafrngu2Tw7qup/EHULzUdI1Twvottpx8Lf2nfaxriarY+DVwOPwWZ5hS+q14LD4yapUq&#10;dFyxFSnSmuSpRhy3q0OePPGpTg4WUZp/Cz5DE5djMpzDGYSeGxeFxGExs4QUoVKVSvKlUtHE4P4Z&#10;4ijKcOeniKHPFxcZ87TTf7n/ALU3/BXPVPin+zH4X+EX7K7+Ov2fvil4p0Twvovi34j+NvFjeIvF&#10;nw3Okw+H57zRfh94tn1rVdc+IXiLV7q31DQLn4h+NpNI1/U9Njk1iDw1q+qeKJNZ8JfQf7FX/BUS&#10;z/ak0TUPgD+2fofgXwtofxF8BeOvDD/EyTXtZ+H+meNdP/sfT9Eu/C/ivS1gt7XwjrnjDw1P4y8Q&#10;Hx5YeLfA3h+4vrez8OeFfDGja1f6LBc/zs6T4iMKa5rGonU/Fmovp2pSy6dL4xubC41ic6Za3WiS&#10;3euto3iGe402XUotLhZJdPufsluYJA0rWDtN0N/4n120+I93rXh3w1oGuWWh2th8P/gD4F8feN/D&#10;3hnRp5rnT/FPi3V9X074VeGtQ1e88VXPjm+udOl1TVofHGkXnw80qYR6r/aV7cHSdK96HFecf2hT&#10;xSxsWqNNQq4Ko6dHDVqMY2dHEULKnRcG5VPbU4wrRleKl7K9J/V0uOeJKma0cfLNKFPD0qVOjics&#10;rwwlDL8Zh6Sanh6kJ01KE5KpVmp05xlCcpKP7tOk/wCkbUP+CF3wBurjxdc2nxR+IVlcG1t5PhPd&#10;LpHhJbrwNrI0W5tb668Zf2fpumWfxJ0e91yWHVk0WysfAE1rZQmyXV5dZi0vxPpX4E/tZfsr+NP2&#10;VP2hNX+EHj/WfDmrQX/gaTVvBHiS28P6U9l4w8F6v4jitrfxb9mtLD+3PDniCe58Pavo/iPwnqGs&#10;6lZ2etJfalpaalYHQvE+qedad8RvjH8C/E194g0C38ffDf4o/Ejxm/xFu7b4H+NL7wT4H+G3wk+K&#10;Hl6va+FNQvvC3iWx1CXRtO8U6FYWvh/whLpeo6drFrGms67qH9p2rO9A6X48+IN9e/E74ha74+8R&#10;atrV9f6F4m8beKLjxP4z8feJPEPh3R7Kx0dLyx1/XLvWtRk07wnoul6NJq8v2u11Cy8PNqHh/wC0&#10;aKun2elRjs3yfFZfKngcpp4OvVxE51a2Ex7x9BQqSlKqnVnSpycnJ6QjCCorSD5EouM/z3h7NMJS&#10;lhOH6uW4321niMLj5Ymh7BuXNGcVShFtya5H7Om6cUlCo6aUH4L8R/DviPXG+K/gH4Z/E5fBPwL8&#10;F+C/7A8c/Frwb4T134U2Xir4Xroel+IviL8PtD0LUpNI1O/8K33iKw0XS20orq0njrW/DMd14fuL&#10;rwfq+gaU/o+m+GdC8Q+Gvh34H+FPh/4OeFPGfjb4Wa3qnxH8XfDD4Z3mp/Ej9jD4a/DvTNe1/wAW&#10;/GH4o+PvCE0um+MdY+MGnnUdL8B2M17o+k+EPCPhyw8XwXd/pfifxFrjaEngrwJLq7aR8XNKuZLP&#10;SNdsJ4/hnpV1rum2d54o01dMutLsvHB1vT9OFlo0+oy2cGoaRdaTqT3lhPJcaagUwuv2R+x9/wAE&#10;wf23P+Cgngv4ueKfgO3hD4Afs9/HfTfE/hDVfGVxqnxE+Flh4h8B+AddtfA2m/DbTNY0Twhr9148&#10;8M+Mv+K3sdatfDa+IvCEejeHPEnhfxw/gTXZfC9h4v4sq9viZwy/BYOpjoyu3ecFKnBOMq9Rqp71&#10;aUaUZcqhpKpyQldPkeHD8q+OrwwGCwc8a6fNNQ5VOdvcc6j5rOo4xjzbxi5KEW1FuL90/wCDf3wf&#10;8LP2n/27vHmn+Mfhhaan8A/hN8JfGWsfs7aLr2ieNPEI8XtpPxS+HyeB/i74p8U3V/BbQadfeCpb&#10;+CD4VeOrHxHptrLrelXmsareatdeHH1f2f8Abt/4LS/tMeN/2t/jN+xZ+xj458XeAfB/wEn+JXw0&#10;1vwd+z58K/h34Z17QtO+GfxE1P4JfEmT4s/Gj4o3XjCfwt4Z8KQeANR8YeA/EHwI8Ofs7+I/Cmg/&#10;Eaz0W18XeJPEXhfw542X9MvhB8Frv/ghB+xD8Z/jV8WNQ+Cnj/x7oPg/wt8MPgP4f+G3hjUNP1rX&#10;PGGvNbafFpOu694s8Y+D9R8e+Hb3VNP8K+LPE/g7wv4f0/xD4H+HHwl+IvjjwpL4lvPEk3g/wz/D&#10;1+z1HcfAvwr45/4VXd6z4U8Qa9p+m2WmzN401nwh4r17QdCGt6lqGm65rfwx8Y6FDrGl+Mn1MeCb&#10;TwveyeEtFuxb6F4k1WfwgPDt/f8AiL7LF42rlmVxoWjleZ4yVadFQoyVajg6c1Ry+GYOlzV5ylSp&#10;ylOmqqspWls0vv8AMM3lkWU08JUhDKs4zCVbEOnh4KlXo4RVPY4OGNqU06s3NUqknD2q5YTip2Sa&#10;j+j9l+11/wAFF7DxLLb+Jf2tf2r9b1bwJf67ojfD7SP2k/iRFfap438O+CdX1SK8+IXi3w58fU+F&#10;VhrOk2ti/wAR3+F+j+PvE/hDxNYat4asM/EDRtM8a2fh7zrQr/XPjJ4v1TxH8XfFnw88a+JrXUfD&#10;/jD4t/Fn4leLPB3xz8X6XrHxA8e6XDpOnfEPxrJZ+MPijrN58D/gp4k8KeCNTu7yPX7Lw9p3wl0f&#10;wL4W1zTfDlnpf9m/P93f+LLW2b+zdV+KN7/wmXiPUNd+Kvi7SPib4q8TfFbxS3inwt4V0T4neM9Z&#10;uviPrtnpOs+NvEmiv4p0TTrvQPBHhq/h13wx4L1Vkn8M6vqXh+78gvvh74M8X6B8Mvhb/wAJXd6L&#10;MdP17xP44s7bwVbS/FDxX468Q+GdS+I/xK1vX9bMLw3ui/Dm2t9V0bwvo9vZQR+Ib/wncL4Z13xB&#10;YfY9Yj+VxWMxONlOi6zqYfmpukm60IzUafvTlSnLmTjPn5VJNrmTbSSb/Pswx2IzS2Cljav1eUqd&#10;qbrV405qMG5SnTlN35ZOaipRbfNFzlGyv/QJ+xt/wWU+DniX4gfE79k/9vz4xab+1F+xH+03qHii&#10;C7/4WTqHjv4n+JvgLeQ6rrl18L/CWiPp/wDwsf43/E6/vNM0P4fahrnjzwtHpng34YeN20nx74T8&#10;RfD3x14A+KF54s+l/G3/AASC/Y6/aI0XxFrv/BO79sT4W/GPxn4a8Et8R/Dn7L91rPhS7+OfifSt&#10;B8PDTPEHhLx9retfEXw/rPwo8Ynx94j8LYufHfwd8BP8OvGFn4e+GXxD/wCEXbV/EniCL+ar9n/9&#10;kz9nTwB8T7v4gR+K/jhe638OvBOkeMvAtz4N8XeG/gzrGqfENfD3jLxd8TrO5uvGmnaHJ8LvBnwu&#10;8B+GfHupSeJvGni/wvq93q+kaRHB4c1BdctrTVvY/hxdeOviX+0l4c8Cfsb+IvjN+yHqfjvwx4f+&#10;OnxG+LnwYsbrwF428MfCS6vvGek+G9d0fw38Htf8N/GnX9D8bD4s+BvFt14Z+JfxB1vXdesNbsNZ&#10;1S0trG5szo/p0Myy+dHD5filjc1w+CpWp4vEVZ0MZQqTjThOnGrh3SoYiEKcatejTxlGt+/dpSUU&#10;kfSYfN8prU8Ngcww2IzelgKU40sxxMp4fH4WNWKUqFLEUZxpYinCMamIoUcXSrQVeck+WEbL3zWf&#10;B+ifsTeD/ivpn7RWuz/Bv44fB7T1svEHwRXxdputeL18W+O9G1bxXqGn6n4k8H3PiHS7270Pwrrf&#10;gnx9ok+iS+JodQstf8Pa14Qt73TpZ4ZfVP8Agm3+xZ+1N+1/8VY/2qvjBJ498Z+HrTRND0j4T/CB&#10;Fmj1aPw14nuPEem6Rc+IdX0n7BpnhGCKyj8Max4i1bxNa+GtTC3WlXfjVhOwki/RK3/4OS/jD8A7&#10;z4XW/wAbdZ+AHxf8J6N8Qrz4d/Erwz4e8P2eiftVeLfBehX2macfiPq+qaN8atI+APw3+K0HhXV9&#10;F8ZfELwd4j8EfDvwLN8TZde+D2hxfDaSAXvh2L4h/wDBd340+Pvh9470z/gm7+yp4Z/YR/ZO+Hfi&#10;bw/Nr/7ZHxm8DeC9R0uPwl/ZEGgeKbr4efAjwPJD4A1Lxho3xqtPDnwXjtfCXif4/WHivQdf0fUE&#10;m+Hd7rGkav4eynl+RVMJKvQ4gWV4aeJqUsZjMTldGlmlfD2/dYTCVcYqi5va358TGHK1Bxp0nHns&#10;lkfCdXKsfOln2IwODxtSeHzCri8vpUsyxOChU544TL3Wm+SrKfNCWNg4xaT5KLipcv1H4h0n/gkN&#10;/wAEx9K8LfsofGXw34o/bE/aO8DW2rL8QdQ+F2kTXHjLwPo3xa1vXdd8AXHxTtNY+NWieFPhnqOn&#10;/DvWNE0yw8T6j4qg1/SvD1h4J8a+IbvwrP8AFL4YyeLvmDxp/wAFcP8AggR8NtY1b4D6L+yv+2t4&#10;w8NeB47HX9G1z4dQeN/+Efvrq/0ubU7SXwZNr37UXhX4kw3r+KI5fBQnm8O6PAfHkVw63LaTp994&#10;ks/xo0i08F+I9C8WeM5vHfh34sjxH8Qviqnjb4xfE3x5+0TZ2eu69428W/EbXtc+NfxW/Z40bTfC&#10;Pwcn8XeJtcPhLxxpdj4hvDrfiTQPEHhLwl4iv7vx1E3jTVPNf2Ytf+Gn7Y//AAUsuvil8G7W78Te&#10;H9I+HmmePLnw58YNH1TQtF+HXh34P6j8N/CGi6hrOs65rvjSO60zV/EPirXNatrDRNHt9R0yG9lt&#10;Do76zqSHRYxeYZc/rmKwvDOT4rB5Zgp1qc8Xk+GxFWlVhLDwws3jatKrVlz0VXqTr1pupUnaT7S5&#10;q2eZO3jo4HhbJ55blGBjKl9dyLDYtxlT9lGg6uPxVGpWq1auHp1p+2r1JVq1SLnPmfxf1KfDv/gq&#10;z+zn+01rFp8Nfi//AME7bbT/ANhq91rT9e8FatrHwn0vVrL4QeO9Vv8A4heIdc+JPi2C+0rSvDdv&#10;8Vdc0n4ieE7q+8EfAjS/Enjj4X+MR8YLvRPi98a/EPiPT9B0D8vv+CnfxC+H37UPwx/ZN/4Jh/sV&#10;fDjx/ffsi/sreFfh/wCIPDHxY8WW/hfw1pfxT8SeDvh1PoGj+JZPD1/onhT4k2t74K8N33iux8Se&#10;INWtPA8XxK8f/EDx5qeo+A5tI8NeBvGfijwb9qv9qD4xeDNa1fUvGdr4Vtfhr4I8QWfg0+HPAy6r&#10;a+G5WfUrxLMabYzvpV6bqaTUXvtV1abTZbjULc6cl9JpsDaaU/NT4w/8FAJtW+Kln8NfgtqempZa&#10;l4Y03RrDxVfX+p6bo2jeLHv1m1Y6vJBbaBcf2Lpui6dqemhbGD7O+qPZXCQz2Blt1zo8Q55mdLMK&#10;VCtllfD1FFU6+FjRjiI4eHK44Vzw04QdCDjpGpCdRJypqoqc3TfNgOJuJs9wmY0VHL/quLhClhMV&#10;hsLSw+Lo4Wj7NxwPtcK6UPqtOcFKEalOVWKcqUKqoydN+IW/wh13wHrvjWN9U1ux0rVdEuPh7fXW&#10;h+Jde0Oy07wndTtcar4e0XW7PUrKbVPCmtXd0815ZQak+jatPDJot3FcGwunPQ+JfCN14O8EwWmk&#10;395dR6fpEOk2cd3dWcurLda2YtIW7ivp2udQkt/NubNUt47kJbWUNwhQ2tzKW8y+LHxb+IaePdTs&#10;NY+I8dn8I/hx8UdE8B6t43+HF9f+I/BvjyxsD4gkPirSNJjt9NuPFWl2/h6+8S3U3h+C+tZIb6CL&#10;RE8Sw6rD9rtvrrwR+zT8W/2mYfAXiXw3HJp/gDxHD4bntr/VZdMk8Q29lq8FlAraul3rWiXmpL4f&#10;llhiupNC065haUx/bzZmWKSuDF0MZhaVCriKtBYdxUsRTTV4uylFxWyklyyTSunZ6dfn86ynNcuo&#10;4TE4zGYV4GnHmxFCFRc6dk/dp83xNOMtFfW73u+x+GPwN+KXxY0/4WfD7xD8XYvDWkeILNvBz+G/&#10;Cur3/gbU7xdC8L6ut9reu2Xh7xh4I1D4ma+tjpb3Oo6drOl+Jtd0nwzJLdwz6bpMyXY9V+E/xk/Y&#10;+/Z41DxP4M+GfjS9+LlroHg/xnEfFg0DVdN0mDWNN1Saxj8N+GrTWbaTXfEU9z9iGqtfaddR2Cgx&#10;6dcpeKLHVtU9D/aK+BulfA7wlZaB4s8Y6x8MfFHhHTJ7Twt4k8AeML3w34wm/wCEm0KDRPE+u6Ne&#10;aO2qatpd54vsNKh0TWBDeyJe6bNqlhcwNZaldWT/AJt6Z8OvC/wi+DOuaF4Gjude8SXH9szaHq3i&#10;66udYGlaRLaNPdafBpiQ6Xb6PNfag51y81I2tqrSXs1rd3jQRbI/Gw8sJjaeIVXHT9niHKnl2Cw8&#10;ZVYyr4ZxeKniq9NSp0YTVan7ONRxlJqo4u9zx8A6WZYPHYfE5ljsNh8RTmstyvDKKwVfEU5RbrYu&#10;pFOULKbtD3U3Kck09D9CT/wUstPBfwwk1tfhrF8NrY2/iHTbbxv4j+IPg/W9Z19LzzbS1t9F8Kx2&#10;d74n0bWdWa0+1jUdO01rKBNOKajrX2hkz+L2t+NdF+PX7QOheNdF1HXtKm1PX9cuviL4ujfxbqp0&#10;yLVNHvo4JtRu9OFteXeoa3dtJp9sklyjRzyrHq3nWsEyDpvjf8Mo9H+Dv7OvgHxHrl3Pf+PfiFY6&#10;n4r8SW+mT6lfeHPCSnxFba6bPQFu5xqck9nq+mXCaet3Hd3d3Y2jJbSv+7H7f/BX9mv4I/C/4YWd&#10;p4X8feDNF8Ox/D6y8R3mreOPClt8OtRu9I0e5Fnd+LviRf8AiqPQbzw9f2dxeWv2LRdTso7XUb2+&#10;0610O81SG4tb+99LBYfLMnw8MR9V5MbVnUhH6u69aFOHP7L2tV15VJRlLWSi5KGzdNU3FS7+H8vy&#10;HI6dHHUaE6uY4qpi6UPYe2rU6VKlX+rSnWc+aUeaSc4QnKPupSlCzTf4keDfDQ+DPjLUPi1Y/Gzw&#10;5qHi7w9pA8XR/DPxJNZWN740aPVdQ8J6/wCGpNK1a+ttW0BbTwZrvii7s7bVrefX9ckt5dH0bRtS&#10;8Sa3pcU3i+qfCrxzceEvEvxSvfAXjXxFLr/jO80my1rUkMf9n2o0pyl9c24EejNCTpd99msLeSDV&#10;rHS5LFp44vJBP3F8PPCv7Rn7Tut+EpPhN+x98MPivJ4SibVdeh13UPhXo9/8Q9c8b2FmfAeh6l4j&#10;uBperL4dudJ13SviJpiazrGgGWysvEc194ns2tLSOX51bxzqvxD+Lel6hca1rugaj8RNKutY0jwd&#10;4A8WjX/hR4I0jQ75fC13NodoljqFpqE1/e6Pr99p8lpdxxW2oearQXUd2oj9hzs8XVoYylmFehRj&#10;Wxk6caeLqKlSTqLCyw2VqFXCy1v7SpCDemujPrMwi6McTjqTpVcROlReLxUKlKt+6wcp1YYWOEwM&#10;oYnDVPeqTnUqpKUYRi20uV/Pnw70rS9UnfRtPj1zQ4rhNPms44hqOrajq+vX0r2gnizaTr4ent/K&#10;vLzyv9EupN1s10ZvNs5H/Qz406L4Tg+Fnw58ImDXPiLH4efRfFXi/wAPaVrWtiLUrGW5tbj/AIRr&#10;Xb/w94gvdWsLGbUNB0rWLGTVv7Lv5tQ8PDWtO061FmNRlzfCN1qGgnW9c0bwtpGh+JNWmvptLj1a&#10;PSk1SO3f7ZoVxqt7cabp7pc61faCl1eaReyXlvJoVvJbxpbyagVuo/WvDngqD4gm3vfi3dS/DPR9&#10;Quraa70nwpcXun6RcaZpOmrp1vqt/qWi6pLrPiXW1uYNSvBZf214c8nU9Wu5Lvwlp1jqNjc6l5GL&#10;xdaOKWIqONKjQaqRp0q1Ss+ZJXl7SrUqVXyt3ipSfLypqzR8Ti8ym8fDMYVqkfqU/aQi606snJ0/&#10;ZzvOU5Sqcqm3TTmrOMWuXS2j8O/B/gT4ja/oul+MrH4Z/DP4f6D4BsobXVfGOq+GfG1vrvxCkfVN&#10;H0/+w/D3ji88TW3iLxnJY+OLXxZ/ZejaXrmt3T/DSy0fRtKuLnUH0+bR+IFr8Qv2qPiRr+nfATwv&#10;8QvDngrSfg3pen+Efhz4t8Xav49ittZu/Dlnbw3+pJ4vv7fTte1mJdU1/wAY/Zr3wdpM2mQ+K9St&#10;NO027tJby6uef8Q/GXwf4Ou9Sm8J/DnQ9f1fwlomj6f8ObXxvHbala3fxB17StR0f4az30sA06C4&#10;vr+SW31zWjZSQGO6dibmyS6jaxx/Enwn+M/ws0TwJ8Ffh78UdV+Gg8F/DL4rfH74o/tJaxYail14&#10;08MWXiGdPEWh+BNJ0mx8R6pr7fDHwbc6NpdxPYQz6jd6nYNZ+HE8PHS5F1DbK6nNXc1iqGHxFam4&#10;YSnjHGVWeFhbFVasKEouVWtN04UoOMZTk6ijCMtUerwvVmsBjeTFRweNxeIoRwlatTWKr08vhyVc&#10;XVoYScKjqYudo0oSVOVSamlFSSlbxLxT8PvF3ivwrrfhXxlp003jK01vTfCk/wAQ/FurajP4t8fa&#10;q5gtPiFqnjXX7zWbqbUYdM8N2nhL4b/CjQ/DGzwV4S0ceJ9Qkgt/iPeTXjfQ/jzwtr/wu+Evwn+N&#10;eo+FbLw94Z8Cz+Ff2b/hkNE8deItJ1fU9ZuTq3jCO28G+HVg1ufUtR0fxl4bt9av/EkXh6XVLzQb&#10;bTNAfxJ9pfwV4fv8pPgKPhr4S8LeK/GOvfFPXvE3jIade33iPXr7xNZXniO1fRNM+IJ8e3UGqaN4&#10;kTwtLr+i+IvBTjw/5tp4nOkeN9JsfHFpomqW9jcSe+/s7fsOfGL9tKXUdV+GHg/xnrN38Mk0Vbvx&#10;FoPxD8IeFPEvgyz8Xf2zq+hP4Zk8f694cn02TVtT0HxDFda14eC64jy3cUl9b6XcLbz5xnUxFehg&#10;8NSxWKhSrLnp4ahU+s4ig3OrimsPCKqOo02tYKUYQd4rl5VnXq47GY3DYXD0cZmFKlKaoQwGDqwx&#10;uZU1Gc8RXlgqFOM5VuSMlUvS5lTpS9pFKLt8xWnwv+KekeFrHQ9Z0fVovA8OkSatc6h8TfDMsHjr&#10;V9dvJ/GVt4dtF/4TO40zxHrFnp2n6x4atk/tLRr7UdG/4R+zsVn0O3Gp21t+vn7JP/BRD9oD9iPw&#10;V8Jfg9DZaBr/AMC9E1rwe2qeEvE3gG4vvFnh/wCH+tePdX8R/FK++FfiDRNT+GDap4r8Q6frviHX&#10;tJi+IFrr+k22pRaJHawaPokOoRan8W/tAfDDUP2er7w38O/Hlj8XLv4lXnxLf4fan4c8ReHJ5PC2&#10;n+G7LRH8R/EXxR4o+J/xB8RTx+LrfTdDGo+LNZudI0SPwRrfgg2niG1+JGkaVqcevV5p4y8Q+JNS&#10;8AfatL8OeNPE2o/EPwz4r8PaH4x1vxDFDa6Jpeuar4NsdM1rXvDmrQ6h8XJdRurqLxL4Mi1PToIL&#10;LQtMubnUdUgj0y5s7i1WFxuaYTGPE0aksFWw2Ik+V8tGdWEFKMsLmN+WpOjf3qtGq+X21KEklVpx&#10;lG8BmPEeXY9YyhWnllSjOrCSruVCUqaa9rh8ZTm48/vRTnSqw1r04tL2tOLX7GftX/8ABGW3/aB8&#10;c+Of2g/2Avin+z94t+FviSXW9XPwg8I69Fp+j+GdZtfB/hHWbLwz8NPE+har4y8C6xq/jbX7/wAU&#10;eJLLTdev/hF4L8DaX4t8J6DpaW/hgSa1a/z9aumueGrjVfDvi7QNS8O+ItI1PUNA1fQtfsr3TvEG&#10;h6pbS3MGqaJ4i0jVLWDUbPWtEvLS803VdGvbez1GyvWkt+bxHir1D4RfE79rrwlqw+JXwis7i6+K&#10;/wACbn4Zv4Sk8D+HbHxlPdaz4zmHwn0nR9MvdMk8NXmpaHrWlaJ4n12DTNW1nXvDGvaZH4sHibw0&#10;PCGo31nP/QD4/wD2fdE/4Kr/ALJnj39qHxr8BvFf7PP7dHws8CeKNP8AE/hjwLD4a+Ivgn46+IfA&#10;lhI+gyaTbeF9X8UjxU/i6w8L6p4C8L2P/CS2fxS+GfiGaDwx4ui+KfgzwZ8NdT8Zf6FeBH0m62Nr&#10;YHhbj6th69CSweCy7PsNiYYupgXH3YrFOjJVsfh40nR+sVqtJ47D8jq1J4xVKs6Wud8JZfxbhcZm&#10;nDFGll+bUXXxmKySjiaVbL8zpqHta7yuUoRngsVTaqTjgvaPCzpzXsZUY01SP4xvjv8AEu/1TT4b&#10;S31Ax2avbQBbeb7PbPFJp1nbXAuI5oUgCKJGSEmNYbhJHWG+8t0E3zEvjH7BE9rp6znVLry7aUPD&#10;sK3pmiijVlnhkmj/AHM5V4oFQJMXjilmRFuG97/bB+Gfxb+DXjKy8K/F74W+P/hRrmo6bD4ksPDf&#10;xG8H+L/BOsaroEtxeadZ6vZaV4x0bQr+bSLjUNJ1PSNN1iwtZ4lm0nU7SzMg03VlX5v8E+F7vxH4&#10;t0XSEfy7e7vrKFo45JxhHktYkhKqsU0hhinRzNHNLFN5iG6u9yTzP/Qmf5ti8bxHWp5ZWVdYlww2&#10;GqwblRqp8qjicPK7UqUlzKNSDcW1K0tD3+GsmwOXcL4atmdKdKFGnUxlWlVvGooQ1dGrGUU3JSiv&#10;cko6uK91RsfpV+xd4f1C41O78Za/vOlQ2t7b31xy0Ki8k06/jleedpvLlke2mSePHnWtw5ZJTN9n&#10;t4v0du/iPa6uLs2l1Ilo1rbTNPE0ckaSlGvJrm0LR3EVpI6JuMEMke6+8ieCUyRyCvn+2+H0vwz+&#10;C+i6bo0ds9xrljp97eqJ3jLCfThcz2k81rCGinZ7d1Z1g2Ms93IhhZlYZvw38Oa5q/h+N55Lnz7a&#10;2uY40kCNeSWy3Vzc7ZJL6d4zG0KIhuUu47q1jaaFoMbUP6/g8P8AUcFQwjcqns6VPmqSlKbdZr96&#10;+a7bipLTfS5/PmcYz+0swxeMUI01UrVPZwhHliqKn+6tHpLlfvdWQ+OviRcaddJp6XsjRvM0IaFo&#10;mneJZbKQxAmx+zNDHPJcXIS3a3tkeBZHuUivIjJ5kvibxHcOiWZuTDbG2aS7ZHEVwY/3dzbW1sLO&#10;OBZ1M88d1aI0d6iwTxmaZi0cXV3fwvkbW4NOkYbbob2aW4Ah8y2ubJGTZ58w8xoXjkaHy908LWsU&#10;gZYJXufuT4T/ALJa6/oaahdJLbaf5VvLMjWfnOZZ7YXUb+XLGuoXHkbrq1hmtbSVVEjXJSLzyzdc&#10;rUoRnbmT1aSu5bfD36aHD7RUqfNJKOi3v5dfw69+583eDPF66FBDrF7L5lyXSGZXSaAski2s4mkg&#10;aPUL1YbU3LxLGqSTosa7ENu0Eo+3PhD4Y8Wa+8NzJasLL7RYQ3N27TSwQzm7tFsmh8iOOGWLyYY1&#10;Ku4KvcYtZrWCTFdL4J/ZR0ObXbm6vrgslvdz4R7K0+z3It30/T7e6mjiuFgu1+0zyxrtW3SVCIo3&#10;kgOx/vXQfDGj+HdD08+HtMs7K0t4pXCWy2tkTZQ3lqLZkNlDbPbRyO053iLZPKsqzoimOWLnqV6c&#10;ZJ+2pulyv2nLJXpzvBOnU1vGUea7Ts1dfPiqV043hCbm1pFK7aekZpLdN3tpbR72NvwD8Bfin4v0&#10;O1074f8Aw98Q+J765tZtNh1extvsPhuHUIbGW/vbS88T6o0PhnSri3hNveL/AGjr9nJPLNa6fpwn&#10;ubq0tpPDvjL+wD+2boulat4tHwX8R6lYWMtnczWvhrV/CHjrXle/uxpv/Eo8J+Etf17xRq72s9zD&#10;cXH9naTN5WmzXd7erBb2+pXMX66/BW8+Jvhz9jTxVq+lahqHgXXvFnxw8LReDtb0/UPBN7q194Pm&#10;8XfC/wAKeNLu3h8TS2GmQGTS9E+IllqNq8ul+K10jT9Q1rwhfabrUvh3VoP59/2Yv21/2yfBv7RP&#10;7Y/jjxF+0j8Y9O+Cf7PHxl1fTvit42+OnjI/G3wFq0uoeJvEdxD4H+GHwTjvJ4fh74Y1/W/C3hPw&#10;9pejeHvFUXi7wJ4S8Yarp9l4zi1Q77j+IuP/AKVmb8GccZ5w3hcmyTMsvybG+zlQq/X/AKxWw0cz&#10;q5ZKdLEwzjA0JYr2tGc3RjGc6a5aio14yVOX7Dk/AfBtHJMtrcR5pn9POMbkOW59iIYetk2Hp045&#10;vi3gcDQw+Cr4J18ZNVUqzjHE0pVMNVoyjL31UPgnw/8ADef4n+J5ipuXtXmWO5CI8iXCwSiMFIIQ&#10;+yNrmQzXLGSWZYWjXzFM5Q/ZWm/Dv4feB9FuPtV/o0EVuySG+hkjLRT2bLvgkmtp/Ieb/j5VreAS&#10;+TK0unyWyT4hr7Bl/wCC3/8AwTv8Wabc/Hnxt+x2PEP7X2r+CLG38XeEtYm8Iar4EuvCuh+IorW3&#10;8T6r4oiufGdrp+uP4GtrTU7Ge6+GGq+P7JbfR/hRqOvP4b0i38QWvh3/AAU7/Zz8Pw/Cfwt/wUD/&#10;AGP28W3f7PH7VA8PeMfiD4WMuh6z4e/Z/wDG2paJoHhnTtIP/CJ63r1n4O0fX9diuvCvi/wvFPqf&#10;hX4d/GPw7qPhWPxUi+KvBPg7R/1rgP6R/DHHnFOU8MYbLqvD2KrYeUsxeZ4xTw/1uvg51cBhKEq2&#10;DwsozniKFWNJ1JRq1pTw9GVOFfE4enV5OIPDDF5Zg8wx2DzrDZjDLqdDF1sDRwGPp5hTy2vXhShi&#10;69GdOMYOnzRljaNGpiPqMWqtWo8PetH85fi98XfCWo6jJ4T8EPBqP2aCRLu+0/akkh867AfzSsoZ&#10;/s8cXnmeSNLe0CFIldJNuLYaTq+sS29vYbr3dHO8khhlt1kkFsyQWmzz0OImJa3id8FRKkixySNG&#10;fSvgD+wb+0fqug2HxFuP2c/jz4i07xDaabrnh3WIfhN411Sy1vQfEGmx39jrGiXthok8N9oeo6bf&#10;QX1ve2M8q3kbQJagQuzv9h2/wD8Y/B+00+T4k/C3xx4EOrpPNYDxd4K1rwrJq8sEujjUl09db0jT&#10;lvZbOfUrUXKweYsEl3by3caCRY5v3elneU18XLLqGa4HEZjeSjl+Hqxq4xyhFymlhoTlVk4RjKUk&#10;oXUVJvSLPgMXluPweHdWrluYUsPFQbxdXCYiGGaqShGnJ1p01TtUlOMYXleUpRirtpP5PTRtdisk&#10;jFndlwS7x3KmZGjeWOUbZ0VUhiTZMkdwrpDGpkvnCy+fNXhniL4f+Ldb1m6l1W1vtK0O1mlFzcym&#10;AxIkcaZ/dKySxwPEsjoimNhJb+Wu0P51fqF/Za2oBl0q3mu1NzccyQO95FbrHGx8uOHcqySgpG8Z&#10;jW1XzMvIJfJf5F+OnjNNU1WDwToD7tQubcTXUMFreWstnG2qX1ipkmuLeGG/efULO6kit5LgvIls&#10;rBBHIEfvrVamFVF1ozoOs7U1iKNSg63lSVVLnd1tG+h5tGrO7hOLUlo7rWFmvj093tr1t2PDvCPw&#10;7TxFeWvh/wAP2j3K20otpLqIpM8DQodn7tjMHn2W8F1cW81zGkRsm07ypSZLdfrPwL+zPbWc1lca&#10;zbzLET+8+12cYtQqXdsTJbuLiV7dWVxFBHIJMGCOLCyQKsPrPwR+Hmi+C/DdprOtQxPqWqRf2haT&#10;vBYs4khjt42leZpJ4rXcbtkRBkCdrkzRSGP5/cLfWXv9QlnKRPbt/oyjc7vuhSCUeTcTDfCzo0Uz&#10;SNHbz2u4lzKrMQSniZRU1B8u3wO+ttl+X3amVXEttxunZ2TWildLZrt818zIuPhN4H8OaTDfqNPk&#10;FqTA1pGVjMsQIgEcyzGAs7TCFSfNmigWG0Em1jHU/hrUvAv2SYXtrZRQwx7LaWd5EulQObEHEiTK&#10;qyp5d4iRLNHLGiZlH7hq8r+NvjGaa1l0/wAHt5dw5leZgjQwmSPyYgzb7zbJCJLvz0dblJYzGCZJ&#10;RFz8a+IPGvifRNBSyDy3eqTxyoBaXExlG6RY/PBRxjyA8r+f50qDdJ5MbBgIxQrtczpzadtOSXNr&#10;ZbW/ruRGmpO8pJLZq6T6ef8AwPxZ9U+Mv2gPCXga6uLTQtVtINRt2a2NtZTSwzpJFeag0nyfZplS&#10;Nfs++SRY7iOKRCJDDJHI8fQeFfjRo17EdX8Ra20mAyLHceUU+xonmwSbpIpP3TFGYPCkqmPy3jlD&#10;v9ni/PrwF+zN4/8AF+oXXifxRqd2nmAXS2wuI7xI4pWikiDxSTrbxoVlnkMJKIZ3P2dGupLZV+i9&#10;T/Z/8QT2K29he3lnaXMfzQRyukiGeCW4aMSAB5vPZZAGh33USxEeSiSRQQkoTSXLGSe7jJe9r2T9&#10;exc6VCDjrJptXd7rp5KyPRPix+1J8OtFtgmlarpY1ld/kwWlxKJ2JtY7CZMXkDDfCLmMeVIHikt/&#10;LZ1gjZjL6D+zf8RLz4is2oaldyf2cUljtxdSQz2yxSK0VtuEiPErxRhY5ZZIg8lsjRT+UzotfEnh&#10;r9g/WNa8TWet67rV6bWC62yQziG4wyz/AGVZbiNpZHTzEgheJlFwweOBZvPKFj+l/wCzV+ztrHjL&#10;xz4P+D3gstp8Wpa7Fp13qiQ2kj6RpkNvFJ4h1yOPULyzt9Rg0LQrHVdYh0k3Fje6nLZQ2lg/2q8g&#10;rlxmNwOXYPEY/Man1LB4ClPFZhjcTGf1ejhacOapUVo3k4xT92mpTb5VFNtJ9VDArG4rB5fl0J4j&#10;HZhiKOFoUU7ueIxE406VNX928pOMU20ruz7n2b8JfhH4i+NHipvCfw4uNEe7j0qfxBNP4gvZNO0+&#10;20y0eCG4u767tNM1O+j+0Xl9o1gqWGl6leT3V/HLLGltY6ndWnt/jKf/AIJ4fA3x9c/EDxF+3J4K&#10;C/Ab4l+GrXWfhb8PdV8B/FD402PxO0rxto2kWfgHxN4H+HmkeP8A4kavct4mtNV0vxB4P8KfC3R/&#10;HWm2y3FxNrui2nhjXr267/w/8TP+Cd//AAT5+NHg7wJ8Qf2jZNI+N/xA0jTPh5ptp4j0HWr7Qryf&#10;xj4v0nSLu7h1nw34F1LSfBOhS+NfB8lprN74n8dLoPhRNI1L/hMtXjHh6fU7D8lf+CmP7Q37G/wK&#10;+KniD4+eBNB+E8OlXXie60WdfD4sbvw98UPHniaHxH8QviH8Z00bwTb3uqxXV3448OaJ4a1zxvd6&#10;R/Y3iDxXqNl43a98UXXjSHWYv8//ABm+kbmWMxVbA+H2fTxHDWZU6OT1cuweHUa9bEVoc+Y1MTCT&#10;xOKvhq2HUJTpVcI40JyoQdOdepTr/wBD8PcEZVwzkuAxuKyTLeI+MVnUIQwtHMZY+eAVCnX9nUpR&#10;yuahThRmn9dhi5rDuq6SnWVWOGpz+cP+CqX7dXgr4szftTfFX4CfBnwydLvPh2PgBr3xD8XS6b4H&#10;1if4h6Xomv8AgvxR43tvGlnHF4V17xp4O0/4hw/DnTtJTxj4tt9V0/wf4btINRurbXfC+hW33X+z&#10;p4t8B/8ABA79kj4CeNv+ChHx7/aCl+M/xO+HPjWxH7HHw0bwl8S/hLH4htvGnwwXVtW8JzaR8PfC&#10;GlQfFH4X/DOb4baP421jxn8erjwVe3MnxRX4Vy+ODqOnX1//ADg/sQfs8a7/AMFWP+Cm/wAO/hdr&#10;fjqXx/8As43ms+Kf2rvjhoOiaTrfgPwHonwq8P8AiWTR9W8JeG9AvfF/grxY/wDwmGvN8PPgvqHi&#10;jwPq2qeKPCes+KrnxfAuv2fgO/1q4wf+C7n7afh/9tn9v34j+IvAsukXPw0+C+m2f7PXwy8V6RJZ&#10;3SeN/Dvw51fxbqPiXxsmr6J4n8V6H4h0bxH8RvFHjS98CeKfDt3pVrqnwwk8C3d3oVprb62bn8Z8&#10;PODKGOx2Mxmby9viKtbEZhVxVLL1hsVSq1KFPD4fDRlVhejCtJJz5YXlSp1f+Xk/aQ/VsBl1TJYV&#10;c5zGjh6ufZpjPbxqVKSp1cLGrCCxUYwhGEZKjGD5JU48vPiLz9q3Pn/Mr40/EHT/AIy/HL4qfEDw&#10;b4D074Z+EviN8T/Hnjnwl8LfDM9nJ4d+GXh3xd4t1XXNB+H3h86Zo+h6VJpPhjSb+Dwvpa6boXhu&#10;w+zafDcWmi6SpNpD+mX7Efwml0pIPE2paeYBBJardvqQCxrIsl06TJJKzzebPGh+7GjJLEJJnaJr&#10;V2+LP2XfhUPGGvWV7qdt+6WR/JnbNwyRxXKEAzLFKREVgd7eZ1d40Zx5+6Lc37gxweGvh/4eTSrG&#10;NbURKTqUtvbyQERtdKu+EyRiRvKurtrgTXHnIqW4WHzHZZG/0f8ACXheeCy2lneOlVq4mvh1DAOt&#10;J1Zxw81GMnOU25+09yKUnZ2er7fgniTxHTxWJ/sDCRhDD4WspYydKKgqlem1OEfdtBw95uUUuXm6&#10;KxkfGTxmk0M1rZgLBBCbW5ubfyYRIu6F38mBYpitw8HlpEzy4b9+wRPsqbfzFuNF1TxF4qkj1SOW&#10;SxTz4t7ll2hXmlQ7w9qkMYd7dxkpIm23uJxJ9oDSfQvxa+J1vJqH2LT5hHbtelZUD6htnkF5cF5Y&#10;F8lMW6pCBGFWQLEoXy4ftXnS7nhr4f67e6CdbWxjFwbWCWSWYqUdbpdjy2scuWjSSR/IYRNzEixR&#10;rbwBon/XKsYykouSkpSXNytPWXKuW1nrfo1ufmNOpOjFyowSfJyqUo6cqs3JPytq+2mmp9V/ALwz&#10;4P0XwzrWu+Jrmy07Q/Duh6hqkr3iInnmGYXBs4H81p5dUlMd3DpdisCyT3kk0EUcszQo345ftK/F&#10;EfFr4qXWgeA5JItNXWobDS7a0a4VY7SE2ysrOzQybbt4la4eRo99y6SlfKWN69q+PXxT8ZeHPCFz&#10;4Ra6urdpvtBcR6gI4ZWnt542SKKGSONQHadUlnFv5MG+7izJIJl4X9jL4OLq3il/iB4khD2GmXb6&#10;tdO9ukyzRQJrBELSfvpVTyrWMOTI8kmI4Q75Eq/BcRzzjG55huFsFh8HDKMRCnicZmMKmIWY06NC&#10;alWoSg631OnKdpRptUI1XdWk3v8AXZBSwmWZZi+KsfJyrYbmw+WYdqEoV8diIRhRqShZynQp8yc7&#10;3irNvS5+lX7IHwDsPAvw9Tx78QBbae8dlD5h1iD7VElzdaXboYIx5k6lVmjYyKuS87JbO0qxwIPh&#10;P9rT49aL8Q/iN/wjfg9oLrSrSbT4x9iuIjbHeroDAWtwJlW4lCO4eXzFuFmRpiQF9P8A2xf2s7uy&#10;8Py/DnwapsLVTaLHcpdzW9w8VrPIEhFpb2sMLRpALdHCFWNxtlBj2mSP4A/Zp8D+IPih45024urS&#10;W7829jkuDJM48ofbdOQo9zeIrSMI4pLcCJzF5asxEagSnrzPNvZYvL+FspU54zFU1PGVWuanRw8O&#10;VOEpJWhU9yLd5LST0DJsnqSwGa8X524Qw2GnNYCkpKEq2JndqcYc150velFWTXNFavZ/uv8AsE/D&#10;a8WzS+NrKiSx27pFPJHE8sDai7SSFWkuJEe686W3ghZ7ceVdw3xkTejv/Rn+xt4X0nRPibq/xg8V&#10;eJtM8G/Dr9n/AMIeKvG/j7xl4n1LRfDvhTRLG+8Ma7pL3HiK81LWdMtfDekadoKeLfFer+Ir2GXQ&#10;tGtvDWoHUf7LTVLW9H5h/BHw7Z6BomnWUFlD80aWAlW0tVkLxiS43zW8c6RxG3eAGbm3lkxabWCM&#10;Qn2J/wAFL73xX8Of2C/gf+y58IL/AMQaDdftrX8XiL46/Ey/1DUZk034V6D4U8J+Jvif4O0O60bx&#10;XpN5o+sfEye78B/CzTPDsPhHxT8P9b+EsvxR0nxzFb6xrEGvax+d/SF4yrcGeG+Moqm1V4kpVsuh&#10;Wi6UI0aEsOqmYwnTqRlKp9ay+dTA0nCzhWxMakZc9NJ9vhpldDF59PPswqxhgeGKH9t4pSqOnUr4&#10;jCVV/Z1OlZNvmxsaMpt3jONOVHWVWKP5of8Agon4nj/aN+Pfh/8AaAb4yfELxlp3x+1f4keNvAHw&#10;V8afCSL4Q+OPgx8Ff+Erh8WwaTql3olxqCeKL7Tzql/4El8T6TqCtqXiDwheWkvirWtM0Zbyf3b9&#10;hv8AZe8L/Fb9q39kHwPql+Xn/aAvtY03x74Wg0fU9E8K3fw/+BV/r/irxJ4ek8b+D9S0vXNP1PxD&#10;4H8L/FTTNA1m00bQLiw8XWGg+Hra5SBr3xL4T8N+I3hfxV8fP2nfhZ+zF+x78DfiF8YPG/w+8GaF&#10;4Z+J3xC8P6dpviXxl4XufFHia71Lx3ptvfX8Go/Dn4d+HNPufiH4e0rxR4p8c6leeCPCGrXmm6Rq&#10;ni3S5obrWtR/oD+B/hy3/wCCSPw6sfFPjHwvZfEr/gqj+1X4Qt/Dfw6/Zh8F+MfEXjnwt8I/Ampe&#10;IbZfD3h/WIrHVILPW7ez8Q2WnDxJqfhu20l/ij8RtKvfAXwjuhoOi/EH4wTf5gcJcJZ7xnn+U4DK&#10;MK6+FxMqlerKMqFHDxpRq/WufHTm4UMNh6eGcMRi8TiGqeEowqYnETpQUZy/VsJhMQq2W8S5rX/s&#10;/JKFOtjcxcOahKoq+IdXBYdUaFqmJxGLi8PShhYwqYivXmm6burdJ+0h+zhqv/BSj/goZ8afGPin&#10;xHp3w1/ZB/ZF0jT/AIPfEH42zWWqeDQLP4c2d341+Jfhq11jxq8OhXni/RPG/iX4gafq3i77JF4B&#10;8GeANK0HxfrNjrkGo+GF+I3X+Lf27v2S/wDgnp8KtM8BfsoeCtA0Pw9418IJpPgr45a/YrB8Tf2k&#10;PiXpml6xq+o21npd74StNX1i58E3Xiy21bxH8Wfifa6T8GfhVq2u3Hgp/C+keFYltdL+hv2L/wBm&#10;nxN8LP2Gf2kvhF/wUX0jxN4d0Lxz8StT+JXjfxr4q+Ivg7Xr7xZD4u0jwFatct4t+HXizxD4w8Re&#10;OpviB4Q/tC/tfF6azqvjTVvFGh+HbK58bWuo3fhjTf5Kf2lfjJBonjay8ceL/hr4z1+81DxN8WfA&#10;3gH4k+N77TPBGk+CW0nSW0L4xW/w5+HHhm38badp/wCzp4ftdR0rT/BHgfwxqj/E+8zrc2v/AB31&#10;y/8AGeiP4I/VfGjj3iGeKyzw+yziGhQ4QyXA4PC5fhMizFYmOYfVcKqbzSvX56mCo4jHzcsViMXa&#10;DjjPrWGwdHASwlanWKsMVllfD5rQwc8NnvFazDMszqVebBcQ4VyxU6ccrwkMwpRpZPltGjGkoYid&#10;8ZjvZ1nSxDjQhGr9a3n7Rn7cf7Vn7Qfwws/iv+3B+0Z+zNq/7RPxi8B/Db4W6Z4A8X/Fr4Yve+Fv&#10;F3jvwt8O9C8S+Ev2evgb8RJfhjbeB9A1vWZ4fEPxH8bfFbUb/wAU+IbHxT4Yu9TW7i8Ox6Zy3/Bz&#10;b8VfBnjD9vw+G9MtNXs/Enwd+CXw6+Fnie7v4rVLTUdUvf8AhKPjVaTaElpf6hJc6XD4e+MPh60F&#10;7qdlpV/B4httbgSwl0u2stVv/DP2KvBfxO+OX/BRb9gDWb/4ZeMdD13wD8W/g3p/ir/haunXF74q&#10;8QXHg/4jeLP2kNV1qLRtW8Q6jrtq/hjwPp2ta1J4wl1fVLqObTdLmudDsdOW6jg86/4OHJ/tf/BW&#10;n9q7T977LeX4CTESK7xiX/hmT4QuPKDNJECRJFvRoY4pxuRpN6mvT+j5j5VMzzeeIrLMMXSy3EU8&#10;DT/2fEU1jauIyWnWjOpCE6lZ/UHiKr9pWnJYpe3hKHPUjL3IQxeOySM8TjcROTz3BrGP61KvBUsP&#10;g8dV9jGca1SDk8TUhPEzjKTruKlUvFxhT/HjwZa2s2pma8lS6EUixCK5kIjmkDrFG0DrEYLeKMPJ&#10;DCRlVWAKkYe5jDfoh+zt8LNX+JXiSwttKs5LDTZIpDNdyCOC1tljtYYVe5kKRK0TFpRHLKSmYZI2&#10;gSRJPK+JPhX4Ilvr8XsiPFIlxbxJITEG2sPI+0SxrceWm2ZUZ0DNEkkkLMwETLL+x3wYEvha0s4t&#10;EtYbBFWOGe5tzIvmBIIDMiTSrBAzXMTzRTDzWkkCt87NctG3+g3AOXYnD5aquJpQjSqVKjhzR/fc&#10;0nf3r+9yptWV/mfjXiXnGFni3hcNWdSuqcYVOST9jFWSahGPuczerkrS30to/urS/gz4e0XRo45G&#10;i1G5s7XzjJKkqyrNB5XmBZ7q6njle4adsywKludio+0mBm8M8RwyQ6rPZ6N9n85JXjggtnl2AW3k&#10;QXauBAs6SZtljj3kBw5Ehubd4Q3rfiXxvPong8yQytcXC2V2BL5dzFKj3MpjESviK4TzBHM3kvDN&#10;uUqwDW/kFviOz8balcarfzsoS5lu4TDNIPmml81DCJi2Z5p108qQXmLErLIrQyMkcf36Vrwb/wCC&#10;/d2/rU/HKcPditLXvra/TX1a/E7m4+H2o6iUuLu5Ae5eF4bhC6tHFHboyTOzPMjJbysFYNBAJzLg&#10;xqphVfV/h78BE1x7nUdTaJYLeO6jkju4o4rHZmOB/P8AMfb5kdxvinXy3MpmklibDXuMvwt4plvN&#10;Kt59Rt1nYiAWsjvc3roDDbgtHJ5LziPfc5kEqShZ40zFH5oWKp4j+MdxouiXun6Y88l7LFNP5iz3&#10;uWSS0LzwieVI2uZHjhS3Qbvs6iUPMq4MMRN2hKO8ZLW29l0W/wAv+BronKU3Sg7NtRTeiWy3v+fZ&#10;nhv7RfibwT4W1CHTdKfTzdW6gJeW7LCiPLbgQJIiLPLMYCJ/L3CKO4leEGKUzsa8Q8J+IxqKQPA6&#10;y20zvCwmTzJliuM+U20wwqT9nSV5ROwNxG1wsTtDalI/kr44+Kda13xG8i3dxIhuYGld7m72TDy7&#10;GKJkOxUeZlctclMZnd5limWAiL6Q+FEE0uh2xuI0CPaieG4nJ+zOy5VpESdHUy26yZ8wqGieVyYX&#10;nLXFceEzFYjG4vL4RapYCFBSm1pKpPWVpdbR5U1fR310PpcTk0sFlOW5lKonVxzrctPm1jTpqPLz&#10;xTvq+Zrya06r64+G6xxxQmS4DXEqZWSZRNsEVqyshuPNeVYZR9mczQxsZ2FuRcvFvNR+PNWbVryP&#10;S7WV7i6e4K2yPEwlt5Li5lV5y0Topk2llmCCMx24a2DPKk0YteHLR/sb+YzyI8JVY0MK2haKO2ZF&#10;jtl2SPOqSW7Rb1WOS5/dvOywFD7B8BvhqnjD4hWV3qNmGhFxZvHJthuJFYXGmPHE06rc8O91cyNI&#10;XKId8sZUHyD3c3s6iaejW72vp9z6W/TQ+cnUVOTqtJu3LZfJddraf8C5yfxg8OX3hH9mHVdQ1eaX&#10;TTceGvMSBy/2eVpL23MMEcQ8xxNMLyJXM22VId0kZhW4nQ/zXfFK0Q6Dc6ioDNN4rtIzJH8sQL6d&#10;rLOhjJ3LIXiyUIzDhrdhG0Wyv6ef+Cp7p4c+F+n6LbSSwWMUJsoE89Y4twm0x5DHGLdzNueG4nzO&#10;HlktsRsJJPlf+Y74jXhufATIFwsfjTT0Zts4y8WleIxz5ieXGXWQTmOOVuZiG3NGdn4f411aVbhf&#10;Macrqosnx+IcOkakJ8kHy7L3IRk1bzVj9w8FYVo1pYyC/d1M3wOEUrr3qMlTqy13k/aVZrR2Si1b&#10;qv8AZy/4JO/8osv+Caf/AGYB+xv/AOs6/Dmvv+vgD/gk7/yiy/4Jp/8AZgH7G/8A6zr8Oa+/6/gE&#10;/rsKKKKACiiigAooooAKKKKACiiigAooooA/gD/4PnP+cXX/AHez/wC+j1+FcyJE01oRG4XaZkju&#10;CNqhoDNK1sRNHDCqpmWRBbNH5Q3vi4e3P7qf8Hzn/OLr/u9n/wB9Hr+VSb9uP4U3CSLJ4e+IkOd5&#10;jMWmeGmw7NbbXkz4pjEjxpAFikAVoygbDNIDB/S30d+LuG+Fv9cP9Yc4wmU/X/8AV/6p9alOP1j6&#10;r/bf1j2fLCV/ZfWKPNe1vaxte7Pw3xn4czviD/Vr+xstxOYfVP7Y+s/V4xl7H2/9lex5+aUbe09h&#10;V5f8D2sj69vHld2m8pPKG5JSPPgdFnt0WJjd7I33CGSGOFYZUM7yW0kUrl5DDhTRKx3sZUkJVrk+&#10;Y3kySKxSNxEPMhi8iKGWJZdwl3zCL7QhtY6+VT+258KCd3/CN/ELzEVyjNY+H3jlm4+d4m8U74ln&#10;VFSVY7hvL/cyL5ptESZg/bY+FKiYroHxCSUMiwMNK8O7ZbZIowkN0sfi6JQEmj8zbEuxkkePCDcX&#10;/pb/AIi34bWX/GYZRe//AD8q/wDyn/hux+GLw644/wCibzL/AMFwXZf8/PX+rn1baWStDJErblhM&#10;cci/anM/kqojWMSL5gkdRGwmCNIqkC4WBmt1EeiYY5RBLC2VjEassELrAC1wiL5gAeJyZfMw08oL&#10;S3chMywLHEvySP23PhK90JpPDfxAVCsqSAaP4YmZv9V9nkBfxXG2UWMq8ZkIKlFV1jQxuq/twfCr&#10;ejv4e+IL+WHbDaT4cfzHaJl2l38WmVMvJIRK0k4iiIjjt8hZFa8XfDhf81hlH/g2t/8AKvIUvDrj&#10;h3/4xrMv/AKeu39/Tz9EfYMSXEhk8tTclFM0MkiKI98aCMvHGYo2jk8o28LyuEFlC0Jk84meWRDH&#10;NGUc+VJjyJVaGNykwZ2Rgm77Qkc214maW4l83zmDl4ZUEMvyDc/tvfCFyPs/hn4gRYVk8xtF8Lea&#10;VDB1YbPFQRJJAscbyqDND5McsUrMWUs/4be+FAnllXw/8Qv3qDMh0jw8JjIsLojOyeMk8z94fMlZ&#10;iXlM11naJSpT8XPDd/8ANYZRbTT2lXp/3B/4b7xLw6442/1ZzLda8lPTZP8A5eeXp0tY+wJhNPBL&#10;vd4I/MjhwZWaCTIjnnjDSqv7sCTeswa8SKM5DLvELTSQLIgjmWRgs02HjV7xVRI1BTc0U9qZAGeP&#10;asJxMxWSN0Pk2nxo37bXwmO5h4Z+ICl+JE/s7w6QUZsyBZV8UIwdt0rMXWRC0rCOOFsysR/tu/Cx&#10;SZP7A+Ikb+f52xdO8NzR/K4MSLu8TxBWVPMAlKOIzKUhhjiUrIv+It+G3/RYZR/4Mq//ACov/iHP&#10;G/8A0TeZf+AU/L++tv8AO+2n2ikzPACqLubekcERnuYZbaeeJZVnFvHGscka3MlxbymVpzCsMkiD&#10;R1M1uxNQuIY7J5YpZI5opDa24y8ZhaKVJWi0a1ezgkVYVmu3ukxYTQKhina682S4+OR+218IlZ5U&#10;0r4kx70mLWv/AAjXhSaFpJ4i1wjyyeOArpe3BC3cxsxcyW6x73lkjWnN+3F8JkYTQeHPiMJfME0y&#10;R2HhqyW7lDTBHmng8TSPvtY2i+yyvFO+TItz9oCQsp/xFvw2/wCiwyj/AMGVf/lREvDrjh7cNZl5&#10;3p0/L/p4/wAO2x9g2kTzR5jtvNhs7dpHWKSF5s2jtENMkvZYL2WJog66h59yf7TWKW3hZoLo2c1z&#10;YjgtZ2Bl825iSaGSQAyWdlAogadZSJ/PWVYbcJZ2f2eW1CWForMt35j2998WXH7bHwoEkjW+h/EG&#10;5ESxwWTahofh8ssa29/DJdGNPHEttbXMpnijeJYblPsss8Kzq0SyXN6X9uj4WSmV30H4lO7qyoJL&#10;Pw65Tb+/hMk//CUCeby7tn2CNrVoUMc0cmYxbE/4i34bf9FhlH/gyr/8qBeG/G/XhvMv/BdPy0sq&#10;n43+R9iQySrNuW5ivlWQSWyi7Sxika2FtcQLBJaRRWtoskMsVjAbO2iiuI5Jwhdoi93XmZ542eNr&#10;hFtfMQGS4htreVLiKUSTRLfxIjs19brJMxvmmdJZbNUNzFZXOnfHMP7cXwwi3xjQfHqxeU0SiPRf&#10;Dkasu18J5EXi6IW68wwD7PKI4YbaCSC3SdZHli/4bZ+FALxtoPxBuEZGEdzNonhdbmGVgC0rqvit&#10;2vDNJHCZvMuomZVGJBJDBIh/xFvw2/6LDKP/AAZV/wDlRL8OOOP+iazLfpCn5d6lz7TgilM1vcoY&#10;o/L3362zSSExvPeXGIoWlgjuEmuL6+A8kTpNBDdlUnggNtMK8MMgguo7NmV4bdCY1XbexC6u5Lqy&#10;eC8gt40lY5jCCxggMAkhtI4JDdS3Ft8dx/tv/CpDIU8P+O4JH85vPi8PeG9zPIP3KeUnjWAxi3WO&#10;2t45hPIywQKkcUVv/oVW0/bp+FsjRrcaR8S1gUD5F0vw7OY1juTJFDbbfGdisOIZJkhuMO1i7RmC&#10;CVYxkXi34b/9FhlH/gyr/wDKRf8AEOOOf+iazL/wCn/8sPtC4lMiSOQGe7e8NqsEpmtmhFzAZbWc&#10;zyvBJHDbLHb7Hkt7GYyXM6qZbO1a4i8lSITLFLc5t5okEo1C1lmnM1xNDayJZLYb5WjiWCQxRL58&#10;khS7+3WlqIZvjSH9uf4SRpHv8M/ELzI41O4aX4beHzG8kzRiKbxZJL9nDLtiZrlrjybaOOSRmunl&#10;tY5/24fhDI3yeHPiL5X2AWhhbS/DyxySi2NuZnH/AAmUmZJiwNzNMLlrlbazS4jlSJ1lr/iLnhr/&#10;ANFflN/+vtVW22/dPzdy/wDiHPHKWnDeZa9HTp9l/wBPPlbax9f3JiWR54o71dsSQESSNbeVbzXN&#10;60k8T3NlJZMyvZb5EjtYTZmeKRpbGRp6yZreRSbULa+ddWLvBaWV48Uk8bW8/wBnNrYMk8c+1ZXh&#10;8x7KObyJWuIrq3a0S7PyiP23vhJKzPPoHxIjkSIW6P8A2X4cvzcW/wBoFwYm+0eL7c2QZ2nllaI3&#10;UktxN5jSCFWtpK15+238KLySRD4a+IEdsV2AHT/Ds00+2C/iX7UZPE/7yCRrsyvas8oSSQsJ3EDL&#10;er/iLfhvf/ksMo9faVX/AO4tRw8OeOEv+SazJa/yU/L/AKef1+J9T7N8yyQ2luwtI7eVEkWZIxa2&#10;08yRv/aLWxgh09JILy4luo5H2Bbq33RyRQwXFWOJY7hCkTi7nK29mzXUziGJU8y0iWKVr43bh7lb&#10;i6nvftM8MAnnKJFezvXytJ+2j8Km+zqnh74h5jAWa7ks/D8rzEIViuHsp/Es8ZmtvMkTbHeQLcwN&#10;cRM8H292tnaV+2x8MtMaRk8PePUeaFFM0On+H1ltnmkvLi/ig/4qZcwTSzW0cciyW9xsthPcPNMx&#10;Vql4teGbWvGGUfKpVXZ/8+v69UV/xDrji2nDeY6/3IW+f7zz/qzPvjw74IufEtybWS6+2ahG5uoo&#10;pNTkuJY7e7eSeQRujOi3E0k5aGzaaETW5jspjKbiWOf7q8OfDvVBp+j2i3aw2WmQXE16gN6HjEFn&#10;iT+0J4bOaa5ZUa385p44VZdPgVLayle7kf8AGrwX/wAFE/hR4d1q31m/8K/EOWeD7PGWtNG8KzB7&#10;cWl3FcRJFd+LFEAFzcia3XzZVVBLt8m4l+0r3fiH/gq14U1XURLZaH8Q4bP7YZ8z6N4U81YY7xri&#10;3gW0HimaMLHFFZxpHFeQQQyxyytFco7QSc8vFfw3T5ocYZRzRaaTqVddl1pdun4nBV8NOPak1/xj&#10;WZWb1ahT02/6e/r008/1w+L/AIbGsw2Wl6fsu7VCbeSJYojbRyJGZ4l+wxw77uezP297S1ilbz2W&#10;8vY7x1Wyig579lT49+O/2NvjLafHjwbol54i/wCFd6XMfiF4efUtZ0Lwp4p8G+K2TRp/B/iPxBpd&#10;1JZwXN3fmF/Deq+Jbe88K6H4+0zwPrdx4f1SPT7G2l/Jm8/4Kg+Ar2FRJ4Q8bi4YMs0r6N4PnXFx&#10;b7LhlU65Es0kLtcJbtcIxkgu5WLW80cbV4h45/bl8E+K2szBpnxHthDarZzh3sraSa1/tLTtUeyu&#10;pbHxbGNZsJLzTNOujp2rx3Gm/bNE8PXhsnvNHsrmDxOJvEjgHNcixuAw/GOQV55jBYPHYbE1a8aV&#10;fLMVajmVJS9hP2deeFc44epGPPTqcs4OLimvQyXgHj/L81wmKjw/m2Dlg60cRhsbQo4ec6Nei41K&#10;EnTlWgqkHUinUhNuLTkpRmvdf9aH7T/7DXw3/a38K6r+3z/wT+l8a+LPDfxx8cXHiP8AaB+FmkPP&#10;4o+NPw2+Mt9ruj6544VNNTVfFuq4vdSt9L0bxp4A8J6pqelaRoWqx+JvhbfeIfgl4ztNT8O/i/pf&#10;xF0H4U2OqfFn4F+PvF/gn9nb4eeK/gp4A+Huvaxo01vr3ifxl4Y8O/EHx/ft8FbfSpfD19rni7Rf&#10;E8mmXmk+N/G+qae9rJqWrTaRo+uQaVpFnqXy9+wJ/wAFf9a/Yj+Ovh3x74b8QfFjRPh14m8XeAov&#10;2gvCfhnw/wCB/ER+I/wz0DxZp+q+IdNtvD3i7xDB4ej8XtoH9u6V4V8Rx3Wi+IfD6a1qdjpXi3R7&#10;LXddlvE/4KLf8FA/2IP2lv21NR/aI/Zu+AvjP4ceBfG8GmeNviaPFfgfw74a8eeIPjGzXlj4q1KL&#10;w34X+NnjD4a/2d4ps7HQPEmr+MbG18P+MtV8aap4q1jVLe61mebxLrf+eHil4dcM5Ln+KxHA3EdP&#10;iTI8XGliMDToxnRx+WVKc5VJUqjUaVOFVVKjjGVL2lKvTiq8KWD9pLDU/wB2hkWaZpgp5nWyLG5V&#10;mca1OOY5ZTjRp4PGVEp1KmYZfF4iVWCrNU4So1XUlhpTcabqRgqsP6Y/+C4d/wCFrT4N/sKal8aE&#10;ns/28rf4U6bd/E610hvhxdPHoo8I6TN4ys/iafBWb2dD8YU1qD4QSeGWX4cO4+Op8LGXUWs7ef8A&#10;n60fxo4t0aErfgXyiG0tpniRLtRBCltJbW0ynUbqUeSyyAl4kmVNRLERypv/APBW3/gsN+zT+3r+&#10;0T4J+Lvwd8I/Hrwn4d8M/Bnwx8Orux+IvhP4f6XrT65pHjn4l+Jb7UbW28M/FfxZpk9gdN8Y6XbW&#10;Ml1eJdfao9Vje0t4fJnuvz18D/tq/Cjw8BJq3hrx9LOqJCP7L07QFWS1iEXl2Mkkviq3kW1Z/Odo&#10;1VhC/lvbrGHnR/7w8LOPPD/hvw94ZyrH8Y4b+0qWFrVcbh8wrSlUwNbEY2viJYSjGnQUaNKCnG1N&#10;OSbcpLl5uSH5z4gcFcV5xxRmuMwPD+Mr4X2mHoUMRShCTxsMNhKFBYutUlOLq1qzg5VKjim5KzWi&#10;lL7wgtbjULhwqxkM9xJvhS3aW3iZvtphSO8TUGtTqZ8yGOHUFkt7IQXL2yTWCzNa58lmtwEc/a5o&#10;sxkadHvjtY8TYmZryRDHP5crI8rbbSSXU5pXE9iR59v8kaj+3f8AB+5vFmg8PfEqW3XNysOo6R4c&#10;mIvpry0unfEPjiKBmsRHItndyQu000MVzPaRm6aKzpp+3X8JsrJJ4e+JLSfY7S0lA07wyyMsYuI5&#10;lXzfFMgSzWOVWisURA5aWJriI7Zz+gf8Re8OIyjJcX5RK3Lp7Sr5bL2XTXQ+LXh1xzGPu8NZlduz&#10;tTp7f+DNvw3P6XP+CIfxy8K+AP2n/GHwM+IN7pt78K/2sPA83w+uvDmt6d4NvPBureOdNbVL/wAE&#10;aX4pn11LHzdL1zQdR+Jfw/h0WwGqyeMvGnj/AMNaBq2i6zNd2F3oPjvin9l34hfCj9oX46fDG3sH&#10;0vw9+zNL4vPjbxtrNqF0HXtL1bQW8VfDrV/Fd5Fe+NdFg0XxN8Ob3R/HFzoGi/a/FfhDSNRuofEx&#10;1O+tL/wzpn4Q+Af+CjHhH4beN/CHxA8K6b480/xN4I8U+HPG3hvUm8N+Dr4aZ4n8Ka1YeItA1H+z&#10;NT8SXum6k2mazp0F9GmpwzwXkzztqlvfhlVf2G/bi/4Lw/8ABPf9o34j6r8UPh38Dv2j7PW/EfgP&#10;wV4T8Rx674F+GXw68S6nP4H8VaxrL+b8Q/CHx88bMYPGuh6ro/hbUPEMfgm38feCdC8D2+l+D/FQ&#10;h8YTTeD/AOGvpTYbhvirPco4k4GzPCZpjsZl2Hw2aRwNaVN0sdh1RwlTE4iXsoTSrUI4ScJr2k1H&#10;DYj3UndfpmScL8XVODqmW4vJ8dh8yybM5Tyv28owVbLc35p4yhTSqy5vq2NoQxEkox9nHEzcVJzq&#10;OPlXxk/ZF+Cfww1F/iL4g0jW47f4C3vwK07wtr3hyaw1TXbzRfBfinxxrfxU1/VdCGtWNhBqui+L&#10;PDDeENG0zxZZQ+HNb8dy2fh3TfD2haRoWu+L/EXB/EX4T/AEeHvDupaX4R+PvxY8X+N7T4reOfDm&#10;ufCC11nxboMWv6n4l0NYbTxjZwaaL/QtH1BdH0d9U13xJ4jmtdC0mxsm/wCEYu9P8Tr4t0z4M+PH&#10;/BTGH9pu61Sb4jw+OvDT6/8AZ7eO60ex0TxaPAlvqXxA8dfEbxncaBZp4l+G9/4sl13xb8VPG+vW&#10;2l6/4j0rRIrCw8EeEtWs9Yn8LaD410S7B+3v8AtP+BmgfAm58GeMvHPhvwt458V+KLa61zwJZeGb&#10;nXdP1qbQ9ZtbOOSz+PXii58IapNqWi2fh69vftXjTTIvDlhb3+oaN4nvrqXTbb+WXlGfxqYdYnL6&#10;9ely4rKsZChWq1OfDOLrUcbCrVaXI8XSpJuNKFRwtePLqdUOFeMKMcDUxeFzDHXo1ssxeDpVpctH&#10;CytVVWlUnFQS+sUqcbxc5SpvlXLT94/V/wAcXngq6+FNlr/xDSf4OeJ/DGjT2Nx4X1/w34v0fWtQ&#10;vPDOr/DjRvF/iHQNJgsZ7XVdDu7Dx/Y2lnrFveXbz6noH9gaXaazqGq6Xpt15B4U8MXv/CKeCfFO&#10;heHbqXTfF9/rFvosWqR3Og+LJLm1+zw6mb/Q7WXTtVlSwv47rT7++0mG906w1uCXw7Y69FqDXcMH&#10;5QXX7Rv7JkXgvxLqNn4G+Muo/GXWfEPhaDwtqtzqureH/Dnw3+Fml2V5f698PbS/0z41aheePZdZ&#10;8R3dpZf274k8NackGi6BYX+maVotzeLo2k+4Xv8AwVR07Wvi58NvjBq3w/uhrHww+Cmg/BzQ9Bs9&#10;D8EaT4RFz4Q8UWXifwx490vQvAtt8Pf+EYurW6uNTZvCNlfX+mpLplpaXOs6p4Y8Saj4X0TKXCeZ&#10;W5KNDEctOhOpH2lOnBKVNJrDw/ezlOVVytGUlDVO8FFcxceA87iv9lw2NvGDqWxNCnRhSceW1Gly&#10;4itKvKTdueSo7N8ijeR+jcGryarLa2MmmX0V1E91FNC/2iO2H/IPtLu2WV7Wa0+1QR3rbLSa0u5L&#10;m1tvNlEswSdetura009XtLZbKTULi4jtPtMlybKOaeaRp7kfuvtNteX80trJeQ201lfwy3ME1tDH&#10;cxSSiH8u/Dv/AAU3+GumaS+m6l8MfiNd2EGu+IdR8PaLF4k8Gi78MaXHpdlYeEdLk8Xp4YtY/Ejz&#10;m2gHiS9Pgjw7Lbw2DnThezauj6B20n/BTr4AasdMOsfD74r2qadPb62Laws/C2op/wAJVLYXWnXm&#10;rR3N940tbhTZ6dqeraRZk5F3pl/fw/Z9IXUpIrbknw3nsHb6hXqafYjBpP1U+/ZsmXCXFNL+Jltf&#10;EKKa5acKb1to787TV+q36H3Pp6ahez6foUdkLK34sftGoWl1Mx1KSSIalILmGzubeG1gu2hN47N9&#10;ttobV7pbNoftFzDdsLBNS1Oxg1K7t9Ja41aCPTJZ9Qu/7J0+61e9a6n1O7v0F7e3Nq98ZZEiS0lt&#10;vKCXNhYTPY28I+Dk/wCCm/7PVjo66dZeCfjLc3ErXDTTT6f4Qs4rV5bG4tLSa1g/4TfVIJpdGln+&#10;2aYjQWtqsyxRy2zQRyR3Ne8/4KYfAFLuxm0rwp8XYUhspHkY+GfAtjcWuu3F2gvNRtBbePZ7SaO7&#10;tluLqQyWtrdtd6jNFd3F9exXXiDVilkOfU1zLLcTe6dnGO2mmsvvWp3ZXw5xJRi3UyrFQk5bTjC9&#10;rp/zevkfrhoXwu8Nx6J4X8VX/jK2ttN1w6Zb39rp0+ttqdtZS3kGky3ekyalpNh4bv5YIbe5W+m0&#10;XVp7bwrqdskGtXWiSypFb+RXMGkaDK9hJBdahqFrfadd2V74euF1xtPkuFXVmvWks5Xt9RhmszdW&#10;llZbgLO5vZo9St3ubaJ4PijQf+Cqn7MumaJe6TJ4G+ONqmrR6n/bVta6b4dvbG/gRZZNI0aGCX4s&#10;6fFYQ37COw1zxD9nvNdtYLq4v9OM/kHSb+hN/wAFYfgZcWVto7eAPiPa6bpU2oz6bPaeEvAwubq5&#10;1G9sru5v9Ujbx4LmSW6tNG8PaNNZnWLmytotIkv7BbZda1zSb/q/sHNqylUxGDxlKyvCFLDKu6kk&#10;kuWV6tH2af8AN73oz0sVwxmVeE5VMtxblKNuWnSjJy20+OHK/v8AwPs/RbzWRf2drps0kn2iFZ4N&#10;Pnt7ezY3F9DKW+1SSQygPqYskmEU0ji5uYoNOkWwm+1x3NbVZprrUp47Ypbo0v2dLaKyntmtFeB1&#10;gjv0jkvLwNIzW0kdgttGlrJcMrC+uobiF/gHWf8Agpz8FtW1C+v18EfEiz/tC4S5ubWz0HwbY2U/&#10;kXouILGW1sfF9uj6bHJb6dqsFhMZ7Gz1bTbJorOQWsFzHVP/AAUf+ArGGQ+Hfi6SguIzayeFvBU0&#10;EUczKd1vct8RRdIpVGRLRDFb2iX2oRxNJFKIzw1OHM5qKMnlWK12haLcNtZPm1TS26LQ+Zq8HZ/O&#10;hGlhsnxtGK+NTjFuSdtE+a/49Nep+tHwQ+Ld38IPil8Mfi0unWj3/wAMvFeh+L5Y5ru4SzvdN0e5&#10;s01G2nsoXtLSAS6bc362kAv9MIaSwDRyxZlj/ra+OPwX+Dn/AAU7/Zy8Gar4f8S3HheZb+18SeEv&#10;Ft54UstQ8VeCb+7s0tfFvgXxf4avbzTtStRe6fcpb+I/DMOv6XE+u6V4W8Qm61ay0bTFvv8APih/&#10;4KlfA6C78xfA/wAUTFFOjRTPonhCS8lhgu/tlqs7yeOHYyQMDFvmmvFl82eV12yC2T7k/ZV/4OK/&#10;An7Ld7Lq2j/Dj4x+JpdV1NF8TeGrzUdPh8Fax4Vtv+EMs9K0W10fU/iH4hl0XW/Deg6R4o0bwp4r&#10;sZ/M0ez1Dwxp17pGt+HvD95oOs/S5Dg8zw1HEZVm2U16uUYyM3iP3dSddVJQpwgoOjUjUVNezT5q&#10;f72nK1Sm1KOv2/CeDzbBYTFZVnGRY2WW4nkhVXJJ1FZRUakHSqRqJQtduDVWLip0mpQSf91fxL/a&#10;E+FXgr4laD4Sh8ZaNr3xU0/TPEq6p8MbD4i6LpN/p/hL+zvDHijXtY17w/q3ibSPDsXiaCyTwtP4&#10;EtvEUR8Uaxba/qOneDkg0bXvFer2XxhrPxs/Zl/ap8RXXgr9pv8AY1+M3wy0vxTfaZ4Z8GfFf45/&#10;CHxH8LV1Tw5otvH4n0eGX4sgeG9c8Ii/8dW3xC0vQNJ8F+L/ABL4b8ReHdIvfEsviL+xPF2u6Pp3&#10;4leMf+Dmn/gj98Zb74eeOfjN+xv+1RqnxN8Fy+FddtNY0/wB8E7+80PW/D5v9Rh8N2/ja3/aE8H6&#10;94z8A6Xret61cW/hzxRpFr4W1+addZ1fwTbX7rb2uref8HMH/BFDUZ/tOofsL/Hm+uSbsm4vP2ZP&#10;2TbmcnULmG9vz5s/x5eTN7eW9vd3Z3ZubmCGebfLEjr95Xw+KrxkubCqDrym6c6LnTxNCUKcYUsV&#10;TrRqOM4KMryoulzNxuo2cX+j18NmGJc4ueB+rSqqcadXDyqqrRcYr2eJo1o3U+XmjJwqQb092HvR&#10;f7z2fwo1P4MeBItE8ZeLfDv7Wf7As/g/w+tz4O+J/g/QfHvjP4a+G9HudB1vwz400zU9G0LUfDXx&#10;v+HNneyXXiHVtM1TQNBu/h14N8PeENS+HcmtL4XutI1z+d34r/ArxL/wRx/ar+Av7Snwx8WeDfjt&#10;8H/Fuo/ELxB8HtHutYurPWfF/gOHwLpGj+ILLxhr+h6Rb+DdM1u88N/FBrLwZ478NvrXhnVLvSNH&#10;8X33g/TNML+C29B8Df8AB0P/AMEq/hZ4mvtQ+FvwA/bJ+H/g3xBb6veeLvh34b+D3wGsPDWseMpo&#10;/BuneHvF+kadB+1JFoXg250nQfDus6Xrdj4Z8P2KeNbjXrPWPENzNqPhyykufyN+In/BeL4e/Hn4&#10;lfs/ftX/AB61P45a98dfgN4r+Hvi7RP2bPAXwc8F+Ef2Z7C48G/EXwz4m1vTPB/xU1v9p3xj4+0C&#10;Xxxp/hq11zxF4q1r4NeK/EV3raaZ4QuJLjwb4c8OTaV+yeDHEq4Zr59kmc5zhsu4Mz3Js0y/M8lx&#10;n13HU8zxmJy7McPlkMHi1SxNTLf32Jp0Z4ytTwuGy7D+2ozxDw6wbp/nnG/CuKxmDy/EZXl2JrZ1&#10;lWY4LE5PicNWp1v7GoYXHYbEYus62MxNCpjcE8PTjLDZN7DEYmljYzhgubCRaP6Uv+C6PxU8DX/7&#10;NHg7QfiL+zj4w0P4o6n4ki1j4V+NvGt34L3fD7TrHxV4L8OeP/I1v4X+MPiFbXZ8Wv4o8DeD7zwP&#10;4ovtF8Oa/H4n0/xlZT6x4t+GOk6RF/LNpHhvxdd/ab7RvCOr+IhB4c8RXcN9Z6cNa0+xbT9B1LTd&#10;C12XU9b0298PLaReJpNMZJL0fZJru7fSoXh1KKDULP8AX744f8HL/wDwSl/aah1r4ZftB/stftZ/&#10;FT4EXs3hLxv4csdV8FfB/QvHXgb4oeFr2SBZfCuqeEv2iNB1TTNFu9JxcJ4hsfGll4uil1rx34O1&#10;STXvh94xTQdB/nd8Kf8ABRH4IeCdAk8VeEY/jj4c+PWlTx2+heMbPwx4Uure58O3t5JYaroGna1P&#10;8WYrj4Xw/wBianqusXN74R8KaxqfiLVIk8LyX3h7Q9d1rVh7PBfitiuHPCrjThOlSjjc0zbM5ZVl&#10;GDzOpLCYfC5ZxDBZdjMZSxn1issPh8sxEKubVatDDwthsRCfsa2PeLlP47xE4Ez3NOJsLm2Gw1TM&#10;sPVpOPtqeCwzxmGnlqh7OONp4aODoYj645P6pjHVdVYdQwtejSWEg6n9E/7H/wDwUc0v4M6JD+yD&#10;+2t+zDBq3wN/aL8Q+HJPiX4i0i9u5NC+Gdprvws8GeFdB8U+HfCkegx3/i/4beIz4J8N+NLDVdH1&#10;jRfiD4JnbW/H+ia98XfEeseH0i/eDT/hN4++H37OP7Omrf8ABKfx98IfEHwp8KeL5Pij8TvD15D4&#10;SfXf2y9BtdLk0/WPDFl8bIND1jwP8OPE/iTUdNm0S/Fl8M9DtPD+o6Z4K8G+F/FHwQ+G3w1vPAev&#10;f5v+l/tj/Dax1C21C/tviXq72WhXmi6fG+j+HbaDT4j4juNb0xIYLvxjrObCwtNRudHi022lsLe0&#10;sNL0qz082ulyS6bbfqd/wT//AODg+0/YM074v+HNJ+G/jX4oeFPiNp0epeHdA1+4s9E0rwR8SdNg&#10;u7PSvGNvpll4wv7a/wBO1XT7m107x9pKPY+IvFdn4c8GQWnjfQLfwylvqHg4vhrg7/VbD8QUc5yq&#10;jxng2pZlw7Uzf+2cPmGEjXp2o4LNI4PLa8qj9/EVMPKaTpuVKlP2vLN+5wrX4xweJo5PnPD+NhlH&#10;1WvhMPnuCwn1fNMuTn7ehBckq7qYZ1L0+SVJulKanOcqMZwl/TJ40/aW/wCCc37Xvx68T/sufHH9&#10;jr43fCz4j/tE3mkeFPiD4/8Ai/4Et/h18ZdD8c6jpHw58K/CPwxZXfhnxP4p+IXh/wAJ+NfDkFjp&#10;up2EVzo3gC80q/t4fHPgzxb8Ovit8StZtd39iH9mS7/4J5fET9uD4yfEy81zxB4B/Zm+DGsQSeJN&#10;H8ISxN8SvDLaBp3xw13VfB19rGsaZa/8JDo3hTwdoFp4p8NX97rFt/wmniP7JH4yttP0c6p4l/jR&#10;+Lv/AAWI1X47/FqX4/8Aju3+IOgfGHUdf0rxfc654Cg8K6JpvhXxVosegWeg3fw5+w3ek+ItC07w&#10;hp3hTwpZeFU17xD4o8SwJ4a07UNS8W3/AIou9b8Uap9VftJf8HHvxW/as+AFn+z38YPDWjar4Mn1&#10;zwRffEMeHfhfbeFfEnxk0vwNeweI9MsPFnihfjLrWl+EGuvGegeGfE2un4ceBPD39ratDGNOl8Ne&#10;DdL1j4e+PPnOOeFeBK64L4r4ZxVPDulCOLz3heji6uIzDBY6tCpTxUJVK1bCrHU51qyxcZKdKpT+&#10;rqhJVPb1q0t8NT4hr4/FYvOslzHE5jkea5pjOHsXhcsoYPD5lhamExdDCYXGOhilCnUeJeFx0sRU&#10;hWcqnt6L5qNRQVP4w/FXVPjX4q8W+L/FXg/Q/D3jjxr8b/GvxG16+0608Vafbabqfj6/8T6z4hto&#10;9Q1jxb4ta38BHXrjSdT0vTYLGP8A4RqHS9TR77xLca/LbDy9jJDH9suWtImaYQI9xeLpsyH7KIxa&#10;XdxZ/ZEL/ZHjtCscOxIFguJrW2kR7Z/jS5/bn+E+qatq2r3HgnxfoDah4g1TVrHTtFsNN1Sy0a1v&#10;tSuby2s7SXXfGkl7MLO3dIZBdzzC+vJpdRundoIraVJP25vhdJDHE/h34gPKqzxyXY03QI3KNBcW&#10;sJt4ZPFl0LWcQSAmZJ3SOWeQi3ljh8u5/tnhTxH8L8tyagqPFUMLTxlaeYyyrMsRV5MqxWIo0aNe&#10;jg8IlXWCoWox5KCxWIUFf39T8GxHh/x5iKkqlXhrMJVZTqudVQpc1X2lapV5pyU488m5u8uVNvV6&#10;n2kC297cWiIz3s8he6tpbl2uLoXTwySRW9lHFFcGxhnlhga3tfOtpHeG2doI7UxPKFX/AEyCO2S1&#10;Cjyor/ZEl5bQw2e+/uYZFZHtkl2XVsEhhEzSWE8j29383xnJ+2/8Id1yU8M/EeUTySvFusfD1uts&#10;JWxMpgHiq6t7mK9jaT7XE8UbMWmTzpPtcksUUn7b/wAKEdGt/DnxBkTzVkeO40rwxG+2K1mFr++j&#10;8TSebPbXksTGeaFo5ltVuEtrWa4ljX6n/iLnhvo/9cMo00X7yr0/7hGH/EOOOf8Aomsy/wDAKf8A&#10;8tPstJLRrmFVcf6UBCsVzdMysyPPJaI1jHGCvlC83Xzy2J813RPndp3me0bpb3KSsIprh/KSWN7m&#10;+uXZXj8x7O6HmN9mj8+xulmgkknvZoIZ7i6WKW5tH+M5f25PhdLay2snh/4gTlmuZIrqbSfDrSxz&#10;vBtgnljk8WziZkneYNslt2S0YW8UijeWll/bj+ExYvH4a+IO54IBI40jwtbuZllnkkGE8TSQOsT+&#10;Q9vK8GVD3UMUFqjlpdP+IueGrVnxjlHn+8q//Kf+B8kL/iHHHHThrMv/AAXT/wDlr/M+xvtbDZNF&#10;cTyj7VfXbR+WtpP5a3E6tLd3EsBZSLaS7truQFTZW63ckVtOJLC6inEeob5EkgtraG0NtstY7Vob&#10;iK3lCvLJDElxlLRIhdJKLe3SS8FtFcm4t4Li0UfGkn7cPwdmtmS48L/EK6uBEEjmuNF8KOTsjhZR&#10;LInihJyJXN3aXLJIplt5RdbfOYwLXP7bvwneBg+g/EI3Bvob1P8AiR+GBbwuFAma1ji8XwCzZ2Yv&#10;ILZI/tM9rZ3LPDKrYheLXhtf/kscoS/6+VddV/06/rewf8Q445/6JrMv/AKf/wAsPs6aOON7C1ji&#10;u1kEkFuJku7qGTdGjXTuQ9vEba2NxbRy27XaaZIsXn5uRg2xhtCFkeczSzyTTahMQZpfOnVYcxuu&#10;m2O+cGJfIcyzG5jKG2llUhzpt58bL+3D8Kxw3hzx42xHWFk0fQIhGJVCyQiMeMmfY5SOVpBcYZ44&#10;gLdNjPLEP22/hQZS7eG/iLHjzHjkt7Tw7G8cyhYbR0VvEjvHHbxJHIEFy0wdPKhuYmlmu3f/ABF3&#10;w15oxXF+Uq7S9p7SraO2sl7G7su3XVB/xDjjn/omsy/8Ap//ACw+0oxJbboNnl26Wk7RtPCbR1iv&#10;VE91I/2S3F+YY7qJI51huJG8iK7GxYXdG6DQm8LXfia0n8aw6rD4ZfzhrR8LhI/FbW0iXFqlzYi9&#10;1jQbHavkWt3dHVLu40/NtOLK2muJmJ+GF/bc+Dq+Vjw98RhJbSyPHONE8MDz4vnMUDQjxmPsivmJ&#10;LxoJ5FuY0dGjxLIGlH7cnwiYBLjw58RbgoTLHP8A2R4ZhaO5MccSzw28fi7y7eSGOKOJJBJK0sSL&#10;HOskeEXhzjxH8Mc2yvGZTU4+wWHjjnSk8fluJq4fG4adGUZ0p0KtTC1Iwamru9KatdNDj4c8c7vh&#10;nM1yyjONoU07wkpRs/aW3/rQ+4/FHibTfEpilsdJ0ttW+1JbJrFnpx0u61jSrcR3EFtqGjWlxBp1&#10;vNDcahC9rJoel2DJZaVbxzm4lvtSaPA8jyitsslzAImtoppI1BmvhJbOLd2WMwWlibiWV0ss29wo&#10;CyPdSTz5Wf42k/bg+Ek0cXmeH/iN5ha1iuI30rw9LC1rA8U821x4xguJJLqcSfupnaG3j2mJi7yU&#10;1f25fha7D7R4d8fYju2uYntNH8OW5wLMwKrQt4ulQO8uGaV3nMX+sAlkG1vM4T478L+FcvqZbh+O&#10;MHi6bxFfFfWcwxtfFYqriMSqca1SrUlS5bzVOH8OFOKs2opGtTw/49qPmfDWYq8Un+6pXstVf95u&#10;rv8ALtb7JurBAIraKV7FoYovtkEd2rMk0bSyvcP5YjuI18iS4tbO3nnhimmmeUQxb7hls3ssrx28&#10;NrE8IeK3tZY7d5J44obmaATzuLaC7+zK1xMGsjKInSKGKPEe+VD8Yf8ADdHwwEkjjQviGQ3lKA2l&#10;eG2LLGYUZps+KyXaWAXUZiyLeJ7lpoIo5GkZ0/4bf+EYlL/2D8Q5Iw7zGKTQfDDCeWXMsobd4zdL&#10;YtPiNJoIzst97PBNJIyn3X4s+G7lzf645QrvX95V8v8Ap02v6Xcy/wCIcccf9Ezmf/gFP/5P/Lsf&#10;Y8AubmM4XZIsYE8qLYF/9K+xO9uGhVkw89mjCO7jhltrZI0K7kvWhZJDGk1mJ98jWtslotxZQ/bb&#10;Zy8vmvHEixATtDK0qQLNK0iCFZRagRjf8cyftu/CBnEo8MePCchvKfw/4UYpukgJiN1/wlm90t4V&#10;njtpI4LWbErDfG0skldQn7e3wSbQJLefwz8V4de265bXE2l22iadpniLTdRXQ3s9N8QLF47Nz9kh&#10;uLPVPtMVkEjmhks4/LeMzRR8eb+NXh1gaOGdDiDCZjOviaNCEMDepLDSqTjH61inVdBUcNRu5VKk&#10;PazjFO1KTSRdPw142lzupw/mdJRi5q1GnUdRxs/Zpe2jZz2TvZbn9dv/AARg8E6/4E/Zw/bY+LHx&#10;68PX+nfssfEfwjpfhM2OrWl/pOt/Fq903TvGGg+IdM+F+sv4x8My2tnL/wAJbJ8OLKDTdLmXxn8Q&#10;vEOleHvB/jnSfEHgPxJpmp/ixf8AhnwxpfifVSby/wBZS5mm023mP+kNetDcRW8gZrW180tpc0F7&#10;bhLyeOUWkFn9rt8TzeX6t+3r/wAHInwZ/bA+C/wZ+GvhfTP2ovhdcw6UmsftF6X4d0Dwl4W8M+Lv&#10;Htpb+CrjS7LwhrXhj4/L47u/Auk6vbePn06z1vWtGKz3vg/xHq2ja3rnh6wXSfyP0n/goh+z14Z0&#10;nRvD3hj4ffEXSdB0u08Q77OLw/4VE81/qeoRXWjnzf8AhPmtDZ6WZNYu9X3af9t8Vz63c2+p3MTW&#10;1tqQ/wAuPGjMs74/4yzTiCjkjpPE106ccK414KM4U1VX1t+yliIQp0sNCFSVKnevHF1IU6dOcYr9&#10;S4p4QzvDZNknDOR5TmmY0Mnoyh/abo06TxNTHyePxclTjXqeyoU6taNGlQk5So1YYjmnUcnXq/e/&#10;jKf4dfD6y+HOst4g1i28d+Jn1E2cduuip4c+GV8dRj0XSkurzxL4qttY1/xjqFy0Opabo2naHc/Y&#10;LGzW4mFw00sMXpfwtvvEvhLwlEdE1Oaw1hbS80zSb12sLG9TR/AdhbW2q6xr09vY3dxpsnirV9d0&#10;y3tLmPTbmHV9ItvH2y/sLzTtFuLv83x/wU5/ZnsvDXxCtIP2Yta8UeMfEljp2m+BvFHjrXDqdp8P&#10;7m3v9M1DVPFp0ey8SWs+v6trs2l2ctzoiaxodtA1pDANcuLOe7t5da3/AOClf7MVz4Hbw1r3g341&#10;XWuT6R4es9V16x8NeCrS31q8jt7a+8WG403/AIWfvstH1LXkuINK0e3vZre20h1e6M8jPYV+UUuG&#10;+I1BUlleJjFtxqOSi3KOjTWtlta7l20WrfzmVeHvFNFQdXKMXTalJVOZRbqLeMknJqOjs1za2XuK&#10;Scn9sfGL9pv9tnwCfEmk+EPgfqWj+JLn4A+GfhV8U/HF7afEPxj8N77Qtd8m3Txn8NBoXhzwD8P/&#10;AA1B4vvfFFr4Jsba6HizTrjUtB1q3uZby2t7zVG+WPh9bTaZ4c/Z0+GXiLxXe36eMNDsLbwhoVzN&#10;4BT4QX/jDxf48g1XxD4z0totP2eIo7TwD4x8DabeeM/FumazrF34uTxlpPghtS8GaDd+I5vmv4i/&#10;ts/so+OdEttL/wCFUfEeG4/t7w/d6nqUmneHbbVr/wAOaDoWr6NH4dt9Y07x3Be6ZC82p22qWz2g&#10;26dd6TElsn2bUtUgnbH+2/8As46VpXj3V/Cvh/43eHviV4y+FXin4Z3XiV4rPWZtR0G78HR+E/DP&#10;hG/1e/8Ai55tn4ft5rDwxq97qy6Hqt/ZWnhKHw7baRqSa42s6F6lHhvMcPhqtDD5ZisNWrL46eHj&#10;OM6nLaMqtd1eanGMuV2jGTcVOKa5k4/Q/wCp+eUcPi8Fhsgr4X67CcZVsNh43dZ0+SjVxFeVaUuW&#10;nUfO4qN1GLSf7x+z/rs/Yq/bZ+E/jPwN4x/4Jdf8FQviJ8MPGf7OVnafCzSPgT8ZNN8Y+E7fxp+y&#10;n4q13wtpcHw+8Balrvh/wrp/h3RfDHgq0v4dM8MeOJb/AMX3PwxdPFfgz40X2vfA/WtX0j4V/On7&#10;T/8AwRH/AOCgvwf+P2j2Wn+ANB/aI8Ea/wCMfFGgfs8698D/AAjr91oXgnwTrfi7SPDvhXQvi1aS&#10;6JpGkfBvWjpM+j+IfG3iPXL/AFP4fWFlPrV1ZfEjV00PxNfaf/Nh4H/b0/Zw+HcFvpfhnwH8U7e2&#10;XTLWDVNdistHtrzWNTjtNVtr2+h8Nz/EjVNP0QX517WxMRrWsXDabqUmh3M13psUSL+iXwF/4OTP&#10;jF+yr8KB8I/gB8QfjT4e8J2954j8Raboev8Aw7+CHirSdI8R681teXcHh1PGNz4vuvC/h/WNYjvd&#10;Y1TStFni0eLX9a17xVHoF54g17W7rUvSo5XmOKoUcPneU5lUqYWnGlh8xwPsfrkaUXG+Hqxq1IQr&#10;0WlJ0pyqKph7uP72EuWPrUuHs4xOGwuC4kyLN8ZLBYelRwWc5WsN/adOjT9mpYHEUsRVp0sVhpJV&#10;Hh6k60a2D5pU4+3ozcIf0xfsO/8ABEf4n+FPiHc/Gb9uaXT/AIP/AAD+FOnQ+J9X8OeKPi54O13x&#10;p4113wNFaaxq3irxhq/hC31T4c/DT4ER6fFeSQSRfEm68eRado2pza7ZeE5b+y1zTU0z/gu/8AbD&#10;x5qmr+Hv+CWnwy0vTLfxg158LvFy+OPBOkfE3XdH0O7tL3Q/GXiDw3pv7O13Y+BfEy281ld6fpWg&#10;/Ebx3DZaza3tpZeK5obG21a8/j4+J3/BYsfHCz8OQfG/xv8AtT/GKXwq+o/2B/wtDxSPHsehR66L&#10;Y62+jS+KPiVqVzpd3eTaToM89zoz6PLfLptva3TCG0gLcvZf8FNfgHZmc23gn4pWJmChWh8PeELv&#10;y47aeySztnSf4gRC5jWzjvmmupWF+000UCXCwK0gzo4PM8sXs8k4axOFlOaliMfjKeEx2PxLXLyO&#10;VSpRVOlCl+85adONnzOfuTk0Xhcvz/KmqHDfCGMy2Dk54nMMzhgczzDGVeWmqLnOphlTwtPD2qqF&#10;OguSbqSqNRqSaP7RNK/4OHfj3o1p4g8Y/E34f/AvTvC9r4Hg1Hwl8O/CvhXxlc/G7xh42vtMW4TT&#10;tP0DxH8bdE02PwxoN7e6YvirX7kW9hY2z3SWmo3V1GEHHfF7/gpL/wAEN/j9pnw9+I3xi/Yz/aX8&#10;WfGC/wDE/wDwv3XfhT8M7LxToWt+BfiZ4i8P6f4N8aeKdfh0H45fCTwTrMsN1cXGn+JIrqL+1brV&#10;J9d+IPibwZpep33inXI/4+rv/gqH8FZWlQaV8aryD+0Z7zT2l8L+ALCXR4jDFGkdkkPj2+jkeceb&#10;FI0jIttGFZReM8S2fIan/wAFIPgX4gM+neI/A/xJ1bQby0XTbm3k0Lwgjf2bBdRX0FnNZJ40EWpQ&#10;3E6zW2pJdXsQurO5kAKSJD5fSp8X81sZlMsxwrTbjiqeHxVTm5OVcmGqUlGldSnGco1XzxbUo2tb&#10;0facc+yw9LMMlq5vTc67xMcdhMLjI+9TjCg6NGrTcaUlzVo1ZKbVSnLlknof2J3P/BZ//glN4p+N&#10;3xO+Aa/8E5rXxd8B/CHh3R/BevftMWumaPJ8eNX8P2nwavbXU9VfTNf8KaN8X28Z+GtXl07wLovi&#10;5fjnc/ELVrKfWfiFo3iGDxJp2laB4j+If+Cmf/BYb4UfEn9lH4F/snfsMfBH4lfs5/szeHtGtfFW&#10;s+H/ABfBpXg34g65daG2pN4U8EXHhzQfiF4s0rUPDh1nU4fiX4y8QeNNb8VeJ/GHxH/sTxPrD+Ht&#10;f8MXWteMv5uT/wAFDfgeNN1bXG8NfEB/ijrfiXUr/UfE2m/Dj4d+F7O80q/uLi8Z7mx0X4gDQI9S&#10;SSRLW3TR/COizW8Gbu61vVNQV57jxPxd+2d8PfFPijw94gm0/wAbGPSblL2/tbnwv4bmN81lIl1p&#10;Omwg+NzaQ2Frfq1zc3F1aXt9cgiKFrSIzpPpRocRYlzpVsteEwVe1OcaODwmGxUMNzQlLDQq4enT&#10;l7GUoRfL8TV4znJarCphuMsVOthHkqwmXYlKlWeHy3A4XErBe5OeBhWwtKnUWHqThG0XeVrwqVJR&#10;1Xu+nfGf4jm+0/UfD13qnhJY5z5+s6NJBH4l1bUF1TT9WElrrOqJqlubf7dar9nVtPuIcqL2K2uV&#10;VoG9N1fUL9JdVnlvY7S4OsPbtqGkT33iDTvsWnw2VldXsOpX+n+G729sb+7sX1Oe7u9Ltkhur/7N&#10;bwWWmW9vHB8NN+1X8KUspxDofj2TVPKjis7u6sNGkt4N6TpdSNDH4ujlfeJU2wvPJE4VwwjDgLpa&#10;7+2h4a8V6zph8XT+O/EHhvT7a2iFhD4R8F+GZMWF1BJY2iQ+HvEloZrBLV72G4/tHUb+8uZvJka5&#10;W2dbKz7M1yZ1Y4Sll+Tyoez0qVYQftanZ15ynLmd+yicOY8H46r7FYPIsVSVO7clCPPPa/PJybb0&#10;91aRXRq7PvS213VZILBLa9ntZri01E3hnv4ftDXDXdhLYNCkEAkKTGD7dfSwm3iZ7VIgsgWEk1zx&#10;FqeuwQtf262umWlhf2w094TLdeIRe3Vlf3ssVna/bpp0muNC0bUr4TtFBHc2zypK8YJl+JJP2y/h&#10;NJaXEX9jfEN7qe3MT3N34f8AB99E7wStNprmwn8TCwhFg7ksLa2h+3tFbS3nmS20DRdVb/tt/Am2&#10;ure/ttF+K0F+bTyLu5l8NeENQjEjKIZGt7K78f8A2YKbcMiMq28yO+7zCkUcdeHU4czWD/dYKtzS&#10;1U+WNobNpq9++x4mI4O4kuvZ5NjOZfDNQhps+k+/ofo94I07x7qPhnWPhTo+h3mofDj4j/EbQfEP&#10;izwrrPh+51/QfjR4303xDpGv6RovxE1rSYLr4n6y99rui+HNZ1DwT4O1bRI/EL6XZjVRqGjWkFoO&#10;l+IP7Sa+A9IsvFP234hftN/th/tc/GfwD4z8W6rqmkeBPE3wCurH9nrU7zUfB+h6Vo+k6JrnxK1K&#10;0+Hb6dbaMnhfQtd0fw54q8Kah4lsvFF1f/8ACO+FpB+cFv8A8FAvgk8QuNR8KfEebVrW0ms9LuT4&#10;X8DXKWEP2eSOFYhJ4uggCSTyG4uITYvGWZR+98iLLf8AhuP9m6e48Walqdl+0Jqms3HhmXw74Rum&#10;0L4YWWkaf4YuNKvJL/4ZQeFbfxM2h+GfC+reI7Xwk2oeIkh8Xyvonh+8tx4LafXbkW/LHIc3pyox&#10;nl+PqU41pTr4eGHj7KtB0JqP+0uspRaxCoTlD2bcoU+Xm2sYfhviqnUhDHZFmWLwy526FGnTjGUn&#10;C1Nuq6vupVoUJ1I2vOnSjG/uxR73P4B+K+qeHfjHdeONas/A+kfHX4z2974s8J/B74dR+GH8T63e&#10;x+IfEU+keKPClhoPgnVLnw18KPD/AId1fxDa/CfRdf0/wb8NNf8AGWnXHxRuLrXhrukwfrl4v+L2&#10;seDNH+GP7SXgPxD8KfEWkfs0eDfG/gH4AfCv9p/4seGJvH/ivxdqPgr/AIV3ZQfsXfs8fs7WPhHw&#10;p4o+HGsS+K/D1j4u1z4o698SPi5YeHdMuhpWueBPJGs+L/57vEX7bvwI8c+GtM8O+PdA+NWvHU7+&#10;21bXZrE+EfD2h+EprjU/CWq+INNsPCuka9br8UYNQbS9fsdLutV134Y6Ror3Olawvg+8mtLbTtN9&#10;t03/AIKC/sBXusfDDSPGP7JXjPVfCPhF1tfGPiuS50nVfE/ivwxpXgy+t9C8Hab4AfxpovhTQdNi&#10;8bnSZ4r0+Kb+XStFttQvJbTxFLfpoFtnj8mz3FwpfW8hq150o16KpYSlTjReGr0fq1SM/aV3zzdC&#10;9K/NFuCUYtRatpjMh4trxhPG8O47ESw8MTyYfCU6Kpyw7pOj7CMvrN6lapRi6FpygnFQjGapShy8&#10;58X/AIufFrx98X/iL8VP2nvjV4H/AGiPHE2mafcadrPw8+Iccmr6V4k0HT5fEvgbw/4KvdJ05PC2&#10;k2fhfVNSl0nVrHwvb6pAltfeIUsP7Z1CK11CD7h+Ft54G/Z9/Yu8QeCdX8B+Dv7Q+OnjHXNW1jw9&#10;rWs/298UfDF/oniLW9D+GDfHbT7bX7C5+FukWfhjWZtbibwbq2n+Mrq11GDX7Oe31bULq60782/E&#10;3/BQD4ZwfEP4qfErwb4G1HVfF/jq5hXw54s8S/DL4TeE9X8Iaahla0toNP8ABtxcaTcS6L5OkQC9&#10;CprPiiHT92t61btI6PsfFH9qv9iTWLTQ/C/hLU/25viD4fl1lvEPibXfj1q3gbUruz1my0J9Jiv/&#10;AA34I8MfEcafNc+JrfVdZ0nUWuvGem2/he1tNC1iztfE9+l9ZzduY5JmWKpUKMMor4ahGdGbo4Wk&#10;1GXsaajCnOHt4U/ZR683O24xtBKNj0sxyHiDMaEcN/YePwOGqVcJXnSw+EhUlOeFotwpTjHF0KVG&#10;hBzkpSanUqTS5aUVHlfkf7U2q/FDxf4l8O6t4v8AHc/iXwBrOreJvDPwwsJ/FPibxAumeEvAGn6B&#10;4Ohn8Ny+J0v9Ui8D3Ol6DoMXhGS+vtanOkWdk1/Gt8L2ST6O8E/C3XPiN8RPA9r4P+GvxA8feC/h&#10;98J4fDFofDngrX9dJ8TxaXrPjbRdOsG8Hade3banG99beI0utXE95Hp+jzapIg0TN+PLfB/7SP7D&#10;vjb4pWvxH/al0b48+J/CHgfR9M8C/DD4B/C74aeCvDvhC0+HOgQ6svhPQtc+I8X7QnhvxlHF4Wlu&#10;LKW6B0jXvFHji5l1C/174g2d0039pffzf8Fgv2QtO8XWureDvAn7Qvgnwf4Y8NePtD8EeBPDngr4&#10;W6VpVlqXxG8ReFp9c8U6zLpnxSsTrGvp4V8N2mjzX+uw+Ib3WbnTrGW7vLVbq9kXXMsPnioYbA5f&#10;kuKisPhryqU8NSpU/a1bW5JwqJzq0oXjU51GKbVpS5pRjpnOE4po4TB4HJOHcxnLCYGcajhhKWGo&#10;fWqjh7KdKrKtF1qtKlGUK0nywc5SkpVFJxPM/B/wT+PPw78MWtr/AMKs13SNFvB4i8T3tn498HxW&#10;Ik1H/hBV0K0sY9Ij8W6J8QnsTDLBqF342u7ezglSxhsLK21K3smSX9dfA/xN8d/se/sI/DP45fGe&#10;K+0XxfdeFUsP2e/CMnguwt7/AEHUpdH13w14l+IPi/VPEs9zf31z4g8QGTUtGtfB/iG30/R7HxH4&#10;d0TxJ4VNzZx2th+Q37YX/BaHwf8AGKHV9O+B3w28feE9Tm8HeHPhzZfFPx1feHB4lu/BFha3h1fT&#10;W+Hug3WpeE9BluZ9TvLAXB1/xTqN/YwQ3MuracLhNK0785PHP7WFn8Q/AfhTwZrfjL4lWek+G/Df&#10;gjRbPwlp3gzwc3h/SdT8IWusaamv2utSeMItd1KW9j1jUNe12wEGgp4w17VJm1+787TNP1Z/Ghwt&#10;xDmvsaea5PhMLhp1fZ1akfaVcbOMIKSrTcZKNHmvyKKjOLcdZJpKXg0vD7inPVhf7awEcHCtOH1r&#10;ni514qEb80pQnNQ5ubl5U5KTjZtKKUvrz4WaP8Uf2oPjF8R/iv491jxNqWtvv8QahqV9b6j9mmPi&#10;nUdX1dtJtYTpd2sVjHZNeQafaRWp3XaS28U8cUAkH3B4z0TxVb+HtN8EfDfRZ9Q8b/EDXbfwJY6Z&#10;ZeGf+Ej8Uy6x4lt7aLQ73wxpcvmNL4yt9TvBBbfbLnR9C0a/sxDqni7w7ZeTdR/Hv7MX/BSn9nf9&#10;lbEugeFvjH8T7vUvBVhpOoy+LvDnhfw3Z+H/ABRL4bi0rVdQ8MaZY/FjxRDcWFhfPrtxoP2+e1E0&#10;3iefU9V0x30Sx0u782tv+Cntxoevavr/AMP9R+Jvw6u7y11PSnvo9K8GeMPGGtaVqEIguS3jaXUv&#10;Ch8IapqKbH/tLRPDeqXfh2/todS0C4jdzaxddTIs7rVIKllVShTwdqWHvSppSpRcVfS3M5W1bi3a&#10;19EejiOFc9xcsP7DIMTg/qajSpOdOnGm6UJW5bKzfMoK14bSV4pXP0F+KXhTxx4Q+JPwv8Cw+BX1&#10;f4wWfxD8J+DfBPhzwldWPizRdT8a2Hi7w7jwbZ6PptzaeJrfVbbUfDWsR6jBqOmqIrawv7pBqkdo&#10;0Zyf+CnP7PVx4L+J3wLi8SfEXQvF/wC0X8afEXxI1zxt47+IXxP8a33/AArHwzoWreG9K8AWEdpo&#10;cngjwt4Wl0+0llnXS7XwL9nSWwsNOv7W+uLG71e9/KGD9tiytPEngOTTf+Et0Lwp4N8X+GvHdra+&#10;HdD8L6RqeleKLC58VSajquioNUuhJeaZpHi288N+HhqGqNod/Har4l8U+HNT1u8nWPV+Jn7Z3wx+&#10;KHxt8J/ELxD4R8f3fhPwbpF3Pp+n39x4U1rxJqniuTweqW93rv8AwkUOueGbu1l+IFlpup61cQ6T&#10;bw6npZ1K7sNA0S+uLfT7brwvDmd0MVgpuFX2UaOLlmEFS92u5qcMLSjPnWsXOlOpFxcZKnK+yt6m&#10;XcFZvlGPpTwlPE/V55bjauKw/wBVU6U8ZOSw+HorEOtFqXNJYuVL2LpyhCSc07N+veIfGPxNGt/F&#10;r4UfB/VJz8MvivqN9b6f4b1LU7a0vbT4O+HtV0a78N63r/iK4Gh2HhSzPhHwjpFpq9/r5uLPQdFk&#10;ubIiC48u8f6G+EmjaDD8H4fHl9Yx+GPENnNYXOi6fo1lrcg3XviO88SaB4TstN1ybVZ7DwjBH4tv&#10;tTiGixRay2takXnge2t5Zk+SfAv7Z/7OfhS81TUF8A/E7TdT1m2nnvdftbbwvrHiR9Z1e3UeJZ7n&#10;Ul8TeFrW9tNZ1B7u/aJNNsBbLdyadbxR6YEtE9O/4eL/AAOgjNtD4d+LF1ZeVLaNaXXhnwTDHc20&#10;oX7U9+yeOriW9k1Qohv4JZPs6bf3IJJauLNcozytB4bB5Ni6SliFia1anCnSVaahCm4uVOUZTTjB&#10;fHKSSVndHzXE/D/FWMoxy/LeG8yhBVYV6+Jpwp06deooRhOLUZqUk5RUk5uTS6yumvsK3hj0vTk+&#10;yPcRFry4u7hJtO0eDMesLc3V28klha2ERntpLoyXMVytysiq1rcXCzK8Le2aM+syW2haZFo+pXN3&#10;4hRZksbCIww3A0nSp7m40xj5cmoizOiRnVNX1QTRXFjpljNcWZt4hdySfmof+CjHwHggghsvCXxa&#10;BtEf7K8uk+FIwjjyJbSHavjqbZbafLG1vCsRVprNYhcB5PMLYPjT9v74EeLNFk0j/hHvjPaSyaHD&#10;oranb2/hvTbs21xJbnxFZxDSPG9mItM8Q2QvdHuYLiS/v7ewv70pqci3RtYfHlwzxBUmufKMY6ba&#10;urR+enPv1vp6nytHgfjOOJpqtw3mUqM5RVRqNO0Ye7d29p6v82fUdpbPZ614XuvEep+EdM0ePxjH&#10;8TH1S+0f4k+Pfh3r+l+E/GNz4x0bRZ/DNlP4g1vxZb3ji3uNa8G+HNX8OGWa51aLw/puneGoLyWv&#10;Q18Q6j8fPiH4m8Wf2R4K8EaT4s+Hmo+GpPGvxe0DxVH8WvHuj634o8J6B46u9W0DxXqvxM8A6fPf&#10;+Dvhl4y0HwP4f0r/AISvwx4C8P6jpmlJHp95tW1+MLX/AIKK/Ae4fwymt+BvidJaafcaAdRt7LTP&#10;CsMVjJ9o0tPEfiDR4tO8ZaG1xqtpp39uL4e0kXGh6VcXslibyfT9OlurCM1D/goP+zzqLXhl8LfF&#10;3be2QsLmObw54Nu1vLcWyxSQTrJ8Q44Y4ry4Mtxd+VBvO4IjZ3SH1quU57TqUq+GyCrUxLp0aE69&#10;alGU6FHDTp1Kaw1qiVOU50qaquz56acGrNn2DyDirAYrDVsNwzjK9ZySWIUIOOFjBxl8Clp7Rxip&#10;tKV4xUbJXP0f+H0Gqi98HX9pr2p+HINZt/F8epTeP4PCieKPGvh7wva6NrNnPrGsjS9Cv/ipDqNr&#10;F49bT/Dfg2Twz4d+HXjPXPg54GvbXUtN8QwS6Z9y/wDBOf8Aad1T9mr9oPWvFvhWPxBqHwp8Q+IN&#10;H8HfELRZkbRpvif4R0HQLnTNT+L9rY6nqd9pemW6+MrnV/H3wthjt4rS08D6fqHgifxhpEfivxHq&#10;tt+Clt/wUF/ZO8Sa/wDDCDx94L+PWm+EPC/izwfJ4ov/AAJo3w0l8XHwfoHiXRtSmbwlD4r8U6hp&#10;Vp4g0iy05r7wtpN/dDwkPENpp0uv2WqWyB7X9mP+IpH9nP8AZ2uPAfwv/YN/YfT4d/s3eFNQ0g+K&#10;tL8f6bpGl/ET4h6Va6H4M0i6u4ZvBnxC1Cx8MePlsdE1bQ734h+O9d+Out+MEg8M+JfEEcF7a6no&#10;t59Pw/wNnebZhOrTzLBcP4rB/wC10sZmsqFPC4ityuo+anWxuC9s1Uq/V/YQq81VSk3BUIV6tP3s&#10;Hwtn1T2OY1PrmRYzKMww8sHVpZTVzStilUqTxNZrC0cThX9XftatLESrVYU1TvSUK0qipS/on/4K&#10;f/sVfG746eJfh98av2Y/DPgPUviX4Y8H6v4G8cSaz4ru/DHjzxB4cXxFpt58PLDwVNqVuPBBj8HT&#10;eLfi3r2rHX/EHhSaWPWYo7OfXb9dNsrH+fjxd/wTp/ap+GWh/EK++NX7H3xp8b2938N4P+ENs/h1&#10;4h1n4+a7428WfD/Rf7TubbXtH+F3iDxzb+GbfX9f1C7tNB0bWxaaT4njn0iLVbDW4dK12DRvLf8A&#10;gpV/wc++HP2i/D/gXwD+xlpH7TXwH0DSNWHi7xn8Rr/WdP8Ahp8Uda1iCy1vRrDwbpK/C34ta3p0&#10;XgWGy1M6zrLazq+qXHiDXzoj2+keHV8GLd+LPz5+F/8AwcQ/twfCrTbjQtB/aQ+NmraLeao+tXTf&#10;EbQfhv8AGXxD9vmsLOwnhsvFfxZj8XeItM0eRLC3uI9CsdTi0OyvDeXljplteapqt1ffrL8IeG+I&#10;8uWd1uPMhynOMbWhKpkGOxFWjGnRo1PZuvXxNLBYilRrYmnTjN0FVUmpRqVOWsp05e/xPlWEx2eY&#10;t4vhjijNMK44d+1wKwFTLateFOm5To4WvVweKU4uKhOqsXGEq0HVp056yn7vqXwG1vxVp+rfDX4o&#10;+E/FNr+014n1/Q9Gg+GPj/wRf+E/iRpfiv4xaT4a1jR/h98N9N8R+CPCfhex1DWNM8XRrqGiWume&#10;BNRi0+KS18L3Ggw3eiXq29O8QfEz/gmN8XNI8YfCrwrpn7Ov7Rfh34Z22uXlh4+0b4neB7a88M/F&#10;DT4vC2leAPiH4Y8ZfGzxjpni34deGrDwXcavp+i6ro0EWnfExvA3iMTa7qvhjRNZ031TSP8Ag7h/&#10;aw0fR9K0if4XfBfxTdaZp1lptx4o8S/DLxRb+IfEU1la2ttJr+vW3hT49eG/DEet6vJFc3+q2/hv&#10;w/4e0CO9umGj6RpWnxw6dF2cH/B2bNqumWfir4k/sH/B/wCIP7Q3gVPHh+Bnxgglbw5pnwkm8a+F&#10;rbw/cGz8N683xG8cXKajLAy+PD4P+Lvw4bx14Wa28Jv/AGE1kddu/mKng7Xy6tDEYPjrIKlOhjI1&#10;KeFwObYKm1hnU96Kq1KmH51Gn1T9pJbYeU3ZeNgODKlGdJ5fjeJcpnSxM6+Gc8kr0KNDDVXFTwcl&#10;g8wnKdaFO6pVrwpKrHnahzKov2N/4KD/ABoGr/8ABJLxo/8AwVo8HfAhPjf8eLWXXv2OvhN8IPCn&#10;xN8PePPCXxA1P4WeG9T+GviDxH4W+JniGTxl4A+JvwR8ceJ/E8Xx11PS/EZ8IWvw/lX4b38fifVP&#10;iNL8NfGf8QXwhGn+E/GOi3UaMbh73TDby3YNvOssHmC4QIosIr+S3S4dp3KlIRLazeSiNNZxzftR&#10;/wDBSX4i/tm/GrxJ8ev2gNY8R6/4y1stZ6Vo+k2tvp/g7wT4Tge5bR/h74E0eTxDPc+GvBehC4me&#10;1tBf6hqmqapfat4p8S6prnjHW9e8Q6v8yeDvjZ4Y0PxtYeKdWsPEM8FrqlrfzQ2sOn3FzKtsRMqx&#10;tNqdp5RE64RTcOEt5PLV1kt4pm/sPw2zPgHgbLcsoS4wwmPzKti6GJx2IqzrRw2ArOlCNSnh4yp8&#10;06FJpxnipezqYupet7GjDkow24syziTiWjmVB5VjaWFoZdKhhU4weKzGUW2pVnGdnVqy9/2Ub0qU&#10;WqXNOSnUl+8/xP8AHUjeB9J0+xtZbd47aya1aTUJXaG3gEFwBK7ymHEd9ZI1zHBeQSxh7dbeORMh&#10;uG0L4qyeBPBlhLcNZSPLb3ZjEzzyRxuMtLNdW5eJnWaNRAsT4iu9u+4uYTKY2+MtR/4KK/DjUU06&#10;F/CvjxLWxsxbfZ207w+ymRQWaZHi8VW7ZnnIncTGZ4GUrDJ5cnlx+aX/AO2N8INf1+G813w74+Gi&#10;w3dg8djY6H4ZE8FnbxW1tcxRPF4u051mliheeGSO6haKYiLftkkmH7/Hxa8NnT5JcY5OmlHV1K2/&#10;Xajd6/P5H4JDw3430lU4ZzN+8+dKnT5prTb95a7tpfbzdmfqX+zT4e8ffGPx22p3gvoNItpor6K9&#10;On3drZrMbi1ikNlK9jPYi4uZLee4u5gs8VqZIZEj8mWSVf6C/gd4IMt98O/BJlnsLLxT408BeDNa&#10;1hIg+qQaJrniLw/4duF0yeWzvdPsr+Ow1OaTRpL2ymtWuJ7a7n05ENzFN+A/wk/4LP8A7Enwq8MR&#10;6Fp/wx/aPmlSFVeYeDvhQ++VJJ7jfE83xVKW8dxM6Q3UbWd0ZoZJZHd/LS3k/SL4U/8AByR/wSq+&#10;BMOreJ/BfwL/AG5vHHxFTw5cW/h9vHHgz4A6N4ftdd+w3Rmt9KvtL+OOv6p4O0fxHfSRWWoX5sPG&#10;2p6BovmQ6VbX4m1Wz1v4zjfxy4Ky3I8ZTyfPcRmOczwGLhlUsio+0lRxcqPLhq9bGVXCOEjRrSVW&#10;UY0MTXnGEo0qUpM9HIfCTjHPM6wv9qZRLJ8kwmJoVMZLMuW9XDRlz1KWHwtGUq2KqVIUpU+WPs4p&#10;zgqlSCkmfqD/AMFe/gt8F/2bvhT8IPjl4E0K+8L+JLf4zWHgL7Naa0brTtRtvEfw++IuopdXMniN&#10;tS12CbQ7XQtVi0zSPDevaHoWqHXr268U6L4kvtI8J3fhrw79hX4OeDf2ttWsfjF8d9A1/S/hV+z3&#10;FrHjW++IF/4z8XfDvwXDrh0jUbnUNFv/ABD4a+IHw/mWbQYbqz+IGq3WuaX4h0Lw3omleVrVtoye&#10;NNG1O8/Kb4df8HTuh6pF490L9rv4G6t+1B8N/iFrF/dn4Wah8PPhB4a8I+BtOsvEOka74S03RIry&#10;+8UN4z0uxLalHc2HxEh1vW7S88MeCNXsfGUuoS+IJbj2Dxv/AMHIf/BL3U/2cPFnwc+Gn7JP7S3w&#10;huPizrfgvxb8SfCfgfw58JvDngDSfEGmReBR4oi8Hal4b+MmjXi2t7Z+AdJ8NQ3mjeD/AIePq8Mt&#10;34yvdN0nxLe6lb3/APLmG8ds1oeF2ecO0cqz2txdiMVi8fSz3McXiZY/EQqWksMsQ/bVIYmvKlTp&#10;UsRDF4ieHi1WnGnKPLS/Xcf4a4DE8TLi/A5SsLgcvy2Tjwc8ojgYY3FYGjXWBoL6tDE5e8NjMS6T&#10;xFGMFKVGrU+sU4pVObuf+CkP7fnxC/bJ8A6V8B/2Rvh58Uvhp8HjqGqXGn3Hgmz8G6X4A+I98utT&#10;zzp4w1628I3z2ttocxkj8QeF/hv448LL4a8S6vrd74u8W+KWGgS6B/Pr8ev2Pf2tPgr8C9L+E2va&#10;t8O7bSfiP4xj+I0vwp8BX+sa9rFhfa3YeGPD8Fzrmt6xY3O6yt4LS1jiP/CQappEv2U3ljrWovNJ&#10;cV9cfG7/AILD/sZfEWT4BeJtB8E/tKjUP2d7v4n634b+E2oeDPhr4c8AeLNb8dyafZeH4vEPj3S/&#10;jT4h8R2em+CtHj1WSeSTwL4iu/Gmr6gtxrQtSs08/gH7Wn/BZXwd+0JYeAH8N/BTXvD9/wCHn1K+&#10;17R9d1rSLnw5Lqt9Evk3GkjToEke3sJmlWzspbDT9OtY4raaz0+1mVVi/kWH+vOJxWExuKyp4qvm&#10;OKxOIzKrmUKVathMRTrOphZRnGrh19XhGKVFSjUqc83UnKVSUpPzsJgvEipjsLVrZMqkK1WnXrVM&#10;dg8AlhamBqXwNCEaMqEKeFowp01Rp06K9ndOMo1FOTq/A/4R+Jf2UdMt/ATJ4Mn+NXi7RNU+J+oa&#10;zpVpeeJNR0fwdZa3a+F9P8G6JZ3TwvqfjC/1TTf7b0CCPR4bS4utVewFzLEiSz/sf/wT4/bB/bE/&#10;Yu+CUdn4T8Kf8UCn9t6h46+H/wATvh7eT6T4Y+IHirxPY2ujeLdY1nSH8MeLdJ1GH4e+GvDuh39v&#10;e+M7TwLY399czXWjTapq2k6qn83viX/gpN8S/HviTw9e+I9WvtC8H+AYLe68EeCdB8K+HNVg/ty4&#10;v7CXWtQ1bXLvUtE1eO5ntrKCSzvYpb6OGWxsbVtKEb313c+L337SjeLNGvvCnjH4qfGz/hEfEOqX&#10;PiHxDo0Gm2HiOGXxJeKbdtb3av8AEfTr7V7i1sQttax6hqluFR5FR4UwD7EMlzujmDzD2tWlXxFS&#10;FbGVqFGrWcoezhCWHpxhXouFoRjGPM6sIuO10+b3K/DfFs8x/tN1q2GzWrJVa+Y4SjVqKNOqn7Wh&#10;RpU6kNouMXSk5U3yJud4tP8AuM/aW/4LK/HP4MP8M/Et340s9a1fxZBq1/P8AvgB4C8EeOfGmq58&#10;GXlvoU7aJ4oudd8S+HPBUPiCK78Ra9r1z4outZS60q1sdL0++8N6lqUmh87+yF/wWb+NNl+xR43+&#10;Ln7XGv8AwQ+IP7RJ+OmvW/wHX4j+Kvhh8I9H8Kad4h0Dwx4H0ryNO0Twv4YbVvD3wz1DXvHmoePt&#10;ds9Rg8b33hKXxjoa6sttFpsl1/FF4P8A2i/CXw7bUtN8EeJPiNptjrGkWuia54k1fwT4Z8Ta3ryW&#10;2oWc0OqzaJq/xElg0eaz0+1ks9O0nS/E/wBhtZrp7o3MkseZet0v49/s4a38BvF/gr4mL8ZtT+I0&#10;t1rGo+BhovhDwc/g2y1jULy2u/7Y1fV7n4m6fq8E13u1GO5sYfDOr2loJYTD9qG1bdU8DxRh6E5U&#10;8wzeFZY2nF4iX1jHV8Tg8U6scUlgsViJ4TCxo80XTlSvOMPdjGmvdLpZXx3hY0IU8xzququY03ic&#10;wxUquMxM8PKU3UcMoxs8RgcvhSm4ToVKMpVIpRlD6tOlFH9sXjD/AILPf8E7vjP8etd/Z2/ae+EO&#10;jfFjxd4RtfC8fg748fs5eJ/C/inwZ8QP7RsfEGpXmh6J4r0n4i+GfFGneH/Ddj4mgSPS7Pxr420f&#10;VfEc3inU9R03wtfaFpX9odR8QPHf/BDP4Y6hpfjTxl8FPG+n3XiXw18QfG/h3Xb74keMYbTxDB8P&#10;LY6h4itNNfWP2hrSw/tu4aKCx8LWF3HZ/wDCT6nqNrovhiW/vdU+yTf59Hwx8c/Drwaft2sReL59&#10;Rv8ATLzRtWh0azitLb+y7u9hnmtLW8tvGOk3UwuIrZDK1zAqq8rweXLDFG7ei+KPjP8AC7WdRur7&#10;TLj4rWNrFANN0PSNRSw1q20jR7nTjpmq6fbXWo+NLieKK7tpLiONGiuUhSRAuGjLv9nQ4n8SsjrY&#10;TLuH+MOK6WW5bClCjV562FdSqoL21ajUwuLowoSnU19p9X55Jc03Um3J9uZ5BmGMzVUv7HwGZYal&#10;GEMVmWecK5PjcRj3FWdsVJRnK2iVSpTqScFebnUbb/vNsPhD+xd/wUI8B/GPXv8Agl3+0j4g+Jvj&#10;74PSeFdX134b+JND8S+GfAcWjeNJvG03h/wTpeuePfhn4D12DXdXXwrrcfhzWNe8UeMrO3fw9b6X&#10;44k0eLxTH430/wCYP2d/2bf2mviX8ZfiD+zto3gTWPCnxA+Fkd3J8Sdd+JGm6xonw88GXF/Y31vo&#10;Bk8UQ6RrsWsXXiZrOKfwo3hWDxGvifQtUHizQp9Q8IWV7r1j/JX4D/ay+F3wf0bwh48+D118dPhz&#10;+0V4H8feItU0DxN4F1VfAFlbeB/EGnTeH7nSk+IXhj4gx+PbfV7jw9eX1hqJtdOhtL+yuZ9Furif&#10;TL2+8/8AbD4rf8HQvxE+M/7PutfBD4i/C2+1ka74Wg8M+Jtb8I6lqHwk1r4jRDSJtN1CLxv4n8F+&#10;M5NQ0fRfEd28WqeMNF+F+m+AT4hjS58NW1/oXg3VdX8O337LlH0jfFHK8jzPK8ZQr5rjsTzPA5xi&#10;EsRmmEqpQUVSx1SspxptLWWKpYlqcqlRVmkqB83mXhhkGZYqnj6vCua5bUw06lKeX5P7CGXZkoc1&#10;SlOMK1aVTK3OVSlSliIOrRdKlVUaFOryzX71eK/2Q/8Agnb8H9R8TwftO/t/eGrjU7LxHpfhO40T&#10;wHrPhDwnq/gPxC9lr8+sxfEXRDqfxk1TRbOaHQrlxqviGz8H6T4VGl6hbapqdzLfWa2XP2f/AASr&#10;+GHxa1XxDqf7Jn7ZvwM+Otvo2u2d1q/hJda0HVpfB3gzWb3xRb+GZde8Z/DbX/iFLPrD3/hS60e1&#10;LeCfB2keJr7QPFV9Z/2W+hy+Hx/GVov/AAUB+Eeg6Fr3gST4FXWvfD4tqGk+GtFstQs/AU3/AAhl&#10;rotppeiaJrlzp03iXV5tV1G9m8Xavq/iafxBrOqaR/wnviDSNMfUdLt9Kis9/wAMft9fBDwBbfGK&#10;9+HWhfGzwTqfixfhHF4L0fw9c6VFa38fgiDXNO1WT4geM/EHjrxV4j086XZ6/e3+j6f8OtM8PaJ4&#10;w1h7geKNM0rS7x7GLwMF9ILxuy/Gxxjx+Ix8KihKeDqYfBrCScFCCo16E6UqUZclpVMRQpUpVJxn&#10;eTnUlUU4ngDLp4f6vPw1o+y976o8BmuYUcdTc5xcnicwrYms7xjU5kq2GxNGLpOjTvBqrR/s0X/g&#10;nr+1t4cEmjad8LdO1iDTbm8trXUtN+IPghNE1BLWaaKPUbFNZ8R6Tr0FhqOFvtJtbrTtLuYo5o11&#10;Wx0y5iaCP5B+K+g/HD4JXFxJ8RvhN418K2J8TXXg611nXvCWr6doeqeJDLeTRad4c8Vx21p4d8Uz&#10;3iaRqF7oqaDrN/DrGjafdajYy3drGNQufxO8Gf8ABff4u+FvCHgn4a618fP2y/Hfhqx8X6z8VPHf&#10;jXVfGMGjfFHU/Ed/4E1TwJo/wh8L+I7f4i6trmn/AAb8P/bNP8YXFz4g8WeIb7xB4t0ttVTwl4e1&#10;q+XxBY/W3gX/AIOu/wBoLwlHoNrr1rF8TJr/AFzwbB4213x78GfB0EGieFrOe8/4TK9+HXhD4YfF&#10;P4XSy+KNStdQj+y2/jTxzrGiXNz4f05rX/hFotX1RIv1DLPpX8aU6nLm/BGWYqm6cVHE4LDVsDiv&#10;aLmUlWqLH4uPs7xjaMMGlPmbbpRR4+M8FMhnajg48aYOVRe0+sYijlua4WlJ816M6NOOWYpKDjGM&#10;JKpVc1JOThZyf7pfA39gz9pj4s2Nlq3ijSB8I/Ddzdw/brv4gS6ppXiq+t7y/wBU0vxBdaP4Cjs5&#10;9Zgu9Kis5pYtO8XL4Etdag1HSrrQtYu9Pv59UsffNc+I/wCzB+xh4B1LxZ8EdT8K/Hv48w+GZG8N&#10;fEzxV4n0yw+Eel6x4ji+Gely3SeILHUYdHuNNbS/Hlr4q0rRfBdx4w+IWr6BNrXge68e6YniC2vp&#10;P5CP+Chn/BwJ43/aq+JPhTVvhNN8U/Dfw48DRS6/4f8ACfjy18FQaPd+Or9za+drfw/0e+8SeE9R&#10;0jwt4e1vxhoPh3V9Uv8AWPGN0mo6fqNxrGmXllEYPzp8Hftm/D/wj8cPDHxxuNf+J+veINCufEnj&#10;OOy0r4R/CT4e6PY+NviBYNY+M9DsvDuleMtf8LT6JE0NveWnjmPQ9H8UapdTGeHQPCd7o3h+/sfy&#10;TxA8avFTj7LsTgYVK3DWWV4Vo/2ZgcLFSrU3KKhTqU6WKq01N8sZuWNrY2g03JYaFSPLH2sp4Dp8&#10;OUJZhkPCNb+0qGGqYjC5nnsqOY53UxUJSVOjhsDRay7Jq0ppTpYp1MbVpUJ3/jQlzfvl8NfgX4N+&#10;NH7Vn7an7XXx0vfFfiyD4O+INR8Qaz4x8WeNfsWh3vijwLqltdfE3x34c0/wta6dc3+k+H9J065P&#10;w90S21Hw94Gn8WNa+GfD3gixt4pLa28H/ZN/Ym8R/wDBZP8AbB8XfHb9nf4av8OP2V/hDfeHPDy/&#10;GT44aRc6XZX+t6ZceGXh8LjwD4P1/WrHxr8RdJ0HUdY8bX3gfQvGdp4di02PQbP4jfEPwefG/gk6&#10;1+PH7R//AAUk+JP7R3w88J/CzW5Nf0XwbpGrf2j4sik1WDXda8fy293crot54j1YwaPHdT+G9OvL&#10;x9HspdOls01e7k1Od5b6KC8T9I/2gv8Agr7+yT4V/wCCd3wg/wCCdv7AXwx+Knw88AmG31r9qzxr&#10;8RvhR8OPCHiz47/ErQ08DarY+PILzRvjh8ZL3T5vF/jnw/deKvE9rf6jNq3hnSfCvww+GfgvxJb/&#10;AAx0C98K3H5jwVwW8bmlJ8S5jQyuGKVLDSxcpTlDAZfhqNSWJc/Z1Kc6+JxKinSpxlSjiMQqeHlX&#10;pRqutT+oyThjMcA63EOb4Ctis5wuX0cDl2DwWMlzxpRnBKhVxPLH2sq1ZUquIxPspuhSpVJqFWfL&#10;B/p18Wf2gf2M/wDgiT+yb8YvgP8AsJ/G3QP2lv2u/wBsm2kvvif8cfhn4uj0X4ZfBzw39g8S+GNC&#10;1D4e2Xwx8Yavofw98TeF4NZ8Uz/CbwXo/jjVvG3h/XdWm+IHxD8Z3PhbRfhb4D8SfyA3Ur6hqsVw&#10;UuBFeX0zlRMUUJG8CQSRrJCRFlRAFlCTxmVAonKhiOV1T4mQ6reXV3cjUS1zO8x/cQeYFdVJjDi+&#10;CDLBogTHIqw7cRn5om6XwF8RPhrp2tWlx420zxPcaRb48y30Gw0u5upDEjvAB/aGv2EYCXHl790r&#10;mSIMW+bCH+mssxfCGErUslynN4YXLfrUJ1M3zea+s1/Z040KM8RKnC0aNCilClRpxtFc0n7SrOc5&#10;+ji6Geuk8wxmWVcTiqeGdOGAwHNOEIyaqzp0nWqSnUrVKzcqlepPmnJK7jCMVH9ev2OPDF2mk2+o&#10;2tlcb7V9QnhnNvJNbOy3UAlKzTwXkLxxwybsRSuGRDvG87x6X8dfGr6UZzNdRqY7SOOK33b4wLWF&#10;zDJtdRaINg3FUURvJHefahk5fwjw1/wUt/Zm8HaDZ6V4e8AfGCCW1tpoH83R/CDRStKhXzo55/iF&#10;eXFu+RDu2rIHEZ3hg5WvjD4iftdeDPG2qyXaaZ4xjsmnaaOCbTdFt5YMtEY0i+zeIpI0EQhXG3G+&#10;V5LghZtrj+taPir4b5flWFwmG4vyedXC4enh4KFSrFNqEIuX8KySkm35a7s/nepwBxnmGZVcRX4c&#10;zKlTxVepiK0pwptq83JRv7Rtvkail8N10Wp6Zoev6543+IUGlafH9plmBUT7WlhDRJMkTC1hCpbw&#10;qtukagRF/k3weZ5YFfu94x1HTvgj+zrLr1w2kQ+IRpmjxpFq9yIbOd7qTS479riVYJ57h7S3jkRI&#10;rB7C4luY4ZLu9+zm7tLn+f34P/tcfA74c69b61qPhj4h3jQyJIY9P0fw2MMI1EkhSfxhFFcTSO1w&#10;WeUDcrx8L5eD6J+1d/wUR8EfHHRrXSPBnh/xxpkVvd2jn/hJtJ8PQH7LaB1ijSTT/FOs7JAjEErE&#10;ud7qHVFw/l4bxU4HwuVYt4njbL62ZRlXxlCpgq9SFSclNSw2FXPQmrqy5rqzV1c6sfwBxVj8xweD&#10;wnDWZ5fl8/q+Fr4pxpxUabT+tV6rc3aM1JxSS0SXLrqeK/EL4m6r8SvGstzfSRXcDXkwhjIS2+yz&#10;3PkQAzJJJcKYnjRGKs7pIYpI1jkR3kH6TfCGd/DXwnnSGNLFrnSTLCpmEUtss3mRszrKyqq7WmkE&#10;MEZUMbQhXy4j/FXwN8TvBWg6zFquuWPiKcJciZo7C00+5IX7b9o24utYs0mZIhtXzsxMZHSSIooZ&#10;vtC6/bl+E8vhtNIt/D3xDhuLWxWCxQ6T4d+yxzrbpCPMuB4w+1NCjtczJ+6ZiXRGTywynzeFPE/g&#10;xQx+Z5zxflNPMMxxMHKFSpUdWlSSg43apu1pxvNRaT10PZ424Fz+rTynKMj4dzCvgcppa1qUYRp1&#10;6l2pyac480pQbUZSV1fe7Z558SrW58UfEdYZjcy77gKquse7ZFMZI1k+1xRLKzpORGgkaSYxpM+Y&#10;4pSf3H/Yz+BnhX4e+HbTWdQgMeoPHcRfZbll3kSzWpjEEMqRu0QWJrjzpBIyHypFt2kEkC/gF4I+&#10;P/wnsvHieKfGuk+NL2yje7kWLStB8PXdzJ5kuYIJ4LnxXpMLLsy88q3amSXAMLrkn9H/AA7/AMFT&#10;f2c9Ctxap4S+NIiWIRHyvC3gjM6qFC+Zj4nxbNuZQQxuFlD7ZFZBGkXo5J4leG+HxmY5jX4qymni&#10;8wxTcak6lSToYdxtJW9jeKlKMZJJrRPvpw8R8H8b4rB5Nk+D4fzGpgcuwcI1/Zwpxp1cTe6lb2i5&#10;+SLkm2r3dtD98L/xvaeEtHe/tFupVt5USSCz8iC7UWsEtzP5dxcXFukyx2kNzPcwzSwoI7aOMYkS&#10;OKf9a/2Fv22U/a9vNT/Yz8SfC630ew8EfAK+1U/FjTNZ03UElbwh4o8G+DvBv9n+A/EnhLXtI0/x&#10;VpdrrWm+KLfW77Wtd06HxL4Zi1KLwxa2upW+m6T/AB2ab/wWe+DfhTUbPxH4L8PfGCz8UaKy3+h3&#10;fiH4efCzxPpser2+nXdrpsmo6PrfxA1DSNRtNJvriPUre3vtMu7a6kthb3tlLBPMh8P/AGef+Cov&#10;w8+CfxF07UrXxp+1f4T8I674lnvPiF4p+Dp8P+BPi9/wiPjD4g3Hir4g+F/D2pRfFhtHvo4rNdPv&#10;/Ci6jLpeivr9nY2+t6HJp2kW09z+Z+J/HPBPH+YYvhLN8xyj/Vp5DUxeQcUUMXjcfLLM/wAHh6ax&#10;kMTleFp4WU4Z1h6eJwlHD16tWgquJoVXFVKcJQ9XgzhbjThvFU8csmzKdGtbL81yn2GEjTzLLMRK&#10;TnTqVcSqkafsqkqcpVaTp1PZqrH2ihKcZ/1q/Ffwd4+/4JO/8Eq/CGv/ALHXhI6B+0P4p+Kvh7wz&#10;+1n+0FrvwI8Ov8U9R8QyeKvi1rfj3xj4svbv4ceHdJ8UeFNK+MN5cfCv4K+N/G3hXxl4LuvhN418&#10;Of8ACtdV8QJ4t8GePbzwL/gjRpPj3xXoX7en7VGtf2d8Vf2yfAHwn0Of4OfEj9oXXfGvj5LHxdqf&#10;w8+KdhokvirV7vXT4gutE1G18G+C/Ceu6xpGrW/imz8DWOueFvDuuaTpmq6jbXnzf8Yv+Dtj4PeI&#10;/iu2neDv2YPG/jf9la8+HPibwt40+G3xZ0f4faf4s+KWseKdOW2uIdcay8VePPDXhrw1YBf7G+wM&#10;njaw17w7qHiuDxDoF7e+IPDtx8Pvm39rH/g5Z+Cnxe/ZG+Jf7L/7Pf7Nfiv9nbw58Rvhprvw+/4R&#10;jw5pPhHR9E8NT+OtQv38batpPiTwP4z8LwjRbiw1nWLmbwjafDbS5fF+u3M8viPxVBomra1ol7/O&#10;eD8SMHkvhfm/AmV8LYzC8Q5pmSws+K8C1h6uNyeLw1SWX5jRjg3KtllPEYaPs4yx+Gw06U68lg6y&#10;kvrP6vmfDuLxHEuXZzTxOY1cFkVKphcBkdbLJ1cH/aMcFUwuGzXCylWjgaFOlWxCxUsVUovFKrg0&#10;qNOdN0KtPP8Ain+1/wDtH+L7f42Xfj746fEH4z+BPhp4J+Lnh/UItT8RW13BrPxj1HV28GfFf47f&#10;s/fC5PF/jvQ9U8H/AA51SH46a3ZeIvGtnY/B74VfA/T7tPh78NPAdjpVraaT9UfCD/gjR+318a/h&#10;9d/Hv9qn4w/A79jrSvE/7Odp8P7/AMb+N9N8QeJv2hf2cPgN4Gm8eX6+HV0W21b4a/Cb4d+G/Efg&#10;FvDGn+PJvEPjSX4g6L4Gk1ibxFqXw68Xnxd4Hr8Xf+CZ/wDwUk/YT/Ys+Kngfxf8Uvgj8aPiHovh&#10;jXvD2vahdaZoPw88SX97rHhDwr49fwp4ltfCfjHx/Y6Ha6t4d+JeueGfGfh+2tdesf7A1vT08Z2G&#10;rN4i8MaFa3nO/t4/8FU/hp+11+1D8TPjO4+M3ifwvrNz/Z3w1Pjvwj4T8N6/4W+H8MlxqHh3wHce&#10;FNK+LPjzw1pNl4Ol1bUtDS78L67Z2Xi+4iuvidqeh6N488aeLxdfBeHnBWS8S5vJcYZ5T4XwtOdR&#10;vMMfQqYmvVoUqlK0KdNVKftXiKl2o4jFpRpOdXlqSVSMuGrgMyyzB1M2lwvmPEmayx1TB0sNUxFO&#10;jL6soKp9dxdSbxFepTqVFeNOMJRc4WnKi5J1P3w8V/tx/wDBKP8A4JLafc+Ff2Avg4P2rv2i/D1p&#10;rOjaf+0L8TNdm13wj4N1OK7+NmnRXmieNLmyt7jWr/S73xrd6Rq3/CivCXw/8L/Gf4X+JrOPWPjx&#10;q2q6bHcL/OZ4P8BfEn9rj4ofEf4m+MriTxJ4s+I3jnXfH3j7xM1lbaNNrvifxn4ivdZ8Raitl4d0&#10;230CwbUdY1C7v30/RLKz0rTS3kaVp0NqIrWP5Nvf2hvhFqOpQT3OkePUsoZrRiiaXojSyw2oQLE0&#10;cfi62RCpM0imKZFcv5ci7CDH+gfw9/4Kifs3fDbwevhfw/8ADr4rRHy73zrhvD3gh/Pnun3xSPJc&#10;+O7qfbbELtjYuHUmIeVGu1v7Z4IoeB/AtRwwHFGSVqFSmlXrTqVJ4vE1IycoTqP6tTo4dc03KVLC&#10;UqUJPWs604RmfB8Rf8RLzXLoYfCcN43C1fac9OlhcJTwmEwkJOHOoxVepVrV5RiuavXrVKjauuXm&#10;lBe+aX+zfo3w08p7iSSSaPyoZo7aS6a1O3yI3+1ypHFJthnW6YPM0FxJcSoriGKVRXsFvbKssX9l&#10;x/ajbIjW7PE0sAnEMcaSRwQRxuzrCsMUiPErWsUkYe4ffNGfzg8Q/wDBS/4XeI2eS88MfE0N5c6x&#10;xHT/AAxJbDzcsIWRvFqzNGJS8iMLgR2xk/c2pKKT0+i/8FOfgVpzWsM3g/4s/Y4/IF0seheCp5bl&#10;4VcNc7ZPG1vGlzKPLgMiGOWOPzJfOkkIUfqq8WfDWko0qfFmUeyj8MIzrR5b2/6cqLt5Nt21Pyyv&#10;4ceINZe1q8O5nVrSd5uUYOUndaturrfte9j9UT4al8T6VbTX7zfZrcm6kmt45YVlIe6tpSGMEsCB&#10;Z54T/pjj/RXCYgEak8rqnw60u9Sey0+3mMXmpbyN5zvAYXjmuLkbvJZWCSPdK8kTXXloRuWNwI6+&#10;JPF3/BXL4AXuiHR/CXgj4xWDSNG0t5qnh7wX5w/dzJIVNv8AEi4LMGMUyOShaQy7toEZGd4O/wCC&#10;sP7PXhzRGsr3wL8Y77UriGaK+uV0TwW6XP2iUG4Yyz/EDeJZFaSQyi3UCZgghWPkH/EWPDh7cYZP&#10;G/8A09qu3n/B6bmEfDLj3ST4azPvy8lNP/04vw67an3bqseg+BtAuIbt5XubS4LW7zMtxGWjtoBF&#10;EZ5fNgLlkdJGWO2k89ipgSMeUPi7WdePjKa8ktnRoSJ4IoY1kVZC0kEjBYLaL7MgM8hCyFVuX82x&#10;O1YMbPlX4+f8FB/hV8VbO0i8P+HviZpk0Esryx6tp3hsWzo86yoiG18XXhRkBkCukUaoWCxRRooF&#10;Zfw6/bg+A/hXwpc6brXh34pXmtXMl0SbPw94RnsEjaMRWpF3N47sZ2m4EtzI2m5fy4rVzcQLmtIe&#10;LXhuqsYy4xyi0IKftHUq8spOfK6a/dX5re92todUPDLjeNFzlw1mLqTqezUFCmpQjyKftX+8s439&#10;y290bOveBWXUrO8vC0q3UjeWIGjMaR5EghWwiS3tneLz5HmlMhtm3lRKHk2n6C+Dml2+sS2GiW6T&#10;3D2UXmy+SsZImtVu2+zTzFblIY/kmuohJAboRMIl2LGjD4w8Xftm/C7Xyxs9D8fwgu8hWfSfDsTy&#10;ySRSoz3FxB4rlknKf6OIw4KlFlEgZmVh7D+zx+3h+zF8LNQn1Txl4T+L+rXEiiIQaT4W8IX0Rhdb&#10;8TxtLf8AxR0fGTdxbGW2yPJJGxiDUU/FTwww8a7pcW5RzV580mp1eZvTT+Fr8+x6GJ4I8QK+GhCr&#10;w3mlSdGMYUYqFPlikmrpe0st3ol1bvsj9eLzRdO8N6Pb6LAZL6S5ls5mtX82FoI/swSKVJpJGdoE&#10;8tkMyBQiyxO2ZP3K/ZXwF0zRvhp4IuPGmrxoskNtf3awNPDErT2ahzeRjfa2sUUjRKQ8QUTQG4JK&#10;MyI/4w6t/wAFcf2U9R11tWHw/wDjsI95MaP4b8BrKiiARKoKfFMkAsTKQsqhWjQKWBbHq9x/wWk/&#10;Y11Pw9P4f1L4d/tGJaSwyIIbbwb8NHhLl52BOfjHatDHNut/NjgCpEYm8hfums5+LfhzJRiuLcq6&#10;a+0q6NWs2/ZL7vK+uh4FTwz4/cUv9WM0k3JN2hT+DS8b+13a07fcfEH/AAUS/aZ1r4wfEjWNIs0k&#10;i8L6FfahpunKltDFDJEJYo3mlffLZPD9rsGWFkuih80W1qxMkS1+ZPjkLF8Ook8sxNd+L9OvWQrG&#10;n39J8QNuVUyAG8/5ljYxo4KrmPyZJPpf9o39pX9nv4n+I9W1v4feE/iDpK6neXV0T4i0Pw5azR+d&#10;HEVyll4216Mlp/NZ/KlhZIgkYll3sU+NfE/izRtY0AaXY297HcrrUGoLJNZ2ltALaO0v4HiHkXtw&#10;wkV7mDy08sp5av8AvEKAS/iniXxrw3mmG4k+pcT5bmk8XlE8PgYYec7/ALynShKhGMoJObam+i6n&#10;9E+H/DuPyzLMjwtXIMblUsNj6VfGxxEY806kZuXt24Sa5F7q967SVlorH+1j/wAEnf8AlFl/wTT/&#10;AOzAP2N//WdfhzX3/XwB/wAEnf8AlFl/wTT/AOzAP2N//WdfhzX3/X8jn7oFFFFABRRRQAUUUUAF&#10;FFFABRRRQAUUUUAeP/Gv9nr4BftKeFdP8C/tF/A/4P8Ax+8E6T4gtfFml+DvjX8NPBfxU8K6b4qs&#10;dO1XR7HxLp/h7x1ouu6RZ+ILPSNd1zS7XWbe0j1G307WdVsYblLbUbuKb5g/4dO/8Esv+kaf7AH/&#10;AIhv+zr/APO5r7/ooA+AP+HTv/BLL/pGn+wB/wCIb/s6/wDzuaP+HTv/AASy/wCkaf7AH/iG/wCz&#10;r/8AO5r7/ooA+AP+HTv/AASy/wCkaf7AH/iG/wCzr/8AO5o/4dO/8Esv+kaf7AH/AIhv+zr/APO5&#10;r7/ooA+AP+HTv/BLL/pGn+wB/wCIb/s6/wDzuaP+HTv/AASy/wCkaf7AH/iG/wCzr/8AO5r7/ooA&#10;+AP+HTv/AASy/wCkaf7AH/iG/wCzr/8AO5o/4dO/8Esv+kaf7AH/AIhv+zr/APO5r7/ooA+AP+HT&#10;v/BLL/pGn+wB/wCIb/s6/wDzuaP+HTv/AASy/wCkaf7AH/iG/wCzr/8AO5r7/ooA+AP+HTv/AASy&#10;/wCkaf7AH/iG/wCzr/8AO5o/4dO/8Esv+kaf7AH/AIhv+zr/APO5r7/ooA+AP+HTv/BLL/pGn+wB&#10;/wCIb/s6/wDzuaP+HTv/AASy/wCkaf7AH/iG/wCzr/8AO5r7/ooA+AP+HTv/AASy/wCkaf7AH/iG&#10;/wCzr/8AO5o/4dO/8Esv+kaf7AH/AIhv+zr/APO5r7/ooA+AP+HTv/BLL/pGn+wB/wCIb/s6/wDz&#10;uaP+HTv/AASy/wCkaf7AH/iG/wCzr/8AO5r7/ooA+AP+HTv/AASy/wCkaf7AH/iG/wCzr/8AO5o/&#10;4dO/8Esv+kaf7AH/AIhv+zr/APO5r7/ooA+AP+HTv/BLL/pGn+wB/wCIb/s6/wDzuaP+HTv/AASy&#10;/wCkaf7AH/iG/wCzr/8AO5r7/ooA+AP+HTv/AASy/wCkaf7AH/iG/wCzr/8AO5o/4dO/8Esv+kaf&#10;7AH/AIhv+zr/APO5r7/ooA+AP+HTv/BLL/pGn+wB/wCIb/s6/wDzuaP+HTv/AASy/wCkaf7AH/iG&#10;/wCzr/8AO5r7/ooA+AP+HTv/AASy/wCkaf7AH/iG/wCzr/8AO5o/4dO/8Esv+kaf7AH/AIhv+zr/&#10;APO5r7/ooA+AP+HTv/BLL/pGn+wB/wCIb/s6/wDzuaP+HTv/AASy/wCkaf7AH/iG/wCzr/8AO5r7&#10;/ooA+AP+HTv/AASy/wCkaf7AH/iG/wCzr/8AO5o/4dO/8Esv+kaf7AH/AIhv+zr/APO5r7/ooA+A&#10;P+HTv/BLL/pGn+wB/wCIb/s6/wDzuaP+HTv/AASy/wCkaf7AH/iG/wCzr/8AO5r7/ooA+AP+HTv/&#10;AASy/wCkaf7AH/iG/wCzr/8AO5o/4dO/8Esv+kaf7AH/AIhv+zr/APO5r7/ooA+AP+HTv/BLL/pG&#10;n+wB/wCIb/s6/wDzua/iD/4Ik/snfssfFf8A4OR/+CufwL+KX7NPwA+JXwS+Gv8Aw3x/wrr4O+P/&#10;AIN/Drxj8LPAP/CHft5fCjwf4R/4Qr4feIvDmo+EvCv/AAivhLUdQ8LeHP7C0iw/sPw5f3miaZ9l&#10;0y6ntX/0e6/ii/4I3/sU/tcfs+f8HLH/AAVq+L/xm/Zy+MHgD4OfFTw/+2Z4l+Gvxn1nwPrb/Brx&#10;5p3xl/bI+B/xh+HNt4T+LNha3nw713xBrvw7vH1258J6d4luPFXh6fSfEugeJ9G0bxJ4S8T6RpAB&#10;/S9/w6d/4JZf9I0/2AP/ABDf9nX/AOdzR/w6d/4JZf8ASNP9gD/xDf8AZ1/+dzX3/RQB8Af8Onf+&#10;CWX/AEjT/YA/8Q3/AGdf/nc0f8Onf+CWX/SNP9gD/wAQ3/Z1/wDnc19/0UAfAH/Dp3/gll/0jT/Y&#10;A/8AEN/2df8A53NH/Dp3/gll/wBI0/2AP/EN/wBnX/53Nff9FAHwB/w6d/4JZf8ASNP9gD/xDf8A&#10;Z1/+dzR/w6d/4JZf9I0/2AP/ABDf9nX/AOdzX3/RQB8Af8Onf+CWX/SNP9gD/wAQ3/Z1/wDnc0f8&#10;Onf+CWX/AEjT/YA/8Q3/AGdf/nc19/0UAfAH/Dp3/gll/wBI0/2AP/EN/wBnX/53NH/Dp3/gll/0&#10;jT/YA/8AEN/2df8A53Nff9FAHwB/w6d/4JZf9I0/2AP/ABDf9nX/AOdzR/w6d/4JZf8ASNP9gD/x&#10;Df8AZ1/+dzX3/RQB8Af8Onf+CWX/AEjT/YA/8Q3/AGdf/nc0f8Onf+CWX/SNP9gD/wAQ3/Z1/wDn&#10;c19/0UAfAH/Dp3/gll/0jT/YA/8AEN/2df8A53NH/Dp3/gll/wBI0/2AP/EN/wBnX/53Nff9FAHw&#10;B/w6d/4JZf8ASNP9gD/xDf8AZ1/+dzR/w6d/4JZf9I0/2AP/ABDf9nX/AOdzX3/RQB8Af8Onf+CW&#10;X/SNP9gD/wAQ3/Z1/wDnc0f8Onf+CWX/AEjT/YA/8Q3/AGdf/nc19/0UAfAH/Dp3/gll/wBI0/2A&#10;P/EN/wBnX/53NH/Dp3/gll/0jT/YA/8AEN/2df8A53Nff9FAHwB/w6d/4JZf9I0/2AP/ABDf9nX/&#10;AOdzR/w6d/4JZf8ASNP9gD/xDf8AZ1/+dzX3/RQB8Af8Onf+CWX/AEjT/YA/8Q3/AGdf/nc0f8On&#10;f+CWX/SNP9gD/wAQ3/Z1/wDnc19/0UAfAH/Dp3/gll/0jT/YA/8AEN/2df8A53NH/Dp3/gll/wBI&#10;0/2AP/EN/wBnX/53Nff9FAHwB/w6d/4JZf8ASNP9gD/xDf8AZ1/+dzR/w6d/4JZf9I0/2AP/ABDf&#10;9nX/AOdzX3/RQB8Af8Onf+CWX/SNP9gD/wAQ3/Z1/wDnc0f8Onf+CWX/AEjT/YA/8Q3/AGdf/nc1&#10;9/0UAfAH/Dp3/gll/wBI0/2AP/EN/wBnX/53NH/Dp3/gll/0jT/YA/8AEN/2df8A53Nff9FAHwB/&#10;w6d/4JZf9I0/2AP/ABDf9nX/AOdzR/w6d/4JZf8ASNP9gD/xDf8AZ1/+dzX3/RQB8Af8Onf+CWX/&#10;AEjT/YA/8Q3/AGdf/nc0f8Onf+CWX/SNP9gD/wAQ3/Z1/wDnc19/0UAfAH/Dp3/gll/0jT/YA/8A&#10;EN/2df8A53NH/Dp3/gll/wBI0/2AP/EN/wBnX/53Nff9FAH4Q/8ABTX/AIJlf8E2/AX/AATb/wCC&#10;g3jrwL/wT5/Yg8F+NvBf7EH7V/izwd4x8J/sofAbw54q8J+KvDnwG8fax4e8S+GvEOj+AbPV9C8Q&#10;aFq9naapo2s6Xd2uo6XqNrbX1jcwXMEUq/iD/wAGin7EX7F/7Sn/AATb+Nvjr9ov9kT9mD4/eNtJ&#10;/bf+JPhPS/GPxr+AXwp+KnirTfCtj8Bv2atYsfDWn+IfHXhPXdXs/D9nq+u65qlro1vdx6db6jrO&#10;q30NslzqN3LN/W7/AMFCfhb47+OP7Av7cPwU+Fuhf8JR8TfjB+yB+0t8Lfh14a/tPR9E/wCEi8d/&#10;ED4L+NfCfhHQv7Z8RahpHh/SP7X8Qavp+n/2nruq6Zo9h9o+1anqFlZRT3Mf4Q/8Gin7PXx9/Zr/&#10;AOCbfxt8C/tF/A/4wfAHxtq37b/xJ8WaX4O+Nfw08afCvxVqXhW++A37NWj2PiXT/D3jrRdC1e88&#10;P3mr6Frml2us29pJp1xqOjarYw3L3OnXcUIB+z3/AA6d/wCCWX/SNP8AYA/8Q3/Z1/8Anc0f8Onf&#10;+CWX/SNP9gD/AMQ3/Z1/+dzX3/RQB8Af8Onf+CWX/SNP9gD/AMQ3/Z1/+dzR/wAOnf8Agll/0jT/&#10;AGAP/EN/2df/AJ3Nff8ARQB8Af8ADp3/AIJZf9I0/wBgD/xDf9nX/wCdzR/w6d/4JZf9I0/2AP8A&#10;xDf9nX/53Nff9FAHwB/w6d/4JZf9I0/2AP8AxDf9nX/53NH/AA6d/wCCWX/SNP8AYA/8Q3/Z1/8A&#10;nc19/wBFAHwB/wAOnf8Agll/0jT/AGAP/EN/2df/AJ3NH/Dp3/gll/0jT/YA/wDEN/2df/nc19/0&#10;UAfAH/Dp3/gll/0jT/YA/wDEN/2df/nc0f8ADp3/AIJZf9I0/wBgD/xDf9nX/wCdzX3/AEUAfAH/&#10;AA6d/wCCWX/SNP8AYA/8Q3/Z1/8Anc0f8Onf+CWX/SNP9gD/AMQ3/Z1/+dzX3/RQB8Af8Onf+CWX&#10;/SNP9gD/AMQ3/Z1/+dzR/wAOnf8Agll/0jT/AGAP/EN/2df/AJ3Nff8ARQB8Af8ADp3/AIJZf9I0&#10;/wBgD/xDf9nX/wCdzR/w6d/4JZf9I0/2AP8AxDf9nX/53Nff9FAHwB/w6d/4JZf9I0/2AP8AxDf9&#10;nX/53NH/AA6d/wCCWX/SNP8AYA/8Q3/Z1/8Anc19/wBFAHwB/wAOnf8Agll/0jT/AGAP/EN/2df/&#10;AJ3NH/Dp3/gll/0jT/YA/wDEN/2df/nc19/0UAfAH/Dp3/gll/0jT/YA/wDEN/2df/nc0f8ADp3/&#10;AIJZf9I0/wBgD/xDf9nX/wCdzX3/AEUAfAH/AA6d/wCCWX/SNP8AYA/8Q3/Z1/8Anc0f8Onf+CWX&#10;/SNP9gD/AMQ3/Z1/+dzX3/RQB8Af8Onf+CWX/SNP9gD/AMQ3/Z1/+dzR/wAOnf8Agll/0jT/AGAP&#10;/EN/2df/AJ3Nff8ARQB8Af8ADp3/AIJZf9I0/wBgD/xDf9nX/wCdzR/w6d/4JZf9I0/2AP8AxDf9&#10;nX/53Nff9FAHwB/w6d/4JZf9I0/2AP8AxDf9nX/53NH/AA6d/wCCWX/SNP8AYA/8Q3/Z1/8Anc19&#10;/wBFAHwB/wAOnf8Agll/0jT/AGAP/EN/2df/AJ3NH/Dp3/gll/0jT/YA/wDEN/2df/nc19/0UAfA&#10;H/Dp3/gll/0jT/YA/wDEN/2df/nc0f8ADp3/AIJZf9I0/wBgD/xDf9nX/wCdzX3/AEUAfAH/AA6d&#10;/wCCWX/SNP8AYA/8Q3/Z1/8Anc0f8Onf+CWX/SNP9gD/AMQ3/Z1/+dzX3/RQB8Af8Onf+CWX/SNP&#10;9gD/AMQ3/Z1/+dzR/wAOnf8Agll/0jT/AGAP/EN/2df/AJ3Nff8ARQB8Af8ADp3/AIJZf9I0/wBg&#10;D/xDf9nX/wCdzR/w6d/4JZf9I0/2AP8AxDf9nX/53Nff9FAH8oX/AAcef8E9v2Bfgd/wRj/bJ+KX&#10;wU/Ye/ZA+D/xN8L/APDPP/CNfEX4W/s0/Bf4f+O/Dv8Abf7VfwN8O6z/AGF4u8J+CtI8QaR/a/h/&#10;V9V0LU/7P1C3+36PqeoaZdebZXtzBIf8G4f/AAT2/YF+OP8AwRj/AGNvil8a/wBh79kD4wfE3xR/&#10;w0N/wkvxF+KX7NPwX+IHjvxF/Yn7Vfxy8O6N/bvi7xZ4K1fxBq/9keH9I0rQtM/tDULj7Bo+mafp&#10;lr5VlZW0Ef6P/wDBwt8AfjL+07/wR0/bS+DPwA+HviD4rfFbXfD/AMJfEvh74f8AhOGC88VeJNO+&#10;GH7QPwm+KfjG28NaTLPBc+I/EFr4J8F+I9R0bwnoiX/irxdqNnbeGPCGja74p1bR9Fv+f/4Nw/hP&#10;8U/gd/wRj/Y2+Fvxr+GnxA+D/wATfC//AA0N/wAJL8Ovil4N8R/D/wAd+Hf7b/ar+OXiLRv7d8I+&#10;LNN0jxBpH9r+H9X0rXdM/tDT7f7fo+p6fqdr5tle208gB9f/APDp3/gll/0jT/YA/wDEN/2df/nc&#10;0f8ADp3/AIJZf9I0/wBgD/xDf9nX/wCdzX3/AEUAfAH/AA6d/wCCWX/SNP8AYA/8Q3/Z1/8Anc0f&#10;8Onf+CWX/SNP9gD/AMQ3/Z1/+dzX3/RQB8Af8Onf+CWX/SNP9gD/AMQ3/Z1/+dzR/wAOnf8Agll/&#10;0jT/AGAP/EN/2df/AJ3Nff8ARQB8Af8ADp3/AIJZf9I0/wBgD/xDf9nX/wCdzR/w6d/4JZf9I0/2&#10;AP8AxDf9nX/53Nff9FAHwB/w6d/4JZf9I0/2AP8AxDf9nX/53NH/AA6d/wCCWX/SNP8AYA/8Q3/Z&#10;1/8Anc19/wBFAHwB/wAOnf8Agll/0jT/AGAP/EN/2df/AJ3NH/Dp3/gll/0jT/YA/wDEN/2df/nc&#10;19/0UAfAH/Dp3/gll/0jT/YA/wDEN/2df/nc0f8ADp3/AIJZf9I0/wBgD/xDf9nX/wCdzX3/AEUA&#10;fAH/AA6d/wCCWX/SNP8AYA/8Q3/Z1/8Anc0f8Onf+CWX/SNP9gD/AMQ3/Z1/+dzX3/RQB8Af8Onf&#10;+CWX/SNP9gD/AMQ3/Z1/+dzR/wAOnf8Agll/0jT/AGAP/EN/2df/AJ3Nff8ARQB8Af8ADp3/AIJZ&#10;f9I0/wBgD/xDf9nX/wCdzR/w6d/4JZf9I0/2AP8AxDf9nX/53Nff9FAHwB/w6d/4JZf9I0/2AP8A&#10;xDf9nX/53NH/AA6d/wCCWX/SNP8AYA/8Q3/Z1/8Anc19/wBFAHwB/wAOnf8Agll/0jT/AGAP/EN/&#10;2df/AJ3NH/Dp3/gll/0jT/YA/wDEN/2df/nc19/0UAfAH/Dp3/gll/0jT/YA/wDEN/2df/nc0f8A&#10;Dp3/AIJZf9I0/wBgD/xDf9nX/wCdzX3/AEUAfAH/AA6d/wCCWX/SNP8AYA/8Q3/Z1/8Anc0f8Onf&#10;+CWX/SNP9gD/AMQ3/Z1/+dzX3/RQB8Af8Onf+CWX/SNP9gD/AMQ3/Z1/+dzR/wAOnf8Agll/0jT/&#10;AGAP/EN/2df/AJ3Nff8ARQB8Af8ADp3/AIJZf9I0/wBgD/xDf9nX/wCdzR/w6d/4JZf9I0/2AP8A&#10;xDf9nX/53Nff9FAHwB/w6d/4JZf9I0/2AP8AxDf9nX/53NH/AA6d/wCCWX/SNP8AYA/8Q3/Z1/8A&#10;nc19/wBFAHwB/wAOnf8Agll/0jT/AGAP/EN/2df/AJ3NH/Dp3/gll/0jT/YA/wDEN/2df/nc19/0&#10;UAfAH/Dp3/gll/0jT/YA/wDEN/2df/nc0f8ADp3/AIJZf9I0/wBgD/xDf9nX/wCdzX3/AEUAfAH/&#10;AA6d/wCCWX/SNP8AYA/8Q3/Z1/8Anc0f8Onf+CWX/SNP9gD/AMQ3/Z1/+dzX3/RQB8Af8Onf+CWX&#10;/SNP9gD/AMQ3/Z1/+dzR/wAOnf8Agll/0jT/AGAP/EN/2df/AJ3Nff8ARQB/nCf8HlP7J37LH7L/&#10;APw7j/4Zo/Zp+AH7O/8AwnH/AA19/wAJr/wov4N/Dr4Sf8Jh/wAIz/wy9/wjn/CU/wDCAeHPD/8A&#10;wkH/AAj/APwkGvf2J/a32v8Asr+29X+weR/aV5539vn/AA6d/wCCWX/SNP8AYA/8Q3/Z1/8Anc1/&#10;ND/weQfsU/tcftV+Ff8Agn54x/Zj/Zy+MH7QukfCnxB+0x4a+Idp8FPA+t/E/wAVeFtR+KWnfArV&#10;PA9zqHgXwZa6z42fw/q1t8K/G0V14stPD1x4V0DUbDStH8RazpOr+K/CVjrn9rtAHwB/w6d/4JZf&#10;9I0/2AP/ABDf9nX/AOdzR/w6d/4JZf8ASNP9gD/xDf8AZ1/+dzX3/RQB8Af8Onf+CWX/AEjT/YA/&#10;8Q3/AGdf/nc0f8Onf+CWX/SNP9gD/wAQ3/Z1/wDnc19/0UAfAH/Dp3/gll/0jT/YA/8AEN/2df8A&#10;53NH/Dp3/gll/wBI0/2AP/EN/wBnX/53Nff9FAHP+E/CfhXwF4V8NeBfAvhrw/4L8E+C/D+jeE/B&#10;3g7wno2neHPCvhPwr4c0620fw94a8NeHtHtrPSNC8P6FpFnaaXo2jaXaWunaXp1rbWNjbQW0EUS9&#10;BRRQAUUUUAFFFFABRRRQAUUUUAFFFFABRRRQAUUUUAFFFFABRRRQAUUUUAFFFFABRRRQAUUUUAFF&#10;FFABRRRQAUUUUAFFFFABRRRQAUUUUAFFFFABRRRQAUUUUAFFFFABXG+HviL8PvFviPxv4P8ACnjv&#10;wb4n8W/DPUtK0b4keFvD3ifRNa8R/D7WNd0a28RaHpXjfRNNvrnU/Cmpaz4fvbPXdKsdetbC61HR&#10;ru21O0imsp4p3+a/20P2Hvg/+3r4D8L/AAl+PviH4xj4PaX4on8Q+OvhZ8Mfi54x+EvhX456TL4c&#10;1vQo/h98abrwDfaJ4s8U/Dq1v9Ws/GMPhrSvE3h3zfF/hnw1f3t5d6fZXWlX34u/8G+nwJ+FX7Mf&#10;7QX/AAWq+AHwO8K/8IR8JPhT+3T4b8JeAfCf9ueI/Ev9g+HrH4ZQSWun/wBveL9Y1/xNqnlPNIft&#10;etazqN6+7Ely4CgThZKtjMdhKv7t0MlxWb4Vw/ee3jg834ayvERxDl7NYdKXEMJUI0/rMq7oVZVZ&#10;YSMKUcUYn9xh8DXp/vFiM0oZZiOb937CeJyzP8xouklzvEPkyKSrOX1eNJYmj7N4iXtlQ/phurq1&#10;sbW5vr65gs7Kzgmury8upo7e1tbW3jaa4ubm4mZIoIIIkeWaaV1jijVndlVSR82fBT9tb9jX9pXx&#10;FqfhD9nP9rb9mX4/eLdF0d/EWseF/gp8efhX8VPEWk+H4ry006TXdT0TwL4r17U7DR49Qv7GxfU7&#10;q2iskvL20tmnE9zCj/jV/wAFjNFuv20v22f+Ca3/AASW1vXdf0/9nn9oPV/iv+0t+2L4e8M6xqGi&#10;XvxF+Dv7N+m6Xr/gv4Ya9qWi3Om61Y+EPHXxBX7Hqtzpur6deW19p+l6vpc8Wu6JpM0fiH/BcD/g&#10;mT+y9+zJ+xNe/t6/sHfAL4VfskftY/8ABPnxB4R+Pfwt8f8A7OXw+8L/AAjuPEmgaX4o8M6N8RfC&#10;HxRtfAmlaLB8RPDeo+CZtQ1CV/FMWp6rby6deadFqkHhzxZ470vxJlTxOHo4anmuZ1Fhcmq5jXwj&#10;xNFSr18PleBxbyvNeIq9KK1weW5rSzKhUy+PLjK9DIcxxMJxhisudboeHnXxMcrwDVXNvqlOu6NV&#10;xp4aWOx1BYvJskVfmtSxmZYV4SrUxdZxwuX0s5yuvWVWMcZCj/UvdXVrY2tzfX1zBZ2VnBNdXl5d&#10;TR29ra2tvG01xc3NxMyRQQQRI8s00rrHFGrO7Kqkj5s+Cn7a37Gv7SviLU/CH7Of7W37Mvx+8W6L&#10;o7+ItY8L/BT48/Cv4qeItJ8PxXlpp0mu6nongXxXr2p2Gjx6hf2Ni+p3VtFZJeXtpbNOJ7mFH/CD&#10;/gpN4sT/AIKafHn/AIJAf8E87jU/EOh/sz/treDde/bc/a18JeG9Z1TRr/x18EPhP4G8L/EXwD8J&#10;vEGqaVLpGvWXhLxn461GPTtXurHUtK1C3v8ATNL1jTnt9f0TSZIua/4Lgf8ABMn9l79mT9ia9/b1&#10;/YO+AXwq/ZI/ax/4J8+IPCPx7+Fvj/8AZy+H3hf4R3HiTQNL8UeGdG+IvhD4o2vgTStFg+InhvUf&#10;BM2oahK/imLU9Vt5dOvNOi1SDw54s8d6X4k3quOW+1xOeNYLLaOcYzLMRVov6zXwmByrHzybOs/r&#10;wp80J4PK84oZph6mBptYvEUMgzHE0qkaeLy51ufCuOaLCYfKJrEY/F5ZhcxpQrWpYapiM1wcMwyL&#10;Jvbc37nGZngqmDrVcVX5cLl1LOcrrVlVjHGQo/0pfFv40/Bz4AeC7z4kfHf4s/DP4KfDvT7zT9Ov&#10;/Hvxb8eeFvhv4LsdQ1a4Wz0qxvPFPjHVdG0O2vNTu3W10+1mvknvLhlgtkklIU7ngD4heAPiv4N8&#10;PfEb4W+OPB/xK+Hvi7T01bwp478AeJtF8ZeDfE+lSSSRR6n4e8UeHb3UdE1rT3liljS802+ubZpI&#10;5EWQsjAfzt/8FMdHuvjZ4g/4Jjf8FAPHX7DPxJ/4KK/sS+EPhV8QvFfxX/ZE+FXgnTfjl460Tx3+&#10;0f8ADv4fzfBn40af+zH4quNN8NfH2LwVDP4j8F6np2rq114AsvGVx8R4LWE+Hpp4Pp//AIIjfBDx&#10;58LPhp+1Z4/vP2cvFf7F/wABf2kP2q/FHxu/ZY/Y58crDovjD4E/CTXPB3g/SLv/AISL4aWFxd6L&#10;8D9V+I/jHSPEHxAuvghos/8AZ3wxfWv+EZtoYra0g370sNWjVzbDY2H1bE5Y8whUgpRaw+Ly/OcF&#10;lMcqxMpSUauNzHDYjEZ/gqmDnWpxyvCShUpyrfWZ4PCeJo1KOUYrBydfD5pRwFenJpKVXDY/L8xz&#10;CWYUFCU5U8Jl9bCYbJ8ZTxcKFZ5ljYzhy4N4Crmf7HeNfG/gz4a+EfEfj/4i+LvDHgHwH4O0e/8A&#10;EXi7xt411/SvCvhHwr4f0uB7rU9d8R+JNdu7DRtD0fTrWOS5v9T1O9tbKzgR5rieONWYfE//AA9i&#10;/wCCWX/SSz9gD/xMj9nX/wCeNXB/8FqP+USP/BRv/szz46/+oHq9fKf/AATB/wCCZf8AwTd8f/8A&#10;BN/9grxz47/4J9fsQ+NfG3jD9j79nPxN4u8YeLf2UfgP4k8U+KfEmufCXwnqWteIPEfiDWfAV7q2&#10;t65rGo3Nxf6pq2p3d1f6hezzXV3cTTyvI3Ph41a7zad4Ro5WuHo2951atXPXxO7/AMsYUI8O/wCK&#10;UsT2gdNb2dKGWr33Vx8s6/l9nTp5Qsg/7ec60s7/AMMY0O8j9xvCXi7wp4/8LeHPHPgTxP4e8a+C&#10;fGGh6X4m8I+MPCWtab4k8LeKfDeuWUOpaL4g8OeINGub3Sdb0PWNOube/wBL1bTLu6sNQsp4bq0u&#10;JoJUkboa57wl4R8KeAPC3hzwN4E8MeHvBXgnwfoel+GfCPg/wloum+G/C3hbw3odlDpui+H/AA54&#10;f0a2stJ0TQ9H062t7DS9J0y0tbDT7KCG1tLeGCJI16Gta3sva1fYe09h7SfsfbcvtfZcz9n7Xk9z&#10;2nJbn5Pd5r8uljKn7T2cPa8nteSPtPZ39n7Sy5+Tm97k5r8vNra19QooorMsKKKKACiiigAooooA&#10;KKKKACiiigAooooAKKKKACiiigAooooAKKKKACiiigAooooAKKKKACiiigAooooAjmmht4Zbi4lj&#10;gggjeaeeZ1ihhhiUvJLLI5VI440Vnd3YKigsxABNcr4D8f8AgP4p+D9A+IXwx8beEfiP4B8VWI1P&#10;wv448B+JNG8X+D/EmmtLJAuoaB4l8PXuo6LrFiZoZoRd6de3EBlikjEm9GA/H7/gq3/wSn/ZK/bJ&#10;8C/Hf9oH9qK2+Mfxjvvhl+zb4yvfhB8J9X+O/wAVPC3wJ+EXjbwH4Q8f6+vxR8E/DL4deJvBmmy/&#10;EXxdNqOl6d411rxbdeKbLWdF8I+F9Mt9K0+C11L+1ew/4ID/APKG3/gnt/2QDSP/AE+69U4SX1iO&#10;cKp+7r5ZUyJxpw/eU6mFzt8TwpVZ1pezccRGXDk5Sw8KU6dOlXpS+t1ak6lHDGKfsK2WQh+8o5hR&#10;zeTqy9yUMRlC4elWpQpLn56L/t+EFXlUpzlVw1VLDxpeyrVv17mmht4Zbi4ljgggjeaeeZ1ihhhi&#10;UvJLLI5VI440Vnd3YKigsxABNcr4D8f+A/in4P0D4hfDHxt4R+I/gHxVYjU/C/jjwH4k0bxf4P8A&#10;EmmtLJAuoaB4l8PXuo6LrFiZoZoRd6de3EBlikjEm9GA/H7/AIKt/wDBKf8AZK/bJ8C/Hf8AaB/a&#10;itvjH8Y774Zfs2+Mr34QfCfV/jv8VPC3wJ+EXjbwH4Q8f6+vxR8E/DL4deJvBmmy/EXxdNqOl6d4&#10;11rxbdeKbLWdF8I+F9Mt9K0+C11L+1ew/wCCA/8Ayht/4J7f9kA0j/0+69RhJfWI5wqn7uvllTIn&#10;GnD95TqYXO3xPClVnWl7NxxEZcOTlLDwpTp06VelL63VqTqUcMYp+wrZZCH7yjmFHN5OrL3JQxGU&#10;Lh6ValCkufnov+34QVeVSnOVXDVUsPGl7KtW/Tj4sfGP4RfAbwRqXxM+OXxU+HHwY+G+jXGnWusf&#10;ED4seOPDHw68EaVdaxfwaXpNtqXivxfqmj6DY3GqandWunadDdX8Ul7f3MFpbLLcTRxtl/Bn4/fA&#10;j9o7wpcePP2efjX8JPjx4HtNYuvDt14z+DPxH8HfFDwpbeILC3s7y+0K48ReCNZ1zSIdYs7TUdPu&#10;rrTJLxb23t76znmgSK5hZ/55PBPwE+GX/BWD/gtD+3D4t/a08JaL8c/2bP8AgmBp/wAMP2cf2b/g&#10;N8QdOtvFfwWf4y/FjwcvjX45fE7xR4H1FG8M+LvFGmmwsvCC6b4q0vxDpX2ZtEv7qzTVfB/hG9se&#10;V+Pv7OHwo/4JS/8ABZr/AIJu/Hn9jvwFovwG+C//AAUL8R+Nv2Nv2qfgb8LNItPBnwV13xTYeEbT&#10;UvgR460P4ceG7O18KeFfFNrrsskmqy6HpWm2F1BoF/qUNrZ6z4v+IOt+Iay+2IeRrFtUf9ZVR/st&#10;0X7VYeWbwc+EVjpNKD/1nUsujTdOdNZVPiDLKeNbqYXMadJY1xoRzh4eSqf6v0K9XMva2hGvPKkq&#10;3ElLBVFJwTyDCxxzrSrNyx2NyTMcBhaanXwNar/RJ8Wv2rP2XfgF4l8G+DPjt+0l8A/gr4w+Isnl&#10;fD7wp8WvjD8PPhx4l8dS/b7XSvL8G6F4x8RaNqnieT+1L6x03ZolrfN9vvLWzx9ouIY398r+QH9u&#10;r4FWfw9/bR/4KE6t+1N/wR1+OX/BUy5/bh8NfD7Qv2IPjT8KvhZ4d+O3hr4M6LoXwah+Gl58FvHf&#10;jPxTqdlqX7CVloPxX1e78cr8avBsKXesWHjLUvG0NxPffDI/Zv6Pf+CfXwm+MHwH/Ye/ZP8Agx+0&#10;B4h/4Sr41fDD4C/DXwV8TNb/ALan8SfafFugeGLCw1S3/wCEhuSZtd/sySEaX/bDs41L7F9sSSRJ&#10;lkYwX+05bPGVP3dWLyxxjoqdSeYU8zqYzARjNxrfXeHJ4HDYTN5wjVwtTEZjQlQnTo+wni3jP9nz&#10;CGEp/vKUoYxyk7OdOOEhlLw2LlKk6lL6pnizDE1srhOdLFU6GW144ulHGfW8Jl/rXxt/aP8A2eP2&#10;aPD+leLP2jvjz8GP2f8Awrr2sL4d0PxL8bfij4H+FXh/WfEDWV3qS6FpWs+O9c0HTtR1htOsL7UF&#10;0yzuZr02Vld3Qg8i2mkTwbwr/wAFN/8Agm1468T+HfBPgj/goR+w/wCMvGfi/XNK8M+E/CPhX9rD&#10;4DeIfE/ijxJrt9BpmieH/DugaR4+vNV1vXNY1K6ttP0rSdNtLm/1C+uILS0t5p5Y42/Hz/g4/wDC&#10;vhfx1qP/AARn8E+N/DegeMvBni//AILCfsw+GfFnhHxVo+neIfDHijw3rtt4n0zW/D/iLQNXt7zS&#10;tb0PWNNurnT9V0nUrS5sNQsbie0u7eaCWSNv2D8K/wDBMj/gm14F8T+HfG3gj/gnv+w/4N8Z+ENc&#10;0rxN4T8XeFf2T/gN4e8T+F/EmhX0Gp6J4g8O6/pHgGz1XRNc0fUrW21DStW027tr/T763gu7S4hn&#10;ijkW8FD2tKrjMU7YSlxDicmcKH+8ulgsm4ZzbEVk6n7r2k1xD7GjH4U8PzT0kGK/dTo4ehriKuT0&#10;cz5qv8FVMTmeeZdSpWh7/JF5OqlR7v21o/CfcFFFFQAUUUUAFFFFABRRRQAUUUUAFFFFABRRRQAU&#10;UUUAFFFFABRRRQAUUUUAFFFFABRRRQAUUUUAFFFFABRRRQAUUUUAc74u8X+E/h/4W8ReOfHnijw7&#10;4J8E+ENG1HxH4s8YeLtb03w34W8L+HtHtJb/AFfXvEXiDWbmy0nRNG0qxgmvNR1TUru2sbG0hluL&#10;meKGN3GlpOraVr+laZruhanp+taJrWn2WraNrOk3ttqOlatpWo20d5p+p6ZqFnJNaX+n39pNDdWV&#10;7azS211bSxzwSPE6sf5Yf+Dhr/glP+yV4t/Yv/b6/b1+Kdt8Y/jJ+0f4S+H8Xi74K658Sfjv8VL/&#10;AMFfs6Wtu/gPwvN4J+Cfws0DxN4c+HOg+BtSubHUfGGq6P4k8M+LLvUPGfifxDrE+ptBPp1hpn9F&#10;37Jv/JrH7NH/AGb/APBr/wBV14cqcHJYijmXtv3WMy6PDdSpQp/vaEaefx4maj9Zl7KdTEYeXD7p&#10;1qccLChCc5OjisZTlCpAxb9hiMvhS/eYbHLP1CvP93Vcslnw9FNYePtI06NeOee0pzliJ1ZxhFVM&#10;PhZxlGdr44/tSfsyfsx2fh7Uf2k/2i/gT+z1p/i25v7LwpffHH4u/D/4TWfia80qK2n1S08PXPj3&#10;xDoEOtXOmw3lnNfwaa9zLZxXdtJcJGk8Rbtfhb8WvhV8cvA2jfE/4KfEz4ffGH4a+IzqC+HviH8L&#10;fGfhz4geBtebSNTvNF1UaN4s8J6lq+gaodM1nT7/AEnUBY6hObLU7G8sLnyrq2miT4m1j/gkv/wT&#10;48cfG/4vftG/G39mb4b/ALTXxk+NWoaTN4m8WftReH9M/aDt/Duh+HbV7Lwz4M+GXhT4oWfiPwZ8&#10;L/Cfh+0lmgtrHwL4d0O+1RZFfxJqeuTW1nJb/lR+wv8ABPwD+yd/wcDftsfs9fsYaJaeAf2Stc/Y&#10;j+Gfxr/aG+DHgLzbf4RfCf8Aa08U/Em2t/A0Gj+GVuW0L4e6z4v+Ekmr+ItO8H+GLHTNMj8PXJ+x&#10;abZ6Hp+kWdhWBTr18Lg8QlTxOOwuY4qDoy56ODnlmTY3Oq2FxTmoSqxqUMBVwix1HkhTzOrg8JDD&#10;YnD4n6/SeL/dYfFYrD+/QwGIy+nWdZqnPE4fMM3wWSQxOHjFyVKcMbmeCqRwtWVSVTAwxFedXD4l&#10;RwK/oK+Nv7R/7PH7NHh/SvFn7R3x5+DH7P8A4V17WF8O6H4l+NvxR8D/AAq8P6z4gayu9SXQtK1n&#10;x3rmg6dqOsNp1hfagumWdzNemysru6EHkW00idZ8NPil8MvjT4I0L4mfBz4i+BPiz8N/FEV1P4a+&#10;IHw08XeH/HfgjxFDY311pd7NoXivwtqGq6Dq0Vnqdle6ddSWF/cJb31pdWkpS4t5Y0/mk/4Jvfss&#10;fAn/AIKqftKf8FAP+Ck37bXwt8C/tQQ2n7UXxO/Y2/ZH+H/xv8K6J8TvhN8Jv2cf2etUg01dS8G+&#10;AvFdnqHgm41r4g+LNT1HWdU16+8OXmqaTqdnrFzoWqWNz4u8XpqGr+zp8HPCP/BL3/gvzqH7L/7O&#10;mkTfD/8AZB/4KTfsq+M/j/a/AzRWntfhl8Nf2nvg54km/wCEr1b4ZeG4UbSvB3h7WPANnNJdeHNL&#10;Sy0vT5vEFhoekxad4T8MeCfDWjmBaxH9j08Q1SrcQZN/bmWuk/bUqNKfDNfi/DYHGSSUpYjEZBhq&#10;1atiKMfYYLM4/wBmcuMw7WbixrjQWa1KElUpZHmlLKMc6tqbxOI/1hwnCuLrYK0pWp4XPMZGjRpV&#10;0qmNy+jVzBywdZ08tl/QL4i/as/Zd8IfGPw/+zt4t/aS+Afhf9oHxZHp0vhb4F+IvjD8PNE+MfiW&#10;LV1u30mTw/8ADLU/EVt411mPVEsL59OfTtEuVvVs7trYyi3mKe+V/DH+0V+yH46jX9vH9j3xl/wS&#10;B+OX7Rf/AAUU/at/ao+K3xa/Ze/4KleH/AugeIfg54P8JfEHx/pXiP4FfEbxL+2/qWrW/jz9l29/&#10;Zx8KeG49GufgRotvBp2rN4B0vR/IfT/jDJLdf28eDdN1rRvCHhXSPEmq/wBu+ItK8N6Hpuva3mRv&#10;7Y1qx0y1tdU1XdKqyn+0L6Ke7zKqyHzsuobIowf+0ZThsfU/d160MBUnS0VONTG5bQx2Ly6MZNYl&#10;Y3h7E1HlmbzxFDD0auIqUHhV7aGY4PLzFfuMxr4SHv0qdbMaUZuzm6WBxkcNhMwlKDlReEz+jKWO&#10;yuNGpWlToYeuq1WalQq1fHPjj+13+yf+zFdeHLH9pT9p/wDZ4/Z6vfGEGpXXhKz+OPxq+G3wmuvF&#10;Nro0llDrFz4ct/HviXQJdbg0mXUdPi1KbTEuo7GS/skumia6gD8N8L/+Chf7Afxu8c6J8MPgv+3F&#10;+x/8XviV4mN+vhv4efC/9pf4L+P/ABz4gbStMvNa1QaJ4T8KeNdW1/VjpujadqGrX4sNPuDZ6ZY3&#10;l/ceXa2s8qfh7/wVe+FHwt+N3/Bdv/ghV8MPjR8NvAPxe+GvibwZ+32viT4efFDwd4d8f+BvEC6V&#10;8HLHWtLGt+E/FenatoGrDTdZ07T9WsBf6fcCz1Oxs7+38u6tYJU/cL4X/wDBPT9gP4I+OdE+J/wX&#10;/Yd/Y/8AhD8SvDJv28N/EP4X/s0fBfwB458PtqumXmi6odE8WeFPBWk6/pJ1LRtR1DSb82GoW5vN&#10;MvrywuPMtbqeJ7wUVUwGCx+LbVPHVM+hTp4f46f9k55m+R0HN1PdftquWwr1eX4YVZRh7yQY/wD2&#10;fH4jL8P71WjleS5gqlbSm55vgFi1Tah73LRmpwb3lDle9z7AoooqACiiigAooooAKKKKACiiigAo&#10;oooAKKKKACiiigAooooAKKKKACiiigAooooAKKKKACiiigAooooAKKKKACiiqGq2H9qaXqWmfbL/&#10;AE7+0bC8sP7Q0q4+x6pYfbLeS3+2abd7JPst/a+Z59nceW/kXCRy7G27TFWU406kqdP2tSMJyp0u&#10;ZQ9pNRbjT55e7DnlaPM9I3u9EXTUJVIRqT9nCU4qdTlc/ZwbSlPkWsuVXlyrWVrLVnOeK/iL8PvA&#10;d74O03xz478G+DNR+Iniq28C/D+w8V+J9E8O3vjrxteafqOrWfg7wda6vfWc/ifxVd6XpGralbeH&#10;tEjvtWn0/TNRvIrRreyuZIuyr+OD9rH/AIJbfslfsHf8FJ/+CIvxR+DmlfFTxV8e/i/+2frmgfHX&#10;9oj44fG/4qfGX4vfHK60D4VyXkfir4iX/jTxTfeEh4q1LUWl1DVNQ8G+D/CNpNPKbe20+006K3sY&#10;f7ENV0yx1vS9S0bU4PtOm6vYXmmahbebND9osb+3ktbuDzreSK4i82CWSPzYJY5o926KRHCsHGTq&#10;Zfi8RQcKuMwmc5hk86Tc6OCnXwmR8N5vSlSxTpzxM8PW/t5QliKmAw9aEadvqLlC9aG1DMKGGqqd&#10;LC18qwGaKqlCrio0sXm+fZbVU8Mp06Ea1JZNzRoQxlanOU7/AFxRmlS+V9Z/b+/YQ8OfFOT4GeIf&#10;21/2SNB+NkPiqy8CzfB7Wf2kPg5pfxTi8b6ld21hp3g6T4fX3jKDxanirUL68tLKy8PNpA1e6u7q&#10;2toLOSaeJG+t6/C/9q//AIJS/wDBDn4B/sP/ABXtPjF+yB+x78D/AIJ+B/hHfaBf/Ga+8A+BfDXx&#10;b8NxWunpp/hnUNL/AGg9Ysp/jBrHxPv9bGlWOganfeNNe8aeOfE93Z6JdnxNd65Npuo+IfsW/tB/&#10;tH/sX/8ABtV4a/aM/aEh8RwfHP4Ifsd/FLxn4Ps/iUZ5PE66VZ6l4xT9mPT/ABVDrK3F0LtvBl38&#10;MLI6ZqcRnitDbabdQQsjQpjXxeGwuWcQ4+pKrV/1bw+XYrEzhClTjjaWYYfPa/s6NCVef1TFUIZF&#10;KrKjVxWIhUpY+l+/prCyqYralhsRXx2R4WmqMFn2MxeBw8J1Zynha2Fll376rNUIrEYFvMoUK2Kh&#10;Rozw+IhQj9Xq/Xoxwv7PfFz9t/8AYt/Z/wDG1n8NPjx+17+y98E/iNqOm6drOn+APi58fvhR8N/G&#10;1/o+sXd3YaRqtn4V8ZeLNG12603VL6wvrLTr6Cwe1vruyu7a2llmt5kT6gVldVZWDKwDKykFWUjI&#10;ZSMggg5BHBHIr+df/gnD/wAETP2Gdd/YG+HniD9sD9mz4W/tR/tL/tc/DiP46ftQfHv47+DNM8b/&#10;ABt174mftC+Hl8XeL/8AhG/iTrsd342+GM/hiLxImh6Ff/DTWvBmpWeq6R/wnMbWnjrUtT1qb5a/&#10;4JteCP2jtT/YN/4LQf8ABIH4b/E/xRP8Uf2LfiV8ff2af2Q/iR4y8SX2neI9G+E3xc+H+r6r+z3p&#10;Gp+LLO2il0uXSHTUxbatpaxW3h7TdXsLbR7HTdG0jSrderMadfK3xBgK1L61nWQZRmGbSw2CdSrh&#10;MwllmY5dlGPy7B1fYvE+1oZjm2X0sJiqmFSzTD1auI+p5fWowwVfDBVMLmP9iYyhiFQyjOs4wWU0&#10;sRjFSpYnD0sxwGZZpgczrUlXeH9jVwGUYyti8L9YTy+pLDUfreMhOtiMP/Sl8K/2rP2Xfjp4v8Z/&#10;D74I/tJfAP4x+PfhxJPF8Q/BHwr+MPw8+IXi/wABy2upzaJcx+M/DXhLxFq+s+F5LfWba40idNcs&#10;rFodTgmsJAt1E8S++V/HX+w18AIfHP7Wn/BN+3/Zj/4I4/HL/gl/4s/YTt/Fmn/tx/tC/E/4XeGv&#10;gp4R+Lnhyb4L3/wt1L4N+A/iV4V1W+1P9vSy8d/FOysvFkXxe8Wxzz6RpnhWx8cRXAHxJvJ3/sUr&#10;pr4elRpU5U8TDE3r42hHEUuRYfH0cLX9lRzbAxhVrTp5fjk5QoU8TKOJVfC4qcVWwM8DjcXhSrVK&#10;lSUZ0J0H9Xw1edCpd18DXr+2VXK8Y+WMZ47CKlTr1p0oRoujjcNFKNaNaEPjj4k/8FFP+Cffwa8b&#10;6/8ADP4v/t1fscfCn4keFLi2tfFHw/8AiT+058E/A3jfw3dXlha6paW2v+FPE/jfS9e0e4utMvrH&#10;UbaHUbC3knsLy1u4la3uIZH9G+Bv7Wf7K/7T7eJV/Zq/aX/Z+/aGbwWNJbxivwN+Mvw5+LTeE118&#10;6iNCPiUeAfEniA6ENaOj6sNJOqfZRqJ0vURZ+d9iufK/m+/Yl/ZQ/Za/af8A+C4X/Bftf2lf2a/g&#10;D+0Mvgvxn+w83g5fjl8HPh38Wl8Jtr/wP8SjXT4aHj7w54gGhHWho+kjVjpf2U6iNL04XnnfYrby&#10;v6Qfgb+yZ+yv+zA3iVv2av2aP2fv2eW8aDSV8Yt8Dfg18OfhK3ixdAOonQh4lPgHw34fOujRTrGr&#10;HSRqn2oacdU1E2fk/bbnzefDw/4T8sxWKf73NOHslzmlDD/w6VXOMvwWZKjUdT3pU6NLE1KblH3p&#10;VIwa91yN8W/Z5lnOAw+v9kZzWyyVSt/y+hQ9jUlViofDOVGslFPRVFr7p9A0UUVAwooooAKKKKAC&#10;iiigAooooAKKKKACiiigAooooAKKKKACiiigAooooAKKKKACiiigAooooAKKKKACiiigAooooAKK&#10;KKACiiigAooooAKKKKACiiigAooooAKKKKACiiigAr+fP/gjd/yfL/wXt/7SGaN/6q+zr9Pv22v2&#10;Nf8AhtX4f+FPAP8Aw1X+2d+yV/wivjFPGH/Ca/sS/HP/AIUN8QPEmzRdW0X/AIRbxX4j/wCEX8Vf&#10;2x4Of+1f7WfRPsdvu1rTdJv/ALUPsflSfkf4K/4NsvhT8N9f8eeKvh7/AMFWv+C3fgbxL8U/EcXj&#10;D4o+IPB/7c/hzwzrXxK8WQ2y2Ufib4garonwKsb/AMZeIEslWzXWfENxqOpLaAW63QiASssHGUc0&#10;xOKrL2dGeR4/I4NPnk/r2dcI5x9ccY6qnRWQ4rDSov8AeTnUpVIvkbReJUamDwdCE7zp5xhM3qXi&#10;0orC5VxNlTwyb+Kc/wC2cPiVUXuKEKlN+/Zmn+3VrcPwQ/4L9f8ABIL4z+NJk0v4b/Gv4L/tU/sm&#10;6d4kuokXTNO+KeqWNh4t8GaDfX8l9bx2d9421LU9L0Hw9E8FxJf3/wBotLaCVmluNP8AoD/g4b+J&#10;WkfD/wD4JEftc6Hcv9p8VfG3wz4b/Z6+GXhuCNbjVvGPxF+MfjHQvCOh+HtDsTdWkl7qIs7vVNbl&#10;jgeWW10vRtR1H7LeR2T2sv3f+19+wx+zd+3f+ztf/sxftS+CZvif8Obr+yL+wvr7Vr7TvHHhrxh4&#10;es57TQPiL4W8Y6U9nqmh+OtLF1eN/a1qwtdWtdR1fQvEGnav4Y13W9D1H4V/Z8/4IZfs1/B341/D&#10;n9oD4w/tF/t4ft8/Eb4I30utfs/T/t+/tO6r8f8Aw58A/E15ALXVfFnww8I2vhrwV4cs/EWqQ2+j&#10;u994l07xMmlal4Z8LeIPDcGieI9A07V4M/qOHxWXrh7GynTyynjs3p1cdhletjOHs7zXGZ7mGFp0&#10;py5sPnNTG5pneCw+KlbBYbB4vJ8RKFavgsdSxGkMVUwuNhn2FpqeY1MHgK08vxD/ANmoZ/k2XYbK&#10;srrTrU5KVXJ6uFwGTf2lRpShjFUwWaTwkv8Ab8JDDfC3xf8AC8n7GX/BXf8A4IGX/wAQroWPgTXP&#10;2Mvi1+wTF4qvY4PsFn8XfD3w78K3HhTRtR1Fb22trTUfHOsf2domgItvONQ1A3FrZ28m6S40/wC5&#10;P+Dhv4laR8P/APgkR+1zody/2nxV8bfDPhv9nr4ZeG4I1uNW8Y/EX4x+MdC8I6H4e0OxN1aSXuoi&#10;zu9U1uWOB5ZbXS9G1HUfst5HZPay/fn7aP7Ev7N3/BQL4Ea/+zp+1L8Prfx/8OdavbLXLDyr++0P&#10;xN4N8YaRHdR6B468DeJ9Kmt9U8NeLNDF7eR2t/ayta6hpt9qnh3xBY6z4Y1rW9E1H4I/Z8/4IZfs&#10;1/B341/Dn9oD4w/tF/t4ft8/Eb4I30utfs/T/t+/tO6r8f8Aw58A/E15ALXVfFnww8I2vhrwV4cs&#10;/EWqQ2+ju994l07xMmlal4Z8LeIPDcGieI9A07V4N8XFZ3RxGW5unQwmKzXPcRjcVg9Z4nJeJM5x&#10;3Ema4KjSnNyoZvLMc3z3AYXFSf1LD4LFZPiZQr18FjqeI58DCGRzweNyu+IxOEyvKqNLCYtctGOc&#10;8OZVhMkybFVakHGU8pxGByzJJZph6UoYyNXB5rPCS/2/CQw36hfs6fDy6+EX7PnwJ+E99K8178MP&#10;g38MPh5eTSGNpJrrwV4J0Pw3cSu0IETPJLpjuxiAjJJKALivZKKK7Mbi6uPxmLx1flVbG4qvi63I&#10;nGHtcTVnWqcibbUeeb5U22lZNvc5sDhKeX4HB4Ci5OjgsLh8JSc7czp4ajCjByskuZxgm7JK97JH&#10;5if8FqP+USP/AAUb/wCzPPjr/wCoHq9fjr/wTv8A+Dcb/gjL8dP2CP2LfjV8VP2N/wDhKfiZ8Wv2&#10;WfgP8R/iD4l/4aF/aq0T+3/GfjP4ZeGvEPiXWf7G8OfHHSPD+lf2lrGoXd5/Z2iaVpulWfnfZ7Cx&#10;tbWOKBP6T/2n/wBnvwZ+1l+zt8av2ZviLqfifRfAfx3+G3iz4W+LtW8FXulad4u07w/4x0m50bU7&#10;zw5f67oviPRrPWILW6kksLjU9B1iyinCNcafdRhom/Fbwl/wbu+FPAHhbw54G8Cf8Fgf+C7vgrwT&#10;4P0PS/DPhHwf4S/4KA6b4b8LeFvDeh2UOm6L4f8ADnh/RvglZaTomh6Pp1tb2Gl6Tplpa2Gn2UEN&#10;raW8MESRrw4ZQpVs5lUw0JTx1PhpYXF2purRhlUuLHj8Ndr2sIYl5zltW0ZKnUlhffTlSptd9eTq&#10;UMrhCvNRwlXPpYjDe+qdR5jDhxYOvo+SU6KyvHU/ei5wjX91pVJp/v8A+E/C2g+BvCvhnwT4Wsf7&#10;L8MeD/D+jeFvDmmfary9/s7QfD+nW2k6RY/bdRuLvULv7Jp9pb2/2q+u7q8uPL826uJp3eRugrx/&#10;4A/CH/hQfwa+Hvwc/wCFofGD40/8K+8Pw6B/wtT4/eNf+FjfGXxv5M9xP/bXxC8cf2Zo3/CS+IJf&#10;P8mbUv7Lst8ENvH5I8vJ9grrxM3UxGIqSrzxUp16s3iqvP7TEuVSUnXqe0cqnPWb9pP2knPmk+Zu&#10;V2cmHgqeHoU40IYWMKNKEcNT5PZ4dRhFKhT9mo0+Skl7OPJFQ5YrlSjZBRRRWBsFFFFABRRRQAUU&#10;UUAFFFFABRRRQAUUUUAFFFFABRRRQAUUUUAFFFFABRRRQAUUUUAFFFFABRRRQAUUUUAfOX7Yn/Jo&#10;/wC1N/2bl8b/AP1Wfievg3/ggP8A8obf+Ce3/ZANI/8AT7r1dB+3F/wSf0j9uj4iXXjrxB/wUB/4&#10;Kefs6aDqfw9tPhvrfwY/ZO/astfhF8DfEOkRS68dS1TX/h1e/DnxdZ6tr/iWz1+bR/E97d3clrrO&#10;j2Gl6fPYiK1fzvJP2K/+CHXgD9hbx38I/E3wt/4KIf8ABVrxl8PfgxHqFr4U/Zp+K37Wui+If2X7&#10;rSr/AEbWNIj0PWvg34d+EvhHRJ9D0yXWZdc0nTNNn0q2svENnp+pqrtbtFLGWw5a2cyxL+rxzT/V&#10;6nBpe29jDh6rxjepNQtzfXYcQ4WdOEfeo+yqxqXdgx/vLLJYf99LLaWfScX+69vVzqnwvOFKMpXU&#10;Pq1TIq9KpUl7tT21OcLRUkfpb+2J/wAmj/tTf9m5fG//ANVn4nr4N/4ID/8AKG3/AIJ7f9kA0j/0&#10;+69XQftxf8En9I/bo+Il1468Qf8ABQH/AIKefs6aDqfw9tPhvrfwY/ZO/astfhF8DfEOkRS68dS1&#10;TX/h1e/DnxdZ6tr/AIls9fm0fxPe3d3Ja6zo9hpenz2IitX87yT9iv8A4IdeAP2FvHfwj8TfC3/g&#10;oh/wVa8ZfD34MR6ha+FP2afit+1roviH9l+60q/0bWNIj0PWvg34d+EvhHRJ9D0yXWZdc0nTNNn0&#10;q2svENnp+pqrtbtFKZbDlrZzLEv6vHNP9XqcGl7b2MOHqvGN6k1C3N9dhxDhZ04R96j7KrGpd2DH&#10;+8sslh/30stpZ9Jxf7r29XOqfC84UoyldQ+rVMir0qlSXu1PbU5wtFSR4d/wSy1uH4Wf8Fdv+C6f&#10;7NHjGZNM8d+MvjT8Ef2svAVjcxJby+LvhZ8RPhylhqGvaI5vpW1Kx8K6vdeHtA1qWG0ijsNW1JIZ&#10;53nna0sNv/gqjPZfGH/gqN/wQ6/Zk8N3DX/jXwn+0V8Uf2yPGdlp6wzXHhT4YfBD4eXMNhruuO1z&#10;u07S/Ffiq+m8N6U0llKNUvLDUYbS7tbmx8q6+3/27f8AglJ+zV+3v4v+Gfxf8XeJvjr+z3+0v8G7&#10;W+0b4X/tZfsk/FO8+CP7Rng/wnrC6lHr3gmy8cW2l69p2oeFtZg1nWbd7LXPDuq3mjwa94li8L3+&#10;gr4q8TjWLv7DX/BLP9m/9hDxP8Qvit4T8SfHT9oH9pT4uadpmg/FP9rP9rX4s6v8c/2jvHXhXw/I&#10;v/CM+ENS8balaaRpOk+GvD9lb6VpUGn+FPDPh5tZ07w54VTxXP4hufC+g3On1l0Y04cNxxN6H+qt&#10;HJo0vY/vFmdbg9YanwlKm3NSw0WsvyPE586zft6+AzfD4KnChmODq4ZY+MJriBYf9/HiSnmntI1r&#10;01l9Tip1YcVRnZuVenGOPzyvkMqcm6NTGZTQx0KlLA4yeI/SSiiimM/l+/4Oafhj4G+Nmk/8Eifg&#10;38TtD/4Sb4b/ABX/AOCtP7O3w48f+HP7S1fRv7e8GeNdI8W+HPE2jf2v4f1DSte0v+09F1K9s/7R&#10;0XVNO1Wy877Rp99aXccU6fcfwB/4N7P+CQH7L3xk+Hv7QPwL/ZE/4Qb4u/CrxBD4p8BeLf8Ahfv7&#10;T/ib+wdet4J7aG+/sHxh8avEHhnVNkNzOn2XWdF1Gzbfua3Z1Rl+h/8Ago5/wTQ+EH/BTLwN8HfB&#10;XxX+K37Q3wYufgR8ZdG+PHw38e/s0eOvDHw6+I+hfETw7outaNoWq2finxJ4D8eyaW+jnW5dX0y+&#10;0G10fXNP1uy02/s9Yg+zNFL8ceE/+CFX/CKeKfDXin/h8d/wXe8S/wDCNeING1//AIR3xZ/wUK/t&#10;jwtr/wDY+o22o/2L4l0j/hUVt/avh/Vfs32HWdN+0QfbtOnubXzovN3reWSWG9tHl+pYmfE1bNY5&#10;rRt9YWDq5Jwrl+G96ly4hTy/GZPmOIpQ5/deJ56PLOrNtZivrEKWn1ujDIYZfPLq38GeIhmvEGMr&#10;Raq81BwxmGzLB0aknBpqly1eaMIpfu9RRRUDCiiigAooooAKKKKACiiigAooooAKKKKACiiigAoo&#10;ooAKKKKACiiigAooooAKKKKACiiigAooooAKKKKACiiigD8c/wDg4H/5Qzf8FBf+yGy/+pd4Xr9D&#10;P2Tf+TWP2aP+zf8A4Nf+q68OV+YH7af/AAQ0+H37dPjr4veJfir/AMFEP+CrnhL4efGo6dF4r/Zo&#10;+F37W2iaD+y9ZaZp+kaLpR0LQvg14j+Eni7Q7bQr+40SDX9S0vUp9Vt7rxHd6hquEe4SOL2X9h3/&#10;AIJS6V+wz8Q4vHWhf8FAP+Cnf7R+iWXw/uvhzo3wd/a1/artvjB8EvDulSz6FJp+reHvh9Z/Drwj&#10;aaT4h8PWmgw6R4cvrW7S20nRr/VNPgsTFdKYYy2HLLN6uKf1d5rheG2oJe2+r18gpcX1Z0JyhZVP&#10;rVbiLD4enVh7tP2FWrNODigx/vTyxYf99HLaufwcn+69vSzqrwvGFaKldw+r0sir1alOXvT9tTpw&#10;fMpHE/t4f8FDfibpfxctf+CeH/BOTw74b+NP/BRPxpomna34qvdeWe6+Cv7Evwq1zyBJ8dv2ktat&#10;VezttQj068ttR+H3wljlufF3i6e/0HVJ9AvdK1vwlofj76m/YC/YO+H37Bfwl1vwjovijxJ8WfjD&#10;8VfF1/8AFf8AaX/aK8fSfaPiL+0B8avEKI3iPx14jPn3MOi6Sjg6f4P8F6ZO+k+EtAjhs0m1PWLn&#10;XPEGtfl3o/8AwbefBrwb47+MPxD+Ff8AwU2/4LK/BPXPjz8SPEPxY+KcPwY/bP8ACvw30/xf448S&#10;6nfapfa3r0fhz4GWt5r9/DJqNzbWepeIr3WNXjsyIZtRnYySP98/sUf8E0P+GLPiJ4l+If8Aw8B/&#10;4Ka/tZ/8JJ4Pn8H/APCDftr/ALVn/C9/h3oHn6xpOsf8JR4a8M/8IH4V/srxjD/ZX9lwa39tn8vR&#10;9S1ay+zH7Z5sdZauXDKeJX1fMcbgn/add/7R7NqFPFwyLAciX1fKo43DYX6xKLlVzbMaNHNczqTw&#10;+ByPLMiWYe9iEsP+/wAFg8VH6hR/g+0cl9UrZ1jee/tcwlhq2MeFo2jSyrLq9TKsFGpi8VnOb538&#10;E/8ABubrcPg/4Q/t7fsl+JJksfi5+yx/wUj/AGodC8b+HJ4ktdQXw74/8UR+KvAvjBLb7ddyTaD4&#10;vRfEB0LUglvb3kWj3CW63CW/2672/iTPZfG//g5M/Zp0PwncNqQ/Yg/4J7/GTx38WLywWGSz8O+I&#10;f2ivFdn4J8EeD9au/tMjQ6zqXh1G8XW+lfZLW6TSpbHURPd2l28dr9P/ALYX/BGb9mr9rT48R/tU&#10;+H/i3+1r+xd+1BfeFYfAXjr9oH9hL473n7PvxL+K/gKyTThpfg/4m3y+H/FmjeJNM0p9H0Vra/j0&#10;TT/Ed1b6B4a0rVdc1HRPC3hvTNJ+jf2Gf+CeP7N//BPnwZ4z8PfA7TvGmv8AjT4seJx49+O3x3+M&#10;PjXV/ih8e/j98RHgaG68d/Fn4i64VuNY1m8mmv8AUn0zQ9P8PeEbPWta8Ra1pPhrTtT8Sa9daisu&#10;iqK4eqV06M+GeH6WSQo0v3kMxxFHgjEcDUsTCtKaeHwksDjK2b4hVqc8TTzClTyijRxGEqPPKZj4&#10;RqxzujQvWp59nX9supW/dyy6NXi/CcZYjDTjFy+tV6WNwv8AZeEnT9nQr4Gp/ald4PE0lk9T7koo&#10;oqhn8n3/AAWu/Zf+Bn7Zn/BaL/giL+zd+0n4H/4WR8FviN4L/bsTxn4M/wCEm8YeD/7ZXwz8LtE8&#10;YaGP+Ei8BeIPC3ivT/sXiPw/pGo50rXbE3P2T7Jdm4sZ7m1m/WL9kP8A4Iff8Eu/2DvjLZftA/so&#10;/sw/8Kq+LuneH9e8LWfi3/hdP7Q3jnydC8TQRW2t2P8AYPxI+LPjDwxJ9tghjT7VLor3ltt3Wlxb&#10;uWY2f+Cgv/BJL4Qf8FDfit+z58b/ABZ+0X+2N+zV8V/2ZdK+I2kfC7x9+x98XfDHwc8X2Fv8UoNG&#10;svFcs/inUvht428SWtzc6Zo39jo/h3VtASbSNV1nT9Si1C3vtsXm/wAAf+CNH/ChPjJ8PfjH/wAP&#10;Wf8Ags/8af8AhX3iCHX/APhVfx+/bm/4WN8G/G/kwTwf2J8QvA//AAq7Rv8AhJfD8vn+dNpv9qWW&#10;+eGCTzh5eDWVtYbBYDCW/s+tTxXEMcbjKFnKvh854iznGxq1HR5Ktb/hKzGlha1KcnKVOE8M707R&#10;Fm3+1Y6vi4r65Q/srh6jh8FW0hHH5PgKUKk4qrzUqc5YulRdKuoqUZYelWveEHH9nqKKKkYUUUUA&#10;FFFFABRRRQAUUUUAFFFFABRRRQAUUUUAFFFFABRRRQAUUUUAFFFFABRRRQAUUUUAFFFFABRRRQAU&#10;UVQ1Ww/tTS9S0z7Zf6d/aNheWH9oaVcfY9UsPtlvJb/bNNu9kn2W/tfM8+zuPLfyLhI5djbdpirK&#10;cadSVOn7WpGE5U6XMoe0motxp88vdhzytHmekb3eiLpqEqkI1J+zhKcVOpyufs4NpSnyLWXKry5V&#10;rK1lqz8Av+Cw3/J/v/BAv/s/Lx3/AOqlkr99PEHiHQPCWh6t4n8Va5o/hnw1oNhdarrviHxBqdlo&#10;2h6LpdlE095qWratqM9tYadYWkCPNdXl5cQ28EStJLIiKSP52PGP/Bth8KfiJ4g8A+LPiB/wVb/4&#10;Le+OfFPwo16fxV8LfEvjH9ujw54m8QfDbxRdWn9n3XiTwDrOtfAm91Hwdr1zYE2U+seHbnTtQmtD&#10;9mkuGh+Sv1G/Zm/4J9eDP2f/AIB/Ff8AZy+I37Qn7Wv7cvgH4zXfiBfGl3+3r8Z1/aF8Uv4X8U+F&#10;bLwhrnw80vW38MeFBYeAb3TrS4um0EWczJqur6vfpeK92qQmGpvD5fm1KMqc8TXzrHZ5g6c3OnSr&#10;TxOR8JZLTwVWtCnWlh7SyHE4qpiVQrRjSqU4QpVKvuuKrVXMMBWkpxw8MqwOUYmcIwqVaUcNm/Eu&#10;a1MXTpTqUY17xzmhQp0HWpOVSnOUqsKb5l8SftA/8G6f/BKv41+Pfif+0Anwq+JHwS/ad+IHjvWf&#10;jK/7U3wg/aN+PPhb4n+APi9qPidvHNx8VfA9prXxG1/4Y+GvENh4lEmr2GzwC+j6K7GTRtP0ua1s&#10;Liy/OjwT8Z/2mf8AgpJ/wbQ/t8Q/E3xRb/G34ueA9E/ap+Enhv4w6HoFtpR/aN8Hfs6eILfxJoHx&#10;FsNJ0u3sNHudV8U6Dot14dS40KOSHV9V0j7XN9p1y61GFvt0f8G5X7M/2U/D1/23/wDgrBL+yn9r&#10;bTx+wvJ+3X4u/wCGSV+Fx1A3UfwIHgtfC6+PP+FRwaft8PRaafiUfFv9jxo0njGTWN2rt+4Xwc+D&#10;Xws/Z9+Fngf4JfBXwL4e+G/wo+G/h608LeCvA3hmyFnouhaLZhysEUbNLcXl3eXEtxqGr6rqM95q&#10;2uateX+s61fX+q395eT8uKwEMTkee5VTrSoYLNcgqZLgMrlSth8uxFSUOTN5UqVeeGwlbCYFVMqp&#10;4TLJyjj6OPxMsdilDJsmjW6KWMrUs5yjMqlOOIxWX5zHN8fmKrt1sxpQjUU8rjWq4dYmvSxmMnSz&#10;OrjcdCE8FVy/DRw2EqyzXM3hvmj/AIJn/Gnwh+0J/wAE9/2Mvi/4J1S01TQvFn7N3wk86W1MYTT/&#10;ABDoPgzSfDnjDQbmOO7vltdQ8NeK9H1rQNTs2vLl7O/025tpJ5WiLt+af/BEKay+LH7QH/BZr9r/&#10;AMLzvf8Awz+Pv/BQnVfAfw016JIRo/i7w9+zh4MsvAF34v8AD80Vzefb9G1nWtU1CKz1RLg22oR2&#10;AuILezYzWkOv4s/4N0v2Or7xZ8RZvhH+0P8A8FA/2U/gZ8Y/EmpeKfi/+xp+yz+1brHwo/ZE+Jeo&#10;eKbeDTviJaeJPhSnhfW7+DQ/iXoNvH4W8WaD4e8V6FpFr4US38N+DrTwppGn6Za2X7OfAb4DfCD9&#10;mH4P+APgH8BPAei/DP4Q/C7w/a+GPA/grQftcljo+lWrSSs019qV1f6xrWr6jeTXOq694i17UdU8&#10;Q+JNbvdQ13xBqmp6zqF7fXHuYjGQxua5zn1SE8NXzbA5hl8csi1Vhh3mufZHn2NxE8YnFVaGGq5D&#10;h8HlsVQjWx1DGV8ZjaeU1cJTwWL8qlgY4PLsoyWjU+tUMox+CxkMxqQdCpXpZbkedZHg6SwiqVvZ&#10;4nE0c6qYnMOavUoYKrhaeGwlbM4YqeLwnrlFFFcB2n8X/wAGP+CXf7C3/BSX/guD/wAF1Y/20/gb&#10;/wALnT4QeNf2NH+HQ/4WZ8Yfh1/wjreOfgdqi+KTn4T/ABA8CnVv7UHhPw+Ma4dTFl9g/wCJcLQ3&#10;V79p/ph/Yh/4Jw/sY/8ABOLwt448FfsZfBv/AIU34Z+JHiDTvFPjTTP+Fh/FX4h/2zruk6c2k6ff&#10;fbPir458c6hp32fT2a3+y6Td2NnLnzZreScCSvgj40f8EFfhB8Vf2pv2gf2uvBP7ev8AwVF/ZV+J&#10;X7Teq+D9X+LOjfsiftSeGPgb4K1248B+FLHwf4Xim07Sfg7qOv6nbaTptpc3FkniXxLr72F/rOty&#10;6dLZ2+oyWq/W/wCxD/wTm/4Yl8VeOPFP/Dd//BR/9rn/AITfw/p2gf8ACOftvftP/wDC+/CvhD+z&#10;9RbUf7b8D6R/wg/hT+wPEF9u+w6jqX2i7+06cFtfJTG+ry+So5ZlOCUf7O+q8M5NlWPp0LOlicZl&#10;eVYOnX9oqHJGtDGZngoV+eopWqyhial50+YWYr2+bZxj1/ttPF5/iMwy9VdJ4PDYlQw0nT9rzexn&#10;CjPFVZRpcrnGvVpL3qs+b9H6KKK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QItABQABgAIAAAAIQCKFT+YDAEAABUCAAATAAAA&#10;AAAAAAAAAAAAAAAAAABbQ29udGVudF9UeXBlc10ueG1sUEsBAi0AFAAGAAgAAAAhADj9If/WAAAA&#10;lAEAAAsAAAAAAAAAAAAAAAAAPQEAAF9yZWxzLy5yZWxzUEsBAi0AFAAGAAgAAAAhAAUtvW7KBQAA&#10;RRsAAA4AAAAAAAAAAAAAAAAAPAIAAGRycy9lMm9Eb2MueG1sUEsBAi0AFAAGAAgAAAAhAFhgsxu6&#10;AAAAIgEAABkAAAAAAAAAAAAAAAAAMggAAGRycy9fcmVscy9lMm9Eb2MueG1sLnJlbHNQSwECLQAU&#10;AAYACAAAACEAkJJByuAAAAAJAQAADwAAAAAAAAAAAAAAAAAjCQAAZHJzL2Rvd25yZXYueG1sUEsB&#10;Ai0ACgAAAAAAAAAhADHTc8qHHioAhx4qABUAAAAAAAAAAAAAAAAAMAoAAGRycy9tZWRpYS9pbWFn&#10;ZTEuanBlZ1BLBQYAAAAABgAGAH0BAADqKC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4" o:spid="_x0000_s1027" type="#_x0000_t75" style="position:absolute;width:38476;height:38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cE4TEAAAA2gAAAA8AAABkcnMvZG93bnJldi54bWxEj81qwzAQhO+FvoPYQm61XFNCcaOEYCj0&#10;UEqaxvV1sTa2ibUylvyTPH0VCOQ4zMw3zGozm1aM1LvGsoKXKAZBXFrdcKXg8Pvx/AbCeWSNrWVS&#10;cCYHm/XjwwpTbSf+oXHvKxEg7FJUUHvfpVK6siaDLrIdcfCOtjfog+wrqXucAty0MonjpTTYcFio&#10;saOspvK0H4yCYki+8j+zO13KYphyysfs249KLZ7m7TsIT7O/h2/tT63gFa5Xwg2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cE4TEAAAA2gAAAA8AAAAAAAAAAAAAAAAA&#10;nwIAAGRycy9kb3ducmV2LnhtbFBLBQYAAAAABAAEAPcAAACQAwAAAAA=&#10;">
                  <v:imagedata r:id="rId12" o:title="圖4_臺灣與鄰近國家位置圖20160518"/>
                  <v:path arrowok="t"/>
                </v:shape>
                <v:oval id="Oval 28" o:spid="_x0000_s1028" style="position:absolute;left:25888;top:15378;width:3291;height:2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OQd74A&#10;AADbAAAADwAAAGRycy9kb3ducmV2LnhtbERPTYvCMBC9C/6HMII3Te1BpBpFBNGDHnSXeh2asSk2&#10;k9JEW/31m8OCx8f7Xm16W4sXtb5yrGA2TUAQF05XXCr4/dlPFiB8QNZYOyYFb/KwWQ8HK8y06/hC&#10;r2soRQxhn6ECE0KTSekLQxb91DXEkbu71mKIsC2lbrGL4baWaZLMpcWKY4PBhnaGisf1aRXkp8/5&#10;cK+NNCle3rk9did32yo1HvXbJYhAffiK/91HrSCN6+OX+APk+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ADkHe+AAAA2wAAAA8AAAAAAAAAAAAAAAAAmAIAAGRycy9kb3ducmV2&#10;LnhtbFBLBQYAAAAABAAEAPUAAACDAwAAAAA=&#10;" filled="f" strokecolor="red" strokeweight="1.5pt"/>
                <v:oval id="Oval 29" o:spid="_x0000_s1029" style="position:absolute;left:14428;top:8490;width:8009;height:2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817MMA&#10;AADbAAAADwAAAGRycy9kb3ducmV2LnhtbESPQWvCQBSE7wX/w/KE3urGHEpJXUUEMQd7SBR7fWSf&#10;2WD2bchuk9hf3y0IHoeZ+YZZbSbbioF63zhWsFwkIIgrpxuuFZxP+7cPED4ga2wdk4I7edisZy8r&#10;zLQbuaChDLWIEPYZKjAhdJmUvjJk0S9cRxy9q+sthij7Wuoexwi3rUyT5F1abDguGOxoZ6i6lT9W&#10;weX4+3W4tkaaFIv7xebj0X1vlXqdT9tPEIGm8Aw/2rlWkC7h/0v8A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817MMAAADbAAAADwAAAAAAAAAAAAAAAACYAgAAZHJzL2Rv&#10;d25yZXYueG1sUEsFBgAAAAAEAAQA9QAAAIgDAAAAAA==&#10;" filled="f" strokecolor="red" strokeweight="1.5pt"/>
                <v:oval id="Oval 30" o:spid="_x0000_s1030" style="position:absolute;left:15616;top:25769;width:3289;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2rm8EA&#10;AADbAAAADwAAAGRycy9kb3ducmV2LnhtbESPzarCMBSE94LvEI7gTlO7kEs1igiiC134g24PzbEp&#10;Nielibbep7+5ILgcZuYbZr7sbCVe1PjSsYLJOAFBnDtdcqHgct6MfkD4gKyxckwK3uRhuej35php&#10;1/KRXqdQiAhhn6ECE0KdSelzQxb92NXE0bu7xmKIsimkbrCNcFvJNEmm0mLJccFgTWtD+eP0tAqu&#10;+9/D9l4ZaVI8vq921+7dbaXUcNCtZiACdeEb/rR3WkGawv+X+AP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q5vBAAAA2wAAAA8AAAAAAAAAAAAAAAAAmAIAAGRycy9kb3du&#10;cmV2LnhtbFBLBQYAAAAABAAEAPUAAACGAwAAAAA=&#10;" filled="f" strokecolor="red" strokeweight="1.5pt"/>
                <v:oval id="Oval 31" o:spid="_x0000_s1031" style="position:absolute;left:26422;top:24700;width:5125;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EOAMMA&#10;AADbAAAADwAAAGRycy9kb3ducmV2LnhtbESPT4vCMBTE78J+h/AWvGlqF0S6RhFhWQ968A/1+mie&#10;TdnmpTRZW/30RhA8DjPzG2a+7G0trtT6yrGCyTgBQVw4XXGp4HT8Gc1A+ICssXZMCm7kYbn4GMwx&#10;067jPV0PoRQRwj5DBSaEJpPSF4Ys+rFriKN3ca3FEGVbSt1iF+G2lmmSTKXFiuOCwYbWhoq/w79V&#10;kG/vu99LbaRJcX/L7abbuvNKqeFnv/oGEagP7/CrvdEK0i9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EOAMMAAADbAAAADwAAAAAAAAAAAAAAAACYAgAAZHJzL2Rv&#10;d25yZXYueG1sUEsFBgAAAAAEAAQA9QAAAIgDAAAAAA==&#10;" filled="f" strokecolor="red" strokeweight="1.5pt"/>
                <v:oval id="Oval 32" o:spid="_x0000_s1032" style="position:absolute;left:8312;top:32479;width:6841;height:2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WdMMA&#10;AADbAAAADwAAAGRycy9kb3ducmV2LnhtbESPT4vCMBTE78J+h/AWvGlqWUS6RhFhWQ968A/1+mie&#10;TdnmpTRZW/30RhA8DjPzG2a+7G0trtT6yrGCyTgBQVw4XXGp4HT8Gc1A+ICssXZMCm7kYbn4GMwx&#10;067jPV0PoRQRwj5DBSaEJpPSF4Ys+rFriKN3ca3FEGVbSt1iF+G2lmmSTKXFiuOCwYbWhoq/w79V&#10;kG/vu99LbaRJcX/L7abbuvNKqeFnv/oGEagP7/CrvdEK0i9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iWdMMAAADbAAAADwAAAAAAAAAAAAAAAACYAgAAZHJzL2Rv&#10;d25yZXYueG1sUEsFBgAAAAAEAAQA9QAAAIgDAAAAAA==&#10;" filled="f" strokecolor="red" strokeweight="1.5pt"/>
                <v:oval id="Oval 33" o:spid="_x0000_s1033" style="position:absolute;left:19950;top:31350;width:3289;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IA8MA&#10;AADbAAAADwAAAGRycy9kb3ducmV2LnhtbESPT4vCMBTE78J+h/AWvGlqD6t0jSLCsh704B/q9dE8&#10;m7LNS2mytvrpjSB4HGbmN8x82dtaXKn1lWMFk3ECgrhwuuJSwen4M5qB8AFZY+2YFNzIw3LxMZhj&#10;pl3He7oeQikihH2GCkwITSalLwxZ9GPXEEfv4lqLIcq2lLrFLsJtLdMk+ZIWK44LBhtaGyr+Dv9W&#10;Qb69734vtZEmxf0tt5tu684rpYaf/eobRKA+vMOv9kYrSKfw/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IA8MAAADbAAAADwAAAAAAAAAAAAAAAACYAgAAZHJzL2Rv&#10;d25yZXYueG1sUEsFBgAAAAAEAAQA9QAAAIgDAAAAAA==&#10;" filled="f" strokecolor="red" strokeweight="1.5pt"/>
              </v:group>
            </w:pict>
          </mc:Fallback>
        </mc:AlternateContent>
      </w: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Pr="00B434B5" w:rsidRDefault="00071931" w:rsidP="00C15481">
      <w:pPr>
        <w:spacing w:line="480" w:lineRule="exact"/>
        <w:rPr>
          <w:rFonts w:ascii="Times New Roman" w:eastAsia="標楷體" w:hAnsi="Times New Roman"/>
          <w:szCs w:val="24"/>
        </w:rPr>
      </w:pPr>
    </w:p>
    <w:p w:rsidR="00071931" w:rsidRDefault="00071931" w:rsidP="00C15481">
      <w:pPr>
        <w:spacing w:line="480" w:lineRule="exact"/>
        <w:rPr>
          <w:rFonts w:ascii="Times New Roman" w:eastAsia="標楷體" w:hAnsi="Times New Roman"/>
          <w:szCs w:val="24"/>
        </w:rPr>
      </w:pPr>
    </w:p>
    <w:p w:rsidR="004133E0" w:rsidRDefault="004133E0" w:rsidP="00C15481">
      <w:pPr>
        <w:spacing w:line="480" w:lineRule="exact"/>
        <w:rPr>
          <w:rFonts w:ascii="Times New Roman" w:eastAsia="標楷體" w:hAnsi="Times New Roman"/>
          <w:szCs w:val="24"/>
        </w:rPr>
      </w:pPr>
    </w:p>
    <w:p w:rsidR="004133E0" w:rsidRDefault="004133E0" w:rsidP="00C15481">
      <w:pPr>
        <w:spacing w:line="480" w:lineRule="exact"/>
        <w:rPr>
          <w:rFonts w:ascii="Times New Roman" w:eastAsia="標楷體" w:hAnsi="Times New Roman"/>
          <w:szCs w:val="24"/>
        </w:rPr>
      </w:pPr>
    </w:p>
    <w:p w:rsidR="00071931" w:rsidRDefault="00071931" w:rsidP="00C15481">
      <w:pPr>
        <w:spacing w:line="480" w:lineRule="exact"/>
        <w:rPr>
          <w:rFonts w:ascii="Times New Roman" w:eastAsia="標楷體" w:hAnsi="Times New Roman"/>
          <w:szCs w:val="24"/>
        </w:rPr>
      </w:pPr>
    </w:p>
    <w:p w:rsidR="00751CE1" w:rsidRDefault="00751CE1" w:rsidP="00C15481">
      <w:pPr>
        <w:spacing w:line="480" w:lineRule="exact"/>
        <w:rPr>
          <w:rFonts w:ascii="Times New Roman" w:eastAsia="標楷體" w:hAnsi="Times New Roman"/>
          <w:szCs w:val="24"/>
        </w:rPr>
      </w:pPr>
    </w:p>
    <w:p w:rsidR="00E112EB" w:rsidRPr="00B434B5" w:rsidRDefault="00751CE1" w:rsidP="004133E0">
      <w:pPr>
        <w:spacing w:beforeLines="60" w:before="216"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340C4D">
        <w:rPr>
          <w:rFonts w:ascii="Times New Roman" w:eastAsia="標楷體" w:hAnsi="Times New Roman" w:hint="eastAsia"/>
          <w:szCs w:val="24"/>
        </w:rPr>
        <w:t>三</w:t>
      </w:r>
      <w:r w:rsidRPr="00B434B5">
        <w:rPr>
          <w:rFonts w:ascii="Times New Roman" w:eastAsia="標楷體" w:hAnsi="Times New Roman" w:hint="eastAsia"/>
          <w:szCs w:val="24"/>
        </w:rPr>
        <w:t>）</w:t>
      </w:r>
      <w:r w:rsidRPr="00751CE1">
        <w:rPr>
          <w:rFonts w:ascii="Times New Roman" w:eastAsia="標楷體" w:hAnsi="Times New Roman" w:hint="eastAsia"/>
          <w:szCs w:val="24"/>
        </w:rPr>
        <w:t>臺灣與鄰近國家位置圖</w:t>
      </w:r>
    </w:p>
    <w:p w:rsidR="004223C5" w:rsidRPr="00EB5582" w:rsidRDefault="00EB5582" w:rsidP="005759B3">
      <w:pPr>
        <w:pStyle w:val="a3"/>
        <w:numPr>
          <w:ilvl w:val="0"/>
          <w:numId w:val="14"/>
        </w:numPr>
        <w:spacing w:line="480" w:lineRule="exact"/>
        <w:ind w:leftChars="0"/>
        <w:rPr>
          <w:rFonts w:ascii="Times New Roman" w:eastAsia="標楷體" w:hAnsi="Times New Roman"/>
          <w:szCs w:val="24"/>
        </w:rPr>
      </w:pPr>
      <w:r w:rsidRPr="00EB5582">
        <w:rPr>
          <w:rFonts w:ascii="Times New Roman" w:eastAsia="標楷體" w:hAnsi="Times New Roman" w:hint="eastAsia"/>
          <w:szCs w:val="24"/>
        </w:rPr>
        <w:lastRenderedPageBreak/>
        <w:t>圖（</w:t>
      </w:r>
      <w:r w:rsidR="00340C4D">
        <w:rPr>
          <w:rFonts w:ascii="Times New Roman" w:eastAsia="標楷體" w:hAnsi="Times New Roman" w:hint="eastAsia"/>
          <w:szCs w:val="24"/>
        </w:rPr>
        <w:t>四</w:t>
      </w:r>
      <w:r w:rsidRPr="00EB5582">
        <w:rPr>
          <w:rFonts w:ascii="Times New Roman" w:eastAsia="標楷體" w:hAnsi="Times New Roman" w:hint="eastAsia"/>
          <w:szCs w:val="24"/>
        </w:rPr>
        <w:t>）為南海諸島位置圖，請在圖（</w:t>
      </w:r>
      <w:r w:rsidR="00340C4D">
        <w:rPr>
          <w:rFonts w:ascii="Times New Roman" w:eastAsia="標楷體" w:hAnsi="Times New Roman" w:hint="eastAsia"/>
          <w:szCs w:val="24"/>
        </w:rPr>
        <w:t>四</w:t>
      </w:r>
      <w:r w:rsidRPr="00EB5582">
        <w:rPr>
          <w:rFonts w:ascii="Times New Roman" w:eastAsia="標楷體" w:hAnsi="Times New Roman" w:hint="eastAsia"/>
          <w:szCs w:val="24"/>
        </w:rPr>
        <w:t>）中標示出，東沙群島、中沙群島、西沙群島、南沙群島的位置。</w:t>
      </w:r>
    </w:p>
    <w:p w:rsidR="004223C5" w:rsidRPr="00B434B5" w:rsidRDefault="006D24BD" w:rsidP="00C15481">
      <w:pPr>
        <w:spacing w:line="480" w:lineRule="exact"/>
        <w:ind w:left="1699" w:hangingChars="708" w:hanging="1699"/>
        <w:rPr>
          <w:rFonts w:ascii="Times New Roman" w:eastAsia="標楷體" w:hAnsi="Times New Roman"/>
          <w:szCs w:val="24"/>
        </w:rPr>
      </w:pPr>
      <w:r>
        <w:rPr>
          <w:rFonts w:ascii="Times New Roman" w:eastAsia="標楷體" w:hAnsi="Times New Roman"/>
          <w:noProof/>
          <w:szCs w:val="24"/>
        </w:rPr>
        <mc:AlternateContent>
          <mc:Choice Requires="wpg">
            <w:drawing>
              <wp:anchor distT="0" distB="0" distL="114300" distR="114300" simplePos="0" relativeHeight="251683328" behindDoc="0" locked="0" layoutInCell="1" allowOverlap="1" wp14:anchorId="1472444C" wp14:editId="7EB2DC2A">
                <wp:simplePos x="0" y="0"/>
                <wp:positionH relativeFrom="column">
                  <wp:posOffset>1391285</wp:posOffset>
                </wp:positionH>
                <wp:positionV relativeFrom="paragraph">
                  <wp:posOffset>52334</wp:posOffset>
                </wp:positionV>
                <wp:extent cx="4031615" cy="4031615"/>
                <wp:effectExtent l="0" t="0" r="6985" b="6985"/>
                <wp:wrapNone/>
                <wp:docPr id="52" name="群組 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031615" cy="4031615"/>
                          <a:chOff x="0" y="0"/>
                          <a:chExt cx="3226279" cy="3226279"/>
                        </a:xfrm>
                      </wpg:grpSpPr>
                      <pic:pic xmlns:pic="http://schemas.openxmlformats.org/drawingml/2006/picture">
                        <pic:nvPicPr>
                          <pic:cNvPr id="53" name="圖片 53" descr="C:\Users\admin\Desktop\補充教材圖\圖5_南海位置圖20160516.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6279" cy="3226279"/>
                          </a:xfrm>
                          <a:prstGeom prst="rect">
                            <a:avLst/>
                          </a:prstGeom>
                          <a:noFill/>
                          <a:ln>
                            <a:noFill/>
                          </a:ln>
                        </pic:spPr>
                      </pic:pic>
                      <wps:wsp>
                        <wps:cNvPr id="54" name="圓角矩形 12"/>
                        <wps:cNvSpPr>
                          <a:spLocks noChangeArrowheads="1"/>
                        </wps:cNvSpPr>
                        <wps:spPr bwMode="auto">
                          <a:xfrm>
                            <a:off x="1768415" y="517585"/>
                            <a:ext cx="477982" cy="209838"/>
                          </a:xfrm>
                          <a:prstGeom prst="roundRect">
                            <a:avLst>
                              <a:gd name="adj" fmla="val 16667"/>
                            </a:avLst>
                          </a:prstGeom>
                          <a:solidFill>
                            <a:srgbClr val="FFFFFF"/>
                          </a:solidFill>
                          <a:ln w="28575">
                            <a:solidFill>
                              <a:srgbClr val="000000"/>
                            </a:solidFill>
                            <a:miter lim="800000"/>
                            <a:headEnd/>
                            <a:tailEnd/>
                          </a:ln>
                        </wps:spPr>
                        <wps:bodyPr rot="0" vert="horz" wrap="square" lIns="91440" tIns="45720" rIns="91440" bIns="45720" anchor="ctr" anchorCtr="0" upright="1">
                          <a:noAutofit/>
                        </wps:bodyPr>
                      </wps:wsp>
                      <wps:wsp>
                        <wps:cNvPr id="55" name="圓角矩形 12"/>
                        <wps:cNvSpPr>
                          <a:spLocks noChangeArrowheads="1"/>
                        </wps:cNvSpPr>
                        <wps:spPr bwMode="auto">
                          <a:xfrm>
                            <a:off x="1035169" y="1035170"/>
                            <a:ext cx="477520" cy="209550"/>
                          </a:xfrm>
                          <a:prstGeom prst="roundRect">
                            <a:avLst>
                              <a:gd name="adj" fmla="val 16667"/>
                            </a:avLst>
                          </a:prstGeom>
                          <a:solidFill>
                            <a:srgbClr val="FFFFFF"/>
                          </a:solidFill>
                          <a:ln w="28575">
                            <a:solidFill>
                              <a:srgbClr val="000000"/>
                            </a:solidFill>
                            <a:miter lim="800000"/>
                            <a:headEnd/>
                            <a:tailEnd/>
                          </a:ln>
                        </wps:spPr>
                        <wps:bodyPr rot="0" vert="horz" wrap="square" lIns="91440" tIns="45720" rIns="91440" bIns="45720" anchor="ctr" anchorCtr="0" upright="1">
                          <a:noAutofit/>
                        </wps:bodyPr>
                      </wps:wsp>
                      <wps:wsp>
                        <wps:cNvPr id="56" name="圓角矩形 12"/>
                        <wps:cNvSpPr>
                          <a:spLocks noChangeArrowheads="1"/>
                        </wps:cNvSpPr>
                        <wps:spPr bwMode="auto">
                          <a:xfrm>
                            <a:off x="1242203" y="2242868"/>
                            <a:ext cx="477520" cy="209550"/>
                          </a:xfrm>
                          <a:prstGeom prst="roundRect">
                            <a:avLst>
                              <a:gd name="adj" fmla="val 16667"/>
                            </a:avLst>
                          </a:prstGeom>
                          <a:solidFill>
                            <a:srgbClr val="FFFFFF"/>
                          </a:solidFill>
                          <a:ln w="28575">
                            <a:solidFill>
                              <a:srgbClr val="000000"/>
                            </a:solidFill>
                            <a:miter lim="800000"/>
                            <a:headEnd/>
                            <a:tailEnd/>
                          </a:ln>
                        </wps:spPr>
                        <wps:bodyPr rot="0" vert="horz" wrap="square" lIns="91440" tIns="45720" rIns="91440" bIns="45720" anchor="ctr" anchorCtr="0" upright="1">
                          <a:noAutofit/>
                        </wps:bodyPr>
                      </wps:wsp>
                      <wps:wsp>
                        <wps:cNvPr id="57" name="圓角矩形 12"/>
                        <wps:cNvSpPr>
                          <a:spLocks noChangeArrowheads="1"/>
                        </wps:cNvSpPr>
                        <wps:spPr bwMode="auto">
                          <a:xfrm>
                            <a:off x="1466490" y="1440611"/>
                            <a:ext cx="477982" cy="209838"/>
                          </a:xfrm>
                          <a:prstGeom prst="roundRect">
                            <a:avLst>
                              <a:gd name="adj" fmla="val 16667"/>
                            </a:avLst>
                          </a:prstGeom>
                          <a:solidFill>
                            <a:srgbClr val="FFFFFF"/>
                          </a:solidFill>
                          <a:ln w="28575">
                            <a:solidFill>
                              <a:srgbClr val="000000"/>
                            </a:solidFill>
                            <a:miter lim="800000"/>
                            <a:headEnd/>
                            <a:tailEnd/>
                          </a:ln>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群組 52" o:spid="_x0000_s1026" style="position:absolute;margin-left:109.55pt;margin-top:4.1pt;width:317.45pt;height:317.45pt;z-index:251683328;mso-width-relative:margin;mso-height-relative:margin" coordsize="32262,32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ok37YBAAARBIAAA4AAABkcnMvZTJvRG9jLnhtbOxYW2/kNBR+R+I/&#10;WHmfTpLmMhN1uirTi1baZSuWfauEPImTeJvYxvZ0WhBvu0I8rIRAgJCKkAAJ8cLbiqfya2i7P4Nj&#10;J5lLW0HZB1ihjjQjH19Ojr/znc+ebNw7rit0RKSinI0cb811EGEpzygrRs6T93d7AwcpjVmGK87I&#10;yDkhyrm3+fZbGzOREJ+XvMqIROCEqWQmRk6ptUj6fZWWpMZqjQvCYDDnssYaTFn0M4ln4L2u+r7r&#10;Rv0Zl5mQPCVKQe92M+hsWv95TlL9KM8V0agaORCbtr/S/k7Mb39zAyeFxKKkaRsGfo0oakwZPHTu&#10;ahtrjKaSXnNV01RyxXO9lvK6z/OcpsTuAXbjuVd2syf5VNi9FMmsEHOYANorOL222/Tdo32JaDZy&#10;Qt9BDNeQo8vff7p8+QxBB6AzE0UCk/akeCz2ZbNFaD7g6aFCjI9LzAqypQQgDfk3K/pXlxi7WKw/&#10;zmVt/MDm0bHNxMk8E+RYoxQ6A3fdi7zQQSmMdYbNVVpCQq+tS8udduW670d+PGxWdoaJCifNg214&#10;83AETRP4ttBC6xq0f09BWKWnkjitk/pWPmosD6eiBywQWNMJrag+sYyGfJug2NE+TQ3gxljK0nqX&#10;pfPTry8/+xSF0JERlQKnx8nBEwWleICzmrKDbaIONRcHr348PX/+/OKrby+++xwWHcA3/OD8xTcX&#10;L3/74+zF5dmv0AHki9zQi9aeisLksHtoEwI2EP1Vxlen9425Ev+komKXVpVJu2m3SEHMV3h8A9hN&#10;jWzzdFoTppuil6QC0DhTJRXKQTIh9YQAh+X9zAP8cAI8eqB022oK8WN/sOW6Q/+d3jh0x73AjXd6&#10;W8Mg7sXuThy4wcAbe+NPzGovSKaKwH5xtS1oGyv0Xov2xqpr9ampZ6sL6Ahb9WlYCKFZNnYhAjEN&#10;JCZWJdP3oI4sz5WWRKel6c4BubYfJs8HLMwLZA3oCkoUTWYPeQZljKeaWzBuU3BdpdiC64zlsgEO&#10;SKX3CK+RaQDWEKl1j48A6mZqN8VEzbjJuN1LxVY6YBOmx8ZvIm6bsAEjN3AOqI4gYN0OdHMK3KSg&#10;j0ssCERp3C4VUbAooi9f/fzF5fe/nJ/9gLxW8OzUTu3UVamTks9KgjOIrJO7pQXmQbfKghdHg8Ao&#10;HAhc6MXhIGzOIqBFo4BxPByAJBsB9N3hYH1gtbVTsevp4FOWGZYscmJAL7JW1HH21EF5XcHpBnRE&#10;XhRFcevRJtBycjl/ilc064pWyWIyrmTD5F37aRevTKsYmkG4gzAObRgrgys+XPu5yUdNNdwIKlqP&#10;nMF8Ek4M5Dsss3zSmFZNu6NSB3uT6QnPTqAQJAeawqEP1xNolFx+5KAZHPUjR304xUawq/sM0jj0&#10;gsDcDawRhLEPhlwemSyPYJaCq5GTaumgxhhrsGHRVEhalPCsRoQY34ISzKktDhNhExcgbQxg+b9F&#10;d2BZc7Kfn/5ndHfX4XiBYxno7Jl23N69lvgeGuBbvoehHYf8durVcbOTnzu+W+lc8OqO791NNnoD&#10;+O4Hvu/C3czIN7QHkdVvezPp9P2O73f6vnbjHfIfXmfiN4DvQRQFQ9Bvo+9wnEaevRyt8P3uPvO/&#10;57v9cw2vKuxtsn2tYt6FLNv2/rN4+bP5J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HPRo24AAAAAkBAAAPAAAAZHJzL2Rvd25yZXYueG1sTI9PS8NAFMTvgt9heYI3u9n0DzFmU0pR&#10;T0WwFcTba/KahGbfhuw2Sb+968kehxlmfpOtJ9OKgXrXWNagZhEI4sKWDVcavg5vTwkI55FLbC2T&#10;his5WOf3dxmmpR35k4a9r0QoYZeihtr7LpXSFTUZdDPbEQfvZHuDPsi+kmWPYyg3rYyjaCUNNhwW&#10;auxoW1Nx3l+MhvcRx81cvQ6782l7/TksP753irR+fJg2LyA8Tf4/DH/4AR3ywHS0Fy6daDXE6lmF&#10;qIYkBhH8ZLkI344aVou5Apln8vZB/gsAAP//AwBQSwMECgAAAAAAAAAhADy3Ldr9YQoA/WEKABUA&#10;AABkcnMvbWVkaWEvaW1hZ2UxLmpwZWf/2P/gABBKRklGAAEBAQDIAMgAAP/bAEMAAQEBAQEBAQEB&#10;AQEBAQEBAQEBAQEBAQEBAQEBAQEBAQEBAQEBAQEBAQEBAQEBAQEBAQEBAQEBAQEBAQEBAQEBAf/b&#10;AEMBAQEBAQEBAQEBAQEBAQEBAQEBAQEBAQEBAQEBAQEBAQEBAQEBAQEBAQEBAQEBAQEBAQEBAQEB&#10;AQEBAQEBAQEBAf/AABEIBfUF9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KKKKACiiigAooooAKKKKACiiigAooooAKK/nD/4LDfte/wDB&#10;az9nD4QftdfHH9l74W/sUfBD9mH9nXwhdx2/xX+NfjLxx8WP2lfipbaro3hfb8XPgd8OPBuh/wDC&#10;oPAK+E/Efim+8MWPg34+yeJ5tZ1vwfeeI9Q0ibwpqemabqX7ufs9eKde8c/AL4HeNvFN9/anifxh&#10;8H/hp4p8R6n9ls7L+0de8QeC9F1bV777Fp1vaafafa9Qu7i4+y2Npa2dv5nlWtvDAiRqsM1iqGKr&#10;w/d/VFlE6tCq1DEqlncM3qZfVlQTlOjzwyXFutRxPsMTh6jhh61CGJhiqOGMQ/q2Iw2Hl77xSzT2&#10;dWl71DnyeeVU8bD2ztCq1PN8MqNTD+2oVoRqVqdV0JYariPYKK/nI8RftFf8FKf+CnP7Wv7UfwP/&#10;AOCd/wC0l8Pv2Bv2T/2IviFb/BXx/wDtX6v+z/4S/ad+K3x2/aW0nT7y4+IHwz8DeBfiJq1t8MdJ&#10;+F/gODVNKi8TarI+n+O7PxFZeHL7TtW1jQvGGq+HvDHpf/BO79sr9tTwL+3D8aP+CUH/AAUm8TeA&#10;Pi38cPAvwoh/aP8A2aP2svAXhDTfhjbftR/s+3/jGfwzf3/jP4aaIyeFvBvxM8I6vdR6TqOg+EbO&#10;w0yG30LX7VY/EVtoNr8SPHtYRfXFhuX91PH4Cea5ZSr+7PMcuhgZZq8Vh3DnpUufKoVM0oYXG1MJ&#10;jsTl1Opi8Nha1GEpJ4tPCPFcy9rDL8VQwOZVKPvRy/GYjGUMujh60Z+zq1pUszxNDLMVVwNPF4fB&#10;Y+bw2MrUJ0q/s/3sor+Yz4peLf8Agqj+1p/wV7/bc/ZB/Zb/AOCnH/DEHwc/Zk+Dn7NHxA0LQf8A&#10;hi/9nT9pX+29R+LfhR59dh/tT4iW3hvxTpvl6rp9xqXmXnibX4G+3fY7Oy022tkD/rl+w1+zt+3d&#10;8Bn+JTftp/8ABRj/AIb4TxQvhMfDqP8A4ZE+Dn7LP/Crm0g+Ij4pfd8J9b1g+Nv+EwGpeHxt1z7O&#10;PD//AAjWdO806ze+XOCksZgaOPv9Wo4mli62EjiLupilg80xWUVY044ZYiNOTxWCxcofWZ0IujQc&#10;3KM6lGnUMUvq1erhl/tFah/Z3t40NFR/tLLsBmtLmliPYRn7HBZjhqtf2TqWftKdH21SPK/0Bor+&#10;RX4v/t3/APBTjXPhn+3T/wAFQ/hj+23+zr8Iv2av2Cv2lfi58Gf+Hcnin4LeA/EkPxZ8Ofs8eP8A&#10;TPAWuaZ8Xf2ltUuLb4s/Cz44fHE6jc6t8NfA/g7SLjS7qXWPhJp9jcwp4v1S6X+sbwb4h/4S7wh4&#10;V8V/2fc6T/wk/hvQ/EP9lXhzd6Z/bWmWupf2fdHZHm5s/tP2ac+XHmWNvkX7oeGvicBSx8FyRqUc&#10;rxLoVLKvSwueZbDNsmxNTk56DhmWXylXpU6VeriMN7KpSzCjg6zpU6ir3w+LnhJrmccTmuDjXhZ0&#10;auMyHGUsBnWGp83LXU8txWJwtOpUq0aeHxKxMJ5fWxkKeIlR6Siv5z/+CtXx3/b5X/go7/wTB/YZ&#10;/Yt/bJ/4Y0039rzwv+1Tf/EDx/8A8M8/Bj9ojy774NeDNF8deHbj/hFfivo/ntvgs9X0PydE8XeG&#10;oV/tv+0r5NUfTbWzb6v/AGYP2M/+Csnwq+OPgjx5+0n/AMFov+GrfgtoT68fGfwE/wCHdH7NnwL/&#10;AOE7XUPDOs6Xoaf8LS8BeKdR8V+F/wDhH/Ed7pHindpVnMdW/sT+xLvZY6lcyJWEi8Vh6GLlbCYb&#10;FTzWGHq4n3lVeUZhj8qr2hhfrNWCrY7Lq9HD+0hC6lSq1lQpSlOBi/8AZMRVwn+8Yqjgsvx8qFDS&#10;To5nhVi8JGM6/sKLqyg5QmnUUYVISTnyOE5fsDRRRUgFFFFABRRRQAUUUUAFFFFABRRRQAUUUUAF&#10;FFFABRRRQAUUUUAFFFFABRRRQAUUUUAFFFFABRRXmPxp8U/EjwR8JfiN4w+D3wrHxy+Knhrwfrus&#10;/D74OnxzoXwyHxM8W2FjNcaJ4LPxC8T2174e8GDX75ItPPiPWrS503SvO+13UMkUbKZnNU4TqSUn&#10;GEZTkoQnVm1FOTUKdOM6lSTS92FOMpzdoxi5NJ3CDqThTi4qU5xhFznClBOTUU51asoU6cU3706k&#10;4wgrynKMU2vTqK/mx+CX7Xv/AAWB0T/gr/8As2fsf/t2aj+xT4P+FfxZ/Zw/aF+NelfD79jzT/iT&#10;4lbUrfw1eaTp3haz+K/j/wCOWiR+IR4p8E3UF1FbP8Kl8LeFtfOo6ld63aajF/Y9lpP9AHxp8U/E&#10;jwR8JfiN4w+D3wrHxy+Knhrwfrus/D74OnxzoXwyHxM8W2FjNcaJ4LPxC8T2174e8GDX75ItPPiP&#10;WrS503SvO+13UMkUbKW5JYLDY960sTSx1VQpNYmtTeXZpmOT4ujOOFdeNSvTxuV4qChhZ4hTShyS&#10;lOThGKb9pi8Rg46VcPWwlGUq18NTl9ey/AZphaqlivYulRqYPMcLUc8RGh7Pmn7RQUGz06iv5sfg&#10;l+17/wAFgdE/4K//ALNn7H/7dmo/sU+D/hX8Wf2cP2hfjXpXw+/Y80/4k+JW1K38NXmk6d4Ws/iv&#10;4/8AjlokfiEeKfBN1BdRWz/CpfC3hbXzqOpXet2moxf2PZaT+yf7ef7YXgT9gb9kX45ftb/EXTbv&#10;XvD3wb8Hya3beFtPvbfTtS8ZeKNSv7Lw94L8G6ffXSTQ2V14p8Wavo2iC+NteHT4r2W/+w3otTbS&#10;5Vq9PD5bQzSo70K9HG1Y0qLjia8amAzXMMlxGEUMNKtCti/7RyzEUKNHC1MR7ebpQpSlUqezV4an&#10;UxePqZbh4SniaeIweHSnGVCNSWPy/AZnhakfrCpSp0qmDzHC1HPEQo+z5p+0UFByPruiv5hj8MP+&#10;DlvxX8BY/wBtbT/25/2dfBvxpvPCmi/GXSf+CVlp+xx4Fufg3LY2tlpms/8AChNb/aS8T+IZ/jzp&#10;vjLxF4aguofEUS6wkVj8TtQvPCOjfFPw54R+x+OdE9s8Z/8ABZnXfHn/AARE8O/8FLfgV4a8BeDf&#10;ip8RX+H3wobSfirrd3F8L/gJ8aPG3xp0X9nzxd4k+JerR2qX5+Hfwq8V6nf+NJ5r21sZ9U8JWel3&#10;Gox2ceoTKnVUo1qaxVL2XtMxweMyrL6+U0qlCeMWMzvE1MDlVKFb2qyypTxWZUpZa8ZDMHgcLi3C&#10;ONxWGpVaVacUXDETwkqNSM8BjljpYXNuWpHA1YZdQjjMTPknTjmEG8vlLMcLSqYGFfH4Ojip4Gli&#10;amDxdKh/QbRX4Ifsh/Fj9vj9mj/gof4X/YC/bN/bT+HP/BQvT/jx+y140/aZ8F/E7Q/gR8O/2bPi&#10;l8Drz4Z+NvDfgu/8OeKvhz8KrrU/DOu/Cv4jQeJluPAvjzVruDXdS8WeGvFujQW9vp+ilbr976JU&#10;0qOGxEKkKtHFwxUqU4KorSwWZY7KMZSnGrTpyU8PmGXYzDyai6dT2Sq0KlWhUp1Z5Qq89StScJ05&#10;0PqrlGfI+anjsuwWbYOrF05zXJiMvzDCYiMZONWn7V0q9OlWp1KcSiv5EP2IdS/4LVf8FK/En7dX&#10;jvwD/wAFmf8AhlnwJ+z7/wAFAf2kf2XPBXwx/wCHd37J3xv8nwl8M9Y0nUPDl7/wmmtR+BNYk+z6&#10;P4ns9C+zatZ61qcv9i/2pf8AiC/utRlS3/ot/Yq+DH7WfwO+GOv+Fv2xP20v+G5/iRqPje/13Qvi&#10;p/wzl8Nf2Zf+Ed8GXGh6BYWPgP8A4Qf4Xapq2g6v/Z+tadruvf8ACUXlwmq3f/CRf2XNCtppFm7z&#10;Qg62Ew+Kq2wn1vKcrzjC0MR71avhs4wmBx+CpxeF+s0IV5YDH08XUjWrUqdOFOtSdX60qeHq61/3&#10;OJr4aP8AtDw2YY/La9WjpSp18uxGKwmJm/b+wqzpLFYSeHhKnSnOcp06ip+wc6sPsKiiipAKKKKA&#10;CiiigAooooAKKKKACiiigAooooAKKKKACiiigAooooAKKKKACiiigAooooAKKKKACiivz5/bd8Zf&#10;8FM7G+8C+BP+CdHwW/ZU17VvEOk+IfEHjf48/ti/Ezx1o/wh+HUnh/UfD1rpXw/T4V/B3Srv4ueN&#10;fFXxDsdY1jU9F8TaXqeleEPCMHg/UYfEjXd7reh2ssTnyypRUJzlVm4RUEuWPLTqVpzq1JuNKlCF&#10;KlUknUnF1qip4XDqtjMRhsPWuMOZVJOUIRpwU5OT1lzThShGnCKlUqzlUqQTVOEvZw58RWdLC0a9&#10;el+g1FfjT/wQu/a0/aW/bP8A2L/Ffxg/ay8S+E/E3xhsf2pP2jfh1qL+AvDlj4Y8D6Do3gLxw2ja&#10;R4U8HWNvYWWqXXhfw6iz6foOq+LptX8a6lpcdrceKtd1bVzcXb/SH7bvjL/gpnY33gXwJ/wTo+C3&#10;7Kmvat4h0nxD4g8b/Hn9sX4meOtH+EPw6k8P6j4etdK+H6fCv4O6Vd/Fzxr4q+IdjrGsanovibS9&#10;T0rwh4Rg8H6jD4ka7vdb0O1lqclGGX1Kf+0QzPA5ZmOGlQalT+q5plVHOaE6taThRpezwVZOo5VO&#10;SriEsJg5YrE18JSxEU/3ksdF/uXl+MzHA11W92bxGW5nWymtGlSXNVqe0xdF+zSp88KDeJxUMNQo&#10;4mdD9BqK/Gn/AIIXftaftLftn/sX+K/jB+1l4l8J+JvjDY/tSftG/DrUX8BeHLHwx4H0HRvAXjht&#10;G0jwp4OsbewstUuvC/h1Fn0/QdV8XTav411LS47W48Va7q2rm4u38h/4LJfHH9tvwv8AtGf8EvP2&#10;Xv2L/wBq7/hkLVv2x/jH8avh/wCPPid/wov4SfH77Jp3gr4daP4w0Ob/AIQv4raTcW0/2a5j1G38&#10;vRvEHheeb+0vNvL26js4LUzUnyPJVSX1qWf/AOriy5YedJqo+KKGBxGWKdSrUpUorkzDDxxE1UlT&#10;hLndOdWCjOTpJVP7Uc5fV45P/rE8bKvGouSPDDzFZlKMKcKtWV/7MxDw8HTVSd6aqQoylKMP30or&#10;8fv2YP2M/wDgrJ8Kvjj4I8eftJ/8Fov+GrfgtoT68fGfwE/4d0fs2fAv/hO11DwzrOl6Gn/C0vAX&#10;inUfFfhf/hH/ABHe6R4p3aVZzHVv7E/sS72WOpXMieN/tkfFn9vH9oz/AIKIv/wTy/Yx/bK+Hn/B&#10;PuD4Vfsp+Hf2rPG3xc1r4FfD79pX4p/GeXxz8RfEPw40zwP4J+F/xTu9K8K6Z8OvAaeHZtX+IHjr&#10;T76bxBp/iTxD4I0ZYRp2q3KvVaUaUsHCD+sVcZHGz9jRTjPDQy7AZjmuMniJYhUKTVHLMrxeOthq&#10;mInUpxhQpRqYyawwRTccXVn+5oYOnhJzr1NYVJ47MMLleGo0oUva1nVnjsbg6LdSlTowWIjVlVVK&#10;nXnS/eWivzW/4JL/ALW/xH/bT/Yq8GfF74vN4A1L4m6F46+LvwY8a+NfhNeS3/wo+Kmu/BD4leJP&#10;hjd/Fr4aXUsMO/wX8R/+EbTxTpCQKbOIahNFYbLJLeGLwP8A4OBf2sf2hP2Jv+CX3xn/AGhf2Xfi&#10;F/wq74y+F/GfwU0bw740/wCET8EeNv7MsfGHxb8I+F/EEX/COfEPw54r8K3n27RNVvrPffaJcTW3&#10;nfaLKW1u44biPTEwlh6+Ew9NfW54/GZNg8C8O1GOKln+KwWFyuvB4p4WVKjiHmGFrS+sxoVqNGcv&#10;bUadaEqKvCUqmKniKTg8NXwizVYujXcXPDV8lhi3mWFnPDyxFGpWoVcDicOp4erWw1arBSo4iph5&#10;xrv9paK/n50z/gn5/wAF1Ly10+/k/wCDiP8Ad3VvaXj23/DpH9j37k8cczQecvjRT91jH5oRT/EF&#10;B4r+gG3SWOCGOeb7ROkUaTXHlrD58qoqyTeUhKRea4L+WpKpu2qcAVc6ShDmlVp+1VapSnh0qvta&#10;apqDVWUvZ/V3TqSlKEFCvOrzUpudOEHSnU46OIhiI0KtGM6mHxGHjiKeISjGnyTVOVKLhOUa6nVh&#10;U54r2PLGMJqpKnPkjOWiiisToCiiigAooooAKKKKACiiigAooooAKKKKACiiigAooooAKKKKACii&#10;igAooooAKKKKACiiigAoor+WP/gpx+3N/wAFyf2ctM0L4uaf8PP2KP2WP2VvE/7X/wAIf2e9Esj4&#10;o8WfHz9tO/8ADWv/ABrHhaz+IBupvDbfsw6F4X+MvhDR21hfDN1pPiDx38PfDPixdLn1G38eWB1D&#10;RlBqeMy/BfDUzLMMBl1KrNqGHpV8xx+EyzCuvVk0kqmMxuGpRpUlVxU1OVSjh6lOhXnSKn7rCY3G&#10;S1p4DCYvG1YQ9+vOjgsHiswxDpUo3k1TwmDxFSVWfs8PBwhSqVoVa+HhV/qcoor8LvHn7PH/AAXb&#10;/aU8YeK/HGm/8FE/gT/wTP8AAtp4m17SPhb8Cvg7+yP8Ov2zPEWr/Dy31CV/DnjH43/FL44614fs&#10;rH4qajCzxaj4b+FOl/8ACAadpEWltHd3mtyaq6xKpJVYU1RqzTp1as6sfZqlSjSlShafPUhUnVqz&#10;rRVKjh6datKMatVwjRoVqkLUYunKbqQi1OEI02qjqVJTU5Nx5KcoRhCNOTnUrTpU03CmpSq1acJf&#10;ujRX4of8EmP24P2nvjB4s/bI/Yq/bxtfh7e/ta/8E8vFnw08JfEf4yfC2yudD+HHxy8CfE3wZe+J&#10;fh98Vo9DvLTTbfw14q1/TfD+p6t400vRtL0Pwtb3d/bPoHh3w1Z79B0747+Dnxi/4K1/8Fi774of&#10;tFfsb/to+Af+CZn7DHhP4o+O/hZ+zPqUP7J/w8/ao+MH7U2meBdSt/DHiv4u+Pj8XtatfCng3wb/&#10;AMJbous2nw7T4fz2d84uPE2geL9K1afwxo3i3XNJ/wAWjChfF0q2TYbiCOKoRlGhHKMbRwVbBYqa&#10;xSw+IjUxn9oYanhsD7B5hVq/WFHCcuCxssPKTjDFyxP+x1MHmf8AYtXD1/eryzX9/U+p0lhvrFOf&#10;+yYbEZgsUqiwLwFOOIWKf1jCRxH9OdFfh7/wSx/4KA/tL/FS6/bI/Y+/b48LeB7T9uj/AIJ46r4b&#10;0z4l6z8KFmsvBX7Qfw28X+ErzxJ8MfjV4Q0e5ihbS73x3pekvfa/p1hpukaXZ3Wt6JcweFfBEmrS&#10;eBfDn5l/C79vr/gpxp/wd/Y//wCCsXj39tb9nf4kfsyftlftO/Cz4OD/AIJoeHfgv4D0Vfhz4S+O&#10;nxT1H4UaR4f+F37Tunzy/F34lftDfCBLCDxT8QPAvifRrTR7a+0b4sWt1I2l+DtOtZtqdL22LweG&#10;oVKdahj48OPDZjBy+oznxdX+q8NUvehHFuea4mGJw6ccJKll1bB4mnnFTLpKkqsVnPD4bG169KpS&#10;rYCrm9LE4GTpPFxWQ4Grmeb1YuFSWEnRwmXQp4+lUjirZlhMVhK+Uf2hTrxZ/XtRRX8x/wC1z8Vv&#10;+Cmnx6/4Lb6r/wAE9f2Rf+Ch3/DD/wAK/Dv/AAT+8NftR3N3/wAMlfs//tLf2r4tX4wXfw91ey+z&#10;/E3TtH8R2P8Aa9jrWkXX2mPxrPplh/YHk2vh/wA7Vbm9i505zxOEwlKlOrWxksaqag6UYwhl2UZl&#10;neLq1ZValNKFPAZVi5JQ9pVqVFTp06cpT015YrD4rEzqQp0sJHCyqOSqNzljcywOU4enTVOE7znj&#10;Mxw8W58lOFPnnOcVHX+nCivy+/Yt/ZU/4KU/BD4pa14s/bC/4Ku/8NyfDO+8EanoWj/Cb/hhb4Cf&#10;sz/2H4zuta8P32nePP8AhPPhf4i1bxBqf9l6Pp2u6H/wi91bJpV9/wAJH/ac8y3WkWaP+oNbThGM&#10;aUo1adR1KbnOEFVUqElVq01SqupSpwdRwpxrp0JVqXsq1JOqq6rUaWMZSlKonTnBQmoxlJ03GtF0&#10;4T9pT5JzkoKU5UmqsaVT2lKbUHSdOpUKKKKzLCiiigAooooAKKKKACiiigAooooAKKKKACiiigAo&#10;oooAKKKKACiiigAooooAKKKKACiiigAor55/ak8ZftG+Bfg5rmtfso/Bbwn8efjjc6t4Y8P+EvBH&#10;jz4mWnwm8D6dH4l8QafoesfEDxl4rn0rW76bwr8NdKvrvxx4g8M+G9MuvF/i7SdCu/DfhJR4h1LT&#10;2H44f8E4/wBrT/gp543/AOCoH7W/7H3/AAUO8S/sqGb4Ifst/Bb4i+HfBn7HXhzxvb/COLWfiD4t&#10;1SX/AIStvFPxlsJPjDqPii90Ke30bWNKu9Zi8FWcWmWM2i6FFqMmparqCw7WIxcMHH91Oq8fCjOu&#10;1ShWq5dkmN4gxNKjFv21VrL8DV5K1OjLDVMQ5YeNf2mFx6wZiH9WwssXL95CDwPPCj+8nThmGcYP&#10;JMPOo1+6pf7bjKbnTqVY14YePtnSccRgliv6FaK+a/2stZ/aw0f4M6wP2KPBfwa8ZftDatq2h6L4&#10;Rb9oTxJ4k8N/BnwjaX16P7b8b+P/APhCra58b+INH0DTYpjH4Y8HCHXtY1C6skgura1iu5l/BX9q&#10;bwX/AMF7v+CfXwY8c/txH/gqT8IP25vCn7P2k6z8VPi5+yB4/wD2E/hJ+z54P8WfCrSNG1W98dWf&#10;hD4t/CzWNe+J/wDwkPgyxYax4NhubzRE1OXSIrzxLqGswW914O8U4yxNGjHEV8VJ4TA4TmWJx9eE&#10;5UabhRp15tYfDxr5jVoU6NWnKpjaOBqYCMvbUXi/b4TG0sNtHD1arpUsNH61jMRFyw2Boyiq1f36&#10;lKFONaq6WApYitWpOlRwmIxlHFTc6NVUfq9ejWn/AE/UV+J//BRn9vn4i+H/APgh38R/+CiP7KPi&#10;HUPhR488Tfs3fBr46fCfWtW8P+EfFmqeD4Pinq/w5v4rbUdB8Y6H4j8I6re22g+KrvS7ldS0O/s/&#10;OZ7m3hjmS3li8I+Hv7DX/BdTxt4J8D+N5P8Ag4Z+wR+LvC3hrxU+kf8ADpj9j26+xJr2k2Wrtp32&#10;9fF1obn7Mt2bb7YLS2M2zzhbwlvKXsVCtHMs1yzEU3hKuSYzAYHNK9dwlh8LicwlmMaUH9WliMRW&#10;VL+ysdKtLD4eqlGklT9rKpTjLmhVo1cFlmOpVo1KWb08bWwMFCtGrVoYCllNWtWlGpShClFxzrAq&#10;nCpONZynUUqcVTkz+ieivyW/4Kv/ALTH7QHwJ8A/ssfBv9m/4i/D74MfGX9tb9qTwF+ylof7S3xQ&#10;0HTPEvhT4E/8JR4Y8WeKtU8faf4D1gDwz45+IeqW/g+Twt8LfAfiS6tfDviPx34g0XStRmMEoU+f&#10;f8E3vjr+174f/ay/bA/4J4/tiftGfD79tLxt+zZ4H+Bfxl8PftQ+Cfhj4T+CHiW50L472/ikP8Jf&#10;jF8HvAE1/wCCfBPjbwnc+FP7e8LnR9RuLzxD8OvEfh3xHrBNzqkcNpnhV9bqYmnT932FfHYWlOek&#10;cbissy3Ls5zHD4bl5pwnhMqzTCY6c8ZDCUK0JToYWriMZB4YdZyoUaFarTnH2uEwOOxFJOm6mAwm&#10;ZZrXyLA1sU1N05rEZ1h55cqeBqYyrSqShia9OlgHLFx/aqiuS8fanfaJ4E8a6zpk/wBm1LSPCXiP&#10;U9PufKhm+z31ho95dWk/k3EcsEvlXEUcnlTxSQybdssboWU/yVf8Et/Dn/Bdf/gpV+w78Gv2zf8A&#10;h+v/AMKX/wCFuS/EGL/hW/8Aw7E/Y8+I3/CP/wDCCfEvxf8ADvd/wmHn+BP7W/tX/hFP7Yx/wi2m&#10;/Yft/wDZ+bz7L9uuYoudepj4U6U3DLaWWVcVWbpKnH+16maU8HTgnU9tOcnk+MdS1L2dOKpXm3U5&#10;VrWiqFDA16tSCWYYzGYHDQSqOpKvgcLh8ZW5rQ5IQ9hiFKEpT9506kWov2ftP7AqK+ff2W/h18eP&#10;hR8DvBngP9pj9o3/AIay+NOiP4hPi/49/wDCofBvwI/4TddR8Taxqmgp/wAKt8AX2o+FPDX/AAjn&#10;hy90nwtu0y8lOsf2L/bd5svtRuY1+gq2qwjTqTpwq068YScY1qSqqnVSdlOCr0qNZRlulVpU52+K&#10;EXoYwk5xvKnOk+aa5Jum5WjOUVK9OdSPLUSVSHvcyhKKqRhPmhEooorMsKKKKACiiigAooooAKKK&#10;KACiiigAooooAKKKKACiiigAooooAKKKKAPxz/4OB/8AlDN/wUF/7IbL/wCpd4Xr9DP2Tf8Ak1j9&#10;mj/s3/4Nf+q68OV+Fn/BZXxB/wAFb/2nvhB+2B+wX+zx/wAEjv8AhZnwa+K3hWw8B+Bv2uP+G9v2&#10;Z/Bn9s2N3D4W8Sah4i/4UJ44h0DxVp39l63Bqfhj+yNY8YadNe/2f/bUF4tpd28B+yf+Cbfx1/4K&#10;Y65L4B+An7Xn/BKz/hj74W/DT4H6H4fsvj3/AMNxfAH9oH/hJ/FvgbTPCvhfSvD/APwq34Y6RF4i&#10;0X/hKLBNW1z+1pdYv9M0T+yv7MuZrua+trg55VCVWpn9VL2cMywnB1bB/WWsJKpHJqfH2JzGE6eK&#10;dGpQr0Keb5coYbERpYnE18VHDYWlWxMKtKmsx/dzySL994CrxTQxTof7TGnPNa3BVHAuM8P7WNal&#10;WnlePcsRQdShQpYeVfEVKVCdOpP52/4Nspor39i79pHVrtZW8X6x/wAFIP219Q+IN1d289vqN54w&#10;m+IdkbmfUlnjiBvf7K/slJVgRYYivlMqXSXKKftN6Utx/wAHIX/BMbUNEtZjqtl+w5+2JceN7q18&#10;+IjwbHNHYeGhqb7kt7mwi8W6xMltAvnSw6heQTzRqv2WVeEn/Z1/4KX/APBK39qv9qj4kf8ABPP9&#10;lb4e/wDBQL9jz9t34o6x+0N4k/Zxvf2hPBH7Lnxc/Z2/aT8TQaevxD8UaF45+JdjdfDzxH8J/HQs&#10;mmj0LTtLvvFkOoPoWmCDw5png281r4i/T37AX7IP7Wnib9rn4xf8FQ/+CiGhfDf4b/tF/E74U6F+&#10;z58BP2Zfhd4qb4jaH+yz+zZp3iB/Hlz4T8a/Es2lvo/jv4z+IvGF47eONf8AAwfwPK+mz6j4dvTp&#10;vieDwt4MrK43fB9eUnCPDvCuGy3NFiVyV4ZjQ8MMdwS8Lh4VZU5Y2VTNsdTrQxeA+t4GOXU61api&#10;Y1YxoSnMaaVPibDxfPLOuJJZrlzwy5qdTBYjxFy/jH2mJnBzp4OVDLcPUoYjD4uVHFTzCPssPQrU&#10;ZLELz/8AaC/4JK/tr+If28/j9+3P+xf/AMFUf+GKdb/aK8CfCTwD478Ef8MPfCb9o/7TpXwi8PJo&#10;2it/wkvxW+JEFpD9ou3vtUxo/hHRLmL7b9iu7zU4reGUa3/BNX9tr9syD9rr4+f8Esv+CkbfC3xn&#10;+098CvhX4U+PPwm/aR+D2nN4X8N/tN/s9a7qtr4Qm8Z+K/h6sFtp3gf4k6L4qntIPE9p4bstC8LX&#10;F/qmo6LoXhax03wlZeLfH3dftA/tX/8ABZ/4JfG/4l+EPhJ/wSb+Fv7b/wAELjXLbW/g18Xvht+3&#10;R8LP2ZtU0zwReaRp9q/gf4q+BfjppGu6xqnxN0jxJY6/quoeJ/Bv9n+A7zwzr3hbTdNtZNa0nxBd&#10;T0f+Ccn7FH7Xel/tPfHj/gpX/wAFE9b+Etl+1Z+0H8LfAHwW8E/An4GDU9T+Hn7M3wG8KXY8XR/D&#10;688b6xNJc+O/iHqviu7S58c6pp7an4Zs9e0jUrnwh4p1vw34hsbDQKyiMaccLSguXJIZbm8sRQxm&#10;mIwuIxdHF4/L6GAp4v8A4VKWNjxNioVMTHCp5O8unnk686kquUVKlZpKUvbyfvZvLFZNRw1fCpuj&#10;Ww2BxGW4HGVcXUwyeW1KD4ZwdShQnjf+FJ4mOXQw6p1oY32f0B8Tv+COn/BMz4y/tWaR+2z8Tf2Q&#10;vht4s/aV0a/0jV18d3t34wttF1rXtAW5TR/EvjL4Yab4msvhN4+8U2AuIzD4o8b+BvEPiEvpugO+&#10;pO/hvw+2mfpdRRRD91Qp4Wn+7wtGdWpSw0PcoUqldU1WqU6MbU4TrKlSVWUYqVRU6fO3yRs5/vK1&#10;TE1PfxFWFOnVxE/erVKdFzdGnUqu85wpOrVdOMpOMHUnypc8r/yff8Frv+Go/wDh9F/wRF/4Yv8A&#10;+FBf8NKf8IX+3Z/wrf8A4af/AOFif8KO3/8ACrtE/wCEn/4Tf/hVP/Fe7f8AhDv+Eg/sH+wef+Em&#10;/sb+0P8AiV/ba/WL9kP/AIflf8Llsv8Ahvb/AIdQf8M+f8I/r39o/wDDIf8Aw19/wuX/AISnyIv+&#10;EY+xf8Lm/wCKJ/4R/wC1ed/b3n/8THyPK/s/95vr4u/4K1fAj9vlv+Cjv/BMH9ub9i39jb/hsvTf&#10;2Q/C/wC1TYfEDwB/w0N8GP2d/MvvjL4M0XwL4dt/+Eq+K+seeuyC81fXPO0Twj4lhb+xP7Nvn0t9&#10;StbxfpL4A/tuf8Ff/iH8ZPh74K+On/BD3/hnb4ReI/EEOnePfjb/AMPLf2YPi3/wrfQXgnkm8R/8&#10;K28H+E7LxN4w8iaOC3/sjRruC8k+0earhInBvKWnleVYWLcsUsXxVRrUMf8AuKGGlmHF3ENbCzhU&#10;xXsKFKlUwmLw2PpYl1Xh4SqxxEqiipJGc65risVr9VjkfCvLiMH++r1auXZXTli8K6eH9tXqulOK&#10;oTw8aTqTlUrUIKVRyjH9nqKKKgAooooAKKKKACiiigAooooAKKKKACiiigAooooAKKKKACiiigAo&#10;oooAKKKKACiiigAooooAKKK8w+NXir4k+B/hJ8R/GPwd+FP/AAvP4qeGfB2u618Pvg5/wnOg/DL/&#10;AIWb4t0+wmuNE8Ff8LC8U2934c8Gf8JBfJFp/wDwket2s+maV532u7ieGNlMVakaVOpVkpuNOE6k&#10;lSpVK1RxhFyap0aMKlarNpe5SpQnUqStGEJSaTunB1KkKcXBSqTjCLqVKdKmnNqKc6tWUKVOCb96&#10;pUnCnBXlOUYptfiF+0J/ysl/8E9P+0ef7VP/AKl9vX9Blfx9/ELxD/wXX8ef8FJf2ef+ChX/AA4o&#10;/sr/AIUN+zz8VfgN/wAKi/4edfseX3/CVf8ACzdYj1X/AISv/hPvIs/7D/sTZ5H9h/8ACFax/aWf&#10;N/tiwx5Z/oq+Hvx0/bJ8R/sbeIPjX49/YS/4Vv8Atdad4a8e6poX7Ev/AA098LPGH/CReIvD19qs&#10;Hgbwv/w0lo2kQfDLSP8AhYdlaaZf/wBt3mlPY+Ev7X+y6xHNLYXBZYWEsPkGDVVWnlr4nrYujFqr&#10;iFDMeOeK84wf1fD0nOvjalbLcxweI9lgqeIq0/bqjVhCvCpShnV/e5zjpQ+DMa2QUsLUl7lJywfB&#10;vDmWYl160+Wlg6VLHZdjMO6+MnQoylSjONSVOtQnU/M39oT/AJWS/wDgnp/2jz/ap/8AUvt6h/4O&#10;YbhE/wCCdngix1Lzn8Iax+25+xxpvj+3SC4ntLvwcfi5p99fW2praxyXC2LahY6W+Ydkr3cdpBCz&#10;SypHJ8G/ELxD/wAF1/Hn/BSX9nn/AIKFf8OKP7K/4UN+zz8VfgN/wqL/AIedfseX3/CVf8LN1iPV&#10;f+Er/wCE+8iz/sP+xNnkf2H/AMIVrH9pZ83+2LDHln9o/jP+zn8S/wDgrV/wTG+Jn7Pv7bP7P8/7&#10;D3xV+N2h6zYzfDm0+LHgX9o68+DvjDwV40XXfhF4+g+IPgG10Twt4sifVfDfhjxdqeh6U2k3baNe&#10;6j4RuNVsbyWbUIsqEK+Eyfh7EKk6tfhviCpn+KwNKvQp4vE0cJ4r5zxhQweC9pUjGvicxymeF9ly&#10;OVPD1MXCnjpYd08QqVzjRxOaZ7Qq13hsNxDl1LJKGPeHrYilhHi/DfKuGcTjsRSpWnGjl+Po4tzj&#10;UlQeJ+qqGGnJ4nDTq/q+EVVCKqhAoQIAAoUDAUKBgKBwABgDjGK/m6/4N9fhL4A+JX/BOv8Aay+F&#10;/wAQvAmgeN/gZ8Rf+CgH7cmhWHgTxlo8GveDfEvwvufH1pof9ky6BrcdzBLojX2n6tbGyvLZJI76&#10;3uLho0uf3zZGj/Fv/g5Otvg5H+xzL+wV+zH/AMLls/DU3wotv+Cod7+2R4U/4UBLb2Vu9hZ/Gy4/&#10;ZltfDl5+0VL4ivPC8Mdqkf2GAP8AFKePxld/Dyy8EifwPF+yn/BPv9jLwV/wT8/Y++CP7JPgTWLv&#10;xPpvwn8MzWmteMtRs4rDUfHPjbxBqt/4o8d+NL2yiluRZP4k8W6zq+p21hJe6hLplhNZ6ZJqWoNZ&#10;m8m7I4XDuvnOKnOhi8vxWS1+G8JCtR5ama0cyzfJc5xeNrYDE8uLwOFwdDh7CYWWGzLCUp46rnlS&#10;nSUXlWOhPnlUrqjk1DkqYPH4TO4Z3iFh6yq0MvnleT5vlFGjSx+H/wBmxVTF4jiGrXwdXBVZeyo5&#10;RVrV1Q+tYJVeP/Yi/wCCXX7BX/BOSHxon7GX7Onhr4N3vxDltG8ZeIB4j8ffEHxhrVrYJELPRpPG&#10;3xT8WeOPF9n4atpYVvYfC2na3aeG01R59WGlf2nc3F3L99UUUTq1KnJ7SpOp7OEaVPnnKfJThflp&#10;w5m+WEbvlgrRV3ZFwp06fN7OEIc83UnyRjHnqStzTlypc05WV5O8nZXeh/D/AP8ABJD/AIfO/wBr&#10;f8FQ/wDh3T/w7D/4Uz/w9p/bH/4Sn/htX/hqv/hZ3/CyP7X8L/2p/YH/AAoz/ilf+EI/4Rv/AIRb&#10;7B/aP/E+/tz+3/tH+gf2dX9cP7IX/DaH/Cm7L/hvb/hmD/hoP/hINe/tH/hkL/ha3/Cm/wDhFfPi&#10;/wCEY+xf8Lm/4rb/AISD7N5/9vef/wAS7z/K/s/93vr+a/8AYh03/gtV/wAE1PEn7dXgTwD/AMEZ&#10;v+GpvAn7QX/BQH9pH9qPwV8Tv+HiP7J3wQ87wl8TNY0nT/Dll/whetSeO9Yj+0aP4Ys9d+06teaL&#10;qcX9tf2Xf+H7C606V7j+hD9iH47/ALZ3x28LeONW/bN/YM/4YN8TaD4g07TvBfhL/hqL4VftQ/8A&#10;Ce6Fc6c1zqHiL+3vhVo+kaf4W/s3UAumf2Rq0c15ebvtkLrACtPBNSynKI026jw/B3CGFxP169HF&#10;YbFYPIchweNw1GliVQrOtg8dSq4JUqVOpOODp1ZRUsNTnXjWO0zTMZSvBVuJuI6+HeD/AHuHr0MT&#10;mmb4jDVq1TD+2pKjicJUhivaVKlOEsVOjFyVecKMvt+iiisxhRRRQAUUUUAFFFFABRRRQAUUUUAF&#10;FFFABRRRQAUUUUAFFFFABRRRQAUUUUAFFFFABRRRQAUUV+eP7cf7R/7fPwH1T4dWv7Fv/BNr/hvf&#10;TfEth4luPiBqv/DYnwY/Za/4VpfaZcaNH4d0/wCw/FfQtYuPGX/CUQXur3P2vRGgh0T+xPJvlkfU&#10;rUpE6kYSpRam3Vm6ceSlUqRUlTqVb1ZQhKNGHLTklVrOnTdR06Km61WlCdxg5qpJOCVOCnLmqU4N&#10;p1IU7U4zlGVWfNUi3TpKdRU1Oq4qlTqTh8A/8G1f/JgXxS/7Py/bQ/8AVtXdf0GV/Jf/AMEjZv8A&#10;gtP+wv4D039mn4hf8EYf7R8A/ET9qr4h/FTxt8cf+Hiv7KFp/wAKy8JfHL4jQa34ivv+FaaIPF2s&#10;+M/+FbaReXl79m0nXrHU/GP2D7NY6dpF1dRRL+4X7cf7R/7fPwH1T4dWv7Fv/BNr/hvfTfEth4lu&#10;PiBqv/DYnwY/Za/4VpfaZcaNH4d0/wCw/FfQtYuPGX/CUQXur3P2vRGgh0T+xPJvlkfUrUoqEJYb&#10;J+FqVVWq0eG+FskrU6bVadDMcl4SyjDZjSrxouo6FCliMPWw9LHVVDAYytTdLBYnETtFw/3uYcQT&#10;h8FTP+I82pTn+7jWwOa8TZpiMDUoyqcirVqtCvRrVMJT5sZhqU1UxVCjFSa+Af8Ag2r/AOTAvil/&#10;2fl+2h/6tq7r6c/4Kdf8E2fjD+3T46/Y9+LnwA/bG/4Yy+MX7G/jv4iePvAnj/8A4Z78L/tE/bdV&#10;+IPhjSvCk6/8Ir418d+EfC9t/Z+m2V8mdY03xRbXf9pbks7K4s4bl/yf/wCCRs3/AAWn/YX8B6b+&#10;zT8Qv+CMP9o+AfiJ+1V8Q/ip42+OP/DxX9lC0/4Vl4S+OXxGg1vxFff8K00QeLtZ8Z/8K20i8vL3&#10;7NpOvWOp+MfsH2ax07SLq6iiX9sP25PjX/wUq+Bvin4c+JP2KP2Jvhb+3T8MdU0PxDonxM+GV3+0&#10;X4c/Zm+NPhfxvJe6dfeEvHGh+Ofida6l8LtV+Gdrollr+h+JPDA0ufx5d+J9c8ManpV1aaBpOurc&#10;5ww8aeVcGrEc8K2XZLwdg1LD1qjr5fnvDPC+TRqSqLAzliaNPD5nhfq2Hxzg8vxGJXNTxE8NSxFe&#10;jpCpJ4/iZ0uSVPGZrxdiuWvTp+xxmT8RZ9nMVGH1uKw9WeJyvGyq1sHzfXaNCdpUIYmdCnP8xdM/&#10;aW/4Kg/8Eu/2xf2U/gh/wUK/aN+Fv/BQH9kX9ub4q23wG8AftPaT8EvCH7MXxu+CH7Quv6Xbv4G8&#10;GeI/hj8Nprr4f+IPhv4svbO6srG7SbWPFM15qOr69f8Ainw1Z+FdJ8EeNv1n/bd/4JifsI/8FHNP&#10;8F2H7Zv7O/hr4zSfDu8u7zwXrj+IfHfgDxhoKahBLDqGlWvjn4XeKvBHjKXw1ftIt3feFLvXbjwz&#10;eapa6drFzpEuq6Xp15a/mJ4R/Zs/4KY/8FJv2tP2XP2jP+Ch3wQ+Ev7Bv7Mf7E/xSufjT8Jv2QPD&#10;Hxb0H9pb44fFP486V4ag0fwr8QfiZ8YvAsGn/DHSPh54autX1TVvCWl+G4rfxM11Z6x4f8W+Fr2z&#10;1XRvGGn/ANF1ds6aq5fhfr9LCzxtPMswq4Zxjg51IZTGGC/sqpjPqaeGjmMcW84dKcX9ejlEspWZ&#10;tZmsYlzxqyhjq/1OeIp4OWW4KjiOaWKhCpmssRmMsyVD63avLBywTyeM1FvASx0Mb9Qj9WUZT4T4&#10;Y/DD4dfBX4feEfhR8JPBXhr4c/DXwFoln4c8G+CPB+k2mh+G/DmiWKlbfT9L0yxjit7eIMzzTOFM&#10;11dSz3d1JNdTzTP+BP8AwdYeZ/w5U/aI8rZ5v/Cxf2b/ACvM3eX5n/C+vAOzzNvzbN2N235tucc1&#10;/RjX4tf8HAv7J37Qn7bP/BL74z/s9fsu/D3/AIWj8ZfFHjP4Kaz4d8F/8JZ4I8E/2nY+D/i34R8U&#10;eIJf+Ej+IfiPwp4Vs/sOiaVfXmy+1u3mufJ+z2UV1dyQ28nPiasqmNynFYmripcvFXCuOxuKp+2r&#10;4qFGhxRlWLx2NcoRq1pToUKdbFVKvLOSVOdWSdmejlKo4adSnBUaFGGT5zhqFP3KNGPNkmOoYahT&#10;j7sIqU5U6NGnGycpQpwV2kea/Dz/AIiav7U8Df8ACYf8OJv+Ff8A2/wz/wAJR/wjf/DwD/hMf+EO&#10;+0WX9t/2B/an/El/4SX+xftP9lf2j/xK/wC1PI+1/wCieZX731/PtYf8FBf+C69jY2Vl/wAQ7Hm/&#10;Y7S2tfN/4e4fseJ5n2eFIvM2f8IW+zfs3bd7bc43NjJ/enwnqOvax4V8M6t4p8Of8If4n1Tw/o2o&#10;+I/CX9r2fiD/AIRbXr3Tra51fw5/b2nJFp+t/wBiahLcaZ/a9jHHZ6l9l+22qJBMijtqv2lOpKKo&#10;unTxU37RzpxxNT6ym4J05TVarRhHDSk5wpOnQqVbVZwniaMZ+Bl8J0KGBo14VKWIeW4aFTD04Slh&#10;MPPCQhGrCFSmp4elUc8QoRg6zlXpUU6KqQw9WcegooorlPSCiiigAooooAKKKKACiiigAooooAKK&#10;KKACiiigAooooAKKKKACiiigAooooAKKKKACiiigAr+fP/g5M/5Ma+Bn/aQz9in/ANWga/oMr+Sz&#10;/grVP/wWq/bn8Gf8M6+Af+CLv9l+BPhZ+1v8OvjB4K+NX/Dxf9k69/4Wj4S+BXxCvtW8OXX/AArj&#10;Wh4R1jwT/wALM0eCz1DyNW1vUNT8Gfbvsl/pmr3VrLGeeUrZjw/7s+XC8UcJZtiJqnUdOlgMm4sy&#10;LMMxrTqqLpqdHB0qtenhuZ4rFRpVY4SjXnTnFXODll2eRi4c2J4e4ky2hB1IKdTG5pw5m+CwNKMH&#10;JT5KuJqU6U67isPh3UpvE1aMZxk/606+Gv29P2+/g3+wH8LdI8YeP7fXvHnxP+JOup4A/Z1/Z3+H&#10;llNr3xh/aJ+LWoLFFofw++Hfhqyhur2Zp7670+PX/Etxbf2J4XtL21l1CaTUNQ0XStW81/ZO/ag/&#10;4KMfF/w/8cNQ/aj/AOCXA/Y917wL4Pt9Z+C/h8/ttfAz9oMfHfxbLZeI55/Bp1X4daDpVp8MBa3m&#10;m+H7I+IfFQutOnHiX7THGsWjXof+e39mLRf+C6Hw2/aZ+I37cf7VP/BDq4/bE/bH8YzapoHw/wDi&#10;Prf/AAU1/Y5+Hfw0/Zj+ENy11FY/CP8AZf8Ag9dJ8Sk+Fmly6bdSWHjDxfL428ReOPHjyajf65rg&#10;vPE/jSTxNdSnKpivqM61TB0HgqeNxGOwyp163sa9WdGngssqOnicDDOavs6spPHxnRyahFZhjcBm&#10;NSWAybNnGUaeHqYmNOGJrQxP1TD4OtKpSpSrewjiJYvGuMqOIeU4eE6can1Gf1nMsZUhleDr4KMc&#10;0zjIv1k/ZU/ZB+O37On7Jf8AwUO/a3/aYn0Y/wDBQP8Abj8G/E343fGyz8BXP9seHfhJD4U+FXij&#10;SfgT+z74Dv0W4Os6f8FvDE6aPLqsc+rDWPFN7q5ttZ8SabbaZrV/6F/wbzQaHb/8EX/2AF8PwxQW&#10;Unwcvp7pYY5ow+uT+P8AxlL4kmcThZGlm8QNqcksgzDI7F7Um1MJr6d/Yo+O/wC2x+0Ro/xPt/24&#10;P+CdkP7Ci6QdB07wXo1z+1d8Hv2q7f4q6ZrlrraeKmuH+FmiaTb+EofDwtdLtZbPXkuTr0eusbPZ&#10;Hp10H/Hf4A/CL/grr/wRpt/iB+yf+yN+w14C/wCCmn7Dlx8QPGHxG/ZX1ez/AGtvhn+yt8W/2ePD&#10;XjzxJq3ijxJ8HfitD8YdN1HSPH0Fh4g1eW78I6v4E0+OF4f7b1zXdXgufFFj4I8DdHOsLis1w9Sm&#10;qOHx2ScH0snoYGU8Zg8LR4Ro51hcJk1Ssq2JnQrVMp4joSw2IzHEyqc+R4zDZrio5riKCxHNKnLF&#10;UcFjFWeIxeAzXiGWZvFU6eDxONnxNLKKuKzbDxlDDUKkMHjshhRlgsDQVJ4TNqdXLYQwOW1KL9z+&#10;AGlKv/Byv+37quh2s0emr/wTl/Zkh8b3EHnx2cnjO/8AHaf8I41/HIyxXGoSeEdFkjsriCOSOK0s&#10;7qHzY52uUf7l8Bf8EdP+CZnww/ay1X9uLwH+yF8NvDn7TeratqPiKTx7aXfjCfRNL8T6vFbR6n4u&#10;8LfCy+8TXXwi8GeMb17Zry48XeEfAeieJX1PUNc1Y6p/afiHXbvUfPv+CX37D/x4+AWuftQftbft&#10;qeJ/hx4s/bk/bj8eeGfGHxmt/g8mtSfCX4V+BvhvoL+EPg/8Gfh1qHiiGPxLqmm+EPC7NJrmq6kS&#10;t1rN4dOt7jXYdEj8XeJP1vopUXl2GybDqVH+0MrweZRqYrCShJ4Wtn+e5nxLj8uw2MoTnGtRy+vm&#10;scpq4rC1XhMzllkMdQSw9WhCBUccXis6q/vKmAzHHZe6dDEwnGGIhkWRZXw5hsbUwleEZU1i1lVX&#10;McJSxFKOJwuHx8aVeFLEe2pxK/j+/ax/4b3/AOImXxJ/w7t/4ZC/4XZ/w6W8Kf8ACRf8Npf8Lm/4&#10;Vb/wrf8A4aJk/tj+xf8AhRv/ABVv/Cb/APCRf8Ir/Zn27/iQ/wBi/wDCQfav9O/s6v7Aa/mP/a5+&#10;FP8AwU0+Av8AwW31X/goV+yL/wAE8f8AhuD4V+Iv+Cf3hr9ly5tP+Gtf2f8A9mn+yvFrfGC7+IWr&#10;3v2j4m6jrHiO+/six0XSLX7NH4Kg0y//ALf8618QedpVzZS40pQp5vktarOvSo0p8QxqVqEKsuSe&#10;K4I4qwOEhWdKnUdOhisfisJgak5qNK2KUKlSnGfMuqSlLLc3pwjRnVqUsmdOlWlTjzxocWcO4vES&#10;pKpOHPWw+Dw+IxcIwcqi+rucITceV/qj+xD/AMPd/wDhKvHH/DyL/h3B/wAIR/wj+nf8K2/4Yh/4&#10;ab/4Sr/hKv7Rb+1v+E4/4Xx/xKP+Ef8A7I2/2d/YP/Ex/tHd9p/0bFfo/X5Qfsh/tdf8FRPjJ8Zb&#10;LwV+1d/wSC/4Yy+EU/h/XtRvPjb/AMN//s8/tE/Ydd0+CKTRPDv/AArb4b+GtL8T3X/CQTvJb/2v&#10;Fdiz0ryvNu0dJFA/V+uqqpezw140UnRk4ulOnKpOP1jELmxKhOcqdfmUoxhWjTqPDxw9RQdGdKpU&#10;5KTi54i0qzarRUlVhUjCMvq9B8uHc4RjUo8rjKU6MqlNYiVeDmqsKtOmUUUVgbBRRRQAUUUUAFFF&#10;FABRRRQAUUUUAFFFFABRRRQAUUUUAFFFFABRRRQAUUUUAFFFFABRRRQAV/Pn+zb/AMrIP/BSf/sw&#10;39kP/wBO91X6/ftX/Ez9oT4RfBHxL46/Zd/Zk/4a++MumX/h238O/Aj/AIXP4I+AH/CUWOpa7YWH&#10;iDUP+FofEOw1Lwron/CNaJcX3iD7JfWck2s/2f8A2VZNHd3cLr/MT8NvEP8AwXX+Hv8AwUg/aU/4&#10;KC/8OKP7X/4aG+A3wh+CP/Co/wDh51+x5p//AAiH/CqryW6/4Sf/AIT3yL3+3/7e83y/7F/4QvRP&#10;7L27v7W1HO0c9CV85yjEcs1Ry7EcQxxdSdOpCMPr/AXFGWYSVLnjF4mFXH5vgMK6mGVanSqVantZ&#10;U44XFuhWKhJ5VmFBOEquNjkM8PCNSnJyjgeM+HswxSqcsmqE6eCyzG4hU67pVKkKUPZRnLEYZVf7&#10;BK/ny/4KG/H3xf8A8FGfHnxC/wCCPP7C+pf2ncat/Z/hf/gpJ+1Np6PP8P8A9k34Haxcp/wl3wi0&#10;HXfKn0nxX+038WdGttT8HaT4Isl1NPCmnT+JJPEv9j3ema5qvgjt/wDgqF44/wCCxnxE/YO+D+h/&#10;sIfsn3vgz9pr48waNZ/tQeH/AA3+0x8C9G+I/wCy54LvdAgvfHPhL4S/GXxprXhbwDqvxI1W/ubj&#10;wVoXxm8M6X4kPgu3t9Q8V+G/Ca+ILnw34h8N/Hf7IXxO/wCCrn7DXwP8M/s//s6/8G0cPhTwToLT&#10;alq2pXf/AAV3/Y61Pxn8Q/GepRwf8JJ8SfiZ4qk8Bxah40+IXiy4t47rXvEepfOyRWelaZb6Z4f0&#10;vR9I0+/Y0q+Lx2Hx8IzwuWYuOGq4Fx9th86xEKeHxNpYqHtMDjOHIqoqGMWFrYhZxVjiMuk6OChi&#10;KmJr2tWhh8FiMDUdPFY2i8TSxekK2UUo1XTjP6rVUcRSzmo4TnhYYmjTjl0FSxtWFatOhQX7Bftj&#10;f8E7PBn7S/8AwTb8bf8ABNz4ceLovgL8P9a+EXw++DPgjxRD4Tb4gR+AfCfw21DwjN4ehHhZ/E/g&#10;x/EBj0rwha6Uwk8T6VKzztfy3E0kbQT/AI7ftB+Gv+C6H/BJL4Fzftaxf8FBvhL/AMFNP2f/ANnD&#10;w3Y3nxr/AGWviZ+yB8Kv2Tdah+BXhttGt/EHij4WfFD4R6v4j1+98f8AhPw1ZXb2v/CYajNoNhpX&#10;9peILzwx8SdZsdO8J6j+5Xx3+In7c1j+yX4c+Kf7N/7O3wt1r9q6HSvhr418Y/sr/Ff4rQ2ul3dq&#10;w0vVvi98E/CPxs8OLZ+DYfiali2r+EPh58StdgHwwXxNHZeJPEVhceG/Nspfxm/aGt/+C53/AAVQ&#10;+GHij9jDxr+wf8IP+CVPwF+Lmjy+Gv2h/wBoH4hftZ/DH9sjx5rfwp1TU9HtPEvgT4H+AvgrpmhW&#10;2lePNc0Z9Wgvb74ifZ/DF/4cl1KysPFPhDxGNKv7msT/AGj9ezitgatKefYrH4b63Ux9elXynHYv&#10;Byq1MPjcbXxM6mVY3LYvMMxp4vEZfVq5nLDSx/8AZ/8AtlbLZ15wn9nwweUU8XSmskw1GpUoUcLR&#10;xFLMcJhsVHCUcThaFHDRp5vhcXUpZZlzp4bEwpYRVaeF+tpUaeOjS/a7xJ4C/ZZ/4Kdfsc+F7T4r&#10;fDjQvjN+zV+078LPBPxEsvCvjC2uIJLjw7438O6f4q8MavZajpF7Z654S8X6Ra6pbXek+J/CmtaV&#10;4k8N6tGL7Qdasr2CG6Wx+xr+wZ+yL/wT6+Gt/wDCT9j34IeGvgr4H1fW7jxHr1rpWoeJfE3iDxLr&#10;c5k26h4p8c+Otc8UeOvFEtjDK9loyeIfEmpQ6Fpu3S9FjsNNjjtV99+FXw38MfBv4YfDn4ReCbaW&#10;z8G/C3wL4S+HfhO0nk86e28N+CtAsPDeiQzzbVM88em6bbLPMVDTSh5GGWNd7Xdi/qdHMM1llKqU&#10;cDjMRVpwbvCticvp4lVMFTxjVpV3ThSw8+Ws5KNWnCSSlCLXDg1i6uX5VHNeWtjcLh6NSpfknDD4&#10;+phvZ42phuVKnSdSVSvBzoRpqVOpOKXJNxfB/FP/AJJj8R/+xD8X/wDqP6jX8W//AAQS/wCH+H/D&#10;qv8AZn/4Yo/4dB/8M1/aPjF/wr3/AIak/wCGzv8AheO//hePxH/4Sv8A4TP/AIVN/wAUFt/4TH+3&#10;/wDhHv7E5/4Rn+x/7S/4mn22v7V/H2mX2t+BPGujaZB9p1LV/CXiPTNPtvNhh+0X1/o95a2kHnXE&#10;kUEXm3Escfmzyxwx7t0siIGYfyVf8Et/Ef8AwXX/AOCav7Dvwa/Yy/4cUf8AC6P+FRy/EGX/AIWR&#10;/wAPO/2PPhz/AMJB/wAJ38S/F/xE2/8ACH+R47/sn+yv+Er/ALHz/wAJTqX277B/aGLP7V9htuHA&#10;yhTr8RqpOvTnicJwisLBQqrDYn6nieMXjL1FTdGVbCLGYN8jqRqQji01CSndelj06mX8PRpRpVHh&#10;s8z2viU5U3Vw1Ctk+XUaNZQc1OKrV4ujGUYy5kqyWkKjj/VF8Af+F+/8Ka+Hv/DUv/Cn/wDhoP8A&#10;4R+H/ha3/Cgf+E0/4U1/wlPn3Hn/APCvf+Fif8Vt/wAI/wDZfsvk/wDCSf8AEx8/7Rv/AHfl17BX&#10;zB+yF8Vf2k/jJ8G7Lxr+1d+yl/wxl8XZ/EGvadefBL/hengL9on7DoOnzxR6J4j/AOFk/DfTtL8M&#10;3P8AwkELy3H9kRWgvNK8nyrt3eRSPp+urEKXtpylGjB1eWvyYedOdGEcRGNeNOHsp1Iw5I1FCVFy&#10;9ph5KVCtGFanOEePDuPsYRjKtJU+ajz4iNSFacqEpUZTn7WFOU+eVNyjWUfZ14uNalKdKpCciiii&#10;sDYKKKKACiiigAooooAKKKKACiiigAooooAKKKKACiiigAooooAKKKKACiiigAooooA5/wAWeLPC&#10;vgLwr4l8deOvEvh/wX4J8F+H9Z8WeMfGPizWdO8OeFfCfhXw5p1zrHiHxL4l8Q6xc2ekaF4f0LSL&#10;O71TWdZ1S7tdO0vTrW5vr65gtoJZV5/4W/Fj4WfHHwJoXxS+CnxL+H/xg+GXij+0/wDhGviL8LfG&#10;Xhz4geBPEX9iaxqHh3Wf7C8XeE9S1fw/q/8AZHiDSNV0LU/7P1C4+waxpmoaZdeVe2VzBH+MP/Bz&#10;R4s8VeC/+CHP7d2seDvEviDwnq954f8Agl4Tu9U8NazqOhajdeFfHv7TXwW8C+OvDVzfaXc2tzP4&#10;f8aeCfEfiHwd4s0aWVtO8R+Fdd1nw9rFteaRql9aT8//AMGuP/KCj9hr/u5n/wBbD/aCoA/f6iii&#10;gAooooAKKKKACiiigAooooAKKKKACiiigAooooAKKKKACiiigAooooAKKKKACiiigAooooAKKKKA&#10;CiiigAooooAKKKKACiiigDwD4wftVfs4/s/+O/gL8MfjX8aPh/8ADL4gftQfEC7+FvwB8J+Ltftd&#10;K1j4oeO7LR5tZn0Lw7bTH/sFeH4NT1BrLR7vx34w+HXw4tdQm+IHxN+HvhrxN7/X8Af/AAX0/wCV&#10;pr/giv8A945P/Xinxjr+/wAoAKKKKACiiigAooooAKKKKACiiigAooooAKKKKACiiigAooooAKKK&#10;KACiiigAooooAKKKKACiiigAooooAKKKKACiiigAooooAKKKKAPAPg/+1V+zj+0B47+PXwx+Cnxo&#10;+H/xN+IH7L/xAtPhb8fvCfhHX7XVdY+F/ju90eHWYNC8RW0J/wCwr4fn1PT2vdHtPHfg/wCIvw4u&#10;tQh+IHwy+IXhrwz7/X8Af/BjH/zlF/7sm/8AfuK/v8oAKKKKACiiigAooooAKKKKACiiigAooooA&#10;KKKKACiiigAooooAKKKKACiiigAooooAKKKKACiiigAooooAKKKKACiiigAooooAK8f+P3x++DX7&#10;LXwa+IX7Qf7QfxC8P/Cv4OfCvw/N4l8deOvEs06adpGnJPBY2ltbWljBeavrviDXdXvNP8PeE/Cf&#10;h7T9W8VeMvFWraN4U8KaNrPiTWdL0u79gr+QL/g9W/5RZfAP/s//AOFn/rOv7VVAH9bvhPxZ4V8e&#10;+FfDXjrwL4l8P+NPBPjTw/o3izwd4x8J6zp3iPwr4s8K+I9OttY8PeJfDXiHR7m80jXfD+u6ReWm&#10;qaNrOl3d1p2qaddW19Y3M9tPFK3QV8Af8Enf+UWX/BNP/swD9jf/ANZ1+HNff9ABRRRQAUUUUAFF&#10;FFABRRRQAUUUUAFFFFABRRRQAUUUUAFFFFABRRRQAUUUUAFFFFABRRRQAUUUUAFFFFABRRRQAUUU&#10;UAFFFFABXgHiL9qr9nHwl+0d8Ov2Q/Evxo+H+iftNfFv4f8Ai74pfDj4Kahr9rB478W+BPA91Ba+&#10;INd0zSmP/YZvdC0y5lg1jxbo/gf4pa94T0/W9F+EnxO1Dwl7/X8Af/O9d/n/AKQ80Af3+UUUUAFF&#10;FFABRRRQAUUUUAFFFFABRRRQAUUUUAFFFFABXxH4v/4KZf8ABN/4e+KvEfgTx9/wUD/Yj8D+N/B2&#10;t6n4Z8XeDfF/7VvwI8NeKvC3iPRbybT9Z8P+I/D2tePbLV9D1vSb+3nsdT0rU7O1v7C8gmtrqCKa&#10;N0X7cr4i8Y/8Ez/+Cb3xA8U+JPHvxA/4J+/sReNvG3i/WtU8T+MPGfjH9lP4D+JPFPijxFrN3NqO&#10;teIfEniLWvAV7q2t61qt/PcX+qatql5c319dzTXV3cSzSO5ynKcZqTdKOHjSqyqym2pxmnSdNp/A&#10;qSh7d1XLVP2XLpzmi9n7OV/ae29pT9nbl9n7Plq+15vt+05/Y+z5fd5fa82vIc7/AMPYv+CWX/SS&#10;z9gD/wATI/Z1/wDnjV698Fv23/2Lf2kvFN74G/Z2/a9/Ze+PfjbTdDufE2o+D/gt8fvhR8UvFNh4&#10;bsr3T9NvPEF74f8AA3izXdWtdDtNR1bSrC51ae0jsIL3U9PtZbhJ722jk/mA/aA+K3/BNb44/FrU&#10;/wBjb/gih/wR7/4Jx/t6ftNaffaRY/Er4/X/AOyH8Brb9hT9l7StUl1BpfE/xN+LukeALG0+I17H&#10;ZaVeTaT4a+HeupY+ISuoWvhXxT4u8deG7z4Xar+n3/BIj/ghl8Jf+Canibxj+0p4y8UaT8Vf22fj&#10;N4WufD3xS8d/DzwR4Z+BXwF8GaJrur6R4j134d/A34AfC/SPCPw+8M+Ef7W8P+GUn1zUfDf9r6tc&#10;eGYtY0DR/hxYeINb8IN1YKMK6nicRGrQy94StUwmIajGrmWJnCpHBf2dh52niMu9vFSxeaS9jgfq&#10;8akMvr4/GKWHp4Yxzw8/qtPkqZhTxlKhjMJ7zWXUYxhVxTzCtG9PDYyNGcIUMsbnmDrVqVTFYbC4&#10;LmxR+8VFFFZFn5Qf8Fdf+CuvwC/4JA/ALw78Xfi74d8QfEzxt8TPEGv+Cfgz8GfBOv8AgvR/FXjP&#10;xVo/gvXPE765rj+J9cs9X0L4P6Fq9n4V8K/En4k+FfCvxF1HwDqPxF8DE+Btfudf07Trr+WL/iOc&#10;/wCsXX/m7P8A+SPR/wAHzn/OLr/u9n/30ev7zK+N4t4t/wBVv7P/AOE/699e+t/8xf1X2X1X6t/1&#10;DYjn5/rH9zl5Ptc3u9FCh7fn9/l5eX7PNfmv5q1rH8Gf/Ec5/wBYuv8Azdn/APJHo/4jnP8ArF1/&#10;5uz/APkj1/eZRXxv/EW/+qf/APMr/wDg06PqP/T3/wAk/wDtz+DP/iOc/wCsXX/m7P8A+SPR/wAR&#10;zn/WLr/zdn/8kev7zKKP+It/9U//AOZX/wDBofUf+nv/AJJ/9ufwZ/8AEc5/1i6/83Z//JHo/wCI&#10;5z/rF1/5uz/+SPX95lFH/EW/+qf/APMr/wDg0PqP/T3/AMk/+3P4M/8AiOc/6xdf+bs//kj0f8Rz&#10;n/WLr/zdn/8AJHr+8yij/iLf/VP/APmV/wDwaH1H/p7/AOSf/bn+Zp/wVH/4Otf+HlH7Cfxz/Yq/&#10;4YM/4Uv/AMLo/wCFZf8AFy/+Go/+Fi/8I1/wrr4xfD74sf8AIm/8M6+BP7Y/tj/hBP7A/wCRq0r+&#10;z/7V/tX/AE77D/Zt4f8ABLj/AIOtf+Ha/wCwn8DP2Kv+GDP+F0f8KX/4Wb/xcv8A4aj/AOFdf8JL&#10;/wALF+MXxB+LH/Im/wDDOvjv+x/7H/4Tv+wP+Rq1X+0P7K/tX/Qft39m2f8Apl0Uf8Rb/wCqf/8A&#10;Mr/+DQ+o/wDT3/yT/wC3P4M/+I5z/rF1/wCbs/8A5I9H/Ec5/wBYuv8Azdn/APJHr+8yij/iLf8A&#10;1T//AJlf/wAGh9R/6e/+Sf8A25/Bn/xHOf8AWLr/AM3Z/wDyR6P+I5z/AKxdf+bs/wD5I9f3mUUf&#10;8Rb/AOqf/wDMr/8Ag0PqP/T3/wAk/wDtz+DP/iOc/wCsXX/m7P8A+SPR/wARzn/WLr/zdn/8kev7&#10;zKKP+It/9U//AOZX/wDBofUf+nv/AJJ/9ufwZ/8AEc5/1i6/83Z//JHo/wCI5z/rF1/5uz/+SPX9&#10;5lFH/EW/+qf/APMr/wDg0PqP/T3/AMk/+3P4M/8AiOc/6xdf+bs//kj0f8Rzn/WLr/zdn/8AJHr+&#10;8yij/iLf/VP/APmV/wDwaH1H/p7/AOSf/bn8Gf8AxHOf9Yuv/N2f/wAkej/iOc/6xdf+bs//AJI9&#10;f3mUUf8AEW/+qf8A/Mr/APg0PqP/AE9/8k/+3P4M/wDiOc/6xdf+bs//AJI9H/Ec5/1i6/8AN2f/&#10;AMkev7zKKP8AiLf/AFT/AP5lf/waH1H/AKe/+Sf/AG5/Bn/xHOf9Yuv/ADdn/wDJHo/4jnP+sXX/&#10;AJuz/wDkj1/eZRR/xFv/AKp//wAyv/4ND6j/ANPf/JP/ALc/gz/4jnP+sXX/AJuz/wDkj0f8Rzn/&#10;AFi6/wDN2f8A8kev7zKKP+It/wDVP/8AmV//AAaH1H/p7/5J/wDbn8Gf/Ec5/wBYuv8Azdn/APJH&#10;o/4jnP8ArF1/5uz/APkj1/eZRR/xFv8A6p//AMyv/wCDQ+o/9Pf/ACT/AO3P4M/+I5z/AKxdf+bs&#10;/wD5I9H/ABHOf9Yuv/N2f/yR6/vMoo/4i3/1T/8A5lf/AMGh9R/6e/8Akn/25/Bn/wARzn/WLr/z&#10;dn/8kej/AIjnP+sXX/m7P/5I9f3mUUf8Rb/6p/8A8yv/AODQ+o/9Pf8AyT/7c/gz/wCI5z/rF1/5&#10;uz/+SPR/xHOf9Yuv/N2f/wAkev7zKKP+It/9U/8A+ZX/APBofUf+nv8A5J/9ufwZ/wDEc5/1i6/8&#10;3Z//ACR6P+I5z/rF1/5uz/8Akj1/eZRR/wARb/6p/wD8yv8A+DQ+o/8AT3/yT/7c/gz/AOI5z/rF&#10;1/5uz/8Akj0f8Rzn/WLr/wA3Z/8AyR6/vMoo/wCIt/8AVP8A/mV//BofUf8Ap7/5J/8Abn8Gf/Ec&#10;5/1i6/8AN2f/AMkej/iOc/6xdf8Am7P/AOSPX95lFH/EW/8Aqn//ADK//g0PqP8A09/8k/8Atz+D&#10;P/iOc/6xdf8Am7P/AOSPR/xHOf8AWLr/AM3Z/wDyR6/vMoo/4i3/ANU//wCZX/8ABofUf+nv/kn/&#10;ANufwZ/8Rzn/AFi6/wDN2f8A8kej/iOc/wCsXX/m7P8A+SPX95lFH/EW/wDqn/8AzK//AIND6j/0&#10;9/8AJP8A7c/gz/4jnP8ArF1/5uz/APkj0f8AEc5/1i6/83Z//JHr+8yij/iLf/VP/wDmV/8AwaH1&#10;H/p7/wCSf/bn+Rr+31/wXO/4bj/4Km/sV/8ABS7/AIZd/wCFX/8ADH//AAzj/wAWV/4XZ/wmv/Cw&#10;/wDhn/8AaK8ZfH3/AJKP/wAKj8Jf8Il/wlv/AAlv/CJ/8iH4m/sH+z/7d/4nX2v+xrb9/v8AiOc/&#10;6xdf+bs//kj1/eZRR/xFv/qn/wDzK/8A4ND6j/09/wDJP/tz+DP/AIjnP+sXX/m7P/5I9H/Ec5/1&#10;i6/83Z//ACR6/vMoo/4i3/1T/wD5lf8A8Gh9R/6e/wDkn/25/Bn/AMRzn/WLr/zdn/8AJHo/4jnP&#10;+sXX/m7P/wCSPX95lFH/ABFv/qn/APzK/wD4ND6j/wBPf/JP/tz+DP8A4jnP+sXX/m7P/wCSPR/x&#10;HOf9Yuv/ADdn/wDJHr+8yij/AIi3/wBU/wD+ZX/8Gh9R/wCnv/kn/wBufwZ/8Rzn/WLr/wA3Z/8A&#10;yR6P+I5z/rF1/wCbs/8A5I9f3mUUf8Rb/wCqf/8AMr/+DQ+o/wDT3/yT/wC3P4M/+I5z/rF1/wCb&#10;s/8A5I9H/Ec5/wBYuv8Azdn/APJHr+8yij/iLf8A1T//AJlf/wAGh9R/6e/+Sf8A25/Bn/xHOf8A&#10;WLr/AM3Z/wDyR6P+I5z/AKxdf+bs/wD5I9f3mUUf8Rb/AOqf/wDMr/8Ag0PqP/T3/wAk/wDtz+DP&#10;/iOc/wCsXX/m7P8A+SPR/wARzn/WLr/zdn/8kev7zKKP+It/9U//AOZX/wDBofUf+nv/AJJ/9ufw&#10;Z/8AEc5/1i6/83Z//JHo/wCI5z/rF1/5uz/+SPX95lFH/EW/+qf/APMr/wDg0PqP/T3/AMk/+3P4&#10;M/8AiOc/6xdf+bs//kj0f8Rzn/WLr/zdn/8AJHr+8yij/iLf/VP/APmV/wDwaH1H/p7/AOSf/bn8&#10;Gf8AxHOf9Yuv/N2f/wAkej/iOc/6xdf+bs//AJI9f3mUUf8AEW/+qf8A/Mr/APg0PqP/AE9/8k/+&#10;3P4M/wDiOc/6xdf+bs//AJI9H/Ec5/1i6/8AN2f/AMkev7zKKP8AiLf/AFT/AP5lf/waH1H/AKe/&#10;+Sf/AG5/Bn/xHOf9Yuv/ADdn/wDJHo/4jnP+sXX/AJuz/wDkj1/eZRR/xFv/AKp//wAyv/4ND6j/&#10;ANPf/JP/ALc/gz/4jnP+sXX/AJuz/wDkj0f8Rzn/AFi6/wDN2f8A8kev7zKKP+It/wDVP/8AmV//&#10;AAaH1H/p7/5J/wDbn8Gf/Ec5/wBYuv8Azdn/APJHo/4jnP8ArF1/5uz/APkj1/eZRR/xFv8A6p//&#10;AMyv/wCDQ+o/9Pf/ACT/AO3P4M/+I5z/AKxdf+bs/wD5I9H/ABHOf9Yuv/N2f/yR6/vMoo/4i3/1&#10;T/8A5lf/AMGh9R/6e/8Akn/25/Bn/wARzn/WLr/zdn/8kej/AIjnP+sXX/m7P/5I9f3mUUf8Rb/6&#10;p/8A8yv/AODQ+o/9Pf8AyT/7c/gz/wCI5z/rF1/5uz/+SPR/xHOf9Yuv/N2f/wAkev7zKKP+It/9&#10;U/8A+ZX/APBofUf+nv8A5J/9ufwZ/wDEc5/1i6/83Z//ACR6P+I5z/rF1/5uz/8Akj1/eZRR/wAR&#10;b/6p/wD8yv8A+DQ+o/8AT3/yT/7c/gz/AOI5z/rF1/5uz/8Akj0f8Rzn/WLr/wA3Z/8AyR6/vMoo&#10;/wCIt/8AVP8A/mV//BofUf8Ap7/5J/8Abn+Rr/wQx/4Lnf8ADlz/AIai/wCMXf8AhpP/AIaT/wCF&#10;J/8ANbP+FO/8IX/wp3/hbn/VI/in/wAJH/wkf/C0/wDqBf2R/YX/ADFP7U/4l37/AH/Ec5/1i6/8&#10;3Z//ACR6/vMoo/4i3/1T/wD5lf8A8Gh9R/6e/wDkn/25/Bn/AMRzn/WLr/zdn/8AJHo/4jnP+sXX&#10;/m7P/wCSPX95lFH/ABFv/qn/APzK/wD4ND6j/wBPf/JP/tz+DP8A4jnP+sXX/m7P/wCSPR/xHOf9&#10;Yuv/ADdn/wDJHr+8yij/AIi3/wBU/wD+ZX/8Gh9R/wCnv/kn/wBufwZ/8Rzn/WLr/wA3Z/8AyR6P&#10;+I5z/rF1/wCbs/8A5I9f3mUUf8Rb/wCqf/8AMr/+DQ+o/wDT3/yT/wC3P4M/+I5z/rF1/wCbs/8A&#10;5I9H/Ec5/wBYuv8Azdn/APJHr+8yij/iLf8A1T//AJlf/wAGh9R/6e/+Sf8A25/Bn/xHOf8AWLr/&#10;AM3Z/wDyR6P+I5z/AKxdf+bs/wD5I9f3mUUf8Rb/AOqf/wDMr/8Ag0PqP/T3/wAk/wDtz+DP/iOc&#10;/wCsXX/m7P8A+SPR/wARzn/WLr/zdn/8kev7zKKP+It/9U//AOZX/wDBofUf+nv/AJJ/9ufwZ/8A&#10;Ec5/1i6/83Z//JHo/wCI5z/rF1/5uz/+SPX95lFH/EW/+qf/APMr/wDg0PqP/T3/AMk/+3P4M/8A&#10;iOc/6xdf+bs//kj0f8Rzn/WLr/zdn/8AJHr+8yij/iLf/VP/APmV/wDwaH1H/p7/AOSf/bn8Gf8A&#10;xHOf9Yuv/N2f/wAkej/iOc/6xdf+bs//AJI9f3mUUf8AEW/+qf8A/Mr/APg0PqP/AE9/8k/+3P4M&#10;/wDiOc/6xdf+bs//AJI9H/Ec5/1i6/8AN2f/AMkev7zKKP8AiLf/AFT/AP5lf/waH1H/AKe/+Sf/&#10;AG5/Bn/xHOf9Yuv/ADdn/wDJHo/4jnP+sXX/AJuz/wDkj1/eZRR/xFv/AKp//wAyv/4ND6j/ANPf&#10;/JP/ALc/gz/4jnP+sXX/AJuz/wDkj0f8Rzn/AFi6/wDN2f8A8kev7zKKP+It/wDVP/8AmV//AAaH&#10;1H/p7/5J/wDbn8Gf/Ec5/wBYuv8Azdn/APJHo/4jnP8ArF1/5uz/APkj1/eZRR/xFv8A6p//AMyv&#10;/wCDQ+o/9Pf/ACT/AO3P4M/+I5z/AKxdf+bs/wD5I9H/ABHOf9Yuv/N2f/yR6/vMoo/4i3/1T/8A&#10;5lf/AMGh9R/6e/8Akn/25/Bn/wARzn/WLr/zdn/8kej/AIjnP+sXX/m7P/5I9f3mUUf8Rb/6p/8A&#10;8yv/AODQ+o/9Pf8AyT/7c/gz/wCI5z/rF1/5uz/+SPR/xHOf9Yuv/N2f/wAkev63v+Ch37RXxC/Z&#10;o+BWmeMvhmNBj8SeJvHll4C/tHXdMl1b+w7TWfB/jbVf7c0az+2W1g2vaZf6DYT6cdbtdZ0RsTRa&#10;lomowyeWv58fCP8AZhh+NmpeHv2if2gfjJP+0VrGsf8AE40Oztbq6u/h/DaLrPiK+Ghzw61ZWd7L&#10;oNjqmoLej4f2Xh/wHonhTWoda8K6p4d1PTWu7E/p/AWIzfjtOthcrwuCwkZSjOtUzT21WHJKMJze&#10;H+o0G6cZSSvCpOpdr93yvmXzvEOb5fw3hliMdUqyc24UaVKhKTrVVFyVJTTdOnJxTd6sqcbKVpNq&#10;x+FH/Ec5/wBYuv8Azdn/APJHo/4jnP8ArF1/5uz/APkj1/XpXy98VP2OvgH8W7nUtW1rwh/wj3if&#10;VNrXPivwXdN4e1V7l9Vl1e+1G5sEjufDGq6vqs9zdwaprOueHtU1W6trog3iT2unz2f6zifD3FQp&#10;uWEzGjiKiu/Z1qEsMmkr2jONXE3k9kpRhHvNLU/P8J4oYOpVUcbldfC0nZe1oYmGLcW3a86cqOFa&#10;glq3CU52Xu05OyP5rP8AiOc/6xdf+bs//kj0f8Rzn/WLr/zdn/8AJHr9K/jZpPxC8LWun/sp/Hj4&#10;jeGfE/hfwT8O/FfxJ+Avj65t9Ntdf8F2nhLRPiHe6N8P7jVtZ0211m50n4px+FrfwS3gEeJ9Sj0P&#10;xIvwom8J6/qWmeCm8D+Krf7OHxJ/bM+EGmfEP44/D7wFqnjnQf2ibXxRZ6nq2iaRoGvauPH8cnjW&#10;Lw/8QrDw9oljrOqaS/g3xlda7d3Gnap4WTwRr1lcXWg3tpBPqXhjV9K/N61DOqf9o4WnlMq2cYCS&#10;l9QhXqOhUw0qvIq88bDCVPYNRspU3hZxjX/dOr7KdDE1v0aGY5fOjhMX9dw8MDjFahiatSNH2lWU&#10;eanSpU6vJ7SU4xqya541FGndU5e/7P8AMn/iOc/6xdf+bs//AJI9fkD/AMFq/wDg5C/4fB/sseAf&#10;2aP+GNP+Gd/+EH/aA8LfHT/hNf8Ahoj/AIW3/an/AAjPw6+KvgD/AIRb/hHP+FGfDL7F9t/4Wb/a&#10;39t/29d/Zv7E+wf2RP8A2l9ssP7uv2I/hXqvwo+Aeh6f4i03V9E8T+K9X1fxp4h0XWWthc6Vc6k1&#10;tpek2y2sEUc+m+b4Y0TQb680vUnl1XT9Vu9Rtr8WU8Z0yx+uK/R8FwDUxWEw2Jq5i8NUr0adWWHl&#10;gXOVL2kVJQlJ4um+aKa5k4RcZXi0mj87zDxLpYPG4rC0MqWLpYavUowxMcxUI1/ZycHUhFYKquSU&#10;k+RqpNSjaSdmfxGfsnf8HlP/AAy/+yx+zT+zR/w7j/4Tj/hnf4AfBv4F/wDCa/8ADX3/AAjP/CYf&#10;8Kk+HXhzwB/wlP8Awjn/AAy94g/4R/8A4SD/AIR/+1v7E/t7W/7K+1/YP7X1LyPtk3v/APxHOf8A&#10;WLr/AM3Z/wDyR6/r0orp/wCIdf8AU4/8x/8A9/HH/wART/6kX/mU/wDwcfyF/wDEc5/1i6/83Z//&#10;ACR6P+I5z/rF1/5uz/8Akj1/XpRR/wAQ6/6nH/mP/wDv4P8AiKf/AFIv/Mp/+Dj+Qv8A4jnP+sXX&#10;/m7P/wCSPR/xHOf9Yuv/ADdn/wDJHr+vSij/AIh1/wBTj/zH/wD38H/EU/8AqRf+ZT/8HH8hf/Ec&#10;5/1i6/8AN2f/AMkej/iOc/6xdf8Am7P/AOSPX9elFH/EOv8Aqcf+Y/8A+/g/4in/ANSL/wAyn/4O&#10;P5C/+I5z/rF1/wCbs/8A5I9H/Ec5/wBYuv8Azdn/APJHr+vSij/iHX/U4/8AMf8A/fwf8RT/AOpF&#10;/wCZT/8ABx/IX/xHOf8AWLr/AM3Z/wDyR6P+I5z/AKxdf+bs/wD5I9f16UUf8Q6/6nH/AJj/AP7+&#10;D/iKf/Ui/wDMp/8Ag4/kL/4jnP8ArF1/5uz/APkj0f8AEc5/1i6/83Z//JHr+vSij/iHX/U4/wDM&#10;f/8Afwf8RT/6kX/mU/8AwcfyF/8AEc5/1i6/83Z//JHo/wCI5z/rF1/5uz/+SPX9elFH/EOv+px/&#10;5j//AL+D/iKf/Ui/8yn/AODj+Qv/AIjnP+sXX/m7P/5I9H/Ec5/1i6/83Z//ACR6/r0oo/4h1/1O&#10;P/Mf/wDfwf8AEU/+pF/5lP8A8HH8hf8AxHOf9Yuv/N2f/wAkej/iOc/6xdf+bs//AJI9f16UUf8A&#10;EOv+px/5j/8A7+D/AIin/wBSL/zKf/g4/kL/AOI5z/rF1/5uz/8Akj0f8Rzn/WLr/wA3Z/8AyR6/&#10;r0oo/wCIdf8AU4/8x/8A9/B/xFP/AKkX/mU//Bx/IX/xHOf9Yuv/ADdn/wDJHo/4jnP+sXX/AJuz&#10;/wDkj1/XpRR/xDr/AKnH/mP/APv4P+Ip/wDUi/8AMp/+Dj+Qv/iOc/6xdf8Am7P/AOSPR/xHOf8A&#10;WLr/AM3Z/wDyR6/r0oo/4h1/1OP/ADH/AP38H/EU/wDqRf8AmU//AAcfyF/8Rzn/AFi6/wDN2f8A&#10;8kej/iOc/wCsXX/m7P8A+SPX9elFH/EOv+px/wCY/wD+/g/4in/1Iv8AzKf/AIOP5C/+I5z/AKxd&#10;f+bs/wD5I9H/ABHOf9Yuv/N2f/yR6/r0oo/4h1/1OP8AzH//AH8H/EU/+pF/5lP/AMHH8hf/ABHO&#10;f9Yuv/N2f/yR6P8AiOc/6xdf+bs//kj1/XpRR/xDr/qcf+Y//wC/g/4in/1Iv/Mp/wDg4/kL/wCI&#10;5z/rF1/5uz/+SPR/xHOf9Yuv/N2f/wAkev69KKP+Idf9Tj/zH/8A38H/ABFP/qRf+ZT/APBx/IX/&#10;AMRzn/WLr/zdn/8AJHo/4jnP+sXX/m7P/wCSPX9elFH/ABDr/qcf+Y//AO/g/wCIp/8AUi/8yn/4&#10;OP5C/wDiOc/6xdf+bs//AJI9H/Ec5/1i6/8AN2f/AMkev69KKP8AiHX/AFOP/Mf/APfwf8RT/wCp&#10;F/5lP/wcfyF/8Rzn/WLr/wA3Z/8AyR6/AH/h+d/xvX/4fV/8Mu/920/8Ls/6s8/4ZO/5LJ/wqP8A&#10;7n7/AJJV/wBSt/1Mdf6eVFH/ABDr/qcf+Y//AO/g/wCIp/8AUi/8yn/4OP5C/wDiOc/6xdf+bs//&#10;AJI9H/Ec5/1i6/8AN2f/AMkev69KKP8AiHX/AFOP/Mf/APfwf8RT/wCpF/5lP/wcfyF/8Rzn/WLr&#10;/wA3Z/8AyR6P+I5z/rF1/wCbs/8A5I9f16UUf8Q6/wCpx/5j/wD7+D/iKf8A1Iv/ADKf/g4/kL/4&#10;jnP+sXX/AJuz/wDkj0f8Rzn/AFi6/wDN2f8A8kev69KKP+Idf9Tj/wAx/wD9/B/xFP8A6kX/AJlP&#10;/wAHH8hf/Ec5/wBYuv8Azdn/APJHo/4jnP8ArF1/5uz/APkj1/XpX8sv/B3P/wAo3fgn/wBnvfDf&#10;/wBUP+0pXDmfA/8AZ2AxWO/tT231am6nsvqXs+fVK3P9bny778kvQ9HKfET+1MyweX/2P7D63WVL&#10;239oe19ndN83s/qNPn2254+p/aF+z18a/Cv7SnwC+B/7RfgXT/EGk+Cfj98H/hp8a/B2l+LLXTrH&#10;xVpvhX4qeC9F8deHtP8AEtjo+q67pFn4gs9I120t9ZtdL1zWdOt9RjuYbHVdRtkiu5vYK+AP+CTv&#10;/KLL/gmn/wBmAfsb/wDrOvw5r7/r4E/Swr5D+Kf/AAUF/YJ+BfjjWPhj8bf23v2Q/g78SvDyadJr&#10;/wAPfin+0p8Gfh7440OPV9NtNZ0l9Y8J+LfGmka9piapo9/Y6rpzXunwC9029tL62Mtrcwyv9eV8&#10;h/FP/gn1+wT8dPHGsfE742/sQ/sh/GL4leIU06PX/iF8U/2a/gz8QvHGuR6Rptpo2kprHizxb4L1&#10;fXtTTS9HsLHStOW91CcWWm2VpY2witbaGJIftOeHLyeytP2l+bn5vd9nyW923x8/Nr8PL1NIey5a&#10;vP7Tn5F7Hk5eX2ntIc3tb68nsva25Pe9pyX93mPPP+HsX/BLL/pJZ+wB/wCJkfs6/wDzxq7/AOF/&#10;/BQv9gP43eOdE+GHwX/bi/Y/+L3xK8TG/Xw38PPhf+0v8F/H/jnxA2laZea1qg0Twn4U8a6tr+rH&#10;TdG07UNWvxYafcGz0yxvL+48u1tZ5U/no/bZ+K3/AAR7+GfxX1T9ib/gnt/wSA/YX/4KJf8ABRm5&#10;OqaSnwR+E/7If7OL/C34IalYaxaeGtT8RftM/GFfh9D4R8BaR4O1u9a38UeG11y21TSdWsYvDPxE&#10;174Rx6/pPigfRf8AwS9/4IEeFf2Z/wBoe1/4KG/tZD4KX/7a8g8RSeB/hb+x98L/AA3+zj+x5+zJ&#10;pPiXR9U8Lv4a+HfgL4e6F4Ou/ilr9n4Q1vXPDl34++J1tdzX+n6zjVNG8ReMdBsvifqu+A9li74m&#10;p7SGVqOJhHHrlUMViqeHqyo0MupyvUx8VilQpYrF0oRy3DReIpVMfHMKUMFVwxvPhVKhDlnmcqfP&#10;DAe85YeLqRpxq5pNWhl9OV5Tp4erJ5niaUfb4TL6+FcsRD+kyiiisywr+Df/AIKVftIf8FIf20P2&#10;2PjV+zJ+09+yH/wV7+Hf/BKz4T/ELxr4H07wN/wTW/Yx8f8Ajjxj+2bo3hfUtU8K2mr/ABK+OvjP&#10;Vfh/ocvwx8ewNc+K7fS/Ctl4w8BXfhybRdBbwfrXie0034w6f/eRRWDoKWLw2Jqezr0cPTxKeAxN&#10;KGIwWIr1vY+wxGKw9S9LEvB+zqSoUMRCrhpVaqq1aM5UqdtlWccJisNT56NbEyoJY7D1Z0cZh8PB&#10;VvrGHw1eFqmGeM56cauKw8qWMp06Tp4evSVaq5fzDfs0/wDBVH9nv9jr4SeHvgV+zF/wb+/8Fzvg&#10;z8KvDCq2neFPB/8AwTVeBLu/NnZWFz4g8Saxe/Gq98QeMfF2qWunWKa54z8XatrnivX5LWG41vWb&#10;+4QS1+nH7Fv/AAU7/wCGzvilrXwu/wCHen/BUH9lD+xvBGp+Nv8AhYn7aX7Jv/Civhbqv9m614f0&#10;b/hEdF8Xf8J/4p+3eN9Q/t/+1dM0D+z4vtWi6L4gvvtcf9m+VN+oNFd/t3UrTrYr2mLlOnVi5Va0&#10;+d1JUZUqNSVRuU5ewn7OooN2mqapStCTtxqjGnTjSw6hh4xnGSjTpwUFH2qqVYKCSivbLni5JXjK&#10;o6ivJalFFFc5sfwB/wDB85/zi6/7vZ/99Hr+8yv4M/8Ag+c/5xdf93s/++j1/eZX434t/wDNP/8A&#10;dV/95p6GB/5e/wDbn/t4UUUV+Nno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g+JvFPhjwVol74m8ZeI9B8JeG9M+zf2j4g8Tavp+g6&#10;Jp/2y7t9Ps/turarcWlhafa7+7tbK28+4j8+7ube2i3TTRo35n/Eb/gqx8JLPVdG8Mfs+eBfGv7R&#10;/ivVtlx9i0LTtf8AB2mx2kdtrVxqVtanVvC2p+L9T17TItMtL+eytPA50RtGv5r7/hJkutMu9Nr7&#10;X/aT0X4LeLfhD4l8CfHzxdoPgr4e+Ovsnh+bWdd8Y6V4H8vW4Jx4i0J9G1rWbq2sG17TL/QU1/Tt&#10;PuU1C0vP7HmTU9J1TR11Gym/DzwRaeF/2Zf2w/D/AMJv2YfiFovx7+FPxk8PeGrzxGyeJvBet33h&#10;yTS5fFSalLL4z8LvFpN1rXg2w0zWfGA0yPTtLbVvDviCPw1JotzrS6H4oP6j4acMcO8S5nQweePN&#10;VOviXTpRw9Co8FUpctOKUq1HlrSxEq1Tl5IVqXs4JTUcRNqi/Fz3H4vLstxmMwdLD1qmGw866p16&#10;6oRappzm5VJRlGMYUoymuZKM5RUJVKMZOrH9Sf2ZP20fhx+13P4z+EviP4c614J+IWj+Htbbx78L&#10;/GljB4h8P33h8a1N4T1/TRqNxp9iupJZrqGjWHirQfFfhnw3dLda/JpdjYa9ZadquoQeA+JP+CTn&#10;hbSfEUniT9nv4+/E/wCBdzqD65Hq9tF53ieNNI1K+sb/AE3w7oGo6Rr3gLxFZaLpMlq0csXiTW/G&#10;F7qqw6TPdXyX2nT3epfGf7DP7SPhOD9oX47/ALVPx88dfDv4dWU3w10Dwbd6Javrf9ta3qeuaz4K&#10;0/S5/BPgyBfEviXxFYaTp/w+Mni6XT5r+40WXV9N1CW1TR57y40r698c/wDBV/Stcv8AVvC37MHw&#10;O+IHxk8R2lp4o/4nN/p19YaPaR2E1rp3h7xdZeF/Dtr4h8WeIvC17fXcd1qFlrf/AArbVYLV9N06&#10;Say1LVpf7I9HF5JxFknFeOwnh7HNI4Jzpezqcq+ruTpOcVKeNU6LqQo1I1FCVSviKTq8sZyk4oqF&#10;alXy+lUziGGpzlRg8TSlOM6VObUfaQ52oqcI1LxU3GMZqKlZXPL/AIfeNvin+zV8el/ZL/aF8TJ4&#10;6t/EqNr3wf8Ai5e6xCdQ1rSNXutYXSbLxIdX1OfU0fW9T0nU9D0zTNQvL/X9H8Xwjw1pc/irwlqv&#10;hjWdO+9q+Ov2eP2ePEHh/wAQat8evj1qz+Ov2ivHTy6hq2rahLa30HgmC+tVtW0XRWtVGmJqiaYI&#10;tGvLzRoodF0TRYYvBfguK28MW13d+I/sWv7V4Mw2fYTh/AUeI8TTxOZRpQ9pOEJQlGPs4Llqczvz&#10;c6nJRai4RcYONO3saX8z8YYjJcVneIqZHSVPDfDVnCyoV8SpS9pWw8ErRptcqco2jVnGVWKan7Sp&#10;86/H39mXwH+0Z/wif/Cbat4u0v8A4Q7+3f7M/wCEVv8ARrHz/wDhIf7G+2/b/wC19A1zzfK/sO0+&#10;y/Z/suzzLjzfP3x+T7R4S8JeG/AfhvR/CHhDR7TQfDeg2i2OlaVYq4ht4Q7yyO8kryXF3eXdxJNe&#10;ahqF5NcX+pX9xc6hqFzc3tzPPJ0VFfQQweFp4mtjIUKccViIwjWrqP72pGnGMYRcnqoqMIrlVk+W&#10;LabimvCqY7GVcJh8DUxFWWDwsqk8PhnJ+ypTqylOclBaOTlObvK7jzzUbKUrlFFFdJyBRRRQAUUU&#10;UAFFFFABRRRQAUUV8++O/wBqr9nv4b6nHoviz4o6BBqxuNXs7jT9Ei1Xxfd6Ve6FcWtpqdjr8PhD&#10;T9dfw7fwXN2kEVjrw066vJINQWyhuDpepfZMa+Jw+Fh7TE4ijh6d7c9erTowu2klzVJRje7S33aX&#10;U6MNhMVjKnssJhsRiqtr+zw1GpXqWSbb5KUZSskm722TfQ+gq/Nn42ftya5N4r0H4a/sk+HtN+MP&#10;ji6vNX/tm7Hhbxf4x02RNGivzPonhHw94Wv/AA/q/iu8MFjd6/eeKNM1Ofw3YaDYQyacviNNXvL7&#10;wvw37S//AAUP8By+BvFXhP4Nar4og1/UP7O06H4lm3g8MaJpelXgt59YvNEn1hl8SLq7I0nhq3a4&#10;0Pw7c2F3eXOu6NrK3GmaVJqP0x/wR18P/A5/h7458T+HrK/vfj/ZX66L8TNa1yxH/En8H61qWoX3&#10;gjRPAN3GslpZ+EtYtPD4vvE8QuF8Sa3430O8ufEaN4Z0f4Z2umfj/iZ4lPhvKqlbJF9enFwhVxOH&#10;tKlRqVavJSvXXNCFJONqtWMKim62Ho0ZxnVlUp/qnBXASxU3jOIMNUpRUksNgK96bqR9nzTq4ilZ&#10;VEk5xVKk505qdOq60HBRjP5F0n9v/wCPfwr+I+g6H+1n8JbHwP4L1ew8/VbjS/hx8RPA/jXwtY31&#10;49ppnjpvDvi/xJ4ju/FPgy1u9P1Sy1230bT7bVooY7rU9Hk1e60O48O6n+wNa/7an7KOmftY/ClP&#10;C8OoWHh7x74Vv5vEPw+8T3thb3FvBqbWU1re+G9avEsrrWbPwl4njNsusnRJFuLbU9L8O+IJbDXl&#10;8PR6DqP8vet6f+05+xNoHxk/Z5az8U/DnVPiTpvg7xTp4j8b6npOr+DNX0vxBp2rReKPhz4k8J6j&#10;feHdV03xn4d0/UvAPiyTT7+K6urrS9NsNU8UrJ4S1bw7cfO+HPjHHOsLWo5u4zx1NVajoKsniIKn&#10;Tm4OjF008Rh8RNUqfPdPB1Zy9tKVOdOR7PFHhthq0qNfJVDBNOnSrUeRuhUhOtTjKvzOqnSqYelK&#10;rUnBKf1mMIxgoVE3U/ptor8o/wBlj9vr4b+HPgF4N0j9pP4h+J7P4oeGk1nR9f1XWfCPijxZPrml&#10;6dqE9x4f1yXXPAmieJre6SLwzdaVpN/qfiWew8S6nrOjazqWqxX7TLrurfph4F8deEPiZ4Q0Dx54&#10;D1+w8T+EfE9gmo6JrenO5t7u3LvDLHJFMkN1Y39jdQ3Fhqml39va6npGp2t5peqWdnqNnc20X7vl&#10;+a4HM6VKphcTRnUnRhXnho1qU8RQU1G8a1KE5ShKEpckrq3Nom7q/wCP5pkuY5RWq08ZhcRTpU8R&#10;Uw9PFSoVoYXEuDlaeHrVIRhUjUhF1IWfNyatKzt1lFFFeieUFFFFABRRRQAUUUUAFFFFABRRRQAU&#10;UUUAFFFFABRRRQAUUUUAFFFFABRRRQAUUUUAFFFFABRRRQAV/LL/AMHc/wDyjd+Cf/Z73w3/APVD&#10;/tKV/U1X8sv/AAdz/wDKN34J/wDZ73w3/wDVD/tKV4XE3/IhzT/sGf8A6XA+i4S/5KTJ/wDsMh/6&#10;TI/qj/4JO/8AKLL/AIJp/wDZgH7G/wD6zr8Oa+/6+AP+CTv/ACiy/wCCaf8A2YB+xv8A+s6/Dmvv&#10;+vwQ/pYK/jN/4Lcfta/8FUPiD+2frH7EPw1/Z3/4KTfDL/gnL4bsPA0vxZ/aQ/4Jy/skfEP43ftB&#10;ftBR674W0Dxt4j8H+BPihfal8PvAfgLw1Fe6gfhtqjeE/Fl3qOmX+m+J7zxsnxH0DU7r4TWv9mVF&#10;c9bDxr1aEq3LVw9FznPB1YKeHxNX3XQniI3XtqeHnF1FhavPhMQ2o4uhXpR9mdFDESw8MR7NOFat&#10;ShTo4qnJwr4OSxFCrOthppN061SjSq4X2sOWtRp4idXDVaOIhSqw/kw/Ya/bu/ZM/wCCc3wfsvgt&#10;+yd/wb/f8F5Ph54faHT5PF3id/8AgnENW+I3xP1zT0u9vij4neOrz4wHW/F2tGfUdTmsYbqaHQPD&#10;FvqM+h+C9E8NeGorLRLT9Tv2YP8Agr1/w058cfBHwQ/4df8A/BYH9nv/AITZ9eX/AIW9+0/+xT/w&#10;qf4HeEf7C8M6z4l3eN/H/wDwsvX/AOwV1n+x/wCwNBP9k3f9o+JtU0bSv3P27z4v2Bor0ZYmVbES&#10;xGMUsVKcJRalNw1VF0qHK4K0KeHtT9lRgo0406UaEYxp2S8+GHhRoOhhbYdWqOElHnaqVJSqVK0+&#10;dt1atSrOdWtUqSlOtVnOpVlKc5SZRRRXMdAV/KT8bv2xf+CmvxZ8R/8ABS79q/4C/t1/s6fshfAX&#10;/glz8XfHnwlg/Y7+LPwA8D+Oov2g5Pglo9r4m1TxP+0B8YfEviTSfiT8IdL+Puo6i3hv4WS/C6aw&#10;TWfDS6DHo0OneKU1LxJrf9W1fkf8T/8Aglt/wR6/b5/aJ1H9rDx38AP2f/2i/jr8KvGkPw58feLv&#10;DfjzVtY0eD4jfCm6h+0+CPjx8PfAHjm2+Gnjnx14SSfT9D8S+HfjR4Q8R+Io/DtvoXhHxLaS+HNM&#10;0fSLXn9niJYyM6OJ+r8uXY2FOsqMMa8sxtTG5T9Wz6WUV3DA57Ty+nDFYGWT5pVoZbip5vSqV60a&#10;tDDxn1U6tCnh2q1H2qePwUqlN2pLMMLToZhLEZIswjfE5PUxsvYY6Oa5dCtmFGGU1MNSpSw2Mxc6&#10;f6Gfs6/FiT49fs/fA344y+HbjwhL8ZPhB8NvinJ4Uurk3tx4ak+IHg7RvFb6DLeta2LXraS2rGx+&#10;2NZWZuxALg2lsZPJT2Svzf8A20v+Ct//AATh/wCCdOveFvBP7Xn7UHgz4R+MfFOmnU9C8Baf4c8f&#10;/ErxtBoEZeC01zWPBHwg8H+PPE3hPw3qEtvdWeg694m0jRtE12703VbHQ72/utI1KG0+mv2YP2sP&#10;2cf20fhJovx0/Za+L/g/40fC3XZDbW/ibwleTmTTNUS0s7+48O+KvD+qW2neJ/BPi2ws9R0+51Tw&#10;f4x0XQvFGkw31m+paRai5h3+hWqUMbXzDFZdh/Z4Gni6/wC5pVJYqGXwnXkqWErYizfPRvGhzVuW&#10;pOcfeSm2jzMPSr4LDZdhcwr+0xs8HQTrVYqhPH1KdGKrYqjSlZyhVlGdV+zUoxT3sj0b4sfFLwJ8&#10;DvhZ8S/jX8Utd/4Rf4ZfB/4f+Mvil8RfEv8AZmsa3/wjvgT4f+HNS8WeLtd/sbw7p+r+INX/ALI8&#10;P6RqGof2ZoWlanrF/wDZ/sumafe3ssFtJ/KF/wARq3/BLL/ogf7f/wD4az9nX/6Kqv63fFnhPwr4&#10;98K+JfAvjrw14f8AGngnxp4f1nwn4x8HeLNG07xH4V8WeFfEenXOj+IfDXiXw9rFteaRrvh/XdIv&#10;LvS9Z0bVLS607VNOurmxvrae2nlib4g/4dO/8Esv+kaf7AH/AIhv+zr/APO5rnOk/wA4T/g5C/4L&#10;V/ssf8Fg/wDhjT/hmjwD+0B4H/4Z3/4aI/4TX/henhb4deGf7U/4W3/woz/hHP8AhFv+EA+KvxN+&#10;2/Yv+FZa9/bf9rf2J9m+16R9g/tLz7z7B/qlV/naf8HlP7J37LH7L/8Aw7j/AOGaP2afgB+zv/wn&#10;H/DX3/Ca/wDCi/g38OvhJ/wmH/CM/wDDL3/COf8ACU/8IB4c8P8A/CQf8I//AMJBr39if2t9r/sr&#10;+29X+weR/aV553+iXX434t/80/8A91X/AN5p6GB/5e/9uf8At4UUUV+Nno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X52/tm/twar+z94p&#10;8KfBX4YeBf8AhMPjl8QYPCOoeFW8TfZoPh7b6b4m8Ua14ZihvZrfxHo2sX2vXOpaDJp1tYPNoGjW&#10;cWq2+u3niSRdMn0LUPzJH7Tv7Vf7IPxf+Hmp/Gb40at8RrT4kjTPHfxi+Fl7G3ik+GdAvvEXiCwv&#10;tM8Im/bTvDOgX8Vhc6jd6FafDnxF4b8Nr4p0SHRNc0u98EaJ4evPEP3mTeHXEedZNis8w9GnSwdG&#10;EZUHXk4vFyk0owpOKkoznqqcZ2lOWrjCip1oedXzXBYfF0MDUrR+tYhVJU6K96bhTi5TqOKu404p&#10;WdSXLDmcYKTqSjCX6Vf8FHP2afix+0L4M+HF58LTaeKZ/hv4puta1n4PaxrNxoGi/EWHV20iygvZ&#10;dT/4SLw7p8OpeF7W11S2jS61LRr9/DvijxS2g+JtK1dLfTPEHxT+xZ4n/Z1tNTv/AAvo3w/t/g7+&#10;0Q9vqXhzxx4L1qTxhcanNP4TuFfW7bw1eeNb/VbvTLeS7WS91fwUb618TWVxoV4utWOsWHhO08Ry&#10;fe/xY/4KY/sl/Cu4m06Hxrf/ABQ1m1v7Gzu9M+E+mw+J7eG3vtMbVF1WHxXf3+heAtVsLZTbWN9H&#10;onizU9TtNTvFsZdOEllq5038pf2hPEviT/goP4k8Paj8H/2UIPAEA17Wby6+PviKR9Nv/G/he3ut&#10;L8HabJ4k1uz03SPD15/Ydrp8EmqeHoLz4qeKdIOlPpXgnULfT9L8Rw+I/wBV8HM24tyivhsA+FpY&#10;7Lb1KuHxFXCU6GLw6rSdSU6c6sViZ06sqjjTr0ac3TVZ+0jXocio/NcZZZluZ5dWWLzeplaSs60c&#10;VKGGk4puMMRQdSFDEQTipulPlqN017OpTd+b711f9kn9m7W9e0zxHefCDwjDqGk/YvstvpFvdaBo&#10;Mv2C8kv4P7T8K6Fd6b4Y1vzJ5WS9/tnR7/8AtKzEenaj9q0+GG1j9z0Lw/oPhbSrXQvDGiaR4c0O&#10;x8/7Do2habZ6RpVn9quZry5+y6dp8NvZ2/2i8uLi6n8mFPNuZ5p5N0srs2R4C8Oar4R8GeGvDGue&#10;LNX8davoekWmnah4t12O2i1XXbm3j2veXSWy/SGBru41HVZLaKGTWtZ1zV2vtYvuur+xMNhcNR/f&#10;UsFQwlatGLrKnSowqczUXKFSpRVqji0k2pSi3FNNpJn81YvGYuu/YVsficbQoTlGg6tbETpcsXJR&#10;nSp13ekppuSi4QklJqSTugrxiz/aG+DV98ZdU/Z9h8c2CfGDR7CPUbvwZeWGtafcTW8ui6d4jWPS&#10;9Wv9NttA1y/Ggapba1JpeiatqGpw6ZFqN7LZpb6Pq8lj7PXhOu/sy/AfxN8XdG+O+u/DTQtR+K2g&#10;/wBnvp/iqZ9SXN3o8E1vo2q6hocN9H4b1nXtGhkhTRvEGs6Pf63pP9m6E2n6hbP4e0JtOrE/XLUf&#10;qf1Zv6xT+sLEuqk8L73tfYypKXLiPhdNzjKm7SjJK6kpwn1G9f688Wl9Wq/VXhFRk1jPd9i68azi&#10;pYZrnVVU5Rqq8ZQbs4y92ooorpOQKKKKACiiigAooooAKKKKACvAf2h/2h/CX7OvhKz8ReIrO81z&#10;VNcvLvTPDXhrTLvTLa/1O/ttMur43V0b66juLTw7aXEdhYa1rVhYazNpM2s6X/xK7t7uGGT2/VNU&#10;0zQ9M1HW9b1Gw0fRtHsLzVNX1fVLy30/TNL0zT7eS7v9R1G/u5IbWxsLG1hluby8uZYre2t4pJpp&#10;EjRmH4n6lol1/wAFJP20bP4VaD408R23wZ0vTb/V9SvoLXR7TVfC/wAJdB07TNP8Xa34c0TWbm3j&#10;h1L4jePrnRvDWl63qOma54k02x8TaTrWr+F7zS/BVzoWj/JcZ8TUOF8mxGOqVoUqqhKVNy5ZunTp&#10;xc6td0neVRQjH2cIxjJzr1aNNRfMfXcG8OPiHNFTrQm8Bh4+0xUlzxU2/dpYaNWKtCpUk+d3lFqj&#10;SrST5kr/AEF8NfgJ+3P+3Dp+k+O/HvxGT4H/AAV8V+Hnn0iHQhf6bYeKPDPibQjY3E+h/DvSNej1&#10;vxX4e1y60Cw1ET/FnxjFD/YXjK51jwDe6x4b1OTS5v0D+Bf/AATG/Zl+EVjpF54p8Of8Ln8b2eLm&#10;+8SfEGMXPh6S+uvD1pouq2ml/DiKZ/CKeG3vU1LXNE0/xZa+NvEOh32qknxdqMml6NcWH3d4N8I+&#10;Hvh/4Q8KeAvCOn/2R4T8EeG9D8I+GNK+131//Znh7w3pdro2i6f9u1O5vdSvfsWm2Vtbfa9QvLu+&#10;ufK867uZ7h5JX6Sv4G4j8ROJ+IsTXnWzPE0cNUnP2dGjUlSn7J3jGNWspzrzcqfLGrSVb6tdWp0Y&#10;QSiv6YwGU5fltGFDB4ShQhFJctKnGEbrq1FLmle7c5XnJtylJybb8u8G/A/4K/DrXJ/E/wAPvhB8&#10;LvAniS60qXQbnxD4N+H/AIT8Ma5c6HPeWuoTaNPq2iaTY382lTX9jZX0unSXDWcl5Z2ty8Jmt4nT&#10;s9C8LeGPC/8AbP8AwjPhzQfDv/CRa9qPinxB/YWkafpH9u+J9X8n+1vEes/2fb2/9p69qf2e3/tH&#10;V73z9QvfIh+03EvlJt3qK+KqV69VydWtVqOaipOpUnNyUPgUnJttR+ynfl6WPRSS2SXogrB8TeFv&#10;DHjXRL3wz4y8OaD4t8N6n9m/tHw/4m0jT9e0TUPsd3b6hZ/bdJ1W3u7C7+yX9pa3tt59vJ5F3bW9&#10;zFtmhjdd6iojKUJRnCUoThJSjKLcZRlF3jKMlZxlFpNNNNNXQz8/P2iv+Cdf7PfxZ8EeMT4E+GPg&#10;z4efFdvBl/p3w88Q+GTfeBPDGneJ7L7ZqXhyTxJ4c8K203hu+0q+1iaPTfFWqyeD9V8TyeGLi4t9&#10;KvIL/T9Dn078WP2Q/wBttfgL4cvPhP8AHHwf4n8M+G/C+tapaqreGZNO8UfDXWbnxJNceN9O8W6B&#10;dx6Vqep6Lp2p3+t+I766tLO98ZWF5DqmkxaJr11eWOj+H/tn9tz9rL4j/Hv4j6v+xT+y/Z34YX+s&#10;+Gvi54ukN5oq3y6LeDSvF+iXGom2ku/DXwu8NXcn9m+OvEZtJdR8cajLB4M8M2GqaZqlhpnxN2v2&#10;cv2Tv2dPAcdxqmi6h4e+M/jrwn4hXRfEPi3UrnQ9ft/B/j/wyvhy71PSNI8NWM1/pngfWtA8Q6Zb&#10;6/YW2qvqvxC8Kz6rJZT+K7ize2Rf648FMi40pYZ5lWx7o0MQ4fVYZhKrXlTw7gpVKXLOo5VI1o+y&#10;qvBw5VhnGlWnVo1qjjH8x4/zXh2nhJZfmOHqYyrJKtChhOWFWjUTcKWIlWs44W7dSnCpNTdWLq04&#10;0qsFNH2/RRRX9TH86hRRRQAUUUUAFFFFABRRRQAUUUUAFFFFABRRRQAUUUUAFFFFABRRRQAUUUUA&#10;FFFeA+Pf2mPhP8L/AIl6N8L/AB/q954Y1TXvDuneItN8QahZg+Eimqa/eeHrPTb7Vraee40m8Nxp&#10;95e3N/q2n2Xhuw0y3e5v9etn2wHGvicPhYKpia1OhTc401OrJQhzzdoxcpWinJ6K7SvodGGwmJxl&#10;SVLCUKuIqxpzqunRhKpU9nTV5yUIpyaitXZN21se/UUUVsc4UUUUAFfyy/8AB3P/AMo3fgn/ANnv&#10;fDf/ANUP+0pX9TVfyy/8Hc//ACjd+Cf/AGe98N//AFQ/7SleFxN/yIc0/wCwZ/8ApcD6LhL/AJKT&#10;J/8AsMh/6TIm/Yi/4O6/+Cbf7Nf7F/7In7Onjr4Jftv6t42+AP7MHwC+CnjHVPCfw2+A194V1LxV&#10;8K/hT4T8C+IdQ8NX2sftK6Fq954fvNX0K7uNGutU0PRtRuNOktpr7StOuXltIf0f/ZV/4O0v+CZX&#10;7WP7R3wX/Zm8NfD/APa/+Gvi347/ABA0D4W+CfFnxS+F3wwj8CQ+O/GN0NG8DaFrtz8Nvjf8SvFt&#10;h/wmPi260bwdpmp23g+/0fS9Y17T9R8Wah4c8JWuueJdH+n/APgmV/wTK/4Jt+Pf+Cbf/BPnx146&#10;/wCCfP7EHjTxt40/Yg/ZQ8WeMfGPiz9lD4DeI/FXizxV4j+A3gHWPEPiXxL4h1jwDeavrviDXdXv&#10;LvVNZ1nVLu61HVNRurm+vrme5nllb7/8J/8ABMr/AIJt+AvFXhrx14F/4J8/sQeC/G3gvxBo3izw&#10;d4x8J/sofAbw54q8J+KvDmo22seHvEvhrxDo/gGz1fQvEGhavZ2mqaNrOl3drqOl6ja219Y3MFzB&#10;FKv4If0sfb9fzq/tOfG7/goZ+1D+3z+1X+y1+yR+3V8JP+CcXw+/YH+C/wAKviX4v17x9+z98Ofj&#10;n4r/AGjdV+L/AIXufHFx4h1j/ha2rWel/D39n/4baZpEPhbVPH3g+CPV9L8UX3ica7/bsTaDb+G/&#10;6Kq/K/8Aa0/4Jw/8Eo/+Cm3xgeD9pr4SfBz9oD49fs1WOiaH4ms/D/xS8S+Fviv8OdF8b26eLvB/&#10;hz4t2Xwd+IHhHxXP4f1qziufEngLw78U4dQ0dLPU/EOreErCG38R+IJ9S5qtOtUr4aVGr7NUli5z&#10;fvSdFzwlXDYfHvC/wcxhgMZiMPVeXYyVPA4uThGvVhKNJS6KNSlClilUjd1KVGEH7OE1pjcJUrUP&#10;aTalhPruGp18AsdQU8VgnilicNCdanCL9g/4JkftYeLP24P2Ff2ef2n/AB54e8L+GfG/xL8L6wPF&#10;9j4Eu9QvvAN74l8G+MPEfgLW/EfgG51aSfVD4H8W6j4XuPE/hO31G81K9sdC1exsLnWNZmtX1a9+&#10;8K/P/wDam/bx/wCCen/BKz4YfDXTf2jvjB8L/wBmD4eGwsPBHwi+G+heGdY1DUR4c8L2Nrplrp3w&#10;++DPwl8MeJPFy+CPB9iul6Veah4f8HDwj4RjutD03Ub3S21LSbe57v8AYz/4KBfsbf8ABQjwJqvx&#10;H/Y6+Png/wCNnhrw/qC6X4mg0i31/wAN+L/Cd5NPqFvYJ4w+HfjnRvC/xC8Iw602lalN4dvPEnhf&#10;S7PxLZ2NzqGgT6lYxPcD0q1WjjsVmNfL6fNhqOIrzqQoxjJYKk68IRhiI0XOnhuSWIoUnBtRhUq0&#10;qUX78Obz6VOrgsNgaOOny16tGjCEq0pJ4qp7KUr0Z1lCpieaNKrKNSznVjTnUkrqdvsWiiiuY6Ar&#10;+Zr/AIJW/tyfsUfs4+JP+CqXgP8AaG/bB/Zb+A/ji7/4LB/txeIrXwZ8Zv2gfhN8L/Fdz4fv/Enh&#10;izsddt/DvjfxboerzaPeXenaha2upx2bWVxcWN5BDO8ttMqf0y1/Pr/wUC+Kv/Btz+xp8XTaft9f&#10;CL/gnzonx4+LMus/EPXYdf8A2JfCnx3+LGvXOrXy3upeNviQPhx8DPiZ4t0i68Walf3N7Y+IviEd&#10;Mn8a3kWt3WkXesTaVrMlpjCt9Ux0qzqUIxx+TY/IVTqz5Ks6mKzbh7PISw6bSqVIQ4bqxnS1l7Kp&#10;OqlalJreVNYrALDKnXlPCZzgM8U6UeenGng8p4iyepGvo3CEv9YYVI1NIqdFQk/3iMj/AIIR+GPh&#10;Z8ZfGn/BTT/goJDf+Eviv8W/jt/wUO/aN+F+h/HfTJtD8Um4/Zz+E174R0X4R+Cfh3410+TUI3+G&#10;R0KDStUtE0LUn0nxFFZ+HL26l1JNE0Se16L4HeEPB37NX/Bwf+0h8J/glpel+FvAn7Xn/BPnwt+1&#10;v8c/AvhrSf7I8Nad8e/APx6uvhZpnxFisNNWLQrTxH8TvDniTX77xdNFaWmpeINe0688UatJqGqa&#10;xd30v6f/ALDl1+wprHwF0fxX/wAE7tM/Zq039nXxlqdx4ls/+GWfDHw/8H/D668U32naUmsSa34d&#10;+Hml6LZaP4+tbKHSdO8VaP4i0vT/ABlok9lbaL4ksLC90/7FB5t4P8F/sHfC/wD4KRfEy78N2l3Z&#10;/wDBRD9o/wDZ10z4keO7vV9Z+OHiy6139nP4Z+LtE+H9g+g3PijUdd+DPw88P6R4wutFs5vBXgZ/&#10;CWr6zfmPX73w/qUcE+qx91OH1PM+GsKqVenSyjhqvw/LCTjyYzHQwfh7jcA4LCKMVPDLM8LS4wxs&#10;OZLDrKVmkqVWthVVp8LqPF5fxFieehVqZvn9LOoYijP/AGLBRxXHmBzKnfER52qlLLqn+q+C0Sry&#10;x0MB7WlRrOjU/Qmiiiuc3P4A/wDg+c/5xdf93s/++j1/eZX8Gf8AwfOf84uv+72f/fR6/vMr8b8W&#10;/wDmn/8Auq/+809DA/8AL3/tz/28KKKK/Gz0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N79pr/goh4T+Fmu3nwm+B/hy4+O/wAd47/XdCvfC+g22t3e&#10;i+DdT0rQ5r6SbV5tJ0y5n8X3+l3zRrq3hDwndR3FpFo/iqw8R+JfBur6TDbXnm37Kv7X/wC0VL+0&#10;J/wzv+1b4SsLXxN8UrfXPHPw0v8Aw2fCy2/hLTbOx8Q6pN4Uv4vD+q6hBe+EhY+E9ai8Panf6hqf&#10;jiw1O0Ft4iuPElhr1rq3hr6yjwRxLWyPFcQrLqtPLMLTVadWqpU5zpWc5VIRcbRiqSdaPtpUnWpL&#10;nw6rJxvxyx+DhiqeCliKKxVWMp06HtIe1nGDSlKNPm55Ri2lKUYyjFu0mj9aqK5Lxl4+8C/DrTIN&#10;b+IPjTwl4E0a6v4tKttX8ZeI9H8MaZc6nPb3V3Dp0F/rd5Y2k1/NaWN7cxWccrXElvZ3UyRmO3lZ&#10;PhG8/wCCqn7Hdt4v0rw1D4t8W6ho2oWEl5d/EGz8CeIU8IaFcImouularZX9vY+PZr+ZrG2ijk0T&#10;wRrGmB9Y04y6jFHFq8mleJgsozXMYzngMuxuLhTTc54fDVasI2TfLzxi4ub5Xy003ObTUIyeh0yq&#10;QhbmnGN+7S/r12Rlf8FMvgh48+IPw/8Ahv8AFz4TWuvav8T/AIB+NbfXdA8P6BpU/iLUNT03xLqf&#10;h2G8utJ8L2Xh3XbrXde0LxDoXhHWY4Lh7TRrbwxa+LrnU4dRkSxt0/JL9p/wr+0P8YLeX9o74lfs&#10;z+Ifhb8Lvhy+ieE9ek1bWJfCvji40O71nRI4rCS18bC2v75JfEHiq7i0DxT4e+FD6dZy69c2mst4&#10;jXw3P9i/p/8ADPinwx410Sy8TeDfEeg+LfDep/af7O8QeGdX0/XtE1D7Hd3Gn3n2LVtKuLuwu/sl&#10;/aXVlc+RcSeRd21xbS7ZoZEX8bf24fidf/tNfH7wN+xp8M/FN5L4B0G8k139ofUvC2ozGxa60fUY&#10;rm68L6xeQeG9Rt4LzwPb6ags1m1DVPC1x8S/Fvh/Q/Eun6f4n8GQtZfq/hrxJxRVlheB8tw1GrhK&#10;2Ywr4r61TqS+rUYVuadNQSTp1pV6tWFOUnyutXhHEU50aXueHm+Fyui5Z7jFyVcBhMTGOIjOUJRo&#10;1IRlWXuyippxpRceZSlBp+xcJVJc3b/s4fDv9m5vBnhj4nfBb4eaRpdnrv2/V9J1vWdOutR8Z6Re&#10;PHP4a13TF13xJda1rmm/Y5bLUNGvLLSNZfQZ5BqNzpsl7Z6pLfX31DWR4f0LSvC2g6J4Y0K1+w6H&#10;4c0jTdC0ax8+5uvselaRZw6fp1r9pvJri7uPs9pbww+fdXE9zLs8yeaWVmdtev7uweHjhcNRoqlh&#10;6Uo04e1jhaMaFB1uSKqSp0opcsZSXup3ajypt2P5Rx+KljMXXryq4qtGVSp7GWMryxOJjQ55OlCr&#10;Wk7znGLSk1aLlzSSVwooorqOQKKKKACiiigAooooAKKKKACiiigAoor4P/a+/bX8P/s62reG/DA0&#10;XxB8Sdlpfala6qbq48P+DtIlMVxHL4ij027sr661rWrZ0TQ/Dtne2t6Le6h12/khtJNE0/xLx47H&#10;4XLcNPF4yqqVGFld6ynN/DTpwXvTqSs7RS2Tk7RjKS7sty3GZti6eCwNF1q9S7ttCnBW56tWb92n&#10;Thdc0pdWoxUpyjF2v27/AI46D8OvhD4g+H9prvkfEP4kaR/ZGl6RZ21nf3MHhW+vo7LxTqesx3Ye&#10;LS9I1TQ01rw7p16Y21K61W6Z9Dj3aRqup6L9Vf8ABNX9mrwR8EfgJoHxI0PVdS8R+Mf2i/B/w7+J&#10;Pi3Xr03VnZQaPeeHpdc8EeD9C0F7y5tdN03wpp/izUxdai+7V/EniDVdc1q+ksNMn0Lwv4Z/Lr9k&#10;79gj49ftOfGPwp+0d+00f7O+Ct9B4N+MGmDU9T8G+KtW/aGj1q2tdc8L6FqHh2xudc03wz8MH0dN&#10;PTxR4a8U6RpdzJ4WuLHwRpHhi1OoXeo/D/8ApZr+JPGjxAp8S4ynluX4hPC0dMRGhWVSjyU5udGh&#10;WnDmhVrqq3XrqlP2dKcKFKftKtDmp/0zwbw1DhzLvYSl7XEVp+3xFbl5VKtKEINUrpTVCnGKjT5/&#10;ek3UqWh7VwRRRRX4MfYhRRRQAVyXj7xlpnw68C+NPiDrcF/daN4E8JeI/GWr22lRW8+p3OmeGNHv&#10;Nbv4NOhu7qxtJr+a0sZY7OK5vbO3kuGjSa6t4y0qdbRVQcFODqRc4KUXOClyOcE05RU7S5XJXSly&#10;y5b3s7WB+WjP5jv+CVtnp114z/aA1OWxt5dV0bw78JtL0/UrixX7bYWWvah8Sr7W7LTL6aETRWGs&#10;zaD4cm1aKxm+y391oOlC9Etzo1str9s/sx/sUfCr9lHU/Fur/DvxD8StZuvGNhpenalF4x8UWV5p&#10;kNvpNxd3MEkGieHdD8MaNdX5kvHWLVNZsNW1PS7f7VaaFeaTa6z4gh1f83/2SoPBn7Pf7fvjn4e+&#10;K/GdpHdPo/xT+AnhfWdStm0ez8WeKvDXxS8JjR7WCDzb+30bUvEtvoeryadY3+ryxXWpHT/Dun3l&#10;9rV/p1vqX7wV/pNwT9RzDIssxSp0qtXBTxbw9bepBYuftvacjUZU5VKNSnG0483LCLVr2X8z8eVc&#10;dgs+zSjCvXp4XNaGXzrUrONOtDC0o0oQ5ndVI061OpO8Gkp1Jwknq2UUUV9wfn4UUUUAFFFFABRR&#10;RQAUUUUAFFFFABRRRQAUUUUAFFFFABRRRQAUUUUAFFFFABX5Z6z8BbP9qr9tb9p/4X67f3j6toP7&#10;Pttq3wovbzXNSs9N8J+M7Cz+EdzoPnCG21ZI/C15qnibXYvEemxaPfq9n4j13VNMtIPEz2GrWv6m&#10;V8p/G79jj4P/AB38SWvi/wASjxH4d8SR2gsdS1XwZe6Tpk3iKGFIYtPfX49U0PW7e8vNKt4TZ2Wo&#10;Qw2t+1g0Wn31ze2Wm6PBp3x/HGRZlxDkU8vyrFxwON+s0K9PESTaj7NVE/cU6aqK81KVOdSEZwjK&#10;LbbUX9dwVneByHOJ4zMIVJ4epg62GvTgpypznUoVFNq/NZqjKneCck5rTl5mvj3wV+2F8VP2cPAv&#10;wv8Ah98dP2dfiPotvp9oPD1l4s8TW2o+Br/VvDegXdtbgeH/AAxrfgfSLLWLzwl4bvtE0uSD/hIY&#10;31CaKxudY1ayuNXe6H6meEvFvhvx54b0fxf4Q1i017w3r1ot9pWq2LOYbiEu8UiPHKkdxaXlpcRz&#10;WeoafeQ29/pt/b3On6hbW17bTwR/GHhj/gnN+zpoN/NeaqnjrxrbyWklsmleJ/E8VpYW8zzW8q6h&#10;DJ4N0rwlqjXkSQyW0aT6lPYGG7uGlsZLhbWe2+z/AAl4S8N+A/Dej+EPCGj2mg+G9BtFsdK0qxVx&#10;Dbwh3lkd5JXkuLu8u7iSa81DULya4v8AUr+4udQ1C5ub25nnk34awvEuEo+xz3FYLE06dGFOh7CD&#10;hWpuk1GCdlJSpulpOVWvXrSqRUuaKlJM4pxfC2MqRrZDhsZh8TUr1KuKlUvHC1VW5pzcKdStUnTq&#10;QqtcsKVKjQjCUoqMrQ5eiooor6k+RCv5Zf8Ag7n/AOUbvwT/AOz3vhv/AOqH/aUr+pqv5Zf+Duf/&#10;AJRu/BP/ALPe+G//AKof9pSvC4m/5EOaf9gz/wDS4H0XCX/JSZP/ANhkP/SZH9Uf/BJ3/lFl/wAE&#10;0/8AswD9jf8A9Z1+HNff9fAH/BJ3/lFl/wAE0/8AswD9jf8A9Z1+HNff9fgh/SwV/N18Af2uP2Uv&#10;2Yv+Cy3/AAWwtv2lP2nP2e/2erjxhef8E+p/CUHxx+NHw3+E03imHRv2W1j1ibw5F498S6A+txaU&#10;+o6empSaYt0li9/ZrdGI3UAf+kWvxV/4KXeL/wDgg7+y14j0j4yf8FOfhX+wzH8Svi/d2unab4l+&#10;LP7KPg34+/G7x5D4d0ePS7bUrnS/D3wl+JnxY1Xwv4b0nSbDw83ivUdNfwtoBXQfDc2r2V1faLp9&#10;ziq31XFqvKpQhDE4DFZS41p8kpTxmNyrG0vYNtKdXmyrk9m7uUajcVeJvTh7bD4yj7OtOUqdCtF0&#10;Y86p/VMbhsTOdZWbVH2dKcZTVuWcoNvlufNH/BOib4Bftn/8Fkv+Cpn7a2jeNfhl+0gnwG0r9lD9&#10;nz9lT4peD/EHhL4n+Cfh38PfEvwZ1bxT8Sx8J/GGgXuu6Naan4i8aX3iLTvFGr6BqIvo2ufE/h97&#10;mC01bWtOm9C/aW8IeDv2fP8AgvT/AME2fi18JdL0vwz8QP25vhP+1z8Cf2ndO0DSf7PX4meCPgr8&#10;NfD3xW+HnxD8ZtpaxW2qeKvBvibS9G8I2XiTXYLjVrrw5c6V4fTUzpnh7T7G2+3/APgmz4w/4JYf&#10;E/4Xa/8AFP8A4JaaH+yVpPw/8XXelJ8QW/Zk+Fngb4Oa0NW0z+1ovD+n/F7wBoPhLwR438Ma/a20&#10;2rXXh/SPiX4Z0jWBpOoS6ppVodK1SO6utf4teC/2DvBf/BQP9ln4y/Fq0u4f26fi14L+KnwJ/ZX1&#10;jUtZ+OHiDTp/CvhLwxqPxH+K2g+G/Cmm6jqnwM8A6iPC0moajq3i/XtC8M+JPEdm7aDZ+IdVkMWl&#10;V3Rh9Rx3D1KNKvQhk+AxOXzp1I+zxtWrjuGM1wuZ1IUXFRqTz3O8wxGZZp7X35Usfjswg6mYUqDl&#10;xRqPGYPP60pUMTLNKcq6rUZv6pSoZXiMFPLMXWqQ5uWPC+W5XhMTh7KVCviMlw9HGTo4TFYyvS/Q&#10;miiiuc2CvwO/4I8+GfB17+1n/wAFqfiP4ttdI1L9qb/h41468AeMfEN99ivvGOmfs86T4H8CX/7O&#10;PhuyvZ1k1/TfAk3hc3kunaa88WjXet6Pqf8AZ8DQaPa+R++NfN+gfsk/APwn+0148/bB8KeC7rwx&#10;+0D8VfA3hv4c/FTxfoXi/wAa6dovxL8LeDNw8Hjxz8OoPEI+GniHxR4UhK6f4d+IV94Qf4iaRoKH&#10;wtZeK4vC093otwYW1DMauLlrCrkGa5MpRV62Hq47McgzOniaV3FSjNZFPLMRHnpyjhczr14yrewe&#10;Cxbr/vcDHCrSVPOMtzVXV4YiODwmbYCeFqyTvTjGOcf2pSnyV1LG5VhMO6VJYj6/gfyx/bA/Y4+K&#10;n7Fnxi8Q/wDBTX/gmJ8Oor7xzdebqv7dP7DvgqGPQfCH7cPw6tJdT1jWfG/gjw3pOlXdlpX7YfhK&#10;4v8AU/EHhLxVpWmf2x8TLi61fQdWj1/WNfv9G8beOfs9ftRfBP8AbL/4Lgfs6/tF/s++MrPxt8Mv&#10;iJ/wRe+J2oaXfQlIdV0bUYv2wvh1DrXhLxZpHmy3Phvxp4V1NbjRPFPhvUNt9o2r2lzaTKwVJZP6&#10;Qa/NH4Qf8EnP2RvgH/wUG+Ln/BSP4P6L4p8A/Gz45/C/Vvhr8TPBHh6+8N2HwW1+88Q+KvC/i/xL&#10;8TU8HxeE117TfiX4m1TwfozeI9T03xha+G9auP7U17UPCs/izXNY8Q3xlkVhcyy+VeTll2X0uJKu&#10;C5VzV8Dic14Q4kyGngYJ2U8pxOJzqGJjT5ufK8VTqfV4VcHjqscA8Zy18FmXs045hmEsip4pt2oY&#10;yjl3EmR5vUxdRLWOZ0cPlboOva2PwzhDESVfCYeVb9LqKKKCT+AP/g+c/wCcXX/d7P8A76PX95lf&#10;wZ/8Hzn/ADi6/wC72f8A30ev7zK/G/Fv/mn/APuq/wDvNPQwP/L3/tz/ANvCiiivxs9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4Txt8U/hj8NP7M/4WN8RvAng&#10;D+2vtv8AY3/CbeL/AA/4V/tb+zfsn9o/2Z/buoWH2/7B9vsftv2Xzfsv2208/Z9oh3/Hv7Yvjj4l&#10;fFD9mfXrv9izxJYfEbWT4t0+w8VeJPg948sLzxJ4b8N+HdOufGOuDwnrHhTxTY3c3i2a7sfCukTe&#10;G9KbWdf1jQPE93YWPh66k1O2urb40/4KE/sb+L7z432H7S/gb4ZeIfj34c8Rppw+Lnwxsp7mG9sp&#10;NA07wx4J0V/DQ8JanYePL5Nf0gw3SR6JoviBvCur+HNQ8ReIZdR8L6i2haf+Y2q/Er4L+Hbt/Gn7&#10;PHif9on9nvxrfeGbix1fQfDN9b6l4fmu5LLR7hPDem+OLT4j+GvG9t4ZuPEGlG81a/1m08RSXsj2&#10;ep2fhvS/7MttGb9j4T4Dy/NMtwef5dn+X18wwlShXrZVjqLVONeMuaVCtTVSFo05RajKeIjUrxhH&#10;EU8NKjVgn42MzKeHxMcLUwOMdGrCVsZQhGrRg72UJqE5YiMpKz5lhnRinaVaMlJLsfhX8TPiB4a/&#10;4Rr4C/s5/BPUvBv7R134pn8P+KPF2op4f8S/EDxDeQxXUXivwjqWkeL/AAHZp4F8O6bqmmWOq6hZ&#10;XWo2um+DrHwnPe+I7mW5HiHxFP6B8UvH/wAcdQ+Oeg2PiPRtI+C37bHwt17wrpfg258N+MNJsPDH&#10;iTw94l09dV03wNcS6x4j8U+EH8XXEvi6G70u2vPFFv4b8eeHfEvibwBrtnf+Il8M+GvEHh3wy0Tx&#10;r8HdZ8Q+OPCvijVvgj+0j8CPCfjDxrqXgb4m+FYbbUdb8LW3gXxRrXiDUfBtn4k0C6ij8THwLfW1&#10;rH4C8VeG5DeafdT+PdK8Yrp5udO8LfAHxH+JXxM/an+K9r9svNS8Y+PfiX4w0iyt59ZudMtNS8Re&#10;LtfuLbQdFszPNPaaHoOm2zXNpoei6bBPp2gaHpcdtbRCw0qztLXTv2+WMzzESoYXEzwGO4Yx+WU6&#10;SwlGMZVMVivaKDVKjThUwdGH1ees3TqYqvXqRlWVfDv9/wDORy7KVXxOKw8JYXNsJWq1KmNruvKp&#10;BVVz/vqtarGeJwc1B2oqssPSpKcKEsNWjel+mnj/AMUfC9NS8feMv2mPi9f/ALTf7Tng6300al+z&#10;3D4w1jwrounXGseMI7DX/Atn8TLHSNU8PXdx4Gfxy/ia88DfC650fS/BOqeHfGOkNYX3h/SdbvtO&#10;818X/tcapq2p+Gvg58GP2QP2fLPwt4+fwp4I03RfFdjqHibxB4h8b3L6l4X0G6ufHdlrHw0m0zWk&#10;tPET2Gka/q88+vafcXuta9/wmiy6lfR6Z8gad8OPE+gXsPgTw/pV1b+LrnV5NA1a2vdG1C48VN4i&#10;Er6ZBpFp4ZWJLp9XTV3+wwaRcOJLOdXt2sr+9uJ9/wBR+A/2Kv2vPGmkeFNJ8O+GL/wNceH9VuI9&#10;O+JPjKOz+E974X1DSdauviJZ61epp1iPin4i1WbX9SWy0LxhHovijUbW6ks9LHiLTNA8K2NhofqY&#10;GrjH7HA5JlMMLhafLh6tDA4OnVrukpT5vaYmth6s4ycJRp1KfNQwUUpTjh6UHKm+PGYXLaEJ4zOs&#10;29vXadehUx2OqYXCU5KEOSOHwOGxFCjKnGrBzpS5K+OlzKEsVWnGMz7K8D/Ev9oD9lj40/HD4C/s&#10;4eG9U1dvF3h7wzc6Z4Ht9SuPHnhb4VeO/Fek/D+/v/HmnalrnhzSjf6Z4Vh1vUvBum6/4qtfC+la&#10;nZy+Ddd+J8Wtr4Yt9HuPv79mz9n9fgf4f1y917xDf+M/ij8Q7+HxD8TvGN9qGo366vriyahdLBZy&#10;ai/2u6t7K71fVZptc1OP+3fEeo6hfatqjWsU+n6Lo3q/ww0/4haV8PfB+nfFfxBoXir4j2WhWNv4&#10;x8Q+GdKl0XRNV1tIgLq5srCV/wDdjub2Gz0W01W7S41Sx8M+FbO9g8N6V3dfo+Q8F5Nk2Z4/PaGG&#10;hHMczn7WUnQpUamGpyjKMKDVOc4upSoy9hKcZKFlP2cIKpPm/Is/4wzLNsDh8nlOMcLhYU6WIqU6&#10;1St/aVXDqC+sTqVYU6nsalWn9YhSlHm5pRlVlUnCDiUUUV9mfGBRRRQAUUUUAFFFFABRRRQAUUUU&#10;AFFFFAHI+PfG2g/DfwZ4l8d+J7j7PofhbSLvV77bLZxXN19nj/0bTNO/tC7sbOfV9XvGt9K0aymv&#10;Lf7fqt5Z2Mciy3CV+U/7APwGsv21/wBob4s/Gv8AaD8Dab4++HPg6Wy1AWfiF/GS+H734z6xrmi+&#10;IfDej6PbytJo3ivwt8PPAWlXuleIPBPiPxFrekWmgeN/A2l6v4Z1fT7uGey8/wDiR4s8ff8ABQz9&#10;p3wx+z38IvE0uk/Dtby71Gx1m78N61PpfhbwtoWlOfFvxg8WaLZefLe3lxdtL4X+HEHia68Ladc6&#10;j4g8L+G7qTwtqXiPxRcXH9Gv7P8A+z/8Mv2Z/hlo3wq+FWjPpugaa8t/qep38sd74m8Y+Jr2OBNZ&#10;8ZeMtZSC2bW/FGttbQfbLzyLazs7O2sND0Ow0jw5pGjaNp/8peN/iNRdL+wcrr1Y12m41qNRx5ab&#10;qclTGKpTkuX2qp1KGEUZSk6cqtefs1OEJf0T4e8KTyfCyx+NivrmNhTcqcotSw1FLnhhpc2vtHKS&#10;niFypRnGFJc3s3N+00UUV/Jh+nhRRRQAUUUUAFFFfEH/AAUR+MOp/Bj9lfxzrfhnxZf+DPG/ie/8&#10;O+B/BWr6VDcHU21PWtVhu9ettOv4LS5XQr8+AtK8Y3Nnrzy6dcaZcWsc2janZ+Iv7GZuzL8FVzHH&#10;YTAULKrjMTRw0JSUnGDq1Iw9pPkUpezppudRqL5YRlK2hM5KEZSe0U39y2Xm9l5n4dftyfDz4f8A&#10;x7/4KB3Xwf8AAXhXStKste8c+CvD/jvVvBHiPSZp/EetWttF4x+M/ji2+32R8PeEvGfh7wwPFWi6&#10;9o0CarNqPibwXqepahBqPjLxTquhv+5lflp/wTd+Avgz/hX2jftH6o8PiTxp4nvfGmm+EXkto10v&#10;wLoOieKfEXgm5m0NTc3gvfEnia30i6k1PxWzQSwaBqA8M6FZaVZXfiq78XfqXX+i3hzw9Lh/h3CU&#10;qtR1qtfDYO1WUnKdTDUcPGOHnU5pTcJ1HOrW9mqk40oVYUo8vI4r+Z/EPO4ZtnX1ahzKjlbxGGlz&#10;R5b4yVZrFuGutOPsqVJScYuUqU5pyhKEgooor74+BCiiigAooooAK8n8M/Hv4F+NNbsvDPg740fC&#10;fxZ4k1L7T/Z3h/wz8RvB+va3qH2O0uNQvPsWlaXrF1f3X2Wwtbq9ufIt5PItLa4uZdsMMjryX7Vn&#10;wY1P9oP9n/4jfCLRNasPD+s+K7DR5NI1TVLe4uNMTU/DniXRfFdhZ6iLQm6trDVLrQ4tKvNRtoL6&#10;40q3vZNTh0vVpLRdMu/zY/Z2/wCCSup/Drx18MPih8SPjDYXWs+BfFmneMbzwX4I8N3E+mXGp+GN&#10;YfVfDMFt46169sbqawmurHRr7XYpfAFncSW7anoWn3VvIbXxKni4/GZvRx2Gw+AyuOKws4wnicXP&#10;EQpRpp1uSpCMZNe/TppVNPaSqc9oU37KfN9BluAyOvl2LxOZZxPBYyE6lPC4KnhKleVVxoKpTqSl&#10;BNclWq5UrP2Uabp3nVXtYcv7WUUUV7R8+FFFFABRRXwD8Yv2tviHpXxlt/hV+z18NB8b7nwpYf2p&#10;8ULHwzo3i3xVrlm0GsW1jqmg6avha2lh0S40SGW0tNW8Q3Nr4o06x13xBZ6Ne6daaromoabf+bmm&#10;bYDJsK8ZmOIjh6CnGHNLdyk+i6qMbzk+kYt6uyfp5Tk+YZ1iXhMuoe2rKnOrK8lCEIQW85yajHmk&#10;4whd6zklortff1Ffnlp//BQvwroOty+Efjb8JPiZ8HvF9tq9jZ6jpGoaf/aiaDpWpWmm3tnrPiG3&#10;1W38JeK7LNrftqMmnWXhHVLmXR1s7/TG1KXUI7KL9AtP1Cw1awsdV0q+tNT0vU7S21DTdS0+5hvb&#10;DULC9hS5s76xvLZ5Le7tLu3kjntrmCSSGeGRJYnZGViZdm+WZtTdXLsZRxcFGE26baahUTdObhNR&#10;mozSbjLls+jHmWS5pk84wzLBVcK6jlGEp8kqc3C3OoVacp0puPMrqM3a6LdflN+3z+0Rrz6rbfs3&#10;fC+51d9c1f7NY/EWDSNKvG1XVP8AhI7bTJvDPgTQ7qGQ3d7/AG7aaiLjxFZ6Xp8v9qW19ougQ6rP&#10;FdeKdCfgfgr/AMNqeM/jj8TvgzpH7SHhfwl8UrLVLy4l0D4s3Orzaf4vXTp9Uvry8+FdhrHw18U6&#10;Zp2lpplwniODR9I0/wAKSap4QvNO1nStGv8AQdBvZdAPC3wI1r4Q/t+fC7wn8UvGHgf4m/ELxBa+&#10;K/if8Qf+EbggvdF8N+ONW0z4la/pVlJHc2OmyRa1Fbab4Y+INo83hvw1LpU+v6Y+kaabKy0rXNS/&#10;Ocy48wGbY6jwlg5YnAZvjcTSoYulWg41KODnWVKcqcqcpJqUpRp1Zy5aaaqYZOdSXu/o+U8FVMkW&#10;I4jx9XBZlgsvy6tmGCp0HOUa+Ip4f29OdWNWjGPs4JSlR5ZSlKfsqz9moOD/AEN/ZX+H/wASfhl8&#10;GPDXhP4peIv7c8Q2e+Wy07fFef8ACF6DLBarpngn+2Y5Jf7c/sPyp2+1rJLZ6d9s/wCEc0S4vPD2&#10;h6ReXH0VRRX6jhsPDCYehhqbqSp0KUKUJVZupUcYRUU5Tlq3ZdLRW0YxilFfluMxVTG4rEYurGnG&#10;ria1StUjRpxpUlKpJyahCOiV31vKXxTlKblJlFFFbnMFFFFABRRRQAUUUUAFFFFABX8sv/B3P/yj&#10;d+Cf/Z73w3/9UP8AtKV/U1X8sv8Awdz/APKN34J/9nvfDf8A9UP+0pXhcTf8iHNP+wZ/+lwPouEv&#10;+Skyf/sMh/6TI/qj/wCCTv8Ayiy/4Jp/9mAfsb/+s6/Dmvv+vgD/AIJO/wDKLL/gmn/2YB+xv/6z&#10;r8Oa+/6/BD+lgr8Dv2Z/DPg7xF/wcB/8FM/FPxRtdI1j4w/Dr9mX9i/T/wBmSXW/sV/qvhL4AeLP&#10;C/jD/ha9z4Di1BZdS0ZNR+Laz2fjG90E2tjJHq+lWd673OsXiT/vjXzf4s/ZJ+AfjP8AaS+Gv7X2&#10;reC7q1/aP+E3grxD8NPCPxQ8O+L/ABr4W1G4+G3iq8/tHW/h9420Lw54h0zwl8TvBsmpNLq+kaD8&#10;SfD/AIssfCfiCebxP4Pj0DxKy6upQShmGDxM/wCHSpZpQqTS5q2H+vZVjMJSxGEi3GMa7xFSjgsX&#10;UlLm/sPHZzRowqYivSg3V9/AZhho/wAXERyyVFSV6M54DPsozWcK7T5oRlRwFX2M4wqunjFhakqb&#10;hGbXwJ+3p/wT38b3/wASLD/goT/wTuHhX4R/8FFvhpao2sxOlp4c+G/7bvw0tV0xde/Z6/aYjtIY&#10;bbxC+taLotjp3w3+JGrsuv8AgHXtN8NmPXtJ0zStJ1bwt+e2sftx/DH9vX9vb/ggv8U/BOm6z4C8&#10;deGPjZ/wUB+H3x8+AnjhH0/4q/s6/Gzwz+yLrtj44+EnxM0C7tdO1XS9b0DVYbhdOvb7SdLXxFoj&#10;WOu2llax3j2lt/UpX5o+Of8Agk5+yN41/wCCinwa/wCCocGi+KfBH7Ufwg0TxToV5e+BL7w3o3gv&#10;4wReJPAut/Dmz1P4yaFeeE9U1TxJ4i8JeFfEOoab4a8R6B4g8Kay9nHpGl+Jb3xHonh3w9pelmAX&#10;1fFYajVk/wCy6VTEYrDwS5p5Ti/qmKbp4KGi/szNa81HGZdFxpYTM6zzzBKjWxfEFPOaxDjUwua1&#10;oKX9qYnJsyyu97UszpY7LcTldCONk7uGNyyOJhVweZK9Srl2HqZLjoYqhTyGvkH6XUUUUEBRRRQA&#10;UUUUAFFFFAH8Af8AwfOf84uv+72f/fR6/vMr+DP/AIPnP+cXX/d7P/vo9f3mV+N+Lf8AzT//AHVf&#10;/eaehgf+Xv8A25/7eFFFFfjZ6AUUUUAFFFFABRRRQAUUUUAFFFFABRRRQAUUUUAFFFFABRRRQAUU&#10;UUAFFFFABRRRQAUUUUAFFFFABRRRQAUUUUAFFFFABRRRQAUUUUAFFFFABRRRQAUUUUAFFYviXxN4&#10;W8EeGfEfjfx14p8OeB/BHg7RdR8S+L/GfjDWtO8N+FfC3h3R7aS+1fXfEPiDWLmz0jRdI0uxhnvd&#10;Q1LU7y0sbO0gmuLm4hhid1reCvG3gP4neDPDnxI+Fvjvwd8Tvh14wsE1Twp498AeJNF8X+DvE2my&#10;PLHHqPh/xN4dv9T0TWtOkeGWOO+0y/urZpIpY/M3IQfWpZFm1bLK+c0sFVnluGlCNfFRlTtT9pOp&#10;ThJ0+f2zhKdGtFVI03TvRrXkvZVOWHUhGcKcpJTqe09mndc/slTdXldrSdNVqPOk7x9rS5re0hfo&#10;6KKK8ksKKlhhknfZGATjJyQAq5ALHPOASMgAt6A1d/su4/vw/wDfT/8AxuvYwHD+dZnReIwGW4rE&#10;0FJw9tTp/u3NfFGM5OKk4397lb5etjOVWnB2lOKfZvUzaK0v7LuP78P/AH0//wAbo/su4/vw/wDf&#10;T/8Axuu7/U7if/oS43/wGH/yfn/VmT9Yo/8APyJm0Vpf2Xcf34f++n/+N0h0u4AJDREgE4DNk+wy&#10;gGT0GSB6kCk+D+J0m3kuNsk3pTjJ6a6RUm2+ySbeyVw+sUf+fkfvM6ilIIJBBBBIIIwQRwQQeQQe&#10;opK+baabTTTTaaas01o009U090bBRRXnepfGf4IaH8WPDPwC1/42fCbQvj3418PXPi7wZ8ENX+If&#10;hHTvi54s8K2a6s134k8O/Di91m38Z63oNp/YGvC71jStDvNOthomrmW5H9m3gg9TKskzTO606GVY&#10;OeMq04SnOEJ0oNRjTqVXZ1Z04ykqVGtU5ItzdOlUmouMJNRUqQpQlUqS5YQUXObT5YKU4UouTStF&#10;SqVKdNOVk51IQT5pRT9EopzKUZkYYZWKsODgqcEZGQcEduKbXmSjKEpQnGUZxk4yjJOMoyi7SjKL&#10;s1JNNNNXT0ZYUUVorplywBJjQn+FmJI577FZeevDHg84PFd+XZRmebSqxy3BYjGOioyrOjByjTU2&#10;1Dnm7QjKbjLki5KU1CbimoTcYnUhC3PJRvtd797enX5dzOorS/su4/vw/wDfT/8Axus90aNmR1Ks&#10;pwQe39CCOQRkEEEEg1pmGR5vlUKdTMcvxOEp1ZOFOpVhaEpqPNyc0W4qTjdqMmnJRk4p8krEKlOd&#10;1Cak1q0htFefa/8AGH4MeEPiF4C+EPjL4x/Czwf8XPitb6vdfC34VeJ/H/hTQviR8SLfQIJbrXLj&#10;wL4I1XV7PxN4tt9GtYZLrVZvDul6omn2qSXF4YY0Y16GylGZGGGVirDg4KnBGRkHBHbipxmTZngM&#10;Hgcfi8HVo4PMlUeCxEnCVOv7FqNWN4Sk6c4N2dOqoVN/d0dhVIOpOlzL2tOMJzpvScYVU3Tm4uz5&#10;KiTcJfDJK6bG0UUV5hYUUUUAFFFFABRRRQAUUUUAFFFFABRRRQAUUUUAFFFFABRRRQAUUUUAFFFF&#10;ABRRRQAUUUUAFFFFABRRRQAUUUUAFFFFABRRRQAUUUUAFFFFABRRX5bftw/tS/EC28daB+x/+zld&#10;Wll8YfiHpqT+KvHg1yxtD8OfDt7aahfz6fp8tpcXGpaH4wn8OaddeJL/AFKazj1rQPCVzpOoeCtO&#10;1fxN4m0PU/Dfr5FkmP4izPDZTltL2uKxM1Fb8sIuUYupOybsnKKUYqU5zlGnCMpzjF4YnE0cJQq4&#10;nEVI0qNGnOrUqSaUYQhFznKTeijGMXKTeiSbeiPFf+CvH/DN3iPwZp9tqPi7wfD+0d4SvLG20zw/&#10;YWdxr3ivWfBl81jJrHgnxg2jzNZeFNNFl4ss/H/hqfx5Fuu4tP1mx8G25/4SjxBcn5x+CP8AwTx/&#10;Zc+JPwETxBdeCvHHhjXvi7pdrq1xq19qW3xD4Etv7d0PV5tI+GNv4jtvEenaZ4Ovbzwyx8J+Jtes&#10;vEnxA1f4eeJbm21TxjeQa7PGn1N8Iv2HvgT8L7BW1Xw5afE3xJPaLb6lrvj3T7HWLAvLDppvI9G8&#10;KXMU+gaTaG/0+S806ae21XxJYQ395psvie+spWjP2HX93eHnhq+FMt+p5tiaeaqVOahSr0qc1hpV&#10;n+8jQkk/YU0udqlGpiGp1qkliGo04x/n/i7j6OaSo08kljcH7DEKpPFxqyoKvGFnCPsE25xdRRnz&#10;VlBpU1F0rVJn57a1+wZ/b37V/hH9pLUfjJr2oaJ4F/4Q+Hwx8N/EHh3/AITi703T/Bfhe10jTtPT&#10;x18QfEviyaT7Z4khvPGWoazJ4ZbxOut6xqut6XrumeOJ4PHFt+hNFFfqGFwOFwTxDw1L2TxVeWJr&#10;+/Unz1p2UpJVJyUFZJKFNQpxSSjFI/O8ZmOMx6wscXW9qsHh4YTDfu6UHToU23GDdOEHUldtyqVX&#10;OrNtuc5N3Ciiius4gooooAKKKKACiiigAooooAKKKKACiiigAr8nf+Cmfxd8c+GLj4X/AAx8E+OP&#10;7F0XxnoXj2/+K/hzS5tOTWdS8PQ3fhG18GrfXcdvJ4i0bSNZ1GPxZY+TZ32k6b4w07TvFGh6n/bO&#10;nWeo6aP0i+KfxK8N/B/4f+JfiR4tGpPoPhi0guLm30exfUdVvrq+vrXStK0vT7UPDB9s1XV7+x02&#10;C51C60/R7GS6W91rVNK0i3vdRtfyy+BngX4n/wDBRT9pnQfixdt4P8B+CPhDrPhqDxjqHhDxhLYe&#10;OdI8LeG/Ft/468HeDks9E8X2fxN0/wAYeMbbWtS0fSfinpsPgTw5p8eleLfFvhS7s/Fvhm08H6p+&#10;feIvE2B4fyHGLEYv6vWqUY1LRnKFT2Eaq5oqUNb4pweFp09XX56lOMZWkj9B8Pchr5jm9HMJ4aNX&#10;AYGdRSlVhCdOWKlRl7KMYzT5p0HUhiHKKvRlGjNuLlBn6f8A/BN/9i3xJ+yf4L8ceJPiJr3274of&#10;GWfwteeJfC+mz2914a8A6H4Oj8Qp4T8MWV9H576t4kRPFOr33jTV7S9bw5Jq11FpXhu2ubHRn8Ve&#10;K/0moor/ADuzLMcVm2OxOY42cZ4nFTU6jjFQglGEadOnCK2hSpQhThdylywXPKUryf8ASsIRpxUI&#10;7R2/Nv1b1CiiiuEoKKKKACiiigAr8D/+Cmfx0T47/E/4efsZ/Cz+wfEVxY+O9HvvE/iKzfWtUm0z&#10;4kC38SeH5PC0yaTp11DbaR4D8N6nqviT4i6pYw+Im0pTdW9//wAI7ceBPE9re/fn/BRv46eEvg9+&#10;zN468N67Z/23rnxu8N+LvhJ4c8PW+q2OnXbQ+K/C+qaV4h8U3KSynUpNB8KabfrJezaXY3jSa3qf&#10;hnQ7qfR4tfXWrD4W/wCCeXwh8H+Hfgv4c+MKeGtSs/iB8TNN1R73WvEdpcW+pxeD4fEuox+HbTw5&#10;aXkED6T4W8T6Xpui+MBPBELjxYt3ouqaheX2m6b4WtNG/d/BXgH/AFjzSGb4qUqeGwUqk6CcbRqe&#10;zdOnVrQkp3lOMqro04ShGCqOdZTnLDum/j+M+JIcO5XOsoe1xFeaw+HgmkvbThUnGVS+qpQjTc58&#10;qbk1Cn7vtOeP2j8NvBsPw6+HXgH4fW95/aFv4E8F+FvBsF/9na0+3Q+GNDsdEivPsr3V89t9pSxW&#10;b7O97eNDv8trq4KmV+0oor+54QjThCnBcsKcYwgrt2jBKMVdtt2SSu22+rbP5aqVJ1ak6tR806k5&#10;VJyslec25SdkkldtuySS6JIKKKKogKKKKACiiigAooooAKKKKACiiigDnfGGi3/iTwl4p8O6Vrl5&#10;4Y1TXvDut6LpviXTxMb/AMPX+qaZdWNnrliLa70+4N5pNxPHf2wgv7KYzW6eVd2z7Zk/NX9mj9or&#10;xX+wX4Z8UeCPG37JGv6lpFr8RJYvH/x88MJ4p0ePXtAt9Zi0LTL9Z/FHhSbSfEtvppub8eBbeHxL&#10;4E8N6rBq1lEun6Vr2teIfEuufqZRXxnGfBGVcbYOlg8znWhTpOTj7KpWjGUnaUPaQpV6HPGnUSqK&#10;LklKSjzXcIOP1vC3F2L4XliPYYeliaWJlSlUpzapzTp8ybhVVOck5Qk4rmU4wfvKOslL89v2hv22&#10;4P24/Bkf7Mn7OHw28W/bPH9/p13498TfEm10rSLLwn4W8La9oXiG31K1/wCEY8ReJY4bd9ZsrH+1&#10;9X1SQG2tIY/D+h6B4h8ReKtLfSPsT4SfDjSvhH8NvB/w50aT7RaeFtIjs5r7Zcxf2pqtxLLqGu6z&#10;9mur7UpbL+2tcvNR1X+zlvri2077Z9hs2W0t4EX0WiufgfgDKOBMJXw2XSqVqmIqTnUxFVSjJqfs&#10;+ZKLqVbOXsaSm1KzjSpJQi4yc9OK+MsZxQ6EJ0I4PCYd88cNGr7Zzr2lH2s6nsqKfJCco04qmuTn&#10;qNylzrl+Xvjv+yP8Lv2g9e0XxP4xvPF2ka5oukNoS33hXVtPs/t+lLeT6hZ2t/bazo2u2g/s67vd&#10;TmtZ7C3sbmX+0riPUJr2KDTksT4Efsj/AAu/Z817WvE/g688XavrmtaQuhNfeKtW0+8+waU15BqF&#10;5a2Fto2jaFaH+0buy0ya6nv7e+uYv7Nt49Pmsop9RS++oaK+q/snLfrn9ofUqH1zm5/rHJ7/AD8v&#10;Jz/y83Kvite/vX5tTwv7bzb6j/Zn1/E/UOT2f1bn/d+z5+fk25uTmXw83Ly+5bk90KKKK9E8sKKK&#10;KACiiigAooooAKKKKACiiigAr+WX/g7n/wCUbvwT/wCz3vhv/wCqH/aUr+pqv5Zf+Duf/lG78E/+&#10;z3vhv/6of9pSvC4m/wCRDmn/AGDP/wBLgfRcJf8AJSZP/wBhkP8A0mR/VH/wSd/5RZf8E0/+zAP2&#10;N/8A1nX4c19/18Af8Enf+UWX/BNP/swD9jf/ANZ1+HNff9fgh/SwUUUUAFFFFABRRRQAUUUUAFFF&#10;FABRRRQB/AH/AMHzn/OLr/u9n/30ev7zK/gz/wCD5z/nF1/3ez/76PX95lfjfi3/AM0//wB1X/3m&#10;noYH/l7/ANuf+3hRRRX42egFFFFABRRRQAUUUUAFFFFABRRRQAUUUUAFFFFABRRRQAUUUUAFFFFA&#10;BRRRQAUUUUAFFFFABRRRQAUUUUAFFFFABRRRQAUUUUAFFFFABRRRQAUUUUAWILaW4JEYGFxuZjgL&#10;kHGerHO0j5VOD1wOatf2Xcf34f8Avp//AI3X8u3/AAdt6Vb67/wSu8E6JdvNHaaz+2n8BdKupLZk&#10;S4jt9Q0nx7aTPA8sc0azLHMzRNJFKiuFLxuoKnxdf+DLr/glesNs83x6/wCCgPmT20M7eX8Uf2dN&#10;gMiZIG79lncAGzgEnjHJNfrXDvCfDlbhl5/nsquHoRzaeVPFPG+zp1MQspyTNuWNCnRUqMIUs7w9&#10;Bc86zq1KdWt7SnGcaFDkxtZ4fFYLCUpupXxeVf2q6fsrKlR/tTMsrUfaOclUlKeWzq3UafKqihyv&#10;k55/vh/wVltZLb/glt/wUT8wod/7Gf7RONhY/d+FfirOcqv94YxnvXin/BBO3e4/4I0f8E9UQqCP&#10;gJo7/OSBga34hHYMc5Ydq/nZ/bf/AODSX/gm1+zb+xj+1Z+0V8P/AI1ftwar42+BfwA+KvxV8KaX&#10;4x+I/wABr7wtqPiHwP4K1rxHo9n4hstE/Zu0LVrvRri+02GLUrfTdb0i+ltHkS11G0mZZ4/PP+CZ&#10;f/Bqj/wTt/bL/YB/ZZ/as+K3xk/bR0L4gfHD4ZWHjPxXo3w9+IfwO0vwdp+rXWo6paPB4e07xH+z&#10;v4o1u005YrGNki1LxFq1yJGcm6ZSqp+hZZhOHIcK8R4XD4n2nDtShwrHFYh1px+r0oYvxAnRlGs4&#10;uVb61ia+ZRqWjT+p/UKcWqyxa9hx42VaVXh51I8lWnPjD6ukub6w6sOBFi1Jaew+qRo4B07up9a+&#10;vVLex+pv2/8Aer/Zdx/fh/76f/43UE9lNbqHbay5wShJ2+m7KqQCeAeRngkErn+RqH/gy4/4JWTS&#10;LEnx6/4KCBmzgt8Uv2cwPlUsc4/ZYJ6D0612n/Bpv8PdF+En7NX/AAUW+FPhu61S98O/DL/gpJ8X&#10;/h7oN5rc1pc61d6L4L8K+APDel3Wr3FhZabY3GqXFjpsEt/NZ6dYWkt28r29lawskEfyL4M4KzHJ&#10;OJMbk+NxM8Rk3DuZZ5QnTqyr0a08rx+Q4KvhqkpqCpO+f4So3y1HKHPCKjJqpTqricZQlgpTpRlR&#10;xWaUMsqSclCVKeJy7N8wpVIw5ZOonHKK9Nq8OVzjJyduSX7B/wDBZP8A5RI/8FI/+zPPjh/6geuV&#10;/L3/AME4/wDg07/4J2ftffsI/spftQfEn4x/tr6P4++OnwX8IfEXxbpHgP4jfAjTPB+m634gsRc3&#10;lr4e0/xH+zr4j1q00qOQ4tYNR8QaxdogxNfTHDH+oT/gsn/yiR/4KR/9mefHD/1A9cr8R/gD/wAE&#10;uv2vv2+P+CY//BJzxp+zd/wVj/aR/wCCeGg+A/2JPAvhjxH4H+CFt8T59I+IOr308mq2/ivWz4D/&#10;AGkfgjZrqWn2brpEIvtI1u6+yxgpqUMWLUez4d0pS4Zr1KVGo6r/ANWMLLGUpYeNTA4WrmHiniat&#10;TlxCnGrTr4jA4PDSp06VWqpVadVKNOlUqQ1zGbvlNKWI9nTtxZiFQcako4rEUX4f0KcU4K0J0qGL&#10;xVaM6kow5I1Kd3UqU4ux/wAQV3/BLX/oun/BQX/w6v7Nv/0Llfmn8Z/+Db7/AIJZfCL/AIKb/sh/&#10;8E5f7b/b/wDEP/DVfwl+LHxS/wCFx/8ADSn7Ouk/8IH/AMKw0vxLqX9hf8K9/wCGHtT/AOEo/tz/&#10;AIR3yf7T/wCE48O/2Z9s8z+z9Q+z+XP+mX/EOJ/wVN/6WcP2/wD/AMF37RX/ANH9X5G/tff8EZf2&#10;5/gN/wAFM/8AgmT8JvGn/Bbr9rf4jfE79rFf2hfAPw4/a11XSfjRH8UP2e/+Ff8Agq08RX/hfwjN&#10;e/tYa/4jvtD+Ip8Sf2NrlrovxM8DW+nW17d31/p+uwTyWsn3WDo1FmuUYeeKq4uONxmMwiwdZYan&#10;PHV6uQ5ysBhqFajQwypVYZn9RzCKnUi8U8CsvpupPGLDYjgrpvLc3q00qVXC5f8AXY4pXmsFRwWN&#10;wWKzDFSoNzeIisrpY6hKnCnVlTVd4lQX1f2tP0gf8G4f/BKvRf8AgpQf+CdPxE0P/grr8P5vGHwh&#10;X4r/AAF/aMuPH/7Mfiz4PfGaHw9dS2vxO02S88Ffsu69J8MbPwbdaj4P0bTNX+IV5pNzrvijXx4f&#10;1vRPBU+ufCK4+L/0V+yn/wAEoP2dv+CSX/Bx9+w18Hf2cfGfxp8a+GfiX+yD+0P8Sddvvjb4i8De&#10;I9dtNcTw/wDEfwyLTSbrwJ8Ofhtp8Gk/YNHtZjBeaXf3n2uSeT7cIWjt4vePEf8Awb+f8FGfB134&#10;UsPF3/B1B+2v4VvvHfiaHwV4Hs/Ed/8AHTQ7vxl4yudJ1fXrfwl4Ut9T/wCChNrN4i8TXGh+H9e1&#10;mHQdIS81WXSdE1fUY7RrPTbyaH1/U/hr4r+DP/Bw3/wRu+Efjv4o+Ifjf42+GP8AwSt+JvgHxd8Z&#10;fFq6knin4reJPCXhr4laFrXxE8RprPiHxbqy654x1GxuNf1RdT8U+I78Xt/MLvXNUn33s3o5bV9l&#10;jMhjDFcuJdTi7LMdGEals0ovw94+zSM5pRlQw1XAU6WSU8VRVWDxVadDHYfDYejUqUKfFm9NVMFn&#10;E3hn9Xvwdj8Gpyg/7PrR494Hyyr7KUnGvXpY+rLNatCc6dX6slicHVxNVwos/qcuP+Pif/rtL/6G&#10;1Q1wHxu1T4saF8HPjbr3wD8LaD45+POh/DH4g6v8FPBXimeC18M+Lfirp3hvVrv4f+HPEF3deIfC&#10;Fta6Nrfi2HRtL1O4n8W+F4obG7uJJNf0dFbUbb+XH/hsj/g8k/6RO/sAf+HG8Df/AEyyv56yrgR8&#10;Qzx2MeZvBp4vEyjFYCWJptPG4yhyOv8AWsPBYiMsNKpUw6Up06FbC1Z2jiKd/pKlV0KFGp+6mqk6&#10;lL2arR9vF0aWHqOc6KTnCjUWIUaNWSUKs6WIhBt0Klv6za/mC+K0a+OP+Du39mW2jkiuR8HP+CZf&#10;ivWruOSDT5RZPrmtfGXS4kikFwt1BclvHdncmR4pbtYbgJHCLG4a6h8v/wCGyP8Ag8k/6RO/sAf+&#10;HG8Df/TLK/mi1n/grT/wV3+Dn/BbH4i/H3xl+zb+y3b/ALfGu6H4D/YC1v4Q6ydd1D9n7wPr3i/V&#10;fCk3hHwxp/i7Qv2m18M6P4r13U9A86fWPEPx11HwjaPe+MLq8t9PGmzzaF+k8DcJPhfPsIoZj/aN&#10;XGLNpRoU8J7HFP2vCvEvDuGWGw0MTia2KlWzbifKsLJwjGNB14NuVSpRpz8/Ma/t8kzdTj7GjJZI&#10;qtepJxw0I4LinIs+rRxFdqNKivqOR46tFVJJVVQnG3KpuP8AqXzMHmldTlWlkZTyMhmJBwcEZB78&#10;1FX8mX/DZH/B5J/0id/YA/8ADjeBv/pllH/DZH/B5J/0id/YA/8ADjeBv/pllfJVvCmVetVrzz9K&#10;darUqyUcpaipVJOclFPM20k27Xbdt29zdY6yS9lskvj7f9uH9adv/wAfEH/XaL/0Na/hv/as/wCC&#10;V37Pn/BWj/g5W/bY+Bn7RnjH4y+C/CXgH9j34I/FHR9R+CniHwT4c8RXPiC00L4SeF47PU7vx18P&#10;PiRpk2jtp/iW+me3tdIs703kVpIuoLBHNbz/ANkn7L/iD9oTxZ+z38DPE/7WfgPwn8L/ANprXfAu&#10;gah8cPh74FvLXUPCPhD4gTRRnW9D8PXll4z+Idpc6VZXO6K0ng8b+KI5EGF1m8Chx+Af7OM8Nr/w&#10;dbf8FFrm4lSC3t/+Cd/wgnnmlYJHDDDJ8BZJZZHOAqRorO7E4VQSeBXs8DZFRyHizF5Lj8Tg8bSy&#10;nEcXVJ4ynUj9Tm8H4e59j8Pi41OeVNRozhSrc6qTpRnTuqk4JTllicbWq5BmGLw0cRh54uhwtBU5&#10;05U8RGnjePOEsPWw9SlJc8J1KNapRqU3FTXPKDSlt+P/AIE/4Iw/svfsEf8ABxV/wTS/Zx/Y4+IP&#10;x98bat4V8DeNf2t/j/qPx01vwN4vi8MeEfDlp4r0vwNZaBN8O/hd8MoNNfXtT0HUtK1KbW11SJbr&#10;XfDT2s0Mhksb/wDWr4+f8F8v+CkHwm+OPxg+F3gz/g3S/bd+M3hD4c/E3xx4G8LfF3wxd/HceG/i&#10;f4e8KeJNR0PRvH2gDSv2HfFOmLo3i3TrG313TF07xN4gsVsr6EWus6nAEvJvLf8Agkj8Q/E37Rvx&#10;q/4LTf8ABeTRvBerfH3V7u7+In7Pf7G3wd8N/aYvGniz4Tfs3eEbPxdpfgbQrPS9G8TeI9A1z4zy&#10;aN8JtOsNMXwPea8viNNW1RdD8QXGspbTVbr/AIORf+Codja3N9ff8Gy/7fFnZWcE11eXl1q37Q1v&#10;a2trbxtNcXNzcTfsBpFBBBEjyzTSuscUas7sqqSPvZyc8ryDBZjOXNTyrE8UZhl+OwkHDDz4vxs8&#10;zyaVXE16XLCvlnDGFyzAV8NQqKGHrLEvERlJ0q9WKmFgsyzzEUMNTknmeE4ZweLoVm5VKvCWBhgc&#10;9pwwkarqOGK4mx+Z1KWKxFCnPEUqOH+rRivrED8bP2vP+CwX7cPxT/4Kw/8ABNH9p3xh/wAEVv2r&#10;PhD8W/2d/D3xvsPhf+yj4lu/i63xG/aTtvGPhjU9N1y/8BSap+yl4Z8TRQeCLS5l1PVh4e+HHjyM&#10;29rILybSY91xH+yp/wCDjP8A4KjEkn/g2I/b6JJJJN5+0OSSeSST/wAE/wDJJPU1+OfxH/4K8ft2&#10;/t8ftv8A/BP/AP4KqfBb/gid+1r4u+GH7HOj/GzRtM0z4Xy/GL4v+A/i83jbTNZ8JazNYfGzwp+y&#10;hF4e8Lt4M1BruPU4Lfw74vMl5YXOn3cmlTxytF+ofwk/4Opv26Pj/wCEI/iF8CP+Der9rH41+AZt&#10;S1DRovHHwk+Jvxg+JHhCXWNIlWHVdKj8S+Dv2FtZ0V9S0yZ0i1CxW9N1ZSssdzFE7AHalhKLyjB5&#10;fiMNTjVwWO4gxdTKqlCNaOAoY/PMRVw2O9pOM5WzeNSGMcJVHDC1K31SnCgoqhHnxM+fNK2MhL21&#10;GtluRYGGYc3I6+JwOCrxr5aqScYqWVck6KqKmqmJip1Z1K3I5x/pw/Yb/aK+KH7Wn7KPww/aD+NH&#10;7LvxA/Yz+JnjmfxhD4i/Z0+J7+In8b+Ak8N+N/E3hfSpNabxX8Pfhbrzf8JPo+h6f4u043vgbRca&#10;Xr1otudRtBb6ndfVdflH/wAEtP8Ago5+1N/wUET46R/tMf8ABMP9oL/gnOvwoh+H8/gyX443PxGn&#10;Hxak8X/8JqNcTw1/wn37P/wNCnwUPDOlf2uNMPiYsvivT/tY0gi1bUP1cr8H8VsohlvE31ihgcJl&#10;2DzTB4bHYXB4OrGtTo06lOLUZNSm1P2cqcpKpN1ru1flrqpGPdldb2lGrSlXqYirh8TVp1KlSl7J&#10;pztiKdONoQhUhSo1qdNVIcylyvnm6qqWKKKK/Mj0wooooAKKKKACiiigAooooAKKKKACiiigAooo&#10;oAKKKKACiiigAooooAKKKKACiiigAooooAKKKKACiiigAooooAKKKKACiisHxN4p8MeCtEvfE3jL&#10;xHoPhLw3pn2b+0fEHibV9P0HRNP+2Xdvp9n9t1bVbi0sLT7Xf3drZW3n3Efn3dzb20W6aaNGqMZT&#10;lGEIynOclGMYpylKUnaMYxV3KUm0kkm23ZAb1flt+2j+1l8W/D3xg8B/st/sw6l4Wtfil4r019U8&#10;YeKNYtdG1c+B4ZJbfW9JtrU32o6npunalH4W0TxHrnizS/EfgnWb+bwlrXhm+8IW9xrGp2jR+1fF&#10;v/goZ+yv8L9M1xbT4r+EvHfi618Jan4h8N+GvBt5qvifTPEmpwW+pDR/Dc/jfwdoXivwv4cv9Y1P&#10;T1sJTq92txo9veWur39gNOuLWW5/IFfhx8XfH/wI/aI/ah12DxHrPxk/aLi0lPDvh3wra+OJ9d0r&#10;4e6p8RdC/trRdPsJ76+1K88La94csbG00LSPK1i10z4XaFpEVrrl1o+t6nYW36/4X8A4nO82q47N&#10;8qxE8qyzCVsbPD4mhKmsb7KDnyQhWptVYySdKD9nVpvEVaN4VIQrRXzvEWdUsrwdNRxFKlisbiaG&#10;Awk5+9CGIxVSNKNWolKN6eHUpYisnUp81KlOCqRnODdP4Uf8FKPj14C+Fnjf4O2+sX/xl+J+peJr&#10;HQvgx8R9QttX8T6nZ2muXetQa9fTN4jiTxN45vzfnQZfhZoPiTw4L23uNc1CPxNJdaLoGh/D+5+8&#10;/wBnD9nDTvgnp2p+IvEWpv43+Mvjd59R+IXxC1Ge71G9vb3Ubv8AtPUNK0rUNTzqb6W+pn7dqep3&#10;2zV/FuroNb1sQrDo+j6F5Z+x7+x7YfBKwt/Hvj23tNT+Lep2jiKIPDe2Hw+sL2Fo59J0meNpLe78&#10;R3dvI9t4h8Q2zyQxwyT6BoE7aS2q6r4o+8a/rTgbgPLuHqmLzmWXYbC5lmdSNZ04U7PCx5OXZtqn&#10;UmrydOK/dSnVk37avXR+Jcb8ZSzVrKcuxFSeX4duOIxCkksfUi1ZLliubD05JtNNQrztNQ9nToyk&#10;UUUV+ln5sFFFFABRRRQAUUUUAFFFFABRRRQAUUUUAFFFFAHUeEPDE/i3WV0uKf7JEltcXl5eeUk/&#10;2W2gUKJPs7XFs0/mXMltbbIpDInn+cVMcUmPyR1v/g4G/wCCB3h3WdX8P6z+3b4hs9X0LU7/AEbV&#10;bT/hnb9qq4+y6lpl1LZX1t9otf2bJ7WfyLqCWLzraaaCXbvhlkjZXP68eA/En/CLeJbLUJW22M2b&#10;DVOM4sLp4/Ml+WC4m/0SaOC+8u3QTT/ZfsyuqzPn4s/4KI/GP/grj8BvGHiT4mfs/wDxU/4IrfBj&#10;9jLRtK8H2p+IH/BRHxx+0z8OvGGleL9YeHS9RtvEnivwVqmj/Cqx0rVPEV1aad4Ph+3xanevcw2k&#10;6y300UbflfHOc57lObYBUMXLDZXi6Lo0lQorm+uc0pSqYjFSqpQh7tPDxpexmp1cTg405wnUqxqf&#10;sXh5kfDucZPmEsVgoYvNcLiY1Krr1W4wwfJaMKOGjB87m3Kt7X2lNwhhcb7WNWmqLo/mj8ef+Cz3&#10;/Bul+0Poeg+G/Gn/AAUT+Jml6N4f1p/EVvaeGP2dv2jrVrrWRp13pNpfXV1rX7IWvXkb6fp2paxa&#10;W0enXGnwTR6vef2hFfNHYNZfPPgb/g4K/wCCJn/BPvx78FvAH7HfiLxH+0X4J/aF8cTab+2B+0n4&#10;zT9ojwN4j+Cfhjw3q8l74N8cah8NPEH7MdpYfFLy7bx941srTwz8HPDvg3UI7HwzajxFJq+p6nZ6&#10;jXsH/D2L/gqb/wBJLP8Ag0C/8TI/aK/+eNXwP+1d8Tf24f2w/wBoP9ij9pL4mf8ABVT/AINVdD8c&#10;/sH/ABK8QfFL4RaV4F/bj+LumeE/EfiDxHceC7i+s/iRY6/f+J9Y1fR4n8C6QLS38Ma74PvUS41E&#10;TahOZrZrT4HE16mZ5hl9TNJ/XMNPMMGszeJSrU3l9Jv2qq4dKFXEU4csH9XwmJy/EzklKljsPLml&#10;L9MwuCwuXYDGYbL6FPC8uX5o8DTork/4UamCxDwTjUfPClVljHRUMTiaOMw1CXLUxWCx2GpzwdX9&#10;5j/wc9f8EICSR+3PKASTgfs0ftg4HsM/s9E4HQZJPqSaT/iJ5/4IQf8AR9E3/iNH7YH/ANDzXwl/&#10;w9i/4Km/9JLP+DQL/wATI/aK/wDnjV7B8FP23/8AguN+0l4ru/A37PP7Xv8AwaxfHvxnpui3HibV&#10;PB/wU+P37XnxS8V2HhmyvtP02+8QXfh/wP4s13VbXRbTUNW0uwuNWuLSPT4L7U9PtZrhJr23jk+Y&#10;p8FcN16qjHJMFzScpO1OajCMU51KklB2hSpQjKpUajy06cZSdopndLFVIK8qzirxim2leUpKMIpv&#10;eUpNRit5SaSu2j96f2Vv2sv2c/24fgpoP7RX7KnxGPxS+DfiTWdf8P6P4vk8J+OPBBu9X8L6ncaP&#10;rtt/YPxF8MeD/E1stjqNtNbGe80S3trjZ59nPc2zrLXxT+2V/wAFfvgH+wD+198C/wBmv9qn4ZfF&#10;j4ZfBz4+eG5F8N/tuatpdt/wzronxSfUZbex+G3ibV4pnvtISLTo1vPEviqVGsfCEmteGLzXtMXw&#10;ZJ4r8ceDf1jM2pHT9Ng1f7AdWWys5NXOmGc6eNUNuovFsBdf6Stl9oMrWv2nNwbdoTLhw27xv9pD&#10;9mT4Kftg/BDxv+zz+0x8OdD+J/wk+IOly6fruga9Funs5tjHT/EGh6nC0eqeGfFOg3Mg1Lw14r0O&#10;6sdf8N6pBFqGn3tpLEkqfCUcLw3guM82wuByCOZYDBrC0cXRrKWLy6Mlgq+FzWisZ9XTyv6xiqn1&#10;zLswdOrRweIwdHD41YrK/wC0frHVhpVK+Bti8RPDVMVTm6GJpUvZ18FKWIp18LUnhalStHEypUIr&#10;CY2jKSdaFWvWwyw2J+rex2fi/wDGL4Vfs+fB/wAf/tCfGHxpo3hP4NfC/wAF6n8QfF3jW6la7023&#10;8MaXYNftd2UVgLm61e6vkMNtoulaVDfal4g1O7sNI0W01C+1C1gl+av2dv29/hj8W/2Ivhr+3P8A&#10;tEaHZfsK/DX4g6ZY+IIU/ab+Ivw78E6XpXhnxFrv9lfDzXdS8Z6jruk6DY6d8SdNuND1Twna6+fD&#10;2vzDXLGyOjLJLavffzGf8FR/+Ca/7Tn7BX7Dv7Nvh7wn+2p+zt8Y/wDgmv8AsL6l4g+KPjT4If8A&#10;BSW/+LPk/GD4inxjf3HwK+Et7pv7M/g6HXfjR8PPCEV/pGm/Dj4J3/iHwvoTeOoL++8Uw+JPh3ca&#10;B4R+GX0d+w38Ev2iv2i/2d/23P2zP+CmXjj9j7x3+3N8aP2bfDniHwx+w/8AtmWXh3TP2Qf2Ov2a&#10;/Bmu/ED4o/s26r+1P+zxp93fan4W8GTeK/8AhKPG2m+MviLpGqfEvwL4N0jUlk8bf8J9d/EpIPtc&#10;t4W4Zw2V8RRwNCnjMrpYj6zOOZUo1K9LCU44nE0OWUG5YzNM0jh6scrwVHELA5TkWV4vP8Zjcdi8&#10;2o4TCY1KmKU8lpVo2xeOXs74WTnRr4uvWwlBJTkn9TyvKqdfnzHGVqM6+OzvMMryDBwoKlXxmK/R&#10;b4df8F+/+CdvjP8Aa9+O/wCyp40+PP7OXwp8K/DXwb4N8e/B/wDaW1f9q/8AZ58R/A/4/wCh6znT&#10;PGFppHjfwv421Dwh4C8aeEfEJtrS2+GvjHxcvxG8T+HHm8Y/8IvommWjIfq/9v3/AIKN/A7/AIJ/&#10;fstRftLatLa/GnVfiE3h3w7+y78KPh5rcGoeIv2nfiV46t4Ln4feEPhrf6Jp3io3tj4jiubTVJvF&#10;ujaT4js9O8Nu+q2Vhrd5c6Ro+q/ytfD3SdK1/wAfeB9C13TP+DDPWtE1rxh4a0nWNH+Htnbaj4+1&#10;bStR1qys9Q0zwPp95HNaX/jC/tJprXw1Z3UMttda1LZQTxvE7Kdr/gqX8OP+CnX7CH7c3gz/AIKE&#10;ahqH/BMb9oW08MeJbX9mf/gkz+w/rfh/9qDWvH3gfRNc1XRvDnh/Tv2dv2Y/hbp3gLwdL8YbHwvN&#10;YXHxC8Z638SfEXh3REXT7bwteaBPZ/CXwrpPRiOF8irYnhzEVcHPDY+WLhlyzXB4eFSVWOHqRo0s&#10;LSyyNKWDrZ9mc80yrLMkj9VnhKWKp4nMamHlQwlHJsXNHEVlVzKpTVDEUsNh4YyGXYmtLD0063xV&#10;a+NU6c6OR5ZQwGa5pnFedanio4VYbB0sXSnWqZlhf3L/AOCn/gzT/EfwH/Z8/bb8V/Ajxn4Y+Ifh&#10;fUvhYfi38GvFV/oOt22j/DuX+1vHurfDP4pS+GJfG/gaB7XxeP8AhXcvifSb2+0C/l8eXemavb+K&#10;PtXhzTdP+wvC2u/8JR4Y8OeJv7G17w7/AMJFoWka7/wj/inT/wCyPE+hf2vp9vqH9jeI9K864/sz&#10;XtM+0fYtX0/7RP8AYtQguLbzpfK3t8of8EtP2dviJ4H/AGZf2q/in+1Z+0F4f/a4/a0/ar+Jniq8&#10;/bN8M+DviLa/EH4G/Bbx/pfhrS/hpqf7N+keANG1XWfh54Z134QeA4tI8IfFG3i0Cx13U4tG0zwl&#10;r19qvg/wd4Mu4fsyv3ngXCfV6WOqUoYTD4atHL6n1HAzhiMJgsVXwVLGYnB4TGqdR4/BYGeK+p4T&#10;MYVJ4bMqVH6/hqk6VeM5fhviNiqVWplNC+JrV6FLFJ4vF0p4TEYmjCv9VjWxGAcYRwOJr1sLWrVs&#10;FONPF4Pmhh8ZQw1eM8NRKKKK++PzMKKKKACiiigAooooAKKKKACiiigAooooAK+E/wBtb4F/tNfG&#10;n/hWn/DOfxi/4VN/wjX/AAmX/CY/8XC+IHgT+3/7Z/4RT/hHv+RF0jVf7V/sr+ytc/5CnkfYf7S/&#10;0Hzftl55f3ZRXNjMJTx2GqYWtKrGnV5OaVGpKlUXs6kKi5akfejeUEnbeN11OzAY2rl2LpYyhGjO&#10;rR5+WNelGtSftKc6T56c/dlaM243+GSUlqkeT/Arwl8QvAnwi8BeEfit45/4WR8QdB0KKy8TeMfK&#10;lX+1LsTzy29v9quUjv8AWf7GsJLTQv8AhJtWht9b8V/2b/wkuuW1tq+q3sEfrFFFa0qcaNKnSi5O&#10;NKnCnFznKpNxhFRTnObc5yaXvTk3KTu5NttnPWqyr1qteagp1qk6s1ThGnTUqknOShTgowpwTbUY&#10;QiowjaMUkkgooorQzCiiigAooooAKKKKACiiigAooooAKKKKACv5Zf8Ag7n/AOUbvwT/AOz3vhv/&#10;AOqH/aUr+pqv5Zf+Duf/AJRu/BP/ALPe+G//AKof9pSvC4m/5EOaf9gz/wDS4H0XCX/JSZP/ANhk&#10;P/SZH9Uf/BJ3/lFl/wAE0/8AswD9jf8A9Z1+HNff9fAH/BJ3/lFl/wAE0/8AswD9jf8A9Z1+HNff&#10;9fgh/SwUUUUAFFFFABRRRQAUUUUAFFFFABRRRQB/AH/wfOf84uv+72f/AH0ev7zK/gz/AOD5z/nF&#10;1/3ez/76PX95lfjfi3/zT/8A3Vf/AHmnoYH/AJe/9uf+3hRRRX42egFFFFABRRRQAUUUUAFFFFAB&#10;RRRQAUUUUAFFFFABRRRQAUUUUAFFFFABRRRQAUUUUAFFFFABRRRQAUUUUAFFFFABRRRQAUUUUAFF&#10;FFABRRRQAUUUUAfzN/8AB2D/AMox/hn/ANnzfs7f+knjiv6c/ss81vYPEm5RYWqk7kXkR5xhmB6E&#10;e1flr/wVz/4Jqv8A8FWf2SbH9mC3+PMn7Od5pfxh8EfFq1+IsPw8PxLnjn8G6f4isoNKtvDyfEH4&#10;aSwT3MuuLdJq8fiPfYPZIEsrhpxJb/jMv/BuX/wVERVVf+Dnb9vhVUBVVbL9oYKqgYCqB+3+AAAM&#10;ADgDgV+88OUcrzjgH+wMzxSwlKrxFVzmlWo43BU6tSk+HeFcq5eSqq0qTpY3JMZTnGtShOa5JwXs&#10;5QqT87MY3zLLMdQmqjw/D39l16Tp1U6ddcQZ5mK95qMZxlhsfh5J05SinJxb54zjH94v+CsVvNB/&#10;wS2/4KKeam3d+xn+0Rt+ZWzt+FfirP3WOMZHWvFf+CC0Mk3/AARn/wCCeiRLuYfAXR2Iyq8DW/EI&#10;zliB1I96/nh/bl/4IK/8FHfg3+xj+1V8XPHP/BxD+218dPBPwy+AHxX8c+Lfg14ss/jsPC3xS8Pe&#10;GfBWs6xq3gHxG+sftu+L9JTRvFljZz6LqLan4W8Q2ItLuU3OjalCHtJfOv8AgmN/wQz/AOChn7RX&#10;7AX7LPxy+GH/AAX+/bN/Zi+HnxK+GFh4i8J/AXwFZ/G9vBnwu0ufUtTt4/C/h6Tw9+2f8P8AQ2sI&#10;JLaa5T+zfBvh6333Mm3T0YNJJ9RluQ5TR4a4jyOjjK1XKq1HhSnXxf1jDe1wsI4rxAxFKUsR7GOG&#10;qPGVcZjYUnSozWHjltSOKUJV8NKrhjatSVTh6pOKpzpT4wdFNNrEutHgRYlRjFuVP6ksNhHU9q4+&#10;3/tCn9X5/q+J9n/epZ2dxFcRySR7UXfk70OMowHAYnqQOBX8v/8AwbE/8k3/AOCrf/aV/wDaN/8A&#10;SXwjXi//ABDm/wDBUX/pZ3/b5/8AAP8AaH/+mAV+t/8AwR5/4JY6n/wSg+BXxp+E/iH9p3UP2rPE&#10;nxp+Our/ABy134j6z8O7n4d62+ta94b8L6Hqtvq9te/E/wCK194i1O+vfD1xruoeJb3X7e6vrvVJ&#10;UuLRp42u7rzMJlvD/DXDnGdLCZzTnDGcF8Q4HDUcVicPWxGJzDMs14OxcKdKeGpUqcIRwvD1dpVI&#10;pzqTjCE5TnTpucTVxGI/s2isPKXs8/wWPrVI2jCjh8LkvEuCblGcuacp4jNsPFcnM4pSlKKipSj6&#10;D/wWT/5RI/8ABSP/ALM8+OH/AKgeuV/OB+3l/wAqZf7P3/ZFf2Kf/Vv+A6/o/wD+Cyf/ACiR/wCC&#10;kf8A2Z58cP8A1A9cr8MtL/bN/wCCQ3wi/wCCC3/BPf8AZe/4Kt6p4j8Q+D/i/wDsX/Dj4neGPgb4&#10;Y8LftBNr3xbf4VXVlrmkaV4a8f8Awdi8N6H4e8Q/8JhpujWljZ+L/ir4D0Z7u6sX8T6lY+Gbm6v1&#10;4OCaca3BOKo+2pUqksx8PsRSjVlLmr/2bxH4mZtiKOHpwjUq18S8HgMTOlRpQlKXs23y04znD05z&#10;dPMclqezqTgsB4h0JygoqNF4/AcC5bQq16lSUKVGgsVjKEalapOMYqaS5puMJfgH+33/AMEmP+CE&#10;PwE/4JyePf2i/wBlv/gph/wuj9rnQfBHwl1vwv8AAn/hsv8AY5+I39s+JPFnjHwFo/jvSP8AhWHw&#10;7+HGj/E3Uf8AhGvD+veKNU+wadrkN/o39jfbtYlubLTtQim/o8/4K+wn4Qfs7/8ABv7+3aJIrTT/&#10;ANkz9qD9kXT/ABzqmydrnTPhb8Y/h54TsfG9wot4pJHtJU8EaZp91AhZpWv7f/RbxUaIfzwn4hf8&#10;EHfj9Itr/wAE1v8Ag2s/b8/bfv8Awyjz/F2zPx5/a/8ACUnw5tNTaOPwXcqvwE+Lv7X02oJ4mmsv&#10;E0TnxPB4CitG0SMaVL4je61BNF/c7/gpn+1P4oX/AIIEwfs4f8FG/wBm7SPgz+2t+1jNafCH9jz9&#10;h74I6hdeO/iOkng7x54avP2dNct7D/hO/ir4wvLjwXpGmeCT8RL2+1G28Qav4lvrbwFN4c8PeLvG&#10;Nl4dj/Uq2OnhKWLzGlg8TOVHjXgvizLsshCNOM4ZDm8nPh7JlVlHFYnMM5pYqtSy6EKNahVw9PMa&#10;2Lr08JRn7T57D4KnXqZfl9fE0EqvDPGfD2YZq3KtiaVLiLJcFg3m2aU6TVDD4DKVgK2KxSr18LVq&#10;VsywlCjCp9dpTj9L/tZ3EX/BVH/guv8Asy/sY6AJPEH7L/8AwSlttO/a/wD2p9QihuLrwtrn7Set&#10;w2Nx8DfhncX1pELKTVvD0Euja09nc6mbfUtL1D4o6Fd6bJP4bv4Ju2/ab/5Wlv8Agmv/ANmAftE/&#10;+hfF2vjb/ghJ+0B+z1+w/wD8EIf2s/28dT8S674t/aQ8NeNPjr45/bNvvjFd3MXxC1X9pzwxdS6L&#10;8MvhT4lu9W1F/E1xFrketeA7XRzrOqSa3q/i74h+Kb5zp+s6reaPpvWeB/jj42/aZ/4Lwf8ABEr9&#10;of4jfDeL4Q+M/jb/AMEn/if8UNb+G8OtT+IY/Cj+NdD+KWv2VguqXel6Ldy+dpt9Z3xtbzTbe80w&#10;3Z0y7a4uLOS6mKOFjgs24eyvD1Y4tZVLPszzbMaa/cZjm/GfhX4j5hTxeFq3qe1wkcuyahleWP29&#10;aP8AYOVZNiIyaxabxxeJljMpzrMa1J4b6/VyHKctwjfv4TAcHeJvh7gsVRrwtTdPEYjMc6rZzioV&#10;aNOvSx2cY3A1b/UI2/rWuP8Aj4n/AOu0v/obVDU1x/x8T/8AXaX/ANDao0RpGVEUszHAA7/0AA5J&#10;OAACSQBX8eY2E6uZ4unThKpUqY7EQp04Rc5znPETjGEIxTlKUpNRjGKbbaSTbPrIu0It6JRTbfTQ&#10;89+LfxX8GfAX4TfFH45fEXU7bRvAXwe+H3i74k+LtUvJYoLe00Lwfod7rmoMZp2SJZnt7KRbVCd8&#10;1yY4o1aR1FfwB/Cb9gL4xfth/wDBCr/goh/wU41WzvtO/az/AGhP2uNQ/wCCiHwv1CWG6GqweC/2&#10;Y/E3i+4aLw9O9rNfwzHTPF3x5PhBtPSKO/Nh4TtluE06V5F/Tr/gsR+1h44/4Kw/taeD/wDggX/w&#10;T98Rxav4fvvE2n+J/wDgo18e/Dc1ve6B8Pfh98P/ABHo954i+HlrrsU89jN/whWpnT7jx7aQIzal&#10;8TH8B/CCPUo9Rl+IGhn+sX4R/B74a/AP4P8Aw5/Z3+Gvhyy0f4R/CzwBoHww8NeGZYoLq3TwpoGj&#10;QaFb2uoEw7NRnuLOHzNXnmhEmqX097cXYeS5kJ/b+HsJDgvg3FZzj8SsDmOe18vy7hbFRm5RpVsL&#10;neAz7E8Rw5ZU6lTLKWc8PcO4SjiF7XB42jked1cA8TTrxlV5sRiIPNMuyidH61hMFXqZlxXhGk41&#10;oYrLcVlWC4crqcZU4YqWT5xnGYYyEOXEYOWY5N7V0cTTcaXzt/wTv/a60L9vT9hn9mf9rPQ3sVuv&#10;it8MtEvfGumafeJfReHPiRpCv4e+I/hp5Y0iI/sHx1pWv6dE09vazTWqWly1vGtxGo+xq/kY/Yj8&#10;cr/wQZ/4Kj/Fb/gmJ8bJ5vDH/BPv9vPxzqPxw/YB+K+uCa08HfD/AOJ/ii50/S9b+BN1rEzTaTYQ&#10;/aTpXgV/tN5He6Zq+j/DDxHqOn2th8WZ9Ts/67J4WgkaNgeD8pIxvXJ2uOSMEe5wcqeQa+d8Vcop&#10;1sfh+NMrwjw+T8TqVSthoRgo5LnmHfsM1yKuqV6dOtl2JpyoRTtLEUIUcwUY0MdhnPiymNbAxq5H&#10;jKrrYvKVSpQxEnK+ZZZUhz5VnNP2jc5UszwfJWm237HGLGYGcniMFiIwW3/4+IP+u0X/AKGtfzOf&#10;s0/8rXv/AAUQ/wC0enwc/wDR/wAA6/pjt/8Aj4g/67Rf+hrX8m9l8atH/Zv/AODkb/grd8f/ABF4&#10;T8b+OfDvwY/4JY+BviZ4i8J/DbTtF1fx5rXh/wAG6f8AA3XdbtvCuleIdf8AC2jajq8el2V3c21l&#10;feIdKjufIaJLnzmjjfv8Ia9HC4+OJxFSNKhh8PxvXr1Z6Rp0aPhvxNUqVJPX3YQjKT8kzpzSjVxG&#10;V5lh6EJVa9evwfRo04K8qlWr4jcHQpwiuspzkopdW0eu6XZ/8Oqv+DgTwr4I8CWTaH+x9/wWv8Je&#10;K/E+peD7aAQeG/AX7a/wms73Wdd8TeHraNJl0/8A4WFZ6ppx120tZLaPVvEXxSkubmP+zPB2hQWP&#10;o3/BXL/grl4XW08Vf8Ewf+CdusWf7Uv/AAUn/aaTxL8CrDwb8LdTHiDw/wDs1WeuDXfCfxE8a/Fn&#10;xro0lz4e8H+K/h1p1n4knvfCl5q0Ou+ArjTk8YfEbTvDnhmwtBr/AOW8H/BQT/iId/4Kif8ABMNv&#10;2Jf2bf2h/BX7OP8AwT++L1/+0H+0H8efjFovh7w/b6Ff3A07UdK8CXEfgLxL8RvCeknxJafD620f&#10;wvHfeOLjxT441LxNrKReEND8NeA9c8S6l0Pw2/4OJP8AggH/AME2Pix+0N8O/wBn3/gn1+0l8G/G&#10;8/xf+IujfF3xN8KPgP8As5WreLvE+ieN9ch1i00/xHqX7Tdp4jj+HNh4hTVLrwH4Eih0Pwb4M028&#10;+yeFfB3he1kk06P9LjllHFZTw1lnEycJYWHEeGpYTDVqlHG5rw1g8TlscupShK0cNlUqWbY/hqni&#10;qka2Khw9l+Vwyqhgaro4+jzyxVSlmOa5pk8lLGOlw3iamKnGGIy7LOI8RSznDY+vUav9bzX6vk2S&#10;cQzwMpewrZtmeYVs2rTvVwOI/qH/AGBf2JtF/YN/YK+CX7GHhTWYfET/AAq+F174c1rxP9nlsLXx&#10;T8QfFE2q+JfHnie2tXaabTdK1zx14h17U9PsJmurnT9MubS0muLme2kmm/ir/wCCSH/Bff8AZn/4&#10;Isfsv+Kv+Cff7b37OP7Z+i/tC/C34/8Axc1bxZo/gj4cfDKWx0y18Valpmp6ba3yfEP40fDHxJZ6&#10;kYxJMI18Pz6XfaTNper6Zq9/aamqweV/tef8HIf7Dnx9/wCCsP8AwTR/bs8G/Cv9q7TfhF+xp4e+&#10;N+k/E7w74n8EfCK0+JGvXHxK8ManomhP4E0nTPjprXhrVYbS6vYpNXfxF4w8MSQwLI9pHfyhYn/Z&#10;r/iNW/4JZf8ARA/2/wD/AMNZ+zr/APRVV6ntcVjMTmOf4mrSjjOJqOa5XnmVVKPtlCjgeIljMtxW&#10;HrOdOFKjj40p4p4b6rKPsMRRpRlD2NWWJ5PY4bC4fDZHRpTrYXKquUZzgMyVVxcsZicnzLA5lhK9&#10;Llk69ah9dSrYmVZSqYhOs4XqNR/Y/wD4Jb/8FgP2ZP8Agr34Q+M3i39mrwT8e/A+nfA/XPCegeK4&#10;Pjl4e8CeHrvUr3xhp2t6ppb6BD4F+KPxNt7u0hg0C7W/k1G40maGeS1+zQ3aNK0X6fV8u/sM/tvf&#10;C3/gof8AsnfDP9r34I6B8QPC3w0+LMvjG20DQ/inpHhzRfHVn/whfjfxL4B1Y6xp3hPxZ428P2wu&#10;NY8LajPYfYvEmpGbTLiznn+xXbzWcH1FX4P4tUcFhOJaeAw2WzyzE4HAYbD5hQlKMovEwhFVJw5O&#10;WMeev7eq6apR9iqsaHtK6pKq+3KJ1KmFnOeJhi1LFYxQqwp+yUYQxdaEKDjzTvPCwjHCzqc376pR&#10;lW5KftPZxKKKK/Lj1QooooAKKKKACiiigAooooAKKKKACiiigAooooAKKKKACiiigAooooAKKKKA&#10;CiiigAooooAKKKKACiiigAoqhquq6ZoWmajret6jYaPo2j2F5qur6vqt5b6fpmlaZp9vJd3+o6jf&#10;3ckNpY2FjaQy3N5eXMsVvbW8Uk00iRozD8Xh/wAFAf2vfi34z+Itx+y98F/hj4x+EnhfxTceH/Dn&#10;ibxTBr9leazZ2ylLXU5NQ13x78OLea81m3hTxFLoFroMWpeE9N1rR9L13zrl7fU9U+i4d4Vzzimv&#10;Ww+S4OeKqUIKdTlUrK7doLljOUpuKnPlUXaFOcnZJX5MZj8Hl9L2+NxNHC0U0nVr1YUqacmox5p1&#10;JRgryairvWTSV2z9sKK/HDw3/wAFE/j78KPF+kaX+2X8CNJ8GeBfEt/pFjb/ABG+HEWrXWk+Ejep&#10;ryySavFB4g+IWneJ7iSbT7e7uNC0nX9E8U6P4fsNW1m10HxVLc6Vpknqfx1/4KhfBXwdZ6h4W+Bb&#10;3nxx+Ld9eal4Z8M6Z4f0XWJvBlt4ri1Ky0jT21PWXTTLjxbpt/cXdxdaBD8N/wDhIovFjaZ/Z0Wu&#10;+H7bWdM8QV3Y3gLi3AZjSyvEZNi1ia3K4ONOTopSaTdWs0o4flk+WSxHspbOKlGdOU5oZlgMVh/r&#10;WHxdCth7NqrSqwqU2o7uM4SlGSXVxbS67M8b/aT/AOCuHw907wx4l8Mfs2W+veIfHNz9k0/RviPr&#10;vh2LTPBGk2l/p4uNR8QaNpOuzR+JNZ17RppBpenaT4l8J6Poh1dZtYu317RNOh0jxN+Vdxr174i8&#10;Y6Z8VP26dC/aP8Tad41sINe+HmvrH/Y+meKdJi1RPEd9oWiWvimx0Wxm+Hd7B4pS9so/hp4i8O2P&#10;hi31SKPRbFIfEFlfaT6l4n+CXiTwb4O/Zn/ZN8T+JfDuneJPjn8dbXxn4sjsYU1vWPhxN4jTwh8M&#10;PDEbwW+uWtvrNpHb6n4kvNQmUWdhq+t6Tc6PoOtyWWiXWsar+hH7Znxt1H4meL/C/wCwj+y5qqaT&#10;pMKN4c+POq+B9DtI9F8CeB9LbStHfwRp2oWmqaTpllovhvTDe23j3w5pqadFdzjw38LrTXBf6h4t&#10;8GS/uGFyKlwVxFkfD+Q5JDNM0x8Pb5jUzCHNWwtKVChaFesqNaD5p1YxWHjCjSeJTpzp4ec/aR+d&#10;/tHD5tlOMzCvi5YTL4SxEaWLw2IlT56OGqzhLE06iVOVNSlSm4uPOp0rThOpCavS+APwd/Y78aeD&#10;I/HXwv8Ahl4R1vSPEH2eDUbbxjaz+NNV8P6rpsbvcaFf2PjPUPE//COavZ/2gDqEOlyxW2r20mma&#10;nDdavpEmiahJ9n1w3w0+Hfhv4T+BfDvw98IxXkegeGrSW2s21C7e9v7ma7u7nUtS1C+uWWNGvNT1&#10;S9vdRuUtYLSwgmung06xsbCO2s4O5r+ssvwscLhaMHh8Jh67pU/rEcFRhQoe25b1OSMUrwVSU+Vv&#10;V3crLmaP5nzTGSxuMxFRYrHYrDqvV+qzzDETxGJ9hzKNJ1JzbtUdKFNTUdFyqN5KKYUUUV3HnBRR&#10;RQAUUUUAFFFFABRRRQAUUUUAFFFfLv7Yf7Rtv+y98D9e+JMVlYat4oub/T/CvgPRNUGpjTNW8X6y&#10;Lma3XUZdLt5ZEsNH0bT9b8TXlvNd6MmsW+hyaBba5pep6tYXK4YnEUcJh62KxE1CjQpyq1JPW0YJ&#10;t2S1lJ7RirylJqMU20jowmFr43E0MJhoOpXxNWFGlBaXnUkoq7ekYq95Tk1GEU5Saimz82P29v23&#10;vF/wo/ai+D1n8KvHNhrHhH4XWD6x8QvC/g7xajW/ijX9Q8W6r4f8bfDX4iR21xr2gW9/pegeFra1&#10;0mDVfDMviPwLqfiTUtetgNRfSmsf2s8LeJtE8aeGPDnjHwze/wBpeG/FmhaR4m8P6j9mu7P+0NE1&#10;7T7fVNKvfseoW9rf2v2qwuref7Ne2ttdweZ5VzbwzK8a/wATHj3xjqfxF8deNPiDrcFha6z468We&#10;I/GOr22lxXEGmW+p+J9YvNbv4NOhu7q+uobCG6vpY7OK5vby4jt1jSa6uJA0r/tZ/wAEsP2uvE/i&#10;Txv4s+Cfxj+I/jvxrr3jT7LrvwruPFt5qHi3ydQ0DSNbvfHGjSeJtRnv9dsPt+hWGl6vpOn30x8M&#10;Q/8ACP681rNpeu6wlt4k/O+HuKXXzvF0cVOSo5piI/VFKX7uhVhTlTpxTnJOP1iEKNJQUZOVX2aX&#10;L7zl+p8UcHLDcP4Gvg6cPrGT4Wf15wj+9xNKpUhUqSahBqf1Wc69aVSU4KNH2jtJcqh+7FFFFfpZ&#10;+SHL+OJvGlv4L8X3Hw30a08R/ESDwv4gm8BeHr8gWOveNItJu38LaNeE6hpIFpqmuLY2NwTqumAQ&#10;zvnULIf6TH+V/wC33+xJ+3J+1r/wb0r+y14Y+H/i34nftd+MdX8AeLH8FePPH3hjQPGVzpMP7Sq/&#10;EqBPEnin4teLfDmmaVq2i/Dd7CS60HxJ4gsta0h7P/hGJLCHWLE6VH+yfgrxDpej/E34YaPqVrPd&#10;S+NPE+seHtJ8uC3nt7bVNM+H3jbx0l1f/aJ4mhgisvBt6Lae2iurhNUfTgII4mmu7X+WrwB4M1L9&#10;pf8Aah/4Lr/Gj9rj/grN/wAFYP2U/wBnv9gv9qTU7HR9O/ZX/a6+JfhLwJ4I+GN+fGd/qiL8ObHw&#10;R8WtTks9DGhWEGiaL4B0KxW2tZLiGPSLtmiaD8V8TcRRx2Y4bJ61SVLDZXk1Ti7HYmWJpUMPhqWT&#10;cQ8OUYe0VWLj72IzHBSrTbSjg/btTpNc6/d/CjDzwOWYnN4U4VMTm2cw4WwNFYepWxFeeY5DnuIq&#10;ckqck1FUMBjFSgleWLjS5o1U4wPZPCPwT/aZ8OeE/DHh7VP+DMT9gvxNqeheHtF0bUfEl/8AtU/8&#10;EuBf+IL/AEvTbayu9bvRcfA6/uBd6rcQSX9yJ769mE1w/m3dy+6Z+h/4VZ+0V/0pU/sAf+JVf8Es&#10;v/nB18Af8NM/8EKP+lo7/gv9/wCJBfth/wD0DVH/AA0z/wAEKP8ApaO/4L/f+JBfth//AEDVfLVq&#10;1TEVquIquLq16tStUcYQpxdSrNzm406UYU6cXKTtCnCMIr3YRjFJL72jSp4ejSoUk1So04UqalOd&#10;SSp04qEFKpUlOpNqMUnOcpTk/elJybb+/wD/AIVZ+0V/0pU/sAf+JVf8Esv/AJwdan/BJP8AYG/b&#10;K+HH/BZf4+ftw/E7/gl58Nv+CY/7NvxE/Y+ufhJ4T+EPwm+Mv7LvxF8FaL4/tPFnwSuHSw0r9n+5&#10;8OPBc+L7bwZ4j8T6hqB+Guk6fBdpLb6hq93qFzay3v52f8NM/wDBCj/paO/4L/f+JBfth/8A0DVe&#10;xaL4C/Yv/ac/ZU/bp+NP/BPn/g4S/wCC8Px68f8A7HP7NnxD+NWq6N4o/bC+O3gjw1YazpHgDx54&#10;m8BW/iG3+IP7Nfwqvtf0TWtY8EX1rqtn4T12PU47G3nR7/SJbqyu2zjiv7M+s517CdZZVlWeVazh&#10;HE1FQwWLyfG5dmOIlRw9SmqjpYLF1pUXX56VOv7KpKMnFJ7Qwksxnh8qjVhSlmeYZPhafPKhTVTF&#10;RznL8VgKPta8J+y9tmGHwlKUqXJWqU5TowmlVkn/AG6COS0mhaeMgBlfGQchTztKsAWXqAW67dw2&#10;nB/nN/4KS/s0/wDBRj9kr9p/xF/wV2/4Jv8AxT+I37QVm/hrw3pv7X//AATq+IXiu/1XwX8UvhB8&#10;P7IRtdfALTDDPbeGfGPhTShqniHRtH0nTbjxnaeINU8W6v4Lu/F6eNfE3wj8d/e//BFr4heP/iv/&#10;AMEl/wBhX4jfFLxx4w+JXxC8XfBbSdW8V+O/H/ibWvGXjLxPqsmra9FJqfiHxR4ivdR1vWtQeKKK&#10;N7zUr65uWjjjRpCqKB+mE2r2OgWWp63q1/b6ZoujabfavrWoXjiOzsNK0y2lvL6+upGIEcNpbxST&#10;SS/8so1dyCgcH8fqe18M+OsXw3g8U6tHCY+caePr0qNT2NW0sJiJZhRqSw+EzDJq1KlUhmWExSoQ&#10;WCnPEUK2ExmHp4pdeWYqlneV4XE1MJOth82weGnUwUJyp4lwxEKdeisJiaMZ18JmFCpOE8JicPzS&#10;jiYQU6dehKpQqfxS/wDBWLxTov7cHx+/ZS/aVi/ap/bI/Zx0r4E/8E7dS/4Kk+HP2Qda/YP+CPx2&#10;tvhp4d8C+JrnQ/F3jfVPDXxf+OHw58LWPxx1Ky1CCy+Hk3xL+H3xE8L6Nc+Fp/FPgf4i6c2taHoN&#10;x0fwS+DH7MP7LH7R3/BSf4/fBf8Aad/bb/ar+MGif8EZ9f8A2hvjH8K/+CmMXgP9oH4aftT+A/id&#10;8MdL8dfBu98RfEDw7qPhbVvH3gv4c6D4Qh+GXxA8B6j4ZltZbTxiPD/gv4qR6Dp/iLQ737B/bJvP&#10;ghofjz9pn9t7wR4B/bt/4KSeFP8Agrd+xJd/srfCPxX/AME+v2UNP/ad8F/ss/Bvw14T1Pwx4ph1&#10;XX9H+MHge7uofiT4x8axeL08O3Unh3VovFXgvxrot3qWn3Nu0OkfD/g34s/A7TfCXhSz8df8Erf+&#10;DlrxN4/s/wDglTbf8EmfH3jDwt/wTt8NeDdC8c/Bx9MtLXUvibB4P1v4kfEC+0T4qx30eo3Xhm71&#10;Lxj4r8PaHY6pLpupaL4laGK+P6r7OVLC5xh8BQeT4lR4vpUcLLmq1cJjuIsJ4pYLEZfOti6cqlR4&#10;KC8NMozBYql7CEnjq2WKUcJKvQKEqbxeT4rG4lZjhpf6pSxOIpxVOjj8v4fx3hnj6WLhRwlWlCkq&#10;9aPiRjMJGi5VJVKeX/W5zWJpyxHidpH+1z8I/wBlr9kr/go141/4Jbf8GymnfAH44+O/2WLnQbP4&#10;V/sR/Ey0/aK8K6f+0B418K6b4X1Wxt9WGm+C9D8WeGzrUF9NfWfjjV4dH1G1jutObWfISOXs/wBs&#10;L9nv4Q61/wAFB/8Ago9+3x+0H/wUi/4KZR6F+yP8YPgb+zLfr+yp8N/g38H/AImfs7xftK3vhif4&#10;deEf2f8A9pPW/i54rn0z4N/DK08b3mgfGm18K/CH4R+NvEkninVr7WpvHN1rPi278Z+A6L8Fv2f9&#10;N8O/DD4f6x+zl/we9eOvg58IfEnw78S+CfgJ4++EHgrxP8CtNl+FetabrvgbSY/hZdaVH4Ws9D0G&#10;80mzj02w0my0xtLt4wukT6dKkU0fS/tA/HbwjH+wT/wVS+Evxs/Yz/4Lp/D21/by/ag1f9rj4l/t&#10;ReO/+CS+heEvB/wK8K2Hjj4WeK/D/grWtI1r9sfRdF1fQPBeifDOLw2PGmq+P/BkEx1uXWJtHs1s&#10;10y69KrVwcMf9d5OTBYLG51icDGpUaq4TKMxzXw6wdTAVqk5Sw08ZLh2hx3VeZOjGphEqEKFaNet&#10;Sw+J8/CUa9WNHA1sR7JZlHh7L83xFPD+2i6uGo8aYjEZrRw9NRxNTD4LNq3CFaOUqvOOYTpVIyoS&#10;9n9Zwn7m/wDBDj9mL9nj9lT43f8ABVj4C/Af9oX9rb4naB4D+OHgvw/8ZfhJ+1rpfgPVvHen/FLV&#10;fBWpeINZ+Pfhf4i/DbUo7z4jeGP2gdC1i1k0vWNS8B+AvFN4nhCA6tYa1dpYatL+olfMn7GHwa+G&#10;p+Pl3/wVv8BfFXxbY+Af+ChX7Dv7Lsd58CfFfw1s7DxbqPiDwJ4W0rV/BXxT8T+MdJ+IPi/SrXxW&#10;fh5run+C9Q8EWMEujWN811qP/Cda+iwvB9N1+scE4TH4PDVcPmEK8MRhMNgspxCq05U6X1zIquYZ&#10;LiJ4a8VH2GJjgaGPw1CE6n9l4HGYPJJunUyuVKn+IeIWLwmLxODqYV4Ze3qYjMvZ0atOpVpU86wW&#10;UZv7Gu4VaknLC4rG4zASxM6dCWb4jB4nPlRSzVNlFFFfcH5yFFFFABRRRQAUUUUAFFFFABRRRQAU&#10;UUUAFFFFABRRRQAUUUUAFFFFABRRRQAUUUUAFFFFABRRRQAUUUUAFfyy/wDB3P8A8o3fgn/2e98N&#10;/wD1Q/7Slf1NV/LL/wAHc/8Ayjd+Cf8A2e98N/8A1Q/7SleFxN/yIc0/7Bn/AOlwPouEv+Skyf8A&#10;7DIf+kyP6o/+CTv/ACiy/wCCaf8A2YB+xv8A+s6/Dmvv+vgD/gk7/wAosv8Agmn/ANmAfsb/APrO&#10;vw5r7/r8EP6WCiiigAooooAKKKKACiiigAooooAKKKKAP4A/+D5z/nF1/wB3s/8Avo9f3mV/Bn/w&#10;fOf84uv+72f/AH0ev7zK/G/Fv/mn/wDuq/8AvNPQwP8Ay9/7c/8Abwooor8bPQCiiigAooooAKKK&#10;KACiiigAooooAKKKKACiiigAooooAKKKKACiiigAooooAKKKKACiiigAooooAKKKKACiiigAoooo&#10;AKKKKACiiigAooooAKKKKACiiigD4H/4Kuf8otv+Ci3/AGZn+0P/AOqr8V14t/wQb/5Qy/8ABPT/&#10;ALINo3/p68RV+hnx7+C3g79pT4C/Gr9nT4g6l4i0bwP8dPhj4y+FXivVvCN1p1j4p07w/wCONA1D&#10;w3q134dvNX0fxBpNprUFhqc82nXOp6Jq1jBdxxPdadeRboH5r9lH9mn4dfsZfsx/Bn9lP4Ua14x8&#10;Q/D/AOCHhO28GeFdZ8f32j6n4xv9JtLm9u45/EWo+H/D3hPRLvUWlv5VaXTPDulWxjRALVGBZ/1/&#10;KM2yyh4a8RYCrmGDhjsdhshpYfBPEU1ipTy3M+OKuJX1dyVVp0+IMunSlGMozjKs7r2FS3DjITrY&#10;rInCMnHAT4oliJNNRSzanwasJyvaV3keP9ptyctK9/aq3vVFFFfkB3H5uf8ABZP/AJRI/wDBSP8A&#10;7M8+OH/qB65X8i37FH/Bxr/wRi+EX7IP7B3wj/ao/Yd+Nnxw+P37Fvwr8GeFfCXxQvv2aP2VPiWf&#10;h/418NyaXqFz4i+DHjb4jfHDTfGnhQNreiaNq1nq+m6b4V1Y3+kaZfyW8F3YWrxf2+ftj/s9L+1v&#10;+yV+0j+yy/jFvh6n7Qnwc8c/Cf8A4TpfDo8XN4RbxnoV5og1/wD4Rg694XGvDTReNcnSv+Eh0Y3p&#10;jWEalabjKtf9iL9nV/2Mv2Qf2c/2Urfxu3xFHwB+Ffhr4aN49fwzH4PPi4+HbUWo1r/hFTr3iwaC&#10;LsDzP7OHiTWfI3bDfTYDn9p4M4uyjh/h3EzxeNccTSeQfV8vw1BVMwrYrB5lxvVqYrC1nVpRw31D&#10;DZ5hud1J0vrEcdL2FSU8LVpvhx9H6z/ZtKNFzcP9Yo4mrKpy0aeHx8OFPY4erQcGsQsZUyuvNOLk&#10;sO8DarBfWaMj+cr/AIjVv+CWX/RA/wBv/wD8NZ+zr/8ARVV+SPwA/wCC6v8AwRE+FH7cvxi/4KI/&#10;F3wl/wAFWf2t/wBp3xxq93afB3xh+0B8O/2V9Xsv2Xvhnd292z/Dv4MeHfD/AO0lonhvQgt7rXiO&#10;0t/EVro9hPpPhS/i8PeHdM0O81X4j+IPiP8A6I/2+7/56/8AkOL/AOIo+33f/PX/AMhxf/EV6tLx&#10;U4fo4mOMpYPOYYqGGxOEp11hsC6lGhjJUHilRbzB+xq1o4eFGWIpcmI+q1MThFVWFxmLo18amBq1&#10;cPPCVJU5YarWw+Iq0uaajVqYX2vsFV5Yp1aUJVpVHh5uVCdWNGtUpyq4ehOn/lZ/tT/tyf8ABDP9&#10;pD9uHWf2m9Gu/wDgqP8ACD9nz4xfEbwL8X/2uP2KfCXwN/Z5l+GH7RvxK8AX+ralp2v3mrWn7cGg&#10;6T4Yi1m/1bUb/X4dY+Hvj/U49S8TePtS8J634TvfGMs2m/uZ+yT/AMFVf2bf+CsH/Bxr+wl8Vv2Z&#10;PAnxi+H/AIN+FP7Hf7QXwt1PRvjJ4Y8B+FNVbVIvDfxF8Q276Dp/w/8AiJ8RtKOhwaXq1naxtcaj&#10;p1xHcQywJp4t44p5P7gPt93/AM9f/IcX/wARX5vfEv8A4J/Q/Eb/AIKk/s0/8FLH+L0ujP8As8/s&#10;/fET4Ft8Fl+Hi6gvi9vH3/CXFvFK/EY+O7E6ANJPio40Q+A9bN+LDnV7P7V/o/qcOeI3CzxGV4Of&#10;1rLstyt8SV8O8fKlRp4TE5rwRnuQYapD2NXHYjF0Y8+XZLhcC508PlmGxFCphY4fA4KtCPLnGBxm&#10;NoZniVOFTMcc+F6VZ+z5p43DZVxjkOb4iDm3Ro0K8aOGxeaYrGSjLEZjVw06deWJxmJoyP0S1i/0&#10;zRrLXNf13VdN0Hw/oNpqOsa9r2s31rpmkaJo+mw3F9qOq6rqN7NBaWOnafZW893e3t1NDa2ltDJP&#10;czRQo8i/xz/8FCP+C4vx0/b5+Md7/wAEsP8Aggfa6z8TPi14ybU9D+Mv7bHhu6utG8GfDXwLp9za&#10;aV4y174SeOYNsfh3wzpl1fRaZq/7Rc+20R7iz034D2/jDxh4u+HvjG1/rS+OHwb+Gn7Sfwd+KvwB&#10;+Mvh638UfCv4zeDPEPgXxtodwEZpdG8RWM9nNcafM8M/2DWdOkki1HQ9XghF7o2tWWnavYyQ3lhB&#10;IviX7Ef7Bf7JX/BOX4PWXwU/ZF+E+ifD7QXhsJPF/iqWM6t8Rfibrlgl2E8UfEzxxfR/254v1w3G&#10;o6nPYxXcsXh7wvbahPofgzQ/DnhqOz0Sz+J4ZnwPhoY/Ps7xKxHsK1SpHLYTUcwzTFYjFY6Lwioz&#10;tUw+TUsG8BXxFSjTlXzKpiMRl1fE4bArG06XqV62Lo0qEMvgljqtStCWMrxU8PleHpUsNKjisPS1&#10;WKzKvXlXo0o1uXDYOjTli1z4tYRP5e/4JBf8El/gv/wSO/ZzHw78JTWXj79oH4ipp2vftF/Heezm&#10;i1T4geK7dbqW10nSVvZJ7vSPh/4ROo3tj4R0IvG85nv/ABPrccniDXdSd/1YJJJJJJJJJJySTySS&#10;eSSepoJJJJJJJJJJySTySSeSSeppK+O4u4uzLi/MnjcY1Rw1GKo5fl9L3cNgcLTjGnSo0oK0bxpQ&#10;hCU7XajGKtCMYpYPB08FScIOdSpOcquIxFWTqV8TXqNyq169WXvVKtWbcpyk7tvorJfB3/BSb/gn&#10;L8Af+Cpf7MHiL9mj48Wkml3Xm/8ACQ/Cj4paPZWlz4u+EnxEs7Wa30jxZ4f+1GNLy2eOaTSvE/hu&#10;a5tbLxX4cur3SZbrTtQOm6zp389H7Gf/AAV7/aK/4JMfGHwr/wAEtf8AgurY6xp2jaaz+Hf2X/8A&#10;godbJc6x8PfHvw60sWek+Ef+Fjawlit7q/h+CFLPSL34nMt54x8F3upaHp3x18N6ZHD4g+Jln/YR&#10;Xzt+1j+yF+zN+3b8G9X+AP7Wnwm8N/Fv4a6pPDqVraazHdWmueF/ENpFPBY+K/BfirSZ7LxN4M8V&#10;WVvdXdlB4h8M6npuoy6bfalot9Ld6Lq+q2F39VwhxpSo0sTlGdww+MwOY06WHx+EzCXLl2bQw9B0&#10;MDXxFf8A5lme5WlSjl2eqMqdbCQllubwqYWUMRRvFYaljKdCFSdTD1sJKo8uzKhBVMXlqrzUsVh3&#10;Sdo47KcW/wB7ictqu1LFxp5hgZUcVGrHE+8eEvEfhjxt4f8ACnjnwN4n8O+N/A3jLStH8TeD/Gnh&#10;DWtO8SeFfFPhvW7aDUtE1/w94g0e5vNJ1nRtY024t9Q0vVNMvLvT9Qsp4rqzuZ4HWQ/zZ/s0/wDK&#10;17/wUQ/7R6fBz/0f8A6/fD9mH9m/4O/sbfs+/CX9mH9n/wAODw18Kfg14asvDnhm0naGbU9Rljkm&#10;vtY8SeIry2tbCPVPFXi3Xb3U/E/i3WBZ2h1fxFq2pX621sk6xL4p4I/YC+BvgD/goN8Z/wDgpNov&#10;iT4r3Xx0+OXwa8NfA/xX4U1TWfCEvwm0/wAKeFW8Ivp2oeHtEtPBlp4ws/EM7eC9KF7eal451jTX&#10;FxqHkaRAZbf7L9Pw7mnBXC/F+Zf2bnF8gwVTiOOExOJ5qlStDNOEM8yXCqg6cZPERWNxeHjUlG/L&#10;Tn7RSqxXNLza0cdjMixFDEUI08fjI8PylRhJOEJ5fxbw7nOKUp7RccFl2KlFXknVjGlGcuZTf0h8&#10;Yf2iPgb+zr4Y07xx+0Z8e/g7+z94L1XW4vDekeLPjV8SPBHws8N6r4jnsr3UINB0/XPHOs+H9Jvt&#10;Xn0/T9SvodMt7ya9kttOvbpLZorOaWL5s/4et/8ABL3/AKSc/sAf+Jgfs4f/ADyK6j9sz9hT9kz/&#10;AIKE/DDw/wDBv9sX4R/8Lj+HPhXxrafELQPD3/CffEr4e/2f4usdH1nQbTVf7W+Fvi/wVrt35Wle&#10;IdZtfsN7qlxpkn23zpLJ7m2tJoPzM/4hh/8AghR/0Yl/5s9+2H/8/wCryMj4h4YjgKf9sZ9m7xsl&#10;SlUl/anFntHJ4bD+2VZYSpDCqUMUsRTo+xlVjLCQw85zVWVSnT7sRRf7r6vTu/Zy9up0sMoRq+3r&#10;cqoO8pypvDewlKVRQkq8q0FF04wnP81/+Cg37d/7D3jP/gvb/wAEV/jD4Q/bN/ZS8X/CT4VeEf2m&#10;7X4ofFXwz+0P8Idc+HHw6ute8Ea3aaHD488baV4wu/DHg6bW7uWK30mHxBqmnvqNxLHBZLNI6qf6&#10;NW/4Kuf8EvCzFf8Agpv+wAqliVX/AIbB/ZxbaCeFyfiPk4HGTyetfnl/xDD/APBCj/oxL/zZ79sP&#10;/wCf9R/xDD/8EKP+jEv/ADZ79sP/AOf9X0r4y4KnlGAyeedY32OX43O8bSrYefEmCr1JZ1mdbMqs&#10;K1TBwoVK0aE6zpQdWdRzUfaT/eNs5a+HxFbMq+ZOnGNSvl2T5dKl+5nCMMnw08NTqR5rtSrRm5TV&#10;kotWjofr/wDBj9qn9mD9qCPxN/wzZ+0/+z9+0YfA40qTxjF8DfjD8N/iqfCaa9/aQ0STxKPh/wCJ&#10;fEH9if2x/Y+r/wBkf2sLX+0RpepixMxsrlU9nr4S/Yf/AOCZH7CX/BN4fE4/sV/AUfBaT4xxeFIf&#10;iK5+KPxj+I//AAkKeCD4iPhgbfiv4/8AHA0k6X/wlniDB0P+zDenUB/aP2wWlkLf7tr8r46xHDOL&#10;zPDYjhrGZhjaVTA4f6/VzCeNqVFjYQUasadTMJ1MVOlFqUaUpVHF0I0XyUqntILqwaxSVaOJhRhF&#10;Vv8AZ/ZPV0XTpu9VKMYxqe29quWHNHkUJOXNKUYlFFFfEnYFFFFABRRRQAUUUUAFFFFABRRRQAUU&#10;UUAFFFFABRRRQAUUUUAFFFFABRRRQAUUUUAFFFFABRRRQAUV+IPiL/gpz43+C/7Xnxp8EfGDwbr0&#10;/wAGdI1658NeH/DOnaZpEXjfwn/wjtkttpPjDQrjULTwl/wkug/E/ZH4rm03xJqMv2DSPEWjX/hX&#10;xHPp2kPZeLfsHSv+Cnv7FeoaZp1/d/Fa/wBCu76ws7y50TVfh58SJtT0e4ubeOabStRl0TwprGjS&#10;3+nyO1peSaRq+q6Y9xDI1hqN9aGK5l+lxPCPEOGhhqsctxOMpYrDUMTSq5fSqY2HLXpRqqE/YQm4&#10;VKfNyVLx5HJXpTqU5QqSxjXpO651FxbTU2ovR2ur9H0690noe7/tZ+KvCHgz9mf45a147a//AOEX&#10;m+Gvinw7f2+lXL2Op6jceMtOl8H6Ro2nakuh+Jo9Iv8AXNZ13T9Hs9avdA1bTNFuL6PVdWsptMs7&#10;sV+b37A2jeM9F/Zu8Mx+Lm2Weo6vr2s+CdPks5LK803wZql0lzaLepLp1jLP/a+uNr/ifTLxptUj&#10;vNB13SLi21E2j29jZcn8Vvit44/4KK+OL34cfDi91rwR+x94I1q3Xxl4yW3l07Wvi5rWnSw3tta2&#10;ttewhktUYW2oeHPDmoWzweH4HsfH3j6xm8RzeCvBWlN/ax/ZH8T/ABj0H4N+GPhXeeEfDmh/CvSN&#10;f0KGx8Vat4ij8rSrqz8H6foVrYXNro3iS7vfsVp4blhup9SuEuWzbyNNdyyzvH/UvglwnnfC+SY/&#10;P8TgK9TFY7k+q5aq7ozq0p1MPT9+LpzUJUoqrWq3Uk2qVJ2q0Kip/kniBmuVZnisDw3PMKGEXt5Y&#10;jHY6dFYiGB9lhq8qEGlUp2q4ico07RmpwpzcpWhVip+ufFT49/soX3gzUtC+InxL+HXinwn4l26J&#10;qWjaNqy+NrmfzY5byGZtO8EHWtc037HLZLdWfiCKGz/sjVYdOntNSs9VbTmbrvgd4C+Aeh+FdC8V&#10;/A7w14Rg0PWtIuV0zxZpFo15r2paVfakb6907U/Eur/aPFlx9n1W3EF7o2u37XOjXmmx6Rc2dlLp&#10;Edlafllp37Nf7QWlaBJpVt+xZ8F5dZl8Jar4WbxpqPjvW9Y18XGseG7zw3d+LY9J1f8AaMvvAUPi&#10;2Fb6bXNKvIvBaaZoXiRLPV9E0jT5NPsI7b9K/wBkr4SeJPgv8EvD3hDxffXk/iSe81PxBqulS6um&#10;saZ4Xm1i4EsfhzQpIoY7e0tLS3jhvNWtbOa/sJPFt/4k1DT9SvrK+gnb9eyHNM4zbNKss04ZeWU6&#10;GGaoYzE4VwxDmqkXyU6051L0pXc4017OopJylG0bv4biDK8myjKIQyniaeYVK2Mj7fA0MdQq4acH&#10;SmnWnhsM3yVIcsYe1qynGUZcis2jI+On7H3w0/aB8W6d4y8Za5460zVNM8O2nhiCDwxqegWVg9hZ&#10;anq+qxTTRar4Z1q4a8a41q6SSRLqOEwx26rbq6ySS+i/BH4C/D34A+G7rw74Esrxn1O8N9rniLWp&#10;bW98Sa9NG832FNTv7Sy0+3NppNvPJa6Xp9lZWVhaJJdXYtm1TU9Wv7/2eivqoZZgKeLnj4YSjHGV&#10;ObnxHLeo+dJSabb5W4rlbik+W8b2lJP5Kpm+Z1sDTy2pja8sBS5eTC89qSUG3BOKS5lGT5lGTaUk&#10;pW5kmiiiiu484KKKKACiiigAooooAKKKKACiiigAooooAK/Kz/gq58ENM8ffBrTfjDq/jG/8O2vw&#10;KsPEckWh6d4Vt/EVx4s1P4ka14C8N6JZyX1z4q8OR+H7C01mxsBqmorba7cQ6Ze3l7aaXe3Wnw6Z&#10;qX2BpHif9p+b9pTxT4Y1X4beBIP2YrXQre48M/Ef+3ltfG95rbaF4cuLi2/sm28Qa9NqW3xJc+IN&#10;L+xah4T8F2kekWv9sJ4murrT7LSPFny5/wAFHf2t/DnwO8IaR8N7DQfhr8RfHviq/wDD2ta38M/i&#10;v4I1/wAXeELz4ayP4qMXiKaKGbSfDtxf2XjfwppEVjZXes3F/bPG2oLoxVLbUbb5/PK2Cr5Lmcca&#10;qlChH2mHviKdajzYilNPD1aUealPEUvbxp1abpSca8ItLmjzI+n4ew+YYbP8olgHTxGIl7HEtYSr&#10;Rr8mFrwccTSry5a1PDVlh51aNVVoKWHnNN8suWR/O98OfgP8aPi79lk+Gfws8d+NLC616Dwz/bmh&#10;eGtVuvDFlrc/2FvsWs+Kvsy+G9B+zQ6lYXmoXOt6pp9ppen3UOo6lcWtg32iv1w/Zp/4J9/tZfs2&#10;/tGfCnxvDrnhPUPCM9/qtl8RdU+H3j6bTre08IJaw3Fzoview8YeBVuvENh4hultjp2jaJ4a1h5t&#10;T0qCWXxF8NtRi0Xx5ov33+wH+0r8Pf2gPhEdL8JeCNC+GPiT4bfYdP8AGvw+8IaFFofgjTLvxHPq&#10;2o2niDwZBZQR2EOheLL+z17UTpUkj63ourxarZ6s+pwnTPE/iP7sr5/IuEsrdDCZlDHYjFVHKhia&#10;Feg1QhTnRnzTgoOM5P8AeRlSqqpacVGUbU53a+m4j42zlYjHZTVy7C4Oko4jCYjDYmLxNSpTr0+W&#10;nUlUjOEE1TnGtRlSvTlzxk3Vp2uV5P8AGz42fD39n74e6v8AEr4lav8A2ZoOmbbazs7ZYrjW/Emt&#10;3EU0mneGfDOnSTW/9p69qf2ec29uZ7e0s7S3vdY1i90zQdM1TVLL1ivmz9q79m7RP2p/hFefDHVd&#10;Y/4Rm/j17RPE3hnxV/Z93rP/AAjmt6TPLb3F7/Ydtrvh6HWPt/hvUfEHh/7NqGoG0tf7Z/tVLeS/&#10;06yZPtsbLFRwmJlgYU6mMjRm8NCq+WE6qi3CMm3FavRc0oRcrKU4RvJfn2Xxwc8bhY5hOpSwMq9N&#10;YqpSXNUhQckqkopRlL3Y6vlhOajdwhOVov8AGbxX/wAFPvin8SPjj4S17wBZ6b4G8D/Cvxr/AMJ5&#10;8PNFuxeR+JPFV5pcdtpcMXxE1TS9bgmnstZ8P3fiyw1nwj4RvtI01/Dfi3XPD2sal4rFjZeIF/fz&#10;xh8Q/wDgph8bf2Ffg78TP2Q/DP7IHws/a0+IFt4e17xRon7U998UfEfwYt/h/qumeIFbxH4Su/gx&#10;dar4l0vxN4lhfwX468KaJ4g/4Six8NaTquo+D/Fzarrdg+pHwr4Jf8E5vgdJ8GrH9nnVLT7XFb2N&#10;l4g8XfFHRfD/AIQ0T4m+IPEOiarqWoWus2Gq3HhzXlt5rW48U6z4Y0K31M6xfaJ8Pda1XwvHrl29&#10;1dX99+Pn7cHxb/4Jvf8ABQj4qaN8Vv2xv+DdD/gvv8afiL4L8IQfDLw/4qtf2Rvjx4EtbfwbpPiD&#10;xB4gs9NttO+Fv7WXgbQr+Aa14k1vUIdUvdKn1WeO/WGW8a0t7S3t/wAE4sw+OWZUsLj8Y6+OxFDC&#10;43MJUa1TDVMHRlKtKGHoTpU6kKl6uHpYepTp1MMvq1etVp1VOEI1v6T4LxOXVcpxOKyvA/VcuwOK&#10;rYDAqrRpYmnja04RSxWIhWqU6lPnovFV4ValPFzWJwtGlVpKNVzo+W+Nf+CL3/BxD8f/AIt+Ffiv&#10;+3J+0D/wS3/4KD2fgL+xb/wJ8Ev2pfHP7Xlh+zJ4X8W+H7+5utM8fD9nT9mv4J/s7/CbxX4xNhqO&#10;s+GtXvfiB4Z8X6b4m8Laze6F4o0nWbODS1076R/aL/by/wCDif8AY++Pv7EP7J3i/wAG/wDBEObx&#10;V+2z4t8X/DD4JT/Dzw7+3JL4C8G3Xw10rwtcXqeOJNU8YeGdR8PaEtj4m0q20NPCfhvxY4FrdQza&#10;fYwwW5uPz0/4Zm/4IUf9KuP/AAX+/wDEff2w/wD6OWvhj9pr9in9hvxR+0Z+xb4l/Zd/4N3P+C2P&#10;w4/Zs8EeOPG9/wDtu/D7xn+zR+1lfeL/AIw+BL+w8Mx+BdF+HN7eftF+PLrTNT0XULXxRPqUun+N&#10;/hbJLFqVkJNW1YRpDYebSk1icqwelPL62cUJY+lTjHD4edKu6n1rE4yvRXtMPOUXGFXNI4fHYylT&#10;jTpwoVqcIQh7LhGUcfiZXqYqnk+ZLCVKk5VKsKuHy+vPAYfCwqNqoo4uFKWHyz2mFwmLxMvZVa+F&#10;+sVcVD+kK3/4Jf8A/Bw5+058J/iz8MP24f8AgtF+z94L8I/EldV8K6l8Kvgt+wn8EPj94G8UfDrX&#10;LRP7T0jXvE3jz4bfs0+K9IikeW50Z9CSy8VC/wBFjSXUvFFxNe3dkv0X/wAEo/8Agn9/wUr/AOCW&#10;Hjzwx+yfrP7SPgP9uD/gnbffD3XNc0zx78QNO1f4MfF39l74i6TqKwaf8Ovhl4GXXfjTL49+Hnja&#10;zvbC+t/D2o+OPDPhrw1JYeKtY0y+8Fajptp4a+NP4M/8Mzf8EKP+lXH/AIL/AH/iPv7Yf/0ctdB4&#10;T+B3/BEXwP4p8NeNfC3/AAbAf8F/tL8TeD/EGjeKfDup/wDDOf7W97/Z2u+H9RttW0i++x6j+27d&#10;6fd/ZNQtLe4+y31pdWdx5flXVvNA7xttg5UsPiHKyo0MTh6WBzHkorE1MVg6dHEUaMqrr1oYitXw&#10;NfF1c0wLhjsLKnmK0rU8LXxVCtji4TxFCUWlWr0alfFYByqywkcJi606NScqDw1N0aFPEU8PSwWJ&#10;UsHiaVTBJRq4avUpUZQ/u7vZrlj5M6ouxtw2A4fghXBYsSMbsYxySGG4YX8N/wDgvx8dfFXgb9hY&#10;/stfCJprj9or/go/8SvCX7EHwb0y0ivJryO1+LV9FpvxT8SSQ2MT3B0fSPhzJrmmajeCW0h0+817&#10;S7mW5wvlP+oH7LP7RQ/a2+DPh741j4C/tLfsznXdZ17Qj8J/2tvhYPg18aNIGg6pc6cNV1rwIde8&#10;RfYdK1ryW1Dw/df2tMdV0ya3uVjgZ/LP5j+E/wBlz9oX9pP/AILc+OP2uv2kvh1rfgD9mr9gX4SW&#10;Xwp/YP0jWdT0XUdM+JvxC+Muj3Evxg/aCshoWq6ta2xstES58Ew6dq0trrNvZy+FJ9T0vSda0a7t&#10;U/JMt4PxOI4+rPiGrXxOU4WVPE4qvi66visjjl6zGrl8sRRnShCtm+BdLh2FOnOljqE87lnFChOG&#10;VY2VL1o5jLC5diMfl0oxzDDxlRytQpqpKnndXE/UcFjHQmpe0w+TYtyzrFOrTqYSrQyyWDq87xtC&#10;nV+c/wDgsB+1frP/AARj/wCCcP7Fv7If7HfxX8GfBP44+P8AxN8E/wBlb4I/E/x3pvga40HwB4A+&#10;HVt4Xsvin8ZvFNv8S7LV/h3babaWbaHY+LtZ8Y2l5p2mN8QbvX2eK8sl1Sy+bl+Kf7RhVd3/AAeq&#10;/wDBP8Ngbgv7K/8AwSzZQ2OQrH49IWAPAYqpI5KjoP6ZPjh+yx+yT+07c+Hb79pf9l39n39oW+8H&#10;w6pa+Ebz44fBP4afFm58LWeszWk2q23h248feHtfm0SHVn07TZdUh0x7WK+msLR7lZTawFPCR/wS&#10;x/4JVEgH/gmj+wKASBk/safs54HucfDwnA6nAJ9ATX10ON8hxdXH43HZ7hK2PzXN8VmdStOrVpqn&#10;SxVDA0qWEVBqOGw6hWw+Jx9aVKnSX1rMsTTlzUqFGS5Vg44fD5dgsHQnRwmXZZQwKpuNOU61alWx&#10;M5YqddxliZv6tUwmBhTq16sFTwMcTGNOti68V+CX/C0/2iv+l1b9gD/xFX/gll/8/wAryf466D44&#10;/aW+D3xE+Afxs/4PLv2APGvwm+K/hjUPBvj/AMKf8M4f8E1PDn9v+G9VVUv9N/t3wl+0noPiXSvP&#10;VVH2zRdZ06/ixmG6jOTX3n+1xbf8Evv2R/jNqfwduf8Ag2g+Mn7SENlomha/p/xb/ZH/AOCQf7LP&#10;x1+DPiCz1y0MzWmmeMNI1TTL6x1vRL6G90jXfD3ibQfD+uWV3Zi/h0+68O6poGt6v8m+IP2lf+CZ&#10;6aBrb+F/+DSL9uu88TJpGpN4ds9c/wCCFfwA0nRLvXVspjpFtrGq6fda3f6Zpc+oC3i1DULLRtXu&#10;7K0aa5ttMv5o0tZfaxFShWwOJm6DxtB0MTGphPZKpLExhGpCthHQqpKc6jjOhKjUik5N05paounC&#10;tRxNBRqfV6ynh6tKsqqp+xdRU61Csq0JfunFThU51JSp7vllFpft/wDsm2vwNi/Yf/Zu+G/7Nv7T&#10;Xwa/a58A/so/DDwF+zj4j+MPwW8aeCvFfh7V/EXw/wDAXgbw6bi8t/A/jLx7pPhrWL+0t9J1u88I&#10;zeK9W1TRrPxDpTNPf2Uy6i/ptfBX/BEr9iL4mfsCf8EnvC/wu+PHhjSfh/8AG/4nfEPxr8bfiL4D&#10;0+XRinhLW/iB4u0+TQPCDHQpX0b+09E+H3h3w2up6Zo3+g6LeRahpVujRaY87/etf0Nw9iMTiMLi&#10;Xi6qr4qONnLGVIqlb+0sXh8NmGcUozw6jhq0MPnGMzDDUq+GisPVpUac6N6bUpfzZxrhsNhs3gsJ&#10;Hlw88Ko4e0qrjUwOCxWLyzKsRCGISxNJYvKMDgMW6WJvXpyryVR82iKKKK94+RCiiigAooooAKKK&#10;KACiiigAooooAKKKKACiiigAooooAKKKKACiiigAooooAKKKKACiiigAooooAKKKKACv5Zf+Duf/&#10;AJRu/BP/ALPe+G//AKof9pSv6mq/ll/4O5/+UbvwT/7Pe+G//qh/2lK8Lib/AJEOaf8AYM//AEuB&#10;9Fwl/wAlJk//AGGQ/wDSZH9Uf/BJ3/lFl/wTT/7MA/Y3/wDWdfhzX3/XwB/wSd/5RZf8E0/+zAP2&#10;N/8A1nX4c19/1+CH9LBRRRQAUUUUAFFFFABRRRQAUUUUAFFFFAH8Af8AwfOf84uv+72f/fR6/vMr&#10;+DP/AIPnP+cXX/d7P/vo9f3mV+N+Lf8AzT//AHVf/eaehgf+Xv8A25/7eFFFFfjZ6AUUUUAFFFFA&#10;BRRXx1+2L+1fa/syeFPDtjoHhnUvHfxk+Kd5f+Hvg/4IstJ1jULPWNdtJdHs7m+1eXS4vNms9Lu/&#10;EWhxW/hnTbqPxR4w1LUrLRtCjtbVtb8SeG+rBYLE5jiqOCwlN1cRXly04JpLSLnOcpSajCnThGVS&#10;pUk1CnTjKcmoxbJlJQi5Sdkt/wCu7eiXVn1P4m8U+GPBWiXvibxl4j0Hwl4b0z7N/aPiDxNq+n6D&#10;omn/AGy7t9Ps/turarcWlhafa7+7tbK28+4j8+7ube2i3TTRo356fFz/AIKhfAbwddw+FfhBZ69+&#10;0P8AEi/16TwzpXhjwNaalYaJda3Frem6PHZJ4svNHu/7b/tv7Xet4Sufh/ofju08QXdhFbfaLCz1&#10;XTtUm8l8Af8ABM/W/izd6Z8WP22/ix48+IPxI1P+y9UvPAuk61aW+ieGLQ63rGvaj4A1DX411P7R&#10;oNx/accL6P8ADRfAWieEru48QWPhHU9Ts5tK1+L9G/hP+zr8DvgbbwxfCn4YeEvB93DYX2lNr1np&#10;wvvF95pmo6mus3enar411d9Q8XaxYPqMVtNHZ6rrd7b2yWOnW1tHDaabYQW30Lo8K5XJqviMZxDi&#10;qU7Olg7ZflMpKNpQljJ8+NxFNVL2q4elh41Y+9CaioyqZXrz2UaUX1l79T15dIp26Nu3VdvzVn8Q&#10;/wDBVT9py3uv+EY8N+Ev2T/AWq2HjJbG58RGTQvF99pl7qcWiWOh6zNqNh4v+JmheLdKso7y60Xx&#10;VoPgf4YW94gvfEVrc2zXPhOKO/qP/BJr/hPP7d1b42/tU/Fn4q+M/wCwYdG8DeJtRsf+Ra8j+2bm&#10;KHXbfxb4k8ear4l0GLVdSh1CHQtH8QeCvK/4nKLqP2nWUvdN/YOip/1uzHD2jlGHy7JKUW7LL8FR&#10;9vOPOpR9vjMVHEYqrJcvLJ+1hGpFyhKHs2oI9hB/xHOo/wC/J2+UY2ivu09dT8fP2ev24PG/wO1v&#10;Qv2Zf28NI17wZ8Qrb+xLXwt8V9ZutI1PRNV8MataXQ0i++Ifiez1e7sLv7Jf2kXh5viNo1zrun3l&#10;212nxDn0HWPCni3xPqn66aVquma7pmna3omo2GsaNrFhZ6rpGr6VeW+oaZqumahbx3dhqOnX9pJN&#10;aX1hfWk0VzZ3ltLLb3NvLHNDI8bqx4T4sfB74a/HLwhN4E+K3hOw8YeF5r+x1VbC8mv7G4s9T052&#10;a01HStX0i70/WdHv0jlubKS80rULK4udMvtR0m5km0zUr+0ufzG/Z3ufiF+xt+15o/7EE3ib/hZH&#10;wT+KOg698Q/hZc6zcSw+J/htaCy8b65LaTNHZLYT/wBoX/grXdO13RtOFvompahdad8QdGXwrqWr&#10;eLPCup6V6OXcQ0cZjsvoLLM2wuHq4/HZdB/8J2Kw9GDqYvFZdKTc8LVp61Z4CrKUPZf7tVnKLpgn&#10;Ok4xk+enJqMZv44t6RjP+ZPbmWt911P2Dooor5I3CiiigAooooAKKKKACiiigAooooAKKKKACiii&#10;gAooooAKKKKACiiigAooooAKKKKACiiigAooooAKKKKACiiigAooooAKKKKACiiigAooooAKKKKA&#10;CiiigAooooAKKKKACiiigAooooAKKKKACiiigAooooAKKKKACivJvi58dvhD8B9Eh8QfFvx9oPgq&#10;wu/M/s631CWe71vWvIu9Nsrz/hH/AAzpUF/4k8Q/2dNrGmvq39h6TqH9k2l2moan9ksFkuU/Jr4y&#10;f8Fdru88T2Pgr9lf4Y/8Jrf3evWuj2XiPx1pet3f/CW3c+oappNtpfg74e+GdQ0zxJc/29M3h6+8&#10;Panqutafrc32u80S+8AWl+1vdx+5lXDec5172AwVWdD3ubF1V7DBx5PjviavLTlKH2oQc6i35LGc&#10;61On8Ulf+Vay+5a/foft9RX4g+Gf+CrvxO+G+t2Xhf8Aa0/Zu17wdf6h9p1kX3hnSvEHgrW7fwxN&#10;aXFro81l8OfiXK02vfafEmmahZ3Oujx5omni0a4W106e/wBDng1b9r9K1G31jTNO1e0jv4bTVbCz&#10;1G2i1XStT0LU4re+t47mGPUdE1uz0/WdHv0jlVbzStXsLHU9PuBJaX9nbXcMsKZ5tkOZ5K6Lx9CM&#10;aWJU3hsRRrUcRh66hbmdOrRnNXXMrxnyTs0+WzTCnVhUvyvVbpppq/dMv0UUV45oFFFFABRRRQAU&#10;UUUAFFFFABRRRQAUUUUAFFFFABRRRQAUUUUAflp+1r8If2KPjd4i1DxBN+0T8Ivgh+0V4c1rRrWX&#10;4jaZ8TfClt4i0zUvBV9NZvpfi3wg/jfw8t1rWlqh0+HVmm0Xxrod9ofh21OuNovh8+HLr89/+FGf&#10;8Eo9B/4kfib9rX4s6t4k0b/iU+INV8LaDfyeGNT1vTv9D1bUPDkmn/BPxbYSaDeX8Nxc6Q9l4q8T&#10;WjafJbtbeINZhKajc9N8KvgT8KvjX+03+3J/ws3wt/wk3/CM/HfxH/Yn/E88R6N9i/tn4gfFP+0v&#10;+Rf1fSvtP2n+yrD/AI+/P8nyP3HlebN5n3FoX7Mn7PXhzSrXRtP+DPw6uLSz8/yZtd8L6X4p1V/t&#10;FzNdSfatd8Twavrl9tlndYPt2o3H2W2WGztvKs7e3gi/r7hDwpzrMMgy3EQ4xzHDZbiMOq+Fw9Kd&#10;FVsPO8aM6XNWwOIaw69k/Z0oV/ZwSi1TTlK35fn/AIgZXk2ZYnATyzEV8Zh5UY1pxVKFGUKlGOIg&#10;41Pb+0lKKrRTUqMfec7Ssk5fH/8AwTr+LNvdaR4w+Ad3rdhr03w/v9V17wPrelW+pwaZr3gy91po&#10;dZm06LUvDOg6nb2Fr4jvoNbs5vFQtPEt9b+NY7JtF02Hw/PbW/6Z1518P/hJ8NvhX/wkX/CvPB+k&#10;eFP+Er1d9b13+zI5R9svD5nkwx+fLN9g0iw864/sjw/p32TQdG+13v8AZOm2X226870Wv6NyTB4r&#10;L8swuCxmIhia2Gg6SqwTSdKMmqMW2o8zhT5YXVOmkkoqL5eeX4hn+PweZ5tjMfgcPUwtDFTjVdKq&#10;4OXtpQj7epaF1H2tbnqNc9RuUpT5lzckCiiivVPGCiiigAooooAKKKKACiiigAooooAKKKKACiii&#10;gAooooA+BPF37CGmeJf2wtC/a0sPix4s8M3Vjf8AhrWdb8G6Rp9vDcavqfhjw/D4YisrPxdDqFtJ&#10;pfhPX9G03SNN8W+HbvQNbuNc0ybxTpq61Y2viG2TQvJ/27tU/Z4+IHwK8d/tA/DzUfgx8U/i18E7&#10;DwdpeieKNLvPA/xSt/DumeO/iBoegS6d4s8MTSeI/CPiCwu9OvvE7eGLPx1oOs2+hanPrGu+E49M&#10;1wXOor+qdfnt+zh/wTj+C/wDu/iPeazJ/wALh/4TrzdBs7Dx9oOlXeiaR8PYtb0nxJp3hvU/D0hv&#10;dC8Ua8uu6Fouqap4svdOs4prvQ9Hk8O+HvCvl6oNX+dx2Vy5a2Fy/BYdUs1lja+PxVatPmwuNnSX&#10;1bGUacnUbqqv+8SoxhyVKcZxlSk/aL6rLc4hz4fG5pj8U62TQy/DZbg6FCCji8BCu/reBr1YKkvY&#10;vDXpv285+0p1JQkqsY+yl8f/AAH/AG5v2c/g18A7v4peCPgDYeFfF2v/ABn8G+GP2g/Cvgm5utNt&#10;7S48W6F431yw8beArjXE1a1vPCf2Xwd4l/4Q/wCEY1jw1png/U7nWtIiu9L064g8U+Kvvv8AYx/a&#10;9/4a78MeNPEH/Crte+HP/CHa9YaN9ouNV/4SXwxrn9o6e175OkeJv7F8O+fr2keVv8R6F/ZR/sjT&#10;9W8Lah/aF1/b/wBmsPqLwd4C8C/DrTJ9E+H3gvwn4F0a6v5dUudI8HeHNH8MaZcanPb2tpNqM9ho&#10;lnY2s1/Na2NlbS3kkTXElvZ2sLyGO3iVOsrXLsvzPCPCqtmVCWGo0ZQq4LD5dQoUqtRqVqqrKXPB&#10;8zVSahTjGdTndoxmox580zTKMasbKhlOJhisRXjUo4/FZriMTVo0o8l6DoSh7OouWMqVOU6kpU6X&#10;s43lKm5zKKKK90+dPzL+MfxD+KN//wAFDf2cfh98M/HGt2troEng2Oex8GWvhrxLqXgvX/H17408&#10;P/E/xJfaBquieKNMj8Q6X8DdXtdUs77xloGqWvhHwpq1/wCIdLtrDTte1261H+gnSpNT0/TNOsLv&#10;Wr/XbuxsLOzudb1W30eHU9YuLa3jhm1XUYtE0rR9Giv9QkRru8j0jSNK0xLiaRbDTrG0EVtF/MZ+&#10;wn8d/hv8Vv8AgoX/AMLb8YXV48fjmXxzpPwkvdWlsPDk/hnxVf6fb+HvA+meKIdO8Qafo8t5J8M4&#10;ta+HtppEkPi1tc8Y+IfDV1ZJe6q1n4jj/p2r+EfGPinNanFU1gMbmOBwsqLrU50MVWw/1iMq1WlT&#10;alRqrmhTo0qceVytCo6iUeVQnL+seFMrhl2R4DCVKdL21KhTVdKEbKvOCqV7+6rv2s5pza5pJKUt&#10;W0rn2+7/AOev/kOL/wCIo+33f/PX/wAhxf8AxFU6K/Jv9Y+If+h7nP8A4dMd/wDLz6P2NL/n1T/8&#10;Aj/kXPt93/z1/wDIcX/xFH2+7/56/wDkOL/4iqdFH+sfEP8A0Pc5/wDDpjv/AJeHsaX/AD6p/wDg&#10;Ef8AIsSXVxLt3yMdjblwAmG7N8gX5h2J5XnGMnMsl/cSx+UxUAgBmUEM4xggnJADfxBQuen3SVNK&#10;is455nMfrf8AwqY+Tx9ONLGSniq1SeJpwi4RjVnUlKclGm3TWt1TbhfkbTfsqfu+5H3XePupWe+l&#10;vPX11CiiivKLPO/jf8ZbX4IfB34j/FfVIdIvYvAPg7WtfsdK1fXrbwvb+JtetLKRPDPhFNfv0urb&#10;T9U8Z+IpNL8LaPJ9ivp59Y1ixtrPTtQu54LKf4T/AGPf20f2ivjn4H1rx18TPCfwt0XSW1S30jwg&#10;/hfw5450aXWJNNim/wCEm1aSLxB4u122utF+3T2WmaRc6ZqUzR6npniXT9Q/fWMTP5N/wWI+Oune&#10;Dfgz4f8AgzZa39n1z4havB4p8W6dbx6NfeX8N/Bjy6gn9rwSyz69pH9r+NoNAvvDl9pmnxrq/wDw&#10;hninTzqiRWd7puo4H/BPnx8fiJ+yX8LNXl0Ww0G80u313wvf2mj+HNX8O6Lc3Hh7xFqlhFq+nNqi&#10;NBr9xrVilnqvibxDo17qOmXvjS78S20k9prFlq2kab/XPgbgsRndGpiuIMRVx0ZwrVMDh8S5ShLD&#10;YZ0sLF/Z/wCXs687Lmc1TpTcmotL808Rc0xeUZVTnlrdCpVxdGhVxNOynRTjUr+7o/4nsY03J6KM&#10;pR3nE+8fEXinWvFN2t3rF153k+atpbRIsNpZxzSGRoreFf8AgEbTzNNdzRwwLcXE3kxleeoor+oq&#10;NGjh6UKFClCjRprlhSpxUIQV27RjFJK7bb7ttu7bZ/PGIxFfFVqmIxNapXr1Zc1SrVnKpUm7JJyl&#10;JtuySitbKKUVZJIKKKK1MQooooAKKKKACiiigAooooAKKKKACiiigAooooAKKKKACiiigAooooAK&#10;KKKACiiigAooooAKKKKACiiigAr+WX/g7n/5Ru/BP/s974b/APqh/wBpSv6mq/ll/wCDuf8A5Ru/&#10;BP8A7Pe+G/8A6of9pSvC4m/5EOaf9gz/APS4H0XCX/JSZP8A9hkP/SZH9Uf/AASd/wCUWX/BNP8A&#10;7MA/Y3/9Z1+HNff9fAH/AASd/wCUWX/BNP8A7MA/Y3/9Z1+HNff9fgh/SwUUUUAFFFFABRRRQAUU&#10;UUAFFFFABRRRQB/AH/wfOf8AOLr/ALvZ/wDfR6/vMr+DP/g+c/5xdf8Ad7P/AL6PX95lfjfi3/zT&#10;/wD3Vf8A3mnoYH/l7/25/wC3hRRRX42egFFFFABRRXCeNvin8Mfhp/Zn/CxviN4E8Af219t/sb/h&#10;NvF/h/wr/a39m/ZP7R/sz+3dQsPt/wBg+32P237L5v2X7baefs+0Q77p06laap0qc6tSV+WFOMpz&#10;lZNu0Ypydkm3ZaJN7IG0tW7Lu9Du6/Jr/grt4Zu1+C3wx+LHhyy16Dxn8LPizpb6d4y8P3Ot2134&#10;I0TxFpWoS3mrPdaVcRW2kef4z8O/D2HT/EF2sV3p+tppNjpOoWlzq8kF9+q2q6rpmhaZqOt63qNh&#10;o+jaPYXmq6vq+q3lvp+maVpmn28l3f6jqN/dyQ2ljYWNpDLc3l5cyxW9tbxSTTSJGjMPxu8TeJvi&#10;F/wU9+IV78Ovh1e694A/Yo8Aa9bJ4+8fJbS6brfxe1vTZbfULbSdJttQt/8Ar11Hw/4f1G1ltPCt&#10;pLp/xE+Imn3HiW48BeArL6bhKnVo5pRzeUo0Muymar5ji6rlGlChUjOlLDR5U5VsTi4TnRoYWClK&#10;u5NSj7JVGsK7Tg6e86mkIre61v5KO7l09bH7BeFvE2ieNfDHhzxl4Zvf7T8N+LdB0jxN4f1H7Nd2&#10;f9oaJr2n2+q6Te/Y9Qt7S/tPtdhd28/2a9tba7g8zyrm3hmV413qwfC3hnRPBXhjw54N8M2X9meG&#10;/CWg6R4Z8P6d9pu7z+z9E0HT7fStJsvtmoXF3f3f2SwtLeD7Te3Vzdz+X5tzcTTM8jb1fM1PZ+0q&#10;ey5/Zc8vZe05faez5nye05fd5+W3Ny+7zXtobq9lffrba/WwUUUVABXwF+1L+w/qf7QPxW8E/Gfw&#10;R8dvFvwQ8e+D/CU/g1dX8O6TcajcPpn23W7u0n0a/wBI8U+C9Z0G/ePxT4l07WpRqupW+r6Ze2Vn&#10;Fa6atrftrH37RXbl+Y4zK8QsVgayo1/Z1KTk6VGtGVOtFwqQnSr06tKcZxbTU4SWzVmk1M4RmuWS&#10;urp7tarVO6aa+8/HzUf2W/8AgpL8Iv7duvgt+2J/wtOwu9Bh1C6s/imZ7vxPe63pH9syQeH/AAnp&#10;3xGsfiv4b0j+0IZ7aKPVm8ZeErTVNQu4oPESWlhodjqtfQ37Kn7Zep/FDxf4m+Af7QHhaw+Ef7TX&#10;g2/1KO78HxLcWegeMdMt0fUlvPBpv9T1iSW/0/Rnh1C606PW9at9f8N+R4/8I6rq3hy61e38Lfft&#10;fFn7Yn7IGkftJ+H9P8TeFdRTwH+0B8P0TUfhX8TLS6vdInt9Q026bVtM8OeJNV0eGbV4/Dzav/pu&#10;mazp0F3rvgTWppPEfhy3vEn1/wAO+J/fp5zg84/2PPsNgqEqqSpZ3gcDRwuLwtdKMadTGU8JGlSx&#10;uDtFU61J0lVp026mHkpwUZZOnKn71Jydt6cpOUZLqouV3GXVO9m9GfWXi7xVoXgXwp4n8b+Kbx9O&#10;8M+DvD2teKvEWoRWWoanJYaF4e0251fV7yPTdJtb7VNQe10+zuJ0stNsrzULtkEFna3FxJHE/wCb&#10;Pib/AIK7/sp6Drd7pOlad8WfGthafZvI8TeGfCGi2mian59pb3Mv2K38ZeLPCXiSP7HNNJp9z/aP&#10;h/T913aXD2f2uwa1vbng9R/Yl/bu+M39ux/Hz9tf/hH7C70GHwzDofwstNeu/DHiXRL7+2V12y8W&#10;eFdGT4J+G282G+SzkubnSvEt3r+n3cunancWlhpGnW1x+lXwS+CXw9/Z9+Huj/DT4aaP/Zmg6Zuu&#10;by8uWiuNb8Sa3cRQx6j4m8TajHDb/wBp69qf2eAXFwILe0s7S3stH0ey0zQdM0rSrE+rcM5VRbxm&#10;IlxDjpzUVh8sxNfBYHD0uSM3UnjMRgHOvVbajTjRi4JOqq0adSELl6037q9lHvNKUm+yipaLvfXa&#10;1z5q+CX/AAUc/Zf+OOt6P4T0rxJr3gjxn4i15vD/AId8K/EPQW0i71u7a0hubJ7TXNFu/EXgyD+1&#10;7mWTR9G0/UfE9jreqa3Aul2eky3OoaMup/d1fnJ/wUa/Z18C+O/2cvi/8QdF+GHhK9+Lfhyw0Xxx&#10;H43s9O0fRPF7aZ4PutLi8UXOq+JVfTb3X7DS/hnba/HHoOsXupW86WGnJpWmT65p3h8W/CfBv/gp&#10;v+zFonwC+Ho8f/EbxbdfEzwz8NdF07xX4e1Hwp4x1zxf4j8X+GNCi03U5I/EYsb3wvqV/wCMNT06&#10;TUtK1XWPGFmk6avZ3Hii80K9OqQWDr5HSzTA0cz4bwWZ1E8XPBY3LZWx9XC1lRp14V6dXDUoTeDq&#10;KpKlGpiKMGqtKbc7SUYiqOEnCtKC93mjP4VJXaaaba5la9k3o9j9VqK/G3xF/wAFK/iV8cLfWfBn&#10;7F/7OvxK8TeIL6w0XRl+IviLT7Ca3+HfiTxPqd7YWl7rPh3SIvE/hG1sBp1nPd6L4i8a+OdE0C31&#10;OG9vdf0W+8P+Hb+31cg/Z2/4KcfAm3tfEvwy/aPsPjvJLYeDdU8W/D74ha3qGsXGpa/Z6nKmteE/&#10;C978TjfWkPhKG0vpZdR8T6d43+FXiTxJpiTgaPp+s6V4fjkhcKYihFQzTMcsybGVZJYXB5hiLVKq&#10;tCUp4ieHjXhgIctSPs3jHSdSXNdQpx9oHt0/ghOpFfFKC0Xkr25npry3t66H7JUV+a37PX/BQK78&#10;a/ELQvgp+0d8Ite/Zz+KPiLQdEuPCUniuPW9I0T4ga3cy3WnXltp2leKdD0XVfCf9uarZXEXgiyv&#10;b/xNaazdwX/hceJpfE1tpFn4l/SmvFzHK8dlVdYfHUfZTnBVaUozp1qNalK6jVo16Mp0qsG003Cb&#10;5ZKUJqM4yitYTjNXi762ejTT7NOzT/4fYKKKK88oKKKKACiiigAooooAKKKKACiiigAooooAKKKK&#10;ACiiigAooooAKKKKACiiigAooooAKKKKACiiigAooooAKKKKACiiigAooooAKKKKACiiigAooooA&#10;KKKKACiiigAooooAKKK/l/8A25v2wP2mJf2jfiV4L03x58SvhH4X+Hvi3VfD3hfwn4b17UfBlw+m&#10;W9rpVjH4kv8AUfD9j4X1nxFYeN49Mg8deHh4hm1q30fTPEwt/Dl/Npl019qH0XDfDmK4lxlXCYav&#10;Qw6oUHiKtWu5O0eeNOMadOCc5zlOav8ADCMVJympOnCplWrRoxUmm7uyS+/V9Pz/ABa+a9b0fwhb&#10;/tUePfDH7T/xL+JXi/wv4P8AFvxM8K+MviJpU76j8SvFlx8ONK8SaD4RXTn8TnxdHFf+IdZ8OeG9&#10;Bs7bW7y70zSLC9jtbzXNN0yyfWrL+kT9hnVP2X/E3whn8T/su+AP+EC8Ntr1/wCGfE1lq2jtbeNz&#10;reizzazb2Xi7xFc6n4jv/FP2aw8Vx6poFzL4s8R2mk6Rr0ej2lxpk1re6Lp34eeEtM0n9n/4efHv&#10;9mj9pb4XaX4L+Ker+DvE/wAR/AWv+KbLw1rljrWor8O9VsPCllo3iO1XUtOGqaTeJrjeC9Z0rWr+&#10;0PiLVfFvha2udF8XQtpWufrx/wAEq9O8IWP7HfhK58NSWD6zrHi3x3qPxBWz1V9QuIfF8XiG40iy&#10;j1W0e8uV0K/PgLSvBEselRQ6ek2mS6drZs3k1iS/vv1vxLwGFpcK5LmWHzerj4Yr6rh40cBUhTy2&#10;M6ca85VcRhqTdKTqQhGVCpBuEE6EcOlTlOdTxMrxlavjsww1XBTwv1SpFU6tVqX1qlUhGUatGSWk&#10;VLmpyi25KUZKdpJxj+jdFFFfgR9AFFFFABRRRQAUUUUAFFFFABRRRQAUUUUAFFfLf7R37YvwO/Zd&#10;t7KL4la9f3PijVrAarongLwrp41nxfq2mDU7fS5dRW3mudP0bR7BJJbua2vPE2t6Fb6wmja5baBJ&#10;q2p6Vc6evxLoX/BWfSrnXtC1bxd+zv8AEDwV8CPEfim88P6d8arzUr7U7ZbMT6rbafqc3h+y8GLp&#10;d7eRvpks3iPQPDvjTX9S0e2s9d/sb/hKb7SI7DUfoMv4U4izXC1Mbl+U4rEYWnTnVdZRhBTp09Jz&#10;oqrOEsQlL3F7CNRyqfu43qJxMKmJw9GUY1a0ISnNQgpSScptNqC/vNJu29k3sj9fqKwfDPinwx41&#10;0Sy8TeDfEeg+LfDep/af7O8QeGdX0/XtE1D7Hd3Gn3n2LVtKuLuwu/sl/aXVlc+RcSeRd21xbS7Z&#10;oZEW/quq6ZoWmajret6jYaPo2j2F5qur6vqt5b6fpmlaZp9vJd3+o6jf3ckNpY2FjaQy3N5eXMsV&#10;vbW8Uk00iRozDwXCam6bhJVFJwcHFqamnyuDi1zKSlo42vfS1ze/Xpvcv0V8far+37+x3o/iTUfC&#10;t38d/CU2p6VYXmo3N1pVr4h13w3Lb2OgSeJJo9O8Y6JouoeEdYv306Jraz0rSNcvtT1DXzH4UsLO&#10;58UTRaO/w58aP2uPH/7XXjO1+B37G3ibXvCXw70z+yNa+Kn7Qtnba/4Y1KC1kkS8tdF8L+euh+JN&#10;IgWaB4Dbg6N4k8cazZ3elQSaJ8O9H8S694k+qyLgniPiDMcLl2FyvG0ZYrlksRicLXo0I0paqop1&#10;IRVTmSbpxg3zJSm3GlCpVhxY3McHl+GrYvFYinSoUIudWcpK0UvJXbbbUVFJylJxhFSnKMX+0lFf&#10;hd/wyv8AtN/9JAfjv/4H/ED/AOfHWNf/ALB3iH4gX9lJ8ef2oPi98XtL0a01BPD9nf3N8l/ol/qc&#10;2mteXNlqXjLxH8RLe3tLy306OLULGy0qymvpoNNnl1BU05ba4/V6H0deLp1YRr4rCUKTb56sXQqu&#10;Gjs/ZrGwck5WTtK6T5km1ynxs/EvhSMJSjjqlSSWkI4PHRlLyTnhYwT/AMUkvMX4N6p4a+I//BQL&#10;9qn4o/DDTbBfhrBo7eGZdX0pvD0Wman4putQ8IWl94g05ND1C7t9YsPHmu+BfG/i+z8R2ZuBrFvd&#10;R6xrUlnqutLbS/ojXnXwr+Ffgz4NeDNN8C+BdN+waRYbp7m5naObVdc1WaOJL7Xddvkih+36vf8A&#10;kxCaYRQ21tbQ2umaZa2GkWGn6fa+i1/XXCeRf6t5Bl2Tuq688JQp051G73lGEYJKTScuWEIqU5az&#10;mpTtFSUI/g/FOcwz7OsVmNKm6VGfJToRl8bpUo8qnUSbSlUlzT5Y6Qi4wvJxc5FFFFfRnzwUUUUA&#10;FFFFABRRRQAUUUUAFFFFABRRRQAUUUUAFFFFABRRRQAUUUUAFFFFABXJ+PfB2mfEXwL40+H2tz39&#10;ro3jrwn4j8Havc6XLbwanb6Z4n0e80S/n06a7tb61hv4bW+lks5bmyvLeO4WN5rW4jDRP1lFTKMZ&#10;xlCa5ozi4yi9nGSs0/VOxUJypzhUhJxnCUZwkt4yi1KMl5ppNH4DS/B34u/8E/fHXhb4mf8ACE/D&#10;34w6D4ShjHhnxp4n8OeLNY8HaBqcOp2eh+Hdd1vSNI8Q+HV8J+O1u7jRpfD0evaj4i8PW+qa0g8L&#10;XuseLNIsta8P/wBPHwJ+LmifHj4Q+Afi34fh+yWHjXQYtQuNO8y7n/sXW7SefSvE3h/7Ze6bo82o&#10;/wDCPeJLDVtD/tZNNtLTVv7P/tPT0awu7aR/mbxJ4e0jxd4d1/wn4gtnvdB8T6Lqvh7W7OK7vdPk&#10;u9I1qxn03UraO/024s9Rsnns7maJLuwu7W9tmcTWtxBOkcq/nZ/wRY+IcMHjX4//AAn1HxFqvn6p&#10;4W+H/wAQ/B/hOY6zNoYh0HVvFXhv4keItOAik8PabqpfxJ8KtN1ktPa6zrdmug7ItQsdAd9M/kzx&#10;14EwOAwFHO8DKr7SjdqlJ1Kslho1sPSrUb81lTpzxVPEwqOLdONPEKpze09ov6L8PuKsVn1HFUMb&#10;TgsRg5UFOtTShCsq8azpzcF8NVfV5xqKNoS5oOCjrFf0C0UUV/Kh+lhRRRQAUUUUAFUNV1XTNC0z&#10;Udb1vUbDR9G0ewvNV1fV9VvLfT9M0rTNPt5Lu/1HUb+7khtLGwsbSGW5vLy5lit7a3ikmmkSNGYX&#10;6/B39ur9uG++Nuu+If2NP2YrHx/d+K7X4i6z8Ofip4ksotO0PTvEx0DT5rDxL8NtBS8SbX5vD0Ws&#10;3GoL8QvFd7L4E0m1sPBdzZQXnjL4deKtd1CH3OHsgx3EeZUMvwVKc+edP29WMXJUKMpqLm0vim78&#10;tGkrzq1GoRW7WOIxFLDUp1qs4whCMpylOSjFRinKUpSk0oxik3KTaUYptux82eDB/wAPBv21vG3x&#10;R8caX/a/wf8AAf2TWIfCPiOH7Vp//COW9xqGk/BvwLqWg3HijUFsf7Wu9L1n4k+MLfRpdc8G6h4n&#10;8OeJdI1jSl0nx9HHN+zteO/Af4MeHvgL8NtI+HugT/2m9tPeapr3iKbTNN0zUPE3iHU5fMvdW1CL&#10;TIIhJ5FulnoejC+n1PUrDwxo+haPeaxqr6YL6f2Kv9HuEeHqHDWS4TLqVOMKkaVP23LZ8rhCMKdB&#10;TV+aNCmlC/M4zqe1rKzqtH8qcW5/LiDN62JjKX1OjehgoS5kvZJtyruDUeWeJneo7xU40/ZUZuXs&#10;Uwooor6Y+YCiiigAooooAKKKKACiiigAooooAKKKKACiiigAooooAKKKKACiiigAooooAKKKKACi&#10;iigAooooAKKKKACiiigAr+WX/g7n/wCUbvwT/wCz3vhv/wCqH/aUr+pqv5Zf+Duf/lG78E/+z3vh&#10;v/6of9pSvC4m/wCRDmn/AGDP/wBLgfRcJf8AJSZP/wBhkP8A0mR/VH/wSd/5RZf8E0/+zAP2N/8A&#10;1nX4c19/18Af8Enf+UWX/BNP/swD9jf/ANZ1+HNff9fgh/SwUUUUAFFFFABRRRQAUUUUAFFFFABR&#10;RRQB/AH/AMHzn/OLr/u9n/30ev7vdK1XTNd0zTtb0TUbDWNG1iws9V0jV9KvLfUNM1XTNQt47uw1&#10;HTr+0kmtL6wvrSaK5s7y2llt7m3ljmhkeN1Y/wAIX/B85/zi6/7vZ/8AfR6/os8M+JviF/wTC+IV&#10;l8OviLe694//AGKPH+vXKeAfHz20upa38Idb1KW41C50nVrbT7f/AK+tR8QeH9OtYrTxVaRah8RP&#10;h3p9v4lt/HvgK9/MvEfKnmsMqpYatH+0aUcyq4TASVp5hSisE8VDDT+GWKoxjSqU8N8eIput7O86&#10;ahLswk+TnbXuPkUpfyv3uVv+69U30dr7n7QV+ef7e37Tut/CrRPDHwK+E9n/AGz8e/2hPP8ABng1&#10;bTxHaaHd+CrTxFd23hW18UtcxazpWq6Vr2q6rqraZ8PNUmuNK0SDW9M1nXr7WzH4Qn0PWfv3StV0&#10;zXdM07W9E1Gw1jRtYsLPVdI1fSry31DTNV0zULeO7sNR06/tJJrS+sL60miubO8tpZbe5t5Y5oZH&#10;jdWP4+fsYx6Z8dv29v2wv2iLu88JaxH4Dv4PAPgiTRdOt9X0y90zULu+8F+GvHvh3xJLqupLaX83&#10;gL4VtY3uoaQJbfxFb+OdZksLnSdGc6Te/lHD2FoRnmGa46j7bC5Fho4qWGmpqGIxtWvTwuAw1Zxt&#10;KFKWJqKpV0fNGjKnOPJOco91WT9yEXaVWXLftFJyk152Vl63L+nf8Es/E/xD/sK7/ai/av8Aiz8V&#10;v7M0Gb7JoGnahqFx/wAIr4n1b+xpNZ/sLxd8Q9U8b/btBb+z5LKbyvBPhfUNd+z6Nqd3/Zn2BtJl&#10;wv8Agl/8cPDHw10Tx3+yf8XvFv8AwiXxX8H/ABZ8QWfh7w54t17T/wCxJftl3onha/8AAfgbVzq1&#10;3o93r1p8QrTW7yXwvpEsf9uXfid9c8ML4gebxJcaZ+0FfLf7R37HXwO/ait7KX4laDf23ijSbAaV&#10;onj3wrqA0bxfpOmHU7fVJdOW4mttQ0bWLB5IruG2s/E2ia7b6Oms65c6BHpOp6rc6g3fS4olmeHx&#10;OV8RVKssBiZUJ4etgcPhabyqvQlVlGrRwdOnQo1aNX20oYqKlCtKC54TlUTjOXR5HGdJLmjdNScn&#10;zp20cm201b3enlY8m/ae/b6+GvwYt9Q8CfDK7sPjD+0Lf38Hhfwv8NfCyX/iO3sPFV/qeoaBHB4t&#10;u/D6yxpf6PrOny2V58PdO1BPH+p6nPpGkjTtEsdZbxNpfhHgH9gjxf8AtEan49+M37e13f3XxG8a&#10;2GoeG/Bfw+8JeJEtdM+DmgQXFymlX+kXuh6lrGjS3+nyPLd+FvDzXniXw3Bb3V5r/j4eNfGPijV4&#10;9A+wv2ff2Jv2ev2bfs+o+BfCH9r+M4PN/wCLjeNpLbxF43Xzf7ag/wCJZffYrLSvC+7StdvNCvf+&#10;EO0bw7/bekRWkPiH+17mD7U/1lXNUzrCZTTlheGViKNSemJzzEqNPMq6UoS9hhI0pSjgMHKdNTlF&#10;Snia6cY1qkIKVKTVOU3zVrNdKa1gvOV/ilr5JdF1Pya/4c4/syf9D18d/wDwp/h//wDOwr9OPAng&#10;Twh8MvCGgeAvAWgWHhjwj4YsE07RNE05HFvaW4d5pZJJZnmu76/vrua41DVdV1C4utT1fU7q81TV&#10;Ly81G8ubmXraK8rMM8zfNYU6eY5hicXTpSc6dOrO8IzceXn5YpRclG6UpJuKlJRa55X0hTpwu4QU&#10;W9G0FFFFeUWFFFFABRRRQAUUUUAFFFFABXi+q/s3/s767qeo63rfwF+C+sazrF/earq+r6r8LfA+&#10;oanqup6hcSXd/qOo393oU13fX99dzS3N5eXMstxc3Esk00jyOzH2iitqOIr4dt0K1ai5JKTo1J03&#10;JJ3SbhKLaT1SfXUTSe6T9VcKKK8I/aK/aK+Hv7MPw9HxH+I41640q417TPDOlaV4Z0yLU9b1nW9T&#10;ivLyOyso7y80zSrf7PpWmatq9zc6vq2mWn2TTLi3t7i41W407Tr4w+Hr4uvSw2GpTr4ivONOlSpr&#10;mnOcnZJL8W3ZJXbaSbBtRTbdktW30OS/a3+A/wADvjd8KdWl+OaX+k+H/h1Yat44j8e+HVEfi/wR&#10;pmjWX9qeKLnRrhdH1+S5sNS0bS3h1rQX0TWbfVUtrK5g0x/EGk+H9Q0356/4JS+JviF4m/ZTt28e&#10;XuvajYaD4817wz8ObzXbaVc/D3R9F8Mx2Nlo2oz28c2s6Do3iSTxRoenXLXN/FpP9mTeFbO4trDw&#10;9a6Vp3yZ8af2lvi9/wAFDvDDfAj9m34FePNG+G/irx54d07xB8YPF6wJ4YbT/Dun23irVtC8aSaf&#10;4c1/QfBP9j68dC8SCbR/Hmq+J9V0/RdK07T9GvbzxenhuX9ofhh8OfDHwi+Hvg/4Z+DbX7J4b8Fa&#10;DY6Fp2+DT4Lu9+yRD7ZrOrf2VY6ZYXOva9ftda34g1GCwtP7U1vUNQ1KWFZruSvr8wp4nJuGo5Pm&#10;c1LHYvMYYuhgJ1qNd5ThKFKXNVtTlUlha+PrV5RnQbj7lCblGNSVRGEGqlb2kPhjDlcrNe0k3trb&#10;mUUt/PtY7uiiivijoCiiigAooooAKKKKACiiigAooooAKKKKACiiigAooooAKKKKACiiigAooooA&#10;KKKKACiiigAooooAKKKKACiiigAooooAKKKKACiiigAooooAKKKKACiiigAooooAKKKKACvzH/4K&#10;j/A74U+Mf2fvE3xm8UWd/pXj34V2GlReGPFfh6wsrvU9Qt9d8S6dodn4N8SW11faXHqXhK51nX47&#10;sXTXh1PwbcTX+v8Ah+DUlude8K+LP04qhqulaZrumajomt6dYaxo2sWF5pWr6Rqtnb6hpmq6ZqFv&#10;JaX+najYXcc1pfWF9aTS215Z3MUtvc28skM0bxuyn0cpzGrlOZYLMKUqsXhcRSqTjSqeznVoqa9t&#10;Q5nGUVGtS56UuaE4NSfNCS0cVIKcJQdveTSur2fR/J6n8d2ueGv2gLn9l/wNr2sL/bPwD0zxr4mv&#10;PCKyW2h6xqngjUNQuYdF1e7g1Q2Nx4p8JeCvFviK3vLSXQ7fWLTwxqXjHSRq+s6HBrOq+F9U137D&#10;+Av7K3xvs/B2ifGD4WeIPFP7NPxo068Ojy6Drl5q9nonjfRdGv8AwtLBqesabJbXfiHw5pur6hpG&#10;paj4j8F+MNJ8beHfGGsafaXljonhzwXqelafZ+4+OfCrf8E9f2nvCnhvQ9av4f2Wf2gri8vLbS/E&#10;F9p11a+AvFMNxBpWox2ep6l4gt761sPCc+o+ELrVfFmtxwC/8A6yuman/wAJh4l8Fw69H+ilf3Rw&#10;Pk/CnFmS/wBp4eLr4HHYfkxeX1qNBWxlSTlicRKdNXftKyqc9Jr+PCvTrVcTTXvfifGXEvEOQYyn&#10;g4xoU5e3nicJj6ftHGrg78scHVw1RypOtRT5KtXmlzU5UatGGGqy5l47+yT+2b8TfEXxIh/Zn/ap&#10;8Hp4Q+Nc+iwap4I8Q6PYIdF+IOm6b4ek1DVm1Q6PeatoNr4hkg0fW9dbW/Dtxa+Cr+e21zwzFp3h&#10;PXPD9lpPiH9Oq/Br9v8A8I6npHh34e/tE+CIv7P+IHwY8a+Hr1PEMMHh5/sGjy6rDeaJqGpW2r2U&#10;82vf2D47g8PLomlE31ha/wDCR+IJ7vR7q0vL25tP248A+MtM+IvgXwX8QdEgv7XRvHfhLw54y0i2&#10;1WK3g1O20zxPo9nrdhBqMNpdX1pDfw2l9FHeRW17eW8dwsiQ3VxGFlf+ZvGLgbC8G59SeWwlTy3M&#10;ISnRpNaU5x5W3G0YQUKik4qEFyRq0K7ioQlClD9F4P4gfEWT0sZVUI4mE50cVCnfkjWptXUVKU5J&#10;ShKnVipyclCpFNya5n1tFFFfj59UFFfLfxx/bN/Zy/Z7uLzSPiJ8RLAeLrWwv7xfAnhu3uvE/i97&#10;iz0yx1a00q/0/SIri08K3+vWmqaa3h6Txvf+GNM1VLwXcOojTrW/vbTxf4Jf8FNP2b/jj8QtH+Gm&#10;lRePPBGveIt1t4dvPiHpXhrSNE1vW2lhjsvDNpqOi+LvEXka9q/myDRrfUYLG01S7gXR7O9l17UN&#10;G0rU/XpZDnVfCTx9LK8bPBwpus8R9XqKk6UU3KrTlJL2tOKTcp0+eMUm21Zmbq01Llc4817Wur37&#10;Ps/U9L/au/bU+FP7J2mafD4oS/8AFXj3xDYX974Y+H3h6ayXU57e3t71LPWvEl7dTCPwx4SvNZtY&#10;9EGstbapqdzcNfy+H/DviFdB16PTvzl+JH7VX7fXxl8OeLrnwt8PtN/ZU+Flhaa3da94y8SDV4fH&#10;mg6Bovgi7u/EiXGpajp7eLLi0vZZ5b7RfEXw4+EuneIdM1SHS7HS/ECXGk63f3GT4C8r/h5F+01/&#10;wuH/AJKr9u1T/hV/2z/hD/7N/wCEI8nT/wDhHvsP2H/S/wDhLv8AhUH/AAhv9lf2V/xN/wDhFf8A&#10;hO/+Ey/4mn2+vsn44aff6t8Fvi/pWlWN5qeqan8L/H+n6bpun2017f6hf3vhPVrazsbGztkkuLu8&#10;u7iSOC2toI5Jp5pEiiRnZVP9T+HPg9wziOHcJxDmLjmuMq4d4lU1aphlNU41401CTnSlTd4KMvYq&#10;vOn+9hWp+3VOn+VcVcd4/LM5hkuEw1OjGUsOqmMxDlfkxElFzoQXJFOkub95UnUp+1TjKk1SftPy&#10;s/Y78N/tJfE/9pPRvih8D/FvxP1ZrbWp7L4j/tB/GGxv7zwtrvgyw0bwWmo+BvGOiLr+vHxJrVvC&#10;IrOw8J2/xQ1LWdTs5/BOvaa3w0XwvP4v0r9uv2jv25fgF+zJcWWkeNNbv/E/i65vxZ3fgT4e/wBh&#10;a/4v0C3OmW+rLqvijT7/AF7RLTw5YT2l/pTadHq9/a6nrSapBd6Hp2padZ6ve6b81f8ABOj9o34B&#10;eGP2R/ht4P8AFfxl+Gvg/wAUeFL/AMd6drug+MvGOheEdTtbjUfHniTxPYyQWviS90uTUrC50bX9&#10;MuItV0sXumG4kutNN4NT03U7Oz+Yf28rj4eaB+0N8Af2gv2Z/Gmi+MPjl8WdUOnjSNF1zwv4y8A+&#10;LtP0xbf4XabrF5qX/CTI3h19cb7X8Nv+JeI9C1dNB1++s9b8G+LPB2rX3iP8lxGGocWcd0srzjLc&#10;TlmW4ericswcstwMuevDC1JOi51ZRhOpSlhqdSrh6cJ2VqdOFRe3rYp/ocpzwWXVatGccRWhRlW/&#10;2quqUZ1FBy/eVYwlGipTsqk40nClFtxpcsI0zvb39un9uv4y2F3d/Af9mXRvAfhy98LWf2XXfG91&#10;JqesG88QQ6nLp3i7wVrvi6++G3hPW7SOxNheafZf8Ij4u022uoIbzWpr/TdbstMXzfxt+y7+2D8a&#10;NB8XN8ZP2sr7UdS13yv+Lf6RL4ik+FWt/wBi2elzeHv7T0fTpPBnhzQN2s6bbz3v9lfDjVPst1ax&#10;+J/+Jtrl1cRL+k9Ff1bknhDwTkiUqOWxrV1FL21RvnjKMuaMqdW8sVFqShO08TVXPCMraWPwHMPE&#10;3iPFy/2d4bA0lK6jTpKvUlH3bxqzr89KS0kr06FFqMmrtpSXwD+xd+0Tqf7G2ow/sr/tMaFrXhjw&#10;1rHjjxLd+BPjLqOt3t38N7NtQtPC/wBn0PShf6Zb2eneB7vUZr7xBqfiSx1VI/DXiHxeB418NeHf&#10;P8S65pf7j6Vquma7pmna3omo2GsaNrFhZ6rpGr6VeW+oaZqumahbx3dhqOnX9pJNaX1hfWk0VzZ3&#10;ltLLb3NvLHNDI8bqx/P34ifDTwL8WPDcvhH4heHbTxLoEl5aagtncy3dpNbX9k7NbX2n6lptzZap&#10;pl4qST2r3OnXtrNPYXd9p07yWF9eW0/xDD+xp8dfBWiX2g/CT9sz4s+EvDemf23N4K8Dw6n4w0HR&#10;NP8Atl3fanZ6bfX3hnx3aWFp9rv7tpNb1vSfB0fn3dzfaxF4faaY2LfkvHngHiMwzKpmXDWIilip&#10;yqYqhXlFtTfNKdX36lO9STcV+5bjUs26NKa5q33XD3ifltbCxpZ2/qOKpqMfaQpVqmGr30UoeyhV&#10;nRa1c4VkoQTTjWmm40/QP2z4NO0n/go/+y74i8YaU48Jap8ObHw7o2q6lod3qGi3vjiHX/idBolj&#10;YTiyubaXWtG8S+J/BF80kOZfDc+raDrd7Lp1vJbXw+tfFvhLw3488N6x4Q8X6Paa94b160ax1XSr&#10;5XMNxCXSWN0kieO4tLy0uI4bzT9Qs5re/wBNv7e21DT7m2vbaCeP4ot/gP8AtVfFf4o/Czxp+1R8&#10;ZvCPjHQ/g7q9z4q8I2fgvSNK07VW159Q8PaithctZfDvwZZppF7eeHdJudUuro6veC20w6Xpdvp0&#10;urz6zYffNfrnhZw9mvD3CdPJs8w2HhXpVKkJRpt1adak4qmub2sISlTlSjBOFSlD95KskpQcZP4P&#10;xCzjL8zzrB43KcbOu6OEhF1KUpQjRqQr1KtN0pJRarJzcpThJ2UaVnGcZI/Iq28dfHP9i/47fFH4&#10;D/s5aVq+qaL8adB07UvhH4V1bUbDxFYeGfEWtnTIrr4iafZX8V0En8L2+ieOPDCL4lvNMsZdM0vw&#10;/wCKPiRN4s0XwhZDUfW5/wBiX4j/ABhvYfEP7VX7RXjj4g6mH8R31t4d8OX876L4X1fXtXt7m5l8&#10;Lah4ntrvSdL0W+sLG2+2eHdA+HvhaytZ006xsZBpmg2qXv6NUV6OD8OeGMLm2YZxPAYevi8bXdWL&#10;dGNL2EHFQVJSpyUqkYwvTSbjT9nyqVJzUqksMX4hZ/XwOCwWHrPCfVsPCjiMTGSr4jGVILldaU61&#10;N+xc7KclC9R1XOXtuSSpx+Xv+GLv2Yf7B/4Rz/hU2kf2f/a/9t/aP7X8Uf299s+x/YPJ/wCEq/t3&#10;/hJ/7I8j5/8AhH/7Y/sH7Z/xMf7N/tD/AEqvf/DHg/wl4KsJtK8G+FvDvhLS7i8k1CfTfDGiaZoN&#10;hPfyw29tLfTWelWtpbyXklvaWsEly8bTPDbW8TOUhjVeior7KhgcFhpc+GweFw8+VQ5qGHpUpcqv&#10;aPNThF8qu7K9ld2WrPkMRmOYYuPJisdjMTDmc+TEYqvWjzytzS5ak5LmlyxvK13yq70QUUUV1HGF&#10;FFFABRRRQAUUUUAFFFFABRRRQAUUUUAFFFFABRRRQAUUUUAFFFFABRRRQAUUUUAFFFFABRRRQAV+&#10;KfxcufFf7Cn7avhr9pTTp7+6+H3irxN4l8S69Z2uoy31/wCKPAfiR7Gb42eC7vQ7LVvB9rd6ro17&#10;qtv4t+Hdpr09x4Zj1/Svh7e6lqWoXmla4LL9rK/Oj/gpb4Aj8TfBTRPGMWjJqF34E8VwRalfS3ax&#10;x6b4Q8XWz6Nq0cmnz3cVtqSal4li8FWrolnfahbqDJALfTm1eQ/HcdZPh854cx9HEUnVVKlOpy66&#10;0ZL2eKjK0ZPl+rSqSTXLyzhCblGMWz7PgPNKmW8RYSCko0ce/qdZNLWU7ywzi3KKU/rMaUftNwnU&#10;jGEpyifu7o2s6P4j0fSvEPh7VdN17QNe02x1nQ9c0a+tdU0fWdH1S1ivtM1XStTsZZ7LUdN1Gyng&#10;vLG+s55rW7tZori3lkikRzpV8l/sK+MPCni79kb9n2Lwr4g03xAfBfwk+HXw58Uf2fJL5mi+M/A/&#10;gnQNC8SaFqNrdQ217Z3lne23nQLdW0K6hpV1puuacbrR9V02+uvrSv8ANnGYaWDxeKws1OMsNiK1&#10;FqpFwqfu6koe/BpOMmldq3U/qSL5oxl3Sem2qCiiiuYYUUV+fH/BS349XnwS/Zq1qy8KeMdS8HfE&#10;34l6lpnhDwTqHh6502HxHZ6emo2OpePdXszcX1rq+l2cXg6DUfDY8XeG4Z9a8J+JfFnhS+0640nU&#10;59P1ey7ctwFfNMfhMvw9vbYuvTowbUnGHO/eqz5VKXs6UOarUaTahCTSdiZyUIym9opv18l5vZeZ&#10;6N+0v+278Dv2Z9M1m01/xJYeJ/iZZ2E0mkfCnw9ei68SXepm30m5sLPxJc2lvqFp4CsLu01zTtXG&#10;o+KFtbi90AX9/wCGNK8T3tmulXH5D/sD/Bn4h67448RftX/E/wCyN/wntp4o1Hw22q+H9Jtde8X+&#10;IfHmuWniDxD8XbO20+x02w8JabqinWrDQn0nTrMeL9N8W67qdhY6X4O/4R298X9H+zL+xb8PPGng&#10;nQvjT8cp5/jD4r+KX/CO/FbT11fVfEf9j2Vjr1qPEtqPEkL39pcfEHV/FB1f+0fHcXjaHVPD2oO1&#10;voS6FcR2esa74s/T6v7h8LvCfDcJRhmuMqvEY3EU6FZNtXUoqUqd4xjahShze1hRjUrTqVJRliKv&#10;7mFCP4Pxxx7DH0sTkuVxl7NzqYfGYqcUoyhFpTpYZOTlJTkpU6lapCCUYyVKElUVZFFFfgV/wUP+&#10;C37aPjH48avpPgVfiz47+Cnxd/4Q+Hw94S8JeIvFOqfD3RdQ0TTfCuk3+n+OdBNzB4T8F7fFmnp4&#10;ti1nX47TwxNFeprya7/aWleJI9D/AF7N8xqZXhPrNLBV8fL2sKXsaF+Zc8Z8s5tQqNQ9ooU21CTU&#10;qkbRex+c5HlVLOMb9UrZhhstiqM63t8Tbkl7OVPnpwTnTjKoqUqlWMZTgnGlJOUd1++tFYXhbQv+&#10;EX8MeHPDP9s694i/4R3QtI0L/hIPFOof2v4n13+yNPt9P/tnxHqvk2/9p69qf2f7bq+ofZ4PtuoT&#10;3Fz5MXm7F3a9OLbinJcsmk3G9+Vtaq60dnpdbnkySUpKMuaKk1GVnHmSekrPVXWtnqtgooopkhRR&#10;RQAUUUUAFFFFABRRRQAUUUUAFFFFABRRRQAUUUUAFFFFABRRRQAUUUUAFFFFABRRRQAUUUUAFFFF&#10;ABX8sv8Awdz/APKN34J/9nvfDf8A9UP+0pX9TVfyy/8AB3P/AMo3fgn/ANnvfDf/ANUP+0pXhcTf&#10;8iHNP+wZ/wDpcD6LhL/kpMn/AOwyH/pMj+qP/gk7/wAosv8Agmn/ANmAfsb/APrOvw5r7/r4A/4J&#10;O/8AKLL/AIJp/wDZgH7G/wD6zr8Oa+/6/BD+lgooooAKKKKACiiigAooooAKKKKACiiigD+AP/g+&#10;c/5xdf8Ad7P/AL6PX9z/AI78CeEPib4Q1/wF490Cw8T+EfE9g+na3omoo5t7u3LpNFJHLC8N3Y39&#10;jdw2+oaVqun3Frqekana2eqaXeWeo2dtcxfwwf8AB85/zi6/7vZ/99Hr+8yvx3xXnOlPhypTnKnU&#10;pyzOdOpCThOE4PLJRnCUWpRlGSUoyi000mmmj0MCr+2T1T5E0+vxn4v2/wAOf24/2B7u5tfgna/8&#10;NM/swW2vXt9p3w5uIH1P4heF9I1nW/DM95BbWOlWNp4ktNeu5rvVrGyuvA0HjLwRHK3ib4jeJvhz&#10;oN1qUlrD7n/wS++AHxg+A/wS1lPirevpkfxB1vT/ABjoHw5vdLtLbxB4QZtIh0zUNZ8VX0UFtcwe&#10;IfGFjZaA114Pli8vwja6FZ/aF0/xFrPiPQtH/S2ivz/G8T4rHZficFVweXwr46rhqmYZhRw6p4nH&#10;fVJVKlCVaKfsI4j2tWrKriaNOlVrRkqc3y8/tOqNGMZqSlO0U1CDd1HmsnbrayVk20t10sUUUV8y&#10;bBRRRQAUUUUAFFFFABRRRQAUUUUAFFFFABRRRQAUUUUAFfi/8Y/7I/a//wCCkvwz+Di/8Vb8KP2b&#10;NB1LxH8QtPT/AIQi70QeJ7Oe31bxHbyvd/2tN4m0HUfEh+E/wz8c+Fr63k1Cwu7DxbpsOkaOkOre&#10;IH/aCvxf+Fniz4e/Af8A4KgftZaVrfjnQfhh8PfEvgSx8TXsHi7xxF4f8Ma18QvEcfwp8ZXN7JL4&#10;m1iGwvNekv8Axb491HSbYSPLpOn6vr9nodvY6Obi1T6zhRShLPMTh4TnmGFyHGVMDyRcnTnXq4fB&#10;Vq1NwvUWIp0MXP2HJGzblztRVpYV/wDl0m7QlVipedk5JPpZuOv4H7QUVg+GfFPhjxroll4m8G+I&#10;9B8W+G9T+0/2d4g8M6vp+vaJqH2O7uNPvPsWraVcXdhd/ZL+0urK58i4k8i7tri2l2zQyIu9Xyso&#10;yhKUJxlGcZOMoyTjKMou0oyi7NSTTTTV09GbhRRRUgFFFFABRRRQAUUUUAFFFFABRRRQAUUUUAFF&#10;FFABRRRQAUUUUAFFFFABRRRQAUUUUAFFFFABRRRQAUUUUAFFFFABRRRQAUUUUAFFFFABRRRQAUUU&#10;UAFFFFABRRRQAV+L/wDwWO+I3ifwr4Y/Z58M+H7r+yft/jzxL8RrfxBp0+oWHifRfE/w00/Q9P8A&#10;DN1oWrWV9b/2b5X/AAn+rXs06W76gmoWGjXOn31h9luUvf2grxf44/s/fCn9ojwheeD/AIoeFrDW&#10;I3sL+z0TxHFa2UXi/wAG3GoPYzy6r4N8QzWlzd6Ffm70rS7i6jiEuma0mnwab4i07WNGe50249vh&#10;zMcLlWd4DMMbRlXwuHqVHVpwUZStUoVaUZxjJqMnSnUjV5W1zcnLdXuZ1oSnTlCLtJpWfo0/xtY8&#10;1/Ym/aC/4aS/Z68IeOtRuPP8Z6R5ngn4jfuvK3eN/DttZfbtT/caLoWlL/wlGlXujeMfsWhWcuka&#10;J/wkX/CPQ3c9zpF1s+sq/no/Z10LxP8A8E3f2xz4F+NGs/ZPhB8YdB1Pw1ofxMfUdQ0T4e6v9kvr&#10;PUvCvjDVrBYdTsLbXtBv1Pg7xBputXlp/wAK8i8eah4huPEcngq7ttb8S/0L11cVZZh8vzL22XyV&#10;XKMzh9fyytTX7l0aspe0w8H0lhKvNRlSny1qcFT9tCMpK80JucLT0qQfLNPe62b/AMS1vs9bH5cf&#10;8Fd9Q0Sz/ZT0621bw/8A2zf6t8WfCGn+GdR/ta707/hEtbj0XxZqtx4g+x2yNDr32nw3pniDwr/Z&#10;OoNHaQ/8JN/biOb/AEayjk9B+H+ka9oHgPwToXirU/7b8T6J4R8N6R4j1n7beal/a2vabo1lZ6xq&#10;f9o6jHDqF/8Ab9QhuLr7bfwxXl15vn3Ucc8jqPBP+CrnhvUYr39l34tan4Nv/Fnwp+FXj3Wpfio1&#10;np+n6xb2ek+Idc+Gk1jYarpN9cRQzWHiSHw5rGix3GorF4ffU59O0TVdQtLrXtJgvvcPhp8RPDfx&#10;Y8C+HfiF4RlvJNA8S2ktzZrqFo9lf201pd3Om6lp99bM0iLeaZqlle6dcvaz3dhPNavPp19fWElt&#10;eT/1h9HSlhafDWKnHFwqYrEV6tSeFVRudCNKvOlPmpuclFOKw1RJRp8vt+ZwvW9pU/FvFx15SypK&#10;hL6tTlX5sTye57arCm6VFTtpJwp15OLb51FNfw2kfE3wLYfE34e+M/AGpG0jt/Fvh3VNFjvL7TId&#10;Yh0q/u7WRdK1xNNnlt0ubzQdUFnrWnhbm0miv7C2ntru0uI4rmL81f2Xf21P2g/AHwm8Kfst/Br4&#10;MaT4o+Lfgfxb8QJNRHjHT9T0/SdD8Ci+fXbmz1+3fxZ4altPFsfjrXvEWn32o6vqPhjR9HsbLwx4&#10;cg0rxB4l8Qy3Gm/rHX47/tr6v4R8KfHTw/8ADzX5dW8EfBbx5oHhrx/8YrX4Q+DvBMHjjxvq9p4r&#10;8futze6hev4dbXr+8uYYBBJ4p13UtF0TUpz4vHh/XNXsEsNQ+98TOHMmzjL8Hjs5w1TF4bLK7qzw&#10;tFP22Kk6dRUKcHdqLjKdZJ+zrfxm3RrWVN+F4cZtjsPicblOEdJTxsI16NXEczo4adH3a9WVOny1&#10;K3PTdNqkqtFTlRjH21FSlUX6D/sM/tz/ABv/AGj/AIo+NPh58Q/hZ4Wk0nw1prXFz4/+FLTHwp4T&#10;1K0u7y1jsvE2o6r4z8T6Xr9p4teCWHwpe+DtWu7yaXS7u9ttI1zwzJrHiTwj94/tIarqehfs7/Hr&#10;W9E1G/0fWdH+C/xS1XSNX0q8uNP1PStT0/wPrt3Yajp1/aSQ3djf2N3DFc2d5bSxXFtcRRzQyJIi&#10;sPgL9mz9tz/gnj8G/hD4a8FeCfFWvfDewtvtdzqei+L/AAF4v1PxvqWtmc2V74m8aaz4J8P+JfDe&#10;r694ghsbS+FxpmtXFpY6Q2laJZWWg2Gk2nh3Sfv22+IPwC+PWmeKvhlonxK+GvxNtPEfhLXNO8Ve&#10;F/BvxD0LW9Tn8Iavbr4f1ySePwprj6zp9hLHrEWnS6rbS2j2lxf2ohvILuW2Y/w9n2GeHzx42jw5&#10;j8nymjiKXJRq4WvarRwtWCq1nKqlh3KrHl5o0pqguaF5SlOVWf8AQlFt0lGVaFWq46yi0lzNdFdy&#10;Svtdt+eh+C/wAj/ZO8IfCjw78Zf2idU0DxP8Ufipf+LtT1qf4iC/+JOuXa3XjTxDpw1WPwctlr12&#10;be+u/B15eXfjjU9Fu9Rl12+1mwl8TrFqUGkr9x/tHfB7wl+0R8H9RWzsLTxNr9p4d1HxP8J9e0XU&#10;tMjml1u50n7bosOma/NI2lzeHfFrxabZ6pHc3P8AY+oWElrqS3Fpf6dpGsab+eupeAP2ff2Tfi54&#10;p+BWtfBDxr+2t8XY/Osrs3Et98MvDuhaJ4h+HNhrMFv4F8K+Erv4m614r16bRfFGs6hrPibW49Iu&#10;/Bt9oWg6r4JttP1PTLnxJN6x+wj4X+J/hT4k/EeyT4f/ABX+GnwQu/DtrqFh4Y+Kdwl/eR+Onn0K&#10;zt7611W48GfD/wDtS8u9PsvErX1z4d8K6daW+mp4f03xM97eWHh6+uP7K4N4mp53To5PT4aqQyLG&#10;YHDUqGbUqFGnTxkvq/PLEzpSnLEq94V4SxOEwsqPN7SHto+zlP8AF+LMinls6vEMOIKrzTB4qrja&#10;eCxdf3IUKmIjGnhcJGM4zpxhC9CUYyqQxUY+zao+8eE/E346fBj4jfAjwG/xfv8A44Wn7dXwqg1X&#10;wXafEOysHjvtNX4eeKtY1nwTpXjZdT8W+HovIvIvEz6Td+L9P0+X4taR4z8Lan4g8SDVLa3srTxz&#10;+n/7M/jD4seN/hPpGr/GbwheeEPGkF5eaVKNQszo9/4ksNOEEMHim+8NSQW1x4ZvNRuPtdtc6XNb&#10;28N1NYPr2k2ljoWs6VY23rlt4P8ACVl4k1DxlZ+FvDtp4v1a0TT9V8V22iaZB4k1OwjSxjjsdQ12&#10;K1XVL20jTTNNRLa5upIVTT7FVQC0gEfRV9VwfwSuEqmN9hmuKxGFxVevVhgZRisNQVWq6kI0ou6p&#10;UqSfLQw9GMIUE5RjOUZzUvkOKuMaXEuHwtH+yqWHrUOWTxk6rqV1JwSq0qXLGnanOSvJ1ZVPaJQl&#10;7OnOKkvkf/hhP9lX/oln/l7/ABG/+a+uG/Z9/Yn0T4Q/Fjxd8UtVu7Sd7bxH4nT4SeHdFv8AWLiw&#10;8KeEtYN9aWtzrl7qaQX+reIxoGoSaCLGeS/0zToRd6hLqGvapfWN1oP3jRX0v9hZQq+GxEMuwlGr&#10;hantaToYelRXtLe7KapQj7R0379NTuoTSmlzJNeD/rHnjw+KwtTNMdXo4yl7CtHEYmtiH7Ju84U3&#10;WnP2aqr3KrhZzpuVOT5JSTKKKK9Y8QKKKKACiiigAooooAKKKKACiiigAooooAKKKKACiiigAooo&#10;oAKKKKACiiigAooooAKKKKACiiigAooooAKKKKACiiigAooooAKKKKACsLxT4Z0Txp4Y8R+DvE1l&#10;/aXhvxZoWr+GfEGnfabuz/tDRNe0+40vVbL7Zp9xa39r9qsLq4g+02V1bXcHmebbXEMypIu7RSlF&#10;STjJKUZJxlGSTUk1Zpp6NNaNPRoqMpQlGcJSjOMlKMotxlGUXeMoyVmpJpNNO6eqPxL+GfjD9oL/&#10;AIJc/ELX1fwpa/FX4Y+KrXRdH1bU75b7w1ofj9tMstfk8H6lYeOIdL8Uz+B/HGlzy63c6t4Y1C18&#10;Rx3mnPr1o1hqNvc+FvH2mfvF+zj+2b8CP2ovtun/AA28Q39r4w0rSjrus/D7xZpp0Txfpujf2vca&#10;MuqJFFPf6Fr1gtxHYS6hdeFNd1+Hw+niDw1b+Jm0XUte02wn+GP2uv2mvgZ+zx4W8O2Pxv8ADmq+&#10;N9O+Il/e2eneC9L8LaN4qXU7fwydO1LUdU1K08UahpHhoWGi6hd+Hgsd3qLam+o6hp9zpenXUNjq&#10;V5pnzN4x/Yti8TXng79oD9jL4gSeAdR8X3UXjnSZLzXvE3grSdE8L+OvC+/+1/htqOgeGZvGfhJ9&#10;QsdVvxP4Q1KFLP8AszxVqGh2F34Q0HR7Twtc/wA2ce+DWWZ9isdiMkxMVnFGFKVWhCaeIjGUbUI4&#10;mjJ8uIpQpckI1YypYuNN0ueVeEIU5/vXDviDNYTBPP8ADVMHRxLq06GZ+zf1HFToWjUfurmoVZT5&#10;+ZKMqHPGai6dpRh/RVRX4sfsi/8ABQ/4qD4xaL+yv+1r4bS38d6x4h8QaFpfxZnuvDPhUw+IrmKL&#10;V/CPgrxh4Xs7PR/DVwniENe6F4D8beC75k8V3Wo/Dvw3D4T1bUdaufHesftPX8l55kOZcO46eX5p&#10;RVKvFOUXGXNTqwVSdPng2oziuenJOFWFOtBq1SnB6H6tQr0sTShWozjUpzjGUZxalGUZRUoyjKLc&#10;ZRlFpxlFuMk002gr+YnXvFWmf8FAP+Cg8lxc3Nhf/CnwHYTaxpmkXkduf7d+Enwy1y1tNFsmsNS8&#10;KQT6hYfEr4heJbbxB4i8O+MtJS4i8EeIvGHhI60t1pGjq37L/wDBQv48an8Af2Z/FGt+HHv7Xxd4&#10;7v7b4YeE9XsGuIH8Pan4n07V7vUfEAv7HWNG1PSb/SfC+jeIbnw3qumy3lxYeL18PTT6fcacL5ov&#10;zL/4JdfDn+y/hJ4p+NE2ofaZPjNry2eiWVvceZaWHgz4Yap4m8M6XJc202jadd2mvan4ovfG+oXq&#10;NqGrWh0SbwzHC1lew6lbt+3+AnC0cxzeeb4mkp0qTdOlzWklRw7hVxUnB20rV5YPDRmmmovERalG&#10;TT+N4+zh5TkOKlSm4YjEKOFoNOz9tiOaN4ys7SpUI160dPihHVOzX6d0UUV/bJ/L4UUUUAFFFFAB&#10;RRRQAUUUUAFFFFABRRRQAUUUUAFFFFABRRRQAUUUUAFFFFABRRRQAUUUUAFFFFABRRRQAUUUUAFF&#10;FFABRRRQAV/LL/wdz/8AKN34J/8AZ73w3/8AVD/tKV/U1X8sv/B3P/yjd+Cf/Z73w3/9UP8AtKV4&#10;XE3/ACIc0/7Bn/6XA+i4S/5KTJ/+wyH/AKTI/qj/AOCTv/KLL/gmn/2YB+xv/wCs6/Dmvv8Ar4A/&#10;4JO/8osv+Caf/ZgH7G//AKzr8Oa+/wCvwQ/pYKKKKACiiigAooooAKKKKACiiigAooooA/gD/wCD&#10;5z/nF1/3ez/76PX95lfwZ/8AB85/zi6/7vZ/99Hr+8yvxvxb/wCaf/7qv/vNPQwP/L3/ALc/9vCi&#10;iivxs9AKKKKACiiigAooooAKKKKACiiigAooooAKKKKACiiigAooooAK+Z/iz+xz+zN8cddHin4m&#10;fCPw9rfiZ3eW98Rabda54Q13WpDp+k6TDJ4l1fwZqvh7UPFD2Gl6HpWm6S/iK41RtG0+1FnpJsre&#10;a4jl+mKK6MNi8Vgqqr4PE4jCVlFxVbDVqlCqoy+KKqUpQnyy6q9n1E4xkrSSkuzSa+5n42/8E3dV&#10;T4RfH39rD9kKLUb/AFXw/wCEvFuseOPAMgvPCGvW9tpmha7beC9dufEPiTw5JFI/i3WNG1D4ZRX+&#10;gi1FvoOp6D4k07UdM8JeILbUtJvP2Sr8i/8AgnzqumQ/tX/8FGNEl1Gwi1nUPjRdarYaRJeW6anf&#10;aZo/xI+MVpq+o2dg0gu7mw0q713RLbUbyGJ7exuNY0qG5kik1C0Wb9dK+g4xfNntacoWqVMFlVWv&#10;UStGvXq5ZhKlWvGNrQ55yakuad6kZzc3KTSyw/8ACXZSmkuyU5JL5fLQKKKK+XNgooooAKKKKACi&#10;iigAooooAKKKKACiiigAooooAKKKKACiiigAooooAKKKKACiiigAooooAKKKKACiiigAooooAKKK&#10;KACiiigAooooAKKKKACiiigAooooAKKKKAKGq6rpmhaZqOt63qNho+jaPYXmq6vq+q3lvp+maVpm&#10;n28l3f6jqN/dyQ2ljYWNpDLc3l5cyxW9tbxSTTSJGjMPNfhZ8dvhD8bf+Es/4VT4+0Hxv/whGvSe&#10;HPE39jSzt9g1BfN+z3EP2mC3/tPQdT+z3f8AYXinSft3hjxD9h1H+w9X1D+z737P+Uv7YfxX8V/t&#10;kfEfUf2P/gpDf6T4A+HXi2Kb49fFG+XV7PTRrXh28v8AT28Jw6VHc6fHrek6PrNvdyWel6okkvjL&#10;xxoNjqmi/wBieFfBc/jXVuV/4J+P4O8Ift0/tCeDvh/ep4K+G0Phe+8D6X4D1nxtbxX3iHx94S1X&#10;QlnutH8M6z4n1DxB4xfT4/DnxU1qz1i1t9Vfwv4d1O4TU5PDqa/Dptx+mLw5xlDgjE8XZhOrhJuU&#10;HgMJOKj7aj8VSpNOMpS/dp3SlSdGpUoxkqkvbwoeOs5ws83/ALHpS9riIYeWJxDhZxw8eenClCq+&#10;ZONSs6jnSgoy5qdKpOTpp0XV/Uj9rP8AZ10T9p74LeIvhxqJ+z69b+b4m+Huqvqd3plpo3xC0zSt&#10;Us/Dl7q0lpZ6n9o0G4/tO80jxBbSaTqcv9ianqFxpVvb69b6TqNj8I/8E1v2ndbiu9S/Yr+MNn/Z&#10;XxI+EP8AwlGjeFdVvfEdpqUur2nhHW7iz1z4eXElzrN9/aGveCN12nhlfCc2oaJP8PdBuYYbTSbP&#10;wauo+Isn9qH4pfHj45ftYa3+yl8MPiXqXwG8J/CXw7YeNPEvjHwlqWtw+LfF15qvhvwzqEDPNot7&#10;4evBpunS+OdM0m28Kprlhpspj1jxXrGo61fW/hfQtF+eU/4JvawNYufGUn7R/ilviM3imx8WWfjp&#10;PC11HrEGsR3WoarqWtXN63juTXbvxTd67JpWsWPiWLxBZXWn3VlqEs9vqd5qdte6T9vwd4WcR8R8&#10;ITVaFGpl+YcuYZS/bUvbZfi3SvCt+8xNJSp4mhUh7WgouHv6zp1lU5PHzjjDIclx/wBWxmMdHFQj&#10;B1Kaw+Kq81KcrJuVGhUgnGzlZy5+VXUWnFS/V79vH4seEPhN+y38VpvFk1+snxD8JeKPhP4UtNOs&#10;XvbjUfF/jvwl4hsNMhkYtDaWNhY2kOo63qt9fXNukemaVeRWK6hrM+l6RqPyn+x94S8SeBv2cPhn&#10;4a8XaPeaBr9paeIL680jUFSO/sodc8X+INe01L63V2eyvJNL1OymudPuhFf6dNI9jqNtaX9vc20X&#10;hw/YX1rxpr2iah+0D+0h8U/jpofhzz5tG8Pa/ea7B9nubu80mfUYP7W13xh4yu7PSNYtNMWx1m10&#10;BNC1W822FzBrtnLpsIk/Qav3Twh8OMdwLh8fUzOopYzGPl5ac6cqfI5QbsoSqW5VQpOL9pzSlUrK&#10;UEo02flPiFxhl2f0MFgcrm69ClXeKrVpUa1G1SFKdKjCn7aNOTTVeu6t6SScaXJN3mjy/wCNHxQs&#10;Pgx8MPFvxL1LS7zW7fwzaWbx6TYzQ202oX+q6pY6HpVs93OGSytJNU1OzGoXywXk1lYfabq20/Ub&#10;iGKxuPz313Uv2h/iZ4S0f4zfGj9o7w3+xr8B/G2r3uteA/DkEmtTfFvU/DdhY2emaRrXg/wn4Q0v&#10;SvHnxF0HUL7xBpUusy3fifTLU2V7J8Q4PDNp4STwn9p/Srx74J0H4keDPEvgTxPb/aND8U6Rd6Rf&#10;bYrOW5tftEf+janp39oWl9ZwavpF4tvqujXs1ncfYNVs7O+jjaW3SvkfwT/wT0/Z68Ha9b67eQ+L&#10;vHX2PypLXRvG2saXeaDHeW95aXkF7cadoWg+Hv7U2fZWtZdM1mbUdBvrO7u4NR0i83QtB9fxfk/F&#10;Oc1MJhsjziOU4FpfXakIx+sN3qqXs5S5op8sqUo+1oYuinTfNh3KSnDyOEs34YyjD4qvm+XyxuZK&#10;o3hW6Ma8PY8lJxhCNSSpUqiqxqc1X3anJPlU+VOMviD9kH9lT4c/Fvx58UNV8Qalq/jv4UfD3Xrj&#10;w54R1OHSNd8G6V8TXu59Yistcnn+2W+taJ9g0W10nxBdeE7e8TWLK58SaEur6hFZ282n6789ftNf&#10;s/eLfgl8QvFCy+FbzT/hzqPiO9n8Ca9Y/wBp6n4bOiatdane+H/Dz6/erI6+I9M0uyns9Q0nVbk6&#10;wz6Zc6lGdR0mey1i/wD6M9C8P6D4W0q10LwxomkeHNDsfP8AsOjaFptnpGlWf2q5mvLn7Lp2nw29&#10;nb/aLy4uLqfyYU825nmnk3SyuzcN8YfhF4S+N/gW/wDAHjJbyPS72803UINS0tdMXW9Hv9Mu47mK&#10;+0W81XTdWt9PvJ7cXWk3Vylm00uj6nqdgrxpeyNWdXgigsjo4OnONTNMPGdV45wp05Yyu4v93Xko&#10;+7S+GMVBU4RlH2ipxc5xffhvEHFLiCrja0akcpxHssP9SlUnUWDoRcb4ijCLhCWIbU6lRyjOUlN0&#10;VNxhTcfwu/Zu8F/tC/HP4k+FNa8HeOtes5fhLB4X0BPH2u+IW1j/AIVn4PWLXP7E0LRtD1fUpLvU&#10;9Ba0ste0zTvBWmWreGrj7bNpeuDStD1W9vB/RDXl/wAL/gv8MPgxYappvw08JWnhm31u8hvtWkS8&#10;1TVb/UJraEwWiXOq65fanqklpZI07WOnm8+wWU15qFza20NxqN9LceoV7fDOQrIMC6EpqVetP2mI&#10;VKcnhYyTmoLD03ClyL2bj7Sbh7SpO/NJwjTjD57iziL/AFizCNalS9lhMND2WFVSlCGKlCShKo8T&#10;UhUq879qp+yhGp7OlTfuxVSdadQooor6M+WCiiigAooooAKKKKACiiigAooooAKKKKACiiigAooo&#10;oAKKKKACiiigAooooAKKKKACiiigAooooAKKKKACiiigAooooAKKKKACiiigAooooAKKKKACiiig&#10;D5s+Pf7KPwi/aV1v4c6r8WrPXtasPht/wl/9neGdP1ufQ9E1z/hMbTR7a8/4SC40uK28SN/Zs2g6&#10;bqGlf2H4g0PbdxOmpf2nYTSWTfQml6Xpmh6Zp2iaJp1ho+jaPYWel6RpGl2dvp+maXpmn28dpYad&#10;p1haRw2tjYWNrDFbWdnbRRW9tbxRwwxpGiqL9FYQw2Hp1q2Ip0aca+JcHXrKK9rV9nCNOmpztzOM&#10;IRSjG/LHVpXlJvoqYvE1aGHwtSvVnhsKqiw9CU5OjR9rUlVqunTvyxlUnNynJLmlom2oxS/OX/go&#10;38CofiH8Lo/iRpWmfatf+HsNzb+II7S2Y3mr/D3Vm8rVUlfT9LudUuv+EXvZI9ct2n1PTtJ0HQbr&#10;xtqsrNcTIa+9v+Cbv7RMfx8/Zo8I2fiPxnpvij4wfCyzj8B/FW1F3qs/iaGTS7vUbHwH4q8U/wBv&#10;ajqmranqXxC8DabpHifUvFK399pWueK5vFlpa3Frqei63oWibOoafYatYX2larY2mp6Xqdpc6fqW&#10;m6hbQ3thqFhewvbXljfWdyklvd2l3bySQXNtPHJDPDI8UqMjMp/Gr/glp8Q/EfwX/bf174E+KBf2&#10;lt8X/B/inwRf+H7C20DUobL4p/BS51zxZaahrms+ebq20rSPC/8AwsrRLZ/DeoalaarrOuacb7Tb&#10;q0t7LWdJ/nTx+4XpYzK1m1GDWIoQqYxuMUlfBxpxxSnPllZVsFN1OSLi51cFTk5cqmft3hVnFSth&#10;MVldaSawVSnKheS5nQxTqvkjG93GjXptuWqisRGOnun6J/8ABY7/AJNk8C/9l38Mf+q/+J9a/wCy&#10;3/ybL+zp/wBkJ+EX/qv/AA9Wt/wVr8G6n4n/AGS5NbsJ7CG0+HXxK8GeMtbjvJbiO4utMvodb+H0&#10;UGlJDa3Ec9+us+O9IuZIruWxtxpltqMy3T3cNtZXmP8AsuTW8n7N3wIhtvt5j0z4S+AdCZ9R0jU9&#10;DuJrjw94Z07Qru4jsNXtrW6awubrTprjS9SiSbTNa0ySz1nRL7UtGv7DULrH6ONSEsnx8IyTlTq1&#10;4zjfWMva0Z2a/wAFSnL0nHuZ+LkX9WyuVnb6zUV7aXdHRX2u+WVl15X2Z7xRRRX9MH4aFFFcJ41+&#10;KXwy+Gv9mf8ACxviL4E8Af219t/sb/hNfF3h/wAK/wBrf2d9k/tD+zP7d1Cw+3/YPt9j9t+y+b9l&#10;+22nn7PtEO+ZzhTi51JxpwVrznJRirtJXlJpK7aSu9W0t2XTp1Ks1TpQnUqSvywpxlOcrJt2jFNu&#10;yTbstEm9kd3RXk/wt+Ovwi+Nn/CV/wDCqfHuheN/+EI16Tw54m/saWdvsGoL5v2e4h+0wW/9p6Fq&#10;f2e7/sLxTpP27wx4h+w6h/Yer6h/Z975HrFKnVpVoRqUakKtOV+WpTnGpCVm4vlnFuLtJOLs9Gmn&#10;qh1aNbD1JUq9KpRqwtzUqsJU6keaKlHmhNRlHmjJSV0rxaa0aCiiirMwooooAKKKKACivhj9vf4w&#10;av8ADP4V6PoXhTXrvw/4t8eeIYra2vtLn1rTdatPDnh0Rarrt/o2t6TcWaabdrqcnhnSbpLq5dr7&#10;SNb1O3t7KYC4urC3/wAE/wDXPGOufACE+LLrVr200nxZq2h+C7nVoHXPg7TdM0NLW1029lhSXU9J&#10;0zW317SrOdprtNP+wyaBbTQWmjW9hZfgtPx94exH0hK30e8JlWPxmd4Lg2XFWa57h6+GqYDKcTL6&#10;picPk2Owif1mjOvlWNwuP+uTnFRnjstw8cLVhjHiaH3cuAswp+H8PECriqFHBVs4WV4XA1KdSNfF&#10;0l7WnUxlCr/DnGGKo1aHsVF3VDE1HVi6Kpz+3KKKK/ej4QKKKKACiiigAooooAKKKKACiiigAooo&#10;oAKKKKACiiigAooooAKKKKACiiigAr+WX/g7n/5Ru/BP/s974b/+qH/aUr+pqv5Zf+Duf/lG78E/&#10;+z3vhv8A+qH/AGlK8Lib/kQ5p/2DP/0uB9Fwl/yUmT/9hkP/AEmR/VH/AMEnf+UWX/BNP/swD9jf&#10;/wBZ1+HNff8AXwB/wSd/5RZf8E0/+zAP2N//AFnX4c19/wBfgh/SwUUUUAFFFFABRRRQAUUUUAFF&#10;FFABRRRQB/AH/wAHzn/OLr/u9n/30ev7zK/gz/4PnP8AnF1/3ez/AO+j1/eZX434t/8ANP8A/dV/&#10;95p6GB/5e/8Abn/t4UUUV+NnoBRRRQAUUUUAFFFFABRRRQAUUUUAFFFFABRRRQAUUUUAFFFFABRR&#10;RQB+Pnxr8K/tIfs0ftmeMf2vPh58H/8Ahfngb4s6DZfDzUPBvgmTxLe+N9DtNP8ABfgKJLvU7XSf&#10;DeqzaJ9r8SeA1uLLWbTSfGOiNpFrd6RrLeHdb1/w/Ot+z/4K5eBfDFxqvh745/s//Gj4V+PdKv44&#10;7jwfZ2uj67cWumXemadqWm3mqnxhc/C/WdMv76O9eePTn8OTW50w6dqUGq3K6kbez/XSqGq6Vpmu&#10;6ZqOia3p1hrGjaxYXmlavpGq2dvqGmarpmoW8lpf6dqNhdxzWl9YX1pNLbXlncxS29zbyyQzRvG7&#10;KfqY57luKpYSnnGRQxtXCYTD4GnjMLj8TgMQ8NhVGFCNSmlXwtSUKSdOUvYQqVPcbqR5fex9lOLk&#10;6dVxUpOTjKKkry1dnpJXeu9l2Pmr4aftrfsr/FzUzongf41eErnWWv8AR9KstI8QjVfAmp61qev3&#10;E9ppOneG7Dx3pvhq78UX91dwfZjZ+HYtUuLe4uLCG6jgk1LT1uvqSvzz/aW/Yd/Y41P4e+O/iF4h&#10;+FX/AAg3/CDeBNV8QXmr/BJLHwXrdvonguK/8W6imj+Fozb/AA31PXtTs7e/0ltQ8SeHLq7uLS6h&#10;tDq1j9h0q80zzX/gk5o3xKtPgz4x17V72/g+B/ibxbdXXwC8J654isPE+v8AhvTLDWvE9j41ludR&#10;sNF0eOKw1DWUsLNYFtdEt7/xJonirxPaeDfDsHiNb7xAYvKsnrZRic5ynFY6jTwmIw2FqYLNYYd1&#10;KtbEK6jhMXhpxjiJxjGpWdJ4Wk40KdWcpJwh7YjOoqipzjFuSclKDdkl/NF7dFfmerXnb9VqKKK+&#10;WNgooooAKKKKACiiigAooooAKK/nW+LPhjxb+1p+3d8bNL1/xbr3wY8S/BLT7DSvhGLawvj4k0nT&#10;PA/jDSJNI8Z2EtrpHhaW60jXZdY1Xx9pN7P4n0zxDp914/8ACU/hrVfE3hrQ5nj3pfij+21+yF8W&#10;PhH4LX4vT/tI+FPip48OnaB4O8b3oPiHxfqFzH4S8O3uhX3izxiutax4B83UvENgvhWbTfHmpeGL&#10;HU7U+Ide0Y2t7rei6l+tLwf4gq8NYfibDYnB1MLVwsMTWhUqU6UaEppNUHWjWqqUvehH21SnRw3N&#10;ON6yptVD5/8A1lypZu8jnWlDMbc0KDpVf3sFT9q505umqUrQUm4RqOpaE/c91n9BdFFFfkp9AFFF&#10;FABRRRQAUUUUAFFFFABRRRQAUUUUAFFFFABRRRQAUUUUAFFFFABRRRQAUUV+S/8AwUv+OPxl+Bvj&#10;79k7W/g1rmtQ6xqGtfE2O58F2h1PUfD/AMQp43+Gmn6d4d8SeErCeJfE6XK6zqFhpkSoNa0261SS&#10;98MX2k66LTUYPUyXKa+eZlh8rwsoQxGKjiPYupzcjnQw1bEKEnFSkvaex9mmoy5XJOzSsZ1akaNO&#10;VSekYWcndKyuk227Kyvd3eyP1oor4g/Zh/b6+B37Tlxp/hfSLu/8E/FK5sJ7qX4deKUAuL59M0zT&#10;7/W5fCXiK2U6N4nsLOS6v1s4Gk0jxfeaZoWr+ILvwbpWkWc1xH9v1z47L8blmIlhcfhq2FxEVd06&#10;0XFuLbSnB6xqU5OMlGpTlKErPlk7MqMozXNFqS7r8vJ+T1CiiiuMoKKK+Pv21P2rtM/ZO+FKeKId&#10;PsPEPj3xVfzeHvh94Yvb+3t7efU1sprq98Sa1Zpe2us3nhLwxGLZtZGiRtcXOp6p4d8Py3+gr4hj&#10;17TurBYLE5ji6GCwdN1cTiaip0qaaV5O7bcpNRjGMU5TlJqMYRcpNJMmUlCLlJ2SV2z3f4l/GT4U&#10;/BzTBq/xS+IXhLwLaTWGsajYReIdasrHU9bt9At4LnV4/DeiNKdZ8T39nHdWanSvD1hqepzXF9YW&#10;lvZzXd9aQzbvgTx34Q+JvhDQPHvgLX7DxP4R8T2Cajomt6c7m3u7cu8MsckUyQ3djf2N3Dcafqul&#10;ahb2up6RqdreaXqlnZ6jZ3NtF+JXw/8A2J7Txzd6l8Vv2s9V1r4nfF7x29xqviXS5PEFxp+h6HLd&#10;DTxp9kLrwtLpdzdapoVjZHSooNI1O18D6Rp06eHfD2h3Gm6FpGtXHn/wc+OfxP8A+CevxA+In7PO&#10;nfCbV/jjoHjvXoviJ8KdE0TxNb2uvJo8ltq+nX+sTLonw917WtZ1fUdF8NaVYeINPnstLsNEvPBO&#10;palotlLpOrtql5+2574FZ7k/D+FzGlOWOzSvVoQngafs6UY+2svZWq8ns6ic04Tq4hOoqU6cqFKv&#10;Up0j5DLON8lzXMcXgMNWa+q051HXqKMaFaFNtVJ0KnO3UjTtzTl7OMeSSqQnUpqUl6t4B0tvh5/w&#10;Ue/a2+H2halfzeGfEujwfE/VrXUV064uJvFPiKXwR4xZ47yDT7WeCw0m++KHi2w0qziZQdMubNNW&#10;k1W/sodQr0j4u/sY/An4xX7a3qugXnhLxJcXjXepeIvAU9joN/rLyzald3h1myudN1PQNRvNRv8A&#10;U5L7Udcn0ZvEl3NbWcUutGyha1k8/wD2Y/h/8aPEXxZ+KX7U37QWnJ4e8efE7S9L0nRfDlothp8d&#10;p4bmt9Duit94egjvLzRk0jTvD/hLw5oNprOs/wDCVwrpev8A/CZ2Vzq81vq1192V/VfA2SVqPBmT&#10;5Zn+GhWr0MNTjUpYiDnyzhCEZzgqkYzpqpVjUqxajTlKNTnaTm0finGGdcnFeNx2SY6VP3KFOeIw&#10;dVKNWcKSUoynTbhXUI8tOXNzxThyfYR8lfs5/sp6d8CdX1vxdrPjnWviV461bRdM8IWviPVYLvS4&#10;NH8D6LZaLZaX4astLl1vXTIlrDoGj2cFzdX8sWnaLouh6LoVjo9naX/9q/WtFFfZ4LA4TLcNTwmC&#10;oQw+Hp35KcOZpXd23KblOT6XlJuyUb2SS+Px+YYzNMVUxmPryxGJqcqnUkoR0hFRjGMKcYU4RSWk&#10;YQjG93a7bZRRRXWcYUUUUAFFFFABRRRQAUUUUAFFFFABRRRQAUUUUAFFFFABRRRQAUUUUAFFFFAB&#10;RRRQAUUUUAFFFFABRRRQAUUUUAFFFFABRRRQAUUUUAFFFFABRRRQAUUUUAFFFFABRRRQAUUUUAFF&#10;FFABRRRQAV+Wn7InxI+CnwK/b2/aO1j46eKrz4WeJfFF/wDErwx4B1vxld6T4Y+GkukeIvHMPxD1&#10;eHxVrOuC1n0fWdf0jwt4V1j4datc3Vh4V1bSl8QWNxfXGu694GstS/Uuvzt/aK/4J96H8fPiXrHx&#10;Fb4ht4ffX7fRTqeiap4Ks/Flqmp6LpNvoMN7ps51/QDaW8uk2FgjWlxb31wl6NQuV1H7New2Fj+f&#10;+I/C2I4tyCWV4b2vPUq8s/Y1KFKcaUouTmpYiUab5alOlGVNtOdOdRJp2a+74Bz7A5DmeJrZhVVD&#10;D1sJyxqulWrWrQq05Qg4UIVJ2lB1HzctoyjFPc1f+CnXxy0T48ad8GP2d/gZp6fF3UvGeqWPxf0H&#10;xr4E8SeGPEHhDW7XTX+Jnw5j8P6Bqmm6pdaffXVpqun+KrrxdrWpahonh/whbaJb/atQvhPr8nhX&#10;6o+Bng7xX8PPg38MPAXjfV9F13xT4L8D+HPC2rar4etdStdIupNB0y30y3Ft/a95eajevBZ21tbX&#10;es3I09tevYbjW00Lw5FqEfh/TPyo0X/gnz8bvg3+0F8B9Y+E3iPQ9U+HWm+M9J8UfETxhYtF8PdT&#10;0TTtB1O3udf8NXegW2qarqGqWHjbw1HL4es5NDn1RdZuL6+0Txfa+GfDCPqusftZXl+FvBj4Py3F&#10;YKtSxMMRTrSpOpWa9nXhU5a7qwUJ1KU5XlGnKdKcqS9nywUZusn6PiJxFhs7nlsMBicNicH7KeJb&#10;pxkq9Ovzzo8lZVIxqUY8keaNKcIVJc3tJqUHRYUUUV+qH5mFfCf7en7IN3+1n8PfDFl4V1TQtB+I&#10;/gTXp9Q8Map4mm1uLRLnRNeitrPxZ4fvZNHF/wDYPt/2DQ9attVbw7r13Hd+GrfRrdNNs9e1TUYP&#10;uyiubGYPD4/C1sHioe0oV48s43aeklKMotaqUJxjOL6SinqdmAx2Jy3GUMdg6ns8Rhp89OVrrWLh&#10;OMov4oVISlTnH7UJSV1e5/OB/wAE5NC+MvwE/bNT4TeNPBFh4OuvGHhPxZZ+LLXxxpmi6d4jm0Dw&#10;3FrN5p2qfDLXr65tNR8R2F94u8Pw21zH4GvfEnhzxRoFnqniS407UrXwdZeJvC39H9eMeKf2efg1&#10;42+KvhL42eLPA1hr/wATPAthZ6d4U8Qajf61Pb6Rb6be6vqWmSR+HTqQ8L3N/pep65qOqaXql7ot&#10;zqemam1nqNjeW97pelz2fs9ebkOVVMnwtbBSq+2orF1auFk5uU40KkafuVI+ypxhJVIzk1Bzi3Ny&#10;5lflXq8SZzSz3GYfHxo+wxDwVGjjYKmo05YmlOrepTl7arOpB05U4RlUVOSjTUXF8vMyiiivbPng&#10;ooooAKKKydf1zS/DGha14l1y6+w6J4e0nUdc1i98i4ufsel6TZzX+oXX2azhuLu4+z2lvNL5FrBP&#10;cS7PLghklZUbHEYjD4TD18Xi69HC4XC0auIxOJxFWFHD4fD0YSqVq9etUlGnSo0qcZVKtWpKMKcI&#10;ylKSimy6dOpWqQpUoTq1as406dOnGU6lSpOSjCEIRTlOc5NRjGKcpSaSTbPxS/4KMeK4da+OOleH&#10;LPV7u7t/BngjSbLUdJdr5LHR/EetXuo67dvbW9wkdm13qXh288JzXt/p4lW4hhsLK5uWuNLa2tP1&#10;g/Z68KQ+Cfgd8K/DkekXeg3Fr4I0G91fSb9b6O+s/Eet2Ueu+J0vbfUna8s7uTxFqWqTXNhKIl0+&#10;aR7KC2tbe3itovxH+H2jav8AtUftRRXmo6Zd3umeLPG914x8WWOo6prWow6N4AsNQW/vNCufEGn2&#10;sd9a2lroMdp4J8O3ix6RbLfXGg6Zby6Ok9t9n/obr/N/6E9Kt4leLf0jvpHVMPCGU8V8TT4S4OxE&#10;8NXjiK2TYbFRx9ePtcbT+sUoQyrC8Hwr0qNWNGtjY141cHg1gcJRh/RfjTKHDfCfh14dxqN4vKss&#10;Wa5xTVSDpwxlSl7Cm+WjL2cnLFVc3dOU4OcKLg41qrr1pyKKKK/0mP5xCiiigAooooAKKKKACiii&#10;gAooooAKKKKACiiigAooooAKKKKACiiigAooooAK/ll/4O5/+UbvwT/7Pe+G/wD6of8AaUr+pqv5&#10;Zf8Ag7n/AOUbvwT/AOz3vhv/AOqH/aUrwuJv+RDmn/YM/wD0uB9Fwl/yUmT/APYZD/0mR/VH/wAE&#10;nf8AlFl/wTT/AOzAP2N//WdfhzX3/XwB/wAEnf8AlFl/wTT/AOzAP2N//WdfhzX3/X4If0sFFFFA&#10;BRRRQAUUUUAFFFFABRRRQAUUUUAfwB/8Hzn/ADi6/wC72f8A30ev7zK/gz/4PnP+cXX/AHez/wC+&#10;j1/eZX434t/80/8A91X/AN5p6GB/5e/9uf8At4UUUV+NnoBRRRQAUUUUAFFFFABRRRQAUUUUAFFF&#10;FABRRRQAUUUUAFFFFABRRRQAUUUUAc94u8K6F468KeJ/BHimzfUfDPjHw9rXhXxFp8V7qGmSX+he&#10;IdNudI1ezj1LSbqx1TT3utPvLiBL3Tb2z1C0ZxPZ3VvcRxyp+Tvib9iL48/st+Mr34ofsA+LfO0r&#10;W/szeOPgd491fTbu016K18WW9/pmjaHfa9BYaVf6DYaVf31gLvxB4k8P/ELw5olprf8AYXxD1vVf&#10;GNzZ237B0V62WZ1jcq9pToulXwmIt9ay/F01iMBi0rWVfDyaTlFpONSnKnWg4rkqRsROnGdm7qS+&#10;GcXaUfR/o7ryPyp+HH/BVv4Mt4Q1e2+PWjeLfhX8YfBNhcWXivwPF4S1q+t/EPi/Sn1a11PRfBuG&#10;ubvQr83elQRXWjfEqbwqnh7U9Zg0SfxFrdvpWqeIl+pP2Zf20Pgt+1Z/wkNn8PLnXtG8SeGdlzqH&#10;g3xtZ6VpPiefRJPs0SeJtMtdJ1rXrDU9BW/uV0q9uLTUZLvSNQNpHrNlp0Os+H59X9o8ZfBj4PfE&#10;XU4Nb+IPwo+GvjvWbWwi0q21fxl4F8L+J9TttMguLq7h06C/1vSr67hsIbu+vbmKzjlW3juLy6mS&#10;MSXErP8Alv8A8FFdDuP2d/jN8Bf26PAttYJrOj+LbLwB8QdERtM0+48ZW8ui63NZbJX8K6qov9d8&#10;BW3jXwLr/ivVbrUNT0XTIvAi+GtMSTR5Lm397C4fh3PsRLAYDAY3LMyxtOvPBupj6dfAUsZTp+0p&#10;YKEJYeFb6vi3GpT9tWrOph6kqdlVg3FZSdakuaUozhFpStFqTi3Zybu1eOjslZq+x+yVFfmP4N/4&#10;K1/sl+J9TnsNbk+JXw6tIbCW8j1vxl4MhvtMuriO4tYU0qCL4fa3471lb+eO4lu4pLnSLbTBb2N0&#10;s2ow3b2VtebvjL/gqp+x34Y0yC/0Txb4t+It3NfxWcmieDfAniGx1O1t5Le6mfVZ5fiDb+BNGawg&#10;kt4rSWO21e51M3F9atDp01ol7c2flPhXiSNVUXkeZ88rWawlWVLXVXrxi6MfPmqLl2dmX7eja/tI&#10;f+BK/wB2/wCB+jdFfi/rP7V/7UH7cOoTeAP2MPB2vfCD4er/AG7beKfjx4826f50UfhjTluPDK6x&#10;pGkeKLDwPr0V/r6/Y7fwXqfir4hXHn+F/Fen3vgrR7DxG4PE3hv/AIKE/sTWl78R7b4v/wDDVHwL&#10;8Ja9ba/4z8M+Jn1O8+IV94YutEt7bxNq17ceINP8U+JPCmg+HJrZpLaTwr8QfEmn6HLHb+N9c8Iz&#10;eH38bWUHauE8RF08NisyyvBZtWjzUMoxOIksTK7UadKrWp06mEw2KrylBUMNXrQqS5/3nsuWfLPt&#10;1q4wnKmt6iWnm0m1JpdWlbtc/aCivJvgl8bfh7+0F8PdH+Jfw01j+09B1PdbXlncrFb634b1u3ih&#10;k1Hwz4m06Oa4/szXtM+0QG4txPcWl5aXFlrGj3up6Dqelarfes18xWo1cPVqUK9OdGtRnKnVpVIu&#10;FSnUg7ShOLs4yi1ZpmyaaTTunqmtmgorxf4e/tFfA74seL/FHgT4a/E/wl428UeD7DTtV1uw8O6i&#10;NRt/7M1NIGi1HRtXhQ6N4nsLOS6tLLWrzwzqGr2/h3U72y0nX5NN1O8trSX+c7xB4Js7n43ftyfG&#10;T/hbPjX4N6x8Ffjv4tvNO8VeBrK8v9bltvG/jr4o+HLzRtNi0rW/C+qWur63eppGjWOor4j0/SoL&#10;TUdUttdX+zb2TUdK+y4T4Ix3FOPxmWqtLLMVhsC8dGGMw/IqlNUZ4hOpKvWwyoUnQg6qrPni4NSj&#10;Fpq/BmGZYfLcOsTW5pUnWoUL0oTrT9piK9PDUowp0YVKlSUq1WEOWEXK72Pvj9vLwL4i/Z+/aG8A&#10;/tr+CtI1rUPBmsJp3g79oG30iK+vYoLWJdO8N6dq+qRN4os45E8QeHW0zSvD9rJZaV4O0fxx4E8K&#10;XutXl3rniqyguvHf26bqw8efAn4ZfH/4U6hPqsvgjxrpPiDQ/iD4a12bSLvwtoGtiWyuNTtVbUdM&#10;vrfV7fx5pngfT3itrKXxb4a1u2KNbaTFZ+IZLf6A/Z2/aC+L3gX9i3x/8Wf207jQfFHgPU9BttJ+&#10;CWhePooLfxv8XNPvfCuoadD4R8RQroupf8JBoPj77HY/2Hr+v6JrvifVdIuPG/j3xhJqfgNdH1mT&#10;wT9iP9nyzv8A9m7xPZfFTT7zW/C/xtvE1NPA2sT6lDpVl4d05VttG8R2Vg9ppt7oXinWr23TxBYe&#10;KdD1GS5k0rS/h5r+h6nYajpsE0P9H+EmIzjH5VnvA2Np4fG4LL4zwuHzalVdXC+1p04zpU/fpvmW&#10;DqLC4XEQjBSj+7ULVaFadT8645p4HLMXlHFaqTo4zC4qjRlh4pc+MwtSU1XpK04ONRUJYidOcpun&#10;KLlTqxcZw5f2H8M6z4Y/ao/ZvstRkm/s/wAN/HT4TXOna5D4Z13T9Zu/Df8Awmvhq40bxVoVlrra&#10;dJYTa94Sv7zVdCuZrzRl+y63pVxDqOjQzQXOnJ/OV8d/Dfif9i39qC6+E/7Jfxf+LN3fz/8ACtr2&#10;98P6e+oLrdz43u1/tDw74J8QaTo2n6f4b+K/nw6vp+s6TaHwtd6RPaeNX8HXWmahf2mtPqHuXgu/&#10;/aV/4J9fErUPhj8II0+Mvhf45Jdt8KdA8SOG06DxVpGr+HZNT17xPoOl3GkT2/iHQPBX2jQ/Euta&#10;Nq/gvwjr1jf6L431ia3s/B3/AAh3h7ifFFv+1l8Rfj9cftR237OujeE/ip8I7TQ9a8Y6fqejarrH&#10;g74n+LfB+sXujade+BfDfiq81o6neQeBLLRbGJPA3iK8Mdx4NHjTwb4m0rx14l8JW0/w2TeHnFHD&#10;2d55gVgKmPyaVPFRpYRwjVw9bGRpUcVhoYyE4V37OnQUoqtSdSpNeyrqDo1JI+s/1jyTFYPCYxZj&#10;haUa8KdWE6leFKfsp1Xh7qE5QlF+3TpSUopQqxnTk1ODt+/P7NmofHnUfhD4ak/aT8P6D4e+K9t9&#10;r0/WYtC1bTdT/ta0sJza6d4g1mDQkk8N6Nr2swxm81HSfDWq6xog3Q6jaPoL6jN4N8M+71+OTf8A&#10;BXOy0+01Hw14h/Zi+J+jfG0a1pel6B8L21aJ7TVI9XOiPYLqOt33h7S/Fuk61qFvqN3NpeiWXw01&#10;1dRKaIsOohNcll0nv/hh/wAFUvhprfjGy+HXxx+GnjX9nvxjf69FpLP4muLfUfCWg2l/pdnfaJqH&#10;jDWtUs/B3iHw1/at1dC1Lz+DbnRNMsbjTNf1XxBaaLcajd6P+S5hwXxYpY7HVeHqmFpQxNX21HCe&#10;xdKhUd6sqOHoRxNes6cI3UI0/aqKi4KTcGl71PG4STpwhiadSU6Sq0/fTlUpe6lVVrJwblH317t5&#10;LXVX/U6iiivjDrOS8d+O/CHwy8Ia/wCPfHuv2Hhjwj4YsH1HW9b1F3FvaW4dIYo44oUmu76/vrua&#10;30/StK0+3utT1fU7qz0vS7O81G8traXxf9nb9rD4Q/tQ/wDCf/8ACq7zXrj/AIV3r1tpGrf27oc+&#10;j/2jp+p/2h/wj/inRt8s/m6D4i/sjV/7Ot9S/szxPZ/2bN/b/hzRftGn/bPmv/gpp+y7rf7QXwh0&#10;vxf4Ji17V/iF8G/7b1bQPBujWlpff8JjoniWfw9F4u0+G1kktr9te0yw0G013Qk0ya+u9T/s3UfD&#10;Vl4f1bWPEGkz6Z8e/wDBHT48aZp9x49/Zy1p7Cxu9dv7j4n+Brl2t7a41jU4dM0rRPGfh95rvWEk&#10;1C/i0bR9A1/QNK0fQ5rhNM0rx3quq6gLSxsoovtMHw9gMVwhmGd0K9bFZpg60FXwkHGlTwFBVo81&#10;SpTcJ1MVGphr1lVjKjTjepFKUsJW5+eVWUa8KbSjCS0lu5O2yeijZ6W1e38yt+9dFcl4h8feBfCO&#10;p+G9E8V+NPCXhjWfGd+dK8H6R4h8R6Poup+K9TFxYWh07w3YaleW13rt+LvVdMtjZ6XFdXAuNRsI&#10;TH5l5brJ1tfGuE4xhKUJRjUTcJOLUZqMnGTg2rSUZJxbV7STT1R0X/DfyCiiipAKKKKACiiigAoo&#10;ooAKKKKACiiigArxf9oez+M198GfHUP7Pmq2Gj/GFLCwvPBd3qMeiy281xp+taZf6tpUa+JNO1Xw&#10;+L/XfD9tq2iaVJrVtFpkOp6hZy3uo6PbpJq9j7RXCfEz4meCPg74I1v4jfEbW/8AhHfBnh3+zf7Z&#10;1n+zdX1f7H/a+r2Ghad/xLtCsNT1W4+0arqdja/6LYz+V5/nz+VbRTTR9ODdSOLwsqOHji6yxNB0&#10;sLOi8TDE1FVi6eHnh0m68a0rU5UUm6qk4Je8KVuWV3yqzvJO1lbV36W3v03PxA8Df8FZvjT8MdbT&#10;wJ+098FPtWq6T/wiWn6zdafY6r8NPiFpdo9pFPrXiDxB4N8RW93pWt69relXen6/pOk6enw00R5X&#10;dIHtdK1ayl0j7N/bR0f9mb9oH4A/Dn47a38eE+GOleG9asdY+EHxs8PQ65rs9rqXiDUNPTVNCtvB&#10;Ok3Gn+ItZ1qSTw0k95plhFpnjXwLrXhK51K9l0vT/D/jDSb38yP20/2obj9sSDwl4u+FnwG+J8Xh&#10;X4H61rmpWHxE1vTLHxJ4ansr/RfDOteLrDx14LtfCfibwvYvpN5oWjXUTX3j7VdIfwyt5L4h0GaP&#10;xBFDof55af4YtdI8L2PxAk8f/Di2123vLbU9B+HGoW+seKvFGt2tnrqab9tvtMtfBviP4c6faLeW&#10;mo3Fz4W+JHiXQdY1PQtMfUT4Zv8AQvEPhWbxL+8Ybg6lN5HnsMNjODc2+sqpXoYCKxcakJXpp4aM&#10;pVKGHdWinOalRdChTqVaWNo1veqR8d4uM/rOHjOjjIQjySUpq8ZtNunWSi3FfDveUr3ikklL9B/g&#10;L8D9b/bC+GniPX/jRBeaZqmmXmn2fwz+M9lo+j2Xi3xW9loFz4b1XTvGc4hguPiX4d8N3Gi+FjFr&#10;OspH4kn1OPX9GsvHquus2lj9L6H8f/2yf2Kr2yPxnvX/AGjf2c4Nas7PU/G7TNqXxE8NaTqur+Ik&#10;huBq2pX1rry61cT3um313Z+Objxb4THl+HvAHhzx34cl1BLyD5//AGIPj7+0f8SvifpnhTUrm08Q&#10;fCjw94dubTxFFa+DvCHhvR/BNhDpc8fhEaXP4Z0nw6lreTapptnoumaGv2+GXRH1q4ttFEWkSaro&#10;3691/RM+C+GeOeH6ccfhsRWrw9rQ/tLGUYRxU69k5V4ctWpzQi5KjCrSrwxDhS9jOveEr/i+YcU5&#10;7wln1ah/sE8FUVKvHKsLVlPD4WhK8I0adWVGlUw1ecaftpwdF0Oasq0MPyVIo1/Bv7e/7JfjPwLP&#10;49i+M/hLw1aWFhLeav4Z8ZX8Phzx1p1xa6Pa6zf6VB4Ou5DrPie/s47oafFJ4It/FGma1rEF1pfh&#10;rUdbu4GSvjX4s/8ABQT4hfGnxI/wk/YW0C81N2vPDA1n9oXW9Duo/DfhiG9TUNT1KBPDfinwvPb6&#10;TaG309bI+IPF9nJf6o9l4p0Twn4I1PVG8M+I5tLXf2Lv2YfEeq3Ws6h8JtIt7y88jzodC1fxR4W0&#10;pPs9tDax/ZdC8Ma7pGh2O6KBGn+w6db/AGq5aa8ufNvLi4nl9/8ADHg/wl4KsJtK8G+FvDvhLS7i&#10;8k1CfTfDGiaZoNhPfyw29tLfTWelWtpbyXklvaWsEly8bTPDbW8TOUhjVfgsj+jtlGBzP63mmNeY&#10;YOnV56OElL2kZQUuZKtF4ajGclypWqOtRcJyjUo1GozPWzHxapTwfLlmArwxk4Wc8V7ONGjNpax9&#10;lWqTrRV5WusO21F3Sbivzr0f9lX9qX4KRn4nfA39ofVpPjBrNvPrXxP0fVLqWbQvH/imaDxZdXd2&#10;bnxImq6N4vv45NdXTdCPxK8P4fXL3VvHEviLwvdXcGl6b6T4Q+Dn7QXxu+Knhv45ftg+JbSS48C3&#10;lzqnwx+Evhm7trfR/BuqN4judUtnvBoLSaWtppj2Wj3ljJDrvijxJ4ptbTw3a+OfE89v4Zk0LUvu&#10;2ud8YeGLDxr4S8U+DdVmvLfS/Fvh3W/DGpT6fJDFfwWGvaZdaVeTWMtzb3dvHeR293I9tJPa3MKT&#10;KjS28yBo2/XocAcLYfM6GdUMpoPMMJRVOhKSh7zhBRp81adOdfaKjb2vsVGU06TjKSfw0+POIsTg&#10;6uXYjGwjRxVRqtioUEsTSo1JP2sKXs5U6fLyydv3arJJRhWho18Ua/8AHP45/tCfEXV/hF+xTo+k&#10;avZ+GP7Ni8e/GvVlsJfDHh2W+12ztEu9GvdWNxodxpFvFb6pHLKujeLNe8Yafb+Ib/wD4bubPw5D&#10;r+p2/wBiz43/ABf+L6+PrDx3ceGfGHhnwPfpo+kfFbRdK1vw63jHVp9R1S4dbTTrvw9oemX9gmjf&#10;2fdjOkeCvEGgadceHV17w1qF/wCIrm70r5H0L9o/U/2df2UP2mP2PPEdp/YPxVbxqfDfhjVdF8N2&#10;AtvEfhPxsYrP4i3msyaj4Y0iW50iXwhodxbeHvGet3OreMtY0r4j+ELXw3ZaT4f8IWuo6J+mf7N3&#10;wrtvg58GPA/gz+zf7N1xdItdZ8ZJI2lT3kvjPWoIr7xCt7qGjxJZ6p/Zd2/9gaZeebeyLoOkaRZf&#10;2jfRWcVzJ8rwZmfFue8VZ9Xzac8DlmWVvquGy+l7R0asXTTjUqc6dF886jjT5IxrUp4TE0qtWtUT&#10;qR+o4uy7hzIuGcBhsDhMPiMXmDpzo5hNRlipQgoVa2IVZctRxlF04+yi/q6+sQapxSSfudFFFfr5&#10;+RhRRRQAUUUUAFFFFABRRRQAUUUUAFFFFABRRRQAUUUUAFFFFABRRRQAUUUUAFWLS0u7+4jtLG1u&#10;Ly6l3eVbWkMlxcSbEaR/LhhV5H2Ro8jbVO1FZjhVJFeuo1DWvijpfwO+L8f7O198GtM/aPl0SZ/h&#10;TP8AtC33ii0+DN34mFsy+H4fHg8EXKeM38OWl1/aD6wfC8K6sIru1EMspKpD5Ge5nVyjK8VmFHBV&#10;8wq4eCcMLh4uVSo3JR92MU5SevuwirznywvBSdSHt8PZVRzrN8JluIx1HLqOIlLnxVdqMIKEXK15&#10;OMIuVrOc5KMI81S1RxVKcH/CI+K/+hY8Q/8Agl1L/wCRq3PDvw78Q61qcdlfafqmh2XlTzXOqX+l&#10;zxQW0cUTFMJdvZLO8sxihEUU3mqjvcFDDBKV/Mz/AI6mv+sAP/nRSobj/iKY+zz+Z/w4D2eTLv2f&#10;8PE9+zY27bu43YztzxnGeK/Ncw8RsxpYDG1KGDwdGtTwmIqUq1SpUcKVSFGUo1JKSceWElzPmjKK&#10;WsoyScZfqeG8McrjiKEq2PxeIpRq03UoclOmq0FJOVNzg1UhGavGTg4zUX7koytJfo5oV38J/i34&#10;K0v4n/s1fFLwb8fPhzqOp6noK+K/hX4w8N/FHw/LrOjXVzaatBZ+JvANxqmhXL6Ve2s2maxZi4F1&#10;pOpxLbXO6WZobVf+ER8V/wDQseIf/BLqX/yNX8nv/BAD/h/B/wAO3/BX/DEH/Do//hQX/C2fjl/Z&#10;H/DVX/DY/wDwuD/hJ/8AhY+s/wDCZf2l/wAKj/4ov+wf7f8Atf8AwjP2X/iYf2P9n/tX/TfNr9q/&#10;+Opr/rAD/wCdFK6aXG2Y4ChhaFWjHGzngcuxcsRiXKnUk8dgMLjZJKmlGdGMq8o4eq0pVcOqVSa5&#10;pM3zPw3ynEZnmbw2Ir4Cjh80zTAQw1KEJqMcuzHFYCMqiqNypYmcMMpYugm4UMU6tKDcIK/6F32h&#10;a3pkSz6lo+q6fA8ghSa+0+7tImlZXdYlknhjRpGSORwgJYqjsBhSR0Wl6F4NS08Kf8Jp8QvDfgjV&#10;viR4kuvB3wy0fXdV0Swv/HHiey0zUfENxo3hey1DVrK88S62nh/w54t1NvDmkQPq0WlaBqXiBlbS&#10;tNuyfJf2XdQ/4KU2fgj4wW//AAU9uf8Agn7Hql9aaTF8FbX9iU/tAvBdbbXV18Snx3bfHwPeS31t&#10;qkvhOXw3N4VjaGyT+1brWHh8uylXgf2pP2P/ANk7/goN8ILD4Jftm/C2Pxn4W8JT3V/8Nfibol7r&#10;vh/4m/CDxffWl2LPXvBXjnQpxrOiX6ra2s1rpaC88Lay/hzSbPxd4U8T6NYGC09jEZ5xDmGRyxuU&#10;4On9ZoY7AuusNUjUnWy+apVcXDL1iaLo1sxpRm6UcLUlGnPEwWHnWpxqSqU/mMNw7wvlXEUcvzvH&#10;VJ4Svl+OjReJhKjDD5koyhg6uPlhayq0stnK1WWIgozjh/aVYRcqUFU+gvEXhbWvC12tprFr5Pne&#10;a1pcxOs1peRwyGNpbeZf+ASNBMsN3DHNA1xbw+dGGr+HtFuPEOtado1s2yS/uFjaXCN5FuitNd3O&#10;ySWBZfs1rHNceSJUeby/KjJkdQfln9hb9nL/AIKL/s+fEj4lfs1/tJfHXw9+21+whbeFrfxb+zN+&#10;1H8TNfe1/bJ8J6jeahDZ2fwd+KL6fpV3pXxfOg6Sl1rCfGLVbzT9X1h71pri6vdL12D4b/Dn179h&#10;f9s/wT+1v8b/ANuv4V+EvgqngTS/2Dv2kpf2eLL4lL4vi8Tr8VPENv4evJ/F98lr/wAI/o+oeGJ/&#10;DGpy3eh3nh+/1fxbbvDNpmoRanBPnTdM56XH1KpgVTVGpLNqmV5hmSgqPsFhsNgsxwuSzrY7D4io&#10;p4fEUc0zDL6NTBwniI4ihXjmOX18XllSniX01PDWrTzGNT6xSWTLMsuwLk6s68sTXxmAxGcfVsHi&#10;cPRUKtCrleAzCrSxlWnhZ0a9CWX43D4XMKdSgvYtDuPgV8RbL4l2Xwb+N/w++KHi34Ka/e+Efi7o&#10;vgzx54P8Y3Pw/wDGeixXJ1vwV430nwre6jqfgLxfbPZ3Z/4RzxO0Oq2slrLZ3dsp8y7t+Mr8l/8A&#10;ggXaW9/+1F/wcC2N3H5tref8FUPi3aXMW508y3uNV8bwzR742SRN8bsu6N1dc5VlYAj9D/2Vv20/&#10;hv8At4X/AO198MNF+Enij4D/AB6/Yc+PPiX4M+PfhB40ufD83i1/DaXN5qXgL4gw2/hB9S0mfwt8&#10;V9HtNb1LwxDp15qlrHrmmamml+INa0S5t9f1zl4W4zqVYZVhsznWxOKzXh3JeKKlVqnCngcHmeXc&#10;OVMV71oKpRwuacR4HCxhdV1h6rxMYVKVDEex7uMeAKdKpm+KyenRwuFybPc54bVFe1lPHYvLM0z3&#10;D4TRufsa+Ly/IsVW53ejUxUIYVyhVr0HV9q0nS7vWtSstKsU33V/cR28WVkZI95+eebyY5ZFt7eM&#10;PPcyrG/k28ckpUqhr2+H4EytFEZ/E8cc5jQzRw6Q08UcpUGRIpn1K3eaNHyqSvBA0igO0MZJReA+&#10;HsVvY32peM9V1/TfCvhvwJptx4h8R+ItYn0+10jTdItoJ5dUfVb7Uru0tdK00aJBq9xfa1cN9l0q&#10;1tZbmd4SI5B/Lt/wVP8A2Zv+DYv4qfBH9u39qjw18Xv2J/iH+2l4w+FPxx+KvhXW/Bf/AAUg1DWP&#10;Fvin493PhDXdX8M33hz4X6H+0lqPhDWdYvPFy6fJY+DdN8BXelarOU0qHQnjuRDUcdcY5hkeMqUs&#10;ur0nRwGVV8fmVLDxp4jM41op1cNQpYSvhp0akMVh4V5U5/WqMlWpQp8lSNWVShPh3wPlnEGChXzX&#10;DVPbZhmtHAZbWxNWthstdBuNHEYipicNiYVoPDYmdONWLw1WHspTmpRlTUKv9Zn/AAof/qav/KH/&#10;APfiuY134d+F/BSw3/j74k+GPCeh6prnh7wl4d1LXb7T9BXWfF/jC+g8P+FfDsL61qFrZvrmu+Kd&#10;Q0vRvD2g2N3f6n4nvruDStOSDUbu3Sv4HfGX7FX/AAbu6X/wQ3T4z6P43/ZJu/8AgpIf2HfCXjpt&#10;K0z9vXxPqPxWH7RWpeB9F1TVtNPwCb9oaTSh4ztddu7201H4ff8ACtfsthqcN1pq+HkW2ES/1qeC&#10;v2cf2Xf+CsP/AARr+AvwLm8cfD34j+FZv2Z/g3ofhn4ofDXxF4d8Z658C/2kPhz8K/C2n6L4w8Je&#10;LvDep6gPB/xM+FHib7Zp/iPR4pbXWmtLzWvBviBYNI1bXNJ1LzMbxRxLgnxFReOljsRw7jMqo4qn&#10;g8HgZQx2DxmLzqnjKuUYt0qSli6cMhqUMKsVQp4SdfNcteIr4aNRyh7mG4O4TxFXIZPLPqlDPMLm&#10;lehVxGNzDnweJwVDJ5YalmWE+sTvh5vO44musPiHifZZXjoUaVfls/ta+8I6/Ya+vhmSwkl1WWQL&#10;aRwfPFexPvKXltM4jRrNkjkkkuJfKW1WKcXn2aS2uEi6W+8DaMLXxLZ6F408PeI/F/gNrF/iB4Z0&#10;3U9Pm1DwtFqujW2t6fBqdjFdy6hpd3PpkjazYJrNvp8muaJcQX2n2seyNL/w/wCCF1/wUY8Bf8E3&#10;PD+o/GT4XfCT40f8FJfhj8JPFWiad4ag+I1npPgr4s+P/DE2qaB4N8Rav4/udGtNP8Oav8SvD2na&#10;H4n8W2VsdL0SXxFqd3pMmt+ENPupLnw55r/wTo/4J5fEH9kz4MfFr4hfGzxp4e+L/wDwUD/a98V3&#10;XxZ/bD+N9vYKLXxH4iv4pINF+D3w9u7yK1m0b4U/Cjw9KvhDwDp72llpKkarqmn6L4UsdW07S/DX&#10;qy4xx2IzeGEp4nB4XA5eqCxOYuEpYfOMTisZKjh4YWjVjGvSwTwNHE47HV5clTK5vB4WtGrXxlP6&#10;t464Ay7B5Pi8ZWw+Nx2OxtWvDBZdSqQ+s5ThsLgvrGKq161Kp9Xr4qnjqmFwGBjFVqWcKdavg+XD&#10;4PGTPoHS9J1LWrtLHSrK4v7p9p8q3jL+WjSRw+dO/EdvbrJLGstzO8dvDvUyyIpzXY/8Kq8e/wDQ&#10;B/8AKpo3/wAsa5PXPE+t+Av2ev2o/iF4Tu49K8ZeBfgj488T+FNbNjp+oS6TreheCPF+uaZdpa6n&#10;a3thdRwarpen3ctjfWt1p941pDHe2txCpjP4afsB/B7/AILr/tyfsbfs9/tbf8P7f+FX/wDC+PAF&#10;p46/4V//AMOtv2PPG3/CK/ar+/sv7L/4Sv8AtPwl/bnl/YfN+3f8I3o+7zdn2Rdm9+nO+Ncfgc7z&#10;XKcDgqEqeTUMjq4vFYmLlCU8/hm1TBU6Sp4ulVcuXJce6t6DpwUaX71yqqC83hzgPK8zyPK81zDH&#10;YuFbOKucxwuFwkoQcaWSVsvoYupUdXB16dufNMHyfvlOXPO1Plpykfv7pGifC3V/FGvfCO0+Lfgu&#10;7+PnhzwnovjjxF8KLPxb4XufGfhHwx4hka10XWvFHgiy1G/8V2HhvVtTtNR0zS/Fk9ra6TqNzBIN&#10;PW7ktJbeaH/hVXj3/oA/+VTRv/ljX4JfCD/ggR/wUu+BPx++Of7U/wANf+C6sWn/ALRP7SN1bz/G&#10;H4weJf8Agl9+z78RfG3iKzs5Uls/Dmj6r8R/jD4sPgLwTafZ9NgtfAPw8j8K+Cbay0Hwxp8OgJY+&#10;FfDlvpf1r/w7w/4Lr/8ASxV/5yN/Y8/+bavBwnG+eUKUJVZYbFYivBVcVCvRm6GFxEp1HLD4GdGt&#10;QqVMLSpOjTVavCnOvUp1K6w2F9q6MfqcZ4ecO4iq40Y4zCUMO1Rw1TD14Rr4uhGlS/2jHwr0cTTp&#10;4qdf28uTDzlCnSnTpyrV3BSX6R6x4E8V6BZNqOq6RJbWSSRxSTpc2N2sTSkrGZhZ3Nw8MbviMTSq&#10;kXmvFDv82WJH5KvzD/4JRfH79u7Xf2uv+CwP7Gn7af7Xf/DYifsYWv7OOj/Dr4if8KC+Dn7PnnN8&#10;WPhv8RvGfim7/wCER+E+jQmP7SIfD+meRrnijxSIf7C+26dLpp1O9tT+nlfo3Deb4jOcDSxddYWU&#10;cTg8szLC1cGsRClVwOb5fh8ywblSxSVanWVDEQVWMnZTbil7t5fl3GPD+G4czWtluHni3LC1q2Dx&#10;dPFvDznTxeGVKVVU62G5adWlavCKfJFqcJ2c4OMgooor6I+SCiiigAooooAKKKKACiiigAooooAK&#10;KKKACiiigAooooAKKKKACiiigAooooAKKKKACvz3/b6+PGl+C/AV78HdMfVv+E1+IWk2V1c3On3F&#10;xptvofg7+2dl7NeXqIP7S/4Sj+yNU8MtodrJsm0uXWJtZntrb7BYa97z8cP2pPhX8D7HU7fV9atN&#10;d8cW1pK+neANGuhPrVxfGHT57S21ue3hvLfwlaXFvqtlqIvdeWCa60gXd3oVhrt1bLp834/fA34V&#10;eMf2vPjFrN/4y8R6tJaLt8TfETxi9s8949u88FnY6DpEqWb6JpmranEhsvDthcJbaXo+haTqNzpm&#10;l31p4ej0K5/gP6Xfj1iq1HDfRw8GMRgOKfFzxRnjuE82w+W43A4j/U7JcZQlhs1oZpWdV0MrzvMs&#10;DUxdOEMTKniMkymjmGe4qWXzjk1fFfvXhJwJShOp4jcZQr5XwnwwqGa4SpiaNen/AGvjaNSNTCTw&#10;sFD2mKwWGrxpSlKkpU8bi54fA0liIvGQpfY3/BNj4X3Fjpfjb4u6rp3k/wBueR4N8IXszapb3E2l&#10;2Nx9v8W3EFtJFDpN9pN9q0OgWNrqcMl9cQ6p4b1zTgdP8m6S+/UqqlhYWOlWNlpel2VppumabaW1&#10;hp2nWFtDZ2NhY2cKW9pZWVpbpHb2tpa28ccFtbQRxwwQxpFEioqqLdf1B4FeE2XeCPhbwt4cZfio&#10;ZjLI8NiKmZ5vHCwwk84znMsXXzDM8wnSU6s4wnicTLD4OFeviK2Hy7D4PCSrTjh4NfmXHHFeI414&#10;ozTiPEUnh1jalOOGwjqussJg8NRp4fDYeM2oxbVOmqlaUIU4VMRUrVVCLqMKKKK/XD5IKKKKACii&#10;igAooooAKKKKACiiigAooooAKKKKACiiigAooooAKKKKACiiigAr+WX/AIO5/wDlG78E/wDs974b&#10;/wDqh/2lK/qar+WX/g7n/wCUbvwT/wCz3vhv/wCqH/aUrwuJv+RDmn/YM/8A0uB9Fwl/yUmT/wDY&#10;ZD/0mR/VH/wSd/5RZf8ABNP/ALMA/Y3/APWdfhzX3/XwB/wSd/5RZf8ABNP/ALMA/Y3/APWdfhzX&#10;3/X4If0sFFFFABRRRQAUUUUAFFFFABRRRQAUUUUAfwB/8Hzn/OLr/u9n/wB9Hr+8yv4M/wDg+c/5&#10;xdf93s/++j1/eZX434t/80//AN1X/wB5p6GB/wCXv/bn/t4UUUV+NnoBRRRQAUUUUAFFFFABRRRQ&#10;AUUUUAFFFFABRRRQAUUUUAFFFFABRRRQAUUUUAFFFFABRRRQBwnjb4WfDH4l/wBmf8LG+HPgTx//&#10;AGL9t/sb/hNvCHh/xV/ZP9pfZP7R/sz+3dPv/sH2/wCwWP237L5X2r7Faefv+zw7MHwz8A/gV4K1&#10;uy8TeDfgt8JvCXiTTPtP9neIPDPw58H6Dren/bLS40+8+xatpWjWl/afa7C7urK58i4j8+0ubi2l&#10;3QzSI3WeDfH3gX4i6ZPrfw+8aeEvHejWt/LpVzq/g3xHo/ifTLbU4Le1u5tOnv8ARLy+tIb+G0vr&#10;K5ls5JVuI7e8tZnjEdxEznjvx34Q+GXhDX/Hvj3X7Dwx4R8MWD6jret6i7i3tLcOkMUccUKTXd9f&#10;313Nb6fpWlafb3Wp6vqd1Z6XpdneajeW1tL2RqZhFrAwqYyLlL2KwcZV05Sqys6Sw6esqspW9nyX&#10;nKVrNsm0PitHvzadOt/LuHjvx34Q+GXhDX/Hvj3X7Dwx4R8MWD6jret6i7i3tLcOkMUccUKTXd9f&#10;313Nb6fpWlafb3Wp6vqd1Z6XpdneajeW1tL+OWr/ALYf7Vn7WXi+9n/Y7mt/gv8ACbwbYJaX3i34&#10;maF4avNR8YeKb5LC5udNulm8P/EaxsLjSIHJ07SPDS3QttPaXWvFmvxz+JfC/h7TODnn+I3/AAUU&#10;+I11468dXXinwr+x94V8UyX/AMN/hvfyadp1/wCL7/TtOtdBuZ57nQbWzuLmK5uLPU73W9bvdT1+&#10;bwnNr+v/AA/+H+vySyeIPEGlfonp+n2Gk2FjpWlWNppml6ZaW2n6bpun20NlYafYWUKW1nY2NnbJ&#10;Hb2lpaW8ccFtbQRxwwQxpFEioqqP6n8L/BDDVMNRzvi2jCtKvDmoZbUhGpSjTqU9PaRqRcJzi5e9&#10;UlCpTck1hlaFPF1fynjPxDWV1Z5Zk/JWxsHbEYiT5qWFkpK9Plj/ABazipKUFKCotr2jlPnow/my&#10;8Kaj4R1r4b/Gm+8SfHfxb8OvFPiPULDUT8FfBvwzkXwJ8YbhL+XVdAS4l8LeLPCvgjw1p/hDxFcX&#10;t/Nper+ErfTPCGjNbX3w/s/EOptJ4Ysfev2U/hEf2lNGuPhn43+OnxD0/wAGfDu+XxDY/Byy1LzN&#10;EmttVh1mNPE3g6HV/EOo6Xo9/pniDVtQHiW4i+HdzFFB4gto11cX3iy4bT/0/wBT/Y/+Ab6J8QrH&#10;w58OPCOga5490rWbVfEF1ozeJP8AhF9V1K01SGz1jwrpWs3stp4Y/sq81Rr230/wm/hy2P2Swto2&#10;t4tP042f5SfsIeNP+EQ/aL8N2c1xpNpp/jfSdd8F6hdatL5Hl/a7VNc0e302drq2hTVtT8TaBoej&#10;2cU63f23+0JNPtbVtQu7OaH8f8V+MOJvBv6QHgHw7m8smzDw58VM1xmR5hQxGCw/tMLnccdlOTYf&#10;F4bH0ZYTG4aOXPOshqyljKVTCPD4rH0qlXF04U1lv1mS47Cca8CceZhkn1/AZ7wxhKOOozbpuU8K&#10;8PicXVp+xca9CTrwwOPpQ9lU+sKdOjUgqMpKNX0Dxz+y/wDFTw9+0RYeHP2XPBvxA+Hlp4J8O+Hd&#10;OT4xP4p8R6Fbavf6ppltB4n8bL43YaXFZ3j2fil9C17wx4Da8mnttH1ubSPDoinv9ItP0C8Nfsaf&#10;C7w/8DNb+CP2jVzF4y/sK68d+ONMGn6f4q8SaroWr2Ot2c0cl9Z61aabpFnd2X2XSNC8m9ttM025&#10;vT591rmo6rr2ofXFFf3VguFspwWJx2KWHhVq46NSjJSpUoQo4SftI/VaMKcI8sOSrOEpycqklKfv&#10;J1KvP/PmYcYZzj8Pl+GdeVCGAdCrzwqVZ1sTjKDhOOLxNWrKbnJVoe1p0ko0qc7e7L2dPk+DvCX/&#10;AATr+APhXxJo/iKe68deLU0e8W+Xw74t1Tw5feG9SmiR/syaxYab4U0m41C0guDFdNp8l6thfPAl&#10;pqttf6XNeWFz940UV6+Dy7A5fGcMFhqWGjUkpVFTjZzcVaPNJ3k+VX5U3ZNyaScpN+Lj80zDNJ06&#10;mYYuvi5UouFN1Z3UIt3lyxVopyduZpc0rR5m1GNiiiiuw4Ar8v8A9rb4h/8ADQmsan+yl8IvhT4p&#10;+K/xD0PxHpGoz+IdBvojongzWbO60TTJdSdtKnvrOfTbOLxTrPgnxjqHja68KaD4J1i6M9/PPc2s&#10;c9l+oFfnz4+/Y6+J2meJ/iB48/Z1/aI8efDHXPiHq8niPxJ4bXxB4g8NaVrmvX3iLVtUuXuvE3ga&#10;7068t9I0mz13UB4f06/8L+JLy2uftMUmsLFq89xY/K8Y0s+xGTVsPkFHDVsTXUoVViuVwVFx960J&#10;NOUtbr2bVa8YqlKE2qkPreDK2SYbOKeKzuvUoQock8HKHtlBYpVI8sq0qCclCKTuqn7iSk1XvTUo&#10;v9o/hZoXifwv8Mfhz4Z8baz/AMJF4z8O+BPCGheLvEH9o6hq/wDbvifSPD+n6fr+s/2tq0Nvqup/&#10;2nqtvd3v9o6nbwahe+f9pvYYrmWRF4P/AIal/Zk/6OM+BH/h3fh//wDNDX5C/wDDuvw34qvNT8Rf&#10;GT41/Ff4l+ONUvInuvFn22wsLy7sLTTbDTdOttTk8UxfEDV9RvLKCy+zxX0muRwppqWGnwafbpYe&#10;bc+raf8AsFfst2VhY2dz8PLzVri0tLa2n1XUPGnjeO/1OaCFIpdQvo9K8Q6Zpcd5eurXNymm6bp9&#10;gs0jrZ2NpbiOCP8AmfC/RwzjEudbMM4w1CrVtVlTp0o04U6k25VYRdKeMU4pu0Go0koq7Tvyx/Xc&#10;R4qcO0Hy0YY7FJNx5qOHSTSStP8A2qphZJPazTlfeKWr99/aD/4KS/BX4eaPq/hv4L65pvxw+NV1&#10;eaX4f8IeFPCVrrGv+F5ta8Q2sc2m6nd+KdGtv7D8SabYNc20M+geDNd1HxFqmuzW3hYf2JM+r614&#10;e/OPSv2OPjb4G8DaL8bPCni/Xh+2FpnjWfx+93Y69ZXk2pJ4mm0611bw14i17xPrI0PWtXsoptb1&#10;7xHrFzLcaP4pTWPFPgvV7Pxlpd7pWsL99/Dv9nf4JfCmaK88CfDfw7o+qW95d31rrtzDca94ksZr&#10;6wXS7tNP8TeIrjVtf0+0nsBJbPp9lqUFhsub5hbB7+9a49nr9c4L8Gsj4YwGYYbGyeZYjM6PsMRV&#10;m1KMYcnK/ZqdGELRlKo6cJ0ZRUZzjX+sqSUPic/8TcbjcRhJZPSlg6GFrKvP6woupinFu1GrCnUk&#10;oUJR/iKFb2knyunUouCcvxK/a1/aO8Qftvyfs7/D3S/hj4m0L46+Crj4h+HfH3hJbKO30WXxTrM/&#10;hO2c+Hm1DU31nS7C0j8H6pqniO08XW2mjwVE8tnf61rVppN74hk+2vgz/wAFYfAHgD4YeD/Anx48&#10;IfGXUPi34K02Twl41v8ATNA0W6F7f+HL260ezu9WuvGXxGs/E1z4pudJs9Pm8ZT6tZ2k03i19bki&#10;toLZoYl9/wDib45+EPwc+yfFD4jyaR4cvL7yPAVr4x/4Ri+1fXpba6+3+IYPDX2/QtH1TXE0h5dL&#10;vtU+ySFNKW8g859t5LD5nwDf/tbeFPiNHrvw4/ZI+Cvia0+OPxtv5NEk1WDw94W8Iajc3GowavPq&#10;Xi661vwn4jm1G81/RIb3VNVttd1y/wBM0zwy1zqfjLWdajsNJv7PUvmc/wDCrgzB5RRyzMc5p4bD&#10;5XVx+Po002q9DD1faYh00vbOpCM6lWXNKvWhS9nGnJN+wlJ/U5PxxnmbVlVwfDlarRqxw9B1/b8m&#10;HWI9pyV5yxM6PI6VOlaShSpVK0Zpxn/Fhy/uz8Evjb8Pf2gvh7o/xL+Gmsf2noOp7ra8s7lYrfW/&#10;Det28UMmo+GfE2nRzXH9ma9pn2iA3FuJ7i0vLS4stY0e91PQdT0rVb71mvlv9jr9nG3/AGXfgdoP&#10;w1lvbDVvFFzf6h4q8e63pR1MaZq3i/WRbQ3DadFqlxLIlho+jafonhmzuYbTRk1i30KPX7nQ9K1P&#10;VtQtl+pK/jjMoYKnj8ZTy6pUrYCGJqwwlWqkp1KEZtQm7KN1JK8W4wlKNpShCTcI/rMOZxi5pKTS&#10;5ktk+v8AX4sKKK+IP2y/23PCH7I2meFoW0Ww+IPj3xRfrLD8Po/FL+GtTs/CCW+ppc+Mry9i8N+J&#10;47WwGs2dpomnWt/bWL65cT6rLpE90vhrW47ZYDAYzM8VSwWAoSxGKrNqnSg4xvyxcpNznKMIRjFO&#10;UpzlGEUrtoJSjCLlJ2it3/w2r+R9v0V4v+zx8aNM/aF+DPgX4w6Rot/4ctPGVhfyS6FqNxb3lxpe&#10;p6JrWp+G9bs4762CR6hYRazo9+NK1FrawuNR0z7He3elaTdzzaZafJn7cP7cOv8A7Nuv+B/hX8K/&#10;A9h8Q/jD8Q7CLUdM0zUYvEl7b6Nb3viSy0Lw3HH4b0Kytbvxrf8AjW7tfFei6VpWi+K9K1PSNT0q&#10;zvLyz1C31Cxsb7pwmS5jjczllFGh/t1OrXpVqc504QoPCuaxMq1Vy9nCFHklzS5mpNKFPnnOEZKV&#10;SEYe0b91pNOz15trLe7v/mfo3RX8lPgzx5+29+0f8YPBHxN0Pxf8RNd8W+HPEzweHPiBLbzab8OP&#10;h9qI0fS4dfUw6dpKeAPDlhqHh6z08+MPD1lopbxvZzLZapofiW+11bLU/wBF/wDhcX/BVnxdpvhz&#10;wh/Yvwt+F11afZf7T+Kfk+CdQ1LVP7N0a8hl/wCEj07+3fiLpEf/AAkN75N1df8ACI/DjTvJ1n7G&#10;tl/Yfh77fbV+kLwX4uxEMJPL4UsdGv7lerGjjIUMPWvdpVlh6ntaHLKD9s4UpXlJOiowc34eI4ny&#10;TBzqUsZmODwtWnHndKtiqEKzh721KVRTcrwkuSKlK6SWskmv/BRP9vz4vfB34vL8Gvgb4n0Hw7/w&#10;jug+GtX8aa7/AMIlBq/iez8T6vBrGonwt53i+01PwrcaDceFdT8GeIftGleH59Qi1Cf7IPEcXlar&#10;o0frP7Ov/BVj4OeKvh6b39o7xFoPwx+JFpr2p6fJpXhnwr8Sdb0TWtESKzvNK8QWUenaF4q/sXf9&#10;tuNFudJvfEWqXb3eiXGsh7Sz1ez06y+f/h9+wVZyeMbb4m/tCfEjXvjd40b+wdRvrLWnvL7R7zVd&#10;N0v7DJZ+JtY8RXusa/480jTjDpVvoq3f/CNW09ho0VlrWjX2k30uiW317qHwP+C2rX99quq/CD4X&#10;6nqmp3lzqGpalqHgDwne3+oX97M9zeX19eXOkyXF3eXdxJJPc3M8kk080jyyuzszH9owXgFhsbkW&#10;CweZKjl2NoKk6mLwypfXq9TkXt51K0adaDpVJ39lQrRqypwtrSqJuXweP8U8rwuLlDB0cRmNGzvV&#10;jejSUrq0KcKyhUnZX5qloRbS5PaRlzR8s1T/AIK9/DzW203R/gv8B/jD8SvGuoX7Rx+F9Uj0Pw40&#10;2mW+nahfX95ps3hS7+Jurajf2YtIpG05fD0Fv/Zx1DUJtVtv7PW2vPLLj4t/8FVfidaT+LdJn+Hf&#10;wStLPwzYXemeC7fQvCgu/FtxPHqWpq0Fp40tPiZrOheJnjey0m/07xbrvgvTLGQ6bFLZWd3F4gvI&#10;/uvT9PsNJsLHStKsbTTNL0y0ttP03TdPtobKw0+wsoUtrOxsbO2SO3tLS0t444La2gjjhghjSKJF&#10;RVUW6+vyXwH4LyzmliqEsyqSTV8RCNSCTjZL2eJeKp3g3JqdOFFy9znTUbP5fMPFfNq9o4DBYfBx&#10;TV5Vqk8TUlaV9ORYaMFOKUZRkqrScuSak4yj8W6r+0v/AMFTtQ0zUbC0+A/wX0K7vrC8s7bW9KvN&#10;Gm1PR7i5t5IYdV06LW/jbrGjS3+nyOt3Zx6vpGq6Y9xDGt/p19aGW2l888bfAb9tX9oNPDPgv9pf&#10;48+BvEXws0zxTZ+KdSsvCWh6LY+JI7zTtM1fT4ZNHksfhZ4TiN5cWer3+mLLqWp3Gm6emoPq8uj6&#10;zcadbadP+itFfQZb4RcDZVWhiMPlMZ1adSFWnUrKhKpTlD/n3Vhh6dWCmtJ8s02tnFtt+XivEzib&#10;EwdOM8FhrwnByw9CrzPnSSl/tGIrxUoWvBqKV2+ZSsreX/Ej4ReEvib8MNS+EepLeeHvCGoWmg6f&#10;HB4SXTNJm0qw8N6ppWq6VY6PFPpt/pdjaQPo9nZrbLprwxWAe3tkgIiki4X4a/sofAP4V/Y7nw58&#10;PdIv9cs/7DnXxP4qRvFOvDVdA3SWeu2FxrP2q08OavLdu2oXU3hOx0C2kvFt3jtYorDTobT6Kor9&#10;BngMDUrwxVTCYepiKVONKlVnShOdOnFzlGNNyT5EnOesbO0mr20PjKeZ5hSw1TB0sbiaWFq1ZV6t&#10;CnWnCFWrOMIynVUWvaNqnT0m5K8U0r6hRRRXWcIUUUUAFFFFAHjHj39nn4N/FDxbo3jjx/4ItPE/&#10;iTQbTTtP0251DU9dFgLDS9TvNXs7G+0G21SDQNWtBf6heSXNtq2mXsN/DcPZ36XNlttx7PRRWVOh&#10;QpTq1KVGlTqV5KVedOnCE60opqMqsopSqSSbSc22k2kb1cTiK1OjSrYivVpYeLhh6dWrUqU6EJNO&#10;UKMJScaUW0m4wUU2k2tAooorUwCiiigAooooAKKKKACiiigAooooAKKKKACiiigAooooAKKKKACi&#10;iigAooooAK6Hwj/yNfhj/sYdF/8ATlbVz1dD4R/5Gvwx/wBjDov/AKcraubGf7ni/wDsGr/+mpHZ&#10;l3/IwwP/AGGYb/09A/mQ/aG8Q+BfjT/wXE/4KTfBT9rn/gs/+17/AME4vgf8IPh/+ylrXwN8K/Cz&#10;/goro/7IHgfWfEPjP4MeEL3x3YaPofxNn1XwjqLx3Bi1/UbXwhpWmXy6lrV3qusS3T6ir16pP+zb&#10;/wAEsxBMV/4O0f2/pGEUhWM/8F4v2dnDnYcIVGhZYMflKjkg4718x/Gn9on/AIJIfs9/8HBf/BV3&#10;Uf8AgrH4f+Bev+EfEvwx/Yzsvg3H8cP2Xta/acsLbxHp/wADPBk/ix/D+l6N8JPiw/hO7k0y50db&#10;6/ntNGXU4Vt7dLm7Nq0UP05P/wAFK/8AgzeaCZY/hz+wD5hikEeP+CT/AI5U7yhC4b/hjcbTuxg5&#10;GDzkV/LND3uDsmnTcauIq8OYmdb6q3Xxk8R9czSEFXhNzvjZUo0fZU3G08O8JJxfO3L+vMzUo53j&#10;IuNWFKNHhr2KqQVOjyT4R4dq1JYZpRUqMsRUryqz1bxbxScrqy/KD/gir8Ff2D/GP7B/hPXPjf8A&#10;8HBX7XH7Bvj+X4lfF+2vP2d/hV/wVd+Df7Lvg/RtMtPHeqwaN4qtvhJ4u0q61rTr/wAbaesXiLU9&#10;cllNv4kvLyTV7VVhuFFe7f8ABTDQ/wBlD9mj9ib41fG39jX/AIObf2/v2g/2kvBMXgOT4bfCA/8A&#10;BZ/4b/FgeMJtc+Jng3w34lhPgD4Vw6D488QDSfB+seINeMeg6taPYf2X/al+ZtLsr2CXwn/gir+2&#10;x/wbd/Bv9g/wn4H/AOChvgz9kfWP2l7X4lfF/Udcvfir+wB4p+O3jBvCGreO9VvvAcdz8Q9M/Zv+&#10;IdpeWEXhmWyTTNKXxNO+i2Yj0+SzsHhNsndf8Fff25P+DZv4uf8ABO/9oX4e/sE+Cf2PdJ/ay8Qw&#10;fDVPhNqHwx/4J5eK/gn44t7nT/i/4A1XxWdD+J2pfsz+ArLww8ngax8TRX0k3izSRqemveaMjXcm&#10;opY3X0GLcvb5P7D2lSTjwfCUcEvbVbypZNDE06kJKaVSF6tPMadlGhKOKpxjTVNRisFGlPPsTGs8&#10;N9WnxTnKc8VNwwE8LLiDG8lX2ylGUssqUOWph8S5udbAypV5VJym5v8At48YXD3/AIH+DN3ql3dz&#10;yXnhSzuNRv5M319M9xpHhmS7u3NxcRNeXcjPJM3n3URuJifNuELtIPz+/b4/b+/au/4J8+NdH+JF&#10;v+wXN+1H/wAExrL4fXJ+KPxU/Zl8ZDxp+0X8GNX0canqXizxp4y+DOvafo+h+IvhemkxyQXVzpXi&#10;N9L0K20jxN43+I/xP8MefpHg7Uvvbxb/AMk4+C3/AGJNj/6YvDFR/CmPWp/FlnBpV/cWVqn+n6ws&#10;bq1vcWFoGjMVzaSSxx3PnSXS2UMmyaaxe8N9AgaBmX9FzXJquOyXCY6hmMMCsjzPPca8JiaM6uWY&#10;+n9ezGhPC42lh6uHxSj7OpKWGqYSvRxNDFRoVMPUhKLU/wAPyTPqWW8Q1sFiMrlmX9vZZwzgpYmj&#10;WVLMsHL+zMrrqvha1anXoPnnFLFQxNKVCth3VjXUo25fJfhV+2V+yp8RP2XNe/bz+AX7QWm/Eb9k&#10;/wAB/D34k/EHxBqGm6hqscOhr4H8Pah4j8QeHNb8OazFpGt+Etf0ixkF3feF/GOj6f4osZzplxcW&#10;lwmt215F8Pf8G4fw08SeD/8AgnB4e+PPxQtTZ/Fv9vj46fGf9sTxlNNFI13qNz8XfEOoXvhOV5nS&#10;W7W0vfAHhfSfEFimo3180UWqui3zmeGBfmf47/AD4P8A/BRT9hP9on4Ff8EYfAPwz+Dvgn9ov/go&#10;fH8FP+Chvj7RfD198G9Qg8NfDLxvoujfHXxx8NrVtLtfCXxN07V9D0LwtrEGneDvENv4b8Q+DPFn&#10;i62TTD8SPEnjXQIf348B23g3whqvwm+EHwwsbfRvhn8J/Clt4J8J6Pp7Tf2dZ6X4Y8Iz6Bo1jZs9&#10;xIt5Y6No2n2en2F3InmuTfSJPc29zHPJ8hl8MVnbzvOqqqRcsgyzAYaU5QqyWW/2XheM84xsMTCj&#10;h4ZhleeZri+F8NkWczw8MRmdDh/Majp4NKpTqfd42pg+HKOS5LSdKU6nE2NxWIjTc4weNp4+vwdl&#10;OFVCdar9Rx2XZZHibFZ5lGHqTwuXYnMMoUauIjOkfgn/AMEKJpbf9of/AIOHZ4JZIJ4P+Cnfxsmh&#10;mhdo5YZY7rx48csUiFXjkjdQ6OhDIwDKQQDXW/ty6pdfsP8A/BTT9gf/AIKk+FrWXRvhB+1reWH/&#10;AATw/b0gs4bhdJln8WXm/wDZr+LGpWqTNp1lJ4S8faZeaDq3jHV7t9QtfBdlovhmyjd9XuYl5b/g&#10;hFaXF/8AtG/8HDFjaR+bdXn/AAU/+NFpbRbkTzLi4vPHcMMe+RkjTfI6rukdUXOWZVBI+q/2m/iL&#10;+zJ+2/8AtOa3/wAEHfiN8K/H/wARtC/4Z38D/tM/tBfFj4WeNtF0zT/gl4h8I/Fnwb428BeBPEt1&#10;dwt4l8M6z4/uNM0/Vf7U0CeHxdYaB4y8MR6Ho9ppviK/8Y+C/PwDoLLPDuVJRqZtQyvgrFRoJxU6&#10;/DtLw0wX+uWGk20qaxXCrzehQqzcFDFSpPDVI4/6opexj1iHxBx8qznTyWvmPG2ExVeMHUeGzjFe&#10;JWJw3C+NpwTjKpPAcR1srxcqVOcedQhHFWwMsTKP6sap4QuJvHPifw/JpWi6n4N+IHhzVV8SaV4j&#10;0yTxD4a1PR763+x6/Zaxol7d2dlrIvru6msrvTJJL22TSfELxy232S5lgT+KX/gqp+3p/wAGxV3+&#10;w9+138MP2Sfg/wDsZy/tc6l4C8Q/Dv4XWfw9/wCCct/8MfGehePdR1i08MX2taB8TfEH7M/g7w94&#10;YvfCFtPquvf27beMNOvhFpMn/CNXlxrM2lxT/wBner+Pb0+LdCsPB0CTweH/AD/Dmk/bb+5vhrjX&#10;v2bTi17evqIa9tHltbOWynu7+WWeaGPVL66eSXyrf+Wj/g4d/wCCi/7Kkv7ZP/BPH/gnj+0F8aNI&#10;+Hnwj+Gfx4+H37XX7d/inTPDXjP4g6T4b0j4faJf+I/hP8HtV8I+BvDfi7xPq9z8Tbue6vLvRzot&#10;9JoWla78PvFms2X9lXa3UW3FuW4mvV4dweYV8LgY8RYfBZDXq01Tw+bUsH9YdPF5vicZKrUjGGVZ&#10;A8Vj/q9RKVbFRWBwWJo5hiIrEeZwXmOFpw4mxGW0MVjnw9icZxDSoydWtk861PDxrxyjDUI0aM5x&#10;zTPnhsthXoKFSFGqsRVw9ejKhGh+fH7T37Z3/Bs1d/8ABI/x18EfgfoH7IWq/tuwfsfeHvAPhLxh&#10;of8AwT28eeFPiZqvx00vwNoOlajr9r8Zte/Zq0iTTvE+peIrTUr6bxnqnju2lmu55b2416R5zcSf&#10;04/C3/gkZ/wTi/bF/wCCcP7Bfwx+PX7KvgXWfAHg74J/Cv4s6F4V+H+r+N/gVpMfxM+I/wAIfBh8&#10;e+OdTh+A/ir4aN4h8TeL5kF34g1XxC+qXWp35fUbl5L6WS4fi/8AiKO/4IUf9Hy/+azfth//AEPt&#10;fan7SH7In7CH/BYr9nn4BeKPjJ8L9P8A2mPgJren6F8efgvfX/xA+OvwQ82w8e+EIJvDviuK28C3&#10;/gTxn/xOPCmubpND8Y29nNpnnoLrR4NSRxbc2J9tmCz3F/UKNaec5tw9XxLq1I4bKMBLLsZn2Y0q&#10;VCNTD14UcRUqY+rjsJTq4iPtK2RYGEHTnReMoejQp0sBLJKH12vTp5NlWd4XDxhSnis0xqzDD5Hg&#10;ZVq0qdalUq0qVPL4YPFVKeHk4Us5xtSfNCp9Wr/zAftR/wDBCj/glX8Of+C1P/BMv9krwb+y1/Y/&#10;7Pn7QnwY/ap8WfF/4f8A/C7/ANo3UP8AhLvEHw38IXeqeC7/AP4SvVfi9feNtA/sa+iSf7L4Y8Sa&#10;LZajt8rVra+hJjP9Kf7KX/BIb/gnp/wTT8T+NfjZ+xJ+zNb/AAu+I/iLwNe+CfEus3Pxm+PHjhLz&#10;wXJqWm+IruzGk/FH4l+ONFHkatoOk6jI1haaVq01vZTW1tq0Yme0u/5rP2o/+CFH/BKv4c/8Fqf+&#10;CZf7JXg39lr+x/2fP2hPgx+1T4s+L/w//wCF3/tG6h/wl3iD4b+ELvVPBd//AMJXqvxevvG2gf2N&#10;fRJP9l8MeJNFstR2+Vq1tfQkxn+kz9lP/gkl+xH/AME6Lr4seLP2If2Y9K+EviT4n+E4vBni/VIf&#10;jZ8eviZqGveFLHUXv7a1i0D4reMPF2lWN5A8s14n9jXNretPiD7Rqkax2Vx1cOpSw+Q1Z1VCnVq8&#10;UUauKqVo0a+Lpvi/ijLp4bGJ4rCyWFhGDyZOnjMRL+xKFGr7CCl/ZNLk4jm6dbPacKdSdWlg+G69&#10;HDUaE69HC1Fw/lONhisJy4XFw+uTlbNLVMFQj/a0nT+sSt/aL9M+Jn/Jo/7aH/ZuXxT/APVZ+P6/&#10;hV/YD/4hAv8Ahjb9nv8A4bp/5O6/4QC0/wCF9f8AKT3/AJHv7ff/AGv/AJI//wAWy/48fsP/ACJn&#10;/En/AOef77zq/uq+Jn/Jo/7aH/ZuXxT/APVZ+P6/nz/4JC/8RDv/AA7R/Y5/4Za/4cw/8M+f8Kg0&#10;7/hVP/C/v+G4P+Fy/wDCLf2tq/kf8LC/4V3/AMUT/wAJB9q+1ed/wjf/ABLvI+z7P3nmUcRxvxxx&#10;vP2cHy5f4dx9q8PzVIc9Hjl+zhi/aL2MKvJzVMP7Gf1qVGlU9pS+qctbl4PlbgnguHtJrmxPHkvZ&#10;LEctOfLjeFF7SWF9m/bTpc/LTxHtYfVo1alP2dX63zUfiD/jhR/z/wAPhqP+OFH/AD/w+Gr9/v8A&#10;jqa/6wA/+dFKP+Opr/rAD/50UryT6U/Lv/g24h/Y1uP2w/8AguPB/wAE6opJ/wBjue2/ZCh+A8MK&#10;fFiSWbSZPh18Z01yKKP42BvivJJJ45bxKiJ4sBvnYhbAHSjp4r+ka+07UNMlWDUrC80+d4xMkN9a&#10;z2krRMzosqxzpG7Rs8ciBwCpZHUHKkD8/f8Ajqa/6wA/+dFK/TCLUPizL8DPhTp37Slz8HZf2mLb&#10;StKl+LcHwJPiuX4W2nil9LmbxCPAB8dhvG9n4RuLqbTpNLh8VtFq93CkU0ySm2Z4v0bhHO6yqYHL&#10;YUKmIp08DkuVVK9fEyxOYVFleU08AswrSVGEaiqvBqtjJyUfZ1cRFc873f5h4gZHRxP9pZ7UxEML&#10;UqV8Rj6WFpYeFHAwdX6jQeBpN1nKEmoOWEpxTvThOny/uueXC0UUV+pH4sFFFFABRRRQAUUUUAFF&#10;FFABRRRQAUUUUAFFFFABRRRQAUUUUAFFFFABRRX5a/tyftNfFr4c+MY/hd4In/4Q7SdR8J6frFz4&#10;ngtrJ/EurJqz+ItLvV0PU01PUf7G0lPKighvBpOgeMbLxBo11e6bqEWkyWF3qP5N41eMfC/gVwJj&#10;OPuLcNnGNyzD4zC5bRweSYOGLxuKzDHKt9ToXrVsNhcLRqSoyjUxeLxFGhTbhBOpXqUaNX6vgzg/&#10;M+Oc8o5DlNXCUcTUo1cTOtjazo0aWHoOHtp+5CpVqzippxo0qc5yV5WjCM5x+/fiD8ZvhX8K4ZZP&#10;H/jvw94buI7S1v10i5vRdeI7mxvb5tNt72w8Mact54i1K0a8jnie50/S7mGFbW9nneO3sbuWH8n/&#10;AI6/8FA/G/jGa80H4PJd+AfCU9pFBJrt7a2g8f6g1xY3lvqkaXMF7qemeGrTfexCwl0V5fEdtc6V&#10;baxa+JbA3suk2fEfDv8AYh+P/wAWriTxR4uT/hBrTVtWS81XV/iJNqbeMdW+3apfJr+rR+HTDca3&#10;catby28988fi248Mf2699Y3NnqU9peTajb/p/wDAr9kb4V/Auaz17Tre78UePYLSWCTxnrzAzWrX&#10;1jZ2mqR+HdGgI0zQrS5eC7NtKyaj4jtrHVdR0e48S3+nXMsL/wAQYjP/AKZX0qlhsuyDIZ/Ro8Kc&#10;wnGti+JsfVzCHG2aZTXqVYf7JGUsrzjEwq4PkxOEw+XYDhnA47m/f8S1sBiqCj+2U8B4O+FrqYjH&#10;49eJPFWHThSy2hHDvJcLi6cYS/etLFYSlKFbmp1amIr5lWo2tDLYV6U7/nD8Fv2Hvip8XNXufFnx&#10;em8Q+AdBvrs6rfXevwG58f8Ai6+uNamXW4zp2q3I1PQru5SDULmbxH4qs5ZpLm90rULLRPElje3V&#10;xa/sD8L/AIX+Dvg/4O07wR4I077DpNjunubmdkm1TW9UmSJL3XNcvUih+3atfeTEJphFDb21vDa6&#10;bptrY6TY2Fha+hUV/VngX9F7wu8BKEsXw1gMTnHGOMw1ahnPHfENWOM4izJYqtHE4qjRlGNPCZXg&#10;KleFO2Ey+hSqVqdHDvM8VmWLpyxlT8s448TuJ+O5qlmVeng8no1IVMHkWXxdHL8M6UHTpTmm5VcV&#10;XjBy/e4ipOMJTqfVqWGpSVGJRRRX9GH52FFFFABRRRQAUUUUAFFFFABRRRQAUUUUAFFFFABRRRQA&#10;UUUUAFFFFABRRRQAUUUUAFfyy/8AB3P/AMo3fgn/ANnvfDf/ANUP+0pX9TVfyy/8Hc//ACjd+Cf/&#10;AGe98N//AFQ/7SleFxN/yIc0/wCwZ/8ApcD6LhL/AJKTJ/8AsMh/6TI/qj/4JO/8osv+Caf/AGYB&#10;+xv/AOs6/Dmvv+vgD/gk7/yiy/4Jp/8AZgH7G/8A6zr8Oa+/6/BD+lgooooAKKKKACiiigAooooA&#10;KKKKACiiigD+AP8A4PnP+cXX/d7P/vo9f3mV/Bn/AMHzn/OLr/u9n/30ev7zK/G/Fv8A5p//ALqv&#10;/vNPQwP/AC9/7c/9vCiiivxs9AKKKKACiiigAooooAKKKKACiiigAooooAKKKKACiiigAooooAKK&#10;KKACiiigAooooAK/PP8A4KafG34hfA79m+LVfhprH/CO69438eaV8PLzxFbLKut6Jomr+GvF2taj&#10;d+Gb2OaL+yNen/4R2DTrfWRHPd6XaX17eaO2n69FpWs6Z+hlflT/AMFg49Mf9lvw01/eX9tdw/Gj&#10;wpJokNnp1vfW+oamfCXj6KWz1W5m1XT5NHsE0aXV7+PUbS0124l1Ox07SG0qG01W51vR/oOFaVGv&#10;xFk9LEUo1qM8dSU6U4e0hPdpThZqUeZJyUk42Tc/duZV21RqNOzUXqtD8YdT+H3xJ+GnxA+Lrfsr&#10;a18YbnT/AIF+ErbTfjH8TPB2q6z4buEkhvrKDxjJIvh+20C/0fwzB4msbjyvC0uo+LJxpngrW/HD&#10;a1qfhrQ9Q1XRfYfhfL4A/aH8TeDvCnxg/bG+Nvj3SX8YxS2Hwi+LFl4s02PxPq1rplwulSWXiRvi&#10;b4+8K6I+pyahdaDbOt7YeLNRWbUtB0Q6bf63pWoS9n8BfjrefB34BReH/gLrer+PP21v2r/Gr+IN&#10;b1ayjs9buvhz4d8I+LNY0+wt/GI8Wy+JfDer694ghsfGfiR7jUdM0a+sfDfjq/8AFvjDUtP0zw74&#10;Ov8AxL9l/AH9lp/hv4iv/ir8VPGmpfGD4365aWUFz418RXOp6tJ4ehTRbPSryw0bUdevL/V9VvPI&#10;hfRh4r1JrK/m8MW9lo+n6R4es5tatdW/rvhLLsVxFxDmWOnw5lkcmwmZexwmMxkMRCvGnh+RVowo&#10;KUHVh7VVqWFqSxFVVqcKdWvQ9hVWIr/mXFOb0ciyajhqmcY2Oa1ME4whhHhnWxVaUVB16s6uGqrD&#10;U+e85TpLDyjepDDP2lOMKf1lp+n2Gk2FjpWlWNppml6ZaW2n6bpun20NlYafYWUKW1nY2NnbJHb2&#10;lpaW8ccFtbQRxwwQxpFEioqqLdFFf0IkkkkkklZJaJJbJLokfz02222222223dtvVtt6tt7sK/nk&#10;/aAS++Dv7W3jXW9LubTWNT8P/E3Tfibpxv7KaGxa+1q40z4kWmmXtrb34uJ7SwuNVj0q5mgvrSbU&#10;IbV7qIac9wsNv/Q3X4Y/8FFdD0vSfj/Z3+n2v2e78T/D3w5rmuS+fcS/btUt9T8Q+Gobry55pIrb&#10;Zonh7R7LyLNLe3b7H9paFru4up5/88v2k+T1qngrwtxdl9SGGzfgnxKyLMcNjnWrwr4fDY7Ls3wc&#10;44OlCM8NVxLzVZJilLEwi6VHBVnRrRc50MT/AEF9HDFwjxpmmU4iLq4TOuG8dh6lDkpyp1KtDEYS&#10;tF1pNqpGn9V+u0rU2+edaHPBpKdP9zqK8y+Cl/far8GvhJqmqXt3qWp6l8MvAd/qOo39zNeX1/fX&#10;nhXSri7vb27uHkuLq7uriSSe5uZ5JJp5pHlldnZmPptf3zkWa089yTJs7pUp0KWc5Vl+a0qFSUZV&#10;KNPMMJRxcKVSUfdlOnGsoSlH3XJNrQ/BsdhZYHG4zBTkpzweKxGFlOKajOWHqzpSlFPVKTg2k9Un&#10;qFFFFeqcoUUUUAFFFFABRRRQAUUVw3xQ8T3/AIK+GnxE8ZaVDaXGqeEvA3i3xPpsGoRzS2E9/oOg&#10;ahqtnDfRW1xaXElpJcWkaXMcF1bTPCzrFcQuVkWKk40qc6kr8tOEpysrvlhFydl1dlsaUqcq1WnR&#10;hbnq1IU4XdlzTkoxu+iu1d9D4s0vwv8A8Noft16V4SurH+0vgh+y39o1Hxj9r037RpGueKrXUbb7&#10;f4cvf7U8H3dlN/wkni7TNM8M6n4U125fTfEHgjwD421rwxqkc14+791dK0rTNC0zTtE0TTrDR9G0&#10;ews9K0jSNKs7fT9M0rTNPt47Sw07TrC0jhtLGwsbSGK2s7O2iit7a3ijhhjSNFUfml/wSn+GdnoH&#10;7PN58ZL3U7zXvHHx78U674g8T6zqEupS3/2Pwh4k8R+FtK0y+nvNVv4NVvP7Xh8VeJ7nX1s9O1K+&#10;m8Wvp+pfbk0axvH/AE8r/ObxQ4lxHEnFuZ1p1JuhhMRPCUabvGMJ0G6db3G2r06ilh6c7tyoUKWr&#10;1b/rzIcso5RlOCwFGKUaFCEXJfbm1zVKj0XvVqkp1p6Jc9SWi2Ciiivzs9gK/Fj/AIKyfBPxjFH4&#10;d/an8DXe1PCXgrVPhJ8S4bi80s/2f4O8Z3Oq+HdH1LSNKv8ATSbr+0rj4ieJvDHiO4h1O51Sz/tj&#10;wtf6HpNqmn67rlj+kPx4/an+B37N+mPd/FHxvYafrMtg1/pHgjSiNY8da+j2+sS2B07w1aObu2sN&#10;Vu9C1DSLPxJrjaP4Qh1hI7DU/EOnySqa/ED4v/tWW3/BQ34sfD74JX13afBX4IWHim51qzj1ea21&#10;Hxt4+8RWp1XS/D6pqS6ZLovhjxHqvh7VJdL0Pw217c6Lp+rarrUlzrnxC1b/AIQ3w8f0nw3yPiLE&#10;8Q5XjstoSoYf6wqU8ZiX7DD1KdW8JU6M5zpOpVm7RpVKTlGhX9nUqe7Fxl5ua4rCYfA4qpirzpUq&#10;FSpVhGnKtL2cIuU70oRm5LlT5o8r5o3Vj3j9ib/goR+zl8FPgT8Gvgp8QNS8W6brOm2Hjq88SeKL&#10;Pwtdap4Q8LXGqfEHx/4g0zStVksZ5vFF9f32mTaRNHJ4a8La/pkD6/p0N5qNtJba6uj/ABx+1L8Q&#10;YP8AgoX+0p4Jn+AnhfxbbLbfDXSPCmp/8JzZaVpK6Muk+LPFusap4l1afQdZ8T2ll4ZsrTxPpsRu&#10;3uDqN3qJ/srT9LvNTvNKtNR8h+IvwH8Jfsu/Hb4f6V8ZZp/ir8J76fTPEOsWXg3VrHwn4x1jw3Fc&#10;G11W0vNFmv8AUtQ0Ty9QinFuE1OwtfF+l211p2g+N/DGu/2rf+EPtP8AYg/Z3s38W6/+0jqvgi88&#10;BaHq+pavffAjwVP4i1LU5vDvhTxGdYhlvb+a9tbfUtctIPDmo2nh7wprGtXCS67YNq/ia60RlvfC&#10;+tN+58PeHeGpccV5vB5lHGTqVsRmdaeIoPB0I4rEVauLjTdOM5qrKMl7JuE8O4vDqFVTqTlL5POe&#10;KcLheHJZrh8VQqQrUbZbeEm8RiHHlox9lOVGbUJpuvFuNSlCFWUoNw5H97/Bv4UeG/gt8PfD/gHw&#10;1bWipplpBJreq21m9lN4n8SSWtvFrPifUI5bvULgXmrXEAkS3m1C9TS7COx0WxmXS9MsYIfUKKK/&#10;qCjRpYelToUYRp0qUI06dOKtGEIJKMV6JddXu9T+aq9eria1XEV6kqtatUlVq1Ju8p1JtylKT7tv&#10;0WysgooorQyCiiigAooooAKKKKACiiigAooooAKKKKACiiigAooooAKKKKACiiigAooooAKKKKAC&#10;iiigAooooAKKKKACiiigAooooAKKKKACiiigAq5p+n3uq3ttp2nW0l3e3cgiggiA3O2CxJLFUjjj&#10;RWkmmkZIoYkeaZ0iR3FOq3jbTPGXjL4H/GL4ZfC/4867+yz8VfHHhyK08AftCeGfAfhv4nap8Ptd&#10;tpxJBfS+BPGdrqXhvxFYupls73Tmt9G1OfSdR1g6P4u8MeIYvD2vaV5Wd43G5fleMxmXZdVzXG0a&#10;d8NgKUlCdepKUYJXf2Yc3tJqN5OMWla/MvYyDAYDM84wGBzPM6WT4DEVlHFZjXi5U8NSScpTaV9X&#10;blTafK3dQqyUaU5v2rf27P2fv+Cevw2g+Lf7cH7S/hL4U6Rfw3cvhHwJHb6Tq3xG+JF7ptzoFve6&#10;L4A8D6NpV94z8d31hd+INKsfEcfhDRLzT/C9rq1jr/iHxJoWgi41SD8vNM/Z5/a4/wCC2XijQvih&#10;+398LfFn7IH/AATJ8Ga9F4u+Ev8AwT08T6hd6b8e/wBqnXNAuZLzwf8AEz9tk6UbCXwD4G0mdLHX&#10;dA/Zztb24um8TwNJ4vlv7Lw34a8V+MPYP2Uv+CWH7DP7H3xGuf2hrq3+Lf7cP7aN22nS3f7Zv7b3&#10;ji/+N3xctrjTdD0bTNHn8H3niWGPTvB7eFo9Ft9I8N6xpHhqw+I1j4anvPC1z8SdU0BLW3b9UPB3&#10;j+71XxdNc+KNSihivNF1XTLBpGt7HSdLa4ng1AK5kkjWKJ1s/souZGub64kFjBPLMEV4/wAhzfhX&#10;OcZlWaZrXwmHeNwuCxeKy7A4TBLBYKhiaeGlUwNTC4CFOhi8wzHDVpc9Kvm8KWFwmIhSxOGyyrmO&#10;EwWY0f2bD8W5HhKuCyLBYvGVYY2pDB5hj8VmM8diq8a9SFOvSqY+dWthcvwFSCqUKtLLKmJr5jQq&#10;ctbG5dg8RjMtq/xgf8ETf2FfjHpf/BOn4K/8FEv+CcnjHwz8L/26fCnxU/aF+HXjH4WeObq9sf2f&#10;v25vhPovxb8U3Wl/A74w21pd2lp4W8b6HaQXf/Cm/ivbGzuNG1VbDwj4gvrXQ7rRfEfgf+mT9jv/&#10;AIK2/Af9sXxfd/s2eL7rxX+w/wD8FAfBhttM+JX7Ef7Q9npGifFGz8QtoUviXUJvhdd69YabpP7Q&#10;PgR9B0nWfFHhfxh8M7iHUb/4fnTPiF4n8I+GND1zRop/Gf8Aglv+xl8QP+Cef/BO/wAA/so/F7x1&#10;8J/HXxJ0L4x/Fvx5ean8G/EXiHxR4POieOPF3iPxFpUcep+JfCXgvVkv7W01mzt9QgutCtoheeem&#10;n3GoW8ElyPYP2qv2QP2O/wBvvwDafDb9t34C+HvjZYaKt9/whPxCaS60L4y/DR7+SC+uz4E+JuiX&#10;ekeNdGtb3VtO0e81LR7XxJbaDrg062tPFWleJNJtrbSI/Uhw9mTy3K8fgaP9oUaOW5ZCtlOKhRji&#10;8HioZTl/1+tlFTGU3hsRCeYxxlXG5JmSlgsRj54nE5fjMqxWLzCtjd814tyN8T8S5Zjq6wNLF53n&#10;lXAZ7l1Ws8NiMJiM8x1TK6ea0sDVhWhTpZZKhHA5pl08PmFLBSwWEx/13Lsvy/DYP7a+IPhT4hyP&#10;JqOs3P8AwkWm6XbyvFfWYtbdLa0a4ffJLpMKW8kVwY1iuL+W3t7uOK3Efm38sFmWg/Nv/gp/+1tr&#10;v7A/7AfxD+IvgK2m1f8Aab/aO1DQ/wBmn9kPwXpkEv8AwleufGz4tS33h3wrd6NGHt7y4k0K2lvv&#10;HwtrRo4b2PwxpNst59r1azWH3L9ij4HeLP2IPD3xH8Ia3+3p+1L+3N4B1bXtIuPg14b/AGpZfC/i&#10;b4ifCfRBYCXxRa+IPjong3SvHfxSu9a8RTaheadPrk1loHhPw3H4a8HeGfBVgdM1nxRrnF+P/wBi&#10;TQPi9/wUw+Fv/BQT4y/GvR/HXwY/ZV+CL+HP2Qv2ZtP0ibSh8Nvjl4u1DV9L+J/xZ1uwnvPI8Rar&#10;eeGLbw1p3g+4ksbFLKb7BeT2WlH4e6H4h8QRnLzvNMmy7hzFZVXwuUZxiqGGzfEYLAzwWIpZXDB1&#10;MfmWVRwijNYfMMyr0o5HhMbhrYWGJx8cwg54bBYtPzslocN5ZnuYcS0M6w2OzTKMDVxeAwuNzGGZ&#10;YapmtetTwOXY6eMnUoTxmW4BVvruZ4Wq54ylgcJXgoyrV8Ep9R+xz+ydo/8AwT7/AGBf2YP2OtLe&#10;zm8R+CvBNlqvxW1jTrtGHib4p635niP4l6/cmOCG41Ow134g65rc+i3uobp00vRtMtna5lsxLB9Z&#10;fD3wd4ybVdN8R6fZR2VtZyLcRz6tI1lFqFtLHEs1tbA2l9cmO/sLuVIdQSxe1VTI8Nx9piRD518c&#10;/jb+0z4M+EXiT4l/sm/sp+Hf2w/jZp/izT7K7+DXiH9oTw3+zrq0vgPWpDDHceDviJ4t+G/ifwbc&#10;y+H7iCC7vfCniTUfCUGpWNp4h1618QzeIZNJ8M63+bGtfsj/APBbP9q/Tlt/27v+CkPwU/YQ+DrP&#10;Z2PiP4Uf8Ep/BXi/Svid8Q9Ejc+JYrk/tX/H6a/+Jnwb+IOlavY2OkT2vwm0HxL4Z8XeFrXWNJ1C&#10;xnh1q6D74ziXNMP9fyPD5NQeOni5wzGriJypYJ1MxpxrypYPBxU8VWwFDC18PhMPLL6OPhGlGNJU&#10;lLD4r6vnheF8tzGpgeKcXn2IlgvZUquXwpKE8e4ZfUlCrisdjbrDUcfUxdKvjcTHMZ5a6+LrTlTr&#10;zjNSOP8A2nv2wf2Qv+CXvxL+Ov7On/BNb4IJ+0J/wVx/b0+KN18Sda/Zk+GvjXx58SbaL45eOrK9&#10;1a8+M/7Q+r+KPFeoeGPgj8OvC2n6vP441jwrZ3Pw6/tLwzPp2rTaV4F+HV3q3xO8H+6/8E4f2D77&#10;/gnv8G/ifrfxs8ewfHL/AIKD/ti+KJvi1+2h8do1gntr7xTrMt5e2vw+8KzTadZy23gDwXZatqGk&#10;+HNPjsdLW8u9S1nxRaaX4V0e88MeE9G9i/Y6/Y5/Ys/4JveB9S8A/sR/AvQ/A1/4ggtIfH3xj8TP&#10;deLPi/8AE6+src27ap4v8c+IJb3xHqcE9/GfEun+HBd6V4C8P6xqutt4b+Hvh6HUrm3f3KaaW4ll&#10;nnlknnnkeaaaZ2klmlkYvJLLI5Z5JJHYu7uSzsSzEkk16HCnB08FOONzGPNXWFwuCg3D2UKGXYKV&#10;H6pk+V4SU6lTL8mgsHgJ4iFecsbmMsFgaNaGBy/A4fLY+fxnx7RxmHqZZlMualPG4rH1sQ5c+IxG&#10;OxdOrHEZnmOKgo0sbmc5YvHyoLDKWCy+pjsZiI4jNMwrU8yo9L4cubyGx8YW3h/xLongnx3qfg/X&#10;NJ+HnjfxP4cm8ZeGvCPjPUrRrPQ9e1zwla6p4audf0/Tb6aC+v8AT4/GHhNL/S7XUdJl1zTv7TXU&#10;LL+TH9qz/gm1ZfsF6J/wR/8AG3xN+JUP7Rf7an7UP/Bcj9k/4ofteftNyTyX5+IXjyW88WyweFvC&#10;F1c21lcWfw18CS3+paf4as20/SZL67uNT1mbRvD8F5p3hXw5/VLX5+f8FUf+CdE3/BUP4R/sQfCS&#10;XXvhNZ/Dj4Gftq+CPi/+0Z4T+Knjnxj4EuvH/wACNPsvE+m/EDwp4A1LwBo+q68fFmv6D4rl03SJ&#10;JtW8DQRXAvJYvF+j3NtbXTacW5PVw+a5NxLl8KmIxz4l4Gw+LhWnL2GGyjLOK8uzjGOnXhQxNfLs&#10;HWng6FfN54ahWliYYHCVKtGv9TpUnhwDn9Kpgcy4YzF4fD4COScWY3CVoJQr181x3D+MyzD06tN1&#10;sPQzCvGOLqwy2GLqJYapVqLD1MO8RWqP7r/4K021/F/wTF/4KQXFxqX2qxuv2M/2gP7O077HDD/Z&#10;nk/CTxSl3/paMZr37bMVn/fqv2bb5UWVJNfmF8Hv2GtJ/an/AOCcn/BKLxbqn7dP/BTP9k7/AIRz&#10;/gn/APs7eHIPDP7Cf7Tlt8CfCPirPwr8D6nLrvjvRbjwj4h/tzxHbfbY9P0/VEuYPJ0yP7I0HyLI&#10;/B/Fz/g2q/4Ih+LvBnxU+H/wz/Znj+CvjfWPBHiTQ/hz8d4fjZ+1p8UIvAfjnUNKNlofjCL4caz8&#10;eYdC8YR+F9WuTqyaNrGoLofiBdKFpcXAs9QEg/Wv4RfDTQ/gF+zB+yv+zNonjOT4jJ+zh8DPh/8A&#10;B648eHw1P4Qi8WN4D8HeGvB8eup4autU1qfRJNWHhxtTl0n+19Yi01b2Gzj1nUnilnHz+Q8L1cTj&#10;sdHOcBjadPGz4QxGHlDDewwyo5RlXH1GdX61hpuEcTF5/gaWJoYujRqyniY1YyxWJ+uPB/VcRcY4&#10;TCZLh3keZ4CticBW4opVadTFSxGKdbNcz4Jm6f1XFRU54RxybG1MLXwletQjTw8qSjhcNHB/W/5h&#10;P2o/+CS3/CFf8Fqf+CZf7On/AA8y/wCCuHi3/hcvwY/ap8Rf8L28bftmf29+0d8Kv+EI8IXd/wD2&#10;H8GPif8A8K3tP+EG8O+L/L+xeONM/sPVP7f095Lbz7TdvH78/spfsJeH/wBir41ap8Tf+HhX/BW7&#10;9qq+07w94o8Ff8Ku/bE/a5svjR8FZru/urNf+Eh/4RL/AIQrw7NH4h02bS/K0TXftEkmm2t/qH/E&#10;uuGuPLXo/j5+yP4y+M3/AAVX/wCCev7fHhz4h/B/SPhH+y78If2h/B3xD8KeJ/Fmq2HxS1HVvjL4&#10;Un0nw0fCuhWHhrVPDN3baZdXC/8ACRnXPGPh+5skST7Ba6pIojb6e8RXdvf+INdvrSTzbW81nU7u&#10;2l2unmW9xezzQybJFSRN8bq22RFdc4ZVYEDo4LyGOLweGpZrhsTSxGGhxHHERanRcfrXF/En1WnN&#10;8vJ+/wAkrYOcOS0pUqka3N7Zymebx3xLVwOKnVyfFYSrh8XHIJUZJ0q95YXh7KJ4mcFzc6dHNIVI&#10;zVROCnH2XL7O0T5O/bY/bA8L/se+BP2S/AHiv4Kf8Lu8Pf8ABRr9rXwP+w14stf+Fj6j8Nv+EH8L&#10;/GS38ReF9R8U+fpvhnxPe+Jf7MsotUP9h6beeB9Rvf7VxB4u0uaxt7g/G/7Sf/Bs/wD8ESPAH7Ov&#10;x88d+Ev2Kf7J8V+Cvgr8U/FvhnVf+Gj/ANra/wD7M8Q+HPA2u6xouofYdT+PN5pt59j1Kztrn7Jq&#10;Fnd2Vx5fk3dtPA8kTfXv7cP7EfwL/wCCh3wl+C3wx+NvxK/aW+D17+z58bbD48fC34g/sr+MvB/w&#10;++Imh+OdF0rWrHQtVi8V+LfCfjabTbzRrvxFf6rpl94d0/RdY07U7HRr6z1iKS1mSf431j/gjD8P&#10;fEWkar4f8Qf8Fg/+Dg3XdB13Tb7R9b0TWP8AgoHomp6RrGkanay2WpaVqum3vwtns9Q03ULOea0v&#10;rG7hmtbu1mlgnikikdD4fE/C3EWaz4s9hgK9LNcyx2aYfLc+ouMakclnk+W4fIqHPQdOtH+yM0ln&#10;mLpTb9tFY/3KnLCEafucLcWcL5XgeFKdXMcN9Sy/AZdVzLJ63O4PN1mOMrZzV5KsZ0n/AGlg1llG&#10;qkvZTeFvKF3Ny+E/+CHX/BAj/gkr+2D/AMEtv2VP2jP2i/2Tv+FifGX4k6F49vPGvjH/AIXt+0t4&#10;S/tq50X4r+OvDWmSf8I94F+Mnhnwrp32bRNG02y2aTodhHN9m+03Cy3c088vo/wl/wCCOP8AwQo+&#10;KP8AwUp/au/4J5f8OwP7C/4Zh+Dfwf8Ai3/wt/8A4bV/bD1P/hN/+Fr2thc/8I//AMIB/wALP0//&#10;AIRr+wPt2z+1f+E21/8AtXyt39m6dv2p758NP+CFHwH+C3gjQvhn8HP+Cqf/AAXk+E3w38LxXUHh&#10;r4f/AA0/bi8G+BPBHh2G+vrrVL2HQvCnhb4Q6VoOkxXmp3t7qN1HYWFulxfXd1dyh7i4lkf6J/Zz&#10;/wCCYOu/sdap+1L+0D+wh+1J8dv2iP29vjP8MvA/gyw8Z/8ABWr4m6l8evhrqOjeCPFOmXdvZ+Jv&#10;EPwa8J+APi9bxW+h/aNE02/HiXX49FaTSGtPDOo2FneWp0zfKsfTzTFZzVynFYLIoPO8TXwNHDQn&#10;KMcRl+NhlFOlDDOMoRwWZ1sDXnDD2U6VCdL2VaEpUJ6ZTnmV1sHQyihnWExuc155Zh8PiquInGKc&#10;c3wFfMalSVeMlN1snp5hhIKrzNVK8KkHTq04VKf5dfto/wDBGz/gnN+x5+29/wAESF/Y1/Zqb4G/&#10;Ef4s/wDBQXw14h8T3+sfF344eONQvPh98DdCb4p6ppUmj/En4xeNtL06Vr7T9H1FJdO02LU/tNva&#10;6be39pFcXelah/Ud8UJop/HevvDLHMiyWMJeJ1kUS2+l2ME8RZCQJIJ45IZkJ3RyxvG4V0YD8vfh&#10;J+xf/wAFGfif+2t8B/26f+CtXxK/Yhgtf2K/CXxN0v8AZg+Dn7CukfHSfQNf+Ifxx0OTwt448cfE&#10;jWPj09prMOqaN4W07TtO8MaFoH9raXqdzMut303hQeFrl/Ff6K6vf/2rq2p6p5Xkf2lqN7f+R5nm&#10;+T9suZbjyvN2R+Z5fmbPM8tN+N2xc7R9Z4fYbFU6GJrV5znSrZjnGPoUYzdXD5bTzCnkOXUMtpVZ&#10;SkqtSWG4apZ1X9j7uHqZ08JiFHGUK/N8X4n4vCuWAwdKV8RSwGVYfFynCFKri8Rga3EGNqY9U6Wn&#10;sZw4ho5cqlZUqtSvlWIjRpPB0sPWq51FFFfpZ+RBRRRQAUUUUAFFFFABRRRQAUUUUAFFFFABRRRQ&#10;AUUUUAFFeDfHX9ofwB8BvDl5qPiHULTUvFLWkUvh/wAB2WoW0fiPXZrxryGxne2/f3GleHjcWF6t&#10;/wCJbq0ksbVbO5t7SPUtZaw0e/4j9lb9pn/hozS/GTXvhj/hGdb8H6tbefBa3n2/S7nQvEdxrM3h&#10;rybqUQXbatY2mk3On65vs4bO7uLaDWLD7LFqsmh6J+X1/Gfwzw/iZlfg9LizAVfETOMBjswwnDuF&#10;hicZVhSy7DYjG4ihjsXhaFXAZdj3gMHjcdSy/HYnD4yeDwlSv7FQq4V4j6enwbxLU4axXF6yqvHh&#10;7B16GHq5hVlSoxlLEVKdGnOhRqzhXxFD29ahQliKFKpRjVqxhz3hV9n9YUUUV+oHzAUUV8Y/sY/t&#10;e/8ADXfhjxp4g/4Vdr3w5/4Q7XrDRvtFxqv/AAkvhjXP7R09r3ydI8Tf2L4d8/XtI8rf4j0L+yj/&#10;AGRp+reFtQ/tC6/t/wCzWHPUxeHpYjDYWpU5a+LVeWHp8s37RYeMZ1nzRi4Q5Izi/flHmvaHM00u&#10;qlgsTWwuKxtKnzYbBSw8cVU56a9k8VKcKC5JTVSftJU5r93Caja8+VNN/Z1FFFdByhRRRQAUUUUA&#10;FFFFABRRRQAUUUUAFFFFABRRRQAUUUUAFFFFABRRRQAUUUUAFFFFABRRRQAUUUUAFfyy/wDB3P8A&#10;8o3fgn/2e98N/wD1Q/7Slf1NV/LL/wAHc/8Ayjd+Cf8A2e98N/8A1Q/7SleFxN/yIc0/7Bn/AOlw&#10;PouEv+Skyf8A7DIf+kyP6o/+CTv/ACiy/wCCaf8A2YB+xv8A+s6/Dmvv+vgD/gk7/wAosv8Agmn/&#10;ANmAfsb/APrOvw5r7/r8EP6WCiiigAooooAKKKKACiiigAooooAKKKKAP4A/+D5z/nF1/wB3s/8A&#10;vo9f3mV/Bn/wfOf84uv+72f/AH0ev7c/jb8bfh7+z78PdY+JfxL1j+zNB0zbbWdnbLFca34k1u4i&#10;mk07wz4Z06Sa3/tPXtT+zzm3tzPb2lnaW97rGsXumaDpmq6rY/kHipRq4irw3QoU51q1aeZ06VKn&#10;FzqVKk3lijCEVdylJuySO/BNJVm3ZLkbb2S989Zr5N/aC/bZ/Z6/Zt+0ad468X/2v4zg8r/i3Pgm&#10;O28ReN183+xZ/wDiZ2P22y0rwvu0rXbPXbL/AITHWfDv9t6RFdzeHv7XuYPsr/CN3+0T+3H+219t&#10;0n9lnwB/wob4M3/9p2P/AAufxtcvYavrenn/AITbSPP0zxJ/Z9/9g+3/AGC10+9tfhR4f8XeJ/h/&#10;43sLR7j4jWGnXfnr9Zfs5f8ABPD9nr9nv+y9d/sP/hZfxIsPsN3/AMJ546t7a/8A7M1e1/sO8+2+&#10;DvC+19B8K/Yte0X+2fD2p+Tq3jfQ/t95p3/CbX9m+0/Bf2NluTe/xHipVMUvhyPK61Gri1Ja8uY4&#10;tOpQwEfhTpQVfEzhNyiqTjd9XtJ1P4MbR/5+TTUf+3I6OXrovU7z4Qftxfsv/Gz+z7Pwl8VdB0zx&#10;JqH/AAjdsng3xs7eCvE7a34o3xaf4Z0y18QCzsPFuvQ38b6Ve2/gbUfFFpFqDWkcV7PDqekz331l&#10;XxB8WP8AgnX+yX8WbeYzfDGw+HmstYWOnWniH4TmHwJcadb2WptqTSQ+HLC2m8BX1/fLNc6bfarr&#10;fg/VdTk0y4W3ivIJNP0ifTviDxX4F/bH/wCCdOiad8UNB+N//DQ37PnhP/hCNH8ceAPGc19ot3pW&#10;iG7v/CmmaX4W0zXtQ8Zf8IjoOn/2roFhpep+BfEkN2NbvdE/t/wBrnhDwvc73DKcizeSp5JmVfCY&#10;6pKMKGV51CKeJqyty0sNmWGTw7lUm3TowxVPDynUlCDlZuqHPVp61IKUVq503su8oS103fK3pd+R&#10;+31FcJ8MPiN4Y+Lvw98H/Ezwbdfa/DfjXQbHXdO3z6fPd2X2uIfbNG1b+yr7U7C217Qb9brRPEGn&#10;QX93/Zet6fqGmyzNNaSV3dfK1KdSjUqUqsJU6tKcqdSElaUKkJOM4SXSUZJpro0bpppNap6p+TCi&#10;iioAKKKKACiiigAooooAKKKKACiiigAooooAKoarHqc2majFol5YafrMtheR6Rf6rp1xrGmWOpvb&#10;yLYXmo6RaaroV3qthbXZimvNOttb0e4vrdJLaHVdPklW7hv0U07NNWumnqk1p3TTTXdNNPZqwH84&#10;I/ae/b9sPij8RfhD40/aq+F/ww8WfDjUrjT72T4m+FPAfg7RfEcMF2YI9W8K6rqHwZ8q903UbOXT&#10;Nc0U6mmkX+ueHdZ0/W9IsLyxXUZbD0n4Of8ABT/4mfDe5+L/AIZ+OKxftKJ4O02fW/D/AMRvhLpu&#10;maXo1nqUdzo3h2PSPEOoW3hrwppMXw4vvE2raZpMHxDg8O3N5Ya9feTplp4/0vxJ4a/svZ/4K/8A&#10;w60/RP8AhF/ipp3we8CS/wDCZ/Y/BfiX4xf8JB4ntvG9p4n03fqvhzSv+EQ03WdE8K3f2vwroms6&#10;b/wl+u6R481C70i2/sCYeDP+Ea8H3et+H69+yX8UdC8GaBJ+yT8RtZuPAHx78C+BfC3xcsv7Zu/B&#10;mm6zozafp+sR/EK6ttUvG1iDwt4hMVxL4g8L2f8AaXjDSbPxR4g8I6dZa54H8YeJvDWl/wBN8P8A&#10;DeUcc8KQxOX8KZUsZSlhfr0sL7DCYqb9uqdd4ZYBVK9OEXGo1HlhUcHRjiKdOlUlUfx+Y5vSyPMq&#10;SzHNKlHDY2NaOGjVpR+q0qlGnTnL22KklyyqRf7qNSXLKTqKDk4wjH9Mfhb/AMFR/wBlfx34Qute&#10;8YeJr/4TeINGsLS617wn4p0rVdWuGeR/D9jdS+EtR8Madqsfi+wj1nXTZ2cFva6d4vn0zSdX8T6l&#10;4N0bw/p15fW/54az+3x+1f8AtUfEzwf8J/hZrHg/9l/QvilaazpPha+1y9kWXXI7/TLrSf8ASPif&#10;qPhi81JdSu/FPh3XvDngPUvht4a8L6rB4r1WDw8bvUdd0611S0+T/D2ifsx/Cbx1PpVofE37YnjV&#10;r/Q9K8EeF/D3hibwn4BufFn/AAlS2M+nT3UWueJ9W8d392LW2TQ7PSPDniHwX4ht9RXTnj17+2I7&#10;rw/9r+GfDH7OP7aceq6P4v8AAWvfCP4z/DbSLTwBqHgmz17UNG17wJ4X8IeIr4WVp4d0C8sbPwrL&#10;p9jdaheeHteS98BQax4bvbv+w9QtrOOLwhqlz6mTeEfD1PE46lhsbl9TPK1KpLLsuzCrDMqGD5Oe&#10;LnTcKcsFXqKfvwp1a+IqtQh+9w1q0qnBmPF9XBwpYueV5nLJ4ygsTmUaCoOPtIxcH9Trzo46NFOS&#10;jUrzoUqad4U41pThb7B+NP7VniT9mLQfhh+y/wDDHV7z9p79q2XTdA0nUNR8XwpLFYWqwR30ut+P&#10;k0PUNInXUtT0hXl0fTNQ8RjWNK8KInj/AOJXjLUFjt9V8efIfxot/wBvD9sLSfCPwp+M3wx+FPwx&#10;8DWfjjTvF994z8N3cN3e6VJpmieINJZpNOT4q+LrnVUlsddvktNNtdOtGutXOmLd61o+mC/vovpz&#10;4EfsvfC79nr+2rnwXBq+qa5ru2C88T+KrnT9R16LSk8iRdCsLjTtL0i0sdIa7gGoXUNtYpc6leC3&#10;fVLq9i0vRodN+iq+/wCE/BHIMpo4bF5wpY3OoYmeLq4qj7KhB1Zy5pRjThTlGjTeqjSwzpxowlyQ&#10;lKalWn8FnfiljalepRySjRp4L2Xs41sZSqTxDm4u9WEFWjTjyNrlVaFbnlHnnHll7JeA/BH9mf4T&#10;/AGG6k8DaReT6/qNodP1Xxf4hvBqfiTUbAX82oR2JmigstL0y0V5LaKe20HStJh1JNM0mfWE1G/0&#10;+C8X36iiv2rD4bD4SjDD4WjToUYK0adKKhFX1bslrKT1lJ3lKTcpNttn5XisXicbXnicXXq4mvUd&#10;51a05VJu2iV5N2jFWjCKtGEUoxSikgooorc5wr8R/wDgpP8A8lz8Kf8AZJ9C/wDUw8d1+3Ffz9ft&#10;leKb74mftM+KtL0Oe78SpoV3o3w38MadYaTML4X2mRxW+r+HrK0isYNR1W7Hj2/8SQW0rR3s19NO&#10;kWmXFzpn9mqP8/f2kmcYPB/R+wWSTc6uacT8fcO5flODoeyqYmtUwdDM8zxFb6u6scRUw1KnhIYW&#10;dTDUsRKGNx2X0ZwjHEqpH99+jjg61bj6tjVaOGyzIcxxGKrT5o04RrVMNhqcPaKLpxqSlVdWMak6&#10;alRoYicZN0nF/tb8Bf8AkhnwY/7JP8Ov/UP0evWK57wj4asfBnhTwx4P0uW7n0zwp4e0Xw1p09/J&#10;DLfTWOhabbaXaS3stvBa28l3Jb2sb3MkFrbQvMXaKCFCsa9DX9w8I5bicm4U4YyjGqEcZlXD2S5b&#10;i405qpTWJwOW4bC11TqKynBVaU1GaSUo2ktz8SzbE0sZmuZ4ui5OjiswxmJpOS5ZOlXxNSrTco/Z&#10;lyyV10egUUUV9CeeFFFFABRRRQAUUUUAFcN8UNasPDfw0+IniLVdDtPE+l6D4G8W61qXhrUDCLDx&#10;DYaXoGoX15od8bm01C3Fpq1vBJYXJnsL2EQ3D+baXKboX7mvL/jhp9/q3wW+L+laVY3mp6pqfwv8&#10;f6fpum6fbTXt/qF/e+E9WtrOxsbO2SS4u7y7uJI4La2gjkmnmkSKJGdlU4YpyjhsRKHxxoVXH3VL&#10;3lTk4+601LW3utNPZpo6cHGEsZhI1NKcsTQjN8zh7jqxUvfi4uPu395STjummrmf/wAElPBup+GP&#10;2S49bv57Ca0+IvxK8Z+MtEjs5biS4tdMsYdE+H0sGqpNa28cF+2s+BNXuY4rSW+tzplzp0zXSXc1&#10;zZWf6cV+cn/BLPx34Q8Sfsj+CfB+ia/YX/ij4dX/AIu07xroMbvHqfh+48R+PPF3ifQZLy1nSKR7&#10;DWNG1CK407VbYT6Zd3Ftqumw3j6noms2dh+jdf5i8VOtLiTPHXjKE/7TxaipQcG6Maso4eVmk3Gd&#10;BU5xntUjJTTakmf2VQt7Gnb+SP321+53XlsFfNX7XPx8/wCGavgN4y+KdnbaDqfiSw/svRvBuheI&#10;NT/s601zxPr2pW2nWsKQxPHf6z/Y1hJqPizUNC0qW21DUtE8PatHHqOjwrPrOn/StfmP/wAFa/Bu&#10;p+J/2S5NbsJ7CG0+HXxK8GeMtbjvJbiO4utMvodb+H0UGlJDa3Ec9+us+O9IuZIruWxtxpltqMy3&#10;T3cNtZXmHD+Gw2NzzKcJi7PDYjH4alVi20qkZVYr2LcWpJVnak3FqS57pp2Y6snGnOUd1FteWm/y&#10;3+R+G3xx+Gdx4W0j4NfGv4n65f8AjbxN+0Xq3iz4qeP7XQJtM8MK+k6vceDvFC2WkXx8OXtjpXib&#10;V4PFmrXWpakPDl54f0fUby0sNM8NX1hoj3WvepS/s/fGrxj8O7/QvBH7F/gzwhpOuX+l3Wl+MfEv&#10;inXYfjXYp4VvNTsLWXVJ/HHxU0PTLS/1qzub+HxXBp3wr8I+EPFUlzaeItM8G6UNM8FzaB9zT/8A&#10;BRP9n2y8JeHtcubrxHqfiTU7TSX1zwV4Y0LUb2/8NX97phu9Ttpta8TW3g7QNVtNGv0bSZL7Tb6S&#10;a+mkt7uz09rJria1PCX/AAUU+APirxJo/h2e18deEk1i8WxXxF4t0vw5Y+G9NmlR/sz6xf6b4r1a&#10;40+0nuBFatqElk1hYvOl3qtzYaXDeX9t/dcuGODa2Ko82e+zoxpYKGEwmBxLw1KnUpU6EVKs/aV6&#10;E/aVYe1dGrRh7BzdOXuQaPxT/WXjelg3ycN1JVqdbGVMRicZSq1eek61WpCnRw9JYSpFUKUo0YVY&#10;1KyrwpqcVzSbPzb0vw74W+C3gz4y/B74u/ALxNrn7TXxAsPBujfB6/u5YPEfhnSdM1nXtNnu73w7&#10;aeF9a0y+Txa09jJFoviLw/qfji31rWYR4C1TRdH0W38eaP42/aL9mn4car8JfgZ8O/AWuyb9c0jS&#10;Lq81mHZbL/Z+q+I9X1HxPqOjeZZ32pWd3/Yd3rM2jf2ja3kttqf2H+0YFgiult4vUbnwf4SvfEmn&#10;+Mrzwt4du/F+k2j6fpXiu50TTJ/EmmWEiX0cljp+uy2rapZWkianqSPbW11HCyahfKyEXc4k6Kvr&#10;OG+D8Nw7js0x1PFYnESx9S1KFarOaw9Dkw8XBJ2hGU3hqcpRpQp01JTml+9cYfFcS8ZYjiLBYDBz&#10;w1PDxw7VfEyhtWxajUpxlSTcp06MIValozqVJyc0pP8AdxciiiivsT4sKKKKACiiigAooooAKKKK&#10;ACiiigAooooAKKKKACiiigAooooAKKKKACiiigAooooAKKKKACiiigAooooAKKKKACiiigAooooA&#10;KKKKACiiigAooooAKKKKACiiigAooooAKKKKACiiigAooooAKKKKACiiigAooooAKKKKACiiigAo&#10;oooAKKKKACiiigAooooAKKKKACiiigAooooAKKKqX9/Y6VY3uqape2mm6Zptpc3+o6jf3MNnY2Fj&#10;ZwvcXd7e3dw8dva2lrbxyT3NzPJHDBDG8srqiswipUp0adSrVqQpUqUJVKtWpKMKdOnCLlOpUnJq&#10;MIQinKUpNRjFNtpIqMZTlGEIylOUlGMYpylKUnaMYxV25NtJJK7eiLdfDH7Tv7aPhz4Owr4Z+Hk3&#10;h7xt8SJLuSLULeS5bUvDng+HT76S01KDxK2kX9rcSeIZLi1utOg8NQahZ32mssuqa3JZwxaZp3iD&#10;5a/aQ/b61TxJnwp8B73VvDWiL/adrrnje5srez13XUk+26bDD4Xin+03fh7SZLR01e31x00vxj9s&#10;lsVt4PDEulXQ1jJ/Zr/YP13xr9i8afGaDVvCHhm21YeR4CvNPvNM8U+KbOy+0pdf2tJNNZah4Q0m&#10;bUI7a3jzaya7rOnJqUtj/YEM2h+IL3/OjxO+lRxp4t8SYvwW+iDl8+JM+qw9jxL4sfuaXDHCuAqv&#10;D+1x+T5hX9rhnCEHjcLVznGUOeVel7HhPA53mNfA4in/AEPwz4XZNwnl1HjPxcxCy3ARfPlvCnvy&#10;zPNK8VPkoYzD0+WreT9jUjgqM7KE+fNa+Cw9OvTl458HfgV8VP2wPG/ibxh4g8Q3dnpkl3NN4t+J&#10;Os2B1JZdaa0jNhoGiaVFc6Vb393BbmxQ6VYXWm6R4V8OLaLmzSTw7o+q/uH8L/hf4O+D/g7TvBHg&#10;jTvsOk2O6e5uZ2SbVNb1SZIkvdc1y9SKH7dq195MQmmEUNvbW8Nrpum2tjpNjYWFr29hYWOlWNlp&#10;el2VppumabaW1hp2nWFtDZ2NhY2cKW9pZWVpbpHb2tpa28ccFtbQRxwwQxpFEioqqLdfvX0d/ot8&#10;HeA+GxedVcVW408Uc/8ArU+KfEXN415Zlj3jsU8ZiMJl1DFYvHPLsHVr8tbHV/b1szzrGJ4vNcbW&#10;hTwODwHwniF4n5vx1Uo4KFKGTcMYD2Ucr4dwbgsNQVCkqNOriJ0qNBYitGF4UIezhhsFRfssLRhK&#10;VetiCiiiv6gPzEoapqmmaHpmo63reo2Gj6No9heapq+r6peW+n6ZpemafbyXd/qOo393JDa2NhY2&#10;sMtzeXlzLFb21vFJNNIkaMwo+GfFPhjxpoll4m8HeI9C8WeG9S+0/wBneIPDOr6fr2iah9ju7jT7&#10;z7Fqul3F1YXX2W/tbqyufIuJPIu7a4tpds0MiL8nfFL9ov8AZr+JWofEX9kT/hdehaL8UPH+heLv&#10;hD5P9ja7qOn6T4n8VeGNQ0b+z/7d+yWHg2/16wub/wCwf8I3/wAJdZahdeJ4v+EM3W/iZ/7PTrP2&#10;Rf2Y9M/ZP+FVx8N7Dxbf+NrrVPFmr+Mdb1+80u30O3n1PU7LSdHig0vRYbvVJNNsLbRtA0iKSK71&#10;nV7i51MajqC3Vta3ltpWnedDGTr41UsKsPicFCnWjisTSxNKc8NjKc4KOHnShOUuZxcnJOMeSy5p&#10;J2jL1KmAp4fAOtjJYrCY+pUozweErYOtThisDUhJyxcK04QhyRmkoOMpc9/di1ecfqKiiivRPLCi&#10;iigAooooAKKKKACiiigAooooAKKKKACiiigAooooAKKKKACiiigAooooAKKKKACiiigAooooAK/l&#10;l/4O5/8AlG78E/8As974b/8Aqh/2lK/qar+WX/g7n/5Ru/BP/s974b/+qH/aUrwuJv8AkQ5p/wBg&#10;z/8AS4H0XCX/ACUmT/8AYZD/ANJkf1R/8Enf+UWX/BNP/swD9jf/ANZ1+HNff9fAH/BJ3/lFl/wT&#10;T/7MA/Y3/wDWdfhzX3/X4If0sFFFFABRRRQAUUUUAFFFFABRRRQAUUUUAfwB/wDB85/zi6/7vZ/9&#10;9Hr+g79n/wAE6f8At/8A7UHxl+OfxV1PXvGvwL+EHjwaZ8FPBF3ZeJ4/hb4j89WsLC7XTvFF3NDZ&#10;+X4b8JeEPF/xD8E2mnaf/wAJN4i8VaNeeK7Kw8PtL4U13+fH/g+c/wCcXX/d7P8A76PX9ufwS+CX&#10;w9/Z9+Huj/DT4aaP/Zmg6Zuuby8uWiuNb8Sa3cRQx6j4m8TajHDb/wBp69qf2eAXFwILe0s7S3st&#10;H0ey0zQdM0rSrH838Rs1jleDwjoe1hmmLpY3CYPE0+VfVcNOeBnmE4zac4VqsKdDD05U+WUYVa0l&#10;OMoxZ2YSHPKV7OEXGUov7TtLk02aTbbv1SPWaKKK/n89QKoarpWma7pmo6JrenWGsaNrFheaVq+k&#10;arZ2+oaZqumahbyWl/p2o2F3HNaX1hfWk0tteWdzFLb3NvLJDNG8bspv0U02mmm000007NNapprV&#10;NPZgfi/4/wDgN8af+Ce+t6n8eP2ZNe17x/8As+W+vaprnxL/AGcdWvdVltPDPhPUrTRxqut6fcPe&#10;6r/av9lf2UUTx7Fo8XjLwNomm+H28Tjx/wCELfx5en9C/gl+15+z1+0BaaP/AMK9+JGgt4k1jdDH&#10;8PvEF5beHviFBqFtokPiDVdOTwpqM8d/rP8AY1hJP/aGs+F/7e8MPLp2rf2drt/Dpl5NF9K1+L//&#10;AAUP/Zs/Yc+GHwx1zx7qPhr/AIVn8UfEX2iH4c6P8LrtNI/4S3xPpnh9tMsdOk8ATm48GaZ4E0y5&#10;uNG1z4gazoWieHNQTyIBDrsvibxNa6X4l+zweJwnFFXDYDN6eN/ticlhsLm2XYejXq4mMrcizXCu&#10;VF4j6slKbxtOpHESpJ/WXPk9sueUZUU5U3H2e8oTbSX+CWtr/wArVr7dj9oKK+L/ANgnQv2hdB/Z&#10;60hP2ktZ17VfGeq69quu+H7bxfqNzqvjfQfBGq22mXGk6N40vdQh/tX+3v7V/t3Vhp2sahqur6Dp&#10;Gq6V4f1CbSrnSn8M6D9oV8tj8KsFjMThI4iji44etOksTh5OVCsoO3PTk0rxfdXje/LKUbSe0Zc0&#10;Yys43SdnuvUKKKK5CgooooAKKKKACiiigAooooAKKKKACiivg79vb9pP41/sx+AfCvjT4T/DPRfG&#10;GkXWt3Vp478YeJY9R1Pw/wCBrXZY2vh6z1DQtC1rQdbD+LtU1GWCy8Tvff8ACP6NdaKmg6nFJq/j&#10;Dw1jty/AV8zxuHwGG9l9YxM/Z0vbVYUabnyuSi6lRqKlLl5YR1lUm406cZTlGLmclCLlK9o6uyu/&#10;uX9JavQ57/gop+y/qHx5+Hnh/wCIPhnxPpGh+NPgFB4q8X6NpfjE+GE+HviTSLqLQtV8S2Xim68V&#10;Wr6Npk9rb+ELK50rUPEN0vghohquk+NbNNI1ceJPC/l/7L3x3/4aF+F0HjS50X+wtc0vV7nwr4ns&#10;4G36VLr2nafpeo3F/oTSTz3i6RfWer2NzDa6gTeabcvdaW9xqkVlDrOpfML+Bf2nP27B4Y8X/tNe&#10;LrDwR8FJLeLxZ4O+G3w3fT7KS7n1bwto6aJ4js4pV8UrHb31te3l+t/471zxL4m0SefxFoWjaB4c&#10;0rxK9zbfoN4S8JeG/AfhvR/CHhDR7TQfDeg2i2OlaVYq4ht4Q7yyO8kryXF3eXdxJNeahqF5NcX+&#10;pX9xc6hqFzc3tzPPJ/cPgtwjxTwvlc4ZziqUcFXi6mHy+NJ89J1Jyqq1WXLKUearUqOUqcGqlSpC&#10;Dr0XTqQ/BfEvPchzP2GEwaWKzDDVZc2LpT/dUIfDVouSvGtObhD3I8yp8nM5wnzU5/Bf/F0/+Cfn&#10;xT8c/F34ReBk+KPwF+KKXeofEH4fafaQ6NfeCL7Rode1vTLm21PRNB1FvDfhTw22o61LpOrRaLde&#10;Hbbw7daj4Y8T6dbavbeEvFs/Ez+PfC37Zv7dfw/+Mvwa8J/EDwd4R8EeD9Gn+J3iK40/w54U1m48&#10;Q6LJ4y/shtdv9D1jX7XWbTxXp8nhfwLc2dxfS6/rPg/Tta0qO1t9B0OS/sv1MrI0jw/oOgf2n/YW&#10;iaRon9t6ve+INZ/sjTbPTf7W17UvL/tHW9T+xww/b9Xv/Jh+26ldebeXXlR+fNJ5a4+nn4YZGuLa&#10;PFmFc8Lik74mjTclHEKLpyhF+/ycqlSgrun7SNNKnGpywoKj49PxEzH+wMRk2Jw8MRWnhpYWjjXO&#10;zjTqRlSlKrS5PfqwpSahNTjGU1GdWE3z+016KKK/Sz87CiiigAooooA4j4leN7H4beAPGPjzURaS&#10;W/hTw9qesx2l7qUOkQ6pfWts7aXoiajPFOltd67qZtNHsCttdTS319bQ29pdXEkVvL+Hn7Fvg24+&#10;Kf7Seiaz4huP7Z/4Rb+1vihr9zrGp6odU1TVNOurdNK1Fb2Evc6jq0XjXWdC1u8XUruK3v7e01A3&#10;8t5vNhffTX/BRv40f8gH4HaBf/8APt4r8ffZLr/e/wCEV8NXv2LVf+u3ijVNH1rSf+hH1rTrn79f&#10;Qn7B/wAH/wDhW/wdg8V6lDs8TfFX+z/FF1+83fZvC0UE3/CF2P8Ao+p32nzedp99eeJftMdtp2ox&#10;/wDCTf2Pq1uZtGi2f5m+ItSX0kfpq8B+HmWqGN4D+jpCpxZxpXqU6dfLq/EkMXluNrZXKDjGjjZ1&#10;MywvDWQVsDiq03ShQ4nq08NUpYTG0sR/SnDsV4c+DGe8QYnmoZ74hyjlWTQjKUMRDLXRxFGGKTu5&#10;0FHDVcyx8K9KC53UyyMqkZ1aEqf25RRRX+mR/NYUUUUAFFFFABRRRQAUUUUAFFFFAHxF+zDql98C&#10;f+CjHxQ+Fs51r/hEv2l/D1/440CJk8O6gt74psotW8cf2zqN7EbXVdH0XR57X4xeGdLsIUa8uZLv&#10;RH1bT9St1s/Edt+2tfhJ+2PpHiL4beOvgr+114N057mf4K+IdJi8fpY+Kr7w3q+s+EJfEumnSdAi&#10;lVLm0i0XV5tX8U+E/EUtnZXeoXFl41ji1HSdc0GC9TTP2g+GHxG8MfF34e+D/iZ4NuvtfhvxroNj&#10;runb59Pnu7L7XEPtmjat/ZV9qdhba9oN+t1oniDToL+7/svW9P1DTZZmmtJK/g7x24cqZRxdUzCn&#10;h3DB5nCM1VS92de85LW0W0qPLQhdP/dKkFOfs21/U/AuawzThzAT9op1sPSWErrTmhVwyjTfOlKV&#10;pVIqFfdXjWhPkgpqK7uiiivxA+xPmrxZ8OfgV+z/AODfHPxt8G/AP4TaZ4k+FvgTxx420648M+Bv&#10;B/hDW5/7B8J6xe3mmWXibSvDkl/o39s2Ed1o9zewQ3Oy0vrhZbS7haS2l/lM+K3xN+MHx2+IGteL&#10;/Fqavc618ade0HxBb+HPD+l6jYaD4ku9BXVPAHgpPDnh6384a7/wjNuuseB/DmoOdZ1sS/23Y3Or&#10;X+tX2uT3n9nOq6Vpmu6ZqOia3p1hrGjaxYXmlavpGq2dvqGmarpmoW8lpf6dqNhdxzWl9YX1pNLb&#10;XlncxS29zbyyQzRvG7Kf5soPD3xx/wCCdOqeErH4x/CHwF41+F8/j3Wb/Svix4agOv61Zan4n8Ha&#10;Bp3iOx8D+JdRn0u58K37aVpMStoXinwv4buPGy6B4kstM1SfRbZ9e0r9q8JMRlGKzHG0M5x8cPj6&#10;/wBUpYXF4qUsRWnhVVdSth6EKk3JqjKn9YnCl7zkqdRxcaLcPDzypjsPhHWy/BrG1KaqS+rKpGhz&#10;tU5cv7xrlTc+SOu8XJKzaP2EorhvAvxN+HvxNsDqXgDxn4d8W28dppl9eR6Lqlrd3+lQ6xDLPpqa&#10;5pSyDVNBvLlLe5UafrVnYX8U1pd209tHcWlzFF3Nf3nTqU6sI1KU4VKcleM6cozhJXteMotxaumt&#10;HufyPVpVaFSVKtTqUasHadOrCVOpFtJpShNKUXZp6paNMKKKKszCiiigAooooAKKKKACiiigAooo&#10;oAKKKKACiiigAooooAKKKKACiiigAooooAKKKKACiiigAooooAKKKKACiiigAooooAKKKKACiiig&#10;AooooAKKKKACiiigDlPHfi7Tfh/4H8ZePNYDtpHgnwr4h8W6osbIkjaf4c0m71i8SNnwiyNb2cio&#10;XO0MRniv4If2lf2ovjD+1Z8QdQ8ffFnxRqOqA6hqlz4W8Ipf3jeD/h/pup/YYpNE8G6JLK1npFq9&#10;ppOkQaleQwrqfiGfTLfVPEF3qWqGS7b++7xL4e0vxb4c1/wprkButF8TaJqvh7WLYMUNxpetWM+m&#10;6hAHGShmtLmaMMBld2R0r+JT9qn/AIJpftOfs0+LvEMNt8OvF/xO+Ftodf1XQPil4F8PX3ibSX8J&#10;aHb2uo3WreNrPw/FqN38PbrTtPvoxqq+KoNM0ue6sNbm8O6lrmj6Vc6mn8N/THynjvMocKTyjCZv&#10;mHB9GjjlmOHyqjisRRoZ061F0cTm+HwqlzU54VRp5ZiMRTnSw1aOOpRqUKuMjHEf78fsJOMvo58J&#10;8e+MH/ESc24M4d8Y8dl/Da8Ms54zxmWZZUqcN0qWfrjTLOEM0zadHD4bOas6mU4jOMFhsRDNMyya&#10;iqmFpVsuyzOZUvR/+CenxI/aA+Nfxb8Hfsvp+1d8bPhloGr6BrEHgGfSPFfjnWtO8PXHhDw/NrEP&#10;huz0Oy8b+GrfT/D83h3RdQhtLeK6Sz0u7s7GOxtoIru9E/7nfsMfHP44eD/jh8Qf2Kv2lvENh4n8&#10;XeDbDUvEPhDxprPi8614j1hydG1s+G7LVdSZtT8cWGteF/EDePvDp1JrXxf4V0DTta03WrD+zrO3&#10;0nwV+Dv/AATr8bfD39l34pat8fPiv4d8VeJPFfh7wZrdh8IvBugWuhizfxT4j0trSbW/F/iPUdZj&#10;n8L2KaPc3fh6OHTPDvibV4W1zVNRvNPs5tAtNK8Q/uL+wh8D/ir8WvjLrf7fP7QVnYabrPjKwu5f&#10;hdoEFhe6LcNb6potp4Ys/GNrp1vfQrY+E7HwFDN4Q8HWviNNf1Pxbpmoy+NL6fzLbw94o8UfefR3&#10;o8SYfgXhelm9bM557PNMwrVKGNxOLqVMLwnKUIYelmVPFzqLD1vaxqVMvoqNOSws8NCUYSVK34T+&#10;1zznwQz/AOlFxXjvCT/VSvkdLgTIMLxfm/ClDKXlOb+MMcyzqvj8TlONyiEMPmeIhkFbIsHxPjqN&#10;fEQ/tbDY2jWnLH4bNIv9jqKKK/qg/wAfQooooAKKKKACiiigAooooAKKKKACiiigAooooAKKKKAC&#10;iiigAooooAKKKKACiiigAooooAKKK89+KHxQ8HfB/wAHaj438b6j9h0mx2wW1tAqTapreqTJK9lo&#10;eh2Tyw/btWvvJlMMJlht7a3hutS1K6sdJsb+/tfNzjOMq4eyrMc8zzMcHlOTZTg8RmGZ5nmGIp4X&#10;BYHBYWnKriMVisRVlGnSo0qcZSnOUkkl3sjpweDxWYYrD4HA4eti8Zi61PD4bDYenKrWr16slCnS&#10;pU4pynOcmkkludD4r8V+HPA3hzV/Fvi3V7TQvDuhWjXuqapeswht4QyRRokcSSXF1d3VxJDZ2FhZ&#10;wz32o309tYWFtc3lzBBJ+KX7VX7VWu/H3XYvhj8MYtW/4V1/a1pY2dnY2l5/bvxO137ZHHptxcab&#10;HH/aH9k/2h5DeF/C7QfbLq8+zazrNt/bP9k6T4a89+Kvxy+MX7XnjHw54NsNG22kmrXKeDvh34Za&#10;d7d7yd7x4tX16+vJ0i1PVtM0R3t7/wARXo0nQtH0u21TU7bTvD1pfa7Jc/qV+zX+x74O+BX2LxXq&#10;0/8AwlXxQk0kWt5rMoR9C8OXF19pGpQ+C7SS0t7u3+0WlxHpF1rmpPLqmoWdtcNZweHrHW9W0SX/&#10;ADI4o8SPE76cWeZr4Z+CbxPBngBgcTgcDx/4nZjhcVg804hpTi62OyXAYaVWlUlhsXh6lN0+HaUK&#10;WLxdKnh63E2Y5VlObf2XP+l8r4c4Z8EsDhOJeNFTznj2vTrV8h4Zw9WlWwuXyTUKGMr1FCUY1aNS&#10;MubMJSnRpTlUhlmHxWKwn1qPEfst/sVeHPhnY6L45+KGm2mv/FOO7tdb06ye5a60XwDNDDMLS0to&#10;bec6ZrviG2ecXl7rN0l/Y6Xq9rYHwqY5dJXxHrX37RRX+gvhf4VcDeDvCeB4O4CyTDZRleFhTlis&#10;QqdKWaZ3j404U62cZ9mEKVKrmea4lQj7TE1koUaUaWDwVHC5fhsLhKH4BxPxTnnF+a184z7G1MXi&#10;qrkqVNyksLgqDk5QwmAw7lKGGwtO75acNZzcq1adXEVKtWZRRRX6IfPBXz1+1Z8Z9T/Z8/Z/+I3x&#10;d0TRbDxBrPhSw0ePSNL1S4uLfTH1PxH4l0XwpYXmom0Aurmw0u61yLVbzTraexuNVt7KTTIdU0mS&#10;7XU7T6Frk/HXgXwh8TPCGv8AgPx5oFh4n8I+J7B9O1vRNRRzb3duXSaKSOWF4bqxv7G6ht7/AEvV&#10;LC4tdT0jU7Wz1TS7yz1GztrmLDFQrVMNiKeGqKliJ0K0KFWSuqVaVOUaVRq0rqE3GTXLLRbPY6cH&#10;PD0sXhamLpOvhaeJoTxNGLtKth4VYyrUovmjZ1KalBPmjq/iW5/Hj4f0bxPrPjJ/iN4Vh/4X1rfg&#10;TQtP+Pfxfg8TaFqGt6JJ9l8V6VfeKLbxRa63qFv4k+IehWU2vaHa/FDU2sdP8y7u/Gs9u+q+B9CT&#10;4jaz/Rj/AME/P2tfib+1f4Y+I+q/EbwLoXh3/hDde0PT9G8TeErLxBp/hjxB/a+n3lzqGhR2+u3+&#10;u7te8L/YrHUNWmtfEE+/T/FugpPo2l+VDe639Y/CT4FfCL4EaJL4f+EvgLQvBdhdeX/aNxp8U91r&#10;eteRd6le2f8AwkHibVJ7/wASeIf7Om1jUk0r+3NV1D+ybS6fT9N+y2Cx2yd34Z8LeGPBeiWXhnwd&#10;4c0Lwn4b037T/Z3h/wAM6Rp+g6Jp/wBsu7jULz7FpWl29rYWv2q/urq9ufIt4/Pu7m4uZd000jt8&#10;rkXDeMyivTrvMVyVI1JY7B0qcpUa1blcKPJVqv2rjDnlUc5KM3UjZRUKklH7LiTizAZ5h6uHjlb5&#10;6U6UMtx1apGGIoYfmjOup0KK9gp1HBUoxg5QVKV5N1KUZS3aKKK+xPhAooooAKKKKACiiigAoooo&#10;AKKKKACiiigAooooAKKKKACiiigAooooAKKKKACiiigAooooAKKKKACv5Zf+Duf/AJRu/BP/ALPe&#10;+G//AKof9pSv6mq/ll/4O5/+UbvwT/7Pe+G//qh/2lK8Lib/AJEOaf8AYM//AEuB9Fwl/wAlJk//&#10;AGGQ/wDSZH9Uf/BJ3/lFl/wTT/7MA/Y3/wDWdfhzX3/XwB/wSd/5RZf8E0/+zAP2N/8A1nX4c19/&#10;1+CH9LBRRRQAUUUUAFFFFABX4jfF7/iJA/4Wr8R/+FCf8ORv+FIf8Jt4m/4VH/wt7/hu/wD4Wr/w&#10;rj+2Lv8A4Q3/AIWP/wAIZ/xSP/Cbf2B9g/4Sb/hGf+JF/bH2v+yv9C8mv25r8Yv+Chf/AAWz/Z1/&#10;Yl8eaT+zN8MfCHjT9tb9vnxpKuneAf2L/wBnRP8AhIvH0eqXOhXXiKyufivrum2Ou2vwp0A6Rb2+&#10;r3q3OkeI/HcHhzUbLxjZ/D/UfBkep+ItN56klGvQ5frFbEVI1aOGwGFhOvXxtSbpTcaGDpRnWxNe&#10;mqXuezi/ZU51pTtTcpx3hd4fEtxoQoUVHFYnGV5U6NLB0aMasZTrYutOFHDYebqr2jqzjGdSFCKf&#10;Ooxl8x/E34o/8HKPwW8CeJPij8YPH/8Awbn/AAt+G3g+yXUvFfj34g+Jf2/PCHg/w5YyXMFlDda1&#10;4i1+8sNJ06K4vbq1sbY3V1Ebm9urazgElzcQxPxf/BD3/gqF/wAFSP8Ago38bPixqPx++CX7L11+&#10;wr4M8IeJLD4fftd/s4/DX9on4beCvjD8XNN8X+HtH0zTvhpJ+0z4/tPHXjPwWukQfENfEV/a/BvS&#10;ZPDniHw/YaV4j1Tw/f3lhpWt2/g7/wAEif2qv+CgPjrwb+1J/wAF7PiXonxMk8MaxpPjP4N/8Eyv&#10;g7fSaZ+yB8DtUt9Puntrr4sf2Xq2p/8AC8fiBYXOr3llfxXniPxZoK28Gp+G9W+IvxX+GniKLwdo&#10;f9Jmg6DofhXQ9F8MeGNF0nw54a8OaTp2g+HvD2g6dZ6Poeg6Ho9nDp+k6Louk6fDb2Gl6Tpdhb29&#10;jp2nWNvBZ2VnBDbW0MUMSIvo4aLwkqtbG/VsRWq4SrRw+X0pQxGHwcsVTnTeKx+NpycMTmOGpyU8&#10;LhctnLA4TEuFetmOZ8ssFR4sQ1iGqGDdaFGjjITq5jUjUw88ZTw3LP2GAwVaEa1HBYiv7tbGZjCj&#10;jK+HpVKFLK8Gq1PHy1qKKK5jY/gD/wCD5z/nF1/3ez/76PX95lfwZ/8AB85/zi6/7vZ/99Hr+8yv&#10;xvxb/wCaf/7qv/vNPQwP/L3/ALc/9vCiiivxs9AKKKKAPya+K/7dvxe+KXjfxP8ABj9g34Zf8LT1&#10;XQ86VrvxtkEF74I0TULnSPE7THQJtRk0zwZb/Z7nTI5/CPjTxr4kfwx4s1fRdW0jRvCHizSrvRtY&#10;1TvPgH+xR8Qv+FvXP7Rf7ZPj3QfjX8X9G/szT/hzZ6MssngjwfaaPAklj4gh06fw34SsI9es7+a8&#10;uNC0nTfDVhonh/V5NR8cM+s+NdatdV8MYPxM/wCCU3wW8SeJ9b+IHwp8a+PPgd45u9e03xN4ZPhZ&#10;9Ku/BHgnW7PULC/uL3w54btrTQfEmmbpra7vtIttJ8e6VaeGdXu7eXQ7e00TS7Lw8nJR/wDBJ7TP&#10;G2p3mt/tEftO/Gj4y6zFYadpXh3V45LfR9T0jTLW41W7utOvL/xxqHxZu9RsJLvURc6dZ2Muh2+m&#10;XD6rNJHqEmqbrP8AR/rvDVPAfV8pzaOTU62FVDGznkmKxefYh1FR9vB4+OIWGjhqkk/a0sNVwcOW&#10;NSHs60JQvyctZyvOn7RqV4/vIxpK17Plte66NqXTVan66UV+L/hnxN8Qv+CYXxCsvh18Rb3XvH/7&#10;FHj/AF65TwD4+e2l1LW/hDrepS3GoXOk6tbafb/9fWo+IPD+nWsVp4qtItQ+Inw70+38S2/j3wFe&#10;/tBXx2a5VLLZUKlOvDG5fjYSq5fmFKLhTxNODSqRlTblLD4nDykoYrCzbnQm0m5QlCcuiE+e6acZ&#10;xdpRe6fTXqnvGS0a+aCiiivJLCiiigAooooAKKKKACiiigAooooAK/Jf/gr34rni+CPw1+Fuhajr&#10;R8W/E34rac1n4S0OHWpp/Gfh/wAM6RqK3+mzw6bA9pqiWvjDxD8Priy0G9ke6vtabSr/AEuwurjR&#10;5bix/Wivw2/az+I3hj9oT9t/9krwF4D8eeBPE/gzwFZXXxHh8UeCdU0/xjnxPDq2peJ9d8ManqGj&#10;a/PpUXnaV8J/C8NlAqQahpH/AAkN3q14urW0+nWMf3fhtlNTN+McloKE3ShiozqTio2hNxnHDXlN&#10;OCcsQ6aSk4txU3GUXHmXnZvi44HLcbi5NJYfC167vzNctGnKpO6jeTSjF35U32Teh9teH9C0rwto&#10;OieGNCtfsOh+HNI03QtGsfPubr7HpWkWcOn6da/abya4u7j7PaW8MPn3VxPcy7PMnmllZnbXoor/&#10;AEkjGMYqMUoxilGMYpKMYpWSSWiSWiS0S0R/HMpSnKUpScpSblKUm3KUm7uUm7ttt3bererCiiim&#10;IKKKKACiiigArxH9oT4zaX8CvhjrPjW9HnatN5mh+DrBrG4vrfU/GN9YX9zotrqCW9zY+TpMP2G5&#10;1HWJ31Gxf+y7G8hsJptWm0+yuvWNf1zS/DGha14l1y6+w6J4e0nUdc1i98i4ufsel6TZzX+oXX2a&#10;zhuLu4+z2lvNL5FrBPcS7PLghklZUb8Bfjl8VfGP7Xnxi0aw8G+HNWktF3eGfh34OS5ee8e3eee8&#10;vte1eJ7x9E0zVtTiQXviK/t3ttL0fQtJ0621PVL608PSa7c/yb9Lb6QkPBTgeGU8NP8AtLxY475s&#10;j4B4fwlHEYzMViMXUp4Gtn0cHhaVWpU/s+piacMrw0kp5rnNTC4TD0sRSp472H6v4T+H740zt4vM&#10;l9W4VyK2Oz7H1ZU6OHdOjF14YB1qsoRj9YjTlLFVE7YXBxq1akqcpUOfW/Z7+EvjH9rT4xap4r8c&#10;at/bOiaTq2j+IfihrOrXLreavb3c8o0/wrptpplzp13a/wBt2mj3ekWcmlvpul+E9CsZGsmglstD&#10;0TUf36ryf4J/CPQvgh8OtE+H+hzf2h/Z/wBovNY1ySxs9PvPEOu6hKZ9Q1a8hs1/646fpsd1cahe&#10;WGhafpOlT6lqH9nrdSesV6X0U/AT/iBvh/N59WrZl4ncdVqPEniXneKxX17E4nOqrxWIoZR9d9ti&#10;frlHIv7QxlGpjpYrFSzPNsVm+bxrRo5hRwuG5vFPjz/XfP4rAQhhuGcjhPLuG8FSpewp08FFUqc8&#10;X7Hkp+xnjvq9GcaCp0lhsJSwmEcHPDzqVCiiiv6gPzEKKKKACiiigAooooAKKKKACiiigCpqGn2G&#10;rWF9pWq2Npqel6naXOn6lpuoW0N7YahYXsL215Y31ncpJb3dpd28kkFzbTxyQzwyPFKjIzKfzi+G&#10;PxL+Kv8AwTY8SeNfDF/8PfEfxR/ZS8SeKbPxDYeKrKPSLbxD4TvL9PCOk6trlzf6Yl3ateLp81p4&#10;VXQfGQ8Iab411/QdM1LwpqXhK3n1+2v/ANKK+P8A9rD9o/xN8CF+HuheDfDfhnWPE3xMv9V07SNW&#10;8ZeIYNC8LeH7jR9R8KQPJrjXd1olj9gv4PEMsUuq6j4t8MaZ4eMC6tqd5PYQ3MI+I4+4cyDiHIq9&#10;PiC9PC4ZKosTCM5zpOU4QiuWm4zalVdJpwqUnGSTlVhRdZT+z4IzjOMtzeGGymjTxcsw9yrg61VU&#10;YTVGM6zqxrSuqVSlSjW95wqqUHKPsatX2XL9r/AH9uv9nL9o3U9L8MeB/Fd/pPj3VbDV9Rh+H3jL&#10;RrrQvEgt9GuJUuY4L2I6h4R1i/fTov7fi0rw74o1nU00AXWo3VnbLpOtx6Z9g1/Pd8Ev2VP2qPih&#10;+1P4X8SfGX4X+FPg/Z/B34n2Xxk8TeMdO8FeHdKj8WXep6x4e8YaV4F0LXfCVy2nfExxeaHJG3iC&#10;fW9f1HwWureJ5/GfiXVPEcujeGdU/oRr+BeM8pyHJ80hh+H80lmeEqUI13KTpVHRdV89OKq0XKm4&#10;TpyjKEHOpUjBRnOpNVYM/pnA1cTWoRni6EcPXu1OnCo6sU02tJuFNy2vfkjq7cqswrB8TeFvDHjX&#10;RL3wz4y8OaD4t8N6n9m/tHw/4m0jT9e0TUPsd3b6hZ/bdJ1W3u7C7+yX9pa3tt59vJ5F3bW9zFtm&#10;hjdd6uS8d+O/CHwy8Ia/498e6/YeGPCPhiwfUdb1vUXcW9pbh0hijjihSa7vr++u5rfT9K0rT7e6&#10;1PV9TurPS9Ls7zUby2tpflKKqurSVBVHXdSCoqipOq6rklTVJQ991HO3Ioe9zW5dbHW7Wd7Wtrfa&#10;3W/kfhr+2P8ABbwJ+xF8Uf2d/iP+zNp2r+H9X8Y6vrHhTX/hHp2veMfEFz8SNK0/UPDtzc2mlPre&#10;meMNv9q/2zb+HtXtb/Wp7mLVbrwLrXgjwnNq+ka9rNp+j9fnj4Qu/Ff7b/7RbftK+MtN8U6P8Avh&#10;veCH9n7wlrmrxWTnXtGvNKB11NO0i0SC7im1fSbrxH4rvE1Gf/ipI/D/AIEXxH4z8O+C9QsbP9Dq&#10;/wBCPCDK89y3hLDLPsTiK2JxL9vGGJqSq1KanKpO8qk1zzbp1KNGU3UqRm8PzU5ypOEpfzj4m4/L&#10;sXnVKjgoU3WwdGdLF16ajaU5Si6dCTjJpyw9qja5YuEq0oS96LjAooor9UPzYKKKKACiiigAoooo&#10;AKKKKACiiigAooooAKKKKACiiigAooooAKKKKACiiigAooooAKKKKACiiigAooooAKKKKACiiigA&#10;ooooAKKKKACiiqHxA+F3xo+MPwT8eeCf2Yv2l4v2RP2hLvU/C194X+Pdx8Ffh7+0C3hDQNO1i2uP&#10;EVppvwy+It9puhatJ4m0gap4Z1W/u7yEaPDq2m6jZ+ZewJG/k55mv9i5bXzH6pWxvsZUIuhRnSpt&#10;RrV6dGVapUrSjCFDDxqOvXkuep7KnNUaVas4Up+zkGUf27muHyz65RwPt415fWK8KlSN6FCpXVKn&#10;TpJyqV67p+xowbp03UnF1atGkp1I360NPtdK1TxDqXgew8Y+Bbv4l6V4N0n4jXnwntfGGh3fxQh+&#10;Huu3txpmi+OZvA9pdz65aeFtX1Ox1TS9M1e+trW21DVdJ1LS7Iz6hbG2b8BL34jftL6Ze3enaj/w&#10;el/sFafqGn3VxZX9he/snf8ABLe1vbK9tZXgurS7tZ/j1HPbXVtPG8NxbzIksMqPHIiupA/Pvw38&#10;Q/jev/BTb4p6pH/wdXfsZaP4il/Yw+FFjc/toT/s7f8ABPOXwD440mH4wfEaa2/Z007wtc/GRPhd&#10;aeKvAt1LcfEDUdc0nXrjxteaZ4vsbLV9Lt9GttNuZ/z6p4h4nE4jLqWDwNCjTxE8dUqzliHinVpY&#10;TJcyzOlGhL2WGw9NVK2CpKtUrVoueFlWhgvbZjLB4XE/qNHwtwmGoZlVx+Y4nEVMPTwVOjTp4aOD&#10;VGtis6y3LKs68XWxdeo6dHGVXRpUaMuTFRozxvssuhjMVhv6760dK0q/1u/g0vS4PtV9deb5EHmw&#10;w7/JhkuJf3txJFCu2GKR/nkXO3auWKqfwe8G+IP2uviL4r8O+A/h9/weV/sS+OvHHi/WLDw74S8G&#10;eDf2OP8AgmN4n8V+KPEGq3EdnpeheHfDuifHK+1fW9Y1K7litbDTNNs7m9vLiSOC3gkldVP9HfwJ&#10;8L/EH4YfDH4b/D39oH423H7U/wC0LpOhXvhn4g/HPQ/hj4b+Dup+MY9U1yXUY/EGq/Df4e6nceHP&#10;h9p+m2F9omnRJpl/IwNq2sWJW41DUSvpw44xOIw2IqYbKF7eMakcNCeJr1IVKsKM6kqs5QwFOjHD&#10;YWf1dYy+Jp14xxVB0aVVSqSpePU8OsPhcRh44nO28PKdJ4mawlChKFOdenTVGnz4+vWeLxUHXeD5&#10;cJVoOWFrqvUpNU41fOfEPhHX/C8pTVrCSOAyGOG/h/f6fcktOI/KukGxJJkt5JktbgQXqwASS20Y&#10;Iqv4e8Oar4o1AabpMUck4jE8zzTRwRW1qJ4IJLmVnO944XuIy8dvHPcspJigkIIr4a+Dn7Bn7Z37&#10;EX7THgvTf2XPj1rv7R//AATW+N/i7xhcfHP9mH9sT4heJvE3xI/ZQm8SLqni2y+IH7Mvxl1zTtd+&#10;IOveEIdUgtPDo+DPjqe+1Kz1y9/t/U/EWreIfG3ir4pfDj6j+DP7S+mfHTWf+Ck/wx8LfCSLwX4M&#10;/ZG8a3X7Pdp8So/HD+I2+LfjCL4J6Z8TPHPmeGZPD+nTeD2+H978Q9N8Mnz/ABB4qm11pGn+06VB&#10;YwaZF5OL8Sp4Xh3MccsB7XOsvyPM85q4GVsPGhRyjEZfgcZLFqVSq4x+u5pl1PD1cJLGUcTTx1Gr&#10;GUKtDMcJgfYw/hTTxPEmX4OOYuOQ47M8vwFPGL9/VrSzJZjVwsMM4U4Q53QyvHTr0casFisOsPz+&#10;yqYXF5Zjcfva58FvDvgLx5qPjSbwN4PsvHniPTI9P1H4h6V4e0uLxF4j0mCPS4v7NvvFS6dba5qF&#10;pZDSdHt307ULgpAumaUVg+zQadKZ6/MX9jv9pXTP2Pv+CCv/AATZ/aH8UfAvxZ8a/ht4N+C/wH0f&#10;42aj4Q1mwsL34G/BHxbbjSfiF+0BqWiXTtqPjDw/8Mrf+ztU13QfDdnca7a6bNP4lN3oWhaBrmv6&#10;Z+rXiDSrGxew1LQdRh17wj4j06y17wh4msri1vtM8QaFqdpb31lfafqNjLNZX0LW91CyXVu6x3dv&#10;JbahFDHa3ttu+2yfO8PisXmeUya+vZTmWMy7F1VRjhaWLxWGlGo61Ki6tSolXwtWhX9p71GrWjj8&#10;PhqtaplmOjh/hOIeHMVgMLl2cU+aWWZrgsLjMHCVeeKq4PD1aUI/Vq1f2VOk3hsRzUXTjatQw9XL&#10;K+KpUIZtl7xFSx0LW9TiafTdH1XUIEkMLzWOn3d3EsqqjtE0kEMiLIqSRuUJDBXRiMMCeI0zxz8O&#10;te+NXjH9mrw944std/aE+HXwu8LfGf4g/CzTfD/jKW/8HfD3xxqMuleELzWvFDeHE8EWnibW7yx1&#10;eS38BTeJIvGcmlacNbs9FvdKuorpf5zf+Cpf7RH7NPgL/grn8YPhH+2z/wAFaP8AgpB/wTs+BHhj&#10;9kz9m7Wfgh4W/Yt+NPx68K+HfE3jXVtW+Iln44k17wx8NvhR8bNMguYdG03w5L/at1ofhy71GUkT&#10;6rqzQCG1+IvDnxF/4N2PB3jHx78RPCP/AAcjf8FwfC3xA+Ks+gXXxQ8deHPil+1FofjH4kXPhTTG&#10;0XwvcePfE+mfsE2ut+MJ/Deju+k6BL4hvtRk0fTGaw05ra1YxH4KHiNjsd9WxeFw2Gw+CWLzqnUo&#10;OrHE4uustx+Z5LQo15RtHAOeNwccyqvkq1qmBjTwlOFJ4+GZYP8AQo+F2XYOGKw2MxeLxOOeFymV&#10;KuqUsNhKE8dhcszXEVqEXeWNjDA4urgKTcoUoY+9ep7SOEqYLEf2pf8ACI+K/wDoWPEP/gl1L/5G&#10;rCmhlt5ZYJ4pIJ4JHhmhmRo5YZY2KSRSxuFeOSN1KOjgMjAqwBBFfw3ftjfthf8ABNLwV+zZ8UPE&#10;/wCxF/wcgf8ABcb4y/tTaTp2jS/CH4Z/En9pD9rbTfBHi3W5vE+iWup2PiC91H9ln4WWUFpD4bn1&#10;q/iNx4+8No11aW8Yup2dbK6/vZ+KKqdU8PXBUG4vPB+iXV5OQPOu7kteRG4uZfvzzmKGKIyys0hj&#10;ijQttRQPsOHuJsRnM1Gtg1QhKtiaEZxjWUHUw2HwuIk4VakfZ1k44nlnGnLnoyUOdWqxZ8dxXwbh&#10;uHsHhsTQx88TKu8Q3SqexU4Qw88DSlKVOEvaU1UnjqfsZyj7Or7LERjLmoyT8zooor7E/PwooooA&#10;KKKKACiiigAooooAKKKKACiiigAooooAKKKKACiiigAooooAKKK+RP2kf2ufBHwMsdW8P6XcWnib&#10;4rraWZ07wkq3cljpDapDNLaar4rv7cR29raWtvHHfvoEF9F4j1OG80jyodN0rV18RWXxvH3iDwd4&#10;YcM4/i/jnPsBw9kOXwnz4rG1owqYrEKhWxFLLstw1/rGZ5riqeHrfU8twVOvjMVKnNUaM+WTXs5D&#10;w/nHE2ZUMoyPAV8wx2IlG1KhByjSpucKcsRialvZ4bC0pVIe2xNeUKNJSTnNXV/Tfjx8ePB3wC8H&#10;P4l8Sv8AbtWvvtFr4U8KWtwkOqeJ9UhRGeGF2Sb7DpNj50Euua5LBNb6VbzQRxwX2rX2kaRqf4pa&#10;N4a+OP7bPxU1vVlltLzU47QTalrGpyXum+CPA+iqbt9E0C1MEGq3FhaT3AuLbRtKtLfUtX1O7bVN&#10;d1E3jx+JNeit+C/h/wDHb9s34i2+t6/qGralaN5Wla/8SNW0oQeFvDOl6NFayzaXptvp1vpmiPqy&#10;RanDd2fhLRRZXGo6jq0ms6ibG0u9a8Q2/wC53wv+F/g74P8Ag7TvBHgjTvsOk2O6e5uZ2SbVNb1S&#10;ZIkvdc1y9SKH7dq195MQmmEUNvbW8Nrpum2tjpNjYWFr/nFg8s48+n/xfRzniDDcQ+Hv0WeE8equ&#10;S5JVccBn/iHmtKDUcZiJU5YnDTnGFVxxOPoVMbluRYWrUyfIq+NzfE5vnND+iq2JyLwDyieDy+pl&#10;/EHihmtDkxuNinXwHD+FlJN0YKXs6qTlG9KhONHE46rGOMx1OjhKeEwdTk/gP8B/B3wC8HJ4a8NJ&#10;9u1a++z3XivxXdW6Q6p4n1SFHVJpkV5vsOk2PnTxaHocU81vpVvNPJJPfatfavq+p+3UUV/pjwxw&#10;xw/wXw/lPCvCuU4PI+HsjwdPAZVlWAp+zw2Ew1O8rLmcqlWtVqSqV8Viq9SrisZiqtbF4utWxNar&#10;Vn/NWZ5nmGc4/F5pmmLrY7MMdWlXxWKry5qlWpKy1slGEIRUadKlTjGlRpQhSpQhThCCKKKK944Q&#10;ooooAKKKKACvy7/an/4Kc+GP2cvilqvwk0v4Ta9488SeGPsP/CVXuoeKdP8ABmiW/wDbXh3w94m0&#10;P/hH7m30jxjf6151hrkkWq/2jpvhz+zbuzSOz/teG6a4tcH4pf8ABV39nv8Asj4i+FPhnrHjv/hK&#10;v+EE8Xf8K/8AiZ/whFt/whH/AAm//CEahqXhT/QNfuf+Eq/5Gr7BoH/E7+H/APZH9r/vtS/4pXzt&#10;br8nf2Ffgdd/tQ/tKWsnxG8L698Sfh9a/wDCT+JvjJrmoa3rdr/peuaF4jbQL3XfFVpq+m63c69r&#10;3jhrG8htrXVJdb1r7LrOoz291pGmeILi1+HzriOdatgst4exVGrjMXilSniqfs8RSoRTUWnH2ddO&#10;LcvazrqnOEKFOpKHO23T/RMg4Up0KGYZtxTg69LAYHCOrDB1HVwtfETlHnjKMlVw7U0o+xp4d1YT&#10;niKsIVPZpJVP6evg/wDFfwh8cfhr4T+KvgSa/m8L+MLCa8sF1SxfTtTs7ixv7vSNX0vUbRmljS/0&#10;fWdP1DSrySyub7TLm4s5LnSdR1LTJrS/ufSqoaXpemaHpmnaJomnWGj6No9hZ6XpGkaXZ2+n6Zpe&#10;mafbx2lhp2nWFpHDa2NhY2sMVtZ2dtFFb21vFHDDGkaKov19pSVRUqarSjOsqcFVnCLhCdRRSnKE&#10;HKThGUruMXKTimk5O1z8/rOlKtVlQhOnQdSbo06k1UqQpOTdOE6ijBTnGFlKahFSkm1GKdkUUUVo&#10;ZhRRRQAUUUUAFFFFABRRRQAUUUUAFFFFABRRRQAUUUUAFFFFABRRRQAUUUUAFFFFABRRRQAV/LL/&#10;AMHc/wDyjd+Cf/Z73w3/APVD/tKV/U1X8sv/AAdz/wDKN34J/wDZ73w3/wDVD/tKV4XE3/IhzT/s&#10;Gf8A6XA+i4S/5KTJ/wDsMh/6TI/qj/4JO/8AKLL/AIJp/wDZgH7G/wD6zr8Oa+/6+AP+CTv/ACiy&#10;/wCCaf8A2YB+xv8A+s6/Dmvv+vwQ/pYK/Ib9qf8A4f2/8Lx8Yf8ADEv/AA6G/wCGbPK8Pf8ACA/8&#10;NT/8Nmf8Lx8//hG9J/4Sz/hMP+FS/wDFBeV/wmH9u/8ACPf2L8//AAjf9k/2l/xNPtlfrzX5cf8A&#10;BRf/AIK8fsif8E2NP8P+Hvinrev/ABP/AGiviK+kWXwb/ZJ+CWmxeO/2hfinqviPWV8O+HBpfg21&#10;uYj4f0HVtaNxZ2XiPxPcaZa67caXq+jeCrfxf4vtIfC93z1506UqNSpUqpyqLD0qNKM6ssTXxMoQ&#10;pUaeHpQnWxFeUklRp0oSqNylyxetujDwqVFXhTp0pKVFyqVarhCGFpU6lOrPESr1ZwpYaEVDkq16&#10;04040pzUpRUrr4x1/wAQf8HPvhPQta8U+Kdb/wCDerw14Z8N6TqOveIvEev6l/wUI0bQtA0PSLSb&#10;UNW1rWtX1Ga20/S9J0uwt7i91HUb64gs7K0gmubmaKGJ3X5E/wCCXn/BXP8A4K4ftuft+t8C9X+G&#10;/wCwH8fv2KfhjqXjHQ/2if2z/wBivwT+1BY/CHw94l0fwZrNxovhH4b/ABY/aH+IvhfR/iF4kPju&#10;bwTZaha+B/h748tdW8Ha83jLwzeXvg1x4zsu+8Kf8E+f+Cg//BZTVNM+LX/BZHxJqf7MP7FlxqNl&#10;4r+GX/BJv4F+LdR0fUfEemw+IINd8MXf7Zvxb0R9M8R+IdYt9M0vQ7i58H6Tc6bq9hrM6a5o2nfs&#10;5eL9L8QeD9U/pW+GHwt+GvwT8A+GPhX8H/AXhD4YfDTwVp39k+EvAfgPw9pfhXwl4c043E13Ja6P&#10;oOi21np1ik97c3V9dGC3V7u/urq+unmu7meaT0sPCpg6s62Y06PtYxxFGnlCdOvKm62EqUo4nM8Z&#10;SnUw9OrQqVlVo5ZgHWqQrUKVTG5nhqlPE5TLz69SniqPscvnUdOrCaq5u1OjDStyKOU4WpCnXq89&#10;KEpxzXHKjh/fj9Uy3MMPUpZhHvKKKK5ToCv51PEH/Bth+zTN+05+0D+1r8Lv26P+Co37M/xc/aX8&#10;eeOPHvxNvf2Yv2m/APwasbqfx94vuvHGr+GLO58O/Ak+Jp/B1pr9ytxpWi+IPEmvPB9kspbm8vL2&#10;AXbf0V1+Y/7Q3/BZf/gmH+yl+0Vov7KP7Qf7YPw3+Gvx31k+HFl8Janp/jXVNI8Jv4tnMWgxfEz4&#10;h+HfC2sfDX4ST3Vu1vrFxB8UfF/hCbTPDOoaT4r1VLLw1rGlateRTpwnj8H7KPNmVaGIwGBhSbeL&#10;rxxjo/WcLhqUH7Ss8R7CiqlKnGcpqCjazaerlVeCxVOXM8BTnhsfjOaKeHozwcqkMLiq82nCl7Ce&#10;KqRpVZyio1Kqs+dxt8c/8OC/+s1H/Bf7/wAWN/8A4nK+vf2Lf+CYn/DGPxS1r4o/8PC/+CoP7V/9&#10;s+CNT8E/8K7/AG0v2sv+F6/C3Sv7S1rw/rP/AAl2i+Ef+EA8LfYfG+n/ANgf2Vpmv/2hL9l0XWvE&#10;Fj9kk/tLzYf0+jkjljSWJ0kikRZI5I2DxyRuAyOjqSro6kMrKSGBBBINPrenVqUJylTfJN061GV0&#10;n7lelOhWjaSaXNSqThe3NG94tSSa5pRp1oRvacHKlVi4y0bpzjVpTUovVKcYyWrjJKzvFtMooorM&#10;0P4A/wDg+c/5xdf93s/++j1/eZX8Gf8AwfOf84uv+72f/fR6/vMr8b8W/wDmn/8Auq/+809DA/8A&#10;L3/tz/28KKKK/Gz0AooooAKKKKAPFPj3+z78M/2k/Ay+APilpmpaho9rqT69o1zpGt6noepaD4lX&#10;Q9c8P2HiGyksLhLK/vNKsvEOpS2Wm+IrHXPDkt41vc6loeoG1gVPy7ks/wBtv/gnUlnfrqt/+1v+&#10;zLpthqNnNokcerWXiTwHYaT4Q0qa21W8ll07xnrPw38JeHo9Bu7TTo7DV/F/w1stA07VW1fTvB/i&#10;PxPolzB+19Fe5lme18DSlgsRQo5nlVWTlVy3GJumpSTUquErR/f4HEWbtWw04NytKcZuMbZzpKT5&#10;k3Ca2nHf0ktpLyfysfLf7OP7YvwO/ait72L4a69f23ijSbA6rrfgLxVp40bxfpOmHU7jS4tRa3hu&#10;dQ0bWLB5IrSa5vPDOt67b6Oms6Hba/JpOp6rbae31JX5F/8ABQf4HW/wlfwp+2/8ELPwl4E8e/Bv&#10;xbY654/tLGw1PQ0+J1v4t8X6VYR3OtN4XvtLj1K/udZ1/UtL8arcJYan458IeLdbtdZ8VMug6PpF&#10;/wDpz8LPG3/Cy/hj8OfiN/Zn9i/8J/4E8IeNv7G+2/2l/ZP/AAlXh/T9d/sz+0fslh9v+wfb/sv2&#10;37DZfavK8/7Jb7/JS82y/BRwuEzfKpVv7PxtWth54bEzhPEYDHUFCdTCzqRjBYilKlUp18PWjBP2&#10;VRU61q0XzKnOXNKnO3PFJprRSi9pW1s7ppq+6utDu6KKK8A1CiiigAooooAKKKKACiqGq6rpmhaZ&#10;qOt63qNho+jaPYXmq6vq+q3lvp+maVpmn28l3f6jqN/dyQ2ljYWNpDLc3l5cyxW9tbxSTTSJGjMP&#10;ws+LXxF8Yf8ABRr4lnwf8OtR8U+B/wBkj4d3l1pfivxZDe6zpE3xf1J77RNX8k+G7iWLSL2W3n0X&#10;S73wXY6/o95eeB7C5m8ZeJ1t9Z8RaL4Di+s4P4OzXjPNaeW5bTmotr6xi/Z89LDRabTknOmpTlZ2&#10;h7SFoqdSco06c5x8/NM0weUYOtjsdWjRoUY80nJ6yeyjFJOUpybUYRinKcmoxTbSPon9sL9vL9m6&#10;+8GeK/gP4Un8U/HfxT8RNN/4Q99L+Cfia40azjk15tDW3tbf4maXa6xZaneanZaxMllo3hXRPiNp&#10;Wt6lpt/4F8e6Nb6bqeoafc/MP7B37LfiT4Tw3vxZ8fNeaP4r8W+HX0PSvBUkaRTaH4bvr/S9Xku/&#10;E6yxm4g8R6hcaTp72+ixtA/h+wWaHWhNrV/Ppfhr64+EX7P3wn+CFgtt4A8K2llqklotpqXivUMa&#10;n4t1hGh02O8F9rtypuILTULjSbPUrnQ9JXTPDcWpq95YaLZPIwr2ev7b8PfCvL+CacaksVWxmLlN&#10;V5c1STowxHIoe0jFKELxjeMVGlDTl9rOvKnTnH8C4t8QaueUauX4DDvDYKpaFWtV5XiK9JS5vZqC&#10;5o0YSkoyl785ySsnTjKcJFFFFfrJ+aBRRRQAUUUUAFFFfkp+3b+1JfG+1D4G/DnWrRdMW0e1+Jmu&#10;6RdTSX099JNc2958PkuVhjt7W0tbeOJ/FbWF1eTX8143hS+l01NN8S6Tqv4745+NfCfgLwDmHHPF&#10;LniXTnHA5FkWGq0qWYcRZ5XhOWEyvByqqUaMOWnUxOPxkqdWOAy+hicUqGJq06WFr/X8D8F5rx3n&#10;2HyPK0qfMnXx2OqQlOhl2Bpyiq2KrKNnN3lGnQoqUHXxFSnS56cZSq0/Mv2xv2lNd+MPjGX4N/DK&#10;9/tb4f2Wrabpsf8AwipvNSuPib4pZ7Xyo18i2SXU9J0zW3GneHtJ0xL7Ttb1S0j8TQ3msrP4a/sb&#10;7n/Y6/Zim+A/hzUPEPi1rS5+JHjG0sY9Ut4I7G5h8IaRA0lzH4asdWijkuLq7uriSG68Uz2d6dFv&#10;L7T9JtLCK8h0KDXdX8c/Y3/Y3/4RP+yvi58XNK/4qz9zqPgvwXqMP/Ip/dltfEXiK1lX/kbPuzaR&#10;pEy/8Un8l9fJ/wAJZ9nt/Cf6aV/L/wBGTwU4z4s40x/0pvpAYXErxE4hnWreHnCuKr4iGH4B4Yxl&#10;HE0sLT/sqrHnwGJhgMZVwmU5bia1Wvl+CxGJzHN6dTibMcTWwX6d4l8aZNlWS0PC/gGpT/1ey9Qh&#10;xBmtKFN1M/zOjKlKpL61B2r03Xowq4vE04QhiK1OnhsJKOWYenCuUUUV/oEfgQUUUUAFFFFABRRR&#10;QAUUUUAFFFFABRRRQAV8vfti/Cu5+LfwD8X6LpOm/wBqeJ/D32Xxp4UtlbVXuX1Xw80j39tp1jpE&#10;VzPqur6r4YufEOh6Npc9pdW11quqWYItZ0g1Cz+oaK58XhqeNwuIwlZXp4ijUoz0TaVSLjzRvopQ&#10;bUoPeMkmtUdWBxdXAYzC42g7VcLXpV4atKTpTU+SVtXCaThNbShJxd02flL8M/2JfGXxu8P2nxB/&#10;ax+I/wAW9Q8YahYWVr4Z0i/8VPqvinw74Wikvb2Cz8S6l41sPFF3aXF5d6jPf23ha0WyPh0TXD6q&#10;7a3quo6ToXrXge5/4KE/srpe/Dz4Vv4W/aN+G5tNBm8L6p8Sr4QTeD4tP0waRL4Z0PTtS+J3h3V9&#10;C023gsrKGDQoNW8Q+FLWwtNNvdBXRNT1LxNYN+gFZGu+INB8LaVda74n1vSPDmh2PkfbtZ13UrPS&#10;NKs/tVzDZ232rUdQmt7O3+0Xlxb2sHnTJ5tzPDBHullRW+JzDw34RzDK6OW43L4PD4VKftk6cKnu&#10;e9KcnOE6ME2rvkpw5I3hBwpynGX2OG8QuJqePrYmnVpV/rUuWGBqUZVMPTcmo0oUI0p08RzRXupe&#10;2ftW+arGpU5ZL5E1X9pf/gqdqGmajYWnwH+C+hXd9YXlnba3pV5o02p6PcXNvJDDqunRa38bdY0a&#10;W/0+R1u7OPV9I1XTHuIY1v8ATr60MttL5/p37DuvfE3xCfiH+1l8X/FPxV8cT3kUzaXouqT2/hux&#10;02LX9Z1e58MwajqVhHqEfhbUf7RWa10LwhpPw9s/Cr3ur2WhqySWd/b/AFt/w0B8B/8Aotnwj/8A&#10;DkeDf/lzWvoXxg+EvinVbXQvDHxR+HXiPXL7z/sOjaF428Navqt59ltpry5+y6dp+p3F5cfZ7O3u&#10;LqfyYX8q2gmnk2xROy8WReHPAORYh1svwuEqV6vLCPtq2GqSu7JRj7KFKU1K6Xs5udNtqShz2kdW&#10;Z8b8ZY7DuEqUsvpxTnUq4PB4qlNwSUnzVcRUrulGNubnpOlK11Kbg2jutP0+w0mwsdK0qxtNM0vT&#10;LS20/TdN0+2hsrDT7CyhS2s7Gxs7ZI7e0tLS3jjgtraCOOGCGNIokVFVRbor82D+0b+1J+01/aum&#10;/sbfBXXodA07zkvfiV4qh8NwSC7sv+EXu7nSbC78Tajb/DTSdetzqjwXXh+61nxnreq+HdTt9esd&#10;P0I2txPbfX57xFk/DWEWKzbFU8JRakqSk4QU/Z8qcYyqSp0YKPPBXq1KcFeMea7Sfy2S5BmnEWIq&#10;UcvpKo6bhLEV6s+WlRVVz5Z1Ze9Uk5uE7RpU6tR8spKDUZNfpPRXzV+y3+0PYftE/D1tfls7TRfF&#10;/h+8j0XxloNrdwzQxX7Wsdxa65pds11capbeHdeQznTBqqLNBf2GtaNHd6uNFfV736Vr1MLiqGNw&#10;9HFYaftKFeCnTnZq6elmnZxlFpxlFpOMk09UeZjMHiMvxVfB4um6WIw9R06sG07SWqakm4yjKLUo&#10;yTalFqSdmFFFFdBzBRRRQAUUUUAFFFFABRRRQAUUUUAFFFFABRRRQAUUUUAFFFFABRRRQAUUUUAF&#10;FFFABRRRQAUUUUAFFFFABRRRQAUUUUAFFFFABXr/AMFv+Rm1X/sWr7/04aVXkFei/C7XbTQvFKNe&#10;pI1vqdlcaSzwx3NxLHJcSW9xb+Va2dvc3N3JcXFrFZJDCgfddCXdiIo/g8U4atjOHc5wuHg51q2A&#10;xEKcFdtvkvoknJuyb5YqU5fDCMpNJ+9wvXo4biHJ69epGlShjqPPUm7RipPkTlJ6RjzSV5SajFXl&#10;Jxim1/Gb/wAEz/8Agnv+3x8cv2SfDfxP+Cn7EH/BuL8Yfhr4j+Kf7Ry+HviH+3t+zV8Z/iB+1Vrz&#10;aR+0R8UNF1UfEzxZ4T8F6voGqR6ZrOn3+k+DhY6hObLwNY+G7C58q6tpokb4b/4Jx/8ABQy6/wCC&#10;m3xT+FNt+wd/wbMXHxR0j9jD4UeOtW+G2q/svfG+b9kXS/BOsfGD4jaJpHjHwb4Oj8DN4isvj7qm&#10;s6XqWkeNPENzp0Wk33gXTvCthbXct1aXEUf3h+3X/wAEsf8Ag3l/Z38WWPw58Of8E/dd/aq/b1+O&#10;UsuufB/9jH4S/tPftZxfF/x/q/ii/uJV8a/ENB8d20r9n74J2N62pax42+MnxIsND8HeFvDuh+Kb&#10;3S7XXb/w7c6Afx0t/wDg2r0vwx+2b47+EumeDfhz8ePjF8J/2SPhV+2n4m/ZFPxD+Kvw3/Zl+Jms&#10;fEj44fFnwf46/ZU+F/xfl8YwftAeCtI8L+AtA0XRPgh8YviL8TNY1DWPiR4etPEvxftbfwX4w1bQ&#10;fCP4Bgf95yhTg6NOlLMcvqTcqlej9Yw3COd1MdCnWpYeOKrwyrDUK2PxlXD5XW5o4eOXOlhsbjaL&#10;pf1PmLjiI8QYmlVpzlj8ww+Y4elOVKhWhhs140yqrgXiVUrvA4b61XxmByulPHZpgYOpjlnFJ18r&#10;y7MfY/oX8Y/2Ff23P2dfjn/wTh+IH7QX7HP/AAQG+BXgOT/gpf8AsjaCnjb/AIJq/s9/Fv4Y/tFv&#10;rmo+LdSm0/RbjxJ428I6JozfD6/hsryXxLpwvTeXV7aaG8ELrBKU/r58af8ACL67qXxU+G/ijVPF&#10;fhjT/iJpen+HbnxX4F8WeI/AXivSbO/8MpZXE2keOvCutaP4m8E6pAt0To3irwrd6Xr2iXtzJqUG&#10;s6fLZ2d5ZfgB/wAE1f8AgmV/wb3/ABX8X6N8d/2X/wBkrXfhH+1V+yj488O+IPiB8D/iX8bf2rLL&#10;9oj9l/4v+FruPV9L0z4m/BjxZ8cvEFvdC11fT5l8Pa4NG8VfDjx62m3yeG9V8RQ2moQW/wC8Gv6R&#10;d+MPidLBFpms29nqNxp8sxurKTTbtNFtIbTTr3VVS+iHk27fZZ2tJLiLdJI0Nu0H2yT7JX2vDuAw&#10;eLyvNMrzOpJ4HF/2vm8sVRlThhJ5fmOW8G0MFLC42nia1LMYVv7BxOOp4mjGGEq4TEYV0JVlevL8&#10;44qzDHYLMcozLKYR/tHDVsoyunhK0arxkMZgsXxdUxccVg54ejXy6dNZ9hsHOhVl9co4mliFWjRl&#10;aivhPw54i/ba/wCCddz8bdc/au+Nfhj9qz/gnT8F/wBn/wAefGvwl+018RL3RvAv7Yvw01L4aaZZ&#10;W9r8Cvi3pPg/RtB+H37RjeKfDnmX3gv4rW2g+DfFuseKbPxD/wALEOpeIr/wZ/amt/wTJ+Dfir4X&#10;f8Ez9R8c/E7RH0H43/tY2vx0/bQ+OlhcWhsr+z+JP7Tl1r/xMl0PUrd44pob3wd4U1Xwt4JlgnRZ&#10;oD4c8uRVdWFcN+zfe+F/22/2tv29v2l/Ftnp/jP9jP4VeG7L/gnX8Jvht4jsYNc+Ffxg1D4R+Jrr&#10;xp+0n8RrvwVrcR8DeLNLPxY1TS/g34Dvri11m2uo/hz4hl068tINYa1b9NvDupXfxOh+JWiXSvpc&#10;fiPwm2g2NzbWa3VhoVhNbazp8EMxElo13dhtYkvYoneD7b9nvhE9lBDDDF8ji8nzPNeDM9zCinia&#10;2N4QhhsFVqTpxxNTAZrmGa5lgqVfFynCOPqcRZVi+DM4r1cSqVfAf2ThMNmVTF5vPMMdX+xoZ3lm&#10;U8X5FlVZxoU6fFSx2KpUo1JUKWNyzLMDgsTUo4ONPmy6nkGYR4vyNYWkp0sXUxtWvgKGEy6hhMLR&#10;/Oz/AII+W/hHVP8Agix+wvoHxLtfD83wo1n9hnSoPiVL4ta3g8Kr4Tbwza2evW3iW+1CaHSbPQLn&#10;w5f68+sNqTx2/wDZ1tcTyTRW1vck9H+wh+z/APGb9nj9iSH4FfFzWND8TeFfgB8WfiH4O/ZR8cWP&#10;iSy8Za54z/Yxi8VyQ/s53HinV9PJsrLWbD4f6vpHh9LazubzzvD3hLw3PqCpqVxceR+Rdldv+0n8&#10;Bvgn/wAG9v8AwT5+Nknxz+HnwN+Hvgb4S/8ABS//AIKCeAvDkWj/AAt+G/wL0G2lGv8AwZ8A30Pi&#10;fxHoWs/HT49LZyeCrvRfCnjPxnZ+BNAk8XWWo3l/qeleM5Ph9/RHY+FfBmj6Z8L/ANn/AODek6f4&#10;X+Fvww8NaB4B8G6DosZj0XQ/D3hTSLfRdOtNMhlvVivdN8M+GtLhtdNdmS5uPLvhBc3SXkM0v2mT&#10;S/tLifOOJcHV9jk+KxVTEYfEulUVLMsqw2Y47Nv9Ya0JxpzjS9jinlHDGKbmq+FzHjCs8LGhLLcb&#10;i/i+IWsu4VyvhrGQeJzZYbD0ZYONSn7fL81xOW4XKaWR0asJTUm6lP8AtviHBxShHEYHhDnxMqqr&#10;YbDfzX/tr/tQ/tMfsx/8Fy/2q9U/Zs/aJ/4JRfs96n4s/Yq/ZLsPFWo/8FUfi34/+E/hPxLYaZ4o&#10;+Llxptl8ILvwF4g0C41nxDp9xdXU/iq21GS5htNNudIlt0jeaRm2v+HsX/BU3/pJZ/waBf8AiZH7&#10;RX/zxq3f2hv2Mvj1/wAFC/22Pi3/AMFBP2C/Af8AwRr/AGxfgd4q8CeHf2WdQ0j/AIKhfBT9ofxv&#10;qfgH4pfsy+O/iF4a+Jn/AAgPg+P4PWkWgu3iTUJ9CvvEtvrGpWXie00e3l05Tp8VrfXnx5+yD+yt&#10;/wAFBf21Phbrvxb+Fn/BLj/g050Dw34e+Lnxf+DF7ZeP/wBiX42aVrcvij4K+Pda+HXim/tbbw74&#10;d8VWD6Bf63oV3deH7qXUoNRutLktp9R0vSrt5bGH88yn2jy7CYaXO6kKfEGb0oO7TyfH8X47G4PH&#10;0JP3J4LF0eIsoxVCtRcqdaGaUKsHJVJNfomYezjjsXXXIoVK+TZZKa5bvNMFwxgsHisHVS9+GLw1&#10;bIs0w9alVUalKeXVqc0vZxTtftlftYf8FBP25v2afin+yn8X/wDgqN/wadeHvhv8YdL0jRfFWs/D&#10;b9tr42aT43sbHSPE2i+KIZPD+o+J/Efi7Qba7e+0K1hlbUvDupwtayXEaxRTPHcQ/wBTfhX45/sz&#10;/tU6ZrGt/sw/tRfs7/tF3Hwq8N+G7Lx9p3wM+Mfw6+K//CL2l6Nbm06/1y68C+J9d/sX+1f7N1dt&#10;IttYt9PbVYdG1VtPluLiyltK/mR+A37Ff7c/7TfhrxZ4v+B/7Av/AAaBeNvDvgb4o/ET4MeKdR/4&#10;YV/a08N/2X8S/hR4huPCnj/w39k8XfBzQL69/sDX7S4sP7Y062u9A1Ty/tWi6rqNk6XLfsz/AMEe&#10;bPQbz/gn9rfx4k/ZM/Yc/Zf+MPxJ8d/Fz4b/ABLg/Yb+AmmfBH4V+ONM+DHxv+IPwY8Oa3axx3V7&#10;4r8U6cINP8Q6x4Z1XxRqeAuu3F7YaJpdtqM9tcfY8MYurh8Vh/qro05Yh4THYefLTvj6eaTyrDUJ&#10;c87+2wdbA16eIw9TDuLdKosTSqypzu/k+LsJhsZlFaOOVWdLAVM0wyjGU0sFjIUp4rMFOENYYun/&#10;AKuyoyhWjKMMThVhq9NScon2XRRRX7ofzYFFFFABRRRQAUUUUAFFFFABRRRQAUUUUAFFFFABRRRQ&#10;AUUUUAFFFfjn+2R+2R/wln9q/CP4R6r/AMUn++07xp4006b/AJGz70V14d8O3UTf8in96HV9Xhb/&#10;AIqz57Gxf/hE/tFx4s/FPHfx34K8AOCsRxbxbiPrGMxHtsLw1w1ha1OGbcT5tCmpLB4NSU/q+Dw/&#10;PSq5rmtWlPDZZhpwlKGIxmIwOBxn2nAvAudcfZ1TynKafs6NPkq5lmVWEpYXLMJKVnWrWcfaVqlp&#10;RwuFjKNTE1ItJ06NOvXo9v8AtSft22Isda+HPwN1C7bU2u7rSNd+Jlq8MdjBYxwwrcp8Pry3uZLi&#10;6u7q4kurBvFbxWcNhDZy33hRtSfUtJ8S6V4j+z1+xh43+Nt9/wALB+Ld14h8O+B/EFpP4ig1h7+0&#10;m8b+O77WJrx4tRtjqiarcWFpPcA65e694i0+SbXbS6sJNFttRtdak17Svef2U/2GtLt9LtPiD8d9&#10;A+3atffYr7w18PNT+0Q2+h28NxBfQal4yso5Ift2rX3kpEfCOorNpen6XNcWviewvtWvpdK8N/qV&#10;X8d+HX0d/ET6SXEWXeNf0sK9alkro0MbwJ4LYGpisuyzLMFOrXq4d8TZfUi62EozozpYp4D63Vz/&#10;ADR1qNPiPH4TC4KeQV/17iHxC4e8OcuxHBfhVCE8apzo55xnXjSxOJxNZQpxqf2ZiIvkqzU4ype3&#10;9jHAYVQnLLqFWrWWPhz3hTwp4c8DeHNI8JeEtItNC8O6FaLZaXpdkrCG3hDPLI7ySvJcXV3dXEk1&#10;5f395NPfajfT3N/f3NzeXM88nQ0UV/pNg8Hg8uweFy/L8LhsDgMDhqGDwOBwdClhcHg8HhaUaGGw&#10;uFw1CMKOHw2HowhRoUKMIUqVKEadOMYRSX841q1bEVquIxFWpXr16k61evWnKrWrVqsnOpVq1JuU&#10;6lSpOUpznOTlOTcpNtthRRRXSZhRRRQAUUUUAFFFFAH4T67/AMEbN3xd0b/hGfij5XwFl/s+48Qf&#10;27J5/wAXbLyIJv7V0jRv7P8ADNv4N1P+07m3t/7P8R3v9kf2FBq832nwt4ik8Op/wlH7d+FvDOie&#10;C/DHhzwd4Zsv7N8N+E9C0jwz4f077Td3n9n6JoOn2+l6VZfbNQuLq/uvstha28H2m9urm7n8vzbm&#10;4mmZ5G3aK8vLsmy7Kp4ieBw6pSxMuao+aU2orVUqfM3yUk25KC0u9bqMFH2M0z7Nc5hhaeYYqVeG&#10;Eg40lyxheTspVanIl7StKKjF1JXdlpZym5FFFFeoeOFFFFABRRRQAUUUUAFFFFABRRRQAUUUUAFF&#10;FFABRRRQAUUUUAFFFFABRRRQAUUUUAFFFFABRRRQAV/LL/wdz/8AKN34J/8AZ73w3/8AVD/tKV/U&#10;1X8sv/B3P/yjd+Cf/Z73w3/9UP8AtKV4XE3/ACIc0/7Bn/6XA+i4S/5KTJ/+wyH/AKTI/qj/AOCT&#10;v/KLL/gmn/2YB+xv/wCs6/Dmvv8Ar4A/4JO/8osv+Caf/ZgH7G//AKzr8Oa+/wCvwQ/pYK/BP9qH&#10;/g3u/Zp/ab/be8c/8FB7f9rP/goN+zb+0f4703w7pF54j/ZS+O/gH4OpoWneHvh7oXwz+yeGdYT4&#10;La/470yDW/DOgW0fiGCXxpeQalPdX6eVBp88dhD+9lfnP+2l/wAFa/8AgnZ/wTz8XeCPAP7YP7Tv&#10;hT4ReOPiJp9xrPhjwgvhr4h/EHxKdDgvItOTxB4h0X4W+DvG2oeC/Dt/fvcWei+IfGlv4f0XXrnS&#10;tfh0S+1B/DevjTcnGksVhal4xxc3WweDaly1qksXSftsNQSalVnXo0Zc9GClKdOnP3XFSNqbrexx&#10;dOmpSoToRnjYqHPTWHwuIoYyNWt7rUKeHxOHw9dVZcqp1KdOXMmkfDP/AA4L/wCs1H/Bf7/xY3/+&#10;Jyvff2YP+CQv/DMfxx8EfG//AIegf8Fgf2hP+EJfXm/4VD+0/wDtrf8AC2Pgd4u/t3wzrPhrb438&#10;Af8ACtNA/t5dG/tj+39BH9rWn9neJtL0bVf332HyJf1f8IeMPCfxB8KeGvHfgPxP4f8AGvgjxloW&#10;leKPCHjDwprGn+IfDHinw1rtjBqeieIPD2vaTcXel6zour6dc29/pmqaddXFlfWc8NzbTywyI56K&#10;uuMq2FrTspUa0PbUZxnC04c8J0K1OUJx92XLKcJJpSi72tJJrkapYmjvGrRrU7qUJXhUp1I3Uozg&#10;9Yyi04yjLVNNMKKKKxNQr+Un43fsgf8ABUP4P+I/+Cl37Kf7On7D/wCzp+1j8DP+CpHxd8efFRP2&#10;yviz8ffBvgiL9n+1+O2j2vhHxR4O/aA+DuvaJd/Ez4vaX8ERZ32rfCxPheNSttD8NXegz6cmu+Ij&#10;q/g/S/6tq/nu8e/tcf8ABS7/AIKAftLftIfs1f8ABMjVfgH+y3+zp+yx8T5/2evj7+3n8bPC2ofG&#10;P4oXPxt0i08O69438M/sv/Al5rLwDqmp/C4XZ8NeL5PjSlz4Y8Tpr6Xvh3WdAvtLtv7Q46lCjiMX&#10;9WlhqmO+vZPmeX5hgFNUcNjOH6+LyfEZlRzDFe2wk8Bg6mY4TI6H17D4/LsXHGV8JhKGMg8bKnV6&#10;6Vaph8MsT7Snh44LNctxuCxkoVKtbCZ5SoZnRwFfB4enCusbioZdic6qPB18HjsNLBQxmKqYSc8H&#10;Sq0f2t/Z1+E8nwF/Z++BvwOl8RXHi+X4N/CD4bfCyTxXdWxsrjxLJ8P/AAdo3hR9elsmur5rJtWb&#10;STffY2vbw2gnFubu5MfnP7JX4E2f/BP/AP4LsaXd2upr/wAHB2keJ2064gvx4b8Qf8Emv2VdN0Dx&#10;CbSVbgaHreo+HfH1p4g0/SNWMf2DUr3Qru11m1sriafTLiG9jgkX6I/YN/be/ag8ZfHz4qfsF/8A&#10;BQv4SfCX4X/to/Cb4a6D8d9J8Xfs4a94q8Qfs1ftC/AXxf4p1HwtYfEH4WRePt/xF8F3/grxTbj4&#10;feNPCHj+abV73WrF/FuivFoOsRaXo/sVa1XNMbiq9WvTq5li543MKtFwlRqYlqNbHY2rh/3NPCVZ&#10;0qNPFYurg8NVliqWDw+Jxf1WOCw1WtDyaNClleAw1GlSqQy/BQwGX06vPCrGhGcqWAwaxH7yWIpw&#10;qV54TBxxNanGhUxmMwuHjWlXrci/Q79oXRvjL4j+AXxw8Pfs6eLPD/gL9oPXfg/8S9G+BPjrxZbQ&#10;XnhXwX8ZdU8F61Y/DDxZ4ltLrw140trrw/4c8bT6HrGs21x4O8WQT6dZ3MU3hrXY2bS7r+GP/hwX&#10;/wAHTX/Saj/zo3/wUU/+c5X9/lFcZ1n+QL/wXO/YF/4Km/sOf8Mu/wDDy79tT/hsD/haH/C7P+FK&#10;/wDGR37RX7QH/CvP+EK/4VH/AMLH/wCS++DfCX/CJf8ACW/8Jb4D/wCRT/tD+3v+EZ/4nv2T+xdG&#10;+0/65VfwZ/8AB85/zi6/7vZ/99Hr+8yvxvxb/wCaf/7qv/vNPQwP/L3/ALc/9vCiiivxs9AKKKKA&#10;CiiigArhPiN8T/h78IvDF14y+JnjDQfBXhu089P7R12+itPtt3Bp99qv9k6NZ5a/17Xrmw0y/n07&#10;w/olrqGt6p9kmi03T7uZfLru6/BT/gof4X8X+Gf2nfBfxn/aM8K3/wAWP2OLa/0Twf4e8KaH4zTQ&#10;LjRLjxF4O1E+I9NttM03UPD3iBfFq+IPD2qeP21BZf7M8T6ZpfhXwhq3jnTbaKDS/Dvu8O5TRznM&#10;VhK+IdCCoVq6hTdJYrGTpJcuCwKrzp0JYzEN2pKtUhTUYznJvl5ZZVZunDmSu7pXd+WN/tStd8q6&#10;2V9je+KHx7/aY/4KE+C7/wCD3wO/Zov/AAr8HvHd/uv/AIu/EW71GDTNQ8N+GPiN4bk0jXNN11bX&#10;RvC+k3+k6no0x8Y+FfD9z8Wdfnt11ey8OW1xceHbu8uv2S+Fngn/AIVp8Mfhz8Of7T/tr/hAPAnh&#10;DwT/AGz9i/s3+1v+EV8P6foX9p/2d9rv/sH2/wCwfavsX269+y+b5H2u42ec97wDqPhDWPAvgvV/&#10;h9HYQ+AtV8JeHNR8ERaVpT6FpkXhC+0ezufDUenaJLZ6fJo9gmjS2S2elSWFi+n24jtHs7ZoTCnW&#10;082zWGJpU8tweXUsqy/CYnEV4YVTrVsRLE1VClOri6+IlKpOsqdKFNxhGlThZx5LRgolOFm5ym5z&#10;kkubRKy1Silpa7v1fmFFFFeCahRRRQAUUUUAeTfG342/D39n34e6x8S/iXrH9maDpm22s7O2WK41&#10;vxJrdxFNJp3hnwzp0k1v/aevan9nnNvbme3tLO0t73WNYvdM0HTNV1Wx/BX4if8ABT39q7xF8H9Y&#10;8H33w1svhx418RaRp/iZ/ir4N0nxj4dXTvhPrhstFh1jwzoviG61+50ifXvEF3Hp2lfE+LxZcWNt&#10;DqsOm+HdPs/Fa6X4ot/oL9q6QftGf8FCfh78Gb6zv9S+H37PfhKHxR4w0i+s/C0enPrWtWemeMLy&#10;8jN6l9eeI/DPiMX3wh8Ja7o99A0oWDXl07TNPtJL7xDdfdNf1P4VeD+W51w/Sz3N2pYjFVaOIwca&#10;tB1aVKEI+1o2h7WiqsJwq0qlZT56VWV6PJai51PzLjDj18PZjRy/D4SOLk6PtcR/tHsXBTm4QhdU&#10;q1qklCctUnCLpztJT0/NzWfFf7V/7cth4E+EvxO8MeLvgb8JPB+g+Gbr4za1qenXOieIfjN4u00I&#10;Gv7O0vPDfhuwjg1G/sDrGm+FNP0e68J+CtTeXxFr914j1Cx8A6HB+gPhLwl4b8B+G9H8IeENHtNB&#10;8N6DaLY6VpViriG3hDvLI7ySvJcXd5d3Ek15qGoXk1xf6lf3FzqGoXNze3M88nRUV/R/CvB+S8H4&#10;OeEyjDQpe0qVKlWrypTm6kuZxT1ahdR05pN8sIt8lOlCn+M8R8U5lxLWpzxbVLD0UvY4SlKTpRny&#10;2lVk5a1KsrtKUtIQfLBJyqSqFFFFfVHzQUUUUAFFFFABRRRQB4N+0j8aYfgP8K9W8bR21pqGvT3d&#10;noHhLS78XwsdQ8R6mJpYReyWEMjraabplnqmuXMMtxpi6lDpT6RBqthfahZzr+T/AOxh8D7743fF&#10;S68f+PtMu/Engfw1d3+s+IdR8RRTanY+MfG92UuLLRNRu7vUILjVbsXF/wD8JZrxli1q0nhsrbS/&#10;E1p9l8VWrXP61/HL4A+Bv2gNC0bQ/Gj6tY/2DqzatpuseHW0e112386zns7zTU1DVtG1nytJ1Hfa&#10;3Wo2dvDD9rvNJ0ieWQ/YY1PWfC/4X+Dvg/4O07wR4I077DpNjunubmdkm1TW9UmSJL3XNcvUih+3&#10;atfeTEJphFDb21vDa6bptrY6TY2Fha/xf4l+AHGfjJ9I/gzijjyrk9XwM8Mstw2acOcNwxMcRiuI&#10;OLp1aGMxUs6yytg6lKeDq42hg6WPp4mvUweKyjJ8JgKOGUs1zao/2Xhvj7JuDvDrOcsyKGMhxxxL&#10;iamGzDMnTdOll+UqM6NJYLEwrRnGtGjOtLDypwjWpYzF1a86tsLhInoVFFFf2gfjQUUUUAFFFFAB&#10;RRRQAUUUUAFFFVNQ1Cw0mwvtV1W+tNM0vTLS51DUtS1C5hsrDT7Cyhe5vL6+vLl47e0tLS3jknub&#10;meSOGCGN5ZXVFZgm0k22kkrtvRJLdt9EhpNtJJttpJJXbb0SSWrbeyLdFfnZZwfGD/goh4x8QeD/&#10;AIP+JNX+Ev7Mng7+09H8VfFSTTtR+1fEHW7vS5rYaDBo0eo6Bea1p97Z36PL4On1PTrTTvDd8PEv&#10;j2RNb1XwX4Pj77xJ/wAE7P2jfgRcavqn7Gnx3uJvDV1YavfXHw5+I8unDUZNRh0zQWjj0iWfw/qP&#10;w717xN4lvtJuLS313VtA+HbaBp8ek6Nda9fafPqupxfkmbeM/B+UZ68kxGJc3BP22KpyvSpztFxg&#10;24KiudOUouriKKcY87tGrQdX9LwPhfnOMy2OMniKOFxVRKVPBV6c7qDvb29WDlKlUtZunHD1XG/L&#10;NxnGcY/U/jvx34V+GfhXVfG3jbVf7E8MaJ9h/tPU/sOpal9m/tLUrPSLL/QtIs7/AFCbztQv7S3/&#10;ANHtJfL83zZfLgjkkT4g8N/tFftXftD6jr+s/skfALS/Evw28NPpuj32ufEi40zRtRufEVzaPf3t&#10;vBcT/EjwtoLPZwS2yz6NpF94jvtNtJNM1jWbzT08T6Xplv4Z8TvEH7QH7XGo+HP2P9V+DT+FPj54&#10;X+JF1r3xAuftFxYeB/DHh3RtKu9PsPEt+8j6/c2fh6Sx8YC6n1iDVdYsdYitvDlx4Hm8V3nj/RtD&#10;07+knStK0zQtM07RNE06w0fRtHsLPStI0jSrO30/TNK0zT7eO0sNO06wtI4bSxsLG0hitrOztoor&#10;e2t4o4YY0jRVHwnij4zYjJZZfheFa2Dr/XMNDFvEOUpSpwl7OcXVpwcJSpVoVJQo+yq04udGrUdW&#10;vC1KP1HB/h3hY0a2I4hwkqmKVerRhh5zjLDxpQajGrBU23Oc5RlLmqvSnKCVGEk5z/AfUvjr+1j+&#10;y/4rs9V/a88BX998PfHthJfWh8E6Jo1za/DXXLjV/F8WjeDrPxTpbQ+Edc1a+07w7LqU/hjUvHHi&#10;DXbfwndaB4gbX49Us9f0PUei0v8AaR/bF+KkHhu1+Dv7GfijTrnxMkOsaR4q8cJ4kufAOq+HZdFu&#10;9XhuLXxJqWj/AAx8M2ianbC0u9H1m78YNY6ihj07T7O/vtX09o/3lor8tp/SA4xp4COFUKEsTzVp&#10;TxdScqil7V80IqFSnLEQhRl8KWNcnBuHOly8v19Tw/4XqYn6zLLaSfLTiqVN1KNBezTjzewpVIUZ&#10;SmmvaOVKSk4qbXO5yn+FPhz9uHTvBMfjbwZ+1J4av/hb8Zvh7f3tnqXhTRtC1fULLxSPImv9MTw0&#10;yXGr2llcXVp9jitrrWPEQ8La3aX+jeJ9E8U3Gi6xNHonL6LovjX/AIKbeNdM0DQNM1r4dfsp/DrW&#10;rHVfGHjDVbHTV8WeJvFi6a6toOgsr6vpkPiGHTNXurO0tLO61LSfDOk6k/jDxg+q32q+C/Bc/wC0&#10;vib4B/Arxrrd74m8ZfBb4TeLfEmp/Zv7R8QeJvhz4P17W9Q+x2lvp9n9t1bVdGu7+7+yWFpa2Vt5&#10;9xJ5FpbW9tFthhjRfWa1zvx7z/NMhjlNHDQw+Kq4eFLFY+8eZzSi5zhTaqe0vLmVPmlTsoUpV44l&#10;yqqUZdwBkOW5pLNKFKo6inKdChOfPQw0pKzdGFk4tauPPKryOcvZezUafJ8I/wDDs79iP/oin/mS&#10;Pi3/APN7XJeMv+CVf7HfifTILDRPCXi34dXcN/FeSa34N8d+Ib7U7q3jt7qF9Kni+INx470ZbCeS&#10;4iu5ZLbSLbUxcWNqsOow2j3ttefo3RX49DiXiKnOM457m7cXdKeYYqpD/t6nUqyhJeUoteR9p7Gk&#10;/wDl1T/8AivxSufiZcf8E/P23fh7aT+E/g3+1loet+CtQ8M2GjTt48bxP4c1PQls49S02HSfB1iu&#10;k/FU+FrCx0ma0NlrHhfxH4b1H7QYoRYW39g6TfSfof8Ash/sw6Z+yd8Kbj4bWHi2/wDG13qvi3V/&#10;GWt6/eaXb6Fbz6nqdlpOjxQaVosN5qkmm2Fto2gaRFJFd6zq9xc6mNR1Bbq2tLy20rTvqSivRzrj&#10;fiXiHA4fLs2zGeKwuHlzwpuFON5Xun7sUoJO8uSiqVOUnzThKUYOPNhsuwODq1q2FwtChVxDi606&#10;VOEJVXFcsXUlFJ1HGOkXNycVomk2fmL+0h+wl4x1r4pwfH79krxn4e+D/wAVtbfULT4jWGti4g8F&#10;eLoNUhklu/Ehs7Pw74ptl8Q3l9Fay69pl74evNF8RakLLxn5mj+MdJvtS8U/Nn2D/grD/YP9j/8A&#10;Ch/h1/aH9kf2b/wlX/CR/Dj+3vtn2P7L/wAJB9n/AOFv/wDCMf2v5/8AxMfJ/wCEc/sH7Z8n9if2&#10;f/oFfubRXu8P+LHGXDmAjl2Bx0KuFpxUaUMV9Ym6UVpaEqOJobLlgpSUpxhCFOMowionn5hw1kma&#10;1o4jHZdhsRWjZKrOlBzai7qMp8vNKCbbUJNwvKT5fed/x7/Y4+N3iT47/B8eJfF9raR+JPDviO98&#10;GarqViEhh8RTaZpOh6pHr76fFDDb6VeXlvrcMOoWVmWsGv7W5vtPi02yvYNH076sr88v2btLg+Ff&#10;7Yv7ZnwduvDaeGbnUfFD+OPCukaPDosXh3SvANt4k1jUvDdrbw6Rdm20xLvwz8TvB93o2j2loE06&#10;xW80/UY9IvrBdPk/Q2v7y4Qzb+2+G8qzJ1HVniMNGU5ucakpb8kpTilGcqlL2dRyV7893KTbk/5p&#10;4vy2nlXEOY4ShTVKgqkK1CEYuMIwr0oVZRhFylywhVlUppaJcloxhG0UUUUV9KfNBRRRQAUUUUAF&#10;FFFABRRRQAUUUUAFFFFABRRRQAUUUUAFFFFABRRRQAUUUUAFFFFABRRRQAUUUUAFFFFABRRRQAUU&#10;UUAFZnxe+EfiD4+/s7+LPhF8Nf2pPG/7G3jzxPr+jWmvfGv4ZWXgq4+JqfDi41CwXxv4W8Ea34u0&#10;xpPBWreKfC0eq6T4f8c+Gb5fFfw38YDSPHmmzXa2Q8Oapp0V5Gd5PQzzASwGIq1aVOVbD126UmlN&#10;4erGqqVendQxGGq8vJiMLWU8PiaUpUcRSrUJ1KU/b4ezyvw7mdPM8NRoV6tOlWpRjXinye2g4e1o&#10;zs5UMRSdp0cRTtVozXPSlCoozjxX7Jn7GH7HH/BOPwx41T9nfQdS8ZfGT4sX8fiT40ftB/FHxhqv&#10;xc+P/wAdvGVwg/tLxr8Y/jFrks+o6rc6lqsF54m1Dwn4dbw54Ri8U61rWuaJ4P0G78TaxqU/b+Fv&#10;2aPGmnf8FJvif+3LN4h8Et8HfH37Efwl+Amj6YNR1yHxzbeKfBPxZ+IvxJ1XXdW0y78O23h+z8I3&#10;Hh/xhpkVjfJ4on1c6jBfw32hWNrDDeXDaK+ar8CYWpLLK1HHVqWJyz6/GnVnRhUpfV8wyjG5JPC0&#10;cLTnh6GFw+HwGYYuGDo0Y+yw8qqlGDVOnGP1+H8SsfD+1aeJy+hXw2aRy9zo069SlUjiMuzbB51T&#10;xVXFVIYmviq+Ix2X4OWLqVZc9aFFQ5489Rz+fP2sf2EP2TP29dc8K/En4kP8R/2a/wBrbwDaT6R8&#10;Lv21/wBlPxtqPwS/aL8CaVeu9nPoGn/E3REvp9T8Oajo+q+IfD154d+IGl+KPDuk6F4k8YXHhy48&#10;Mar4kur5PqfTfgt8SvEv7Heq/ss+Iv20fGvjf9ozV/gV4q8Bar+2boXgX4deGfiDb+IfE1ncaVN8&#10;RNE8H+EtLt/Avh+bSb2609dN8P2l63iBNN03Tbm98W3fioHxs/N0Usd4fZTisPmGEw9WthMFmXPL&#10;EYK0a+EVWrDEU60qMKjVTD08TDF4j65Rw1WisZOUKmIlOdGk4LL/ABOzvCzy6ti6GGzDE5Y6ccPj&#10;Kl6WL9jSqUqtOlUqRU6dV0atGnUw7r0asKEudwpc1Wq5dj4L+BmifAD9k6D9kv8AYog+GvhzxB8C&#10;fhJF4T+CVh8Y9O8R+LvhkfFum6feppV58V9O8JeIPDHirxba6p4mc6v8RtT0rUotTTXddm1+IXev&#10;xCwH5ka3/wAEvP2uv2qLKOb/AIKy/wDBTHxXrnwn1qxsr3WP2Ef2DdDP7JX7MbWsmnw6b8Q/g94x&#10;+J0V/q/7SX7TPwU8R6THBp0Wi+LNW8C+JLGS/wBSutLn02bULC0039BqKzxHANLF46pjMZmtfGQr&#10;uFSvhsZhqeLw88S5VK2KxKwtepPL/bYvE1FWlUrYGvUpexowo1IWqSq7UPEqthcFDDYbJ6GGrUee&#10;FDF4bGVcPXjh17OGFw9TEUqUMwlDC4am6KVLH0IV3VrVK9OfNCFOP4c+Bfgd+zZ8JdF/Z2/ZR+E3&#10;g74IfBbwtH9j0/w94H0iHRodWUWlpaXWq6owj/tTVtc102q3HibxX4mv9Y8Y+MZwuoeJ9WuL661J&#10;bnrfBOtW/h/xTo2rXa5tbe4eO5bLjybe8t5rGa5xHFNJJ9ljuWufJjjZ5/K8lSrOHXlqK+wp5VhK&#10;WCr4GMakqWKpVKWJq1Ks6mJxHtaXsZ1Ktebc51HT92Lvy04qMKcYQjGC+GrZ1j8RmOHzOpOn7fCV&#10;qVbCUoUoU8LhvY1vb06VHDwUYQpRqe9KPxVG5TqznUnKb/Le2/4Ic/s9eHdY8cXvws/4Kyf8FoPg&#10;P4b8d/Ebx98Ub34afAn9saL4X/DDRPFHxK8Van4x8UyeG/Bvh34BwWGm293rer3cxaVrzUbgFZNR&#10;1C/uzLdScx4A/wCCCf7PXwn0S68M/Cz/AILC/wDBcf4a+G77X/EHiu98P+AP23IvBuiXnijxZqlz&#10;rninxJdaV4d/Z706wuNf8S63eXeseINYlt31HWdUurnUNRuLm7nlmb9b6K+To+HeR4elRo0a+Z06&#10;eHwtLA0Yqvhv3eDoxoRpYWLeDcvYU44XDKNNtxX1ei7XpQt9lV8UeIa1SpVq4XKJzrYipi6snh8X&#10;7+KqutKpiGlj0vbTeIruU0lJ+2q62qSv8E+H/wBiD/goX+wx8APBPwQ/4I4/F39mL4peBPE3jH42&#10;fE341fEj/gqvrfxx8ZfG/WfiV8SvENjqcnifwt4z/Z48JeEtF11rvU/+EjvNePj3wLLqsmrLZajN&#10;q/iBdRvo7f7D/Zo/Z3sP2If2J/2ev2No/G8nj7xR8KvC9tH488Y29o+mQeLvFutahrXi/wAbeILq&#10;ya5nlto/EXjjxJqWuabpt3Nd3UFkLSa9kWUWstx2dFdGU8GUssxssTLMKmLpqpgpUadbD01Xo0cq&#10;p4yhlWEWJjNpYXA4fG1KUaNKhRVRUsLzWhhqUFhnHH1bNcteChllLBVatPExxdahiqsqGIrY+rSr&#10;5hinhXTT+s4mvSlKNSriK7owxOMS56mLr1ZlFFFfan58FFFFABRRRQAUUUUAFFFFABRRRQAUUUUA&#10;FFFFABRRRQAUUV+e/wC29+1D/wAK10J/hj8O/Ef2T4l635P/AAkN5pqebeeDfC13ZzSN5epR3UX9&#10;ieLNb82xbSfLgu9R0/QpbzWU/sS9u/CurXH5x4seKXCvg3wJnfH3F+K9jlmUUbYfB0qmHjmGdZnV&#10;UvqOS5RSxNahDE5ljpwl7KkppUqFPEYyu6eEwuIq0/o+FOF804xzzBZDlFLnxOLn+8rSjUeHwWGi&#10;17fG4udOE3Sw1BSXNPlvKcqdGClVq04S4j9tj9rmx0ix8RfA/wCG9xaalrOpWl/4f+IviMLDeWOh&#10;WN5DLZat4Q0oOJLe68Q3VvJNZa/fFZIfDUMk2mWu7xS1zN4U579g/wDZe/1Hxu+JXhz/AKB978KN&#10;O1R/+u00vji70WS1/wCvBvA93d3X/P74kg0v/kUdfriP2Kv2RrHx9Dpvxk+JdvaX/guO7uT4P8JS&#10;NDdQ+KL7Sr6ewutV8SwqZEXw9pup2dzawaBcATeIL61lfV4Y/DcCWfir9l6/iPwJ8LeOPpEeIGU/&#10;Sp8e8LRwmT0KMMT4MeGcqdPE5bl2TVVPEZTxDjqWKov2tFe3hmuU4qrSpZjneaLDcQv+z8nweR4D&#10;EftXHPFGSeHuQYrwt4DqzrYypN0+MuJVKVPEYjGQ5aeKy/DzpVPdm+R4XF0ozlh8Fhfa5evrGMrY&#10;2vTKKKK/0jP5yCiiigAooooAKKKKACiiigAooooAKKKKAPJ/jj8Y/DHwA+Fvij4t+MbHXtS8N+E/&#10;7E/tGy8M2un3mtzf294i0jwzZ/YrbVNU0awk8u/1m1lufP1K22WkdxJF50yx28vpOl6jb6xpmnav&#10;aR38NrqlhZ6jbRappep6HqcVvfW8dzDHqOia3Z6frOj36Ryqt5per2Fjqen3AktL+ztrqGWFL9FZ&#10;qNX2spOpF0XThGNL2dpRqxlUc6ntef3ozjKnFU/ZrkdNyU3zuMdXKj7CEFSkq6q1JTre1vCdGUKS&#10;p0vY8nuypzjVm6qqPnVVQcF7NSkUUUVoZBRRRQAUUUUAFFFFABRRRQAUUUUAFFFFABRRRQAUUUUA&#10;FFFFABRRRQAUUUUAFFFFABRRRQAV/LL/AMHc/wDyjd+Cf/Z73w3/APVD/tKV/U1X8sv/AAdz/wDK&#10;N34J/wDZ73w3/wDVD/tKV4XE3/IhzT/sGf8A6XA+i4S/5KTJ/wDsMh/6TI+Jv2Tv+CJP/ByP8V/2&#10;WP2afil8C/8Agrn/AMK1+CXxK+AHwb8f/B34df8ADfH7eXg7/hAfhZ4x+HXhzxF8PvBX/CI+D/hR&#10;qPhLwr/wivhLUdI0L/hHPC2oX/hzQ/sH9maJeXWmWtrO/wCj37FP/BG//g5Y/Z8/a4/Zy+M3xf8A&#10;+CtXh/4qfBzwB8YPA+s/Gf4a+Jf2zP2yPjLp3jz4NPrdrYfFnwnbfDn4w/A+8+Heu+INd+Hd54l0&#10;7wnc66+kz+HvFVxo3ifQPEvhLxJo2keJ9I/pe/4JO/8AKLL/AIJp/wDZgH7G/wD6zr8Oa+/6/BD+&#10;lgr+dX9pz4L/APBRr9lb9vn9qv8Aat/Y0/Yg+En/AAUO8Ift4/Bf4VfDrXtP8ffH/wCH3wO8V/sz&#10;eI/g34XufBSaRrCfE6y+xfET9n/4g2mrW3i/VPh/4I1KDXNW8Uad4n/ti58NqPD954h/oqr8Lv2s&#10;f22v29PjH+2V4+/4J0/8EtfB/wAA9F8ffBL4d+BPG/7Wv7Wn7TkvinV/APwGtfjPpmty/DzwT8Nf&#10;hr4PEeqeNvjVeaBBD8SvDt54jXWPhoIdMPhvxbo/kahcanp3JXpRrYjC0VSrYmvWp5hQWDoypwWL&#10;wVbLsTTzOjia1WdGnhMG8G6kquMeLwE6VVYelQxkMRXo0a/TRm6VDG1ZypU8PSp4KpXxFWNaf1Wp&#10;HN8teW4ilSw8alatXjnH9nRo0I4fFQqzmo4jDVcM6yX3D/wTI/ZP8WfsP/sK/s8/swePPEPhfxN4&#10;3+GnhfWD4vvvAlpqFj4BsvEvjLxh4j8e634c8A22rRwaoPA/hLUfFFx4Y8J3Go2em3t9oWkWN/c6&#10;Po010+k2X3hX4A/8O8P+C6//AEsVf+cjf2PP/m2r1n9mT9sv9tz4Rftf+D/+Cf8A/wAFMfB3wO1j&#10;xt8bfCnxH8a/sf8A7WX7MSeKtD+G3x10D4N2mkt468CfFX4WeN7/AFjX/hb8edL8OXVn8TNdfQdY&#10;v/hVqdr4mbwp4Nl8/wALNqHiD1p1JZjjarlUpQxmMljcVSw/LWiq7w+HxOZYyFCo4ToQlh8FhsTi&#10;I0sRiKdWvTozhhlia69m/Np044HCU4xhVnhsNHD0KlfmpSlS9tWo4ShOtTjKNaSq4itThOrQw86O&#10;Hc/aYh4egudftLRRRXIdIV/O3q/hj9vj/glD+03+1R8UvgN+ydq/7fv/AAT/AP2tPjB4l/az+Ivh&#10;D4JeLvCnhz9rb9lv4p63pXh22+NM3gv4VeLbjTLb9pjRfiFHo9vr/wAPPh58P9TsPGd74kg1nTNU&#10;uNDnWy1Px3/RJX85WqfEr/gqX/wUv/ao/a08K/sSfto+Cf8AgnR+yj+xT8X9Z/ZkXx8P2XPh1+1R&#10;8T/2jfjv4Z0vw5qHxTm1TSfixqNj4T8HeBPh3e366F4bn8Kana63d311qA8TWeqST2sPhPCDqxzG&#10;m8GqssZ/ZWZPEpKnLCPIlisoeOWZRrVaKlg3nC4dUI4SrTzV5g8D9RqU4fWpx3ag8FUWKcFg3j8E&#10;qLbqxrLOJYTNI4GWBlRp1XHHQy551OLxFOpgFhI4369Tq0f3c+2b/gvfezqYNN/4Ip/8F8JtRmBi&#10;0+LU/wDgnrHo+my3sg2WseoavN8XriLSrF5zGt3qMsE0djAZLl4pFiKN3H7Bf7PP7b3xg/bf+Jn/&#10;AAVB/b/+FfhL9lbxvffs+Wf7I/7PP7Hvg34m6J8ab/4afCSLx9B8SvGfjf4r/FfwoyeCvFnjnxz4&#10;0sLOfQY/CNnp1tpPg+Kx0/XbC11u0kjPSfs+/t1/tIfAL9pDwd+wZ/wVJ0f4daZ8Svil9osf2Qv2&#10;0vhHpeteGfgD+2DPowlin8B+KfC2uTagPgZ+1K+k29n4h1b4bp4g1TwR4u1TUtT0/wCGl5b2sHhP&#10;T/FfqmsftH/Ge1/4LT+Bv2SoPGXl/s+6x/wTX8e/H/UvAH/CO+FG+0/FvRf2kfBfgHTPFn/CVPob&#10;eNofs3hLVtQ0n+wYPEkXhmb7R9vuNGl1OKC8j7sL7JZhls8LKGKxGPo8SYXLcdzVvqmDlg+F88x2&#10;d2w86VCvQzGpkmBzjJ6kMfQr1KX9o0fZYXA+3WZrirOrPCZhSr+0wtLAzyPE5lgf3X1rFwxXEGT4&#10;XKE8RSq16NfLoZvisuzOM8DXp0q8sBVjVxWL+rzy6X6n0UUVgbH8Af8AwfOf84uv+72f/fR6/vMr&#10;+DP/AIPnP+cXX/d7P/vo9f3mV+N+Lf8AzT//AHVf/eaehgf+Xv8A25/7eFeL2f7Q/wAGb74zar+z&#10;5D46sE+MOj2Eeo3fgu8sNa0+4mt5dF07xIselatf6ZbeH9dvx4f1W21qTStE1bUNTh0yLUb2WzS3&#10;0fV5LH2iv5u/2t/2WfAvwl/a01bx38eYPiVH+zL8dPFuraza/Er4e6po8+seB/HXiub+39esvFFp&#10;eeCdYjlsNP1l/EF7p3h2y08axqPgWWDVvD+teLPEfhHxP4Zufz/hnKMBnOJxmFxmKxGGqxwNatgY&#10;YanTq1cRiabhLkjSnKLxMo0vaTWEpSp1q/K/Z1YODjPqrVJU1GUYprmSk22kk+t1trZczul1Wun6&#10;rfG3/go5+y/8Dtb1jwnqviTXvG/jPw7ry+H/ABF4V+Hmgtq93ol2tpNc3r3eua1d+HfBk/8AZFzF&#10;Ho+s6fp3ie+1vS9bnbS7zSYrnT9ZXTMH4c/8FQ/2Q/H/ANlt9Q8Y698NNVv9eg0Ky0n4jeGL2w83&#10;7V9hS21m68QeGX8VeDNF0F7m9e2n1HxB4m0n+zfsF9e6tDYaUlvqFx3n7Lv7F/7N/wAALSLxl8ML&#10;b/hP9V8RfZPEHh34peLbzw14v1u10TUtEktLJPA3iDRdF0rStK0HVdK1XUJ5dQ8P2sV34jtNZeLV&#10;dW1XSrfRrXTvWfiZ+zB+z18Yv7bm+I3we8CeItV8Rf2b/bPij+wrbSPG95/ZH2BdO/4rzQhpnjO3&#10;+z22mWOnf6LrsHm6RB/Y0/m6VLNZydFSfBtKf1T6rn1anBQU8zjicLRxE6y5VVUMtq4eVKFFPncI&#10;1MT7Z2VOc43dVJfWGubmpJ9IWk1bp76d7+it18j0rwb4+8C/EXTJ9b+H3jTwl470a1v5dKudX8G+&#10;I9H8T6ZbanBb2t3Np09/ol5fWkN/DaX1lcy2ckq3EdveWszxiO4iZ+tr8mviH/wS/wBE8J63afFX&#10;9jrx3r3wa+Lvh3XtG1bwrp3iDxBd6v8AD2ytILRdK1zT0vLnRPEXjOD+17aW5v8AUE1698baJrUU&#10;+reEdQ8PxeHteWTQ+S079uH9ubwl4Qk8GeLf2F/iV4w+KXh6w1Xw9ffEXTtD8ZN4Q1rxJpz3lhY+&#10;JJPDvhPwBqGjaxYPJFaXeqjwf45stA8Sut5e+Fb/AMPaRqWnW+mz/q7QzCMa3D+ZUcdDmhGvhcwn&#10;hsqx+Ec03zThiMR9XxFGOkZVsNXm/aPkVJpc7PauGlWDi+koJzjL0srp+Ult1Pd/2jv2wvito/xm&#10;sv2af2TfhhYfFb41aXYDxJ8QW8VW17beEPCmgS6Lb6vZWDXb+IPBtp9vvLTVtEv7nxDqHiKy8N6e&#10;+paH4Wsjr/ivxHJYeHPNfhh+xR8efjB8QvB/xY/b+8e6D8TLbwRoNjceB/hJpa6a2iWet6nKNT1O&#10;28f6boPhvw74Mn/si5isYdYsvD6+I7Tx3d2OmWOu+JtQ8GeGbbQ/EfW/sBfs8fGb4eeOv2j/AI1/&#10;tBeBfCXg/wAe/GTxbDqOlWOlX+i65qelW+o6x4j8WeNI9OvtI1PxNHpHhLXNZ13QYbPSm8U3up3t&#10;x4Sjm12zVdN0PUdQ/TiujMMzo5FKWV5FHL5Tp4ShSxOfUFDE47EYivh1PG/U8aqk4YXDp1p4WMcL&#10;GM1CEuavOdppQg6vv1efWTcaT0ikn7vNGycnope9prsgooor406AooooAKKKKACvCP2k/j54Y/Zp&#10;+EPiX4reJrb+1f7K+yad4f8ADMOp6fpWoeLfE+qzi20nQtOuNQf/AK+NW1maytNV1DS/DGla7rlt&#10;o2q/2U9lN7vX4bfth3+sfHz9uzwN+zV8Rpte8OfBfwfoNp4s0rwu93q2n2Hxa1tvC2p+IrzxHpNz&#10;p/h1N+zfe+B5ri91drTSNM8HePYfC/ibQvFviO70mf63gjhuXFXEeAyhSpxp1KkKmIVSr7LnoqrS&#10;pulGStLmq1KtOm3D34QlOpFNws+DM8dTyzAYrHVlN08LQq1p+zhzz5aVOVSTjHRNqMW1dqN/ilGN&#10;2pv2JPhX4i03RPFnx++JZtNQ+J/x81KTxpNqaR6K00fhjxFMfE0d0qaVpdpBod54x1fVLnxBrGja&#10;XeSaULC38JQy6dpWqaVd6fbfddFFf6SZXl2HynAYXL8LFRo4WkqcbRjDme8pcsbRjzSbaitIq0Y6&#10;JH8j5tmWIzfMMTmOJ/i4mpzcqbcacElGnSg3ry04KMU3rKzk9WwooorvPOCiiigAooooAKKKKACi&#10;iigAooooAKKKKACiiigAooooAKKKKACiiigAry/44aff6t8Fvi/pWlWN5qeqan8L/H+n6bpun201&#10;7f6hf3vhPVrazsbGztkkuLu8u7iSOC2toI5Jp5pEiiRnZVPk37Rn7T9p8CtT8C+E9E8FX/xP+IPj&#10;6/8As+keC9E1eOy1NbR7iLTbCU21ppviDW7i/wBf1u5i0nwxp9toMket3FnrkcN/Fd6Utle+V2Ph&#10;T/gpf+0ZbzSaH4X8M/sy+CtSsPFRsbzxdLLoHia8sptTj0a10XVYrqw8V/EnRPE1japeXej+ItO8&#10;FfD20vII7vXra7g+1eF4z8TxPxzwvw7TxGGzbMqdCu6cqboXjGperT0UHVlTpzkoS53CnOc0oyvC&#10;6s/s+HeDs/zWWEzDCYelTwntY1qeIxNVRpz9hV1Sp0lVxFnOm4qTpRhJtNT5byX5xP4r/ax8Y+D/&#10;AIY/sRabputWeku7NpPwh0vT7LSfEmu6lf8AjDxd40XUfiR9qlXXtKSzn1WfXW0vxVc+HvCmm+FN&#10;C8KfEK80SG3t7Txlff0nfsdfs9an+zJ8DtB+GOt+M7/xprKX+oeIdXme5uJfDeganrgtpb/w34Et&#10;ruKG7sfCVjdwy3iG5jguNa1/UNf8UzWGjya+2iabhfso/sV/Cn9k7TNQm8Lvf+KvHviGwsLLxP8A&#10;EHxDDZLqc9vb29k95ovhuytYRH4Y8JXms2smtnRludU1O5uGsIvEHiLxCug6DJp32DX8J8ZcV4TN&#10;5zy/JcNHC5OsXPHVJSpQjiMfjqnM6mKrNU6bjrOajeMatS/PW+xTpf0zhKFSnCMsRONSvyqLcIyh&#10;BJdIwlOo0ttHOVuj6vB0/wALeGNJ1vxB4m0rw5oOmeJPFv8AZP8AwlXiDT9I0+z1vxN/YNo+n6H/&#10;AMJBq1tbx3+s/wBjWEkllpP9o3Fz/Z1pI9tZ+TCzId6iivg5SlN3lKUmoxinJuTUYRUIRu7+7CEY&#10;xitoxioqySR2BRRRUgFFFFABRRRQAUUUUAFFFfJvx8/bM+C3wL+ENt8WP+Eo0H4gQ+Jv7Tsvhnov&#10;gvxFpWrf8LE1vS53sr+30rWdNk1OwttB0G/XyfF/ibbeWnhzAsfs2o+JL3RPDur9OEwWKx1elh8H&#10;h6uIrVqsKNOFOLd6k1KUYuWkY3jTqTcpuMY06dSpJqEJySlKMU3JpJK7v2X/AA6+bS6n5/8A7Wek&#10;/wDCnf8Agot8C/inb6Zq+m+Gvjp4bt/BPiG+0jV/P/4S7xvCLnwJ9n1PSLjWka30jQLPVPg3f3sX&#10;2O10iX+zo9Y0q01XxLYajn7ar8rfGfwb/bk/azvfhx8QvjB8QfB3gaDRda1HxN4R0CDT7nw74v8A&#10;hTY+JdX0q+uBpVh4f8NW+ozapYWehaJeaHp/inx7c+IrBrGytNa1zSNefWZY/wBUq/0H8JsqzzI+&#10;FqGVZ5R9nWwypujOMpypzpTjKFOEPbKNZeyw1LDRqRlCEI1JTjSXLHT+bvEnG5VmGbYbFZbi6OJq&#10;KhVw2KVJ8ypyoVeam5TivZzc5VqyUoTm3GmuZpclyiiiv1A/OQooooAKKKKACiiigAooooAKKKKA&#10;CiiigAooooAKKKKACiiigAooooAKKKKACiiigAooooAKKKKACiiigAooooAKKKKACiiigAooooAK&#10;KKKACiiigAooooAKKKKACiiigAooooAKKKKACiiigAooooAKKKKACiiigAooooAKKKKACiiigDwb&#10;9of46+HPgN4A1DxDqN5aN4p1K01Cy8B+H5YmvJtd8Rx23+jPPYw3lhcHw9pVxPaXXiW/W9s1tbGS&#10;O0t7ltZ1LR7C/wDx+/Z7+EvjH9rT4xap4r8cat/bOiaTq2j+IfihrOrXLreavb3c8o0/wrptpplz&#10;p13a/wBt2mj3ekWcmlvpul+E9CsZGsmglstD0TUf0/8A2nP2U4f2jb7whqK+O7vwbceFrTWLKWN9&#10;JvvE1jfw6nNp88D22lyeKNF0zR7u3e0uFvb+0tHvtahmsLfUbl7fQ9Lih95+F/wv8HfB/wAHad4I&#10;8Ead9h0mx3T3NzOyTapreqTJEl7rmuXqRQ/btWvvJiE0wiht7a3htdN021sdJsbCwtf4S8S/AnxL&#10;8ffpDZc/E3C4PLvo4+Gv1DM+HcmwucUsTLxIzrEZdRr4ieZZZRxdWvg/qeZ1a+W5pXzPL8BKOS4a&#10;pleRfWf7ax2eUv3PhvjnhvgLw+xC4aq1sR4i8Se3w2YYyrg5U1w5gqeIlTpxw2JnSjCt7bDQhicL&#10;DC166eNqRxWO9l9SoYGXb2FhY6VY2Wl6XZWmm6ZptpbWGnadYW0NnY2FjZwpb2llZWlukdva2lrb&#10;xxwW1tBHHDBDGkUSKiqot0UV/dVOnTo06dKlThSpUoRp0qVOMYU6dOEVGFOnCKUYQhFKMYxSjGKS&#10;SSR+GylKcpSlJylJuUpSbcpSbu5Sbu223dt6t6sKKKKsQUUUUAFFFFABRRRQAUUUUAFFFFABRWF4&#10;m8U+GPBeiXvibxj4j0Lwn4b037N/aPiDxNq+n6Domn/bLu30+z+26rqlxa2Fr9qv7q1srbz7iPz7&#10;u5t7aLdNNGjfLngX9vf9kj4k+L9A8CeEPjDYX3ijxRfppeg2Go+FfHnhu31HU5kdrXTo9X8TeFtH&#10;0aK/1CRBZaXZ3GoQ3Gq6nPZ6Tpsd1qd9Z2k/NWxmDw9SnSxGKw1CrWaVKnWr0qVSq3JRSpwnKMpt&#10;yaiuVO8mluddDAY7FUqtfDYLF4ijQTdetQw1atSopRc26tSnCUKaUE5PnatFOT01PsCiiiuk5Aoo&#10;ooAKKKKACiiigAooooAKKKKACiiigAooooAKKKKACiiigAooooAKKKKACiiigAooooAKKKKACv5Z&#10;f+Duf/lG78E/+z3vhv8A+qH/AGlK/qar+WX/AIO5/wDlG78E/wDs974b/wDqh/2lK8Lib/kQ5p/2&#10;DP8A9LgfRcJf8lJk/wD2GQ/9Jkf1R/8ABJ3/AJRZf8E0/wDswD9jf/1nX4c19/18Af8ABJ3/AJRZ&#10;f8E0/wDswD9jf/1nX4c19/1+CH9LBX4NftLfBr9vj9jL9u/4o/t/fsJfAPwt+2v8M/2svAvwq8C/&#10;tafsp3PxR8KfA74s+HvFvwP0PXNF+Hvx1+EPj3xzEfBHiDT4PBd1P4W8X+AdUZfFOsamvh2DQY9Q&#10;sr2bVPAX7y1+BX7Tfxs/4KIfti/t+/FD9gf/AIJ9/tGeCf2HvAX7I3w4+F/xD/ac/ap134FeEv2k&#10;PHuu/EP40aNrmtfDf4KeAfht8QbqD4fQ+H28JwW/ivxfreqXWleLILpdPOkXsOlwTab4rwk6qxmB&#10;+qqpLF3xrjGCpSoSwkcBiZ49ZlGtUowllvsYpuPtaVf+0llbyypTztZXOO0VTeEzFV3GOEdHBLES&#10;bqxrRm85yxZfLCSo06s1ilmrwLg50quEVL239pU55Z9di63/AA/0/wCsK/8AwX+/8Vyf/jjqr8Av&#10;hl+3Z/wUF/b3/Z6/b4/a3/Zyl/YT/Zw/Y08M/Fuf9kv9nzxX470Dx3+0P8YfF37QnhGLwlqPxc+O&#10;ll4SuZNB+ENjpHwwntNNg+DGrRP4/wDBPj6XxJpWt6hq2nxxajL03hb9sr9sv/gnH8Uvhn8D/wDg&#10;q34u+HXx2/Z2+Lut6b8P/g7/AMFPvhl8PW+DWn6d8U9YNudI+HX7aHwX0y81zwN8HdQ8X6td6hon&#10;gH4ofD/XIvhpPZaXoMXifT9M1K/8Wax4Z+k/2x/2j/jP8Kv+Chn/AASX+BvgLxl/YPws/aa8ffta&#10;6J8b/C//AAjvhTVP+E20z4Zfs4ap498D239t6zoeo+IvDf8AYniy2h1XzvCOr6Bcals+w6vLf6az&#10;2bd1D2Ua+CxVCVPFyniMfgcHiFKrHD4bGyy3EUcbHFYSrSoYuhmFDAY2NbDUMfSpulh8wwWbwwVa&#10;ni8nzKnxzdWpRzHD1OfB+xyfE5pmGHfs3isRlWHw2Jx1Slh8VRq18NVweYUsvxuX4p4SrKGKrUcb&#10;kmKxuGjSznBT/U+iiisDYK/Ib9hn4BftE/smftr/APBQ/wAC658Mxq37Iv7Ufxsf9tD4HfHTQPEP&#10;hB7Tw98U/iX4e0HRPjn8FPHvgefxYPiDpGrHX/DNr408H+J9K8F3vgHV9NutZOseLtO8W6nY+Gq/&#10;XminRfsMTPFQ1nVy3GZVVhJv2dXB43E5djpwkk4yU6WPyjLMbRqU5wkquDjSq+1wlbFYauVP3uHW&#10;Gl8EcbhcwpSTalRxmEpYvCwrQ15J8+AzHMsBUhWhVp+wx9arThTxtHB4vC/L37Y37H3wP/bp+AXj&#10;L9nX4/eHZtY8G+KoorzSdd0eeDTfHHw38a6as0nhX4nfDLxJLaXsnhT4h+C9Ql/tLw5rsNtcwq/2&#10;jTNXsNW8P6nq+j6h+CH7Bfwz/wCCkvhr/gtXb6Z+3F8Otd8d6B+zp/wTU8d/s/8Agf8Abv8ADHhf&#10;xPF8K/2pdD1L9oz4aeM/AHiHxVqs2lSeGPBHx/m8MW+pWXxM+HDeJ7/VrnX/AA3rvi3SbSXwpqWl&#10;axqX9SFFLB8uCzGOYU48z9jmUKmHk37CpiMwyHNOHoZgoqzp47CYDNsVRhWg+XEYaf1fFwrKhgam&#10;CrESeIwNTBTSSnUwEoYiKXt6dHBZvl+cywnP9vCYnFZdh6lSjK6p1oRr0JU5SrxxBRRRQSfwB/8A&#10;B85/zi6/7vZ/99Hr+8yv4M/+D5z/AJxdf93s/wDvo9f3mV+N+Lf/ADT/AP3Vf/eaehgf+Xv/AG5/&#10;7eFfmP8A8FRPix4QsPgTqH7PltNf6/8AGH413/gqz8D+BPDdi+ta/Pb6b8QfD2rf2rf6fasbu2sN&#10;Vu9Cm8N+Ho4obnU/EfiS4FjomnX1vpfiK90TzT4h/tJ/E79uD4hWnwD/AGK/EuveDvhrpH9ja78Y&#10;f2k7a08QeGrvTdPmlW7tNG8MiYaD4k0zdNbTW1vpyPonifx9rdje6ZDN4f8AhrofizxLr30r+zB+&#10;wT8Pf2d/E+o/FDXfE+vfGL42az/az6j8R/GEEUf2K71vUNUuNZ1bw5pM1zrF/p2veIbC/hsPEviD&#10;WfEniTW9R8vUv7O1DRtN8R67pF78Zg8BheHKuEzPOsRKGZ4aVHH4TIKVOaxcqkJKrg5ZjXlH2WAp&#10;upCFWrh5qeLeHcbUoyqe70SlKspQpr3HeMqra5bPSXIt5O2ifw366H0r8A/DOt+CvgV8FvBviay/&#10;szxJ4S+E3w58M+INO+02l5/Z+t6D4P0bStWsvtmn3F3YXf2S/tLiD7TZXVzaT+X5ttcTQskjes0U&#10;V8nWqyr1qteaSnWq1KslG6ipVJOclFNtpJt2u27bt7m6Vkl2SX3BRRRWQwooooAKKKKACiiigAoo&#10;ooAK/ETxf9s8ef8ABVfx/wD8JDqd5NB8FfhRo/8AwglrbRabaw2lnqvhDwiLzTNQeOw+1alaNqHx&#10;a8Zayks9x/aUd/c2MAv/AOyLCHS6/buvwX/Zd/sH/hrr9u/7R/ZH/CT/APC4PFX9j+d9j/t7+wf+&#10;Fm/EP/hI/wCzd/8AxMP7I/tD/hFf7b+y/wCh/bP+Ef8At/7/APs6v27wDwVPFccU6tRw/wBmwspQ&#10;U4p2qKpDERnCTfuTX1V042V5e1tdK8ZfHcfYieH4VzWUFO86Kovk35MRUhhp3/u8lZufaCfqv0Qo&#10;oor+8j+WAooooAKKKKACiiigAooooAKKKKACiiigAooooAKKKKACiiigAoorhviX8RPDfwn8C+Iv&#10;iF4ulvI9A8NWkVzeLp9o97f3M13d22m6bp9jbK0aNeanql7ZadbPdT2lhBNdJPqN9Y2EdzeQRUqQ&#10;o06lWrONOnShKpUnJ2jCEIuU5yb0UYxTbb2SuaUqVSvVp0aMJVKtapClSpwTlOpUqSUIQjFauUpN&#10;Rilq20jua+L/AIwftWyWHi/Tvgl+zvodv8Xfj7rHiZfDS+HYra+uPDvhy4s0hvNW/tvUIbrSLS9u&#10;LW0+1w6gtnrtppnhFdP1/VfGusaInhufS9S4X4Z/BL9uv9rnR9P+IOq/GCX9nz4M+LvEes+I/CWm&#10;W0clv8RrTwpLa38/hS60yDwnongvUPEnha7+32+mWVx4q8a6BLrmnWq+N4tG1K0bw1cav+n37MP7&#10;JHwp/Zc8IafpHhPSbDWPG72E8Hiv4pajpNlF4v8AE9xqD6fcanax3g+03eheEjd6VpzaV4Nsb+XT&#10;LFNPs7u+l1jxE+qeIdU/nfjrx5ynLMPiMDw5fF5opVKEpzj7mHlHnhzucHKkuWpFxnD2ksQlaPsq&#10;Mpe2o/s/DnhdKNanis+qU6lOKhUhgsPKThOW/LiKkoQlOMVvTpJQnLetOmnCr4b+xl+xlqPwu1G9&#10;+P3x+vU8b/tNeN0lvL+/vJbTUbL4Z2Wo2gtZdA0CW1B0x/EL6YV0fWta0dU0jSNIT/hB/A/k+FYd&#10;U1Txf+i1FFfx5m+b4/PMfXzLMq88RisRNylKTk4wi5OSp01JycacXJtJtylJyqVJTqTnOX7RRo0s&#10;PShRowjTpU4xhCEIqMYxilGMYxikkkkkkkkkkkkkkFFFFeaahRRRQAUUUUAFFFFABRRRQAUUV8ff&#10;txftK6n+yx8DpfiD4c0mw1jxdrHi3w/4N8J22tWFxqHhuPU9QF/reoz+IobHXvD2prYL4X8PeIY7&#10;KXTb2W4XX5dGSe1fTnvpYOrA4OvmGMw2BwsVPEYqtCjSi3yx55uycpP4Yx1lKXSKb6EykoRcpbRV&#10;2eP/APBRD9prXfhZ4T8OfA/4TXl/H8d/jvcW2g+F73Qtd0PStT8G6Ld63pmkzavNJfTNfaXf+L57&#10;m68J+ENWWPR4rS4j8S+I7DxVpOr+DbaG8+S/2f8A9gvwZ8JfFWl+P/FWrf8ACaeI9L0jw9Po+i3F&#10;rG+g+F/GcOm2x8R67aXbx2sviPytcS4uPBM1/o+jyeHLN4ri6tdU8R2una5pvcfs8fs8eIPD/iDV&#10;vj18etWfx1+0V46eXUNW1bUJbW+g8EwX1qtq2i6K1qo0xNUTTBFo15eaNFDouiaLDF4L8FxW3hi2&#10;u7vxH9i1/enhf4Y4ThLJ6M8zo0sRm1erDGVpOMkqdWMZezUoyd37KMuWnSqLkpuKrOlTxVSqo/z1&#10;xvx1WzHE1MBk2InTy+FOph8RXp2/2znceeNKdnKNBcnKqtNwlWU6keaWHlH2hRRRX7EflwUUUUAF&#10;FFFABRRRQAUUUUAFFFFABRRRQAUUUUAFFFFABRRRQAUUUUAFFFFABRRRQAUUUUAFFFFABRRRQAUU&#10;UUAFFFFABRRRQAUUUUAFFFFABRRRQAUUUUAFFFFABRRRQAUUUUAFFFFABRRRQAUUUUAFFFFABRRR&#10;QAUUUUAFFFFABRRRQAUUUUAFFFFABRRRQAUUUUAFFFFABRRRQAUUUUAFFfBP7dHxE8beD7P4Q+Gt&#10;G8Z6v8LfAnj/AManSPiR8V9C0jW9Q1XwZplleeH5rR7W50O4tr9d1hc+INfn0TSp7TxD4ntvC02l&#10;adex6cdctL6Tx9+w18ZfCPwe8afGHRP+CgXxN8Z6N4Y+GviP4l6QulReKhpnivTNF8L3niiwGneI&#10;LT406raCw120tohZ6xbW2o24t7qO9hgvI9scn5zxT4m5DwlmdHKszhi418R7ONGccPXlRq1KiptU&#10;4VadGrTvFVafNzzg05O65VzH3uQcAZhn+W08yo43C0aVSdWMaclKdRRpVJUnKaTjytzhO0dfcUJX&#10;9+y+8qK8B/Zc+IniT4rfAb4feO/F8tpceJNYtNattVurG0SxhvptB8Ta14dj1B7SJjbwXmoW+kw3&#10;uoJZx21h9vnuTp9jYWRgsrf36v0DDV4YrD4fFUub2eJo0q9PmVpclanGpDmSbSlyyV0m7PS7PisX&#10;hqmCxWJwdbl9rhMRWw1XkblD2lCpKlPlbSbjzRfK2k2rOy2Pnr9qz4Man+0H+z/8RvhFomtWHh/W&#10;fFdho8mkapqlvcXGmJqfhzxLoviuws9RFoTdW1hql1ocWlXmo20F9caVb3smpw6Xq0loumXf4xfs&#10;zfscftGax8YPgn4Z+Inwd8J/BjQP2WvFlp8Qdf8AiZH4atW8R/FS41PxRpPj3RfDF54v0fW77Rvi&#10;ff2UmmJoOnajo14umfDTQH1S112efX10rw5rX9EVFeVmGQ4PMcbh8dWlWjUoRp0pwpyiqeIo0q/1&#10;mnSqJxcocmIUZ89KUJyjzU5NpxcPZyviXH5Tl+Ly7DwoSpYidStTnUhJ1MNiK1D6pVrU2pKFTnwr&#10;lT9nWjUhGfJUik4zjUKKKK9s+eCiiigAooooAKKKKACiiigAooooAKKKKACiiigAooooAKKKKACi&#10;iigAooooAKKKKACiiigAooooAK/ll/4O5/8AlG78E/8As974b/8Aqh/2lK/qar+WX/g7n/5Ru/BP&#10;/s974b/+qH/aUrwuJv8AkQ5p/wBgz/8AS4H0XCX/ACUmT/8AYZD/ANJkf1R/8Enf+UWX/BNP/swD&#10;9jf/ANZ1+HNff9fAH/BJ3/lFl/wTT/7MA/Y3/wDWdfhzX3/X4If0sFfkN4T+AX7RPwC/4LB/Gn9o&#10;Hwf8Mx4//ZL/AG7vgJ8JtI+L/jnQfEPhDTte+A/7Q/7N1trXhjwRqXinwh4g8WaR4k8U+BfiZ8PN&#10;dTQV174eeHvGOs6P4l03TE8V6b4d8JaW/iG4/XminTfs8TQxKXM6McXTlSlf2WIo43BYjB1KVdRc&#10;ZThSlWp5hho8yhSzPA5fi5wqrC+ymT9/C4rCvSOLjhU6kW1VoyweY4LNKNSi78qk6+ApU6iqQqU6&#10;mGqV6MofvOaPmPxo+DHws/aI+Ffjr4I/G3wNoHxJ+FXxK8P3nhjxr4K8TWYvNI1vSLwKxR1DR3Fn&#10;fWdzHb6jpGr6fPaatoer2ljrGj3tjqljZ3cP8tXgv9ln/goR+zp/wVX/AOCUX7Mfj3wj8Qv2lf2I&#10;f2TPFH7WPif9nf8Abcj0nxD4k8Q+Dfgz45/Zq8V+CPCfwC/aw1jSPDv/AAi/h7x78MdWttH8JeCf&#10;iJqF/wCHNI+KXhjU/DNvoukrr+n69ouhf1x0UsLy4XHLGxjzKdN08Xh22qOLdLD4ynl9aolrHE5Z&#10;XxlWvg8TC1WFKtjsC5PB5jjKVWqsnWwOKwTSUq2Fx+Gw2JsnXwKzTC/UMy9g3vSx+BfscXhZ3w9e&#10;rQy/GzpvG5VltfClFFFBIUUUUAFFFFABRRRQB/AH/wAHzn/OLr/u9n/30ev7zK/gz/4PnP8AnF1/&#10;3ez/AO+j1/eZX434t/8ANP8A/dV/95p6GB/5e/8Abn/t5+a37Rv/AATs0T4ieN9U+OPwG+IGvfAT&#10;46XP27UX1Xw5dXemeGNf1u60jXLPUL+4k8Pvp3iTwjr3i6bUbKz8U+K9BvtQtLjT11e/vfBGveIN&#10;d1bUb3yVPjz/AMFXPh5omk6t47/Zb8CeN9B8O/8ACP2/iiTwzLYav8QvFVot3p+najc2WlfD34ne&#10;IvI17V/Ne4ub3QPhxfaJoUs9xq7+GYtB0+ezi/YOivz+hxNifYUcLmWCwGdYfDqNPD/2lSqyxOGw&#10;60lQw2Lw9ahWhCUbKKquvGk4wdOMUnGXU6Ku5QlOm3q+Rqzfdxaav6Wv1Pzz/Z9/4KOfCH4xeJ7f&#10;4YeOtF174GfGaXXpfC3/AAgfjZZ59PvPE6ahrVn/AMI5pnij+ztM+z69b/2ZZ2V7pHjHRPBmoS+J&#10;9XtPCvh638RaiN0n6GV8Qft1/ssaZ+0b8GfFa+GPBHhLVfjhpNho1z8PvE+oi30bXwmha0dRvfCs&#10;fihEikew1jRtQ8UWGlaHr92PCCeJNZs9X1FtJnto9f0z4+8O/tvftQfsp2nhPwr+2p+z3rzeDINB&#10;8NeH9K+KXgzUF8Ra3dXen6Jr1pG/inxBeeL/ABP4M8a+PPFNz4eh1DVNPfxn4I1uwtItb8UTaTq9&#10;tfadajslkuDzyhHGcORhh8V7SpTxHD+JzChPEpwhTqKvlkq86VfFYaUZyXs6qlXjUpVEp1eaESfa&#10;Spvlraxsmqqi0tbq07XUX5rSzWi1P2gorhPhz8T/AIe/F3wxa+Mvhn4w0Hxr4bu/IT+0dCvorv7F&#10;dz6fY6r/AGTrNnlb/QdetrDU7CfUfD+t2un63pf2uGLUtPtJm8uu7r5KpTqUak6VWnOlVpycZ06k&#10;ZQqQkt4zhJKUZLqmk0dCaaundPZrVBRRRUAFFFFABRRRQAUUUUAfLf7Wn7U/hD9lH4anxprcFh4h&#10;8Uarf2uneCvh9Jrj6FqfjG4W/wBPTXpLO9g0bxBJYWHhvRruXV9R1W50ptMjuBpWhzXltqfiHRo7&#10;n89v2b/hn8U9a+Injn9q/wCPNwmm/FP4u6Wmnw+CNO02HSbLwv4T/wCJB/Zltqtk6zXlrqlvp3hn&#10;w/pmmaTc3c2raRpFiX8YajrHi7VdSj0PgdN8S6p+3X+1lcfGec/ZvgJ+zpq50P4X2Abxitp4y1i1&#10;1DUNS0jxbbLfDRbPTdevruDQ/GXiiBbGyv7DRLL4c+CvEOh65D9o14/onX9teCXhvQyTLqPEmZ4e&#10;SzjFxl7JVG+ahSbTUEk7RjCUUpRspTxMKk6jqU6eE9n+HeJXFs5Tnw9gZx9nyReY1Eru8rThhotr&#10;RuPLVqyjd8k6dOMov28WUUUV/Qx+MBRRRQAUUUUAFFFFABRRRQAUVxHjX4leAPhxDp0/jvxj4e8K&#10;Jq93DZaWut6nbWU2oTS32nadI9pbyuLie0sLjVbCTWb+OI2OhWM51TWbmw0yGe7i7euChmuWYrH4&#10;/KsNmOAxGZ5VDB1M0y6hjMPWx+W08xhVqZfPH4OnUliMHDHU6Fepg5YinTjioUasqDnGnNreeFxN&#10;KhQxVXDV6eFxUq0cLiZ0akKGJlh3COIjQrSiqdaVCVSnGsqcpOk5wU+VyVyiiiu8wCiiigAooooA&#10;KKKKACvzj/4KTXK6p8OPhf8AD7SoL/VfGvi/4qWFz4X8N6Vpmo6lqeurpuhazol1Bp0Njazi4v21&#10;bxf4csLPTEb+0dRuNTjTTrW68m6MH6OV+e/7Xuq6ZoX7RH7B+t63qNho+jaP8aI9V1fV9VvLfT9M&#10;0rTNP8cfCC7v9R1G/u5IbSxsLG0hluby8uZYre2t4pJppEjRmHy3GuInheFs5xFOCqTp4aPLBptS&#10;5q9KHL7rTu1J8tuttHs/q+CKMa/FOUU5uSSrV6l4tJ81HCYitHdNWcqaUurjdJp2a/dHStK0zQtM&#10;07RNE06w0fRtHsLPStI0jSrO30/TNK0zT7eO0sNO06wtI4bSxsLG0hitrOztoore2t4o4YY0jRVF&#10;+iiv8yW2222222227tt6ttvVtvdn9WhRRRSAKKKKACiiigAooooAKKKKACiiigDB/wCEp8Mf8JP/&#10;AMIT/wAJHoP/AAmf9g/8JT/wiP8Aa+n/APCT/wDCMf2h/ZP/AAkf9gfaP7V/sH+1f+JZ/a/2T+z/&#10;AO0P9C+0faf3dfib+07rOl/tSf8ABQHwD8JLaX/hJ/hp+ztoN/qnjayT/hDrrRl8WpcQar4nh8+Q&#10;6nceINIu9YX4Y/Dvxl4c1CI32m6lpXinTodI0kRaprk/tf7dH7FfxO+PHxp8P/GLw78U/Anwq+Hv&#10;hn4TR+CfHvibxBr3iDSdb0XwwNV8e3PxA1NLex0qHRLzQZPA3i29tNQstZ8X+HtP1a0OraVrV3p2&#10;j3Et6/x//wAEu/DF/aeEvi14ykmtG0vXvEfhnwxZwJJMb+O/8JaZqWq6lNcxNbrbpaT2/jXSksZI&#10;rqaaSa31BZ7e2SK2ku/6E8FeE8qzDiLLszjj1jKmGw6q4rBLDf7jWnGtNqpWlLkmqtOhLDOMIqcY&#10;Ymbm0nDn+L44zWtlnD2ZVaa5Ks4LDUJ8zTcsROFBzhy6qdGFSdeF9HKkl3P1Nooor+3D+WwooooA&#10;KKKKACiiigAooooAKKKKACiiigAooooAKKKKACiiigAooooAKKKKACiiigAooooAKKKKACiiigAo&#10;oooAKKKKACiiigAooooAKKKKACiiigAooooAKKKKACiiigAooooAKKKKACiiigAooooAKKKKACii&#10;igAooooAKKKKACiiigAooooAKKKKACiiigAooooAKKKKACiiigAooooAKwv+Ep8Mf8JP/wAIV/wk&#10;ehf8Jl/YX/CU/wDCJf2vp/8Awk//AAjH9of2T/wkf9g/aP7V/sL+1f8AiWf2v9k/s/8AtD/QvtH2&#10;n93W7X8nf7Qvxs8ZaB+3D8Wvjro2r6Fo3jj4afHb/hH9C0C1XxXaf2/onw+fUvAsL3z6fMsM+hah&#10;4b8F6fofxG0+bxXol3r/APwmU9toWlS6Jc6ymgeDn2dwySlhKsqXtliMSqU1z8nJQjCU61SLs1Kp&#10;FKKhTdudysndJP6Thvh6fENbG0YV/YPDYOVam+T2ntMRKpCnQpSSacKc3KTqVVf2ajdxaba/qi8W&#10;+EvDfjzw3rHhDxfo9pr3hvXrRrHVdKvlcw3EJdJY3SSJ47i0vLS4jhvNP1Czmt7/AE2/t7bUNPub&#10;a9toJ4/zw1X9iX4y/D/RvEXh39nf9orxDpPgjxYmt6Vrnwz8cX+p23ha/wBI8XeDLjwj4vvdZOg2&#10;2peHPEGtahZtHZ2E8vw80y90yzOn3dnrkGs+GtMvrj9MaK1zfh/KM9hGGaYKlifZ/wAOclacNbpX&#10;Wkkm24xqKcIybkoqTuc2T8Q5vkUpvLcXKjCo1KrQlGNWhUaSXM6c01GbSSdSm4VHFKLnyqx5f8F/&#10;hfYfBj4YeEvhppuqXmt2/hm0vEk1a+hhtptQv9V1S+1zVblLSAsllaSapqd4dPsWnvJrKw+zWtzq&#10;Go3EMt9ceoUUV6tGlToUqVCjFQpUacKVKCbahTpxUIRTbbajFJXbb01bZ5NetVxNetiK83UrYirU&#10;rVqjSTnVqzdSpNqKUU5Tk5NJJK+iSCiiitDIKKKKACiiigAooooAKKKKACiiigAooooAKKKKACii&#10;igAooooAKKKKACiiigAooooAKKKKACiiigAooooAK/ll/wCDuf8A5Ru/BP8A7Pe+G/8A6of9pSv6&#10;mq/ll/4O5/8AlG78E/8As974b/8Aqh/2lK8Lib/kQ5p/2DP/ANLgfRcJf8lJk/8A2GQ/9Jkf1R/8&#10;Enf+UWX/AATT/wCzAP2N/wD1nX4c19/18Af8Enf+UWX/AATT/wCzAP2N/wD1nX4c19/1+CH9LBRR&#10;RQAUUUUAFFFFABRRRQAUUUUAFFFFAH8Af/B85/zi6/7vZ/8AfR6/vMr+DP8A4PnP+cXX/d7P/vo9&#10;f3mV+N+Lf/NP/wDdV/8Aeaehgf8Al7/25/7eFFFFfjZ6AVQ1XStM13TNR0TW9OsNY0bWLC80rV9I&#10;1Wzt9Q0zVdM1C3ktL/TtRsLuOa0vrC+tJpba8s7mKW3ubeWSGaN43ZTfopptNNNppppp2aa1TTWq&#10;aezA/Iv4of8ABNvU/hpqd/8AF79hv4ieLfhL8Q9IsPtNt8OpNeuL3w34sTTrjw3fw+FbPxFrd+bu&#10;2sNVu9Cu9V1HQ/iNP448IeKNfuNK0zU28J+GbaW4tvWf2a/22PHXjD4rR/s4ftM/CC/+DfxwubDW&#10;r/w3NZWWsDwh49TQ73xNLqZ0W2vv7Uk02wttG0C7l0bxJa+J/FvhDxi+heIrnT/EOlTtoWiap+jd&#10;fF/7YH7H+iftKaJpfiTw3qn/AAgHx78AeTqHww+J+nzXem3dpd6bdtqun+H/ABBqGlL/AGr/AGD/&#10;AGrm/wBJ1awEut+B9blfxD4eS4juPEHh/wATfWYfO6Obwjl/ErVZOE6WEzyUJSzHL6kopUZYipTl&#10;GWPwcaiTr08Sq1dU51JUaimqfLg6bp+/R01vKn9ia62T+GVtmrK9rrc+0KK/Hzwj+3l8Xv2afE8f&#10;wg/by8Ba99p/t7VrDQv2gvCOiwf8Ix4t0/8AtDQJYdSj0XTtG0HSte0HQdK16TUNW1vwUn/CT6Xp&#10;/wDYHhvWfhn/AMJn/bNxN+q3g3x94F+IumT638PvGnhLx3o1rfy6Vc6v4N8R6P4n0y21OC3tbubT&#10;p7/RLy+tIb+G0vrK5ls5JVuI7e8tZnjEdxEz+TmWSZhlXs6mIpxq4SunLDY/CzWIwOKp3SVShiIK&#10;1nde5UVOtG6U6cXoXCpCd0naS3jLSUX2a/VXXZnW0UUV5BoFFFFABXyb+3X/AMJv/wAMh/Hz/hX3&#10;/Ie/4QS7+3/8gj/kSPttj/wsz/kN/wCh/wDJN/8AhK/9T/xN/wDoX/8Aiff2bX1lVDVdK0zXdM1H&#10;RNb06w1jRtYsLzStX0jVbO31DTNV0zULeS0v9O1Gwu45rS+sL60mltryzuYpbe5t5ZIZo3jdlPVg&#10;cSsHjcHi3TjWWFxWHxLpTXNCqqFaFV05xdk4zUeWSurptEyXNGUb25otXXS6tc/Ir9iXT/CVl+zR&#10;8NrnwhY3lpb6taapqGuz6lbaZBqep+LY9Zv9K8TX11LpaKl7aR6ppk2m+HLm8aTU18Jaf4fs9QcX&#10;Fo0cf1ZX5s6n4Z8ff8E2PiVaeFtcmfxR+yF8TPGNxqGmeP5NAfUfEnhPV7rRJ7QaPrkujzaett4h&#10;tl0/RbjV9+n6pZeLPCnh6+13wDoljr0fijwzpP6TV/pPwRxHlfEnD+BxWV1YVKdHD0KFWELR5Jwp&#10;qF3D4oKcoT92aU4VI1Kc1z05H8rcaZLjcnzvFyxXNOlj8RiMXha7bl7SE6rnKnKT3q0PaQhUS05X&#10;TmkoVIoKKKK+vPkgooooAKKKKACiiigAooooA/In/gpzpPk678INc/tLVpf7R0nxjpP9jzXm/QrH&#10;+xrzw9ef2lp2n+WPsurat/b32XWrzzn+3WejaBB5cX9nbpvtz9jfXNU8Q/s0fCq/1i6+2XdvpOra&#10;HDL5Fvb7NL8MeJ9c8NaHa+XawwRN9h0TSdPsvPZGuLn7P9pvJri7lnnk+T/+CnOh6pcaF8IPEsNr&#10;v0TSdW8Y6HqF759uv2fVPENn4ev9HtfszTLdy/bLTwxrkvnwQSW9v9h8u6mglubNLj3n9gTxLY67&#10;+zd4e0u0iu47jwZ4h8WeGtUe5jhSGe+utYm8YRy2DRTzPLaDTPFenQPJcR2swvob2JYGt44Lq5/z&#10;f8N6jyT9pF47ZdVnicBg+JPC/KsZl+FqyxMMNnGPp5V4W4qeKw8KjdLFTw7o8RqnXjzQwzp5lhaM&#10;qdqtE/oziOP136OXA2IjGniK2W8T4qjiKsFSdXB0JYrielGlUcfepKop5c5QdpVebDVZqXuTPtGi&#10;iiv9ID+cwooooAKKKKACiiigAr48/bs+Hc3xB/Z08Uy2UV5cap4BvLH4iWFtbXdhaQyw6DFeWfiK&#10;XUGv1AntNP8ACGreItVS0tJ7a/ub+wsY7Vrpz/Zt99h1yPxA8K/8J14D8beCft/9l/8ACY+EfEnh&#10;X+0/sv27+zv+Eh0a90j7f9i+0Wf2z7J9r+0fZftdr9o8vyvtEG/zF48xwscbgMZhJRcvrGGrUkk0&#10;nzSg1BxcvdUlPlcXL3U0m9LnflWLeAzLAY1SUPq2LoVpSalJckKkXUUox96UXDmUlH3nFtR1sfQH&#10;7J/xYuPjf+zl8IvibfzX91rOv+Erez8TX2o2Omabcal4v8MXV14T8Y6rHY6Mx0y2sNV8UaFq+o6V&#10;HaRWaf2Zc2ZbTtLkL6da/Q1fmP8A8ElPGWp+J/2S49Ev4LCG0+HXxK8Z+DdEks4riO4utMvodE+I&#10;Ms+qvNdXEc9+us+O9Xto5bSKxtxpltp0LWr3cNze3n6cV/mHxBg44DPM2wcIKnSoZhio0YRtaNB1&#10;ZToRVkkrUZQVklZ6dD+xaUuanTk9W4xv621/G4UUUV45oFFFFABRRRQAUUUUAFFFFABRRRQB+YH/&#10;AAVG+Lfinw38LPBPwI8AwX58a/tK+JpPBtvc2tyNNQ+GtKu9Bi1zQ4tYGvaQLC/8V6t4j8L+HZ4t&#10;Rt9Q8Pal4Qv/ABlYay1l51nLJ0Xwk+HGlfCP4beD/hzo0n2i08LaRHZzX2y5i/tTVbiWXUNd1n7N&#10;dX2pS2X9ta5eajqv9nLfXFtp32z7DZstpbwIvzf/AMFINIX4ZftQ/sr/ALSmsQW+peClNt8O/FB1&#10;fwnqOseH/CK6Br+oa3Dr8uoWMs5l8TXGk+OPEOveDtNjsY9RstW+Hb61p8eueRc2Vh9q1/cH0e8u&#10;y2hwpUx2GlCrjcTVn9anblnC9WcXBxfvJXw8KN37tT6oqtNJTd/wnxbxeLeKy3BNSjguSriIvXlq&#10;4iNqevRyoUql421SxUlK/u2KKKK/oA/HQooooAKKKKACiiigAooooAKKKKACiiigAooooAKKKKAC&#10;iiigAooooAKKKKACiiigAooooAKKKKACiiigAooooAKKKKACiiigAooooAKKKKACiiigAooooAKK&#10;KKACiiigAooooAKKKKACiiigAooooAKKKKACiiigAooooAKKKKACiiigAooooAKKKKACiiigAooo&#10;oAKKKKACiiigAooooAK/Nj9p7/gmt8Pf2kfi7p3xa/4TnXvAd/qX9k2/xM07T9Mi17/hMrTRYNL0&#10;uwudCvNS1SCHwXry+G9P/sOa9/s3xHokv2bRtS/4Rlb+11uTxJ+k9fGP7dfhz9pTxZ8F7Dw/+y7c&#10;a9a+ONQ8d6H/AMJFceGfFOheC9bj8EWuleIL29+xeJta1fQZtN3eJLbwulz/AGHqtrq95aNcafJ5&#10;+iXWs203l5zh8LiMBW+t4GpmNOjavDC0YzlWqVad1D2Xs5Rnze84y5XrTlOLUouUZexkOKxmFzOh&#10;9RzGnldTEXw1TGVpU40KVCrb2jre1jKm4LljOPOtKkacoyhOMZx+zqK/ke/4Zl/bs+P/AIn8zxN8&#10;NPjt4s8SaboWyLXPjG+vaD5OiWeobo9KsfFXxbvtGsJPLv8AWbi8tfD9lqkl2/2nVNRttPaGHUri&#10;L9Nf+CdX7KH7YXwQ+JV9qnxI1W/+Gnwls7DVJ9S+G8nirw/4w0z4h6/r1hHp8F1Z6N4d8Qa5o3hq&#10;/wBCk0jRtT1HxjKbLxHcW+m6X4U0+LUdD1nxBLpHiZfxNjcfi6NFcPZhSw1WpyfXJOfs6a6zq8+G&#10;p0oxgruSWIcrK0IznKMH9DmfCOX5bgq+IlxRllbF0aXtfqEVD2lV/Zp0XDFVa05TdlBvCxhd81SV&#10;OnGU1+1lFFFfXnwx8T/tF/Gv41aZ8VfAn7PX7OvhjSNf+J/xA8I+I9dD67HpkP2a2S11l9MuvDWo&#10;614o0Xw9Dq+k2vhTxZq19B4psb3Sp/I0SC3h1KS4u9Obzzw98XP2i/gb+01oX7O3x78U+D/jfqHj&#10;TTdCdpfhVb2VzqHw4v8AVZtSktH1mCy8JeC50ii0i3j8SeLtO1fTWm0vwZeaN4x0vURaxXela149&#10;4++Ob/BT9vX4n+Oj4Q1f4nePtA8CaL4P+APh1rzWLjTND+IXjHwn4I0+1ludN03Ube9vdBGkeJvH&#10;8jeF9Kt7mXXvEOvpBapo+qaoPFuifYf7N/wI8X+E9a8TfHH43eJL/wAX/tBfFC3b/hK7+e+Sey8N&#10;6Tcy2F0vhi1SwMek3NxAdL0mC5fT4V8P6FaaTpnhfwVb2ugaXJqGv/kOHxXGOceIGMhhMVUwfDGU&#10;SdKvzXccRioVpUp01TVR0p0fYUkoKdKFZ4itUmnOFJzpfruJwvDGS8E4OeMwWFxObZrgKdXDvlX1&#10;uVTEU4141Y1uX2tGGGdWPO4SjTlGEaL5nVUZ/XNFFFfrx+RBRRRQAUUUUAFFFFABRRRQAUUUUAFF&#10;FFABRRRQAUUUUAFFFFABRRRQAUUUUAFFFFABRRRQAUUUUAFfyy/8Hc//ACjd+Cf/AGe98N//AFQ/&#10;7Slf1NV/LL/wdz/8o3fgn/2e98N//VD/ALSleFxN/wAiHNP+wZ/+lwPouEv+Skyf/sMh/wCkyP6o&#10;/wDgk7/yiy/4Jp/9mAfsb/8ArOvw5r7/AK+AP+CTv/KLL/gmn/2YB+xv/wCs6/Dmvv8Ar8EP6WCi&#10;iigAooooAKKKKACiiigAooooAKKKKAP4A/8Ag+c/5xdf93s/++j1/eZX8Gf/AAfOf84uv+72f/fR&#10;6/vMr8b8W/8Amn/+6r/7zT0MD/y9/wC3P/bwooor8bPQCiiigAooooA5Lx34E8IfE3whr/gLx7oF&#10;h4n8I+J7B9O1vRNRRzb3duXSaKSOWF4buxv7G7ht9Q0rVdPuLXU9I1O1s9U0u8s9Rs7a5i/Nbxx/&#10;wSU+B15qdz4p+D3jr4lfBTxda3+g6r4Pm0rWB4n8N+DdT0W40yU6jp1tqRsfHs1/M1jc6hZ3h+Jl&#10;vcaTr95HqNlINOsbfRK/VaivUy7O82ynmWXY/EYaE5c06MZKeHqS928qmGqKdCpJqEYSc6cnKmnT&#10;d4SlFxOnCp8cU30fVejVmvv313Px8m+BH/BUD4Gf2jN8Kf2i9B+PvhXTNe0bXbTwz8Rpo7jxv4z8&#10;7+wrbWdGurj4h2mr/wDCO6DF5F2s+naT8bdI36Rb32saHNpnirWGsiQ/8FJvjT8Iv7OtP2sP2Q/H&#10;ngqwtNe1nwz4j+I/hCDVbTwxe63B/btxpFl4L0nxTZt4b177TDpkUJubP4w6haapp9pqvizQ7i7s&#10;Ft9Ir9g6oarqumaFpmo63reo2Gj6No9hearq+r6reW+n6ZpWmafbyXd/qOo393JDaWNhY2kMtzeX&#10;lzLFb21vFJNNIkaMw9VcQ4bGWhm3D+V5hJtfv8HCeUY6c3BQ5pVcAo0Ksm/fUamEqR9o/hcFCEc/&#10;ZOP8OrOHlJ+0jbfaWq+Ulp955r8Evjb8Pf2gvh7o/wAS/hprH9p6Dqe62vLO5WK31vw3rdvFDJqP&#10;hnxNp0c1x/ZmvaZ9ogNxbie4tLy0uLLWNHvdT0HU9K1W+9Zr8Bf+Cf8A4T+IXxH/AGsPGv7Qvwc0&#10;H/hVn7KU/jz4gW2teEtJ8RS+HdE1mW28Lahb+CvDOofDyx8S+IPtmvab/wAJ9pHjN7eSJPh74au5&#10;fEFt4JvdIitNE8M1+/VcvEuU4fJszlhMNiPbU5UaWIdKcoSxGBnWcm8Bi5UpSpvFYdJKpKDSlGUJ&#10;8seblVUZupDmas7tX1tK32o31s+gUUUV4BqfLf7angTwh49/Zb+N9t4w0Cw12Pwx8NfHHjvw414j&#10;i40Pxf4Q8Ja3q/h7X9Ku4Hhu7G/sbuExSPbzRpqGmXWo6JqSXmjarqVhd/BH7CvjCw8Sfs4eAtKb&#10;xTaa94k8MWmr6frumnW4dU1vw9YHxf4otvCljq1mbqe/0m0OgafbQeHra8jt4To9lBFpqfYraNU/&#10;YzVdK0zXdM1HRNb06w1jRtYsLzStX0jVbO31DTNV0zULeS0v9O1Gwu45rS+sL60mltryzuYpbe5t&#10;5ZIZo3jdlP4S+Pfhv4X/AGMv26/hZ4a+GaeKfA3wT+OPg+zsdW0i9m13xH4U1PxsJPE/h7TPD+ka&#10;jqkGq6hNeWHiH/hBtWuJrrVdR1bw3L42vTcarpPg3xCNNT+hvAHiyhlGd1MkxCrS/tWXLRbnFYel&#10;zOiqkrTqR5KkZU6c5NQalQVaTlGUIRn8F4h5JPN8hqzpSUa2Xt4+CUHKVb2FGsp0FyxlK9SnOfs1&#10;HetGkn7rbX6I0UUV/bR/MgUUUUAFFFFABRRRQAUUUUAfHP7d/gv/AIS/9nTxJeQ2+rXeoeCNW0Lx&#10;pp9rpMXn+Z9kun0PWLjUoFtbmZ9J0zwzr+uaxeSwNafYv7Pj1C6ul0+0vIZvmX/gmZ44/wCSm/DW&#10;71T/AKBHjjw/ov2L/e0Dxhqn9oxWn/Yj2n2K9v8A/pvpdp/yF5q/T/xd4asfGfhTxP4P1SW7g0zx&#10;X4e1rw1qM9hJDFfQ2Ou6bc6Xdy2UtxBdW8d3Hb3Uj20k9rcwpMEaWCZA0bfgh+z74u1T9nL9py20&#10;nWL7SVtLTxZqnwl8fXf2+3stCOlz6+miajq39s6vpolstJ0PW9P0/wAU/aWg0m4u7PRvsN5c6baX&#10;16V/zT+kpWj4PfS++j345VpTwXDPEuGreHnFmLp+0lhU5yx+WSxmZUKGJoVq0KGW8T4TH00/b06b&#10;4ao4mlg8XiMJHDV/6R8N4Pi/wj8QOCIJVszy2rDiDKqUuVVWorD4lUcNOdOpCEp4nLKtCVuSUv7S&#10;nTlWo06rqQ/oQooor/Sw/m4KKKKACiiigAooooAKKKKAPlL/AIJUfbPCniT9sT4N2Wp3l34H+Gnx&#10;X0r/AIRi11CLTXv47y/v/HnhbVdTvtRs7Cynu7zVNI+H/hWO5ibZptvNpzz6bYWD3t99o/YWvx6/&#10;4JUfbPFfiT9sT4yWWmXlp4H+JfxX0r/hGLrUJdNS/kvLC/8AHninVdMvtOs7+9ntLzS9I+IHhWS5&#10;lbfptxNqLwabf372V99n/YWv81PEX2H+umffVvZ+w+s0eT2XLyf7nhue3Lpzc/Nz397n5ub3rn9k&#10;5X7X+zsF7fm9v9Xp+15/i9py+/zefNfy7aBRRRXxR3hRRRQAUUUUAFFFFABRRXyb+1F+2T8If2V9&#10;El/4S/Uv7Z+IWo6Dd6z4N+GektOdb8SeXdx6bazahfxWd5YeEtBmv5Jt+u675f2q00nxB/wjWneJ&#10;tY0afRH6cHgsVmGIpYTBYericTWly06VKLlJ95PpGEVeVSpNxp04JznKMU2lKUYJyk0kt2/637Ld&#10;9D6F8ZePvAvw60yDW/iD408JeBNGur+LSrbV/GXiPR/DGmXOpz291dw6dBf63eWNpNfzWlje3MVn&#10;HK1xJb2d1MkZjt5WT89PiX/wVk/ZX8H6YJfA974t+Les3VhrEllYeHvDOq+GNMstTsreBtJs/Emr&#10;+O7Tw5d2Fhrd3P5I1Hw7oni+4063s7+5utKMi6faal8keEP2ZvFv7SniS6/aC/bLu9X1LxT4m2Hw&#10;78KLG7vvDuieEPBwt9QGk+H9Qtrab+3NDgtJdQXU9N8NaZrFhqmnXcUupeOdU1/xT4i8UWNp9peC&#10;fhF8Lvhv9nfwJ8P/AAj4WvLfSItC/tbSNC0+31660qL7Ifsup+IfIbXNX8+Wxs7m9n1XULy5v7y3&#10;jvr6a4vF8+v6f4X+jrLE4bDYziHMJ0p1YwqSwlFOKipRvKFSPKqs46rkksRharcXz0oJ8p+W514o&#10;5ZgK9bC4DD1cwqUZODqwnCnhnNOzjCu/aSlZpqUo0J03o4TmtT5A8IfBr42/tLeNvDfxv/bO1W01&#10;PS9HtLnUvh38EIbH+ztH8NDWdWudSWx8T+HRax29paWlvHpTyaVqd74i8W+JLW20LR/iTrbJ4Xuv&#10;DeofoJRRX9PZDkGV8OYCnl2VYWnhqFNK/JCEHUkrvmkoRjFauUlCKjCLlOSXNOcpfied57mGf4x4&#10;vH1eZq8aNGF1Rw9Nu/JTi23d2XPUk5VJ2jzSajBRKKKK9o8YKKKKACiiigAooooAKKKKACiiigAo&#10;oooAKKKKACiiigAooooAKKKKACiiigAooooAKKKKACiiigAooooAKKKKACiiigAooooAKKKKACii&#10;igAooooAKKKKACiiigAooooAKKKKACiiigAooooAKKKKACiiigAooooAKKKKACiiigAooooAK5Px&#10;p478HfDrQrjxL448SaT4Y0S381fturXaW/2q4is7q/8A7P022+a71bVp7Sxu5bPR9LgvNUv/ALPJ&#10;HZWdxKuyusr8c/8AgpP8Rv7T8Y+CfhfYXm+08LaTP4o1+Gz1vz7d9d8Qv9l0qx1jQ4VEVlq2h6Jp&#10;76jp9zeyyXj6X41Zra3s7S5M+p/hH0kvGWHgP4ScQ+INPC4PMc3wtbLcr4dyrHyxEcLmedZpjKdC&#10;lQrSwzhV9jhcEsdmuIjGtQlVw2X1qNKtCtUpX+68OODpcdcWZfkEqtbD4SpDEYrMcVQVN1cNgsLR&#10;lOc4KopR56tZ0MLTbhUUamIhOUHCMrfsDYX9jqtjZappd7aalpmpWltf6dqNhcw3ljf2N5ClxaXt&#10;ld27yW91aXVvJHPbXMEkkM8MiSxOyMrG3Xzh+yJ4avvCn7N3wn0vUZbSa4uvD0/iWN7KSaSEWPjP&#10;WNT8YaXE7TwWzi7g0zXbSC/jWNoYr6O5it57q3SK6m+j6/TeBc/xvFXBPB3FGZZZ/YuY8ScK8PZ/&#10;mGTe2eI/snG5xlGEzHFZZ9YdOk6/1CviKmF9s6VN1fZc7pw5uVfM55gKOV51nGWYbE/XcPl2aZhg&#10;KGM5PZ/W6ODxdbD0sT7Pmn7P28KcavJzS5efl5na7KKKK+qPLCiiigAooooAKKyNd8QaD4W0q613&#10;xPrekeHNDsfI+3azrupWekaVZ/armGztvtWo6hNb2dv9ovLi3tYPOmTzbmeGCPdLKitzuofE34e6&#10;Z4Fvvibc+M/Dsnw/0+0ub6fxdp+qWuraJJDaXb6dKlje6VJepqd42qRtpNtp+m/a7+91gppNnbT6&#10;lJHatnKtSg5KdWnBwpyrTUpxi40o/FVkm1y04/am7RXVmsKFeooOnRqzVSrGhBwpzkp15WcaMHFN&#10;SqyTXLTV5u6stTuaK/NPxZ+3v4l1271m7/Z7+Cfi34leCvh9cW+q/EnxveaH4hfTLLwtbya9LfzL&#10;BoNnenwfYarpOjtq+ieMfGdzAbO3tNYTVPAzf2fNInTav+2zrHxI1Lw74H/ZK+GGvfF74geINI07&#10;VdQGp6Pq1rpXgM3ms6Ppr2viiytms0lgsX1A2PiDxPJ4n0PwL4bub/R7/wD4SvXLSS+t7b5urxnw&#10;zRhjp1M2w0Y5eoPEvmaS5480eRtJTVrOUl7kYyjUlJU3zn00OCeJpywkVldWP1zm5HKVNKioWcpY&#10;l83+z6O8Y1LVJtOEISqLkP0Gor4m0v4I/wDBVHx82peILvxf8HvgiGv1s7XwPqjeHdWWO3ttO08H&#10;VdNu9E8IfF1jYahcvclo9X8YSammow6hs06x0k6UJeXh+Nnxr/ZU+Ij/AAy/baurDUtE8T2D694D&#10;+NXhHRpLrwzdG0s7X+1dC+z+H/DGiXeoW9jdvHZ3Uf8AwjFr4p0DWbu0uNTsdS8H+J9A1/TfAyvx&#10;W4KzfM45Vg80g8RN1FGpOeH+ryVNXco1YYid4ta8yjaMeadTkhCpKPpYzw44lwWCnjHTw2I5IRnL&#10;C4WpXq4uztzRjTlhoQqThreFOpKUrWpKpJxUv0BorI0LxBoPinSrXXfDGt6R4j0O+8/7DrOhalZ6&#10;vpV59luZrO5+y6jp81xZ3H2e8t7i1n8mZ/KuYJoJNssTquvX6NGUZRUotSjJKUZRacZRaummtGmt&#10;U1o1qj4OUZQlKMouMotxlGSalGSdnGSdmmmrNPVPRhRRRTEc7c+D/CV74k0/xleeFvDt34v0m0fT&#10;9K8V3OiaZP4k0ywkS+jksdP12W1bVLK0kTU9SR7a2uo4WTUL5WQi7nEnRUUVMYRjzcsYx55OcuVJ&#10;c0mknKVlrJpJNu7skr6IqU5z5eeUpckVCHNJy5YJtqMbt8sU22oqyTbdtWFFFFUSFFFFABRRRQAU&#10;UUUAFFFFABRRRQAUUUUAFFFFABRRRQAUUUUAFFFFABRRRQAUUUUAFFFFABRRRQAV/LL/AMHc/wDy&#10;jd+Cf/Z73w3/APVD/tKV/U1X8sv/AAdz/wDKN34J/wDZ73w3/wDVD/tKV4XE3/IhzT/sGf8A6XA+&#10;i4S/5KTJ/wDsMh/6TI/qj/4JO/8AKLL/AIJp/wDZgH7G/wD6zr8Oa+/6+AP+CTv/ACiy/wCCaf8A&#10;2YB+xv8A+s6/Dmvv+vwQ/pYKKKKACiiigAooooAKKKKACiiigAooooA/gD/4PnP+cXX/AHez/wC+&#10;j1/eZX8Gf/B85/zi6/7vZ/8AfR6/pY8K/wDBTzU/htr6/Db9tD4JeLfhD49hv7a2bX/Cuk3F94Qv&#10;tMuPEmuaPd+Kl0XV9Ul1lPCWjx6fBFba54K1n4o2/jF7HXNQ0BYVisNKuvy7xKyfMM2jlDy+gsVP&#10;CrMZVMPTqU/rMoVPqK9pRw8pRq4iNNwtV9jGcqftKblHlk5LtwdSEPac75VLks2ny3XNo3sr30va&#10;9mfrpRX5ceJv+Cu/7Keg63e6TpWnfFnxrYWn2byPE3hnwhotpomp+faW9zL9it/GXizwl4kj+xzT&#10;Safc/wBo+H9P3XdpcPZ/a7BrW9ufu74JfG34e/tBfD3R/iX8NNY/tPQdT3W15Z3KxW+t+G9bt4oZ&#10;NR8M+JtOjmuP7M17TPtEBuLcT3FpeWlxZaxo97qeg6npWq3349jcizjLcPTxWPy3F4TD1JRjGpXp&#10;SgueceeMJp+9Tm4p+5UUZXjJW5oyS9CNWnNuMZxk10Tv/wAP8j1miiivJLCiiigAooooAK+IP+Cj&#10;+q6no/7Ffxvu9I1G/wBKu5rDwZpUtzp15cWNxLpmu/Ejwdomt6dJNbSRSPYaxo2oX+karZsxt9Q0&#10;y+vLC7jmtLmaJ/t+uS8d+BPCHxN8Ia/4C8e6BYeJ/CPiewfTtb0TUUc293bl0mikjlheG7sb+xu4&#10;bfUNK1XT7i11PSNTtbPVNLvLPUbO2uYu7K8VTwWZZdja0JVKWEx2ExVWnFRcqlPD4inVnCKk1Fyl&#10;GDilJqLb1aRM4uUJxWjlGUU+zaaR4v8Asb+GdE8Jfsp/s96V4fsv7PsLv4TeC/E1xB9pu7vzNb8a&#10;6LbeMvE175t7cXMy/wBp+JNe1bUfsySLaWf2v7Hp9vaWEFtaw/Stfi/4Z8TfEL/gmF8QrL4dfEW9&#10;17x/+xR4/wBeuU8A+PntpdS1v4Q63qUtxqFzpOrW2n2//X1qPiDw/p1rFaeKrSLUPiJ8O9Pt/Etv&#10;498BXv7I6Vquma7pmna3omo2GsaNrFhZ6rpGr6VeW+oaZqumahbx3dhqOnX9pJNaX1hfWk0VzZ3l&#10;tLLb3NvLHNDI8bqx9DP8DVoYueYRrLG4DNatfGYPMYczhiFUqynVhV5250sZQnPkxWHqv2tOpq+a&#10;MozlFKSceS3LKCUZQ7WVk13i/staNF+iiivBNQr5q/ai/Zd+Hv7VPw9l8G+Mov7M17TPtd74E8d2&#10;VpFca34K1u4ijR7i3R5Lf+09B1P7PaweJvDM91b2muWlvbSxXOma9pmga/o30rRXRhcViMDiKOLw&#10;ladDE0JqpSq03aUJL71KMk3GcJJwnByhOMoyaalFSTjJXT0af9f8MfhP8GvjL8YPhT8YG/ZU/arX&#10;SLHxJY6RbW/w9+IVxc6iX+IjnUZbbQ3TXLmI6f4pg8U6eZLfQNfuI/D2sNrHh668MeJ7XUviLqV7&#10;ZWf6AV6H+1F+y78Pf2qfh7L4N8ZRf2Zr2mfa73wJ47srSK41vwVrdxFGj3FujyW/9p6Dqf2e1g8T&#10;eGZ7q3tNctLe2liudM17TNA1/RvzT+DXxl+IXwr+ITfsqftVr/ZnxM0z7Nb/AA9+IVxcy3GifFLR&#10;LiWW20N01y5it/7T1DU/s8lvoGv3Edvd+Iru3uvDHie10z4maZe2XiD+3PCTxZw/E+Hp5NnNaNDO&#10;qEYxhKpP3cTHSKcJTblJSk0oucpTpzkqNSTvQqV/wjj3gV4V1M5yagvq1nPG4OjC3srXcsRRhHTk&#10;trWpwS5LOtBODqKl900UUV++H4+FFFFABRRRQAUUUUAFfi7/AMFG/hfcaH8RdB+Ken6ds0TxxpNt&#10;o+uX8Lapc48Y+HomtoW1F54n0vTP7T8Kpo9totnZ3cb6h/wjWv3baekttdXt7+0VeT/Gz4R6F8b/&#10;AIda38P9cm/s/wDtD7PeaPrkdjZ6heeHtd0+UT6fq1nDeL/120/Uo7W40+8v9C1DVtKg1LT/AO0G&#10;uo/53+lP4Nz8cvBfibgzAU6M+JMN7DiLg+Vd4enFcS5NGtPCYZYjEuNLCf2thK+OyOeLlVoxw1HN&#10;KlWrUVGNWMv0Lwu4wXBHGWWZzXlOOXVOfLs3UFUk/wCzcY4KtU9nSvOr9UqwoY2NFRm6k8NGMYub&#10;i1xH7J/xTh+LXwO8H61Jc3dzr3h+0h8FeLZL+7vtSvpfEfhuysoJtRvdUv7S1fUbvxBpk2l+Jrma&#10;J75bebWn0+fUby+sryWvo+vwF/ZV+Jmqfs7fH+Xw14yl/sbRNW1a7+HHxEsrjUbdtO0XVLTU5LCx&#10;1u5uU1qz8PL/AMIx4hiMV9r9xPqVvp/ha+8USaYk8t7G7fv1XzH0OvGup4xeEmBpZ1CeF468P54f&#10;grjXA4hSp42ePyvCU6GDzrE4adOjUw886w9GdTFUnSpQo5vhs2wtKnGlhopen4v8Fx4P4srywTVX&#10;Is/VTOclr02pUVQxNWU62Cp1IynGosFUmo0pKcnPCVMJVnJyqthRRRX9Xn5UFFFFABRRRQAUUUUA&#10;fnP4V/Z+/bG+AfiD4gad+y78bfBPgj4XeLPEz+IdM8MeIornWG01XjK28A03xR4F+IVpZX+n2kkW&#10;g3euafqo1HxXp2i6Le683m2ljp+l+1/CH/gpLr3w21n/AIVP+3V4VvPh940tLTSrjTPiL4b0L+1P&#10;DusaK2gzM+reKdN8M3+tmTUtR1jTJLddW+HGn6r4duNa1a70W48OeCofCuoTXH1bXO+J/B/hLxrY&#10;Q6V4y8LeHfFul295HqEGm+J9E0zXrCC/ihuLaK+hs9Vtbu3jvI7e7uoI7lI1mSG5uIlcJNIrfkfF&#10;Pg1wlxHSryp4aOX4+vVdV42hCmq13ZJe0UPaPkilGmqrrU4wXLKlO0HD9MybxOzjAzpwzGEMwwsa&#10;cadl+6xCcEl7Tnu6dRz1dVShFzk1KNSnaUZ/X/w5+J/w9+Lvhi18ZfDPxhoPjXw3d+Qn9o6FfRXf&#10;2K7n0+x1X+ydZs8rf6Dr1tYanYT6j4f1u10/W9L+1wxalp9pM3l13dfhLr3/AAT98HaZ4itvGfwL&#10;+JfxA+BfiyzvFfT7/QtTv9XttFsJtFudH1S20K6TVtC8Z2N5q63DyXl9c+NdQhNtd6rpi6f9hvbe&#10;Kw1vC37Rv/BRD9nGLTNB+I3wz039pzwPpd5baZF4k8NzX1/481K1bwpFFpllb63oVrN4h+yaVqFg&#10;bjWvFPjz4W6xrGs6o+qWl74muH1jQtSh/nDibwF4qyfnrZby5rh05csYWVWyvZc8bwd1y2q4iGCh&#10;KUrcqsz9Yyjj3h3NrQjjI4Wu1FuhjLYed3b3Yub9lUmne8KFWtJWb+Gzf7iUV+Y/w0/4Kyfsr+MN&#10;MMvji98W/CTWbWw0eS9sPEPhnVfE+mXup3tvO2rWfhvV/Alp4ju7+w0S7g8k6j4i0Twhcajb3lhc&#10;2ulCRtQtNN9Z0r/go/8AsV6xqenaRafG+whu9Vv7PTraXVfBnxI0LTIri+uI7aGTUdb1vwdp+jaP&#10;YJJKrXmq6vf2OmafbiS7v7y2tIZZk/Jq3DPEWHnOFTJM0vT+KVPA4itStbmbVajTqUZpLeUJyS1T&#10;d00vsFWpOzVSGveST+5tP8D7forkvBvj7wL8RdMn1v4feNPCXjvRrW/l0q51fwb4j0fxPpltqcFv&#10;a3c2nT3+iXl9aQ38NpfWVzLZySrcR295azPGI7iJn62vFnCdOUoVIShOLtKE4uMovtKMkmn5NGl7&#10;6rVBXmvjL4z/AAe+HWpwaJ8Qfiv8NfAms3VhFqttpHjLx14X8Manc6ZPcXVpDqMFhreq2N3NYTXd&#10;je20V5HE1vJcWd1Ckhkt5VT8sv8AgpJ8RtV+LnxJ+E/7EHw91n7Pd+KdX0/xd8Wr6wu7aX+y9Kt4&#10;rjUNE0fUraDxVpsV7/Yuh2es/EvW/BviHT7e51H7H8M9V8N3zXlxGjcx4V/4J3/s3eHvt/8Aa+me&#10;LvHX2z7L9n/4SrxXdWf9l/Z/tHm/YP8AhCYPB3mfbvPj+1f2n/aOz7Hb/Yvsm67+1ftfAngtmfGW&#10;V0s3ljo4DDVZzjCFSjq4pc1OfteacrzVpqEcNNezqUZ+0tN8nx/EXGuVcN1oYfFqvWxFSn7WNHDQ&#10;jOpyc/s+Zqc6VOKclPlcqi5vZVUleKUv2R8G+PvAvxF0yfW/h9408JeO9Gtb+XSrnV/BviPR/E+m&#10;W2pwW9rdzadPf6JeX1pDfw2l9ZXMtnJKtxHb3lrM8YjuImf8Kv2YrPT/ANpT9oD9oT9q/wAW6K+u&#10;aZfeOIdH+FcnijSvCBk0m00q4s77RGn0ayhv30rxj4F8G6R8ONMsPENhdqWa/wBZf+1tf1OW91C2&#10;u+Mf2JvG3h7WPEWl/s0/E+f4UfC74s6DYeE/jD4NvdY8R3qS6JZX9nLJLobFdRvNd+22h1JJ9N1n&#10;WtGu1hv/ABF4bTxOfB/jnWdD0/7B+B3wf0H4F/DbQvh5oU/9of2f9pvdZ12Sws9PvPEWvahKZ9R1&#10;e9hs0/646dpkd1caheWGg6fpGkz6nqH9nrdS/tPhl4Q4vg7iXMcfmMqeLw9KnGlga/LD95HlUpJp&#10;3lNTqyhUVoU1F4Wk6lqk5UafwfGHHuW5nw9HD5XXqRxWOcFWpOE6dbC0Yz5qqqSX7uM37NUXGNSo&#10;pwqzlBuFqj9cooor+ij8TCiiigAooooAKKKKACiiigAooooAKKKKACiiigAooooAKKKKACiiigAo&#10;oooAKKKKACiiigAooooAKKKKACiiigAooooAKKKKACiiigAooooAKKKKACiiigAooooAKKKKACii&#10;igAooooAKKKKACiiigAooooAKKKKACiiigAooooAKKKKACiiigAooooAK/nZ8cXVx+05+1Rqkehz&#10;b7T4hfEKy8PaPqui6Hql15Hg7TGtPDmn+KptEvJ4NRb7D4O0mHxLr8d1LpiReRqM866NaI0dn+8n&#10;xZ8af8K6+GPj7xwlxpNvd+GPCeuatpX9uS+Vpd1rtvYT/wBgabdYurGWf+1tbaw0uCztru3vL+4v&#10;IbKykW7uIa/F3/gn34X/ALf/AGi9N1b7d9k/4Qjwn4p8UfZ/s3n/ANp/a7WDwX9h837RD9i8v/hL&#10;/wC0vtPl3e/+z/sf2dftf2q2/wA1vp0S/wCIg+Jn0Y/ANT9vlnF3HlPiDizAwqewxEcpp47AZHhs&#10;bRr/AFvDcvscnxnG8nCPLias6NKGCqqu3Sqf0h4Hr/V/hrxL49tyYnKcill+VVnHnpvFyo18dUoz&#10;h7KpfnxlHJEpO9OMZydaPJ70f3kooor/AEpP5vCiiigAooooAKKKKAPzVuPAdh+1D/wUE1z4F/F3&#10;4iava/CjwPoOh+L9C+GsOsDSLHxtqmk+FPDGrTeF9OigvbBxq96ni3xRr2s69YW2o+MV8GaVruk6&#10;Xf6NZw2us+Hfrv8A4dEfsp/8JP8A2/8A2j8Wf7K/t7+1/wDhCf8AhL9F/wCEY/s/+0Ptv/CLfa/+&#10;ET/4TP8AsH7N/wASn7R/wl3/AAk/9n/vP+Ej/tX/AImdfLPxw/s34gft3fsdeBPBemWmq+PvBvjf&#10;QPFvjS6tpdBgmg8KaT4j0Xx0NM1DUZb+K9+2eGvDHhXxd4uTQL9IZfsHiCxn8Pw6je+Izbv+9tfw&#10;7405rnGT8Z4qGBz/ABXs8TSnN4ejU5I4aMq1SSilzSleMpyw8ajUZReGnCnNQiqdP+p+CFSr8MZT&#10;N4OOGawtODjyxTqSpL2TxD5YxTeKVNYm7u2qycnKV5SwfDPhbwx4K0Sy8M+DfDmg+EvDemfaf7O8&#10;P+GdI0/QdE0/7Zd3GoXn2LSdKt7SwtPtd/d3V7c+Rbx+fd3Nxcy7pppHbC8E/Cz4Y/DT+0/+Fc/D&#10;nwJ4A/tr7F/bP/CE+EPD/hX+1v7N+1/2d/af9hafYfb/ALB9vvvsX2rzfsv2278jZ9om393RX4N7&#10;as1VTq1bV2pV17Sdq0lJzUqqv+8am3JOd2pNyWup9hZaaLTbTb07BXCfEb4YfD34u+GLrwb8TPB+&#10;g+NfDd357/2drtjFd/YrufT77Sv7W0a8wt/oOvW1hqd/Bp3iDRLrT9b0v7XNLpuoWkzeZXd0VNOp&#10;Uo1IVaVSdKrTkpQqU5ShUhJbShOLUoyXRppobSas1dPdPVH40fEb/gm38SfhHqus/EL9iD4sav4W&#10;vLj7Xf33wl8XahFcaVqnlW3iqe203R9b1C3vND1r7FFqWn+HvBuifEvRrz+zrm4vvEmq/Ey3vFSR&#10;eP8ABH7YWseFvGE/wq/a18Bz/Af4gQ4Gn6xeWmrW/gzxKZfEuo6ClzZPcpqSaXoKvbCOx8Zx+IvE&#10;PgXWo9L1/Vv+Em0e0gsbS6/cevJvi58CfhD8eNEh8P8Axb8A6D41sLTzP7OuNQintNb0Xz7vTb28&#10;/wCEf8TaVPYeJPD39ozaPpqat/Yeraf/AGtaWiafqf2uwaS2f9k4L8aeJOGalKhj6s80y1O1SnUt&#10;KuovdxTnTp1J3s3Pmo15tL2mJlFOEvk8/wCDcmz+EniMPGji2koYyglTxEWrKN5qL9rBJcqp1o1a&#10;cU3yRhO01866fqFhq1hY6rpV9aanpep2ltqGm6lp9zDe2GoWF7ClzZ31jeWzyW93aXdvJHPbXMEk&#10;kM8MiSxOyMrG3Xxd4p/4Jt/HP4Jxan4g/Y//AGhvEZt7O8udY0/4UeOpLW2ttRkfwpLY6pLLqaLJ&#10;8PfE3inVtRs7Oy0KPxJ4A8L6VYW1zYTah4ps7jw3b6ne+e6p+1n+0B8C742H7V/7NHiHwtpg1pNO&#10;k8d+B4Lh/C3mah4dOs6NomjXd9qGu+DfFetTPbXcl+2mfE21azs01CF9LGp+HdQtbr+puGvF/g/i&#10;OMIQx0MHipcqeHrOSlzNRTtCUYV7RnLllU9i6EbxaryTbX4zm/hnn2Acp4L2eZUFzNcjjQxCUXf3&#10;qdSfs5Nx1iqdac5NSXs0+VS/ROivDPhX+0j8GPjHbab/AMIZ440htc1LdGng3WbqDRfGcV5BpUWs&#10;ahZL4evpUvNU/suzeX7Zqegf2voLSWWo/YtXvIrG5lj7rx18Tfh78MrAal4/8Z+HfCVvJaanfWce&#10;tapa2l/qsOjwxT6kmh6U0h1TXry2S4tlOn6LZ39/LNd2ltBbSXF3bRS/pUMZhKlD61TxWHnhlZuv&#10;GtTdGN7fFU5uWL96OkmmrpNanwlTAY2lifqdTCYmGLbaWGlQqKvJq/w0uXnkvdlZxTTs2nZHy9+3&#10;38RvFvw4+BMFz4N1W80HVPE/jrw94Yn1zS77U9L1vS7AWOt+JpZtF1PSr6xuLK8urjw1a6bdSO1x&#10;DNo97qdm1vvuY7iDz/4pfsw/F7/gn9p9r+0f4D+Jd58ZvD0t5Fa/tH6P4qVfDsviSXX/ABZcQaJ4&#10;osoZ9U164klkuNe0/RzqL6hrnivQvFdxP4hxr/g7xX4p8O+HZvCXhzWv+ChX7RPgXxF4d8M2Fr+z&#10;N+zt4tF5q/jLxfokt9a/E3UW1Dw7rOreDbbw9qJhtL+38TWmhaVaSaRe2+7w34Tv7jxF4yI1HxF4&#10;b8CXP7u6rpWma7pmo6JrenWGsaNrFheaVq+karZ2+oaZqumahbyWl/p2o2F3HNaX1hfWk0tteWdz&#10;FLb3NvLJDNG8bsp/kzxV8T8RlnGmWPh/MXWoZTJSx1GlKMqdVONNKCm6bdGpaeLceWUo1I1KNWvC&#10;rQlCm/6F4M4Vp0eGJYTNsFT9rmPtamIpVaa9pGFSVqdOo1Lm5o06dGe8J0Kl4x5KtNzPgjwF420H&#10;4keDPDXjvwxcfaND8U6RaavY7pbOW5tftEf+k6ZqP9n3d9ZwavpF4txpWs2UN5cfYNVs7yxkkaW3&#10;euur87P2SLKx+F37Rn7X/wAB4oNa8M6doXj+81z4e+BdVHiJ4LLwVp3iPX9Nh1yyfWTcZTUfDWsf&#10;DZ4NXvbt9S8VaLNoepxXOrWdr9rg/ROv6g4bziGf5Jl+bQiofXKEakoKUZOMtVryNqPOkqqjd8sK&#10;kbSkrSf4VxHlP9h5zjctUpVKdCcJUakouPNSrU4VYLW/M6fO6Mpp2lOnN2jrFFFFFe4eIFFFFABR&#10;RRQAUUUUAFFFFABRRRQAUUUUAFFFFABRRRQAUUUUAFFFFABRRRQAUUUUAFfyy/8AB3P/AMo3fgn/&#10;ANnvfDf/ANUP+0pX9TVfyy/8Hc//ACjd+Cf/AGe98N//AFQ/7SleFxN/yIc0/wCwZ/8ApcD6LhL/&#10;AJKTJ/8AsMh/6TI/qj/4JO/8osv+Caf/AGYB+xv/AOs6/Dmvv+vgD/gk7/yiy/4Jp/8AZgH7G/8A&#10;6zr8Oa+/6/BD+lgooooAKKKKACiiigAooooAKKKKACiiigD+AP8A4PnP+cXX/d7P/vo9f3XeJvC3&#10;hjxrol74Z8ZeHNB8W+G9T+zf2j4f8TaRp+vaJqH2O7t9Qs/tuk6rb3dhd/ZL+0tb228+3k8i7tre&#10;5i2zQxuv8KP/AAfOf84uv+72f/fR6/vMr8d8WJShLh2cJShOEs0lGUW4yjKLy1xlGSs4yi0mmmmm&#10;ro9DA/8AL3/tz/285Lwb4B8C/DrTJ9E+H3gvwl4E0a6v5dVudI8G+HNH8MaZc6nPb2tpNqM9holn&#10;Y2k1/NaWNlbS3kkTXElvZ2sLyGO3iVPx9+J2jaZ+wD+238IvGvw6vbDwb8Bv2mr+bw98SfAT+Irf&#10;Q/CGi6nZ6tZ6XrPiR7fUNFk0bwv4S8HSeN/DvjjQBb3/ANo054PHfhSwv/B3gXVotPr9r6+av2uf&#10;gH/w0r8BvGXwss7nQdM8SX/9l6z4N13xBpn9o2mh+J9B1K21G1mSaJJL/Rv7ZsI9R8J6hrulRXOo&#10;aboniHVpI9O1iFp9G1D86yDNI4bMJU8xqTqZbmkJYLNY1JznGVGvFwhi5q05Sq4CrKOLpTivbRdO&#10;UaU4SnzHXVheF4K04PmhbutXH0kvdfTXU+laK/Nb9hb9pr7XaWH7IXxl8Pf8Kt/aB+Ceg6d4Js/D&#10;OoP5Vp468MeENEtbbTtT8P3Elzdw3evWnhu0tNU1aysb6+0/xHojJ8QvBd3feF7vVbLwn+lNedme&#10;XYjKsZUwmIXw2nRrR5XSxWGnd0MVQnCU4VKNeFpwlCcktYN88ZJXCanFSXo11i1vF9U0wooorzyg&#10;ooooAKKKKAOS8d+BPCHxN8Ia/wCAvHugWHifwj4nsH07W9E1FHNvd25dJopI5YXhu7G/sbuG31DS&#10;tV0+4tdT0jU7Wz1TS7yz1GztrmL8MvHPw5+IX/BPj46/sp6R4f8A2pfHl58E/HnxZ1ayuPBvinUJ&#10;dE8EeCPh7D4w8JxeJrfxHa3viO98Dap9s0T4gateav4mTwt4Si0zV7S48W6fbaVqUltPpX79V5r8&#10;WPg98Nfjl4Qm8CfFbwnYeMPC81/Y6qtheTX9jcWep6c7NaajpWr6Rd6frOj36Ry3NlJeaVqFlcXO&#10;mX2o6TcyTaZqV/aXP0OQ55LK6ssPilPEZPivaLH4H2eHrKbqYarh44ijDExlCGIoupGonCdB11Tj&#10;Qq1VTd45VafOrx0qRtyyu1s07O3R2tre17pXOS/4al/Zk/6OM+BH/h3fh/8A/NDXrPhnxT4Y8a6J&#10;ZeJvBviPQfFvhvU/tP8AZ3iDwzq+n69omofY7u40+8+xatpVxd2F39kv7S6srnyLiTyLu2uLaXbN&#10;DIi/F/8Aw7O/Yj/6Ip/5kj4t/wDze18t/AfxF4v/AGEP2mE/ZM+IOs+Lda/Zx+K1+p/Zv8V67oqa&#10;k9p4v8Qajo4Tw9Dqej3rx6fYS6zrF74b8X2EelKieL5/DXxBTw34F8NeONc1S/6FlWTZjh8V/YWK&#10;zKpj8JSeLeDzLDYahLF4Wkn9Z+pPC18T7XE0Fy1nRm4SnQVWVNTdOVp56kHH2sYKMny80G3yye3N&#10;zJWT2vrra+5+yVFFFfLG4V88/tHfsw/Cn9qPwhZeE/ibp9+kmj341Hw34r8Oz2Wn+L/DFxK9uNTj&#10;0bU77T9VtBYa7aW0VjrWlajp2oaZfJFZXxs01nR9C1TS/oait8NisRgq9LFYStUw+Ioy56ValJxn&#10;CVmtGujTcZRd4yi3GScW004qScZJNPdPY/C/xH+zL+2h+x3Do/ir4Y/EDV/2pfhdpX/CL6X4i+GJ&#10;0jXB4tg0yJ9U0iKx8JeE5LnxxeaVoOkWk+lLDqXgfXPt9vfXFlc694G1Lwf4WvrmvY/2eP2pPh7+&#10;0TYXkWgLeeH/ABfotpaXWveDdaktWv4oZobVbnVNDureQpr3h221S4fSjqYgsL+CZbSTWdF0Uavp&#10;CXv621+dP7Zv7GWo/FHUbL4/fAG9TwR+014ISK8sL+zltNOsviZZadaG1i0DX5boDTE8QppgbR9F&#10;1rWFfSNX0h/+EH8ced4Vm0vVPCH9C+HvjnmmW4rD5bxNV+t5fVq8rxsuSEqClZLmgoqFKHNrz03S&#10;oQf8WilOpiaf5/xPwDlmdUqtfCUqeCzJQ/d1qUeWnVlHVLEwhpVUl7jqcrrxjy8spxhGlLvqK+Sv&#10;2fP2rfDPxckh8BeMLZ/h/wDHXSX1jTPFPw61ex1PS5H1bwyyQ63Jof8AakIZHRhdTXPhPUbr/hLN&#10;CbTtcgu7TUNN0STxDe/Wtf2TgsdhMxw1PF4KvTxFCok4zpyTs3FS5JreE0pLmhJKUbq61R/OmPy/&#10;GZZiamDx1Cph69Nu8JppSjzOKqU5fDUpScXyVIOUJWdm7MKKKK6zjCiiigAooooA/JT/AIKJ/AqG&#10;1msfjx4cs7tn1K7s9B+I6pLfXkMc0djaad4U8RLbiznt9KtDb2A8N6vczalZ2Ml9J4UgstObU9S1&#10;O7uvbv2Ev2hbH4h+CNP+Emtfa4/HHw58PIlrO8EP2HXfBGm3dtpelXNtLY2dtb2N34bt73R/Dt7Z&#10;Xwa7v4UsNaiv9VurzW49I+8r+wsdVsb3S9UsrTUtM1K0ubDUdOv7aG8sb+xvIXt7uyvbS4SS3urS&#10;6t5JILm2njkhnhkeKVGRmU/z9fHL4VeMf2Q/jFo1/wCDfEerR2jbvE3w78YpbPBeJbpPPZ32g6vK&#10;9mmianq2mROLLxFYW6XOl6xoWradc6npdjaeIZNCtv8AMfx3yXP/AKJ3jdD6UfA2WzzHw248xNPJ&#10;fGjhbAUcLRWGxOY4nBynnmGhUxFOEsfnePg80w2O9lh1R4kp4vC5jmCwvFdWlL+l+BcbgPFbgqXh&#10;hnmJWH4jyKnLG8G5pXnUm6lLD06qWCqONOTVDBUJfValDmqc+XSo1cPh3VyqM1/QhRXjnwK+NPhz&#10;48+ALPxz4etrvTXW7l0bxBol6Gkm0LxHZ21ndX2mJfeTBb6raC3v7K8sNUtUjW6sby2N3a6bqa3+&#10;lWHsdf6O8N8R5HxfkOUcUcNZlhs4yDPcBh8zynM8JKToYzBYqmqlKrFTjCrSmk+Sth69OliMNWjU&#10;w+IpUq9OpTj/ADrmOXY7KMfi8szLDVMHj8DXqYbF4aqkqlGtSk4yi3FuMl1hUhKVOpBxqU5yhKMm&#10;UUUV7ZxBRRRQAUUUUAFFFFABRRRQBw3if4X/AA08a38Oq+Mvh34G8W6pb2kenwal4n8JaBr1/BYR&#10;TXFzFYw3mq6fd3EdpHcXd1PHbJIsKTXNxKqB5pGbhdd/Zk/Z68R6VdaNqHwZ+HVvaXnkedNoXhfS&#10;/C2qp9nuYbqP7LrvhiDSNcsd0sCLP9h1G3+1WzTWdz5tncXEEvudFc1TB4Otz+1wmGq+0uqntKFK&#10;fOpKzU+aL5rrR3vdaM66WPx1DkVHG4uiqbTp+yxFan7NxacXDkmuVxaTTjazSa1Pzi8ffse6x8Hb&#10;nV/jN+yN488a/DLxp4b0ifU/+EJ0y71bXrPxTaaLJoer/wDCLac2++1jUoNUuNBm1C48JeK7bxzo&#10;njDXpdL0ae00fSU/d7ll/wAFDv2pv2mNG8NeCf2bfh1oPgnxna6Dpknxh+JGqJZ6poPhbWrjxHBa&#10;W974Pj8QSX+lWGg3+lWFzqF1pmv6T428XXNnqmu6T4b0i6ufA48Y6/8AoDXDfDv4aeBfhP4bi8I/&#10;D3w7aeGtAjvLvUGs7aW7u5rm/vXVrm+1DUtSub3VNTvGSOC1S51G9upoLC0sdOgeOwsbO2g/O+IP&#10;CvhfiDN8vzHE5fhYU8L7aWIpwg060moqjTVJqWHlRd5OdOrCVKm4Q9lR5qtWa+6ynxGzfLsrxWFr&#10;VKmOxjlRWBr4m0o0adp+3eIqKUK9ecWqbouUpTm51HVrKNOFOf5d/saaf+0N4o/al+KHxS+IKPrF&#10;3C/izwN8Y/Fvie4WeU+JIbqwaPwz4Sm0eX+xp9U0XVfD2hW40/S45PCnhrwPbCwsk02O88IW9z+v&#10;tFFfa5Fk1DIcvp5dhpynRpznKF4QpwhF8sYUqVKmlGnTp04Qioq6vzSXKmoR+Vz/ADurn+YPMK1C&#10;lh5ujSo8lJylf2ad5znLWU5SlKzsuWHJD3nFzkUUUV7B4gUUUUAFFFFABRRRQAUUUUAFFFFABRRR&#10;QAUUUUAFFFFABRRRQAUUUUAFFFFABRRRQAUUUUAFFFFABRRRQAUUUUAFFFFABRRRQAUUUUAFFFFA&#10;BRRRQAUUUUAFFFFABRRRQAUUUUAFFFFABRRRQAUUUUAFFFFABRRRQAUUUUAFFFFABRRRQAUUUUAF&#10;FFFABRRRQB8G/wDBRDxp/wAI98CYfC8FxpJu/H/izRtJubG8l/4mj6FoZl8UXupaPbJdQSt9h1vS&#10;fDVjqF5Jb3tnbW+sLbSxw3eoWFxH57/wTM8L/ZPA3xN8afbvM/t/xZpHhf8As37Ns+yf8Iho7at9&#10;u+2faG8/+0P+E3+z/ZvssP2T+zPN+0XP23y7TiP+Cnl/YyX3wY0uO9tJNTs7Tx9f3enJcwtfWtjq&#10;U3g+3069ubRXNxBaX9xpWqQWVzLGsN1Npt/FA8j2dwsf13+w7/ya58MP+51/9WH4tr/NnJOXjv8A&#10;aW8VVcdXhOHg94U0/wDV7knUrRcsbk3D2ExlBulXo06M6WI8TuIFUhWhi6calOcXQhiZQr4X+jsb&#10;fIvo25XGhCUZcX8VS/tDmUYO1HGZhVoz96E5TU6fDOA5XB0ZOMk1OVNShV+sKKKK/wBJj+cQoooo&#10;AKKKKACuG+Jvjqw+GXw98Z+P9SFpJb+EvDuqa1HZ32pw6PDqt/aWsjaVoaalPFcJbXmvaobPRdPK&#10;213NLf39tBbWl3cSRW0vc1+dv7cuoX/jjxT+zx+zTpfii08P2/xn+I+i2Hiye2aa+1jTLC78R+H/&#10;AAz4YvdQ0O31nTE1Hw7Jqmt6xrCafqSxQ6trfg+xbT9SsLjRrqSvIz7NIZNk+PzKo7LC4eU4u3Na&#10;pK0Kb5bSclGUlOUVGTcIytFns8P5W85znAZd9ivWTrPVWoUoyrV9U005UoShB3XvyirptH0V/wAE&#10;vfhHc6j4R8Qfte/EHWbzxV8V/jbeeJNGs9Zm1W5ki03wHoviC20m706bRo7DTtOsdS1DxX4QmKQW&#10;7appeleFND8Iad4bHh+Ntd0y5/WCsHwt4Z0TwV4Y8OeDfDNl/ZnhvwloOkeGfD+nfabu8/s/RNB0&#10;+30rSbL7ZqFxd3939ksLS3g+03t1c3c/l+bc3E0zPI29X+Z2fZvXz3N8fmmInVnLF4ipUpqtNznT&#10;ocz9jTlK7vKFPlU5L46nPUd5Tbf9c0KNPD0aVClCEIUoRhGEIqEIqKSSjFJKMUlaMUkoxSSVkFFF&#10;FeObBRRRQAUUUUAFFFFAHwF8WP8Agmd+yX8VLibUYfBV/wDC/Wbq/sby71P4T6lD4Yt5rex0xtLX&#10;SofCl/Ya74C0qwuVFtfX0mieE9M1O71OzW+l1EyXurjUuE8G/wDBJT9kvwxqc9/rcfxK+ItpNYS2&#10;ceieMvGcNjplrcSXFrMmqwS/D7RPAmstfwR28tpFHc6vc6Ybe+umm06a7SyubP8ATiivep8UcRUq&#10;Cw1POsxjSUeWKWKqc8IqyUYVXJ1YRiklFQnFRWkbK6MnRpN3dOF/8K/FbP7jB8M+FvDHgrRLLwz4&#10;N8OaD4S8N6Z9p/s7w/4Z0jT9B0TT/tl3cahefYtJ0q3tLC0+1393dXtz5FvH593c3FzLummkdvnn&#10;9p79rf4U/sueENQ1fxZq1hrHjd7CCfwp8LdO1ayi8X+J7jUH1C30y6ksz9pu9C8JG70rUV1XxlfW&#10;EumWKafeWljFrHiJ9L8Pap7T8U/G3/CtPhj8RviN/Zn9tf8ACAeBPF/jb+xvtv8AZv8Aa3/CK+H9&#10;Q13+zP7R+yX/ANg+3/YPsv237De/ZfN8/wCyXGzyX/Db9jT4ZaL8Y49S/ap+MOq2/wAU/jD4g8e6&#10;hqNnquoaw2oDwjcaDBHp1lHqHhy1gsdJ0nX4SyahoWlT299pnhnwtb/D+88HWfhxoI0H2fhl4fVe&#10;P82rRr4lUcHhZRq4qcpydXEyclOpDmTdRLlf7yd41JyqwjCcL1K1DwuJeIcPw3l0sdWpVKrclRo0&#10;qSV5VZqXs4uUmowj7rcpvm5Yxk1CcuWnP1f9m/4Z/FPWviJ45/av+PNwmm/FP4u6Wmnw+CNO02HS&#10;bLwv4T/4kH9mW2q2TrNeWuqW+neGfD+maZpNzdzatpGkWJfxhqOseLtV1KPQ/tWiiv78yfKcFkeX&#10;YXK8vpqlhcLTjTpxVlpGKjeytGKskowilCEUoQioxSP5czfNcXnWPr5jjJRdas17sFywp046QpwW&#10;7jCOnNJynJ3lOTk2wooor0zzAooooAKKKKACiiigAooooAKKKKACiiigAooooAKKKKACiiigAooo&#10;oAKKKKACiiigAr+WX/g7n/5Ru/BP/s974b/+qH/aUr+pqv5Zf+Duf/lG78E/+z3vhv8A+qH/AGlK&#10;8Lib/kQ5p/2DP/0uB9Fwl/yUmT/9hkP/AEmR/VH/AMEnf+UWX/BNP/swD9jf/wBZ1+HNff8AXwB/&#10;wSd/5RZf8E0/+zAP2N//AFnX4c19/wBfgh/SwUUUUAFFFFABRRRQAUUUUAFFFFABRRRQB/AH/wAH&#10;zn/OLr/u9n/30ev7zK/gz/4PnP8AnF1/3ez/AO+j1/eZX434t/8ANP8A/dV/95p6GB/5e/8Abn/t&#10;4UUUV+NnoH5j/wDBSf4D+JPE/hDwj+0p8KUsLD4t/s2X7eOG1R10CG4uvAvhxz4ru7lxq+j3cfiG&#10;/wDAes6TbeKNA0HVdSg0caZeeO4bbTNa1zW7DTLz7Q/Z4+NGmftC/BnwL8YdI0W/8OWnjKwv5JdC&#10;1G4t7y40vU9E1rU/Det2cd9bBI9QsItZ0e/Glai1tYXGo6Z9jvbvStJu55tMtPWdV0rTNd0zUdE1&#10;vTrDWNG1iwvNK1fSNVs7fUNM1XTNQt5LS/07UbC7jmtL6wvrSaW2vLO5ilt7m3lkhmjeN2U/iDLF&#10;+0b/AMEr7jxkfC/g2w+OH7IOt+LbXxIuq3t1a6N4v8L6x4h0yfQLSw1rWNIgubvQr83eleGNN1nx&#10;DqPg/X/AuvJY+HbfQD4J8U+Mb/RbT6/ARXEGT08m9ph45vluI58mVerGg8bhMW5fWstp1qs4UHWj&#10;iXRxGFhWkpNSrU6TtKfLhL91UdSz9nNWqWV+WUfhm0tbWupNeTZ+5tFYPhbxNonjXwx4c8ZeGb3+&#10;0/Dfi3QdI8TeH9R+zXdn/aGia9p9vquk3v2PULe0v7T7XYXdvP8AZr21truDzPKubeGZXjXer5KU&#10;ZQlKE4yjOMnGUZJxlGUXaUZRdmpJpppq6ejNwoooqQCiiigAooooAK+Tf2zP2bPDH7SfwW8UaFee&#10;Gv7Z+IXhnQfEWu/CTUbK70/SdbsPG8elSTabo1vrOpmOwh0Hxbf2enaN4m07VZo9Iu7Q22oyTadr&#10;GjaHruj/AFlRXVgsZiMvxeHxuFqSp4jDVY1ac4uUdYvWMuWUZOE43hUjzJTpylB6SYpRUouMldNW&#10;f9d1uvM+Ef8AgnH8bdb+OP7L/hvVfFmsa94i8Z+CNe174eeKvEXiBbRrvW7vSGtNa0O7S9tppbnV&#10;/I8GeIvDGnahrOsRwa3qmt2OrXmqNqFzK2s6n93V+Nv7GMmmfAn9vb9sL9ne7s/CWjx+PL+Dx94I&#10;j0XUbfSNMstM0+7vvGnhrwF4d8Ny6Vpq3d/D4C+KjX17p+kGK38O2/gbWY7C21bRkOrWX7JV7HFO&#10;FpYbOcRUw0PZ4PMKeHzXBJRjGH1fMaMMUo04wfLGnSq1KtCCSirUvdjGNkZ0JN00m7yg3CXrB8uv&#10;m0k/mFFFFfOmoUUUUAfk/wD8FJfgn4F8PaDB+1z4X8c6b8GPjl4DvNMttO17EkcXxYm8h7PT/B13&#10;ptlZ38+q+MP7Ihu7TSb9tNv7C+8KWmpeHfiDF/wgVlHr/gfrPgP8QNe+Knwh8C/EDxP4d/4RbXPE&#10;2kPe32kKl5HbHyr67srbV9Oj1CNLyLSPEdna2/iLRo5pLzy9K1WzSPU9WiVNTu/nL9rFNC+NP/BS&#10;D4T/AAz1KC/8c+Dfhd8Nftnjfwjd2+uXHhbwz4mu7HxV4wgvtSsZY4tIe31iDUPhMmr30YuNG14v&#10;oHhPXJr6S3k0WL7pr+6vAXLM0wvClPGYzMq9fC4r/dcDVg1HDwcKNWlKE5LnlCNGSVOV3GUarppR&#10;pYehzfgnivjcHPHYPAQwkPrtKmsRUxykuZUJyr0lhbR1lzVIOtLnt7Plg6d3Xq2KKKK/dj8iCiii&#10;gAooooAK8n+Nnwj0L43/AA61v4f65N/Z/wDaH2e80fXI7Gz1C88Pa7p8on0/VrOG8X/rtp+pR2tx&#10;p95f6FqGraVBqWn/ANoNdR+sUV4/EGQZPxVkWccNcQ4CjmmRZ9luMyjN8uxDqKjjcvx9CeGxeHnO&#10;lOnWp+0o1JxjVoVKVejLlq0atOrCE49mX4/GZXjsHmWX154XHYDE0cXhMRT5XOjiMPUjVpVEpqUJ&#10;cs4puE4yhNXjOMotp/z3+F/FHxi/Yi+MV9pupWP/AD7J4j8OPcz/APCLfELwt59wNP1fSNQNv/1+&#10;SeHfEUdn/aOhaj/aOk6tp3/IzeGbn97/AAp4r8OeOfDmkeLfCWr2mu+HddtFvdL1SyZjDcQlnikR&#10;45UjuLW7tbiOazv7C8hgvtOvoLmwv7a2vLaeCP57/ad/Zi8OftBeHFnga00L4kaFaSR+FfFUkbCG&#10;eENJcf8ACNeJfs8clxdeHrq4klkgnjinvvDl9PLqmlxXMNzrOja7+Wv7Jn7Qt9+zr4/1Twr4/wD+&#10;EhsfAWs3dxpfirQpYJlm8G+K7a5t7L/hJ59BuLOTU1u9NSzn0bxLpmn/AGLUrmxaO4ntNZ1Hw3o2&#10;kSf5m8FZ9nn0FvFmHhZxvj8TmH0cfEzNcRiPDnirMsxjXfAmYe1TxuGzGTo0KeFw31jMMJDiODp0&#10;MvdOpheKsvq0av8ArHgq39KZzgMD448KS4oyShTw/iLw1hadPiLK8Nh+T+3aHJajVw6U5yq1PZ4e&#10;s8ufNPEc0auV14zh/Z1eH730VUsL+x1WxstU0u9tNS0zUrS2v9O1GwuYbyxv7G8hS4tL2yu7d5Le&#10;6tLq3kjntrmCSSGeGRJYnZGVjbr/AFHp1KdanTq0qkKtKrCNSlVpyjOnUpzipQqU5xbjOE4tSjKL&#10;cZRaabTP5glGUJSjKLjKLcZRkmpRknZxknZppqzT1T0YUUUVYgooooAKKKKACiiigAooooAKKKKA&#10;CiiigAooooAKKKKACiiigAooooAK8U/a3/b48H/sP+NfCHwxj/4Jy/8ABSH9sn/hJfAOleO5Pil+&#10;xj+yLB+0N8NLKS/1PWNCbw/rfi27+IGh/wBjeLv+KfGv3Hhi2t57S00PXdD1GG5f+1GRPa67KTxz&#10;4S+Hfw+8RfFf43fHTR/gj8GvAp0yz17x34++IujfD7wTogv7i00jT4tU8XeLNb0zw94agbVdU0DS&#10;7E6iVg1G91S00qxYXksaj43jTD1Z4HDYr+2f7IwmDryni1yzksZ7aKoYagvZNVFUjiJQnTtdN3U7&#10;Qcpw+94AxNGGZYjBf2D/AG3jswpUqOAtKmpYKdOqqtetaqpU5Rq0U6Ti1zuThGlzVHGnP8tT/wAF&#10;yPCags3/AAQx/wCC7iqoJZj/AMEy9NAAAySSfi3gADkk8AV598Lv+DiL9n744eDbD4i/BX/gj9/w&#10;Wb+L/wAPtVutTstL8d/C7/gn74J8f+DdSvdF1C50jWbSw8T+E/jbq2iXl1pOrWd3pmp29vfSS2Go&#10;WtzZXSRXMEsS/plpv/BTj/glnozXlyv/AAVN/Yq1lprC4tltda/be/Z21C2UyGOQTRQDx9ERcgxe&#10;WkgYkRyyptO/I/GL/g3K/wCCg37BHwP/AOCUXwV+HXxq/be/ZC+EHxB0r4h/tC3uqeBPij+0r8Gf&#10;AHjLTbLWvjn491fRru/8MeLPGmk63Z2uraTeWmp6ZcXFjHFf6fdW17avLbTxSt+VwxNadfNacMyx&#10;VSngMBluLoVeevS+sVsZja+GrUOSpO/+z06MKt4Nv3rySjZn7XDA4Z5fQxdbK8Jh8RVzjD5dLDez&#10;w1bkw1XK84x0sVz06a+CvluGobci+spSam6afsvgD/g4q/Z2+K9/480r4W/8Ehf+CyvxK1T4WeMN&#10;Q+HvxO03wB+wF4G8Y3/w58f6Qcar4H8eWfh343ajceEPGGmHjUPDPiCPT9asj/x82UVekf8AD8bw&#10;p/0gw/4Lu/8AisrTf/ntV8Pf8EVP29v2EPhn8YP+C1V38Uv23v2UPhZpfxc/4Kj/AB58dfDHW/Gf&#10;7Snwc8Dx+PvAGu5j0rx/8OtS8ReMbC38U+F74N5mkeKvD7alotzIqvbXk2MV+/Pw1/bR/wCCfvxn&#10;8b6F8M/g9/wUf/Z8+LHxI8UzXVv4Z+H/AMNf2wPgp468b+IriysbrVLyDQvCnhfxVquvavNaaZY3&#10;uo3UWn2Fw9vY2d1dyqlvbyyJeArVcVhMsrVs0xeHr47JsizGeHhHFYiVPEZnk2BzLFYdKnPmX1Sv&#10;iauH5Zr2iVH94lNSSwzLDUcHjcyoYbJsFisPgc3zzARxMpYPDRnh8rzfGZfh8S/aU3FrE4bC08Vz&#10;wfsrVPcbhys9Q8NX/hr40/C74I/Fu2+HHxD+B7fFOw8JaldfDf4reD0+HfxR8GWninTJdW/4Rb4i&#10;eBrZ9bj8L/EHR5ANK1LTjdXkenam8trqF5Pa20dxbfnj8XP+CsH7N/wS/at8Vfsf/txfBj4lfsJa&#10;NqHiA6P+y3+1t8WNJ0JP2W/2gNPt9K0HUrttM+MXhme48I/DjWYdZ17X59Q8G+O9VttM0jwzaaXr&#10;PjXxP4I8deKtP8Ead+g+o+GPFeseMZfB1xrVxrV1p3nSw32o3WpXFnbWk1pBei4l3reyWP2iNrO3&#10;mVVkj+3PBbefMvlTNf8Air8A/CXxi+FHij9n79pD4Z+EPj9+z/45sJ9A8T+FNf0h9dYaZ9qtH0a6&#10;k0yULfwXmi30dvq+g6n4bkk8TeDtUsrbXfDuuWF7oWkOPqs3pYzCf2PiMuzuhiquHWIxdHJsRiq+&#10;GjiMBjq0K9CeDzKcKtenmNGjSWHwTxlDGYarCtWhWyjGzdGNP4zJK2X42vndHM+Gq+FwWKqYfAYv&#10;NsNhsPiZ4XGYGmqGJp4jAU3CjLBzqzlXxc8LVoVabp05wzLBWnWji6h8NfFNvq39m6fYTazbTp9o&#10;0/V7NVXTLu0dHlilkvJJBZ2czRoQ1vcXQbzdq273MU9rNcfOP7cf7VMn/BMf9hf9oT9tjXPg7/wt&#10;zXPgrN4Ha3+HNz4wtPAn9t2ni7x14J8Aq+m+OovCPj3+xvI/4T25v7ye20HWI9Q/shdGeOylee7t&#10;/hn/AIKef8I5/wAErP8Aggr8QvhV+xZ8QvjD4UvdK03wP8Af2avFdz8UvHl98WNJ8S/FD4uaToqW&#10;vhj4gXV9aeJPDVxoGh3nigeFoNDl0LTPDemaTaadoEGlWUFuUuf8HBeg+KfCv/Bu7+0b4X8da7qf&#10;ijxt4b+EH7LGg+MfEutXX27WPEXinR/jV8CtP8Q67q19k/bNT1fVre71C/usn7RdXEs2fnr5zirj&#10;TN8Vked0KUfqlLLs2yHJqmJrYdYfG4zG4ivRxOZ4aWH9viKNKeAwFbLHmNFRlGEs7wfsqqalCP0v&#10;BXAWR4XijhLEVZvHLOMTVxSwtPEwrYPD5b9by/BYetCpGFPFunmNTFZhTyzGqquZ5TmEIyqVsO65&#10;+sukRal8afD3wv8AiX4c8J/8I/D8U/hf4F+I2pWZvTdabot94y0u21i6s5tZe00+HULjT4dQtkuZ&#10;LPTra81IRSamNJWa4mWuP1DT73Sr2507UbaS0vbSQxTwSgbkbAYEFSySRyIyyQzRs8U0TpNC7xOj&#10;n5p/aH8E/tRfFv8A4JPeGvh3+xR8Y/E3wO/ao0T9lH9n34q/CHxP4XbS0uPFms+A9B8MeIp/hnqd&#10;xqmh6qLDR/HaaFF4XuprK606a7uNctLXVpb3wh/wlGha36B+xv8AtVeGv+CjH7DHwP8A2xfDWnnR&#10;vF+ueGE0P4u+CVF7HdeAvib4PvLnw78V/A93pd1B/aFnJ4U8cWuqXOly6jDp9xd+ELqz1u7jaG8s&#10;Qn6FgeIJ4biDN+H62HhhsFlGOo4HCqc6tTEPBY2vjKeV49VqlSqq2BdTB1srruU1iMHi6WFWKhCn&#10;jcJUxP5xm3CtLF8OZdxPhcTPE4/NKNfFY2MKdKnho4vCYPAYjH4OVKnSo+wx1WniqmZ4SnBTp4zC&#10;4fMalJL6rJQ9U8W/EHQPgZ8DPif8ftU+Dvxh/aJu/hxDYXMHwX/Z78A/8LU+NPieK8vLLSjF4J+H&#10;La3osHiu+lOsPfSWt3c2q2enaBqmo21w8tq8afkt4n/4OKv2dvBHjr4ffC/xn/wSF/4LK+EfiX8W&#10;pNdi+FXw78T/ALAXgbQPHXxMl8L2UepeJo/h94S1X43Wmv8AjOTw7p00Ooa6nhzT9SbSLKWO61AW&#10;8DrIf1H/AGlfjV+1z+z/APCv4Wa7+w5+wLH+3p4l8W6hqNn8RtD/AOGnfhL+yxdeCLKwtmuLbWbj&#10;xB8VNA1G18ZR3Gtz6jodnpemxrdabbWq3T3E9tMkj/zGftjftgf8FW/iT/wVp/4JM6743/4Izy+B&#10;vjl8FNH/AGwPHvwg/Zqh/wCCi/7OvjBfjnpXiL4X6V4Z8Y+Irj4paF4btPB3whi+HEFvZ60h8YWd&#10;+/jp1OgaRGk0Ezj89zXN8Xj+LsRQWMzGngnmFfAzoTpYihVwtLLclx2Z4ieApWi8dz/VoOp9WhVp&#10;YZRxlXF1KLweY1cN+k8PZLl+A4Rw1WthMtnio5RXzOGJg6FenjMXjatLD5XhsZVlzrCvEY6pQwka&#10;uJqUXP6zhvYr2M8FCr+4X7NH/BYz9nz9pf8Aar+HP7GHiD/gn1/wUM/ZO+LHxi8IfEHxd4Guf2xP&#10;2VfB/wAAvD+uaB8OtCuNa8UXelXkvxT1jxbetbwRLZQXmgeG76C21S5tIby907zVnX6R179sH4XW&#10;X7e0f/BNb4kfCTxR8GPEXjT4OwfF79lT4063e+Gp/A/7SV/oENwvxi8IeBV0u+udStvF/wAMNOg0&#10;W913w94subbxV4m0i28QeIZdE0TQNK8EeKfG3863xb/a4/4KgeL/APguV/wTI8afFL/gkP8A8Ke+&#10;LWhfBn9pbwt4N+Cv/Dfn7PXxB/4Tr4ceLLXTLH4m/FP/AIWP4d8NW3hrwx/wqXR3l13/AIQfVbWb&#10;XfHnk/2Z4fuLa6kVx+jH/BQ/9sf4C+OPjv4B+HnxZ/4JDf8ABbr4zeIf2IP2mdD+M3wg+Ov7Kv7G&#10;+oal8PdY+IHhCR7mTWPAHxQ0T4qeH9R8W/Dbxh9taDxNapaaXD4nFtGbpY57OCdeTDZtiqS4Wxjx&#10;leDxOJzmOPoQxk6yVHAcR5pkUs3wzVScXVyvA1MpzGWFalhsyxeGzThypUw2Mp46plfXWyjBV3xX&#10;gpZfhKio4XLIZfWeDpUXGtjchyfO6eXYm1KMvZ5hjaWa5e6rnTxOAwOMwGfUadWjPLJ4z9D/ANrf&#10;4+fDD/gnd+zt8Tf2q/2hxDqmi+A7ZtG8AfDTSprO98SfGz4m+IFl0vwH8OPBthLb3s1/rvjLWZob&#10;TTLaLTbi80m0j1LxZrVpY6F4a1KV/oLV9Q/4TP4V/DP4oa98ONe+Dnjvx1oOha54j+F3iu58OSeL&#10;PCV9rmj/ANs6z4e8U/8ACL6lrOhX3iHw1qdwumapqWkapd273ErJcTyFrWO3/mp8Vf8ABV/9hz9v&#10;z4//AAN/a0m/4JMf8F4/2kdV/Ym8Y+O/DfgXwt4K/ZJ0r4hfAbwJ8d7W70Ka+8SeMvh94b+O2seF&#10;0+PfwpktUi0O41Z7LXfCkusxXmsaVdaro3gi+8M/0U+GPi3ZftK/AH4Z/tFj4N/Hr4Aaj41e+sG+&#10;E37S3gE/Cz40eFLLT9W8SWCWvjz4enVtfHh6+up9HfWdGWPVpze6BrFjfTFhcwRWn1PD2a5lmmc0&#10;cxzPE1FPEYvDUsJRwi5MFhMseExM8FCzqRniquf1KlTH4utKOIw+GwuFying3CrUx9Wr8lxLkeV5&#10;Nw1iMBleGpTjRw+IrYqrjHz46tmP1zD08TJyVKUKCyajQjhsLCnPD1MRUxmP+uRvQw9M5rxj8S/2&#10;YvgV4Y0Dxr+1V+0l8Gv2cvDnjHUtT0bwXe/GL4sfDj4S2XinUNJjgmvotE1j4g6/pdpql1ZIbj7Z&#10;pNlBJewRLDfSOlrLH5vyp8eP+CtP/BIj9mX4O/EX47Rfty/sx/HW9+HHhfUtb0n4O/Cn9o34G/Ff&#10;4hfEjXJYv7O0Lwj4X8D+DNb1rXNR1DWNYvrG1OpCwOkeGbd5vE/iS707w7o+qaha/m//AMF7tb8A&#10;+G/FP/BFHXfil+zv4w/az+HumfthfFi58V/s4eAPhJovx38ZfF7Sl8E3KyeEvD3wg8RSwaJ4/wBQ&#10;uZWiuk0HUpo7aZLWSdm3QLXP/wDDSf8AwSy/6VK/2/8A/wAUN/s6/wDy9rw834lz7HYzirCUs1qY&#10;GngeIsx4dw8cLCPtKWGoZPkWPWL/AHtOVGVabzmrSp8yqxjPCqpWpThNU5e1w/wtw7g8FwrjK2T0&#10;sdVxWRZTxDiZ4mpK1eviMyzTD1cLGVOoqtOEVlUJOSUbRxKjTblCTP1H/Z6/4LB/8E5P2qP2dPg1&#10;8ZPj1+1X+xd+yp8V/HHhK18ReJvgh4j/AG7/ANl/xL4x+G738109p4b17XrXxbpcd3LNYGy1ltP1&#10;fw14c8S6BNfvo/iDw/4c1+31vSIvVP8AhvP/AIJD/wDSTz9iH/xNP9mP/wCbCvxk/wCGk/8Agll/&#10;0qV/t/8A/ihv9nX/AOXtfHX/AAUJ+Pn/AATl179hr9rHRfh1/wAGzf7bH7NHjzVPgL8SbHwj+0F4&#10;1/4IzfAr4NeEfg14guPDV/HpnxF8R/FfQtZm1n4eaP4Vumj1W/8AF2mRSXuhwW731ujSQqK5MVxP&#10;mmXYXG1svq4jD4TDQxeKw2W0a7nGnTiqleGEpVsU5StoqcalWerfPN6yZ6dHhTJsyxWFjmOFwuJx&#10;mInhcPicxrYdQlVnJ06MsTVpYZRjp8ThTi3yrkjeyP639YtfB15ofg7x18N/GWheP/hx8RPD9l4n&#10;8EeL/Det6X4l0PxFoGoWNjqGna7ofiPQZJ9C8QeH9a0/UbLU9E1vSLiWy1CxukkgaWFYru65qvnr&#10;9gz/AJRbf8Evf+zIv2e//VMfDWvoWv3nBRq0qVbD1q88VUweYZpgPrFSMY1K8MvzPF4KlVqRglH2&#10;k6WHhKbS1m293c/nXO6eHhmEnhaEcLRr4TLcZHDwlKcKMsdluExtWnCU25ckateagm/djaKskkFF&#10;FFdh5IUUUUAFFFFABRRRQAUUUUAFFFFABRRRQAUUUUAFFFFABRRRQAUUUUAFFFFABRRRQAUUUUAF&#10;FFFABRRRQAUUUUAFFFFABRRRQAUUUUAFFFFAH4ef8FHr+xvPjzodvaXtpdXGlfDLw/YapBbXMM82&#10;m30niHxdqkdlfxROz2d3JpmpadqKW1wsczWN/ZXaobe6gkk/Wv4C/wDJDPgx/wBkn+HX/qH6PX4e&#10;ftcXsPjb9qX4kReE0u9euLrxDoHhS0s7CwvpL688R6J4e0DwlqOkWVg1st5eXcfiLTbzS7ZbaCVd&#10;QmjSTT3ure4t5pf6G6/zc+iFP/Wn6Tf0x+OKVaj9SwvF+H4YwTwi+s4LM8PHiDifDUMww2YxqulP&#10;/ZOGMJiJ06Ma0KqzaFWFWlSp01iP6N8XI/2X4aeD+SShP21XKKmZVvav2dbDVHl+WVKmHqYdx51+&#10;+zOrTUpuEo/VZRcZSlL2ZRRRX+kZ/OQUUUUAFFFFABXxB8O7fU/iR/wVV0WSwgsNOtPgB8JNRuNb&#10;kvL+4kuNe0zWfCl/aRT6Vbw6aY4L+HWfjZpFrJYXd0tudM0XUdTXUvtc1to7fb9fCnwy1iTwJ/wV&#10;btbLRNV0XXF+NPwwvdH8YWjws994Oj0rwK2v2ulRPaaqRDrV1N8JvC2tmbVLNVPh3xVJBHpW6XTt&#10;cb8t8ZHiVwDnP1ZxTdGsq/Py2eG+p4t1kubVy5VePJ710n8CkfovheqT4m/eJuSwFd0bc2lX2+FV&#10;3y6JeydRe/7uqS99wP3Dooor/PE/pMKKKKACiiigAooooAKKKKACiiigAr+f/wD4JrRai/gf4s6j&#10;p0j2fw2vPiQYvBnhvUb601fxFouowaRbT63Jret2fh3w/Bq73Wg33gewW+gtrG0ur7RtUu7bw74f&#10;S5Md7+kP/BRT4sW/wm/ZL+J0wmsF1n4h2A+E/h601Gx1O9t9RuPHcNzYeI4Y201oVsb+x8BQ+MNb&#10;0q+1K5t9Mj1PSrOK4XUJJ4NI1H58/ZQ+Gv8Awqv4B/D3w5c2f2PXL/SE8VeJ1n0P+wNVGveKW/tm&#10;4sNds5Ge8l1fw5Z3Vj4TmutQZbyS20C1je3sIoodOtP6k+jdlFd4zN84bnHDpQoR1lCM5UadSOq5&#10;rVYzeMly3g4wnhp2lzaL8t8VcdSo5HSwT5ZVsZiaagnFOUYUWq9SpFtPkcXTp0201Jxr2s4uR9FU&#10;UUV/Xh/PIUUUUAFFFFABRRRQAUUUUAFFFFABRRRQAUUUUAFFFFABRRRQAUUUUAFFFFABRRRQAUUU&#10;UAFfyy/8Hc//ACjd+Cf/AGe98N//AFQ/7Slf1NV/LL/wdz/8o3fgn/2e98N//VD/ALSleFxN/wAi&#10;HNP+wZ/+lwPouEv+Skyf/sMh/wCkyP6o/wDgk7/yiy/4Jp/9mAfsb/8ArOvw5r7/AK+AP+CTv/KL&#10;L/gmn/2YB+xv/wCs6/Dmvv8Ar8EP6WCiiigAooooAKKKKACiiigAooooAKKKKAP4A/8Ag+c/5xdf&#10;93s/++j1/eZX8Gf/AAfOf84uv+72f/fR6/vMr8b8W/8Amn/+6r/7zT0MD/y9/wC3P/bwooor8bPQ&#10;CuS8d+BPCHxN8Ia/4C8e6BYeJ/CPiewfTtb0TUUc293bl0mikjlheG7sb+xu4bfUNK1XT7i11PSN&#10;TtbPVNLvLPUbO2uYutoqoTnSnCpTnKnUpyjOnUhJwnCcGpRnCUWpRlGSUoyi000mmmgavo9U9Gn1&#10;Pxt/Y08d6/8AshfHHxT+wb8Z9fsJ/D95ft4p+BPxB1N/EmkWXiK48UHTHsvCWg2WspdaNZ2HieQ6&#10;rdW1np2oWumaZ8VtM8ceE7PV/G3iDxLpskP7JV81ftRfsu/D39qn4ey+DfGUX9ma9pn2u98CeO7K&#10;0iuNb8Fa3cRRo9xbo8lv/aeg6n9ntYPE3hme6t7TXLS3tpYrnTNe0zQNf0b4Cks/+CnH7JD2d+uq&#10;2H7Yvwk0q/1Gzm0SOPUNd+JQ0C48X6VNbareSy6dF8TH8W6xZahd2mnR2Gr/ABk8N+CbA6q2r6dc&#10;6HoOiXNfYYijg+KZQxtDG4PAZ5VjGGYYHHT+q0MwxUYJfXMDieRYWFXGtL2mErOhy4jncJyU483O&#10;nKj7rjKdNfDKK5nCP8slfmaj0kr6brQ/ZKivhH9nL/gof+z1+0J/Zehf25/wrT4kX/2G0/4QPx1c&#10;W1h/aer3X9h2f2Lwd4o3JoPir7br2tf2N4e0zztJ8b659gvNR/4Qmws03D7ur5rHZdjssryw2Pwt&#10;bCVo/YrQceZXtzU5fBUg3tUpylB9JM2jOM1eMlJd1+vZ+TCiiiuIoKKKKACiiigD8uP+Ckfwb8T2&#10;mieHP2wPg1fa9oPxs+An9n/bNW0S61C6lu/hit3qr6jjw/Hper2F9/wjV/4gu9U1z7cumeH7v4e6&#10;h49h8af27pttpWn2n1l+zl+1X8If2lvDGl6j4J8V6D/wmf8AYNjqfi74c/2lP/wk/hLUP7P0OfX7&#10;T7Dq2m6DquvaDoOq69aaF/wm2maN/wAIxqmofubK9+0+Zaw/Stfmt+0F/wAE0/hD4/8AtHjn4Hx/&#10;8KE+M2jeVrPhHVvBNxP4d8ES+J9J/sV9Am1Pw/pNu/8Awiv2L+xSllrvw7i8P6hpur6rd+LdU07x&#10;fqNtHp9x9Tg8blmZYDC5VnVXEYSrg51I5bm9KnHEQoUK7jJ4PH0G4Vp4SlUU6lCdGpOdB1ZxhSVN&#10;yvjKM4SlOmlJStz027Xa+1F7KTWjutbLW5+lNFfAX7B37Wmp/tBeENb8D/FY2Gg/tC/C2/u9E8ce&#10;GJ7W40HX9b0zS3tNO/4TW68L3Wn6fHo9+msy3Ph3xloulfaLfQfElnFdXNj4XsfFXh3QIPv2vDzH&#10;L8TleMr4HFwUK9CXK3F81OpFpSp1aU7LnpVYONSnOy5oSV0ndLSE4zipR2f3run5p6MKKKK4ij8F&#10;fjh4L+Nf7HX7THxQ/ag8ReFX+MHwZ+JniGGLXPiLa6hqFx4s8A+F/Fmryy2fgkaTc+JWh01PDF3p&#10;nhrQtK1PWtKvvCeqaTo3gvwxoviTwLqfia50PTvuTwF420H4keDPDXjvwxcfaND8U6RaavY7pbOW&#10;5tftEf8ApOmaj/Z93fWcGr6ReLcaVrNlDeXH2DVbO8sZJGlt3r731XStM13TNR0TW9OsNY0bWLC8&#10;0rV9I1Wzt9Q0zVdM1C3ktL/TtRsLuOa0vrC+tJpba8s7mKW3ubeWSGaN43ZT+DvgfRNb/YT/AGkd&#10;S/Zz8Ty69ffAv4vavHq3wT8aan4ftJrnUvFuqJ4c0tNPvdW0S4KGe1d7fwX4oSbT1mXVbPwj4vj8&#10;P+C/Cvim4ubn+t/BDxPliJ0uE84eHo+zpQhl1WEYUY1VGMKb5lZR9pHkj7SMZJOM/a06VOnQrM/J&#10;fETg+GNw9XO8DCcsdQipYiCdSft8PTTvGELtRqU0+ePLFc6jKD5pygz9GaKKK/qk/AQooooAKKKK&#10;ACiiigAr4Y/a5/ZGsfjRY3HjrwLb2mm/FfTbRRLEWhs7Hx9Y2cIjg0rVZ5DHb2viG1t40ttA1+5e&#10;OGSGOHQdemXSl0vVPDP3PRXwPib4ZcHeLvB2acDcc5XDM8kzOClGUXGlj8rx9KM1g84yfGOFSWBz&#10;XAyqSlhsTGM4ShOthcVRxOBxOKwtf3uGuJc44SzjC53kmKlhsbhpWad5UMVQk4utg8ZRUoqvha6i&#10;lUptppqFWlOlXpUqsPxH/Y5/aU134PeMYvg38Tb3+yfh/e6tqWmyf8JUbzTbj4ZeKVe682NvPtnl&#10;0zSdT1tDp3iHSdTSx07RNUu5PE015oyweJf7Z/bivy1/bl/ZT0u40vX/AI7/AA+tPsOrWP8AxM/i&#10;H4asbK4mt9ct5riOO98ZabBYwTfYdWsfObUfFxlSHS9Q0uG/8T3VxY6tY6rL4kqfsJftSWJsdP8A&#10;gb8Rtau11NbtLX4Z67q91DJYz2MkNtb2fw+e5aGO4tbu1uI5X8KNf3V5Dfw3i+FLGXTX03w1pOq/&#10;wj9H/wAR+Kfo3eI0fopeN+Ywr5LjJyxfgrx9jMepYTF5Liq0sLlXDOIrV1BYbDV6uFxGGyvD4mVO&#10;vlGdxrcP0frmVY3h+phv3Pj7hzK/Ebh1+KnBOHlDG0UqPGeQ0aDVWljaUI1cVmVOELupUpxq06mK&#10;qUlKni8E4Y+fscVRzCNX9VaKKK/0sP5uCiiigAooooAKKKKACiiigAooooAKKKKACiiigAooooAK&#10;KKKACiiigAr8vP8Ag4C/5QI/t5/9ffwc/wDWgPgRX6h1+Xn/AAcBf8oEf28/+vv4Of8ArQHwIr81&#10;8Wf+SMxP/Y0yL/1b4M/V/BP/AJORw7/2F0f/AFIoH1fp3/BOH/gl14V/Zd0D4h+Kf+Cdf7AsenaJ&#10;+zHN8Q/FvjDWP2RvgAs9rdaB8PdD1u71fVPEE/w9leGaaGTV9Tvb+6M13JJayXokJgn3/nB/wb8f&#10;8E1/2I/HH/BJX9jP4h/H/wDYY/ZE+LHxM+Ll18WPFGs+Nvi1+zd8HPiN42vvDmq/Ej4r6n4Kjn8V&#10;eLPA17r11b2nhbSPDtppsV/d3kNppe22sdlmLMQd9/wVI/a+8S+Pf2cvgH/wR1/YzktPiB+3J+3Z&#10;8FPh38PfG+maXLcXVn+zX+y34q8B6db/ABb+NHxOvbCSK38OxXfgt77SfD2lalfWOoXunate+ILO&#10;C8ng8O6P4p/bP4T+Fvh5+yx8MP2df2aPh48134B/Z38B+C/hja316Wlvl0rwX4Ng8Cafd3tzbiUX&#10;er/YvtWr+II4bR/P1JxbxTQ3H2qKH52GBqZjnnHUsFhI1aNTNpZTl7pwvTqVMgxPFuJzydBp+zhT&#10;oY3NeHcrVVJU6mY4LG5dCf1jLMbSo/Z18zpZXw9wZTxmO9jN4fBZzmHO4qpTjmODyDAZLQqzk/ay&#10;VfAw4nzWthoxlNYSvgMyruNDE5dKv/N7/wAEZv2D/wBhX4ifFD/gtynxK/Ym/ZE+Jll8HP8Agp3+&#10;0H4K+FelfET9m74PeM9K+Hfgbw7BJPovgXwRY6/4PvYvCXgvTWQLZeGPDg0vR7NCRaWsBOR69+1f&#10;+yx+y1+zp/wWC/4N+tX/AGcf2ZP2ef2drz4h+Lv207rxs3wH+C/w7+Ea+KW0z9nbwtdaPF4gPgTw&#10;9ocutwaJLrernRo9XlvTpo1O/wDsrRte3LSu+Cvgj/grd/wTO/ae/wCCjU/7PH/BL/QP+CgPwb/b&#10;J/bE8aftbeBPjJ4e/bu+AH7N1tpOkfEuztr5PBF74H+KGk634ou9X8OSyyWGpa0I7LR7+4gM+jNf&#10;2EsV22n+018Rfjx8V/8AgpR/wbd+PP2mP2cv+GTfjTrfxI/4KMjxf8BP+FveDfjv/wAIQunfCXQ9&#10;L0F/+FpeALHTvCniX/hI/DllpPinbplnEdH/ALa/sS8332nXMjfPZHV55+HsY03SxGGjwtgswnXm&#10;8LjPrmH4Fq4PMMLUweIVLFVvZ5lgsU8RiIwqUnVUKspuNehUq/XY2l/t3HNd1o1sFjMB4pYjAUaM&#10;I4nCvDYqnxLmuVYyNei6tLDw/s6eG9hTqeydCTp4d+yxMFQX79+MNbstL8d+OdP1W21GfSPE2i2/&#10;h7VJND1i/wDDXiGzstR0XTYLq80PxLok+n+ItG1GG1edrO60PWtEv4L77Hf2up2d9p9ld2/4Af8A&#10;DNH/AAUf/wCCT2tn4rf8EyfiV8SP+Cif7CB129u/if8A8E1v2hPFU3iH48fBLRNavdL1aXUP2S/j&#10;Hrs0muarZ6LGuvWGl/D7U5LmzSGS5ubvQfjb491/UfHXhP8Adf4q/wDI+69/3C//AEzadXwB/wAF&#10;J/2vvjN+xt8Ff2Vvh5+ylaeE9Q/bN/bZ/av+EHwh+DuieN9DXxR4afw1/wAJNYeJfiVr/inS7LUN&#10;Eu5vAmnfDrT/AOxvEctp4h0jXtDXx7Jquh6to2rW0V/pv2Wd5bl1HAcJ5rTlVoZzmdfhHh+jGEoT&#10;wuZPMsRg8vw+GzbCVYVYYjL6M8XzTqRpuvgeeWLwkqWKUKh+acN5rmlbO+LMmm6E8jwH+t2d4ipW&#10;p1VXyuOCpY7FV8bl2Jw8qdeli4xpOtGgpTjjPYvD1qOIoSqYep83f8FML5P22v8Agp5/wSb/AOCc&#10;ml6FqFlovw08XTf8FQP2qfDM8enzX3gXwv8ACaLUdK+D+ieKb3w3ea14cF34n+JupeJPDGujSPEG&#10;p2sl5qOnXdtqN7Zarp19fdx/wceazLrv/BDv/goZePcR3EEWr/COxsHglaW1/s+y/aF+BcFq1sxl&#10;mTy7hEN5IYWEEtzcz3EaIJsD79tf2aPgB8Cf2rf2mP2s/A+k+KL79pv9qDwb8MPBHxO8W6/4j1TV&#10;9E8N+Hfh7o89lpunfDm01S4udT8G22s2zaHqGt6Bo+pN4an1LQ/DmqW1vZ3+m6jDqXwd/wAFs/hh&#10;8Svjd/wRP/ba+FPwY+Hnjn4u/FHxHdfCVvD3w2+GHhLX/H3j7Xls/jh8GtWvG0bwf4U0/VvEOqC1&#10;0rRtX1O5Njp04g0/StSvZdttY3UkXyOcZNicP4eYnFVsNKOJxud4TNK/Kp1Y1cVmWf5fH2+FlUcq&#10;/wBSw3D+W8OZXSnVhQniHltfHVaUamLqVKv23D/EGFxXinwxgaGJSwuWvK8vSqVKcHRo5Y/b1aWL&#10;VNLDRxcs7zPiPHVY0KtWjh8NicJh1NPDShT/AEW+An2v/hWX7Gn2L7R53/DO/wAAd/2XzPM+yf8A&#10;CJ6f9v3eV832f7D9o+15/d/ZPO879z5lfnP+xD8MPEX7H/8AwV6/4KUfsd6NoPiV/wBmj9sPwD4Y&#10;/wCCjHw6v9G0HUJ/CXw1+J/xF1/VvhT8ePDOpeIkhv8ATdE1j4geKNCbxT4b0vU57K1fSfDq2mh6&#10;cYrK4jP0j+0h+2f8Of8Aglv/AME1vBH7TnxosbpPHnhT9mz4O/Cr4afB3UFudE8afEL44XPgmzi8&#10;O/Cmw0m5R9UTVb/xDHHJ4sC6Jd6l4O8M+G/Euvz2NxHpt3ZtB/wTp0f9r34Uf8E7Pgv4a/br+Knj&#10;b4pftYfFK18RfFD4iS+MrvSzrvwwsfiJ4nufGFh8Kri50+2h1G6tfCWlalF4dax1a41JdJvX1/wt&#10;o+pW/g7w14b0Cx+vzGrLiDjbFLK2lTySpmWR5hirKdHMFxBXx2YU8DQqR5uWtkuNy3JeK8R7sJRo&#10;5bl+GeIhR4gw8cT8hl9OHDXBPtc2b5s8hlec4DBczp18IsioYHB1MZUhKP8ACzWjicw4Wg1JSlPO&#10;cXUhRrLJsyWF9++MVh+2Un7PkOo/8E8Y/wBk6T9o6TxxaW+s3X7ZVv8AFofCu38ECG7bXbC0ufgp&#10;BH43bX28vwxe6PEZp9CzPq7Xzi4FtFD/ACy+GdX/AOC8f7UP/BbnxzqOi3v/AASL1r9qH/gmt+zP&#10;p3w913cP2v4f2TvDUH7T3l+J3h010S8+MWr/ABv1Lw3cLZ6rK02meBNK8P6PLpxifXUm+2/0X/tp&#10;/tmfCX/gmX+yh4q/a3+LT/234wnhuPCf7PXwftZbqDxL8YfjB4hsb+18E+BNDs7eCfUrubX7iOS8&#10;1W+sbHUIPDvgqDVvExt9RnitLSP+Xj/gjf4k/wCC8OjftCf8FOPh58JfCv8AwTP0T9pg/FX4QftG&#10;/tneKv24Lf8Aadj8cQ+J/wBo34dXnjnwV8NdB1T4JaxPplj4b+E+kWeu2N94S1nS7dPBWu6xq+ma&#10;V4g8Q6Z5b6f8zmcKWI41zqphMTjMypZXgs1zGvV5NMHm2Pw2E4cjlGEr3mlhcJleeYrGZjCnCNaL&#10;xmW0KnJhs6pVq/0eRe1ocCZUsbhMHlksXXyXCUqftIt4jLMNmlPNoZzjqLgprEY/M8uw2X5fzSVO&#10;VWGKxEKzq5RXwkP3O+B/7EX/AAWD+Jf/AAU7/ZZ/bo/4KEeIP+Ca9p4O/Zm+FHx4+GmleHf2NdV/&#10;agg8S6snxh8NyWEV3qGkfG3wnf6XftY6vDYtJPbeLtBFtppuithqd0YUH0z+0P8A8Fj/APhnv40/&#10;ED4Mf8Orf+Cy/wAcP+EA1mPR/wDha/7PH7Dv/Cy/gt418zTrLUP7U+H/AI6/4Wfov/CSaPH9t+wy&#10;X39l2W3UbS9tvKPkb3+SPAH7c3/BZr4K/wDBR79gf9kD9vXQ/wDgl7q/wy/bZj/aCudO8R/scaZ+&#10;1VqHjDRrX4IfCLUvHzSPrHxm8XaV4f04arq9x4bht3g8M+K477Sf7ZjLaTdfYLxvXNf/AODlb/gh&#10;z4D8YeKPDniD9t3UdP8AFHhzXdb8NeI9LuPgL+2dq9pp2taRqk1hq9lBHF8EdQ0M/ZNRs5reK50k&#10;vaeWjLYTtZyjf5c3TjQyil9aw9Kh9Sz36hgaEKTrV5UuJcbPNa9ZTqwrQlhc5xmPjiJQp1Ic2NoK&#10;aj+55vcVOpTxGOqLDVqtXGSybH4rGValRUaeHq5Y8qy6FDkpTpT9vg8hgqVOc6cuXBVJwclOpy/i&#10;R/wQ9/4K0/8ADNnwV/a68Of8Ozf+CuHx9/4T3/goP+038Vv7d/Zp/Yz/AOFp+HPBf/CZ33hiT/hW&#10;3j7VP+FkaF/wjvxY8KfYvL8aeDvIvP7Clu7JP7RuvPyn9a1l8S7f4/fAX4TfHs/DP40fBa68dWEF&#10;4vwn+P3hF/h18WvBNvqC6k8mkfEL4fNqetR+F/FEMmlxyTWkOp3DtZz2/wBpnuFW0W1/kh/4Ikf8&#10;Fzv+CU/7JfwO/a+8E/tIftUXHw51z4qf8FB/2mfjh4IsbT4OftMa9ca38LvH+o+Frrwd4nj1X4cf&#10;CjXo9H/thNMuy2i6nf6Z4is0iaHV9JtFnWOX+qz4QftIfszftzfs46P+1F+yj8T9V+KPwkuda1zR&#10;NF8VX2j/ABN0CLU7/Rtei8NeIrJfD/xZ0bw34r0yTTtVh2C8bRra0vlgcxfbYZLa6t/puEZUoVeF&#10;m3iIVqHDvBVGp7KjKrDL6UeFspy6eV4xxqKVOdDG18PlOIq4ikqlHFYdRrqNetVhD5LjOnWqZfxP&#10;GNPDTo1c64urwVauqVTG1FxJmWYrMsHGdFxqRq4LD4jNaFOhW5KuGrt0eajSpzn+K/8AwWv/AOF+&#10;/wDC3P8Aghh/wy3/AMKg/wCGg/8AhtL4q/8ACqf+F/f8Jp/wpv8A4Sr/AIQa9+z/APCwv+Fd/wDF&#10;bf8ACP8A2b7V53/CN/8AEx8/yNn7vzK+r/8Ajqa/6wA/+dFK+Ov+Dgf9ny4+Lfh7/glo/wAQv2Lv&#10;2qf2zvgH8N/2lPij4g/aU+DX7Lfwt+Jnj74mT/Dq/wDCr20EXkfDrV/COs+HG1PUTajT9QuvGng+&#10;O5MMsVvq+7MUn49ePvCH/BuJ8KdZ+H/h34o/8G5f/BbL4beIPix4ni8FfCzQvH3w5/aa8Haz8S/G&#10;U5gEPhL4f6Z4i/b70698ZeJ5jc2wi0Hw7BqWqyG4g2Wh82Pd8vVnzZtxhTU01W8Qsznh4KrKTq/W&#10;+HeCsLQnRoexVNrFYii8PQq0sRWli61KWH9jSlh4PEfS5fDkyfhOcoOLpcBZRCvOVKMVS+q5txTi&#10;K0Ktb2rnfDUaqr1qVWhRjhaVSNb2tVV5xof0lf8AHU1/1gB/86KV4T+0/wDs9/8ABzP+1l+zt8av&#10;2ZviLqf/AAQo0XwH8d/ht4s+Fvi7VvBV7+3/AKd4u07w/wCMdJudG1O88OX+u6L4j0az1iC1upJL&#10;C41PQdYsopwjXGn3UYaJvx3/AOGZv+CFH/Srj/wX+/8AEff2w/8A6OWj/hmb/ghR/wBKuP8AwX+/&#10;8R9/bD/+jlrCvRpYmjWw9eEatDEUqlGtTl8NSlVg4VIStb3Zwk4vyZ6NGrUw9WlXozdOtRqQq0qk&#10;fihUpyU4Tj5xklJeaP7FP2WP2VPFfwd/Yx/Y7/Z18d+JfDz+Nv2d/wBnX4U/CLxdqnhJNS1vwtrH&#10;iTwT8P8Awp4U1q98OXus2vhbVp9Dl1Hw/cTaXc6noml391ZTwyXem6fOHtlqa3o974f1W80fUFjW&#10;7spFSQwyCWJ1kjSaGaJwATHPBJFMgdY5VVwk0UUqvGv4E/8ABH/9mD/ghl8VP2iPjB8Vf2S/+CXn&#10;7X/7HX7UP/BPjUPBmu63Y/teeIvjv4E8W+GvEvxP8JeOJdDs7bwBr/7VPxfsZb9vC2lajdajY+PP&#10;CVktvpniLw/q2nWeoLeRXFr+/wB4l12XxLrmoa3NBHavfSRkW8TM6wxQQRWsCGR8GSQQQR+dKFjW&#10;WXfIkMKMsSfs/CmPzjMK2LxGOmpYfFOtmXLGjhoUo1M2qUc1w9bDVaVV1qtLGwxuKruFWl7OjTjh&#10;XRrz9rOnS/DOPcvyXAfV6WEg6eY0ZYbBVX7bE1Jyo4DCPCVKWJpVKfsKNXCQo5fCEqNVVKsquJVe&#10;hGVKM54VFFFfbH5sFFFFABRRRQAUUUUAFFFFABRRRQAUUUUAFFFFABRRRQAUUUUAFFFFABRRRQAU&#10;UUUAFFFFABRRRQAUUUUAFFFFABRRRQAUUUUAFFFFABRRRQB/PJ4UvYfHP7Z+ka74SS713TNd/aPX&#10;xXpc1lYXxmuPDh+Ir+I5NXeylto761tLXQY5tWv2vLaBtOsYLm4v0tktpzH/AEN1/Pf+w7/ydH8M&#10;P+51/wDVeeLa/oQr/N/9moqmbeGvinxpipQhj+J/FzNVjMJQpyhhKFTDZBkObSlhvaVKtZQqVuIq&#10;9NU6tWpKFLD0b1JzlOT/AKM+kjy4TiThbJaSk6GWcJ4X2NWpJSrVI1MfjsIlU5YwhzRhl1OTlGMV&#10;KVSfuxSSCiiiv9ID+cwooooAKKKKAPI/jV8avBnwF8GDxv43GrzafNq9joWn6foVjHf6rqeq38dz&#10;cpa2qXNzYafD5On2Go6lPPqWo2Ft9msJoYZptQmsbG74z/gm18JvG2p+J/jH+138S/DN5oN98cJY&#10;U+FcOt69q2oeIrH4c3+q3WtX6SWc8dpZv4Wv4rLwHp3gnUb6zh1G50Xwl9t0TTtH8J6rpdx4g+Tf&#10;2s/FHgSX9rz9mjw38ZtX0Xw78H/BFlB8SPEmp6j4R1XxrHqUd14g1C51Dwrrfh3Txftqui+KW+HG&#10;heFlSHR7ldNXxFqmp6pBq+nwiwi/ezwJ478IfE3whoHj3wFr9h4n8I+J7BNR0TW9Odzb3duXeGWO&#10;SKZIbuxv7G7huNP1XStQt7XU9I1O1vNL1Szs9Rs7m2i/kr6QPF+Y83+rNDDzhlzlD2+M9nWjCVSP&#10;LUdCNZRVJ1pyp1Iypqq3HCxblRaxKnH+hvDPh/DYPLKecSbljsfTk3eSap4dVZKnCEU9pKMKs5Nc&#10;3tJKCaVP3utooor+VD9SCiiigAooooAKKKKACiiigAooooA/Nb/grB4J/wCEq/ZD1nXf7T+wf8K0&#10;8eeCPG32X7F9q/tr7fe3Pw5/szz/ALXb/wBm+V/wn/8AbP23yb/f/ZP9nfZE+3/brLY+F/ie/wDG&#10;vw0+HfjLVYbS31Txb4G8JeJ9Sg0+OaKwgv8AXtA0/VbyGxiubi7uI7SO4u5Eto57q5mSFUWW4mcN&#10;I30X+1n4Et/iT+zP8cvB8ugX/ii7vvhr4p1HQdB0pNTm1PUfF/hrTpfE/gqPTrXRnTUdQv4vF2j6&#10;JcWelQidNWuIY9NubO+tLqezn/Or9g/xbD4q/Zo8EwHWLzWNU8JXniHwlrLXzX8s2mzWOs3epaJo&#10;6XN8gE9pp/hDVvDUenrYyz2FjYNbaVC8L2Etnbf119GvMlLCZzlkpvmhWdeEW6ajyctD2cUk+ec+&#10;eeLndrSPNaTUbQ/H/FvBueAy3GqN/YYqVGTUZNxjiKUm5NrSMHLD0oO+85U1u9fsOiiiv6mPwcKK&#10;KKACiiigAooooAKKKKACiiigAooooAKKKKACiiigAooooAKKKKACiiigAooooAKKKKACv5Zf+Duf&#10;/lG78E/+z3vhv/6of9pSv6mq/ll/4O5/+UbvwT/7Pe+G/wD6of8AaUrwuJv+RDmn/YM//S4H0XCX&#10;/JSZP/2GQ/8ASZH9Uf8AwSd/5RZf8E0/+zAP2N//AFnX4c19/wBfAH/BJ3/lFl/wTT/7MA/Y3/8A&#10;WdfhzX3/AF+CH9LBRRRQAUUUUAFFFFABRRRQAUUUUAFFFFAH8Af/AAfOf84uv+72f/fR6/vMr+DP&#10;/g+c/wCcXX/d7P8A76PX95lfjfi3/wA0/wD91X/3mnoYH/l7/wBuf+3hRRRX42egFFFFABRRRQB+&#10;ef7c37G3/C8vDEHxD+DWm6D4T/aQ8Fa9YeMNC8Y6Yv8AwjHifxn/AGLp8NrD4cu/F2nXmmfZ9et/&#10;7M8P3fgnxL4ha9/4R7UPD1lo1pqXhbRtc1nWrPvP2P8A9sDRP2lNE1Tw34k0v/hAPj34A87T/if8&#10;MNQhu9Nu7S7027XStQ8QeH9P1Vv7V/sH+1cWGraTfmXW/A+typ4e8QvcR3Hh/wAQeJvtCvyL8dad&#10;b+Ef+Cv/AMGLnw1Jf6PJ8Ufgvquo/EFbPVdTW38V3Gn+EfivpFlHqto949pJYW1p8OvBEselRQxa&#10;YNT8N6drZszrKSX8n1uW1f7ZyvGZTjuec8oy/H5plGL5m6mGWFpRrYnAVFJtTweIp03KklaeHxEY&#10;uDdKpOMcJr2c41I/8vJxhUj0fM7Rku0k3r3Xmj9dKKKK+SNwooooAKKKKACiiigD8x/2tP2cfit4&#10;R+JR/bS/ZPvb8/GTRrC1g+Jvw2kN7q2mfFvwhpVhp+ny2tnowuEk1C/i0bR9MstR8G2c1s+v2+k6&#10;VrvgiXRvifoWnS+K/qP9l39qL4e/tU/D2Lxl4Nl/szXtM+yWXjvwJe3cVxrfgrW7iKR0t7h0jt/7&#10;T0HU/s91P4Z8TQWtvaa5aW9zFLbaZr2ma/oGjfStflx+1F+y78Qvhx8Qpf2x/wBjiL+zPizpn2u9&#10;+KXwtsrSW40T4waJcSx3fiC4t/D9pJb/ANp69qf2dLrxN4ZtXt7vxhd29t4s8J3OmfFnTLW68XfU&#10;4TE4bO8NQynM6tPDY7DU40Mmzar7sIwjpTyvMp2u8G37uExTvLAyfLLmw0pRhhJSpydSCbi3epTW&#10;9+s4f3v5o/a9T9R6K+Pv2Uf21PhT+1jpmoQ+F0v/AAr498PWFhe+J/h94hmsm1OC3uLeyS81rw3e&#10;2sxj8T+ErPWbqTRDrK22l6nbXC2EviDw74eXXtBj1H7BrwMbgsXl2JqYPG0KmGxNJpVKVRWkrpSi&#10;003GUZRalGcXKEotSi2nc1jKM0pRaaezQV8m/tk/su6J+1R8IdS8IeVoOnfELRt2rfDPxlrNpdyf&#10;8I3rYns5b/T5rrTZI7+HQfFthZ/2FrqeTq1pa+Zp3iX/AIR/WdY8M6JAn1lRSwWMxGX4rD43CVZU&#10;cThqsatKpHpKL2ktpQkrwqU5JwqU5ShNOMmm5RU4uMldNWa/rr2fR6n4r/s0fHnWr3Ubn9nT446Z&#10;f+Cv2gvhrbx6Df6b4gu5bi48dWWj6fE6a7Z6ndXd8dW1+bSVh1rVZINQ1G08T6ZOvjzwvfahoF9q&#10;EPh/7QrkP22f2R/EnxhufDvxy+COv3nhb9pD4WaaLbwtL/aKW+leNPD1nc6lqP8Awh12NRdtI0zU&#10;mn1fWRpN/eRpoGtR6xqXhbx3FPoGqWus+FPlr4MfthaZ4r8RR/Cv41+FtS+CPxqjvNF0lPCfifT9&#10;b0u28Q3+q6LBqVvLZx61ptneeFrzVJXEml+G/Espmu7bVvDdvoWu+KL/AFR4rf8AvPwu8UMv4tyu&#10;hhcwxNHD53h1CjVozfJ7SyUYyTlJ355aUpydqnNTpc9TFKqn/PPHPA2Iy7E1cyynDVK2XVVKtiKV&#10;K9SeEqczdSUaaXO8M0+d8vP7C1VyVOgoW+1KKKK/ZD8uCiiigAooooAKKKKACvy1+M3/AAT0uPFn&#10;xOGu/CzUvCfgjwHrf2G68Q6Vfz6pLcaJqk9/cjXZvCOgWGi/2f8A2T/Z/wBkv9N0O58Q6fbx6pLf&#10;abaT6Joa6bDZfqVRX5N4u+CPh1445Jl2Q+ImSf2phMqzKGZ5fiMNXngMzwlXl5MTQw2Z4dRxuHwe&#10;YUlCnmGHw9alHFKjh5zaq4XDVKX1fCXGvEXBGNxGP4exv1WtisNLDYinUpqvhqsL81OdTDVL0alb&#10;DyvLD1KkJOlz1FH3KtSMiiiiv1k+UCiiigAooooAKKKKACiiigAooooAKKKKACiiigAooooAKKKK&#10;ACiiigAr8vP+DgL/AJQI/t5/9ffwc/8AWgPgRX6h1ifFX4Ufs/ftNfs/fEn9l39qX4fXnxN+CHxP&#10;n0GfxT4P0/XvFHhWXWf7A17RPE9jHceJPBni3wd4o02Oy1/wv4d1G3/sXWbKS4a1ubW/kuLC4ltJ&#10;PifEHJ8dnvDOIy/L6aq4mWNyvERhJtXp4XMcNiKtrRk3L2dOXKrWvu4xvJfoHhhnmX8OcaZPm+aV&#10;ZUsFhKyq1pxSbtTnCs4pSlCPNNU3GHNKMXNxTlFO6/MD4Rf8FsPCegeFPhl4gH/BEL/guNrPjnR/&#10;g34J+HbfEzQP+Ca2m6jf6v4T0vTdPvV0rRvGf/C1odY1DwPeawj6/pliZotNuJriPVRYx3Upceh/&#10;8PxvCn/SDD/gu7/4rK03/wCe1X6wa54zsLXR/Cfhj4errvhfw74S0W30Swthqd3DL9gsbWz0/TLJ&#10;2jv7y4uo9NsbCKOK8vr+5u52nmM2HVprjl/+Eu8V/wDQz+If/B1qX/yTXj/6pZtja2Kx8MfLAfXc&#10;ZjsV9XqQlQrRWJx+JxXNWpYWrOhTqV6lepiqlOnOcY1q9R80pynJ/Qz44yTBQw2Xyy2OZLA4TBYZ&#10;YqlKnWoTdDBYWg1RqYujCvOFGNGGGhUqQhKdPD07RUFBR/Mf/h+N4U/6QYf8F3f/ABWVpv8A89qv&#10;z++Kn7fUX7bH/BZv/ghlYQfsRf8ABQD9jqD4YeO/2yvJ/wCG3/2a1/Z8svHEXib4AaXDHbfDDZ4y&#10;8Vp4lPhdPDo/4SiFE09dFi1rw7t+0DUQIP6Of+Eu8V/9DP4h/wDB1qX/AMk1i+L/AIdfs3fFv4mf&#10;s1fHn4y/DrWfFvxy/ZMufHt98DvG9r4i8VabH4M1D4k6DaeEvGd+2jaZ420jQPFtx4h8M6Zp1pdj&#10;xvofiCCwu45rzRYdOuZXnfjxHCeb4HH5JmE6lTOKWAzN4ipQo1K3tqMZYDGYdVqUKs1TqSUq0YOM&#10;5048jcnPmUYv08p46yDE0s5wiowyKpjchzjAUsTUp4d0qtXMMuxGAhRqOlFSjTcsSvazSnOlRVSr&#10;Sp1KlONOXtuveHINe+KHiKfUriCy8PaHBpmr+IL+9eS3sodOtdH06SaCa9DwRWhuIkmLTzXVsLez&#10;hvb1Hc2hif8AB39hDVbL/gqH/wAFOfi7/wAFY76SSP8AYm/Yg0Pxh+x9/wAE8Hvbe4sdH8d+LbqN&#10;dM/aD/aT8NWRt1gutC16G+ufh/4O1Cyac63o11pum3NjpnifwZe6dD+02u+K9P1rxJ4kv73QNO1r&#10;wx4q0258N+IfCviK0s9T0zxF4VvtOg0nU9H1izuYLmzlttWsoMXdpJFd2u2V7O5XUbIzxXXEeCdK&#10;8CfB/wCFfw9+BfwG8BaL8GPg78L9Hs9F8GeA/B8ksWn6Ta2FzJeW/l3RWK7mkF7JJqlxdXUlxqOp&#10;a7cXmu6vf6jqtwtzF3z4czvGZnktbE8scBlnD0MFgacasIPAZlmOBqZZneNxCvOVbEwyepjcqy+n&#10;To1sO3nFfG1alGvlmE9t42H4r4fy7LeI4YZSnmWbcQ4jFYuo6NWp/aOWYTMI5jlGDou1OnRwdTMo&#10;YTH5g6tWniXDLVg6MJ0cyxXs/d5/hT4q8T6xd63rV3Z6MmqXl5cy20t1LrGo6fEZJhZ2oESRWVzH&#10;FElvBDs1CJYrMIRGjxfZB+Uv7RP/AAWs/YW/Zr8Tw/A/9k4eN/8AgpD+2dr9pq3/AAif7M37FN7d&#10;/GXV72/02HxhBNcfFnx74HXWvhf8OdA8JavoE+mePY7lfEvxK+H2k6np/jO5+FupaF9o1ZNH9rj/&#10;AIJp/sXft1/FCX4mftZar+178avCF5oWgm6/ZC1f9q74yeGP2NbT4laJaNpNr8ZPC/wx8KeNLDWv&#10;BfxDsvD93qnh62l8J+I9H8HXun6lql9qfgqbxPruteJLv61+BfgH4K/sreDb74efsrfs/fBD9nHw&#10;bqFzYXd7pfwj+HPh/wAIz6ze6XY2mkWWteLLzS7W3/4TTxSdHsLXTtQ8V+KINT17Ukjae6vWuGEi&#10;8css41zujHDY2SyjA0r0PqWBqUqaqU4SVKKeLrxryhSgoKrBVcvzaOIwkqSvgsf7eNDthmvh/wAP&#10;1njMDfO8yrQjiXjcdSr15Uq9SKq1OXDUZYanOtKUp05To4/KalDFqcmsTgFSjW/NH9n/APYK/aR+&#10;PH7Svgj/AIKRf8FqdY8E698dPhbFFqn7Ff8AwT8+FmpjXvgH+yA8klleT+NvFeqR3Wt6N8Rfj5Pr&#10;VpYXNz4wj1fxB4f0fVfDkGu6F4i8X/2J8MvD3we/WPXte1LxJqU+q6rP5txLhURQVt7W3UsYrS0i&#10;LN5VvFubau5nd2knnkluJZppMqaaW4llnnlknnnkeaaaZ2klmlkYvJLLI5Z5JJHYu7uSzsSzEkk1&#10;HX3GQ8PYLIsJQw+HhG9GnKEOVT9nTlVcZYmrD21SviKmJxtSMa2Px2LxGJx2PrqNTE4mcYUadL8/&#10;4l4rzHiXEzq4mc40b01Gm5QcnChGUMPCao06GHhSw0Z1FhsJhMNhsHhva1qlOh9YxGKxGIoah8Jv&#10;gT8YfG/7P2ufGn4JeAfin4w/Z6+Jh8d/s/8AjLxPpdtPr/wm8YeILS40PU9X0K6NtI13FKL221lN&#10;KvjJp0fijQvCvisQHxN4L8E6v4a/nR+D37eUX7E//Bbv/gu1HP8AsUft8ftiwfFDxh+xvbzW37EH&#10;7N6/tCL4Hi8MfAzVVkT4nwv4w8KJ4Zg8Up4jMfhZXGoLrY0TxGjLbjTT5/8ASLaXdxYXdrfWknlX&#10;VncQ3dtLtR/LuLeRZoZNkivG+yRFbbIjI2MMrKSDzXgL4ZfAT4R/F/8AaV/aE+Evwh/4Qj45ftcy&#10;eBbj48/EIfEPx5r7+Mrz4baFfeGPBN5D4a1rV7nwx4VuNA0HU7+0tj4J0vwzFeXE0d/rMWqXNvG1&#10;fMZ5wti555HH5PRjRw2MyXO8Dj1SqU4/8KOaZzwrj/rlSjXrUoUoVKOSVZ4nEYNTxVSvSw8Z0aiq&#10;yqw+v4c41wdLhnGZRnuKq18Rhcw4dq5TCtSqTisryaecYl5fTxFCjVqJUcVmM6uEw2J5cIp4msva&#10;0oTqs/AzxR+3hF+2v/wXQ/4IlLB+xV+3v+x3B8M4P26rWG0/be/ZwX9nz/hNYvEX7Nt6Ix8M4E8Y&#10;eK08SW/htNCEXiQJ9gXR/wC1tCRVnF+PJ/q18HeKte1X4g+KdDv7/wA/S9N/tz7Fa/ZbKLyfset2&#10;tpb/AL6G3juJPLt5Hj/eyvvzvk3OAw+ab0+Etb8WfDn4h+Lfhd8K/HXxO+EA8UD4W/FLxv4J03xP&#10;8S/h2PGto2m+LR4H8b6l5viDwkPEukMui68PDt7pn9saPDDp2p/a7WMR10fhrxnf+H/Es3iSVP7Q&#10;mvvt39qQbobX7d9uc3En71bWZbXF8sF3/o8CZ8nyF2QyOtZYPhHGYfJ8TgKuGwlavQw+bRwdZ1VV&#10;lXxOPz/Ms4VelKtC+FnUp4yNKXPOCjVbjzKleUenNOO8Bjs4yDHYfFY7C4ajh8rweY0FTlShSoYN&#10;Yzmp1FQnbF0YTxt4pU5yao1JKDk6cZfjX/wbz6rf6J+yL/wUO1TS5/st9a/8FX/2wPIn8qGbZ53i&#10;X4fW8v7q4jlhbdDLInzxtjduXDBWH7Waf418TeJ9Z8P6Prup/b9LuvEOiC6sWs9Pht7tBqMA8m7S&#10;2tIftVud25racyW7OscjRl4o2Xwb4L/CH4A/szeAPiP8N/2cPhHH8LPDnxb+Lniv45fEG3fx3458&#10;dNrnxM8dXmnah4u8SQz+ONY1q80mTWrvSNNY6TpV3aeG9Pigli0vQ7I3DSL19erwvw7LB5DlmDzP&#10;A4anmeAyTh3KViJU8NiatOrk3C2S5LWrYavCU5Kg8bgMTWwvv0qrozhUqUqFWc6cPn+LOKI4zP8A&#10;GYrKcxxVbKsXmmdZlUwsKmLwuHrwzTifOc4p0cTh6sacZVfqWNw1DFN0qtL2kZ04VK9KnGcvwP8A&#10;AP8AwWo/Z0/YT/4LEf8ABZH4a/8ABQr9sf4k+CfhkfF37Kdn+zD8PvFOmftEfGXwP4Rhsfg5e6r8&#10;Ubf4d+Evh94T+I2hfDOHUNR8ReF9R1+O30/wzH4mvp4LvGqXGn3L2nxd/wAFdP8AguT/AMEtf2n/&#10;ANpT/gkF4/8Agb+1D/wnHhL9lz9ufQfjH8ddW/4Up+0T4a/4Qb4cWUnhdrnxH9g8X/CTw/qfibyx&#10;p14f7I8HWXiDXX8n93pb+ZFv/sD/AOFq+Pf+g9/5S9G/+V1H/C1fHv8A0Hv/ACl6N/8AK6vlKPAG&#10;ewhw57XF5RUr8OS4SrUatOWMpQxmK4Qr5XisHXxVOWHrTf17EZVRnmCjWVSqq1dUq1GpKNWH2mK8&#10;TOHcRW4inHBZ3SpcRQzyjWoungZ/U8PnuW1sqxFLByWLpxg6GFrynh3OnKCxP7ydKdNuifir+07/&#10;AMHOf/BHDxL+zZ+0F4c+Dn7dmr23xd1/4JfFTRfhbcaB8Bf2vvCeuwfEXVPA2u2XgqbRfFM/wP0a&#10;Dw3q0XiSfTX07XptX0uLSLtYdQk1GyS3NzF+iv8AwRR8d/Ej4v8A/BKH9gv4jfEr4j+NPHnj/wAT&#10;/BzSNe8beOfHWvaj448a+Nbs6p4hglk8ReKvFdzq2tajeXLJZ/adUvLu51Fra1FtFcQl0mh+lf8A&#10;havj3/oPf+UvRv8A5XV8N/tef8E4P+CZX/BQ7xZ4N+KH7cX7L8nxk+LPgzwgPAmneMtJ8f8AxY+G&#10;1wfC1vrGpaxZaZej4V/Ff4fQa3Hb3mp3t7A+tWV5Jp11qOow6W1pZXDQHmr8GZ5lcMTWoYfDZlVz&#10;LEZRSr+yxU5rA4XKcPxHJVMPhK+WpVauMxGdUqeJlLE0YRpYXD1FepQhGp14bj3h3NqtClXxGLyu&#10;ll2GzSrR+sYeFL69iczxPDy9nWxeGzKUqVPCUMoqToRWHquUsTiKcmqVao4fOX/BGqTSvif8W/8A&#10;gur+1PocKX2gfFz/AIKC/EX4Y+FPF8Etvcaf4r8Lfs8fDjTfCdhfaHd2kKWV/oovfEGoyWepWk9y&#10;l4J2juZDe2lw7/pfWf8AC7wZ8H/2fPgV4J/Zr/Zv+Efhb4I/BbwDpsGlaD4L8MGW6t0tbeZLtrm8&#10;1G/jbV9Y13VdTEuteKfFniC/1nxb4u16e41vxDrl/qd7qd1f6FfoHCOS18jyrC4Gu5v6nlmQ5RSd&#10;VU1WrUsgyLL8ljjK0KOIxdKhPHSwUsV9VhisUsLGrGi8VXlGUz8044z3B59m9fF4JR9nXx+d5nOV&#10;NVlThUzvOsbm31Wm8RRw9erHBU8VTwrxNShQdedOU40KVNQTKKKK+qPiwooooAKKKKACiiigAooo&#10;oAKKKKACiiigAooooAKKKKACiiigAooooAKKKKACiiigAooooAKKKKACiiigAooooAKKKKACiiig&#10;AooooAK4j4meJb7wZ8N/iD4w0uK0n1Pwp4I8V+JdOgv45pbGa+0LQb/VLSK9it57W4ktJLi1jS5j&#10;guraZ4S6xTwuVkXt68n+PX/JDPjP/wBkn+Iv/qH6xXzPGuMxOX8G8W4/BVp4fGYHhnPsZhMRTaVS&#10;hicNlWLrUK1NtNKdKrCE4tprmitGenktGliM4ymhWgqlGvmeAo1acvhqUqmKpQqQl5SjJxfkz8c/&#10;+Cffhf8At/8AaL03Vvt32T/hCPCfinxR9n+zef8A2n9rtYPBf2HzftEP2Ly/+Ev/ALS+0+Xd7/7P&#10;+x/Z1+1/arb95K/Ef/gmx/yXPxX/ANkn13/1MPAlftxX8V/s3cBhMH9HCGIw1L2dbNePOKcfj5+0&#10;qT9vi6dLKcrhV5ak5RpWwOW4Kh7OjGnTfsfauDrVKtSp+zfSMr1a3iLKnUnzQwuRZXQoLlivZ0pS&#10;xWKcLxScr18TWnzTcpe/yp8kYRiUUUV/fR+DBRRRQAUUUUAeR/E34D/CH4x/ZH+I/gXSPEd5Y+Qt&#10;rq2++0jXora1+3mDTv8AhIdCu9L1x9ISXVL65/saTUH0pryf7c9m15FDPH4B+wVqi/A39sn9oH9l&#10;ux8QWEfw71zSV8feC9D1TUNRguLTxLFa+GdbtPD/AITs9T8QXsV9fx+BfFOoweJ7wW9/4h8R6Z8O&#10;tH1y5nsLHRLy1X7br4b+Akdl8Uf+CpfjLVL7X31K2+Bvwp1KTwWujT6QbG3vf7M8M+EPEGgaxNb2&#10;U818mm6t8UfHkt5A91Dq+n+IoLewuL1LHSpNGb8Z8bsvyufBGZ4mvQpQxN04V6dCm61SpTo1atKN&#10;SacZuCr06LdR+0cNEklOTP1Twtx2YSzqpg/rFepgYYCpP6vUrVHQozWIw0YzpU2pwjUanOPLH2al&#10;GUpNydOMX+3lFFFfwKf0IFFFFABRRRQAUUUUAFFFFABRRRQAV+C3wh0vTPgZ+31+1F8DNMufDNp4&#10;a8Vi38ceH7K30y38NNaXdzFpvjvQvA/hXSbfUWsBYeGvDPxH8Q2MtnZWjyXWneFINYs7XQ9Ptr7T&#10;0/emvzJ/bb/ZM+N3xL+KHgD9oj9nLxHoWk/Er4f+BPEvhi70/wATX1nGNTtbZdXu/D9j4OstS8J6&#10;x4fk1/WF8XeMNI1O48X6zpeiQef4alhn0ryNR1Mfp/hLxRh+FeLKGMxtZ0cBVpOniZ3jGELSjapO&#10;UrRTdKWIw8OedOm54iPPNKzPA4nymWdZJjsuhyKrXpNUXO/Iq0GqlFzcVKSgq0KcpuMJyjGLcYya&#10;s/XqK/O3wL+2R8SNB8daL4a/al+Dus/ArQPGlpaWPg7xT4h8L+L/AAnYf8JJpdpp8PiV9Wl8YRQJ&#10;N4dv9U1C3mg1CwATwJDfaTY+KLnVrC7u/Fun/olX9+5TnWW55hnissxVPFUVOUJOD1i02k2t+WXK&#10;3GWztKN+aE4x/lvN8kzLI68MPmWHdGdSmqlOSanSqRaXMoVI3jKVNvlqRveLs7ck4SkUUUV6h5QU&#10;UUUAFFFFABRRRQAUUUUAFFFFABRRRQAUUUUAFFFFABRRRQAUUUUAFFFFABRRRQAV/LL/AMHc/wDy&#10;jd+Cf/Z73w3/APVD/tKV/U1X8sv/AAdz/wDKN34J/wDZ73w3/wDVD/tKV4XE3/IhzT/sGf8A6XA+&#10;i4S/5KTJ/wDsMh/6TI/qj/4JO/8AKLL/AIJp/wDZgH7G/wD6zr8Oa+/6+AP+CTv/ACiy/wCCaf8A&#10;2YB+xv8A+s6/Dmvv+vwQ/pYKKKKACiiigAooooAKKKKACiiigAooooA/gD/4PnP+cXX/AHez/wC+&#10;j1/eZX8Gf/B85/zi6/7vZ/8AfR6/vMr8b8W/+af/AO6r/wC809DA/wDL3/tz/wBvCiiivxs9AKKK&#10;KACiiigAr8mvi7/yl3/Za/7IR4h/9Mn7RlfqP4p8TaJ4K8MeI/GXia9/szw34S0HV/E3iDUfs13e&#10;f2fomg6fcarq179j0+3u7+7+yWFpcT/ZrK1ubufy/KtreaZkjb8mv2BvC2ofHX9oX9oP9t/xj4c1&#10;7+yvE+vXnhz4Daz4o0jwxp/meGPtN/oV7cWenWVvdXMOveDvBnh/wj8P28U6LqH9n3v9oePNCutX&#10;8T6r/b02n/U8PQ+rYPiDNKz5MNSyfF5bBtWdfG5tD6rQo0m2lKVOEqmJrKLlOFGk5cnK3OONXWVK&#10;C3dSM35Rg+Zt+uiXm9z9g6KKK+WNgooooAKKKKACiiigAooooA+Ef2n/ANgn4e/tEeJ9O+KGheJ9&#10;e+Dvxs0b+yX074j+D4IpPtt3omoaXcaNq3iPSYbnR7/Ude8PWFhNYeGvEGjeJPDet6d5mm/2jqGs&#10;6b4c0LSLLxf9m79rTx18JPHVt+yF+2gb+w+Kthf6BoHwr+KEdrrHiDTPi/pniDWIPDvhRLzVLPT5&#10;ru+v767mSLTvHd/a2lvqdvaarp3xHfw38QPDetS+Jf1Wr5b/AGt/2YfCH7Ufwp1bwnq+n2CeN9Hs&#10;NW1H4W+K5530+48MeL5bLFnHdanb6fqt2PCWu3dtYWPjLSl07UEvtMiivrSzTxFo/h7VNL+ny7Oa&#10;WJo0smz9zxGV+7TwuKSg8bk872hVw1WS56mESfLiMFUlKl7Jc1BU6tOKnjOm03UpaT3lHXlqLs10&#10;l2ktb73TPqSivzk/4J8ftI+JPiP4b8V/AT4w3N//AML/AP2fr++8MeMLnXdf0DV9T8X6Zp2v6rog&#10;1SGbTZ/terX/AINu7O28I+L9YA1q3vbh/DXiS98Waxq3jO4itP0brx8zy6vlWOr4HEcrqUZLlqU5&#10;KVKvSnFTo4ijNfFSr0pQq03o+WSUlGalFaQmpxUls+j3T2afmnowr5b/AGnv2SPhT+1H4Q1DSPFm&#10;k2Gj+N0sIIPCnxS07SbKXxf4YuNPfULjTLWS8P2a713wkLvVdRbVfBt9fxaZfJqF5d2Muj+Ik0vx&#10;Dpf1JRWOExeJwGIpYvB16mHxFGSnTq05WlFpp2fSUXa0oTUoTjeM4yi2m5RjJOMkmnun/X4n4P8A&#10;gj49fFb9nfxfo3wC/bD8O3+jyJf6n4f8JfH25nvZfCHjK309NHfSbm51u9062tNdsBaarapq3jdL&#10;6LU9FfUNDtPiPoGj6yninXbf9CK9/wDjb8Evh7+0F8PdY+GnxL0f+09B1Pbc2d5bNFb634b1u3im&#10;j07xN4Z1GSG4/szXtM+0Ti3uDBcWl5aXF7o+sWWp6Dqeq6Vffiv8d/gX4v8A+Ca0vhf4tfCX4m61&#10;43+C/iTxxF4T1/4Q+OJmhuze6v4ZGoyX41HSLePw7fapfx+D9YeDxXaeGvDer+GRa+GtGmsfGmjX&#10;Ovxyf134c+OlDHrB5LxJTnHH1JxoUcVTU5QqRjCKT0hOUpNKUuWrNVFySSrYidSnSj+PcVeGdLEz&#10;rZhkc6eGqOM6lTAyVqFaq25XpTc0sNKV+XlUHQbcLKhGM5S/Smiqmn6hYatYWOq6VfWmp6Xqdpba&#10;hpupafcw3thqFhewpc2d9Y3ls8lvd2l3byRz21zBJJDPDIksTsjKxt1/TaaaTTTTV01qmns0+qZ+&#10;FNNNpppptNNWaa0aaeqae6CiiimIKKKKACiiigAooooAKKKKACiiigAooooAKKKKACiiigAooooA&#10;KKKKACiiigAooooAKKKKACiiigAooooAKK/lKk/am/b0/as8dWfh3wL42+JVzrLX+o3+l+E/gwbv&#10;wLpnh/TNf1jS7EnWtR8KPpd0fCeh3VzpGm2/iT4leINUt/DtvcGfUPEMEmpane3v9LvwK/4W7/wq&#10;LwF/wvn+wv8Ahbn9hRf8Jr/wjnkf2f8A2h58/wBk+0fYv+JV/b39lfYP+Ep/sD/imP8AhJ/7X/4R&#10;f/inv7MrwMn4goZ1Vrxw2ExlOhRinDFVqcY0aruoygpRlKMaibvGHNJygnKXI1yn02e8MYjh+jhp&#10;4vHYCriK8nGeDw9WUq9GPK5QqOM4QlKk0nGdTljGNRxjF1FLmXrFFFFe+fMhRRRQAUUUUAFFFFAB&#10;RRRQAUUUUAFFFFABRRRQAUUUUAFFFFABRRRQAUUUUAFFFFABRRRQAUUUUAFFFFABRRRQAUUUUAFF&#10;FFABRRRQAUUUUAFFFFABRRRQAUUUUAFFFFABRRRQAUUUUAFFFFABRRRQAV8tftq399pv7MXxSuNO&#10;vbuwuJLTwzYST2VzNazSWOq+NfDel6pZPLA8btaalpl5d6df2zMYbyxurm0uEkt55Y2+pa+T/wBu&#10;L/k1z4n/APclf+rD8JV+R/SAqVKPgP42VaVSdKrS8I/EipSq05ShUp1IcG5zKFSnOLUoThJKUZRa&#10;lGSTTTR9bwDGM+OuC4yipRlxbw5GUZJOMovOMGnGSd0007NPRrRnxz/wTG0PS7jXfi/4lmtd+t6T&#10;pPg7Q9PvfPuF+z6X4hvPEN/rFr9mWZbSX7Zd+GNDl8+eCS4t/sPl2s0EVzeJcfrtX5P/APBMD/mu&#10;H/dNP/d/r9YK/F/oD4fD0Pop+GVWjQo0amMrcb4jF1KVKFOeKxEfEHinCRr4icIqVetHC4XDYaNW&#10;q5TWHw9Cipezo04x+y8eKlSfinxLGc5zjRhklOlGUpSjSpvIMrquFNNtQg6tWpUcY2i6lSc7c05N&#10;lFFFf2IfkAUUUUAFaOk6Xd61qVlpVim+6v7iO3iysjJHvPzzzeTHLItvbxh57mVY38m3jklKlUNZ&#10;1dD4U1z/AIRzxFpWtGPzY7O4P2iMJvdrS4iktLzyV82BTcC1nma23yrGLgRmXdGGU4YqVaOGxEsN&#10;FTxEaFaVCEtp1lTk6UX5Snyp+TOnBxw88XhYYubp4WeJoRxNSPxQw8qsVWnHzjTcmvNHr8PwJlaK&#10;Iz+J445zGhmjh0hp4o5SoMiRTPqVu80aPlUleCBpFAdoYySi/mR+1J+2h4C/4JWftG/8E/8A9mjw&#10;j+zvp/xP1v8A4KW/tFeNvAfjL4vt400b4eeJfCOqT/ETwnqY8Qa9ZaZ8MPEV38UtP0a7+OWqWfhP&#10;w/qviPw5ceHvD+i22jjxDfy39xqMfwj+1/8A8G0X/BOr9vD9pX4uftdfErxt/wAFBdL8dfHHxLH4&#10;p8S6f8MfEnwMsfAdpqFppOm+H/J8N2mv/AfxhrFvZrBo0Pmx3/iXVpxeG5/0hUKwxfAnxz/4Msfg&#10;Pd+NP2cLv9lr46/GS1+Ft147guP2rrb9or4neDYfiTb/AAombRJPI+AcPw7/AGV28OxfEuK2bxDH&#10;NF8SGbw3HdrpC7jGL01+F4/H8SYutw9LiSmoUYZtgJ5jll8IqUoVHGGOy+rj8LSpV8Lho8/LWzKN&#10;J1aFKlKrCjzNxP6KybLuFcF/bMuGm6k55RmkMLjr451JT+pYl5ZmFPC4qrVo169PEuhjKOX86pYy&#10;tGGCq1VRqymv7k5tMDu7xyCMNysew7QcdN27gFsnhcKDgLgAV518WvFy/CL4TfFH4ry6WPEf/Cs/&#10;hv44+IB8PfbBpaa23g7wxqniL+yTqjWep/YBqH9nGzF//Zl6bQzC6+xXPlfZ5P5L/wDgjR/wR7/4&#10;JPfDX/goR8e/ih+yd44/4KHXfxz/AOCYfxg8SfBnxtZ/tEeJv2bZ/hP4u8VePvAPxE8Cahf+Frf4&#10;bfDKw8Ya/wCH7bRJ9eubO61bUPAGow6qNImn0u8tBeWZ+MPiX/wbuf8ABIHx5/wUN+Mn/BPTwX8U&#10;P+Cklt+2Ldfs6+K/2s9C8T+KPGv7MMP7NAPiLWGstB0XVta0n4JXnxSAi8Wa1p7avp1n4KYp4ejv&#10;DZ+JJ9SSBJfyrHcGcOyq4bE5Tg7ZlmmRYrP8FWoqvXeHxVXL8ZxBluJwWUVq/wBUzGlUyTC1s7pU&#10;pvD4T2VB4KWFtaZ9rgsSo1sQ8bySw2W5rg8vxdKpVdGnUlHN6mSZnhcVi6cfaYGWGzT6nlrqQjWn&#10;OrjZ1IOH1X99/YF/wTc/bKX/AIKN/sR/Av8AbH/4VqPg4/xl0zxRqP8Awr3/AITD/hYR8Nr4a8c+&#10;KPBf2Y+Lv+EW8D/2yL0+HBqglPhjS/sv2w2Qjn8k3c/26+lMFYpKHYDIUps3e27eQDjpkYzgEgcj&#10;+KL9m3/gyu/ZMi+B/gVv2xfjx+0dJ+0ebfVB8Sl/Zj+KHw1f4Ji9/tzVDop8Dj4pfsrDx39k/wCE&#10;ZGjDVTr/AO9/t46l9k/4l5tK/Zn/AIJgf8ECf2M/+CSnxl8cfHT9nX4h/tSeMvFvj74bXfwt1fT/&#10;AI3+LvhX4g8N2+g3niPw/wCKXutNtvA3wa+HGpwawNQ8NWMKXFzq19ZrZS3iHTnneG4g7eKsm8Ps&#10;TnObYjN6cMsc4Y2pCvhK2Z4tUVToVvqEIVacqdHEc1SOHwyxlelOXJJV61GsoOjPycHWzSngMKo8&#10;2NxHPh41XXhSwUpQniIRxFaVOKqqnKhQlUrRoQf72VNUlOm6ntI/tgiNIyoilmY4AHf+gAHJJwAA&#10;SSAK/nw1X/gqh+0X+0N/wWl8Cf8ABPz/AIJ+eH/ht8Qv2ev2aNI1rUP+Cjvxg8WaVqGueFdJ1G/u&#10;rWFvAngvxZoVzENF8eeCJdObwvoUSXWo2+v/ABK1vxTo/iLw2NG+F3iDUI/f/wDgrz46/wCCo+qe&#10;F/hb+yh/wS++CdxH47/ahXxL4f8AiJ+234g8VaLoHw//AGU/B+nvp9vqt0FjbUfE+meMtX0m/wBQ&#10;vNO8Vx+H7q80e1094fhjovjr4iXlmvgqh+x78D/+Cdn/AAb9fAX9nb9mLxT8W9D8L/Fj9rP4q+HP&#10;h/cfFnxT4b8SXfjT9qH9o7Vbe3tmur+DQLPxWfA/grTp9Rj0fwvaeINYsfAnw+sta06z1jxZeeL/&#10;ABVqfiHxT834b8JYbBU6XFGawp4tythsoya9F187zLH0vYYTCPD4iUPZ5bCeJw9T21ZU58QZhUwe&#10;W5TP+zYZnmFb084rNYSpgcO7YjF0J4nGZhBt0ciyfB82Kx2KVaneCzWtDDOnCMp+yynLfr+Y4+Pt&#10;lg8PL9Afi5+3R+wf8BfHGo/Db44/tufslfBT4h6Vb6fe6n8Pvi1+0Z8Hfh5420uz1a0i1DS7q/8A&#10;C/jDxrouu2lrqVjNDe6dPc6fHHeWcsVxbvNE6yN+IP8AwV6/4LZfCL4N+Cv2Nrv9gr/gov8Asmax&#10;4j8Yft0fBHwT+0Cfhl8W/wBmP41Xlp+zZrcXiI/Ea78T2Oo3Xj4eBvB8D2uj/wBreP7eHQbrQXaH&#10;yvEmm/aisvR/tb/An/g1m/bc+OHiP9oL9qv9oT9gT4lfGnxFY6FoXiLxVL/wUzfwNLc2fhLS7fQN&#10;GspPDfw+/ai8IeGbKTTdNsoLN3ttCtrmdojLfST3TSSt/PR/wWD/AGLv+Dc74SeDP2Nbz9gvxj+y&#10;bqviDxf+3P8ABDwT8f0+GX7e/ij413Vp+zbrUXiQ/Ea98UWOo/tGePV8D+EYXt9J/tb4gW1v4fut&#10;ALQCLxJp32phN9Pk/C2TZdmeUZhSyzC4fMKvEeRwvh6+LrYGVPE8SZfGnSr08RU9lRy7E0XTo5u6&#10;WHcaGX1cdCjTrUkqVV4uo1QzalGVbkpcPZ46ir04U8XRxFHh3HSxM8JGF28wwuJjVnkylOnOeNpY&#10;J1ZYepKUqX9t1x/wVR/4JXzSGRf+Cl//AAT/AItw+YD9sX9nVtzZOX/5KSoBIxnA5ILHJJr6P+D3&#10;x3+Af7RnhTUPHX7Ofx1+Dv7QPgrSNcn8Mav4u+CvxK8FfFHwzpfiS2stP1K40C/17wNruv6Vaa3b&#10;6dq2lX9xpNxdxahBZanp13JbC3vYJX/mBf8A4Jqf8GbgRyvxG/YB3BWK4/4Kw+OSd2DjA/4bIOTn&#10;tjmvIv8Ag03/AGoP2Ovg7+yf+0P+z/4q/aa/Z2+Gvj7x1/wUN+Ilp8G/hT4z+OHw80H4g+PNB13w&#10;T8FvCvgJ/AXhLxN4stvFvje18Sappz+H/Dd7o9pqzeINWtprGxuL7UI5Y65sfwFw9nUOJY4bLcRD&#10;iCOQ186yyeGrVIUcbmn9sZRltPBclTErDKtiZZnKs6cMP78KVao502nUXNUxWIw1LCYh1KP1SWZ0&#10;svxSqSaq0aNXLM3x6xMUoW9jSllao1ak6kVCWIoxSk56f15/FH4m+Afgl8MPiL8afit4gPhP4YfC&#10;XwX4i+IXxB8TDStZ106D4Q8J6Xda3r+qjRvDmn6v4g1M2OlWV3dCy0XSdT1O58nybOxubiSOF/xY&#10;/wCInn/ghB/0fRN/4jR+2B/9DzX6X/8ABQX4SfED44/sG/tqfBD4W6CPFPxP+Kv7M3xk+H3gHwyN&#10;W0TRP+Eg8XeLPh/4g0Xw/pQ1nxHqOj6BpY1DU7+0tv7Q1rVNN0yz84TX95awLJIn4Lf8Oq/Hf7OP&#10;/BH39mDTvgN/wRu/4JtftKf8FMvCfgz4SeGfi/4I/aZ+BP7LPjVb+6+zXsfxL17xP8ULnx38PNJ8&#10;X+JtOkjsXi1iD4v6sNRkmleKPWMExfK8HcMZVPJq+KzbKY4ivRr5XhZ06lDE1cbLG4/OOIMtxcY0&#10;4z5IYXKKWWZbVzHlpKWChj/rOLqexq0VH0sRKLWBhQrWr4h57VrynWpQw1DD5XhMkxGDjK8VOOJz&#10;KePzCng1Oo1i54GVHDw9pTqt/Xsf/Bz5/wAEII3D/wDDczvjPyyfszftgMhyCOV/4Z6GcZyOeCAa&#10;/Lb9hz/g6S/Zm0v9qP8Ab58A/tzftqaV44/Zp/4Wta+M/wBhX456B+zH8VPDNi3wv16TUJ7v4Q3P&#10;gLwH8Frn4nW1x4CtbnQ7G28V/FXTbvWtevtO8SXEviLUbG60VZPyu+KHxL/4KL/Bb45fCf8AZn+K&#10;f/Bv/wD8G1Hgv9oL44a1Y6D8Mfg7q3wr/Yq/4WB4hvtX0/xBqGhT3Xhu1/bpudQ8NaL4kfwvrGie&#10;FvEniqLRPDvijxhHY+BvD+qal4y1nRtB1CbR/HX/AAU/1/8Aa58WfsJaT/wbef8ABAG7/ar8D/Cu&#10;z+Nfij4Wf8Ml/s9wf2X8Mr++0DTbTxN/wnFz+13D8OL3zb3xPocP9jad4vu/EEf27zJNKSK2vJLf&#10;9Hy7I8pwSnRwWX4aWEzTC5xlk8v9mquEx1WnQoZhjq0Ya1amYZPg8pq4jno1V9TwEs0WLpTwWIxc&#10;X5eJqzlSlRqzdGph6+V5pLEJ+zxNChUq4nLsJCo5Xh/Z2bYjGvCclalKnisbDBywk4Y/C4apT/o4&#10;+Nv/AAcG/wDBu9+0F8PdY+GnxL/bRm1PQdT23NneW37NX7XdvrfhvW7eKaPTvE3hnUZP2c7j+zNe&#10;0z7ROLe4MFxaXlpcXuj6xZanoOp6rpV9X/Z7/wCC1v8AwQUhT4Wfs9/DX9vz4ieONe1fXtD+HXgC&#10;DxX8Df2m31vV9X8V+Ik0vwr4fn1y9/Zl0DQrG0gvdWsPD+kPdnS9J0bR7ewt7ie3s7N51/HQ/szf&#10;8F1wCT/wa5f8EAQBySf2ff2PAAB1JP8Aw3NX6E/twf8ABKfw5+058BP+CUPxv/4J5fsMfsS6B8V/&#10;C/7Wv7N/xk/an8VfseaF+yj8LvDWh+EPB+m3v/C6tN0f4ieHPE2l2HxD8IeCvifZ3Wkp4X8L+OPi&#10;DqE+paFC1rHrV5pj3y+3w1h6HDtTD/2XJ5ZgsTnWSZbmFPBYiFKvTw2cY+nhsRmEaVf2sIYbAUKN&#10;TFY3Fum6OHhShKu+Wav42d4bD5nh8Rh8VhIY2vQyrOM1wKxOHq1cNPF5VgpVaGDlOlKnJ4rH1atP&#10;DYTDRmquKlKoqScqbt/Q7468Kf8ACH66+mJc/a7We3S/sZGGLhbSaaeFIrsBFjNxFJbyo0kP7uZB&#10;HOEgaVraHja9j+N//I16f/2L1p/6ctWrxyv3zI8TWxeUZficRP2larhoSqTsk5y1Tk1FJJu13ZJX&#10;voj+d+I8JQwOeZnhMLD2eHo4qcaVO7koQajJRTk3JqPM1G7bskm3uFFFFeqeKFFFFABRRRQAUUUU&#10;AFFFFABRRRQAUUUUAFFFFABRRRQAUUUUAFFFFABRRRQAV/LL/wAHc/8Ayjd+Cf8A2e98N/8A1Q/7&#10;Slf1NV/LL/wdz/8AKN34J/8AZ73w3/8AVD/tKV4XE3/IhzT/ALBn/wClwPouEv8AkpMn/wCwyH/p&#10;Mj+qP/gk7/yiy/4Jp/8AZgH7G/8A6zr8Oa+/6+AP+CTv/KLL/gmn/wBmAfsb/wDrOvw5r7/r8EP6&#10;WCiiigAooooAKKKKACiiigAooooAKKKKAP4A/wDg+c/5xdf93s/++j1/eZX8Gf8AwfOf84uv+72f&#10;/fR6/vMr8b8W/wDmn/8Auq/+809DA/8AL3/tz/28KKKK/Gz0AooooAKKKKAPCP2pf+TZP2jP+yEf&#10;F3/1X/iGvCP+CZ3/ACZH8FP+6kf+rb8e19SfGfwbqfxF+D3xX+H2iT2FrrPjv4a+OvBukXOqy3EG&#10;mW2p+J/C+q6JYT6jNaWt9dw2EN3fRSXkttZXlxHbrI8NrcSBYn+IP+CT/jb/AISr9kPRtC/sz7B/&#10;wrTx5438E/avtv2r+2vt97bfEb+0/I+yW/8AZvlf8J//AGN9i86/3/2T/aP2tPt/2Gy+noL2nB+Y&#10;RhaUsPxBltesrpOFGrgMwoU5tNq6lV9xKN5aNtKKbWL0xEPOlNLzalBv8D9KaKKK+YNgooooAKKK&#10;KACiiigAooooAKKKKAPy4/aL/ZO/aV0748+Lv2ov2QviXoPh/wAc+NfAjaB448M+LbTQp7u//wCE&#10;f03wxbaZpPga417wn4g8N/8AFTw+D9Cilj8TyeH/AOx9b097tvFzaJ4gubLw95N+xT8Sv2oPEH7d&#10;3xs8G/tI+INesNesPhNqfiC9+Ftt4nW/+Hvg67v9e+E934dTwz4f0bXtb8K2n2TwrrcEFvqFtdX+&#10;tzRX97Lr+rX+vX+tXV1+0Ffk18Iv+Uu/7Uv/AGQjw9/6ZP2c6+5yvNquY5VnWCxeFy+rLAcOT+rY&#10;/wCqU45jClh8Xl9Chh5YmNuejTpVOWCnB1I+zhaovf5+acFCdOUZTXNWV48z5LuMm3bu2vTXbY/W&#10;WiiivhjpCvnn9rD4T3Hxv/Zy+LvwysIb+61nX/CVxeeGbHTr7TNNuNS8X+GLq18WeDtKkvtZU6Zb&#10;WGq+KNC0jTtVku5bNP7MubwLqOlyFNRtfoait8LiKmDxOHxdFpVsLXo4ik3dpVKFSNWm2k07KUVe&#10;zT7NCklJOL2kmn6NWZ+LH7CHxUtviL8A/D+i3OpfbPE/w1/4ovW7aZdKtrmHSrNpH8GXMFjp0vn/&#10;ANkf8Ix9h0O11TULSzudT1Xw9roc309ncahc/Z9fK/xx/Yv/AGi/h58YPH/7QX7IPinQb/8A4WNr&#10;0PiLxv8ABbXX+wJrN/cajod5qptdT8U6vd6Drf8AbevXfjDxLqN1cat8OdT8H6PqOoaB4Hv7j+0U&#10;sl8x+HH7dPh1tbX4d/tC+ENe+A/xLs/7LtNRg8TaXqth4ee81G00KSzlvYtVtbbX/BX9rnVp9Ytr&#10;fxLZTaDpPhuG31C/8bXJuYy3+gnAHiXw7xHlWBw/9oUqOY0cNRp4ihXmozg4xjBKpKdpKUfdpyrV&#10;Iwo16sZSoVKsWmfznxhwLm2Dx+NzDAYV4rAYitUxChhlzVqDqfvKsfYRim6aqObpqh7TkpcqnGFj&#10;72ooor9VPzQKKKKACiiigAooooAKKKKACiiigAooooAKKKKACiiigAooooAKKKKACiiigAooooAK&#10;KKKACiiigAooooAKKKKACiiigArhPil/wm//AArL4i/8Kz/5KP8A8IJ4u/4V/wD8gj/kd/8AhH9Q&#10;/wCEU/5D/wDxIv8AkO/YP+Q3/wASj/oJf6H51d3XJ+PfGOmfDrwL40+IOtwX91o3gXwn4j8Y6vba&#10;XFbz6ncaZ4Y0e81u/g06G7urG1mv5rWxljs4rm9s7eS4aNJrq3jLSpnW5fZVeecqcfZz5qkXyypx&#10;5XecZWdpRXvJ2dmr2NaHN7ejyU41p+1p8lKceeFWXOuWnON1zRm7RlG6um1dH80XxD0P/gp9+zxo&#10;lp8U/iD4z+O2jeG9B17RvM1W5+NMfxD0Sy1CS7V9L/4Sbw/p3jbxZYSaFeX8MGm3H/CT6RJ4Y1C7&#10;vbLQNR+0TazZ6fe/sB/wTz/a+1v9qb4e+IdO8b6X5HxH+Fv/AAjen+KvENlDaW2ieMbTxFFrQ0Px&#10;Bb2FuYv7I16f/hHdTj8TaVbWcWiLdpbapoT2lnq7eG/DeCP29PgX+0N8C/jjp/w81b+wviP/AMIJ&#10;4y8OeD/hl8UtK8H/APCT+PfE+veD9Vh8I6b4U8F3Wp+K9C+Jf/CRa6y+H4/B9omvahqGoeVpWs+G&#10;vsevaKNZ/Nj/AIJNfHjW/BnxtHwLTQdC1Dw38Y/7UvbnWfsVpY+J9D1vwX4S8QeIrK4/tq3s2v8A&#10;XtCubDTdQ03/AIRnVbhrTSdQ1L+3vD9zpM0/iay8VfneDrYbKM7yqGCzjF47LM1jUozjWqRxUfrF&#10;/Y0FzQUFCTrypJv2MJ0opqcpU6kuT9Tx+HxWecO5zUzDIsFl2b5NOlWpyw9KWDl9WUVXxDcJubqQ&#10;WGjVcYuvOnVlZ04RqUo+0/pOooor9IPycKKKKACiiigAooooAKKKKACiiigAooooAKKKKACiiigA&#10;ooooAKKKKACiiigAooooAKKKKACiiigAooooAKKKKACiiigAooooAKKKKACiiigAooooAKKKKACi&#10;iigAooooAKKKKACvk/8Abi/5Nc+J/wD3JX/qw/CVfWFfJ/7cX/JrnxP/AO5K/wDVh+Eq/IPpCf8A&#10;Jg/HD/s0HiX/AOsZnR9d4f8A/JecE/8AZXcN/wDq5wR8n/8ABMD/AJrh/wB00/8Ad/r9YK/J/wD4&#10;Jgf81w/7pp/7v9frBX5B9Az/AJRP8Kv+75/9eTxgfXeO3/J1eKf+6H/6zmUBRRRX9fH5GFFFFABV&#10;zTnso9QsJNShkuNOjvLV7+CElZZ7JJ0a6hiIlgIkkgEiIRNCQzAiWM/OKdFTKPPGUbyjzRceaLcZ&#10;K6teMlrGSvdNap6oqEuScJpRk4SjLlnFThLladpxekou1pRejV09Gfnx/wAFFvgT/wAHBvxf/aLm&#10;8W/8Eu/2/f2R/gT+zAvgjwvpS+Avin4Z8JeJvFcfxDsm1KTxbqz6lffsc/Ha4FhqMFzoxs7Y+Ois&#10;QhkZdH04Sbrn4R/4Y3/4PJP+ksX7AH/hufA3/wBLTr9Uv+CgD/tzeKf2dPhN8O/+Cav7X37NX7Hv&#10;7TmsfGiFNV1r9o258ErZ/EjwO2ka1ZXnhbwbonif4OfHW413xJdeJvEPw9jtn0/wXZ6htsH06PWY&#10;Umt7DVPyt/4Y3/4PJP8ApLF+wB/4bnwN/wDS06/mzE4SOW5jmuWRWNawGY4iEauOkp1MTDESWMjX&#10;oNVJy+pp4mWHw0ZKmqMcO8PTh7KjCUv6uwOOeaZXlOaSlgufMMuw9apRwKkoYWdLmwkqFdOEF9b/&#10;ANm9tXlF1PayrKtOftalSENn/g2U8P8A7QPhT46/8Ft/Df7Vvjnwt8TP2ktE/a48B6d8bPiB4ItL&#10;aw8I+L/iLbaN8T08Sa94dsrPwf8AD+1ttJ1C+DzWkNv4J8LxJGwCaLZD90Pkf/gob8OP+CjfxQ/4&#10;OX/F3hz/AIJffHz4S/s5ftFxf8E6fBOp6t49+M2jaXrnhO6+Gdt4yhh8R+HYLPV/gr8eLVdY1DWb&#10;nwzd2k6+C7eVLfTrxU12yV3tr76y/wCDYzSPjz4e+OX/AAW40D9qP4geEPir+0bof7XvgrRvjb8R&#10;fAMNlbeDfF3xM0vTfinY+LtY8PWun+EfANna6fPrEFykdrB4K8LLbPG8DaJYPG0CfJv/AAUN+I//&#10;AAUb+F//AAcv+LvEf/BL74B/CX9o39ouX/gnT4J0zVvAXxm1nS9D8J2vwzufGUM3iPxFBeav8avg&#10;PatrGn6zbeGbS0gXxpcSvb6jeMmhXqo9zY8NTlfEHBDnLnT4M4b9/IqdWlhpS/4gxxJySwtKjToz&#10;p5TKfK69OVKlShlTrRr04UVUitcGpLLuNEouDXE+epwzecJ4iKXi7glKOJnUnUjPMoxuqU1UqVJZ&#10;iqbpTlVcJP6aP7H3/B46CQf+CtH/AAT7BBIIPw98Bggjggg/8E1cgg9RX7C/8EtPhN/wV7+FGifG&#10;2H/grN+1f+z/APtQarrl34Lf4IT/AAN0DQdCi8IWVjbeJV8bweIk0T9m/wDZ7F1NrF3deF5dMae3&#10;8UmBdNvDHNpIZ1vvx/8A+GyP+DyT/pE7+wB/4cbwN/8ATLK/pH/ZC8UftTeN/wBlv4OeLP23fhp4&#10;I+D37Vus6JfzfGL4bfDm/s9T8GeFNdj8Qa3b2FhoF9p/j/4pWd1ZzeHodD1CV4PH3iZEvL24T7ZA&#10;++ytvM4hxOZZbwzxBj4TyXEU/q0MDUw2Mw0o4j2eMm5e2wnNi6s+eksN7KrWp0oK2IhhZzpRxiur&#10;U62NwWHaxsJXqYuNWg5xw98M6VN0MTVjFQ/e/WlOlh6j/fKhVqxi/q0mvpCC4khSUm5itbaFJLq5&#10;nnMSQ28ESgzTyyS4VEjRcszMqKAWYqoZh/Ir+w38Yvh3/wAFqP8Agvt8ff2qU1yPxT+zX/wSo+HM&#10;Hwt/ZM8NswvtI8W/EX4jax4o8M+JP2grVoJrqwurLV5PDXjK68LXBLX17o8Pwk8QhdN1fw7Nbr+n&#10;P/BXvwf/AMFCf2pb74L/APBO79jPwvrPwi+DH7Uuj+Kr39r39vT7dp8+mfBz4LeF7jStO8W/Crwv&#10;odpq1rr0vxK+J1vr1np2nW0s+lnxDo11qmj6BLJodt8UPGfww/M//g3y/Zx+Gf7Iv/BVv/gt1+zN&#10;8GLC90n4afBeL9kbwL4Ri1S8bVNXns9M8H+MPtGsa1fukS32ua5qU17rmtXMUFrbXGqahdva2dnb&#10;NFaxeZ4bZFWwahicxxMsfKnwzxXj8iw1SvPE0vb4SjSyLGYrDYWvOEMLg8NRzutg8vrTeHWaYytj&#10;8ZCm8FluT5jiO3iCqqWS4nD0YNyxuZcK4bNK8Evq8cuzHNoYillc6qcqWKr455dKtmdCnGbwGGoY&#10;XB4moquYY7BUvWfjD/wR4/4NQ/gl4+1jwF+0BZfsj/Br4o2q22ra74E+K/8AwUo+L/w48aWEWuwL&#10;qun31/4U8W/tYaDrVjbatZ3MV/YSy6ZBb3VpPHPaF7dkc/hf/wAFg/2Lv+Dc74SeDP2Nbz9gvxj+&#10;ybqviDxf+3P8EPBPx/T4Zft7+KPjXdWn7NutReJD8Rr3xRY6j+0Z49XwP4Rhe30n+1viBbW/h+60&#10;AtAIvEmnfamE36zf8FH/AIpf8GkfxX/bH+Mepf8ABQnXf7e/a48H6zbfDD4uTf2Z/wAFL9L/ALO1&#10;f4c2MHhe30Py/gjp+nfDO7/sezsYbH+0/DMd1a6h5X2l9QvpXe4f+ef/AIKbf8Qtv/CLfsvf8O4f&#10;+Rl/4a5+E3/DSv8AykQ/5NU8vXP+Fpf8l3/4l/3/AOxf+RB/4uP/ANC7x9rr6PLZyqQyGpKph60J&#10;Zzw9ONXCVI1cuxGCeeYCVKpi6sKdKksnxGC5JZ3Vp0pYelllTHTp0q1CEYVNMffmzr2jxTxDybPf&#10;rDxqccyjmUsjxv1p4aMpTqTzelmDqvJo1JwxFbMo4FVJUK85On/Ri/8AwTU/4M3AjlfiN+wDuCsV&#10;x/wVh8ck7sHGB/w2QcnPbHNfEX/Brv8A8Esv+Cev7R3wd+Kv7XvxM+Btr8QPjR+zj/wUN8UWnwA+&#10;JFl8W/jJpNl4W0H4X6J8H/H/AMM3tND8I/EfSvA3i210fxHqtxrdve+KNA8RtrkVwlrq9xqmliG1&#10;Tn/+OFH/AD/w+Gr+jv8A4Iq+P/8AgjXqvwb+NPwq/wCCM+sCb4V+DfiBpXj34vaEdP8A2qY/7P8A&#10;HXj7w/Boum6oNU/anso/Ed02r6D8NYbUWXhnULvRbD+xfNubOxvdSa4veupWxeX4HibN8BLHvMsJ&#10;wtiVlEsJThUhlma0s4ybHYbOnKcksLWw8MJWwVHFQjKpzY5YVLkxM0/MxTp1aeCwVZYRUK+bUZ4p&#10;4iSjPFYVZXnGEnlkIuLWIp4mtjaGJrYabUJ/UYVWpTowR+1Np5txdPdBdiHcnDcAhFCqy/ekwNrE&#10;fIpYbgwICH+Zf9sO1/bk1j4va98Nf29f+C/H7DP/AATD+Aus3unv4F+GP7LSeC/2f/2jvjv8FLfx&#10;dqF1e+Ob34rftQfFu9+Jn7O3xLddOtPCcOtfBbxL8UPh+5t9Rjv7C78rU9M1z9l/27/2G/gP/wAF&#10;Hv2XfHH7Jn7RjeLbP4e+MtS8Na5H4g8A6npejeOvCuv+FNatNc0jXfCOq654e8VaNYanDLazafcn&#10;U/D2rWV5pGq6rp89k6XbOv8AF3/wXd/4IG/8E4v+CaP/AASg/wCFqfs9eBfiJrvx30r45/Djwo3x&#10;7+LnxW8U6/401Tw34y1rxHJqWk6x4U8Lz+DfgjFbWlrDZ6XY32kfCbS9Vi06wgmur+81SS+1G7/N&#10;+DcxwCwOGnPFwx2YY/NMLUq4GdaliamKxuf5pleU1K+Iy5fVcNho4bNsXThKnmUcVhKuXVqmKw8M&#10;RiKtCGXfQPDzrXoYeUoTeGxeIqVVFYephY5VhMbjnGji0q1dwr4WjenUwU8Ji1mEKVOpOlg6VWpj&#10;PuX4N/t3/wDBrH/wSI1D4oeKfhB8U5/2pv2tfD99ql543+OH/CFfEr9qb9pP42+NNSuL4+JtX8Gf&#10;tL+K/Ceh/s7xal4wXxDqF14s1f4YfEn4b/Dzxq8UlzrdxqusQxNJ+E/xR/4OHrGf/gtT48/4KG/s&#10;S6R4G+GXh34zfs3+Cf2ZbvXP+CgHgL4h3/hL4f6Zpt94P13xL4v8T+Dv2RfGPxJ8f3tudQ8D2Fjo&#10;7+EbnxRqIg1Ka4u/DEhQLDa8M/sRfH7Q/Dfh/RdP/wCCsf8AwaOtYaPomlaXYt4m8Kf8EzvE3iRr&#10;PT7C3tLY+IPEfif/AIJy6z4l8Qa2YYUOq634h1jVdc1W/wDtF/q2pX1/PcXUu3/wxv8AtFf9JYv+&#10;DQL/AMNz/wAEsv8A6WnX6XKNT69gMXPEVKlTKnWhhKcYRwmGhTr5ZmmTYqhDC0Z1JYbC4nLs2xmG&#10;eCpYqdLDU5QjhpwlCVWp4VGVKWBxVGlRp06eaRpVsRU5pYivOpHGYDNKFeeIr06f1jE0cZl+GrrF&#10;1sNGtXnGUsRBqSpw+rZf29P2Fv24oYLj/gsT/wAHEnxC+JHw31G81fU9a/Yc/YW/ZN/a7/Zy/ZmM&#10;V54/0vxHb/D3x38R4/2Z9O+JX7Q/wsTw/wCHtK0zTrX4i+DvD3xN8JXlxc3fh74ojV4LzxH4g/qs&#10;/ZEm/Y98Sf8ABP34V6j/AMEZbnwF4K/ZMtvjN4YbVtY0bRPjX8N9W1fw/wDD7xnpll8Sm06Xx7om&#10;j/ErxF8SPEWqeGdC8LeJPEvxKhvh448Kya/b6zr+oNc2N8v8SGv/ALHv7Q1voWtXE3/BVf8A4NGb&#10;6KDSdSmlsdA+Hf8AwS8TXbyOKzmd7XRXsf8Agm5Z3q6vcKph01rO8tbpbx4Tb3MEoSVf6eP+DYD/&#10;AJQN/DP/ALKz8bf/AFdFzXvcM0MPi8bicEoQw1HC0spxcqWG9yWJ+t8R4DAqGYVqlKdfHU6cMTia&#10;lCeKxeJxEa95ylCLl9Y8LijEYjB5bDGKUq9au86o06mI9+GFlh+HcfjnPL6UKkKGBnUnhsPCvDDY&#10;WhQnR0tUm70f2Zu7u7v7iS7vrq4vLqXb5tzdzSXFxJsRY08yaZnkfZGiRruY7UVVGFUAV6KK/eYx&#10;jGKjFKMYpRjGKSjGKVkklokloktEtEfzRKUpylKUnKUm5SlJtylJu7lJu7bbd23q3qwooopiCiii&#10;gAooooAKKKKACiiigAooooAKKKKACiiigAooooAKKKKACiiigAooooAK/ll/4O5/+UbvwT/7Pe+G&#10;/wD6of8AaUr+pqv5Zf8Ag7n/AOUbvwT/AOz3vhv/AOqH/aUrwuJv+RDmn/YM/wD0uB9Fwl/yUmT/&#10;APYZD/0mR/VH/wAEnf8AlFl/wTT/AOzAP2N//WdfhzX3/XwB/wAEnf8AlFl/wTT/AOzAP2N//Wdf&#10;hzX3/X4If0sFFFFABRRRQAUUUUAFFFFABRRRQAUUUUAfwB/8Hzn/ADi6/wC72f8A30ev7zK/gz/4&#10;PnP+cXX/AHez/wC+j1/eZX434t/80/8A91X/AN5p6GB/5e/9uf8At4UUUV+NnoBRRRQAUUUUAFfk&#10;1/wRx/5Nk8df9l38T/8Aqv8A4YV93ftS/wDJsn7Rn/ZCPi7/AOq/8Q188/8ABMLStM0/9iv4U3dh&#10;p1hY3eu3/wAQ9V1u5s7O3trjWNTh+JHivRItR1WaGNJNQv4tG0fSNIjvLtprhNM0rTrBZBaWNtFF&#10;9PhLUeEs5qtuTxucZPg1FK3s3h8PmOL9o5X95TTcOVJcrSd2nZYy1r01/LTqS9buEbH37RRRXzBs&#10;FFFFABRRRQAUUUUAFFFFABRRRQAV+Rfwt1XTNP8A+Cv/AO0haX+o2Fjd678F9C0rRLa8vLe2uNY1&#10;OHwj8Bdbl07SoZpEk1C/i0bR9X1eSztFmuE0zStRv2jFpY3MsX66V+XH/BRP4R+MtFu/h/8AtqfB&#10;+byviR+zn9luPEmlJH4suZfFnw9g1tLw20sfh7UoPK0Hw7/a/ih/HNkkOkRa58PfE3i2bW/E1tZ+&#10;HbDTr36XhidGWLxuXVqiovOssxOVYetL+HSxdarh6+F9ro37OrXw0MPJpe46ynJqMZNY1k+WM0r+&#10;zmptdXFJqVvNJt/Kx+o9FeTfAn4uaJ8ePhD4B+Lfh+H7JYeNdBi1C407zLuf+xdbtJ59K8TeH/tl&#10;7pujzaj/AMI94ksNW0P+1k020tNW/s/+09PRrC7tpHwfjZ+0x8Ef2df+EZ/4XJ42/wCEO/4TH+2f&#10;+Ec/4pvxd4g/tH/hH/7K/tf/AJFbQdb+yfZP7b0v/j++y/aPtX+i+d5Nx5XixwGNnjJ5fTwmIq46&#10;FWtRlhKNKdbEKrQ5/bQVKkpzlKl7Obnyp8sYSk9E2ac0eXnckotJ8zdlZ7O773R7vRXJeBPHfhD4&#10;m+ENA8e+AtfsPE/hHxPYJqOia3pzube7ty7wyxyRTJDd2N/Y3cNxp+q6VqFva6npGp2t5peqWdnq&#10;Nnc20XW1zThOlOdOpCVOpTlKFSnOLhOE4NxlCcZJSjKMk4yjJJppppNFJ31Wqeqa6hXi/wAcf2fv&#10;hT+0R4QvPB/xQ8LWGsRvYX9noniOK1sovF/g241B7GeXVfBviGa0ubvQr83elaXcXUcQl0zWk0+D&#10;TfEWnaxoz3Om3HtFFXQr1sLWp4jDValCvRkp0qtKcoVKc1tKMotNP0equnoxNKSaaTT3T1TP56P+&#10;E38Tf8E//jBafA74o/FnSfjR8IdUsNHSw1yw1KC58c/CW4h0fSI47PXPAK674i8S+FdAt9PudLnt&#10;vDMs13pmqeF59O8UeALiTWYPFfhC5/TTT9QsNWsLHVdKvrTU9L1O0ttQ03UtPuYb2w1CwvYUubO+&#10;sby2eS3u7S7t5I57a5gkkhnhkSWJ2RlY/Pv7Z3/BMz/hoTxv4j+Mnw5+If8AYHxI8Sf2R/bPhzxt&#10;D53gjU/7H0jwt4W07+zNX0LTX17wr9i0HRb6+vftWl+Nv7c1ea0tYP8AhG7MTXA+S9O8J/tcf8E7&#10;tEsP+FkaDoPxS/Zz/tfS5de1zwPqt7rj/D+fxDd6rZz2miHWYPDOsaJ9r1IWOp3kWteHpfAepaxq&#10;GmaPpviTQfFPi3Url/7N8M/FrLKuByzKs7zmnXxdWlSpSqV4fV8RSxrUfaUfZtRhXoSnL908PzO9&#10;1SpqN6ND8e424BljpVczybDxpYpXlXwsXGNLFwS0qU3pGniUlaSlywrL3pSjUTlV/UGivOvhX8VP&#10;Bnxl8Gab468C6l9v0i/3QXNtOscOq6HqsMcT32ha7YpLN9g1ew86IzQiWa2ubaa11PTLq/0i/wBP&#10;1C69Fr+iqVWnXpwrUZxqUqkVOnUg1KE4SV4yjJaNNbM/Da1Grh6tShXpzpVqU5U6tKpFxnCcXaUZ&#10;RdmmmrNMKKKK0MwooooAKKKKACiiigAooooAKKKKACiiigAooooAKKKKACiiigAooooAKKKKACii&#10;igAooooAKKK/EX9sf/gqhaaN/aXw4/Zb1H7T4k07Xmstd+ME+naJrHhiO0037HNNb/Dm01D+1rDx&#10;N/aN+bvSL7xNrWkroken2F1ceFLbxDDr2jeLNG83M82wWUYd4jG1eVO6p0oWlWryVrwo0248z1V5&#10;NxhC6c5xTuetk+S5hnmKWFwFHnas6tabccPh4SbSnXqKMuVOz5YxjKpPlkqcJtNH7dUV+G37Dv8A&#10;wU0uNY1PxH4K/a2+IthDdapf6JN8PfHd54V0zQ9MiuL64XSdV8NeKdQ8J2On6No9gkkumaxpGu6r&#10;oNjpmn248Wz+KfF1taw+H7JP3JoyvNsHnGGWJwc21dqpRm4KvQfNJJVqcJz5HPlcoPmanHWLetjO&#10;clx+RYt4THU0nZOlXpqo8NiI8sZSlQq1KdN1FBzUKi5VKE/dklpcrC8U+GdE8aeGPEfg7xNZf2l4&#10;b8WaFq/hnxBp32m7s/7Q0TXtPuNL1Wy+2afcWt/a/arC6uIPtNldW13B5nm21xDMqSLu0V6MoqSc&#10;ZJSjJOMoySakmrNNPRprRp6NHlxlKEozhKUZxkpRlFuMoyi7xlGSs1JNJpp3T1R+Iv8Aw5b8Mf8A&#10;CT/a/wDhf+vf8Ib/AG99o/sH/hXun/8ACT/8Ix/aHmf2R/wlv/CWf2V/b39lf6F/wkf/AAhX9n/2&#10;h/xM/wDhFvs3/Epr9Cfhh+xj8F/hX8aPiD8fdLtte8Q/Efx/r3iTxANR8W3mlajaeC7vxfquq6p4&#10;kTwNZ2Gi6V/ZX9q/2rJpkuoajLrGtwaJE+kWeq29nqviGPWfrGivHwnD+TYGaqYbAUoTVWNaMpSq&#10;1nGrBTjCcPbVKig4KpPk5ElFu8Umk17mN4nz7MKbpYvMq1Sm6M8PKMIUaHPRqSpyqU5uhSpOaqOl&#10;T5+dyc1Hlk3FyTK5Px74x0z4deBfGnxB1uC/utG8C+E/EfjHV7bS4refU7jTPDGj3mt38GnQ3d1Y&#10;2s1/Na2MsdnFc3tnbyXDRpNdW8ZaVKHjX4pfDL4a/wBmf8LG+IvgTwB/bX23+xv+E18XeH/Cv9rf&#10;2d9k/tD+zP7d1Cw+3/YPt9j9t+y+b9l+22nn7PtEO/8ANj4061+2rrP7ZTfB208I694u/ZE+JH/C&#10;O+H/ABFp83g/Rh4Ik+FvinwXbeH/AIsPqHxO0S10nxJ4Z17Tph411PRtPvfHGl+IpNXt9Ci0zStV&#10;0vWdD0rWd8wzGGDppQhVr1qlelhIww0FXlh62JhN0KuJgpKVOheK5pcspPmioQnzGGV5XPHVW6tS&#10;jhsPSoVsZKeLqvDRxNDCzprEUMJVlFwqYrlm+SDlCC5ZOdSCjc+hf2cv+CgHwD/aZ8X3vgPwg3iz&#10;wp4uisDqOj6J8QdP0LR7jxZb26XE2qx+GJdF8SeIrW/v9EtYBf6jpdxcWWpvpjz6pptnqGnaTr9z&#10;pP27X4p/sbf8E0/jB8BP2gPCPxd+IPjf4a3OjeDbDxRJbaX4Ou/FGtanq+p6/wCGtU8KQ2c51vwz&#10;4WtdLsLe11691WXUY59UuGuNOtdMTS/L1KXU9M/ayufIa+a4jAuecYdYfFRrzhFKKg6lFRpyhUlB&#10;SkovnlUp2926pqXLrd9PEmGyXC5hGGRYp4rBSw1KcpObqKniHKpGdKM5Qg5LkjTqv4rSqSjze7yx&#10;KKKK9o+fCiiigAooooAKKKKACiiigAooooAKKKKACiiigAooooAKKKKACiiigAooooAKKKKACiii&#10;gAooooAKKKKACiiigAooooAKKKKACiiigAooooAKKKKACiiigAooooAK+Av+Cj1/fWfwG0O3tL27&#10;tbfVfib4fsNUgtrmaCHUrGPw94u1SOyv4onVLy0j1PTdO1FLa4WSFb6wsrtUFxawSR/ftfnv/wAF&#10;J/8AkhnhT/srGhf+of47r+c/pc1KlL6NfjHKlUnTk+DcZTcqcpQk6davhqVWm3FpuFWlOdKpH4Z0&#10;5yhJOMmn+ieE0Yy8SOD1KKklnNGSUkmuaEKk4Ss/tRnGMoveMkpKzSZk/wDBNLQ9Lt/hT488Sw2u&#10;zW9W+IT6HqF759w32jS/D3hvQ7/R7X7M0zWkX2O78T65L58EEdxcfbvLupp4razS3/R6vz3/AOCb&#10;H/JDPFf/AGVjXf8A1D/AlfoRXP8AQ9w+Hwv0ZvB6lhqFHD05cKrESp0KUKMJYjGZlj8Xi68oU4xi&#10;62KxVeticRVa56+IrVa1WUqlScnp4vVKlXxK4vlUnOpJZp7NSnKU5KnRw2HpUoJybahSpQhTpx+G&#10;FOEYRSjFJFFFFf0ofm4UUUUAFbPh6bTbfXdIn1iPzdLi1G1kvkIDJ9nWZS7TRG2u/tFvHxJc2iwM&#10;93brJbRtE8qzR41FRVpqrSqUpOUY1ITpuUJcs4qcXFuElrGSTvGS2dmaUaroVqVaMYSlRqQqxjUj&#10;z05OnJTUZwekoNq0o/ajddT8yP2uv2Ef+C/H7RH7Unxj8M/Bz/gq58L/ANkz/gnV8QYE0/wTpPw+&#10;+FXhzWv2nPhhoX/CDaTBc6P4dvND+DHww8T2NxN48tdTSw8T6N+1fo/iXQ/DN9BqFnfTX1oPD7/l&#10;r+2F/wAEEPhR8Df2X/ij8dv+C1n/AAW+/wCCgn7VvwX+EkVp4l+F/h9vGsvg82Hj2XTtcsW8O+Gv&#10;DXx+8bftcWvjb4h/EHztN0HwjbeFLfwJfaZDDrUutXeq6LdXN34e/dz9rvwT+2B4H+Cfi343/wDB&#10;Ir4dfs4fEX9trxZ4m8NfDr4w/wDC7fP1HWLHwfdaVaWBu/B+p6r8ZvBXgr4deJvh9puoeB/iBd6B&#10;r1hqml/ETwnpmj6pqXgrxDra+G9L1L4e/Zp/4IHfGr4w/Gnwr+19/wAF2P2vZf8AgoV8bvAV9b6j&#10;8LP2ffDkdzpH7IPwv1TTprazbWbTwYvhn4daF4vk8Sad4a8BaxrXhjQ/hD8JPBt94h03WT8StH+M&#10;R1KHWbb+YcbhaeE/tfAVcZRyzB5PJ5XjOJc1pLFY6vTwcqVenj8JhcbUnUx2YUJVo+xrYjEYLBLG&#10;qrCrj6tenmMF/WeEzBV8Ll+aTw8q88zwtDM8PkeW1vYYSjVxdqcsJicZh4UaWAwNSNGrPFrDwxGJ&#10;eChShQy9UsZgKU9v/g1X/Yp8Qfsl/wDBMqb4jeNNB1nwv4k/a++I2r/HfR/DfiExP4j0P4TT6Vp3&#10;hT4QQa5JFYabHNe674c0ybx1FNFa28UumeMLCZbKwnknsYPzW/4KG/tk/HX9hz/g5f8AF3xj/Z6/&#10;Yj+LX7fPjq//AOCdPgnwTc/BP4MzeMYPFmneH9Z8ZQ6lf+O538EfCb4y6x/Y+iXWiafpl2snhOCy&#10;Nxr1mZtYtJBBb3n9u1zcmYqiKI4IwFiiUBQAo2gkL8oIXhVHyovyr/Ezfhzof7F37S1r/wAHFXjH&#10;9u6f4bBP2U9X/wCCe+n/AAQ074qDxl4AkFz8UIfG/h/WJPDA8ER+Kn+I0YXTbK5uRrc3hCPw63l+&#10;Uurmd44n8HKeKqPF3HLxeWzqYDLMqw9bAYavUcK8ngcJ4f8AHWV4eFetiKceZY+Dy/JliqsKeIxG&#10;LxVOtSVHG4ujRhVPCf2fkOZUa9OlisTi6uCxVSlSU6FN43Gcb8P5pi6mEo05yqQoYGcsVj6WH56q&#10;o4PCOOInVo0q1WX50n/g4z/4KjEkn/g2I/b6JJJJN5+0OSSeSST/AME/8kk9TX6Vf8EwP+Cp/wC2&#10;F+3n8ZPHPww/aN/4I/8A7S//AAT28JeF/htdeNtH+K3xon+KMvh/xZ4gt/Enh7RIvAuljxz+zJ8F&#10;NNXWbiw1i+16M2viLU7w2eiXa/2NJbme7tf25mvbpJpUWXCrLIqjZGcBWIAyUJOAO/NQm+uyCDMc&#10;EEcJGDz6EKCD6EEEdQc18tV4/wCC6VbF0MZw7icb7mOwtSnPBYCFOdapRrYeFZ1IY2NR+xryhiIq&#10;ScarpRhWhKnKcH0VMFjKkIexxX1eSq4epzxtNunTrU6tWjy1ISiliKMZ4eU179ONV1KUo1IwkltL&#10;iaOSKJHxG8ybl2qc7mVW5KkjKgDgjHbmv5b/APgmD4p0/wADf8FsP+DkDxtq0N5caV4Pvv2efFOp&#10;2+nRwTahPp/h/wAA+ONWvYbGK5uLS2lvJba0kS1juLu1gedkWW4hjLSL/UVb/wDHxB/12i/9DWvw&#10;6/4J3/sYftMfAX/grH/wWU/ad+Knw1Hhb4JftUeI/gRqfwD8anxj4B1wePLTwT4e8SWfiWU+G/Df&#10;irV/F3hcabdX1pEY/Geg+HJbzzd+npdRpI6c/hNi8X/wu1auNq0qWF4N4tweDxOJ58ThsFiK8+G6&#10;uFoUqNSrCnKc3h69elgYVKUsSsPW5NITlHpzf2Tyf2TpfWJS4q4OxNTC0p+zr18LhcdjpYycXGNS&#10;cKdKnOKrYj2c44dVITmrNJ/g343/AODi3/g2a+Jni7xF8QPiR/wSH8U/EDx54v1a717xb428b/sC&#10;fsA+K/F3ijXNQkM1/rXiLxJr3xvv9Z1vVr2ZjLd6jqd7c3lzIS80zsSa/KL/AIKbf8FXf+CF37TH&#10;hb9l7S/2Nf8Agmv/AMM/a18MP2ufhN8W/jTqP/DHP7H3wp/4WH8BvCceuL46+GX2v4V/EXXrvxb/&#10;AMJK19pjf8IZ4sj0/wAG6z9jzrGpWxt7ff8A6iX9qXH9yH/vl/8A45X4kf8ABcf9j/8AaQ/bN+Hf&#10;7BWlfs5fDkfEXVfg1/wUW/Z8+O/xLtV8XeBfCA8NfCrwIni2PxT4qE3jzxR4Zg1j+yzqNiP7D0Gb&#10;VfEd8Z86do92I5fL+uyDivJM7zPKcvyv20ZYfN+HK7c8M6GGwWFo8RZPRljK0b+zngsuVWGLxmGm&#10;6VCtgcPiKNWtQoynWhz16VaOGzerVlzznkfEb5XLmrYurLIsyksJQm25wx2YT/2TB14KpXpY2vRr&#10;UaVetCFKf87H/D/T/g1l/wCkK/8A5zk/4J1//Pjr9Pv+CUX/AAXY/wCCMXxx/ag8Jfsa/sCfsI/E&#10;f9lL4gftHza59r1Xw5+zB+yp8DPAOtz/AA28B+MvHST+Pb74L/F7Vtb1KSx0LSPENn4dkk8L649r&#10;qOqfZx9gs769vIv6q729lt5VRFjIMYf5wxOSzDsyjGFHaqn9qXH9yH/vl/8A45UYrj7hnLMbjctz&#10;NY2soU8Rg8Xh6MKlOFR1KL9nzVYqfPTpVnRrypuFqvsfZ3g2pxwqYLEV6N6MqVOrZyw9apCNZUat&#10;moVfZtx5nG70U4tptcyuUJE8uSSPOdjsmcYztYjOMnGcZxk49a/np/4Oifgh8aP2gv8Agk9qvw9+&#10;A3wc+KPx18eyfH74Oa0vgH4P+AfFvxI8Y3Oi6VqHiJ9V1GPw34K0jW9cOm2KTRfbtQjsWt7ITRtP&#10;LHvTP7vfFVPitN8K/iXN8CpfASfHCLwhr1z8K/8AhaWj6zrvw6m8dRafczeHrXxnpPhvxR4N1y58&#10;O6hqi29jqkml+I9Ju7C3uPt0E8rQfZZf5dLL9jf/AIOlf2+odQuP2pP2+fgd/wAEtvg98RLHzdX+&#10;DH7JXhmy8UfGn4Yax4QvbO10SDQ/GHgfUB4stNP8fXuhJ4s16/0L9vbXpItK8QTaFd6HDptzf+At&#10;I+C4E4Zr4jEvOcPKhHBurgMbh6db2MoU4ZdxHhs1w9Gt9bVbD4us3w/OlisDCGK5aOJwixM4zxtG&#10;nP2vrkMElWqST9tTzDL+SEalWvfGZfLA1KnsqC5qNNQzJ1aWIxEqGHnLDV4qpzUnF/zW38v7Enhz&#10;x94L+DfiT/gz9/a9034w+PND1nXPBPw11f8Aba/4KT6R8RfHuj+FLdJfFXiDwj4DufgtF4j1/SdC&#10;Qi512+0TTb2x0WKRTfT28eGPo/8Awqz9nX/pSp/b/wD/ABKr/gqb/wDODr+yT9h7/g35/wCCfP7E&#10;fxGk/aF1/SfH/wC2B+11qPii68d6t+05+1p4nT4q+Prbx5qsugazq/irwzoMtpp/gzQ9fPjHR7nx&#10;hofj/V9E8T/GnR9R8QazbP8AFfU7G48tP2H+IPxF8L/Dzwb4o8bePfFkHgbwfoOkXd3q3iaXyGbR&#10;Y5FFrazWcM1hqbalq817PbWui6TDpupXWs61cWOmWWl6jc3cOnXH6Xm3FWRZXisDlssaswzjFYj6&#10;ticPl1OP1XD4ivUvh4+2xMsLKnTjGrRw1Z16FCft4zr06Kw0+Wh4WFw9abmlCVDBQVKOFni6squL&#10;9lCnGnUni/ZyxSlUc4TrRlTxGJm6VSNOpOpXpyq1/wDNF1X4SfAO70vUrXTP+DLn9v8A0jUrmwvL&#10;fT9V/wCGn/8AgqPf/wBmX01vJHaah9huPgIsF79iuGjufsk7LDc+X5MrBHY1/V5/wbt/Bf4xfAL/&#10;AIIoeAPht8dvhP8AEv4K/EXTfid8Xb/UfAPxa8CeKfhx410+w1b4vS32lXt74V8Y6Vo2u2tpqdlJ&#10;Heafcz2EcN7ayJcWzyRMrn5bi/4NrfhXoem+LfH/APwTe/4LV/t7/s2fE345+O4fE/xQ+KPh/wCO&#10;ng7x/wCE/i8LfUPFr30Gr+Hv2c5v2Vr3X/FEPi/xBqNxpWvah491uw0CW48UaVD4WlvNce80zu/h&#10;l+zB/wAHQ/7JnxZ+GXg9P2yf2Tv+CiX7I58b+Cvg9qK/HjwNZWvxX8I/B+51DTm1j9on4i2Mth8K&#10;fHni7xj4J0fR7uGbRj+1p8cPE/iPV9btbq70Xxfcvc654d+34exX9n5jReJp1cNXzSGTYacsTLEL&#10;LIxw+Z5dmdWpRxWtChTWNjTwccdicJg3icM6mNx31bB4CLpeNxFhIZpl2Lo4SvSxFHL1nFWn7COH&#10;/tF1MTlOPy2NLEYW/talX6vUq4lYLD4zFqnWjSw+EdXF46dJ/tfRXpXxV0HTdA8UCHSoPstvf6fD&#10;qb2ykC3guJrq9glS0jCjybdvsqyrBlkheSRIPKtxDBF5rX7rgcXTx+Dw+MpRlGniaUasYzSU4qW8&#10;ZWbV07p2bTtdOx/NuY4GrlmOxWAryhKrha0qU5U23CXLtKN0naUWmk0mr2aTQUUUV1nEFFFFABRR&#10;RQAUUUUAFFFFABRRRQAUUUUAFFFFABRRRQAUUUUAFFFFABRRRQAV/LL/AMHc/wDyjd+Cf/Z73w3/&#10;APVD/tKV/U1X8sv/AAdz/wDKN34J/wDZ73w3/wDVD/tKV4XE3/IhzT/sGf8A6XA+i4S/5KTJ/wDs&#10;Mh/6TI/qj/4JO/8AKLL/AIJp/wDZgH7G/wD6zr8Oa+/6+AP+CTv/ACiy/wCCaf8A2YB+xv8A+s6/&#10;Dmvv+vwQ/pYKKKKACiiigAooooAKKKKACiiigAooooA/gD/4PnP+cXX/AHez/wC+j1/eZX8Gf/B8&#10;5/zi6/7vZ/8AfR6/vMr8b8W/+af/AO6r/wC809DA/wDL3/tz/wBvCiiivxs9AKKKKACiiigChqul&#10;aZrumajomt6dYaxo2sWF5pWr6Rqtnb6hpmq6ZqFvJaX+najYXcc1pfWF9aTS215Z3MUtvc28skM0&#10;bxuyn8X/AAbqPi//AIJZfEqfwL42jv8Axl+xl8XPFsuo+G/iRbaUlx4k+HPi+8sLW0kj8VJpNmkm&#10;oX8WjaPZQ65pUNvs8T6Boq+NPhzZ2utaT40+Hlx+19cl478CeEPib4Q1/wABePdAsPE/hHxPYPp2&#10;t6JqKObe7ty6TRSRywvDd2N/Y3cNvqGlarp9xa6npGp2tnqml3lnqNnbXMXtZRmsMD9YweMovF5T&#10;mCpwx+Gi1GsnTbdHF4So/wCFjMK5SlSb/dVU5Ua0XCfNDOpDmtKL5akb8sumu8ZLrGXXqt0b2lar&#10;pmu6Zp2t6JqNhrGjaxYWeq6Rq+lXlvqGmarpmoW8d3Yajp1/aSTWl9YX1pNFc2d5bSy29zbyxzQy&#10;PG6sb9fihp3jL4lf8EsvF8ngnx1B4t+Ln7GXjK/1W5+G/iTTorC88X/DnxJcJeas/hWSO7utH0aK&#10;/wBQkS4m1XQ5r3RdA8Tp9s+I3gttJ1q1+Ifgu4/YLwJ478IfE3whoHj3wFr9h4n8I+J7BNR0TW9O&#10;dzb3duXeGWOSKZIbuxv7G7huNP1XStQt7XU9I1O1vNL1Szs9Rs7m2iM2yarlypYqjUWNynFtvAZl&#10;Si1SrLV+xrR1eGxlO0o1sNVtOM4VOTnhHnCFRTvFrlqR+KD3Xmu8X0a7o62iiivFNAooooAKKKKA&#10;CiiigAooooAKoarpWma7pmo6JrenWGsaNrFheaVq+karZ2+oaZqumahbyWl/p2o2F3HNaX1hfWk0&#10;tteWdzFLb3NvLJDNG8bspv0U02mmm000007NNapprVNPZgfiDBP8Tv8Aglx8TviNc23w5174nfse&#10;/E7XrHxRp+oeF77xA/8Awprf4gtdJezvE1a61vSrTXrTStbsvDKt4mvdL/4W3/ZfgO4t/HmkahpH&#10;iDw/pd/4NfDS4/4KFftG+MP2pvix4Dv7f9mvS/CWs/DL4Q+F/FT6ZbX/AIot1tdR8PzztHpmlC7u&#10;bDSrvXfG3iy58Q6fr0Gp+EPiVqWh6J4P8aa+PAmqtpX7X0V9bLiyo6VevDA06WfYrCrA4nPKeJrK&#10;rUwyjThKpHC/w6WPqU6NOnUxtKpFuDqctKM6jmsPYK6XM3SjLmVJpWT1dubdxTbai1210Px8/wCC&#10;evjHW/gP8XvjN+wX8Sta+13/AIK17UfFfwj1G/urSD+2tEu4LXVdS07TbOTxdrEOnf8ACQ+G7/Qf&#10;ijongjw/Z3d3pP8AaHxM1HxPfrf2k0afsHX5F/8ABTzwrr/w21P4JftofDZb+Hx78IfFuk+Fdfa2&#10;tvElxpl94QvrjVNX0VfFV3o+uafHo/hJNZl1nwVrltFBYv4xt/iiugahrkSw6VYXW9pX/BYP9lvU&#10;NT06wu/DXxo0K0vr+zs7nW9V8KeEptM0e3ubiOGbVdRi0Tx9rGsy2Gnxu13eR6RpGq6m9vDIthp1&#10;9dmK2l7M0yjH8R08LxDlOCq4qWPoyjm1LDU03QzXCctPFTVONkoY2Lp4ulGHPK9Won7yaJhUjRcq&#10;U5KPK/cbe8JaxV+8dYv0R+q1FUNK1XTNd0zTtb0TUbDWNG1iws9V0jV9KvLfUNM1XTNQt47uw1HT&#10;r+0kmtL6wvrSaK5s7y2llt7m3ljmhkeN1Y36+GaabTTTTaaas01o009U090dIUUUUgPxb/aR/Zu8&#10;Z/sg+M9Z/aj/AGXNG+3/AAtv/wDTPjp8C7PzIdK0zSoZJbm78UeF7S2im+weG7Dzru+IsbSa5+F1&#10;zNd6hp9pf/C2/wDEXh3wv9D/AAr+Kngz4y+DNN8deBdS+36Rf7oLm2nWOHVdD1WGOJ77QtdsUlm+&#10;wavYedEZoRLNbXNtNa6npl1f6Rf6fqF1+jtfzDfBLxJ4d/YQ+Nnxg+H3xn0z4mWn9qa9Y+HPB3in&#10;/hGdV0TQdc8GaF4t8W6I/wASbzwre67F/aGg6v8AZLXUdA1jRLDxpfWtnD4h07w9fTfbL+HV/wCs&#10;PAzxGxtV1eHc6xdKeGw8YTw2JxVWSqxpSjWcm5uMlJ0506dOblJOt7eFSfLOnXrVvyzxD4SoZjhZ&#10;ZrgcPVeaUVCLp4ampyxkOeFPkqQ5otypRk6kKivONOnKny1I+yjT/aGivzsb9qf9on4k6n4s8Zfs&#10;0/AG6+KXwM+HmtaJoOv662ka7L4s8VXt1exC/Xwhp1jqdvqJeWzurSVbDT/CPjDV/Cmk3Om+LfGu&#10;m6VZavFotl9A/s//ALSfh/44L4h0G90O/wDh58UfBl/qFj4x+GPiGaRtc0hbDUX06S8ga60/SLu9&#10;t7W78vTNchm0rT9R8Oa7u0vVrGCK60XUNZ/o7L+LOH80x+IyzBZlh62Nw1SVOpQjJNuUYxm1Fq6u&#10;4SjOMZOM502qkIypvmPx3H8J59lmBp5ji8BOnhZxhKU1KEp0FU+FYikpe0pa+7JuPLTm1TqSjUai&#10;/pKiiivoj5wKKKKACiiigAooooAKKKKACiiigAooooAKKKKACiiigAooooAKKKKACiiigAooooA/&#10;ID9tT9s/9rX4QfFLWfhx8KPgv9m8G6h/wjfgbwd8TtU8A+NfE934r+IXjLw6mq2qeAdQilsPBt/r&#10;1hc37aRo/hKbSfGUt3rfhjU7i+i1C2uZ/D+m/iJ/wy3+01/0bp8dv/DRfED/AOZ6v7Oq5Pxj498C&#10;/DrTINb+IPjTwn4F0a6v4tLttX8Y+I9H8MaZcanPb3V3Dp0F/rd5Y2s1/Na2N7cxWccrXElvZ3Uy&#10;RmO3lZPjc24VWZ16mJx+c4n2MJ1J0KUoUY0sJCrJOVOMnJR5bRhHmcYyahHncnqfe5Lxk8ow9LCZ&#10;bkOE9vUp0aeJrQqV51sbUoxajUlFRcuZuVWfIpShGVSXJGMdH/Mn+zF/wTe+OHxm8X6fL8TPCXiz&#10;4P8AwtsL+dfFGueKdLPh3xffpYJp9xJofhLwt4ghi1l7/WI9Qihs/FWo6I/hDTEg1e5Nxrer6Mvh&#10;XVP6mK8J/wCGpP2Zf+ji/gT/AOHd+H//AM0Nez6Xqmma5pmna3omo2GsaNrFhZ6ppGr6XeW+oaZq&#10;mmahbx3dhqOnX9pJNa31hfWs0VzZ3ltLLb3NvLHNDI8bqx9LIMpy3KKNalgcQsTVrOE8RWdWnOcl&#10;BSVNclN8sKcOebirNtzlzTlol5PEudZtndahXzHCywlGgpwwtBUatOnB1OSVWXPVXNUqVFCnzO6i&#10;owhywj7zlfor+ZS5h/4KqfHf4heJtZ07T/2lPBd/qv2jXW0K21nxn8DPh7ounwS2Wn2+jeGYfFWu&#10;+E/Dcf2OGazht9Pj1DUPE+rRQ3uu6pNrF+uuay/6/wD7Bfhz9rrwn8PfE/h/9q24+1Tafr0H/Cv7&#10;jXvFNl40+IUmn3UVze+IP+Ek8TaTq+vWGpaEt/c2SeE/7Q1W68T2cq+IdPv/ACPDdr4QtoZy3iCW&#10;ZYr2EcpzOhQl7XkxtahKOHfs1eKnKyjTc4p2XNJqbjCz5nJXm3DMcqwf1iWd5RicRH2PtMBh8TGW&#10;JSq2TdOCblVjTk9ZckE6alUurcr+7KKKK+iPlT8gPAX7Gvxo/af+KWufF/8Ab7sv7M0HTM6f4I+A&#10;Xhnxvqtx4Ugu7jw7omkan4gspdC8ceJf+EO0K6/smx1G50rw/wCJ7fW/FPjK3uNV119M0HTLbTPF&#10;f64aXpemaHpmnaJomnWGj6No9hZ6XpGkaXZ2+n6Zpemafbx2lhp2nWFpHDa2NhY2sMVtZ2dtFFb2&#10;1vFHDDGkaKov0V5+AyzDZeqjpc9WvXm6mJxmIcamLxM22061VRheML2p04xhTgvhgm5N+nmWb4vN&#10;JUlWcKWGw1ONLCYHDKdPBYWEYpNUKMpzalO3NUqznOrUfx1GoxUSiiivQPMCiiigAooooAKKKKAC&#10;iiigAooooAKKKKACiiigAooooAKKKKACiiigAooooAKKKKACiiigAooooAKKKKACiiigAooooAKK&#10;KKACiiigAooooAKKKKACiiigAooooAKKKKACvz3/AOCk/wDyQzwp/wBlY0L/ANQ/x3X6EV+e/wDw&#10;Un/5IZ4U/wCysaF/6h/juv5w+l5/yjT4xf8AZIYj/wBS8GfovhJ/ycng/wD7G9P/ANNVQ/4Jsf8A&#10;JDPFf/ZWNd/9Q/wJX6EV+e//AATY/wCSGeK/+ysa7/6h/gSv0Ip/RE/5Rp8HP+yPw3/qViw8W/8A&#10;k5PGH/Y3qf8ApqkFFFVNQ1Cw0mwvtV1W+tNM0vTLS51DUtS1C5hsrDT7Cyhe5vL6+vLl47e0tLS3&#10;jknubmeSOGCGN5ZXVFZh/RraSbbSSV23oklu2+iR+dpNtJJttpJJXbb0SSWrbeyKeu+INB8LaVda&#10;74n1vSPDmh2PkfbtZ13UrPSNKs/tVzDZ232rUdQmt7O3+0Xlxb2sHnTJ5tzPDBHullRWNC8QaD4p&#10;0q113wxrekeI9DvvP+w6zoWpWer6VefZbmazufsuo6fNcWdx9nvLe4tZ/JmfyrmCaCTbLE6r+dn7&#10;JH7Nv/DwBNc/aA/aK+I/inV/D3hv4j6x4a0r4Q+HjLovhu0lstM+H3iCSGx1OXUdQn0bwtqekXw8&#10;O6xpGgadpPivUns7TxBcePm1pZ57iz/wT5W0vL39o7xD4I07WtD+CWsfE9F+FegaxqhupNEtIJdf&#10;vptOuLCTW9buLfWrPwlq3gCy1nVJru9OrNa2cP8AbesPpUktv+bZB4kYLiPinG8O5fgsQ4YCD+tY&#10;uacY0qrhVqU1NNJL2kaMoqMeeCbi/rDk/ZH6HnXAM8j4febYrMKcsXGdG+FhBeykqtSnSdKlUlNT&#10;qVKbn7Vz5IqUITXslb2j/SGiiiv0o/Oz4y+GniHxX8Lv+CoNjoGj649z4b/aQ+Ga3vivRJRqVtaW&#10;H/CG+DPEo0K6t4LXV0sNR16wv/hjL9h1rUrCb+z9E8Z+J9Gs7GKa7bVpP2mJJJJJJJJJJySTySSe&#10;SSepr8D/ANsi7/4VF8af2W/2mbe1160sPBXjyx0Hx9rfhnVfI1u98MWmq2niC38JWWmz61pkNz/b&#10;3htvihp9yi/ZNP1S01C40bxNqS2F3p8NfvfX8JePuX1sFxk6vvRw2Noyq04c1R05V/aOvXqxU3y8&#10;zjjKMJuCspQcE2oo/qXgHGRxnDGWSUuadCgsLO/IpQ+qt4eMJKDdvdoqUOa05U5QnJXkwqUTzgAC&#10;aUAAAASOAAOAAAcAAdBUVFfiVHEV8O26FatRcklJ0ak6bkk7pNwlFtJ6pPrqfZNJ7pP1VwooorEY&#10;Vae9uZFZGlJVhhgFRcjuMqoOD0IzyMg5BIqrRXVh8djcJCvTwuMxWGp4mKhiaeHxFWjDEQSnFQrx&#10;pzjGrFRqVIqNRSSU5q1pSvLjGVnKMZNaptJ29L7bLbsFWIrqeFSkT7VLbiNqNyQBnLKT0A9qr0VO&#10;GxeKwVVV8HicRhKyi4qthq1ShVUZfFFVKUoT5ZdVez6jcYyVpJSXZpNfcySSWSZt8jFmwBk4GAOg&#10;AAAA74AHJJ6kmo6KKzq1atepOtXq1K1arJzq1as5VKlScneU51JtynKT1cpNtvVsEkkkkkloktEv&#10;RD45HicSRna65wcA4yCDwQR0JHIqSS5nm4klZgQAVGFU4ORlVAUnPOSM8DngVBRW1PHY2lhqmDpY&#10;zFU8JVk51cLTxFWGGqTlGMJTqUIzVKcpQjGDlKLbjGMW7JITjFtScYuS0UmldddHuFfgX8Xb9P25&#10;/wBtbxV8OvFt59g+DX7MU/iXR9O8LxLo+keJfE2t2WtaL4e8a/a54NcufEU+keIPFOjOkuvaOgtN&#10;K8H6J4b01rLwf4w8Wvq91++lfhb8QdIs/Ff/AAVj1+88PaJaaDP8NPh/pur+O7651nUr6bxreX/w&#10;x0zQbPW9PsZLSS10a8tdP+IHg3w4+jQTQ6bLYeEr7xCbs6vqs1jL+p+CeHwmK44wlLFYFY39y5Q5&#10;pQUaCliMPQq1ZRkryTp13GXJeUqbnRcfZ1qlSn85xfXrYbh3NK+HxTwlWlhK04VlHmkpxpylGENV&#10;yzqNezhUvenOcaqvKCi/u/T9PsNJsLHStKsbTTNL0y0ttP03TdPtobKw0+wsoUtrOxsbO2SO3tLS&#10;0t444La2gjjhghjSKJFRVUdpovjbxT4ft2tNJ1m4t7U4220iW95bw4eWQ/Zob6G5jtfMkmkkm+zL&#10;F57sGm3sqFeWor+/a2Gw+IpexxGHo16N4v2ValTq0rx+F+znGUbx+zpp0P5Uw+LxWFq/WMLicRhq&#10;7Ul7bD1qlGrafxL2lOUZ2l9pc2vW5c1DUL3Vb251HUbmS7vbuQyzzykbnbAUABQqRxxoqxwwxqkU&#10;MSJDCiRIiCnRRWkYxhGMIRjCEIqMIRSjGMYq0YxirKMYpJJJJJKy0MZznUnKpUlKdScpTnOcnKc5&#10;yblKUpSblKUpNuUm22223cKKKKokKKKKACiiigAooooAKKKKACiiigAooooAKKKKACiiigAooooA&#10;KKKKACiiigAr+WX/AIO5/wDlG78E/wDs974b/wDqh/2lK/qar+WX/g7n/wCUbvwT/wCz3vhv/wCq&#10;H/aUrwuJv+RDmn/YM/8A0uB9Fwl/yUmT/wDYZD/0mR/VH/wSd/5RZf8ABNP/ALMA/Y3/APWdfhzX&#10;3/XwB/wSd/5RZf8ABNP/ALMA/Y3/APWdfhzX3/X4If0sFFFFABRRRQAUUUUAFFFFABRRRQAUUUUA&#10;fwB/8Hzn/OLr/u9n/wB9Hr+8yv4M/wDg+c/5xdf93s/++j1/eZX434t/80//AN1X/wB5p6GB/wCX&#10;v/bn/t4UUUV+NnoBRRRQAUUUUAFFFFAFDVdK0zXdM1HRNb06w1jRtYsLzStX0jVbO31DTNV0zULe&#10;S0v9O1Gwu45rS+sL60mltryzuYpbe5t5ZIZo3jdlP5F/8Ew7m0+H/wATv2zP2cbHxN9p8N/Df4s3&#10;Vz4D0DWbjRD4nvLTTPEHizwJ4o8TTPZ2WnX+rZsPDPw5stduILddE0vULjTja2Wkza8yXv7B1+a3&#10;7T/7MHxe0n4vad+13+yJqPlfG6L+ydG+Ifw81nVoIPDHxW8MQQaXoywzNrOqaZpVv9n0rTNKtNd0&#10;K71XSNPv9P0jTvFHhfUfDvxE8O2l34o+lyHEYephs2yXFYinhKebUMP9VxOIaWFoZhg8RCvh3Xm0&#10;/q9OvD2uGnilpRjV/eJ03KdPGqmnTqRTk6bfMl8ThJWdu7Ts+XrbTXf9KaK/HzSf+Co+t/Ca71Dw&#10;N+2L+z748+H3xI0ze8EngDTbS40TxPaDW/EGnS6tpmleMvEumfZ9Bt/7MttP0vxBoPjDx7oni27t&#10;9Y1LT9Q0yzhtbOX2j4af8FTv2S/iHqZ0jUtd8W/C+7mv9H07S5fiX4chsdM1W41i4ntjINb8Kar4&#10;v0bQrDSpI7dtY1Xxhf8AhvTLK3voLsXk1pbanNp81+EuIqEJ1VllfE0IpSjiMFyY2jVpu3LVozw0&#10;qvtabUlK8U3CPN7RQcJqIq9J6c6T7S91p9ne1n/SP0borB8M+KfDHjXRLLxN4N8R6D4t8N6n9p/s&#10;7xB4Z1fT9e0TUPsd3cafefYtW0q4u7C7+yX9pdWVz5FxJ5F3bXFtLtmhkRd6vnpRlCUoTjKM4ycZ&#10;RknGUZRdpRlF2akmmmmrp6M2CiiipAKKKKACiiigAooooAKKKKACvF/2jfAlx8TfgF8ZfAVhoFh4&#10;n1nxP8NfGOneGdE1FNMNvd+LzoV7N4Okjl1l4dMsb+x8UQ6RqGlard3Fqmkana2eqLeWclmlzF7R&#10;RW2HrTw1ehiKdvaYetTrU73tz0pxqRvyuMrc0VfllF9mnqJq6aezTT+eh+VP/BMv4/fDWH4SeD/2&#10;Wtb1S/8ACfx2+H1/8S7DV/AHizSL/QtTvnt/G2veKL8aPJdxC0ub/SrTXZbTVPDdzPZeL7G48O+J&#10;7ybw8uhaQ2sTfqtXxf8AtP8A7E/w9/aJ/s7xVo19/wAKi+Nmg69pPiDQvjR4P0iJfE/2vS/7Lt4U&#10;8RjTr/w/f+JfsNhpGnL4a1CbXLLW/COoaZptzoWrW2m/2zout/EHhX9uD9pj9m+4X9mL40/Anxb8&#10;ePjz4ev7a28D6v4V1bUWuPif8NYtM1y7/wCEqW/tfC3iXWfFt/pseixrba5aaB9v1rTF1weP18Pe&#10;OvBPiJvE/wBdisto8T1cTmeRz/2+vVq4vM8nxdejSq0J16s6tfGYPFVXh8PXy+M5pTU5Rr4W6lWT&#10;pyjNYRm6KUKnwpKMKkU2nZWUZRV2p2+Uump+19FfkX8Lv29f2iE+Pvwy8CftJ/Aiw+DPw5+Ol/rm&#10;lfDO5vdC8cab4v0/U31240Twtp2tTahNqEesX76zFpnhjWbObwl4GuIk8VeHfiHcR6J4OvNOi1j9&#10;dK+fzTKMblFSjTxapP6xS9tRq4evTxNCpGNSdGpGNajKVN1KNWnOnVgpOUJJX92UXLWFSNRNxvo7&#10;NNNNaJrR62ad0+oVg+JvC3hjxrol74Z8ZeHNB8W+G9T+zf2j4f8AE2kafr2iah9ju7fULP7bpOq2&#10;93YXf2S/tLW9tvPt5PIu7a3uYts0MbrvUV5sZShKM4SlCcJKUZRbjKMou8ZRkrOMotJppppq6LMH&#10;wz4W8MeCtEsvDPg3w5oPhLw3pn2n+zvD/hnSNP0HRNP+2XdxqF59i0nSre0sLT7Xf3d1e3PkW8fn&#10;3dzcXMu6aaR2/MD/AIKKfsw+B5NF8V/tf6V8S/E3wa+JXw+8JWltNq/hbTd9r4vuEi1Xw54d0y6m&#10;8Nx6R4rsPFvivVPEfhrwI/ji517U9M0fwnaWen6joLaVaPe2X6u14v8AtD/BfTP2hfgz46+D2r61&#10;f+HLTxlYWEcWu6db295caXqeia1pniTRLySxuSkeoWEWs6PYHVdOW5sLjUdM+2WVpquk3c8Op2nt&#10;ZBm+IyrOsFmEcbXwlsXR+uYml+8rfVZ16csU7ShV9pNwTmrwnL2kYyinNIxr0oVqM6UoRqRlCUeS&#10;SThK8WuVrZxd7NPRptPQ/J74FftIeLfDvwJ0v4l/tYXtp4Y0vXvEcWmeBvFx0TUzrfi+w1Sx1HWL&#10;K61bwj4S8OT2+k2ht9PvR4e1qCCyh1/R7eC6m0u2T+zfEHi/6s+HHxb+G3xc0qTWfhz4w0jxTaW+&#10;z7dDZyS2+q6X5tzfWtt/bOhahFZ65ov22XTb5tO/tXTrP+0ba3a8sftFmyTt+Ev7R/if4t+Adc+H&#10;/wABfirpfhaTxt+y5qV9pelazbW+jeJfD3iHw3qeneB9W8EJqGg6npVxoWt6bDoWj6dMkeu6Ur65&#10;oGp2OleM/DFtrllr51T9C/2K/wBk7SvhvbeGPjhc+NdX13V/Gvw68P6jpeh2drc+HNK0S28XaVY6&#10;1qdnrItdavv+Ex8jzLGDTl1CGx0q2ubRtYfRp9Xj0W70H/QDhribGZriMJhsvjTzLKo4HB1qmZV6&#10;7WMmq9CFSdeU3JwrQjUl7KkqdOrOtFRnOvyt1pfz1xPwxlmW4HFZjjqssuzPE4zFrB5dgqKqZc40&#10;60o0aNOKgpUXVw6hiJ1J16UKTnKEMKnBUT9FKKKK/RD8yCiiigAooooAKKKKACiiigAooooAKKKK&#10;ACiiigAooooAKKKKACiiigAooooA4T4peNf+Fa/DL4i/Eb+zP7a/4QDwJ4u8a/2N9t/s7+1v+EV8&#10;P6hrv9mf2h9kv/sH2/7B9l+2/Yb37L5vn/ZLjZ5L/wAePjHxv8cP2pfiVBqviS58WfFz4maxYRaX&#10;penaLoR1DU30zQrC6vTp3h3wn4U0yG1sbCxtYdT1q9s9D0e2t2uJdZ1++je9vNTvp/7OtU0vTNc0&#10;zUdE1vTrDWNG1iwvNL1fSNUs7fUNM1TTNQt5LS/07UbC7jmtb6wvrWaW2vLO5ilt7m3lkhmjeN2U&#10;8n4K+Fvwy+Gv9p/8K5+HXgTwB/bX2L+2f+EK8I+H/Cv9rf2d9r/s/wDtP+wtPsPt/wBg+3332L7V&#10;5v2X7bd+Rs+0Tb/mOIMhxGe1MJT+vvDYKjzyr0YxlN1aja5ZqPNCEpRiuSEqjl7LmnKEXzTjP7Dh&#10;jiXC8OUsbU/s1YvMK/JHD4iU4wVKkk+am5uE6kYSk/aVI0lH2zhThOS5YSp/yWaX+xP+1lrHiPTv&#10;C1p8APiVDqeqWFnqNtdapoE2h+HIre+0CPxJDHqPjHW20/wjo9+mnSrb3ml6vrljqen6+JPCt/Z2&#10;3iiGXR0/qJ/ZT+DGp/s+fs//AA5+EWt61YeINZ8KWGsSavqml29xb6Y+p+I/EuteK7+z04XZF1c2&#10;Gl3WuS6VZ6jcwWNxqtvZR6nNpekyXbaZafGP7e/7f/jr9lrx14b+Gnw+8CeE9Y1nWPCej+OrnxR4&#10;xu9Y1DTE0zUNY8Y6BNoMHhjRLjw9dLfrdeHrLUItek8Uy2628t1p76A8jxajB9J/sP8A7Qnjr9pn&#10;4HxfEn4g+DbDwhrI8WeIPD1tNottrFn4c8WaZpQsZYfEnh221uW+uobCG6vr3wreiPWtdt31/wAM&#10;azKl/aySS6JpPmcPYHI8qzjGYLCYnF4nMlRnTm6tNxpUqMZUak6acYRjKo5Km5VJXi1FRp8rclU9&#10;fijMOIs5yLA5hjcJgsJlMq9OrTVGtGdetXlTrU6dWSnUlONPkdVQpRXPHmlKrzpRdP7Aooor7o/O&#10;Aooryf44/GPwx8APhb4o+LfjGx17UvDfhP8AsT+0bLwza6fea3N/b3iLSPDNn9ittU1TRrCTy7/W&#10;bWW58/UrbZaR3EkXnTLHbyxVq06NKpWqyUKVKE6tScvhhTpxcpyflGKbfkjSjRq4itSw9GDqVq9S&#10;FGlTj8U6tWShThG9leUpKK13Z6xRX89njX/gs38Tb/8Asz/hXPwX8CeFfK+2/wBs/wDCa6/4g8f/&#10;AG/f9k/s/wDsz+wk+Gv9k/Zdl99t+1f219v+0Wnkf2d9im+3/qn+xZ8Xvj58cfhU/wARfjl8P/Cf&#10;gWPX7+G9+Hcnhv8At3TbjxJ4QnsoWTWr/wAL67ea5daXYXN0HuPD2sv4hZ/FGmXIv4PDul6Nb6N4&#10;g8X+LgOI8rzPFPCYGpXrzUHUdRYatCioxSbcp1IRcFd8idSMVKfuxbvHm9/MuFc4yjBLG5jSw+Gp&#10;yqKmqTxeHnXc5NpKEKc5xqPlTm1TnNxp3lJRUZW+wKKKK90+cCiiigAooooAKKKKACiiigAoqhqm&#10;qaZoemajret6jYaPo2j2F5qmr6vql5b6fpml6Zp9vJd3+o6jf3ckNrY2Fjawy3N5eXMsVvbW8Uk0&#10;0iRozD57/aA/ap+GX7O3wy8MfFvxNHr3jDwb4w17RdC8P3vw5Tw/4g/tH/hIPD+s+JtK1m1udQ8R&#10;aJpV3oV3pWiXEsGoWWpXX2j7VYyW0M1tM9xFhXxNDDU6lWvVhSp0oe0qSk7ckLqPO1vy3aV7Wvod&#10;GGwmJxdWlRw1GpWq1qnsqUYL46jXMoJu0eayva97an0nRX4Fa7/wWL+Jvir+xvD/AMJP2etCsPGW&#10;ra9p+n2VvrviXxB8Sv7a+3+dZW2haN4Z8M6H4A1WXXtR1W401NPmi1W/37JtPj0a6ub+3ubL5c07&#10;/gpH+2F4u8XyQ3Px/wDCfwu0bWL/AFS8W71H4aeH9Q8IeFbdkvL+00uNdI+GPxF8e3FhGyQ6Jpck&#10;tt4k1MvLZy63qLxi/wBXj+Xrcb5HTlCNKWKxSnLlU6NBUoJ6X5p4yphUkuZczekbptqOp9jh/Dzi&#10;KrGcq0cHg3CLm6dfEurUcdbOMMBTxjk5csuVLWTTik5aH9PfinxNongvwx4j8Y+Jr3+zfDfhPQtX&#10;8TeINR+zXd5/Z+iaDp9xqmq3v2PT7e6v7r7LYWtxP9msrW5u5/L8q2t5pmSNvxi+Mf8AwVzu7zxP&#10;Y+Cv2WPhj/wml/da9a6PZeIvHWma3df8JZdz6hqmk22l+Dvh74Z1DTfElz/b0zeHr7w9qeq6zp+t&#10;zfarzRL7wDa37W93H8nfsz/B/wDbc/bL8MeIdRtv2lPHek/CmPXk8A+MLrxr8XPiLrP9tWmo6fbT&#10;+LtM0zwda6jfw+If7O8N6xZSXul+Jrzwzomu/wBs2ml2+sSINal0n9uvC37GXwS+FPhj4naf8B/D&#10;v/CovGXxH8Ca34KT4jafq/i3xL4n8Mf2lp97Bp+p6FfeIPFNxqumf2ZqtxZ67NZaDrOg/wBraho+&#10;jTXt39p0nSrqwzjjs8z+jCrlsHk+CceadeuoVMXivjssEmvZKN4KEp1XR/iRnCpOKlE1ll/DvDOI&#10;qUc2qLPMxU1CGHw8p08Dg9KXNLHtfvpTtUlOFOisRdU5QqUqcnGR+G3jf/gpR+3T4Y+JVyPFF1Yf&#10;Dq60m/0K81T4Pap8LdO0bTLW3jsNMvRpeo23ivT7r4mWdh4nsjHqV5I3i+31M2+syXHh/UdJtX0w&#10;Wf8AT1X8pXwW/aG/acuPj58LfDGv+B7D9oD4h+DfFg8O2Xg74r/D7wfrXxVS40jXdY1i+0ab4seL&#10;PC918UvBd/4L1e61rX7HWtV8UJpnw6vdObUdYsv+Ea0jUdJk+3f2av8Agq98TfiD8aPAvw8+K/gH&#10;wIPDfxA17SvBVhqHw80/xBpet6N4n8TarYaV4e1O7TxJ4w16w1LQlv7lbTWbKFdO1C2tLxtZsbu9&#10;m0keH9b8nhziChh6ldZhmOZYh47F06OFjjaNSSw9SH8WKqxq1aSUpYmlCUaap8ipxnOlSjUgj2uK&#10;uGMTiaWGeV5VlOG/s7BVMRjJZfiKUZYqnU0oydGVGhWlKMcLXnCdV1faOpKnCvWqU5s/diiiiv0k&#10;/JwooooAKKKKACiiigAooooAKKKKACiiigAooooAKKKKACiiigAooooAKKKKACiiigAooooAKKKK&#10;ACiiigAr89/+Chfgn4neNfA3gC28C6Pq3ifRLHxZfT+IvDXh3Qr/AF7XZtUl0eaPw3riQaZpN9dw&#10;aTpNoview1GY3tnbm817SEltb6VoJdP/AEIor848XfDjBeLvhzxT4c5jmuZZJguKMHhsJiMzymah&#10;jsNHDZhg8xj7NSlGFWjXng44bGYao/Y4rB1sRhqylSqzi/ouEuI6/CXEWV8RYfC4bG1srrVK1PDY&#10;tXoVXUw9bDvmsm4ThGs6lGpFc9KtCnVhaUEz5P8A2Lfhfqnws+BOiWHiHTtW0bxN4p1bVvGWv6Nr&#10;DW4uNLuNRNvpelW62sMSTad5vhnRtCvbzTNSeXVLDVLvULa/FnMh0yx+sKKK9jw/4Lyrw54I4U4E&#10;ySVaplfCWQ5bkWEr4n2f1rFxy/DU6FTHYv2MKdF4zH1o1MZi3Rp0qLxNeq6VOnT5YR5M/wA5xXEW&#10;d5rnuNUI4rNsdicdVhT5vZUnXqSnGhR55Sn7GhBxo0ueUp+zhHmlKV5Mr5q/bD8T3/hL9mj4uarp&#10;sNpPcXfh2DwxIl9HNJCth411nS/BuqzIsFxbOLy30vXryfT5GkaGK/jtpbm3u7dJbWb6Vr5H/bs/&#10;5NV+Kf8A3JH/AKsbwhXvZxKUMpzScG4zhl2NlGS3jKOGquLXmmkycihGpneTU5pShPNcvhOL2lGW&#10;Loxkn5NNo+3v2FPBP/CAfsh/APQv7T/tb7f4EtPG32r7F9g8r/hZd7ffEb+zPI+13u/+xf8AhKv7&#10;G+2+cn9pfYP7R+yWH2r7Db/mt8Rf2fv2hf2Cta8afEb4F2Fp8WP2atVvNX8Z+L/AMgv7a8+F2lW/&#10;iKFlhs4L3xHrPiG+l0zwdNaaZJ8RtOGvRyabpWq658R/CNtp/hfRNSl/WT9lr/k2T9nP/shHwi/9&#10;V/4er3ev86Mo4zzvhTiXMc2y2varXzDEzxlJpRhiU8RXbvyJezmva1fZyjFwi5uM6VWk5Upf1ljs&#10;swWaYJ4LHUIV8POEU6c1dacri1qmnFxTUotSi0nGUZJM/OL4V/FTwZ8ZfBmm+OvAupfb9Iv90Fzb&#10;TrHDquh6rDHE99oWu2KSzfYNXsPOiM0Ilmtrm2mtdT0y6v8ASL/T9QuvRa+Ef2o/g5qP7DnxW0b9&#10;pH4GaRrVt8CPHWtW+m/Hv4faLplpfeFfCAm1KyS0v9G04app7aVa642p6o3g1WjsdD8FeLof+Ebi&#10;1628MeOtL8Dp1eoft6/st2VhfXlt8Q7zVri0tLm5g0rT/BfjeO/1OaCF5YtPsZNV8PaZpcd5euq2&#10;1s+palp9gs0iNeX1pbiSeP8AufgzxCyXivI6OaSxWGwVW3s8RRxFelRlGtBfvIxhOpzcya96muZq&#10;8JQlUpVKNWp/OXEvA2Z5RmLoZfhcXmODrXnh6mHw9WvOlFyS9liZUqbhGUbrlqPljUh71oSjUhD3&#10;P4yfCjw38afh74g8A+Jba0ZNTtJ5NE1W5s3vZvDHiSO1uItG8T6fHFd6fcG80m4nMj28OoWSapYS&#10;X2i30zaXqd9BMn/BKX4jeJ/H/wCynb6f4muvt/8AwrTx5r3w58P3s0+oXWoS+GLDRfDPibSbXUbn&#10;UL693/2L/wAJVceH9GgsksNP03wxpOhaTbWKfYHuLj4us9X/AGpf29VPhH4UeBb/AODf7OviG/TT&#10;vE/xf8SJKNQ1jwsmo+JrPUv7Lla70uHxDb6jDpH9j614N8CprRsvEUCeHfF3j/TfCmvahLX7Q/BL&#10;4JfD39n34e6P8NPhpo/9maDpm65vLy5aK41vxJrdxFDHqPibxNqMcNv/AGnr2p/Z4BcXAgt7SztL&#10;ey0fR7LTNB0zStKsf598feL+Gs5hg8qy1wxeZYWtz18TTStRUG4qnVek4TjGVSMKc0qko1pTnCEI&#10;0ZVf1Tw5yDOMlweKeZy9nTxM6dShguZTdBqLVWo5Rbhz1701KEG1D2EXzOU5Rh6zRRRX8xH6UFFF&#10;FABRRRQAUUUUAFFFfld+0L/wUhXw14+8P/Dv9lrwXa/tIaxpj2PiT4maj4UXVvFHh+38Il7VbjQf&#10;Ceq+DBqC3PiG5XULI33jDyta8K+D7q4sNIudK8Ta7earpfhn1cnyTNM+xawWVYSpi8Q4uTUFaEIp&#10;N3qVHaEOZrlhzNc82oxu3YyrV6OHpurWqRpU47ynJRS9W7L1P1Rr5q/aK/az+C37MOiDUfiP4i+0&#10;a9cf2Y+lfD3wzLpWp/ELWbTU7u8tI9WsvDl5qmmfZ9Bt/wCzNWkufEGr3mmaJ5umXGlW+oXGvXGn&#10;aTffl/feK/8Agpf+0Zbwx654o8M/sy+CtSsPCovrPwjFLoHia8sptTk1m61rSpbW/wDFfxJ0TxNY&#10;2qWdprHh3UfGvw9tLyCO00G5tIPtXiiQ/FH7WvwF8Ffs/eCtIk1rWvE3xV+NHxa8TaxqupfEXxPN&#10;e29pZWmh3r6r4m1Gx0+38QSXcnibxJd+JfDtrqV54uuvHUeoRwa/qdrJ4e1K4tM/sWUeB2eLDzzX&#10;iKccDgMPFValCDlGtWTlCFOi51IRqQnWqS5IunQqU2nF/WKfMpR+Xnxnks8dRyzBYqOOx2IqezhT&#10;wtq0YJQlUq1J1ov6uoUacZTqL23tVyyjGlOacT551X412/jX9pjUfj/45i8Wm0vviVefEoaHpXij&#10;U5vEkNvpWoya34P8Aad45t7/AMN6z4fsLSOw0PwPZ+NNENtqfgbQIY/EHhnw7fXehab4Zuv2C/Za&#10;+FXxFfxb8R/2mfjjH9m+K/xpnkurfw/JNrpuvBPhW+vk1L+wriHVdX1B7GCVLPw7p+i+GL/7dqXg&#10;jw34Y0XRpNTt7y51jRNN8V/4J8/s0f8ACNaVZfH7xaN2ueJtIvbXwLoV1pflyaDoN5c+RL4qmm1O&#10;yS8i1fxHZ2rx6FcaO8Vn/wAIZqs9w1/q0Xik2ujfqFX9NcFcF4bBSweeYmly16WDjhstwzV44XCW&#10;ThUbcpNzqw9m4waTiqdKc3KrCHsvynjrjGWJ+tZDl7Tw6q8uPxab5q1WnO88NTXLHlp06kbVailL&#10;2zUqcbUuZ1iiiiv08/KgooooAKKKKACiiigAooooAKKKKACiiigAooooAKKKKACiiigAooooAKKK&#10;KACiiigAooooAK/ll/4O5/8AlG78E/8As974b/8Aqh/2lK/qar+WX/g7n/5Ru/BP/s974b/+qH/a&#10;UrwuJv8AkQ5p/wBgz/8AS4H0XCX/ACUmT/8AYZD/ANJkf1R/8Enf+UWX/BNP/swD9jf/ANZ1+HNf&#10;f9fAH/BJ3/lFl/wTT/7MA/Y3/wDWdfhzX3/X4If0sFFFFABRRRQAUUUUAFFFFABRRRQAUUUUAfwB&#10;/wDB85/zi6/7vZ/99Hr+8yv4M/8Ag+c/5xdf93s/++j1/eZX434t/wDNP/8AdV/95p6GB/5e/wDb&#10;n/t4UUUV+NnoBRRRQAUUUUAFFFFABRRRQAV+a3/BT2T4LeFv2evEPi/x/wDCPQfHPjnxb9h+FPgL&#10;xV/ZulWfifwprd9beIfFGiat/wAJmIR4k07QfDM2k6xrv9h6ZNPaeI9Qk/4RrVLSHRPEmuahbfpT&#10;Xk3x2+EeifHj4Q+PvhJ4gm+yWHjXQZdPt9R8u7n/ALF1u0ng1Xwz4g+x2WpaPNqP/CPeJLDSdc/s&#10;l9StLTVv7P8A7M1B2sLu5jf1MkxlLAZtl+LxEq0cPRxdCeIdCpUpVfYxqxdRxlSam+VLmcIuLqcv&#10;IpRcuZRUi5U5xVruLtdJq9tN9Pn0PiD/AIJyfsXaZ+z/AOELf4veJNYsPEfxS+JvhKyVZ/Dut2+r&#10;+EPC/gXW30vxDaaHo2paRdXGjeLL/V5LLR9V1rxVaz3+jl7Sy0zwdcy6RBf+I/GH6cV+Rf7D37TV&#10;v8ILfxx+yN+1D4v8JeAPF37Pt/LofhHxX408T6noNh408If2neiC2s9T8eQ6VaGw0K0udDn8AsLv&#10;Sn8QfDXW/Dh0HwrBp3hXVNUu/wBR/Bvj7wL8RdMn1v4feNPCXjvRrW/l0q51fwb4j0fxPpltqcFv&#10;a3c2nT3+iXl9aQ38NpfWVzLZySrcR295azPGI7iJn9Liqlm0s4xuKzF1MRGpUjPD42FOSwdbB1Iq&#10;eClhprmpRpSw8qbjBTlKMuaNVusqjcUHT9nGMLKy1jf3lJaSv1ve+v3aWOtooor5k2CiiigAoooo&#10;AKKKKACiiigAooooAK+W/jj+2b+zl+z3cXmkfET4iWA8XWthf3i+BPDdvdeJ/F73Fnpljq1ppV/p&#10;+kRXFp4Vv9etNU01vD0nje/8MaZqqXgu4dRGnWt/e2n56a8/x9/bc/a/+Ovg/wCF/wAdPiV+z38L&#10;f2frC38AXOp+E9U122TU/F+leItT0ub+2PCmifFDw/Hf3/iTWbTx/caX4rsQiReEPCPhjTdd0yw1&#10;e7iEv1l8B/8Agm3+zP8ABjTEbW/CNh8Y/F1zYLa6v4l+J+l6dr+mM81vo5v4vD/gi7hufC+hWB1P&#10;Spb/AEqe5tNb8X6Zb6pqGkTeMtS06Zom+t/sjJMrjSnnmYYmtip4fDYh5PllDlxNL61RjiKSxWOx&#10;KeFopUp05Tp0oVqzU1b2dlKWHtKk7+yglFNr2k3o+V2fLFe89b6uy06nhH7KPwe8dftL/HHUP28f&#10;2hPCdho+jalYWCfs8fDLWZtY1p/DmmaebI+GvHdlFqd3DaWNhY2kN/qfh159Git/FHi/xLrXxX0P&#10;QPCUaeENR1f9dKKK8bNs0q5riY1ZU44fD0KVPC4HB05SlRweDorlo0Kbm3KbS96pVl71WrKdRpcy&#10;itIQUFa9225Sk95Se7f6LotAoooryywooooA+Efjf+wT8IfixqH7QnxDuNI/t/4u/GLwJbaF4a1D&#10;xhqs8XhjwB4n8N+GNO0nwnrPhxNB0yLVdI8/VfDvhm78S6jct4k1C40+z1LRrKGPw9r/AIi8P618&#10;K/s+/Ejxb8BfFtt+xx+0fZ/8I7418O7bT4W+MptQvr7w38QvDd9fXf8AYFjpms6kV8yCTbLpfgeZ&#10;EsbWW1sV+H19pPh3xr4dGi6z+7FfHX7ZH7J9n+1B4M0N9G8RXngr4t/DW8vvEHwm8ZwX+pWlnpet&#10;XTabcXemaymnM1xDpusXGiaM41/TLd/EXhfUtN07WtJ+3W0Gq+HPEH614beJmY8I5xQWNxE6+U1o&#10;0cLiI1eep9Ww9KlTo0VSgnaNGEKNOM404qceVV06koTpV/m+JeHMJxDl1XCVo8tVN1sNWjpKliEp&#10;ctS9veT5pRnGV1OEnH3Zck4ZlFfJX7I3x38RfGLwh4i0L4iac+jfFn4Xa0nhXx5ps+mX2j3ssm24&#10;gsdX1XSLnT7K20LWrq+0vXdK1zw/auzWGr6Fe3ZsNDstT07SLX61r++8DjcPmOEw+Ows/aYfE01U&#10;py0va7Uoys2lKElKE0m0pRaTa1P5XzDAYnK8biMBi4KGIw1TkqJO8XdKcJwdk3CpTlGpBtJuEotp&#10;PRFFFFdZxhRRRQAUUUUAFFFFABRRRQAUUUUAFFFFABRRRQAUUUUAFFFcn498Y6Z8OvAvjT4g63Bf&#10;3WjeBfCfiPxjq9tpcVvPqdxpnhjR7zW7+DTobu6sbWa/mtbGWOziub2zt5Lho0mureMtKkylGEZT&#10;m+WMIuUpPZRirtv0SuVCEqk4U4RcpzlGEIreUpNRjFebbSR1lFfH/wCzH+2v8Kv2rtT8W6R8O/D3&#10;xK0a68HWGl6jqUvjHwvZWemTW+rXF3bQRwa34d1zxPo1rfiSzdotL1m/0nU9Ut/tV3oVnq1ro3iC&#10;bSPsCscLisPjaMcRha0K9Cbko1KbvFuMnGS6NNSTTTSZvjMHisBiJ4XGUKmHxFNQc6VRWklOKnB9&#10;VaUZJqzfbdNBRRRXQcx5r4x+DPwf+Iupwa38QfhR8NfHWs2thFpdtq/jHwL4X8T6nb6ZBcXV3Dp0&#10;F/rel311DYQ3V9e3MVnHKtvHcXl1MkYkuJWf0qiiojTpwlOcKcIyqNOpKMYxlNq9nNpJyau7OV7X&#10;ZpKrVnGEJ1Kk4Uk1ThKcpRpqVrqEW2oJ2V+VK9lfZBRRRVmYVyfjrwL4Q+JnhDX/AAH480Cw8T+E&#10;fE9g+na3omoo5t7u3LpNFJHLC8N1Y39jdQ29/peqWFxa6npGp2tnqml3lnqNnbXMXWUVMoxnGUJx&#10;jOE4uM4SSlGUZK0oyi7qUZJtNNNNOz0KhOdOcalOUoVISjOE4ScZwnFqUZRlFqUZRkk4yTTTSadz&#10;4x8M/wDBPP8AY18J63ZeINL+BuhXV/p/2nyLfxNr3jTxpokn2q0uLKX7b4Z8Y+Jde8N6lthuZHtv&#10;7R0q6+x3a2+oWfkX9ra3MP2dRRWOHwmEwkZRwmFw+FjNqU44ejToxlJKyclTjFSaWibu7aHRisdj&#10;cdKEsbjMVjJU04wlisRVxEoRbu4wdWc3FN6tKyb1Ciiiug5QooooAKKKKACiiigArC8TeKfDHgvR&#10;L3xN4x8R6F4T8N6b9m/tHxB4m1fT9B0TT/tl3b6fZ/bdV1S4tbC1+1X91a2Vt59xH593c29tFumm&#10;jRt2vxT/AGyf2aP26f2jP2gPF3hrwprd/pP7OWqWHhfTtD/tr4j6dofw1Fvo3hrS/EV9J4i8D+G7&#10;/UPEusX7/EOLU4rLVNU8EazqaX40Yi8tvDek6ZdaZ5ua43EYDDKrhcDiMwr1Kio0qNCDlyznCpKN&#10;Wu0m6eHjKCjUqbRc4ptXuvWyXL8NmWMdHGZjhssw1Kk69aviakYc9OFSnGdHDqWlTEyjOUqVPeSh&#10;J2drPwn4+eLPi1/wVD8daJon7NOj+LIvg/8ADew8KJ4v0j4hap4K8H6Z4d8deLtY8XWg8datYab4&#10;n1vU/EVhB4XsFtrR9Ni8RaxolvY+IodF0C1uPENwviH9J/2Y/wBgTwL8CfAvi3wJ8QddsP2gNG8T&#10;+LNL8W22g+OvA+jnwL4a1PSNHu9Hh1fQfBWt33jC1s/Fmo2upXtlr3imPUEuNU0e10DSUs7OPSJZ&#10;9S9K/ZB/ZO8MfslfD3VPCWl63/wmPiTxJr02u+KvGtx4f0/w/d6r5MQstD0a2tLefUr+20LQbBZJ&#10;LLT9R17WvK1vV/E2rWc1jDrjaZafWNeVlWRJTWa5tB185xEW66nUU8Ph1JSpqhRpQbpOKouEZqbr&#10;xU4t0ZQjZHs5zxHJ03kuSVFh8hws4rDOnSdPE4pwcKrxFetUiq0ZvEKc4OnHDzdOSVeM53Z5P4Z+&#10;AnwL8F63ZeJvB3wX+E/hPxJpv2n+zvEHhn4c+D9B1vT/ALZaXGn3n2LVdL0e1v7X7VYXV1ZXPkXE&#10;fn2lzcW0u6GaRG+E4/8AgnL+x18A/h78W/G/jHw347+K+g6Z4E1LxBrEHi3XbG41vSNE8FRS+MdU&#10;TwNL4TtPh5/Zuvax/YtrbS6hPqcN3NaW76FFqumaDrnie11f9RK8J+Kvwd1v4m+N/hZrifEvXvDP&#10;gfwZ/wAJvbfEP4Y2Wm2mreGPjTonjDSNO0pfDPjXT9ZuLrw3daFaw2uoW93b6r4V8QXcun65qa+H&#10;73wrrf2TxBbeljctwdSlGUctw2Jq0nKNCnKlQ9nTeKdKjXqunU5aM1ClGNScZJynCioQ99xR5WXZ&#10;tjqNacZZri8LRrqEsTUhWxHtKiwaq18PQjVpKdenKdVulSnC0Kc67nUtTU2fJ3/BN+2/ZguvDHxf&#10;8Vfs0+Gfiz4esNe8d2dt4lj+KVuzfZYrDT5tR8OeGfCmqabe6v4bvtC8Nw+INVWO3m1zWPiFa/2l&#10;FceOL25sNR8H3l18u/sr6H8Kj/wUm+N2o+H/AIh/GefxvbeLPj/ear4Wh+G1loHgG5uLjxteWmsa&#10;X4l8YaB8QPG11q/hPTLq8a+0KTxR4T8C6ZqnirS/CN7JqOm+Il0Xwlrn33+1B+xt4Y+P/wAF/Cvw&#10;T8HatoXwU8N+E/Hdr410638M+AtPvNEh8rSvF9leaZZeGdL1jwjYad/aN/4uutXub2CZt93HcNLa&#10;TTX0lzF9CfDX4S+BfhTphtPCmh2EWs6hYaPb+L/G9xpujp46+I+p6PbzxDxV8R/Eum6bp114w8Wa&#10;ldXmp6vq2uaor3F5rGsavfhYpNQuA3lUspxUqmV4eph8HSw+UVIYqOKop06WIrVHOdWnhsHRrQeH&#10;dOpa9Su6lOq5uoqV70z2Kud4SNLOMXSxWOrYrO6NTBSwleSq1sNQpKjTo1cVj61CccSqtNStSw8a&#10;dWkqcaTrWaqr5A+GHxM/4J/eBP2j/iD4f+H2t6FoP7RHxI8d+JPC3ja41XTfiULvVPG6+JdVvfEH&#10;hzT/ABN4ysJPCejf2z4sjnRNI8MarpukeK9bt/D+n6db6rd23hq2j8m+Dv7AnxN8Eftw+Kf2nvE3&#10;jDwIPBtx47+MXjXw/oWhT+INT8T33/Cxn8U6fpWmazDqGhaHpWjfYtK8WXGo6he2Wqa/t1DTIdJt&#10;rS4ttRfWdP8Aj/4XfsrfFXxh/wAFJvEvi/xP8NPiV4f+Gfh/9oX4nfFf/hOLzw9e+HNAvLfw5421&#10;3xL4Hm0vXPEWmLpniGw8Q+KF8L28ljoBvtT1Hw5fajqWnNaWVpda3pv9EVZZTQ/tiHtcwy+lg45X&#10;m9Wpl8MLTq4SE505Qqe3qUnJ+0bqNSlOLUKk+ZOLalffOsT/AGFNUctzKvjp5zkdGjmc8ZVpY2pS&#10;p1YypLD0qsYx9klSThGnJSqUafI4ytKHKUUUV9efDBRRRQAUUUUAFFFFABRRRQAUUUUAFFFFABRR&#10;RQAUUUUAFFFFABRRRQAUUUUAFFFFABRRRQAUUUUAFFFFABRRRQAUUUUAFfL37aOhar4j/Zh+LOn6&#10;Na/bLu30jSNdmh8+2t9mleFvFGheJ9duvMupoIm+w6HpGo33kK7XN19n+zWcNxeSwW8v1DRXPi8P&#10;HF4TFYSUnCOKw9bDynFJyjGtTlTckno3FSuk9LrU6sDipYHG4PGxgqksHisPiowk2ozlh6sKqhJr&#10;VKThZtapPQ/JTwn/AMFDP2kfCPhD4U698O/AkF9+zj8BfDfws+GnjaK98NpazeM9Vi+HPhbQdfsN&#10;f8WG98QzaP8AYPEmnavc+Ctd8LW2kW2lpr3g1fiFo2sT65pfhvUP6JfC3ibRPGvhjw54y8M3v9p+&#10;G/Fug6R4m8P6j9mu7P8AtDRNe0+31XSb37HqFvaX9p9rsLu3n+zXtrbXcHmeVc28MyvGv56/G2Pw&#10;23wf+J0/i/wxaeM/DemeBvE2uar4Xvrh7KHWofD+k3Wtx2iajFDPcaTeG40+GTT9as4mv9Fv47bV&#10;dPK3tnA6p/wSf0LxPpH7Iejahr+s/wBp6V4o8eeN9d8E2X9o6he/8I74Yt7228M3ejfZr2GK20jz&#10;/Gfh3xd4g/s7SXuNPl/t3+1pJl1XU9Tt4P4v8afD3KOE8DlGNwFWnGvOc6GISoulPG1Ks6lV1aln&#10;OLqR5ZShKVSpVlH28aklThhoL+kuCeKq/E0MwnVwn1aOHrwjSUaqrR9nKmmoubUJupGSk5v2NKny&#10;zpKClNVWv0a1XStM13TNR0TW9OsNY0bWLC80rV9I1Wzt9Q0zVdM1C3ktL/TtRsLuOa0vrC+tJpba&#10;8s7mKW3ubeWSGaN43ZT4v/wy1+zJ/wBG5/Aj/wANF8P/AP5nq93or+fqOKxOHTVDEV6Kk05KjVqU&#10;1JrZtQlG7XRs+7cU90n6pMKKKKwGFFFFABRRRQAUUUUAFFFFAH4e/HT9qH4n/tn+M/GP7MH7Otv/&#10;AMIf8JtH17UdD+K/xvh1a31mLxT4OtpP7Mmt9Ik0ZlsLXw34ov7TW00fStL8QalqnxQ0GPTWvb7w&#10;l4Qbx3p7fR3wf+B3w2+Begz6F8PNC/s/+0PsEmu6ze3Muoa94ivNPs0s4b3V9RnP/XxdR6Zp0On6&#10;DYXmoanPpOkaf/aF0svxL/wTU8YeErL4V674NvPFPh208X6t8UfEOoaV4Uudb0yDxJqdhH4L8HyS&#10;X2n6FLdLql7aRppmpO9zbWskKpp98zOBaTmP9Nq/0X8NeEMi4byLCzy2hTlia8faV8TK06yqyjyz&#10;Tm3OUKk4NOp7ybjJU4xhQjSpQ/mrxB4gzTHZtiMtqyqUMBhZKFOhFzjDE25Ze3q6RVVKorUlZ06b&#10;heN6vPUkVzuteD/CXiS/0PVfEXhbw7r2qeGLw6h4a1LWtE0zVL/w9fma0uTfaHeX1rPcaTeG40+w&#10;nNzYSW8xmsrSXfvtoWToqK/R5QjNcs4xnFtNxklJXi1KLs01dSSkuzSa1R+fQnOnJShKUJJNKUJO&#10;MkpJxkk007Si3F902nowoooqiQooooAKKKKACiiigAooooAKKKKACiiigAooooAKKKKACiiigAoo&#10;ooAKKKKACiiigAooooAKKKKACv5Zf+Duf/lG78E/+z3vhv8A+qH/AGlK/qar+WX/AIO5/wDlG78E&#10;/wDs974b/wDqh/2lK8Lib/kQ5p/2DP8A9LgfRcJf8lJk/wD2GQ/9Jkf1R/8ABJ3/AJRZf8E0/wDs&#10;wD9jf/1nX4c19/18Af8ABJ3/AJRZf8E0/wDswD9jf/1nX4c19/1+CH9LBRRRQAUUUUAFFFFABRRX&#10;xH4v/wCCmX/BN/4e+KvEfgTx9/wUD/Yj8D+N/B2t6n4Z8XeDfF/7VvwI8NeKvC3iPRbybT9Z8P8A&#10;iPw9rXj2y1fQ9b0m/t57HU9K1Oztb+wvIJra6gimjdFnmipKDlFTlGUowuuaUYOKnJR3cYucFJpW&#10;i5xTs5K9csnFzUZOEZRjKdnyxlNScIuWylJQm4pu8lCTV1F2+3KK+AP+HsX/AASy/wCkln7AH/iZ&#10;H7Ov/wA8avXvgt+2/wDsW/tJeKb3wN+zt+17+y98e/G2m6Hc+JtR8H/Bb4/fCj4peKbDw3ZXun6b&#10;eeIL3w/4G8Wa7q1rodpqOraVYXOrT2kdhBe6np9rLcJPe20cmkYTm3GEZTajObUYuTUKcJVKkmkm&#10;+WEIynOW0YRlKTSTZEpRirykopuMbyaS5pyUYxu+spNRit3JpK7aPqGiiipGfwB/8Hzn/OLr/u9n&#10;/wB9Hr+8yv4M/wDg+c/5xdf93s/++j1/eZX434t/80//AN1X/wB5p6GB/wCXv/bn/t4UUUV+NnoB&#10;RRRQAUUUUAFFFFABRRRQAUUUUAfPPxo/ZS/Z+/aE1PRdb+L3w4sPFms+H7C40rS9Xj1jxL4b1NNM&#10;uLgXZ068v/CmtaFd6rYW12Z7nTrPVZb230q4v9Vm0yO0k1fU2u/zl/aF/Yi1v9lm0139p79h/wAW&#10;698Ode8E6Drd7428Cahq9pr+iTfD230S1fxBceH38Zwar/av9lf2VceLdW8M+ObzxNFqd2E1Twjc&#10;6Pr3hfwzoGrftBXhH7UXin/hCv2b/jt4mj8R/wDCJX+mfCbx7/YfiBNX/sG70/xPeeGtR0/wr/ZO&#10;rLcWk1pr134ku9KsvD/2O4j1CfW7nT7bTt1/NbI30eR55m+GxWCwVLFVcTgqtanhJZXi5zxOXVqO&#10;JqxjUoTwdT2lFRq88k3TpKonJyi+Zu+NSnTcZScUpJOXPFJTTS0fMrPTzdg/Zs+Pnhj9pb4Q+Gvi&#10;t4Ztv7K/tX7Xp3iDwzNqen6rqHhLxPpU5ttW0LUbjT3/AOvfVtGmvbTStQ1Twxquha5c6NpX9qpZ&#10;Q+71+ef/AAS38M6JoP7Gfw91XSbL7Jf+Nde8f+JvE0/2m7n/ALT1u08aa14Nt73yrm4mhs/L8N+E&#10;vD+nfZtPjtLRv7P+2Pbtf3d7dXP6GVwZ5hsPg85zXCYRTjhsLmGLw9KNR3lGNGvOny83NJyjFxcY&#10;TlJznBRlNKTaV025U4SlvKMW7eauFFFFeWWFFFFABRRRQAUUUUAFFFFAH42/Hjw74v8A2EP2mH/a&#10;z+H2jeLda/Zx+K1+w/aQ8KaFrSak9p4v8QajrBfxDNpmsWTx6fYS6zrFl4k8IX8mqqieL5/Evw+f&#10;xJ4F8NeOND0u/wD1l8CeO/CHxN8IaB498Ba/YeJ/CPiewTUdE1vTnc293bl3hljkimSG7sb+xu4b&#10;jT9V0rULe11PSNTtbzS9Us7PUbO5tor/AIm8LeGPGuiXvhnxl4c0Hxb4b1P7N/aPh/xNpGn69omo&#10;fY7u31Cz+26Tqtvd2F39kv7S1vbbz7eTyLu2t7mLbNDG6/j74m8M/EL/AIJhfEK9+Ivw6ste8f8A&#10;7FHj/XrZ/H3gFLmXUtb+EOt6lLb6fbatpNzqFx/166d4f8QajdRWniq0i0/4d/ETULfxLb+AvHt7&#10;9fTdHifDUMLOcaXEeEoxw+EqTajRzrC0UlRwlarOXu5pSjenha07QxVKNPDVJe0VKSwd6Lct6Mne&#10;SW9OT3kl/I95L7Lu1pc/aCiuS8CeO/CHxN8IaB498Ba/YeJ/CPiewTUdE1vTnc293bl3hljkimSG&#10;7sb+xu4bjT9V0rULe11PSNTtbzS9Us7PUbO5toutr5KcJ0pzp1ISp1KcpQqU5xcJwnBuMoTjJKUZ&#10;RknGUZJNNNNJo3TvqtU9U11CiiipAKKKKACiiigD8Pf22PA91+yD+0R4V/a/8CQ/8UJ8XdePgz40&#10;+GrfRvDYgtL+7g0zVdQl8PQR32iX8+r+OrDw5q3i/wC1FENv488M6jqPibxNe6d4zXQF+39P1Cw1&#10;awsdV0q+tNT0vU7S21DTdS0+5hvbDULC9hS5s76xvLZ5Le7tLu3kjntrmCSSGeGRJYnZGVj9M/GH&#10;4T+EPjl8NfFnwp8dw383hfxhYQ2d+2lXz6dqdncWN/aavpGq6ddqssaX+j6zp+n6rZx3ttfaZc3F&#10;lHbatp2paZNd2Fz+OP7M3i/4hfBHx1d/saftBWurw+OtF+133wo8RF5dW8N+KPAtrp01zbaf4f1Y&#10;afbXk2g2tpo2san4a1LU2kFvaw6p4G1KLwprPhKx8Lzf2B4B8fU8ThJcK5nibYrDuCy91ZRTq0tI&#10;UoxvJNyS5cPK0bKUMM5SnVxM2fj3idwzLE0Y57gqKdTCwkscoR96eGXve2dl7zw/vSk27qjKbbUK&#10;KR+gFFFFf1AfhAUUUUAFFFFABRRRQAUUUUAFFVHv7GO+ttLkvbSPU7y0vb+0057mFb66sdNmsLfU&#10;b22tGcXE9pYXGq6XBe3MUbQ2s2pWEU7xveW6yW6iNSnOVSMKkJyozVOrGMoylSqOnTqqnUSbcJul&#10;VpVVGVpOnUpztyzi23GSUW4tKa5otppSipSjzRb3XNGUbq65oyW6YUUUVYgooooAKKKKACqGqaXp&#10;muaZqOia3p1hrGjaxYXml6vpGqWdvqGmappmoW8lpf6dqNhdxzWt9YX1rNLbXlncxS29zbyyQzRv&#10;G7Kb9FJpNNNJpqzT1TT3TXVMabTTTaaaaadmmtU01qmnszk/B3gLwL8OtMn0T4feC/CfgXRrq/l1&#10;S50jwd4c0fwxplxqc9va2k2oz2GiWdjazX81rY2VtLeSRNcSW9nawvIY7eJU6yiilGEYRUIRjCEV&#10;aMYpRjFdlFJJL0Q5znUk51JSnOTvKc5OUpPu5SbbfqwoooqiQooooAKKKKACiiigAooooAKKKKAC&#10;iiigAooooAK8n+Lfx1+EXwI0SLxB8WvHuheC7C68z+zrfUJZ7rW9a8i702yvP+Ef8M6XBf8AiTxD&#10;/Z02saa+q/2HpWof2TaXSahqX2WwWS5T1ivz2/b8/Yx8T/tb6J4BuPB3jTQvDPiT4b/8JT/Z2leJ&#10;rDUDoniL/hMLvwal59t8QaW19f8Ah/8Asiw8N3VzbeR4Z8Qf2rd3FvZS/wBlQ+ZqCcOZVcbQwOIq&#10;5dh44rGQjF0aE3aM25xU2/fpuXJTc6igpxlNxUIvmkkejlNDAYnMcLQzTFTweAqTksRiaavOmlTm&#10;4Jfu6qj7SqoU3UlTlCkpupNckZM+ovgx+0N8Gv2hNM1rV/g945sPGNr4dv7fTtcijsNa0TU9LuLy&#10;3NzYyXmieJNN0fWYrDUI0uV07VDYf2ZqNxYapaWV5PdaTqcNp8YfAH9sH4+fFr9r34u/BC7+GPhP&#10;UPhL8M/FnxJ8N6r478PW2u6RqfhG38OeIda0nwXf+JNQ1bxBq+ja7f8AiWTQ20YeHtI0zR9Tvbi7&#10;v/E9gItD8Ka3ZN8u/sA6h+yr+zx8aPGvwz1jXfHcX7RGmaF4/wDBnjzx14th0bR/gvZf8K21XUPE&#10;Pj/SvA15Y6zNf2ehR2HhM63L4v8AiVYaZ/aGleB31KAeBbvXJfB17+zvgr4pfDL4lf2n/wAK5+Iv&#10;gTx//Yv2L+2f+EK8XeH/ABV/ZP8AaP2v+z/7T/sLUL/7B9v+wX32L7V5X2r7Fd+Rv+zzbPHy/F4n&#10;N6GXVqmYYfB4mhiarxuDwU41ViPZpN4WaqylKi4xcXWjH27UW+SrByUoe7meCwmSYjNKFHLMVj8H&#10;iMHR+oY7MITovCqs0ljacqMIRrKUlOFCU1hk5pKpSmoyhU7uiiivpj5EKwv+Ep8Mf8JP/wAIV/wk&#10;ehf8Jl/YX/CU/wDCJf2vp/8Awk//AAjH9of2T/wkf9g/aP7V/sL+1f8AiWf2v9k/s/8AtD/QvtH2&#10;n93W7X4xftqf8E5/jp+0X8eNZ+KXg74keBJPDeraF4b0/TtC8e6v4w0678If2NpqafeaFocOl+Hf&#10;FlhJoV5fw3XisTQS6NnW/E2txy6MZo5NZ1jzc0xeMweHjWwOAlmNV1oQlh4VFSapOM3KpzNS2ajH&#10;SEtZpuPKm162T4LAY/FToZjmUMro+wnOGJnSdaLrKUFCk4KUPijKc23OCtBpS5nFP9cfD3j3wL4u&#10;1PxJonhTxp4T8T6z4Nvxpfi/SPD3iPR9a1PwrqZuL+0GneJLDTby5utDvzdaXqdsLPVIrW4Nxp1/&#10;CI/Ms7hY/wAU/wDgqb8Lf2hPjP8AHT4SeEvh38OvHfjjwbpngS0/sq70Lwjc3HhjR/G/jPxhrGme&#10;IP7Z8app8WlaR5+leHfBUmof8JHr1rpGg6fbw6tJ/Zltfahe3Xs/7D//AATj8dfs4fEqL4t/EH4q&#10;WEus6fYeINCtvBXw2m1h/Dmv6ZrFhYwQzeMNe1ux0O61Swtro3uoJ4Rj8Mpbw6/o/hLxMniWWTT5&#10;dHr9ca82eFxXEOUSw+aUKuUzq14ynSpVYVZzo0pxqU76WjzNJOFRNqdNVOVXjFerTxuC4XzyOKyf&#10;EUc6p0cNKMK1ajUowhXrU5U6vLqpS5Y3anTkk4VXS5m1KUuT8BeHtT8I+BfBfhTW/El/4y1nwx4T&#10;8OeHtX8X6oLgan4q1PRdHs9Nv/Emoi7v9Uuhf65dW0uqXgudT1G4FxdSCa/vJN1xJ1lFFfRQioRj&#10;CN1GEVGKbcnaKSV5Sbk3Zbybb3bbPlpzlUnKcmnKcpTk0lFOUm22oxSjFXe0UktkkgoooqiQoooo&#10;AKKKKACiiigAooooAKKKKACiiigAooooAKKKKACiiigAooooAKKKKACiiigAooooAKKKKACiiigA&#10;ooooAKKKKACiiigDnfGHhiw8a+EvFPg3VZry30vxb4d1vwxqU+nyQxX8Fhr2mXWlXk1jLc293bx3&#10;kdvdyPbST2tzCkyo0tvMgaNvMv8AgkR4m1vXv2U9R0rVr37XYeCviz4v8M+GYPs1pB/ZmiXei+E/&#10;GVxZebbW8M155niTxb4g1H7TqEl3dr/aH2NLhbC0srW29vr4c/4J8eNf+Gev2lfjF+xXrWp/bfD2&#10;v6vc+NvhbdM32u5XWYfDVjrs+majPZeFrKS41fX/AIYJpOoaze6hfaX4c0bVfAF5p2g2l1deJ45r&#10;j8A+kLlNfHcKYfF0KEav1DESq1ZWvOEI8k+aGjs6eHWMqTleNqMayu7qMv2HwjxkIYvNcFOo1KrT&#10;w2Io0+jVOVWlXn681XCxt1fL2Z+3dFFFfw8fu4UUUUAFFFFABRRRQAUUUUAFFFfNX7UX7UXw9/ZW&#10;+HsvjLxlL/aevan9rsvAngSyu4rfW/Gut28Ubvb27vHcf2ZoOmfaLWfxN4mntbi00O0uLaKK21PX&#10;tT0DQNZ6MLhcRjsRRwmEozr4mvNU6VKmrynJ/coxik5TnJqEIKU5yjGLaUpKKcpOyWrb/r/hz8cv&#10;26/2bPgB8BfEvh7R/g7B44n/AGkfjh8T7DxZ8PdN0jxp4P8ADHh/4T2h8TXUcFlpGgaTo+hz6L4e&#10;8Qa9r1po3gRbtrY6ddeC2vtP8c6VbeE/EGgeMf0o8H23iSy8JeFrPxlqFpq3i+08O6JbeK9V09Ej&#10;sNT8SQaZaxa7qFjHHY6Ykdpe6ot1c2yJpunosMiKtjaACCP5A/Z4+EfxE8T/ABK8U/tb/tCxWFv8&#10;W/iPb40Xwfb6JZ2EHgTQpbDTtKsJJbe4iuNQ0jX4vDWl2PhrT7L7a2uaX4Za/tvGWqaz4l8Qa1ba&#10;P9w1/oX4XcMZnw9kFKWc4zFYnMsbClUxEK1ScoUlGK5IxhJ+7yRtTheNOThH2s6cK1etE/m3xE4g&#10;wmb5jSwmBjRnh8vdSLxcEnKrWqNKpCFS2tGnyLWLlCpUbcXKEKcmUUUV+mn50FFFFABRRRQAUUUU&#10;AFFFFABRRRQAUUUUAFFFFABRRRQAUUUUAFFFFABRRRQAUUUUAFFFFABRRRQAUUUUAFfyy/8AB3P/&#10;AMo3fgn/ANnvfDf/ANUP+0pX9TVfyy/8Hc//ACjd+Cf/AGe98N//AFQ/7SleFxN/yIc0/wCwZ/8A&#10;pcD6LhL/AJKTJ/8AsMh/6TI/qj/4JO/8osv+Caf/AGYB+xv/AOs6/Dmvv+vgD/gk7/yiy/4Jp/8A&#10;ZgH7G/8A6zr8Oa+/6/BD+lgoor5D+Kf/AAUF/YJ+BfjjWPhj8bf23v2Q/g78SvDyadJr/wAPfin+&#10;0p8Gfh7440OPV9NtNZ0l9Y8J+LfGmka9piapo9/Y6rpzXunwC9029tL62MtrcwyvLlFSjFyipSTc&#10;YtpSko25nFbtRur22ur7opRlJScYykoJSm0m1CLlGClJrSKc5Rim7LmlGO7SPryivgD/AIexf8Es&#10;v+kln7AH/iZH7Ov/AM8au/8Ahf8A8FC/2A/jd450T4YfBf8Abi/Y/wDi98SvExv18N/Dz4X/ALS/&#10;wX8f+OfEDaVpl5rWqDRPCfhTxrq2v6sdN0bTtQ1a/Fhp9wbPTLG8v7jy7W1nlTSMJzfLCMpytKXL&#10;GLk+WEXObsk3aMIylJ7RinJ2SbIlKMIuUpKMYpuUpNKKS3bbskl1bPsCiiipGFfEXjH/AIJn/wDB&#10;N74geKfEnj34gf8ABP39iLxt428X61qnifxh4z8Y/sp/AfxJ4p8UeItZu5tR1rxD4k8Ra14CvdW1&#10;vWtVv57i/wBU1bVLy5vr67mmuru4lmkdz9u1/Bv/AMFKv2kP+CkP7aH7bHxq/Zk/ae/ZD/4K9/Dv&#10;/glZ8J/iF418D6d4G/4JrfsY+P8Axx4x/bN0bwvqWqeFbTV/iV8dfGeq/D/Q5fhj49ga58V2+l+F&#10;bLxh4Cu/Dk2i6C3g/WvE9ppvxh0/lnNzxmGwlGNGOLxFDGVKWKxbnTwWFoYf6u8RPFYilSrV1GUq&#10;mHVPDYWhXxOLqqEadFqE6tLojBxwWLxdSdV4XD1MNCeHwyjVxWKxVdYhYSlh8NOrRpSnaGIc8Tia&#10;2HwmEpc8q+JpupThV+qP2gPit/wTW+OPxa1P9jb/AIIof8Ee/wDgnH+3p+01p99pFj8Svj9f/sh/&#10;Aa2/YU/Ze0rVJdQaXxP8Tfi7pHgCxtPiNex2WlXk2k+Gvh3rqWPiErqFr4V8U+LvHXhu8+F2q/p9&#10;/wAEiP8Aghl8Jf8Agmp4m8Y/tKeMvFGk/FX9tn4zeFrnw98UvHfw88EeGfgV8BfBmia7q+keI9d+&#10;HfwN+AHwv0jwj8PvDPhH+1vD/hlJ9c1Hw3/a+rXHhmLWNA0f4cWHiDW/CDfNH7NP/BVH9nv9jr4S&#10;eHvgV+zF/wAG/v8AwXO+DPwq8MKrad4U8H/8E1XgS7vzZ2Vhc+IPEmsXvxqvfEHjHxdqlrp1imue&#10;M/F2ra54r1+S1huNb1m/uEEtfpx+xb/wU7/4bO+KWtfC7/h3p/wVB/ZQ/sbwRqfjb/hYn7aX7Jv/&#10;AAor4W6r/ZuteH9G/wCER0Xxd/wn/in7d431D+3/AO1dM0D+z4vtWi6L4gvvtcf9m+VN6uEh9XnW&#10;/s+VevjK2Cr08TmOI5KNf6qqFWrj8NgMPCrOjlmBrUIThXpU6uJzDHUYPD43McZQnDCU/PxUvb8v&#10;1qNKhgqWNpVsJgKTlXgqylChgq2PxcqVKtmWLp1JupTfscHluGrVIV8PltDFYdY2f6g0UUVyHQfw&#10;B/8AB85/zi6/7vZ/99Hr+8yv4M/+D5z/AJxdf93s/wDvo9f3mV+N+Lf/ADT/AP3Vf/eaehgf+Xv/&#10;AG5/7eFFFFfjZ6AUUUUAFFFFABRRRQAUUUUAFFFFABX4+ft3/tP+CPjV4T1/9jL4Fadr3xW+Nnjz&#10;x5B4D1nRtJ0nV9EtPBOofDnxlpmu602oaj4i0vTrDVs3/hm4s3vNMuj4Y0nRLTxB4s17xRpWm6PZ&#10;Q67+pHxT8bf8K0+GPxG+I39mf21/wgHgTxf42/sb7b/Zv9rf8Ir4f1DXf7M/tH7Jf/YPt/2D7L9t&#10;+w3v2XzfP+yXGzyX/OT/AIJSfCe3sPgzrP7QfiiGw1/4mfGvxb4tvG8d3t9qeteL5/CGm60uk3el&#10;a1qGrqWtr/VfHuheJ/EmsyadNcv4jS48O32v6jfXul2Flon1WQU8LgcLiuJMXTqVp5XjMFSyrDxq&#10;xp0q+aT9tiKbxNk6zoYWNBYiUKcqTrNRp87g6lsKrlKUaMWlzxk5u12oKydul5Xtre2/Y/Qz4MeD&#10;dT+HXwe+FHw+1uewutZ8CfDXwL4N1e50qW4n0y51Pwx4X0rRL+fTpru1sbuawmu7GWSzlubKzuJL&#10;do3mtbeQtEnpVFFfM1akq1WpWnbnq1J1J2VlzTk5Ssuiu3ZdDZKySWyVvuCiiisxhRRRQAUUUUAF&#10;FFFABRRRQAVQ1XStM13TNR0TW9OsNY0bWLC80rV9I1Wzt9Q0zVdM1C3ktL/TtRsLuOa0vrC+tJpb&#10;a8s7mKW3ubeWSGaN43ZTfopptNNNppppp2aa1TTWqaezA/Hy9/4JkfEL4P3dx4k/Y6/af8efDzVf&#10;+KZvZ/Cvje8l/sTxXreg63c3MVx4r1zwbZWGlX+g2GlX9z9g8M698L/GFpd3f9o2GoXP9leI7pdN&#10;93/Y/wD2wNb+IGt6p+zp+0Xpf/CAftS+APO0/VdK1CG0020+JVpptot5J4g8Px2bf2V/b39leXre&#10;raTokkuia5okqePfAT3HhG41HTvCP6GV8X/tgfsf6J+0poml+JPDeqf8IB8e/AHk6h8MPifp813p&#10;t3aXem3barp/h/xBqGlL/av9g/2rm/0nVrAS634H1uV/EPh5LiO48QeH/E31lLPKedJ4LiWUJ+15&#10;Vhs8hhqSx+ArRioU3iZUYU547Ate7iKVXnrRg1Uo1FOlCBg6Tp+9RvpvTu+WS62u3yy7NadGtT7Q&#10;or4C/Ye/au8SfG238cfCH4x6fYaD+0L8EL+Xw947gtr/AED7P4wTS9TvfD2oeJNM03Sb2WNL/R9Z&#10;0/8AsrxwNCguPCFtqepaDqehX9rY+KrLw5of37Xz+Y5ficrxlbBYqMVVouL5qc1UpVadSMalKtRq&#10;R0qUq1OUalOWjcZJSjGSlFawmpxUo7Pvo01o010aejCiiiuIoKKKKACvh39tD9jez/ae0fw14h8I&#10;65pvw8+NXw/vDf8AhD4hmx1L7fdWdla6pe6b4P1DVtG1KwvtK03/AISybStcsPEi2XiPUvB00GrX&#10;Ph3Rnm17V4b77iorty7McZlWMoY/AV5YfFYeXNSqxs7XTUoyi04yjKLcZRkmmmRUpwqwlTqRUoSV&#10;pReqaZ+CkH7T3xc/Zr8Qah8Mv2zPA+tLeWL+LpPDPxg8MaSv/CP/ABFXSLWw1bTrLQLW30nQ9B1l&#10;LuDUrewi1rS7jSpNDutV8NaL488N+HNRj8S63Z+vfs5/tWad8dtX1vwjrPgbWvhr460nRdM8X2vh&#10;zVZ7vVINY8D61ZaLe6X4lstUl0TQjGl1Dr+j3kFtdWEUWo6LrWh61oV9rFnd3/8AZX6weMvAPgX4&#10;i6ZBonxB8F+EvHejWt/FqttpHjLw5o/ifTLbU4Le6tIdRgsNbs760hv4bS+vbaK8jiW4jt7y6hSQ&#10;R3Eqv+Pn/BQfRIfgf+1f+zf+1RbWlpaeHNflfwB8R9SXwhfy6bpr2CXGlXPiPXdb0OT7TrHinVvh&#10;54s1a08M6fc2r6nHZ/DGEWqeINNspNJ03+o+AfHHNc1zbI8kzeFOKqe1pYrFScWq7jGm4S55QdWL&#10;hRhiK16la7qRjCpUre0iqf5hxD4dZLPBZpi8vw0qONlSdbC06MpqlCtTU5+zp4eMvZRjiZONGUVB&#10;xpx5ZUIUmpKf2xRRRX9YH88hRRRQAUUUUAFFFFAH4j/tjeEvi18G/wBoKX466NqurQ6f4j1bTb/w&#10;j43szZM+k6pY6Da6bP4R1iKz0ux0+HydPsbqz0/TdTs7638UeDlaLVL7xHqEPi0Qfon+zF+074c/&#10;aC8ONBOtpoXxI0K0jk8VeFY5GEM8IaO3/wCEl8NfaJJLi68PXVxJFHPBJLPfeHL6eLS9UluYbnRt&#10;Z136E8V+FPDnjnw5q/hLxbpFprvh3XbRrLVNLvVYw3EJZJY3SSJ47i1u7W4jhvLC/s5oL7Tr6C2v&#10;7C5try2gnj/Bv46/B3xv+x/8VPD3iDwf4mu49MvLu/1n4beLYZrRdaiXTTbRaromv2AjFvPd2Fvq&#10;trYaqXsW8OeKtI1IbrSNLzWPDulf5j+JOXeIn0L/ABL4h8beEZ5rxv4B+I3E9TN/FThLEYl4jMeF&#10;eIeIcxXts9wNbETUIzxePxapZXmlWUKeMnVocL8RVVWeQ50/6X4cxHD3jLw3l/BWbLC5Jx5w7lkc&#10;Jwtm1On7PD5pl2X4f3MDXhBNtUqFFyxWGinKio1Mzy6PIsfgj+gWivBv2ePjr4c+PPgDT/EOnXlo&#10;vinTbTT7Lx54fiiazm0LxHJbf6S8FjNeX9wPD2q3EF3deGr9r28W6sY5LS4uV1nTdYsLD3mv9F+F&#10;OKsh434bybi3hfMsNm2QZ/gKOY5Zj8LVp1aVahWWsJOnKap4nDVY1MLjMNNqthMZRr4XEQp16NSE&#10;f54zXK8fkmY4zKczw1XCY/AV54fE4erGUJwnDZpSS5qdSDjVo1F7lajOFWm5QnGTKKKK+hPPCiii&#10;gAooooAKKKKACiiigAooooAKKKKACiiigAooooAKKKKACiiigAooooAKKKKAPgTxJ/wTq+B+q+Pv&#10;jF8VtFvvFmi+Pfiz4T+KeiRteaoNZ8IeEPEfxb8K6t4X8UeNdL8PrHpes6lf3Mev6/eSaNrHi250&#10;CN9d1GHSrHR1t/D8mhfLug/sE/FL9jP4c/G/4r/AT4na98SPjnc+BNJ8P+CLDRvh74d037Fog8e+&#10;EvEnj54fD3iHVfHMPizXrvw34ceHQtPtlt7v5dQsdM0rXvEGq6GNN/Z2ivErcPZVUk6tPDLC4lfW&#10;ZUcThZ1KNShWxUHCeIpxhONN143Uqc5wk6coQ5LcsbfQ0OKM5pQjQq4p4zCN4SNbCYunSr0sRQwc&#10;4zp4WpKpTlVWHlZxq04VIqpGdTn5nOTf5WfsAfFH9unx5468d2H7TnhrxZbeArLwnaXmka346+GO&#10;nfDTU7TxedYt4bDS9BitNC8ISa7Yaro0mv3evSNpGuJpNxo2gKdR0FtUW28QeE/t0/te/tm/Ar46&#10;+K4vBdlf+F/ghplho3hPwrr2o/C+K88IeI/EfiT4fnWLjWI/GuuaRcx6p4s0DWdS1WbS9L0nW4NA&#10;V/BNnba34Y1eC18Uwaz+5NFZVMlxcssp4ClneY08RTr+2/tCU5VMRNfvLUZtVITlRTnF8jqttwSv&#10;ye6tqWf4KOb1cyrcPZXVw1XDLD/2ZCnGlhab/dXxFNOlUhCu1TklNUdFUbtzrnf5k/8ABMK3/aXv&#10;PhV4o8Z/HnxV4s8Q+F/HN/oGtfCaHx/rmo6/4vGmLZahFrviL7TrS3Ws2fhPxPGfDknhSyvNWa3u&#10;k0zU/EelaNY6Z4htdb8T/ptRXsdt8GNduNCOpG9t49Ukt47q10RoJo3dJIYZvs13d3LW32LUV3zQ&#10;tbvayW6XEcaS3kaSSS2+sK+A4ewOCwuNx8rX9jTr4pznUrVJS5pybSm4U4yqaOb9nQpckZVOWPMY&#10;Tw+ZcUZjmGMy/LI3t7ephsHGnClh6UYclOMU3TVSrONLVQj7TEVueUKfNLlXjlFFFe2fPhRW74c8&#10;Pah4o1WLSdNEYnkjmmeacTi1tooIy7S3MkEFw8Mbv5dvG5jKtczwREgyA10Piz4da/4UWW7mSO/0&#10;hJFQanaH5YxLLLHAL22c+faSOEjLsBNZJLcQ2yX00zqp4qmY4Gji6eBq4qjTxdaKnSoTmozmpScY&#10;qN/d5pyTUIX552fLF2Z6FLKsxr4KrmVHB16uBoTcKuIhByhTlGKnNySvJQhFpzqcvs4XXPJNnA0U&#10;V6/4V+EWoeIdKg1a81SPSIL2NZrKH7BPdXUkRkmTzbiOWWwSGOVEiuLN4pLpbm2nWXMQ2iRY/MsF&#10;llFYjHV44elKapxk4zm5TabUYwpRnUk7Jt8sWopNuy1HluU5hnFd4bLsNLE1o03VlFTp04xpxaTl&#10;KpWnTpxV5JLmmnJtKKb0PIKK1db0e98P6reaPqCxrd2UipIYZBLE6yRpNDNE4AJjngkimQOscqq4&#10;SaKKVXjXKrrp1IVqdOrSnGpTqwjUpzi7xnCcVKE4taOMotNNbp3OKrSqUKtSjWhKnVo1J0qtOacZ&#10;06lOThOEovVSjJOMk9U00FFeheG/hn4l8T2C6paHT7Sxlz9lnv7p1+1+XNPbzeVFaQXk0fkTW7JJ&#10;9qjt925Gh81dzL0P/CkPFf8A0EPD3/gXqX/ypryq2f5Lh6tShWzLDQq0puFSHPzOE46ShJxTSlF+&#10;7ON7xkpRklKMkvZw/DOf4qjSxFDKsZUo1oKpSqez5VUpy1jOKm4twmmpQlblnBqcW4tM8cor1u4+&#10;C/jCHyPLl0a7824ihk+z3s6/ZY5N267n+12drut4cDzVtvtF2dy+Tay/Nt5rxf4E1jwc1q94Y7uy&#10;u44gmoWqyfZkvfKD3FjJvVXjkjdZTbPIqC9tU8+NUlS7trS8PnmUYutToYfMMNWrVlJ06cJ+/LkV&#10;5KzStK2qi7SklJxTUZNZ4rh7O8FQq4nFZZi6FCg4e1qzp2hD2mkW2m7xvaMpK8YScYzcZSinxNFe&#10;leGfhdrvifSP7Yt7rT7O3m81bBbuSYvdvBcpbytJ9nhm+y2423irIwkuGuLVY/si29wl4vA6hp97&#10;pV7c6dqNtJaXtpIYp4JQNyNgMCCpZJI5EZZIZo2eKaJ0mhd4nRz00MwwWKr4jC4fE0quIwsnHEUY&#10;y9+m4vlldO11GXuTceZQn7kmpaHLicrzDB4bC4zE4StRwuNip4avOP7urGUeeLTV+Vzh79NT5XUp&#10;+/BSh7xTorZtPDviC/t47ux0LWby1l3eVc2mmXtxbybHaN/LmhgeN9kiPG21jtdWU4ZSB2vhj4Ve&#10;I9faSS+jk8PWUUnlPLqVncJeyt5TODaafILd5o0fyUlmmmtYsSsbd7mWCaFIxWaZdgqdSricZh6U&#10;aTamvaKdRSTs4qlDmqynfTkjBy8tC8Hk+aY+rSo4TAYmtOsk6bVKUKcotcym61Tkowp8rT9pOcYW&#10;afNqjzGiu6174d+KNF1Kexh0rUdXt1xJbahpmn3V1b3Fu5YRs4gSb7LcDaVntJXLxOMo01u8FzNj&#10;f8Ij4r/6FjxD/wCCXUv/AJGqqWZZfWpwq08bhpU6kYzg/bU1eMkmrxlJSi9UnGSUovSST0JrZVmd&#10;CrUo1cBjI1aU5U5x+r1ZWlF2dpRjKMlf4ZRlKMk1KLcWm+eooortPPCiiigAooooAKKKKACiiigA&#10;ooooAKKKKACiiigAooooAKKKKACiiigAooooA86+MH9vf8Kl+KP/AAiv9r/8JP8A8K68bf8ACOf8&#10;I/8AbP7e/t7/AIRrU/7H/sT+zv8AiYf2v/aH2f8As37B/pn2zyfsv7/ZXlH/AASL8G/A63+DOp+O&#10;PCc9hq3xwvr/AFDRfivNeSibX/COmf21fS+EvDulW01rbSaX4S1/RtN07xFJe2P2y38S+JIdRtb7&#10;Wb6fwbZ6J4V+nK/OLxjZ337D/wC0toP7UXgXwU8/wM8Q6LD4H+L3hbwVY+HbA6FaakLPTydM0kaJ&#10;aWeiaXcajpPhHxTps8N9aHXfGulal4a1vxL4bsvF2nC9/F/GzhXMeI+Gp1ctrVlVwEZVamFpNpYq&#10;Eb1PZVOjpTklzczhGFaOHq1JKlSqH6r4X55hMBjsRlmJjCEswlTnh68nGKdWmnD2Dvb35KTdGzd5&#10;c9NJzqQP31orB8LeJtE8a+GPDnjLwze/2n4b8W6DpHibw/qP2a7s/wC0NE17T7fVdJvfseoW9pf2&#10;n2uwu7ef7Ne2ttdweZ5VzbwzK8a71fwTKMoSlCcZRnGTjKMk4yjKLtKMouzUk0001dPRn9BhRRRU&#10;gFFFFABRRRQAUUUUAUNV1XTNC0zUdb1vUbDR9G0ewvNV1fV9VvLfT9M0rTNPt5Lu/wBR1G/u5IbS&#10;xsLG0hluby8uZYre2t4pJppEjRmH4O+B9b1v9uz9pHUv2jPE8WvWPwL+EOrx6T8E/Bep+ILSG503&#10;xbpaeHNUTUL3SdEtwgnunS38aeKHm1Bpm1W88I+EI/EHjTwr4WuLa2+m/wDgsHqup6f+y34atLDU&#10;b+xtNd+NHhTStbtrO8uLa31jTIfCXj7W4tO1WGGRI9QsItZ0fSNXjs7tZrdNT0rTr9Yxd2NtLF6h&#10;4C0LwZ4Z8GeGtF+HdrpFn4HtNItG8MJoU8d3pU+lXcf2631G11COa5/tX+1ftLanPrMt1eXOs3N3&#10;Nql3eXd1dzXMv9P/AEfODMDj62J4nxkqdapg5qjhcPOF3TfNJOoua8Xzyh+8koqUIRhSUpQxFaK/&#10;MfEviHEZVltLAYWM41c09tTeJi3FUaVNU/apNNSVWpGqoU+nL7Wd1KnC/XUUUV/YJ/OoUUUUAFFF&#10;FABRRRQAUUUUAFFFFABRRRQAUUUUAFFFFABRRRQAUUUUAFFFFABRRRQAUUUUAFFFFABRRRQAUUUU&#10;AFfyy/8AB3P/AMo3fgn/ANnvfDf/ANUP+0pX9TVfyy/8Hc//ACjd+Cf/AGe98N//AFQ/7SleFxN/&#10;yIc0/wCwZ/8ApcD6LhL/AJKTJ/8AsMh/6TI/qj/4JO/8osv+Caf/AGYB+xv/AOs6/Dmvv+vgD/gk&#10;7/yiy/4Jp/8AZgH7G/8A6zr8Oa+/6/BD+lgr5D+Kf/BPr9gn46eONY+J3xt/Yh/ZD+MXxK8Qpp0e&#10;v/EL4p/s1/Bn4heONcj0jTbTRtJTWPFni3wXq+vamml6PYWOlact7qE4stNsrSxthFa20MSfXlfx&#10;m/8ABbj9rX/gqh8Qf2z9Y/Yh+Gv7O/8AwUm+GX/BOXw3YeBpfiz+0h/wTl/ZI+Ifxu/aC/aCj13w&#10;toHjbxH4P8CfFC+1L4feA/AXhqK91A/DbVG8J+LLvUdMv9N8T3njZPiPoGp3XwmteWtUtXw1GlRh&#10;VxVd1PZSqy9jQo0ocjxNavinTqOlTpwcZOlRp1sXiWo08LhcRV9xdWHpudPF1JVZ0sPh6EKmJVKP&#10;tK1WnPFYahTpUcPz0liKksTWoNRqVKVClGMsTiK9ChRqVoet/ts/Fb/gj38M/ivqn7E3/BPb/gkB&#10;+wv/AMFEv+CjNydU0lPgj8J/2Q/2cX+FvwQ1Kw1i08Nan4i/aZ+MK/D6Hwj4C0jwdrd61v4o8Nrr&#10;ltqmk6tYxeGfiJr3wjj1/SfFA+i/+CXv/BAjwr+zP+0Pa/8ABQ39rIfBS/8A215B4ik8D/C39j74&#10;X+G/2cf2PP2ZNJ8S6Pqnhd/DXw78BfD3QvB138Utfs/CGt654cu/H3xOtrua/wBP1nGqaN4i8Y6D&#10;ZfE/Vfnz9hr9u79kz/gnN8H7L4Lfsnf8G/3/AAXk+Hnh9odPk8XeJ3/4JxDVviN8T9c09Lvb4o+J&#10;3jq8+MB1vxdrRn1HU5rGG6mh0Dwxb6jPofgvRPDXhqKy0S0/U79mD/gr1/w058cfBHwQ/wCHX/8A&#10;wWB/Z7/4TZ9eX/hb37T/AOxT/wAKn+B3hH+wvDOs+Jd3jfx//wALL1/+wV1n+x/7A0E/2Td/2j4m&#10;1TRtK/c/bvPi9bCUvq1af1OrUxuYOGKTzGcfq1OlhpYKrSxVHLMBKpOng6c8PPExqY2vUxOb4mnU&#10;qU4YnBYXETyuPmYmo8TQksVSjgsvjTm6mAhJV6leKre1jPNcbCEJ4xqnCnF5dhYUMph70a2HzOvT&#10;p5hL9gaKKK4zpCiiv5Sfjd+2L/wU1+LPiP8A4KXftX/AX9uv9nT9kL4C/wDBLn4u+PPhLB+x38Wf&#10;gB4H8dRftByfBLR7XxNqnif9oD4w+JfEmk/En4Q6X8fdR1FvDfwsl+F01gms+Gl0GPRodO8UpqXi&#10;TW+episPQqVViKnsMPhctxmc5hjJxnPD5dlGX4nLsHjMwxEKMauLrU6GIzbAU3QwGFxmOqe3c6WF&#10;qU6VaVPopYarWjS9klOticfhMqwOHvarjs0x1DG4nC4GhKXLQpVKuGy3H1/b42thMHCOGlCpiY1q&#10;uHpVv6tqK8b/AGdfixJ8ev2fvgb8cZfDtx4Ql+Mnwg+G3xTk8KXVyb248NSfEDwdo3it9BlvWtbF&#10;r1tJbVjY/bGsrM3YgFwbS2Mnkp7JXoYvC1sFisTgsTD2eIwmIrYXEU1KM+Sth6kqVWHPByhLlqQk&#10;uaEpRla8W00zz8JiqOOwmFxuHk5YfGYejiqEpRcXKjiKcatKTjK0otwnFuLSaej1Ciuf8WeLPCvg&#10;Lwr4l8deOvEvh/wX4J8F+H9Z8WeMfGPizWdO8OeFfCfhXw5p1zrHiHxL4l8Q6xc2ekaF4f0LSLO7&#10;1TWdZ1S7tdO0vTrW5vr65gtoJZV/CH/iKO/4IUf9Hy/+azfth/8A0Ptc50H4A/8AB85/zi6/7vZ/&#10;99Hr+8yv8zT/AIOtf+Co/wCwn/wUo/4YM/4Yq+Of/C6P+FL/APDUf/Cy/wDi2Xxi+HX/AAjX/Cxf&#10;+Gdf+EN/5Kx8PvAn9sf2x/wgnir/AJAH9q/2f/ZX/E1+w/btN+2f6Zdfjfi3/wA0/wD91X/3mnoY&#10;H/l7/wBuf+3hRRRX42egFFFFABRRRQAUUUUAFFFFABRRRQB+Y/8AwVr8Zan4Y/ZLk0SwgsJrT4i/&#10;ErwZ4N1uS8iuJLi10yxh1v4gxT6U8N1bxwX7az4E0i2klu4r63OmXOowrapdzW17Z/d3wb+GmmfB&#10;z4U/D34W6QbCa08C+EtF8PS3+naPb6Bb63qdjZRLrfiSTSLae6js7/xPrJv/ABDqoa8vribU9TvL&#10;i7v767mmu5uD/ae/Zx8IftR/CnUPhl4svb/R5Ev4PEXhTxJpxeW48MeL9PstQsdM1mTTDcW1prtg&#10;LTVdR07VdFvpYkvtM1C8Fje6PrKaXrul/F/7OP7W/i/4OeL739lP9uLVrDwn8QPCdgZ/Anxp8Ras&#10;lv4Q+JfhC3S4/s+61nxfq32G0mv5rSxuRovjLVGsn8TPZXvhnxlFpHxV0i9t/Fv1tKlUzPhijgcu&#10;ftMTlmOxuY5jgIr/AGjEUsRTwtGhjsPBJuvDCQpVKOIjTftKUasZypun+8WDahWcp6KcYwhLomm2&#10;4vs5Npq+jta99D9VqKKK+SNwooooAKKKKACiiigAooooAKKKKACiiigArzX4yfEvTPg58KfiF8Ut&#10;XFhNaeBfCWteIYrDUdYt9At9b1OxspW0Tw3Hq9zBdR2d/wCJ9ZNh4e0orZ31xNqep2dvaWF9dzQ2&#10;k3zz+01+3b8Fv2VfE/h7wb4/0/x5r3iTxDoL+Jk07wToelX/APZeiNqFzpWn3up3niDxB4ZsD/a1&#10;/p2sQWVtpl1qd3D/AGPdy6pb6dDc6TJqX55/Hn9rfUP+ChWiaD+yz+yx4F8eWd/4z16y1n4l674/&#10;sfDGk6Jo/gjwvd2WowTanNo9/wCNZtP0GDxI2ja1qmuwXej6vFd6Fo/hTQ9O8V3/AIzGjV9Rk/DG&#10;Y42pgsZisJUoZLOpGti8fXkqGHhgKU+bE1XUlKLS9lCoqbVueTjyStJSMalaEVKMZJ1ErRitW5PZ&#10;W9Wrn0N/wS1+FtxN4A8bftU+Nbqw1/4mftE+LfE+oy62lppkdxY6BpvirV4dbjSK28P6W2g3/irx&#10;7b69q2v6Vo19c+G77TNJ8CSwWen3ulzW0P6rVyXgHwbpnw68C+C/h9ok9/daN4E8JeHPBukXOqy2&#10;8+p3OmeGNHs9EsJ9RmtLWxtJr+a0sYpLyW2srO3kuGkeG1t4ysSdbXl51mLzXNMbjrctOtWksPTS&#10;SjRwtP8Ad4WhFJRSjSw8KcLKMU3FvlTbLpw5IRj1S1feT1k/m7sKKKK8ssKKKKACiiigAr8x/wDg&#10;rX4N1PxP+yXJrdhPYQ2nw6+JXgzxlrcd5LcR3F1pl9Drfw+ig0pIbW4jnv11nx3pFzJFdy2NuNMt&#10;tRmW6e7htrK8/Tivmr9sX4c/8LX/AGX/AI3eCY7XXtQv7vwJqmu6HpnhmD7Xrer+J/BTQ+NvCujW&#10;VktjqM1//bHiTw9pWmXOnWdo2oahaXdxZadNaX89tdwexw9ilgs9yjFSkowpZjhHVk1dKjKtCFZ6&#10;21VKU7O+js+hnVjzUqkerhK3rbT8Tw74f+Kv+E68B+CfG32D+y/+Ex8I+G/FX9mfavt39nf8JDo1&#10;lq/2D7b9ns/tn2T7X9n+1fZLX7R5fm/Z4N/lr11fI/7Dnjv/AITr9m7wN9o1X+1NX8Hf2j4E1j/Q&#10;fsP9nf8ACPXTf8I5pXyWdna3n2PwPeeFf9OtftX2jzP9PvJ9XTUdv1xX+nmX4lYzAYPFKXN9YwtC&#10;q37qfNOnGU1JQvGMlJtSjHSMk49D+OczwjwOY4/BuPJ9WxeIoqPv25KdWUYOLqJTlCUFGUJSV5wc&#10;ZdQooorsOEKKKKACiiigArzL4wfCzw58ZPAGveBPEdtaMmpWk8mi6pc2jXk3hrxHHbXEWj+JbCOK&#10;7sLg3elXE5keCG/s11OxkvdGvZW0zUr6Cb02ivKzzI8o4lybNOHs/wAvw2a5JnWAxWWZrluMp+0w&#10;2OwGNozoYnDVoXTcKtKcotxcZxbUoSjOMZLqwONxeW4zC5hgMRUwuNwVelicLiaMuWrQr0ZqpSqQ&#10;f80ZxTs009pJptH89/w/8afEX9jL47ahoGt3G2003VtK0n4kaBpUsWs6X4m8LTi31G31LS4ZbrTI&#10;n1ZNE1Ma14SvLubSdR064vTp2sx2lpfeIdFuP3v8KeK/Dnjnw5pHi3wlq9prvh3XbRb3S9UsmYw3&#10;EJZ4pEeOVI7i1u7W4jms7+wvIYL7Tr6C5sL+2try2ngj+Wv2wv2a/wDhevg6DVvCllpMfxQ8K5l0&#10;a8uh9luPEehIl3Jd+C5tSNzb2lv9ou7hNS0O61eO5s9P1SKezW40Sx8Q63q0Xwx+wl+0jfeC/Fen&#10;/B3xhq13P4H8WXaWHg2J7ObUW8OeN9X1K2jsrK2nim+0af4e8S3FzdRXtslpf2lt4juLDVVTR7W9&#10;8U6pcf5p+FmdZ39DHxsfgPxrjsZjPA7xPzLF5h4QcUZjVlOnw/meJxtCDybGYuviaOCwlGnVxtLA&#10;8Rxw+HipZrism4kjhcuweeY5L+keKMHgvGPgr/XrJaFGjxvwzh6WH4uyzDQSnmGGp0ZtYyjShTnW&#10;qzlGjKvlzqTbWFpYzLXVxFbA0GftbRRRX+oJ/MgUUUUAFFFFABRRRQAUUUUAFFFFABRRRQAUUUUA&#10;FFFFABRRRQAUUUUAFFFFABRRRQAUUUUAFe36N8E9Qv8AT7e81LWY9LnuY4p0sl02e6lhimgilWO8&#10;8+4057e8jd5Iri2EUqxNHxO5YqniFfiL/wAFg/2T/gB+21/wXJ/4JG/s5/tO+Af+FmfBrxp8AP2w&#10;7zxN4O/4Snxr4M/tK58L+HR4l0KT/hIfh94j8KeKrP7Drel2N7s0/XLWO58j7NeLcWks0Enw3GGd&#10;5pluL4ey7KpUqVXOq+dRqYiryP2FLJsgzDPqjjCeHxEakqtLLqlCEHGH7yrCTqwjGV/0LgbIMozX&#10;C8SZjnFOtXoZHhcqq08PSlUj7aeZ5th8qV5U8RhpR9nLEwq355LlhKPJJyTX9H3/AAof/qav/KH/&#10;APfivwb+M/8Ayte/sg/9op/iJ/6tL4x1W1f/AIN2v+CFGlatqel/8O9fP/s3Ub2w8/8A4ay/bDi8&#10;77Hcy2/m+V/wu2Ty/M8vf5fmPszt3tjcfyk+Jv8AwQ3/AOCW3h7/AIODv2cP2H9H/Zf+x/su+Pf+&#10;CfvjP43eLPhh/wALr/aIuP7V+J+k+PviXoun+J/+E1uvi3P8Q7H7Ppnh/SLb+xdN8W2fh6X7J50+&#10;kyXE91LN8Hm8+IambcK1c7fNKceLJ5YmsDGnUjU4B4mWNdSeDvOlyYKcq9JVKNV1sTSoYRrD069b&#10;GYb9O4fhwxSyni+jw7HlUFwlTzZp5jKpSlT4/wCGXgVThj/crOeNh9Xq+yrUlRw1Wvi74iph6GDx&#10;X9pH/Ch/+pq/8of/AN+Kp6h8Db2CyuZtO16PUL2KMvBZS6cLFbplIJhF02o3CQyOm4QmSMRNLsSa&#10;WCJnnj/B7SP+Ddr/AIIUarq2maX/AMO9fI/tLUbKw8//AIay/bDl8n7ZcxW/m+V/wu2PzPL8zf5f&#10;mJvxt3rncPEP+Cdf7FP7Mv7A3/Bxn+078A/2TPhp/wAKo+E0f/BMfwR4yTwp/wAJl8QPHWPEniP4&#10;0eEE1nUv7d+JXivxl4lP2xdOsh9jOsmwt/JzaWsBklL+1Vzvi3Lszy7AZpipYepmFPN62GX1XKsT&#10;TqSyfIc34gnTr/V5U506WIpZPVwvtKdT2tOpWpzjCUVJr57D8P8AA+a5bj8dlGDWJp4GtlWGxE1i&#10;84w1Sl/a+dZXkkKtFYrnhUq4epmtLFKE6TpVI0ZwlNNpP999G1DSorLxLoPiCz1O88PeMvDuo+FN&#10;d/sHXNU8K+I7bS9YiNnf3GheKvD11pfifQtSjspbn7He+Htd0HUra+NpqFnqtjf6fY3lv+Puifs4&#10;f8FGP+CSV14Sv/2EPGvjr/gqN/wTg1DxJo3hTxb+w98Z/EWj6p+1N+zn4X1610Tw/Y3v7NPxo1Vt&#10;K0/xT4E8LSzWsl58I/iBZ6Vo3g3wfYw6bb6ct34g8a/GPwp+qHxh+KXi/wDZw/Zt8dftD/DL9l/4&#10;lftk+P8AwZqNg8PwT+EN14fi8dy+H7O8sLvxHrPh/T/Ejw3Ov69omii81jTPDngnS/GHjPxRqS6F&#10;4Z8OaPFPqer32mcH+wr/AMFD/wBkj/go54b8Q+Mv2L/iq3hb4jeFEj0n4x/s5/Ejw/D4F+Mnwt1i&#10;0ksIp7P4gfDC/bUpNM/sq6vJNEl8ZeD/APhL/h/qHiO31Tw9o/i2bWtO8SxxzntXKcw4mxf1KrWy&#10;/OMvp0qOY1aqqSwGaYOgoyjTzTAKFStWyvC/WalPD5zh6Mv7Lxteo8HjMvxsvrUHwtSzvK+GMLLF&#10;0aGaZLmUq9XBYSk4xx2XV8RGVN1stxzqUaFPM67jCrUyuriKU8ZhqUY1KWNw6qYOp2H7Qn7RH7OX&#10;7Knxg/ZI+EvxT8PfFDV/GH7cPxeu/g58H/D/AIYsdE1Ww8I6/baBa+INR1Hx/dxeLdL1G18N6KZY&#10;tNu9b8Pv4ua2fVLQ3Gm3FjbXfiGP8sv+CxVjFpn/AAVl/wCDcHTYGkeDT/2iv2irGF5irStFaeEP&#10;gtBG0rIkaNIyRguUjRSxJVFGAOo+LK6h+1h/wcYfsZ/DG8T+1vDP/BNT9i34h/tG/EOSIwzWmj/H&#10;L9ox7X4deH9D1E2f2e3s9UHhyDw54w01I576G5tYZTFp9vFF9tPP/wDBZWaK4/4K4f8ABuXPBLHP&#10;BP8AtJftIzQzQuskU0UnhX4MPHLFIhZJI5EYOjoSrqQykgg18pRzHMcyzXw9xeYYypipYrxI5sJG&#10;NSVTC4fLcrzXHcNYWEJSbVSviMfkecZg8Qveq4THYKnUlUq4ecj7bC5XleV0uK8PluCpYN0fDbPP&#10;rjdGjSxVXMc04KzTiGs26cm/YUsqznIcM6E401hsww+YQpUoUJUpVP11+Ov7U37LPwh/as/Z6/ZT&#10;+Llz4s0f4x/tp2XxAX4Oa7N4Z1lPAFzqnww0bQry+8K/8J9NHB4Y03xnqdsY5vD+hQtqurXdzjT9&#10;aGnW/inwnYeI9DXvDWpaDrs+gzW9xNcfaBHp5W3O/VLeaZorK5tIYnn3/bMALDFJM8Vx5lo5+0Qy&#10;IvyX/wAFjf2WNb/bO/ZT+LnhT4aRXWm/tU/sv3uhfta/sa+PNIh0tfEfhX43fBuy0jxfoOi6Je3i&#10;RC0m8azwXfhSSS7mlsGfxDb396qHw/pwPr/7Hn7WGhft9/sI/sz/ALcHhRNP0fxB4w8F6JqPjPR7&#10;LdJD4X+Iuj6h/wAIz8RvCMYvbL7XdJ4R+JmlatZaT9vEMM+kiW+McwvovM+u4QzXMsJXxGXZhWlU&#10;qwq5bGEKlSU8Mstz3BVK3C2LoRXPPDv22AzTJcyoqc1GpgcFjUqSzCnhaHw3GuSZTmGBoZvltGNK&#10;MHmsMXUpU6cMRLM8mzCX+seHxDfsoVfaYPGYHNcplJOpU5M4pzqOGHVSXZftd/sE6h+2V4I+FHhb&#10;VP2x/wBuD9ka9+F82tSPq37B37Qs/wABL7xzFqdrp2nWll4/v7jwd4ol8TWOj2mlQXOk2xt9PXT9&#10;Sv8AV5ozJFdIkf8ANl+yn/wTu+MHx2/4KYf8FNv2O/Ev/BYX/gt3Z/CD9iux/ZZb4ceJdB/4KA+I&#10;dN+IGs6p8c/hvqfjLxNa+OtQ1Hwpr2g6zbWF/ps8Phyfw74T8Jm3sIymrLe3UkclfqV/wUO/YV/4&#10;ICfGb46Wfxn/AOCph/Zl+H37Rnj/AME+HDYL8a/26vHv7PfiPXPAfh2B9F0K5tPBUXx0+EOlyW2m&#10;Tw32j3OoaX4XmR76zniu9Vu7yOVYf5v/ANgv9if/AINp/ij+1V/wU8X9obxp+yRoH7PHw8/aL8H/&#10;AA2/Yx0jx9+374y+Fdjd+BvDPgmWH4j+K/A2t3n7R/hnxP8AFTwd4l8ZvDdaV491LxH4z0TUBFIP&#10;Ct7YaURbyfn+EcpZtmk8RTwyqyy7iHG1qNDE/WMBLExzzIcqpV4YiMOV5jQpYxThl1OEaVJ/2i1j&#10;ascutj/0uo6dLJsFRw/1qpTlV4fy3A4ivh3QxmFpuhi89ryq4ebjJ4TFYfLMbgZYytUjUksdhKiw&#10;nPiIUsP/AEKf8EQbX4t/Dr9qL/gsX+zF41/ag/am/ap8JfszfH/4HeCPhL4l/a4+Ofif4zePdM0f&#10;XPhZr/iTU7Z/EmqQQadpA1PVbqM37eGPDOjW00VlYSz6fdXNosj++/sJ/s//ALSn7GX7Yf7U/wCx&#10;pqvh74kfGL/gnT8UtM1X9q79mf4z+OvFuoeNNQ+Bfj7x941f/hcn7MHinxf4x8R6n438WDU/F2qX&#10;fxS8AavdXGoeIbOC51rV/EOr+INf13WdesPx6/4IQfsF/wDBPHUP27f+CwHjj9k220+Lwh8HfG/h&#10;L4F/so/G74F/H7xx43h8BfCj41/BrWY/H1z8NfHh8f8AjXw14t1d9es/t+i+NPEv/Ca6v4b1vS0X&#10;SNQs0t57RvZv+Ckv/BJ/x1+x3+wd+1X+1F8Mv+Cyf/BdLXfH/wADfg74o+IXhLR/Hf8AwUN1jU/B&#10;+o61okMclpa+ItP8P/DnwxrV3pcjORcQ6b4g0i7cY8u9iPJeJzGWVUMpzqv9YjHD+H3D2IzStKCp&#10;VsdCtwpg8XGVXD06kp0MwwuIwmT8SSrUvZ16OazxuS08VjMtqY+vmmODwMcz/tbJ6XsKkcVx1nlL&#10;AUr+1p4WpheKcfh+WnWqU1Gpg69DGZzw7CnOVSjXyiVDMqmGwmNlh8Nl/wCg/wAQfhn+15+3Z/wU&#10;t8EeHvFvgn4qfst/8E6v+Cc/jLTPiFouq2/ia88A+Lf24P2m5PDELeCLzwvd+BdeS/H7Nfwr8PeI&#10;7uS+A1KxtvFXiG71TwR4o0jUrx9c0L4afotrlhqV58TYrbxRZ7G1bxDpkckKyE28+kXF7BZWy2l3&#10;BFZtPbixRbVbtY7e5LwyfaVhvknRPxF/Y0/4I4+I/jX+zJ+y5+0H4x/4LI/8F14/FvxV+CXwa+Lv&#10;ifQdL/4KGX6+DF8QeM/BPh7xfrGk2Gl6p8MNV1NfDQ1DUbizt7DUNa1G9/szZb3Wp3U++5f91PEO&#10;sNq3xS8Mo+n3+nPpOpeHNJeLU2iN7K0GqrctczCB5oMSm7PkyQ3FzFcwLFeRzbLgRx/oPCmGxGT1&#10;s0yh8ksTgI53/alfmcsXUzPnoQxOZyxKnCNaWKqYXD4ClTpUlHB5dlOV4aHLTw8JVPzzjWvhM2w2&#10;RZkvaww2Nq5J/Z2H5V9U+pOEp08D9XdOUqUKUcXjMenXrTlPFZlmN5VPactP8ff2g/22/wDgrz49&#10;/wCCn/7QP7B3/BPTw/8A8E37bwv8A/gR8GvjLrPiP9szSv2nIde1Jfiektrc2Gmav8EfFl5p941p&#10;qceYLW68H6MLexOZNU1C4+UfG/7c/wDwT7/4OSv+Cg2lfBrwh8bPib/wR48OfDH4RfFfw98YtR+F&#10;fwi8b/t8eAPCvxh8T+EL+w1PwjZfFfWofB+pfEmfQPDF9aXN7o9j8PfHvw8uYtT1F9bnv7jXtF8J&#10;6p4d8T/a8+H/AOzb8QP+DgL9tOz/AGkf+Cnvxw/4JiaJp/7Hv7Llz4a8d/BD9tPwH+xZqvxP1WVL&#10;iK78Ja54o8eWV7aeNdP0e0xrNvoNgqXOn3LHUJGMRxXrv/DNn/BLL/pbU/b/AP8AxfJ+zr/8oq/M&#10;splKeX5XjpuU8VRzfPsXTqzqwrOGJybjniDDZVVVJLlovAUsuwKw9KrGTjUwtHFrWVOS/Ucd7uOz&#10;LCxSjh55flWElSjSlTUsNm3B2TVMypSnL+MsXPMca6tam0ksROgmp0pH38q/8HTSqqj/AIcBEKAo&#10;3N/wUWdsAYG5mJZj6sxLE8kknNfMnx0/bz/4L2fsQfGP9hbR/wBsXw5/wSH8QfCP9rn9tP4Jfso6&#10;g/7NGj/tmat8R9Ej+Jeuqus6zZt8UvGHhPwzpr2nhyy1f+zNRni8SrBrbab9q8OX9gbrZ45/wzZ/&#10;wSy/6W1P2/8A/wAXyfs6/wDyir88P2z/AIUfsc+AP2mP+CQupfs4/wDBa/8AaY/4Ka+Krz/gqv8A&#10;so2OufCX42/8FIPhb+2d4f8AAXh8+LBcN8RdK8B+BNOs9R8LaxHqMNj4aXxdeSNZJZa/d6MU8/VY&#10;WHtZVGNXO+HaFSMZ0cXxPwzgsTTnSlXjWwuOz/LsHi6MoQako18NXq0pVb2oKbry92mzz8X7mW5v&#10;OF4Tw2RZ5iaEoVI0XSr4TJ8bicNUjJrlvSrUqdSNO16vKqUdZo/tC+KEMUHjvX0hijhRpLGYpEix&#10;qZbjS7GeeUqgAMk88kk0zkbpJZHkcs7sTwNehfFX/kfde/7hf/pm06vPa/ecmbeT5S2228twLber&#10;beFpXbfVs/mXP0lnudJJJLNsxSSVkksZWSSS0SS2QUUUV6R5IUUUUAFfytf8FXP+CjfxluPjlrf7&#10;P/wP8d+LfhT4N+EOrLp3ibxD4D8Q6l4W8V+OPHMVrbS6it14j0Oew1zT/DXheWa50K28PWN/b2Ws&#10;6iuq6r4gXWI18N2+gf1S1/Hf/wAFav2L/if8I/j/APEb49aT4Y1TXPgp8UdabxtL4x0fTrq90zwV&#10;4i16806y1zQvG1xbQtD4dm1DxbqaSeHL3UTb6dr0Wt2Onabd3etWmq2Vp/K30tMy44yzgLLavCdf&#10;M8HldTN5U+KMblEsRTxlHB/VajwVPEV8KvbYbKq+I9osZX56NKWIhgMJVq8mK9hX/wBav2M/DP0f&#10;+Kvpayy/xzwfCubZhDgnH1/CTI+NqWBxGQZr4iLOskp0YUMDmfNl+Z8S4bJJ5tieHMvxdHEXxMK+&#10;PwNL+2MvyypTyP2JP+Cp/wC0R8Gvit4V0b4wfFDxR8V/gx4p8TWOn+Obf4ma3f8Ai7X/AAxZazca&#10;Xptz4w8M+L9duLzxJZSeGra2W/8A+EZn1WXwnqVo2sxHSrDWtTh8R6b/AGTAhgCpDKQCGUhlYHkF&#10;WUkMCOQQSCOQcV/CV+xB+xZ8T/2vfiv4X0rRfDGsQ/CbTfElo3xO+JE9ne2nhbQdA0ufTL3xBo1p&#10;rohFpfeN7/Sr+2g0HwxY3D6rNPqVpqd6mneHbbVNc07+9nTPBfijUfskWn+HtUaG4hV7SaS1mtrF&#10;7fyfNiddQvfKtPLeFQYZJLnE5KLG0kkiBuX6J2c8ZYngPNsRxljMZUySGaUv9VcwzzE1ZYqthlhn&#10;/akKGIxsva1cpw9SOE+pVI1KmHjXnmNKk4qjKK/bP243BH0fOHPGXwswvg3knCuUeKWL4e4in4v5&#10;BwFl+W4TDUMNHF5JDgPGcQZXkdOnhsJxRjo1OJKdR18PTzTF5RhspqYzmwyyudTnKK77Xfhp4t0O&#10;WCM6dJq6XEbOs+hQ3moxRsjbXhnAtI54JACjqZIVilV8QyyPFOkJbfDLxlc6Vdar/ZMkCW8fmx2N&#10;zuh1W9VZJI5ha6eUM4kgEZl8m6FrLdRtH9gS8eREb+oVnGVOjTr/ANo4P2VWcYU5uvTXNOUuRRSc&#10;lK/NfmTS5EpSlaMZNf4fPIs5Verh/wCy8d7ajCVSrBYarJwhCCqOTcYuNuVx5Wm+ZyhGN5TinwNF&#10;at9oWt6ZEs+paPqunwPIIUmvtPu7SJpWV3WJZJ4Y0aRkjkcICWKo7AYUkaCeDvE8mjza8ui3g0qC&#10;MTvcuqRs1sY4pRdw2sjpd3Fn5UyTG8ggktViEspmEcEzR9UsZhIxhOWKw8YVJqlTnKvSUalSTSjT&#10;hJytKbbSUItybaSWpyRwONnOpThg8VKdKm61WEcPVlOnRinJ1akVBuFNRTbnJKKSbbsjmqKq6pqm&#10;geHdB8R+LfF/inwp4F8FeDdDvvFPjXxx478S6N4P8GeDfCulCN9X8TeKPE3iC8sNJ0bQ9IgkF1qW&#10;oXdykVrapJO/yRsRp3FukSWdxb3mn6rpmq6fZazoeuaNewapoXiDQtUgS70rXdC1W0eS01TR9UtJ&#10;I7qwv7WR4Z4XHKyK6ILF4aWJng416UsVSp06tTDqcXWp06zqKlOcE+aEarpVfZuSXOqdRxuoSsng&#10;sXHCwx0sNWjg6lWpQp4l05KhUq0lB1acKjXLKVNVaftFFvkdSClZzinWord1Lwzr+j2VpqGqaTeW&#10;FpeySwwSXMXlN5sRYGKeFj59pI4R3gS7iha5iSSa2EsSO4yrS0u7+4jtLG1uLy6l3eVbWkMlxcSb&#10;EaR/LhhV5H2Ro8jbVO1FZjhVJFwr0KtN1qValUpRc1KrCpCdOLptqonOLcU6bi1O791pqVmmTUw2&#10;IpVY0KuHr0601TcKNSlUhVkqqUqTjTlFTkqsZRdNpPnUk43TRXorhPjd8TvAP7NngaD4l/HrxC/w&#10;x8D3fjPwR8O7DWdY8OeL9ZvNX8c/EjX7bwv4H8K+HvCng/w94k8a+KNa8Qa9d29lBZeGfDery2UL&#10;TarqosNGsr7UbX2jUPAni3Tr25sn0DVbs28hQXWn6feXtlcLgMk1tcwwMkkciMrAHZLGSYp4oZ0k&#10;iTlhmuW1KlSlTx+DnOjN0qqhiKUlTrRpYbESoTkpOMK8cPjcHiJ0ZNVY0MZha0oKliaMp9csnzaF&#10;GnXnluOjSqpSpSlhqy9pCU61KNSEXDmlSnVw2JowrKPsp1sNiKUZupQqxhyVFaN/pGraV5X9qaZq&#10;Om+f5nkfb7K5s/O8rZ5vlfaIo/M8vzI/M2Z2b03Y3LnOrthOFSKnTnGpCV+WcJKUXZtO0otp2aad&#10;numjgqU6lKbp1YTpzjbmhUjKE1dKSvGSTV4tNXWqaa0YUUUVRAV4x+0R8O5vit8EviR4Es4ry41T&#10;WPDs1zoVrY3dhYzX3iTQbi38ReGdPe71RTYQWmoa/pOm2WoPcyWyfYJ7kLfWDlb239norKvRhiaF&#10;bD1U3Tr0qlGolu4VYOE0rpq7jJ7p+hvhsRUwmIw+KotKrhq9LEUm72VSjUjUg3Zp2Uoq9mn2aOa/&#10;4JnfFi4+Kn7JfgqHUZr+61n4X3+pfCfU7u8sdMsbea38MQ2F/wCFIdKXS2C3NhpXgLXfCeiSX19b&#10;Wep3ep6ZqMt8t7IRq+pfftfi3/wT4H/Crf2yv2vvgemiaRBZ+IrLT/iZpN1oU/2PSvD+g6Rr63vh&#10;7wza6KNJtYl8zQ/jLp8c/wBmmtbPRLnw7Np1jDqtneQX1r+0lf5p8eZQ8k4tzrAcqjGOLnVgkoxS&#10;9t+8qxjCLfJGnXdWlGL5fdgmoqLif2HluLhjsBg8XT+DEYelWhrf3KlOM4a9bwlF38wooor5A7go&#10;oooAKKKKACiiigDyb47fCPRPjx8IfH3wk8QTfZLDxroMun2+o+Xdz/2LrdpPBqvhnxB9jstS0ebU&#10;f+Ee8SWGk65/ZL6laWmrf2f/AGZqDtYXdzG/4qeGfFf7QX7Dviv4afBH9piHwtrnwq8VXl34e8A/&#10;E3SfEttd/wBlw2sXhVZB9v1m70bUIfA3gm68QWum6lB4w8OaBf6ZZ3V3c+G9W1Xw34a0vRbn+gSv&#10;zz/4Kh/Dn/hP/wBkPxjqFva69f6r8NNe8MfEbSbLQoPtXm/YL1/DPiC61m2Sxvbl9B0XwZ4q8TeI&#10;NRntnsP7N/smHVr2+TSrDULe4/TPDPjfNuFM7weGwtZLAZjjaNLFUZ35ees4UYzUr2SlONCNdTjO&#10;LpQ932dSMKsPDz7I8BnmBq4bHUY1LQlKlO3v0anLJKrTlo4zgpScbNJ35ZKUG4vtKK8j+Anjv/hZ&#10;nwY+GnjaTVf7b1DW/COk/wBv6n9h/s37T4q02AaR4u/0JbOwgh8nxPYavb/6FaRabJ5Xm6Z5mnyW&#10;0j+uV/ofQrQxFGjiKbvTr0qdam9HeFWCnF3i5Rd4yXwtrs2tT+ScRQqYavXw1VctXD1qlCorSVql&#10;Kcqc1aSjJWlFq0oxkuqT0CivjP41ftoeEPhV44uPhR4f8FeMfiV8VA/huzsfDOg2q2mnXmteJ5bG&#10;TTvDy6kY9Q1m51q50rULK+sLbQfCuvwX13qGm6OtzFfSX66Zwo/bo1rwXr2iaf8AtA/s3/FP4F6H&#10;4j8+HRvEOv2euz/aLm0vNJg1Gf8AsnXfB/g27vNI0e01Nb7WbrQH13VbPdYW0GhXkupQmPxMRxVw&#10;9hcasuxGa4aljHKcFQl7RvmpuUakXNQdOLpuMlUvNezs+flPcw/CXEWKwax+HyqvUwsoRqwnz0Iz&#10;qU5RjOE6VCdWNepGcZRcHTpSU0/cvZn6DUVU0/ULDVrCx1XSr601PS9TtLbUNN1LT7mG9sNQsL2F&#10;LmzvrG8tnkt7u0u7eSOe2uYJJIZ4ZElidkZWNuvfTTSaaaaumtU09mn1TPnmmm00002mmrNNaNNP&#10;VNPdBRRRTEFFFFABRRRQAUUUUAFFFFABRRRQAUUUUAFFFFABRRRQAUUUUAFFFFABRRRQAUUUUAFF&#10;FFABX8sv/B3P/wAo3fgn/wBnvfDf/wBUP+0pX9TVfyy/8Hc//KN34J/9nvfDf/1Q/wC0pXhcTf8A&#10;IhzT/sGf/pcD6LhL/kpMn/7DIf8ApMj+qP8A4JO/8osv+Caf/ZgH7G//AKzr8Oa+/wCv5Qv+Ce3/&#10;AAcef8EY/gd+wL+w98FPil+2T/wi/wATfg/+yB+zT8LfiL4a/wCGef2q9b/4R3x38P8A4L+CvCfi&#10;7Qv7Z8O/A3V/D+r/ANkeINI1DT/7T0LVdT0e/wDs/wBq0zUL2ylguZP0f+AP/Bwt/wAEdP2nfjL8&#10;PfgB8Gf20vD+u/Fb4reIIfCfw/8AD3iX4S/tA/DDTvEniq8gnl0nw1beMfin8JvBfgm18QeI7mBN&#10;E8J6NqPiOz1Hxd4qv9G8IeGLbVvFOu6Lo9/+CH9LH7PUUV/Or+058bv+Chn7UP7fP7Vf7LX7JH7d&#10;Xwk/4JxfD79gf4L/AAq+Jfi/XvH37P3w5+Ofiv8AaN1X4v8Ahe58cXHiHWP+FratZ6X8Pf2f/htp&#10;mkQ+FtU8feD4I9X0vxRfeJxrv9uxNoNv4bwq4inRnTjU5lGVPF161WydPC4TA4WtjMZi6yT9pKlQ&#10;o0W3Tw1PEYqpKUY0cPU95x2p0ZVY1ZKUV7JUFGMubmrVsVjMNl+Fw9LljKKq4jGYvD0YSqypUKfO&#10;6letRpRlNf0VUV8H/wDBMj9rDxZ+3B+wr+zz+0/488PeF/DPjf4l+F9YHi+x8CXeoX3gG98S+DfG&#10;HiPwFrfiPwDc6tJPqh8D+LdR8L3Hifwnb6jeale2OhavY2FzrGszWr6te/eFd2JoTwuIr4ao4uph&#10;61SjNwbcHKnNwbi5KMnFtXjzRi7WvFPRceHrwxNCjiIKShWpwqRjNJTipJPlkouUeaO0uWUo3T5Z&#10;SVmyiiisDYK/I/4n/wDBLb/gj1+3z+0TqP7WHjv4Afs//tF/HX4VeNIfhz4+8XeG/Hmraxo8HxG+&#10;FN1D9p8EfHj4e+APHNt8NPHPjrwkk+n6H4l8O/Gjwh4j8RR+HbfQvCPiW0l8OaZo+kWv64V/M1/w&#10;St/bk/Yo/Zx8Sf8ABVLwH+0N+2D+y38B/HF3/wAFg/24vEVr4M+M37QPwm+F/iu58P3/AIk8MWdj&#10;rtv4d8b+LdD1ebR7y707ULW11OOzayuLixvIIZ3ltplQwri8zbU40MTl+S43PMBiotQxVPG4PPOG&#10;MrjTw1W6qUpPD55iMS6lGSqxeEhZ8nO1pWVSnlvtIe0nRxuc4DJMbQ950J4PGZPxJmzqYiKvGpGO&#10;KyHCUY06qdJvEOT/AHkaZ+ov7aX/AAVv/wCCcP8AwTp17wt4J/a8/ag8GfCPxj4p006noXgLT/Dn&#10;j/4leNoNAjLwWmuax4I+EHg/x54m8J+G9Qlt7qz0HXvE2kaNomu3em6rY6He391pGpQ2n01+zB+1&#10;h+zj+2j8JNF+On7LXxf8H/Gj4W67Iba38TeErycyaZqiWlnf3Hh3xV4f1S207xP4J8W2FnqOn3Oq&#10;eD/GOi6F4o0mG+s31LSLUXMO/wDGT/ghH4Y+Fnxl8af8FNP+CgkN/wCEviv8W/jt/wAFDv2jfhfo&#10;fx30ybQ/FJuP2c/hNe+EdF+Efgn4d+NdPk1CN/hkdCg0rVLRNC1J9J8RRWfhy9updSTRNEntei+B&#10;3hDwd+zV/wAHB/7SHwn+CWl6X4W8Cftef8E+fC37W/xz8C+GtJ/sjw1p3x78A/Hq6+FmmfEWKw01&#10;YtCtPEfxO8OeJNfvvF00Vpaal4g17TrzxRq0moaprF3fS6YOE6ksnw+MUljM/wAihneG9lGVOnl9&#10;apwpV41/s7GQq89TFKGTYXG4apmEJYOX9rQw1FZc8NiKmIw2FdwhDNquCcHhMgzepk+IWlT67Ghx&#10;TQ4OljcJOHsaeEprNMTQr0sJKGLVTL+eaxcK6hQn+z/x++APwa/al+DXxC/Z8/aD+Hvh/wCKnwc+&#10;Knh+bw1468C+JYZ307V9OeeC+tLm2u7Gez1fQvEGhavZ6f4h8J+LPD2oaT4q8G+KtJ0bxX4U1nRv&#10;EmjaXqlp+MP/ABC4/wDBCj/oxr/zZn9sP/6IKv3+orMs/wAwT/g61/4JcfsJ/wDBNf8A4YM/4Yq+&#10;Bn/Cl/8AhdH/AA1H/wALL/4ub8YviL/wkv8Awrr/AIZ1/wCEN/5Kx8QfHf8AY/8AY/8Awnfir/kA&#10;f2V/aH9q/wDE1+3fYdN+x/6ZdfwZ/wDB85/zi6/7vZ/99Hr+8yvxvxb/AOaf/wC6r/7zT0MD/wAv&#10;f+3P/bwooor8bPQCiiigAooooAKKKKACiiigAooooAK/G3/gqhHpnxI8dfsi/s7xXnhKw1n4jfEp&#10;o7/xFJp1vrPjrwRpniDWPC/gfSLyztV1Wwu4PCXiO71vW77UdOmNpb+K9Y+H+lR22q2snhu7x+yV&#10;fjb/AME2fDdx+0D4/wDi7+3R8UL+w1f4mav4t1P4caJoll4e0yy0Dwjb2XhXwXNLq+iyzC+1OG/h&#10;8L32l+BdGuIrq31O28N2/iJfEWreLL3xZc3Nh9Xwu1gJ47iKpO0MkopUaUU3Ur5hmNLEYXBQvyyh&#10;ClTarYirUmpJexhT9nU9q0sK3vKNJf8ALx6vooQacn5t6JLzvdWP2Sooor5Q3CiiigAooooAKKKK&#10;ACiiigAooooAKKKKAPzW/bt/Z9+J2seJ/hl+1h+z3b/b/jN8BsSah4Whl8QHUPiF4IsNQk1dNA06&#10;30nWrD7f9g+3+KbPWfCOmxWGr/ELwx4u13Q4dWu9RsPD/hzWPqP9mH9o7wh+1H8KdP8Aib4Tsr/R&#10;5Ev5/Dvivw3qIeW48MeL9PstPvtT0aPUxb21prtgLTVdO1HStasYokvtM1CzN9ZaPrKapoWl/Q1f&#10;kX/wTg0rTNC/aI/4KJaJomnWGj6No/xo0zStI0jSrO30/TNK0zT/ABx8c7Sw07TrC0jhtLGwsbSG&#10;K2s7O2iit7a3ijhhjSNFUfVUqkc14bx0cUr4jhyGEqZfiY39pLB43Hxw9bA123adKlVxCxGFlyud&#10;H95SUlSkorBrkrR5dqzkpLpzRjdSXZtKz6PR7n66UUUV8qbhRRRQAUUUUAFFFFABRRRQB+B/7P2l&#10;6n+yr+058Vf2QfET38nhXxFf3Xj74Navfw3Ej61p7aebuFzfxeE9Ij1i/wBR8G6ctl4k1WOay8K6&#10;P4v+HHiHQdDjuby/dpP0Yr56/wCCp3wb13VfA/gD9oz4a6Bf3XxK+Bfia21LUtZ0XTtDvLjT/h9B&#10;9o199f1u0vNPudU16w8C+K9L0jUbG0SS80nw9pniHxrreq6RJpUurappnoHwr+Kngz4y+DNN8deB&#10;dS+36Rf7oLm2nWOHVdD1WGOJ77QtdsUlm+wavYedEZoRLNbXNtNa6npl1f6Rf6fqF1/fvgvxguJe&#10;F6OHxNaMswy79zVi5w9pNRvzvlvzfFau7pKFPE0acVywP548TsgeBzOGbYenL6vmC5cQ4wfJTxVK&#10;MYxlKSXJH6xStyredShXqNtzPRaKKK/Yz8uCiiigAooooAKKKKACvxz/AG+v2b/+Eb1S9+PHhQbt&#10;E8S6tZW3jfQ7XTPLTQtdvLfyIvFEM2m2SWkek+Ibu2RNcuNXeK8/4THVILhb7VZfE4tdH/Yyql/Y&#10;WOq2N7peqWVpqWmalaXNhqOnX9tDeWN/Y3kL293ZXtpcJJb3VpdW8kkFzbTxyQzwyPFKjIzKfxH6&#10;QPgfw74/eHOZcD53KGDx0Z/2nwvn3sqlarw9xFh6NajhMxVGlXwzxWGnSr18Jj8FUqqnicHiKvL7&#10;PFU8NiKH2vAPG2YcBcRYbO8EnWoNfVszwPNGEcwy6pOE62H55QqeyqKVOFWhWjHmp1qcb81KVWnP&#10;4Y/Yh/aU/wCFseFk+HHi291a++JfgvSZryfWNSP2z/hLPC0Oow2drq0moQ20WzVtG/tHS9E1aPVX&#10;m1HVv9D18alq97fa4uk/eVfz3/Fr4d+Mf2PvjtpOreGpNWl0nS9WtvE3w68S6qj29v4k0uAW0mqa&#10;Dqk+h31p9r+yfa5/C3i2win0e41bS7gX0ml6XpPiTTon/bj4J/FzQvjf8OtE+IGhw/2f/aH2iz1j&#10;Q5L6z1C88Pa7p8pg1DSbyazb/rjqGmyXVvp95f6FqGk6rPpun/2gtrH+C/Q78b+Is8pZ54BeLrrY&#10;Hxl8JfaZVXhj3VqYziXhrKpYfA4fNpY1wdDMcZgVWwdGtmMcRWnn+W4nLOIqNbH/AFzHYxfd+L/B&#10;OXYGWB494SUK/B3FnLioOgoxo5bmWKVStPCKinz4ejXcK04Yd04LAYmlicvlCh7GhRfrFFFFf3Qf&#10;h4UUUUAFFFFABRRRQAUUUUAFFFFABRRRQAUUUUAFFFFABRRRQAUUUUAFFFFABRRRQAV+RP8AwUu+&#10;L/wl+BP/AAX/AP8Agjz8TPjf8Ufh18G/hvof7Pf7aUGt/ED4q+NvDXw88EaPNq3g+fS9Lh1TxX4u&#10;1PSNB0+XUtTu7XTtPju7+F7y+ube0txJcTRxt+u1cd8ZfhJ+zp+0hL4WvP2k/wBlH9lv9o3VfBel&#10;zaN4X1z4+fAvwL8Xtb0PT7treXUbfStT8e6brtzpkeqXNpb3mpxac1rBfXcUdxPE0iIV+J4syPMs&#10;0x/DePy1Yecsmr57KvSxFR0/aUs54czPIb05JO06LzH26TVn7Ll6n3/BfEOVZPgeJ8vzR4mnDO8L&#10;lFKhWw9NVXTqZbnOFzR88W17tSOG9ndapyv0MLUf+CgP/BIzU9Qv9Sn/AOCnX7DqT6heXV9MkP7a&#10;X7MqxLLdzvPIsSv4zkdY1eQhA8jsFADOxyT+Hfxa/b3/AGFtS/4OZf2Wfjzp37aP7Jt/8DfD3/BN&#10;Lx54D1/4z2X7RnwfuvhPofji8+JHxXvrTwZrHxFg8YyeENM8V3VlqOn3lt4dvdYg1ee1v7O4is2h&#10;uoHf9dv+GDP+Cbv/AEjD/wCCb/8A4hZ8B/8A5j6/In4tfsEfsLab/wAHMv7LPwG079i79k2w+Bvi&#10;H/gml488ea/8GLL9nP4P2vwn1zxxZ/Ej4r2Np4z1j4dQeDo/CGp+K7Wy07T7O28RXujz6vBa2Fnb&#10;xXiw2sCJ8DnGDzzB5vwtDN6/tZW4tjl0faxqU6cafAPEyxinyRjKKeCc1Rte+JjR5v3SqX/UeHsd&#10;w9jso4uqZFh/YRtwlPNJexnRq1ZVePuGXgnDmlKMmsaouteyWHliOT97KmfuJp3/AAUB/wCCRmma&#10;hYalB/wU6/YdefT7y1voUm/bS/ZlaJpbSdJ41lVPGcbtGzxgOEkRipIV1OCPzJ/ZM+OnwS/aH/4O&#10;ZP2nviH8APjF8LPjl4Ab/glp8OtEXxz8HviF4S+Jng9ta0z40+F21LSB4m8FavreinVNPW5tjfWA&#10;vftdoLiAzxRiWPd90f8ADBn/AATd/wCkYf8AwTf/APELPgP/APMfXsHwZ+Cn7MX7N+u6v4r/AGcP&#10;2P8A9kj9nnxhr2hz+GtW8YfA79nr4cfCzxRf6FPdWt++kX2s+DNG0i71DS/7RsbDUf7L1B7vTJL6&#10;xs7mazlkt4yvuy4X4mxmZZfmGZVY4mWXUs6hQTxNN+/m/DedcPrnfJdUqTzh4mfKnOXsOWN3LX5i&#10;nxfwfgcux2AyujUwkcdXyatXUMJVV1lWf5PnT5U6lnVqxyv6vByagnVcpPS56bperalot2l9pV7c&#10;WF0m0ebbyFPMRZI5vJnTmO4t2kijaW2nSS3m2KJY3UYr5/8AiV+zF/wT1m/4KCfsl/tHfE8eHvhv&#10;/wAFMNU8H/E3xJ8KofAfjm9+EHj39p3wz4C8DWnhjxV4S8eaRY6h4b0j4vXPhDwv4p8OXY8P+I7p&#10;NXOl+HJrEyah8JvB/izRLP6c8EeHZfE3iKxsBFFLZwSR3+rCadrdBpVvcQC8AeNln8yZZFtohB+8&#10;Es6OzwxJLcRfkH+wXr9n/wAFDf8AgrH+2x/wU9uYLvWP2c/2K/DF7+wL+xhqoCzaV4p1/Q5r7xL+&#10;058VfC+JLW2uPtmq3kXhnQdcH2yDXfCfii3t11GA6U9pb7cbVKOKzzJstwtOEMfh8Bnmb43M8PGh&#10;HMsrwVPLp5Xl08LiJwquNTHcRZrkeV1KDpVXPC5hVrOl9Vo4rEYfm8PKNfDZJnuaYupWnl1bE5Rk&#10;+Dy2rUrf2fmWNrZhSzLF/WcPGUVUpYDKsrzDOOaMoKc8plh/bUcTUwzl3v8AwSb+CXx7+HWg/tyf&#10;t5ftdeAvEHwq/a4/4KGftN+LtWT4a+KzZR+K/hF8AfhNe6r8Pfgr4DvTp0kKmTw7oMGt3en69pF3&#10;qGm69o194B15Jbpb57y58Q/4K2/8pSv+Dan/ALLr8ev/AFBfghX7NXN3rvinUg88mo63qlx5gijV&#10;Zru4KAzXTw2ltCreVbxbp5ltraJLeBPMMccaA48k/as/ZG/Zx+InjT9kL9tj9rf4leJPgTJ/wTN1&#10;nxn8SvCPief4gfDHwT8GZ18Y2fhnQtSuPi1qfizR/Ed1Jo1naeFNAjtTpviXwFN/a2o3MSXWoi5t&#10;be187Pcqw3DWH4CrVsRgqOH4XzvIcZmEvbxo+wyTh/LY5fTqUoYmq61aOHw+HjUxFZte0xFXEYqp&#10;7P2s+X2OF8+xPE2dcZ144bGP+3eHuLMBgf8AZ5VITzfiHBZlClRqVMPSdGhz4nHUMNhaLlJ0Mvw2&#10;Gw0Z1vq8ZT9f/a8/ap+D37APwp+PX7Z/7RE/iXT/AIVfDbT/AAZp0yeF9NtNY8R+JL7xTqXhjwzp&#10;+i+F9DvL7Sl1bWb3xFqGiWFp5up6fp0SyalNeXkcFheTWfjv7Gn7Mnw1/Yg+Bvxi034Z+OfG3jLw&#10;N+1p8efjD+1N4C8H+JvCs3gTTvhHon7QE1j4lT4f+HPC2rWMPijw5o3hewvbKS+0vxY0WvzeJLrU&#10;PM0DwqJrzS9L/HzSL/xN/wAHCv7Xvw6+Omr+HvEXgv8A4Ig/sM/ES68d/Cy/8b6Nq/hu7/4KF/tJ&#10;eD72fQrHxxa+FdWjs9QHwO+H+px6tpmlNqOn/bdR3614N1TTT4t8aeM/C3we/fHxT4i/4SbxLdax&#10;drcPYvcJFbWiy/Z5otJt32w28TSHUIbS4lhDTTtGlxbLf3FxcLA6uY204VynFZvi4ZzmdCrhakMF&#10;DLcPhVGdGtDh2hHIcRhsNmFGveWGzHOM4yWhm6o82HxeBynC4FV4Uamc4jD4WeM81w3DmDqZHl1a&#10;jiKtbH4jMsViZSo16az3GyzaliKuEnRXNPD5FlmbYzJ6837bD4vNcbiaMYynw8quM+Vf+Ci2ofsF&#10;+Ev2T/i5+2/+3d+yV+zD8aW/Z7+Fd7aeDfE3x6+DPwk+KPiHxXr8kl1D4X+HPg+88e+Eb6+0xPF/&#10;xE1LTtLsdH0y7TTDq+vXky7GtNQmT8L/APgin8Of+CCXw/8A+CdnwTv/ANt3x1/wRb8cftO/FWTx&#10;R8avianxq8QfsSa3448DTfEzXbrX/DXw0vNN+IF5caz4HHgbwfJoGjXnw9trXR9M8Ia7HrOmQaRb&#10;XC3ck/6af8FCf+Cev7Qf/BRj9rbwm37Rd54C0z/gk1+yj8KbD48/DD4T+FNan1HxB+07+0nP4d8U&#10;2lla/GTw5faPpX/CM+EvhXaQb18PpHrGhaz4V8R2Wn6drGqan468e6P8K/k7/g3R/wCCe/7Dnxy/&#10;4I5/sgfE/wCK37EH7GPxh+JXiPWfjSvjP4h/GL9mr4Q/EDxzr2kaR+0J8VtFtheeLPEngvV9f1S/&#10;0zRtP0vSdGGq6hPa2WmWNtYR+Va21vEnx+CpwxWI4rxtHC4XKoTlkVHC5dOU5VcvyzGY/iaVWpVU&#10;+eOExud5rkksZi6StW+pYPJZzWHni8VgcP8Ab4r2mByzhahiMXic4qLFYiGIzKnGg4ZhmP8AYGCx&#10;2G9hOk74jBZNlGYPARV4pZli8yoYhYirllDEv9w/2RIv+CYGv+DvjR4P/wCCaeufsTabZ6lpdhF8&#10;WW/4J6ax+zppmtaRfa1pfiLS/BmueJLj4GP9i0rxMkUPiE+A9Y8WRgQ3djqT6e7Q2uoKv8//APwV&#10;S/4I1z/Bf/gmx+2f8Y5/+Cp3/BbL4nP8O/gb4y8Rj4T/ALQf7d2n/EX4SeO1061t5BonxC8F6b8O&#10;4IPEvhS/Mhiv9IfWdPlufKIZ4k8t5PUf2HvgA/gn/gpB/wAHGPwK/Yr8T+Af2Ebyw8P/APBP23+F&#10;PjP4Y/AT4d+JPBHwU1C6+DfjjxFqviDRPgM9t4f+H2urdzTazcXujTwWdte6hq11qkvm37FpfIv+&#10;Con7H/8AwVv0T/gmn+2j8Qfin/wXV/4aM+Dnhb4JeM7r4h/Bv/h2L+zP8Iv+FkaFZ2drPqPhH/hY&#10;fh3xNL4p8H/2hDcQD+39Dsri8tM/uFZ94XyM/pzlw/j80oUMRRpY3gvKsxed4yNSthsHLH5JWxtL&#10;By+ryxMrZb7bmmpYCUquHq0YYV4mcKlGh62XOnh+JsPk1XE4erUwef0qcMow0qNHEYyGIw+S5hWx&#10;SjXhQfNiJ410FKGNjCNWhUqYlUFUhVq/R37Af/BGy51L9lv9iL42W/8AwVK/4Lcx/wBtfA39nz4n&#10;v8JPCX7eGk6V8EdF+0+CPB/ilfh5p3gLVPAFn9k+F8Xmt4dsPCUGq3XkeFoP7Il1BcR3En7uaneX&#10;F/8AFy0ubnT7jS5j4p8PwmyuyjXEaWs+nWsMkjRFoT9qhhjulMEk9uUmXyLm6h2XEv8APn+x9+xv&#10;/wAFhz+xl+yF4k8Lf8F/v+FQ+APFv7N3wZ1r4ffDX/h1V+y74/8A+ED8JXXw38K3uieCv+Ey1HxR&#10;/bXij/hFNJvtO0X/AISPW4LbU9d+y/2ldxLczzon9Cn9q2t9rGk67qmvXnitPhn8PrXW/FXiO20m&#10;30K88Vah4QtpNR1LU9M0M7bOxfVdTmimbS3ksrW3D3dra3SQxWtzL+sQxCyrF8XZhjcFPLcqwcuI&#10;6jrYiGJc8PR+sVZYmMsRSlisurvDPAUMLWjTxUp+1jCWGliILFVF+QY2gs1w3CGXYPMaeYZtiavD&#10;cfqmHqYTlr1fq9KOHlHD1I4XMsOq8cdXxdGVXDKn7KU44iNCbwlM/lS/a88N+PPEn/BwF+2nB4D/&#10;AOCRXwQ/4K6Xdt+x7+y5Lf8Aw5+N/wASv2bfhrpXwhtnS4SPxtod9+0j4J8baJqeoa5L/wASK4tP&#10;DVrY6rDbIJru4ktCI69d/wCFWftFf9KVP7AH/iVX/BLL/wCcHX0v8MP2I/2VP+C2Eulf8Fhv2fP2&#10;uv8AgrF+xPqn7TPgiL4a3+h/AX4+fDj9m/WtQ8M/Arxh4m+HNtaeLNM8E+E/itcXaTa54a1HVra3&#10;m+J2v6fJHNZ38dhpF5JPYwfnT8N/2C/jJ4x/4LV/tE/8E4dT/wCCwf8AwWyg+B/wj/Y/8CftA+G/&#10;FVj/AMFAvFMXxVvfGXijX/BelX+ma3rlx4OuvCNz4Zht/Ed89nZWHgbTdVjmitWm1q4RJo5/y3BY&#10;PE5f9RyDGUp0cyeY8Zr2M/YckXDMuMONJR56NOEly5LRqSf1mVet9cUsNGqqP1enS/VsXiaFeWYZ&#10;tRqQqYOFPhyhOcPbc6rQw3DXBs4ShVqTjzQztqk/q8aNFYZKu6cq3t6tb3//AIVZ+0V/0pU/sAf+&#10;JVf8Esv/AJwdb/hXwt+1l4F8T+HfG3gj/gzN/Yf8G+M/CGuaV4m8J+LvCv7YX/BMLw94n8L+JNCv&#10;oNT0TxB4d1/SPgXZ6romuaPqVrbahpWrabd21/p99bwXdpcQzxRyLc/bo/4J7/CP/gn58M/h/wDF&#10;X4y/8Fhv+DkXxN4e+I/xx+GnwB0Oz+GX/BQTwzrOs2vjH4p3t/Y+HtS1W38VeC/BljB4Zs5dPmbW&#10;by01G+1S3jaI2WjaizOifRPxb/4Im2/w0+GXxW8dr/wWn/4L73F18Nfhp4r+Ic1pdf8ABRe7a1e3&#10;8P8Ah/XtZthcm1+DBnkguJNBu4po7MvdrHG2xFeSAuVsbDBYLHZvz1I4bJ5Yl4vEUVLmw1bL8Fgs&#10;zrxTjaUatLCZhgK6aa/3qgoy5pWV08M8VjMHllqf1jM44f6tRquKVeljcVjMDRlaV1KnUxGAx1Jq&#10;zf8As1ZuPLG7/SP9jT9on9u79oW7+Jujft0f8Ezrf9g/whoOg6Pe+Eteu/2zPgp+0/b/ABCvbu7v&#10;113TZLD4VaJol34J/wCEZtLSw1RdZ1ed4rt7xRYNBcWEktb1fDn/AAR01/4y+L/+CL37EHjj4/fE&#10;f4j/ABa+Kfj7SvEfjrXfH3xZ8beIfiJ4817TvFvj34m654Uk1jxb4qvNQ13UoLXwleaHZ6PHfX12&#10;2n6LBp+nQzGC1iVfuOv3PhXK3ldPMaDrQqujjq+AqeyVZU6lbAYjEU6mJtVrVIqpVVSFF+yp0Iex&#10;wtDmhOr7SrU/nzjrNoZnjMDKFGUIfVVi6FWp7L2k8LjadCWHppQo05xoqNF4uEK9SvVjUxtdc0Ic&#10;tKBRRRX1h8KFFFFABRRRQB1Pgi502z8WaBc6uP8AQYdRhZ3MghSC4wwsbuaVpoFS3s74211cs8mw&#10;W8Mm+OZcwv8ABn7QX7DX/BY/xZ4z+MvjP4Z/8F1v+FS/CbxBrvjrxD4H+C//AA7F/Za8ef8ACvfA&#10;uo3WpX+hfDv/AIWN4g8XW3iXxZ/wjuiy2+gf8Jdq9rDrGr/Zf7UvIEu5nQfof8Lb7SNP8W29xq8s&#10;dsv2K/jsb2eeO3tbG+eH/X3Mk08EXlyWYvLSNZPODXNzABEHKzRfza/t8fG/9rn/AIJ5fEfQPCP7&#10;Wn/B0x/wz9qfxQ0/XPG/w58H/wDDkT4ZfFbHg231240xYv8AhIPhrpPja3/4lNwF0vfrtzp+q3/k&#10;fbTaMkpkr8Q8T3GvmmFwU1Ww08Vk+MwOExeIqUauXV6+JVStKhTyutXjTx+KpUcPUxMlPDVf9loY&#10;qnKdCi6n1n9+8KIyp5HmGIjPD1oUs4wuKxGGo0JrMKNKjTVFVqmYQoynhcLOpWp0eRV6MZYivhqk&#10;YYmql9U/F39hX/gprJ8Hf2RvgV8MZf8Ag6B/4ZEl8F+DBosv7NX/AA5TX4+/8Kfkh1bU5H8J/wDC&#10;418BamvxA8ppTff28uoXSv8AbfswlItsD6S/Z5+LX7Tn/BRL/gqL+zr4b/ZK/wCDij/hoj4seC/2&#10;Zf2mrv8A4aG/4dHfD74Sf8KV8M3viH4OPrPw7/4VN8S9N8EeG/iP/wALVltbDUv+Eu8+61DwN/wg&#10;/wBjtVRfE0wbof8Ah7//ANbiH/nvn/8Aizo/4e//APW4h/575/8A4s6+e9sqmPWPxEZzqKWZVVGl&#10;WnB+3zHLcwy9y+sV/rWM9nS/tCVWoliVXxlOEsFi8TVwuKxlOv8AbVYf7NUwuHap0qksCv30I1mq&#10;GCzLBZgoOnT+rYadWawUaUKksP7LDVZxxuGw9LFYfCzo/wBXP7LX7OP7efwC0r4x6l+2/wD8FLI/&#10;29vDviPwppmneAfD8v7GHwW/ZiX4deIre6vvtGsjUvhRrWuXni2TXZrzR7OG11mK3ttDl05NQtpl&#10;ead4/wA5P+CqP7Y37M37A3/BXf8A4Je/Hn9qf4hx/CT4N6P+zB+3R4Rm8Tw+DPHfjSKz1jxDcfAu&#10;z8P6ZF4d+GnhXxd4k8u5kt3hSa30RrG0WMfap7eMqT9N/wDBKSx/as+J/h7w9+1j8Sf+Cy9n/wAF&#10;Jf2R/jP4C8TeHfhh4Qvv+Ce3wq/Y3iu/F8XjS10X/hMl1ewl074j3cml/wDCK+M/CY8Fa/4ZsbDW&#10;l1l9aHmrpumyXHbftJf8RA//AAu7x9/wyD/w5y/4Zw+36b/wq/8A4aS/4bX/AOF3f2X/AGFpX9r/&#10;APCff8Kw/wCKE+3/APCTf23/AGb/AMI9/o/9hf2V9p/4mH2utcbLE4WtkNJxdPEZZU4irV6U8HVp&#10;wprMMqzLhuvgcZeng5rM6UM1r42liHUx8VRjh8JNw+rVMNR5MLSw2KjnlZTjVo4+GQUKc6eKp1Kr&#10;qZZm2Dz+nicO1UxcP7PqVMtoYOrho08E1XeJxMeeWIhXqfjh/wAFEf8Agvj/AMEW/it/wTt/bk+B&#10;XwJ/bK1Hxv8AFT42fs2/E3wD4E8LX/wD/ac0T+3fFuteEta0zw/pMWt+IPgN4a8OaR9vvtREEl/r&#10;2r2GmW+Ukuby1hSSQ/RHwY/4OKP+CFWk/B39n7RvHf7bV5p3i74f/Bv4U+EPEGgr+zj+1Zf6fb6x&#10;4U8LaVa6rpl5La/s86lZajHFqcd5ZXE1hqE1jeQJutZ5InWeTntW/bM/4OTLb9sDwx+xJ4X8P/8A&#10;BD/4k/GG8+Hmp/Fb4oaj4C0z9vHUPAX7OXgNQIPBmr/HjxJrPirQbnw3qPxY1ZbrSPhj4S8K6R40&#10;8aa8dP1HxBqHh3RvBdnL4nH1v/x1Nf8AWAH/AM6KVVDNMfCrjs1pYurOrnscDSq4zmTlUjw1iOIs&#10;q5aMopWUMVmGaYLGOSnetgadOm6UqNf2sV8lyyVDLsqqYKjHD5MsdXoYJL3Kbz9ZNj3LEQbk41JU&#10;8rwGNwtOTpzeGxv1mcKtDGYSpHzD/glj+098Df2yfjV/wWg/aO/Zu8b/APCx/gz8Rf2jP2XJfBvj&#10;L/hGvF/hD+2I/D37Ofw38Lau3/CPePNA8L+KtP8AsmvaJqdjjVdDsWuPs32q1E1nNb3Etz/gtx8T&#10;9a+Cn/BMLX/iDoHxy+MP7NcF3+1b+zD4T+Inxo+A/jjxj4A+J/hL4Tat8T/C1h4/u/DeveCBc69H&#10;c2/hXVtfuBZWOl6wdUcR2lzoutR+Vp0n2R+y3D/wXiuPjR4bg/bmi/4JDT/s0z2PiKHx5D+y2n7Y&#10;8nxomnk0DUU8NxeG4/i+G8AyWMniNtMTxEmsgu+gHUVsAb424r4x/wCC/OsX3hD/AIJqXmv+B9a+&#10;Hvh/UvC/7f8A+yVrHhDxD8UdWvLD4UaJfaL8dfAd74f1r4ia7Y3KahZ/D3Tbi2tL7xdq1neJeW/h&#10;uHULy3uVnRJR318XSp8JZXlNFSjRw/EHhlhZOdT62qmEwed8NZDOjj6VF4DneKhlf1meFjUpRq0M&#10;R7P21Pl9rLyVgqs+Ma+bVZQnVnwxx77JQp/VZU8RLKM9zSjXwdWqscoyoRzBYd4l0qjp16XtVQlG&#10;r7GH4G+OfiL/AMG7HxOm8G3HxK/4ORv+C4PxDuPh14y0r4i/D6fxz8Uv2ovFk3gT4g6FHcxaH468&#10;Gy6/+wTqD+GPGWjRXt5FpXifRGsdb06O7uUs76FZ5Q/e/wDDTP8AwQo/6Wjv+C/3/iQX7Yf/ANA1&#10;X3//AMPYv+Cpv/SSz/g0C/8AEyP2iv8A541H/D2L/gqb/wBJLP8Ag0C/8TI/aK/+eNXgrSLitIup&#10;Kq4rSLqyhSpSqNbOpKnRo05TfvOFKlBvlpwS+oerUnrJQVJN6tU4zqVI0091CNStVqKC91Tq1JJc&#10;05N/Rn/BBP4wW/xt/Y//AG7NV0H9qb9ob9s34R+B/wDgoP8AETwb+zv8cP2pPH3jv4j/ABX1b4Oa&#10;b8P/AIE3HhN73VPiRpHh3xDoq3Ca5q+oS6PH4U8I29ve61q0o8P2E2oXaSfrTX5Of8EkPi98Dvhn&#10;4Q/ai8DftN/8FLv+CSvj39qL9uP9ufxT8f8AS/C/7Gn7XfhDx34Ru9c+KehfCXwxpPgbwX4Y+IGv&#10;6D8Q77xFqXirwhe6fo3hm3/4Si8uI9S0eK21nVNRuJbOH9eNb0e98P6reaPqCxrd2UipIYZBLE6y&#10;RpNDNE4AJjngkimQOscqq4SaKKVXjX9m4MxdGeV4PCOq5YullHDaxEZVFXk8VheE+HcJmnNi6eHw&#10;uHxeIo5nDEQxtajRo82In7edCjHE0lL8M8RsFXjm9XHxo8uBq4zOKdCrCn7GHJW4iz3FYGKw06+I&#10;r4anUy6dCeEp1qtS1CDowrVXh6rjlUUUV9kfnQUUUUAfIP8AwT30tvGH7X/7bXxR17Ur+68S+ENY&#10;t/hhpUca6dbaY/hbUvFmv2cCXlrb6fHNNf6Rp3wj8J6dp15HdQmS3bVZtWj1TULyO9tv2Wr8Kfgx&#10;418Mfsx/8FFvidp/jPWf+Ff/AA1+OngS417Tb3VvFmn6f4Il8TzjT/E03i3xdc654it7PS9/iLQP&#10;il4f0B7xJNQstX8TR6Tomm2fh/XxcLn/APBQX9qf466X+0Prvw9+DXxJ8Q/Drwv8BPB3g/x943Mc&#10;Wl6fY3vjBpYtS0uc3OnWereIPFvh7xBH8RPh34Ml8Ha9DN4PvPEUz3nifw9B4c0298VRfwTx5wnn&#10;OdeJWcYCMlGpVhUxkMRiVWVFYfDKFGvNVFTlKaeIbquckkoV1Um4xab/AK1yHHYSPDuVYiHLGg8F&#10;g4wjHkXK50qcYUlGDcVNO1FUoXftF7OKcrI/eaivnn9lj4v+L/jr8DvBHxN8cfD+/wDh14g8Q2Al&#10;m0252LpmvW8YQW3jLwrby3t1rNn4S8Txn+0dDtfEUVtqcduzG1n8Q+H30Txh4j+hq/HMVh6uDxNf&#10;C11FVsNWqUKqhOFSKqUpOE1GpTlKEkpJq8ZNH0UWpJSWzSa0to/JhRX89PwR/wCCm37TOjT+Ifin&#10;8ZPA1x8UfgVrHiZ9Furzwdomk+H1+El7b6roV1e2+k3tjYTSX1hHo3jDT9P0jR/iVqqXfijUYtFt&#10;9O+INld2PiiTUf03+E//AAUU/ZL+LNvCIfidYfDzWWsL7Ubvw98WBD4EuNOt7LU101Y5vEd/czeA&#10;r6/vlmttSsdK0TxhqupyaZcNcS2cEmn6vBp302ccEcS5K4vE5dWr0ZU6dWOJwUKmJouFSPNzNKnG&#10;tCMWnB1KlKFKUl+7nOLjKXNRxmGxHN7KtCThOVOa5otwqRtzQlZtKaum4N8yTV0j7forybwz8fPg&#10;V411uy8M+DfjT8JvFviTU/tP9neH/DPxG8H69reofY7S41C8+xaTpWs3d/d/ZLC0ur258i3k8i0t&#10;ri5l2wwyOvrNfL1aNahJQr0qtGbipKNWnOnJxbaUlGaTcW00nazaa6HSmns0/R3CiiishhWD4p8M&#10;6J418MeI/Bviay/tPw34t0HV/DPiDTvtN3Z/2homvafcaVq1l9s0+4tL+0+12F3cQfabK6truDzP&#10;NtriGZUkXeoqoylCUZwlKE4SUoyi3GUZRd4yjJWcZRaTTTTTV0B+B3/BPfxBeeHdE+KX7PvjK4vL&#10;L4h/Cr4ga79r8OX+r6bqEOmaaZrfQta0zw79k1a+W4tNC8Z6RrM2vS6TCdBhv/E+m30F/eXOvyNX&#10;6M18LftSw61+y3+3RF+0h4msr+9+C3x28M6T4L8R+LLbQZb2DwZrWn6DoukHQwbDWJbl7+NvAPhz&#10;xe11eabHLq3hnUPFemeF9D17V/C95cxfdNf6O+GXEVHiPhLLcVGpRlXpUKdPE0qUnL2E3G/s3ze9&#10;alNVcOm/idCXZn8xeIeUzy3iGvWVOccPmC+s0pte7KqkoYiMWklzKfLVlHVpV4N6SR8Ef8EufFPh&#10;a1+OP7Q9v8UrdPBf7SPxN1SDX9O8F+IfB83hq+g8P3M+seNfFGn+ENW1y+uNeL6jPrGma1q/gm7t&#10;bG6fw74a8PeKbW98W21hrE/hHU/4KHeIte/aW/aA+HX7F/gS/wDsGleDtnxD+KuuyaXeX9noes3u&#10;hyT6RJew/wBhwXMX/CO+DNX36ZcWPiRPDnibXvibpHhvV7jSdV0eK6tj9uP4PyeK/h2Pi74NV9H+&#10;Knwae28XaT4p0edtK8RDwzoM8uqataW+txarpLWT+G2L+N9GvM3+p6ffaLeWPhuC3vvEl5JN5F42&#10;8TeLJ9M8O/8ABUP4T3ui+IbfxNovhrwB+1T8Lr6fSbBvDHiHS08J+BNQi8NtFqGuanpHh7XdT0bw&#10;nqegWV9e3/jbRI9U8JeKtStPEPhLxNruh+HfxHPuDMv4c8T8tzriDF1sTleazjGjWnTsoY+SpYeh&#10;Sfs1yxdbDwxcYR0qRxcKdWnOVbEYemfrGTcQV8/4VxM8moUsPmeFo1MPHDSmnTpVqdLmpuDmnem1&#10;KnKk6i5G+alUly06kz62/Za+E3jP4J/CHS/h9438SaR4i1DTdX1y809NCtpI9K0HStUvmvk0a11C&#10;5stN1DW/M1CXUdcn1HUrC1uYLnW5tGhWXT9Jsbmf6Kr8hP2k/wBoH9q3wvrdr8Q/hpq3iPTPgb4y&#10;8DeAfHvhq9X4deHdXsPCth4q0fTbU6N4t8RX3hLVrDT/ABHPr4nuX04+I9Vhjh1rR47W8IuobSHQ&#10;8B/tieOPhf4r8KSfGb4wfDX46fC74jWFyLfxb8M0gtdd+HGo6Rq91pd3J4i8ETeDPh/490+3djBd&#10;3tl4l8FQtreh3Fjr3w+1TWpdL1nQtS/eqfFuR5XicHkdSGYYaMf9lw2JxNJSws6dGD9nU+s+2nJU&#10;qlOHPSlKEf3alJQhTpVPZ/lFfg/P81oYnPo1ctxdSu54uvhcJUnHFKtUaqVqHsFhoUViabk/a01V&#10;cpzT5ZVak4up+tdFFFfanwYUUUUAFFFFABRRRQAUUUUAFFFFABRRRQAUUUUAFFFFABRRRQAUUUUA&#10;FFFFABRRRQAUUUUAFfyy/wDB3P8A8o3fgn/2e98N/wD1Q/7Slf1NV/LL/wAHc/8Ayjd+Cf8A2e98&#10;N/8A1Q/7SleFxN/yIc0/7Bn/AOlwPouEv+Skyf8A7DIf+kyPuX/gnt/wbh/8EY/jj+wL+w98a/il&#10;+xt/wlHxN+MH7IH7NPxS+IviX/hob9qvRP8AhIvHfxA+C/grxZ4u13+xvDvxy0jw/pH9r+INX1DU&#10;P7M0LStM0ew+0fZdM0+ysooLaP7/APhP/wAG4f8AwRj+B3xT+Gnxr+Fv7G3/AAi/xN+D/wAQPBvx&#10;S+HXiX/hob9qvW/+Ed8d/D/xHpvizwjrv9jeIvjlq/h/V/7I8QaRp+of2Zrulano9/8AZ/sup6fe&#10;2Us9tJ9f/wDBJ3/lFl/wTT/7MA/Y3/8AWdfhzX3/AF+CH9LBX5X/ALWn/BOH/glH/wAFNvjA8H7T&#10;Xwk+Dn7QHx6/ZqsdE0PxNZ+H/il4l8LfFf4c6L43t08XeD/Dnxbsvg78QPCPiufw/rVnFc+JPAXh&#10;34pw6ho6Wep+IdW8JWENv4j8QT6l+qFfzdfAH9rj9lL9mL/gst/wWwtv2lP2nP2e/wBnq48YXn/B&#10;PqfwlB8cfjR8N/hNN4ph0b9ltY9Ym8ORePfEugPrcWlPqOnpqUmmLdJYvf2a3RiN1AHmkqVTGxp1&#10;OSFTC4DF5tg6r5fawxmExuVYGCw7l70Krw+a4mftKTVWMabSfJKoar2scNjKlJ1OVU6FGvCHNyVM&#10;Pi8ZhsLVhXUdJUWqycozvTlJRUkz9Rf2pv28f+Cen/BKz4YfDXTf2jvjB8L/ANmD4eGwsPBHwi+G&#10;+heGdY1DUR4c8L2Nrplrp3w++DPwl8MeJPFy+CPB9iul6Veah4f8HDwj4RjutD03Ub3S21LSbe57&#10;v9jP/goF+xt/wUI8Car8R/2Ovj54P+Nnhrw/qC6X4mg0i31/w34v8J3k0+oW9gnjD4d+OdG8L/EL&#10;wjDrTaVqU3h288SeF9Ls/EtnY3OoaBPqVjE9wPyD/wCCdE3wC/bP/wCCyX/BUz9tbRvGvwy/aQT4&#10;DaV+yh+z5+yp8UvB/iDwl8T/AAT8O/h74l+DOreKfiWPhP4w0C913RrTU/EXjS+8Rad4o1fQNRF9&#10;G1z4n8PvcwWmra1p03oX7S3hDwd+z5/wXp/4Js/Fr4S6Xpfhn4gftzfCf9rn4E/tO6doGk/2evxM&#10;8EfBX4a+Hvit8PPiH4zbS1ittU8VeDfE2l6N4RsvEmuwXGrXXhy50rw+mpnTPD2n2NtvhVWrVstj&#10;mTqSxOfYLE5lSlTU1VwDxGVYviHKIY2nW9tVzGrjssw9COZzoywayvG5jUqP67gspxGIxnPWVONL&#10;MHlvs/q+Swgpp8sqeMpZf7CjxAsP7P2EcB/ZNT+0Y4KnKOOeZrKY0KEaVXNcMsP+/wDRRRWRYV8R&#10;+L/+CZv/AATf+IXirxH478ff8E/P2I/HHjfxjrep+JvF3jLxf+yl8CPEvirxT4j1q8m1DWfEHiPx&#10;DrXgK91fXNb1a/uJ77U9V1O8ur+/vJ5rm6nlmkd2+3K/mR8Xftxf8FxfiZ/wUv8A20v2Ev2UNM/4&#10;JN6Jpn7NOlfDf4meCrn9qXQv2utG8a+Pvgx8WdMS90DXrK5+Enj3xbo+s6j4Q1N08L+ObuTRPBtq&#10;mr3mkz6Xpb2+oyRWOKlCWNw+GVJzxNbDY+tQkoxu6WDp0sTjKUJtqUqiw0J42VCmpSeEwGMxc4qj&#10;gqtSGrUoYPEYiVWMMPRrYGNeLm17+Lr/AFLCVXT2cfrWIpYNVH8FfG0KSd8Qk/6E/gz8AfgR+zj4&#10;UuPAf7PPwU+EnwH8D3esXXiK68GfBn4ceDvhf4UufEF/b2dnfa7ceHfBGjaHpE2sXlpp2n2t1qcl&#10;m17cW9jZwTTvFbQqnyj4P8F/sHfC/wD4KRfEy78N2l3Z/wDBRD9o/wDZ10z4keO7vV9Z+OHiy613&#10;9nP4Z+LtE+H9g+g3PijUdd+DPw88P6R4wutFs5vBXgZ/CWr6zfmPX73w/qUcE+qx/BX/AB1Nf9YA&#10;f/OilfNv7Iv/AA8S/wCH/Ogf8PHf+GLv+Fm/8OoPih/wgn/DEv8AwvH/AIQT/hBv+Gq/hXu/4S3/&#10;AIXt/wAVB/wln9vf2nt/sf8A4k/9kfYM/wCmfaK7MLGWJznK6cqsYSqYbiSDrym44yNHA8E8R5jH&#10;DYKq+ZpYiWWYfCYyjZwq5O8dQSg3CdPnrqFLK8xkqUpwp1sjqqioKWFdfFcV5Hg3iMXT0TdBY+ti&#10;cLVVp080WErXlacZ/wBSFFFFYln8Af8AwfOf84uv+72f/fR6/vMr+DP/AIPnP+cXX/d7P/vo9f3m&#10;V+N+Lf8AzT//AHVf/eaehgf+Xv8A25/7eFFFFfjZ6AUUUUAFFFFABRRRQAUUUUAFFFFABX5F/wDB&#10;NDTrfwh8Yf29fhl4ekv7HwF4C+NFjp3g/wALyarqeoaZoVvD4o+LXh8yWcepXl5Ib+60bwx4c07U&#10;dVnlm1PVbfQ9KGpXl21jbtH+o/jvx34Q+GXhDX/Hvj3X7Dwx4R8MWD6jret6i7i3tLcOkMUccUKT&#10;Xd9f313Nb6fpWlafb3Wp6vqd1Z6XpdneajeW1tL+Y/8AwTLttb8VeMv2w/j9H4Z17RPhv8dfizH4&#10;g+HGo+ILe0srvWrS08WfFPVdWRLO3vb3f/Yv/CVaVpeoahZy3eiPrceraRp2raheaJq8dl9RlUak&#10;eG+Kak1KOHqwymhTlJ8tKrjIZnQqqnT5rRqYinhfb1HGHNUp0JVJPlhNt4zt7aguqdRvuouDV32T&#10;lZdm7dT9ZaKKK+XNgooooAKKKKACivzk/bL/AGvPF/gPxJ4W/Z2/Zkt7Dxt+0146v1s5tEj0hNfT&#10;wNoGp6Bqc1tqt5LLq2n6No/i1JJdM8VadH4mg1fw3pHhDTNV8TeO9OsfDl5olzq3hHwH+Onxh/Yv&#10;+JSfs9/tveIr/X/DvxJv18Q/Df8AaH1Xxh4o8Y+G4dTnsNH0zUvDeo+JfF7Q3dj4SsbuGzgvDcWG&#10;h3HgTX76TXPENhdeCPGlj4v0b6TD8MY/EZesbGVFYitRlisFlblbMcbg6Umq+Kw+HaTlShH95SUe&#10;apiacKs6EJqm28XWip8utk+WU/sRk9ot9+j6J2vufslRRRXzZsFFFFABRXi/x++PHgX9m/4a6p8U&#10;fiC9/Lo2n3+kaVbaRoraO/iTX9T1i/itIdO8O2Gt6xoVpqt/bWhvdcvbOPUEuIdA0fWdTSOWPT5V&#10;r8uNK+HH7Wn/AAUdfTvFXxj1e/8A2dP2XL6ws9V8MeBPCdxNNqfxQ0C98Xx6tZvrGn3WrJJqF/Fo&#10;2j2Fzpfjzxnodv4bguIfDHiv4ffDS+0/xFr16Pcy3JJYzDzzDGYujlmU0qvsamOrp1JVK3KpOhgs&#10;JBqtjcQotSdOnywhC86lSEYtmc6nK+SMXObV1FaWXeUtorzfyR9ZftPft9fDX4MW+oeBPhld2Hxh&#10;/aFv7+Dwv4X+GvhZL/xHb2Hiq/1PUNAjg8W3fh9ZY0v9H1nT5bK8+Hunagnj/U9Tn0jSRp2iWOst&#10;4m0v5c/4JRf8Jv8A8LO/bd/4WZ/yUj/hPPBP/Cwf+QR/yO//AAkHxm/4Sv8A5F//AIkP/Ie+3/8A&#10;IE/4lH/QN/0Pya+0PhN+yZ+y/wDsceGNb+IWl+HfMv8AwXoOu+JvEHxY8bRN4v8AG+m6Jo2n+Ir7&#10;Vr3TG0/S1h0H7N4b1PU9JvbbwB4c0a78RaRb2lprFvrt/Gk0vzV/wSJ8M3bfBb4nfFjxHZa9P4z+&#10;KfxZ1R9R8ZeILnW7m78b6J4d0rT5bPVkutVuJbbV/I8Z+IviFDqHiC0WW71DW31ax1bULu50iOCx&#10;+lVTJ6PC3EdLK6GJlSlUyjCyzPGwhDE47FSxqxLp0aUJunhsJQo4OrU9ipVsTUlXozruEYJLG1R1&#10;6Lm1e1SXJHaMeW123q5NySvolZ2P1looor8+OoKKKKACiiigAooooAKKKKACvwo8A+FPD/wx/wCC&#10;kX7THw78AacnhPwGPh7oviFPB+jzXVv4dh1fUtO+FGvS3NvpJnaztktNR8XeJTo1nbxR2Xh+x1i8&#10;0jQrbTtIZLFP3Xr8PptQsLL/AIKtftEW15fWlpcat8L/AAzp+lQXNzDBNqd/H4H+CeqyWOnxSur3&#10;t5HpemalqT21ssky2Gn314yC3tJ5I/2rwGqzhx3Rgqk4054KcpQU3GE5xxeEpwco3UZSUa1SEG02&#10;lVnFaTkn8hx3Hm4Wzb3eZqg3tdpRam35cvKpN9OXm6XPumiiiv72P5WCiiigAooooAKKKKACiiig&#10;Dwb9pH4LQ/Hj4V6t4JjubTT9egu7PX/CWqX5vjY6f4j0wTRQm9jsJo3a01LTLzVNDuZpbfU102HV&#10;X1eDSr++0+zgb8n/ANjD44X3wR+Kl14A8fand+G/A/iW7v8ARvEOneIpZtMsfB3je0KW9lreo2l3&#10;p89xpV2biw/4RPXhLLotpBDe22qeJrv7L4VtVtv3Zr8aP+Ch/wAD7Hwp4j0T4weGdMtNP0jxpdza&#10;N4wgsoobaEeN9t3qlrrbxNqBea78V6ZFqDX407Sba0ivvDlzquqXdxq/iV5Jv88fpqcC8QcE5twf&#10;9LPwypQo8YeFuJwGF40wsJ4mFPiTg2tjoYalTzDD4WUZYrDYeWPxWVZ1Om6WLnw7mlSvUxdKjkOE&#10;lh/6D8GM8y/OsLm/hRxLJzyfiinXq5NVapuWXZxCi6kpYepVTVKpUWHpYrBRlzUlmGFjCNGc8fVV&#10;T9l6K+T/ANjf40f8Li+Dulf2tf8A2vxr4I8nwp4s+0XXn6jffZIF/sHxLc/adV1PVrn+39JSP7dr&#10;GpfZP7V8U6f4o+x2y21ouPrCv7f4A42yXxI4K4Y474dre2yfinJ8Hm2DvKMqlD6xT/2jA4nl92OM&#10;y/FRr4DG01/CxeGrU3rA/E8/yXG8OZ1meR5jDkxmV4urhK1k1Gfs5fu69O+ro4ik4V6MvtUqkJdQ&#10;ooor688gKKKKACiiigAooooAKKKKACiiigAooooAKKKKACiiigAooooAKKKKACiiigAooooAK+Nf&#10;iP8Asf8A7RPin/g4I/Zs/bo0D4fx6l+yt4J/4J8+MPgv4m+KsPjLwEkWn/ErWvHfxJ13S/DsXg+f&#10;xRF8QNSjvNJ8Q6PeJruleFL3w4i3ojl1dJ4LmKH7KrZ/4SLxB9k+wf27rP2H7P8AZPsX9p3v2T7J&#10;5fk/Zfs/n+T9n8n915Ozy/L/AHe3bxXy3EXDtTOsVk2Mo4mGHrZRLN+RVISqU6kc5yXG5FiOeMXG&#10;TlSwmYYirRSnBLERoym50ozpVPs+FOKqfDuFz3B1sJPFUc6p5NGbpVI06tKWS53gs+w/JKalFRq4&#10;vAYenWbp1G8PKtCChUnCtTxqKKK+pPjDxv8AbM+H37WPxY/Yb+Mfwj/YM8WeDPBX7Snxg1Hw38N7&#10;3xv4x8QXnh27+HPwp8Va/pPhr4leP/Bz6cbu6n8TeE/BGva7quiXsR0TU7a6e+ufD0994q0bwzpu&#10;r+3/ALKn7OXwN/Yt+AHwP/Yc+D9p53w3+EXg6Pw3qdx9l02w1Xx54vt4W1PVNc17UbW90izi8X+O&#10;PGUmpeKvEdxabYn8SX9ro0MltZNeW1pUqSGaW3linglkgngkSaGaF2jlhljYPHLFIhV45I3UOjoQ&#10;yMAykEA18dPhGEsfnmYxzHExxGcyoVfackPb4WtgcJWwuVRo15e0UcNlc8XjcZhKMKMJ/XcXOviK&#10;1f2GChhfu6XHFWnlWSZQ8sw7wuTupCUHUm6GKoYzE0cRmntMMowTxOaQw+GwuMrVKtWEsJQ+r0qV&#10;KNfFOv8ACGvft+f8FQPi94r8VfDj9gf/AIIz+NvhTb6frd38Otf/AGkP+CjnxG+G/wCzr8OPAXxH&#10;0TUbz7frv/CjvhH4g+JHxI/aO+CUWjGxfQvif8DvH9zpniPVtYvbbQvtFloVxfap44v/AASY8Uft&#10;S+NvC/xz/wCC1v7Z+oftw6l4e1rTvGXgb9hf4BWl78K/2BPhV4jtLnxJdR6fL4NsdRh8WfHmTwfN&#10;4sk0/wAJfEb4q3vg7xl4j8HWdx4P+J1p8R9Bnk0mP9Y77Xdb1OJYNS1jVdQgSQTJDfahd3cSyqro&#10;sqxzzSIsipJIgcAMFd1BwxByq8vAeH9GFSlic0x08fi4eybruDlKNSmlLnw6rzq4bCzhWV8JiqGE&#10;hmuEoKNBZpVd6svZzHxNrTp1MNkuWwy3BzU4qh7W0OWcrclb6vGliMTTlSclicLXxk8rxdd+3nlt&#10;NRjSW/qGr6cNE8OeDvCfhvRPAnw+8GaPpegeD/AfhWwstI8NeG9H0awh0zS9N0rStLs9O0yx0/S9&#10;Phi07R9OsLCz0/R9LiisdPtYU897jAoor7/D4ejhaUaNCHs6cXJ2vKUpSnJynOpUm5VKlScm5VKl&#10;SUqlSTcpylJtn5nisXiMbXnicVVdWtPlTk1GMVGEVGFOnThGNOlSpwShTpU4Qp04JQhGMUkdd4Vt&#10;ptStPHWgWSedq3iX4c+MNB0S03JH9t1W807fbWvnytHbW3mLBKfPu5oLZNmJJlLKD/Nd/wAE4f8A&#10;ggn8Y/g9+wl8EdI/ar/4KAf8FhP2MvjTHe/EKDxR+zL+yd+3z4E8M/BnwCtx8R/GWoaLdeC/Dngj&#10;w/8AEDwpaQ+I/Dk2i+LfE8uk+NdZMnirxNfz3yWF9dz6faf0R0V8tj+EMJmGcYzNauIny5hhsowu&#10;Lw/I+bkyaebzw/1avCtTVH2zzip9ZVWjiZP2FH2MqF6vP9jlfHOMyrIMNklDCU3PA5lmGZYTGe02&#10;qZlhsJha1LE4edGoq0KccIp0XSrYaSnP33UhFwn+fX/BNv8A4JpeMP8Agnf+0P8A8FLPid4q/ao1&#10;/wDac+HX7VWjfs92fwk8c/G741618bv2sNTm+F/gjx3oXiYfHLxJdfD/AMHaNdyrrXjCz0vwLL4b&#10;vfEMdv4M0uzg1ltJbTv330z+3f8ABj4lftM/8Evf24/2dfgj4b/4Tb4x/E/4ReMfC/gbwf8A2xoH&#10;hv8AtzXfEOlafbaPY/8ACQeLtU0Hwtpn2ybTrxPtOsa3p9nb+TuuriBJImf2yiubMeCMPmXDGO4Z&#10;rZjiVRxuAwuWfW1So+1pYTCYCGW0lGmlGEqv1WL/AHktPauM3CUYyhPrw3iHi8NxZg+K1lmFlXwt&#10;VV5YRVq8aVatGnhoRk6kueVOC+p4bmhGLvGNVKUZVIzp878F/AHiz4Q/sb/sTfCD4h6ZH4f+I3wu&#10;/Zp+FPgfx34aGp6Rq8ugeJ/C/wAOfBPh3W9OfUNCv9T0i/jtNZ0jU7KLUtK1C+0q/azmm06+u7cC&#10;Y+jeHLmwC+JNH1S8/syx8V+EfEXhWfVvs815/ZP9sWJSK/8AsFuvnX/lzRRxfZUltt/m72uIljYn&#10;m6K+gxuT0M1ynM8ozVrEUM5WarMPq6qYRTWb4jE4jExoL21apRjCWKnGjetVnFRjzTm73+Yw+fYj&#10;L88y7PMrh9WxGUyyqWAjiJQxfK8ow2Fw2HeIl7GhCu6kcLGVblo0Yyc5ckYaW/EX9lv/AIJPf8FI&#10;v2Lfgd4M/Zu/Zn/4ODf+Fa/Bb4fP4hfwh4M/4dQfAfxj/ZDeKvE2seMNeP8AwkXj/wCI3irxXf8A&#10;2/xHr2rajjU9dvRa/a/slmLexgtrWHI0L/gkD/wUN8NftV+N/wBtvRP+DgP7F+098Rvhlo/wc8Z/&#10;E3/h1P8ABC5/tn4caDe6VqGk+HP+EMu/iZP8PtO+yXmiaZN/a+leE7HXZ/s3l3OqTRTXCS/ujRXh&#10;VOBMrrYlYyrjc3q4tTxFRYqpicPPEqpisNiMFipqvLBuqp4nB4vFYTESUr1sNicRQqOVKtUhL6WP&#10;iTnUaU6EcBksaFWUJ1KMcLi1SqTp4ulj6cp01juScoY6jRxsJSTccXSpYmLVanGa/F740/8ABJz9&#10;v39rWP4VeDf2tP8AgvPH8dPhb8Ovjf8ADH42QfD2b/gmB8EvhTFqnir4ba5/aOjGXxr8OviT4Y1z&#10;So5ILnULF5ri9u9Jt1vje32mXv2SFV+j/wBvH4wf8Fq/jv4f/ac/Ys+CX/BJvwR4f+Hnxm07x1+z&#10;94O/bi1//goZ8GJvBeifDn4ixXPgu4+OGr/A+DwPovxlsV03wfrF7rl74Q0yDU/FeianDJHotn4z&#10;lsbO11z9Eq3ZvFHia4ilgn8Ra7PBPG8M0M2r6hJFNFIpSSKWN7hkkjkRijo4KupKsCCRXj5l4b4T&#10;FUY4KhipSyqvLMJ5pluMp0lSzGrmWHyvA161fFZdRwOZOq8uyujgVKnj6Lhh7KnKNSFGrQ9rKvFX&#10;F4SvPHYvAU3mdFZfHLcdgaleM8FTy7EZjjKNCGHx2IxuBVP69mNbGO+Eqc1ZvnThKrCr5/8ACf4L&#10;+F/2Xf2Z/wBmL9k/wvrA8RQfs1/Brwb8Kb/xBHbJawa3qnhjwzoOialq3kodsN3q2p6Vf6vfWqKU&#10;sptQFo0r3MNzHD0dFFfo2GoyoU3GdR1qtStiMTXquEKftcTi8RVxeJqKnBKFOM69apKFKPu04OME&#10;2o3f5djsV9dxMq/s1RgqeHw9GkpSn7PD4TD0sJhoSqT96pOGHoU41KsrOpNSnyx5uVFFFFbnIFFF&#10;FABRRRQAV/Px/wAF0f2jv+GYf+Crv7Lvj7/h5F/w68/tP9gT4s+Fv+F//wDDHv8Aw2x/wlH279oD&#10;wXqf/Cqv+FVf2Hr/APYv9u/2P/wk/wDwnP2OP+zP+EO/sX7Qn/CQ+XL/AEQeHptNt9d0ifWI/N0u&#10;LUbWS+QgMn2dZlLtNEba7+0W8fElzaLAz3dusltG0TyrNH8l/EL4Nf8ABeX4xeK/i14Nsf22f+Cf&#10;/wCxz8IYPFcmpfA34y/AL9kz4m/H39o7WfClvrN5/Z/hz4o+Af2jfiynwM8JXF14fks/+Eh1XwsP&#10;Hdzd6tbOuhHw7aStLX5H4k+2lm3CVSlTrXy55/jfaJypYetTx2SYvh7EYd4mGNwUqdajQzmWOVFy&#10;rwxtPDywcsJjIV54ap+1eFKpRyziv2lWi1jnkWD9lZVMRRng8zp5zQxH1eWFxSnRrVsvWE9qo0nh&#10;Z1PrKxOGlRjXh/G5+3X/AMFM/wDhbHwQ0fwr/wAROn/DWv2b44/s8+Kv+FVf8OW/+FDf2Z/whvxn&#10;8FeJ/wDha/8AwnP/AAgWm/bf+FMf2X/ws/8A4QX7Q3/Cxf8AhF/+EK+z3X9t/Z5Psh/+Cv2UYf8A&#10;EYduyrDb/wAQ+mN2Qflz/wAKz4z0z261/Xp+zf8ADfUf2TPCXxF03xN+2F+0f+2p8Q/iT4xi8fa5&#10;4k/aE1zwJqmkeFvFWpaBpun69Y/CXRfhx8PPAXhz4Z/Ca5udPj1bTfhNoNxrGieF9QnuLXQ30+a/&#10;17Ubnxv44/soXnxm+ONz+0l8J/8Agpd+3/8AspfFCfwRfeDfDfw48G+Ofh742/ZT0nWZtP1PSNI8&#10;WeK/2YPjB8I/iT8KvEF5Aby1udTurbU/Duq3kFlBfQeJfD3ifzPEcHy1bIM4o4JqnlmNxeFxdbFY&#10;2vVwuGk3HE1cly2hOnRwuJp4X29GdbA0MPRzDG4WlUr0VVnicQ8LhMtyyh9pT4jyGvjZ055vgMLi&#10;sPh8Ng6dPF4qkoSw8M3x8054qhLFwp4mnSxuIxFXL8PiatKlUVOFGhDE4rHY6v8AN3/BCyJvF3/B&#10;Gj9iZE8SR+ID4h8W/F2Q+LpdNi0JddXUPj18bZn8RDRJns002TVUkbUYdCDQyxS3CaXAnn+XGcz9&#10;rT4wf8FRdV8Z/HH4D/sG/su6T+zL4N+Cnhm81L4k/wDBTD9rGXwx4m0/VEs/CF14p1S1/Y8/Z+0O&#10;98UQ/EXXZ9A1vRb3w3488b38fw8stX0nxl8Mvip4W8O+LtItbx/ub9kb4bft+fDvTvG/hj9ur9rT&#10;9nb9rn4S+H9B0G++Ev7QXw/+BepfAD9oXxH4zutb8QX3iu9+J/hfwl418Q/A/QNP8ExSaF4U+HA+&#10;Fukf2v4st1uLjxfHY6ta3MPir6EW88T/ABc+HXxh+HlxrNnJr/iv4deJdB8OPqNuljp9tca7oWr6&#10;G91fXGk6ZJKlnDe6lpZumFvd3SwF5LO1nZJUPbxJ/bGP4X4gr5RVqrDYGhnNWplFFVcOsZjsXKVP&#10;L6c6mGweXTrRwkoe0q4GistwnLUw869GdCUsEvOyX+w8DxjldLOaFCvi84xODWFzarKlio4PCU5R&#10;xWMrQji8bmEYLF0q0qOHxtZY/HTq+2pKrh8XQnVl/Mz/AMEsf+CJelfHz9iL4G/tb3H/AAVL/wCC&#10;yfwj+KX7YfgnQP2ivjtbfAv9tmx+Hfhfxb8WfG+l23/CQeK7+zi+Eup61rOrXcNnZ2h1jxVr/iLX&#10;5LKztLW51i4htoFT9EP+HBf/AFmo/wCC/wB/4sb/APxOV8s/s4f8G/8AqnwL/Z1+CPw1+Mv/AAWJ&#10;/wCCvPww+Ivhj4e6JpHifwD+yl+3n4i8Ofs6+F9W0+HyL3S/g34V1P4EW+u+Hvh7bTbofDtlrFhZ&#10;XKwxzR+VvhlCe2Wn/BFXwVf3drY2n/BcL/gv9LdXlxDaW0X/AA8K1ZPMuLiRYYY98nwNSNN8jqu6&#10;R1Rc5ZlUEjDGZbiq2IxVfL8rxUcsVavHArDYavVwdDAUJypYWhh60KfsnhsLh6cKFLktThSpRjFR&#10;jFJejhs4wVOlhqGZZxg5ZtKlQljvreMoU8dXx9eEKuIrYmlVq+2+tYrEVJ1qvOnUnVquUnKUm31v&#10;/BLTw148+HGgf8FQvgD45/aM/aV/aj0n9nD9uu0+HXw0+If7WXxd1n42/Fix8Ky/BL4DeJjps/i3&#10;WILG2trdNU8Wa7JHZ6Bo2h6aov7l/sJuLq8uLk/4Kp/B2X9r34AeAv8AgnJ8K/G3wKtf2vvi94t8&#10;EftgfDX4W/tK+Hvihd/BXxx8Kv2cviZ4F1Tx1Z+PNc+H/wAPfH2k3OhalHdaDpmo+EdSuNJ1bxHY&#10;+ILrToIYbe3vtQtvZP2Bf+CfHjz/AIJ3fDv9trwr45+OfjH9oDSfjt+1FZ/Fz4afEv4w/E3Wfir8&#10;fvEfhWT4d/CnwiV+N3jLWPBfgm21f4gxap4L110XQLfV9NTwpb6K39pG4ivLa1qfthf8E7/gT+3N&#10;47+A/wAbPE37XH7cH7Ivxh+BXw18WfCrw94n/Yt+Mlp8GPEF74U8X6pot/r1lr/if/hVXjLXbu31&#10;ObwzpN0dP0vWtN03ywsGoWl/PbwzxenWoZlmHCnC+HwtHEZlSo4jhSvnFbC0GsbDMsi4JyfGUMRG&#10;jyVFFx4ywGFeawlRqKpSWNoe0p1qsap4bxGVZfxrn+JxeJwuW1amWZ9Qyuni8RGODngs34vzTC4m&#10;hKs50uaT4VxeJWWyVaDhUeFrezqUqUoL8DvFX7K3/BQXwh+1/wDCL9irUv8Aglx/wacz/FP4z/Bz&#10;4nfG/wAL6/Y/sS/GyX4f2HhT4T654V0DxFp+v6rceHbbxFa+Ib288X6bLotpp3hXVdNubaC+e+1b&#10;TpYreG57fxP+xX+3P4O+PHws/Zl8SfsC/wDBoFp3xv8AjV4Q+IXjz4Z+Cf8AhhX9rS8/4SXwp8Kj&#10;oI8e6r/wklh8HLrwjo39gnxNof8AoPiDX9K1LVPtv/Ems9R+zXf2f71vv+CCf7PWqfEDQPixqX/B&#10;YX/guPqPxT8KeHta8I+F/iXfftuRXfxA8N+FPElzY3viLwxoHjK4/Z7k8RaP4e1+80vTbvWtF07U&#10;rbTdVudOsZ762nltLd4/avhH/wAEjLf4EfFLUf2pv2dv2/f22f2tv2zfhp8E/i34M/Z0s/8Agpz8&#10;f9c+P37PvhfVfiLY6Va3i+KLHw38L/A/xN0fw1quqaXoKa7J4C8Y2V+I4IdRfSNdl063sj4P9l5l&#10;hcPSr5hl2ZQpYWhndfMasMvxPNXaWc18ko4VThGnSmpSyLBYuVXmjVjSx84OlUr0qtL6KOcZXi8R&#10;Uw+X5rlNavisTk9DL6MszwjVKMpZRRzipiOSq6lVOMc6xeFVOzpyq4KM/aU6NWnU+UP2Iv2Yfi18&#10;MP8Agpj8Mv2dP20P+Cb3/BALwvI/7O/jz9q3wF8S/wDgn/8Asda9o/xH8AeJvhR8UPhl4Q8H6jP4&#10;0+LemaPN4R1FvEfi19V8P3vh3w3qGqveaA93p2taTPpk7j94fHl9LqHjLxHPMsavHqtzYgRBlUxa&#10;Yw02BiHdz5jwWkbzEEK0rOyJGhWNfjX9jP8AZp/bp8I/tPfFv9vj/gp/48/ZHvvjJqXwH8I/sufC&#10;H4e/sWaf8YP+FXeG/hlpPjjWvij4j1q/vfjj5Hi68+IXjXxdqNhZXVlZrJo1loPhaxu31MRzT22l&#10;fUM00txLLPPLJPPPI8000ztJLNLIxeSWWRyzySSOxd3clnYlmJJJr9D4Aw1b6rSxFdU/bUcLjqFe&#10;dHndCpVxXEObYrCOMm/ZSxNPh6HD9HH+z1jXpRpVP3lKaX5p4m4yl7dYKjObpVMXhMVShUcVVjTw&#10;+QZVhsQ50/4sKEs9q588Fz2jUo89emvZ1oNx0UUV+jn5MFFFFAHkfxg+B3w2+OmgwaF8Q9C/tD+z&#10;/t8mhazZXMun694dvNQs3s5r3SNRgP8A173UmmajDqGg395p+mT6tpGof2farF+e/wC0Z+ydo/wN&#10;/Z08Yf8ACmNK8R+JL3WfEehXPxL1/XP7E1zxJbfDDRornWZ9PtHtdI0w6d4d07xfpnhfxFrT6BYR&#10;6pKlob/xDfXPhvRCNL/WSivIzHJMBmMa8p0adLF1sPUoLGwpx9vBTg6d+bTnXI/ZtSd3ScqalGMj&#10;3Mr4gzLK54aFOvVq4LD4mliXl9SrP6tUlTqKrbl1UH7RKonFNKso1XCco6+h/sofE/4LfEP4LfD/&#10;AE74KeMP+Ei0HwR4E8G+GZNG1m+0pviF4VtNI0pvDulWXxD0XTjF/ZGvT/8ACO38bXMVnBomuy2N&#10;3qvhe41DQZbO9l+la/ns+K2i6d+w5+0B8Iv2mfhfoj6J8NtY1q98HfFrwjoEl39jvLXXri+1PWIb&#10;HSJvF+lQXj6roLX+p+EvDUMGmeBvC3in4eeG9Qu4gk9pZr/QJpWq6ZrumadreiajYaxo2sWFnquk&#10;avpV5b6hpmq6ZqFvHd2Go6df2kk1pfWF9aTRXNneW0stvc28sc0MjxurH/PjxI4JxXBOezwlWrPE&#10;4fFc9ehiZK7lKTU505TUYqo1GpTn7Tkp355QcFOlM/qLIM6wufZbQzDC3jConGVOdlUpThJwnCcU&#10;5KMoyi7K7Uo8s4txnFv8HP2KbfxB8DvHfxi/ZB8f6Klv488Ga1dfEV9d0fVLXVfDup6RqOleB9Ki&#10;+zuEtryBL7Trzw14g0Zri3F7PY6zeWeu6b4a1fR3sL36c8dfss/s+/Ee/Gq+K/hb4dn1RrzU9Qut&#10;S0U6j4Sv9Uv9YmiudRvtcvPCN9odxr95cXEXni51qS/mhmmu5bd4nvr1p/I/2s9J/wCFO/8ABRb4&#10;F/FO30zV9N8NfHTw3b+CfEN9pGr+f/wl3jeEXPgT7PqekXGtI1vpGgWeqfBu/vYvsdrpEv8AZ0es&#10;aVaar4lsNRz9tV/aPhlmtHivgrLK+OpYbFTpwjSrU6lCjUpKpCMHU5ab9rFRhiFWpw5m6i9klU99&#10;M/B+P6GJyPiericBXxOD+v0IYj2uHr1qM/aXnRqx54TjK7jGM5RT5EqtoqzsfCPj/wDYK+FEvh83&#10;vwUt7/4T/FHQb+y8Q+DPGNj4s8aXS2uuaPIbrT4LyS/1rVbvTLeS7WGaHXNBjg13QtRt7HVrNr6K&#10;zudF1T63/YF/bE1f9ozw/wCI/h98UtPTQfjr8KktrTxbBOllo0/jDT1urjSpvEkPhVmtdT0fWtH1&#10;O1j0r4g6Zb6VFoWka1qWi3NhJpsXiW38L6B29fnxqYvP2Zv+CgfwY+I/hC3tG8OftOakvwz8Z+HL&#10;dtNsXl1LXtb8MaFrepx7fDU62Fomual4E+IE0trdya94m8SaV4nsdR1XS9N1tml+S8aeAsuzThqt&#10;mmAwOGoY7K6cqkJUYQw65LxdkoKNNKq17CUZJQnOrRqTadGM4e54b8V42pmM8ozLGYjFxxUZVcLU&#10;xNSderGrSi5VaXtKjlUcZUk6sU5NQ9jNQS9pK/7v0UUV/DJ+7BRRRQB+Sf8AwUv+PPhuKG1/ZRk+&#10;Aur/ABp8Y/ETwJf+N/D13Y3lxb3XgfW1fxHpXhDxX4U0/RtG13xDruvaFdaF4k1PXbCBvDlpJ4bh&#10;fR7zUdW0XxH4hs7DkP2MfCn7QXgb4e6j4R+OUFpaWGgXljp/w7s59X07XPEllokdrI17Y3+paLf6&#10;npcnh2ydrG18KW0t7JrGnJFq+nTJb6BaeGbaKT/gp5oeq/CP4k/s/ftk+G7r7ReeFtXt/hR4k8P3&#10;F7bRf2ppVxF4r8Tafa6RHN4d1KKy/trQ7z4j6F4j1q6vLi5077Z4WudA0lby3v75fr+v7Y+j/l2V&#10;Ph5ZjgsRjI4yFScMfh1WqfVZ1KvtKfNUpTc483NRbjCj7KKjSoVaiqTldfiXivj8XSeEy+eGwk8H&#10;ioyrUsTODli6dfDVIOpGi1KMaUfZVacZTcZyqRq1aa5FF83y9+2d4g17wt+zV8SNd8Ma3q/hzXLH&#10;/hD/ALDrOhaleaRqtn9q8feFrO5+y6jp81veW/2izuLi1n8mZPNtp5oJN0Urq35+w69aeFP2LfCf&#10;7Inwv8SeHvjH8Yf2o/HGi/FfxPoHgqI6tZfDTwtLZeFtR0/wlq/iJdYs7PTvH9tqPgDQr/xRbanY&#10;mz8JaRH41h8RW+l2Fn4Y8Xa9+xniDQtK8U6DrfhjXbX7dofiPSNS0LWbHz7m1+2aVq9nNp+o2v2m&#10;zmt7u3+0WlxND59rcQXMW/zIJopVV18v+F/7PPwb+DN/qmq/DbwRaeHdU1m0h0+/1J9T13XL97CG&#10;Y3P2G2vPEWqatcafaT3AhnvrbT5LWHUZrTT5b9Ll9NsGtv0bi7gmpxVmuTYirjVRy7LqtCvXw6Td&#10;WpWw1WtWozp81OcFapUpzbU6UuehTc3VpqVGXynCvGWG4byjMMKsHUr5hiK862GqpQWHanRo0lDE&#10;T9pGso0nTnNRhCpz+0lFOk5Oouu8H+BbDw38NPC3w01U2nifS9B8DaJ4F1I6hpkIsPENhpegWugX&#10;hvtGuZdQtxaatbwSG50yee9hENw9rLLcpud/l7U/2FPhOPjB4F+K3g6a88B2/hbxHF4r1nwdosAu&#10;NH17W9N1Ya/ok+mPfXUqeErSHVFSHVNI0yxuNHudEt7XTNAsPC1xHLqdx9tUV9pXyzAYmFCniMLS&#10;qxwrpPDuSfPSdFxdPkqpqoknGPNHntUV41FKLafyGGzfMsHUxFXC4ytRli1WjiVBpU6yrxlGpz0m&#10;nScmpy5JcnNSlaVJwlGLRRRRXcecFFFFABRRRQAUUUUAFFFFABRRRQAUUUUAFFFFABRRRQAUUUUA&#10;FFFFABRRRQAUUUUAFFFFABX8sv8Awdz/APKN34J/9nvfDf8A9UP+0pX9TVfyy/8AB3P/AMo3fgn/&#10;ANnvfDf/ANUP+0pXhcTf8iHNP+wZ/wDpcD6LhL/kpMn/AOwyH/pMj+qP/gk7/wAosv8Agmn/ANmA&#10;fsb/APrOvw5r7/r4A/4JO/8AKLL/AIJp/wDZgH7G/wD6zr8Oa+/6/BD+lgr5D+Kf/BPr9gn46eON&#10;Y+J3xt/Yh/ZD+MXxK8Qpp0ev/EL4p/s1/Bn4heONcj0jTbTRtJTWPFni3wXq+vamml6PYWOlact7&#10;qE4stNsrSxthFa20MSfXlfzo/ts/txf8FcvCf/BVHwl/wT7/AGLtM/4Jt6f4b+K37M9x+0L8JvFX&#10;7YuhftL2mp+Ip/B2tS+G/iZ4Cj174LePdQg1LxPpU1vN4w0q1/4V9olkPBy3n2rVp9R03Oo5OUXi&#10;sFh1TdTEYuWMp4bljFtfVMtxubYu8m04RjgMtxdeTWjVDlfvOCesVKOHxlf2saVDD08M8Q5TcFOO&#10;KzLA5dhqdlpUlUzDG4OEIP7coy3jdftn8Dv2Vf2X/wBmKHxHbfs1/s3/AAE/Z6t/GEumz+LYPgd8&#10;H/h78JofFM2jJeR6PN4ji8BeHdATW5dKTUdQTTZNTW6exS/vFtTELqcP84/FrwX+wd4L/wCCgf7L&#10;Pxl+LVpdw/t0/FrwX8VPgT+yvrGpaz8cPEGnT+FfCXhjUfiP8VtB8N+FNN1HVPgZ4B1EeFpNQ1HV&#10;vF+vaF4Z8SeI7N20Gz8Q6rIYtKr4K/46mv8ArAD/AOdFK+LfE/8Aw9l/4e+/8EYP+Hk//Du7+wP+&#10;Fg/tp/8ACqv+GHv+GlP7Y/tj/hkvxb/wlH/Cwf8AhfX+hf2b9i/sj+wf+Ec/0r7V/aX9ofuvstdd&#10;GMq+OwPNVjCopYiEK9WbjWpU3lWOw9SnharvKFSvg51sByL3auExFfCyXsqsovnmoU8Dm0vZSnGl&#10;leZZi6NOClTrYnLMNUzbBzxNPRVKNLMcDhMXVlpUpugq9KdOvSp1If1oUUUViWFfPQ/ZU+AiftQv&#10;+2fD4DNt+0rP8G4/2f7z4kWfinxnZLqfwkg8UyeNbbwprHg218RQ+ANZez8SyvqNj4h1XwreeKbF&#10;SLC01uHTUSzX6FopxbhUhVi3GrS9sqVSOlSmsRhq+CxChNWlD2+DxOJwlbla9rhsRXoT5qVWpCQ/&#10;ehOlLWnV9l7Wm9YVPYYiji6HPB+7P2OLw2HxVLmT9niKFGtC1SlCUSvD7j9nD4MXX7Rumftaz+Df&#10;M/aC0f4Oap8ANN8f/wDCReK1+zfCTWvGGnePtT8J/wDCKpri+CZvtPi3SdP1b+3p/DcviaH7P9gt&#10;9Zi0yWezk9wopR92pTrR92rR9t7GrHSpS+s4XEYHEezmveh9YwWLxWDrcrXtcLicRh581KtUhIbv&#10;CpSetOr7JVab1hU9hiKOLo+0h8M/Y4rD4fE0uZP2eIoUa0LVKUJRKKKKAP4A/wDg+c/5xdf93s/+&#10;+j1/aN4E/az/AGZ/iTb6BL4P+OXw1vrvxRfppWg6DqPinTvDXi/UdTm1N9GtdOj8FeJ5dH8XRX+o&#10;aigh0qzuNEhuNWSezudNjurS+s55/wCLn/g+c/5xdf8Ad7P/AL6PX9Z/jv8A4Jkfsd+NrfXzbfDm&#10;/wDAms6/fvqLeIfAnivxDptxpFxPqaaldx6B4c1e+13wFpVhcqJtNTSovB7aZpmmXL2+iWelyW9h&#10;PZ/l/iRDJp/2LDNq2Y4eUpZgsNWwNHD4inBP6iqzxVKtVo1JRV6MoOhNyUY1YunOU4OHbg/aL2ns&#10;1B/BdSbTfxWs0mu+67an37XJeMvH3gX4daZBrfxB8aeEvAmjXV/FpVtq/jLxHo/hjTLnU57e6u4d&#10;Ogv9bvLG0mv5rSxvbmKzjla4kt7O6mSMx28rJ+XFn/wS/wDHXgS41XTPgZ+2x8aPhN4Cvr+PVbfw&#10;nZ2+sTXC6nJpmnWOpajquo+D/iD8PNG1W/vZNPQR3ieFNOuINMh07S55L5tOF9cb3hX/AIJa+G9Y&#10;8Xr4x/ac+OnxK/aau7CwttK0Sw8RXmv+HLeLTETXGl07WdXm8Z+LPF17YW+o6vFrOi2fh/xN4Tt9&#10;P1OC9fUI9btNWubRPy9ZZwzTvVqcTzr0Yx5/q+GyfGwx9RtL91FYhxwVOom2pSljJ0ly3jKd0dvP&#10;Weio2fd1I8q89Pea/wC3bnd+Mv8Agqp+x34Y0yC/0Txb4t+It3NfxWcmieDfAniGx1O1t5Le6mfV&#10;Z5fiDb+BNGawgkt4rSWO21e51M3F9atDp01ol7c2fCaV/wAFg/2W9Q1PTrC78NfGjQrS+v7Ozudb&#10;1Xwp4Sm0zR7e5uI4ZtV1GLRPH2sazLYafG7Xd5HpGkarqb28Mi2GnX12YraX7u8Cfs5fAL4ZXGgX&#10;/gL4NfDXwxrPhiwTTtE8Tad4O0IeL7S3GmPo0sknjGaym8UX1/faZNcWmq6rqGr3Wp6ul1eNql5e&#10;SXly8vpXibwt4Y8a6Je+GfGXhzQfFvhvU/s39o+H/E2kafr2iah9ju7fULP7bpOq293YXf2S/tLW&#10;9tvPt5PIu7a3uYts0MbqPF8I05KnTybOMRSb97E4jN6FHExTlZuNChl8sPJwhaUFKceaTcZuyU2c&#10;td6upTT7Km2vvc7ni/wn/aw/Zy+N9xDYfDL4u+Etf1m6v77TrHwzeXF14Y8X6lcabpi6zfSaV4O8&#10;WWuheKNVsLbTDLdyarp2kXOmbLPUVF4ZNL1FLXvPix8Yfhr8DfCE3jv4reLLDwf4Xhv7HSlv7yG/&#10;vri81PUXZbTTtK0jSLTUNZ1i/eOK5vZLPStPvbi20yx1HVrmOHTNNv7u2+TPix/wTO/ZL+KlxNqM&#10;Pgq/+F+s3V/Y3l3qfwn1KHwxbzW9jpjaWulQ+FL+w13wFpVhcqLa+vpNE8J6Zqd3qdmt9LqJkvdX&#10;GpcJ4E/4JM/st+CfF+geLLm9+JXjuPQL9NRXwp471rwlqXhDV7iBHNpHr+maR4H0K71Wwtrsw3z6&#10;VLqK6Zqb2yWOt2eqaNcX+l3jWG4Pm411med0KUUpVMvqZfhq2Km4q8qdLMKeIhho+0+ClVqYS0Wu&#10;epSSfIi+I25KbfSam1Febi1fTqlLyTPNLL9uv9sf483dvdfso/si+b4M/wCKmvbPxr8Vpr7+xPF2&#10;iabrdtomnXGk61Jrnw08GaTr1rcpexa54Z0/xl48uzd/a4LC5+zeGtVvrsh/4fD6R/Z3xKf/AIVN&#10;4o/tPXtZ+0/s+zf8K9t/+Ed0+9/t2Ky/tHWrf/hHfP0HSPK0+50b+yfjdrvieX7RoS+IP7T2+Jre&#10;D9dNK0rTNC0zTtE0TTrDR9G0ews9K0jSNKs7fT9M0rTNPt47Sw07TrC0jhtLGwsbSGK2s7O2iit7&#10;a3ijhhjSNFUX6b4iwVFyp4DhnIqeGvJJY6hiMxxU6b59KmJr4lOMnzKXPh4UKkJRSpzhBKIvZSes&#10;q1Vv+61CN/JJfg7rurn5NfDn/gqt4IsNQtfAf7UXw08efAb4kWHkW/iaabw5q9/4YsM+GLHWbfV9&#10;R0K5ih+JHhv/AISS8mkXRvDkXhfxd9g0+/0K8u/FN/Z3d7qNh+o/hnxT4Y8a6JZeJvBviPQfFvhv&#10;U/tP9neIPDOr6fr2iah9ju7jT7z7Fq2lXF3YXf2S/tLqyufIuJPIu7a4tpds0MiL5N+0z8MLT4u/&#10;Ar4oeDf+EP0Hxr4ku/AnjZ/h9p2u2OiXf2L4hT+D9e0rwpq2jXniALYaDr1tf6n5GneIPtWny6X9&#10;rml/tC0haaSvk3/glP8AEbwx4t/ZP8O+CdKuseJPhVr3irQvFWmXE+ni7j/4SbxTrvjbQ9ZtrK2v&#10;rm/XQdTsNek0yy1HUbTTvtmt+HvE1lZw3EOktdzGOwuV4/J62dZXgq2X1sJjsNhMfgo4r63hYUsV&#10;Srzp4uk6lOOJw8JV6XsIwqzqwbkoQnzQk5EZTjUVOclNSi5Rly8srxavF2dm7O90k/vP0pr5b+OP&#10;7Zv7OX7PdxeaR8RPiJYDxda2F/eL4E8N2914n8XvcWemWOrWmlX+n6RFcWnhW/1601TTW8PSeN7/&#10;AMMaZqqXgu4dRGnWt/e2n4g/tg/tPa/8dv2tLj4ZeCP2gr/wZ8ANSv8Awf8ABq98SeFvFniTS/hz&#10;e6BrU0Fj8QfGHi3TJPE2j+F/Fdhp+p+I/EunXmsiXTvDfiLwXoGkCLUbnSdmu3v66fBv/gm/+yn8&#10;Hft1x/wgv/C09VvvtUP9rfGRNF8b/Y9Puf7Lf+zrHw//AGJpngy3+z3OmfabXWf+EZfxPF/aGqWX&#10;9utpV3/Z8fXW4dy7I8Nl+M4ixOOc8wwyxNDK8BhlSrpNU5cuJxmKfs6Eoe0Sq0Y0KlVO6vTdm0qs&#10;6jnGko2hKznJ3XXaMdXe2jul6nyb4Z8M/EL/AIKe/EKy+IvxFste8AfsUeANeuX8A+AXuZdN1v4v&#10;a3pstxp9zq2rXOn3H/X1p3iDxBp11LaeFbSXUPh38O9QuPEtx498e2X7I6VpWmaFpmnaJomnWGj6&#10;No9hZ6VpGkaVZ2+n6ZpWmafbx2lhp2nWFpHDaWNhY2kMVtZ2dtFFb21vFHDDGkaKov0V4Oa5tPMX&#10;Ro0qMcFl2Di6eAy6lNzpYeEtZznNqMsRiq8vfxOKqRVStPpGChCOkKfJdt805aym935JdIrpFaL8&#10;QoooryDQK818ZfGf4PfDrU4NE+IPxX+GvgTWbqwi1W20jxl468L+GNTudMnuLq0h1GCw1vVbG7ms&#10;JruxvbaK8jia3kuLO6hSQyW8qp5p+2L4f+IXir9l/wCN3h74Wv8A8VnqvgTVLa1s00+XVbvWtE3Q&#10;yeMvDOk6dBpOtXN7r3irwYniDw34ft7Ww+1vreq6eLS90q58rVbL8x/2Bf2Lf2O/jx8DrT4leI/D&#10;Xi3xr4omv38K+M9E8Q+NvENjpng/xf4cDTX6+G5fBum/DuS4sPFWjaz4e8TG21K78XpolvfWGgQa&#10;5Nqema9c3/0mWZRl1XKsTnGZY3F08PhsbTwUsLl+EpYnFc9akqlKtUlWxNClQoztUhCUlJTnSnDm&#10;jN041MZ1JqapwjFtxcuacmo6OzSsm29vvXS9vqT/AIKN/FP4Y6/+xH49/sL4jeBNa/4T/wD4Rb/h&#10;A/7J8X+H9S/4Tb/hFfi34H/4Sj/hEfseoTf8JJ/wjfkzf2//AGN9t/sfypP7R+z7Gx8mfAT9jf8A&#10;a8+G/g3wp8Q/2Q/jp4E8HeG/jj8Jvg7428Zaf8Q9MsrzW7fxPN4TfVrrTLR5fhh45sJ9Bsb/AMSa&#10;td6Ne27aJqAtNVXRtXtNUm0ODxBq32D4N/4JY/sl+EPHU/jWXQvFvi60F/LqOkeBPGXiOHVfAuhX&#10;A1i11awjg0+00rTdZ1+w0uO2OjRaV4317xXpmq6Pc3UHiWz127kW9j/RuvTfEWEyfLI5Rkc5Zhh6&#10;+Mr43HPN8uwrw1VVYYSOHwzwc54mNSWHeFhUddyh++TlTi4SShHspVJ+0qe41FRj7Ocrq3Nd8yta&#10;/M1bXTc+Ef2SP2SPE/wf8T+Ovjj8cfHX/Czv2kPid9u07xN4m06+1B/DGjeGH1CwubfQtCt7mw0T&#10;7X9r/sTQp5pp9C0vT/Dun6Xo3g/wfo2kaNpF7e+JfaP2nv2cfCH7Ufwp1D4ZeLL2/wBHkS/g8ReF&#10;PEmnF5bjwx4v0+y1Cx0zWZNMNxbWmu2AtNV1HTtV0W+liS+0zULwWN7o+sppeu6X9DUV83WzjMa2&#10;YwzV4h08ZRlSlh50YQpU8NGglGhRoUYxVKnQpQioRoqPI4XU1Lmm5bKnBQcLXi73vq3fdt7tve+5&#10;+L8nxc/b+/Yh/sDWf2kYdB/aE/Z+tv8AhEdE8TeNfCMltqfifwXaSf2toluI9audN8FeJNQ16eZd&#10;JvdW1z4kaLruieJ9QbQPDsXj3QfFHie9vl/Vb4PfFjwh8cvhr4T+K3gSa/m8L+MLCa8sF1WxfTtT&#10;s7ixv7vSNX0rUbRmljS/0fWdP1DSrySyub7TLm4spLnSdR1LTJrS/ue71XStM13TNR0TW9OsNY0b&#10;WLC80rV9I1Wzt9Q0zVdM1C3ktL/TtRsLuOa0vrC+tJpba8s7mKW3ubeWSGaN43ZT+N3ib4NftWfs&#10;KfEK9m/Yw8Pf8LZ+Cfxl162tYvhZ4mtNa8T2nwv8b3stvHBfXstr4g0G/wBM0FrC2bTrb4jahrtr&#10;pEWiQ2+jfFae51Lw74N8Wav7sZZfxNTlTlSy7Js9hJTpVocuByrMaEYydWlWhd0cHjo/xYV4qFHE&#10;qMqU4xquE3l79F3vOpS6p+9OD6NPeUejW63Wh+0Ffnn8bf8Agpr+y/8ACW01iz8PeKv+FweM7Dbb&#10;2fhz4ebr/RJ7u70SbVtOubv4hSRf8IZ/YP2n7BpWs3vhvUfFet6Nd37Rjwzf3Om6raWfzzZfsIft&#10;UftKXGi6n+2/+0RfyeF7Gw0a/tPhl8OJNKhuItTfTPERY6vFYeHNI+GeheLfDN7riWNx4k0vw38R&#10;bjxBpk2raFa+IbHTLbSNRk+/fgl+yH+z1+z/AGmj/wDCvfhvoK+JNH3TR/EHxBZ23iH4hT6hc6JD&#10;4f1XUU8V6jBJf6N/bNhHP/aGjeF/7B8MJLqOrf2doVhDqd5DLl9T4ayp3x+Pq59iYpP6nlF8Nl6m&#10;m3y1c0xFP2tanKPKm8JhYuDlpVcoyinzVp/DFUl/NU1n8oJ2T/xS+R8QfCf9n74rftkfFaH9pP8A&#10;bJ8LX/hP4f8AhO/vrP4K/sz69a3tvb2Nvb3qrLqvjjRdVtLG7msJruxt5tTj1nTLLU/idqdlbXGq&#10;6dpHwq0jwx4U8Q/qt4p8TaJ4K8MeI/GXia9/szw34S0HV/E3iDUfs13ef2fomg6fcarq179j0+3u&#10;7+7+yWFpcT/ZrK1ubufy/KtreaZkjber4g/4KP6rqej/ALFfxvu9I1G/0q7msPBmlS3OnXlxY3Eu&#10;ma78SPB2ia3p0k1tJFI9hrGjahf6RqtmzG31DTL68sLuOa0uZon5XiqvEWbZVgaihg8HPE4TLsFg&#10;8NeOHwGHxGIp0pKkpc7lVm5+1r4ipz1a9X36jaUYxrlVKE5K8pWlOUnvJpN6+XRJaJbH5yf8LY/b&#10;S/4KRaf/AMKjsvhroPwm/Z88d69/burfE7/hDfFV3p8Pgjwl4n8+PRv+E01/UV0Hxvr2n69Y6ZD/&#10;AGd4J03wxq+u+J9D8u7m8KeEIvFxsP2/+GHw58MfCL4e+D/hn4NtfsnhvwVoNjoWnb4NPgu737JE&#10;Ptms6t/ZVjplhc69r1+11rfiDUYLC0/tTW9Q1DUpYVmu5K8l/Y38M6J4S/ZT/Z70rw/Zf2fYXfwm&#10;8F+JriD7Td3fma3410W28ZeJr3zb24uZl/tPxJr2raj9mSRbSz+1/Y9Pt7SwgtrWH6VrTiLNYYmt&#10;UyzA4Sjl2U4HGYl4fCUItOtWUnQ+uYqcpTlUxU6FOnTd5yjTjHlg3eUpKlCyU5Sc6koq8n0W/LHa&#10;yu29tQooor5o2CiiigAooooAKKKKACiiigAr8V/29biT4Vftx/sofGzWptF/4RLxB4Xvvhm32zWG&#10;0iTRZLLWNf0zxH4j1m7u7B9Ms9F0nTPjDpGr28hvWa8bRtYtL5tFt1ttSm/aivi/9vb9nXW/2l/2&#10;etX8G+ET5njnwzr2lePfBOnTanaaTp+ua3o1tqelXeh6jeXtncwr/afhvXtfg0YSXWjWi+JzoUur&#10;a3p2iR6nI31/AmeLh7irKMznKEKVLExhVnUajCnGbShVnKSkowpVlTq1G1b2cJJtJtrhzPBwzDL8&#10;Zgql3DFYetQmle7hVpypzSs07uEpJWad7WdyvRXy9+yX8frb4+/C6z1O+k8vxx4U+xeHPHVtNcaU&#10;bm91WLT7d4vFkFjpiWn2LSPFeLm6tY30vTba21W013RdPW9tdEGoXX1DX+lOExVHHYaji8PLno16&#10;aqU5Ws7PdSXSUWnGcfsyTXQ/j/G4PEZfi8RgsVD2eIw1SVKpG91dbSi/tQnFqcJLSUJKS3Ciiiug&#10;5QooooAKKKKACiiigArz34r/AA70v4sfDrxd8PNYk+z2nifSZLOG92XEv9mapbyxX+h6x9mtb7TZ&#10;b3+xtbtNP1X+z2vbe31H7H9hvGa0uJ0b0KivNznKMs4gyjNcgzrB0cxyfO8tx2UZtl+ITlh8flmZ&#10;YWrgsfg68YuMnRxWFrVaFVKUW4Tkk09TpweLxOX4vC4/BVp4fGYLE0MXhMRTaVShicNVjWoVoNpp&#10;TpVYQnFtNc0VdM/AX9lX4map+zt8f5fDXjKX+xtE1bVrv4cfESyuNRt207RdUtNTksLHW7m5TWrP&#10;w8v/AAjHiGIxX2v3E+pW+n+Fr7xRJpiTy3sbt+/Vfi7/AMFG/hfcaH8RdB+Ken6ds0TxxpNto+uX&#10;8Lapc48Y+HomtoW1F54n0vTP7T8Kpo9totnZ3cb6h/wjWv3baekttdXt7+if7J/xTh+LXwO8H61J&#10;c3dzr3h+0h8FeLZL+7vtSvpfEfhuysoJtRvdUv7S1fUbvxBpk2l+JrmaJ75bebWn0+fUby+sryWv&#10;88foZ5rmPhJ4meL30TOJcwniafCGa4ri3w5xWO56OIzLhvH1MPVxUKMZ0qdBzxGCx2TZ7LBYSUlS&#10;xuK4iq0PrGHw9avS/oLxjwuH4s4a4S8V8tw8acs3wtLKuI6VC06eHzGhGcaTm1KU0qdahjMCq1VJ&#10;yo0svhP2dSpCEvo+iiiv9ID+dAooooAKKKKACiiigAooooAKKKKACiiigAooooAKKKKACiiigAoo&#10;ooAKKKKACiiigAooooAKKKKACiiigAooooAKKKKACiiigAooooAKKKKACiiigAooooAKKKKACiii&#10;gAooooAKKKKACiub0H40fszX/wC0sv7Fl38VNY1T9q5/hpZ/FfVvhb4M+HPxH8VWfw08F6ml++la&#10;x8XfHmheDNX+HXw3l1QW9p/Zug/EPxj4G1vVJ9R0W10i21E+KvDFxqf5zeK/2/f249Y/aH/ak+CP&#10;7Hv/AARguP2xfA37K3xiHwU8TfGu7/4KN/Bj4BXGueLX8EeEfiDJDJ8PPiL4C0zUNP8As2jeNdKj&#10;WTS7zXdMkRVJ1V777XbW/wAdiOOsio1o0aLxuOlOhjsXCeCwdSrh5YPLcww+UY7FrFTdLC+ww2bY&#10;qjlk5+2u8dKVCClKE+X7rCeHfEeJpOtVhgcBFTwVJwx2MhTrxr5lgauaYDDywtGNfEqtisrozzKl&#10;F0UvqXLWlKKnBP8AT2ivzH/4a6/4LNf9K2//AJ2G/ZV/+ZquS8f/ALen/BXD4XeBPGnxL8df8G5n&#10;9h+Cfh54U8ReOPGGtf8AD3j9mfU/7I8L+FNIu9d1/VP7N0fwdqGrah9g0qwu7r7Fpdhe6jdeV5Fl&#10;aXNy8cL8dXxFyGhSq169LH0aFGnOrWrVYYOnSpUqcXOpVq1J45Qp06cE5TnJqMYpyk0k2d1Lwt4i&#10;rVKdGjXyurWqzhSpUqVXHVKlSpUkowp04Ry9ynOcmowhFOUpNJJtn6y0VlfD/wAYaV8XfgH+zr+0&#10;Jo/hyTwTaftA/BrwB8Vz4FfWpPEy+D5fGfg7w54qfQ4fE01hpE+uR2I8QLZHUJtI01rqW0lvEs7O&#10;K6j0+y6qx0LW9TiafTdH1XUIEkMLzWOn3d3EsqqjtE0kEMiLIqSRuUJDBXRiMMCftYYmm6UqlX/Z&#10;vZ1q+GqwxE6UZUcThq9TC4ihOcKk6Mp08RRqU+alVqUpuPNSqVIOMn8HWwNeliPq0F9ZlKlQxFKW&#10;GjVqRrYfFUKWKw9enGVOFZQq4etSqKNWlTqwU+SrTp1FKCyqK83/AGrv2gvD/wCwt8O/g/8AGv4o&#10;fBvX/HXwS8T/ABT0D4eftHfFG38RyaLB+yt4L8byX3hrw/8AF/XvBVx4fbVvFfhCz8Zaj4Z8P+Nr&#10;m3vtNk8G6bqM3jjTr++g0uCx1L6L8UfDzV9I1Qw6LZ6lr+k3MEd7YX9hYXV6Ps07SCOC5mtIGtmu&#10;owmS0LeXPA8F0qQef9ni8bA8TZVj8XjMLRquDwWLq4GdatyUqVXFYehhMTXp0nKfM1ToY/B1I1Jx&#10;hCt7WcaLqSw9dU/czDhDOctwOX4+tRjUjmGGp4ynRw7nWrUsPWq1qFKVZRhyqpKrhq0atGnKpUw8&#10;fq9TERp08ZhJVvPKK2bvw74gsLeS7vtC1mztYtvm3N3pl7b28e91jTzJpoEjTfI6RruYbnZVGWYA&#10;/CX7aH7fPg79hDxdceEviN+wr/wVM/aB0rS/hpZfFPxR8Z/2R/2WtE+J/wAAfBmiyprT61onib4l&#10;6p8QtB07Ttf8HW/h+91fxWblLbTtK0K+0nUprlYLiR0vNuJclyWjQrY7G04wxNSrSoul++UpUKEs&#10;TWcpQvCnCjQi6lSdWcIxTiruU4p45Pwrnue16+HwGBqSqYalSrVvbfuOSFessPQsqlp1JVqz5KcK&#10;UJyk4zduWEmvtSivlT9hH9t/4eft+eIdS0Twl+xZ/wAFO/2avD4+GkPxO8M/GD9sD9mvQ/hL8F/H&#10;Gj6jdaLBotr4G8b6Z4y8VWXi3VtWstetvEml2OntBa6p4Ys9R1S01URQxtJ5jrf7bHxF8cfsH/tz&#10;/tx/s6/B/wCGfin4Ufs4/EPxpf8A7MeueLb/AMbyH9o/4CfACz8M6f8AtG/ErV4dI1jQZjBrmt+G&#10;vjRb/BK+0LVNF0idNA8NeIdQ0m70yfUtN8UeXi+OclwTft1i4RpYOtmOKnUowoU8HgMPmGHyytic&#10;VUr1aVOl7PGYi0qMpLEPD4bHYuNKWHwdapH3MB4ccQ5jOEMO8C5VsdhMswvLiJ1licwx2ErZhh8P&#10;RWHo1pS58Fh6tdVlH2Ep+xw0aksTiKNKf3zRXs8PgjQ/idoPhX4lfCzWNFufB3j/AMNaL4y0Sfzr&#10;gaXeaP4l0y01rR9U0Sa2tLjfp2qadfQXkMDRQpbq6m2P2eaO2s/n3wf8Xf2a/iZ8bvjL+yf8Oviv&#10;fah+1T+z/pOieJ/iV8JfF/gbx38NtTPhLxHPcQaN4p8Gjx94T8Oaf8QPCF3Itrbf8J38Ode8b+Db&#10;S9vNHt9V1fTB4k0Z371xXkyq0MLWrzw+OquvGpgKtGosVhHhNMa8VT5f3UMG9MRUb5Kcf3kn7NSn&#10;HzP9TM+lRxGLoYWNfL6MMPUp4+FWCw2LhjHBYH6q5uM6lXGupCOHouEak6so4fl+sShSlt0VJNDL&#10;byywTxSQTwSPDNDMjRywyxsUkiljcK8ckbqUdHAZGBVgCCKjr6JNNJpppq6a1TT2afVM+VaabTTT&#10;Taaas01o009U090FFFFMQUUUUAeGftJ/DLXvjH8FfGnw48MXekWOueI/+Ec+w3Wuz3lrpUX9keLN&#10;C125+1T6fYapeJvs9LuI4PJsZ91y8KSeVEzzR/PXgD9o39vr9mjwx4J8C+Lf2ffDfxh+G3gCD/hA&#10;tN1DwSbubxvr+iaRp+pWfhKa3u/Cmo68+l6RptlY6ZBFq2ufCW2u7zSLG00/xA9t4r1d9Vf74or4&#10;ri3gLh/jNU/7aoVKs6NP2VGUZKPJG9V3VkqkZfvp+9SqUpX5XzXhG313DnGeacNUp4bB08NWw1Wv&#10;LEVKdaE+f2koUqcnCpCpHlvGjBWnCpFa+7qfnZr2qftG/ts/G34PePvHfwig+Anwv+BXi6fxLoUH&#10;iCPV5vGOo3iy+AdY1PRLuLWDoF7rv9sap4bszpOu2fg7wzoOi6XPrFvcX3iPW9HistR/ROvGPjd8&#10;evh78AfDdr4i8d3t4z6neCx0Pw7osVre+JNemjeH7c+mWF3e6fbm00m3njutU1C9vbKwtEktbQ3L&#10;apqek2F/8hR/HT9pb9r2TUfBn7JXwt1rwx4NvHfQ9e+NPi6YaONCSdvCyao1prdrcSaD4b1rRINb&#10;nlvNL0G+8eePrvw3eQeJfC2j6TqlirQ+dg5cHeF+Szy+OMp4Whhl7WVGpWvU5qnNOMW5y5KXO3Of&#10;NXq885VHKVScp00/UxNHifxBxuHxiwUKWGSlQpV0vZ4WlCM17WbnNuriJKTUWqMZK8HGFOPJVa9f&#10;/aH/AGh/EHh/xBpPwF+Aukv46/aK8dPFp+k6Tp8VrfQeCYL61a6XWtaW6YaYmqJpgl1mzs9Zlh0X&#10;RNFhl8aeNJbbwxbWlp4j9C+Cf7APxUuvix4Z+Nf7W/xlg+JfiHwBry694F8DeDp9Wh8HadrenR+H&#10;JtB8SveSaf4Rg0z7LqGkfbdR8J+HvB+mWmt6ppOg6vr3iLWbWbW/D179Lfsn/sb+DP2X7PxFrL65&#10;efEr4t+Nby/n8Z/FnxBYta61qlnd6k2opo2mWlxqWt3Gj6bNcLb6nr5fWdS1LxR4iT+1ta1Ge2sf&#10;DmleH/sWv5T8RfGPN+J8XisFk+Iq4LIpQlQjCPNGeJg7p1HGai6babUajpwxOrleinCjS/ZeGODs&#10;t4ew1J+yp4jMbOVbHTpxdZzkkpwpy1lSo6JKlCXK0k5+0m5TkUUUV+In2IUUUUAfH37e/wANNM+K&#10;H7Jfxn02/NhbXfhTwlf/ABL0TVLzR7fWLjTNT+HUMniuUaUJp7aTS7/X9G03V/B8msWlwlxY6Z4j&#10;1EtBqFpJc6Ze/I/7Gfjb/hOv2bvhneTXGkSah4e0iTwTqNrpEu/+zv8AhDrqbQtGt9Tga7u57PV7&#10;vwxaaFrN7FO0H2j+1I9RtbS10++s4V/Xmvwe8U+BdR/YL/at8DeBvB15rV7+zb+0pqjx6J4Z1CW0&#10;1aXwl44mvrXQZdN0We611NWKeHb/AFbwY154j1S3jl1bwPrsWj30fjPxR4Ot9cj/AKK+j/xfhsoz&#10;fEZDjZzjHNJN4T4XD20lT9quklKEaEKlryi6TxFRRjOFqv594i5FVzjJXVwyi8Rl83i0ndOpSp06&#10;iq0ouz96cZc0dFzVKdODaUm1+hNFFFf2sfzQFFFZGu+INB8LaVda74n1vSPDmh2PkfbtZ13UrPSN&#10;Ks/tVzDZ232rUdQmt7O3+0Xlxb2sHnTJ5tzPDBHullRWUpKKcpNRjFOUpSaSikrttvRJLVt6JFRj&#10;KcowhGUpykoxjFOUpSk7RjGKu3JtpJJXb0Rr0V81ftD/ALUnw9/Z2sLOLX1vPEHi/WrS7utB8G6L&#10;Jarfywww3S22qa5dXEgTQfDtzqlumlDUzBf388zXcmjaLrQ0jV0svJvCn7Fv7anxt8G6l8XPG/7S&#10;Piv4H+O/F6ahrfhv4Naf/wAJhpeh6LYmwi/4RbS/EB0bxfp7eA3vGjji1HTo/DfizxFounNBqfid&#10;tT8bXGvaHZ/C8W+InDfBvsY5ri17atV9l7GlzTnB8qm3ONOFSaspRbtBxgpJ1ZU1Knz/AGPDvA+b&#10;8Q054iko4TCKN6WIxEZWxEudxaoxVnKMeWXNUbUXJKMOd8/J93UV8Gah8EP+Cqep3V98K7nXvhxH&#10;pOoXlzLP8etP1bwxpNrHpl34Wcy6FYppWl2XjTTLRdQkayttW034T2ni2y8UhLuz8SQeGY49RW14&#10;x/Zh/b2/Zqafxj8KPi3cftTeGo7AXXiTwh4zg1WbxKHsNO8TTzS6T4Y1vxRrOo3lhYwiwltoPAXj&#10;y08X+J/EN5pulP4N1jT9MEk3z/8AxGvgT61g8NHMlJYyCmqvPRcaPNtGtKFWdKlNXXNTrVqVXdQp&#10;1JLlPYXhZxD7GvUlWwKq021TpKddqsla7VSVCDjzK/JeDTaSm6cW5L7por5O+CP7VFn8TfGOu/C7&#10;x/4C174JfFvR/Lurf4feMpLxNT1fSpdLttW86z/tXQ/DV/Fq8FhONVuNCutJhuZfD0tr4g0qfVNP&#10;TWG0X6xr9PwGYYLNMLTxmX4inisNV1hVpt8r2eqkoyi2mpJSim4yjJJxlFv4HMMuxuVYmeDzDDzw&#10;2JgoydObjK8ZL3ZQnCU6dSD1XPTnKPNGUb80ZJFFFFdhxBRRRQAUUUUAFFFFABRRRQAUUUUAFFFF&#10;ABRRRQAUUUUAFFFFABRRRQAV/LL/AMHc/wDyjd+Cf/Z73w3/APVD/tKV/U1X8sv/AAdz/wDKN34J&#10;/wDZ73w3/wDVD/tKV4XE3/IhzT/sGf8A6XA+i4S/5KTJ/wDsMh/6TI/qj/4JO/8AKLL/AIJp/wDZ&#10;gH7G/wD6zr8Oa+/6+AP+CTv/ACiy/wCCaf8A2YB+xv8A+s6/Dmvv+vwQ/pYK+eviJ+yp8BPit8dP&#10;gN+0t478BnV/jh+zLH8QYPgn4+tPFPjPw9e+ELP4p6LaeHvHunXel+GvEWkeH/GOla/pNja276T4&#10;50nxLpunTRtfaTa2F/LNdSfQtFEXy1KVaPu1aMpzo1Y6VKUqlGph5ypTXvU5ToVq1Cbi05UatSm2&#10;4VJRY9YVKb1p1oOlVg9YVaUmnKnUi/dnCTim4STi2k2tEFeH/EL9nD4MfFX4s/Af45ePfBv9vfFP&#10;9mXVfHmt/BDxR/wkXivS/wDhCdT+Jvg+fwF44uf7E0bXNO8O+JP7b8J3M2leT4u0jX7fTd/27SIr&#10;DUlS8X3CihaSjJaShLmhJfFCXK480XvGXLKUbqz5ZNbNju+WpG75atKrQqx+zUoV6cqNejUW06Va&#10;lOdKrTleFSnOUJpxk0yiiigQUUUUAFFFFABRRRQB/AH/AMHzn/OLr/u9n/30ev7zK/gz/wCD5z/n&#10;F1/3ez/76PX95lfjfi3/AM0//wB1X/3mnoYH/l7/ANuf+3hRRRX42egFFFFABRRRQAUUUUAFfmt+&#10;0F/wTU+Hvxq+J1x8RfDPjrXvhBD418q3+NvhvwjpkU+n/FC0j8QaL4hmuYw2qWFh4e17Ub/R7fUt&#10;Wvb3SPFWial4n0/QPGNz4ZbxJYaxf+Iv0por0MuzTMMprvE5diZ4atKDpylFQnGUHZ2nTqxnTnyy&#10;UZwcoN06kYVIONSEZKZwhUVprmV7/wBNWfk+60eh8far+xF8Dpv2Z9R/Zl0Tw3Yaf4dlsLy+0jxP&#10;qtkNY8SWPxKfTpLWw+LGo3lpcaFd6r4ttrsxPeLbX2j2F9oCSeBYYdP8ESroMPx7+y7+1Fd/srXc&#10;X7HH7Y8v/CC694F+yWXwt+KV7d63rHg3xr4N1jW5LTw/b3HiC7juP7M0HTPtD2vhnxNdJo/hPQ/C&#10;ej3PhPxZbeBde8C3VrrP7B14v8cf2fvhT+0R4QvPB/xQ8LWGsRvYX9noniOK1sovF/g241B7GeXV&#10;fBviGa0ubvQr83elaXcXUcQl0zWk0+DTfEWnaxoz3Om3HqYHO6dWnicvz76zjcvxuKWMqVqdW+Ow&#10;eOd4yx2GlV5oVZVKcpU8TQqrkrR5ZRlTqQTecqbTUqVoziuVJr3ZR/ldtVZ6prbzTOt+I3xP+Hvw&#10;i8MXXjL4meMNB8FeG7Tz0/tHXb6K0+23cGn32q/2To1nlr/XteubDTL+fTvD+iWuoa3qn2SaLTdP&#10;u5l8uvzG8Rf8FavCC6/rN58OfgR8SviN8HvBd/otn8Qfi1BI+h2/h631nxJe6JZara6E+haraCw1&#10;20tobrwbH428T/D/AFPxDqc8ug3unaBcWsl03W+Gf+CRH7Keg63Zatquo/FnxrYWn2nz/DPibxfo&#10;tpomp+faXFtF9tuPBvhPwl4kj+xzTR6hbf2d4g0/dd2lul59rsGurK5/Snwz4W8MeCtEsvDPg3w5&#10;oPhLw3pn2n+zvD/hnSNP0HRNP+2XdxqF59i0nSre0sLT7Xf3d1e3PkW8fn3dzcXMu6aaR21U+E8v&#10;irUcfxHWm1zOu5ZLhKNPmV+SFCrisTVxPKpJSnUjh4c0JuFbllSa/fz6xory/eSb87qKS+V/Tc+a&#10;/hB+3F+y/wDGz+z7Pwl8VdB0zxJqH/CN2yeDfGzt4K8TtrfijfFp/hnTLXxALOw8W69DfxvpV7b+&#10;BtR8UWkWoNaRxXs8Op6TPffWVfEHxY/4J1/sl/Fm3mM3wxsPh5rLWFjp1p4h+E5h8CXGnW9lqbak&#10;0kPhywtpvAV9f3yzXOm32q634P1XU5NMuFt4ryCTT9In075q/wCCfPxR8X+Avit8af2NfjF8Tb/V&#10;9R+E9/ZeG/gRoni/Q08O6xrnhDwze+MZtYv9ClurebU76wvvC83gvxJ4a8Pal4k119P8C+TN4NEv&#10;hHQ7+5tCvlWVY/A47MMhr45Sy6FOvjMszClCpiI4adSFKeIwuKwidOvSoVKkXVValh5U6HPUlKXs&#10;71GpzjKMKqj77ajODsrpN2lGWqbS0s3d6ddP10r8X/G/hbxv/wAE1PjT4r+O/gDw5/wmv7Jfxk16&#10;w/4Wv4S0PSNIsdb+FOoT6rqMui/2Iljb6dYWGg6Pf+IdTtfAX/IP8MXlpqR+G3iv+ydfbwR45v8A&#10;9oK4T4n+Gfh74x+HvjDw78WLLQb/AOG9/oN8/jKPxNcxWGiWuiWER1G61a91WW4tP7E/sT7Ius23&#10;iCG9sLvw/d2FvrVjqFheWEF5D5+S5n/Z9epRr0freW49U8NmeBtzPE4dVFKMqPvQcMXh5/vsJVjO&#10;EoVox97llJOqkOdJp8s43cJdnbr3i9pLqjd8LeJtE8a+GPDnjLwze/2n4b8W6DpHibw/qP2a7s/7&#10;Q0TXtPt9V0m9+x6hb2l/afa7C7t5/s17a213B5nlXNvDMrxrvV+Rf/BJXVfEmoeEPjvaaRqPi2+/&#10;Z60L4lR6V8C7bxreaBc6/o6TPrut+J9OvodJkeTT7+XRtY+H+r63Z2aw+EH8SarrV/4ajN9feJZZ&#10;f10rPO8tWUZrjMuVVV44apFQqbScKlKFaEasVpGvThUVPEQV1CvCpBNqKbdOftIRna11t6NrTydr&#10;rurBRRRXlFhRRRQAUUUUAFflx/wVf+Id3pXwG8NfBfw5af214z+PfjzQ/D+neG7bRtb1bW9V0Twr&#10;qWmeIbx/DI0pfs39vf8ACZ/8K90W30+7F7d6raeIL230nSbm5SS/0r9R6/Iv/gqhJqfgLU/2Rf2i&#10;IrOw1jRvgx8aGkv/AA7JqNxpmp65qeoXHhfxxpFnZ3S6VqVpaWE1p8K9bsdR1GYS3Gn3F/pUltpW&#10;qRvd/ZPpeD6cKnEmVKcVNwrVa9GDkoKeLw+GrYjBU3KWiU8XSoQbdt/ij8SxxDtRn5pJvtFtKT+U&#10;Wz9OfhZ4J/4Vp8Mfhz8Of7T/ALa/4QDwJ4Q8E/2z9i/s3+1v+EV8P6foX9p/2d9rv/sH2/7B9q+x&#10;fbr37L5vkfa7jZ5z93VDStV0zXdM07W9E1Gw1jRtYsLPVdI1fSry31DTNV0zULeO7sNR06/tJJrS&#10;+sL60miubO8tpZbe5t5Y5oZHjdWN+vnqs6lSrUqVburOpOdRtKLdSUnKd4pJRfM3dJJLZJbGqskk&#10;tktPQKKKKzGFFFFABRRRQAUUUUAFFFFABRRRQB+FPwD+2eCP22f23vhx4k0y8sfEfinxvf8AxN0z&#10;ZLpt5YDwpceLNc13S7i5urO/naK81nQ/in4V1Wxslhklt4X1C11f+y9Ss/sMv39XxP8At/eGr/8A&#10;Zt/aP+Fv7ZfhmG8bwt41vLP4c/GbTbSeaR9RurXSTbWkos7nxZYHVLzW/AmkyHQ9Jg0+w8LaH4k+&#10;GGi65rlxdalriLL9sV/ob4PZ9h874Ky1UpxdXAUoYfEQiuX2dR83tFZylJL6xHEKnzvmdJU56xnF&#10;v+bPE3LKmD4heNa/dZlShOEr3vUwsKdCpH/t2ksPJ20vPumFFFFfqZ+dBRRRQAUUUUAFFFFABRRR&#10;QB89/tQ/B/8A4XZ8HfEfhSzh83xNp2zxR4L/AHmzd4p0aC6+y2P73U9J08f29p91qXhr7Tq1y+na&#10;X/bP9sSW8s2nW+3xH9hb4K/Fr4N6F8Q7b4mWn9h2mv6toM/h/wANf8JBZa19luNPs9Rj1vXPI0a9&#10;1LRLL+2YrvRbDzor06pef8I/s1G1gtLLSZbr7yor8azTwL4IzXxp4a8eJvOMHxxwzkOO4epQy/GY&#10;bDZLm+CxmEzPAxq59gfqM8Tj8ZgsNm+Lp4OvDHYdKMMFHE08TDL8DHD/AGOF45zvC8GZlwLFYStk&#10;mZ46hmE5YijVqY3CVqNbC13HA1/bxp0KNaphKUq0JUKl26zpypvEVnMooor9lPjgooooAKKKKACi&#10;iigAooooAKKKKACiiigAooooAKKKKACiiigAooooAKKKKACiiigAooooAKKKKACiiigAooooAKKK&#10;KACiiigAooooAKKKKACiiigAooooAKKKKACiiigAooooAK4X40/HXwp+yb+zj+0V+1143tRqfhz9&#10;mz4TeKPiONEVVebXvEVjpl5/wiuiRxyKke7VtbjttNgmF3Zy2uo3en3CTBI5WTuq/IL/AIONNYvt&#10;L/4IT/tT2lmkjReIvir8BPD2puj7Eh027+M/woupXmAu7V5I2nsbaBUjW7PnzQu9qIUlubb4zj+v&#10;mFPhnFYTKqnsMzzvF5Zw3gMVzcv1TF8RZlhcmoYvVPmWHqY2NVxvDmUX+8h8S+/8MMuweY8aZSsw&#10;hGrgcu+s5zi6EouaxGHyfD1Mwq0bKUdZQoNxV3zyShpzcy+pv+CDv7PmtfCr9jmH9s34+3aeJf2v&#10;/wDgpj4p0f8Aam+PXjacxy6lcQfE6V734L/DfRmvdmoab4O+HXw71yxn03we95fx+Fb7V/Fltpjt&#10;YRW1tD8N/BL/AIfI/wDDbX/BXb/h3L/w7M/4VR/w3oP+Ez/4bY/4am/4WH/wn/8Awzj8CfP/AOEY&#10;/wCFFf8AFN/8If8A8I9/Yflf2r/xOv7Z/tbf/oX2Ov6Nf7Jg8H+HP2ePA+kiKDQtBtfB+k2lpBAs&#10;MKweGbDw3pGliFGaaWCK3s5p444FuHUJIBI0rRRuv843wY/Zi/4KLfGv9tX/AIK9+K/2P/8AgqlH&#10;+wd8OtD/AG720vxX8PZv2I/gP+0xF4l8Twfs3/ArULnx1L41+K3iLR9X8Pxtot1pmjv4fs4X0qFd&#10;GOqed9ov7lU/NMyweHpZ0qmXUsRHL58G8R4TLcPh5040sFkuU8ZeHmUZRhcTTqzhUq0MPhcJQoRj&#10;SWIxM8S8LWqpxhiK1P8AWslzSrj8prTxtWlLFf6ycOY7HYnERk6uMzPOOEuL84zHE0pwjKFOpOpi&#10;5SSqewoUsLSrYejy/uKUuu/aF/as/wCDlz9mzxZ+zN4P8b+H/wDghxrN9+1R8e9I/Z18BX3hGw/b&#10;yvdN8P8AjfW/B/jDxrY6n43fW/FHh++sfC7aX4J1e2lvvDth4n1WPUZbCI6KbWaa8tvV/i98M/8A&#10;g59+NPwn+J3wd8U3f/BBiw8M/Ff4feMvht4ivtAn/wCChFrrtlofjjw7qPhnVrvRbrUbDVdPt9Wt&#10;7DU7ibTp77S9Rs4rtIZLmxu4Ve3k+Av+CqP7Hn/BW74U/sr237VfxG/4LgJ+0von7Gnxs+Cf7Rtp&#10;oHhv/gm3+yx4F1n4cX/h7xtZ+FNQ+NOn6n4Q8Y6jPrk/ws8HeL/Fni248DazZzeHfG2ladqeg6w1&#10;rZ3Ml/afpHH+w1/wWyl03SdYT/g5K0b+ytdsYNT0XUH/AOCT/wCxhFaarp91bwXVveWE0vjtEure&#10;a2ubedJYS6mKeJ84kXPiPA/XsHmOBxeGliKk8yxWBrYb2c/+RViskyeph8PXoSUa7qV8RPPJqvGm&#10;8LiMPy0cPiquJwOYYfBe99fjg8Tl+Ow2KhQorL6GKoYp1Ycss1wecZlDF1sNXXNQdPDYapw/CVF1&#10;frOHxNX2mIw9KhjsvrYz9Efh78JfEfwD/ZU/ZA+BnjG90TUvFvwb+A3gD4XeJ9R8NXN/eeHb7xB4&#10;C8B+CfC+sXmg3eqabo2p3Wj3OoaXcTabcahpGl3s1m8Ml1p9nOz28fzv+1H+zd/wUU+L/wAUV8Z/&#10;sk/8FndG/Yn+C0/hLwppujfAK7/YW/Zp/aEu/D+p6bpccGrapdfEj4l+MrHxXdXGsz7J5tIu4Wt9&#10;Hkja1tp5ky59q+AHwp/aJ+EPwD8ReHf2wf24dK/b3+K998RLvWPA/wAW7P8AZ8+GH7OEvhvwtNpP&#10;hSzl+H0fgv4RaxrWg6rHptzZa54hu/EupXUd7dN4lsdNuoFGlaJJJxX7T/xZ/bD+Bfhv4S337F//&#10;AATT0/8A4KHy+N7PxPP8TtSv/wBq74Ofsw/8KxvNGutMj8P2MVn8ZtE19fFn9utqOvWclz4ZSxis&#10;f+EXS41ETjVtPMX3ue1cJjsmyvHZxPM3io53j6ieW0MbRwtbH5rSxOY4pYqE4UKSw+EjicThP9rh&#10;UwizKg3hJVuTDYs/Osjo4zBcTZrgckWUzw1bIcublmOIwtTEYfAZQqGAoRw9SEqtR4nFfVqOJUcP&#10;Up16mDr0o11CdWeEn+Pv/BQz9lL/AILGfDD9gj9sn4o+Nv8AgvR4e/aF+Hvw/wD2cvit4g8ffBuf&#10;/glz+xxoGm/Enwpb+DdYOteB9S8TWHiLxJceG7fxPpi3umf2zDouo3NgJXu7S0lnt1A9g/Zy/YE/&#10;4LN6P+zb+zyvh3/g4fPgTwbcfBP4YP4N8L+Jv+CZP7K3jXVNB8N/8IPoEmkeH7vx143+Ilz4q8bX&#10;mhabPZabd+J/EN5da3rUkI1LVZmvLuQnwT/gpf8Atnf8FefEn/BO39trwd8Tv+CC+n/s9fCvxb+z&#10;b8VNF+JHxjsP+Cln7KPxB/4Vx4Su/CWqW+reNZfh74O8G2HiPxx/wjdjPc6hH4c0e6h1PUtj2llL&#10;HNOGr6N+BP7c/wDwWkT4BfAnSdK/4N5NP+IXhjRPg/8ADfTvCvi2/wD+Cp37H+l/8JHoNv4L0K20&#10;zxHFoOs+CLnUNA/t/T7az1OTSLyR7yw85LK8eSe2Zq+Nwn1P6zn/ADfWvqj/ANUPZ+z9l9ZdqfG/&#10;1j617L91pVeH/s769tTeZ/2X7zzg+5xTzD6vkai8H9c5eKXVU/bfVb+14N9i8Kqn7/8Ag/Wfr31P&#10;T2v9nf2n7v8AZR+jX7F/wN/bh+Bni7xzrv7av/BWXw9+3t4B1rwW+j+Hfhz/AMMb/s/fs2f8In4h&#10;Gp2d5c+Kf7e+E/iTXda8W/aNFgv9C/4Ra+s/sUv9o/bI/Mu7eGJ/kT/gsf8AtEaX4J/4J7at8EPG&#10;3xd8C/Cpf22Pi38Jv2H9A8bePfEnhfwT4f8Ah94C+JmsWkXx78fa/r/iCbSNK03QPB3wIg8X3Umu&#10;6pqPkWOsPpEU0sd3fWUV99//ALMnjj9ob44fAfxx4y/bF/YX0r9gP4m6B4r1bT/C/wAN7H9oP4Uf&#10;tES+IfDNj4f0O/0bxo3j74U6LougafHrviHU9a8LHwbqFtNqkbaImpiQHVdKe3/ET/gst+wzZfFn&#10;4tfsSftJfHfxJ4Y+LfwU8O/ts/8ABPP9nz9nP9n+80GW48HeHtF+M3xw0mb9rPxH8ZNC1e+1vw78&#10;R/EXxcutL8N+DItCvYrjwn4e8DaBcaNcaNeatey6jF7eMp4KWX5FlUcPTxFLPeL+DcixVTGUMvxO&#10;EpYHMs3wdWWGrzwCqTxM85eaU8kzGNStDHYLBYnEUq0qf9lxwUvBwDzGOe5jmVXE/VquRcLcTZ7h&#10;KeAxGOhicTmGFwM8NRqww2YThQp4fJ55fLPMPBw/s/F1cI50oYnE5kpVfaP+CrHx61T9pf8A4J3/&#10;ABg+C3/BJj9rz9kHXvhB8J/2bfjBrf7XXxP+EHx38D/Gf4mfCj4EfCz4L69rfgf4V+BvCPw78T6k&#10;bDUf2gbnwnqPw11Lx7r2t2D+EPCdp4ivNG0zV9XuobrR/wCTv9pr4J/8EstI/wCCX974w+HH/BDH&#10;/grR8HP2lF+BXwf1KH9s34m/CP8AaK0v9l+38bXx8C/8JZ8S5/FOu/tReI/AS+BPHv2nWx4Pv3+G&#10;76Tef8JLoX9m6LpPn2n2L+lv4vfAv4Jfs8fGX/g4l+HnwA+Dvws+BvgBf+CN3wz1tfA3we+HvhL4&#10;Z+D11rU/hl+2WupauPDPgrSNE0UapqC21sL6/Fl9ruxbwCeWQRR7f5pP2mvjZ/wSy1f/AIJf3vg/&#10;4cf8Fzv+CtHxj/aUb4FfB/TYf2Mvib8XP2itU/ZfuPG1ifAv/CWfDSfwtrv7LvhzwE3gTwF9m1s+&#10;D7B/iQmk2f8AwjWhf2brWreRafbfkqdSFXF5vief22Ix74Xx+Ir4t0auZTr/ANucdZZjY06zviv7&#10;LvlVOtVoU2sHCrXeJxsXjMZUrVvvKVCOGq8MYRU4UcLl2MzXL4Qj7WGUvDVMo8N88wssdSrP+zvr&#10;lOGe18H7fEr2tTA4T2UG8LhqkYf0J/8ABL/9lH/gkLqP7YPwT1r4Jf8ABB7/AIKy/sd/GPwSdS8f&#10;+CP2j/2rPhp+074D+BvhHxH4Y8OXt8sur6/4t/au+IHhaW/16M3Gm+GtM1fwbqljqup3lramCBnS&#10;WP6//wCC8dnr/wADPDnwR/4LCfAS3m0r48/8E3fjHonh34t2dhehZ/ix+yB8TvGVh4I+KPw01rT0&#10;eODW9MutQ1vStb0NtWWAeFnm8ZatpFwmp2lvfV8Vf8E2f2yv+COPgz9rP4IW/wAKv+C9f/BWX9rj&#10;4r+OdRh+Ffgb9nb9qz4i/tS/ET4G+L/GXxGsx4T0ez1fw54j/ZM8DeG4b/TNS1GKfw1rGseLtL0r&#10;Q9ThtdRurs28DE/tV/wU50O21b9gD/gqZ4P8Rx2MOl6l+xz+0p4lle92yBLjRvh/4j17w5JHIl3D&#10;FG0st7a3EQLi4hvBZkbJoZIJPbzOE8Pw7jc+wnOsTwpTq8S4FTdZYKtmGU4+FXNcCkpQpSw+Z5HL&#10;B5VnMMJJe3yrHrCV26WKlCp8fk9WVbPsiyHFpvC8WVcHwzmKlyrMIZfmuWxp5diKtSpCeKo4vB5z&#10;DMMdldbHwqSw2aYSeNhSqVMIuX7H8W6h4W+IfgnwB8cfBF4b3wv8TvDfhnxLpd5IzodT0XxR4ctN&#10;f8LapFbMsggNxoboLpBcBFItPLhaRrqZ/MK+YP8Agl5rF7rv/BGT/gm3qGoOHuB+zZ8EtPDBpWH2&#10;bRvAdzo9iuZpZpPksrC3Tbv8tdu2FIogkSfT9ftuSxVGjjcFCpUqUMtzbM8twkqz5qv1TB4upRw0&#10;akusoUoxhoklGKikkkfhHE1p4/D4vkpwrZjleWZjilSj7OnLF4zB062JqQhd8iq1XKo1dvmlJttt&#10;sKKKK9g+dCiiigAooooA+AvDFvpnxQ/4Kq+DNN1eDwla2nwX8BfaIrDxTf29xceMtTtvCmq+K9En&#10;8JaVc6a8c3i3w5rPxDsPElnYLK1xpumeA9X8ZWmpQ3enQ2UP7q1+Av7YVr4U+H3x7/ZD+MmpaJaa&#10;FoekfGXSdW+Jvjyw8NyyzPZ+HfEPw21HTf8AhItR0fTrjUtXvLHw5oXiCTQdNl+26lLYaXqUGjWk&#10;q288S/v1X8IePuBxOG40lXr1ZVYYmhL2P7pwpwhGp9YUIz+GpOFPGU6dRqKknCLk5KUbf1NwFiaO&#10;J4Xyt0YezVOgqE4ufNL2tCUsPVm9W4qrVpTrQi/hhUikklYKKKK/Dj7IKKKKACiiigAr8M/+CrOs&#10;al4u+LXwI+BnieLwV4F+GuuQWHiqw+N3ibw1rMupaFr1xqnibw74x8NWXimK6/sr+wf7K/4QjVdc&#10;0AW+nRR6zL4Q1bxb4l0Pw+ttqVj+5lea/Fj4PfDX45eEJvAnxW8J2HjDwvNf2OqrYXk1/Y3Fnqen&#10;OzWmo6Vq+kXen6zo9+kctzZSXmlahZXFzpl9qOk3Mk2malf2lz9DwtnGFyLPMDmeMwbxuHw837Sj&#10;GbhU5ZxcZTptTp3motrldSmpxlKPtKbanHnxVKdfD1aVKq6NScJRhVUYydOTTUZqM4yg3F2klKMo&#10;tpc0ZK6fyH4g1nVbrwHrfiH4cLpHinXLjwjqWs+A0+2W1xoPiPVZdGmvvC6/2hFqNjaT6Rq921iP&#10;tkerWdtLZ3HnpqNvEwuU/HL4QftFftE+C9T8U+N7i+8Y/HFtOTxRL8c/g74hj1bS/EvwtuNFvdZv&#10;F8X6Lp8dvrh8N+ANNhxbeItd0jQNO8P+E9VTUfBPjvwn4XWX4ReK/E/1P4p8H/H7/gnTqeoLHpt/&#10;8YP2NT4m065tfEbyWlx4x+Hdn4muNSgk0mS2gvrEaTfw6s1rJfXt1pI+HfirVJ9IXTL/AMCeK/He&#10;qabZdN8Vv2bfAP7S66b+0H8IPiDf+HfiDcaBot/4C8Y+G7q30zw/ea54a1GW60jWNfksNHh8ZWPi&#10;axkhj8OT6tFqlvrvhCTRtMik0ae78Nvotz/dFPP5cdZXgc74Nzb2eYYD97Wy/nhKnPnpp1IVKcnF&#10;uUeZQ5KqU4OdNV6UYuVHEfg1DKsJwhi8ZlnE2X0sXk+auNPD5uqU5ThyS92lNwvUw75X7WTpSjOM&#10;qUqlGdZRUqXuHg/9pj4T+Pvhp4v+KHhHV7zWNL8A+HbzxF4v8PpZi08W6GljoE/iGbTbnSdQntLe&#10;S8kt7S9srG/tdQn8N6lqdhqFtp2vXSWF5PB+S37SOn/GL4zfBrRf2w/iDqFhoXgDxH8Sh8M/g58N&#10;7G5/tJbLQjY+NLjxD4imuIpYY7S4XWfAy6LeXt/ZDXPFuow3149j4a8K6F4PsdS4j4nH46/s5/Fb&#10;TPEPizwV4H8Mavqmi6roOoN4X8MaJYfCn4z+FotSu9P1i11zwd4bTTfBB0vVtGfSNL1jwzpXhvwT&#10;ex6bb+G/FWs+HtO8eanceLNW3fALeLYPgVqc1z4AvPjL+ype/ED4ga7rPw40PXNT0v4gfCP4iWXg&#10;pdN0b4g6p490nwJZsNS0LwZPYXq6ndaF41+Dt3Ytfw+KfB+heJL/AEwab4PE+dcS5xgcHhKeGlhc&#10;ZgK6r57ldOneeLw1Fpt4V1pUkpNzpyisQ4QjTTrtUnKNTC/T8OZBkeR4qtmNLEUcVhccqdPKMwq1&#10;ac/Yuoqiq4dzhanzzlBxjWilKd3hXaaccR98/sK6F4H8Lft8fG3wx4+tfsPxD8OeG20L4DWN/P4W&#10;utIs/h/pFlpen6Za6bc3M1x4guPHlv8AB638IQ6JPpdxPrUvghPiZJ43mlv2vXb94K/PP/gnz8G/&#10;2U/C3w9uvit+zjfa94tm8c403W/E3j+60W++IXhT7HFp9zffDPU7fRdL0mw8M/2dfi31bVLCytJP&#10;+Ejln0fXDrfiTw3D4Kvbb9DK/kfj/N6GdcUZjjcPRxmGp86o/V8c/wB9RlTcuenyckPZxjKTTi4p&#10;zqe0rONP2vs4fpeWYaeEwGFw06kKs6NClTlVpwcIVHCnGDmoOdRxUuXmUXUnypqPPO3MyiiivjDv&#10;Piv9sT9jvw/+014f0/XtB1BPAvx18Col38NfiVaPdWM8M9jdNqdn4b8SXmmKdTfw8+plr3TNTslm&#10;1rwTrU0niDw/HcxXPiDw/wCJvjb9nj9ofxB4g8Qat8Bfj1pL+Bf2ivAry6fq2k6hFa2MHjaCxtVu&#10;m1rRVtWOmPqj6YYtZvLPRpZtF1vRZovGnguW58MXN3aeHP2dr88P+Chf7LE/xw+HEPxJ+HdsmmfH&#10;X4PJJ4o8La7pFlrTeLvEnh/QYNQ1i58BaRdeHHOpvrT6mYte8CMdO1a6s/FVq2kaQ2gxeMNd1mP9&#10;l8KfE7HcH5hRy3F1HXyTF1Y0pUqk3bCynL3ZQk78lJzk7vahKUqq/dyr063yfFfCuC4kwThUSpYy&#10;ipSwuKjFOdKdtYyWjnSnZKpTbXMknFxqRhOPb0V4D+zP8bofj98J9I8cyWtpp2vwXl54e8X6Vp4v&#10;zYad4k0wQSzCxk1CGN2tNT0u90rXraCK51NNNh1ZNHn1bUL/AE68nbhPjv8AtIa14T8X+G/gj8Dv&#10;DNv8UP2gvF9/YwWHhTbLc6T4bsp0F+914na1v9LMFxc6THNqCW0+raTaaF4fW48a+KNT0vQLXT49&#10;f/ubE51lmEyv+2MTiqdHL/YLEKvN8qcJQ50rSs1NRT54uzp8s3U5Iwm4/wA1UMizTE5rPJqOFnLH&#10;0606NWnpy0/Zy5Z1Z1PhVFaNVbuM1KHs+d1IKX1zRX5p6J4y/aX/AGP/AIheAtA/a31fTfEvhD9o&#10;WWTWbLXh4r03UJvhj4slutLt9f0y9ubn+zNL0jQ/DT63oY8VaPpTy+ANJsL2LWfh5rl4dM8Q6Rqv&#10;6WVy8OcSZXxRgFmOVV41qHPOErSjPlcZzhdTg5QnFuEkpQlJKUZwdpwkltxBw9j+HMXHC45Ql7Sm&#10;qlGtSbdKrGy51HmUZxlTk+WUZxi9YyScJxbKKKK988IKKKKACivgv9oXxp8fvGH7QHgP9lP4H+Jv&#10;C3gXUPiX4GvfEX/CXasmo2mpRPa2HxIl1fTf7fs7LxBPotpLpHhZLjTb/QvDsXiSz16O0ltdesLV&#10;5jHV0Dx/8Uf2PvijH8Av2p9fvPE3gfxNeXt58H/2g9Ulu5LPVrOS7QyWPinU9Ruby4tora4vLeDW&#10;ItV1G81L4ealeW0V/qGrfDfVvDXinS/ja3HfD+G4lhwtiMT7DMp0ZVY+25YU2lLlVm5axbU1zu1u&#10;ScnH2UKtSn9hS4JzmvkSz2hGlXoyiqscLSc54mVCz5qijyKLnG1/YxlKco35bz5acvv6iiivsj48&#10;KKKKACiiigAooooAKKKKACiiigAr+WX/AIO5/wDlG78E/wDs974b/wDqh/2lK/qar+WX/g7n/wCU&#10;bvwT/wCz3vhv/wCqH/aUrwuJv+RDmn/YM/8A0uB9Fwl/yUmT/wDYZD/0mR/VH/wSd/5RZf8ABNP/&#10;ALMA/Y3/APWdfhzX3/XwB/wSd/5RZf8ABNP/ALMA/Y3/APWdfhzX3/X4If0sFFFFABRRRQAUUUUA&#10;FFFFABRRRQAUUUUAfwB/8Hzn/OLr/u9n/wB9Hr+8yv4M/wDg+c/5xdf93s/++j1/eZX434t/80//&#10;AN1X/wB5p6GB/wCXv/bn/t4UUUV+NnoBRRRQAUUUUAFFFFABRRRQAUUUUAFFFFABXxf+2B+x/on7&#10;SmiaX4k8N6p/wgHx78AeTqHww+J+nzXem3dpd6bdtqun+H/EGoaUv9q/2D/aub/SdWsBLrfgfW5X&#10;8Q+HkuI7jxB4f8TfaFFdeBx2Ky7FUsZg6sqOIoyvCas001acJwd41KVSLcKlOacKkG4yTTaJlGM4&#10;uMldP+rrs10fQ/IvTvHX/BX/AMI28nhq5+DHwX+KMmj3+q2a/EHUdV8I6fceK7ddTvHtNVjstI+K&#10;/wAOrS2sJLR4YtKjl8EeG9TGmRWZ1vTk1k38kmD41T/grJ8etAvvhR4g+GnwX+DHhfxlYa3ovivx&#10;hZ6r4cvLefw3qfhvWtN1Pw7qoHjz4u6zbWGvR3i2cd74X8JLr9pqf9nTR6zpOmLqlwf2Sor3o8UK&#10;FRVqfDvDNOvGXPCrHAYm9OruqkKTxzw0ZQlacI+x9lGSVqaiuUz9jdWdWs125lqu1+W/438zxf8A&#10;Z4+C+mfs9fBnwL8HtI1q/wDEdp4NsL+OXXdRt7ezuNU1PW9a1PxJrd5HY2xePT7CXWdYvzpWnNc3&#10;9xp2mfY7K71XVruCbU7v2iiivnMRXq4qvWxNebqV8RWqV61RpJ1KtacqlSbUUopynJyaiklfRJaG&#10;qSiklokkkuyWiCiiisRhRRRQAUUUUAFea/Fj4PfDX45eEJvAnxW8J2HjDwvNf2OqrYXk1/Y3Fnqe&#10;nOzWmo6Vq+kXen6zo9+kctzZSXmlahZXFzpl9qOk3Mk2malf2lz6VRWlKrVoVIVqFWpRrUpKdKrS&#10;nKnUpzi7xnCpBqUJReqlFpp6piaTTTSaejT1T9UfihoOj/Fb/gnP+0R8CvhTo/xLv/i5+z1+0X4t&#10;uPA3h/wP4snvbLU/hxcXHjjTLVdQ0fyzqGjWV/pUnxD0rVdU1LQLbRdM+I1xceJ7bWvB/h2+tfC/&#10;iLT/ANr6/G39uvxFbr+3N+xJpfxG1mw+HXwk8F39t8QrD4k6roupy6ZceL4/GVtqGr+F9R1lr230&#10;aCwaTwJ8OdMvNRxbJ4Et/G8nivxTPcaG9pFB+yVfUcSyniMJw/mWJhB5hmOAxNbG4qlRVOGKlTx9&#10;elQnN0oQw88TDDxpxxHIvbJ8jr/FTbxo6SqwV+WE0oxbvy3im0r62ve3Tt1CiiivkzcKKKKACiii&#10;gAooooAKKKKACiiigD4C/wCCibfDXxX8DtR+C/ijXLDTPiZ8RbDWvEPwM0258K3/AIk1PxH46+F4&#10;03xG/hvwrPBbfZNJ8W+MrS8j+HOhltTstY1i48ctonh+w8SXt8/h7UPnj9ir4iQ/ET9nTwHKZbRt&#10;U8F2h+Hes21jaX9rDZTeEooLPRIna+aQXd5d+EJPDWq6hd2M81g9/qNzHCtm8Uum2Xwl/wAFV7n4&#10;heGf2x7HxDdeJvs/2fwJ4A8QfCe88P3Euma34O0TTL7V41R9RsbLTLy3163+JGmeMvEmn6hFf6nd&#10;2tpqekmDVrf7PDpWk/Qv/BMv/kg/i3/srmvf+ob4Cr+yPAbBVMqo0I08V9YoZvgJY+rTaXLRxE+S&#10;co0nyxklClTw9KcZyqL28cTOFo1YqP5R4pUqdfJVWlFqrg8dR9lJbuNRTpTjK97xlzc2nK7xp62T&#10;Uv0Uooor+mD+fgooooAKKKKACiiigAooooAKKKKACiiigAooooAKKKKACiiigAooooAKKKKACiii&#10;gAooooAKKKKACiiigAooooAKKKKACiiigAooooAKKKKACiiigAooooAKKKKACiiigAooooAKKKKA&#10;CiiigAooooAKKKKACiiigAooooAK+KP+CrH7OWsfthf8Em/26f2ffDOmyax42X4bQ/Fn4d6Npo8z&#10;XtZ8ZfCjV9J+JNhpWmW/l3T3c+rT+BrLw/bQ21qLh7jXfs6XMM91aTQfa9dL4R8Qy+GNfsNWXzGt&#10;45PJ1CBNx+06dPhLuLyhNbpNIqH7RaxzyCAXsFtLICI8V8xxlklTiLhrNcqoVfYYyth/a5fiUnKe&#10;FzHDTjicDiaajOD9rQxNKnUptTi4zjGSlFpNfV8D5/HhnirJs5qwdXC4XFwWNoc3JHEYKteliaNR&#10;uM06U6U5e0i4TjOCcJQnGTi/Jf8AgnP+0Pov7bn/AAT6/YU/aW8MSJrGo654A+Gdv42+yXq302g+&#10;M/C9raeDfivpV2sbqXk0rx94avYZXltluksoI79o4LSWd6/FD4Jf8Flf+Cc37E/7Wv8AwWR+Ef7Q&#10;fxs1+2+KfxC/b28U6h4A+Fvw2+Enxc+J/jD4jS6f8A/g98MJvC3g/UfBXgXXPA0PjPUPiJ4T1/wL&#10;pmj+KfFfh9Y/Edqi6rNp+mSDUD+q37Cv7Bfxd/YR/at/aFm/Z28V/C/xF/wTP/ak1vUPjzb/AAo8&#10;R+KvG2lfFj9mz9ozX3vV8bWXwb8O2fgfWvAniP4N+N3tdKk1DQdb8X+BNe8HXnkWmm2d7H4Unh8Z&#10;/auk6j8L/hh4l+KGtfCj4M/DHwV4o+Jni6TxL8RfGvhLw94e0TUPij4ms/8AiWxeMfHt74b0XSNR&#10;8aa7NpcQtrbWtd1jUdQhtnijW9mt4/Kk/N6cM64izb+0MDhvqf1jJM1w2YYB1KccZkmLzriXh3Os&#10;Xg6dfESjhof2bmfDuMp4XE/UsXDG4OphsV/Z8XiZex/XquIyHhfK54THYlYiDzXK6uX4xU6tTB5x&#10;g8o4czjK8HiZUsLGpXqPHZZnmBWMoPG4b6pjqOLw0cwnChTlV+C/2bPjx4u/4KG3fxO+D3i7/glJ&#10;+1z+zl+xb8SPgV4/+GfxC+M37bGpeEPgb8WPEvi3XIdO0LXvhjYfsp/274r8eS+FfEXhLXm1nSvj&#10;ZaaxYeHRrWmavoFrpFvd6cs83xp+y/8AtcWf/BMu58N/8EnP+CrHxIuPhZoXgOfX7P8A4J/ft6/E&#10;OWx0P4D/ALSH7PfhS3mTwV4J+JHxJvIrTwn8OPjZ8HPDOoWXhXxlofi+98NaVeWFh4Xii8SXGo+I&#10;/BusfEn9rtf+IXirxEzi61KSztHjkhOnaW0tlZNFPFHDPFMqStPeRzCMsyX090qGWZIRFFI0dc74&#10;xj+H/wAXvAOp/Cf9ob4S/Dj9oj4X6vcWd7qXgT4xeE/D3j/w3qV7pmpWmr6RNq2h+M9I8R6Dqw0f&#10;U7RNS0ttQ0i4vLDUEtbm0vYPsVtGnt1eFuJcNiKGcYTE0cTmNShQw2Z4aviatStjYYfEYvE4HGRx&#10;lfloUcxyaePxdDLFToQwcMuxGLwOJp4ytjK+ZP5yjxnwjiqFbI8XgK2DymFXE4jLsThsPTo0sLWr&#10;4WhhcTh6mDw3tK9XLs1+qYTEZpCdapia+Mw2FxmHlgHg8Hh8P86/8E3Pi3rn7alv+3D8e7Dxzqvi&#10;79k7xz+05c/D79imK6lGqeFLP4c/AP4Z+C/g94r+J3w1vriztdYm8KfET4v+GvG+qW0Y1u70HUJN&#10;LvdS022srnxF4kuta+avjR/wW1/4Infs4/Ff4gfAf42/tqa74S+Lnwm8T6n4G+I3hqH4CftKa1Fo&#10;ni7QZzZ6zp8Wq+GPgF4k8P38dvdpIqXGj6/rFi648jUbpR5rfqBpfirS/Bvh7wT4H+FXgzwz8Kfh&#10;38PtP0rSfC3w/wDBOm2Hh/wnpGj6KiW2l+HtL0Tw7Y6FpekeFtPsIorGz8O6TZWWnwW4ZAjIlolp&#10;13/C7/Ff/QP8Pf8AgJqX/wAtqdHIOMsFSwNDLccqODpYHDYfEUa9SnLH4jF4LCYHAU8yxOKhUnQj&#10;isfHCV8dmVKjCtTq4vFqVOvSVCUK6xPEvAeYYjF1cyy+WIrrE1PqVelh6kcHRy+tiMViYZdRw8oU&#10;69Sll0K+GwOExNd0azo4SpKpQm8SnS/mI/4KI/8ABfH/AIIt/Fb/AIJ2/tyfAr4E/tlaj43+Knxs&#10;/Zt+JvgHwJ4Wv/gH+05on9u+Lda8Ja1pnh/SYtb8QfAbw14c0j7ffaiIJL/XtXsNMt8pJc3lrCkk&#10;h+jfhP8A8HFv/BDCD4Bfs/eCfHv7b+o6J4n+Hvwf+H3hbXNMsP2df2rrj7Dr2l+C/Dmk65Yy3tt+&#10;z1qun3v2LUNKkt47rTruazm2PLb3FzBJFJX71f8AC7/Ff/QP8Pf+Ampf/Laj/hd/iv8A6B/h7/wE&#10;1L/5bVhS4a4to43H5jGtSeOzH+yPb4mWKg6kP7FpZ1QwvsmoJL2lHPsZTxHOqnPGlh/Z+y5Knt96&#10;vFnBFXA4HLJUKyy/L1mio4SODqexl/a9fJsTifapzbl7OvkmFqUeWUOWU8T7T2vPS9l+ZH7Lf/BW&#10;7/gkD+238aPDf7OP7LX7Xeu/Ej42eNrHxFd+E/CU3wV+P/hOK/j8MaBqPiTWLiXW/H3wQ8GeGII9&#10;O0fS72/e3vfEenTXq25tLF3vJoI2xP8Agrb8K/2mPG/7JvwS8Pfsp+BbD4hfHrwN/wAFM/2R/GPh&#10;S11nwx4/8WfDbw/qXgP4h6TfR+N/i5D8ONOu/Gek/BbwvqcFlqfxJ8S6bDaXGieElv71bqzuFhcf&#10;ql/wu/xX/wBA/wAPf+Ampf8Ay2rhdN8a+JtHu9UvtO1P7Pda1cC71OX7Hp832m4ElxN5mye0ljh/&#10;eXdw223SJP3mNu1UC+rW4f4jzPBUMPjsa4VsFm/Ded0KlTFxn7TG5BxBhc5hGlUoYRVcFSq0sHRw&#10;82/rdRVlKvTcVU5KPj0eJuE8pzNY3LMBJ0cTlmfZRiqdHCSpyhhc4yatlrnUhiMZ7LGVIVcROpCM&#10;VhYqnzQqSqOMfafhZpPjf/gpn+wT8UP+Cgn7bn7f/wAOf2YfEvx6/aI+D37IX7Lv7FPh/wDYp13x&#10;XqHw++Pn7RieIPjTpHw8+FmgeDvjLrk/xft/E+k6z4303xJ8QNR1nw/Z+F08DWGta74em1SHw7ry&#10;Wv2bqvxg/b2+FX7R+nfsfeM/2io/HnxD+IX/AARl8bfFLwx48sfhh8JNMj0v9uv4H+I9O8H+Oviv&#10;oGl6f4Ft7E6J4yuviT4V1e08C+KdM1rwFZv4VtodN0KyS91nT9T/AEabxnp+tan4a1f4geCfCHxA&#10;1TwRrFx4k8C6zrug6K+veCvEdzpdxocuteFdUl0u7/sHUJNE1DV9Jmv9KtrPVZrDVr6yk1E2E8tp&#10;JfvPF/gHVvG3h/4m658HPA+sfEzwjo3ibwx4S+Il5p2i3Hjbwv4T8X3mnXXiPwz4f8U3nh+78QaN&#10;o3iI6JoD+JtN0zU7TTfEF5omnXd/Yn7HZQ2vyOO4H4mlQrYWjSou9LN8LTr4PFUaVOFDF8McT4DK&#10;61COIqUqtHHYTifievn2PxNNUFjf7M4f5aMcZlFPF1PtcN4icKyrU8ZUr1ac5SyjE1qGNweIqTqY&#10;nAZzwtPF0MRPD0cVSngK/DfCuGynB4fmrSozzbiSNerUwOaUsHhvy6/Zv/4KG/HnxPrP/BGL4s/E&#10;fx5oOrfAD/got+yzdfC34gaLJ4Q8OaNqegft06P8PdO+Kmm+Ll8Sabb2Nyll4/tfCXxV8AReCNP0&#10;/SvDmk61ptlcW+m/a9RtINMZ/wAF/wD41XXwQ/4Jo/tj6dZ29tq/xX/apufB37G3wR8KaG8h8SeL&#10;PFnxul07w9d6Lolu8T3t3qC/DrUNW1q4stPErX2o6JJbIkCNZz1+l/hYfA7wnoHw38E+FP2d/hN4&#10;O8G/CXX5PEXwp8OaF4X8LaL4V+FPiG9tPEWl3fiXwBoOi+C0svBeryab4x8XWd3qnhTT7LVJ7DxP&#10;4ktN00euajDd/HvxS/YR+M37SP8AwUp+GX7X37X/AIm+Edn+yJ+xDo+p65+xv8CPAvibxj4r17xF&#10;8dfElytvqX7Qnx6bX/h94H0PRde8MaTZ6TafDv4e+E734i29hr0djqsHi23uLPUbPxbjnmWYxVqu&#10;TY3LHl+W8T5pmccV7CpRdSlwnWzmjn+ZZTQq4aVadTM8RGvjOG8lp0503h6GNyKjSjhctyXF42l2&#10;ZLm+VV1hs6y3M3mWK4TwOXV6UcVDFUo1+JaeXY3JcuzHFQxPsfZ5ZSpwwGc5xWjepKeCz3FTqYnM&#10;8zw9Ov8AQ/wQ+BcH7Kf7DH7I37ME1xBPq3wZ+D/ws+H+oTW0LRwalq/gjwDZ6L4q1WPaGijF74gn&#10;lvChdWka9LxoVSTy7Fdt478YS+MdYF2scltp1nG1tptpJIzMsRkZ5LqdBI8CXl2dhn8gBVihtrYy&#10;XBthcS8TX7Jk9HFU8JOtjoxhjsfi8ZmWMpwsqdLEY7EVMROlTinLljBTjHl552kpWk1a34LxBisN&#10;isx5cFOVXBYLC4PLsJWmmqlehgcNTw6rTuleVWUJTT5Ie443ine5RRRXqniHI+KviB4D8C/YP+E2&#10;8beEfB39qfav7M/4SrxJo3h7+0fsP2f7b9g/te9tPtn2T7Zafavs/mfZ/tVv5uzz493XV+Uf7ZGh&#10;fDaH9q34Ma98frXXoPgb4o+HWseCta13wzOr63pOq2z+NIU1+ys7SaXUj/wg2seNfBXiy5Emlarb&#10;ajaW9xaW+heLWivvDl1T03R7/wCAujWXxe/ZG/aWg/af+EHhn/hLdX8Z/s/6leXeieM/A/wnXxGs&#10;d54mu/AN7qEusW0GlalP5viH4hWPgLwdJpV3eab4ubw1q3gDxB4kis/zbMvEfBZJxHUyPNsDisPQ&#10;lOhTw+ZRo154VzrXtTrVlSdGnVlFe1hTnUpSnTnSjQ+sTqWj+j4Lw+q5rkOFzbLswp1cTWo1as8J&#10;UjCMJOEpR9lSqxqNxnCcHSk6kXF1LuboKDT/AFoorhvhp8RPDfxY8C+HfiF4RlvJNA8S2ktzZrqF&#10;o9lf201pd3Om6lp99bM0iLeaZqlle6dcvaz3dhPNavPp19fWElteT9zX6NTqQrU6dWlONSnVhGpT&#10;nF3jOE4qUJxa0cZRaaa3TufnlWlUoValGtCVOrRqTpVac04zp1KcnCcJReqlGScZJ6ppo/Ov/gpp&#10;/wAkH8Jf9lc0H/1DfHtew+Nf+CiPx2+IfxR8ZeAP2O/g14P8eaH8OdS1XT9d8deMNYj1XRfE8Nvd&#10;22l6fq2gXWk+L/B3hzSdNv8AUrTX5vDxk8VeJr/xn4dS01+zsNCXT9YsYeB/4KKeEvEnir4A2s/h&#10;3R7zWE8JeOtL8W+IlsVSWbTfDdj4c8V6bf6w9tvFxPaafcatZSag1rFO9jYNc6rdpDpdhf3ltb/4&#10;J33X2j9m7TIv+EV/4R77D4u8V2v9r/Z/I/4TrfdQXv8AwlXmfYLT7Z9k+2f8IT9o+0apt/4Q77J9&#10;vj+y/wBmad+QcU8EZRxjxthYZ3SqTw+DyytVoQSmo1nV+rU6ji7ezcoeyspVY1KUffXJ7b2Uo/q+&#10;Q8R4jh7gaWLwMKFfEf2rLDyjVmuWg6ilUU6tOM4VZ3jG0acJwm+eNS/s4Tv1Wg/8FTfF/wANp4NA&#10;/ay/Zv8AGPgnUwniG2j8U+AYWfSPEutaRrUEP2bw74d8Y31hYTaLZ6Tewi/8Q6T8TfFcF1epY3tj&#10;ZjTNfg/sz9dvC3ibRPGvhjw54y8M3v8AafhvxboOkeJvD+o/Zruz/tDRNe0+31XSb37HqFvaX9p9&#10;rsLu3n+zXtrbXcHmeVc28MyvGvxH4t8JeG/HnhvWPCHi/R7TXvDevWjWOq6VfK5huIS6SxukkTx3&#10;FpeWlxHDeafqFnNb3+m39vbahp9zbXttBPH+Yn7CX/BQ74Y/s0fBbUPhn8UNM+LPia/j8ea5rvhv&#10;/hGbLw/rOiaH4Y1bSvD+NGsv+Eh8baDNpm7xJbeJNbudOsLAae13rNxqXnSX+o3+38S8VfB7CcP0&#10;8JjOGKdetPFVqqlgY885OEfZ+0kvaVJRh7OVWEo+zdOm4TnD2UPZwc/veCuMp8S0sXHF4eOGr4L2&#10;CqThPmo1FiPbezlBNKcGvYzjOEnO3uSVSXPKMP6NaK81+E/xh+Gvxy8IQ+O/hT4ssPGHhea/vtKa&#10;/s4b+xuLPU9OdVu9O1XSNXtNP1nR79I5ba9js9V0+yuLnTL7TtWto5tM1Kwu7n0qv5yq0qtCpOjX&#10;pVKNalJwq0qsJU6lOcXaUJ05pShKL0cZJNPRo+/TTSaaaeqa1T9GFYPibxT4Y8FaJe+JvGXiPQfC&#10;XhvTPs39o+IPE2r6foOiaf8AbLu30+z+26tqtxaWFp9rv7u1srbz7iPz7u5t7aLdNNGjb1fz5Xc/&#10;iH/gof8AtBfEDxPr/i3xSv7J3w18U6bp/g3wTBfa/Y+HvGdxoltqNlpt/YQNpPh63s9S163udT8U&#10;+K9S1G2k+IXhfQPGekeBrW9itJ9N1nRfsOBuC8fxxnCyzBy9jTpqFTE4hx5lThKTtBdFOcIVqkXL&#10;3VCjUaU5qFKp5mcZvhMkwFbMMbNxo0Y3tFXnOTajCEI/anOcowirpXknKUYKUo/RHxe/4KS698Sd&#10;Z/4VP+wr4VvPiD40u7TVbjU/iL4k0L+y/Duj6KugwsmreFtN8TX+iGPUtO1jU47dtW+I+n6V4dt9&#10;a0m00W38OeNYfFWnzW/kf/Chv26PL/4Tn/htXxX/AMLN/t7/AISP/hE/7c8Zf8Ku/tD/AISL7d9n&#10;8v7Z/Yf9g/Yf9J/4Rb/hU3/CMbv+KU/sj+wP9Mr7b8E+AvBnw30G38MeBPDWkeFtDt/Kb7DpFpHb&#10;/armKztNP/tHU7n5rvV9XntLGzhvdZ1W4vNVv/s8cl9eXEq7666v7P4Z8GeEciwMsPisHDM8RVg4&#10;VsRiEpSd+vPyxlNp30cYYZ6WwsWpOX4RnHidnOLxMZZWoZfhaclJRnCnXrV0nqqzmpQpwkre5RSq&#10;xfN/tMrpR+d/2Of2yJPiZqXxQ/Zl/az8S/DjUfiN4d8R6p4F0/VNWj0rSdF+NFnqWvan4R1vwl/Y&#10;V1omjeFNT1K11GSz0jTdItrSw1Lxv4d120hXwfLeaB4m1bUcHx//AMEptB8L3P8AwsH9lL4k+Kfh&#10;38V9J8Ux674Zs/G2twal4D0/Srm5uY9Q8OW93p/hO88V21pbadeG3tZvEE3jmPWtLs5/Dfiaz1GP&#10;X7vXbDqPjd+zP8J/j9DayeOdIvINf060Gn6V4v8AD14NM8SadYG/h1CSxE0sF7pep2jPHcxQW2va&#10;Vq0OmpqerT6OmnX+oT3jfOPhfVP26/2L/sNr4S1X/hqT4Iab/Ztp/wAIdqNvqN14q0PSLf8A4Q/S&#10;/sXhyw+06n4u8N+TZWlzoXhTTPDOp+PvBHh/TU1TxPrXgmzmk2L+W8TeE3FXDGYYrO+BMZ7PDVK1&#10;PFSy3Dx9nRjKj70VGiub2Vpc7SjF0qSlKUcVhYOFKn99kPHuR55h6eCzVwwuMnTdGrTxnL7DEOa5&#10;JqnWklRnGqml7Gr7OpJydONKqlzy4zx5qf7Xkvh8fC/9pz9hzXPjVZzWHh3WNOvvh5DrcrR3unSa&#10;jZTazqfij4XRfELRrDxNqElu5nsPD114Lu7HTru/t59Jk8O+JbW1GZpfxM/aM8bL4b/ZE+Bv7Mni&#10;H9m7xVq2iwzWt74mvPEenT+Dfhq15d2Wu+NZZNZ8FeHtT0W1n1Pz4734gzNret3+tS6haaDBqnxG&#10;1jR7iL9PP2Xf+Cg3wW/ag1uLwPpVrr3gP4kf2DaasPCvi06V9k167itJLnxJp/gbXLDUJv8AhJP+&#10;Eb8mS5lTUdM8Na3qOib9es/D/wBj03xCuh/d1fFY7xo46yyVfA5nl+Gw2YzwUsO8Q6UIYh06nM6U&#10;1iXTrYmth4z5mowxrvKLjGtCUXb3YcFcOTdOcMI3RpYlYqnhvrOLeCjiIpRdRYD26wSm4pRlfDWk&#10;vijJN3+ef2Yf2cfCH7Lnwp0/4ZeE72/1iR7+fxF4r8SaiXiuPE/i/ULLT7HU9Zj0wXFzaaFYG00r&#10;TtO0rRbGWVLHTNPsxfXusay+qa7qnmv7cH7WX/DJXwx0jxNpOh6D4q8Z+L9euvDXhnw/rPiD+yvs&#10;2zw/q+oXHjCbSbaCbVfEmg+G9Vh8P2Wu6bp9xovmf8JFp1s/iPRrm9snn+0K/Gn/AIKEao3jD9r/&#10;APYl+F2g6bf3XiXwhrFx8T9VkkbTrbTH8Lal4s0C8nezurjUI5pr/SNO+EfizUdRs5LWEyW7aVDp&#10;MmqaheSWVt+b8IZfLizjHL8LmTq4z+0MXUqY2T5nKo3TnKN1TlTlyyreypKnTcEoyjTgoxsl9FmG&#10;Jjl+X4rFe7GOFw9Sr70lCKjSg5yvOSaiuWLbnJNLWTvY9x/Zk/b/ANM8d+JJvgl+0hpem/Bv9om0&#10;8UnwzaaClrqlt4O8ZzaglzeaKnh/Uru71u30fUprdbXT7Wy1jxDcWHjC41Dw7qHgXWtcl8UR6Bov&#10;6S1+Wnxq/Z1+F3x60oWPjfRfJ1eH7Cun+M9Cj0+w8Z6ZbWFzc3Cada63c6ff+dpE32/UUn0bUra/&#10;0rzL+bUIbOHV4bHUbT5l8IfFb9p7/gn5cWWm+NLi/wD2g/2Vob/wnZ3fiOZrhvF/w+02TTJPDy6R&#10;4Us7/wAS3k3hew06a00pbLQNXl1T4e3yWmh6Noet+BvEXi/V5If17xB8CMdlcsTmvDF8VgVzVZYF&#10;256KvJtU5Np00oK7VROgpczVejGVLDx+I4X8QctzpUcJjJRwOZS5Yeym2qWInaKbw9R+7Jym7Qoy&#10;kq/SMaqjKofvLRXJeBPHfhD4m+ENA8e+AtfsPE/hHxPYJqOia3pzube7ty7wyxyRTJDd2N/Y3cNx&#10;p+q6VqFva6npGp2t5peqWdnqNnc20XJ/HzxNrfgr4FfGnxl4Zvf7M8SeEvhN8RvE3h/Ufs1pef2f&#10;reg+D9Z1XSb37HqFvd2F39kv7S3n+zXtrc2k/l+Vc280LPG386Qw1WeJhhHF0q868cM4VlKDp1ZV&#10;FScasXFzg4Tdprlco2a5bqx+iNq3NurX01urX0Pxj+Da/DjRv+Cg37RWg/A7UvDx+D+o/D3TvEOl&#10;WHgHXoNW8A3OrzRfDC+1G50kaXf3uiFNJ8QeJPF9lp9nYMLLwwmoan4f0a20vT4206Ld/aN8CfEv&#10;4L/EK+/bU+A3iP8As/xT4b0jQ7f4heCJNL1rVbDxv4bs5Y9M1y51lLbUpor3QY9DtfDSa3oSafod&#10;rpGmeGrnx7YeI9L8U6RZXtV/+CcFt8PYPglfy+GtQtL3x3e+I7y5+JVs6Wq6xpMy3F3Z+EtPZhY2&#10;l/J4dk0C0Gq6O80+p2A1vU/FsdjfR3Ueqabp/wBK/HT4rfBjwH4M8W6R8V/EekCz1TwjqEeoeBYN&#10;XgTxn4o0HXY7vQXstC0O21Gx1yf+15Wu9Mh1O2ksrOwkS6vbzV9Ls9OvtQs/9D8p4cy+fh9hMnzj&#10;E0cdhpYDmeJxk04Kp9XlTjUrzc5qdX43iYu96k61OUJPmv8AznmueY+hx7XxeWYbEQrUq1HA1sNT&#10;o89XGUKc6SqxjTcE+StyweHnf4Y0asaiTjb6KudD+FP/AAUH/ZX8K3XiG2v7Dwv8RbDQ/Eiy6K1l&#10;J4k8DeL/AA5qrW3iCw8O634o8Kyxpf6PrOn+I/A974hg8OwJrmgXOs/2aU0zW45n/P8Ak/ZR/wCC&#10;hP7OYs7H4M/ELwl+0J8PtNv7Ox0jwf4oms9F1pNOk8LJZGS8s/GGp2I8OeGfDl5YwWOj6F4S+L06&#10;mVdM1FdBjtNQ8Q2Nr9Mf8EpfDPxC8M/sp26+PLLXtOsNe8ea94m+HNnrtzK2Ph7rGi+GZLG90bTp&#10;7iSbRtB1nxJH4o1zTrZrawi1b+05vFVnb3Nh4htdV1H9Ka/ivCcW55wFnWaYPh3MUsFRzCv7OjKT&#10;q0ZKNRKCnUpTp1XOEIxo14xqxp1Jwl7SEmlb96xeWYDN8PCnmOEo4mLivdrUoT5W1ZygpxlyS1vG&#10;cbTjo4yTPwa8I/t/+HdI1OLwR+0T8PfGvwY+IGn+RD4hS98ParLo9hv8PWWr22pahol5DB470H+3&#10;ppydK0RfD3iP7LYX2j3c/iC8tLq5vbT7r8MeMPCXjWwm1Xwb4p8O+LdLt7yTT59S8Ma3pmvWEF/F&#10;Db3MtjNeaVdXdvHeR293azyWzyLMkNzbysgSaNm+v/iN8MPh78XfDF14N+Jng/QfGvhu789/7O12&#10;xiu/sV3Pp99pX9raNeYW/wBB162sNTv4NO8QaJdafrel/a5pdN1C0mbzK/N3x1/wSb+Fj67H4u+A&#10;fxP+InwA8TQ38Elo2m3t34u0XRtMOh3GkapZ6AZ9Y8P+OrK/1iWUXl3qOofEHV7dIrrV9Li0pbC+&#10;s4tK/c+GvpG0XGFDiTATpyXKpYqjepGyUYyk3Rpuo5N3nGl9UdrSjPEybi1+bZv4U5fiHKrlOKqY&#10;Gb5n7Ca+sYdyveKipzjVpr7Mpe2qJLlcaXutS+haK/PPxHpH/BRz9lfRLvXvG+keCv2gvhh4V0HQ&#10;dW8SeI9F1FL/AFPw94e0i7uLHWbZLo2ng7x9fav/AGWkOq+I/Fut+D/HumaVYCDxJqF/JHY+KlX7&#10;H+FfxU8GfGXwZpvjrwLqX2/SL/dBc206xw6roeqwxxPfaFrtiks32DV7DzojNCJZra5tprXU9Mur&#10;/SL/AE/ULr+geGeM+H+LaU6mTY2nXlTSdSjz03Uh3TVOc1eKcZSi2pxjOnKcIc6R+U5/wnm/DnJP&#10;HUoTw9SbhTxWHcp0XKykoz54QnTlJX5VOKU3CapymotnyF8T9f8A+Fc/8FFv2RfHf/Eo1z/hIbax&#10;+Gf/AAjkOs/ZNe0v/hMNY8V+Bf8AhJtStfsF35GkR/8ACyvt2idf+EhvPC3iDSPO0v7P/aC/dn/B&#10;Q79nX4hftL/ArTPBvwzOgyeJPDPjyy8e/wBna7qcuk/25aaN4P8AG2lf2Ho159jubBde1O/16wg0&#10;4a3daNoi5ml1LW9Ohj8xvjd/+Uqn7M//AGSPxV/6i3x6r9tq/kLxszGeW+JFLG4SlCOLweGo141K&#10;jlUp1P3+JjGE6V4pRjKNabcZKUvbct0qcWf0BwNBy4TyuE5OSlh+iUWk5NpafyxcY368vM9Wz8Nt&#10;J/aR+N/wj+I+g+Av20fhnoHwjs/Hth5/gbxnoFxFc+For21vHs7218Qaxa+LvGejfZ2knsUvrm31&#10;e0u/CButIv8AxLpkfh3xHBr2lfeNfMH/AAWH1azvPgz8IPhxZfbL/wAceMfjLZat4Y8OafpupX9/&#10;rVn4f8K+I9C1X7D9jtJoJLyLV/HPhWwttNaZdS1KbVk/s20u0tb5rX6fr+jfB/jDOOMeHq2NzmnB&#10;V6Nfkp1qcakY14yqYiEnHncm4QlR5VedSSnzxdRpRhD8h8R+H8syPG4CWWw9hHGU6/tcPGV6cHh1&#10;h1CpGLvKDqqtJTV1CTpqSipObkUUUV+tH5uFFFFABRRRQAUUUUAFFFFABX8sv/B3P/yjd+Cf/Z73&#10;w3/9UP8AtKV/U1X8sv8Awdz/APKN34J/9nvfDf8A9UP+0pXhcTf8iHNP+wZ/+lwPouEv+Skyf/sM&#10;h/6TI/qj/wCCTv8Ayiy/4Jp/9mAfsb/+s6/Dmvv+vgD/AIJO/wDKLL/gmn/2YB+xv/6zr8Oa+/6/&#10;BD+lgooooAKKKKACiiigAooooAKKKKACiiigD+AP/g+c/wCcXX/d7P8A76PX95lfwZ/8Hzn/ADi6&#10;/wC72f8A30ev7zK/G/Fv/mn/APuq/wDvNPQwP/L3/tz/ANvCiiivxs9AKKKKACiiigAooooAKKKK&#10;ACiiigAooooAKKKKACiiigAooooAKKKKACiiigAooooAKKKKAPmr9rP9nXRP2nvgt4i+HGon7Pr1&#10;v5vib4e6q+p3emWmjfELTNK1Sz8OXurSWlnqf2jQbj+07zSPEFtJpOpy/wBianqFxpVvb69b6TqN&#10;j88/8E+P2kfEnxH8N+K/gJ8Ybm//AOF//s/X994Y8YXOu6/oGr6n4v0zTtf1XRBqkM2mz/a9Wv8A&#10;wbd2dt4R8X6wBrVve3D+GvEl74s1jVvGdxFafo3X5Nf8FA/hTrfwl8T6B/wUD+EGraDofxC+Ef8A&#10;YGk+NtA1nQ7S50jxxomt6h/wglpqEz2VpDf3mvSWHi1PB2uvqF/Ddz+CP7Ok8N+IPC2seDtMTW/q&#10;ckq0szw1ThrFyjB4qsq2SYmopv6pm0+WnHDtxvKOFzP3cPW0lCnW9jiHCUoXWFROElWj9lWqJfah&#10;vf8AxQ3XdXVz9ZaK4T4WeNv+Fl/DH4c/Eb+zP7F/4T/wJ4Q8bf2N9t/tL+yf+Eq8P6frv9mf2j9k&#10;sPt/2D7f9l+2/YbL7V5Xn/ZLff5Kd3XzNSnOlUqUqi5alKcqc43T5Zwk4yV4tp2kmrptPo2jdO6T&#10;Wz1XzCiiioAKKKKACiiigAooooAKKKKAPxI/bx8P6bYft7/sueKfiB4RtPE3w38b+CE+GVnaahZa&#10;Dr1hqviseIPGmnNb32g6pcn/AETw/qHxL8C6zc3t7ZiLyZ3n0X+0tT0u4s4fqb4d/DTwL8J/DcXh&#10;H4e+HbTw1oEd5d6g1nbS3d3Nc3966tc32oalqVze6pqd4yRwWqXOo3t1NBYWljp0Dx2FjZ20Hgf/&#10;AAVza00+y/Zi8Q+GtR1ofG3RvifqzfC/QNL0s6vHqlo8Xh6+1vUVsH0TUbfUNa0nxbpfw0stE0ua&#10;7Q6iuu6jCuia4gll0n61r+6vAHEwxfBtHnw8VXwVSpShXdBRbpzrVaPLRryvOcXDB0nWUWqftk7K&#10;6cYfgnizGrSzDASjiKnscVQnGphlWn7Nzwk1OnVqUFanzL67UjTqNObXNHRL3iiiiv3Y/IgooooA&#10;KKKKACiiigAooooAKKKKACiiigAooooAKKKKACiiigAooooAKKKKACiiigAooooAKKKKACiiigAo&#10;oooAKKKKACiiigAooooAKKKKACiiigAooooAKKKKACiiigAooooAKKKKACiiigAooooAKKKKACii&#10;igAooooAKKKKACiiigAooooAKKKKACiiigAooooAKKKKACiiigAooooAKKKKAMjXfD+g+KdKutC8&#10;T6JpHiPQ77yPt2ja7ptnq+lXn2W5hvLb7Vp2oQ3FncfZ7y3t7qDzoX8q5ghnj2yxIy/n1+0Z+xL4&#10;TXwp4j8efAGwv/AHxC0qw8X6nfaN4YvPEUll440PXtIv7PxR4O07R7K4vZNIuNV0a71PSNE0Tw1Z&#10;2uhapaaneeD9S0ZtL1a1vdC/RyivOzLKsBmtCpQxmGpVeenKnGrKnF1aV72lTqNc8Wm72UlGSvGa&#10;lGUk/UyvOcxyfEU6+BxVakoVVUnQjUmsPXSspQrUb+zqKcVy3lFyjaMoOM4xkvmr9j7wl4k8Dfs4&#10;fDPw14u0e80DX7S08QX15pGoKkd/ZQ654v8AEGvaal9bq7PZXkml6nZTXOn3Qiv9Omkex1G2tL+3&#10;ubaL6Vrxj4u/tA/Cf4IWDXPj/wAVWllqklo13pvhTT8an4t1hGh1KSzNjoVsxuILTULjSbzTbbXN&#10;WbTPDcWpqlnf61ZPIpr5p0L/AIKRfs9avqtrp2oWXxF8LWlx5/na7rvhvS7jSrHyraaeP7VD4Y8R&#10;eI9cf7VLElnB9h0a823NxC1z9ns1uLqDmjmOUZTTwuWVsxw9OeGoUMNGNarBVOWlCFGEq1rRpuSi&#10;nJz5IrWWkVddk8rzzO6uMzahlWKq08XicTi5yoUKjpuVapOtONDmvOqoubjFQ9pJ6R1kfftFfL2h&#10;fto/sw+I9VtdG0/4s6Rb3l55/kza7pHijwtpSfZ7aa6k+1a74n0LSNDsd0UDrB9u1G3+1XLQ2dt5&#10;t5cW8Evv/hjxh4S8a2E2q+DfFPh3xbpdveSafPqXhjW9M16wgv4obe5lsZrzSrq7t47yO3u7WeS2&#10;eRZkhubeVkCTRs3oUMdgsV/uuMwuJ1a/cYilW1ik2v3c5apNN9k03ujy8Tl2YYLXGYHGYRNJr6zh&#10;a9C6baT/AHsIaNppPq00tUdFVTUNPsNWsL7StVsbTU9L1O0udP1LTdQtob2w1CwvYXtryxvrO5SS&#10;3u7S7t5JILm2njkhnhkeKVGRmU8L42+Lvwu+G/2hPHfxA8I+Fry30iXXf7J1fXdPt9eutKi+1j7V&#10;pnh7z21zV/Plsby2soNK0+8ub+8t5LGxhuLxfIr518P/ALeXwD8U/EnRPhvoVz4uvpfEer6boWje&#10;Lf8AhG2tfCt5qurxQrp1rsvL238WW/2jVbiHQfPuvCsFtFqT/aZ5otDVtYXLEZlluHnGhicbhadS&#10;rNUY0Z1qftJSm+VRdO7kotuzlJKCulJq6NsLlOa4qnPEYTAYyrSowdaVenQqezjGC5nKNXlUZSS9&#10;6MYSc2k3GLUW187fsA/tVfDn9lHWfil4C+PK/Ef4aS+OfFOna1aeEZvB/iK48B/C2Gy0HUdRW9ms&#10;tQ8S618Q11LxhbalomgokfgrVr99L8PeEL/W/E2r2dxLdaB+mfwO/wCClH7M/wAdPF9n4E02/wDF&#10;vgLxRrN/YaV4XsPiPounaTb+K9T1BL5o9O0jV/D+u+J9Gtb8SWcFlb2fiHUNDuNZ1PVtJ0nw5HrO&#10;p3bWkL/E/g/wl41sIdK8ZeFvDvi3S7e8j1CDTfE+iaZr1hBfxQ3FtFfQ2eq2t3bx3kdvd3UEdyka&#10;zJDc3ESuEmkVvF/jV+zD8LvjR4MHhi+0DSPDOr6VpFjpPgzxboWi6fbar4RttGjuV0TSrVLdLP7Z&#10;4Rs/tdzDP4Pe4g0qS2uZpNPOlavFp2saf+B8R+AOAzjE5pmVPNK/17F04yoJQp0YRrUocsP3aXsv&#10;ehGnTnzSUKqjdPDTlOsfrmX+LFCKwlDF5ZUow5lDEVqdd1404uydWMZQVWavzSlC7qQjtKvKybv2&#10;6/2wdB1fQfFf7JfwBuLz4hfHT4hXl98M/Ett4ctoJ9K8E6VPBbHxpp+p6tq+nT6FqOpajoU+reGN&#10;Tj0u7WPwNGvinWPEviHwlrXhK2sr/of2fvhFYfBD4T+FfAFstpJqllaf2h4r1K0WFk1jxbqYW512&#10;+F5Hpuk3GoWkFwV0nQ7nUrNdTi8N6ZothePI9kGrI+Av7OPw9+APhuy03w7p1pqfitrSWHxF4/vt&#10;OtY/EmvTXr2U9/bpc/v7jSfDpuNPsm0/wxa3klhaJZW1zdyanrTX+tX/AL9X3vhr4c4PgPL5QVR4&#10;jMMUlPFV5crcZSjT54JxVlZwUVGDdOEIpRlUnKrXrfIcbcZy4kqQwuFhKlluGqucXK6niqkeeEKs&#10;o/YpqEm6cJLnvJyqcr5adMooor9OPgAor43+N37Wlz8NPifoXwe+Hvwp1741/EDU9Ik1e/8AD/hP&#10;VZDqenbre51C10yHSdE0DxbrV7q40WwvfEWp2U2mad/Z3h6TSdXjkvrTUZXsPPNW/bO+M3g+z/4S&#10;L4j/ALFXxl8DeB7C801PEfizVovFVpZ6LYX+pWmm/afM134aeHtIlvHnu4bfTbG/1zSYdS1Ka00/&#10;+0LV7pZV+bxnGHDWAxksvxmbYehjIzjTdCca7nzylyqMXGlKMm5+57smlNODtKLS+mwnB3EmOwlL&#10;HYXLJ1cNWp+1pVPrGDg509bSVOpiIVbNK8bwTnFqUU4yi33/AO2N8Br34l+ELP4h/D/fo/xl+FTr&#10;4n8La/osOrxeK9U07QVu9XPhfRr7QJBqaa0mpiHW/Bs6Wl/d2XiS1+waW+jr4k1bVE/QD9jr9o63&#10;/ai+B2g/EqWysNJ8UW1/qHhXx7omlDUzpmk+L9GFtNcLp0uqW8Uj2GsaNqGieJrO2hu9ZTR7fXY9&#10;Audc1XU9J1C5b57+FHxk+Hvxp8N23iXwD4gtNTRrSzudV0SSe1j8SeGJr17uKPT/ABPo0VxPcaTe&#10;G40/UIbd5DJYaollNfaLfanpbQX03yl4g/4Jw/AfX9e1vXf7a+Iuif23q+pav/Y3h/UfBum6DpP9&#10;pXk15/Zmiad/wg032DSLDzvsum2XnS/ZbOKGDzJPL3H828TvDGh4g08vx+U4jD4fFxbm8bFRqwq0&#10;pRjH4VVpRqKooxU3zqUZUKTT1qxn9jwbxkuGaeLynPY4qEMPUX1ek6U3VoSk5OtQlFrmhBSaq076&#10;e/Uto4W/dWvxU/bj1BPhj+37+y/8W/F0X9n/AA/1b4e3vgK38QNfaPDbQa3HqPj3StXm1Fb3UrR9&#10;M0jw6nxP8I6trOrX629oulXV5Lpz6jd6be2cXn3hzxb+0T/wT11rwz4i8ReOvFv7RP7M11YaJ4Q8&#10;ZaReHUF1H4ZWtjKdO8PXPg3SdZ8Ra7aeGbewtJrey0iO01Ww8J+JGz4N8RW/h3UT4E8SW36kfFj4&#10;e/Cn9uP9nKbRtI8UWGpeEfHlhY+IvAnxB0jTrLVrjw7r+l3TPp+s2dlq0EN3Y39jdw3/AIZ8W6Kz&#10;6B4kTTLvxT4Ou73w9qNzeyWn800soznwh4zyrG5xhvaYWnWptYqMZOm4ScZuX7t1V7SjKCq+zjKt&#10;GvSp1YUZuoqnsf2COKy3izJcVDBYlVsNjaGIwsp0+aM4+0pypVIuFSMKlOajO6VSEJLmhNrllFy4&#10;uqmoafYatYX2larY2mp6Xqdpc6fqWm6hbQ3thqFhewvbXljfWdyklvd2l3bySQXNtPHJDPDI8UqM&#10;jMp+G/2U/ir4n8M+JPFP7JHxok0jS/iX8GZ18K+EJ0h1DSj458K6Bbzw27aTa6lpGkC/g0zQLTSt&#10;a8P6qIbLUvF3gXVNP8Qf2NIdJ17Xb77vr+8MozXB55luGzHBzjVw2LpRmldS5XKKcqcuj0aadrVK&#10;coVI3hOLf8uZvlWLyPMa+AxSca1CacKkbqNWm9aVek/5ZLs705qdOVqlOSXwb/wT2tvH3hz9rH4/&#10;/D74LT3Fr+y74M1/Ubb4g+G/G+pre3Oi+LDBqeiaHP4Ehgurm/GrXnibw1qthDqd40lrqfwy0SNP&#10;HF1c+MrHwcY/3Kr8O/if+zV8RPBPj65+P37IPi1/h58WLtPFc3jHRr7UPt2keOh4ie+1nUWt4fE1&#10;vr2hf2pqWsNbxp4f8QW0fgpb2LQtds5vCepeGUvtR9S+Gf8AwVCj8M69/wAK7/bI+GWr/BXxjB9r&#10;b/hLtA0jWtV8EajbQXniWP8AtH+wN+s+J7TSGfStP0HRtZ8LXvxJ0rxNq8t/qn2zw/osGY/4w8W/&#10;DniajnuMzrDZXQr5fX5eVZZRkpq13eVOy+s1PeVOCpL28acIUnh/Z0VXq/0jwlxLlWa5dhaNLGyn&#10;i6NCnCvRxVRfW+enFQnUnFyk5Kbi6jqpyhLmvKam5Qj5Z8bP2LfiL8e/21/ixH8M9F1f9nH4Yy+C&#10;tLsPiX8WbKDXRonxd1nxfoya7rbaD4dguvC9h4nn16/u7PQPHej6bqzeHI7vwpq3i7xZqT+MPEVr&#10;omt/VXw0/wCCWP7Jfw81M6vqWheLfihdw3+j6jpcXxL8Rw32maVcaPcT3JjGieFNK8IaNrthqskl&#10;uusaV4wsPEmmXtvYwWgs4bS51OHUPuD4c/E/4e/F3wxa+Mvhn4w0Hxr4bu/IT+0dCvorv7Fdz6fY&#10;6r/ZOs2eVv8AQdetrDU7CfUfD+t2un63pf2uGLUtPtJm8uu7r8tx3FvEbw+Gyr65i8uw+X4Wlgvq&#10;1KpWo1ualGEa1SvVm1iVUqzheVJThSpU/wBzCnGDnz/Vww1BTnVUISnUlzSnyx961+VaKzUU7Ju7&#10;63Cvnn9qf48aZ+zf8DvG/wAUbt7CXWdPsDpXgjSL9rd01/x1rAe08NacbCXWNCu9VsLa7La54ks9&#10;I1BNYh8IaP4h1Owjlk08rX0NXwF/wUf+APxK/aJ+AWkeFPhTpdhrvijw58SvD3jJtCvNXsNEuNW0&#10;y20LxV4bu4NKvtXls9GF/ayeJ7bVJItV1PSreTTLDURbXU+piw0zUPHySjg6+b5dRzCrCjgZ4uis&#10;VUqTVOmqPOnJVKkmo04TS5JTbShGTk2rXNajkqc3BNyUXypau/kur8j8rPhF+wTpnxf+Flp8UPij&#10;478e2/xM+JdvqnjK3vlvtF1e0iXxIZb7QNc8Stex6vq3iu/1sTReLNYlbxHoGo3Mesf2NeLpur2d&#10;5qU/uVx8If29vhZJN4j+Ev7YPij4i6m2i6xb6hovxMu9Q1COVY2sL6ws/DmkeP774neEn1rU7izk&#10;tI9Y1BvCsmlKVtv7ZGmavqxg7r4DftjeEPiXe/8ACv8A4h2b/Cr4y6O8Oi6/4W8Tqug6dqniuLV5&#10;NAvtG8LnV7sammtJqYtEn8G63Da+JLK7v30uw/4SRdH1TVk+zK/0Mo8H8FZ/leGX1LCZjRjh4Uli&#10;Lc07uMOeVShUdSjCdVwTlTqUWkrKEVGMGv5sx3FvGeTZpiY4qrPCyliKlVYKtRpVcMqbcvZwoVlB&#10;VJ0IRklGdGunJxvOTm53+DdU17/gqf8AFSDxJd3fxD+G/wAD9O1tJtEHgnS00OCfT7GTRbSxudU8&#10;N+J9E8OfErxVpL30st1cw6i3xBi8RaXrQu7rSV0ezh0bZ4bdfDy//wCCc/hLxB8UNK8V3nxU1Tx3&#10;eab8PNN8P3VpN4K8JaVfz6Z4j8Q2fivxBpNtqniW48V3mk3Ghx2Wm2kGoeGprXTNX8R20WqI+rLP&#10;afrJXI+O/AnhX4meFdV8E+NtK/tvwxrf2H+09M+3alpv2n+zdSs9Xsv9N0i8sNQh8nULC0uP9Hu4&#10;vM8rypfMgkkjfTLvD7IOH8PWfDmDpZfmKpWw2MtGLVaFOdOnOuqFOEKzcZyhKpWo15w5nUhFzupc&#10;9fjzNM0r0qWc+zrZROtB47A4ajGHtsP7SnOUIVKs51ouDgpwjDEUfaP93UqKErx8/wD2H/2SPGeg&#10;eM739rL4+eMPCXj/AOK3j/wloo8I/wDCKp4a1nQNA0DWfDWgJ/wkK6/o2kW2iXHi240S2i8KW1/4&#10;Bmfw2vht9clg8SeMbXxiZdK/UavwR0Pwx+1p+xBe2WtfBTxZrXx2+BFjrVmdV+B+qQ3d9r9touoa&#10;v4iknsfD2nwWGstpDwtrkWo6j4p+Hw0mfVPFN3Drvin4e6p4Y0S+gPlHgDUP2uf2uPCnxQ+O2l/t&#10;P/ErwV4gi8TeJNN0T4U+BNY8SeGfCFze6P4W0PVtD0DQGtPiFoOk+GbC7Op2ehJd6hZajdh4X8Qe&#10;ItX1nVb7Ur2b+W8+8JuPc94pxv8AaeIoVsRWozxNDFTuniKVOcuanTpObTlTTlVqSjiK7qTqxfPV&#10;r1Kyp/t2E4r4ao5TRxeGxVGll9KdDCctOnKMcLOaUKNKpRhT5sPFJKMVKnTpwhG9404pnvXxm1uH&#10;9on/AIKV6P4Xju7TUvA/7MPhZL6Wzj8X3+oaVe+LdLe01XUNY0ex0mNLLSPFOjePvFPhHw34p0ie&#10;6Y3Ufw0lttfvZntovDFv9518UfsWfAzx98J/D/j7xZ8Wbi/k+JnxR8TJqviGC/8AENr4muxaaTJq&#10;klpqOsarbm9F54m1zVtd8Q6tq14uva3HdWVzo0k0lpq41e3r7Xr+qPDvh3/VjhXLctlTdOvGmp11&#10;Km6dT2nKoXnGTc4yqcrrypy5fZ1K048qad/wrjvOYZzxBXqUKsa2EwsIYbDzp1FOlO16lWpTcfca&#10;dWpKmqkXJVKdKnLmceVIooor7g+MCiiigAooooAKKKKACiiigAr+WX/g7n/5Ru/BP/s974b/APqh&#10;/wBpSv6mq/ll/wCDuf8A5Ru/BP8A7Pe+G/8A6of9pSvC4m/5EOaf9gz/APS4H0XCX/JSZP8A9hkP&#10;/SZH9Uf/AASd/wCUWX/BNP8A7MA/Y3/9Z1+HNff9fAH/AASd/wCUWX/BNP8A7MA/Y3/9Z1+HNff9&#10;fgh/SwUUUUAFFFFABRRRQAUUUUAFFFFABRRRQB/AH/wfOf8AOLr/ALvZ/wDfR6/vMr+DP/g+c/5x&#10;df8Ad7P/AL6PX95lfjfi3/zT/wD3Vf8A3mnoYH/l7/25/wC3hRRRX42egFFFFABRRRQAUUUUAFFF&#10;FABRRRQAUUUUAFFFFABRRRQAUUUUAFFFFABRRRQAUUUUAFFFFABXwj/wUx/5Mj+Nf/dN/wD1bfgK&#10;vu6vxt/bYutT/ay/ao+EH7EPheW/Twj4Ov7L4l/HPV7CC4jfR0l0r7WgF/P4N1ZdGv8ARvAWrSW/&#10;hvWFvNQ8Ia74v+Kvh7w94ggtNR0dGi+i4Vw7rZ3gsRKSp4bK6kc4xtaSvGjhMtnDE1JNLW9SUKeH&#10;p2v+9rU9LXMq7tTkt3Neziu8p6L7tW/JM/Rv9lr/AJNk/Zz/AOyEfCL/ANV/4er3eqGlaVpmhaZp&#10;2iaJp1ho+jaPYWelaRpGlWdvp+maVpmn28dpYadp1haRw2ljYWNpDFbWdnbRRW9tbxRwwxpGiqL9&#10;eJiaqr4nEV0nFVq9WqovVxVSpKaTa0uk7M0irJLskvuQUUUVgMKKKKACiiigAooooAKKKKAPxQ/b&#10;Pn07Vv8Ago/+y74d8Yaq58JaX8ObHxFo2lalrl3p+i2XjibX/idPol9YQC9traLWtZ8S+GPBFi0c&#10;OJfEk+k6Dol7FqNvHbWJ+16+a/8Agrf4W1W0+Gnwc+Ofhj+3k8V/Bn4p2/2K+0+xttR0TQNN8U28&#10;OoHxH4gtrjS76KP7H4v8FeB9K0m6v7iDRnu9cfSb6z1G61bTUg998P67pXinQdE8T6FdfbtD8R6R&#10;puu6NfeRc2v2zStXs4dQ066+zXkNvd2/2i0uIZvIureC5i3+XPDFKrIv91+AGZ4bF8GLCU4Qp1sF&#10;XlGsly80m3KG6tKStTjXknG0JYq3NJycn+BeLWEqwzPLsa5SlRrYaph4x95wp1KNT2rltyxlWjiF&#10;Fa801h3paCNeiiiv3U/JAooooAKKKKACiiigAooooAKKKKACiiigAooooAKKKKACiiigAooooAKK&#10;KKACiiigAooooAKKKKACiiigAooooAKKKKACiiigAooooAKKKKACiiigAooooAKKKKACiiigAooo&#10;oAKKKKACiiigAooooAKKKKACiiigAooooAKKKKACiiigAooooAKKKKACiiigAooooAKKKKACiiig&#10;AooooAKKKKACiiigD8pvhNf/ALP+nfttfGjWf22dKuLXUNX1+5sPgs/xJ8Iqvwp1LRD4h1HwFpeq&#10;+I7CfRzYXdvF4Z0/Rbfwl4u1+2k8A21lp3irxJ4j1iLxLY+HtXh/oE8ZeAfAvxF0yDRPiD4L8JeO&#10;9Gtb+LVbbSPGXhzR/E+mW2pwW91aQ6jBYa3Z31pDfw2l9e20V5HEtxHb3l1CkgjuJVf4E+K/wb+H&#10;vxp8N3Phrx94ftNTRrS8ttK1uOC1j8SeGJr17SWTUPDGsy289xpN4bjT9PmuEjElhqiWUNjrVjqe&#10;ltPYzfKnwp+K3jj/AIJ1eOLL4cfEe91rxv8AsfeN9auF8G+Mmt5dR1r4R61qMs17c2t1bWUJZ7V2&#10;NzqHiPw5p9skHiCBL7x94BsYfEcPjXwVqv8AJfi94V55LEYnivKcdjMw9nJ1Z4Vzk6tBTd5ywqi1&#10;KlNzTnOzn9aqTvzUqzhSrf0RwRxrluYUMLk1alDA4yjRhRpU9PYV4UIRhH2MrRXMoRv7FxThGLcO&#10;eEZOH6X+Mv2Jf2S/HemQaRrf7P8A8NbG0tr+LUY5fBvh+H4dam1xDb3Vskc+t/D5vDGs3VgY7yVp&#10;dKub+bTJ7hLW7ms5Luxsprf47+JX/BIz4O6zfXOs/Bj4g+OPgnqd67Wc2nq8vjrwtbeHb7w7d+H/&#10;ABBo2nWuoarofjJX8RpcvJqlxq/j3W7GSzvdb0f+xzpmo2sOl/qzpWq6ZrumadreiajYaxo2sWFn&#10;qukavpV5b6hpmq6ZqFvHd2Go6df2kk1pfWF9aTRXNneW0stvc28sc0MjxurG/X844LibiHLKilhc&#10;3x9J027U6ledelGXMm39XxPtaKmnFe86fMtVfVp/pc6FGomp04SUlZ+6tU1azas2mntsz81vBP8A&#10;wSf/AGQ/Cv8Aaf8AbujePPiX9v8AsX2X/hNvG97Yf2L9l+1+f/Zn/CubbwB5v9pfaIftv9s/2ts+&#10;wWn9nfYN999tsfte/sP2vjrwP4K139mnSfCXwv8AiV8FPE2r/ELwL4U8N+G/Cfhjwh4u13Uv+EVm&#10;1KO/todLtdJtvFsh8D+Gf+Ee1rWBJoc76cNA8TxRaVqMWv8Ahr9IaKujxXxBSzDCZm80xdbE4Kqq&#10;tBV61SpRhLk9nNRocypwVWneFR0lTm7uanGpaaU8PQnTnSlSg4VIuE4uKalF7qV0+ZeTumtGmtD+&#10;f7w9+3j4/wDEL2Pgvw9+y/8AEfxx8YtAtNYT4p+DPD1trVq/hm/0HU7TRby5sdIsfDni/wAUw2h1&#10;K48jWLHxFpmkTeFNTntNBl1DX55P7QfppP21/Hvg/UdAufjh+yp8Vvgv4C1jWoNBu/HniS18V/Yt&#10;Nvby0vbm1WOx1b4d+G11ZwtlPd3dhp+oyauukWmp3+m6bq1zYrp1z+7dcl478CeEPib4Q1/wF490&#10;Cw8T+EfE9g+na3omoo5t7u3LpNFJHLC8N3Y39jdw2+oaVqun3Frqekana2eqaXeWeo2dtcxfs9L6&#10;RXE6xOHlUwlBYSDoKvSToVas4Q5VWlGbwlFuVRKU+Rzg3KTjGtTTUo/Cz8NOFpU6sVg6kak/a8tW&#10;OKxkXTc3Jx5I/WJUl7LmSpqVKcbRj7SNT3ub5J0/ULDVrCx1XSr601PS9TtLbUNN1LT7mG9sNQsL&#10;2FLmzvrG8tnkt7u0u7eSOe2uYJJIZ4ZElidkZWNuvzw1PTPH3/BOLx9aeDPGd3rXjr9kLx1rVxH4&#10;C8eyW732r/DTV75576fQ9cgsYAqXSKLm+1fSLG2hsvFdlDfeOvAtjba9beN/BB/QTT9QsNWsLHVd&#10;KvrTU9L1O0ttQ03UtPuYb2w1CwvYUubO+sby2eS3u7S7t5I57a5gkkhnhkSWJ2RlY/1lwpxXlXF2&#10;VUMzyyvCanCLrUVK86M3dNNNKVuZSj70YyjKMqdSMKkJwj+E8ScN47hvHSw2Ji6mHqOTwmLUbU69&#10;NdHuoVoJr2lO7tdSi5U5QnK3RRRX0x86fGv/AASo8OWeifEv9sTSdYtdN8TeOPA/jrSvDlz8V9Qt&#10;9Sfxt4ks9S1/x5baza31zqGs6tBZabqWr+C7PxJc29iialqWrXjyeJdZ8RJpPhsaJ+0Vfgjr3iHx&#10;X+wj+0xrXx/0Hw9rXjD4D/GdJx8XPDuhp4kdvCeoy6vor3nia4ubi9l8LnxDL4j1e41XwRN4hu7O&#10;0vo/EfjTwBpkHhe3ubXxGv7Z/Dn4n/D34u+GLXxl8M/GGg+NfDd35Cf2joV9Fd/YrufT7HVf7J1m&#10;zyt/oOvW1hqdhPqPh/W7XT9b0v7XDFqWn2kzeXX+efi7w7meTcXZliMTh6qweLqU3hq/NOrSUYUa&#10;dJQdWblKPPye2pqfLzQqWS56dWEP654ZzPDZrk2BxOHqxqOVCCqpRjCUK0YpVqc6cUownTneMoxX&#10;KrJwvTlCUvxP/bQ+G/ww/Yy/aH/Zw+KnwhS8+FOj/ErxH4ttfi1pWizXt74Sl8LaZ4m8E33iJ7Lw&#10;w0GpvY2l5pfi3UI38O6LF/YmljQPDNx4O8P6HrGlJeXP6EafqFhq1hY6rpV9aanpep2ltqGm6lp9&#10;zDe2GoWF7ClzZ31jeWzyW93aXdvJHPbXMEkkM8MiSxOyMrH4H/aI+IV//wAFAPjzN+z/AOBte02H&#10;9mr4M6lZ+KvFPj7w5azavN428UQ2UmjudF1+60k6XYyxvrHiPwz4Oignm0LV7Cw8V/ENL3xvp8Ph&#10;zRdO++NP0+w0mwsdK0qxtNM0vTLS20/TdN0+2hsrDT7CyhS2s7Gxs7ZI7e0tLS3jjgtraCOOGCGN&#10;IokVFVR/VHglRz6jwhQ/tpVbVJOpQnia9Stip89SrJe1jUd6Tp0JUKUoSvOMoKM5+0hOlS/GvFSr&#10;ls81wkMNJPHUqMo4uMIRUIUXySw6lNRTlUbdWUY8zUabUuWKnFzNQ0+w1awvtK1WxtNT0vU7S50/&#10;UtN1C2hvbDULC9he2vLG+s7lJLe7tLu3kkgubaeOSGeGR4pUZGZT8LfsxeLfEX7Dn7Rukfsya9ep&#10;r3wD+P8A4hOrfD/xPfaVfQ614e8d6tFb+HNM0+51DStFlttb1TUr7TfC/hDxLpykaVYwap4Q8eJc&#10;+DLO58Q6FqX3pX5wf8FN9PsJPgt4J1WSxtJNUsvijp+n2epPbQtf2lhqfhPxbc6lY214yG4gtNQu&#10;NJ0qe+topFhu5tM0+WdJHsrZo/pPEnhnL+JeGMfQxsF7ShSlUw9ezc6MnKC54apc0JctSF9OeCjK&#10;9OdWM/F8P85xWWZ9h8NTk5YbMZqhiKWlnOMZujVV02pQk3GVmuanOV05Rg4/Wv8AwUf/AGffEmua&#10;DpH7VHwevLzRfjN8CNNmvtU1KHXksYr74T6LB4g1vW0h0vUYLjSNR1Lw7PqOoak+nyz6bb+IvCmo&#10;+L9D1S28V3cvhnQk2vgv8ULD4z/DDwl8S9N0u80S38TWl48mk300NzNp9/pWqX2h6rbJdwBUvbSP&#10;VNMvBp980FnNe2H2a6udP064mlsbf778feDdM+IvgXxp8Ptbnv7XRvHfhLxH4N1e50qW3g1O20zx&#10;Po95ol/Pp013a31pDfw2l9LJZy3NleW8dwsbzWtxGGif8T/+CdfibU3+FnjD4XeJnv7LxV8J/Huq&#10;6VdeFdV0W40fU/Cmka2Wu49O1FZ9Ps5DfnxlZ+PFvLO/luNa0y4gks76Ozs10uCvxP6OXEeJrLMe&#10;H8RiXOjQjGphKU3dxc+apFQc53cYQo4pONON1F0lO9OnT9n+h+K2VUquWYfNYUV9YwmIhTq1knf6&#10;rW5oShLli019Ylh3B1GowcqnI1KrKNT9Ba5HxV8P/Afjr7B/wm3gnwj4x/sv7V/Zn/CVeG9G8Q/2&#10;d9u+z/bfsH9r2V39j+2fY7T7V9n8v7R9lt/N3+RHt66iv6qnCFSLhUhGpB2vCcVKLs01eMk07NJq&#10;60aT3R+C06lSlNVKU506kb8s6cpQnG6adpRaaum07PVNrZn5869+xNrHw88Tx/Ej9kb4n698GPGl&#10;t9kT+wr3WNWvPCup2lvqHh27/sm61PbqmsPoMtxo82ta14f8V2Pj/RPE2pfYdNn0/StJg2p92/sC&#10;/tSeIv2jvhx4j0j4lWSaX8ZvhHrVt4U+IVoumX2kT6lHcQXCaL4n1LSpdMsdO0HWtUvNI8R6Rr3h&#10;zTp5Vsda8OX+pLpvh3TNa0fQrLZr4J+Fuun9l3/gopd2upQ3+nfC/wDawsI9M0yS11HxTNoafETW&#10;dQ0+a1vtTsjpmoWmseJn+IMWp6PBZw3C2fg7Qvi3bau+q6Los15pL/zz43cAZZieHcRneV5bSpZj&#10;g5KpOWHhyydOPvyiopaUnSjVpqhTcYOvOg6dKVTf9o8N+LMfi8dPKMzxc8SnQ9pg6lezq3ptKpSn&#10;V0nWm4zVVTq89RRp1eapy8qX7nUUUV/E5+2nyb+1F+xt8If2qNEl/wCEv03+xviFp2g3ejeDfiZp&#10;KzjW/DfmXcepWsOoWEV5Z2Hi3QYb+ObfoWu+Z9ltNW8Qf8I1qPhnWNZn1tPz6/Y0+MnjHxRZ+Ofg&#10;t8YL3f8AGL4La9e+G9XW9vdLutV1TR9KvJdBuHu7+y1e/PibV/DOv2F7o3iHxFZwfYLi2vPCt3da&#10;prGsaxe6ldftvX46ft4/Bf4k/CP4qt+3N8E5vCzCx8LHRfjL4c8VeIJ9E0/UI7XSJNC0nxHd/wBp&#10;eLtBsvEdpeWUHhbw9ZeCNDubDVX8Z+H/AAXf6HoXizWNc1NtM/cPBfj6pw3ntPLMxxlT+ycco0qc&#10;KtSUqdCs5O1OmpPlhGp7SVSEb2+sQjTpRjPFVXP4/jThyHEGUVqVOnT+vUb1sJVkknGrGzcHOzcY&#10;Vox9nU6WcZyv7KNvrOivnX4A/tN/Db9oLSo/+Ebvv7L8Z2WkW+p+J/AmomUaroe+5exuJLO8ktrW&#10;08R6RFdpFt1fSd/2e21HRv7dstC1LVIdKT6Kr+6cNisPjKMMRha1OvQqK8KlOSlF90+sZRek4SSn&#10;CScZRUk0v5gxeDxWAxFTC4yhUw2IpO06VWLjJdmukoSXvQqRcoVItThKUWmysjQvD+g+FtKtdC8M&#10;aJpHhzQ7Hz/sOjaFptnpGlWf2q5mvLn7Lp2nw29nb/aLy4uLqfyYU825nmnk3Syuza9FbcseZSsu&#10;ZJxUrLmUZOLkk90pOMW0tG4xb2Rz80lFx5nytxk43fK5RUlGTWzcVOSi3qlKSW7uUUUUxBRRRQAU&#10;UUUAFFFFABRRRQAUUUUAFfyy/wDB3P8A8o3fgn/2e98N/wD1Q/7Slf1NV/LL/wAHc/8Ayjd+Cf8A&#10;2e98N/8A1Q/7SleFxN/yIc0/7Bn/AOlwPouEv+Skyf8A7DIf+kyP6o/+CTv/ACiy/wCCaf8A2YB+&#10;xv8A+s6/Dmvv+vgD/gk7/wAosv8Agmn/ANmAfsb/APrOvw5r7/r8EP6WCiiigAooooAKKKKACiii&#10;gAooooAKKKKAP4A/+D5z/nF1/wB3s/8Avo9f3mV/Bn/wfOf84uv+72f/AH0ev7zK/G/Fv/mn/wDu&#10;q/8AvNPQwP8Ay9/7c/8Abwooor8bPQCiiigAooooAKKKKACiiigAooooAKKKKACiiigAooooAKKK&#10;KACiiigAooooAKKKKACiiigDkvH3jLTPh14F8afEHW4L+60bwJ4S8R+MtXttKit59TudM8MaPea3&#10;fwadDd3VjaTX81pYyx2cVze2dvJcNGk11bxlpU/Mf/gmf4D8T+O7v4sfts/E9vtPjn47a9rWjeFd&#10;l5qFxaaX4I0zW1/tyHSftPijWZo9Bk8SaNp/hDw/oXiCyXV/CmifDPT49K1G40TXl8y//wAFWvGX&#10;iS5+Gvwo/Z38EwX914u/aJ+JWm6LbWEcWgR6ZrumeGL/AEVofDt5q+t3UDaJf3/j3xH8PL7Tr22N&#10;nbm30nVY9W1nT9OMtpqv6N/DD4c+GPhF8PfB/wAM/Btr9k8N+CtBsdC07fBp8F3e/ZIh9s1nVv7K&#10;sdMsLnXtev2utb8QajBYWn9qa3qGoalLCs13JX1UX/ZfCzqRaWL4kxU6Sa1nDKMsmvbR5rqVP61m&#10;DjCSScalLCzg3K8oww+Ovb7NFX8vaTWnryw+5yR3dFFFfKm4UUUUAFFFFABRRRQAUUUUAFFFFAHi&#10;/wC0V8J7f45fA74n/CmWGwmu/GHhLUbPQW1W+1PTtMs/F9iE1fwVquo3ejLLqKWGj+LtP0TVbyOG&#10;2vkubeyktrnTtStJp7C5/LX/AIJ++Or/AMafs6aTY6kLyS48A+I9b8Cx399qc2pTajYWkWn+ItKK&#10;efEj6faaRpfiSz8NafpizXcNrYaHbG2lgt5IrCz/AGyr8EPEnh2b/gnt+1BB4XEt5b/sr/tAXksv&#10;ga2u/Fthe2/gXxJC/hmz1vUNYbXorS9sLTwle6nBp19ez6gE1D4e6t4e1XV/Eni/xR4Qu9Ntf6D+&#10;j/xRhsnz7F5TjcRKlSzOEXhovl9k6qVq7fNK/PalhanuR5lQoVpykoU3GXwXiHk1bN8hn9WpRq4j&#10;B1I4qmrtTapqSqRhbeUqU6qjCV1OfKkufka/Reiiiv7dP5kCiiigAooooAKKKKACiiigAooooAKK&#10;KKACiiigAooooAKKKKACiiigAooooAKKKKACiiigAooooAKKKKACiiigAooooAKKKKACiiigAooo&#10;oAKKKKACiiigAooooAKKKKACiiigAooooAKKKKACiiigAooooAKKKKACiiigAooooAKKKKACiiig&#10;AooooAKKKKACiiigAooooAKKKKACiiigAooooAKKKKACud8W+EvDfjzw3rHhDxfo9pr3hvXrRrHV&#10;dKvlcw3EJdJY3SSJ47i0vLS4jhvNP1Czmt7/AE2/t7bUNPuba9toJ4+ioqZRjOMoTjGcJxcZwklK&#10;MoyVpRlF3UoyTaaaaadnoVCc6c41KcpQqQlGcJwk4zhOLUoyjKLUoyjJJxkmmmk07n5t6h/wTu0r&#10;wgkXib4DfGL4meAPiXo/26bQ/EGoa1bIg+06PqWny6bFq3g3SvCuv+Hv7VN5HZX2t2dxq/2fR5dS&#10;tm8P6obtUj/Qv9gX9qTxF+0d8OPEekfEqyTS/jN8I9atvCnxCtF0y+0ifUo7iC4TRfE+paVLpljp&#10;2g61ql5pHiPSNe8OadPKtjrXhy/1JdN8O6ZrWj6FZbNfnB+0joutfstfFbwV+2J8GbG/07HiaHS/&#10;jj4b0O8lsdL8ZaLq97ZXNwNWt10HWNJ0qw8YGyutH8Sa7qCSxW3jG68E+J9I0mTxq0+sy/hfi34Z&#10;YDPMhnjMowmHw2ZZdF1YTXMnOmnG9O7btTkuaNRXjCPOsTJTlQUZ/r/AXG+MlmP9mZxiqmJhjHGO&#10;Eq1FTvTrpSbpzklGUlWVlTb52qkY042VVtfvvRWD4W8TaJ418MeHPGXhm9/tPw34t0HSPE3h/Ufs&#10;13Z/2homvafb6rpN79j1C3tL+0+12F3bz/Zr21truDzPKubeGZXjXer+F5RlCUoTjKM4ycZRknGU&#10;ZRdpRlF2akmmmmrp6M/dwoooqQOS8d+BPCHxN8Ia/wCAvHugWHifwj4nsH07W9E1FHNvd25dJopI&#10;5YXhu7G/sbuG31DStV0+4tdT0jU7Wz1TS7yz1GztrmL8RdT0zx9/wTi8fWngzxnd6146/ZC8da1c&#10;R+AvHslu99q/w01e+ee+n0PXILGAKl0ii5vtX0ixtobLxXZQ33jrwLY22vW3jfwQf3nr8gf+Ct9/&#10;f+J/D37N3wG0qytE1T4sfF6S/wBN8QahqE1tYaVf+HrGy8G2dlfWdtpt9cTWmpXHxVjvbnUIJDNp&#10;sOhvFFpupvqKtZfpvhVxHnuS8U4DC5RVcoZhWlTr4SbvSqKNKdSU1FyiufkpWmk/3sIqNnVhQnS8&#10;TiDLMuzTLMTQzKmpYdQc3U2nRcU7Vqc7NwnTu3GST6xkpU5ThL6mooor/RM/kIqahp9hq1hfaVqt&#10;jaanpep2lzp+pabqFtDe2GoWF7C9teWN9Z3KSW93aXdvJJBc208ckM8MjxSoyMyn86fiB+wjr+lR&#10;+NP+Ga/i54h+FGheNtF0zR/Enwul1/xhB4Q8Uxwrd6ZqFvr/AIh0/Wr3Vb3RZtG1TVJYtG1/QPFi&#10;nUL/AFazjvLLR9aFtpP6Q0V5eaZLlmdUVQzLCUsTGL5qcpK1SnJNSThUjaStNRnyNum5whKUJOEb&#10;etlOeZpklWVXLcXOhz29rSsqlCsk9qlGalBu14qolGrCMpqnUhzO/l/wb+FHhv4LfD3w/wCAfDVt&#10;aKmmWkEmt6rbWb2U3ifxJJa28Ws+J9Qjlu9QuBeatcQCRLebUL1NLsI7HRbGZdL0yxgh9Qoor0KN&#10;Glh6VOhRhGnSpQjTp04q0YQgkoxXol11e71POr16uJrVcRXqSq1q1SVWrUm7ynUm3KUpPu2/RbKy&#10;CvGPj18EfDfx++Ht74E8RXV5pjreRa14d1yxLyTaD4ksrW9tLDU3sfOgt9WtBb6he2WoaXdSRpd2&#10;F7ci0utM1RbDVrD2eilXoUcTRq4fEU41aNaEqdSnLaUZKzWlmn1Uk1KLSlFppMeGxFfCV6OKw1SV&#10;GvQqRq0qsPihOLumr3TXRxknGSvGScW0/wA1LT4p/wDBTjXrJf2ZY7mw8NSeGrDUdM1L9oi70vWo&#10;b3xL4ah029tLLd8UbmHV7TUL/ULTV9Jj07WvCfhiw+LFvqVhZapr2pafrOn+NNSH1J+z5+z5p3wK&#10;07xVc3PirWvH/j3x/rT69488ea893He+Ir2O71O5sWaxudT1doXhbV9Ru7+/u9R1LV9Y1fUtSv7/&#10;AFJ7Z9O07S/oeivkuHOA+G+F69fFZXgKVPE16tWp7dU6cJwjVveEVTjCL92Uo80k2oylGn7OEpQf&#10;1Gfca5zn+Hp4PEzhRwqhS9tQoJqOIq02pKpVlNyny86U40YyVNSUZSVScIzVTUNQsNJsL7VdVvrT&#10;TNL0y0udQ1LUtQuYbKw0+wsoXuby+vry5eO3tLS0t45J7m5nkjhghjeWV1RWYfGHif8A4KBfs6eG&#10;/FsPhaPVvEfiS3F5HY6l4u8MaJFqHhLSJhqdxp14817c6hY6prFpYJANTk1Dwpo/iGw1DTJ7eXQr&#10;nVrh2tU+rPiB4V/4TrwH428E/b/7L/4THwj4k8K/2n9l+3f2d/wkOjXukfb/ALF9os/tn2T7X9o+&#10;y/a7X7R5flfaIN/mL+e37Hnx4/ZZ+HHwH+If7N/7XngnSfhz4gur9dO8SQ6x8JfFsGu/Ebwhqpn8&#10;U+GpPGGp+G9J1TxW/i3wVqmsanP4b1XUbbw4/h3Q7zwVfeC7yXVbXUtQtfJ8ReLs54SwmCxWVZRU&#10;zWNevCFaFCnKtiIwVSKqunShdzcYSUuTlTqXdqlKEKtWn6fAvDOUcRvHLMMVWp1cMoezoU6kaScK&#10;sZWrOUoScuWcXG0XaD5faJ88Iy/SzT9QsNWsLHVdKvrTU9L1O0ttQ03UtPuYb2w1CwvYUubO+sby&#10;2eS3u7S7t5I57a5gkkhnhkSWJ2RlY/GH7fvgXwl4m/Z913xR4iN5aap8PLzT9a8NappmmaZf3/2/&#10;WdRsvDJ0O6a+ls7iHw7rdxqtg+tGw1G2mtptN0vW/smuPocOhaj5j4L1q4/Ym+NC/BrxZ4xv9e/Z&#10;V+JthH4q/Z5+Kurrpmo+H5I9dXSdUVoPFmjalLo1voCSavc6b4ouYreGxbVpfD3xGTQ/Bvhbxrf6&#10;le/Sf7YPhLxJ45/Zw+Jnhrwjo95r+v3dp4fvrPSNPVJL+9h0Pxf4f17UksbdnV728j0vTL2a20+1&#10;Et/qM0aWOnW13f3FtbS+pgs/y/i/hLFZjgYquq+XYiTwus6kMRGhOdODpxtVUvbQShGUYVY1ISpy&#10;jCtTnCPJUyXF8K8W5Xh69Z06P9o4SVHH29lTqYSeIhTrScqidOMoUpyjiItyhBSu3KnOMpfc/wCy&#10;f4y+JXxD/Zy+EXjj4uwWEPj3xV4St9a1ObTorC3t9V0y+urqXwp4ikttLurrTrO/8T+EToXiLVbK&#10;z+w29lqeqXlrHo2grCNE0/6Gr8EvAn/BRj4rS/CT4V/Cz9lr4Bap43134WfCnwDofj/xV4z0zUtV&#10;0W3vfCfgjUbHWNM0rQPB+sWTBNWbw3FeeENY1XxdZav4iniv/DVh4Dn1ifT5W/Sz9lH9tT4U/tY6&#10;ZqEPhdL/AMK+PfD1hYXvif4feIZrJtTgt7i3skvNa8N3trMY/E/hKz1m6k0Q6yttpep21wthL4g8&#10;O+Hl17QY9R/gTiDhLPsuhiM5xGUywuWYnGYyVF0VH2NCksRaCUISn7KgvaQp002/ZrlhU5JShz/0&#10;vQxmGq1JYeFeE69GNP2tNTTqQ9pFuDnG/NFzUZOLklzpNxuk7fYNfjD/AMFHr/W/jP8AtC/s6fsg&#10;Rzf2R4Q1aAfFzxXqS3dpHc6okTeMdL8nTmk8O6ndaXq/hzwp4V8bDRpPtVzo+uar4ws4tb023i0O&#10;21Cv2er8vf8AgoX+zb8Yfil4t/Z8+LvwD8D+FvF3jj4UeI76bWrTUNQ0PQtY1Szt9T8PeJvBy32o&#10;azqHh2DVvC2havouvxXOl/8ACTWupWN14tefQ7F01LXNQsL8PcXleC4uyjE5x7FYGnVqSqVMRVjR&#10;o0mqU5c05zahFyipUqcpXUKtSE1aUItZ5pTxNXL8ZTwc/Z4qeHqxoT5ebkrSg1Tny3V1CbjJq6uk&#10;02kz4FS5/ZE/YU+LFzZtp/xR8f8AxA/4R2xuYtVd/AfiZPA8OrnUIp9Pto477wa+i+I9X0sW1zfP&#10;eabc348N6jp66bfW2m6/qsGofop8L/jR8MPjPYapqXw08W2nia30S8hsdWjSz1TSr/T5rmEz2j3O&#10;la5Y6Zqkdpeos62OoGz+wXs1nqFta3M1xp19Fb6X7Hf7GWo/Dq08Z/Ff9om9T4g/Hb41+Hr3QviB&#10;puqy2mseFtA8F64bGa/+Hs+nxCTw74he8j07TLXxE6Wtx4Y06z0yx8IeC7aPw3p95q/iz5s/bR/Z&#10;01n9nb4heC/2qf2WfhneaV4e8O6bqcv7QHhfwFc6DoPhJvB+i3XhaOHyvBkNrLPaWniHSH1k+LL/&#10;AMPaBqujeHR4asPiFeaZoutafqXiXUf6WyLxvyaHFE+H8PgsPQyGri6lPC42Hs6Uedpu/M5xVSU2&#10;lThOTrvFVI06OHcYVKU3+X5x4c1cwy2OMrZhisRn9PCwVSpWq+0w1epCMb0lCVNSo0uZTVNwdPkd&#10;SVWtCpLmifaNFfksnxs/ar+Nmh/tAfHr4SfEDw98IvgP8IktJbWz+I+leHI59YkXR5PL8PeGNcuP&#10;h74g07V/HGs3lnp88/hW88So2ma1488J+H7PUtQt9S0+9l+6/wBlz4ieJPit8Bvh9478Xy2lx4k1&#10;i01q21W6sbRLGG+m0HxNrXh2PUHtImNvBeahb6TDe6glnHbWH2+e5On2NhZGCyt/2/JuLsnz7Mcf&#10;luXTrVK+WuSxE5QhGj7ro25JKpKV5wxFGrGM4QkqdRc8YyvFfl2c8I5tkWX4XMce8KqWLqU6So06&#10;tSdejVqUalZQrRlRhTTgqVSE3Sq1YqcbRlKLUn79RRRX058uFFFFABRRRQAUUUUAFFFFABRRRQAV&#10;/LL/AMHc/wDyjd+Cf/Z73w3/APVD/tKV/U1X8sv/AAdz/wDKN34J/wDZ73w3/wDVD/tKV4XE3/Ih&#10;zT/sGf8A6XA+i4S/5KTJ/wDsMh/6TI/qj/4JO/8AKLL/AIJp/wDZgH7G/wD6zr8Oa+/6+AP+CTv/&#10;ACiy/wCCaf8A2YB+xv8A+s6/Dmvv+vwQ/pYKKKKACiiigAooooAKKKKACiiigAooooA/gD/4PnP+&#10;cXX/AHez/wC+j1/eZX8Gf/B85/zi6/7vZ/8AfR6/vMr8b8W/+af/AO6r/wC809DA/wDL3/tz/wBv&#10;Ciiivxs9AKKKKACiiigAooooAKKKKACiiigAooooAKKKKACiiigAooooAKKKKACiiigAooooAKKK&#10;KAPyp/4K9+BLjxJ+zPofjDT9AsL+7+HXxK0LUdX16RNMj1Pw/wCEPEenax4Yv47O6u3i1F7DWPF2&#10;oeBLfUdK0kzvd3FtpWpXtm9pojXlh+lPgHxlpnxF8C+C/iDokF/a6N478JeHPGWkW2qxW8Gp22me&#10;J9Hs9bsINRhtLq+tIb+G0voo7yK2vby3juFkSG6uIwsrnjvwJ4Q+JvhDX/AXj3QLDxP4R8T2D6dr&#10;eiaijm3u7cuk0UkcsLw3djf2N3Db6hpWq6fcWup6RqdrZ6ppd5Z6jZ21zF+XH7Esvi/4EftafHj9&#10;iO28ZX/jT4PeAPCR+I/gdvElqn9v+GrjXJvh5q/9kWF3azpaR2FzafEWYeIbeKzg0zVPEmlHxVom&#10;k+FbjX/EVhqX1VHlzbhuWDjU5MZw7PGZlCElP2dfLMbPBUsSoTTlGOIw+LVKfs5RpxqUqt6bc41O&#10;bB/u63Nb3a3LDzU48zWnZxvrrZrXSx+ulFFFfKm4UUUUAFFFFABRRRQAUUUUAFFFFABXi/7QPwn+&#10;FPxm+FPinwf8ZobCLwRFYXWvXfiO8vrLR7jwNcaPZXc6+ONK8Q36taeHr/w9aNeXEmp3YfTH0x9R&#10;03X7bUPDuoavpt53fjvx34Q+GXhDX/Hvj3X7Dwx4R8MWD6jret6i7i3tLcOkMUccUKTXd9f313Nb&#10;6fpWlafb3Wp6vqd1Z6XpdneajeW1tL+HviTW/jP/AMFHfEOqa3deIPFPwX/ZI0u8TSPDXhK0dk1j&#10;4pxadr+n3mo6j4gtIL5dI1PUln0hJYdV1BfEHhTwBrdnp+ieF9L8U6zY+N/EF39zwJwbn3F2bUqe&#10;TKrh1hakatTMI3isNKDjNeynzQTrxTUtakIQTj7ScXUpQqeVnGb5fkuDqYvMa0KVFWjaV5SnKV1G&#10;EIRUpzlKztGEZOylKyjGco6/7LXivxn8P/i347/ZI8ReL9B+K3hn4d+EdL8Z/DX4oaHeSTQ6h4D1&#10;my8G6r4XsLdt15Df6Re+G/HGh6jpSw6pfweGXgvtA0rW/E3hkeH7rS/0Ar51+BH7L3wu/Z6/tq58&#10;Fwavqmua7tgvPE/iq50/Udei0pPIkXQrC407S9ItLHSGu4BqF1DbWKXOpXgt31S6vYtL0aHTfoqv&#10;9CeGcFmeXZLgsFm+KWNx2HpKnUrpRXMopRjpFcqvZyUIuUaakqUJOEIn8t8TY3LcxznFYzKqEsPh&#10;KzhLllD2bnWcV7ar7NSko887t7ObvUlFSnIKKKK948AKKKKACiiigAooooAKKKKACiiigAooooAK&#10;KKKACiiigAooooAKKKKACiiigAooooAKKKKACiiigAooooAKKKKACiiigAooooAKKKKACiiigAoo&#10;ooAKKKKACiiigAooooAKKKKACiiigAooooAKKKKACiiigAooooAKKKKACiiigAooooAKKKKACiii&#10;gAooooAKKKKACiiigAooooAKKKKACiiigAooooAK8B/ao8MWHi39nT4x6VqU15Bb2ngbWPE8b2Mk&#10;MczX/gqJfGWlQu09vcobS41TQbODUI1jWaWwkuYra4tLh4rqH36vI/2gP+SD/Gz/ALJH8SP/AFDd&#10;Zrkx8YzwONhNKUJ4TExlF7SjKjNST8mm0d2WTlTzLL5wbjOGOwk4SW8ZRxFNxa800mj2T/gnj4m1&#10;vxb+xn8DNV8QXv8AaF/aaDr3hm3n+zWlp5eieCvGniXwb4ZsvKsre2hb+zPDeg6Tp32l42u7z7J9&#10;s1C4u7+e5upvtCvgL/gmFqumah+xX8KbSw1GwvrvQr/4h6VrdtZ3lvc3Gj6nN8SPFetxadqsMMjy&#10;affy6NrGkavHZ3aw3D6ZqunX6xm0vraWX79r/MLiGCp5/ndOMFTjHN8xUIKPLGMPrlbkUYpJKPLb&#10;lSVuW1tLH9jUnelTe/7uH/pKCiiivHNAr8af+ChGqN4w/a//AGJfhdoOm3914l8IaxcfE/VZJG06&#10;20x/C2peLNAvJ3s7q41COaa/0jTvhH4s1HUbOS1hMlu2lQ6TJqmoXkllbfstX4s/tYahYaZ/wU//&#10;AGb7nUr600+3k+Ch0+Oe+uYbSGS/1a5+OulaVYpLO8aNeanql7Z6bp9srGa9v7u2s7ZJLieKNv0r&#10;wjw9LEce5GqrcYwrOSkpKPL7Rxw8pNtNaUq9S11ZOzd7WPE4kqzo5Dm9WnFSqU8vxk4RaclKcMPU&#10;nGLUWpNOUUmk02tE0z7Oooor/RY/kIKKKKACiiigAooooAKKKKACvOvG3wi+F3xI+0P47+H/AIR8&#10;U3lxpEuhf2tq+hafca9a6VL9rP2XTPEPkLrmkeRLfXlzZT6VqFnc2F5cSX1jNb3jefXotFZ1KVKt&#10;B061OnVg94VIRnB+sZJp/caUq1ahNVKFWpRqLapSnKnNekoNSWy2Z+P3xI8D3PwN0GT9mv46a14p&#10;179kLxn4pPiD4RfFawgudW8Rfs+fEkwauLW/vtDsmt7fxBozW+ra0PG/gJY7e18XaLe6148+GY0H&#10;x7beItGb6J+Avx68X+B/F+n/ALN/7SGoWEvjKWw0u8+E3xZs9UTWPCHxn8Iawhbwnqml+LFC2niE&#10;+IbRQfCnisFH8Vuk3h7xDDp/xH0+6tfEX2t4t8JeG/HnhvWPCHi/R7TXvDevWjWOq6VfK5huIS6S&#10;xukkTx3FpeWlxHDeafqFnNb3+m39vbahp9zbXttBPH+Kn7UX7Lnxi+E3hDTNJ8O+IvE3xX+B2i3+&#10;sa1o9ldaX/aurfCEI+v6tqESxomoTeHvDOradeTar4v1/wAK/wDCN+FvFPiDTLbUPG2gWF/ovgma&#10;T8qxfD2ZcHZxVzzhpKpk+Nm6ub5TJy5IVJNc2Io8qlNOV/ekoT1/fVHTnHEVMd+sZdneWcZZbDI+&#10;Ipxw+bUly5fmPLGLqT5Xaak+WEKrUVGtQnKFPE+77K1R040P220Lw/oPhbSrXQvDGiaR4c0Ox8/7&#10;Do2habZ6RpVn9quZry5+y6dp8NvZ2/2i8uLi6n8mFPNuZ5p5N0srs3yt+0N+yT4f+L2px/EjwbrN&#10;/wDDr426Fb2t14b8Y6LdyaZaahrmiXFldeHbzxLJp9u2rQ3+kixFjpHinQri113Ro5bO4mTX7XQN&#10;G0WGh+xp+03/AML78GXGkeLb7SIvin4TxFrVlan7Jc+JdBSOzjtPG0OmC2t7O3+0Xdw+ma7aaPJd&#10;Wen6rDBetb6HY+I9D0iL7Pr9CVPKuIMqpxdKnicvxNNctOUVH2XKnDkSi/3NWj71NqD933opuD1/&#10;PpzzjhnOKv72phsxw1SSqVFJzjXjNqfNJzVsRQxC5an7yLU04ylFTWnxr4M/4KheN/hLZ6N4R/a9&#10;+AnxA0bXbDTdV0qb4ieFbTTUj8e+IvD+pWdlNead4X1aPwx4WNpJptzHda1rvhLxtq+izaq9rdaF&#10;oVhoWvWVto/394N/ba/ZL8d6ZPq+iftAfDWxtLa/l06SLxl4gh+HWptcQ29rcvJBonxBXwxrN1YG&#10;O8iWLVbawm0ye4S6tIbyS7sb2G34DUNPsNWsL7StVsbTU9L1O0udP1LTdQtob2w1CwvYXtryxvrO&#10;5SS3u7S7t5JILm2njkhnhkeKVGRmU/NOu/sXfsw+I9VutZ1D4TaRb3l55HnQ6Fq/ijwtpSfZ7aG1&#10;j+y6F4Y13SNDsd0UCNP9h063+1XLTXlz5t5cXE8v4Fn30dMnxlV1smx88vc6jlKlNyVFKWsrR9ni&#10;VpK/s40VhqVOMnFU3GEUfqeXeLdNQ5c0y2spqP8AEwUqdZTldW/d154d01a971q0m0nf3ny/Lv7T&#10;vxS+H/8AwUI/ag+D3wo+H/iTHwm8CaD4j1G98aHTW8O+Ide1LWray1nxZZ+GdO8XX1hf6jBHYeG/&#10;DGh6YreFItZ0jUz4w8T3OjeIvCGkwXVfM3x4+C3wD+EGpaHo3wF+KvxM8TftDWfjXw/b+HfDHh25&#10;0/xTqVlrUes3lhFaw6p4N0Pw/deG/GumeIdPtl02wsdR1Xxdb6yumWa+FYodWj1/SPef2Tf2Jvgp&#10;+0R8R/2u/BPitfFvhzTvhN8VNE03wPe+DdejttT0zQpdd+Luk3OgTyeJNP8AE9jqVhdQaHoE0t3f&#10;2Fxrkdxotq1tq9vDd6xDqf7E/s+/sTfs9fs2/Z9R8C+EP7X8Zweb/wAXG8bSW3iLxuvm/wBtQf8A&#10;EsvvsVlpXhfdpWu3mhXv/CHaN4d/tvSIrSHxD/a9zB9qf4bGcZ8M8BZVjeDqGTVMwzTLpyw8cTiJ&#10;txtiKMMRzqpH2MIpzrTq1KipTlKrVlD6qqSTj95HLsfmuOwecRzbEYXL5YejUjltGlSgqs3KU3LE&#10;1JOs5qUJQpulBQ5Y004VlKTb/MT9t7X/ABNZ2/7IX7Lvi/RdF/Zt+E3jTwv4a8Y/GmLwVDZ+Evhd&#10;L4zv9Ztrrxj4F0Z9E0TX9Esk8A+IIr/W4vM13XvCsmveO/Cfirxr9mtdF03xa/394f0LSvC2g6J4&#10;Y0K1+w6H4c0jTdC0ax8+5uvselaRZw6fp1r9pvJri7uPs9pbww+fdXE9zLs8yeaWVmdvnP8A4K96&#10;o2t/Dz4D/BfR9Nv9Q8a/Er4wx6p4XjjbTrfTJm8OaHd+FJtNvL++1C0Fnf6jq3xN8PLpzSRHTvs8&#10;GqzahqGn/ZrZbz6jr9S+j/UjiOF8ViP7PpYWdTFzlLEw55SxkqmIxXtpupUcpvlnTUXGU5zVoqUv&#10;Zxoxh+a+LfNHF5RH6zOUXSxV8NzR5Kbh9XUK3IrPmqKpKClL3bU2oJN1OYooor97Px8KKKKACiii&#10;gAooooAKKKKACiiigAr+WX/g7n/5Ru/BP/s974b/APqh/wBpSv6mq/ll/wCDuf8A5Ru/BP8A7Pe+&#10;G/8A6of9pSvC4m/5EOaf9gz/APS4H0XCX/JSZP8A9hkP/SZH9Uf/AASd/wCUWX/BNP8A7MA/Y3/9&#10;Z1+HNff9fAH/AASd/wCUWX/BNP8A7MA/Y3/9Z1+HNff9fgh/SwUUUUAFFFFABRRRQAUUUUAFFFFA&#10;BRRRQB/AH/wfOf8AOLr/ALvZ/wDfR6/vMr+DP/g+c/5xdf8Ad7P/AL6PX95lfjfi3/zT/wD3Vf8A&#10;3mnoYH/l7/25/wC3hRRRX42egFFFFABRRRQAUUUUAFFFFABRRRQAUUUUAFFFFABRRRQAUUUUAFFF&#10;FABRRRQAUUUUAFFFFABX5F+I7O4+HX/BX/wDN4a1W/ij+PXwXvLz4g2l5Hpl3b3Nvo/hHxpYWWla&#10;Uz6ct3plgt38GPBGtySRXL6nJqcGoxHURo2oSaQn66V+Pn7Vn9of8PMP2Mv+Faf29/wtH+wbD/hL&#10;vtH/AAjH/CMf8Kh/4SPxp/b/APZH9rf6T/b3/CGf8Lh/4SPzv3/9n/8ACLf8IZ/xU3mV9RwoufFZ&#10;rh24xjiuHc6ozlUt7Gny4SVenVryafs6dKtRp1PaWbhUjCS1RjX0jB/y1ab03+KzS7tptW7H7B0U&#10;UV8ubBRRRQAUUUUAFFFFABRRRQAUUUUAfhZ8f9cvf21f2yb34MG91qf9nP8AZyeZfG+mWd5q+laT&#10;4l+ImmtfabqxuJk8O2U9vrTa9dXHgaztL7UpM+E/CXjvxH4A8Q6fL4jvHn+8NP0+w0mwsdK0qxtN&#10;M0vTLS20/TdN0+2hsrDT7CyhS2s7Gxs7ZI7e0tLS3jjgtraCOOGCGNIokVFVR+fd/dXf7HX7bXxm&#10;0/4oF9N+Fn7TviG98deDPiVfaULTRW1y81u918aXc6nFrd5Z6XpfhjUfGuv+FPEtxfwnUYp08IeL&#10;tSsvDHhHXPtrfofX+hvg/hskocF5ZLKJUZyqUYSxc4cjquo1f960lJOcuepNSjHlxMsRDljKEoR/&#10;m7xOrZlPP/ZYpVI4KnRh9QXvexneMXiKi+w6qqv2c7NyVKFBvSUblFFFfqZ+cBRRRQAUUUUAFFFF&#10;ABRRRQAUUUUAFFFFABRRRQAUUUUAFFFFABRRRQAUUUUAFFFFABRRRQAUUUUAFFFFABRRRQAUUUUA&#10;FFFFABRRRQAUUUUAFFFFABRRRQAUUUUAFFFFABRRRQAUUUUAFFFFABRRRQAUUUUAFFFFABRRRQAU&#10;UUUAFFFFABRRRQAUUUUAFFFFABRRRQAUUUUAFFFFABRRRQAUUUUAFFFFABRRRQAUUUUAfmP4p/YZ&#10;b4K6Yfi5+zT8QviRpfxe+HLy+K/DyanNpOttrEGm2V42p+H9NsNB8J2VzdaprVi8tjb6Xe2ut6L4&#10;ljln8Ja1pEmm6/cX1h+r37G37UWiftUfCHTfF/m6Dp3xC0bbpPxM8G6Nd3cn/CN62J7yKw1CG11K&#10;OO/h0HxbYWf9u6E/nataWvmaj4a/4SDWdY8M63OnM18h/wDBKS+n8QeOP2z/ABjqdunh7XvE/wAS&#10;PDF9rHw/vE1r/hIvB082r/FHVGt9ZmvtC0rTpEa81e/0W3S3uP7ajvvDesPrmhaDBNoz6r/L/j/w&#10;lkmGyLDZ1hcMsLjcNOFKHsacnGpSliaFKcKtR8yjT/2rnjGXK/awi6bXNXjV/evDLiHNc0qZhg8f&#10;WlioUFSqwr1ZwVWDqqovZciUZVIv2Lkp68msZv36fL+ylFFFfx+frwV8t/tb/sw+EP2o/hTq3hPV&#10;9PsE8b6PYatqPwt8Vzzvp9x4Y8Xy2WLOO61O30/VbseEtdu7awsfGWlLp2oJfaZFFfWlmniLR/D2&#10;qaX9SV+LP7aH7U3iD9oHxBrn7F37MkHi1PFCeLdW8N/GbxzKsfh/wtb+FvD8Z0rxX4dN4YLzxAPD&#10;I8QXkmmeMNZ8jQDqR0BfCXh+18eaR48S3vPpuEcoznOM9wNDI1WjjIV6U/rFKMpLDQc1FzkouPtO&#10;dN01Q5l9Y5nS+GUmuXGYnD4TDVq+KqQp0KdOU6k6klGEYxV3KUnpFRSu5Pbfexb/AGGviv4k+LXw&#10;Js77xdc3mp6/4Q8R6p4IvNf1C8S8v/EMOnWOk6zpupXzraWzi8t9L16y0a5mupdRv9Tm0l9b1HUb&#10;i/1O5Ef2HXnXwr+Ffgz4NeDNN8C+BdN+waRYbp7m5naObVdc1WaOJL7Xddvkih+36vf+TEJphFDb&#10;W1tDa6ZplrYaRYafp9r6LX+lmW0cTh8vwdDF1FWxNHD06daom5c04RS+NpSm0kk5yXNNrmldts/k&#10;LNq+ExWZ47E4Gi6GEr4mrVoUnFR5ITk38EW40023JU4vlppqEbRikFeX/Ff4yfD34LeG7nxL4+8Q&#10;WmmItpeXOlaJHPayeJPE81k9pFJp/hjRpbiC41a8FxqGnw3DxmOw0tL2G+1q+0zS1nvofUK/OL9v&#10;X+zfD/jD9lb4m+MPDn/CS/DDwN8U5P8AhPtM+y6Nqv8Aaum3mqeDPEE3hz+wNZvLW11n/hIPD3g7&#10;xRb/AGW826NL9n+xaveWkd9b+fycQ5hiMqybMMwwtD6xiMLRU6VGzfPKVSEHomm+VTc90vd95qN2&#10;dXDmXYfNs7wGXYurKjh8TUqKpOLjGVqdGrVjTjKV0pVZ040ouzd5rljKVk+c1H9u74o239jfFo/A&#10;fUtJ/ZhuvFNr4P8A+Et1mO7j8T+KLzUJfGht77wfqM97pnhu+vLOy8JahNrPh/TbTxLpuj6ro11o&#10;Gr+N9Mn1/Rr6D9QK+Wf+Ct9/f+J/D37N3wG0qytE1T4sfF6S/wBN8QahqE1tYaVf+HrGy8G2dlfW&#10;dtpt9cTWmpXHxVjvbnUIJDNpsOhvFFpupvqKtZfU1fA+E3Fmc8ZZRj84zWEadOri/wDYacXCahSj&#10;PEUakeeMafM1OhFNOlSS+KNNc7lL67xFyLKMirZTQyyiqM50MSsSuepJzVN4f2NSXtJT9+TqVk5J&#10;3lZJ6QikUUV86+Nv2s/2d/h5r1x4Y8VfE/SLfXLPzVv7HSNO8QeKf7Oube8u9PutO1O58K6RrVpp&#10;ur2d3ZXEN7o1/cW+q2e2OS6s4ori3eX9QxGKw2EgqmKxFDDQb5VPEVqdGDfZSqSim/K9z8/w2Dxe&#10;Nm6eDwuJxdRLmdPDUKteaj/M4Uozkl5tWPoqivkf/huz9lX/AKKn/wCWR8Rv/mQr6t0/ULDVrCx1&#10;XSr601PS9TtLbUNN1LT7mG9sNQsL2FLmzvrG8tnkt7u0u7eSOe2uYJJIZ4ZElidkZWMYfHYLGOaw&#10;mMwuKdNJzWHxFKu4KV+VzVKcuVSs7XteztsXisuzDAqDxuBxmDVRyVN4rC18OqjjZyUHWhBScU1z&#10;KN7XV90W6KKK6jjCudufGHhKy8Saf4NvPFPh208X6taPqGleFLnW9Mg8SanYRpfSSX2n6FLdLql7&#10;aRppmpO9zbWskKpp98zOBaTmPoq/J3x7+zz4U+L3/BRm0+G3xNuPEMXh340eDovEWg6j4E1/TdI1&#10;rQJPCvgC+gWbV08QeD/Eljfpc3Pwz1+ybSrJLZhBrGkawNcWSxvdCuvmuLOIf9V8nrZzLDPFUMLP&#10;nxUFLklDCwpVa1arF2leSjS5Yqzd5pqM2lCX0nC2RU+Isynl1TFvByeFq1qNRUlV560J0oRpuDnD&#10;3bVJVJe8m403FOLlzR9x0v8AYrsPCf7UGi/Gb4faxaeBvAmm2l1rV34X0uOG6v5PFuox6npWraHo&#10;un32izaP4f8AA2r6Pf8AnXRiu73U9Omm1PSfC9p4dtZdD1Hw59418Cap+zv/AMFAv2UILq0+E2ta&#10;L+058LdO0W+msNN1mCQeIPDdpoui+HmEVr4RvvE1j4qR0jsb7RvBvg7wD4w8a6deWtpd3B8NaZr2&#10;sadZn0b4Eftc+EPjF4i1H4d674d1r4XfFnRn1ODUvAfip18yW90e+1C21fStIvp7fS7661rQrayS&#10;68QaHquhaFq9gzX4tLLU7LQ9X1G1+f4M4z4NzyE4ZFjKNKtjKzxVTBupZqvWSg4wpvl9g5KEVCjU&#10;pYarPTlpNrT3eLOGeKcKqeKzG2ZYXAYaOFhjaKTqwwtJynGWJjL9/KzqTlOq5V4Q95zqxTTl836T&#10;+2X+018QfDfib4v/AAz/AGcNPvPgt8Mf7N/4WXf3Op6lrmpxYuGvNb/sTXIJPDYf7BoE1neaz/Zv&#10;grxb/wAILYSR+K/Fnl6DfWsa/evwo+Mnw9+NPhu28S+AfEFpqaNaWdzquiST2sfiTwxNevdxR6f4&#10;n0aK4nuNJvDcafqENu8hksNUSymvtFvtT0toL6b448N+Ipv+Ce37UE/igxXlv+yv+0BeRReObm08&#10;JWF7b+BfEkL+JrzRNP0ddBltL2wtPCV7qc+o2NlBp4TUPh7q3iHStI8N+L/FHhC01K1tfFL4a6Z+&#10;xr+3t4K1/wAI+GrDTfhH+03YT+E9L0jRrG3hg8K+JNU1Xw9aa9o2g2DeJRJZ2Fn4yHgzxRPcPp1h&#10;oGmeGfGOpeGPCOgzv4bt1t/k8t454gyfjurwpxRGnUw+YuM8oxqi6UakacaccRTSjHk9tTcnieSl&#10;H2U8FKnOSoVU/a/TZnwlkGb8Mwznh2m8PVw+GnX9lTnOr7XlXNUw9f205T9rTcJ04z51NVVKL9pB&#10;x5bfww8dR/sY/tz+LLTxlq6aT8D/ANqhJtcuPFOuSrb6ToHjM3+papZXmq63/wAIuscSaH4q1XX/&#10;AA9Np1vqtlo2heE/iH4d8WeNdbf+xxJH+7VfnF8VPhX4M+MvgzUvAvjrTft+kX+2e2uYGjh1XQ9V&#10;hjlSx13Qr54pvsGr2HnSiGYxTW1zbTXWmana3+kX+oafdfGfhr4l/t9fsbaPD4I0/wAP6b+0v8KN&#10;O02fw/4Ang0fV9Z1/wAJJFa+LF8K2s1roD2/jSDTbGYaLfa7o+rx+K/Den+HtP0jwB4M8b+F5LiG&#10;8tvgPF7wfzLH5pV4i4cpRxH1rXGYRJxlzJ2jNSSlacYuNNSm40nQpwi5UqlJfWfc4G45wGJwFDLM&#10;zrwwuNwtOFGnOtOMKeKpwjywnCUuWKqcsbVKTfM5e/DnU5Rpei/t++KdN+IP7Y/7HPwj8I/8Tjxf&#10;8M/E8njvxhDb32jfZNK0rV9Y8HeJzY3MjaoLq117TfCnw71XxRe6Rf2dncz6Jq3hm50f+1Zdait4&#10;/syvjL9mr4O/EvT/AB58VP2iPj0LSL4v/FnUr1Bodnq19q8Xg3w2+qfa5dFhvj4g1zT5dNn/ALP8&#10;PWPhzSFvNZfwp4U8MaFp1vrgkvtU0nT/ADL9rPxF8WPEHx3+DPwG8KfEfVPg14a+IelztoPjjTbb&#10;xVZR698U76TxDovhnwhq/iDwuW1RNFudb/4Q7Rb9dLimh8Mr43j8XeJNN1m20/RILT9T4Iy5eGvh&#10;/SqZrDEOdCDxOKoQg5VaTqSlUqJw5edfvalaoo2dRU5UqXs/bKUX8fxLVjxxxbRy3K6+GVHD0J0o&#10;YyU3KlWlFOrWlTcLqpGKUKUORWnKFSqqjoyjKP6NUV+cCftXftJfCLQoIP2gf2UPiVDbeDr+30H4&#10;g/FezsNU0nwzKI9cj0JtdsWTwlN4Gvri+ea2isZNL8b2vhbxRrM8MmgX2laVqthb2lv/AIeafAf/&#10;AKFL4uf+CHwb/wDN7X2uC4z4ZzCiq+GzfDTg+W+svdlKEZ8jkounKUVON3TnOGqak4tN/L4ngnif&#10;C1HTllVWprJRqUKlGrCcYycVNctTmgpfFGNWFOpyv3oRaaX6KUV8Yf8ADf37MP8AYP8AbH/CZ6v/&#10;AGh/ZH9pf8Ir/wAId4o/t77Z9j+1f8I/9o/sv/hGP7X8/wD4l3nf8JH/AGD9s+f+2/7P/wBPry/U&#10;P+Cm/wAFo7C+k0rwT8Ub3VI7S5fTbPUNP8J6ZYXd+sLtZ219qVt4t1a40+0nuBHFc30GlanNaQs8&#10;8Wn3rxrbSd1TiLI6STlmuDd48y9nWjWduzVLnal/caUvI46XC3EVZtQybHrllyv2tCVBXva6db2a&#10;lH+/FuFteax+j9FfnZDff8FFvj/r3iDUPhV8Nde/Z00Pwf4Kju5/D3xT0fTbT/hNPEq3mqT22n+E&#10;9W8ffDTT7u717XLTyrGO3dLLwfof9kxXPiPxLoUuuaeL7R1/4n/8FFvhz/yPf7Itt4h/tzSNZh8O&#10;f8KzsdY8Yf2Xr1p9g+y6l4m/4QXxX8SvL0iD7X/yBL7/AIRa88Q5m/sjxBb/ANl6ht+Vj4qcESxl&#10;XBf21h41qbilzVKK9spU3VTpU/avENKC5nzUYNJptWu17z8NuKFQp1lh8NKVSLcqCxK9rRaaXLUl&#10;KCw7k7tr2VerG0X71+VP9AqK+JNK/YG/ba1Dwnp3xCu/2utY0L4x31xZ+J7n4Y6re+IZvh7o+qXO&#10;tx382iajrmia5rHhyW30/THZ7zQ9I+GWq+Dn1KGTwrYC+8MGLX5db9nj9ofxB4g8Qat8Bfj1pL+B&#10;f2ivAry6fq2k6hFa2MHjaCxtVum1rRVtWOmPqj6YYtZvLPRpZtF1vRZovGnguW58MXN3aeHDhfxP&#10;4W4sx1fLstxiWKoylGMKjUVV5ZKP7pyUfaKUmlCpS9ph6jcY060pzhGUZ9wBnORYNY+cqWMoQSeI&#10;+rqpz0I2u6koSj71KP25pqUF786cYKUo/YtFFFfoh8KFFFFABX8sv/B3P/yjd+Cf/Z73w3/9UP8A&#10;tKV/U1X8sv8Awdz/APKN34J/9nvfDf8A9UP+0pXhcTf8iHNP+wZ/+lwPouEv+Skyf/sMh/6TI/qj&#10;/wCCTv8Ayiy/4Jp/9mAfsb/+s6/Dmvv+vgD/AIJO/wDKLL/gmn/2YB+xv/6zr8Oa+/6/BD+lgooo&#10;oAKKKKACiiigAooooAKKKKACiiigD+AP/g+c/wCcXX/d7P8A76PX95lfwZ/8Hzn/ADi6/wC72f8A&#10;30ev7zK/G/Fv/mn/APuq/wDvNPQwP/L3/tz/ANvCiiivxs9AKKKKACiiigAooooAKKKKACiiigAo&#10;oooAKKKKACiiigAooooAKKKKACiiigAoorkvHfjvwh8MvCGv+PfHuv2Hhjwj4YsH1HW9b1F3FvaW&#10;4dIYo44oUmu76/vrua30/StK0+3utT1fU7qz0vS7O81G8traWoQnVnCnThKpUqSjCnThFznOc2ox&#10;hCMU5SlKTUYxim22kk2wbtq9EtW30Otor8X/AAj8cv8Ago1+2X5fjX9n7SvAn7OHwig/taHRvEHi&#10;46X4i/4SzULH+wNP1HTpNW13wZ4o1XXfsWqrrUuk6z4Y+HXhfwxbeVr/AIb1rXdX8Q6FClXtR/Ye&#10;/bm8JeEI/GfhL9uj4leMPil4esNK8Q2Pw61HXPGTeENa8Sac9nf33huPxF4s8f6ho2sWDyRXdppR&#10;8YeBrLQPErrZ2Xiqw8PaRqWo3Gm/UvhijhpqhmnEGT5fjJSjS+p+0xGMqUKzbjKljquDoVcNhHB8&#10;vPN16kIJyc5Q5HfD2zesKVScd+ayimu8VJpyv6JvofslX4+fAiH/AIXn/wAFQP2i/itNp2van4V+&#10;AWgzfDnwzd67rPk/8IZ43t47T4eXFro2jW2uz+boPiL+yPjbq2nQLaXGkJ/a82uaxY6P4q1OyUcJ&#10;cftuftWftTaJbfAD4F/BXXvhv8X7n7F4R+N/xPuJda0zRPhJq5u/E1j4ljtjNpVxf/Dv7bYaA17Z&#10;at4i1O48b6Jdr4m8F+D9A17xrpPhzxhd/pT+y7+y78Pf2Vvh7F4N8Gxf2nr2p/ZL3x347vbSK31v&#10;xrrdvFIiXFwiSXH9maDpn2i6g8M+GYLq4tNDtLi5lludT17U9f1/Weh4Spwtgc1jj6lKGb5phJZb&#10;hcFRqwrzo4KrWo1MXjcTUoVXCjSxFGn7DCx5pVK6qTlKn9XU+dcyryhyp+zhLnlJpq8kmoxSa1ab&#10;vLorb3PpWiiivjDoCiiigAooooAKKKKACiiigArwj9pyb4vWnwG+Jeo/AfUf7M+K+j6Cmu+FZk0a&#10;DxDd3f8AYOpWGs65o2k6Fc6F4lh1fXvEHhux1jQvD+nPo1z9r1vUdPhWawdl1G093orbDVlh8RQx&#10;DpUq6oVqVZ0a8FUo1lSnGfsq1OScZ0qnLyVISTUoNxaaYmrpq7V01daNXW6fRrofym+Dfiv4o1fw&#10;V4Ol/aQ+IHi344/s5/GHxNc+AviU3jLUfHOu+JP2fvHfh29aTSPHXgPxXqtj4pk0rxbovg/xJa+M&#10;9Ng8Pxajp/xF0Cfxp8PfEnhbUF0pL+2+tP2Wvit4g8DfGDX/ANke88XaT8efB/hS3nuPh38Y/AF3&#10;Hr2iaf4WtdHtNYsrLXL+2ur60h0CG0vrLQIRHqmqHwb40YeALXUtf0SXRbrQ4E+DPw1X9vf9qz4C&#10;W3hlNO+Dms/D3wx4h1D4eaPqmt6L4dfV8/B3xrb3NvbaTqVlJYJp3iLX9audGs9PltbLQ7HU7zQ9&#10;HtrHQpm02vsb4I/AX4e/AHw3deHfAlleM+p3hvtc8Ra1La3viTXpo3m+wpqd/aWWn25tNJt55LXS&#10;9PsrKysLRJLq7Fs2qanq1/f/AN2+H2S1cTUynivJa39lZTmWXUZ4/LEouNasqeHlCbopOnGrXotK&#10;rUhPlUnbl/2LBuf4lxznmBpYbMcgzLDTx2YU6qq5fiHGNOFGniOedOr7WLU4zwbcqPs1B/WKap+0&#10;nL2+I9n7PRRRX7afioUUUUAFFFFABRRRQAUUUUAFFFFABRRRQAUUUUAFFFFABRRRQAUUUUAFFFFA&#10;BRRRQAUUUUAFFFFABRRRQAUUUUAFFFFABRRRQAUUUUAFFFFABRRRQAUUUUAFFFFABRRRQAUUUUAF&#10;FFFABRRRQAUUUUAFFFFABRRRQAUUUUAFFFFABRRRQAUUUUAFFFFABRRRQAUUUUAFFFFABRRRQAUU&#10;UUAFFfAX/BSLXdV0j9nqy0/Trr7PZ+KfiL4b0LXYfItpft2lW+l+IvE8Nr5k8Mstrs1zw5o1959m&#10;9vct9j+zNM1pcXVvPn+OfhT8Yv8AgnDq2neLdG8Q+JvjZ+yVql/JpXiHR7qLbr/wlGpeIL+fRZor&#10;Q3smk21xOdUjU+J9Ni8O+FvG/iS5v9C8S6J4Q1bUfAuqyfD51x7k2QcQ5dw/mbeHnmdOTw2KlJ8k&#10;q0XT5qXIqbjZRrUmpOrGpUlKVOlRqSiuf7XKeCcfnWRV84wVenOrSrVIQwLg1KrCkleSxDmoxqyl&#10;zRhSdLkaUXKvDmaj+htFedfCv4qeDPjL4M03x14F1L7fpF/ugubadY4dV0PVYY4nvtC12xSWb7Bq&#10;9h50RmhEs1tc201rqemXV/pF/p+oXXotfaUqtOvThWozjUpVIqdOpBqUJwkrxlGS0aa2Z8dWo1cP&#10;VqUK9OdKtSnKnVpVIuM4Ti7SjKLs001ZphRRRWhmFFFFABX55fFTQviV+yj8ep/2vfgb4XTxZ4c1&#10;nRdUi+O/gkWmiWdinh8XXhqXWruxntFGvWj+I57GDxZfa/pWi6tdeHPEXh/VPFPiu51fwvq+qaDX&#10;6G0V4fEXD+X8TZXiMpzKmqmHrxava7hJpx5ktLppuMknGXK70506sadWHtZBnuM4ezCnj8JyyaTp&#10;16E21Tr0ZNOUJNaxkpKM6c1fkqRi5RqU3OnP3/4JfG34e/tBfD3R/iX8NNY/tPQdT3W15Z3KxW+t&#10;+G9bt4oZNR8M+JtOjmuP7M17TPtEBuLcT3FpeWlxZaxo97qeg6npWq33rNfzheOLPwv+yB+2t8If&#10;G3gXWNX+C3gTxZOuvfErXpY9Y1L4eX/hKTWk/wCE5+HWgeFvDngrXL9vtdhpEV3HpAbXLHRvEfi3&#10;wZqGmQfD7TtA0nWbX9QPiX/wUp/ZX8E/DUeO/DHj6w+JOs6vYaxJ4P8AAXh6LVbLxJq+p6TfwaWb&#10;PxJb6lpEd38OrB7u5S9Go+MtP0641PQLe/1bwjpXiySC30+8/gPjPw5zPhvP5ZTgKWJzSlUqctGp&#10;Rw1dxpSnKThQrYh040G1SSqOrKVL92p1alOlTipy/qbJ85w+b5bhsxpp0qeIpKooVJQ51q4yTUJS&#10;V1NOLSb103ul9DftM/E+0+EXwK+KHjL/AITDQfBXiS08CeNk+H2o67faJafbfiFB4P17VfCmk6NZ&#10;+IC1hr2vXN/pnn6d4f8AsuoS6p9kmi/s+7hWaOvyt/4J2eGPCWk/s+2viHQ5rS78SeLPEeuz+NZ0&#10;k0y4v9Pv9G1G50rRfD1zLaW8d/aWlpoEdj4gsdJ1ae5mgm8U6hq1oYrLXIYxh6T8IfjL+1941tPi&#10;/wDtpWSaR4c0jRYdP+HnwR0G51Pw/pFlFq2m2VxqGtXtlaa9fa94ce7nMN3qdnqOtjxxqWv2cGn6&#10;9Lo3hfwnonhvUPr34X/Bf4YfBiw1TTfhp4StPDNvrd5DfatIl5qmq3+oTW0JgtEudV1y+1PVJLSy&#10;Rp2sdPN59gsprzULm1tobjUb6W4/prwZ8Oc04QpSzPM44ZV8xpy9tRkpxxOG5Vaj7P8AdfvEoupB&#10;urOlb21aVOEoOM6v5F4i8W5VmeGnk2Br16tWjiKFWVagqU8DVUefnoTre2UpOLlCrelSqQ9pTpwc&#10;1JTUPUKKKK/fj8cCvzSnNv8A8FCP2lvhx8OvBC61rn7Nnwrez8Y/FfxGNM8QaLouq3VyLi5/si+W&#10;513w3fK+v22nReA/C11DZ6b4x0afWfiF4l0mz1fw5pN1dp9u/HDT7/Vvgt8X9K0qxvNT1TU/hf4/&#10;0/TdN0+2mvb/AFC/vfCerW1nY2NnbJJcXd5d3EkcFtbQRyTTzSJFEjOyqbv/AASr1Hwhffsd+Erb&#10;w1HYJrOj+LfHenfEFrPSn0+4m8Xy+IbjV7KTVbt7O2XXb8eAtV8ERR6rFNqCQ6ZFp2iG8STR5LCx&#10;/DvHPizMeHOHIYfL6WuaTeGqYpc/NhuZScKqcfdSpypq3NdSr1MNdqEZU6/6z4WZLg8bjMTmleTl&#10;Xy+UaeHo+7yRdWnPnqzTTlKcotwp2cVBKq/fk4ul8w/tG3f/AAuf/gpj8PvBK2uvan4Z/Z58Cafr&#10;3iPTNQ1X7DomleJ5bO48bab4t8P2VvrSPc+fqnin4SaZqzxWkGoapd6Ellq2m33hnRku5PuGvzo/&#10;Y3u/+Fu/Gn9qT9pm4tdeu7Dxr48vtB8A634m1Xz9bsvDF3qt34guPCV7psGtanDbf2D4bX4X6fbI&#10;32vT9LtNPt9G8M6k1haahDX6L19Z4V5N/YnBWU4aUOSrUpKrWTjaXtOWNKpe8YtRlVp1a0FeatVc&#10;1L32l4fiPmH13iavSjLmp4GjRw0UneHNJPE1GrTlHnXt40qjSg70VCUb01J8j8QNI17X/AfjbQvC&#10;up/2J4n1vwj4k0jw5rP22803+yde1LRr2z0fU/7R06ObULD7BqE1vdfbbCGW8tfK8+1jknjRT+UH&#10;7I3x1/Yg+D/heLwH+0V+zdeXfxVPimfw/wCNfG3inwTo/wAR9HtLO112/Fnqep+HfGWonV/Ad54Y&#10;g1a70TxNoHgnwff6lqtr4astTuv7a1uaHRtL/Y2ud8W+EvDfjzw3rHhDxfo9pr3hvXrRrHVdKvlc&#10;w3EJdJY3SSJ47i0vLS4jhvNP1Czmt7/Tb+3ttQ0+5tr22gnj6uOOB6PGmFoYepmGLwDw/tJReFq1&#10;aXtZNJ04znSqQ5YKavJTp14NqFR0ZTo02ufhDi98LyxMJ4GOMo4upQlOSqRp1aKp80ZyipUpqteE&#10;rwpudFKSa9pFVJNerar+yj+yh8RfAuo2mifB34L2ujeO/CV5baR438A/D74bwanbaZ4n0eSKw8Ve&#10;C/Etp4cvrSG/htL6LV/DmuWy3lvHcLZ38K3EYUP+Zv7B2q+KfDtj8Zv2ePFj2F9ffs9/ETUfDMGr&#10;6VcCTTJl1LXfFVpqum6ckmj6Vf3FhbeJvDWvazZ6tqxfUb238RR2clnpkGl29s3ml/8AEb9qX9gD&#10;SPEfwj+G4uPiT8LviTcSab8BvEGq6dLr2s/DPxzr2pRy3Gj2mlW1tNaX2v31pNqlxp/hO4sj4X8T&#10;+JjZ+OdF05JU+I/gjVvqj9kv4A23wC+F1npl9H5njjxX9i8R+Orma30oXNlqsun26ReE4L7THu/t&#10;ukeFM3NrayPqmpW1zqt3rutae1la62NPtfyjwj4M4r4X4pzyjmeKqVcvw6jSUqk51JYiE6dR0pXn&#10;KXsueToS5ISnGq8PKpGfsoUp1/0Hj/PckzLhfDSw86derj6tKrgeX4qU6NSP1ipKOjhKnSdXDVFN&#10;KUJ1+Rx5ubl+oaKKK/pI/CQr88v2kdUg+Ff7Yv7GfxitfEieGbnUfFCeB/FWr6xNosXh3SvANt4k&#10;0fTfEl1cTavaG20xLvwz8TvGFprOsXd2E06xWz1DTpNIvrBtQk/Q2viX/goF4Fv/ABp+zpq19ppv&#10;JLjwD4j0Tx1JYWOmTalNqNhaRah4d1UP5EqPp9ppGl+JLzxLqGptDdw2thodyLmKC3klv7P5jjPL&#10;Y5twxnGBlFSVXCVG04xn7kPeq+5JqMuagqsOV3upNKMnaL+o4Mxyy/iXK60pcsKld4Werin9ahKh&#10;T5moyso1p0p7JXguaUI3kv2yr46/aw/Y38GftQWfh3WU1y8+Gvxb8FXlhP4M+LPh+xa61rS7O01J&#10;dRfRtTtLfUtEuNY02G4a41PQCms6bqXhfxE/9raLqMFtfeI9K8Qeu/s6/Fi3+OXwO+GHxWimsJrv&#10;xh4S06815dKsdT07TLPxfYh9I8a6Vp1prLS6ilho/i7T9b0qzkmub5Lm3so7m21HUrSaC/ufaK/z&#10;XoYjMcizL2uGrVcFmGAxFSnzw0nSrUpyp1ISjOLjKN1KE6dSDjJXjOLTaP6tlGnWpuM4qdOpHWLV&#10;1KMl+qP57hfa9qv/AAkX7C/7Z9paad8SBaCL4RfFfUUn1XSvFlzJFe2PgnxTpmsSTaPcapriXAlj&#10;0PWGvNKufG0cer/D3xrHp3jga3pfif5Q+NHxD8Z6V8J/Df7O3xG0/wCyfGz9kPxrbap8P/ilpnxA&#10;kSV/hV4mS2mbR9Mj1TxFZ6lqOvadrF58K9S8DxeHNKudc0T4e6Q8MuheB7bwL4muda/o6/aO/Zh+&#10;FP7UfhCy8J/E3T79JNHvxqPhvxX4dnstP8X+GLiV7canHo2p32n6raCw120torHWtK1HTtQ0y+SK&#10;yvjZprOj6Fqml/gL+0Z+zB8UfgHL4Z0z9obQ/Efxl+Bvhi0j0nwl8ZfhSINL8T+A/B8Hit9MtPDv&#10;i7U9a8L61b2kU1vrun3Wi+CPGd3e6Na6rdaR4c+GPxN0+xtfGun6h/RuScfZVxxhcowmdzp4HirK&#10;sRSlgsdOdSnDFqMJ0nD2kJe0m5UataEeaVSolVnRq0MRD/a4fGxyOpkeJxtfLourlOOUqmKyqMY/&#10;uMTK3NiMGpNU1CqlFV8JLkg7KrQqxcFhav7DeD/E9h418JeFvGWlQ3lvpfi3w7onifTYNQjhiv4L&#10;DXtMtdVs4b6K2uLu3jvI7e7jS5jgurmFJldYriZAsjdFXkfwY8e/CHxp4M0ix+DfiXSNb8MeFNI0&#10;rQrTTLO7vjqvh/StNjuNF0W11nS9c8vxPpvmwaJcJp0/iC2iudXtrRtQgmvYJBdSeuV/XeGqKth6&#10;NVVaVfnpwbq0JqdGpLlSlKlOOkoOV+VrofzJi6UqGJr0ZUa2HcKs0qGJhKnXpRu3CFWEvejNQceZ&#10;Pr1e4V8M/wDBQb4a/wDCcfAO98R2Nn9o1z4aavZeKrdrXQ/7V1WbQbhv7G8T2EN5Cy3mkaRBZ31t&#10;4s126RbizNt4Qgk1C3SK3j1HTvuaqmoafYatYX2larY2mp6Xqdpc6fqWm6hbQ3thqFhewvbXljfW&#10;dyklvd2l3bySQXNtPHJDPDI8UqMjMpyzHBwzDA4rBT0jiaM6ak7+5Nq9OpZWu6dRRmls3GzTV0b5&#10;Xj6mWZjgswp3csJiKdVxVl7SnGVqtK7vZVaTnTb3Sk2mnZnvf7OvxYt/jl8Dvhh8VoprCa78YeEt&#10;OvNeXSrHU9O0yz8X2IfSPGuladaay0uopYaP4u0/W9Ks5Jrm+S5t7KO5ttR1K0mgv7n2ivxr/wCC&#10;WWvT/Dbxf+0h+ybr86DU/BPjGbx94WkufD2taRrXiXSHax8HeIvEVz5097pNnos1hYfDLVvD1gZk&#10;vbqDxXeX1lfa/pg8/TP2Ur/MzirJp5BxBmeVyhKEcNiZeyUkk1RqWqU4XXuzdJS9jOUPddSnOyi0&#10;4r+wcJiKeLw1DE0pKdOtShUhNXtKM4qUZJNJpSTUkmk7NXPCP+GWv2ZP+jc/gR/4aL4f/wDzPV7v&#10;RRXiVsTiMRy+3r1q/Jfk9tVnU5ea3Ny88pct+WN7Wvyq+yN0ktkl6JIKKKKxGFflF/wVU+GvhqD4&#10;b+Ef2lbHxLYeDfiz8F/E3h238FzvYeHprjx02qeJ9Ku7Tw2/9pxLfapf+EJ7bUfHegWQfV9OsdMt&#10;PHYufDk8GtXmsaP+rtfnJ/wU/wDg98SvjP8As76Lonwu8J3/AIz1nwx8StO8cavpGlTWA1NfDei+&#10;B/iBaX9zp1hd3dtd67fi71XT7az0HQ4tR1/U7i6jh0zTLyTcq/R8I4qWD4lyfERxf1FQxlP2mIc4&#10;U4xpO6qQlOo1GEasG6Tk2pR51KDjUjGSwxMI1KFWEoKpGUJRcGuZSTVmnHW67ppprRpq5a+F/ie/&#10;8a/DT4d+MtVhtLfVPFvgbwl4n1KDT45orCC/17QNP1W8hsYrm4u7iO0juLuRLaOe6uZkhVFluJnD&#10;SN3Nfl9oH7Wf7Xmq+DZ/jzF+zRZa/wDs+xa14ltDqGgQeIF1yDTdHsNVvptRn1pdQ1iY+HvDQsXh&#10;8S/EI/DuHwU+o6VquhveaHrBNrp/358K/ip4M+MvgzTfHXgXUvt+kX+6C5tp1jh1XQ9Vhjie+0LX&#10;bFJZvsGr2HnRGaESzW1zbTWup6ZdX+kX+n6hdf6N5HxLk2d+1w2X5jTxmJwX7nEx0jV9pTUY1JSh&#10;eXLLn/iU2/aUm0qkYqUHL+Uc94azfJrYnG4FYfC4mpJ0pUqkK9Kk5uUo4ec4fDKMdIuUVCok/Zyk&#10;4zUfRaKKK+iPnAr+WX/g7n/5Ru/BP/s974b/APqh/wBpSv6mq/ll/wCDuf8A5Ru/BP8A7Pe+G/8A&#10;6of9pSvC4m/5EOaf9gz/APS4H0XCX/JSZP8A9hkP/SZH9Uf/AASd/wCUWX/BNP8A7MA/Y3/9Z1+H&#10;Nff9fAH/AASd/wCUWX/BNP8A7MA/Y3/9Z1+HNff9fgh/SwUUUUAFFFFABRRRQAUUUUAFFFFABRRR&#10;QB/AH/wfOf8AOLr/ALvZ/wDfR6/vMr+DP/g+c/5xdf8Ad7P/AL6PX95lfjfi3/zT/wD3Vf8A3mno&#10;YH/l7/25/wC3hRRRX42egFFFFABRRRQAUUUUAFFFFABRRRQAUUUUAFFFFABRRRQAUUUUAFFeL6r+&#10;0h+zvoWp6jomt/Hr4L6PrOj395pWr6RqvxS8D6fqelanp9xJaX+najYXeuw3djf2N3DLbXlncxRX&#10;FtcRSQzRpIjKKH/DUv7Mn/RxnwI/8O78P/8A5oa7Fl+Pkk1gcY00mmsNWaadmmmoWaaas1vddyee&#10;P80fvX+Z7vRXyb8aP2v/AILfDz4LeNviX4Y+L3wm8RarZaD4stvAFnZeLdK8WWnir4haRpWnyaZ4&#10;Zt9O8KavLqur+RqviLwmfE1vpc8EuhaJrltrGsXui6VL/asX5yfs8fsmftX/ABy+DPgX4sav+3Z+&#10;0N8OrvxtYX+qxeE9Rm+JGp3FnpketanY6JqMeo3Pxd8PyX9h4k0a0sPEulXi6TbW9zpmr2c1pJeW&#10;jw31z62CyBVcFVzDM8dHJsLDFU8FSqYrB42tLEYiVOrVqQp08NRqVEqMKf7ybjyKUowlKMmk4lVt&#10;JQhH2kuVyajKKsrpJttpa30P2g8d+O/CHwy8Ia/498e6/YeGPCPhiwfUdb1vUXcW9pbh0hijjihS&#10;a7vr++u5rfT9K0rT7e61PV9TurPS9Ls7zUby2tpfx9vJNT/4KdftG6UthZ+LU/Yd+CV/JHrc15qN&#10;x4WsPid46trXUZYrzSraHSotZe/1iPUNIsJNOu7uPWPCHw1Go6uuq/Dzxf8AEW20S89K07/gl1d+&#10;LfE+har+0n+1N8Wf2g/DfhnzrjRvCustrek+Xd3WoaNc6jbTa5rvjrx5f2mg63YaUdO12y8NR+G9&#10;bvM6deWnibTptKhWb9R/DPhbwx4K0Sy8M+DfDmg+EvDemfaf7O8P+GdI0/QdE0/7Zd3GoXn2LSdK&#10;t7SwtPtd/d3V7c+Rbx+fd3Nxcy7pppHbrp4vKOH6c6uVYyebZxWpVqNLHrD1sHg8rp1o+zlVwtOv&#10;GGLrZh7PnVOvJUaVD2l4wqSheUuNSq0px5KaabjdSlNrW0mvdUb7rVu3Qv6VpWmaFpmnaJomnWGj&#10;6No9hZ6VpGkaVZ2+n6ZpWmafbx2lhp2nWFpHDaWNhY2kMVtZ2dtFFb21vFHDDGkaKov0UV8m2222&#10;222223dtvVtt6tt7s3CiiikAUUUUAFFFFABRRRQAUUUUAFFFFABRRRQB+B3ww+Jngj4xf8FHfj78&#10;Rvhzrf8AwkXgzxF8I9H/ALG1n+zdX0j7Z/ZGmfBTQtR/4l2u2Gmarb/Z9V0y+tf9KsYPN8jz4PNt&#10;pYZpP0Zr+en9lPXvEXwG/ay0bwl4ntrzS9Qn8U6x8FfHWi2K6Lq0yarf6qfD8WmverczWX2TSvH1&#10;hoV9qGqaJqLySWGl3JsJtStbhrG//oWr/SDw0jhsPwvhcvwtSVWllzhhac5yhOVShDD0FQqudNRh&#10;P2lNJucYwjKak4wUeW/80+JVCrDiFYiokoYvCUZwavvTlUp1INNaSjJKVk5LknB3u2kUUUV+gH56&#10;FFFFABRRRQAUUUUAFFFFABRRRQAUUUUAFFFFABRRRQAUUUUAFFFFABRRRQAUUUUAFFFFABRRRQAU&#10;UUUAFFFFABRRRQAUUUUAFFFFABRRRQAUUUUAFFFFABRRRQAUUUUAFFFFABRRRQAUUUUAFFFFABRR&#10;RQAUUUUAFFFFABRRRQAUUUUAFFFFABRRRQAUUUUAFFFFABRRRQAUUUUAFFFFAHgP7T/wom+M3wS8&#10;aeC9NtrS48SG0h1zwi1zZ2FzMniTQbiPUrK00+51G7sLfSLzxBbw3nhV9aa+tk06w16+luTcWRur&#10;O59Z/wCCbfx40z4z/sz+EdEZ7C28XfByw0v4YeJdItWt4XXTNA06G08EeIIrA6xqupiw13wvbWlt&#10;Pqt/Fpdvqfi/RPGUOkafDp2mxKt7XfEGg+FtKutd8T63pHhzQ7HyPt2s67qVnpGlWf2q5hs7b7Vq&#10;OoTW9nb/AGi8uLe1g86ZPNuZ4YI90sqK35u23xQX9kb9onX/ANpT4XT2/wAXv2c/i/cXenfGPTvh&#10;5rOo+IrLwZ4g/tDw9eajrF7qtlq9/wCD4/Fp1vxCuueC08SX9lHd2nizxb4F0618LWd/Y+Ja/CPH&#10;Lg58SZJDGYGMamaZclVjQU4Rq1aMXNJqEpR9xqdanKe3tJYdylGnSnJfr/hdnjwlXEZVieaOFxVX&#10;2mFryjL2SxfLCNbDOpZx9pVpqlUpQbjrTqJc1StBP239pH9m7xn+yD4z1n9qP9lzRvt/wtv/APTP&#10;jp8C7PzIdK0zSoZJbm78UeF7S2im+weG7Dzru+IsbSa5+F1zNd6hp9pf/C2/8ReHfC/iHxa/bh1L&#10;xknwu0H9kq217xp8QNc1d9e8R+FofA+s6zrcelaJo/8Aad14GvvDg0G7fWP7TSa/utb1fwLr7XOi&#10;WnhO+ex1n7JqMWpxfZmv/wDBWL9noeE/ipq/gSw17xD4k+Hn9kTeHvDni2W28A2nxV0+/wDGWm+F&#10;r/UfA2rlPE1+P7JsNRTxTLo2v+HNH8T3GiB7hNCjh07xJceHuD/Z1/b1/YB0zRD4yvPh74E/Zh+J&#10;Fx/afh/V9F8M/Cy51O7uNE+12d9bvZeNfhx8Obf+09B1P7Pp09zp+q2ujXdvremXEUmk3FnY6Tre&#10;p/kXDXH3iJw7wzi8srZHmeP9nUp0MHiVzvG4ebp08QlKjBzxbhyShGriYUZ05qU6VSVLGKrWl+j5&#10;pwnw/m2Z4bMsTTpuvRjJVIe77DFx5ZU4LExlFxqexb5qVpQmnGCk6lGMaa7j4A/H7wZ+0H4Mj8T+&#10;GJPsGr2H2e18W+Erq4jm1Xwtqs0bskMzqkP2/SL/AMm4m0LXYbeG21a2hnjkgsNXsNY0fS/c6/N/&#10;xV4l+Dut/wDBSD4S+M/2etf8PXfhf4t/CnU/FHxAuPA+qypY674r1XRPiXqd/H4t0OKeM6J4huId&#10;C8G694i8MatpulalH4igt/EWvaTH4ou7y/uP0gr+peBuI6/FPD2EzXE4SpgsTJ+xxFCquWarQp0p&#10;zcocseR3qcrjyxvKLkoU1JU4fgnGWQ0OHs5lg8LVdTDVqEMXQUtZUadWrWpexc226ihKjJxm/e5J&#10;RjJynGU5FFFFfXnygUUUUAc74n8H+EvGthDpXjLwt4d8W6Xb3keoQab4n0TTNesIL+KG4tor6Gz1&#10;W1u7eO8jt7u6gjuUjWZIbm4iVwk0it5H4Y/ZZ/Z98HeLZvHHh74W+HbLxJJeSahBcznUdTsNKv21&#10;O31eK+8PaDqt9e6B4avLG/tYJNJufD+maZNo0Kmz0l7Kykkt39+ornqYTCVqkKtbC4erVptShUqU&#10;adSpCS0ThOUXKLS2aaaOqljsbQpTo0MZiqNGonGpSpYirTpVIvVxnThNRkm91JNPqFFFFdByhRRR&#10;QAV+Q/gb466r+w74M/bL/Z21j/hNdJvfE0F1q/7OM2+20y5lk8Uz3fgO68d2/jrw5pzXsevR+EW8&#10;LeL9O8qO00VNV+HPiHw9HfeC/F1w1pe/rxXjHxn+Avw9+PNh4Y03x/ZXk9v4V8RweILOTTJbWxv7&#10;uEQyQal4cutVayuNUtvDuvIbZtatdFvNJv7mbTdLuYNStrjT7aVPiuOOEMPxhldLB1lF1MLiaOJo&#10;xnZQm6dehWnSnPllOnGp7CCnKn70qXtKSt7Tmj9jwZxOuGsfWnWhKeDxlJU8T7PWrCVJVHRq043U&#10;ZuLqThyScV+85uZclpedfsVfDuH4d/s6eA4jFaLqnjS0PxE1m5sbu/uob2bxbFBeaJK63yxi0vLT&#10;whH4a0rULSxghsEv9OuZIWvHll1K9+rKKK+sweGhgsJhsJTtyYahSoxaXLzezgoubV3702nKWrbk&#10;22222fM4/F1MwxuKxta/tMViKteScnLl9rNyUE3b3aaahBWSUYpJJJJFFFFdJyBRRRQAUUUUAFfn&#10;R+1nqOt/Hj4vfCL9i74f6r9kv/GuvWGu/EnUbOe0n/sXRLSC51WGG+s/+Eo0eHUf+Ee8N2GufEXV&#10;fCGsRWl3q39n+BLnw7eNf3cMb/dPj3xtoPw38GeJfHfie4+z6H4W0i71e+2y2cVzdfZ4/wDRtM07&#10;+0Luxs59X1e8a30rRrKa8t/t+q3lnYxyLLcJX5f/AAB+PK/Avw349/aq8S6enxA/am/ak1TVPCvw&#10;H+GtjPq2qLaeD4PEn9man4k1SzsPE+qarF4HuPHWi2ngnwn4T1KxtPGGoSfDC38P+C9TXQdX8QeI&#10;PDv5l4o8QYrKsieX5XTdfOc4ksJgqELOTlUulKV/dVKPLOtW53GLwuHxSclofpHhxkkcdmk81xSS&#10;weVLnUpaRlipK8dXp+4p3qd41J0JH3x+2t8X9N/Zf+Enw9/ZS/Zp0z/hFPiR8T4LTwf8PLHwjrWj&#10;aTd+AvDtzr+n6fea3dXOq3NxrEOvePdSv9S0PRfFV7JY315rc/jHxvL42tPFHhkvqPx7b/8ABP8A&#10;8V6Tpln4/wDDnx88caH+0oX1jXta8eW+sakmmaj4i12y1n+17Wz16xGnePdPfVrnVF0/WPGl3q2r&#10;32qWT6zf3PhMyayNJ0/3P9nj9njxB4f8Qat8evj1qz+Ov2ivHTy6hq2rahLa30HgmC+tVtW0XRWt&#10;VGmJqiaYItGvLzRoodF0TRYYvBfguK28MW13d+I/sWvF8O/CvA5FkVSOf0YY/Nc0U6uPqVHUdRyr&#10;+9NTnKXtHLaPLN6JSnOnCtiMTA9Di3xCxVbMadHh/EujhMFP3q8YU5xxdWOloqcZJ4aCuk0kqsm5&#10;K8IUZvkP2Jv2uPEnxhufEXwN+N2gXnhb9pD4WaabnxTF/ZyW+leNPD1nc6bp3/CY2h05G0jTNSaf&#10;V9GOrWFnImga1HrGm+KfAks+gapdaN4U++NV0rTNd0zUdE1vTrDWNG1iwvNK1fSNVs7fUNM1XTNQ&#10;t5LS/wBO1Gwu45rS+sL60mltryzuYpbe5t5ZIZo3jdlP4hfGb4PfGf4bfF7VP2vP2b/FF5d+Pba0&#10;0dfFXwwu9Pa8s/GXh3S9MtNJ1vSII7O6tH8QabqGl6JoU0vgya3TWpdSs7rX/CXiS28W2fhPTbf9&#10;N/2Xf2ovh7+1T8PYvGXg2X+zNe0z7JZeO/Al7dxXGt+CtbuIpHS3uHSO3/tPQdT+z3U/hnxNBa29&#10;prlpb3MUttpmvaZr+gaN/MXip4e4vg7Oa2MweEqUskxNaU8LVhJSjQftXGF/ZpRo06vuShFO1GrP&#10;2LjRi8PCf61wvxFheIcto16danLFwpUo42jFSi6OIlTjKpDlqe+4KfOqdT3o1IxbjObjO3wZ+1V+&#10;xlJ8CJL79q39kCGw8Ca34EsNf8Q/FL4ZNdzr4L8W+C1nufEPie80vT72/jtNNt9NtI5JNQ8DWFxp&#10;miPommabd/D6Hwz4w8M6Va+JvVPgd8YNB+Onw20L4h6FB/Z/9ofabLWdCkv7PULzw7r2nymDUdIv&#10;ZrN/+uOo6ZJdW+n3l/oOoaRq0+maf/aC2sX6aV+DXxW8IXH/AAT8/aeuPGmm2V/D+yt+0HftN4ju&#10;7Pwnpkmm/D7xe1x4lv7PwppC+HpLSbTrDwvNeS6voFkulWiX3w91TW9D0bQ/F/iLwNJq8P6B4IeJ&#10;uIw2NXDWe42dXDYht4KviavNKE3a8ZVKmsnTS5nKU7yw/tHJy+rUYP5vxA4Sp5xgZZhgaEf7TwcO&#10;aPJF8+KoRu54ZqPxSabnQ92TVVKlHkjXnJfobRVTT9QsNWsLHVdKvrTU9L1O0ttQ03UtPuYb2w1C&#10;wvYUubO+sby2eS3u7S7t5I57a5gkkhnhkSWJ2RlY26/sNNNJpppq6a1TT2afVM/nJpptNNNNppqz&#10;TWjTT1TT3R8J/tFfCb4p+GPiz4M/az/Z2sdFuviP8OtLvX8TeG7uxhvLjxpY29udJSKx0W20qO48&#10;Q6pf+EtY8R+H9eMviKw8RS+H7HQNP8DSQ+IrLTt36X/su/tRfD39qn4exeMvBsv9ma9pn2Sy8d+B&#10;L27iuNb8Fa3cRSOlvcOkdv8A2noOp/Z7qfwz4mgtbe01y0t7mKW20zXtM1/QNG88r4g+I/7Efh3X&#10;fHTfFT4SfEXxr8DfiXdavqmsal4l8M3+q6glzeeIDrr+I9Rsgmu6Jr+iavrZ1trO5fSfE1toMejx&#10;XGmxeHAb+4uh+G+KXhFR4zkszyqUcNnMbqUpOPLWj8Xs2pSpxcJzc5y5qsXSqzlWpX561Kt+scE+&#10;IFPKaEcrzmUvqdKKjhMTCnOpKjG7vSrRp885QirKlKnTlKMV7OScVCUP23or8KbT47f8FHP2YNKb&#10;UfHtp4K/aL+GnhrSPDN5rurtMk+vaF4b0O5nsdatbXXLO38JeNr7XrzSRDfeIPGXizwr8R7XToor&#10;bxJfXE4tvFMc/wCvvwS+Nvw9/aC+Huj/ABL+Gmsf2noOp7ra8s7lYrfW/Det28UMmo+GfE2nRzXH&#10;9ma9pn2iA3FuJ7i0vLS4stY0e91PQdT0rVb7+QuKuBeIuD6kFnGDdOjVk40sTTVR0Zu10m6lOnKD&#10;l7yi3HknKnUVOc+STP23Lc3y7N6TrZfi6OKhF2k6VSE3CVk+Wai24Ss0+WajJKUW0k0es0UUV8ee&#10;kFFFFAGD4p8TaJ4K8MeI/GXia9/szw34S0HV/E3iDUfs13ef2fomg6fcarq179j0+3u7+7+yWFpc&#10;T/ZrK1ubufy/KtreaZkjb+d/9h6z+LOs/F/4ifFvwl4D0X4f/s9fFTxD4v1S/wBEmGnx2Wniy1bW&#10;L3wn4e+HyWNnpV9cJ4Svtfm8PrqNvo2m+CptIs/Elg0MPiLS9JsNP/oD+Kf/AAhH/CsfiN/wsz/k&#10;m/8Awgni/wD4WD/yF/8AkSP+Ef1D/hK/+Rf/AOJ9/wAgH7f/AMgT/ib/APQN/wBM8mvwu/Ym0XxJ&#10;dfEL4n+OfhPpuvfD/wDZI8Ra9rEng3wP4/vH8R63ql/FKtna3/hq6iltv7K/sr7M1nrGrTXfiOF7&#10;SKz8DX2q/EDX/Ds/jjw9/RH0eqMJ5/i6n1fM51Yug/rOFlCOEowpqp7ldyleSqe0msRFRuqDUYVI&#10;Sq+yxHwfiLVdPhvGL2mCjGpFU3DGRlJ1eaSajhlFq2LjKMauGk1OMalPnlGMYurS/TSiiiv7YP5j&#10;Cv5Zf+Duf/lG78E/+z3vhv8A+qH/AGlK/qar+WX/AIO5/wDlG78E/wDs974b/wDqh/2lK8Lib/kQ&#10;5p/2DP8A9LgfRcJf8lJk/wD2GQ/9Jkf1R/8ABJ3/AJRZf8E0/wDswD9jf/1nX4c19/18Af8ABJ3/&#10;AJRZf8E0/wDswD9jf/1nX4c19/1+CH9LBRRRQAUUUUAFFFFABRRRQAUUUUAFFFFAH8Af/B85/wA4&#10;uv8Au9n/AN9Hr+8yv4M/+D5z/nF1/wB3s/8Avo9f3mV+N+Lf/NP/APdV/wDeaehgf+Xv/bn/ALeF&#10;FFFfjZ6AUUUUAFFFFABRRRQAUUUUAFFFFABRRRQAUUUUAFFUNV1XTNC0zUdb1vUbDR9G0ewvNV1f&#10;V9VvLfT9M0rTNPt5Lu/1HUb+7khtLGwsbSGW5vLy5lit7a3ikmmkSNGYfj5bf8FWfHXiPTPFXjH4&#10;ffsW/Erxn8M/DF/rkdz49tvEusDTLDTNFt11Sa88VXGifC3xL4f8L39r4fnstZ1zTpPE2o2+iW90&#10;rvqt5ZeVqE/rZZkeaZwq0svw0a0MPKlGrOpiMLhoRnXclSgp4qtQhOc3CVoQcpaapXV4nUhTtzu1&#10;72SUpPTfSKex+yVFfnJ8NP8Agqd+yX8Q9TOkalrvi34X3c1/o+naXL8S/DkNjpmq3GsXE9sZBrfh&#10;TVfF+jaFYaVJHbtrGq+ML/w3pllb30F2Lya0ttTm0/798M+KfDHjXRLLxN4N8R6D4t8N6n9p/s7x&#10;B4Z1fT9e0TUPsd3cafefYtW0q4u7C7+yX9pdWVz5FxJ5F3bXFtLtmhkRccflOZ5XJRzDAYrCczSj&#10;KvRnCnNuPMlTqtezqO17qE5OLUouzjJIjUhP4JRl6PX5rdH4KfHj9mL4a/C7/goD4Fb4qeFb/wCJ&#10;/wAGP2t/FuuyW8N5qV/pOseG/iV408TRxalZ6Vc+D/GfhHUZbDw94u8R+FL+TUdatGsF8C+L9R0i&#10;z0rxP4s8ODWz+jf/AA7O/Yj/AOiKf+ZI+Lf/AM3tfLfimC38ef8ABX/wlpvxLtbDR9O+Hfw1s5/g&#10;9Y6j4N1PUrf4lXGn+EdX8WW11HfXss+mWt/4X8UeJfH/AIh0rxlbQRaZYan8LrPw5axReLkGo1+y&#10;VfW8QZ1nGGw/DsKWa5jQrVMgwlfEPCYvFYXD1I1atf6q1SpVY05VqeGjTpYmvC6qVYuMlCpTqQjh&#10;Sp026rcINKrJLmjGTVkubVq9m7tJ7LyaZ+efh/8A4Jefsh+HviE/jyLwdr2rWEf9nzaV8OfEHie9&#10;1n4e6PqGnS6TPHqKWN4jeJNe+0zaZO2oaN4y8UeJvDF/FrOrWd1oUlgdOtdO/QyiivkMdmeY5k6U&#10;swxuJxkqMPZ0nia06rpxtFPl527SnyxdSfx1JJSqSlLU6IwhC/JFRu7uySv/AF07dAp8cbSusaDL&#10;OwA64GepOAThRyxwcAE9qdDEZpUiXgu2M8cAcs2CRnaoJxkE4wOTX44fGf8A4OFf+CN/7Nnxg+IX&#10;wN+Mn7Ycng/4sfCXxXq/gf4geFj+z/8AtReIF0HxToc72WraZ/bXhX4Ia54d1QWtwroLzRda1LT5&#10;sBre8nTDH2eGuGcZn+KoKmqUcIsRFYmUsRSpVpYejUwv16WGpSl7WtLDUsXQdSUIOnTliMPGc4yr&#10;U1Kas3TpTq8k3GDhB1FCTpwq1Y1ZUYTmlyQlVVGs6cZNSnGlVcU1Tm1+zNxYPBEJd4cDHmADbsJw&#10;Bgk/ONxxnCnoduCdtCv4X/8AgkL/AMFw/wDglp+zF8fv+Cv3jP48/tQt4F8K/tS/8FAvH3xu+Beq&#10;L8FP2h/Ex8c/DDWtV8TXWl+JxZeD/hH4i1Dwz9qiv7J/7F8Y2fh/xDCJttxpMLxyiP8ArK+GX/BS&#10;z/gnr8V/2bfDP7Yegfta/Cfwt+zH4x8Yat8PPDHxg+NGuS/s7+F9Z8daJc6tbah4WtJPj9Y/DTUD&#10;rStoOtSWunyabHPqVppV/qGm/a7G1mnT7XiDw2xk6mAxfDuEjDA4jIshx+YUK+LvLKswzTDYSeKw&#10;deeIftI/U8ZjcPllV1XGpPMeaksPQqVIYSlyrGU4YnGYWpUU5UM2znL8HVilbMcPleLx1OjjsPGL&#10;alSxuAwM81pqlKrCGCk6irVqNN4iX3Da2j3O4hgiKQCxBOSQThRwGI43AsMBgec4qRtOuQzhVDqv&#10;3W3Ku8ZHQE5VsHJDYA2kBm+Xd/J7/wAHI/7eH7Avx2/4JBftFfDf4Iftzfsi/Fz4j3Xiz4Fa7oPw&#10;++F37SHwW+I/jrxEugfGzwDqWqRaN4T8JeN9R1y/Ww0m3vNVvpbTT7pbKwsbq7uUS2illi9h/bx/&#10;4KA+GfHHwy/Zr/aE/wCCeP8AwWo/YJ+H/wAdvgZpui+IfFP7Jfxc/ay/ZS0z4IftP6J4i07w8PGH&#10;gH4pXNx4yt/EPg7xrp9jbXtt4c1M65b6bod9JfWenSeCNcvV8daV7mT+GmT4nJY/2p9bw2aYXiDC&#10;5TmFfDV3KEMPmGX4XF0Mya9liFLL8LUr4qhiYYTA4jF05YBV3OtDEyw1DPGYurh6uE9jyV6eLynN&#10;MxUdITjicrxVKi8tgpNQlicXRr0q+GqYithaE5TdBNyhOov6UyCCQQQQSCCMEEcEEHkEHqKSvO/g&#10;l8Y/h1+0V8LfCfxV+GPxJ+DnxR0PWraKx1bxV8BPilonxp+Fo8V2Pk2PivRPC/xI8PwWFl4otfDm&#10;vC80pb+40nQdTuIrdJdT0LRLxn0y3/An9sj/AILe/wDBQH9mb9pv4wfAj4Tf8EBv2x/2pfh18NvE&#10;sOieFf2gPh9d/G1fBnxP0+XRtM1N9e0AeHf2NPiLoos4ru/udKYaf418QQfaNPmzeJJvtoPkJeGu&#10;ZwzzG5PUxdCgqFFYrC4mpTq1IY3CylSSq03QU6MFFVoJ+0rx9s3z4JYrDxq16e1HGRr4OONpxbpc&#10;9OlOLlGFSlVqRrSVOdKbVXmj7CrGolB+xnD2dd06koRl/R1XB/E74r/CX4H+CdU+Jvxy+K3w3+Cv&#10;w00O40201n4h/Fnxv4a+HfgnSrvWb6HS9ItdQ8VeL9U0bQLK41PU7q006whutRhkvL67trW2Wa4m&#10;jif+Wj/iIy/4Ki/9KxH7fP8A4GftD/8A0v8Ar8n/APgtn/wWY/bt/bA/4J2fFz4B/G//AIIdftbf&#10;sTfDbxT4m+FWpax+0L8Vbr4xSeB/Cd34Z+JPhnxBpOnanH4u/ZH+E+gm48Vanp1r4b043XjbTZBf&#10;albm2g1G4EdhP6mH8Mq2Dr4evjsThswwqxWDp1sJCVTCOrSr4uhQqy9vKpTa9jSq1K0YU5qrXnTh&#10;QpXqVYo0o4mlWlOEnUpJYfF1IzjB1X7Wjha1ajBwjGT5alaFOnObXLShOVWbjCEpL/QvguLO9tbP&#10;UNNvrPU9M1KzttR0zU9PuYbyw1HTr2JbizvrK6t3lgubW6gdJreeGSSGaJ1likkidHaSv49/hp/w&#10;cOf8FOtA+G/w90DTv+DaX9vDxTpug+B/Cei6b4lsr39oI2PiDT9L0GwsrPWrLyP2C9QgFnqsEKX9&#10;sIL+9hENwnlXdymJn7X/AIiMv+Cov/SsR+3z/wCBn7Q//wBL/rtznwl5M3zKGU5rSjlkMdiYYBYq&#10;hiFiFhY1pRo+2U4wnGfIk3CpFVI6RqXmpM8/A5lUrYLB1sVRjDE1cNQqYiFKpCpShWnSjKpCnUhK&#10;cKkIzbjGcJSjNJSjJxaZ/WnRX4r/APBMD/gqf+2F+3n8ZPHPww/aN/4I/wD7S/8AwT28JeF/htde&#10;NtH+K3xon+KMvh/xZ4gt/Enh7RIvAuljxz+zJ8FNNXWbiw1i+16M2viLU7w2eiXa/wBjSW5nu7X9&#10;qK+E4r4Ox/CX9lyxlfDYijm+HxGIwlShL3uXC4iWGrKrSvKVJqrFqCqctScf3ns1SlSnU7MLjaOL&#10;liYUudTwlaNCspQnFKpOhSxEVCUoxjVXsq1NudJzgpOVNy9rTqQgUUUV8gdgV8dftf8A7XFn+yto&#10;/wAPfsXga8+J3jj4l+KZ/D/hjwHp+qalol/qNnYWsX9q6nY6hZ+FPFUF1eWmr6r4V0a20BreDUtW&#10;m8RpPpv2hNNvkX7Fr5b/AGp/2S/hr+1d4Qg0TxoL/SvFHh6w1yP4feNdOur9rjwdqeuvo097eSaC&#10;moWmjeJLC/k8P6Vbarp2rxG4k0xbyHQ9V8Pancx6zbepkssqjmmDlndOtVytVX9chQco1HBwmoO8&#10;JRqKEarpyrOm/a+yU/ZRlU5YvOqqjpzVFxVS3uOSvFPzV1f0urvqtz+dD4o/st/taeNtFvP2hPH9&#10;jf8Ajfxd43v7XVvEXh6I6hqXxRs49SY2mn3N/wCEbPR4bSxsLG0h0u0t/C/h+aa78I6NNp+nS+Hd&#10;D07Q9UtdD/eTw/earqOg6JqGu6N/wjmuX2kabeaz4e/tG21f+wtVurOGfUdG/tazVLTVP7Lu3msf&#10;7RtUS2vfI+0wKsUqgfFXwB+NXj7wd8Uda/ZB/aKZLr4veC3ey8OeMdOu31yy8baRb6DH4mshquox&#10;xi4OqTeEpIPEGma7qtvYXus6Qxs/F1ppHjmyuE8R/dlf6McFYTI4ZdTzDh/ETqYDG4XBwVL9y6dO&#10;VCm5QcVTglC9KvFwhTl7D2c4zpqVOdLl/mTjfMM6rYyGXZ5hsPTxGCrYqth6+HVVRrYXFypxjyc8&#10;2p0+bDtc84+154unPknTqqZRRRX2h8MFFFFABRRRQAUUUUAFFFFABRRRQAUUUUAFFFFABRRRQAUU&#10;UUAFFFFABRRRQAUUUUAFFFFABRRRQAUUUUAFFFFABRRRQAUUUUAFFFFABRRRQAUUUUAFFFFABRRR&#10;QAUUUUAFFFFABRRRQAUUUUAFFFFABRRRQAUUUUAFFFFABRRRQAUUUUAFFFFABRRRQAUUUUAFFFFA&#10;BRRRQAUUUUAFFFFAHwd/wUZvvElp+zo8GhJeNpep+OvDFj4ya209L2GPw3HFqupWr6hctbTnSbQ+&#10;L9P8KRpqEctk8l/JY6Ublk1N7O70PGX/AATT0GXwBpPxh/Ym+Jvimzvte+HGjapYeEfF8sF1oHxh&#10;8OalovhXULXTr6fWLLQYtKi8cWdle694i8KePtD1rwR4g8Q6xZ6DfaR4A8J2ssFh9OfFv4caV8XP&#10;ht4w+HOsyfZ7TxTpElnDfbLmX+y9Vt5YtQ0LWfs1rfabLe/2Lrlnp2q/2c19b22o/Y/sN4zWlxOj&#10;c7/wS5+LfinxJ8LPG3wI8fQX48a/s1eJo/Btxc3VyNSQeGtVu9ei0PQ5dYOvauL+/wDCmreHPFHh&#10;2CLTrfT/AA9pvhCw8G2GjNe+TeSx/wA2+O0uIMkrZTxTk+MrUaOFtQxFO/NQlCdSMOWrTa+FVJUl&#10;ScJ06qeLxM6Uoyi5x/dfC3E4HF5VjsprU6Uq1LEyrzhKMX7WlXhBQqO/xuMqU6c7qShGFBSdpxR8&#10;T/BLwP8As1ftIeItG1LxR8LNL+GPxp+Dz3enfEX4L6bpNt4S8M63e6ZfNaf2rq/gybT4p9R0vSNe&#10;aSK/0yY2mr6RqcsfhD4hHxHoI8PSav8AfWu/B/4S+KdVutd8T/C74deI9cvvI+3azrvgnw1q+q3n&#10;2W2hs7b7VqOoaZcXlx9ns7e3tYPOmfyraCGCPbFEir8A/wDBPwt4U8dftC/Cbw9b+GfGngrwh4tu&#10;zD8adEfTra78TNY6xf8AhrwvbmG21HVjq3hnxJpOj6x4s8MPp+o3mneHJG1xJNR1T/hKbGeH9Q6/&#10;Z+FPq2YZHhMdUw+FqVcYlVxFSOB+rRr1aPNRhVlSqR+NQXvOKUVUlVXLGo6qPzvi+eKy/PsTgqOK&#10;xkKGDUYYSnLHTryoUcRGGJnThOMuenTdSScadVyqKnCjzSnGNJrxj4X/ALPPwb+DN/qmq/DbwRae&#10;HdU1m0h0+/1J9T13XL97CGY3P2G2vPEWqatcafaT3AhnvrbT5LWHUZrTT5b9Ll9NsGtvZ6KK+moU&#10;KGGpqjhqNLD0otuNKhThSppyd5NQpqMU2227LVu71PlcRicRi6sq+KxFfE1pKKlWxFWpWqyUUoxU&#10;qlSUptRikopvRJJaBRRRWpgFFFFABRRRQAUUUUAFFFFAHy9+1b+0V/wzn4D03XdO0rSPEPifxLq9&#10;xoWhaNqes/2f5GzRtSvJvEsmnQQy6hrmkaHqEWjWur2NnNpe/wDtqygbW9MnurVpvCvEnij9vH9m&#10;630D42ftGeHtF8Q/CDX9a1LSvGngXwbH4Yvda+EcGoaylroN7daloVq0KJcny4vC0954z8X6LqME&#10;0Hhrxhrnh3xjr2h3sfC/ti/FTR/BP7Wn7Ml742GpReB/hK2ifFyaTwtotrrXivUL/wD4TSW7m0aO&#10;01bxN4b0iS0v5/hzoGnxXLX1nNo0Wp6xqzJrzwWWiv8AYf8Aw9u/ZI8W/wDFK+JvBHxZj8N+Jv8A&#10;in/EEninwR4K1bwxHoms/wDEu1Z/Eelaf4616/1PQVsLm4bV9PstD1m7vNPFxbW2k6jNIlnN/Ovi&#10;RxvxplHE+FocN4PEYvLcBONTHU6MZfveWFNSoe64xlJydWfLVjieblo/u4Q54Vv3jgzhLI8Vw3Tr&#10;5lhKFXFZjTqydaouepTpyqVI0fYzbboSVJQlz0fZTU5SvJtJr1TwL8Tfh78TbA6l4A8Z+HfFtvHa&#10;aZfXkei6pa3d/pUOsQyz6amuaUsg1TQby5S3uVGn61Z2F/FNaXdtPbR3FpcxRdzXx/pv7BH7LPx+&#10;0XQPjH+xP8ZvE3wgbT7+70Ntd8LXXi3xHa21xZRava67bXWj+Lde8OfEnwp4tv7XV9MR2uvE9jpk&#10;/hMWdxbeFbm28Sxa7ccTrfwq/wCCln7Pui6B4z1bxD4S/aJ8J+Gb/RtJ1v4b+BbW98ReONW0KeJt&#10;LN/JeTfDLQvGWq3FtIbUz6zYaj4k1yDUp7fxBr+j614ftPEkkfu5H458LY+ccJmkcTlGYe2jh6uG&#10;xVJ0J0qsp8iVWFaUVCUXdTp0q2JqRsk1zzjA+fzTwpzGi51MqxlDF0VBzjTxF6VZ8sW+SFSlCdKp&#10;KbS5ZVI4aC5rSaUXN/e1FfNXwK/ar+E/x1sNLttH1y00Hx3c2kT6l8Pdauhb63bX4h1Ge8ttDnuY&#10;bO38X2lvb6Te6kb7QFuJrXRzaXmvafoN1ctp0P0rX7LhsVhsbRjiMJXp4ijP4alKSkr2TcZW1hON&#10;1zQkozg9JRT0PzDF4PFYCvPC43D1cNXpu0qVaDhK12lKN9JwlZuFSDlTnH3oSlFphRRRXQcwUUUU&#10;AfHn7dPhb4heMP2fdZ0b4eWl5q1w3iPwxc+JfDul6Vda1rfiLw3BqPGn6LYWOl6neyXll4kbw5r9&#10;09sdPeLR9F1N5L5rcTWF9z/7J/7KUnwqgs/iR8VLl/E/xmvdF03SbWXUL5tag+HPh3T9FtdA0vwx&#10;ot9LNcxz6pY+HbOz8P3mq2kr2Ol6LaxeEPCjp4egv7/xL9x0V5FTJMFWzeGc1oyrYmjh4UMPGo1K&#10;lh3Gc5urTi1dTbkrK/LCadVR9o1KPt08/wAdQyWeR4dwoYatiauIxNSknGtiI1IUoewqSX/Lv937&#10;7+KpDkpSfsouEyiiivXPECviL4q/Az4k/D74o2H7TP7Jktpo/wAVI7zyvHfgG4ntbHwp8T9K1O7t&#10;21f+0ILu+0rSzLqLxw3XiiwutQ0yPVpbaDxhoep6J8RNHttS177dorys5yXLs/wFfLczw8cRha8Z&#10;RlGSi5R5ouLlBzjKKfK2mpRlGUW4zjKLafqZPnOPyPGwx2X1fZ1Y6ThK8qNendN0q0Iyi5wbSeko&#10;zjJKdOcJxUl8n+Dv+CmHxA+GfimDwZ+2p8E7j4dHVr8ppHj/AOHlnfX3haO3kHhnek+k3eteJF1+&#10;w0G21a+1XxNr/gvxh4h1OxLab4eh8CTat9pmf7H/AG1vD2mfFz9jD41LoniSwbRrn4aj4l6R4h0o&#10;W+v6ZrWmeBJdN+KVgNOuLS/gtLqw8UWnhqKws9Ytru4t7e31SPV4YNSjgWzuuG8W+EvDfjzw3rHh&#10;Dxfo9pr3hvXrRrHVdKvlcw3EJdJY3SSJ47i0vLS4jhvNP1Czmt7/AE2/t7bUNPuba9toJ4/ib4U/&#10;Fbxx/wAE6vHFl8OPiPe6143/AGPvG+tXC+DfGTW8uo618I9a1GWa9ubW6trKEs9q7G51DxH4c0+2&#10;SDxBAl94+8A2MPiOHxr4K1X+W/EHwZ/1clh+JuD6VWtDLsVRxdbL780/9nqwqwdPmVSPtOaCty01&#10;Sqt+zVGFVU44n924R4/o5/J5dmUKeDzCUGqbjJ+wxXuvn9jz+9CcVduhOdSXIueNWaVRUvWv2M/G&#10;3/Cdfs3fDO8muNIk1Dw9pEngnUbXSJd/9nf8IddTaFo1vqcDXd3PZ6vd+GLTQtZvYp2g+0f2pHqN&#10;raWun31nCv1DX51/8Ey/+SD+Lf8Asrmvf+ob4Cr9FK/qPIa08Rk2WVZ/HLB0Yyf8zpwVPmfnLl5n&#10;0u3bQ/EeJcPDC5/m9CnpTjjq8oK1lFVZe15F5Q5+SPWyV9Qooor1jwwr86PDfiKb/gnt+1BP4oMV&#10;5b/sr/tAXkUXjm5tPCVhe2/gXxJC/ia80TT9HXQZbS9sLTwle6nPqNjZQaeE1D4e6t4h0rSPDfi/&#10;xR4QtNStf0XrhtXsfh78W/DfivwhqT+HfHPhuS8v/CXi7SrbULXU4bHWNOeCW90fUJNOuWuNF8R6&#10;LcNZ3iKs1lreh362OoWz2V7Fazp8rxhwvl/F2TYjJsdyxdenNYeo7c0Klk+aKal8MowmpKM3SqQp&#10;VlGUqcYv6bhbiHE8OZisbSpzrYWSjTx1GP2qTl7soyfuxqwk26fM4qac6TlFVHJfoFpWq6Zrumad&#10;reiajYaxo2sWFnqukavpV5b6hpmq6ZqFvHd2Go6df2kk1pfWF9aTRXNneW0stvc28sc0MjxurG/X&#10;4OeFfBv7df7KDDQv2d/GPhn4rfBqw8TareeHfhd45OjtqFtZeINOuprl9WutUj8KT6ZYaVq5+1m1&#10;8E/ELSLTV/EUv/CSSeFraLXvE2nJ694M/wCCoXifwNrWjeEf2vfgJ4j+FtxeXmq6VN8RPCtpqtz4&#10;UvdSsfEVnZTXmneF9Wjubq78LaHouoR3Wta74S8bfEC8vZba1utC0K8t/ENlbWH8NcReEPGWQTxE&#10;/wCz543CUpy5K9BNSlTUpKLcZqMJ1GlG9PDVcQ26kFDnu+X+k8s4nyTN40/qeYYepUnFS9h7SKrx&#10;vHmfNQbVaFle/PCNuWV9mfsLRRRX5ce+flx/wV38Ta3oP7KenaVpN79ksPGvxZ8IeGfE0H2a0n/t&#10;PRLTRfFnjK3svNubeaaz8vxJ4S8P6j9p0+S0u2/s/wCxvcNYXd7a3PoPgLwToPw38GeGvAnhi3+z&#10;6H4W0i00ix3RWcVzdfZ4/wDSdT1H+z7Sxs59X1e8a41XWb2Gzt/t+q3l5fSRrLcPVn/gp7pWmah+&#10;xX8Vru/06wvrvQr/AOHmq6Jc3lnb3Nxo+pzfEjwpokuo6VNNG8mn38ujaxq+kSXlo0Nw+marqNg0&#10;htL65il4j9n/AP5IP8E/+yR/Df8A9Q3Rq/sf6NtWjLJc3hGhFVYYyUZVtFKVoUJy2V5c8a1CLcnd&#10;fV4rWPLy/i/i9Gp7LKJe1kqftcQpUfsym6cPZ1G76Oko1YxVndVpaq2vrlFFFf0yfh4V/LL/AMHc&#10;/wDyjd+Cf/Z73w3/APVD/tKV/U1X8sv/AAdz/wDKN34J/wDZ73w3/wDVD/tKV4XE3/IhzT/sGf8A&#10;6XA+i4S/5KTJ/wDsMh/6TI/qj/4JO/8AKLL/AIJp/wDZgH7G/wD6zr8Oa+/6+AP+CTv/ACiy/wCC&#10;af8A2YB+xv8A+s6/Dmvv+vwQ/pYKKKKACiiigAooooAKKKKACiiigAooooA/gD/4PnP+cXX/AHez&#10;/wC+j1/eZX8Gf/B85/zi6/7vZ/8AfR6/vMr8b8W/+af/AO6r/wC809DA/wDL3/tz/wBvCiiivxs9&#10;AKKKKACiiigAooooAKKKKACiiigAooooAK/PP9tf9qf4hfDLW/AXwB/Z00X/AISj9pD4rbrnStOu&#10;PDkurWnh7wbe2niTSo/E1teXmpaZoNvr1vr2mSapZXGtxa74T0XRPC/ibV/HtlYaMunSaj+hlfCP&#10;7dP7LuifGv4e3/xL8Nxa9oXx7+Dug6j4t+GHi/wNaXcvjLUrvwvFdeJdP8DJDpUlvqup/wBp6rbk&#10;+EpbCddb8KeLLyLWPDzyR3viDQvEnt8PSy6Ob4T+1IRnhpSlCKqQ9rh44icXDDTxdFShOrhIVpQl&#10;iKdOcJygnZuzhLOrz+zlyaPydnZb8r6Sa2b0ufCPxG8Rf8FJfin4Yuv2NfFPw515fFusePJ9H8U/&#10;tK6FYz+Hvhj4t+Ftzp99f3Gl6zr2keDLTw3aaDdw3dvd6jqfhy80HxFq/h/Tofhnq/gC/wDFup+I&#10;9J1z9kvg98J/CHwN+GvhP4U+BIb+Hwv4PsJrOwbVb59R1O8uL6/u9X1fVdRu2WKN7/WNZ1DUNVvI&#10;7K2sdMtri9kttJ07TdMhtLC2+ef2A/jlrf7QH7NXhjxl4x8Uf8Jb8QtM17xb4Z8f6j/YlpoPka3Z&#10;67d6ro9l9j0vSNG0STy/A2s+EZ/tOi2slo/2nyrq4bWIdTji+0K7eI8fiPa1MllgcFllPAY3ETxV&#10;DLo1qeGxeY/wZ41QrWaounH/AGKnGnCFHD1ZKmlCpyqaMVZVOaU3KK5XOzcYbqOnW/xO7u1rseL/&#10;ABY/Z1+B3xyt5ovit8MPCXjC7msLHSl16804WPi+z0zTtTbWbTTtK8a6Q+n+LtHsE1GW5mks9K1u&#10;yt7lL7Uba5jmtNSv4Ln885f2Jf2tPgR4v8ZW37Efx48JeAPg940v7XxI3gf4jmbXLjw1r+ye1u7D&#10;SP7X+HnxFtLmwjtEs4rfxCJtK8SappkGk6J4qOv3HhWw8Ral+ulFcGAz7Msvpzw8KsMVgqiSnl+P&#10;pxx2AbUoSjNYTEc9GNWMqcHGpCMZq1ua2hUqUJu9nGS+3F8svTmWttdj8fPhJ+y9+2v/AMNr/C74&#10;3/tHeKvAnj/SvAHgTxHYSeOvDN1o2m2n2TUtG8daDpXgiy0DTvCHgzVbnXrbVfGdx4judRvfDUWi&#10;f2JLcQjxXcarb2egV+wdFFZZtm+Izirh6uIo4Sh9VwlPBUaWCw8cNQjRp1K1WNqMG4Rk516jfIoQ&#10;tZKCtq4U1TTScnzScm5O7u0lvv0W4UUUV5ZZND8nmXLTx2kNpG1xcXUziOG3hjBaWSWR8RoiRh3c&#10;yMkflo5dgoY1+KXjjxr/AMG0fxH8ZeJPHvxO8Y/8EKPH/j7xZrF7rfjHxl441n9gXxP4y8Ta/eyt&#10;JqGr+JPEniDUdR1rWNYu7gtJe3+qXV1e3Eu5p5Wclq/asRxXMNzp9xEJ7TUoJLG7gZ3iEsNzG8Ei&#10;+dERLFlJXUvGQ4DEqQ4Vl/lKf/gjz/wbj3X/AAUTuv8AgmzJ/wAE9via3x7P7OP/AA1RP4uPx/8A&#10;2mF+Er+A7jxi3g46SuuJ+1oPF48YnVt1ydOHgJdDFgfMXX/P/wBEH7h4X4XCYjDtUPbSxrniOeCr&#10;4ynJ18NhsbmuJjRpQlHCTw0cnyxYuu3KVao8JWhiKXsqWFdXix0408NVnKdSKp1cM6nuw+rKlXr0&#10;cvw86kub2nt5Y/HUcNRXs3FfWdJpykj4T/4JA/8ADjA/tAf8Fff+GpT/AMEml8Ef8PAvH/8Awyyf&#10;2gl/Y/bwkPgf/anif+xP+FAr8RGTSD8Kfs39nf2T/wAK6YeEBD9iNpmPyAfpj/gvtafsB/E7/gmX&#10;+xx8Nv2Kb39lLxR+zHcf8FX/ANnr4f8Aibw7+xxrPwvT4Radqvizwj8Vbvxr4db/AIULqEfh7w54&#10;n1XSfEttqmsJZXOneIdmtWesPJFJe2t035s/8E7/APgn9/wb93X7S/8AwVg+Ff8AwUHuP2cPhtZf&#10;AT9vL4kfCf8AZl8J/G/9tzx38AdV0f4N+GNc8TaXbaXoaXf7QXgDXPHmn6ZLYWVlceJvEMvijWPt&#10;MQivdaeeWQSfc3/BWH9m/wD4J1fs2f8ABM/9iPRf+CYh+Gl3+zl46/4LNfs0+N7zW/hL8dfEX7Q/&#10;grXviEnhTx54O8R3ll8QfEHxG+J5N3Z2XhLRtH1DRtM8RR2GnXWmuX0631Ce+kn/AFfA0MHiocGy&#10;qvEV6NZeDlGjCD9vhsXhqud8CqP9t4eVX6tGrXwkpTzBxhiWs3ccKqlWhJ1jhxc8ThsTxpKHs6GJ&#10;oU/GGdSXNOjPC4mnk/G8p/2RNRVV0qGJjyZfKX1ebyqKrOFKovYnqv8AwV2/4N1v+CTP7P3/AATV&#10;/bK+OP7Nn7Jw+Hfxr+D3wh1L4g+C/GJ+Of7T3jM6M/he/wBJ1rXJv+Eb8YfGXxL4av8A7V4at9bs&#10;FOs6HqFlaGY3zpE1sJ4L/hD/AIIuf8G+/gP/AIJafDr/AIKIfHT9inV9V8K2P7Gvw2/aR+JN34d/&#10;aC/apsvEPiG51n4W+H/FmsWnhnw9f/tKeHNBj8QeJdb1FtP8O6DLqmjafLqmo2OmJc2cToyf1Eft&#10;T/CJPj9+zb+0p8C7i1WeH4zfAz4o/DNBMRHE0/jXwHrXhm3/AHshjjjZLjVEkSbzYzA8QlEiMgdP&#10;4al/aZ1b9tP/AIIcf8Ek/wDgkh4DvLlv2gv2vvj1Y/sm/FjR459Nk1j4cfBn9j74pw6z8RfE2t2r&#10;3k0+mnQvDen/AA116zivIUl1PR9N8QmyieW1jt5fGyTFY3M1xHl2HUHnWJzvhLLMoji41HSwtPFc&#10;Rca5Di8zhRUVXqZbgqOJ4bzDPJYO1N4ajhqlacZ/vobVoYXDvI8wxjrLKsHT4wxGdPDpXqU8JlfD&#10;md4PCVJKUU8di8HlHEtPJI4iVOHtoY+FKpF1aqP7K/8Agnn8If2Ovgv+xd8F9K/YF8HXfgj9lT4g&#10;+HrT4xfCzSNQ1T4oateXGi/FqKPx2utzy/GPWtd+IFpJrf8Aaceof2drd8BZLP5Npa29uI0Hx7/w&#10;WD/4K6eOv+CW0H7Kul/Dn9jnxV+2p8QP2qfG/jDwF4T+HXgf4hat4J8X/wBueGtP8NX1hYeHND8P&#10;/B74wax431bX5PEa2Vpo+maTY3iSWgaH7a9z5UP666F4T0DwD4W8I+AvCWmQ6L4R8EeGND8JeF9H&#10;tY/Ls9J0Hw7ptro+kaZaDaALew0uysrWJVyqRxKowciv51v+C3v/ACkS/wCDd7/s/HXf/ST4X14d&#10;PMHnXirisDgcVmFDLq+ecJ8L4eWLqQr4iOUYjO8NgqcatKXPh3VoYTEzo0JJOVCHPHDzoQqyprlw&#10;kZYDh3GYvGYXDVMXgOGOJc7r0KPNRw881wPD+YZrOUZUuSXJUzGh7abt++bbqxnzSUvmv/iI7/4K&#10;m/8ASsf+3/8A+DH9or/6AGvzi/4Kvf8ABTj/AIKm/wDBT39iT4k/scf8Q9P7f/wQ/wCFha98O9b/&#10;AOFjf8In+0V8Sv7I/wCEB8daD41+y/8ACIf8MaeAP7Q/tb+xP7M87/hKLL7B9p+2eVeeT9kl/qJ/&#10;4K3f8FAf+CbX7PXwz8Vfsjft4/tXeO/2Zr/9qP4P+LrLw1rHwz8J/tE3XjnT/DV6bjw1c+KfDvjH&#10;4E+A/FC6VeaXrQBm0TX9Si0/xHaRz6J4h0LW/Cmp6rp1/wDgV/wRV/4OTf2KvgT+ypqP7K3/AAUA&#10;/a6ceJP2Y/G+qfCn4CfHa3+DH7Qfim2/aE/Z00ZpbX4beKLjTvDPwu8VeJfDOreHdMtBoP8AZ3j3&#10;SvDPiB/Ci+DhfQ6n4jt/FN4Pp6bw+a0sxhVp88MBLCY3BxjXpSjmGIyzO54XG0adejXjQoY7K8wo&#10;ZXiYYCvX9tjcNWx8p0qf9i5nh49FSWJy14GrT5lUxk8ZgcVD2bjWwWHxuU/WMHip0qsG6uAzPByz&#10;HDyxlJf7FiI5bH3v7Wwlan674B/4OEv+CpvgfwL4L8Ff8Qzv7f8Aqn/CIeE/Dnhf+0/P/aKsv7R/&#10;4R/R7PSft32P/hgm7+yfa/sn2j7N9qufI8zyvtE2zzG6W6/4ORf+Codja3N9ff8ABsv+3xZ2VnBN&#10;dXl5dat+0Nb2tra28bTXFzc3E37AaRQQQRI8s00rrHFGrO7Kqkj88/8AgpZ/wXS/YF/4KG/t9fsR&#10;fBKD9rjxd8IP+Ca37NHj3RP2ovjR+0J4f8CftHeEvG/xZ+NnglLnUfh34C+HWh+B/h3N8Y/D0Hhq&#10;6ktdPTxjf+F/Bb6fqWteLvEei6vDqXhHwHqfiD+w/wDZ8/b1/ZN/4KHfsyfGT4x/sc/FpvjB8NPC&#10;tv4++Guu+IG8C/ErwEbLxppfgPT/ABHeaSdM+Kng7wV4iu2g0TxPod22o2unXWlT/bxBFfPeWt7D&#10;DvmmY4+pkeccU1MLXrY2nPO8xxGDlCkqtPCYR4eEc1zL2Mo0cvo47OK2NwtLDK83hqOCx1DnpZvg&#10;qSzy7A4SlmuTcPU6kKWEq0slwlKvGpzQjWxjrWy7CSqObxlfA5XRw2JxNT2jlTr1a+DrRVbA4mZw&#10;3/BKb/gopJ/wVD/Ym8EfthR/CNvgSfGXjD4geEz8Ox4/X4m/2ePA/iW/8Ofb/wDhLj4I+H7XTan9&#10;i+2C3Xw1aGx802/2i8KC4P6FV/ON/wAGoH/KFD4Jf9lf+P8A/wCrM12v6Oa/E/GGCocXRw1KVVYe&#10;ORcOYqFGdatVp06+PyPL8VjJ0oVZzVL6xiJyqzjTUYczVopJJLh+vVxGAqVa0lOoszznDqXLCL9j&#10;hM3x2Fw8HyRin7OhSp01Jpyly805Sm5SZRRRX5We4Fclp3j7wLrHhCT4g6R408Jar4ChsNV1WXxv&#10;p3iPR77whFpmhPeRa3qMniW2vJdGSw0eTT7+PVbxr0W+nvY3iXckLW0wT5r/AG/fGWp+BP2O/jvr&#10;ekQWFzd33hK18Gyx6jFcTW66Z8RfEOi/D7W540trqzkF/a6N4nv7nSpWle3g1OGzmu7W+tI5rK4/&#10;Hv4Yf8E+dF8U/DX4b+KrX4u+MdAX4h+DvD2sfE3R7DT7T7D4l8O67deG/G1h4W00R31qNNTSZrHT&#10;3kvPEEfjGxvfEWl6R4mh0PTW02HSz+ocBeGWP48wmNxOCxSoSweKp0XBwpSU6ajRlXd6mIoWmo4i&#10;nKG8bU6ialKUEvn894ky3h5UJ5jUlThiHONOUadWp70YSnqqVObSfLy6r4px2ipyj61+yZql98dP&#10;2gP2l/2r7860dM8U+IZ/A/gSTUU8O6fJ/wAIslxp99aaNrejaMbl4da8KeDdC+GWmLfx3b2d411q&#10;jzah4i1M3WoWv6J1zvhLwl4b8B+G9H8IeENHtNB8N6DaLY6VpViriG3hDvLI7ySvJcXd5d3Ek15q&#10;GoXk1xf6lf3FzqGoXNze3M88nRV/evDuS0eH8mwGUUOVwwdCNNuKtFtK1oq0fcpxUaVP3Yv2cI3S&#10;dz+YuIs4lnub4vMnCVOFaUY0acmnKFGlBU4c1m1zzUXUqJNxVSclFuKQUUUV7Z4gUUUUAFFFFABR&#10;RRQAUUUUAFFFFABRRRQAUUUUAFFFFABRRRQAUUUUAFFFFABRRRQAUUUUAFFFFABRRRQAUUUUAFFF&#10;FABRRRQAUUVwmhfFL4ZeKPE+s+CvDPxF8CeIvGXh3+0P+Eg8JaF4u8P6v4n0L+yNQh0nVf7Z0HT9&#10;QuNV0z+zNVuLfTNQ+22kH2LUJ4bK58q5lSNplOEXGMpxi5vlgpSSc32im7yfkrsuNOpNTlCnOcaa&#10;5qkoxlJQje3NNpNRV9Lysrnd0UV+Vn7Qf/BT3TP2fP2gPEnwX1v4NX/iDRvCl/4Qj1fxlpfjq3t9&#10;TfTPEfhrw74nv7zTvCN34UFrc3+l2uuS29np1z4usbfVbiyj87VNJju2e048fmWCyylCvjq6oUql&#10;WNCE3CrUTqzjOcYtUoTcU405vmklBW1km1fuy3KswzevUw+XYd4mtSoyxE6aqUabVGE6dOUk61Sn&#10;GTU6sIqEW5vm0i0nb9U6K81+FHxg+Gvxx8IQ+O/hV4ssPGHhea/vtLa/s4b+xuLPU9OdVu9O1TSN&#10;XtNP1nR79I5ba9js9V0+zuLnTL7TtWto5tM1Kwu7n0quunUp1oQq0qkKtOpFShUpyjOE4vVShOLc&#10;ZRa1TTafQ4qtKrQqTo1qdSjVpycKlKrCVOpTnF2lGcJpSjJPRxkk090FFFFWZhRRRQAUUUUAFFFF&#10;ABRRRQAUUUUAFFFFABRRRQAUUUUAFFFFABRRRQAUUUUAFFFFABRRRQAUUUUAFFFFABRRRQAUUUUA&#10;FFFeMfF39oH4T/BCwa58f+KrSy1SS0a703wpp+NT8W6wjQ6lJZmx0K2Y3EFpqFxpN5pttrmrNpnh&#10;uLU1Szv9asnkU1lXr0MNSlWxFWnQpQV5VKs4wgvWUmld9Fu3otTfD4bEYurChhaFXEVpu0KVGEql&#10;SXpGKbsur2S1bSPZ6/K/x58FP2pvDfxn/aJg+Afh600j4X/tG6NB4Q8WavrHivR5tFNn4ti0K/8A&#10;HPiaXQNR8RXeqR6lHql3430mO/bwvrGpaH4d8VeKYfA2m2d3faRdWvb6f/wUO0S91Ox165+DfxA0&#10;n4G3fim28Gz/ABk1BZpLTTPEM+iJq0umX2j6Vo+p6PJqVkGa+udE03xpqGvt4XjfxBZ6Td3Jj0ST&#10;9DtP1Cw1awsdV0q+tNT0vU7S21DTdS0+5hvbDULC9hS5s76xvLZ5Le7tLu3kjntrmCSSGeGRJYnZ&#10;GVj8vjaHDfHGElgpYmGNo4LGU6lWFFRU41aN3GE1iKE3Ki58s7wjyzqUoNVLwaPqcJV4j4GxKxc8&#10;EsPPMMJKlTWKTq0ZQc6c3JLDYiMY4mlypezqy56cKkueklUTPLvgd8H9B+Bfw20L4eaFP/aH9n/a&#10;b3WddksLPT7zxFr2oSmfUdXvYbNP+uOnaZHdXGoXlhoOn6RpM+p6h/Z63UvrlFFfUUaNLD0aVChB&#10;U6NGEadKEb2hCCUYxV227JbttvdtttnyuIxFbFV62JxFSVWvXqTq1akrXnUqScpSaSSV23pFKKWk&#10;UkkgooorUxCiiigAooooAKKKKACiiigAooooAKyNd8P6D4p0q60LxPomkeI9DvvI+3aNrum2er6V&#10;efZbmG8tvtWnahDcWdx9nvLe3uoPOhfyrmCGePbLEjLr0UpRUk4ySlGScZRkk1JNWaaejTWjT0aK&#10;jKUJRnCUozjJSjKLcZRlF3jKMlZqSaTTTunqj4E/Zutz8IP+ClWv/Db4Owu/w98f+B7zUfiv4R0v&#10;R/Elv4d+HdxB4Zm8U6TfLFDfjREdPEA0BNE12e0fw/oNj8V9R+H+hWWn3txCI/3Tr8Zv2CLC/wDH&#10;n7bP7Zfxb1K9tLO48FLB8I49DsdPmEOoWF14lbStK1l7+fUpntryx0v4LWaahbLazQ6pf6/c3ls+&#10;kW9hFp9z+zNf52+L2IwtfjvN1hKNKhCi40pxpQlBSk5VK1Ocoy0U/q9ahG0H7OMYxhBQUeSP9c8N&#10;Qr08hyqOIqzrVvqOFdSpUkpylP2FPnvNJOdp8yUpXnJe9OU5tzl+f/7Uf7AHww+NtnqnjX4cWGm/&#10;CT4/2t5H4j8OfETw2b3QLPVPE1nqWo65v8Y2GhGOCa81vV9Smur/AMf2GnSePdO1KHSdV/tDW7DR&#10;28Map8xfs8ftD+IPEHiDVvgL8etJfwL+0V4FeXT9W0nUIrWxg8bQWNqt02taKtqx0x9UfTDFrN5Z&#10;6NLNout6LNF408Fy3Phi5u7Tw5+ztfFf7Yn7Hfh/9prw/p+vaDqCeBfjr4FRLv4a/Eq0e6sZ4Z7G&#10;6bU7Pw34kvNMU6m/h59TLXumanZLNrXgnWppPEHh+O5iufEHh/xN6/hh4q5hwdj4YTMa1XF5JiJQ&#10;hVhVnOpLCpWjGUG+aXsYLaMU3R1lSjKLq0a3BxVwpguJME6c0qOMpKUsJioxXPTm94yWnPSm0lUp&#10;tpSSTTjUjCcY64bx18Tfh78MrAal4/8AGfh3wlbyWmp31nHrWqWtpf6rDo8MU+pJoelNIdU168tk&#10;uLZTp+i2d/fyzXdpbQW0lxd20UvxLoGqf8FOPiJH/wAK70X4Laf8P9c8Nz6N4W8afFjxjpdhots+&#10;qjxFf2t14y8Pya7enwn4k0F9K01F8Qf8K98K/ES2Mf2zW/DSWsXiPwnpVl9F/Cn/AIJb+Gpb9/FP&#10;7V/xI8R/tG+I7jwtpGj2WjX2teNdI0fwleLNJqOsRWniiPxavizxRaWt9PPa+HpJv+ET01LW71jU&#10;dR8LTalqtn/YP9J8S+OPCOSUP9kr/wBpYuVOE40KHJVa5/ZyUZRpVeVSVOTn++rYenKNpUqtW6T/&#10;ACfKfCzNcTVbzSvSweHjOUbUJe1rVVG6U4ylBU6cJO3K2qlS3Mp0abSv3Hwv+NHww+M9hqmpfDTx&#10;baeJrfRLyGx1aNLPVNKv9PmuYTPaPc6VrljpmqR2l6izrY6gbP7BezWeoW1rczXGnX0Vv6hXwL/w&#10;UF+GHgn9kPxR8N/2lf2fr7Qfhj418Qa8PBevfCTSLPTrDwd428PWmjzX2pa5B4SsLnTfsekWf9m6&#10;HonjK00eyGmT6prfhPxLaXHhfxrA2teI/Zf2h/2pPh7+ztYWcWvreeIPF+tWl3daD4N0WS1W/lhh&#10;hulttU1y6uJAmg+HbnVLdNKGpmC/v55mu5NG0XWhpGrpZfS8D+IWA4t4elndaH9nfV3GGLVWMoUo&#10;znOrTiqV5VJTbnSnBKEqnM1Fp88pUqfj8T8EYrJs1wmBy72uYU8xVV4OHuyxMXh40nXjWcY06XLF&#10;VYVFWtTiouSnGPs+efv2r+INB0D+zP7d1vSNE/tvV7Lw/o39r6lZ6b/a2val5n9naJpn2yaH7fq9&#10;/wCTN9i021828uvKk8iGTy2xr1+M37Svwl+OPiH4L+IP2lf2tr9/hvqxfwX4N/Z8+DOlWk6RXOs+&#10;Jp9I17xHqWvaaJ/EM3g5JPBWl+Kb6707xRqFl4zvvE2kppmu3Hh2w8M+GPC3iT9VPg//AG9/wqX4&#10;Xf8ACVf2v/wk/wDwrrwT/wAJH/wkH2z+3v7e/wCEa0z+2P7b/tH/AImH9r/2h9o/tL7f/pn2zzvt&#10;X7/fXp8McZ4DivE5pDLIupg8vqxowxkZc1OvPlg6nK0nTkouajGVKpUjzQq05uNWlUhHi4j4Sr8N&#10;4LLa+LxEJ4rGuqq2GhH3aDglKKhUvepaLSqNwilNrkcoNSfotFFFfYnyAUUUUAFcN8S/h34b+LHg&#10;XxF8PfF0V5JoHiW0itrxtPu3sr+2mtLu21LTdQsblVkRbzTNUsrLUbZLqC7sJ5rVINRsb6wkubOf&#10;uaKipThWp1KVWEalOrCVOpCSvGcJxcZwkno4yi2mnunY0pValCrTrUZyp1aNSFWlUg3GdOpTkpwn&#10;GS1UoySlFrVNJnnXwr+Ffgz4NeDNN8C+BdN+waRYbp7m5naObVdc1WaOJL7Xddvkih+36vf+TEJp&#10;hFDbW1tDa6ZplrYaRYafp9r6LRXxh+3d8VPGfwo+CEeoeBdS/sTV/Ffi7TvBdzrUCyDVdK0rUtC8&#10;SapfXOhXSSx/2bq8v9iRWMOqBJbnT7a7urnTDZavHp+p2PJiq+GynL6tf2XJhsFQvGjRjFWhBJQp&#10;04+7FXdoq7SV7t2uduEw+KzrM6OHdbnxeYYlRlXxEpSvUqNudSrK0pO2snZNu1ktj5b+BfwK8Z/t&#10;ffHz4o/B79qL47/ECy1T4YSw+ILjwB4f065stN8XWemwXfhR/F3hF9Q0y08E+DLTTZdW8HalZXsv&#10;gK41LxtoPjG5vbC2tXutU1mH3X42/sN+L/2L/DOq/tAfstfFHxxqmk+Ck0PVfH/wv8YWra8PFOi2&#10;l5qlnrGs38vg+x0PTNX0XQtM1mK6vNL1Xw1Yz+GNDi8W+NLDx3pt/Y6fax/D/wAT9C/aW/Y6+Ovg&#10;z44NrKfEvT9GfT7z4ZftAvpI8T+Bfix4V8UaXr7aZa694pjku31PWte8G3OuaPd6bqXii78XaR4a&#10;trceDPEcvhPSPBPiSv6MPAn7VXwC8e/CnQPjNbfEzwl4Y8Ea7fpoLXfjvxDoXhC40PxeLJ7+78D6&#10;+ur6nDaWPi2xtIZrt9MivLpNQ0yNNf0S51Xw7eWGr3f8U8WcT8SZfn+X8TZBmuOzHJcXVpvD0k1U&#10;qQqU5c1TB16saVStCvXp3lGtUk8VGr9Yp8lONCNI/qbBZZhJZZ/ZuMweCj+5VPEUaVGMcJP3VGUq&#10;dFxhBU7pOMOW0VyJNtcx8u/Bv4r+G/jT8PfD/j7w1c2jJqdpBHrelW1497N4Y8SR2tvLrPhjUJJb&#10;TT7g3mk3E4jS4m0+yTVLCSx1qxhbS9TsZ5vx78ReM/jL+y3+2B8U7/w/pN/4gs/FWv8Aij4g614S&#10;s7bWJdF8a/Di+k1vx3caojnTfMguPBmjNrr3Xi6xs7yz8JanofimK4uNT8O2/iGy1P6t/Zg/4RTw&#10;1+1r+0V8O/gD4j1fxH+zLpmnjWNFdLq61/wtY+M5Z/Cdq8Ok+IruzBmghuD410Hw/qUd7cyeM/C/&#10;hnT9UuNX8YRaLY+IK7T9sr4TeIpLvwv+0n8PbfRb/wAVfBvS9Rl8Y+GvEL3z6N46+GVqLrUNb8Pa&#10;varq1jYaj4eXSb3xZpvi/wAKsLJ/HPgzxT4h0S41K5kt9L0PU/6Zr4/MOJOD8v4iy6jiKGa4SEcd&#10;Rozj9XqymqXLVjKleXK7SUq1F35XCtQ5anwz/GcDhMu4d4uzDIMdKjWynNKKwv7281TjWca2FhWn&#10;7rjKM17KNWO0p0a/NTs5w+uvhp8RPDfxY8C+HfiF4RlvJNA8S2ktzZrqFo9lf201pd3Om6lp99bM&#10;0iLeaZqlle6dcvaz3dhPNavPp19fWElteT/D/jnSv+Gyf2zfAn7ONlcfbfhL8HftHjb4v/ZNQ/0P&#10;VZdMksP7f0yX+zPGGmy3e2W+0D4YW97pkVr4w8D694s8bXptLqw0642/Jv7HPwk8d/FDTLfwwv7X&#10;vhT9m3wpqmrz3vhDQtL+JHhhviF468eeI7/TPCjaYPh5oPxB8KeL13xeGbKGyHiy4tp5JbnR5PBW&#10;gata+J9Y1W2/oO/Zd/Zd+Hv7K3w9i8G+DYv7T17U/sl7478d3tpFb63411u3ikRLi4RJLj+zNB0z&#10;7RdQeGfDMF1cWmh2lxcyy3Op69qev6/rP5R4leMVCGQ1sjwEasM7xFOFHE1acakaNKXs17StSquH&#10;smqda8404VqtSnWhSpVocvtXD7Hhjw9hlOc1M0q4iFfD0nW/s+i43qU41JSUZVptpSqwoP2d4wUZ&#10;Oc6icXGCf0rRRRX8gn6sfH37ft54Qsf2O/jvN430q/1jRn8JWtnZWmnSPFcQ+L9Q8Q6LYfD7VZGj&#10;1HSmNhoXj258Na3qsZuZUm0zT7yKXTtYjd9IvvlP9jyx8Saf+zR8I4PFb3kmqSeHZ761a+1BNTmH&#10;hvU9Z1TUvBqJcpc3YjtI/CF3oUen6eZVfSbBbbSpLayeyazg/UDx34E8IfE3whr/AIC8e6BYeJ/C&#10;PiewfTtb0TUUc293bl0mikjlheG7sb+xu4bfUNK1XT7i11PSNTtbPVNLvLPUbO2uYvw9/ZM1HW/g&#10;P8Xvi7+xd8QNV+13/grXr/XfhtqN5PaQf21ol3BbarNDY2f/AAlGsQ6d/wAJD4bv9D+IuleENHiu&#10;7vSf7Q8d3PiK8W/tJo0/p36OOd4HDY/MsorVKsMZi+arRjKpbDypzWFheNLX97Grh40pzvH/AHjD&#10;wXtLv2f5l4o5dicZkUMRQUJQwGIhia0eRur7NQq0pOE+ZJQgq3tKkXGXNGDnzQ9naf6L0UUV/YZ/&#10;OgV/LL/wdz/8o3fgn/2e98N//VD/ALSlf1NV/LL/AMHc/wDyjd+Cf/Z73w3/APVD/tKV4XE3/Ihz&#10;T/sGf/pcD6LhL/kpMn/7DIf+kyP6o/8Agk7/AMosv+Caf/ZgH7G//rOvw5r7/r4A/wCCTv8Ayiy/&#10;4Jp/9mAfsb/+s6/Dmvv+vwQ/pYKKKKACiiigAooooAKKKKACiiigAooooA/gD/4PnP8AnF1/3ez/&#10;AO+j1/eZX8Gf/B85/wA4uv8Au9n/AN9Hr+8yvxvxb/5p/wD7qv8A7zT0MD/y9/7c/wDbwooor8bP&#10;QCiiigAooooAKKKKACiiigAooooAKKKKACuE+Kfjb/hWnwx+I3xG/sz+2v8AhAPAni/xt/Y323+z&#10;f7W/4RXw/qGu/wBmf2j9kv8A7B9v+wfZftv2G9+y+b5/2S42eS/d181fthfDz4hfFf8AZq+LPw9+&#10;Fd39k8c+JdBs7bSY/wC2ZfD/APa9paa7pOo+IPDP9qo0cMP/AAlvhuz1fwv9n1Ke00TUP7X/ALO1&#10;+9sdEu9QvIOvAU6FbH4KliZwpYari8NTxFSpJwp06E60I1Z1JpxcYQpuUpSTTjFNppq5Mm1GTSba&#10;i2kt20tEvO58uf8ABJTwbqfhj9kuPW7+ewmtPiL8SvGfjLRI7OW4kuLXTLGHRPh9LBqqTWtvHBft&#10;rPgTV7mOK0lvrc6Zc6dM10l3Nc2Vn+nFfnJ/wTe+NHw18RfBnR/gLpGi3/w6+KXwQsLzRPiB8MvE&#10;lxf/ANvtqcetXR8T+NbCLWBFqL2GseLtQv5/EOitb21x8PvEmpHwrd2NrpD+FNR139G69Til4iXE&#10;ObzxNKdGdTHV6kIVIxjL6vKb+qz9yU4TU8P7OSqU5zhUT54zkmm4oW9lTSd7RSdu/wBrz3vo9UFF&#10;FFeAahRRRQAUUUUATW//AB8Qf9dov/Q1r+Zf4MeIdG8d/wDB2l+10txrFouofBj/AIJneAfh9puk&#10;Xl0trfXF74g8SfB74g3jaTa3OppPqcFhp3jOWe9bTNPnsrY6mHu1tbyP7Td/03WEYe4UtjbEDK2S&#10;R9zG05Ho5VjkgYBznof4Ivgl/wAE+/2m/wDgqv8AtV/8FPv+Cu37Gv7Rmsfs1ftQ/Cf9u3Vfhv8A&#10;sO+O5biGT4Z/ETwn8D/Cj+BPFfh/xtbf2V4ljm8NeN/B7/Dq0TVDZ+MPBl/Ivivwt4n8Fa5omr3z&#10;6d+5eESqYWrVzKvSrzy/AYHifNa6wlN4jFqlWyzB8DuvTwsVz4uGHfHFTGPCUH9axX1CpTwqniVR&#10;oYjhzSmquV4rDwq0oYvMsx4fyrArEVFQw8sXRzJ8W8uIxMozhhqVXC8I4nByxFSKp0J4ylXqSUKc&#10;oy92/wCCcn/BJX/gnp/wUW/bS/4Li+Ov20P2fW+MviX4a/8ABTj4yeFvBmpL8Vvjb8PTo2hav4t8&#10;Y6pf2IsvhX8SvAunaj5+ohbj7Vq1rfXkQHlQXEcOYj6V/wAF/v2cPg/+wt+wF/wTx/Y5/YF/Ze+K&#10;uvBf+CjfhH41fCb4B/DHT/jX8Y7/AMUan8PfCvxP8eeOtAi8Z6zJ8VPEtv4k8SXWuxXmieHZ77WN&#10;ZutLtfFGseHfDd3ongzxJ/ZfxP8A8EyP+Cseo/8ABHv9o39tz4ef8Fpv2bv2hf2aPjB+3N+1TL8e&#10;7n4g+FvhQus/BLSbrU77xBZfEfxLpc9r4v1fXPF/wz0bxFexSaN4j+BqfHWHVLWa6s7Jp7iwt31P&#10;+mT4Lf8ABxF/wRb+Nniz/hA/A/8AwUD+FGjax/Zl9rQvfjL4V+K/7PHhAWlg1slxAPiF8f8AwN8M&#10;PAA1ORrmNrLQf+El/tvUwLqXTtPu0tbtofuks4wuJ4Up5NKjiMjwPD3A88XWyOvl1SUs+4Thw/mm&#10;PjOnXq0lVw88xypSnXq4fEUHiqOIr1aFWrSk4ctfE0a+O4mrZnha/tcxzTjinQpZrCtSqUsv4rrc&#10;QZbl7VTVwqRyvNoQjQw2IhVjQqQwsK1CNWEjxT9mv42/8FYr74peOf8Agor/AMFSdR+B/wDwTj/4&#10;J4fCX4L+PLvSf2N4PE1t8RfiRAL1tF1nR/ip8bfiDotk1vc+JLTS7mfQ9J0Wx1LTtXn1ewt/Clv+&#10;zx4Q8W6xdeIdY/nM/wCDff4j/sN6T/wWD/4KAftZeO/CvjD9mx/ih8NPjH+0r+wT4O+OGnab4Xtt&#10;Z/Z68W+M/HHjD4u+MPBc2pWdjFrGv6f4N8MufC1l4FvtbsLP4d2nxg06HWvEtl4P1nWo/wB8f2/F&#10;/wCCOv8AwUi+MvwC1/8AaS/4LSfsz6x+y18F11PXvEH7Emhftq/sueG/g58YPiWl/pk3hXxz4/17&#10;QPHOleN9Tg0bTI9b0jUfDmp6rrEckN7YSeBdU+G8dx8Qrb4lZP8AwUl+Ef8Awbh/8FQ/BPwi8IfH&#10;L/goD+xZ8Nr/AOBFivh34U+Of2e/22/2Tvh34r8I+Afs9nby/DGzs9X1bxh4Gufh9t0zS30zQr/w&#10;XdS+FXsnHgy+8OR6tr8ererTdelUhmGEpU8Hio5VnvCuAoupUxGMy7Lc6p4ylieIcwx1WVWOa5jV&#10;xn9k1YYFS5aeRYPG4WOIo4rGYTA5ZEqdCvQrZbi61TEYfFY3J+JMbi406dCnLNMlq0amByPLcFSh&#10;COCy76vTxUMdi5xnUqZljKNanTqwwmLx+aex/wDBtd4k+K/xH/4Je2nxs+LPiTxRr0nx3/aS/aO+&#10;Kfw7sfE/iHWNch8I/DrVfiVe6JpfhXwpZ6vf3UXhnwpaa9oHinUtI8P6NZ6LpMK6rc6hb6WjajPd&#10;Xflf/Bb3/lIl/wAG73/Z+Ou/+knwvr9nf2MtV/Y4P7N/gH4dfsG/E34K/E39nT4E6VpXwe8O3HwM&#10;+KXhP4veGvDU3hbRdLkj8P6z4v8ACfiDxLDc+Lf7N1TTdb146zqUniLUZ9dj8Qau1zNrAu5fxi/4&#10;Le/8pEv+Dd7/ALPx13/0k+F9eFGpRfi7w/hsJg8ThMvy3NvC7K8qli4cuJxuVYDPcvw+XY+vLml7&#10;bEYnCwpSxOIv++xUa00kmcn76fDHFmIxMqP1rG8M+JeY4ulh5OWHwuLzHIOIMdicFhm5Saw2Cr4i&#10;eFw8W/coUqcbRtyrf/bN/wCCtn/BtV4g+Nniz4Zft0a5+zd8WPjZ8APEviz4Q69afG/9gj4tfHPV&#10;/AGt+F/EN7p3izwlonizWP2Z/G+l/wBm2viKzvDM3hbXLvQdQukN/aXN3HKly/8APR/wW2/bY/4N&#10;u/jP/wAE7fi38P8A/gnX4M/ZH0f9q3VfE3wqufAt/wDCf9gDxT8BvG8Wj6X8SfDWo+Nl034map+z&#10;f8OrPRoJfCNtq8eo2sniuxbWLBp9LjhvXultJv7bvHP/AATc/wCCcvjvxj4n8beO/wDgn1+w9448&#10;beL9b1HxN4t8ZeMf2UPgV4m8WeKvEeuXMmpaz4g8SeItZ8C3mra5rerahc3F9qeq6nd3N/f3c0tz&#10;dzzTyPI38+v/AAcs/sEfsJfA7/gj1+0F8T/gh+xN+yL8F/iTonjj4E2Wj/ED4S/s3fB34c+NtKtN&#10;X+MngjTNWt9N8V+EfB2k69Ywappl5dadqMNrqEUd9YXE9ncpLbzSRt4r4pynEVIZJOVZZnh80yyl&#10;jFgKEsJhpZhTz3A08TOlOq6reFqY+cpVoTcqtfDSqxdT2tT2h9Fh6Mp43E1cLf6u8Fm7w6x8liK0&#10;cFTyvGOnCq6SpReJp4SCjSnCMaVPERpzVP2cfZnD/DL/AIKP/wDBn9pvw2+H2neMfh5+wXJ4usPA&#10;/hOy8UyX/wDwSt8b6rfyeI7XQbCDXHvdUT9j+8TUrttTjumub9Lu6W8mL3C3M4kErfrH+wj/AMFB&#10;v+CMf7QHg749/s4/8ErtZ+D2h3mi/C7x98ZPG/wy+Cv7K3xC/Zr8MNbNpOleDdQ8baha6z8FvhX4&#10;Q1fXJpJvC2iXE8M994iuLG20+MxSadpm6190+Dv/AAS3/wCCY+ofCD4QX1//AME3v2B9U1TVvhf8&#10;P9Q1DUdS/Y//AGfLzUNQ1G+8MaZNd3l7eXHw/ae6uru4d57i5uJHmmmkkllkZ2Zq910/9jf9jL9l&#10;fwP8ZfiH8DP2VP2VP2b9Zuvg9460zxP42+D3wO+FPwg1ifwpDo0+s3+m+IPE3g7wx4fuZfDkNxpl&#10;tql5aX98+mJcafbX0qB7SOWP6Ti/PsJLEeIWU1aOPnVweG4qwWYTyzDSw+W0sZHCY2ph4+1rOpCO&#10;BhjYYetKhJzq/VqbUJQqqFaPjcIUp1JcGVsI4WliuGa1B49+3r/VpYjBKu5ypey5sZPBSrU41oqN&#10;P6xNSnCVJzpy/H//AINQP+UKHwS/7K/8f/8A1Zmu1/RzX85f/BqJBPD/AMETvgY80MsS3Pxa+P8A&#10;PbtJG8azwf8AC0PEUPnQlgBLF50M0XmIWTzYpI87o2A/o0r8o8Z9ONrPRx4c4SjJdVKPDmWxlFrp&#10;KMk4yT1TTT1Rnwx/yLKv/Y54hf359mTX3oKK/On9s39s3UfhdqNl8AfgDZJ43/aa8bpFZ2FhZxWm&#10;o2XwzstRtDdRa/r8V0Tpj+IX0wtrGi6LrDJpGkaQn/CceOPJ8Kw6Xpfi/wCDf+HdcPjPTdT8RfGT&#10;41/EDxl8X9ctInuvFn21NW021v4dBsNN0621OTxTFqnifxjaaHdWn2eK+k1zwrNqeg29hp8Gn+Hp&#10;LfzaOCPCLiHjTCVMwpSWX4JJewrVqKnLENq6cYTr4aKpzjrTl7SUpK03CNGdOrPLPeLMn4elRp4+&#10;varW1jRpxnUqKCfK6ko04zcYRd1zStzNSjDnnGUV+hf/AAU91XTNP/Yr+K1pf6jYWN3rt/8ADzSt&#10;Etry8t7a41jU4fiR4U1uXTtKhmkSTUL+LRtH1fV5LO0Wa4TTNK1G/aMWljcyxcR+z/8A8kH+Cf8A&#10;2SP4b/8AqG6NXzZoP7Futat4z8NeJ/2gPj748/aL0jwd9uuvDvhLx6Ndu9KttVvZNPZ5rt/EHjXx&#10;d9o0iX+z7abU9CtrewttdubHSo9anvtItLrR9R+76/qfwh8P8y4Fy7H0s0r0p18ZiZ1fZ0+VqCcK&#10;EL88KlSLjy0IW15nKU7xjGMXP8a8Q+K8s4geBw+WSnWp4Zzq1MRKFSlBymuVUo061OnVclrKcnGM&#10;UuVRc25chRRRX7EfmQUUUUAFFFFABRRRQAUUUUAFFFFABRRRQAUUUUAFFFFABRRRQAUUUUAFFFFA&#10;BRRRQAUUUUAFFFFABRRRQAUUUUAFFFFABRRRQAUUUUAfk7/wVn+Pfif4Y/CLwz8KfDNt9l/4Xp/w&#10;k+n+IPE0Op6hZahpfhjwfP4TudV0LT7fT3tfO/4TD/hILfSdZmvbubT38MR67odzo1//AMJAl7pH&#10;wn/wSq/Z7+IWv/Hjw98dL3Qte0H4ceBNC8U6hpfifUNEli0Txrrevabrvw+j8P8Ah/Uby6sPt/2D&#10;7f4i1LVdV0W31600e78NJoOsppt5r2nTj+k6ivmcTw59czyjnGJx1SdPCuhLC4KNFQVKVDlnC9f2&#10;jc4vEKdaUfZRlLnVNz5Iq/12E4q+ocO4jIsJl1OnVxixEMXmEq7m60cTzQnbDuilCawrhh4S9vKM&#10;VB1VDnk7ea/Ff4wfDX4HeEJvHfxV8WWHg/wvDf2Olrf3kN/fXF5qeouy2mnaXpGkWmoazrF+8cVz&#10;eyWelafeXFtpljqOrXMcOmabf3dt/Lt8QIvF/wDwUE/bC8X6p8GvB1/ZSeP7/SZbS3126T7P4Y8I&#10;eFPD/h/wg3jHxvqVhBc2uh2BtdLs9T1O1tDqz22p6rbeFNBn8VazcaQNY/ox/a6/Zj0z9rD4VW/w&#10;3v8Axbf+CbrS/FmkeMdE1+z0u31y3g1PTLLVtHlg1TRZrvS5NSsLnRtf1eKOK01nSLi21M6dqDXV&#10;za2dzpWo+a/sg/sF/D39ky71TxVZeJ9e8d/EfXtCm8M6p4n1CCLQtEttEl1saxJZeH/Cdnc3/wBg&#10;+3/YPDq6rc61rniW7ku9BS40a40Kz1LUdLn5c+yvNM6x+EwM6dOnkdKdPE1sRGpCNedWMakJU0m5&#10;1FJQnKNPloqn77lUqSajGHZw3nGT8P5ZjsxhVq1OIq1OrhMPhp06ssNToSlSqQqNxjCk4upCM6vN&#10;XdX91GFOnBSnKp7P+zF+zl4Q/Zd+FWn/AAz8J3t/rEj38/iLxX4k1EvFceJ/F+oWWn2Op6zHpguL&#10;m10OwNrpenadpei2UsqWOmafZi+vdY1l9U1zU/oWiivq6FCjhqNLD0KcaVGjCNOnTjtGEVZLW7b7&#10;ttyk7uTbbZ8ZicTXxderisTVlWr16kqlWrP4pzk7t6WSXRRilGMUoxSikkUUUVqYBRRRQAUUUUAF&#10;FFFABRRRQAUUUUAFFFFABRRRQAUUUUAFFFFABRRRQAUUUUAFFFFABRRRQAV+P37Rf7XvxUtP2hYf&#10;CXwc1S7k0jwH4h07w6nhm20o6lD478b2suoaXr2nX+njSLDxFe2k95q8/g9NBtdRurS6vtEsvFPh&#10;25h1eTR9Rsf00+M3xBh+Ffwr8d+P5JbSO48N+Hr250hb+1vr2xufEd0F07wxYXtvprR3jWmpeIrz&#10;S9PuXintVhhuXnnvbG3jlu4fxo/Yh+Hdx8Wvj+ni7xRJq2rWngbzviJq+q3iapff2t4xbU4T4dj1&#10;bX0vreW31a41u4uPFsb3098+u/8ACMalZ3NjeWk+ozW/8AfTK4+41x3GXgn9H3wu4jzLhrjHxD4q&#10;wGe5zm2SZhUy7M8r4ay7GToYWvUxOHrLEUsteIoZtnOKjDD1JYpcKuhS9vH6xgsT++eDuQ5LQyfj&#10;Tj/ifLsNmWT8P5XXwODwmNw8cThsVmWIpRqVKcaVSDpyxPs54TB0nKpFUnmnPPkfs61P95KKKK/v&#10;8/AwooooAK/Lj9p39rn4maF8R9b8O/AiW0fSPgVpsPiL4w6hd/8ACJ6xomux6h4o8D+GY9GMFx5m&#10;tRWmg+IfE+leFNcHh3VtN8TjWNf1q2mstLg8Lf24f1Hr8/v2Qvg34Y/aA8Tf8FLPhH4yvte0zw34&#10;t+Lngf8AtG98M3Wn2etwf2D8VPix4ms/sVzqul6zYR+Zf6Naw3Pn6bc77SS4ji8mZo7iL818UeJs&#10;Twtw9TzChUnSi8fgYYmrSco1oYWWNw1Ks6ThaXPGFZ1Eote09n7KV6dSaf6F4c5Ngs3zbFLHUIYm&#10;GGwc50qFaMZ0ZVat6alUhK8ZcseZQ5k1CclVjapThJfafw/8Vf8ACdeA/BPjb7B/Zf8AwmPhHw34&#10;q/sz7V9u/s7/AISHRrLV/sH237PZ/bPsn2v7P9q+yWv2jy/N+zwb/LX5C/a7/Z08SfEXxD8OPjD8&#10;N/Dfhbxl47+HGpaSmpeA/GSpP4e+IXhvT9ft9b0/RdTg1TWNN0CXTdNv5dX/ALb0i6k0p/Emga9q&#10;1u+uLdaZo+mX3kv7HXhfWPhF+018ffgV4Z8fav8AEX4W+AtPuLbWNd/4Ra/8N6D/AMLP03UvDej3&#10;qf2ZqFxqx0LV7W4h8Z+Gd1rq7W/jGz8Kf2zE2padpWlS6f8AqLXvZdXwXG3DFGpiKVZYbMKEeZtO&#10;jVbSjKOIpc9KnOlKWkuWdGnKDc6FSlZSjLy8fTxfBXE0/qNelUqYWSqUrxk6UqGIg28NiKftHKSU&#10;JcrtWcnaFaFSNTlcPye+Ofx5+N/7a6fDX9k/xj8LoPAXxL8LfFPU/Enxg1DRtKu7nRND0HS7GLSf&#10;Dfi7R01HxXKLXSLPQPGXiWTWbG+1TU7PxZdweB7/AMFeLXPi1PD9v+q2n6fYaTYWOlaVY2mmaXpl&#10;pbafpum6fbQ2Vhp9hZQpbWdjY2dskdvaWlpbxxwW1tBHHDBDGkUSKiqot0VHCHBmVcGYTFYPK0/Z&#10;YnE1K/vJrkhKpUqQpK8535HUknJOMZJQjGnCNOMVnxPxXi+J6mDliKMMPDCUXFU6c3NTr1FBVq13&#10;GLUZezgqdN87pJSvVm5ykyiiivrz5UKKKKACiiigAooooAKKKKACiiigAooooAK4b4oeJ7/wV8NP&#10;iJ4y0qG0uNU8JeBvFvifTYNQjmlsJ7/QdA1DVbOG+itri0uJLSS4tI0uY4Lq2meFnWK4hcrIvc15&#10;H+0B/wAkH+Nn/ZI/iR/6hus1hipShhcTOLcZQoVpRkt1KNOTTXmmrnVgYRqY3CU5xUoTxWHhOL2l&#10;GVWEZRfk02mV/wDglP8ADOz0D9nm8+Ml7qd5r3jj49+Kdd8QeJ9Z1CXUpb/7H4Q8SeI/C2laZfT3&#10;mq38Gq3n9rw+KvE9zr62enalfTeLX0/UvtyaNY3j/p5Xwj/wTO/5Mj+Cn/dSP/Vt+Pa+7q/zE4pr&#10;1sTxJntWvUlVqLNcdS55u8vZ4fETw9GN+qp0aVOnG+vLFXbep/ZNCMYUKUYpRiqcLJKyV4p6Lpr0&#10;CiiivBNQooooA/Mv9tT9jH4rfG74v/Cz43/A7xX4H8OeOfBHh658O6i3xIP2zRbWPStWu9Z8Iar4&#10;d0dfh/40tptatb7xJ4omvr7V/lsJ7XwvfaDBaanY3F8e0/ZG/YJ8Gfs7X8XxQ8ZavefEz4/6zps7&#10;+IvGer3Daho+ga1rU1/ceJZvAyX1nDq/2zVYL9dH1fxf4guLvxFrlrbXtxZw+FbDxPr/AIcn/QCi&#10;vo58V57PJKPD316cMro86VGn7kqkajfNCpNPmlBxtCUVyqdOMKdTnjFJc6wuHWIlivZQ9vKMYOry&#10;rncINyjHmtzcsZSlKMW2oylKSScm3+TX/BY7/k2TwL/2Xfwx/wCq/wDifX0bXw1+2BezftJ/t3/C&#10;74EQ6PaN4R/Zx02Pxv47udY0mwvY9VfxHF4P8W6vpstnd6+bXXPC2r6fH8OPCMcP9lQanYarrvim&#10;9v8ATtb0GztnX7lr+x/o/wCU4nLuDpYnEJxjmVaGIoxatan++qQafM+eM6NejU5rRSlKVPWVOTPw&#10;rxaxtGtmOWYOElKrhKOJqVknflWJlh404y0tGX+zTfLfm5XCTSjKLkUUUV+7H5IFFFFABRRX5+/t&#10;I/tfeM/h146134bfCPwd4d8Saz4H8LW3jb4heJfFl1qFvoHhfSmtJbqXSru2e48LWaXl5FqngtdD&#10;1VPFdzHrviHxRpPw/wBG0XUvGesaZYN5+Z5pgcnwrxmPrKhQU401JptyqTvywilvJqMn0SUW20ke&#10;llWUY7OsWsFl9JVa3s5VZc0owhTpQcYyqTlJ2UVKcI6XblKKSbZ+gVeGftMeCf8AhYfwD+KvhVLf&#10;V7y8uPCN/q+k2GhRfaNV1HXvCzReKvD2mWtqLS9lvP7S1zRdPsJ7K2t2vLy2uJrWxkt7yWC4i6P4&#10;L/FCw+M/ww8JfEvTdLvNEt/E1pePJpN9NDczaff6Vql9oeq2yXcAVL20j1TTLwaffNBZzXth9mur&#10;nT9OuJpbG39QraSoZhgpKMlUw2OwrUZpO06GJpWUkpWdpU53s0nrZ2MYPEZXmEJSg6eKy7GRcoNq&#10;8MRhK6bg5RbV41Kdm4trS6bOL/YA8R+GP2gP2KPAXhnx7b6D8R4fCX234Z+MPD/ibwtp95okH/CE&#10;azFqHgbRL3SdQ0iPRNZ/sbwNJ8P7221KK31Dfdx29zfX83iS21J4vy9/bZ/Yf8Efskaz4d+Nugra&#10;ePfgx4j+I48OXnwc8R3viPR9V0OPVtB1LWbbSdM8b6Lqn9qatpsaaN4kOmatqDWWq+H5Lbwtbazb&#10;/ERJtevJffv2bvEuqfsR/tXt8B9TP2n4DftL69b3vw+vWbxjJbeCPFtzc6hpXh7Q9PglGt2F/q91&#10;f3GgeBfFs/mS317pVz8OPGfiDxFoljpt1ocv7DfGH4T+EPjl8NfFnwp8dw383hfxhYQ2d+2lXz6d&#10;qdncWN/aavpGq6ddqssaX+j6zp+n6rZx3ttfaZc3FlHbatp2paZNd2Fz/A+bVM28N+O8XSre0p5b&#10;icf9cr4WMaNbDV8PWq89X2dCcHQc8NUclRjywlOhGlCcvq+IvP8ArLBYjCZ7lNHE4ebnSxOH/d1I&#10;ynSqxUouLXPTlGpSqLWMnCalTqKTi1OCa+LPhX4E+G3w98Gabo3wo0rSNN8GX27xBp82jX0ur22s&#10;/wBtRxXSa22u3N5qN3rv220NotnqVzqN7/xKoNOs7OZdNs7GCHkfj98fvBn7PngyTxP4nk+36vf/&#10;AGi18JeErW4jh1XxTqsMaM8MLsk32DSLDzrebXddmt5rbSbaaCOOC/1e/wBH0fVPIrf9gr9uP4VS&#10;Q6L8E/2r/C/iDwl/Yuj2e34mWOsWUmiyaQ1/aWmjeHPDmp6B8YdM0nRbPTHshHcaRq+jNeMy2N3o&#10;62+i6bcze6fs0f8ABPW08D+OIfj5+0b4pT4v/H9ta1LW4ngmN18O/Dl8stpD4c1fSrPUND0jUdU8&#10;Q6DZ2Jl0O5ubXSfDvhT7bZWPhzwpb3/hHQPFB/oDNPHvhLBZH7TJYutjvZeyw+Dp0lSpUZckuRwp&#10;ygpQhFxStWo0YUrpuNZxVGr+T4Twtx9bNZVs3zCOIwTq+1qTjOtPG4tuScoV6lRJU3Jt89WFWtUm&#10;laKpyn7Sn+ZWif8ABLD9qT4radH8SrmD4PfCqTx1cX/ihfh3rd94t8N6j4Rt9Y1C6vbTSJPDekeD&#10;PEdp4bt4bSWF7Dw9Lq8+p6Fp8lrpWtwafrNpf6dafTn/AASz+Lfxx0/4w/FD9lr4na5f6ro3w58J&#10;a5cw6L4h1M+ItT8BeJPh54o8JfDu58K+G9ei1K+tIfCUNpfSWh0Ozn1DQLS40awvPCzaZHe62+uf&#10;ubX8wFh8NvGvjD9qb9r/AMbfBvx4/g/49fCT49eNvF3w40+PUNNtG8TafN8QPiHY+LdPMN+Cro6n&#10;Q9Lll1JLnwhdx62/hbxlaDSPFX9o6b+G8P4zOPE3+3ckxNLAzxFTCTxeW2w9nh8TCVSso0587m3K&#10;EPZpxUq0tIwU3J0qn6vjq+DyTD08XWqSo4ajKjSqzbbjGFSpToQlPR2hGVSLnOXuwhzVJtRi5L+n&#10;+ivxt0P/AIKA/tLfCbxn4Tf9sf4L+D/BXwk8WXlx4fbxn8OYL/VLzwzrTLBcWmp6oll498f297ps&#10;Nut295oCW+m+Ir/TU1LWvDP9uXPhq78Oap+welarpmu6Zp2t6JqNhrGjaxYWeq6Rq+lXlvqGmarp&#10;moW8d3Yajp1/aSTWl9YX1pNFc2d5bSy29zbyxzQyPG6sfzTiHhbPOFsTTwudYGrg6lWHPTcoy5ZL&#10;RuN5Ri1OKcZShJKXLKE0nCcZP0MHjsHmFFV8FiaOKottKrQqwq024txladOUou0k4uzdmmnqmi/X&#10;52/t+fsqeJfjXo3gr4s/Bu32/tA/B3V9LvfBtvb23g+3/wCEu01/EekXv9mavq/imbTbOP8A4Q28&#10;iuPF3hwarqd1o0W7xTpH9gXt74sS9sP0Sr4+/bU/au0z9k74Up4oh0+w8Q+PfFV/N4e+H3hi9v7e&#10;3t59TWymur3xJrVml7a6zeeEvDEYtm1kaJG1xc6nqnh3w/Lf6CviGPXtOx4cxGa4bO8urZIm8zji&#10;I/VoXtCbaanCq+aHLRlT5/azU6cqdPmqRqU5RjOO1eFKpRqQrJSpSi4zUkmnFqzTTTTvtZpp7NNO&#10;x8lfs4ftH6d8bNO1Pw74i0x/BHxl8EPPp3xC+HuowXenXtle6dd/2ZqGq6Vp+p41NNLTUx9h1PTL&#10;7fq/hLV3Gia2Zlm0fWNd+nq/Pz9mr4cav8VPij4t/bC+MHinwd4n+Keu61qGn6Xofw48QaBrPhTw&#10;MsGg2/hpLa91Dwjq2saXfapB4New0jRtJm1jWJLDw3cW2teJNR13xdq/2rQf0Dr/AEm4YxObYvJM&#10;DiM6o0qGYVKMHVjRqOon7kbyk3CnafPzxa5IuUYxqShRnOVGn/JvFGGyrB51i6GT1J1MHCW0l7lK&#10;q23Uo0JuTdWhD3fZ1HvdwjKrCEa1Ur+WX/g7n/5Ru/BP/s974b/+qH/aUr+pqv5Zf+Duf/lG78E/&#10;+z3vhv8A+qH/AGlKrib/AJEOaf8AYM//AEuA+Ev+Skyf/sMh/wCkyP6o/wDgk7/yiy/4Jp/9mAfs&#10;b/8ArOvw5r7/AK+AP+CTv/KLL/gmn/2YB+xv/wCs6/Dmvv8Ar8EP6WCiiigAooooAKKKKACiiigA&#10;ooooAKKKKAP4A/8Ag+c/5xdf93s/++j1/eZX8Gf/AAfOf84uv+72f/fR6/vMr8b8W/8Amn/+6r/7&#10;zT0MD/y9/wC3P/bwooor8bPQCiiigAooooAKKKKACiiigAooooAKK811H4z/AAe0fxfH8PtX+K/w&#10;10rx7Nf6VpUXgjUfHXhex8Xy6nrqWcuiadH4audVi1l7/WI9QsJNKs1sjcagl9ZvaRzLcwl7/jb4&#10;p/DH4af2Z/wsb4jeBPAH9tfbf7G/4Tbxf4f8K/2t/Zv2T+0f7M/t3ULD7f8AYPt9j9t+y+b9l+22&#10;nn7PtEO/dYXEuVKCw9dzrR56MVSqOVWHLzc9KPLepHl97mimuXW9hcy11Wmj1Wnr2O7or8x/il/w&#10;U9+Guj+L7X4cfs+eAfFv7T/j2a/u7WWw8CC/sdAlTSk8QNrcWgavbeH/ABLrPi2/02PRYdUSfw34&#10;V1DwhqHhu+fW7HxlMthNaP3f7MP7dNv8dPiV4t+DnxJ+F9/+z58UtCsNL1HQPAnjLXtTufEniu3u&#10;LC81bWo4NP1jwR4Mk06/0XRv7G12LSpftWp6zoGq3Wu6fZnSNC1W9h9erwxntHBzx9bLqtLD06P1&#10;moqlShDEww/PGm68sDKqsaqKlJc1X6vyRjecpKEZSWarUnJRU023ZWTte17c1uW/le/TcP2q/wBj&#10;TU/ih4v8M/Hz9n/xTYfCP9prwbf6bJaeMJWuLPQPGOmW6JprWfjIWGmaxJLf6fozzafa6jJomtW+&#10;v+G/P8AeLtK1bw5daRceFvF/hB+3743+GnjfT/gH+3l4P/4Vd8SLj/hG49C+I1lBpEXgjVtI1TSH&#10;gh1/xtfadrt/oNh9v16wktrvxd4Ke68EWur6lqemazpPgCz8GazdP+stea/Fj4PfDX45eEJvAnxW&#10;8J2HjDwvNf2OqrYXk1/Y3FnqenOzWmo6Vq+kXen6zo9+kctzZSXmlahZXFzpl9qOk3Mk2malf2lz&#10;tg87w9XDUstz3CfX8FSh7LDYulywzfLafNzRjhMRP3K+Hp803HBYq9JuSjTq0IxSFKm03OlLlk3d&#10;xetOb/vLo3/NHXumbvg3x94F+IumT638PvGnhLx3o1rfy6Vc6v4N8R6P4n0y21OC3tbubTp7/RLy&#10;+tIb+G0vrK5ls5JVuI7e8tZnjEdxEz9bX4C/CDx18Ef2bP8Ago1p/gb9n34gaDqvwE+M2g+G/Bev&#10;6ToGpeLvF/hjw7431XS3TwjpWk+II/EPiC28Y69N4ztdFePxfcS6rpHhTT/if4u8JSjR5NK1bULH&#10;9+qwz7J/7Ir4X2csRPCY/BUMfhJ4rDvDYhU6yanRxFK8oRr0akXGapznCUHTqxk4VINulU9opXtz&#10;Rk4y5XdXXVPs1381ugooorwjUKKKKAILyzs9T07VNH1GOeTTda0690nUUtL290y9NjqFvJa3Qs9T&#10;024s9S065MMr+TeafeWt5bybJ7a4guI4Z4/nj9j39kf4F/sFfs9eD/2Yf2a9G1bQPhb4K1TxdrOl&#10;xa9rFz4i1+4v/Gni3WfGOsT6xr+oRrqGs3H9pa1NaW11fGS5i0iz03T5Z7kWxkb6Oor6PL+K86yr&#10;KsdlGBxP1fD5hGlCtWpqdPFxpUas68aEK9OcG6PtatWpGnVjVVGpVrVMP7GpWqznjVoU60qLqr2i&#10;w9WdejCfvU6dedJ0JV4QldQrSot0ZVYcs5Um6cm4PlMbxv4W8F/FDwf4i+HnxQ8D+EPiR8P/ABfp&#10;Vxofi3wP458O6R4r8I+KdHuwq3eleI/DXiCz1LQ9b0u6UYudO1HT7i0m4DxEDFfnt8TP+CNf/BI7&#10;4ueCNd+Hni7/AIJvfsf6P4f8QpZJf6h8Lvgd4D+C3jm3Gn6nZarb/wBh/E34NaP8PviT4XaS5sYY&#10;r6Xw14u0mTU9Ne80XUjd6PqOoWNz+kVFdNDjjiahZPMViIrkUlisJg8RKrGlJzpwq1qlB4icYTlK&#10;cP314TlKUWnKTdKlBOLjzwdObqU3CpOHs6j5b1IKMkoTfJC8opP3I6+6rfg//wAQw3/BCD/oxeb/&#10;AMSX/bA/+iGo/wCIYb/ghB/0YvN/4kv+2B/9ENX7wUV6f/ESuJ/+fuD/APCOH/yX9X9LY/U6PaX/&#10;AIEfMv7IH7Fn7Kv7AfwevPgP+yD8KR8Ivhdf+L9W8d3nhoeL/Hvjd7jxVrlrpNjqurza/wDEjxZ4&#10;08Tyvc2WhaVapZvrP9n2sVov2S2gLy+byX7UX7B3wT/a8+Mf7GHx0+J3ij4maD4x/Yb+LV38ZfhR&#10;pngbV/DOneHPEHii7TQopbH4h2uu+CfE2patoG3w7ZNHaeGtY8J6ihmug+qvui8n7HorGn4h8Rxz&#10;uhn9ephcZmOFo5bRws8VRqShhv7HxFPE5XVo+yrUqsamBqU4rD3qypwpqNJU+SnRjThZfhY4XEYO&#10;nTjSw2LpZhRxVKnGMIV6Wa0q9HMoVIqNmsbDE4j6xKynUlWqTlLnnKTsXcizXEkiZKsVAJGM7VVc&#10;464JGRnBxjIB4rz34m/Cn4R/HDwNqvww+Ofwo+HHxr+G2t3Om3mr/D74seCfDHxC8Eapd6PfQanp&#10;VzqXhXxfpOtaFqFxpmpWlnqOnS3VhK9hf2sF5atFcRJIvdUV83DOswo5rWznD1Y0MdXxOIxUpQpU&#10;6lJVMTUlVnajXjWpyjGpLnpKpGbpzjTqRaq04TXWoJQUPeso8mknFuLjyNc0WnaUW4yW0otxd02g&#10;tY7PToNPstJsLPStN0mztNP0zTNPgitLCw0+xiWC0sbS1tkhgtrO3gRbeC2t4ooYbdEhjRUUCv5n&#10;/wBqH/g08/4Jk/tX/tDfGL9pTxh8UP2wvAHi743ePNc+I/ivwp8MPHvwV0bwHp3ibxLcm/8AEE/h&#10;3S/En7PHjLWrK31fV5LzWrmC+8S6oV1DULswSQWxhtIP6UdV1XTNC0zUdb1vUbDR9G0ewvNV1fV9&#10;VvLfT9M0rTNPt5Lu/wBR1G/u5IbSxsLG0hluby8uZYre2t4pJppEjRmH5E/F7/gpLr3xJ1n/AIVP&#10;+wr4VvPiD40u7TVbjU/iL4k0L+y/Duj6KugwsmreFtN8TX+iGPUtO1jU47dtW+I+n6V4dt9a0m00&#10;W38OeNYfFWnzW/2XCOY8Y5lneKxGVYSGcZjmFSr9ZxONoVqlKlVxk6NStPnw1SgqdXFPCUL0aalO&#10;ssPTVKjJ0lblxNXC4LATpVq8cHgKXsq04c8KVGKwlOtToznz+5GNCniK8YybjGEas7tJnpXjG+/Z&#10;5/4I9fsUfDX4D/s1eArDTtA8MR33hD4PeB9U12W+vNU8Qag+peJPFfxD8cXl9qMPifxFYxaxqNxr&#10;njK+0tRJeeIfEOg+GLWXwlpWs6dqGj/Llt8If23fi/d618RPiZ+1T4/+CPiPxJrV7cx/DP4d6z4i&#10;m8LeGdItxFZ6XZ2Ft4W+JGj6DpyCC3IhtrSXXr25sxa6v4i8Q6l4o1PWxB1Xwi/ZJu7Px9cfHj9o&#10;bxY/xZ+Ouo61f65PetMLjwdpN8HtYNC1DTbO60jS7m61TQrGyVNBH2TSvDvhS3msNM8OeGbSXwvo&#10;etj7cr+tOF/DOGIrYziDjqnh834gzRqdf3JU6VCnJRkqEIqcqkKdFxjGnFVI1J8squJ5pzhSw/4b&#10;xF4gfVlQyzhOawuDwicZ4r2MKntHFuKhQjXhODg/enUrVKcp1ZSj7NxjGU63zV+zx+y38Pf2drC8&#10;l0BrzxB4v1q0tLXXvGWtR2q38sMMNq1zpeh2tvGE0Hw7c6pbvqp0wT39/PM1pHrOta0NI0h7L6Vo&#10;or9dwuFw+CoQw2FowoUKd+SnBWSu7tu93KUm25Sk3KTd22z8uxmMxWYYipi8ZXqYjEVWnOrUd5Oy&#10;SiklaMYxikoxilGKSUUkFFFFdBzBRRRQAUUUUAFFFFABRRRQAUUUUAFFFFABRRRQAUUUUAFFFFAB&#10;RRRQAUUUUAFFFFABRRRQAUUUUAFFFFABRRRQAUUUUAFFFFABRRRQAUUV+c//AAUH8F/theOtM+Fu&#10;kfsqXniyxtbe/wDFuo/EGXwd498P/DrU2uIbfw9beDo59b1HxH4Y1m6sDHeeLWl0vTL+bTJ7hLW7&#10;1mzkurHQprfkx2KlgsJVxMMNiMZKlycuGwsHUr1HOpCn7kEm3y83PNpPlhGUrOx3Zbg4Y/G0MJUx&#10;eGwEKznzYvGVFSw9FQpTqXqTk0k58ns6abXNUnCN1e5+hOqappmh6ZqOt63qNho+jaPYXmqavq+q&#10;Xlvp+maXpmn28l3f6jqN/dyQ2tjYWNrDLc3l5cyxW9tbxSTTSJGjMOT8FfFL4ZfEr+0/+Fc/EXwJ&#10;4/8A7F+xf2z/AMIV4u8P+Kv7J/tH7X/Z/wDaf9hahf8A2D7f9gvvsX2ryvtX2K78jf8AZ5tn85/w&#10;t/4JZ/tda/8A8JXZeJJdC+DWlXuhSafdprPjGy1r/hNceb4g0bQptP8Ah5f+JLabQofGXhvwnca7&#10;N4hubT+x9+n+JtB0bxVqugrpQ/Y79iz9izwh+yh4Qe5uXsPE/wAYPE9hDF448cRQube1ty8N1/wh&#10;3g77VDDdWPhOxuoYZbq6lhtdT8X6nawa3rcFnb2fh3w74Y8XLc1znMMRS9rkc8uwbjUdari68lVU&#10;otqMaVKVClUbbcX+8pRjKPO1NWi5e/m2S5BlmFr+x4ihmuOU6UcPRwWHg6DjJKU5Vq0cRWp8sYqc&#10;f3VacozdNODvNR+3a5Px1468IfDPwhr/AI88ea/YeGPCPhiwfUdb1vUXcW9pbh0hijjihSa6vr++&#10;uprew0vS7C3utT1fU7qz0vS7O81G8traXrK/mx/4KgftVeN/GXxd8Y/s/wDhnxV9n+Efgz/hGdM8&#10;QaNoWpaRfaf4t8b6ZA+u6rd6zqGn6bBqsX/CO6rq9v4Y1DwVe6zqekaf4n8Dw61c2Vr4ht0h0vsz&#10;7OKWSYCWKnF1Ks5exw1O11PEShOUPae9FqlHkcqkk7292PvSicPDeRVeIMyhg4TVOjTisRi6rdnD&#10;DRqU4VPZe7NOvL2ijSjJcvNeUvcjI9ZT/grb8aPGnxo0rwr8KPhD4E1Xwb4n8d+H/DPg7wx4ml1X&#10;T/iF4gtNV1XT9HtbK98WReLYfBvhvXvElzMzW1zNoeq6J4Sl1C3t7648T22lT6pqn761+Kf/AAS7&#10;/Yst/DumeGv2q/iC9+PFGs2Gqy/Crwu0Op6Snh7QNUt9R8P3PjHXI7mGyk1a/wDFejXF6fCtrGtz&#10;4ci8Iatb+JUn1nU9c0pvCP7WVx8MLNqmCqYzNsROpUxs41sPRkoJUMO480ZJQiuR1ue/sm2oU4Ur&#10;KM5VIru4weSUswp4DJMLTpU8vpyw+KxEHUbxGJjJQlBucpKaoKnyusknVq1K13OEac35P/wvX4Rf&#10;8Ld/4UN/wnuhf8Lc/sL/AISP/hCvNn/tD+z/ACPtv2f7X5H9lf29/ZX/ABP/APhFvt//AAk//CMf&#10;8VR/ZH/CPf8AEzr1ivl2z/ZF+FVt+05qn7WE1x4s1D4mahYR2dpYXmr2SeENDuE8H6d4DbVNL0uw&#10;0mx1Oa/m8L2Nzp8ket63rGmB9Y1G9i06K9i0i40v6ir28LLGS+sfXIUYWxVaOF9jKUubBppUJ1ub&#10;4a8vec4x91LltZ3S+exkcDH6r9RqYipfB0JYx14xjyY6Sk8RTocqTlh4PlVOU/eb5rtqzZRRRXUc&#10;YUUUUAFFFFABRRRQAUUUUAFFYXibxT4Y8F6Je+JvGPiPQvCfhvTfs39o+IPE2r6foOiaf9su7fT7&#10;P7bquqXFrYWv2q/urWytvPuI/Pu7m3tot000aMeGfFPhjxpoll4m8HeI9C8WeG9S+0/2d4g8M6vp&#10;+vaJqH2O7uNPvPsWq6XcXVhdfZb+1urK58i4k8i7tri2l2zQyIs88Of2fPH2nLz+z5lz8l+Xn5b8&#10;3Lze7zWtfS9y/Z1PZ+15J+y5/Z+05Zez9py83Jz25efl97lvzcutrG7RRRVEBXmvxg+K/hD4HfDX&#10;xZ8VfHc1/D4X8H2EN5frpdi+o6neXF9f2mkaRpenWitFG9/rGs6hp+lWcl7c2OmW1xeR3Orajpum&#10;Q3d/belV8f8A7fXg7U/HX7Hvx20TSJ7C3urHwna+MZZNRluIbdtM+HXiDRviDrcEb21reSG/utG8&#10;MX9tpcTRJbz6nNZw3d1Y2sk17b8mPq1aGBxlfDxUq9HCYirRjJXUqtOjOdOLV1dOaSaurrS63O3L&#10;aNHE5jgMPiZSjh6+NwtGvKL5ZRo1a9OFWUZWlaShKTT5XZ62ex82fs8/8FPdM+MnxV8DfDXxr8Gr&#10;/wCElr8TLC/k8CeL9R8dW+r6Prmp297qWm6fZxjVvCngyOew1vWdB17wlpeo6Pe61cXXjq0s/CkG&#10;ly3Vze3Gl/qnX80X7MNx8Sv2y/j5+yfAvhWw0Dwv+yN4T+H9h4p8aaNodhdW8mmfDbXb7W/B41vV&#10;bttO1n7f4yj0Xw/4SsfDcniHX7fS9Tj8a/ETwv4estMu/Fuk2v8AS7XicL4/GZjg69bFVpYqnGvG&#10;GHxc8PTwrrL2FJ1oqlTjGPLRrupTjUSak01zScHb6HjDLMBleOw1DB0IYOrLDSnisFTxNXGRw8vr&#10;FaOHk69WUp89fDKnUlSbTguWXJGNSLkUUUV9MfIhRRRQAUUUUAFFFVL+/sdKsb3VNUvbTTdM020u&#10;b/UdRv7mGzsbCxs4XuLu9vbu4eO3tbS1t45J7m5nkjhghjeWV1RWYRUqU6NOpVq1IUqVKEqlWrUl&#10;GFOnThFynUqTk1GEIRTlKUmoxim20kVGMpyjCEZSnKSjGMU5SlKTtGMYq7cm2kkldvRH5a/8FJPi&#10;zfWcPhL4LaY13a2+q2kPjrxXOhmgh1Kxjvr/AEvwzo6y2+pKl5aR6npur6vq+n6lpUkK31h4Uv8A&#10;T7wXFrdRx+8/sH/B/wD4Vv8AB2DxXqUOzxN8Vf7P8UXX7zd9m8LRQTf8IXY/6Pqd9p83naffXniX&#10;7THbadqMf/CTf2Pq1uZtGi2flrocOqftb/tP2o1uf+yf+FkeLJ7y/Rbq3juNH8HaDps16+j6ff22&#10;hm2utW0nwVoI0bR9Qu9ECanqltZ3esqn2q9uV/obsLCx0qxstL0uytNN0zTbS2sNO06wtobOxsLG&#10;zhS3tLKytLdI7e1tLW3jjgtraCOOGCGNIokVFVR/mn9FmH/EwP0ifFz6UWYUa2J4b4exlXw98Kfr&#10;rtPA4eODp08RjKOFdKFTA4yPDOJo1sTQlNwp1eNc2pS+t1l9Zp/0j4oP/UHw94S8McPOFPMcwow4&#10;g4q9hqq9R1XKnRnV5pRr0XmVKcKc0ryjkuEkvZQfspW6KKK/0vP5sCiiigDI/wCEg0H+3v8AhFf7&#10;b0j/AISf+yP+Eg/4Rz+0rP8At7+wftn9nf23/Y/nf2h/ZH9of6B/aX2f7H9s/wBF87z/AJK+Qf2D&#10;fGWmfDrx9/wU4+IOtwX91o3gTxfN4y1e20qK3n1O50zwxrXx71u/g06G7urG0mv5rSxljs4rm9s7&#10;eS4aNJrq3jLSp8vwfCb47ftU/tKftL/E/wCDPiuDwn4x/Zs1DStD8FaHqOt3Fxd63qel32seGbbw&#10;7oV3fW0Hh7Q9I8U2vhPx1ruoWWs58PSa34gtfDWuQXWi+I/EfizSc/4ofDf46/s+/su/tT+JPjt4&#10;G0Xw3r37WXxt+FOiWmj6X4p0vUJPD8+gax4/+MWteIlh0S68VadLot9eW0XhjRNLn8TrrUbNqOo6&#10;kYoNO07/AISL+a/FHifJ+K8HieEoYmjTzGjn2X4SWH9rGNerhJ43AVp4inRqOlUk4YSM8RJQTioc&#10;sedVeanH9/4F4YxWRThmk6iqUswymlUnG1pYfEu9R0W480JwtJRjUUr88Zpx5eSc/oD/AIJ1+GdT&#10;T4WeMPij4mS/vfFXxY8e6rqt14q1XWrjWNT8V6Roha0j1HUWn1C8kF+PGV548a8vL+K31rU7ieS8&#10;vpLyzbS56/QWvOvhF4J/4Vv8Lvh/4Ee30i3vPC3hHQtI1b+wovK0q61630+D/hIdTtc2ljLP/a+u&#10;NqGqz3tzZ295f3N5NfX0a3lxPXotf0Fk2CWXZVgMEoqHsMNTjOKjGKVWS561oxSS/eym9r/zOUrt&#10;/i2e495nnGY46944jFVHSd3L9xB+yw6u272oQprRqOnuqMbRRRRRXpHkhRRRQAUUUUAFFFFABRRR&#10;QAUUUUAFFFFABRRRQAV8vfto6FqviP8AZh+LOn6Na/bLu30jSNdmh8+2t9mleFvFGheJ9duvMupo&#10;Im+w6HpGo33kK7XN19n+zWcNxeSwW8v1DXzV+118RPDfw7+APxDl8RS3iv408O6/8O/DttY2j3U1&#10;74k8W+HNZs7CJ23R29paWlvHe6rqF3dTwolhp1zHaLeapLYabe+fm3sv7LzFV5qnRlgsVCpNyUeW&#10;NSjODs5JrmfNaOjvJpJNuz9TJPbf2xlUsPTdWtDMcHUp01Fy5pU8RTqK6i0+Vct5WatFNtpK6+u/&#10;2FNd8MeIv2Q/gHqHhHRv7C0q38CWmhXdl/Z2n6Z5/ifwve33hnxtrP2bTJp7aX/hIvGeka/4g/tG&#10;R11DV/7T/tbVobfVb29t4vrKvj79gbwJ4v8Aht+yP8HfB/jvQL/wv4osbDxVqN/oOqokOp6db+Jf&#10;HninxPpEeo2qu8mn38ujaxp9xeaVeiDU9JuJpNN1azsdTtbuzg+wa/zDzv2X9s5v7Gaq0f7Ux/sq&#10;imqqqUvrdX2c1UTaqKcbSU02p35ru5/YNO/s6d1Z8kbq1rPlV1bp6BRRRXllhRRXmvxY+MPw1+Bv&#10;hCbx38VvFlh4P8Lw39jpS395Df31xeanqLstpp2laRpFpqGs6xfvHFc3slnpWn3txbaZY6jq1zHD&#10;pmm393baUqVWvUhRoUqlatVkoUqVKEqlSpOTtGEKcE5TlJ6KMU23okJtJNtpJatvRL1Z6VXi/wAc&#10;f2gfhT+zv4QvPGHxQ8U2GjxpYX95onhyK6spfF/jK4097GCXSvBvh6a7trvXb8Xeq6Xb3UkRi0zR&#10;U1CDUvEWo6PoyXOpW/5deJP+Cif7Rvx3uNX0v9jT4EXEPhq1sNXsbj4jfEeLTjqMeozaZoKxyaRF&#10;P4g074d6D4m8NX2rXF3b6Fq2v/ERtf0+TSdZutBsdPg1XTJcXwR+x7rHinxhP8Vf2tfHk/x4+IE2&#10;Dp+j3l3q1x4M8NGLxLqOvJbWSXL6amqaCz3IksfBkfh3w94F0WPVNf0n/hGdYtJ7G7tf2fg7wS4m&#10;4hrUK+ZUXlmWytUqTqP97Onr7qmozpQcrJNQdetTckqlCHvSh8lnvGmSZFTqKtioV8XHSODw7jVx&#10;DlppKmpL2Ks789d0oNJ8kpytGXM/DKL4hftS/tSad+2Hr/wv034I+ENB8LWmj6DpDW91da/8SZr/&#10;AMH6lpVt4gvdYuLDw+/iGJNL8SpJB43OjWdhJ4e0vwj4N0a11k6Tq+uad+iteA/Ff9p/4JfBma50&#10;3xp40tB4kt7S8uV8I6HDca94kea2sLTUbbT7uy02Oa38P3mr29/Ytor+KrzQbDUUuRcxXwsre8ur&#10;bwDQv+CkX7PWr6ra6dqFl8RfC1pcef52u674b0u40qx8q2mnj+1Q+GPEXiPXH+1SxJZwfYdGvNtz&#10;cQtc/Z7Nbi6g/sTIqHDXB2X4fIMNmGHpRw7UXCtieacZ8tOklUcp1HRUacKcUq1S6hHnnKTc5v8A&#10;Cc4jxLxbipZ08nxTo+wjTw6oYebh9XhKpUSpScYzxTlOpUm504y5pycIRjFRhH79orwzwT+0x8A/&#10;iH9nTwr8VfCNxeXmrxaFYaTq9+3hbXtR1W4+yC1tdM8PeKotF1zUvtkt7b21lPYafcW15eNJY2s0&#10;t5b3EEXudfV0MRh8TD2mGr0cRDT36FWFWGu3vU5SWvTU+SxGFxOEn7PFYevhqmv7vEUalGem/uVI&#10;xlp10CiiitjAK/ne0yLUfG/wn08QSPL8WP2rv2otW8I+IvGN5fWmkaRHpPg2x8A6/wD2Bd6bonh0&#10;3p0Xxl8QvjdpXi/xRbQXkmiQXvwv8D3Vj4Vm1LSbG7tP2u/aY8bf8K8+AfxV8VJcavZ3lv4Rv9I0&#10;m/0KX7Pquna94paLwr4e1O1uhd2Utn/Zuua1p9/Pe21wt5Z21vNdWMdxeRQW8vwr8Sv2bP7B/wCC&#10;Ufwt8bHw1oOieLdJ8eWnxp8VanqF3/aOt6n4Y+KF/ceCdDbw/e2x1iHTv+Eh8N3/AMF9T1bw7b3e&#10;g6e1p4ZS91q2Hi3TWtLn8V8Wc4weDxvCOBxTnOOKzWEZYeFX2ftXW5vqspa8yjTxWFjaajO1ScIS&#10;jyzkn+yeFuCqywme42HLCU/Y4ajWlTU3TnRp1KlW17cyaxNGUqfNFS5Fd6Ra/Ubw/oWleFtB0Twx&#10;oVr9h0Pw5pGm6Fo1j59zdfY9K0izh0/TrX7TeTXF3cfZ7S3hh8+6uJ7mXZ5k80srM7a9cj8P/FX/&#10;AAnXgPwT42+wf2X/AMJj4R8N+Kv7M+1fbv7O/wCEh0ay1f7B9t+z2f2z7J9r+z/avslr9o8vzfs8&#10;G/y166v2ak6cqVOVK3spU4Olyx5Y+zcU4WjZcq5bWjZWWllsfj9aNSNWrGtd1o1Jxq80ueXtFJqf&#10;NK75nzXvK7u9bu9z87f28b+/+H/iH9l/48x2VprOl/CH4vW1/eeH31CbTL/W7977w54y02ytrxdN&#10;1G3s7S4t/h3qtlfahLHPNYzXunywabqKNcrb/vVX4MftwaW3j34h/si/BfVdSv7LwV8UvjDBpfii&#10;PSl06LU90mueCPClrqWnX99p9+bS/wBN0nxv4jWzV4p9OkuLyObUdPv/ALJarF+x3x2+LmifAf4Q&#10;+Pvi34gh+12HgrQZdQt9O8y7g/trW7ueDSvDPh/7ZZabrE2nf8JD4kv9J0P+1n027tNJ/tD+09QR&#10;bC0uZE/i76QtKGJ4xyzDYSlUqY+tSVGcV/y+nWpZfDCQpJy5btuUdovnfvNrlZ/Sfhp7SPCmFlVl&#10;D2ftMW6Nt401jMTz+00Xve1VSSs2uRx1vdL1mivzS/Zu/wCCmHw4+NnjXS/hj4+8E618EfH/AIle&#10;2fwfaa/q0Gs+FvEkGr6bo2p+F7KDxHcaZ4YvrLxD4tttUluvDWn3nhxNF1uzj0pNI8S6hrXiPRtD&#10;n/S2vwXM8pzHJsS8JmeEq4TEcvMoVOWSlG7jzQqU5Tp1IqUZRbhOSUk4uzTR99TqU6sVOnNTi9VK&#10;Ozurr71qu61Cvxe/4KHeFPD/AIS/at/Yr+I3hbTk8PeN/H/xCm8PeNfEWjTXWnX3ifSND1/4Y6Jp&#10;1trH2SeKC8ddB8U634evLySE3uqeHbm38P6pc3mjaZpdjZftDX5Ef8Fh9Js7P4M/CD4j2X2yw8ce&#10;DvjLZaT4Y8R6fqWpWF/otn4g8K+I9d1X7D9ju4YI7yXV/A3hW/ttSaFtS02bSU/s27tEur5br6Xw&#10;6xzy/jLI8ReqofWZ06kKUuV1FOjU9nCXvRUoKuqVRqV+WVONSMXOEUceZ0PrOX4zD+7++oVKac1e&#10;K9pFwbas7q0mmuqbXU9a+Lfw40r4ufDbxh8OdZk+z2ninSJLOG+2XMv9l6rbyxahoWs/ZrW+02W9&#10;/sXXLPTtV/s5r63ttR+x/YbxmtLidG+SvgV+3hefsaeFP+Gb/wBqbwP481XV/h1stfh74v8ABDWf&#10;iWLxP4DvLrUZtM86bxh4m8P7tI0TYNI8KXmkTeRb6DBb+ENR8OeGNX8GXqap99VU1DT7DVrC+0rV&#10;bG01PS9TtLnT9S03ULaG9sNQsL2F7a8sb6zuUkt7u0u7eSSC5tp45IZ4ZHilRkZlP93cdeH+Ucd4&#10;ShQzFyo1sNOM6OIppuSUedqD5Z03b95USfM1GNWpeEpODh/NHCfGWL4XlXpxorF4PES554d1PZSp&#10;1rRi61Ofs6ivKnGMZwlD3+SnacOV80mlf8FH/wBivWNT07SLT432EN3qt/Z6dbS6r4M+JGhaZFcX&#10;1xHbQyajret+DtP0bR7BJJVa81XV7+x0zT7cSXd/eW1pDLMn5i/8FAv2gtM/af8AFeh+Df2cfh34&#10;6+ImtfAPxTFqVv8AHf4eS+JtUs9Ov9Xiuk1nRfDWl+GdOuoLjTbrV/DvhnUtF+ItxqVtNdal4R1N&#10;fB9tceHrhfEWtfZ2u/syfs9eI9KutG1D4M/Dq3tLzyPOm0LwvpfhbVU+z3MN1H9l13wxBpGuWO6W&#10;BFn+w6jb/arZprO582zuLiCXuvh38NPAvwn8NxeEfh74dtPDWgR3l3qDWdtLd3c1zf3rq1zfahqW&#10;pXN7qmp3jJHBapc6je3U0FhaWOnQPHYWNnbQfmGQfR/wGSZzh8yWb4urDDU5uk/a2rQxMk4c0VRw&#10;+Fi4ezlKElUqThKM5xlRldSj91jfFmhVwc4YfKqrxM5xjyYiVP6s6Nk5uU4zlUc27xVNUlHabq6O&#10;m/5zrOx+NfwDj0bxtY+Ffi/8JvEUetXFjceLtU07W/Dvh3WrKVdH1bQ/CraXqfhuxtr51vtA1nU9&#10;b07WNX17SPE9iNOt28N2Efh+/utb/ez9mf43Q/H74T6R45ktbTTtfgvLzw94v0rTxfmw07xJpggl&#10;mFjJqEMbtaanpd7pWvW0EVzqaabDqyaPPq2oX+nXk7H7THwRh+P3wn1fwNHdWmna/BeWfiHwhquo&#10;G/Nhp3iTTBPFCb6PT5o3a01PS73VdBuZ5bbU002HVn1iDSdQv9Os4G+HP2Dfhh8X/Anxi+Ic3iz4&#10;d6/8OfCdt4Cs/DGp2kv9t2vhnXfGej6loNhY63YNrOr6nD4qv9Qh0vxhrdxrnh651Hw1pc+v6hFo&#10;J0Hw/r2iaRJ+k5bgMfwznmGwFBYvG5TmVOSdV3lToYiLc5TklzeynDXRWpyoTd5OVKMYeFm2ZZbx&#10;bw7isxxCwmAzrKqsZKnGSVTEYafJCNOMptSrU6jk+X4p0q9JRSjCq3V/WGv5Zf8Ag7n/AOUbvwT/&#10;AOz3vhv/AOqH/aUr+pqv5Zf+Duf/AJRu/BP/ALPe+G//AKof9pSvpeJv+RDmn/YM/wD0uB8lwl/y&#10;UmT/APYZD/0mR/VH/wAEnf8AlFl/wTT/AOzAP2N//WdfhzX3/XwB/wAEnf8AlFl/wTT/AOzAP2N/&#10;/WdfhzX3/X4If0sFFFFABRRRQAUUUUAFFFFABRRRQAUUUUAfwB/8Hzn/ADi6/wC72f8A30ev7kfh&#10;Z42/4WX8Mfhz8Rv7M/sX/hP/AAJ4Q8bf2N9t/tL+yf8AhKvD+n67/Zn9o/ZLD7f9g+3/AGX7b9hs&#10;vtXlef8AZLff5Kfw3f8AB85/zi6/7vZ/99Hr+73StK0zQtM07RNE06w0fRtHsLPStI0jSrO30/TN&#10;K0zT7eO0sNO06wtI4bSxsLG0hitrOztoore2t4o4YY0jRVH4/wCLTp+yyKLg3VdTMXCd3aNOMcEq&#10;kHG9m5ylSabTcfZtJrmd+/A3vV7Whp5+9b7tfvL9FFFfi56IUUUUAFFFFABRRRQAV+KHx/8AB3i/&#10;9tz9t/4h/sp+KPiLf+B/hb8E/hqvjvwxpvh7SEvE1Pxfq3hPwMLPX/ElvdalBHq1/p2s/EmMB2aJ&#10;IvCGjX/hnw+nhvV/FuveMJf2vr8bf+CgulJ+z1+0b+zP+2p4d06/sbS18W2/gf4vX+h2fhCe41TT&#10;IbV1gtrbSNTjsr3V/Fviz4Z3HxF8LNr1/fTW+naZ4a8K2Nvqfhe7sdKu7v6zg2clmtelQlClmOIy&#10;3HUcoxFSnTqLD5koRrUZRVVSjGdalRr4SE1GU1LELkjKTUXhiPgTd3BTi6iTavC9nt2bUvkEd5/w&#10;U4/ZIe8sG0qw/bF+EmlX+nXkOtySahrvxKGgXHi/VYbnSrOKLUYviY/i3WLLULS71GS/0j4yeG/B&#10;NgdKXSNRudD0HW7ai/8A+CsOp63ph8DfD79mL4lX37Skt/4k0K5+GV/HcaxpnhzU9Et/EJmmMWia&#10;fb+PfFV/oLaXZXviTwhJ4M8E3EFuniG0fxLp50aLUb/9kqKn/WDLMS/a5pw1gMVi1LmWIwWIxGVQ&#10;rSUbXxeFw/Ph63PP95VdCGFlUenNG83M9lNaQrTjHtJKdv8ADJ2a00V+a33W/Iv4e/8ABMrTPid4&#10;Q8UeOf2xPE/i3xV+0L8VL/TvEOt+IPDviS3tLj4apbvBJF4b0ZobXUPCOsX76dFHomtGfQ9U8IaB&#10;pkNl4Z+HFhptjoNt4o1vvPBv/BJT9kvwxqc9/rcfxK+ItpNYS2ceieMvGcNjplrcSXFrMmqwS/D7&#10;RPAmstfwR28tpFHc6vc6Ybe+umm06a7SyubP9OKKxq8XcRVHVUM0xOFpVZe7h8HN4ahhqajGFOhh&#10;IU7PDUaUIQhThSlGyTlJyqTqTm1QpK14KTXWSu2925X3be7f5WPJvhH8CfhD8B9Em8P/AAk8A6D4&#10;KsLvy/7RuNPinu9b1ryLvUr2z/4SDxNqs9/4k8Q/2dNrGpJpP9uatqH9k2l2+n6Z9ksFjtk+av2t&#10;/wBkjxP8YPE/gX44/A7x1/wrH9pD4Y/YdO8M+JtRvtQTwxrPhhNQv7m40LXbe2sNb+yfZP7b12eG&#10;aDQtU0/xFp+qaz4P8YaNq+javZXvhr7uorzMNm2PwuOeYxxE6uLnzqvUxT+srFU6sPZ1qWKjX51i&#10;KVam3CpCpzXVmmpRjJW4RlHktaOllH3eVrVONtmntY/G2D9t/wDbP/Z2t7WL9rn9lq/1jwvY2Hg1&#10;tV+KHw9MUNvpOmXOpy+HdY1zxRqmgXXjP4Z6j4t1q9+yTad4Vg1v4X28epzQWwtrHTPEmiy6f+nP&#10;wj+O3wh+PGiTeIPhJ4+0HxrYWnl/2jb6fLPaa3ovn3epWVn/AMJB4Z1WCw8SeHv7Rm0fUn0n+3NJ&#10;0/8Ata0tH1DTPtdg0dy/pWq6Vpmu6ZqOia3p1hrGjaxYXmlavpGq2dvqGmarpmoW8lpf6dqNhdxz&#10;Wl9YX1pNLbXlncxS29zbyyQzRvG7KfzH+L//AATX09/E+ofEb9k34n69+y/4zv8AQfElprOjeEb3&#10;xPYeGPFWoajqCa7p1lHqOheJNN1XwBoNxqsUFrq2maHY694YstPsNAn8P+CbC50OaHWvb+scO5yn&#10;HFUIcN49ybji8DCvXyir7sfdxGBlOtiMLL3XGnUwkpUk5uVenZOos7Vafwt1o/yysqi9JaKXmpa9&#10;n0Pmr/gn18Gfh74J+PPjn9nj43/CHQdV/aD+Aevap8XPBvxLtNQi1fRDomq6b8PNHtYWgiksPt/2&#10;D7f4a8dfDyTxHpmq3egXfiTWb+HTfh/4v0qcax+7lfi/+zr+yx+2v4a/bnPxy+N+taDq+lNoOp23&#10;jr4h+GfEejafonxHtJfh/Z+GdA8M2XhLQdN8O6rP/ZGqxeGr65t/Efgrw7on2vwRca3De32qwaBc&#10;az+0FXxpiIYnNMNXhmOHzB1sswdbESweJq4jB4fGTjP65RwyqycqFKVeMsSqDjTlT9v79OFRyijD&#10;pqDXI4WnJLmSUnFfC3bd20vre2jsFFFFfIG4UUUUAFFFFABRRRQAUUUUAFFFcl4y8feBfh1pkGt/&#10;EHxp4S8CaNdX8WlW2r+MvEej+GNMudTnt7q7h06C/wBbvLG0mv5rSxvbmKzjla4kt7O6mSMx28rJ&#10;UITqTjTpwlUnJ2jCEXKcn2jGKbb8kgvbV6I62vxp+M/7Uf7UXxg/aP8AHvwY/ZK8WeGfh94X+Clv&#10;d6X4u8aa/wCHBqlp4l8Xw31hpms6Vf3fiL4feJ49DuNF1mLWdD8OaVp+nQJr0fhvxZ4mXxDremT6&#10;PZ6N95fGr9qLwL4E/Zy+KXx3+HXibwl8TbTwRYHStMufCGs6P400BfHWr3Wj6J4b07XZtC8QWcYs&#10;LXWfE/h2/wDEtnb6xaaxB4buJrqwjlu5bGK4/PT9hj4X6n4Q+Fl18SPF13f6r8QfjjfxePvEWr6r&#10;qFxqep3ekXZu7vww+o376xqsOqX+qQ6rqXjC81WWOy1qW48WyaZrscl3pCMv7n4J8BYfibOsXic5&#10;wMcRl2AhOjUoYmmnD27hGU+ajUg4urBVMPGEaiso16lWMXOjGUPi+OOIpcP5O62GqRjjsRUp0sIm&#10;uZOTlzTk0mnyQowqyctuf2cG17RX81t/+Cf974+kh1/9oz4+fE/4n+LV0XR9OtLu31iW5k0COBr+&#10;91LRIfEPjoeMdT1vRYtT1GaXR2isPCyxM9/fXGl/aNVeGy+8/BPgLwZ8N9Bt/DHgTw1pHhbQ7fym&#10;+w6RaR2/2q5is7TT/wC0dTufmu9X1ee0sbOG91nVbi81W/8As8cl9eXEq7666iv7VyzIspyeChlu&#10;Bo4ZKKgpQTlPlTb5VOblKKbk24xajsrWjFL+c80z/OM5f/CjjquIgpOcaXu06MZNRV1RpRhTulFW&#10;bi5J80r805uRRRRXrHjhRRRQAUUUUAFFFFABRRRQAUUUUAFFFFABRRRQAUUVyfjvxpoXw68HeJPH&#10;HiW4+z6J4Y0m71a92y2cVxdfZ0/0bTdP+33VjaT6tq120Gl6PZy3dv8Ab9UvLOyjkWW4SuPMMwwW&#10;U5fjs1zLFUcFl2WYPE5hmGNxE1Tw+EwWDozxOKxVeo9IUcPQp1KtWb0jCEpPY2w+Hr4vEUMLhqU6&#10;+JxNalh8PRprmqVq9acadKlCK1lOpUlGEV1k0j57+L/7YXwx+DPxF0L4deIoNWvru7/sy68UazpJ&#10;sL3TvBul6tFqYt5tStLa7uNbuNWt5bfSNRvNDTS4Lj/hFtZj1zTp9Su1sdE1T6wr+e/4M+E9d/ax&#10;/aTN74xb7baatq1949+IO25vGt7fwtpt1bbvD+n/AGrXrfW7fSbiW40XwPo6afql3qPhzS76zu7e&#10;Oe00aXb/AEIV/Jv0TvGfxA8do+K/G2e4PB4Pw3jxssp8KYrBrCZt/ZmBo4mWa08wmuVY2jGhWyCr&#10;TxnLNrN6+fYFYidLBUqGF/VvFbg3IOBnwrkuBrVqvEbyX63xU/be2wn1mvKksLLDp39jN1IY+MqN&#10;4p4SGArumpVpVKpRRRX9fH5GFFFFABRRRQAUUUUAFFFFABRRRQAUUUUAFFFFABRRRQAUUUUAFFFF&#10;ABRRRQB8J/8ABRH4Z/G34w/s9r8Ofgdon/CRar4i8d+Gv+Ez0b+0vCWkfbPBGkW2sa6f+Jh4vv8A&#10;TLa3+z+MtM8G3X/EqvoNXl8jyB5ulS6rDJ3f7FHwt+Lvwc/Z78IeBvjT4r/4STxVYeZPp+leZBf/&#10;APCvPDE1tZJo3w5/4SCGWb/hJP8AhG/JuX+3LLNp+k/b/wDhEvDt1f8AhXw3oWoXX1jRXnLLaKzO&#10;ea+1xDxE8NHCezdX/Z4Uoy5/dpqKbbk3K05zgpSlOMFN8x6jzbEPKIZN7LCxwsMZLGuqqN8VOtKC&#10;p+9VlKSSUFGN6cIVHGKhKcoe6yiuT8deOvCHwz8Ia/488ea/YeGPCPhiwfUdb1vUXcW9pbh0hijj&#10;ihSa6vr++uprew0vS7C3utT1fU7qz0vS7O81G8traX8Yv2sv+CsOmDTD4P8A2UL2/fWXv7WTVPi3&#10;rfhq3i0y20yK30/UBZ+CvDPiu0mur6/vrqa50bWdR8Y+GtPt9Lt9Pvk0TS9Yk1jTPE2hxmec5flF&#10;KVTGV4xny80MNCUZYqsm2l7Ki5Rk05Jx55ctKLXvzitTXKMhzTPK0aWAw05Q5+SpiqkZwwlBpJv2&#10;1dRlFSUZKXs4qdaSfuU5bHd/t8f8FHrj4Wand/Br9nnWLCb4i6XfpF48+IK2ema5pngm4sbhXuPB&#10;2h2WqW2oaNrHix5IjaeKrq+s77TPClubjQY4LnxjNfyeB+E/4Jifsm6Z4ztz+1/8Yhf+MPFGreLN&#10;cvvhtD4iurfWbefU9O1OSLWvivrNzLqGoajrHix/F0Wuadoq+IIbO40TU9GvfGKw6tqepeFdb0H8&#10;nY2+B+l/s0XlxpmuX+pftFeJ/iVp2jeINA1vwqDpnhn4S6Xp2qaw174K1qS31TTBf654otvCg1nx&#10;ENS0DxrHb2t94Q0vRbPwbc+KNV8ff0nf8E4tL1PR/wBi34I2mr6df6XdTWHjLVIrbUbO4sbiXTNc&#10;+I/jHW9E1GOG5jikew1jRtQsNX0u8VTb6hpl9Z39pJNa3MMr/D5LiKvEHEMcRmMoV6OHwMsdhMJT&#10;qe1wuCqyr0adKE4puEsRGnN1Kjmo1PaqPMo+yjCH6Hn+Go8McLzwuVwqYevicxhl2Nx1Wk6OMx9G&#10;OHr1a9SnJ2nHCyqwVGkoOVH2LmoubrSqT+3a/IDx/wD8FR9P8Q/Gj4Q/C79l/StC8d2Hivx3oPhL&#10;xV4g+Iuj+J/C2iax/wAJXqvhLT9Dj8Garb3y+JNB+zTal4g03xFq3ib4b6p9gu7axv8ARtB8RWEb&#10;JqP6/wBeE/Dz9mL9nv4U63d+Jvh98H/AnhvxJda9rPiOPxBbaFbXWt6TqHiC0bT9Ut/DOq6iLy/8&#10;J6FNYST2Vv4W8MXGkeGNPtLq9ttO0i1hvrxJ/uMzoZnifq9PAYujg6XtVLGVZQnPE+zhOnKMMNb9&#10;2uZKpGr7Re8nBKSXOpfneUYnKML9aq5ngq+PrexcMDRjUhTwqqThVjOeK/5evkbpSo+zdotTcot8&#10;jj7tRRRXqHjhRRRQAUUUUAFFfk7+3dqPw9+I/wC0f+yv+z74q+LXxZ+Emqrr2meOdMv/AAN4ei1D&#10;RNY1vxT4lHhvwQ6eIbbxpp+q+DfHel6r4S1zRvCXi1fAPjC08NXfjeLVLiWx0pddNfrFXDhsb9Zx&#10;OPoRpxUMFVpUVVVanN1ak6SqVVKjH95Q9k5KCdT+K7yh7qPRxeXvCYTLcTKpN1Mwo1q7oyw9WnGl&#10;ShWdKjKNeX7rEe2jF1H7L+CuWNT3pBRRRXcecFFFFAHk/wAcfg54Y+P/AMLfFHwk8Y32vab4b8Wf&#10;2J/aN74ZutPs9bh/sHxFpHiaz+xXOqaXrNhH5l/o1rFc+fptzvtJLiOLyZmjuIv5O/h18VP2j/h1&#10;onjP4a/Av4geO38G+KvHfh3w/dXnwwtfEqWmveMr27vo/Bz+D9Rn0PTPGXhjXvH1t4buBY6fpsHh&#10;XxX410TRRo+vaVe22iy6XY/1pfGbwdqfxF+D/wAV/h9ok9ha6z46+GvjrwdpFzqktxBplvqfifwv&#10;qmiWE+ozWlrfXUNhDdX0Ul5LbWV5cR26yPDa3EgWJ/wK8CfsF/theL9M+EfwI+InwzsPhp8END+J&#10;WseOviB4k0j4leH7nU9duNet9HsdX1/VtMs/HPjzTrvxZpPhHw+ng/4cPo3gOy0zSrjVLiXXUMGs&#10;+Jdck+C4uwWMxGNwFTA4bGe2WHr0ZYrBRr881Uq06cMLVrUk4YajGNWvVnUq3jKm6kUt7/pfA+YY&#10;HC5dmVLMcXgfYfWsPXhgsfLD8kHSo1KtTGUKFZqpiq8pUcPRp0qFpQqRpTvdpr0rxT/wS6+BfwF8&#10;MeI/iN+0D+0fr1/4N0nQtXk0zRvC2g+D/hr4n8QeJ7DT7jXbLQfDmoeNfFXi/SvEOvarpWj61a6R&#10;4St7Gw1DVtQe3ni1a1trC7hufJv+CeXwM+Lvij9oTQ/jN8HLDx38Gvgdov2efV/EHjW/g8Vf8J54&#10;YFyun+I/hzpmq2/hPwLoXxB/4SPXdD1SC9vrHw5aaf8ADf7FaatdXT+NtB8LJr/2B4F/4JAeELHX&#10;9Aufi38cPFnxR8I+F7BLLRPBmneHn8EW8NuviN/EcuiyatN4t8YXVn4T1G61LxNLqmjeGYfDepza&#10;n4ivNb0/xFpmom5kvv1i8C+BfCHwz8IaB4D8B6BYeGPCPhiwTTtE0TTkcW9pbh3mlkklmea6vr++&#10;upri/wBU1S/uLrU9X1O6vNU1S8vNRvLm5lMBwz7XGYbE1cthkmGwclWhh6ONeLxuIxMXGUXUxac5&#10;Qw8bSShTqxnLS8YuzgZlxcqOAxeEo5tU4hxeOhKhPFYjL1gcvwuEkpRmqWBkoRq4qfuNzq0Zwhra&#10;UlzRqdZRRX446X/wWQ+FWofErTtBu/hZ4s0P4W31/Z2dz8RtU1uym8R6Pb3NhH52qaj8OtE0rWI5&#10;bDT9ZdoLyPSPGuqam+gQyaxYadfauYvC0v1uOzXL8sdBY7Eww31mbhR541GpSjy8zbhCShCHPDnq&#10;VHGnDmXNJHw+XZNmebrEvLsJUxX1SmqlfklTi4Rlz8iSqTg6lSfs58lKkp1Z8r5IOx+onxm8Y6n8&#10;Ovg/8V/iDokFhdaz4F+GvjrxjpFtqkVxPplxqfhjwvqmt2EGow2l1Y3U1hNdWMUd5FbXtncSW7SJ&#10;DdW8hWVPzK/4Jn/tifHj9oPxP8QvAvxbT/hNLDQNCh8W2XxKt9B03QP7Cu59Q03R7bwNq8HhnRNN&#10;8N3P9vQtqWv+HJZU0/W4/wCwPFKSPr9g1uPDH0Jqn/BRr9hLXNM1HRNb+LNhrGjaxYXml6vpGqfC&#10;z4pahpmqaZqFvJaX+najYXfw/mtb6wvrWaW2vLO5ilt7m3lkhmjeN2U+Mf8ABMb9lO7+D+ia58aJ&#10;Pi/oXj3SviloVlp/hvS/hpqut3Pw9vNEtLuK8HiDxFH4h0Pw7qs/jvSNVi1Tw5baVeaJpt34Eifx&#10;Xpmovd6r4gv9O8OeJiMXVxue5Q8qzGlicHThinmNHB4yhVhCCUFCeIpRqSUlOU4wpy5XODUnBxbu&#10;fQ4bBUcBw5nkc5yqthMfVqYNZXXx2BxNGpUm5SdSlhq06UXB04QlUqx54wqRlFVFOMbH6xUUV8nf&#10;tzfEbxP8Kf2UPjL418HXX9n+JLXQtK0LTtTSfULW70n/AITTxRoXgq81nSr3S77Tr+w17R7DxDda&#10;n4f1CC7X+z9btdPvZYbqGCS0n+kxWIhhMNiMVUTcMNQrYiaju4UacqkkvNqLt5nymDw08bi8Lg6b&#10;SqYvE0MNTcvhU69WNKDl5KU035Hd/C39pr4D/GvxP4r8HfC34l6F4x8SeC/MfXdO09NSg3WkOoS6&#10;XNquhXmoWNnYeLNChv44oJvEHhS61rRIv7Q0aWTUFh1zRpL73av5Sv8Agn38Avjh8Rfjh8Ofij8O&#10;tMv9L8EfDX4leG7jxv48k1c+H9Mt9Mtj/aniXwrZ3EUq6n4hv/EPhdbnw9qOh6LZ6lbx2/inS7fx&#10;g2j+HdfF+/8AVrXi8N5ti84wUsTi8IsNJVZRpThGpGjiKe6nSVRuTUHenOSnOEpxbTi7wh7/ABXk&#10;mByLMIYTA454uLoxnWhOVOVfDVdnTrOkoxTqK1WnFwhONOUVJSXLUmUUUV9CfLhX57/8FBvjR/wh&#10;Xw6tPhfod/5Pib4kb/7Y+y3Xl3mm+BrGVf7Q837HqtpqFn/wlOoCHQ7f7Vp99o+t6FbeNNMn2TQr&#10;X3lr+uaX4Y0LWvEuuXX2HRPD2k6jrmsXvkXFz9j0vSbOa/1C6+zWcNxd3H2e0t5pfItYJ7iXZ5cE&#10;MkrKjfz9eJdV8R/th/tMxW+nzXdpb+M/EMeieHI7sK7eFfAGixzzm7Ol3uvyWa3em+HbPUvFWt6N&#10;pmsxW2q+I5tZ/sgLcapDE38Q/Tl8Wcfwj4cYPwu4NlPGeJXjTj6PBWQ5XgasP7TjlOaV6eAzXE0a&#10;fPGUJ5nLE0OG8DObp8+IzWtWoVOfAVeT9s8EOFKGbcR1uJ84So8N8GUJ51jsVWi/qzxeFhKvhac5&#10;WaawypzzGuoqVqeFhCpG1eN/uf8A4JyfB/8Asbwtr3xo1aHGoeMPtPhfwn+8z5XhbSdRX+3r7/Rt&#10;Tlhf+2fE2nR2H2bUtKtdR07/AIRL7VZ3Emn682/9NKydA0PS/DGhaL4a0O1+w6J4e0nTtD0ey8+4&#10;ufsel6TZw2Gn2v2m8muLu4+z2lvDF591PPcS7PMnmklZnbWr+hfA3wqyzwW8LOEfDrLnRrVMky2E&#10;s5zCjFpZvxFjpPG59mnNUjGu6OKzOtiPqFPEOdXCZZDBYDndPCU0vz7jfinE8Z8UZtxDiOeEcbiW&#10;sHh5tN4TLqCVHA4W0W4KdLDQp+3lTtGtiZVq9lKrK5RRRX6yfKBX5gf8FL/Dscui/BTxxq8L3/hL&#10;w54x1rw74j0jTtVXRvEWpR+KrTSNXWHRNSudD1/TNNd9M8Ea1bNqt9p2pLpt9d6XOND1m3+1wRfp&#10;/XnXxb+HGlfFz4beMPhzrMn2e08U6RJZw32y5l/svVbeWLUNC1n7Na32my3v9i65Z6dqv9nNfW9t&#10;qP2P7DeM1pcTo3lZ5l7zTKcdgIu069H937zjerSnGtSTknFwUqlOMXNO8U3KztZ+zw9mUcozrL8w&#10;mm6WHr2rWXM1QrQnh68oxs+aUKNWcox+1JJXV7r8jvBH/Cb/APBND9qDwp4z1z/i4Pwg8a6Df2+l&#10;eN/BH9kT6J8X/hD4hXTr+PV/Cmo3n9p2Ftr2g36+FfFN/wCHLbW7OeW70/TtLXxS3grxZp3ivWPq&#10;P/goD+098Kf2o/2NfCXiz4ZahfpJo/7Q3hnTvEnhTxFBZaf4v8MXEvgL4sHTJNZ0yx1DVbQWGu2l&#10;tLfaLqunajqGmXyRXtiLxNZ0fXdL0vy/wLDqPxF074dfsAftl+FrDwZ4gXwzcTfs1fGqHxBpGteL&#10;/A2tXuoeIjo+heJb2fxjqOk694S8SnSbfwBoXgzSbzRJZU0Dwh4YtdFfVbnwr4y8G8H+x94W03V/&#10;2wfjX+zn8eP+Kp1f4neBPi98Add13w9Y6NdwN4w8Hajpeu3njhbzXdLtvN1eD/hV2peIdI8Z6j4d&#10;1PxLfePDo3ijXbKfV7zVdVg/jnMMvp0MbUzPO8NiaHE/C8aWKxCpUlRp5nlFCriF9dlRk7Qrew53&#10;VpctOtSr03BqOFWGVT+paGIjiKdOWEq0a+BxUZOFanVVRKo+TlVOUFKFSEve99VLK0bKblJw/XHR&#10;viB4D8R6q2heHvG3hHXdcTSLPxA+jaN4k0bVNVTQdRttOvNP1ttOsb2e8XSL6z1fSbqz1Iwizurb&#10;VNOngmeK9tml66vy6/as/ZU8C/sIav8As2fF34ZP8RNQ8Nad8W9Rj+JXizVPE2j3fime0uLfwvfa&#10;L4K03TtMj8H2EthqvhnQPiereVpSR3w1HUNK8V682n3eg2MP6i1/UnAvGuE44yurmeEpexhTrype&#10;zcrzUVOpTjKpHenKTozcYy1lT5Klo8/Kv5x4v4VfC+JwlFYieJpYqjOaqTpqm1VpOCqxXLKScUql&#10;OS6x5uV3tzMooor7c+PCiiigAooooAKKKKACiiigAooooAKKKKACiiigAr8/fhh4Fj/bO/bn8WXf&#10;jLSE1b4H/srpNodx4W1yJbjSdf8AGYv9S0uys9V0T/hKGjlTXPFWla/4hm1G30q90bXfCfw88O+E&#10;/GuiJ/bAjk/QKvk7/gkB/Y3/AAh/7Qn9t/2v/wALv/4WnZf8LP8A+Eg/4SP+3v7G/su6/wCEW/tv&#10;+2P9C/tf/hLv+Fq/2ls/4qP7Z53/AAkv7n+w6/E/HfOcblPBtSGCdanPGVPZTrUou1KDq4ei3Oac&#10;ZUrxxE3RqRd44hUZL3kmv1XwowFDEZtjsZVUJVMHh6UKMZfEniXV55wXW0aHs5P+Sq1tJn7E0UUV&#10;/BZ/QYUUVQ1XVdM0LTNR1vW9RsNH0bR7C81XV9X1W8t9P0zStM0+3ku7/UdRv7uSG0sbCxtIZbm8&#10;vLmWK3treKSaaRI0Zg0m2kk220kkrtt6JJLVtvZAX6/En/grn8LtM0G7+D37UsU9vq+s6D4m8MfC&#10;6/8AAniTSrfV/B3iDTLKTxp8RNInv4Vls7s25u7PW9G8SaVNLd2+v6XqtiltLocmlXba34v+39+2&#10;zc+J/jn4b8B/CP42+NfB3ww8BaDL/wAJB4++BviGTUZfF3ifxRYWmsyfYZvDPxM8OeHvGGg6Da2/&#10;h3RbX7bqeiah4f1668fKf7SjSxt51+APwx8Z/tU/8K9+MH7Rvxj0/wCOPhH4eaDa+H/A3glLu7vf&#10;7N1q18iXVLD4n2l9oWh/atesvK0mfX5r5Nf1X4kbNCv/ABF4p1zwjY6bb+Iv3Xw28OOIq+aZJm+F&#10;xeGwvtVUrYjDVf8AeKWElHR1KU07wqRnSnJ8qlT5kqaqVoOC+Y4iz/LspwGKqY5VZU4xUIqFOo1X&#10;qVOZRo06iSpqpLlkrOouWK55uEGpH6dafp9hpNhY6VpVjaaZpemWltp+m6bp9tDZWGn2FlCltZ2N&#10;jZ2yR29paWlvHHBbW0EccMEMaRRIqKqj89PD2vftMft3eK/EOg/ADWk+DHwH8H60+h+Ivi4Z9Xi1&#10;HxYyeJLK4trjwzeJoukeI4vEI8LxWniGHwRpVx4cjsbS8n0zx/40trfxR4ctW/Ravk//AIJZ2y+H&#10;PiP+278PtHnv7XwV4M+KmhW3hfw3Jqeo3umaKp134qaJNPZw311ckX95pPhrw9YajqcjSajqdvom&#10;lJqF1c/YbYx/0X4z5/nPDfCcsZkuIhhZc8aNWXK+flqV8JQgqfLZJRjVqOUXJQl7sZxqU+aD/HPD&#10;LLctzPNcbLMMP9ar4enSrYb2qVSjGUpVVWqThNtTrc3snSlKMuR88041FCS+i/gP/wAE2/2Z/gxp&#10;iNrfhGw+Mfi65sFtdX8S/E/S9O1/TGea30c38Xh/wRdw3PhfQrA6npUt/pU9zaa34v0y31TUNIm8&#10;Zalp0zRN9oeMvAPgX4i6ZBonxB8F+EvHejWt/FqttpHjLw5o/ifTLbU4Le6tIdRgsNbs760hv4bS&#10;+vbaK8jiW4jt7y6hSQR3Eqv1tFfwdi81zLH4hYvGY7FV8RGTlCrOtO9Jytf2Ki1GitF7tJQikkkk&#10;kj+iIwhFcsYpLtbf17/M+EfiZ/wTa/ZD+Jf9t3f/AArX/hANe1r+zf8Aif8Awz1a98K/2T/Zv2CP&#10;/iSeEd1/8N7D7fZ2H2LUv+KJl+1fbb/U/k164/tZPz5/aL/Y88SfsG+GY/2hf2a/id441Dw1oGte&#10;E7T4ieBPG02i3unajY315rWjxa5r9zpE/hGz8QaL/aOuaD4XsvDdv4TvPEWj3fiHUPFWl+JdN+ym&#10;fSf30r4+/b3+JemfC/8AZL+M+pX4sLm78V+Er/4aaJpd5rFvo9xqep/EWGTwpKdKM0FzJql/oGja&#10;lq/jCTR7S3e4vtM8OaiGn0+0judTsvqeFeLuJ8FnOUUsJmeOrp4/C0o4eriJVLwqVKdF06dWs5yw&#10;6VP+HKEowou8rcrmpceNwWDxWGr0cTQpVKNSnKNSE4RlCate0oNWlrrqr3tbVJrzrwF420H4keDP&#10;DXjvwxcfaND8U6RaavY7pbOW5tftEf8ApOmaj/Z93fWcGr6ReLcaVrNlDeXH2DVbO8sZJGlt3rrq&#10;+av2PPDF/wCEv2aPhHpWpTWk9xd+HZ/E8b2Mk0kK2HjXWdU8ZaVC7T29s4vLfS9es4NQjWNoYr+O&#10;5itri7t0iupvorUNQsNJsL7VdVvrTTNL0y0udQ1LUtQuYbKw0+wsoXuby+vry5eO3tLS0t45J7m5&#10;nkjhghjeWV1RWYf6OYKtUrYHCYiulTq1cJQrVo7RhUqUYTqLslGTa8kj+QswoUqGY43C4aTq0aON&#10;xNDDy3lUpU686dKWmrc4qL82z8+P24tR8Q/E3XvhB+yb8PBeT+OPir4p0vWtUWGXX4tNsfDdvPf6&#10;bp0/ia20jRtR/tHwtHqEereL9duoWvX8K2fw9bXL3SJEawvLf7e/4KEeGdE8Ff8ABPz4keDfDNl/&#10;ZnhvwloPwg8M+H9O+03d5/Z+iaD8S/h1pWk2X2zULi7v7v7JYWlvB9pvbq5u5/L825uJpmeRvlv9&#10;gHw1f/tJftH/ABS/bL8TQ3i+FvBV5efDn4M6bdzzRvp11daSLa7lNnbeLL86XeaJ4E1aM65pM+n3&#10;/hbXPEnxP1rXNDuLXUtDdYvS/wDgsd/ybJ4F/wCy7+GP/Vf/ABPr+MPEXiSPE/ihk+Cw9a+DynMc&#10;JytJuLq06tOvy2U7SvRo03zN81GtiMTDl91wP6a4Syf+w+G6GHnDlxFSlKtiru79vXV5puyX7u6p&#10;JJJONKDbk25Psf2f/wDkg/wT/wCyR/Df/wBQ3Rq9cqpp+n2Gk2FjpWlWNppml6ZaW2n6bpun20Nl&#10;YafYWUKW1nY2NnbJHb2lpaW8ccFtbQRxwwQxpFEioqqLdf2ph6bo0KFFtSdKjTptrZuEIxbXk7XP&#10;5exNVV8RXrJOKrVqtVRe6VScppO2l0nZnyt+1h8DNT+MHgrTdb8D3F/pvxh+GV+PE/wu1fT/ABDc&#10;eHJ4NTF7pN3qVjFfxnybW/vYdItLnQNSMul3GmeJtM0SY6/pGlPrLXHzV8bf22vEH7S/7MfhL9mH&#10;SvBnia9/aZ8Z+JtE8DfFnQNW0CO1ZG+HNzpuu6j4rsru1fw1pnh+/wDFHijR9OvtQ0y90OPTvBOn&#10;aT8RNP1630jTtN8L+KNa/T6udtvB/hKy8Sah4ys/C3h208X6taJp+q+K7bRNMg8SanYRpYxx2Ooa&#10;7Farql7aRppmmoltc3UkKpp9iqoBaQCP4Li3w5yjivNMozfEN0MZlmKpV3UpxjzVY0l7utr88XGk&#10;1z80W6NBu0aUoVftuGeOsZw9l+Ky50Fi6Mo1JYJSqSisPWqO8oSWvNhpScqrhDkmpyqWd63NT8A8&#10;ffsseDPiT8EPBvwi8T3fm6v8P/COh6B4S+INrpscGq6RquiaFp+jPqkNg15L5mka3/Ztu2u+GJtS&#10;ktr62WBY7+21fTdH1zTvSf8AgnH+0t4x+KHhvxx8EfjRrH2342fA7V5dFvZ9RvNLn1vxF4Ss7htD&#10;F3f3tvrV9deLNe8J+IbG80LxX4ntrCOxmtNR8EXmo6trniLXdS1W89Yr85P2lr2b9m/9p74C/thW&#10;Oj2l/wCHLLUk8EfEKzs9JsDqUyXela9pd7qUONf0S517xTqvw81jxBY+HJr1odM0a88E6FBrWo3G&#10;m3Vppi/M+MfAuF4h4Zq4rCYeMcxyukpYacKalVnGEYQp05TlJTtLkhh5yblalUVWrzrDU1H2vDfi&#10;avh80nlWMrOeHzGdSrR9pK0aWLvOrVjTSjyxWJTnPk92PtoRVNKdaan++dfjD/wUev8AW/jP+0L+&#10;zp+yBHN/ZHhDVoB8XPFepLd2kdzqiRN4x0vydOaTw7qd1per+HPCnhXxsNGk+1XOj65qvjCzi1vT&#10;beLQ7bUK/Z6vxC/bO8W+G/A3/BSr9nnxL4u1i00DQLT4KQ2N5q+oM8dhZTa5qXxv0HTXvrhUZLK0&#10;k1TU7KG51C6MVhp0Mj32o3NpYW9zcxfyf4UYXCYvjjJ4Y2EJ0I1OeTqPlhBOUKc6km2orkp1KjUp&#10;aQdqitKEZL9q4gq4ihkuZ1cJzPE08Dip4dQi5zdaFCpOkowSblJ1IxtFJuT92zvY+5aKyNC8QaD4&#10;p0q113wxrekeI9DvvP8AsOs6FqVnq+lXn2W5ms7n7LqOnzXFncfZ7y3uLWfyZn8q5gmgk2yxOq69&#10;f6MRlGUVKLUoySlGUWnGUWrpprRprVNaNao/kCUZQlKMouMotxlGSalGSdnGSdmmmrNPVPRhRRRT&#10;EFFfmv8A8FI/EWtWXhD4W+FJ5ta0n4beLfGNy/xD8Q6DpV3qt7ax6GulzaPpS2j654f0HV3uoL7X&#10;fEVh4Y1zU9PXWtX8I6bc2uraSmj3l6mT4I+P/wARf2cf7D0/4tahq/xw/Zy8aavaXXwy/at0lNd1&#10;Gzm0LX/7dljsdfe9tdR1CfxLpmoaTfxeJfhzr2pW3xF8AS6P4qsbaDxbo9h4XtT8jjeMsqy3Po5F&#10;mDlhJ1acHQxdVSWHqVpwjU9hzezUItU5xkmqkpu1WUqcKNCrVj9hg+DMzzHIYZ3gJQxMpVK6lgIW&#10;VdUaM5UnUhJztOo5wm/YOMJOCg6cqtSpGmfp9X8sv/B3P/yjd+Cf/Z73w3/9UP8AtKV/Ufp+oWGr&#10;WFjqulX1pqel6naW2oabqWn3MN7YahYXsKXNnfWN5bPJb3dpd28kc9tcwSSQzwyJLE7Iysf5cP8A&#10;g7n/AOUbvwT/AOz3vhv/AOqH/aUr0OJWnkGZtNNPCtprVNOULNPqmcXCaa4lyhNNNY2Kaas01Gaa&#10;aeqae6P6o/8Agk7/AMosv+Caf/ZgH7G//rOvw5r7/r4A/wCCTv8Ayiy/4Jp/9mAfsb/+s6/Dmvv+&#10;vwU/pUKKKKACiiigAooooAKKK/Eb4vft1f8ABZfwb8VfiP4S+FH/AAQg/wCFz/DHw1428TaF8Pvi&#10;5/w9A/ZW+HX/AAs3wbpesXdl4c8d/wDCA+JPCF14g8Gf8JTpMNrrX/CMa3cz6rof2z+zr+aS5t5G&#10;MOpFVIUmp804VKiapVHTUaUqUZKdZQdGnNutB06U5xqVoqrOlCcaNZ09FTk6U6qcOWFSnTadWkqr&#10;lVjVlFwouarVIJUZqpVp05UqMnShVnCVeiqn7c0V/P7N/wAFFf8Agulbwy3Fx/wbtRwQQRvNPPN/&#10;wV2/Y6ihhhiUvJLLI/gpUjjjRWd3dgqKCzEAE1zX/BJP/guj8VP+Cnn7UXxr/Z31v9gofBDwt8Cv&#10;BWqax4v+P/w9/al8N/tZfBr/AIT638Q+FtK0T4ZWnxK+Fvwj0X4R6lq3ijSNZ8QeJND1Hw/8U9eG&#10;o6f4M1w6Zp2o29rqN7pe+HpSxVeeGoOnPEU8JicfOk6tKnOODwkHUr4hqpOH7uCShF71a86WHpKe&#10;IrUqc8K044elGvVU40Z4mhg41FTqTjLFYmTVCgnCMvfmozqNfYo06tebjRo1akP6J6KKKzLP4A/+&#10;D5z/AJxdf93s/wDvo9f3mV/Bn/wfOf8AOLr/ALvZ/wDfR6/eqP8AaH/4KXftH+CdHtvDXhv4cfBb&#10;wp42tLy6j+JWiR3PhzWJNAudJ1e0REXXfFfjrxfolprRmgu9B8ReF/CVj4hS6Gha5oviCw0WabUJ&#10;/huMODM84yr5PQyWgqzwjxv1qT9o1RhiZYGNOpJU6dSXJelNSk0oxfLzSSd0SzXL8ppVK2YYqhhK&#10;cmlCVerCkpyjGcnCHPKPPU5U2oQ5pySfLFn7MeMvjP8AB74danBonxB+K/w18CazdWEWq22keMvH&#10;Xhfwxqdzpk9xdWkOowWGt6rY3c1hNd2N7bRXkcTW8lxZ3UKSGS3lVPSq/C3w5/wT0+E39neI7n4n&#10;+IfGPxT8e+LH1K81Xx5qOsahot7a61qV3qtzP4h0qxgv9Qa51q5bULa71O58aaj40g1HV9PF+1tB&#10;bXt9p02Npf7Jn7QHwLvhf/softL+IfC2mDWn1GPwJ44nuH8LeZqHh0aNrOt6zaWOn674N8V61M9t&#10;aR2C6n8MrVrOzTT5k1Qan4d0+6uox30c+IqOBpVsHj6GIxjg3Ww0oxjGM2tIuUKsnBRas3R+uuSl&#10;GSUeWSfzmH8TeGa+JqUJV61CEZWp4mtQqRoVttYNKU4J3euIp4e3K77x5v3ror8EJv2NPjr410Sx&#10;0H4t/tmfFnxb4b1P+xJvGvgebU/GGvaJqH2O7sdTvNNsb7xN47u7C7+yX9osmia3q3g6TyLu2sdY&#10;l8PrNCLFa3gPxh8aP+CbGr61YweG0+Kn7IXiDxxpviHWtXgt7BfH3hCXXbI+H7h45ra901YtaiXT&#10;fD0F7Nrun3HgfxM+l6Bpuj6p8Pte8XalHZ+Fm3gPxblWU18ybp4mrRaf1OjCm3Ojyc0qjrRxM/ZO&#10;NpJxq0oQVkp1YOSR6eA464czHGwwOGx0ZVaifI6kK1GE58ygqVOVelSjUqSbThGm5Oau4KVnb9+K&#10;K8X+B37QPwp/aI8IWfjD4X+KbDWI3sLC81vw5LdWUXi/wbcag99BFpXjLw9Dd3N3oV+bvStUt7WS&#10;Uy6ZrSafPqXh3UdY0Z7bUrj4+/bk/aI+L3hj4hfAz9mz9mrWP7G+NnxU1631nUdZfQYNftPD/giS&#10;XUtCs5tW07VfBHi2wk0G8v4de8S+INd0kSav4P0T4dahd3+nPpusxzV+S4PJsdi8xeV+zWFxNNVp&#10;Yj64p0KeEp4elKtWq4p8kp0qdOnBty5JOTcYwUpTin9bKpGMOe/Mna3LZuTbslHXVt+Z+lNFfkXJ&#10;Z/8ABX/4XanZ366r8F/2kLTVbDUbObRI4/COhaZ4buIbjSprbVbyWXTvgLrM9/dxm7tNOjsNX1/T&#10;Ftxqravp1td/2Jcm/wD8Ld/4K7/9GtfAj/wodE/+iMr0XwxN2lSz3hmrCSuprOqFDq006WLjhq8W&#10;mvtUkmrOLaabj23elWX/AHDb/GN1+J6z+1v+2P8AEL4Q/E7wL+zz8C/hL/wsz42fEjQbHxBoUms3&#10;Eo8MabaXniC/06FJtK06806/1bNh4Z8W3eu6hf8AiHwbong3T7fTvEl/q2rabFrNnp/k3wa/4J2a&#10;34z8T+Hvjr+2z8QNe+L/AMTm+ya1/wAK01G6tNQ8EeF5ZNQ8Qax/wiOuz77+w8Q6Dp1/rFlqcPg7&#10;whb+Ffh7o+rwazoMdr418H3+bz1n9j/9j/W/h/reqftF/tF6p/wn/wC1L4/87UNV1XUJrTUrT4a2&#10;mpWi2cnh/wAPyWa/2V/b39leXomratokcWiaHokSeAvASW/hG31HUfF36GV04vN6OTUv7L4enRjN&#10;UVSzTO6EJPE47Ee/7engsTVlKeHy+N4Qpyw8MNPEOk6rfJP31Gm6j56qdr3hTe0VpZyS3n1d7pXt&#10;ugooor5A3CiiigAooooAKKKKACiiigAoorkvHfjvwh8MvCGv+PfHuv2Hhjwj4YsH1HW9b1F3FvaW&#10;4dIYo44oUmu76/vrua30/StK0+3utT1fU7qz0vS7O81G8traWoQnVnCnThKpUqSjCnThFznOc2ox&#10;hCMU5SlKTUYxim22kk2wbtq9EtW30Pk3/goXrXxx8L/sz+KPFfwI8RX/AIb1nw3f21/43udFsjd+&#10;JJ/hrd6dq+ieJT4dmi0bVrvRr/RrvVtH8VXviSwufD9/4a0Dw/rOuWviGwksBFdfhH8N/wDgoj+2&#10;f8L9M8M6hL45v/Hfgi1v/EelWFv8UPDsXifTPEmpwW8Woavp1/49aHT/AB7rF/4cbxXomrfY4fHa&#10;3Gj2954bsrmMeHbi00u593/bx/4KJeBf2lfhTonwt+FOg/Erw5aXHi208Q+NL/xVLo+g2+p6Zoll&#10;drpPhttI8N+IfEkfiCwu9Zv7bxDcnVbywt9J1PwrodxbWGqXc8d3omT8X/hF8LfBn7Cn7IXx5+HO&#10;uaRqcOheNbvXvFHhXx7o3iLW7H4n/FLxvD4bt/HmhtEtna2FnpHhK/8AgxfeGW0W6s9E8O+IvBmj&#10;Xl5B4rv/ABJLZz+Of2/hnKcNlmVZbgOJsnw7qZxnVbC05V8vp16uHhLCVXSlXqwVSpGpOpSqRw7X&#10;LUp06kppxpRlUh5mIqTlKpPDycnSpcyiqnKpyTXuq+iTurt3V9+z+ttS/wCCr09t+zt4q8Q3fg7w&#10;94U/aZ8MeOPD3w+b4Za1/bWoaVPO9pFe+I/G+paHd3ng/wARaP4eWTRPGvh9vD+na14o1rwZ4lTw&#10;hZ+Kb+e08Q213P8AoB+x1+0db/tRfA7QfiVLZWGk+KLa/wBQ8K+PdE0oamdM0nxfowtprhdOl1S3&#10;ikew1jRtQ0TxNZ20N3rKaPb67HoFzrmq6npOoXLfzX/tdaF4t8W/Fvwr8S4vDd4Lf9obwN8MvGHg&#10;3SdJi1PW5mv9Q8G+GdDuvCEF2uk2Kax4jsNUggBs9KgnmlsNZ8PXUkFrcasljD+jv/BOn9ov4Vfs&#10;v+FvH37PH7QWt3nwp+JH/C5W1O3h8TaTfnw9cxeJ/DnhHw/a7/EulQ6lpGlWllP4fGpXviDxBcaR&#10;4Uk0DWtF13TNf1LTJNRuNN6OOvDzA5RluYyyTLsZiKuHzeM6NWlSr1an1SvDljS5LVJewnRisZTp&#10;yvVpJylz+yjUvxZRm6x9HBVa1SjTrYnBqtUwyqwk6dSDjDERTTTmsPiJPDzqJcnOktHKKP3Xorxf&#10;4L/tD/Bn9oXTNa1f4PeOrDxlaeHL+307XYo7DWtE1PS7i8tzc2Ml5oniTTNH1mKw1CNLldO1U2H9&#10;majcWGq2lleT3ek6nDaes6rqumaFpmo63reo2Gj6No9hearq+r6reW+n6ZpWmafbyXd/qOo393JD&#10;aWNhY2kMtzeXlzLFb21vFJNNIkaMw/DK2GxGHrSw2IoVqGIhJRnQrUp0q0JSScYypTjGcZSUotJx&#10;Taaa0aPfTTV0013TTX3rQv1yXjLx94F+HWmQa38QfGnhLwJo11fxaVbav4y8R6P4Y0y51Oe3uruH&#10;ToL/AFu8sbSa/mtLG9uYrOOVriS3s7qZIzHbysnxf8eP+Ckn7M/wY0x10TxdYfGPxdc2DXWkeGvh&#10;hqmna/pjPNb6wLCXxB43tJrnwvoVgdT0qKw1WC2u9b8X6Zb6pp+rw+DdS06ZZW+DfCH7M3i39pTx&#10;JdftBftl3er6l4p8TbD4d+FFjd33h3RPCHg4W+oDSfD+oW1tN/bmhwWkuoLqem+GtM1iw1TTruKX&#10;UvHOqa/4p8ReKLG0/SuBfCzP+M8VKLpVctwNOCnPFYmjKDlzOy5IzScYaP8AeuM3J2VGlWtUdL5/&#10;P+Jcs4dwqxONquTnJwo0KVp1600ruNKDlFNxTTlKUoU4XXPOLlBS+kvi3/wVU+G8LQeEv2YfCPib&#10;4/8AxE1uwuX0hrbw74n0bw1p1wNO16Z3n0m70q18deJ7/Q5dN0/VtT0DStC0jTL/AMPXd1LD470y&#10;+sbmCL5v8EfsPR/EDUW+Lf7V3iXxN8Qfi14uv7vXvF2hxa7BZeHYRe6elnpuhX95oVvbajNceHoV&#10;g+zx+E9a0PwtpC2en+GdCsbzwzo0VxrH254F+GXw9+GVgdN8AeDPDvhK3ktNMsbyTRdLtbS/1WHR&#10;4ZYNNfXNVWM6pr15bJcXLDUNavL+/lmu7u5nuZLi7uZZe5r+t+CPCHhzg+NSrKmsxxtaMYVK2JXt&#10;EoxmpqLvGEaiuleMaNGjPT2lGpKMZr8S4k8SMyzZKhliq5Xhk25VYVLYureLVlOGmHirv+HOdS6j&#10;JVoq8D4Ovv8AgnN+zpd+JE12BPHWmaWt5p9y3g2x8TxSeG5IbJLZbnT3utS0rUPF4tNWMEsmoPH4&#10;rjv43vbkaVfaYi2aWn3Np+n2Gk2FjpWlWNppml6ZaW2n6bpun20NlYafYWUKW1nY2NnbJHb2lpaW&#10;8ccFtbQRxwwQxpFEioqqLdFfpmEy3AYCVWWDwlDDSrNOq6NOMOazbSstIxi5PlhG0I3doo+Fxua5&#10;lmUaMcfjcTi44dNUVXqyqcl1FSfvO8pyUY81SV5yt70mwooortPPCiiigAoorzX4zad4v1j4P/Ff&#10;SPh9Jfw+PdU+GvjrTvBEul6omh6nF4vvvC+qW3hqTTtblvNPj0e/TWZbJrPVJL+xTT7gR3b3lssJ&#10;mSKknCnOajKbhCUlCKvKbjFtRitbylayVnqzSlBVKtOm5xpqpUhB1Ju0KalJRc5t2SjFPmk7qyTP&#10;SqK/n7/4JaeIf2l/B/xw8Q/BTxJ4b+JX/Cs9D8Jzt4y8LeMTqOhaZ8GtT1Ez+KvCOuQaH4nsPtWk&#10;3/jG6vNTsovCuhtotx4qt/Et145vrfV7Lwa9xaf0CV5uTZpHN8FHFrD1cLL2lSjUo1U7xq0mlNQm&#10;4w9rBN8vOoRtOM4SjGcJJern2TyyPMJYJ4qjjIOlSr0q9FxtOjWTdNzpqdT2U2lzcjnK9OUKkZSh&#10;UhJlFFFeqeMFFFFABRRRQAUUUUAFFFFABX5gf8FE/jhY2Xhyx+B/h7U7S51fW7uz1n4gQW0sNxNp&#10;Gi6c1pqnh7RL+KTT50trvXdTNl4gQ2up2Or2FjoNkbu0l0jxRbST/on478aaF8OvB3iTxx4luPs+&#10;ieGNJu9WvdstnFcXX2dP9G03T/t91Y2k+ratdtBpej2ct3b/AG/VLyzso5FluEr8G/gz4T139rH9&#10;pM3vjFvttpq2rX3j34g7bm8a3t/C2m3Vtu8P6f8Aatet9bt9JuJbjRfA+jpp+qXeo+HNLvrO7t45&#10;7TRpdv8AB/04fEvPqGQcL/R98PXCv4h+O+Pp8NOEZ1Izy3hHF4qlgMzrV50+ZYTDZ5VqyynFYvE0&#10;q2Fp5DT4mrSVKphqeIo/uvglw3gJ4/M+P+IOaHD3AtCWZKTUXHEZvRpSr4aEIys61TBQisXSpU5w&#10;qyx8stgnKNWVOf6J/wDBPb4TX3gb4V6p481hbu11P4qXen39lp04mhW38KeHxqNv4evZLS6020uI&#10;rvWrjVNa1WK5ivNR03UfDlz4avrF4Xmu1k+/aqWFhY6VY2Wl6XZWmm6ZptpbWGnadYW0NnY2FjZw&#10;pb2llZWlukdva2lrbxxwW1tBHHDBDGkUSKiqot1/VPhD4cZZ4R+GnB3hzlM/bYXhbJ6eDq4qzj9e&#10;zPEVa2YZ1mXI7un/AGlnGMx+P9ltS+s+zj7sEflvFvEWJ4t4kzjiLFx5KuaYuVaNLR+ww1OEMPg8&#10;NdfF9WwdGhQ595+z5nq2FFFFfo584FFFFABRRRQAUUUUAFFFFABRRRQAUUUUAFFFFABRRRQAUUUU&#10;AFFFFABRRRQAUUUUAfPX7Sn7NfgX9qXwLpPw++IOreLNH0bR/Flj4xtrnwdfaPp+pvqen6PruiQw&#10;Tza3oXiG1awa18Q3sksUdlFcNcRWrpdJGksU/wCOPi//AIJCfHTSvE/jOy+EnxW8Cf8ACuNexp9k&#10;ni/xD4w0LxPqvhj+0NK8QW2heM9P8M+CdV0LVf7K13StNuBNFc/2fquoaDpXiaPRtCvPs+laV+5X&#10;xX+MPwv+Bvg3UPiB8XPHHh7wD4R01J/N1bxBfLbm9uoLC91MaRoenxiXVPEfiG7stOvZdL8NeH7L&#10;U/EGsPbSW+labeXGIj4d8EP28v2Rv2jfEsvg34P/ABs8PeJPFqIj23hrU9L8UeCdc1gG11C+mHhv&#10;S/Hmg+GLzxTJY2Ol319qsXhyHVZNIsoRd6olnbzQSy/E5zW4Hxed4bJMzzrJcPxNi4xeFyqWdYPC&#10;55jKTpVHGNHLpYiOMxFOVKNSS9nh5XhCUk+VTP2Pg7grxwxnBed8d8H+HHiDxB4ccNyqviLjDKuB&#10;eIc74K4eq0nSrVqmccSYLLK+T5TUpKVKVR47H0PZxqQlJLmhJfHX7Pf/AASQ+HvgDW9C8Y/Grxf/&#10;AMLU1XSv7E1WPwLp+ixaV8PYtbgtLp9U0/xA+ozajqvj/QrfVZbCfSkltfBdpqMWlPF4o8P6rpWs&#10;3mgW/wCv9FFfT5fleAyqk6OBw8aEJNSm7ynUqSWidSpUlKcrXfKnLlhdqEYptH5fmmcZjnNeOIzH&#10;FTxE4JxppqEKVKLteNKlTjCnC9lzSUeafKnOUmrhRWu0PhLSLHwxf+O/iP4E+G0fj/xjafDX4aw+&#10;OfEWmeHLj4h/EvVra6u9B8DeEI9Zu9PXxD4g1yHTtYbTtH0B9W1+7/sbVTZaJdpY3TQ0Lu0uLC7u&#10;rG7j8q6s7ia0uYtyP5dxbyNDNHvjZ432SIy7o3ZGxlWZSCbw+YYPFV8VhsPiKdWtgqvscVThe9Gs&#10;oQqSpSbSi5whVpSqRi5OnGrSc1H2sObLE5Zj8Hh8Hi8VhqlHD4+l7fB1J8tq9HnnBVYpNyUJzp1Y&#10;05TUVUdKqqbl7Kpy16KsWlpcX93a2NpH5t1eXENpbRbkTzLi4kWGGPfIyRpvkdV3SOqLnLMqgkfP&#10;Xir9sb9gzwF4l17wR8Qf+Chv7A3gDx14S1fUPDvjHwN41/a5+Cnhvxh4P8TaPdSWGt+GfFHh/UvF&#10;kOoaLr+iajBcadq2l3sUdzY31vPbTIHjYVnjc2y3Lp0qeOxuHw1WtGc6VKrUSqVIU3CNSpGmrzcI&#10;SqQjOfLyxlOKbTkk9svyXNs1hVq5fl+KxdKhOFOtVpU26VOpUUpU6c6rtBVJxhOUYc3O4wlJLli2&#10;vfaK+Y/+G8/+Cbv/AEk8/wCCb/8A4mn8B/8A5sKP+G8/+Cbv/STz/gm//wCJp/Af/wCbCuP/AFmy&#10;H/oaYb/wKX/yPn/Vmd/+qXEn/Qnxn/gMP/k/P+rM+nKK4T4WfGT9nn4/Wnim6/Zx/ae/Zp/aVbwN&#10;Dpl343s/2e/jf4B+L9/4PsNZa+TS9R8TWngnWNWk0axv5NNv0tJ77yftP2K9kgWSCxvpbbiP2k9D&#10;/aq1f4RahB+yJ4KuPE3xS1HXtG0631n+1vAWjWnhHR7ecarrmtf8XNMXhHX7i4t7S28Mf2C86anF&#10;H4o/4SG0DLokit0VM4y+GArZlGvGrhqEHOTpazm+W8YQjJwvOpoqfM4xd7uSinJctPIM1lmWHymp&#10;hZ4fGYmcIxjXTjCEZtXq1JQU7U6cXz1HFSmo6KEpOMX6NeeAvAuoeL9L+IN/4L8J33j3Q7CTS9E8&#10;b3nhzR7nxfo+mTJqMUunaX4lms31nT7CWPWNXjks7S9ht3TVNRRoyt9ciXrK/Jj4R/ET9uP4H/tK&#10;fsyfCL9uPxO9xq/7WvjPx18Mfhb8FPBXhD4O+OfiOD4L8K6d428S/HHxHf8Aw717wX4b8E/BjwFp&#10;bTW3irxTP4v8ceKBfTReH7D4Oag/iDS/Gfh39rZvhP47jlljTR47hI5HRJ4dT0tYp1RiqzRCe8gn&#10;EcgAdBNDDKFYCSKN8oPNyvinIcxo1sRSxNPBKOKrUKixroYSVTEUaeHnVcZuo6VZxjWoxnKFScoz&#10;TpT5Z05Rj6mb8HcR5ZXoUKuFq5g54SlXpTy6OIxsKeHqVsTSpqUFSjWoJ1MPX5IzpQhJLng5KV35&#10;zX57eDf+CiHw98VftP8Aij9mWfwB470/VdN8d6p8PPDHirT7WLxLaa1rfhhdat/Fl34g0PR0fVfC&#10;uhWWq6LLFpWs2p8T2j6JK/ifxi3gTStP1RrL9Jtd8Na54algh1vT5LF7qNpbcmSCeKZUbZIEntZZ&#10;4DJGSplh8zzYlkheRFSaJn82s/AXgXT/ABfqnxBsPBfhOx8e65YR6Xrfjez8OaPbeL9Y0yFNOii0&#10;7VPEsNmms6hYRR6PpEcdnd3s1uiaXpyLGFsbYRerWeIxccHXyzH4eNBV1UryVOGKp4rDrmjOnTqR&#10;naL5l8cJJqS1laMoT8agsNgZY/D5vl2KliXhnTw0HUqYOrg8W3CcKtWlOF5R5HrCpBpxekbyjUp9&#10;ZRRRXonlhRRRQAUUUUAFfyPfCH4i6he/DL4Sfs/eAtP+E998R/Hn7SniffqfxO+Fvhj4gf8ACL6f&#10;438P/BfwV4S+xXvjnwj4x0LSdC8S67a63ceKf7D0XUPE6/8ACF6JKfsdm0Vprv8AXDXyd/wxR+z3&#10;/wANCf8ADSn/AAiH/Fd/8hL+yPMtv+EI/wCE3+0/aP8AhZn/AAjn2L/ke/4/t/23+yP7X/4rD+xP&#10;+E7/AOKpr5riDKMZmc8BLCVqdL2MqtHE80pwmsNiKmFqValGpC7jVh9VUEmveVRtShKKZ9bwxnmB&#10;yenmUMbQqVvbwo18KoRpzpvF4SnjKdGnXp1LJ0pvGObkn7sqUU4TjJpfgV+03+xP8Xf2XPBtn8Zv&#10;Hvif4T61f+NPHfiPwVqPh/wf4dgn0TTP+Ex8KazqFnqei6VqngvQfDem7obbxhBa2Wi+HND/AOFe&#10;3en+EdW8E3bX80b+EP1E/wCCOn/Jsvjn/su3ib/1X/wwr9NvGPgLwL8RdMg0T4g+C/CfjrRrW/i1&#10;S20jxj4c0fxPplvqcFvdWkOowWGt2d9aw38NrfXttFeRxLcR295dQpII7iVXv+GfC3hjwXoll4Z8&#10;HeHNC8J+G9N+0/2d4f8ADOkafoOiaf8AbLu41C8+xaVpdva2Fr9qv7q6vbnyLePz7u5uLmXdNNI7&#10;YZdwvTyzOPr+GrNYRYedNYebqVarrVFCNSpKpKVvf5eZ2Td0kkl8PTmfGNXNsheWYygpY2WJp1JY&#10;qnGlRoxoUpSlSpRpQjduHNyK7ikm5Xbvzbtcn468C+EPiZ4Q1/wH480Cw8T+EfE9g+na3omoo5t7&#10;u3LpNFJHLC8N1Y39jdQ29/peqWFxa6npGp2tnqml3lnqNnbXMXWUV9VKMZxlCcYzhOLjOEkpRlGS&#10;tKMou6lGSbTTTTTs9D4uE505xqU5ShUhKM4ThJxnCcWpRlGUWpRlGSTjJNNNJp3OT8C+BfCHwz8I&#10;aB4D8B6BYeGPCPhiwTTtE0TTkcW9pbh3mlkklmea6vr++upri/1TVL+4utT1fU7q81TVLy81G8ub&#10;mXrKKKIxjCMYQjGEIRUYQilGMYxVoxjFWUYxSSSSSSVloE5zqTlUqSlOpOUpznOTlOc5NylKUpNy&#10;lKUm3KTbbbbbuFFFcn478aaF8OvB3iTxx4luPs+ieGNJu9WvdstnFcXX2dP9G03T/t91Y2k+ratd&#10;tBpej2ct3b/b9UvLOyjkWW4SuXMMwwWU5fjs1zLFUcFl2WYPE5hmGNxE1Tw+EwWDozxOKxVeo9IU&#10;cPQp1KtWb0jCEpPY0w+Hr4vEUMLhqU6+JxNalh8PRprmqVq9acadKlCK1lOpUlGEV1k0j81v+Cif&#10;x1mtYbH4D+HLy0ZNStLPXviOyRWN5NHDHfWmo+FPDq3AvJ7jSrs3FgPEmr202m2d9JYyeFJ7LUW0&#10;zUtTtLr1j9gb4FTfDvwBcfEnxHZ2i+KfiZaaZe6KyS2N9NpngCS2g1HR0W4is/tGn3fiW4uTrGr2&#10;EOq3ltNY2nhQXttYazpt9aQfnZ8GfCeu/tY/tJm98Yt9ttNW1a+8e/EHbc3jW9v4W026tt3h/T/t&#10;WvW+t2+k3EtxovgfR00/VLvUfDml31nd28c9po0u3+hCv83Pou5TjfpE+OHH30suK6eMeQ5FmWI4&#10;I8Gssxt3SwWW4XD4ilicbDD1o/ufqOXZjCSlhnLB1+IuIeJqycMZgLn9G+J2LoeHvBGQ+FOVSorH&#10;47DU874xxNH4q2Jq1Kc6dF1IP3/b4nDtWqJVqeXZflsNaNcKKKK/0vP5sCiiigAoor5q/ak/aHsP&#10;2dvh6uvxWdprXi/xBeSaL4N0G6u4YYZb9bWS4utc1S2W6t9UufDugoIDqY0pGmnv7/RdGku9IGtJ&#10;q9lz4rFUMFh62KxM/Z0KEHOpOzdktLJK7lKTajGKTcpNJas6cHg8RmGKoYPCU3VxGIqKnSgmleT1&#10;bcm1GMYxTlKTaUYpybsjxL4lH/ha/wDwUN/ZM+E9vrekWVn8PL6P4mXN1Zwf2rqttr2jPffEa+8M&#10;6zAmrW8Vl/a+h/DLwxHp3mQwXmmW3idtemh1m0m0+xb9cvAP7PHwZ+F/jrx78TfA/gWw0bx78Tb/&#10;AFDUfGniiS/1rV9T1O41bWLnxBqsdnJrmp6lHoFhqms3P9o6jpXh2LSdMvri00o3VnKujaQtl8x/&#10;sK/ska78BtO8Y/FP4tXthrXx9+Mtx/bPjR7ay0N7fwZa3uoXeuXfhjTNV0y0UTX+ratfLqfjh9Fu&#10;YfCd3qemaDpuiWV3ZeFrPxHrv6CV/nr4ocZ/608UZhisvxFaGXOlHB2p1peyxcaVTn5p8igq1KDj&#10;RpwU3UpOWHVei1Gomf1jw3k6yTJ8Dl0nGc8NT9+ajZOrNyqVZRTu1zVJ1JdJWlaWp8X/ALf/AMEr&#10;v46/sv8Aj3w9oej/ANteM/Cv2L4h+B7NG1t7uTW/CrSyanaaTp2gw3dzreva34Mu/FXhvw/o1zYX&#10;tpe63rWnhlsrlLbVdP8AmL9kf4rw/F74E+Ddbkuby61/w7aQ+CPF8moXl/qd/N4k8NWNlBNqV9qu&#10;oWlq+pXniLS5tK8UXM0T3yW82tvp0+o3l/ZXktfq9quq6ZoWmajret6jYaPo2j2F5qur6vqt5b6f&#10;pmlaZp9vJd3+o6jf3ckNpY2FjaQy3N5eXMsVvbW8Uk00iRozD+UjX/Heo2njr9sPU/2PdM8ex/Bb&#10;XRpfiOTXvD9pF4NufAtvpvjHStbXX9HTQdL0/U9H8JI0vj7RfCfhO1bQ9Ttvhlqj6x4rsP8Aijdc&#10;Sx/QvAHijFZXiM2y6eFxOJwDozxSlRhOahWVNy9knZqMpOipwjpGNOeNrzT5Lnz/AB/w/TzzL8Pa&#10;tSw2Jw+KoeyrVpxhTUK9WFCtGbk0mnGopxivfqVqVGjB3qNP9ZPG37Wf7O/w81648MeKvifpFvrl&#10;n5q39jpGneIPFP8AZ1zb3l3p91p2p3PhXSNatNN1ezu7K4hvdGv7i31Wz2xyXVnFFcW7y3PAv7U3&#10;7PvxHvzpXhT4peHZ9Ua80zT7XTdaGo+Er/VL/WJpbbTrHQ7PxdY6Hca/eXFxF5BttFjv5oZprSK4&#10;SJ76yWeh+yX8Ev2EfB37L/wu+LfjPR/hNf8A/CxtB0W28TeO/jy2g3FpdfEKwbX08R+GdBT4kQ2m&#10;g6J/YmvWnirQ7K38L6bYS+INE8M2Wp6he+KPsEWvzfDf7SWp/st/tPeM9G+Fn7GHwC0GXx3dfYod&#10;Z+L9houufC/wH4c8HadJaatdatp/gzRrnRLC5n+36xdaF4k8WeOvAseqRQWUPh7wvpnivUda8H6h&#10;ov6XlXjTm2c5/UynAcKYuvh6eMqYOddUZwcKlObpONSrPEqEZe1jO0VTliJxh7uF9pzU4fK4nwvy&#10;TCYCeIr5ziqNSnR9rUxFSWGWGiormnUdH2Cmoct9HifdbTdRpa/rjRXO+D9Fv/DfhLwt4d1XXLzx&#10;Pqmg+HdE0XUvEuoCYX/iG/0vTLWxvNcvhc3eoXAvNWuIJL+5E9/ezCa4fzbu5fdM/RV/QcG5RjKU&#10;XCTinKDabg2k3FuLcW4vS8W07XTsfiM1GM5RjJTjGUlGaTipxTaUlGSUkpLW0kmr2auFFFFUSFFF&#10;FABRRRQAUUUUAFFFFABRRRQAV8E/CTR42/4KqwR/CzRr/wAP2Ph/4d67rHx4Gn38Gj6X4gk13wpd&#10;3S6zcaamrKmt2F74i8WfClr+whsFnuPGNlL4rutJlnsrzxLL9Y/Fv4j6V8I/ht4w+I2sx/aLTwtp&#10;El5DY77mL+1NVuJYtP0LRvtNrY6lLZf21rl5p2lf2i1jcW2nfbPt14q2lvO6+BfscaP4i0TxX8ZP&#10;+CjP7QE2i/Bv4d+N/AH9j+G/D+orfTXs3gw3fgoaR4snkkxfOmo23hDQtG8KWdrpMus/EvV9Zm1X&#10;w7oOk6Ve+ErbxN+L+N+b4PCcI4nLHOjPMsytQweFnSlVr1ViqdfDJYaME5+3lUl+6ULy/dzlJOnC&#10;Z+q+FeXYupmuIzLlqRwFHD1MPKrGooU5Yn2mGqqnOF71IwouU5XXLCUqbupOJ+qHxY+MPw1+BvhC&#10;bx38VvFlh4P8Lw39jpS395Df31xeanqLstpp2laRpFpqGs6xfvHFc3slnpWn3txbaZY6jq1zHDpm&#10;m393bflRP/wUT/an+L97DN+zF+y1ar4SV/EdzbeLPipPqFzp3irRbHV7fSdKudOv4dZ+HfhXRNat&#10;5EvF1zw9Z+LfHU5u3nt7G8+z+HtRvr3xzwP4evP26/jx4o/ad+LuhXh+E3hm8Twt8DvCWp6Fpul6&#10;f4i8MaJrevXOmR+I4YtS1S41mLQbi6l1HxTFJc6poXiHxnrep6Ja6wfC/hm+8HV+kOn6fYaTYWOl&#10;aVY2mmaXplpbafpum6fbQ2Vhp9hZQpbWdjY2dskdvaWlpbxxwW1tBHHDBDGkUSKiqo/PPDvwIy7E&#10;Zdh814o9pWq4qnGpSwcW4KjFq1uXWE73mnUrRqxm4wqUaVOCjVr/AFXFviR/ZWLq5blNGliMTQaj&#10;Xr1XJ4enNq7pWpyhOpUj7vtFGpBU3zU5SlUU40/iS21v/gqx4nWfxBL8Y/hX8Ojq1/qd5H4HudA8&#10;F3zeGLeTUboWulQXdn8MvHa3FhBbCI6ZJc+MPEOpnTmtf7Y1GbVvtoXwb4sfs7a/4c+H1l4p/a2/&#10;bE+K3jbwNo722o3vgNNT17XbjUfHEmialbadpXgK+8b+LNasb3Wkubq/hstTuvBllLN4fXV7nUR4&#10;Z0x9U1HS/wBX6/PL9o3QZ/jv+11+y1+zPdwI3hK7um+IvjGzvvEOtabpHijw/bXOsXuv6TLa6JAt&#10;3a61ZeD/AIf+LNP8O6vDdpdG98YSWcV54et/tmqTfp+b8HcD8E5Jj87oZHhFUwGHVWM3ShBynRTa&#10;q1Pq0cMqjhBVKso1JKnO04e7z2Plsj4r4o4nznC5ZLHRwmHrTq1MS8LRoqcMPGDlKnSniViJwcny&#10;0qc4c1WEpqo5SUG10f8AwTO/Yr0W7jt/2pvit4LfTNRvtal1f4I+BL+1n/4R3Q9FZba/0r4kWtvr&#10;Gq6xr2ouZ7iWz+HZ8TSefptjpUPjyCfxHeaz4R8S6NyfhOy8FfBr/gpd8ePhX4QgTwX4P8UeFNMk&#10;8PeCtHGpJ4duPFl14Q8B/EW7FvpsJn07TEsbS88fX2jRSLZaToNjeXnh/wAPpp9pdWWkyfuD478d&#10;+EPhl4Q1/wAe+PdfsPDHhHwxYPqOt63qLuLe0tw6QxRxxQpNd31/fXc1vp+laVp9vdanq+p3Vnpe&#10;l2d5qN5bW0v4hfsO6d4h+JuvfF/9rL4hm8n8cfFXxTqmi6W00WvxabY+G7eew1LUYPDNzq+s6j/a&#10;PhaPUI9J8IaFazLev4Vs/h6uh2WryI1/Z2/4f4N4rPOKOPcXn05yp4OjRVN0Oap9Vo01VjWhRoxj&#10;yU5zo0I1acpRinGrjo1Z040684v9F49q4PAcK42jWUpOvCOHopNOpOvNpU5OU1NtQlH20+Z80qdG&#10;ajNVOWR9hfGT4r+G/gt8PfEHj7xLc2ipplpPHomlXN49lN4n8SSWtxLo3hjT5IrTULgXmrXEBje4&#10;h0+9TS7CO+1q+hXS9Mvp4cX/AIJi/Cnxto3g74n/ALRPjt7TTtU/ai8R2fjew8JWukatph0TR9N1&#10;nxteWusO+sSG4a08WXHiu81Pw7awi/tf+ESh8P61H4g1Z9flttK+Zv2a/hPbftfftWfHHXfjxr15&#10;418HfsweOrzQfAnwzvLDT4fCl9/bXjDxvDpH9u29pHbW+o6bo1v4Mh/tWwu7G5vPGsqaFa+KdYvv&#10;D2h3Ph7W/wB26jx08Rf7XxNThLBUp0sPg6tKWOnVjDmnNezxEKa0lrJqhV5qc7QhCMOacq1eFLn8&#10;P+FYZJgfr9apGtjcwpwnKVPm9nSoNXp0oc3K3bmcqknGLlN8qXLTjKZRRRX83H6KFfil/wAFE/El&#10;x8d/2jfgR+xpper2Fr4ahuIviP8AEa4sdX0ybUY9ROneIJ4tIkjXQdWvvDXibQfh3p2v6toVvd3E&#10;mn6+3xE0G61nSYNPsdM1WX9Rfjx8fvhr+zf4Ff4g/FHVL/T9Glv20XSLbStIv9Y1PX/Ej6PrGt2H&#10;h3TobSI2ltf6raaFqEdne65e6PoENwkaanrOnxyrLX5N/staD8QPid8WPi1+2P8AEvTbzw5efGKI&#10;af8AD7w7Pc2LTW/w/e4019Ne/gtdA0hrq003Q/DXg3QfCmvyJpt94lsNO1fxHqelXEWtaPrF5+0e&#10;CvCGIz7inDY+vg5zyzAc1SVecJeylV5lGSi3aMuWj7aHPeXsa9Sg0vaOFvlOMs7p5JkeMrqtGGKq&#10;U5UcJFySnLEVE403CNm5Om37aUUtadOd3FXZ96V+f/7Tni7xj8Wvi98Nf2L/AIUeIP7H1T4mTr/w&#10;tbW9P/su5vNE8HXEEuo32nlpfEWlyr9h8Iab4g8X+KPC8p0nVPE+gjw3o+lalc2XiTUNL1D7p8Qa&#10;7pXhbQdb8T67dfYdD8OaRqWu6zfeRc3X2PStIs5tQ1G6+zWcNxd3H2e0t5pvItbee5l2eXBDLKyo&#10;3zh/wSm8AXPijQfiT+1b8Qf+Ep1b4r/ETxTrfgmz8Ta7Jc22lah4D02DwnqF3ceHNPjtrPTrm0uf&#10;FdnN4fmurcXml6LH4Gs/DPhuDQI9O120v/6g8YOMJ8J8L1pYZyWOzBTw+HlGUfcbSinNOSk4ylJS&#10;lFK1WhSxFO6bR+NeGuQQzXNqmOxMIzw2WezlGE4OUamJq8/s2rxcH9XjCVR680KssPNK2q/TT4Pf&#10;Cfwh8Dfhr4T+FPgSG/h8L+D7CazsG1W+fUdTvLi+v7vV9X1XUbtlije/1jWdQ1DVbyOytrHTLa4v&#10;ZLbSdO03TIbSwtvzk/4LHf8AJsngX/su/hj/ANV/8T6/WWvx6/4Kr/bPFfiT9jv4N3up3lp4H+Jf&#10;xX1X/hJ7XT4tNS/kvLC/8B+FtK1Ox1G8sL2e0vNL0j4geKo7aJd+m3E2opPqVhfvZWP2f+KOCqeJ&#10;zPjPJ06ntMVicfUr1Ktabbq1FSr4irKc7SbnUcZO73nL3mk3Jf0LjakMPg69WV1To0pSkoq7UIK7&#10;stNktEfVtFFFf6Xn8ZBRRRQAV+d3/BR2807Uvhl8P/h5bafrWu+PfGnxI02bwHoGgxXc97qF7plj&#10;eaRfMtjbaLqja28jeK9O0Sw8P2l3pOr32r69pt/YTX9tpOo6XefojXwF4Uj0n4z/APBUj4fpoekW&#10;HivRvgX4C1OTx1cXr+H77S9M1bQbLxZPpur6dHNfXLXl/wCFvHvj3wVpapb2y+IPD/jGwu7oWNrH&#10;oEuqw/EeImcwyPhHN8bJUpSWGqRhTqzUVUcYSquEb7znGm6dPZxqThJXklGX2nAOXPMOJcFrUVPB&#10;82LnKmutO0KcZS+zF1akHLR88FKFlzOUf2o8A2fi/T/Avguw+IOq2Gu+PbHwl4cs/G+t6VGkOmax&#10;4vttHs4fEuq6dFFp2jxxWGoayl7d2ccekaUiW80app1ioFtFhfFj4PfDX45eEJvAnxW8J2HjDwvN&#10;f2OqrYXk1/Y3FnqenOzWmo6Vq+kXen6zo9+kctzZSXmlahZXFzpl9qOk3Mk2malf2lz6VRX+bkcR&#10;Vp11iaM5YetGr7anPDt0JUanNzRdF03F0uR/ByNciS5bWP6jsmuV6q1mnrded9/M/A/9n7S9T/ZV&#10;/ac+Kv7IPiJ7+Twr4iv7rx98GtXv4biR9a09tPN3C5v4vCekR6xf6j4N05bLxJqsc1l4V0fxf8OP&#10;EOg6HHc3l+7SfoxXyj/wWD8KeH9O+Fvws+MWmacml/FHw/8AFbQfCmj+OtLmutN8RWXh+48O+N/F&#10;C6ct/Yz28kyWHiLQrDWNEmuPNutAvm1GbQ59PbWtZ+3/AEv4fvf7S0HRNR/tfSNf+36Rpt7/AG74&#10;fj8nQdb+1WcM/wDa+iQ/2nrflaRqXmfbNNj/ALZ1by7OaFf7Tv8AH2qX++vBfiuvxLwpShioy+sZ&#10;dy4edWUo/vdZqTik+ZpzhOona0FVVFKMacHU/nbxPyWll+bUcxotKOZxn7Wkov3a+GjSi6iklyJV&#10;ac6acXaTqU6lW83Ulya9FFFfsB+YlTUNPsNWsL7StVsbTU9L1O0udP1LTdQtob2w1CwvYXtryxvr&#10;O5SS3u7S7t5JILm2njkhnhkeKVGRmU/nrqX7AU/ma/4U8K/H/wCInhH4FeJvE1p4h1j4LWJ1W70W&#10;4VJ9IubuCS6n8WJo2oX8Umj2SaFrmv8AhHWtR0yLTdBOpN4gu9I+2Xf3nbeMPCV74k1DwbZ+KfDt&#10;34v0m0TUNV8KW2t6ZP4k0ywkSxkjvtQ0KK6bVLK0kTU9NdLm5tY4WTULFlci7gMnRV5WYZRlOdKk&#10;swwlDGrC1uek5OXNSrU5K656U4yTjJJuEnZTjFuPNFNexl2c5xkbq/2fiq2C+tUo+0i6cJRq05K9&#10;OoqdenOF3Fv2daEVPlk1CfLJ3yPD+haV4W0HRPDGhWv2HQ/DmkaboWjWPn3N19j0rSLOHT9OtftN&#10;5NcXdx9ntLeGHz7q4nuZdnmTzSyszt/L5/wdz/8AKN34J/8AZ73w3/8AVD/tKV/U1X8sv/B3P/yj&#10;d+Cf/Z73w3/9UP8AtKVzcSRjHh/MoxSjGOF5YxikoxipQSSS0SS0SWiWiOvhSUp8TZTKUnKUsbGU&#10;pSbcpSam3KTd2227tvVvVn9Uf/BJ3/lFl/wTT/7MA/Y3/wDWdfhzX3/XwB/wSd/5RZf8E0/+zAP2&#10;N/8A1nX4c19/1+Cn9KhRRX5DftT/ALZH/BVz4TfHHxh4D/Zl/wCCMv8Aw1r8F9Gi8PP4T+PX/DxL&#10;9m/4Df8ACaS6l4b0nU9fh/4Vb8QPC+peK/Dv/CN+IrzVPC/maleSrrH9j/21ZCOx1C3jWHUjGpCm&#10;1PmqKcotUqkqaVPl5uerGDpUm+Zckak4SqWl7NS5J8ukKcpxqzTppUYKc1OrSpycZVIUkqUJzjOv&#10;PmqRbp0Y1KkaanWlFUqVScP15or8Af8Ah4f/AMF1/wDpXV/865fsef8AzE14l+xR/wAF+f2iv2pP&#10;+Cj+m/8ABOn4g/8ABMqL4TeKNFg8X3Pxx+Jfwt/bX8A/teeFf2fY/DHhnxJqEUXxK1D4GfB298A6&#10;FqN5410XTvhnqWkeIfif4b1Tw34x8QWOi6raLr5t9Bvd6FKWJxFPCUXTliatLF16VGVWlSnUpYHC&#10;1cZi501VnDn9hhaNStNRblyx0Tk4p4Vpxw+Gr4uqpxw2GUPb1lTqTjTdWap0oy9nGT56tRqnSgk5&#10;1ajUKcZSaR/TXRRRWZYV+dP/AAUH/wCCqP7Gf/BM7wZpniD9pb4jTL438WoY/hh8Bvh5p6+Nvjx8&#10;WdQc3cVpZ+B/h9aXdrMljeX1lLpCeMPFmoeF/ANrrklloeo+LLLV9T0yyvP0Wr+UzxJ/wbpftUab&#10;/wAFCvj/AP8ABRn4F/8ABV/Svhd8aPjP8RPGvi7w1qXxC/4J6fCP9p7xP8H/AA14l1G5XQfBngLx&#10;l8ePjH4o/wCEffwb4Oez+HeleJvBnh3wTqR8E2Z8L2tvpnhm6m0KueftqmKw+HvVw+CqUsVPF4+h&#10;ChWxNCVNUY4fDYbD4ipCmq+KdWpOGMrQxWGwawspVsFjHVp0J7pUo4TFVlKnUxtOdCGDwVV1qdGt&#10;7T2zq4jEV6VObWHwvsqcamGpyo4jFSxEIUcRh4wq16W3of7JH/BTH/gt7JpnjT/gppceJf8Agnp/&#10;wTtur/Q9f8Nf8E2/hH4l1XTfj78e9Gt4m1iyH7YPxR+zaRrfh3w9c3dzp0V98NIdH8Oa262EkV78&#10;OvhN8Q/CugfErVf6PfgX8Bfgx+zJ8LPCXwS/Z++Gfg/4RfCjwNp407wx4G8D6NbaLounxs7TXl7N&#10;HAvn6prmsXkk+qeIfEerz3/iDxJrV3fa5r+p6lq99eXs/wCLn/DvD/guv/0sVf8AnI39jz/5tq+v&#10;f2Lf2VP+ClPwQ+KWteLP2wv+Crv/AA3J8M77wRqehaP8Jv8Ahhb4Cfsz/wBh+M7rWvD99p3jz/hP&#10;Phf4i1bxBqf9l6Pp2u6H/wAIvdWyaVff8JH/AGnPMt1pFmj+jS9ioTwuGVLLsNKDqVXOWIrVsdVw&#10;tGrLDyzHFqFfFY/GVHfD4apiEsJhKlf2dCGW4DnVLiq+0lU+s1lPF1vbXpU4KlToYCGJlSpVo5fh&#10;5zhRweFhCMateNOU8ViYUnOvUx2MadT9QaKKK5jY/gD/AOD5z/nF1/3ez/76PX9V/wAWPiboPwc+&#10;H+v/ABH8T2mr32h+HP7K+3WuhQWd1qsv9r61puhW32WDUL/S7N9l5qlvJP519BttkmePzZVSGT+V&#10;D/g+c/5xdf8Ad7P/AL6PX9Y3j3wToPxI8GeJfAnie3+0aH4p0i70i+2xWctza/aI/wDRtT07+0LS&#10;+s4NX0i8W31XRr2azuPsGq2dnfRxtLbpX6NwEqzw+frDOMcQ6ODVCU1eCrcmP9k5rrFT5XJdVc/K&#10;vEl4dYnhl4uM5YVV8c8TGm+WpLDqplntowfSbp8yi+jsz4h8L6X+3X+2h9huvCWlf8Mt/BDUv7Nu&#10;/wDhMdRuNRtfFWuaRcf8Ifqn23w5f/ZtM8XeJPOsru513wpqfhnTPAPgjxBpr6p4Y1rxteTR724H&#10;4p/B74n/APBL/U9I8f8AgPV9I+Knwb+JH/CIeE/GsPiS0t9E1uHx1olhe6pcw2aWN1LeaZBrdnbe&#10;Mr/wZqdq/iDTtCtL690PxnpOtajonhzxD4nu+H9c+N//AATa8QfDnVNR+JfiH4tfswatrR0Hxb4M&#10;t4tO0ufRtRvbXxZqEdv4W0DxJf8AiMaG4m1HUPG8b+Etb8PWnjPWtFudD8aXejwy6Rq139Yf8Fjv&#10;+TZPAv8A2Xfwx/6r/wCJ9fiGf8ReIuSeImT0M5xsKdLFVasMGqUIOKpThaqvimqdeEZ0pSWFn9Sn&#10;Gqo8s3LEUo/e5TlvCmYcP1aWVYXDVstrpRqxjCcXVnSmuV13UUcTKrCcU4zxD+sRcYzjJLkkfRtF&#10;FFf2Cfy+fnV8bP2QtQ8Hr4m+Ln7Kvi3xb8HPGtn4Z1+bWfCfw+1PxVpi+N4DqMHiG50fw/P4b1OP&#10;VtCuLoWjx6f4T0yzvvDOqajp/hbTdP0nw19muNTm9b/4JWfDD4HeJvDeoftCN4gv/iD+0pLf+ILH&#10;4jTeLNVGsan4B1PXdf8AEksOtaPbXun22ppf/EXwvJaT6p41v7/xFcapcJ4n0PSNb08t420ST66r&#10;80f2q9Ov/wBlTx14V/a7+B2qf8Ij411fxdF4T8c+Fxamfwd4+h1rTtV16/m8QabDdWe6DWf+EcMX&#10;iWzgKPqeqPpfjDSrvw/410h/EGpfiHit4ff2tkmOxeQ1KWV4vkjLGwpJUaeNpRvH2NWUdYUJ86Va&#10;lSUYtqNXlqWq0cR+wcAcaVvrVHJ83qVsWqsuTAYmo/aVKU7N+xqyt7SopWbpVqkpypv93Jqk4yo/&#10;0DUV4R8ZP2nPgN+z/wDYY/i58S9B8JX+p/ZXstD2alr3iee0vP7UW21b/hFfDNhrPiSPQZJtG1Kz&#10;/wCEgm0qPRE1C2/s6TUFv5re2lofCf8Aaw/Zy+N9xDYfDL4u+Etf1m6v77TrHwzeXF14Y8X6lcab&#10;pi6zfSaV4O8WWuheKNVsLbTDLdyarp2kXOmbLPUVF4ZNL1FLX+G1luYvC/XVl+NeDs39bWFrvC2V&#10;7v2/s/ZWVnd8+lnc/dueHNy80eb+XmXN917n0NRRRXEUFFFFABRRRQAUUUUAFFFeTfHL4yeGP2f/&#10;AIW+KPi54ysde1Pw34S/sT+0bLwza6fea3P/AG94i0jwzZ/YrbVdU0awk8u/1m1mufP1K22WkdxJ&#10;F50yx28utCjVxNajh6EJVK1erTo0acfiqVas1CnCN7LmnOSirvdibSTbdkk232S1bPWaK8I+Af7S&#10;fwh/aW8MXPib4U+Jf7V/sr+zIfE3h/UbSfSvE/hLUNV09NQt9O13Sbkf9fdlDrOk3Gq+GNU1DStZ&#10;ttD13Vf7KvXh+TbL/gpX8PdB/aF8bfAH4z+Bde+EE3h/x5d+DPD/AI71bU4r7wxqdpHc6mmk+KfF&#10;yahpfhu/8E6D4msE8N6poGqQReKtEbT/ABLHq+r63pHhuwfX7n0aORZviK2Nw9LL8RLE5fS9tjMM&#10;4qGJpU7xXMsPNxrVfjg7UadSXLKM7cjTJdWmlFuStN2i+jfqtF82j9Ka+L/2z/2QP+GvfDHgvw//&#10;AMLS174c/wDCHa9qGs/Z7fSv+Em8Ma7/AGjp62Xnav4Z/trw75+vaR5Wzw5rv9rH+x9P1bxTp/8A&#10;Z11/b/2mw+Pf2l/2V/2v/Eep6z8Xv2V/2rfiV438I+Ob+bxlpHw6t/jL4i8NpYaZ4ouNJv7CD4ce&#10;IrTxRbeAtd8JBdV1fVdJiu5/B1vonhCw0jTNLuvGGoyLcT/lxH+1b+3t+z3qd5oniT4j/GjwnrPi&#10;Cw07VTpHxo0e78Sam+mW9xqtpZajoth8YdF1270qwubsanbXF5oUVlb6rcWAhvpLuTSLZbT7Dh7h&#10;bFV5Ucy4f4jyv+08N70cPWp1KeIw1WUHTqwrUK9CvJckZVYKp9WqUqkot05te/Hnq14q8KtGfI+q&#10;aakt1Zpry05k117H7JaF/wAEl/2atI+GOs+FtQGveKPiRqeg6jb2XxU13VNdt/8AhHfE974fh062&#10;1fRvA/hnxB4d0GfQdI16J/EeneHPEFxruoS/aJtI1bxTqdmtu8H4zfDj9n34+ePPEnxG/ZcsPE1p&#10;F8PPhz8ZY5vifdJfwX3hLw94z8Mp408Ex+L/AA/pWpjTPEeo3mrabY+IdLtYdIstLXXxD4dj8Zvp&#10;dtpek6hov1H8Mf2uv27PH8mn33gb9pj4QfEfxLYvoGqzfBnU/DPhPwn4m8SLKx1HU/DUY134XfD6&#10;01hNO06x1N/Fk/gvx4smm6ZaXdxpevxXNxo1zd/UH7KXwm+Jvg/VvjV8Vvi7b6Lofjn47eOJ/F+q&#10;+DNBdLuy8NSJrfizVp2XUYNW1m2dNTvvFN49hpsGo6q2m6Ra6a17rV5qd7fWOlfufh1wVxZVzia4&#10;rrxzbJsRbFrE4fETxNHD4nD88o06darh6dPDudT2UZYfD2nTXv040ZJ1F8JxbxVgcsyrFSy/EUKO&#10;b03To0MLiISjXftZ01Ot9Vk41JQhQdWpTr1IvDyqQjGTq39lL6ug8P6Da22hWdtomkW9n4W8n/hG&#10;LWDTbOK28OfZ9KutCt/7CgjhWLSPI0O+vtGh/s9bfytKvLrTk22lxNC/DfET4KfCf4sQyx/ELwF4&#10;d8S3ElpaaeusXNkLTxJbWFlftqdtY6f4p01rLxJplot7JPK9tp2q2sM6Xd9BOklvfXkU/qFFf1FU&#10;w9CrTlSq0aVWlLSVKpThOnJcvLaUJRcX7qUdV8KtsfzpSxOIo1Y1qOIr0q0HeFWlVqU6sXzc941I&#10;yU4vnbldNe8+bfU/OD4gfBr4ofs0/GDwb8ev2OvAVheQaL4C1zw9408BJc37aJqFppmjrYW0+saR&#10;H430XxF45uNbs5LDUYdD0aO4vbnxp4H0zxRqC634l1hnmoad+yp46/arv9U+OP7XfirxdpHjXxd9&#10;lPhfwN4Tl07RYfAPg6A3U2m+H5rDXtK8R/2NAv2wz2fhqIJqmmO93qvjDVNX8a+IPECab+l1FfJP&#10;gLhqWeVc/ngKc8XVw/1ZwcKcaUIXUmqahCE1By5pum5yh7Sbla0acYfWLjviCOVUcrhiVD2M01jl&#10;zyxtSnFylGnUqVJzg7XjD2kYRm6dOMJNt1JT8M+HH7NPwM+Euqya74C+HekaRrj7PJ1m8utX8R6r&#10;p+22vrOT+xtR8T6jrN5of2uz1K8tdR/saax/tO2lWDUftUUFusXudFFfWUMPh8LT9lhqFHD0k3JU&#10;6FKFGnzS3fJTjGN31drvqfJ4jFYnGVXWxeIr4qs0ouriK1SvVcY6Ri6lWUpNRWyvZdAooorYwCii&#10;igAooooAKKKKACiiigAooooAKKKKACiiigAooooAKKKKACiisnX9c0vwxoWteJdcuvsOieHtJ1HX&#10;NYvfIuLn7Hpek2c1/qF19ms4bi7uPs9pbzS+RawT3Euzy4IZJWVGxxGIw+Ew9fF4uvRwuFwtGriM&#10;TicRVhRw+Hw9GEqlavXrVJRp0qNKnGVSrVqSjCnCMpSkopsunTqVqkKVKE6tWrONOnTpxlOpUqTk&#10;owhCEU5TnOTUYxinKUmkk2z8y/8AgpP8ULix0vwT8ItK1Hyf7c8/xl4vsoV1S3uJtLsbj7B4St57&#10;mOWHSb7Sb7VodfvrrTJo764h1Tw3oeokaf5Nq997H+wF8LIfA3wXj8ZXdtdweIvild/23eLe2l9p&#10;81v4c0ie/wBO8J2iW9zdyW91aXVvJqPimw1m3srBtRsfFFtExvbOy0+7k/MD/TP2qP2qP+Ytcaf8&#10;R/iF/wBQLRtd034daW3/AG30aLVvDfw60f8A6ikt7eaZ/wAxvULj/Tf6G7CwsdKsbLS9LsrTTdM0&#10;20trDTtOsLaGzsbCxs4Ut7SysrS3SO3tbS1t444La2gjjhghjSKJFRVUf5rfRgjL6QH0lvF/6TmP&#10;w/tOGeFq1Tw58L4V1Vqww0aeEpYWrmeBq886OGxj4bc8XmOEpVsRShiOPcf7P937CrP+j/E1rgHw&#10;34R8NMPU5cyzSEeIuJ3BxhKo5VZVYYavCynUorMbUsPVnCnN08hoc3ve0irdFFFf6Xn82hRRRQAU&#10;UUUAFFFFABRRRQAUUUUAFFFFABRRRQAUUUUAFFFFABRRRQAUUV8u2f7XXwquf2nNU/ZPmt/Fmn/E&#10;zT7CO8tL+80iyfwhrlw/g/TvHjaXpeqWGrX2pw38Phe+udQkk1vRNH0wvo+o2UWoy3sukW+qY1sT&#10;Qw/sfb1YUvrFeGGo87t7SvUUnTpR7znyy5V1astbI6MPhMTivb/V6NSt9Ww9TF1/Zrm9lhqTiqta&#10;S3UKbnHnf2U7vRNr6iooorY5woorC8U+JtE8F+GPEfjHxNe/2b4b8J6Fq/ibxBqP2a7vP7P0TQdP&#10;uNU1W9+x6fb3V/dfZbC1uJ/s1la3N3P5flW1vNMyRspSUU5SajGKcpSk0lFJXbbeiSWrb0SKjGU5&#10;RhCMpTlJRjGKcpSlJ2jGMVduTbSSSu3oj+Rr/gt38SvGXif9sGT4e6veahF4N+GngjwtF4R0Z5WG&#10;ltc+KtMg8QeIPEVvbLI0Zv8AUrq4t9Fu7xlSaS28OWFsVCWqlvyC0jV9U0DVtM13Q9RvtH1vRNRs&#10;tX0fV9MuprLUtL1TTbmK80/UdPvbZ47i0vrG7hhubS6gkSa3nijlidXRWH6t/tuePp/2/f2itC8R&#10;eFdEs/Axl/sX4W+AYLzR9V1jWNX0afXLwaNqHjePwdpvifxJf65davrk1yNL8GaN4nuNI0yZfDmg&#10;6L4w1iEatrN3/gnh/wAE3Jv2gvjj4m0742rqek+AfgxLZXPxD8L2ccumazq/iSTVb2w074ca6dRu&#10;NG8SeFhfXGja7Lrt3puj31/bWXh/VdCe98K63qmjavD/AJY8Z+DviRxL4wZ1icnhVx+H4k4wzHMs&#10;q4njiVSw+AwWIx9XG4OeJqqUMXhJZHl/sqMYxoqrKGBj9QhVXson/Xv9DL9oL9EHwg+hH4e8Ncec&#10;S4LgPiLwo8PaGTcXeHayPHYvOeIc6o+2jjMdw/hsHg6uW5/iOOM0r1MfWl9dp08Nmea4iOfVsvw8&#10;KmMf7f8AwH/ai+NP7engDw/4Y+B2rap+zz8S/h5o/hP4i/tIfFvxJ4H0jxv8MdE8BGxu7HxDpPhR&#10;F0TXX1H4h69JeReM/CvgPV/D/gddQtvBvjLRLTxrFa6HPqOpeY+Bf+DgL/gitonhDQNI8ef8FO7D&#10;x14u06wSz1vxhp37Ef7YHg238RXEDukWqSeGofhZrlrpd/c2ot21SOwv10yfU/tl3penaLp1xbaN&#10;Yew/tFfGH/h3H488HeJf2R/gZ4LPxO/abudS8MeINDz8QpvA2rw+Cm8JWmg6do3wS8B+KvC/ha58&#10;a32qeKbaLQNf0uyt9T08XPiqxgsNSvfH2rXkfu3wK/a2/wCCsXxkTTtT1z4Ofsu/CHw9eanplqD8&#10;QfA/xltvGl9Yz6te6Zq0+h/D6z+LE2uHU9LFi09ppXjGTwRD4gF/pEukanPpt7Nqdn/dssRxxhM1&#10;qYL+03mOJw+BwVDEVMJg1Gg60KXtK2LrQrxWAw8sTCeHqONHDUI0JupBV6sasadH/mTz2r4YcQ18&#10;34jy/hmjwpkWecT8QZvk2S1sberleW47M68svyPB1MJNY/FYfKYOpgqPtK1V1qVGlU+q0HSdSr+P&#10;P7df/BeX/gkV8XvF3/BMDS/hn+2PN4s8I/s9f8FBfA37Qvxo8QJ8Cf2n/C0XhTwD4G+Hnxge01uX&#10;Rde+CaXviYz+LfE2geH00jwzBrOuqNSe9Fpaacl/qWnfdmr/APBxL/wQo1XVtT1T/h4V5H9paje3&#10;/kf8Mm/thy+T9suZbjyvN/4UlH5nl+Zs8zy0343bFztHj3/BX3R/jj+2p+2HoVj+y/f61d/Ef/gi&#10;t8A9M/bw1zRfCM2m3mk+L/2t/FPjr4e+Kvh1+zjqjxC/uxquufAr4X/FTUptGj1C1vJh4z8Ghxea&#10;bqN1Bf8A9B/gD9rHw78bvg38FP2g/grc6T4i+E3x2+Gnhz4j+DNXv4pmvntdesor+bTL+2tdShbT&#10;9V0VLu203WtOuYhPp2tQ6hp0z/abO4hg87hjE55iI5hPKcXRp43NOIc1zfEwqLC1JVKWMoYbIsJm&#10;DnOk8PSoZxX4Gzqtl2DpUp1XgsueavESwma4PD4WOKsHw7h6OWvOsFXqYDKshyzJ8IqbxkPq/wBT&#10;rVM7q4SUKVaNedTLsPx1k8MXisTWipYvHyy6GH+sZVi8RiPlL9if9ub9j79s/Q/Enxm/Yr+Okfx/&#10;8E/CTxZpnhP4l33/AAq/4q/DG58O6h4k01pbO2ttN+K/hfwTe63JdaZczPHcaUlzaWl0bVbp3Q3C&#10;weeftH/Bv/gmZ4Q/a+/Z/wDB/wAe/wDgll+yN4k0v9t/V/G1ra/te+MP2bP2avFum6n+1PqI/wCE&#10;x8O/CP4g3t34I1rxRqHjr4x+HrTx54l0nx9req/2Zr/iTQrbw7p134l1rX7yfRP0Bv8Ax34x+IEI&#10;8KwWWlBtRkEjRWUZtpblLFHvzE9xqWoSwRRIbYXLMrQys1ukaylHkhl/Ln9tD9oz/gm7+1H+yN8a&#10;/wBlnxZ/wVF/4J2eFvHs1nY6t8FvGV9+2F8DF1X4P/Hf4a61B4u+Fni+7L+N7bV7B/AfxI8O+Hry&#10;e3traW//ALKi1rQbiC40+4/stu7i2lOjTy3MM4q4atm2BlF4vLqVShWzTMeH5qlRzB4Onh6OESxd&#10;LEVcXjsopJ4fDyx+GyzD5jicdhKOYUsb53BeIoVsTmWXZFRxlDIsel7DMq1LEU8ryviGLq1MG8ZO&#10;vVxtSphZ4SlhcNmetbFTwtXMqmXU8uxGIwGIwPy5/wAFsv2A/wDgnv8AD39g288YfCj9gb9kj4Qe&#10;MtO/a0/Y18GXeveEP2XfgX4H8VLpHiT9pv4R6R4n0dNb8JeEYL2Xw/4n8N63daPq9ol+2n69ot/d&#10;2V3DdabeMs/6ieN/2Bv+CO3w3tPG2seOf+Ccn7Avhrwv8OPCeveO/HPjDU/2NP2bYfDXhfwh4Y8O&#10;TeKde8Qavff8IE01ppumaRBJJc3ElqFWULGM70Zvyp/4LJf8FCv2Ivif/wAE4PCngzRP27/2Gvit&#10;8az+0D+wh4h8e6N8F/2mPgz4ufUdU8IftEfB3VviT4q0fRNG8XTa+3hPQrLRtW1q51S90y3XRfCu&#10;nfbdW+wWljMYPoj9v/8AaM/4J3/tqaX8PPglYf8ABWL/AIJx+Bv2a/HvxF0zWv22lj/bW+Cdv8Uf&#10;ir8HPBFlYanoP7P3w+k0vxsunaP4P+KnizTdPs/jFrd54g0fV08GWl1pWkxa2msTWVl8xGOHhgc+&#10;w8OT6xU4rzPBZZiVOdbCYSdbh7w9w0c2q83s8RicmwEpZrmXsKUXiMWqNbDYWlUx1b2cvrH9dnjc&#10;iqynUjh48PZVi81pOlSp4zEYennnHeIq5bQilUwmHzrGRjlmA9tVksLhp1aVfEVoYOmqi+qP+Cdd&#10;z+y7rn7F/hr9q/8AZ8/4J9fCf9g9P2rNCuri08G/D34YfCD4feI/Ffw4Or+LE+EPjXxhqfwu8K+G&#10;BqWneKfAk1v8Q9B0TV7Sa58PHxbJpETzRSSa9e/lT/wcD+Gvgx4l8F/8En9C+Pf7Ofxl/as+EGt/&#10;tnfEIfEL9nr9nPQfE3iD42fFiwj+C3xMW30fwLo3gnxd4A8VarrVpd2ml6nMuleMNEu00bRrotdv&#10;a272sv7deF/2m/2Ov2lNQ0z4Z/si/tTfsh/Gu9+G/gaTU7X4Vfs/fHX4U/ETxdofg7SbnRtAmvbP&#10;wX8PPEmtS2HhHQY5vDelW0qWlnZ2dxeWmlxl7i90y0l/Er/g4K+J/wDwpjwR/wAEmfif/wANRf8A&#10;DFn/AAh/7ZXxD1H/AIai/wCFJ/8ADRv/AAp3zvg58UbD/hIv+FJf2fqn/Cwftf2v+wf7I/s+5+z/&#10;ANr/ANqbB9g3r7fEUcvhwvkdWhKTw9fxC4MqToYupQrSp4CHE+GpYajifrlWhgKi9lRk68qjw2Xy&#10;xH1inJ0aVKSp+BktTMq3GeeRxVFUqlHgLiyOHqYWniKdKeLqZJKpiZYOph6dfMVGjUqxw+Ft9azK&#10;OEp4ad61eqpVfzR/4Zm/4IUf9KuP/Bf7/wAR9/bD/wDo5aa/7M3/AAQp2Nj/AINc/wDgv6p2thj+&#10;z7+2HhTg4Jz+3KeAeTweKd/w9/8A+txD/wA98/8A8WdIf+CvwYFT/wAHh+QwII/4h9OoIwenwzzX&#10;ytWMpU6kYu0pQnGL5pQtJxaT54pyhr9qKco7pXR9mt1fa68/we5+3P8AwQSh023/AOCIP7KVvo2j&#10;an4d0iD4pftLQ6V4f1uKeDWdC02L9pr4/pY6Nq8N1c3l1DqemWqxWV/Fc3d1PHdQSpNczyBpW/Ty&#10;vxs/4Iw/t4f8EorT4I/s8/8ABK74H/8ABRK4/ax/aAbxH8bvE/hjxPb/ALJv7RHwE/4WBr/iXxP8&#10;V/j14knn0Xxv4EvfBXhm30LRtc14y2tz8Q7WPV/7FX+y3srrULTR0/Z/UbGXTNQv9NnaN59PvLqx&#10;meEs0TS2k7wSNEzpG7Rs8ZKF40YqQWRTkD904axtLEUsVTjOpUnPE4jFwrTjinDFUKlWVH6zQxGL&#10;pUq2Kg69GrTnVqQjV9pFqtCFTmivwHj/AANajneKxvs6dPC4zGZhVw9OP1WnUp0a+ZY7EYZVcJha&#10;lSGEVTD1IypU4N0o8tSlTk3Rmo06KKK+nPhDyf4t/HX4RfAjRIvEHxa8e6F4LsLrzP7Ot9Qlnutb&#10;1ryLvTbK8/4R/wAM6XBf+JPEP9nTaxpr6r/Yelah/ZNpdJqGpfZbBZLlN29+KXwy07/hCv7Q+Ivg&#10;Sw/4WV9k/wCFc/bfF3h+1/4T/wC3/wBmfYf+EK8/UE/4Sr7b/bWjfZP7C+3/AGj+1tM8nf8Ab7Xz&#10;eE+Nf7NHwS/aJ/4Rn/hcfgr/AITD/hD/AO2f+Ec/4qPxb4f/ALO/4SD+yv7X/wCRW17RPtf2v+xN&#10;L/4/vtX2f7L/AKL5PnXHm4Wufsf/ALNfiTRPhT4Z1v4T6Ff+G/gp9r/4Vx4fe812LRNI/tG70nUN&#10;W/tXSrfVobDxj/bl/otje+IP+E1t/EP/AAkF22oXOs/bptY1d77zqjzZVsT7Knl0sPy0PqntKuJh&#10;Wc+eH1n6zy0ZwjHkdT2HsuZ88Ie00qS9l6lKOSvD4X21XNI4pzxH172VDCTw8afJU+qfVefEU6k5&#10;+0VL6x7bkjyVKns/epR9t9J0UUV6J5YUUUUAFFFFABRRRQAUUUUAFfk//wAFG/jR/wAgH4HaBf8A&#10;/Pt4r8ffZLr/AHv+EV8NXv2LVf8Art4o1TR9a0n/AKEfWtOufv1+hHxs+LmhfBD4da38QNch/tD+&#10;z/s9no+hx31np954h13UJRBp+k2c143/AF21DUpLW31C8sNC0/VtVg03UP7Pa1k/FL9n74ZeK/2s&#10;Pjjea3461O71rTLO7tPF3xL13U4dSZdVsY721t7bwla3OkGwt9Ju9ft4X0rRrO2vtHh0Xw5puqXW&#10;gwSJ4dt9Jl/z9+nB4l5vmWD4c+jF4bOeP8S/GPE4TC5hQoT9jTyjg6WIqe3eYYvbDQzurhMRTxDj&#10;GtGjw9luf1sdHD062AeL/ffBPhvCYatmPiZxJy0OGuD6dWrh6k1zyxecKnH2aoUd6rwUa1OVO7g5&#10;5hicBCg6koV/Y/pT+wf8H/8AhW/wdg8V6lDs8TfFX+z/ABRdfvN32bwtFBN/whdj/o+p32nzedp9&#10;9eeJftMdtp2ox/8ACTf2Pq1uZtGi2fblFFf2P4YeH2S+FXh/wn4ecPR/4S+Fcnw+W067pxo1Mwxd&#10;5YjNM3xNKEpQhjM5zSvjc2xsab9msXja3s1GHLFfj/E2f43inP8ANeIMwf8AtWaYypiZQUnOOHpa&#10;U8LhKcmlKVHB4WFHCUXJc3sqMOZuV2FFFFfdnhBXwF/wUH+NWq/DP4Xab4I8PDydX+Ln/CQ6Ff6h&#10;NY215bW3gyw0+2tvFdrA89yPsur6t/b+k6baznTr+OPSp9dmgm0zV4dIvk+z/FXxA8B+BfsH/Cbe&#10;NvCPg7+1PtX9mf8ACVeJNG8Pf2j9h+z/AG37B/a97afbPsn2y0+1fZ/M+z/arfzdnnx7vz0/aV1+&#10;2/a78Z+Dv2Z/2eNI8O/Efxi14mveJPibFDouq+FPAXhRls5dTSHxkNM1i40vTXuDoGoeLdb8L3lt&#10;LJLY6L4DsV8U+IfEF34XtPluLs2wuW5DmdWrmNDBThQs5zqxjOEZOMqitzKUOahz/vNPZxftdon1&#10;vB2WV8bn2WSll9bFYWNaVao3Bqgo0oyUakqkounKNKv7Nund+0klRXvTNuy/Zq/aM/Zf8D/DP41f&#10;s7fE/wATftVfCTVLDT9Q1D4UWnhTxR4ekm8DeOv7P1zStc8J+BZtc8W3y3GoT6ib++1DSdJ07xR4&#10;Wvrq21DVPD+veGrrxtBp/wBN/sifsieM/FPjO1/a2/a2tft/xTv/ALLf/DD4YX9rJDpXwn0qGR7r&#10;Q9Q1DQ7p5vsHiWw85rrw34bummufBtzNN4m8TTX/AMUr+abwd+l3gHwbpnw68C+C/h9ok9/daN4E&#10;8JeHPBukXOqy28+p3OmeGNHs9EsJ9RmtLWxtJr+a0sYpLyW2srO3kuGkeG1t4ysSHjvx34Q+GXhD&#10;X/Hvj3X7Dwx4R8MWD6jret6i7i3tLcOkMUccUKTXd9f313Nb6fpWlafb3Wp6vqd1Z6XpdneajeW1&#10;tL/B+Y+JPFea5RLhr69XxGFq4yap1IQ5MXiaFT91QwvssPGFKLlHlp8tClByi/ZxgnUrut/StLJM&#10;roY6eaQwdCnjZ0VSqV4wSk48zqSbl1cpNuc3707R55SUIKJ478d+EPhl4Q1/x7491+w8MeEfDFg+&#10;o63reou4t7S3DpDFHHFCk13fX99dzW+n6VpWn291qer6ndWel6XZ3mo3ltbS/mt47/4K9/sz+G7j&#10;X9P8H6H8SviLd2Fg8mg6vp2had4c8IeINTk0xLu1s5L/AMT6xp/i7R7BNRlGk6rqNx4Eubi0eC8v&#10;dN0rW7RLNr/5G8L+F/Fv/BRLxbefH34+3mr6F8KtC1e60H4SfCTQbq+s9Mi0yzvtPudZll1m50+3&#10;/tPT9T+zjRPFPinRBaeIfFHiG01C1tdQ8F6X4L8P+H4f0V8MeD/CXgqwm0rwb4W8O+EtLuLyTUJ9&#10;N8MaJpmg2E9/LDb20t9NZ6Va2lvJeSW9pawSXLxtM8NtbxM5SGNV/XOC/o+rMcuoZjxHjZ0Z4mEa&#10;tPDUHzQhCTTUZeznTnUl7tnVWIpwlGpL2dKcY08RU+G4i8S8Fk+LqYHB4WePr0JOGIftFh6VOate&#10;CqypVuaau+aMaTUJR5XPm5ow+DvEum/tZft16oZ/jPcav+zp8BLbcLD4X6GdQtdY8ZWi+MRfLbeL&#10;dI1LUILu+17TbPRbFYPFHjLQ7LRLC/stD8Q+Cvhz5Oua9cH7l0LwF4M8M+DLX4d6L4a0iz8D2mkT&#10;6EnhhrSO70qfSruOaPULXUbe++0/2r/av2m6l1mfU2vLnWbm8vLvVJru6u7maXrqK/pfhrhHI+FM&#10;EsFlGEp0ouPLVqOKc6t3eXNpZRk7c28qnLF1p1ZxUz8Zz/ijNeIq8auNqqFKlPnw+Foc0KNGVklO&#10;7bnUq2X8ScnyuU1SjShJwPgLQv8Agm7+z1pGq2uo6he/EXxTaW/n+doWu+JNLt9KvvNtpoI/tU3h&#10;jw74c1xPsssqXkH2HWbPdc28K3P2iza4tZ/s/wAE+AvBnw30G38MeBPDWkeFtDt/Kb7DpFpHb/ar&#10;mKztNP8A7R1O5+a71fV57Sxs4b3WdVuLzVb/AOzxyX15cSrvrrqK9fB5Vl2Ablg8Fh8POW9SnTj7&#10;RppLl9o7z5dPh5uW93a7bfn47Oc1zJRjj8wxWKhG3LTqVZOkmr2l7JNU+fX4+XnasnKySRRRRXee&#10;YFFFFABRRRQAUUUUAFFFFABRRRQAUUUUAeX/ABo+F9h8Z/hh4t+GmpapeaJb+JrSzSPVrGGG5m0+&#10;/wBK1Sx1zSrl7Scql7aR6pplmdQsVns5r2w+02ttqGnXE0V9b/Fukfsh/Hbxb/wgPwy+Pfxti8df&#10;s5fCS81C58E+C9IvNVs9Z1aGGU2ugafrxbSLGeytLfSJZrG2ebxT4sv/AAXoMl74L8B32j6dqjav&#10;Y/pFRXh5nw3k2cYvB47McFSxOJwElLDVKnvcnL7Sy5XeO1WrFtJSlCpOnKTpzlF+9lnEucZPhMVg&#10;svxToYfFuUqiUIOcKk4Qpyq0qjXPTqOFOCTUrRcYyilNKSqafp9hpNhY6VpVjaaZpemWltp+m6bp&#10;9tDZWGn2FlCltZ2NjZ2yR29paWlvHHBbW0EccMEMaRRIqKqi3RRXtpJJJJJJWSWiSWyS6JHhNttt&#10;tttttt3bb1bberbe7Cvjf9q74CeMfiNc/Dv4pfB6bSNL+M/wj16HX/D99qH9l2/9q2mkSHxFpOni&#10;TUND1O11PV9M8V6Zpk3hew8RXlj4Stv7Y8SNq7rHqLyp9kUVx5jl+FzXBV8BjKftMNiIclSOl7XT&#10;TXMpK6a6xaaummm0+7LMyxWU42hmGDmoYjDybhzJuElKLhKE4pxcoSjJpq6fVNNJr81vCP7E3j/4&#10;kQ+DPEX7WPxu+I/xGuNJtJb+P4c6l4q1rxBD4cv9Rv8ATLm80h/Gesa9rbyWmo6XplvYeKYPClho&#10;k01+sP8AZHiu4t9HstS1D9HtP0+w0mwsdK0qxtNM0vTLS20/TdN0+2hsrDT7CyhS2s7Gxs7ZI7e0&#10;tLS3jjgtraCOOGCGNIokVFVRbormyjI8ryOh9XyzCU8NBqKm4r36jjd3k9leUpTcIKFNSnJxhG9j&#10;pzfPc0zyqquZYqVbklN0aSUYUaCm1eNOnFJaJRjzzc6soxjz1JtXPkX/AIJy6tZ6F+1L+3T4F1n7&#10;ZpfizxF4ztfG2i6NfabqVvNfeFNI8Z+PftetpPJaLZxWjxfEHwbdaf59xFLq9hrttqOkx3tjFd3F&#10;v+yVfjJ+y5/ylF/aN/7IRp3/AKJ+ANfs3X+fvi1hoYXj3PYQlKXNXTk5W3pL6srJJWThQhJpt+85&#10;a2sl/UvDdZ18hyis0oupl2DqOK1S9ph6dRq73s5NJ9gooqhquq6ZoWmajret6jYaPo2j2F5qur6v&#10;qt5b6fpmlaZp9vJd3+o6jf3ckNpY2FjaQy3N5eXMsVvbW8Uk00iRozD84SbaSTbbSSSu23okktW2&#10;9ke2fgn498KeDP2gP+Cnfxf0/wAZaj/wnvhP4ZeEdBu9A0U6zHrHhq31Xwto/wAPNL1Pwne2u+8t&#10;l0jRvGfiPxXfa/4Ut3s7Z/GEep23iC1uFuPEGmah+kdfnh+w/qjePfiH+118aNK02/svBXxS+MM+&#10;qeF5NVbTotT3Sa5438V3Wm6jYWOoX5tL/TdJ8b+HGvGSWfTpLi8kh07UL/7JdNF9lfFv4j6V8I/h&#10;t4w+I2sx/aLTwtpEl5DY77mL+1NVuJYtP0LRvtNrY6lLZf21rl5p2lf2i1jcW2nfbPt14q2lvO6/&#10;6PeHGX0sk4Jyr20Y0JU8BCeKqTpqnOMMJTdHmqtXckoUZVk/h/eScU7uUv5l4+xOIzPiytgqLnX9&#10;jPDYTCUYVOeLrYiFKpKNOOkYVJ1qypTV3JypxU5LlUYfKH7SHjjx58Z/Gcv7GHwC0W81Px74ntLG&#10;X4neK7ifVNG0HwD4MuF0vVLv+0NUtFV102+0u+05fFF+0V/p9xo2sweCtJ0zxP4t8VR6TpP65/An&#10;4R6J8B/hD4B+Enh+b7XYeCtBi0+41Hy7uD+2tbu559V8TeIPsd7qWsTad/wkPiS/1bXP7JTUru00&#10;n+0P7M091sLS2jT4K/4Je/BDVdA+H/ir9pL4iWvnfE/9oTV73XYL6+0q2sNQs/A8mp3OoRXUFtJ4&#10;d0m60b/hP/EM174ruoNHvr3wt4g8MW3w51bT4beS1KL9kfGj9q39n79nvU9F0T4vfEew8J6z4gsL&#10;jVdL0iPR/EviTU30y3uBaHUbyw8KaLrt3pVhc3YnttOvNVisrfVbiw1WHTJLuTSNTW0/kLxU4wzP&#10;jniWtluCpVsTgsurVKeEwmEozr1Z1KKqKpJwpKcqjwylWpucY2cniKl/Zzpxp/ufC2QYXhzKqOGh&#10;y+2nGNXF12/42IlGCqTTlblg3FKlDTlpxgnefPOX0NX4e/t6eIv+En/bu/ZR8FWuuweMrDwVdaBq&#10;d58PfCj/APFUeBvE+p+KYNd1HxP4nvY/C+pwxaRfeG9J8G+IrrQpdUudQh8LeE9V1Ce18EWHiPSv&#10;Fmsx+Mf2xv2ov2wL7WvDf7IeiP8ACT4R26Q6LrXxW8ZCx0rxlLqV54d1eXV9NTUrG78Tw+H0c31h&#10;BYr8PtO1zxroF/beHfE914v8NWXiIabY+ufs/wD7Nnh/4Hr4h1691y/+IfxR8Z3+oX3jH4neIYZF&#10;1zV1v9RfUZLOBbrUNXu7K3urvy9T1yabVdQ1HxHru7VNWvp4rXRdP0b7bwk8JuIIZvgOJMzhDAYT&#10;Dp1aNOpCNSrJyXLtNWUnHnp/uXNRbnCtVg4zw9XwuM+Mspy3A4zL4VViswrUp0FhaM2nS9rBx569&#10;SF/YKEZKahJxrVLwdOHLJ1YfSVFFFf2QfzWFFFFABXw7+x146074AfttftHfCP4lSWGgyftDa/p/&#10;jL4d+Jb261Cy0vWtRk8Q+JtX8N+FdOa90aC0vL/X7Tx1q+lrfvqVpp8fjHwdd+DdKk17WdY06Ovu&#10;KvzW/bxsLD4k+P8A9l/4DR3vh3TtU+IvxHtrC88QPp8OseLfB9h4j1rw54N029trNdSsLhfDusXG&#10;sare32nyyWcPiTU/BmnxQalavolyw/N/FXI8FnvB2Y0cdiZ4Wlh4wrqrCLqNSjUpuH7tNSnyVY0q&#10;ziruUaUoaRm5R+/8N8xr4LiOlh6NFVo4+lUo1Ly5XSVKEq6qp2aaSpypuL5buomnzKMZf0A1+az/&#10;APBTz4LWH7SGrfAfxJoWveDtB0TXvEHgTVfin4mvtKtNEsPiF4f8S6h4fks73S7OW/8AsHgS/wDs&#10;Ae28eX+sWsthd3duviHwxomgw6j4lsP0pr+WH9qL4UeJIP2gv23fhtoWpWmsW+laza/tSalI+mJY&#10;39xDtXxFeaFbT3PiFLK0tPDPhv49eJru+vGh1C/8RTeD9PTS9O0241ZrBP4k8P8Ah3LuJ8wzDLsc&#10;qzqrLK+IwnsHNVIVKbUZVIqLUJyhKdNRp1OdSc7+yq2cT+icxxbwVCFe8FBVqFOo6kuWCjVqwp3l&#10;K0rKKk5XslpaU4Jua/o2/aH+C+mftC/Bnx18HtX1q/8ADlp4ysLCOLXdOt7e8uNL1PRNa0zxJol5&#10;JY3JSPULCLWdHsDqunLc2FxqOmfbLK01XSbueHU7T8k/gj49+N/wR+K3hL9jv9obwtoq6iPB03/C&#10;rfGHhW+068j1Xwr4W/4Sq30y/wBXFrfBX0XUdG8IX1l4fnudH8OeLrNdHsB4q8OXd5rt3q+nfon8&#10;Hv2yPhT4z/Zn8J/tB/EHxn4S8C2k1hNo/jeK+1CysU074jaBp13c+JfDGi6JFrOv6zc3+pR6Xe+J&#10;PBXhOObU/GmteEL7RL5NLmu74Q1+aN78XNB/ay/4KB+Aviv8HtG8U6h8PPhJ8ONX8H+KfFOtaVBo&#10;1g8pb4s22j6zp8ct/Lef2b4ll8VaYdBsNTttL8Vzww6tc3vhuwttG1OW1/RPBLF8UZPxV/Y1GhXh&#10;llXHuhmf+zznShXp1KdGvGNVJQblSp3nf2nJCjGtD2S55y+a45wWWY3h7H18ZGlKphcHiMRg6k5q&#10;E6eIjRm6DhK6ac6vJT9ne1ZyVNxm3FH6L181ftSftD2H7O3w9XX4rO01rxf4gvJNF8G6DdXcMMMt&#10;+trJcXWuapbLdW+qXPh3QUEB1MaUjTT39/oujSXekDWk1ey+la+D/gJ4f0z4/wD/AAUp8e+K9Ygv&#10;/FHg/wDZz8JR23ha5bw/b/8ACN6L460ifS9EttD1ybUdBYTX+neLdZ+Jnirwrcvc2+sSa/4Vttc8&#10;PatcaJ4dSKv6q4/4oXCPDOOzZLmrwhKFCKlCMvaOEmpLnUl8SjSjLkmoVatNyi17r/C+Cchp8QZ3&#10;Tw+ITeEw1N4rExtO1WMJ04QoOcWuV1JT5n7ycqVOqotPVfMfx/8A2WPiF+yl8HvA37VHivx9rVp+&#10;1D4w+NsNzr9voE2gL4W8Lp4u8OeNPE9/ps8VjpcltrviF77SZIfEsljdr4EubPWNV8KWmh63ottF&#10;r+s/rr4fvNV1HQdE1DXdG/4RzXL7SNNvNZ8Pf2jbav8A2Fqt1Zwz6jo39rWapaap/Zd281j/AGja&#10;olte+R9pgVYpVA+af+Cq/wBs8V+JP2O/g3e6neWngf4l/FfVf+EntdPi01L+S8sL/wAB+FtK1Ox1&#10;G8sL2e0vNL0j4geKo7aJd+m3E2opPqVhfvZWP2f6tr4PwLx2a5tw/j83zPFOvLH46rUpwi/3cHHE&#10;YqlNcjjzQcPZRjGSqSdSm4utOpUinD67xXjhaOIybDUaFOFSlQxCc4w5ZKgvq6o0k4tRdNS9q1Bx&#10;fs3/AA+RTmplfyy/8Hc//KN34J/9nvfDf/1Q/wC0pX9TVfyy/wDB3P8A8o3fgn/2e98N/wD1Q/7S&#10;lfqnE3/IhzT/ALBn/wClwPhOEv8AkpMn/wCwyH/pMj+qP/gk7/yiy/4Jp/8AZgH7G/8A6zr8Oa+/&#10;6+AP+CTv/KLL/gmn/wBmAfsb/wDrOvw5r7/r8EP6WCvkD9tP9vT9k7/gnt8Jbj40fta/GLw58KvC&#10;LSS2Xh3T7w3OreNfHutRtbJ/wj3w88C6NDfeKfGmsI17aSahFoel3Vp4f06Z9e8TXmi+HbO/1e0+&#10;v6/mM/bl/wCDfT42/tYf8FKdQ/4KSfDr/go1pXwb8a6XpfgLS/hH8PviV+xF8O/2t/DnwZj8D+FN&#10;J0mK48G2fxt+Lk3gO1vJPGFrrXxL0S90/wCGOkX3hLxp4ivvEGiXUfiUSeIbrnre3nVw9Cm5UKNZ&#10;z+s4+NOliJ4SnDldqWEqV8P7fEYi8qVGUqio4aV8TXhiI0o4PE9FBUFDEVazjOdClCphsJKdWjHH&#10;VpYihSdCWJpUMQ8NGnQqVsXKbpP2yw31SE6FTEQxFLirNP8Agqb/AMF7Lad9VHxH/wCCS3/BJjxX&#10;FI1paWTw6b/wUC/bJ+HmoaqFt/tl1ILzTfgR8N/GfhWzN1Okdrd6dqGneIRpyf8ADSfwy8Uf2ro/&#10;9A37In7F37MP7CHwf0v4F/so/CDwt8IPh3p87ahe2ehQTXOu+K9emijgufFPjvxbqs194o8c+Kbm&#10;3gtrJ9f8U6tqupQ6XZ6dotnPa6LpWmadZ/lH/wAO8P8Aguv/ANLFX/nI39jz/wCbavff2YP2M/8A&#10;grJ8Kvjj4I8eftJ/8Fov+GrfgtoT68fGfwE/4d0fs2fAv/hO11DwzrOl6Gn/AAtLwF4p1HxX4X/4&#10;R/xHe6R4p3aVZzHVv7E/sS72WOpXMielR+rwVfDYTlwGHxLdbFVcRUq4nE46tQpOVL6/i6VCVWtK&#10;UoKGFw1Ghhsqwdao5YbB4GlOvUPPq+2n7PE4m+MxGFp14YSjQhDD0cPTrTdSVDA4epWVKnKfu054&#10;nE4irjcRGEFjMdWUIcv7A0UUVynQFeD+Of2pv2Yvhf8AFHwZ8D/iX+0b8B/h58afiOmkyfDz4QeO&#10;fi98PvCXxR8eR69q13oGhv4M8Aa/4h0/xZ4oTWdd0+/0XSW0PSb5dR1ayu9OszNeW00Ke8V/ET+1&#10;1+zJrPhb4u/8FSPgl8dv+CMPxz/4KIftRft1/GHxd4w/Yv8A23/Bnwk8FeN/hZ4L+HHxJ8MaX4H+&#10;DPhLxl+0vrurRah+xtcfs3X2lTaffC1bSZdbsND0/wAQeIZNJ8I6poXiS8wdaccXCjHD1K6+o4zG&#10;QoUdMVmWKw2Jy2hRyTL5VEsLDMsdSx2JxmHniqsaSoZXi06c+Z1KPTSoU6lCVSdeFD/bMJhZ16tn&#10;h8uw+JpYypWznHx5o1J5dgqmFoYSvCg1WdfMsJJSjCNS/wDbtRXjH7OPg34gfDr9nv4FfD/4s+Kf&#10;+E4+KXgb4PfDTwh8SPGf2++1X/hK/HfhvwZo2j+LfEf9q6pFBqmq/wBs69Z3+of2nqcEOo6h9o+2&#10;X0Ud1NKi+z134ujTw+KxOHpV6eKpUMRWo08VSTVLE06VSUIV6aeqp1oxVSCevLJXPNwVepisHhMT&#10;Ww88JVxGGoV6uFq39phqlalCpPD1OaFN89GUnTneEHzRd4ReiKK8A/aq+MHjv9n/APZx+NHxr+GP&#10;wF+IH7UHxA+GXw/1/wAXeE/gD8LbvR7Lx38UNY0q1M1t4d0KfWZv97UNTg8P6V4w8d3ej2WoWvw4&#10;+HXxN+IE3hr4e+Jv4gv+H+n/AAdNf9IV/wDznJ/wUU/+fHXOdIf8Hzn/ADi6/wC72f8A30ev69K/&#10;zDf+C537fX/BU39uP/hl3/h5d+xX/wAMf/8ACr/+F2f8KV/4xx/aK/Z//wCFh/8ACa/8Kj/4WP8A&#10;8l98ZeLf+Et/4RL/AIRLwH/yKf8AZ/8AYP8Awk3/ABPftf8AbWjfZv8ATyr9M8Ov+Zx/3T//AHeP&#10;yPxT/wCZF/3VP/ecfOv7VHwa/wCF4/BjxL4SsofN8T6bs8VeCf3nl7vFWiQXX2Sw/e6ppOnj+39P&#10;utT8M/atXuZNN0r+2/7akt5Z9Nt9v53eBfiV4m/bj+LH7K/g74gLf+ItC+A3w1v7v4hR6jFo08Ws&#10;61omu3cP/CS6le+IrvxBrfjK38d6fpnwX0Xx7Bqskkt9rUni260nRtF067udWf8AZuuR8OeAvBnh&#10;HVfFmueGPDWkaHq/jrV49d8W6hp1pHb3Ou6rFbLbJdXjr/28XbQQiK2k1XUdZ1qSFtX1zWL6+9zO&#10;+D8DnWd5JnVaNJVsqqzlNypqU6lNwlFQg7Wi6ilKjXbs50JRSkvZRhL5TI+LsTk2S5tlMYzn9dhL&#10;6nUjPl+q1q0VSrzevNZQUa1FQ0hiINyi1WnKHXUUUV9gfHBXgP7THwRh+P3wn1fwNHdWmna/BeWf&#10;iHwhquoG/Nhp3iTTBPFCb6PT5o3a01PS73VdBuZ5bbU002HVn1iDSdQv9Os4G9+orDE4eji8PWwu&#10;Igp0a9OVKpF6XjNNOzWsZLeMlaUZJSi00mdGExVfBYmhi8NN06+GqwrUprW06clJXT0lF2tKEk4z&#10;i3GScW0fDnwf/Yc+HfhSRfGXxdL/ABl+KmsPPrHinVvF1zPr3hk+ItVbVZdbuLTSdUiDeJHvW1Y/&#10;bNZ8bprV9qGp2EHiSxs/Dd9cSWcPOfHX9m3Uvh54k8HftGfsreFtI8O/Eb4Ya8nijWPBnh6HWdMt&#10;PHGlWdvptu+mabomg6vpllHAdLsdR0zxD4R8PW2jXPj/AETxF4gtnvbvXJLTTtb/AEGorxcTwtke&#10;Jyqrk8sBh4YSrRdJuFKHtVeHJz+1lFzlNx9ybk2p070pp0m4HuUOLM9o5rDNpY+vWrxm3KlUqT+q&#10;zpNvmw7w8ZRpRou7cYwjHkqWrQaqxU1554E/4Kmfsj+JPCGga34w8bX/AMOvFF/YJJr3grUfCPjz&#10;xHceH9Tjd4Lqzj17wx4R1DRtYsHkiNzpWo28ttcXemT2c2paVompveaNYfd3gTx34Q+JvhDQPHvg&#10;LX7DxP4R8T2Cajomt6c7m3u7cu8MsckUyQ3djf2N3Dcafqulahb2up6RqdreaXqlnZ6jZ3NtF8Ca&#10;h8D/AILatf32q6r8IPhfqeqaneXOoalqWoeAPCd7f6hf3sz3N5fX15c6TJcXd5d3Ekk9zczySTTz&#10;SPLK7OzMfiVtX8b/APBN74maL4x8I6vr2v8A7I3xA8ageM/hfDe6RdaroevXvh/WLaKHSJPEcF1e&#10;ST2VnCNe0fUtK1HRbzxVbeEdN8F/ELXIksNG8Sal/LHGvgBUyfK8RmeQ4yrjKlGpOrPCVpRcFQ1c&#10;aVH9zGpGV2oU51a1ZJqEa81Gc8TS/bOHfEfL87xsMBWw9TA1qsV7B1JRnCtUSvOmpxslOybgnCPt&#10;Emo2ny05/wBAVFUNK1XTNd0zTtb0TUbDWNG1iws9V0jV9KvLfUNM1XTNQt47uw1HTr+0kmtL6wvr&#10;SaK5s7y2llt7m3ljmhkeN1Y36/mhpptNNNNppqzTWjTT1TT3R+kBRRRSAKKK/PP9rf8Ab1/4ZK+J&#10;3gXwd4g+DeveKvBni/QbHXbjx/p3iL+yvs2zxBf6X4m0bQtHvfDU2leJNe8N6VDpOtTac/i7RfM/&#10;4SLRrXUJtGtr221Ofuy7Lcbm2JWDy+j9YxMoVKkaXtKNJyjSi5z5XWqU4ykopvkUnNpPli7Mmc4w&#10;XNN2V0r2b322TP0MqhqulaZrumajomt6dYaxo2sWF5pWr6Rqtnb6hpmq6ZqFvJaX+najYXcc1pfW&#10;F9aTS215Z3MUtvc28skM0bxuyn5q/Zx/bF+B37UVvexfDXXr+28UaTYHVdb8BeKtPGjeL9J0w6nc&#10;aXFqLW8NzqGjaxYPJFaTXN54Z1vXbfR01nQ7bX5NJ1PVbbT2+pKyxWFxeX4ieHxdCthMTRkualVh&#10;KlUg9JRkk0naStKE43jKLU4ScWmOMozV4tSi+q1X9d0fy/8Axo+C/wAcf+CZnxx0X4qfCvWr/VPh&#10;5ql/cWPhPxZfW5udM1rTLki+1H4T/FjTrE2NpNfzWlj56tB/Ztv4jt9Nh8Z+DJtA8TaBfWPgr6z/&#10;AGpfhvpn/BQn9nLwT+1p8DPDN/cfFvwpYT+GvGXw/g8R2+sawPDeg3Wt3mveELXSLCK5j1TxboGs&#10;6knivwbCkfhXX/FvgXxHLcz6FqGuap4M8NWn7QeO/AnhD4m+ENf8BePdAsPE/hHxPYPp2t6JqKOb&#10;e7ty6TRSRywvDd2N/Y3cNvqGlarp9xa6npGp2tnqml3lnqNnbXMX85XiLSvjj/wS0/aN1nXvBGne&#10;LfFPwG12/wBFs1vvEVmbbwh8SvDeo2t7qdp4W1nXdIjvdG0j4leE5LfxLZ6Lq4tdO1+N9KvfE8Xh&#10;IeBfFN/4b1f9TyXO6vEbwtelLD4fjHKIc2Hr1X7Khn+BinGrgMQ4zpxVafOpcruozTrUPZU5V3h+&#10;GpTVHmTu8PUeqWrpS6SW+n/DO7tf7u/4JQ/tPW/xD+Gsn7PnijUL+58e/CuwvdR8MS3UGp3aar8K&#10;Rf6bbWccut3WoajH9v8ABms61H4bg0podCsrLwhN4NsfD9nqS6Vr02n/AK6V+GXxo+C+mfHDTNF/&#10;4KCf8E+9av8AS/iZpd/ca/438EaBb29t4kvPEltbiXxK6eGojfWkPxKhtL6SLx34Elj1LQPi/oGp&#10;PrGjpr97r4PxO639n3/gr/4I8RfZ9C/aN8L/APCvtVbzf+K88E2er674Inx/bV5/xM/C+/V/Gfh3&#10;yraDQ9Gsv7Lm8e/2vq97d6jff8IvpUO2LxM74erZzWxedZDhKs3KrJ5xktksyyrMW39Yp/VrRqV6&#10;NaopVKMqEZTm3USpQVOUYa06qpqNOrJbfu6n2Jw6O+yaWjvptrrr9R/Hj/gm3+zP8Z9MdtE8I2Hw&#10;c8XW1g1rpHiX4YaXp2gaYrw2+sGwi8QeCLSG28L67YDU9Viv9VntrTRPF+p2+l6fpEPjLTdOhWJf&#10;iL9hTx3488XP8Z9G1v4h+I/iv8PPA/imw8P/AAy+IXiHRbzTpvE1m2p+MLrUtTN7rEUviOW81DTX&#10;8LatPoHiHWdW1LwpYanpOmf6HbPAkux8a/2r/Gf7cmsXf7PP7LX9veEvhM32mH40fGPWtPk02bVP&#10;DUl/e2EOkaLZRXa39r4b8UWFo11b6PfS6N4w8dpcyeH9a03wf4Q0fxvLq/1L8K/hX4M+DXgzTfAv&#10;gXTfsGkWG6e5uZ2jm1XXNVmjiS+13Xb5Ioft+r3/AJMQmmEUNtbW0NrpmmWthpFhp+n2v9GeBfDf&#10;FuEpzzbO8bjaWXyUqeFy/EVJSlL3KkH7VzvUlGMpxqRoufssPOnG8XXnOOH/ACbxPznKPqf9kQp0&#10;cRmVSVKpzqEJSwNNVKdR1FN60qteEPZKMbTqUZzlO1Nw9r6LRRRX9Jn4UFFFFABRRRQAUUUUAFFF&#10;FABRRRQAUUUUAFFFFABRRRQAUUUUAFFFFABRRRQAUUUUAFfj9/wUD/aHh12+T4GeD9QtLrSNGu7X&#10;UvH+qaZqF8zT+I7Ga9ig8EXUcHkaZc2mhOLXV9ZieTV1HiNdLs2Gjav4U1CC5+/f2ofjB/wpP4O+&#10;I/FdnN5XibUdnhfwX+737fFOswXX2W+/e6Zq2nn+wdPtdS8S/ZtWtk07VP7G/seS4im1G33flr+x&#10;b8B7j44/EXU/iV8QE/t/wd4T1ZtQ1xPEtvqmqf8ACe+MdVivL2Gzub+d0tNT/sy7e38R+K11C81B&#10;7v7Ro+m6ro9/p3ia6ubb/Pf6ZPiBxTxln3Cn0S/CqpB8ZeKMKOI41zFtfVeH+CJ1MRKvTxmJpylU&#10;w0MRh8BjczzmlClPGvIMHHC4bDYqpn+EpVP6A8HsgyvJ8BmvivxTGX9jcMSnTybDpP2uPztKmqcq&#10;NOSUarp1MRRw2DlKSoLH1nVq1KUcBVnH7n/Ye/Z4m+Efgibxt4s0+7sfiH4+tIDd6Xqun2NvfeEf&#10;Dltd3MunaNHIvn6nbXeuobPXPEdpc3Fk0c0WiaRqGiWWq+G7ie6+56KK/srwv8N+G/CTgPhvw+4U&#10;oTpZPw5gI4WFas1LGZljakpYjMs3x84qMJ4/NcfVxGPxXso08PSq13QwlDD4SlQw9L8d4n4jzHiz&#10;Pcx4gzWcZYzMa7qyhBNUcPRilTw2EoRd2qGFoQp0KXM5VJRpqdadStKpUkUUUV98eCFFFFABRRRQ&#10;AUUUUAFFFFABRRRQAUUUUAFFFFABRRRQAUUUUAFFFFABXJ2fgLwLp/i/VPiDYeC/Cdj491ywj0vW&#10;/G9n4c0e28X6xpkKadFFp2qeJYbNNZ1Cwij0fSI47O7vZrdE0vTkWMLY2wi6yiplGMuXmjGXLJSj&#10;zJPlkk0pRvtJJtJrWza6lRnOHMoTlFTi4T5ZOPPBtNwlZrmi3GLcXdXSdrpBXxF+xb+2lpn7YOmf&#10;ECWL4f3/AMPtZ+H1/wCHo7+wk8Q2/inTL/TPFNvqzaReWerrpPh66W/W68Pa3DqOnTaIlva26aXc&#10;22qX8l/d2mlez/tSf8my/tF/9kJ+Lv8A6r/xDX57f8Ec/hz/AGD8F/iR8TLq116zv/iH47tdCs/7&#10;Qg+z6JqXhj4f6V/xLtZ8P+ZYwzXnmeJPFnjHRNV1CK/vdPa70FNNghsr/S9U+0+Ji8Zi459lOBot&#10;LDVcNjsRjU4wfPGEIwoWbg5wdOty6wmlNVGpJ8qPosFl+Cnw1nWZYhOWLpYvLsLgGpTj7Oc5ueIu&#10;lUUKiq4dy0nTk6boqUJLmlb9f65Px74O0z4i+BfGnw+1ue/tdG8deE/Efg7V7nS5beDU7fTPE+j3&#10;miX8+nTXdrfWsN/Da30slnLc2V5bx3CxvNa3EYaJ/l34B/te/wDC8Pjp8efgn/wq7XvDn/Ck9e1/&#10;Rv8AhObfVf8AhIfDGt/2B4w1Lwl5Ory/2Lo3/CJ69rn2L+1/Dmhedr/9qafYeKW/tCD/AIRzfqf2&#10;dXp4fE4XMKEqlCftqE5VqEm4Tgm6cpUqsHGpGEtJKUb2s94tqzPHxOFxmWYmFPEQdDEwjQxMEp05&#10;uMasIV6FRSpynG7jKM0r80dpJNNH8wuqf8Env2p4fiVqPg/RLLwnqHgiK/vI9I+LeqeJdK0fw5fa&#10;YlhJqFheaj4ZtLvXPHul39ywi0a80628Naxb2OvvIkOqah4diXxNN+v/AOxr+wP4Q/ZJ1PxR4sbx&#10;lf8AxF8e+I7BvDsPiCTR38KaZo3hCS40zUrnRrPw7Fr2vx3N/qWs6XaXuo61f6jcOLfT9LsdIstH&#10;VNbn1/77orxcu4UyfLMR9ao0qtSvGpKdGWIquosPzJrkpQioRain7s6yq1YtJqpzanv5rxpnub4V&#10;YLEVqNLDypxp14YaiqTxTi4y5605SqTTk43nCg6NGV2nS5dEV8oftn/t1aV+wzp3hL4afDDwcP2i&#10;/wDgo5+0ZZyeHf2RP2MvDNxYXXjDXNT1ePVIYPin8UIW1DT5vh38F/C/9ia3qXjDx1rupeG9HttD&#10;8P8AiiwOu2X2DxPqfhD6IH7Rn7Pnwp8eWfw4+Knxt8OfBzxz8Q/B3iZ/A+v6vqOg2EnhkQWlxHJ4&#10;om1LxXoOueBvDF2PIvU8I6j8Qja+HfEmsaXqPhqz03xVdy3Wjp+Z37K+mfsJ/wDBO/45+GoPhj8Q&#10;fGP/AAUl/b+/bC1Qad8f/wBtrWvF2jfFv4gWnhVoZksLa58Q6Nfatofgv4caLq2gaJNdfB/wLqNp&#10;PoPwz8Hp4r8e65dW3gf4X6frvynGObYnH4ytwpQqVsDg6+HpwxuYYPEU1mOLq4qpTp08py+XLUhl&#10;spU5TnjM0xN6mFg6KwWFxVSpUlh/suBchwWDwC4uxsVjMTh5155dgcRRqrA4NYaFSU83x2sJ5jCk&#10;4WwuXYVxjiaqkq+Kw0Yqa9T/AOCGfjfwv4F+BPxi+EvxU0j4g6R/wUl0L4z698Uf+CnPhX4z6bpW&#10;kfFqT4r/ABO1fUXT4s6LN4dGreHfiH+z1c+HdJ03Svgf4m+G2p6z4Hl8BaXYnTrjTXkuopOG8W6t&#10;bf8ABF/4+eKvB3xIs20X/gkL+2J8U5PFXw/+KloiXWh/8E7f2sfiJqb3niTwV44spXCeEf2WPjf4&#10;ka78ReGPFWnpb+Gvhf431rX/AA5rZ8OeH9fh1yT9YvGvwE/Zt+M3x4/Z/wD2x9en1bwP8ff2cbLx&#10;rofh/wAS+FfFT+FtX8TeBPGuiXVl4n+EvxKsrOIt8UPhfLqs1h410Dw7e28h0rxnpFjq+hy6Zd3n&#10;iXS9V6TWvEngbx34X8b/AAt+KvgPRPiN8IPHNnr3h7WfBfijRdI1zRtS8Fa5FeW114S13wzqsVzo&#10;muaHc2U8dg+l3bi2trRprdGurWO0tofnsLlOfylh8yy7K6WCz3IaUsuxWAp+2wmT5hllF4ehhMuw&#10;UXKawdChh8vy/FYGnQjXjlGOwmGVGlmuXYRYTOPrMdn3DkY18uzLNXjsi4llLMKOJfsa2YZbmtaW&#10;Mq4jMMV7CNL6xVrzzLG0cTVr08N9aw2Ox1Cp9Qr4mWLy+LR7vUPhzrGma7GdP17Rtb0cXOn6jo9/&#10;DdaH4l0bUbaC6t7jTNYW1uI5IBK1jeCWCINNEsDozWF9DPP8l3v7EX/BL7U7271HUf8Aglp+wVqG&#10;oahdXF7f397+y1+z1dXt7e3Urz3V3d3U/wAJJJ7m6uZ5HmuLiZ3lmld5JHZ2JNv9kD9iD4b/ALA/&#10;gr40/Dz4a/tK/GD4p/s1+M9d03xD+zl+zN8T/EOnePNM/ZO86wvP7R8IfC3xpq8c/wAT4/h8bqSx&#10;OjeE/E+vf2Z4S0zTbmGa21/xl4n8WeJPE/s1fd4LL8r4nhHMs0yetDHU6ccK6uJVfB13BJVXSqQw&#10;9dU3UpTl7OtOlOrSqSpwlCcY2oUPzfM8yzXg+tPKsiz6jWy2tN4yNPDrC4ykqjXs1UjLEUKlSNOp&#10;FOdCFRU6sIzqKdNuTxGJ/FP/AILKfsL/APBPrwt/wT7l+Ifwp/YF/Y3+EHi2D9rT9jXwgfEPw9/Z&#10;t+CfhfxE+geJP2mfhDo/ifSf7f8ADnw/0PUhpHiTQdav9B17SfOay1bSLq80/UEubK8mtz+qXir/&#10;AIJ7/wDBLLwzr1/of/DrT9gC9+xfZf8ASv8Ahkz9nW2837TZW93/AKn/AIVPcbNn2jy/9a+7Zv8A&#10;l3bVl/aj/Zb0T9t39lzU/wBnHUvixZ/BmeL45fAj4xp4u1Dw5aeLIriL4P8AxS8EfE1fD9vok/i/&#10;wY8smvv4Fk0O41Mart0JdVttUFjrBhOmzfRfxF1Cy1Txnrd7p9zHd2kklnFHcQktFK1rp1paTGJy&#10;AJIxPBKqTJuimVRLC8kTo7eFkvDmClnGf5djcvq/VIZ7mePwMZTxSgsFXyHgbCYOUcVCopOMsXg8&#10;6UMPOs5xlGtXlSUa1OpU+hzvirMIcP5BmmAzOl9frZTleBx04wwUqjxdDN+NMTjYywc6TjCUaGKy&#10;dzxEKEYOMqNGNVunUpw8o+DnwX/Yz/Zv8Sal44/Zu/Yb/Za/Z/8AHup+H73wxd+Nfg58GPhV8M/E&#10;l3oF9d2Go3GhalrXgPwD4a1nUPD9xqmk6TqN7okmppZXd3pdhO6rcWltPD8N/trfBzWf27/2nvhV&#10;+x9+zb+1F43/AGM/2uP+Ca//AAgn7ZcHxzvv2dPhz+0L8PdVtvj94c+J/wAMdN0HwxoHi34peFor&#10;rV9OMPiafU/+Eu8EXWlW1hPpi2Rv9QeS6sP0Fr5F/a3/AOCW3/BKL9vn4rQfHz9sL9lTWfiv8Z5P&#10;CHh3wbf+K7T4ufHbwLaHRvDi3b6dptroXw7+Nvg3QBb2dxqOoGG8k0YancRzKL66nMcYSuLOGK6j&#10;kVHIsBUqYLD5n9fx9KljsZDE0q+W0MTiuH8Tg67qValKeX8QVcPmMqUJ0aVenTxNKpJOu+bPg7i6&#10;jVqZ3X4jzOlTxlTLo4DLqtbBYN4aeGzHE4ehn+GxNCFKjTqxzDJqM8Cqs41alCUqFWEbUdPzm8Bf&#10;Dn/guv44/b7/AGhf2G/+H8n9l/8AChvgJ8EPjf8A8LQ/4defseXv/CVf8Ll13x1ov/CMf8IV9utP&#10;7D/4Rz/hC/tP9tf8JbrH9sf2l5P9k6X9j8267fQPhV/wWP8AEX7ZHxF/Ygsv+Dg/xvF8V/hl8BvA&#10;P7Q+veILr/gj3+w8nw8u/BXxF8YeKPBOiaXpGrQ/FufxJP4otdV8J6jcarZXnhOw0mDT5rKW01u+&#10;uZJ7S29D/wCIeD/g39/6MJ8Q/wDiR/7WP/0TFe5fDH/gkf8AslfsvfD34zJ/wSU8T3X/AATD/aL+&#10;Jum+CdAv/wBofVYtc/asQeGNA8VR+Ib3w8fhH+1B8W/G/gnVLXVLW3v9PuNQ0yXw5relXGoWOoQ6&#10;pcR2zaddfHPIc4wdDC1cblmYVaeH/tJY2eHoUHWxksdWzVZP+7qYqhTwtHKZ47JqWLnSlWrYvB5P&#10;iK0cPVxuPlSX3kOJMjxtevQwOcZbCriZ5d9ThiK1aNHCU8JTyt5tecMNWqYmrmNLCZvWw0KkacMP&#10;i80o0XVhhsFGb6H/AIJnaz+314U/bc/br/Zg/bE/bxj/AG6PD/wB+GX7LGveFfFkf7NnwR/ZqPhv&#10;xh8a4Pip4g17RJ/C3wpsL3UdRmtfDXhbwtcjUNY8YX1g8OrRCy0m1uhdyL3fwP8A2krj9oDxj+0H&#10;o934F17wzdfBz4w+Jfh5c+JbiZNR8MeN7jTtU1S1m1HSNSj03SY7TXopNPa/8R+E47W7Tw5p+ueF&#10;rhdZ1FdbEdl0X7Gf7KOrfsY+E/2ifF3xo/ar1P8Abd/av/a38bab4q+NXx6uPh54I+D1lrVv4O8D&#10;ad8Nfh3oWj/DD4fahrfhjwT4e8D+CtPhtYbO01O7l13W73U9Rii0+2u5LfS/aa/QuC8txlClTxdW&#10;pTpp4XB0q0YYBUfrFWWHq4nF0VWq0sPiJxwGOxksDHFyoReNp5fSm3KLXJ+aeIObYDE13hKMJVZ+&#10;0q1qVsfOrTwXKsFg6VVUqdXEYe+Y4bL55i8N7d/VKmaVkoU2rTKKKK+/PzAKKKKACiiigAooooAK&#10;KKKACiiigAoor4j/AG3vj/8A8Km+HT+FPCviD+zfiX438m20/wDs298jXfDvhYyzf2x4oj22V39k&#10;+1/ZJPDWk3DXOkaiLzULzWPD18174XvPs/wnib4icO+FHAnEniBxTiPY5Rw5ltbGzownShisyxdu&#10;TL8ny9Vp06VTMs2xsqGX4GnUqU6TxOIpyrVKVCNSrD3eGuHsx4qzzLcgyunz4vMcTCipuMnSw1K9&#10;8RjMRyKUo4bCUVPEV5RjKXs6clCMpuMX8Bftn/HC++N3xUtfAHgHU7vxJ4H8NXdho3h7TvDss2p2&#10;PjHxvdl7e91vTrS00+C41W7Fxf8A/CJ6CIpdatJ4bK51Twzd/ZfFV0tz+sH7N3wWh+A/wr0nwTJc&#10;2moa9Pd3mv8Ai3VLA3wsdQ8R6mIYpjZR380jraabplnpeh200Vvpi6lDpSavPpVhfaheQL+e/wDw&#10;T8/Z4h12+f45+MNPtLrSNGu7rTfAGl6np98zT+I7Gayln8b2sk/kaZc2mhOLrSNGlSPV1HiNdUvF&#10;Ojav4U0+e5/YGv4y+hl4fcTcW5zxd9K/xToQnxn4qTrR4Kwk6larT4c4Hq1ouCwFCvOo8LhsZSwu&#10;By3JXVdTG0uHssp1Vipwz3G+3/Y/GPP8tynB5R4VcL1JLJ+FlB51VjGEZZjncYauvUpxj7WrRlVr&#10;4nGqPLQnmGJlF0lLA0fZlFFFf6EH8/hXkfxx+MGg/Av4ba78Q9dg/tD+z/s1lo2hR39np954i17U&#10;JRBp2kWU14//AF21HU5LW31C8sNB0/V9Wg0zUP7Pa1l9cr8kL74SfEv/AIKR+KvjH4+8F6l/YXw5&#10;+CGg6r4b+Etk1hrVzbfFDxaP7R1XT9O0+fxHeeFvDegav4thtdOuPFur3VxZX3g3StU+HGm6zoOt&#10;RCTXIvkuM+KsFwnlE8disRTw86slQw86t+WFSpKFL20koT5o0Z1abcXHlcpRU3Gnzyj9Xwhw5U4j&#10;zNUpRl9SwvJWxso396F24YdSUouM8TyTipJ3hCFScbyik+X/AGF/Bf7OX7VP7SXxkg+O3hq/u9Z8&#10;dnxF47+HHhF/GF1ougG4v/E15rvirTH1LRNT8L+KPEHi3StMvbK40C001P7Mn8N6f471nWdLik07&#10;S5bP+gf4L/s8fBn9nrTNa0j4PeBbDwbaeI7+31HXZY7/AFrW9T1S4s7c21jHea34k1PWNZlsNPje&#10;5bTtKN//AGZp1xf6rd2VnBd6tqc13+Lf7Jvw18JfsOfEnUfjF+2Lrnw4+DviF/C1r4M+HnwwhnHx&#10;O8eNNq9raRan8X4bPwbqXxA1fwvpurQeGPEvhx9YtFFhfapr/i/Q1/4RDRRoWh+If0P1X/gp7+xX&#10;p+majf2nxWv9du7GwvLy20TSvh58SIdT1i4treSaHStOl1vwpo+jRX+oSItpZyavq+laYlxNG1/q&#10;NjaCW5i/iHjmWdZ5nGJlk8s5zbKcRCg6ksFDGYjJ6uLi7zlh/Yw+pzgmqdSU0mo13UblFxtH+nMD&#10;CjhsPSpuMKLpQUIQm4+1hTjFRjGTcpSbily/FK6W7vd/ftfkv/wV78VzxfBH4a/C3QtR1o+Lfib8&#10;VtOaz8JaHDrU0/jPw/4Z0jUVv9Nnh02B7TVEtfGHiH4fXFloN7I91fa02lX+l2F1caPLcWPL67/w&#10;Vf1Xxl/bNp+zb+zB8TPiR9i0FPO1/XYrlf8AhGvE+pf2tHpP9s+EfAWn+NP7S0EfYoL1N3jbwzqG&#10;t+Vq2mW39l/Yk1abjfDPwx/aA/aC+MWj/HT9r02Hh7/hWtxYf8Kq+EfhHUov+EZ0nVrP+z9Qk8T4&#10;0zxD4jFvby6taWupXSXWv6j4g8SazY2lprVxY+CvDWheHNU9fw78LuKcdxBleNxeXVMHl+Hre3qV&#10;6sqbs4Rmqb9xVo03GquZxq+zqSVKcKa9q4HkcQcUZTk2CxM62LovERpyVLCxnF4irUtFxhGjzRqN&#10;PnhzSsoQhNTnKMNT7T8P6FpXhbQdE8MaFa/YdD8OaRpuhaNY+fc3X2PStIs4dP061+03k1xd3H2e&#10;0t4YfPurie5l2eZPNLKzO2vRRX95xjGMVGKUYxSjGMUlGMUrJJLRJLRJaJaI/lCUpTlKUpOUpNyl&#10;KTblKTd3KTd2227tvVvVhRRRTEFFFFABRRRQAUUUUAFFFFABRRRQAUUUUAFFFFABRRRQAUUUUAFF&#10;FFABRRXxL8Rv2+/gT8OPFuq+DbmDx14n1TQby+0vXJ/DHh6xFhpet6Xqd9pWp6LNL4m1vw1cXV5Z&#10;XFizyXWm2t7o80NxbtZ6ncv9ojg5MZj8Fl8I1MbiaWGhOXLB1ZKPPLdqK+KVlq7J2WrsjuwOW4/M&#10;6kqWAwlbF1IR55xowcuSN7KU5aRim9FzNXeiufbVFfHmn/t6/st3thY3lz8Q7zSbi7tLa5n0rUPB&#10;fjeS/wBMmnhSWXT76TSvD2p6XJeWTs1tcvpupahYNNG7Wd9d25jnk8nsv2lv2nv2kJtYsf2PfgLq&#10;V74csLTVrO8+IXjdNKtEh1IWGgDydNvdU17R/h5pXinQbnW1vYfDl94g8bXms6ZNp2tT6Fa6bb6n&#10;aN4uZ8YcN5RhXjMZm+CjRVtaeIozs3aynLnVOjvvXnSTacU3L3T2MBwdxHmFd0KeV4qg4/HVxlKp&#10;haMVdq8ZVYp1dVtQjVlZqVuX3je8HXPh/wAXf8FWPhfeeAoLfWz4L8BeLLb4o6n4d0ySe30fxBZe&#10;C/iToMs/ijVLO1+zPcWC654J8JXOp3NzNHY6nNpPg+e6h1azXSrf91a+Ov2N/wBk+z/Zf8Ga4+s+&#10;Irzxr8W/iVeWPiD4s+M57/Uruz1TWrVtSuLTTNGTUWW4m03R7jW9Zc6/qduniLxRqWpajrWrfYba&#10;fSvDnh/7Fr+APEjijD8XcVYzNcJTUMKorDUJJOPtoQrVqzrcstY80684q+s4xVWUacqjpQ/pvIst&#10;/sjKsFl7qSqvDUKdNzla7cYpPZK0br3V9mNo3duZlfAX/BST48aZ8GP2Z/F2iK9hc+LvjHYap8MP&#10;DWkXTW8ztpmv6dNaeN/EEtgNY0rUzYaF4Xubu2g1Wwi1S30zxfrfg2HV9Pm07UpVb7u1XVdM0LTN&#10;R1vW9RsNH0bR7C81XV9X1W8t9P0zStM0+3ku7/UdRv7uSG0sbCxtIZbm8vLmWK3treKSaaRI0Zh+&#10;FWr+MX/bk/bH8K/FXwno+vT/ALOn7PcB0nSdY8RanrGl6X4m8bWM+qa5ZeJvC3h9EtZdP1fUNcuv&#10;CWoX2m3O26n8HeEPDlz46bTbrV9I8Frp4bcK4nirijL8NCjUlhMPiKVfFVowlKlT5Jc1KNRr7LnF&#10;VKkU+Z0KdaSsk5IzzNcPk+WYvH4iUVGjRnKMHOMJVZqL5KVNy09pVlanTXWcoo+mf2afhxqvwl+B&#10;nw78Ba7Jv1zSNIurzWYdlsv9n6r4j1fUfE+o6N5lnfalZ3f9h3eszaN/aNreS22p/Yf7RgWCK6W3&#10;i+SvHqaj+398a/CfwG+FK3+ofBX4ZeJrPxL8a/iXY3Gn2uhNGZJNM/4pjWrjRdXL6tDpP/CUaN4H&#10;aFb2x8Y65qd/qz6PP4L8Jy+L17D9rfxN8RPiP418Afsc/B1LjT/HPxgtxq+va9datZ6LoY8CJD4m&#10;TVNIvLzybrVfsDW3h3WNc8U/2akOoT6FoieHtNsPFb+KL3RI/wBd/gl8Evh7+z78PdH+Gnw00f8A&#10;szQdM3XN5eXLRXGt+JNbuIoY9R8TeJtRjht/7T17U/s8AuLgQW9pZ2lvZaPo9lpmg6ZpWlWP9JeM&#10;XiRT4Vy+nwjkq5sbUwtOhOrOV3hsPRjCEJSV1Nv3EoSty16sKkZP2dGrTr/lvAXC88wxMuLc1tKr&#10;icRiMVhKMUlD2ledR1cVKKuk5SnNUKe1KNqus5UnTofFj4sfCn9mD4UzeMPGE1h4T8EeE7Cx0Hw5&#10;4c0Gxsre41C4t7JoPD3gfwP4egaxtJr+a0sTb6ZplubLTNK0yyudS1K50jw7pGpalYfjx8A/hj4k&#10;/aX8Sar+1b+1Rp3/AAlOveKfMsfht4E1/Src+BdD8Cm38zTdQ0nwxf3Oo7tBb+0dQtvCem6zbgOB&#10;ffEC+l8U694p07xVb+iftx6enxO/b9/Zf+Eni6X+0Ph/pPw9vfHtv4fax0ea2n1uTUfHuq6vDqLX&#10;um3b6npHiJPhh4R0nWdJv2uLRtKtbyLTk0671K9vJftOuDwF4DwEcu/1tx3Ji8Xi5OFCFSEZxoJW&#10;qK0prmbcalOpVuuWdZwt/u0Z1d/E3ijFYL2eRYJzoTxFBYjEYiE5QmsPKpUpRpU3GzTqzpTU5KSa&#10;pJws1WfLU0/T7DSbCx0rSrG00zS9MtLbT9N03T7aGysNPsLKFLazsbGztkjt7S0tLeOOC2toI44Y&#10;IY0iiRUVVFuivjP4zftm/DvwZp0WgfCnUtL+MfxZ8SPp2meCfCfguSfxXp1zq2uXdzpumyalqPhs&#10;3NtdvFfQLEvhPSb9/FmsXd1pNjBaadZasNfsf6QxuPwWWYeVfGYilhqNOEpe/KMW400m404XTnJK&#10;yUIJvVK2p+MYHLsfmuJjh8Fh62KrVJxUnCMpRg6jfv1qnw04buVSpKMUk23oyt8avjv8WdU+JTfs&#10;5fss+CH8b/GNNFu9Y8WanfW1vDpHgjSZ9EjvbO4t7rXL7SPDq6pHHqujaims+I71/Cdve3uheGfs&#10;fiTXfEEmk6Tpf8Muf8FRf+jjfgR/4Lof/nA19N/sE/sjX/7O3gzV/GXxQi03Wfj/APEy8uNX8Z+I&#10;nnm1rWtA0fUGs75PA03iW4v7+DVbz+14bjxB4v1fR1trXXPEV3DZ3F74nsPCvhzX5/0Ar+KeM/G/&#10;iXFZ7ilw9mDwmV0JypUPYyq2q8rSclKnVhCpCNuWFVQvVbnVUvZzpU6X9JZLwLkOX5fQoYrL8Jjs&#10;TyReIxOKw1GvOpVavOUVWhUdKHM3yUou0IKKk5zUpy/CHU/if+1X+yR4s0bS/wBsDS9F8YfCfxTr&#10;Umj6f8bPA9la3Fpp2rXGk6VfQ25t9D03QZv7L00LqYn0bX/BOh+LNYNv4l1jwneeKdN8Mx6Xd/fe&#10;n6hYatYWOq6VfWmp6Xqdpbahpupafcw3thqFhewpc2d9Y3ls8lvd2l3byRz21zBJJDPDIksTsjKx&#10;+qPiN8MPh78XfDF14N+Jng/QfGvhu789/wCztdsYrv7Fdz6ffaV/a2jXmFv9B162sNTv4NO8QaJd&#10;afrel/a5pdN1C0mbzK/HP4l/8E+/jB+zz8NvHfxC+D37XfjqHw58J9N8SfEPwz8NNZsNWsNGTw94&#10;durzxdqGk6jd6f4sv/DWq6l/ZUOoTzpL8ObXQPF2vE2+qaXomm6xd3Fh9v4fePVP6usv4tlUqYx1&#10;aVLDYmEK0/byqzVOMXL9+4u1pVHiJ06cZtuFRUpOFD53ifwzw2PqQxOSOhl00pKtQ9ny4WaSbjOM&#10;KaXsZp+61Tg4TjZ8kZxbqfd9fHX7Rv7P/jXxV4p0L4+/BPxprXhT49fDbS9PtvB8Md3ptvoer6fp&#10;d5r9/daQTd2e2DVNaXxDfWEv9uXd74Q1rTt/hnxJpMOkaxqOr2fr37PPxQv/AIzfBvwR8SdV0u00&#10;bVPEVpqaalYafNNNYJf6HruqeHby5sftINxBaahcaTJqFtYzzXc2nQ3SWEuoak9s1/c+z1/TGLwe&#10;X8QZW6GKpLE4DMMPGajONualXpc0JOEla/JO/JUjKLvyzhJXi/xbC4vMeHc1lUoTVDHYDEVcPVXu&#10;1IOVGo6dajKztOnKUHGThJNrWE4u0l5t+zL/AMFEPCfxT12z+E3xw8OXHwI+O8l/oWhWXhfXrbW7&#10;TRfGWp6rocN9HNpE2raZbT+EL/VL5ZF0nwh4supLi7i1jwrYeHPEvjLV9WmtrP5r/ahsrH4Wf8FL&#10;/gz43SDWvDOg/GPwBbaH4m1yIeIpdF8beNWt/E/gfTdDkaM3NhO9ibP4Qx32kWkcWm6ROfDvifV7&#10;aznu21ib2r41fs6/C749aULHxvovk6vD9hXT/GehR6fYeM9MtrC5ubhNOtdbudPv/O0ib7fqKT6N&#10;qVtf6V5l/NqENnDq8NjqNp8seDP2TPjvc+Mfg1afGP4zaX4w+E/7OOqX+pfCHT9MgkPiyOOLWtF1&#10;HRtI1K41Hw9HNY6LIPD+iG4sLrxN4vXw9pOkQeDvCklhps0Orab+BYDwex3CPG2WZ5w3U9tlbrcu&#10;Kw1Sc4+wpc0aqak588oe1pUHOhUlODj7WpTrRlGjhl+wPxAybPOHsywmaN4HFzwVei6VnU9tOrQl&#10;TUsLNQknLmk+RTjGVOXK5KUFKofFHjv4A+Lf+Gj/AIl/B74KeANS+LHhD4T6bqnxVt/hTrXiPWri&#10;wsNJ8ReEPA0vie70mx0vxR4T8SaxqUN7qfhfS9OsPDepXfjbxHDoPhfT79fFB0+ZZ/1T/Zf+MfhD&#10;4meGfEHhjQvh0/wd8RfDHWrrQfF/wq/spdMt/CN7fanrMkS2yQaNoFsr319Y6yNWsJtI0rV9M8QW&#10;mr2+p6aI2sdU1byn9pDwP48+DHjOX9s/4Ba1eaZ498MWljF8TvClxBqms6D4+8GW66Xpd3/aGl2j&#10;M7abY6XY6c3iiwaWw0+30bRoPGuk6n4Y8W+FY9W1bxjQfiX4f8K/tS/Dz46/DiZJvhJ+2wkdn4x8&#10;JaZq11rEvgL463l1o6+PfCeow6lr2najda14U8f+JNF8SnxPrXhvR9Ll8D/E3VY/h9oNzpUlhcS/&#10;UYXH5jwnx7LK8VhcHQyDPJ1p5fXoUV7RVKlWpUhh51bc1NRjetCELU3DD41VIOcaFWpx4zD4Xi/g&#10;ujjaFbEYjNsowtKNZVK1VXxOHo0vrntKLk6VWeIgpTp1uX2spTo/vIr21Jfq3Xyd/wAEgP7N8Q+D&#10;/wBoT4m6n4j/ALV+J/jr4p2X/CcaZ9q0aLyNNtNLuvEGheI/7A06ztbrSv8AhJfEPjHx5b/am26N&#10;ff2B9i0WztJNG1TzvrGvz++KPhn4ifsqfGvUP2yfgfo9h4n0TUrCex+OXw1ews7Q3Xhm6k0q68Q6&#10;3pF3Yae93Y2+oXeiWHiPXNctre71nQPFNrJ4q1mPxP4P1LxTpGm9vjLwvmfFHClShlc26uEcq9TD&#10;LbEQhOhXXM3JJKEsOkpWfI6ntJSjShVv4HhlnWByvNcRh8byU5ZjChTw2Jm0lCrSlVXsL8vu/WPb&#10;JpuUYynRhTtKc6dvQv8AgqhruleFvi1+wt4n126+w6H4c+Ivi/XdZvvIubr7HpWkeJfgtqGo3X2a&#10;zhuLu4+z2lvNN5Frbz3Muzy4IZZWVG+tNP1Cw1awsdV0q+tNT0vU7S21DTdS0+5hvbDULC9hS5s7&#10;6xvLZ5Le7tLu3kjntrmCSSGeGRJYnZGVjJ8Svix8Kf2mv2Gfjh4/8FzWHijwvffBf4l3k2la1Y2U&#10;2p+FvF/hrwbf6/baV4i0eVr2PSPFvhPWbfSdYspI5J0juIdG8UeG9RvtMutE1q6+Tv2E/wDk1X4W&#10;f9zv/wCrG8X18V9HnN67yzMeGq+ClhqmU1MRKrOpKSqurLFe0lCVJwj7Nx+tum4tyadHn5n7Xkpf&#10;R+LWXwdHLs3VWTl7dYL2SScHCrSq1lUUr3UovDNW1UlUXwuHv/XFfyy/8Hc//KN34J/9nvfDf/1Q&#10;/wC0pX9TVfx/f8HcvxdsL39lv4I/BLS2tLu40n9o7wf498WTo0M82mX8nwq+M2leGNGWW31Jnsry&#10;TS9T1jWNY07UtJjmaw1DwlqGn3ht7u6jk/b+K61OjkOYe0ko+1pxo011nUqTjyxS6uylJ9oxk+h+&#10;dcF4etiOJMs9lBy9hVliKr6Qo0oScpyfRXcYLvOUY9T+wr/gk7/yiy/4Jp/9mAfsb/8ArOvw5r7/&#10;AK/zhP2Tv+C23/ByP8KP2WP2afhb8C/+CRn/AAsr4JfDX4AfBvwB8HfiL/wwP+3l4x/4T74WeDvh&#10;14c8O/D7xr/wl3g/4r6d4S8Vf8JV4S07SNd/4SPwtp9h4c1z7f8A2nolna6ZdWsCfo9+xT/wW+/4&#10;OHfiZ+1x+zl8Mv2pf+COfiDwn+z58TPjB4H+HHxW8ceGv2Lf24PhFqPw68K+PdbtfCVx8Trn4h/E&#10;TxX8RfBOgeH/AIZ3OsWvj3xYviTwu2nax4V8O6zoL+IPBcmqR+M9A/CT+jz+12vCfjV+1J+zJ+zb&#10;L4Th/aK/aL+BPwDm8e3Oo2fgWL41fF34f/CyXxpeaQ2mpq1p4Tj8c+IdCbxHc6W2s6OuowaOLyWy&#10;bVdNFysRvrUS+7V/Jn/wUE+FOnfB/wD4KR/tQfHz9rb/AIJIfHH/AIK2fCT9pj9n74Q+Av2QtX+D&#10;vwE8L/tL2f7OurfDTQdW0r4j/CPxn4a166luPgPY+NfG/iO3+Itn8ddP0t9YEWu6pa+Fk1q50HxR&#10;a6TzVq06dbDU40nVVV4puEVWdXETw+DxGJpYDC+woYnlxuNqUo06E8RTjh+SNaFOWJzOeW5VmfRR&#10;oxq08VOUnF0aNOcUnSX8TGYXDVK8/a1aSdDA0K9XMMSoO7w+Fqe0qYTDfWMwwf8AWWrK6qysGVgG&#10;VlIKspGQykZBBByCOCORS1+d3/BJv4EfGr9mX/gnZ+yt8C/2hITpvxW+Hvw8k0zXPCreL28ft8Ot&#10;IvfEeu6x4K+FDeNPPuoPEh+FHgjUfDvw5Oo6deX+iE+GPs/h/UdR0ODTr64/RGvSxlGGGxeKw9Kq&#10;q9OhiK1GnWTotVYU6koRqXw9fFYd86SlfD4nE0He9HEVqfLVl5+ErTxGFw9epBQnVo06kopVlFOc&#10;U3yLEUcPiFB3vBYnD4fEKDSxGHoVlOlAooormOgK/Cz48f8ABTj9rv4r/tJfF39jL/glD+yH4T/a&#10;B+IPwJ1jS/A37QP7Xf7RfxEm+HP7Hn7O/wAStXttH1238IahpXhiG4+Jnx81zSNDuNRsvH3hb4X6&#10;loXifwDrU+iSSWPiKyk1KOz/AHTr+Zzw38bPHn/BEz9p79tu2/aI/Zl+OPj79gb9rz9pf4gftu+F&#10;f21f2cvhprPxk8Pfs86l8QNI8Jx/HTQf2uvCXhJb3xz8PfBngK60aHxJoXxBs9I8Sx6/oF5cWnhr&#10;StWk0nXNI8E4L2c8wo0cXXeGwX9n5hiYt1I4ajjM0oYjLKeFy3GZhOUfqGEnl2IznNJ1oVcHVrV8&#10;ow2Ep5hQliPq+M3caiwVWphKLxGOWNwVNwjSliquHy2VDMK2Mx+FwMVJ47F0sZh8rwUcO6OMp08L&#10;mOLxtbBVaWEnWw3ttndf8HRVjd2t7q+kf8EGPEGk2dxBdapoPh/Vf+CgWha/renW8qzXukaJretW&#10;WpaPo+r6lbJLZ6bquradqGm6fezQ3d9ZXVrDLBJ9gfsHf8FFdV/ap8a/FP8AZ0/aF/Zq8dfsS/tt&#10;/A3SdE8W/E/9mfx54v8ADXxN026+G/jG/vbXwV8VPg98Z/BlvY+EfjH8PNS+zx6J4g1/QdN04eEv&#10;Hseq+Db+2ufsNjrOr/Gzf8HRf/BDSRTHp37al9rOoOCljpGmfsx/teyalqt4w22um6fHc/AS1t3v&#10;r6cpa2iXFzbwtPLGss8KFpFP2C7X9o/9tP8A4KTfE3/gqR8Rv2aPjF+xh8AdB/ZJsP2L/gF8If2k&#10;/DUHgP8AaQ+K2/4sJ8WvG3xb+Jfw1hmvbn4c6Homt27+E/A2h6prOuDWtPuLjxZot6LLWLoN34NT&#10;q4pUKtC+AeEzOviMZKnOl9RqYXLcVWwUsPiko0sVUxubxynKcRl9T61VpUMxjjcPDBRp4mvW4cW6&#10;dPCurTr8mPWLy2nhsNGarfXqdbMMNQx1Gvhbynh6WFyqrmWaUcwp/VYvE5fTwteri1OlhD9/6KKK&#10;5zc/gD/4PnP+cXX/AHez/wC+j1/XpX8hf/B85/zi6/7vZ/8AfR6/r0r9M8Ov+Zx/3T//AHePyPxT&#10;/wCZF/3VP/ecFFFFfph+RhRRRQAUUUUAFFFc74w8T2Hgrwl4p8ZarDeXGl+EvDut+J9Sg0+OGW/n&#10;sNB0y61W8hsYrm4tLeS8kt7SRLaOe6toXmZFluIULSLMpRhGU5vljCLlKT2UYq7b9ErlQhKpOFOE&#10;XKc5RhCK3lKTUYxXm20keH/tAftJ+H/gevh7QbLQ7/4h/FHxnf6fY+Dvhj4emkXXNXW/1FNOjvJ2&#10;tdP1e7sre6u/M0zQ4YdK1DUfEeu7dL0mxnitda1DRvg34+/siftWeOPgHq/7Vvxi8SXg8Q6deP4n&#10;/wCFBjSNfkn8BfDbVRplncarp1jBc39v4V1LTLe307V/FHha70uO603wfpV14m8d+Lx4x07WdBj+&#10;0/8Aglf8CtN1jw34j/a5+Iuif2v8VfiJ418af8Ij4m1CTRpbS18Oy3H2LxP4j8P6LpcUcXh3XvEX&#10;i+TxloGrXV1BbX0WiaUlhoFnpPh/XNVfxJ+xNfxf4jeNGaYvOnlmV040csy3GQWKoylCX1uVGVq+&#10;GlNRmlr7kqri50asXGjCHJOeI/pvhTgnL8hw0a00sRmVWm1UxkotOCl9jDwk37KmutrTrL3qsmuS&#10;nS8X/Zv0rU9C/Z3+Auia3p1/o+s6P8F/hbpWr6Rqtncafqelanp/gfQrS/07UbC7jhu7G/sbuGW2&#10;vLO5iiuLa4ikhmjSRGUe0UUV/O1eq69etXaUXWq1KritVF1JubSb1sm7I+6SskuyS+4KKKKyGFeT&#10;fG34JfD39oL4e6x8NPiXo/8Aaeg6ntubO8tmit9b8N63bxTR6d4m8M6jJDcf2Zr2mfaJxb3BguLS&#10;8tLi90fWLLU9B1PVdKvvWaK1o1quHq069CpOjWozjUpVacnCpTqQd4zhJWcZRaumhNJppq6ejT2a&#10;P5U/2mv2Zfi9+wD8XvD3xG+HPiHXv+EM/t5734WfFOySD+0NK1DyLmSXwT42ijtv7K/t7+yvt1rd&#10;2l1Y/wDCMfEbwx/ac8GmfZv+Es8J+Hf36/Y2/ai0T9qj4Q6b4v8AN0HTviFo23SfiZ4N0a7u5P8A&#10;hG9bE95FYahDa6lHHfw6D4tsLP8At3Qn87VrS18zUfDX/CQazrHhnW50+hfHfgTwh8TfCGv+AvHu&#10;gWHifwj4nsH07W9E1FHNvd25dJopI5YXhu7G/sbuG31DStV0+4tdT0jU7Wz1TS7yz1GztrmL+azx&#10;FqvxK/4Jaftaazo/gjUb/wAU/DnXbDRddXw/4ivLC2t/iV8NdRmvY7SHWV0iS9j0jxb4T1m38S6B&#10;ovi8aVp1/HqelXutReGh4O8U3/hfV/0yliYcf5W8BiIUocVZZR9tg8U+WlDM8LTklVoVJ25Y1Xz8&#10;7pvlgq1q9KVKjPFwhxtfVZ8yu6E3aUd+ST2a8vPto7vlP6gK5Lx34E8IfE3whr/gLx7oFh4n8I+J&#10;7B9O1vRNRRzb3duXSaKSOWF4buxv7G7ht9Q0rVdPuLXU9I1O1s9U0u8s9Rs7a5i5P4JfG34e/tBf&#10;D3R/iX8NNY/tPQdT3W15Z3KxW+t+G9bt4oZNR8M+JtOjmuP7M17TPtEBuLcT3FpeWlxZaxo97qeg&#10;6npWq33rNfms4YnBYmUJxrYXFYWtZp81KvQr0pf9uzp1Kc43TVpRkk07nZpJXVpRkvVNP80z+VT4&#10;5/sr+Jf2Rv2nPDXhnQPi/q3w78NeLrDXNX+E/wAbZ5fEPhuXR2u9P1nSYvCvijxT4dg06HTdWttR&#10;m0/wz4017w/PLp2neFPFel+NNW0nStP1afwxZ/Yvh2T4F/tmaT44+FH7XGgeHvgT+2b8PPD2ry3/&#10;AMXhBpfhN/Fll4c0TTbyXx7q5tb3SPC/ix9D8L+HLG68S+H9aurjSP8AhARqXi/4Taz4a8PX2qSe&#10;Bv2N+NvwS+Hv7QXw91j4afEvR/7T0HU9tzZ3ls0VvrfhvW7eKaPTvE3hnUZIbj+zNe0z7ROLe4MF&#10;xaXlpcXuj6xZanoOp6rpV9+AGs/s6Npfxx8MfsbftJyap4kudP0W81f4C/GrwLf6Tp3iW7+Gttae&#10;Jb618KeKbfWLfXmXwpE3h/XBpOjanBfa34C8TaXe6J4b1LVvAWv2mrJ+9cI4/BcfYbDZRXxdTKeN&#10;MHKH9nZxRlySxsHOnB0ZqKVOVOpLl9vhJxdCrOcnOLhONXA/N5rWr5P7XMHF4jKqdGcsbh4xi6uH&#10;jSU6jxdFtp1FGN1WpylzKnCNSg1OFSlivTP2JvEvi3w58VPif+zzpPjvQfi38E/hbp+sHwp8QfDP&#10;h+a10T+05vF63FsllrQtYPN/4Sb+2fE13c2t9f8Aiewurvw5cTeAvEureFLJtY1n9NK4b4d/DTwL&#10;8J/DcXhH4e+HbTw1oEd5d6g1nbS3d3Nc3966tc32oalqVze6pqd4yRwWqXOo3t1NBYWljp0Dx2Fj&#10;Z20Hc1/Y3D+XYrKspweAxuNlj8Th6UYVMRLROySUILlglTglaCUKcEtIUqVNRpx/mfiLMsLm+b4v&#10;H4PCLBUK81KNK0IznL7desqd4KtXlepVtKfvNuVSpJyqSKKKK9k8QKKKKACiiigAooooAKKKKACi&#10;iigAooooAKKKKACiiigAooooAKKKKACiiigAoor89/29v2gv+Ff+Dv8AhUvhq52eMfiFpM39vNNp&#10;f2q3074dammraPqPkXly6WkereIbu2n0m18q21OWz0uDXLmT+xtRfw7qEv5x4teJ/Dvg74f8ReIX&#10;E9T/AIT8iwbqUMFTrUqWLzjM6z9lluTYD2zUZYzMMVKFGDtJUKbq4qrH6vh60o/RcJ8M5jxfn+Xc&#10;P5ZH/aMdWUZ1pQlOlg8ND3sTjK/JqqOHpKU5apzly0oP2lSCfwb+1V8TNU/aJ+P8XhrwbL/bOiaT&#10;q1p8OPh3ZW+o266drWqXepx2F9rdtcvrV54eb/hJ/EMoisdft59Nt9Q8LWPheTU0glspHX9ovgn8&#10;I9C+CHw60T4f6HN/aH9n/aLzWNcksbPT7zxDruoSmfUNWvIbNf8Arjp+mx3VxqF5YaFp+k6VPqWo&#10;f2et1J+e/wDwT1/Z96fH/wAUW3/P/p3wwSHVP+wx4d8W6/qOnWqf9fHh/RYb69/6D97c6L/yLer1&#10;+sFfyP8AQo8M89zKXGH0n/ErCf8AGf8AjRjK+YcP0q6rqeR8CYqrTxOE+q060afsaOe+ywTy9OOI&#10;UOF8o4erYLFU6eZY7Dv9a8aOJcDhllHhlw3V/wCEHg2jTw+YSg6fLjs8pQdOr7WUHLnngeat9Yd6&#10;beZ4vMIVqUpYahUCiiiv7/PwMKKKKACiiigAooooAKKKKACiiigAooooAKKKKACiiigAooooAKKK&#10;KACiiigAooooAKKKKACiiigD8rP24P8Agoxqf7M3jqX4T/D7wV4T8X+Lj4T8P+IbnxLrXii4vNM8&#10;J6nqusXxm8N+IvBGiW9jqc1/N4XsbLWLIyeMdCuEt/E+jas9hdadHFFq35Waf/wUm/blvdE8QR2X&#10;xE/tP+zP7K8Qap4kt/hj4AuLvwvolvdv4ekS5Nn4QXQrLQtd13xR4ds73UNa0u4u11u38M6do2q6&#10;Z/aeo2Gu+Tft0/8ACb/8NdfHr/hYH/Ie/wCE7u/sH/II/wCRI+xWP/Cs/wDkCf6H/wAk4/4RT/Xf&#10;8Tf/AKD/APxPf7Sr7P8A2Tf+CV/xC8Za34d8b/tG6d/whHw4i8rVZPh8+oywfELxbE1ppeo6Xp+q&#10;wadu/wCEI0LUPt1xbeIEvdTsfiFp8ukahoQ8P+HbzULPxPpf5DicfxJnOc4vDZfWx9KnQxNfDxp0&#10;ZywlPC0vaTpRli5UUkpR5XKTqupVTjOFF8yVv3LCZbwnkOQYLF5nh8trVcThMPiZ1a9OGNq4yt7K&#10;nWnDBQryk3GXMoxVFU6FpQnXioylf4E+H3wi/aM/a58X+J7/AMIaT4s+L3i7T7DTtR8XeJfEXia1&#10;e4jtwkGjaNHrPjDxxrdjazX81rYi00XS7jV5NTutM0e9bTbOXTtDv3sv3J/YS/4Jzf8ACg9b0D42&#10;fFfWf7S+K0OhT/2L4N0pvL0T4cahr1pqel6z/aGtWWozw+NNebw3qC6Q/kw23hjRbu88QLY/8JY6&#10;+HfFFh+k/wAOfhh8PfhF4YtfB3wz8H6F4L8N2vkP/Z2hWMVr9tu4NPsdL/tXWbzDX+va9c2Gm2EG&#10;oeINbutQ1vVPssMupahdTL5ld3X1uTcHYPL6lLG4ypPG5hCXteaUn9Xp1+fnjVpwcVUnUh0nWnJO&#10;f7yNOE1Fx+Jz7jvHZnSrYDAUqeX5ZUiqPJCK+tVMPyckqNWopOlTpT606EINQ/cyq1KbmplFFFfY&#10;nwYUUUUAFFFFAH8nfgr4Yf8ABRL4c/E3U5PBPg/9pTw94417x3ZP4m1yysfFzeGPF/iuw8QXbW+q&#10;+NfFVyJ/h9400JtX1DUby78QeKtU1jwbf6fqWp6jf6hc6JqN7cT/ANYlFFeFkmRwySOJhTxmJxMM&#10;RKElGvJONLkdRtwjHRSqOo3Vkkudxhomtfo+IeIqnEE8LUq4HCYOeGhUjKeGi1OvzqjFKpKWrhSV&#10;FKjBt+zUprmaehRXx/8At7+OvF/w2/ZI+MPi/wACa/f+F/FFjYeFdOsNe0t0h1PTrfxJ488LeGdX&#10;k066ZHk0+/l0bWNQt7PVLIwanpVxNHqWk3ljqdraXkHwn/wRn8deL9b8IfGvwHq+v3+o+EfAt/4B&#10;1Hwfol46T2/h248ZP49m8Sx6XK6G6trDVLrQ7C/k0tbj+zINTbUdUtLO31HWtZub/SvnNKhneDyV&#10;0akqmMw1TEqupRUIciryjBw+KXNHDVuaSa5X7NKM1OTp5YfIa2I4fx/ECxFONLA4ylhZYdxk6lTn&#10;eHjKopr3Y8ksXQ5YtPnj7VuUHThGr+1lFFFeyeCFFFfiL+1h+w58Qvjp+0R8ePjP8TfiJ/wqv4C+&#10;B/Anh3VfDHjDULOX4kXcmieGfA+mah4s0/w/4G0fxFaaromhaJqtp4z1rVUmOn3d7reopceH/D/i&#10;GTXdU1Kw83NMZicDQp1MJgZ5hVnWVN0o1o4aFOHsqtWdetXqQnTpUoKlyuVTljzThHmTkk/WyfAY&#10;TMcTUpY3MYZZRp0HVVaWHni6lWp7ajRhh6GGpThVrVqjrcyhS558lOcuRqLa/bqiv53f2f8A/grn&#10;4v8AAPhDwt4I+MvgS/8AijJo9/a6dd/Emz8Vpp/i+Twgr2sSyapot/ot5a+MfFmk2v2wR6pd+JfD&#10;b+Jki06LXrxNZOr+KtU/oF8LeJtE8aeGPDnjHwze/wBpeG/FmhaR4m8P6j9mu7P+0NE17T7fVNKv&#10;fseoW9rf2v2qwuref7Ne2ttdweZ5VzbwzK8a5ZTnmX5zBywdZurThCdbDzjKFWjz9GpJRmk04udK&#10;U4Xt72qvtnXDuaZDUjHH0EqVSpUhh8TTnCpRrqm170eWTnTcotSVOtGnUtd8vuu27RRRXrnhhRRR&#10;QAUUUUAFFFFAHJ+O/GmhfDrwd4k8ceJbj7PonhjSbvVr3bLZxXF19nT/AEbTdP8At91Y2k+ratdt&#10;Bpej2ct3b/b9UvLOyjkWW4SvwQsrbx/+2n+0K8U9/d2T+Ibu/uVuL1LnXNN+HPgDTJbm7t7BF06y&#10;sLc2mlW88Wl2DyQaHbeIvFep20mqXtlqfiG71E+sftz/ALSNj8VvEdl8OfA2rWmq/Dzwfdpf3up2&#10;tnC0PiDxvAup6fNe6Xq5mne/8PaRpl69hplzZxWFpqd9d6zfB9b0oeHNSj/RP9kP9n3/AIUR8Oj/&#10;AG5beT8RfGX2TUfHHl6p/aVnZfYZdR/4R/QLPyEi09P7G0/UZv7Smtft32nXb3VvI1rU9Gh0X7N/&#10;lx4gZhiPpr/SCwfhFw7jq1TwC8HcZRzrxIznL8VOplvF2dRqVaNDL8FjsvnGE/rs6eMyLJa8cdSl&#10;DB0uKuI8DPFPB4KhU/p7IMPT8F+AK3FuYUIR494vozwfDmDxFNRxGU4JxhOdevQxEW17FSo47Gwd&#10;GSlWlleXV1S9rWnH6P8ACnhTw54G8OaR4S8JaRaaF4d0K0Wy0vS7JWENvCGeWR3kleS4uru6uJJr&#10;y/v7yae+1G+nub+/ubm8uZ55Ohoor/T7B4PB5dg8Ll+X4XDYHAYHDUMHgcDg6FLC4PB4PC0o0MNh&#10;cLhqEYUcPhsPRhCjQoUYQpUqUI06cYwikv5lrVq2IrVcRiKtSvXr1J1q9etOVWtWrVZOdSrVqTcp&#10;1KlScpTnOcnKcm5SbbbCiivkr9oP9q3wz8I5JvAXg+2f4gfHXVn0fTPC3w60ix1PVJE1bxMzw6JJ&#10;rn9lwlnd2NrNbeE9Ouv+Es11tR0OC0tNP03W4/ENlONx2Ey7DVMXja9PD0KablOpJK7UXLkgt5za&#10;i+WEU5Ss7LRnRgMvxmZ4mng8DQqYivUatCCbUY8yi6lSXw06UXJc9SbjCN1dq6OV/bS+K+p6V4d0&#10;P9n/AMAWv9r/ABX/AGgJ4PBGi2MOo+Hrf+ztH8Q6rYeHbgalHrUjJbf8Jm+oXPhPRLu7TTLCPf4g&#10;1hPEOnXnhqOK5sftRW2p/sG/sE/DP4PfDjxVYeGPiZ4z8W6NbeMfEnhrXLjRfGmp6mLS78Y/ELxV&#10;4Q1jQl8H+IL2w07xBpvhXwFDrmqaZdXFn8OdR0Lwtra/bbzTrqP6Z/Yy/Yy1H4Xaje/H74/XqeN/&#10;2mvG6S3l/f3ktpqNl8M7LUbQWsugaBLag6Y/iF9MK6PrWtaOqaRpGkJ/wg/gfyfCsOqap4v+df20&#10;/tnjj/goZ+yj8ONZ1O8Twn4W8ESfE3RbGxi02Ca28V22r+Oteu7h76SwnvLi01iX4WeDbDULKeaS&#10;KKwsbn+yf7Lvr+7vpP5Czri2Pij4i5Lk+DlH+xMDjIzh7S04YmtRcoUZRiv3dWnGvVjOUpNRq89T&#10;lnOlRw0p/wBIZNk1HgvhrF1Z2rYmnh6+NxtWF4upOnSdScIOV5RhClTVKmrLZ1HTjUq1EZvwo/YH&#10;+BPw3mttV1vT7z4na/HaWaSTeN0sbvw3BfrYXdnqtzpvhCC2j0trTU3vXnhsfFEniybSHtNOl07U&#10;I7+1l1C69+/4Z/8AgP8A9ET+Ef8A4bfwb/8AKavXKK/rjD5VlmFpqjQwOFp0027exhJtu15SnNSn&#10;OWiXNOUnZRV7JJfzvic6zfGVXXxOZYypUaSv7epCMUtowhTlGnTje75YRjHmblbmbbKKKK9A8sKK&#10;KKACiiigAooooAKKKKACiiigAooooAKKKKACiiigAooooAKKKKACiiigAooooA5H4geKv+EF8B+N&#10;vG32D+1P+EO8I+JPFX9mfavsP9o/8I9o17q/2D7b9nvPsn2z7J9n+1fZLr7P5nm/Z59nlt59/wAE&#10;j/hz/wAIl+y/ceNrq10E3/xV8eeItds9T0+DOtyeGPDLQ+CdO0bxBeyWNtM39meJNB8ZanpOnRXe&#10;o6fZ2niF72Ca3v8AVtVtIfn3/goz4nv9B/Z0fSrOG0kt/Gvjrwx4Y1V7mOZ5rewtItV8ZRzae0Vx&#10;CkV42qeEtNgeS5ju4TYT30S263EkF1bfr/8ABv4aaZ8HPhT8PfhbpBsJrTwL4S0Xw9Lf6do9voFv&#10;rep2NlEut+JJNItp7qOzv/E+sm/8Q6qGvL64m1PU7y4u7++u5prub+VfpJZ1y0MoySDkpVZyrz00&#10;lCHLOtG/L0n9Qkm5u/vKMFyyk/3vwlwCpZdj8wdubFYmNJWvf2eGg1Bv3rJ89bEKyinZJuUk4qPJ&#10;f8Mtfsyf9G5/Aj/w0Xw//wDmer2jStK0zQtM07RNE06w0fRtHsLPStI0jSrO30/TNK0zT7eO0sNO&#10;06wtI4bSxsLG0hitrOztoore2t4o4YY0jRVF+iv5Qq4rE4hJV8RXrKLvFVatSootq10pyaTtpddN&#10;D9cUUtkl6JIKKKKwGfmB/wAFRvi34p8N/CzwT8CPAMF+fGv7SviaTwbb3NrcjTUPhrSrvQYtc0OL&#10;WBr2kCwv/FereI/C/h2eLUbfUPD2peEL/wAZWGstZedZyydF8JPhxpXwj+G3g/4c6NJ9otPC2kR2&#10;c19suYv7U1W4ll1DXdZ+zXV9qUtl/bWuXmo6r/Zy31xbad9s+w2bLaW8CL5p/wAFe/Ck8vwR+Gvx&#10;S0LTtaHi34ZfFbTls/Fuhza1DP4M8P8AibSNRa/1KebTZ0tNLS68YeHvh9b2WvXsaXVjrS6VYaXf&#10;2txrEtvfe8+H9d0rxToOieJ9Cuvt2h+I9I03XdGvvIubX7ZpWr2cOoaddfZryG3u7f7RaXEM3kXV&#10;vBcxb/LnhilVkX+0vo5Usu/1cxtajT5cw+sThiqkpQvNSrVP4cU3PlVGng1U5rJSjT5Yx5nKp+I+&#10;LtTFqWU0uZ/UpyxM3BKVvrFOFGNOVSXw3UKtZUUrSs67fMrcv5b/ALZusa74r/aY+B3gX4IeFn1r&#10;9oLwjdeH/EXhnxB4evPD2o31tqravd+INL8PeJtB1HQ7mGFPCh0LTfHtrqPibxBbeGtC8O67r2p6&#10;3ov9j6nLrEP9FGq6rpmhaZqOt63qNho+jaPYXmq6vq+q3lvp+maVpmn28l3f6jqN/dyQ2ljYWNpD&#10;Lc3l5cyxW9tbxSTTSJGjMPxu/Ys+2eOP+Chn7V3xH0bTLxPCfhbwRH8Mtavr6XTYJrbxXbav4F0G&#10;0t0sY7+e8uLTWJfhZ4yv9PvYIZIorCxtv7W/su+v7Sxk9h/4KjfFvxT4b+Fngn4EeAYL8+Nf2lfE&#10;0ng23ubW5GmofDWlXegxa5ocWsDXtIFhf+K9W8R+F/Ds8Wo2+oeHtS8IX/jKw1lrLzrOWT8k8Va1&#10;bi/xIpZDhqVDnpYqeGjXoRjKtOlV5JylUjGMW/Y4PDRr0qTUqk3UnLml7aKj+g8JYaGVcL5c5ylB&#10;LA0sRVVWb5adSrD29VXnKShGNWrOLs1CKjoopM+W/Bvipv2r/wBuvxj+0RoR8TX/AMGvhT4ZPgb4&#10;XeIrzStO8P2VzqC6PHpd1pL201qNX1Ww1OfxX8QvG1qLvyvEWkWmr+Fo/En9gxXOneGX+u/i78Yf&#10;AvwQ8JN4y8f395ZaXJeNpemwafpt3qd/rGttpmparZ6LYxW0Zt4LzULfSbxLa61a60zR4plRb/U7&#10;JJFkq38JPhxpXwj+G3g/4c6NJ9otPC2kR2c19suYv7U1W4ll1DXdZ+zXV9qUtl/bWuXmo6r/AGct&#10;9cW2nfbPsNmy2lvAi/I//BSLQtV1f9nqy1DTrX7RZ+FviL4b13XZvPtovsOlXGl+IvDEN15c80Ut&#10;1v1zxHo1j5Fmlxcr9s+0tCtpb3VxB/WWUZP/AKk8GxwWXxU62X4JVWqkVNe2hSpQqSn7H2ftPZ06&#10;d6lXT2koSrSUVJxX4Xjsxo8YcYYeWKcqWBxGJp4GhyzVOp9VVSp7LWopKFSvUqOXJyvllVVKPNJK&#10;csjw94K/bD/b1FlC+l3/AOy9+zrqNhf3kniSZNRu9d8aWepeFtLFlp4sJtS8Jaz8QPDPiCPXJbvT&#10;7uz0/wAL/Du70O81X7fqvijxB4d0mxuf1I+B37GX7OX7PdxZ6v8ADv4d2A8XWthYWbeO/ElxdeJ/&#10;F73Fnpl9pN3qthqGry3Fp4Vv9etNU1JfEMfgiw8MaZqqXhtJtOGnWthZWntPww+I3hj4u/D3wf8A&#10;Ezwbdfa/DfjXQbHXdO3z6fPd2X2uIfbNG1b+yr7U7C217Qb9brRPEGnQX93/AGXren6hpsszTWkl&#10;d3X8I8Yce8UcU42us1xdfDU4yqUKmX0pzpU1yz5Z08Qo8iquLgoum4Qw8JQ5qdCnKU3L+jMqybLc&#10;ow0MPl+GpUKUbNcqvKT/AJpTk5VJyd/jqTnUa0c2krFFFFfCHqhXxf8AtyftFfC34GfBbxbofj8f&#10;2vr3xT8CeP8Awz4H8DvpniK5tPGd3LpVloOp2WranoN5of8AYug2X/CWaZc+ILn/AISrw7rb6I+o&#10;N4UuLvXoLa2P2hX4v/tC/t2/sOfE/wCIWu/CH4t/DL/ha/w18JaDrbad8XdGCXl2/jfT5bXWLzwv&#10;8PLrSpNI8SWOg+JZvD+m6AvjzQ/GOkaR4j1uO0sNTs5vhrPJ44P0PDOXVcfmdKosBmGPwmBlHFY2&#10;nlzpwxMacG3TVOdVxg5yqqNqMZxr1oRqxoShNe1p5VpqMGuaMZS92Lne13ve3l12Ttfs5f2E/BHi&#10;TwR+zp4WXxLqV5dP4svL7xvomlXMyXEPhvw34iis5dG03T5ItR1C3Fpq1vAfGTwwppr2t/4pvrW+&#10;06LVIb6e5+w6/O7/AIJ0S+L0+HfjrTp49avPhNZ+MZ5fhF4k8SWLaRq2tWU8+pQeJI4tEXxF4gsd&#10;I0u1ubHS7+Wx0a5vtItfFms+L7SHxF4gvbbUJLL9Ea/0l4dqU6uR5XOlTq0oPCUoxhX5vae4uRyf&#10;PGErVHF1IPkhFwlFxjGNkv5K4op1KXEObwq1aNap9dqzlUoKMaf7y1RQUYymozpxmqdWLnOcasJq&#10;pOVRSkyiiivaPBCvy98Vf8E6PtXxnsPG3gn4hf8ACI+B77xddeKtT0zSbH+wvFXgfy57fV7Kw+HV&#10;7pEP9kf8hf7Xb6LdXFpoX/CD6bHpUsVv4uurGSO6/UKivOzDKsDmkaMcbR9r9XqqtSanOnKEk05J&#10;ShKLcZqKjOLumrNWnGEo+plec5jk8688vr+xeJoyoV4unTqwnBqSi3GpGSU6bk5U5JJp3i7wlOEi&#10;qmoahYaTYX2q6rfWmmaXplpc6hqWpahcw2Vhp9hZQvc3l9fXly8dvaWlpbxyT3NzPJHDBDG8srqi&#10;sw/Pv9tG51z4qfEH4C/smeEtUv7O7+K/i3TNT8btpGi67q+o6V4WGrRabpeuXdjY3mn6ZrfhnR1t&#10;/GHjDX9KubgmzbwNputXl7oFpZxX1zX+M37H/wAa/wBjzwhqvjL4c+PfE3x9/Z5trfxjonxK+CGv&#10;Nq2kyeH/AITeJnnl1G6tv7J1m9tJ7i2tLu/l8S+PfCOi+E9V8OXx/wCEpk8OXng+88Y22k/EZ94m&#10;5Dw/xFR4cx01TxWJhD2NZzm6XtqnKowqKFGUIwvLlu6yqTqQnRp0pVeWMvrcn8Psfm+TU83p4hQd&#10;SVSUMHKjadTD05SjzwrTqxiqtVwfsozpKk4yhUnXjCTa8R/Zs+I+neBPgT+3TqMviXw94I/Z1+KH&#10;hf4r+EPg54M8WeJru48fap8TbnRV0vQtG8E+DoNa1u4uksPCXj3whYfFPxDJbX0iPJ4Bu5/ENxon&#10;h/xHfab9s/sQ6ff6Z+y38KbbUrG80+4ktPE+oRwX1tNaTSWGreN/E2q6VfJFOkbtaanpd7Z6lp9y&#10;qmG9sLu2vLZ5LeeKRvI/g3+yV+yV4+h8P/HDwb4e8R6r4U8RWkF9ofgfxTqd7N4b0PU9Hv7ezvku&#10;9MuxNrGq3lnrGialYarp+u+JvFHhLUnutUW2ttS0WXSZIP0IqOCODq2R5nnOfV8ThKss75JU6eBj&#10;bDOhyYf2VaDsn79OhTal/wAvFO/s6CioPp434rwubYPB5NhcPjKbwGIVTEzx6UMRTr0KVbDvDzjz&#10;1HKrGVap7ecpJKpBKLqqTmuR8e+NtB+G/gzxL478T3H2fQ/C2kXer322Wziubr7PH/o2mad/aF3Y&#10;2c+r6veNb6Vo1lNeW/2/VbyzsY5FluEr+Kj/AIOAPhnr3ib/AIJbeE/2yPiJ+/8AGPxq/wCCiHgX&#10;QPCO27vJ7bTvBGlfBP8Aaj/t/wDs7zPEuquukXfifRrLwto2ja9p8Wr+GdK+G1n/AGXfz6L4gHmf&#10;1Kft5fGPw34A8C6P8PfF3gC88c6B8WrTxFbXjaf4yfwdf6HN4Ru/CupabqFjcr4c8RJdXkOqalZa&#10;jbJdQfYFm0tINRsdVsLu5sz/ACm/8HAXx5+IWr/8Exfgf8Adf1P/AIWB8M9G/a+8A+MPhB8Sboy2&#10;mt6Xonhz4KfHrw/qnwu1+waTUfI1Dw1/wl+kSJoN5qk134LtFt7bRNU8X/DPxH8ONZtPD8TcVmWK&#10;xmV4HLKtKWGy/G4WtnNLmqU68KNVOd480I06kWp4S86dWSVOdfD1F7SvTp1PofDPAUsNgsTmGIoz&#10;hXzFzpYGvL2cqVWhhpONSFNxnKdOr7eFd1KVaFOVSFGnVo+0hSqyp/3Wf8Enf+UWX/BNP/swD9jf&#10;/wBZ1+HNff8AXwB/wSd/5RZf8E0/+zAP2N//AFnX4c19/wBfHH6aFfjZ+2h/wU4+NHgL9pA/sI/8&#10;E+v2Q9U/bV/bEtPh/pfxG+J0us/ETQvhF+z7+zF4K8ZDVdM8EeLfjN8Q9XhvJdY1291W3sfENr8G&#10;9B/sLxZ4w8CrqV/4d8SW2qrp1je/snX87nx31r47/wDBL7/gpT+0d+29p/7JHxx/a4/ZC/b38A/A&#10;Tw/8WdZ/ZO8Dn4rfH79nT4x/s7eEvEXhHQtU8R/CaC+sde8S/BbxZ4FuJdS1bxfot3/Z/g7VtImt&#10;7+1ttY1PQ7Dx1zzdN4vB08VXeFwNT657er7SGHp1K0MFXqYPCYrHzlCOV4PE1o2njoThXniIYXLM&#10;PVwdbMoZlgd4qawmYVcPReIxlGjg54SjGlLE1X7TN8tw+Mq0MHG7xtbCZbWxuLjh3TrU1GhPEVsN&#10;iqNCpha3S/8AHU1/1gB/86KV9I/sj/8ABSD4seNf2jLr9h79vH9lTUf2NP2uLnwt4i8d/CM6N8RN&#10;L+Mv7PX7VPw38Dy2Ok+MPHnwM+KemaToF1p+u6bqT3HiPWvgl400W3+IPgn4f6r4U1zXry7vdQ1n&#10;T9B+bv8AiKO/4IUf9Hy/+azfth//AEPtee/B/wCIvxg/4Kx/8FKv2Qf2w/hz+zn8cP2dv2F/2CfC&#10;/wC0BrHg34z/ALR/gS7+FXjT9sbxn+0h4BsfAnh+5+C/w91dG8Tv8AIvA8ek/ErSviLq09jb+LJd&#10;S0/StR8N6L4h0L7Hbehg4zni6NKdHnwNSlmP13ETpTjSwTo5RmGJwFd42CSw9eeZUMLhaGFqyqU8&#10;z+sVMJHDPEvD43L+HEunDDVpqv7LGU1SlgqUJqdXGVPrWHjUwawTbdajiKcpUq+OjGDyaMo5nVr/&#10;AFShicFjv6QKKKK5zcKKK/kM8Wf8ENv2UPj5/wAF0P21bn9rv9ibxr8Xv2ef2jfgN8M/2lPhL8Z9&#10;P1z9onwJ8MvBXxr07V28B/GX4bX/AI5+DnijwL4M/wCE08e3Sf8ACx5vDHjDWb/X47O0g1fQbdLX&#10;W9SFZwdWpjsLhI04KnicPmVT6xOpKKhXy/A1MyWHcFSlH/aMFhMwlTrVKtKCxGHw+DiqlfHUYq5K&#10;nDBYrFSlUc8NVy6PsKdLnlUpY/McPlbqxlzpp4bE43CVKsOSS+pvF4lzj9V9nW/rzr86NU/a7+JN&#10;l/wVh8H/ALCcWieB2+EfiD9gjxn+1LeeIpNN14/EeL4g+Hfjz4U+F1lo9rq6+JU8Mp4Ol8P67d3l&#10;1p8vhCbW31iO2uIfEMFkkunzfDH/ABC4/wDBCj/oxr/zZn9sP/6IKvJP2Qf+CUvwG/4J2/8ABbPS&#10;dX/Yw/Zf8cfCL9m3xZ/wTR+I1l428cx6n8bviL8OLn403n7Sfw0ksPDN18Sfij4m8c6fpXjG78Fa&#10;AupWvguz8RWN1caPp1zrUWjPGt1eHowapTzfK6VedSNCpT4mc6caUZ0a1XD8D8U4zBQxVSVWn9Xp&#10;08ww+ExOHqxjWlPH0MHhvZWxDqU86/tI5bmVSlCnKrTeR8s5VJQq0qdbizh7DYqeHgqdT21SeDr4&#10;mhWpylSjDB1sViPaXoqnU/pZooorMZ/AH/wfOf8AOLr/ALvZ/wDfR6/r0r+Qv/g+c/5xdf8Ad7P/&#10;AL6PX9elfpnh1/zOP+6f/wC7x+R+Kf8AzIv+6p/7zgooor9MPyMKKKKACiiigAr4l/4KD+J7DQf2&#10;aPEelXkN5JceNfEfhHwxpT20cLw29/aazD4ykm1BpbiF4rRtL8JalAkltHdzG/nsYmt1t5J7q2+2&#10;q/Ov/gpp/wAkH8Jf9lc0H/1DfHteLxFUlTyLNJRtd4OrTd1f3aq9lP58k5WfR6nv8LU41eIsmjO9&#10;lj6FRWdveoy9rD5KcI3XVadT9hP2cvAlx8MvgF8GvAV/oFh4Y1nwx8NfB2neJtE05NMFvaeLxoVl&#10;N4xkkl0Z5tMvr++8UTavqGq6raXF0mr6ndXmqNeXkl49zL7RRRX+X1etPE162IqW9pXq1K1S17c9&#10;WbnK3M5StzSfxSb7tvU/rhKySWySS+WgUUUVkMKKKKACiiigAr4v/bp/ZdtP2ofgtf6Np0XlfEjw&#10;R/aPi34aXlvaaI13qOtwaVdRz+BrnUdYksf7P0Hxvts7K9lj1rSLSz1ux8M+ItVfULPw6dKvPtCi&#10;uvAY3EZbjMPjsJP2eIwtWNWlK11eO8ZLTmhOLcKkdpQlKL0ZMoqcXGSupKz/AK79j+Xb9mzVfjno&#10;Ph3XP2gf2UfEOkWnizTfIsfjz8C10ywfSvGEui6rb61o+q+FPBFo15E2keKdDl1MtaaafA+vaLrV&#10;r8RPD/wdubPStY0/wtpn7T/sv/t3/DD9ou/PgTVbG8+FHxwtLzxLa6l8IvE8t7PfkeGpgbx9D1+5&#10;0XRLLWLyGyaSbUfDs9npXi3TJtI8TSS+H5tB0NvEN38VftreANB+Bn7YP7MXxS+FH2zwX4h/aA8d&#10;al4b+KtlpMkEfh3xPbR+J/h3Y6tfXGivbPbrqXii38W3M3iOUMba81rS9J8W21pZeMU1HxBqXffH&#10;79kv4XfH22kvtTs/+EU8cR/aJrbx14cstPi1W9uTpSaZYweLIntx/wAJXpFl9k0t47W6ubTVba20&#10;1dP0XXdEtb3UBdf1ZS4GyTxd4Yo8R5dQnlOecrpVan7trEVqXPQlKo04RrJVKLXLV5OZU4yoVsHG&#10;tOmvzPH8UVeD83hl2Zy+tZVi4zrYWtThL6xgo8yToVYK6rUYN/u6sH7aMHyThWcFKX681+IHxc8U&#10;6b8V/wDgqT4U/wCEI/4m9n8C/hbqfhbx9qcN9o0un22pQWHjr+0P7OlttUuJb3+yNc+Jvh7wjrNi&#10;YYNZ0zxPa67ZXelxWmkT37YEXwb/AG//ABlHoGifET9sjUfDGg+E9FlsdE1H4b6r4lHiK+n26TaR&#10;xeKrnSNP+F+o+LHezsGnfxF4t8SeJNahvlnkSOSfXtYvz9J/AH4A+DP2fPBkfhjwxH9v1e/+z3Xi&#10;3xbdW8cOq+KdVhjdUmmRXm+waRYedcQ6FoUNxNbaTbTTyST3+r3+saxqleF3gznvD/EOHzzOqtKl&#10;DBrmo06Lu51IV4VIp87jU96NOCkpUYwSnU5akpU4e04uL+Pslq5PjMvy2ssbicbQqYVqEKipUqWI&#10;pSp1KsqrjGm3CEpckITnP2nJzwjDma9zooor+pz8CCiiigAooooAKKKKACiiigAooooAKKKKACii&#10;igAooooAKKKKACiiigAooooAKKKqX9/Y6VY3uqape2mm6Zptpc3+o6jf3MNnY2FjZwvcXd7e3dw8&#10;dva2lrbxyT3NzPJHDBDG8srqiswipUp0adSrVqQpUqUJVKtWpKMKdOnCLlOpUnJqMIQinKUpNRjF&#10;NtpIqMZTlGEIylOUlGMYpylKUnaMYxV25NtJJK7eiOI+KHxQ8HfB/wAHaj438b6j9h0mx2wW1tAq&#10;TapreqTJK9loeh2Tyw/btWvvJlMMJlht7a3hutS1K6sdJsb+/tfwm8BeGvG/7ZP7Qtxd6/LaLca9&#10;d2/iXx5fabJaaJDofgjRpdI0W5i0KKaDUnku7PTG0rw94ejmtdZu576WwvfEE9xbrrGsR9D+0J8W&#10;vGP7Wnxi0vwp4H0n+2dE0nVtY8PfC/RtJtnW81e3u54jqHirUrvU7bTru1/tu00e01e8j1RNN0vw&#10;noVjGt6sEtlrmt6j+wP7PHwK8OfAbwBp/h7TrO0bxTqVpp97488QRSteTa74jjtv9JSC+ms7C4Ph&#10;7Srie7tfDVg1lZra2Mkl3cWzazqWsX9//lrnGIzL6eHjXRyDLJ1sP9GTwZz6GMzPNoxxlOl4i8SU&#10;qMKc6OGlyywNX20JYjB5brDFZZwpj8fm9WrRxvEeCyyj/T+Dp4bwK4Mnj8SoVPEvjHAujhsI3SlL&#10;h3LZTclKqrqvDkap1sRo6WJzWhQwcITo5dWxU/brCwsdKsbLS9LsrTTdM020trDTtOsLaGzsbCxs&#10;4Ut7SysrS3SO3tbS1t444La2gjjhghjSKJFRVUW6KK/1Kp06dGnTpUqcKVKlCNOlSpxjCnTpwiow&#10;p04RSjCEIpRjGKUYxSSSSP5flKU5SlKTlKTcpSk25Sk3dyk3dttu7b1b1YUUUVYgooooAKKKKACi&#10;iigAooooAKKKKACiiigAooooAKKKKACvgT9u/wDbTt/2UvCGiWPhBPCfiL4weK7+0l0fwp4im1O4&#10;t9I8IRPdnVfGOs6Zos1jdTWE11Yjw3otrca54efUtTvb3U9Nn1a38I6/pZ++6/J344/8E5/E/wC0&#10;l+1f4o+KXxQ+JH2H4KXWhaJp/hvQvDOr6hdfEKx/sjwvpGnjQrKHxD4dvPCfhPQpvFkniPxXczWE&#10;viD7XLdXEf8AY1rqXiS/1nR/HzyeZrA+zyim54zEVoUFUvFLDU5qTqYiTm7JQUeVOzcZTjJRk0ke&#10;9w7TyiWYqrndVU8BhaNTEypWlJ4urTlCNLCxjBOUnOU+eUdFKFOUXKKba5P/AIJ9/th/tAfHP9of&#10;4s/Df4u694T1vRtP8J+I/Fml2fhrT/DT6Z4V1PQfHGg6CdH8I+JvClzdWviTwnPa+KJ4odU1XWfG&#10;dxqNvo+hahpnieWOfU7rW/2Orxj4H/s//Cr9njwhZ+EPhh4WsNHjSwsLPW/EUtrZS+L/ABlcae99&#10;PFqnjHxBDa211rl+LrVNUuLWOURaZoyahPpvh3TtH0ZLbTbf2etMnwuNweBp0cfip4vE89SpOpOc&#10;qjh7SXMqXtZ2lUVO9lLlgukYRikjHPsZgMdmVWvlmDhgsHyUqdOlCnCipulBQlWdGneNJ1WuZw5q&#10;kvtTqSm5MKKKK9Q8cKKKKACiiigAooooA+etR/ZT/Z/1j4yx/tA6v8ObDVPi1Df6XqkXijUdY8S3&#10;1vFqeh6LZ6Bomox+GLnWpfCKX+j6dp9g2l3i6CLjT9TsbPXbSSHXLaHUU+haKKypUKFB1HRo0qLr&#10;VJVqzpU4U3Vqz+KrUcEuepL7U5Xk+rZvWxOIxCpLEYivXVClGhQVarUqqjQhpCjSU5SVOlBfDTha&#10;EeiQUUUVqYBRRRQAUUUUAFFFFABRRRQB82fte/BzxP8AH/8AZ3+IXwk8HX2hab4k8Wf8In/Z174m&#10;utQs9Eh/sHxx4Z8TXn2250vS9Zv4/MsNGuorbyNNud93Jbxy+TC0lxFQ/Y8/Zyt/2XvgfoPw2lvb&#10;DVvFFzf6h4q8ea3pZ1MaZq3i/WRbQ3DadFqlxLIlho+jafonhmzuIbTRk1i30OPX7nQ9L1PVr+2X&#10;6iorjeAwzx6zNwbxccL9TjNtuMaPtZVWow2U3KTTn8XK3FNRck+9Zni1ljyiNRRwUsZ9enTUUpTr&#10;+yhRXPPd04whFqn8POlNpyjFxK+XbP8Aa6+FVz+05qn7J81v4s0/4mafYR3lpf3mkWT+ENcuH8H6&#10;d48bS9L1Sw1a+1OG/h8L31zqEkmt6Jo+mF9H1Gyi1GW9l0i31T6irk7PwF4F0/xfqnxBsPBfhOx8&#10;e65YR6Xrfjez8OaPbeL9Y0yFNOii07VPEsNmms6hYRR6PpEcdnd3s1uiaXpyLGFsbYRaYiOJk6H1&#10;arSpcuIpyxHtabqe0wyU/aUqdpR5Ksm4clRtqFm3GXwvLCzwcFifrdGtWcsLUhhfY1VS9ljHKHsq&#10;1W8Z+0owiqinSSTnzJKUH766ysLxT4Z0Txp4Y8R+DvE1l/aXhvxZoWr+GfEGnfabuz/tDRNe0+40&#10;vVbL7Zp9xa39r9qsLq4g+02V1bXcHmebbXEMypIu7RW8oqScZJSjJOMoySakmrNNPRprRp6NHPGU&#10;oSjOEpRnGSlGUW4yjKLvGUZKzUk0mmndPVHzZ4Z/Y5/ZV8J6JZeH9L/Z8+E91Yaf9p8i48TeC9G8&#10;aa3J9qu7i9l+2+JvGNtr3iTUts1zIlt/aOq3X2O0W30+z8iwtbW2h+k6KKyo4fD4ePLh6FGhG0Y8&#10;tGlClG0FaCtCMVaK0itorRWNa+KxOKlz4nE18TLmlLmr1qlaXNNpzlepKT5ptJyd7yaV72CiivGL&#10;P9ob4NX3xl1T9n2HxzYJ8YNHsI9Ru/Bl5Ya1p9xNby6Lp3iNY9L1a/0220DXL8aBqltrUml6Jq2o&#10;anDpkWo3stmlvo+ryWNVK1Kl7P2tWnS9rUjRpe0nGHtKsk3GlT5muepJRk4wjeTUW0tGTSoV6/tX&#10;Ro1ayo0pV63sqc6nsqEHFTrVeRP2dKDlFSqStCLlFNptHs9FFFaGQUUUUAFfnD+29+1Zqnw33/CL&#10;4c3f2Lxjq2kw3nijxXZ3tu154S0vUvOW30fSUtp3u9M8WanaIt9JqF5HaXGh6FfabqOiLPqOs2Or&#10;6B9ufFnUPGOk/DHx9qfw+s/t3jWx8J65deGrZVea4OqQ2E7wTafZR6Pr39rata4a60fQ5dLmt9e1&#10;SGz0a6nsba+lv7X8if2cf2N/HPxW8Y3/AIy+OeleLPD3hWx1aS+1mz8VQ6xpPjH4ha7cuNQurdm1&#10;RbfW7fSbiW4+0eIfFEhS81B55NM0K5bVJNT1jw3/ABT9LfjbxcxUuGfAvwRyLPo8YeJtGtLM+OsN&#10;Cvgsm4T4YpVZ4bMPaZ5HDVqeXYzE04YiWLxtOtRzDLMBTgsqpYrN81y1Uf2jwnyXhKksy4541x2B&#10;eT8NTgsNkdSUK2MzXM5RjUw/LgXUhLEUaUpU1SoyhPD4mvJ/WpUsJhcTz+m/sJfst3xvtP8Ajl8R&#10;tFtF0xbRLr4Z6Fq9rNJfT30k1tcWfxBe2aaO3tbS1t45U8KLf2t5NfzXi+K7GLTU03w1q2q/rXRR&#10;X7p4GeCnCfgLwDl/A3CyniXCcsfnue4mlTpZhxFnleFOOLzTGRpOUaMOWnTw2AwUalWOAy+hhsK6&#10;+Jqwq4qv8PxxxpmvHefYjPM0ap8yVDA4GlOUsPl2CpuTpYai5Wc5XlKrXrOMXXxFSpV5KcJQpUyi&#10;ivOvip8VPBnwa8Gal468dal9g0iw2wW1tAsc2q65qs0cr2OhaFYvLD9v1e/8mUwwmWG2traG61PU&#10;7qw0iw1DULX9eq1adCnOtWnGnSpxc6lSbUYQhFXlKUnokluz5OjRq4irToUKc6tarONOlSpxcpzn&#10;J2jGMVdttuySPE/2qPjd4x+GVn4C8AfC7Qv7Y+Lfxt16Twb8Pri6k0uLStI1N7zQ9K+2Tf2tcwWE&#10;+ry3/iXSbXQrfVTF4eiuZp9V8QXT6fpbaPrX1P8AsjfsTeDP2ddHi8U+LhpvxI+P+u3k/iDxf8U9&#10;Xt21e/03WtUtb+31LTPA2p6zA2r6ZprQavqtrq+vt9j8ReOZr691HxF9nsJdI8M+Hvlb9h79n3xJ&#10;8afiFq37af7RHhm8Z9TvLG+/Zv8ACfiTUEvYfDHhuO61G903xMNA/sfT7c2mk28+mD4bavcLZPql&#10;/Jr/AMS5PD7apqfg/wAYzfsXX8M+M/iNX4jzerk+WYurHJ8E3SqwhKKhXq2ipwcqcvfimm60JJNV&#10;n7Cp7RYam1/T/BXDFLh7LKftqVN5liEqmMrRV25NylCkpNv3KEZKnHlahOSnWUYurJBX4Tf8FFL2&#10;b4xftX/BL4Y/AjTPM+Onwggn1vxr4wn0C1t9K8L2l/c+DfF/gdtd1++srp9S0jwcjXfiOa2m0/U9&#10;EgufGtro2hprHirXdW8PxfpP+2T+1Fon7K/wh1Lxf5ug6j8QtZ3aT8M/Bus3d3H/AMJJrZns4r/U&#10;JrXTY5L+bQfCVhef27rr+dpNpdeXp3hr/hING1jxNok7/Bv7HPwGvfhp4QvPiH8QN+sfGX4qu3if&#10;xTr+tQ6vL4r0vTteW01ceF9ZvtfkOpvrT6mZtb8ZTvaWF3e+JLr7Bqj6wvhvSdUevA7gfFZ7nkc8&#10;qyr4bL8u51CrTl7KVapOMqVRwk7txhGTp02o2dducZ82Dq05PjfiKjkOU1Pdp1cXi06OFoVI88Jz&#10;avKVWF1elTi+aom1zJxp/wDL1NfYOnpfx2FjHqtzaXuqR2lsmpXmn2M2mWF3frCi3lzY6bc6hq1x&#10;p9pPcCSW2sZ9V1Oa0hZIJdQvXja5kt0UV/c6Vklroratt6d27tvzbbfU/lxu7bdrtt6JJa9kkkl2&#10;SSS2SsFFFFMQUUUUAFFFFABRRRQAUUUUAFFFFABRRRQAUUUUAFFFFABRRRQAUUUUAFFFFABRRRQB&#10;81fta/B6/wDjb8EvEPhTQbC01Dxfp15pnifwbFfalNpkI1vSbgx3UKTrJHZNean4bvdf0XT49Yxo&#10;63+p21xe3GnCBNVsPfP2Ef2p/D/xy+HGmfDvXrnWtH+Ovwj8PaX4X+JXhbxpe3Vz4u1efw1BaeHL&#10;zx6LnU0g1PV01fU4FPipb2Ia14W8VXsmkeIFlivvD+u+JdmvhP8AaX+GfjXwF470P9sz4H3Gi2nx&#10;H+Eul3N/4s0HWNN019J8V+E9O0rVLPWtSuHK2VxeapD4Sv8AUtC1mOfUYdWvfCcNnH4S1fQ/EXh3&#10;R4NX/GfGDw7hxllLx2D5o5tltKc8Oo25KsYxlJqokuZqStGo0p1OSNOVNN0fY1v1Hw64tjlOI/sf&#10;GuMcFjK/PRrycr0MTUUIezlvFUqrjHlfuRp1XKU241ZSp/uJRXhH7Nnx88MftLfCHw18VvDNt/ZX&#10;9q/a9O8QeGZtT0/VdQ8JeJ9KnNtq2hajcae//Xvq2jTXtppWoap4Y1XQtcudG0r+1Usofd6/gvE4&#10;ethMRWwuJpypYjD1Z0a1OVrwqU5OM4tpuLtJPWLcWtYtppn9DJqSUk7ppNPumFFFFYjPw1/bj8df&#10;G/41ftPaj+xdpnii3+GHwp8Q+EvBl3PbeIvDkWp2/wATBpdxB8RNU8V+F9Tj8GtrcNxpMljdaRba&#10;XH4u0rwtqGp/DLVrC68S2Gp6rdaOPrnT7bw38IfhpY2dzqF5B4Q+F/ga2tp9V1BHv7+Hw34K0BIp&#10;dQvo9KsVe9vI9L0xrm5TTdNV7iYOtnYgvHBVL/go5+zJf/GP4YWvxP8AhjoV5L8efhDeadrvhjUv&#10;C1tMnjbXvC9jey3Oq+F9MvLPVdMuJLzRri6PjnwysUGt67Dq2i3uh+DdPi1XxnfNdfHvjn9pGH4m&#10;/sLfEL4maBDaf2/J4dtPh3430y702/tLDSvEnia58N+FvGEWlxHUZnltF0vxa+s+FrsarqKRQ3el&#10;DWVkv7bVtHi/tHwLzzIVwrmEMHhaGEzTLsNOpj1F+/ipYbDKUsROkpKU51lTjVlV0dVXoRaWDbX4&#10;14k5XmWNzDJF7WdTLcTjKWD9nGEYvDYnFVoUozdblfu1YS5IKonGlUg3r7dRXvH/AASE8KTxfBH4&#10;lfFLXdO1o+Lfib8VtRW88W65NrU0/jPw/wCGdI05rDUoJtSne01RLXxh4h+INve69ZRvdX2tNqth&#10;ql/dXGjxW9j5N+094xb9pX9vb4SfCjwdPYSeGv2Wbifxn4v8SWo06/c+JYdV8L634n0mKaDxMYb6&#10;ws9R0bwH4CntorCz8Q+GPF934yfVdN1PT9HjEPrnh3426J+wv/wTl+C2o/2xoPif4heKPAlt4g+G&#10;fhfWVu9M/t7W/iZqjfEK/SbTtNm1C/udB+HFh438zXdQ+2aNaa5/ZmnaV/a3hfWPGGiQRcZ+xt8F&#10;tc+F/gHVfF3jy+v9V+KPxhv7Pxv41vtXk11tctlu7eW+0zRPETa9P9ruvE1ld6vreqeJdQuLCy1F&#10;td1zUNLvZtVi0iy1K4+K8L+GK/FHiBm3FWJjUeX4DMMTHC15uadf2MpYaM4e0cajjKjTjhtkkq1d&#10;U2p4SUY/Tcb55SyLh6VCm4LF42i8LhaXKmoupFKpPlScUqFOUqiunF1FShJONQ+wKqahp9hq1hfa&#10;Vqtjaanpep2lzp+pabqFtDe2GoWF7C9teWN9Z3KSW93aXdvJJBc208ckM8MjxSoyMym3RX9htJpp&#10;pNNWaeqae6a6pn8zptNNNppppp2aa1TTWqaezPzX+GPxL+Kv/BNjxJ418MX/AMPfEfxR/ZS8SeKb&#10;PxDYeKrKPSLbxD4TvL9PCOk6trlzf6Yl3ateLp81p4VXQfGQ8Iab411/QdM1LwpqXhK3n1+2v/0h&#10;8Cf8FGv2O/HtxoGnW3xfsPDGs67YJeNpnjvRfEPhC30O4GmPql3pWv8AivV9Lh8BWN/YrDNYvJF4&#10;sutM1DU40sdE1HVZLywN3PXgPif9lf8AZ08W2EOm6r8HPA1pbwXkd8knhjR4vBV+00cNxAqTar4N&#10;bQdUuLQpcyNJp895JYSzLb3Mts9xaWssP4Fxd4C5HxBjsRmWAxdXLsRiOec4Rlam6rSVPnvSxClT&#10;itPcpUqzjFe1rVpzdRfsGS+K1XDYelh83wU8RKkoQeKwrhz1YxVnOdCpKnFVnbmk41lTnKUuSlRj&#10;FRf2hqv7W/7Lej6ZqOr3f7RHwXmtNKsLzUbmLSviT4S13U5bext5LmaPTtE0TVdQ1nWL944mWz0r&#10;SLC+1PULgx2lhZ3N3NFC/hGq/wDBT39ivT9M1G/tPitf67d2NheXltomlfDz4kQ6nrFxbW8k0Ola&#10;dLrfhTR9Giv9QkRbSzk1fV9K0xLiaNr/AFGxtBLcxfNn/DCf7Kv/AESz/wAvf4jf/NfXrn/DP/wH&#10;/wCiJ/CP/wANv4N/+U1fJ4T6NNBc313PKsmpRcPq0oxi19qNRVMDzdrOE07NrRpSfs1vFzLVy/V8&#10;tx0735/bLD0uXbl5eTE1ua/vXvy2src13y/LHj79pH9pr9u6zvvh78H/AAPefBL9nTxJef2X4m+J&#10;2uvNJ4n8TeFI9S8S2moQwXaXem2V3puuWVhbaZ4h8D+CYtclttdtZPDfib4jp4O8QanHJ9OeEv2e&#10;/g/4Q+Huj/DGDwJ4d17wppF4urtbeLdG0nxJNq3iQ2r2dz4r1htSsZLe78R3dvJLbtfx21ulnYOm&#10;j6VBp+i21nptv7PRX7rwjwFw/wAHYKWEy3CwlKqv9or1YKUqrtFS0m6kkpcsXL2lSrN8sYubhCnC&#10;H5nxHxnmvEVanKcng8NQnz0MNh6k7xnrapVqrkdWrFNxhKMKUIRb5KcZSnKZRRRX2p8iFFFFABRR&#10;RQB8H+KdWs/B3/BTX9lbxT4k+2aZ4c1fwZfeCdM1l9N1K4sL7xX4itvin4W0vRLaeztLhZbx9c8a&#10;eFbW+2/utIh13T9R1eSx02b7Yv7VeKfDOieNfDHiPwb4msv7T8N+LdB1fwz4g077Td2f9oaJr2n3&#10;GlatZfbNPuLS/tPtdhd3EH2myura7g8zzba4hmVJF/GL9vT4e3uv/Cay+J/hi41rTvHvwR1q08Y+&#10;HNV8O/2v/bVnp1xqGlwa/NYz6Vf2raO+jta6R40k8Si2urvRIPCErW8unW13f30X6p/s6/Fi3+OX&#10;wO+GHxWimsJrvxh4S06815dKsdT07TLPxfYh9I8a6Vp1prLS6ilho/i7T9b0qzkmub5Lm3so7m21&#10;HUrSaC/uf4n+kJkmJwHE+EzyMpqljKNOlTqRbXsp05Va9JqUUuSq6rxaj7/NyUITSV23/THhvmNL&#10;HcN4ehHSrgZVMLWh/eg1KLV370ZUKlGTdkudzgr8p+IXwl+J0n7DXjjx7+zH+0NL4msPDmmeJrvW&#10;/hd44l0C+vNLvvCGof2wV19LTT9d8QTWXhnxRNpWn3ukaR4U0/XH0Xxjq/jHTfFN5b6nZaodP/Sv&#10;wx4w8JeNbCbVfBvinw74t0u3vJNPn1Lwxrema9YQX8UNvcy2M15pV1d28d5Hb3drPJbPIsyQ3NvK&#10;yBJo2b6/+I3ww+Hvxd8MXXg34meD9B8a+G7vz3/s7XbGK7+xXc+n32lf2to15hb/AEHXraw1O/g0&#10;7xBol1p+t6X9rml03ULSZvMr82vG3/BKfwdbeK/+Eq/Zy+NHxA/ZylvbSfT9Z0vSJNZ8WWb2DRaL&#10;5Fjomp/8Jh4W8WWNpPfaXcavrNtr/iTxZDf6ldWjacmiWelW9nJ9HwT9IHDYPB4XLeI8JOCw9JU/&#10;rtGM6kJKEd7UY1KkeeX8OisNKNON4vE8qgo+XxJ4aYfNsVXzDAYqWExWIlz1ac4xqYepP3U58vuT&#10;pykk3Ukqk1Ob5lTT5nLwX4n/ANm+Kv8Agot+yL4J8aeI/wCxfB2gW1j470T/AErRtKx48h1jxXq2&#10;hWP9pajZyvdf8Jd4n+H/AID8M/2Q0rz3/m/2b4e+wa1q/wBrk/lG/wCC8K2l5/wTq8ReIfBGna1o&#10;fwS1j/gpb8NF+FegaxqhupNEtIPgZ+1nfTadcWEmt63cW+tWfhLVvAFlrOqTXd6dWa1s4f7b1h9K&#10;klt/6Rvjx8NPiT8HptD+FX7aFjq/xF+A0vjXVrH4bftReH52vPiFoFzqKabqyfar66ufEt/Bp93Y&#10;R30HiHwJ4w0jUdVu0tdZvfAur+MrH4deG9n5Ff8AB0J8O/h78Mf+CTf7Ofhr4YxWknhST9tP4X6v&#10;ba3bXdrqc3iybU/2ff2jJW8V6hrNmq2+tXmtW620yX9uFsFsFsbHR4LLRbLTbG1+7owwfEuMzvjj&#10;LM3ji8vxGTUaMcHCq+ahWTrwlGtSvJVOWOI9lGT5HR+rKnywqOvQpYUq1TIsPw9wtisE4Yl5jTjD&#10;FQgpYStRo1/rMsRSqrkcK9WcY+1ozg6i9rUk3OEqdap/Xn/wSd/5RZf8E0/+zAP2N/8A1nX4c19/&#10;18Af8Enf+UWX/BNP/swD9jf/ANZ1+HNff9eCfdhRRX8pn/BR3/gkR8C/2pP+C4v7LPxV/aF/ZC8a&#10;/tE/sx/tL/sx/En4W/GHxP4TuPjjoPhj4Q/G34MeR4k+GPxB+I3jT4H6x4WuPCaeL/CNzb/DLQX8&#10;c+Jbbwzr7wTxQW76voVgazTqzxuX4SlCD+u1cbTnWqVJU4YdYPKMyzWN+WlUU6mLnl8cuwtOUqSq&#10;Y3GYWnz3mk7tTjhcdiakql8JRw9WNGlS9rUr+2zHA4Kq1Hng40sHh8XWzPF1UqnscDgcVVlDlhKU&#10;f6s6/Oj9qX9rv4k/BD9t/wD4Jp/s0+FNE8D6h4F/bJ8aftL+HPidq3iHTdeu/FuhWPwa+BGo/FDw&#10;xL4Dv9N8S6To+l3V/r9pHZ68/iDQfFEN1o7Pb6fBpd6V1Bfhj/iFx/4IUf8ARjX/AJsz+2H/APRB&#10;V8yzf8EU/wBkz9gz/gqj/wAEnPi7+wH+yF448AeG/wDhNv2tbb9ovx/4e8TftD/F7wl4W0F/2YvF&#10;Wl/DyTx5rnxE8bfEPw98PLXVvFGuXmj6DfTzeHj4h1i8TSYrjULlLa2j6MOqUsZg4Vp1IUpVaql7&#10;OlGqptYTEzpU6vNVoqnSnWjTU6qlOVNWlGlVaUJRU51g81nShTnWp5Jndah7SpKnyV6WVYypRq0n&#10;GnVcsRRqxjVw1LkSrYiFOk501N1I/wBTFFFFZgFFFFABRRRQAUUUUAfwB/8AB85/zi6/7vZ/99Hr&#10;+vSv5C/+D5z/AJxdf93s/wDvo9f16V+meHX/ADOP+6f/AO7x+R+Kf/Mi/wC6p/7zgooor9MPyMKK&#10;KKACiiigAr86v+Cgdvqfjpf2evgPokFhDrPxb+Ldpb6Rruq39xbaZpep2osPBthBqMNppuoXbWF5&#10;d/EiK8vL+2WW4sLfSZEh03UpLxRbforXwN+1R/yc3/wT+/7LvYf+rA+DlfJ8c16mF4SzuvRajUp4&#10;WMotpSWteimmndNNNp9dbpp2Z9ZwNShW4ryiFRc0faYmdrte9SwWJq03dNP3ZwjK2ztaSabT/dGi&#10;iiv8yz+rAooooAKKKKACiuS8ZePvAvw60yDW/iD408JeBNGur+LSrbV/GXiPR/DGmXOpz291dw6d&#10;Bf63eWNpNfzWlje3MVnHK1xJb2d1MkZjt5WT83viN/wVY+ElnqujeGP2fPAvjX9o/wAV6tsuPsWh&#10;adr/AIO02O0jttauNStrU6t4W1PxfqevaZFplpfz2Vp4HOiNo1/Nff8ACTJdaZd6bXrZXkOcZ1Uj&#10;SyvLsVjJSkoKVOm1RU3dRjLEVOShCUmmoxnUi5NWim9DKrWpUYynVqQpxinKTlJJRjFXcn2SWrey&#10;WrP1Or4g+LH/AAUU/ZL+E1vMJvidYfEPWVsLHUbTw98JxD47uNRt73U201o4fEdhcw+ArG/sVhud&#10;SvtK1vxhpWpx6ZbrcRWc8moaRBqP526r4G/bN/bJ+z3v7R3jv/hTvwlvf7Pu/wDhUHgm3k0yXVbP&#10;/ij9T8rU9A+330q/a5dNl1OyuPifr/izXvA/jC1uxZeCdOsLr7Ov0f8ADX9lD4B/Cv7Hc+HPh7pF&#10;/rln/Yc6+J/FSN4p14aroG6Sz12wuNZ+1WnhzV5bt21C6m8J2OgW0l4tu8drFFYadDafvvCn0ec0&#10;x9OliuIcX9RpycZ/VaN4z5Lc1pSnTlUm5aRnH2eGSXM6WIqXjJfnud+JWSZZKdDCc+ZYiN01hnF0&#10;IyTs1PEOXs9r29kq7ulGcY62+W9X+L+j/t1/tofB/wAd+B/DPxHl+EXwZ8Hpfa9YeM2tdHsPDPja&#10;HUPF+saP4gtbXQfFWsaWt5retQ+AoRDBeDVvEUPhOWPU9KvPDnhy5lh/S6iiv6l4Q4VwfB+TUsmw&#10;VSValSnKftZwjCbUrJRspTbUbOTcpzbqTqT05+VfiXFHEdbibMIY6pQWFhToQoUsPGtKsopSnOdR&#10;zcKcXOpKdm40ofu4UoPmcOZlFFFfUHzYUUUUAFFFFABRRRQAUUUUAFFFFABRRRQAUUUUAFFFFABR&#10;RRQAUUUUAFFFFABRRRQAV+RP7fX7Sn9p3F78BfBV7pN7okH2KX4katan7dcPrum6p9st/BcMktsL&#10;Sy/sO70/TtT1y6065u7x9UaDw/NcaTLo3iHTdT+3P2rPjxb/AAI+GN3qdk+/xr4p+2+HvBFtDcaW&#10;Liy1SWwneXxVPZakl39s0nwtm2urqNNL1G3udUu9D0a/WzttZN/bfmX+xb8B7j44/EXU/iV8QE/t&#10;/wAHeE9WbUNcTxLb6pqn/Ce+MdVivL2Gzub+d0tNT/sy7e38R+K11C81B7v7Ro+m6ro9/p3ia6ub&#10;b/PT6YPiZxRxnxHw79EnwixVuN/Ejkp8e5jFzp4fh3gnF4edfF4XG4unLno0cdlcMVmWfUqMKuJq&#10;cOUf7Po4fF1c/oYef9A+EXDWWZPl2Y+LHFtK+ScOXlkWHaUqmYZ1SqRhRq0aUlyznQxUqWGwM5yj&#10;SjmM/bzqUo4CdRfY37EP7L3/AArXQk+J3xE8OfZPiXrfnf8ACPWepP5t54N8LXdnDGvmabJaxf2J&#10;4s1vzb5dW8ye71HT9Cls9Gf+xL278VaTcfoRRRX9ieE/hbwr4N8CZJwDwhhfY5ZlFG+IxlWnh45h&#10;nWZ1VH69nWb1cNRoQxOZY6cI+1quCVKhTw+DoKnhMLh6VP8AIeK+KM04xzzG59m9XnxOLnaFGEqj&#10;w+Dw0L+wweEhUnN0sPRTfLHmblOVStNyq1ak5FFFFfo584FFFFABRRRQAUUUUAFFFFABRRRQAUUU&#10;UAFFFFABRRRQAUVueHfD2oeJ9Ui0nTvKWaSKeZ57jzhaW0MEbO0t1LBDcPDEzhLdJDGUNxPBESDI&#10;DXzle/tu/wDBL7TL2707Uf8AgqX+wVp+oafdXFlf2F7+1L+z1a3tle2srwXVpd2s/wAW457a6tp4&#10;3huLeZElhlR45EV1IHjZhxBk2V14YXH46nQxFSk60aChWq1HSUlD2jhQp1HGPM1FOVrva572WcMZ&#10;7nOHqYvLcvqYjDUqqoTrurh6NNVnFzVNSxFakpS5U3aPNZJ32PcauPp2oR2UOpSWF5Hp1xIYYL97&#10;WdLKeVTKDFDdMggkkBgmBRJGYGGUEZjfHgFp+3d/wSqhu7Wa7/4Km/sAXlrFcQyXNn/w1l+zxb/a&#10;7dJFaa2+0R/F0yQefGGi86MF4t29QWUV8j/A7/gu1+zR8YP25f8AgoR+zb8Yv2tf+CfngP8AZX+C&#10;2ifAtf2XfjbL8cvAGgr8X7/4geCLnWfiTIPiB4p+Ml38OfiRJ4B8Ux21nDH8PNK0Obw3KqWevTXG&#10;omO4XwMTxzlyx2FweX/7YqmHxeNxdepGvhqeHwuCnhoVYw9rQTq4maxSnSpJe/GlOMeZ8zp/UYDw&#10;4zWrgMyxuZP6hLCvCUcJhoTw2Kq4rEY2usPScvY4iUYUIVZU41ZXcoQnOvPkp0bVf0rorwT/AIbq&#10;/wCCWX/SVb9gD/xKz9nX/wCe9XdfDX9pr/gn78Z/G+hfDP4Pf8FEv2Ovix8SPFM11b+Gfh/8Nfj/&#10;APBTx1438RXFlY3WqXkGheFPC/xO1XXtXmtNMsb3UbqLT7C4e3sbO6u5VS3t5ZE9SPF3D05KMMfK&#10;cntGOCzCUnZXdksK27JN6dDxpcDcUwi5SyxRjFOUpSx+WqMUldtt4xJJLVt6JHosMMtxLFBBFJPP&#10;PIkMMMKNJLNLIwSOKKNAzySSOwREQFnYhVBJAqOuj8bxfHHwF8LPjw/7OPh34Y+Mf2rdH8GahF8G&#10;PBvxb8Tap4Z+GviTxM1lJqemwa1q2g+brN1p9z9ngvZdOjh8PtO9vp+lX/i3wba6vqXiHQPgz9mT&#10;/gqT8MP2oPisf2Of2t/gt4x/4J1/8FJrDT7zUof2evjdPY3Hhv4wWenahd6Ode/Z4+NumW9t4L+P&#10;nhO/TSpDpz6I1v4jd9K8UXHgvTfGnhPwZ4i8TT8MuMsHDPZZM6M3H6vg8RQxKlJTxlPF0qlZ1svw&#10;8qcZZjQw1Onz42WBnXq4OlKnXrUvY1YTO+jwFj6/D8c6p4iHt1icfhq+BcL/AFKpgZ0qfsswxEZu&#10;GXV8TOcoYNYyFKjiasJ4eNaFeHJL7QrRt9I1a7tJ7+00zUbqxtfN+03tvZXM1pb+TGs03n3EcTQx&#10;eVCyyy+Y6+XGyyNhSDXc2Pwm8aXtvdztY29i1t5qxW99dxx3F9JA88TxWiwieMZkg2xT3ktpaXCT&#10;wXFvcS2rmdfjTxr+3v8AF3wL/wAFq/2f/wDgmZonhb4ZH4B/EP8AYg8SftC6t4mvdI8W3HxY0/xj&#10;4a8X+PPC+naNo/iBPGsPhSLwodN8Jaa9zZ6j4H1LWpbqW8lXX445YYbcznjDCYDE4DBZe8PmOLx1&#10;TMY8sMRH2VGOV5RjM7xKqTpqaUp4HAYv2LV4utSdJ+/7pXD/AAJjs0w+Y47MlisqweX0sunzVcLJ&#10;Vq8s0zfB5JhnSp1XTvCGOx+E9te0lRqxqr3PePoGivZ/EPwm1/PiDWrKGzEQ1W/udO0OyGbp9KN7&#10;elTDHCi20ckdstrNaafA0kk1tI8QEF7BHY3HjFfR4DMsHmdKVTCV6db2fJGtGElJ0pzgp8krb7tK&#10;cbwk4zUZNxkl8nmeU4/KasaWOw1Wh7VTlQnUg4qtThNw5472eibpytUgpQcopTi2UV59+1r+0j+3&#10;9+z54g8A+HP2Gf8AglrH+3X8ONd8D2uv+I/iOv7afwI/ZZl8O+JnvJ7GHw/eeE/ih4YvtY8S3l5o&#10;dppmuXHiWz+zWjNqH9nSQLc2ctfl/wDs/wD/AAXA/wCCrP7Ud78atO+Bf/BBCXxrffs7fGXxX+z7&#10;8ZLWb/gqH+zr4Sl8G/F7wQLU+KPCDr43+Efhv+3G0sXtqf7d8MnWfDV75v8AxL9Zu9km34NeI1Op&#10;VxFPD5PXn9X+tTnGtXq4XERw+DxtHL6+KqYargPaU8NHGYjC0I4l82HqSxeDdKtOOLw0qv6THwqq&#10;qhQrV88oxVZYWKlQwlPF4b22MwlXHUMPDFUswVOpXnhaGJq+xtGvGOFxSnShLDV1T/YGpJoZbeWW&#10;CeKSCeCR4ZoZkaOWGWNikkUsbhXjkjdSjo4DIwKsAQRXkX/BOj/goL8RP+Ci37JfxV+P8f7NPg/4&#10;BfHX4WfF/wCN/wCz9ovwg8dfGtPiD4Xt/iv8M7TStKhs9e+MHhb4W6bPpOha74u1aDw9rV74T8Ee&#10;K5bWwtZb/Rh4oae0snxv2Av2r5P+CivwU8T6n488Faf8Cf21v2dPHmp/Aj9sj4DyzXQg8AfF7wtI&#10;1tPd6aJ5dR1K7+H3jfTIV8V/DLxRHc67Z32kSXnhkeIfEtx4butZg9DAccYfFYuOHxOEWEpPKcuz&#10;pYmGLp4yjVy7Nfq8sHjsPUo01TxGChDHZV9drU5Sng6mdZVCvSgsSpnl4/w7xOGwVTFYLHrH1oZp&#10;jso+qywk8FWjjcteJhjMHWp160qlLGSq4DNPqlKUfZYqllGYTpVpSpxpy92SGWRZnjikkS3jE07o&#10;jOsETSxQCWZlBEcZnnhhDuVUyzRRg75EBjrxXQP29B4w/wCCjT/8E9/2X/h14P8Aip8L/gD8MPEH&#10;jT/goL8cNZ8SXmnaN8DvE3ieKOz+E3wv0e9stK1XRvGPxX8RS6frup+NvCOqrpmnaV4Wgkjt9f07&#10;UvCXiPw/ZfTml6HYeI/G40XS5PK0e81m++yyB5kddFt5Lm7/AHLXMU84uDpsDLbfa4mY3BjF1tBk&#10;YelkvFNDOcNisfDC1qGWU6NbF4TGzalHFYKhVxFCeI9nZTpRqVMLWnhpNSpYvDpYnDVKuGlSr1fK&#10;z/g7E5FicBl08XQxGaYmphsNicDTVpYXGYvD4XF0KKqKUo1P3GNw3tk/Z1sPUqRhXpU6k3ThxtXL&#10;HTtQ1OVoNNsLzUJ0jMzw2NrPdyrErIjStHAkjrGryRoXIChnRScsAfhP46f8FwP+CIX7L3xd8ffs&#10;+fHT9qSTwh8XvhLr8/g/4g+Gpvgp+1p4jl0jxHp8ULXlrLrngn4Qax4S1OTEscj3Ph/U7vTGaQi3&#10;kCrsT83/AI1f8HXn7BHgb9pj9l74R/skfEf4fa/+zP4m8Raj4n/a/wD2jPiz8LP2rNN0rwJ4MitZ&#10;7O18GfCXwhpXw9l+K2r/ABa1FtNi1CPVtT+Get/DOCO58P6LcajBJrPiXxF4C8SXiLleIp4T+yqF&#10;fFyx9SjHCYmrLD08tdGtB1vrtXG08RWp08IsPGVaNWXLGt+7o0JVMTXw9Ct79HwtzalUxLzbFYXC&#10;0sFRr1cVQw6xFXMfaUWoPB0cJWw9B1MVKs1S9lB1JwlzTnBUadWrT/oAor809Q/4OSP+DfXVL251&#10;C9/bKjku7uQzXEkX7OP7alqssrAB5TDafAiCASSEb5nWJWmlZ5pS8sju3tv7Mv8AwWW/4Iw/to/G&#10;zwb+zV+zT+0rJ8QPjX8Sl8Qw+CvCkPwe/an8Iy6lL4b8L614v1qWLxD8RPhT4d8G2Emm+HdA1bVE&#10;/tvV7eG6ayFnBHd3lxb2dx3YfjrLcQ4U4YHNZVnCU506NCjX5FTpyq15LlxCqTpUacKlSdT2UbUo&#10;SqShFJpcWI8Ns4oKtU+v5QqFLnl7WtXxNB+yjdqdTmwkqVJuKTknWlCDuvaNLmf1/X5Af8FXvjr8&#10;Xfgx/wAM7f8ACrPHuveB/wC09e8d+I9V/sKWC3/tjUPBn/CC/wDCP2+s74Jf7X0KD/hItX/tDwtq&#10;X2rwxr32iH+39I1P7Dp/2X9kNXsP7K1bU9L83z/7N1G9sPP8vyvO+x3Mtv5vlb5PL8zy9/l+Y+zO&#10;3e2Nx5HXfC3hjxR/Y3/CTeHNC8Rf8I7r2n+KfD/9u6Rp+r/2F4n0jzv7K8R6N/aFvcf2Zr2mfaLj&#10;+z9XsvI1Cy8+b7NcRea+76PMsNUzTLKtDCYqWFniY0J0cVBVFKEVVpVrpRlTqL2lOLg1zRaU3zLd&#10;P5LKcXSyfNqOJxuDhjaeEniKdbB1HTcKk5Ua1Czc4Vab9nUmqifLJNwTi72ksH4W674n8UfDL4de&#10;JvGujf8ACO+MvEXgTwjrvi3w/wD2fqGkf2F4n1fw/p+oa9o39latNcarpn9marcXdl/Z+p3E+oWX&#10;kfZr2aW5ikdu7oor0YRcIQjKTnKMYxc5fFNpJOTtpeTV3bqzy6klOpOcYKnGc5SjTj8MFKTahG+t&#10;op2Xkgr5O+I37c37KHwp8T3Xg7xr8ZdCtfEmn+emp6doWleKPGn9k3drqF9pd7pWs3ngrQvENho+&#10;vWF/p13BqHh/U7q11vT9sMt7p8EN1aST/WNfGPin/gnt+yB408T+I/GPib4Rf2l4k8Wa9q/ibxBq&#10;P/CffE+z/tDW9e1C41TVb37Hp/jW1sLX7Vf3VxP9msrW2tIPM8q2t4YVSNeLMP7U9nD+ylgHV5v3&#10;jzB4hU1C2nIsNFylJv8AmlFJa67HoZZ/Y/tZ/wBsvM1Q5P3ayyOFdV1L687xUlCMEtfdjKTemi1P&#10;r/S9U0zXNM07W9E1Gw1jRtYsLPVNI1fS7y31DTNU0zULeO7sNR06/tJJrW+sL61miubO8tpZbe5t&#10;5Y5oZHjdWN+qGl6Xpmh6Zp2iaJp1ho+jaPYWel6RpGl2dvp+maXpmn28dpYadp1haRw2tjYWNrDF&#10;bWdnbRRW9tbxRwwxpGiqL9d0eblXNbmsublvy81tbX1tfa+ttzzpcvNLk5uTmfLzW5uW/u81tOa1&#10;r20vsFFFFMkKKKKACvGLP9nn4NWPxl1T9oKHwNYP8YNYsI9Ou/Gd5f61qFxDbxaLp3hxZNL0m/1K&#10;50DQ786BpdtosmqaJpOn6nNpkuo2Ut49vrGrx33s9FZ1KNKr7P2tKnV9lUjWpe0hGfs6sU1GrT5k&#10;+SpFSkozjaSUmk9Wa0q9eh7VUa1Wiq1KVCt7KpOn7WhNxc6NXka9pSm4xcqcrwk4xbTaQUUUVoZB&#10;RRRQAUUUUAFFfOvx+/ab+G37PulSf8JJff2p4zvdIuNT8MeBNOMp1XXNlyljbyXl5HbXVp4c0iW7&#10;eXdq+rbPtFtp2s/2FZa7qWlzaU/jOk+Kf+CmvjGz/wCEk8LfsreDNI8Oaneak+jaZ42vrbw74rsb&#10;C31K7s4LbW9L8U/FPwXriXkS2+37ddeFdCh1eLy9X07T4dNvrPd8tnnGnDPDlSFLN82wuEqTdlCp&#10;WpQaaV+WUqk4QjPlal7Pm9pyNT5OWUW/p8o4Qz7O6LxOCwb+r3tCtXl7GFXWzdFSTlUindOpGLp8&#10;ylBTc4yivqv4qfFTwZ8GvBmpeOvHWpfYNIsNsFtbQLHNquuarNHK9joWhWLyw/b9Xv8AyZTDCZYb&#10;a2tobrU9TurDSLDUNQtfnj9m79m7xn+194z0b9qP9qPRvsHwtsP9M+BfwLvPMm0rU9KmkiubTxR4&#10;otLmKH7f4bv/ACbS+AvrSG5+KNzDaahqFpYfC2w8O+HfFHSfBf8AYe+Mnxd+IujfGX9ui80HU7Dw&#10;v9tufAnwF0u407UdB0u/n12+m8rxhDpAu/Dd3oNpDaaXe2umW2ueLtT8aWZ0Kw+IPiA2Hhy+8K63&#10;+wFfy54teMjzhTyHhfEShgNsVj6U1eq/5KNSnKUZPtUpzlTpRtKnOVeSlhf2rgrgalkMPr2YKniM&#10;0qJpNJypYWm9HTo88Yy5pL+LVcYykm6cVGnzOsV5N8bfjb8Pf2ffh7rHxL+Jesf2ZoOmbbazs7ZY&#10;rjW/Emt3EU0mneGfDOnSTW/9p69qf2ec29uZ7e0s7S3vdY1i90zQdM1XVbHrPHfjvwh8MvCGv+Pf&#10;Huv2Hhjwj4YsH1HW9b1F3FvaW4dIYo44oUmu76/vrua30/StK0+3utT1fU7qz0vS7O81G8traX8P&#10;rR/EX/BQH49aV8fPGvhR9C/Zr+GqX+g/DDwP4pkvr1vHVxb3V60+t3+jx6m2hJdXOsfYrzxne2MV&#10;x4fvI/Dnh74ZzjxtHoXiHXLX8o4A4Gx/G+c0cHRp1YYCnUi8bi4x9ynBOLlTU3opcrUpyUZ+xg03&#10;CVSpRpVfr88zrCZFl9fH4uajGnF+zp3XPWqtP2dGlFtc1So1yxV0t5ScacJzjb/Z08A+M/2gfGc/&#10;7YX7Scd5q3jHVryJvhJ4Vv7NbPwp4T8KWapeaDr3hzRJ7y8uLbTba4vLweCrbUo45Y5Y7v4i3Vz4&#10;m8Q+JtN8WW36F0UV/oZkeSYHh/LcNlmX0adKhh6cY/u6caftJRiouTjHSKslGELtU4KME2o3P5Wz&#10;zOsZn2YVsfi5O821Ro8zlDD0U3yUqd7bbzlaLqVHKo0nKyKKKK9c8gKKKKACiiigAooooAKKKKAC&#10;iiigAooooAKKKKACiiigAooooAKKKKACiiigAooooAKKKKACiiigD87PF3wC+Mv7OvjXxT8fv2SP&#10;Fb6dGda0nxJrH7Pum6XqcPhbxNpGnabdwa1ps+l2/iF7HxehudR1y/0bwtDpGiXuhWet30Hw5v8A&#10;S/EWmeHbe79m/wCHq/iTwpeaZe/GT9jv4r/DTwPd3kun3Xif+1b+/vI799Nv7zTrHTNK8U+A/h/p&#10;GqXl3PZbZbaTxVp01vpqX+pQJevYfYbj6tor8o4o8HeEeKMVPHV8M8Lip05x9pQdWK55ycvaONOv&#10;R51C9qdKcpUaSSjShTg5wl+j5L4l5zleHp4XE0qeZU6TjGE6s/Y1/ZQhGEacqsadSM2lG7rTpyrT&#10;bbqzqSs12n7OP7YvwO/ait72L4a69f23ijSbA6rrfgLxVp40bxfpOmHU7jS4tRa3hudQ0bWLB5Ir&#10;Sa5vPDOt67b6Oms6Hba/JpOp6rbae31JX4B/Hqz8NfAz9sX9kb4xeGLnRfh9c+K/H91o/wAQ9XNn&#10;4Z0nw6fD9z4k0PTfGniXXJrvToraPVNa8M/EfxVaeJvFWrXcl1BYwafqFrdaZfaYNQb9/K/jrxL4&#10;KhwPxA8toYieIwtWmqtKVT44O0Jyp8yioygoVaU4Nt1Iqbp1OZwVWr+68O5zDP8AKsNmcKToqup3&#10;pyfM4yp1alGaukr2qUppNJKSSkkr2RX4Q/tv/saeJPgbYfEz4yfs3aPaXfwk8eeHdUsfjh8F20xN&#10;S0TwvDJDcz2vxE8KaEu1IdG8JapKPFFgunrHf/CnWLdtW0fzPhrd67o3hL93q+L/APgoR8Rv+Faf&#10;sh/GPULe60GLVfFWgw/DnSbLXZ9n9rf8J/e2/hnxBa6NbJfWFzf69YeDL/xN4g06C2e4+y/2LNq1&#10;7Y3ulabqFu/i8G5xmuUZ9gHldWUZ43E0MFXoty9liKOIqKjKNVJ6csak3Gp9hOalzUp1ac/SxmHo&#10;YnDzp4inGpBLntJJ2lBqcJK+0ozjGUWrOM4xlFqUYtflx+xZ+zH4ZvLHwx8cfEvix/iZpmmJfWnw&#10;S0u/ttTtrHwZpNl4i1m8ub7UtD1Zp7fTPFdj4tvPEU8eg6Ldat4T8P8AiKbV/FOi6/4r1PVNK8Q6&#10;V+n9fL37G/w40r4b/s9fD+DTpPtN5400iw+I+u32y5h+1ar4y0vT9Qhj+zT319FB/ZGhro3h7fZm&#10;1tr/APsf+1msbW81C6Sud+I37dP7Pvw4v9V0S51nxH4n8SaD4jvvDGueHfDHhjURf6Xf6XNfWmpz&#10;TXvib/hGtAurSyv7FrGSTTdZvZppri3ls7e5svtF1B/ojlKy3IsmwTr/AFTLPrFKFesnWS9riasI&#10;1KrUpv2lad5fCnUcI+6pTjFTf8uZz/avEWfY+OFWNzZYevUw9CUaDXssLSqSp0uaFOKpUINptzlG&#10;iqs26k4U5zdOP2HRX456haftm+HPhhrH7dn/AAlHi7w94CuviZZa54a+EXivxXq2u6O/wz8b6lqt&#10;vBrWpaDquq6TanwUNU1bwt4P8JWul6LH4g1mw1l/HOiW/hPQ9H0DxDqn61eD/E9h418JeFvGWlQ3&#10;lvpfi3w7onifTYNQjhiv4LDXtMtdVs4b6K2uLu3jvI7e7jS5jgurmFJldYriZAsjZ8N8XZTxRLMY&#10;ZbU55ZbipYWvaUZx54qPMlKO04c0VUg0nT54JvmcoxjiLhTH8OQwVTFzp1KeNg3F07p0qsVFzpVE&#10;7p6S9ycJSjPlnayinLoqKKK+pPlwooooAKKKKACivlb9oD9qnw/8ENc8PeA9O8H+JviP8UfF9vp9&#10;z4Y8FeHoJIFvV1TXU0HTYJ9TW01G7a/1m7h1W30PTNB0TxFqN5qOmrZXtrpcWo6fez8J8Hv2ovHi&#10;/EC2+Dv7UfgGL4OfEjxPpug+Ivh/5mnapoWjeI9K8SWMM+l6NcW+t6nq1xp/iOe4FzaWok1Hy59e&#10;t9V8CanZaD440E6NrPh1uJMkoZpRyarj6EcxrKXLh3KzTjy+7KTtHmbnGNk3yzcYT5JTpqXvUeGc&#10;7r5XUzingajwNOPP7S8faVKab56tKjf2s6VNLmlPkUXC84OUYTcfuSiiivcPBCiiigDI8QaFpXin&#10;Qdb8Ma7a/btD8R6RqWhazY+fc2v2zStXs5tP1G1+02c1vd2/2i0uJofPtbiC5i3+ZBNFKquvgX/B&#10;JDxTqtp8NPjH8DPE/wDbyeK/gz8U7j7bY6hfW2o6JoGm+KbebTx4c8P3Nvql9FH9j8X+CvHGq6ta&#10;2FvBoz3euJq1jeajdatqTwfSlfn/AKRNYfs//wDBTH4ZeIbCW88LeDv2hvDt54Z8WTjw/DPomu+L&#10;fEf9oaVaeH9JlsNCkktbzU/iBo3wu8QeIb6Cc6nBrGvz6t4h1e18Pa5dxn8V8dOHnnXB1fE0kvb5&#10;Y5YmNoOUpKHLVcUoxc5TlGlPD0oppKeJbs7s/VPCrNPq2bYrLpt8mPoxqU7t2jVw3MpJJyUVz0qr&#10;lNqLlJUIK6UT92KKKK/gk/oQ/EL/AIKnfDPxE3xS+Dvxx8caB4m8c/szeEtJ0zwt450Dwtr1zbXv&#10;hnWr7xPql1qGrXVhLF9k0mw8ZWl54X0V9bsLmwl1y78OWfhLU/EfhDUb3wVq0/4Of8HVWu+DPE3/&#10;AASq/Zt1r4d3WkXfge7/AGx/hYvhh9Cgjs9Kg0qz+Af7Sdjb6da6fHDbf2V/ZX2ZtMn0aW1s7nRr&#10;m0m0u7s7S6s5raL+5HVdK0zXdM1HRNb06w1jRtYsLzStX0jVbO31DTNV0zULeS0v9O1Gwu45rS+s&#10;L60mltryzuYpbe5t5ZIZo3jdlP8An3/8HVf7NHjj9mD9nLwp4f8ACUOtL+yz4+/az8CeMPBFvLqU&#10;viDTfDvji0+C/wAZbK98Oane3dol9outWtte64mhC4ubmXxb4KtNHl1HXPFOveEdZk0D+i/Crj+h&#10;SyjG8HYzDUKdWvhZRwGKgoU6lbkn7T2M3JqU6keac3Tjfnhz1oqNSnV+sfHZ/wAOvHZnlGcU8TUj&#10;PLMSpzw85TlQqUp6TlGCuqdZactRL30lSqe77OVL+1D/AIJO/wDKLL/gmn/2YB+xv/6zr8Oa+/6+&#10;AP8Agk7/AMosv+Caf/ZgH7G//rOvw5r7/r709EKKKKACiiigAooooAKKKKACiiigAooooA/gD/4P&#10;nP8AnF1/3ez/AO+j1/XpX8hf/B85/wA4uv8Au9n/AN9Hr+vSv0zw6/5nH/dP/wDd4/I/FP8A5kX/&#10;AHVP/ecFFFFfph+RhRRRQAUUUUAFfAvxnt9T+I37eH7F3wu0iCwsrvwjrkHxbl1fUb+4S3vdM0vX&#10;/wDhK9b0mO1ttNuZIb+DRvg9frpUrSyW+panrVnZ3baRaWs2oyffVfEL/wDKVT9mf/skfir/ANRb&#10;49V+e+KeIq4bgTiCrSaUo4GvLVKSbpUalaCaa2VSlCTtZu1r2bT+68OKUKnFWDc1d06OJnB3a5ZS&#10;p+yb0aT/AHdWcbSuvevbmSa/baiiiv8AOE/p4KKKKAPJvjb8bfh7+z78PdY+JfxL1j+zNB0zbbWd&#10;nbLFca34k1u4imk07wz4Z06Sa3/tPXtT+zzm3tzPb2lnaW97rGsXumaDpmq6rY/kpH+07/wUi+Pt&#10;ho+p/DTwZ8OPgX4F8TaleeIPDXjW+g03UtYi8KLDq50fTPEEPi278XXepWmqRNYNDr+i/CjRpdbu&#10;k0rW9N/snwtqNysvIX+u6n/wUQ/aJm8bauLC1/Zq/Z38TXmm/DzTE0G4uB8Sbu71C1u57vU7zxHo&#10;Vstxb+Krbw7oGseMPDuo2scnhvwtc+GvCkOhLquu6z40n/Ruv658LPBbLcRlNPOOK8K6+IxTjUoY&#10;OoqcqdKnGT9ycKkKkZXS5a/NTUnUvClOMKXtMR+Sca+IFbKMX/ZmTqhUxFOL+t1qsak40HOCdOEI&#10;wnTUq1pRq8znOnCPLGdOcpyVP89fDX7CJ8T61p/jD9pz4ueOPjx4itdF07TotN1bX/Eh07T4xBqs&#10;1/oknifVNav/ABdrOi2Gr6s+o6A2m3XgpUu4rm71HS7iPV7rToftHwL8Mvh78MrA6b4A8GeHfCVv&#10;JaaZY3kmi6Xa2l/qsOjwywaa+uaqsZ1TXry2S4uWGoa1eX9/LNd3dzPcyXF3cyy9zRX9JZbkeU5R&#10;ThTy7AYfDKCajOME6qTVmvay5qii7v3FJQjdqMUm0fjOZ59nGbylLMMfiK8ZW/c8/s8MuVpxthqX&#10;JRuml7/I5yaTlKTVwooor1TyAooooAKKKKACiiigAooooAKKKKACiiigAooooAKKKKACiiigAooo&#10;oAKKKKACiiigAooooAKKKKAPPfiV8KvAXxe0K08NfETQf+Eh0Sx1aDXLWy/tTWdJ8rVLazv7CC6+&#10;06HqOmXb7LTU76LyJJ3t28/zHhaWOF4+h8KeFPDngbw5pHhLwlpFpoXh3QrRbLS9LslYQ28IZ5ZH&#10;eSV5Li6u7q4kmvL+/vJp77Ub6e5v7+5uby5nnk6GivEo8NcOYfPsXxVQyDJKHFGPwFLK8dxJRyrA&#10;08+xuWUJwq0MuxecQoRzDEYCjUp06lLB1sRPD05whOFNSjFrtnmWY1MBSyuePxs8soV54qhl08VX&#10;lgKOJqRcZ4ilhHUeHp15xlKM60KaqSjJpyabCiiivbOIKKKKACiiigAooooAKKKKACiiigAooooA&#10;KKKKACiiigAoorC0LxT4Y8Uf2z/wjPiPQvEX/CO69qHhbxB/YWr6fq/9heJ9I8n+1fDms/2fcXH9&#10;ma9pn2i3/tDSL3yNQsvPh+028XmpuTlFNRbSlK/Km0nK2rst3Zau2xSjJqUlGTjG3NJJtR5nZcz2&#10;V3or7vY9F8IeJ5vCWsrqkduLyF7a4s7yyMkcIu7adQwiM7290YQlzHbXBaOLe4g8ksI5ZAfyE/a8&#10;+MH/AAbA/sJ/Ftfgh+2L+zT+wJ8IfjVceE9A8eaj4Ol/4JsW/wAR5YNH8V/bG0+9k8U/DP8AZh8Z&#10;eGbuS5ubDUI3RdZN8GgM11awLPCZP1Tr8+Pg5/yszftkf9otPgL/AOroSvyrj/C05ZzwzCjToUsR&#10;mv8ArBSxmLlSqVK0sLkHC+c8RUKFNRr0qcZVcRgFQdapGq4Uq0moy5IRX7D4a4+vSyfib2tXEVcL&#10;l1bhueFwUalOnQWKz3iPLcgq4mo3Qq1ZLD0MdOtToxnTjKpGSTg61Sb+Ef8Ah5Z/wZt/9E5/YA/8&#10;VO+Of/oN6/Jj9lD9tf8A4NvfC3/BTz/gpn8Svjf4M/ZIuv2OPiRpn7Msf7HuneI/2AfFPjHwBp15&#10;4b+H91YfGE+AvhPb/s365ffCqS58UtDJr8t94N8HjxXehdSgfWET7Uv7yf8ABXD/AIKqeCv2TPix&#10;+yv+018Ef+Ch/wCzz410z9mn4yXHwj/bs/4J/wDg39oT4K634m8b/Dj4h6lZeC/HvjHR/hZperyf&#10;FfU/i98DfENpFe6f4e1O4c+G4bS6vJNI0mzt/H8Hib7W/a7/AOC7X/BOn9nX9mX40fHrwB+2x+yB&#10;8ePFvg/4dalq/wAL/gj8MPjr8NvG/wASvHnxBv7SGz8E+G28N+EfHWt+KU02+8SXlknim7TwpbP4&#10;S8PtqWs6s9vBo120n5vTxNPDYbGZ/GSrRwdDOsmeEgpYieIdWjleMp1cHSpLkxFfHYaphJ5JiIV/&#10;Y1alTG4OdsZQr0KP63KlXrVaOR+xlCWaf2PjViZ8uHWGlQzSs54erWrzg8PPB4jAKnndGVKcqWCx&#10;eFqxfscVTrL8rP8Ah5Z/wZt/9E5/YA/8VO+Of/oN6/SL/gnZ8Sf+CCv7VHiLx/8AFz/gmJ8A/wBj&#10;bWvib+zNbaJrPiDxt8Of2H4f2dfGvgD/AITzTvFthpU2g+M/Fv7P3w715LrX9G8PeMdPkfwnc3rL&#10;bRT2GsyWNpqsLXFb/ghb+034S8VfsffBj4X/ABi/4KU/A/8AbD/bn+Jlv4u+PfxO8F6d+1D8Kvjb&#10;8RvAUXj3XZPGd38L9E8NeFvFl54q07w98K/DWo2GhahpjJqmh+B/Ebazpmg3MfgfT/DmiWfz9/wT&#10;h/5TM/8AByP/ANhH9iL/ANZ+8f19FgMCqWe1crxbcq2GybFZm62ExElQ+tYDOuGsoxmFhWVGLxeE&#10;dTOsbQjjMNWoe0nglUp/u6qS8LMsW5cOY/N8HJckMyy7LaKr0It1cLm1TGqhjJUKk+fDVZ4LDUcZ&#10;DB4yg501jKVPFUlOlWoP9sr2Xw/qep6P418eeO/DHwyPj/xdY+Dfhxbapr2l6Vf+KPGktjfR6B4d&#10;8OSapqOnyar4ml/sK4urPQ9KSbXNaTSdYuLCx0+3gjuU5742fBP4HfFXWfhdqn7VfwM8IfGfWvgN&#10;8RtP+J/wM8fa34Q0nVJ/CHjS2EktjrOkz3ElomkarbyWVrc3GkJNNp99eaPoup3mm3V34d0TWW+d&#10;P2nf2VP2Sv8AgoB8Fz+zr+2x8J9H+I3gOyjubrwT4uR9U034h/DPxAx8yHX/AAR4z0iYeJPDOoII&#10;LG1K6PKNG1jT7C38N+MdB8SeFbzUNOPgv7EfwB/b+/4J9/EH4lfCT9oH9pfwn+2P/wAEp/DXwt8Z&#10;/E34WftCftD+Kx/w1N8A7Pwzqdt4gs/hl8R9XOjXmn/GTwta+G77Vb6z8banf2GnaXo/hQ3OjN8O&#10;NEsPC3wmvfWznF1cuzCvR4nwNHD5TlteOP4bxsFGGEwuX5Jg45nCpDN1FYnLc7wVXLq1XD/WVPB4&#10;upLAU6eLwmbPL8PX+VyHC4bMMro4zhbMa9bPMfBYTiTCSU62KxePzrEVcvrKtk3M8PmGUYpY+hRq&#10;LCKni8NReYVJUsXl0cwnDySTUtU/aF/4ObNFtNJupP8AhF/+Cf3/AATevk8dR2N9dTafYfFj9pbx&#10;jFcWfh+6mthHBO1/8P8AUdG1u3sdYtrC5uF0SLVYbSQWlu9rxfxn/wCVr39kH/tFP8RP/VpfGOtz&#10;/ghLLq/xO+Hv7cv/AAVu8e6LdaZ4r/4KQ/tL+JvEvwhstfjhTWrL9m74OXOpfC/4EaBd2ovjJB9k&#10;az8TPf29rc4vNJ0y11azNzbNa3EuH8Z/+Vr39kH/ALRT/ET/ANWl8Y6+Ww2BxOAqcA0MVh5YavDB&#10;8bVsZRmpQnhczzvg3xB4uzLLKlKcpzpVskxHE39jYmE2qn1nAVpVIUqjnSh91WxmFxUPEB4avTxE&#10;I1+B6NOrScJQxOFyfjLw94ToZjCpTSpVKObT4Zr5nhJ0+aEsFisO1Oonzy63/gpH4y8W/sAf8FA/&#10;2WP+Cr2mePPGd1+yn44vNL/4J/8A7fHgLVfE2sap4I+GfhHxR4t1Nvg/+0FYaJfa3d6F4LsfBvxG&#10;vbb/AIS6fTNNtDPpWpwtY2C658Q/E17f/tRrWhaJ4W+JHhvV3igj8L6xdRahZm2lihs7K+RUUSK/&#10;21QlhaX82n6vJL+4sktLhra3gmgtWhb54+Of7Pfw9/4KB/sq/tn/ALOPiK4XUvh78Zf+FrfCSPUp&#10;7OQp4c+JPgrxV4m8PyeILDTtVsy6av8AD74l+GtG1bT9USwe3vL/AMOWF/pN1e2sVrdV5z/wThvP&#10;j7f/APBMD9kaL9tfwF4y+HXx58C+CvCng7x94X8a3NvH4x8QjwDqt54H0rxFq8D3r6pBq3jbwDp1&#10;r4tvNP1d9I8TWl/ezvrFpYSw3CH6Ph+osrxuY5FTqzqYONeh9Qlh5rnr5XxpTzDNMXg8O1KKq4rI&#10;uJY5hmc8S5Va0qXFUcLzYbCYClb5HiGnLOcoy3iCvQpUMww8a312OJpuMKOP4Rr4XBYHGYiny81P&#10;DZ3kFNZbVpRpKjCXDmDr1JV8bmEYT81+N93/AMHC9/8AFvx/d/spXX/BFW8/Z0l8R3v/AAqK5+N8&#10;37b1x8W5PCKbI7T/AIT+b4bs/gV/EaXCXMd7/wAIyx0xdqLHh1kA/Bf/AIIy2v8AwXn1DwT+3R8Q&#10;v2SIf+CQX9h/En/go/8AtQ678Xbv9oRP2yY9TuvjnYX/AIa0f4g/8Kvi+HC+Zb/BZLmztH8BW/jl&#10;28dos+qSa4sZmgQfsj/wVc8Of8FEfhn4G/ac/bf+A3/BZS1/Zb/Zr+DHwd1Tx1b/ALPemfsH/s1f&#10;HiVNc8D+DVlu9FsfjF8QPEcPiO51n4meKY7W20u1vtMki0TUPENlY2cNzbRxCT82P+CRH/BMT/gs&#10;Dof/AAT8/Z+8Z/B7/gtBN+yt4X+PPh2f9o27+C95/wAE6P2ffjpqvh7W/jXeS+N7vUdb+KfxQ8XW&#10;XjPxVrXiGz1HT9b1KbUrGzh0+5vX0nT4pLCxt7q4+PyyNSnVzTmpYulHA5FQyivHFTpzzGFfOM8w&#10;WMyt46rBqjWwuNwvBmcYiq6Ep1njKGAniaGE92M/t8bUVTD5aoYjC1Xj82eaQeFpzWAq0MryXGYb&#10;M44WEm6mHxWAxnFeT4el7XmoTwtbMoYXE4pU/aPb/wCDfXxr/wAFJvh1+yF/wUN8bad8E/2ZP2jd&#10;P8OfteftOX/w6+CHww+JHi74Q/FX4j/tYD4ieH4fi/oE/wASvi7a33wq8IfAw6fKl78NdV1W0n8Z&#10;iS0ubfxQm6e2I3/jr/wU8/bp/wCCdbfGT9uj4yf8G4/hT4H6h8btd+EPgX40/GrSf+CnH7OHinxJ&#10;481uwd/A3wl0vX7H4ffCjxX4huTZnVf7Htr620WK0hieG41y8WGzguIP1n/Yg/Yq+O3/AASh/YV+&#10;PHgnwLr/APw8W/aJ1z4r/GT9pbS9J/svwd+yN/wt34k/E99Dvr7wV9v1jxV8RvA3gH7fq2mXl5/w&#10;kdxdw6Da/b/s8Og6fbWsSSfzzf8ABfD9sX/gqt8WP+Ce2teEP2mf+CNv/DJfwul+N/wD1S4+MH/D&#10;w39nH48fZvEWk/EfSrzwz4X/AOFf+APDGneIpv8AhLdWjg0X+20uRY6D9o/tHUI5LaJ1Npxji+GM&#10;Cq/tFSyzw44bzH2GGqU8NTo4meV5Tn8MrrVcJRxGMxUFLF4HAYCM8XKdPLcjo0MtqzxNOOZZ0Kcn&#10;huIMTUo+zWIzPjvO8JGpXhUrVHSq5hmuSyzCjSxFajh8PUcMHj8ZipRw6jXxua162NpfV5vA/rX+&#10;wn8RP+ChXwK8Z6P8LfBn/BuV4P8A2Ofgf8aPjje/EH45fFPwn/wUu/Zd8fv4e1P4meI0v/H3xb1n&#10;wZovhceMvH11o1rcvPpvhHS9Sgez0LTNM8G+ErfRtE07SdMs/wBodLtNNsfjcLXSI7eKxiuL4JDa&#10;MGt4bhvDVy99DGFZli8q+a5ja2Talq6tbJHEsQiT86P2fP21f+Cu/wASfip8OPAHx4/4Idx/AH4M&#10;eKNUttH+IPxrm/4KUfsv/F2LwB4ansZvtHiGX4X+E/CVp4l8ZR7khtn0PSrqK7lW6Lb9kUgP314H&#10;isoPixFDppjbTodV8SRWBhmNxEbKOx1dLUxTl5DPGYBGUmMkhkXDl3Lbj91w5T/4Ss/krRjQybH4&#10;Omo1G5Sw9DBYelhaFag8S1h6OAoUY0st5cDRjKFbGUYYirDCxoYb894pxE6macKuqlOti89yzH1q&#10;jimliq+Mq1sZVoYhYdvE1MwxGIlWzGTzCvLnoYOtOhCWKeIxH8wv7Jn7TH/BQn4E/wDBQ7/gtrpP&#10;7GX/AATH/wCG8vDOvft2W+o+NPFv/DaHwR/Ze/4QLXbbwDZW2n+Hf7B+Kug6vqHin+0tPLan/a+k&#10;yQ2dnt+xzI05DV+lv/Dw/wD4Lr/9K6v/AJ1y/Y8/+YmvxD+Hfi/4neG/+Ckf/BZmDwH/AMF4P2cP&#10;+CRdpc/tuebf/Dr43/CD9kT4lar8XrlPBNikXjXQ779pH4jeCdb0zT9DizoVxaeGrW+0qa5cTXdx&#10;HdgR19e/8LT/AGiv+l1b9gD/AMRV/wCCWX/z/K/OMok58P8ACjlKrJrg3g2N6zw0ppQ4WyiEYp4S&#10;9L2UIxUaCn/tMaMaccbbGKuj9Mx0VHNuIVGNOKfFPFUrUliVG8+I80nKTWK/e+1lKTlWcf8AZpVn&#10;Ulg74R0Gff8A/wAPD/8Aguv/ANK6v/nXL9jz/wCYmvzJ8WfH/wDbe+PH/BwB/wAEVLr9tL/gn1/w&#10;wRqXhrw5+3Lb/D/Sv+GrvhH+1L/wsux1P4A6vJ4i1D7d8KNG0eDwb/wi9xZaRbfZNbWebW/7b86x&#10;aNNNug/b/wDC0/2iv+l1b9gD/wARV/4JZf8Az/Ky/hH4b+CDft7fsmftzftpf8HRv7AH7Zepfsh2&#10;vxgsPh/4A/4Rv9hn9nfzLH4y/DzWPAviK3/4Sr4UftKeQuy4vNI1zztb8I+JZm/sT+zbF9LTUrq8&#10;X2MtlSo5vluLrujGjg1nUp1Kv1l1KcsZwxnuV4d4aGHup16mKzChQksRGWHhh6uIqvlq06VSHFju&#10;epk2fYOl7Z18wyqeDw9On7BQrVXi8HiFTxE69vZ0uXDynGdKUKnt4UYyl7CVaMv6KvF3/I1+J/8A&#10;sYda/wDTlc1z1dN4M+IH7Mf7TPhfxv8AEr9l/wDaN+EPx/03w5rN7/wlWs/B74r/AA/+LXhfR9Wk&#10;tW1268P6hqnw91PWrfRdZbT7mK/srHUbw3L2rwGSEQXS30XM1+7ZJmOGzDA0vq7nfD0sPRqxqU50&#10;pRk6FOcZJTS5oVISU6c43jOLTTP5p4hynGZVmFVYuNNLFVcRXoTpVIVYTh9YqQkuaL92pTmnCpCS&#10;UoSVmgooor2DwgooooAKKKKACvk79sb9l/8A4az+GWhfDn/hOP8AhAP7F8d6Z41/tn/hGf8AhKvt&#10;P9neH/E+hf2Z/Z//AAkHhvyfO/4ST7V9t+3S+X9i8j7I/wBo86D6xorDFYahjMPVwuJh7ShWjyVY&#10;c04c0bp25qcozWqWsZJ+Z04TF4jA4mjjMLU9liMPNVKNTkhPkmrpPkqRnCW70lGS8jC8LaF/wi/h&#10;jw54Z/tnXvEX/CO6FpGhf8JB4p1D+1/E+u/2Rp9vp/8AbPiPVfJt/wC09e1P7P8AbdX1D7PB9t1C&#10;e4ufJi83Yu7RX5d/CL9hT4m/DP8Abh8c/tI/8LM0IfDjxLr3xK8S/wDCP6QfEFr4n8R/8LGe81D/&#10;AIQ/xTpXlwaFFoXh3XdX/ti31L+3df8A7T1Dwd4c1D/hHNJvNR3+GsMTXxGGlgqeGwMsVSq14UK8&#10;41o0/qdGyXt5RmpOrGKTvFOL0tzOUop9GEw+Fxccwq4vMIYOrQw1TE4eE6Eqn16un/u0ZQlFUZzb&#10;XLJxkldtxUIylH9RKKKK7jzgooooAKKKKACviP44ftSXa+IE+A/7N9m/xH/aF8R61ceEbay0qzF5&#10;pngm+itUn1HUL28v44tB1HVNIga5eeKW7l8O+E5NK1zU/iBd6faeHLvRNVuftL/HnWrLUbb9nT4H&#10;aZf+Nf2gviVbyaDYab4fu5be48C2WsafK767eana3didJ1+HSWm1rSpJ9Q0608MaZA3jzxRfafoF&#10;jp8PiD7n/Y6/ZI8Ifsu/DXQdLl0nwlq3xbubDUD49+JOlaS41PVrjWb+21C48PadrOqebrKeEtHj&#10;0/RNMs7CEaNpmsXGhR+K7nw3pWuatqES/iXit4q0ODcP/Z2WSpYnOcTCpDljN82EvGS9pLla5FCa&#10;UZzTc+ZulSUasatXDfqvAnAqzVQzbN6dSOCjKM8JhpJRjjEtfa1k7yeHf2KdoqvbnlJ0LQreY/ss&#10;f8E9Phx8D57b4ifEmZPjD8ddTSy1fXfFPiiODXvD/hvxcutP4jutX8BW2saeNTTWk1MacG8d69Ld&#10;eKry60ltX0hfB8WvazoUn6H0UV/DmZZpj83xVTG5jiauKxFRtuVR+7BN35KcFaFOC6QhGMb3bTbb&#10;f9AU6cKUVCnFQjFJJJWVlovwPJvjt8XNE+A/wh8ffFvxBD9rsPBWgy6hb6d5l3B/bWt3c8GleGfD&#10;/wBsstN1ibTv+Eh8SX+k6H/az6bd2mk/2h/aeoIthaXMifin4IH/AAUP/aT8D+C/EXi39p66+Hng&#10;XxC8/iG3k8N6Qvgj4iQQW0WsafpFzJa+BfCnw/m1XRddDw6jaWdx45Gi3ujX+meJFtr28s9Ntx6/&#10;/wAFMPGLfG34o/BP9ivwZPYTateeJrP4h+P9XQadf3HhNV0bWrTSYET/AISaw2X+leCr3xh401/w&#10;zqtjY6jqumXHgSbw9qTnVpraf7D0/T7DSbCx0rSrG00zS9MtLbT9N03T7aGysNPsLKFLazsbGztk&#10;jt7S0tLeOOC2toI44YIY0iiRUVVH9PeB3hxleZ5TXzzPsup4r6xWpvBrEUoNwhDWHspyUqlLmhzV&#10;akqUqUqtLFYd3vSjI/LvETi7GZJLCYHK60KWLrxqVa03GNSVKgl7OEvZzTg3Uq83s3KM0nhqicWp&#10;NH5+6f8A8E9PCuva3L4u+Nvxb+Jnxh8X3Or2N5qOr6hqH9lpr2labaabZWejeIbjVbjxb4rvcWtg&#10;2nSajZeLtLuYtHazsNMXTZdPjvZf0C0/T7DSbCx0rSrG00zS9MtLbT9N03T7aGysNPsLKFLazsbG&#10;ztkjt7S0tLeOOC2toI44YIY0iiRUVVFuiv6gy7KMsymm6WXYOjhIOMINU023CmmqcHOblNxgm1GP&#10;NZdEfh+ZZ1mmcTjPMsbVxTpuUoRnyRpwc7c7hSpxhSg5cqu4wV7IKKKK9I8sKKKKACiiigAooooA&#10;KKKKACiiigAooooAKKKKACiiigAooooAKKKKACiiigAooooAKKKKACiiigAooooAKKKKAPjz9uz4&#10;dzfEH9nTxTLZRXlxqngG8sfiJYW1td2FpDLDoMV5Z+IpdQa/UCe00/whq3iLVUtLSe2v7m/sLGO1&#10;a6c/2bffoN+yH8bbT9oD9nr4b/EL+2P7Y8SNoNn4f+IMky6JbahB8QvD1tBp3it9R0rw/NJYaN/b&#10;N/H/AMJRo2n+Rp0r+GNe0LUf7J0yG/hs4vPK+BL79iDVPC3iTWNV/Z2/aA+I/wCzxoHiG00hNa8L&#10;eEr/AMWXcN5f6Ol7Fb3L6xZ+PvDuqXdoqXk89tY63JrM2n39/rEtjqENhqEOmWH4l4veGWL45p4H&#10;FZXOlDH4SXI1V5FzU5aStKcqatOPL7T94nzYfDqNOalOdP8AVfD/AI0wGRYfE5dms50aEqrxGHrx&#10;p1K0U5xjGpRnGjGpUj70FOk1SlFupW55w5aan+2vibxT4Y8FaJe+JvGXiPQfCXhvTPs39o+IPE2r&#10;6foOiaf9su7fT7P7bq2q3FpYWn2u/u7WytvPuI/Pu7m3tot000aN+F3iTxFN/wAFCf2oIPFAivLj&#10;9lf9n+8li8DXN34SsLK38deJJn8M3mt6frC69Ld3t/aeLb3TINRvrKfTymn/AA90nw9pWr+G/CHi&#10;jxfd6ldakn7FHj3xhqOgW3xw/ar+K3xo8BaPrUGvXfgPxJdeK/sWpXtnaXttatHfat8RPEi6S5W9&#10;ntLu/wBP06PV20i71Ow03UtJub5dRtvuHwl4S8N+A/Dej+EPCGj2mg+G9BtFsdK0qxVxDbwh3lkd&#10;5JXkuLu8u7iSa81DULya4v8AUr+4udQ1C5ub25nnk+Y8NPBCtw7mizniKpSr4jDuUcLh4eynBcyj&#10;76cJ1bOS5oTn7SMnSdSh7Hkquqe3xZ4k4KtgKmByGpUq1sTDkqYt0qtGGHpy5ozUFXhTqTruPwWp&#10;+zhzKoqrnD2Z0Vfmb44+FXxA/ZH+NupftlfCqx034p6N/wAJH4n8QfELwJ4g0SxfW/D/AId8XZuf&#10;FeoeHfEEdte3lhEkt3rITxRoWnafrXg7R5rWDXbPxn4Mm8dLc/plRX7xxDw9l3EuW18tzKlz0a1O&#10;rCMk5J03Vg6cnaMo88ZRbjKLautYShUUKkPyvIM/x3D2OjjMG4tS5Y4ihNRcMRRUlJ03JxlKnJNX&#10;hUhaUZJcynBzpz+cvjb/AMFGf2HPiN8FtY8I+Ir7x54zsPiRoK6Fr/gnw/4BQeMvB/8AbGlTXqay&#10;9347i0/4err3grWILKTT9R0bX/FH2DxZb6Tq2iw6tYWb6nB5l/wT90/x1pn7Omk23jOxvNPsJPEe&#10;t6h4Agvra0tJpPAurRafqttfJFAkd61pqfiS98Talp9zq6m7vbC7tryyeTQJ9Fkb6V0L4P8Awl8L&#10;ara674Y+F3w68Oa5Y+f9h1nQvBPhrSNVs/tVtNZ3P2XUdP0y3vLf7RZ3Fxaz+TMnm2080Em6KV1b&#10;0Wvh/D7wwwnAVbF1sNmWKxKxSkpUKkk6avy+9dRpraKi4KleXsqM51ZOCivqeLuO48S4KngaeWqh&#10;CNanXdetUjOqpwVSPLShGNoNqbTqupJuEqlNU4qXMFFFFfqh+dBRRRQAUUUUAfB37QmhfFz4bftG&#10;/Bz9rH4V+BLj4qD4eaBe+GfE3gmzhc3q6Zd3Gt6PK9imn3s/iC/v9d0r4ia3DY3GkeG9Yt/Cd3oM&#10;Ov65Z6rpL3GnjzH9sX9sX9l/9rv9l+OSSPXvBfx78F69oGreD/B+raA19dy3d82h6f450/T/ABzp&#10;+h6npVx4EuNK1PVbxEvNV8Da3r2t+BvD+o6j4ftY7XTdN1D9P6+Ef2sNe+Fnwt8U/D3xlb/BG3+I&#10;n7Qnii/1W3+Elzp+im4W+8Y2A8KaFp0viu20m9ttW8W3+nDVdFbwXp50rXdUi1HT4rHw9f8AhS9n&#10;g1mH8e448N8lzHNKXGNTH1csxmX1MPVr1+ebpuhTqWnRtGNTmp1XVqKVB0+erKvOnDFYanJKP6xw&#10;ZxvjqNHD8OvLXj24VaWBeHnClVbUZ1Ywrqq1TUIJPnxMZRdKjT55UMRUUpS+tfhffeJNT+Gnw71L&#10;xkl5H4v1DwN4SvvFceoaemk38fiS70DT59dS+0qO2sk0y8XVJLpbnT0s7RLKYPbLbQCMRL3Nfnz4&#10;r+Mn7dHwMtNN8f8A7RH7OvhTS/hDba1p+leLdW8Dajpur65pcGrmW1s71G0v4n+L7bTkS+NvHDPr&#10;2n2Oi6nqMth4ZfXNI1LXtMu0+qvg/wDHH4bfHTQZ9d+Hmu/2h/Z/2CPXdGvbaXT9e8O3moWaXkNl&#10;q+nTj/r4tY9T06bUNBv7zT9Tg0nV9Q/s+6aL7vh7irIOIKMY5RmtDHul+5co1qc6lWVKnCU5KUJz&#10;jUmk+aooylOOsppRak/jM94YzrJpSxGOwHscPVk6ntMP+8w1D2lRqNKUopeys2owU4xjK8Ywbd0v&#10;XKKK+Oviz+1bq3g/4m3Hwi+FPwV8cfHbxzoeipr3jPSvCEGtpJ4asrtNJn05lg0nwn4pvtTR7bWd&#10;On1K/SztdI01tV0WyXUr3U7y+sdK9fMczwGUYWWMzLFU8JhoyjB1anM1zSvyxShGUm7KUnaLtGMp&#10;O0YtrystyvH5vifqeW4aeKxHJKq6cZU4KNOFlKc6lWcKcIpyjFOc4pzlGCvKUU/sWvgb9qj/AJOb&#10;/wCCf3/Zd7D/ANWB8HK5/wD4eKeG/Ct5qfh34yfBT4r/AA08caXeRJdeE/sVhf3lpYXem2Gpadc6&#10;nH4pl+H+r6deXsF79oisZNDkhfTXsNQg1C4S/wDKtr/wX0P4k/tzftLfCL4yTeBfFPgD9nP4GalL&#10;4u8Pa7rUlrZyeMfEWk+J7260ibw5fSeHJotZvNW1/wAKeGbDxvoGm3+taL4T0rwxrtnH4u03xHrO&#10;kf2t+b+IPGHDj4KzeUM0oVFi8JFYfl5k6rc4VoKPtIw96rGHLSj8VScoqKaba/QeC+FM+wPE2CxO&#10;My+ph6ODeJdapOdKUb1MLWoRjTdOc1UfPVi24txjFSbkmkn+8VFFFf57H9DhX8in/B6F/wAouvgN&#10;/wBn8/C7/wBZ4/amr+uuv5FP+D0L/lF18Bv+z+fhd/6zx+1NX0vB3/JT5L/2Gw/9JmY4j+DU/wAJ&#10;/Q5/wSd/5RZf8E0/+zAP2N//AFnX4c19/wBfAH/BJ3/lFl/wTT/7MA/Y3/8AWdfhzX3/AF/UZ4oU&#10;UUUAFFFFABRRRQAUUUUAFFFFABRRRQB/AH/wfOf84uv+72f/AH0ev69K/kL/AOD5z/nF1/3ez/76&#10;PX9elfpnh1/zOP8Aun/+7x+R+Kf/ADIv+6p/7zgooor9MPyMKKKKACiiigAr4j+E1hf/ABJ/4Kp3&#10;VxeXtpplv+z/APCG5v8ASoLbT5p5vEVhrPhjT9LkstQuZdSVLO8g1T426lqKahbWskLWGhWOlNpo&#10;uLqfWI/tyvhP4tfs7fHeH4xeK/jN+zZ8V9L8A+IviZ4Hn8CePzrzyWd7a6ULPw7py/8ACH61p/hb&#10;xDfaU9/beG9IuTqFmNI8S+HtX0s6joviNo9VFno/wPiXk2bcQcJ47KsmUXi8XJUpqTXL9Xq0q1Gr&#10;dcs5SX7yOkIua+NOPK5R+34AzLLsqz761mdWNCj9SrU6VWalyxrurh5xu4p8vNShWipS91tqO8kf&#10;uJRX4Jf8E3dO1a5/bd+Ousj4j+IfjtpWjfCKfw7qvxp1KHW72DXNaufEXw0TTrG81vVNS14yusPh&#10;rXtK8OSSa7ewa7ovhK61PQJbjRrZWg/e2v8AP3ibIZ8NZtWyiriaeLrYenSdapSUVTjVnG86cJQq&#10;1o1IQfwVYztVg41IxUZI/pnC4mGLw9LE01ONOtGNSmpwnTnyTSlFzp1YQqU5Wa5qdSEZwd4zSkmk&#10;V8m/txfF/wD4Un+y/wDFXxbZ6h/Z/iTU9BfwT4Ne28Sf8Ivra+J/GrDw/a6n4Z1CJJL+bXvCVhea&#10;j45t7LSkXUJbTwveyx3emQwT6tY938fP2k/hD+zT4YtvE3xW8S/2V/av9pw+GfD+nWk+q+J/Fuoa&#10;Vp76hcadoWk2w/69LKbWdWuNK8MaXqGq6Nba5rulf2rZPN+SvhDwh8Qv21/iFp37SX7SWnf2Z8M9&#10;M8yT4HfA6SSW40SDRLiWG4g1zXILiG3/ALT0/U/s9nfX9/fWdvd/Eq7t7O6urPTPhnpnhjwxqv1f&#10;hx4f5txjnGElSw8qeV4atTxGJxVeE1Qq06NVc9GEvd54ylB0604N+zTcFzV5UqU/K4gz/AZBgKuL&#10;xlSzs4UqMGnWrVZRbjTpRb1m99bRjFOc3GEZSXrv7FXw7h+Hf7OngOIxWi6p40tD8RNZubG7v7qG&#10;9m8WxQXmiSut8sYtLy08IR+GtK1C0sYIbBL/AE65kha8eWXUr36soor/AEMweGhgsJhsJTtyYahS&#10;oxaXLzezgoubV3702nKWrbk22222fyfj8XUzDG4rG1r+0xWIq15JycuX2s3JQTdvdppqEFZJRikk&#10;kkkUUUV0nIFFFFABRRRQAUUV+ZP7b/7eep/s++L/AAP8J/g7D8NfFPxS1y/ik8YQ+OtVuLbQPAum&#10;aillF4as9fuU1vwlo2i3/iWTUv7YfUdd8Y6db+F/Dmlpq2u6WNI8U6Nrdtx4/H4bLcNLFYubhSjK&#10;EEopzqTnUkowhTpr3pzbd+WKbUVKbtGMmu/LctxebYuGCwVNTrTjObcpKFOnTpxcp1KtR+7TpxSt&#10;zSaTnKMI3nOMX+m1Ffmx/wAE9P2xvib+1n/wt7/hY2heBNF/4QD/AIQD+xv+EK0zxBp32n/hKv8A&#10;hNf7Q/tP+3fE/iTzvJ/4Rux+xfZfsXl+bd+f9o3w+R+k9GAx1DMsJSxuFcnQrc/I5xcJfu6k6Urx&#10;e3v05Jd1Z9RZll2JynG1svxihHEYf2ftFTmpwXtaNOvC0lZP3Kkb9nddAooorsOEKKKKACiiigAo&#10;oooAKKKKACiiigAooooAKKKKACiiigAooooAKKKKACiiigAooooAKKKKACiiigAooooAKKKKACii&#10;igAooooAKKKKACvnr9qz4z6n+z5+z/8AEb4u6Joth4g1nwpYaPHpGl6pcXFvpj6n4j8S6L4UsLzU&#10;TaAXVzYaXda5Fqt5p1tPY3Gq29lJpkOqaTJdrqdp9C1heJvC3hjxpol74Z8Y+HNC8WeG9S+zf2j4&#10;f8TaRp+vaJqH2O7t9Qs/tulapb3VhdfZb+1tb228+3k8i7tre5i2zQxuuOJhWqYfEU8PU9jXnRqw&#10;o1muZUq0qco06ji00+SbjK1ne1rHRhKlClisNVxVJ18NTxFGpiKCfK61CFSMqtJSTTi6lNSgndWv&#10;e6Pwn/ZN/wCCgP7XXxz/AGn/AA74cuNA0Lxj4H8SeVB4p8CeGdAsvD+ifDvwxCul2er/ABGsvFF5&#10;/aXiS2/sGZV1K5sfFXiXWtP8R3er3Hg/Q7Wx1vXPCTaR+qf7Mf7Ivwq/ZP0zxbYfDe48WapdeNr/&#10;AEu81/W/GOr2Wp6nPb6Hb3cOi6XBFo+k6Bo1tYabJqms3cUkWkDU7m41e6XUNRvLW20q2072fwV8&#10;Lfhl8Nf7T/4Vz8OvAngD+2vsX9s/8IV4R8P+Ff7W/s77X/Z/9p/2Fp9h9v8AsH2+++xfavN+y/bb&#10;vyNn2ibf3deRlWUVsLCnUzPFyzPHUquIqUMRVTl9VjiYxhVp4eU7zUakYLmTajFNwpwhHm5/bzrO&#10;6GMnVo5RgY5Rl1ahhaWIwtFqP1yWFlKpSqYqMLU5SpTm+R8rnNpVKtSc+VU/nr9pT9pTwL+y14F0&#10;n4g/EHSfFmsaNrHiyx8HW1t4OsdH1DU01PUNH13W4Z54db13w9arYLa+Hr2OWWO9luFuJbVEtXje&#10;WWD45g+K/gD4Ef8ABwn/AMFC/jV8Vdf/AOEV+Gfwo/4JA/Cj4g+PvEv9l61rn9g+EPCXxTn1vxBq&#10;/wDY3hzTtY8Qap/Z+mWdzc/YNF0rUdUu/L8mysrm4eOJvtX9on9nb4e/tOfD0fDj4jnXrfSrfXtN&#10;8TaXqnhnUotM1vRtb0yK8s472ykvLPU9KuPtGlanq2kXNtq+k6nafZNTuLi3t7fVbfTtRsfm74Of&#10;8rM37ZH/AGi0+Av/AKuhK+D46WPfEvCyVTDwoyoccf2fOdOVX2eIfhpxgq0sTSjUoTq04z9hNU4V&#10;6bnDmjGrTk3KP6F4eyy1cNcSP2eIniI5hwN/aUI1I0va4VeInCzw8cNVlTrwpVJQ+swdSVCooT5Z&#10;So1IpKXxf4p/4Kq/8GgXjnxL4g8aeNfDn7D3jDxj4s1rU/EfirxZ4p/4Ja/EnxB4l8TeIdavJtR1&#10;nXvEGu6t+x/d6prOtatqFxcX2p6pqN1c31/eTzXV1PLPK7t+MH7Kv7aP/Bud4X/4Kvf8FJvil8bP&#10;B37Jtz+xF8RfCX7PNp+yNpniL9gjxR4v+HOn65oHg2xs/io3gT4PW/7Oet6h8LrmfxAly+t3l74I&#10;8Ir4lui99DPqqyC4b++7QvjD4m1PW9H02ex0JINQ1XT7GZ4bbUFlWK7u4YJGiZ9TkRZFSQlC8bqG&#10;ALIwyD+CX7Bd9Lpn/Bwr/wAF7tSgWN59P+EX7HV9CkwZomltPhHp08ayqjxu0bPGA4SRGKkhXU4I&#10;+VjkGNyvirJstrU6NKriuG+MJYWMZxq4ONLDZXRU4Tw0FT/fWcY4Kuq0I4KonVdDExtTX3eH4jy/&#10;OuGuIMyw1SvVo4LMuGPrcqlKVPFyqV+IMC4ypV5ynaPNLmxcXSqPF0faYdVKEqnt4Sfss/8ABVj/&#10;AINc/DHx1+H2n/shf8MofDH4/wDxC8Q6T8K/AGu/CH/gnZ8UPg/4y1PWPiJqth4asPC8HjzR/wBl&#10;rwm2kaf4i1K9sNPv21PX9O0Ty3WXVriKzheWPU/4Jw/8pmf+Dkf/ALCP7EX/AKz94/r9sfHv7aH7&#10;M37P2m+Erv8Aaq/ai/Zj/Z5vviBZ6nf+CtK+L3xj+HPwkuPEFnoV3HaazcaG3j/xzYt4jTTmvtJX&#10;Vf7LhB0K5vobLUwlzPGi/hH/AMEkPHfgr43f8FPv+Dh/49/B7xb4c+J/wT8b+K/2SvD/AIL+K/gT&#10;WdP8UfD/AMX6r4L+BvjzTPE8HhfxVpFxd6P4gg0q8khjkv8ASbu70+eK4trq0uri1uYJpNsmjGlx&#10;HXoSk6tXBcM5/hK1eGIVXBxa4x8PoRwlGPsYunVpYuGOVWXt6kK85WpUqbo1KuIWcVliODcZXhFU&#10;o5jnPCOLw2HqUVSxlVexznEzxE0qsnVjLL40KygqUamHoUp1K05QahQ/a3wdo66/4n0XSpFjeC5v&#10;Fe6jlkliWWytEe8vYRJAPNSSa0t5ooShQ+a6ZliGZU/Nz9m/4x+OP+Ch37f/APwVfsfFmu/8LA/4&#10;JefAr4e+H/2EpvglrOk+HvEXw5+Mnx10C01bxN8f/FMMl3pt3cQX3hS18Tav8Otag0PxLplr4l0n&#10;VvBd54js7m58N+GpNF7b/gph+2N4s/YW/ZAjPwV8Map46/bZ/bJ8V2n7NH7Fnw90e0Eurah8UvHM&#10;EthYeLZ2ubVIrDRPA1nPceNr64vbhdD1S7s/BulX17pVrq8+rWH0n/wT2/YM0P8AYN/Yl+EX7F3h&#10;fVrfX/GGl6WPHnx1+JV1Z38knjr4oeMNZGu/ELxpcXskklxfanq/iVH0zwxBql1Nd/8ACHeGbOwv&#10;7yGWyguH9zO8TheIuIsdHFclTh/IaGI4eq068fb4TF51m1DDVM5r18NKPJXwuR8N4vlnTqKrRnmu&#10;fZBisPzYvL74T5ThrB4rhrhXDVsOpLP+Iq1LO6MaMlQxeFyrKa3Pk1OFaMnVoYnOc/oU/q1RqnCW&#10;WZXxNQnKKjL2vZ6HpvhTwP8AD74e/B/4Y+FdP+Hnwi+E/hHw74G+Hfw/0ae5uNM8OeG/C+kW2iaN&#10;Z/a7x3vdSms9OtY7aO91CSe8ePzJbie4vrrUL29+M/iD+yJ+0P4w/wCDgP8AZn/bu8O/D3+0f2U/&#10;B/8AwT18W/BvxH8VP+Es8D2n9nfEjXvHPxI8QaT4c/4Qe+8S23xHu/tekeI9Gu/7XsfCF1oMH2z7&#10;Pc6pDdW91DB7R+0n/wAFA/8Agl9+wJd65a/tbftm/Bnwz438K6loFlrXwpt9dfxt8W9Dm8S2Flrn&#10;h241f4BfC6Px18YEsL/S5rfU/wC2dR8KDwx/Yuq2F3qDRWl5Z3dx+efiX46/8FZ/+Crtpd/Dz9i7&#10;4IeO/wDgjx+wxrUeoJ4+/bO/af8ADNh4V/bG+IPh278O6CNRtPgJ+zvpepRX/wALJbj+1dS/sz4q&#10;6r4mW21zw5a6b4w8B/FrwL4u8P3ngrUuXiLOMuzjF5U+HKWIx+Jyetm0liqspU8qdXiPJ8dk2Kr5&#10;vmeJcq1Obw+a1cWqk3VzGviJUq1PB5i5fV6/dwpk2c5Nhc6fEtXCYKhnuFyWU8OnGWZqhkGcYDPM&#10;vp5RgMNFUK1KVfLaGGdLDR+o4bBOftMRl9FfWqGT+2L8Udd/4Kmf8FOPgj/wTT/ZL8SeIdJ/Z5/Y&#10;T+N/hT9rX/gpB+0D8NPEniPw4dM+KXgjWdTuPhp+zZ4f8eeGL6xki8cXPiW21GXxJDZajJqOia7Y&#10;GfRrrSNc+CPibTo/0/8Ai/8Atf8Agu7/AGs/hp+y9Nonju88X/EnSoLvwTqOg+HZ9e8JWumXeoeK&#10;7Uap4hFhez+KNM3t4R1C/wBd1O28HT6P4b0BLPVfEmp2OjaRrWr6dS/Ze/ZW/Zt/4J8fAHR/2VP2&#10;Q/C0nh7wJpsr6j498eardx6x8QvjJ45u7W3tfEHjr4geLEtrR/EXiDX2tY/7Rvba107Q7eyitfDP&#10;g7RfD3gbS9L0Y+WfHT9kzwL8aPGPg74uWmsa98P/AI6/DO48P6l8NvijoT2+sf2DqfgzVNX8TeDo&#10;tZ8E+JI9S8H+JNC0vxhqq+ItQ0+TTdN1jWPsUOkN4ks9Llnt5Po8j4dzPKspVfB1KeJzWWIrZjLE&#10;Y+nKlLG4/MKWEoZli/Y1HKeFozwWXZZleVYWtV9vh8ry6hUxtV5hi8ZI+Y4l4nyPNc6eAxEa+HyG&#10;jh6WWxp4F0pyw2DwFbF4nL8POrRXJiakMwzHNc0zGtQjUoPG5g8JgY1cBl+Eq1fwY/4OAP2i/iX+&#10;3V4O/ah/4J8/sSXyr+zn/wAE8/hb41/aK/4KVfHuLTXn8I618TvhfoN94h+G/wCzHo9+boQav4ku&#10;PGmhtd+MNMhubw6Zr2kJHlbX4SeKNE1X73/Y/wD2a/8Agtx8f/2V/wBlH402P/Bfu3+GEH7QHwD+&#10;GHxR8OfDSz/4JP8A7IHiK08Gaf4r+H2g+LV8IWviGDWfD9tqdv4WsNUh0uDU5NE0BdRitFmh0qzL&#10;/ZIve/21ofj/AG//AASd/wCCv3/C9Yf2fNSu7/8AZR8fahYfEb4O+C9Y8E+Pfi7q+n/CHxB4I1L4&#10;h/HrT7gnw9N471Hwh4L+HWnWieF3l0zRbHS5/DVhKvhzRfDVra/MH/BO/wDbs/4LNeD/ANgj9i3w&#10;n8K/+CDv/C4/hn4a/ZZ+A+hfD74s/wDD0L9lX4e/8LM8GaV8MvDVj4a8ef8ACB+I/CF14g8Gf8JZ&#10;o8Fprn/CL63cz6roX27+zL+aS6tpXP51QpTwcuI8DmtPHVM2hPhTM8xrynXjTxGc51h+NVmOJk4Q&#10;rYChQjTy3IMFlmErSnjZ5RlS9niZ4mpmmMf6jKrQxmF4dxmTVcFHKFDiLL8roqjSlLC5Xl1bhGcM&#10;LFyqUcbicRUrYrN6uOx8VSw/13E4ZVsFSw+Fy7Ax9M/4J3f8FIf2qPB/7IH7dPjP9tLS/wBpv/gp&#10;/wCPv2YP+Cl/xZ/Y50e2/ZK/ZL+GGofFvxN4M8AaH4Ag07xLF8C/hm3gTw7a+HLXXp9a8Ra1f32s&#10;a9quhf23aWEmtatbWlk0P5n/APBeX/grBaftJ/8ABO/Vvg9Y/wDBMH/grV+zTav8b/gL4ki+IH7T&#10;f7Fcfwb+D9n/AMI18StM1t9Al8Vw/EbXY7fxL4lkjfT/AAxpS6Yf7Z1u4itDPA0xlH6N/wDBvX4r&#10;+IWu/s5f8FVvGXj7wRcfBr4n67/wV2/ac1vxt8N7TxlpvjO4+Gvi/V7D4L3PibwRH488NR2ej+K/&#10;+EZ1K5vtBbxLosNvpeupatf2USWl0iDpv+Dku7u7/wD4I03N3fXVxeXUv7Sn7Nfm3N3NJcXEmz46&#10;WMaeZNMzyPsjRI13MdqKqjCqAO6eX41YPgbNK+LoT+u514LUnRw0MPGhRzbH5fwNi8RmcHgn9Rxj&#10;nmdWvmM6lP3MXOtKHPKhNTeEsxwP9u8WZNhsHWpywuTeKGJhiMQ6zrTyrCZjxVhKGWzWMSx2GccF&#10;To4RU6tp4aNKM3BV4uK938Ef8FrNE+JHjHwF4O1L/gjH/wAFvdDn8Va74X8HJ42+In/BOy00zwX4&#10;Xi1zVLTS18QeLPEk/wAVb59E8H6I99Jq+u6qLW4XTdJhvb8WsxjMb+zeE/2gfihdf8FXda/ZL8Ce&#10;BPC5+EXwu8HyeMPiJ4m1C9urrxjZ6brPws0vXrLV9Jmn1zR7GHTI/GvxG8A+Cl0OLQvFuuNbSX2v&#10;T6glnPdTeHvvD4o67remavokGm6xqunwP4X02Z4bHULu0iaVrrUEaVo4Jo0aRkjjQuQWKoik4UAf&#10;nL+3n8K73x1/wTl/4KiaL8LvhxdeMfjb8af2VPHukrpPgHwfL4h+KnxZ8QWfgTxXovhrTFsfD2nX&#10;ni3x3rFqdSh0nQ7IRarewG/jsLCNftSxSetmWGzbJuDM0z7DYupXp08BisTVy+nOtzY3DuMYQwaT&#10;jVhQkpKr+8pUpylDETi01BRn8llOPyTOuMMm4fxOXU6Fd4vB0aGZVFR5cFiY01WeLclKlUrpxVNe&#10;zrVYxVTD05LWblD8ffEH7FH7Y/wj/bq/4KPfFDxD/wAG8n7OH/BUf4f/ALSv7TM3xR+Dnxf+N/7Q&#10;/wCwl4T1Xwx4Ki8O2ekHSND0D41+G/ih4x03T9Zvo31S4tbqPwlLHcxD7To00jLc15B8Fvjin7Q3&#10;xW/aI+CPwe/4M7v2APF/xP8A2UPFui+Bfj94Y/4X5/wTs8P/APCBeKvENvql1o+l/wBteKP2XNE8&#10;PeKftkGi6lJ9u8F6t4j063+zbbq7gea3WX7y/Yc/4LC+K/2Z/wBjH9lD9nXx3/wRn/4Lu6t42+BX&#10;7Ovwb+EXi7VPCX/BO7Ur/wALaj4k+Hnw/wBA8Ka1e+HL3WfiboOrXeh3Wo6VcTaXc6nomkX89k8M&#10;l3ptlOz20fxP/wAE+f29PjJ+yf8Atr/8FVf2kPiL/wAEfP8AgtlrXgf9uT44/D/4l/CbSvBf/BP3&#10;xTqPivw9oXhTS/GVlqNp8RLHXPGPhzSNJ1eaXxDZNZQeGtd8W2ckcV0Z7+2ZIkn+Sp4KhluMlkdL&#10;GfXcoyTh2tgMszT2VKhUx9fIcdw1kmSRqRoxVH/bsilmmOrKNNVatbBwrPEJxrRxP3lXFVsXg/7V&#10;eF+rZnmme4fF47L3Uq1oYSjnVPOczzicJVJOr/seZfU8PRbqOlSp4h01QcfZex9//wCFWftFf9KV&#10;P7AH/iVX/BLL/wCcHXlnxw1nx3+zf8IfiN8efjT/AMGaX/BPvwT8J/hN4T1fxx8QPFk37S3/AATN&#10;1xNB8MaHbNdalqA0bwz+zhrPiLVpYoVxBpuh6RqWq30zR21hY3NzLHC/pn7QP7WHxX/4KNf8FH/+&#10;CPPiXwN/wTO/4Kqfs7+Bv2Xf2mfHXjv4ufEf9rb9jPxJ8JPh3oXhnxV4M03TbPU5fGGj+I/HGj6Z&#10;aWFxotwdWvfE0/h/T7WOe0MV5cPK8cX0P/wXI/4KKfsX/FX/AIJq/tRfAr9mD9sb9nj9pL9of9p8&#10;fDH9n74W/A/4I/tC/DP4seONc8SfEH4j+E/DF3Z+H/Bnw88Ua3rtpA+hzazc6pc3dumk3N7Ha6Zf&#10;XMMmp28E/LW+uzyrFVsFRjPOqmY4rKcjyqVqssyxjhktLKKsnGpRlQw+ZZhm9TB3qOnTpvL60niv&#10;fl9X66Cw7zXA4bEVFDLJYbBY3OMzlUhhqGV4eri86p42NStXjKgpYLA5TRx9SrKVoUcfGVSjGnh3&#10;Ot+m/wCybD8EfDf7HfwJ+JX7OH7KPwM/Y70P9rT4SeBfjd43+FXwW8DeAvDOmaPrXjvwD4S1p9Nv&#10;9T+H/hDwJovjDVdJ0zWf+EafxZe+F7W8v7GzgltbXSgIoIO+rqtS8KD4afD/AOCfwjgt7G2sPhj8&#10;JfBnhSzisI3jghGh6LY+GTb24aaVVsYIfDlstlGMuiFw80oKbOVr+icmw2CoYatPAQhHC18bj6mG&#10;nGdSq54GONr08tTq1pTrTjSy+GGpU/aTlKMIJNuXM3/MHEmNxuLzCCx06nt6GCy+FajOCoqjjJ4D&#10;DVcxtQjGEaUqmYTxNSolCLc5O6VkkUUUV658+FFFFABRRRQB+Iv7D37Hf7V/hL9p/XP2hPjo/wDw&#10;gf2j/hL9V8T2dvr3hfU7v4sa38QV1aTUdPudO+H2t3GhaZoWma7cW/jK9TUoobSLW9M8M22g+H7j&#10;E+qeGf26oorzcryvD5RhnhcPOvUjOtUrzqYmoqtWdWpyqUpSUYRWkYq0YRTs5SvOUpS9bOc4xOd4&#10;uOLxVPDUZQoUsNTpYSk6NGnRo8zhGMZTqTes5O85yaTUI8tOMIRKKKK9I8kKKKKACiiigAr5e/a0&#10;+P1t8AvhdeanYyeZ448V/bfDngW2huNKFzZarLp9w8viyex1NLv7bpHhTNtdXUaaXqVtc6rd6Fou&#10;oLZWutnULXX/AGiv2lPBn7OWg6VqHiOw1fXNc8Tf2zD4V8PaRFHH/aFzo1nDPcT6nq10VtNI0iC7&#10;vtHsb26RNS1WP+1Y7nTtC1aK0vxbc9+zf+yz8cfjZ8U/Cv7Sv7YNm/hG38AvoOtfBv4M6VPPpUVl&#10;rMcOl69aeLde02LVtS1Pw6lpqcVlfXfhzW9Q/wCEz1fxNpyaZ4wg0bwl4W07wt4h/N/EPxByng7K&#10;8UqmLj/ak6Uo4XDU5R9v7SUYNcqevtHCpBxajNUueFasoUvef33BfB2LzzF4bG4nD2yenUc5zqaL&#10;F+zlKPsqcVrKn7WHLWk+WPLGpTjJ1PdX0l+wr+yVH+z14Efxh8QNPTUP2iviOl5qfxO8U32sr4o1&#10;Kwj1HVZdUt/CVhrZhCoiKLDUfGc1ndaoviHxql5dy+IvEOi6T4Tk077xorB8TeKfDHgrRL3xN4y8&#10;R6D4S8N6Z9m/tHxB4m1fT9B0TT/tl3b6fZ/bdW1W4tLC0+1393a2Vt59xH593c29tFummjRv898w&#10;x+NznMK+NxU54jGYys5NLnm+acrQo0YtzmoQTVOjTTk1FRirvf8ApeEIUoRhBKMIRSSSSSSXlZG9&#10;X5Y/G/8A4KhfD/QNVuvh3+zb4V1f9oT4nzf2rY2M+hWWpyeB7PULC28RR3M9rLp9tN4h8f8A9jXW&#10;k2OsT2vhSytvDHiDwtezahpPxGtZLdwvzd8SfjJ8bv2/vHPjPwD8G/Gd/wDDH9lHwxf6lpN18QbD&#10;RNc0XW/iM174XttKu9B1y0PiKzu/FGk6jd3es3tt4VD+FNOtfBeuadqHxG0iXxOvhjSG+t/hR8G/&#10;h78FvDdt4a8A+H7TTEW0s7bVdbkgtZPEnieaye7lj1DxPrMVvBcateC41DUJrdJBHYaWl7NY6LY6&#10;ZpawWMP9BeHXgXXzmjRzbiZzw2DqRhUoYNc0ZzWrlCtG9Oq5LSMlGVOnSmpRlLESVSlT/PeKvEDA&#10;5DKWDwkVjsxWk6UZ8tLD3V4yrVeWaUmnzKjBSqSjZzdGM6c5eJfstfAHxF8N38afFT4q39prnxv+&#10;MGpXPiLxrcwWWipD4ek1bU7zXtR0awvNKs4YPtmq6vftqXisaM9v4Ymv7LSNP0eyms/D1rrWrfXt&#10;FFf2Dl2X4XK8Fh8BgqSo4bDQUKcFbbdt2SV5NtuyUVflhGMVGK/nrMsxxWa42vj8bU9piMRLmm0u&#10;WMUkowpwjrywpwShFNuVleUpTcpMooortOEKKKKACiiigAooooAKKKKACiiigAooooAKKKKACiii&#10;gAooooAKKKKACiiigAooooAKKKKACiiigAooooAKKKKACiiigAooooAKKKKACivnX4+/tNeA/wBn&#10;P/hE/wDhNtJ8Xap/wmP9u/2Z/wAIrYaNfeR/wj39jfbft/8Aa+v6H5Xm/wBuWn2X7P8Aat/l3Hm+&#10;Rsj871H4d/EvwL8WPDcXi74e+IrTxLoEl5d6e15bRXdpNbX9k6rc2OoabqVtZappl4qSQXSW2o2V&#10;rNPYXdjqMCSWF9Z3M/LDHYSeKq4KOIpPF0YxlVw3OlWjGcYzjLkdnKPLODco3UeaPM05K/ZPL8dT&#10;wdHMJ4WvHA4iU4UcVyN0JzhOUJR9orxjLnhOMVLlc3CfLzckrdzRRRXUcYUUUUAFFFFABRRRQAV8&#10;DftUf8nN/wDBP7/su9h/6sD4OV9818AeNYL344/8FC/2cPhXoczrpnwMurT4qeLdVsPDmr6lPoWo&#10;6fPp3j2bTteuGuLPToNF1u08NfDrQNN1yEi00rWvG6w3E+r6mbfQI/hfErFUMJwVns8RUVOEsK4q&#10;T6uEliJJJXlJ+yo1JKMVKT5bKLPtvDyhVrcV5fOnFyjh4YutVa+zTlhauHUn0SdWvSjd2V5LW9k/&#10;3Xr8RP23vgvpv7KvxR+Ev7U3wL8E6v4M8C/2vD4b/aB074cWOjW3hG28Of2h4YtdMiXwWi2en6V/&#10;wmen/wBr6RdXYFn4UHizSvCGomXQfHWq22s69+3dUNV0rTNd0zUdE1vTrDWNG1iwvNK1fSNVs7fU&#10;NM1XTNQt5LS/07UbC7jmtL6wvrSaW2vLO5ilt7m3lkhmjeN2U/598L8R43hbOcJm2DlN+wqRlWoR&#10;qzpQxFNXXLNwavKm37Si5KShVjGTjKPNF/0xjcHRx+Fr4TEQjOlXpzpTUoxknGa5ZK0k1qnZ6H4h&#10;/FD9sK08TtoPwt/ZRV/it8afiK9pp/h3+ytMuG0zwrBqek22r/21evrdrZaZcapYaZdPcT2eoSLo&#10;vg6TTdcv/iPLpUHhq+0HVPvf9jv9jvw/+zL4f1DXte1BPHXx18dI938SviVdvdX08099dLqd54b8&#10;N3mpqNTTw8mphb3U9TvVh1rxtrUMfiDxBHbRW3h/w/4Z9d+Df7MfwG/Z/wDt0nwj+Gmg+Er/AFP7&#10;Ul7rm/Ute8Tz2l5/ZbXOk/8ACVeJr/WfEkegyTaNpt5/wj8Oqx6ImoW39ox6et/NcXMvu9fb+I/i&#10;rmfHVSGGpKpgcoppf7KvclXldO9WMatZKCajJw9rU55pTnLlhRp0fC4b4Uy3hqhOnhIyqV6r5q2K&#10;rOMq1S1+WLlGFNKELtQhGEYxTbfNOU5zKKKK/Jj6cKKKKACv5FP+D0L/AJRdfAb/ALP5+F3/AKzx&#10;+1NX9ddfyKf8HoX/ACi6+A3/AGfz8Lv/AFnj9qavpeDv+SnyX/sNh/6TMxxH8Gp/hP6HP+CTv/KL&#10;L/gmn/2YB+xv/wCs6/Dmvv8Ar4A/4JO/8osv+Caf/ZgH7G//AKzr8Oa+/wCv6jPFCiiigAooooAK&#10;KKKACiiigAooooAKKKKAP4A/+D5z/nF1/wB3s/8Avo9f16V/IX/wfOf84uv+72f/AH0ev69K/TPD&#10;r/mcf90//wB3j8j8U/8AmRf91T/3nBRRRX6YfkYUUUUAFFFFAGR4g1f+wNB1vXf7M1fW/wCxNI1L&#10;V/7G8P2X9pa9q39m2c15/Zmiad5kP2/V7/yfsum2XnRfaryWGDzI/M3D8pdK+Kvjf9vb4k3nwo0v&#10;4teD/wBmn4P/AGyewt59a8Q6bZfED4hSeJLWTw74c8Inw0/i/RL34gal4jvXvBdeEfDlzZ+GNHsd&#10;UktvEOo+J9btvBia7+uNfL3xU/Y6+AfxbudS1bWvCH/CPeJ9U2tc+K/Bd03h7VXuX1WXV77UbmwS&#10;O58Marq+qz3N3Bqms654e1TVbq2uiDeJPa6fPZ/J8XZTnucZbUwmR5rDLKtSnOM5ypKbbdnGUZNN&#10;NpcyVGolQqScXVbhFxl9bwjm2R5RjXiM4y6pi3eH1evDlqLDPacpYecoxk9pKrFyq00pKnCUpK3t&#10;tl8dv2HP2Efh7b/CnQfH2g+d4c/4Sb7f4Z8JSp49+IXiPxv4fitrbxD/AMJzceG4JLDRvHms38dt&#10;pMX/AAnF34P0iCW1TQ9M/sXw34YNlofzvr3/AAVN8X/EmefQP2Tf2b/GPjbUynh62k8U+PoWTSPD&#10;WtavrU8P2bxF4d8HX1/YQ6LeaTZTCw8Q6t8TfCkFrevfXt9ZnTNAn/tPQ+Hf7FX7Onw7hiMXgO08&#10;aaotpd2NzrPxEMXi2a9hur9b5Xl0S8gj8IWl5aCOCxtNQ0rw1p1+lhC0MlzK95qUt79WV+N5P9Hr&#10;K1VWN4izLEZni6lT2+IUpzlGrVk3OTk4ujaSly88ajxlOb5024NI/QMy8WqceallOWzkleMK2KnG&#10;jBWaSaoU/azqRkua16uHnH3W43vFfC3w6/Z98dfFf4ha7+0J+2RbaR4r+IGrfadK8LfC+4XTtb8C&#10;+APDcMt3BZ2SaYl3rOh3UEMVzdPoGjreata2AvbrxX4g1DXfiBrV1qGhfdNFFfveTZLluQYCjl2V&#10;4eGHw1CEYRUYxUpqC5YubhGKbS0ilGMIR92EYxSR+T5xnWYZ5jJ43MKzqVJN8lOPMqFCD/5d0Kcp&#10;S5I6JtuUpzfvVJzm3JlFFFeqeUFFFFABRRRQAUUUUAFfgV+01/wTe/af8Z/Gj4l/EDwd4i8CfEPQ&#10;fjD47S3a48TagsXivwP4U1jVbHXLe5vW8VaVqX9i6F8PP7H03whbXvw78Qal4yvvBtnb6TpPhmPQ&#10;da1zwra/vrRXl5rlGEzijTo4v2yjSm6kJUarpyTcHCSekoSUoScXzRbSbSau7+xkueY7Iq9TEYFU&#10;HKtTVKpHEUVVg4qcakWtYzjKM4RknGaV0m02o2/Kz9lz/gmFpn7Ofxl8PfGG/wDjLf8Ajm68K2Gv&#10;x6Jodn4Ft/CNudT1/Rb3w3LeapfTeK/Fcl7YW+jatq4j060ttMuH1OTTr1tUFrY3Oman+qdFFbYD&#10;LcFldB4fA0FQoyqSqyhz1al6koxjKTlVnUm24wgrc1koqyRhmea5hnGIjisxxDxNeNKNGM3To0uW&#10;lCU5xgoUKdOCSlUnK/LduTu2FFFFdx5wUUUUAFFFFABRRRQAUUUUAFFFFABRRRQAUUUUAFFFFABR&#10;RRQAUUUUAFFFFABRRRQAUUUUAFFFFABRRRQAUUUUAFFFFABXwn+2t+xT/wANhf8ACtP+Ll/8K7/4&#10;V3/wmX/Mm/8ACW/2x/wlv/CKf9TX4Y/s/wDs/wD4Rj/p++1/bv8Al2+zf6R92UVzYzB4bMMNUwmL&#10;p+1w9Xk9pT56lPm9nUjVh79KUJq04Rl7sle1ndNp9mAx+LyzF0sdgavsMVQ5/ZVeSnU5faU50Z+5&#10;WhUpy5qdScfeg7XurSSa+bP2Uf2d/wDhl/4RWfws/wCE+174h/Z9e1vXf7V1e2/szT9O/tieJ/7G&#10;8LeH/wC0NX/4R3QovI/tK40/+19S+2eJ9T8R6/51v/bX9n2eD+2N8KPjp8YfhloXhn9n74lf8Kt8&#10;ZWPjvTNd1PxB/wAJj4w8EfbPDFt4f8T6fe6N/avgrTtT1W4+0arqei3v9n3Fumny/wBn/aZZlubS&#10;0ST6xorN5fhvqP8AZ0FUpYVUY0IRpVakakKcbcqjVcpVE0klzOTl3ZpHM8Wsy/tWpKnXxjryxM5V&#10;qNOVKpVk25OdGMY0mm23yKMY9kjC8Lafrek+GPDml+JvEH/CWeJNN0LSNP8AEHir+yrTQf8AhJtb&#10;s9Pt7fVfEH9h6e8lho39s38dxqP9lWUklpp32n7HbO0MKMd2iiuyKUYqKvaKSXNKUpWSsryk3KT7&#10;yk3JvVtvU4JScpSk7Jybk+WMYRu3d8sYpRiu0YpRS0SSVgooopiCtXTbjwto/j3VPi5pnwu+FNl8&#10;Z9d8E6Z8Ote+NcHgTSF+Luv+C9GmF5pPhvXviCUPiLWtC07UlGrWehape3eh2+qZvI9NWQnOVRXH&#10;i8uwOPdF4zDUsQ8PKpKg6kbuk61KVCryPRr2tGc6NRbVKU505pwnJPvwWZ5hlyrrA4uthViY0o11&#10;SlyqqqNWNejzKz1pVoQq0pfFTqRjOLUoporttQ+IvjPVLK50+91uSS0u4zDcRxWenWrSxMQXiM1p&#10;aQTiOQDZMiyqs0TPDKHikdG4mitK2EwuJlSniMNh686EnKhOtRp1ZUZNxblSlOMnTk3CDbg024Re&#10;8VbGhjcZhYVqeFxeJw1PExUMRChXq0YV4JTio1o05xjVio1JpRmpJKc1a0nfi/iX8JvgL8c9B8P+&#10;Gf2hf2b/ANnj9o/RfCOo6pqvhCx/aC+D/gz4wW3hG81uGzg1eTwvbeN9N1e00A6mthbNfvpcFtLe&#10;OgN1JKFjCdf8P9G+H/wb+HX/AAqX4FfCD4P/AAB+Gp1C+1Q+B/gd8OvD3wv8KfbdVYSavcJ4c8J2&#10;2n6JBcaxKscmrXVvp8N5qPlLHd3EsLzRSS0VxRyTKY4mrjI5fho4mvV9vWqqFpVq3NTn7Sqk+WpP&#10;npUp3mn79OEviimvQfEOdvCUsA8yxTwlCi8PRoOpeNGhKM4ypUnbmpwcatWLUJK8atSO05J9Vp/i&#10;uWzi8PxX2heF/EQ8IavJ4g8HS+I9CtdSuvCOvT6druj3Wt+HL0eRd6Xq91o3ibXtHm1KGf7Z/ZGr&#10;6npcU0VhqF9b3GJqkui+LrfxZo3xL8NaL8SvB/xB8O674R+IPgzxbp+nar4e8Z+FvEenyadqvh3X&#10;NN1Kw1DT7nRry3aOC4057JrWWxj/ALO8pbSRo6oUU62SZRiKeYUq2XYSpTzWlVo5jCVGPLi6VePL&#10;WhVSWvtlrVas5zSnJuaUlNLP86ozy2pTzPGRnk9SjVyyXtpSeDnh5upQ9jzX92jKU/ZU5c1OnGpU&#10;hCKhUnGXhn7Kn7Gf/BPv9hyDTJ/2UP2Hfgf8I/Fuh2fiSx0f4nRaVH4w+MMFp4qup73WdNv/AI0+&#10;NrLX/jFrGh3U8/kf2HqHj6XTrbSobbRNOisdKs7K1tvpjxD4u1/xRKX1a/kkgEhkhsIf3Gn2xDTm&#10;PyrVDseSFLiSFLq4M960BEctzIAK5qijCZLleCqKth8KlVjFQhVrVa2JqU4Jt8tKeJqVpUo3lJ8t&#10;NxTcm2rtmmP4jzrM4TpY3H1KlOpUlVq06VOhhYV6s7c1TEQwtKjGvUdledZTlotQooor1DxB11Bo&#10;OteHPFvgrxl4Q8H/ABE8B+PPD194V8a+APiF4fs/FvgfxZ4f1JPJv9J8S+FdVEuja9p93avcWdxY&#10;ataXllPZ3d3bzW8kdw4Pz98av2cPAPxivv2a7rTZL74JWn7JE0M/wH8O/A7RvAXhXwh4JOn3Xgu6&#10;0G1sfCOv+C/Fvh2LSPDJ8AeGLbQPDtpptp4csrCybT30mezkMI9/orzMTk2VYurVr4nA0K1auqMa&#10;1ScXzVVh1UWH52muZ0VVqxpN6wjWqxi1GrUUvYwmf5zgaFLDYTMcTQoUJVp0aVOaUKcsQ4Ovypp2&#10;VV06cqi+GcqdOTTcItdbrHjvxXr9k2narq8lzZPJHLJAltY2iytES0YmNnbW7zRo+JBDKzxeakU2&#10;zzYonTjvFmk+BPiT4Al+Fvxe+FHwp+Nnw7l1vT/ER8F/GTwLo/xI8LJrGkXUGoaPfp4c8Tx32hrd&#10;aPqkC6rpV1/Z5utP1N5L61niuGDiSirnlOWVMPHCywGFWHhiKeKhRp0YUqcMTRlGdLEQjSUFGtTn&#10;GM4VFacZRi07xVs6edZvSxTxscyxjxcqE8LLEVMRUrVZYaonGph5TrSm5UZxlJSpu8GpSTVm79B4&#10;k8Saj4p1FdR1FbWN47WGzt7ezhMFtbW0BdkiiRnllIMss0xM00rBpWRGSFIoo8ux1HUNMlafTb+8&#10;0+d4zC81jdT2krRMyO0TSQPG7Rs8cblCSpZEYjKginRXVTw1ClQhhqdGnHDwgqcaPKnTUFtHld0+&#10;7vdt6ttu5xVMViauIli6lerLEzm6kq/O1U531Uk042WkVGyjFKMUkkjof+Eu8V/9DP4h/wDB1qX/&#10;AMk0f8Jd4r/6GfxD/wCDrUv/AJJrnqKj6lg/+gTDf+CKX/yHkvuNf7Qx/wD0HYz/AMKa3/yfkvuO&#10;y0nx54o0zUrK/l1zWb+G1uI5J7G71S6mt7y3BxPbSJctdQr50JeNZjBI9u7LcQgTRRsPG/BP7P37&#10;Dfwu+I0Pxn+FP7A/7JPw0+NNld67qml/F3wT8CvhD4X+I2n614lstR0/XtVh8a+HPh5o/ixLvXLP&#10;V9UtNdnt9ctbvWLLUtRtLy6eK+uN/ZUV5+J4eyXGYiliq+ApfWKNKpQp1qUquGnGjVadWk3hqlLm&#10;p1OVKpCfNGaSjJNaHp4PijP8Bh62Ew2Z144bETVStRrRo4qE5qDpqX+1U6zi1CUopwcbJvuXNQ1C&#10;91W9udR1G5ku727kMs88pG52wFAAUKkccaKscMMapFDEiQwokSIgp0UV68YxhGMIRjCEIqMIRSjG&#10;MYq0YxirKMYpJJJJJKy0PCnOdScqlSUp1JylOc5ycpznJuUpSlJuUpSk25SbbbbbdwoooqiQoooo&#10;AKKKKACiiigAooooAKKKKACud8W+LfDfgPw3rHi/xfrFpoPhvQbRr7VdVvmcQ28IdIo0SOJJLi7v&#10;Lu4khs9P0+zhuL/Ur+4ttP0+2ub25ggk6Kvzy/4KF6hreveFfhJ8EvCMWr3Pi/4w/EzT9P0jTrO+&#10;tNN0rXk0v7PpVv4e1m8vdSsLUfbfFfi3wje6dHqKto8Vzpbanf3mny6bZSS+ZnOYxynK8bmM+S2F&#10;oSqL2suWnztqFP2krq0PaSjzu6929mtz1cjy15vm2By284rFV1GpKCTnGjCMqtaULprmjShNxumk&#10;0m01odx+wl8KNW/ab+LniD9t/wCL+hWC+H9Ov5PDXwQ8D6rB4g1O20fUfDj6YLfxpot3qr2ujXlh&#10;4YkGp2Fhd2Njf6fffE2+8Y+JrXTfB3iDwtpgn/a2viD40ftHfs5fsFfDXRfAVjZWFjqek+Erif4Z&#10;fBjwwLr+09Zt4b8WcV1qmqm31KPQLDVNZub7UNY8ZeLLibU/ENxZ+LNU06Lxl4osdR065+GvFP7R&#10;v/BRD9o6LU9B+HPwz039mPwPql5c6ZL4k8STX1h48021XwpLFqdlca3rtrD4h+yarqF+LjRfFPgP&#10;4W6PrGjaoml2ll4mt30fXdSm/girkfGXilneKznC4LE1MNia844fEYlONOnh3VfLy06UZylzOVSp&#10;Vq0qbwyrKtD20eTlj/U8sXk/DmBo0K2IwuBw+HpKnShOrGmuWlBJQh7SSlUlFcqUbyqyvHSUpa/Q&#10;X7Vn7f6eF/Emr/s6fszaXefEL9om/vIfDMesWNrpmoeDvAmrTpqH9uo893dtb6z4w8IW9ok+oWV9&#10;Zr4J8L3E9zeeMtaml8JeJPBs3yh4f/4J76J4ivLfxl+0F8UviB8VfiHe3mkX/iO7/t2YabqcOn6b&#10;pNp/wjup61rtvq/jPXbS3Wxm0mLXodZ8MX82giwgsdN0C5s1kr6m+APwB8Gfs+eDI/DHhiP7fq9/&#10;9nuvFvi26t44dV8U6rDG6pNMivN9g0iw864h0LQobia20m2mnkknv9Xv9Y1jVPc6/q/gLwmyLhLA&#10;r61Qp4/MsRCm8VWrRvyyUYuVP3ZNThzK/s7ujB6QVSXPiK34fxR4i5hmWIdHJ6tTAYGlKcY1oWWI&#10;xWtlUu482Hhb4IRaqtPmqyTao0ud8JeEvDfgPw3o/hDwho9poPhvQbRbHStKsVcQ28Id5ZHeSV5L&#10;i7vLu4kmvNQ1C8muL/Ur+4udQ1C5ub25nnk6Kiiv1mMYwjGEIxhCEVGEIpRjGMVaMYxVlGMUkkkk&#10;klZaH5rOc6k5VKkpTqTlKc5zk5TnOTcpSlKTcpSlJtyk222227hRRRVEhRRRQAUUUUAFFFFABRRR&#10;QAUUUUAFFFFABRRRQAUUUUAFFFFABRRRQAUUUUAFFFFABRRRQAUUUUAFFFFABRRRQAUUUUAFFFFA&#10;BRRXyV+05+05J8DpPCfg/wAH+E3+IXxU+IT3Np4W8LWly00lnJMy6Xol9faJpa3XiPWH1jxHdWun&#10;aDoOnWti3iZrHX7S01/Tr7To47jkx2OwuW4WrjMZVVHD0UnUqNN2u1FJKKcm3JpJJebsk2uzL8vx&#10;eaYulgcDSdbE1nJQgpRirRi5zlKc3GMYxjFybk1tZXk0n9a0V8WaF+xN+318T/7GuvjH+1RZfDCw&#10;i0F9Qt7P4cC7m8T2Gt6n/ZMkvh/xPp3gm0+GPhvUfsEMd3FPq1v4y8VWmn6haNBoCXthrF3qq5Oq&#10;fsq/8FNvAC6boPgT47eDPiD4abxa2iWGq6rNpFz4p03w3qWo6hcJ418az/EHwXqOomw0+ExSarou&#10;h+LPHuv6YLq30nw1Y69p9gskP5PDxz4DliqmH+vVFGEbqq/ZKMnpp7SdSGFf2v4eKqS0j7vv+7+h&#10;vwpz9UoyWKy51XJqVNyxSpxjrZxqLDSqSfw3i6EEry958q5sPwF4W0r9qX/gozLcyeDdB8W/Cz9n&#10;rwVq3hX4hf8ACXaJc674Y13VY7XxfpNrpcmm6t4bm0aPXrXx14tu/wCydM1aT7NqWn/DzX/Fehap&#10;dm0trQej/H39ln4j/su/Eef9oj9kHwrf+J/A3ie/tLb4u/s6eHrO8ulZbq8Kx6t4G0TS7W8uxpIu&#10;7yaW0stH0+71H4b6jdz3Ok2GpfDHUvEHhvwx9q/sV/so6Z+yd8KX8LzahYeIfHviq/h8Q/EHxPZW&#10;Fvb28+prZQ2tl4b0W8eytdZvPCXhiMXK6Mdbka4udT1TxF4gisNBXxDJoOnfYNfy5nvihm0uOsRx&#10;Pk2JcKNKoqNGinOOHxNCM5zlKVN8tm51Jxo1XBVXRjTjWU4yrU5/tOD4ewNLIqOR4iksRhoYaGHq&#10;KqrupaKUpvV8spSXtPckvZ1Hek4uMHH8INO/Zt/4KU+PvDsfx4/4WhpPgXxpNYSar4U+BVzcz6JH&#10;H4fvbbxbdtouueGr/R7rwVZeLV+0aDZ+GLDx42taskGrxv478Y+Ddf8ABkdnL6d8CP2kNa8WeL/E&#10;nwR+OPhm3+F/7QXhC/voL/wptlttJ8SWUCG/S68MNdX+qGe4ttJkh1B7aDVtWtNd8Ptb+NfC+p6p&#10;oF1qEegfsjX5pf8ABTH9niP4jfB24+NXgyzTTPjB8CUi8Y6f4p0t10zxFdeBNBludU8SaQutjWdG&#10;W2Twwss3xC0S6lXVtVsL7QNR0nwnZ22oeMNQkufq+CPG/iGhxDCnnlWOLy7M8UoSpuU0sPUryjCn&#10;adSc0oX5YutK1SF1OpUnQpui/Fz7gTJczy50MPhaOBxNClbC4nD0YQlDlu1GpGmoe2pN35qcm/il&#10;Km4VZc56rRXkfwH+Jv8AwuP4Q+BfiO9p9hvPEekP/a1qsH2W2i17SL670LxD/Z0Bv9UlTSH1zS9Q&#10;k0b7TfT3jaU9m995V408Mfrlf2tQrU8RRo4ik+alXpU61OW3NTqwU4O3nGSZ/M+IoVcLiK+GrR5a&#10;2HrVaFWO/LVozlTqRv1tKLQUUV86/tUfGX/hR3wY8S+LbKbyvE+pbPCvgn935m3xVrcF19kv/wB7&#10;peraef7A0+11PxN9l1e2j03Vf7E/sWS4in1K33TisTSweHr4qvLko4elOrUl15YRcmorTmlK3LCK&#10;1lJqK1aLweFrY7FYfB4ePPXxVanQpR1S56klFOTSfLCN+acrWhBOT0TOJ+NP7ZPgH4X65Y+A/COl&#10;X/xh+KOq38ekWPgrwReW92ttrja7BoK+Hdb1Oxi1e7svE11d/b7fT/DWl6JrmutqNlDZapp+kRar&#10;pt7cX/gj+1RZ/E3xjrvwu8f+Ate+CXxb0fy7q3+H3jKS8TU9X0qXS7bVvOs/7V0Pw1fxavBYTjVb&#10;jQrrSYbmXw9La+INKn1TT01htF99/wCCeH7Jmifs+fCHQ/GXiDw79m+NnxI0G31TxnqOpxXY1fw3&#10;ompzrquieALSz1TS9Jv/AAz/AGdYDSZ/G2jvatd3Xje3vYtQ1PVtN0HwtHpXVftc/sTeDP2itHl8&#10;U+ERpvw3+P8AoV5B4g8IfFPSLdtIv9S1rS7Wwt9N0zxzqejQLq+p6asGkaVa6Rr6/bPEXgaaxstR&#10;8O/aLCLV/DPiH+WZfSGnT4qeHq4WEeH6VaWGqTp8lTmnGapyrqSput7CL9o1VjUm5pQqrDKPNQf7&#10;w/CzKP7JlQhUrPM3Byhj5zqJxn8UYvDRqLD+yulFwcHU5XJKvz2mrVfAXh7xo37PH/BSy08SeJNO&#10;t9d0T9pnwz4Y+GGgDQdc059d8MXeuXvw88M2Gsa74fujBeLYf8JV4MhtZJDJbWV1oep32p6JqWs6&#10;34b1bwqMfVfjh+19+zDLfaV+078D9S8d+E9HvLF7j41eA7dYtBGgX3ivUdF/tq/1TRtKl8GS3moM&#10;+nQeFfDOsx/C7xCsH9kxeJLKG+8RQXsfov7Gfg7xr+0x+1Fdftpa7outeFfhH4G0XWfBvwUg1SbT&#10;bTUvEV21jqXhe+drW30iY6t4es4df8b6prd8upqNN8a6tp3hfRfEXiay8K+IrXT/ALPxL4z4Qzzw&#10;+x9WljoYyFayoUKdX2c3inh63sqUqlPnpyn76vGjOs4uSqTjKlTqpeLwTwrxBkXE0p4qhTp4ZYSt&#10;SqYmE41aVaEqtCUY0VeNaEvaU4zvWo0/3dOcbJzg3+1FFFFfwyfuIUUUUAFFFFABRRRQAV/Ip/we&#10;hf8AKLr4Df8AZ/Pwu/8AWeP2pq/rrr+RT/g9C/5RdfAb/s/n4Xf+s8ftTV9Lwd/yU+S/9hsP/SZm&#10;OI/g1P8ACf0Of8Enf+UWX/BNP/swD9jf/wBZ1+HNff8AXwB/wSd/5RZf8E0/+zAP2N//AFnX4c19&#10;/wBf1GeKFFFFABRRRQAUUUUAFFFFABRRRQAUUUUAfwB/8Hzn/OLr/u9n/wB9Hr+vSv5C/wDg+c/5&#10;xdf93s/++j1/XpX6Z4df8zj/ALp//u8fkfin/wAyL/uqf+84KKKK/TD8jCiiigAooooAKKKKACii&#10;igAooooAKKKKACiiigAooooAKKKKACiiigAooooAKKKKACiiigAooooAKKKKACiiigAooooAKKKK&#10;ACiiigAooooAKKKKACiiigAooooAKKKKACiiigAoqhqmqaZoemajret6jYaPo2j2F5qmr6vql5b6&#10;fpml6Zp9vJd3+o6jf3ckNrY2Fjawy3N5eXMsVvbW8Uk00iRozDzb4W/HX4RfGz/hK/8AhVPj3QvG&#10;/wDwhGvSeHPE39jSzt9g1BfN+z3EP2mC3/tPQtT+z3f9heKdJ+3eGPEP2HUP7D1fUP7PvfIzlWpR&#10;qQoyq041aqk6dKU4qpUUFeThBvmmopNy5U7JXehrGhXnSqV4UasqNFxVWtGnOVKk5tRgqlRJwg5y&#10;aUVJrmbSV2esUUUVoZBRRRQAUUUUAFFFFABRRRQAUUUUAFFFFABRRRQAUUUUAFFFFABRXhPx7/aR&#10;+EX7Nfhi28TfFbxL/ZX9q/2nD4Z8P6faT6r4n8WahpWnvqFxp+haVbD/AK9LKbWdWuNK8MaXqGq6&#10;Nba5rulf2rZPN+ZP/BHDVPHWuaZ+0hrfiXUfFmsaNrHizwTqlvq+u3msahpmqeOtQt/GF3481GG/&#10;v5JrW+8WX1rN4PufF14ksusXNvL4am1mR430tj5NfNqFLNcDlMFGtXxccTKq4VI82EjQoKtTdamk&#10;5JYhXjTu4bc3vJo9vD5JiK2TZjnU3Khh8FLCQoqpSly46WIxDw9WNCq3GLeGdpVOVVN+V8rTP2so&#10;oor1jxAooooAKKKKACiiigAoork/GPj3wL8OtMg1v4g+NPCfgXRrq/i0u21fxj4j0fwxplxqc9vd&#10;XcOnQX+t3ljazX81rY3tzFZxytcSW9ndTJGY7eVkmUowi5zlGEY6ylJqMUu7bsl8yoQnUlGFOEpz&#10;k7RhCLlKT7RjFNt+SR1lFUNL1TTNc0zTtb0TUbDWNG1iws9U0jV9LvLfUNM1TTNQt47uw1HTr+0k&#10;mtb6wvrWaK5s7y2llt7m3ljmhkeN1Y36aaaTTTTV01qmns0+qYmmm00002mmrNNaNNPVNPdBX5Af&#10;8FGP2jv2r/2bPib8N/FXwxv/ALB8FNS0LSLbUI9Q8KeF9e8Ma38QtO8QeItR1nwzruqTadJ4s0b+&#10;2fCceiLDb2WueHpdS0+21m48LXq6lo+u3mn/AK/0Vw5lg62Owk8PQxtfL6zlCcMTh2+eDhJPllGM&#10;6bnCSupQ9pG+l20nF+llGPoZdjYYnE5fhszoKFSnUwmKUeSanGylCUqdVU6sHZwqezm1qkk2pL89&#10;v2Mf28/+GuvE/jTwz/wpvXvAX/CJaFYa7/wkFv4i/wCEy8MS/a9QbT/7G1fVf+Ea8L/2Fr17u+2+&#10;HNP+z6l/b2n6X4pufO0//hH9mofoTRRWmCo4qhh4U8ZjPr1dOblifq9PC86cm4r2NJuEeSLUbp+9&#10;a71ZjmFfB4jFTq4DA/2dhpKChhPrNXGcjjFKcvb1lGpLnknOzVo35VogooorrOIKKKKACiiigAoo&#10;ooAKqX9/Y6VY3uqape2mm6Zptpc3+o6jf3MNnY2FjZwvcXd7e3dw8dva2lrbxyT3NzPJHDBDG8sr&#10;qiswt1+E37Yv7QN98e/H+n/DnwNZ3d94S8IeIb7RtBi0e7m1ib4heK7m5j0dNbs7HR7q80zUrRnj&#10;ew8CizivdSnsdU1C+F2h8SHRdM/nz6R/0gch+j1wPDiLG4L+3uJM5xkMq4O4Tp162GxHEGZupQ+t&#10;f7TRweOlhcHluFrfW8VXlh5KpP6tl9KSxePw1/v/AA64Bx3iBnby6hW+o5dg6LxWcZrKnCrTwGGU&#10;Z+z/AHc61BVa2Jqw9lSgqicV7XESTpUKtv3Zorxz9n3wV4j+HfwX+HXg3xbqN3qXiLRfD0MeqNez&#10;LcTaZNeT3Gox+GkuItR1W3uLTwlb3kPhawns72SxmsdHtpbCK0s2gtIPY6/aOGszx+dcOZBnOaZN&#10;ieHMzzbJMqzPMeHsZVhXxmQ4/H4GhisZk2Lr04U6dbE5XiKtTA16sKdOFSrQlOMIxaivjcyw1DBZ&#10;jj8HhcZTzHDYTG4rDYfMKMHTo46hQr1KVHGUoScpQp4qnCNeEJSk4xmk22rhX5Hft4fEjxj4b/aU&#10;/Z1h8J6LYa3rPw5Hh74keC9LbTdU1K713xjqfj1UttFvbLTb6C71OwurvwBoNvaabpIsdUnkvdRi&#10;jvpJLmyFn+uNc7c+D/CV74k0/wAZXnhbw7d+L9JtH0/SvFdzommT+JNMsJEvo5LHT9dltW1SytJE&#10;1PUke2trqOFk1C+VkIu5xJWf5U87y2rlvtVSpYmdJYhyi5qVCM1KpDlTV20k4ptLmSu0j0OHc3p5&#10;HmcMynh3iZ0KOIjQpqahavVpSpwm5NStFKUoyai3yydk2fnT8D7D4R6P8XH139pD4o+FPiZ+178S&#10;Nat765tNVe38S6Z4A8QWd+8eneFLLWLCyuvBWh/ELStQ0G20mCyivtLuPDkllofgr4f6daaU1pde&#10;K/04r+dLT7L4LW/7EPiDVb230G6+Pep/tK6TpOlG38TaVb+MtM+Huk/Dp7+PULnw3eW2p6rceBLj&#10;VdT8RadevosfhmLU/Flx4ZvNZ8QanH4O07w9cf0F+D7bxJZeEvC1n4y1C01bxfaeHdEtvFeq6eiR&#10;2Gp+JINMtYtd1CxjjsdMSO0vdUW6ubZE03T0WGRFWxtABBH8l4e5xQx+HzDLsLlMcswuT16eFoOn&#10;FRjWpqFlKb5vffNGSpTjCnCUISjGjQhThGX1fiJlFXBYjA5hXzOtjq+YKv7WFZKMaUqXs3/slOC5&#10;aWGUakYulKU6kZ8s5Vq8qs5Q6Kiiiv0Y/NwooooAKKKKACiiigAooooAKKKKACiiigAooooAKKKK&#10;ACiiigAooooAKKKKACiiigAooooAKKKKACiiigAooooAKKKKACiiigAooooAKKKKACvhj4O/2b4R&#10;/wCCrOtf8Jf4c+13XxR+Fs3/AAqzU/sujal/Zepaf4J0L+0fEfmzXn23w95mkfDr4j+EftVrD/bM&#10;39o/Yms/+Ee1y5v6+56+FodQsL3/AIKtfs721nfWl3caT8L/ABNp+qwW1zDPNpl/J4H+Nmqx2OoR&#10;ROz2V5Jpep6bqSW1ysczWGoWN4qG3u4JJPzDxioU6/AOd+0lKLo4fEV6fLLlcqlPB4q0X1lGzk5R&#10;VuZJp+7zJ/ofhjUnT4njGMU1VwVenUbTfLD22Gqcys0k+enCN3dWk1bmaa/cGiiiv87j+lQooooA&#10;KoarpWma7pmo6JrenWGsaNrFheaVq+karZ2+oaZqumahbyWl/p2o2F3HNaX1hfWk0tteWdzFLb3N&#10;vLJDNG8bspv0U02mmm000007NNapprVNPZgfgd/wTr+2eFfDfxr+DfiLTLzS/HHw0+K97/wllq8u&#10;m3dhaXl/YReFpNMttR02/vYL2807V/h/rkd9Lb79NeGTT59Pv79LiX7N+jNfnz8IbiT4Wft7ftg/&#10;CXxHNoran8RfFF38TNF1C31ho1lj1DUL7x/pHhyzsL6ws7jU9afwl8Tm1DWI7SQrpUnhXWfsy6vp&#10;gOrQfZvif4ofDTwVfw6V4y+IngbwlqlxaR6hBpvifxboGg389hLNcW0V9DZ6rqFpcSWklxaXUEdy&#10;kbQvNbXESuXhkVf9LOBc0pY7hDJcbUrUVz4WHPJP2dKMpt1aUYuo/tUalKUfek2pK7crn8tccYCt&#10;T4rzKlSoVp+2dHEUoxi6k5xnh6SqzUYJvlVeNaGyty9rN9zX5l/ts69H8cfGPww/ZG+G8f8AbXxL&#10;1b4maPe67vtPESWnhDzPDLf2Zdat9k8O34vtBbQPGN94r8Qa1os2o/8ACK6J4Z1CfUrFzK32T7N1&#10;D9o34A6ZYX2pXPxp+F8lvp9pc308en+OPDmrX8kNpC88qWOlaVqF7qmp3jJGy22n6bZ3d/ezFLaz&#10;tp7iSOJvnX9jyw1j4+ft2eOf2lfhzDr3hz4L+D9Bu/Ceq+KEtNW0+w+LWtt4W0zw7Z+HNWttQ8RJ&#10;v2b7LxxDb2WkNaaRpng7wFN4o8M6F4t8R2mrT+L4ocT0Ml4RzKvhsZgHiJ03CNOpVVSU17OpKnGE&#10;abnaVXExoUU5x5XGpKKcJuNSHp+HuRV8TxBSxGMweNp0MFSnXp1HTnRpfWuanCnGpKpGLklSqVaq&#10;hTkpOdOEpXpKcZfuTRRRX+dh/SQUUUUAFFFFABRRRQAUUUUAFFFFABX8in/B6F/yi6+A3/Z/Pwu/&#10;9Z4/amr+uuv5FP8Ag9C/5RdfAb/s/n4Xf+s8ftTV9Lwd/wAlPkv/AGGw/wDSZmOI/g1P8J/Q5/wS&#10;d/5RZf8ABNP/ALMA/Y3/APWdfhzX3/XwB/wSd/5RZf8ABNP/ALMA/Y3/APWdfhzX3/X9RnihRRRQ&#10;AUUUUAFFFFABRRRQAUUUUAFFFFAH8Af/AAfOf84uv+72f/fR6/r0r+Qv/g+c/wCcXX/d7P8A76PX&#10;9elfpnh1/wAzj/un/wDu8fkfin/zIv8Auqf+84KKKK/TD8jCiiigAooooAKKKKACiiigAooooAKK&#10;KKACiiigAooooAKKKKACiiigAooooAKKKKACiiigAooooAKKKKACiiigAooooAKKKKACiiigAooo&#10;oAKKKKACiiigAooooAKKKKACiiigDC8U+GdE8aeGPEfg7xNZf2l4b8WaFq/hnxBp32m7s/7Q0TXt&#10;PuNL1Wy+2afcWt/a/arC6uIPtNldW13B5nm21xDMqSL8Cfsa/wDBPjTP2S/HXij4gy/FK/8AiFrO&#10;u+E28HWFtH4St/CGmabpl7rGma3q895C3iHxTdapf3F1oOiR6dLDe6Vb6fbx6olza6rJqFpLpX6M&#10;V/P38NP2f/2svD3/AAUm8a+L/CfhbxZ4H8I3nxn8a+LvFfjjUbWa18A+J/g14k8bf8JLqehR64LX&#10;UdA8U3/inQNR0630vw1ZG/1rRPFRs9SvofDGo+D9U1vwz89nLoUMZk+KnlVXMK6xbw9KvRlUjLBq&#10;qo3qShCLp1lZOUY13GMOWc4Ti+Zn1GQLE4jAZ7goZzRyzDPBLFV8PiIUpU8a6Eny0oznJVaEm3GM&#10;p4eM51L06c4TSgj+gSiiivoT5cKKKKACiiigAoor5d/ac/a6+FX7J+meEr/4kW/izVLrxtf6pZ6B&#10;ong7SLLU9Tnt9Dt7SbWtUnl1jVtA0a2sNNk1TRrSWOXVxqdzcavatp+nXlrbarc6djiMTQwlGeIx&#10;NWFChTs51aj5YR5pKEbvvKUoxS3cmktWdGFwmJx2Ip4XCUamIxFVyVOjTXNOfLGU5WXaMIynJuyj&#10;GLbaSZ9RUV8Y/sz/ALdfwX/ap8T+IfB3gGw8d6D4k8PaEniZ9O8a6HpVh/amiLqFtpeoXumXnh/x&#10;B4msB/ZN/qOjwXttqd1pt3N/bFpLpdvqMNtqsmm/Z1ThcXhsbRjiMJWp16MnKKqU3dc0XaUX1TT3&#10;TSdrPZplYzBYvL68sNjcPUw1eKjKVKrHllyzipRkt000902r3T1TSKKKK6DlCiiigAooooAKKKKA&#10;CiiigD+YX4+fE74lf8FMf2jPCvgT4NeH78eC/DthKngmw8R6VYaJceFNM1S18PN8QvHXxI1fStQ8&#10;Tx2tgNZs7Oyie01C5t30yw8M6ToOgT+NNcubTXv6BP2bvgJ4Y/Zr+EXhr4U+Gbn+1f7K+16h4g8T&#10;TaZp+lah4s8T6rObnVdd1C309P8Ar30nRob271XUNL8MaVoWh3Os6r/ZSXs3d+Cvhb8Mvhr/AGn/&#10;AMK5+HXgTwB/bX2L+2f+EK8I+H/Cv9rf2d9r/s/+0/7C0+w+3/YPt999i+1eb9l+23fkbPtE2/u6&#10;+eyjI3gsTisyxtdY3NMZKSq4hRcadKlePLRoQbbUVGEFd7QhCnBRjFuf0+d8QrMMJg8py/DvAZPg&#10;YxdLDOUZ1a1e0ueviKkUlKTlUqSSjpKc6lao5TnFUyiiivoT5gKKK/GL43ft1fF39nP9vHUvA3ju&#10;6879nG//AOEEgh0rV/DEFh/Y3hjxJ4b8MprvxG8LeING8OTeKvEn/CN+KofFD3Fi0viTT9U+weI/&#10;CVna2GsQ6fqGgefmWZ4bKqVCti/aRpVsVTwvtIRUo0ZVY1JKrWblHloxVNqc4qUk3G0Wm2vUynKM&#10;ZnNbEYfBezlXw+Eq4z2U5OM68aMqcHRoWjJTrydVOEJOEWoyvNNJP9na/Pb4B/ti/EL4w/tVfHn4&#10;H3Pwl8v4ffC/Xtf8P6f490C4lm/4Ru78J6zqXhx3+IF5qt5Z2F7/AMLAv9Lvbzwpp/hmxh1vRPss&#10;1hcaV4q0iz8QeNPDn31peqaZrmmadreiajYaxo2sWFnqmkavpd5b6hpmqaZqFvHd2Go6df2kk1rf&#10;WF9azRXNneW0stvc28sc0MjxurG/WtejXrVMHUoYyVClRqurXpwp06ixdN03GNJzk/3cLy5nKMZN&#10;6cvLJQnHHDV8Ph6WOpYjAxxNavQVHD1KlWpSeBqqrGUq0acEvaVLR5FGUoJXalzwc6cyiiius4T8&#10;U/2yfjp/wUP8OftAeLvDPwB8JfEqH4W+H7DwvZ6Bqfg74EDxxpniC4vvDWl65rWqT+JNY8F+K472&#10;/t9Z1a+0GWPR7yx0y0t9FtbV9OXV4dVvr785/h4/w5+Let3dj+3f+1T8dvCd/wDDnXtZ0aPwJ4o8&#10;O+PfG2t/6ZaNZ6pDovijUZPHE3gXXtM8SaPaQeMtC1v4cx/abTT9LtbTULm/mvG8Lf1iV5P4m+An&#10;wL8aa3e+JvGPwX+E/izxJqX2b+0fEHib4c+D9e1vUPsdpb6fZ/bdV1TR7q/uvstha2tlbefcSeRa&#10;W1vbRbYYY0X47MOGMVi8TLE/2lPFwliKlX+z8yeJqYCnTnLnjThTw2Joy5aUo0+WF1CahH2idrS+&#10;8yvi/B4LCQwn9kwwNSGGpUXmeUxwdPMqtSnFU51KlXF4SvByrRdVynZ1IObVNxb54/z2fsfeJtb8&#10;Hftwr4S/YxvfHfjP4Ka9r2i6X4wi8c21o39tfC3SX0618XePvEsFrb+G7DSP+Efv77WtX+HGsXNn&#10;ofiKH+0tD8LXmmXOpeKta8Ha5/TXXJ+DvAXgX4daZPonw+8F+E/AujXV/LqlzpHg7w5o/hjTLjU5&#10;7e1tJtRnsNEs7G1mv5rWxsraW8kia4kt7O1heQx28Sp1letkWU1MowtWjUxCrOriKldU6cZU8Nhl&#10;Ud3Rw1OcpzjTTu9Zat35VLmlLw+I86pZ3i6OIpYV4dUMNSwzq1Zxq4vFukrKvi6sIU4TquKUVaF0&#10;k1zOPLGBRRRXtnz4UUUUAFFFFABRRRQAUUUUAFFFfIn7XP7SNj8DPBFxpfh/VrRfiv4mtFXwlpxs&#10;4dUbSLGS7Fvf+K9VtJZo7e1tLW3jvoNAe/jvIdT8RxQxf2Rq+lab4iWy+N8QePuGfDDg7PuOeL8f&#10;DL8h4ewFbG4qfPQWIxVSEX9Wy3LqWIrYenis1zPEezwWW4P21OWKxlejRU487kvZ4fyHMuJs4wGR&#10;5RQliMdmFeFCkuWbp0oya9picRKnCpKlhcNT5q+JrcklSownNp2s/mX9u39qSxFjqHwN+HOtXbam&#10;129r8TNd0i6hjsYLGOG5t7z4fJcrDJcXV3dXEkT+K2sLqzhsIbNvCl9LqT6l4l0nStb9g39mKHRb&#10;HQ/j/wCMGuxr2p2moSeANBMd9p66PpF/De6PP4l1VJ47V9Ru/EGmTXX9gQIs+ix+HNQh1xZdTvtV&#10;08+Hfnv9jD9nq++Nvje6+LfxB+yeIPA/h3xDfvrEHiKebWL7x343mtE1Q22oxPeC4ntLC41XT/EW&#10;vXuuG6tNdmkttFksNatdR16TSv3Dr+Bfo5eH/E30jPEip9LXxmwUKeVYXEywvglwTiaVf6tlGAyr&#10;GQrZZxVClPESp8mBxCxUsunXp1Z5nxDUx/ElKlgcPhMgnX/ePETP8t8O+HI+E/B1dyxVWmqvGudU&#10;pQ9pi8RiqLhicrclBSvXp+yWJjTlGOGy+NDLZzr1KuPjTK53xP4w8JeCrCHVfGXinw74S0u4vI9P&#10;g1LxPremaDYT38sNxcxWMN5qt1aW8l5Jb2l1PHbJI0zw21xKqFIZGXoq/OL9vX+xv+Ew/ZW/4WJ/&#10;a/8AwpD/AIWnJ/wtjyf+Ej/sH+xv7U8GfaP7S/4Rz/Tf7X/4RH/hOf7E/s7/AIqP7H/wkH/CPfvv&#10;tdf6LZ7mcsnyjHZnChPFSwlKNSOHgm51W6kKfLFLVv37pK17Wuj8GyDLIZzm+CyypW+rwxU6kZVl&#10;ZuKp0KtbRS05pez5I3+1JH0noX7Wf7O/ibxna+AND+J+kX/ie/1efQtPt107xBDpWo6rDJNClrp3&#10;ie50iHwxf/b54Tb6NPaaxNba7czWdvos1/Pf2Mdx9FV+e37d/wAEvg/+zJ4r/Yo8Q/Dz4dWHgH4d&#10;+F/iprVz468WaXo+savcbYfFPw98U6bB4s8WTJrHiXxBfxafZeM7zwxpmsanqeoppmnaxZeHLUWO&#10;ny2sH6E18v4ecaf685PVzb2FPDR+sVKdKhHStCjGtWoweIh7euozm6EprlnytOyvyuT97jbhfD8M&#10;YrBUMLVxNaniaE5zqYjkadanKHOqUqdKjHlUakG4NSlG6bk1JJeGf8M0/Az/AIWT/wALc/4V3pH/&#10;AAn39r/8JB/bH2rV/sf9veVs/tv/AIRz+0f+EY/tfz/+Jn/aX9jfbP7e/wCKi87+3v8AiY17nRRX&#10;3FHD4fD+09hQo0Pa1HVq+xpQp+0qy+KpU5Ix56kus5Xk+rPkK+KxOK9n9ZxNfEexpxo0fb1qlX2V&#10;GPw0qftJS9nTj9mEbRXRBRRRWxgFFFFABRRRQAUUUUAFFFFABRRRQAUUUUAFFFFABRRRQAUUUUAF&#10;FFFABRRRQAUUUUAFFFFABRRRQAUUUUAFFFFABRRRQAUUV8J/FP8AaQ+KPi74lar+zr+yb4Gfx38W&#10;NLTWB4n8R3T6DP4b8NWVlolvJdXel3tzr9toVtqmiaxqcOlahe+OZ9O0jS/FenQ+EZNC8R6lrttb&#10;2/l5vnOXZFgqmYZniYYbDUk+ac5Rjeycmk5OMUlFOUpTlGEIpynKMVc9TKMmx+eYtYLLqPtavK5z&#10;lJ8tOlTTUXUqT1tG8kkoqU5NpQjJ6H3DqGoWGk2F9quq31ppml6ZaXOoalqWoXMNlYafYWUL3N5f&#10;X15cvHb2lpaW8ck9zczyRwwQxvLK6orMPAJ/2tv2brfVdd0aT4v+EWvPDmkTa3qE0FxdXWlXFnBb&#10;Wt08Oha7bWkuh+KdXaK8hWHw/wCGNR1fXri5S6s7fTZbyxvoLfjdB/4JZeL/AIkzwa/+1l+0h4x8&#10;bamU8Q3MfhbwDMyaR4a1rV9agm+0+HfEXjGxv7CHRbzSbKE3/h7Sfhl4Ugtb17Gysbw6ZoEH9p/U&#10;3/Ds79iP/oin/mSPi3/83tfgeb/SMyDC4j2WW4LE42lGUlOtGlzp8qtZKrXwKjeT92VOWJhKMG1J&#10;KcWv1jA+EcXS5sxzOp7Vx0hhYQpwhLmX26sa0qq5U/8Al3QalJbqLUvjvxP/AMFB/wBmjQbCG80r&#10;xH4j8a3El5HbPpXhjwjrNpf28Lw3ErahNJ4yh8JaW1pE8MdtIkGpT35mu7dorGS3W6ntuHsP28fE&#10;PxAv72P4Dfsv/F74vaXo1pp7+ILywtr5L/RL/U5tSWztr3TfBvhz4iW9vaXlvp0kun317qtlNfTQ&#10;alBFp6ppzXNx+yPhn4B/ArwVrdl4m8G/Bb4TeEvEmmfaf7O8QeGfhz4P0HW9P+2Wlxp959i1bStG&#10;tL+0+12F3dWVz5FxH59pc3FtLuhmkRvWa+EzD6SOeVU1l+U4fDNqFqkpwajJS99exqUcVzqUFZS9&#10;vFqTvypRtL6LC+FvDdC3tli8Zbmuq+JnG99rvCrC25ell/i5un4Y6X8Kv+Covx00y51Ga5+Hf7Ou&#10;iaj4Z0yK20nVJY9G1PWbfX7fUZ57+2Wx034ofEHwb4m020mtbbU7fV77wVqei3DacNN0+HW7TWZr&#10;b9Df2Uf2K/hT+ydpmoTeF3v/ABV498Q2FhZeJ/iD4hhsl1Oe3t7eye80Xw3ZWsIj8MeErzWbWTWz&#10;oy3Oqanc3DWEXiDxF4hXQdBk077Bor8i4n8Q+KOLIujmmPk8K5N/VaUqipOL9m1CTqVKk3DmpxqO&#10;ClGnKo+Zw92mofbZbkuV5TBwy/BYfCqXLzulShCU3Hm5XUlGKlUlFSklKblJJtJ6u5RRRXw56gUU&#10;UUAFfNX7UX7UXw9/ZW+HsvjLxlL/AGnr2p/a7LwJ4EsruK31vxrrdvFG729u7x3H9maDpn2i1n8T&#10;eJp7W4tNDtLi2iittT17U9A0DWflz/grN478X+Cf2W7K28J6/f6BH47+JWi+BPFbac6QXGr+ENS8&#10;JeONX1PQJLsIbu2sNVu9C06LVUsZrZ9T0xbzRL57jRtU1SwvPyb/AGbf2HJv2pviLa6r4R8PfEz4&#10;cfs2af5lzqfxC8e3Wl6hr3jG0tNd1fThY+AJ7LwroWgT69qY05tO1OK1j8VaJ8Pryx1W81rXdcvH&#10;0Dwvrn6Bw7wnluLymXEmeZtSweWYbFSp1MEoT9vjI0026cK6mnCc5rk9nSp1Ks4NKlKNWadPir4m&#10;pCvDD0qM5yqQlL2q5fZ0uXltz3ad5c3uWTXuycrJa9L8LPhH+2V+318Y7n49XfiTV/hxYnyRY/Fi&#10;ceJvDPh3QPDD6vqPh+58IfBWDT3W71z+w7NvFMUmladrFtp8t9b6snj7xpZeJfFL6jrf6f8Aw0/4&#10;JN/sr+D9MMXjiy8W/FvWbqw0eO9v/EPibVfDGmWWp2VvOurXnhvSPAl34cu7Cw1u7n846d4i1vxf&#10;cadb2dhbWuqmRdQu9S/SnStK0zQtM07RNE06w0fRtHsLPStI0jSrO30/TNK0zT7eO0sNO06wtI4b&#10;SxsLG0hitrOztoore2t4o4YY0jRVF+uTNeOs5xkY4XLq08lyuhaGEwOXzdB0qcVBK+IpqFXncacI&#10;y9k6VNxioODSbd08JRjJ1JRjUqySU6kkm5KLk4p33jFzm4p3s5Satdnwj/w7O/Yj/wCiKf8AmSPi&#10;3/8AN7X2h4Z8LeGPBWiWXhnwb4c0Hwl4b0z7T/Z3h/wzpGn6Domn/bLu41C8+xaTpVvaWFp9rv7u&#10;6vbnyLePz7u5uLmXdNNI7b1FfMYvM8yx8YQx2YY7GwpycqccXi8RiYwk1ZyhGtUmoya0bik2tDoj&#10;CEfhhGN9+WKV/uQUUUVwlBRRRQAUUUUAFFFFABRRRQAUUUUAFfyKf8HoX/KLr4Df9n8/C7/1nj9q&#10;av666/kU/wCD0L/lF18Bv+z+fhd/6zx+1NX0vB3/ACU+S/8AYbD/ANJmY4j+DU/wn9Dn/BJ3/lFl&#10;/wAE0/8AswD9jf8A9Z1+HNff9fAH/BJ3/lFl/wAE0/8AswD9jf8A9Z1+HNff9f1GeKFFFFABRRRQ&#10;AUUUUAFFFFABRRRQAUUUUAfwB/8AB85/zi6/7vZ/99Hr+vSv5C/+D5z/AJxdf93s/wDvo9f16V+m&#10;eHX/ADOP+6f/AO7x+R+Kf/Mi/wC6p/7zgooor9MPyMKKKKACiiigAooooAKKKKACiiigAooooAKK&#10;KKACiiigAooooAKKKKACiiigAooooAKKKKACiiigAooooAKKKKACiiigAooooAKKKKACiiigAooo&#10;oAKKKKACiiigAooooAKKK4T4peCv+FlfDL4i/Dn+0/7F/wCE/wDAni7wV/bP2L+0f7J/4Srw/qGh&#10;f2n/AGf9rsPt/wBg+3/avsX26y+1eV5H2u33+ckzcownKEeeajJxhzKPPJJuMeZ6R5nZcz0V7sun&#10;GEqlONSfsqcpxjOpyufs4OSUp8kdZ8kby5VrK1lqz5Otv+CjX7MGp/Gjwz8EvD3iTXvFGq+KNet/&#10;Cdn418P6E178PbfxXe6re6Jp2gvrMl3b6rqf9p6rb2Frp/iHw3oOu+DbiLXdK1EeJF0pdUvtM+7K&#10;/I79n/8A4JOeEPg/8VfC3xM8X/Fi/wDiTH4Kv7XxF4d8N2fg5/A9uni/Sr21vvD+s6pqcHjPxFdX&#10;9hol1AdRj0W3i05L/U4dOOpXt1o0GpaHrP6415OTVM5q0a885oUMNVdd+wo0ZRm4UeWOk5U6taD9&#10;6/K+dz+LmSXKj28+pZBRrYankGJxWLpRw6+s18RGcFOvzS1pxqUaFSL5fjXs1TXucjb52FFFFewe&#10;CFFFFABRRRQBheKfE2ieC/DHiPxj4mvf7N8N+E9C1fxN4g1H7Nd3n9n6JoOn3Gqare/Y9Pt7q/uv&#10;stha3E/2aytbm7n8vyra3mmZI2/FP9kH4ZW/7bvxg+Mn7QXxom8WfEb4IeFPiV4pg+BvgH4leINT&#10;1jTNE1jxD4o0/wAbPajw/B4zvdO0mw8KeEbfwjouseDrjSdV8C+KbfxHBZebqEHhR7Y/oT+314x1&#10;PwL+x78dtb0iCwuLq+8J2vg6WPUYria3XTPiL4g0b4fa3PGltdWcgv7XRvE9/c6XK0r28Gpw2c13&#10;a31rHNZXHm37EVzafs+/sHeAPF3xj8Tf8Iz4bs9C134h3Fxrtxok2n+G/CnjDxJqGueFrTRm8OWR&#10;v9R/4Saw1bS9d0/Rr6bxB4yuvE/iybw1arHN/ZHhXSvmcxVPGZ5g8FiUngsFgK2a4iM0vq85OqqF&#10;BYmU5Km6VNwqV4xcX79JSknBS5frsrdXA8O47H4RyWYZjmdDJsLKnJ/WYQVH6ziHhIU4Or7aqqlL&#10;DSmpL93XcYtVHFT/ADY/Yk13/hT/APwUi+I/wc8EaNoVn4H8TeO/jf8ADk2+oaf/AGtreheGPh/P&#10;418R+G7Xw/4pv5pvEln5c3hPTLHVYLnVL3T/ABBaBLrXbHUdb0vw9q+i/wBGFfz9/shftQ6Z45/4&#10;KCXsXwv+GnhPwL8PPjVf/FCfVxqmjW+s/ErU72fQ9X+Id/4s1Hx3d3eoa/o9/wCI9f8ACmnzXnw9&#10;0PW2+FWgWFxJbaZ4avvEtu3jm+/oErLg90v7OxcaFdV6MM1xkabjTlTpU4ONGoqdBStJ0mp+0jJw&#10;pO9SUfZrlu9uOY1lmmBlicO8PXqZNgJVuerGrWq1Iyr05VcQ43jGten7KUVUqrlpRl7R81olFFFf&#10;VnxYUUUUAFFFFABXyd+2N8KPjp8YfhloXhn9n74lf8Kt8ZWPjvTNd1PxB/wmPjDwR9s8MW3h/wAT&#10;6fe6N/avgrTtT1W4+0arqei3v9n3Fumny/2f9plmW5tLRJPrGisMTh4YuhVw9R1Iwqx5ZOlOVOol&#10;dP3Zx96L03Wp04PFVMFiaOKpRpyqUJqcI1qaq0m0mrTpy92a12ehheFtP1vSfDHhzS/E3iD/AISz&#10;xJpuhaRp/iDxV/ZVpoP/AAk2t2en29vqviD+w9PeSw0b+2b+O41H+yrKSS0077T9jtnaGFGO7RRW&#10;0UoxUVe0UkuaUpSslZXlJuUn3lJuTerbepzyk5SlJ2Tk3J8sYwjdu75YxSjFdoxSilokkrBRRRTE&#10;FFFFABXjHxn/AGefg1+0Jpmi6R8YfA1h4xtfDt/cajocsl/rWianpdxeW4tr6Oz1vw3qWj6zFYah&#10;Gls2o6WL/wDszUbiw0u7vbOe60nTJrT2eis6tGlXpyo16VOtSmkp0qsI1Kc0mmlKE04ySaTV09Un&#10;ujWjXr4arCvh61XD1qbbp1qNSdKrBtOLcKlNxnFuLabi1dNrZnJ+BfAvhD4Z+ENA8B+A9AsPDHhH&#10;wxYJp2iaJpyOLe0tw7zSySSzPNdX1/fXU1xf6pql/cXWp6vqd1eapql5eajeXNzKePfEOp+EfAvj&#10;TxXonhu/8Zaz4Y8J+I/EOkeENLNwNT8Vanouj3mpWHhvTjaWGqXQv9curaLS7M22majcC4uozDYX&#10;km23k6yinyKNL2VK1FRhyU+SMeWklHlhyQtyWhpyxty2SVraC9o5VvbVr13Kp7Sr7Sc3Ks3Lmqc9&#10;RP2l6jvzT5ue7cr31PjH9jH9r3/hrvwx408Qf8Ku174c/wDCHa9YaN9ouNV/4SXwxrn9o6e175Ok&#10;eJv7F8O+fr2keVv8R6F/ZR/sjT9W8Lah/aF1/b/2aw+zqKKywlPEUcPSp4rE/XK8U1UxPsYYf2rc&#10;m0/Y024QtFqNovXlvu2bY2rhq+KrVcHhPqOGnJOlhPb1MT7FKMU4+3qpVKl5KU7ySa5uVaJBRRRX&#10;QcoUUUUAFFFFABRRRQAUUUUAFFFFABRRXPeK/FfhzwN4c1fxb4t1e00Lw7oVo17qmqXrMIbeEMkU&#10;aJHEklxdXd1cSQ2dhYWcM99qN9PbWFhbXN5cwQSc2MxmDy7B4rMMwxWGwOAwOGr4zHY7GV6WFweD&#10;weFpSr4nFYrE15Qo4fDYejCdavXrThSpUoSqVJRhFtaUaNbEVqWHw9KpXr16kKNChRhKrWrVqslC&#10;nSpU4KU6lSpOUYQhCLlOTUYptpHPfFD4oeDvg/4O1Hxv431H7DpNjtgtraBUm1TW9UmSV7LQ9Dsn&#10;lh+3atfeTKYYTLDb21vDdalqV1Y6TY39/a/hN4a0b4qfts/HGVdW1u0j1O8tJNT1jUpgV0XwP4I0&#10;29ggNroGiPdi4ntLC41W3tNK0a2uGu9T1fUjqOu6pG95r3iSKp+0d8dNU/aV+J1he2Vt/YXhnT/L&#10;8M+CNG1nWrfT7e2t7y/Jl17xBd6lqUXhnRNW1uaW2fW79Lmz0vTNL0/SbC/1TUIdCOt3X7cfAf4D&#10;+DvgF4OTw14aT7dq199nuvFfiu6t0h1TxPqkKOqTTIrzfYdJsfOni0PQ4p5rfSreaeSSe+1a+1fV&#10;9T/yzzDMcw+n34yVuGMrxk8D9GjwezXC4zPsThsbmGCxfiJmeMeJhgHHDNYWrGGOWXY3D5bN0aWI&#10;yDJKmZZjPG0s1zrLsBD+osPh8P4C8HwzPFUVX8SeL8LVo4CnUo0K1Hh7DUfZSrp1L1YuVB4ijUxK&#10;5508fjY4bDxoywuCxFeXpvhTwp4c8DeHNI8JeEtItNC8O6FaLZaXpdkrCG3hDPLI7ySvJcXV3dXE&#10;k15f395NPfajfT3N/f3NzeXM88nQ0UV/qZg8Hg8uweFy/L8LhsDgMDhqGDwOBwdClhcHg8HhaUaG&#10;GwuFw1CMKOHw2HowhRoUKMIUqVKEadOMYRSX8u1q1bEVquIxFWpXr16k61evWnKrWrVqsnOpVq1J&#10;uU6lSpOUpznOTlOTcpNtthXxL/wUC8C3/jT9nTVr7TTeSXHgHxHonjqSwsdMm1KbUbC0i1Dw7qof&#10;yJUfT7TSNL8SXniXUNTaG7htbDQ7kXMUFvJLf2f21WR4g0LSvFOg634Y121+3aH4j0jUtC1mx8+5&#10;tftmlavZzafqNr9ps5re7t/tFpcTQ+fa3EFzFv8AMgmilVXWMxwkcfgcXg5O31mhUpKTbSjOUX7O&#10;b5dfcnyytZp2s002n15XjZZbmOBx8U39UxVGtKKSbnThNOpBKVledPmgndNXupRaTX5jftUftUaV&#10;+25oH7Kv7P8A4ImS88ReKNU8HeL/AIz6rovgzxL9i8F+O59BbQtV0vwzaatqltfalovgy21zx5r3&#10;id5Y77SjpFp4budO8cSx23iJ4v1Qry/4X/Bf4YfBiw1TTfhp4StPDNvrd5DfatIl5qmq3+oTW0Jg&#10;tEudV1y+1PVJLSyRp2sdPN59gsprzULm1tobjUb6W49Qr5LgLgrDcEZVVwFCoqksRWlWquLk4x/e&#10;VZxgpuNP2ij7aSjP2NFqHJTcZezU5fR8Z8VLijF4adKhUoYXBwqQoqs4e1qSreydWpOMOaNO/sqc&#10;VTVWsvcc+ZObhEooor7k+NCiiigAooooAKKKKACiiigAooooAKKKKACiiigAooooAKKKKACiiigA&#10;ooooAKKKKACiiigAooooAKKKKACiiigAooooAKKKKAPDP2ivjVpXwF+F2teN74edq83maF4M09rG&#10;5v7bU/Gd/p+oXOiWuopb3Nh5OkQ/YLnUtZnfUbCT+yrC8h0+abV5tOsbvvP+Cb/7PHiL4L/B3VvG&#10;nxJs9atfjB8bta/4THxvF4le+HiLTtKtJdQTwppGvpdazqSy61Kupa14v1W6u7LR/EsF94yn8O+K&#10;LM6h4cQR/FHxP0nwZ42/4KM/sx+Bvit/Zur/AA5n8GS3q+GfFOpND4Uu/Fd2/wAS38P28mn3N3Bp&#10;15eeI/Feg+C9Jl0iVJovGEtpo/hnUrLV7OePTJv3mr+OPpC8W4uvmVHhanCVLCUIRxNeevLiP3jU&#10;IX5rN+2o+0qRcLxVLCuM/eqp/wBHeGmR0MBk0My5vaYnM1GrOVkvZ048ypUo9bRjKUm7+9OpNWtG&#10;DCiivnn9pf8AaR8C/syfDXWfHfiu5sNQ1mKwmk8H+Al1/R9H8SeOtTS/0nSzZ6Hb6lOLu5sNKu9d&#10;0y98Vajpen6xceHdAe51Y6VqEkVvp95/NuGw1fGYijhcLSlWxGIqRpUaULc05zdktWkl1cpNRjFO&#10;UmoptfpMmopyk7JK7fkfQ1Ffgxa3/wC21+2Ldj4oah8ZvEP7MXws1J9Vvvhr4M8C3ut2euLot2NE&#10;i0y51QaBe+CtR8T6XqlnZzX9v4l8V6+88uoi91Lwj4Q0Pwj4nstvL/EvwP8Atafs3+Er/wCM+jft&#10;xfELxI/gz99eaV49k8X6rolzbatDPoVvBDoWt698UNA1zV73VtT03TdJtde8N2+lWF3fJr0+u6K+&#10;jxXi/slDwI4yq5WszqPB4eLw0sTKnVqJKnBQ9ovaSclU5VCzqVKdCpBLmlSdaCU5fJz434chj1ln&#10;19Txcq8cNGnSo4iqnXlP2apKpTozo+0c/c5XVTU7Rlyy0P6D6K+L/wBgn48/EL9or9nrSPHfxM0H&#10;+zPElhr2q+Ev+EhhspdO0/4iWmg22mD/AITnTrD7FaWFp9rv7u/0DWYtEe50T/hJ/D2uvpqaPC3/&#10;AAjeifaFfj+PwVbLsbicDiOT2+ErToVfZzVSm505NNwmt091dRkvhnGM1KK+rjJTjGSvaSTV9HqF&#10;Ffmt/wAPRf2ev+Ghf+FN/af+KD/5An/C9v7Vtv8AhCP+E3+0+V9g8j7N/wAiJ/y4/wDCzP7U/sj+&#10;1/8ASv7N/wCED/4r6v0prXH5VmOWfV/7QwdbCfW6KxGH9rG3tKT9G+Wcbr2lKfLVpc0faQjzRuRn&#10;Cd+WSlyuzt0f9bPZ9GFfEHx4/wCChf7M/wAAdTfw5rfii/8AHfi61v2sNX8J/DC207xPqfh54LjW&#10;LG/HiDUbvV9G8L6Tf6TqejS6bqvhu58Qr4vsLi80+ebw8NOuGvovt+v57v2Q/B//AArP9oL42/B/&#10;4yeEbTXP2jfDOpXnjy6+LVzqkXjGbU9G1a20iGe40/WtUJ1fTLzxHB43i8SvqqR2+veJrDxTfad4&#10;3t9J1Hw9babN914YcGZbxtndTLcxzB4NU4U6lOlB/vcSpOaqOKUW3Gk404ySlSTnXpRdaDklLw+J&#10;M4qZFlWIzKnhJ4z2CTlTjONOycox5pTlfliua8nGFWaSbVNpNr7o8E/8FE/2Lf2jP7T+HPjpf+EX&#10;0rU/sX/Em/aC8NeFbfwR4m+xfa9d/wBI1H+2PFngyy/sW50Ozuov+ExvtC+06vcaLB4e/tPVW8m2&#10;/Qvwt/wjH/CMeHP+EJ/sH/hDP7B0j/hEf+EW/s//AIRj/hGP7Pt/7A/4Rz+yf+JV/YP9lfZP7I/s&#10;z/iX/wBn/Z/sX+jeXX5vfET9nf4JfFaaW88d/Dfw7rGqXF5aX11rttDcaD4kvprGwbS7RNQ8TeHb&#10;jSdf1C0gsDHbJp97qU9hstrFjbF7Cya3+W/2efj3P+wZ8YvFnwB+MXiTxif2YNQTUtV+FPjPxB4O&#10;1rU00DxBNZ6J4lvrLSL7R4ppr/w9INbvdE8VweGdH1i1Xx9/ZevwaH4Oh1/xjLN+g+IXgfi+HMtn&#10;mWR4uvj8JSqpywH7yrUcnBxlUpUowclWqRhG0OavzuMqaqxk8PRn89wtx7gOIq7wcqFTB42NH2rh&#10;UcJU5xi4qapVouLn7OUk2p0qMnB88YSUarp/vHRXxBpX/BR/9ivWNT07SLT432EN3qt/Z6dbS6r4&#10;M+JGhaZFcX1xHbQyajret+DtP0bR7BJJVa81XV7+x0zT7cSXd/eW1pDLMn2D4Z8U+GPGuiWXibwb&#10;4j0Hxb4b1P7T/Z3iDwzq+n69omofY7u40+8+xatpVxd2F39kv7S6srnyLiTyLu2uLaXbNDIi/gOL&#10;y3McAovHZfjcEpu0Hi8LXw6m9XaLrU4KTsnor7PsfexnCXwyjL/DJP8AJm9RRRXEUFFFFABRRRQA&#10;UUUUAFFFFABRRRQAUUUUAFfyKf8AB6F/yi6+A3/Z/Pwu/wDWeP2pq/rrr+RT/g9C/wCUXXwG/wCz&#10;+fhd/wCs8ftTV9Lwd/yU+S/9hsP/AEmZjiP4NT/Cf0Of8Enf+UWX/BNP/swD9jf/ANZ1+HNff9fA&#10;H/BJ3/lFl/wTT/7MA/Y3/wDWdfhzX3/X9RnihRRRQAUUUUAFFFFABRRRQAUUUUAFFFFAH8Af/B85&#10;/wA4uv8Au9n/AN9Hr+vSv5C/+D5z/nF1/wB3s/8Avo9f16V+meHX/M4/7p//ALvH5H4p/wDMi/7q&#10;n/vOCiiiv0w/IwooooAKKKKACiiigAooooAKKKKACiiigAooooAKKKKACiiigAooooAKKKKACiii&#10;gAooooAKKKKACiiigAooooAKKKKACiiigAooooAKKKKACiiigAooooAKKKKACiiigAooooAKKKKA&#10;CiiigAooooAKKKKAPgT/AIKdappmn/sW/Fa0v9RsLG61y/8Ah5peiW15eW9tcaxqcPxH8Ka3Lp2l&#10;wzSJJqF/Fo2j6vq8lnaLNcJpml6jftGLWxuZYvxx+EXiTxl+2lpHwZ/YU8P+HtC+GPwp8Fb/ABtc&#10;eMdI0HxX4/8AE+k634c8EeKpfE3irxTdXvizS9Ij0Lx38QfFeqvb2CWmh2nhzUPF/hzw5p+o36WF&#10;tBrH7sftjfsv/wDDWfwy0L4c/wDCcf8ACAf2L470zxr/AGz/AMIz/wAJV9p/s7w/4n0L+zP7P/4S&#10;Dw35Pnf8JJ9q+2/bpfL+xeR9kf7R50Hs/wAH/hR4Q+B3w18J/CrwJDfw+F/B9hNZ2DapfPqOp3lx&#10;fX93q+r6pqN2yxRvf6xrOoahqt5HZW1jpltcXkltpOnabpkNpYW3yOYZJjM0zyVarNYfK44HDYat&#10;y8kqmYU44meIq4S8ZxrYenJzaqVFKLvCk4RnJc9L7jK+IcDlHDscPSpvFZxLMcXi8Pz88KWWVJ4S&#10;nhqOOSnTnh8TWh7NexpSjOynWVSdOEuSt89/sg/sUfD39krRNUk06+/4Tf4j+IvOtvEPxH1DSItI&#10;u5NEW7FxYeGfD+ki/wBX/wCEd0KLyLO81W3j1S+u/EOtwJqOqXstnp/hvSPD32dRRX02EwmGwNCn&#10;hcJSjQoUlaFOF7K7u25SblOUndynOUpybblJt3PkcbjcVmOJq4zG154jE1nepVnZN2VkoxiowhCK&#10;SjCnCMYQilGMUkkFFFFdByhRRRQAUUUUAFFFFABRRRQAUUUUAFFFFAH4p/HP4/f8FKvGfxw8Q/Dv&#10;4A/CLxZ8P/CPh3xZ4v8AD3hrxC3w2s5dM8baZoRa3h8Sa58Rfixop8BW1hqi6Hfaz4VGjv4dt5bf&#10;xDb6E9/4u1FdJv7jrf2l/iL/AMFF/AHwi/Zk/wCEP0/Xr/4uatoXjn/heP8Awqf4W6X8StPi1Cwn&#10;8I/8Ib/bePCPirStF159KvdS/tz/AIRz7B4Y1HxOniL/AIRr7V4esNK+z/r/AEV89LI8ROOOcs8z&#10;b2uMcVGca/s6eEjGtSrf7NRp8ipTapyoynCUU6VSUXBtycvqIcRYWEsuUeHcl9jgE3OE8P7WrjZy&#10;w9ag3i69XndWClVVeMJwk416cJKdoxUf5ov2MfHXx81j/gop4BPxu1/4lQ+PdUsPiDo/izR/G767&#10;oepxaBffD3xj4/07wxc+GL5NPj0fwmmsy6d4r0Lwnb6XY+HNPuBpmp6NpdssNlIn9LtYX/CLeGP+&#10;En/4TX/hHNC/4TL+wv8AhFv+Et/sjT/+En/4Rj+0P7W/4Rz+3vs/9q/2F/av/Ez/ALI+1/2f/aH+&#10;m/Z/tP7yt2t8jyqplGGxGHqYueMdbGVcTGrUUlU5alOjBRm5TnzT/dOUpJpOUnouvNxDnNLPMVhc&#10;TSwVPAKhgKGElQpOLpOdKpXqSnTUYQ5Kf75QhBpuMYJOT6FFFFe0eAFFFFABRRRQAUUUUAFFFFAB&#10;RRRQAUUUUAFfhj+2F+0dqnx38YwfCjwLYfbvBXhvxYbPRhpUdvrmqeP/ABjC93oFrrGlzaWb7ztJ&#10;m+3Xlj4S0/R5pn1m31A6tqDXFzfaZpWge3ft4ftQ/wCv+CPw18R/9BCy+K+o6Wn/AFxhi8D2mtR3&#10;X/X+vji0tLX/AJ8vDc+qf8jdoFdZ+w1+yr/wi1voHx48by7/ABDq2k/2j8PtDs7vdb6NoXiHS5IF&#10;8RaxNayGK91bXNE1CVNP0gvJZ6Npd81xqST+IbmK18Lf5oePvH3FH0m/Ep/RW8GcbWw3C2V4zDVv&#10;G/xBwdbC18tw+U0MRhnjckwdSlKTxH9n12sNiMFTxeGxOdcQ0pZHXhhcny7OMdV/pPgLIcr8NOG1&#10;4pcY0YVc0xVGpDgnh+tCpDE1MVUp1PYY6qppKn9Yp/vKdaVGpTwWXzWOg6uMxGEoQ8R1H/gnJ8Rf&#10;+FdaBr+ka9pP/Cxf7Jmu/FHgHUbmL7H9s83Wr23stA8VWy/2f/a39n/8I7os2l6jD/YX9u/21qKe&#10;OP7G+wpXz3Jof7WH7OX2wx2vxY+H+ieHtW03XNSudJn1a5+HR1S8/slLO61K90mbUPh/rn21jpOl&#10;XkF5NqNvdypHoGpQySxSWC/0TUV9VxJ+zr8LJPL8x8MuMOO/CvibLctw2Ap5zlGaSzKji62FwX1d&#10;Zrj8LKpl2YRzLF4qlhsbj/7IzrKMBXnHExo4DC1MRTr4by8t+kNxQliMPxLlGRcU5bicTUryweLw&#10;qw06MKtb2n1WhVUcRh3hqVOVSjQ+t4LF4iCdNzr1Y03TqfiP4H/4KN/GLQf7LtfGmg+E/Hun2n23&#10;+0rz7NP4W8U6t5/2uSz/AOJlpLTeGbH7DNNaxf6P4Lb7Vp1n9nlxqFxJqw+xvBf/AAUQ+BPiH7PB&#10;4oh8WeALsaTFeX1zq2jHXNCTVP8ARUudH0298Ly6trd9tlnuJLPUL7w1o9vc2dlJLcrp93Nb2En0&#10;J40/Zt+BPxA+0P4o+F3hO4u7zVpdcvtV0mwPhjXdR1S4+1G5utS1/wALy6Nrepfa5b24ubyC+v7i&#10;3vLxo725hlu7e3mi+OfFH/BMzwNd/Yf+EL+JvizQPL+0/wBpf8JRpGj+L/te/wCz/Y/sP9kt4I/s&#10;/wAjbdfaftH9p/a/Ot/K+xfZpPtfzceB/wBoX4RcsOEePuEPHnJKXs/YZZxdUw9HOp+x+qYT/bMb&#10;n+JyLMH7bDpYiduO8X7SWGx1efJmGJjLMPRed/R+4tu82yHN+BMbLm58TlMak8Euf2tX9zRwFPHY&#10;f3Kl6avkVHlVSjBXoU2sP9o2H7Q/wG1KxstRt/jJ8Mo7e/tLa9gjv/G3h7Sr6OG6hSeJL3S9U1Cz&#10;1PTbtUkVbmw1G0tb6zmD293bQXEckS2/+F9fAz/os/wn/wDDi+D/AP5cV+T/APw7Y+Of/Q1/Cf8A&#10;8HvjD/5hKP8Ah2x8c/8Aoa/hP/4PfGH/AMwldNP6R/02FTpqr9EuE6qhBVJ08bmNKnOpyx55Qpyx&#10;laVOEpXcYSq1ZQi1GVSbi5PKXh14LuUuXxXajd8qlRw8pKN9FKSowUmlo5KMU3qorZfrB/wvr4Gf&#10;9Fn+E/8A4cXwf/8ALij/AIX18DP+iz/Cf/w4vg//AOXFfk//AMO2Pjn/ANDX8J//AAe+MP8A5hKP&#10;+HbHxz/6Gv4T/wDg98Yf/MJV/wDEyH01P+kSf/Mhj/L/AKif6+TF/wAQ58GP+jsf+W9D/wCVn6wf&#10;8L6+Bn/RZ/hP/wCHF8H/APy4o/4X18DP+iz/AAn/APDi+D//AJcV+T//AA7Y+Of/AENfwn/8HvjD&#10;/wCYSj/h2x8c/wDoa/hP/wCD3xh/8wlH/EyH01P+kSf/ADIY/wAv+on+vkw/4hz4Mf8AR2P/AC3o&#10;f/Kz9YP+F9fAz/os/wAJ/wDw4vg//wCXFH/C+vgZ/wBFn+E//hxfB/8A8uK/J/8A4dsfHP8A6Gv4&#10;T/8Ag98Yf/MJR/w7Y+Of/Q1/Cf8A8HvjD/5hKP8AiZD6an/SJP8A5kMf5f8AUT/XyYf8Q58GP+js&#10;f+W9D/5WfrB/wvr4Gf8ARZ/hP/4cXwf/APLiql/+0P8AAbTbG91G4+Mnwykt7C0ub2eOw8beHtVv&#10;pIbWF55UstL0vULzU9Su2SNltrDTrS6vryYpb2ltPcSRxN+VX/Dtj45/9DX8J/8Awe+MP/mEo/4d&#10;sfHP/oa/hP8A+D3xh/8AMJUVPpH/AE2HTmqX0S4QquElSnUxuY1acKjj7kqlKONoyqQjJpypxq0p&#10;SjeKqQfvKo+HXgspRc/FeUocy5oxo4eMnG/vKMnRmoyaulJwkk9XGWz/AGX8KeK/Dnjnw5pHi3wl&#10;q9prvh3XbRb3S9UsmYw3EJZ4pEeOVI7i1u7W4jms7+wvIYL7Tr6C5sL+2try2ngj6GvBv2dPgVY/&#10;s+eAJvBNp4hu/FFxf+IdR8S6pq9zYQ6VDLfX1tp+mxxWGmRXN+9laQaZpGnRvHcanqM098L28WeC&#10;3uYNPsvea/vfgfHcV5nwhw3j+OcjwfDfGOLyfBVuJciy/H0szwWV5xKjH67hcLjaFXEUa1GFbmcF&#10;SxWNp0lL2McdjlTWLrfg+d0Mqw2b5jh8jxtbMsnpYutDLcdiKE8NWxWDU37GrVozjTnCbhZPmpUZ&#10;Ta53QoOXsoFFFFfUnlhRRRQAUUUUAFFFFABRRRQAUUUUAFFFFABRRRQAUUUUAFFFFABRRRQAUUUU&#10;AFFFFABRRRQAUUUUAfnF+3r/AGz/AMJh+yt/wrv+1/8Ahd//AAtOT/hU/k/8I5/YP9s/2p4M+z/2&#10;l/wkf+hf2v8A8Jd/wg39if2j/wAU59j/AOEg/wCEh/c/ZK/fWvw4/wCCfHww8PftJfHP42/tf+Pv&#10;D95r1joHxAstL+C8mu/2BFZ6dqdhayTxXOq+GdMedn8U/D/wZ/wrq30LVLuSbS4NS1W81u0uNb8W&#10;aVa65oP7j1/AfjbxLhOIOLakMJRjCOWxdCpWXJKVaU6WGUU6kG+ZQpUYS5Gl7CrVrUbz5PaS/q7g&#10;3KKuS5BgsHXqOpVUJVais4xpzr1KledKEW21GnOrKHNp7Rx9ry0+f2caGq6rpmhaZqOt63qNho+j&#10;aPYXmq6vq+q3lvp+maVpmn28l3f6jqN/dyQ2ljYWNpDLc3l5cyxW9tbxSTTSJGjMP5//AIfacn7f&#10;Hx+8cftKfFGw+2fC7wHq8Pgb4R+CrrS9HsrW/wBH0i81HXtI03xna2uq6teXs+iWeu2XiLxNY3k+&#10;oaT4k8SeK5bCz1RvB+hzeEpPpb9v746+M/iX4oH7EH7P39vL471j7BffGrxNC8mjeHvD3gPUtHiv&#10;W8Latqb6dPftpGr2GuaHrPizVNHmtoJdMk0zwDaf8JbqPjDXPC1h7R8NPh34b+E/gXw78PfCMV5H&#10;oHhq0ltrNtQu3vb+5mu7u51LUtQvrlljRrzU9Uvb3UblLWC0sIJrp4NOsbGwjtrOD9F8A/D+VSdT&#10;irNsInRlCMcuhWg2qkJLmjNKUbONW8az1/hQoXU6OKmj5bxJ4o/s3BLKsDXcMwxn8SVKaVTDYZP9&#10;5O6fNCdVr2NJ2Ts684ShUowb7mvkf9uz/k1X4p/9yR/6sbwhX1xXyn+29p9/qf7LfxWttNsbzULi&#10;O08MahJBY2013NHYaT438M6rqt88UCSOtppml2V5qWoXLKIbKwtLm8uXjt4JZF/qXOU3k+bJJtvL&#10;ccklq23hatkl1bPxDIGlnuSttJLNsubbdkksZRbbb0SS3Z+hv7LX/Jsn7Of/AGQj4Rf+q/8AD1fL&#10;f/BU7xr4v8G/sl67D4TvrDTY/Gfi3w54K8V3c2tpousf8IhqkOq3+p2PhpRrWk3es3+s3ek6domu&#10;6JY22vveeBdR8Xy32i/2Nbapq+k+L+Gf+Cln7PXwM/Zv+AHhyzk174meObT4EeFdOufDnhK3trS0&#10;8O+J/B/hqx8LNoXjnV9cuLCbw9/aPiTR9Rt4ptK0jxPqEWiWieKY9Gu9E1nwrceIvlT9oL49fF79&#10;ujx18GP2f9b+A3jr4MeHtP8AFMXj3x3ot9qC3msXvhjzovD/APwnCXvib4feFp/Dtp4V0i68Z6fp&#10;8zG/0rxDreu22mNYahrVlo9jN/AnDXBXEOYcU4XGf2TVWBhncpzq4mKhG8cTVlSXsJSWIk6lWmoU&#10;nGjKHPyzl+6Umf1djsxweDwlSdfEU6fJhqlVpzjF+zpQUqsldpNQi1za6XSbTaKPxLt/2UtP/ZN8&#10;E/B0eP8Aw74N8Sat4d8J/Evw9c3ej+ItS1seOr3wzo2ryeIviJoPga48X3+gXni/QPEUmmLFrt3r&#10;dppOj6rE/hS212y8J6Xbwfq7/wAE9PjR46+OP7M/hfxJ8QdFv7LWfDd/c+AbbxPf3GsXb/EnTPCe&#10;naRaw+PTea2Jru+v767mvdC8SahHqer2+oeL/D/iG+S5sJLiXQdH/Lf9sv4LeNfC/wASL39qPwD4&#10;L8D+M9K07wc9j420HxVow8dmHV5fD3iPwo/xCvPAviGyvfDOo6X4N8PzeF7+xH+nWWma5oVr4k13&#10;wte6NY6/fS/PMnwn8daf+z1e/tmT+O/iZ4F+Mtnq+mXWiz6ZHp3gqx/4QDVpdI+Heh2vgmLwpeWG&#10;reF9BTQNWt7bw2bJPDegWfgyxj8HeHfAsfg9tB8S33714lcG5jxbWqZZHA4LL1kWBli8JmcKVe9X&#10;BYVTg06TrU6XLUglz1YznKLSoqjiZUadWH5/wlm+WZfluHxcszxWKqZ3mVOlVw9epSrSw+a42zlQ&#10;h7OkqsYt8rbqtwaSr2oe1qRf68/Gr/gpNoXgr4k33wp+CPwe8Y/tFeLfCr+I7X4iW/h0+IfDsfhD&#10;VfDmvf8ACN3ulwxDwL4l1PXns9TimTVdWtdOtfDVst3oa6XrmuXGpXcGk/N/7Mfw/wDjR4i+LPxS&#10;/am/aC05PD3jz4naXpek6L4ctFsNPjtPDc1vod0VvvD0Ed5eaMmkad4f8JeHNBtNZ1n/AISuFdL1&#10;/wD4TOyudXmt9WuvC/Dtt8YP2Y9I8L/tknXrD49fBn9piw0Txd8ftT8L6No+naz4F+IXiPUtRv8A&#10;UIZ4dLvbjTLa48P+KNf1vw/Bewz6N4bv/E39s+BPEmheB9am8GX7fp94S8W+G/HnhvR/F/hDWLTX&#10;vDevWi32larYs5huIS7xSI8cqR3FpeWlxHNZ6hp95Db3+m39vc6fqFtbXttPBH6Hg5wfwZhqUM3y&#10;vESxWd4T22EzDnnPnhWpVZQqLkqxhONOFTlvCFDCPmhh5V6dS1GrV8jxJzzPaFOeWSwlKllOOjT9&#10;njYuU51LKNSdB2tChUcoy0l7X2lHmlTmn7WNLoq53xP4P8JeNbCHSvGXhbw74t0u3vI9Qg03xPom&#10;ma9YQX8UNxbRX0Nnqtrd28d5Hb3d1BHcpGsyQ3NxErhJpFboqK/oGUYzi4TjGcZaSjJKUWuzTun8&#10;z8UhOdOUZ05yhOLvGcJOMovvGUWmn5pnhmu/syfs9eI9KutG1D4M/Dq3tLzyPOm0LwvpfhbVU+z3&#10;MN1H9l13wxBpGuWO6WBFn+w6jb/arZprO582zuLiCX5E8Y/s2+JP2Sr+f9pL9lHxRq+m6z4J/tzW&#10;vGXgPxZqNvqXhvW/hySmqaz4chPl6XealoOlWdk015o2varf67fWtpaa34f8S2Hjrw7os2q/pdRX&#10;hZvwzkudYPEYPGZfhZRxFCdB1I0KanGMk1Z2iueCbu6c7wknJNWkz38p4ozrKMTSr0MdialOFWNS&#10;pha1epUoVkrKcZQm5qEpwXL7WCVSNotO8Y29h/Zs+Pnhj9pb4Q+Gvit4Ztv7K/tX7Xp3iDwzNqen&#10;6rqHhLxPpU5ttW0LUbjT3/699W0aa9tNK1DVPDGq6Frlzo2lf2qllD7vX4b/ALO9sv7PH/BSS/8A&#10;hv4Y0u30/wCH37Q3w7v9T07wxoWtajYaH4eu9K0jVPE41y+8PyWcmnXN/a674C8c6VoOlWckNl4e&#10;0Lx1IdGvbC0W68NyfuRX+d/HnC8uEOJcdk/NzUYSlWwz1dsPOrVpwinKUpyjCVKcITqctSpCMako&#10;xc7H9S5RmNLNstwmYUU1DFUKdVRlbmi5wjJwlb3eeDfLNRbipJpNrUKKKK+OPSCiiigAooooAKKK&#10;KACiiigAooooAK/kU/4PQv8AlF18Bv8As/n4Xf8ArPH7U1f111/Ip/wehf8AKLr4Df8AZ/Pwu/8A&#10;WeP2pq+l4O/5KfJf+w2H/pMzHEfwan+E/oc/4JO/8osv+Caf/ZgH7G//AKzr8Oa+/wCvgD/gk7/y&#10;iy/4Jp/9mAfsb/8ArOvw5r7/AK/qM8UKKKKACiiigAooooAKKKKACiiigAooooA/gD/4PnP+cXX/&#10;AHez/wC+j1/XpX8hf/B85/zi6/7vZ/8AfR6/r0r9M8Ov+Zx/3T//AHePyPxT/wCZF/3VP/ecFFFF&#10;fph+RhRRRQAUUUUAFFFFABRRRQAUUUUAFFFFABRRRQAUUUUAFFFFABRRRQAUUUUAFFFFABRRRQAU&#10;UUUAFFFFABRRRQAUUUUAFFFFABRRRQAUUUUAFFFFABRRRQAUUUUAFFFFABRRRQAUUUUAFFFFABRR&#10;RQAUUUUAFFFFABRRRQAUUUUAFFFFABRRRQAUUUUAFFFFABRRRQAUUUUAfCf7a3/DbX/FtP8Ahjn/&#10;AKnL/hYv/JJf+pU/4RH/AJKl/wBzP/yAv+4n/wAw+vWf2Uf+GlP+FRWf/DVX9hf8LQ/t7W/L/sj+&#10;wv7Q/wCEY8+L+yf+Ep/4RL/ijf7e+0/2l9n/AOEV/wCJf/wjH/COf2l/xU39vV9J0VwQwHJmFXH/&#10;AF3MJe1gofUp4nmy+naFOHPSw3IuSo/Z8zlzu851Hb3rL055lz5ZRyz+z8sh7Go6n9oQwvLmdW86&#10;s/Z1sX7R89Ne15FH2atCnSjf3LsooorvPMCiiigAooooAKKKKACiiigAooooAKKKKACvhj9rn9rm&#10;x+C9jceBfAtxaal8V9StFMspWG8sfANjeQiSDVdVgkElvdeIbq3kS50DQLlJIY4ZIde16FtKbS9L&#10;8Tem/tQftHaX+zx4OtL1LD+2fGvin+0bPwVo08dwNLe405LQ6jrGuXcJi2aTo39o2DzafbXMWqaz&#10;cXdrYWTWds+o63o35Vfs/fBbx/8AtYfFS88f+PLm71Xwla+IbTUviJ4q1k3Ma+IZoDa3B8EaJ/Z0&#10;2mvHd3mmLbaeYtHnsLHwT4cktJ4RakeG9G1X+EvpTeP/ABRhs8y36OngLUrZh43cZVsLhM0xmApT&#10;muA+H8wwjxNXHV8fCTjlOcVsDWoZjHGyo1/7C4feIzyq8Fia2SYmp+5+F3AOWVMFifETjuMMPwVk&#10;0KtXC0a8kv7dzDD1lTjQhh5K+LwcK8Z4Z0VOH17MPZ4KPtqcMbTj2/7EP7L3/CytdT4nfETw59r+&#10;Gmied/wj1nqT+VZ+MvFNpeQxr5mmyWsv9t+E9E8q+XVvMntNO1DXYrPRn/tuytPFWk2/7cVUsLCx&#10;0qxstL0uytNN0zTbS2sNO06wtobOxsLGzhS3tLKytLdI7e1tLW3jjgtraCOOGCGNIokVFVRbr9z+&#10;jt4B8M/R64Bw3CWSzhmecYycMfxXxPUwlDDYzP8AN3Brmfs4urSyrL1Oph8my+rXxH1LDzqznWrY&#10;vFYzE4j4fxC48zPxAz6pm2NUsNg6KdDKssjWnVo4DCXWi5mozxWIcY1MZiIwp+2qKKUIUaVGnTKK&#10;KK/ej4QKKKKACvnX4/ftN/Db9n3SpP8AhJL7+1PGd7pFxqfhjwJpxlOq65suUsbeS8vI7a6tPDmk&#10;S3by7tX1bZ9ottO1n+wrLXdS0ubSn6748fE3/hTnwh8dfEdLT7deeHNIT+ybVoPtVtLr2r31poXh&#10;7+0YBf6XK+kJrmqafJrP2a+gvF0pLx7HzbxYIZPxx/Z10f8AaL0i/wBU8a+Af2c18d/FDxTaXvin&#10;S/jH8adEl1Sw0CG+m0TVvD3jb4Yy+O7nw94Ob4jxeIZpPFK+MNcvvHl/rEI0ltD0bR9LsPGc3jD4&#10;7iviDMcqhDB5Jl08zzXEUnUp0435aEJTdOFWaUJuXNKNXlajPkdO/sa/8N/bcJ8N4HNVVzHOMdDA&#10;5Xha0aT56tOh9aqxgqtSl7epOKpQpxnRdRpc841eWE6Uv3i/WD4P/tPfC74tfDaf4if2/pHg2LQv&#10;sFr470vxRrWn6d/whWq6hKlrZw6hqd89jaT6Rq943leG9d221treTaeRZa5a6roum/P9x+31b+Lf&#10;EU3hj9n/AOBXxP8AjjqOnJrF5qq6PY31jINF06+sNPtPEOlaZoWh+NdeuNFv576MTXOvaR4Zn01r&#10;rSre5tmvNRe1s/l3wl+ytd+If26/hb8M/wBorxDb+NtR+MY8YfFv4kzeEHk0Ky1LU2PxP8UT6TDf&#10;w6dpE6WHiC+8IW8uuS6Ro/hi4s7TW9S0nw82mTWGn6837/aV8Qf2W/2fdM074OWnxK+C/wAK7TwL&#10;YWenW3gTVfiH4S0DU9Et7u3j1aGTUdP1vXItZe/1iPUF1281XV/O1PXrjU5Ndv7y+u9SlvZ/xzjX&#10;xi4h4cqYXI6GT82frB08TjXSSrU4RlUnTVRL2FS0uen7OdL6vFPn5/aUJONBfomTeHXDWLdXMvrF&#10;bHZbiKkpYKi51aFOFJppxdSE6deslK7p1HOn7kYxlGr71WfxH+zr+0p4M/aN0HVdQ8OWGr6Hrnhn&#10;+xofFXh7V4o5P7PudZs5p7efTNWtS1pq+kT3djrFjZXTppuqyf2VJc6joWkxXdgLn6Kr88P2H9Ub&#10;x78Q/wBrr40aVpt/ZeCvil8YZ9U8Lyaq2nRanuk1zxv4rutN1GwsdQvzaX+m6T438ONeMks+nSXF&#10;5JDp2oX/ANkumi/Q+v3fhnH4zM8iy3H4+n7LF4mjKdany8vLJVakIq1km3CMW5RjGM2+eEYxkkvy&#10;TijL8JlefZhgMC28Lh50VS5qntHFzw1GrUg57v2dWc4JSbnFR5ZtyTbKKKK908AKKKKACiiigAoo&#10;ooAKKKKACiiigAooooAKKKKACiiigAooooAKKKKACiiigAooooAKKKKACiiigAooooAKKKKACvmr&#10;9rz4jX/wv/Z98f8AiHRNVtNI8SX1pZeGPDs899NYX5v/ABJqNtpV7N4eltL7T78+I9J0CfWfEGky&#10;WM7zWE2jnVpbeey0+6jPv3iDXdK8LaDrfifXbr7DofhzSNS13Wb7yLm6+x6VpFnNqGo3X2azhuLu&#10;4+z2lvNN5Frbz3Muzy4IZZWVG+G/hT8KfHH/AAUV8cWXxH+I9lrXgj9j7wRrVw3g3wa1xLp2tfFz&#10;WtOlmsrm6urmymDJaowudP8AEfiPT7l4PD8D33gHwDfTeI5vGvjXSviePOLss4RyLF4vH4n2VWvQ&#10;q0cLTp2dedWpBwUqUbq843vTV/emrvlpQrVKf2PBfDmKz3NsPONJPA4KvRr4ypUX7uShNVI4ZKz5&#10;5VuW00tIUnKUmm6cZ/oH/wAE/fhHonwi/ZT+FttpM32y/wDiJoOmfFzxNqPl3dv9t1v4gaLpWq28&#10;P2O51LU4bb+wfDa+H/Cvmae1laap/YH9uPptlf6pex19ZeKfE2ieCvDHiPxl4mvf7M8N+EtB1fxN&#10;4g1H7Nd3n9n6JoOn3Gq6te/Y9Pt7u/u/slhaXE/2aytbm7n8vyra3mmZI23q/LH/AIKyfHWX4Z/A&#10;PS/hnoWt/wBmeLPjfq95o81vDHr0GoXHw38Lw2d749m07V9LltdNs/P1LVvBPhbWdN1i5uF17wx4&#10;t13T4NIvrf8AtC90r/PPC0cRxPxDTpzc3WzXMJTrSvzSp0qk5Va8k1C3Lh8OpuNqahGFNJQjBWX9&#10;RSao0m+kI2Xm1ovvfnfU/OzxF8TW+O/7bnhv4zfsqeJ/HC6/8Sk0a5+JHh3xR4Bs7DTPhx4O8NWX&#10;hrwLqln4vuLPx5d6Z430vVNM8NL4uu7azutBt7KTV/Bek+HfEM/xElWHw7+xNeMfA/4FeBfgP4Sg&#10;8O+EdLtI9UvbTRz4v8SpFdrf+Ldb0zTIbGbVrkahqOrXGn2k9wL2/sfD1rfto+izanqH9nQRve3k&#10;1z7PX+inBfDUuFskoZZPE1a7pxhGMJzU4YalTgqdGhTcYU4zlTpKFOdbkU6vJD2kqsoOtU/lnjHi&#10;GjxFmixOGw0aNChB0adWUFHEYm8uaVSs021Dmv7Gk5S9nFyl7rqShAr51/a28Vf8Id+zd8X9X+wf&#10;2j9s8I3HhX7P9q+x+X/wnV1aeCft/m/Z7rf/AGX/AMJD/af2Xy1+3fZPsX2iz+0fa4PoquR8e+Cd&#10;B+JHgzxL4E8T2/2jQ/FOkXekX22KzlubX7RH/o2p6d/aFpfWcGr6ReLb6ro17NZ3H2DVbOzvo42l&#10;t0r6XG06tbB4ujQkoVquGr06MpJNRqzpTjTk0000ptNppqy1R89l9ajh8fga+Ii50KGMw1avCLal&#10;OjTrQnUjFpppyhGSTTTu9Gj83/Cnwq/4J0/DL9mfwBL+0tf2F78dvGnw11PxlcR/DTxd8Q9c8dWi&#10;eLNO/wCE08BQHw3p96fBXhHxbH4K8V+DodHi+IOiaR4Q1fWIJ7mW61/QrfVNWl6b/gnzZ/GKy07x&#10;ampaNrXh/wDZ/uXl1T4Y6R47uJb7xXa3Gs3cGr2TeG9SXR/D8Gr+FLrQb43eu63FoWkeH9a8ST2u&#10;q+ENOs57zxjAnp3wY/YR+D/wrv8AxPqWv2tp8VrjV7yeDQY/HXh/Sb+w8NeG/OjntrAaVcLe6Xqf&#10;iNnjRdT8VmzsXnhhittG0jw/b3Grxat9tV+Y8D+H+P4fxlfNszzvMcVisTVq1Hgp4l1MLQVSpWbo&#10;UaacqdHC2lTlHDwnWS9nS/eU+R0z9H4x45wOb4OeVZdgqdWhL2beNxFNxkpQUJKeHpySqRqp+0pS&#10;q1FBqLmownGfMFVNQ0+w1awvtK1WxtNT0vU7S50/UtN1C2hvbDULC9he2vLG+s7lJLe7tLu3kkgu&#10;baeOSGeGR4pUZGZTbor9WaTTTSaas09U09011TPy1NppptNNNNOzTWqaa1TT2Z+dMGg/Fz9iHxZ4&#10;k/4VL8PNU/aF/Ze+LiatZeMPgHcR3+uy6Fq+o6TPaMEVdH8U3K6XeWMS6Xca7c6FrVl4h8Mxf8If&#10;4+tLjWrDwX4sm9H/AGEfhX4z+FHwQk0/x1pv9iav4r8Xaj40ttFnaQarpWlaloXhvS7G2121eKP+&#10;zdXl/sSW+m0svLc6fbXdrbamLLV49Q0yx+z6K+TyvgvJcnz3H59l9KWHxOY04QxFGD5aDdNSUZ8m&#10;3MoznFNJS5HGnKUqdGhCl9XmXGOaZtkuHybGqlVjRqQnLFy5niayp39nGo78vMtOepbmqOKk/elU&#10;lMooor60+TCiiigD5t/aA/Zs8P8AxwXw9r1lrl/8PPij4Mv9PvvB3xO8PQyNrmkLYaimox2c62uo&#10;aRd3tva3fmanoc0Oq6fqPhzXduqaTfQRXWtafrPxT+zx8Jta+CP/AAUE+Ffw5+AviTV/E95ovhGz&#10;m+O994ittds/D8Oi6lpt1qHjaC+tvDVlbxW+kXGh3HhHVfANrrN9r+hWPxO1LwTY63rt7d2zJb/o&#10;D+0D8XbD4IfCfxV4/uWtJNUsrT+z/Cmm3bQsmseLdTDW2hWJs5NS0m41C0guC2ra5babeLqcXhvT&#10;Nav7NJHsitX/APgm1+z1deCfh/qX7Rfj6b+1Pi7+0fAnjPUbm407w3H/AGD4S1vU7/xDpUWkXmir&#10;cPD/AMJ6l/p/jXxHawXOmWK58LaHc+GdM1PwhPc3v4B445tkeSZLiovB4epnWc0fqik1JylSlCtT&#10;i504y5OaMXUqurOHwUo0pTUq1C37V4XU85xXPUq4yssmwLqU8Phny2liqjpzm4zcHU9jSh/y6VRQ&#10;VatzxjdVeb9MKKKK/h4/bgooooAKKKKACiiigAooooAK/L39oL/go/oOh+JLP4Pfsr6Rpvx3+M2t&#10;Xmgw6bqljNBrXwnsYr5J9R1SF9b0TxBp0/iLUtO0i3gl1B9N1DTvCnh231K51TXPF8V34U13wy/m&#10;n/BUD9oXxBpWueA/2XPD3i1/h1oXxF8PT+KvjL44kt7VWi+GtzqOo6WNH0m7/tyyvr9Jbbw34wvP&#10;FHhKws7XW/G0cPhjwX4f1HUh4l1zw3qfQfst+GP2fdD+Hrah+z1NaaroGq3kdpr/AIlkk1GbxJrO&#10;t6Dax2LjxONZt7LVNMvFSRtUt9DGm6Lo9smtzaxoWi2dhrwmu/33wp8JcPxUqObZ1iqVPBNurQy+&#10;M19YxFKnO0qkqd1OcG0k1pShCpSqVJVud4c+I4x4u/1bw/7jB1sViKi5YVOSawlCcrqH1iuk1Fyt&#10;OVOlH95W9lUinSS9qvrv9i/9pr/hqz4LW3xDvPD3/CM+JNG1688E+MtPtn8zRJ/E+k6VourXWp+G&#10;Xlubm/XQdTsNe067t7LVWOoaRdyXujSXesw6dB4g1f8AnG/4PQv+UXXwG/7P5+F3/rPH7U1frp/w&#10;R41azs/gz8X/AIcXv2yw8ceDvjLe6t4n8OahpupWF/otn4g8K+HNC0r7d9stIYI7yXV/A3iqwudN&#10;WZtS02bSX/tK0tEurFrr8i/+D0L/AJRdfAb/ALP5+F3/AKzx+1NXw2GwFLLPEelgaFGWHo0M3iqV&#10;GfPenTnS9rCK9p77jyzTg5NtwcXeW7+sc/aYPn5lLmp35k01LzTWjv5H9Dn/AASd/wCUWX/BNP8A&#10;7MA/Y3/9Z1+HNff9fAH/AASd/wCUWX/BNP8A7MA/Y3/9Z1+HNff9f0IeUFFFFABRRRQAUUUUAFFF&#10;FABRRRQAUUUUAfwB/wDB85/zi6/7vZ/99Hr+vSv5C/8Ag+c/5xdf93s/++j1/XpX6Z4df8zj/un/&#10;APu8fkfin/zIv+6p/wC84KKKK/TD8jCiiigAooooAKKKKACiiigAooooAKKKKACiiigAooooAKKK&#10;KACiiigAooooAKKKKACiiigAooooAKKKKACiiigAooooAKKKKACiiigAooooAKKKKACiiigAoooo&#10;AKKKKACiiigAooooAKKKKACiiigAooooAKKKKACiiigAooooAKKKKACiiigAooooAKKKKACiiigA&#10;oryf44/GPwx8APhb4o+LfjGx17UvDfhP+xP7RsvDNrp95rc39veItI8M2f2K21TVNGsJPLv9ZtZb&#10;nz9SttlpHcSRedMsdvLe+D/xX8IfHH4a+E/ir4Emv5vC/jCwmvLBdUsX07U7O4sb+70jV9L1G0Zp&#10;Y0v9H1nT9Q0q8ksrm+0y5uLOS50nUdS0ya0v7nH6zQ+sfVPaw+s+xWJ9hf8AeewdR0va8vWHtFyN&#10;raVk91fo+qYn6qsd7Gp9UeIeE+sW/dfWVTVb2Ll0qeyamk943avZ29KooorY5wooooAKKKKACiii&#10;gAooooAKKKKACiiigArz34ofFDwd8H/B2o+N/G+o/YdJsdsFtbQKk2qa3qkySvZaHodk8sP27Vr7&#10;yZTDCZYbe2t4brUtSurHSbG/v7Xt7+/sdKsb3VNUvbTTdM020ub/AFHUb+5hs7GwsbOF7i7vb27u&#10;Hjt7W0tbeOSe5uZ5I4YIY3lldUVmH4C/HX4xeN/2wPip4e8P+D/DN3Jplnd3+jfDbwlDDaNrUq6k&#10;baXVdb1+/Eht4Lu/t9Ktb/VQ98vhzwrpGmjddyJZ6x4i1X+X/pSfSIw3gPwdhaWS4T+3/FHjStLK&#10;PDrhaGFxWOePzKVfCYWvmOLw+DXt6uDy546h7DA0ZLGZ1mdbBZVhFThWxmOwH6d4X+HtTjrOKs8b&#10;V+ocMZNBYviHNJVaVFUMMoVasMNRqVvcjWxCo1OevNexwWGhWxVXmlCjQxGT4a0b4qfts/HGVdW1&#10;u0j1O8tJNT1jUpgV0XwP4I029ggNroGiPdi4ntLC41W3tNK0a2uGu9T1fUjqOu6pG95r3iSL97/A&#10;ngvQvh14O8N+B/DVv9n0TwxpNppNluis4ri6+zp/pOpah9gtbG0n1bVrtp9U1i8itLf7fql5eXsk&#10;ay3D15l+zx8CvDnwG8Aaf4e06ztG8U6laafe+PPEEUrXk2u+I47b/SUgvprOwuD4e0q4nu7Xw1YN&#10;ZWa2tjJJd3Fs2s6lrF/f+814P0Tfo74rwiyHMuNuPMZWz/xn8Rr5pxtnuMxWJxuJwVHGVo4+nw9D&#10;EYhp1a1Ku1is7xapqWMzbmoxrYjA5dl1Rd3it4hUuLcdhslyKjDAcG8O2wuS4GjSp0KdaVGHsJY+&#10;VOndRhKCdLBUua1HCWm4U6+IxEQooor+vj8jCiiigAoor5K/a5+O/iL4O+EPDuhfDvTn1n4s/FHW&#10;n8K+A9Ng0y+1i9ik228F9q+laRbafe22u61a32qaFpWh+H7p1a/1fXbK7Fhrllpmo6RdcmOxuHy7&#10;CYjHYufs8PhqbqVJaXtdRjFXaXNObjCN2lzSV2ldrsy/AYnM8bh8BhIc+IxNT2dNN2irJynObSbU&#10;KdOMqlRpNqEZNJtWf0P478CeFfiZ4V1XwT420r+2/DGt/Yf7T0z7dqWm/af7N1Kz1ey/03SLyw1C&#10;HydQsLS4/wBHu4vM8rypfMgkkjfo9P0+w0mwsdK0qxtNM0vTLS20/TdN0+2hsrDT7CyhS2s7Gxs7&#10;ZI7e0tLS3jjgtraCOOGCGNIokVFVR+ek97+0H+wX4s8N6T+0h4m1T4u/BH4kJpMa/Fa3utf8Sy+A&#10;PH0mkwNrmhvdawJ9el0u0ntryS30i6jR/E3hmy/4TTwbY2niKx8ceBh+i1eJwxxJkvFmCWb5RUpV&#10;eeMaNWSUXWhGM6rp06k0lN01N1XCMrck3Vi4QqqpFevxFkOacOV6eX46cp4acp4jCzhKf1WrOUaU&#10;K86dOTtCvFRo0614qbjGi7ypulJ/mf8Atj/Bj4veMfjh8LfE3whjvJ9S8XfD/wAbfCbXL+TRVk8N&#10;+EPDuoad4g0nxFqPifxDcQalY6daeJfCfxI8S6ZbxnT4tajfSZn8KtqXiO50+2tPSvBP/BPX9nfw&#10;5oNvp/irRdX+IWuHypr/AMQ6v4g8QaFvufsdpBdQaZpPhXVtItLHSGu4Li+srW/fWdVtftsltda7&#10;qMUNuYofiF+038TfFfxcsfgj+yL4L0v4r+PNGTxh/wALEt/EOi6tYaR4fuPDV/Fpklsmuah4m8Fa&#10;dYJp15bX9rqerapMfD9/e6t4V0vQNXv9X1I2B5LVfHv7ef7MGm6f4t/aT+HOkeOfhKur+Hv+Es8b&#10;eG38KXHiPw7F4q0ax26RFH4Q1XTdNsf+Ea1yVtJu77xB4UXQda8ViXw7pnjuWw1/wnrbfI4vPfD3&#10;AcTYqhmGKwVfNsxqUY+zxDwtenTSjCnGNOnUqOpW9pXqVpJxpVXGoq1OjGHJLn+zw2W8e4zh3ARw&#10;UpYHCYOhN0qdGvVweYYuMqtWcHNxjBQUKShCnCVWj7SEoVZuq53h97+EvCXhvwH4b0fwh4Q0e00H&#10;w3oNotjpWlWKuIbeEO8sjvJK8lxd3l3cSTXmoaheTXF/qV/cXOoahc3N7czzydFXO+EvFvhvx54b&#10;0fxf4Q1i017w3r1ot9pWq2LOYbiEu8UiPHKkdxaXlpcRzWeoafeQ29/pt/b3On6hbW17bTwR9FX6&#10;jS9l7Kn7Hk9jyQ9l7Ll9l7LlXs/Z8nu8nLbk5fd5bW0sfltb23tqv1j2nt/aT9v7bm9t7bmftPa8&#10;/v8AtOfm5+f3ua/NrcKKKKszCiiigAooooAKKKKACiiigAooooAKKKKACiiigAooooAKKKKACiii&#10;gAooooAKKKKACiiigAooooAKKKKACiiigD5T/be1C/0z9lv4rXOm315p9xJaeGNPknsbma0mksNW&#10;8b+GdK1WxeWB43a01PS72803ULZmMN7YXdzZ3KSW88sbfd/7G/hnRPCX7Kf7PeleH7L+z7C7+E3g&#10;vxNcQfabu78zW/Gui23jLxNe+be3FzMv9p+JNe1bUfsySLaWf2v7Hp9vaWEFtaw/Kv7RHw7m+K3w&#10;S+JHgSzivLjVNY8OzXOhWtjd2FjNfeJNBuLfxF4Z097vVFNhBaahr+k6bZag9zJbJ9gnuQt9YOVv&#10;bfh/2F/27/hLpvww8D/AL44eL7z4c/FX4babc+Cbq7+I2k2Hg7wvc2fhu98SQaLokWvRNFpmh3ng&#10;7wdouheHtW/4TyLwpqWpa6Leys5PEmt3V3O/8vfSNyrNMbSyfE4PD4jE4Wgv31OhGrValD625VnS&#10;hFpqjCrFTn8dONW9vZ88o/vHhJicOstzHDucFiI491ZRbipexq4fDQpvfm5XOjVSuuW6dnd2P13r&#10;8RP+CpmjeHvir+0D+xz8HUfV73xBJdeLZ/E9joVnfNqukfD/AMf+JPAenz69a3MmnXmkN5dr8PfF&#10;1/PM0d+dDtvDk2paxa22mTwvefs74p8TaJ4K8MeI/GXia9/szw34S0HV/E3iDUfs13ef2fomg6fc&#10;arq179j0+3u7+7+yWFpcT/ZrK1ubufy/KtreaZkjb8Mv2XrO++On7QHx3/bA8T6LrR0zxT4hvdH+&#10;DWp+JNK8O6fJ/wAIslxd6GrRWFhDcvDrXhTwboXhXwTL4h0m/ezvGuvF+l3WreItTOs3Fr+P+C3D&#10;NfPuL8LiOWawmWqpUrTUHKnJ1aVSlOlOVuVL6vOs78yaqvDwelU+64uzenkuR43FuSVV0/Z4ePMo&#10;yliKjUKKgm7ycZtVJKKbVKFSdrQbX6J0UUV/oCfyaFFFFABRRRQAUUUUAFFFFABRRRQAV8Qftl/G&#10;Txj4Xs/A3wW+D97s+MXxp16y8N6Qtle6Xa6rpej6reRaDbvaX97q9gfDOr+Jtfv7LRvD3iK8g+wW&#10;9tZ+Kru11TR9Y0ey1K1+36+Iv2XrKx+Kf/BS/wCM3jd4Na8TaD8HPAFzofhnXJR4ii0XwT41W38M&#10;eB9S0ONpDbWED3xvPi9HY6Rdxy6bq848ReJ9Itrye0XWIfgfEviSfC/CWY5jR/3hwdGilPklzShJ&#10;ppqUZKMpKFGU4Pnp+2UoJz5Iv7bgDJqWccQUoYmCnhsHSli6kJQ56dScJ06dKnO6cfjqe15JaVI0&#10;ZRacea3snw1/4Jc+FtP8fab8Qf2gvjJ4x/aSv/Dr6Y3h3RfFenTWHh9oLB9Wuf7N8WW+t+JPHOp+&#10;JtFj1O/tdVsdBt9V0HRTdW1/beILDxJpOtX2mj9UaKK/zyzfPM2z3ERxWbY6tja0Y8sJVOSMYJ25&#10;uSlSjTpQc+WPPKMFKbjFzcmlb+naNCjh4KnQpQpU46KEIqMUuyS2S6LZdAoooryjUKKKKACiiigA&#10;ooooAK5Lxl4+8C/DrTINb+IPjTwl4E0a6v4tKttX8ZeI9H8MaZc6nPb3V3Dp0F/rd5Y2k1/NaWN7&#10;cxWccrXElvZ3UyRmO3lZOtr8BPiJo+pft4ftd/FzTfH0/wDwj/wo/Zon8TfCbTPCml6xrNxqeo6r&#10;c6n4y8PweM7F5Wj0XTNev9a0KTxNqV8mmtbfYPDXgbwZqujeK7O01DXD9lwNwdi+Ns7p5ThqnsY8&#10;kqlat7jcIpNpRjKSvtKUpWlyU4TlyynyU5+ZnGa4XJcvr5ji5NUMPFSlyxcpScpRhCEUt51Kk4U4&#10;JuK5prmlGN5LlP8AgrN8Yfhr8VPit8JvhL4Y8WWH9p/Cu/8AGOlfETxPPDf3fhDwrqfjK98GWr6d&#10;dXmg2mtazqV/4Sj8NXl14ys9B0LVrjSnmi0S1j1LxRZ61oOldv8AtI/AuT/gnFqngf45/AnX7/Uv&#10;hj4nv/Dfwz+JHwu8X6nPdXXiLWrTw/quoW/iK21W3sBaRXGs2mg65q0l6LO1l8HeLLu4XQbHUvA3&#10;ie+8FaF2PjH9i3wHo/7N3j74UfDLSftXifVPJ8Vab4j8RwaNq3irW/FXh26fUdEsH1iZdA0/SftW&#10;nm/8FaddWh0nTdE03xFrGoT291PqniB9Y+W/jX8eNM+M/wDwTL+C+iM9hbeLvg58aPAnww8S6Rat&#10;bwuumaB8LfiTaeCPEEVgdY1XUxYa74XtrS2n1W/i0u31PxfonjKHSNPh07TYlX99zHhjPvDjEcCU&#10;cuzCv9VpVq9DHTpxi6c62NqTrTc9/wCDX0WkoRWMp0FKpCVV1/lMqzzKOM8JnNJ4ZTowqKhKhiLc&#10;9Sg6cXSruC1pKrJVVStL2kZYd1LwmoqHt3w/+Ld/+wP+1T8T774naL9t+CH7T3i6bWo/HlksMut6&#10;Bd6ZeXWvvqVv4e03VtV1C70HwrqHxJv9A8TWd1ptrretWkNt4n8KxXE2nSeFNc/Nv/g8H8d+EPib&#10;/wAEi/2Z/HvgLX7DxP4R8T/t1fCvUdE1vTnc293bn9nz9qmGWOSKZIbuxv7G7huNP1XStQt7XU9I&#10;1O1vNL1Szs9Rs7m2i/oe8W+EvDfjzw3rHhDxfo9pr3hvXrRrHVdKvlcw3EJdJY3SSJ47i0vLS4jh&#10;vNP1Czmt7/Tb+3ttQ0+5tr22gnj/AIqf+C3eo+J7/wD4IVfDeHVdd/tHw3o3/BVLwPo3hXRriHUJ&#10;Lvw9n9lP4+67rkNtqNzrNzYLoOp3+vR6jZaFp2haT/Z2tyeJtZvNR1mbxMsOj9/iRwDgMo4ryXin&#10;CV5xq5jmtONbDzbkpckFSlryyvOHtKCpT54ReHpyp1ITrwVav53AXE9XO8qr4HEUVCvlVDD0Z1oW&#10;VOvTqKqqNRQ3p1OXDyVaCvB1GqlNwhP2NH+4H/gk7/yiy/4Jp/8AZgH7G/8A6zr8Oa+/6+AP+CTv&#10;/KLL/gmn/wBmAfsb/wDrOvw5r7/rqPrwooooAKKKKACiiigAooooAKKKKACiiigD+AP/AIPnP+cX&#10;X/d7P/vo9f16V/IX/wAHzn/OLr/u9n/30ev69K/TPDr/AJnH/dP/APd4/I/FP/mRf91T/wB5wUUU&#10;V+mH5GFFFFABRRRQAUUUUAFFFFABRRRQAUUUUAFFFFABRRRQAUUUUAFFFFABRRRQAUUUUAFFFFAB&#10;RRRQAUUUUAFFFFABRRRQAUUUUAFFFFABRRRQAUUUUAFFFFABRRRQAUUUUAFFFFABRRRQAUUUUAFF&#10;FFABRRRQAUUUUAFFFFABRRRQAUUUUAFFFFABRRRQAUUUUAFFFFAGF4m8LeGPGmiXvhnxj4c0LxZ4&#10;b1L7N/aPh/xNpGn69omofY7u31Cz+26VqlvdWF19lv7W1vbbz7eTyLu2t7mLbNDG63tL0vTND0zT&#10;tE0TTrDR9G0ews9L0jSNLs7fT9M0vTNPt47Sw07TrC0jhtbGwsbWGK2s7O2iit7a3ijhhjSNFUX6&#10;Knljzc/LHncVFzsublTbUebflTbaV7Xbe7K558ip88vZqTmocz5FNpRc1G/LzOKScrXaSV7JBRRR&#10;VEhRRRQAUUUUAFFFFABRRRQAUUUUAFFFfnD+29+1Zqnw33/CL4c3f2Lxjq2kw3nijxXZ3tu154S0&#10;vUvOW30fSUtp3u9M8WanaIt9JqF5HaXGh6FfabqOiLPqOs2Or6B+ZeL3izwl4KcCZtx9xliK1PLM&#10;u5MPhcHhKarZhnObYlVPqGT5bSbjCeMxs6c7TrTpYbDUKdfGYutRwmHrVYfTcI8KZtxpnmFyHJ6c&#10;JYnEc1SrWqy5MPg8JTcfrGMxM9WqNFSV4wjKpVnKFGjCdWpCEvnD9uH9qSx+JV9D8LfhvrV3c+B9&#10;Cu538W6xYXUI0XxzrUE1s9hbWRih+0ah4e8NXFtNNbXpvTpGv6vOmpWthc2uheHdevvsb9i79mKH&#10;4O+HIfiH4ma7k+JHjbw9bR3Gnyx32nw+D/DmpNYauvhqfTbuO1uJPEMlxa6fP4ln1G1VtNvrOPRN&#10;Liihs9R1PxB89/sJfst3xvtP+OXxG0W0XTFtEuvhnoWr2s0l9PfSTW1xZ/EF7Zpo7e1tLW3jlTwo&#10;t/a3k1/NeL4rsYtNTTfDWrar+tdfxx9F3wm4u8TuNMZ9Lbx3wcJcV8RQpvwx4UxGGxVHB8H8PU6L&#10;oZdm2DwOJry+rwrYOpVjkNDEUJ1XSr4jiuvXxWbZ1TxtD9g8TuK8p4Zyaj4T8C1msqy9yXE2a06l&#10;KdXN8wlNVMRhatenD95KFaMXj506kYqUKeVQhSwmClQmUUUV/oofzyFFFFABRRRQAV8GfBXRvD3x&#10;p/4Kh+LrjxLfWnifS/gP8OE1nwLZ28WgX+k2XiHQv+EO0uWx1Tdp14bu88K+L/iB4s1y2lNxb6/4&#10;f8baVpZTUbZNBXTB9518mf8ABL/ULDVvjT+3tqulX1pqel6n8UfDOoabqWn3MN7YahYXviz42XNn&#10;fWN5bPJb3dpd28kc9tcwSSQzwyJLE7Iysfxjx1zGrgeBcYqMpRliKkKcnCo4ScKs6eEktE+aKWM5&#10;2rfFCCTi2pL9R8KcNGrnmLxEld0MFyRvFSUZVq0Jcyb+GfLQlFWabhKotVdH0d/wU38CW/jb9jv4&#10;jXI0C/1/WfAl/wCFPHfh5dOTU57jSLjTfENjpHiPX5LTTXC3NhpXgLXfGEuqvqUNzpmmaY15rdwl&#10;vJpcF/Z+e/s6eLYfHPwJ+E/iWPWLzX7i78DaBY6xq+oNfyX974k0Oxj0HxS99cami3t7eR+JNM1W&#10;G51CUypqM0b30Fzd29xFcy8R/wAFGfjVqPxA1bSv2D/hbpWi6345+KKeHtY8c69qms2kWm+CtF0f&#10;U08bafpbRWV3LfWfiFrbwtD4s1tdTsmntvBT6cugaH4l1Pxhp8+heMfHnx+v7M/wO8A/s+/C42+u&#10;/FzxRoGk/D7w1pfhey1HTPEpXU7OfRtW+Imk6B4YNzfw+JvEPiZpR4dgXVItR1LxnrFzq1nceI5t&#10;A1u0uPiPAOGMyLhjN84zROhlVSpUr4eVSWtTmhhfYxpXqNR9pKNaSpummvbQrOShXTl9T4lUKeb4&#10;vJMmwf7zNKuIlNU42ao4SUZwrV6y5bxgpQi1LnSao1kozlD3df8AYk1jxNof7fn7S3hv4ZaXrXi3&#10;4P8Aia91O7+Kuv3K2dhZeC/HFnNqGr2d5c317odreX72/jq98e+AvD3hjTLq1l1fSNUvPFjy+IdP&#10;8Fz6ov6n/tS/8myftGf9kI+Lv/qv/ENcJ+xt+y7on7K/wh03wh5Wg6j8QtZ26t8TPGWjWl3H/wAJ&#10;JrZnvJbDT4brUpJL+bQfCVhef2FoSeTpNpdeXqPiX/hH9G1jxNrcD+0fGfwbqfxF+D3xX+H2iT2F&#10;rrPjv4a+OvBukXOqy3EGmW2p+J/C+q6JYT6jNaWt9dw2EN3fRSXkttZXlxHbrI8NrcSBYn/nbivP&#10;8FnvGtfOcNRpYbByzCg/aQU0q0KNdN4mfO5S5eRKFH3YS+q0qHtKcavtL/p2XYSWBy7DYOVSdaWH&#10;w1Oj7SaSlN06UafNJR0UpuPNJLRTlKztY/Ln9hP/AJNV+Fn/AHO//qxvF9fXFfnX+wl8afAen/s3&#10;afpHi7xP4R8Ff8IB4u1nwrJceI/F2jaX/aH/AAkd1qHjbSL94tTk0/8As/8AtD+0Nf0zTrVpLv8A&#10;tD/hEtYvba4byL200/5M1L41/tDfGr9onxD8Pvht8YfEz3umeNvHi/A3SfBWn2E3hnxZLpHiJtQ0&#10;LQ/Ed74XjtrPU/DN94V0S4ksfFXjKy8XeFLKeO2fxlc+HPAmteMvHfh/+8JcUZbkPDuUYrEudWCw&#10;GFhNUXT/AHKw+HpxxE63POMoQp8lT3uVxbg7uML1F/Os+E8yz3iXP6NJ08KqeYY2v7XEqryVI18T&#10;UqUFSdOnOM5TjUpylFyi4QnezkuR/uPRXzr+y98d/wDhoX4XQeNLnRf7C1zS9XufCviezgbfpUuv&#10;adp+l6jcX+hNJPPeLpF9Z6vY3MNrqBN5pty91pb3GqRWUOs6l9FV9hhcTRxmHo4rDy56NenGpTlZ&#10;xbjJXV4ySaa2aaTTTR8VjMJXwGKr4PFQ9niMNUlSqwupJTi9bSi3GSejjJNppprcKKKK3OYKKKKA&#10;CiiigAooooAKKKKACiiigAooooAKKKKACiiigAooooAKKKKACiiigAooooAKKKKACiiigAooooAK&#10;8Y+Lv7P3wn+N9g1t4/8ACtpe6pHaNaab4r0/GmeLdHRYdSjsxY67bKLie00+41a81K20PVl1Pw3L&#10;qbJeX+i3rxqK66D4ofDS5v8AxDpVt8RPA1xqnhK01bUPFemweLdAlv8AwzYaDMLbXb7xDZx6g1xo&#10;tpotwywatc6lHbQ6dMwivHhcha+LfHH7SHxR+NPxa0X4BfsYS+HfEWrX1pPceK/idLY3d/pXg/8A&#10;s7xAtpqmofa9U0ubw3B4W0iytImv/FC6d4ys/E8fijTNJ8FQSeJjpMereBn2c5FlmWYjFZxWws8F&#10;CE3UpzdGrzqHx2hUmofu1dynKUY07XlKLsfQ5Dk+e47MaVLKoYnDYmNp/Wm62Gp4eEleM6laMXJR&#10;mrcsYxnKqnaMJq5kt/wT5vbO01HwR4e/aO+J+j/BLXNa0vWNf+FbJLPaa3JanRJL+41Gax1/SfCV&#10;5rVxcaJaTaXrN74Aum0k2WiedZ6q+jxSXH3/AOEvCXhvwH4b0fwh4Q0e00Hw3oNotjpWlWKuIbeE&#10;O8sjvJK8lxd3l3cSTXmoaheTXF/qV/cXOoahc3N7czzyfFek/F744/szfFO0+EH7aV7ot9pnjdId&#10;Q+Hnxu0G2tLPwVNP5Nlb6hot7e2mg+GLZNL0++nhtNTvNR0TSta8KaldQahr0V34G8R6J4k0r7I8&#10;K/EDwH46+3/8IT428I+Mf7L+y/2n/wAIr4k0bxD/AGd9u+0fYvt/9kXt39j+2fY7v7L9o8v7R9lu&#10;PK3+RJt8zhDEcI43CvNOGY4WEcylKpUcJp4ipJfFeLq1bK0FzKlLkXs1Cdp0XCn6XFkOLKNWnguI&#10;K1bFUsHGMqFanBfU5Kdqaqe1p0KHtKib9nzYmPt05O3u1VKp11FFFfZHxgUUUUAFFFFABRRRQAUU&#10;UUAFFFFABXyz/wAEkLC/8T+Hv2kfjzqt7aJqnxY+L0dhqXh/T9PmtrDSr/w9Y3vjK8vbG8udSvri&#10;a01K4+KsllbafPGZtNh0NJZdS1N9RZbL6mr8qb/TPit/wTU1Hw78Tfh18Tb/AMf/AAh17x7f6H4m&#10;+DXiX7bpGnX1vruntfWs2bS51PRH8W/2J4U+yt8Q9P0XQNT0/UNK0eFtD1zwtqet+GR+OeNfD2cc&#10;RcL/AFbKuRxoOeIxcak6cFONOrhatCCc3zKU6lJqM4aQdvauNJzkv1HwuzPLsBmWMo4upyYrHLC0&#10;cD7lSXO4LFSrw54xcIXTpNKo4qbjaLcrRf8ARdRRRX8BH9DhRRRQAUUUUAFFFFABRRRQB8Qfty/t&#10;b6B+zJ8KdbXSNWsLn4w+J7D+x/Anhyz1bw2df0C41+y16DT/AIl6r4e1b7fdz+EvDl3ol/JHO3h/&#10;VNM1rxJa6d4XuzZ2+pXupab8o/spfs+SfCPwzc+MPHsL6t8dfiA99q/xF8U6nrDeJtWSTVNTm1T+&#10;w49bmQs7uxtdR8WXMN1qLa74s+13c+ua3pun+HpLLgvFGjad46/4KpfGCPxlC/iaD4a/DfwhrPgK&#10;01m6u76x8K6jb+GvhTc2s2j2E87WdslpqPi7xJrdnaiBrS08RatceJLaCLXhDqMX3lX9xeBXBWAy&#10;rIKHEMuSvjs1o0K8ZyguahGpQhU5U2tHTVVwp8trc1eTcvapU/wjxQ4jxE8THIKHPSo01GtjJqVv&#10;rHNf2VJKL/hRt7Sopp89RUrKKpXqFfDM/wCwj8NtU+Pmu/GTxDf/ANteHdX1ebxQnwxn0qVtKfxV&#10;eLa3Ooahrus32tajLrukXuuHVtem8NjS9N017m+tdLnM/hyyudG1T7mor9yxeX4PH+wWMw9PELD1&#10;o16KqXtGrFNJtJpTi0/epz5qc2ouUG4xa/LMDmePy14h4HE1MM8VQlhq7p8t50ZOMmk2m6c04rlq&#10;03CrBOShOKnJMr+JX/g5u+CnxE+A37Ivh3wz4Zu79f2XvFf7Y3wz8X+HNEudfs9Xg0b4iD4H/HrT&#10;xaGyvxH4gsb+10o+I7RdQs0urPWvDMPhSLxRrut+INGsxpv9tVfyy/8AB3P/AMo3fgn/ANnvfDf/&#10;ANUP+0pXz/GeWYTH5NWr4mkp1cu/2rCz5YNwqpxVrzjK0W+WT5eWXPTpyUk4I+k4FzPF4DPsNh6E&#10;17DMpwwuKpy5nGUVzShUSjKKVWn7ypzlzKMalSPK1Nn9Uf8AwSd/5RZf8E0/+zAP2N//AFnX4c19&#10;/wBfAH/BJ3/lFl/wTT/7MA/Y3/8AWdfhzX3/AF+Jn9DBRRRQAUUUUAFFFFABRRRQAUUUUAFFFFAH&#10;8Af/AAfOf84uv+72f/fR6/r0r+Qv/g+c/wCcXX/d7P8A76PX9elfpnh1/wAzj/un/wDu8fkfin/z&#10;Iv8Auqf+84KKKK/TD8jCiiigAooooAKKKKACiiigAooooAKKKKACiiigAooooAKKKKACiiigAooo&#10;oAKKKKACiiigAooooAKKKKACiiigAooooAKKKKACiiigAooooAKKKKACiiigAooooAKKKKACiiig&#10;AooooAKKKKACiiigAooooAKKKKACiiigAooooAKKKKACiiigAooooAKKKKACiiigAooooAKKKKAC&#10;iiigAooooAKKKKACiiigAoor4Y/a5/a5sfgvY3HgXwLcWmpfFfUrRTLKVhvLHwDY3kIkg1XVYJBJ&#10;b3XiG6t5EudA0C5SSGOGSHXtehbSm0vS/E3wPib4m8HeEXB2acc8c5pDLMkyyCjGMVGrj80x9WM3&#10;g8nyfBudOWOzXHSpyjhsNGUIRhCtisVWw2Bw2KxVD3uGuGs44tzjC5JkmFlicbiZXbd40MLQi4qt&#10;jMZWUZKhhaCknUqNNtuFKlCrXq0qUz9rn9rmx+C9jceBfAtxaal8V9StFMspWG8sfANjeQiSDVdV&#10;gkElvdeIbq3kS50DQLlJIY4ZIde16FtKbS9L8TfDH7Kv7Kuu/H3XZfid8TpdW/4V1/a13fXl5fXd&#10;5/bvxO137ZJJqVvb6lJJ/aH9k/2h56+KPFCz/bLq8+06No1z/bP9rat4aP2Vf2Vdd+Puuy/E74nS&#10;6t/wrr+1ru+vLy+u7z+3fidrv2ySTUre31KST+0P7J/tDz18UeKFn+2XV59p0bRrn+2f7W1bw1+4&#10;dhYWOlWNlpel2VppumabaW1hp2nWFtDZ2NhY2cKW9pZWVpbpHb2tpa28ccFtbQRxwwQxpFEioqqP&#10;4C8N/DfjX6ZHGuXeO3jtl1bJ/B7J6063hL4S1p1HhM3wjqRnTzvO6c40vrmW4z2VGti8XWo06nFl&#10;SnSpUqWF4RwuDweZfvXEfEeS+D2S4jgbgbEQxnF+MhGHFfFcIxVXCVVG0sFgpLm9liKXNOFKlCco&#10;5VGUpSlVzarWrYa3RRRX+nZ/M4UUUUAFFFFABRRXyV+0H+1b4Z+Eck3gLwfbP8QPjrqz6Ppnhb4d&#10;aRY6nqkiat4mZ4dEk1z+y4Szu7G1mtvCenXX/CWa62o6HBaWmn6brcfiGy5MbjsJl2GqYvG16eHo&#10;U03KdSSV2ouXJBbzm1F8sIpylZ2WjOzAZfjMzxNPB4GhUxFeo1aEE2ox5lF1Kkvhp0ouS56k3GEb&#10;q7V0eV+L/F/xC/bX+IWo/s2/s26j/Znwz0zy4/jj8cY45bjRINEuJZrefQ9Dnt5rf+09P1P7PeWN&#10;hYWN5b3fxKu7e8tbW80z4Z6Z4n8T6r+xHwS+CXw9/Z9+Huj/AA0+Gmj/ANmaDpm65vLy5aK41vxJ&#10;rdxFDHqPibxNqMcNv/aevan9ngFxcCC3tLO0t7LR9HstM0HTNK0qx+ef+Cfv7OPi/wDZl+AS+D/H&#10;t7YS+LvFni3UfiFrej6cUuLfwncaxoXhvRYvC8mqw3E9prd/YWnhy3uNV1HTwmmJqd7eabpc+r6d&#10;p9tr+rfb9f56+JnHmY8Y53iIzxUZ5XhKrp4Ojh5S+rT5Lr2yvb2iTc40XrBRbqRlOdWpWqf1dw9k&#10;OByDAU8Jg6XK7c1arNJ1q1Vpc1SrJLWcrLTSMIpQhGMIxiv5l/GH7RbfAr9sv9rj4hfEvwx4x8S/&#10;Em78Uah4H8DaK0Wk+EdDn8A2viKxj0W6165k0o6lbovw+8M+ArnwZrGnaLqqeJNOae/1WS5fWoPE&#10;Ef6RfsGfsseMdC8QeLf2qv2iNDsI/jR8ULhtS8IeH9St9Un1v4UeG9SjvY7uArq+p3x0LVta0m60&#10;/QrLQZYZ9f8AAvgvSbfwxc6za3Gv+K/C+mfqNRUZ14k5nmnDGA4Vw+Gp5bl2EpQpVvY1VN4hRhGL&#10;UVGhRlRhNR5Jwc637hRw8XGnKv7ffD5Jg8PmWLzZRc8bi406c6s3J8tKkkoUoRcnCMU17SXLFSnU&#10;blOUuWmoFFFFfm565+AX7df/AATu+Mt547+JXxb+BVoni7wH471qH4geKvhlo+q6mniux8XQaV4h&#10;vfEniC30PV72ez8ZpPqNzrWpaNBol+/iqDUvH154S8K+Cf7ItWu7n85PgZ8ONQv/ABT4r8Ma38fd&#10;H/ZtvmsPFfgb4i6R4n1HxV4Q8U3Xh9BaWmueF9VsLuLwv4X1iw1HXfsuka54J1zxtYatjS9Tvrzw&#10;5cwaRGtx/YxXzV8XP2Pf2avjprcPib4n/CbQde8SR+Z5/iDT7zXfCWt6rutNN0+L/hINW8G6t4fv&#10;/Ev2Gw0jT7LSf+EguNT/ALGtIXttK+xw3N0k361wv4m/2fDD4PiLL/7WwGGowo03SbjiZU6KXs6d&#10;ZOvRhVTtZ1Y1KVRO85KrUk5rysdl1SvSqrB4mWBr1G2q8KdKo4SatzqFWnUhJpJWUotaRWkVZ/Kv&#10;wF8N/B/wh8PbLw18E9W8O694U0i8lttQ1vw/ruk+JJtW8SG1spdS1DxHrOjyyW934ju7eSwmukYW&#10;6Wdg+m2OnWOn6LbaXY2/s9eA+O/+CQn7M/iS41/UPB+ufEr4dXd/YPHoOkadruneI/CHh/U49MS0&#10;tbySw8T6PqHi7WLB9RiGrarp1x47tri7ee8stN1XRLR7NbD5/wBA8f8AxR/Y++KMfwC/an1+88Te&#10;B/E15e3nwf8A2g9Ulu5LPVrOS7QyWPinU9Ruby4tora4vLeDWItV1G81L4ealeW0V/qGrfDfVvDX&#10;inS/6e4J8ZeFuJcTQyenS/smv7GKoUq37un7sVemo8ipwVNe6/Z16/LaU5WoxlVX4hxL4cZrg6WI&#10;zTD42pm8+edbEU50msXKL1nUjNVan1mpe8pR5KUnFWpqc7Qf39RRRX7QflYUUUUAFFFFABRRRQAU&#10;UUUAFFFFABRRRQAUUUUAFFFFABRRRQAUUUUAFFFFABRRRQAUUUUAFFFFABXDfFC+8SaZ8NPiJqXg&#10;1LyTxfp/gbxbfeFI9P09NWv5PElpoGoT6EljpUltepqd42qR2q22nvZ3aXsxS2a2nEhibuaKipFz&#10;pzgpSg5wlFTi7Sg5RaUovS0o3undao0pTVOrTqOEaip1ITdOavCooyUnCad04yS5ZKzumz8wP2Kf&#10;2G/2U/2p/gNouu6r428eW3xX8Pa94lh+JuneEfEmi2F3pH9p6k8PgvTrrRvEPhLWYY9Bk8N6NHrO&#10;i6zp0Lf2nreseMdOvNd1F9Bg0Lwn+33wj+BPwh+A+iTeH/hJ4B0HwVYXfl/2jcafFPd63rXkXepX&#10;tn/wkHibVZ7/AMSeIf7Om1jUk0n+3NW1D+ybS7fT9M+yWCx2yfkZ8dfhV4z+CvjO8/bA/Zpv7Twz&#10;448M2mpax8VPB9xtj8KfEPwpGq6l4ou9Q04XFnb3Mtzb2f2/xRpIuLOXW5bODxZ4cvdJ+JGk2l94&#10;g/Ub4A/tI+Bfjz8DtL+ONpc2HhLRksNXk8b2Gta/o8qfD7U/DQlbxLZ+ItXinhtLGwsbSFfEFlqO&#10;rw6LcXfhDUNG8R3+laPHqQtIP4M8XOF+KOHMwlTxeYYvH5FjcVOpg17SXsYVK05VIUJUYu04wcZL&#10;C8ynLDqLo6e5VxH9W8MZ9l3EGAji8JFU60EqeJoSs6tCqormjJ2XMmmpRqRSjVi1K0ZKdOn1vxk+&#10;Bvwt/aA8MWPg34ueF/8AhLfDema9a+JrLTv7b8RaD5Gt2en6ppVte/bPDOr6NfyeXYazqUH2aa6k&#10;tH+0+bJbtNDbyRfi7q3wz+F/wd/4KReCvhz+ztomr+HfDXh34W3n/C3dG03UvHWr2dnrOr6B4s12&#10;D/hINR8S3+ptcaRcWep/Cm6h8u+n8ORa9PokEfleJYpoY/0c+LH/AAUU/ZL+E1vMJvidYfEPWVsL&#10;HUbTw98JxD47uNRt73U201o4fEdhcw+ArG/sVhudSvtK1vxhpWpx6ZbrcRWc8moaRBqPwX+xp4R8&#10;beMNe+Jn7WPxatryDx58bNSuH8PQXTaskVh4Fup7TVVfRotT1/VLxPC1/Lb6Lo3g/TtZtzd6N4U8&#10;F6NLouo3ega5BJN7ngZkHEVfiTD4it/aeEyjAJYqNCtLE0MLVq+1p1HVjh6i9nODjTdJ1IwXNVrU&#10;0p2jVt53HuZYPA8O5gqjpSrYyhUwVGHuuc6mIhKl7ut70oylXevuxpN2b5U/vuiiiv7aP5fCiiig&#10;AooooAKKKKACiiigAooooAK+PP28PCUPir9mjxtONHvNY1TwleeHvFujLYrfyzabNY6zaabresPb&#10;WLgT2mn+ENW8Syag19FPYWNg1zqsyQvYRXlt9h1+e/8AwUr0+/vfgDoVzZ2N5d2+k/FHw9qGqz21&#10;tNPDplhJ4c8YaVHfahLEjJZWkmqanpumpc3LRwtf6hY2aubi7gjk8fiCUYZJmjlT9rH6lXi4aL44&#10;OPOm4zSdJv2qfK7OCd1a693hmMp8QZOoVfYy/tDDSU9WvcqKbptKcG1VUfZSXMrqbVnez/Vr9kzx&#10;3b/En9mf4G+MItfv/FF3ffDXwtp2va9qr6nNqeo+L/DWnReGPGsmo3Wsomo6hfxeLtH1u3vNVmM6&#10;atcQyalbXl9aXUF5P9DV5r8G9K+Guj/Cn4e2nwc06w0r4WzeEtF1XwJbadZ39jby+G9dsotb0/UZ&#10;IdWji1l7/WI9Q/tfVbzXVOv6hqd9eX+uyTavc3sr+lV/mFj5U547Gzo06tGjLF4iVKlXUY1qVOVa&#10;bhTrRilGNWEWo1FFKKmmkkj+uY35Y3ab5VdrZu2rXk+gUUUVyFBRRRQAUUUUAFFFFAH4P/tsHx5+&#10;zN+2bf8A7TPhD4f+PPGPgHxZ8LfDv/C09T/s2eDwRBqVzJN4A07w5/wnEPhLVdP8LeVP4P8Ahxr3&#10;2W6mn1m81e5+xLeRaX4htrCP374A/tN/Db9oLSo/+Ebvv7L8Z2WkW+p+J/AmomUaroe+5exuJLO8&#10;ktrW08R6RFdpFt1fSd/2e21HRv7dstC1LVIdKT9Yq/O39qX9gDw38YdVtvif8Fdfg+Avxy0v/hIb&#10;tvFXhWzuNE03xxd6zbavcTL4sl8Mz6ZqWma9qesanMmpfEPTo9U1uXRtT1mz13RvF6roUGi/0P4b&#10;eNc+G6GAyLNsPfKqEI0frKk6jpxjThThLkjSdWm1GlGF4zq0XfWhTbniF8FxXwLgeIvaYunJ4bM1&#10;BRp4iN3Cag5uNOvScuSpG85fvIqFeNofvJ04Ki+6or5K/ZG+O/iL4xeEPEWhfETTn0b4s/C7Wk8K&#10;+PNNn0y+0e9lk23EFjq+q6Rc6fZW2ha1dX2l67pWueH7V2aw1fQr27NhodlqenaRa/Wtf2dgcbh8&#10;xwmHx2Fn7TD4mmqlOWl7XalGVm0pQkpQmk2lKLSbWp/OGYYDE5XjcRgMXBQxGGqclRJ3i7pThODs&#10;m4VKco1INpNwlFtJ6Ir+WX/g7n/5Ru/BP/s974b/APqh/wBpSv6mq/ll/wCDuf8A5Ru/BP8A7Pe+&#10;G/8A6of9pSvN4m/5EOaf9gz/APS4HrcJf8lJk/8A2GQ/9Jkf1R/8Enf+UWX/AATT/wCzAP2N/wD1&#10;nX4c19/18Af8Enf+UWX/AATT/wCzAP2N/wD1nX4c19/1+CH9LBRRRQAUUUUAFFFFABRRRQAUUUUA&#10;FFFFAH8Af/B85/zi6/7vZ/8AfR6/r0r+Qv8A4PnP+cXX/d7P/vo9f16V+meHX/M4/wC6f/7vH5H4&#10;p/8AMi/7qn/vOCiiiv0w/IwooooAKKKKACiiigAooooAKKKKACiiigAooooAKKKKACiiigAooooA&#10;KKKKACiiigAooooAKKKKACiiigAooooAKKKKACiiigAooooAKKKKACiiigAooooAKKKKACiiigAo&#10;oooAKKKKACiiigAooooAKKKKACiiigAooooAKKKKACiiigAooooAKKKKACiiigD4x+DP7Vvif4rf&#10;tH/Gr4B6j8Ede8F2Hwc/tz7V4+vdb1C+tNW8jxLY6X4O+0aPP4M0aHRP+Fg+G7m88aeGfM1/UP7Q&#10;0TTbm40v+1rBZdTg+zqKK58LSr0qco4jFPF1HVqzjUdGnR5acpt0qXJSSi/ZQtBzfvVGnNpX5V1Y&#10;uthq1WM8LhFgqao0YSpKvVxHNVhTUa1bnrNyXtqilUVNe7TTUIt25mUUUV0HKFFFFABRRRQAUUUU&#10;AFFFFABRRXwx+1z+1zY/BexuPAvgW4tNS+K+pWimWUrDeWPgGxvIRJBquqwSCS3uvEN1byJc6BoF&#10;ykkMcMkOva9C2lNpel+JvgfE3xN4O8IuDs04545zSGWZJlkFGMYqNXH5pj6sZvB5Pk+Dc6csdmuO&#10;lTlHDYaMoQjCFbFYqthsDhsViqHvcNcNZxxbnGFyTJMLLE43Eyu27xoYWhFxVbGYysoyVDC0FJOp&#10;UabbcKVKFWvVpUpn7XP7XNj8F7G48C+Bbi01L4r6laKZZSsN5Y+AbG8hEkGq6rBIJLe68Q3VvIlz&#10;oGgXKSQxwyQ69r0LaU2l6X4m+GP2Vf2Vdd+Puuy/E74nS6t/wrr+1ru+vLy+u7z+3fidrv2ySTUr&#10;e31KST+0P7J/tDz18UeKFn+2XV59p0bRrn+2f7W1bw0fsq/sq678fddl+J3xOl1b/hXX9rXd9eXl&#10;9d3n9u/E7XftkkmpW9vqUkn9of2T/aHnr4o8ULP9surz7To2jXP9s/2tq3hr9w7CwsdKsbLS9Lsr&#10;TTdM020trDTtOsLaGzsbCxs4Ut7SysrS3SO3tbS1t444La2gjjhghjSKJFRVUfwF4b+G/Gv0yONc&#10;u8dvHbLq2T+D2T1p1vCXwlrTqPCZvhHUjOnned05xpfXMtxnsqNbF4utRp1OLKlOlSpUsLwjhcHg&#10;8y/euI+I8l8HslxHA3A2IhjOL8ZCMOK+K4RiquEqqNpYLBSXN7LEUuacKVKE5RyqMpSlKrm1WtWw&#10;xYWFjpVjZaXpdlaabpmm2ltYadp1hbQ2djYWNnClvaWVlaW6R29raWtvHHBbW0EccMEMaRRIqKqi&#10;3RRX+nFOnTo06dKlThSpUoRp0qVOMYU6dOEVGFOnCKUYQhFKMYxSjGKSSSR/NEpSnKUpScpSblKU&#10;m3KUm7uUm7ttt3bererCiiirEFFFFABRRXx1+0P+0P4g8P8AiDSfgL8BdJfx1+0V46eLT9J0nT4r&#10;W+g8EwX1q10uta0t0w0xNUTTBLrNnZ6zLDouiaLDL408aS23hi2tLTxHwZnmeCyjBV8wzCvDD4XD&#10;wlOc5yjG/LFy5Y8zinJqLerUYxUpzlGEZSj35ZlmMzfGUsDgaTq16r81CnBNKVWrJJ8lKF1zSs22&#10;1CClUlCEub+Mvxl+IXxU+IS/sqfsqL/afxM1P7Tb/EL4hW9zLb6J8LdEt5YrbXHfXLaK4/szUNM+&#10;0R2+v6/bx3F34du7i18MeGLXU/iZqdlZeH/vH9l39hb4LfsvWkWo6NYf8Jv8SJfslxefEvxbp2lT&#10;63p12uiSaPqNt4GgjtW/4QjQdQ+3a1JLZWV5fa3eWmrvpXiLxN4is9P0oWdv9jf9k+z/AGX/AAZr&#10;j6z4ivPGvxb+JV5Y+IPiz4znv9Su7PVNatW1K4tNM0ZNRZbibTdHuNb1lzr+p26eIvFGpalqOtat&#10;9htp9K8OeH/sWv4H8TPEzMeMs0xFDC4mpRyOi5UaFKm5U1iad05SqJ+97Jyj7sHZ1rKrWWtKjh/6&#10;k4Z4awXDuAp4ehTUsRNRnisRJJ1K1ZKzk5WVoxu1Sgvdpxdlecqk6hRRRX5MfShRRRQAUUUUAFFF&#10;FABX55/8FSPDOia9+xn8QtV1ay+13/grXvAHibwzP9pu4P7M1u78aaL4NuL3yra4hhvPM8N+LfEG&#10;nfZtQju7Rf7Q+2Jbrf2lldW3rX7aH7TX/DKfwWufiHZ+Hv8AhJvEms69Z+CfBun3L+XokHifVtK1&#10;rVrXU/EzxXNtftoOmWGg6jd3FlpTDUNXu47LRo7vRodRn8QaR+WOt/DH9u79prwPoHh34z/tI+CZ&#10;fhT4qt9G8VajZeFtN8PXl7OP7NbVtBguo/AvhHwjoXi+wh1Gawne3Tx3f+Fjd29n4l0yXWLrSNFm&#10;f9P8OuA+I+I8dg84yqlT+qZdmWEnWlKrKnUqwp1oyrQpKMXBRlFOlOVepRptTkuaUY1eXw86z3Ks&#10;mo/8KWKhhlWhUVPmUpOThG8uWEIynOUU0+WEZSu0krtJ/bHwP1C/1b4LfCDVdVvrzU9U1P4X+ANQ&#10;1LUtQuZr2/1C/vfCek3N5fX15cvJcXd5d3Ekk9zczySTTzSPLK7OzMfUK53wf4YsPBXhLwt4N0qa&#10;8uNL8JeHdE8MabPqEkMt/PYaDplrpVnNfS21vaW8l5Jb2kb3MkFrbQvMztFbwoVjXoq/0Lw0J08P&#10;Qp1NakKNKE3e95xhGMtevvJ69dz+SsVOFTE4ipT0p1K9WdPTl9yVSUo6dPda06bBRRRWxgFFFFAB&#10;RRRQAUUUUAFFFFABRRRQAUUUUAFFFFABRRRQAVw3xL+Inhv4T+BfEXxC8XS3kegeGrSK5vF0+0e9&#10;v7ma7u7bTdN0+xtlaNGvNT1S9stOtnup7Swgmukn1G+sbCO5vIO5r5H/AGtP2a9e/aO0Hw3p2jeP&#10;/wDhE/8AhE/+Ej1OHQr3Try+0HxRr19Z2MGhSavNa6pbf2V/ZX2bUbOPV10bxBeWVn4g1NrOybdP&#10;a3/HmFTF0cFiamAofWcZGm/q9FyhBSqSaipNzlCLjTTdWUOaMqig6cGpyid+V0sFXzDCUsyxLwmB&#10;lVX1muoTm40opycIqnGclKq4qjGpySjSlUVWacISPz1+EXjL9q3Xf2mPg3L4o8X+MfCtn8Yb2b4t&#10;aX4T13xJr7eDtR+Fl9f+LL3Vo9H8I6pe6+unaLqmjeGfE1h4Bg1KximFuvh7X9Jv7bTrnRvEx/cK&#10;vgz9nz9mP4o+EfjNr3xr+N3iH4b+JfEUng7SvCPhm18FeHrPT7LSI9N0rQ/DFhd6ZY2XhLwVofhB&#10;NA8GeG7Lwlptn4b0Pbe6RqupQ3E9jHHNFq/3nXz3BuDzbC5VKWduazDE4mpWqUnUnOFKPLCKjD2k&#10;nL4oz99xpOrFQn7GkmoR+j42x+V43NaMcnWHeDwuCpUVVoUowVSo5TqSvJQi5qEJU4JPm5JKouZt&#10;yCiiivrT40KKKKACiiigAooooAK+DvFv/BOv4A+KvEmseIoLrx14STWLxr5vDvhLVPDlj4b02aVE&#10;+0po9hqXhTVrjT7Se4Et0unx3rWFi872mlW1hpcNnYW33jRXHjMvwWYRhDG4aliY05OVNVY3cG1Z&#10;8rVpJSVuZJ2lZXT5VbvwGaZhlc6lTL8XWwkqsVCo6UrKcYvmipRd4txd+VtXipSSaUpJ+A+Bf2Wf&#10;2ffhxfnVfCnwt8Owaot5pmoWupa0dR8W3+l3+jzS3OnX2h3ni6+1y40C8t7iXzzc6LJYTTTQ2ktw&#10;8r2Nk0Hv1FFa0MNhsLD2eGw9DDU735KFKnRhe7d+WnGMb3be27ZhicXisZU9ri8TiMVVtb2mJrVK&#10;9SySSXPVlKVkklvskugUUUVuc4UUUUAFFFFABRRRQAUUUUAFFFFABXkfx4+GX/C4/hD46+HCXf2G&#10;88R6Qn9k3TT/AGW2i17SL6013w9/aM4sNUlTSH1zS9Pj1n7NYz3jaU94lj5V40E0frlFZV6NPEUa&#10;2HqrmpV6VSjUjtzU6sHCav5xk0bYevVwuIoYmjLlrYetSr0pb8tWjONSnK3W0opniv8AwT3/AGm0&#10;v9B039kn4ww3ng749/B/TX8M6XpWujTLWLxv4O0CB5dETw5Jp1taWNzqXhXwmmn2k1lE2o3HiPwp&#10;p1n8QtL1rxJa3fiafw/+oVfjF+1B8FvFOtXejftB/BrxDrXhT49fB/S577w3d6Qt5ft4n0PSxqep&#10;T+FI9Hit9QW51S5XUNYttNsl02907xVHq9/4P8VadqOkaxb3eh/ZP7Hf7Ynh/wDaa8P6hoOvaeng&#10;X46+BUe0+JXw1u0urGeGexul0y88SeG7PU2Opv4efUytlqemXrTa14J1qaPw/wCIJLmK58P+IPE3&#10;8HeLnhriuE81r5ngKM6uS4ypKu6kbS+rVatSTk5RjFKlRlKSjb4adbmjFU6NTDRf9ScI8UYbiPL4&#10;TvGnjaKVPFYfVclRJXlDmbcqU/ipyvJ8r5JydSEz7Uooor8VPrgooooAKKKKACiiigAooooA/Df4&#10;8eG7j9mb/goj4Y+IltpFg3gD9q6wXwtt0nSNMsZNL8X3l14W0jxFHbWlrr1tJcX9x4ytvBfjfxR4&#10;p1LTYE1O08c+IobKx1rxDp11ft94V55/wVH+EmmfEX9lfxN4rXQ7/VPF3wkv9K8ZeGrnRtMt73U7&#10;bTLnVdO0TxvBezDTb7U4fCUPhe+u/FXiKKwudNt47jwhouuavdNp2gSxPjfATx3/AMLM+DHw08bS&#10;ar/beoa34R0n+39T+w/2b9p8VabANI8Xf6EtnYQQ+T4nsNXt/wDQrSLTZPK83TPM0+S2kf8AuXwC&#10;4llm/C8ssry5sRlU/Yp+6uanSjShFqN+dpUJ4TmqPmU6zrN8rspfgvivlKo4zBZvTVo4mLwtfSVv&#10;aQUqtCTlrDmlH28eV8r5aUeVTSk4euV/LL/wdz/8o3fgn/2e98N//VD/ALSlf1NV/LL/AMHc/wDy&#10;jd+Cf/Z73w3/APVD/tKV+vcTf8iHNP8AsGf/AKXA+D4S/wCSkyf/ALDIf+kyP6o/+CTv/KLL/gmn&#10;/wBmAfsb/wDrOvw5r7/r4A/4JO/8osv+Caf/AGYB+xv/AOs6/Dmvv+vwQ/pYKKKKACiiigAooooA&#10;KKKKACiiigAooooA/gD/AOD5z/nF1/3ez/76PX9elfyF/wDB85/zi6/7vZ/99Hr+vSv0zw6/5nH/&#10;AHT/AP3ePyPxT/5kX/dU/wDecFFFFfph+RhRRRQAUUUUAFFFFABRRRQAUUUUAFFFFABRRRQAUUUU&#10;AFFFFABRRRQAUUUUAFFFFABRRRQAUUUUAFFFFABRRRQAUUUUAFFFFABRRRQAUUUUAFFFFABRRRQA&#10;UUUUAFFFFABRRRQAUUUUAFFFFABRRRQAUUUUAFFFFABRRRQAUUUUAFFFFABRX5k/trftrfGD9mz4&#10;wfCH4ffD74Q2HjjRvHFhZ6jc3Oo2fii61Pxrqd14o/sSb4ffD6bRPJtbHxZY2sNlJPPJZeNbg3Hj&#10;Xww7+GIY4YovEX6bVx4fH4fFYnG4Wk5urgJ0qeIUqc4RUq0HOHJKSSnonfl2sn8MoSl34rLcVg8L&#10;gMZXjTVDMqdaphXGrTnKUaE1TnzwhJypvmkrKVr6r4oTjEooorsOAKKKKACiiigAooooAKKKKACi&#10;iigAooooAKKK+GP2uf2ubH4L2Nx4F8C3FpqXxX1K0UyylYbyx8A2N5CJINV1WCQSW914hureRLnQ&#10;NAuUkhjhkh17XoW0ptL0vxN8D4m+JvB3hFwdmnHPHOaQyzJMsgoxjFRq4/NMfVjN4PJ8nwbnTljs&#10;1x0qco4bDRlCEYQrYrFVsNgcNisVQ97hrhrOOLc4wuSZJhZYnG4mV23eNDC0IuKrYzGVlGSoYWgp&#10;J1KjTbbhSpQq16tKlM/a5/a5sfgvY3HgXwLcWmpfFfUrRTLKVhvLHwDY3kIkg1XVYJBJb3XiG6t5&#10;EudA0C5SSGOGSHXtehbSm0vS/E3wx+yr+yrrvx912X4nfE6XVv8AhXX9rXd9eXl9d3n9u/E7Xftk&#10;kmpW9vqUkn9of2T/AGh56+KPFCz/AGy6vPtOjaNc/wBs/wBrat4aP2Vf2Vdd+Puuy/E74nS6t/wr&#10;r+1ru+vLy+u7z+3fidrv2ySTUre31KST+0P7J/tDz18UeKFn+2XV59p0bRrn+2f7W1bw1+4dhYWO&#10;lWNlpel2VppumabaW1hp2nWFtDZ2NhY2cKW9pZWVpbpHb2tpa28ccFtbQRxwwQxpFEioqqP4C8N/&#10;DfjX6ZHGuXeO3jtl1bJ/B7J6063hL4S1p1HhM3wjqRnTzvO6c40vrmW4z2VGti8XWo06nFlSnSpU&#10;qWF4RwuDweZfvXEfEeS+D2S4jgbgbEQxnF+MhGHFfFcIxVXCVVG0sFgpLm9liKXNOFKlCco5VGUp&#10;SlVzarWrYYsLCx0qxstL0uytNN0zTbS2sNO06wtobOxsLGzhS3tLKytLdI7e1tLW3jjgtraCOOGC&#10;GNIokVFVRboor/TinTp0adOlSpwpUqUI06VKnGMKdOnCKjCnThFKMIQilGMYpRjFJJJI/miUpTlK&#10;UpOUpNylKTblKTd3KTd2227tvVvVhRRRViCiiigAooooA8j+Pfjv/hWfwY+JfjaPVf7E1DRPCOrf&#10;2Bqf2H+0vs3irUoDpHhH/Qms7+CbzvE9/pFv/ptpLpsfm+bqfl6fHcyJP/wTI+B3h/wj8DdH+OOt&#10;aHrUvxm+Naa9rni7xb4xF1ceIp/D8/izVG0GDSJtRgivLbw94q06x0jxxdXpe5uvGN9qlnrl9qup&#10;6ZaeFrfR/mb/AIKBeM1s/g/p3wn0rSb/AMQ+NfjT4m0Tw94X0PSrbUbrU7hdB1/Qtbup9Os7HTb4&#10;atfzasvhzw7Z6Gk9pqN/ceJI7rTlvP7NurV/18+DHg3U/h18HvhR8PtbnsLrWfAnw18C+DdXudKl&#10;uJ9MudT8MeF9K0S/n06a7tbG7msJruxlks5bmys7iS3aN5rW3kLRJ/KP0kM7nFZVktDE8sZ/vcVR&#10;p1Jxk+VTnKnVgnySpyVTBVdV8UaesrWh+/eE+XqllWLx9Si41MVi5wpVZRj+8w9CFOEZQlbnssR9&#10;ag05cvNB2indy9Kooor+TT9aCiiigAooooAKKKKACiiigDkvHfgTwh8TfCGv+AvHugWHifwj4nsH&#10;07W9E1FHNvd25dJopI5YXhu7G/sbuG31DStV0+4tdT0jU7Wz1TS7yz1GztrmL8Tv2Fzr3gvWv2kP&#10;2ftQ1v8A4SPQ/gX8U7zQPD2szQXlpc3Hn674w0LVvI06fVtTs9H0i8vPBqa/a6NYs32PVdd12e5v&#10;9SlvBNH+nXxb/bR/Zn+DGma5d+K/iz4S1LWdCv8AU9FufBHg3WNO8X+Om8SaXb6lLN4dn8NaJd3N&#10;3oV+bvSrnSJb3xU2gaBpmsSWthrms6VJcxFvxz/Z1+Lvw48QftPftE/Hm08S+FPg18J/iHdagun+&#10;B/HfxS0ey8Ra94svtU0bWrjxfeeH9R1hgj3M3/CTa1cMZZtJ8M33je88I+DtS1nTdP1ae0/orwAe&#10;bZfxFVlXoYyhlOJoy5qlaPscJKr7OUOZSrOLbtOE5SpJwmqEI1Zc8cPF/B+ImHpYvhrGQSjPEU5U&#10;KlBKLqVPaQxFN8tOME5Oc6ftaatqo1JO3LzNfqxXDfET4l+BfhP4bl8XfELxFaeGtAjvLTT1vLmK&#10;7u5rm/vXZbax0/TdNtr3VNTvGSOe6e206yupoLC0vtRnSOwsby5g8M+In7av7Onw7hlEvjy08aao&#10;tpaX1to3w7EXi2a9hur9rFki1uznj8IWl5aCOe+u9P1XxLp1+lhCs0dtK95psV751+zd8I9V/bm+&#10;N91+0d8XPCert+zP4H+06d8F/BHiy8tk0/xR4i0+7061uby68P22nvZ6/wCGxd6fqWqeNGmvmsb7&#10;xOmheAJNZ8ceG/CfiTR7L+meNPEDJ+EcoxOYSxGHxeJp2hRwtKtCo5VpqThGXLUinJuOlFVI1JXU&#10;nyUlOrD8a4Y4JzLPMZTWLoYrAZck51cTUpOlOpGLh+7wyqw1lPm0rOnOjBRn8c4xpT+uPh38S/Av&#10;xY8NxeLvh74itPEugSXl3p7XltFd2k1tf2TqtzY6hpupW1lqmmXipJBdJbajZWs09hd2OowJJYX1&#10;ncz9zX55fF/wrpn7Df7bGg6/oVtYeF/2e/2lbB7O50izkt9K8NeEPElnc2NprDW9hceK4LOwsPDP&#10;iLUNF8UPrd/p2n6B4b8GfEDxN4Y8H6P5eiusf6G138E8WYbjLIcLnGHUac6sY+3oxd/Z1LWkrNyc&#10;eWcalKUeeajVpVYKpUUOeXDxbw3PhrNHhFOpWwtaHtcJWqJKcoX5ZU5uKjGVSk7c0oxgpRnTnyQ5&#10;+RFFFFfXHywUUUUAFFFFABRRRQAUUUUAFFFFABRRRQAUUUUAFFFFABRRRQAV86/GX9qj4MfA7zrL&#10;xb4l/tLxPF5f/FE+FUg1vxUvmf2XL/p9p9qtdP0DOn6tbava/wDCTanon9q6bHcSaL/aU8X2duG/&#10;bl+K/iT4S/Am8vvCNzeaZr/i/wAR6X4Is9f0+8Szv/D0Oo2OrazqWpWLtaXLm8uNL0G90a2mtZdO&#10;v9Mm1ZNb07Ube/0y2En09+y7/wAE9Pgd8AdM8M+I9b8L2Hjv4w2tho1/q/izxNcjxPpnh7xVBb+H&#10;76/Pw80670jRtM0mw0nxRo0upeEvElz4eXx/YW95cQTeIRb3DWMX5H4meKeF4CjRwscLPF5hi6c5&#10;0V/y7i48t003Fe7GdOUql5Rp89NKlXbnCH6TwVwLDiKjLMcbiJ0sFTrulChR5VVruCi5SlVfMqVP&#10;mfs+RQ9rUtNqdFKE6nwUv7cfxS1Tw/qXj3wn+x38VvEPwutk17UbP4hrN4ii8PzeHdAur+G/1vUt&#10;T034ca34d0xNOj067OvLF4i1Kx0S6tL+1m1SdbKW4P2V8KPjJ8PfjT4btvEvgHxBaamjWlnc6rok&#10;k9rH4k8MTXr3cUen+J9GiuJ7jSbw3Gn6hDbvIZLDVEspr7Rb7U9LaC+m+3vix8Yfhr8DfCE3jv4r&#10;eLLDwf4Xhv7HSlv7yG/vri81PUXZbTTtK0jSLTUNZ1i/eOK5vZLPStPvbi20yx1HVrmOHTNNv7u2&#10;/ngu7v8AYc+O/wAa/A9t+ztrHx//AGSPiV428Ww6Hp+u2fhXRdT+H0eseKZNdtVtrHR/DHxSHivw&#10;bf8AibVNc0vwvYt4Z1K38C6JpKw6dL4V0jSrnUtdsPzfg3xxz3MKuMxOdZJiq2UQbccVg6HtKeFj&#10;BTnUjKpQw1OpWqU6fK5RpUK8p3ipRw3Mpz+4znwxySrh4U8rqPL8ZHXnnVrYiFe6SUatOvXlyJta&#10;TpSp8nNJuFVJQj+yNFfnf8W/2TPEXwc0zXD4x/4Kl6l4a8UWHhLU/FWkeFPGWteJfDmp63b2tvqR&#10;sGg0y0+Mev8Ai65sNS1HS7rTYrnw34P8UanNcQXVvo+h63qcC6XN7f8Asg/F7xn8avgxp3i3x3pH&#10;2HXLPV9Q8Of21HayWVn41ttIgsR/wlllafZbe0t/tF3cXmj6nHpTz6V/b2i6u1iumxN/Yelfs/CH&#10;iJkfGdWtSyqOLXsqaqKpWwuJpUqi+0oTr0KKk46O8VKGtpSjJwjP804k4HzDhvCU8ZXxOGxFKVZU&#10;Zqm+SdOUk3B8sm+dS5ZJqL5o2UuVx5pQ+oaKKK+9PiQooooAKKKKACiiigAooooAKKKKACiiigAo&#10;oooAKKKKACiiigAr4/8A2hv2SfD/AMXtTj+JHg3Wb/4dfG3Qre1uvDfjHRbuTTLTUNc0S4srrw7e&#10;eJZNPt21aG/0kWIsdI8U6FcWuu6NHLZ3Eya/a6Bo2iw/YFFcmOwGEzLDVMJjaEK9CovehNbOzSlC&#10;W8JpNpSi07NrZtPty/McZleKp4zAV54fEU9pQekotpunUg7xqU5WXNCacXZO10mvhqw/a3/bO/ZU&#10;8QjUv2odMtP2gPhRrtppZvPF3w80vSNGf4czR6/a6dfTm90rwR4Tsp7y6stTjWDw/wCMLPS7DxJq&#10;cug23h3xvo8ll4ntZ/03+A/7U/wO/aQ0xLv4XeN7DUNZisFv9X8EaqRo/jrQES30eW/Oo+Grtxd3&#10;NhpV3run6ReeJNDbWPCE2sPJYaZ4h1CSJjXltfFHxQ/YY+Fni/U7Txd8N7q/+B3xB0q/0/VdI8Re&#10;AYjaaRaanplxo72Gop4YtLvSodLv9Lh0qSXSrzwfqXhK4i1q9k13U5NXu41Rv574z+j/AJTmXtMX&#10;w3OOW4nlVsLCFOFCTjFRSVNezw7crfZeEa1nUq1puz/XuH/FS3Jh8/ota2+vYeMpws3vWw65qsFF&#10;bzouu5OyVCCuz9r6K/Dbwv8Atdftifsj/YdG/aZ8F/8AC8/hLZf2bY/8LX8K3Bn8R6Jp6/8ACH6V&#10;59/4g+xWcWsfYIri8trW1+JmieGPE/jrxlqFxJ/wsa6sLbzW/TT4Jftefs9ftAWmj/8ACvfiRoLe&#10;JNY3Qx/D7xBeW3h74hQahbaJD4g1XTk8KajPHf6z/Y1hJP8A2hrPhf8At7ww8unat/Z2u38OmXk0&#10;X8ucR8D8ScL16lLM8urKnTu3iaVOpOjyK7553hGpRi0m1KtCEJpN05Tj7x+vYDM8BmdCGIwOKo4i&#10;lPadKpGavpeLcW7TjdKUHacHpOMXofStFFFfInefm1+2x+2B8V/gj8S/hB8HvgF4Y8H+PPiR8QNN&#10;1rWdZ8M+KNB8U6hNaaVJfWun+EtR0/UNK8R+FdItbS7n0rx1Lrs97qF3Ho9h4fXVNWOi6Zsu77if&#10;gn+398VLX4seGfgp+1v8GoPhp4h8f68ug+BfHPg6DVpvB2o63qMfhyHQfDT2cmoeLoNT+1ahq/2L&#10;UfFnh7xhqdpomqatoOka94d0a1h1vxDZeDeH7v8A4XV/wUi/aC+Iz2uvah4a+CunyfDnw7Nruq+X&#10;/wAIl4q0qG18BXtro2k2+tXK/wBg69eaV8XdY06CO3k03/icTa3qtjpXiXU4EXA/al0K8+MH7WX7&#10;InwS8NzeKdL8Rw6zc+L9T8QeGdW03w7rGh+FL/XNLvdU8Q+E9fvLktY+KfCWh/DTxV4itZGsnliu&#10;rXRxpEOsalcf2cn9P5f4YcN/8Qt/t/NqUqGZfVPrMcXzOm4qpy1JznLlipSwjqVoq7nR9nheSpGc&#10;nJr8/rcVYz/XWjw7hqVKphPq8p4uo7utSrexqVocvLUcFTlBYeLjOmqjniOaLUFHn/fOiiiv5gP0&#10;A8I/al/5Nk/aM/7IR8Xf/Vf+Ia/Ob9hP/k1X4Wf9zv8A+rG8X19Cf8FNfjbafCX9l/xV4es9Y+we&#10;M/jB/wAW88OWduuiXd3Pol+0UnxCu7nTtWm+0/2D/wAIZ/aPhu91nSrC/u9G1vxX4ZEbabc39pqt&#10;nxn7O/w7m+FPwS+G/gS8ivLfVNH8Ow3Ou2t9d2F9NY+JNeuLjxF4m09LvS1FhPaafr+ralZae9tJ&#10;cp9ggtg19fuGvbj+tvo14HEwpZ1j5Qaw1bmo05tS96SnhbSXu8vLKVKtCLUrudGqrLlu/wAi8XMR&#10;SWWZdhXJe2nmCrxhpd06OGxMKj3v7ssRRvpZc8bvVHs9fyy/8Hc//KN34J/9nvfDf/1Q/wC0pX9T&#10;Vfyy/wDB3P8A8o3fgn/2e98N/wD1Q/7Slf0bxN/yIc0/7Bn/AOlwPybhL/kpMn/7DIf+kyP6o/8A&#10;gk7/AMosv+Caf/ZgH7G//rOvw5r7/r4A/wCCTv8Ayiy/4Jp/9mAfsb/+s6/Dmvv+vwQ/pYKKKKAC&#10;iiigAooooAKKKKACiiigAooooA/gD/4PnP8AnF1/3ez/AO+j1/XpX8hf/B85/wA4uv8Au9n/AN9H&#10;r+vSv0zw6/5nH/dP/wDd4/I/FP8A5kX/AHVP/ecFFFFfph+RhRRRQAUUUUAFFFFABRRRQAUUUUAF&#10;FFFABRRRQAUUUUAFFFFABRRRQAUUUUAFFFFABRRRQAUUUUAFFFFABRRRQAUUUUAFFFFABRXwb+2j&#10;+0n8RfgNcfD/AE/wNpWkpF4m/tPUb/XNesYtRt7n/hHtU8PTvoGlw22u293b/aLS4ns/E01/o8e7&#10;S9dsG8K61ba3bXt1pH018DPiV/wt74S+B/iI9p9hu/EOkv8A2rarB9mt4td0m9u9D1/+z4Df6nKm&#10;kvremX8mj/ab6e8bS3s3vfLu2mhj/Jsi8aeB+IvFjjHwXy+vmUeOOB8nwOeZzhsXl9TC4Kpl+Op5&#10;XVVTL8VVmp4v6tDO8oeIn7CnRazDDywtbEw9pKH1eO4MzvLuFMn4yxFPDPJM7xdfBYOrSxEataNe&#10;hLEx5cRSiuWl7R4LFqmvaSmnh6iqwpPlUvWKKKK/WT5QKKKKACiiigAooooAKKKKACiiigAooooA&#10;KKKKACiiigAooooAKKKKACiiigAooooAK5Px74x0z4deBfGnxB1uC/utG8C+E/EfjHV7bS4refU7&#10;jTPDGj3mt38GnQ3d1Y2s1/Na2MsdnFc3tnbyXDRpNdW8ZaVOsr4T/wCCjXw5+LvxS/Zg8SeFvhBa&#10;/wBsX669oWu+MfC1tBBc634t8EeHmu9XutG8M28tjdTXWvWviS18MeI7fT9OuNO1fV7TQb3SNKm1&#10;K/v4PDmt8mPr1MNgsXiKNKdetRw9WpSpU1zTnUjBuCS1bXNZyspS5U+WMnaL7ssw9LF5hgsLiK0M&#10;PQr4qjSrVqkuWFOlKpFVJOWiT5bqLbjHma5pQjeS/nP+Nnj/AMT/AB9tNX/aE+KPxQ0LUfiDr3jt&#10;fBXh74U6dBqDXeg+CNH0SbXL/U7C0Mk1h4O8CaHf61oGheFbK6ur/V/HGt6l421u7u7nV/D3iTVt&#10;a/scr+Lb4AaXpnjD4wfCP4b+JNOsNU8I+OvjP8KNL8TWclnbwaneaZc+KI9BvNOs/E1rHB4o0Swv&#10;9M8RanFqNnoes6bb6jcLpeoX0dxqOgaDdab/AGk18RwHKddZti6knKdeeDjVnKU51alemsVOrVqS&#10;nKV+f28GuXlSs48nu89T9C8SYU8O8kwVOKhToQx06NOEKcKVLD1PqVOlRpxhGLSpuhO/Nzt3UvaW&#10;l7OkUUUV+hH5eFFFFABRRRQAUUV2WneAfFOq6Kde0/TftVid7QrFcW7XdzHC13Hcy29oJfOk+zzW&#10;hgaAqt3PJNALO3ulMjRYYjFYbCQjUxVejh4TqRpQnWqQpRlUnflhFzaTk0pOy15Yyl8MW104bB4v&#10;GzlTweGr4qpCnOtOGHpTrShShbnqSjCMnGEXKMeZ6c0oxXvSinxtFSTQy28ssE8UkE8EjwzQzI0c&#10;sMsbFJIpY3CvHJG6lHRwGRgVYAgiiGGW4liggiknnnkSGGGFGklmlkYJHFFGgZ5JJHYIiICzsQqg&#10;kgVtzR5ea65bc3NdcvLa977Wtrfa2phyy5uTllz83Ly2fNzXty8u/NfS1r30I6K7LUfAPinStFGv&#10;ahpv2WxGxplluLdbu2jma0jtpbi0MvnR/aJrsQLAFa7gkhnF5b2qiNpeNrHD4rDYuEqmFr0cRCFS&#10;VKc6NSFWMakLc0JODaUknF2evLKMvhkm98Tg8Xgpxp4zDV8LUnThWhDEUp0ZTpTvyVIxnGLlCTjK&#10;PMtOaMov3oySKKKK3OY/Pf8Aax/bS/4VHqmr/C/4faZ9u+IEekxf2p4m1Bdml+CrzVrexv8ATPse&#10;l3VnLF4n1ZtEvG1FfNlg0LTLi50drr/hIWXWdBtPjn9lX9lXXfj7rsvxO+J0urf8K6/ta7vry8vr&#10;u8/t34na79skk1K3t9Skk/tD+yf7Q89fFHihZ/tl1efadG0a5/tn+1tW8Nfpf4j/AGNvgL4n+I+q&#10;fG/xTb6foNl4csL3xz8QI9f1/QvDnwlWz0OOa81zx54+XV7aKK3sLCOSLWvFMiatZ6LqKabNqPiD&#10;TNSW88RNqv0f4Ok8B+Jfhp4Q+IXwb8b/AAt+JvwY1yzTT/A3jz4L+L/DXjT4aajaaTNf6P8A2d4Y&#10;1vwrcz6LeWekTaJeaY40dptOsJrGTTfNjubaW2i/z/x30c+NPGLx0x3Fn0juKsgzfgHg/PMfLwx8&#10;JckxM62V1cqxGIVXJMZxJGWFwaqPGUMNJ5vQxkK2YcQZhgK2ElVocL4PD5VX/oTD8cZfwl4f0cJ4&#10;c5HmmFzbNsHRhxPxljKHLWhjKNOMcwoZbNVK1vq860Pq86Dhh8tw+Jp1uWeZ154qEthYWOlWNlpe&#10;l2VppumabaW1hp2nWFtDZ2NhY2cKW9pZWVpbpHb2tpa28ccFtbQRxwwQxpFEioqqLdaOlaVf63fw&#10;aXpcH2q+uvN8iDzYYd/kwyXEv724kihXbDFI/wA8i527VyxVTzvg3xN8OPij4c8R+MPgz8Yvg58c&#10;fC3g3xVqPgXxpr/wZ+JfhX4jaX4O8b6T/Zn9peDvE134c1C8i0nxVYLrGmyX/h64Yavp0N5bT6jZ&#10;2kNzbPN/eLxmW4Othss9vhcNWlQUsLgoyp05Rw1OpSwsHToxsqdBVqtDDUnaNN1alKhTvUlGD/C6&#10;WW5ni8LicypYTFYjC0KjjicZGnOdONV054icZ1bPmqKjCpiKqTlKFGE69RRpxczRooorvPPCiiig&#10;AooooAK47xz8QvA/wz0N/Enj7xTovhPRleaCG71m+itW1C9g06/1Y6Vo9qSbzW9am07S9Ru7PQ9I&#10;t73V7+OyuPsVlcNEyjsa/OnxD8OLX9sH9vzR/gt41gRPhh8BPA9z4t8RabFqZsNU8S2utWfg/VNT&#10;g0zU7DRDqlkmv634g+Hug67pZ1e1Mfhrw3rOr6BrujeIb22QfM8X8S4fhPIcZnWIjzxw6tCnZtTn&#10;yzqcujjr7OnUcI80VOooU+eHPzL6PhbIJcR5vTy/2jo0lSqYjEVI8vtI0abhD92paOUq1WlC7T5I&#10;ylU5ZcnK8fwLqVz+1N/wUB+FfxG+Bfh7TfHXgL4M6H4V/wCE88V+OfD+oWng3S7Map4s1CXU9Ogv&#10;4rbVB4wt015/+FZxXOn2upL8QfDo8RLYP4S8Nan4gh/oGrkvBvgHwL8OtMn0T4feC/CXgTRrq/l1&#10;W50jwb4c0fwxplzqc9va2k2oz2GiWdjaTX81pY2VtLeSRNcSW9nawvIY7eJU62v89+OeL63GueVc&#10;4q4WnhE4KnTpQcm1HmlOTm3KSvzzkopfDBRjKVSSlOX9R5RllHJ8vw2XYedSdLDU404SquMpyUes&#10;nGMIuT3doxV27RirJFFFFfGnpBRRRQAUUUUAFFFFABXJePvBumfEXwL40+H2tz39ro3jvwl4j8G6&#10;vc6VLbwanbaZ4n0e80S/n06a7tb60hv4bS+lks5bmyvLeO4WN5rW4jDRP1tFVCc6c4VKcnGdOUZw&#10;kt4zi1KMl5ppNA9dHsz8mv8Ahzj+zJ/0PXx3/wDCn+H/AP8AOwr2jSv+CYX7Fen6Zp1hd/Cm/wBd&#10;u7Gws7O51vVfiH8SIdT1i4treOGbVdRi0TxXo+jRX+oSI13eR6RpGlaYlxNIthp1jaCK2i+/aK96&#10;rxXxJWSU87zJKLuvZYqph3tbV0HTcl5SbSetr6mSoUV/y7h84p/nc+W/hp+xT+yv8I9TOt+B/gr4&#10;SttZW/0fVbLV/EJ1Xx3qei6noFxPd6TqPhu/8d6l4lu/C9/a3c/2k3nh2XS7i4uLewmupJ5NN09r&#10;Xybx3/wUo/Zn+G3xm1/4M+ML/wAW2N34Xv30rXvHunaLp3iXwBp2pw6KmqXWnSXHhjXdY8XS3+n6&#10;i58J6rZ2/g+a40nxVBeafqUdraWN5qEH37X8+/7THhD4e/s0/tz3Wt+PtH0u++AH7Qui6l8QfEtv&#10;4w8Ga/4u8KaT4+RNeOq3WjwTyeI7fXPGNt4tVNWe+g0t38I+G/jDqOgWej6Ro19a6jP9DwTluC4y&#10;4g/s3iTNMap4rDSjhcZWxM6jp1lKlHnqVq8qlo0qXNP94pUY04TnO/s4wnxZnia2X4GvisLhXiZ0&#10;ISq/VaKtUrKCcpU6UYxk5VZJNU4Jc1SpywVnLmXqv7dn7Zn7L3x//Z51r4U/C3Xbz4p/E3xT4p8E&#10;weBdJ0/4c+L47/Rtat/Eljc3Gs2Nz4q8OaK1veXuhxav4Qth4ce/8RX83ipNJj059H1DWbq0878F&#10;/tgfCf4A/CfwV8N/H/ifxH42+JfgG0t/A/i/w74Y8HC0v/DF/oovbSbQZr3ULjRfCGrWngcWVt4L&#10;k1vRfEWqTeI5rC31+CO6hv7y6t+Fb9s/9jXwLquo6t8O/gR/xU+hf2zD4Y8RaF8Nfh74RttRufs1&#10;5YW89rr0d7F4n0PSNcglaCe6l8Pf2rb6VfTC70KSfztNb7Y/4Je/s82eg/CVPj78SPCWm6n8W/if&#10;4p1rxh4c8beJrPUtR8d6d4MvbB9Gsbpb3xJaLcaNeeL7i78XeIZtZ8PSyN408J+KdCvdV1nVLZrK&#10;y0z96eMyrwTyKrUyXMP7exGPxdSmqVWpzRhOcKDSU4wo0lzfV5SU1h6/soU6j5ZSxGnwlTBVuO6k&#10;Kec5VjMowWB9nXpKc6McRiq9RVYyi3yVKlOhSpuPPFTpSq1akLtfV7Hh/hj/AIKM/s6a9fzWeqv4&#10;68FW8dpJcpqvifwxFd2FxMk1vEunwx+DdV8W6ot5Kk0lzG8+mwWAhtLhZb6O4a1gufsPwT498GfE&#10;jQbfxP4E8S6R4p0O48pft2kXcdx9luZbO01D+ztTtvlu9I1eC0vrOa90bVbez1Ww+0Rx31nbytsr&#10;7L8bfCz4Y/Ev+zP+FjfDnwJ4/wD7F+2/2N/wm3hDw/4q/sn+0vsn9o/2Z/bun3/2D7f9gsftv2Xy&#10;vtX2K08/f9nh2fmR8TP+CXsfhnXv+Fifsb/E3V/gr4xg+yL/AMIjr+r61qvgjUbaC88NSf2d/b+z&#10;WfE9ppDPpWoa9rOjeKbL4k6V4m1eWw0v7H4f0WDEdcN/SNwuJrwocQ5d9ShN2+sUpOrCDcmkpVYR&#10;j05WubC06abn7SvTjBSl5ea+E+CnSlPKcZXoV0vdp4lqtQlZbO0Y1YOT3mqlW2nLSex9NUV+fngn&#10;9q7x38K/Gtp8Ef2zvCD/AA1+IMqaAdI8ZwR6UPCeqaTqemtFBrniXUNN1m/0KFLzWLKW1ufE3hGa&#10;78J2urXWp6Xqun+DYvCery1+gdf0dk+d5Zn2DhjsrxVPFYecYy5oSjJxU1eDfLKScZq7hOMpU6iT&#10;dOckmz8dzfJcxyPE/VcxoOlN3dOoryo1oq15Uqlkpct1zxaU4NpVIRbSCiiivVPKCiiigAooooAK&#10;KKKACiiigAooooAKKKKACiiigDy/4u/B7wL8b/CTeDfH9heXulx3japps+n6ld6Zf6Pra6ZqWlWe&#10;tWMttILee80+31a8e2tdWtdT0eWZka/0y9SNY6+R9K/ZC/aI0LTNO0TRP28PjRo+jaPYWelaRpGl&#10;SeONP0zStM0+3jtLDTtOsLT4vw2ljYWNpDFbWdnbRRW9tbxRwwxpGiqP0Iorws14ZyHO6kKua5Zh&#10;8ZUpq0Z1OeMrafE6c4c9krRc+ZxV1Gybv7uV8S55k1KdDLcwqYejOXO6Tp0K8FLW7hHEUqqpuV/f&#10;9ny87Sc+Zxjb4M8NfsOW+oeONP8AHvx/+MXjj9onVtBTToNBtPGxvpNOWysJdVvF0rX/APhIPEPj&#10;HU9b0WLU9RTVLLQ7fU9H0gXa6hFrFlrdhrF7ZH179o79n7wl8XPg/qPhSz8K2h1/wf4d1Gf4TxaL&#10;/ZmhTaJren6T5ei+HtMnmWDS7Dw7rD2Om6Lqmk3PkaObBLW4U6ff6TpGq6X9K0VphuH8nwWBrZdh&#10;MBQw+ErwlTqU4R5m4y29+r7SXuO0qSbcackpQSaFX4jzrFY/DZlicfWrYrCzhOg21SpwcN0qWHVG&#10;nFVI3hW5IxdWEpRm2mfnl8KP2HtG17R7rxp+1Vc698WPi34t/s681efXPHHiu8m8N21jYR2Fho1x&#10;4h03XoL/AMS6vBYRWtrquo3eo3+lWiWNjo3hxTp+mSazr36Bafp9hpNhY6VpVjaaZpemWltp+m6b&#10;p9tDZWGn2FlCltZ2NjZ2yR29paWlvHHBbW0EccMEMaRRIqKqi3RW+W5Rl2UYenh8vwtHDwhShSc4&#10;U4Rq1I078vtakYxlO13yp+5BPlpxhBKK580znMs5rzr5hiqte9SdSFFzn9Xw7nZOOHoOThSjyxjF&#10;8q5p8qlUlObcmUUUV6R5YUUUUAFFFFABRRRQAUUUUAFFFFABRRRQAUUUUAFFFFABRRRQAUUUUAFF&#10;FFABXx58RP2E/wBnT4gzS3sXha88A6pcXlpc3N/8O76LQYZYbSwawXT4vDt5Z6t4Q0+0nAgu7t9K&#10;8O2F/c39st1JfF7rUvt32HRXLi8Dg8dBU8ZhqGJhFtxVanGfI3o3Btc0JNaOUGm1pex2YLMcdl1R&#10;1sBi8RhKkklKVCrKnzxTuo1IxfLUinqozUo31tc/Oqy+Bn7cfwQsLS4+BX7V+s+LINJ8LXmhQeDv&#10;G4uBo9hpWlw6Y+g6F4K8M+NLr4k+B7W8lTTV0vT7ydPCEeg2scOnw6rHpGp6mLb0PVf2l/8Agqdq&#10;GmajYWnwH+C+hXd9YXlnba3pV5o02p6PcXNvJDDqunRa38bdY0aW/wBPkdbuzj1fSNV0x7iGNb/T&#10;r60MttL9pUV+e5l4RcC5niI4mtlMadSP/Pn2PvP3f4kq1GtUq6xvarUnFc00koyaPtcL4mcT4an7&#10;Oc8Fi3f+JicPOM93olhK2FpJK9tKd7JXbd2/yyTT/Fv/AAT0/ZrudVjsfA3jD4l+O/ijY6feaklt&#10;qZ0TS7CXRdQudNsbm8VNE1/xTaWFh4a1WextpZPDsOlax4v1CWBLqGxuW8Qfof8AsZfsZaj8LtRv&#10;fj98fr1PG/7TXjdJby/v7yW01Gy+GdlqNoLWXQNAltQdMfxC+mFdH1rWtHVNI0jSE/4QfwP5PhWH&#10;VNU8X4Pxx+D+g/HT4ba78PNdn/s/+0Ps17o2ux2FnqF54d17T5RPp2r2UN4n/XbTtTjtbjT7y/0H&#10;UNX0mDU9P/tBrqLxL9m/9qb4lfsteLPCv7NX7YN5oq+BL7RdB0X4N/GbSoLWz8J6HY6HpOl6DaeE&#10;te1KLSdBWfw9p6wWVjd+I9b0+28ReFdWnTU/GE+p+CfEeneKfDn5x435FxTHI8Nh8gdWXD2EoWxe&#10;EouUq81tKN46yc3KdSsppSxEansKMmufDVvtvDnOMsx1fHVca6K4ixmIqVKlWcVCdfDqMHTjQb91&#10;U6KhyujTd4qmq1SL0qL9oa+av2ov2ovh7+yt8PZfGXjKX+09e1P7XZeBPAlldxW+t+Ndbt4o3e3t&#10;3eO4/szQdM+0Ws/ibxNPa3FpodpcW0UVtqevanoGgaz9K1+DA8R3v7a/7aniLx3f6nov/Co/2U9a&#10;Gg+BNE0bxBq+u6f4s1GLXvEn/CO+PtNvrC+ttCD+ItY8OxeLb/VtLVbS80LQPAvhC6svFNlDeeIq&#10;/m3w84PqcacR4XLLS+pwlGpjZxkotU/eahe6laShOdTktP2FKt7OUavsz9LzzNqGSZZi8xr/AAYe&#10;k5KK3nNtQp046NKVWrOFKDl7qnOLm1BSa1vhv8N/jb+0B8bdI/ao/ao0jQfDOq+GdB0bSvhp8NNK&#10;0aygtbK1gsrvUbDVtWsNRu/EGq6T/ZOq+INU16wsNe1SfxtZ+Np5J55PDOleGdG0bUPvmiiv9DMh&#10;yHLeG8to5XldFUcNRSstOaTSUby5UkrRiopJJWV3zTc5y/lXPM8x2f46WOx0o8/KqdKlTTjSo0ot&#10;yUIKTlJ3lKUpSlKUpSk9VFRjEr+WX/g7n/5Ru/BP/s974b/+qH/aUr+pqv5Zf+Duf/lG78E/+z3v&#10;hv8A+qH/AGlKz4m/5EOaf9gz/wDS4HVwl/yUmT/9hkP/AEmR/VH/AMEnf+UWX/BNP/swD9jf/wBZ&#10;1+HNff8AXwB/wSd/5RZf8E0/+zAP2N//AFnX4c19/wBfgh/SwUUUUAFFFFABRRRQAUUUUAFFFFAB&#10;RRRQB/AH/wAHzn/OLr/u9n/30ev69K/kL/4PnP8AnF1/3ez/AO+j1/XpX6Z4df8AM4/7p/8A7vH5&#10;H4p/8yL/ALqn/vOCiiiv0w/IwooooAKKKKACiiigAooooAKKKKACiiigAooooAKKKKACiiigAooo&#10;oAKKKKACiiigAooooAKKKKACiiigAooooAKKKKACiiigD89/+Cjfgf8At74O6D40tdL+16h4C8WW&#10;32zUvtvkf2T4W8UwNpOpf6HJdww3327xND4Lt/3Vreaja7fNt/s+nnVpDk/8E2PGn9rfDHxt4Hnu&#10;NWubvwb4sg1a2+2S+dpdjoXjCw/0LTdH33Uktts1vw94l1TULOO0tbNbjV1vYpLm7v7/AMj7c+LP&#10;gv8A4WL8MfH3gdLfSbi78T+E9c0nSv7ci83S7XXbiwn/ALA1K6xa30sH9k62thqkF5bWlxeWFxZw&#10;3tlG13bw1+KX7BHjex8HftC6VZaiLSO38eeHta8ER397qUOmw6ffXUun+INLKefE6X93q2p+HLTw&#10;5Yaas1rNc32t2xt5ZriOKxvP80/GCVPwe+nj4L+I6cMNknjJksuBM/qVFGhTxGbU/Y8NU6k8Th8L&#10;KUoYaWO4ErSljI1uSODdOvjcHgHRqYD+kuEFLi/wK4y4c96rjeD8as8wEYt1JU8JLmzKUY06lVJS&#10;qqhnsEqLhd1uaFGtX541/wB76KKK/wBLD+bQooooAKKKKACiiigAooooAKKKKACiiigAooooAKKK&#10;KACiiigAooooAKKKKACiiigAooooA+evjd40/Zz+CFx4c+OXxqs/Cegaza38PgXwv8SLzwFdeJ/F&#10;+m3GpaZ4l1CPQNL1nw/4c1zxRpdhc6YPFLyJC9tpmy81GCZxJqjRXXrPgXx14Q+JnhDQPHngPX7D&#10;xP4R8T2Cajomt6c7m3u7cu8MsckUyQ3Vjf2N1DcWGqaXf29rqekana3ml6pZ2eo2dzbReE/th/s5&#10;W/7UPwP174bRXthpPii2v9P8VeA9b1Q6mdM0nxfowuYbdtRi0u4ikew1jRtQ1vwzeXE1prKaPb65&#10;Jr9toeqanpNhbN4x/wAE0fhn8XfhL+z3rfgz4w6Jr3hvVbD4s+Nf+EZ0LXdSgv8A+z/DENtoOn3H&#10;9jQ21/f21hoV/wCMrDxfqun/AGQw6frv2+bxfpX2/SvEllrOp+OsRjaWdfU/qdP+zsRhZ4mGLpU5&#10;qaxVNwhUhiZqXs7yjy8l4RlJOFpzcZxh7zwuX1sgeO+vVf7VwuMhhZ4KtUg4SwdSM5Up4SDiqj5Z&#10;8/PapKMeWo5U4KUJT/QmiiivYPBCiiigAooooAK+Df8Agp3/AME//wBpP/goNo3wF+KP7FH7dHxG&#10;/Yx/ai/ZFbXdZ+F3hS11PUbX4K+MtR1nTU0u6l8W3Xhq3bxvYtrFtbad4a1PXdWi+K3hm28Fz+I/&#10;Ber/AAn1y28aanq9/wDoHpOl3etalZaVYpvur+4jt4srIyR7z8883kxyyLb28Yee5lWN/Jt45JSp&#10;VDXzH4q/4KEf8E9vCf7c99/wTp1H9omx+Gn7WOiaJ8PtU0Kx8dXFvpXgrxp4t+Ib6ne+HfhnoHjp&#10;ZbfS7P4vw28vg67j8I6g2jajrdn418H2ngPT/GniSXxJZaF8JxpSyfMJZXlOMx+KwGb1a9bFZJXw&#10;LnPE4fE0KNTmxCw0G/rChT9pJQlQxEU6bnOlKlCpGX6LwFLPsD/a2cZdl+FzDKsPh6OFzmhi3Spw&#10;r4fE4ilRhRpV6sW6VR1a1KM3GpS9yrZzi3CpT/On/gmn/wAFYf2q/in+0pa/8EpP+CuP7KPjP4M/&#10;t9aT4G/t7wL8c/Avg6HVPAHxk8NeF9M1SfUvGniqDwUmo+EfDdnqI025uP8AhPfh7rOqfAnxX4pn&#10;8T+G7S2+D+vaHoXhzVv6ANP+HXjjw94jttQstEj1W20rVRNbyS3miQrqFrb3BCSiG7u7k2Ul1Au+&#10;F2ikubCV0miIuYEcct8U/BniH4mfDT4m/DLWvFUvwR+Lviv4J/FT4T/CT9pXTtJM3jv4T3fxJ8NJ&#10;YX/ijwt4u03xB4d1SPUdE1Wz8E+Kfs3h7xd4Xl1fWfB2if2jr1pr1jpV9D/Jj8cv+CTH7V37Nnj/&#10;APZz+F3xr/4Oyf26vBPjz9rXx23w1/Z58Pv4U/a11+b4j+MUOjLJp1ne+Fv24Nb0zQrKOTxFoMMn&#10;iDxXe6F4cS41jTrZtWE93DG/yX9uZ7ktSllFTC4LF0sbRwuEo4qjHmyrO8bj8TicNRp5PhMPXhWo&#10;4irQjg6VXDUakqGIxdeX1SjGsqsI/e1Mg4c4k5s8o4jG5disLXxWLr5e37PNMhw2W4XD4uvUzXEY&#10;yhWhXwtOp9cxdOviYPEYTC0JvFYiWD+rNfWn7beo/E3/AIIh/wDBUTw//wAFIZvE/wAVviN/wTi/&#10;4KFan4b+C/7cXhbx74s8TfFK4/Z2+JUcdxF8P/Hel3fiDVfEWp2PgHSbO51KXwt4btLzVNB8NaJb&#10;/EX4Z+HItM0rWfhPoGn/ANHer/DW/wBRuo9W8CQ2uu+EdZs7LWNC1Gz1jTp7eWw1G2juYDBc3FzB&#10;9qtZFcT2FzE91HPp81pI15POZiP5WPi7/wAGxf7a/wAZPB+t/Cj49f8AByB+1J8VfAOttpr+I/hr&#10;8XfB3xZ8c+D9XfTr2z1vSG1vwb4y/bz1TRb9rDUbWw1fTWv9OlNre21nf2xSeGGVfzs/4KXf8Eyv&#10;+Cif/BI/9kv4L+NvhV/wXv8A21/ippnif4xfCj9lj4K/AnwJr3x2+C/hGxXxFpuu2uiad4ZvPDv7&#10;Xnj3StC8P+EdI8JPp+n+HtH8HLYRRpZ6VayaeFgjbzOH83zPhzCYXBU6POq+bYTKci9tQr+wqYTP&#10;cZQpZbleJlCdKNSrhM5xtSlleOlJexyrHewzDESoYCnXXqcQ5FlHFeJq1q9eMKuFy3FZhnNShXws&#10;MTGtkmEqzxuaKdSNSNGnVyfC0/7VwzpKNTF5fRxWHjHEYqvCf9zt38NPHNnbyXM3h+4eOPbuW0uL&#10;G/uDvdYx5dpY3VxdS4ZgW8qF9iBpH2xo7L+cH/BS3xv/AMFmvg14w+EWkf8ABJ79iD9lX9rD4baz&#10;4Cu9U+LHjP47674XsNX0rx4uqLbabZ+HV8R/tW/AuU6Lqegxxaq0dhpfiCwhup3EWpwM7W5X/gmX&#10;/wAEyf2sf+Ce/wAYfG3xO/an/wCCxv7RP7efhzxT8Krnwrpnwe+OUnxOi0bwjrk/iLQdcHjvRIvH&#10;X7TXxptr7V7az0LVPDlt/ZvhTTtQubfV7xYNUVPO0+61f+CjH/BU/wDZ3/4JG/Dr4HeM/wBqKx/a&#10;g8SaV8etT8V6X4H0X9nXTfAGryaHJ4UtdL1fUbjxEvjz4p+AbOK21Wz8RaZdaf8A2Sbq4S4N9FqF&#10;vC4SRvXzvOK2ZZdluMzLPHkcKGPoKNHAUMZSo5lisf8A2hgKOXYhz9s8UqChh8xp1MLWjQVXE4SF&#10;SrGrSlRrfO5DkWEyrNcZg8pyOWf1cXl+IqOpmOIwMsRlmFy+GAzCtj6VPkoPCSrxqYnBVKOLw/1t&#10;QwWJlToulUdWj+K/7R37UH/B2PJ+zZ+0PpHxQ/4JU/sDeAvhFrnwS+KGnfFnxT4R8Z+Ak13Qfh1c&#10;eBvEFt4w17Srew/4KG+IZ7vVtE8N3OrahpcKeHPEErXcaJDoupvJ9iuPlP8A4JG/tEf8HK3hn/gn&#10;d+zT4L/Yq/4JxfsYfHb9kXR9P8XH4UfEj4r+LPBtt4z8R2E/xI8ZXHiK+1nS9Y/bh+Ft1bXeneKL&#10;zxJpNkZfh34fkbT7SBkhvY5Rf3v3B4h/4O+/+CRHjPwJ4/8Ahp46+BX/AAUg8a+Cfib4U1vwP4w0&#10;XXvBnwGX7f4X8SaRqOha/pdpqWj/ALV+k6tpX9q6Vqt3az3ul39pqMP7meyu7W5gjmXhvgB/wdb/&#10;APBFD9kn9nvw1+zR+zJ+yr+3/wDDH4UeANE8RaV8PfC//CKfCfxP/wAI63iDVNY8QXT/APCT+M/2&#10;xvFPjC88zxDrd/qP2jUNa1C4tfP8m0MdtBbW8fyf1yeWYrOMwpXzObp8P18LCKqwnmlTJ1n9bEYT&#10;MVUqQq+zp/2hhcPlX1erTl/tecfWJxjLBuP3cKEcXhclw1XDUcHGhic4+tYet7Krh8FTzCGVUqNX&#10;A+xgqbqV3g608y9tBw9nRwCoL2ixF/1B/bs+OH/BxV8I/wBpnxR4d/4Jv/8ABOf9jb4z/s0ReG/C&#10;Fx4c+JnxM8U+END8c6n4i1fQbDU/H2k3sOpftr/BvUU0vRvF0l/p+kwt4IsLVdPtLRbS61G2igu3&#10;/mg/4Is/Hz/g4V8FfBL9qbRf+Cfn7A37JX7Qnw11/wDbR+LfiH416n8YfFPhTT73wt+0Jd6J4C/4&#10;TjwLoVnrP7ZHwc+2eFdCsLPwveaVeRaL4ntnub66MPjHVXiMNj9Bf8Eof+Dsf9nD9lP9jfwp8Hf2&#10;5U/b/wD2kf2g9K8a/EfWtc+Ke3wJ8Yf7S8OeI/Fl/q3hHSf+E4+L/wC0b4d8bXn9g6FPa6b9gvNL&#10;jsdL8n7Hpks9nHHIfbf2Z/8Ag5y/4IM/sbeB/iR8PP2X/wBkb/goh8IPDXxa+KniH41+PIdK0f4a&#10;eKL/AFf4m+K4dDtvEfiaDVfiF+2j4wv9H/tW08O6TaS6No09h4ftoYJPsOlWktzcySmHhPD5jKtX&#10;zKviFiMiq0HmHPOtjqWKzPOOGM6+oV5NQUsswFLBY2nXjTSxn9p5XkvspyoLGSm6kKccuWCw2CpJ&#10;YLMaUIYblp0sLjcPlWWZ5kyzJKK5VmGaSrYXERnKMcK8JmWaOdGnUeGpw+8fgD+0H/wdM+Ifjr8G&#10;dA/aF/4JQ/8ABP7wL8BNb+KfgHSfjX428K+JPh3eeJ/CHwo1DxTpVp8QvE3h20tv2/8Axlc3OuaF&#10;4Tl1bU9Kt7fwj4ommvrWCOLw/rDsun3H72eP9KsNE8XatpelwfZbG1+weRB5s02zztMsriX97cSS&#10;zNumlkf55Gxu2rhQqj8Tf2Fv+DkP9gn/AIKGftSfDL9kD4H+G/2/vCnxR+Lv/CYReFfEHxV0D4M6&#10;Z4B06fwd4E8TePr+TxBeeEfjz4t8RJFLpPha/gs49O0G7e51GW0tppbG2lm1C1/ZXXbaWy1vWLOe&#10;6kvp7TVdQtpr2bd5t5LBdzRSXUu+SZ/MuHQyvvllbc53SOcsf1ThCFSLTeNliKVShicRSc6WMhVx&#10;NOrXw2GU5zq1p0J0cFWwGJpYeMaUK0KmKxjlOdOcFH8d49nFUqFGWVU8DW9rhp81OtgqkaVONPGr&#10;kjGhRhXjLFymnWlKbozWAw6UFON3lUUV8lftB/tW+GfhHJN4C8H2z/ED466s+j6Z4W+HWkWOp6pI&#10;mreJmeHRJNc/suEs7uxtZrbwnp11/wAJZrrajocFpaafputx+IbL7HG47CZdhqmLxtenh6FNNynU&#10;kldqLlyQW85tRfLCKcpWdloz89wGX4zM8TTweBoVMRXqNWhBNqMeZRdSpL4adKLkuepNxhG6u1dH&#10;1rRXx34A/wCCU1j8SdB/4WD+1b8SfiPd/GzxleSa74ms/BOt+EYNK8PxXMFtHp/hy4u9Q8J+JLfU&#10;tS0e3hFvdTeH5tP8KaXH5HhvwzZ3WjaHaa7rPb/8Ocf2ZP8Aoevjv/4U/wAP/wD52Ffg2J+kVwrQ&#10;xFajDA4qvClVnTjWp1ZOFVQk4qcXHCyi1LdOE5we8Jzi4yl+r0/CHEypwlUzqEKjhFzhHL3OMZtJ&#10;yjGcsbTlKKd0pSp03JWbhBvlX0/4Vm8M3/j/AMG+DNb13SLDUvFdxqkmj6JeajbW2q+I7fw3p0mt&#10;a5baNYNd2uoah9m0+IHUZtOWV9Ltrhb2cKiru/n8+Of/AAXO+JP7On7eH7Wv7NP7HX/BBjx9+1t4&#10;s/Zu8UaX4L+JPxr/AGcdZ8SX3inV7fxtpWneL7K+8f2nw2/Y6+Jet+Hv+Eo1K1vZoofE3jPVn8R6&#10;j4bu9V+13d3Zzi1/cn9n3/gmp8Cv2f8A4veEfi54N8V/FnU/EnhL+3v7OsvE2u+D7zRJ/wC3vDGt&#10;eGbz7bbaV4E0a/k8uw1m6mtvI1K22XcdvJL50KyW8v8AKV4e+Mf/AAWO+Ev/AAWq/wCC3Z/4JLfs&#10;ofAH9p+XXfi5+z+Pjqvxy8R6H4fXwXHp3w/8QH4ct4a/tr9pT9nn7Udfa98bDVvs7eLPJGj6d5o0&#10;XzYzqnkVOOsP4i5lGeGjjKeT4TIs7qPAfVvrNKeZYLMuFKUMRjJyoxdKgsLnVen7W0KTqyoUZRlO&#10;UJH3WQ8J4fhLIMdWjPD4rMqueZHhnj63+xtYLHRzKFXC0o+2qxcubC06lGm5SnVxFoQcVU5T7i/4&#10;iMv+Cov/AErEft8/+Bn7Q/8A9L/rzKb/AIOnf24bf4s2nwEuP+DeL9qyD46ah4Rk+IFh8F5viR8X&#10;Yvize+A4b2XTZvG1p8OX/YUXxhc+EYtRgn0+TxJDoz6Ml7DLateieN4x6n/w2R/weSf9Inf2AP8A&#10;w43gb/6ZZX4/a9+0Z/wcYy/8FvPA/wARtT/YI/ZNt/8AgoxbfsMat4b8OfASHxj4Xb4Tah+za/xC&#10;1q6vviBd6yP20Z9LTxdD4qk1DTY7J/jRZXRsoIpB4JlQjUJuWGXZfLFYSg8BguSu8fz8uGoOv/su&#10;TZnmFL6vS5L1msRgqLxVv93y5YzGytDCya96UpLC4uspT56CwDhdtUP9pzjLMvq/WKt7UV9XxlZY&#10;Vt/v8weDwcbzxMU/17/4iMv+Cov/AErEft8/+Bn7Q/8A9L/r1z4A/wDBe7/go78Xvjr8GfhR43/4&#10;N0/22vgx4M+JnxT8A+AfFnxf8VXXx2fwx8LPDfi/xTpWga38RPESav8AsPeFdKbQ/Bmm39z4i1Vd&#10;S8T+HbA2OnTi71zSoPMvoPKf+GyP+DyT/pE7+wB/4cbwN/8ATLK/Rr/gmL8ff+C/XxU+Pfijw7/w&#10;VM/Yg/Zf/Zt/Z9tvhXruq+F/HPwV8W+HNc8Val8V4PE3g+00LwzeWujfte/Hu7i0S98LXvjLUrm5&#10;bwfp8SXuk6eh8Q2jyR2Gp9mByvLJYqlKplmVVqdFVMVVw+LVLB0MVSwdKeKqYOWIhGNWnPFwoPDU&#10;fYyVedarTp0P30oHNi6tWOHqKFXEU6lTkoU6tCl9YqUKmInGhTxCpSUoShh51FWqupF0oUoTnVXs&#10;4yP3BltC13JBAOF2t8zDCqwQkknkhS+ONz4/vHJqT+y7j+/D/wB9P/8AG68k+Nnwp8MfH/4JfGf4&#10;B+Ob7X9O8G/HL4W+PfhL4s1Pwtc6faeKLDw98RPC2reEdavvD97rGnazpVrrVtpms3c+mXOpaNq9&#10;lDfpby3em31usttL/Kvrf/Bmv/wSS8M6Dr/ijxF+0b+3zonh3wvomqeJPEGs6j8Vf2c4bHSdD0Sz&#10;l1HVtSvJV/ZXcx21hY2891cPtOyGJ2wcYP4LkWA4KzaWKxGZV44CeJr4nFUcK8dHDU8HSeJxk3hV&#10;BUIQhQwuCp4aq8VOsoTVapBUqKwrlV+hnCvyYeGHdSviqlaVB4eGHlOUlyYZYedOanKVaria1SvS&#10;+rxpKVP2MJKdV4hRp/2B/wBl3H9+H/vp/wD43X4+3f8AwUO+NFj/AMFz9F/4JhQ+FfhWfgFqP7Dk&#10;v7S1x4tfQ/FZ+Lv/AAnaeMdV8N/2UuvL42TwX/wibWNhDK9i/gB9Ya6aR/7eEJWBPwd/Zj/4NVP+&#10;CGv7ZPwN8I/tI/s0fte/t7fFH4MeOjrK+F/GNn44+Dfhs38vh7X9Q8Ma1b3Hh7xr+x34a8U6Pd6f&#10;relX9lNaa3omnXREK3MUUlpPbTzfnRff8G3v7Dtr/wAF09G/4JjR/FT9q0/AXUf2HZf2l5/Fr+OP&#10;hEfi6vjtPGeq+HRpMWvL8DF8GL4S+xWMMpsH8AvrH2ppHGvCErAn6rkfCuTcO5/SwWFw9VY+rRzP&#10;63gMa5yqSoR4Y4oxFNVHVgpYaNGeBr5pFcknicTlNHCSVNVlVp+PXxTxGWYzERqQdKE8qUcXRlGf&#10;sZT4myPCTVOMXaq8TKv/AGXW9+PsKOOr4h87oOjP/R9fS5S7lGiCFmKAs+QuTtB+Q8gYB5P1NN/s&#10;u4/vw/8AfT//ABuv4+fEv/Bm1/wSQ8HeHvE/izxP+0Z+37o3hvwboOteJ/EusXPxP/Z6kttL0Hw9&#10;Yz6lrGoypa/spXF1JFZWFrcXTpBbyzPHEwiieQqjeR/s0/8ABqf/AMEP/wBsH4G+CP2kv2c/2rv+&#10;Cg/xD+DHxGGtP4M8YSeJvhT4JfWovD/iDV/C2rTJ4b+In7GnhLxZZQW+u6FqlnDNqOhWcd/Hbpf6&#10;e11p1za3c3zK4N4HxOHzDMqdWpLCYCpF5hWo4uaoYF4iriYUY1owh/s8K1TB4ynhlJRjVeFxMaPN&#10;9XqcnTLEYmn7CM7QeJnUp4bnio/WKlCnTq1oUXJr2tSjTq0qlaMOaVOFWnOajGcW/wC2AWLxzwpM&#10;V8uRsF1JKkgE+WSdhDPjavruyu4ggfyrfFH/AIOBf+ClfgH4mfETwJ4b/wCDbj9ub4h+HfBXjrxd&#10;4S0Dx/ot58ff7G8c6L4c1/UNH0vxhpP2L9hPXLL+zPE1jZwa1YfZNa1i1+y3sX2fVNQi2Xc39Dn7&#10;J37Nnw+/Yz/Zl+DP7Knwo1bxprnw/wDgd4TtvB3hTW/iDqGian4zv9LtLq9u4rjX9Q8N6D4X0S71&#10;Fpb6UPNpvh7SLfYkQW0DbnOn8av2q/2YP2Zx4a/4aX/aj+Af7OreNE1OTwdH8cvjR8PfhPL4qj0R&#10;rJdafw6nj7xN4dOtppJ1PTP7RbS/ti2P9pWH2sw/a7fzfIyypkGW8Q5hlfDGCnxNgm6s8NiZwwFG&#10;VelKOEdJzrZhyui8P7CvOnh6ddqcsdVp1nXq4WlOGtJ4ivgacsXQjhsXKNCrVUKtWt9VcKdX6xRi&#10;6ahCtTlOpT5sROlGSWGhKCpxq1Iv+X/X/wDg5S/4KUeE9C1rxT4p/wCDaL9uLw14Z8N6TqOveIvE&#10;ev698etG0LQND0i0m1DVta1rV9R/YFttP0vSdLsLe4vdR1G+uILOytIJrm5mihid1wPhz/wc+/t/&#10;/GHwVoHxK+En/BuP+2H8Uvhz4stZb7wt4/8Ahz42+NXjfwV4lsoLu4sJ7zQPFXhn9g7U9C1m1hv7&#10;O7spbjTr+5iju7W4tncTQSIv7Jftqf8ABTv/AIJp+Jv2Mv2ufC3hn/gox+w14s8TeJv2Z/jpoPhz&#10;w5oX7W3wD1nXdc1zVvhf4q0/StF0TSNP+Id3qGq6tqt/c29lp+nWFvNeXt3LDbW0Ms0qIfiv/gg3&#10;/wAFFP8Agn18If8AgkT+w/8ADX4s/t4fsb/Cn4jeEfh74htPFfgD4iftPfBPwR418O3cvxO8d38O&#10;n+IfCviXxzpWu6Nc3FheWl7Hb6lYQSyWlzbXKxtDPE7fo+Bw9LE4TNa9fh/D4XFYBcOujgZRy+dS&#10;s83rcU08Uvbwbw0vqdPIcBX/AHVSXLHMFCry1PZRfDiZujUyqEKrqRx8eIHXn79qH9kf6sfVdN19&#10;b/tvGr30r/Ub0rpVbfFXhD/g6d/bg+IPjb4i/DTwD/wbxftWeN/iN8H7vR7D4t+APCHxI+LviXxt&#10;8Lr7xFb3V34fsviL4V0b9hS913wTd67a2F9c6PbeJrDTJtTt7O6msknjt5mTS8bf8F4P2+PiX/Zn&#10;/Cxv+DUL9r7x/wD2L9t/sb/hNvDnxn8Vf2T/AGl9k/tH+zP7d/4J33/2D7f9gsftv2XyvtX2K08/&#10;f9nh2dB/wS5/b1/YY8Af8Fdv+C9HxJ8eftp/sneBfh18YviX+yvffCP4heLv2jPg/wCGvBXxPsvD&#10;/gj4lWev3/w58Vaz4ysdC8b2ug3d/Y2+sXPhnUNSh0y4vLSG9kgkuIVf+g3/AIeqf8Euv+knf7A3&#10;/iZH7PH/AM8yjFKpgaGQ4vLeHI46rmXD+S5tiZYWrleCll+LzTKsJjMTgf8AaalCq3h6mIqUNuZK&#10;nyVUp8yVVLLMc7wTqv2OWZviMvw1aSnL63h6NOhOGJvFOD55VJR9xuHuaPc+df8Agkd+2/8AHL9s&#10;rwT8X9I+MP8AwSr+LX/BLrRfg5eeFLf4f+EfiRpvjDRtL+IsXjJvF2r+I7vwhpXif9nv4B2lnD4e&#10;1LTYZtcXRrHX0ub3xRFdX0un3MkbXuZ/wVL/AOCl37V37APiz4QeGv2bP+CUv7Q//BRfSviN4Z8S&#10;674p8V/BCf4lR6f8NtR0PUtMsNP0PXv+EE/Z0+OVsbvxDbXtxqViL/UdAlWCxm+z2d7GZJ4v18td&#10;TstY0vS9a0bWrPX9A17TrPV9F1nStQh1LSdY0u/t4b2w1LTr20nuLO+sL21ngu7K9tZprW7tpobi&#10;3leNwa4P4q/Gr4PfAHwVJ8R/j58afhl8Cvh1BqVjoj+Ovi/8QvC/w18HR6vqRdNM0pvEvjPWNC0K&#10;O/1AwzpYWRvxdXTwSpbwyGN9vweMzzD4ji50Y8FywWZ4WhhsLj8FUlgJVq2Ip0qtCvPEVsbejR+u&#10;4vFYXGLEUq0ZzrRo4ShJYSr7Kp0YOlJYSs5Yn69HEe0rYWtFSisNSdSniIulHD2VaFHDUqtG9WM1&#10;7KpOvO9SEZx/lq/4iMv+Cov/AErEft8/+Bn7Q/8A9L/ryjwl/wAHVf7afj/4h/ED4ReBP+De79qL&#10;xr8V/hMdPX4p/DDwl8UPix4j+Ifw0OrKX0ofEDwXo/7C954k8GnU0BfTx4j03TTeqC1t5gBNf0lp&#10;/wAFVv8Aglyrox/4Kc/sCuFZWKn9sj9njDAEEqc/EwjBHB4PXoa/Bz/gi18SPh78XP8Agu3/AMF5&#10;fiV8JvHvgz4nfDzxXb/ATUvCnj/4d+KdE8aeDPEthHZX9o1/4e8VeGr7UtD1m0S7tri2a602/uYV&#10;ubeaEyCWJ1X7bKYRxuYTwuP4ZpZXRp5BxPnDnJZdipzqZDgMPjaNGMsK6tGEcS51YS9pKNS1Lnpx&#10;ajK3NjprC5XPHU6/ta0c5yDLY0W5RTpZvjKuFr1tbTcsOoQcbJx5qiU2rq/zh8fP+Dmb9qDw7Z+A&#10;fDP7UX/Btn8e9CsPiD470zwv8LvD/wAfPFPxC0yz8cfE29huLHRvDvgHSviH+wTBD4l8d3dvqN1Z&#10;6ZpHh6C98QXEN9cW9rbulzIj+saf/wAF/f8AgonpNhY6VpX/AAatftp6ZpemWltp+m6bp+m/HKys&#10;NPsLKFLazsbGztv+CesdvaWlpbxxwW1tBHHDBDGkUSKiqo92/wCDmjxN4f8ACGpf8EZPGHjHxBo/&#10;hfwr4X/4Kj/CHxF4n8U+JtWstE8P+HfD+izQahrGu69reqXFtp2k6PpOnW1xfalqeoXVvZWFlbzX&#10;N1PFBE7r+1Nx/wAFWf8AglvM4ZP+Cmv7AkIChdqftkfs74JBJ3cfEpBkggdO3WuvLM0qvhxZvk2B&#10;qOtUzaWCjleCxOFwVRYR8PcK55SxNSdSpQpKbq5/iaDV1GawcXTvP2loxuEpPF4fDYmnTq0qmVYf&#10;MVVr0faxVerm+fZbUow5oyVoU8ooVbr3k8Q1K0VC/wCfX/BNT/gpb+1L+358b/F/wW/aM/4Ir/tG&#10;f8E8/BGlfCjXfHenfG74sxfEqHQ9Y8TaV4n8HaJYeAdKm8Zfsr/BXTIvEGp2PiLU/EVqYvFOoXUl&#10;j4X1GFvD9/YyXtxZfoPXxjrtj4o8c+F/Gn7R/wDwTU/4KAN+2R4H8JanNpXjj4QaJ8e9L/af8LCI&#10;XP8Awk3iLwj4f8TaD418UQPqth4cufDVvZeB74QfFC/8MS6rcaV4+1XXdc0rQtYyvCH7fPwZutOv&#10;bb4rDWvg1490XWtW0HxD4D17QfF2u3ulXulXbW0itfaR4VDI6MGtL+w1bTtF1fTdXtNSsJ9Na2t7&#10;TUdQ/Y+DM+wdOjLDZliJZdjJYahWlh8yxDTqc1XE1frbq1MTXw1OdTDYjB4b2dCcKNSlhKVen7ad&#10;StUPyHjzIMbiKuGxOV5csXQhUr051MuoU51afuYenHCzw+GoRrzp0a9DF1lWn7ZwqYmrRqSoxhSg&#10;/uOivmrxX+118AfDHgWfx3bfEPw74tt47TSL6Dwx4U1/w5d+Or2HWLuwtYkg8J6rrOj6pBeWKX63&#10;ur6fqUdhf6XaWl+by2juLSS3rhfhX+3d8EPiv4z03wLp8fi7wpq+t7oNFufGmnaFpularqpkiS10&#10;K2vtL8Sa35Wr6l5jjS4b6K0ttQuYhpltdSave6Zp9991LOcqhXpYeWYYX21dQdKCqxlz+0k4wtKL&#10;cLzkrRTkm9Lbq/51DIc5qYetio5ZjPYYdzVebozj7P2cYzqc0JJTtCElKTUWkrv7MrfZ9FFFekeS&#10;FFFFABRRRQAUUUUAFFFFABRRRQAUUUUAFFFFABRRRQAUUUUAFFFFABRRRQAUUUUAFFFFABRRRQAU&#10;UUUAFFFFABRRRQAUUUUAFFFFABRRRQAUUUUAFFFFABX57/8ABSvT7+9+AOhXNnY3l3b6T8UfD2oa&#10;rPbW008OmWEnhzxhpUd9qEsSMllaSapqem6alzctHC1/qFjZq5uLuCOT9CKK4cywSzHAYrAuo6X1&#10;mk6ftVHn5G2mpcnNHmSaV480brTmW56GU495XmWDzBUlX+qV41vZOfs/aKN048/LPkbTdpckrPXl&#10;ex8WeOv+CifhnxZ8C/BvwX/ZUT4rePfjh498PTfDO0vPHZvNO+IPgqy07S20G6+IHirxbpN/Bpmr&#10;+P8AV9Mgl8T6Z4g8PeIm0jQrlr/xr4z1LQv7CbwxrHqv7M/wRh+APwn0jwNJdWmo6/PeXniHxfqu&#10;nm/FhqPiTUxBFMbGPUJpHW00zS7LStBtp4rbTE1KHSU1ifSdPv8AUbyBfUNI+H/gPQNe1PxVoXgn&#10;wjonifW/tv8AbPiPSPDejabr2rf2leR6jqP9p6xZ2UOoX/2/UIYb+9+1XEv2q8ijup/MnjVx11fD&#10;cB+G+VcCrG1MLUnisXja1Sc8TV+JU5y5lBKyScV7kbJclO6vKdSvUq/V8Xcb4jianh8LToPB4Kly&#10;1KlJzU51q8VJJynFRXsqak3CFven+8nrGlGmUUUV+jnwgV/LL/wdz/8AKN34J/8AZ73w3/8AVD/t&#10;KV/U1X8sv/B3P/yjd+Cf/Z73w3/9UP8AtKV4XE3/ACIc0/7Bn/6XA+i4S/5KTJ/+wyH/AKTI/qj/&#10;AOCTv/KLL/gmn/2YB+xv/wCs6/Dmvv8Ar4A/4JO/8osv+Caf/ZgH7G//AKzr8Oa+/wCvwQ/pYKKK&#10;KACiiigAooooAK/Eb4vf8ET/APhbvxV+I/xT/wCHt3/Bbn4Yf8LF8beJvGv/AArn4Q/t6/8ACF/C&#10;rwJ/wkusXer/APCJfDjwh/wqnUv+EY8E+H/tf9l+GdB/tG+/srR7a0svtc/k+a37c1/In+35/wAH&#10;BPjPxv8AtW/Ej/gm/wD8E8fiR+zD+zF49+FvibxH4F/aF/b4/b4+Kvwy+Dnwl+EOq+GJr7QvFWm/&#10;BDwB8Tdbs774s+NNB8Urb6LZ6neeGPF+nzavpuqbPhdrfw8uk+LGkcs3GWMw1ChSeIzOtQxn1PDq&#10;rTo89Cl9XqYypVr4ipSweGw1Hlw8q+KxdWnTpJwjGbqVY06nRHnjgsXXqVFQy6hUw0sVXlCdSKxE&#10;liKeCo06dClWxWIxWI5sRDDYPCUqteu1OSpSjRnOnx//AAUD/Zc/ZI/4JwaH4ah+Nn/Bc/8A4OG/&#10;F/xl+I99pOj/AAZ/Ze+DX/BQJfiH+0d8Zdb17VJdF0az8D/Dey+E9rcpp1/qtvdabB4n8S3vh/wv&#10;c6xbDw1p2r3/AIuv9G8Pan9Nf8EH/wBhT/gqN8Kvif4+/a5/bn/ak/a3i+EvxK+HWp+GPgj+wv8A&#10;tWftUePv2sPij8PtN8ReJPDHiDTPiF8ZfGN0fBHwx0D4k6Xo/hmTTtO0Tw38LbfxHFpXjnVdP8Vx&#10;/DvXtG1fwpqcv/BOfwP/AMEIv2Bdb1f44eIP+Cpf7GH7Wv7cnj5Uu/ix+27+0N+2l+z74t+MHiPV&#10;rjRRour2/gU658WPEL/C7wrfWsl9ZHTdK1nWPFupaFc2vh7xr498aabomhJpv7ufBb9t/wDYt/aS&#10;8U3vgb9nb9r39l749+NtN0O58Taj4P8Agt8fvhR8UvFNh4bsr3T9NvPEF74f8DeLNd1a10O01HVt&#10;KsLnVp7SOwgvdT0+1luEnvbaOT1cIpYOdapTq/X8dWwVehKVKlUWX4DD16FVY6GEw9anGtja/wBV&#10;c6dTNsfSoqjT9pUwGWZdWh9dq+finHE8tP2bweBo42lWputOH9o46dCUFhHi6lGrUw+Bw8sS/bRy&#10;zB1cTUq1IYeOKzTFUZ1Mvj9Q0UUVyHQfwB/8Hzn/ADi6/wC72f8A30ev69K/kL/4PnP+cXX/AHez&#10;/wC+j1/XpX6Z4df8zj/un/8Au8fkfin/AMyL/uqf+84KKKK/TD8jCiiigAooooAKKKKACiiigAoo&#10;ooAKKKKACiiigAooooAKKKKACiiigAooooAKKKKACiiigAooooAKKKKACiiigAooooAKKKKACv5+&#10;v2rvDWtfBb9qLxB4g0KW7sLjUPEOm/F3wfqt7JpGpzG+1XUDrd1fJarBJaraab44s9esLDTtXsTM&#10;1jplt9tj1C3nS+vv6Ba/Nb/go98LJtd8EeGfivpdtafaPAt3JonieRLSxivp/DniW7soNIu7nVJb&#10;uC8ubTQvEQjsbLRoLbUGE3jG/wBSiFjb22pS3P8AEf0/PDzG8Z+AuP4kySGM/wBY/C3OMDx5l1bL&#10;puljaWX4FVMHxBVp1o2qUaOW5Xi6nEVarRqUa9J5DSq0qrdN0a37V4C8Q0Mm47oZdjZUf7O4nwdf&#10;IsRDER56E8RX5a2AjKD92c8RiqUcvhGcZwl9elGUUpc8P0I8I+JbHxn4U8MeMNLiu4NM8V+HtF8S&#10;6dBfxwxX0Njrum22qWkV7Fbz3VvHdx291GlzHBdXMKTB1inmQLI3Q1+e/wDwTp+JX/CT/CXV/h3P&#10;aeTd/C/Vh9muoYPLt7zQvGt7rWuWXnzvf3Etxq1vrdv4ljuvLsdPs4tLOhpF9ruzfzL+hFf0Z4K+&#10;ImG8WfCjgPxDwzhzcTcPYTFZhTp3dPDZ5hefLuIcDTk6dLnhgM+weY4KNRUqcasaCqRpwjJRX55x&#10;nw9V4U4qz3h6pe2W5hVpYeUviq4Gry4jL68lzT5ZV8DWw9Zx5pOLqOLk2mwooor9QPmAooooAKKK&#10;KACiiigAooooAKKKKACiiigAooooAKKKKACiiigAooooAKKKKACiiigAr4x/4UH8dP8Ahsr/AIXf&#10;/wAL517/AIUL/YX2j/hTH9v+MP7P/wCEn/4Qv/hCP7I/4RX+0v8AhDf7C+0/8XE/4SPH9of8JP8A&#10;8Sv/AIRbzP8Aira+zqK58RhaWK9h7X2n+z4iliqfs6k6f72jzcnPySj7Sn7z5qc7wlpzRdkdWFxl&#10;bB/WPY+z/wBqwtbB1faUqdX9zW5ef2ftIy9nU91clWHLUhryyV2FFFFdByhRRRQAUUUUASQzS28s&#10;U8EskE8EiTQzQu0csMsbB45YpEKvHJG6h0dCGRgGUggGvln9vT/gmT+wz/wVv8AQeEf2qfANrofx&#10;00fRl8OfDH9o/wADw2/h74teE1jm1G+0u0tPEUNu1j4k8NRahqOqyXXw08eW2teDJ7/XdQ1Xw1p2&#10;keKtQtNV0j6ird8N6Be+JtYtNJskkJnkQ3U6RiRbGyEiLc30waSFPLt0fIRpozPKYraJjPPEjfN8&#10;UZBlGfZdUp5svZQw0Z16WOhN0q+ClGLvWpV4OFWm4rVulUp1U7SpVKdVQqR+q4S4jzrh7M6c8nvX&#10;li50qFbLpxVTD4+LqRcaNWjJSpTbklb2sKlLeNanVoupSl8Tf8Eov2Uv+Ch/7HX7Pv7QH7Pv7ff7&#10;Q/hb9qXwB8LfGMnh/wDY48e/2NqGrfES5+ENt4TjubXW/F3iLUtR1HXre3g1LWY/D+j+DvFMGt+I&#10;PhjeeGvFWn6f8SvF3wtfwBPpfwR/wcc+BPEkX/BPb9nj9tf4Z6RLefEn/gm5+2P8Kfj7FcpDbG5T&#10;wtL4pgstZitpTa3syWJ8Uat8NdT1GRhHBDDodzc3VtcxWkL17z4D/bl/aL/bS/4Loax8B/2U/iRf&#10;+Ev2Df8Agm38MfG3hr9srxQdPs/EXg/46fGvxsNP0+0+GEupa7BLJpmufDzxB4eUaP4ssLuHXNPl&#10;8B/GKEalcaB4ojh1n9QviP8AC34b/tIeBPj/APs1/ECCK4+FP7RngXx78MtVtooIrWOOx8UWepWG&#10;lX1p5jWdzY3enW97LNoiWzQzR6v/AGaFhWWKJ4Py91M2zvg151gI1MTmuX1sm4zyWpUhSVTNcRwr&#10;mKWAxeMVNRwsavFH9kzzWWJVaM8ZRx8sdKhhadajOf7HWllOQcc4DAY50aOW5lhMw4Rz2hh5VIrL&#10;cPxLl9P67hMLJzWLhPI6GYUcDOjGhBYDFU/q6rYrFUcTRhrP4z8M/Grwp8KPjr8N7mXXPA3x8+HH&#10;gf4j+Cr+F4bk6npfizw9pWq6MtrBbbpg8ui6lokjRssjPd3U0cUjFGhh/DP/AIKq6Xb/ALW3/BYz&#10;/gjL/wAE2vDV1ba14d+AfiLXP28v2i9PtUmWw0vRPhyIZ/h5ca/b2N+IbS+8Sal4P8UaNFDdxte2&#10;8vxB0e7aSey1uT7T4p/wSJ/4KY/Dz/gm7+zf+1J/wTr/AOCo/jPSvhn8YP8Agkxq3iDUvBl14j1E&#10;vq3xu+Amp6hPe/DG9+FGjajdLP4t1hbjxZomkeAPD+nXE0svhLxx8L2tbazksdTutP8AYv8Agg94&#10;I+Jnxn8X/tc/8F0v2qPDl14Z+Mn7fWtXng/9lvwHq8s97N4D/ZU8J3mnxeGrXTo5v7PuG8P+ILzw&#10;54TsItVks9J/tzQvh7Y+NtOiMPxEtDfdlbMY8R5twxRyWFTEZDw/TpcXYPEe/Uo46denV/4h/l01&#10;UjB1sdhcz9hj8yw0anPg4cMZ1LFU4qlThLjw+UrhfL+LcdnNWnRzjPZPhbERbp06uFjUhzcZZrQ9&#10;m/ZfVcflSxf9lYmNOVKrVz3IvYc06zif0A/FnVP7S8aX0avbyQ6Vb2mlwyW7b8+XGbu5SdhI6m4g&#10;vry7tpVUR+V5KwyRiaORmNB+KvijQNNg0qEaff29rlbZ9ThupriC3AUR2iSwXtrut4cHyFlWR4Ub&#10;yEkFvFBDF57d3dxf3d1fXcnm3V5cTXdzLtRPMuLiRpppNkapGm+R2bbGioucKqqAB5T+1F+0noH7&#10;Cn7Inxg/bP134S/Ev493nwr0yebwv8KPhR4d1LxJrGra6RHHY6j4l1DRtN12HwB4O0ueU6n4w8f+&#10;JtP/ALM8D+F7G+8QW+m+I9dufC+han9znU8n4f4ZpTzjDRxmHy6jhqNKhCnKrUxONlFUaVPDpR5/&#10;a4mtJpWSbU2uRu0H+a5Es94k4srRyPFTwOKzXE4ipUryrQo08PgpVfaSliJ1Jxoqjh6fs7urONOH&#10;Kp1KtOnGdWP5vf8ABcP/AILBfFT9jDxN+w7+yp8CfjF8GvgV+0/+078cfAmt/Eb4hfFqx8KXfw1+&#10;A37M9t4us9B1XX/ixZ+NtWNlomhePdSuLhLrXH1DQNWsPBvhH4hwaJqvhjxVbaP4gtP6JtY1nUtR&#10;0HUHgm0nWvDGqfC7UtZt/FGioX03VdSlswVm02aLU9St49J1DT7qLUdMQ3F4Z4HLW+p3yW87j+ZD&#10;/gnv/wAEcdL/AGndB+O/7cv/AAW8+DnhL42/tbf8FFFtIbL4GeMPD1+r/so/BiW38jwz4L+H+dQX&#10;xh8KPH2meGjpMuqeJfD+vaV49+F3h3RtF8PJ4jsPG1z46l13817LUPipFafF/wD4IDf8ETv2pfjJ&#10;8f8A4VS+MfGfiT9pr9sj4ianp3iT4ZfsB/s46zLLa65+zj8DPGfh+DTJ/FfiLWvsms2Wv6vpuvw6&#10;RrGt6hq+gfDTRvDviXVPib408A/iGbxrUcozjJsfgsOs9zzBZ9muHVGaqYDL41cNgsFjMqniZTdT&#10;BZZwfl8KeOzHOYwqZTPG0uIYzlLMsXk1LMv3vByoV8bluOwOY1Z5JkVXJ8sxOLkpwx2aP2mJx2Hz&#10;b6tKlS+u43ibG1amXYDKZww+bRwUsgqU6SwNLN6+C/Xn/g1t1HXbD/gjR8E4fDtvp9xqWqftB/tE&#10;6cq6p532SO3PxJ8X31xcOYLi3kXyI7EyttMrtGsiRW807RIei8P/APBW3xv+1D/wXt8N/sB/st/H&#10;f4K+H/2Zv2avhf8AEu7/AGm7fxKfCGu69+0j8ZLa1jtLn4W/Bea5lsfFj+JfgrdNDqGr3fgnW30y&#10;y/sH4qTeN9I12x8NaHYXH8m//BL/AOLH7Xn/AATk/wCCeifGfxR8TfjRa/8ABK39vTxB8UvgT8bv&#10;ij+z3Y2s/wAZ/wDgn78a9L8YX3ww0j46+EbLXdK8X6bb6T490G103TdY1jR7PRdX1mR/7D8P6l4X&#10;+K/hb4S614y/px0r/g3y/wCCZnxz/wCCa/7P/hr9iT4j2Ph74t+DtPg+M37Mv/BS/wCGmpGP4oa7&#10;8aptV0y+Xx34v8b+EbnTbzVdKv8Axnp+n6VD4Dk1W0134ZSaUun+Bn8P+LfDN5dn3MbiPa4rLc0j&#10;g6mKyvIcpyfA4nC4WHPmuOzfHcMxwMXjcFOaoLC5PlUaXFGUYHGSUOI6mKytYSvT+qZusv5KdGVO&#10;pnWCxGMWDzPPM8zzG0J4ipTlleXZVhOJp4qusHi6bjWq4zMczqV+G8zxWHjfI44fMKmIo2xOS1sx&#10;/oQ1f4zeI7PVtTs7Sw0Y2tpqN7bWxu7DVYbs28FzLFCbqGTULeSK4Mar50clvA6SblaGJgUXxO7u&#10;7i/u7q+u5PNury4mu7mXaieZcXEjTTSbI1SNN8js22NFRc4VVUAD4R/4JPftE/thftN+EvjN+yr/&#10;AMFFvgf44+Gf7Zv7EfiXRfhx4y/aCsvBF9D8EP2kfDmpWst14Y8deDfFUVppXh3VfFOqaLDb6/4p&#10;0LSI9O06Sx8Q+F/Hfhy20m08V694G8Jfc1frPDE8krYd1sppYdSnhsHVniMPzThisLiacqmExEK0&#10;oU3atGM/bYedOjicLiqdbDYvD0q1HlPwzjKjxBhcXGhnOKrV6UcRioUadRwj9XxFL2P1qg6UJzV6&#10;Kq0fZVozq0a9CpTq0ar56sIc74w1q/8ADfhLxT4i0rQ7zxPqmg+Hdb1rTfDWnmYX/iG/0vTLq+s9&#10;DsTbWmoXAvNWuII7C2MFhezCa4TyrS5fbC/zJ/wSQ8E/DDXvAHjb4sas/g/xv8eZPiPqt1q/iHUG&#10;vdb+I3gnR9T0X7FpyX1z4htFuNGvPF9xd+ONTufEXhea6tfF+nam+la14g1HVfD2paB4a+va+GPj&#10;b+ylqP8Awl837Qn7OOuX/wAPPj7od/D4lsbfTrnT7Lw74p1SFL1dY8yC7tTaWOv+KrS6+yaq2ozS&#10;+DvFCi807xfo+zxP4g8Rp8p4r8G5rxlkP1XK8dLD1cP7So8Ok+XEqynKnLlanONT2cISpq8tp041&#10;GpUK/peHnEmW5DjMTSzCnyRxzoRjjbtxoum5xjCqnpTpXqym6ysotWq+5yzpft/RX40aN/wU6+Lv&#10;gK78L6N+0n+y/qHgezn8a23hLxl8VtPv/FmkeBdOhudbuo7rVvD2hy+D/GTeIf7F8OW9zqUdhonj&#10;rW38VjSLy/0O5gtL2CC0/Zev4Qz3hvOuG69OhnOBqYKdb2roc8qclVjSlGM5R5JScbc8Hy1FColO&#10;LlBXP6Kw2Lw2Mp+1wtenXp6e/Smpx1V9JRbi/k2i5Yf8fcX/AG0/9FPX8H3h74x/8FjvhL/wWq/4&#10;Ldn/AIJLfsofAH9p+XXfi5+z+Pjqvxy8R6H4fXwXHp3w/wDEB+HLeGv7a/aU/Z5+1HX2vfGw1b7O&#10;3izyRo+neaNF82M6p/eBYsFuoSxwCzL3PLoyKOPVmA9BnJwK/kn+Nn/BJn/gvn8O/wDgoT+3X+1n&#10;/wAE1P21f2NP2d/h9+2X478EeJtb0f4h2t94v8aalpvw/wDCx0XwzB4g03xn+xv8Z9B8PXmmXmre&#10;KJVTwj4iaG+t9TgbUrm6kt7aGy/VvCWap0cZUcsVGEsFxFgm8M6Ps3iMXi+BsThqOOVT31ha1LLM&#10;dUh7JKpLEYSnZ8kaiM80Sq5TXw0fq8q0s44excaeI9pZ0ME83lia1L2evtqHtqTo8z5FXnS504cw&#10;f8Nkf8Hkn/SJ39gD/wAON4G/+mWV+P2vftGf8HGMv/BbzwP8RtT/AGCP2Tbf/goxbfsMat4b8OfA&#10;SHxj4Xb4Tah+za/xC1q6vviBd6yP20Z9LTxdD4qk1DTY7J/jRZXRsoIpB4JlQjUJv2B/4Y3/AODy&#10;T/pLF+wB/wCG58Df/S06+LtF/wCCX3/Byd8RP21PEn7Wnhj/AIKvf8EyfGX7aPwR+HVv+zR448Ue&#10;GdT0PWvEXww8EeI3PxCsfh147+F+jfsFXHg3wvq+sQ60nifTrnxR4ItPGF3pGoW11Zai+kSW1fql&#10;PTG4Orpy4aOaVasoa4qlSxGSZllVOphk/cUKmNzLB4PHzqrlWW4zGQpNYyphTzZtfUsbSu+bEvLa&#10;VKMrLDVamHzrLc0nTxNv3jlTweXYvGYKNJ8zzLCYOdVPCQxJ9o/8Nkf8Hkn/AEid/YA/8ON4G/8A&#10;pllfo1/wTG+Pn/Bfn4q/HrxR4c/4Km/sQfsvfs3fs92/wr13VPDHjj4LeLfDmueKdT+K0Pibwhaa&#10;H4YvbTR/2vfj3dR6HfeFr3xnqNzcN4P0+FL3SdPRvENo8kdhqf5W6D8BP+DtvxV4y8dfDrwx/wAF&#10;pP8AgmR4j+IPwubw4nxM8CaDovwn1jxl8On8YaUdd8Ir468Maf8A8E47jW/CLeKdEVtY8OL4gsdP&#10;Ot6Up1DTBdWgM1eRfET4uf8ABy5+wP8Atg/8E2PAv7af/BQ/9mz4xfDD9r79sX4Y/BjU/A/wR+F3&#10;wZm1nVPCS+NPBp+IltrV/wCIv2M/g3qmh6Ze+FdcnsIdX8KeIX121urhPscmn3hsrluvARp1sbgc&#10;HUjgpLOcRhcmw39oqpLByr8QShlWBqy9knN2r4+hXw9SMasFUjSqypVqSlTny4zmhhcXXTxCWX4a&#10;tmmIWFdNV1hsqovNMVH97aHJPCYap7VScHKhOfLUpuUakf7Yq/nG/wCDlr9uDxZ8C/2NP+GIf2dN&#10;E8V/Er9sz/goNZ698J/A3wp+GnhrW/HPxHi+CwsLkfGXxTp/hHwvZanrty+seGmu/AWjRwWn266m&#10;8Qa5rOkRXKeCNeksf6IviFN45s/Cfju7+Fej+FNf+J9p4U126+HOheOta1Lw14K1fxvHpM0vhyx8&#10;V6/omj+IdY0jQbrWBax6vqGl6Dq9/bWL3Nza2U1xFGp/E7/glj/wS7+MPwh+Kvj3/gpR/wAFLvHG&#10;kfHL/gpp8etPl05l0uaHUvhp+yX8L7oTix+CXwUTEtnbXsWm3X9neMvEujyPpVtamfwl4TvNYtLn&#10;xp8QPiz+E8K8H4GjWzvMs6zOjhsryOrjcNisQ1aWJjRr4nCLAYagqnNUr5rPDzw+YqfPRy/I8RWv&#10;7fM80yWhV+ilmFXAww+KwlL6xmFWsqWBoqbisJVcKc5ZriZqMnCnlsKqxOCpe5LMMwo08PGpRo08&#10;VWp+l/8ABCH9pD9j34+/8E1P2e/BP7G3iDUf7E/Zx+H/AIU+EHxO+GvjCDTNK+K/gH4h6RppfxDc&#10;fELQNMnntY7nx3r6a94z0rxBpbS+H/FA1DUZLCaHVtL1vRdH/MXWfjj8IF/4PBfDXh5viL4UXWYv&#10;+CdbfA6WxOqwB4vi/caprnxQt/h1LJnyI/Fc/gO5tvEMOlPKs8tvc29qgbUZorNtf/gqbpfwH/4J&#10;sft3+D/20f2LZ/Fz/wDBUz9svwD4o+CXgf8AYN+EKaSPA/7V/wARvHeq6bo+gftB/tGeHnhuW0Tw&#10;H8NJ4NU8Ua5Pp3/CH33xQ+Ivh7w3ey+NtBh0D4s+IL/+dbXP+CKP7RWj/wDBWnTP2c9G/aW1u+/4&#10;KP3X7CL/APBRJ/2g5dXli0a5/buT42an4zvbS21KSxW6/wCEOujZSeBbfxLe6eGn1KYfEK98Nw2k&#10;kngqL9dwmJw+acTYbjyVHGUqObvOv9YMHT9piatHOMPwvxjLNcLw9h60KE8XRwvDeLx2f1sPy0qm&#10;BxmOyLh/ERr51UzedLwp5c8tyPFcPUMRQnOMOHIZNXxUlh6cMnjxJwysqxPEDim8BUrZ3HA5N9Zo&#10;0quHzDDYLPM8wdKhhaFHBQ/rR/4OQv2uPEfwS/YU1T9k/wCCOn6x4z/a3/4KL65c/sw/A/4ZeE7C&#10;61XxdrvhnxM9tp3xb1nT7C0kgmSFPCWsDwbbXQldk13x3oU6W8tlbapc2Pof/BBX9t39lT9pX9iT&#10;4X/s0/BHTdf+D3xn/Yt+HfhP4L/Hf9l34mwHR/iv8NPF3gq0Xwr4j1jVdPubPSp9e0fX/F+m6zcv&#10;4mi0vTru21y7utI8YaH4U8Um60K3+Ff+CNviH4B/8FJv21/Gv7ev7T3ivx//AMPRf2VPhXov7Ofx&#10;C/Yp+K0WmaXon7JfjfwhLrPgb4rfF74D+FEstNvm8KfFbUZJIrix1CHVdZ+EfjfxF8QfD3iHxBrv&#10;/CVeBNUtPqX/AIKXf8EdvG/xf/ag+Cv/AAUp/wCCbPjnQv2Yf+Chfw5+IPgrTfiP4kuLeJfh58cv&#10;hHqmoWHhLxjdfE3w9EsFr4i8S+FPBF5dG4mdornx/wCB9Ou/AGrtc6pb/D3WPCvBRyvJMsw9Pg3N&#10;sZQxOG46rxxH1vBV6kqOEwWExWJjw5meW4xQjRzDBWzXMc9zaMfeh/bdanh6Venk1X2t4rE1Mcvr&#10;ODpVMLX4YoYihHB42nKlXxmYYqGFr8UYHG4f95VwGPo1MBl2U5dFxlGtUyT2ztSzanM/fqv5O/8A&#10;g4N+Avwn/ah/4Kef8EFf2fvjp4U/4Tn4RfFX4k/tDeFvHvhL+3fEvhn+3tBuLD4RXM1j/b3g/WPD&#10;/ibS981tA/2rRta068XZtW4VGdW/rQvV2yqrFGmEUf2hoo2ijecjLukTSSmNXyGCebKVBw0jvuY/&#10;zHf8Fj/+U0H/AAbp/wDZaf2gP/TT8Kq/N/DTLIYLxKyfKK88PjqVDi7K8FWkoKdDEQSzCnUhOlUU&#10;laUW4VqM1JRlz0pOVm36mMr1I8PcTYmk6uHrR4Q4grU5RnyVqFSOXynCUalOT5alOSTjOnPSSUoy&#10;2Zx//BQj/g3Z/wCCJ37Pv7Cf7Z3xu8Cfsbnwr48+EH7MXxs8f+CPEx/aK/an1VdB8beHPhv4i1bw&#10;frA0vxL8eb/w/qf9neIbbTbo6dren3+mXvlfZbywvoJXtZfLP+CSn/Buz/wSR/aA/wCCa/7Gnxz/&#10;AGjf2Qb3xt8aPi98HdA8deOPFd58ef2lfC0+uX/im71HVNL1AeH/AAN8ZfC/hTSrSTQp9LWyt9I0&#10;KwX7EtvLdRz38l1czfWn/Bw/+0ff/EfwH8Mf+COf7NmsQ6/+2T/wUh8ceDvA2oaBol0L27+Ev7OF&#10;hrVvrvxH+J/xAtLEz32jeGtS0zw7qenol3Bax6v4M034lazBdtD4Sure4/oA+EPwu8L/AAJ+E/wd&#10;+B/gyKO38IfBv4deBfhn4bRYbe0CaD4G8PaV4Y0rfbWyrb2znT9JgllSICMPI20bcE/oNfNcVlnD&#10;uf5xjXSjUxXE2UZDkLmm6daGV47P3nOIwzcXCFGGDzzJMJi6sZRji8zyXHYWo/a5Q/Z8OKjH67km&#10;Bp6VqGWZxmuZRg+WcKGc1MjoZDHFx911KknkWe4nBwam8Lg8bHEx5KebQdX+JP8A4J0f8EOv+CW3&#10;x1/4Kgf8Fov2ePix+y+fFfwa/ZK+IH7N+i/ADwcPjX+0RoZ8A6V488H+P9V8XWo8QeHPi3o3inxU&#10;dWvtD0ycTeNtc8R3Fj9m8rTZrKGa4jl9A/4L0f8ABCL/AIJP/saf8Er/ANo39pH9mP8AZUb4Z/GX&#10;wFf/AAlt/CnjF/jj+0h4xOlJ4m+L/gTwvri/8I74++MXizwpfC+0HWtRsN2paHeNbfaPtVobe8ht&#10;7iLsv2f/APgph+xX/wAExv8Agtn/AMF2Lb9un4tap8Bl+OHxF/Zg1P4ZTX3wp+MXjceJ9P8ADPw3&#10;8U3mqXUEPwy+H/jW7sLVtP8AG3hzUNMvtVtbLT9Xs77z9MurtYZQvqf/AAWq/wCCmf7DP/BRr/gh&#10;p/wUBvf2Kvje3xnsvhRrv7Mdr8QJn+G3xd+Hh0C68X/HrwVL4ei8v4q/D/wJJqo1CLw9qz79Fj1J&#10;LT7Ji+e2a4tVmnN6mb1cq4RxmVzhUy1cI8CVc8xOGlzYuOZ1o8O4TG1cXVpN1I1K+Mr16GYTryU6&#10;2JryjXcp1/f9TL6dCnxnneGxlOMMPV4px1LK8PiIxjhauCll9Orh6eCpVEqU8PLlqVKEKEXTfLUn&#10;TWkmv6c/2Y/+TWP2Yf8As3/4Qf8AquvC9fgT/wAHcEaS/wDBHXUopBujl/aW+BMbrkjcj6p4kVhl&#10;SGGQSMggjsQa/fb9mP8A5NY/Zh/7N/8AhB/6rrwvX4E/8HcEiRf8EddSlkO2OL9pb4EyO2CdqJqn&#10;iRmOFBY4AJwASewJryc7+r/8R54h+uex+qf668I/WvrPs/q/1f8A194K9v8AWPa/uvY+y5va+0/d&#10;+z5uf3bnm8D3/wBW8m5b83+p+Y8tr3v/AKo5ja1tb32trc90sP8Ag2F/4IUHTNLmuv2GpJbi60yx&#10;upZE/aW/a/AeSa3RpG2r+0HGqln3NtRQgzhQBwPu79iT/gld/wAE+f8AgnFrHxE8RfsW/s/y/BrX&#10;firo2i6B46vW+Kfxo+IQ1zSvDt3qF9o1sbf4q/Enx3a6Z9hutUvpvO0a20+5uTN5V3NNFHCsXwjY&#10;f8HPX/BCgaZpcN1+3LJFcWumWNrLGn7NP7X5CSQ26LIu5f2fJFYq+5dyMUOMqSOT92/sTf8ABVH/&#10;AIJ9/wDBR3WPiH4d/Yr/AGgH+Muu/CrR9E1/x5Yv8LPjR8PBomkeIrvULHR7kXPxU+G3gS11Jr26&#10;0u+iEOjz6jcW5g3XcNvFNDKxxBLxCji88lkiwkssVHNPZLCqm8Z/Zf1St9daUd4LBfWXWTvB4dVF&#10;OMqd4vz8t+qf2TlP9qc3t/q+V+2+u7/X74b2PtPb+99a+u+y9nzfvvrXJy/veU7r9tH/AIJ9fsaf&#10;8FFPA3gv4c/tofBx/jJ4Q+Hnim68ZeD9JTx/8Ufh6NJ8RXml3OjT6kdQ+FnjrwNql+z6beXVr9j1&#10;K8vNPQSCZLVblFmX854f+DYH/ghFNIsSfsLyhmzgt+0x+2CB8qljnH7QpPQenWv0W/bR/wCCg37G&#10;3/BOzwR4M+I/7aHxjb4NeDviF4ouvBng7VU+H3xR+IR1jxJZ6Xca1cWH2H4WeCPHWp6eI9NtLq4+&#10;1apYWNi/leUl207xwv8AnTD/AMHP3/BCKGRZU/bolLLnAb9mf9sEj5lKnOP2egeh9etfPcIy4zlQ&#10;y72EcrjlSrYCOMusMsdLCRoYJQlXVNup9YeU/Vfq7r2rPCfVWl7J0W/bxfLaHtvrH8Kp9V5/aey9&#10;n7evzew5vd9j9b+sc/s/c9v7e/7z2h8nf8Gpfg3w38OfgP8A8FLvh74N03+x/CHgT/gpl8d/BvhT&#10;SPtl/qH9leG/C/hjwVomh6b9v1W6vtUvvsOl2Nra/bNSvby/ufK868uri4eSV/6M/E3wD+BXjXW7&#10;3xN4y+C3wm8W+JNT+zf2j4g8TfDnwfr2t6h9jtLfT7P7bq2q6Nd3939ksLS1srbz7iTyLS2t7aLb&#10;DDGi/wA5n/BqX4y8N/Eb4D/8FLviF4N1L+2PCHjv/gpl8d/GXhTV/sd/p/8AavhvxR4Y8Fa3oepf&#10;YNVtbHVLH7dpd9a3X2PUrKzv7bzfJvLW3uEkiT+oys/Fivj6FfgidatjKOPfh/wZHGSqVK1PFuv/&#10;AKqcPvERxMpNVnW9tFusqr5/apufvowy9Yd189+rKi8L/rTxV9W9goPD+w/1kzb2PsPZ/u/Zez5f&#10;Z+z9zkty+7Y+INK/4JwfsV6PqenavafBCwmu9Kv7PUbaLVfGfxI13TJbixuI7mGPUdE1vxjqGjax&#10;YPJEq3mlavYX2mahbmS0v7O5tJpYX3v2yP2YfhT+0D8KfGdz4s0/wl4f8b+H/CWoaj4U+LOsT2Xh&#10;u48I3Hhuy1nVtMj8T+Mjp99dw/DWG7vtRl8WaVfQ3+mW2mX+qa3Y2dp4itNL1iw+wa+Tf25fiN4Y&#10;+Gn7Kfxr1DxNdeV/wlXgTxJ8OfD9lDPp6ahq3ifx/ot/4Z0m10621C+sPt/2D7fceINZgsnuNQtf&#10;DGi67q1tY3v9mvbv+cYDM87xub5W/wC08xr4uOLo0sNUq4qvialP21anGcYKrUl7k7L2tO6p1Iq1&#10;ROJ3yhTjTn7kFHlbaUUk7J72W/Z7rofC37DXxX8SfFr4E2d94uubzU9f8IeI9U8EXmv6heJeX/iG&#10;HTrHSdZ03Ur51tLZxeW+l69ZaNczXUuo3+pzaS+t6jqNxf6nciP7Dr5e/Yu0LVfDn7MPwm0/WbX7&#10;Hd3GkavrsMPn21xv0rxT4o13xPoV15lrNPEv27Q9X06+8hnW5tftH2a8ht7yKe3i+oa/0vyb239k&#10;5b9YnOpWeBwsqkqiaqc0qMJcs73k5wTUJSl705Rcpe82fyFnzw7zvNvqtOnSw6zDFxpQpSUqXLCv&#10;OHPTatFU6jTqQhD3IRkoQ9yKCiiivSPJCiuG8T/FD4aeCr+HSvGXxE8DeEtUuLSPUINN8T+LdA0G&#10;/nsJZri2ivobPVdQtLiS0kuLS6gjuUjaF5ra4iVy8Mir8CeN/wBtzxv8Q/8AhI9F/Zg8C/aNK0Lb&#10;Z+I/jT8Q7nSPC/gjwr/af/CQafpF9PqHinUdF8GeE/7cubKwu/A+q/EzxJpn9u6usvhSTwJe6rcW&#10;9tL42a8QZRktGVfMMbRoqL5eTni6jleK5eXmSi7zhG9RwinKKck5K/t5Tw7nGdVVTwODqSjaLlXq&#10;J0sPCMr2k6slaSfLJqNNTm0nywdmfW3x6/aO+HvwB8N3upeItRtNT8VtaRTeHfAFjqNrH4k16a9e&#10;9gsLh7b9/caT4dNxp96uoeJ7qzksLRLK5trSPU9aaw0W/wDlTw3+2X8WvDHxj8KeDv2k/hnofwV8&#10;HfELTdR1nw63iC38QaF4r8M6Vc67r+heGdR8XDVru4Mdpc6x4Z1DQL2fVvDXgmNorm28csdM8KLC&#10;NQ8y/ZH+MP7GPhv4l6/8Tv2n/Fvinx58dLbxTqPibRviprXhLxFqPwn06bQr59G8OP4G0PRBP4r1&#10;HUtR06eDxNol744+GHhmw8F2+j6HpXhvRfB+teGLO88QfdP/AAVXvfhi37L9j4/s/BPgTxr4k+I2&#10;veAPBPg34sW1p4fv9b0HwxO2r/E211Pwz4ti0zUb+/0HWLDw9qOmW9lpWsafp9zaeML3VI7ueFp7&#10;LU/wHO/GLO4cXZVluByjGYbK62KjRjVxNL2MMa+eLlKM6iXtKdOlK+JjGcZpXhQp83s8RV/Zcs8N&#10;snoZViKeOmsXj61GSniYykvqs5QsvqsLqK9nU96nOrCUqj/iJU26Mfo2iuG+F/hi/wDBXw0+Hfg3&#10;VZrS41Twl4G8JeGNSn0+SaWwnv8AQdA0/Sryaxlube0uJLSS4tJHtpJ7W2meFkaW3hctGvc1/SlO&#10;Up06c5wdOcoRlKm3dwlKKcoN2V3FtxvZXteyPwOrGMKtSEJqpCFScYVErKpGMmozSu7KaSkld2va&#10;7CiiirMwooooAKKKKACiiigAooooAKKKKACiiigAooooAKKKKACiiigAooooAKKKKACiiigAoooo&#10;AKKKKACiiigAooooAKKKKACiiigAooooAKKKKACv5Zf+Duf/AJRu/BP/ALPe+G//AKof9pSv6mq/&#10;ll/4O5/+UbvwT/7Pe+G//qh/2lK8Lib/AJEOaf8AYM//AEuB9Fwl/wAlJk//AGGQ/wDSZH9Uf/BJ&#10;3/lFl/wTT/7MA/Y3/wDWdfhzX3/XwB/wSd/5RZf8E0/+zAP2N/8A1nX4c19/1+CH9LBX5DftT/8A&#10;BI3/AIak+OPjD43f8POf+CvP7On/AAl8Xh6L/hUP7LH7aP8AwqL4HeF/+Ee8N6T4b83wf4A/4Vr4&#10;h/sWbXP7J/t7xC/9rXP9p+JNS1bVMQfbPIj/AF5r+Yn/AIKy/wDBfqb9mL9pY/8ABN/9j3TfgtD+&#10;2NfWXhefx18dv2x/if4P+Av7Iv7OGjeLtI0vxXDrHiPxR478U+D5PiP4os/AmpweJE8PaDf29pA+&#10;q6HBoUXxT8W22r/CluWtOnGvhoqlUxGMqOpDC4ei4+2nF8jxFS1SpSo08PQgoVMVi8TUpYbC0l7S&#10;tWpRd31YeNWVPFtVIUMNChCWOr1U3SpUHisNCm5clOrWlKpjJ4WjRpYenUxFevUp0KNOpOoqcvJP&#10;25/2E/2S/wDgnL8ILv4zftYf8F//APgvP4A0OWO+h8H+FLf/AIKN/wBs/En4o67ZC0U+F/hj4Esv&#10;g+db8W6w1xqOmQX9zbwweHvC9vqMGt+NNd8NeG4rzWrXg/8Agjb+w/8A8FQ/F37X/hn9uD4o/tU/&#10;8FK/hL+wN4WPjH/hVP7Jv/BRD9rPx58ff2iv2g7DWPCniDwdofjL4wfDjRk+HPw3+Dnh77TrsHjz&#10;RfDXirw14u8XaJ4j8K2djYWniDw/qfh/4qS9z+wb8Kv+CPPwQ+K0f7bH7dv/AAWA/Yb/AOCg/wDw&#10;Uf18Wmrar8f/AIuftf8A7OV34C+DWqLq114hh8O/szfC+5+IQ8O/DvRPCuo3aWfhbxDDpVnqeiQ2&#10;Ms3w30P4QeH/ABBq/gZf6FPhf/wUL/YD+N3jnRPhh8F/24v2P/i98SvExv18N/Dz4X/tL/Bfx/45&#10;8QNpWmXmtaoNE8J+FPGura/qx03RtO1DVr8WGn3Bs9Msby/uPLtbWeVPWwkKuCrTqOrDG5hyYqlC&#10;jhFKplWDoVsFVoV5RlOnTxGa4yFOtXbxVWGHyzC8vNh8BjKtDDZueZiZwxlCVKNOeDy+VOft6+Kt&#10;TzLFx9tePuxqTo5Pg50IJunCdfNantFUnjssftstPsCiiiuM6Qr4j8X/APBM3/gm/wDELxV4j8d+&#10;Pv8Agn5+xH448b+Mdb1PxN4u8ZeL/wBlL4EeJfFXinxHrV5NqGs+IPEfiHWvAV7q+ua3q1/cT32p&#10;6rqd5dX9/eTzXN1PLNI7t9uV+Bfx3/4LTfGLwV8WP2i1/Zx/4Jq/Gf8Aa1/ZF/Yp8Wah4E/bE/at&#10;8GfGj4VeBb3wH4w8FWa698Y9D+DHwN8WxP4p/aEufhN4aubR/ES6J4l8Jyf8JTDrGgXkOkaTZab4&#10;q1vJzoLEQhOdGnVWHxGIlXryhRoYTA0q2EpYvGY3G1nDDZdl1KvicDTxONxtfD4OnWr4WFWtGdSk&#10;ntCnXnRm6anKnKvh6MaMHzVMVjasMRLC4XCYWLdbH4+pRpYyrQwmEpV8XLD0cZWp0nRo4icPvX/h&#10;07/wSy/6Rp/sAf8AiG/7Ov8A87mvXvgt+xB+xb+zb4pvfHP7O37IX7L3wE8balodz4Z1Hxh8FvgD&#10;8KPhb4pv/Dd7e6fqV54fvfEHgbwnoWrXWh3eo6TpV/c6TPdyWE97pmn3Utu89lbSR+3fDj4g+Efi&#10;18PfAnxU8AasuveBfiV4O8NePfBmtpb3Vmur+FfF+jWXiDw/qYs76G2vrT7dpWoWlybW9tre8tjI&#10;YbqCGdJI17OuucMRhK1WjUjVw2IoyrYevTkp0qtOXv0MRQqRfLOLs50qtOSWjlCas2jjpVKGLoUa&#10;9KVOvh68KOIoVI2nTqQko1qFWD1TT9ypTktnyyWqTCivAP2qvg/47/aA/Zx+NHwU+GPx6+IH7L/x&#10;A+Jvw/1/wj4T+P3wttNHvfHfwv1jVbUw23iLQoNZh/3tP1Ofw/qvg/x3aaPe6hdfDj4i/DL4gQ+G&#10;viF4Z/iC/wCIGP8A6yi/+aTf/lcVibB/wfOf84uv+72f/fR6/r0r/MN/4Lnf8EMf+HLn/DLv/GUX&#10;/DSf/DSf/C7P+aJ/8Kd/4Qv/AIU7/wAKj/6q58U/+Ej/AOEj/wCFp/8AUC/sj+wv+Yp/an/Eu/08&#10;q/TPDr/mcf8AdP8A/d4/I/FP/mRf91T/AN5wUUUV+mH5GFFFFABRRRQAUUUUAFFFFABRRRQAUUUU&#10;AFFFFABRRRQAUUUUAFFFFABRRRQAUUUUAFFFFABRRRQAUUUUAFFFFABRRRQAUUUUAFcn478F6F8R&#10;fB3iTwP4lt/tGieJ9Ju9JvdsVnLcWv2hP9G1LT/t9rfWkGraTdrBqmj3ktpcfYNUs7O9jjaW3Sus&#10;orjzDL8Fm2X47KsywtHG5dmeDxOX5hgsRBVMPi8FjKM8NisLXpvSdHEUKlSlVg9JQnKL3NsPiK+E&#10;xFDFYarOhicNWpYjD1qb5alGvRnGpSqwktYzp1IxnF9JJM/nv/Zh8aXnwB/aT0yz8Y3H/CPWi6tr&#10;fwx+IMbS6FPb2H2m6bTWXUNWuroadZaTofjHT9F1bWNZ0/Uk8rS9JvJLee+tJJbO9/oQr8PP+Cif&#10;w+m8NfGix8cwxXZ0z4k+HrO5kurm6sZYf+Ej8KQWnh7VLCwtIFjvrW0tdBj8JXjvfpMtzfapemzv&#10;ZUilstP/AFV/Z0+KFv8AF74O+CvGP9o/2lrbaTbaP4weRdLgvIvGOjQRWXiBryw0iV7TTP7Tu0/t&#10;3TbPyrJ20LVtJvP7PsYruK2j/wA5foQ4/E+FniJ46/RZzvGYmtLgvifEcVcE1cwSpYvMOH8Y8Nhc&#10;TXdGdSKoQxmV1OE8+oYTA0JYZ1c3zbF+05ZxqV/6J8a6FLijh7gbxQwVGnBZzllPK86jh7yo0Mwo&#10;+0q06fPGLc5UcVHNcBUq15qpy4TCUeW8XGHt1FFFf6TH84BRRRQAUUUUAFFFFABRRRQAUUUUAFFF&#10;FABRRRQAUUUUAFFFFABRRRQAUUUUAFFFFAHx/wDHn4u3Hj39nP43zfsm+MfCfxX+JmkeE47O3tPh&#10;l4y0zxLr+h2/iG6+walqmlt4Q8RQ6nY+LLHwvD4o1vwPHa3P9p6h4j0K2i0fTtcvYhpF3+c/7LH/&#10;AAVK+Hvw7+A+leFvjp/wtnxh8R/C2vX2ntrNvcReOdb8baJ4g1LxD4it/EFzrXirXdF+xf8ACK77&#10;fwle6VqWr3V39kbwzeaC+pWc2uWXhL9NvhD+x58D/gZ8VfiB8XfhvoN/oev/ABAsP7Ll0WLUAnhD&#10;wpplze2eq63p3g7QLa2to9LsNf1nTdN1W6s76fVLfRnsYNM8IR+GtAM2jy/nP8EP2Jfil8WP2qvi&#10;J8VP2wPh34EtvDfgnXtUfS9H8JaH4d8N+CPib4y1LWR4s0zVY9L0fQ7e/wDiH4EsrDXrq/1bxB47&#10;vW8V+INXfQfCPjXUPE02g+PvDGlfGZjHiCONy3E4Zwp4zELE5fVpQhUxWWU6Cq+2jjKs5KnPD1ZQ&#10;ipKLjUlNU1BOL9pTn99lcuGJYDNcJi1OrgMK8JmlGvUqU8Hm9XESoKhUwNGnGVSGJoxqScJNTpRp&#10;uq6jU17KtD9uqKKK+zPgQooooAKKKKAJIYZbiWKCCKSeeeRIYYYUaSWaWRgkcUUaBnkkkdgiIgLO&#10;xCqCSBX5Z/8ABZn/AIKPar/wT2+DGgfsyfs4NP46/wCCnH7biaf8Nf2cfhv4SistW8SfDrT/ABjq&#10;z+Ev+Fp38RY/Ynh1Sa50jwI1450/xJ8Q7OCWC01Lw54E8Y6ha/qzpOp3GjalZarapbyXFhcR3MKX&#10;cCXNuzxnIEkT/wDjskbR3ED7Z7aaC4jimT5CtP8Agnn+yHpn/BSLxh/wVjlt/FPjD9pPxP8AC/wz&#10;4H8L+BvGWo6vr/g/4W+NNN0zU/CXiL4oeGLnVbu4W0u9X+H0egeDtJ0DRxp+keH7SHxJqenafbat&#10;42vbnw78Fxtgc3ziWVZJRo1nw7mVepDiKrgpWx9XDUaVTEU8thUa5cDh80q0oYHEZmvaTwcK7nGn&#10;B2xFH9H4Ax2Q5Ms2z7GVqP8ArBleHp1OHsNjY3wP1mtWo4aePlTuvr9bLadarjlljlTWLp4aVKLr&#10;TmsPU6z/AIJZf8E0ov8Agm5+w34M/Zo0K5tfEfxq8dXcnxP/AGovi3M823xh8VvFlstx4l2+IGWP&#10;VtZ0nRjY2fgjw2slvfzzeHtOk1fXLXT7/wASXE9z8qft3/8ABdj/AIJi/wDBNZNZ8NP8S4P2u/2q&#10;tIudV0nQ/wBn/wCAGp6X4tv9J8d6Xd+ItEh0H4keLtLn1TwN8JbnTPFml22geLtF8Q6n4l+Lfhx7&#10;i21/w/8ACfXhH9kb6S/4KPfsd6B/wVD/AGZ9F/Z18fftOfG/9mi3s/iJoGt+Odf+EOq6/FYfF34Y&#10;G7kHjT4V+NPBWjavo/gzxDYa9pf2f+wr/wAbaF4psvBPizSNA8WWmh+IbU+IfDGr+bfsJf8ABKH/&#10;AIJkf8EzJdO8Q/sw/s7L4y+Nml2txZj9pj4738HxA+MX2qODxLpkOs+GdUu7C30D4cSaroXizV/D&#10;3iOH4O+EPhCnivw4mn6f4stdYuIFuIPm54PjLGYjMMqVGeS5dSxSo3ymhDnzPDwweG9h9TxmLUMD&#10;l2T4ajBZTh6E3i8VHDYf2csrXLSxFb7CGY8CYahgs8r4mnnWZ1cJLEU4ZrWlJZdip42vKvTx2Bwf&#10;NjMTmuLr1J5riMVRp08P9ZrOpTx6hKVCj/ON8eP+CQH/AAWD/wCC8Os+Kf8AgoX+1R4S/Z5/Yh8b&#10;eHNIsNI/Y6/ZF+IvwzjtfGvj7wbomp/8JNZeEvjp4paCL4g6DZy2L6qLSf4u2mu61f8AiweL1sfg&#10;z8E/ht4is9Suf15/ZY/4L2/AXWdd0r9h/wD4Kq/DI/8ABKP9tb4TR6Z4QOi+PNJm8Ofss+JbOy00&#10;WKaz8O/HM9zJ4Z+HvgLVLfw9dXXhkeM/EC/DVdCHhVfh78bPiSuqPbj9t9Y1vVfEF62oaxeSXt20&#10;ccIkdY41SKIEJFDDCkcEEYJZykMSK0skszhpZZHbxr9pz9mn9kb9vD4e6Z8Kf25f2dvBP7QPhTQv&#10;NPhjX9Vi1DR/iV4Le5vNL1HUpfBnxG8Nap4d8feEptfuPD3hyz8SS+D/ABf4XfxJpWlpp/ig+ILG&#10;SWyl6XwlnvDlDCVOHJ4fEYahVlicTk/POOIp4qo8RLE5lgM1xEnVxWY4pYiosbDMac8vxk0pQwGH&#10;lVq34Ycb8O8S1sVhuJqWJwsq9KOGoZuoU50q2FpU8PHDZdjcro8tPC4KjWwtGphKuExUcbgVUque&#10;Z1o0qSf0nffDvUJNK07xJ4S1DT/HXhbWdPsdW0bXPDU8OoQ6npWpW1nc6fqdilnPeRajp+oxXiXO&#10;n3uj3Wp21xYAX7SQwSLXwj+19/wVE/Y//wCCVOiaR4v/AGr/AI0Q+FNf8a+F9T8S+AvgT4L0O/8A&#10;iL8Yfi3pelwefaf2L4U0eW30bwnZ6vci80jw543+JnifwL4PXxFb3Wk3evxRrqca8F/wSt/4JEfA&#10;L/gkh4w+PHi34J/tc/tE/FD4K/EvT9GbwH+z18S/G8zeH/h34hKWMHxA8YXnhDwvd+EvAPj7x/41&#10;n8P+EtK0PxtqXwk8M+JvBngrQF8Pf2/rOnarqurTfZHxg+A/7Gv7U+r/AAX8X/tcfs3eBfj34z/Z&#10;+ufE1x8Lr74heG7Dxxomjy+LdKsdI1y8v/DPiPUD4d8RT38Gnaddi18V6P4hs9M8QaTpnivQ10zX&#10;7OxurDoxuN4qzfKVhcJhbRqVsPQzSpjMsi8ww1CqsR9Zo0MNUqwwGJx+EdPDzjilCnhr1qcnhaUo&#10;y5cMLlvBWR57DF18xbUKFfE5ZDB5lL+zq9eksM8LWqYmnCWY0Mvxnta9KWHq1HiHGjXaxFanyRq/&#10;zMy/G7/gr3/wcpXuteEP2cfA2rf8Ex/+CVHiyPWvD3jr9ojxWNQ1L4y/tE+AF1yPQ9Q8KeGdWhfQ&#10;r/xRpPiLT7C5j174cfCmbQPg/p13F8RPBPxV+OPxCkvNO8O6z/Tv+xh+w5+yP/wTj/Zz1L9lv9k7&#10;wjHoWk6d4U1zxD448T395Dr3jz4i+MLTSYNE1Xxr8UfFixW39q+MNWmQN/ZlhZaX4e8N2kR0bwx4&#10;c8K+G7fR9Gj9o8SfF3W9YtlsdJtx4ctMQ+Y9ndyyaiTCzt5cV9HHZi2tWHkZigt0nJhZGumtp5bc&#10;8/4Bv9NtdS1Wx1W8/s638Q+HtT8OpqLRiS3sbjUjbiK5uwZYdtuvlMrPvVEdozPJBb+dcw+NmXBG&#10;OjwlxLTpUascdjMpxtOGGWIhjMzzOs8Ny4ejmGYe5S+q0a0YTwmW4OGHy+g6dGSpKdKMj08P4gYC&#10;vxJkFKNSjLBUcyoyqYudCeCy3LoVcQ3Xq4DBTvVeKrUpuli8zx0qmMrRlUipRp1ZQX4Yf8G1+lfD&#10;3xP/AMEKfBPgb4s+CtH+Ivw0+Inxb/ag8C+OPBfiDS9P1zQ/EXhvX/iB4wh1PStX0TVVbT9W07UL&#10;eNrK7s7po0aC4eUMzxLFJ8dfEv8A4J2f8FHP+CHHjTxb+0r/AMEQ9X1r9rz9hLx14mufE3xu/wCC&#10;b3jltX+JWteFjqelx2t7ffD3R4LpPGXjCW104afpFjrfguWL46WFrp3gPSfiV4f+OnhPw/4g1O2/&#10;Sf8AZ5+Hfwz/AOCOH7Dfwy/YV8KfGWy/bO+Mdt8aPF+u6Jovgbw3b+B/EV/N8TPEF54mjsNd8K6P&#10;4q+L114We2i8V6Vp3hyG41DUNa8dX15ZvoOhLYDWb3RPoz9nr9nT9ujxv4l8O/Hn4n/tEa38BGu4&#10;7S70z4VeE/D9rqN7D4S1e+1qTVfD3ijwd4hQeB9A1qPRryzfw5e+MdG+KnifSZrnTZ/FtpY+JvB8&#10;Omj5virO+GcjweX5v/bNbKOI6eU5VldRQw08VRxcMDk2CwksFmmW1FF47DYbHQxKjCmn7GSqVqNf&#10;C/WFiqn1GC/tnF5pnWCxOCweP4VxecZxmeEnVr+yxNJ5jnONxtPG5TiMPzVcNWr4Sphak6lT2bkn&#10;To1VW9hLD0/mX/gnb/wcS/sS/wDBTtPCf7P+l+JfEn7LP7WHiiSXSB8A/jVHc6lb+NdVtbGK/wBT&#10;0H4afG/RbCHw14qsbJHu9J0+x8X6V4D+KnjO40uaNPAklsb6+v8A9U9V0q/0S/n0vVIPst9a+V58&#10;HmwzbPOhjuIv3tvJLC26GWN/kkbG7a2GDKPmjwP4m/4J9/GL9ujxj+0H4T/Zh8JeIP2pPgnpPiLQ&#10;dE/a98F+FtIt7Xxlonifwn4I8G6ha+JvHeny6Pe+JteRNH1XwH4HvfE+keOodN+H/hXxBqvwx8WW&#10;/h7xbrmjz0f2jv2yfC/w/wDFEnh600+7+J3xs1/U/Dllpnwt8Jx3kd9JLr8kdrpNrdX9npWsxWN2&#10;9lHaxaVoMNtq3ivVZtQ8Pv8A2S2n6yddh/QeDM55MlhmuOo0cqyyvQni69StGVJ/XalTmp0sNGov&#10;rlXlwkHUxUMUqleni5vC4ZKhhrz/ADvjrKqGMzWhgMrqY3Mc2j7ClTw11N4fAKjecsZNcmEoyjiK&#10;lKFCth4YShUoKeJxdKFasmvpSivij4X/ALc/ws8X6nd+EfiRa3/wO+IOlX+oaVq/h3x9KbTSLTU9&#10;MuNYS/05/E93aaVDpd/pcOlRxarZ+MNN8JXEWtXsehaZHq93Gztwfxq+I/iD9p74j+EP2Uf2bvEz&#10;6tYeK3Wf42eP/B9ra67pHh3wDcT6XHqEkXiGHW9P0y80XTdMvrq68XWVrfWaeIb258O/Dyw1+bVt&#10;b1zwvc/T5hxbkWAyavncsfh6uEo0nV9ytGM5WjzcsoTtUp2j+8nz0+eFK8+SWkZfG4LhDPMVm1LK&#10;KuCr4SrJt1a1WlKVClRj8dZVafNSrRv7lP2dVwqVnGnzxbbjxX7VXjfwz+1D4++Bf7MXwn8WaX4p&#10;bxN8T7CXxlrnhPR9T8YN4Vjaws7Ky1+wvNNubXw/4g0XRfDPibxh4i8UxabqVwunR+G2XVNW8OrY&#10;6h5n9EFfPPwH/ZY+B37N+mJafC7wRYafrMtgthq/jfVQNY8da+j2+jxX41HxLdobu2sNVu9C0/V7&#10;zw3oa6P4Qh1hJL/TPD2nySsK+hq/grxK48lx5nNLHRw8sNhsLTnTw9OVlJ8/soznyqU3BShQpe66&#10;s7zU5pU+f2cf6U4dyKhw7ltLLqE51VBynOrU5eepUqSlOUpcsYx0cnGCUbxpxhGUpyi5yeHtoIrm&#10;9v7iCz07T7eW91C8upVgtba0tkaa4muLh2SOCKOJHkllkkRIokklZsIa/m4/4IheL/if+3N+25/w&#10;U2/4Ktat4l8YWP7OPxV+IOjfsr/sl+EI/FHiGy8DeL/hl8A7u60yT4n3fgqHVH8K61qNyx0z/hH/&#10;ABNc2upXuh694q+LWiaFeWNtqOrRX36D/wDBYX4GftuftRfsWaz+zJ+w3qXgDwzrv7QHi7wx8Kvj&#10;5498X+JptF17wL+zr401OLQ/irrPgjSDp0uneI9Qbw9dXEPiTTrnxBoWsT+BF8S2ng611nxjqei2&#10;1t9n/sr/ALN3wx/Yz/Z1+Cn7LPwcs5LH4cfBHwXovg3SJLhYP7R1iawHn6z4l117WGGC58Q+KNcn&#10;1PxP4huYYkju9c1a+nWGPKov2nB6y3gzh7FcS4utRli8dQo5LllGVSCeJxuc0sDiswzJRlOdF4LJ&#10;cpqrJ8PiJKEqmKzPih4epGplSjU6czc8THBZZRTar145tmdeMXahhMsr1YZZlaq2i1iMxzSm81xd&#10;KnKboYTKMqjiI+yzemfhN/wTBuLn4Of8F9v+C6/7Orz63NpfxNh/Zv8A2qNB/thnuAJdb8LwyeKZ&#10;bK7G6OSw/tb4p2mmabGz77aw0aHTlRZNOui3L+B9Osf+Cen/AAc4+NfBOi2Nr4f+Cn/BYf8AZql+&#10;I9rpelWsFjo8H7UXwQ/tvVfEd9La2iRxx32t6PofjfxPrF/PEX1nxX8XnuZLmS8knB/RL4cf8E/f&#10;jF4D/wCC2X7Rf/BSK+134TH4D/Gb9kDwV8BtL8PWGu+Kl+L9t4+8K614Bvp9V1vw5J4Cg8HyeHLr&#10;TvCt9bwana/EO91tGi0uBtBMMs0lh9NftF/sF/AD9qf9oX9jD9pz4o33j2z+JH7DPjLxl45+ENp4&#10;R8QWeh+HtZ1fxppeiabe2vxBh/4R++1vXNF0+48OaPrOmaXo2v8AhyKS+t5rPXH1rQr/AFLRrz7f&#10;DZ3luTV/D2hmWNwWCq5fkOecP53LEYqhh8R/YOFq51wlly9nUcKNSq8phwvn2Cw9acPrDynDTTVa&#10;nLEUOfHU54t8bwpQbhmuKynPMrUYuWFfENDLuHeIq1VwV3Sp4riWjnmV4ytTUKuHoZpmDhJxqT9t&#10;+Pf7R3gTxl+wZ/wcHfsfftNfBnwlrV38G/8Agqh4Q8Ufsv8A7UvhDwX4X1LV43+L/wAL9Eu/F3gn&#10;4xapY6El15d9F4ettHu9c16bT44NB8FeC/id4k1m8WDUtYvbTmf+C0hufHP/AAWe/wCDd/4R2Cm5&#10;Gl/Hn40/F2/05Io7uEWfgxfhZrgvbqye9jjUWll4S1hrO9ktN1kovprSW4kjksz7r/wUE/4LK/t/&#10;/sbftQeM/gV8G/8Agh1+1N+2l8NdB0rwnq/hj9oT4MeIPjFeeDvFsPiLw9Y6pqNg9t4P/Y++Juia&#10;PrXhvWJtQ0HUtLh8ba1MpsYb6ZrRr4WNt8ef8E8vh1/wUc/4KVf8FavCn/BWj9uf9kPXv2FfgD+z&#10;F8EvGnwl/Ze+BXxKfU7T4pT+MPF9vqvh7xFqusaJ4t8M+D/Ht/Etn4r8banqPjbXvAPw00bUILjw&#10;BoPgfRvE0Nh4v1wenkcqSrcIV1On/ZnB2a55xDVx2LdPBLD5fgI5vm+DyapSrKgqfJxTXWFwzVGn&#10;7GhiKdGcf9hwyrZ50nTocTOS5cx4j4ewGQ0sPQaxHt8fmmHoZHis4dWk5qMZcKVKbx8FOdSE8BWx&#10;iTrYnERw/wDWVdK8l9IIQzOGjwU6qVVFJLD7u1+CxICnqRivwy/4KVf8FpfC37LHxBsv2Kv2Mvh7&#10;dftxf8FRPiHHBpXw9/Zw8BLdeIPDHws1HVYWuLPxX+0P4h0m+sYfCejaFo5n8a6r4PfWtG8QJ4Vt&#10;rPxB4w1j4W+AdcsPiVH+sv7RHwv8SfHf4EfGL4OeDfjP8QP2dPFvxO8E694X8PfG74WTWEHj/wCG&#10;+p6rayw2/iHw3dahE6295aM+x7jTbjQ/EMdnNdv4Z8U+FPEa6R4j0r4//wCCcX/BKT9j3/glv8P7&#10;7w/+z74TuPEvxZ8XR3UnxZ/aT+IzWPiX44fFK+1G8ttTv49e8Xiytv7L8LC/tLK407wJ4Zh0vwvB&#10;dWMOuapZav4wuda8Taz+PZHS4Xn/AGvxRnuaShhKuMxONjgcJXgsdicZXx2Oq08Hl9CqpfVq1OhR&#10;oSxOZYqi8ZQp5lQnk9KlWw9bNsD6lapWoUaEMJQp4jHTlOlH6zGTwOCo06VBfW8XGMoTxs6k69R4&#10;LBUZxw8quCqvM6qoVKOFxnzN/wAEs/8Agkv4m/Zj8deM/wBvT9vr4l237Vf/AAVB+O9pv8dfFu+g&#10;t5/C3wS8PX2nxWcnwo+B1itlp+naLptpYY0PWPE2i6J4dtH0GGDwd4R0Lw94TTUoPFHydq//ACt1&#10;+F/+0S1x/wCrR8RV/TK7tIzO7FmY5JPf+gAHAAwAAAAAK/D7UP2Lf2l7n/g4v0D9vGD4bCT9lGz/&#10;AOCeEvwMuPiqPGXgABPik/j3WdbTwuPBDeKh8R5A2mXdvdDXI/CD+HP3nk/2v9oV4l+y4Q4wqcU8&#10;SUpxwmHyvJslo5phcqy/DwjTw+XYPE8EceYanHS6p/WsdiMLStKdSdfMMXGVavjMyx1fFYvzsXg1&#10;h8pzdOrVxeOzCvkWJxWJrNTxePxNPjHhTEYitPkjBSdDBYSpNU6NOnh8Dl2DjQw1DC5dgqNCh5d/&#10;wVu/4I6fE/4x/F/QP+Cm3/BL7x9F+zx/wU++Ctr9p821n0/SfBv7Ueg6Jpp06LwD4/XVN3heDxje&#10;aDAfC2i6/wCLLS68F+M9Be2+HnxWFv4Zj0Txh8PsT/gmv/wcP/BL9pDxTN+yj+35oVt/wT4/4KH+&#10;DNWsfBPjL4VfFddV8A/Dj4ieMZY4YAPh14h8azRt4T1zXL6XT5dK+Fvj7WF8R6gfEOhWfgDxB8Vh&#10;Nd6naf0Zyu0d1K6MVZZ5SCO3zt+BBHBByCCQQQa/ND/gov8A8Eh/2DP+CpvhiHTv2ofhX9j+JOl6&#10;faaX4R/aE+Gc+neDvjn4O0+zu7i6t9J0/wAayaRrFn4h8NRyalrJg8GfETQfGngqwuNY1HWtO0Oy&#10;8Rvbaza/O5bxhlWY0sVkGfYXD1MLh8XiXhMJUxH1Kph8VLEqTx/D2buyyjE1Iwq08VluLm8txcsV&#10;Kth62DquSj3YjCxxEoYqFSWEzHloU5ZhCm69PF4alSVGnhM4walH6zToQVJ4XH4bkzDDQpSoTWMo&#10;VI0qX6WzxSxORKG3Fj85yRIeCWVj97OQT3BOGAbIr+ZT/gsf/wApoP8Ag3T/AOy0/tAf+mn4VV+2&#10;X7BH7IOg/sCfsc/BL9kXQviR4x+L9v8ACHwwuhyfEHxvqGq3Opa3dy31zf3Mml6Rqmv+JofBXhez&#10;e5OmeFPAeiarLonhTQLaz0yzed457y9/BD/g4Z/4J3eLf+CjP7av/BHv4Qah8Nv2gtd/Z41DxX8e&#10;PDv7QvxX+Bvg7UtUT4PeGPENt8KbjTdY8SeOpvBPjjwP8Pm1K40S5j0vUPG+mPp94LS+SCCd4JGi&#10;24TyzL8h8Ucrw+QZjHP8JhOIMoxNPEzf1am5qOZNUq+JlGpGnTlL2TeLnTi6cK8Pb0KeIhVoxmU5&#10;Yrh3iFY+P1GWI4Vz6jUjT/2qdP2uClH91TXsXiK0Yt8tCDXtKkXCnUcXGo/3P+Bn/BMb9kT9nf8A&#10;ay/aI/bg+H/gXWtU/aX/AGlby2n8Z/EX4j+NfEvxJ1bw1YLp+n2Wp+HPhxqHjO91rV/BXhfXZtNt&#10;L3U9DsNSltYLez0nwrof9i+A/DnhbwpoX3O+nXUjM7yRMzHJJZ+f/IeAAOABgAAAAAV/IrJ/wZa/&#10;8EqonMcn7QH7f6uuMj/haH7PBxkAjkfspkdCDwaZ/wAQXH/BKf8A6OC/b/8A/Dn/ALPX/wBClXs5&#10;7R4SzaGDy/NM8wlLD5NTeCwmWQzrC4WhgVSnUvRjhfar2UqU51Y+zaj7KU63LGE6tZzxg66q4jEq&#10;nKdfG1XicViJU3Ktiq0owg69aq1zVqsoU6cXVm5TlGEE5NRjb+l740fsSfshftJeI9M8Y/tGfsk/&#10;ss/tA+MdG0OHwxpPi743fAX4YfFXxRpnhu2vr/U7bw/p+veOfCeuapZ6Lb6lqup6hDpdtcxWMd9q&#10;N/eLALm8uZZfwc/4OHv2Vf2Zf2Yv+CHf7b1t+zj+zf8AAD9nqHxhq/7Os/iyD4E/B/4f/Ca38Uya&#10;N8ffh9Ho83iOLwJ4d0Bdbm0pdR1JNNk1JbprFL+7W1MQupw/gn/EFx/wSn/6OC/b/wD/AA5/7PX/&#10;ANClX5//APBUX/g0w/Za/Zk/Yf8Ai98b/wBiPUf2/wD9oz9o/wAIXXgOHwH8JPtHw++LX/CTx674&#10;/wDDGg+KH/4QH4Ufs3eHvHutf2N4U1TWNb36LqtsmnfYP7S1DztOtLuF4SyR4aOEwHEtTFXr5dfC&#10;0czo5nKpGnm2BxF6mFo1VVqqVelCdavOUvZSlLFVOeUGn6OWVK6zTB154eFWpSm3T+sS9hFOGHqU&#10;oJV6kJxpezpe5TtHSKVONk1b+3H9mP8A5NY/Zh/7N/8AhB/6rrwvXT/Ff4PfBb4++CZPht8fvg38&#10;Lvjp8PpdTstZk8DfGDwF4S+JPg6TVtNaR9N1OTwx4z0XXNFk1LTpJ53sb97I3VoZ5Ps8se9s5X7O&#10;2kanoP7OH7OOg+INN1HQ9Y0b4I/CrSNb0jVbK507VtI1PTvAnhuz1LTdS068iivLDUdPuoZrW8sr&#10;qCO5tbmKSCeJJUZB+OP/AAUV/aJ/4OLPhn+0xrXhX/gmv+wR+yb8f/2XLfwp4Su9C+Ivxb8YeF9E&#10;8ZXni2905pfGOl3Fhqn7aHwRu0sdK1PEFhI3gK0SWIlk1HUh+/rm4pyzG5h4sccYzLc1+oP+3Pqs&#10;a1HL6WbRaq4V5hSq4mlUmqFDCc2XxdDGVbxeO+q06H76UZR8HhlSp8LZJGaUJ0MiwEqlOpVeHqu9&#10;HDYSpRpxdp1K3+0P2tCK5lh415zXJCZ9p67/AME7v+CPHhXV/C+geK/2Af8Agmn4X1nxtqQ0jwfp&#10;PiH9l79l3RtT8VambrT7I6d4b0/UvANrd67frd6rplsbPS4rm4+0ajYQGMSXlusn4nf8EW/hx8PP&#10;hF/wXa/4LzfDf4T+AvBnww+HfhO2+AmneFfAXw88L6H4K8F+GdPex1C8ex8P+FvDdjpmh6NZvd3N&#10;zdNa6dY20DXFxPOUMssjNU/4bI/4PJP+kTv7AH/hxvA3/wBMsr8+v2d/hJ/wdZ/s0ftkftgftweB&#10;P+CZH7K+rfFf9tZ/B0nxT8PeLfjH8F7/AOHmgHwTA9vpQ+H+k6P+3loPiTShcI5Oof8ACR+LPFZl&#10;bBtjaDKn6jJMBmmDzJ1s2zqpmdCrwzxjlU66wWGwapYvOsvw+Ey/lweFcVUjGUa3tKtSpKVNOXLK&#10;Majitsx9nicnq4ShRjHEvPuGMfC7b/2XK8dWxGO/ey+GXJKk400v3korrFM/U3/g5m8N+HfGWo/8&#10;EY/CPi/QNF8VeE/FP/BUf4Q+HfE3hjxJpdjrnh7xF4f1qeDTtY0LXdF1OC603V9H1bT7m4sNT0zU&#10;La4sr+znmtbqCWCV0b9p7r/glX/wSytpBH/w7O/YAfKB8/8ADHX7Oq9WYYx/wrZv7uc579K/ka/b&#10;f+Gv/B1z+3zq/wCy5rXxh/4Ji/speG7r9kn9oTwp+0n8OI/hr8Yfg1o9vrfjnwdNDNpmleNl8Uft&#10;6+MZNS8JztAgvrHQpfDesSqWFvrtqSCPvb/hsj/g8k/6RO/sAf8AhxvA3/0yypw2VYvB8LrJcBmc&#10;cBmNLPamJjmSwFDFOrl0OFuC8no81CvNwjKpi8kzJ+ylUm8PGUZxlL213piKqrY7D13FzoU8kwuC&#10;dNzlFRxcM84lx9blS6fVszwP7xJc8lKD/hH9PnwY+Av7Pf7NvhnV/Bv7OPwC+DP7P3hTXtWk1/Wv&#10;DPwU+Gfgj4WeHdW1+aytNNl13U9E8CaB4f03UNZfTbGysG1O7t5b02llaWzTNBbQxL4942/br/ZD&#10;8Af2Z/bvx88CX/8Aa3237L/whN3e/EvyvsH2Tz/7T/4VzY+Kv7F3/bYfsX9s/YP7S2Xf9nfavsF9&#10;9n/KL9hb4+/8HG/xh/aQ8KfDj/gpR/wTq/Y1+Ef7HHirQfHem/Fjxp4A8T+DfFHiKCKXwXrn/CPa&#10;MugQftr/ABqOqaX4k8Rf2ZoOuWkvw5121l0jULxLo2FuZL+3+trX9jf9lvwX4q1678MfCTwxeWxu&#10;dU02zTxDe61490v+zDqKy28lrZeNNX8R6aJ/LtbcQatDbjUBbtPDHefZ7y6SfDDeEWacaYyhXz3i&#10;15j7HBQ5HRwuFwdbDYeNavhoUKkaEcXCFbmoRnTpVqdObwipOMnTnS5Pnc64wwHDNK0svxN6leUI&#10;RpwSpVakqcMRUqRqVZ0lOH721WpSVW1dyjNKV2+I8Tf8FWbz4iPZeEf2TPgR418a/EDUdrT3HxFs&#10;LO10Tw3bDWNCsotRvtI8G+JtUe/0i6S/vLDUNZ1jxd4G0rwtdzaRqN5eataS3VlF5v4R/Zj+L3xa&#10;8Y+H/iv+2h8Sp/iZqmj/APEw0T4U7oLjwdol5c6X4diUahY6dFpvhCx2y6WIvFHhfwh4fGg+J9U0&#10;nTdV1jxJ4ksrnVNP1D710/T7DSbCx0rSrG00zS9MtLbT9N03T7aGysNPsLKFLazsbGztkjt7S0tL&#10;eOOC2toI44YIY0iiRUVVFuv2bhLwh4U4UnHE08OsdjYy5liMRHmcXvyrnnVnybRdOM4UKiinUoSl&#10;dv8AKc98Sc4zWnPD4OEcsw9SMoTdOp7XEzjJNO1bkpxpXXWnT9rBv3awUUUV+qn5yFFFFAH44/H0&#10;/BX4bftteJPEX7TXw71L4p/C/wCIPw/0TV9O0fwh4i1jRvEXh28t9K0zwxp+tvDZax4PTVbxdU8C&#10;61pk2jSeJrbTV0XxFDrxu7nVNMj0SRnjrxL+0D+1p4A8BfAD4Yfsv6N8FPgB4a1Lwt418BSXNp4p&#10;todM0+LRbzRJtX1P4k+IX0rSPG1pq0/jXWPF17NofhK78Z66lw2qlvEt/b6vqeq/rHq/w/8AAev6&#10;9pnirXfBPhHW/E+ifYv7G8R6v4b0bUte0n+zbyTUdO/szWLyym1Cw+wahNNf2X2W4i+y3ksl1B5c&#10;8jOeur8xxfhllmZZ/iM8zDFYqpzYr6zhcLCvXdHD1ZSqTqVqdGpVlhaWIn7SUHVp4dzVPSM1zVOf&#10;9Mw/iRisDk+By3B4Gk6+GwdPCzxOIleLVGnGlT5aVNRlJRhFN89VXkruLPI7z4CfBjUfBmjfD7UP&#10;hp4RvvCfhzSNR0Tw9p15pMF1c6FZ6vGq6tNo2szh9c0vV9UlRL7UfEFjqUGvXuqousXOpS6qovB8&#10;haD/AME+4bLxP4HPib41eKfHHws+HPiPU9a8I/CnxFoiX2labYajqv8Abc+hrJqGv6j4cgtNc1K3&#10;0+XxwdM8F6ZD4ujhvA9ppdxeQXNh+jNFfcYvIsnx1TDVcVl+HqVMHKM8NJRdN03CCpxX7pwU4xpr&#10;2cYTUoKm5QUeSUk/jMHxDnWAp4mlhcxxFOGMU1iIyca3O6jnKc4uvGo6VWcqkpTq0nCrKT5nNySa&#10;KKKK9Y8YKKKKACiiigAooooAKKKKACiiigAooooAKKKKACiiigAooooAKKKKACiiigAooooAKKKK&#10;ACiiigAooooAKKKKACiiigAooooAKKKKACiiigAooooAK/ll/wCDuf8A5Ru/BP8A7Pe+G/8A6of9&#10;pSv6mq/ll/4O5/8AlG78E/8As974b/8Aqh/2lK8Lib/kQ5p/2DP/ANLgfRcJf8lJk/8A2GQ/9Jkf&#10;1R/8Enf+UWX/AATT/wCzAP2N/wD1nX4c19/1/nCfsnf8Ga3/AA1B+yx+zT+0v/w8c/4Qf/hoj4Af&#10;Bv46f8IV/wAMg/8ACTf8If8A8Lb+HXhzx/8A8It/wkf/AA1D4f8A+Eg/4R//AISD+yf7b/sHRP7V&#10;+yfb/wCyNN8/7HD+j37FP/BoF4q/Yr/a4/Zy/av8Hf8ABUHxBeav8A/jB4H+I934e8Nfstaj8PNR&#10;8deFdC1u1l8dfDG58Y6X+1Vq1zo3h/4qeCX8Q/DjxY0uja7p174V8U6zpuseH9e0i8vtHvfwQ/pY&#10;/tdr5D+Kf/BPr9gn46eONY+J3xt/Yh/ZD+MXxK8Qpp0ev/EL4p/s1/Bn4heONcj0jTbTRtJTWPFn&#10;i3wXq+vamml6PYWOlact7qE4stNsrSxthFa20MSfXlfjD+1n/wAFSvj98Ov2l/G/7K/7C3/BO/4g&#10;f8FBfiH8BvA3hb4g/tU6lovx5+Gf7PfhT4K6Z8Q7M6z8OvCujat8QdL1+X4ofE/xL4ZstV8US/D/&#10;AEWz0fUrbRZPDk2lXPiCbV9Wg8NYznRhVoRqOKqT9sqc5R92lTpUZ4jE1qtZr2eFwtKhRlUxGKxE&#10;6WGpRjH2tWLlBPanGtKFd021CFODrJTUOeM8RQpUaSg5J4irWxdTD0sPhqaqVq+InSp0aU6rij6f&#10;/wCHTv8AwSy/6Rp/sAf+Ib/s6/8Azua7/wCF/wDwT0/YD+CPjnRPif8ABf8AYd/Y/wDhD8SvDJv2&#10;8N/EP4X/ALNHwX8AeOfD7arpl5ouqHRPFnhTwVpOv6SdS0bUdQ0m/NhqFubzTL68sLjzLW6nift/&#10;2TP2nvhr+2Z+zp8Kv2mvhHH4ktPAnxZ8Otrem6P4z0Y+HvGfhnUbHUb7QfE3g/xhoguL2HTPFPg/&#10;xRpOs+GfEFtZahqel/2rpV1JpGq6rpclnqN19E12VIV8JXq0pc1GvRnVoVFGesZLmpVYc9OTUotc&#10;0JOMnCcW1eUXryU50sVRhUharRr04zjzRdp05xuuaE0mrp+9CcVJO8ZRTTQUUUViahX4C/H3/gin&#10;8X/HnxV/aJH7On/BSv42fskfsh/tqeMrj4hfth/sp+Bvg/8ADHxlf+PfGfiyKDSfi/rfwa+O3iW5&#10;t/Fv7Psnxb8PWNlH4ph0bw54uS78RT65q2rHXNA1Oz8H6P8Av1X47f8ABH74nfEn4mQ/8FLj8SPi&#10;F44+IJ8B/wDBWj9s/wCHHgc+N/FmveKz4M+HnhbWPCUXhjwH4UOvX9//AMI74M8ORXNxHoPhfSPs&#10;eh6QlxMmn2Nusrhoo0KWJx1eMqVOc8Nw/mGOrRxEI18JjMujnnC2XYrKsbgqqnhcwweKxWaZdi62&#10;Cx9HEYKq8thKrQlUhRcdZ1quGwVGtGcoxr59l2ApOn7mIwuPnk/EuZ4bMsJiVavgsVhsNlOPwlPF&#10;4OpQxkIZjVpU6yoVsTCp+q3w4+H3hH4S/D3wJ8K/AGkroPgX4a+DvDXgLwZoiXF1eLpHhXwho1l4&#10;f8P6YLy+mub67+w6Vp9pbG6vbm4vLkxma6nmneSRuzr+U74LfsF/Cv8A4Lh/tH/t1/tI/wDBSOX4&#10;gfGn4Hfs/ftdfGL9jf8AZD/ZTtfi38Rvh58H/hX4f+Bt3oWieLvi7caX8K/E/gvWtQ+KvxH1dmOq&#10;atc6+8J0sz6ZqkOu2GneCI/B/wBUf8E8PCPib/gnn/wUb+OX/BKzRviH8RfiD+yR4n/Zl8M/tk/s&#10;V+H/AImeK73x7rv7O/hfSPHyfCD4r/AHRfFus3Nx4jm+Gmi65qHhPU/hpo+sST/2FoQktTe6v4gn&#10;8UeItc6KFStmM8FVxlSccfxDlf8ArDl6lN4qeKpYjJZcVulmGIk4PD5nU4fhi82qRgsZhObC18JP&#10;MPrs8NRxHLUo0svp4uhg6cXg+H8d/YWOUUqSw1bC5zS4X/2GlD2yxGBoZzUoZe6lSeErqM1iYYWe&#10;FhUqx/oJooorI1P4A/8Ag+c/5xdf93s/++j1/XpX8hf/AAfOf84uv+72f/fR6/r0r9M8Ov8Amcf9&#10;0/8A93j8j8U/+ZF/3VP/AHnBRRRX6YfkYUUUUAFFFFABRRRQAUUUUAFFFFABRRRQAUUUUAFFFFAB&#10;RRRQAUUUUAFFFFABRRRQAUUUUAFFFFABRRRQB82ftMftU/DL9lTwx4e8TfEaPXtT/wCEo159C0bw&#10;/wCEk8P3vie6+z6fc6hqGsx6VrviLw75+haR5VjZatqFrcXH2DUNd0G2nhX+04XHs/gLxjpnxF8C&#10;+C/iDokF/a6N468J+HPGOkW2qRW8Gp2+meJ9Hs9bsINRhtLq+tYb+G1voo7yK2vby3juFkSG6uIw&#10;sr/yWfGPx1+0J+2Z+0JY6f4l8Hef8XJ/svwz0b4c+HPD1z4d/wCEd/4R251SfUNEuLHXby41XTP7&#10;M1W48R674p1LxhrMv/CP+bq82pX+keHtIhtdL/rT8BeDtM+HXgXwX8PtEnv7rRvAvhPw54O0i51S&#10;W3n1O40zwxo9nolhPqM1pa2NrNfzWtjFJeS21lZ28lw0jw2tvGViT5fIs7xGdY/MpQpOnlmG9lSw&#10;7qU+WrOs787lLvaLk6fxUozpqeskfY8R8P4XIMuyiFStGrm+L9tWxSp1FOlCglH2cYxT+FSnyRrf&#10;DWlCq4aQdusooor6g+OCiiigAooooA+RP24vh9N4+/Z68Ty2UV3PqfgS7sviDY29tdWNpDLDoUV3&#10;aeIJb9r9QJ7Sw8Jar4h1RLW0ntr64vrGyjtWunP9nXvyJ/wTY+KFvY6p42+EWq6j5P8AbnkeMvCF&#10;lMul29vNqljb/YPFtvBcySw6tfatfaTDoF9a6ZDHfW8Ol+G9c1EDT/Junvv12r+fr40+BPFf7JX7&#10;Qtt4h8JWl3p+g2viEeLvhnqMv9pR6RqWi+bDcX/hKe7ttan1O/tNIS9m8HeJbO81i21fWdFkj1C/&#10;gtbHxLZNN/m59LbL818FfG3wj+lnkmFxmMyHLK1DgLxQweDhUlGGTY369hsJmNenRu6v1zLszzHA&#10;06uNcMBhc6yjhOnFSxmNpH9G+E9fC8Z8FcW+FGNq0aOOxMJ59wzWrOKbxlD2FSrh4Sn8HscRhsPX&#10;lCipV6uCxeaydqNGR/QLRXnvwo+Iml/Fj4deEfiHo8f2e08T6THeTWW+4l/szVLeWWw1zR/tN1Y6&#10;bLe/2NrdpqGlf2gtlb2+o/Y/t1mrWlxA7ehV/ojk2cZZxDlGVZ/kuMo5jk2eZbgc4ynMMO28Pjss&#10;zLC0sbgMZQclGTo4rC1qVek5Ri3CcW0nofz3jMJicvxeKwGNozw+MwWJr4TF4eokqlDE4arKjXoz&#10;SbSnSqwnCSTa5ouzYUUUV6RzBRRRQAUUUUAFFFFABRRRQAUUUUAFFFcJ8Rvi58GPgrZeANW+Ofxb&#10;8F/B3RPip8TdN+DPw/1vxxdXtlpGv/E/XND1fXND8NXGq29lc6Z4at9Qj0g2Y8Q+LL3QvD41TUNI&#10;0O21G88R61ouialzYvGYXA04VsXXhQp1MRhsJSc271cVjMRTwuDwtGCTnWxOKxNalh8PQpRnVrVq&#10;kKdOEpySfXgsDjMxrSoYLD1MRVhQxGKqRglalhcJQnicXia05NQo4fDYelUr4ivVlClRpQlUqTjG&#10;LZ3dFbviHw5qvhfUDpurRRxzmMzwvDNHPFc2pnngjuYmQ70jme3kKR3EcFyqgGWCMkCuG8O+Nfhj&#10;4q+NXiz9mfRPif4Ovv2j/A/w60L4s+LvgvbXN/ceK/C3gHxJfXOm6HqXii5gsJNB8PavrFythPpn&#10;hfVNVg8QS6Rqdnrt9YadpNxZ3V5z1s3yyhHCTq47DRWP9r9S/eRlLFKhh6uLxEqEI80qkMNhKFbF&#10;YmcU4YbD0atevKnSpzkuqhkmb4mpjKNHLsVOplypyx0fZSj9U9tiKWEoKvKfLGnPEYqvQw2GhJqe&#10;JxFalRoRqVKkIvcooryv4k/tCfsv/A++0bSv2g/2sf2WP2dNY8SaS2veGND+Pn7QHww+E+u+JdDi&#10;1K+0e41rQ9D8YeI9N1a+0m31XTbzT5NRWzWza7hkghmlkimWPbGY/BZdThVx2KoYWnUqKjTlWqRh&#10;7Ws4TqKlSTfNUqezp1arhBSkqVKpUaUKc5R58BluPzOtKhl+Er4yrCm61SFCnKfsqMZwpurVaXLS&#10;pe0q0qXtKjjB1atOmnz1IRl6pRXzH/w3n/wTd/6Sef8ABN//AMTT+A//AM2FH/Def/BN3/pJ5/wT&#10;f/8AE0/gP/8ANhXnf6zZD/0NMN/4FL/5Hz/qzPW/1S4k/wChPjP/AAGH/wAn5/1Zn05RV57S2l0T&#10;w14p0TXPDni3wd400ex8ReDPGfg/XdP8R+FfFvh/UrCx1PT9d8Pazps0ttqej39jqVndafqcGbLU&#10;baeO60+e6tHjnfrLT4aeOby3juYfD9wkcm7at3cWNhcDY7RnzLS+ure6iyykr5sKb0KyJujdGb0J&#10;5jgKVKnXq43C0aVWU4U6levToxlOnJxqU17WUP3lKcZQq03adOcZQnGMotLy4ZVmdWvVw1HL8bWr&#10;0YwnVpUMNWrzhTqRjKnUapQn+6qwlGdKp/DqQlGcJSjKLfC0V1t94D8ZafKsM/hzVZHaMSg2Ns2p&#10;xBWZ0AafTTdwJJlCTC8iyqpR2QJJGzec+A/F/wAP/iV8Sfjz8E/B3jrSdW+NP7NC+AZvjL8M00zx&#10;PDrHhO2+J3hvVfFXgaVNUudDh8O+JR4k0jSrhtPl8G6v4ksLa+g1HRNdv9E8QaZdaTWFTOcpp+z5&#10;sxwb9rFzpqnXp1ZTpxqUqU6qjSc5exp1MRQp1K1vZU516Mak4urBS6KWQZ3WddQyrHL6sk8Q6mGq&#10;UY0XK6hCcq0acY1ajTVKlf2tVpqnCTTRs0Vs3fh3xBYW8l3faFrNnaxbfNubvTL23t497rGnmTTQ&#10;JGm+R0jXcw3OyqMswB0dG8NWuqyaLZ3firwt4f1nxZcavZ+CdA17VY9P1rxldeH7WHUtdHh3TpQL&#10;rV7bR9JN3fajNpMOoyWIspftlvb23m3cGuIzLAYWh9Zr4uhDD+0jR9qpqcPazs4wvDm95p81ukfe&#10;do6mGGynMsZiVhMPgsRPEulKsqLg6c/ZR0dS1Xk92/up/alaMbyaRytFaOqaTqWi3b2Oq2VxYXSb&#10;j5VxGU8xFkkh86B+Y7i3aSKRYrmB5LebYxikdRmtPT9K8MXGu+GfBGpfEnwB4f8Aid488P634t8A&#10;fC/W/Een2Pjzxf4V8KX2nWXi3xNpHhe4uIvEGoeH/Dra1oLalrOi6TrOm2R17Ro9TudOOpWbTLFZ&#10;pl+DpUa+JxdGnSxM/Z4eal7RVpezqVn7P2am5xhRpVa1ScU4U6NKpVqSjThKSrB5PmePr18NhMFW&#10;qV8NB1MRTaVKVGPtKdFe19s6ahKdarSo04SanVrVKdKnGVScYvm6KKK7zzQooooAKKKKACiiigAo&#10;oooAKKK5Hxt498GfDfQbjxP478S6R4W0O381ft2r3cdv9quYrO71D+ztMtvmu9X1ee0sbyay0bSr&#10;e81W/wDs8kdjZ3Eq7Kmc4U4SqVJxpwgnKU5yUYRS3cpSaSS6ttIunTqVZxp0oTq1JtRhTpxlOc5P&#10;aMYRTlJvokmzrq/Pfxv8evit+0R4v1n4BfseeHb/AFiR7/TPD/i34+2097F4Q8G2+oJrD6tc22t2&#10;WnXNpoVgbTSrpNJ8bvfS6nrT6frlp8ONA1jWX8La7ccN8QPjV8R/20ru5+AX7KXhDxjJomp61YaV&#10;49+LF8s+ieFrTw3djxNHdWniKeDS9RufDPg7X7HS4tZgvr/UtJ8V+J7PTtV8FW3grUbu/m0fU/3A&#10;+CXwS+Hv7Pvw90f4afDTR/7M0HTN1zeXly0VxrfiTW7iKGPUfE3ibUY4bf8AtPXtT+zwC4uBBb2l&#10;naW9lo+j2WmaDpmlaVY/z14seMNLh+kso4dq0sTmOIhNVsRGaccPTcbXaTVRRkpJ05Q5JVmpOlWh&#10;Ck3W/ZuCPD7mazPP8PJOM4vC4CqtFytSVbERTalJtWjh6i5Yxu60JucY0/i/wT8A/wBlP/gm58Md&#10;T+LnjG5/4STxVYfYh/wn/iTTNFv/ABvqfiebw/d6X/wiHwg0fZD/AMI3/wAJJ53iGZNKs9Sm1D+y&#10;L/UJPHXjS/8ACvhv+09F801H/gsF8HtSt49M+GXwc+NHjbx7qt/pWleF/Ceo2HhfQrfX9T1PU7Ox&#10;j06PUfD/AIi8d6yt/PHcSjSrPTvCmr3GqamLPSxHbLeNfW2D+1Xp3hDxv/wU4/ZT8AfFeSw1j4Zv&#10;8Nf7Ri8KeKtVeLwhceL9Q1D4sHRI20y5vINMur/xR4o8NeBdHudKkjlTxo+n6H4X1Sz1iyeHS5f2&#10;Sr+XsdXwNCnl2YZ/hsdxBmWb4RZjKrUzCWBwtDDuvVoUMJFUqFWpVt7CpKsqcsLGlCpThQs25r9m&#10;ipNzhSlGlCnLksoc0m7JuWrSW6tfmvZ3P5QfhX4quf2K/jwviD4r+CoNIb4gfDO81HU/ht4K1SS/&#10;8S/CTT/GPiCLxB4Z8Oa/ovinVrrUtO16PTfDei3w8KeKfFb+J9M8H+K9C1XxFqkviNL3RJfafBXw&#10;W/avhtPFf/BSzwxDpvh3V9D8R6z8UPCfgHx3cSazq2vfB640nXk8TXxuNTGmovhbS/A9zBoXhmxL&#10;aFrniXwTBq2ueCZvD89l8Ph4t+w/BWleBdY/4K//AB4tPGuneEtVu4fhr4S1XwJbeKbPR764i8da&#10;F4R+BWt6fqPhKHVo5ZE8W6Po2n69q9neaMo1jT9MsdXv4JIbS2vZU/YPVdK0zXdM1HRNb06w1jRt&#10;YsLzStX0jVbO31DTNV0zULeS0v8ATtRsLuOa0vrC+tJpba8s7mKW3ubeWSGaN43ZT9zxF4k5nRyn&#10;JcjlhKFTC4nC4PN8aq0FUpV8PmmHhPEYGnTneU6bpuph3Xq1pz5ZVV/EkqlPysPkmChmOKzWMZLG&#10;VqUcHKopy+DDzbg1G/LFt8rlyxV+SG3vc3wi/wANPgF/wUj/AGfvAnxQ8Y+A7/wpqfiqwQ2HibSn&#10;0K3+JXhK48I+Jdf0bV/D2neMW0rUI9Y8JPrMXiaKzsNZ0uTTNRsNUj8RP4b0HxQLR9G+lfgv+zx8&#10;Gf2etM1rSPg94FsPBtp4jv7fUddljv8AWtb1PVLiztzbWMd5rfiTU9Y1mWw0+N7ltO0o3/8AZmnX&#10;F/qt3ZWcF3q2pzXf5yf8EotZ/wCED/4aR/Zd8QTaD/wmfwq+LOq6zcXena75/wDwkv8Aqvh54mm0&#10;LRr3TtN1WXQfDWq+A9Jlm114/wB7/wAJro1pqGnaNc/Zl1L9g6/NeI5YzLcbjcio43FvJ6eI+sYP&#10;CPEVZYZ4XFRpYrCvkdScasYUnS5HNtqpGdTlp1Z1EexR5ZxjVcY+0atKVlfmjeMummt/lpqrBRRR&#10;XzBsFFFFABRRRQBbW9ukVUWXCqAqjZGcBRgDJQk4A781DJNLLnzJHcFt2CxKg88hfur1IGAAAcDA&#10;qKivQrZtmmJoxw+IzLMK9CMVGNCtjMRVoxikkoxpzqSgopJJJRskktkSoQTuoRT7qKT+9IKKKK88&#10;oKlE84AAmlAAAAEjgADgAAHAAHQVFRW1HEV8O26FatRcklJ0ak6bkk7pNwlFtJ6pPrqJpPdJ+quF&#10;FFFYjCrMd5cRII45NqLnA2IcZJJ5Kk9STyarUV04XG4zAVJVsDi8Tg6soOnKrha9XD1JU3KMnTlO&#10;jOEnByhCTi3yuUYtq8VZSjGStKKkr3tJJq/ez6jndpGZ3YszHJJ7/wBAAOABgAAAAAU2iisJznVn&#10;OpUnKpUqSlOpUnJznOc25SnOUm5SlKTcpSk222222xpW0WiWiS6BU0VxNBu8p9u7G75VbO3OPvKc&#10;YyelQ0Vph8TiMJWhiMLXrYbEU+b2dfD1Z0a0OeMoS5KtOUZx5oSlCXLJXjKUXdNoTSkrSSknumk0&#10;+uzOJ+LGk+LPF/wy+Ivhrwdrh8P+M/EPgPxfoPhDxB/aF/o40HxNrHh/ULDQdZGqaPBPqmlnTNVu&#10;LS9OpaZbz6jZ/ZxcWcUtxDEh/Ej9hGXRfh1J4+/Z38VfD6/+Hnx98GX95q3j9dRha6uPF+kw30MO&#10;k6pHq0Xn2kVhodpr2l2elafaXcvh/VdM1az8a+FL3V08T69PZ/vbX5tfts/sbeJPidrPh349/s5H&#10;TfCX7SHg68Fxear/AGumgRePPD2m6DqUVppd3HJpV/pGq+MPPh0rwxpNz4judF0DUvCmo6l4e8ba&#10;pd6BYaFBpH634U+IX+q3EdSvm8/rOGzNxjisdin7bE05xiqcZzxVefNGHsuaCm5NwlyQcoYepXv8&#10;xxXw+uIMnrYCnUlQqpxq4dxlKNL2tO8oRrQhpUpSk/fg4yS0qxi6tOm16bRXwL8Pf2/vhdcadcaN&#10;8bbfWvhF8SfDT/2P4u0PUfC3iW705vEVld39hq9vpVvpllrOvaS9hPYI2p6N4qsdNvtGu74aPFea&#10;8+n3mptZ8T/8FGf2dNBv4bPSn8deNbeS0juX1Xwx4YitLC3mea4ibT5o/GWq+EtUa8iSGO5keDTZ&#10;7Aw3dusV9JcLdQW39yQ4kyKdCniFmuC9nVjGUYuvD2qUtuahf20fPmgkt72aZ/N8+FeIoYiphv7H&#10;x0p05OLnGhOWHlbrDE2+rzT6ONR323TS+8aK8B+FH7T/AMEvjNNbab4L8aWh8SXFpZ3LeEdchuNB&#10;8SJNc2F3qNzp9pZalHDb+ILzSLewvm1p/Ct5r1hpyWxuZb42VxZ3Vz79XqYfE4fF0lWwteliKTbS&#10;qUakakLrePNBtKSv70XrF6NJnj4nCYrBVpUMZh62FrRSbpV6U6VRJ7S5ZqLcZbxkrxktYtoKKKK3&#10;OcKKKKACiiigAooooAKKKKACiiigAooooAKKKKACiiigAooooAKKKKACiiigAooooAKKKKACiiig&#10;AooooAKKKKACiiigAooooAKKKKACiiigAooooAKKKKACiiigAooooAKKKKACiiigAooooAK/ll/4&#10;O5/+UbvwT/7Pe+G//qh/2lK/qar+WX/g7n/5Ru/BP/s974b/APqh/wBpSvC4m/5EOaf9gz/9LgfR&#10;cJf8lJk//YZD/wBJkf1R/wDBJ3/lFl/wTT/7MA/Y3/8AWdfhzX3/AF8Af8Enf+UWX/BNP/swD9jf&#10;/wBZ1+HNff8AX4If0sFfi3+11/wSv+PfxO/aQ8e/tQfsNf8ABRH4jf8ABPjx/wDtAeAPDXw3/as0&#10;/wAO/A74dfHnw38aNJ8A2D6H8PPFfh+y8b6x4avvhN8VPDPhi/1bwwfiP4d1HU9ZfSI/Da6JH4bu&#10;tG1S58SftJX47fsW/E74k+Kv+Cr3/BZj4deJ/iF448R/D74XX/7BafDPwJr3izXtY8G/DpPGH7Nt&#10;zrvi5fAvhjUL+40TwivinW1XWPEa+H7HTxreqqNQ1MXV2BNWcaFPE4r2coJzwuXY7MVz3dKpQjXy&#10;/KsThK9K/s8TQxVPObVsNiYVcLWp05KtSlJU3HWNSpRw+JnBpRawtKouWLl+8x+FVGpSlKLdGths&#10;SqGKo4ik4V6FWjCpQqQqRjJfoB+yZ+zD8Nf2M/2dPhV+zL8I5PEl34E+E3h1tE03WPGesnxD4z8T&#10;ajfajfa94m8YeMNbFvZQ6n4p8YeKNW1nxN4gubLT9M0v+1dVuo9I0rStLjs9Otfomv5jvij+y7o3&#10;/BZX/gqj+2V8B/2xfEPxA1/9gz/gnVoXwB8IeEP2U/CXxI8XfDrwN8Z/jt8bvhpd/EfV/i18XZ/h&#10;/q3h3xVrVx4C0y/TR/AtvZ+I9Om0uWKCeyvLLT9U8caJ4t6j4Ffs/wClf8Edf+Cn/wCzP+yr+zX4&#10;m+Itn/wT7/4KF/Dr44aT4T/Zq8Y+PvEvxL8L/s5/tN/Abw9B8VL3xN8JdT8dazrnjLw94Q+KfgiX&#10;xLN4u0i81fWv7Q8byXOranq09snhLSPDfTQq1cwq4atjpKhXzzD4zM8BNctWFSn9WxOa4GWYuKoL&#10;L555lmGljMrpUKeMXtMblOBxawWJxdelgearShgqWJpYOPtqOTQwkMYm3Fql7PCrMJ4KV8Q8ZHIn&#10;iZ/2xUxU8G6MMtzmtCVf6lBYr+kmiiisjQK/A7xP/wAEAfhtqHxU+OXxS+G//BSz/gsD+zgP2gfj&#10;V8RPj544+HH7NX7ZOg/B/wCFNv8AEP4na3Lrnie/0TwfoPwafykeVrfT7a61fUNa1xtL07TbXUNZ&#10;1BrRJq/fGio9nD2yr2tWjQrYZTTaf1evVw1etRaTSlCdbB4Wq4yTXPQpyVnFGntZ+xlh+b9zKvRx&#10;LptJr6xh6WJoUayurxnTo4zFU4yi17lepF3Uj4X/AOCfn7A3w5/4J1fBvxX8GPhr8VPjz8ZbDxt8&#10;XfHHxu8UePf2j/GXhrx/8UNc8efESPRv+Er1DWPF3hvwR4E/to6ne6MmrXF9rWnajrt1qt/qV1fa&#10;xdieKO35LwL+wl4g0b/gpf8AGL/gov49+Ndn45uvFv7N/hX9lv4NfCLTfhcnhKD4NfDXSfF9v8Qv&#10;FDan49l8e+J7r4i634u8bxT6w94nhfwPa6Va3X9mCy1FLa0uYf0Vorf2tT61hcZzP6xgcJUwOElp&#10;yUMLVyerkEqUKNvY2jk9argKUnTc6FGpL2Mqc3znOqUFhsVhErUMbioYzFQTkpV8TTzannqqVKqa&#10;qy5s3o0sfVhz+zr16cXWjUiuUKKKKzND+AP/AIPnP+cXX/d7P/vo9f16V/IX/wAHzn/OLr/u9n/3&#10;0ev69K/TPDr/AJnH/dP/APd4/I/FP/mRf91T/wB5wUUUV+mH5GFFFFABRRRQAUUUUAFFFFABRRRQ&#10;AUUUUAFFFFABRRRQAUUUUAFFFFABRRRQAUUUUAFFFFABRRRQAUUUUAYX/CLeGP8AhJ/+E1/4RzQv&#10;+Ey/sL/hFv8AhLf7I0//AISf/hGP7Q/tb/hHP7e+z/2r/YX9q/8AEz/sj7X/AGf/AGh/pv2f7T+8&#10;rdoopKMY35UlduTskrye7dt2+rerKcpStzSlLlSjG7btFbRV9kuiWiCiiimSFFFFABRRRQAV8n/t&#10;kfBf/hcXwd1X+ybD7X418Eed4r8J/Z7Xz9RvvskDf294atvs2lanq1z/AG/pKSfYdH037J/avinT&#10;/C/2y5W2tGx9YUV8hx/wTkviRwVxPwJxFR9tk/FOT4zKcZaMZVKH1in/ALPjsNze7HGZfio0Mfgq&#10;j/hYvDUai1gevkGdY3hzOsszzL58mMyvGUcXRu2o1PZy/eUKltXRxFJzoVo/apVJx6n4u/8ABPn4&#10;8W/g3xTd/BrxE/l6J8QNWTUPC9/JcaXZ2ekeMU05ra4s7x7lLa7uv+EwtLDSNJ01Uv7l4dd07SdO&#10;07R5ZfEN9e237RV+I/7e37Pv/Cv/ABj/AMLa8NW2zwd8QtWm/t5ZtU+1XGnfEXU31bWNR8izuUS7&#10;j0nxDaW0+rWvlXOpxWeqQa5bSf2Npz+HdPl/Qj9kP9oL/he/w6P9uXPnfEXwb9k07xx5el/2bZ3v&#10;26XUf+Ef1+z8h5dPf+2dP06b+0obX7D9m12y1byNF0zRptF+0/wv9D7j7iDwy4t4j+h74p4j/jJO&#10;Cq2Ox/hlnNX9zhuKOFJ+1zSvl+X/AFhU8TiPq+GqVc+yeKnjqsMpnnGWVZYGjwtRo1f3DxeyHAcS&#10;5Tl3i9wvT/4Ts6hQocTYOPv1MszWPJhYYiv7Pmp0/aVIxwGMfLRi8WsJiYqvPNJzj9YUUUV/oufz&#10;wFFFFABRRRQAUUUUAFFFFABRRRQB1PgnRbfxB4p0bSbtsWtxcPJcrhz51vZ2819NbZjlhkj+1R2z&#10;W3nRyK8Hm+coZkCN/Nz8Qv2xv+Csn7R/7LvxG8SeNdK/4IO+EP2Cfip+0X8Xv2M9E8Pftc+HP28Y&#10;NQ1hfD/xu8ZfBTQrX4q3Pw81Xxl4I8LnxBrnhVb5fiHd+ItA0PSdXuNO1671bwpqstnHb/0t/C+a&#10;KDx3oDzSxwo0l9CHldY1Mtxpd9BBEGcgGSeeSOGFAd0ksiRoGd1B/mC1zVv+Ch37A3hv42fsJeKP&#10;2w/+DY/Qvg945+Iv7Q3j2X4R/t5ftF/Hvw/8ZNZ+Gv7T3xM8c/EmfR/ib4O+2eA9Gm03VdM8aXen&#10;RwWnhptMn09TDDqmsiM6ncfi3iVUnVzjB4DEJ4nL6+Q4lxy3ET5MtzDGTzXArE4TESdLERhiMVkl&#10;LNMPh8RPCY+GDjOtiamAxtKnUwlf948K6NKGRYzH4fkw+ZU+JMNCrmNGn7TMMFlkcmx0qdehFVcP&#10;KdHD53UymvVoRxWClipRjQhjMLOUcRR98ufjB/wcS/AD43fsjfsH2ng3/ghlLr/xC+EvxJv/AIJa&#10;jKP+ChvjDw74R8F/sy6L8P7DU9P8V+NfGni+9+IMuvT6b4l8NxaHqX2LxZqGt3Gn3134k1yzu44b&#10;m98g+F/xB/4LNfskn9vbw/8AAK3/AODfm58e/AP/AISP9q79tjRPCU3/AAVE8e/EnUvGPj/w34n+&#10;Jct14t+JfxH1e7tvF/xD1fw54cu20fwPf/EiWX4e+HLnwdpVzpvgfwdrHhKO5+XrD46ftu6H8WP2&#10;Rfix4Z/4Kaf8GoHh65/Ym+C/xD+AfwU8Hw/t7/tIa/4Y/wCFefEXw94B8L3lt4y1Pxp468T/ABF8&#10;U6z4f0X4ceHrbw/rk/j221BpH1C68Ry+Ibq5jmt+0+F3xU/bmg+CXjb9h79nX9tP/g0n0PQv2mZf&#10;iH4M1fQPhl+2T+1Z47+NPxO+In7RC33hzxN4lk8S+KviJ8QPH3xU+NHjHUfECW2n+IPGcvjrxNq+&#10;opomkvHqdlY6fpafH5hPMMTQx1TA1q+Mzqtl/EOGwNfER/2nG43G5/iMVlNPFx9tiVTw2JwuFyTG&#10;5lhoVsZ9ZzajTcqjnh44iX6Bl9LAUJ4GGLoUMJl1LHZJiMbRw7Tw+GwmEyxYXMZ4ZqlhpTxGGVfH&#10;4LLsRKlhvY5fXrJQjCo8NP8Apz+FPjq5+Mf7Lf7J3x81vQfDnh3xj8dfgN8Nvij4z0zwfa6hpvhW&#10;08QeMfh/4N8S6hZ+HtJ1LVNYudN0e0vtZvItPt59Rvr37N5f9oahqF2JLuT4C8S/sy/Ar9qP/gup&#10;408F/tK/A34L/tEeC/gT/wAEnfgfZaZ4X+Mvwz8P/FTwp4c8a+OP2kfiTMNf0fQ/H+ga34atdav9&#10;H8NanZDWbWzs9Y/stBZIXha/WP8ASv4W/CDxn8Df2Rv2av2edR+IOieBvi/8OP2UtK+B+kfFzw5p&#10;I8b+FfBHxX8O/Cvwl4EtfiFpmheK7bw7D4t8P6Nrdpcarp+meKdM0q11i2FrDrtlpUM11JZfzifA&#10;T9iD/grn4z/4Kff8FAtM8H/8Ft4dC+Lnwg+EP7HngT4uftFN/wAE0/2XdYm+IsXi7RfiZ8Q/Bfwu&#10;g+GV14r/AOEY8Ex/DbQdRj1y88RaRff2p4wfxxZRataCHQdPmb7DifMY4nN8no0MLUq5VlmJ4yzD&#10;B42pKnVw+MwuPy/i7hvBU8E51JVYQyj+0MrqVKuJVGnyYvB4fCTq4v2VCfxHC2V/Vcv4ixFTFUKW&#10;aZhhuCcDjcvpRlRxOBqYLNeCs8xtfFwpQjGcs3r0MZRUMNGvJSo4uvjVRwcq+Jo/YX7WP7HH7Nv7&#10;G/x58F/tHa7/AMEr/wBgL43/APBNbx7p3gr4YfF/wH4C/wCCc/wHt/2jf2NvG19r0umaV+0Y1nYe&#10;BtX1z48fCjxNrXiG38M/GPwvo+kWPiL4caBpPhDxr8PdF8RQaf46HjH33/gp5/wTW/4J1/Dr/gnZ&#10;+3V49+H3/BPP9hbwV4p8I/sg/H3xL4R8b+Gf2UvgPoHjLwv4q0z4beJLrSdY0C8sPhlbX2iappM0&#10;cWo6Xr1hq1rq2l6nDBPZx29zBFdp8c6Z4Q/4Kr3n7WWq/sV6t/wci+JPBfx0Hg6w8e/D+w8ff8EX&#10;f2WvB3hD48eGJNHtdb8R3v7PXjvW/Fdr4Y+M0/w+sr6y/wCFg6f4J1DUtQ8MSS3ZuLaWDQ/EU2j+&#10;X/8ABVL9jr/gr/8ADX/gnX+2n4u+MX/Bd6x+PHwz8MfAjxanxJ+CTf8ABNT9lP4WSfEPw3r1iuk3&#10;Hgm4+IPhbxbqHifwPL4nt9Q+xWWt6PYy6tFJMjaZG9w0ZHweb051uHMzp4ePLGvgc+ngsxf1mbhh&#10;8RPEUI81bCwnUxUcszOOMw1PEUaVStBKOXeznLA0aa/RMnqcnEeTzqNVKlPF8PQxWXUo4en9bxFK&#10;GGr0506GJn7PDPNsrlg8ROi5woYhP+1FUTx2KxFb+gf9mnw/qEP7JP8AwT90/UNLklTSP2ef2f8A&#10;S9fjMK3tlaSn4dfDOwltb6aLz7IxzzxzWybpGguiGWJpVPP4A/Cf/gj7/wAE6f29vjP/AMFn/j7+&#10;1j+zv/wtb4teAP8AgoN8e/BfhLxZ/wALb+OfgX+yfDXh34E/Brxdo2m/2F8Nvib4O8NX/wBj8Q+I&#10;9Z1D7ZqejXl/cfbPsl1dT2Nva20H7hf8E0/2ef2wP2XfhVaeFf2xP2+rL9sCHWvCXws0r4OeHrn9&#10;mj4V/s1y/BvSfDfhyTTtT8IWlz4E1nUNU+J8l+t74esf7V8UxW2r2TaBHIITca1eKn4e/Cf9l/8A&#10;4KLfGb4z/wDBZ/xp+yd/wVH/AOGL/hLov/BQb496V4t+Cv8AwxJ8DP2i/wDhNfEtj8Cfg1qes+LP&#10;+Fj/ABJ8QaX4l8Of274evtG8Mf2FplrLYaX/AGD/AG1ayPfapdRp7XHePeMzPiSUaaprDcA+ImMw&#10;WZq9soq4/jbgLFzxk5xTrwr4CWIrZZXr5KswqTqVGsI8Tg3UxT+e4By+lg8BkrjV+s/W+K+AMNis&#10;DaD/ALSpYHg/ibCUsPCMpRhOhjqdGnjqNHN1gFGMW8RCjW9nROG+HGlf8FNvB3/Bvd+wx+0v/wAE&#10;8/2vvEvwZ/4UH+yBL4n+IXwB8I/ss/s9fHfxB8YtOtfHE9/r3i3TvF3xy1a0k8KTfDfwFb+KNeXw&#10;t4Z0rW9S8aGxGk6ZYT61dWCV6loP7BX/AAUEvNEm/wCCtmj/APBxfpNhZeKf2QtL1HV/j7/w6k/Z&#10;k0i01b9mDSobn41aQnibwm3xLtvDV5c+Hzfajqmn6hrPhubxpoLXuqeHbPU7S0vb3TJvkb4YfDr9&#10;jv4bf8Eg/wDgmN+1J+2j/wAFbf8AgqV/wT8+HvjT9nzwh8C/D3gn9jv48fE3wr8HvEXifT7/AOJ3&#10;i031/wDDX4X/AAI+MGqp4t1rRF1ZNc8Tan9j0rUNO0LR9NdormG3ju/jlrj/AINn3+DP/DOLf8HC&#10;f/BZVv2ev7P/ALJ/4UO3jD9os/Bn+y/7Y/4SL+zf+FXn/gn6fBH9n/8ACQH+3fsf9h/Z/wC2P+Jn&#10;5f239/U53z/23xjGhWjSzClxJnKy7EyrSx1bKauNqZ5h8yVdOspypYzAZjgK2EwKq4adHAYvMctq&#10;Vnl2LwlHB9GRKm8k4R+s05zwFXIcnlmFKnRjho5jQw9LI62CdCLpqkquX4zLscp4qUK0cRmFLCY2&#10;0cXhKtWv/Un/AMETL/8A4KPeMf2a9O/az/4KIfth+KPi9onx08GWHif4YfBfx3+yn8Av2fPEPwq8&#10;M/8ACSa9N4W8e3viH4J6lc3vimX4u+Abjwj4jtfCHiPR9L1Lwm+oR6SLe8vy91d/R/7T3/BPL9nj&#10;/goV8IPB3hj9pb4d+INL8RfCvVJvF/7Pf7Qnwl12f4d/tAfA7xTJaXdza+PPhd408Oka7per6bqt&#10;jpGt2+lahpniXwp4s8R2Hg7xDr3gvxBfeG9O1a2+KP8Agjf4R/Y717S/iF+2P+yN/wAFYf8AgqH/&#10;AMFCPhP4eg174A674Z/bI+OXxK8b/C7w34yz8PPGkt54d+GnxP8Agf8AB3W4PHOm6XeeHdO0fxda&#10;rcaHa6N4r17ShO0k1+2nfT37Sv7KPgz9pVYPjJ8O/jh46/Yf/bc+Gvgq40b4eftbfCbVG0+wbwh4&#10;YE3i+w8F/Hn4cancJ8Kfjd8BNJ1nSl8R+IfhV8VNJm0CwkGraj4M1bwnd+Itfeb2cwwso5HisQsl&#10;xM8uw1XB43E1YRdHN8mwVKlmWOweOwFaKy2WNzGlh8VhMdVzV4vDqlgMfSr4KFOOCwtCXg0MXCPE&#10;GBoVM8oYbM8Vhcxw2Hw0JynleZ4vGVMvwWJy/FKcsfPCZZVqYfEYDC5dHDVa9fFYKtSxlbEVsbiq&#10;r8k+JfxN/bQ/4J3/ALBf7Pvgz4p/Gr4J/to/tcePv2tvgt+yN8Efi98Rfhtr+jaZ498C/Gv4vWHh&#10;PQtW+JOieH/Htpq/ib4kab8CbTxH4m8Ya/4f12ws7vUNMWTX28b/ANj694z8Z9/8doYrf/guN/wT&#10;lggijggg/YZ/b7hhhhRY4oYo/Gn7LCRxRRoFSOONFCIiAKigKoAAFeR6TD8YP2pv+Cin7DPwc+MN&#10;34I8fp/wT/8A2bdL/bP/AGnvif8ACjRNW0X4J+P/ANr346+E9X+DXwJsvAtprk95d6hpmheDrL4v&#10;/EnQdUF/eIbWbw9M0Gh3EMWk2vrHxwu7e/8A+C4P/BOG+tJPNtbz9hX9ve7tpdrp5lvceMv2V5oZ&#10;NkipIm+N1bbIiuucMqsCB5SliJZplMsTW+tVKnEHiHOjiIRdOnHA4Lw84m4ejh50vZ0HTqTzzIOJ&#10;M0pVKlCjUxmFzOhjXCLxEoQ9qccNHL80WHpU8NfKeCamIwydOUo47G+IHD+dt0Z06leEsLRyLOeG&#10;sDGlRxNejgqmDlgFNvDc9T1D4G/tDeJ/G37Vv7VX7A37RXw6+Hfwn+Jfw7jtPjh+yvrfw+uNV1jT&#10;PjT+x94lvtP8M6P8QnvfElrBff8AC0PAfjnSj4J+Ouj240+2tdQ1Xw6miHUdBvNP8Wax6Zd2lxYX&#10;d1Y3cflXVncTWlzFuR/LuLeRoZo98bPG+yRGXdG7I2MqzKQT87fHX4b+E/jT+2T+wJp/w++OfgD4&#10;Y/tzfsgXt/8AHjxb4F1yO+uPGnjP9gn4nQeJvhF8WfBLaDpkdvbajY+KvEVj8Pf7Ok1e8U+D/E/h&#10;3TPEl7bw6kbFNS+1PjFb2kPjSeS3n82a70+wuL+PzY5Pst2sb2iQbY1DQ7rG1srnypi0h+0ecG8m&#10;WJV++4FzDERlPLK+IljPY1MywP13nlVp5jVyLFxwCznC1m5qtSx9DlwWbV5Vm58WZRxBGnh8JQdG&#10;ivzLxDyzCzw2FznDYRZe6uHyrFVMC4Ro1MBHOsJPGPKMRSfLKFbA1YLH5fSjSiocPZ1lMHUrOg6j&#10;8sor5P8Ajt+2F8MfgVrtn4U1KDVvFXiqT+z7rVtG8Nmwf/hHNLurywMk2tXd5d28Vvq1xolxeavo&#10;ehxpLcah9msV1afw9pet6brcv0f4R8S2PjPwp4Y8YaXFdwaZ4r8PaL4l06C/jhivobHXdNttUtIr&#10;2K3nureO7jt7qNLmOC6uYUmDrFPMgWRvTyPxL4D4l4s4k4GyDijKs34r4PhRnxNk+ArSxFbJ3XqS&#10;oxpYutCDwixNKvCVDF4WniKmJwNdexxlKhVag/z/AB3Dee5blWW53j8rxWEyrN3NZbjK8FThjPZx&#10;U3OlCUva+zlCSqUqsqcaVem+ejOpFNnQ0UUV9weIFcj8QNX17QPAfjbXfCumf234n0Twj4k1fw5o&#10;32K81L+1te03Rr280fTP7O06SHUL/wC36hDb2v2KwmivLrzfItZI55EYddRUzi5QnGMnByjKKnHe&#10;DaaUl5xeq80XTkoVKc5QVSMJxlKnK/LNRkm4StraSXK7a2Z+Xfwa8S/8FCfjZ4NT45/CTXvhh8UN&#10;B/4TjXvC2r/B1rLR/DV34XvUsJ9QW21G78SaV4IN3oulWGp+Hr/S7jQ/ix4g1eYarokOrSahPb+K&#10;rSwb47/aB/4KIfDa41+Lxh+zBptjaeF7B9V17XtO+HPxD8S+ENO0yHTE1m61GTxr4Y8cax4RlsNP&#10;05zNqt5b63Nb6S8F5balJa3djeQQfS3/AASztl8OfEf9t34faPPf2vgrwZ8VNCtvC/huTU9RvdM0&#10;VTrvxU0Saezhvrq5Iv7zSfDXh6w1HU5Gk1HU7fRNKTULq5+w2xj/AGIr+Kc+8XeM+F+Is1yaeLjj&#10;sPhMSuSU6uIjXtWpUK6gq0pzh7OnGbpwisPHW03d8yn/AFDQ4R4XzDC4XFrJ8JTVWhTlFRoU6XuN&#10;c0eeFHljKpr70nKcntzNJH8+fw8+L37dn7UdjeSfArwh8GdC8O3+tWVtJ4ltvGXgzVvFnw00i98R&#10;XlpZXnjXw/rHjbVtZtUktNH1NJrm7+Eq3viLSbTUNX8H+HpJJdMKfUHww/4JQfD97qy8Z/tL/EPx&#10;r8bviBd+VceIrJNe1PSfCV3u8N2elRaRe6xI8nxE8Rf8I7qEc8ukeI4fE3hD+0LGy0S1vPC1jaW1&#10;9p9/558WNF1P/gmv+0bN+0T4I8O2F9+y58cL+x8G+OPhx4ZvbjR7jwX4kmtW1rz/AA/4dutZTRtQ&#10;v4pNH8S+JvBMot4dA0rTNT8Z/DWK18A6ffeHfEN7+19fNcceIvFubQwNelm81k+Pozq4Kph/3OJh&#10;VhGEcZhMRarUdDF4OpVUJ1MLHDxq050p05Thy8vq5Rw/k+Ve0jgsvoYarpGrKMLznFW5L1ZJ1J03&#10;y8yhOckpc0muaUm8Hwz4W8MeCtEsvDPg3w5oPhLw3pn2n+zvD/hnSNP0HRNP+2XdxqF59i0nSre0&#10;sLT7Xf3d1e3PkW8fn3dzcXMu6aaR23qKK/HpSlOUpzlKU5ScpSk3KUpSd5SlJ3bk22227t6s98/I&#10;v/grDHqfgnTP2Yv2iNEvLCXWfg18aI49I8O6rp1xdaZq+p6xb6f44sLzUbq01XTruOw067+E0Vje&#10;adbBLjU7fXJJIdV0uTT1+2frpXxf/wAFBfhhrfxa/ZP+Jvhvwn4P/wCE28Z2H/CM+JvCulW1jaX+&#10;twXegeKdHvNcvfDMdyPtP9vf8IZ/wk9hb22jk63rNpf3vh7S7e/udYXTrw/YC+Mnhj4xfsyfD3/h&#10;GbHXrH/hVmg+E/g34g/t210+2+2eJ/BHw/8ABv8Aa19o39n6pqf2jQbj+07f+zrq9/s/UJdk32nS&#10;7TanmfT4mMsZwnleIhaTyfMcwwFdLkcoUMc8PjcLOdmpxpyxEsXCk5xl7SbqpTUaSisF7tea/wCf&#10;kISXrG8ZfO3Lfsrdz5M/a60b/hUv/BQn9iv42+GYdB/tX4q69H8LPEGmTaF5Hn/8TPTPAGreLNR1&#10;TT9Rs7nWden8GfFq30fRpL2H/iTf8IVoS3Mus6Vs0ez/AGDr8qf+CvfgS48Sfsz6H4w0/QLC/u/h&#10;18StC1HV9ekTTI9T8P8AhDxHp2seGL+Ozurt4tRew1jxdqHgS31HStJM73dxbaVqV7ZvaaI15Yfp&#10;T4B8ZaZ8RfAvgv4g6JBf2ujeO/CXhzxlpFtqsVvBqdtpnifR7PW7CDUYbS6vrSG/htL6KO8itr28&#10;t47hZEhuriMLK5m7eL4f4axzftKmHhmGTV5+7eCweIjisHTk4vS2GxvLCEoKXLTc3KSqJp0/dq1o&#10;7JuFRf8Aby5ZP746+tuh+TXwSbU/H/8AwVk/aQ8ceBNcv4vBHg7wkPCnj29j8K3F1pmt6no/hzwF&#10;4EuPAF5q2qW1q3hq/g8e+F9Q8RadqdlvuPEFv8NtVtdJ+3eHdQ1DUE/ZKvxB8F/Ezwx+xz/wUl+P&#10;/hLx3reveFPhR+0B/Znimz17xNpunpok3jfxTPZeLNO8R3viKSw06aw8CaP4k8Q/FPwNbavp73Ok&#10;aXdz28XjO4lTw5qviXRf2+q+LadRV8oqqm/qM+H8np5fX5EnXoUcFSU/azjCEZ4mnWlOFVXlKnD2&#10;MXyx5IRVBq1RX972tRzXZuTtZX2a276+oUUUV8mbhRRRQAUUUUAFFFFABRRRQAUUUUAFFFFABRRR&#10;QAUUUUAFFFFABRRRQB8fftXfsV/Cn9rHTNPm8UPf+FfHvh6wv7Lwx8QfD0Nk2pwW9xb3r2ei+JLK&#10;6hMfifwlZ6zdR62NGa50vU7a4W/i8P8AiLw8uva9JqP85Pxa/Zt+Pv7GFx4d8a+J/Fdh8PvF2oeL&#10;fF3hzwDL4E8X66ni/WtH0LTLW213x9oGt+HLGC00Twlf2niOz0ZLPXte8O+OrtNYeC68FxacupTW&#10;/wDXvXzV+1F+y78Pf2qfh7L4N8ZRf2Zr2mfa73wJ47srSK41vwVrdxFGj3FujyW/9p6Dqf2e1g8T&#10;eGZ7q3tNctLe2liudM17TNA1/RvuuFOMsVk9Shl+PqyrZHObhXpTpqvPDUpxq831dSelGVWpGeJp&#10;ctTmpRn7CEas25c1fDxqJzirVVs72Tem/nZaPTW19D8DvgX+zVF40+JPwvvviX8XPg5pN54W0HRf&#10;sXwz+GGqaD4J+M8er+FIv7ZtvDfjLSfDPh/wdrmn+NdBlS/fx74tvLnWviTDPolxp9xrMV5Db+Id&#10;C/a6vjP44/8ABOL4A/BT9lrXPGuieK9a8KfGD4Q+Hj45g+NE/iDUNLn8V+LtC8++sfD48PT+IIvD&#10;/h5PE+tz2Ph7wSnh1rbxVo+tf8Imf7a8W6hDqtr4q6v9kH4veM/jV8GNO8W+O9I+w65Z6vqHhz+2&#10;o7WSys/GttpEFiP+EssrT7Lb2lv9ou7i80fU49KefSv7e0XV2sV02Jv7D0r+xPCnjDh7iChj8Jk2&#10;Br4N0MRNOdSE3HEqlCHvqTuoRaqe0pxapu1SXtKVGq0qv4T4kZHmtD6pmmKx8MZh4pYb2Xs6eHeG&#10;nVlKadOEZP2qqctpu8qseSOs6avS+oaKKK/Yj8mCiiigAooooAKKKKACiiigAooooAKKKKACiiig&#10;AooooAKKKKACiiigAooooAKKKKACiiigAooooAKKKKACiiigAooooAKKKKACiiigAooooAKKKKAC&#10;iiigAooooAKKKKACiiigAooooAKKKKACv5Zf+Duf/lG78E/+z3vhv/6of9pSv6mq/ll/4O5/+Ubv&#10;wT/7Pe+G/wD6of8AaUrwuJv+RDmn/YM//S4H0XCX/JSZP/2GQ/8ASZH9Uf8AwSd/5RZf8E0/+zAP&#10;2N//AFnX4c19/wBfAH/BJ3/lFl/wTT/7MA/Y3/8AWdfhzX3/AF+CH9LBX4nftE/8EP8A4bfHr9qP&#10;41ftaeGP29/+CoP7KPxB/aAT4dr8TPDn7HX7Uug/AvwBrr/C7wNpXw+8Iz3ekaf8JtY1vU7iy0TS&#10;2mEviDxJrJttQ1TV5NM/s+0vTZR/tjRUOnB1YVrfvYU6lKM02mqdaVKdSm7NJxnOhRk4yTXNThLe&#10;KZpGrOEKtOMrQrwjCrGyanGFWnXgndO3LWpU5pqzTitbXT/Nf/gn1/wTH+HP/BPLV/j/AOJvCX7R&#10;P7XH7SnjP9pTW/AXiH4m+Pv2wPir4a+MXj691P4caDqnhnw5Lb+MtL+HngnxBdomg6lHpcqeI7/X&#10;/JstK0i10w6db2skU+n8V/2EvEHxj/4KMfssftx+LvjXZnwB+yF8M/i/4a+FX7PVn8LkjvD8S/jd&#10;o3/CK+Nfijrnxdn8e3D3UJ8Iwadoul+D7L4c2AspbE3z+JbgXl3aS/orRW7q1HiMJinJ+3wNJ0ML&#10;NWSo0XlNfI1TVNJU5RhleJq4Wipwl7H93Xo8mJoUK1PnjShCjisPBONHGynLExjKSdV1cZDHV05p&#10;88Y4nEQvi4QlGGLo1cRhcTGrhcViaNUooorM0CiiigAooooAKKKKAP4A/wDg+c/5xdf93s/++j1/&#10;XpX8hf8AwfOf84uv+72f/fR6/r0r9M8Ov+Zx/wB0/wD93j8j8U/+ZF/3VP8A3nBRRRX6YfkYUUUU&#10;AFFFFABRRRQAUUUUAFFFFABRRRQAUUUUAFFFFABRRRQAUUUUAFFFFABRRRQAUUUUAFFFFABRRRQA&#10;UUVzvi3xb4b8B+G9Y8X+L9YtNB8N6DaNfarqt8ziG3hDpFGiRxJJcXd5d3EkNnp+n2cNxf6lf3Ft&#10;p+n21ze3MEEkylGEZTnKMIQi5TnJqMYxirylKTsoxik222kkrvQqEJ1Jxp04ynUnKMIQhFynOcmo&#10;xjGMU5SlKTSjFJttpJXOior824P+Ci+lae9lr3jL4F/Ezw38NPFH/CRf8K88cQG2vn8a/wDCPaxb&#10;6ZefYrHVbTw3oD/YBM0fiL+w/GPiP/hH9Y+z6PL9sFwb6L9JK8/Ls3y3N41ZZdi6eKjQn7Os4Ka9&#10;nPmqQtJTjB/HSqRuk1eElfQ9LM8lzTJnRjmeEnhXiIylR5p0pqooKm52lSqVI3iqtPmi2pR5kmkw&#10;ooor0jywooooAKKKKAOT8d+C9C+Ivg7xJ4H8S2/2jRPE+k3ek3u2KzluLX7Qn+jalp/2+1vrSDVt&#10;Ju1g1TR7yW0uPsGqWdnexxtLbpX4IXtt4/8A2LP2hUigv7u9fw9d2Fy1xZJc6HpvxG8AanLbXdxY&#10;Ouo2V/bi01W3gl0u/eODXLbw74r0y5k0u9vdT8PWmoj+huvlr9q/9nqx+PfgBltPtcfj3wZaa1qn&#10;gOW2nhSG/vrq2t5LzwxfwX15ZaZ9k8SvpmnWiancXFrNol9DZait22nR6rpeq/xr9L/wDzXxN4cy&#10;vxE8N5Vsu8avC6tRzvg7McDUqUcdm2CwGIePxPDtOan7H657a+Z5FOvQrp5pQeVuWGwmdY7E0/2L&#10;wj48wvDWY4rh7iNQxHBfE8J4LOMNXjGdDCV69NUKeYyTjz+x5P8AZsdGFSn/ALNP60lVrYKhSl7z&#10;4E8aaF8RfB3hvxx4auPtGieJ9JtNWst0tnLcWv2hP9J03UPsF1fWkGraTdrPpesWcV3cfYNUs7yy&#10;kkaW3eusr8Jv2Ov2gb74CeP9Q+HPjmzu7Hwl4v8AENjo2vRaxdzaPN8PfFdtcyaO+t3ljrF1Z6Zp&#10;toryJYeOheRWWpQWOl6ffG7c+Gxoup/uzX3/ANGTx9yvx/8ADvD577OGW8Y5DOnk3HnD371VMpzy&#10;mqkY4imqtDDt4DOaVCWYYJQjUjhZSxOV1a1XF5diZHg+JfAWK4B4gngeaWJyfHKWMyLMPcccXgpc&#10;jdOThUqfv8HOosPWcnF1UqeKjCFLE0kFFFFf0WfnYUUUUAFFFFABRRRQAUUUUAFfz7ftV/softS/&#10;tP8A/BaL/goEv7NX7Nf/AASE/aGbwX8B/wBhdvGK/wDBVf4OfET4tReE11/wp8WRoR+B48A+HPEB&#10;0KTWjo+rD4hHVPso1FdL8GCz877Fc+V/QTXwN+0f/wAES/8AgnN+2v8AtbfG79tb9tPRbf8AaCi+&#10;JHw7+C3hH4dfCf8A4Sb4tfCjWvhHP8MNL8SaP4puf7c+E/xr8KT+Prj4hy6p4fP2PXPDVjZ+El8M&#10;+dp2qahY6ze30f5j4iZdjcdiOF6mFwtTExwuOzN1pQc06TxOV1sLQtGGHr+2nVrVY040pSw6s51X&#10;XSo+yq/rXhjmWBwGC4xpYvF0cLUxWDyF0I1XD97DBcQYPGYtr2lahGMKOFo1KlSo5twSSp0sRWlT&#10;w9X4D/4dO/8ABU3/AKRp/wDBoF/4hv8AtFf/ADua+Xf2jP2Dv24/2eviB+wN8RPj7+xn/wAG+3wP&#10;+H8P/BTX9hHR5vHX/BOD9nf4vfDT9pSLV9U+Ovh9dM0qy8T+NPB+i6IngrUWhmXxXYtfC6u44rIW&#10;8UhjbH6ff8Q8H/Bv7/0YT4h/8SP/AGsf/omKqQ/8G7v/AASR0jx98B/il+yf8LpP2Tfi98Av2jvg&#10;b8fLXx3rvj/48fFiLxV4c+E3jzTfGOu/DSDQPiR+0TqPhLSpPGo0y00tvFc9lqep+G1b+0dO0TV1&#10;ju7dfl8HkmcYDNMhzDE5fjKWEy/iXhjMMZVhhliZUcFgeIMsxWMrOjHEUak40sLSq1KjpOrXhCMp&#10;0MJja0IYOv8Ad1OI8hx2EzPA4bNcDVxONyXPMJhaU8Q8OquKxWT42hhqaqzo1IRlUr1KcIKp7OlO&#10;bVOriMLTlPE0v3L8Vwy6n8Y7axlik1CBNV8Nw/Y5Ea7iXT1tdOvL2L7OwkRbNUkvLq6TYIAr3M8o&#10;w0rH8IPB/i3/AILG/smftX/8FHfF3wz/AOCM91+1X4N/ak/atvviH4L+L5/4KJ/ss/AK4vvhV4K+&#10;G3gr4O/DXTrfwXrb+M/E+mo2h+CbjxPb3eqX3h7WbdvFBs7zw3pGo2FxJc/tl4/1a3vPHOraro97&#10;5kaXFgbS/tJHTFxYWNlbtNazrtY+VdW7+TcwsUfYs9vI8bRyNY/4Wr49/wCg9/5S9G/+V1fWY7hf&#10;M8zpZBjMFiaWEnh+GXk+Jw2J5qalTxmJyPM6smlha9SniIYvJMG41KcsPVglXpVHVhXlGHweW8Y5&#10;Tk2K4mwmOwtfGRxnE880w2Lwip1nbC084wFKClLF4enPDzw2a4huE44inO9GdP2MqKdT8F/2nPHX&#10;/BVv9rXwH4I8C/Fn/g221pZPhZ488LfFD4RePvCP/BZf9lHwv8VPhF8QfBuq22qaJ4s+GvxDsvB7&#10;+IvC2qILc6VefY7o2uo6DcXGjXltNYtHFF4D/wAFb/22f+CvPxH/AGDfi98K/jZ/wRAi/Z88EfGP&#10;Xvgj8J9T+Kbf8FJf2X/i5eDUPFnxv8A6b4a8IReAfBnhPTdc1+48e65dxeCLQrcDSNBl8UzeINZt&#10;LvRNP1Oyuf6V/EWo3nxh8CfEX4QeNviP8QPh7pfxQ8D+IvBEHxM+EviNvhv8Ufh1feIdNuNLt/Fv&#10;gLx1ocEdx4T8T6MbttS0PxA9lqMWla3Z6ZdXNq+mpqEU352/Cz/gi3+zv8P/AIsfC74vfGD/AIKN&#10;f8FNf20dP+CfjnRvi34H+D37Yv7bw+NXwZs/ih4N8+88D/EG4+H+l+CPC13q3irwLqch1nwr/wAT&#10;SS1XU0WO+0zVbOaewn+MxmQ5rgM0p4LG0qk8HVzDL82xmKwkcRi6eNc8ThI5rKjR9nBVs1qYDLMJ&#10;haVTGx+r4mvTy6hj3PL8M0vvss4kybHZdHNMvrUqGMwlDE4DB4XFTw2BrYF4aFWrlXtqiqzjTyun&#10;jsdiMS4YaU6mHoTzCeEprF4qUKn2f+xZ8Wf2yv2i7TxTdftt/wDBO6T9gnUvhxqPhFvhTBF+1x8J&#10;P2oG+IcF015c+Irgy/CXRdGsfCUfh+TQ9Bs5rbX7e6k1iLW3k0hrN9OuJD+DHwn/AOCwX/BOn9gn&#10;4z/8Fn/gF+1j+0R/wqn4teP/APgoN8e/GnhLwn/wqT45+Ov7W8NeIvgT8GvCOjal/bvw2+GXjHw1&#10;YfbPEPhzWdP+x6nrNnf2/wBj+13VrBY3Frcz/wBM3iD4w6ifEcUvh+aQeHrOS3SW1lgs1bWVguGk&#10;uphLcWM13p8d7ERbQgMZYoo0umihuJJLeLxL4R/CX4F/s9W37UOqfD7VvG/i++/a/wDj74l/aF+K&#10;Ph7xrd2n2XSfFHj3wb4J8DeKfD/he80Hw94ak0bwtF4b8DWMenxXOo+K9ctdcvru7OuX+nvDDZPN&#10;uEeJcZ7Wl9Vj9UzfgXPeHI4anPFzlRxWa53wXj1TrYis8SsmqYn+xsZj8VjJYfHYOjVVWhSwEZ4i&#10;Cw+OTcZcJYFzqU8WqVbKOK8lzl1qlPCwjXwuVZTxHgVLCUKP1eecQw6x+GweGwyrYbGVabpzljHR&#10;oxdT+Wy0/wCF+/8ADpv/AINhf+GW/wDhUH/DQf8Aw1J4K/4VT/wv7/hNP+FN/wDCVf8ACnv2i/s/&#10;/Cwv+Fd/8Vt/wj/2b7V53/CN/wDEx8/yNn7vzK/Zv/jqa/6wA/8AnRStv9pD/gkd+xZ+2L+zl+xT&#10;+yNexWfwl/ZS/Yz+M2m+PZ/gBqWt/EHxGvxH8BWPgvx74Wh+Gtp8V5/ix4U+JXhyO5uvGZ1uXxov&#10;iLxJr1nLpbaTLprWt/bX6+G6h/wbq/8ABv1YXtzZp+wtquoC2kMRvNP/AGkv2t5bKZlA3m2lm/aS&#10;t3mjR90YmEQilKGSB5YGjlfTFZVnGMzfilwy3Gx+u8Y5vnNChN80o4PG5RwzhqdWcKcZ4SnKdbBV&#10;6XNSx2IqVvYOTo0sNTw2IxhhM7yLB5Rw1Kpm2AlHDcKZRlFWvD3YzxeCzLiCvUpRdSUMZOMKWLo1&#10;HGtgcPCh7dR9rUr1MRQwjv8AgiV/wuv/AIVB/wAFaP8Aho//AIVb/wAL5/4ewfGz/hbP/Ckf+Es/&#10;4VH/AMJz/wAIJ+zx/b3/AArv/hO/+Ky/4RT7Zv8A7I/4SX/icfZtv2z97mva/wDgoX4u8UXfwW8I&#10;/sY/Ci6li/aE/wCClvixv2Y/A1xospvNe+HPwBnjlvP2t/j/AHulw3VqYPD/AMNPhNBqdjYalPPG&#10;0Xj3X/B1rse3v/JvfVP2C/8Agnv8Dv8AgmT8B/2kvg58C/Hun658Mvjd+014h+Pfw18BW9hrsN38&#10;IvC/ibw/8OPD+mfC2fWPE/j74heLPGf/AAjOn+AHupfG/ia+0XUdSk1BbK90a1vLdJL36x8J/Bf9&#10;nDTfj9qf7bd3bahc/Hmf4D+FP2eLddY8QX+sWngvwH4X8Q6x4o1DSfhh4W1a8vP+EZk8d61rGlye&#10;L9R0q6Fr4gt/CnhefUxY6hY+JLzUvZlRxU+EshyiOW162AqUeEsszzCTwMqE6tDI+DMgwuKyR4GN&#10;StTjhszznLY5DmUqWNrYejlVTMqmAxmMrRwbxHjVMRl3+vGaZ3LNcLSxmDoZ5meSYhY2nWpxxeac&#10;V51Ww+brFzp0vaV8qyvHvPcHSr4WnVxOOpYCljMJQo1MVGl6lLpUPwe8EeAfgV8HtBuNN8N+Bvh3&#10;oHhTQbHS7GW5udC8G+F7Cx8LeHbTTXsiPIe10/SvsdzctZDyhJayWcsNyweL8nP+CgX7V37HP7GX&#10;7RH7Mfxw8dX3xR+Mf/BRbwJ8Evif8Cf2Y/2Av2fL7w/47+JXxmtvjlq3ggy6r4k8FaR4a1zxH4S0&#10;aa8+FNhfaX8QdW1/QPD9notl45ttG0L4k+KdKtfD6/Rv7W/7I/xc/bM8eabd6X/wVV/ah/ZM/Zj1&#10;HwTp9t4j+An7L0fwZ+Dfxel+Jei6zLe6d400T9qe48Ka18XfCOgXFmV07xb8OEtta0fxPJbQXVlr&#10;+m6PPcaXfaX7Kn7Fv/BP7/gnnp+uXf7HnwD8M6L8RPGz6tJ45+L3iOfxT43+Mni2bWDpV7rL+Mfj&#10;D8S7vxB8SNX0jXNe0fTvEV34J07X7DwWNejv9ZsdI0bULlpbrzPquc559Ww0sqxeX4vD5jmGIxmZ&#10;QhKtnWKr4qnjssxkp4rEU/7Ky6OZ5disyhDF4l5nUwmHxeFay6ti62OwmE7/AK3keRTxOPlnWFzD&#10;BYjL8vw+CyyVaFLJ8NhcJVy7MsJCjhMNUebZhPA43DZfKdDDf2bHE1sPiXLHUcPSwOLxHmv/AAT9&#10;/Zh+L/7OWn/Gr9tb9tK48P8Aib/goX+27ruma98T9J0LUbbWPBvwE+Hfh6C4j+Ff7M3w21ED7U/g&#10;f4TaBNbReLr3TL7UbbxZ49mmvZdb11E0/wAW33z5+1l+3JL8P9a1DwB8KbjTdd8cQyahB4y8Xaij&#10;atYeGNRmhuIW07TIzOtvq/jCwvpVvtTuNR+36Jo13ajRtT07WtTn1ey0Dnf2wv8AgoXJ4jk8Q+Dv&#10;hDq13ca3cXdzo2s/EiyaKHSdO0mGKMSWXwzngu5riV5bia8sP+EpdLVLNLW41Xw3Nq93q+neK9O8&#10;v/Y3/Y3/AOEs/sr4ufFzSv8Aik/3Oo+C/Beow/8AI2fdltfEXiK1lX/kU/uzaRpEy/8AFWfJfXyf&#10;8In9nt/Fn8feIfjfxZ4h8T4b6O30T8Xhq/EleFGnx54p5RVxE+HOA8gy+rGhUwOSZzN4uVb6qpcu&#10;Y8TQqY3GY7F4hYXKa2a8S5nPFZf9JhuHctwWFr+I3itTrwymnVrVsh4YxtPD08z4izTGL2ksdmGA&#10;pRoU6TxHLFYTJ1CjhcBhKFOFWlg8pwUKOI89/ZV/ZV134+67L8TvidLq3/Cuv7Wu768vL67vP7d+&#10;J2u/bJJNSt7fUpJP7Q/sn+0PPXxR4oWf7ZdXn2nRtGuf7Z/tbVvDX7h2FhY6VY2Wl6XZWmm6Zptp&#10;bWGnadYW0NnY2FjZwpb2llZWlukdva2lrbxxwW1tBHHDBDGkUSKiqot0V/Wf0fPo78HfR74Wq5Rk&#10;dSeecS5vOGK4u42x+GjRzfiTHxc5R5qftsXLL8qwsqtX+z8phi8TDD+0rYjEYnG5hicZjsT+JeIH&#10;iFnHiBmkcXjYrBZbhE6WUZLQqOeEy2g1FO0uSksRiqqhH6xipUqbqcsKdOnRw9OjQplFFFf0AfAh&#10;Xl/xr+IkPwn+E/j34hSS2kdx4a8O3tzo66haX97YXPiS7C6b4W0++ttMaO9a01PxJe6Vp1y8U9ok&#10;EN08899Y28ct5B6hX5xfE3TPEH7dHx60D9nH4e6frS/Cn4QeMU1X4++OmFrpFjY3dpdT6JeWWi32&#10;oaFqdzB4h06xj8WeH/CEDQ3Nv4q8RX+pajcaHJ4O8Iz+LU+b4s4hwfDOR47M8XXp0PZUZqi5yUea&#10;rJWi0rpy5G1PlTTm1GlB+1qU1L6LhbI62fZxhcJCnKWHhUjWxs0vdhhqclKcW9UpVrexp6StKfO4&#10;unCbX2Z/wSt+EH/Ct/2X9O8W6jp/2TxJ8Yde1HxtdPe+G/7E1u38MWjf8I/4N0y41Cd2v9e0G5sN&#10;MvPHPhm9kS008Wnjy5l0q0khu5dW1b9KaoaVpWmaFpmnaJomnWGj6No9hZ6VpGkaVZ2+n6ZpWmaf&#10;bx2lhp2nWFpHDaWNhY2kMVtZ2dtFFb21vFHDDGkaKov1/mpm2YVM1zLHZjVupYvE1Kyi2n7Om5Wo&#10;0rpK6pUlCkna7UE3dts/rOnBQhGC+ykvV9X83qfEH/BRH4Pan8Z/2V/HOieGfCd/4z8b+GL/AMO+&#10;OPBWkaVNcDU11PRdVhtNeudOsILu2XXb8eAtV8Y21noLxajcancXUcOjaZeeIv7GVd79h/8AaB8I&#10;fHv4BeBptI8U3+v+N/AnhLwj4Q+KVp4iunn8X2vi/TdCt7C813WWuLu9u9SsPGF3p1/rei+JWubl&#10;NbRr2K7mt/EWl+IdI0r7Br8x/wBp79g641bxfqH7TP7LOt3/AMNP2lNHv4PFVrpunXemaf4Q8cax&#10;AmoDXmkt7y0+yaT4t8ZWl4trqtzqV3J4F8WvFeaf430ND4w8T+MIvVy3E4HH5cshzLEPA8mMnjMs&#10;zGSlUoUMRiKdKjVwuNhe9LBV/ZQqfWKNnhqvNWqQrQlJRialGftYLm91RnDZtJtqUe8le1nutE0z&#10;9OKK+L/2P/2wNE/aU0TVPDfiTS/+EA+PfgDztP8Aif8ADDUIbvTbu0u9Nu10rUPEHh/T9Vb+1f7B&#10;/tXFhq2k35l1vwPrcqeHvEL3Edx4f8QeJvtCvEx2BxWXYqrg8ZSlRxFGVpwdmmmrwnCavGpSqRan&#10;TqQbhUg1KLaaZpGUZxUou6f9WfZrquhwnxT8bf8ACtPhj8RviN/Zn9tf8IB4E8X+Nv7G+2/2b/a3&#10;/CK+H9Q13+zP7R+yX/2D7f8AYPsv237De/ZfN8/7JcbPJf4C/wCCSng3U/DH7Jcet389hNafEX4l&#10;eM/GWiR2ctxJcWumWMOifD6WDVUmtbeOC/bWfAmr3McVpLfW50y506ZrpLua5srOh/wVf+Id3pXw&#10;G8NfBfw5af214z+PfjzQ/D+neG7bRtb1bW9V0TwrqWmeIbx/DI0pfs39vf8ACZ/8K90W30+7F7d6&#10;raeIL230nSbm5SS/0r79+Dfw00z4OfCn4e/C3SDYTWngXwlovh6W/wBO0e30C31vU7GyiXW/Ekmk&#10;W091HZ3/AIn1k3/iHVQ15fXE2p6neXF3f313NNdze80sDwirrlrZ9mynBOMvfwGT0qkOdNvlV8dj&#10;JQTUU37KpHmnZqln8VfypQ/8mqNO3/gMb/Nbdd3x34E8IfE3whr/AIC8e6BYeJ/CPiewfTtb0TUU&#10;c293bl0mikjlheG7sb+xu4bfUNK1XT7i11PSNTtbPVNLvLPUbO2uYvypsv2FP2x/gNd29r+yj+11&#10;5Xgz/iprKz8FfFaG+/sTwjompa3ba3p1vpOiyaH8S/Bmra9dXL3suueJtP8ABvgO7F39rnsLb7N4&#10;l1WxtP2DorzctzvH5XTq0KEqFbCV5qpXwWNw1DGYOrUjCUI1HQxEJxhUUZWdSk6c5KMYzlKEVEqd&#10;OM2m7qS0Uotxklva6a08nfy1PwF/aF+JH7cd98Ftd8Aftafsg6D4+8JXfgTW7rSfHvgyJ7vW/A3j&#10;fwnpVqbT4yeKdb+HviDx74b8Of2LDdahqeqaWNH+HmkeJLS71vS7W+tPCUHiPQ5/0q/YA8M/Gnwd&#10;+y/4C8N/HGy/szXtM+2p4T0q/udVuPFmk/D24aK88MaT43j1S4uP7M17TPtF9Yad4fszbxeGfBtv&#10;4U8PX+n6Zr2maxp1r9oUV35jxGsflccsp5Tl+Ag8b9eqSwbxKpe1VOVKP1fDVq9aGF5oSarunJ+2&#10;5YNqHLZzCjyz53UnL3eVc1r2vfVpJy12vtqFFFfEH7an7Xep/sv6Z8P9E8HfDm/+JPxM+L1/4h0L&#10;wFpEclwNMt9T0m30m0t5ryw0uG68QeJb+fxB4o8M22neENGi0648Q28mqwp4l0O9g09dQ8XAYDFZ&#10;ni6OBwdNVcTXc/Zwc4U42p051akpTqSjCMYUqc5ycpK0Yu13ZPSUowi5Sdkt93u7LRd27Hd/tb/t&#10;PeEP2XPhTq3izV9QsH8b6xYatp3wt8KTwPqFx4n8XxWWbOS60y31DSrs+EtCu7mwvvGWqrqOnpY6&#10;ZLFY2l4/iLWPD2l6p+cvgv4Ef8FQB4I0r44+Gf2i9etviR430Hxfrviz4MfFOaNf7A+16uNX8NaN&#10;4T8N+IrTxj8N9J17xNZ2tvPHp17oXws/4Vz9ui8H3M2n2b69Bp30N+zD+wdcaT4v0/8AaZ/am1u/&#10;+Jf7SmsX8/iq603UbvTNQ8IeB9YnTTxoLR29nafZNW8W+DbSza10q5027j8C+Enls9P8EaG58H+G&#10;PGEv6cV9JLM8Dw/TWAymOBzevKrz5pmGNwNHE4PE8inCOAwVKvGUvqNOT9rLFKVOri6sac4eyoRV&#10;OePJKq+afNTVvchGTUls+aTX2nty6qKvu9T8mvCX/BUDRPAOieOfCv7XHgTXvhz8e/hzr0Wk6j4E&#10;8EeH7vUbTxlaajdo9nqHhR9V1u40rTP7M0q4h1C/fXvGZ0TxFoh07xR4H8Qa/Hr8egaRyXg3Wf8A&#10;gqR+0ppk/wAZvh347+GvwD+HPjK/lvfh/wDD7xlo+kXmpxeEFt7VNI1qC9vPhH4z1nUbDWo993Fr&#10;OtXmkP4guPtWv6D4d0nwdqfhqOT9KvFP7PHwZ8bfFbwl8bfFngWw1/4meBLCz07wp4h1G/1qe30i&#10;30291fUtMkj8OHUx4Xub/StT13UdU0rVb7RbnU9M1NrPUbG8t73S9Lns/aKipnmS4aPtcqyDDLG4&#10;mNOeMeaU6ePwOFml+9oZXg63tFCjUqRjVVfETniKalPD01GklJtU6j0nVlyxvy8jcZS7Ocla7S0s&#10;rJ7vU/IvUfAv/BX/AMI28fiW2+M/wX+KMmj3+lXjfD7TtK8I6fceK7ddTs0u9KkvdX+FHw6tLawk&#10;tHml1WSLxv4b1MaZFeDRNRTWTYRyHhj/AIKean8NNT1T4f8A7Z3wS8W/CX4h6RYaxf21/wCEtJuL&#10;3w34sTTrjxYsJ0jSNb1Q3dtYard6FYeFPC3iTR/E/jjwh4o1+4vNYu/EPhPwzbS3dt+ulcl4y8A+&#10;BfiLpkGifEHwX4S8d6Na38Wq22keMvDmj+J9MttTgt7q0h1GCw1uzvrSG/htL69toryOJbiO3vLq&#10;FJBHcSq+cM+y7Fr2Ob8P5bOk3eOIyejHKMbReivF0E8LXjv+7r4eV3Jv2i5Ycp7KcdadWd+1R+0i&#10;/v8AeXqn8tz8qdC/a/8A2/vjp/bPj/8AZl/Zl8Caj8E7nXtR0nwTqvxGvLbTPE+q2mj+TZ3eoXUl&#10;78XPBVhqHn363Pnv4e0y/wBE0bUFvvCieINe1Lw9qeozb3/C3f8Agrv/ANGtfAj/AMKHRP8A6Iyv&#10;1loqZcQ4OMnGhwvkEaMbRpRxFPH4muqcUlH22IWOoKtVslz1VRp88ry5I3aH7KXWtVv1s4pX8lyu&#10;y7K7sfk1/wALd/4K7/8ARrXwI/8ACh0T/wCiMrB8M/Dn/gsPr2iWWrar8fPhN4Kv7v7T5/hnxNo3&#10;w9u9b0zyLu4tovttx4N+C3i3w3J9shhj1C2/s7xBqG20u7dLz7JfrdWVt+wdFC4mUIuNHh7hii5S&#10;i3N5XLEyaipLlX17E4uEIvmvL2cYyk1G8rKwex71az/7ft/6So/ifkXpXxS/4K/6fpmnWF3+zf8A&#10;BfXbuxsLOzudb1XXfCMOp6xcW1vHDNquoxaJ8etH0aK/1CRGu7yPSNI0rTEuJpFsNOsbQRW0VDUN&#10;X/4LD/EjW/D+k23hb4Tfs/2Ef9rf2j4m0+4+Hus6Jcb7RLmz/wCEgt9V8R/GzxIvlTWLafpP/CK+&#10;H4M3esu+ueZYRR3uk/sHRTXE1OMnOHDXC8ZtTtJ5fiasYucXHmVGtj6uHbje8FOlKEZJNR0D2L/5&#10;/Vrf40vxUU/xPx88M/tu/Hn9lvxlZfC/9v7wl52la39pXwP8cfAWkabd2mvRWviy4sNT1nXLHQZ7&#10;DSr/AEGw0q/sb82nh/w34f8AiF4c0S00T+3fh5req+Mba8tv1W8CeO/CHxN8IaB498Ba/YeJ/CPi&#10;ewTUdE1vTnc293bl3hljkimSG7sb+xu4bjT9V0rULe11PSNTtbzS9Us7PUbO5tor/ibwt4Y8a6Je&#10;+GfGXhzQfFvhvU/s39o+H/E2kafr2iah9ju7fULP7bpOq293YXf2S/tLW9tvPt5PIu7a3uYts0Mb&#10;r/Pv4X/aL0z/AIJvftMfGv4VaHb2HxR+AHivxbYazYaR4V8cW99qfw1ddRltNXstPsG8S+K7SPxb&#10;4RtDq/gTxR4d8aTeG/F/jO48F+DNb1XWvDOkm0W+7aGBwvFlLFSyzL1gM+w1KOIng8JKEMrzGiqk&#10;adV4alVcFgMVBThUVBVp0a0adV0oQlJqnLlKg488+ak3ZSlrODtdXa+JO1r2TV1fz/fnx9Z+L9Q8&#10;C+NLD4farYaF49vvCXiOz8Ea3qsaTaZo/i+50e8h8NarqMUunaxHLYafrL2V3eRyaRqqPbwyK+nX&#10;yk20v85n7P8Afftd/tEaJ4q+KvhT9sjxvpPxE8N/ECK5X4f614n8QHwlKZ5tK1621TU9D03Vr7QN&#10;H8LX8s+u2Wl+FR8NNQ8JagPD114fjs00k3kGm/Sf7QP/AAV18C+JfhT4p8L/AAM8JfErRvHviiwu&#10;vD1v4n8XxaP4at/CWmatZXdrqXiTQrzwf411jWZfFunxui+Ggkmk2+m6nPD4gnv7pdGGg61+dnwB&#10;+F/7Iv2v4keHv2wvip8SvhT418I+Jl8O6ZoXg3RI9U0yVtNk1Kx8RGfxBonhT4mjUb+z1a0FnLaf&#10;2Z4f06zt47W90zWvFn9r3dv4X/Q/D/J1w9gs1zDinhmpmeGqVKFCjgYYWVfMHzxqQlOLw9LEVFT5&#10;pQqRpTg4NYevOVNxs35Gb/WMXCnh8tzOGX4q6qxrypU8RB06U4OrCVCrOlzRkpKnOcJwnTdSDjNS&#10;aT/T/wAC/t5ftDfs/eItI8Fftr+AU1jwZqGtRaRb/tA+DtOWK1givb7xQ0Wqavp3hvTm8O+IEkjs&#10;7KS18P6VpngTxxo/g7SrzWr3wp4q1y7gsrr9ktK1XTNd0zTtb0TUbDWNG1iws9V0jV9KvLfUNM1X&#10;TNQt47uw1HTr+0kmtL6wvrSaK5s7y2llt7m3ljmhkeN1Y/yEeJPjPpnwx1bxd8NPg1458Q/GT9nf&#10;Un1nTl8H/GnwmlnoV3Y/234jk0z+xrPT/Eja7pqQi907xdaeL/DzfCbxFqfikQalq3g3Q7jSbW1P&#10;0T+ylafH7xT4bm1T9mD9pnxh4Hv/AId+I762b4NeP77WNR8BeFvDfi9/FNxpeoW8qWniLwJ4yvNR&#10;JvJbhLj4WeHni8TJrGvix0m4tdAvtY9PPfC/LeJquHxXBdOeWYvEUqlWtk+Og6MeZQdT9yuWm4OC&#10;tGVOlhqdTkjUn9Sj7KVWvxU86r5Th6k+IalD2NKpTpxzLCwq+wnGo1CEsRRftp4Scp+63KrVw15U&#10;ksVz1FRh/QN8ZP2nPgN+z/8AYY/i58S9B8JX+p/ZXstD2alr3iee0vP7UW21b/hFfDNhrPiSPQZJ&#10;tG1Kz/4SCbSo9ETULb+zpNQW/mt7aX4K8U/8Fb/hpd6r/wAIx8DPg58U/jN4rfXr7T7Gy+z2/hbT&#10;df0TTrbVLi58QeHDp8PjXxfeeZFY29/a6TqvgfQ7tNGnvL7Vn0m6059Nn83+F/7IVpP4g174sftO&#10;X+l/HD40+K9au9V1TUNV+0ap4O0yA2tzpVrZWWh39lpmmaun9mSQCCDVPD0Gi+GLey0PRfB+h6PB&#10;4ei1LU/sXQvD+g+FtKtdC8MaJpHhzQ7Hz/sOjaFptnpGlWf2q5mvLn7Lp2nw29nb/aLy4uLqfyYU&#10;825nmnk3SyuzfYcN/RzwX1bDYjiLHVp4icIzr4SlKSpxfut017J4erBtOa53iKjSUJSpQnKdKn8Z&#10;m/ivhMPWq0MqwUsaoNwjialRUKEpWl79NOFWpVhGXKtYUef3+WfKoTn8c3v7UP8AwUv+KdjOngj4&#10;M+APg5oPibWjFofibXLa3Xxr4J0WLxEI1k1zTfHHie8N88FhbSWmr30nwhE+r6bLc6v4Y8O2k95o&#10;7Qps/wCCqn/RzHwj/wDCV8Lf/OFr7eor9Swfg1wDhKSpPJqGJfutzxNHDVpcyjGL5ZVKEqig+W/L&#10;KpNptvmcnKT+LxHifxLWnzUng8NBN2hTo1JXTlePPKpWlzSS91yhGnF78i0t+fd7+zT+0j8dvEmj&#10;337YXx6i8c+DPDd5pN5Z/D3wQ9zpfh7xBLYJr587UrLS9B8BaHoWpRNqzWU3iOx8P6t4r1TQL/Ud&#10;Fg13QFtdMu4vvnT9PsNJsLHStKsbTTNL0y0ttP03TdPtobKw0+wsoUtrOxsbO2SO3tLS0t444La2&#10;gjjhghjSKJFRVUW6K+5yTh3J+HcM8Lk+Bo4KlJ3kqUIx5tW0rRUYxjG7tCEYQu3Ll55Sk/lM54gz&#10;XPqtOrmWJdb2S5aVKMVTo07pc0owjvObV51JuU3pHmUIwjEooor2jxQooooAKKKKACiiigAooooA&#10;KKKKACiiigAooooAKKKKACiiigAooooAKKKKACiiigAooooAKKKKACiiigAooooAKKKKACiiigAo&#10;oooAKKKKACiiigAooooAKKKKACiiigAooooAKKKKACiiigAr+WX/AIO5/wDlG78E/wDs974b/wDq&#10;h/2lK/qar+WX/g7n/wCUbvwT/wCz3vhv/wCqH/aUrwuJv+RDmn/YM/8A0uB9Fwl/yUmT/wDYZD/0&#10;mR/VH/wSd/5RZf8ABNP/ALMA/Y3/APWdfhzX3/XwB/wSd/5RZf8ABNP/ALMA/Y3/APWdfhzX3/X4&#10;If0sFFFFABRRRQAUUUUAFFFFABRRRQAUUUUAfwB/8Hzn/OLr/u9n/wB9Hr+vSv5C/wDg+c/5xdf9&#10;3s/++j1/XpX6Z4df8zj/ALp//u8fkfin/wAyL/uqf+84KKKK/TD8jCiiigAooooAKKKKACiiigAo&#10;oooAKKKKACiiigAooooAKKKKACiiigAooooAKKKKACiiigAooooAKKKKAPL/AIyfFfw38Fvh74g8&#10;feJbm0VNMtJ49E0q5vHspvE/iSS1uJdG8MafJFaahcC81a4gMb3EOn3qaXYR32tX0K6Xpl9PD8r/&#10;AAq+C/xa/wCCgPjHQfiB8c/DGvfCf9lzwl/ZOteGvhxJc6pZ6n8VtVvtLtr+HU4NUlsdDv8AUPDd&#10;9YagrS+PLSxsLaLw9fDwx8O2Guan4x8ZaRP/AMFFPCXiTxV8AbWfw7o95rCeEvHWl+LfES2KpLNp&#10;vhux8OeK9Nv9Ye23i4ntNPuNWspNQa1inexsGudVu0h0uwv7y2/X/wCD3xY8IfHL4a+E/it4Emv5&#10;vC/jCwmvLBdVsX07U7O4sb+70jV9K1G0ZpY0v9H1nT9Q0q8ksrm+0y5uLKS50nUdS0ya0v7n+a/H&#10;rjLiLIqOHyrLVPDYHMqcoVsdCMoyhUSjOMYVeXWpVj7ZU7T5abw1SooSrRhOj+4eF+R5TXwks3qw&#10;hXzGjiatKHNPm+rQUYpKNLm5YTknzOpKPtHCfLCUYSkp+S/tSfs3aZ8eP2cvEPwR8MW3hLwpd21h&#10;4fk+G015oFudA8H6n4RurKXRrPSrbT4BJ4YsLzRrW88FSajoNrJcaJ4b13UVtdK1W0EuiX/53/ss&#10;fGm7tmi/Zf8Ai54ef4b/ABu+EWl2XhFPDeoMI4PFWh+GtJt4rDUNFna4uYLvVItBgtdTvIrG8vdO&#10;8QaK8Xjfwld33h27vrfw9+2lfml/wU3+B3h/xd8DdY+OOi6HrUXxm+CiaDrnhHxb4OF1b+IoPD8H&#10;izS216DV5tOglvLnw94V06+1fxxa3oe2uvB19pd5rljqumaZd+KbfWPxXwl8RcXwhnFPAVYfWctz&#10;bF06VWDaVSniMTOlSU1UlqoTlGnztv8AdSXtUpRdalW++4s4ZwvEmXyoVZOjiKHNVwteN37Koov4&#10;oJpThJNxnB/FH4XGahOPqtFeMfs6eLYfHPwJ+E/iWPWLzX7i78DaBY6xq+oNfyX974k0Oxj0HxS9&#10;9cami3t7eR+JNM1WG51CUypqM0b30Fzd29xFcy+z1/fOHrRxFCjiIfBXpU60LNSXLVhGcbSWj0kt&#10;Vo91ofyviaE8LiK+GqJqph61WhNOLi1OlOVOScZe9F80XeL1Wz1CiiitTEKKKKACiiigD8tf2+v2&#10;a/7Tt7349eCrLVr3W4PsUXxI0m1H263fQtN0v7Hb+NIY5bkXdl/Ydpp+naZrlrp1td2b6W0HiCa3&#10;0mLRvEOpan0P/BPz9oG+8YaK/wAD/EFnd3Op+BfD11rPhzxGbua7W78KQavZWR0TVRe3Utxb3eg3&#10;Gt2NloBsFOmt4cjh0z7Jpb6FDNrf6U15P4C+Bnwl+F+u+IPEvgLwPpPhrW/E+9dWvbN72XFvJeSX&#10;8mn6TbXl3c2nh7SZLt45ZNH8PwaXpcn2PTY3s2i0rTUtP4+rfRpznhj6S2W+OnhXxDlXDOS8UQzG&#10;h4x8J4uhW5OII4pfWqmYZJTo4TE4d4/N81pYLH5mq9XK6mHzHDV83pY7HTzPHZdU/XYeJODzPw2x&#10;PA/FGX4rMsbljw9Tg/NaU4XwDpNUo4fGynVp1FQwmFlXoYZ044qNTD1aeElQoLDUMRH1iiiiv7BP&#10;yIKKKKACiiigAooooAKKKKACiiigAooooAKKKKACiiigArj/AIgeP/B3ws8F+JfiJ8QfEFh4W8Ge&#10;ENKuNZ8Q69qTSC1sLC2AyRHCktzd3VxK0Vpp+nWUFzqGp389tp+nWt1fXNvbydhX5Nf8Fp9I8War&#10;+w14kl8NJcy6bo/xA8A6v42hto5ZS/hSHULq0WSdImB+y2nii88M3s7vHLHALYXMgjWEzxfEeJPE&#10;+M4L4D4q4qy/BRx+OyPJ8VjsLhqkZzoe2glCGIxUKc6dSWCwbn9cx0adWjOWEoVlGtRk1Vh+x/R5&#10;8Ncq8ZfHbwg8J88z18NZP4i+I3CPBuZ57D2Pt8uwPEGdYPLsTWwSxEZYeWYypV5UctjiIyw8sfUw&#10;8a6dJzR8oa5/wcA/D218cvp3h39nDxfrHw4XU9LgXxfqvxB0jQvGUmkSR2X9t6ingC38Ma7o4vrG&#10;Z9RXR9Lk+IyQ6zBa2M19qnh+XULi20v9pf2ef2hvhf8AtQ/C7Rfi58JNZm1Xwzqssun3lpf2wsNd&#10;8M+IrKC1m1bwr4m00S3Cafr+kC9tWuYoLm90+8tbqy1bRtR1TQ9S0zU7z/Per+oH/ggBo/jKD4bf&#10;tEa7em4X4f6n428F6X4cWTd9mk8XaPoer3PjGS1BiCiVdH1rwRHeMs53j7GrRgwhq/kj6Ofj34ic&#10;c8e1eFuLcTQzzAZhluY46hiaWWYHL62S1cCqdaD58uw+Gp1cvrRc8HKGLpV8S8XXwUo4yEY1adf/&#10;AH9/aZfswfopeAf0UM38YfB3K824B4w8O8bwhg8T/aPGPEPEWH8RqOfZ9lXDOMoZhg+I8wzKjhOI&#10;If2g8/oVOGKWSZcoYHMqE8p+q1KEsv8A6D6KK/OH48f8FBvC3g24fw78GrTSfiBrcf2iO/8AFGoP&#10;qKeDtIvLPVEtns7O3tlsLvxh9qtLa/ddS0nV9O0KFLnR9R07VvEMUt7Y239Q+KfjF4deC/D74j8R&#10;OJcHkWDq+1hl2Danis4zrE0vZKeEyXKMNGrjsxrQliMOsROjReFwFOvDE5liMHg+fEQ/5xOF+EOI&#10;uMsw/s7h7La2OrR5ZYisuWlg8FTnzNVcbi6rjQw8GqdR04zn7WvKEqeGp1q1qb+0fin8YPAHwb8O&#10;XPiPx3r1ppqLaXdzpeixz20niPxLNZtaRSWHhrR5biC41W7Fxf2EM7xmOx0xbyK91m903TFnvofx&#10;o+PH7YXxO+POqP4I8Cwat4X8Falq1xpWjeHPDxvx4x8bW+r26aJa6X4qk0u7uP7U/tT7ReCPwlo8&#10;Q0t31ddN1A+KLnTdM1Ucn8O/hL8dv2wfGMniXVtW1bVNJi1ZNK8S/EXxNcifS/DdvcPfa5Ppeg6X&#10;Jc2n2v7J9rnlsPCXhaC30vSbjWNLjvj4b0nVItRT9jPgP+zX8OvgHpaf8I5Zf2n4xvdJt9N8S+ON&#10;QEp1TWtlw97PHZ2klzc2nh7SZLt49uk6Vs8+30/R/wC27zXNR0yLVH/gOpn30jPpwVKmE4Tp4/wK&#10;+jniJyp4jiPGwm+KeM6GGk6dajgvq9bDVs0w2IrSdGthsvxOC4YoKhjsNj88zvH4JZbV/e44Dw88&#10;Eoxq5rKhxz4iU0pU8uoSisryadRKUJ1vaQqwwtSnBc9OriKVbM6jqUKtDA4KhWeJh8ifsxfsG2Oi&#10;wt4w+P8AodpqevC7jOg+AJNQhv8ASNHXT76OdNV8Sz6PezaZ4gu9Re1VINA+1ah4cj0WeVdch1W+&#10;1M6f4d/T+iiv7z8IPBbw+8DuFqHCnAOTwwVDkpPNM5xccNX4i4jxVF1pRx/EGaUcNhpY/ExliMR9&#10;XpxpUMDgKdaeGyzB4LCctCP4Txdxnn/G+aTzXPsZKtPmn9VwdJ1IZfl1KagnQy/CzqVVh6bVOn7S&#10;TnOviJQVXE1q1W9RlFFFfqx8qFFFfIXx+/alf4b+IrD4VfCvwXqXxg+N+uWl7PbeCvDttqerSeHo&#10;U0W81Wzv9Z07QbO/1fVbzyIU1k+FNNWyv5vDFve6xqGr+HrObRbrVuLMMwweV4WrjcfXhhsNSV51&#10;JvTZu0UruUrJuyTtFSlK0Yyku7Lstxua4qngsBQliMRUu1CNkoxj8U6k5NQpwjdJym0uZxirzlGL&#10;zP2rfjB4vsJND/Z3+CWneJtY+Pvxdt7aLw6vhpUs7jw54duL66h1DW/7WvIfslrcXtppGu2a6hDd&#10;6evhHTLTWPGuq6/4bTRNLn1L9BP2SP2YfCH7Lnwp0nwnpGn2D+N9YsNJ1H4peK4J31C48T+L4rLF&#10;5Ha6ncafpV2fCWhXdzf2Pg3Sm07T0sdMllvruzfxFrHiHVNU8N/Yy/Yy1H4Xaje/H74/XqeN/wBp&#10;rxukt5f395LaajZfDOy1G0FrLoGgS2oOmP4hfTCuj61rWjqmkaRpCf8ACD+B/J8Kw6pqni/9Fq/h&#10;Dxc8SKnGeayweX1ZrJMFLkpqLajiZwm3zPlm4VaSajNS5bVKy5oyqUaWFkv6e4R4ZocN5bGh7s8Z&#10;WtVxldLWpVcUuWLaUlSpq8KUHa0eabjGpVq3KKKK/Gz6wKKKKAPzz/bA/Y/1v4ga3pf7Rf7Omqf8&#10;IB+1L4A8nUNK1XT5rTTbT4lWmm2jWcfh/wAQSXi/2V/b39leZomk6trccuia5okr+AvHqXHhG407&#10;UfCPmvg3/gqj8Kbj9mef4teOLSwsfi3pN/L4Qm+D2i6zZf2n4u8Xw6da3ttrvh22ludS1nQPhrqk&#10;dz9pvfEviKymTw1cWes+GrWbxlrljog8VfqtXzV/wx7+zV/wt7/he/8AwqbQf+Fo/wBvf8JT/b/2&#10;zXf7P/4SfyPL/wCEj/4RH+1v+EM/t77T/wATn+1/+Ef/ALQ/4Sf/AIqz7R/wk3/E2r6jBZxltfB0&#10;8FxDhsVjYYBwlllbCypwxMaUXJzyrEVqkoy/s6tJxdOpFVK+CtUWHg41UqeMqc1JypOMeb41K/Lf&#10;pNJfbXVaKWl9tfi/4JfBL40/tV/GnR/2rv2rtH174d+Gfh3rzXP7P37P1y2q6Pd+HbvR9VhurTxN&#10;4mtLqHTNVt/s+q6ZZahcXGoWWm638Rdb02yv7+y0X4XaL4W8LeIP1loorys0zStmdWnKVOlhsNhq&#10;Sw+CwWHTjh8Hh4ty9nTUm5TnOTdSvXqSlVr1ZSnOXwxjcIKCerbbvKT3k+7/ACSWiWiCiiivMLCi&#10;iigAr8UPFNhqfj3/AILIeErHVxYePfD/AMOPCVnfxabD4buL23+Gemaf8KtX8R6IfEs9z4es7IX9&#10;r8TPE9h4s0LxIt9rlvp2p+L/AAhp1p4htPEFpD4e0P8Aa+vyL/Y6j1P4k/8ABQH9uj4w6veWFjd+&#10;B7//AIUvFoWnadcLb6jpkPiY+G9E1qS+udVuZLa/s9G+BtgNVt1tprfVtT8QXl7aHRbSxh0yf6rh&#10;qf1bD8TY525aPD2JwsZNXlGvmWJwuCouFoynGX7ydpwcbOynJU5TvhWV3Rj3qqXygpSf5LT9T9dK&#10;KKK+VNwooooAKKKKACiiigAooooAKKKKACv5UfiN+xD8b/2e9F12b4m/AC0+J3gTTrxrzUfiz8J/&#10;GWvy69pumx+HRrt1NYR79Tt/DnhbQjpd9F4k8R+P/gbPZw7tVtINdtRqHhbWbf8Aquor6rhbi3H8&#10;KYjEVcHQwmJpYv2KxNHFUlUUo0HUcHSk+aNOolWqLmlTqxtK7ptpNcuKwlPFwUKkqseV3TpValGV&#10;9N5Upwm1orpSSfU/lE8eQfsy6F+zKfGfwF0L+1vF2reLovhh4t1L4rw2mv8AxA8M6Vr9p4o8Rpfx&#10;eH1urjwPoWr6ja+GbbTvDXjTw5ohubfRTq1vp+p2vi611i6076k/aC/4Jf8Awx+Hv7PVx8afhz8e&#10;f7S/4RXwJF4u1nUfGEvh9/BHxJ+0W2izadJ4B1nQjD/wjf8AwknnXy+C9Jurnx//AMJTq+teFfDs&#10;Gv2Xmza7efKn7bHxK+GWu/tC/Fm98H/Di/8AAHifRfiVrngf4kaDaeI7jUPh38b7Lwn4y1B9U8T+&#10;IrPRR4K1vwdq2r634X8PX2taHpF1rtp4pvLw+KDrnhfxl4cuNb8dfR3gL9l39pHxd8NvDXwo1z4o&#10;694F/Za1zXrTx1qHwl128SX4naFFcL/a7+GboW3h3+zfI/tzF7Bp13rOnaDHrMsPxI1r4X6H47W+&#10;8IWP9K1cLxNxquHsdw/TjkssL9U/tbKoUMPKhUw1fk56rqwjVoSlOmm41PaRlOVadSq8PUw8YU/i&#10;/rWWcK0sWs1x9avHE1sRXw2KxdWVbET5Yxf1WKv7WfsW2qUIU1TjBwjG8py5vZP+CfP7fngzwR4C&#10;8J/Ar49wab8NLHT7SJPhP8Qo/DzaF4S8U6LqHia70ea08THStOi03TtSsvEf9rtffEi4jg8O60LD&#10;xBd+O9X03xZo+p634w439kjxppXiD9qr9r+68FzJ4z8B/ETxRefEzTfiDpVn4l07SLOPUPGGv6to&#10;fhy9sPEvhrQ9Rttav7Pxvqkc8d7HZKt74L1z+xl8QaQyazH9neJ/gP8ACHxp4M0DwB4p8C6Rrfhj&#10;wppFhoXhi3vHvjqvh/StNj0uG3tdG8Tx3cfifTfNg0TS7fUZ7TWIrnV7a0W31Wa9gkmjk6P4d/DT&#10;wL8J/DcXhH4e+HbTw1oEd5d6g1nbS3d3Nc3966tc32oalqVze6pqd4yRwWqXOo3t1NBYWljp0Dx2&#10;FjZ20H6Bwx4VUuGOLK3EmExyjHFUr4nDxV4SxNWMvrLpUp0W6cKs6lSXP9ZdlKShQg5QdH86z/xD&#10;wud5Bicrll1eGIr1IxhKVSDowo0q8K1Gq6kJqpKtH2VO9H2Kp81260opwn3NFFFfsJ+VBRRRQAUU&#10;UUAFFFFABRRRQAUUUUAFFFFABRRRQAUUUUAFFFFABRRRQAUUUUAFFFFABRRRQAUUUUAFFFFABRRR&#10;QAUUUUAFFFFABRRRQAUUUUAFFFFABRRRQAUUUUAFFFFABRRRQAUUUUAFFFFABRRRQAUUUUAFFFFA&#10;BX8sv/B3P/yjd+Cf/Z73w3/9UP8AtKV/U1X8sv8Awdz/APKN34J/9nvfDf8A9UP+0pXhcTf8iHNP&#10;+wZ/+lwPouEv+Skyf/sMh/6TI/qj/wCCTv8Ayiy/4Jp/9mAfsb/+s6/Dmvv+vgD/AIJO/wDKLL/g&#10;mn/2YB+xv/6zr8Oa+/6/BD+lgooooAKKKKACiiigAooooAKKKKACiiigD+AP/g+c/wCcXX/d7P8A&#10;76PX9elfyF/8Hzn/ADi6/wC72f8A30ev69K/TPDr/mcf90//AN3j8j8U/wDmRf8AdU/95wUUUV+m&#10;H5GFFFFABRRRQAUUUUAFFFFABRRRQAUUUUAFFFFABRRRQAUUUUAFFFFABRRRQAUUUUAFFFFABRRR&#10;QAUUUUAVNQ0+w1awvtK1WxtNT0vU7S50/UtN1C2hvbDULC9he2vLG+s7lJLe7tLu3kkgubaeOSGe&#10;GR4pUZGZT+cvhzwr+1x+xL4k+I2p/s7J8P8Axr8EPFV5rfiV/B/jrXjY+Hvh/bWSWN7HreqDxN40&#10;8Iz6bqWl6Qtz4dl8Q6b4w1W28RaBocWqeNrK2vLHw3FpH6S1+YH/AAUd8X+L7XTvh/4EvdM1rQ/g&#10;14j1rTb/AMZ/ELQYm1m9utRsru8z4RXw9/bXh7TLp9L0xP8AhMLDSPEer2Np4u1e003+y9U0ZvCG&#10;sX1fF8d5RkmaZFiXneBljaOGipwhTjeo5ucOWLfsa6jTdRQlKUqbcHFOm1U5b/a8C5hmuFzqjhMt&#10;xFCjHHPlxEcV71FwpxlN1I0lXw86mIhDnVKNOopS5mpp01Jx/Qv9h/8Abt/4a1/tfwzq3wy17wr4&#10;z8IaDa6r4m8QaMP7V+GNzv8A7I0+3EOrXMkOq+G9e8SarN4gvdC8F6hb615fh/w7qNyni/WbmyvU&#10;g63/AIKNeO7jwF+x38X7nTtfsNC1nxPYaL4E0xbx9MNxrlv4v8Q6XpHivQNKtNUSZb6/vvAU3iyW&#10;RLGGTU9P0y11HW7F7OTSjf2nmvhn9tz/AIJ4/AT4e2WjfC7xVoOlaD/YNz4g0rwh4C8BeL/7b8QX&#10;elRXHhqNNcmvPD9ls8ea1/witvZHUPibrWla3q1p/YniLXNW/sHVdO125/OP4q/FFv8Agpf+098O&#10;9C8M+GfFul/AP4WaVFe+I116006G9tbHWLgal4putbvvDWuabfeHb/4kT6BpXw78M2Gk+NfEGrWE&#10;GhXXxB0TT1i0/wAZWOl/xVw7wfjM/wCMsE8vyHHZPlUcdRrQo5hSrPmeGqRn7JrEK7jWrRtWinUp&#10;4Wh7aUpTVFqX9G5hmWHy3LsTi8XiIcmHoTqVJxcb8qT0ik1zTlpGnHSVWpKEIrmkj7v/AGV/DFh4&#10;S/Z0+DmlabNeT2934G0fxPI99JDJMt/41ibxlqsKNBb2yC0t9U168g0+No2misI7aK5uLu4SW6m9&#10;+oor/QLDUI4bDYfDRs44ehSoRaXKuWlTjTVo3dlaO13ba73P5FxeIli8VicVO/PicRWxE7vmfNWq&#10;SqSvK0eZ3k7vlV97LYKKKK3OcKKKKACiiigAooooAKKKKACiiigAooooAKKKKACiiigAooooAKKK&#10;KACiiigAooooAKztX0jSvEGlanoWu6Zp+taJrWn3mk6xo+rWdvqOl6rpeo28lpf6bqVhdxzWt9YX&#10;1rNLbXdpcxS29zbyyQzRvG7KdGvlr4g/tmfs9fD6GUS+OrTxjqYtLW9t9H+Hwi8VzXkNzfNYskWt&#10;Wk8fhK1u7URz3t1Yap4j0++SxhWaO2le806K8+P40444F4GyqrmHH3FHDfDOU1qOKi6nEmaYDL6O&#10;Op0qa+s4bDUMbVhPMqsoVYU/qWFpYivXlWpUYUalStThP2cjyfP84xtKnw7l2aY/HUKtGpCWV4fE&#10;Va2Fqc96FeVbDxf1RQnBzjiKk6UKXs5VHUioOS+Itc/4IgfsT6v45fxdaH4veHNEk1PS9Qb4aaH4&#10;605vAwt7COyS90dLrW/C2tfEGPTNdktbifVDH48XUraTU71NA1LRLaLTLfT/AKx8YfGT9nf9in4f&#10;+H/hT4H0TTYF8LafLo/hj4UeCbq0ku9G2ad/bEF34vvLu8ub3Rotbu9Qs73UvEOuHVvFXiG71u58&#10;Rx2HiWcaxdR/nv8AFH9uH44/F2+g8M+AIbv4eaZqt3ZWGnaJ4InvdR8b6xfXU2ki0sj4pt7a11eS&#10;7k1e1lTTbbwnp/h2a7tNVl0XVE1xCrydD8F/+CfPxF8a/YNc+KF3/wAK38MzfZbr+x9kV9451Kzk&#10;/sq88r+z9x0/wt9s0+71C1+0a5Nc67omsWPkan4LmhfdX+cVT6SE+Js2zrgz6DPgpLNc6x9SGGzb&#10;xRxeQ0cm4cyuk6qnCrh8HmVOhTo4OVOTq4JcT4rIqWHxNKUKXDGZKUG/7l4+428aPEPhnhjCfS3+&#10;kJxpxVwrwuqVfh/gTPOLMwz2tUxeHwjwNPG4yUK1WWaZ1Sw8qmGq5tGnnOazw+KxLnn2HeKxftfM&#10;vHfxp/aF/a18V3fhLw9beIbrQdQu/N074Z+ERL/Yum6RJqWi21pP4tv7eGyTV7Sw1ODR7y88S+MZ&#10;o9F0bV7me/0+Pw1Y3S2UP2N+zx/wT8sdCm0/xh8c3tNZ1e1u9P1PS/AGm3UN94cgVbHz5LXxvPLZ&#10;FNdu7bU540l0bSLpvDhbSCt5qnivSNZn0+2+/fh38KPh18J9Lk0f4eeEdJ8MWlxs+2zWcctxqmp+&#10;VcX11bf2xrl/Ld63rP2KXUr1dP8A7V1C8/s63uGs7H7PaKkC+hV+teF/0Jcup8RUPE/6RHFWM8aP&#10;FGpWWMrU8zxFfGcFZZiIVatXD4bCYHH4ahXzbB4F1H9QwmMwuXZFhKbjQwvDeGp0KLX878T+NWIl&#10;l0+GfD3K6PBvDEYexhLDU4Uc6xNNxhGpUrV6FSpDCVq/L+/q0auIx1aV51cxqSnO9SwsLHSrGy0v&#10;S7K003TNNtLaw07TrC2hs7GwsbOFLe0srK0t0jt7W0tbeOOC2toI44YIY0iiRUVVFuiiv7wp06dG&#10;nTpUqcKVKlCNOlSpxjCnTpwiowp04RSjCEIpRjGKUYxSSSSPwqUpTlKUpOUpNylKTblKTd3KTd22&#10;27tvVvVhRRRViCiivif9qX4q/EV/Fvw4/Zm+B0n2b4r/ABpnjtbjxBHDrpuvBPhW+vn03+3bebSt&#10;I1B7GCVLPxFqGteJ7D7dqXgjw34Y1rWY9Mt7y50fW9N87Ns0wmS5diszx1T2eGwtN1Kj0u7bRjdp&#10;Xe7bajCKlObUIya9LKMqxWdZhh8uwcU61eT96V1TpU4pyqVajSdoQim9E5Sly04KU5xi4vir8c/i&#10;T8QfijYfszfsmRWmsfFSS883x34+uILW+8KfDDStMu7ddX/tCe7sdV0sS6c8kNr4ov7rT9Tj0mW5&#10;g8H6Hpmt/ETWLbTdB+4f2O/2O/D/AOzL4f1DXte1BPHXx18dI938SviVdvdX08099dLqd54b8N3m&#10;pqNTTw8mphb3U9TvVh1rxtrUMfiDxBHbRW3h/wAP+Ge//Zd/Zd+Hv7K3w9i8G+DYv7T17U/sl747&#10;8d3tpFb63411u3ikRLi4RJLj+zNB0z7RdQeGfDMF1cWmh2lxcyy3Op69qev6/rP0rX8D+JHijmnG&#10;2Mr4ajVqYbI4VLUMNFyj7aMG7TqJ2apyajLklFTqOEKlZJxp0cP/AFBw3wvl/DmEhRw9OM8TKK+s&#10;4uUY+2rz7ykrtQi2/Z0lJwpJtLmnKpUqFFFFflB9MFFFFABRRRQAUUUUAFFFFABRRRQAUUUUAcJ8&#10;U/G3/CtPhj8RviN/Zn9tf8IB4E8X+Nv7G+2/2b/a3/CK+H9Q13+zP7R+yX/2D7f9g+y/bfsN79l8&#10;3z/slxs8l/zz/wCCR/w5/wCES/ZfuPG11a6Cb/4q+PPEWu2ep6fBnW5PDHhlofBOnaN4gvZLG2mb&#10;+zPEmg+MtT0nTorvUdPs7TxC97BNb3+raraQ3/8AgrX4y1Pwx+yXJolhBYTWnxF+JXgzwbrcl5Fc&#10;SXFrpljDrfxBin0p4bq3jgv21nwJpFtJLdxX1udMudRhW1S7mtr2z+7vg38NNM+Dnwp+Hvwt0g2E&#10;1p4F8JaL4elv9O0e30C31vU7GyiXW/EkmkW091HZ3/ifWTf+IdVDXl9cTanqd5cXd/fXc013N9Sm&#10;sFwhJJ2rZ7nCTS5mpYLJqPM1J35VL65joNLljJqF25pr2ePxV/KlT/8AJqj/APkY/wBdfSqKKK+W&#10;NgooooAKKKKACiiigAooooAKK4Txt8U/hj8NP7M/4WN8RvAngD+2vtv9jf8ACbeL/D/hX+1v7N+y&#10;f2j/AGZ/buoWH2/7B9vsftv2Xzfsv2208/Z9oh38H/w1L+zJ/wBHGfAj/wAO78P/AP5oa6aeCxla&#10;CqUsJiatOV+WdOhVnCVnyu0owcXaScXZ6PTcTlFaOST7NpHu9FeEf8NS/syf9HGfAj/w7vw//wDm&#10;hr0rwb4+8C/EXTJ9b+H3jTwl470a1v5dKudX8G+I9H8T6ZbanBb2t3Np09/ol5fWkN/DaX1lcy2c&#10;kq3EdveWszxiO4iZyrg8XRjz1sLiaULpc9WhVpxu9lzSild9FfUFKL0Uk35NM8m+PH7LHwO/aQ0x&#10;7T4o+CLDUNZisGsNI8b6UBo/jrQES31iKwGneJbRBd3NhpV3ruoavZ+G9cXWPCE2sPHf6n4e1CSJ&#10;RX5ofE//AIJ0+KP2ZbCx+Nf7Gnivx54o8a+Dvtk3i34d+NJ9H12bx74OkFtNfaTodr4b0Hwt/a09&#10;v9ka4u/CdxFcapryG3vvBup6X418P6BYa9+2tFe5kfF2f8PV8LVy7McRCnha0a0MLOpKWHvF3cVB&#10;u9JS11ounJStOLU0mc2KwWGxlGrQxNGnVp1oSp1YzipRnCSs4yTVpJrSzTPy0+APx+8GftB+DI/E&#10;/hiT7Bq9h9ntfFvhK6uI5tV8LarNG7JDM6pD9v0i/wDJuJtC12G3httWtoZ45ILDV7DWNH0v3Ovx&#10;t+Avh7xx4Y/a88RaR8AvjFf/AB68GxX8E/x9+KXiDQ7vR/BniaS71TUbjW7q2vH8V+LrvxXr5u5L&#10;5vBHjJL+C+8ReJX1+7tItQ+HA13xDrf7JV/otwnndTP8mw2Pq0atOpJKMpzoVcPCvomqtOnXhSqx&#10;umlVjOlScKynH2cElFfyzxdklDIc4q4TC1oVMPOMa9Kkqqq1sNGf/Liu1s005Um5SlOhKnOUpSbb&#10;KKKK+lPlwooooAKKKKACiiigAooooAKKKKACiiigAooooAKKKKACiiigAooooAKKKKACiiigAooo&#10;oAKKKKACiiigAooooAKKKKACiiigAooooAKKKKACiiigAooooAKKKKACiiigAooooAKKKKACiiig&#10;AooooAKKKKACivgv48eOf2i9f/ae+Fn7OPwE8ZeFvAuoeNPA2peJ11XxHpNleWd3f2qeNdRu4dWv&#10;r3w34xntbS00jwLImkx6RocU0mpancLqlxcWr2j6Xhah8Rv2sf2RvHen2/7YUdh40+D/AIwv7bw9&#10;pXxX8Fafo0+i6DriafFqbT28fh/QPDustb+XdXdtquh+KvDem67qkWg6rrPgJdZtfD2o2WvfFYrx&#10;A4awOfx4axmKlhsynZwjW9jClOL5kpxbr+0lHmhOL5aTa9nUqNKjTnUj9nhuBM9xmTwznDLC1qFS&#10;i60MNCpWeMnFNrljT9h7F1HFc8YKvzSVoxvVapv9Ea/ll/4O5/8AlG78E/8As974b/8Aqh/2lK/q&#10;ar+WX/g7n/5Ru/BP/s974b/+qH/aUr2OJv8AkQ5p/wBgz/8AS4HncJf8lJk//YZD/wBJkf1R/wDB&#10;J3/lFl/wTT/7MA/Y3/8AWdfhzX3/AF8Af8Enf+UWX/BNP/swD9jf/wBZ1+HNff8AX4If0sFFFFAB&#10;RRRQAUUUUAFFFFABRRRQAUUUUAfwB/8AB85/zi6/7vZ/99Hr+vSv5C/+D5z/AJxdf93s/wDvo9f1&#10;6V+meHX/ADOP+6f/AO7x+R+Kf/Mi/wC6p/7zgooor9MPyMKKKKACiiigAooooAKKKKACiiigAooo&#10;oAKKKKACiiigAooooAKKKKACiiigAooooAKKKKACiiigAooooAKqahp9hq1hfaVqtjaanpep2lzp&#10;+pabqFtDe2GoWF7C9teWN9Z3KSW93aXdvJJBc208ckM8MjxSoyMym3RSaTTTSaas09U09011TGm0&#10;002mmmmnZprVNNapp7M8B0X9lf8AZ00G/wBc1Kx+Dngae48Q3gvr+PWtHi8SWFvMJrufZoeleIm1&#10;TS/DFpvvZlOn+GrPSbAwpaWxtjb6fYRW3v1FFZUMNh8MnHDYejh4yd5RoUqdJN3crtU4xTd5Sd31&#10;k3u2b4jF4rFyUsVicRiZRVoyxFapWlFcsY2TqSk0uWEI6fZhFbRViiiitjnCiiigAooooAKKKKAC&#10;iiigAooooAKKKKACiiigAooooAKKKKACivk/9sL4e/GL4kfDGDQ/g/qnkXaasX8S+H7XVZ/D2qeL&#10;dCvrC70afSIdbk1nTNEfSUi1O4utc8O69C1nrlvHBPBqNtd6TFpOv/kpZeFP2z/A0L+EtC0j9o/Q&#10;tM0K7v7KHS/Ci/EUeHLeYX1zLevpEnhx5NBurS6vpLm8W/0maex1Fp3v7e5uUuRPJ/H3jb9KfPvB&#10;jjdcNVvAfxE4u4dqZVhsZheNsghUq5XjswxHLKWWYSnSyrF4ZzwkI4hY36xmmGzChWpUXHKqmCxl&#10;DHP9d4K8LsBxlkrzKHHXD2U5jHFVKNXJce4xxVDD07pYqrKWKpVUqsnT9j7PC1MPOMpp4qNalUoL&#10;+huiv57/APjOb/q7D/zL9H/Gc3/V2H/mX6/I/wDioT/1jp4v/wDhH6f9S/z/AC76fW/8S/8A/VxO&#10;Ef8Awd/98H9CFcn4o8e+BvBH2H/hNPGnhPwh/af2n+zf+Eo8R6PoH9ofYvs/2z7D/a15afa/sn2u&#10;1+0/Z/M8j7Tb+bs86Pd+CD/Bv9r74x31tp3iDwp8Y/Etxotpe3thJ8TbvXNLsbCG5msIL5NM1T4j&#10;X2m6ZHd3jrYtNYWF39uvIbQXH2aW30+WW36zw1+wJ+0jrt9Laap4e8PeDLeO0kuU1TxL4s0e6sZ5&#10;kmgiWwij8HzeK9TF3Kk0lxG8+nQ2IhtZ1lvY7hrWC5xf02PG7ibnp+HX0PfEfMaGJrUqGWZ/nMuI&#10;IZZ7WHsZ42GPpYXgynl2H5P9ow9OUuKKUYN0MVWablgXa8F+Cst5ZcQ+L3DuHnThKpicBg1gHieS&#10;XOqLoTq5zLEVOb93Ukllcm1z04JpKufp/wCOP22f2dPBH9qW/wDwm/8Awl+raZ9i/wCJR4H0+61/&#10;+0Ptv2R/+JX4i22ngq7+yW139pvf+Koj8j7Nd2Pz6tD/AGc3xz40/wCCmeuzfaLf4d/DLSdO8rVp&#10;fsur+NNXvNZ+3aEn2pIPtHh3Q10H+ydWus2NzL5fijWbOx2XVin9o+bDqMJ4L/4Jma7N9nuPiJ8T&#10;dJ07ytWi+1aR4L0i81n7doSfZXn+z+ItcbQf7J1a6zfW0XmeF9Zs7HZa3z/2j5s2nQ/Y3gf9ib9n&#10;TwR/Zdx/whH/AAl+raZ9t/4m/jjULrX/AO0Ptv2tP+Jp4d3Wngq7+yW139msv+KXj8j7NaX3z6tD&#10;/aLY/wDHxbxgqf8ANCfR74crf9geJzvEZfPF/wDd7Z1Szijhqv8A1R9HEywX/MAsR++v/jnnhGP/&#10;ADPfEDMYf9fqeCp4iNL/ALouClhJ1Yf9TedNVv8Al/7P3PyJuvHH7VH7TlxNoceqfEL4hWj/ANh6&#10;Lquj+HrJtM8HQfatUnvNEm8Vaf4ctNJ8HWO7UYJbqPX/ABLDB5SaYs8+opaaNG1n9NfDn/gmx4x1&#10;P7Hf/FDxtpPha0f+xLybQPC8D+Idde3n3Ta5o99qt1/Z+iaHq1lEIrK21DTk8a6W95JcXKrc2lnA&#10;NT/YGwsLHSrGy0vS7K003TNNtLaw07TrC2hs7GwsbOFLe0srK0t0jt7W0tbeOOC2toI44YIY0iiR&#10;UVVFuvp+Dv2ffAksxp8S+N/G/GXjjxS4RVevxBm2a5dlclGeIqU6U1DNcdxFjIUKldTX1jiJYbEV&#10;ac6lXARpYmthTzM38fs9WHllvBOSZPwRlabcKeAwmFxGKV1TjKUebCUMvpOcabi/Z5c6lOEoxjXc&#10;6UKp458JvgH8K/grYrb+A/C9pZ6nJaC01HxTf41LxXq6tDpqXYvdbuFNxBaX9xpVnqNzomlLpvhy&#10;LUle7sdGs3kYV7HRRX9z8PcN8PcJZRhMg4XyTKuHskwMPZ4PKsmwOGy7AYeOnM6eGwtOlSU5tc1W&#10;o4upVnedSUptyf4fmGZZhm2Lq4/NMbiswxtd81bFYyvUxNeo+nNVqylNqK0jG/LGNoxSSSCiiivb&#10;OIKKKKACiiud8W+LfDfgPw3rHi/xfrFpoPhvQbRr7VdVvmcQ28IdIo0SOJJLi7vLu4khs9P0+zhu&#10;L/Ur+4ttP0+2ub25ggkmUowjKc5RhCEXKc5NRjGMVeUpSdlGMUm220kld6FQhOpONOnGU6k5RhCE&#10;IuU5zk1GMYxinKUpSaUYpNttJK5yPxk+K/hv4LfD3xB4+8S3NoqaZaTx6JpVzePZTeJ/EklrcS6N&#10;4Y0+SK01C4F5q1xAY3uIdPvU0uwjvtavoV0vTL6eHgP+CfHwA8SeKNe1H9uX40vaTfEP4r6beR+A&#10;PC6eGk0y18H+Epfs2iWniaEavp/9pW+pa14c0a20rwhfaVdyCf4bajNqWqeIPFdz45ul0bx39m74&#10;R6r+3N8b7r9o74ueE9Xb9mfwP9p074L+CPFl5bJp/ijxFp93p1rc3l14fttPez1/w2LvT9S1Txo0&#10;181jfeJ00LwBJrPjjw34T8SaPZfuTX8aeNvif/a9erwtk1VrA4epKOOxEJxca8kpwlSsk2pSTtNP&#10;knRpc1GXv18RSpf0hwFwhHIsIsdjIp5njKcXUutcLSfLNYaMrtNqSUq0o+7Uqxio80KNOcyiiiv5&#10;sP0YKKKKACiiigAooooAKKKKACiiigAooooAKKKKAPzH/wCCs3gTxf42/ZbsrnwnoF/r8fgT4laL&#10;478VrpyJPcaR4Q03wl440jU9fktA4u7mw0q713TpdVexhuX0zTGvNbvkt9G0vVL+z+7vg98WPCHx&#10;y+GvhP4reBJr+bwv4wsJrywXVbF9O1OzuLG/u9I1fStRtGaWNL/R9Z0/UNKvJLK5vtMubiykudJ1&#10;HUtMmtL+58I/bX+PHwe+DHwe1PRPjC/i250b4x2Hib4YLpHw9bwvN46bTNf8L6raeIPEGk2HijWN&#10;KtDYaFaXNtbXeqiLVLfTNY1vw5De6fNHqUat4R/wSU1Hxfffslx23iWO/TRtH+JXjPTvh815pSaf&#10;bzeEJYdE1e9k0q7Sztm12wHj3VfG8Umqyzag8OpxajogvEj0eOwsfr6mGq4jguhiq1KVKOW5xUhg&#10;60m408Xh8yptYuME1L2tahicFR1i6cYUnUupyRgmliHFO/PTXMusXB+76JqT762P04ooor5A3Cii&#10;igAooooAKKKKACiiigD8X/jB/wAEzfjT+0j8afid8S/i3+0BoOkaVfa9c23wts9J8Par43u9J+Hs&#10;Wq6zJ4f8M6hp13dfDzSvCv8AYWlS6aXt9Dn8RRa3reoeINY1O9bVZ7rVdc+Av+ChP7GngX9knU/h&#10;ZL8PvFPi3XdG+Idh4ujubDxk2j3up6bqfhC48PNNeQavommaDaXFhqlp4qsoYtOk0SO40+40q6uX&#10;1XUI9VitNK/qdr5b/a0/ZY8IftXfDU+C9bnsPD3ijSr+11HwV8QZNDfXdT8HXDX+nvr0dnZQaz4f&#10;kv7DxJo1pLpGo6Vc6qumSXB0rXJrO51Pw9o0lt+hZBx3mOGzPK4Zji/Z5Jho/VamEwuFoU6VKg8P&#10;7CnUcKVL21RUaqpYidpVKto1I0Yvn9lLlq4aEoT5I3qPVSlJtt3u1q7K6uui2vtc/BnRf+Cbf7T2&#10;h6P4P8baP8M/hD8fNI8c+FoNXh0aw+KEkdh4Zi1K10TVtNvb3WdN8a/DDT9ZvLq1u57XT73wb4u8&#10;beFLqGLUrr7RNBL4f1O64nwr8LP2aPGGs+IvBnxbh+IH7JPxftLSwtbbwn4p1C4h8B29/L4Pg1KP&#10;W5I/iB4eTxP4etLu6ibXJfC3jLxvbTXtnrGj2XhnxhqEmpxxaVF42/YG+P8A8F/Ff9neO/gl8QPj&#10;F4cvbSdNG1r9nzVZ9Ts7m/gi0W7nubu6/wCFdeM9c0i0s11C40r7D4n8FeGZtY1KC7utB1C/03Sb&#10;iW78a17wr+0VZ6n4I8EfFb4c+PLu98WQaZ8Pvhjpnxp8PeKNDu410mw1Xwt4V0LwJ4m8UP4f1jQ9&#10;B8G6l8QYNYg8LaR4gsvh+2t/8I1deN/D+s6XY2dlX7tw/nFS+HbzDhzibD4p1HSwdDAvC46V5N8v&#10;toY3EVKk1CUoU6dKVB06lJPEptSi/m8ywP1iNZxr5llVSnCLWMpYpexjb3m/q9Rzw7jHkXtnWw6c&#10;oSkqVRc0pL9Q9U/Yf+Ifj1tN0r40ftdfGH4peCrK/bVZPC+qT65I39pxadqFjYajpt14r8b+N9J0&#10;2/tDfyo143hy8uJNOn1DToZLT7e11FF/w7L+A/8A0Nvxc/8AB94N/wDmCryX4C/tBfHL4ZeG774M&#10;aL8FviP+0prvwwvF0rxPd+EodeuofhlNM9zZWvw1e60PwX4vuNZtPDtxo2qWltr9/PY2Et/DrHhv&#10;wgur+C/CugeItY+rv2f/ANrzw/8AGXxT4h+HPijwpf8Awn+KOg3+oWqeCPEOoSXV3qS6OHi1uzgn&#10;vNH8P3dv4m0C7tr5dc8LXulwajaWVu2o2r30Vnr0ehfsGTQ8P6tSnleFwmBw2PbTq5bN15VMPXnG&#10;LlRlUk3S5nZKCU17RtcsFObifkub1PEPCwr4+pjsTiMuoq9PH4VYKlTq4bmbhiPqtFRrxi0+ac50&#10;XyQ1dSVKKm/e/hX8K/Bnwa8Gab4F8C6b9g0iw3T3NzO0c2q65qs0cSX2u67fJFD9v1e/8mITTCKG&#10;2traG10zTLWw0iw0/T7X0Wiiv0SlSp0KcKNGEadKnFQp04JRhCEVaMYxWiSWyPzOtWq4irUr16k6&#10;tarOVSrVqScpznJ3lKUndttu7bCiiitDMKKKKACiiigAooooAKKKKACiiigAooooAKKKKACiiigA&#10;ooooAKKKKACiiigAooooAKKKKACiiigAooooAKKKKACiiigAooooAKKKKACiiigAooooAKKKKACi&#10;iigAooooAKKKKACiiigAooooAKKKKACiiigD4/8A2vfgSvxJ8FSfEHwXbX+nfG34X28XiTwD4k8O&#10;XGo2HiWddAvV1uXQLabRbO71bUL8CK7v/BUFmsGo6d4zNi+manpdrqmui/8Ab/hH4m+Hv/BSD9ji&#10;bwd47vdBv/iRYaDHofjOS4tor/W/APxSsLHUtO8K/Fa20rT7fwd9l/4SDyX8W2VpoD2Hh28tL/xN&#10;8Nn1a/s7DxRZ16jX59eAvGOmfsgf8FAdd1Hxbd/8It8Fv2l9BuDJrd3rviG18H6P4xubiz1GbxB4&#10;ka9sLvSbvV7TxtaaxYy772DS/Avhr4rRa7c6zoOgvfaW34F44cIPHZVS4nyuE6ecZPVhXp1MNBe3&#10;m4Xm5aJufNGCjypOpUrU8JCCknOE/wBk8LuIZqrV4fxU3OlOE6+DdSd1BJxVbDQT2XvOvBK0YpYi&#10;T3TWt+x7438YeFtY8efslfFWDyfiB8B57uz0fUCfEsp8S+DLfVntkvbZ9e062ddB0tNS8OyeDL6Q&#10;6XHrXgXxD4Z/snQILTR7u+uvxU/4O5/+UbvwT/7Pe+G//qh/2lK/Zz/goRqvw40f46fscftE/CUW&#10;vibU/G/ivxDaeI/FXwg1GDXtR+JukeBNe+H+gRaFp0mgamNJ8S609hrHiXwM4ScXur2ksHg/Wb2b&#10;TNK0+x0/8Y/+Duf/AJRu/BP/ALPe+G//AKof9pSvX4R4nr8T+GtfE4unOnisLhHhaymuWTlRrzw8&#10;k4/ZUKuHq06ab5/YxpuqlVcyc4ySjlHH+T18NZUMzxf1n2a2p1kv3/Lq241XONbolOpOMEoRil/V&#10;H/wSd/5RZf8ABNP/ALMA/Y3/APWdfhzX3/XwB/wSd/5RZf8ABNP/ALMA/Y3/APWdfhzX3/Xxp+rB&#10;RRRQAUUUUAFFFFABRRRQAUUUUAFFFFAH8Af/AAfOf84uv+72f/fR6/r0r+Qv/g+c/wCcXX/d7P8A&#10;76PXrX/EXP8A8E3f+iJ/tvf+G3+A/wD9EpX33A+Z4DLv7U+vYqlhvbfUvZe0bXP7P63z2sn8PtIX&#10;/wASPzTxEyjMs1/sf+z8HWxfsP7Q9t7JJ+z9r9R9nzXa+P2c7f4X2P6mqK/ll/4i5/8Agm7/ANET&#10;/be/8Nv8B/8A6JSj/iLn/wCCbv8A0RP9t7/w2/wH/wDolK++/wBZsh/6GmG/8Cl/8j5/1Zn5r/ql&#10;xJ/0J8Z/4DD/AOT8/wCrM/qaor+WX/iLn/4Ju/8ARE/23v8Aw2/wH/8AolKP+Iuf/gm7/wBET/be&#10;/wDDb/Af/wCiUo/1myH/AKGmG/8AApf/ACPn/VmH+qXEn/Qnxn/gMP8A5Pz/AKsz+pqiv5Zf+Iuf&#10;/gm7/wBET/be/wDDb/Af/wCiUo/4i5/+Cbv/AERP9t7/AMNv8B//AKJSj/WbIf8AoaYb/wACl/8A&#10;I+f9WYf6pcSf9CfGf+Aw/wDk/P8AqzP6mqK/ll/4i5/+Cbv/AERP9t7/AMNv8B//AKJSj/iLn/4J&#10;u/8ARE/23v8Aw2/wH/8AolKP9Zsh/wChphv/AAKX/wAj5/1Zh/qlxJ/0J8Z/4DD/AOT8/wCrM/qa&#10;or+WX/iLn/4Ju/8ARE/23v8Aw2/wH/8AolKP+Iuf/gm7/wBET/be/wDDb/Af/wCiUo/1myH/AKGm&#10;G/8AApf/ACPn/VmH+qXEn/Qnxn/gMP8A5Pz/AKsz+pqiv5Zf+Iuf/gm7/wBET/be/wDDb/Af/wCi&#10;Uo/4i5/+Cbv/AERP9t7/AMNv8B//AKJSj/WbIf8AoaYb/wACl/8AI+f9WYf6pcSf9CfGf+Aw/wDk&#10;/P8AqzP6mqK/ll/4i5/+Cbv/AERP9t7/AMNv8B//AKJSj/iLn/4Ju/8ARE/23v8Aw2/wH/8AolKP&#10;9Zsh/wChphv/AAKX/wAj5/1Zh/qlxJ/0J8Z/4DD/AOT8/wCrM/qaor+WX/iLn/4Ju/8ARE/23v8A&#10;w2/wH/8AolKP+Iuf/gm7/wBET/be/wDDb/Af/wCiUo/1myH/AKGmG/8AApf/ACPn/VmH+qXEn/Qn&#10;xn/gMP8A5Pz/AKsz+pqiv5Zf+Iuf/gm7/wBET/be/wDDb/Af/wCiUo/4i5/+Cbv/AERP9t7/AMNv&#10;8B//AKJSj/WbIf8AoaYb/wACl/8AI+f9WYf6pcSf9CfGf+Aw/wDk/P8AqzP6mqK/ll/4i5/+Cbv/&#10;AERP9t7/AMNv8B//AKJSj/iLn/4Ju/8ARE/23v8Aw2/wH/8AolKP9Zsh/wChphv/AAKX/wAj5/1Z&#10;h/qlxJ/0J8Z/4DD/AOT8/wCrM/qaor+WX/iLn/4Ju/8ARE/23v8Aw2/wH/8AolKP+Iuf/gm7/wBE&#10;T/be/wDDb/Af/wCiUo/1myH/AKGmG/8AApf/ACPn/VmH+qXEn/Qnxn/gMP8A5Pz/AKsz+pqiv5Zf&#10;+Iuf/gm7/wBET/be/wDDb/Af/wCiUo/4i5/+Cbv/AERP9t7/AMNv8B//AKJSj/WbIf8AoaYb/wAC&#10;l/8AI+f9WYf6pcSf9CfGf+Aw/wDk/P8AqzP6mqK/ll/4i5/+Cbv/AERP9t7/AMNv8B//AKJSj/iL&#10;n/4Ju/8ARE/23v8Aw2/wH/8AolKP9Zsh/wChphv/AAKX/wAj5/1Zh/qlxJ/0J8Z/4DD/AOT8/wCr&#10;M/qaor+WX/iLn/4Ju/8ARE/23v8Aw2/wH/8AolKP+Iuf/gm7/wBET/be/wDDb/Af/wCiUo/1myH/&#10;AKGmG/8AApf/ACPn/VmH+qXEn/Qnxn/gMP8A5Pz/AKsz+pqiv5Zf+Iuf/gm7/wBET/be/wDDb/Af&#10;/wCiUo/4i5/+Cbv/AERP9t7/AMNv8B//AKJSj/WbIf8AoaYb/wACl/8AI+f9WYf6pcSf9CfGf+Aw&#10;/wDk/P8AqzP6mqK/ll/4i5/+Cbv/AERP9t7/AMNv8B//AKJSj/iLn/4Ju/8ARE/23v8Aw2/wH/8A&#10;olKP9Zsh/wChphv/AAKX/wAj5/1Zh/qlxJ/0J8Z/4DD/AOT8/wCrM/qaor+WX/iLn/4Ju/8ARE/2&#10;3v8Aw2/wH/8AolKP+Iuf/gm7/wBET/be/wDDb/Af/wCiUo/1myH/AKGmG/8AApf/ACPn/VmH+qXE&#10;n/Qnxn/gMP8A5Pz/AKsz+pqiv5Zf+Iuf/gm7/wBET/be/wDDb/Af/wCiUo/4i5/+Cbv/AERP9t7/&#10;AMNv8B//AKJSj/WbIf8AoaYb/wACl/8AI+f9WYf6pcSf9CfGf+Aw/wDk/P8AqzP6mqK/ll/4i5/+&#10;Cbv/AERP9t7/AMNv8B//AKJSj/iLn/4Ju/8ARE/23v8Aw2/wH/8AolKP9Zsh/wChphv/AAKX/wAj&#10;5/1Zh/qlxJ/0J8Z/4DD/AOT8/wCrM/qaor+WX/iLn/4Ju/8ARE/23v8Aw2/wH/8AolKP+Iuf/gm7&#10;/wBET/be/wDDb/Af/wCiUo/1myH/AKGmG/8AApf/ACPn/VmH+qXEn/Qnxn/gMP8A5Pz/AKsz+pqi&#10;v5Zf+Iuf/gm7/wBET/be/wDDb/Af/wCiUo/4i5/+Cbv/AERP9t7/AMNv8B//AKJSj/WbIf8AoaYb&#10;/wACl/8AI+f9WYf6pcSf9CfGf+Aw/wDk/P8AqzP6mqK/ll/4i5/+Cbv/AERP9t7/AMNv8B//AKJS&#10;j/iLn/4Ju/8ARE/23v8Aw2/wH/8AolKP9Zsh/wChphv/AAKX/wAj5/1Zh/qlxJ/0J8Z/4DD/AOT8&#10;/wCrM/qaor+WX/iLn/4Ju/8ARE/23v8Aw2/wH/8AolKP+Iuf/gm7/wBET/be/wDDb/Af/wCiUo/1&#10;myH/AKGmG/8AApf/ACPn/VmH+qXEn/Qnxn/gMP8A5Pz/AKsz+pqiv5Zf+Iuf/gm7/wBET/be/wDD&#10;b/Af/wCiUo/4i5/+Cbv/AERP9t7/AMNv8B//AKJSj/WbIf8AoaYb/wACl/8AI+f9WYf6pcSf9CfG&#10;f+Aw/wDk/P8AqzP6mqK/ll/4i5/+Cbv/AERP9t7/AMNv8B//AKJSj/iLn/4Ju/8ARE/23v8Aw2/w&#10;H/8AolKP9Zsh/wChphv/AAKX/wAj5/1Zh/qlxJ/0J8Z/4DD/AOT8/wCrM/qaor+WX/iLn/4Ju/8A&#10;RE/23v8Aw2/wH/8AolKP+Iuf/gm7/wBET/be/wDDb/Af/wCiUo/1myH/AKGmG/8AApf/ACPn/VmH&#10;+qXEn/Qnxn/gMP8A5Pz/AKsz+pqiv5Zf+Iuf/gm7/wBET/be/wDDb/Af/wCiUo/4i5/+Cbv/AERP&#10;9t7/AMNv8B//AKJSj/WbIf8AoaYb/wACl/8AI+f9WYf6pcSf9CfGf+Aw/wDk/P8AqzP6mqK/ll/4&#10;i5/+Cbv/AERP9t7/AMNv8B//AKJSj/iLn/4Ju/8ARE/23v8Aw2/wH/8AolKP9Zsh/wChphv/AAKX&#10;/wAj5/1Zh/qlxJ/0J8Z/4DD/AOT8/wCrM/qaor+WX/iLn/4Ju/8ARE/23v8Aw2/wH/8AolKP+Iuf&#10;/gm7/wBET/be/wDDb/Af/wCiUo/1myH/AKGmG/8AApf/ACPn/VmH+qXEn/Qnxn/gMP8A5Pz/AKsz&#10;+pqiv5Zf+Iuf/gm7/wBET/be/wDDb/Af/wCiUo/4i5/+Cbv/AERP9t7/AMNv8B//AKJSj/WbIf8A&#10;oaYb/wACl/8AI+f9WYf6pcSf9CfGf+Aw/wDk/P8AqzP6mqK/ll/4i5/+Cbv/AERP9t7/AMNv8B//&#10;AKJSj/iLn/4Ju/8ARE/23v8Aw2/wH/8AolKP9Zsh/wChphv/AAKX/wAj5/1Zh/qlxJ/0J8Z/4DD/&#10;AOT8/wCrM/qaor+WX/iLn/4Ju/8ARE/23v8Aw2/wH/8AolKP+Iuf/gm7/wBET/be/wDDb/Af/wCi&#10;Uo/1myH/AKGmG/8AApf/ACPn/VmH+qXEn/Qnxn/gMP8A5Pz/AKsz+pqiv5Zf+Iuf/gm7/wBET/be&#10;/wDDb/Af/wCiUo/4i5/+Cbv/AERP9t7/AMNv8B//AKJSj/WbIf8AoaYb/wACl/8AI+f9WYf6pcSf&#10;9CfGf+Aw/wDk/P8AqzP6mqK/ll/4i5/+Cbv/AERP9t7/AMNv8B//AKJSj/iLn/4Ju/8ARE/23v8A&#10;w2/wH/8AolKP9Zsh/wChphv/AAKX/wAj5/1Zh/qlxJ/0J8Z/4DD/AOT8/wCrM/qaor+WX/iLn/4J&#10;u/8ARE/23v8Aw2/wH/8AolKP+Iuf/gm7/wBET/be/wDDb/Af/wCiUo/1myH/AKGmG/8AApf/ACPn&#10;/VmH+qXEn/Qnxn/gMP8A5Pz/AKsz+pqiv5Zf+Iuf/gm7/wBET/be/wDDb/Af/wCiUo/4i5/+Cbv/&#10;AERP9t7/AMNv8B//AKJSj/WbIf8AoaYb/wACl/8AI+f9WYf6pcSf9CfGf+Aw/wDk/P8AqzP6mq/O&#10;m7TxF/wUB+PWq/APwV4rfQv2a/hqlhr3xP8AHHhaO+vW8dXFvdWSwaJYaxJpjaEl1c6x9ts/Bllf&#10;S3Hh+8j8OeIfiZAfG0eheHtDtfwI/aK/4OuP2LviB8Lta8EfCj4UftYaJq/ivzNC8Rah4w+G/wAF&#10;xbL4M1LT9QttetdJew+P+t+Vq+peZaaaJ7nTpY4NKu9Vms5rLV49Nvrb6D/Zs/4Oxf8Agkn+zT8I&#10;fDXwp8M/A79vnVf7K+16j4g8TTfBr9mjStQ8W+J9VnNzq2u6jb6f+1H/ANe+k6NDe3eq6hpfhjSt&#10;C0O51nVf7KS9m/JfFbjTMllDyvhCjWx2Kxq5K2LwqTjQpSjJS1muV8t43pyt7ScofFSpV6c/0fgH&#10;g14XESzbPKPsq1GXLgsJXSbpzXK3ipJXXP8AYoav2fv1GvaeylD+0Twt4Z0TwV4Y8OeDfDNl/Znh&#10;vwloOkeGfD+nfabu8/s/RNB0+30rSbL7ZqFxd3939ksLS3g+03t1c3c/l+bc3E0zPI29X8in/EaF&#10;/wAEuv8Aog37fP8A4a79nj/6Kaj/AIjQv+CXX/RBv2+f/DXfs8f/AEU1fx5LhDimcpTnk+OlOcnK&#10;UpKMpSlJ3cpSc23Jt3bbu3dvqftH1ih/z8j/AF8j+uuiv5FP+I0L/gl1/wBEG/b5/wDDXfs8f/RT&#10;Uf8AEaF/wS6/6IN+3z/4a79nj/6Kal/qdxP/ANCXG/8AgMP/AJPz/qzD6xR/5+RP666K/kU/4jQv&#10;+CXX/RBv2+f/AA137PH/ANFNR/xGhf8ABLr/AKIN+3z/AOGu/Z4/+imo/wBTuJ/+hLjf/AYf/J+f&#10;9WYfWKP/AD8if110V/Ip/wARoX/BLr/og37fP/hrv2eP/opqP+I0L/gl1/0Qb9vn/wANd+zx/wDR&#10;TUf6ncT/APQlxv8A4DD/AOT8/wCrMPrFH/n5E/rror+RT/iNC/4Jdf8ARBv2+f8Aw137PH/0U1H/&#10;ABGhf8Euv+iDft8/+Gu/Z4/+imo/1O4n/wChLjf/AAGH/wAn5/1Zh9Yo/wDPyJ/XXRX8in/EaF/w&#10;S6/6IN+3z/4a79nj/wCimo/4jQv+CXX/AEQb9vn/AMNd+zx/9FNR/qdxP/0Jcb/4DD/5Pz/qzD6x&#10;R/5+RP666K/kU/4jQv8Agl1/0Qb9vn/w137PH/0U1H/EaF/wS6/6IN+3z/4a79nj/wCimo/1O4n/&#10;AOhLjf8AwGH/AMn5/wBWYfWKP/PyJ/XXRX8in/EaF/wS6/6IN+3z/wCGu/Z4/wDopqP+I0L/AIJd&#10;f9EG/b5/8Nd+zx/9FNR/qdxP/wBCXG/+Aw/+T8/6sw+sUf8An5E/rror+RT/AIjQv+CXX/RBv2+f&#10;/DXfs8f/AEU1H/EaF/wS6/6IN+3z/wCGu/Z4/wDopqP9TuJ/+hLjf/AYf/J+f9WYfWKP/PyJ+tHx&#10;g/tD9or/AIKgfB34WQ/29/whn7LOg2HxM8TLD/wjGmf2d4n8vR/HlvrenXlz9r1XW9B1vVbv4JeE&#10;9Z01ov7Qt/J12TR7DSbb7b4ol/YOv4Jv2Xf+Dpj/AIJw/BX46/tVfFzxj8Cv2vtV/wCF1ePL3XfA&#10;F7oXwx+BF94n0DwxqvjDxt4m1jRtZudU/aE0r+yv7V/tXwjNqOnaLqWq6ffahoEMl1NJ/ZWmXEn3&#10;d/xGhf8ABLr/AKIN+3z/AOGu/Z4/+imr6DiHhjP6tTLcDgspxNXB5XleDwtOpTpwjCriasFi8fW5&#10;faO054vEVIVPOlq5NSnLKlWpJTlKaUpzlJpvZJ8sVt/Kk16n9ddFfyKf8RoX/BLr/og37fP/AIa7&#10;9nj/AOimo/4jQv8Agl1/0Qb9vn/w137PH/0U1fP/AOp3E/8A0Jcb/wCAw/8Ak/P+rM1+sUf+fkT+&#10;uuiv5FP+I0L/AIJdf9EG/b5/8Nd+zx/9FNR/xGhf8Euv+iDft8/+Gu/Z4/8AopqP9TuJ/wDoS43/&#10;AMBh/wDJ+f8AVmH1ij/z8if110V/Ip/xGhf8Euv+iDft8/8Ahrv2eP8A6Kaj/iNC/wCCXX/RBv2+&#10;f/DXfs8f/RTUf6ncT/8AQlxv/gMP/k/P+rMPrFH/AJ+RP666K/kU/wCI0L/gl1/0Qb9vn/w137PH&#10;/wBFNR/xGhf8Euv+iDft8/8Ahrv2eP8A6Kaj/U7if/oS43/wGH/yfn/VmH1ij/z8if110V/Ip/xG&#10;hf8ABLr/AKIN+3z/AOGu/Z4/+imo/wCI0L/gl1/0Qb9vn/w137PH/wBFNR/qdxP/ANCXG/8AgMP/&#10;AJPz/qzD6xR/5+RP666K/kU/4jQv+CXX/RBv2+f/AA137PH/ANFNR/xGhf8ABLr/AKIN+3z/AOGu&#10;/Z4/+imo/wBTuJ/+hLjf/AYf/J+f9WYfWKP/AD8if0j+O/21P2W/AXhDX/GFz8b/AIa+J49CsHvF&#10;8OeBPHHhLxf4v1y4LpBaaVoHh7SNbmu76/vruaG3SSU2umaekj6lreo6Vo1nf6lafmV8LvDPxE/a&#10;r+Nen/tk/HDR7Dwxomm2EFj8DfhqlhZ3ZtfDNrJqt14e1vV7u/09Lu+t9Pu9bv8AxHoeuXNvaazr&#10;/im6j8VaNH4Y8H6b4W0jUv4/fCn/AAXi/YE8DfFrUfEafs9/tE/FH4YWOvazJ4U8K/ELSfh1pGvS&#10;aLDqj3XhG98Q3Hhv4rXHh64163tbfT08SaZeaP4g8I6tFPrOnf2Q0dzZX9h+r2n/APB3X/wTsksL&#10;GTVfgV+2nZapJaWz6lZ6f4E+Bup2FpftCjXltY6lc/tCaTcahaQXBkitr6fStMmu4VSeXT7J5Gto&#10;/wCnfC/gfhLhvGVM4zHMXWx0eT6pSxtOdOVCPuT5nyU/Y39ok3GNSdRuKjP2dKM44j8344x3EeIw&#10;n9m5NltapSxUJQxeMpToyfs5JxlQpU3U9rGU4tqpWnTjGMJWpOU5c9L9kfCfxHu/2D/2vPiF4n8Y&#10;WHia8/Z1/aKuNP1LxB4qstKk1K18KeMdW1TWtXsr/Ub6HwzC17ceGtTfx4G8GaBqcmqP4B8RWniG&#10;SLxR4g0Sy0e5n/Zu1SD4qfti/tmfGK68SJ4mudO8UP4H8K6vo82iy+HdV8A3PiTWNN8N3VvNpFoL&#10;bU0tPDPwx8H2mjaxaXZTUbFrzUNRk1e+v11CP8UPFv8Awddf8EufHnhvWPCHi/8AZ7/bT17w3r1o&#10;1jqulX3w1+BJhuIS6SxukkX7S8dxaXlpcRw3mn6hZzW9/pt/b22oafc217bQTx5Hw7/4OnP+CUfw&#10;n8NxeEfh7+zj+2n4a0CO8u9Qaztvh58Erua5v711a5vtQ1LUv2nL3VNTvGSOC1S51G9upoLC0sdO&#10;geOwsbO2g+3wfD/CeA44q8YYbN8FF4nD1IYmhJT53Vb/AHXs37P3Yw/dNzdRc0cPRpujen7U+bxW&#10;N4nxnCcsgr5BmCxnLh8PDFQ9l7GWGoypSlOonPn9tUjB0pU4w5GqkqvtYtOm/wCtOiv5Zf8AiLn/&#10;AOCbv/RE/wBt7/w2/wAB/wD6JSj/AIi5/wDgm7/0RP8Abe/8Nv8AAf8A+iUr9K/1myH/AKGmG/8A&#10;Apf/ACPn/Vmfnn+qXEn/AEJ8Z/4DD/5Pz/qzP6mqK/ll/wCIuf8A4Ju/9ET/AG3v/Db/AAH/APol&#10;KP8AiLn/AOCbv/RE/wBt7/w2/wAB/wD6JSj/AFmyH/oaYb/wKX/yPn/VmH+qXEn/AEJ8Z/4DD/5P&#10;z/qzP6mqK/ll/wCIuf8A4Ju/9ET/AG3v/Db/AAH/APolKP8AiLn/AOCbv/RE/wBt7/w2/wAB/wD6&#10;JSj/AFmyH/oaYb/wKX/yPn/VmH+qXEn/AEJ8Z/4DD/5Pz/qzP6mqK/ll/wCIuf8A4Ju/9ET/AG3v&#10;/Db/AAH/APolKP8AiLn/AOCbv/RE/wBt7/w2/wAB/wD6JSj/AFmyH/oaYb/wKX/yPn/VmH+qXEn/&#10;AEJ8Z/4DD/5Pz/qzP6mqK/ll/wCIuf8A4Ju/9ET/AG3v/Db/AAH/APolKP8AiLn/AOCbv/RE/wBt&#10;7/w2/wAB/wD6JSj/AFmyH/oaYb/wKX/yPn/VmH+qXEn/AEJ8Z/4DD/5Pz/qzP6mqK/ll/wCIuf8A&#10;4Ju/9ET/AG3v/Db/AAH/APolKP8AiLn/AOCbv/RE/wBt7/w2/wAB/wD6JSj/AFmyH/oaYb/wKX/y&#10;Pn/VmH+qXEn/AEJ8Z/4DD/5Pz/qzP6mqK/ll/wCIuf8A4Ju/9ET/AG3v/Db/AAH/APolKP8AiLn/&#10;AOCbv/RE/wBt7/w2/wAB/wD6JSj/AFmyH/oaYb/wKX/yPn/VmH+qXEn/AEJ8Z/4DD/5Pz/qzP6mq&#10;K/ll/wCIuf8A4Ju/9ET/AG3v/Db/AAH/APolKP8AiLn/AOCbv/RE/wBt7/w2/wAB/wD6JSj/AFmy&#10;H/oaYb/wKX/yPn/VmH+qXEn/AEJ8Z/4DD/5Pz/qzP6mqK/ll/wCIuf8A4Ju/9ET/AG3v/Db/AAH/&#10;APolKP8AiLn/AOCbv/RE/wBt7/w2/wAB/wD6JSj/AFmyH/oaYb/wKX/yPn/VmH+qXEn/AEJ8Z/4D&#10;D/5Pz/qzP6mqK/ll/wCIuf8A4Ju/9ET/AG3v/Db/AAH/APolKP8AiLn/AOCbv/RE/wBt7/w2/wAB&#10;/wD6JSj/AFmyH/oaYb/wKX/yPn/VmH+qXEn/AEJ8Z/4DD/5Pz/qzP6mqK/ll/wCIuf8A4Ju/9ET/&#10;AG3v/Db/AAH/APolKP8AiLn/AOCbv/RE/wBt7/w2/wAB/wD6JSj/AFmyH/oaYb/wKX/yPn/VmH+q&#10;XEn/AEJ8Z/4DD/5Pz/qzP6mqK/ll/wCIuf8A4Ju/9ET/AG3v/Db/AAH/APolKP8AiLn/AOCbv/RE&#10;/wBt7/w2/wAB/wD6JSj/AFmyH/oaYb/wKX/yPn/VmH+qXEn/AEJ8Z/4DD/5Pz/qzP6mqK/ll/wCI&#10;uf8A4Ju/9ET/AG3v/Db/AAH/APolKP8AiLn/AOCbv/RE/wBt7/w2/wAB/wD6JSj/AFmyH/oaYb/w&#10;KX/yPn/VmH+qXEn/AEJ8Z/4DD/5Pz/qzP6mqK/ll/wCIuf8A4Ju/9ET/AG3v/Db/AAH/APolKP8A&#10;iLn/AOCbv/RE/wBt7/w2/wAB/wD6JSj/AFmyH/oaYb/wKX/yPn/VmH+qXEn/AEJ8Z/4DD/5Pz/qz&#10;P6mqK/ll/wCIuf8A4Ju/9ET/AG3v/Db/AAH/APolKP8AiLn/AOCbv/RE/wBt7/w2/wAB/wD6JSj/&#10;AFmyH/oaYb/wKX/yPn/VmH+qXEn/AEJ8Z/4DD/5Pz/qzP6mqK/ll/wCIuf8A4Ju/9ET/AG3v/Db/&#10;AAH/APolKP8AiLn/AOCbv/RE/wBt7/w2/wAB/wD6JSj/AFmyH/oaYb/wKX/yPn/VmH+qXEn/AEJ8&#10;Z/4DD/5Pz/qzP6mqK/ll/wCIuf8A4Ju/9ET/AG3v/Db/AAH/APolKP8AiLn/AOCbv/RE/wBt7/w2&#10;/wAB/wD6JSj/AFmyH/oaYb/wKX/yPn/VmH+qXEn/AEJ8Z/4DD/5Pz/qzP6mqK/ll/wCIuf8A4Ju/&#10;9ET/AG3v/Db/AAH/APolKP8AiLn/AOCbv/RE/wBt7/w2/wAB/wD6JSj/AFmyH/oaYb/wKX/yPn/V&#10;mH+qXEn/AEJ8Z/4DD/5Pz/qzP6mqK/ll/wCIuf8A4Ju/9ET/AG3v/Db/AAH/APolKP8AiLn/AOCb&#10;v/RE/wBt7/w2/wAB/wD6JSj/AFmyH/oaYb/wKX/yPn/VmH+qXEn/AEJ8Z/4DD/5Pz/qzP6mqK/ll&#10;/wCIuf8A4Ju/9ET/AG3v/Db/AAH/APolKP8AiLn/AOCbv/RE/wBt7/w2/wAB/wD6JSj/AFmyH/oa&#10;Yb/wKX/yPn/VmH+qXEn/AEJ8Z/4DD/5Pz/qzP6mqK/ll/wCIuf8A4Ju/9ET/AG3v/Db/AAH/APol&#10;KP8AiLn/AOCbv/RE/wBt7/w2/wAB/wD6JSj/AFmyH/oaYb/wKX/yPn/VmH+qXEn/AEJ8Z/4DD/5P&#10;z/qzP6mqK/ll/wCIuf8A4Ju/9ET/AG3v/Db/AAH/APolKP8AiLn/AOCbv/RE/wBt7/w2/wAB/wD6&#10;JSj/AFmyH/oaYb/wKX/yPn/VmH+qXEn/AEJ8Z/4DD/5Pz/qzP6mqK/ll/wCIuf8A4Ju/9ET/AG3v&#10;/Db/AAH/APolKP8AiLn/AOCbv/RE/wBt7/w2/wAB/wD6JSj/AFmyH/oaYb/wKX/yPn/VmH+qXEn/&#10;AEJ8Z/4DD/5Pz/qzP6mqK/ll/wCIuf8A4Ju/9ET/AG3v/Db/AAH/APolKP8AiLn/AOCbv/RE/wBt&#10;7/w2/wAB/wD6JSj/AFmyH/oaYb/wKX/yPn/VmH+qXEn/AEJ8Z/4DD/5Pz/qzP6mqK/ll/wCIuf8A&#10;4Ju/9ET/AG3v/Db/AAH/APolKP8AiLn/AOCbv/RE/wBt7/w2/wAB/wD6JSj/AFmyH/oaYb/wKX/y&#10;Pn/VmH+qXEn/AEJ8Z/4DD/5Pz/qzP6mqK/ll/wCIuf8A4Ju/9ET/AG3v/Db/AAH/APolKP8AiLn/&#10;AOCbv/RE/wBt7/w2/wAB/wD6JSj/AFmyH/oaYb/wKX/yPn/VmH+qXEn/AEJ8Z/4DD/5Pz/qzP6mq&#10;K/ll/wCIuf8A4Ju/9ET/AG3v/Db/AAH/APolKP8AiLn/AOCbv/RE/wBt7/w2/wAB/wD6JSj/AFmy&#10;H/oaYb/wKX/yPn/VmH+qXEn/AEJ8Z/4DD/5Pz/qzP6mqK/ll/wCIuf8A4Ju/9ET/AG3v/Db/AAH/&#10;APolKP8AiLn/AOCbv/RE/wBt7/w2/wAB/wD6JSj/AFmyH/oaYb/wKX/yPn/VmH+qXEn/AEJ8Z/4D&#10;D/5Pz/qzP6mqK/ll/wCIuf8A4Ju/9ET/AG3v/Db/AAH/APolKP8AiLn/AOCbv/RE/wBt7/w2/wAB&#10;/wD6JSj/AFmyH/oaYb/wKX/yPn/VmH+qXEn/AEJ8Z/4DD/5Pz/qzP6mqK/ll/wCIuf8A4Ju/9ET/&#10;AG3v/Db/AAH/APolKP8AiLn/AOCbv/RE/wBt7/w2/wAB/wD6JSj/AFmyH/oaYb/wKX/yPn/VmH+q&#10;XEn/AEJ8Z/4DD/5Pz/qzP6mqK/ll/wCIuf8A4Ju/9ET/AG3v/Db/AAH/APolKP8AiLn/AOCbv/RE&#10;/wBt7/w2/wAB/wD6JSj/AFmyH/oaYb/wKX/yPn/VmH+qXEn/AEJ8Z/4DD/5Pz/qzP6mq86+I/wAJ&#10;Pht8XNKj0b4jeD9I8U2lvv8AsM15HLb6rpfm3NjdXP8AY2u6fLZ65ov22XTbFdR/srUbP+0ba3Wz&#10;vvtFmzwN/NV/xFz/APBN3/oif7b3/ht/gP8A/RKUf8Rc/wDwTd/6In+29/4bf4D/AP0SlZ1eIOHK&#10;9OVKtj8FWpVFyzp1V7SnNaaThODjJbaNNaeRpR4X4qw9WFahlmYUK1OSlTq0X7KrTl0lCpCpGUJa&#10;7pp7+Z+4Hwv/AGFPhP8ADH4sap8S7aa816ytryHUPh74Q1iAXFh4EvyTNPfPqE91c3Hia80642jw&#10;lc6lBbzeHoQt1ePr3iS207xHY/h//wAHc/8Ayjd+Cf8A2e98N/8A1Q/7SlH/ABFz/wDBN3/oif7b&#10;3/ht/gP/APRKV+L/APwXR/4Lo/slf8FN/wBkr4d/Ab4DfDv9ovwl4v8ACX7RfhL4u6lqXxd8JfDT&#10;QfDc/hvQfhp8XPBt5Y2N54N+Lnj7VJNck1Tx9o89tbT6PbWD2FtqUsupQ3ENra3ngZnj+G6GRZlg&#10;srxGDpyxEKk1Ro816lWc4yfxK+i0hG/LThFU4KMIqK+lynLOLMTxFlOPzjC46pHC1aMJV8RyctKh&#10;Tg4r4WktXzTlZzqVJSqVHOpKcn/oh/8ABJ3/AJRZf8E0/wDswD9jf/1nX4c19/18Af8ABJ3/AJRZ&#10;f8E0/wDswD9jf/1nX4c19/1+TH7YFFFFABRRRQAUUUUAFFFFABRRRQAUUUUAeP8Axr/Z6+AX7Snh&#10;XT/Av7RfwP8Ag/8AH7wTpPiC18WaX4O+Nfw08F/FTwrpviqx07VdHsfEun+HvHWi67pFn4gs9I13&#10;XNLtdZt7SPUbfTtZ1WxhuUttRu4pvmD/AIdO/wDBLL/pGn+wB/4hv+zr/wDO5r7/AKKAPgD/AIdO&#10;/wDBLL/pGn+wB/4hv+zr/wDO5o/4dO/8Esv+kaf7AH/iG/7Ov/zua+/6KAPgD/h07/wSy/6Rp/sA&#10;f+Ib/s6//O5o/wCHTv8AwSy/6Rp/sAf+Ib/s6/8Azua+/wCigD4A/wCHTv8AwSy/6Rp/sAf+Ib/s&#10;6/8AzuaP+HTv/BLL/pGn+wB/4hv+zr/87mvv+igD4A/4dO/8Esv+kaf7AH/iG/7Ov/zuaP8Ah07/&#10;AMEsv+kaf7AH/iG/7Ov/AM7mvv8AooA/lC/4OPP+Ce37AvwO/wCCMf7ZPxS+Cn7D37IHwf8Aib4X&#10;/wCGef8AhGviL8Lf2afgv8P/AB34d/tv9qv4G+HdZ/sLxd4T8FaR4g0j+1/D+r6roWp/2fqFv9v0&#10;fU9Q0y682yvbmCQ/4Nw/+Ce37Avxx/4Ix/sbfFL41/sPfsgfGD4m+KP+Ghv+El+IvxS/Zp+C/wAQ&#10;PHfiL+xP2q/jl4d0b+3fF3izwVq/iDV/7I8P6RpWhaZ/aGoXH2DR9M0/TLXyrKytoI/0f/4OFvgD&#10;8Zf2nf8Agjp+2l8GfgB8PfEHxW+K2u+H/hL4l8PfD/wnDBeeKvEmnfDD9oH4TfFPxjbeGtJlnguf&#10;EfiC18E+C/Eeo6N4T0RL/wAVeLtRs7bwx4Q0bXfFOraPot/z/wDwbh/Cf4p/A7/gjH+xt8LfjX8N&#10;PiB8H/ib4X/4aG/4SX4dfFLwb4j+H/jvw7/bf7Vfxy8RaN/bvhHxZpukeINI/tfw/q+la7pn9oaf&#10;b/b9H1PT9TtfNsr22nkAPr//AIdO/wDBLL/pGn+wB/4hv+zr/wDO5o/4dO/8Esv+kaf7AH/iG/7O&#10;v/zua+/6KAPgD/h07/wSy/6Rp/sAf+Ib/s6//O5o/wCHTv8AwSy/6Rp/sAf+Ib/s6/8Azua+/wCi&#10;gD4A/wCHTv8AwSy/6Rp/sAf+Ib/s6/8AzuaP+HTv/BLL/pGn+wB/4hv+zr/87mvv+igD4A/4dO/8&#10;Esv+kaf7AH/iG/7Ov/zuaP8Ah07/AMEsv+kaf7AH/iG/7Ov/AM7mvv8AooA+AP8Ah07/AMEsv+ka&#10;f7AH/iG/7Ov/AM7mj/h07/wSy/6Rp/sAf+Ib/s6//O5r7/ooA+AP+HTv/BLL/pGn+wB/4hv+zr/8&#10;7mj/AIdO/wDBLL/pGn+wB/4hv+zr/wDO5r7/AKKAPgD/AIdO/wDBLL/pGn+wB/4hv+zr/wDO5o/4&#10;dO/8Esv+kaf7AH/iG/7Ov/zua+/6KAPgD/h07/wSy/6Rp/sAf+Ib/s6//O5o/wCHTv8AwSy/6Rp/&#10;sAf+Ib/s6/8Azua+/wCigD4A/wCHTv8AwSy/6Rp/sAf+Ib/s6/8AzuaP+HTv/BLL/pGn+wB/4hv+&#10;zr/87mvv+igD4A/4dO/8Esv+kaf7AH/iG/7Ov/zuaP8Ah07/AMEsv+kaf7AH/iG/7Ov/AM7mvv8A&#10;ooA+AP8Ah07/AMEsv+kaf7AH/iG/7Ov/AM7mj/h07/wSy/6Rp/sAf+Ib/s6//O5r7/ooA+AP+HTv&#10;/BLL/pGn+wB/4hv+zr/87mj/AIdO/wDBLL/pGn+wB/4hv+zr/wDO5r7/AKKAPgD/AIdO/wDBLL/p&#10;Gn+wB/4hv+zr/wDO5o/4dO/8Esv+kaf7AH/iG/7Ov/zua+/6KAPgD/h07/wSy/6Rp/sAf+Ib/s6/&#10;/O5o/wCHTv8AwSy/6Rp/sAf+Ib/s6/8Azua+/wCigD4A/wCHTv8AwSy/6Rp/sAf+Ib/s6/8AzuaP&#10;+HTv/BLL/pGn+wB/4hv+zr/87mvv+igD4A/4dO/8Esv+kaf7AH/iG/7Ov/zuaP8Ah07/AMEsv+ka&#10;f7AH/iG/7Ov/AM7mvv8AooA+AP8Ah07/AMEsv+kaf7AH/iG/7Ov/AM7mj/h07/wSy/6Rp/sAf+Ib&#10;/s6//O5r7/ooA+AP+HTv/BLL/pGn+wB/4hv+zr/87mj/AIdO/wDBLL/pGn+wB/4hv+zr/wDO5r7/&#10;AKKAPgD/AIdO/wDBLL/pGn+wB/4hv+zr/wDO5o/4dO/8Esv+kaf7AH/iG/7Ov/zua+/6KAP84T/g&#10;tt+yd+yx8KP+Dkf/AIJGfAv4W/s0/AD4a/BL4lf8MD/8LF+DvgD4N/Drwd8LPH3/AAmP7eXxX8H+&#10;Lv8AhNfh94d8Oad4S8Vf8JV4S07T/C3iP+3dIv8A+3PDlhZ6Jqf2rTLWC1T+3z/h07/wSy/6Rp/s&#10;Af8AiG/7Ov8A87mv5of+C337FP7XHxM/4OHf+COf7Uvwy/Zy+MHxM/Z88J+IP2LfDXjj4rfDjwPr&#10;fj3wr8OtR+EX7cHiv4ifEO5+J1x4StdYufhn4f0DwT8RfC/iRfFnj218O+FdY05vED6DrOqSeC/G&#10;cegf2u0AfAH/AA6d/wCCWX/SNP8AYA/8Q3/Z1/8Anc0f8Onf+CWX/SNP9gD/AMQ3/Z1/+dzX3/RQ&#10;B8Af8Onf+CWX/SNP9gD/AMQ3/Z1/+dzR/wAOnf8Agll/0jT/AGAP/EN/2df/AJ3Nff8ARQB8Af8A&#10;Dp3/AIJZf9I0/wBgD/xDf9nX/wCdzR/w6d/4JZf9I0/2AP8AxDf9nX/53Nff9FAHwB/w6d/4JZf9&#10;I0/2AP8AxDf9nX/53NH/AA6d/wCCWX/SNP8AYA/8Q3/Z1/8Anc19/wBFAHwB/wAOnf8Agll/0jT/&#10;AGAP/EN/2df/AJ3NH/Dp3/gll/0jT/YA/wDEN/2df/nc19/0UAfAH/Dp3/gll/0jT/YA/wDEN/2d&#10;f/nc0f8ADp3/AIJZf9I0/wBgD/xDf9nX/wCdzX3/AEUAfAH/AA6d/wCCWX/SNP8AYA/8Q3/Z1/8A&#10;nc0f8Onf+CWX/SNP9gD/AMQ3/Z1/+dzX3/RQB8Af8Onf+CWX/SNP9gD/AMQ3/Z1/+dzR/wAOnf8A&#10;gll/0jT/AGAP/EN/2df/AJ3Nff8ARQB8Af8ADp3/AIJZf9I0/wBgD/xDf9nX/wCdzR/w6d/4JZf9&#10;I0/2AP8AxDf9nX/53Nff9FAHwB/w6d/4JZf9I0/2AP8AxDf9nX/53NH/AA6d/wCCWX/SNP8AYA/8&#10;Q3/Z1/8Anc19/wBFAHwB/wAOnf8Agll/0jT/AGAP/EN/2df/AJ3NH/Dp3/gll/0jT/YA/wDEN/2d&#10;f/nc19/0UAfAH/Dp3/gll/0jT/YA/wDEN/2df/nc0f8ADp3/AIJZf9I0/wBgD/xDf9nX/wCdzX3/&#10;AEUAfAH/AA6d/wCCWX/SNP8AYA/8Q3/Z1/8Anc0f8Onf+CWX/SNP9gD/AMQ3/Z1/+dzX3/RQB8Af&#10;8Onf+CWX/SNP9gD/AMQ3/Z1/+dzR/wAOnf8Agll/0jT/AGAP/EN/2df/AJ3Nff8ARQB8Af8ADp3/&#10;AIJZf9I0/wBgD/xDf9nX/wCdzR/w6d/4JZf9I0/2AP8AxDf9nX/53Nff9FAHwB/w6d/4JZf9I0/2&#10;AP8AxDf9nX/53NH/AA6d/wCCWX/SNP8AYA/8Q3/Z1/8Anc19/wBFAHwB/wAOnf8Agll/0jT/AGAP&#10;/EN/2df/AJ3NH/Dp3/gll/0jT/YA/wDEN/2df/nc19/0UAfAH/Dp3/gll/0jT/YA/wDEN/2df/nc&#10;0f8ADp3/AIJZf9I0/wBgD/xDf9nX/wCdzX3/AEUAfAH/AA6d/wCCWX/SNP8AYA/8Q3/Z1/8Anc0f&#10;8Onf+CWX/SNP9gD/AMQ3/Z1/+dzX3/RQB/nCf8Ga37J37LH7UH/Dxz/hpf8AZp+AH7RH/CD/APDI&#10;P/CFf8L0+Dfw6+Lf/CH/APCTf8NQ/wDCR/8ACLf8J/4c8Qf8I/8A8JB/wj+g/wBt/wBk/ZP7V/sT&#10;SPt/n/2bZ+T/AG+f8Onf+CWX/SNP9gD/AMQ3/Z1/+dzX80P/AAaBfsU/tcfsV+Kv+CoPg79q/wDZ&#10;y+MHwD1e88QfsteGvD138R/A+t6F4V8daj8PNR/aq0vxjc/DHx1Lav4J+Knh/RrnVtGlbxZ8OPEP&#10;inwre6drvh/WNN1m80jXtHvr3+12gD4A/wCHTv8AwSy/6Rp/sAf+Ib/s6/8AzuaP+HTv/BLL/pGn&#10;+wB/4hv+zr/87mvv+igD4A/4dO/8Esv+kaf7AH/iG/7Ov/zuaP8Ah07/AMEsv+kaf7AH/iG/7Ov/&#10;AM7mvv8AooA+AP8Ah07/AMEsv+kaf7AH/iG/7Ov/AM7mj/h07/wSy/6Rp/sAf+Ib/s6//O5r7/oo&#10;A+AP+HTv/BLL/pGn+wB/4hv+zr/87mj/AIdO/wDBLL/pGn+wB/4hv+zr/wDO5r7/AKKAPgD/AIdO&#10;/wDBLL/pGn+wB/4hv+zr/wDO5o/4dO/8Esv+kaf7AH/iG/7Ov/zua+/6KAPgD/h07/wSy/6Rp/sA&#10;f+Ib/s6//O5o/wCHTv8AwSy/6Rp/sAf+Ib/s6/8Azua+/wCigD4A/wCHTv8AwSy/6Rp/sAf+Ib/s&#10;6/8AzuaP+HTv/BLL/pGn+wB/4hv+zr/87mvv+igD4A/4dO/8Esv+kaf7AH/iG/7Ov/zuaP8Ah07/&#10;AMEsv+kaf7AH/iG/7Ov/AM7mvv8AooA+AP8Ah07/AMEsv+kaf7AH/iG/7Ov/AM7mj/h07/wSy/6R&#10;p/sAf+Ib/s6//O5r7/ooA+AP+HTv/BLL/pGn+wB/4hv+zr/87mj/AIdO/wDBLL/pGn+wB/4hv+zr&#10;/wDO5r7/AKKAPgD/AIdO/wDBLL/pGn+wB/4hv+zr/wDO5o/4dO/8Esv+kaf7AH/iG/7Ov/zua+/6&#10;KAPgD/h07/wSy/6Rp/sAf+Ib/s6//O5o/wCHTv8AwSy/6Rp/sAf+Ib/s6/8Azua+/wCigD4A/wCH&#10;Tv8AwSy/6Rp/sAf+Ib/s6/8AzuaP+HTv/BLL/pGn+wB/4hv+zr/87mvv+igD4A/4dO/8Esv+kaf7&#10;AH/iG/7Ov/zuaP8Ah07/AMEsv+kaf7AH/iG/7Ov/AM7mvv8AooA+AP8Ah07/AMEsv+kaf7AH/iG/&#10;7Ov/AM7mj/h07/wSy/6Rp/sAf+Ib/s6//O5r7/ooA+AP+HTv/BLL/pGn+wB/4hv+zr/87mj/AIdO&#10;/wDBLL/pGn+wB/4hv+zr/wDO5r7/AKKAPgD/AIdO/wDBLL/pGn+wB/4hv+zr/wDO5o/4dO/8Esv+&#10;kaf7AH/iG/7Ov/zua+/6KAPgD/h07/wSy/6Rp/sAf+Ib/s6//O5o/wCHTv8AwSy/6Rp/sAf+Ib/s&#10;6/8Azua+/wCigD4A/wCHTv8AwSy/6Rp/sAf+Ib/s6/8Azua/li/4O6/2Iv2L/wBmv/gm38EvHX7O&#10;n7In7MHwB8bat+2/8NvCeqeMfgp8AvhT8K/FWpeFb74DftK6xfeGtQ8Q+BfCehaveeH7zV9C0PVL&#10;rRri7k0641HRtKvprZ7nTrSWH+5yv5gv+DtL9lX9o79rH/gmV8P/AA1+zN8F/iB8d/Fvw1/a/wDh&#10;d8UvFngn4W6BdeMfHcPgSP4YfG/4bXOu6F4G0YXXi3xj9g8W/Erwfbanpng7Rte1jS9Hv9Q8Wajp&#10;9r4S8OeJdc0cA+n/APgmV/wTK/4Jt+Pf+Cbf/BPnx146/wCCfP7EHjTxt40/Yg/ZQ8WeMfGPiz9l&#10;D4DeI/FXizxV4j+A3gHWPEPiXxL4h1jwDeavrviDXdXvLvVNZ1nVLu61HVNRurm+vrme5nllb7f/&#10;AOHTv/BLL/pGn+wB/wCIb/s6/wDzua6D/gmV4T8VeAv+Cbf/AAT58C+OvDXiDwX428F/sQfsoeE/&#10;GPg7xZo2o+HPFXhPxV4c+A3gHR/EPhrxL4e1i2s9X0LxBoWr2d3pes6Nqlpa6jpeo2tzY31tBcwS&#10;xL9v0AfAH/Dp3/gll/0jT/YA/wDEN/2df/nc0f8ADp3/AIJZf9I0/wBgD/xDf9nX/wCdzX3/AEUA&#10;fAH/AA6d/wCCWX/SNP8AYA/8Q3/Z1/8Anc0f8Onf+CWX/SNP9gD/AMQ3/Z1/+dzX3/RQB8Af8Onf&#10;+CWX/SNP9gD/AMQ3/Z1/+dzR/wAOnf8Agll/0jT/AGAP/EN/2df/AJ3Nff8ARQB8Af8ADp3/AIJZ&#10;f9I0/wBgD/xDf9nX/wCdzR/w6d/4JZf9I0/2AP8AxDf9nX/53Nff9FAHwB/w6d/4JZf9I0/2AP8A&#10;xDf9nX/53NH/AA6d/wCCWX/SNP8AYA/8Q3/Z1/8Anc19/wBFAHwB/wAOnf8Agll/0jT/AGAP/EN/&#10;2df/AJ3NH/Dp3/gll/0jT/YA/wDEN/2df/nc19/0UAfAH/Dp3/gll/0jT/YA/wDEN/2df/nc0f8A&#10;Dp3/AIJZf9I0/wBgD/xDf9nX/wCdzX3/AEUAfAH/AA6d/wCCWX/SNP8AYA/8Q3/Z1/8Anc0f8Onf&#10;+CWX/SNP9gD/AMQ3/Z1/+dzX3/RQB8Af8Onf+CWX/SNP9gD/AMQ3/Z1/+dzR/wAOnf8Agll/0jT/&#10;AGAP/EN/2df/AJ3Nff8ARQB8Af8ADp3/AIJZf9I0/wBgD/xDf9nX/wCdzR/w6d/4JZf9I0/2AP8A&#10;xDf9nX/53Nff9FAHwB/w6d/4JZf9I0/2AP8AxDf9nX/53NH/AA6d/wCCWX/SNP8AYA/8Q3/Z1/8A&#10;nc19/wBFAHwB/wAOnf8Agll/0jT/AGAP/EN/2df/AJ3NH/Dp3/gll/0jT/YA/wDEN/2df/nc19/0&#10;UAfAH/Dp3/gll/0jT/YA/wDEN/2df/nc0f8ADp3/AIJZf9I0/wBgD/xDf9nX/wCdzX3/AEUAfAH/&#10;AA6d/wCCWX/SNP8AYA/8Q3/Z1/8Anc0f8Onf+CWX/SNP9gD/AMQ3/Z1/+dzX3/RQB8Af8Onf+CWX&#10;/SNP9gD/AMQ3/Z1/+dzR/wAOnf8Agll/0jT/AGAP/EN/2df/AJ3Nff8ARQB8Af8ADp3/AIJZf9I0&#10;/wBgD/xDf9nX/wCdzR/w6d/4JZf9I0/2AP8AxDf9nX/53Nff9FAHwB/w6d/4JZf9I0/2AP8AxDf9&#10;nX/53NH/AA6d/wCCWX/SNP8AYA/8Q3/Z1/8Anc19/wBFAHwB/wAOnf8Agll/0jT/AGAP/EN/2df/&#10;AJ3NH/Dp3/gll/0jT/YA/wDEN/2df/nc19/0UAfAH/Dp3/gll/0jT/YA/wDEN/2df/nc1/EH/wAM&#10;nfssf8RnP/DLn/DNPwA/4Zl/6N0/4U38Ov8AhRP/ACip/wCFif8AJIv+Ec/4V/8A8lA/4rn/AJF/&#10;/kcf+Km/5DX+m1/o91/FFrP7FP7XGhf8Hk/hP9ri+/Zy+ME/7LnjTw/c+JdH/aG0bwPrfiP4NWen&#10;Wv8AwTT8S/AqW28WfEXw9a6p4W8BeIG+K3hPVPCNt4T8dan4c8VXk914a1O00afQ/Gng7U9dAP6X&#10;v+HTv/BLL/pGn+wB/wCIb/s6/wDzuaP+HTv/AASy/wCkaf7AH/iG/wCzr/8AO5r7/ooA+AP+HTv/&#10;AASy/wCkaf7AH/iG/wCzr/8AO5o/4dO/8Esv+kaf7AH/AIhv+zr/APO5r7/ooA+AP+HTv/BLL/pG&#10;n+wB/wCIb/s6/wDzuaP+HTv/AASy/wCkaf7AH/iG/wCzr/8AO5r7/ooA+AP+HTv/AASy/wCkaf7A&#10;H/iG/wCzr/8AO5o/4dO/8Esv+kaf7AH/AIhv+zr/APO5r7/ooA5/wn4T8K+AvCvhrwL4F8NeH/Bf&#10;gnwX4f0bwn4O8HeE9G07w54V8J+FfDmnW2j+HvDXhrw9o9tZ6RoXh/QtIs7TS9G0bS7S107S9Otb&#10;axsbaC2giiXoKKKACiiigAooooAKKKKACiiigAooooAKKKKACiiigAooooAKKKKAOd8XeL/Cfw/8&#10;LeIvHPjzxR4d8E+CfCGjaj4j8WeMPF2t6b4b8LeF/D2j2kt/q+veIvEGs3NlpOiaNpVjBNeajqmp&#10;XdtY2NpDLcXM8UMbuNLSdW0rX9K0zXdC1PT9a0TWtPstW0bWdJvbbUdK1bStRto7zT9T0zULOSa0&#10;v9Pv7SaG6sr21mltrq2ljngkeJ1Y/wAsP/Bw1/wSn/ZK8W/sX/t9ft6/FO2+Mfxk/aP8JfD+Lxd8&#10;Fdc+JPx3+Kl/4K/Z0tbd/AfhebwT8E/hZoHibw58OdB8Dalc2Oo+MNV0fxJ4Z8WXeoeM/E/iHWJ9&#10;TaCfTrDTP6Lv2Tf+TWP2aP8As3/4Nf8AquvDlTg5LEUcy9t+6xmXR4bqVKFP97QjTz+PEzUfrMvZ&#10;TqYjDy4fdOtTjhYUITnJ0cVjKcoVIGLfsMRl8KX7zDY5Z+oV5/u6rlks+HoprDx9pGnRrxzz2lOc&#10;sROrOMIqph8LOMoz2fjb+0f+zx+zR4f0rxZ+0d8efgx+z/4V17WF8O6H4l+NvxR8D/Crw/rPiBrK&#10;71JdC0rWfHeuaDp2o6w2nWF9qC6ZZ3M16bKyu7oQeRbTSJ1nw0+KXwy+NPgjQviZ8HPiL4E+LPw3&#10;8URXU/hr4gfDTxd4f8d+CPEUNjfXWl3s2heK/C2oaroOrRWep2V7p11JYX9wlvfWl1aSlLi3ljT+&#10;aT/gm9+yx8Cf+Cqn7Sn/AAUA/wCCk37bXwt8C/tQQ2n7UXxO/Y2/ZH+H/wAb/CuifE74TfCb9nH9&#10;nrVINNXUvBvgLxXZ6h4JuNa+IPizU9R1nVNevvDl5qmk6nZ6xc6Fqljc+LvF6ahq/s6fBzwj/wAE&#10;vf8AgvzqH7L/AOzppE3w/wD2Qf8AgpN+yr4z+P8Aa/AzRWntfhl8Nf2nvg54km/4SvVvhl4bhRtK&#10;8HeHtY8A2c0l14c0tLLS9Pm8QWGh6TFp3hPwx4J8NaPWBaxH9j08Q1SrcQZN/bmWuk/bUqNKfDNf&#10;i/DYHGSSUpYjEZBhq1atiKMfYYLM4/2Zy4zDtZuGNcaCzWpQkqlLI80pZRjnVtTeJxH+sOE4Vxdb&#10;BWlK1PC55jI0aNKulUxuX0auYOWDrOnlsv3L+LP7fv7CPwE8a3/w1+On7a37JPwX+I2lW2n3uqeA&#10;Piz+0f8ABz4c+NdNs9WtIr/Sru/8K+MPGWj67Z22p2E0N7p89xYRxXlpLFc2zyQyK57X4G/tZ/sr&#10;/tPt4lX9mr9pf9n79oZvBY0lvGK/A34y/Dn4tN4TXXzqI0I+JR4B8SeIDoQ1o6Pqw0k6p9lGonS9&#10;RFn532K58r+YnxH/AMOz/wDiID/4Kd/8PJv+GFv+EZ/4Zz/Ys/4VZ/w3D/woH+wv7d/4Qq5/4SX/&#10;AIV//wAL6/4l/wDa39n/ANl/25/wjv8Apn2P7B9v/cfZ6/pL/ZT+BH7D/wAMPCL/ABE/Yf8Ag1+y&#10;n8PPAfxj0nw/rcnjr9lP4efCLwl4R+Kmhacuoy+FtXfxP8ItH0/RvHGk2Caxq0nh+/a+1SztV1TU&#10;X06VBe3JljLZrFZThcyrrXGU8c6cMN70MPWwueZllVOlipT1jKtQyytilGNpv2tNxThGTHjV7DHV&#10;8FR0nQhlNRvEae3p47JcnzfEzoRjZyhQea/VYy1j7WkvaNc1jsPEX7Vn7LvhD4x+H/2dvFv7SXwD&#10;8L/tA+LI9Ol8LfAvxF8Yfh5onxj8Sxaut2+kyeH/AIZan4itvGusx6olhfPpz6dolyt6tndtbGUW&#10;8xT3yv4Y/wBor9kPx1Gv7eP7HvjL/gkD8cv2i/8Agop+1b+1R8Vvi1+y9/wVK8P+BdA8Q/Bzwf4S&#10;+IPj/SvEfwK+I3iX9t/UtWt/Hn7Lt7+zj4U8Nx6Nc/AjRbeDTtWbwDpej+Q+n/GGSW6/t48G6brW&#10;jeEPCukeJNV/t3xFpXhvQ9N17W8yN/bGtWOmWtrqmq7pVWU/2hfRT3eZVWQ+dl1DZFXg/wDaMpw2&#10;Pqfu69aGAqTpaKnGpjctoY7F5dGMmsSsbw9iajyzN54ihh6NXEVKDwq9tDMcHl6xX7jMa+Eh79Kn&#10;WzGlGbs5ulgcZHDYTMJSg5UXhM/oyljsrjRqVpU6GHrqtVmpUKtXxz44/td/sn/sxXXhyx/aU/af&#10;/Z4/Z6vfGEGpXXhKz+OPxq+G3wmuvFNro0llDrFz4ct/HviXQJdbg0mXUdPi1KbTEuo7GS/skumi&#10;a6gD8N8L/wDgoX+wH8bvHOifDD4L/txfsf8Axe+JXiY36+G/h58L/wBpf4L+P/HPiBtK0y81rVBo&#10;nhPwp411bX9WOm6Np2oatfiw0+4NnpljeX9x5drazyp+Hv8AwVe+FHwt+N3/AAXb/wCCFXww+NHw&#10;28A/F74a+JvBn7fa+JPh58UPB3h3x/4G8QLpXwcsda0sa34T8V6dq2gasNN1nTtP1awF/p9wLPU7&#10;Gzv7fy7q1glT9wvhf/wT0/YD+CPjnRPif8F/2Hf2P/hD8SvDJv28N/EP4X/s0fBfwB458PtqumXm&#10;i6odE8WeFPBWk6/pJ1LRtR1DSb82GoW5vNMvrywuPMtbqeJ7wUVUwGCx+LbVPHVM+hTp4f46f9k5&#10;5m+R0HN1PdftquWwr1eX4YVZRh7yQY//AGfH4jL8P71WjleS5gqlbSm55vgFi1Tah73LRmpwb3lD&#10;le9z7AoooqACiiigAooooAKKKKACiiigAooooAKKKKACiiigAooooAKKKKACiiigAooooAKKKKAC&#10;iiigAoorzH40/DL/AIXP8JfiN8Jj8QPid8KB8RfB+u+ED8Svgt4sPgT4teBv7csZrH/hJ/hz4zWx&#10;1M+F/GGked9s0LWxp96dPvo4bgW8pTaZm5qE3TipzUZOEHLkU5pNxi52lyqTsnLlly3vZ2sXTUZT&#10;hGc/ZwlOKnU5XPki2lKfIrOXKry5U05Wstzc1T4i/D7RPGvhX4a61478G6R8RfHem+ItZ8EeAdU8&#10;T6JYeNfGWj+D005/Fuq+FfCt3fRa74h03wumr6S/iK+0iwvLXRE1PTm1OW2F7bGXsq/kf+GH/BPT&#10;9kr/AIJ7/wDBxN+xl4X/AGUfhtqvgCy+Kv7D37UXjz4mXuu/Ev4p/E/W/G/jeLxBb6dN4q1nWvin&#10;408Z6hFqt/Dvm1AaTPpthd3c013JZee5ev6kvjT8Mv8Ahc/wl+I3wmPxA+J3woHxF8H674QPxK+C&#10;3iw+BPi14G/tyxmsf+En+HPjNbHUz4X8YaR532zQtbGn3p0++jhuBbylNpIS9rlmBx1H95VxdPOF&#10;Ok/3VOOKyniLPOH6lKlVfNOeHqVcndSliKlKlUqU6qqVMJh5N4enEX/woY3B1v3NPC1ssiqr/eTe&#10;HzLI8nzuFWrTh7sK1Klmqp1aFKpWhGpRlGniK0WqktzVPiL8PtE8a+FfhrrXjvwbpHxF8d6b4i1n&#10;wR4B1TxPolh418ZaP4PTTn8W6r4V8K3d9FrviHTfC6avpL+Ir7SLC8tdETU9ObU5bYXtsZeyr+R/&#10;4Yf8E9P2Sv8Agnv/AMHE37GXhf8AZR+G2q+ALL4q/sPftRePPiZe678S/in8T9b8b+N4vEFvp03i&#10;rWda+KfjTxnqEWq38O+bUBpM+m2F3dzTXcll57l6/WH/AILsftP/ABQ/ZS/4Jp/G7xh8DNbvPDfx&#10;z+JOrfDr9n74P+INLuGtdb0Pxr8cPHOieAl1zw/cRxTTweINC8P6pr2taJdWqreWOpafbX9pJHc2&#10;sbDKdacsryzGYOk8Zjs0rYvL8LgeeGGhiM5pcW5rwhg8BRxNZ8kaONzLAUKdHG4qOHShiY4jE4fC&#10;RU6NK6MVLMMwwmInDB4bLlhcRiMZVlzRw+W1uG8s4mxOOxUIK1N4LA4+pLE0KNTEKLws40a+IvCc&#10;vt3V/wBuH9ivw/8AGJP2d9e/a+/Zd0T9oCXxBo/hOP4Gav8AH/4T6b8YpPFPiGGxudA8NJ8Mr3xb&#10;D41fxBrlvqemz6Poy6IdR1OHULGWytp0u7dpPpbUdR0/R9PvtW1a+s9L0rS7O61HU9T1G6gstP07&#10;T7KB7m9vr69uXitrSztLaKS4urq4kjgt4I3lldI0Zh+GWkf8G6n/AAS2t/2IF/ZA1n9l/wCFeq+J&#10;b34ZJ4Z1z9qKXwP4df8Aahu/iTPbw6lqHxcsvjXeWuoePdN16XxvG3iWDwxB4jk8BQaa7eAH8N3H&#10;w5lufC1x+av7Px/a+/4KLf8ABuF4q+BEdprfxr/aV+Afxbv/ANm74t+C9Q+Ieq/D7xD+0p4F/Zb+&#10;P3hrU/GvwevPiPPLDfaXrfxQ+BdjB8N73XNS1Fjq+qSzvrepCfUr5k3rOlBZlhaeJp1MZlscDivr&#10;nsq8ctxOT4jMcPk+ZZ3CDisZSwuQ4/GZbXxuF5auOxOX5thKmHpRr0MVSisP++lluIdKtTweZ4vE&#10;YKGFnKhTzTD4z6hic2yvAVFWrU8FLGZxgcDmdCEvb0sDl2Py2VPHYxYbG4bER/qT+CH7Tf7Nv7TW&#10;la5rv7N37QfwP/aD0TwxqFvpPiXWPgh8WPAfxX0rw9qt5bG8tNM1zUPAev6/aaTqF1aA3VvZ381v&#10;cz2wM8UbRAtXuFfzC/8ABNX4ZaV8UP8Ago7p/wC1h+yj/wAEvPjX/wAEo/2W/AX7J/jL4HfG3wx8&#10;bvgX4b/ZB1v9pP4u+IvHnhXxZ8Oho/7OHgq+u9F8QaV8JdDsvEV+/wAdtSig1bX7vxdN4Jnk2+FL&#10;SGv6eq6KtKMKODq2nTqYmjiKlXDVXTdXDuhmWPwNGU3Tk/czDC4TD5vhVONOccFmOGi1Vio4mvy0&#10;asqlTEwfJONGeGjTr01UVKt9Yy7A46rGKqwjLnwGJxdfKsS9b4vAYhyjQm5Yah8MeIv+CoH/AATS&#10;8IeINd8J+LP+Ch/7DHhfxV4X1jU/DviXw14i/a1+AWieIPDviDRL2fTdZ0LXdG1L4gW2o6RrGkaj&#10;bXOn6npmoW1ve2F7bz2t1BFPFJGv0N8Ff2hvgB+0n4Y1Dxt+zp8cvg98ffBmk65ceGdU8XfBX4me&#10;C/ip4Y03xJa2On6ndeH9Q1/wLreu6VZ65babq2l6hcaTcXcd/DY6lp93JbrBeW8kn8v3/BCX9iT9&#10;jD9pPTv+Cqfjb9ov9kX9mH4++M9J/wCCwn7Z3hnS/F3xq+Afwp+KnifTfDdrc+B9TtfD+n6/468J&#10;67qtnodtqWrapqFvpNvdx2EN9qWoXcdus95cSSf1A/BX9nn4Afs2eGNQ8E/s6fA34PfALwZq2uXH&#10;ibVPCPwV+Gfgv4V+GNS8SXVjp+mXXiDUNA8C6JoWlXmuXOm6Tpen3GrXFpJfzWOm6faSXDQWdvHH&#10;lQhbA5fXxT/f5jw9w/nNKOH/AIVOrnmVZXnCo1HU9906GGx1WjzR96VenTl/Dcjor6YzG0KH8LBZ&#10;xm+WTlW/iTp5Xj8dl3tYcnuqdWthYVLPRUpzXxpHsNFFFQAUUUUAFFFFABRRRQAUUUUAFFFFABRR&#10;RQAUUUUAFFFFABRRRQAUUUUAFFFFABRRRQAUUUUAFFFfnz+27/wTM/Zk/wCCid94FsP2tJPjH8Qf&#10;hP4G0nxDbN+zvoPxv+JPww+B3jXxJrOo+HtQ0b4h/EPw18Lte8Ha/wCLPHPgBNDvNP8AAN/d+Ko9&#10;J0Ow8V+KhPomoXd9ZXemxN1eakqcKclKbVWVWpKnGlSjTqTc1yUq06lSUoRo0qahGMqtWDq1aFFV&#10;K1O4qnao5ymnGCdOMIRnKpUc4QUXzVKUYQjGUqtSbk5KnTkqdOrVcKc/tTwV8Rfh98SrLWdS+HPj&#10;vwb4/wBO8OeKvEXgXxDf+CvE+ieKrLQfG3hHUH0nxZ4O1m60K+v4NL8VeGNUik03xF4evpINW0XU&#10;I3s9StLa4Rox2Vfzr/8ABsH4a0XwZ/wTd8Y+D/DVl/Zvh3wp+2t+1z4a0DTvtN3efYNF0L4lPpel&#10;WX2u/nur66+y2NrBB9pvbm5u5/L825nmmZ5G/SL9t3/gmZ+zJ/wUTvvAth+1pJ8Y/iD8J/A2k+Ib&#10;Zv2d9B+N/wASfhh8DvGviTWdR8Paho3xD+Ifhr4Xa94O1/xZ458AJod5p/gG/u/FUek6HYeK/FQn&#10;0TULu+srvTW5e0w+TYnCfvKOaZNkObyniv8AZZUaWcZBg85knSo/XX7WM8UsLRoRqVIe0nT9tioU&#10;Y1cTGIaVc0o4j93Uy/Nc6yyMKH+0KrUyrO8VlMX7Wp9UXJKGGeIq1XTpvkjP2eHlUdOg/tTwV8Rf&#10;h98SrLWdS+HPjvwb4/07w54q8ReBfEN/4K8T6J4qstB8beEdQfSfFng7WbrQr6/g0vxV4Y1SKTTf&#10;EXh6+kg1bRdQjez1K0trhGjHnfxx/ak/Zk/Zjs/D2o/tJ/tF/An9nrT/ABbc39l4Uvvjj8Xfh/8A&#10;Caz8TXmlRW0+qWnh658e+IdAh1q502G8s5r+DTXuZbOK7tpLhI0niLfib/wbB+GtF8Gf8E3fGPg/&#10;w1Zf2b4d8Kftrftc+GtA077Td3n2DRdC+JT6XpVl9rv57q+uvstjawQfab25ubufy/NuZ5pmeRvM&#10;P+C9X/DOv/Db3/BDz/hrP/hS3/DOv/DRn7SH/C0/+Gif+EG/4Ur/AGF/wpzRfsv/AAsD/hZX/FDf&#10;2T/bX9l+R/wkX+h/2p9g8v8A0v7PWU60JR4Vlhpr2fEq4Jkq2LgqCw0OLcHlOKnVq06davGH1T+0&#10;pe4q9VJU7OtPWbujCTln8a9OXNkb40TpYWTryry4UnnMadOnOdKi5yxbyuMXL2NN3qtxpQ0gv23+&#10;F/8AwUL/AGA/jd450T4YfBf9uL9j/wCL3xK8TG/Xw38PPhf+0v8ABfx/458QNpWmXmtaoNE8J+FP&#10;Gura/qx03RtO1DVr8WGn3Bs9Msby/uPLtbWeVPVPjd+0t+zl+zNoujeJP2kPj/8ABP8AZ+8O+I9U&#10;k0Tw9r3xu+KvgX4UaLr2tQ2kl/LpGjap4817QbHVNUisYZrySwsZ57tLSKS4aIQozj5A/ZC+BH/B&#10;HjxVrqfHT9gf4Nf8E1PEfif4b6teaJH8Yv2Qvh5+y7rGu+Atd1jQZ7TUNIT4hfBjR7jUPC2rar4Y&#10;1m5trywXV7G8vtB1WeGeKXT76RZfy+/4Kb/DHTvhv/wUb0f9rj9qb/gmP8Z/+Cq/7JviX9kzRPgL&#10;8KPA3wS+B3hv9r7xB+zj8b9N+JPiLxt451nVf2Y/G99ZeH7HR/i14Tfw7G3xzsUn1Lw1e+BrTwS8&#10;sK+L4YrjTFzVCeX0oqVGWI+s/Wq+KhP2FB0suzHMsIoRpQdRrM5YXBZVhZTt/t2Z0J044j91hcQq&#10;Efawx1ZNVo4ejh5UKFCUPb16s8yw2Axd3OSjyZfQxFXMsRGnGdT6tl+LhJU1evR/pc0nVtK1/StM&#10;13QtT0/WtE1rT7LVtG1nSb221HStW0rUbaO80/U9M1CzkmtL/T7+0mhurK9tZpba6tpY54JHidWP&#10;EfFj4x/CL4DeCNS+Jnxy+Knw4+DHw30a40611j4gfFjxx4Y+HXgjSrrWL+DS9JttS8V+L9U0fQbG&#10;41TU7q107Tobq/ikvb+5gtLZZbiaONvzy/4Iv/s/fGX9mb/gn98MPhf8bvBt38K9fXxf8XvGXg74&#10;HX/ji5+I9/8As+/CTx/8UPFXjH4UfAu98Z3Utw2tXfwy8D6xo/h25eO4nitJrd7BZN1q6J8Sf8HV&#10;yq//AARW/aGR1DI3xH/ZuVlYBlZW+PXgEMrKcgggkEEYI4NdONoypY/A4LD+7PH5zw9lSjiXTlUw&#10;c88zXLcuq0sVLCVK2HqYrLZY+dLEPCVq+FqYnDT+rV62HlTqzrLKaxvtlUmnGjhs5rxrUU1SxUcr&#10;wuOr0MTQjU9+OFzCOEp16CqpVoYfEQVSMaqkl+mS/wDBWD/glo7Kif8ABSr9gJnZgqqv7Y/7OzMz&#10;McKqqPiMSWJIAAGSeBX31HJHLGksTpJFIiyRyRsHjkjcBkdHUlXR1IZWUkMCCCQa/PHQv+CUf/BL&#10;dtI0e4b/AIJsfsCNO2m6fM07fsdfs7mZpjawuZTIfh1vMhf5y5bcW+YnPNfodHHHFGkUSJHFGixx&#10;xxqEjjjQBUREUBURFAVVUAKAAAAKdSFKnFwvUdeFerCb932LpRUFBx+37RzVXnv7vL7O2vMcGExE&#10;sXQwmLhFQoYrCU8RySbdWMq0KVSnG69xqMJTU3vzKPLpcfRRRWB1hRRRQAUUUUAFFFFABRRRQAUU&#10;UUAFFFFABRRRQAUUUUAFFFFABRRRQAUUUUAFFFFABRRRQAVxvj34i/D74V+HJfGHxP8AHfg34ceE&#10;oNS0PRpvFPj3xPong/w5DrHibWbHw74b0qXW/EN9p2mR6l4g8QanpuhaHYvdC61bWdQsdMsIri9u&#10;7eCTsq/jR/4Lsf8ABKf9kr4FfDn4Zfts21t8Y/it+154q/4KI/s22V9+0B8b/jv8VPiL4qsfBPxC&#10;+OF7rS/C7QvC934msfhbofw68CabcWfg34c6Lp3gCC98NeENG0qxbVb/AFFb7Vb6YSX1/J8NU93D&#10;ZjnWSZRWrx9+tRlnWc5dk9CVGg+WFVqrj1UqSqV6MaNGlUqxjiaqp4WsVfcwGaYqHv1svyvNMzp0&#10;H7lOrDKsqx2aV1Ur+86SdPBeypqFGtKpWrU4tUqXtcRS/sur5p+Nv7aH7Hf7NGu6T4W/aO/ax/Zp&#10;/Z/8Ta/pJ17QvDnxt+O3wu+FOu61oYu59POtaTpHjvxToOoalpIv7W6sjqNnbzWYu7ae287zoZEX&#10;6Wr8xPB3/BGr/gmd4e1P4g+KfGv7IPwY/aH+JHxZ8ea98S/iT8W/2q/A/hv9pf4oeK/F/iKRWvrp&#10;vFnxi0vxZc+GtGggitrPTPCHgqHwz4O0uC2WSx0CG8nvbu6mXtvawUVTVFU6spyk5OpKspUo0aEY&#10;LljCnOM69WriXOpKlLD0sPHCVVi5YnBWvZ+zlzc7qucIwS5Y0402purVnJ80pTi40qdOgoQjNVql&#10;aWIpvDRw+L/Rrwl4u8KeP/C3hzxz4E8T+HvGvgnxhoel+JvCPjDwlrWm+JPC3inw3rllDqWi+IPD&#10;niDRrm90nW9D1jTrm3v9L1bTLu6sNQsp4bq0uJoJUkbxn44/td/sn/sxXXhyx/aU/af/AGeP2er3&#10;xhBqV14Ss/jj8avht8JrrxTa6NJZQ6xc+HLfx74l0CXW4NJl1HT4tSm0xLqOxkv7JLpomuoA/wCB&#10;f/BGvTfDH7I37R3/AAXP+D3wYv8AUo/+Cef7K3xt8D6z8F9BbXNV13wP8MviWPhN4h8Y/tUfDXwd&#10;reu6hqt9DH4M1+y8P2fiHSEuZ4NDuxai6LaldXk1znf8EWv+Cfv7OX7a/wCzLqv/AAU2/b7+Anwp&#10;/av/AGpP+Cgfjrxr8X9b1r9o74deFfi/p3wz+FmleLNb8F/B74XfDPw94+0zXfDnhLw14d8FeHrG&#10;5tNQ8P6JpGr3thqWn6DeX194f8MeF7ew0SeJdKvg+WGDlw3w/wARVnipp4ihPirAwxuR5PainGrX&#10;rwp5tVqZjCP1RYXI69X2UauYZfQnFTlwssVhsU+fGUs7zHJMKsNaVDF/2POEs0zJylJzoYfBUq2B&#10;wuKwslLE4TOsyoZVXlz4XG16X9OPhrxL4c8aeHdB8X+DvEGieLPCXinR9N8ReGPFHhrVbDXfDviP&#10;w/rNnDqOj67oOt6XPdaZq+j6rp9xb32m6np9zcWV9Zzw3NrPLBKjt49on7Vn7LviX4z6z+zj4c/a&#10;S+AfiD9obw5Hey+IfgNonxh+Hmq/GfQYtOs7bUdQk1n4XWHiKfxxpcdhp97Z31699ocC2tnd21zO&#10;UgnidvwE/wCCUfw+vv2Gf+Cif/BUv/gkr8LNc8S6b+zlovgb4a/tf/sd6D4i1rWfEEfwY0j4y6dP&#10;o/xJ8J+HtT1WS+v38K6Z8RdW0tdCgub+51Ap4fvNV1S51nxNrHiPWLv8zvgZ+x58Q/7J/Y6/Yr8O&#10;f8EiPjl8FP8Agpb+zj+1v8Mfi9+0J/wVj1nwNoWkfBjxP4b8FfFrUPHvxk+Megft02eqy/EH9o29&#10;+PPgTxDLo0X7Put2slnpN5461Pw/JaRXHwftreDXC+wxuMyj2EqsMuzejlNWnKtGMMXhvrua1smz&#10;6da8o4b2fA2YYLH0c+lVnhljY0aeIwM6WFnVxFCMVz4TC5tzSp1sZlWJxdF+ya+r4qNPJY59ksYU&#10;+eWLp4ni3A4rLv7KoRp4h5fiK9fCZk/r1PB4XMP7qK+WPjL+3P8AsS/s5+LovAH7Qn7Yn7LHwI8e&#10;T6PZ+IoPBPxl/aD+Evww8XTeH9RnvLXT9di8N+N/F2h6zJo9/dadqFtZ6mlkbK6nsLyGCd5LWdU+&#10;p6/ld+JH7PnwE/aS/wCDo7xj4G/aJ+CHwh+PfgnTf+CPfh3xNp3g/wCNPw18GfFLwtYeJLL9paz0&#10;2z8QWXh/xzouu6Ta65aadq2q2Ftq0FpHfwWWp6haxXCQXtzHJjSjVr4/LsFScI/XHm8qk58z5KWU&#10;8NZ5xBNQUd6lb+x1h4392Ptud/Cay9nTweOxdTnf1SOXckIcvv1Mxz3KcljzOW0Kf9putK3vP2XK&#10;tz+gH4Lftv8A7Fv7SXim98Dfs7fte/svfHvxtpuh3PibUfB/wW+P3wo+KXimw8N2V7p+m3niC98P&#10;+BvFmu6ta6Haajq2lWFzq09pHYQXup6fay3CT3ttHJ9Q18vfBb9iD9i39m3xTe+Of2dv2Qv2XvgJ&#10;421LQ7nwzqPjD4LfAH4UfC3xTf8Ahu9vdP1K88P3viDwN4T0LVrrQ7vUdJ0q/udJnu5LCe90zT7q&#10;W3eeytpI/qGtZ+y5aPs/ac/s37fn5eX2vtatvY8uvs/Yexvz+97X2tvc5DKPtL1Ofk5edey5b39n&#10;7OF/aX05/a+0ty6ez5PtcwUUUVmWFFFFABRRRQAUUUUAFFFFABRRRQAUUUUAFFFFABRRRQAUUUUA&#10;FFFFABRRRQAUUUUAFFFFABXGwfEX4fXXj7UfhTbeO/Btx8UdI8Lad461b4bQeJ9Em8faX4J1jU77&#10;RNI8Y6j4Ojvm8RWXhbVNZ0vUtI07xDc6dFpN9qenX1hbXct1aXEUflf7Un7N/hr9rL4Oa58DvGfj&#10;74x/Dzwf4q1bwxc+K9S+BnxI1j4T+NfEfhvQvEGn6zrnw8vfGnh1Rr9n4G+I2mWV14K+Idhol3pO&#10;raz4M1vWtL07W9Gu7qHUrb+d3/gln+xv+zf+wj/wXa/4KLfs+fsp/Dn/AIVX8INI/Yq/Zh8S6f4R&#10;/wCEv8eeOPs+teJ/Edzf65e/2/8AEfxR4v8AE8v267Al+zT61LaW33LOC3j+Spw0lUzHC4LEfuoY&#10;2Wb08LKl++q1KmV8LZxxE5V4y9jTw2HqSyqeFhUhUxdec4VFPC0Kc6OJZin7HAV8XR/ezwzyp4iN&#10;T91TpxzLiTK8itSkvazxFanDMY4iUJQw1KKlTccRVnCrQP6qCQASTgDkk8AAdSTXyR8Pf2/v2EPi&#10;58RdP+D/AMKP21/2SPid8WtWu9XsNK+F3w9/aQ+DnjT4i6nfaBY3+p67Zaf4J8N+MtS8S3t3oum6&#10;VqmoavbW2mSTabY6bf3d4kMFncSR9H+1l+yh8Iv21vgzq/7Pnx5i8Y6p8IPFWraHfeO/CHg/x34p&#10;+HY8f6Pod6NRXwV4q1/wVqWi+KJfBmrXsVpNrukaTrekTaotlbW816LXz4J/xC/4LPf8Ev8A/gl3&#10;8K/+CYX7VHxY8M/sqfsz/sx+P/gV8L774lfBn42/BX4WeC/gn8SvC3xm8KxJb/COKz8e/DbSfDHi&#10;vW7nxH45vND8OJoOr6rqdprur6tYXUlpLr1rpOo2XLiMX9SoYzHYqlOeFwkZS+r4VqWOxNKFGnVq&#10;VqCmo0fbKU50MJgZS58fiKTp1MTl1OpSrz68NhJY6vhMBhJJYzHTjRpVa/uYSjiq9WdDC0avLzVp&#10;051HSq4rExUFhaEl7KljqrnTof0NfEf4mfDj4O+Ctf8AiV8XPiB4I+Fnw58KW0N74o8f/EfxXoPg&#10;fwV4bs7i7t7CC71/xV4mv9L0LR7ae/u7Syhn1G/t4pLu6t7ZHaaaNG+OV/4Kwf8ABLR2VE/4KVfs&#10;BM7MFVV/bH/Z2ZmZjhVVR8RiSxJAAAyTwK/KH/gqlrfxc8S/8GwXxA8RfH5NUj+OWvfsR/syaz8X&#10;01y3S01sfErU9R+Dd540/tq1jJS11c+IZtQbU7b5TBemeJ0R0ZF9w/Y++Bn/AAb5ftC+Gfhf4A+E&#10;vwd/4I2/HH4zp8KfC+v+IPBPw6+H37E3xL+J6yaX4e0RPE+tax4b8NaRrXisPp2qXaLr2o3tkGtN&#10;QuVGoTR3EwDep9WlRzviPK69SnVpcO5hluCqywjcq+Lp4p548VicPGfu+xw9PJZSU5LlX1im6jUU&#10;zzaOKpV8pyDMoxqU/wC3KWYV4+0cPZYdYSjw7UoUZzWkq+Inn3JFJ2l9WfIm5aft543+IPgL4Z+C&#10;9f8AiR8SPG/hD4f/AA78KaTNr/ijx7438S6N4U8F+G9Ct0WS41rX/FOvXthoej6TBGyvNqWo31tZ&#10;xIys8ygg1z3wh+N/wX/aD8Gw/Eb4CfF74X/G/wCHtzqF/pNv47+EPj/wp8SvBtxqulukWp6ZD4n8&#10;GatrWiS6hp0siR39lHfNc2buiXEcbMAfyi/4LcfArx98WPgl+zT4p0H9nrxL+198Ef2c/wBq/wCH&#10;fx2/ag/Y78DPFd+Kvj98DfBnhzxfaXOheGPh7dT2ei/GfVvA3irU/DHxF074G6zOum/FKbwrH4Sa&#10;G5kvord/F/8Agjn8ItT/AOGmv21f2q/hL+wx8S/+Caf7GXxx8JfATwd8L/2Wfi14A0f4C+NfFHxa&#10;+Fdr4w0/4nfHS9/Zf8LXl74W+Blpq9hqfhzwPp8OmvDJ8RbXwwnxDuEludeupFwwFsXVzGFS9KOE&#10;ni6dJaKcKWGwGVY3D5jivaOnz4PNMVmGIyHBwwUMRWhmuBnUqOWDWYVMr1xPPhqGBn7tSrXw+Fq1&#10;eTWnVxFfMsVl+Iy/C8rlKGJy7C4ennuKlinTUssxEIU6XtnRnif6Drq6tbG1ub6+uYLOys4Jrq8v&#10;LqaO3tbW1t42muLm5uJmSKCCCJHlmmldY4o1Z3ZVUkfA/wDw9i/4JZf9JLP2AP8AxMj9nX/541fY&#10;fxT/AOSY/Ef/ALEPxf8A+o/qNfy6/wDBuB/wT3/YH+OX/BHP9k74n/Gv9iD9kH4w/ErxHc/HJfEP&#10;xD+KX7NXwY+IHjnXl0j9oT4p6LpQ1nxZ4s8F6vr+qDTNG0+w0nTxfahOLLTLGzsLbyrW2hiScNGr&#10;iJ5w7wjRyqjkE38TqVamd1eIKdv5YwoRyNPvJ130ia4r2eGwuU1nzyqZpmeZ5eoqyhSWAy/C45VH&#10;1bqKtUptdHGDX2j+oX4W/Fr4VfHLwNo3xP8Agp8TPh98Yfhr4jOoL4e+Ifwt8Z+HPiB4G15tI1O8&#10;0XVRo3izwnqWr6Bqh0zWdPv9J1AWOoTmy1OxvLC58q6tpok9Brz74W/CX4VfA3wNo3ww+Cnwz+H3&#10;we+Gvhw6g3h74efC3wZ4c+H/AIG0FtX1O81rVTo3hPwnpukaBpZ1PWdQv9W1A2OnwG91O+vL+582&#10;6uZpX9BrWr7L2tT2HtPY88vZe15fa8l/d9pye5z2+Ll0vsYw9py/vOTm5p/Bfl5eeXs/i15uTl5+&#10;nPzW0sFFFFZlhRRRQAUUUUAFFFFABRRRQAUUUUAFFFFABRRRQAUUUUAFFFFABRRRQB+Of/BwP/yh&#10;m/4KC/8AZDZf/Uu8L1+hn7Jv/JrH7NH/AGb/APBr/wBV14cr8wP20/8Aghp8Pv26fHXxe8S/FX/g&#10;oh/wVc8JfDz41HTovFf7NHwu/a20TQf2XrLTNP0jRdKOhaF8GvEfwk8XaHbaFf3GiQa/qWl6lPqt&#10;vdeI7vUNVwj3CRxey/sO/wDBKXSv2GfiHF460L/goB/wU7/aP0Sy+H918OdG+Dv7Wv7Vdt8YPgl4&#10;d0qWfQpNP1bw98PrP4deEbTSfEPh600GHSPDl9a3aW2k6Nf6pp8FiYrpTDGWw5ZZvVxT+rvNcLw2&#10;1BL231evkFLi+rOhOULKp9arcRYfD06sPdp+wq1ZpwcUGP8Aenliw/76OW1c/g5P917elnVXheMK&#10;0VK7h9XpZFXq1Kcven7anTg+ZSPi7/g3N1uHwf8ACH9vb9kvxJMlj8XP2WP+Ckf7UOheN/Dk8SWu&#10;oL4d8f8AiiPxV4F8YJbfbruSbQfF6L4gOhakEt7e8i0e4S3W4S3+3Xe38SZ7L43/APByZ+zTofhO&#10;4bUh+xB/wT3+Mnjv4sXlgsMln4d8Q/tFeK7PwT4I8H61d/aZGh1nUvDqN4ut9K+yWt0mlS2Ooie7&#10;tLt47X6f/bC/4Izfs1ftafHiP9qnw/8AFv8Aa1/Yu/agvvCsPgLx1+0D+wl8d7z9n34l/FfwFZJp&#10;w0vwf8Tb5fD/AIs0bxJpmlPo+itbX8eiaf4jurfQPDWlarrmo6J4W8N6ZpP0b+wz/wAE8f2b/wDg&#10;nz4M8Z+Hvgdp3jTX/GnxY8Tjx78dvjv8YfGur/FD49/H74iPA0N147+LPxF1wrcaxrN5NNf6k+ma&#10;Hp/h7wjZ61rXiLWtJ8NadqfiTXrrUXl0VRXD1SunRnwzw/SySFGl+8hmOIo8EYjgaliYVpTTw+El&#10;gcZWzfEKtTniaeYUqeUUaOIwlR55TWPhGrHO6NC9ann2df2y6lb93LLo1eL8JxliMNOMXL61XpY3&#10;C/2XhJ0/Z0K+Bqf2pXeDxNJZPU674s/sBfsI/Hvxrf8AxK+On7FP7JPxo+I2q22n2WqeP/iz+zh8&#10;HPiN411Kz0m0isNKtL/xV4w8G6xrt5baZYQw2WnwXF/JFZ2kUVtbJHDGqD8NP+CbPwl8E/sW/wDB&#10;c3/goB+xV+x1czaR+xdqX7Lnwq/aX+I3wV0/xVqfiDwH+z/+1X4u8XWegpofgzSLu41CHwNcePPh&#10;3u8T6n4ce7t7p9Ei8L6fYwDwh4R8JaT4d+4f2gf+CJ3ww+NHxv8AiX8dPh1+3V/wVF/Yz1X4ya5b&#10;eM/il4B/Yw/bJ1f4P/Crxt8SItI0/wAOXvxN1Xwdq/g7xuLfxprHhnQvDHh3VLjSNQ03RZNK8K6H&#10;HaaJaXMV7c332H+wz/wTv/ZS/wCCdnw61f4ffsx/D2TQLnxlqNn4h+KnxL8Va1qXjX4vfGXxlb2h&#10;guPGXxQ+IWvTXGr69q17dz6prC6TZf2T4N0LVde8QTeEvC/h231i9tZbyx/Vq1LGT/2aMMszPCYn&#10;LaN5U8diM0wUsO6NSceShPLMBmEoZ9QxNaisZXzDKslmsBgqlfFVctWYc1ehWwdP9/7XG5ZXo46q&#10;+SWEw+V5jhsZGpGm+essfisFQllEsPSqfVaGEx+ZJ47E0qNCjmH27RRRSKP5Pv8Agtd+y/8AAz9s&#10;z/gtF/wRF/Zu/aT8D/8ACyPgt8RvBf7dieM/Bn/CTeMPB/8AbK+GfhdonjDQx/wkXgLxB4W8V6f9&#10;i8R+H9I1HOla7Ym5+yfZLs3FjPc2s36xfsh/8EPv+CXf7B3xlsv2gf2Uf2Yf+FVfF3TvD+veFrPx&#10;b/wun9obxz5OheJoIrbW7H+wfiR8WfGHhiT7bBDGn2qXRXvLbbutLi3csxs/8FBf+CSXwg/4KG/F&#10;b9nz43+LP2i/2xv2aviv+zLpXxG0j4XePv2Pvi74Y+Dni+wt/ilBo1l4rln8U6l8NvG3iS1ubnTN&#10;G/sdH8O6toCTaRqus6fqUWoW99ti83+AP/BGj/hQnxk+Hvxj/wCHrP8AwWf+NP8Awr7xBDr/APwq&#10;v4/ftzf8LG+DfjfyYJ4P7E+IXgf/AIVdo3/CS+H5fP8AOm03+1LLfPDBJ5w8vBrK2sNgsBhLf2fW&#10;p4riGONxlCzlXw+c8RZzjY1ajo8lWt/wlZjSwtalOTlKnCeGd6doizb/AGrHV8XFfXKH9lcPUcPg&#10;q2kI4/J8BShUnFVealTnLF0qLpV1FSjLD0q17wg4/s9RRRUjCiiigAooooAKKKKACiiigAooooAK&#10;KKKACiiigAooooAKKKKACiiigAooooAKKKKACiiigAoorzD41fDL/hdHwk+I/wAJf+Fg/E/4T/8A&#10;CxfB2u+D/wDhZnwV8Wf8IJ8W/An9u2E1h/wlPw48Z/YNV/4Rjxjo/nfbNC1v+zb7+z7+KG4+yzbN&#10;hirKcadSVOn7WpGE5U6XMoe0motxp88vdhzytHmekb3eiLpqEqkI1J+zhKcVOpyufs4NpSnyLWXK&#10;ry5VrK1lqz8Qv2hP+Vkv/gnp/wBo8/2qf/Uvt6/oMr+cDUf+DbD4U6v8SfD3xm1b/gq3/wAFvdT+&#10;MHhHw9qvhHwn8VtR/bo8OXvxJ8MeE9dmFxrnhjw946ufgTL4o0Xw9rNwBPqui6bqltpuozAS3dtM&#10;4DV+svw9/Yp/4V9+xt4g/Y6/4a1/ba8b/wBv+GvHvhv/AIan+IXx5/4SX9snRf8AhPL7Vb7+3/D/&#10;AMcP+EUsv7N8S+DP7V+x+AtV/wCEYm/4R2x03SrfyLz7HvkKEPq2TUMKn7XFZf8A27UpUkuWOMnm&#10;/FfEHENOnGpL3aHsaOcUsPOdROMqtKc4+44kT/e5picS/coZhWyeNSb96WEpZdwzk2SVKsoLWtz1&#10;8plVjTp2l7OvBPWEj8zf2hP+Vkv/AIJ6f9o8/wBqn/1L7erX/BzBoviJf+CX2tfFTQNMutZt/wBn&#10;H9o/9mH9oLxRp1laG/u5fCHgP4taHa65cQ2gvLFpY9Ni12LVL3FzEI9OsryWWa2hSW7t+C1H/g2w&#10;+FOr/Enw98ZtW/4Kt/8ABb3U/jB4R8Par4R8J/FbUf26PDl78SfDHhPXZhca54Y8PeOrn4Ey+KNF&#10;8PazcAT6roum6pbabqMwEt3bTOA1fsl8Af2SfC/wV/ZnH7LPjj4p/HL9r3wXe6X440Dxd4x/bO8e&#10;Wvx3+J3xG8M/EC91ebXfC/xD8T33h/RLLxT4cTTNauvC9hpN3oiW0PheK20edbmKJpJMoUKlHKcr&#10;p4erQ/tLIM0rZ3l8cTCtLBYvHw4/zTjjL6WKdGUa0MJTqYvCYXG8klVqQp4h0JRlKm1d6NTMsyqY&#10;mnVnl2eYahleYRoThTxdDLZ8F5dwnmM8PKfufW6lPB4irg5NOFKpXoTrQnGlUhL2Wy+L3w21D4RW&#10;vx5tvGGiN8Ibz4dw/FmHx619Avh3/hXc3htfFyeLH1LzPsy6OPDjDVnuzJ5S2gMpbaCa/Ff/AINv&#10;PDmqD/gnFd/GbUbDUdKtf2r/ANqn9qX9qDw3p2qWq2N1B4Q+JHxT1Ow8LT/YhPdvbQ6po3hm01iC&#10;KW8vH8rUVdLqeB4ZG5m0/wCDa79ie0hm+HA/aK/4KNTfsbz6/eay/wDwTrf9s/xxD+xGdPu9cl8W&#10;jwofh5ZaVafEJvDtr44kTx3Az/FVvEEni6CHV73X7tzNFN+/Hhbwt4a8D+GfD3gvwZoGj+FPCHhL&#10;RNL8NeFvDHh7TrTR9A8O+HtDsYNN0bQ9E0mwigsdM0rStOtrex0+ws4IbW0tIIoIIkijVR30/q0K&#10;2Y4+j9YpzxmEeU4HBV/ZzqYPKq+PwOcY6WOxFGXsMRjq2MyrJMPQ+rx9jQp4DMarlU/tGhDC8tSF&#10;adHLsHVdKv8AUsfPM8Vj4RlSjisZhsvxmUZc8Hh23LD0KmGzfO8Tj6WIc5xqVMqpYarJYfGSq71F&#10;FFYG5/D/AP8ABJD/AII1f8E2/wDgohq3/BUP4yftifs4/wDC4PiR4X/4K0/tj/DjQvEf/C3/AI8/&#10;D/7D4M0zV/C/iOx0b+yPhd8UfBOg3Pka14o128/tG80u41WX7d9nmvpLS2s4Lf8Arh/ZC/Yz/Zs/&#10;YN+Ddl+z9+yj8N/+FVfCLTvEGveKbPwl/wAJh498c+Tr3iaeK51u+/t74keKfGHiaT7bNBE/2WXW&#10;ns7bbttLe3RmU/kRF/wbrfCDw745+M3jX4Qf8FKv+Cwv7OVt8dvjL8Qfjx468Bfs5/tj+GPhB8OJ&#10;PiJ8S9al1nxHqtl4W8MfBGCN3wbPSLO+1i61fXP7E0nSbC+1i/8AsMUtfpv+xD+xJ/wxL4W8ceFv&#10;+Guv23/2uf8AhN/EGna//wAJF+298fP+F+eKfCH9nac2nf2L4H1f/hE/Cn9geH77d9u1HTfs939p&#10;1FVuvOTGyrwUlRyzL8LCP9nywvDPDmVYrDULKljMZleWZPgsfzuhyU5wxOPwVbNHOrGXtK0YVJ3x&#10;ElNLHL22Y4vENfXY18+zrMMPiK38TC4fH43M8RhZQVXmnGdLCYqnl/LTcXClUnCNqKlB/b9FFFQM&#10;KKKKACiiigAooooAKKKKACiiigAooooAKKKKACiiigAooooAKKKKACiiigAooooAKKKKACiivzx/&#10;bj/4J7f8Nv6p8OtT/wCG4P8Agod+yF/wruw8S2H9n/sOftLf8KB0vx1/wklxo1x9s+Itp/whXiz/&#10;AISe/wBB/sbyPDVx5lj/AGXb6rrMWyf7duiicpqVJRp88ZTcakuZR9lD2dSSqWes71I06XLHVe05&#10;/hgy4qDVRynyuME6ceVy9pP2kIuF1pC0JTqcz0fs+TeSPgH/AINq/wDkwL4pf9n5ftof+rau6/oM&#10;r+fT9m3/AIN4/hT+yj4j8H6r8Hv+CmH/AAWJ0Pwt4U+J9p8Wr34RJ+2X4c0z4O+PfFH/AAklp4o8&#10;RRfEXwD4X+CnhzTvFOm+Pb+1a38fpNJbah4psby+ivtS864Nwv37+3H/AME9v+G39U+HWp/8Nwf8&#10;FDv2Qv8AhXdh4lsP7P8A2HP2lv8AhQOl+Ov+EkuNGuPtnxFtP+EK8Wf8JPf6D/Y3keGrjzLH+y7f&#10;VdZi2T/bt0RTh9Xyzh7CxftauX5LkWRYuy5IwjkXDmW5Z9eg5fxKeMxWDqKnQVqtGEozqNoj+JjM&#10;6ry/dwxmbZznGH+05vOc+x+YrCSS+CeFw+Lg51nenVnGUYJaHwD/AMG1f/JgXxS/7Py/bQ/9W1d1&#10;+y3xx/Zb/Zk/acs/D2nftJ/s6fAn9oXT/CVzf3vhSx+OPwi+H/xZs/DN5qsVtBql34etvHvh7X4d&#10;FudShs7OG/n01LaW8itLaO4eRIIgv41fs2/8G8fwp/ZR8R+D9V+D3/BTD/gsTofhbwp8T7T4tXvw&#10;iT9svw5pnwd8e+KP+EktPFHiKL4i+AfC/wAFPDmneKdN8e39q1v4/SaS21DxTY3l9Ffal51wbhfu&#10;v9uT/gmX8MP24/FPw5+JN3+0B+2N+yl8ZfhjofiHwZoXxr/Yp/aC1f4D/EnUfhv4svdO1jxL8MvE&#10;V9/Y/irw/q/gvWfEmheGfE93bv4dh1oa14Y0RoNbhsIbqwu5jRhSyzh3CtRxE8tyfIclxceVKVN5&#10;Bw5luWUsww6qWp1Y4nMMJzeylVo1sLhPa4mLxGIp0cHiajKTxudV1KVFY7NM7zbDSu7SWd55mGYV&#10;MFWcLzpujgsW6bqKFWliMQ4UJKjQqVcTQ/F/9vn9kz9nb/gn5/wU4/4JCfHL/gnt8PfAv7NP7QH7&#10;Rn7UcH7NHxj+CvwNt9P+GXw6+NX7KmqaE2pfFTXPFPwY8GW1j4VuLf4arbaTrcviPTfDlja/8JFe&#10;eGtd8Vz32s+GfB+raB/WBX5R/sZ/8Ecv2Uv2Ofi3qn7SU3ij9oT9rX9rHUtOufD0H7WP7bnxh1L9&#10;oL486B4Nn0600qHwb4U8QX2meH/DfhjSbHT4b2wttW0TwnZ+MpdH1zW/DmoeKL7w1ero0P6uV1wa&#10;pZdQwUqzxNSGY5pmEalqns8Hh8xWC9llOFdWTqyw9CvhcVm1d8tGis2zvNYYajKjCGNxvPJSq4+r&#10;i/ZqhT/s/L8vUeaLqYqrga2YVZ5jiFTSpwqVaeNo5fRhzVqry/K8DUr1oVKjwWCK/nO/4OsI0l/4&#10;IqftERSDdHL8Rf2b43XJG5H+PXgFWGVIYZBIyCCOxBr+jGviv/goL+wl8JP+CkX7LnjX9kr44eJP&#10;iT4S+HXjvWPBet6trvwl1jwzoPjm0vPAni3SPGWjrpep+LvCHjrQoIZ9U0a1h1AXPhu8llsXnjtZ&#10;bO4aO6i46sFKrltSdCGKo4TPeHcwxOGqcjhiMJlmfZdmGMotVFKnL2mFw1aChNOM21CStI9PAV4Y&#10;etWnUlKKnl+a4aMoptqrjMrxmEobape2rU+Z/ZV5dD85Ph5/wbQ/8ESvCGqeBvH3h39ir+z/ABb4&#10;Xv8Awz4w0LVv+Gjv2tbv7D4i0W4sta0zUfsF98ebnTLn7NqdtBc/ZLyzuLGbZ5NxbS27PE3731/P&#10;9H/wQHjijSKL/gtL/wAF+44o0WOOOP8A4KMhI440AVERF+DYVERQFVVACgAAACv3h8J6B/wifhXw&#10;z4W/tvxB4l/4Rrw/o2gf8JH4s1L+2fFWv/2Np1tp39t+JtX8m2/tXxBqv2b7drOpfZ4Pt2oz3N15&#10;MXm7F76lT2lKcfbTjThiZVKGD950o/WYtV60En7KnNLD4WlUtFSqxVLXloJLxMJh54aGFhUjGvXW&#10;Bo4fF49te2rTwiiqcakpXrVY1J18XWg5zapylVb9+u2+gooormO4KKKKACiiigAooooAKKKKACii&#10;igAooooAKKKKACiiigAooooAKKKKACiiigAooooAKKKKACv58/8Ag5M/5Ma+Bn/aQz9in/1aBr+g&#10;yv58P2jf+DeD4U/tUeI/Fer/ABg/4KZf8FjNe8NeJPilefF7TPhRN+2b4c1T4R/D7xZ/wkl94o8O&#10;D4b+BfFHwT8Q2HhSw8AXt79l+Hwt5Z9S8K6faWUFjqfmwfaHwkp/XsmqqF6WX57w9ndafMk5RyHi&#10;HKM3lhYw3dTF0cHXp06nwUpqLqJqSLkoTwObUee1XHZPnWU0o8raTzjJcyyxYiUtuTDVcTRnOn8d&#10;SDlyWcWf0H1+EX7WH7bHx3/a/wDjp4y/4Jtf8EsPENjYePvBt+PDf7dH7drWDa18Nv2IvD2oRTQa&#10;j4E+Hs/n2emfEj9rXVokvdP0Xwro99eWfw31a0vY/FE2la1o3inUfht9Xfsnf8E1R+yl4f8Ajh4f&#10;b9vr/gpb+0svxu8H2/hBtY/az/anHxk134SCCy8R2R8TfBLUD4E8OjwF4uuB4i+1XOsmHVhLeaH4&#10;dn+zD+zNk/5yfCb/AINofg58A/CS+APgX/wVP/4LZfBbwImqalraeCvhN+3B4W+HPhJda1mZbjV9&#10;XXw34P8AgPo2jLqmqzqs2pagLIXd9MqyXUsrgNVVKNOtivZYmP1jLFgoVZ0YydNY7HVas4Sy/Gaq&#10;rHLsNQgq2JVCUamYzr0cMq2Hw9LFxxLjUnTw9SdCXsce8T7KjWlGNRYbCKhGc8dQUk6bx8q8/YYR&#10;VoTpYX2VXGVKdaf1amfqj8Ov2DfhP+zF+wP40/Yp/Zo0W70fw/efB/4q+FLHVvEepPrni3xt8Qfi&#10;N4Y1211/4ifELxHdG2l8Q+MvGHiXVZNZ8QanJ9iskklTTtIs9G0DT9L0uw+Kf+Db34oaL8RP+CPn&#10;7Kfh62f7L4u+Bll47+AXxQ8M3EQtdX8G+P8A4aeP/Emn3vh/XbA3V1NY6lJoV1oGuCK4aGWay1m0&#10;uzaWYuBaw/bX7Dn7B3/DENl8RbP/AIbM/b1/a9/4WJdeG7r7X+3H+0R/wv698C/8I3FrMX2f4dT/&#10;APCH+E/+EZtde/tjzPEkW29/tSXStGfdB9hxL8hfHv8A4ITfs0/Fj48/Er9o/wCDH7R/7ef7AfxJ&#10;+ONzbav8fX/YA/aZvP2ffDfx08V2Ut9LZeNfiT4an8JeMtMvfFFu2q6xLJeaDF4fs9S1LXPEHiLW&#10;NP1HxR4h1zW9Q3nUqU8bmlZWxtPOcvyaNWqv9nnhMxyKWY1cugqbXs/7NWHz/PMDiYUKbqwr08nq&#10;4SEcHSxVOXPCjTnhMHG0sLiMoxuYywsXJ16eOwOcrAwzX29VylVWPniMpyjMMPiKjk5qnmdHFynW&#10;x1GvQ8h/Y1nsvjZ/wX6/4Kp/HTwjcNqXgj4Afs6/sw/sb6hr1osLaLqPxPlmvvil450K2vEubk3u&#10;qeB5ra10LW1jWyOm6lNcabd2hmgiurn+hCvlz9jz9jH9nD9gz4JaL+z5+y58OrT4c/DbSNS1XxBd&#10;Wx1PV/EPiHxR4r1+dbnX/GHjPxZ4jvtU8ReKfE2ryxwxzajq+o3AsNMs9L8PaNDpnhvRdG0fT/qO&#10;q5KWHwuAy+hVliKWX4etTeJnT9i8Vi8fmGNzrNsTGi51HQw+IznNMxrYLDynOeFwM8NhqtSrVpTq&#10;zPeq4vMcdOmqMsfiqU4UVLnlSwmAy/A5Llca0k3GWM/snK8BLMZ0n9XnmMsXPCqGGlRhEr+P79rH&#10;9g39lH/gob/wcy+JPgr+2F8Kv+FvfDPw9/wSW8KfEfR/DX/Cc/EjwB9j8Z6P+0TJ4e07Wf7Z+F/j&#10;DwT4guPs+j+Kdds/7OutVn0qb7d9onsZbq1s57f+wGvxp/bG/wCCKfwg/bA/ayX9tKL9sD/goL+y&#10;l8cj8GtD+A91rX7GP7QHhj4GRal8O9C8R6r4rj0rUtRX4VeJvF94mo63qcV3q1jJ4q/sO7l0bQ7h&#10;dHhu9OW5k54qEcxyrFVcNDFUMJUzh1ac1TfJPHcLcQZRg8TCNROMqmEzHMsHiYtWqQ9l7Wm1UhFr&#10;p5m8DmWHhXnQq4qllsac4c65lhOIclzPE0JODTUMRgsDiaEr3hL2ns5pwm0/d/2If+CR/wDwT2/4&#10;JxeKvHHjb9jL9n7/AIU34n+JHh/TvC3jTU/+FrfG74h/2zoOlai2rWFj9i+KvxJ8c6fp3kagxuPt&#10;WlWljeS58qa4kgxHX6P1+UH7If8AwSn/AOGRvjLZfGP/AIeSf8FX/wBp37F4f17QP+FV/tefth/8&#10;Lp+DV3/bsEUH9tXvgf8A4V34a8/xBo3ledoOpf2on9nzySyeTNvwP1frrqzcqeGi686yp0ZQjTnz&#10;8uFTxGIqewpczceSUpvFP2ajD2mJqXXtPaSfJSgozxDVCFJ1K0ZyqR5ObFNYehT9vU5Upc8Ywjhl&#10;7Ryn7PD07P2fJFFFFFYGwUUUUAFFFFABRRRQAUUUUAFFFFABRRRQAUUUUAFFFFABRRRQAUUUUAFF&#10;FFABRRRQAUUUUAFfz5/s2/8AKyD/AMFJ/wDsw39kP/073Vfr9+1f+zn/AMNWfBHxL8E/+F7ftH/s&#10;2/8ACSX/AIdv/wDhbf7KHxP/AOFPfG7Qf+Ed12w137H4a8e/2H4i/suw1z7B/Y/iK3/sqf8AtPQr&#10;y/0/fB9o85PxO03/AINsPhTo3xI8S/GTR/8Agq3/AMFvdK+L3jPQdH8K+MPirpv7dHhyx+JHivwv&#10;4ecyaB4b8S+ObX4ExeJ9d0HQ5GZ9H0fVNUutP012LWVvCxJrCiprM8vxs4ctPLK+cNR5lKWJhmnC&#10;Ge5BCcbfw/Y4rO1UnGd3KlhKjjrVhasRGE8vxeEhO88dHKZNuLUaE8t4oyfOpwlf+J7XD5Q4RlHS&#10;NTEw5tKc7/vJ8d/jv8IP2Y/hD4++PXx78f6B8L/hF8MdBn8SeNvG/iW4kh03SNNhkitoIooLaK51&#10;HV9Z1bULmz0Xw54c0Sy1HxD4n8Qahpnh3w7peqa5qdhp9z+Hfwa+Enxr/wCCyvxc+Hn7YX7YPgXx&#10;B8G/+CdPwi8Y6V8T/wBhf9jHxTE2l+N/2hfE+lBbjwZ+1t+1npcV1MbTQIEkbWfg18FJylq1tfRa&#10;14oi1LQNt58TfqT9sv8A4I2fBr9un9mz9mH9mb41/tQ/twx6H+yxq/h/xR4Y+J/hj41+FU+NHxH8&#10;ceFvDi+HNB+Ifxi8a+LPhf4us/GHj/TI3vtWsvFun6D4e1ey1zWNYv7O4t11CaA/Pn/Dgv8A6zUf&#10;8F/v/Fjf/wCJytqS9lj8ViJr2/1HGw/sKr8OHiqUMPXhntTDSTm81o4vmhlEazVLJamH/tejTxGc&#10;yyjH5BNZKtgaGHi/ZLG4Wp/bMN60o1ZypPJqVZPkjl9XDxlLNqtNSrZvSxVPKnLB5XRzbDcQ/uP8&#10;R/hn8OPjF4K1/wCGvxc+H/gj4p/DnxXbQ2XijwB8R/Cmg+OPBXiSzt7u3v4LTX/Cviaw1TQtYtoL&#10;+0tL2GDUbC4iju7W3uURZoY3X+cH/guN/wAExP8Agmx8Jf8AgnH8ff2l/hn+z98Cf2Mfjr+y94cT&#10;40/s9/Hj9mnwZ4K/Zn8f+Hvjb4Y1PTZ/hzpMHiL4YaZ4Rk8Rz+KfFC6Z4Z0fR9YGqXNlrGrWmseE&#10;f7I8X2ekazZ/s98d/wBhP4YftIfsl+HP2SPir8Q/j5quleENK+Gr+FfjvpXxZ1fw/wDtM6F8SPhC&#10;NLu/h/8AHa1+K+kWtqbn4y6F4m0ex8bHxHqeg3+i6j4tjbUdU8NXls5sa/PzwF/wb7/sqW/xH8Ff&#10;ET9qL9pP/goL/wAFHYPhlqS+I/hl8Nv+ChX7VOp/tA/CPwJ40S8064HjTSvh/aeE/BOkaxq8trp4&#10;0i90rxl/wk/g7VNLup4dW8L31xDp91Y5V8K6tbFUcPjJ5dNYui8LnmFhU+tU8Php0a2HzLCwhUw+&#10;Ip5thK0MRWwODq1aeFjWhgJ1MzpxxOMjgNsNi3h4YPEVcKsZy0nUxGUV6kFQliKqlTr4KvVlCvQn&#10;l+IpewpYvFwpVa8qLxcYZfWdDCrG/qf+yB4w+JXxC/ZO/Zk8ffGWzj0/4ueNv2f/AIPeLfidYxQN&#10;aJa+PvEfw+8P6v4th+yPBavZsmu3l8HtGtrc2r7rcwReXsX6LpFVUVVVQqqAqqoAVVAwFUDAAAGA&#10;BwBwKWvRx+Ip4zH43F0cPDCUcVi8TiKWEpW9nhadetOrDD0+WFOPJQjJU4ctOC5Yq0IrRedl+GqY&#10;PAYLCVazxFXC4TDYapiJc3NXqUKMKU60uaU5Xqyi5vmnOV5ayk9XwfxT/wCSY/Ef/sQ/F/8A6j+o&#10;1/Fv/wAEEv8Aggx/wSg/bS/4JV/sz/tI/tMfsqf8LK+NPxBuPjEni/xn/wALy/aR8Hf2uvhX44/E&#10;fwfoI/4R3wB8YfCvhSw+weHNB0nTs6ZoVkbr7J9rvDcX09zdTf23a/o1r4j0LWvD19JcRWWvaTqW&#10;jXktq0aXUdrqlnNY3Els80U8SXCRTu0LSwTRrIFLxSKCh/nW+Fv/AAbY/Cr4G+BtG+GHwU/4Kuf8&#10;Fvfg98NfDh1BvD3w8+Fv7dHhz4f+BtBbV9TvNa1U6N4T8J/ArSNA0s6nrOoX+ragbHT4De6nfXl/&#10;c+bdXM0r8GFUKOIzqdTDQnLH4bhylhMVam6lD+zK/EtTHUdV7SEK6zXAy9ySjUdF86bpxt6OLk62&#10;CyehSrTpywOa5tjMVSXOoV8PjMtwOFoQbTUZuOIoSquM01F0oSXvOLX7v/AH4CfCf9l34NfD39n7&#10;4F+FP+EG+EXwq8Pw+FvAXhL+3fEvib+wdCgnuLmKx/t7xhrHiDxPqmye6nf7VrOtajeNv2tcFFRV&#10;9gr5g/ZC/Zj/AOGRvg3ZfBz/AIaF/ag/ad+xeINe1/8A4Wp+178Wf+F0/GS7/t2eKf8AsS98cf2B&#10;4a8/w/o3leToOm/2Wn9nwSSx+dNvyPp+uvETdStOrKvPE1K3LWrV6vO6lSvWjGriPaSqOU6k41p1&#10;ITqybdWUXUvaZx4eCp0YUo0IYanR5qNGhT5FThQoydOh7ONNRhCEqMYSjSikqUZKna8QooorA2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lQSwECLQAUAAYACAAAACEAihU/mAwBAAAVAgAAEwAAAAAAAAAAAAAAAAAAAAAAW0NvbnRlbnRf&#10;VHlwZXNdLnhtbFBLAQItABQABgAIAAAAIQA4/SH/1gAAAJQBAAALAAAAAAAAAAAAAAAAAD0BAABf&#10;cmVscy8ucmVsc1BLAQItABQABgAIAAAAIQCnqJN+2AQAAEQSAAAOAAAAAAAAAAAAAAAAADwCAABk&#10;cnMvZTJvRG9jLnhtbFBLAQItABQABgAIAAAAIQBYYLMbugAAACIBAAAZAAAAAAAAAAAAAAAAAEAH&#10;AABkcnMvX3JlbHMvZTJvRG9jLnhtbC5yZWxzUEsBAi0AFAAGAAgAAAAhAEc9GjbgAAAACQEAAA8A&#10;AAAAAAAAAAAAAAAAMQgAAGRycy9kb3ducmV2LnhtbFBLAQItAAoAAAAAAAAAIQA8ty3a/WEKAP1h&#10;CgAVAAAAAAAAAAAAAAAAAD4JAABkcnMvbWVkaWEvaW1hZ2UxLmpwZWdQSwUGAAAAAAYABgB9AQAA&#10;bmsKAAAA&#10;">
                <o:lock v:ext="edit" aspectratio="t"/>
                <v:shape id="圖片 53" o:spid="_x0000_s1027" type="#_x0000_t75" style="position:absolute;width:32262;height:32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oGoTDAAAA2wAAAA8AAABkcnMvZG93bnJldi54bWxEj1FrwjAUhd8H/odwhb3N1IlDqrGoTNGn&#10;MbcfcG3umq7NTWlSzf69GQz2eDjnfIezKqJtxZV6XztWMJ1kIIhLp2uuFHx+7J8WIHxA1tg6JgU/&#10;5KFYjx5WmGt343e6nkMlEoR9jgpMCF0upS8NWfQT1xEn78v1FkOSfSV1j7cEt618zrIXabHmtGCw&#10;o52hsjkPVkHlMQ7fg31rssVFx8PBvJ7CVqnHcdwsQQSK4T/81z5qBfMZ/H5JP0C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gahMMAAADbAAAADwAAAAAAAAAAAAAAAACf&#10;AgAAZHJzL2Rvd25yZXYueG1sUEsFBgAAAAAEAAQA9wAAAI8DAAAAAA==&#10;">
                  <v:imagedata r:id="rId14" o:title="圖5_南海位置圖20160516"/>
                  <v:path arrowok="t"/>
                </v:shape>
                <v:roundrect id="圓角矩形 12" o:spid="_x0000_s1028" style="position:absolute;left:17684;top:5175;width:4779;height:20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9qj8MA&#10;AADbAAAADwAAAGRycy9kb3ducmV2LnhtbESP3WoCMRSE74W+QzgF7zSrWLusRinFvwux1PoAh81x&#10;s7g5WTdRt29vBMHLYWa+Yabz1lbiSo0vHSsY9BMQxLnTJRcKDn/LXgrCB2SNlWNS8E8e5rO3zhQz&#10;7W78S9d9KESEsM9QgQmhzqT0uSGLvu9q4ugdXWMxRNkUUjd4i3BbyWGSjKXFkuOCwZq+DeWn/cUq&#10;GKfuM98eF4PVGdvqxx/Wqdmtleq+t18TEIHa8Ao/2xut4GMEjy/xB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9qj8MAAADbAAAADwAAAAAAAAAAAAAAAACYAgAAZHJzL2Rv&#10;d25yZXYueG1sUEsFBgAAAAAEAAQA9QAAAIgDAAAAAA==&#10;" strokeweight="2.25pt">
                  <v:stroke joinstyle="miter"/>
                </v:roundrect>
                <v:roundrect id="圓角矩形 12" o:spid="_x0000_s1029" style="position:absolute;left:10351;top:10351;width:4775;height:2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PPFMMA&#10;AADbAAAADwAAAGRycy9kb3ducmV2LnhtbESP3YrCMBSE7wXfIRzBO01dUEvXKCLuuhei+PMAh+bY&#10;lG1OapPV+vYbQfBymJlvmNmitZW4UeNLxwpGwwQEce50yYWC8+lrkILwAVlj5ZgUPMjDYt7tzDDT&#10;7s4Huh1DISKEfYYKTAh1JqXPDVn0Q1cTR+/iGoshyqaQusF7hNtKfiTJRFosOS4YrGllKP89/lkF&#10;k9RN8+1lPfq+Ylvt/XmTmt1GqX6vXX6CCNSGd/jV/tEKxm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PPFMMAAADbAAAADwAAAAAAAAAAAAAAAACYAgAAZHJzL2Rv&#10;d25yZXYueG1sUEsFBgAAAAAEAAQA9QAAAIgDAAAAAA==&#10;" strokeweight="2.25pt">
                  <v:stroke joinstyle="miter"/>
                </v:roundrect>
                <v:roundrect id="圓角矩形 12" o:spid="_x0000_s1030" style="position:absolute;left:12422;top:22428;width:4775;height:2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FRY8MA&#10;AADbAAAADwAAAGRycy9kb3ducmV2LnhtbESP0WrCQBRE3wX/YblC33RjoTFEVxGptQ/F0ugHXLLX&#10;bDB7N2ZXTf++WxB8HGbmDLNY9bYRN+p87VjBdJKAIC6drrlScDxsxxkIH5A1No5JwS95WC2HgwXm&#10;2t35h25FqESEsM9RgQmhzaX0pSGLfuJa4uidXGcxRNlVUnd4j3DbyNckSaXFmuOCwZY2hspzcbUK&#10;0szNyq/T+/Tjgn3z7Y+7zOx3Sr2M+vUcRKA+PMOP9qdW8JbC/5f4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8FRY8MAAADbAAAADwAAAAAAAAAAAAAAAACYAgAAZHJzL2Rv&#10;d25yZXYueG1sUEsFBgAAAAAEAAQA9QAAAIgDAAAAAA==&#10;" strokeweight="2.25pt">
                  <v:stroke joinstyle="miter"/>
                </v:roundrect>
                <v:roundrect id="圓角矩形 12" o:spid="_x0000_s1031" style="position:absolute;left:14664;top:14406;width:4780;height:20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30+MQA&#10;AADbAAAADwAAAGRycy9kb3ducmV2LnhtbESP0WrCQBRE34X+w3KFvjUbhcYQXUVKNX0olaZ+wCV7&#10;zQazd9PsqunfdwsFH4eZOcOsNqPtxJUG3zpWMEtSEMS10y03Co5fu6cchA/IGjvHpOCHPGzWD5MV&#10;Ftrd+JOuVWhEhLAvUIEJoS+k9LUhiz5xPXH0Tm6wGKIcGqkHvEW47eQ8TTNpseW4YLCnF0P1ubpY&#10;BVnuFvX76XW2/8axO/hjmZuPUqnH6bhdggg0hnv4v/2mFTwv4O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N9PjEAAAA2wAAAA8AAAAAAAAAAAAAAAAAmAIAAGRycy9k&#10;b3ducmV2LnhtbFBLBQYAAAAABAAEAPUAAACJAwAAAAA=&#10;" strokeweight="2.25pt">
                  <v:stroke joinstyle="miter"/>
                </v:roundrect>
              </v:group>
            </w:pict>
          </mc:Fallback>
        </mc:AlternateContent>
      </w:r>
    </w:p>
    <w:p w:rsidR="004223C5" w:rsidRPr="00B434B5" w:rsidRDefault="004223C5" w:rsidP="00C15481">
      <w:pPr>
        <w:spacing w:line="480" w:lineRule="exact"/>
        <w:ind w:left="1699" w:hangingChars="708" w:hanging="1699"/>
        <w:rPr>
          <w:rFonts w:ascii="Times New Roman" w:eastAsia="標楷體" w:hAnsi="Times New Roman"/>
          <w:szCs w:val="24"/>
        </w:rPr>
      </w:pPr>
    </w:p>
    <w:p w:rsidR="004223C5" w:rsidRPr="00B434B5" w:rsidRDefault="004223C5" w:rsidP="00C15481">
      <w:pPr>
        <w:spacing w:line="480" w:lineRule="exact"/>
        <w:ind w:left="1699" w:hangingChars="708" w:hanging="1699"/>
        <w:rPr>
          <w:rFonts w:ascii="Times New Roman" w:eastAsia="標楷體" w:hAnsi="Times New Roman"/>
          <w:szCs w:val="24"/>
        </w:rPr>
      </w:pPr>
    </w:p>
    <w:p w:rsidR="004223C5" w:rsidRPr="001C2BFF" w:rsidRDefault="004223C5" w:rsidP="00C15481">
      <w:pPr>
        <w:spacing w:line="480" w:lineRule="exact"/>
        <w:ind w:left="1699" w:hangingChars="708" w:hanging="1699"/>
        <w:rPr>
          <w:rFonts w:ascii="Times New Roman" w:eastAsia="標楷體" w:hAnsi="Times New Roman"/>
          <w:szCs w:val="24"/>
        </w:rPr>
      </w:pPr>
    </w:p>
    <w:p w:rsidR="004223C5" w:rsidRPr="00B434B5" w:rsidRDefault="004223C5" w:rsidP="00C15481">
      <w:pPr>
        <w:spacing w:line="480" w:lineRule="exact"/>
        <w:ind w:left="1699" w:hangingChars="708" w:hanging="1699"/>
        <w:rPr>
          <w:rFonts w:ascii="Times New Roman" w:eastAsia="標楷體" w:hAnsi="Times New Roman"/>
          <w:szCs w:val="24"/>
        </w:rPr>
      </w:pPr>
    </w:p>
    <w:p w:rsidR="004223C5" w:rsidRPr="00B434B5" w:rsidRDefault="004223C5" w:rsidP="00C15481">
      <w:pPr>
        <w:spacing w:line="480" w:lineRule="exact"/>
        <w:ind w:left="1699" w:hangingChars="708" w:hanging="1699"/>
        <w:rPr>
          <w:rFonts w:ascii="Times New Roman" w:eastAsia="標楷體" w:hAnsi="Times New Roman"/>
          <w:szCs w:val="24"/>
        </w:rPr>
      </w:pPr>
    </w:p>
    <w:p w:rsidR="00383B03" w:rsidRPr="00B434B5" w:rsidRDefault="00383B03" w:rsidP="00C15481">
      <w:pPr>
        <w:spacing w:line="480" w:lineRule="exact"/>
        <w:ind w:left="1699" w:hangingChars="708" w:hanging="1699"/>
        <w:rPr>
          <w:rFonts w:ascii="Times New Roman" w:eastAsia="標楷體" w:hAnsi="Times New Roman"/>
          <w:szCs w:val="24"/>
        </w:rPr>
      </w:pPr>
    </w:p>
    <w:p w:rsidR="00383B03" w:rsidRDefault="00383B03" w:rsidP="00C15481">
      <w:pPr>
        <w:spacing w:line="480" w:lineRule="exact"/>
        <w:ind w:left="1699" w:hangingChars="708" w:hanging="1699"/>
        <w:rPr>
          <w:rFonts w:ascii="Times New Roman" w:eastAsia="標楷體" w:hAnsi="Times New Roman"/>
          <w:szCs w:val="24"/>
        </w:rPr>
      </w:pPr>
    </w:p>
    <w:p w:rsidR="006D24BD" w:rsidRDefault="006D24BD" w:rsidP="00C15481">
      <w:pPr>
        <w:spacing w:line="480" w:lineRule="exact"/>
        <w:ind w:left="1699" w:hangingChars="708" w:hanging="1699"/>
        <w:rPr>
          <w:rFonts w:ascii="Times New Roman" w:eastAsia="標楷體" w:hAnsi="Times New Roman"/>
          <w:szCs w:val="24"/>
        </w:rPr>
      </w:pPr>
    </w:p>
    <w:p w:rsidR="006D24BD" w:rsidRDefault="006D24BD" w:rsidP="00C15481">
      <w:pPr>
        <w:spacing w:line="480" w:lineRule="exact"/>
        <w:ind w:left="1699" w:hangingChars="708" w:hanging="1699"/>
        <w:rPr>
          <w:rFonts w:ascii="Times New Roman" w:eastAsia="標楷體" w:hAnsi="Times New Roman"/>
          <w:szCs w:val="24"/>
        </w:rPr>
      </w:pPr>
    </w:p>
    <w:p w:rsidR="0056731F" w:rsidRDefault="0056731F" w:rsidP="00C15481">
      <w:pPr>
        <w:spacing w:line="480" w:lineRule="exact"/>
        <w:ind w:left="1699" w:hangingChars="708" w:hanging="1699"/>
        <w:rPr>
          <w:rFonts w:ascii="Times New Roman" w:eastAsia="標楷體" w:hAnsi="Times New Roman"/>
          <w:szCs w:val="24"/>
        </w:rPr>
      </w:pPr>
    </w:p>
    <w:p w:rsidR="0056731F" w:rsidRDefault="0056731F" w:rsidP="00C15481">
      <w:pPr>
        <w:spacing w:line="480" w:lineRule="exact"/>
        <w:ind w:left="1699" w:hangingChars="708" w:hanging="1699"/>
        <w:rPr>
          <w:rFonts w:ascii="Times New Roman" w:eastAsia="標楷體" w:hAnsi="Times New Roman"/>
          <w:szCs w:val="24"/>
        </w:rPr>
      </w:pPr>
    </w:p>
    <w:p w:rsidR="00FC3AD8" w:rsidRPr="00B434B5" w:rsidRDefault="00FC3AD8" w:rsidP="00C15481">
      <w:pPr>
        <w:spacing w:line="480" w:lineRule="exact"/>
        <w:ind w:left="1699" w:hangingChars="708" w:hanging="1699"/>
        <w:rPr>
          <w:rFonts w:ascii="Times New Roman" w:eastAsia="標楷體" w:hAnsi="Times New Roman"/>
          <w:szCs w:val="24"/>
        </w:rPr>
      </w:pPr>
    </w:p>
    <w:p w:rsidR="00F078E5" w:rsidRDefault="00F078E5" w:rsidP="00EB5582">
      <w:pPr>
        <w:spacing w:beforeLines="30" w:before="108"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040558" w:rsidRPr="00B434B5">
        <w:rPr>
          <w:rFonts w:ascii="Times New Roman" w:eastAsia="標楷體" w:hAnsi="Times New Roman" w:hint="eastAsia"/>
          <w:szCs w:val="24"/>
        </w:rPr>
        <w:t>（</w:t>
      </w:r>
      <w:r w:rsidR="00340C4D">
        <w:rPr>
          <w:rFonts w:ascii="Times New Roman" w:eastAsia="標楷體" w:hAnsi="Times New Roman" w:hint="eastAsia"/>
          <w:szCs w:val="24"/>
        </w:rPr>
        <w:t>四</w:t>
      </w:r>
      <w:r w:rsidR="00040558" w:rsidRPr="00B434B5">
        <w:rPr>
          <w:rFonts w:ascii="Times New Roman" w:hAnsi="Times New Roman" w:hint="eastAsia"/>
          <w:szCs w:val="24"/>
        </w:rPr>
        <w:t>）</w:t>
      </w:r>
      <w:r w:rsidR="00EB5582" w:rsidRPr="00EB5582">
        <w:rPr>
          <w:rFonts w:ascii="Times New Roman" w:eastAsia="標楷體" w:hAnsi="Times New Roman" w:hint="eastAsia"/>
          <w:szCs w:val="24"/>
        </w:rPr>
        <w:t>南海諸島位置圖</w:t>
      </w:r>
    </w:p>
    <w:p w:rsidR="004223C5" w:rsidRPr="00B434B5" w:rsidRDefault="000B72E0" w:rsidP="00FC3AD8">
      <w:pPr>
        <w:pStyle w:val="a3"/>
        <w:spacing w:beforeLines="50" w:before="180"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383B03" w:rsidRPr="00B434B5" w:rsidRDefault="00FC3AD8" w:rsidP="00FC3AD8">
      <w:pPr>
        <w:spacing w:line="480" w:lineRule="exact"/>
        <w:ind w:left="1699" w:hangingChars="708" w:hanging="1699"/>
        <w:rPr>
          <w:rFonts w:ascii="Times New Roman" w:eastAsia="標楷體" w:hAnsi="Times New Roman"/>
          <w:szCs w:val="24"/>
        </w:rPr>
      </w:pPr>
      <w:r>
        <w:rPr>
          <w:rFonts w:ascii="Times New Roman" w:eastAsia="標楷體" w:hAnsi="Times New Roman"/>
          <w:noProof/>
          <w:szCs w:val="24"/>
        </w:rPr>
        <w:drawing>
          <wp:anchor distT="0" distB="0" distL="114300" distR="114300" simplePos="0" relativeHeight="251685376" behindDoc="0" locked="0" layoutInCell="1" allowOverlap="1" wp14:anchorId="493FEC8E" wp14:editId="3462F2B5">
            <wp:simplePos x="0" y="0"/>
            <wp:positionH relativeFrom="column">
              <wp:posOffset>1395095</wp:posOffset>
            </wp:positionH>
            <wp:positionV relativeFrom="paragraph">
              <wp:posOffset>61859</wp:posOffset>
            </wp:positionV>
            <wp:extent cx="4010025" cy="4010025"/>
            <wp:effectExtent l="0" t="0" r="9525" b="9525"/>
            <wp:wrapNone/>
            <wp:docPr id="2" name="圖片 2" descr="C:\Users\admin\Desktop\補充教材圖\圖5_南海位置圖2016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補充教材圖\圖5_南海位置圖2016051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10025" cy="4010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3B03" w:rsidRDefault="00383B03" w:rsidP="00FC3AD8">
      <w:pPr>
        <w:spacing w:line="480" w:lineRule="exact"/>
        <w:ind w:left="1699" w:hangingChars="708" w:hanging="1699"/>
        <w:rPr>
          <w:rFonts w:ascii="Times New Roman" w:eastAsia="標楷體" w:hAnsi="Times New Roman"/>
          <w:szCs w:val="24"/>
        </w:rPr>
      </w:pPr>
    </w:p>
    <w:p w:rsidR="006D24BD" w:rsidRDefault="006D24BD" w:rsidP="00FC3AD8">
      <w:pPr>
        <w:spacing w:line="480" w:lineRule="exact"/>
        <w:ind w:left="1699" w:hangingChars="708" w:hanging="1699"/>
        <w:rPr>
          <w:rFonts w:ascii="Times New Roman" w:eastAsia="標楷體" w:hAnsi="Times New Roman"/>
          <w:szCs w:val="24"/>
        </w:rPr>
      </w:pPr>
    </w:p>
    <w:p w:rsidR="00FC3AD8" w:rsidRDefault="00FC3AD8" w:rsidP="00FC3AD8">
      <w:pPr>
        <w:spacing w:line="480" w:lineRule="exact"/>
        <w:ind w:left="1699" w:hangingChars="708" w:hanging="1699"/>
        <w:rPr>
          <w:rFonts w:ascii="Times New Roman" w:eastAsia="標楷體" w:hAnsi="Times New Roman"/>
          <w:szCs w:val="24"/>
        </w:rPr>
      </w:pPr>
    </w:p>
    <w:p w:rsidR="00FC3AD8" w:rsidRDefault="00FC3AD8" w:rsidP="00FC3AD8">
      <w:pPr>
        <w:spacing w:line="480" w:lineRule="exact"/>
        <w:ind w:left="1699" w:hangingChars="708" w:hanging="1699"/>
        <w:rPr>
          <w:rFonts w:ascii="Times New Roman" w:eastAsia="標楷體" w:hAnsi="Times New Roman"/>
          <w:szCs w:val="24"/>
        </w:rPr>
      </w:pPr>
    </w:p>
    <w:p w:rsidR="00383B03" w:rsidRDefault="00383B03" w:rsidP="00FC3AD8">
      <w:pPr>
        <w:spacing w:line="480" w:lineRule="exact"/>
        <w:ind w:left="1699" w:hangingChars="708" w:hanging="1699"/>
        <w:rPr>
          <w:rFonts w:ascii="Times New Roman" w:eastAsia="標楷體" w:hAnsi="Times New Roman"/>
          <w:szCs w:val="24"/>
        </w:rPr>
      </w:pPr>
    </w:p>
    <w:p w:rsidR="006D24BD" w:rsidRPr="00B434B5" w:rsidRDefault="006D24BD" w:rsidP="00FC3AD8">
      <w:pPr>
        <w:spacing w:line="480" w:lineRule="exact"/>
        <w:ind w:left="1699" w:hangingChars="708" w:hanging="1699"/>
        <w:rPr>
          <w:rFonts w:ascii="Times New Roman" w:eastAsia="標楷體" w:hAnsi="Times New Roman"/>
          <w:szCs w:val="24"/>
        </w:rPr>
      </w:pPr>
    </w:p>
    <w:p w:rsidR="00383B03" w:rsidRPr="00B434B5" w:rsidRDefault="00383B03" w:rsidP="00FC3AD8">
      <w:pPr>
        <w:spacing w:line="480" w:lineRule="exact"/>
        <w:ind w:left="1699" w:hangingChars="708" w:hanging="1699"/>
        <w:rPr>
          <w:rFonts w:ascii="Times New Roman" w:eastAsia="標楷體" w:hAnsi="Times New Roman"/>
          <w:szCs w:val="24"/>
        </w:rPr>
      </w:pPr>
    </w:p>
    <w:p w:rsidR="00383B03" w:rsidRPr="00B434B5" w:rsidRDefault="00383B03" w:rsidP="00FC3AD8">
      <w:pPr>
        <w:spacing w:line="480" w:lineRule="exact"/>
        <w:ind w:left="1699" w:hangingChars="708" w:hanging="1699"/>
        <w:rPr>
          <w:rFonts w:ascii="Times New Roman" w:eastAsia="標楷體" w:hAnsi="Times New Roman"/>
          <w:szCs w:val="24"/>
        </w:rPr>
      </w:pPr>
    </w:p>
    <w:p w:rsidR="00383B03" w:rsidRPr="00B434B5" w:rsidRDefault="00383B03" w:rsidP="00FC3AD8">
      <w:pPr>
        <w:spacing w:line="480" w:lineRule="exact"/>
        <w:ind w:left="1699" w:hangingChars="708" w:hanging="1699"/>
        <w:rPr>
          <w:rFonts w:ascii="Times New Roman" w:eastAsia="標楷體" w:hAnsi="Times New Roman"/>
          <w:szCs w:val="24"/>
        </w:rPr>
      </w:pPr>
    </w:p>
    <w:p w:rsidR="00383B03" w:rsidRDefault="00383B03" w:rsidP="00FC3AD8">
      <w:pPr>
        <w:spacing w:line="480" w:lineRule="exact"/>
        <w:ind w:left="1699" w:hangingChars="708" w:hanging="1699"/>
        <w:rPr>
          <w:rFonts w:ascii="Times New Roman" w:eastAsia="標楷體" w:hAnsi="Times New Roman"/>
          <w:szCs w:val="24"/>
        </w:rPr>
      </w:pPr>
    </w:p>
    <w:p w:rsidR="00FC3AD8" w:rsidRDefault="00FC3AD8" w:rsidP="00FC3AD8">
      <w:pPr>
        <w:spacing w:line="480" w:lineRule="exact"/>
        <w:ind w:left="1699" w:hangingChars="708" w:hanging="1699"/>
        <w:rPr>
          <w:rFonts w:ascii="Times New Roman" w:eastAsia="標楷體" w:hAnsi="Times New Roman"/>
          <w:szCs w:val="24"/>
        </w:rPr>
      </w:pPr>
    </w:p>
    <w:p w:rsidR="006D24BD" w:rsidRDefault="006D24BD" w:rsidP="00FC3AD8">
      <w:pPr>
        <w:spacing w:line="480" w:lineRule="exact"/>
        <w:ind w:left="1699" w:hangingChars="708" w:hanging="1699"/>
        <w:rPr>
          <w:rFonts w:ascii="Times New Roman" w:eastAsia="標楷體" w:hAnsi="Times New Roman"/>
          <w:szCs w:val="24"/>
        </w:rPr>
      </w:pPr>
    </w:p>
    <w:p w:rsidR="00383B03" w:rsidRPr="00B434B5" w:rsidRDefault="006D24BD" w:rsidP="00EB5582">
      <w:pPr>
        <w:spacing w:beforeLines="30" w:before="108"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340C4D">
        <w:rPr>
          <w:rFonts w:ascii="Times New Roman" w:eastAsia="標楷體" w:hAnsi="Times New Roman" w:hint="eastAsia"/>
          <w:szCs w:val="24"/>
        </w:rPr>
        <w:t>四</w:t>
      </w:r>
      <w:r w:rsidRPr="00B434B5">
        <w:rPr>
          <w:rFonts w:ascii="Times New Roman" w:hAnsi="Times New Roman" w:hint="eastAsia"/>
          <w:szCs w:val="24"/>
        </w:rPr>
        <w:t>）</w:t>
      </w:r>
      <w:r w:rsidR="00EB5582" w:rsidRPr="00EB5582">
        <w:rPr>
          <w:rFonts w:ascii="Times New Roman" w:eastAsia="標楷體" w:hAnsi="Times New Roman" w:hint="eastAsia"/>
          <w:szCs w:val="24"/>
        </w:rPr>
        <w:t>南海諸島位置圖</w:t>
      </w:r>
      <w:r w:rsidR="00383B03" w:rsidRPr="00B434B5">
        <w:rPr>
          <w:rFonts w:ascii="Times New Roman" w:eastAsia="標楷體" w:hAnsi="Times New Roman"/>
          <w:szCs w:val="24"/>
        </w:rPr>
        <w:br w:type="page"/>
      </w:r>
    </w:p>
    <w:p w:rsidR="004223C5" w:rsidRPr="00B434B5" w:rsidRDefault="00C36700" w:rsidP="005759B3">
      <w:pPr>
        <w:pStyle w:val="a3"/>
        <w:numPr>
          <w:ilvl w:val="0"/>
          <w:numId w:val="14"/>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lastRenderedPageBreak/>
        <w:t>我國</w:t>
      </w:r>
      <w:r w:rsidR="004223C5" w:rsidRPr="00B434B5">
        <w:rPr>
          <w:rFonts w:ascii="Times New Roman" w:eastAsia="標楷體" w:hAnsi="Times New Roman" w:hint="eastAsia"/>
          <w:szCs w:val="24"/>
        </w:rPr>
        <w:t>太平島為南沙群島中自然生成的第一大島，透過觀察的太平島的衛星影像圖</w:t>
      </w:r>
      <w:r w:rsidR="00383B03" w:rsidRPr="00B434B5">
        <w:rPr>
          <w:rFonts w:ascii="Times New Roman" w:eastAsia="標楷體" w:hAnsi="Times New Roman" w:hint="eastAsia"/>
          <w:szCs w:val="24"/>
        </w:rPr>
        <w:t>（</w:t>
      </w:r>
      <w:r w:rsidR="004223C5" w:rsidRPr="00B434B5">
        <w:rPr>
          <w:rFonts w:ascii="Times New Roman" w:eastAsia="標楷體" w:hAnsi="Times New Roman" w:hint="eastAsia"/>
          <w:szCs w:val="24"/>
        </w:rPr>
        <w:t>圖</w:t>
      </w:r>
      <w:r w:rsidR="00340C4D">
        <w:rPr>
          <w:rFonts w:ascii="Times New Roman" w:eastAsia="標楷體" w:hAnsi="Times New Roman" w:hint="eastAsia"/>
          <w:szCs w:val="24"/>
        </w:rPr>
        <w:t>五</w:t>
      </w:r>
      <w:r w:rsidR="00383B03" w:rsidRPr="00B434B5">
        <w:rPr>
          <w:rFonts w:ascii="Times New Roman" w:eastAsia="標楷體" w:hAnsi="Times New Roman" w:hint="eastAsia"/>
          <w:szCs w:val="24"/>
        </w:rPr>
        <w:t>）</w:t>
      </w:r>
      <w:r w:rsidR="004223C5" w:rsidRPr="00B434B5">
        <w:rPr>
          <w:rFonts w:ascii="Times New Roman" w:eastAsia="標楷體" w:hAnsi="Times New Roman" w:hint="eastAsia"/>
          <w:szCs w:val="24"/>
        </w:rPr>
        <w:t>，你看到那些自然景觀與人為景觀</w:t>
      </w:r>
      <w:r w:rsidR="00E83487" w:rsidRPr="00B434B5">
        <w:rPr>
          <w:rFonts w:ascii="Times New Roman" w:eastAsia="標楷體" w:hAnsi="Times New Roman" w:hint="eastAsia"/>
          <w:szCs w:val="24"/>
        </w:rPr>
        <w:t>？</w:t>
      </w:r>
      <w:r w:rsidR="004223C5" w:rsidRPr="00B434B5">
        <w:rPr>
          <w:rFonts w:ascii="Times New Roman" w:eastAsia="標楷體" w:hAnsi="Times New Roman" w:hint="eastAsia"/>
          <w:szCs w:val="24"/>
        </w:rPr>
        <w:t>請勾選。</w:t>
      </w:r>
    </w:p>
    <w:p w:rsidR="004223C5" w:rsidRPr="00B434B5" w:rsidRDefault="004223C5" w:rsidP="00F04EB0">
      <w:pPr>
        <w:pStyle w:val="a3"/>
        <w:numPr>
          <w:ilvl w:val="0"/>
          <w:numId w:val="11"/>
        </w:numPr>
        <w:spacing w:line="480" w:lineRule="exact"/>
        <w:ind w:leftChars="0" w:left="2018" w:hanging="340"/>
        <w:rPr>
          <w:rFonts w:ascii="Times New Roman" w:eastAsia="標楷體" w:hAnsi="Times New Roman"/>
          <w:szCs w:val="24"/>
        </w:rPr>
      </w:pPr>
      <w:r w:rsidRPr="00B434B5">
        <w:rPr>
          <w:rFonts w:ascii="Times New Roman" w:eastAsia="標楷體" w:hAnsi="Times New Roman" w:hint="eastAsia"/>
          <w:szCs w:val="24"/>
        </w:rPr>
        <w:t>自然景觀</w:t>
      </w:r>
      <w:r w:rsidR="00383B03" w:rsidRPr="00B434B5">
        <w:rPr>
          <w:rFonts w:ascii="Times New Roman" w:eastAsia="標楷體" w:hAnsi="Times New Roman" w:hint="eastAsia"/>
          <w:szCs w:val="24"/>
        </w:rPr>
        <w:t>：</w:t>
      </w:r>
      <w:r w:rsidRPr="00B434B5">
        <w:rPr>
          <w:rFonts w:ascii="Times New Roman" w:eastAsia="標楷體" w:hAnsi="Times New Roman" w:hint="eastAsia"/>
          <w:szCs w:val="24"/>
        </w:rPr>
        <w:t>□樹林</w:t>
      </w:r>
      <w:r w:rsidR="009663EF"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□漲退潮線</w:t>
      </w:r>
      <w:r w:rsidR="009663EF" w:rsidRPr="00B434B5">
        <w:rPr>
          <w:rFonts w:ascii="Times New Roman" w:eastAsia="標楷體" w:hAnsi="Times New Roman" w:hint="eastAsia"/>
          <w:szCs w:val="24"/>
        </w:rPr>
        <w:t xml:space="preserve">　　</w:t>
      </w:r>
      <w:r w:rsidRPr="00B434B5">
        <w:rPr>
          <w:rFonts w:ascii="Times New Roman" w:eastAsia="標楷體" w:hAnsi="Times New Roman" w:hint="eastAsia"/>
          <w:szCs w:val="24"/>
        </w:rPr>
        <w:t>□珊瑚礁海岸</w:t>
      </w:r>
    </w:p>
    <w:p w:rsidR="004223C5" w:rsidRDefault="004223C5" w:rsidP="00366E60">
      <w:pPr>
        <w:pStyle w:val="a3"/>
        <w:numPr>
          <w:ilvl w:val="0"/>
          <w:numId w:val="11"/>
        </w:numPr>
        <w:spacing w:line="480" w:lineRule="exact"/>
        <w:ind w:leftChars="0" w:left="2018" w:hanging="340"/>
        <w:rPr>
          <w:rFonts w:ascii="Times New Roman" w:eastAsia="標楷體" w:hAnsi="Times New Roman"/>
          <w:szCs w:val="24"/>
        </w:rPr>
      </w:pPr>
      <w:r w:rsidRPr="00366E60">
        <w:rPr>
          <w:rFonts w:ascii="Times New Roman" w:eastAsia="標楷體" w:hAnsi="Times New Roman" w:hint="eastAsia"/>
          <w:szCs w:val="24"/>
        </w:rPr>
        <w:t>人為景觀</w:t>
      </w:r>
      <w:r w:rsidR="00383B03" w:rsidRPr="00366E60">
        <w:rPr>
          <w:rFonts w:ascii="Times New Roman" w:eastAsia="標楷體" w:hAnsi="Times New Roman" w:hint="eastAsia"/>
          <w:szCs w:val="24"/>
        </w:rPr>
        <w:t>：</w:t>
      </w:r>
      <w:r w:rsidRPr="00366E60">
        <w:rPr>
          <w:rFonts w:ascii="Times New Roman" w:eastAsia="標楷體" w:hAnsi="Times New Roman" w:hint="eastAsia"/>
          <w:szCs w:val="24"/>
        </w:rPr>
        <w:t>□港口</w:t>
      </w:r>
      <w:r w:rsidR="009663EF" w:rsidRPr="00366E60">
        <w:rPr>
          <w:rFonts w:ascii="Times New Roman" w:eastAsia="標楷體" w:hAnsi="Times New Roman" w:hint="eastAsia"/>
          <w:szCs w:val="24"/>
        </w:rPr>
        <w:t xml:space="preserve">　　</w:t>
      </w:r>
      <w:r w:rsidRPr="00366E60">
        <w:rPr>
          <w:rFonts w:ascii="Times New Roman" w:eastAsia="標楷體" w:hAnsi="Times New Roman" w:hint="eastAsia"/>
          <w:szCs w:val="24"/>
        </w:rPr>
        <w:t>□樓房</w:t>
      </w:r>
      <w:r w:rsidR="009663EF" w:rsidRPr="00366E60">
        <w:rPr>
          <w:rFonts w:ascii="Times New Roman" w:eastAsia="標楷體" w:hAnsi="Times New Roman" w:hint="eastAsia"/>
          <w:szCs w:val="24"/>
        </w:rPr>
        <w:t xml:space="preserve">　　　　</w:t>
      </w:r>
      <w:r w:rsidRPr="00366E60">
        <w:rPr>
          <w:rFonts w:ascii="Times New Roman" w:eastAsia="標楷體" w:hAnsi="Times New Roman" w:hint="eastAsia"/>
          <w:szCs w:val="24"/>
        </w:rPr>
        <w:t>□船隻</w:t>
      </w:r>
      <w:r w:rsidR="009663EF" w:rsidRPr="00366E60">
        <w:rPr>
          <w:rFonts w:ascii="Times New Roman" w:eastAsia="標楷體" w:hAnsi="Times New Roman" w:hint="eastAsia"/>
          <w:szCs w:val="24"/>
        </w:rPr>
        <w:t xml:space="preserve">　　　</w:t>
      </w:r>
      <w:r w:rsidRPr="00366E60">
        <w:rPr>
          <w:rFonts w:ascii="Times New Roman" w:eastAsia="標楷體" w:hAnsi="Times New Roman" w:hint="eastAsia"/>
          <w:szCs w:val="24"/>
        </w:rPr>
        <w:t>□聚落</w:t>
      </w:r>
      <w:r w:rsidR="009663EF" w:rsidRPr="00366E60">
        <w:rPr>
          <w:rFonts w:ascii="Times New Roman" w:eastAsia="標楷體" w:hAnsi="Times New Roman" w:hint="eastAsia"/>
          <w:szCs w:val="24"/>
        </w:rPr>
        <w:t xml:space="preserve">　　</w:t>
      </w:r>
      <w:r w:rsidRPr="00366E60">
        <w:rPr>
          <w:rFonts w:ascii="Times New Roman" w:eastAsia="標楷體" w:hAnsi="Times New Roman" w:hint="eastAsia"/>
          <w:szCs w:val="24"/>
        </w:rPr>
        <w:t>□機場跑道</w:t>
      </w:r>
    </w:p>
    <w:p w:rsidR="00366E60" w:rsidRDefault="00366E60" w:rsidP="00366E60">
      <w:pPr>
        <w:pStyle w:val="a3"/>
        <w:spacing w:line="480" w:lineRule="exact"/>
        <w:ind w:leftChars="0" w:left="2018"/>
        <w:rPr>
          <w:rFonts w:ascii="Times New Roman" w:eastAsia="標楷體" w:hAnsi="Times New Roman"/>
          <w:szCs w:val="24"/>
        </w:rPr>
      </w:pPr>
      <w:r>
        <w:rPr>
          <w:rFonts w:ascii="Times New Roman" w:eastAsia="標楷體" w:hAnsi="Times New Roman"/>
          <w:noProof/>
          <w:szCs w:val="24"/>
        </w:rPr>
        <w:drawing>
          <wp:anchor distT="0" distB="0" distL="114300" distR="114300" simplePos="0" relativeHeight="251694592" behindDoc="0" locked="0" layoutInCell="1" allowOverlap="1" wp14:anchorId="4EC8FA5E" wp14:editId="0F39C882">
            <wp:simplePos x="0" y="0"/>
            <wp:positionH relativeFrom="column">
              <wp:posOffset>842010</wp:posOffset>
            </wp:positionH>
            <wp:positionV relativeFrom="paragraph">
              <wp:posOffset>155204</wp:posOffset>
            </wp:positionV>
            <wp:extent cx="5634000" cy="3754800"/>
            <wp:effectExtent l="0" t="0" r="5080" b="0"/>
            <wp:wrapNone/>
            <wp:docPr id="45" name="圖片 45" descr="C:\Users\admin\Desktop\補充教材圖\圖6_太平島衛星影像2016(w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補充教材圖\圖6_太平島衛星影像2016(wv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4000" cy="375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Default="00366E60" w:rsidP="00366E60">
      <w:pPr>
        <w:pStyle w:val="a3"/>
        <w:spacing w:line="480" w:lineRule="exact"/>
        <w:ind w:leftChars="0" w:left="2018"/>
        <w:rPr>
          <w:rFonts w:ascii="Times New Roman" w:eastAsia="標楷體" w:hAnsi="Times New Roman"/>
          <w:szCs w:val="24"/>
        </w:rPr>
      </w:pPr>
    </w:p>
    <w:p w:rsidR="00366E60" w:rsidRPr="00366E60" w:rsidRDefault="00366E60" w:rsidP="00366E60">
      <w:pPr>
        <w:pStyle w:val="a3"/>
        <w:spacing w:line="480" w:lineRule="exact"/>
        <w:ind w:leftChars="0" w:left="2018"/>
        <w:rPr>
          <w:rFonts w:ascii="Times New Roman" w:eastAsia="標楷體" w:hAnsi="Times New Roman"/>
          <w:szCs w:val="24"/>
        </w:rPr>
      </w:pPr>
    </w:p>
    <w:p w:rsidR="008101C0" w:rsidRDefault="00340C4D" w:rsidP="00C15481">
      <w:pPr>
        <w:spacing w:line="480" w:lineRule="exact"/>
        <w:jc w:val="center"/>
        <w:rPr>
          <w:rFonts w:ascii="Times New Roman" w:eastAsia="標楷體" w:hAnsi="Times New Roman"/>
          <w:szCs w:val="24"/>
        </w:rPr>
      </w:pPr>
      <w:r>
        <w:rPr>
          <w:rFonts w:ascii="Times New Roman" w:eastAsia="標楷體" w:hAnsi="Times New Roman" w:hint="eastAsia"/>
          <w:szCs w:val="24"/>
        </w:rPr>
        <w:t>圖（五</w:t>
      </w:r>
      <w:r w:rsidR="00366E60" w:rsidRPr="00B434B5">
        <w:rPr>
          <w:rFonts w:ascii="Times New Roman" w:eastAsia="標楷體" w:hAnsi="Times New Roman" w:hint="eastAsia"/>
          <w:szCs w:val="24"/>
        </w:rPr>
        <w:t>）</w:t>
      </w:r>
      <w:r w:rsidR="00366E60" w:rsidRPr="00DC3E50">
        <w:rPr>
          <w:rFonts w:ascii="Times New Roman" w:eastAsia="標楷體" w:hAnsi="Times New Roman" w:hint="eastAsia"/>
          <w:szCs w:val="24"/>
        </w:rPr>
        <w:t>太平島衛星影像</w:t>
      </w:r>
      <w:r w:rsidR="00366E60">
        <w:rPr>
          <w:rFonts w:ascii="Times New Roman" w:eastAsia="標楷體" w:hAnsi="Times New Roman" w:hint="eastAsia"/>
          <w:szCs w:val="24"/>
        </w:rPr>
        <w:t>圖</w:t>
      </w:r>
      <w:r w:rsidR="00366E60" w:rsidRPr="00DC3E50">
        <w:rPr>
          <w:rFonts w:ascii="Times New Roman" w:eastAsia="標楷體" w:hAnsi="Times New Roman" w:hint="eastAsia"/>
          <w:szCs w:val="24"/>
        </w:rPr>
        <w:t>2016(wv3)</w:t>
      </w:r>
    </w:p>
    <w:p w:rsidR="00F04EB0" w:rsidRPr="00366E60" w:rsidRDefault="00F04EB0" w:rsidP="00F04EB0">
      <w:pPr>
        <w:pStyle w:val="a3"/>
        <w:spacing w:line="480" w:lineRule="exact"/>
        <w:ind w:leftChars="0" w:left="1276"/>
        <w:rPr>
          <w:rFonts w:ascii="Times New Roman" w:eastAsia="標楷體" w:hAnsi="Times New Roman"/>
          <w:szCs w:val="24"/>
          <w:shd w:val="pct15" w:color="auto" w:fill="FFFFFF"/>
        </w:rPr>
      </w:pPr>
    </w:p>
    <w:p w:rsidR="00BE2B21" w:rsidRPr="00B434B5" w:rsidRDefault="00CB454A"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F04EB0" w:rsidRPr="00B434B5" w:rsidRDefault="00F04EB0" w:rsidP="00F04EB0">
      <w:pPr>
        <w:pStyle w:val="a3"/>
        <w:numPr>
          <w:ilvl w:val="0"/>
          <w:numId w:val="11"/>
        </w:numPr>
        <w:spacing w:line="480" w:lineRule="exact"/>
        <w:ind w:leftChars="0" w:left="2018" w:hanging="340"/>
        <w:rPr>
          <w:rFonts w:ascii="Times New Roman" w:eastAsia="標楷體" w:hAnsi="Times New Roman"/>
          <w:szCs w:val="24"/>
        </w:rPr>
      </w:pPr>
      <w:r w:rsidRPr="00B434B5">
        <w:rPr>
          <w:rFonts w:ascii="Times New Roman" w:eastAsia="標楷體" w:hAnsi="Times New Roman" w:hint="eastAsia"/>
          <w:szCs w:val="24"/>
        </w:rPr>
        <w:t>自然景觀：</w:t>
      </w:r>
      <w:r w:rsidRPr="00B434B5">
        <w:rPr>
          <w:rFonts w:ascii="新細明體" w:hAnsi="新細明體" w:hint="eastAsia"/>
          <w:szCs w:val="24"/>
        </w:rPr>
        <w:t>■</w:t>
      </w:r>
      <w:r w:rsidRPr="00B434B5">
        <w:rPr>
          <w:rFonts w:ascii="Times New Roman" w:eastAsia="標楷體" w:hAnsi="Times New Roman" w:hint="eastAsia"/>
          <w:szCs w:val="24"/>
        </w:rPr>
        <w:t xml:space="preserve">樹林　　</w:t>
      </w:r>
      <w:r w:rsidRPr="00B434B5">
        <w:rPr>
          <w:rFonts w:ascii="新細明體" w:hAnsi="新細明體" w:hint="eastAsia"/>
          <w:szCs w:val="24"/>
        </w:rPr>
        <w:t>■</w:t>
      </w:r>
      <w:r w:rsidRPr="00B434B5">
        <w:rPr>
          <w:rFonts w:ascii="Times New Roman" w:eastAsia="標楷體" w:hAnsi="Times New Roman" w:hint="eastAsia"/>
          <w:szCs w:val="24"/>
        </w:rPr>
        <w:t xml:space="preserve">漲退潮線　　</w:t>
      </w:r>
      <w:r w:rsidRPr="00B434B5">
        <w:rPr>
          <w:rFonts w:ascii="新細明體" w:hAnsi="新細明體" w:hint="eastAsia"/>
          <w:szCs w:val="24"/>
        </w:rPr>
        <w:t>■</w:t>
      </w:r>
      <w:r w:rsidRPr="00B434B5">
        <w:rPr>
          <w:rFonts w:ascii="Times New Roman" w:eastAsia="標楷體" w:hAnsi="Times New Roman" w:hint="eastAsia"/>
          <w:szCs w:val="24"/>
        </w:rPr>
        <w:t>珊瑚礁海岸</w:t>
      </w:r>
    </w:p>
    <w:p w:rsidR="00F04EB0" w:rsidRPr="00B434B5" w:rsidRDefault="00F04EB0" w:rsidP="00F04EB0">
      <w:pPr>
        <w:pStyle w:val="a3"/>
        <w:numPr>
          <w:ilvl w:val="0"/>
          <w:numId w:val="11"/>
        </w:numPr>
        <w:spacing w:line="480" w:lineRule="exact"/>
        <w:ind w:leftChars="0" w:left="2018" w:hanging="340"/>
        <w:rPr>
          <w:rFonts w:ascii="Times New Roman" w:eastAsia="標楷體" w:hAnsi="Times New Roman"/>
          <w:szCs w:val="24"/>
        </w:rPr>
      </w:pPr>
      <w:r w:rsidRPr="00B434B5">
        <w:rPr>
          <w:rFonts w:ascii="Times New Roman" w:eastAsia="標楷體" w:hAnsi="Times New Roman" w:hint="eastAsia"/>
          <w:szCs w:val="24"/>
        </w:rPr>
        <w:t>人為景觀：</w:t>
      </w:r>
      <w:r w:rsidRPr="00B434B5">
        <w:rPr>
          <w:rFonts w:ascii="新細明體" w:hAnsi="新細明體" w:hint="eastAsia"/>
          <w:szCs w:val="24"/>
        </w:rPr>
        <w:t>■</w:t>
      </w:r>
      <w:r w:rsidRPr="00B434B5">
        <w:rPr>
          <w:rFonts w:ascii="Times New Roman" w:eastAsia="標楷體" w:hAnsi="Times New Roman" w:hint="eastAsia"/>
          <w:szCs w:val="24"/>
        </w:rPr>
        <w:t xml:space="preserve">港口　　</w:t>
      </w:r>
      <w:r w:rsidRPr="00B434B5">
        <w:rPr>
          <w:rFonts w:ascii="新細明體" w:hAnsi="新細明體" w:hint="eastAsia"/>
          <w:szCs w:val="24"/>
        </w:rPr>
        <w:t>■</w:t>
      </w:r>
      <w:r w:rsidRPr="00B434B5">
        <w:rPr>
          <w:rFonts w:ascii="Times New Roman" w:eastAsia="標楷體" w:hAnsi="Times New Roman" w:hint="eastAsia"/>
          <w:szCs w:val="24"/>
        </w:rPr>
        <w:t xml:space="preserve">樓房　　　　</w:t>
      </w:r>
      <w:r w:rsidRPr="00B434B5">
        <w:rPr>
          <w:rFonts w:ascii="新細明體" w:hAnsi="新細明體" w:hint="eastAsia"/>
          <w:szCs w:val="24"/>
        </w:rPr>
        <w:t>■</w:t>
      </w:r>
      <w:r w:rsidRPr="00B434B5">
        <w:rPr>
          <w:rFonts w:ascii="Times New Roman" w:eastAsia="標楷體" w:hAnsi="Times New Roman" w:hint="eastAsia"/>
          <w:szCs w:val="24"/>
        </w:rPr>
        <w:t xml:space="preserve">船隻　　　</w:t>
      </w:r>
      <w:r w:rsidRPr="00B434B5">
        <w:rPr>
          <w:rFonts w:ascii="新細明體" w:hAnsi="新細明體" w:hint="eastAsia"/>
          <w:szCs w:val="24"/>
        </w:rPr>
        <w:t>■</w:t>
      </w:r>
      <w:r w:rsidRPr="00B434B5">
        <w:rPr>
          <w:rFonts w:ascii="Times New Roman" w:eastAsia="標楷體" w:hAnsi="Times New Roman" w:hint="eastAsia"/>
          <w:szCs w:val="24"/>
        </w:rPr>
        <w:t xml:space="preserve">聚落　　</w:t>
      </w:r>
      <w:r w:rsidRPr="00B434B5">
        <w:rPr>
          <w:rFonts w:ascii="新細明體" w:hAnsi="新細明體" w:hint="eastAsia"/>
          <w:szCs w:val="24"/>
        </w:rPr>
        <w:t>■</w:t>
      </w:r>
      <w:r w:rsidRPr="00B434B5">
        <w:rPr>
          <w:rFonts w:ascii="Times New Roman" w:eastAsia="標楷體" w:hAnsi="Times New Roman" w:hint="eastAsia"/>
          <w:szCs w:val="24"/>
        </w:rPr>
        <w:t>機場跑道</w:t>
      </w:r>
    </w:p>
    <w:p w:rsidR="00CB454A" w:rsidRPr="00B434B5" w:rsidRDefault="00CB454A" w:rsidP="00C15481">
      <w:pPr>
        <w:spacing w:line="480" w:lineRule="exact"/>
        <w:rPr>
          <w:rFonts w:ascii="Times New Roman" w:eastAsia="標楷體" w:hAnsi="Times New Roman"/>
          <w:szCs w:val="24"/>
        </w:rPr>
      </w:pPr>
    </w:p>
    <w:p w:rsidR="004223C5" w:rsidRPr="00EA26D9" w:rsidRDefault="004223C5" w:rsidP="00F93A8D">
      <w:pPr>
        <w:pStyle w:val="a3"/>
        <w:numPr>
          <w:ilvl w:val="0"/>
          <w:numId w:val="14"/>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依據</w:t>
      </w:r>
      <w:r w:rsidRPr="00B434B5">
        <w:rPr>
          <w:rFonts w:ascii="Times New Roman" w:eastAsia="標楷體" w:hAnsi="Times New Roman"/>
          <w:szCs w:val="24"/>
        </w:rPr>
        <w:t>1982</w:t>
      </w:r>
      <w:r w:rsidRPr="00B434B5">
        <w:rPr>
          <w:rFonts w:ascii="Times New Roman" w:eastAsia="標楷體" w:hAnsi="Times New Roman" w:hint="eastAsia"/>
          <w:szCs w:val="24"/>
        </w:rPr>
        <w:t>年《聯合國海洋法公約</w:t>
      </w:r>
      <w:r w:rsidRPr="00EA26D9">
        <w:rPr>
          <w:rFonts w:ascii="Times New Roman" w:eastAsia="標楷體" w:hAnsi="Times New Roman" w:hint="eastAsia"/>
          <w:szCs w:val="24"/>
        </w:rPr>
        <w:t>》第</w:t>
      </w:r>
      <w:r w:rsidRPr="00EA26D9">
        <w:rPr>
          <w:rFonts w:ascii="Times New Roman" w:eastAsia="標楷體" w:hAnsi="Times New Roman"/>
          <w:szCs w:val="24"/>
        </w:rPr>
        <w:t>121</w:t>
      </w:r>
      <w:r w:rsidRPr="00EA26D9">
        <w:rPr>
          <w:rFonts w:ascii="Times New Roman" w:eastAsia="標楷體" w:hAnsi="Times New Roman" w:hint="eastAsia"/>
          <w:szCs w:val="24"/>
        </w:rPr>
        <w:t>條島嶼制度中所提及關於「島嶼」的</w:t>
      </w:r>
      <w:r w:rsidR="00F93A8D" w:rsidRPr="00EA26D9">
        <w:rPr>
          <w:rFonts w:ascii="Times New Roman" w:eastAsia="標楷體" w:hAnsi="Times New Roman" w:hint="eastAsia"/>
          <w:szCs w:val="24"/>
        </w:rPr>
        <w:t>定義，</w:t>
      </w:r>
      <w:r w:rsidRPr="00EA26D9">
        <w:rPr>
          <w:rFonts w:ascii="Times New Roman" w:eastAsia="標楷體" w:hAnsi="Times New Roman" w:hint="eastAsia"/>
          <w:szCs w:val="24"/>
        </w:rPr>
        <w:t>應具有「四面環水並在高潮時高於水面的自然形成的陸地區域」，同時，能維持人類居住或其本身經濟生活。根據文中所述條件，請依序回答以下問題：</w:t>
      </w:r>
    </w:p>
    <w:p w:rsidR="00D053DE" w:rsidRPr="00EA26D9" w:rsidRDefault="004223C5" w:rsidP="00D053DE">
      <w:pPr>
        <w:pStyle w:val="a3"/>
        <w:numPr>
          <w:ilvl w:val="0"/>
          <w:numId w:val="12"/>
        </w:numPr>
        <w:spacing w:line="480" w:lineRule="exact"/>
        <w:ind w:leftChars="0" w:left="1905" w:hanging="227"/>
        <w:rPr>
          <w:rFonts w:ascii="Times New Roman" w:eastAsia="標楷體" w:hAnsi="Times New Roman"/>
          <w:szCs w:val="24"/>
        </w:rPr>
      </w:pPr>
      <w:r w:rsidRPr="00EA26D9">
        <w:rPr>
          <w:rFonts w:ascii="Times New Roman" w:eastAsia="標楷體" w:hAnsi="Times New Roman" w:hint="eastAsia"/>
          <w:szCs w:val="24"/>
        </w:rPr>
        <w:t>依據</w:t>
      </w:r>
      <w:r w:rsidR="00F93A8D" w:rsidRPr="00EA26D9">
        <w:rPr>
          <w:rFonts w:ascii="Times New Roman" w:eastAsia="標楷體" w:hAnsi="Times New Roman" w:hint="eastAsia"/>
          <w:szCs w:val="24"/>
        </w:rPr>
        <w:t>《</w:t>
      </w:r>
      <w:r w:rsidRPr="00EA26D9">
        <w:rPr>
          <w:rFonts w:ascii="Times New Roman" w:eastAsia="標楷體" w:hAnsi="Times New Roman" w:hint="eastAsia"/>
          <w:szCs w:val="24"/>
        </w:rPr>
        <w:t>聯合國海洋法公約</w:t>
      </w:r>
      <w:r w:rsidR="00F93A8D" w:rsidRPr="00EA26D9">
        <w:rPr>
          <w:rFonts w:ascii="Times New Roman" w:eastAsia="標楷體" w:hAnsi="Times New Roman" w:hint="eastAsia"/>
          <w:szCs w:val="24"/>
        </w:rPr>
        <w:t>》</w:t>
      </w:r>
      <w:r w:rsidRPr="00EA26D9">
        <w:rPr>
          <w:rFonts w:ascii="Times New Roman" w:eastAsia="標楷體" w:hAnsi="Times New Roman" w:hint="eastAsia"/>
          <w:szCs w:val="24"/>
        </w:rPr>
        <w:t>，中華民國太平島的國際地位應為下列何者？請勾選。</w:t>
      </w:r>
    </w:p>
    <w:p w:rsidR="00D053DE" w:rsidRPr="00EA26D9" w:rsidRDefault="004223C5" w:rsidP="00D053DE">
      <w:pPr>
        <w:pStyle w:val="a3"/>
        <w:spacing w:line="480" w:lineRule="exact"/>
        <w:ind w:leftChars="0" w:left="1899"/>
        <w:rPr>
          <w:rFonts w:ascii="Times New Roman" w:eastAsia="標楷體" w:hAnsi="Times New Roman"/>
          <w:szCs w:val="24"/>
        </w:rPr>
      </w:pPr>
      <w:r w:rsidRPr="00EA26D9">
        <w:rPr>
          <w:rFonts w:ascii="Times New Roman" w:eastAsia="標楷體" w:hAnsi="Times New Roman" w:hint="eastAsia"/>
          <w:szCs w:val="24"/>
        </w:rPr>
        <w:t>□島嶼</w:t>
      </w:r>
    </w:p>
    <w:p w:rsidR="004223C5" w:rsidRPr="00EA26D9" w:rsidRDefault="00F93A8D" w:rsidP="00D053DE">
      <w:pPr>
        <w:pStyle w:val="a3"/>
        <w:spacing w:line="480" w:lineRule="exact"/>
        <w:ind w:leftChars="0" w:left="1899"/>
        <w:rPr>
          <w:rFonts w:ascii="Times New Roman" w:eastAsia="標楷體" w:hAnsi="Times New Roman"/>
          <w:szCs w:val="24"/>
        </w:rPr>
      </w:pPr>
      <w:r w:rsidRPr="00EA26D9">
        <w:rPr>
          <w:rFonts w:ascii="Times New Roman" w:eastAsia="標楷體" w:hAnsi="Times New Roman" w:hint="eastAsia"/>
          <w:szCs w:val="24"/>
        </w:rPr>
        <w:t>□岩礁</w:t>
      </w:r>
    </w:p>
    <w:p w:rsidR="00890E33" w:rsidRPr="00B434B5" w:rsidRDefault="00E37E83"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參考答案：島嶼</w:t>
      </w:r>
    </w:p>
    <w:p w:rsidR="00890E33" w:rsidRPr="00B434B5" w:rsidRDefault="00890E33">
      <w:pPr>
        <w:widowControl/>
        <w:rPr>
          <w:rFonts w:ascii="Times New Roman" w:eastAsia="標楷體" w:hAnsi="Times New Roman"/>
          <w:szCs w:val="24"/>
        </w:rPr>
      </w:pPr>
      <w:r w:rsidRPr="00B434B5">
        <w:rPr>
          <w:rFonts w:ascii="Times New Roman" w:eastAsia="標楷體" w:hAnsi="Times New Roman"/>
          <w:szCs w:val="24"/>
        </w:rPr>
        <w:br w:type="page"/>
      </w:r>
    </w:p>
    <w:p w:rsidR="004223C5" w:rsidRPr="00B434B5" w:rsidRDefault="00BE2B21" w:rsidP="00DD67B8">
      <w:pPr>
        <w:pStyle w:val="a3"/>
        <w:numPr>
          <w:ilvl w:val="0"/>
          <w:numId w:val="12"/>
        </w:numPr>
        <w:spacing w:line="480" w:lineRule="exact"/>
        <w:ind w:leftChars="0" w:left="1905" w:hanging="227"/>
        <w:rPr>
          <w:rFonts w:ascii="Times New Roman" w:eastAsia="標楷體" w:hAnsi="Times New Roman"/>
          <w:szCs w:val="24"/>
        </w:rPr>
      </w:pPr>
      <w:r w:rsidRPr="00B434B5">
        <w:rPr>
          <w:rFonts w:ascii="Times New Roman" w:eastAsia="標楷體" w:hAnsi="Times New Roman" w:hint="eastAsia"/>
          <w:szCs w:val="24"/>
        </w:rPr>
        <w:lastRenderedPageBreak/>
        <w:t>請在下表完成</w:t>
      </w:r>
      <w:r w:rsidR="00C36700" w:rsidRPr="00B434B5">
        <w:rPr>
          <w:rFonts w:ascii="Times New Roman" w:eastAsia="標楷體" w:hAnsi="Times New Roman" w:hint="eastAsia"/>
          <w:szCs w:val="24"/>
        </w:rPr>
        <w:t>我國</w:t>
      </w:r>
      <w:r w:rsidR="004223C5" w:rsidRPr="00B434B5">
        <w:rPr>
          <w:rFonts w:ascii="Times New Roman" w:eastAsia="標楷體" w:hAnsi="Times New Roman" w:hint="eastAsia"/>
          <w:szCs w:val="24"/>
        </w:rPr>
        <w:t>太平島應具有下列何者延伸之範圍</w:t>
      </w:r>
      <w:r w:rsidR="00E83487" w:rsidRPr="00B434B5">
        <w:rPr>
          <w:rFonts w:ascii="Times New Roman" w:eastAsia="標楷體" w:hAnsi="Times New Roman" w:hint="eastAsia"/>
          <w:szCs w:val="24"/>
        </w:rPr>
        <w:t>。</w:t>
      </w:r>
    </w:p>
    <w:tbl>
      <w:tblPr>
        <w:tblpPr w:leftFromText="180" w:rightFromText="180" w:vertAnchor="text" w:tblpX="75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0"/>
        <w:gridCol w:w="2490"/>
        <w:gridCol w:w="4819"/>
      </w:tblGrid>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延伸區域</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能否劃定，請勾選</w:t>
            </w:r>
          </w:p>
        </w:tc>
        <w:tc>
          <w:tcPr>
            <w:tcW w:w="4819"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劃定依據</w:t>
            </w:r>
          </w:p>
        </w:tc>
      </w:tr>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領海</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4223C5" w:rsidRPr="00B434B5" w:rsidRDefault="004223C5" w:rsidP="004B4BBF">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w:t>
            </w:r>
            <w:r w:rsidR="00490D30" w:rsidRPr="00B434B5">
              <w:rPr>
                <w:rFonts w:ascii="Times New Roman" w:eastAsia="標楷體" w:hAnsi="Times New Roman" w:hint="eastAsia"/>
                <w:szCs w:val="24"/>
              </w:rPr>
              <w:t>基線</w:t>
            </w:r>
            <w:r w:rsidRPr="00B434B5">
              <w:rPr>
                <w:rFonts w:ascii="Times New Roman" w:eastAsia="標楷體" w:hAnsi="Times New Roman" w:hint="eastAsia"/>
                <w:szCs w:val="24"/>
              </w:rPr>
              <w:t>向外延伸</w:t>
            </w:r>
            <w:r w:rsidRPr="00B434B5">
              <w:rPr>
                <w:rFonts w:ascii="Times New Roman" w:eastAsia="標楷體" w:hAnsi="Times New Roman"/>
                <w:szCs w:val="24"/>
                <w:u w:val="single"/>
              </w:rPr>
              <w:t xml:space="preserve">         </w:t>
            </w:r>
            <w:r w:rsidR="000E0E32">
              <w:rPr>
                <w:rFonts w:ascii="Times New Roman" w:eastAsia="標楷體" w:hAnsi="Times New Roman" w:hint="eastAsia"/>
                <w:szCs w:val="24"/>
                <w:u w:val="single"/>
              </w:rPr>
              <w:t xml:space="preserve">　</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rPr>
              <w:t>浬</w:t>
            </w:r>
          </w:p>
        </w:tc>
      </w:tr>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鄰接區</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4223C5" w:rsidRPr="00B434B5" w:rsidRDefault="004223C5" w:rsidP="004B4BBF">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領海向外延伸</w:t>
            </w:r>
            <w:r w:rsidRPr="00B434B5">
              <w:rPr>
                <w:rFonts w:ascii="Times New Roman" w:eastAsia="標楷體" w:hAnsi="Times New Roman"/>
                <w:szCs w:val="24"/>
                <w:u w:val="single"/>
              </w:rPr>
              <w:t xml:space="preserve">          </w:t>
            </w:r>
            <w:r w:rsidR="004B4BBF" w:rsidRPr="00B434B5">
              <w:rPr>
                <w:rFonts w:ascii="Times New Roman" w:eastAsia="標楷體" w:hAnsi="Times New Roman" w:hint="eastAsia"/>
                <w:szCs w:val="24"/>
                <w:u w:val="single"/>
              </w:rPr>
              <w:t xml:space="preserve">　</w:t>
            </w:r>
            <w:r w:rsidR="000E0E32">
              <w:rPr>
                <w:rFonts w:ascii="Times New Roman" w:eastAsia="標楷體" w:hAnsi="Times New Roman" w:hint="eastAsia"/>
                <w:szCs w:val="24"/>
                <w:u w:val="single"/>
              </w:rPr>
              <w:t xml:space="preserve">　</w:t>
            </w:r>
            <w:r w:rsidR="004B4BBF" w:rsidRPr="00B434B5">
              <w:rPr>
                <w:rFonts w:ascii="Times New Roman" w:eastAsia="標楷體" w:hAnsi="Times New Roman" w:hint="eastAsia"/>
                <w:szCs w:val="24"/>
                <w:u w:val="single"/>
              </w:rPr>
              <w:t xml:space="preserve">　</w:t>
            </w:r>
            <w:r w:rsidRPr="00B434B5">
              <w:rPr>
                <w:rFonts w:ascii="Times New Roman" w:eastAsia="標楷體" w:hAnsi="Times New Roman" w:hint="eastAsia"/>
                <w:szCs w:val="24"/>
              </w:rPr>
              <w:t>浬</w:t>
            </w:r>
          </w:p>
        </w:tc>
      </w:tr>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專屬經濟海域</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4223C5" w:rsidRPr="00B434B5" w:rsidRDefault="004223C5" w:rsidP="004B4BBF">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領海基線向外延伸</w:t>
            </w:r>
            <w:r w:rsidRPr="00B434B5">
              <w:rPr>
                <w:rFonts w:ascii="Times New Roman" w:eastAsia="標楷體" w:hAnsi="Times New Roman"/>
                <w:szCs w:val="24"/>
                <w:u w:val="single"/>
              </w:rPr>
              <w:t xml:space="preserve">         </w:t>
            </w:r>
            <w:r w:rsidR="000E0E32">
              <w:rPr>
                <w:rFonts w:ascii="Times New Roman" w:eastAsia="標楷體" w:hAnsi="Times New Roman" w:hint="eastAsia"/>
                <w:szCs w:val="24"/>
                <w:u w:val="single"/>
              </w:rPr>
              <w:t xml:space="preserve">　</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rPr>
              <w:t>浬</w:t>
            </w:r>
          </w:p>
        </w:tc>
      </w:tr>
      <w:tr w:rsidR="00B434B5" w:rsidRPr="00B434B5" w:rsidTr="00E92CD4">
        <w:tc>
          <w:tcPr>
            <w:tcW w:w="2080" w:type="dxa"/>
            <w:vAlign w:val="center"/>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大陸礁層</w:t>
            </w:r>
          </w:p>
        </w:tc>
        <w:tc>
          <w:tcPr>
            <w:tcW w:w="2490" w:type="dxa"/>
          </w:tcPr>
          <w:p w:rsidR="004223C5" w:rsidRPr="00B434B5" w:rsidRDefault="004223C5"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4223C5" w:rsidRPr="00B434B5" w:rsidRDefault="004223C5" w:rsidP="004B4BBF">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專屬經濟海域下海床及底土</w:t>
            </w:r>
          </w:p>
        </w:tc>
      </w:tr>
    </w:tbl>
    <w:p w:rsidR="004223C5" w:rsidRPr="00B434B5" w:rsidRDefault="004223C5"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92CD4" w:rsidRPr="00B434B5" w:rsidRDefault="00E92CD4" w:rsidP="00C15481">
      <w:pPr>
        <w:widowControl/>
        <w:spacing w:line="480" w:lineRule="exact"/>
        <w:rPr>
          <w:rFonts w:ascii="Times New Roman" w:eastAsia="標楷體" w:hAnsi="Times New Roman"/>
          <w:szCs w:val="24"/>
        </w:rPr>
      </w:pPr>
    </w:p>
    <w:p w:rsidR="00E37E83" w:rsidRPr="00B434B5" w:rsidRDefault="00E37E83"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tbl>
      <w:tblPr>
        <w:tblpPr w:leftFromText="180" w:rightFromText="180" w:vertAnchor="text" w:tblpX="750" w:tblpY="1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80"/>
        <w:gridCol w:w="2490"/>
        <w:gridCol w:w="4819"/>
      </w:tblGrid>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延伸區域</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能否劃定，請勾選</w:t>
            </w:r>
          </w:p>
        </w:tc>
        <w:tc>
          <w:tcPr>
            <w:tcW w:w="4819"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劃定依據</w:t>
            </w:r>
          </w:p>
        </w:tc>
      </w:tr>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領海</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E37E83" w:rsidRPr="00B434B5" w:rsidRDefault="00E37E83" w:rsidP="00C432F5">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領海基線向外延伸</w:t>
            </w:r>
            <w:r w:rsidR="00C432F5" w:rsidRPr="00B434B5">
              <w:rPr>
                <w:rFonts w:ascii="Times New Roman" w:eastAsia="標楷體" w:hAnsi="Times New Roman"/>
                <w:szCs w:val="24"/>
                <w:u w:val="single"/>
              </w:rPr>
              <w:t xml:space="preserve">  </w:t>
            </w:r>
            <w:r w:rsidRPr="00B434B5">
              <w:rPr>
                <w:rFonts w:ascii="Times New Roman" w:eastAsia="標楷體" w:hAnsi="Times New Roman"/>
                <w:szCs w:val="24"/>
                <w:u w:val="single"/>
              </w:rPr>
              <w:t xml:space="preserve"> </w:t>
            </w:r>
            <w:r w:rsidR="00C432F5" w:rsidRPr="00B434B5">
              <w:rPr>
                <w:rFonts w:ascii="Times New Roman" w:eastAsia="標楷體" w:hAnsi="Times New Roman" w:hint="eastAsia"/>
                <w:szCs w:val="24"/>
                <w:u w:val="single"/>
              </w:rPr>
              <w:t xml:space="preserve">　</w:t>
            </w:r>
            <w:r w:rsidRPr="00B434B5">
              <w:rPr>
                <w:rFonts w:ascii="Times New Roman" w:eastAsia="標楷體" w:hAnsi="Times New Roman" w:hint="eastAsia"/>
                <w:szCs w:val="24"/>
                <w:u w:val="single"/>
              </w:rPr>
              <w:t>12</w:t>
            </w:r>
            <w:r w:rsidRPr="00B434B5">
              <w:rPr>
                <w:rFonts w:ascii="Times New Roman" w:eastAsia="標楷體" w:hAnsi="Times New Roman"/>
                <w:szCs w:val="24"/>
                <w:u w:val="single"/>
              </w:rPr>
              <w:t xml:space="preserve">   </w:t>
            </w:r>
            <w:r w:rsidR="00C432F5" w:rsidRPr="00B434B5">
              <w:rPr>
                <w:rFonts w:ascii="Times New Roman" w:eastAsia="標楷體" w:hAnsi="Times New Roman" w:hint="eastAsia"/>
                <w:szCs w:val="24"/>
                <w:u w:val="single"/>
              </w:rPr>
              <w:t xml:space="preserve">　</w:t>
            </w:r>
            <w:r w:rsidRPr="00B434B5">
              <w:rPr>
                <w:rFonts w:ascii="Times New Roman" w:eastAsia="標楷體" w:hAnsi="Times New Roman" w:hint="eastAsia"/>
                <w:szCs w:val="24"/>
              </w:rPr>
              <w:t>浬</w:t>
            </w:r>
          </w:p>
        </w:tc>
      </w:tr>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鄰接區</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E37E83" w:rsidRPr="00B434B5" w:rsidRDefault="00E37E83" w:rsidP="00C432F5">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領海向外延伸</w:t>
            </w:r>
            <w:r w:rsidRPr="00B434B5">
              <w:rPr>
                <w:rFonts w:ascii="Times New Roman" w:eastAsia="標楷體" w:hAnsi="Times New Roman"/>
                <w:szCs w:val="24"/>
              </w:rPr>
              <w:t xml:space="preserve"> </w:t>
            </w:r>
            <w:r w:rsidRPr="00B434B5">
              <w:rPr>
                <w:rFonts w:ascii="Times New Roman" w:eastAsia="標楷體" w:hAnsi="Times New Roman"/>
                <w:szCs w:val="24"/>
                <w:u w:val="single"/>
              </w:rPr>
              <w:t xml:space="preserve">  </w:t>
            </w:r>
            <w:r w:rsidR="00C432F5" w:rsidRPr="00B434B5">
              <w:rPr>
                <w:rFonts w:ascii="Times New Roman" w:eastAsia="標楷體" w:hAnsi="Times New Roman" w:hint="eastAsia"/>
                <w:szCs w:val="24"/>
                <w:u w:val="single"/>
              </w:rPr>
              <w:t xml:space="preserve">　　</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u w:val="single"/>
              </w:rPr>
              <w:t>12</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rPr>
              <w:t>浬</w:t>
            </w:r>
          </w:p>
        </w:tc>
      </w:tr>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專屬經濟海域</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E37E83" w:rsidRPr="00B434B5" w:rsidRDefault="00E37E83" w:rsidP="00C432F5">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領海基線向外延伸</w:t>
            </w:r>
            <w:r w:rsidRPr="00B434B5">
              <w:rPr>
                <w:rFonts w:ascii="Times New Roman" w:eastAsia="標楷體" w:hAnsi="Times New Roman"/>
                <w:szCs w:val="24"/>
                <w:u w:val="single"/>
              </w:rPr>
              <w:t xml:space="preserve">   </w:t>
            </w:r>
            <w:r w:rsidR="00C432F5" w:rsidRPr="00B434B5">
              <w:rPr>
                <w:rFonts w:ascii="Times New Roman" w:eastAsia="標楷體" w:hAnsi="Times New Roman" w:hint="eastAsia"/>
                <w:szCs w:val="24"/>
                <w:u w:val="single"/>
              </w:rPr>
              <w:t xml:space="preserve">　</w:t>
            </w:r>
            <w:r w:rsidRPr="00B434B5">
              <w:rPr>
                <w:rFonts w:ascii="Times New Roman" w:eastAsia="標楷體" w:hAnsi="Times New Roman" w:hint="eastAsia"/>
                <w:szCs w:val="24"/>
                <w:u w:val="single"/>
              </w:rPr>
              <w:t>200</w:t>
            </w:r>
            <w:r w:rsidRPr="00B434B5">
              <w:rPr>
                <w:rFonts w:ascii="Times New Roman" w:eastAsia="標楷體" w:hAnsi="Times New Roman"/>
                <w:szCs w:val="24"/>
                <w:u w:val="single"/>
              </w:rPr>
              <w:t xml:space="preserve">    </w:t>
            </w:r>
            <w:r w:rsidRPr="00B434B5">
              <w:rPr>
                <w:rFonts w:ascii="Times New Roman" w:eastAsia="標楷體" w:hAnsi="Times New Roman" w:hint="eastAsia"/>
                <w:szCs w:val="24"/>
              </w:rPr>
              <w:t>浬</w:t>
            </w:r>
          </w:p>
        </w:tc>
      </w:tr>
      <w:tr w:rsidR="00B434B5" w:rsidRPr="00B434B5" w:rsidTr="008234CA">
        <w:tc>
          <w:tcPr>
            <w:tcW w:w="2080" w:type="dxa"/>
            <w:vAlign w:val="center"/>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大陸礁層</w:t>
            </w:r>
          </w:p>
        </w:tc>
        <w:tc>
          <w:tcPr>
            <w:tcW w:w="2490" w:type="dxa"/>
          </w:tcPr>
          <w:p w:rsidR="00E37E83" w:rsidRPr="00B434B5" w:rsidRDefault="00E37E83" w:rsidP="00C15481">
            <w:pPr>
              <w:spacing w:line="480" w:lineRule="exact"/>
              <w:jc w:val="center"/>
              <w:rPr>
                <w:rFonts w:ascii="Times New Roman" w:eastAsia="標楷體" w:hAnsi="Times New Roman"/>
                <w:szCs w:val="24"/>
              </w:rPr>
            </w:pPr>
            <w:r w:rsidRPr="00B434B5">
              <w:rPr>
                <w:rFonts w:ascii="Times New Roman" w:eastAsia="標楷體" w:hAnsi="Times New Roman" w:hint="eastAsia"/>
                <w:szCs w:val="24"/>
              </w:rPr>
              <w:t>是█</w:t>
            </w:r>
            <w:r w:rsidRPr="00B434B5">
              <w:rPr>
                <w:rFonts w:ascii="Times New Roman" w:eastAsia="標楷體" w:hAnsi="Times New Roman"/>
                <w:szCs w:val="24"/>
              </w:rPr>
              <w:t xml:space="preserve">  </w:t>
            </w:r>
            <w:r w:rsidRPr="00B434B5">
              <w:rPr>
                <w:rFonts w:ascii="Times New Roman" w:eastAsia="標楷體" w:hAnsi="Times New Roman" w:hint="eastAsia"/>
                <w:szCs w:val="24"/>
              </w:rPr>
              <w:t>否□</w:t>
            </w:r>
          </w:p>
        </w:tc>
        <w:tc>
          <w:tcPr>
            <w:tcW w:w="4819" w:type="dxa"/>
          </w:tcPr>
          <w:p w:rsidR="00E37E83" w:rsidRPr="00B434B5" w:rsidRDefault="00E37E83" w:rsidP="00C432F5">
            <w:pPr>
              <w:spacing w:line="480" w:lineRule="exact"/>
              <w:ind w:leftChars="200" w:left="480"/>
              <w:rPr>
                <w:rFonts w:ascii="Times New Roman" w:eastAsia="標楷體" w:hAnsi="Times New Roman"/>
                <w:szCs w:val="24"/>
              </w:rPr>
            </w:pPr>
            <w:r w:rsidRPr="00B434B5">
              <w:rPr>
                <w:rFonts w:ascii="Times New Roman" w:eastAsia="標楷體" w:hAnsi="Times New Roman" w:hint="eastAsia"/>
                <w:szCs w:val="24"/>
              </w:rPr>
              <w:t>專屬經濟海域下海床及底土</w:t>
            </w:r>
          </w:p>
        </w:tc>
      </w:tr>
    </w:tbl>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E37E83" w:rsidRPr="00B434B5" w:rsidRDefault="00E37E83" w:rsidP="00C15481">
      <w:pPr>
        <w:widowControl/>
        <w:spacing w:line="480" w:lineRule="exact"/>
        <w:ind w:leftChars="177" w:left="708" w:hangingChars="118" w:hanging="283"/>
        <w:rPr>
          <w:rFonts w:ascii="Times New Roman" w:eastAsia="標楷體" w:hAnsi="Times New Roman"/>
          <w:szCs w:val="24"/>
        </w:rPr>
      </w:pPr>
    </w:p>
    <w:p w:rsidR="004223C5" w:rsidRPr="00B434B5" w:rsidRDefault="004223C5" w:rsidP="00DD67B8">
      <w:pPr>
        <w:pStyle w:val="a3"/>
        <w:numPr>
          <w:ilvl w:val="0"/>
          <w:numId w:val="12"/>
        </w:numPr>
        <w:spacing w:line="480" w:lineRule="exact"/>
        <w:ind w:leftChars="0" w:left="1905" w:hanging="227"/>
        <w:rPr>
          <w:rFonts w:ascii="Times New Roman" w:eastAsia="標楷體" w:hAnsi="Times New Roman"/>
          <w:szCs w:val="24"/>
        </w:rPr>
      </w:pPr>
      <w:r w:rsidRPr="00B434B5">
        <w:rPr>
          <w:rFonts w:ascii="Times New Roman" w:eastAsia="標楷體" w:hAnsi="Times New Roman" w:hint="eastAsia"/>
          <w:szCs w:val="24"/>
        </w:rPr>
        <w:t>想一想，當國家與國家之間所延伸出來的專屬經濟海域出現重疊的現象時，該如何處理</w:t>
      </w:r>
      <w:r w:rsidR="00DD67B8" w:rsidRPr="00B434B5">
        <w:rPr>
          <w:rFonts w:ascii="Times New Roman" w:eastAsia="標楷體" w:hAnsi="Times New Roman" w:hint="eastAsia"/>
          <w:szCs w:val="24"/>
        </w:rPr>
        <w:t>？</w:t>
      </w:r>
    </w:p>
    <w:p w:rsidR="00E37E83" w:rsidRPr="00B434B5" w:rsidRDefault="00E37E83"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141E40" w:rsidRPr="00EA26D9" w:rsidRDefault="0098717A" w:rsidP="00D15EB5">
      <w:pPr>
        <w:pStyle w:val="a3"/>
        <w:spacing w:line="480" w:lineRule="exact"/>
        <w:ind w:leftChars="0" w:left="1678"/>
        <w:rPr>
          <w:rFonts w:ascii="Times New Roman" w:eastAsia="標楷體" w:hAnsi="Times New Roman"/>
          <w:szCs w:val="24"/>
        </w:rPr>
      </w:pPr>
      <w:r w:rsidRPr="0098717A">
        <w:rPr>
          <w:rFonts w:ascii="Times New Roman" w:eastAsia="標楷體" w:hAnsi="Times New Roman" w:hint="eastAsia"/>
          <w:szCs w:val="24"/>
        </w:rPr>
        <w:t>當國家與</w:t>
      </w:r>
      <w:r w:rsidRPr="00EA26D9">
        <w:rPr>
          <w:rFonts w:ascii="Times New Roman" w:eastAsia="標楷體" w:hAnsi="Times New Roman" w:hint="eastAsia"/>
          <w:szCs w:val="24"/>
        </w:rPr>
        <w:t>國家間出現專屬經濟海域相互重疊時，</w:t>
      </w:r>
      <w:r w:rsidR="00E35BF0" w:rsidRPr="00EA26D9">
        <w:rPr>
          <w:rFonts w:ascii="Times New Roman" w:eastAsia="標楷體" w:hAnsi="Times New Roman" w:hint="eastAsia"/>
          <w:szCs w:val="24"/>
        </w:rPr>
        <w:t>國家間應協議劃分，在未達成協議前，雙方可基於諒解及合作，作成臨時性安排。</w:t>
      </w:r>
    </w:p>
    <w:p w:rsidR="00870A79" w:rsidRPr="00B434B5" w:rsidRDefault="004223C5" w:rsidP="00E83487">
      <w:pPr>
        <w:pStyle w:val="a3"/>
        <w:numPr>
          <w:ilvl w:val="0"/>
          <w:numId w:val="14"/>
        </w:numPr>
        <w:spacing w:beforeLines="100" w:before="360" w:line="480" w:lineRule="exact"/>
        <w:ind w:leftChars="0"/>
        <w:rPr>
          <w:rFonts w:ascii="Times New Roman" w:eastAsia="標楷體" w:hAnsi="Times New Roman"/>
          <w:szCs w:val="24"/>
        </w:rPr>
      </w:pPr>
      <w:r w:rsidRPr="00EA26D9">
        <w:rPr>
          <w:rFonts w:ascii="Times New Roman" w:eastAsia="標楷體" w:hAnsi="Times New Roman" w:hint="eastAsia"/>
          <w:szCs w:val="24"/>
        </w:rPr>
        <w:t>臺灣石油的</w:t>
      </w:r>
      <w:r w:rsidR="00F93A8D" w:rsidRPr="00EA26D9">
        <w:rPr>
          <w:rFonts w:ascii="Times New Roman" w:eastAsia="標楷體" w:hAnsi="Times New Roman" w:hint="eastAsia"/>
          <w:szCs w:val="24"/>
        </w:rPr>
        <w:t>進口</w:t>
      </w:r>
      <w:r w:rsidRPr="00EA26D9">
        <w:rPr>
          <w:rFonts w:ascii="Times New Roman" w:eastAsia="標楷體" w:hAnsi="Times New Roman" w:hint="eastAsia"/>
          <w:szCs w:val="24"/>
        </w:rPr>
        <w:t>來源，</w:t>
      </w:r>
      <w:r w:rsidR="00F93A8D" w:rsidRPr="00EA26D9">
        <w:rPr>
          <w:rFonts w:ascii="Times New Roman" w:eastAsia="標楷體" w:hAnsi="Times New Roman" w:hint="eastAsia"/>
          <w:szCs w:val="24"/>
        </w:rPr>
        <w:t>大</w:t>
      </w:r>
      <w:r w:rsidRPr="00EA26D9">
        <w:rPr>
          <w:rFonts w:ascii="Times New Roman" w:eastAsia="標楷體" w:hAnsi="Times New Roman" w:hint="eastAsia"/>
          <w:szCs w:val="24"/>
        </w:rPr>
        <w:t>多</w:t>
      </w:r>
      <w:r w:rsidR="00F93A8D" w:rsidRPr="00EA26D9">
        <w:rPr>
          <w:rFonts w:ascii="Times New Roman" w:eastAsia="標楷體" w:hAnsi="Times New Roman" w:hint="eastAsia"/>
          <w:szCs w:val="24"/>
        </w:rPr>
        <w:t>來自於</w:t>
      </w:r>
      <w:r w:rsidRPr="00EA26D9">
        <w:rPr>
          <w:rFonts w:ascii="Times New Roman" w:eastAsia="標楷體" w:hAnsi="Times New Roman" w:hint="eastAsia"/>
          <w:szCs w:val="24"/>
        </w:rPr>
        <w:t>波斯灣地區及</w:t>
      </w:r>
      <w:r w:rsidR="00F93A8D" w:rsidRPr="00EA26D9">
        <w:rPr>
          <w:rFonts w:ascii="Times New Roman" w:eastAsia="標楷體" w:hAnsi="Times New Roman" w:hint="eastAsia"/>
          <w:szCs w:val="24"/>
        </w:rPr>
        <w:t>部分</w:t>
      </w:r>
      <w:r w:rsidRPr="00EA26D9">
        <w:rPr>
          <w:rFonts w:ascii="Times New Roman" w:eastAsia="標楷體" w:hAnsi="Times New Roman" w:hint="eastAsia"/>
          <w:szCs w:val="24"/>
        </w:rPr>
        <w:t>非洲國家</w:t>
      </w:r>
      <w:r w:rsidR="00F93A8D" w:rsidRPr="00EA26D9">
        <w:rPr>
          <w:rFonts w:ascii="Times New Roman" w:eastAsia="標楷體" w:hAnsi="Times New Roman" w:hint="eastAsia"/>
          <w:szCs w:val="24"/>
        </w:rPr>
        <w:t>等地</w:t>
      </w:r>
      <w:r w:rsidRPr="00EA26D9">
        <w:rPr>
          <w:rFonts w:ascii="Times New Roman" w:eastAsia="標楷體" w:hAnsi="Times New Roman" w:hint="eastAsia"/>
          <w:szCs w:val="24"/>
        </w:rPr>
        <w:t>，依據表</w:t>
      </w:r>
      <w:r w:rsidR="00636363" w:rsidRPr="00EA26D9">
        <w:rPr>
          <w:rFonts w:ascii="Times New Roman" w:eastAsia="標楷體" w:hAnsi="Times New Roman" w:hint="eastAsia"/>
          <w:szCs w:val="24"/>
        </w:rPr>
        <w:t>（</w:t>
      </w:r>
      <w:r w:rsidR="00E92CD4" w:rsidRPr="00EA26D9">
        <w:rPr>
          <w:rFonts w:ascii="Times New Roman" w:eastAsia="標楷體" w:hAnsi="Times New Roman" w:hint="eastAsia"/>
          <w:szCs w:val="24"/>
        </w:rPr>
        <w:t>三</w:t>
      </w:r>
      <w:r w:rsidR="00636363" w:rsidRPr="00EA26D9">
        <w:rPr>
          <w:rFonts w:ascii="Times New Roman" w:eastAsia="標楷體" w:hAnsi="Times New Roman" w:hint="eastAsia"/>
          <w:szCs w:val="24"/>
        </w:rPr>
        <w:t>）</w:t>
      </w:r>
      <w:r w:rsidRPr="00EA26D9">
        <w:rPr>
          <w:rFonts w:ascii="Times New Roman" w:eastAsia="標楷體" w:hAnsi="Times New Roman" w:hint="eastAsia"/>
          <w:szCs w:val="24"/>
        </w:rPr>
        <w:t>經濟部能源局</w:t>
      </w:r>
      <w:r w:rsidRPr="00EA26D9">
        <w:rPr>
          <w:rFonts w:ascii="Times New Roman" w:eastAsia="標楷體" w:hAnsi="Times New Roman"/>
          <w:szCs w:val="24"/>
        </w:rPr>
        <w:t>1</w:t>
      </w:r>
      <w:r w:rsidR="00B50C05" w:rsidRPr="00EA26D9">
        <w:rPr>
          <w:rFonts w:ascii="Times New Roman" w:eastAsia="標楷體" w:hAnsi="Times New Roman" w:hint="eastAsia"/>
          <w:szCs w:val="24"/>
        </w:rPr>
        <w:t>00</w:t>
      </w:r>
      <w:r w:rsidRPr="00EA26D9">
        <w:rPr>
          <w:rFonts w:ascii="Times New Roman" w:eastAsia="標楷體" w:hAnsi="Times New Roman" w:hint="eastAsia"/>
          <w:szCs w:val="24"/>
        </w:rPr>
        <w:t>年</w:t>
      </w:r>
      <w:r w:rsidR="00636363" w:rsidRPr="00EA26D9">
        <w:rPr>
          <w:rFonts w:ascii="Times New Roman" w:eastAsia="標楷體" w:hAnsi="Times New Roman" w:hint="eastAsia"/>
          <w:szCs w:val="24"/>
        </w:rPr>
        <w:t>至</w:t>
      </w:r>
      <w:r w:rsidR="00B50C05" w:rsidRPr="00EA26D9">
        <w:rPr>
          <w:rFonts w:ascii="Times New Roman" w:eastAsia="標楷體" w:hAnsi="Times New Roman" w:hint="eastAsia"/>
          <w:szCs w:val="24"/>
        </w:rPr>
        <w:t>104</w:t>
      </w:r>
      <w:r w:rsidRPr="00EA26D9">
        <w:rPr>
          <w:rFonts w:ascii="Times New Roman" w:eastAsia="標楷體" w:hAnsi="Times New Roman" w:hint="eastAsia"/>
          <w:szCs w:val="24"/>
        </w:rPr>
        <w:t>年的原油進口</w:t>
      </w:r>
      <w:r w:rsidR="00F37D6E" w:rsidRPr="00EA26D9">
        <w:rPr>
          <w:rFonts w:ascii="Times New Roman" w:eastAsia="標楷體" w:hAnsi="Times New Roman" w:hint="eastAsia"/>
          <w:szCs w:val="24"/>
        </w:rPr>
        <w:t>來源資料統計</w:t>
      </w:r>
      <w:r w:rsidRPr="00EA26D9">
        <w:rPr>
          <w:rFonts w:ascii="Times New Roman" w:eastAsia="標楷體" w:hAnsi="Times New Roman" w:hint="eastAsia"/>
          <w:szCs w:val="24"/>
        </w:rPr>
        <w:t>，可見「波斯灣</w:t>
      </w:r>
      <w:r w:rsidR="00E83487" w:rsidRPr="00EA26D9">
        <w:rPr>
          <w:rFonts w:ascii="Times New Roman" w:eastAsia="標楷體" w:hAnsi="Times New Roman" w:hint="eastAsia"/>
          <w:szCs w:val="24"/>
        </w:rPr>
        <w:t>—</w:t>
      </w:r>
      <w:r w:rsidRPr="00EA26D9">
        <w:rPr>
          <w:rFonts w:ascii="Times New Roman" w:eastAsia="標楷體" w:hAnsi="Times New Roman" w:hint="eastAsia"/>
          <w:szCs w:val="24"/>
        </w:rPr>
        <w:t>阿拉伯</w:t>
      </w:r>
      <w:r w:rsidRPr="00B434B5">
        <w:rPr>
          <w:rFonts w:ascii="Times New Roman" w:eastAsia="標楷體" w:hAnsi="Times New Roman" w:hint="eastAsia"/>
          <w:szCs w:val="24"/>
        </w:rPr>
        <w:t>海</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印度洋</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馬六甲海峽</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南海</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臺灣海峽」此一航線之重要性</w:t>
      </w:r>
      <w:r w:rsidR="00770E5B" w:rsidRPr="00B434B5">
        <w:rPr>
          <w:rFonts w:ascii="Times New Roman" w:eastAsia="標楷體" w:hAnsi="Times New Roman" w:hint="eastAsia"/>
          <w:szCs w:val="24"/>
        </w:rPr>
        <w:t>。</w:t>
      </w:r>
      <w:r w:rsidRPr="00B434B5">
        <w:rPr>
          <w:rFonts w:ascii="Times New Roman" w:eastAsia="標楷體" w:hAnsi="Times New Roman" w:hint="eastAsia"/>
          <w:szCs w:val="24"/>
        </w:rPr>
        <w:t>請同學試著從臺灣最大原油供應國</w:t>
      </w:r>
      <w:r w:rsidRPr="00340C4D">
        <w:rPr>
          <w:rFonts w:ascii="Times New Roman" w:eastAsia="標楷體" w:hAnsi="Times New Roman" w:hint="eastAsia"/>
          <w:szCs w:val="24"/>
        </w:rPr>
        <w:t>沙烏地阿拉伯</w:t>
      </w:r>
      <w:r w:rsidRPr="00B434B5">
        <w:rPr>
          <w:rFonts w:ascii="Times New Roman" w:eastAsia="標楷體" w:hAnsi="Times New Roman" w:hint="eastAsia"/>
          <w:szCs w:val="24"/>
        </w:rPr>
        <w:t>，在</w:t>
      </w:r>
      <w:r w:rsidR="00636363" w:rsidRPr="00B434B5">
        <w:rPr>
          <w:rFonts w:ascii="Times New Roman" w:eastAsia="標楷體" w:hAnsi="Times New Roman" w:hint="eastAsia"/>
          <w:szCs w:val="24"/>
        </w:rPr>
        <w:t>（</w:t>
      </w:r>
      <w:r w:rsidRPr="00B434B5">
        <w:rPr>
          <w:rFonts w:ascii="Times New Roman" w:eastAsia="標楷體" w:hAnsi="Times New Roman" w:hint="eastAsia"/>
          <w:szCs w:val="24"/>
        </w:rPr>
        <w:t>圖</w:t>
      </w:r>
      <w:r w:rsidR="00340C4D">
        <w:rPr>
          <w:rFonts w:ascii="Times New Roman" w:eastAsia="標楷體" w:hAnsi="Times New Roman" w:hint="eastAsia"/>
          <w:szCs w:val="24"/>
        </w:rPr>
        <w:t>六</w:t>
      </w:r>
      <w:r w:rsidR="00636363" w:rsidRPr="00B434B5">
        <w:rPr>
          <w:rFonts w:ascii="Times New Roman" w:eastAsia="標楷體" w:hAnsi="Times New Roman" w:hint="eastAsia"/>
          <w:szCs w:val="24"/>
        </w:rPr>
        <w:t>）</w:t>
      </w:r>
      <w:r w:rsidRPr="00B434B5">
        <w:rPr>
          <w:rFonts w:ascii="Times New Roman" w:eastAsia="標楷體" w:hAnsi="Times New Roman" w:hint="eastAsia"/>
          <w:szCs w:val="24"/>
        </w:rPr>
        <w:t>中畫出原油運送至臺灣所需經過之航線</w:t>
      </w:r>
      <w:r w:rsidR="00636363" w:rsidRPr="00B434B5">
        <w:rPr>
          <w:rFonts w:ascii="Times New Roman" w:eastAsia="標楷體" w:hAnsi="Times New Roman" w:hint="eastAsia"/>
          <w:szCs w:val="24"/>
        </w:rPr>
        <w:t>，</w:t>
      </w:r>
      <w:r w:rsidRPr="00B434B5">
        <w:rPr>
          <w:rFonts w:ascii="Times New Roman" w:eastAsia="標楷體" w:hAnsi="Times New Roman" w:hint="eastAsia"/>
          <w:szCs w:val="24"/>
        </w:rPr>
        <w:t>並說明中華民國太平島與此航線之關聯性</w:t>
      </w:r>
      <w:r w:rsidR="00636363" w:rsidRPr="00B434B5">
        <w:rPr>
          <w:rFonts w:ascii="Times New Roman" w:eastAsia="標楷體" w:hAnsi="Times New Roman" w:hint="eastAsia"/>
          <w:szCs w:val="24"/>
        </w:rPr>
        <w:t>。</w:t>
      </w:r>
    </w:p>
    <w:p w:rsidR="00870A79" w:rsidRPr="00B434B5" w:rsidRDefault="00870A79">
      <w:pPr>
        <w:widowControl/>
        <w:rPr>
          <w:rFonts w:ascii="Times New Roman" w:eastAsia="標楷體" w:hAnsi="Times New Roman"/>
          <w:szCs w:val="24"/>
        </w:rPr>
      </w:pPr>
      <w:r w:rsidRPr="00B434B5">
        <w:rPr>
          <w:rFonts w:ascii="Times New Roman" w:eastAsia="標楷體" w:hAnsi="Times New Roman"/>
          <w:szCs w:val="24"/>
        </w:rPr>
        <w:br w:type="page"/>
      </w:r>
    </w:p>
    <w:p w:rsidR="00AC67D7" w:rsidRPr="00CF0393" w:rsidRDefault="004223C5" w:rsidP="00F77A2F">
      <w:pPr>
        <w:widowControl/>
        <w:spacing w:line="240" w:lineRule="exact"/>
        <w:jc w:val="center"/>
        <w:rPr>
          <w:rFonts w:ascii="Times New Roman" w:eastAsia="標楷體" w:hAnsi="Times New Roman"/>
          <w:szCs w:val="24"/>
        </w:rPr>
      </w:pPr>
      <w:r w:rsidRPr="00B434B5">
        <w:rPr>
          <w:rFonts w:ascii="Times New Roman" w:eastAsia="標楷體" w:hAnsi="Times New Roman" w:hint="eastAsia"/>
          <w:szCs w:val="24"/>
        </w:rPr>
        <w:lastRenderedPageBreak/>
        <w:t>表</w:t>
      </w:r>
      <w:r w:rsidR="00D15EB5" w:rsidRPr="00B434B5">
        <w:rPr>
          <w:rFonts w:ascii="Times New Roman" w:eastAsia="標楷體" w:hAnsi="Times New Roman" w:hint="eastAsia"/>
          <w:szCs w:val="24"/>
        </w:rPr>
        <w:t>（</w:t>
      </w:r>
      <w:r w:rsidR="00E92CD4" w:rsidRPr="00B434B5">
        <w:rPr>
          <w:rFonts w:ascii="Times New Roman" w:eastAsia="標楷體" w:hAnsi="Times New Roman" w:hint="eastAsia"/>
          <w:szCs w:val="24"/>
        </w:rPr>
        <w:t>三</w:t>
      </w:r>
      <w:r w:rsidR="00D15EB5" w:rsidRPr="00B434B5">
        <w:rPr>
          <w:rFonts w:ascii="Times New Roman" w:eastAsia="標楷體" w:hAnsi="Times New Roman" w:hint="eastAsia"/>
          <w:szCs w:val="24"/>
        </w:rPr>
        <w:t>）</w:t>
      </w:r>
      <w:r w:rsidRPr="00B434B5">
        <w:rPr>
          <w:rFonts w:ascii="Times New Roman" w:eastAsia="標楷體" w:hAnsi="Times New Roman" w:hint="eastAsia"/>
          <w:szCs w:val="24"/>
        </w:rPr>
        <w:t>臺灣</w:t>
      </w:r>
      <w:r w:rsidR="00CF0393">
        <w:rPr>
          <w:rFonts w:ascii="Times New Roman" w:eastAsia="標楷體" w:hAnsi="Times New Roman" w:hint="eastAsia"/>
          <w:szCs w:val="24"/>
        </w:rPr>
        <w:t>100</w:t>
      </w:r>
      <w:r w:rsidR="00CF0393">
        <w:rPr>
          <w:rFonts w:ascii="Times New Roman" w:eastAsia="標楷體" w:hAnsi="Times New Roman" w:hint="eastAsia"/>
          <w:szCs w:val="24"/>
        </w:rPr>
        <w:t>年至</w:t>
      </w:r>
      <w:r w:rsidR="00CF0393">
        <w:rPr>
          <w:rFonts w:ascii="Times New Roman" w:eastAsia="標楷體" w:hAnsi="Times New Roman" w:hint="eastAsia"/>
          <w:szCs w:val="24"/>
        </w:rPr>
        <w:t>104</w:t>
      </w:r>
      <w:r w:rsidRPr="00B434B5">
        <w:rPr>
          <w:rFonts w:ascii="Times New Roman" w:eastAsia="標楷體" w:hAnsi="Times New Roman" w:hint="eastAsia"/>
          <w:szCs w:val="24"/>
        </w:rPr>
        <w:t>年原油進</w:t>
      </w:r>
      <w:r w:rsidRPr="00CF0393">
        <w:rPr>
          <w:rFonts w:ascii="Times New Roman" w:eastAsia="標楷體" w:hAnsi="Times New Roman" w:hint="eastAsia"/>
          <w:szCs w:val="24"/>
        </w:rPr>
        <w:t>口</w:t>
      </w:r>
      <w:r w:rsidR="00CF0393" w:rsidRPr="00CF0393">
        <w:rPr>
          <w:rFonts w:ascii="Times New Roman" w:eastAsia="標楷體" w:hAnsi="Times New Roman" w:hint="eastAsia"/>
          <w:szCs w:val="24"/>
        </w:rPr>
        <w:t>來源</w:t>
      </w:r>
      <w:r w:rsidRPr="00CF0393">
        <w:rPr>
          <w:rFonts w:ascii="Times New Roman" w:eastAsia="標楷體" w:hAnsi="Times New Roman" w:hint="eastAsia"/>
          <w:szCs w:val="24"/>
        </w:rPr>
        <w:t>資料統計</w:t>
      </w:r>
    </w:p>
    <w:p w:rsidR="000044A0" w:rsidRPr="00286343" w:rsidRDefault="00AC67D7" w:rsidP="00F93A8D">
      <w:pPr>
        <w:widowControl/>
        <w:spacing w:line="240" w:lineRule="exact"/>
        <w:ind w:right="685"/>
        <w:jc w:val="right"/>
        <w:rPr>
          <w:rFonts w:ascii="Times New Roman" w:eastAsia="標楷體" w:hAnsi="Times New Roman"/>
          <w:sz w:val="20"/>
          <w:szCs w:val="20"/>
        </w:rPr>
      </w:pPr>
      <w:r w:rsidRPr="00286343">
        <w:rPr>
          <w:rFonts w:ascii="Times New Roman" w:eastAsia="標楷體" w:hAnsi="Times New Roman" w:hint="eastAsia"/>
          <w:sz w:val="20"/>
          <w:szCs w:val="20"/>
        </w:rPr>
        <w:t>單位：千桶</w:t>
      </w:r>
    </w:p>
    <w:tbl>
      <w:tblPr>
        <w:tblW w:w="4309" w:type="pct"/>
        <w:tblCellSpacing w:w="0" w:type="dxa"/>
        <w:tblInd w:w="675" w:type="dxa"/>
        <w:tblCellMar>
          <w:top w:w="15" w:type="dxa"/>
          <w:left w:w="15" w:type="dxa"/>
          <w:bottom w:w="15" w:type="dxa"/>
          <w:right w:w="15" w:type="dxa"/>
        </w:tblCellMar>
        <w:tblLook w:val="04A0" w:firstRow="1" w:lastRow="0" w:firstColumn="1" w:lastColumn="0" w:noHBand="0" w:noVBand="1"/>
      </w:tblPr>
      <w:tblGrid>
        <w:gridCol w:w="731"/>
        <w:gridCol w:w="815"/>
        <w:gridCol w:w="893"/>
        <w:gridCol w:w="766"/>
        <w:gridCol w:w="708"/>
        <w:gridCol w:w="715"/>
        <w:gridCol w:w="766"/>
        <w:gridCol w:w="715"/>
        <w:gridCol w:w="966"/>
        <w:gridCol w:w="615"/>
        <w:gridCol w:w="769"/>
        <w:gridCol w:w="716"/>
      </w:tblGrid>
      <w:tr w:rsidR="00F93A8D" w:rsidRPr="00286343" w:rsidTr="00F93A8D">
        <w:trPr>
          <w:tblCellSpacing w:w="0" w:type="dxa"/>
        </w:trPr>
        <w:tc>
          <w:tcPr>
            <w:tcW w:w="398" w:type="pct"/>
            <w:tcBorders>
              <w:top w:val="single" w:sz="6" w:space="0" w:color="auto"/>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年度</w:t>
            </w:r>
          </w:p>
        </w:tc>
        <w:tc>
          <w:tcPr>
            <w:tcW w:w="444"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進口</w:t>
            </w:r>
          </w:p>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總量</w:t>
            </w:r>
          </w:p>
        </w:tc>
        <w:tc>
          <w:tcPr>
            <w:tcW w:w="487"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沙烏地</w:t>
            </w:r>
          </w:p>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阿拉伯</w:t>
            </w:r>
          </w:p>
        </w:tc>
        <w:tc>
          <w:tcPr>
            <w:tcW w:w="417"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科威特</w:t>
            </w:r>
          </w:p>
        </w:tc>
        <w:tc>
          <w:tcPr>
            <w:tcW w:w="386"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伊朗</w:t>
            </w:r>
          </w:p>
        </w:tc>
        <w:tc>
          <w:tcPr>
            <w:tcW w:w="390"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阿曼</w:t>
            </w:r>
          </w:p>
        </w:tc>
        <w:tc>
          <w:tcPr>
            <w:tcW w:w="417"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安哥拉</w:t>
            </w:r>
          </w:p>
        </w:tc>
        <w:tc>
          <w:tcPr>
            <w:tcW w:w="390"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阿聯</w:t>
            </w:r>
          </w:p>
        </w:tc>
        <w:tc>
          <w:tcPr>
            <w:tcW w:w="526"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奈及利亞</w:t>
            </w:r>
          </w:p>
        </w:tc>
        <w:tc>
          <w:tcPr>
            <w:tcW w:w="335"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F93A8D" w:rsidRDefault="00F93A8D" w:rsidP="00F77A2F">
            <w:pPr>
              <w:widowControl/>
              <w:spacing w:line="240" w:lineRule="exact"/>
              <w:jc w:val="center"/>
              <w:rPr>
                <w:rFonts w:ascii="Times New Roman" w:eastAsia="標楷體" w:hAnsi="Times New Roman"/>
                <w:b/>
                <w:bCs/>
                <w:sz w:val="20"/>
                <w:szCs w:val="20"/>
              </w:rPr>
            </w:pPr>
            <w:r w:rsidRPr="00F93A8D">
              <w:rPr>
                <w:rFonts w:ascii="Times New Roman" w:eastAsia="標楷體" w:hAnsi="Times New Roman"/>
                <w:b/>
                <w:bCs/>
                <w:sz w:val="20"/>
                <w:szCs w:val="20"/>
              </w:rPr>
              <w:t>印尼</w:t>
            </w:r>
          </w:p>
        </w:tc>
        <w:tc>
          <w:tcPr>
            <w:tcW w:w="419"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伊拉克</w:t>
            </w:r>
          </w:p>
        </w:tc>
        <w:tc>
          <w:tcPr>
            <w:tcW w:w="390" w:type="pct"/>
            <w:tcBorders>
              <w:top w:val="single" w:sz="6" w:space="0" w:color="auto"/>
              <w:left w:val="nil"/>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24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其他</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100</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290,062</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97,931</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66,894</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11,040</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4,002</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52,168</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17,260</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4,836</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8,224</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EA26D9" w:rsidRDefault="00F93A8D" w:rsidP="00F77A2F">
            <w:pPr>
              <w:widowControl/>
              <w:spacing w:line="320" w:lineRule="exact"/>
              <w:jc w:val="center"/>
              <w:rPr>
                <w:rFonts w:ascii="Times New Roman" w:eastAsia="標楷體" w:hAnsi="Times New Roman"/>
                <w:bCs/>
                <w:sz w:val="20"/>
                <w:szCs w:val="20"/>
              </w:rPr>
            </w:pPr>
            <w:r w:rsidRPr="00EA26D9">
              <w:rPr>
                <w:rFonts w:ascii="Times New Roman" w:eastAsia="標楷體" w:hAnsi="Times New Roman" w:hint="eastAsia"/>
                <w:bCs/>
                <w:sz w:val="20"/>
                <w:szCs w:val="20"/>
              </w:rPr>
              <w:t>27,707</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101</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318,420</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100,233</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67,218</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8,818</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33,945</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43,452</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21,600</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1,942</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23,999</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17,211</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102</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295,935</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106,058</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64,214</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5,633</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26,724</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33,532</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18,224</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2,951</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23,264</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15,335</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103</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315,220</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103,893</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59,947</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1,326</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32,023</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26,539</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29,256</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1,862</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5,266</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34,501</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20,606</w:t>
            </w:r>
          </w:p>
        </w:tc>
      </w:tr>
      <w:tr w:rsidR="00F93A8D" w:rsidRPr="00286343" w:rsidTr="00F93A8D">
        <w:trPr>
          <w:tblCellSpacing w:w="0" w:type="dxa"/>
        </w:trPr>
        <w:tc>
          <w:tcPr>
            <w:tcW w:w="398" w:type="pct"/>
            <w:tcBorders>
              <w:top w:val="nil"/>
              <w:left w:val="single" w:sz="6" w:space="0" w:color="auto"/>
              <w:bottom w:val="single" w:sz="6" w:space="0" w:color="888888"/>
              <w:right w:val="single" w:sz="6" w:space="0" w:color="888888"/>
            </w:tcBorders>
            <w:shd w:val="clear" w:color="auto" w:fill="C7E2F6"/>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
                <w:bCs/>
                <w:sz w:val="20"/>
                <w:szCs w:val="20"/>
              </w:rPr>
            </w:pPr>
            <w:r w:rsidRPr="00286343">
              <w:rPr>
                <w:rFonts w:ascii="Times New Roman" w:eastAsia="標楷體" w:hAnsi="Times New Roman"/>
                <w:b/>
                <w:bCs/>
                <w:sz w:val="20"/>
                <w:szCs w:val="20"/>
              </w:rPr>
              <w:t>104</w:t>
            </w:r>
            <w:r w:rsidRPr="00286343">
              <w:rPr>
                <w:rFonts w:ascii="Times New Roman" w:eastAsia="標楷體" w:hAnsi="Times New Roman"/>
                <w:b/>
                <w:bCs/>
                <w:sz w:val="20"/>
                <w:szCs w:val="20"/>
              </w:rPr>
              <w:t>年</w:t>
            </w:r>
          </w:p>
        </w:tc>
        <w:tc>
          <w:tcPr>
            <w:tcW w:w="444"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307,346</w:t>
            </w:r>
          </w:p>
        </w:tc>
        <w:tc>
          <w:tcPr>
            <w:tcW w:w="48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99,285</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67,287</w:t>
            </w:r>
          </w:p>
        </w:tc>
        <w:tc>
          <w:tcPr>
            <w:tcW w:w="38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3,925</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38,901</w:t>
            </w:r>
          </w:p>
        </w:tc>
        <w:tc>
          <w:tcPr>
            <w:tcW w:w="417"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24,930</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26,319</w:t>
            </w:r>
          </w:p>
        </w:tc>
        <w:tc>
          <w:tcPr>
            <w:tcW w:w="526"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w:t>
            </w:r>
          </w:p>
        </w:tc>
        <w:tc>
          <w:tcPr>
            <w:tcW w:w="335"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F93A8D" w:rsidRDefault="00F93A8D" w:rsidP="00F77A2F">
            <w:pPr>
              <w:widowControl/>
              <w:spacing w:line="320" w:lineRule="exact"/>
              <w:jc w:val="center"/>
              <w:rPr>
                <w:rFonts w:ascii="Times New Roman" w:eastAsia="標楷體" w:hAnsi="Times New Roman"/>
                <w:bCs/>
                <w:sz w:val="20"/>
                <w:szCs w:val="20"/>
              </w:rPr>
            </w:pPr>
            <w:r w:rsidRPr="00F93A8D">
              <w:rPr>
                <w:rFonts w:ascii="Times New Roman" w:eastAsia="標楷體" w:hAnsi="Times New Roman"/>
                <w:bCs/>
                <w:sz w:val="20"/>
                <w:szCs w:val="20"/>
              </w:rPr>
              <w:t>5,239</w:t>
            </w:r>
          </w:p>
        </w:tc>
        <w:tc>
          <w:tcPr>
            <w:tcW w:w="419"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26,894</w:t>
            </w:r>
          </w:p>
        </w:tc>
        <w:tc>
          <w:tcPr>
            <w:tcW w:w="390" w:type="pct"/>
            <w:tcBorders>
              <w:top w:val="nil"/>
              <w:left w:val="nil"/>
              <w:bottom w:val="single" w:sz="6" w:space="0" w:color="888888"/>
              <w:right w:val="single" w:sz="6" w:space="0" w:color="888888"/>
            </w:tcBorders>
            <w:shd w:val="clear" w:color="auto" w:fill="FFFFFF"/>
            <w:noWrap/>
            <w:tcMar>
              <w:top w:w="60" w:type="dxa"/>
              <w:left w:w="75" w:type="dxa"/>
              <w:bottom w:w="60" w:type="dxa"/>
              <w:right w:w="75" w:type="dxa"/>
            </w:tcMar>
            <w:vAlign w:val="center"/>
            <w:hideMark/>
          </w:tcPr>
          <w:p w:rsidR="00F93A8D" w:rsidRPr="00286343" w:rsidRDefault="00F93A8D" w:rsidP="00F77A2F">
            <w:pPr>
              <w:widowControl/>
              <w:spacing w:line="320" w:lineRule="exact"/>
              <w:jc w:val="center"/>
              <w:rPr>
                <w:rFonts w:ascii="Times New Roman" w:eastAsia="標楷體" w:hAnsi="Times New Roman"/>
                <w:bCs/>
                <w:sz w:val="20"/>
                <w:szCs w:val="20"/>
              </w:rPr>
            </w:pPr>
            <w:r w:rsidRPr="00286343">
              <w:rPr>
                <w:rFonts w:ascii="Times New Roman" w:eastAsia="標楷體" w:hAnsi="Times New Roman"/>
                <w:bCs/>
                <w:sz w:val="20"/>
                <w:szCs w:val="20"/>
              </w:rPr>
              <w:t>14,566</w:t>
            </w:r>
          </w:p>
        </w:tc>
      </w:tr>
    </w:tbl>
    <w:p w:rsidR="00BA7F35" w:rsidRPr="00436BF4" w:rsidRDefault="00286343" w:rsidP="00F77A2F">
      <w:pPr>
        <w:widowControl/>
        <w:spacing w:line="320" w:lineRule="exact"/>
        <w:jc w:val="right"/>
        <w:rPr>
          <w:rFonts w:ascii="Times New Roman" w:eastAsia="標楷體" w:hAnsi="Times New Roman"/>
          <w:sz w:val="20"/>
          <w:szCs w:val="20"/>
        </w:rPr>
      </w:pPr>
      <w:r w:rsidRPr="00436BF4">
        <w:rPr>
          <w:rFonts w:ascii="Times New Roman" w:eastAsia="標楷體" w:hAnsi="Times New Roman" w:hint="eastAsia"/>
          <w:sz w:val="20"/>
          <w:szCs w:val="20"/>
        </w:rPr>
        <w:t>資料來源：經濟部能源局（</w:t>
      </w:r>
      <w:hyperlink r:id="rId16" w:history="1">
        <w:r w:rsidRPr="00436BF4">
          <w:rPr>
            <w:rStyle w:val="ab"/>
            <w:rFonts w:ascii="Times New Roman" w:eastAsia="標楷體" w:hAnsi="Times New Roman"/>
            <w:color w:val="auto"/>
            <w:sz w:val="20"/>
            <w:szCs w:val="20"/>
          </w:rPr>
          <w:t>https://web3.moeaboe.gov.tw/wesnq/Views/A01/wFrmA0102.aspx</w:t>
        </w:r>
      </w:hyperlink>
      <w:r w:rsidRPr="00436BF4">
        <w:rPr>
          <w:rFonts w:ascii="Times New Roman" w:eastAsia="標楷體" w:hAnsi="Times New Roman" w:hint="eastAsia"/>
          <w:sz w:val="20"/>
          <w:szCs w:val="20"/>
        </w:rPr>
        <w:t>）</w:t>
      </w:r>
    </w:p>
    <w:p w:rsidR="00F77A2F" w:rsidRDefault="00F77A2F" w:rsidP="00C15481">
      <w:pPr>
        <w:widowControl/>
        <w:spacing w:line="480" w:lineRule="exact"/>
        <w:rPr>
          <w:rFonts w:ascii="Times New Roman" w:eastAsia="標楷體" w:hAnsi="Times New Roman"/>
          <w:szCs w:val="24"/>
        </w:rPr>
      </w:pPr>
      <w:r w:rsidRPr="00F77A2F">
        <w:rPr>
          <w:rFonts w:ascii="Times New Roman" w:eastAsia="標楷體" w:hAnsi="Times New Roman"/>
          <w:noProof/>
          <w:sz w:val="18"/>
          <w:szCs w:val="24"/>
        </w:rPr>
        <w:drawing>
          <wp:anchor distT="0" distB="0" distL="114300" distR="114300" simplePos="0" relativeHeight="251696640" behindDoc="0" locked="0" layoutInCell="1" allowOverlap="1" wp14:anchorId="5F39C048" wp14:editId="45927E72">
            <wp:simplePos x="0" y="0"/>
            <wp:positionH relativeFrom="column">
              <wp:posOffset>537845</wp:posOffset>
            </wp:positionH>
            <wp:positionV relativeFrom="paragraph">
              <wp:posOffset>54346</wp:posOffset>
            </wp:positionV>
            <wp:extent cx="5521960" cy="3235960"/>
            <wp:effectExtent l="0" t="0" r="2540" b="2540"/>
            <wp:wrapNone/>
            <wp:docPr id="49" name="圖片 49" descr="C:\Users\admin\Desktop\補充教材圖\圖7_臺灣與周邊國家圖2016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補充教材圖\圖7_臺灣與周邊國家圖20160516-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1960" cy="3235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6343" w:rsidRDefault="00286343" w:rsidP="00C15481">
      <w:pPr>
        <w:widowControl/>
        <w:spacing w:line="480" w:lineRule="exact"/>
        <w:rPr>
          <w:rFonts w:ascii="Times New Roman" w:eastAsia="標楷體" w:hAnsi="Times New Roman"/>
          <w:szCs w:val="24"/>
        </w:rPr>
      </w:pPr>
    </w:p>
    <w:p w:rsidR="004223C5" w:rsidRPr="00B434B5" w:rsidRDefault="004223C5" w:rsidP="00C15481">
      <w:pPr>
        <w:widowControl/>
        <w:spacing w:line="480" w:lineRule="exact"/>
        <w:rPr>
          <w:rFonts w:ascii="Times New Roman" w:eastAsia="標楷體" w:hAnsi="Times New Roman"/>
          <w:szCs w:val="24"/>
        </w:rPr>
      </w:pPr>
    </w:p>
    <w:p w:rsidR="004223C5" w:rsidRPr="00B434B5" w:rsidRDefault="004223C5" w:rsidP="00C15481">
      <w:pPr>
        <w:widowControl/>
        <w:spacing w:line="480" w:lineRule="exact"/>
        <w:rPr>
          <w:rFonts w:ascii="Times New Roman" w:eastAsia="標楷體" w:hAnsi="Times New Roman"/>
          <w:szCs w:val="24"/>
        </w:rPr>
      </w:pPr>
    </w:p>
    <w:p w:rsidR="004223C5" w:rsidRPr="00B434B5" w:rsidRDefault="004223C5" w:rsidP="00C15481">
      <w:pPr>
        <w:widowControl/>
        <w:spacing w:line="480" w:lineRule="exact"/>
        <w:rPr>
          <w:rFonts w:ascii="Times New Roman" w:eastAsia="標楷體" w:hAnsi="Times New Roman"/>
          <w:szCs w:val="24"/>
        </w:rPr>
      </w:pPr>
    </w:p>
    <w:p w:rsidR="004223C5" w:rsidRDefault="004223C5" w:rsidP="00C15481">
      <w:pPr>
        <w:widowControl/>
        <w:spacing w:line="480" w:lineRule="exact"/>
        <w:rPr>
          <w:rFonts w:ascii="Times New Roman" w:eastAsia="標楷體" w:hAnsi="Times New Roman"/>
          <w:szCs w:val="24"/>
        </w:rPr>
      </w:pPr>
    </w:p>
    <w:p w:rsidR="00F77A2F" w:rsidRDefault="00F77A2F" w:rsidP="00C15481">
      <w:pPr>
        <w:widowControl/>
        <w:spacing w:line="480" w:lineRule="exact"/>
        <w:rPr>
          <w:rFonts w:ascii="Times New Roman" w:eastAsia="標楷體" w:hAnsi="Times New Roman"/>
          <w:szCs w:val="24"/>
        </w:rPr>
      </w:pPr>
    </w:p>
    <w:p w:rsidR="00F77A2F" w:rsidRDefault="00F77A2F" w:rsidP="00C15481">
      <w:pPr>
        <w:widowControl/>
        <w:spacing w:line="480" w:lineRule="exact"/>
        <w:rPr>
          <w:rFonts w:ascii="Times New Roman" w:eastAsia="標楷體" w:hAnsi="Times New Roman"/>
          <w:szCs w:val="24"/>
        </w:rPr>
      </w:pPr>
    </w:p>
    <w:p w:rsidR="00F77A2F" w:rsidRDefault="00F77A2F" w:rsidP="00C15481">
      <w:pPr>
        <w:widowControl/>
        <w:spacing w:line="480" w:lineRule="exact"/>
        <w:rPr>
          <w:rFonts w:ascii="Times New Roman" w:eastAsia="標楷體" w:hAnsi="Times New Roman"/>
          <w:szCs w:val="24"/>
        </w:rPr>
      </w:pPr>
    </w:p>
    <w:p w:rsidR="00F77A2F" w:rsidRDefault="00F77A2F" w:rsidP="00C15481">
      <w:pPr>
        <w:widowControl/>
        <w:spacing w:line="480" w:lineRule="exact"/>
        <w:rPr>
          <w:rFonts w:ascii="Times New Roman" w:eastAsia="標楷體" w:hAnsi="Times New Roman"/>
          <w:szCs w:val="24"/>
        </w:rPr>
      </w:pPr>
    </w:p>
    <w:p w:rsidR="00C1538A" w:rsidRDefault="004223C5" w:rsidP="00F77A2F">
      <w:pPr>
        <w:widowControl/>
        <w:spacing w:beforeLines="50" w:before="180" w:line="480" w:lineRule="exact"/>
        <w:jc w:val="center"/>
        <w:rPr>
          <w:rFonts w:ascii="Times New Roman" w:eastAsia="標楷體" w:hAnsi="Times New Roman"/>
          <w:szCs w:val="24"/>
        </w:rPr>
      </w:pPr>
      <w:r w:rsidRPr="00B434B5">
        <w:rPr>
          <w:rFonts w:ascii="Times New Roman" w:eastAsia="標楷體" w:hAnsi="Times New Roman" w:hint="eastAsia"/>
          <w:szCs w:val="24"/>
        </w:rPr>
        <w:t>圖</w:t>
      </w:r>
      <w:r w:rsidR="00E83487" w:rsidRPr="00B434B5">
        <w:rPr>
          <w:rFonts w:ascii="Times New Roman" w:eastAsia="標楷體" w:hAnsi="Times New Roman" w:hint="eastAsia"/>
          <w:szCs w:val="24"/>
        </w:rPr>
        <w:t>（</w:t>
      </w:r>
      <w:r w:rsidR="00340C4D">
        <w:rPr>
          <w:rFonts w:ascii="Times New Roman" w:eastAsia="標楷體" w:hAnsi="Times New Roman" w:hint="eastAsia"/>
          <w:szCs w:val="24"/>
        </w:rPr>
        <w:t>六</w:t>
      </w:r>
      <w:r w:rsidR="00E83487" w:rsidRPr="00B434B5">
        <w:rPr>
          <w:rFonts w:ascii="Times New Roman" w:eastAsia="標楷體" w:hAnsi="Times New Roman" w:hint="eastAsia"/>
          <w:szCs w:val="24"/>
        </w:rPr>
        <w:t>）</w:t>
      </w:r>
      <w:r w:rsidRPr="00B434B5">
        <w:rPr>
          <w:rFonts w:ascii="Times New Roman" w:eastAsia="標楷體" w:hAnsi="Times New Roman" w:hint="eastAsia"/>
          <w:szCs w:val="24"/>
        </w:rPr>
        <w:t>臺灣與周圍國家</w:t>
      </w:r>
      <w:r w:rsidR="00BB59CF" w:rsidRPr="00B434B5">
        <w:rPr>
          <w:rFonts w:ascii="Times New Roman" w:eastAsia="標楷體" w:hAnsi="Times New Roman" w:hint="eastAsia"/>
          <w:szCs w:val="24"/>
        </w:rPr>
        <w:t>的</w:t>
      </w:r>
      <w:r w:rsidRPr="00B434B5">
        <w:rPr>
          <w:rFonts w:ascii="Times New Roman" w:eastAsia="標楷體" w:hAnsi="Times New Roman" w:hint="eastAsia"/>
          <w:szCs w:val="24"/>
        </w:rPr>
        <w:t>衛星影像圖</w:t>
      </w:r>
    </w:p>
    <w:p w:rsidR="005759B3" w:rsidRDefault="00BF58C8" w:rsidP="005759B3">
      <w:pPr>
        <w:pStyle w:val="a3"/>
        <w:spacing w:line="480" w:lineRule="exact"/>
        <w:ind w:leftChars="0" w:left="1678"/>
        <w:rPr>
          <w:rFonts w:ascii="Times New Roman" w:eastAsia="標楷體" w:hAnsi="Times New Roman"/>
          <w:szCs w:val="24"/>
          <w:shd w:val="pct15" w:color="auto" w:fill="FFFFFF"/>
        </w:rPr>
      </w:pPr>
      <w:r w:rsidRPr="00B434B5">
        <w:rPr>
          <w:rFonts w:ascii="Times New Roman" w:eastAsia="標楷體" w:hAnsi="Times New Roman" w:hint="eastAsia"/>
          <w:szCs w:val="24"/>
          <w:shd w:val="pct15" w:color="auto" w:fill="FFFFFF"/>
        </w:rPr>
        <w:t>參考答案：</w:t>
      </w:r>
    </w:p>
    <w:p w:rsidR="0010378D" w:rsidRDefault="00F77A2F" w:rsidP="00F77A2F">
      <w:pPr>
        <w:widowControl/>
        <w:spacing w:line="480" w:lineRule="exact"/>
        <w:rPr>
          <w:rFonts w:ascii="Times New Roman" w:eastAsia="標楷體" w:hAnsi="Times New Roman"/>
          <w:szCs w:val="24"/>
        </w:rPr>
      </w:pPr>
      <w:r>
        <w:rPr>
          <w:rFonts w:ascii="Times New Roman" w:eastAsia="標楷體" w:hAnsi="Times New Roman" w:hint="eastAsia"/>
          <w:noProof/>
          <w:szCs w:val="24"/>
        </w:rPr>
        <mc:AlternateContent>
          <mc:Choice Requires="wpg">
            <w:drawing>
              <wp:anchor distT="0" distB="0" distL="114300" distR="114300" simplePos="0" relativeHeight="251698688" behindDoc="0" locked="0" layoutInCell="1" allowOverlap="1" wp14:anchorId="7AE9C4C2" wp14:editId="752E46C0">
                <wp:simplePos x="0" y="0"/>
                <wp:positionH relativeFrom="column">
                  <wp:posOffset>541655</wp:posOffset>
                </wp:positionH>
                <wp:positionV relativeFrom="paragraph">
                  <wp:posOffset>6614</wp:posOffset>
                </wp:positionV>
                <wp:extent cx="5520690" cy="3234690"/>
                <wp:effectExtent l="0" t="0" r="3810" b="3810"/>
                <wp:wrapNone/>
                <wp:docPr id="50" name="群組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20690" cy="3234690"/>
                          <a:chOff x="0" y="0"/>
                          <a:chExt cx="5223164" cy="3061855"/>
                        </a:xfrm>
                      </wpg:grpSpPr>
                      <pic:pic xmlns:pic="http://schemas.openxmlformats.org/drawingml/2006/picture">
                        <pic:nvPicPr>
                          <pic:cNvPr id="58" name="圖片 58" descr="C:\Users\admin\Desktop\補充教材圖\圖7_臺灣與周邊國家圖20160516-1.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3164" cy="3061855"/>
                          </a:xfrm>
                          <a:prstGeom prst="rect">
                            <a:avLst/>
                          </a:prstGeom>
                          <a:noFill/>
                          <a:ln>
                            <a:noFill/>
                          </a:ln>
                        </pic:spPr>
                      </pic:pic>
                      <wps:wsp>
                        <wps:cNvPr id="59" name="直線單箭頭接點 59"/>
                        <wps:cNvCnPr/>
                        <wps:spPr>
                          <a:xfrm>
                            <a:off x="581891" y="1503218"/>
                            <a:ext cx="1059873" cy="1094510"/>
                          </a:xfrm>
                          <a:prstGeom prst="straightConnector1">
                            <a:avLst/>
                          </a:prstGeom>
                          <a:noFill/>
                          <a:ln w="38100" cap="flat" cmpd="sng" algn="ctr">
                            <a:solidFill>
                              <a:srgbClr val="FF0000"/>
                            </a:solidFill>
                            <a:prstDash val="solid"/>
                            <a:tailEnd type="arrow"/>
                          </a:ln>
                          <a:effectLst>
                            <a:outerShdw blurRad="40000" dist="23000" dir="5400000" rotWithShape="0">
                              <a:srgbClr val="000000">
                                <a:alpha val="35000"/>
                              </a:srgbClr>
                            </a:outerShdw>
                          </a:effectLst>
                        </wps:spPr>
                        <wps:bodyPr/>
                      </wps:wsp>
                      <wps:wsp>
                        <wps:cNvPr id="60" name="直線單箭頭接點 60"/>
                        <wps:cNvCnPr/>
                        <wps:spPr>
                          <a:xfrm flipV="1">
                            <a:off x="1641764" y="2486891"/>
                            <a:ext cx="920750" cy="130810"/>
                          </a:xfrm>
                          <a:prstGeom prst="straightConnector1">
                            <a:avLst/>
                          </a:prstGeom>
                          <a:noFill/>
                          <a:ln w="38100" cap="flat" cmpd="sng" algn="ctr">
                            <a:solidFill>
                              <a:srgbClr val="FF0000"/>
                            </a:solidFill>
                            <a:prstDash val="solid"/>
                            <a:tailEnd type="arrow"/>
                          </a:ln>
                          <a:effectLst>
                            <a:outerShdw blurRad="40000" dist="23000" dir="5400000" rotWithShape="0">
                              <a:srgbClr val="000000">
                                <a:alpha val="35000"/>
                              </a:srgbClr>
                            </a:outerShdw>
                          </a:effectLst>
                        </wps:spPr>
                        <wps:bodyPr/>
                      </wps:wsp>
                      <wps:wsp>
                        <wps:cNvPr id="61" name="直線單箭頭接點 61"/>
                        <wps:cNvCnPr/>
                        <wps:spPr>
                          <a:xfrm>
                            <a:off x="2563091" y="2479964"/>
                            <a:ext cx="568037" cy="318654"/>
                          </a:xfrm>
                          <a:prstGeom prst="straightConnector1">
                            <a:avLst/>
                          </a:prstGeom>
                          <a:noFill/>
                          <a:ln w="38100" cap="flat" cmpd="sng" algn="ctr">
                            <a:solidFill>
                              <a:srgbClr val="FF0000"/>
                            </a:solidFill>
                            <a:prstDash val="solid"/>
                            <a:tailEnd type="arrow"/>
                          </a:ln>
                          <a:effectLst>
                            <a:outerShdw blurRad="40000" dist="23000" dir="5400000" rotWithShape="0">
                              <a:srgbClr val="000000">
                                <a:alpha val="35000"/>
                              </a:srgbClr>
                            </a:outerShdw>
                          </a:effectLst>
                        </wps:spPr>
                        <wps:bodyPr/>
                      </wps:wsp>
                      <wps:wsp>
                        <wps:cNvPr id="62" name="直線單箭頭接點 62"/>
                        <wps:cNvCnPr/>
                        <wps:spPr>
                          <a:xfrm flipV="1">
                            <a:off x="3131128" y="1780309"/>
                            <a:ext cx="720436" cy="1017501"/>
                          </a:xfrm>
                          <a:prstGeom prst="straightConnector1">
                            <a:avLst/>
                          </a:prstGeom>
                          <a:noFill/>
                          <a:ln w="38100" cap="flat" cmpd="sng" algn="ctr">
                            <a:solidFill>
                              <a:srgbClr val="FF0000"/>
                            </a:solidFill>
                            <a:prstDash val="solid"/>
                            <a:tailEnd type="arrow"/>
                          </a:ln>
                          <a:effectLst>
                            <a:outerShdw blurRad="40000" dist="23000" dir="5400000" rotWithShape="0">
                              <a:srgbClr val="000000">
                                <a:alpha val="35000"/>
                              </a:srgbClr>
                            </a:outerShdw>
                          </a:effectLst>
                        </wps:spPr>
                        <wps:bodyPr/>
                      </wps:wsp>
                    </wpg:wgp>
                  </a:graphicData>
                </a:graphic>
                <wp14:sizeRelH relativeFrom="margin">
                  <wp14:pctWidth>0</wp14:pctWidth>
                </wp14:sizeRelH>
                <wp14:sizeRelV relativeFrom="margin">
                  <wp14:pctHeight>0</wp14:pctHeight>
                </wp14:sizeRelV>
              </wp:anchor>
            </w:drawing>
          </mc:Choice>
          <mc:Fallback>
            <w:pict>
              <v:group id="群組 50" o:spid="_x0000_s1026" style="position:absolute;margin-left:42.65pt;margin-top:.5pt;width:434.7pt;height:254.7pt;z-index:251698688;mso-width-relative:margin;mso-height-relative:margin" coordsize="52231,306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jTGUTBQAARhEAAA4AAABkcnMvZTJvRG9jLnhtbOxYW2vjRhR+L/Q/&#10;CL07npEs+UKcJbWTUNi2YdNtXwJlLI0lNZJGzIzjhNKHli7pBUr70IW2aSlsC33ZPPUCLfTfOE7+&#10;Rc8ZyY6dZDchD4VCAlbmojP6zne+c2ak1QcHWWrtc6kSkXdtukJsi+eBCJM86tqP396stWxLaZaH&#10;LBU579qHXNkP1l59ZXVcdLgjYpGGXFqwSK4646Jrx1oXnXpdBTHPmFoRBc9hcihkxjR0ZVQPJRvD&#10;6lladwjx62Mhw0KKgCsFo/1y0l4z6w+HPNBvDYeKayvt2oBNm6s01wFe62urrBNJVsRJUMFgd0CR&#10;sSSHh86X6jPNrJFMriyVJYEUSgz1SiCyuhgOk4AbH8AbSi55syXFqDC+RJ1xVMxpAmov8XTnZYM3&#10;97ellYRd2wN6cpZBjKb//Dz9/RMLBoCdcRF14KYtWewU27J0EZoPRbCnrFz0YpZHfF0VwDTEHy3q&#10;l02wH13YHwxlhuuA89aBicThPBL8QFsBDHqeQ/w2IApgznXcBnZMrIIYAnrFLog3ZpaO41K/UVkS&#10;n7Y8z6BinfLBBt4cTpEEHfhV1ELrCrU3SxCs9Ehyu1oku9UaGZN7o6IGKiiYTgZJmuhDo2iIN4LK&#10;97eTAAnHzkKUIJ/KKE2On04/O7I8GAi5CkDTvc7uYwWpuMvCLMl3+1ztaVHsnj07njx5cvrNt6c/&#10;fAVGu/Brvnd29Nf0o2dnnx5Nvv71/OPPJ8dfTE7+gBlQoU886tfoyvtFhMTNnl+iYcjWy4K/fHsd&#10;u0uuDNKk2EzSFBWA7Yo0gH9J0tfwXqZLXwSjjOe6zH/JU+BP5CpOCmVbssOzAQc5y9dDClSyDkjq&#10;odJVq8zJD5zWOiFt57VazyO9WoM0N2rr7Uaz1iQbzQZptGiP9j5Ea9rojBQHf1naL5IKK4xeQXtt&#10;AlalqkxtUyKsfWYKEaaJgTb7byDCEFKCWJUMHkFKGckrLbkOYhweAnPVONw8nzA0XzCLpCvIVmsw&#10;fkOEkNFspIUh41a5d1MGgQak0ltcZBY2gGtAapZn++BH6dvsFkSdC4y48SXNlwbACRwx+BFx1QQH&#10;sPLAlqBmAoHe7UjHDeG6YroTs4IDSlx2IZ/as3yafv/b9M/vJk9PpifPz396fvrlL+d//2h5bcyB&#10;yqaXb8uqV4Kd1ZR5MfNatNWmtgVVi3rEdWgLzU2kTV2jxGu3mm5ZnShpNzxq6hrwMAvNjLiKW4gx&#10;S6JY90SeA81Clqq+DdPWGGpnixIsowz21iFkCjSzAtJD5ZFtsTSCTTvQ0gRPiTQJZ6mpZDTopbLU&#10;6+YmgT/0BEW3eBuC7TMVl/eZqdJhzZJ0Iw8tfVig/qQU48q+VAA3e3OVmGKkudyJw7E1SEfyEQN8&#10;DfNEK0xQX46Lj4cOVAnPzEBPCv1uomMTVtw/kOYl1LgCmOE4S4uYlRhdDwcrV0onjVtzDKa3AA/2&#10;C2WyqZTBQISHRgVmHPT5HwnVB5er7flaocJ8JU0Q9wuEag2huryD2zSSUu2/sFnSJm6YoFmn0fJR&#10;v0uabTukiYcD3IqpS0BQFX33ir1XrDl1X19afaiDL1Ws0dmtS6vj+S6paqvTaLbboNklnXp+i7jN&#10;Uqcubfmemb+vrPeVdfZ2+AKdOjfo1LljZXWpS6kD53MsnE0QJzGHiYvTQNMhDdevKiuhUGXLF6j7&#10;w8D/9zBgXi/hZd0cI6oPC/g1YLEP7cXPH2v/Ag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NWvDfXfAAAACAEAAA8AAABkcnMvZG93bnJldi54bWxMj0FLw0AQhe+C/2EZwZvdxDZaYzal&#10;FPVUBFtBvE2TaRKanQ3ZbZL+e8eTHue9x5vvZavJtmqg3jeODcSzCBRx4cqGKwOf+9e7JSgfkEts&#10;HZOBC3lY5ddXGaalG/mDhl2olJSwT9FAHUKXau2Lmiz6meuIxTu63mKQs6902eMo5bbV91H0oC02&#10;LB9q7GhTU3Hana2BtxHH9Tx+Gban4+byvU/ev7YxGXN7M62fQQWawl8YfvEFHXJhOrgzl161BpbJ&#10;XJKiyyKxn5LFI6iDgSSOFqDzTP8fkP8AAAD//wMAUEsDBAoAAAAAAAAAIQCtpntjEwwvABMMLwAV&#10;AAAAZHJzL21lZGlhL2ltYWdlMS5qcGVn/9j/4AAQSkZJRgABAQEAyADIAAD/2wBDAAEBAQEBAQEB&#10;AQEBAQEBAQEBAQEBAQEBAQEBAQEBAQEBAQEBAQEBAQEBAQEBAQEBAQEBAQEBAQEBAQEBAQEBAQH/&#10;2wBDAQEBAQEBAQEBAQEBAQEBAQEBAQEBAQEBAQEBAQEBAQEBAQEBAQEBAQEBAQEBAQEBAQEBAQEB&#10;AQEBAQEBAQEBAQH/wAARCAUOCK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iiiigAooooAKKKKACiiigAooooAKKKKACivxL/4Lw/tJftQ&#10;fs0/srfA7VP2R/jR/wAKB+Kvxf8A21v2c/2fJfiZ/wAK5+HvxU/sLwv8W9S8QaFq8/8AwhnxM0LX&#10;vDmp/ZbhNO1Lylj0zUZv7P8AsdrrWmpdTzGl8K/2Ef8Ags/4S+J3w78U/E7/AIL0f8Lc+G/hvxv4&#10;V13x/wDCv/h1z+yn4C/4WV4M0nXLG/8AE3gP/hOPD/i+517wd/wluiwXug/8JRotvPqug/b/AO1N&#10;Phku7WJCsFJYyddN/VcPh82eT1cZibuhHEwy/KM0r1VDCrE4uWHw+EzvBSqSWFdWc/bQoUazprme&#10;KX1ZUl/Hr1stjmkMNR0q/V6mOzTL6MHOv7DDqtWxOUYxQj7fkjBU51qlJT0/cGivyO/4Kp/t3fHD&#10;9mL/AIZl/Zq/Y28DeBfiL+3L+3H8VLn4Y/ATTfik+sv8K/AHhzwlZWniP4u/Gj4nWXhe7tfFN/4R&#10;+HfhGcXc1tojG4imuzrT22twaFP4W1/8zP2k/ip/wWd/4I26D8Pv2x/2nf25PAP/AAU6/Y2sfGfh&#10;LwL+134Cuv2SPhV+zB8QfgP4Q8d+JfDnh3SfjF8Jda+Ed5JL4+n0fxBqB0LVbLxbJFZLDqmkW8fg&#10;uYa9f+NfhoYWUcTUppyjhsPWzWjklHHYqSp4Srmdb6rFUIzh7SrGlTrY3CYWtjqlGGX0cXWlhqmL&#10;jVw2MjhrrUqtKMFCnPFYqeAr5pHL8NF1Ma8voPERWIjCXJSqVMRLBY+OCwNKtPMsZLB1I4bB1JVs&#10;GsV/VJRX4nf8FGf2jP2pvFP7RX7D37Cn7E/7SPw2/ZH8U/ti+F/jd8W7j9rXxb8PPCnxw1Ow8H/A&#10;vw/4Q162+HnwY+Enjiaz8C/EDxt8RD4xttW1Nta1OB9D+G+geKvEejK9/YxOvo//AASe/aX/AGgv&#10;jFon7WnwE/ad+I/w++Pnxd/Yc/af8Qfs1a1+0x8MPD+meDfDXx5s7Pwj4V8cab4k1rwHoHmeGPAH&#10;xO8OQeKz4M+KngjwvdXWheGPGWh3+k2csr2s1zcXh4TxCxHuSoSo0Mfi6cK65KmKwmVZzheHczxF&#10;GMed0o4HPcXTy2rRxv1TFVakKmIwuHxGBjHFyxrTjRWEkpRr08VLAwVWhKNSlRq5nl+YZtltOpNu&#10;KqfXcsyzFY2lVwn1nD06ap0sRWoYmpGgfrVRXwn/AMFPvjL8Sf2d/wDgnb+2p8dfg74j/wCEP+Kn&#10;wk/Zt+LHj74feKf7H0HxB/wj/i3wz4S1HU9E1b+xPFOl634c1X7FfQRT/YNb0jUtMudnl3dnPCzR&#10;n8af2Sv2aP8Aguv+1J+y1+zn+0r/AMRAH/CC/wDC/wD4I/C/4yf8IX/w6p/Y88T/APCJ/wDCyfBm&#10;jeL/APhHP+Ej/t7w9/b39i/2v/Z/9r/2Do39o/Z/tf8AZdj5v2aPOk51p45QpTdPL45U8TXbpKmp&#10;5w84WCpQj7T205yjkWYTqNUvZU4wpJ1OerGJrUjGlDCSlUhzY2eYRoUkqjqOOWLLHiqknyeyjBPN&#10;8HGCdT2k3KpaHLTcn/UFRXnvwk8OePfB/wALfhz4T+KnxI/4XH8TPDXgjwvoXxB+LP8Awh+jfD3/&#10;AIWZ4z0rRbOx8S+PP+ED8OT3Xh/wZ/wlmsQXeuf8IvolzPpWhfbv7MsJpLW2ic+hVtVhGnVq04Va&#10;deFOpOEa9JVVSrRjJxjVpKvSo11TqJKcFWo0qqi0qlKnO8VjTlKdOE5U50ZThGUqVR03UpSlFN05&#10;ulOrSc4N8snTqVKbknyTnG0mUUUVmWFFFFABRRRQAUUUUAFFFFABRRRQAUUUUAFFFFABRRX5zf8A&#10;BTj9viH9gT4A6P4r8J+BJPjL+0b8a/iJ4W+AX7J/wGs737BefF348fEC4ez8M6PeXoKDSvCehQR3&#10;fiPxhrVxPYWkGlacNKXVLDVdb0mR8q1VUoxfJVqzqVaGGoUKEHUr4nFYuvTwuEwmHpLWpiMXiq1H&#10;DYemmvaVqsIXV7mlKm6spLnp0oQpVq9atWnGlQw+Gw1GpicVicRVlaNLD4bDUquIr1JaU6NOc3pE&#10;/RmivwL+Hv7Lv/BwZHrPhP45fEX/AIKlfsuT+JbjxPp/iTxr+wrpf7FHhdf2Y7DQdQ15bfXPhz4e&#10;/abg1aP9pmSx0LwhcXGqeHPEV9pV3rc3jGxsNE1vVNX8PPe67e/Qf/BVP9u744fsxf8ADMv7NX7G&#10;3gbwL8Rf25f24/ipc/DH4Cab8Un1l/hX4A8OeErK08R/F340fE6y8L3dr4pv/CPw78Izi7mttEY3&#10;EU12dae21uDQp/C2v61eaksPBRdbG4rH08tpZdQnSrYiWLrTw9KjGNeNR5bUozqV582Lo4+phKFH&#10;C4vF4mvQwVJYmcYe2InUal7HCUcHPMKuYYmFShh6WDoUq+IxVerQqQWY0XhMLQdetQq4CGJkqlKh&#10;Qo1sY54aH640V/K3+0n8VP8Ags7/AMEbdB+H37Y/7Tv7cngH/gp1+xtY+M/CXgX9rvwFdfskfCr9&#10;mD4g/Afwh478S+HPDuk/GL4S618I7ySXx9Po/iDUDoWq2Xi2SKyWHVNIt4/Bcw16/wDGvw0+8/8A&#10;goz+0Z+1N4p/aK/Ye/YU/Yn/AGkfht+yP4p/bF8L/G74t3H7Wvi34eeFPjhqdh4P+Bfh/wAIa9bf&#10;Dz4MfCTxxNZ+BfiB42+Ih8Y22ram2tanA+h/DfQPFXiPRle/sYnWuVzhReFtjKtXMsXlUsPh5RjV&#10;w+LwOXf2zi/byxLw9CNKnksa2a0q0K1SGNw+Hr0cA8Vj4LBySvH2kq6lhaMctebU8RXT9nXwkcS8&#10;DL2MaPtq/wBYp490MHiMLUo08RhJ4zA4jF06GBxmHxc/2xor8lf+CT37S/7QXxi0T9rT4CftO/Ef&#10;4ffHz4u/sOftP+IP2ata/aY+GHh/TPBvhr482dn4R8K+ONN8Sa14D0DzPDHgD4neHIPFZ8GfFTwR&#10;4XurrQvDHjLQ7/SbOWV7Wa5uPfv+Cn3xl+JP7O//AATt/bU+Ovwd8R/8If8AFT4Sfs2/Fjx98PvF&#10;P9j6D4g/4R/xb4Z8Jajqeiat/YninS9b8Oar9ivoIp/sGt6RqWmXOzy7uznhZozz5jiKOXYCeZTn&#10;9YwayjD57SqYaMr4jLsXllHN8LVpU8RHD1Izr4KvSnGliI0KkJz9nWVOUZJbYKhWxuNjl6h9Xxf9&#10;qV8mq08RKFqGPwuY1crxNOrPDyxFOUKOLo1IOrQlWhOEeek6kXG/3ZRX8vv7JX7NH/Bdf9qT9lr9&#10;nP8AaV/4iAP+EF/4X/8ABH4X/GT/AIQv/h1T+x54n/4RP/hZPgzRvF//AAjn/CR/294e/t7+xf7X&#10;/s/+1/7B0b+0fs/2v+y7Hzfs0f8ASB8JPDnj3wf8Lfhz4T+KnxI/4XH8TPDXgjwvoXxB+LP/AAh+&#10;jfD3/hZnjPStFs7HxL48/wCED8OT3Xh/wZ/wlmsQXeuf8IvolzPpWhfbv7MsJpLW2ic+lisFVwVX&#10;GYbFyp0cZgcZLBV8G3KpV9rTliKeIlCpRhUwsqeGq0FSqv6ypTlWpSw8K9NVqlHgoYqniqeGr4dT&#10;q4bFYZYqliUowp+znGjOipQqShiFOvTqupBexcYxpVFWlSm6UKnoVFFFcZ0hRRRQAUUUUAFFFFAB&#10;RRRQAUUUUAFFFFABRRRQAUUUUAFFfA37cn7Pf7c/x5g+Gsf7Fn/BQ/8A4YHn8MTeK3+Ilx/wyV8I&#10;P2pv+FoRaunh5fC8PlfFfWtHTwV/wiD6drz+ZoZuG1//AISTbqAiGj2W/wDB/wD4KH+B/wDgtl/w&#10;T8/ZQ+In7S2uf8F/Ln4la14euPDPhX4bfCbTf+CVf7GnhrWvi58VfHviHT/CngH4daLrM/iPXDp1&#10;1r2t6nE99qFvoOvXGk6HZ6trMei6mNOe0lwddQg51KVeDdeGGpU40/rFfE1a1eGGwsMLQwjxFbEV&#10;cbXqUqWEw1ODxderVp0Y4f20403uqHO6UadWjN1KU6tS83RhhY03VdV4qviY0MPRhSo0niq2I9rL&#10;C0MNL2lavB068aX9bNFfif8AtQftnftLf8Ez/wDgmH8E/FHxlntf2uP+CivxJPwp/Z98C6IdE8Le&#10;EtG+Lv7Y/wAZmmj0rSJ/D3w8sfA2jJ4G8I6m+pefZ+FbPw7qHiPw74WtrL+09G1nXpfENp8O/tF6&#10;Z/wcNfsIfAzXv2/PE37eX7P/AO2bZ/CGyvPi3+0T/wAE+7L9knwD8J/hlpHwnjsdS1b4oaR8FP2i&#10;9Bni+NXi24+DulyNf+CL7xtbeH9W13QfD9z4g8UQ+NNbsB8PvHPRiPZYWtmCrYnDrAZZmFXLMXnM&#10;Jyq5XHF0aWHxE1TqUozxVXDwweMwWOr42nhJYPB4PGYbEY7EYaFS6wwsa2No5ZLD4etLG5vhIY3B&#10;ZTNQo5jLD1JyoU3VVadPB4epVxdPEYKhRr4ynVxeLwmMo4SFd4as4/1JUV+Gf7bH/BRH4jeLf2Sv&#10;+CfHiv8AYh+IvgP4K+Jf+CpHxd+CXwl+G37RvxZ0fSvFmg/s76J8Xvh54g+JNz4lfwPqp/4Rjxz8&#10;WYLXw7L4A8B/D/xJd2vh/Xfibqdhomqy+WxQ9F/wTe+Ov7Xvh/8Aay/bA/4J4/tiftGfD79tLxt+&#10;zZ4H+Bfxl8PftQ+Cfhj4T+CHiW50L472/ikP8JfjF8HvAE1/4J8E+NvCdz4U/t7wudH1G4vPEPw6&#10;8R+HfEesE3OqRw2m0cNXeLzDA1abw+Jy/GZll04VXF/WMwybAZfmmbYOg6MqqVTAZbmWGxlSrifq&#10;+GrwdShg6+JxcPq7xdek8Jg8bSk62HxeBy/NOeEZReHy3NszrZLlmMrwrqlPkxmbUXgYUaEa+LoT&#10;nCvi8Ph8Hz4mH7VUVyXj7U77RPAnjXWdMn+zalpHhLxHqen3PlQzfZ76w0e8urSfybiOWCXyriKO&#10;Typ4pIZNu2WN0LKf5Kv+CW/hz/guv/wUq/Yd+DX7Zv8Aw/X/AOFL/wDC3JfiDF/wrf8A4difsefE&#10;b/hH/wDhBPiX4v8Ah3u/4TDz/An9rf2r/wAIp/bGP+EW037D9v8A7PzefZft1zzUXOvUx8KdKbhl&#10;tLLKuKrN0lTj/a9TNKeDpwTqe2nOTyfGOpal7OnFUrzbqcq6a0VQoYGvVqQSzDGYzA4aCVR1JV8D&#10;hcPjK3NaHJCHsMQpQlKfvOnUi1F+z9p/YFRXz7+y38Ovjx8KPgd4M8B/tMftG/8ADWXxp0R/EJ8X&#10;/Hv/AIVD4N+BH/CbrqPibWNU0FP+FW+AL7UfCnhr/hHPDl7pPhbdpl5KdY/sX+27zZfajcxr9BVt&#10;VhGnUnThVp14wk4xrUlVVOqk7KcFXpUayjLdKrSpzt8UIvQxhJzjeVOdJ801yTdNytGcoqV6c6ke&#10;WokqkPe5lCUVUjCfNCJRRRWZYUUUUAFFFFABRRRQAUUUUAFFFFABRRRQAUUUUAFFFfJX7eP7VWm/&#10;sP8A7HX7RX7WeqeF5vG8HwJ+GOveOrbwdDqJ0ZvFOr2aRWeg6BLrAsNUOj2ura5e6dZXurDTNQOm&#10;2c098LG6MHkSc2MxdHAYTFY7EycMPg8NXxdeSXM40cPSlWqyUVq2oQk0lvaxvhsPVxeJw+EoRUq+&#10;Kr0sPRi5KKlVr1I06cXKTUYpzkk5SaS3bSPrWiv5gtM+G/8AwcSeOP2dLD9uof8ABTn9mT4feNtW&#10;+H2m/tD6b/wT90v9i/4c6t+zdH4dg0208Z6d8HNa/ad8Sa9c/HmxsfE/guCOLxlr1tPc6noPifV9&#10;X0Xwx8QItEstK8dwfcPgv/gsH4IP/BF/QP8Agrn8Tvh7d+HrGf4It441X4T6XqjQyav8TovFFz8N&#10;LLwL4W1rV7bzBpPi/wCJlvBp/h7WLmzvri00DVbbUbi11Ge1mhn6sZF4Clm0sYpUsTkdTB0c0y+M&#10;ZYjF4armDzOGDoweFVfCY2tiMRk2ZYSnRwGKxVV4nDwhycuKwc8RzYWSx2Iyyjgv9qp519b/ALKx&#10;UP3WHxqwU8ujXlD6z7DEUYKGbZfXhUxdDD050MQ6kZP2OIVL9nKK/mGPww/4OW/FfwFj/bW0/wDb&#10;n/Z18G/Gm88KaL8ZdJ/4JWWn7HHgW5+Dctja2Wmaz/woTW/2kvE/iGf486b4y8ReGoLqHxFEusJF&#10;Y/E7ULzwjo3xT8OeEfsfjnRPbPGf/BZnXfHn/BETw7/wUt+BXhrwF4N+KnxFf4ffChtJ+Kut3cXw&#10;v+Anxo8bfGnRf2fPF3iT4l6tHapfn4d/CrxXqd/40nmvbWxn1TwlZ6XcajHZx6hMqXUo1qaxVL2X&#10;tMxweMyrL6+U0qlCeMWMzvE1MDlVKFb2qyypTxWZUpZa8ZDMHgcLi3CONxWGpVaVadUXDETwkqNS&#10;M8BjljpYXNuWpHA1YZdQjjMTPknTjmEG8vlLMcLSqYGFfH4Ojip4GliamDxdKh/QbRX4Ifsh/Fj9&#10;vj9mj/gof4X/AGAv2zf20/hz/wAFC9P+PH7LXjT9pnwX8TtD+BHw7/Zs+KXwOvPhn428N+C7/wAO&#10;eKvhz8KrrU/DOu/Cv4jQeJluPAvjzVruDXdS8WeGvFujQW9vp+ilbr976JU0qOGxEKkKtHFwxUqU&#10;4KorSwWZY7KMZSnGrTpyU8PmGXYzDyai6dT2Sq0KlWhUp1Z5Qq89StScJ050PqrlGfI+anjsuwWb&#10;YOrF05zXJiMvzDCYiMZONWn7V0q9OlWp1KcSiv5EP2IdS/4LVf8ABSvxJ+3V478A/wDBZn/hlnwJ&#10;+z7/AMFAf2kf2XPBXwx/4d3fsnfG/wAnwl8M9Y0nUPDl7/wmmtR+BNYk+z6P4ns9C+zatZ61qcv9&#10;i/2pf+IL+61GVLf+i39ir4MftZ/A74Y6/wCFv2xP20v+G5/iRqPje/13Qvip/wAM5fDX9mX/AIR3&#10;wZcaHoFhY+A/+EH+F2qatoOr/wBn61p2u69/wlF5cJqt3/wkX9lzQraaRZu80IOthMPiqtsJ9byn&#10;K84wtDEe9Wr4bOMJgcfgqcXhfrNCFeWAx9PF1I1q1KnThTrUnV+tKnh6utf9zia+Gj/tDw2YY/La&#10;9WjpSp18uxGKwmJm/b+wqzpLFYSeHhKnSnOcp06ip+wc6sPsKiiipAKKKKACiiigAooooAKKKKAC&#10;iiigAooooAKKKKACiiigAor4M/4KYftv6V/wTw/Yz+LP7UN14RufiJ4j8LJ4c8K/DT4d2t0tg3jv&#10;4rfETxJpfgn4eeG7rUHI/s7Rp/Emt2V74k1GMSXVj4bsdXurC2vL+K1s7j8pdZ/Z8/4OTtI+GN3+&#10;0/B/wUl/Zp1f436fp5+J8/8AwTft/wBiv4fJ+zldTW96NVvfgFp37TcevT/tBXNr/wAI2s2nabrb&#10;TQazfeLhB4fl+I1no0zfEaLB4ilCGKxFZyoZfgKkKONzKcJTwuGryowxdSj7Ogq2OxNTC4KrRx2N&#10;jgsHifqeGxOCliXTnj8DTxGqoylPC0KbhUxuOU54TA88adetShWhho4idSu6WDwuHr4uUsJhq+Nx&#10;WGpYmvh8eqEpwy3MZ4X+k2ivxq8M/wDBZf4M6n/wR2T/AIK36x4S1Kx8N2Hwou9e1/4RQ6l5Gsw/&#10;GvSvEr/DHUfg3p+t6rp1m8v2j4wRHwppXiWbRVa60O4tfEw0V0kGnn4bPww/4OW/FfwFj/bW0/8A&#10;bn/Z18G/Gm88KaL8ZdJ/4JWWn7HHgW5+Dctja2Wmaz/woTW/2kvE/iGf486b4y8ReGoLqHxFEusJ&#10;FY/E7ULzwjo3xT8OeEfsfjnROjGJ5fiM1o4xewo5JKjDNcbpVwmFnXeIdOMXQdWvi26GFr42f1HD&#10;4pUcEqOJrOnTxmCeIzw8XiqOAnS0r5pXr4fAYGt/s+LrVsJ7CGOhVWI9lh8B9RxGKwmDxbzHEYON&#10;LGYhULylQxf1f+nmiv58vGf/AAWZ13x5/wAERPDv/BS34FeGvAXg34qfEV/h98KG0n4q63dxfC/4&#10;CfGjxt8adF/Z88XeJPiXq0dql+fh38KvFep3/jSea9tbGfVPCVnpdxqMdnHqEypvfsh/Fj9vj9mj&#10;/gof4X/YC/bN/bT+HP8AwUL0/wCPH7LXjT9pnwX8TtD+BHw7/Zs+KXwOvPhn428N+C7/AMOeKvhz&#10;8KrrU/DOu/Cv4jQeJluPAvjzVruDXdS8WeGvFujQW9vp+ilbroeFrRzDE5fNRhUw+Kx+BhXc4zw2&#10;Mx+WZLPiPHYTCTpOpObpZDGlmlPF1adHLsVQxNClg8ZiMW6mHpYutFYKhjuWpy1oUq1XDyg6eKwV&#10;Ctm+F4fjUxtGr7P2U453i4ZZXwkZVMfhcRSryxOEo0KTrP8Ae+iiv5EP2IdS/wCC1X/BSvxJ+3V4&#10;78A/8Fmf+GWfAn7Pv/BQH9pH9lzwV8Mf+Hd37J3xv8nwl8M9Y0nUPDl7/wAJprUfgTWJPs+j+J7P&#10;Qvs2rWetanL/AGL/AGpf+IL+61GVLfkpudXETw1KlOcqOW4nNa9ROlGnRweFzDKMsnKfPUjUnOeM&#10;zvAU6cKNOq3GVWpPkhTbe8oxhQWInUhGM8bh8vpwaqOdTE4jCZjjoKPLCUIwjh8rxc5zqTgk1ThH&#10;mlNJf130V8e/sVfBj9rP4HfDHX/C37Yn7aX/AA3P8SNR8b3+u6F8VP8AhnL4a/sy/wDCO+DLjQ9A&#10;sLHwH/wg/wALtU1bQdX/ALP1rTtd17/hKLy4TVbv/hIv7LmhW00izd/sKtqsI05KMK1OunTozc6S&#10;qqMZVKUKk6LValRn7TDzlKhWag6UqtOboVa9B061TKEnNNypzptTqR5Zum21CpKEai9nOpHkqxiq&#10;tNOSqKnOKqwp1VOnAooorMsKKKKACiiigAooooAKKKKACiiigAooooAKKKKACiqGq3F9aaXqV1pm&#10;n/2vqVtYXlxp+lfa4bD+076G3kktNP8At1wrQWX224WO2+1zq0Nt5nnSqURhX8wPxK/be/4Ld/Df&#10;9tb/AIJn+EP2mPBn7FH7Mn7Ov7Z/7TyeEpvgx8Fde8Y/HL9pXw14c034e6pr+sfCX44/FTxp4ch+&#10;C1+1tc3tlNqHjH4BaTpN5da1o1tBoniGLw+9/wD20qUlVxuEwS/dyxmOynLoV6zVLDRxWd5jTyvA&#10;QdSTUqvPian75YWniJ4aCp+3jTqYvAU8WVv3ODxWNl78MJg8zx06NL95iJYfKcDUzDGSVOOlO1CF&#10;qLxE6EK83P2U5Qw2Mnhv6jaK86+L/wAVPB3wM+FHxL+NHxD1A6T4D+E3gPxZ8R/GWpARtJZ+GfBe&#10;hX3iHWp4UmlgiluF0/T5/s0LzRCacxxeYpcEfzd/Bf8A4f5/8FLfghD+3R8Jf26/g3/wTj8C/FnR&#10;Nb8YfspfscD9kj4efHNfE3wwN3rOo/CLxN+0N8b/AImrrPi/wd4o+KGmy6OfEOp/DLw34l8N2fgi&#10;XQ/GnhzwRpWv6lqfg+GFUvPEqMKkqeBo4avj68IOpDB0sZLFwwXPSp82KxNbFvAY/wCr4XAYfGYu&#10;rHBYmoqHs6UpGrpctOjUlOnGWKr1cPg6MpctTF1cPTo1MU4SklQo0cJHE4RYnFYuthsLRnjMHSnX&#10;VXE0YT/qJor8Zf8AgnT/AMFU7n9on9h79oH4+/tc+DNC+BPxy/YV8Y/G34VftufD/wAMXMlz4e8H&#10;+O/gDpcmu+LdX8HRanrWq3f/AAjmvaEEu9EtbzxFrMcerw6rotr4l1630+PWrz4Q+C//AA/z/wCC&#10;lvwQh/bo+Ev7dfwb/wCCcfgX4s6JrfjD9lL9jgfskfDz45r4m+GBu9Z1H4ReJv2hvjf8TV1nxf4O&#10;8UfFDTZdHPiHU/hl4b8S+G7PwRLofjTw54I0rX9S1PwfDrVXs6tWMf3+Hw+Cy3Mq+NwrWJwsMvzq&#10;hVxOTYqmqPPicYs1w2HxGIwOGwGGxWNq0cPXqPDRVKfLnFN04yqf7PXnj8fldPB4i1LEzzDKav1f&#10;NsO274alDLMRKlQxmMr4ilgKdXE4SEMXU+t4b2v9RNFfgZ+zD/wWC+JfxM/4Jb/tn/tX/GD4I6B4&#10;Y/bD/wCCeqftFfDr9pf9n7w7qV/H4UHxx/Z98O3OtTxeH7mS/wDEesWHgXxVE1hcRyHVvEUmnPB4&#10;g06w1/xBFpUOs3vgn7Of7Rv/AAUo/Z8/aC/4Ju6r+1R+3t+z/wDt1fCT/gqgNf03TPg98OPgd8PP&#10;hBd/s76nJ8G7n476R43+AHjzwJd6h4i/aD+CvhqGL/hAvFfi/wCI0OnXtrpOsfD7WTG+t+Kbme21&#10;p0ZVccsFCVOUalPI50MbCpGpgsTLifD4/FcN08PUpOdWbzqhluJnha7oxwlCPspZjicFGrFmdSUq&#10;WFniJ06kalKefxxGDklHFYaPCksPHiapVUpRoOOS/WYOvCliKlfFqM1lVHMJKMZf03UUV/KhpfjT&#10;/grf+3J/wVQ/4Km/s2/s8f8ABVT/AIYs+DX7FPij9nKw8DeEP+GHP2Z/2jf7UsfjP8KpvEeoW/8A&#10;wkHji18JeKrL+y9b8OanfedrGu+K5r7+3/s0D6XaaVbwT89NzrYqWEpUp1J08txma1Zp0o06WDwW&#10;MyvA1ZTc6kZynLEZvg404UqdRuLqzlyxhrrUUaODnjqtSEKMMdl+X2aqSnLE5k8RHCqMYQkuRzw0&#10;oTnKUVBzpt+5zyh/VfRX5/fsNfs7ft3fAZ/iU37af/BRj/hvhPFC+Ex8Oo/+GRPg5+yz/wAKubSD&#10;4iPil93wn1vWD42/4TAal4fG3XPs48P/APCNZ07zTrN75f6A1tUhGDio1qdZSp05uVNVUoSnCM5U&#10;Ze2pUpOpRk3SqOEZUnOMnRq1afLUllGUpOadOcFCfLFydNqrHljL2kOSc2oXk4WqKnU5oSfJyOE5&#10;lFFFZlhRRRQAUUUUAFFFFABRRRQAUUUUAFFFFABRRRQAUV/LH/wU4/bm/wCC5P7OWmaF8XNP+Hn7&#10;FH7LH7K3if8Aa/8AhD+z3olkfFHiz4+ftp3/AIa1/wCNY8LWfxAN1N4bb9mHQvC/xl8IaO2sL4Zu&#10;tJ8QeO/h74Z8WLpc+o2/jywOoaN/U5Sw7WIwf12Hu01mGJy6VKbSxFOvh8BlOZ3rUk26Kq4POsDV&#10;hSquGKpuc6eJw+HqQ5GVv3OLlg5a1I4SjjVOHvUJ0a2MzLL06NXSNZQxeU42m6tLnw9RQhVw9atS&#10;qRmyiv5Y/wDgpx+3N/wXJ/Zy0zQvi5p/w8/Yo/ZY/ZW8T/tf/CH9nvRLI+KPFnx8/bTv/DWv/Gse&#10;FrP4gG6m8Nt+zDoXhf4y+ENHbWF8M3Wk+IPHfw98M+LF0ufUbfx5YHUNG/qXnmhtoZri4ljgt7eK&#10;SaeaV1jihhiQySyyOxCpHGis7uxCqoJJAFTSqQq4CWYc8aVCnjsVgKsa0owq0KuFy/Ks0lPEQu1h&#10;4TwOc4GtGFeVPE0uapDFYfD1Kbi3UTpYx4FpzrfVaGLjKmnOlVpV8bmWXx9hUStX5cXlWMpe0o8+&#10;HqqEKmHrV6VSM3LRX8xnwc+MX/BWv/gsXffFD9or9jf9tHwD/wAEzP2GPCfxR8d/Cz9mfUof2T/h&#10;5+1R8YP2ptM8C6lb+GPFfxd8fH4va1a+FPBvg3/hLdF1m0+HafD+ezvnFx4m0DxfpWrT+GNG8W65&#10;9Y/8Esf+CgP7S/xUuv2yP2Pv2+PC3ge0/bo/4J46r4b0z4l6z8KFmsvBX7Qfw28X+ErzxJ8MfjV4&#10;Q0e5ihbS73x3pekvfa/p1hpukaXZ3Wt6JcweFfBEmrSeBfDgqkI4WvisS5YKVDJP9Y54TEwmsY8n&#10;j9VlVxSoUY1rVsPRxuExOKy+pOGZ4bD1nOvg6cqGKjQ0qUakcR9XpJYlRzWnkdfEUJQ+r4bNqsqt&#10;CODrVK0qMuX69h6+WfXqUKuWyzKFLCQxsp4zA/Wv3Cor+Qn4Xft9f8FONP8Ag7+x/wD8FYvHv7a3&#10;7O/xI/Zk/bK/ad+FnwcH/BNDw78F/Aeir8OfCXx0+Keo/CjSPD/wu/ad0+eX4u/Er9ob4QJYQeKf&#10;iB4F8T6NaaPbX2jfFi1upG0vwdp1rN/XtXVLD1qVKc68PYVqGPxOVY7BzlCeIwGZ4PCZbjsTgsRO&#10;jKrhKtSlhs2wFT2+BxWMwc3WcKeJnOlVjDndSHt3Ri/aQlh4YzD4iKao4vB1MdmWXQxNFTUMRCDx&#10;mU4+j7PF0MNiF7FVHRVKrSnMor+Y/wDa5+K3/BTT49f8Ft9V/wCCev7Iv/BQ7/hh/wCFfh3/AIJ/&#10;eGv2o7m7/wCGSv2f/wBpb+1fFq/GC7+Hur2X2f4m6do/iOx/tex1rSLr7TH41n0yw/sDybXw/wCd&#10;qtzexfpf+xb+yp/wUp+CHxS1rxZ+2F/wVd/4bk+Gd94I1PQtH+E3/DC3wE/Zn/sPxnda14fvtO8e&#10;f8J58L/EWreINT/svR9O13Q/+EXurZNKvv8AhI/7TnmW60izR8sLF4mhQxU7YShio5rLDVMR73t1&#10;lOZZplFXljhfrM4PE5llGKwuF9tGldujWxP1bDzlWheJ/wBnrVcPH/aK1D+zvbwoaey/tLAZfmdP&#10;mliPYRl7DA5lh6+I9nKdrVKdD29aMacv1BoooqQCiiigAooooAKKKKACiiigAooooAKKKKACiiig&#10;Aoor+cP/AILDfte/8FrP2cPhB+118cf2Xvhb+xR8EP2Yf2dfCF3Hb/Ff41+MvHHxY/aV+Kltquje&#10;F9vxc+B3w48G6H/wqDwCvhPxH4pvvDFj4N+PsniebWdb8H3niPUNIm8Kanpmm6lyYzGUsFRrV6ym&#10;qOGwmKx2Iq2jGlRw2DhGVac6tWdOlz3qQVOhGcsRUi6leNJ4XC4yvh+nDYWpiqtKjSlD2lfE4fCU&#10;YNylOpXxMpRpxjTpxqVeRKE3Oryeyg1ClKf1jEYWjX/o8orx/wDZ68U6945+AXwO8beKb7+1PE/j&#10;D4P/AA08U+I9T+y2dl/aOveIPBei6tq999i063tNPtPteoXdxcfZbG0tbO38zyrW3hgRI1/M79oj&#10;4Nf8Fn/2kfjH4+tPgj+2f8Cv+Cav7OvgfWYdO+Emr+FP2dfCX7ZPx8+OsDWMMWv+JPizZfFzVPD3&#10;wy+FvheHUIVufh9ofgQap4vmt7zU18c3kJt9LgPo4/D1sBmOJyydN16+Er4ujiKlGUIYaEcFiI4a&#10;vVVbFSw0al6tSn7HC01PMMRTdStRwdSjhcZUw/BgcRRx+X4bMoT9jQxdDC1qMKsZyxEnjKDxFCm6&#10;OGjiJQfJGSq4iVsFh6nJCviqcq+HVX9kaK/BX/gnh+1x+2/4B/bu+NX/AASh/wCChvjbwD+0R8V/&#10;AHwLtv2qPgT+158OvAVl8KJ/jP8AA/WPiPL4Lu7T4rfDDQYbfwV4N8f+G9a1fTNHs7LwNbx6Oml6&#10;Rc22oXvifUof+Ez8R+ZeIv2iv+ClP/BTn9rX9qP4H/8ABO/9pL4ffsDfsn/sRfEK3+Cvj/8Aav1f&#10;9n/wl+078Vvjt+0tpOn3lx8QPhn4G8C/ETVrb4Y6T8L/AAHBqmlReJtVkfT/AB3Z+IrLw5fadq2s&#10;aF4w1Xw94Yya53hHhb42njcFjsyo1aKdCCy/LMz/ALFzLF1o49YOrh44LOLZXUo16VPFVcbOlRwu&#10;HxHtqLqbpOKxv1n/AGSWBxeEwFWFb95KrjMwwsMwy6jhXhPrMMS8dlc1mtKpSnKjSy+FfEYyphlh&#10;cVGj/RvRX4J/8E7v2yv21PAv7cPxo/4JQf8ABSbxN4A+Lfxw8C/CiH9o/wDZo/ay8BeENN+GNt+1&#10;H+z7f+MZ/DN/f+M/hpojJ4W8G/Ezwjq91HpOo6D4Rs7DTIbfQtftVj8RW2g2vxI8e/APxf8A27/+&#10;CnGufDP9un/gqH8Mf22/2dfhF+zV+wV+0r8XPgz/AMO5PFPwW8B+JIfiz4c/Z48f6Z4C1zTPi7+0&#10;tqlxbfFn4WfHD44nUbnVvhr4H8HaRcaXdS6x8JNPsbmFPF+qXSzKdJSwklWhLBYrLq+b/wBoqNZY&#10;bDZbhM4wfD+LxOKoSpRzKE8JnWOo5bicFDAVMxpYiNfmwfs6FWpGoUcROVWgsPP69TzLA5PSy9zo&#10;OvisyzPLK2dZdhsNiI1nlso43KqLxtHF1cdSwKpzp062KpV5eyX9dVFc34N8Q/8ACXeEPCviv+z7&#10;nSf+En8N6H4h/sq8ObvTP7a0y11L+z7o7I83Nn9p+zTny48yxt8i/dH8+f8AwVq+O/7fK/8ABR3/&#10;AIJg/sM/sW/tk/8ADGmm/teeF/2qb/4geP8A/hnn4MftEeXffBrwZovjrw7cf8Ir8V9H89t8Fnq+&#10;h+Toni7w1Cv9t/2lfJqj6ba2baVaWIpZjh8qdCcsbiMVjsJ7OE6HLSqZbl2Y5pjHVqSqxp8lLC5X&#10;irOlKpKpUVOFOMlPmWNCrQxGW4rNoVoLAYTLqea1Kso1k54OrXwlCE6dJUnUc28ZSqOnOMJKmp/8&#10;vEoS/owor8fv2YP2M/8AgrJ8Kvjj4I8eftJ/8Fov+GrfgtoT68fGfwE/4d0fs2fAv/hO11DwzrOl&#10;6Gn/AAtLwF4p1HxX4X/4R/xHe6R4p3aVZzHVv7E/sS72WOpXMifsDTnCMYUpKrTqOpGUp04Kqp0G&#10;qk4KFVzpQg5SjFVYujOtD2dSClONVTpwFJucoOnNRjGDVRunyTcnPmjFKbqKVPlTnz04RaqQ9nKb&#10;U1AooorMsKKKKACiiigAooooAKKKKACiiigAooooAKKKKACiv5w/+Cw37Xv/AAWs/Zw+EH7XXxx/&#10;Ze+Fv7FHwQ/Zh/Z18IXcdv8AFf41+MvHHxY/aV+KltqujeF9vxc+B3w48G6H/wAKg8Ar4T8R+Kb7&#10;wxY+Dfj7J4nm1nW/B954j1DSJvCmp6Zpupfu5+z14p17xz8Avgd428U339qeJ/GHwf8Ahp4p8R6n&#10;9ls7L+0de8QeC9F1bV777Fp1vaafafa9Qu7i4+y2Npa2dv5nlWtvDAiRqsM1iqGKrw/d/VFlE6tC&#10;q1DEqlncM3qZfVlQTlOjzwyXFutRxPsMTh6jhh61CGJhiqOGMQ/q2Iw2Hl77xSzT2dWl71DnyeeV&#10;U8bD2ztCq1PN8MqNTD+2oVoRqVqdV0JYariPYKK/Hr9pX9mP/gsb8dfjH421v4Jf8FQvg5+wj8D9&#10;F1a30r4R+Bfht+xF4F/ad8a+NPCsnh/QbvUPFfxs8XfHzxVpdpoPjmDxjJ4o0jSvD3ww0yPwmPBl&#10;p4e1HUL278R3upw2XK/8Ekf2zv2sfi38QP20P2HP27k+HXiT9qr/AIJ/eNPhb4W8UfGn4UaedB8H&#10;/Hf4ffFrwfqHiP4c/Ee98KRRQ6Z4W8ba1p+gX2reLNJ0G00PQLafWLSx03wp4cGnzW9w8LfFRmrO&#10;hiIZfLNfqdZN13gaeKy/CVavPh/b4WFSjVzXAe1wtbE08ZGNef7hywmNjhjE3w152dfDRxlLA1cZ&#10;RV8PRxFf20cP7RVfZV1QxFahPDUcVGhLCzxM8NSVa+NwbxH7X0V/OR4i/aK/4KU/8FOf2tf2o/gf&#10;/wAE7/2kvh9+wN+yf+xF8Qrf4K+P/wBq/V/2f/CX7TvxW+O37S2k6feXHxA+GfgbwL8RNWtvhjpP&#10;wv8AAcGqaVF4m1WR9P8AHdn4isvDl9p2raxoXjDVfD3hj0v/AIJ3ftlftqeBf24fjR/wSg/4KTeJ&#10;vAHxb+OHgX4UQ/tH/s0ftZeAvCGm/DG2/aj/AGfb/wAYz+Gb+/8AGfw00Rk8LeDfiZ4R1e6j0nUd&#10;B8I2dhpkNvoWv2qx+IrbQbX4kePXhF9cWG5f3U8fgJ5rllKv7s8xy6GBlmrxWHcOelS58qhUzShh&#10;cbUwmOxOXU6mLw2FrUYSkni08I8VzL2sMvxVDA5lUo+9HL8ZiMZQy6OHrRn7OrWlSzPE0MsxVXA0&#10;8Xh8Fj5vDYytQnSr+z/eyiv5Ffi/+3f/AMFONc+Gf7dP/BUP4Y/tt/s6/CL9mr9gr9pX4ufBn/h3&#10;J4p+C3gPxJD8WfDn7PHj/TPAWuaZ8Xf2ltUuLb4s/Cz44fHE6jc6t8NfA/g7SLjS7qXWPhJp9jcw&#10;p4v1S6X+sbwb4h/4S7wh4V8V/wBn3Ok/8JP4b0PxD/ZV4c3emf21plrqX9n3R2R5ubP7T9mnPlx5&#10;ljb5F+6Fhr4nAUsfBckalHK8S6FSyr0sLnmWwzbJsTU5Oeg4Zll8pV6VOlXq4jDeyqUswo4Os6VO&#10;oq98Pi54Sa5nHE5rg414WdGrjMhxlLAZ1hqfNy11PLcVicLTqVKtGnh8SsTCeX1sZCniJUekor+c&#10;/wD4K1fHf9vlf+Cjv/BMH9hn9i39sn/hjTTf2vPC/wC1Tf8AxA8f/wDDPPwY/aI8u++DXgzRfHXh&#10;24/4RX4r6P57b4LPV9D8nRPF3hqFf7b/ALSvk1R9NtbNvq/9mD9jP/grJ8Kvjj4I8eftJ/8ABaL/&#10;AIat+C2hPrx8Z/AT/h3R+zZ8C/8AhO11DwzrOl6Gn/C0vAXinUfFfhf/AIR/xHe6R4p3aVZzHVv7&#10;E/sS72WOpXMiVhIvFYehi5WwmGxU81hh6uJ95VXlGYY/Kq9oYX6zVgq2Oy6vRw/tIQupUqtZUKUp&#10;TgYv/ZMRVwn+8Yqjgsvx8qFDSTo5nhVi8JGM6/sKLqyg5QmnUUYVISTnyOE5fsDRRRUgFFFFABRR&#10;RQAUUUUAFFFFABRRRQAUUUUAFFFFABRRX5A/8FF/jV/wVy+H83j69/YN+Cf7FWk/CT4QfB68+LXj&#10;b48/th/EX4m603j+5stK8Zal4k+Gnwl+DnwRsbbxHoXirwLp3hjS9Zu/F/xL8R23g7xSfF+k6Nol&#10;oJtI8QXltyY3GUsBhquKrqfsaFOrWqyioqNOjQo1MRXq1KlSVOjSp0qFKpUcqtSCm4xo0vaYirRo&#10;1OjC4api60KFLl9pUnTp04tvmqVK1anh6NOnTgpVatSpWq048tOE/Zwc69X2eGo1q1P9fqK/OL/g&#10;kR8fPiv+1J/wTU/Y7/aD+OfihfGvxb+K/wAIrDxV488Upofh3w0mta5c6vq9vJdroXhPSdC8OaYv&#10;kW0ES22k6TY2wEYfyTI0jv8ASH7Wv7U/wh/Yr/Z6+Jf7S3xy1x9E+Hvw00Uahdx2cLXmueJNc1C6&#10;g0nwr4J8KaXH++1jxd408SX2meGvDelxAfatV1K28+W2tEubqDvzSn/ZFfH0MZOPNl1fEYavKjGp&#10;WUqmGqyoyVCEKftq8qlSPLQp06TrVpShCFJ1JKD48uqLNKGCr4SMnDH0KGIoKo4UmqWIpRrQlVlO&#10;Sp0lCnLmqznNU6UVKU5qEXJfRtFfzI/8EX/24/8Ago5+0V+35+3x8Ef28/ENvocPw9+E37Ofxr8B&#10;/s5W3gD4f+Gh+zfB+0PY6l8RNJ+GF74r0Lwzpfj3xnr3hTwBrXhDw/4qvPH+s39/b+KrDW7ZbGzk&#10;gea493/aq/as/bu/at/b38af8Ez/APgmt8Tfh9+zBbfs9fDLwd8TP2zf23vHHwt0r46678Lta+I0&#10;1lrPwm+Dnwa+FXiG/h+H2ueNfFegWV/f+Kz8RIvscnhG/wBcu/D2p+F/Efg2xPiyOSs45NajOVfO&#10;sNi8VRwsamHdTCUcvrZjRzCeNre2+o06eClleJ9piKGLxGFruWFpYKvisRjcLRq6RdNvM5OtCOGy&#10;uOBnUxko1vYYqlm2EyrGZRUwdONKWLqf2pHOstpYWlUwtHERq4hvFUcNRo161L996K/nU/Z3/ao/&#10;4KH/ALEH/BRb4R/8E7P+Ck/xr8AftifDP9sjwp488U/sf/treHfhF4U/Z68ZXHxI+GfhvTtd+IPw&#10;L+KHwq8B3MngPS4rGxSW88H6hpX2/U9Ql17QJLjxVr9x4ivfCfwy479o/wDaB/4KR/tH/tQf8FEd&#10;F/ZP/b4+Af7BHws/4JdaJ4K/tn4efET4H/Dr4y3/AO0RrGv/AAZj+PGpeN/jr4w+INxY6t+z58Cp&#10;7UJ4D0Dxp8PbbVr+Wy0v4k69cQzan4a06IZVq1Gjh6ON9qquBnl+Z5ricZTjU9nl2AyXGxy3Nq2N&#10;pVIU8V7XAZjWwuErYLC4fFY+o8ZhsVh8LXwE54unrSw+Iq1quG9jKni44jKsLhsNUnS58wr53FTy&#10;mODqQqTw7p42CrqOJxFfD4XD18FjsFjK2Gx+Fq4Vf0uUV8nfsIftH6r+1/8AsZfsxftQ674Ti8C6&#10;38ePgr4B+Jus+Ebae5urHQtV8UaDaahqFnplzeIl3PpH2uSaXSJroG5k0yW0ad5ZS0j/AJgf8F5P&#10;2mf2v/gD4b/4J7+BP2Nv2hP+GZ/Hf7WX/BQH4RfsueKPid/wqf4YfGX+x/CXxP0fxNp73v8Awhfx&#10;T0HWdH1D+xtYTS9d+zafeeHNT1H+zf7LHiDT7W8uHPXjMNicHmEcrlRlWx086wWQU6FGdL38xx+b&#10;YfJqEFVrVKNFUvrmJp89WdSMY0uaprZRfLg69HGYP+0IVFTwiyrFZxKrVjUTjgsJl1bNKsnCnCpU&#10;dT6rRny04xk3U5YNpNyX74UV+H3wr/YR/wCCz/hL4nfDvxT8Tv8AgvR/wtz4b+G/G/hXXfH/AMK/&#10;+HXP7KfgL/hZXgzSdcsb/wATeA/+E48P+L7nXvB3/CW6LBe6D/wlGi28+q6D9v8A7U0+GS7tYkP7&#10;g1DhFUoVFWpynKpVhKglV9rTjTjRlCtNukqDp13UnCkqdapVUsPWdalRhKhOvSk3UlD2c1GMISVV&#10;un7Obm6ilTilN1VOmoRlNzpwptVafs51JKrGmUUUVmWFFFFABRRRQAUUUUAFFFFABRRRQAUUUUAF&#10;FFFABRRRQAUUUUAFFFFAH5n/APBVT/gn34m/4KPfs+eBPg74K/aB/wCGZ/GXw3/aB+Fv7QnhL4p/&#10;8Kp0/wCM39meJvhRLrN7oNt/wg+reNPA2lXmdV1O01DztT1O+08f2d9lvNF1G2u5Ej/Jn9oL43/8&#10;Fgf+CMd78Nf2lv2uP2z/AIXf8FOf2EfEXxK+H3ww/aSm1X9mP4cfskfGn9nPT/HmvyeGNF+J3wyt&#10;vhFe6l4d8b6Rb6vqulv4qsvGV9rN3fPa6V4Y0LQfDMWv6t8R/DX7bftyfEn9u/4SeDfAnjv9hj9m&#10;v4W/tcavpPjCaH4ufAbxr8XbX4E+PPF/gbUtGvdO0q5+D/xS8TJP8NPDXiHw54sudI8R+KB8QrHU&#10;LPVvBGl65ovhy0HinUdKubf8c/i58D/+Ct3/AAWI1H4cfBH9sr9kz4Tf8Ex/2GfA3xU+GHxT+Ong&#10;65/aK8Fftc/tA/tMz/DrxHceM9C8BeBPEHwlstI8BfD3wBNrGj6Hb+MrvxRHpXi+wvn0nXvDN54r&#10;0611nwnIsriqeZYf2CUcJLiTLsXxBTxv+5zy+rSyfA59iaNLHNKrVnw7haWHw88iUsf/AGhg8N9X&#10;ccZha0qbzCUXgazxClVrf6v43C5TLAvlxscYqubV8owk62EhKVD2ed4ipiaks3X1GlgsbUqVpPD1&#10;VFeq/tN3dtqX/Bxx/wAEubfVzJd6RZ/sQftia14D863uHsYPF+peRba7e2E0cXlC+m8IWccV0biT&#10;y4rYWmFjubi1Mv03/wAF9INEuP8Agjf/AMFCU1+GKexT9n3XJ7dJo5ZVXW7bWNEn8NzKsAZ1lg8Q&#10;x6XNDIQIopY0kuCtuspGd/wVc/YO+PP7Quqfstfte/sReI/h94V/br/YK8deKPHPwQ0/4qR6hF8L&#10;fiz4J8e6BD4d+KvwQ8dXuhNa6zpVn420Oxs7fQ9VhvrOztLpdQ0a61Dwzb+JpvG3hb4i+M3wx/4K&#10;5f8ABYPS/BX7K37Xf7Dnw6/4JnfsVx/EDwP46/ap1S+/a1+Hf7VHxf8A2i/CngbxDp3jTw78I/g/&#10;Y/B7RLPw94A0698XeGNOPxC1T4iuzPpGpaPqXhe+1Cfw1rXhLxdwVMD/AGtkEeGfavC13ieI8sxO&#10;Lxcf9lwuV8QZ/m3EMc+o1KkqFLHQy7B5/iMNLKcPVWaYjMMkqYahSjDMctr1unD4j+y84jxBWtiq&#10;UqGS5nKjgo/7U8y4eyXLcmnkscOp1a1OWY1MkwuKwOYVlHAU4Zy6eKrU/wCzMbWf6P2X7BH7Mn7d&#10;v/BOj9kb4E/tw/BDRfjJoGhfAL9nvV5tL8S6l4k0LxX4Y8baN8MfCUV/qOgePfBWu+HfHnhfV5p4&#10;LjTNdufDfijTW17TJr/RdafUdHv7yyuPtD9mf9l74Afsc/B3wt8Af2Zfhb4a+EHwk8HRSronhHw0&#10;l7KjXVyUa+1nXNb1i81PxH4r8S6o8aS6x4p8U6xrPiTWZkSfVdVvJVDj3O0tLWwtLWxsreK1s7K3&#10;htLS1gRYoLa1to1ht7eGNAFjihiRI40UBURQoAAFWK97MMYsXmWc46hT+qwznMsRmOJowaj7adWr&#10;zUvrLgorEVKNKNKlCpUUnGFKnGNowil4uW4OWDyzJsDiJrEVMny3DZfQqyvP2UaVFQq/V3Nc1KnW&#10;qOpUlGCgpSqTlKPNKV/zE/4LUf8AKJH/AIKN/wDZnnx1/wDUD1evx1/4J3/8RIn/AAwR+xb/AMKI&#10;/wCHIf8AwpP/AIZZ+A//AAqT/hbf/DeH/C0v+Fb/APCsvDX/AAhf/Cxv+EO/4pL/AITf/hHf7P8A&#10;+Eo/4Rn/AIkP9tfbP7J/0HyK/dn/AIKffBr4k/tEf8E7f21PgV8HfDn/AAmHxU+Lf7NvxY8A/D7w&#10;t/bGg+H/APhIPFvibwlqOmaJpP8AbfinVNE8OaV9tvp4oPt+t6vpumW2/wAy7vIIVaQfjT+yV+0v&#10;/wAF1/2W/wBlr9nP9mr/AIh//wDhOv8AhQHwR+F/wb/4TT/h6t+x54Y/4Sz/AIVt4M0bwh/wkf8A&#10;wjn9g+If7B/tr+yP7Q/sj+3tZ/s77R9k/tS+8r7TJ52DlCFTiGM514VMRDg2WGp8lVYbEQwUuO1j&#10;Z+09n7GVfByx+XxUHVVWFPHOSpyhOUoeriVKVDJXGNGUaNXidV5c1N4ihLFQ4R+qx5Of2saOKWEx&#10;j5lTdOU8HZzjKCjL+mLwn/wlX/CK+Gf+E6/4R/8A4Tf/AIR/Rv8AhMf+ET/tH/hFf+Eq/s62/wCE&#10;h/4Rn+2P+Jv/AMI//a/2z+xv7U/4mP8AZ32b7d/pPm10FeP/AAB8Z/Fj4h/Br4e+Nfjp8F/+Gdvi&#10;74j8Pw6j49+CX/CxvDXxb/4Vvrrz3Ecvh3/hZPg+1svDHjDyYI4Lj+19GtILOT7R5SoHicn2CurE&#10;qSxGIUo0YSVeqpRw06dTDxl7SV44epRnUozop6Up0qlSnKnyuE5xak+TDuLw9BxlWlF0aTjLEQqU&#10;8RKLhG0q8K0KdWFZrWrCrTp1Iz5lOEZJxRRRRWBsFFFFABRRRQAUUUUAFFFFABRRRQAUUUUAFFFF&#10;ABX8q/8AwW+H7Rfi3/grV/wQ/wDhZ+zlr/hzwb8RPEjftrS+AfiH4y8NyeL/AAx8KvFeofDLwlom&#10;ufGKXwa6/wBmePvEnwm8AzeIfG3gXwTrVxp+g634z03RNP8AFGo23hTUNcWb+qivyN/4KvfsI/HH&#10;9qnSv2a/2gP2OfHPgT4c/txfsP8Axef4ufs9a18VI9Zk+F3i/SfEthb+G/iz8IfiG2gW2oatY+GP&#10;iJ4WgtEn1DTNOmv2u9FtNFS/8PWmuX3iXR8HOGHzDI8fXp162Ey7N6OIx1HDe1+sSwlfDYvLqlek&#10;sO44rmy+WOhmf+xVKOYpYJyyyvQzFYWtDpoqVTDZthKM6NLF5hk+YYLA18R7H2FPG1KPPhqVf61G&#10;WE+rY+dP+y8Y8Ynglg8diHjYzwirU5fl7+3T+xd+2l/wSu+Bnjb/AIKP/sp/8FUf2/v2iPGX7O5g&#10;+JPxu/Z5/bm+NOj/ABv/AGfPjP8ACZ/EWiz/ABL8M+FvA9t4S8GaT8IdXgsHvdV0DWPDNvfa1pOj&#10;2tx4T8GX3hm5v4tVX174i/EzQ/jX/wAF5/8Agjh8TVtb6Pwh8QP+CcX7Sfxa+FtjqltO39ma78Rf&#10;D2j61fMksUKwLrK+Bpra11Lz2EUMcduFSK5uLTzeW+Onh3/gt3/wVj+GsH7Ffx3/AGGvhx/wS5/Z&#10;y+IZ0KH9rD473f7XPws/ab+IPxG+GVhrOg3Pib4YfALwV8KNMux4F8UeMDb3outR+I0+reHYvC7X&#10;mnyeJBqESWPib7P/AOClv/BOP4tfEjRv2Mv2hP8AgntqXw4+Hv7Yf/BNfWL2+/Zs8M/EuHUIPhJ8&#10;RfhVrXg6w8C+Pf2fvGd3oTWusaTpvinwloul6d4d1SC+srOzmhvtFutQ8M2/iWbxt4W6aDeBxGDx&#10;eLlB5fgs9qUsvjgaca+KweWZrwjxFwtneMjg8HTWIjk2GxOfZLmeAymdJY/myfietgsDSeYYD+0+&#10;CrRWPp1sJhm6OKxmUupmE8bKrDDYrMcr4i4e4iyDBVsViav1d5hi4ZPnGV5jm9KdXDUaWa5JPH4r&#10;FrLamHwfaf8ABfSDRLj/AII3/wDBQlNfhinsU/Z91ye3SaOWVV1u21jRJ/DcyrAGdZYPEMelzQyE&#10;CKKWNJLgrbrKR2Nl+wR+zJ+3b/wTo/ZG+BP7cPwQ0X4yaBoXwC/Z71ebS/EupeJNC8V+GPG2jfDH&#10;wlFf6joHj3wVrvh3x54X1eaeC40zXbnw34o01te0ya/0XWn1HR7+8srj84PjN8Mf+CuX/BYPS/BX&#10;7K37Xf7Dnw6/4JnfsVx/EDwP46/ap1S+/a1+Hf7VHxf/AGi/CngbxDp3jTw78I/g/Y/B7RLPw94A&#10;0698XeGNOPxC1T4iuzPpGpaPqXhe+1Cfw1rXhLxd/TFaWlrYWlrY2VvFa2dlbw2lpawIsUFta20a&#10;w29vDGgCxxQxIkcaKAqIoUAACopYWEMPm1TFRw83m+OyB4fCv2NedOhwqs7q4fNKzhOpGjUxuP4h&#10;rU8JhK0KWNwkcip5hNeyzHBezupWlPE5Q6EsRTlluAz76zUtUow9pxLUySjPAQlZKvPDYTh32mMq&#10;0Z1MJUpZvRwsalSrRxlOl4Z+zP8AsvfAD9jn4O+FvgD+zL8LfDXwg+Eng6KVdE8I+GkvZUa6uSjX&#10;2s65resXmp+I/FfiXVHjSXWPFPinWNZ8SazMiT6rqt5KocfH/wDwWo/5RI/8FG/+zPPjr/6ger1+&#10;ndfCf/BT74NfEn9oj/gnb+2p8Cvg74c/4TD4qfFv9m34seAfh94W/tjQfD//AAkHi3xN4S1HTNE0&#10;n+2/FOqaJ4c0r7bfTxQfb9b1fTdMtt/mXd5BCrSDzOJPrGMyTPIr22KxNfKMxpQiuevXrVJYGrTp&#10;U4L3qlScny06cFeT92MVsj08g+r4TNsnf7nDYejmeBqSfuUaNKnHGUqlScn7sKcF705ydkvelJ7s&#10;/Cb/AIJ3/wDESJ/wwR+xb/woj/hyH/wpP/hln4D/APCpP+Ft/wDDeH/C0v8AhW//AArLw1/whf8A&#10;wsb/AIQ7/ikv+E3/AOEd/s//AISj/hGf+JD/AG19s/sn/QfIr+qXwn/wlX/CK+Gf+E6/4R//AITf&#10;/hH9G/4TH/hE/wC0f+EV/wCEq/s62/4SH/hGf7Y/4m//AAj/APa/2z+xv7U/4mP9nfZvt3+k+bX8&#10;zv7JX7S//Bdf9lv9lr9nP9mr/iH/AP8AhOv+FAfBH4X/AAb/AOE0/wCHq37Hnhj/AISz/hW3gzRv&#10;CH/CR/8ACOf2D4h/sH+2v7I/tD+yP7e1n+zvtH2T+1L7yvtMn9EXwB8Z/Fj4h/Br4e+Nfjp8F/8A&#10;hnb4u+I/D8Oo+Pfgl/wsbw18W/8AhW+uvPcRy+Hf+Fk+D7Wy8MeMPJgjguP7X0a0gs5PtHlKgeJy&#10;frs5rUsTmOeYnC1YYrB186xFahi68ksbWpVq+OqYeqqdX2WJlCvSftcXL6ulCssPGv7GpUpQqfN5&#10;bTqUcJlNDEQnQxNLK6dOrhqMJPB0qlOng4VoOpTVTDxnRqWp4WDr806TxDoKrCnVnT9gooorxT1A&#10;ooooAKKKKACiiigAooooAKKKKACiiigAooooAKKKKACv54vjEw/4KNf8FtvhR+z9bS3Oofs1f8Eh&#10;NC0L9pj4328tr9p8N+Mv20/ivpLD9njwbOs9jLZT3vwk8DzXXxPtdRivJJbPWbzUdGNpaXls11X7&#10;y/E3XvF/hb4c+PPEvw+8DXvxO8eaD4P8R6v4L+HOnaz4e8O3vjrxXp+kXd14f8JW3iDxbquh+GND&#10;k8QarFaaWNX1/V9O0nThcm7vruG3hdq/Nj/gjl+xx8Uf2Rv2TbnUf2lFW4/bH/ae+KHj39qH9rnU&#10;3vtB1i4j+MPxS1Z76TwfHrnhvUda0bUtL+Hvhm30PwlZNo2t6n4f+16fql54elh0m/traIwb/wCF&#10;OOLqJKjkuHWYYaM9PrOe4qVXC5LKlGSarQyVU8w4glWprny3Osu4YqSnTeLo85iv+RdUw9N3rZtX&#10;WX1nBvmw2T0oxxOc1JuKtBZlD6pw8qNWcJY3L84ziph41o5di/Y/Jf8AwWimil/bR/4ILaTrayze&#10;ELv/AIKQLqF7ayW882nSeMNK+Hl4PAM9y0Eblb211W+vH09ZHWEh7uW4VrWCd4v2W/atg0S6/Zd/&#10;aStvEsMVx4dn+Afxhh16CeOWaGbRpPh54iTU4pYrcNPJG9kZ1dIFMzKSIgXKivkH/grD+wHr/wDw&#10;UC/Zs8P+Evhb480v4T/tL/AX4wfD/wDaZ/ZU+KWu21xc+HfCHx2+FN5c3nhlPFyafY6jq48H+ILO&#10;+1LQ9buNKstRvNIkvNP8SRaJ4jfQU8O6p+ZPxc1X/gvz/wAFA/gnrf7C/wATP2CvgL+wX4f+Lfhx&#10;Php+0v8AtxyftbeCPjX4Y1v4Wajbr4Z+MS/s7/s8/D+O/wDiV4U8YfEvR77Ub34d2PxP8U6vpGg+&#10;HG1Hwr4u8S6R4h1HTvGejeVisHWzDIOI8govlx+bZvnOIwf1p+ywP1PN+EuEsip4meMqOOEoww2N&#10;yfGyxmGq16eOlRVOphMLivaI9DC1qWCzzI88rS/2LA5dlWExXsIOrjYYnKuJOIs4nCOFpOWJrRxW&#10;FznCxwdanSeGhiKeJhi6+FhGFSfs/wDwR7/Za+D/AO1b/wAG/wB+xZ+zz+1j8LNF+LHwv8ffAy5b&#10;XPBnjMXjiXSb7x74y1XwhrOiazpt7ZeIPC2tado13peo+EvE/hfV9G8S+GW+xXmg6npd7bQyRfqh&#10;+xr+wZ+yL/wT6+Gt/wDCT9j34IeGvgr4H1fW7jxHr1rpWoeJfE3iDxLrc5k26h4p8c+Otc8UeOvF&#10;EtjDK9loyeIfEmpQ6Fpu3S9FjsNNjjtV9o+B/wAHvBX7Pfwa+FXwJ+G9jJp3gD4O/D3wh8NPB1nO&#10;0T3MXh3wXoVj4f0o3ksENvDPfzWlhFPf3McEK3N5JPP5SGQqPUq+ozbFUcRnWf4/BN06Wb5hjK1S&#10;cYewni8LPGyxOGhioxd6kYONGpGlVlUVKpTg171OLXzmU4WphslyLA4xc9XKcvwdGnGpJVlhcTTw&#10;UcNXnQlrGE5qVanOpS5faQqTTbjNp8H8U/8AkmPxH/7EPxf/AOo/qNfxb/8ABBL/AIf4f8Oq/wBm&#10;f/hij/h0H/wzX9o+MX/Cvf8AhqT/AIbO/wCF47/+F4/Ef/hK/wDhM/8AhU3/ABQW3/hMf7f/AOEe&#10;/sTn/hGf7H/tL/iafba/tX8faZfa34E8a6NpkH2nUtX8JeI9M0+282GH7RfX+j3lraQedcSRQReb&#10;cSxx+bPLHDHu3SyIgZh/JV/wS38R/wDBdf8A4Jq/sO/Br9jL/hxR/wALo/4VHL8QZf8AhZH/AA87&#10;/Y8+HP8AwkH/AAnfxL8X/ETb/wAIf5Hjv+yf7K/4Sv8AsfP/AAlOpfbvsH9oYs/tX2G28nAyhTr8&#10;RqpOvTnicJwisLBQqrDYn6nieMXjL1FTdGVbCLGYN8jqRqQji01CSndezj06mX8PRpRpVHhs8z2v&#10;iU5U3Vw1Ctk+XUaNZQc1OKrV4ujGUYy5kqyWkKjj/VF8Af8Ahfv/AApr4e/8NS/8Kf8A+Gg/+Efh&#10;/wCFrf8ACgf+E0/4U1/wlPn3Hn/8K9/4WJ/xW3/CP/Zfsvk/8JJ/xMfP+0b/AN35dewV8wfshfFX&#10;9pP4yfBuy8a/tXfspf8ADGXxdn8Qa9p158Ev+F6eAv2ifsOg6fPFHoniP/hZPw307S/DNz/wkELy&#10;3H9kRWgvNK8nyrt3eRSPp+urEKXtpylGjB1eWvyYedOdGEcRGNeNOHsp1Iw5I1FCVFy9ph5KVCtG&#10;FanOEePDuPsYRjKtJU+ajz4iNSFacqEpUZTn7WFOU+eVNyjWUfZ14uNalKdKpCciiiisDYKKKKAC&#10;iiigAooooAKKKKACiiigAooooAKKKKACviL/AIKQfGv9lr9n/wDYf/aQ+I/7aOlHxN+zTD8Nta8L&#10;fE/wPbWq3+sfEfSfHSL4Ntvhv4asDq2gNd+KPHOo63aeG9A269oQtNS1CDUZtd0O2s59Xsvt2vzj&#10;/wCCr37COof8FHP2Ivif+zH4c+IS/Cvx/qmpeDfH3wt8e3NnJqGkaD8TPhl4o03xn4QPiKygSW6k&#10;8O6nqOljRtZubKC8vtKstRk1mx07VbvTodLvOHMoOpg6tJ051aNaVGhjI0qFDF1ll1evSpZnUw+E&#10;xTWGxmKo5fPE1cLg8Q/YYrEQpYesnTqST7MBJQxdGpzqnOk51cPKWIqYSDxdKnOpgoVcXRhUrYOj&#10;UxcaNOvjKNOpVwtGU8RThOdOMX/MH/wxR/wX5sv2L08K6LH4+0//AIJxWnw8A0n/AIJh6F+2Z8Nr&#10;H/gpLbfBYpYrafA6D9sdP2DbjRB4T062gm1i3+Glp4n/AOFgy/BK5n/Z2uPEur+Ilt9Df6b/AOCm&#10;Xx5/ZT/aC/4IE/sg+Nf2PvD9x4N/ZD1T9qH9in4d/wDCsLjSJLDUvhz4I8CfF+y0HxF8LfHuk2N/&#10;r9zZ654R8SeHLXTNdmXWtYn1nWLa31a117Xk1m11PUvsvRf2tP8Ag43n8GW3wS1H/gkZ+z1a/GM2&#10;83w9k/bX1L9vL4T/APDNa65Hey6LB8ebz9nPSNM1T49v8P5rVIvFUvgWz1Y+PZreQxf2FY37t4Xt&#10;vRPh1/wQ78JWv/BF3xV/wSt+LHxQTxN4y+JumeK/Hnjz44aF4dt7Wy079o7xT49HxcsfHHhrw840&#10;6a68M+C/HtpoWm2llLLoOp+KPCOiTW8h8Ky621ppPqVq9SlPFY+MXi8Hluf8IcSYOpDFVp8QZ7iu&#10;HeI6Wa1sDiauPdLMMxVTKMNifq2ZcQ0cLi8LmmYwoRq1qeZ5tTyrzKVKFejgsvryWX4rH5XxLkmN&#10;dPCKWTZHguIsiqZdWxtChhqtTB0a2GzSeB5cFk+MxDzHLMFWWOrtZXkNar+9gRVUIqqEChAgAChQ&#10;MBQoGAoHAAGAOMYr+br/AIN9fhL4A+JX/BOv9rL4X/ELwJoHjf4GfEX/AIKAftyaFYeBPGWjwa94&#10;N8S/C+58fWmh/wBky6BrcdzBLojX2n6tbGyvLZJI763uLho0uf3zZGj/ABb/AODk62+Dkf7HMv7B&#10;X7Mf/C5bPw1N8KLb/gqHe/tkeFP+FAS29lbvYWfxsuP2ZbXw5eftFS+IrzwvDHapH9hgD/FKePxl&#10;d/Dyy8EifwPF+yn/AAT7/Yy8Ff8ABPz9j74I/sk+BNYu/E+m/CfwzNaa14y1GzisNR8c+NvEGq3/&#10;AIo8d+NL2yiluRZP4k8W6zq+p21hJe6hLplhNZ6ZJqWoNZm8miOFw7r5zipzoYvL8VktfhvCQrUe&#10;WpmtHMs3yXOcXja2AxPLi8DhcHQ4ewmFlhsywlKeOq55Up0lF5VjoTcqldUcmoclTB4/CZ3DO8Qs&#10;PWVWhl88ryfN8oo0aWPw/wDs2KqYvEcQ1a+Dq4KrL2VHKKtauqH1rBKrx/7EX/BLr9gr/gnJD40T&#10;9jL9nTw18G734hy2jeMvEA8R+PviD4w1q1sEiFno0njb4p+LPHHi+z8NW0sK3sPhbTtbtPDaao8+&#10;rDSv7Tubi7l++qKKJ1alTk9pUnU9nCNKnzzlPkpwvy04czfLCN3ywVoq7si4U6dPm9nCEOebqT5I&#10;xjz1JW5py5UuacrK8neTsrvQ/h//AOCSH/D53+1v+Cof/Dun/h2H/wAKZ/4e0/tj/wDCU/8ADav/&#10;AA1X/wALO/4WR/a/hf8AtT+wP+FGf8Ur/wAIR/wjf/CLfYP7R/4n39uf2/8AaP8AQP7Or+uH9kL/&#10;AIbQ/wCFN2X/AA3t/wAMwf8ADQf/AAkGvf2j/wAMhf8AC1v+FN/8Ir58X/CMfYv+Fzf8Vt/wkH2b&#10;z/7e8/8A4l3n+V/Z/wC731/Nf+xDpv8AwWq/4JqeJP26vAngH/gjN/w1N4E/aC/4KA/tI/tR+Cvi&#10;d/w8R/ZO+CHneEviZrGk6f4csv8AhC9ak8d6xH9o0fwxZ679p1a80XU4v7a/su/8P2F1p0r3H9CH&#10;7EPx3/bO+O3hbxxq37Zv7Bn/AAwb4m0HxBp2neC/CX/DUXwq/ah/4T3QrnTmudQ8Rf298KtH0jT/&#10;AAt/ZuoBdM/sjVo5ry83fbIXWAFaeCallOURpt1Hh+DuEMLifr16OKw2KweQ5Dg8bhqNLEqhWdbB&#10;46lVwSpUqdSccHTqyipYanOvGsdpmmYyleCrcTcR18O8H+9w9ehic0zfEYatWqYf21JUcThKkMV7&#10;SpUpwlip0YuSrzhRl9v0UUVmMKKKKACiiigAooooAKKKKACiiigAooooAKKKKACiiigD88v+Cpn7&#10;Cv8Aw8Y/Yq+KP7MWn+On+GPjTWrvwl43+F/xBNpNqFj4U+KHw28Tab4y8FahrOmwOkl9oNzqulJp&#10;WtRxrcXFrpuo3Go2VpdX9la28n54eCv2mf8Ag4Y1fQLb4CfEj/gnF+y/8J/G1rBrPhXxX/wUf1L9&#10;sTwJ4n/Zr0rT9AuL97z42aR+yXodtP8AH3VYdc8L6fv8I+C9a8VeG3l8Z6npOoeOl8B+Ezrmk6F+&#10;4fx3uPjfafB34jXX7Nlh8NdV+PNt4X1G4+Fel/GK58R2Xww1LxfCgk02w8aXnhL/AIqO00a8Kvby&#10;3Olf6RBLJFK37lJa/AH4zeMf+C+v/BRD4fa/+yWv7BPww/4JOeAvixpV14a+M/7W/jn9sb4Uftde&#10;KtJ+FOrm30fxt4T+Cnwy+Cdh4e1Ox+KniXRdQvodL1zxbeW3hmDQYdfsLfxR4I8W3vhjxfpXDOjW&#10;qwzPAYOMa08wpwrSwWYVZYPJ5Y6vhquXU8wqZgpYath5Rw2HowzaGXY6OJxOCwGWxrYLGV6GU0pd&#10;UXQ58vxOLmsPHDzq4ZZjh6EcdmGGwft6GKqUHlrhiqeNpQr1p4nLqePy7E4WGKrZjGnUpUcVmkav&#10;4J+BdO1DS/8Ag2B+DMuuazqfif4b/EP/AIKyeFdQv9bvRd3o8WfChv2t7uxu9V1dLe2WWC11rxV4&#10;Wm1OdLOKAzapLH5Srd3Ztz/oghFVQiqoQKECAAKFAwFCgYCgcAAYA4xivy4+PH/BKD9n74s/8Est&#10;U/4JW+GHu/AXwl0/4O+G/h18N/FMdnaaprfhLxh4CvdM8U+C/iZqdvGumxa5rj/EPRrTxf42S2l0&#10;abxXLqHiK1S+0l9Za6t/zq0f4t/8HJ1t8HI/2OZf2Cv2Y/8Ahctn4am+FFt/wVDvf2yPCn/CgJbe&#10;yt3sLP42XH7Mtr4cvP2ipfEV54XhjtUj+wwB/ilPH4yu/h5ZeCRP4Hi9PE1oRjm2V4CFbGyo5phc&#10;RkX1p0sFh81y6HCnDHCGHjicbUhQy3K8ZSlwfh8bmUcQ8PhvZZ3Sq4KFSGCx1PD8FGjOvWy/NsXK&#10;GD+vUcbQzejKrUx2JyTEYribP+KnPmjPEY7OcNJcU4rAe3wtKtifbZEqteM55rhYw1/+DfX4S+AP&#10;iV/wTr/ay+F/xC8CaB43+BnxF/4KAftyaFYeBPGWjwa94N8S/C+58fWmh/2TLoGtx3MEuiNfafq1&#10;sbK8tkkjvre4uGjS5/fN+pv7EX/BLr9gr/gnJD40T9jL9nTw18G734hy2jeMvEA8R+PviD4w1q1s&#10;EiFno0njb4p+LPHHi+z8NW0sK3sPhbTtbtPDaao8+rDSv7Tubi7l7D/gn3+xl4K/4J+fsffBH9kn&#10;wJrF34n034T+GZrTWvGWo2cVhqPjnxt4g1W/8UeO/Gl7ZRS3Isn8SeLdZ1fU7awkvdQl0ywms9Mk&#10;1LUGszeTfZVOVOlgXhsNg8RGv9QyHIeGZ5lQpTwks1wnD2U4XKKdedOUnWhhsZLDVcbSwVepU+r/&#10;AFucJOVR1JSinKWKjiK+IpVIQx2eZ7xFSwWKlGrPL62fZvi829nK3NSWMw1PE0cLXrUdJzwy5Zyh&#10;GDCv4f8A/gkh/wAPnf7W/wCCof8Aw7p/4dh/8KZ/4e0/tj/8JT/w2r/w1X/ws7/hZH9r+F/7U/sD&#10;/hRn/FK/8IR/wjf/AAi32D+0f+J9/bn9v/aP9A/s6v7gK/kQ/Yh03/gtV/wTU8Sft1eBPAP/AARm&#10;/wCGpvAn7QX/AAUB/aR/aj8FfE7/AIeI/snfBDzvCXxM1jSdP8OWX/CF61J471iP7Ro/hiz137Tq&#10;15oupxf21/Zd/wCH7C606V7jmw0oU8zxUqs69ONXhTNcJQdOFV0a+MqcTcEYuGExE4U5U4qeDwOP&#10;xdKNadJTngrwlKcFCXbWUpZdSjCNKcocQZbiKinKmqtPDQyPirDzxFGEpxnLlxGKwmHqSpxm4xxV&#10;pJRm5L+lD9kL/htD/hTdl/w3t/wzB/w0H/wkGvf2j/wyF/wtb/hTf/CK+fF/wjH2L/hc3/Fbf8JB&#10;9m8/+3vP/wCJd5/lf2f+7319P18QfsQ/Hf8AbO+O3hbxxq37Zv7Bn/DBvibQfEGnad4L8Jf8NRfC&#10;r9qH/hPdCudOa51DxF/b3wq0fSNP8Lf2bqAXTP7I1aOa8vN32yF1gBWvt+urEKSqR5o0Yv2OGdsP&#10;OnOnyvD0nGUnSnUiq842liYOSqU8Q6tOtCnWjOnDkoOLhLllWkvbYhXrxqQnzLEVVKMVVhCToxle&#10;OHkounPDqlOlOpSlCpIooorA2CiiigAooooAKKKKACiiigAooooAKKKKACiiigAr+fP/AILDf8n+&#10;/wDBAv8A7Py8d/8AqpZK/f3Vbi+tNL1K60zT/wC19StrC8uNP0r7XDYf2nfQ28klpp/264VoLL7b&#10;cLHbfa51aG28zzpVKIwr+Qr9sPxD/wAF1/2sfj9+wL8c/wDhxR/wgP8Aww78edd+N3/CL/8ADzr9&#10;jzxT/wALQ/tvwk3hb/hGP7b8jw5/whX2bd9u/tr+yPFvnY+y/wBkxf8AHxXPzc2Y5JaM+XL+KOC8&#10;2xU3TqKnTwGX8WZXmGNrQquKp154fB5fiq9TDUJVcVyxpRVFzxOGjWurBvLs4inByx3D3FWWYaCq&#10;U3Unjcbw5j8HhaUqalz0YV8TjcPShXrRp4duVRuqo0K8qX7G/wDBe+91ew/4I4/8FC59Ekuor2T9&#10;njxFZTNZxmSU6RqWp6Pp3iCN1VHItZtButSivpNoEVk9xKzxqhkX7b/Yng0O1/Y0/ZJt/DEMVv4c&#10;h/Zm+A6aDBBHNFDFoy/C3wr/AGakcVwFuEUWfk4W4UTj/lsPN3V88/B6X9oP9v8A/ZR/aB+Ev/BR&#10;P9hWb9iWP4p6T43+Ct/8LLX9pf4WftL3vi74X+NfA8Glaj4507xx8NNCstA8Maml5rms6bpmkalp&#10;93qWn3+hW2uHzLe6tY1/KL9nq4/4L8f8E9Pg3of7A/gX9g34C/t1+D/hFpw+GP7NH7dbfta+CPgb&#10;4N0D4UJbJo3wqm/aA/Z88Xx3XxY8U6t8JrQW7+PdK+Gep6KuseFNNsvB/grWPEWvadJ498R7Uoyw&#10;eIz6jVUp1M0w3B1bL40Z0q2HrzyqPGVXF0J4qnUlg8DilS4iy5/8KVfBUYyWIw1WtDF4arh4xVjH&#10;FU8mxMJxhDLa3FGHxqq06lOvThmsuF44bE0qEorE4vDRqcPY2FVYKhia0lVwdehSq4as60fzz+NV&#10;vquifs+/8HguqeC4dQsvDt/8XPCmlQyWEdwbOXW7r4c6evxgSK1lDtHLcWviKSTxDdpAkMllepPF&#10;ObWGKSH+u/8AYng0O1/Y0/ZJt/DEMVv4ch/Zm+A6aDBBHNFDFoy/C3wr/ZqRxXAW4RRZ+ThbhROP&#10;+Ww83dXw7+xX/wAEr9J+D/7Bnx7/AGX/ANqHxZp/xk+K37cur/HL4l/tv/ELwrA+n6N4u+K37Sen&#10;XFh8Q1+HkmsaXBqNt4b8I6fPa6J4E1PWdItb+V9Ii8SzaDoM2oHw9pn5/fs9XH/Bfj/gnp8G9D/Y&#10;H8C/sG/AX9uvwf8ACLTh8Mf2aP262/a18EfA3wboHwoS2TRvhVN+0B+z54vjuvix4p1b4TWgt38e&#10;6V8M9T0VdY8KabZeD/BWseIte06Tx74jMNH+z6VbLZydavHhbwryeg8LG+BxWYcFcP8AEOU51So4&#10;qUlhcNF4jM8NPB4rMKuCweLw/POGIVSPsiKtNYmtTzCEvZ0Y8SeJOYVY4nTGUsDxhn2UZtlWJdCD&#10;nXrKFDLK8MZhcLSxOLw1arhoujOLqzp+v/8ABIvwzpt3+37/AMHBNsujQXnw78Qftr/DvRptOvrX&#10;7V4e1XxFN8H7yb4m2M+l6gslvcvfXmuWx1xZbZrTUYL63QG4s/KVPv79lL/gkL/wTc/Yg+MPjb4+&#10;fss/soeAvhN8W/HyapDrHi7T9V8beI5NGsdb1C81LVtJ+HmjeNPFPiTw98JtC1Ca9ltbrQPhZpHg&#10;7RZdIg07QTYf2JpOl6fZxf8ABLT9hbxH+wn+zv4h8O/FXxzpPxT/AGl/j78XfiB+03+1Z8TfD9rc&#10;2vhnxX8evi3fQan4th8GpqFlp+rnwR4aitrHw34Xn1ex06/1Ky059buNG8PSas3h/TP0nrWFJYGn&#10;lFGnOj9cyzhXhvh3E4vCe7GpPK+G8uybMqNCvH36uBrV8NiYQ972eJoT53DlquJN/rE81lONSWEx&#10;/E3EOe4fD4pJtRzHiPMM3y+vVoPmhTxdOjiMPU1XtcPVio8ynTuFfxf/AAY/4elf8Pwf+C6v/DtT&#10;/hgPzP8AhNf2NP8AhcP/AA3L/wANE7Nn/CjtU/4QX/hWv/Cg/m37v+Et/wCEs/4SjjH/AAjv9j8/&#10;2lX9oFfyoaX4L/4K3/sN/wDBVD/gqb+0l+zx/wAEq/8AhtP4NftreKP2cr/wN4v/AOG4/wBmf9nL&#10;+y7H4MfCqbw5qFx/wj/ji68W+Kr3+1Nb8R6nY+TrGheFJrH+wPtMCapaarbzwY4SUKeb1qlWdelC&#10;pwpneEpTpwqujVxlbPeD8RSwlecKc4RVXD4TGYinGrKmpywjcZOUOV9OLUqmRYijSjRq1nxDw1iP&#10;Y1JU1L6thpZnLFYiEJzi5fVoTjPmjzONSVJJOc4Rl+6H7EP/AA8k/wCEW8cf8PIv+GIP+E2/4SDT&#10;v+Fbf8MQ/wDC+f8AhFv+EW/s5v7W/wCE4/4Xx/xNv+Eg/tbZ/Z39g/8AEu/s7d9p/wBJxX2/X5wf&#10;sQ/tMf8ABQn47eKvHGk/tm/8Ex/+GDvDGg+H9O1HwX4t/wCG0Pgj+1D/AMJ7r1zqLW1/4c/sH4Va&#10;DpGoeFv7N08DU/7X1WSazvN32KFFnBav0frqrKT9lUcaMVUo03GNGdN+7SvhuarCE5yo16kqEqtS&#10;FZU6lTnWIUPY16U58tFxXtaalWk6daalKtCoryq2xPLSnOEI1qNONeNOE6LqU6fI8O5+1o1YxKKK&#10;KwNgooooAKKKKACiiigAooooAKKKKACiiigAooooA/nz/wCDkz/kxr4Gf9pDP2Kf/VoGv6DK/ks/&#10;4K1T/wDBar9ufwZ/wzr4B/4Iu/2X4E+Fn7W/w6+MHgr41f8ADxf9k69/4Wj4S+BXxCvtW8OXX/Cu&#10;NaHhHWPBP/CzNHgs9Q8jVtb1DU/Bn277Jf6Zq91ayxn9yP2HP2jv29vjxf8AxFt/20v+Cbv/AAwT&#10;Y+GrPw3N8P8AUf8AhsL4M/tS/wDCy7vU5tZTxFZfZPhRoejzeDf+EYhstIn+06008etf235ViI20&#10;25L55TCVTLsx09nLE8S5hndGGIawtSeXYjhPgbL6VV0sS6VSFeWMynMKH1GcY4+MsNKU8NGE6Upm&#10;Yfu8ww0378KGQZblNSdD/aIrHUuJuLcTUpxlh/aqpShh81wFZ4um54P2ddz9vajXdL8/v+Dkz/kx&#10;r4Gf9pDP2Kf/AFaBr9lP2p73V9N/Zi/aN1Hw/JdQ69YfAf4vXuiS2MZlvYtXtfh94hn02SziVJGk&#10;ukvY4Wt41jcvKEUIxO0/zSf8Fap/+C1X7c/gz/hnXwD/AMEXf7L8CfCz9rf4dfGDwV8av+Hi/wCy&#10;de/8LR8JfAr4hX2reHLr/hXGtDwjrHgn/hZmjwWeoeRq2t6hqfgz7d9kv9M1e6tZYz+4H7FH7QX7&#10;dn7REnxP0j9uD/gmrD+wpoekaXoMXgua5/a9+C37Vdv8VTrja3a+KtKuNO+FmhaS3hKHw9aWultL&#10;Jr32mDXo9daCzRDp11v82eArZtwvxNl1GccNXzjM8+x2EeLl9UlHBZlwVwXlGHxE6df2danV+vZb&#10;j6UsE6azCDwspPCqM6UqnbHFRy3iHJ8wqQdejlmXZHg66w9sQpYzBcW8VY+tQhKj7WM6aw2ZYGr9&#10;cg54NU67n7flo13S+d/+DeaDQ7f/AIIv/sAL4fhigspPg5fT3SwxzRh9cn8f+MpfEkzicLI0s3iB&#10;tTklkGYZHYvak2phNeD/AAA0pV/4OV/2/dV0O1mj01f+Ccv7MkPje4g8+Ozk8Z3/AI7T/hHGv45G&#10;WK41CTwjoskdlcQRyRxWlndQ+bHO1yj+GfAH4Rf8Fdf+CNNv8QP2T/2Rv2GvAX/BTT9hy4+IHjD4&#10;jfsr6vZ/tbfDP9lb4t/s8eGvHniTVvFHiT4O/FaH4w6bqOkePoLDxBq8t34R1fwJp8cLw/23rmu6&#10;vBc+KLHwR4G/Rf8A4JffsP8Ax4+AWuftQftbftqeJ/hx4s/bk/bj8eeGfGHxmt/g8mtSfCX4V+Bv&#10;hvoL+EPg/wDBn4dah4ohj8S6ppvhDwuzSa5qupErdazeHTre412HRI/F3iT6Wviqea5//rNTU8Nh&#10;Y0s7zT6vjIqnj1mHE2SZnkbyB4eU41nVyz+3cdi8XmtGnXyqp/YcKWHr1FnGX1zwoYF5ZkkuHZVV&#10;ia0MRkWW0MVhE3hcTgMhzrLM9WdznH2lPDUsfRyLDYf+za9VZjQxubwo1Kc4YDHV6foPgL/gjp/w&#10;TM+GH7WWq/txeA/2Qvht4c/ab1bVtR8RSePbS78YT6JpfifV4raPU/F3hb4WX3ia6+EXgzxjevbN&#10;eXHi7wj4D0TxK+p6hrmrHVP7T8Q67d6j+l1FFcEP3dChhaf7vC4WHssLhoe7Qw1OyXs6FGNqdGFo&#10;xXJTjGNopW0R6EvfrVsTP38RiZ+0xFeXvVsRU19+tVd51Z6v3qkpPV66s/j+/ax/4b3/AOImXxJ/&#10;w7t/4ZC/4XZ/w6W8Kf8ACRf8Npf8Lm/4Vb/wrf8A4aJk/tj+xf8AhRv/ABVv/Cb/APCRf8Ir/Zn2&#10;7/iQ/wBi/wDCQfav9O/s6v3i/Yh/4e7/APCVeOP+HkX/AA7g/wCEI/4R/Tv+Fbf8MQ/8NN/8JV/w&#10;lX9ot/a3/Ccf8L4/4lH/AAj/APZG3+zv7B/4mP8AaO77T/o2K/K79rn4U/8ABTT4C/8ABbfVf+Ch&#10;X7Iv/BPH/huD4V+Iv+Cf3hr9ly5tP+Gtf2f/ANmn+yvFrfGC7+IWr3v2j4m6jrHiO+/six0XSLX7&#10;NH4Kg0y//t/zrXxB52lXNlL+iP7If7XX/BUT4yfGWy8FftXf8Egv+GMvhFP4f17Ubz42/wDDf/7P&#10;P7RP2HXdPgik0Tw7/wAK2+G/hrS/E91/wkE7yW/9rxXYs9K8rzbtHSRQLyxr+zMsowbnXw8OLlia&#10;GO/c08M6/F/F2PpLD/WfYQl7XLsVhcwwfsZ1fb4nEwWH9rXqKgLM/wDf8bVl7tGq+GPYVcF++nX9&#10;lw3w1g6nt/q/tpr2eOw+IwWL9rGn7DD0Juv7KjTlWX6v0UUVAwooooAKKKKACiiigAooooAKKKKA&#10;CiiigAooooAK/HP/AIOB/wDlDN/wUF/7IbL/AOpd4Xr9jK/ms/4LK+IP+Ct/7T3wg/bA/YL/AGeP&#10;+CR3/CzPg18VvCth4D8Dftcf8N7fsz+DP7ZsbuHwt4k1DxF/woTxxDoHirTv7L1uDU/DH9kax4w0&#10;6a9/s/8AtqC8W0u7eA+JxFRrY3JM6y3C051cZj8kzejhaai406laphJYenTniZqOFozqVcRTVONe&#10;tTc4+1qQTp0K8qfq5LVp4XNMsx1ecKeGwma5dVxE3JOcKccQq05xoRcq9WEKdGbnKlSmoP2cJNTr&#10;Uoz/AHT/AGTf+TWP2aP+zf8A4Nf+q68OVj/tdfte/AL9hv4G+Kf2hv2kPG9v4K+Hvhg21jbrFby6&#10;p4m8Y+KdUMkfh7wH4C8M2m7U/FvjfxNdRPbaLoOmxtIyR3ep6hNp+h6bquqWPwb/AME2/jr/AMFM&#10;dcl8A/AT9rz/AIJWf8MffC34afA/Q/D9l8e/+G4vgD+0D/wk/i3wNpnhXwvpXh//AIVb8MdIi8Ra&#10;L/wlFgmra5/a0usX+maJ/ZX9mXM13NfW1wfxj17wt/wW38Y/8FCvF37Zf7TP/BFqf9sfTPhF4r1n&#10;S/2C/hbcf8FH/wBkT4U/AT9mrwjZ6k8emfFHTPhhrZ+IV543/aK8TW1pZ61qfxl8XXek6tpF1cwW&#10;vh3wh4Vh8MeB7Pwf9VxDWjjOIcW8PX9lhM3xecZpSzKFJ4mNHA08ydP2fsYprD5tjFWTy7BZosIn&#10;RjVx9aM8NRjRxXzeQUJYTIMHHEUefFZXg8oy+rl8qqoSrYyWCpc9qzuquAwqhN43GYH6ylNRwlJ/&#10;Wat6X66f8E1v2cfjz8Sf2hfjh/wVi/bQ8Bv8Jvj1+0n4G8OfCD9nv9ne9n+1a9+y9+xx4c1KPxP4&#10;Z8G+PpDEvlfGX4neJfJ+IPxS0xZrhPDOoix0NY9Cvf7Y8KaF49/wbZTRXv7F37SOrXayt4v1j/gp&#10;B+2vqHxBuru3nt9RvPGE3xDsjcz6ks8cQN7/AGV/ZKSrAiwxFfKZUukuUX7e/Yo/ak/4KO/HL4ie&#10;JfDf7Y3/AASv/wCGFvAGl+D59a8O/Er/AIbg+BP7Tn/CUeLY9Y0myh8Ff8Ib8LfD2ka1onn6Teap&#10;rX/CR308mmRf2P8A2a8RudQt3X85p/2df+Cl/wDwSt/ar/ao+JH/AATz/ZW+Hv8AwUC/Y8/bd+KO&#10;sftDeJP2cb39oTwR+y58XP2dv2k/E0Gnr8Q/FGheOfiXY3Xw88R/Cfx0LJpo9C07S77xZDqD6Fpg&#10;g8OaZ4NvNa+IvHFwweNoNqdDLZ8HZrkeW06VSWO9jiMRxXwtm9OOYrDKtiaeKzCrkudY7GY7F0KK&#10;r5ljHmWNnQpZlDET6nCeMwtRupGtmGH4myzN8fOrRjgliaOG4Zz3JWsv9s6VCdPAUM3ynD4bD0Kt&#10;dwy7A1cHTqYjG4OdKfd/tN6Utx/wchf8ExtQ0S1mOq2X7Dn7Ylx43urXz4iPBsc0dh4aGpvuS3ub&#10;CLxbrEyW0C+dLDqF5BPNGq/ZZV+5fid/wR0/4JmfGX9qzSP22fib+yF8NvFn7SujX+kauvju9u/G&#10;Ftouta9oC3KaP4l8ZfDDTfE1l8JvH3imwFxGYfFHjfwN4h8Ql9N0B31J38N+H20z59/YC/ZB/a08&#10;Tftc/GL/AIKh/wDBRDQvhv8ADf8AaL+J3wp0L9nz4Cfsy/C7xU3xG0P9ln9mzTvED+PLnwn41+JZ&#10;tLfR/Hfxn8ReMLx28ca/4GD+B5X02fUfDt6dN8TweFvBn7YUsPSlgcHkMG6cMyytZ3iVWw86U6mB&#10;rZvxdxDxDQhQxmGq1YfWaODzbBwxVXC1nCOLhWpQqTVJVJFVxxOMz2a9pVy/NJ5PSdLEQqQp4yjl&#10;3CnD+R1/a4SvCE/q88XlmK9hTxVGM50HCrKlD2vIiv5Pv+C13/DUf/D6L/giL/wxf/woL/hpT/hC&#10;/wBuz/hW/wDw0/8A8LE/4Udv/wCFXaJ/wk//AAm//Cqf+K92/wDCHf8ACQf2D/YPP/CTf2N/aH/E&#10;r+21/WDX85//AAVq+BH7fLf8FHf+CYP7c37Fv7G3/DZem/sh+F/2qbD4geAP+Ghvgx+zv5l98ZfB&#10;mi+BfDtv/wAJV8V9Y89dkF5q+uedonhHxLC39if2bfPpb6la3i5UZQp51w/Xqzr0qFHF5y61ehCr&#10;J0vb8H8TYPD+0dKnUdOlXxmJw2EnOSVO+IjCU4qd11zTnkvE9CnGlUxGJyP2GFoVpU4xxNd5tlVR&#10;UUqk4Rm3Tp1JyjzK1OE5u0YSa+0f2Q/+H5X/AAuWy/4b2/4dQf8ADPn/AAj+vf2j/wAMh/8ADX3/&#10;AAuX/hKfIi/4Rj7F/wALm/4on/hH/tXnf295/wDxMfI8r+z/AN5vr9X6/GH4A/tuf8Ff/iH8ZPh7&#10;4K+On/BD3/hnb4ReI/EEOnePfjb/AMPLf2YPi3/wrfQXgnkm8R/8K28H+E7LxN4w8iaOC3/sjRru&#10;C8k+0earhInB/Z6uqak6NCfLRjFe1oLknT9tOVOSrSqV6Sm6y0xMadKtOnCnVjTdKlKcsPWUOODi&#10;q1eHNWlJ+zrPnjU9jCM4ujGFCq4Kk9cPKpUownOpTlUVSrGEcRScyiiisDYKKKKACiiigAooooAK&#10;KKKACiiigAooooAKKKKAPxz/AODgf/lDN/wUF/7IbL/6l3hev0M/ZN/5NY/Zo/7N/wDg1/6rrw5X&#10;4Wf8FlfEH/BW/wDae+EH7YH7Bf7PH/BI7/hZnwa+K3hWw8B+Bv2uP+G9v2Z/Bn9s2N3D4W8Sah4i&#10;/wCFCeOIdA8Vad/Zetwan4Y/sjWPGGnTXv8AZ/8AbUF4tpd28B+yf+Cbfx1/4KY65L4B+An7Xn/B&#10;Kz/hj74W/DT4H6H4fsvj3/w3F8Af2gf+En8W+BtM8K+F9K8P/wDCrfhjpEXiLRf+EosE1bXP7Wl1&#10;i/0zRP7K/sy5mu5r62uDnlUJVamf1UvZwzLCcHVsH9Zawkqkcmp8fYnMYTp4p0alCvQp5vlyhhsR&#10;GlicTXxUcNhaVbEwq0qazH93PJIv33gKvFNDFOh/tMac81rcFUcC4zw/tY1qVaeV49yxFB1KFClh&#10;5V8RUpUJ06k/Tf23E/4LOS/EXQo/+Cck3/BMq3+EMngW2TxVcftoD9qRvihB8SX1rX1vpvDC/BOK&#10;fwefBsXhw+GH08azBNrB15ddF3FJpv2BD8B/8ELfGmm+E/ij+2p+zl+018Pfid4D/wCCtKeJPBXx&#10;w/bm8VfFDxZ8PfiBZftBWPiLR4/D3w7+KXwO8W/C3w54M8GWPwL0nR47Ox8K/C6w8IaRcfCGPxPa&#10;eDtS1PxZrcOr6yPbPiZ+0X/wXQ/Zv+KnxI8E+F/+Ccfwb/4KUfCLVPF/iDxX8FfjX8L/ANrn4V/s&#10;c+KfCnw513XtXutD+FPxp+H/AMZ9M12HxD8RvA9qYNLj8afDmOy8Ia94Sj8N32oPdeNbjxUtr0v/&#10;AATi/Yl/ar0D9p39pD/gpV+39qvw10b9qn9p3wJ8P/hT4X+AnwS1PVde+G37N3wE8GLaa7pPw91X&#10;xjq0cT+P/ifc6+YZPHmv6SLrwhDr2k6pe+C9Y1HQfE0Npo95VdVp19PqOKynMqOPrYy1HMsO686W&#10;ZZdgcDTrcmM9o89wuX4fHYeFCpldTKMLicRXxEsZgeHq8jNm3ThQSX1vD5lllbB0sKva5dXWGUsB&#10;jsZjKlJVcNGKyTFZhisHUlXoZgs4rYWjGlHD184wy8U/4Nspor39i79pHVrtZW8X6x/wUg/bX1D4&#10;g3V3bz2+o3njCb4h2RuZ9SWeOIG9/sr+yUlWBFhiK+UypdJcop+03pS3H/ByF/wTG1DRLWY6rZfs&#10;OftiXHje6tfPiI8GxzR2Hhoam+5Le5sIvFusTJbQL50sOoXkE80ar9llXhJ/2df+Cl//AASt/ar/&#10;AGqPiR/wTz/ZW+Hv/BQL9jz9t34o6x+0N4k/Zxvf2hPBH7Lnxc/Z2/aT8TQaevxD8UaF45+Jdjdf&#10;DzxH8J/HQsmmj0LTtLvvFkOoPoWmCDw5png281r4i/T37AX7IP7Wnib9rn4xf8FQ/wDgohoXw3+G&#10;/wC0X8TvhToX7PnwE/Zl+F3ipviNof7LP7NmneIH8eXPhPxr8SzaW+j+O/jP4i8YXjt441/wMH8D&#10;yvps+o+Hb06b4ng8LeDFlcbvg+vKThHh3hXDZbmixK5K8MxoeGGO4JeFw8KsqcsbKpm2Op1oYvAf&#10;W8DHLqdatUxMasY0JTmNNKnxNh4vnlnXEks1y54Zc1OpgsR4i5fxj7TEzg508HKhluHqUMRh8XKj&#10;ip5hH2WHoVqMliF9BfE7/gjp/wAEzPjL+1ZpH7bPxN/ZC+G3iz9pXRr/AEjV18d3t34wttF1rXtA&#10;W5TR/EvjL4Yab4msvhN4+8U2AuIzD4o8b+BvEPiEvpugO+pO/hvw+2mfpdRRVQ/dUKeFp/u8LRnV&#10;qUsND3KFKpXVNVqlOjG1OE6ypUlVlGKlUVOnzt8kbXP95WqYmp7+Iqwp06uIn71apToubo06lV3n&#10;OFJ1arpxlJxg6k+VLnlf+T7/AILXf8NR/wDD6L/giL/wxf8A8KC/4aU/4Qv9uz/hW/8Aw0//AMLE&#10;/wCFHb/+FXaJ/wAJP/wm/wDwqn/ivdv/AAh3/CQf2D/YPP8Awk39jf2h/wASv7bX6xfsh/8AD8r/&#10;AIXLZf8ADe3/AA6g/wCGfP8AhH9e/tH/AIZD/wCGvv8Ahcv/AAlPkRf8Ix9i/wCFzf8AFE/8I/8A&#10;avO/t7z/APiY+R5X9n/vN9fF3/BWr4Eft8t/wUd/4Jg/tzfsW/sbf8Nl6b+yH4X/AGqbD4geAP8A&#10;hob4Mfs7+ZffGXwZovgXw7b/APCVfFfWPPXZBeavrnnaJ4R8Swt/Yn9m3z6W+pWt4v0l8Af23P8A&#10;gr/8Q/jJ8PfBXx0/4Ie/8M7fCLxH4gh07x78bf8Ah5b+zB8W/wDhW+gvBPJN4j/4Vt4P8J2Xibxh&#10;5E0cFv8A2Ro13BeSfaPNVwkTg3lLTyvKsLFuWKWL4qo1qGP/AHFDDSzDi7iGthZwqYr2FClSqYTF&#10;4bH0sS6rw8JVY4iVRRUkjOdc1xWK1+qxyPhXlxGD/fV6tXLsrpyxeFdPD+2r1XSnFUJ4eNJ1JyqV&#10;qEFKo5Rj+z1FFFQAUUUUAFFFFABRRRQAUUUUAFFFFABRRRQAUUUUAFfOX7Yn/Jo/7U3/AGbl8b//&#10;AFWfievo2vxr/wCClfxx/wCCmmmj4k/s9/si/wDBKv8A4a8+FfxR+BGv+Gbn9oH/AIbj/Z/+AP8A&#10;wjPi3x/pHizwrq+gf8Kp+JukSeI9Z/4RKxk0jXP7Uj1rT9M17+1f7Mtbiymsbm4HicSUa2LyHOMB&#10;hqc62LzHKs0wOEpwi+WeJr5dilShVrNKjhoTlHkVfE1KNBVJU6TqqpVpxl6uSVKeHzbLsZXnCnh8&#10;Dj8Bi8TOUleNCljcP7SVOnf2tecVLmdHDwq1vZxnUVNwp1JR1f8AggOQP+CNn/BPck4A+AGkkk8A&#10;Aa7r2STX5Z61+3v+w1/wUU/4KRXHiL9of9tf9kb4S/sJ/wDBMr4qGP4KfCv4vftB/CH4f6v+1h+2&#10;no+myW+pfH/U/Dfjjxxo9/qXwZ/Z5jv5tF+DmqQaK+jeMvHGoa54m0zXtV0yyvdJs/oH/gjf4j/4&#10;K2fs1/CP9kH9g79or/gkf/wq74M/CfwXcfD/AMb/ALWx/b1/Zo8bjSrPS7DxHrmneID8BPA0GveK&#10;r/8AtnWn03w3/ZOk+MNSk0/+0f7YuL2S0tLiEfqre/8ABKv/AIJfane3eo6j/wAE3v2CtQ1DULq4&#10;vb+/vf2Pv2erq9vb26lee6u7u6n+Hck9zdXM8jzXFxM7yzSu8kjs7En6/Oajq8TYnO6FShXwMsfn&#10;GOy1c8XVjmE8fCeW5pUw0v31Kpl9GVfFZasTSoVcPmksDm2GccZleHqU/mMnp+w4cw2T4iFehjll&#10;uUYPHOMU6TwKwdWlmWXLERTpz+uVaVHDY36tWmquWPGYDEp4TNJKp+EP7AX7Zf7IGu/8HDf/AAVj&#10;8TaJ+1Z+zbrHhv4+fDb9hjwV8CvEGlfHP4Yahofxq8ZaV8MtD0PVPCXwl1a08UTWHxG8Tabrf/En&#10;v9B8HXGs6rZ6r/xL7i0ju/3NfYH/AAR/mivv+Civ/BfvUdUWWTxiP22/hXpd7dXdvPFeHwZpPwjn&#10;svAVqHkjjgewtrCLUF07ycyvamOecvFNaSvx/wCx5/wR78C/Bj/gsd+3p+0frf7CX7Nvg39ljUvC&#10;X7K2o/sR6/pXw4/Z5Oh+CPiX4G8FaUnxN8QfCX4f+Ho7nxP8F/E1t4xtpr2/8TQ+E/BV1r+qp/a9&#10;hqWqMyXjdr+0x+yn+3p+xr/wUE+Jf/BSX/gmr8G/h7+1p4d/av8AA/gTwL+2d+xX4w+K2g/APxd4&#10;n8Y/C/SbrQPhf8bPg58WvFsDfDzQ73SNHlgsPG2meMbe/uZrJNd/sXS/EWqeN4NU+HPk5bOhhMv4&#10;T9o8VTjPgrPeG6sfZTq1cvqYvinL+IstlmmGoQnWpTrV+H8TgK0lDkw0c4yjG1YwwUcdiKXq5lTr&#10;YzF5zySw05YbM+DM7oR54wp5j/Z3AlHh7H4XC4mtUhQjWwmFzaOLtKUnWzLJcyyqCjia2F9nF/wW&#10;d0pdR/bb/wCCCTaTazTeMLf/AIKNSzWU1p58d5F4Ms/h5c6t8QF+0IyQjT/7N0zT7nVLeWTzLq0t&#10;XSKKaIXKH71/a2/4JF/8E4f26vir4F+N37Vv7Kvgb4t/FP4eQ2dnoPi+81jxx4Wu9S03TtRtNU07&#10;RPHtl4F8VeF9J+Kfh7TrqzCaf4d+J2n+L9DsbG91nS7XT4tM1/XLPUPi79m39mP9u/8AbE/br+Ff&#10;/BRT/gpD8Hfhv+yb4e/ZX8C+PfB/7HX7Fngz4s6T8f8Axp4S8cfFWxt/DPxY+Mvxv+LnhfTbL4b6&#10;1qeq6Fo9tb/DnS/AMYaz0LVrCDxDa6Br/hPULvx1+99XQofVcDQjVVH67Vz7MuJqcacqNWplU8bl&#10;eS5DhKKxVCpVpvG1cvyGOZ1qmHnCeEWd1MprxWKweLdTGrP22PrzpyrPCxyHK8grc8alOljvq2Y5&#10;zn2Jao1YwlPC0cVn0cvftYunXxWVVMXQ9phamFrVM/SdJ0rQNK0zQtC0zT9F0TRdPstJ0bRtJsrb&#10;TtK0nStOto7PT9M0zT7OOG0sNPsLSGG1srK1hitrW2ijggjSJFUfzHf8HNP/AAtD+yf+CRP/AApH&#10;/hAv+Fzf8Paf2dv+FT/8LU/4SH/hWP8Awsj+yPFv/CE/8LE/4RH/AIqr/hCP+Ek/s3/hKv8AhGv+&#10;J9/Yf27+yP8AT/Ir+oGvwP8A+C8n7M37X/x+8N/8E9/Hf7G37Pf/AA0x47/ZN/4KA/CL9qPxR8Mf&#10;+FsfDD4Nf2x4S+GGj+JtQey/4TT4p69o2j6f/bOsPpehfadPs/Eep6d/aX9qDw/qFrZ3CCXUX9oZ&#10;HicRVxMaVHizhHG4zE0FWq4mhhcNxTlGLxuNj7KFas5YbD0q2KnUjTqSiqcqjT5WbUoWwuZ0aMKD&#10;lU4d4jwuGoVXTp0Klevw/mWHwuFfPKnSUa9adLDwg5QUnOME1dHqXwB/4iHv+FyfD3/hqT/hzD/w&#10;z5/wkEP/AAtb/hQP/DcH/C5P+EV8if7R/wAK9/4WJ/xRP/CQfafsvk/8JJ/xLvI8/f8AvPLr9nq/&#10;CHwn+39/wW61fxT4a0nxT/wb7/8ACH+GdU8QaNp3iLxb/wAPW/2SPEH/AAi2hXuo21tq/iL+wdO8&#10;Gxahrf8AYmny3Gp/2RYyR3mpfZfsdq6TzIw/d6uiSl9XpPlo8vt8QlKM6bxDkqeG5o1aam60aMU4&#10;vDznThTnUniVSnUlTrRp80XH6xVXNW5vY0G4yjUWHUXPEcsqU3BUpVpNSVeMKkqkIRw7qwhGdKVQ&#10;ooorA2CiiigAooooAKKKKACiiigAooooAKKKKACiiigAooooAKKKKACiiigAooooAKKKKAPH9G/a&#10;F+AXiP4y+LP2dPD3xw+D+u/tB+AvD9t4s8dfAnRviX4L1T4y+C/Ct5B4aurTxL4s+GFjrU/jbw54&#10;furbxp4OuLbWdY0Oz06eDxZ4amiuWj13S2uvYK/gj/4IYeLPFXjT/g6s/wCCz+seMfEviDxZq9n4&#10;f/bv8J2mqeJdZ1HXdRtfCvgL9ur4BeBfAvhq2vtUubq5g8P+C/BPhzw94O8J6NFKuneHPCuhaN4e&#10;0e2s9I0uxtIP73KACiiigAooooAKKKKACiiigAooooAKKKKACiiigAooooAKKKKACiiigAooooAK&#10;KKKACvH9G/aF+AXiP4y+LP2dPD3xw+D+u/tB+AvD9t4s8dfAnRviX4L1T4y+C/Ct5B4aurTxL4s+&#10;GFjrU/jbw54furbxp4OuLbWdY0Oz06eDxZ4amiuWj13S2uvYK/gj/wCCGHizxV40/wCDqz/gs/rH&#10;jHxL4g8WavZ+H/27/CdpqniXWdR13UbXwr4C/bq+AXgXwL4atr7VLm6uYPD/AIL8E+HPD3g7wno0&#10;Uq6d4c8K6Fo3h7R7az0jS7G0gAP73KKKKACiiigAooooAKKKKACiiigAooooAKKKKACiiigAoooo&#10;AKKKKACiiigAooooAKKKKAPH9Z/aF+AXhz4y+E/2dPEPxw+D+hftB+PfD9z4s8C/AnWfiX4L0v4y&#10;+NPCtnB4lurvxL4T+GF9rUHjbxH4ftbbwX4xuLnWdH0O806CDwn4lmluVj0LVGtfYK/gj1nxZ4q8&#10;R/8AB874T0fxD4l8Qa7pHgLw/c+E/Aul6zrOo6pp3gvwref8EovEvjq78NeE7G+uZ7bw54fuvG3j&#10;Txj4xudG0eKz06fxV4s8S+IZbZtX13VLu6/vcoAKKKKACiiigAooooAKKKKACiiigAooooAKKKKA&#10;CiiigAooooAKKKKACiiigAooooAK8f8AiP8AtC/AL4OeKvhj4F+Lvxw+D/wr8bfGzxA3hP4M+Dvi&#10;P8S/BfgfxV8XPFSaj4f0d/DXwx8PeJ9a0vV/HviBdX8WeFdLbRvCtpq2orqPiXw/Ym2FzrOnRXPs&#10;FfwR/wDBf3xZ4qvP+DnH/gh94Fu/EviC68E+HPEH7BPizw94OudZ1GfwroXirxp/wUD8b6P4x8S6&#10;N4eluW0jS/EHizSPAXgXS/Eus2NpBqOu6d4L8J2OqXN1beHNHiswD+9yiiigAooooAKKKKACiiig&#10;AooooAKKKKACiiigAooooAKKKKACiiigAooooAKKKKACiiigDx/4j/tC/AL4OeKvhj4F+Lvxw+D/&#10;AMK/G3xs8QN4T+DPg74j/EvwX4H8VfFzxUmo+H9Hfw18MfD3ifWtL1fx74gXV/FnhXS20bwraatq&#10;K6j4l8P2Jthc6zp0Vz7BX8Ef/Bf3xZ4qvP8Ag5x/4IfeBbvxL4guvBPhzxB+wT4s8PeDrnWdRn8K&#10;6F4q8af8FA/G+j+MfEujeHpbltI0vxB4s0jwF4F0vxLrNjaQajruneC/CdjqlzdW3hzR4rP+9ygA&#10;ooooAKKKKACiiigAooooAKKKKACiiigAooooAKKKKACiiigAooooAKKKKACiiigArx/41/tC/AL9&#10;mvwrp/jr9ov44fB/4A+CdW8QWvhPS/GPxr+Jfgv4V+FdS8VX2narrFj4a0/xD461rQtIvPEF5pGh&#10;a5qlro1vdyajcado2q30Ns9tp13LD7BX8Ef/AAfJ+LPFVn4V/wCCafgW08S+ILXwT4j8QftZ+LPE&#10;Pg621nUYPCuu+KvBenfs56P4O8S6z4eiuV0jVPEHhPSPHvjrS/DWs31pPqOhad408WWOl3NrbeI9&#10;YivAD+9yiiigAooooAKKKKACiiigAooooAKKKKACiiigAooooAKKKKACiiigAooooAKKKKACiiig&#10;Dz/4pfFj4WfA7wJrvxS+NfxL+H/wf+GXhf8Asz/hJfiL8UvGXhz4f+BPDv8Abesaf4d0b+3fF3iz&#10;UtI8P6R/a/iDV9K0LTP7Q1C3+36xqen6Za+be3ttBJ0HhPxZ4V8e+FfDXjrwL4l8P+NPBPjTw/o3&#10;izwd4x8J6zp3iPwr4s8K+I9OttY8PeJfDXiHR7m80jXfD+u6ReWmqaNrOl3d1p2qaddW19Y3M9tP&#10;FK38oX/B574s8VeHP+CUPwv0fw94l8QaFpHj39t/4R+E/HWl6NrOo6Xp3jTwrZ/B/wDaE8dWnhrx&#10;ZY2NzBbeI/D9r428F+DvGNto2sRXmnQeKvCfhrxDFbLq+haXd2v7vf8ABJ3/AJRZf8E0/wDswD9j&#10;f/1nX4c0Aff9FFFABRRRQAUUUUAFFFFABRRRQAUUUUAFFFFABRRRQAUUUUAFFFFABRRRQAUUUUAF&#10;c/4s8WeFfAXhXxL468deJfD/AIL8E+C/D+s+LPGPjHxZrOneHPCvhPwr4c0651jxD4l8S+IdYubP&#10;SNC8P6FpFnd6prOs6pd2unaXp1rc319cwW0Esq9BX4Q/8HNHizxV4L/4Ic/t3ax4O8S+IPCer3nh&#10;/wCCXhO71Tw1rOo6FqN14V8e/tNfBbwL468NXN9pdza3M/h/xp4J8R+IfB3izRpZW07xH4V13WfD&#10;2sW15pGqX1pOAfs98Lfix8LPjj4E0L4pfBT4l/D/AOMHwy8Uf2n/AMI18Rfhb4y8OfEDwJ4i/sTW&#10;NQ8O6z/YXi7wnqWr+H9X/sjxBpGq6Fqf9n6hcfYNY0zUNMuvKvbK5gj9Ar8Af+DXH/lBR+w1/wB3&#10;M/8ArYf7QVfv9QAUUUUAFFFFABRRRQAUUUUAFFFFABRRRQAUUUUAFFFFABRRRQAUUUUAFFFFABRR&#10;RQBz/izxZ4V8BeFfEvjrx14l8P8AgvwT4L8P6z4s8Y+MfFms6d4c8K+E/CvhzTrnWPEPiXxL4h1i&#10;5s9I0Lw/oWkWd3qms6zql3a6dpenWtzfX1zBbQSyrz/wt+LHws+OPgTQvil8FPiX8P8A4wfDLxR/&#10;af8AwjXxF+FvjLw58QPAniL+xNY1Dw7rP9heLvCepav4f1f+yPEGkaroWp/2fqFx9g1jTNQ0y68q&#10;9srmCP8AGH/g5o8WeKvBf/BDn9u7WPB3iXxB4T1e88P/AAS8J3eqeGtZ1HQtRuvCvj39pr4LeBfH&#10;Xhq5vtLubW5n8P8AjTwT4j8Q+DvFmjSytp3iPwrrus+HtYtrzSNUvrSfn/8Ag1x/5QUfsNf93M/+&#10;th/tBUAfv9RRRQAUUUUAFFFFABRRRQAUUUUAFFFFABRRRQAUUUUAFFFFABRRRQAUUUUAFFFFABRR&#10;XxB/wU18WeKvAX/BNv8A4KDeOvAviXxB4L8beC/2IP2r/Fng7xj4T1nUfDnirwn4q8OfAbx9rHh7&#10;xL4a8Q6Pc2er6F4g0LV7O01TRtZ0u7tdR0vUbW2vrG5guYIpVAPf/gp+0L8Av2lPCuoeOv2dPjh8&#10;H/j94J0nxBdeE9U8Y/BT4l+C/ip4V03xVY6dpWsX3hrUPEPgXWtd0iz8QWeka7oeqXWjXF3HqNvp&#10;2s6VfTWyW2o2ks3sFfyBf8GVP/KLL4+f9n//ABT/APWdf2Va/r9oAKKKKACiiigAooooAKKKKACi&#10;iigAooooAKKKKACiiigAooooAKKKKAPyg/4K6/8ABXX4Bf8ABIH4BeHfi78XfDviD4meNviZ4g1/&#10;wT8Gfgz4J1/wXo/irxn4q0fwXrnid9c1x/E+uWer6F8H9C1ez8K+FfiT8SfCvhX4i6j4B1H4i+Bi&#10;fA2v3Ov6dp11/LF/xHOf9Yuv/N2f/wAkej/g+c/5xdf93s/++j1+Zunax4z1KC8mgSPw5BbPJImt&#10;2vhq7vbtLaGwsr5o7TR7C51S4aQmO3ttPe71GLVBZOmpy6DbRXlpBP8AN8Q8QvIng7YJ4v639Y1V&#10;d0PZug6Fk37Cspc/tn1i1yaRnduHhZ1nNXKfq3sstxGYfWPbc3sHJKj7L2VuflpVXep7V8t1Fe5K&#10;7P0y/wCI5z/rF1/5uz/+SPR/xHOf9Yuv/N2f/wAkevzdtPEtx4ThQareeHGW20+1Vb7XJtV89n0u&#10;FPsN+j6rb6RBpsNktppVzDp+nJrkot7S4jgXVboRSlbnUUs7dtL0iw0nwfo0UVrbSWo07xuFbzlu&#10;Nc8Owyyax4F8PI97JPqHiS50i0g3QalpGmrqF/bas9reavrHzv8Ar9NSUHksk5KNm8do3JSlpbBP&#10;3Uou8nbVxVtUzhwvFHtpxo4nLMVgK9SCnBYmcfYOPNCMnPERi40tJpwVSMZVGmlFWufpD/xHOf8A&#10;WLr/AM3Z/wDyR6P+I5z/AKxdf+bs/wD5I9fA2j6h8SYrrRbw2d7JFq19DYvr2gReD7W7a006BPEe&#10;l+HtI0jWfAunau1zea5H4JSfxBe2850GQadbadcaLqem3E2q+caxqlt4Y8O6/wCI/F+k6ReXFjZ2&#10;cMNjNZa5fXQ1e00e31TUdP0RtQn0G7vk0vRbeGC6ntre60y1k0qG90PXNJfUfDdhfkePpzXuZNzy&#10;dSNKChmHOpSk4xS5o4F2alJJpKT1SV53hH2IY+pV5nTw8KkYVHCTp4mM3aL95pRpvVRTlyScXo7t&#10;RcZy/UD/AIjnP+sXX/m7P/5I9H/Ec5/1i6/83Z//ACR6/Ljw5onil5LLWPHqaxr17qvOgTNHp2jX&#10;DT+Zrkj3+q6TA7aPF4mjbU9LfU7vQtTSyl1BLbRba41uw8M3U8/fS6Ja2iPLew/YoL6ykS3069ur&#10;m2Jlgivfs9/YaNaWzTaiYbZLWWxvLhb1LsSeTvjRFki+k4sz6pwlnLyXGZdWni4ZfleNrQnXpUqu&#10;Hq5hhKWJrYHEUaP1t0MXgak5Yevh606eKjKCnXw2HjVpqXj5JxVh87y2Oa4aipYKeLxuFpYmjVq1&#10;sLiFhMTUoRxGGxEsLRhiMNiIRhWpYikpUHzunCrUnSqcv6E/8Rzn/WLr/wA3Z/8AyR6P+I5z/rF1&#10;/wCbs/8A5I9fm9rcmjNptxBbavpk2gaQlxHb3kPhzUJG1R4p4LSC2guwWvrsWEd2mk6dJp93a6eb&#10;m4tLRbzUTBb2p5d9S1Oa3u1sLbTv7bWFtH0rSZ7ibTtNsNIuNM1JG1LWrBNR1C5t7NrqytUttMNn&#10;YLd3dzpOmA6RDdXWz56lx3UqUXVeTOD5nGPNmCjB62g3Opg6c43VnJuk4xvaMp2bOWvxVj3W5cvy&#10;NYuhGp7OdavmE8DOMr2bjRnl9Zzhf4ZqaUt1o038lfsC/wDBc7/hhz/gqb+2p/wUu/4Zd/4Wh/w2&#10;B/w0d/xZX/hdn/CFf8K8/wCGgP2ivBvx9/5KP/wqPxb/AMJb/wAIl/wiX/CJ/wDIh+Gf7e/tD+3f&#10;+JL9k/sa5/f7/iOc/wCsXX/m7P8A+SPX5M+GY9SOn6lrk97pmsz6zqNld/azrmrmXS7C4Z/7AuS2&#10;o6DPYX0cFrp1/BZ29roXhINNe/2PZW0+rajYalY99qM9zrOn3C+T4Z0XxLoixXFzYLZW+qT2uozz&#10;yvaS6bpiaN4esk+zXGqW9jALywght/FhGryaDZwa5Ymwp8dNSjFZU5J2vJYySSbs9E8CpcqvrOSi&#10;uyasynxRmEZNSyGcYRqU6d/r/NJ86vzRhHBSUoRejkp+tndL9KP+I5z/AKxdf+bs/wD5I9H/ABHO&#10;f9Yuv/N2f/yR6/H+9bULm0twbR7fXbW1ne+e70W60bVLE2+u6nDpslrodvdXRzLp9xbTtBY388z6&#10;UdFu5rU6e19qi8mk4sPEd/Bb+NNdPiNZtQmuYjrGt6BaaV+6tLnU4bd9PbTbVL2KHUdNuGFncahq&#10;sj3VlOGlRpbmx3hxo5pWy1cz15FjuaSitHJ/7Jor6fnY2fEeOjUpQeSv35WqTjjuaFKDi2pX+prn&#10;m9F7L3Wr3bsj9rP+I5z/AKxdf+bs/wD5I9H/ABHOf9Yuv/N2f/yR6/HhINJi81rKPSJJLO3/ALNu&#10;7x9NkvriXT3itE1CeK8Gmal4i1KS8tLy2gLxx39lJqC3BuE3XV0bmbxH4X8N6prq+HtQufEp1u0u&#10;Jr23h0aGfV3/ALHtLfToH1mS4sdEWeyl0yWKW0HkynUINP0M6mJbmMefZp8bKKTnlrV/5cW5pPTR&#10;tYSyeu2/kVPiPEwi5rKZTpr7UcXe3dSjHCycJJa8r1sfsD/xHOf9Yuv/ADdn/wDJHo/4jnP+sXX/&#10;AJuz/wDkj1+JUfgfwp4S0bxdrVvp/gy4/s6x023aLVdOOoNq0llr1tpd3/Z8n23xPquo3V1pt159&#10;iLOPTLWz1LTTarLYkwaVqOrFoni64TS9X1xPCelanp2rW8PhC2ntNO1LxNrf9p6ZZxR2+iafZa94&#10;bnsb+5RbpL+a31C4k+wrd6lNYaDZG40qeo8aczXLlr5WpWcsXJfvIq8oW+pu1lZuUnHR6J7Pno8X&#10;xnWdOvgY0ISu6FRY2M/aqKvNyhLD0pU1GPvO3tLK97WP2g/4jnP+sXX/AJuz/wDkj0f8Rzn/AFi6&#10;/wDN2f8A8kevyhm8OWd9qEr63eNMj6lfjRtaIjlht9Yg0/Q9N1W4skbWLq91Cw1DTLZbnXLxrqaH&#10;UDa38UlzfeI7rTsN1fSfFOgWtzb6ZdrqGmTWN7eaWmmalbeFrS1msQl1t0vT9K0vT9Blivdd0/Vv&#10;DEugah4mbUJ9EvGstMlaWzFlqmS45Xs7yyy1S69xY1Sg4taNVFhea/k6SilrzapP0J5+nRlWw+Hp&#10;14qMJRvivZ86m0uaMvq8qcoWd1KM5OXSNuZx/WD/AIjnP+sXX/m7P/5I9H/Ec5/1i6/83Z//ACR6&#10;/GWVvFF1KLHULxdIlu9bNzqc1hpE1qIrXy9MhgjvNb8G32qtrsWl6b4jub3RPCnmNqPiDVpIvEVz&#10;qF9pljHq3g/trHwfqY1CHUGh0yex1WGw0e20XWdWl8beM9evbHw09jJp/hu3OoaZaW+sahDoiape&#10;x2w+Imuaxd3mpWk76dp8HhwWy/15d0nlcU2lb/b99tF/sfd6dzz6vFlampP+yk1FX5njrQ035prC&#10;SUWvPTdtqx+sn/Ec5/1i6/8AN2f/AMkej/iOc/6xdf8Am7P/AOSPX5Oav9quNffVT4U8Iajc2OpX&#10;8EFvr9leXr3N45k0yCex8Nx3UmmRJ9k+1StKuoTyXGnarDptutppspkSZ47zxNqOstrEV9e3mpSa&#10;bq8fhzTtHjgjMdvHqNtb3mt3WotrZj0u10O5VLFje2lnY+bd6HolxouoXVrcJE+O3FXWU3s/fvjv&#10;TSCp4KpJv/r5GlD+/bU8+rx77OCksolOTlGNljbxbnqnGcMHO8e8nGMV1Z+rv/Ec5/1i6/8AN2f/&#10;AMkej/iOc/6xdf8Am7P/AOSPX5Laj4a8Ef2l4bvtRufEN7oJ03UINBtLjQrWTStVXw9PqGteLLTR&#10;7GW00nxPNolnfPHpby3+kaPpuoy6lfan4f8AEkGqCytF6db2xtYbDUZ7HX/E/wAUorv+wtK8P6Jq&#10;D6DoXhWzNlN4WiuJ7XWk02z0i/0CfRH0K+0bV/Dl/a6ZeCz1K7vtK8Oay1re0uPKcnpls2tNXiJw&#10;s+Xm951cHTglZNKam4OVouSbsbZfxpWx0bvKadCV3G08wqWc+dRjCPPltOc7pqTcKcuWKk0pRV3+&#10;oX/Ec5/1i6/83Z//ACR6P+I5z/rF1/5uz/8Akj1+JNj8PtTsdV1W517w9q/ibVNQuNO03T/DN3Jo&#10;Ooa8dQ097PWdJ0m5uBHYeF7u90a08Pxybp9DsdC0G1uE8Mt4fu9V0q5e12ZPDfi7RY7/AFPx14cu&#10;9Y0jVZNA8R+O/h1qHiHU/FVpN4g8ErpepaVfazqA0rwx4U1GTwpbXZ09fC9/oOt+HU1DxHDpLaB4&#10;OudGsdTsOqnxlTl7PnwUIKpUlG6x0JNxSbjOlfDwVZtL3oxkuV6KUmehX4odOlzUsJh6tVUozdOe&#10;YeyhzaKcIVVg6vPyyfKpKCbad4wdkfs7/wARzn/WLr/zdn/8kej/AIjnP+sXX/m7P/5I9fhn491O&#10;2inur+38ceLrLxc+k2fh3T/+Ew8R+H7ZdMHiWK01e6k+IF/4T0Dw3c+G9Y0vR/DFz4ntZdVtkuoJ&#10;bb7b/ZrXvhvUv7Z5zT/Cng7xBY6xpEeseLotSFlfT+HdCijvPDniO38H2Hhy+Ph64tLTTrDwZaWT&#10;+MbK51y11S01y50fxP4o8HR6jrk/iNNDtIPFkmcONoycr5ZUSUuVJYh8zX80o1MNTUF6yavZJttX&#10;+Op+KlV15Yerw5OFWFX2EuTMa04e1WsrSq5Th70lC7Va3LOS5Er6r97/APiOc/6xdf8Am7P/AOSP&#10;R/xHOf8AWLr/AM3Z/wDyR6/BRtN/szxEmk+CNEv9A8K3FtpFzquo3+hL448bXer6Mtt4fktH1b7E&#10;fH2rJ4e0jUtZtb3QND8YQ2T297dyhv7ETQfDXhvq9d0/TfCumX8F5D4Sv/Ees3F3pGkWngvTL7RL&#10;3w1uudLfUtXv7G5EOi6V4Z0hZoIn0PW9T11vEzrZ2/iDTY7y4+yKT42jF8qy7mlLWEVi/ekla75f&#10;qraaWttfUqv4q0aFSFN5NzSqfAlmVpPRaOP1BtSbdox66bapfuB/xHOf9Yuv/N2f/wAkej/iOc/6&#10;xdf+bs//AJI9fhz4B8JaloWk+JdcgtNW1zXrz4d/EnVLCHV7nWIdRuvFMnh3Wdb0Y291bX2n6naX&#10;w123sdOn8TT6rZ6FBeXfiUWcuuaXYweHLnN8JfD6DwZ4B0JtMsNGl0O6sb/wh4a164msriw8T6lp&#10;ut65rOq6ls0250++1HRY9QS/0rxBdadczeH9L16ytPC/25PFFrqFpqei4xTcV/Z8eaUoxUVjbys4&#10;Kbdlhb6c0Va2r51dODT+wyviaePq06OJwNLAVa+Ep4zD0qmPjUqzhUm4qNSm8NRlRmoxlOSfN7qV&#10;r811+7H/ABHOf9Yuv/N2f/yR6P8AiOc/6xdf+bs//kj1+MfgWyE+qXN5cI32TQdN8PxWtpJd6VcX&#10;UmoyeGZoPEzy3fl3Op6l9htY7iz0vT5rjTrUE3eoStemG2juLH9uXmsWbX6Wd1ZadpU98tzcaRq1&#10;lp05eGbS7qO0bVWjisri/kLJqZvGurow6MszRaK8trb22mp8ZctSdN5a1yK/N9b0l7zjaP8As3vP&#10;3b2T+FwltJHrRzTmlL9w+RTjCM4z5lOTjGUuX92rqHMoyd9JqUXqj9lP+I5z/rF1/wCbs/8A5I9f&#10;gD+wL/wXO/4Yc/4Km/tqf8FLv+GXf+Fof8Ngf8NHf8WV/wCF2f8ACFf8K8/4aA/aK8G/H3/ko/8A&#10;wqPxb/wlv/CJf8Il/wAIn/yIfhn+3v7Q/t3/AIkv2T+xrn3mbTtBNnb2iIAdQKag1ppUGnWF5c6X&#10;oF3bXd3JqOo64IvEd7bDS47nWs3L2OoRqjw2lnLNaX9vaQxaJfX9y+swrp1ppF5erd2lpfJewJp3&#10;mRWyIl5DMkt3aJNpX2eKG0urd4oLLLXJvDBa3suL44ioyk8t5VG1ubG8vM2r6Xwpy4vOq2GlCP1B&#10;t1G1CVXEOhCWqS96WHktb+fzP2L/AOI5z/rF1/5uz/8Akj0f8Rzn/WLr/wA3Z/8AyR6/ICGyvlvN&#10;RjuL7w7q1rBqc1pZRm/0G5jtJ4LjVLbTf9BuJtUhlFxbwCe8try5+1RTRzzTrEr2ok+t/wBlP9gD&#10;9r39tLX7XR/gR4AvdY8LR6k1r4k+LurQDQvhJ4Su/tnhjT9Xh1fxzc6xc6fqmtaHoPi6x1m88HeF&#10;k8R+PpfDF1d65oHgy++zSw3m9Di6viaip0codSb5eWNPGuc5XV9ILB3sur2XVorD5xia6ipZeoTn&#10;flhHFe0Ts7O0lho+q0s11Psj/iOc/wCsXX/m7P8A+SPR/wARzn/WLr/zdn/8keu5tz+yH/wTG+ES&#10;HUL39lH/AIKUftj/ABTbd5k76f8AHP8AY9/Z++GGneJIbWS6a7jsbGbx18XfiDPpdr5i3LeH9e8K&#10;aeEtbeTwz4X0Vpfj/F4m/wCCi37AXi+z1HwvrX/BIb4MWfgaO9Pjrw/beCfjL4g+GPxAh8c6pr3j&#10;jWvE0mr/ABb8C/DjQfEmrfDXVLLxjpcHg34dpBYeBvAcHhwWOlJquiQeAtB8A9j4oo0/cxEMLh8S&#10;oqUqEsXiKqg5axhOrhsurQ5+WznGKk4OUINOXtFS2jm0byhOFOFSKTlFVK1WMb7KVSlhZwTtZySb&#10;5OaKfvc6hxf/ABHOf9Yuv/N2f/yR6P8AiOc/6xdf+bs//kj10Hg39p//AIJRanqNyNX/AGDf2g/2&#10;V/EGjNomveFPjh+zL+1t4q+JPxV8E+MvCfifQtT0Cfwunxr1Dwb4G0q3NtpfiBX8Skazq2i/ZLSb&#10;w7okOsalaeJPDPz5/wAFCf2r/BP7aXxm+F/iL4X6Z8ULjwV8Kf2fvhl8BdD8SfH/AMS2N98YfirJ&#10;4Il8R+Ib/wAc+Pr3w28miWXjHVdT8Savp+tXUPiLVo9Xv7dPFN7NoU+p33h3Q1V4op0sJLF+xoVo&#10;qpGnFUcVX5W96nM8RgMPUgqceWTk6Tpy5lFT5/dIr5wqUJezhhq1b926dL65Klzxm5K7nUwqcWuW&#10;VlySUrWUk9D2P/iOc/6xdf8Am7P/AOSPR/xHOf8AWLr/AM3Z/wDyR6/K2XSNQtbUXdnplvd39t/a&#10;8wla9Om2VrbWzC2hvIy1xaWUdrPM0l1eTx3s8JvUEUk1oGAvakvh+41trKfUI9M0GDUk/tTTIPIv&#10;oLO6ErQSeXplvH5ktzY3jAXNnNPeNp95YXMQnt7nSkk0+55cLxdUxvtHh8tpyp0oSnUqzzKFKlBR&#10;V/eqVMNGEXP4aSck6lRxpwTm0jmqcQ+xjTlXwU4TqVIU40oVJVas5TlGL9lThQ5qqpqXPVcVanSj&#10;KpNqMW1+rv8AxHOf9Yuv/N2f/wAkej/iOc/6xdf+bs//AJI9flJp3hjQ9U1aB4p3uYrRWNxi8f7C&#10;Lyzije4hUWkGnQw3kdlI8Y0t7+Oy8tL2LToljhtxc9Dd3Lz6zPqD21xLYWktxbWVvHHZ29lp/wC6&#10;tYZY3hUi907y55Lu1WFbe3vHuH8yeYTwi/m5nxyuaMVlctVeTli3FK9uVJ/U2pN63V1a3U3qZ17O&#10;o4uhTVO7UZyxEoyqWtbkgsPJW197mnGy1Sk9D9Ov+I5z/rF1/wCbs/8A5I9H/Ec5/wBYuv8Azdn/&#10;APJHr8qm062vdRa0kinEcdt5Dz2mEhuIoBZz2bxPDbNZwW2HhIhWabfA9xCXRo456s3dpZX9uqTx&#10;m58mGOWJTHPHY28u39xJGNsQspWhe3aXyIJPMsbOORDbTteSxX/rrJWTymfN1SxTaV7cnvfVEm59&#10;tLW6krOqspRhTwPtXJrWniJShbq1JYazaW8e+lz9TP8AiOc/6xdf+bs//kj0f8Rzn/WLr/zdn/8A&#10;JHr8pfDWg3fiLWTZx6DFBaQWmo6pqmoW1nepHbWOjG91zUby2fT9PnknhtdKtLu81G3e6hnexWd7&#10;iOa2VC/oVzpllfWtvPNZWPiiLThp066Xe6ja6PoclmdRZodV1KKS3vrp7SKLTo3uYJjeSajLA8Qj&#10;MFvd21rviOK8Th8HhsfUydxwmMqVqWFrVMa6ccROhyKt7BywdqsaUp8lWcW405pwd5KSjv8A2pU+&#10;uVMA8I/rVGhTr1qcarl7CNVyVKNdqj+6nUUXOEJLmcLT5VGUHL9GP+I5z/rF1/5uz/8Akj0f8Rzn&#10;/WLr/wA3Z/8AyR6/K0XVvc3MjaPLpOp/aGnnubjSBFDZ23mWMzSQzaZPJd6zpNl5rMYLjV7Wa7/s&#10;5HFtC97Fc3+nXru8aaFZPttjFbw3V1ax3WJnm+zG6s9Rl0yw0txaXllatFLiMyQ2FqkN4wuE80rb&#10;3HC+O3GUVLKl7/w2x/vP4b+5UwVOVo88btJ3uuW6aZzVM7xFGrKnVy1xgmuSpHEqp7SLi22owoNK&#10;0oyglzt3i+blacV+on/Ec5/1i6/83Z//ACR6P+I5z/rF1/5uz/8Akj1+ZsawWEUIcTzHzLCTVbqG&#10;0toppEaK6vJDqFrcR6tJcyPJAGtJoluYre1NvcyW8VzHNBH1DeKIdJKpb3tyb+wXStJgjFqkltpl&#10;veWwS+1m8sYIbGWzTThfaas9sNRvJdMuWvRc2soi0O5skuO6spRjHJW+Z2hfHtc3blX1Ft6a6X0M&#10;6GeY3EQnVhlKhSp3blWxrpy5U91T+qOTvdWSv6n6Ff8AEc5/1i6/83Z//JHo/wCI5z/rF1/5uz/+&#10;SPX58aDqWtazqdpfIIV0S7+0zw302lSao00lmdQhtrOO3gtdNeG5n8g3Go6x4gSz02VpntrNb3T9&#10;VivtB1NcGo20j+GvEXiuW+uLq0SKWxn1BdbsreOOaW2OmR6JpHmtdCK/jW4ns7SGa289xdSafcyX&#10;olXCv4hSoTdOWTxlNNfDmV4NNXTU/qFrdLuyvdXufJZn4j18tnThPIqP7yDletnP1e0k2vZr/hMq&#10;r2j3Sm6d01Z3tf7z/wCI5z/rF1/5uz/+SPR/xHOf9Yuv/N2f/wAkevgMeLNSl+zHS9C1y08P6XJq&#10;xikuLyJoG/tbVdHmuZZxAbdbqdrKzmS6hv7tE0fdqmk2chmv44JMi/1nXRp14m2y0nVVg1yX7NcR&#10;6hYaK19qUN3p8j6prHh/SbwpFDcW1vNfW95eadaamYJh58Ml6L2DTDeIMKtSnGvlf1enKUlWqRxs&#10;q8qEVHm9pOlDBKbj3UfeS2UnocP/ABFTEexlVfDLT9iqlOn/AGxFzqSeig7Za+RXtactNbtJH6J/&#10;8Rzn/WLr/wA3Z/8AyR6P+I5z/rF1/wCbs/8A5I9fmHqV9o1nFpeiS3ksGo3dxcavrej3Ou6Npnhy&#10;1tJdajS3utUibWp59S8Q3E9497Ol7aarFqBspH0HRCbqe41Do5rb4eWN/Gumx+IvEU8cU66Hqtn4&#10;f8T388Dwz2sl3rmh6LDp9lO1hfr5sia+zyyaFp1/bkT6PrCQXSD8QqdouGVyqXqck6ixVSFCKcbw&#10;qqpWwFOoqcndXrUaMk0rxTdl5VPxrjOt7J8NSirRan/as+XWag05PKVDm1ThFTlKeqSSTZ+jP/Ec&#10;5/1i6/8AN2f/AMkej/iOc/6xdf8Am7P/AOSPX5n6W2kG/tpk1ebw9qiaPHNpqXGm6HcyzyQWlkqT&#10;W/h+T/hILDSRHfQI7WkkcUMInSVpo7bUbiysNjw1YHTE1lVtpbpIor+c3msXoh1OHTIJZriS6niu&#10;9dk1y/0yCO3NlpuoW1lbabbamyDTrWXUY47K7mv4gyoVHTeTNyi6XNfHyprln8UoyqYCNOfJ0UZv&#10;m6uF1fvxXjBQo070cjnXqv2PLTlmP1eDVWVpN1p4BxjyRvJe61NrlvF6nwz/AMPzv+N6/wDw+r/4&#10;Zd/7tp/4XZ/1Z5/wyd/yWT/hUf8A3P3/ACSr/qVv+pjr9/v+I5z/AKxdf+bs/wD5I9fB6a59p1az&#10;1ma403WrKy1aJNE8MeW3iew1eXQpobyLVtVj0bQ7mC807QHlFzcxajLqMEFy7mZbuaTSrGDx6IXH&#10;hC10fSLjxn4o+Ik+nCee4v8AUlfXtQ1jxBPDeRXHiC/8Q6r4l0pbvxFKmo33iBdVab7bN4g+yzLc&#10;NcX13/Z/RHjym6NWX9mVI4iEoqlRdecqVaM7OD+t0sJUpUp8qrTnTqKMlGEXD2kZzlSpeLFZ4epW&#10;hw5CpONajSp0aWde2lOM4TdWrUdLKp+whTm6FOM6qVKo6s26tP2cFW/VH/iOc/6xdf8Am7P/AOSP&#10;R/xHOf8AWLr/AM3Z/wDyR6/LXw1cxa5pKWT6v5txBb6dFYNHMsur2EI0mxvpYr6+1i6vo9Wljlee&#10;1kuF0S2lk8lJVWTeS6XNmBYahLJf2AS+d0mguRdTznTnmiS6WXUNTjhtjbXtqu14l+2xNcWskE7x&#10;FLRpLnxu6clCWWRb1TnSxzqUbp/ZqrBxjNb3lH3brRyWp9nlvFdbMKGCxH9lOhDGcq97FuTp1Jbw&#10;d8JBScXdS+Fpr3lE/Uv/AIjnP+sXX/m7P/5I9H/Ec5/1i6/83Z//ACR6/LeG+sVikur+8ErXd5b/&#10;AGS18PJGb98oQq399fxX6xS3WqWkCM0Q1I+Yi3Be0kSfbZ0+xbTW1DVHXWPt91JJqcl9e3sGoX1p&#10;p7NNPHoEEElpodnZwWrG5S5vrkXMN/LL5F9aXRningr/AF2SjOU8scUqfNS/2ttVqqlBSpJrCWjy&#10;wnzubuto295SPYq5rOlUUFho1FyttxxF6kZ2lyRdKNGUuWbg0ptq1pO3utH6f/8AEc5/1i6/83Z/&#10;/JHo/wCI5z/rF1/5uz/+SPX53aut00i3EtnbabC0MfnC5jtp7mRYo/MijJjgtEaWESPvt5WEv3YY&#10;YGkeRaxtWA8vU7awayk026u4b7Ur43VjJM5uzPJbFrSR45xtihW2+zRWEEdv5YSaeSNfMk548euV&#10;ubKVFtOyeYR1a2im8JFNt6PXRa2exyTz6rGEJfUqUXPlbjWxypckHNRlKX+zTl7qvKMeW82uXS9z&#10;9Kv+I5z/AKxdf+bs/wD5I9H/ABHOf9Yuv/N2f/yR6/L/AEoxM0Ue2ZrK3QXKOumLaRi0u1A8u3kF&#10;w17qTOUiuohDp80sZlkjEDpJ9qHr+hPLocAfwxfXN1f3GnpYavcW1rcWF3P9qhgF5d2VsZprrTi1&#10;yk8xuLa9S4SGWGTTlt7mKBJtYcdU41Kf1nLZ0aE6kYzrU8V7aUYS5XKcacsNRU3FP4faQV01KcV7&#10;x3RzT2kK3JSj7WGGdejTlVlGFaWqhT9oqEuRSkrX5JzUfeVKTtF/cP8AxHOf9Yuv/N2f/wAkej/i&#10;Oc/6xdf+bs//AJI9fEsNhcx2sDabY2k3kWsuoQy3kljJZ29wFkuJ7wXVjqcV491KsEEV3D9shvVM&#10;VusdmJ2jmfy5bW01TXbLw94hu57DSHjtrvxXe/aUjuoZ9Tkk3Ncvqtvf30tvNfXUU13HY28jx6Yp&#10;jtrEyCOCt8q4wqZxmuGyvB5fhU8W6nssXjM5w2X4OmqcJNvFYnH0MNh8I5zhOFJYivT9ryNxbk4w&#10;fylfjxUKmLTyqpXo4KTp4h4KvXx2LhVXI3F5fg8vrYmVOMKlOU6lKNSznyxhJKUl+lf/ABHOf9Yu&#10;v/N2f/yR6P8AiOc/6xdf+bs//kj1+Wnjqy0W1vbPRfCdrc39yst1PdESvcQz339kIgsb5bi00y+N&#10;nYxWj3BcwJcs1k4iuQL24R3Wfh6zubYW2qWOrTAXcF9HeaJdanZPaRy6nqcmo295ca3pamS78qaO&#10;5srfw+L3SrS2uLa3VVlZtPg0r8XLDVq1Grg8P+5q1KXtqWZ0q2HqulNwlPD16WHnSr0JNN069Kcq&#10;VWNpQk4tM9NcWQbor6lODqxhLlrVKmHnByhGfJOnWwsKsKsFJKpSqQhVpPSpCMtF+pP/ABHOf9Yu&#10;v/N2f/yR6P8AiOc/6xdf+bs//kj1+S+ojTIhDGi6yNSs7ZFvVmN1cMmlbJpbhv8ARbnR75tThsIE&#10;a6lntrG0N6lzE007B7aPkbS7ltzAk2ptLrAkvXsBZWM1lPCXklC+RFqkUjQ3gtoY01C7udUnM0DT&#10;W4KW99aI0U+MfaNx/s1wcX9vFct1aLU4/wCy6wakrS2evYxlxjRhV9lPCQg3y8nNi7Sqc0pRShD6&#10;teUrxdoptu67n7Lf8Rzn/WLr/wA3Z/8AyR6P+I5z/rF1/wCbs/8A5I9fj5Dq99eKlvd2WizxwtHB&#10;fPeQNYvD9nlysNuiXsNjHOhy0F95LzpB9oWyu7eG8NwL8vhiOC202/hsLazuYYruC0a2uLdDPFM4&#10;R7uwnht/9Aln3w/Y53vxbpHbhoLxHlumGFXjapQlaplDlBtJSo432kry25qbwcHFPe6ctOmqPm8b&#10;4lY/AzqufCtWth6SlKVXD5m51lTi1+8+rzyynzJXTkqVWq47NX0P10/4jnP+sXX/AJuz/wDkj0f8&#10;Rzn/AFi6/wDN2f8A8kevxwv1GnwPaNpl1dwsAlyYtY09J41hnvltpg72+o/JtfzUurW8lKpLPp5k&#10;23tui40Gl6Jd6csUWnz2F69wqzStqUMdvLEJZMP5VwLW4aB/LCBUuZHXKTylAZmbppcZUqsVJYGU&#10;Y9XLExi4vmUXFwlSjNtN3fLGVo3fRoxw3ixhsZSVXD5XTalTlUiquaOkpKGko8/9nSgql7xUJOLc&#10;rLS5+1H/ABHOf9Yuv/N2f/yR6P8AiOc/6xdf+bs//kj1+N+ieAdX8QXgh03SJLuaGGNzbh4NLtYx&#10;qlzLb2c2oxareWd3At28M7yXIaJoo7O3hvJFvP7RlvMfxZpFrp80+h22jT6FPpVrGt3Zy6pNNcQX&#10;G7zJbadJkOJppZLm4iNtKbdLO/jjkFzc2sV4kS4zjDklLLpKlVuqNX6z7laUfZuSpOWGiqvLGrTl&#10;L2bnKKnHmiuZX5MT4vSw0PaT4bnyurGnrmVeLfNzpOMnk/sZXlSqxSjWd3SnZ3jJL9qP+I5z/rF1&#10;/wCbs/8A5I9H/Ec5/wBYuv8Azdn/APJHry/9jP48/s//ALR/7Pehf8E2/wBu270rwD4I0vWfF8v7&#10;Hn7XlhYaTB4p/ZZ+Jnj29vNf8RaL8Qm+1aP/AMJP8C/iF4k1Mah4s/tq8t7fRbq8tZfFWt6RoOm+&#10;CPiT+z58L/tgfsmftO/sM+Krn4W/G34aNouo2uralo3hXxqX1a3+HPxWtNEhsLyXWfhz8QNQ0XRt&#10;G8SeHrTS/EWkavfi3MOseEf7at9G8dab4R8VJqfh+x7JcTP2McRRwKrUXGCqSWK5ZUKzvenWg8O+&#10;WDs3RrJuFaOyjONSEPXn4lN4SlmGGyR4rByhCGKqQzFqrgMY4rmwuLpLL5ezpzlzSwmL5/Y4qinK&#10;PJXp18NQ/Tj/AIjnP+sXX/m7P/5I9H/Ec5/1i6/83Z//ACR6/CyfRIrXUYra71aXVLK8sPOkjhls&#10;Yo7aS5s5bqaKOK3v77yb2CykF5FcvfzRtLbmS2aW3WG4m6H+xLNbONYdY1Kx0y8eJpLHTpMzPPBA&#10;FvVsbW403UV06W7smeS4XTRFYXk/mzr9ovZngfOPFkG4qWD5eblV/rLlFOXROOHvKyu/dTbs7Rdj&#10;mwfil9Z9r7XInRVJcznDMniKco6XnGccugnBN/Ek/Q/bL/iOc/6xdf8Am7P/AOSPX4A/t9f8Fzv+&#10;G4/+Cpv7Ff8AwUu/4Zd/4Vf/AMMf/wDDOP8AxZX/AIXZ/wAJr/wsP/hn/wDaK8ZfH3/ko/8AwqPw&#10;l/wiX/CW/wDCW/8ACJ/8iH4m/sH+z/7d/wCJ19r/ALGtsW6+FWvwavpssllJeaQxh1AaofEGh2UV&#10;3ZXTQgyW8V9q4USZMIj0w/YmuYZIxaXsTPayxfaviSw0XV9L8G6TpC2+t239kpJq13evqNzc6CJv&#10;s4ks79xaX/8Aat7FDAGv5lmELanBF9j1Us8Eg6sw4iWDw1DFYfCPH0KkowxFejWlDD4SrODnTpVa&#10;88O4KrUUanLSqeyqv2c7QbTS9ufHSVH2tPLqVWXs6NVUY5hL2041p06adOksBKrONOpVhGtJQUaT&#10;lHna5kfqH/xHOf8AWLr/AM3Z/wDyR6P+I5z/AKxdf+bs/wD5I9flBFqWq6UI9N0vTPDukaT5mo3d&#10;1DZW0jyamsErm6mt57jWIb+JNQRrSVZo5Lq1d9Pu7a7gmk0+8+yef6pJba1rM+kandXeqQykltAf&#10;URFZw215aLB5dtZaLJp9pM0Aigu/tEj6abK7CzfbJ7vfcSeVDjSTk+fK+SEU5TnHHwk1FWs1GWGp&#10;8102+VS5tFaLvp5VbxO9niPq8chq1JJJ1Gsdbl25uVPBP2jhe3LF8z6I/Z//AIjnP+sXX/m7P/5I&#10;9H/Ec5/1i6/83Z//ACR6/KrTLXxbon2HQtF0iOCPT7SOOPUtX1mXVVSGO5e0k0m1d9X1TVJLm5tZ&#10;54gBJBbpZG6ZbkXYuoZ9k6TolhPYXOrXbtJfSSQyx7VcTSi2tYTJBY2sQv7xIftmpRxz3U9+LWaK&#10;GRZ4Gl2S81TjucLuOURnHeLjmKba01cFgnOL1XupS66ne+O8TKh7elkFTlTjzyxGPeGpRT7TeAqV&#10;Jyt9mnRn2bR+nn/Ec5/1i6/83Z//ACR6P+I5z/rF1/5uz/8Akj1+cepa3Nrmr2dpokenizt9Pgle&#10;HURZXt5fRwQ3tpBNHodnAj6cqPczojXmpRzpqtzN9pW5We9gGLFDZWM14dZurxLxZo7hopGtrq9P&#10;mxD95cNYi20uyktFW1hWztVe4+zAQRvGbZg+S8QdFfKLO13bHucY6pauOBb6pu0XbZpMqnx/CpP2&#10;f9lVZVNHKNLEuooJpXlOUsJTVOCbs5VOTdOyufpt/wARzn/WLr/zdn/8kej/AIjnP+sXX/m7P/5I&#10;9fnRB/alykP9nW8dlGjokur6l9klsw5RIPNZNq3891HG9w326zjti/2yeJYpLYzWzad1b6da3MN7&#10;Al9qN2irdSahqenanfRxvFO7Iml6CGSXVZ2QhrHUJb97ae6eOVdluGkkf/EQY9cqfk1juZPbtg9H&#10;5OzutbHq0+K1UimsD727SxXNBL/r4sPy39Fa+lz9BP8AiOc/6xdf+bs//kj0f8Rzn/WLr/zdn/8A&#10;JHr8+L/Ulh+1ahNqd4k0FvDHafatN1HSLXzbe4MiQf2hH9rWWb7Tu8mylltnW6S1NiZGtoo7jm4b&#10;xINbu01G6tw6afYGx063I82203UTcXNvcXenpaWcmm3euxCBJFmtvPeysra5mlmtL21dheIHWWUO&#10;EVe7ljradGk8Gr39VbzFPi+hRUpYjD06VtksXztvTp9Xjbc/Sv8A4jnP+sXX/m7P/wCSPR/xHOf9&#10;Yuv/ADdn/wDJHr81P7auNU2LA1ybaF8KLaFoEm2lECC4mXMfMMe54/O2ofkZiiNUtzpphMeoLp4v&#10;r+SVbW3juJpBJbfaOXBvYpjf2dp5CXQmeK3kFzFEwe3vbuCxEc/8RC1S/sd2aupfX/d+beCVmup4&#10;k/EWLm44fKJV4J29pLGukna17L6lU79/uP0m/wCI5z/rF1/5uz/+SPR/xHOf9Yuv/N2f/wAkevzD&#10;i0e3tr15daFt4kjltrqKbRvsZtdBlu7sgSXj21jc2N1fjzDHFew+JH18agsa2rT2tpLaR2VrUtUX&#10;VbVNM02zv7dJ3iMmhta3Gqy2sVo5toLey+wz3D6XYpFEJJDDPHYxaffS6edGi0yewtUv/X96L+yN&#10;X/1MPL/sC9fuOPEeJlagr/6v82n/AENeXXt/yLXtr9x+mX/Ec5/1i6/83Z//ACR6P+I5z/rF1/5u&#10;z/8Akj1+PzLcW+tW81lBBaPFEmp6ckugx6hqcrLqL3Qk8+S0+y28ctvbQajBd3t7plzrWmW1lqcU&#10;os9YmutDNN8S3Mmsaf4ctFLGYTSxyalc2Ekgv4QJH8Q211DNIsNvN8uk3O5tZmhs7u5trPUZ7lrW&#10;21N/6/62WU7LVvHWSfa7wWq8zzl4v6tT4dlC2rf9q3Sirc0m/wCzVblv137o/YH/AIjnP+sXX/m7&#10;P/5I9H/Ec5/1i6/83Z//ACR6/J1vHuh2EKQeGvBeu614uuUhfWNbtTpXgHw/4f1jTbp9NleFNO8N&#10;+JPEXiHxXocOtatoVpqU9z4dtVtt+vaBqmmzzvcHpNE0jXdXg1HW4tDv9d1O40yW6vhIZovDFtMU&#10;1BLKLQLbXdZg0qztJCLLUZYNS1DWbeDTU1ma8u7gvot7aZT8Qp00pTyZKL+GX9paeV39QtFv7Kb1&#10;6HZS8U/bRlOGQtQi4pSnmXJzcyvdJ5ft2evMtUfp9/xHOf8AWLr/AM3Z/wDyR6P+I5z/AKxdf+bs&#10;/wD5I9fn3d6VdQq+j+FLfTLq6t5/BWk6jq2pSaDFb6Zo19NrCalpMup6bqOrC0tdd03XYfDN5ZkW&#10;2vW3hGey02cWsq6XqTbcWkXHibXtQW313QdP13UX8UPobW9hDfeINO1FLrSri51+yXXINXufDV3o&#10;lhZ6ToGmaemn6+sNvb3+u674mtJJ9IJ5f+ImaRlLJHFPVp5j70Yppc0o/UNFrdd0RPxVcI80sg03&#10;b/tT4VprL/hN91a/fofdP/Ec5/1i6/8AN2f/AMkej/iOc/6xdf8Am7P/AOSPX58w614Z8K+N7Pw2&#10;vjXwl4r8ZI90virwjrt5451PxBpfi3S4buyebx9f22hfEvVrfUJP+EF8ZprPhfxSZbaa31jRtc8O&#10;an4Mu7TwXZ6vtaF8QdR8SaR4/wBd1rSrHx/8Q/iP4o8O6f4mu9b+HWu+HtM8SXGt6+PDPjD4dzeD&#10;fE/izS/ipNpnwr+FcMeg2ujNr/iWHUvH93498CeCZb7TPB3xL+IGp6PxGqXTWRvlkrw58wqQnLS9&#10;1B5Y7RtpGU5RjKTUYttu10/FCvV+Dhxr4bKeaThJqclFSSeVW5VdScpSS5dU3Z2+7P8AiOc/6xdf&#10;+bs//kj0f8Rzn/WLr/zdn/8AJHr8uvFVp4k8W+Er2y02LxrB4lj8Sa1eaN4lFv8ADfw34s8KeGfH&#10;V94Y17VPip43+JlzPaeJdP1Txp478Q+N/HeuWXw08J6hoCNr+heFvDcmiyaL4SsPB/E6xF8ddKvd&#10;f8daPrnijT9f+IXh5fAXwr8D+FLvw7o8fw58I3+gxaHpGteFLm+8Na9PZ+G7fSdJ0K3iu/B+mwf8&#10;JWup+JrKXXrG7vLHxXfWvEem9P7MhF+0UPezGya+0/8AcbqcbxfJJRfK3JtWs834sUozlCWTU4cs&#10;5Q5qmbcilJOnZL/hObV1KcnzJNKC0fP7v69/8Rzn/WLr/wA3Z/8AyR6P+I5z/rF1/wCbs/8A5I9f&#10;ibqXhTx1bwNqPxJ+Kvwwsl+xr4u8CPpltdavFa6f4NsdZvvGGlaTPb+G9Z8a+PPiZrFl4u1278Se&#10;M/Gfhjxdql19jh1vxVcacniK1upew8XaFoWh+IdB1/w94N8WzeEdL0W28J6F4yu9K8I6L4EtfD13&#10;a+JtObwP4Q+HWqTa3Fe6vrOiaT4r8U6H4XW81/xl4huNYvvEPxGuL3WpNZ8KeFex8e07zUct9py2&#10;5ZU8bzU6m14xqLC8spxvaUYOXk2tTWt4qUqXLyZMqzm7RdPM17OTSTklUeAtKUb2agpap2bj7x4H&#10;+31/wXO/4bj/AOCpv7Ff/BS7/hl3/hV//DH/APwzj/xZX/hdn/Ca/wDCw/8Ahn/9orxl8ff+Sj/8&#10;Kj8Jf8Il/wAJb/wlv/CJ/wDIh+Jv7B/s/wDt3/idfa/7Gtv3+/4jnP8ArF1/5uz/APkj1+WXw40K&#10;x8TaR4wsPB/w98aeJND1DU7HTb34j61qfhzxFc+MPFNhHLrNnH4M/tDwn8ELTxncwXXgq3TRPD0v&#10;jzSJ9BttLuJdP0QQW9/pfizW8OeCtK8efECe78T+ONDj1nSo/BfhW48OfEjxbb3ul+FJdDE3hYPq&#10;nhW013xBNa+JtH8UaHqR8R2fiDxf4g0KDxYPDmi6VJHJfeDw3MvENc8ozymMFHvmKlO+vuumsFdS&#10;XVN3T3RwVfGTDUIzdbJVBwSbgs0c6l5L3Iypxy7mi5u6V1un10P03/4jnP8ArF1/5uz/APkj0f8A&#10;Ec5/1i6/83Z//JHr5It/il8Lbi/tfE2ofFHxp4w0XwhDLrvxBsfBvjvwJo/h7QLO1lZNP0Ww06+1&#10;iLwlqet6f9qni1vQPAFxbt4XPiLTdV8QeK9B0LZrutd98PP2wPAsGtXHibQvBk2vQavo+qRWuo61&#10;4H8f/ERfBWna/d+I9Nf/AIS/xF/Zf/CfxeJb6K28Eo1t8JP2c/H3w4s9e8T6PoOma9rFp4jk1jSF&#10;LxCq8k50sgr1owSs44zl5pNXSvPBxS10VnKT+zGWxx4XxnxmNqqnheDMROOnNUqZv7CMG9YxftMp&#10;V3JX5bO8tLJtpHvP/Ec5/wBYuv8Azdn/APJHo/4jnP8ArF1/5uz/APkj18m+KvjB4h8Van488ZfD&#10;7QPid+zZ8BtC8JPZeF/if8Wtd+Fnw7vfEXis3/hVJvA0Xh74kX2heKGstS8VjxBbW3iLxd488Ya9&#10;r0HhmWysbKG08YeNftGF4b+OWny+APDniD4kW3g2TV/s+lWPwr8KxeHvGPiX42/tA3jeLfEvh/zv&#10;h54Ns5ra7XUdcbQNN0my1u/u/B+syzapqWoWdlA2ha5oM2S8Rq7lyrIE2oRnPlzVS5W0nKCay+zl&#10;C6VRXTg/iSVm/of+Il1kpOfD07QpqpKVLM1Wpx92LlGU1l8UnBtxm3pFqz968Y/Z/wDxHOf9Yuv/&#10;ADdn/wDJHo/4jnP+sXX/AJuz/wDkj18GfGr4jeB/hpPBpHhTxt8P9R8W2XiW/wDHdtFe/ETS/HQ8&#10;OeGvBekald+ONN8cP4L+EvjfR9M8YaY2naKYfhjbfFPS5JPHnxL0u40m6vdG1nSJNQ4i0iFhaXWi&#10;a18INHt/C/xI8U6j4r8EaH8V/EFh8Pvil4m+FMeoarcas97o+pJrPji5g8V6fY6Rplhqdz8MNCsf&#10;GOo6j4f0Fj4nksNX1q87I8d1uWMqmT06SnsqmZ8ra11s8Anumle17aPe3m1fFnFUowqz4YhTo1bu&#10;nKvnnsakoRdnL2Uspbj1teVmk3dK7P0q/wCI5z/rF1/5uz/+SPR/xHOf9Yuv/N2f/wAkevzF8R2U&#10;Xwq8Bw+LtQ8L+AfhtfeP7G0urnwX8HPDK/GvxHpeozXmpnXU+I2t+MbvwhZ3+maRr5httd8MeHYd&#10;X8LaLcWvgdvDni3TNGsfFWleK+Ut/HnhK8SfxTrnxxsYNRj0L4j33grwd8Lfix4iv9F0Dw5b3fh5&#10;vDnw98CeD9a1/W9Y8Ua9qvi3XdH8VC81340aNJ4jk8BW3h37BoZ13xD4ptNIccVZpS/sflhKfJCc&#10;sdOUaj11hKlgKkWrq15SjHZ83Q0p+K2KmnJ8L8qnPkwz/tn2scRJJuSjUoZVVoppJv8AiyXL73Mv&#10;e5f1l/4jnP8ArF1/5uz/APkj0f8AEc5/1i6/83Z//JHr8MoPEXhX4p6l8Lrm/k0jULxfCus/G3U/&#10;E3xZ0fwneeEdK8Jak0Ok/EC28R65q/gq9t7jw1oniXyND8E2Oo+DU03Sbq+dtH8T614zu9M0bUfq&#10;rxj+ztB8RL7xXrdxq+peNPh1r/gs6n8M/h18OvjJoPg3w34mvdN06ysdV1mXTdB0+Hw5P4c0H7Jq&#10;c3xOtPEfhC70jwBd/DvV9D0TRb3ws1he6S8Tx5h8E6P1zL6lFV/dpv20pe0q6/u6V8NGNRqzbakr&#10;JN2smb47xYwuVTwkczyerho4t8lOVPGfWE8Rdr6vTlDBxp1ai5W5ctRKC+K1nb9I/wDiOc/6xdf+&#10;bs//AJI9H/Ec5/1i6/8AN2f/AMkevxHsfBf7M/hnwxN4k1/4uT3N74VsvC3hjSfE0Xhrwn4b8M2P&#10;iRW8JXT6P4Au/G1y+tabBbeDdN8WQGa80zwT4rTWLiTSY/ht8IfBU0mqXXlCy+H/ABTceL/C958b&#10;PGnjvUPiJ41udRuZ/gfpumeD/DfiS6tdbm8T6/8AbvDQmsvFUng/TNdYab4Wg1+1g1yTUPEdnqd/&#10;pdn430288Lab2Q4xo1JxUcDXUHBTlKf1iMrtN8sJLByw09Fq/rUbXu0km13UvEqhW55QybHKnDk9&#10;6osRGUnLmclBxwM6ElTjFSm1iG1zLSyk1/Qf/wARzn/WLr/zdn/8kej/AIjnP+sXX/m7P/5I9fzt&#10;eP8A4S+HbzTYNG0s3Ora/bWfiDUo5otIktvGesafe6pb2mp6xBqHhDVtX+G32jQtOn1j4X6/G9x4&#10;c1I+HfCut6kml6h4s8DxnQrPjrSbKDwx4mvNO0TSbSTUfDU+ueFPhrcaQuj6l4TWNPCNpbeL9a8n&#10;Vb+/abS/DFtZaJ4f8M6X4U0PX9SltG0HStG0vSodbhGn+ttNqm44Gd6lSUWp14wUaaty1XP2UoNS&#10;u20pWXL8Tvpr/wARGw8vYRhllXnr1JQjGpifZXjFpKpFvDPmi7y7W5ZXZ/Q5/wARzn/WLr/zdn/8&#10;kej/AIjnP+sXX/m7P/5I9fza/DS48H+Jddtvh/4Q1u/8L6L4x06CfxPqd7q/w08P6h4JOh61pvia&#10;/wBWm8XR+AfDujeHtLtrXV9ft9I1htAS10z/AISDTvC3g3S/iRqYj/tvrdQ1Gx/aI8b6N4R8PeFf&#10;BuseGvhB4Oj8OeHtD8OeM9R1/wCCmgw+HLjw3farcy3djP4T0QjVtC8OeM/Cmoy+KvjLo3h/4pWH&#10;xN+GOlahqui+JdB1bS9O2jxLLWU8A4U48zlP6zd209k1H6unJ173pJO7V5fCrnRHjtc0ufLFTowU&#10;5VKrxzahGOlN8rwcbyru/so8ybUZylyxi2f0O/8AEc5/1i6/83Z//JHo/wCI5z/rF1/5uz/+SPX8&#10;23j67+KfxFsfF3iHwvaxaf8ADLUvFGm+LvHPjm68ZfBr4i2l7No3hGPQvC2hf2Lo+q+DdN0/T7TR&#10;9b8XeDrbwtZQ6dbReF/EGqXcer+JIdZ8U+INd09A+Hlu2p+G/i/e2XgDxjruk+LfDmm+Cvh/rniu&#10;68XW3jX7f4Q0yeF/iL4t1Q+GbXX9S02HxR4J17QLzwhP4ksLPxRLr03iDQNOstT+yW2kOIo1OWMM&#10;KqlabUVh6WJjVrc7inGMowpOzk20lfnSi3KEXeK6Jcb4eEJSnhaSmoq9GGPp1JwqTjF04V5QounQ&#10;jU5nyupNVIqLdSjCXur+jb/iOc/6xdf+bs//AJI9H/Ec5/1i6/8AN2f/AMkev5mdT0X4k3d/oOo/&#10;EWLVIrzS9f1Ka68Tajrus6x4F+Hn2O10LxU+ix3Pwx8fa7BqXxD03Vbjw/Z2t/4iXwPJFdPYv400&#10;vU7zxAL2Hv4PhVoOmW/ivxf8T/ih4Ov/AAZ4O0vxBaeJfB+kw6Zp1p4tTS4/CL3EWkeEtL+PPwO8&#10;JWmuajfaV4T0yxsfhtLpGpGy8OXWn+I/C/iXx08C+I6lxAoVPY1MKoVrWlTdeU5Rnde61Tw85rR3&#10;fNCM76RpyT5jNcd4ZSjCeFg6kqblCGGxdTGe0neKUISoYKUXe7TcnCfMvdpzj75/RP8A8Rzn/WLr&#10;/wA3Z/8AyR6P+I5z/rF1/wCbs/8A5I9fzmeJ9b8Sa94SudR8EaL4V+H3gO/0LRYtO1rxr4M8JaLr&#10;HxB1RX0WW3uv7V+J3iG78b6x4pCXOqz6noE3ivUdF8HaPeaZqvhW8Hg/RoH1b3z4eTXHij7D4b0r&#10;wL8HNH0zUbrR9WbWPEvxu+KPiXxz8ePiFpF+tnNqmkePfhp8XfDPgbwnNq1/4K026v8AUtc8X+LI&#10;LOHW/Dl18NdA8U6faaHp9lyy4mrQp+0qZdTUVJqUo46XJTsl8ftsFQm5t6KnRp1pfalyxu06fGs5&#10;25srjC0rVZfXqjhQWlnUby+MryvZRpwm0/j5VeS/bf8A4jnP+sXX/m7P/wCSPR/xHOf9Yuv/ADdn&#10;/wDJHr8r/FPwO+Bd/wCGvip4f8MfB+y03xt4I8X+LtVu7DSPG/h+71HxK2k+EZdXfwv8NvjF411L&#10;RNc8P+EFOgeI28T6Rfyapf8AinTtN+LN/pWreGPEuoW/wxhs+H/G9sll4EvNafwb42+JnirVvAl5&#10;qsmsD4ueEdU8dfFiXxJp58KHxP8AHLwPaXHifxprXw+vLGzTSfhp4S1DS9R8JaRolz4Hs/g/4C8R&#10;aNeeAvD/AJ/+vCkl7PKa05Obi4/WY+7BR5vbPloTkqT1ipyhFcys7HrR4hqVHTjTwCm6tR0oTjjK&#10;fsIzjD2jp1ajpKdOry6qPspU5Xio1XOXKfqP/wARzn/WLr/zdn/8kevwB/4Lnf8ABc7/AIfR/wDD&#10;Lv8Axi7/AMM2f8M2f8Ls/wCa2f8AC4v+E0/4XF/wqP8A6pH8LP8AhHP+Ec/4VZ/1Hf7X/t3/AJhf&#10;9l/8TH1Px5r/AOz/APDfSL7QPH/hnw7YfFDxBqWi+Mn0/WdB8feNvFMOraC2lvN4Hk1rxjrXivxd&#10;4W0LREt/EWvagNL+JnxIgvPHOr2/xE1PwxcxXmg/DAt1qb4jfGnw54i0v4b/AAg8Q6d8JvB3hfxT&#10;e2978SvBcHwY+FfgnRovB99fapYaLa3/AIW1ez8C634Z0jwpY67q2t23jDXvEUWmf8Jjrfhv4haL&#10;Z+JPFvh3xL0Q4wU/YP8As6VONeVueti40oqPLdTi6lCKqRk+ZQ9m25W0V3Yupn1SjGNTE0MBgqfM&#10;4yjj83pYPErs4YWrh/a1OZ6QUdZdEftb/wARzn/WLr/zdn/8kej/AIjnP+sXX/m7P/5I9fgvZeB7&#10;qfS/DWlw6FF478U2Xh66Txj8YvEXxb8H/GC60Xxld6jovg21+Hnwr8IaF8fYdPuvhzrWu+INI8GW&#10;WuQeKdJ0vxtrnxD8ZavD4k/s/wANWvwq0zp9U+DPiDRLnSINEXwdo+tfEvxBca9p/wAH9Dtr/wAf&#10;aZ4c+HOn+JI9V8AeKviP4m0T4O6j4V8cadaeJrGbwdH4YvLHxFpOhWup+G9W8JNdeLvFOpyTbS4t&#10;w6lO1Gk4Qbg5fXIKXtFvGVP2LlBLrzWnHeUErN+ZPjOjZ1aFDC4nCp8jr0c0oTlGomuaNSjCjOVN&#10;RTTfPJVVqpUo6X/cH/iOc/6xdf8Am7P/AOSPR/xHOf8AWLr/AM3Z/wDyR6/nWvPG3jkvp3ge4a60&#10;v4j/ABA8TeF/AHleNPBPxItvEWt+LfB/jW18N6VqOn+IPFnxN8N6Ja/DuaU6j4p1zSZPCE/gXwVq&#10;GjfDfTD4ENx4V0e7+HvSeEPEFx8TrmTXPCM3iLxPN4N0f4U6Zp/iH4TtqPw3+Enhzwx4csH8ESaz&#10;ren+MrHxP8aJL/W9Ui0vRHu/DHhrSdZ1/wAF6NqVjpvgVYrPQdChqtxPUpU/bf2fCVOyV/rkr88/&#10;4MU44OVPlq2bUnUi3FXpwq6pY43jLFYOk6ryenUj9lxzNqDc9cOp1Fl8oU3XV2lKV1ZqKqM/oF/4&#10;jnP+sXX/AJuz/wDkj0f8Rzn/AFi6/wDN2f8A8kevxI8MeLNT1LW9GvpJviT8R2iudS8LeGZv7S8I&#10;aLoetatpzeJdD1S70vU9Xh1bxMPAXhuz0eO1uPFl94f8TWOqeIPClx4oW90rSdI13Rr7q4/GHw28&#10;Ta+vhjSvFmleIvE1lcT2MOoX3g63TSNY1yzuylxqdvc65oXw3gsPB41ltLeztbyaz1R7JJWOkXEQ&#10;0rWdT8Wtx9WoT5ZZHJpK83DHTlyPT4msv5Irf45wm7aQfT4bG+MuNwFSUcRwdU9nCLdWpSzmpU9k&#10;1e/PFZKlGKs/elNXSdk7M/Yz/iOc/wCsXX/m7P8A+SPR/wARzn/WLr/zdn/8kevzNd9Ds4r7S/Bh&#10;1S+tLGTU9Bni0NdbZdPeya5gk0/QdbZbDUjqimS1GpaLeG5g09Jrd0tRLLPHL4x48i1WJtL0rSvh&#10;3p+nG/j0/T0XxA3iay17UHnmuLO1uZbqz1izN4bu5sjb3dw5F9e6jOq6No8DukttNHxCdWv7J5Oq&#10;UZJOFSpmEoNqy5nOE8vglZvR051YuOrlGXuGGE8c6GMrqhHh6FJuPPevnXspRV0vfhLKU1e94uLk&#10;mtbrY/Zn/iOc/wCsXX/m7P8A+SPR/wARzn/WLr/zdn/8kevw10vUfEegavYzWvhTU7LWvAWr6Prr&#10;aLq+oLPELrTtStb3Q9Rhk0/xGYNSBuFjkvNRvLxWnke6itfDsf2ea/tOr0zWZtShFnplvLpviK+1&#10;MTa14l8eapaeJLu71ewgsfD2o6TavoV34YisI7VGlv8AUIdSCPNcraPHc6JcJqWtaD69HiupiXQp&#10;4bLPaYmrOS+rzxns7QinJzjX+qSw8dFdQxNTCya1V7xv9FT8T6uJnRhg8gp4iVSLnUX9sKCoQW86&#10;k1ltSnCHROrOldtK12r/ALP/APEc5/1i6/8AN2f/AMkej/iOc/6xdf8Am7P/AOSPX4Fafr974f8A&#10;Fk2n2Nn4W06WCTSfE+pajpzatp2i2Eelpod3aXF/q+uaV4ZtrqwtdRfTEuNRSzfUfEWr6lZg6jqb&#10;XOq2idJD8R9aF7Y6dZappGuajD4PivrTU7C+P9oaLqK+GdLmudLsr3RNY017LSJr7RrCFdbbVnuZ&#10;2ufsVjcX8cWnfbeWfGlRNezylVacleNSGPumr2bSWDl7q1969r6HJX8V8ZRklDhaNSDek/7cUFKP&#10;eP8AwlS5nfSyfTc/dH/iOc/6xdf+bs//AJI9H/Ec5/1i6/8AN2f/AMkevwD8BfC+18T+Kbe6j0TT&#10;J9F03TrrxV4i1bXNQum8D31j4Y1GDQn1Wy0XWfEvgW7t9V1XxFqMOmaPrXinxxY6C+nXum/2dPLq&#10;5f8A4R/3C0vtd8SaTBrlnNpGtTXFzfaHo2oWFt4d0yy8FX2ralpejao/gTX/ABBYfDzwHovifxJb&#10;vp2kWvjf4faR8U/GviS98PXWqaI+mC1i0K3yqceRpuEVlsZTmotL6/onJ2tKSwbtbr7vyMsR4wRo&#10;U03kEJVpJWo/2yo2b5bqc5ZZ7lr7uGttr6L9jP8AiOc/6xdf+bs//kj0f8Rzn/WLr/zdn/8AJHr8&#10;efh7BY+Grl9Q16y8XeMfjJpmi3r6XJo2ljxVD4FLaDq8/guw+IXiHxTb694bv/HOqXuo3dromgTW&#10;1h4e02JNL1eC8m/tyz1bSsLx54j0/wAOaHcweK5fiRqmu3lnrS+MZdMn1t9S1fxZrc15q+iWd94x&#10;1Hwqdedp7/QvCVv4n8TPJqOt+JNM0823gyHwD4b0GPw9aTDjurOo6f8AYk1aXLzfXZOMmmlLk/2B&#10;cyV9G7c2trGOG8Y6uJrQox4XlBOUVOrPOHGChpzzg3lP7xRTvFJrn0Sa6ftH/wARzn/WLr/zdn/8&#10;kej/AIjnP+sXX/m7P/5I9fiZYeDvFVh8NrfxrrGqa1p/27SPiRrupNoGr+BdD8U+CdBjhsdG8MeF&#10;5PG3xR8RasNH0nwbobyeJNfufFf9s/EKO01p/Cdtd2Xi99cnPn3jOfxF4i8QXPwqgtvEfwX+CKHX&#10;PCTfCz4eahoX/C1PFPhyDT7SOXwxrPjrSbPVzofhvxBbwafqOp/C/wAS63o1lax2+qX/AIvgtrm9&#10;tPEGve3l3EGLzXF4XAZfkuJx+NxtdYbCYLL51cdj8ViJSUYYbCYLD4SWIxWKqTlGEKNGE3zvlnKG&#10;57sfE/CKm8VXwOHw2Bp1qka+Nq5tBUqNGk0qlWUXg4z50ndQsqMGmsRicOuWUv30/wCI5z/rF1/5&#10;uz/+SPR/xHOf9Yuv/N2f/wAkevxm8B+Fm8NfDvTvDWnafP8ADXfbRefo3g3xDq7z6WBPLqDRS+Kt&#10;SurzUNR1ma7na+1LxLDPbmfX0GueHNP8Pz2mkW2mXbnwB4NuNTv9d1DTpda1nU7i7vNd1XxNrev+&#10;L7/Vr7ULyyu9Un1qfxHfayt9NqN3Y2kmoJOTBcsBJcx5SN6/v7hr6Cvi3ntPL8XmOLyHhbA43L8B&#10;j50c7xE557hPrmHp161DE5TlX9pYbDV8K5ulUw+NzbB4qFSEoYrDYOqnTX4pmP0wOFMDWxuHocOY&#10;/MqmGxmKw9CpgcwpSwuJpUK0qVLEKvVwVNr28UqiVCniqKTtSxNeNpy/Yz/iOc/6xdf+bs//AJI9&#10;H/Ec5/1i6/8AN2f/AMkevypKlt7uso8sPIrFmzEItixqsAIaNIy53eYCvk79rqqkFllLFe+KbXwF&#10;YW+qv411S0W50nw9Z6NqCanq7PBe3MMGmXmrNonhOKbybGS+eDW/FmgCe0+zS2Mt/PPY2s33nFX0&#10;FOHOBsonnnGXj3gOGMthOFFYnOeBHg6dfFTpOrTweE9pxr7XF4mtGMvq9ChSnWrpc0KdjwMu+mHm&#10;GcYtYLKPCbFZjiGnNww/Fjm6cItJ1Kzjwq40acbrnnUkowuk3qr/AKs/8Rzn/WLr/wA3Z/8AyR6P&#10;+I5z/rF1/wCbs/8A5I9flJ4H+G8vjzU7vxH4oS51Dw9qtrPaeGW8N/CT4qfF+38MfZGkZ3sfHfw6&#10;1OXwJqLeC7qa51vxF4d1u/0/SLrxBpk15q3haO0uNI19fSp/DVpZ2Wt6Z4i8W/FnUfAj61q+g6d4&#10;A+GX/CLWnjDxvLZ6R4TvNQ1PxjM2reBo4IFsrPWoNQ+Dnh3VfEvh7wnfeHdR0XWS+haR4H8NRf5f&#10;8S8aZPlnEmdZVw48TxPkeXY2rhsu4glhsRk9TNaFGo6UsT/ZVSljvqblUT9nQ/tDEzlTtUc4p2X7&#10;BhPG3FVo4WOI4OnQxFWMHiKVHOpYunQlOCl7OjiIZLTjjKkW1FxpxhZ80pNRjJr9Ef8AiOc/6xdf&#10;+bs//kj0f8Rzn/WLr/zdn/8AJHr8HJ9T+Dej/wDCIeNvAUvxQHiiwtPDvjD4Q6ZY2GuK/h/x7ofi&#10;DQfFcXjyDwtfaV4C+C1p4VuZ/DXiKHVviBceM/EGoa3e3fgvUvC1npHgzwrZXWv+h/E3wR/aMWk6&#10;b4u8Y/Gz4/8AxU8c6pZz6r8ItU8M+PPC3w6EvhHwtLc+MLK/0Ow8T/Cz+3PDNhBpMtxpl14Mv/h5&#10;qfjTWl0/X9dj/wCEfsdT8G+IeePGUfawpVcsr0Jy0cKlV+1U9G1yRoNRp2do1q8qEJSXLo72+u/4&#10;iXRjVp0q+S4qhKUvZyhPFUpVqdZWc4zpUqc1TpRV7Vq9SjzTXs+RS5uXov8AgtX/AMHIX/D4P9lj&#10;wD+zR/wxp/wzv/wg/wC0B4W+On/Ca/8ADRH/AAtv+1P+EZ+HXxV8Af8ACLf8I5/woz4ZfYvtv/Cz&#10;f7W/tv8At67+zf2J9g/sif8AtL7ZYff/AOyd/wAHlP8Awy/+yx+zT+zR/wAO4/8AhOP+Gd/gB8G/&#10;gX/wmv8Aw19/wjP/AAmH/CpPh14c8Af8JT/wjn/DL3iD/hH/APhIP+Ef/tb+xP7e1v8Asr7X9g/t&#10;fUvI+2TflLpq/D/wta+MZ/FHwt+BmoW/hSw1bx5aeJNB8E3ukXPjDU7W+Ww8L2Hhnxz8d9T8WWfi&#10;zQNQaz1TW/Gt3aazout3Wo2Ft4Z8L/EDUmXxD4S1/u7v4peOfGuq+GtV87x78EPhjPZa9pyfDZfB&#10;vxN8V+IPF+ixaf8AD5Y9LbVdK8CaX4D8EWXiW5XTfD/h0eF4h4d06Pz9H8ReMbe5lnkmP9cJym40&#10;8ruouSlOeOhHZRdowp4erUlK0k37ippNP2lublj/AIiRVm5OhkdKpSpuXPOWbpVHFWd6WHpZdXr1&#10;W4yjLSChGMlKdSMVJx/Z7/iOc/6xdf8Am7P/AOSPR/xHOf8AWLr/AM3Z/wDyR6/En/hmbWtL+Hup&#10;eKPFnjTx38M4/COm2ejaB8FrKztfCXiHxfJbeLG8ReEvEfxZ1nTvGvhXwP4J8TWSyQKlump634z1&#10;bX9Ima30+21eTTIJa3xQi8CWlvY/8LM8X6NcAaJHq1j4J8Aa1ZWmlranU9QSPT38O+LNcv4PF+tR&#10;6no2pXcni3XNY1HxqPE9vfa1c3+p6l/aVxrma43ptXWXzk02pRhXnNprZLlwnK0+snKMYp3u3oZf&#10;8RUwrs45RiJpOcaip1MTKUZx+GKf9mqlK7+KXtY01HWE6jvFft//AMRzn/WLr/zdn/8AJHo/4jnP&#10;+sXX/m7P/wCSPX4seD/jZefC5dDtfg18JfD3kLpl3Y+J38X+Hbi2065t1ufPMtjdQ6zB4k1q41LS&#10;tanXUfEf9t6vpc9zoWpJ4d0Gw0PWr3Ub/pk/4Wx8XPE+ha94hu4W1CLV7W4tdLsr/UodJaDTdLsL&#10;K7Go6Nqb6/Z2mg6VPDBrviG6toDdJaWsUV4NS0Gx0fwzDjS43q1K1Kl/ZNKKqylFOWaQi4NWSdVS&#10;wcadGm761ataEILVu17cK8XaUKklickjQpKM+WX9q+0qucVpCpSjlqp0E3o5169O28VNJ2/YH/iO&#10;c/6xdf8Am7P/AOSPR/xHOf8AWLr/AM3Z/wDyR6/Jrx54H+HWm21j4W0dNM8ceLbjTWkeLSoopvDu&#10;mw3UEsbRNYTz6r4cs76O5kjmki1rXre6tPCt3JqOm22Vm0m25xfEltoNhexeDfBUni7U9A0htJ1e&#10;x8OWcUemt4igsJZrKTVtY0ZZ30/7dqSk65ZHUtce9s9Bs/B2maFEl9fXunTPjxRquisspzqKcqac&#10;MyhOlOpGXLy060cJKnUTe06bnBrWLkmmcNTxsw6koUOH51XJqEHUzP2EJVG0mud5bOKpqWntU3Bp&#10;cy0P2I/4jnP+sXX/AJuz/wDkj0f8Rzn/AFi6/wDN2f8A8kevxI1XxBqXhvUND1z4k6j4CtvGeh6l&#10;DYaLoAutE1F/CR1PT7ew13xRcz6Nr8c3hweIYrCwiutU0RfEup+GJrWa90mTRINT1nWY8nxL4qGr&#10;a1/ZfhLUPDKT6lq9v4kh1CT4HW0nibx1qFtpegG70Hw14huLLV7y3s7q7e9gt/EWm694S1211LVP&#10;E2i6PqGqaVbWl1Wv+utVcl8nl717uGNc4Kzs+WSwaU7PR2tZ3W6OmXi5iYOgpcKyTqxlKo45xKca&#10;SjK2jhlEpVbq0koxTs9rK7/c3/iOc/6xdf8Am7P/AOSPR/xHOf8AWLr/AM3Z/wDyR6/HvwxpXi3T&#10;7DTrTTYdO0VdcW9i8P2Wn6XPq8vhPw3BpOpNrGqx+G/AFnZ2f2i6ubvV47K58RaZd6HfWmn3WnR2&#10;uuXWreK7rVubsoPg1o9tceM73xnrWp+LPEGv3niD+zn8L6T4d1fUr/V1g8RvLpsHjzwVe6XeWFl4&#10;i07w1cXUEGlxpNJoulWt1Pc6d4at9Cucf9fbNp5Vb7MbY2bbnf4ZNYH2cFbX3qnP/wBO7anBT8bu&#10;eUo/6q1naq6KVLNKlaSqWuo1VHKFGk3/ACubkt+VrU/aj/iOc/6xdf8Am7P/AOSPR/xHOf8AWLr/&#10;AM3Z/wDyR6/FbxJ42ubTxJbfD/4eXuq+AdN8LeHLS78d+D7/AOI/w98O/ZtT8c6dqNz4T0dfil8S&#10;NDvdcsvGPg7VbjTE8RJZTy63Br+tTXUFrpGseG9b1BPFdN8aaQ1wfD194z0qOy8vWLvxDD4Vk8d6&#10;nrPi7wnZzzapY6hq8eqeE08SeM9Jkv28KRWX/Ca3Wh6XJfaVZ2PhWwXVo7Kbwv1/641nTc4ZNUm1&#10;JaRxbS5Gl7zcsJGTfM2vchOn/wBPb3ivWl4rYpUuZcKVqlZxdWOGpZnUnVVGztOp/wAJMVFtpLlh&#10;7RLmiuZyvFf0J/8AEc5/1i6/83Z//JHo/wCI5z/rF1/5uz/+SPX4AeOte+Hdzr2t+EZX03WNK8GX&#10;ejw2ng+e3183GlePCkmnW+k2ng3RrDxN4M1jx5baF4PvNP8AGl/8QvD3ioaDq2r6X4disbPWdPn8&#10;PaRPoPxK0GTwt/wjT+EtF8UfEo6Bq8msP4O+G/iHRdWlvbrwl8ObLQ9A8Qa9rfh3V9U8UXtxY33i&#10;nxR4hmtde8OQzppXxG8KaGbvRfE3gSKxFxjUfI/7Imo/8vpPFNKjfRXbwnKnzaN1pUI30UnL3SH4&#10;s4lU6LfCtWNeUYyxFCpmyp/VoyatKpVqZbGEUrqL9r7G9Rxp0+eT0/fj/iOc/wCsXX/m7P8A+SPR&#10;/wARzn/WLr/zdn/8kevwp+D/AI/07wV8HfEOnNpzeAbfVfF+qeHPC/jbwr4JttHtru/g0vw3pM3i&#10;KT4i6Rr2r+FY9E0fVn1BvE9taeIdQutS0G88S3l/oupatAbezhm+Kmgayw1rwQ+stregeAfDepad&#10;qPin+2fD/h3wdollq3hbxh4W0TXotB1vwTo3hC61O9f4ev4c+y3Q0vUfGvh+awmh8Ua7NOLs/wBc&#10;arqSjHKJOknJKs8auSXKr6ShhZ09VdrlqSVldSauyf8AiLON+sYin/qlU+r0as6ccUs454TUVdSl&#10;7PKp04KUbv3atRe7JRlNrX93P+I5z/rF1/5uz/8Akj0f8Rzn/WLr/wA3Z/8AyR6/ELSPCPxL8Qz3&#10;PjqTSrvw7b+G7DW9ZfxF8UviFDeaNp1/qHg/xb4A8Py6b4b8e+GrbWLOx8MatZ6sfD9v4pvkvdKe&#10;9sk06Sa6+2fEXXu28JfDH4YeBIddk17xNrXxEbw7oN7p2j6D4Fn+Jeh+EPD2mt/Z76l4s8Paj471&#10;a2XRr7xFapc2Gh65qegrNrv2rVtG0iHxB4j8X6HJc80+PqMIyf8AZ05zST5YYnmjfW6c/q2iXV8v&#10;eydteOv44YChGf8AwiVK9SDhGUcNmHt4xqS0kqlSOAtTjSlpVk05QSk/Z6JP9h/+I5z/AKxdf+bs&#10;/wD5I9H/ABHOf9Yuv/N2f/yR6/CzwsfDWteJ/EXxJ+IsGteJvD3hnSNTksdB8YeIoNP0fW7vVZ4L&#10;C/0iytrS88AweNtc1GaPxbNc3llc3+m6jEPDegXWreLXN3YT+8aJdfGfUdM8ReK/CXgBfhpv8OC9&#10;0Pwx8PNB8FzHwqND1u2ttEun0i98PpBqOuXV14Dm8fap40+yjTNasX8X6VMdJ0TXtTtr3nqeISha&#10;2VRd4xfNPHzUeaVrRSpZfXqtLXmm6SjG3oceJ8dYYedOK4Zi4SjFzrVc9jSppySadKMcqrV6sIJ/&#10;vajo01TdlZ3R+rf/ABHOf9Yuv/N2f/yR6P8AiOc/6xdf+bs//kj1+QdjbeKp/Fz6HL4j0NjZRWj6&#10;3omnWVt4lj1jTfF1poyaZqniXXbfUE8KW/jq906/n8Qa5d+K73SdO8KaUlhoDt4i0rw/8P8AwxBi&#10;yeGby7h07xF4y8f+Ebq38Pay7aXb6trGj+EbbRdH1Kwku/E6fDvUNDvfCngvS9egvfCtzpniDxbp&#10;r2TaH4gutPWa8uL660jc4eIScoxnlXI2tbY2pUd9LcvLl6TTvf3pQqW2pvW0UfHmnUqwpT4ajTcr&#10;JqOdVKtTmk1yKnShkvNVU4vnTi02rcsZXP2W/wCI5z/rF1/5uz/+SPR/xHOf9Yuv/N2f/wAkev5+&#10;9Q1u0uNAuNF0ew8Fx+Dn17V79ILH7BqnjLV9BtvA0thqt5qXxa1DSk8Q2+l3l5LruoWt2nh1L7Wd&#10;P1r/AIQ3V9Q8ReHJNE8Nar7SdZ+Fv7POzx7qniDw9qfjiyj0G28TeCNP8OaDpd74dt9e0iMS+F9a&#10;sT4h1zxLpfibR9chs/DGtSeGtI0qy0Xwvr/jfwnqN343n1/Q5rTujxpKcVOGVTnFuz5cTVk07rR8&#10;uBcY6O96kqcOjknoet/xGJyjT9jw1UrVasW4UoZlU5nLmsoaZTK396UkoRl7jk2fs3/xHOf9Yuv/&#10;ADdn/wDJHr4A/wCCo/8Awda/8PKP2E/jn+xV/wAMGf8ACl/+F0f8Ky/4uX/w1H/wsX/hGv8AhXXx&#10;i+H3xY/5E3/hnXwJ/bH9sf8ACCf2B/yNWlf2f/av9q/6d9h/s28+BdR8UeKvEUlt4K0DRtDsPD/i&#10;pPCfw9k1W/0jwdJG9ybzVND1S/s9Rjgsfhr4Ut/E2nXfimTUPFPi+0j8SWNtH498XW0fgmwv9S2W&#10;vC3gDwt4N8YaB8KvHlj4k1H4h/FAeHNO8N/Bj4YeEvEnjKfX7jxroum+GvC3g2zg8GmPxDrPjDxU&#10;L/VrDwn4T8NXk9nrVzc+EZX1LxnqEOi+GNIa40TagssnUqys4U6GJdeU4WV5+5hVazutdNG20t9Y&#10;eL6c40P9XpVsZO7pYPA5p9drTgrXnaGWwstWno1HlbqOEVc+8P8Aglx/wda/8O1/2E/gZ+xV/wAM&#10;Gf8AC6P+FL/8LN/4uX/w1H/wrr/hJf8AhYvxi+IPxY/5E3/hnXx3/Y/9j/8ACd/2B/yNWq/2h/ZX&#10;9q/6D9u/s2z+/wD/AIjnP+sXX/m7P/5I9ecaB/wRW+I/hGHxt49/4KUeJ7P/AIJo/sW+FtU8AW+n&#10;S3njrwp8ePjh8ZvF2sa1ol94o8JfDnRfhj8UPi7pHh3VNbtNC+Knja3itdK8TN4R1rxZ4f1t/hh8&#10;Y9C+HT6h8OeT/ak/4KpeE9V+E+rfsu/skfDfSv2Jv2SNd8U+KfD/AIX8MeDLW/8ADXib41/D/TPh&#10;v4U+D3jX4g/tQeLtE8Wv4q+OviK48HadLpmr6fa+JL1vFVxPceEviR428ceLvhTB8TfDXoVOJJ4a&#10;nzY3Lp4epO31fDKv7TE1E7+9WpqhBYWCt8VaV53/AHKquM1H3sR4hSy6hCebZFiMDisR/ueWRxTx&#10;OY1Fezq4uhDBwjl+Gg9JV8RU/ev/AHSGKUajh7n/AMRzn/WLr/zdn/8AJHo/4jnP+sXX/m7P/wCS&#10;PX4Hatb+D9ZhuviHdeFLrQ/h74D8W+Kra3vviVreneMfC2u+Lbe78G2Gl2+t6dpVta+IPGdxoOm+&#10;L4he6Dr/AIn0TTdfXR/Dun6hrVrZ6/46tLX0vRfDXjXxnrHhbXtP0XxxpHh/R7TxiR4k8XeH/gf8&#10;GPDGiaJolv8AEG+u10jwCPBGpeIfFXhm1g8TeFUv7uw8Xa9HBo83i06jr1z4e8UXj6T58uNYQhGp&#10;PARjCU5UlUljGqftY2/d8/1S3tJN2jD4m9keJLxcUYOo8hXJF1YObzSp7F1qcXJUFXjlMqKrzs1G&#10;lOcZuVkk20n+03/Ec5/1i6/83Z//ACR6P+I5z/rF1/5uz/8Akj1+Gcfj/wAV6/4lg8H/AA2tbS/8&#10;W6jea7FP8QrjT7KPxfc6l4i8RX+n6frj6n4J8d+IdFlttWsdT1XUp/GNnLI3iHQtQubnTNV1Hwro&#10;2hX/AIq880TxJ4c8O+GY7Lw9H42+IHig6Lq+ivceGtL8TanaESan4Xgu9Ll1vxPo3j/QbyWw8Q+M&#10;Y9RX/hBPCtrJY63r2vOb2Mal4e8QCVxpVd0sofPpaDxrTSbWtT/Yv3aad4uS97XazMqfi5iqjUKf&#10;Ck51XyuVOGbyk6KlezxLjlLVBWV1z769U7f0H/8AEc5/1i6/83Z//JHo/wCI5z/rF1/5uz/+SPX4&#10;o6RpugaZpsOr/FWOSAa1Br119lutcii8PeG7bT4NJk0W/wBR+Huv3ur2HiGz1HS2eW313QNNtrLS&#10;9H037Nf6JpfiHwnq/h/VOl1OO6uNW1y40LUtCuLW3klW2vPDkXh/wkIb5fsfiGfTvA2sr8PPHOu+&#10;KtQtdQ8MeLxqd/f+DtasLvUNL8QWmhXXhbUdMt5tezfHMozUHlTXuycn9cna6tZQksA6c7q+9SEv&#10;5YS3Uf8AEYpKsqUuGnFcsnKq82l7Lni0uSnU/srkqNt6e9FtK8YyTTP2J/4jnP8ArF1/5uz/APkj&#10;0f8AEc5/1i6/83Z//JHr8SdQv/GVroXibQLTQvCGoT2lyngtJfFet+HbfVPCGm+INC1XTEv9I0W9&#10;8I/Dj4itol3Z6TDJfta2FmNR1Lw3qt8+m+fpd1rTR+H9X8P6ZP4z1z4m6sPE3itfA2i6SLmykSI+&#10;F9O/tTUL3WLfwF4D0y+g8P6Fp3hC+svD2mweJPEfibTvD2pf8I/qh8F2Gt6posvhfxHtDjOclJzy&#10;qUf5LYuc+fb/AKgly77y0vob0vFqvUjU5+G4U6kLWo/21z1Xe3LzR/smLhzJxte7d9E1Zv8Abr/i&#10;Oc/6xdf+bs//AJI9H/Ec5/1i6/8AN2f/AMkevw30aKDx1baha+GtJ8VWWrWWn+Ib3RtB1K28Y6jq&#10;Phyxe40jT7zVvF+q2Efgf4VWOoeOtWml1kanoVxfWdhrLv4KludO0jQ/BTXXtGtReIfCug+FtF0l&#10;7rTNQ8M+F0n8V+Htb8QeHLLR9L8OvcSWkjahbeNoNO0WbxN4p8Ra9PqGueMDqc0tvbal4n1GTU77&#10;TH1u18OctXj1UpuDytSle0UsdJc2nRywKi+qvTlUjfRyT0XBjfGtYOt7B8N+0quajpnPLTty3cnU&#10;/sqUeVP3bq6vba5+sH/Ec5/1i6/83Z//ACR6P+I5z/rF1/5uz/8Akj1+cXg7xB8Q/hHPd/FP4TfG&#10;b41fAbWPEvhjXNKvvid4D+IMngTxH/wgHjbxR4Vu/hfoV7J4f0618Rix8TWMfhzxNNps7+HtP01N&#10;HtbG80TT/EVhc63eeAfEPxd4t8R+PV+JXxAm+I3xI+I2szaZ4s0/4g+OtU+LXxG+JWq6h4V09fD3&#10;hnWr3x/4uv8Axo1w+l2nhG00rSdVfXtQNlpfg5dOiu9Nitdaj0e6fH2HqUuZZfJVk/fovFLlUe6q&#10;qg+aXeHs1przGVPxzw08LGp/q1iY4vmftcNLMV7KnCPNdrEfUOedS6j+7eGglFyk6nupS/Zz/iOc&#10;/wCsXX/m7P8A+SPR/wARzn/WLr/zdn/8kevj79nj/gpL+2l+xp8PdT8MfAL49eMvD/grWX0+00Tw&#10;d44u9F+J/hvwZbJ4w8Uyi78IaF8Qk+JNv4Ul8TTa5q/ijU7j4f8AhO2l1q81NbzxJofjKx8M6PcW&#10;f65fF74Ofs6f8FePCfwPufB37W/wyT/gqNa/ss+KfFPxU8HaN+zh4n+GaftZ/FHwL4N8HeIPA/gf&#10;VNW+IPiHwV8NNM+I/wALoR/wiXjbxF4Smvdc1/w7qN74vj8I+A/hL8PdD8EeDfRwvF1DHUmsLhb4&#10;xctsLiMXRw8a7lLldPB15KbxNZXUlR9jTlKKkl73JGp7eWeLmCzvDzhleUTqZzThSksrxua4DAQx&#10;sqlWNOWHyjFVHOtmGLipqrHDvA4edWlCqqbddUaNf5O/4jnP+sXX/m7P/wCSPR/xHOf9Yuv/ADdn&#10;/wDJHr8+v2iP2PP2qv2T/C3wx8R/GX9nTUfAPh34p6ZeeK/BV34qv/Bmr+L/ABBYQW/g2XVLfxH4&#10;KPiWfxN4A8ReHLnx94Y06fwr4r8O+FdX0+1jl0g+GhfaVqej2vy/E0Wo2N1cajp01gLxv7Pe8jth&#10;oukadJPczK0i6dYWF3ql3dNuQwW7xW1sjus21GtZYNM4KvG1ahJxr5LOjOLjzU6mMlCrFTipRc6U&#10;sEpwcoyUkmtYtSV07nh4vxrxuAcoY7gypha0JU1Uw9bOpwxVKNanCrSnWw9TJIVKaqUqkKkOZe9T&#10;lCcW4yi3+0v/ABHOf9Yuv/N2f/yR6P8AiOc/6xdf+bs//kj1+LV6lxDLZ3+izXUjfa44zbPpljE8&#10;X2m+m/4mF3eG91O0tjcyy/aI4YmuoFs2F3dXSvdTaTPzljqt5YaFqukm2vWm1i7lj8Q6ppd2usya&#10;zZJYWX2Kw1W0vJZPDuoSLJNqc9hG1lcyra3t1cypebry9aHx2+XmjlXM+aEVH69Zvnklp/sb2ve1&#10;tem5jPx0kqanT4VVS7S5XnqhLW2yeTtt67H7kf8AEc5/1i6/83Z//JHo/wCI5z/rF1/5uz/+SPX4&#10;n6faafYaVBq3iHxbZy3FvqEzTTN4W8SXt7brfzQeRfRaT4Rtrb+1LS5gsfs1tFDdWEen3KwxPplh&#10;FJPHF6Rf6XmE6foPh5dPsdMvliGlw6RZ6Hp2lanY21vbPPb6c0g1e8NyqXUc0epJqEkMl9daO17I&#10;ttZsc5cfcqf/AAkvR21x1k2t0n9TesXo1Z2MZ+PfJG/+qck+bltPO3Ti7Wu4yeTa2urqy3V7XR+t&#10;H/Ec5/1i6/8AN2f/AMkej/iOc/6xdf8Am7P/AOSPX5Maxqlna37azp41HV9au7i503R9OsfL1e5g&#10;3S6pPC7a7Mi6Za/ZryJIL69/tLVdbZYNOsbOKztr6/vIuT8QS2lx/wAI2viSXVb63eXX9RuvDaal&#10;NDpeptpRutL0FdPsPDsyW1tJpWt29xqK3vixWs4IPstrbajDbaxrF5LnDxC57XyjlT6vMNkrf9QW&#10;vkl2McP9ICNeUE+E3CMudyl/bvNyqDSvb+xo817ppXWn3H7J/wDEc5/1i6/83Z//ACR6P+I5z/rF&#10;1/5uz/8Akj1+D8/gPwvpWr/D8X0F9qsccgtvFHxB8b3niu80y3SysrI6+6XtnefaNPttWfTrG20y&#10;/fw/BfX8T3ia2umeHI5Eb1NYNf1DWdQ19dOSC2lN34o0TVfEGqaPDusl8R3enK8UEdray2OmRT2e&#10;oaro+jwWekaf4Xi1fwrAiX7WS2dxs+PVZuOV8yUOZ/7dy/aSsr4PV636dj0avjlTjGM6XDftabg5&#10;Sk86VOUWp8qiof2VKUrq0r+71VtE39Hf8FR/+DrX/h5R+wn8c/2Kv+GDP+FL/wDC6P8AhWX/ABcv&#10;/hqP/hYv/CNf8K6+MXw++LH/ACJv/DOvgT+2P7Y/4QT+wP8AkatK/s/+1f7V/wBO+w/2beH/AAS4&#10;/wCDrX/h2v8AsJ/Az9ir/hgz/hdH/Cl/+Fm/8XL/AOGo/wDhXX/CS/8ACxfjF8Qfix/yJv8Awzr4&#10;7/sf+x/+E7/sD/katV/tD+yv7V/0H7d/Ztn8f3L67p+sXV1daAvi/U/E2h3R01ZtLvPDnhPQ1ktk&#10;1G3kLNc+ILnU7vSpnjvdNsp7CygW31y4vtWl07xDo2t2tlo6JJOlpYX81v8A2hp6rq5it7y6t7ZJ&#10;LPVl0++utZlcSJFq99e30Fr5U8SSX0dnYSbrBLS2gVj/AF8couVPKoPbljUzFUnJaXdngm9Nejvb&#10;p0yl46rk5ocMRm9HyvPVBtaX/wCZRJ8yd1ytK9r31P2u/wCI5z/rF1/5uz/+SPR/xHOf9Yuv/N2f&#10;/wAkevyBs9P0y50SG51HSleGO58pby6fwzJodhcwWd3caqLbTvEmr6HpNvewy2R0qz1iaHU0sBY2&#10;95cappukJcW0PDSSatP4X0jU/Ddp4Kk1bV/Efh+/W31fRLfULeLwxfRLpdxqF897qtj8N/D2k2Np&#10;YwwWM/hqHV/FVlCm2catZXHiXU7tU+Pozkoyyr2ab5eeeOio82l1eWFjsnfWzfRN6F4bxzjXqUYT&#10;4YdGNao6XtZZzeEJpKUlU/4SYyXLFp7OT+zFtpH7b/8AEc5/1i6/83Z//JHo/wCI5z/rF1/5uz/+&#10;SPX842veDtUm8IeEf+Et1fRPGOoWltq92dNvPDKaR4aliutUvNUtNI8GN4Wk0/S9Ojun1+38SJfX&#10;MEOmaLb+OND0uz0Sa40vxPa+N9m50zxPrngnxadO0TQtS8T/ABWubS11DXdO0+/srqPS/Bt1b+FV&#10;0/wtZLomh6f/AGObjxBaaPrmt3Wmy6Br/h6HxdqmoQ3Qh0/Spu98ZU+WMoYWlVvUcLwxk4xjy2cm&#10;3VwVOWkbtWg4SaajNn0UvFjCclN0cuo1nOr7KVsznSp0+V3qTlPEZZSkoxpqc481OLnKKgkm24/0&#10;Qf8AEc5/1i6/83Z//JHo/wCI5z/rF1/5uz/+SPX4Dap8LfFt5p7+MdG0jU/EHi/SPEml3d7pllrP&#10;h3Xh4WVVn1HRdZ1yWTxd4Tt9d183nhjxFqsXiu117WNT1e81mOHU5YjeaPHY4Op6d4x+LOjeG9D8&#10;QeIdNdrOfTNG0W/0mHxD8UNU0fSLDTfDtnZWWmeHZH8X22k3z3+u+CZrL4g618VNDvbzU9R1jQ/t&#10;6+Irv4ieHINlxZBx5nhKcV71+bGbr/l1ycuGl8btzSrewhFO8JVdjppeJ2Hqrm+oYaKUZVJ3zdNq&#10;mo80ZwisA5yjP7MpxpwcbzjOSWv9C/8AxHOf9Yuv/N2f/wAkej/iOc/6xdf+bs//AJI9fgY/w50F&#10;tZ8YeKL3SfBHj+48L6jfeLvFMHjaPXfBPgmGe+07V9Tn1fWNM8M+IfF2rXfhy9t7jUfEwlm8WeN9&#10;O8Q6T4g8LeG5fh3ZXOs67catueKPDf7Qq/DDXvCul+KPiFpw8F+CLe2tbrw54Z/4V74RtNP8S+O7&#10;XTdfTwzp3h62TVtI0/X/APhG9H8K6VdN4bTxDqwXUtN0nwpoWjR+Jrc50+MKU5UYywkIqpO02sXr&#10;CKaU5xjUw1JzUb3v7lKS1VWzuZx8UsNKph4/2ZCMK1SMZVZ5nGEYQbjz1YweC9rKNNSTbqQoQldc&#10;k5K7X7r/APEc5/1i6/8AN2f/AMkej/iOc/6xdf8Am7P/AOSPX4leCPh5/wAK28I+Efg5qmvWl7L4&#10;w8QeJ9R16zsPCF3H4Lh1vwd4T8IHTmbS1s/DvxL8af8ACO6f4btrnxLbahD4T/sAahJpt3aW+pwe&#10;INRvZfDNzpvh/SbY+GdT07UPENrc+EdImbxXpmq/8Kmubm1vrjw9N4j8YXel2epWOgW3h3SPEHiH&#10;QZtNuo9U0Kw1q51vxPpWt6M/hjSJ/BbXFyqP9zltWrDmmozVe0eSnLllUk1QkowXV3a2s3dBHxPl&#10;Vny4fIJVYSqShTqPM404zjF2lVf+wyUYJ2u+Zqzvc/bD/iOc/wCsXX/m7P8A+SPR/wARzn/WLr/z&#10;dn/8kevwc8Y6s0nhy2PxE13VWJg8cfFbX/CmlaZY6r8N9D1LxF8Q9S1Qa5eeCp7q4urjxL4c+G58&#10;I3Gg6Z4zi8TXejaXb6yq23hLxBHrkPiTE8e+IPFWpeGv+EW8G6ze+HY79LfTrd9I1Lxp4vv9Oh1p&#10;59WHhPTvBUuk6FZ2fxn8RXmu6q1t4c1ux+HHh200DUr7WP7X0/xJ4w0K60Tpo8S+2inHBwvZ8/8A&#10;tfJCDTSXvVsPRnNNNP3Kcp3a5YSj7x6mG47qYrlVLKIac3t6ksycKFHlkk5KrUwEHVjZxk+Wmp+8&#10;koS0v+/3/Ec5/wBYuv8Azdn/APJHo/4jnP8ArF1/5uz/APkj1/OrYX3iTVvh7pN/p2uePdMjvPtd&#10;zfLpVlrWl67qHivxXe6NZ64ui6zpPivwN4f1XVJbzU9Avrrwj4p8U+OtW8LmP4OQaKl38R/GdxLf&#10;Z/wmufBvhmCbUtZ8AfCbxZqXhnSvAo1n4l/GTxCPF+iasfEV9ceKLifw34WXwlb/AGzXbvT7Pxdq&#10;njHUb3U5fEOlXcGhNZ2t1J/amj6zb4jioSm8NC8f+XbxcITa09799SpQ5btJNSbbaSi3oXPjpww9&#10;SusspuVNX9lLNKVFy96zlGVfDUuaHw2cIynKUlGNN7n9HX/Ec5/1i6/83Z//ACR6P+I5z/rF1/5u&#10;z/8Akj1/PFF8VdW+L+oeG/BUF0tp4X0W81a0nt9U8WeN9S8VyS6R4q8T+NptS8N6Tf6Hotr4esvE&#10;s/irSUvfFetwvqeryfDew1DTh8NXbV/A9n9N+I7hfA3w/wDDWqXM3ii4hk1H+zfhX4EttV13TfDv&#10;iDV/B2jQW/jnxpeCGafQI7Dw7Hd6Nptl/bltJeRWetXOk6d4i1KOLUoJ/ExPHbws6cKmU354qVoY&#10;9Tnd3tGMIYSTk9nJNxlGL5uW2/xmZ+M9TK8TRwdXhf2uJrR9p7KjnXO4Qabi5OOUtJ3Tc07ckF7S&#10;8on7Bf8AEc5/1i6/83Z//JHo/wCI5z/rF1/5uz/+SPX4565CLn4b6rbNeah4cmv7m0azsbRV1G81&#10;FbqQ2F9pf9lSfY9JmW8S3i0+6GpeIPC9mtwbOfVr+bw/p+oxLzPw9/Z0tNK8KRa2Phb4bvLODUtC&#10;HiM+Pv8AhIvEXgvS9W8SrpOiXVv4lt/BjeFdU1i51i+m0rQIdD07W/DtmdQvrQwf2t4eSTRNQKfH&#10;lOUIyq5b7GU5yjGEsdC8lGzc4uph6SlFJ3SjeUrWhGcmkZ0PHDDSoqrisg+qylXlShD+141FONOz&#10;qVYylltKU4Rg+ZKlTqTnblhGUmk/2y/4jnP+sXX/AJuz/wDkj0f8Rzn/AFi6/wDN2f8A8kevyP0r&#10;4WaVY3beOjrHxJ0nT7XRrjVdKk0XwfP8MdMuAumXR0vUfhf4S1XwJo/hrwt4P0mw8JXnh+51nVLn&#10;xfea3d3w8R61f6B4t0nSZPEXmF34v8GeD18PaXaap8PLSKUeJLf4i61ceJ/GvxFvPEeparb6V9ss&#10;fFVvbeIvDy6dN4yhiudMtbTxt4xguvHJsdPsfEXgjwbpGia9JpJHjyNSUo0MqqVrX99YqSp6b3aw&#10;kp/JU5T7wT0XVR8ZFipVI4PhqviVTiputDMXGhGLu2pynlsasZpLSmqE5qXu1VSZ+3//ABHOf9Yu&#10;v/N2f/yR6P8AiOc/6xdf+bs//kj1+Cfxp8U/BD4s+I9M/wCGgf2l/G3j3XfAiad4N0f4Y+BvCvij&#10;wZ4a0WTw5Hpzar5VtBp2s6re6zoWv+IvFWo3XjTxLqH9oeLdc8O3enSavZ+Gn07VDY8P6leWMWkW&#10;3wD+Dfh6HwPDpNn4w1r4meMvhdpPhPVjYjVtTvNa/wCLx/EDxTq+iDw7qPh/w7qVpb3PhubUbe3k&#10;tobnwhrGsu1ld6N2R4wcqUan9l1qb5ZTlKvPE0MPaNvdp16mXqVSb1spUaUNNaiWp6tTxSjTw9Ot&#10;PIcTQbipVZ42viMFg4uXK6VKji8RlsfrFWqnLkhGjBS5LRk20fvJ/wARzn/WLr/zdn/8kej/AIjn&#10;P+sXX/m7P/5I9fhZB4D0TxLP4Z8J+L/HvhDUfG1toMsmm+D/AIN6ZqnjrVLKLVLzUdWvdR1G80CT&#10;xd8LTM2nSWEGoeHPDHhjwt408U3N/Yah4Z8FQX97q2o6rseJPE3gDwx4om8O+Kfil4H0bUrLUvBX&#10;g3QfB/hPRta8Qa9a6Prl/Np/i7xh4t1S/wDDc1x468Q6F4Zgu9KvfD1zqOq6l4bU+F/CVk+meFIJ&#10;tcYpcYKeIo0pZdKNOb5q1WniXWlRor4qkaFPC+0rST2S5aW/PXhax578W8U60aNPhOvV9x1Z1I5l&#10;VdNUVJL2sJLKHzw5W5yqPkpQUbSqJtJ/t3/xHOf9Yuv/ADdn/wDJHrwD9rH/AIPKf+GoP2WP2lv2&#10;aP8Ah3H/AMIP/wANEfAD4yfAv/hNf+Gvv+Em/wCEP/4W38OvEfgD/hKf+Ec/4Ze8P/8ACQf8I/8A&#10;8JB/a39if29on9q/ZPsH9r6b5/2yH80/DuieJvC8dlrVlosekXV9okkT2d7baZDrAu7+28P+GLiO&#10;30Cxgnk1SG2vNX0Gwe/m8Nal4Xln0/R5VuZ9Ktb2dd2O48fz+G7vw14Ul8M+D7W80ifQl8QTT+N9&#10;I8bpq9tLdWt02leMdG8TaJaQ2yWf2u0k0mXUre61DUXm/wCEkuNQ8PuNLk658T0nNqjRoNcknGOJ&#10;xqwtb2nPyxhUi8PVw9JSj73NLE80X7rhvJQvGKm5x5clwvsuRuc3n0faU5qSThKnHK5x2d0/a9k0&#10;rmh/wRU/4OQv+HPn7LHj79mj/hjT/hoj/hOP2gPFPx0/4TX/AIaI/wCFSf2X/wAJN8OvhV4A/wCE&#10;W/4Rz/hRnxN+2/Yv+FZf2t/bf9vWn2n+2/sH9kQf2b9sv/1+/wCI5z/rF1/5uz/+SPX4l+GLjW/A&#10;cniHwl4e+JMGg+INRgtNJ8R+LfH2j69458T+H9HtvE66hqMPh60+IX/CDeE9Ys9d1zxZ4a8K2a6l&#10;4h1fT4tP1ILavqZ1TUPE1lt+J/E/xH0vSDZ6X8VfCPhjw78RPC8V5ousQ63qngpdb1WY/ZVTRdct&#10;tMTw34m0u30zSdT+FGmWa/Dqz8MeJbS0tdJ8JW19p9lq+tVzy4slTxssFVyyUZJpJxxcajbcVLVR&#10;w/s0mm+RxrSUtObkvp1YbxWni8RTo0eH04VqjpwnLNKsZtKPM5uCyiVKzs+SKxEpu15RhHU/Zn/i&#10;Oc/6xdf+bs//AJI9H/Ec5/1i6/8AN2f/AMkevsL9jv8A4OH/ANnb4k/C3xt+yt/wVe+InwlvtaTV&#10;dOv7P4tfET4CeIvi98Mvj/8AC6Lxpp/i3xP4Y+JPwS8AfC3wXovgPxVpngrztH8G+I9Q8NL4U0XV&#10;NJm1fx94ZvfE3w31HSPinxv/AAUZ+Otj+xJ+yp8B/wBm7/gnJ4R8Bfs3/st/Ef4xfEn4z/BP9qz9&#10;iD9t7xd8Ubf42af4I1Pxl4C+JPhnx7rukeH/AA546v8Axdb6t4t8Aaj4sXVvif8AFPwh4dm8PeF/&#10;hn4d8V+I4/AQtvBn6nwFw5ivEHPcuyTKsRg8NPHOftqmMxFKniMJGFOVZy+pSnCeMtSpVpulgqtb&#10;EclGpUjRlRi6i+xzzjHBZHk1TPa2Hr1cHDDwqqnCNV4h1qlWNGFGqqNCvQw0HOcIfWsTiKWHdWpT&#10;pU51JTR83/8AEc5/1i6/83Z//JHo/wCI5z/rF1/5uz/+SPX4NJJLBMRvVgoWRfKVf9czDagI3sI3&#10;d32bGlkkjd0yzQ4b98f+Cyc+rL+1v4H+D3jPxNqni/xr+yz+zd8Av2bte+LfiHUrybV/jfqemfDi&#10;0+Jmv/FvxFDqk+py+GNX8S6n8V9Us7vSNU8UeMdQW902411vE+o3esi2076nxv8AD/D+DOW5BjZ8&#10;QQ4hr59isxw1LB/2dLKXS/s+GEqOoq0cZmsavtaeInLkcKMo+xtF1XJ+z+BynxmhmOX5rmNfh6WC&#10;pZZVy2jd5r9YjWqZl9clCLlHLac6XJTwVWpdUqqkk4twm6catP8A4jnP+sXX/m7P/wCSPR/xHOf9&#10;Yuv/ADdn/wDJHr8jda8HalIJpkLyXEFv/ZyXCSQyw2s1nZxRbZIoLnSporS3tRHHdXOq3U0Uuo6r&#10;ZvaxyTCSG68P1K6vNN1o6r4gZvsOnW9jpEUtrEuoXl5fXupzCxMtvPp80dwzXpeOK+WS9GnJf6KR&#10;ptw0eqvF/PWF43p4pNwwNNO11B45e0b0t7jwqkk76Nq7/lPbwHidQx7XLltGHu8zTzS83GSXspQp&#10;TwFKpKNR6LmjCUUtYX0P3i/4jnP+sXX/AJuz/wDkj1/Q9/wQ6/4Li+Ff+C0HhX9om7tP2dvEH7Of&#10;jb9nPxB8OLbxD4eufiPp3xY8K+IPCvxY07xhL4O1nRvGMXg/4cavF4gi1f4ceOrHxL4avvAsWnaV&#10;p0XhPVNL8WeILnxBrGj+Ev4eP2fvinpvwF/aZ/Zu+PN/p93r3gr4LfFX4DeOfFHg7wdP4cuvGmpe&#10;EvAvxFs/H+uvpSal4l8I6BbeKBDa+M76PQtdvdKs7+GHTrKTU7dLSO71P9af+DGP/nKL/wB2Tf8A&#10;v3FfZYDG4LMsBh8ZhcQp1pyrUsZg2kq2ArUpR5adVc7k1WpzjVpTlTpqdNpxT1t9xkWd0s7w868K&#10;caM6cuWpRjW9tKF5TjFyl7Omk5OnOys2uVp2aP7/ACiiiuk9sKKKKACiiigAooooAKKKKACiiigD&#10;+AP/AIPnP+cXX/d7P/vo9flXrD3gtH1Fbaa8Edhe3/n315YpBYQ6dYaImmzC90/XmisptRv9Taxi&#10;tb7+zF07T5YZL+SD7Z4ct9X/AFU/4PnP+cXX/d7P/vo9fkhcalpmmvY6av2y817VLyy8QJ4Wu/s0&#10;6uUXxPp9hp11dDxXpNpZadpttrFlqviaw1q4vNQwupeHm8vULxry7/P+OlUbylU9W3jVy2Tcr/VN&#10;k9Fbfm3XTdnmZlCrP2CptRjzTVSbesYtRs1HaWqtZmRpNnpsWkf2n4q8OXr6AIdb0fwJZ3erw+G7&#10;3xtqRsbCzufGej2mlyt4ofw/p97pviEQ+NLhfFmkNrEtjZ2Q1yLX9dvfAHt1jqWp+K/E/iY+B0sb&#10;i6uPEthrGu+L9W1fWbVbvVoL9bpbK/1nxB4GtNV8T64Z9O8Q38MGj3FhoEAkmg1Wa61a3tdQ0fnv&#10;CXhnSLHWdS8T654ot9V8Yahp2n6B4bR7GTSdL1y4sLmxsdP024eykuI/EM9i7Xl3drePf29vbxXZ&#10;k0hJ7GW1ffuPiP4d0qO10TQZtP1S0stS1GGBdA06DRZLX+zDpuqCy0611azivfBWpXvh7ToYpvEu&#10;m2+k6Pb6leWCxalfx6Vrl4v5fXo1q2KnQVHFYuooc0qdOlLEUacYP+JVpwhUdJxlF8lWooRnUjy0&#10;5SnGy+TxcKGBxEKtfEYnEVK0KNNYScqNTBxfMnCq8PWi40p+8p+1U6bkox+Ll5TsbLw54QudR1Rv&#10;EviK3sviM99qs/2bTLe+0TTbqbVpXl1B9ZhWTUfEljqGoJDaG38Za1qiabpl7NoumwxaDpt29lqH&#10;z4mmad4y/tfUWvpp/BOi6xrng7TdALeI9N1bUxPfF9a/4S3XH1O/1nxDaXWpaffLYeF7q8t9LvrG&#10;8hvNa0661OGHTvC3V2Gn+IdVdLHRPFkvhNYbrUL19e8F65LpF5F4j1vxFb6rBqUtzYTWNu/iOfQV&#10;v4b3UdNt9Qg0y3vtC0vQ/FXjDR7O+8MeH+nXwZB4c06TwdpyaXo+jaZY6fp9jYXtvb6la20J+zX1&#10;kbW/mtZobaWe2tRrNxd6qPtV09xK8v8AbRkvZoP2rg3Ko+H2XYvi3iaOX4HPs5ydLw9yjNMFTxmL&#10;eLqYyhGrxPjcHUoYvC0MLhcJRxlPL6WcUHLFYzEYfF4bBV6WGqYjD/G5xmVXinG0OH8kxeKrcO5X&#10;mqq8fZjllX6lgoYelgq1T+w8NjaFbDY3EY/H4qrgauNq5HWvh8HhMTgsVjaFbFUsNiYbWTw+uraz&#10;r41LWjrMG24ure08Q6reWY82yt5bVYIbrEuj38pWSCaGW/h0+xnia000ttMek+X3T6fa3M8cdzqb&#10;XPiqytUhNlptvqOpyatdxz6tBbQS6lNqG9dutTG1mkvL6M3ctlqWpJb21smpzxeJtCv/ABFrkFrN&#10;fX9/bQ3p1LU00iK10q2L3lytk99G8lleR+IrfR4JdOhhaC2mS+eC0jv5oGSIReeWmqeDb29u10/w&#10;brfim3ndoxfXth5yQW8OoSamizahqttaaeJF1K4lv4YNGjZr52H2i/OpT3kOkfmuLrVsbj8fjsdX&#10;WLxuJxE6+Kq04YWjCrUxEuadePL7OlC7u5QpxU3pGME1Y+7jPL1gMLTw2IrYfK8PTpUqNCdSdJzo&#10;xSWHpOeNl7VOK0jBt1azb5XJo9IvD4S0XV7bWNGv7hL7QpZv+EgvZNdfV76HQ41tLPUbzTND0vWo&#10;/D2kalfzavb2EFzcW2k3N1cxzLZ22raddXd266t4nh0Oe8tbHUptQ1CeRBf6vY3niD7Xa2NxqF3H&#10;b+F9Qt9M8a3MupXaiSOCKCXSJNLtLppf7Qhu7mSWGDhL+LW7zUX1I6bLbJqdheWv9jakPD2h+E7S&#10;4is7W3vLq+tLS91qLxDJLbkw6bZPoV9LY211c3w1Czv9Jt5k6HTNA0fT5riLVLRPF8lpp+p3tvo1&#10;3p1qtvC9zbx3sy6hc3Gp3UmoJcCxtILTTPszW4nuLp7q3u4ZUis8GqcIwUJTmoNTVK11JvlfK5VG&#10;qaXlNrTfrfmqVsPTn7DLYVHZKb9yVVtzSbU6tRezppbRU5xaWkVva3aeMI79vEZh0LWdQIS2jmGm&#10;WFte2Mv2aSzh0+61PxBbeI7PU7u7srmfVZTa2Fjb6VJt0yLTpDFpWojTJDq2k6FbXNsPCWs6IrS2&#10;lpZP/wAI2HknuZb60aG2XTrTXJb2eWbUbVpdRvNQkfV9TvdYsr+6v7kTT2FhelS1VhH51ppGj+GZ&#10;cpp8Wix2tv5drpyC6lE+qrLo12s9rClrb2llDA5v2UwMl/dRXMdC1WfWTdX1zawm1g0+a+g07UdO&#10;trDVbm7bWLCGLULmFp4FtbO2t55tS1C6sLS91W0smk0iK1e9XU9MqY0t5W9m5RlDllPmlNuUWknG&#10;Uo8yWijGTVuq6ZSwmL5W3zzcKco03TnOUVOclJczqcr0bad1p9l8tiKTX7CCFxE17Bd2NjDaXltq&#10;s7+HNQhl+x2dncQTnUY7SPU7me8vL9E0/T7G8j01LwRx/wChXkEdjUsddnvI0kvNQSJLTWbi/itI&#10;7/RPKht7jQbWJrKXU7jTIixkh0/7BjXLuC91/UtRg1a8lvJLa6sItGTSrfxBc2mnJK0OkSrLavs0&#10;63fSEu7ltX0mFoIbCaG0u54/7Lvp7+H+07iz+12N8lrbLa3GnyWOjo9l4c0rSdZ0+DV7JDOZbPRk&#10;s4b+3vLRZ5YJbxxp/hjU7iXV764LaMlwtrK9xIWNpe2VpBDPZrqlGnGSTUq1kouDbaV0/hjedTzj&#10;GMmnq42Ta0oqpSoJSdWNaVRe7KE5N6K7fKpcuu0na/foee+Ip9W0SfTpoorbWNJuZbL+0rG7m0t7&#10;XUb+TxAg1BQt/PY+IImXw5a22m2uh2VtfX13eavpEdpJLPJd2up1xqNzdSWdpZ+HbbWdV1G90+LU&#10;rGw0mayg8Va94a1LRkn1HxDZ6zo1nqZt9P02DW7nxRp8Fvqov4IL7RotXQ6tIUytXjmvdav4v+Ei&#10;8LX1/Prb2dt42mtI47nStHht9S0+K38Oxz6xb3QsbC6NxOsFzJFbNrsV9dM97pGpIlvr2Gmx2unz&#10;aqnjKGyZP7dszdy2iajdTea/2WU6nfy2nhzRbLTbSDQ7yyit49MtrewuNQ8OyhWg1mfUtS6YxpKE&#10;3dSly3i1K8ZPTa/Vb99Nd7HoRhQoU/aVVGMnZKUptU+bS8nBJxm2rr3k9PuPVdS8OS6NpGh6jomu&#10;6XceLvE95ofhnUdKsdVs44NLvrnYdD0jw/a6lf6jYXUkUSaZDa6fpjxapBAHV9Kt9O067azqeO9C&#10;u9HsPDugnUNL0e80jTNfin8QeFBaXuizaTp2m6D4i8Z2WqtrzWep6Zps1ho1jcXeg3Fnq1r4htdL&#10;R7q31C6i1Ez87pkeowXf2/Ste0g6/P5emaRJqraQn9gi70rTtPtLy0jeKXxHpdlLcWxu76XUNbtr&#10;HXBDqH2WKGzlFq+d4hHiTTIfFGmxW76p4sht3tNSv7LV/DWqS6JeXGpaM3i8Np2oam2rWGmW1xDa&#10;WljpE1pBpGoWOrtqt6+hasdIdueNOTnGbqRTV1pTiqsrW+NpKU6bXwKTaTvbcp4XCV4u+BpNzjJO&#10;rCEXOUZRtJp2vCLi2uVaNXVrsZp+iy3EWhjxQmm6bZXE2uXurXmnX0l5r08txrczwaJbWk+h3uiG&#10;e3sdPj0lYJ7S+1nSEh1+zggsrrVLDS4Ov0SXR9Tef/hFfCes+E9Y0K11v+1Nb1TwxqnhOw0zXfEc&#10;d/pF5Y2uvabrB1O91u/0O603Xk1vR7aLTtB0trK31PWbTVb+DRbvP0eBHk1zWbq91bw3azNJqU+r&#10;FNSF3oTn7bd6xqNhqGtXWhW/iFWlQ6vpVzp+m22sWemf2nNe2Vjf6HdQaLDLq2i3kd1HqxlvNCj8&#10;+90K1vNGudHmdLDWJbJX02x8SQOJJJvDd1Z6pf8Aia8+2XcUs2oDS9T1e9GsapSnSu2lKMott2do&#10;yhe3wxilfopKUpJdEtzh+oYOEaVKlVXs6SS+r1OaEqaW3sXGSTUX8UJxnFrSKjc6mTW/DNnamymG&#10;u6ZoNoixpe6lqa37S32oX2HjY3Gu3t7Cz2rq1xHeacmmRWkMyasNLlWa2MHg7xJFFP4auyjTXGmy&#10;33iPRVtX0+113RtT8W2GpE+Xpdz57zXUreJZ9SuE1H7DaWt5d2es38FnfPK97z9/dawum3OraRqn&#10;hfQ79rLXYPDV1qOoyzvdeH7jTZr+xvNS0m8006TAdEe4n1m+mt9a1yzt4bQ6pOdBTWrU2PbaFd2d&#10;u1+2taLYDWdYdL69m062h8RyaZe6imrWTW1reeKvBB1DTovsGtJ4flt/7LaUR6jriTAap4gtGtZl&#10;FKnpHnUbJ7aq6Tu5KSafVNO51ww2E0nGVT2d0qsoyUbXtzP3oy917uMVGX8souzM238LDVEt9L8P&#10;2l34agv9c0bV7OLXbCOK7uNE0q58PwaVp+s6tYTavp9pY6Bpdja6jc+G0iuVvfEdrfahqet3Gl3D&#10;WGsYXj2x1zwwtkuuv9muL2LTNUuoNQvLaG9gml8Py3s2lXQ1aaK+vbi91mZrS98U3+ix6Hc2l/pt&#10;mNJ0yG51C41DvrnWvhxHZ/2nJpOlJHY3rPeaj4S0/XdDbULq3uWt9Me5l+H1l4a8L6g/i67nht7D&#10;SB4V1G+1Cx1bUJ4r6S50m7vtRwLrTz4qlN7oGlakfFcviC51XUNUXWtTvPE96l5rMzaILTTLK/vL&#10;E3+npBbadYX8rfa5dSg1q3t7650yHTrG25abUZJ1eSFJ3UYJcttuW391dei6RS0OankeEx9Vzoul&#10;i6L9pywowlSkpp2jaDlOcpW+Jylq9Ukc0usRaXBpeppa6vLqeiafeSaAmJNU0zV76/jm0KzGpPpu&#10;saLDb2Gm6Xb6fGTNPYXlxFts/sFw1r/ZUV+28UWOqeC9L0fVRapZale6LY2ui2virRrnVNQm1G88&#10;N+LPEelr4W/tpptctohqt5c6xpj6bHZWWqXMsV0trqFvZpXHwaFd6RrU/wDwkNhd2VtJdG7m1CHR&#10;0+w6npOkWUlpBef2Qt1Y3mueH9M1GysNXn8u+0WXUba1vrXW4JL6XWdcsO/0fw/4i07+3r3RfEXh&#10;rwzaaQbeHUNc0u2sYWtfEOvPayR6Zo1ob2wh1K48vTrhfFFjHqOqG0u9XtINLi+26mYLHqlCMbyd&#10;SnGUZQlTlCU6MXFqLSSlUm3K/S+ru4q200cso4aq6WJp0I8klOHMlCTSSTjOFWpKNWabSUYJSttC&#10;VrnmMR1PwddWGpXURN3quqK+naXdaZBqd4f7WaK8g0O58K6nDp/hbS/Ds+iaJe6/4ju5dQ0/+29f&#10;S60eB9OutHeTUuD+LXjuxvfttjpqalp91pOn6lrfiWK9sbXV/wC2/GOrXuoeINXsv7CbWL/S7Sze&#10;DRPDWrmWy02xF9eQanJqd/q9rLqt5L6FrEhtPFM2ki00vXm0zS9OWzk16dbC6sYNH0WafxIGudQu&#10;tQmbUGsdc0mDUZpGjt9fbU57qGIWVnohrHPhoaovhy70/SX8Rwajc3WvanYaboEHhuPSdG1vQdft&#10;L7RfEGqeJNekv9CfS9Ksby/1LSra6l0z+z49RitX0TSWvLSHqjCMK1NLkpTjFpaxjCo5QdpVOaUY&#10;uCcue85R5pJK/vNPyc0yGlWxWC+qKlhq2HrKvUbpxdKrG3vRrwvTb5oXSmpwnHR8zUVE9Sm0jQfD&#10;sPhu/gufCvhOG3sfEWmNfjVLf/hKUNhaajqet+PNdvviXbv4Xl1C1utd8MeGrPV9SsxqGovf6z4W&#10;RYdI1TWSnnfim51XxNB4hvdV8Ta3oekXGseN9Qu9B07T9Ug1fxbb6zc3Eeu+KE8TQappGq3/ANog&#10;23KeIzpmrxa8dITSTqNnomhrd3PQ614Gg8RaHp2o3Gp+HtI0vVk8Q6VeprA1ODXfE2rzaDbapo2m&#10;WWiaX4fbX/EfhzwfdJJ4g1DRNItjYas2q+OdB8W+K/A3hzTdY1zVs2fwN4P0JtHmmv8AV9b1HxFq&#10;0E8lp4j8Q6rqFtr3ibz9Xu9b1HVPDWlQ6PEklj4eu4Wg0uGwlsdE1eTV9FW10BrWxvG5FaFb3q3t&#10;ZOo6dKUqcKjjF3lTVFyi505NQfwTUfi93Q+AxGHdLNMRVqwVavWwLng6tlXlTpQlFTdOc7uhS9rJ&#10;JU4SjBe7JRvJsw9Dk0fRbKztPD9rL4R1Kw/stEvIxaRJfaVJL9ptr4zaZDby6nLqWr6fb2F14g1N&#10;Ybe7tzeSW9tqFpdWV0cAoLmLQ/Cljcy6Nf8A2LR7gukeuyfZtXu9OludZ1S/tdLt9WW08P8AhuzE&#10;N8BFcRpJo0Fw+rWxuIdMsPDtC81P7Pc+Mr++lh0aPR7vSBNZXV7cWdzBqR8Wxxw2EWl28UsNnHpc&#10;ul2tvaaVcWmk2dxbalq0GbWCGGA9hYeG21G68ZaldReHNA0vw/LqCalqQ1nVr+5XVbsaPY6FoLwr&#10;px8QPZwf2T4ksLyzhTTdINxFf6wlpIbe38JXk/BWdSVPdU5KfM+aM5yUXZXstOisrXvofL0MFX/t&#10;jA08ZD2lLFSoVL8q9pGDqJ2jbW/bY663fTzLb2HhPRZb+5m19rCO+ijh1WGHT7mYpLZG81iPUv7R&#10;1vW7CSOKO0vrmw0ux0/WDfPNdXd3ZWQ57R/D1qvjs2a6XbzaL4Lk8WpqOrtB/wAVAHudcs9R0vRL&#10;fXtZkMmoW8MUV9o91Ho9laeE7fw3bw6zp2rxW+oQaTbN8NXtyt1omraLrcS6d4euru7bVoXurm51&#10;vUNSvrvSr5oYbzwvo+qxabPFjUriOS78PWcfnLbpFq89ydKu9qHTpZEUXF4skVrcXl5PqGqpaXMM&#10;9zJerZ3RmW304xTSSXMlxBZ2+pysDq0WrppkcWlaVFE3S70pOy9mldqcop6p8zWt0+a9uRpxS0as&#10;2f0lhsHg1iKUpYdRlTpxo0cZU92cKbioKkqi99y5U72kmm+ZNN3KQ13RfDGpRXGvajolnZzWx1PU&#10;PD1hceIPtd/c6hFqNvpkE02jaZPJ9i02O7udbuYdKsHvZNVt/DkejXly0t3oEvSS+GtP0dtC0bUb&#10;qOLxEurJrMk02ox2Vt4fIstPuryYWyXtxFBPDaXVvqWJNBub3R7lo762ubt0h0rQK3hHw0ILiDxH&#10;qAs77Vda/s+DwZLBAsMXhzw94Qi0Twnq+sF7+61S8XWdcu9Jk1e7SyOqQQWdjYxyTktcTwMEur6p&#10;q0ktvdoLZbG3soZL61QXl68148zTxXkUOlQR2GpTQ29zqc80csuo3tzcx3Wo6xqevRFNq1GrSqpV&#10;nCLVKnUmocrjF16dOrRT5Pdg3TnFuEUlG/I0pRlGPr4X6vyTqUISqxi6kYSmpe86U3TlOnzq871I&#10;TTqS/iWU+aUZRk9fU4fDM8v22eyv9Qjup4byWSNNd1Axw3K3/wDaEdxB4kedbwnUvtYaFHgsrjT3&#10;i8+CTS7G2tFwZ9e1TxDrMKW8l1d2wtNRZk06QWiS2LQz3kGsOtlZ2+n3V3rc9hp+oalP56TTC1lT&#10;M1ssrPoR2rRzLaR6wt5d395dSXiXkes6bbaajaPp2ntpogiu9R0vToNL+2apdQ31nNJdNM0UyWNk&#10;L9bW59r+HP7OPx3+Kuh+I9P+AnwZ+JvxoOhT26eI9S+Gnwz8Q+Obrw8dcKw6aurxeHItZ/4Rzzrj&#10;Qtd1fRbW/tIRqEdjPp2jahDaJqMAwjBOpCHIqk6mu0ptRSTbp0oxnKpJWlJtRelrJcrb+azZYrFS&#10;p1G6lWnCdo4WFOPtJzWtozbSjFLS948r5nKTTSj48usJZW1zDIklrqsdiIrOWzutWsVtbldW2Pcy&#10;wTBvs1jp0EGpa1b2umXMsGo3txbrPbq2pXEN3+3v7CX/AAUg8DRfs5fED/gnR+1p4o8JaD+y948+&#10;Evxn8PfDj4my/CLXvin4l+D3xA8VXEnirwhr+u6X4e1C0v8AxR4T8N+L/wDhJvG3hm/g8MX3xGg+&#10;KV54WubXxb4f8KWFpqnhjxr4Of8ABJL4/XPgf/hdX7Y/xO8FfsA/AHT4dZ0a18S/Gzw/HbfFfxVe&#10;WGj+NGh0TwZ8F4r7wz4x8T+K/P8AAc89n4T8Ty+G/Efizw/qdn4h+HekfEWK1VNR63TvBf8AwSB/&#10;ZY8IeJvG3iX44ePv+Cn3jTWH0Lwp4A+CuleGPjj+yRofhqF9Vu9R8X+O/GPjq3urzXtQXSNHsv7K&#10;8O2Wly37G61JNJ1Dwhq2matB4z+G3qYPD43B1I4hVKGCjOnUVSONrezWIwskpSg8JGpDHVKdVKPK&#10;6VCbbcXCzjzL28NS5VByh7FukoypucffUoxcouLUpSgtp8sY3lrGVkfKX7cf7I7fsMftLeOP2evF&#10;niLxB4l0LRPD/hXWfDHjxPAt74Dh8f6D4r8KQaodU8PaVPqfiF30PSfFj6v4CvdYsfHepQDWvCes&#10;RxwtqVtcaJpnyHPCY7kara6esMDAyvp9tpUcev29qyXBNut1d2jLvZMwpJHaw/2raTG5wtm29Pur&#10;9tz/AIKLePv28U+D3h7U/hV8OPgb8L/gdJ4ntfgz8O/ht4b13S7zw74B8TXHg3TdI8K679u8R2+g&#10;6nN4H0HwToI0UeHvBHw80xjpd01roXh+O6sbHRPibS9Ie41G2gutN0LVStqbmwsoQLCO/vrjdBYx&#10;3kWpb457XznhuNVk1S0stFt4IbqNEjjs4rxuDG/VIYnFTwdSSoOVqafPFKk1GThJzk5zVOTdOPtP&#10;jjBVJx5pWWFbK3KoqeHcaVOUnNT9nGpKnJtWUVNOyUbrnT57WS5bM0rTTNMELm306RY1+xKjajNZ&#10;x3NhpaZW8unc3M17bhnmuJVEOiwRiG8eH7C+nTQwHMmFmtlBJcRXNxqV5BHPFb6jL/ZdxfQTC/W0&#10;tbIT2l5cqfsQmEkMF68dynk+du+0T2tbckGsy3xtF0/VINQeJLaSW3VTZJeIm6Sa3Eun6fOII5YL&#10;17aCyub4fulhgDfYp5oVuPL1G/N6kul6f53ladFBb3Akv/Pg8izZWhvklvJr67vPtE1s6G18qKSK&#10;GG4gaLfFyxpyjSnVk7xUuSFOft1ZXf7ynypUpe/TnBuV1eLVtDhqUMPQqqjLD1IbzWJbo1ac48lN&#10;+yqQnKU439rGahFRdprWzMGTS0vHkub6HUbia7jUR+GN0mlzJcXVm9/pQ862iL/YJWSK4N1dfZYY&#10;LbE1pZ+ZpxkG/dtK9yo1L7TeyWv2q1AvSrSR29vs8qze3ZCkccCRRxRBIhiZkjVDCqmsO5t5/OmA&#10;LWNuG06b7SguHmN+UhENzFKk4htbu5s44LJIS8t3NpUEUM8ciZhjbpk9wonhvNSivfsENxaxM9zJ&#10;LBBCxjeOTe8L+RMSLgTLCWIdzCwjmWVq6r4KeHVNLEQxbmqtaeJlBYdtwi+T2dJVa3NTnByhiKlV&#10;OaqKM6FGULziCxCpwdOFJ0EmoKjGEpVU5WXs4ydOnTjOE4qVHlvH2cnB1FK8NdI9PtN3K2USotwI&#10;IDCIk/s2GWeBIHdVgiG0yJboimJWEGIQsUYXnbeTTIvtkl1q9vbwWs29BqCeZdx20ssn7m2xJBcX&#10;suJltfsc93N57TR+Ze2MKSectzb2bTRT6v8AaJ7KaO3ih0u5hIngjvjLH9qtrSGZluXmIW1WJlje&#10;Z5FEc93eSCAF/Y+Ery2U2aTeevkx3EK6fp9tYzWgku7Z2WKzBaKSERwfYYkJjeG9SCISyCa707mj&#10;TqRdTm96OnM3ycseWUVyx1bjNt6NxUbJtPvliI1KtKMacacZVOWUZ1LuSXLzc6bXK46aqMuZtpO1&#10;zEXx7oWmLqEj6Zf3N/LeR6fFqH2+0tWW5hjtgbddVulihNq11ZMkF1f/AGZ7W4uhavI0H2eWDs9F&#10;0241ezbUNWsdVh0iSUwXKalJpn2eazeX7O15pccdpbwzRXc8zxTRS3FqmmXUEssktidSkltuRtkj&#10;0Gzint7JtY8R6ldW1hYxywxX8lrG9zJDaWllpEllezC4ZorSLCXKSQxSS+YgvJS51tPvPEE09taQ&#10;6nqetpPaR51C01A2DXc0NzZ5tdK1CSJQbPTkmufJ1FfKtjdwyMlrLaSLPFVKcFiKdSUJyp0p051K&#10;M6vO68YvmUJKKg1GyaUk0tor3nBOMPLMsLh6rVenLTlhOlhXSjRlPljFxlKrUlKc29Un71m1GMYz&#10;kvsPR9f+G/w68P6dc+D7HXNU8U3NrBqeuajeWs1g3hzVbm917RW0XQorLxXcaJL4e1vw/qHhe91u&#10;XxVbveW+oy3NroEdrpemi48XeMyXlxf2V4smm2/neKtT0jUmtbXSZr5RqUd5rBPm3TXdreX0UFpF&#10;b31tO12jyWV+NSvZVu7yzSPF1uBdujSXht9MspZ5LHURbacl3qFykNvbyaZBeLPr01zgxy3kFzf6&#10;dZTRX11qVutxc6XapcW1xWhubFJkkurpILK/i8i4uppkhupDZxCCbTJdWhZ4Y4raCzuI7y0Tz55Z&#10;bK2ijaykthfQ9fEHEOc8TVcLUzXH/WMJgMNHDZXl9KCwWU5RhVKU1hMqyqhy4LAUXKpOdT6vSpyx&#10;FSTq13UquU362HweX8PYatUoQqU54uUcTj8ZWc8Vj8ZiqlOnCpi8yzCs54rFV1GlCEqlepNxjCMI&#10;KFOMIQral4b8KWWl6xpOjWkumX00N/cTMu2O11W+e8upfJ1C3a4n8iz0+zvbWWKG4urN7cXGlXem&#10;X9jrM1zfRQjw03ibw9psGk3drpOqaRJplnps1xZXl5NDpn9ptqWvx6i2lat4at9VM81/qFxaatqt&#10;hrWpaHHHaabZ3ljpMGlxxdbZeHzqVrczQJEdRvYhBFDbXqzX11cwz7P+JOJba7s7Cyghh1C4KQXF&#10;x59pYQyLcMZRFXP3Nza6bOLaLfCfKuoYrdYo4LaO2vYh5VzNcTmCC8uyTaPHbwIpivIF+xm0sikU&#10;3kyx06tDD0U6MJYL2vLUo4eNCvX9rUnVlUxtWnyyxs4qq8PCriXOUMJGnhF+4pwguXDYzBxWNxOE&#10;xNaX1iNOg4VMRUlTqQ9nSi6UMPK9Pk5qEa1P/n3XlVxFPlq1qspdU+hxaDd/21pq6TfX8fktF/aa&#10;XmkQWiuty00qudVivFnht4oGZGhV7xbq9uZkvreVftXKSXGq3l8sOl6bolhe6nHq13Y6hNFBq81/&#10;GznUk1d21O2t57ayY308cmqyXUlrALfR9OtJZtQvk+zRSXMWnWq6tqWuX9nZWMmHubW1srqeW5u0&#10;tkvLe+1u6mvLDTpri6aK2azs7a9tLi4hS91HVILpLu3Gx4dsra9j0G6s75LO6uNKt7l9Zilt7rUz&#10;9mujKTdahcX8SWEEn21boWc93baVFZxhr6XRZQluvLFrlakvaynsp3aalZ3UGnDl7RWu1laxjiMw&#10;VGhKtX5HT6UKMHPmikk/bT5eSmk1qubn5lfla1MhW16XT9PsbSdBZTBUW2kR9QBQT209iBrCW9s+&#10;mWEyny7XyrO8ljluYLixjZra3is8trTS9C06SHU9Vh1CKxtlu9f0bQtDvNU1CW0Eur+IrZRaT25R&#10;C8OoTDUNR1SxtdQuZ3dLeOO7As9H6i/0SK7awuZtci1xra4ZLeGzjn0+C3uZY4XPmwWMVwl7f5u4&#10;L0WU88KW5mt3ik1OH+zJ4dmznt9OtQ2s6E5Ft9jea7Kavp9u1ld6bfeVa6ZJZWiSWc00d9cXdzc3&#10;EOn69pVlPaPOulm5ttavY56F4yxC+t0qblOtTjTlTm71ZP2CqJ1HNODjJTjBKDlyKCVPmf57jasM&#10;ZOo50qMozjCFKpUoQqOHLTpKKjOrLlqVozT5bqLainJyc7HL2uuW13DYatoUuu+GtBeS0ls9F0e1&#10;niluElur1II5L2+1uINczwXkksl9Y2XhvTdRsrBtYs9T+yLHeu/XNQsNJtLnSYG12S/kS4nlvdZ8&#10;ZalCkF072F5Yw21vBpWrjTbaSNZrfXZL2/i1e2tIPsO3S7g2Tptz22rXVqbQSaJot3ALq40yC5uZ&#10;NG0+ayuBBpT2y21/a3OqsIkSKykVLyWSKRZJZYGvIjfrxzaKfMtrWDUFguo41SSbyb+0uL21gMD2&#10;kkqR6hbmQPJD9tWee3VrZriWa+srOSOQWLpYqFGaxGHVOlF+1jChjqNDMYxpVabpcs6WKo1aU5QU&#10;m6E1RUsPWUK1B0qsI1I+HVwFDEYqcZ1IYFKSlOE/3Vac01Z1adJKc4VGoxlGnCcJxbjWj7Hnb147&#10;JNU0DxHqNrMdQ1W/sNR8L+H9TtLOLwxNrN+2oXs9zcx6bLHDqQSXUI9PtLqRYJbW50+ymsrjTRc2&#10;72r42hxX/hrTNT0HUNF0u98UW2iT3/iGWeCxtvDWmefaXd14Z8M3F5az2llr2qQS2ljI2l6Nb2ry&#10;XKahPJqtpa6Top8RdHKNMt7rS30y3kSK4tFttKiS5Mmu6hZ3MqStqTsLvU7m41G3t9QWOzMi2VrI&#10;ItLP2m1trOaxGZZ22ni5k0TV5NZ12ws5PtF/pmpXMui+F7UypFcNHffa91y1xexmK1unttREupWM&#10;0dpfQXWk62lpqHN7PSGnucjVJTipT5U+WVl70o6pq2idk/gcTw63DPJKq51Izp3lGlywlOfOoRlP&#10;lcIznfkacJpuMZP3pRaklWuJfGUl9oerarD4aXwnfNewpctpqy6u7Xj3V7oz/wBmW0LQ6fp8enRQ&#10;29nFd3E0WpPFd6mNStIP7MkuLDWkdz/bdulpBqKRabZwyNb3GiW9vpTWnkvqMmn3V3qWlrqdzqOp&#10;3VlaxqWvrT93eJBbtp0960tVGGr6vBqXiLTH1WytY50treLUJ40Szt2+1W/kjUNHm1RNP0+3tre3&#10;S9tNNVrm4jimOqmeW5iFzRLhEt76G4u7u6dx9lENpfXWsIJWuE1Ga1lbUnNja6XFDptwTPbG4nZT&#10;FLYxvvNxA3KU06jUqrp2d5zjUi7RcOVQTdSMoqTTU9HLldN+7peAySi3ONRQrp4Z8lGpeXKsMo1I&#10;Os+bmVnFXUVB8vNHnkmzH17T762kt7ubS4Il8qbSIbb+xLHTGto5LqOwg0saZp8l1ZWGLi8vJLkW&#10;tm8qWKvLdLDE0iNCk+lWH2NLq/tDrP8AYmpaXb2cpv7/AFiW6jR7izeO/uhdeHbOYvHF5V/qVzLm&#10;CUJPfzRXTtN0RuJbnW4fKuXhWUW8DGCO20iQXCu6WrWtujRX95IPNtra2s4ZFS8h+0JMqw2s3ms1&#10;OHQbG+kMtul5d2rNHc3q6jYQzTvPbSMYrtIUvLdjDcXKvC8urOtrIkbCwkS9t560bV1eNOTiqlnT&#10;SilaMkqdKUnzPnaV7Sal7SS5dHfvr4eOGwEK9OlSoYt4R1KXsoQpucHKlJ03Gc0pThzWdNynUcqM&#10;WlK+nHxW1+ba8t7/AMQRXOmyrpzxWq2sGkxWd35MUrQ6lBYCz0jcJpbqJ2i0y3K3NvFdW91d6gZZ&#10;bfoobN0ubCxs7bTZbqa4WT7HeQfYYrpIp0mYf6HYwCQvEDB9jjjn1P5pPJXdJZgWhcSw6SHmuJbG&#10;wjmd4Iz9k1Dy7PUZEgeCaUWqzpMZNOjS3m09IZYmS7liCSywTTW9FuPDRurvX7y0tYb7So1vtNu7&#10;3SdFvtSls7a2haf7GJ7dLQvdXFncS6Xbm7ZLi/2Wc0oF3KE7qNWPLCrUVSapNuUfY+2pKooxnSw9&#10;Sn9awjjTqJTVadKo5wjFyjSqTsj2MBms8FhHh1KKcqVKXNKdX93WnJrn0ndTgpxlCEFTU6j9nUai&#10;nJZ9k2sXF/qFje3JuJLS5tRBbzWmm2Gg6dNZW0Emo2Wmi5aO8gXTrhtrXF4ja2NQaCaGZpWjkjns&#10;ry3uXFlpglvb2JZjqlylhi2ydQSG7eV76eU21sz2tnZxXSsIp7TyoYEs4opopKpSO+vVW5vobXT2&#10;ttPEWm2Gnz2NmkNypunPlx21vpt2ZLm+N1czxwxo0tpFDb2k6WV8NP3ZbhLbSUsLS7uY4murS/ns&#10;LOO2i1S+DpNZ24uZFtpILx7TUIbIw2SWElnJcW8Ba1YWdqFy9vOag4yvas5Qil+7pSmr2s78ySSX&#10;K23aK5m2tPvMrx/1iMMRHmrTnyQjBR0cYxTdacm3KMVJytBtqN222270tZ02K4ns4LjymW3byLXy&#10;XmlltkSQxNK0OoJqMzp5dvb29rfpDH9qurqIwbo7SeW64WwuNYtH1y513TrzTrS31B7XTZvnuINS&#10;0+2XT1a50tNQ8O2s9xOxu7+KIWzXiR3drKA1k6TQt6RHaXty0V200lt/Z91cQXt0uj2aiaaezvoL&#10;mCzsFm1Jrlg6u8NyFgW1s1mguXsPOiuF5vVY9U2tBFHeapttYZD9tubY2WnrIyyJHcbota1hLu2t&#10;7e9WGSxtbe0a4uBYT/a5bqyEV027RjL2cpaNzcLK2nwK7ce3vSk/NJ2Xu/WYOlhm6eFqyxE+WFWr&#10;FVG4LRK8eSCmprRum4WVuS/vPH0w212s2oaxrMEelWyvDFZvaTaStjDbvd280janc3hVbO/ljtre&#10;PH2uW0ura9iknnLxxr2Vkt1oUr3Xh7WbiKUnStOmvpLjXDJqlmYwt1qen+Hp78QWCRQK/wBkZbWw&#10;ttQZ3uIdcv4luPs+dqWm3muIljp8rWNzqNvb3QtdPsLGKdhqNy08EQ/1L3WsrfyfY5Zbdk1Iadfe&#10;Qslul2+oS3Z/DaaVLrl3N4kmuZrMx2+pSJFqt8sllKlrqdpi8hhvFTVJ4I5LuzsraS71K5jit5NP&#10;utUe8tri/wB414OLpKcIqVlKlOFKVWbVneFRU1UoxjpJR55K6tcuniYTxEsLLE0KeIoJylQbTbU/&#10;c51QS9lCMl7sbR5ujbWj0Z/EuqJby6X4fkjtmgmSJrRdTkuLmG3uozHdTXF00NnYfbLeJ0NvbQ2N&#10;uWuEuLK6uYpZVFnwOp6MdSvNZku9EuJZrmwuDPqF7qt6LqC7glupWuHuf7RM/nERLNHFGi6f9jaz&#10;i8yRRcWqdK90LSye4sL+1jk/tW3hlD2aWtvcSzukMCI05t5rtiJZnS3tIHGLcXiTyI8W7qYNJvLa&#10;5gu9aijurSKJriNpZZI7i4GrXXktJZyS2xWPyrWRrQxPcPHNFLI0oeJVSWcK40XiHOm66cZR9o6k&#10;6VX2z1pzThJSnOnJt2m5Rk5O+h49TKcPQmp0YU6U4y9pUrUqdKEalNpKpRr01BwlGatHna51ypq1&#10;rHk3kavo+n3MkNlLo9xcx2aXF3pUr3Fxdrbm0ubRft0V3eXxsxLZ2c8JkaPS4dyNHHG0aRvDMNWS&#10;4nv5b+7mFy881yIWSVpbmLNzLfXuoWbvby+XsuLmVV+w3E53TO1z5RjHqlxc6RbWuqXgSCLTgYjp&#10;99ey/aY4Iprw2/2O3txAi3c8uptdWou3ljIK28BRY4kL8NqWh6LNDBLJr80GoXl9L5OhzQ2kkd1J&#10;czRQKsizT3nkut22oW10qxo1sttcWsUst3fxG02denUjUU4KEUqbSqxnV5ZaWhZRny8llFuXLBRS&#10;UpKKVvFzCNOjTk8JCnVxipttOpaEZVFf21N1OWlFOTc5QvGU237ONScmnxV3fyWoitbe5fT22GOW&#10;UyNFPew3pMbxPczXpuoxBIYrlA09nFeXaTSXMS2509dLj0yx0+5XVBfW2n23lvdaZbX99extd2s8&#10;hltbX/Q9B0bVNYie+t5UtIRbWstppOrC3a5urKS0vryz37nw3qIW4dYLjT7Wxt7K4MdxpRUzzyG7&#10;SS2hgllsLyV4rYeS/wDZ0jxmWQpqsU0M1tNbyQaHpcdrq2tSzaVPPa2y3kt1dale6fc6zFd6ha6N&#10;9h0hYLdBbapYy6rb3uoael0whstP1iV7y5aSCDVdqWLnOUXVpVKtWNOmoUY1FTneCpQtTr0HR09n&#10;GXs5qcWpqL57yufE4OpnOLqxniKUZ1qdaqnVdL6tUp4bmlUni6FOSqy9rSqOElppGVowjZJLrnh+&#10;78P28dsZm8631CXRbmze0uvtIfTrC0WJg+saJpcm9pRdI1xc20V3FPBeW+qaUimxlbNhkmXT3uNO&#10;kltJNP1GC1ea3tCshvb+7hihgXzZrK8iFrZrcpcXLwyPuRJriGD+07GJV8W65peoeHrCx07w/aaZ&#10;/ZltcNdXRuhqEt1c3VnZm5kgW7f7dYSh7e41BI7mW68iIQQtHbpaz2kvnP2XW7a3jmaWBI9ZNzbz&#10;2vk3V1cxIin7HLb7zdy2QYhriCaFbq5jaGPyoFKFqvEezdWVONalV9yleclNpzcIudOca0FKbjK8&#10;ZSmpJyu4zmtTgzbOp08zlQw0KtT2kfdnevSnTmkknJVI0pqL3lLkUanxRTTPR9QFsun2GqPIFWyc&#10;Wt3FeNFNDcXSW9vH9qFrDFHcWheBlP2ls2/mTrd+dOogUc/fS6dJJLYWsk4MdpfXqLdWl+1jBNft&#10;BcLHY3scVlZ30+YbbTraDT2uLqC2uryS7h+3Wt1dHGjstWspodTuY/MsbgGRIEivVvQXn8yEKlwx&#10;uJVt4j9okkjhUwXAjuZoFa/QxJ5U2o3s0WlXl8NOhhgitrZEubZ5WjtJbSS3cR6dGgSG7lklWebd&#10;LGpiSW3ie7N1DzrCSw1RVJylToVuXlc1yxp1qjShh5QkoqlGNKKnTmoxU/bxir8jS+Y9ssuxVbF4&#10;ilh4YPME6boKdJRo5jFK2I55ScI4evCNR1m5pQrUryUZVotul8T+JPC13ekMtt9rgdVt2N3dSXNt&#10;ZET2BvH1NXeOaKUpNp8E32WXa88btMGlVuV/tjxFqH2/Vb2SxuJQDiPUCtrqOoW6BI4xZ2C21u4t&#10;UzHBAETyj5oUcIWVJri+iS3S4MgkjSR4ZMQwJcvOkRl85wjT3i3EL20kMMjNEpeSVkZ55Wfb0nVN&#10;Diu7GMeDobrVobyWeK+k1W/0+KyluLcWkrS2NtcxWeqiKOa5Q6ZqML2bLNLAbOaGZo5PUlCDXJGn&#10;OcFeVKMkpxpXUU1G0YwinFRT5IxTjFXVjSHsqqlHE1qsFRjGrFKLqQVTdOnSnOajJucpqSba5ubm&#10;dx1heW1zHFBb209tMxjd7NrqaCSXUtQuVKbraELfwi3ijt0BvGvNLBke8iWzkuIZof2S/Y8/a48H&#10;fGf4a+Kv+Cdv7c/xu1TQv2efidZ+GrP9nn4seNtM074gy/snfGTwNceH9J+FOpaXr3iS9ZvAXwP1&#10;Tw1p114I8X6Paap/Znh7w3qj2lj4l+EfhXxH8VPHo/Gy7t47u1iuoZ4LBJbpJL6ysjchY5VLJvRI&#10;5bVLeaK2hMM8x+0E3TG5EcrEQNpX+n/Zo5NP0C+0m90P7RL/AGdafYLOPWJrSKFWWz1a4sddjSa2&#10;SCWJZltxPdu22aHSLYS3fkckcRPBVHOmnKM1OnXoVPaQpVqekalGUk4ylGUZtLkdoW54SU43NsLj&#10;cXk6rYigqFbD4iEcPXo1puMcZhZ83tsPXhRnGUKdSm5RdpQrQlKE6bhOMJr3L9pj9kz4t/safFvx&#10;B8Dfj1oT6L450WS41a01jSpbv/hHvFfhOQ3i+HvGngfVoY7ceK/A/it9FltdP1W8t9CudE1GTUfD&#10;niXS9F8deG/Efh3wv5Ho1laajdx2emWDEyXf2HTpJIYp4hcMiMkE5ubdlhkl8yERCKe6js/3MIij&#10;edb26/Ub9mD9sj4UftLfCrSv+CdH/BQ7xrpXh7wjpv2jQ/2K/wBt97HS9U8Q/sk+NdStrSy03wF8&#10;RodU1VX1r9m7X5bHSNHvLLWtY0zT/BFhp2maNq2veHfCOhfD/wCI/wCzn+cnxT8H/Ez9nT46/Ef9&#10;mr45acNE+Inw5+IOr+EdUl8J6V4oCag+kXun2/h3xPocXiKz8MarN4G+IGjSWXiHwTrn9nwX+veE&#10;NS8PeIhomnWWrWc9904mjSjTpYrCxnLDVWnadZc+Enbm9nUjytz5fijNLlr0lJw9nVjVhS9fCrKK&#10;DwuOwbq1cBj8TSoQp1pynWweIqShL+zsfFVIRXuc88Ji4U44fF04OpyKrTxOFoZWp2sWmx+Xr9jI&#10;/wDZ1tFaTQtdT+RFJGYbci2RbW1kW2jtjFDaJa3IhuWtzKW+1xpINT+07i90qSz8MaedL03T7omW&#10;Jr+WT7LG6W9yHvW1udLS1uLy0kd7gq9pbvFaW5ngjkhunb03SdJvYrOLQ5NCjuoILRo59Z1QTsiW&#10;V8Zp5HvTd3LLDeSNct5N1a28Op3ss1vA5k1AJJNwvijXPB/hK7gtLy8tmt9Fk/suxtLOG1murm7d&#10;xfXdzZQjSr6C1hWxt0WW4u4hDGJB5bNf3ski81PM8WqNfKqGLxFXB4urTxGMwdKvXjl+Jr4dSeGq&#10;ywTn7CpUg6lT2Uq0JVKTleMlJtv7Gtl+HoYxYqq4YeSpTo0U6dOeNhRm6c3Tp1oQUnRcqVKV4SjB&#10;8icVokZFr4Mg1W8gsHvBbaf4k1GNoLWwut/ktMI4/Jhh0y7Msdo5nRZ5Es5tSCyeahWOW3Eu5Y6P&#10;4a0CLWLi20+TRtD0a8mgu72/Y2nnzzBJrHSIVzcSXt95a3kU90ZrK8RDFbia8l09ktfJdR+L95qN&#10;3p8mieHZooLHUJrux1DX7q3uXiUzmW2mktEWS9aPSpVtruKWO7uEZrUpcNI8kssmWmuTajdy61rc&#10;91JpnnS3usaq5XS/Deh7WMM8un2jP5bXk0002LeGCOG4muhZLDCpbUH5arlBxWKnOUJXfspNRu21&#10;+7cH7sNNHJSSVveucM8Zk+WuVavCMa0nGMa1Sj+8qaLlVoKTqS6Ri1Ny2XRHsY8bC/srubTBFo0s&#10;Es9zqWvaqS+lW8CQupSO3kk1CJ98TyC7mvprn7REJbSa0s7gS3Q25rqSGH/hItZli0DTpjsS612S&#10;wXxDqw02T+0pdG0bQYb2K0tm1WzurYSTeJZo3tbo20R0CJobyS88Z0X4reFhc6dDoGiar4oh0iJW&#10;ludc057Pw9pP2K5tPs0ejJeWOoWmq6np1xb2MNprdow1BYLWcyeIbUzXd4e8tIrHTtM1LWfE8uqe&#10;I9Sv9ekt9N0zU9UsbuOwkubuGzvrXQzFp2h/YpfNhGpapMtrFprW9lp6TSSva7xhyq692MFNOnH2&#10;dqnKpWs/dknTsmuaVWKbf8PnjqehSxuHzGE6UeScmov6tTlUk4xaTviK9JywdBSXvKnTlOulzRl7&#10;KXNE1rfUNX1tFHhS2Hh3Qr2TTrrW9av2+yatey3EllcXN8l5Pca3NdW0GlNFPYXGoT6jZNPLd2sU&#10;9lPNdTW/b21j4Vtbe4gsprvxBd3U17Yvc3aapc6f5SveRXDmGytbm1vHnZFjeCCaJpp1mjhF1HHc&#10;OOIPiJbmGOdWuNJ0uy+wC9E0BFnFOUimiiLQ3sVxc399Mn2q4ZQs6RzRTyLp77riHp/DkOoao8aQ&#10;29v4f0T+z7ma/wDE8um6VLq91bWsYmupLS6ubaSSOzllkkNtbyyaVo9r9otbCO6me0hubzjqwqqH&#10;LNuMIO3InOVSor6SqVJzm5Tt2cY2Vkkd0MJRpp05VHClJRk6dB+yw0Je6rwow5VUlpb2lZ1Kj/ns&#10;7Lc17U4rRI11a/t7uY20EaRW88X9o2dyYjBMLFLKyvLFbiUTNO8MSSTFIImu1lkisbi81dR0HxFZ&#10;XL3FxcfYrcW7XmpQmOC91Cy06N4lLl7vTLuC2QxpFaXUn9ppNbq73FzpjTpIWzNG1O306a0Phnwn&#10;Y+ZpmoIsviLU57jRJ5mSWMy3QSGIyWbPJbTeXb2V7DqNrZXL2t9c3t61ld21C+sfOQSeJPEGq3un&#10;3FxBcSaFpJuUspJYrc3CM1jC8wVTc27Q20skDrbrtQebypwjKns5OCW6cXzLbeytfyv52OyrVhBe&#10;zjKFBRS92FN80UkrKdoezUne6ipuVtbWIpNQ0CTxA19p1lqPiDXrHT7qaE6Rrov5pNYmMFnDpkFz&#10;NcXsHh3TNA01J5nvPDMF7GLtX0201G0WCe7HMw6NqVr4gNldw6XE99DrN3dQW9xDfXem3w1aB3a+&#10;vIdL0pblpUvFtowGvAospreeOxgs9OfUO5sfDuo3/wBpure31Pwl4YgaJQ0Omy3V9qVzM/lraC3u&#10;00nVNbbbHcTvbx6tI0CG0EWlwkQTtv2fh3TrKEzReJL/AFya4jN3DpT6Z5cwV2sVin85Hntra2j+&#10;0Wq2fk6vd2l1Pqe/T9Rv47qzEWspxjFvmU1pt77W1rxa/rayOeWGo4iLlV5ZWT6L3rWbbVtP+BYx&#10;II9MsEVhOouLmZFWTzh5krAHzQ6yW1zLOyW4ICBYdxACupyH5TxF4ljsHSCCcXBTa0cgFrKEKedI&#10;8s1qsplVWKnBk8jauUVlkkKr0Vvqfha+1OTSLO21C9M0qWSfatUtHtb9mgmz5en6Kt5fajbfa4Gt&#10;JILnXPDZtYWWaA6pdQXGmK7UbJ/D1zd6A9ppfgzUVtJtQm8O6X4J0GTXY4oUjbzb6DV73xZ4k09m&#10;SKafUJbi/tNPhtLSSS2jvJUL3a5XTcVOE05LmXNGS9zS8uSKa5YrVuKbsrq7sjzMU4xocmGoYehT&#10;V7VJ+7OVrXlypNuPZ9baX0PFp/Hk0d7LBbWtzqslyzGGPSdCdnnEKxPJ50ll9vvTiT91H9ntZ2tI&#10;2jgQy+bLbv02paprE+l3lp4d8N3muSJJbS6h9pe/0aH7VvkEdh9g1KNoNZtrGxuo/MuYtPtYZ7kT&#10;XYuJLe/tbPTukjsLfTp5LTU7rWdV1a7e1Fr4RitZ7fU2vLoTvYPq1pa6NrMHhuUxm3ltmvoINaWP&#10;Ubc2GlXWlX8Wr1rWVxam80q1t7W6it9S1G4jvARd50ayQrZzWMJgtIoA9jbQT3ms3co0/T7Cb7TZ&#10;FJJNEl+0ZSqcusYNpcvvLnUJc9uRpySkubezUXtdI+Ir4yXPKFWtRau+Vq60uldK1+XXS6vu3ro+&#10;RuLTU1Z4bjWND0dJrz7WbMadd6VqLxC4LmRNZvon02Wzkn824hkuPDeovbzCGWeeaG1Fo3RWnw8s&#10;7h7u9bxpLpugy6bqN/4pTw0YJvEd8TbOt/DNd6FFca3PAj6nawSQ6d4M1PUn0AXNroWjo02k3ydj&#10;4Qt/EOq6dZavq9/p8H9py6bbaFBe/bFvtYTVtWh0K01T/SXmhl0h9b07UBY/2RpscdtY3eo/arzU&#10;JZfD1lcdF4ntotF1a/8AC2meNNDvIp4PFGp6tqf2nw54i0bSv7N0rUvCWu6PaapaG80vRNS02xlh&#10;1bxTFJaPZ6TbG4t/FV3pV1faDq6cs8XUUuVcrlGLk4eUbOV3fXRpWt19TzKro1fejWhWULOcYJJd&#10;HZ2irp2V1K6fpoeIW/ws1K4+xy6HZW2m2DeINRW1s9W1zw34j8XXPhC2h1y2sJdT0SHUL3wf/wAJ&#10;DpOpL4dub/VNcmsLO3VoDBql9p2iQ3kHSWmv/F3S9XuNPhbU/GusmyGsnTfER1g+F7OwsNNGtan4&#10;slsPCnhnw3rWrf2bJqculnW9e1fw54blvry4XTbk6leaXbS+u+L/AAvbLp2qWsviLVvC8cdj4E12&#10;Wa4i1C1nik1tPFS+Ho7O803wlqeuRaPrd5DpnhwWb2fh+fx1c/b7rRvFXxL8EXFhPN8q+JfBuk6F&#10;4zudA1Dxj4A8GaR4ym16y+I9n4F+GXjv4efD7wql9Pca1beFv+EtgtrW08UadoMBtdC1nw94t1S3&#10;0m8tNH0KC0/4S42um+FtMzhUeJnzVOW7ssPCVH2r1tzpOMoVGtNaUKsFLTsaU5wspLWnZcqjT55X&#10;0urJxlZfyKa6aaG3N4k8V2dzbDV5fDTajptgX8Y6iPEd9oviK/8AGzy6HrniLULf4fnwL498VeIk&#10;0vS30iwsrew1PwboOvaVOvhuz06yube1jsecuv2hYYlGiR6b4l0Px74y0WGfUfF2t+A/ixb+J/hp&#10;oVvaa9olh4itYvh34jtP+Em1LVILrRPDvgF/A0/h288GvceJNUn0nxPqeqS3/jPnIviBN8RrWe68&#10;G+BE0nwh4x8exa5r2uXOua14S8N6fZeIrrT47G00vxcth4Ign8XXOv6ZrMWjeL/C+gWI1HWdat7/&#10;AMWaT40tNH07VNG27yPS/hzBq2tQabFeJYjWr3VtL0C00DxUvxF8S61c6bqHhHTLa217w/pniP4t&#10;+b4d8X6lo1+df8HT+G4vD9hbXt5quk6roMeiV0OnRpV0qsPaVORqMKMpe770byqc0pJ2d7RfwaJ8&#10;3xHbKiqVVKvTd1FctNNp2k4te0i79L6NaNK9+vrnhbUPCnhXU9E/sbw3q11Y+I/FekweJrSXwjc+&#10;GPiN4v8Ahxqqi41nxf448VGwl1pte8Ua3paeDNR1vxp8S9Gn+Jvj3W/Fml+F/DPiC60LVvEOr7Nv&#10;feB7mw0/TTqGn+CV8Rx6Bo+g6de+JfEOg3XiHxTqfhr+3vFXh+0tbPxdrUs9vfabDoNhq58N6amt&#10;S+J/EetadcadpUPiH7Rq3J+F/BvhCLVhpdjoev8AxIm8JS+FoNX1XXvipfadpFtcpc23hKPxX8Qf&#10;FENlo3h3S9N1e+8OReFL+Xw7pj22rWfgizhj17XUn1zUNKjsp/EXjfRtZ8ZfEaxiiXVNa1X9nDwF&#10;pem+DNF+J9tqurf8JN4f+H/xI8beNPGmpLO6jS5RpT/FyHwB4Z8TeFZ/DF/pWlaf4fg0y8g03SMY&#10;0IYiquWNWpUqz5HUpVIwrVJK0rc9VcrmotWdTmbjor6JR7eCnOnTUpznaFWSklUk5JzSg5WUqjUJ&#10;NKTbcYtLUwda8eabqEHgnTfDMPhT4r63pSvqRj07QfjJ448J2+r+F4/CumapZReB/DT2On2fh/T/&#10;ABHrniDxBrF9pvi7xRr/AIv0XwD4Yn0fS/D/AId8a6Zpfinak+IVl4LuLLxR4th1Oxg1291B9eh8&#10;UWmp6Boeryappx0q0T4Y/D6PWvi3p+iQWt3qMt7oni3VNLuNU8Y+NfE11ps/jD4YS3XinwL4653w&#10;P8TPg34V0r7J8J/P+Klp4a8N6L4H1F/Dms+KNN1L4o6t4z8W+MdZ8FeCtH8OyW3hW7+L0fhvVvE+&#10;vfbdK0rQvEVn4fl0GPWovEeieGNItW0mv8ZdZ0LU9I8I/ErXtG1nwNpPiW5tNL8P+GfBXh6G7/aZ&#10;8d67pfwz8Y+FfD3wth8e+NL3xjLY+Gx4c8O6PLrkWmTXOqa6vi2x8y60BdN+GWh+MezB4apPFQw8&#10;44qOGnzwpTqz5KkqkIKfsnCcOf2atzQf1dUuZqcFB/vFMcJ7WdCnKlWpe0qzVSpiVyS9tGl7R0JU&#10;5RlU5VT5KimqLjTclKfs6alNdjZ6L4V+Jfwf8V+P/GngTWvB/hvTvD/iDwr4Rt/F3jv4keEfhlqs&#10;F7D8UNP8Q+HdG8U6LrHxEsZItQv3vtKQ+EvhraaE50nwx4OvPiJc2Hj3WPhnoiw638HND8NeBvEs&#10;vjT4ZeL7t/AXjm40XwR8PP2htZ8PSaQ8ao95p3jPx1s0u82+NtAtvCnhbQPC3hzw38PvGHiVfDZj&#10;1zxBf6nqem6/defeCY/Bttawa3a6RceNvj5ZWuiW0Ghw+N7/APaA+H/w71PV7V9FXQLj4Si68Ja/&#10;qvifTdfv30LT/BVnp3xGvbjU7jxHpkfi5LOz8WNNy+q+EPAvg/W2X4sXH7UHxW+KWlayT4K+Evg3&#10;wT4R+HnhLQvF914insba+8XeKPhB408RxaLZeMvEPhPRbawT4az+EfFGpN4dlcad4m1a78NQT7To&#10;WqTpYnE4uc05SjTjXc6mq1SnOOI5k4w+KnWoKL5ryildTHCwnPkrValSrSdScKVOa5op8sajftFW&#10;imoRjerDE4W+0Y6Rv9OaZ8dNf+JsXwzudN17Xvhd8N/E/jeztNc8IfDbR/BV1c6X4d8P/EC7HiTQ&#10;f+GkdS1rw9ptl4Nt/tOheMPGviXQIdC8K2nw48S+F/g1ZWS3nhe8tviR5yvwo8M+EdPe/wBM0rQN&#10;GtfGeo3Oq2mhfFz9n++8YXtl/wAI94o1jxFcIfGHxatIYNGsvBHgHxdM3iXSfD+hLfabbaGniXxH&#10;4f8AB+m6r45sPC3fSR+BtY0Hwq+n6dr3hzxBYeBfFtvpCeB/AXiTxZrGk6742N02r6Z4a8UXvw5s&#10;fhbNrX2nxpceIbvxRf8Axk/tvwX4lOraRD8T/FOo+FfCvxV8U8v+0j+0T8IPh545PhbTf2bfEcXj&#10;XXJ9F1CXwt4r8b+GPDdnoWoeBvFPxX0H4veHH8Ki01jxCkHiO9kbQtFtvHNx4s8Y+EY/sF1azjxN&#10;8K9X8PanyUKlWX+z4fCTg+ac5U4VKcU7JczrOVRU6kly3VWpWq80k5c7ldvioYKOInUo4XDKhadR&#10;yVONOCxFuXmqVp6KrP3VP21SU5zlzSlKUmmvRk8KWPibS/BvjP4kxeBfC/h278S+HLTwdpc2r6BH&#10;4YuYri58a+IhpnwZ8O67KvwE+BXwz+Eegv4g8Q3OqfETRvikfiXqOq3Ov6N4YPjvUfAvh+/6zw58&#10;aNH13xJpcfhj4laz8J/gfFPpNh8Q/iH8BpLvwd4S04Wtv4l03xpo3wsk0XwTrvizxb4lfS/hULHx&#10;78e9a174VeEPGU9toPxB0P4FX3ja+8M6r43+brjVYvid8SdC+Mfj3wR4g0O20zX/AAF40h+H3g7V&#10;vCvw207XfDM17YzeDPD3wjt5/BTeL7ufWPDXiWFvHvxLfStK0PxDdeLvFPii8+Ien+H/AAND8Or/&#10;AN48SfDJvEvxQ8D/APCP/Dnwrpeu/Ebxq2sz6l8EdMstJtfCOhPp3wp8JeH9P0Tw4/gBPiDPc6TA&#10;PiBfat8VdX0OLxt4ou9Ev4j4f8EtrPhfTU551Ix9ytOFTEOMpRSdG1Gy+Ci6k6kpYlK1nRUmqisk&#10;+aFvey3BLDXVOkq2I5W7whGqqd0rckJ8zrV+yhGc+f4U00Yd5c/Ca61O58P+H/g4lh8O7T4WeONY&#10;tPBnxI8TfEbw14z+Hmoax8JtMsbnxlrttrUfwq8KfB/SPitdPNrfjLxr4H+JHizxF488PeJtf8Ra&#10;Z8PPDur3ms+Pfh31U3gvRPhz4UtPGXjj426X4L8T3fiTX/CWifFHx/4g0XTfiF4hj8N+LfDfw+8d&#10;6Z4f8QeMtV8NDTvDl1ZXHhvWb7xp8Tvhf8Zta0r4Wy3/AMP28deJdWufFHhv4p+k/EzxzZ+CfEvh&#10;Czk+EXjzX/GPinwxo/xO0GTUNI8V+BdN0PU430Lx38LNY8PWfibwbr+rfEuz8JeEdX0DxBrviDVj&#10;Y23i/StJsNO0PxzYy2F54N8E+eX3xO+JXi3x74u0LwJF4t8QeNll1TR9G8aWc3irx5q3i+/16x8I&#10;eAvhtc3Xxc8QeE/hRoWj6RovhjUvCtx8O/HRt/G1x4Q1TWPAPxY1nwl4u8aafZeNbzkw1SpOq1Ny&#10;pUp3qYinV56jq04u05OFVTgqjulON/ZzdnOipJH2WCyXEYrDT+uylGEoOdTD1I1ZVZ01Z2nLEUqt&#10;GF9L0W5qLvGVLRRXz34E04fs9fBf4neLdP8AF3hbwVc+N/E11N8ILHXfAvww/Z81bx1pGmaV4Rk8&#10;SeKNMg+I+l3fx6vvhxdf2jYT/DnSNA0rwOPE95oF5qmi/wDCMeM9AkuYvFGl8JX3j34l3p07x38c&#10;/iA/jXSbay0rwz8OT8PtS8PyfbNFtfAc3jTXtP8ADfinxBYL4k0bVtPs/FXhHxX+0T8LNX8P6x4e&#10;8WW/jPR5vFemkTevS+Ivj5+0L4n8RePfBvwu0G81fwff+GfD2mfGbwp4Dnn/AOFbaFB4Y1yzuPFM&#10;fxs8eXfi7XrLxZ4X8M30Vn8M/D2kwy+KLrVfEU3xf0DwDqfjyw+GuuaXyXxK8P8AxC8DeF9Q0bRv&#10;hX8TvEGuaTayfEr4cavf+E/DPhDUPGOpfFW41/xHpHxo8U6N4L8V/bPDdp4VttG1aw0CHw9rHhj4&#10;d+HvDngLwVrdndwxeGbWfxN9lzUsRD2cJUp4itCEZRVahB8qdoSnOcYRhSjFwUqccRDENxvSlCPM&#10;l8fmOXYuhi54PEUqNHF41W9nCthcNUhTahGnUxOIjKc8OowUW5fWKWInGX7t04WjHD8V6j8MdN+I&#10;GnRfEX4B+Ate1XT9JXxDceH/AICan4f8e6r8JfDGp61GfC2j+LdG0HwLf+Hfg34a8O6TrE92uteG&#10;fFnxG16y1SK2kstEgv8AxGuv6R88+PP2m7zx5pug/Crwf4oh8Nad4h8PTaRpHhbxh4Sj1OzuNJ1V&#10;Esz4p8XalqWs23wrm8KaFp/hGfxnN8SPD+k6LpmnRP4ibW7fxf4P0zQvEcXOaf8AAy28R3Hjr4nf&#10;GLxdq/j3X/Eeh6t8WvEXgn4ay6rrdxodp44/tC5Fr8RfFNys114fPgvWbu90/wARaNqPh6Y6ELp4&#10;9Z1xJ9M8P+AvFf0546vfgH8NviN4Y8QfDrTPHPhHwBpHhvwF4d8MzXPwo8e6J8QvGWssIr6y1bwN&#10;r/h3XvhHYeN7Pw0dK0DSvE2qfF34j+HoZovENtY6XHeT+BvCD2vr06eGpKhGnCri/YwTdTDN08O6&#10;iguaHssXUxFStJy5m6lKmsMvhda6Z3UqWAp+xw9LA43Np0KftXVhB08sVeKfNF08dGu63ve/zQhG&#10;Csm8RK7k6Xgr4fWV9e+GPFPhLxZpHgv4XfEC+v8AT72xTTbf4meH7jTfhZbSfFSPRtR8L+O/An7Q&#10;+ky/EyDVb/xT411g+NPCvw8tNF17W7O6+FPwam1mzn8P33Ia78atW1W+1qPwZ4S1CPStfl8QfDDx&#10;Lr3x/svFt98Jn0q/j8Oxf8JTpmmeLNR8OaH4J0nRvDGk6Rr3gVNOHwQsdat/BfiFbrwKdMvIPhtb&#10;GmeH9F+J13Zave+HNE+G+l33hy8tfFmr6pD4qvLrQLuTRdT1O78CX2r/AAftfgPaaT4R8W+C/sGk&#10;r4U8FXPjfVtR1LxH42tNY8TuI7G1ttmPwJceBfB3w8HhP4X+KvF//CNfEnx14j/4l3hLxnFB4hjv&#10;LbwDFN4g0/wz4bGsa5YwXuqPD4E0jVtW0y2n8GeCdK0vQdG1aw+I9xc6yeB4rCyX7/DWxHtVGphu&#10;TCRhFxhGzxeMhVp0a1WPLC9GriqtFKMJQhKrZrhlm2X04RWMhGriHXTp4NfV5YWL9nBRqV8RSqfV&#10;sXO8IQlSq1qlGDjGqourdx4zxVpsOoeJv2fIPGFv48+FPgb4e+DrT4afDLwhHfXXj74o+Lbq41fU&#10;/FmvfEjV9F/4SDwV4c8B22p+MNQ8ZapbWPiHRvhjfeGvDcGnalFY+Nk+2aq0tt4T8M+Ovjf4c13w&#10;Z4Bh8HfD7RpEXxZpOq+GPCfw60Xwr8OPFkGnxW+p+J9a8W61Dp2uxTX2uaj4L1nXVgs7vxBFo+va&#10;d4TfxNaWt94f0HE8ZfCnQ9S1mHV/in4Pv/2fvES3Eei+G9c134WaJ4rufFukatfeIPDthew/CLWf&#10;hpoN3dx/DNfCSXXjjxR4h+JuoWmg3GoN4XiutZ8XwXc9p23jP4paJomn6xdfBbxV4C8AeFfCvhbR&#10;XTwV4V+NEF74V+JOj+FbHRY5k8VfDvwhDbR/HTxVbwW2t/DvUJZRfeD9buPD8fiGLxJdfDiTTbWP&#10;0pU6GIoUZUKs6tVUoQpxVWrPDUOaydVvDYdU5e1V7KHtXFp+19nB8y7q1Glj44aWG+s1MRWw9Okq&#10;lKpiHl+DjbeE8JF4fFzrqU0/qsq8qbTniFRpo4DXf2d/iKzfEzUtE8aaT4Q8H32i/wDCW+JvCng3&#10;xtqSWunfDfQ7V9Gk1m/e08FeHNDv/EFxa2ugRatqN1c2uneKbyfxXrOq2ujr4g8Ow2/ZfD74V3Xh&#10;vwVrGoa3e+JNda18B654i8R3nivxuR4fsPAfh6LxV45v9B0jw4b7xlqF9Yave+F9QfxPeeK/hXYa&#10;P4k1Q69oP9kwf8Jdb6HqHbeFoda027upvCHhXw78R7HU/AenadpNnbeMdPfx0vgrWX+Fln4g8T+N&#10;dP8ABHxdt/h54P8AD1vqp07WPEk2j+FND8N+M5NY1KDVdC1++0OPxPp31Zrvw7+L+maFpmh6zZaP&#10;4f8AC/jm/g8K+LdOh8HfC/wj4v1Cw0jXb/X9G/suw8SfDr4o6T8Q5da0zXdI8O6Te2qt4ovta164&#10;m0HT9S0vVY9Dh4cRjZYX2OHr4ig+Z+zfJONB8uHUf3jbpyaundTUFzNaVI2uc+LxEaPscBi86wjj&#10;zOKoeyxWGlXjgUr05fV8JU5pUotWnWUaeIk7U5zcGz4W1m51PwH4d8U3Ou6P4EudB01bn/hILTwx&#10;c+Gvh+t1Pr2oXCeCbTXbnxV4q8JfDzVtP1PxZpPhqPxDd6l8ONX8Q+FvDMPjS50i3i+0af4hsu4W&#10;38L/ABg8HaF4h1XRPiZdeAZpLWV9NtdO+H6aNaXFhcPc2ek6L438Z3+k3OiT6ro0uv3ly/h/xHLq&#10;2qWF74YgtNM0zRp4r+w7L4xfso/Fu6Ol2t38Bn8GeEvhza32taZYaNpJ+KereF9G0P4baP4f1O+u&#10;/il4j0nwXB4PufCNp4ZsriS88V3eianrvjDxhqviuzt9d8VfDXw7oljmeNfEXhq11i6i8Ny/GL4l&#10;6h4dur3whbweA/h1fWl1q8lnrGr+Mte0fVfHeteELPxhrGrCSzv7mW98Ra4NettEsdX1XxA1npmm&#10;W+oeK8XiIYqFFZe06reI9rWpVV7CleS9l7WEJ+zqVai96FTn9o2376fvHiY2o8RQwjyJVo42l9Zd&#10;Wvh6yo4WjFzX1WGIhSqRoxqNLmp1FUo4ilzte2pT1j4ReeEdA17WPFmg/D74HfErUvD/AIajurPR&#10;9A8NeAfG2pWOq2VwNOuryz8Van8Jfizpms+Ita0/XYJprzxJ4y+K2teBL2ayl1LTtGvFE3h7TfY9&#10;I8AfGbwX4Am0Ww/4SL4V+Eb21m1PW/EGn6Tp/wALvii2leB/D2neJZfDfiLxd/wmPxDkt/D2m6bN&#10;ey+L7n4kR6HpVyNRnhlivLK7UQWfEq654p8L3vwxuda1vSbvWdDs/Hniez8Q3vifxH4K8CaRNq2s&#10;Wln4YfWb+9u/BujfETU7PwvqzWY8I6NBp/h+w0b4geF9M1OPxdex6rovzDY/DW01/wAPx6f4nv8A&#10;wf8AZfAfhvTbXVfEmmeBPjx4o+3eVb6pD4q+36h4f8HWFz4k8ReIrsWk2vWWieIbz4cWWhx3Wj6D&#10;9iv/ABNa6nr/ANXQzKrUUPYe0VOH1VVYZv8AV81xlSrRpwhOSlUfs44R1E3Qw8nWnGlyR1cUj6DK&#10;XjsVQw6rV6WFlTlCdXCVPa4ucqrUfa4iLni6lKM60/fUnKrKq5qcnUc2z1jxP4R8Q6H4w17xp4w+&#10;L3gq1t/DOo6Dp03iuwE0fjbX9HvQdIbQPCHgLxp4P+H2razqmo6fHqGoXenaddP4M8Nza3fLZ6BZ&#10;6ZrsdlN9C2ngjwd4s0uy8TQfCD4g2niC+0K88Uw2mteFfgj4S8ZeG459L1zxKI/FPgGDWPHfjvwB&#10;Z6xPa6Pp+k+Iru40PSfsOvWev6j/AGNbyWOna18n6T8GPGHh25+H3ijVviR8Mfgx4Jjg0658PeJP&#10;G/gW8+GPxC8WWNj4ksbO08Kf2tJodpBYXviaa/vb/wAP3Oj69qd8ND0y+8Satey6NDZW2hb+pH4z&#10;eH9N1jwJZ2mj6va6p451aTwr4lHxB0Xwp4l0XUrHTfDfiIah4Kbx/wDDcahoN9rmhWPiLxJ4X1/R&#10;Nf0DXfG8KarqvxCsvGGiaf4y8Ha951eP1yTq0cbTrVHzTlWi1RpUowtzRi4U4pKG3NzT9nrGNJrb&#10;rWX0cTiaMni41HGXt69flrYfD0cNTXLVVCdGnhIXi3FuSr4ucHGSjSacrfWXhj4V6+NU1DXdN0DQ&#10;9A1qceP/AAN4ebVtf1G18Xx29p4zufCcfiVvDPgrxRp3jeHwpDd2UQufEmk+JdCso7WLQ9Z0NbTW&#10;L2WSFvi74I/Cjw7NpXiaPx54LPizyfEGo3HgTw74Tl8ca4PF/gTQLrxLrrePdF8Lp8PbOLVNY8L3&#10;9/b+CLcfF+68W6/fJZ2eseHo49e/4Sm88O8GfCv4c6l4zsdY8VftcR+KNX0HRbO9vPhp8M/FXhTU&#10;dV8GLqd9418Z6V4C8NXuqwfFnxl8W/FPhjxpeWHhHRLu28Faf8StBe6TW9E0SzuPDvg+C7+lvB/h&#10;74cfBrxr408K+H/CGp/DVvA0l54i0Pxp4uHwQ+I2s6j8MdH0DxvF8RRL4Fgl8ZeOvGs+k/ZPiD4P&#10;8b6l8OtL13xlothq/wDwkfxL8QeGfsWoeCNP+frzlT9rSeOxDgo8/wBWpYSbqSXNBXhPFKEJrmal&#10;7SlTqwSbvUR9DkOW4TkxFX2eLzCnWmpYelUxbwOHoqMlL29aE4fXK0LR5qcpRpwcuXlk20z2GDSv&#10;A/hnwfpM/hn41+Nda+K3i3xDqPgPV5rvRdO1jx34ciTS7nxW/wALNGvrL43z/DrwtqmleEGtvtXi&#10;TxHpfiLxn8Mr7xDaaVrOseBNW8G+ApPDXwDqS+GfEmiWvwu1D9pHVZJvB8fiPx1qkBistE8YfDXx&#10;lY3l3pOjXdqPB+v+ELL4p67bQahZ2nhbVvDmk6/4bvvB+s2N/o93fW+o3lxP+vv7Jf7DGt/t3+Kf&#10;i74X8b6f8Kv2UpdE03VPjH8UPiz8Vfhj8LvGt98G/hF4K0+9tvh5Z+HLaW/1q70e31ZLnw3J8SfB&#10;vxe+KXwiNv4U0r4oXbaFqnhXUz4I0PhP2of+CRvx1/ZoiuNU+PX7PnjDXvAF/f8Aiy7t774Z6d8D&#10;/FXwZF74YttM8DW3irx/8Srb4feCNH+Beh634i8Z+H/GngzxH8Tdb+F3/CVfDX4d614d8V6Ha+Kf&#10;iFr3hH4L7Zfl1aNCtmKp4uqvazhKvKhhMZWpzgoc3s5un+5oNPlheqqLq8/I3OMlH9Gx9SeMyxzw&#10;EakYLCQr1MThsbiIvGVI1FCdStDF8tWeK9nZOrzPnpU1y1ZKDhH8lLjUvgBZQ6n4L+DHhvS7bQNC&#10;+GOq+IPih4z8cfDW5t/iv9m8CaPruua7feOPGGneK9Bh0htU1oTeCDCnhnw9YeLPFviDwf4avRqd&#10;xrj+LNM9e8Z/Er4g/EOT4majJ8TdS8Kpo+t2/wAQvBE8fhPVfi9HfxfDO08NW3gmK10ye/0/4LSe&#10;DtTPh1r+3vta0bVfht4i+JF74gvPBWlaVbv4QuNN6ey02507TP7G8D+GvD3i2X40eEvA2u2Wh6Bo&#10;Hwy074I/Dn4f674X8K+NPBPg/wAVT6x8R5/G/wARPiX8PNclkbwm+pfEDVvEmk6dPD4p0m78Nat4&#10;mfWa828K+GvDnhS4e18b+A7CbwL4C8K6vDLBYWfh7xPp+g6Rql3qWifDnSvC1746stK8IfEHxzbt&#10;qXiLWNe8QjQPC3i7xh4ebxjdaLY/bV8O6T4LdaUanJJcs50pU4+wlRw9SrVlOUYN14TUaUJztyyl&#10;O0OSzdoK8vxjMvem8XCLqKhXpc0K/s8bOqqlSnTjOoq91T55rlbfuxg1Kyik5angv4u/G34q+A/B&#10;et+FNb8dWOsfFHVW8F+KbmTRNKstE8Zv4U0zXvDvw68Du/g5vFetadGstlqSaZ8OvCngzxD4w8Re&#10;FfBmoT+HvEPiTxH4A1rT/BnA33xI074fazrFheeLBYarBqF3rGleG/BOq/EHw1q+sa1ceJtR8JeI&#10;f+Fw/F7wr4P8a/HK/wDGtt4cj8U2dvo2n+D9A0HTrTw3qxsPFljqVpZ6R4s6v4W+JdS+I1xoHjPx&#10;H8L7T4aeDNesvin4U8G+HbPT/hrBqhj8YeC9d1j+y/Bsmsf8IDq+pXd94Fsn1LxdqDfETwnZW1n4&#10;jsI7v4rxW/i/4deALToZvhsmgaT8PotQ1nSJ/C3gzxn4rk1bT/g5B8H/AIZeFtB0rw14d8cX+m6n&#10;8QvGqeK/ifc6F8K7DxP47uLex0rx34o0V/E8nxA+IWkeIL7R9R8YKmrb0oYWhiZRdGGE5ZuVOlSU&#10;ZpVpWbp82F9rBTptRXPRm4RlJNVHFNnpYCpQqY2phlhaNKpGUp08PhfZVKDnvar7KnNTlBxilUhU&#10;ilKV1KUU7eB/CLVPiHZv4C0D4U+A7v8A4Sv4j6l4h1j4geIviHpHxI8P6L8RtattO8VX3hnUvBmo&#10;PpXxC+MvxM+E/wAKfhdpmoeM9QTUrp77VPENxpmia1pXiKTxK/hv4lUvCvwN8ReDfA7fDT4iWWu6&#10;98PvCGuRy65rugfFyPwN4a+HcEupjTBrM/hvWtL8NXXiD423tpoEvjjw/wDB3xz4Hbxn4F8Ha18G&#10;bDxLeaZctPa6n1X2j4L6LYXnxHuk8e+Nvi54/wDHfhvW/COhDxB8TfFWn3UOsQaJfWesW2r/ABH8&#10;ewp4vvNP8R+Ldf8AAx13UX1ux8bfDXxG3jm9ttIm8SXvhzxTv6t4d+HfiDQvB63/AIY8DfEjw34d&#10;8Ty6/wCLfFdn4O0mW31bRPjXdL46gh1LxjNDoHhP4Z61pUmj6/8AErwx4EvPHmn2WhWt6g+Otp4I&#10;0XTvG+o6/wCpLEzXMo89OnJqdWpzVYVZyptqfO54qUnCnzuNpS5anMnFJJI+jo5bj8ZUqUadSnTp&#10;TcZypTq0qeNq1oOXNzQniub2NJyaoxahKtF3o80Vymd4sv8AS/Bvi6S31Cy1j4Y/C74U6L4Svx4J&#10;i/aU8Ya54whn8ZeBLbTtK8HaRZ6vrXhvwVNZ694Xtrv4gar4k8L6drXhKLQNc0nwdJ8QfAHiJvDf&#10;wy1nFtb3xpaa3oWk3ninwt/wiNjd6Nf+GfALaPJ4OklOvXsFt8ONB+MHiFNT8C+AtH1a+t9O1Txt&#10;qtok2u+H9b1PwV8TdettSWDS9T1vSzwOnwgbTtAPhTwN4p1m2tPEVvrHibw7ovwm1X4m+E9N0iz0&#10;LS9Rstd8bPa694y+HN7rPii08Jaj4oR0S2nTwzrbaB4h8fw/YvGuvWcer3firQbfwqbHwgfAGj/E&#10;nxf4n8Y+NPiV4m0fWvit/wALj1cHxTq+oa5Ya54Q+Ft3rd1aaB4U8Qrq15pHhvTvFHh3w3beL30X&#10;UfE1v4z1HXbLU8HRlWbgqcpU7KUaUpUfZRi/4lSnSq1XUc57uVGDblbl2PAxvD85ynDF4WhOnyVI&#10;qDVCp7OEbxrVXQqzq1aE3eT9rGNOWzptWZ9R6R8SLLStO/sdPFOk+CfCPh7SYdQXwt/wg3wj1608&#10;M6ZDpWtQabY6v4m8FJPZWWr6z4l8OeMYU8MxXms6teeJdX8PeKvFniPQ4LrWPC+nTa38UfCcun+L&#10;761gs9Q8S6JpOgyaVoAsf7atWSGPQYYbX+3b0WkFt4s1y7v4Nc0LR9N8O2d80k1lfNo3h21g0Pyv&#10;jHxTrHi7xF4R1fUvDnwy+JHiXxtF/wAJNpvhHxn4F8M/EOw8M+IJr6W40TxJo+t2XiWTUz458I+F&#10;vBni7wxF450P4oTeJkj1z4w/Ejw/rN1410Hxn/Yye0eC9Ptf2UfBdx4Y8XSabB8Q9IuxqOqvHrj+&#10;GPEvw88V+OfDkWna1o/hqz8QaHqfgfxKmg6Snie08Wx/DnWfDHhS8j8QeE9J0jS9P8RWQuvE3g4n&#10;h3DUqLnh3Rp4hzclRw0KUZVKTa56lR0mpxhFv3pVoqWmiad3+Z51wBlbw8a+ExFPD4+ddcuHw7g3&#10;Og3GU6lWtBqq6fK05TqqMnJ2jzWO5uf7N1XSdb1rRdB8QWXieWbSLu51LWU8ReF9K02/tbgvpEWl&#10;aZrFjeHUL3xRbWk/iC/1S6uPDkMOrXrsosIo7+S8paX4Qn/s6HUU0y0gvW+z6JHrCHxDpNlq1zqs&#10;95pl1ZJHruqan4X8SXP2iJtMN1o0lnbWD27SkOb9ZVt/DXxH4lHhy68e/GDXbPxA/ijVIvir4Xt/&#10;Eevz674f8KwHS9K8VeFdf8I6P418bQa5Pq7WGpzS6jLZa9B4nuNZ1bQLae807w9H4rtfF9zxP8Ro&#10;/ClxB4kfUPDfxU1DxZfXd3pcWt+LPCXgi28OaWltpNp4Lk8KeXr2iTwvPbWmp2fiy30XRbG61fxV&#10;oNzPcwW+n6v4eSfgUcXh68qVFVsVHDxi4To13RdaT5b02606NWMotte0mox91xU7tJ/GLA5xl+Ir&#10;YfAKvjI4deynKjiakXXfNFunFSlBz5Vdy9ooQTi7NtK3DXvw48L2keuWeheGr6x1rW9Es7+ee/Oo&#10;y2c9jrU162pC38htWWW+12Gy0eDSbXyZbS2tLG7tbLSJ7iTRpvD1LRPAWsDWdNu78eHY4dT1TTtY&#10;1LxassFlcWEdtaXch0/w94eh1G31H+0vJn1bW7a5utDuPN8SarFbeW8UGpXtb5ebX59P1/XdE+In&#10;g60u/G83g/7I+neI9NurmGa70TTNbk1Dxpf2drqdv4pW5e80Rrnxdb2l1NH4UtIb7UvDVrPZvolm&#10;xtdH8Q68fDK+HtBbWZE1LTZb6W+bXYbeBLOW3j8Pa/bzazFqdzeusJs/P1jxVLb6G2p3mtRxJbQy&#10;axq/rxqYrMmoTqqjjoULckqlOPNUWsqeIr15xjGajquepeeiV7pHuRx9fF0+TFY1YKrCDpezf7+U&#10;KyjzXlUleeq9293Z22sdhN4e+H2k6bpGgWvhPUYINCv9JfS4r3RJNf1nUZdGsreW2lvbTxomvw2d&#10;tp2lT6tcvIZNN1NtSGs2FhYMQ99aZl74oe20qHVPiJNZWejWXhe7hlF9rki+J/E8Fj9msp9KisLr&#10;R7CDQ9U1TSoLTQFs2bUNF06DXtRhuNG0rQvDmq63pXEeJhZPI19cQrdW8FhZSTXfh3V5tGvWvpLy&#10;HUtR1rVrPxfqureGrT4dSwx2EUVxrWo6Ne6/e67p8MeleINJ8RHxdrfzzcT3vjKC1nNt4b8H2Ak0&#10;PV9C8HXfia717xz4w8ReIpSPhzZeM7XTtI8TePNQm8Ralbafplj4F0TxP4F1VUuLi50ya2hi02J+&#10;LCZXOUo8/tdZ1JVLwm5XjG6tyKU1s7OOiXvX5bszyzh2tjJqtisRWdKc2pzkqtWHNo2+akqlRSnb&#10;lsoOMW05OKTlH0XT77V/jHrEnhbRfA/hvwP4C0rTLHVdZ/4RzxDoXhrwR8L4P7KiaPW9V1/xb4f1&#10;fVfD2v8AiKTTGv8AWbjw9ol43jjRrW7ez0LxF4b0jxToVxHr3hLS9Cg8B2WlaH42ufEvirXzdalZ&#10;Pd+CZNG0qTTtP1rxzH4RTSvF2g+H5fEun3Ooap4VsfjLqHiiD+wPBgm0LR734d+L/El74KsdNYfE&#10;3xF8Kax4X8AaPp3h271x7nTjrPhPSNQg0h9LE1l4dfV/GsHi230S51bw54U1MeEdH1bwZZ3mkya1&#10;q/hK20fRfFPiLxBqGvWej+JPYPB3gyw8OA30y21z4he3vNNivIYp2XRNDnuIdQg8L+Hv7Q1DVLyw&#10;0HTfsVpHLFHqMieINQsYPEuvve+JdQ1TULr+wvovfRS4m8e89p5pjniMi8McpxDjnHEM4VebNK1G&#10;VF1MnyWVSKeIx9SM1HEVOSVPBQlCrJS5lF+TxzxpgfDzDR55UsTmNWlVjk+SUpxrTqqpCSp5rmNW&#10;ratTwMpxioKLX1nknToTclWnDynT/hf8VtR1bTL/AMT/ABTvLbS/Cg0jTfB2mafM/jG50ux8NaFp&#10;ejafr+nad8Q7DVtB8F+N9QfT59e1TxJoulX2q6Vf3VppXgm/8IadaaxH4i9e8O+B/CfhC61zV9N0&#10;pf7Y8T6hLqniPxDqMsN1r+tapcu891c3d+5yGYs12LO2hitYZZpZxCLme4mbX1hdQuooLHSt66lf&#10;nyIpYXignErLvhAlktrm3jaa6EUEJurO4g+03ETXEdzAk0FVvAPwagmt9O8YeKPEvjLWftSR/wBr&#10;aJrRvdM1C3s9OZb+FBMt7dXgikWHyJntp7YX9hqvmWkMN1EI9Q/sLxD8W/o9fQv8Qp8CcAeCWH4m&#10;48yrKstxWI4vzXNsPLMsLhc4wlPFYbC0c4xeFzPHuVSlUdLFYXB08mpN04whKurSp/kmHqce+KeU&#10;LF51xe8oyPEVZUYZTl2DlhcNiqmDqcqjiKWCnhViVSqrmw88bVx0qLnJrkbal6N4T8MeIPHOtQ6D&#10;4S02TxBrF2tx5Om6VJHNeumm2tzql1NMu5obOO1srSeY3movYWiJBnzwlvczJ6bqmnfB/wCG2j+I&#10;Lfxy3iO48YW+rT+FLaLUr7wx4R0M30NnZa3LrXgzVdW8S2Nhesq2moeHdM1LxNe6fbeKr+4h1fwT&#10;4R+Ivhm3vtTs/H72X4ial4N+JPwe8KaO3gbT/EPgq9sp/HXhjWJ/B+n/ANpaz4k027iTxXaXlrvu&#10;PC13okD6Dq/9pW+ljT5dUabU9Ykutl/ZfHvi79kzxH4vsfFV7J428H+J9OuPEOqeJ/DEcrfHPVdS&#10;m8PW7hNKstI8PeH/AAf4+127u47LVPBng6PVdVsL+3urWLw14R0nxBpkPw8uZNd/lHxG+nX47eI9&#10;bGYPD8Rf8Q2yir7WlQyPg5RweZSo1JPlnPiLESrZxh8byOKhWwWOy9xalKnKmz7zhLwn8P8AKp05&#10;ZvVjmmYc1J06OYKVWNZpR5oRw8ZUMJJt7U8TTrQmlyzbur9la/HPXp9L1LTdVvNA8I+I7TUILrxf&#10;rS2smpfEjwT4Qk03w94Rbwn8HtD8GeFfBXgHxl8YPEOua34o+JXhPUNH8NaXpnhjTfDWkXWq+N9B&#10;0+K+8U2H1n8GvBR1DV7j4teO5vCurfAzw9oHibR9V8L6Z4rg8NeMPEN3r+l+KrbSdE/4WB4Y/wCE&#10;D8Oaz4lvNAnj13xr8SfB0fhGfUPH1hd+CLO2tJvBfiTVPDXzhpv7Pmk6/wDFMn4p67478dz/APCw&#10;LWXSvhP4J0P4feAPhj4QvtX8QeFlv9dtvDPgb4w+MU0u21O20bS7jVY9ftfB19qt9qFn4o8VX/it&#10;TqetyaPx2+Jvwofw2ukfEXUfjb8Tbi48T+GfCfjPwfoXxy8LaV8GPDei6fJZQeC9F1bwz4GtdY8L&#10;eAPDvgLw/efYLDwPBr174lg8dWmla3H408HXXhO0vdO/lDPeIeIeJ62Ew2acTZ9nipTlGhWx2Z5p&#10;j54R1J+0nTwtXMsa3QqVarlUr1KKowqVpSqVPb1H7WX6XVyfJ8VjMNl+R4bCYZYiS/tDF5Vl1LCS&#10;5IuEYYanONbAx9ryJR9tWn7Cm1GLhVa5n6BrHxG8Ua34gsZPAvhHT/2dv2dfCNrrXhDTY9f8SeHf&#10;F/hPw7qUfi+0GmeELuB9G8c6d4wXWfiJ4Y1fVfGOleFI/jRr2peI21i4udB1278C2CWvzR4p+Ovw&#10;V1LwfqPhjw54evNfmvtJl8HeIfFn2W00i/8AEHhiz8Q+BrKxhh8J6D4o+HmqSwWdpqdh4T0fwx9m&#10;8BaLP4Wv9S8UfEDw7498T6bq9lceP6r4u8afFGHS9I+E/wAO/F2n2Gg3Gs6XNd2vxF+z+FZk162j&#10;ii8SDxnLpngjxdrl5L4Xv7vSrey8beI/Fl14e8K6zLCt7Nol/d6DbfUel698MPgx8Ozodx4Kg8W+&#10;N7TVFi0bR/AM9trXj7xdrukvqi+OZdU1L4Q/DnSJfBvhXxl4u1A3XgfV/F3xSl1nwH4Y0/UtC0vw&#10;1dtc6/Z6d5EKUFPlhGlGrSl7mDw0o89O2sp4ms6lVKpJpylUr1aNJ82q5pLm+nwmAlTjCdPC2q0K&#10;jdDA4aeGrVKMILljLE1oVK/LWklzOdStTjyTat8Lc3wu8I/Ef4haN4M+IWheILywtdc8V2HhvQdN&#10;8faPoVh8OdK0rSbrwdG3ifwf4Qsh458Gap448RxPZJ4W8HeIh4T8I2M+jaxrGmab4m8NfEY+D9M+&#10;gfjV8Ofh98ELnUfGnxk8S/EvWfFfjLVpL7WPE+s/Djxz8NLaDUbXRvFOl+H9K8G+Nr7wHJ8LLPU9&#10;K/si20zw/eeJ5vF23w9ap4STXPC8+r+P9f8ADHm2tSftI+OvC+gWGmfEfTPgtcXd9pPia313w4mp&#10;at461TUUtdYsrrw7JPr39t/FjxLBbQ21ppJj0XVfCnhWTw7eX+j+JdH8Z3XinQ7LSOC8T/stajqm&#10;neKda1r4l+FLXXbbQ7KHVvFmk2lleaKo8I+Hr3wzr3jjxRqWteIp/hppWnX+sW2u+MPir4v1jUH1&#10;7TvGrX/idfFi+Lpry21Hz4+yrOi61VUaMoKnLDZfTqe2VLnXJD61PDcklCdpOODnWho+T322eJLK&#10;6uMq0vrdfDZdTqpU1hcJThUzCth/aJwji8x9nUTouq7ujg5VFdKSqqbaONuvHfxL+IPiq10P4X+D&#10;I/hj8O/FOrwXOi3S618YtG+Fz6P4U0/xrqmmeMtW+ON1eapqPibWdDhS+0bS/wDhAdI0C21jxXo/&#10;h+28NeHPEjaZoiS+m6P4l+E1h4P0fwX4MvfiJ4q+Ivif4qeHLC98WfEvUIPhZb+I/GOj3L3HhW68&#10;YXfhjx34hurb4d6ePEr6l8M/D3j/AETxL44vLSGLTtHTw5qb2OseK4f2XG0Xxp4G1W7+BHxLa91G&#10;38I23gjxn468J69YwfGHT9B1mXVZ7nwl5/iDSND1i/8ACHiXxKlrarqXj3wR4Pur/wDsGwXwhYxJ&#10;Y6X4k0K9488V/D34d6OvwhvfDfwG+E9xIPCLu/xIufAPhvxTdeH915FrOq6vp3xBsbDxnImvxWo1&#10;Lw3rXg3T/BmkJpulrHLJq11e2Oj+NeyrzUqywscNOVShenOC9tCqvd5faYlVOXE2mpJKMKXOpRUq&#10;rUbSPUxWGhgp1MCsLWhXwz5a2Eo+3WIlHSCqVbweKjTmtLU1CU5L985QsfONzo2rfGHXfAfiXwVF&#10;Z20g+IfjPUvDnhDwnb64lnplt4fHg6a2udC8SeKvFHxCtItZ1yW4HiC98RnxFpup+MriD+0dM1PR&#10;Ht32/ROm+BfFh1ew8KP4G8P2+s+D7XXv+El1DTrrVNC03xFLanVPM1rVbvTvD2n3Nv8ADzw9okPh&#10;zw54V00eFdKGn2ul6RJPbBfEqWU+j4T/AGkvhFeabqsfhP4++ANW1yxufFHg26u9dTUH0+K002+0&#10;Bre8svB66nH4w8V6Rb3Fzpd94d1vStWNh471m1upL3XdU1K21Ox1Xmbbxj8NLW10mG3lt/EkHiXT&#10;9UuNN0yDwFrl/rnxKurrxJc/2Vpml/DXxDY654c8F/D22vNJvNc8Lp49n8L+JbmOKOeXVNS0nV9a&#10;ttVyqyxVL93UoSwap2hGlKlUp83MuZNwThOXuvmTm5bNv3dDhx0sXTcKNTDYnAQpK0MNVw1TDzlK&#10;ac2pJKlKUHD3k5SUnyuSaidr4a1zSfD88umeMNQ/t5NYfVrbXNF0DxVNai11C+kubbUdRtdatb7Q&#10;/FIgjvGNhp16sui39xdJPeR24RrBx2tzL4UvCng/TtOt7q8TU3/tyWwtdI8QxWuit/bWoWVn4gud&#10;V8XWfhXSrjUftFhBJY6jL4iu7WDSLeS8hlKNfr8qN+0F8DNP1K08J6n8WfB3hrS4L9be60Hw1pvh&#10;/SNPh1PT7y/1nxC15ceH2n8N+GE0F72XwJo/9k6fd2Wrwade6voq+K4Lqwk8QezT/Gn9njw6kVxZ&#10;fG34UnSVstP1S10Hwb8RvAujeItJF1BqBtI7DUbnVfE+jXd4q2MM1zpMcfgnVbLWf7OstXvPCuj3&#10;Aur/AK62MzyllDyKhg40sLXqKvXr0Mnw9LMsZzyc/Z186pUY5jiMJ70o/VMRiauHp037KnCNNcp8&#10;/jMszmNCOHWXZtOGKqqpGUMJWUfZ1Z+6o1bSk6dTVSi6kk+W0r2Z6Bq+vQ+BvCf/AAlk9hoJvNZs&#10;7LwvB/at/Z6Dr2n6Lfzw3Oov4b0rR9B0/RLrUF1DW7e+ntvCPirSdYvdLt5obTUNS8QeI9O02Tzm&#10;/wBP+KvxEkksNd+I/iXwJ4P0ET+Ir/QP7Xl8DeGtNsra1a91DRbg3zaPdTLZx6Hb3N3e6/Z6nPqG&#10;nafcXLW9pDMJ7Px7S/i98PNV0Oy8Zah8X/hF4PitLi1h0ux1L4j+BPGXxW1jxNeeJ7XUNT1C111P&#10;HGq+MdAhvZLPw3fa5r3iO8+HkH2e0vdNj8Xa/HpK+IbvU074xaD481MeEPhXD4cmmstY8W6j4ik0&#10;L403Xi7X/FFhALTS31rxbKviC+k1fSNVOgNc38VzJ4llv9Y1nwy2n+OYp9XtprXyoYGvT5X7KpSm&#10;oxj7WpScKVGKSjaLqqNKnyNJczcEv5lodGHyWtl0PaSweJVaPLCdavh6jo0qb5U3FVb0U6bsrvlS&#10;bfvWSb9C8MfCTwholzo2p+G/E9n4csJNA8X2Wj+KND8O3muNb31jLBBd+JPDvhyHwl4h8Raf4usL&#10;N3Xw74m0fS9P1qOTXIJtL1KCG01SXTGeGPh98N/DlzeXlhZ+OPG/j7WNbhjvdL8Z3OjPfl7gWt/c&#10;32vf2Zquq+L472OA3N5p2g61q/gzT9KkjsdR1jU9HLeTG/xNpR+FnhG88VfGD4vP8MfA+la6LrWb&#10;fwbb+MtY1vxHcXeu7LnR7vU38SeONbaO2t7q4jaybxrY2niXXLh11i08RWNubLRvKtW/aN+EcWnQ&#10;2H7MXgmSWa98HajoHhW7XxBo+jeGtD8W65a22pS/EDxbqy+Bbm68Rar4b0vxFoFtc/DrVdT03Q/D&#10;d1ZQSDQLHXrrUZbrseDx3LGMMVGt7WajKWDpU/qlKaS5YY3MI0fZVqzg1KKw2JrRhCXLUlCd4Lpl&#10;g82zalTw2A+sV44jERpLF0MO4ZfCtGyVLEZiocsqrhL2nJCclGEuV8smoHqHxM+KGkeHtOGg/G28&#10;1/x7o8lxd2Pg/wCEvhBrLwr4c8Za3ZX8cOr/ANoadol7rVjeaV4P1CCDwvJffEk/EK78KeJ9F8Ua&#10;Pb/2xrfhebRvh9zPw51n9ojV9T06Lwb4Z0b4MeFdVh1O18M6dpvheTWNTa9abS9K0bSdZ8Y/FXR3&#10;s/iB4r0v7RoFjeyeB/C9xpVjHo+npqdn4b0qK5tIvJfgX4j/AGefD+hR61p/inwH47+Jmlan/wAI&#10;fd3La/qVx42+3y6gdKsNP+G3hI+FvHfiXWtBsNA/sPSLK+8Lpq/hnWtWMLW/iG7sLrxFaJ6D8Svj&#10;34n0yW/fxJ/wmlraX39v3uj+BbrxpqHw90jw/wCGNdHiTwv8NtI1nTvB9np95rWsWehr/wAXB8Kp&#10;8XisGr+KZLDQ4tS13wf4o0u06p4GVLmoRwvPiIuKtiYKKjNpStSoV5QpqMnr7aPKtbc7b5XpichW&#10;AlUy+GCo1MZTqWcM4w0VSjUUVUlHLMqxNSlQ5JNRqPE4OEOec0pVuaboz29C+Cttp2nXeo63d6xr&#10;mq3NveeKvGPivQ9G0C6vLe01Nb2Pw9pNndeMbSwvpvht420vRbnxZa6lY+BvHvjbxv4Ts31aPw7o&#10;nhrXNJ0C68y8ZXXhHSviV4p8NfDvQdX8U6Kmo6ndR/Dfy7/TfGl74306y1XS9V8Q6fonjPV/iVpW&#10;v6zDeCLQrfxhc6VqcfhebRPE+ueE4vDdhYWlgdL4c+IdC8R31p8c/GXxb+C2q+KfCUMfxTfR774k&#10;+FvHGvav448Oz6HpOk3UnhTw94suNV0aC4XQPBw8S6xrun2/ivxrfRaRo2sat4206XSvDXguLwL4&#10;a8H+H/DMvjTxR4s8N+ILfxVqmm6nfWFvaaTca3qHiHXdJ/4SjTtM1K2HhHxHDf6vB4W1ee9jtNDl&#10;uJfDXiz7P4mtp7zSdS8QTplKcqeJlGsq9aSjTjKmoV8PTVZqHu8140tI/aTlFwTlKMdW+epVxVHG&#10;4mviq2OxU1CjCWGjhcTl9JYlKMnTV2vaQp04L9/SnSpSjJ3hd1JPL8CeBfDd7qOo6AfFGoWb+C9G&#10;uWsvA1z43sdG1jwyy6f4P8M6pa2Gq+GNEgsP+Er0a61LU3tJ08R6PpmuaM/meH9cXU/7Yvm9z8M6&#10;B4K8/wAYaf4A03xD4S+HGi6BJY+LbnxPpur6fLolzf39/pNxd+C9EvNf07TPD3hq/j02PxJq8Gqf&#10;EnxNbadcJp83iHxff6ulnoMvnfgzxZq+vaJ4i0RPDLaBreqeJJPFvg7QodEtrnwRoqSWq+FLS48P&#10;eFfAV3Do2u6lrV5FYQ2vhjUPCF14K1Ka71HXfHHifxLZpqz6llap4fttYk1/SvEetw6VpVvqmqXA&#10;i8CWmmeHF8faFc32/R5PE9tp0fww1zxYLI6Z/a0t3PdeOGgfxBa6sLLTn1bWdY1zOt7WtWmpVObk&#10;b/dJqrGk1aUnTdN1E3JLldSm/eXuylZM8vH1pYivV+sYurRw7UJKm61TEUaTi1J1oUqUqka8q1vZ&#10;QrxU5ybi6tVR1LE3xZ8IXXimbUNd1iy1W007xJoenaHdanB4O+I/ifWPCOuafrVt4/GieC7ebxL8&#10;N7OXUrxDNoPgHWNA8OeGPB7XGki1sdEY3V4dzSYNR8TeJfD/AIN8MWnjKy8NeFvEt343sw/iDxJ4&#10;bubK60+5uP7Qg0/TpYvD2h6l4km1LzrL/hYNhoHhXxHo7aGL7SPE+k+Vo8snQahq3gIXNxB4G1jx&#10;74q1RI7efxJe6x4Burbw7JqsMF9eTXljcXP/AAicdrYXXjGa4t7/AFjVvAtrptrpamW10vQrxr6y&#10;17o7XTL3RPDj+J9c+IL+CtG0yysfEGr+HdL8IzeGtR8Ry6tdeF/D5tPDPhoxeEL/AFfV7dzr7zap&#10;q/h2G4N+htLTwxqXhOa88U+J+SWKpWh7s8NGrywpylQxFV1ZaJRTwlCvWtt7tS1KC1XKc/13lnaE&#10;MTh6clT5I1/bKNWdSySj7KlKpKo9/ZzfsulknZct418IjTLKTTLrWTqdpaadbeH/AA14d8Nf2V40&#10;8LWL6Zp8MeiWGoa5pWm3Gg2vm6J4gs5vEPizR7S88R2EkVx4V06/sV1+91vUL+j6JcRWWg2uq6Xo&#10;Frp//FJ79PtbKxXWI9VsdDXQbqSa20+bQtGbVZbvUtbP9oiPVU02y1eHUNUv9G1uTQ9b0PS8K+Jd&#10;D8Z+Lr/UbPSvEGs2uja5rF5J4kkOn33iW602SfSdPt9YGlw6jo3hzQvsyW17d+KpLfWNR09IofNv&#10;XttQuvCWkw9xosF7q2raXp+hWRj8RSarpWn3epNoUPiLT9GtNN1nR9as7O9n8N22j+ItFTWtXsot&#10;I1ia31Xwf4pie/sU0q5k1SwNjqXLUl7GUqc6bU1d3cXHm/lXLJJr/t5KS62PEr1oQqOnOhKnHnk3&#10;UnBUudNqTUqUVay5vil7zblzLmuVLi7v9EfQPCPgOyjeyl8HQW2ofEX4m6f4P8I3eta/Z67qdzZ2&#10;nhm88RT3Pi3Q/h94Q8M61qmvmDwf4g0y58QjR/ib4h0218K391pmuaf5h4zi1nxHokU2k+Iz4k/4&#10;SzW20Ofw/ofhTXzp97YeDL06dL4nbQNP8Ex6Lqq6rNpmlXGtx+J/h78GLLw/P4Ojg/4RyaG/8L+L&#10;dZ9o8ceDNY8W+KvD+q+EtZ1jw5ceEU0mDXfiB4n8D+NfA9x8PjqzTRaBPJ4n8Rf2v8T9Wg1fUNQv&#10;7PVovhr8L0vNUttEll8W6ToGj6fdaevlq6T4C1zxFrXwt0P4mSXxtvAN/cfZ/EVnq2mTaXDP4jRL&#10;LTIn1LQPiTpeuzDRfEfibXvC6ReBfCnxQ8NaPq+g6z4Vn0nVfD93Zl0EqkoSSV3FuolBycVGytVl&#10;yv3LaqKblbZKx04OGFnKE+WNOs4SqYmUcFUrzo0qMnGm8TifYVeWk4+ycYxk5xjpClGLjJ+XeKZP&#10;H8n9sfDPTviLoEvhW28Q6afEfh3wRqyXfhSFn0bTZvtXiy3h1dF1HRfA7WtsdRSPXtV8JTeLInj0&#10;i+sxqMeoatu/GDxv4a8K+GNJ+GGj3M0fhmK90vxZ42l+IPjPwrL4z1nVtO0iDwfZ2s+h6daarL4I&#10;0jTNBeymfwXq/hHQr2zltvBtvoXhrQvGWlXuo3feeGPD/gXwfoGm3uheGfGPxX1K1Txz4M1bw3FB&#10;qemvrfhvwzqfiPQNL+I/xQ8T/F2VfD3wv01/DeuWl/J4VkTS9eitoE0rWn0q3sZNbtLvh+0h0yOe&#10;58W+FNO0iexk8CT+Ndf0Q6Z/bmvQ+JrCfSPElz8MtQ1XTbbwT4Zk8N+GdZtfHd98UvGH9rX8d7rB&#10;8Z/8K+vtL1jQdRvuxQbfPZ1KcXdqKo0nBK1pSu3U9125eaLVunbujy061KToe1w8JySl7XLcHNSj&#10;JR9rKMnUxaippKjB0pQdO8nFqLlGr4K0HX/Ai/DTx3eaP8QvEnjXzb7xHoV7qmnXd1pnw08B6fqu&#10;teD/AA7ZpP4y0h1n8Qahc6Xofi7+17fwvqWo+CtGaw8MReB9KE+tapc+feLfEPizXfFmmeCtFi1W&#10;31u88daboE73nhjTtCR/ibJrVlpWn+GbHVPDmleGk8OQ+Gr58+KdV8T3kNzqelLqNlLY6ZpO/SKX&#10;xL8Xbiz1Pw7D8KPCdp4o8Wy2mq6BdWEfgTVNZvLOXwpo2k2Gn6do3jPxlb6T8RbyS38HXF34kEuo&#10;+DPELaRqOjaHFq934vi0LXb3S9n4Z/DXUfhVFffEHxneeHrHxdZya14/hfxB4403xVbadJq2veCL&#10;Kz1vxJ8PNMtb1fDOqrdalJp/hSbxNZ6RrGq+LfEWo3Gi+DPB+s2vh61sqdqcfb1Y4eeIk1DDQUKb&#10;rwTSalzOc61OPLdupSjRptvl5W3JnXUUcHB4/F1KUMXUusvwNP2csVUjOUnCUOWcp0FZ2vGNNSl7&#10;/I5OUiPxBrs3wf8ADWjWPhXTfFfi79oe48PX82h+L7A3vhbSNO8S+OL28s9JvI9G1XUvC+jeFvGP&#10;gDw7rOm3MOuarpvjXxRqA1PVpfiA/hLWb7QJfCvXfA7xJ4W/ZO+PnwX/AGkfFml+LfjX8S/hl8Yv&#10;hX8cILiDWNYmbxzd6X418CeI9fu4PG3iS603wNpPhfWtY07xJ4PXxbpOj+NJ01TUdb1iwubn4Z+F&#10;vD/ij4heT6X9q8UeJ9H0zwt4G8T+KvFWv69ceENL8U+Lj4a8RmzsfHlhovh62uNUP2jT/DNhqyeF&#10;LDS7mbw9rzeLNI8M2Ov6zc6ONCjFrrdrY+I/w9vPC9vo3irxF8T7jxD4y8SX1vo/hv4XaRZt4l8Z&#10;eJvHfjJ4Vi0ILoh8T2XhLWrPTNX19bXSvEXh3QfP8WWt74b8F23ie/1DxJqHh66GJ5alCDnWjU5l&#10;Xn7CUo1azjZxpRpxklChBxU5UVaLanKUHd36MFja8a+FpU6lSOMk3jq0sPXbxGIdFxlDCKlRm6WF&#10;wFNU5VfqvsaVHmnUqzozU4yX74fHP9uD/gkz8VIdc+M9j/wTk+O37RnxM/ap8QeIPGXxc8C+Mv2r&#10;/HPwd8EeCviG0nhuHxl8PPA3iP4VatqmieNfBg8S6b8VPiL4j8c+NtJ0p9I0nV9Y06DUrD4Y65pX&#10;w4+G+p8CdI/4JAf8FSf2ptO/Z00n9jH47fsi/EH4L+F7WXQv2nv2YfjnpvxY+HPgz4Z/AD4X/EHw&#10;hr6ftF23x58E6p4K+EPhjR7bRPh1DaeM/Fnwf1r4keNfjV4g8OT+OfEPh69vtQ1f4ifg5+0NZeEf&#10;DU974CvpfCEPiG/1fWfEmvRW8dy3irQvhtonhnU/7Ni1Ea34F0HwPp0bWg0b/hBtP0vwRYeG9P1D&#10;F/ptzZw3Wn+INW/Sf/gkH+0B8Hfh18U9X+BvxP8AgfY3/wAKP+CgHiz9nz9kDwUmj+IvH/7Pfx/0&#10;TSfHnxJ8J/8ACSQ+G/jB8M5fCfxU1zwBHa3unxftCJ4eu00b4/ahonwztNf8ReFvAmgeIRrP0WW5&#10;lUq4qksThsL7LFV6ijGGAwkabk6cnGdWVLDTxclVqS96dBylTcpSmlRjKJ9zw9n1XF4zDVMbgMrp&#10;YPMcXN4elQyHL5UKkq1OSjOdXBZdWzKssVVcozrYacJUI1atWpF4aKor83/E3hb4U/DPx34GtfHe&#10;neDtW8ZeHIPFOi+AvBelXuraHY6XYLeeLviH/wALE1OPVNZ1DxedLvdSsfE1i/jvVLaz8N6BNrEf&#10;iLTLz4k6DaQ3F7w58aal8TtFj0y6ks7nRkY6VpmleF/BXgW28FJ4A/tjw3pWka1r3/CPT+F/E1xd&#10;eO7/AEbX9S8Wat4x+IWo6VY694Q8Q6RcadrY8S6jo3gr6e/aV+AvwU+DX7UP7Y/wz8C+C2utO8I/&#10;tCftQ+GtHjY6h4qt/Bfg3T/jT8SvDeneG7Sy0Pwx4o+JWueM7HwLF4Q0a11vxf43SLX9K1OS58be&#10;JNC0+KU6t8e+JNc+EXwP0610PxN4NfxjJ4JtfEni7W47+Hxjo/hvWr9bO08PeDfDf2DT/FviPQrO&#10;4tL7VfDHhbxBL4f8dz6hp2g+E/F1v4i8bXHxD8THwOeSFB+1r06devWxFGLhTqSfK519Y1IYeChy&#10;YeEmlF+0anUTV6k/hXl4fCx+t4jDQeNzPGYS2GoYms6dTmxMatSNaWX0at5YCg6nJGCq1ISq86jK&#10;vVu6ce21LwmnwW+Duhx6t4xnuJvHmhG/TV77VNQ07wuR4q0LxGdbMGmya34ZufGWsWVvoo8c6d4i&#10;8T65pY8Lan4q8H6jefCm8vfiJcQeC7HibRdK8N6FpFvZ6ZqXh7SvE/xE+HmkaT4bvr2KXVZ/F3h/&#10;Wb2Xw7Hr13qs2srrOmaFYWUlsNL0jSdE8MWGq+LfFXiWw8KW2sapqfgnQ/PPA4+O3xg1u18bauPD&#10;fw38A6ZdzzeG7e9k1yXwkdW8XWs8n9uax4b8SjX9b8cT6LcWWnyajrreH73wjfDQ9W07xVrPh2/T&#10;UfE3hXsdOsPDOpeNv7Q1rxnf/Eu78BR6Rq8Xg3wF4dt5fAsst1H8SNM0rwxDdW8XgXXPEt/bvY2m&#10;u+LNS8G6ddaSy+OY9A0zxbAba3vLXKcKuHhVp1a1OtW5YTxSw7U5wdRxVLDXSXNOm7xqR5mo6tN7&#10;lYyMMPGpSpVqUZwpOtmf1WtzVlVrum6OFm43VSTqSany1KkaWvs5prXX8c3PiDxDrWjaDcWvhZvh&#10;94YWbXY9Jj0vWbrwX4u8YDRdd0Pwvp/iO9kv/H8GtXvh5LGw8G+FtJ0tLPxNeMVvorrRbfU08a6b&#10;ueN9C1zQdAtPDnh/V9V+KPja8+Hej6G1z4avPEOdK8QW1tb2Pi3WJre603+27CS48Pwav4UsHufE&#10;OkX+oalrsEOqeGdM03wfZalZ3NOuLzTvGKyeGvBmo+H/AIgardeJvEi+Ctd0HVriy1/SY3sNKuvi&#10;FrXibWvFXjXxKmm+PdWn1ObUbK5+JEuk3smjW/xIv5fE+oeIdK8RatmeJNQ8bfEW81xfBceo+FdA&#10;8L2LaH4i+Jt5cWCw+Adc1y+vNK8aRp4s0Wy8eeFtG1vVvD0ngLRm8GfC661H4pzeDrLQfDviCDSP&#10;BOh3Oj6Pz3lP2cVBexwycqyqWi05uLgpauc6lnaNKmp1JbQi20cOHjPEeyo0qapYTL4e0qOvCPMq&#10;k2uRzfNObm9owpuUm1bWVkdb8PvAdzH4L1fUfCepeLvhJoOpaes2v2s3hn4b+DtY8T6bokHiXWZk&#10;vtP0nwnrNr4TvbvTpdQ1nTtd06STUtbj1C28MweHdT1mz8H+JPib5b4v8M+GNe8XW/w/8G+FPDOq&#10;eLr7xDpOgT2r/ELxzrOvpq2jx2N54jvvFvhaz8LeH/CugeH/AAjf3WmXni+41jwLDfeEdO8NeQ+s&#10;+IbuDU9AaG61y0+H3jvw98NLjxz4w8TpF8QPG1wvw88ASfEW18UTeJND0STw34C8D2Gk6HqPi3Rd&#10;O8P6Zq95qV/4X8P+ANZsZNW8IFNXPjnwjqN54U1Lwryui+F/F+p/FvxPdJoeufDzQ/EN3/bnifxJ&#10;rnjfSPA1zefDBpYdXjhuYvAE1n4Y+I9tqz32iavff2d4I8ZXPiCS6utZFpCmqRQ2NqLSnXliHT5o&#10;qolRpOk6yhaKjXc6dPEYmKXu/vEp07KMJKKSfXGnPDyxOPeKeG9vRlVhRdFwnilSXJKNaUatLEYq&#10;i2k5QnNKN1Tjy3jf13T9QsPA+u+FPg/8OdJvPEnxS1q4s/7X1bWdW8NJo+u+IL3R9A0zUvF/iK18&#10;O+P/ABF4ov8Aw34b06416OTSJtE8K6f4VefVb660jUdUi1HRJsjxv8btCvdMl8D63ENX8Wp4m8M6&#10;h/aXh7xBovgiK5vfD9jDp3hbR9Nv7rUZtLl8JjRdZ06LxHpWjPYXFjfeH/D9/bazf63p+s67Dm2H&#10;w9/sD4m63deAPib4gm8LnTpbFtHg8B6dJDY6F4ys9U0fQLi+12XU/Eei+IPENt4efxDq3h7XPEPg&#10;22v/ABV4h8LaR4e0WzOjy3mseE9/Sfh34d8Gatrq2vw4X4sfGHXNS1z+14fEHjG48LaH4Enl8S+H&#10;vBtxLpb6p4ve28Ua7pOpeJ9fgvr7xB4F8RaZoWveJdH13WZ00fStdttQ5WqCnSrfV6uInUptxpTc&#10;aEnVvv8A7V9Wp0qfLqpzcIcy5eeTs348qeAo4hYmOG+s1sXhWqtP2VdRjWk4S/fVcXSpYXDU1GVo&#10;unVnPpFyhZptrr+o+JdH1LUtZ1yzsdWsvEnh3V9Vu/AVxoPinWINK0bUby903XNUfwV4g8N3eqK+&#10;vWc2sS2VzcaT4dEHhXwtrVubbQrXQNa0Gh4Yk8MLJr+s3194/mtvD1rcWVhB/wAI9e+KPE/iu71H&#10;QLe71DUL3Q7fUdQS11Kx8RXK21rpN34ssbSwlne7fx/P9gkmvfRtHfT/ABZ41uPCMc/h3xjpnhfT&#10;9d1q903SvgnrGq+Grjx2PsE+r+IbN9evPFPirVNUl1jU28Qa/dD/AIRFNP12KLwxa2l6dRh0zTrH&#10;jbxzolmdYsxA3gjwVYXVx4b/ALR1jw5r2haS/iPQLnxjaeMrT/hF/ARuY4Z1vtY8L6DZwa5rPh+3&#10;nJt9P8R6b4y8T6NqcFtwSUXzRp050ub32+X2c6asvdbqQ5m3t70dYtNaNM+OxdO3tMFRwmIdPmjV&#10;rYadRKVGMnB2p1I89SfPrFS5pQSfuxlpJc3pfi/Wkh0q8Nvrip4e1i2ewOteG3vBrn2i51BzqUFx&#10;Bp97Jr2nQayk+qk6RfaPFrVk2lXFpBf6jeTXaR+HPiP4g8O+IvCfiPw14mfRfEvg/XPDviPwbq+g&#10;/b9F1Dw34g0/V4fF+l+JbFvDXiC2W38T6dq8ljqGkSWN08Oj3lvrFxF9jOmRWMmnY+I7SfT9O1LR&#10;bLXr/QmutPi07xV4ou4Ib651w3smgSWOgNrPiu30CS6glOr67qOhJcT/AGNrDT7S/wBL8UP4S1rx&#10;LJr+H7uG/sp7LS1h+1GO2025s9F0DxpeW2nzeHLqy1Ga98R31+uh6PdXjXthqGszR6npHie+0S78&#10;PaxeRaZLZxact3gpwpPmhBvl1jBSkvZSjqnGV0000m2refd+DXnHCzU6VKcOSacacJynPDyi04pT&#10;upNwkr8+km7pbWP6m/jn8df2A/8AgtHb/Dn9mz4efEL43/s8/GH4CeBPEFh+zH40/ao1r4Zr8Kfi&#10;x8QfGt18NPh/ovw417xn4t+JHxS+NHxb+J3jGHTI7Lwzrvh/U9U8UarK3izx7rC/Fiezt/DfiP8A&#10;mT+JfwT+MnwI+IXjn4ffEzwjr3gD4g+F/Gep+C/FGi6/4bEbade2cVnqdlqNpqBivdM8QWGvi6jv&#10;dD8RWOp3ujeLdA8S+EPEfgxfFGhNqN/G/R9P8F3PxL8Maj8Qbn4haN8I5da0jW/jBb/DKw0pPihY&#10;+EZLyztfHI8NXXiDR7rwraaxb+FIdWttMn8SzGxuNXgtbbxHftd6d5sH9D/7dnwX+Df/AAUa/Zx+&#10;Nv8AwVr/AGftY/aD+Dpt/Gfh7wD4k8DfHv4feGLDR/ijB4Z1D4MfCKDxl8FdZ8G+N7qx0nQrIu2n&#10;al4r1nUPitY6t478C614MPh7wfLoHiSz1L6StUqZ9g62YxVD+0aEI1cVCjOEFiMFSoTdWvOjNcsJ&#10;4P2dJR5KilVpynT5Jyp00/0LFYzGcd5VmGeUqeApcRZZGGKzGOHqQw0cfkGEwNZ4rG1MHUj7KnWy&#10;eOGwVOnKlVhPFYevOj7KpVoYdS/m1t/Cmn6k0xv4NM1PVDf3+nz3l1pC2zQzWu2JlKN/Z/8AZ2oR&#10;wCN72aYIkfllLq6uLeNWagnwwtLXyg+leHJY2+2XaWV3oemyI6TCJVS3trHRZZrGG1823umuUmF2&#10;72tjYyvbWzXCV0rymC/u7eDRILpVuYdPXUdbudEnvUsrqf8AtCw06LxVa2OsWwWWXV21O61K4SK9&#10;03TbWK6udDgF+b5OkGux6zdRWM5v78Wml2//ABO7E6jZQaZZBbiJIL2RtIuWSHUZrSS0066BudTv&#10;5d0gjns0udRs/lXXxMHGVOSdN83tJKKa0S1V07O+qa2snofllXH46hVXJVVWnK/2EtkndeavdaXX&#10;TU85fTPDseki0vXg0iysdOKXlm8Rs9KAuNOt9Hih0iyW+GjzavcR2UkYu7vTbvUdQjRlvb27BzVc&#10;6hp+irp8un6zbave39/bmbSYfDsl4kP9qXv9j2Mslo2rPYXMiwyyRPJNdx6zdrHb6xHZJi8S32Nb&#10;vXsLyZdM0pdsVvJLqs+liVDbutsJZJrQWkF5bahe/ZL3zdNutRe1LRzAWt3dfZriRKFhqfmwzCz0&#10;bRrqdYLixgk1fULeGGW3uZbFvs18iLpr3cj3FtZyltLjAi1K2e5s4NJW/wDE11d6pzqUoXaVOVSn&#10;Pnkm0kvja95NSe/VNr3oye27qVKlNVaspvDzlCUU02lb+JzT5uanfXl3TWttCeC6it0htL6/uNPS&#10;KGfUG8N3d7d+KIrG6WwGmm2G6CHQjBJpdpPDZzQT3+laZHpNxaaE0Ko6W1ueKwTUEnuUvIobm7ke&#10;Bbsi4uY7eFLBIZ5rO0A0/Sysca/u726Kf2faEk/YbYK8trrcsUmnfbdKsNUuVj1DTptWu76zkTUv&#10;FmnaVew3txL4hMo02X+zLix1uaHStC1KxjtoXvlm0LSDHDaPmT2kGq21oqraxT28hvruGG6jjgup&#10;rnWdPtZ4zeRFYRumuYRam3lFtc6he21pbwRpcrmW4qpa6lBPWpHZxfSFrKStpNuzi9FptnHEQhV9&#10;m1KMb2UmtLN3tF21WnvXV1Lp1KRsdR8Qm9h0m7hv7yGWJdCQXeoIhkjisE8m2vY/EsJtDoeZLe1h&#10;Gn2E91/aNhbt9ghiaUKmhh7mNVt7fxh4sv7PUY7O1vPExtfDOii2kuLyz1PWJdD1VdW8RXOiraWr&#10;w6RpVto7NY6rEs2o2+n6FBpOq7Om2moXsIt7C0hhmgkfRRPaXup6fYyQ3N1LbnTZ7rUBdzC6ubmC&#10;a5uEs7q6t47L7FJd3JSC71Eael6FaW9k+kK+jWPiazttLlv7271K7jsbKXUbvXLjR/D13p2nXFrr&#10;Wp6c8Bv7+0nuFhR9Ol0y21i3u7MW+guOTj7R+0Xs6UPaVIyskqd4rmc+i1083prc0njJ01JRlFqK&#10;UnGb92K0tOVvsp23VnJpapnmWqxvb3txYxeGfCOkJrmvW1rdT2fiDVpJ1gNp4ftrJbe0uBNcS2Uc&#10;kyaWJdfe5vlju0tL6xgnBmsuulii1C5eP7HZ3ckEtwfMGyy0m2cOY/scNsHRLu1IR44lcXP2u0e3&#10;gg07T7VY7RPQvM8P6LYW+hSSQ6hcwWNtafaZLW3l1SbULW0traDWL+7gtLHVhfeXbx3Nzq11b2h8&#10;+1gsjfxXmpRzIttq1w141tNNqN5aAJGbZHu9SSG7Y3ksNnaNdC3abUrO3h3XsaRw3mmtMskkss8l&#10;rFcy66cG406/MpJqdb2Mabi4rWkoc1TS/wAVSULr/l1tIiGOm4NKlWlNS5lUrWp82iScYRcmklor&#10;yjdK/Jrc5e70+WSGe2vrNZoTdQMLLT5dJS3gexe11NIZr/8As64WyQNb2F2UubrTre4aUJNFPLMk&#10;c1KDT9e1BHvTPLpUVrbho7KabVL2W5tLdrK4MMl1ePqGgXLXllAttqM8CSRXOmkRw2UH2vWpL/Q1&#10;PVrySaFtMsob6zit557C11HULaw0qe51Ozv9LWa51O0GoKNHPmGaS1utJH266sp9OnmkjiuHW9cQ&#10;apqlnKdS1iwuF8QrYyWKyvZrbxQ2NzPcS3lxCz3tnDbWWny2P2u7i/4Rqwgh0iI6HYpNDc214NyV&#10;OMpKn76U4xaTs3ZczjtJu3K23dWTWtjX6zV5ITnLllJpwjey5lZufKtHNrRykuaySOGj03UvEv2i&#10;PxHrlvqlvpcR1K20nwxpWieD9FsvMltpLXTtSvNPl1uC6e9uJL+S+8UXdrrGsaiuiXQvtST7VpNv&#10;Z8R8Vry4n8HaXqsfim5guLYQ2tjMnirw14Zu9dutY0PTmutO8J+DL3w5qg8TWdrokmixyvqfivwh&#10;4eit77R9Ps9PvNT+y2D/AEpNpNrrFnHJHHo93c3Fvfx2el6/caX4bfVoLeKWYaL4f1HUZtNBu7ue&#10;aD7O8N0biw1V9Egu5tKExvIsDXvin4G8NhLu81jwv8QPH+h6/ovg+8bw7450DxDpnhJLKbxE39ma&#10;X4xbR/H+qLc6RdabbzRRtp7aRcaXNbu2kaB4k17VpPD2lHGVKtVU3Co+R8rhGjKVuayilWpqNKmv&#10;+wiMpVPhi1I9jLMdjcdXhNUcRiI0m4KjCnGnFTqrkheShKlHnk7RdWnL2krQUldnjnjKTw7D4I8H&#10;3OieGvEnjz4nT+INT8Nav4qvPBkuo6jrdtKul2mteIPCfwy8L3UDeLNKtvElhovg6XUPG/8AZcvi&#10;axurptE8D+LPDkeq6l4c9OOv6DcQWOraJ4W8l9c8M22t3OseLvDOsWvhezksLeAeO9O8L6paWuv6&#10;B4Zt/Auq2OtazqWvjXrCK71izaKbTbe98ER+AbXkbfxR4I+KV/d2PwW0FvA3ho+M5LC++KkvibQ9&#10;Knvng8MzXtv4Y8O3ejeBfEFro9zfBZvEWqTpa6H4g1N5NN8N6Bda342vIPCC5sevfErwtrXha30W&#10;fwXF4d8KPpd14W1WC7+KvhzW7CTxBaa5pNjodlqmlaP4q1LUtU8fWGmW3iSw8MS+E7ceIdM+3eJv&#10;Amk6lb/afG1j6UEpXoTVaNVN+1hD2kpKE7KlObS9m407OVSEZN0o/FCOif1+Gwl39XxFGWExHvzq&#10;p4h1asITceRYrlvTowpe9OdBSioxvCVGk+WEtfWNY8O6NpnxdtYJfDnhHXfDus2UOn3HgXxN4e1W&#10;/wDFV9beCrSzvdV8K+Gh8MfiDcaLqEOsyaNp2q+JtV0rwULXw9rFmdL1271+3kudJ8y0fxl8XZvh&#10;zrWuX3xImvLb4e+GtIgki1jUfAviS4mtbjxp440s2tj4o1vw5r09n4h0Swvdb8ReH7yzvo9C0i9u&#10;F8V248L30GkW8eDa6P4v+Cnw28H6z4kTxlY6/wDErxBqmta3eeH/AIiaVrcmj/Dnx1pFp8PvDf8A&#10;wh9pceIfFXhW++IOmaTqr2M+my+GvEfj5ofGunwj4hRatc6n4L8NW/Clz4j8D+EvD/gG+/ZxbxHD&#10;ossulaV4K8eJ4uvvGlj4yutM8Q3dz4v8aaj4U8NatoviTSfhvrGqaGmvacmg6H47toNIPhPwzY6B&#10;p+geMNa17vqUHClThQlSq05zp04e2VLknTVliVetZey5rX5/3fLrJqLu/pnhKuGo0a2WY2hUi8RQ&#10;hTqzjhlzUoJRxlShUryjUVNNRdOdN+zpqXPeEXHm77Stb1zwj4Xs7TxN4g1zWNb13wxeeA/HOtTa&#10;vZeBzpPg74hXfhzQfHUHwz8J+HtPW117XZ/B58b6Vp+owzNqmvaTBpSa1oMHgqfQfhp4S7fSNf09&#10;tDl0SPS0juPDujR6veapD4v0jxP4q8T/ABR8c6Ve23h/4dP43ttJ0u6v/iVq3iy5+Hum6Ze/DDwP&#10;49i0C/8AEfijx/o2q+D/AAV4+8L3XhDkNMsvEHgvwz4f1j4q/E7T/CH22fQE8JaHpzWCvNqP9iWz&#10;ajeeK/F+u+OfCuvfEbxXp1h4xOja43hbWNc8Py3viSHUrOa70nUfAtwesi8G6VceHdQPxCvPF/xF&#10;8PWWqeDn8NXPiR9Us1s73TNP0qXV9XW/8QfCz4g+NNA0rxfqWgaz43ivvhVN4du76yhutB106wfD&#10;cun2HNKpChNTlhaTvNaUaUUqsqaUYuPuxjNQWinC6p+6oy5Tmeawwyk8Xg6VRVq144inDEYd4mrC&#10;fI1h/aUo0qqjHSU6FqafLeU1ZnOa4vgHw9e6orX8/hmDUNM+x6GdP1/wPBB4M8KaJoPjjU/B+v2G&#10;teDdTTQPA17JB4V8ReJ9f0a5sdJ8VZ0nWfJng8IeGrPwFNhaxJ53h1Fu/iZ42+G7a94Ym1PxNe+M&#10;NK8ceLtZ0zwJoSeF/wC29I1f4feK79by08QatpkfiLWL/wAQ+PdQt9E+IY0TU/BnhXTNe0bx18Qb&#10;2LoNW1H4bp4l17T/ABvpur6H4I8QXGh69rfxl8c/8LV8T2Gu6dD4o+F/27w7J4fj0PUrDxj4P+Ic&#10;HgGw+Hdxd6Fq/hRl8J+B9e+JGkaXf6Z4f8OWPxI8gi8I6GPFuseM/EXxTtfDOl+M/CEHxE8T/Y/C&#10;lv4Ov/Etj4QB8Y22j+CfhdqGgaVc2emeLZtEutd8MxeMLTTrXxP4m0iPWbTSPEuj+HJvi3qvVRrU&#10;1CVVxx0KkVzfHh68qkrR5XCnR9pSpRim4KFadSq3BycY3UV72GxWXqk8Z7HNIzpyjJexxEcXTlal&#10;GLjKnRlPDpXc1GFarWqtxvKMOblKzfEL9mqxtNd8S2kvxa+MngfwNp+haB4YN80PhjRPFfiDWrzx&#10;qtxby2fiW9+Kfh/4etp914x0rxFrLeIfC3h3wf4hitNd0jQ/C2jWT6Xp+ucF4D+JOmx6JeeD/tF3&#10;4fk8T6rbeH/D/gP4Oa1pUdpL4Yg0nSYde8TeNfFXiKLxV8TbG2uvD+jCDTPCuo/DbwwtjY6lfeIo&#10;PH+lWlhbeFrf3P4g/wDClfAmk+P9N+G1lqnifW/7Zg8KXet6rD43urXxjPpnhG18XeDZm1jQ/Glh&#10;4a0z+wfh7eRX3iHXo7CfwvpfiqIalo/gXxR4A1Z5vhXZ03SNT0qbx9dD4UeHfDl94M0vWL5Zb/8A&#10;aC1Tw/outeHNHbxNqTX9ydG1WfX7zSNIh+16Hfab4k8eazP4im1mfTtI1zUNRuPFVxJpDEU6rruN&#10;KqlNKfPiatCnVVPlhyqMKluWDlrGMaTqPmbUnFu3HWx9HkxtV4DFr2rhOm8bjcHTrSotUVDlwtao&#10;owi6kly/uqNSUG7TSujp/ClrbwWeg694J8Ft4U8KeM7a68IW/i3xXrnh6bxD4t1jTPEdjc3viXR7&#10;g+Hon0+Lwh4TfVvB9qYfCkHwyHifUrK2vJJ/FVjcXtzu+HrO8u/GEPiHx54uk+IHiixt73TtD0Sf&#10;xJb65p/w90B73U/EEfhzwFp9tNZppfhmCeabUEkubTw7bzX9xcXzwaXfXxsE4jV/Gfw5k17TrvSL&#10;Sw+JEOjaXe6B4d1BNK8Q2Ph7wrpOoW9/eaV4kvYPC+g+KtC8QX15capqWt2lhY+VJH4i8eT6z5lh&#10;4ka10zQuw+G7+JpNI1eKaz8D+E5fF+uWt6buKyt7qKz0fW7+2vblZ4NXSWwj1mzR7iW+1OOHVrq7&#10;0+a7tcYtf33zlT2zdeM7Qn7NcqlKLfNzdHL95HTV+zlTutPaa2X5lmU8ZQWJhi4vDOpRUGq04TxF&#10;vaT92FVzliaWrSbjGEZK9NVHHQ7q0bQbTULS51fSbqw0a0VZ5NM0u1s9bSK8i+3ahp9wbHU77S7e&#10;GzF/YCElYJUv55JkFrtN7qMHknxY8e/EPxbNrtr8PfD9ve+I/wDhINO0bwE0+j+HL3ULPQToPhXT&#10;9c1/S21DwEtv4Z1DXY7TxTLqzDxbofh4WsZ0qK28Sabr11rNh2l/d67qRg0TTzr8a3t7pAtptS8N&#10;Wdnr2paZexzX9nYXwlvNVWNNWXSfP1CWHUI7iGz0mQ2epw6Xd6qdW6yPWvBPwrgbUPHXirVbPxb9&#10;jVdI+G3gm48caZ4jv5JtXNpp2o2cfh/xL4fsdJ08I2s3/ibXLzxFYapNYWlna6Tqf9o2NibbsjlW&#10;ZYDL8Fm9bLcZUw2IfscNjsRl+Oo5fWnBrnpYariacadVxTtUnSryXLfkrOW3JgIyyynhsZUwyx9e&#10;vahgcPV56lNaxUpypupFU4uLarudWn+7vapF2nHxm1+C3jn4ieIfD9l8UvGtzbaDDod3fa74H8HP&#10;e+LvGlpp+g+I9fi0nT/E1zezeHbfWdflt79YNK8WaXZazN8PLG3tNH8MW/hXSrmxht+n1X4Ffs6f&#10;A3QIviX4p8deC/BtyPDPiKT4ZaHpWtav4c+INxBCmoWtx4m8I3XjfxJo2v6Nqtn8SNYh0rw/baJH&#10;DYWl9pXibxTH4rn0jSfEjwTT/H344xaLpOlfs8fDyPwhcWev6rb6h8ZPG+k3ulyeKtBtYvEOoHSr&#10;rwrrkXiDXLeO1uLaxudF8Ot8UfHf9peFfD6y+JNEe7m1bRK8s8L/AA/a313VJtW+HGufti/EKVfD&#10;mtaxrfirV/ib4b8ix0/S9AfQtKt7vxLqDaTc3sOn29/fPqHleI4tFj8NWeh+HNH0C4s7SPwz14X6&#10;xO0a1dUKU5ObwWAq0ZSrSveX1iVKSp04U5a04Yh1sRF6Snzvnf3WV/XqkP8AhTx9KjQ9rallfDtf&#10;CxlU97RY6vKbw+HoU5Ncjq1q2Jrczi6rneZ57qPxQvo9NsvD/wCzFaWfw68E2Piyx1Ccx+EPD3iz&#10;xD410bWV0yz0bwVfWfw/tvHuhXGq6Outa7qOp6xrfiuPxRNPqOhaNDria94Vtbhvq7UrQS+Fx4j+&#10;K91qegS2mreHNf8AiJ4t1Tw9rukeL7uyjhayjNn8HPh5H418GXfijxNplheeCzdfHXXFm8N+F7vU&#10;PE2habqISx8MaF4fZ+I9W8+Gw/4Vhp6fFu71O80k+GfhPr0t/q3gjVruyikT4lXnx8tDrvh/4UWe&#10;g6ZrEsWm+EGn8ReMV1Swj1XxFq9xpWo6UIOj+LWn+Cvgd8L9a+I3xR8c6d8Sfi14j03S9U8NeAfi&#10;V4r1T41an48kg8X6bdadp9uviy+n8RaN4G0zxR4W0+/1zXZ5dK1Hx6vhe9sJbDS/DLw+CPHHZFOr&#10;ONCkoYedWXsYxjFyxMqVR8terXqL99Uo05Wd6iqx3UIyjdHr1KKxVSlgqdClhZ4mq6dLD4anhMRm&#10;WJjWny1auKxlKbqewhOy5sV7ehO93SnGLR0HxD8V/Cuy0HQRZeCdasfFV/FaXOr+OfCHizXPD9rp&#10;Ov8AjrwVc3X2nVrKHw5pcHibUtZ0bU7jTNB87XtTMmnaXpdimpfD9J9Mv9U+c/Ddr451yXw3q3hH&#10;4bQ2Wtf2hpl34Q8U/Fi21pfPg8N+C8S+F/DXhrwr8QNNTT/CHgayOkpp+l+H5vF/jTSLDxTdTxaN&#10;Y22kC3vPqL4ReCvDUVjbr4j1FLDwtp/h/wAH/ErxD4nszr1u194Zt5JptS1CPQodN160ZfGGqaVB&#10;pw0DR/C1loFj4X8KarJ4m1W31fWNNsPHdTxb4gsvHFprHi268feGPgr4e08eCNS1x4vH9hH8T4/B&#10;Gpz2q+AdGfWNA8e6b4N1OPTm1EeKfFUA8Kyao+tw3PhpPseu3y+Ajy4XEVsPCWDqVqmOoylVoqE3&#10;Xq0Ye/dxWDSnSalZX9pThFpLn5djmy54vBxnhMXfGQmqmHlUrTxFedOMZ2VBYGlaFeTVoKDpcjS1&#10;hG7Rc8NX/wASPD3iu8ufHU3w88c+KtE8MTzwfDnwRcay0LeLJdU1jTPDmnavFNpnjVNO1WLS7fxr&#10;qegyeHdC1DU77V9W0OOeHULPSNL06ufm8RaXqOj+JPiP4ssPDnhP4meIPEekWHhzwjNBBa+E/D2i&#10;aVDpA8Ra34fh19/D1nZWXhXw4mvN4w1rVtI8NfDa41Pw9fz+B/DniTXLa7u7bkvh7rHhGO68aQeD&#10;PFfjDxPaQ+NPG0F94ik/tPwlaeK7nxSTd+I9YtdIbWbGcaRfeIzqMcX2+7bULy1s7i5vDcawYmtO&#10;00/4TQf8IRdXV5pdr4f8JW1xFd2Pm2c1vFLPHELZy+mz3D3VnpsMVrHcprOr3k08qrLcTjUtRvNO&#10;k1T0sj4fzPO8Ti6OTZTGtRwNJ4rMJv6vl2AwmX0/ZqrWxdfFVsPgMJTjOUHKDqxqPmU+Vptni0ac&#10;KOOx0I5ZGdFVYwaqwp4Cf1RRp80ajbo4Wh79n8EK0VZNyabl494h/aE8Bsl7ceD7yS1utGuZNYt/&#10;Eni3wH8Ob/wDpmpavp+pW3gcS6T8XNVjtry3sJNU1WU2KaHbxXM2h2MetWviu9ePVLZyWeoeKrLw&#10;b4s1+HSbzxv4i1i60b4Jatr0NnpX/CSeJdN8MxXY+KPhnxT4I8H6j8SvG09lqei6Bp/haXxF4H03&#10;UNZ8U6n4ZS71jU9O1TRtG0rdt/Ang25leKFfFPi6zefWm157TTrGDw/baRo0N3YahHdaxd6nqera&#10;jNpsGvadomn+Dl0GK6sL3XtVtZpdCNhdbfWvEfiBrOx0Hwl4O8BaLpIsbTTPDV94o8Z+F/hXofin&#10;UPDMl3rOg2d18OjrnjDwt43u9B8f+IZxqOk2/iPUILDUbq/8L2NxY+HvCOjPqmr9OM/dYaVSvToR&#10;x6xjp/2jH6vHmhGmlFTVCjGriaUbWjV5a03slyfvD6OFXBYKMFgsFGNevXaq411aClBKinGKqyw6&#10;xlKEZL3oz0nFvlpWarHnXjjwGPBkSfDTWPhleweI9S8X+HrXxfceKvi74l+IDx6FoEV+dNtNZ8He&#10;GprP4Ux69beIL7xDremaFq994isfDd22sWbXttqcRg1D99f2k/hx4f8A+Ca//BLLUP2Ffj7q3hnx&#10;N+11+0549+E/7S9p+z9o/hPw3/whv7IGifaNY0O++I3gr4l6B8KU0Xxp8T/Eem/Cdvgp8Tf7O+Im&#10;nWUcfiW9k8BaVd+GLPxt42+N381HjfWvGXw88Z6iLrxJ8IvCU2t6WPEusvodx4bF6fDWs+LdM8I2&#10;WhBLi88e6PbapNr3gnRfFI8VTfB5dV1m3v8ATvEer3OoRXnh/SrL+pL/AIJc6v8AEr9vr4QSfs5f&#10;ts/svfBP47/sn/sbf8Il8R9G/aC/aJ/av8d/AL4tfstfBbxYfEOmeI/Dd3r3hHwZq3xK+IllL4I8&#10;H6p448PeBvGj/BL4V+G1+G9x4B8f/EnQ7rwD8PtC+G36d4JcQZNwzxlw3nPE9LNs3oUsbDGYCWS4&#10;iSxrxmFSxWHjTo4lrDYnBU61GlOWAp4jA+1vWU60Kcp0631mCweb5nw9mGWU8xwdXGZ5gq2HwWOx&#10;ksfWwMaNejNY6h7Gm61OhT+pqrPD4qlQqQw1aFSo8LdxxGG/M/8A4Jc/sh/Ff9rH9rb4OnwZ8HY/&#10;ir8KfhN8Xvgt40/aDXW7Pw6/gHSPhVF8SPDkviey8XDxrc23h7Xv+Eh8PWWvpbfD63XVfEfjTSNJ&#10;8RnSPD2r2mieImstn9tf4hD4y/tTftK/Ffwp468TeNLXxB8a/iL4z8E+I72bXJ9euPhp/wAJJ4hT&#10;waNO0rxJHD4rs9D8OeAV0TQ9J064TTrDwl4ZXTPD91pWmafplrpY/UH4wj9nnWv+Cev/AAUl0f8A&#10;ZR8Uf8K8/YF0D9r/APZW179kq50fxb400XUPjt8bdb+E3wu0T9pb4K+NPDHxp1m6+J3jfwb4Lgtt&#10;H+M+geG9T8OaHPbeMNDufH2k+IfEPhjwBPpvhv8AMnxB4RsrD4YfEe58EXOiXOpXPwx8Rafr994q&#10;/s+4/wCJbqNrpNw2peDo7G1sddsPEehXkl1bmW38W2tpqSala6Jf2+my39rqD+x9KzxAxHFHG+VZ&#10;ZVy+rl+CyajRqYHAYpShmmG+v4ah7VZvQnOWGwmZU5YirTx2DpzlPC4iDwknOWGdWv8AAYzK/wDV&#10;3h7AYLCc2cVcdjVjMfXwdSjWwVZfXMVlOEq4GVWNCM8upRpVcVQxFarVqY2jXhiaNDDwqqnPwDwb&#10;DJrs40uDStU1fUZZree/eNL2GK1uRFLcvFMml3kVvbW0Wj286q8iT29lYTJFpix3kM9hb/K3xmh1&#10;LQ/7asNBuda0yxGo6Ze63caTpGmaxfXDX/iSzurwRs2mwyaXLHqCaXdX981/PK1pp3kxXSS6g1jq&#10;vsfwx+Mtz4a8H634V0e4WDxFbPcNretaX4j1yzFxdHSrC7msNR1LSZReWQuoJraK3gOuahbTSXDS&#10;L9t066vHseD8aeH/ABdoviPS9evNctINN1Tw22qaHYz6pda94m1HRrvVhpll4hv7CLxn4efQfB17&#10;4tvJNDj1K4MIt7qx1PTdc1CHxNbzaVp3814KNTDZjW9qo0qUZqNFpR55xU9JezUZ1Gmmm+Wm1BfF&#10;KCszXIas8Dn1XCYqNOMFzUaEXFOdd0JJOr8Mp04O6lCyUVr8O59o/wDBIX9k/wAPft1ftvfDT4I/&#10;Enwp4j8W/B7/AIRbxL8TvjfZ6B4yTwbNF8PPAUGsW9tcak+pajo2uar4c8SfFTXPhb8NPEB+HNtq&#10;HjpNJ8aRahp2o+GrDR7rxb4c+1/+DGP/AJyi/wDdk3/v3FUP2BPHXxf/AGVf+CVf/BUD4++CPGMf&#10;wl1L4ha7+yx8Dfgt8TdL8XeDNP1/xL8QNK8ceNm+M/hL4fWkT2/iiy8aaF8GfiOvjCDxHpGjW15Z&#10;adrN/wCL/h54mfVvAuu634av/wDBjH/zlF/7sm/9+4r9+yXJK2E4SyniCTjChnebZ5g6eHvU9pGt&#10;k+HySpVxDi17H2OIo5thYU5UXeVTD1/aRTjGU/6R4ZxGEjKvltGh7OvQwOX5lXnFRVJ0syxWbUMP&#10;Si1Jy54vLK9ed4xi44qnOPM5zZ/f5RRRWx9YFFFFABRRRQAUUV+I3xe/4iQP+Fq/Ef8A4UJ/w5G/&#10;4Uh/wm3ib/hUf/C3v+G7/wDhav8Awrj+2Lv/AIQ3/hY//CGf8Uj/AMJt/YH2D/hJv+EZ/wCJF/bH&#10;2v8Asr/QvJqHO1WFPkqPnhUn7RRvSj7OVKPJOd/dqT9rzU42fNGnVd1ya6KF6U6nPBclSnD2blar&#10;L2kasueELe9CHsuWpK65ZVKSs+fT9uaK/nG+JvxR/wCDlH4LeBPEnxR+MHj/AP4Nz/hb8NvB9kup&#10;eK/HvxB8S/t+eEPB/hyxkuYLKG61rxFr95YaTp0Vxe3VrY2xurqI3N7dW1nAJLm4hifi/wDgh7/w&#10;VC/4Kkf8FG/jZ8WNR+P3wS/Zeuv2FfBnhDxJYfD79rv9nH4a/tE/DbwV8Yfi5pvi/wAPaPpmnfDS&#10;T9pnx/aeOvGfgtdIg+Ia+Ir+1+DekyeHPEPh+w0rxHqnh+/vLDStb3wtP65Xr4ajOn7TC4OtjsS5&#10;y5aeHw9OE3TderZ06FTGVIfVsBTqyhPHYtrD4ZVKiko4V5/VqFHEVIz9lXxlLA0HGN5VsTVXO6dG&#10;F+ar7Cip4rFOmpLC4WE8RW5Ka5n/AE20UUVmWfwB/wDB85/zi6/7vZ/99Hr8y7r/AISrw3otrDNb&#10;3HiPxELm+Is9Xh1LTNOluXmnvpdW1TxSQusWoiaSy3eX/wAJFr+oW0Fn4atpbLde63b/AKaf8Hzn&#10;/OLr/u9n/wB9Hr8+5/HOhyXAuba3uori9SW3hvoLs3sssN/e2CW5kuLv+3oXhluGvntCDHPaeTZC&#10;21AJNaQXvy/E2JwdCngI4rJqGaSliVUp1KlfG4epQp0pU41sOp4WrThPDY51qSxNKaVaUsPQlhq+&#10;HcKntPkuJnXpVcHXpZxiMugsHmtCWEw+GweJqY6pXWBlSqwjioTdOrgFRqzp1YRlCPt5RrU6sZqD&#10;4++tbWK1tpfGA/4SeFNPsTc+Cp/tdp4N0251C506TTTcBRZ3Os6bd2yPHBbandazbalrAj8Taxpc&#10;3ih7rU49Hw18VPG2iyTRXUPh5ZA00lnpl1fahqMFrLq1ukZ0uJIb7SFBjsLO3iW10S3tZIrrToVm&#10;in82C2i5m1XUF1XVL19Rsby7XWJURbqG11155bTUlZGs45bWXyrmA2ls9zcSQQ3KmznTy4ZWmt1r&#10;3eh6hYajPcG4tUurqz1A3d1GDcyrZQpZeTHZ6rGzWDxT/YoIor3TNQa4tcSyahG1pdxB/i8VifrW&#10;HeCqLC0MC6sK1PLsHH2GBpVU6aU44e6+sYiMYQi61R18S+SM5zceVnkZdleWyc3LJniJVacZSx+Y&#10;0KmKrT5pucnVxkqLo4Zzm5N0cNOnCPMoci2OsfxV4ijvdQ1W/wDD8mnz3Vg9tYtp9nJYJFfX2Jov&#10;7O8+4vLS1tRbW7TWmmjSIUEkl5eJPbzxZk41tCS4sW1bxDNrX2iaO/1C7v8AxTrPmJd21rNa6SLf&#10;TV1A3li00d8/2dylrDFawfbVe4higlkjp+HRpmlXQl1O3iuNRtdVS626hd6hPKILqIQKb5rRIJ3v&#10;5BcyhBcQ2ghtJoLzS0/tCKFk0JL2wvpVtoGnvLe3tWktjdWUWkx3T2kSvcRNIZEvptSiub24ey0u&#10;EWWoQ2rwPa6azC4vdSx5IUa/NTU6cuWLdRy5YSV7qHNKavK7+Fu8tld2Pdq5Xl0p0q2IjUjUo0IQ&#10;hToVKtanSpU/hjQoO6pSitqsIprS8krMwb7wvpN3o1/ealeSRaRp14lraWDQSThVsr1mggtIL3Rr&#10;ORZVTT7a4uJYrBLplTTYNVuEvRBZ2uhda5oWjz3mk6XaXNxcWo1Ga6gkuNPuLK1muoLW3tpLS9tb&#10;dr/+zZ3VJIXlS1mT7PexRQy2b3Fxe20OkNp+pNfXlxdQyzmx0LT9Je1ghh1NFu2uLOHTrjXrXfDZ&#10;RoLmGC2s715raHTptTl0+LWbSRuaktobtrm+j1O1/fX9+ml3UhjujqCW8kH2W8itYjNcpq97BLbx&#10;xQTpp09ubW1IuYhdW4h4pwkpVk5zjGUlUV0lF+01dor3akr786fJ9l7lTyynVjB0/ZR0U8NWm3Wq&#10;e8ouUasqqlao3bWLlre70TNvTmvdT1jRobFVvd1veahfW0MMmkxS/aYxdRRW1ub2C5lguJjqF7c3&#10;7WFjbl7KQ297KftCi/f6eNJ1Ga9luLc6kL+RboRagl3cmz09tMkivbWwsbxEu4bG+tltYLt9SSe3&#10;/dbUtr9kMfS6Pp1lp2k3VygNz4ouJGF0+iXstxeNLqlpbWME11eWU969tp1iohNjbPNp+oXSRR7Y&#10;orW9i0+Oumgpaz3On6baax5kim9fTrq+trfTL5vJW4shDdu97fXLabNpix3NnqMl681qIribWo4R&#10;ceRwXhKUvjtTvbl053prKz1Xda3t1NsDl1KtN0vZU4ToS5Jc0pxp1J1LNzcl71lK+qTtfRHAaRqV&#10;7Ham9MV/rHmK6W+sWXgp9MYWl55dklssk66vLNc6fDqLNe3hYC4uTLdyWEa2axQ2dOimjlv9Y1Ya&#10;mQmqyWOn6G8mo6FZXFjI8slys9/faFp9xaQX0B1IxTfZ7e4KfPpVjf67cLaar9I/Bn9nv9ob4yW+&#10;qT/CL4L+P/ipbWtxpKeIG8D+A9R8fweFl1y6UWw8T3/h/wALam1nrmtx6XfyzXqwaXDEtnq1/YRW&#10;11bi2m/Vz9jb9mLwd+wf4p+EH7eX/BRvxdpvwStdB8U+MbP4D/su+MfhjfeIvjD8cfE3hrwRrhs/&#10;FNr4VvdV0+5+Hknw78U3Hha88GeK/Hnh630vR/Een+GdW1zVfh1a6t8PfHHib0sLgq2KnDkhGnha&#10;nK6+Lq3hSp0uaEKlRzlywtTbtGKmp1JqNOF6klE3nlvM+WH7vD3sryknJXXMoyWrXNte3Rdzzr9l&#10;b/giJ+0J8e/h94q8b+Pdb8Sfs1+N5/EetfDb4R/DX4rfs+fGvU7bxN4qi+Heo/E+81D4kajLo/hS&#10;4+E/wqmW0t/CGk/GaT/hJtF1nxFdaz4Ni0i1+Ii+FfCHjHx4f8EN/wDgqDf3dnca3+zQL9rW2nSa&#10;O9+Kv7NF3pNzNNplhG8aWSfFq21JrNLyFEgj1TWNTupF0yCb7ZpzzyPJ5/8AFD/gqF+2X8Y/gv4y&#10;+AfxM+N3iPx14K8ca8dY8RaPrHgvwU+qzXV943X4mW8Mfia+8Jadrml6fY+PrdV8P+HdF8R2mg+E&#10;/Ctno/hPwzpGieDdBtNDi8C/Yv8AjD4f+Bn7UnwF+MvxW8B+I/ip8NPh18TND8ZXXg/QNWs/C2rf&#10;2ro8ra1pXjLT9VsbzSIdf1vwl4x1TTPH+jeFPEWo2vhfxXe6Fa+DNe17R9K13V7yx7FUyKosPhYY&#10;fFxprkp1sZWxcMLUlKdROc5U44fHKUKMbSUqcqMpLmjKk3FTk6lDC03SjKEYpwu+aq4zjZ8tpx5J&#10;9LSi1JNrdXu34X41+BnxH+D0+j6P8e/A3xW+CmujR5fFOgeF/HfhTxf8Pdf1DTtZ1W5s7q8s9D8Y&#10;+GtI8Qx2Ot3/AIe1KOXW7E20NnLaXCaVE1/bXKW/03+zd+wh+1X+29p+veI/2eP2e5PiX4V+H3jH&#10;SrPxJ4pvfiJoPhnwdp/ja50Nb5LTTH8beKfCGkeKPGHhLSZNLtr/AE3Sp9ZvvCOmXmhHWJrO31nw&#10;5cav+v8A+1r/AMFAv+CWH7SvxT0H49fG39lH9sD47ar4pg+G/gjStF+Jnizw98CvDnwl+CXh/VvG&#10;Q8T6v8ILT4KePLPxT8Q/EeqeLtV1rVL7w18WNdvLXXNZN1pGm/Ef4e6DpVtoVz+ff/BQ79pzwl8d&#10;vAX7OHwO/Zf0T4veAv2NPgH8M/DvhHw74S+LnhjwV4XtNd+OGl6lr9142+Kmsaf8KL7VNC8dfEHx&#10;Z4R1vQbrUtf1FJptP17xL498RaV4Z8Ojx74l1fxJrUw2V0niK8sZHGYalLkp08JJwxE5NpJ1ZSoS&#10;o00o3qN01XaSUJxpylePHGrgaUq3POlXqQv7OnD2tWrUjdJP2VOlUbk+nsYVXayaUvdXvXhb/giT&#10;8Vbhh8P/ANpv9rH9l79mv4o+PfD2qS/Cr4AfEv4u6T4n+KnxD8W634x13wd8M/DXijwfZeKb/TdP&#10;8F/ELxBZmbRdY+H/AI0+MtzbXc0Xh4fD/WPEdtqOh6V+FWoadq3hvxxq3hDUPCWteFPEPgvVNc0f&#10;xF4S1zS9Y8O+IvD/AIm03UZtP1Kx8RaXe6hqXi7wzHpesi60u60vWJIdR0m6gm0mdDZ2aW9h2unW&#10;/irwr4l0zxT4c1XUPD+t6TqujeJPB/irwv8A27oWp+F9U8P3x8T6brfhnVtMltNc0DXtLlh0bU7b&#10;U7S4stS06e0gSO6S5tJILL9uPib+2H/wSx/aR8ZJ+1l+1f8As5/tG+If2r9d8Baf4c+K3wZ+HfjH&#10;TfD/AOy18TviH4Z8F3nh/wAIeJLjxrqniS3+KHgHTdZ0XRfBiXNj4U1hbjw7/YGm6PL4c+K13Br+&#10;tfErGLy/ER5aFsDUg4y5sRUxFanXoOyc5V4UPZqtRlFN06VJKrCpL2cZSpcsuZVuanKOHw2Nw06t&#10;RpSeDzGMHTg6blVlVr4OEaXsuZVOXkjKcFPlpycLP8BdQ8jVtLFtfahBc2NorWv9i6TpWqeKbGzs&#10;pWeyuHe7tpbO9tLddGWyhuLOW5Swtm0+ZdPnsIFutLn1EmuLm4svEXiTULaOKTR/+Ee0zSriHxFB&#10;Lay3msQyWl/Lp3h/xQNN0Wdoo/tOj2M7WX9mzX+ka7qSx+JdNhgg/dl/HH/BGGyt/EHxI8J/sYft&#10;MeN/GeqeEPCsg/Z38RfH+00f4B+G9cubPw1f+Ir/AEP4p+F/HGu/HnV7LQLfSvE11FqOqaF4o0u4&#10;1O8vbHUvA/hCS50aPwjy3gr4x/8ABG34q6lf+DPiN+wL8Qv2TfCXiBdItND/AGjfgh+0N8QvjLr3&#10;hvWb7xJ4bN1Lc+G/HnhiPwxFax+HdR1jVfFz2uhfEfxnaWCTwaH4IvfF9zDeaHk8JTn7n9o5fOfN&#10;JqaqYvlaWiTrwwM8LRi7e79YqUpK69oqdzJZbmmJi61XD061RRvRn7arTeIpp+5VVWngK1GPtUm3&#10;FqM4pr2sKLvb8Z4NF8UJZS+J49Yt4Zby51O/1DUb601bQbc7Laee6trDT31wlINOs7aymt7LV4pb&#10;rT9QutTbVLDbfXMtvyuqXSr4gtrHw/qmh6e19p8un3E0NrPfWGoazeyavd6vYzWqapIbLT9TvPI1&#10;iex047PEuqRRahPeX66fcwV9x/t5/sI/D79k/wAdfCLR/C/xUtf2gvh/8Zv2ffA/7QXhnx/Z+Atc&#10;+FP2rwp8QPEfiWDSrW28KzeKfF2rWr6poPh+x1a4uNRn0OS8s9QudMk0vSrnSJLfUPmbTNfaFWfT&#10;LXTtL02TULnT7vSP7CFtJcvqEYtnks7qDU7DURKtrBqEzTQ6RLGb028iajF5plsuKth6mHrSi4x5&#10;4XhUcq0XTjKcYWSnT5oTjZq000mtUcWJynNa0faUqWX0ZQjKlVnVzCpFxc+XnpxhDC1I1eydqMno&#10;9L6cs9neNd2+nX9wNd8Jok2oQpq3gDVNWv5NWbStH0O2tlurHW/D2jW0raRDc3DLp1ncrYSXEkt2&#10;sWpS3lrNlz28unqk1hbwaGd9rb32k2mtSGWws7eTR9WF1D4eiXxRp1pcxuIGgstS1yBA09vNPpBu&#10;bOyu4+5k1XxDDfWF/wD2Xp+oS6vd6xpttpuna4+sajqGvtY390lnH/wkeneFrfTIobTSIozJPfW9&#10;+2tm3lmt1ASSTKjt9IaTw5oWpPd2Wv3Vi2t6va6LqV1e2t5cywGz1Cwu72zUpA93qFpql/Da6zPZ&#10;wrf2V/YXt7DNp897e5wp1I2UanKnu6bjOU4uykpOUOSce0XT0Vk2z0KeQ476lSg8ThsHNJSvgMPC&#10;pOatF+0csfTxKnJd/ZU+V6J63OIik1K2FvqujaTpcsSyw2V9rHiO5hufKQ3thp9rcadBamfSvPSR&#10;A17bCfRnvdS0230uaKG3jttRnqatBrGmvZLd6XpKXECWRa88i4D2thJNa26Xdt5U0t9qF88N7Bct&#10;cRyaVb6tZR7bRvD8eoRvpHZyi+1FdFn06G4vzZ66qac8GnRWU1pMtpZRXV7pcVtJZvLA0f2yzS9v&#10;dP1G8soPPtrGWzWe40/TY9ea3SwtL2e50S0t5X0m5abQDN4q1Ky0GHUrWDUb5LLyYtQ1iW+tbSKM&#10;6rqehy2NneySW9jarCLcP0ctqlnaPvN+7FSspNOMG5Wdkmla6ulrsKhw3W5qc55m6nK4OrOWDoVK&#10;1WMIqMrzXJUipu8pRp1KUIt2ikkirDpFhN4ant7u/L6fPBqzX41S+udPsdPi0eHyrrV9Rs5rL+yL&#10;aa5jW0trSdLlNYjmuormwvpFN8dN5/XIdGvNNvPC2neMLLU9Gj1JdNdE0/wHGum2nh7RTotq8MQ0&#10;SXWNMhtUnkiudZvrQ6HA0+rWekyP/ot9ZdHbfatVvL62ufDsNto2p2k914dtL+3t9Nv1ild9OFzf&#10;2dvt1DQmeS9u4768s549TtpI4Jmt9OvZoksrCakvhzUo9Ljt44dReW5tIdKlmvDcwnUryb7Vda3Z&#10;tcw3ywtdyS2s2t3Q2yyXIghvbm8MNwJUXGfM05tO/KnywlF6czjFJK3lfs3cmrlbwlGcIzxsLyc7&#10;4GUI0XB/8valOKhy1deW79o7Nx9o3odFqeo2/gz4Ta/4k0vRdQ0vWYmn0l9X0SRri/aaa9hmshqX&#10;jLV/DPiK4fSdGv8AU77UbjUtRvYtGtbrUy+s6VHPrMPhy/8AFYNLsNW8ZWPjjxloep22n+FIPFfi&#10;Gz0271NtW36lLpGgS6bYRL42u9YvPEXivWPE+va/bCzbVp71PH9zqmq+PtHj0kaHaeI/XW0nxPof&#10;g5o7LwjrPia0Gp6TcWdzbfE1fAVm1toes+Hr+8v9Xk0a38Laixs/Dttc3lxa213fafd6npmn6rqE&#10;gltbTVNB4y2l8W6Vpmlapr/gu6lvZdR0jxJ4fuNK8Ra1q7XWpzW6Sabq1xr3jfxH428PXul6Nqmp&#10;xIJtU8NaxZwWWm3moQ6DoeoXyXCZQ9mnN05QnV5m6TXuzik+WT99xV2m3GMoL3JOXNvE+YxeTRxV&#10;SGIT+p4jCWpYSUqrw0a6tGq6Velio0uWTvyyjVlCHNG6i9GVfEOm63o934atte1SHwBrXibw9cy6&#10;hqWheF/Dmo6zqs+p+FvC/hO58N2GqQ+LtHiuNP1r4jarqEVlpVxb+EtIj0WHUtFtrHxTa+G/Dq6m&#10;t94a03QfCVrpEFkvhXTG8U3fiPTn1toFjtRf2WhNeWNhNeQjXb+SKT+zLNvEut2d5rl3dwTrZ6XH&#10;p+j38Gr9Vqmk6NpPjfwv8Q7Bb0ax4o/tLQYdZ10/DzXbnTfC+gjW/EOsWHhqwvPC2pRT6j4iv9S8&#10;I6j4k8Y3ei/8JprV7rGt2mrPogk1+ebkDe+GtUgtrGKDS/B9pLpmn3Uv2sa3p13c6Q9joWg6TNrc&#10;/iK81S/FrenU7WytrWXTpf8AhIvEFv4l1efStJs7hNS1SnzWjNWhSVtbJLndlq1zKWtnCd25SsnZ&#10;HmUclxFPG08xcadCNLEzrzg7Tkp1oRpKFGUOenOEZJSvGfKk21fY29E0uC407V4bvVFngj1K3lXU&#10;rs2OgRq+qWNs1nBaxJb6LHdTnzb6a7il0y6tI7T+0DG1rNJtuLG2x0vUNLttjzyalb2sOr3OnQaf&#10;qt1cxWuuSSX3h/w/5WnLbaKlhZXVteeJprZNQ1a+nvf7QlQaZHaW19J4IudPudPW1sLGz1SwuGn1&#10;4atqElpbKwt7GTw3PLqfiW91PTNH0Dw4NXsEllvtR1KyaTT7a3tEtbMXQ1K/5vxP4r8O6x4o0efQ&#10;NYtj/Y2iXlhpdnb38iA6g154Zu5At/fW91fGRray0OQG1L6ddWc1/H/aN8JdZtm3p1HSxFKrXjOc&#10;KPJiJ01FWqUqbUkpqaqKLqJOM7RlFLVQex+oQhOpSjSdd+1qYfmdalTTjRm46TqKVVe8nrzQnTu7&#10;cvJuerzaMLFNJ0dNP0e8aDTJiYtcXxOzx6vda3dPqS2Nppel3+n+IbnRryc2dlb6q9xaFrOb7POx&#10;0m3mrlW8MwC1msNWuJrW7Gq3Md8sV1LcWN1ZXIgsYrZraOyFzIsU1zcxX+rBdKFtptumtQXNtDIi&#10;ydDcaff6b4e0+wjtbow6dYSpYPuuGuL4wFbF7Wxl1PxBqN8Le0SOO6lOow3FvbQPHc/bNXuN6WNj&#10;WtdtdJuYdPsZBcme80oahqKzzTXKXdzcsrzJb2EenX9/fXOkxatE2la59mt9Lt4BYW4VvLFv7ma4&#10;/C5rWqYilkeFy6U3JQjQxONrKMIKjDDU28RiHBuhRpKkpRowUk5Nwu+aPn5KlhsNGnPPambzj7OT&#10;/c4OlKUpurUrSccPhoSj7atVdV03VqqMopRqckWp71lo+hQPZW2gXulw6dqFlf20unWr3GkWy2Nq&#10;Y7JI4NTttX0+81mS7WN7uAtZSS27Sx2/+kXen3Vyv6PfsTf8FFb79jb4V/Ej4IeO/AHjT4weBfFP&#10;xL0X4g+FtA+En7SPxH/ZT1TwB4ssPDmo+C/G1/rHxN+FFinjPxdpXibw2PCcTeHvEHiv/hFtN1nw&#10;Vpd1p+mT+Krt76x/M1vFVzLpsei6RawQ6pqV3NpVnp1u8cj2OnRpcDL21tcRarp0Wpwo6alretR3&#10;Dw3MWoXVsVXTptSetJp+hwCy0O0mu/EEx1iA3UkU+kajbjT7aS5PmtpVxqt6b7U4GhSOOLULaaWy&#10;8mecsj2c8jfN0MTicFXVenVjGrFOneKpVE4TXLKDp4hOnNWfwOMndJxXNFSXrTlCk415RlUg5qLh&#10;QjKriKfP1dNRdPk195zkoxaWq0Z/Tv8AAn9n39jv/gtJ4j+IXj7wtrH/AAUF+HHj/wAK/BTwLFqO&#10;q/FL4veAPjj8D/hf4j8W6BqSeFfBXgrxB8Ste8UftH/E7wt/wlqePfHEC6heeDdG1E2ninzdQ+GG&#10;oeINA8Mp+Fkn7CX7a1trNzPJ+xt+13e6tfz39o+t237P3xiFpapq9pYQ3V1Hb3Xgq5+zLH9qkXzL&#10;XXLkXcEdxb3LwGwQDiPhF8fvjZ8GdD1MfAn45fEP4cT65D4e/tBvA/jHxP8AD6/1uK2t7keH28Ua&#10;b4A1extdTi0v+09Xl0bS9UtrhtAN7qEsk90NduVuvoL4Z/t6/tt+GPH3hTx9p/7Wfx78YjwR4r0T&#10;xNfeDvHvx1+Ovi3wJ4p/4RDxDp+sXHhTxR4dbXtP0+98O+ILNBZ+ItKvdR04XWlS3ukXeo2UUd1q&#10;g9SpjcuxUaE8XQq0MTGVR4nEYdUo063POPI/Zuyh7KC1UUrzlK3uRjGPp06HteWSpNtpNcqu1F2t&#10;fZKT0UktpXs7anxg3gDVfBeqal4a8ZfbvBni3wzrev6Rr/hTWrW203xJpGsaFc3qS6V4h0O9tLi+&#10;0rXYfIfTr611BvD+pWlxJcWd9bJfJLJL3ekaS93qEOlrf6foek2+jNY6xPqkWo/2lqlzNqOmzP8A&#10;brK2SfULnUrySzWG2aa2tLCOxW6mg12f7Xavqf60/Er4o/8ABIv9prxMfjZ8X/hX+2z8Bvih8Qdb&#10;8VeIfiH4G+B3jn4a+Mvh1rXi3xB4t8SeLdS8UP4h+MFtZeJI73xt/bNlLrWnaboPgXwppGt6RHom&#10;maHFPpE/iDX+h8MfsSfsgftWeFfiJ4V/4J+61+1h/wANHeBrbw94/f4W/tJw/BiDw78WvAN3ruke&#10;GvGFxo/ibwx/ZHh/w7qHhyTxV4a8QS6trvieGbVLeA6L4e8Na3NqWpa34W4K+AniHUhhcfhMY5Rn&#10;KhRoVWsRVhFe0UYUZ04VJVnBWVHl9pKf7uEZScYvvcJwh7R0KjVFbOKSk1ZWlLSy1et/O6R+P40K&#10;3t7qa+t4NRmjntAtxf3jJFb2FsLN70RJa29zZzTXNxfxq05u/s/2yzMd5JcXVjbtd3b08F61DCdZ&#10;8hyWtAunhLE/Z5poQ66jZ266bd38RXTtU/tOWVxNDEVtRay2luUkibW8ZeCPEXgzVX0vVdD1yw1X&#10;TtV1HRvE2ka5pl1puv8Ah7X9M1CXS9Q0TU7bU4bfVNFvNGvLTULfWItX0rT7+01yz1GGLT4rOe0u&#10;35jQvGc1rAbmO6S3sbfU7sj7bpyRWEFxPZ2MNpb3usRWqXcKWbxvHYaVZLqForyiOe5uJmW6ThlD&#10;MJUqKw1KnUlVp81o1oVa7p061Z1XXoUpudK048j9rQoxmsMqtJaTqz8SVKnDGVKuJxEaNGk0pQxF&#10;CtRoUa1Slh4U40q1WiqdWTjJz/c4ivOm8VKjWd3ClT0IPDdzFHdSXtxA5kS5m06C4QSCzl/suBUu&#10;7ltav7XT1ukl8vUfsr2FittAYbMparHCb7dg8LQedE1/HLLYP9q8n7SjzRRwCCEWdtdwPt+1XheG&#10;eOC8W9aKKSW5EHlXBM4xdG8RwXEq7itz9lgvZWiu5LeygkFrp0LXk9m2p3cd5Yuq2lncLZJqdpc3&#10;s11LY22mvrMtrYXNnWPHd60N1YWMt1INPMHkp5cphgjngQrOJdOgEk7urojOba6aBbZ0MtzE7SS8&#10;cli3Uu4yg022oRtThsoyT+JJT+FpcylZxtozoUOam6cq2HdN2inG0qk0mnNSUopX5Pii/d5W76Fh&#10;/A3hCQpfXI1qQFVaGSO3tFi3o6zW8l7e29gl3NJFcmGWK0aZVnkjjB+1GPMXM6xYaPp9veX+gaLa&#10;6zd28iPHDaSXRjvNQulumtUuIdFu7e0mZvKvrhXsGigv5oZhAt6k7pFi3N/f3M8W7U7PUBPDHpxt&#10;L67mijso7iB7qRLuymuoQl00cbM6x3TJczXG6zW+hFrd6dDdyXMMY0/S7PUbnXLdYW2WKql1O6Te&#10;XDb2qCBhdrcW2bWYNBqgYx6h9m86OKLy9Vh61KMVWrc0qlRy9moTjCMVdKM7qMlPmSbVko03d2Zd&#10;CVKM5KnhfbqCTjV5oVJScnFvltKUXTUXJc3NJyqxsnZ3M63juvEmoy6J5ttol3D/AGfdeJFTQ9a8&#10;MaZcwxW32y8WHVYLu2v5dKnuooZJbq9h1WOK3NpqUNzLa6Mis7xBqFh4cfSYPDepxzRNcotoNGTT&#10;pdNewb7Lc3l1FdDV7y4maAQy3b3Onu90729rYfbLWaR0ucxpvEtvZiwlstX8NWF3bTnfczaakaXU&#10;LSFxFcRW10lvdXVzbJLvSG8u2nnmmuNRtpILm4TqNH8S+IdO8O6n4V8KXkur2XiOPTYbi4ubGw13&#10;xCJ5NP1GENpvi6V9T1DSrGWDWb99W03S76zsdevruw1PXUvDaWZTtwuF+s1oQjKlFqnXklVny03a&#10;hP2kOZwqc0q0b0qUeRuVSpC3L0eZ14PDShjMFWeHfs4xeHwvt6d/bUeSVeH1jC2UJ8lSrJ1HThTh&#10;U5oVY+5LqrXTxD4d0gRRWEl9rtqtwDai8F1HY3WpST3bTvLb3FwL5jBenzlFirRxsLqyht3lvLHn&#10;riDTNS0iG91S5efTxO8GlwW876ZG1i2n3k9nfLYvFfWdutxdG1huWtoJLa5uLaYXFnql8bR5N3xD&#10;dCDTJ7Br63fVbv7NDZifUre/aeG1TTyljo8V1rmqIVSyv2uJNWEjTG3lguPslrcvFDdcKttb7Y9H&#10;8W6zHo+kXd9YDwronh3S7a2lsZYnkFk+o31lba3eHSIWmlsmstRmur251/TVuFTTTLHPLwQcYwcW&#10;/ZydROELp3g7OKpt6N9tFF67aHFio06VCMuezdCUI0alOMaUXTUY83s1dqHeKWisdV4W1NNJkuXu&#10;bu/vL/xE159o8y+trrVbRL66F9PBHp8j2c1mLNZW0y0EsV/q2NLuNQS2uopGWaHSrmxeS/FpNZ2U&#10;09kpvL+61MTQR21prFgb6aHUJr7T7K/1K606WCa10W3imig1ddMbULmwKXVvP1Tp4bj1CA2Fki2Q&#10;hgh0cRrLdix0JibO2uUto2gKefpenmLTbvy9YsP7MMdvqkcE0MU1tX8Q3FzNeX0dpZfa9OcyWcBX&#10;7HO7mJbGNLSzudQj08Q2yodJgMYNvY7btVtJ01GZpF5eZyqV1BRheKvNThKUuTlk4wi6kVBuEZKb&#10;qcsUuZxjJKLPzj6y8txGKlDD+z+sSh7KVaNSGHxNRxUFKlNU5+0qU6k4qnToRtJ2U5RtY4ifSodH&#10;nkuJdP03Xrq1jsDd6cPE9pf3c9qxhuY5Ldzew3sAh1KG7W+8mFLjyLvS72a21LTzY3N+3RNX1PVL&#10;y50h7aSK9jsLUWz2dnbX1wtxemxt7Wxs5LAQf2pcw26M8FuzW9rEJL1Y9QGorp/lbNtMf7HZry80&#10;ixhhikln0ayj1G10wCzmg0a1t/PhkttVmmlljnhuLzbaLfaHZ3yyX9nHBFbpjLcXBguXmvdG0+2D&#10;/Z7YzpDLA7S3MqPoenWMHmakbhjItlFFLPJfJp8b6asi3Vyt8OhNS5lJUZJxg0ppSg1K9pSjZwmn&#10;KMk2788lsmnKfsUpxr0aNWVNYTMHzfvIVKidSUIwXNUv/CjDmUYxhG8E4xaakowmmuNFt3uUazS1&#10;NxZtbtqOow6h4g1vUHv7p5UXSfKAstM06WWO5juoYxLBdJIlsU8zZHXETajfM1zPLqtzGlxHBFaQ&#10;S3mn+DdMe5k1FLHznSKe/QvfRX0gluJL26mRbCGytZrWOGFWp+ML7RNXu9G0vR9Vk1SW61lFuL2J&#10;YrWedIZrJppI49NlkieGSO70+GNdQivBd/a18u9sIbW5nNiyVdPj1TTtK0hfD1rZzeYjvc3H9rRW&#10;kMtqkFrf38Ed55d1DDGJ5nuj5UeovJoslxe+dbTTaUuaEHJLScYSSleCk+ZJtt01KKlFciSUtNmj&#10;xqtOt++r5hWlToujyvD+xng54mLko/WZSrYdSXK/hnh6XLNwUW1eUjftru4F7/Zdpq8kUeoxtHHc&#10;CO5vBfW1rNbTXU0Opwwa68UM++wNxFDrHkXtsthY3WpQRmBI6637JcXKw2hKRXCoI7a/tIrqaK5l&#10;Mdu/kWskl1bWdzBE+o2v2KFsxRxpKttLG0UckSaBbC7v4po7nUpzFEYIoLi6kVbEW9jcRwxQ25sY&#10;YrbG6PMP2a62ERLLPt2akfiC2sYJ4rWwu5pLWITJCthFb2NrNKFaa3crMtyGtriF7G1jaPzJrmKP&#10;TRFZtcJbQvkfPLnfLP2SjypOMpc0qfK1OMlfks/3XIrKTbqPQyWT5riMxpvD14RyyNCnOjOc5U8V&#10;Og1JRoqrho051KalKE1SqzlOLin7Z30fJJ9mWaa30iW4ur7TxJdxu+NGa7uRLLdG8gcJdzTQfa0a&#10;ab+1pblHRrZVt0W5jVx1nVbaO5tbi18M2mpo5vYzb6TcW8tmrx26WrXt1eR6hLGsFzBOrr5Xlzq9&#10;tBKqS2aTJnQXk9zAy6XBdafJJcst3eahp9le3M1wPMbETXFxFcRG3nV/s6m6uYIbi3a1mtpbeKWy&#10;EdxbeJrlJLbT9VsLy4vLnFxClnEst2IWRmiYQeZFA9qmxY2muWmVI08+aeXcXz9hrJ3UZJvnjUTk&#10;/dle7+KUafJy2km7y5lLRXCXD826/sJUJuVeLk6ir4irXdPklKVSny4irSnzXUpKco8vK6tRLVTw&#10;3El0ri8ubeAQGXzJ7WLT4pYZ/MsZrJbfTLO10qHU5Gs1El1f3GpzXE0l3FFHa29lHDd2+e2m6ZcW&#10;7QlLvUYrgynzlxGIQ7NFdzQ3FqRNDdyEOVCwxuwE0DXBikndulXwbfx2E2qajZ3mmTFlsZbq71K0&#10;igkLXUcU5tbe9tLtJrz7XAZZo9PsdqBY7i3eKCRZjtw+GWsZ50a4g0u6MU0qWy/bA32NXVhcfY72&#10;2Ls873rSMyTy2cSTJcyXazzwWRykqS/eJ/vJyjFSi3JOMLKDTbvFRTdkls+W1tDm/wBWsZU+sLCT&#10;w/upT+r0W6UYTneUuZwhGzqNd5K6vq9sGKDTdBeYWkbWRuoY50tl0qLRn5ulgsbdDBc29w4C/aHM&#10;VgZxNO01ubeWHUG0y5xJFt8SJNC8wupXXyb5rk2TIl3HLcLCsk2jG4mJdXC3am2/f+deytYbVm7b&#10;V/7Ws9OubmL7ZcakjrbQaXvi0ixupG+yrDuvNJsJb46etpO6vLLsumEbveTz2UMM0GNZS61Y2WnT&#10;f2Vp9vI0e2KOPU5BDZpBcTIFMqyzSrA0UtssUKSLOxLSNIjTvbSXO0o1XWkpVLwlGUJqEJU24qS5&#10;HCLcnKSTqRq+424+wqOXPDnxHD+GwdClDHzxE3bmjTeIpUI87hKU6ca1TmnVa5ZP2SpynPlclflc&#10;J0hoMFzbtJNZvDb3AmSW40uy09pbgXMEAuJNkYnKO09vZEubyG9+ywxXkUlsREU3T4etbbTZk1IR&#10;2szQNHa2tpaxzXDIQXgnIghnH72TIdmga2injSSHyblROJZfE19aKog0YSzLLFcXcV9eSQQ3kzxw&#10;C4ggjtHubr9xIDBPFFPu/cIYry4SUzyY0974pkmitWuxcW00vyvplsUcYLBbN5LpzdztcSoIJo/t&#10;E1xAWieyMDpI0nPTnV525ScHeyUanJTUIKm4+0alHmhJSterHWcZJKyV/n8twFX65XnSpVZqXIqP&#10;v04x5Jc0ZUakp1IKM1yJqNeNGEqcotJpm1Fpun2Mc1p4finSfyLf7Z5DWSwTeRFLcskYW0gSytoJ&#10;5IXuUUwXlxBJHKZWkN1NJ0cllo1hFFeazqHhazvGFk39nRSzSa3vvY2cpqNrGNPtoLiJ1iSWSRdX&#10;aSeZ7FJbKUXlzJzMemz6i9lY6aif2gksSzvcX80Fh5SyLJtn1G5gj8x4ZD5zmNJpJA0pe4tPs0GZ&#10;ZtD8M2UFo2pTXGoTNcpZFtPOoTIJVmE9m+nzx2trDlUs5Y7bUbXeDLdqly2mTJbrPThOVSKnVqT5&#10;7Taj71XWMWoy0aThsk25bK3v0uf0sFhHhalGni6mJniYOVahh8NGnHEYejGtKLpuhB06To1JXn7X&#10;mlzJc8ZOEKrjDe2PhbVit5pUOuXxsntXtrhJNLku9SF1LGXNpYWOjx3BdmWAJCLhnu2mTztSt7az&#10;VoczToE0ry7nzLCa81q4e2srnWnj1FdIj+xxSastv/Z0wjWcaWtzaRTSeXaX8739i9zcSxWq2PQ6&#10;/wCTbQWKaVY+INM06S5FnADb6Fp4uZJvIWaVrO0AS0nhvoIGi1C1srqXL2SvGLextkTm7LT5tQhk&#10;vLuOExWCWMDTxxrK08ojjgtYJkzCt4Lq6iaeOMJNFFAFupbYwWfyOnyKLvNctVfu4ud3FxVNTu2o&#10;KKjUejtK8Gm3ds97GTWDk8TVxirUqtRzjSnOM/qjlGShSpypQwsYRdOHtZynCoozdRJ8qTJ1lj01&#10;5rmGxupdQuNNvvtfiPMmoJK9xPBb6jZy2tzqD6U6WzgvJazXN1pr2WlxJeLA97BCeB1LxNqdxdan&#10;pk+rald3F7b2eo6lpN/oTpdalabW1qC+OsajoFoz6To8V5Y6Bp6Wmp7Lo3t9qEely3Y1HVpfoTw6&#10;J0kuH1bTRLHYKs818babV7gNaSDU9SjitoLnWI0hhsw5vE/suG3lZltpI5X0/wDcebSRWvhrxTpu&#10;nyeJtOvdS1nxf4m1fWZ9bv8ATdOvfCXhnSb/AFRPCXl6ZKmlSaPBaeG7Hw7dQz654g0fXrnSfFln&#10;qMHh2z0k6jJb9WExlCOLo0q2Eo4iFOVKNeDlX5MTKM487eIozXLeP8SFGvTqQhdqMHaR83gOIMPL&#10;EYnBU6aWIxCm8Hi6NbD4uFdtXj7GvT9tTniKdvaPDVnKSslUTTsYekeGIJbvTdRuBqs14b+1t4rH&#10;XrmZ72wj8uGOWSFZr3UJI7rTJ7+OO6d9/k3j/wBnzQXEklzaR7VzrOmR6lNpYvrKKwsDG2/VNdsd&#10;Z+xmWPVAn2qC71PQ7eC6vFisL6zkj0+WaKzZJkIiujNLS0fWdF1T7fqlla6pBYw3GrXUdi8LyXOr&#10;Xt9Fd3aTXCaVc69cagsWn2l2swP2eaEWRt5Ps0WnRGDifEuseGbGS5TzNL09bHVmi1DV7bw/fS2L&#10;6jby3Msuk2uq2mkXmoy3GqXF9eQSXIaSNr+6ZrqBU0uV7TroKdWvGooKmoxdOChB8sU4qOsW5yqT&#10;7yblJt6NtWPtKrrVqlWXOpJVUlCnH2SjyOLbtOrUTTX2p1FHT3kldrS1QWyTWtrPrVtrMc1nO1vb&#10;rBby2ck0zMl5NZx6d9suJIpJp4beG4R7g7syvI33Flk8QWS29lfPf6hcXFky2k0VqEmu9Pkt5Egk&#10;k06/hb/iWrcXUqLBcajHDcX1qtutu9jprulxyNhJBaXFm9rq2m29zq62UsNpNBqza3It5byalbtt&#10;1GdB9gvJJpLzTXtdFsQJpZp7ie6W6syLN9Z39jZX9ppNnqGpXEepGK+cabLI0l3P/ZtmXmbRZoLC&#10;30y3aS5sYRd2sl5dtEbnVJtsBmXs9jLmUZ1Fz2tzVVGlFJLZ8/JedtoyXNJtK19Dz67pury06sp1&#10;KkoxaUFOonfRRjR54uEW9Zp8sY+8nYsX+qeXpenxWF5b2kkm2G5bUHu9D1K+1G5XTrn7VHfPZz3C&#10;3wBjiW6kt7xtNhulgmbzYoo4udg1rTtZSNbsPfQ28/2YWR1NNcvYtDuLy/0/UNVnsYNdu7eC0urP&#10;z9UhE8KPMt6txp1iFvbe71fWuLhdMuUi1u0Gl6pfTQRQwy6VrD3L3racbu4ZLt7HVZ9GttQkYQWj&#10;LcWOlWt6bG3uZbCVroXWhoj2Ml9dXmrT3Ol2ktw8dnopv7LTm06N7q1u1u5NVxbatql1eXGo3NwP&#10;7M1HT2u1n1SyDB7NHvtlH2dBt+9NPmhVkkn7m8bK2i+/0tYxngMViLSp4lRk37J8lrQjflqK9rty&#10;05lqr9dBlhFplho2kaasnkWGm232ewsbeyu57iTT4Y5orGPUTruo6mqrZ2KxWsNppkOhWtrFFbw2&#10;zWlnAtpcJBpceoDU76zutDiFrbyXt/YLqcNxJPYtPpOlQjRrX7c9y13eXGskXWnBYVk060kYSWv2&#10;UTsniq20bTzd3U17/Z0l2Hj8h9f1DWrjXLmNraGZdKVmtlltyY/NhSNLiM+ZuuopkuYo14yz1TRt&#10;TlguE0zULmz0y7t7O5vZhqaPpvnxwW0UbyXyadHJE4tIXguboPa/ZJZp0m1JJLa6tlCg5woylzOM&#10;VUcW1BQUqjp8ycm06jkoLliuaUZLmgrps8irl9dVvq1WEcTTSUZScGpNLma/e04OUVFzleUrRabp&#10;zfK7G3cQahZ3NzBNMkBC7ptOa/vbFo0jDbPOtruylnt1D26yuVtTtt43mj85keIMjurOO0kV4E1Q&#10;28cQf7R9ieGK4me5nXy5QQzotlGPJuJomvHJaJJIrZEli6iafw9a6JpPgnR7Gxt7cXmseIRq2o2F&#10;oNama70y0tDDeala6Pp+ry6C9lp80dnp2raxNpWk3l7d32nufNmurnn3sdE1W0GonVIZYIo5RAEa&#10;SwtpktUJtJUcwxJewQ2zx+VcxTvCYzLPAyCd5DjOlhpT9rOMpQX7pzr04zlKm9HFrmUvZqWllKL6&#10;O55GK4WheapUKM6NejKNSGIfvJqalZNwqJUly83PZtTtJK9mczrelWNxLoscj2dtcz3kwk08Obic&#10;3VxCIprmaOVG8mC0gvbhbqySC5hW608ySLctcTx3d/Q01LS2u5NM0qG4Fn50bmbZFNcW1rNDDb2M&#10;wvZre/F3uu7h9WtYxbz+dItrewW88cERbp1pbZthcRyzWzpFBbok8zIPLYxw6ppAiufNmRRKLcFm&#10;aSXULCZZ5rtfKS27GfyUkisdT3JbyX6kz/ZGu5bNr6WGaC906OC80+3t2FpFcwXa3Olz6pLcQRuN&#10;UumttOjk5GpYebwseerh5csoqdpyTbblGzblUjSXK5JKc4e1pWTu7fHYHASw2Lr0Je2WUU5t0sZB&#10;Ymu8FWj7O0cRVp051Vh696ipVXfWlUjLlhFN8fdaFc65qCT/AGCa0u7aC6hE2n29/Bp9otxdyosN&#10;tZW0jWUzSxzWUUiahaTTDVHuL+KCwn1KCGPlL7wZbSx3U+pxal9qH2u5uP8Aid62Li7vonNvLi0g&#10;gk+aKW78qQ2sU9yjCS2ijaa5dU9Ak1bSrO31uOzvYrm/jt1htIryz167v3zAhgsLayu5rOW/a2ZW&#10;ii0zXdcCQ3NjarHM8qRTWHL63rPi9dUnuYraOY3JYa3rFo+rRNqtmL2e2srx7q2tDqsMsEFwJ1RW&#10;im0+aUz3M0Lzt9r7IzcuWynBJS9m6kJqmoR5XFynUjon71017RPlvDlue3Vo5fVUq6hHFylXjh4V&#10;KM4VILS/JOEKm6bi1JLlknJc/MtPPr74bjQ4fD4128TTNJ8QG+1TRdXu7HU9PuNRszbWLQ2Yi1Cw&#10;t102MzCJbO5ktmWA6kb6aR7RUiP9Bnw/8UR/8FhP2d9K+C2q/Efwx4j/AOCm/wCzJ4c8ZWPwQHxI&#10;g0yx1z9sP9naxsLDVH+Fvin43XA8N3ms/tB/DfULDxH4h8E6/c6xpGl3fh3WZvEviufxDe+K/j98&#10;WPh9+GTeENJk1C5udRms9fguPK/s+W1v5tbs5ZbSNjc6VJPC2rW8UEy4s/NWMvJq1rJa2l6qlrGT&#10;6W+EnjfVPgP4j8L/ABU+DnjK++EfxY8CeJ9P1nRNc8Dvptw+hOkNpB5E2uNFqeg63pevtc6j4X8V&#10;eEvEuj65oev6BqOq6VqkFzoury6aNMPj3h4yhioyxWHxMoxxNOhKLjOm6spcySjD99RhKm6U5NL2&#10;lL3oqlUq0p+tkeXyw2Ixs6tTB08vqQhTx2FVatDGShH2MqE8PGU/YU6+DxEKmJwU5qcac6koVFVp&#10;yqJ+A2/iL4j6zY2mka3p+meDdM1I2cEZ0vW7/WddudOiYWtvZz6bFdeILi5imuYrjN/deVbedsut&#10;Q1e2uZftzcx4gsvEnha30RG1DQPEt7rFneXV3omlW+pX1zo9pD9lIs9Q1CWaO21TfcCa1vJ7JLyw&#10;kbT2kjv7mK5gmf8AaX9sT4b/AAz/AOCgvwJ8Rf8ABRj4DfD6b4QftC+CPGfg3wr+318KdKeOH4Qa&#10;wnxJg1TTvCv7UvwxvNa1yxuLeLxz4u0mDwx4v8D6LZa54t1bxXqt14h1zTmk0TXvjB8aPyDuvgt4&#10;jtL9ftniazkCTxWrLZQzXV9cSgC0tXNpepCQ8reRHEIVmXz2SI2iYjil4sWvqcoU4VqUqFRQxGFn&#10;Rov2daEnOEpOL5lGSqwlSq0qk4zo4ilUppP2bjPtxNHN1fC4OGKxvPGFbCZrCa/e4X2ibrTUo0pK&#10;olTq0q1N0JRoVI1ad3aNWPm099rWsQ2Xhb7F/YUmy2udQurS21G6kvJ5PLiN1qUE1xGpSG2t7q/t&#10;IGuLbTHeOVJPsYeK5suf8UaHPp+tx6HBqMfia/2Wialq9oJJ9MT7SYpl8g2VjqV95NvC1sbyYmAv&#10;cQXERs3ig82frNd1m10C/wD+Ec8BWl5e+I9Q8uyjn2y6hqhuZZIbV7C3tZbOSN5pZfOmaa3EMts5&#10;8iSSIyPCfuP4Mf8ABMj9vr4l/B3Uf2kfBnwJ8feLfAya1NokOoeF4dJ17WdVn03XbPR7i58KeEoN&#10;VPj3xhZ6dr91ai813wH4P8W+HrN9G1+LUNcsbnwx4ptdLyoU69af+zUqlVck606Shz1HFOPtarpp&#10;SqRhTbXvRXs4prncbpHhLK8fmdaao0J5niYSSxGLpQq1IUIRsrOVOm6UXFXc2+V6Xjc+UtA0m1+H&#10;nh+ygs0l13xR9hszqi7xDZaL5pjlukfTwDNFpita21jNPdTS+esQFrdyqXMm5b2N7qrpfXS20dzq&#10;V/ZwxQabaNeWzRX8jvPOs02o373zRskU5cQSy28K3MUsD+U6x9pP4O1TwnrGq+GPGWg3nh7WtG13&#10;UfCnivSNb0zWdK1rQPFumXsmj6jpGtWNzaW2qWviOx1G0u4dU029l0+40K+ilgNrHPLqFva9JFee&#10;GNPgh0u01PTdJuNStr/RXkK217Obq+uLCztUtdPL3N3DcN9tgvl0qCMXHkXt9Je3i2OmGeuaVTla&#10;p2ad5uNR9HBxc4TW6lDnjp0TS01t9Nh5UMvprLYV6WH9nS58RNqMYxlN+5Fya5m5uNRe9qnCUVZG&#10;XYWNpZ2Ii01dNOpTG7VtYmudPgtbWCBJZbuV9WhFvYWFvgSySzWkk1zNdxy7rmOeK+mi6rSfA7al&#10;LBZa5e3WkWDX9vcyXVtpN/eXutXOZX07SbGPT4dS+eWBEvbCB4LGzitL7T7qW6Zr5mud628MWGs3&#10;ui6fpZ/s37LZ2dxp2l6nZRm6toH/ALVEOp+Ibe4kv5YZrdtI1W30nT9MXVZL6e/uNWuNLvrKzimj&#10;6+50uyGmXGsatr2nW/h/w1dOdWk1TXtHaznVHnu7G2Fte3L67btrup3lleudb0+5tZns7YTGfTfF&#10;HhS41bjrYuFNO06t/tzUPaSTty3pQSfNJOzSau7PS1zf+2ctwdGUnjKNOEUlPETqRjBO8L2lUtBc&#10;yXI78sUnfdHE2Wr+HtJsyulQfFPUtO0ZvJvtV8I6d4fv7Ky3RobTSrDQXudTlubgWUdxd3Nxrmoe&#10;HbrRJIJzemw0/SotVt+ug+Ifi3Q9I1M3Oqw+DNX+12Vi0GqaP4ibUxbzX2kx6FZfEXxBrN5f+EPC&#10;/hq+k1tJtZvF8a6S2l2txF4j+walY6NcnxFia78QrSzSfT7fw5HZeHree60NdPkLazOL3ZcvfXPi&#10;rQ08S+H9G0yzlvtT1NdQtPGtpot1po0TRLjxBqdhqV7Lpen3NGPhbUVg8Zaf4gn1mKbxB4ds9K8Q&#10;Q6NC938R/HcF9qF94u1Szs/hkIrHSPBnw/1F7SPXvEtrr3jHVTfadHdWlpqPiL4ReKvD/jHhlipV&#10;I3qKaTrSpw5nSnJckYN3iudU3LmV4xcZtKb2TPKpcV5VOFWj9Zpyp4Z06dOMJQrur7ZymuWrGo6c&#10;qnuTadCdeKjaHxJqPWeGvHHi/WtS1Kez8M6F4l0NGv8AS7S9tPBV9oz+L7mXXHVrvQbnxhr1paeI&#10;9M8g2nhzw1qWt3thpElrfx6x4deTxbBceCdMt6l4x8DeGvCOj/ETx+fho1jp0cnw81nSg3jbXBP4&#10;z07MEknjq78FeFZH8K6VpWqNeaveWNxqvinwVpdnLZWdjLrPiZrc63yd/oniqTSLi5b4i6i0Wp6r&#10;ZT+ONJ8Na1o/h/w1eLe65Kuu6ToFojt8U9R0O+0m08MeCYtT1fRZgNL1PxRN4gn0vwv4e1qaPzLx&#10;LoFlr+g6DZePYrTSvDFj4y0zwzq3hFpbvV/BvhDwd8OB451qNdV8N6nZ/wDCR+M9d8V3Xg3Q9O0+&#10;HXtP8L+GfGGrL4Zh1m9neF7PSuX28ZTinKCUJfvI0IyV7atNykktdqfJFp7y1Vk84wlVw9hUlQg7&#10;t+zg1Udo3/e0qsoSpvZSp+zi0tb6o73w1qnxn0LUPEmsrouleC113w9aakDqlz8MdKtNL8SyaOfD&#10;uj6dcajYy6HrWlrqmia1p8ustbeHPC/jPw3FoXw/0rw7qN/qNh4P0b4heR6n8UfEdro+oxD/AIS3&#10;w9o8zyeE9Kv4vCtnqek6p4lksVgutO8ef214Q8aSaf4tttZ0HXr7wX4M1LxhoninR7ZrEXFp8NdF&#10;1LXzr3u+tfC6bZaWHgbwx4x8E/Eq50jUtc0/UfEXhDxN4q+Jeh/CDRPG3h688f8Ai7UX8E+Orb4X&#10;fBGTS7xfHd7qereOfCHh8eIPJ8TaVoum+NfFlm1i/lfxG0OHwJ4rsF13wi/gr4afA34IeA9I1Xxf&#10;rHw1tfFfjmLxDe/ErxZ8M/Bfifwr4H1r4cXVjZ2/gZfDlzoWqLqXgf4Oakt5onjvXb/QtTfXYtb8&#10;belRjQq8koUYxlVlCfv4dxqtOSUHOEqanWtLWnOj7eMJLmk4Rg5KamJoYnCxqwo0qcppNx5ajqVW&#10;5KKq8ko3am3FR5OdRer5Fqc54b+JHiz4X3dzH4a8awa/BoGmWlpc2MDTax4jiSbxhrN9c+Kdc1iz&#10;8OJ4stLOyt5LLU/EWseLdX8T+C/GGsJd+HvBfgm08N2lr4ejratpXxY1n4eeFvD8vxS8YLr3hX4N&#10;a34l+IuleCvDOozalrWq+IfBh+F3hSa+uviXam30GS08N6NB4t1jxf4f+zaL4H8NQT6raeEtA8R2&#10;MMdr498OvEz6l4R0fVp/BPjHw1p9pYXHjDxBp2pzeCobjxT4c13Vtc07XF0LxN9mgt9EvPHWo+Hf&#10;FngHwd8UvDPgvwtfaX4em8Q2UFzZaD4ag1fTL9j8Q/F11oPhzw1NP4K0KS9sviFqESa14b8d28tr&#10;HrGl+HvHPxQ8MaLNpXxJ0TXvGvgXwxb3Xh7wJ4b8d6pq3iHVtd8Q2mt+EdU17xR4cl0Lxi3a6NWp&#10;U5aUKDnSnBzXsKHtLKbvOM/Y1X7/ACucpR1qJxvPmcD4DG4arVzGvUo08F7ahOhLEzqYalOv7OEf&#10;cqKo6NZSp0YyknKnzO8ZTk1GDnH0nxB8SNKsPCHwd8O+IvEnh34T6Vreu+CdUs73XNY+GU+m6np+&#10;gWmjaXFc+E9G1G40yx8V+BfB+oW2sWlnc+LNOstI1aDwxoelaH4gi8T6EdeueqsfGWiaX8Ite+If&#10;h+28Ex3viq20jUbbwz4j0TwVb+I/GnjbTPGegeDo/DvgbwCms+H559W8JahosN58RvFfiOW7sNK8&#10;ceKIvh98O/B9xe+HNd+IutfMPw1h+Hmn6t8IviE+t+APFlj8MbrRda8Q6NLBrtx4X0LVPEHwT8Ia&#10;rHo9/fa/d+NdK1a++F0914bi8Daf4e8MeKPFl14pl+JPiPUvD8fw3+GGq3Gid7rV4PBPxY1611Jv&#10;iPaL8K/HHwz8T/Er4qeAfDWt+HvCum6NqN98OLj4X2HjKV9Q1vwPqUXw08Q3Wr33gWLxt4n0ue48&#10;JeJ/EbeJfHfjnVdKsNCvqlgcO3KnH2/NOE8TNwVP2coWU3SslOfLOF2pqqk0rwUlJNelSy+nTk6N&#10;L28qjVTG4huChF2mtFTcp1FGo6kU3Oomrpxp8s/d+kte8MaBr1xa63rZ8Qa1afDbXfGEtnpsN3p3&#10;iF9emv8AR/ih4m03+z9C8AeDtI8N/Ev4teKvFviX4S6Jfpby6u17Y6R4r8X+K9V+Hfhm0+Ktld+d&#10;6v4+X4geIfBtt4E1fwj4s8LaPo/gy/0SG98XeHvGmuH4iabqeo63P4t+IV7pHws15PC3iLWdI0TX&#10;NU0bwcLzXdZ8ReEPC6WugaVpMug+Ko/CE3wz8ceHPh/4+8faj8a9EvtGXxnq92+ifDDwbZ6Fo+p2&#10;njTXbe3HiHxFe/GmyTxt8RvGdtrfi7UJrXwD4d8NeN/izqdnc+BpPEniPxVZ+HIp9R0q14V0+0h8&#10;OePPF/wz1/xB4dTwVo3iS7+Hnw70n4i+Hda+K+qfEa3+GOo6/wCFfGnirxPea7J4XtIPC/gnQZPE&#10;HxM8beOfE+j2GgaJ4a0X4ceFfhR4n8VaXdeNPHfO6NOtNU/3LdJRhRlGEo0ZKpaTUpzdZT9m/cnF&#10;QfNJXjODau44fE1fbRpyw1epRdKFCEpyhTqqslUq2lyyjJYd/u52jGPN9u13LN+J3w58XeG5/h/q&#10;mr658TviD4lsfEfgLwH4Ts5/FN5q+g/8LD8Vxa1Zm6vrG013VE034j+CvBfh1mtLbR9S8Qa9q3ia&#10;DwVC1lHpFhrOq3WF8Tvij450zTrv4VfETwnrvhXUPFlzretazpln8QIvC/xC8SeGPEl5rE8fgmXw&#10;p8QvEd94Cu7zxfdTPo/iY+EvEOl+KfAWkeG/D2gw3mnXtr4gt/EXL/Do6x8N/Bsuon/hOviL8QyP&#10;iZ4w8FXWlWfxA1nUtS+IGs+A/Akln4h07wr47n0n4iy6VrUPgzwn4gutev8A4f6VeQ6Jq3hjVLa1&#10;8O6NomifEd+/8K61451v4f8Aivxtpl14WTU7vxXodp8NNb8b+GfCWry6B8SNT+Nvhz9pDxdqeu6T&#10;r0a/8Jd4w0PwT8TPE0tlqF0tz4N8APYax5HjTytF0v4tPvh6dKKksTSjOjSnGjCpiITw1ZTlCNTl&#10;tHlhGk3GUaXuPn5oSVRxmksqk50asFicPTnh6delg4ymq2CnKpWmnzUVTceSnSjeVVypxnpJXi4+&#10;9R+H/i2x1nRfE3jL4vRWfwq8K2vxE8YaZqNn4tW0+LXxVvvin8RvFFx4jufhL4A0nUFn8O+EbKDw&#10;NFo/wx8R+Ab+4fxZ8S7HTtVste0Hwz4X0LxRHpPCa7448ceIvHXw71bT7rXP+EW0Lx58Odc8K6TF&#10;8IPEFn428efDT4KwIbr4j/D/AELx18S/iR8R/D/gm1svCPg3xBp2ueMvDmneHfFHjnXLXVrrTo77&#10;wbr1zoUHwq8aaZ8FPj54j8K2Hjd9f1PSL7xr468d+IYPC/iTwfJo3xfv/FEA1Tw/aXfxZ8U6v4x8&#10;beMPF9zqulx3Nn4T8e+F9Z8SJ4ZtI9P13xFe3ni/wzrmlJpN4PFM/iP4p/DHUta8X6J4p8RxTHxX&#10;rF3qngzxL8SfCtnrms+HrjxvqWialp+iW1l4L1nX08eeOvDmpp/ws+88ReMNc8F+DPBOifFA3mra&#10;51Yx4XD47FSVGUcP7KEcLJ0Xzzk2qVRUKOInCalCcX+/qVakrc1qbpOFvoaGWUKWJlOmoOdbknhK&#10;F4uU6FSCnGpSoYhxq1pVOaUqs3KtXcbRpU6UeWa9r0O48Q+JPFXhD4m6tZ+FNPSyi8fav4Tv/jP4&#10;o1LxzpEeta5LaX+o+IY/Ams/BLxRoR/4T66udBV9Z8Wa1qek6j4StbTUtG01tF8PeJNS8N5jeLdV&#10;s/g7470zUPDFjpXgu9+Gfwt8LL4l8BWnhzwPqPxA+HwsJvAPhfxh/wAL4hs7u91rw9qfwa+Emlab&#10;Hcap468Mx/8ACTePPGGv2HwKgjk1vwE/mfw18KeFoNAvPHPivxR8GI9H0/UePil438K6D4sjuLS2&#10;i8RT6lNpOh6pJaeI7G406+1LwhP8Ufh/a3XhiDxDo/iGRNN1vxZF8R7zSfCDPiFrPi6+07w34e8F&#10;fEXQNZ8I6x438Ip8M/ij4w8T/BrRfhrc614Qm8UtqfxOh8H2Xwc8XeOtc0TwP4+8GajpkvxS1RpQ&#10;/i7UrrRftOkpHZSSedhcNSrzjCblShR9lSnVXtXGlQp8zShVk5RdSUpU06M3SqciqN0UuWc/qqHD&#10;eDeFqVa1KNBK1JU6mAhhrzVaniIyw8JYeg48rnUahFe5KMZR967Xpfxc8eeLfBnhXx14IPgbw98I&#10;bC+u4D4kg8NWWo6n4Z8W6D4f+JNpoVt4E8L23wr8dXkPgzwnc3OqaJ8N4odfuvD+n6ToP/Cw/BWk&#10;/ETxJ4+8d+C00XgNP0DTfhJ4q8e2cemp4T8F/Bb4Q/EPxB8P9V1T4Pa98PIPiV41+Jlx4K+F3jD4&#10;oW3hK88Lt4YGg/ESPxxd+C/BVh8PNKsbm68PWPgjQNT1LSfBPh+fwppnnV/8QPgx8OvCVv4z034n&#10;fE74ieKPEUfjPTb3xVZfC2x8J/CqCfXPBsz+MfC/wi1DW/ht8UPFVzPrmjWOmaJDrHiLxV4K8YaZ&#10;Anh86J4g+EPhfxhc61aer/CH45eEfA0ep6vqPxi+JHg2C41q51DwD/wk+kp8WviT8T9L0v4aaR8H&#10;tLOsXuu+EvD+iR3VzZaz8UdDZ/Fz/DTw3p+heKNZ1XwfdahpkeuQaZ214To4eUMLRm6VWpzJ06eI&#10;pyrznb26qYeWG9pXu+T2kpzUafLzxXs+Zl4rh2n7KnDB0afJVlGcpQc4KrOSUL1I0/azlKlF1Yy5&#10;3T5Y1ZSdKK1fe2Wr/Cuwsx8JY/F3i/xH4j1HTPFN3ruua5rnjTwx/ZOleIvCWo6rrXj3XfB3hTQ9&#10;G8NWujz6t4o8K678Pf8AhNNJ8IeIfHOnReCbHW9X8SXmp6DoOmbHhr4j6VrMvi3R9Wsr61vdevNM&#10;ufj/AOIfiTpqfA34ffCWy0jSfh7P8OPBKa7rtvq934f8J2PiPSviB8QtE+G3hvwNrPi3xfbaH4a0&#10;/TvCwGkwx+BPPvB9349+P1hZ6p4O/Z/+Kvifw/aXt9q2kfFnxv4z0Lwx491r+zPGA8Wwa/pfxCtv&#10;hkngjT/GN74n1C20PV9R8LeEf+Etk8D+CWt7vxTeP4d0W507tU+HfjDw1rHhrQviX8PNF8K33jDx&#10;HD4v8N/Cf7R4b8E6XcS+BtP03QPCnju08N/Er4reC/DlpbeEPAGt6r8N/htrHxU+CkyQ+DfEOueP&#10;fEvxDu9XupNe07zZ0YUYzUYwvJQjVpSqR51VvZ+zp02pRgn8MpqEXra+qXq5bwtgVB4eeDo1G5tS&#10;UJVJc0/d5eWMJ05KKlrF3UHf4ZJWNT4ZeItT8ZazrV58P/CHwa8E6p4n1250HXI/iR8Ur3U/Hfje&#10;HX9c8W6bo8viKHxJ8QvgrrsehaBa+K9L8G2cVr4mFjZaNrl3H4c13w3qmvX3hC9898QN8RrrxL4k&#10;sfHviqSXxRYaet3YeGvBmvWXww+D2neMtb8R6HY/Du+8V67oPgfw/r+m3ejeOrbwNqkng3xD4x8A&#10;+KJPG+meDl0eWTTvhzqF7cTeGZviHpvw78O6j468U/Dmw0DXdO+KOu65Ok/jjxF8X/FHgPxbB4Y0&#10;rQNO8X+Nrr4V+PfFUnhOW4aa20q613xPrvh+bw5b6vZeGdX8M+KV0kar9MfD26+MXjuGwtvA+n/D&#10;Lxfd3OmX3hjxDp/huPxh4a+Er6RrPhbxBY+GZfGNr4s+EFl4h1nxZ4H0fxzB4U8I3fg34yeCpfB+&#10;g/DPwv8A2/4E0zxLHqni7xBl9VqRbm4S9m04OrOjifbRXLFXjiMTSVJqPSk6rpSXuR90+ywPBroJ&#10;fV8PGFGTSqzlTqRqw5bKTlialNSl7PXkhKbgkkoq1jJ0/wAIfBX4ESeFbn4YX/7Onhqbw9Zalosf&#10;xN0r4b+Nvjb431XWl/4RjUhqPgWw1vxrqXjOy8R3dz4tuPDOqxfEWTwra/CTQn0vUDpmj63468Pe&#10;HbPZ0bxP8X/2jfhXqPgD4NT3vxA8FeAPFema7rCfBL4WWV3d6n4tvdWvvCOj+E7TXPiXrEXjN/8A&#10;hcPiLxSmv6j4p8PeGkvfBN74I1TxTeaL4k8XTeINZtPsL4K/slfCq3sdK0D4/XXh3xZda8L/AMX2&#10;WjeGPENxofwz8HG/j1LRTY2WnfD7XGvVsodL/wCEiudQ0ya71LSY7bWClpo9l4cuJNGr61l8W6R8&#10;NPB2lQ/D3wjqvhP4a+DfE/ha5tvFPgzVLnw74b0BFFronhPQfh+PHnwz0u58SuNX0jSdQ8N3Pgjw&#10;3b63DZy3Fx4on1W/1v8AtW44pPD0Je3nPE4nEe0UfrFWM6NOnFtWlOXs3O8bcqSnCEt4KpHU+gp5&#10;Lk+XezryqVsTJTip1qkY0cPSX2pyr8k6s5U27RpNQhLpK1j819f0P4sfFxNe8MeMbr9qz4bLqGoW&#10;/hnwn4f8Oaz4F8Oadrvwx8PHUZ/HWt6jaeCfB/xH8T/E3SbvTP8AhCrS9j8I6l4m0XwfDq82k/Z9&#10;Z0Caw8WeIfyz+PnxS+Cuv3HinwD4F8Z/E7XbPUtBtptR1rT/ABD8EvAvwHj1Twt4lv7+0sPEl54q&#10;+Fvhfx1Z6VpuleHvg/ottrl34N8J6n4y1LwbBJYWnjlfFUus+IP2k8EXnw2/a5+LPhs6hF4s+Kmp&#10;f2b4D0z4qfFvxFpi+HbZ/GunvB4uvfDfgm0+Efgrwrcav4tvJ49J0bw/4jg168v9dv428QCDT/CW&#10;m6J4h1mX9p/9lT9nfwfF4e8EfA79kDR9M8W+ELXxB4q8Qal8TPFd54i8N2Tx63e6rqMlp4G8C/Fc&#10;fFK813WdSieDTku9M8CXViWn022m8SazaLdQfQZfVyfDYmKnP2Vd0m8RTpUqVGEbuMlJ05V6mYVJ&#10;NNe/OhHR+7FrlZHEPDPCuIo0r4nDYHF0KcqmKpxqU8Jh+Sfv+1jzVHi5txlFumqXNNvmhB2Uj8Io&#10;PGujajY6PqHwp8Qfs/at8QPF/h3XoNQ8Q6ZFc/8ACZ6Hout2bzfEz4j+N/Hvij4GXKeF9EvPED/v&#10;9Z+MXiTxLcaTDqFy154l8N3kHijw9Pyfgj41XvgP4dp8WfCPh69Xxh4k+IviXWfEGqSaHaaP4Y8a&#10;ah4J8S6f4xt/DXibX/jv4y+IHiP4oatrsmtaXa+O9As9fPiGfwDpcGk3/hvU/wC3vEkfxK/Vmb9g&#10;z4QfEfT7bxj4g8Cy+OPFaWiaFqkujx+M9ftPiH4ksPDfhfxbceCdU8Lah4giSewjvtU8GXOhaXf6&#10;fJF4bt4V/sRtLvNEhtm+HNNP7LsPjL4c/AD7P8IPivr2ha5faJro8W+NPjHrmjeBfAo1t/EHiTwr&#10;8PvAVjodn4Z0K513wnod94f17UNBtvDC6Vq1vp/ifx7PbaXqNnJp/o4fH5bi4SoqGLxSbl9blLDR&#10;qKNBO8YV8RGrTrSi5KNo1KlOEdX9rlPwvNsFw7hIRw0njcdhqjk8Y1go14vDwbnbFV4SdSnhnO0o&#10;uvVo0udR155JLi9Y/bg1rUdC07XJo/AieJdTsvD02s2Y1e8FlrOvWGqeLJ/DV14/k+K3j7R/iH43&#10;v9autXvfiFc6r4O1m18Cadp2nfD+9nttd1e51fQtMyb79r74kfEe18NwWGteKvBF7ceFr+18QX3h&#10;j4beDtG8P2N5qWoa54YmtPA+l+HvH/8Aa+hNpY/sn4ceINf8S2vijXNVvX1jVNb1DQm106GvpGse&#10;AP2YbDxzoV14b8KeGbnStEh1DWfEOt+C7Dw/qNvFr73cNhdaf4Z8D/EXx/4n1q70zWtJ0bSNE07x&#10;L4U8F+CWl0e10yax8aXVnZWOiaHzEHgPwfP460rWPA37N2l/8Iz4ftWtW1TW/HtrdeB7/wASRWVn&#10;rmp3Xi7whf3ninwyupaVqdr4fOk6P4c8Kado+qy2Gnahrtva61A2s6VkqWQwpRq0sFGnUXI5VcTh&#10;MBTpUdVeFJ1akKc0t4U5zheXvNc3K1w5TkHAM8I8whTpYRUasm5YmnlmCq2jCLi5qrWjCpR5m0nB&#10;VasZ/vZU4xgpRofB4anF4v8ADVxan4tXnh1/F134uvPEuq6CnxL0zSdK0Fbi9g8SeGfC2l+B4vD+&#10;n+PtGudWtdJ8F6j4ai17xBp97dXukeDh4asp7e60rkvGPkeGvDWo/wBnfB/9ovxtqsOqJ4t8Pap8&#10;VT8X7Dw5J8Q/E3hoaePGPiZZ9U8H/CPTrjwmkK2tr4qGr674t8Q634WfQJdNsfB0+meMIv0Ki8ef&#10;GHSPDniLwVoekfDrVJNR16z1TTLvRtE13RY7O5fUpNUudauPDdz4/lGonU418SQaPb6Vq+g+HtBt&#10;bcaN/Zel6PdReHzas5fiDqHjzwP4v8T33ibw98LPhvZx+L7Wy1az06KPxT4j8O6LeXupeI3tdEu5&#10;F8XRxeCI2ltfDniq51PxFqlimtWem3dw/ju/OvFLGSpQVeGDqPCTr4iMMTWxFWFCvKMYuV404+wp&#10;y+z7KjKq1dXqyWh9XGnw1icFReGw+CwuHT9p7bCZhCpKtOo1FzxNXDOHt410nCLknSvfklK0k/yC&#10;0bxf4zTw/wCL9b0qx8F+H/iFe6H4AsfDc8s3xr074hX2p6xZfDyXxxcz+O/CXxH1W18L+F/D0GtX&#10;fhifRb/X/CsuseKbCe18Y23h7xrA3gq/1dI+HWpaD4ng8ReJ9LfT9Z8EabF8Q9V8D/ELwt8ZW8LR&#10;aXpHh28uIdW0PwF8TPF1zqvizxr4N+KcurfD7xHc+LNfT4f6HpfhLXvE+vvquh6X8Qte0n9gNbv9&#10;ITTvB3iDxfYeP4fEGteNptXt5ZPDV/4J0TwTocOj+MpbfSl8TeDkv/EOnNeeJrLw1qWpWN94g1fx&#10;PaT3utaVZ3uladoep23iv5K1Tw98G4NRuP8AhDb7xHrfxg1HVIfD/hKfQn+LWk2Hxw0+5g8PeJLO&#10;LxOb3xE/i3xTq+n6pnxVBqSeONJ8X+DtS8E6Xqdl4+0zUND0i+i2p8QU5qEaVGrCzlGdKFKrWhyT&#10;jGM2p1E4KFJRcr0ZOok37ZRjyp/I47iLLsvxc8PltbGwnD2kK9CNCtiKXs0lCcZSg61WVCMItQlZ&#10;U6S5nV5aei8A+Fl5ceOpPEHxg/4QXRPgV4bsvCVw3jTxH8M7Swu/iFNo3jq8t9J8HeJPFsV9o974&#10;g+F/g7x94It9Ym1vS/BniG41r4k2Hha8s/C/g9PAfxQ0fQvGuvo+saXPo+taT4N8NeGkj0CSGfW/&#10;B3wm1i7sfjJ8VPEtho+u+ANM8Pap4a8N+FtC+I+m3o0P4j/EvxT8VPCer6brfjey0bWfF2qa74w8&#10;O3mkeH/A3hnd+PmoeKdV8KweHfhh8AvCnjLxDf3Xi3RPFfjzxbDquval8P8AxEsfh/4cWuv+D/EV&#10;lpHw2+E/w38V+LrTwBdaD4CtPBPhzw3Yw+FPBnh210b4fWWiWOieMNc8q8O6ZZ+H/i54P8D/AA/8&#10;M+O/hdFafDBviB8TfE2iXPg8eOEvrzwx4p8M694k8H+J/D/iOTw/4j8O+LPF2r6hoOmeOzqesp4E&#10;t/iFbz+GL3wx/wAIda2ln6jlSxuHm0vY1qlKp9XpRrYeh7Klg/dcpe0anD2qadKv7OUKMW2/Zqxv&#10;TzGjm1CWJqpe1q05KlhFiaVKNHC5dJ06n1iclOs6eIgk6M/Yx5YSfL7C8WffOo+AX0/XbbR/DPg6&#10;y+Geuvovh74e+Irr4hfEPw/YyS3Pj61+FNnot7FZeA9Hh8P+J/ENl4W8V393N4U8V/EnwfqXxG1A&#10;310l9rGrareWS2LX9hGy8V6jqXjnwTqiXUmt+IPiXL491HxuvgP4itBDoml/ETx7NefFy8s9G1mM&#10;fEC/03RtXgltL3w94B1C+8S+P9A8HeGNO8ZXb6NDrn536R4Y+NXg7xF8QNf8EeAvC+lfHDxd8VNX&#10;0bS/CHiPxt8PfibrPhHQx4q1nwF4k0TQLTxp/bU/iGW88R+D/CHw38U+MdQ+It5r3hjTbXxgDoFz&#10;p2t+MPEMf1H4X+KX7YnguXwf4J+F3wuiX4eeF9X8F+KvFeqeHvEGmaXP+014tXXvL+I51vxND4o8&#10;Uz3emfFzVvEXiOPQbkyeFNE8TfC2x8eBNGa40rw7onw186pg8fQnz4HG4JThTpz/ANpxNDkd4QlO&#10;lXq1ajhCpzSapT92eI5XUhHllFPTCYTArF1fb4zDU6LpRknQxEKcsNLlpvkrKrXnCbhK8aKdT/aV&#10;F1FGKcYmTpXw08AfCqOK083xLrl3D4o0Fk8UfC7xtpN/aeHPC+v6vpWg6boPi3QvBHwa+G/iV4bS&#10;6l+IfxEsvBfijTvCfge40/S3ttb1fTfGUep6UM+71X4qQ6NrHw9g1/UrrxDbw65Gnhm21rUPhcNX&#10;1TWr7UtK8Q6VceGfBHi3wd8PjbW2meL9JtZfib48Hgqztra/1yfR7zX/ABJoMWg2vB3vxG+JjeK/&#10;Et8NFttc8NzeNfFOo+B2+HWn/szJrnjK00vQItS8DaF4A8Aprcdx4A0P4k2ugXl5o3iDQtP8d3Wp&#10;tpng8aJB478ZX9v4e1jufBdv8Tfjx47g1H9r/wAU+NtN8MeGrnx3rsfg34ceEfhHpen6NqvhnStd&#10;tPHVvrOveKrbwhZfEPw3PbweOIrLwz4RtvFtjYaF4gtWu/Gmm6jJ4k06365yx1WMVjcZTxc8NQnG&#10;pCpmcMUqbk4zVPB0oVmlSatzqgqdBTt7SSno/fhh8ljHGzxGduc6NoUMHha2CxM8fUcYyUa1SpLD&#10;QopX5WoqFKF/eldXfbeLtd8V+Lx8LPDGhaxqPw/8NfGRdc8Aaf8AE/4b+NNSuNa1DUfCUEHjnxZZ&#10;eDvC0Vp4n8RS+KbnTfCGj/DDwRF4j1nQpvAep36/254P8R6jf2HxM1j9bfgd/wAEd/h58IPAl38c&#10;/jx8Sf2Jf2T77x18INe+KUmp/FvXdc/aB/aQ8N/BzTvDPieTRfjD4L+Etjq3hLX9V8S+MdbsNDvt&#10;OXw38Rr3xdqOkXTXl/pOifG28vPh34dP+Cb/AIa/Y8+EHwo+Hf8AwVR/bK8L/tXfGu++Luo+Nvh7&#10;+xV+z5Fa+A/Et1N4N+Evin+yfH/xF0y08L/EPwz4E03SLvxX4t1D4F6Z8HfHHirwhY+NRP8AEDVE&#10;+HPxG0f4xaTZeDPh7/goH8Y/jn+2l+3n8Y/GeseKJPDkXim68A+C/hV8F9fi1HWfiB4j+FF1468S&#10;+Jvg14S1z4batdeD/hd8PtT8N/Cq/wDiP4n8U6xd/EjxToukP4w8VFU07xn8R/EN/W9HB4fD0HTr&#10;VcO8RKnSdfLY15wlU9pJVI18esPUli8RTlR9j7GhTnXk6dSWIl7KMVOPRRwOVUsI4YnE4tQpU6Ms&#10;VllGcPaNVZQrUq+Ollc1zU61GVGVGlTxEIyw9R1XKMuVn39+0V+1X8Cf2Uv2XPEH7Df7BMni3436&#10;Z8ZY7vWP2q/jNr/wi8QaD4T+OMd/4K8GeArj4E/CHQfCl/Y/E3w58P8AxZ4j1bxHr2veEPGN1q+r&#10;W9hrviFJPFvxdt/i/ruteKPzV/YR/b9/a3/Zg0f4yWPwb+LPj74FeBtM1pfEHjnR59U+G2h+DdM+&#10;I97pPhPw745gttC/a58PePdCstL8Lr4Y8K217Lo+k2njvSYte8AfDOO7j1jXdUc/PWp+DvEvif4S&#10;+OfjX8YPjH4v1nxLa+IG8a6f8JdQk+B2r+KvGmrXkUdl4P8A7Rtote8N3eneB9Q8EtpTf2hLp9jo&#10;vjaOz8QeDr6y8WWd54B8D3vgvxFv/EWr6N8O/gTpGqeD7LRNU+K/h/xXrfhHwh4L1PV/i58UfGer&#10;eF9L1OC+sfhymm+O9R0bw14Y8M+DrHwfp6+G/BOneGdVvNP8Na/rnhWGW2udZuFGeMr1n7KrCnVU&#10;o4XDVMCq8Y4OEPZ1ZU8KkqmItUfMpNynCdWbnPmm5SXRmWNrU44R4GOJwtlGGHxNKhiVh5QpXq1P&#10;qvs6mIqypVKcZwUZUpRjUlOvVrOXPJft1J/wW0uvib8VfiDL4z/Yg/4JE+H/AAfD8QNRu7n4r/FP&#10;9kXx54q8dePdQ8a654kHjL4had4Gi8WJqPiHX/iJD4e8NeIdRHiLxl4bilHiDwxJrvjfxE2s2VzZ&#10;+lLo/wDwSe/4KD+F/HHxL/Y9+PPg39gr4zajruu+JT+zr+1V4x8L/BD4B2Gualp3w10W6v8A4Y/F&#10;vwjonibSPCHw1vbjxh8QfFngf4L/ABY8H6/8RfiDFqXjO1+Gvwl/Zu+Geo6t4m0v8adW+GGteLPC&#10;VxoWoS6DrFxrviXTfH/xK8WW1/qep6SLTVZ9O8Y/2nF4iVblfFep/FHSdV0C/wDFWtapp3geweOH&#10;Rbvw94QtNNh0i1tpvidcW/gXxJ4Tl8V33w/8K6Z4G8OaX49+GS614s+06DoM9kdXbxRp2l/DPwR4&#10;r8Ead/wtvxZr3h7wVrGnr438ReHPEMfh74b6X4s8I2fimz0zxPYar21cVP27wGY4Z4idSnGLw1eE&#10;YyoSguZ89WlTo141mm3iKbjGkoK86VVLlfk1c+WPxMcLneBnjFjYS+o0q0ozVCNCnJxdDG0+atW0&#10;bdd3dKNOKk6dT2ag/wBp/An/AATx+HFjf2niPVP+Civ/AASP+NUuhfDi+0e/+IHiH9tLwFpyeGpr&#10;3xdpGo39j4L8BeEfgV/wgngT4b3mran4u0XxALy+1/x9rkln4V0WH4h6D4VutT8DWfiWof8ABv3+&#10;1lq/jHwprXwr+E3wS/au+DWrXPiLxT4k+K37P37Ungm9+HOveJfCnj/XNCX4Izv4h8RfAbW5X8Na&#10;x4a1/wAHfE3VYfD3izSLK417XvELW/iDxtb6l8L/AAv+C/hDQ/jJ8afF1tofxr+JPj+f4Y+Cbe08&#10;cXfgy51DxVrvijWfEmv6TqviT4a6Vf6MNO+Ht/L4xvkuLjSLjx3d2ek+GdN0ua48WaN4gj8F3mi3&#10;lz9ueDfCenweJPhjfaHdeKfA2oeFPiB4e8c+Er7wJ4i1Hwdq/hjx5FeXUOk+L9P1LQNUsZ4PFGga&#10;h4g1a98P6xHqkWr6Vf6hevYavYx3txMPv+FvC/NuJsnzvPMky5RocP4JYjE06GOxOAnXpRv7anlu&#10;LxWCjlNeWGh71fDfXKFdRa/dSfuy/O8+404R4PznLMBmGCxaxuYpUpVchzZ1PqkpaUKVRVaPtarq&#10;STjNYfBxUeaMnJ+9B7vxe0Txj8JdW8UL8RP2Pv2kvBE3ibTfHXxI8U+E/iL8KP2i/AGoeJNL1zxJ&#10;45tPCPivX9Q+IPwt15tYu/BfibV7nxr4JtmutN/4SHxVbSx+J/Emk+OPiB8RtXs/hXUf2v8A+zdN&#10;1Kw+Hf7OPi8eINZ1KHUvGPxF1a18P/DPR/GHiPxLrup+JPEEnj608GeG5fCtj8N9UvfEFv4Y0n4X&#10;6drOn6Zpfw0t47a28bW2qvFc6b/SN4P/AOCuv7SXg/wB4x8H/GiXw5+1j+zOdE15T8Pv2lfhtD8d&#10;4dXvr7x9pfxH0geN4PF974e8c6vNaEahYfCXW/GHxa8V+An8O6HYa1pthe6WfCuoeDOeuf28P+CJ&#10;fx+17wx4v/aE/ZX/AGq/hJ8aPCtzbXfxz+Hv7IviHR/AH7IHxU8V6w+meF7DxG/h7xD8ZvA+n+E9&#10;C8R+HvhBo6X15aWPw9Xw7H471ubxT8SfiBP4IvfjF4Y/PsJTyqpKv9XpXxVKnTq1VmbxMXSk7Rhy&#10;V8NXq0p+xk7pRlTbipPkajyv9ByjHZZUw9aWU0MNOvThCpVfECx1OVN15JScamHq4iniVSk4yjSq&#10;rDN0+fmoQcFF/wA4DfH39sa78PeEE8GeE/C2q+IfAF74ZvdM/wCFQ6F4r1Pw2dU8M6v4x17T/Es2&#10;j/De2/4V3Y3vhfUvFDSeGtG0TXNP8GfDSy8JWmn/AA88AeG7CHVNQj9b07Tv2q9e8FeNL3xJ4bh+&#10;BemeNPGunfE7xef2d/AfxCsPF/iCx1fS9X0Pw/oniLUdZ13WvCelfD4aNrWtWUjWnhLVLr4oy6vL&#10;qvxI1Px9rSWuqWv9Aeu/Fv8A4Izfti6B8X/BXhz4n/tgfsH3Fv4e8Jadq3xR8eeF9N+P/wCyR4S8&#10;Q6v4906HUvhT8O59ZvNa+Ofi/wAPfFK5n+I/i1bqRfhnp3/CCeHdX8ReP5PAPhjwH4R+HGmch4o/&#10;YU8OfEH9l/4t/tWfsafti6B+3z4G+Hc1hrPxmg1r4awfsieMf2fvAfwR8H+M/Gnh/wCL2q+F/j5f&#10;6l4h1ldI8M+HdS8L+H49H0XwH4F8R6gmo6jJ4B+JGkz/ABKt9LdbD49UcK8Jg8mqN1Z160qP7/EV&#10;Kbnze1hhcROjWUeW9SUY0PacjcpypKL5emtjeNPq1LDZXV4ZoyVV4mpPLVQlip0781OpTwVSjQxW&#10;FmqX7ydajhliIwTqzqQak4/kT4N/Yg8bzfD/AFq60fxv+1fcQeLLi68V+OfDviJdW1yx8VeLPsE1&#10;zHc+PofDngHxHquvahos8z3MM2q6N4zu9J1W9vxpFlb+KL9/tHinhT4P+NvijqUEmq+PPDEngq3s&#10;PE1nqWtWlzoHgey8W/2FdpLqKG38L+GbXVbjVvC98ttq3iT+3dXtrnwz4evtH0TXb2702/m0vTPV&#10;/FX7Yet63p+q/A74f+BvHvxZ8Ja1/Z/gi11SH4oXXgPw3o/gXxp4Y8BeDvD8+o6/qGma5YeDNQ1L&#10;xBoniDxE/iTWfF82jajf+JLLRfEVl4l8K6Jd6V4j4T4U6pBeaHqN34pfx3rWly+DdX8GJLoVpMfh&#10;n8N/ClnrvhrUVt9Dbwdo91DpEuo6ppCJqt1rvhz4k+HrKx+GthZXNxqsOj6b4y+Hnh06GbJYmvi6&#10;1P29arz0YvBUa9enTjGylGKr06tCSdlBVVGTV5Rm47/D4ejxfRwuNqZvm98TUrSeDoToxxlWEdW5&#10;0IVJ0pUKrlJShJrkqazlGpJXXda3pHinTNa8SReBde1X4oxeLfEviHwwdQm0Twj8PJPGmqaVp3h3&#10;RrSz0+5a68M3Pju10W4uoU8L6voOo6D4U0278SLqdroviLUvGGpabq3ifgsal4a1fwV431fwH8Rb&#10;7WtRuvEhOvaJqXgX4ha94giUWvhDydIu7W9g+IM+o+Fdd03X7Dxdb634p8Y6aNVfRvDkdh8OPt2r&#10;ah4q+uDro1LS9GttG0zw98Sng8SeE/BngTwvongLwvZeM/Gerv4L07SviDZXtxPdQWen6PeeB9F1&#10;2z8cfEXQ9Qmt9DGmanPrGiPa6ciXPi/w+vv2otTeXX/BXg/wh4RubO+1zSvHsngKP4tfEHxtbal4&#10;z8T2njOfSvC8vwqeTxefD/iPxNoPiL4heD/B+ga9o2kXmqaD4hez12y8IxQ6LrndgqlOtGpHG4hy&#10;p80VVgmqGJlQUl7RwVKliqmslaE/qmMgp2jKn9uPRTpYyvhK9LE4/BRlVnGFB4nkpyceXmk6lDCu&#10;GLlTc4qKqwhKKqvkctUjyS0t/i7r/iIeKJNF1+dtS1+PxJqFrPp0Wmw6NrV/o51Ke5urnU77wZqO&#10;o+MPD3iO50/7Nq9hBbaLb6h4b0gaXHd6Zb6eui+p+FdE+Mfhy+tNW8OjwToszR2k+p6T4h1bWfEV&#10;zJdySy3Fxb2uqLFd6rploJJYNUWDTdfSU63caxqV/qGoTXItV6vwz4wZdT+zy2fxY8R22savqfh7&#10;RdR8feA/Hfh/4d2uo6r/AMJXoXgK08Ga9qmpfEjxdqtrqnxE0HWfDWiT+PfiHpHgzV18A+I/D2t+&#10;MNK1yPU/iFZ93rPid4vE+oWt78OW+HHhRr/xfZ6fqfjb4q+G9GuLXStA1C4vrPxJ4jt7rQr3wpom&#10;nXmg6x4KtLWK2+K+r2Wt6veySeDta8Z3F9Y6PY/2h4cy+glXwlKl4g5X4z0casLCnUlneJweNy6N&#10;Vzg3HAf6o/U80TUm5R9rltNKndOiqlj8Y4uwfjJhlKOVYPhSeChLnoLDxxUMTOle8YvDZ5yVOZ30&#10;jSck5e6pSd0+O8KaN4ttXhvfEl5pkOp2l9PqqeING8R+Ko/Ftxqd1Np1vf3kHiiCfQdU8IWN/pdn&#10;qOjz6D4RENrNY+Ibue41O6177Tr99h+IPhNF4taOTX/iP8VJbZ30lrzRdL8a3VlpWp3ViLkXdxe3&#10;aR/8JNKfEzanrMuri58U6jcv/aQtLOex0zSdAsdL+gPhg/wx+I7axcL8RTo+mWV5dWkF8fC3iBm1&#10;OG2s8X/iazh1K00/7doGi+ImSw1i70G88QJOlpqS+Gn1rUY7SyuPQYYPB/8AZ2qHwZ4a1P4gXOnP&#10;cal/bcXhT4o3HhuDS9K0Xxkb27v78aZomiWfhaw1vRoH8V+L9Q8RXGqeE9U0bxV4dfwcthpkHimD&#10;9uq+KP7Onw1eWRyHwqzvj7H0oe0WIqZBisyWHqQUXTeYw4zzTLeSbdrShgK6g4qU5cqTPhMNlvjx&#10;mmKnUqZtDhyouSMFH2OGq0KaVn7GeBwWNxOF5otq861B1dKdJt2ivE9G0a20mw03RPD2mW2n6ZAl&#10;taWul6dp6xxBnLeStvbWsJ80uzuRGIy7nKltihm6C98M+JtLl0yG80qTRrrVdUfTNJm8VzDwhpV/&#10;qCFBeafHq/iH7Jpsl3p0cZm1VIbi5vrW1inlawDQ+WPJNd+LHiDwvexHSfiB4AOnx+ANI1vVfG3w&#10;91K1/wCEY8JeIdetvGvhrw5IdW8EaZrwttQi8S3ehW+qQjxzZaV43hs9U0vw0mr6jq+t6B4A8in+&#10;LDfbvG/xWGr6/wCONBt/FdrBomg3ekeJLbwzqWu/2Zb6/pEmseNtY8PQavr17Z+GrqPXNYu7G/0r&#10;SvGHgfwvcl/B+meG7bTZ1XHH7STP8Tl+LyPwu8Ocv4byx5T/AGblOc51mmJq47I+eE6UJ5VlOUYO&#10;hk1CeGvCWFprOMTSoTjLmwyVr9GW/R6xDqxzDiTPp42rUxKr4iGGwWKq0cZzyptrE5hi6LnGrVtL&#10;2sa9OM6qsueLev03qnij4f8AgO6bW9M8cw+MrnTR47uvEt94Vvbe+sbu18F3FnoZ8MeDry/E0d9N&#10;408V6p5mn+KJPDt/4cstD0qy0+xtviXquv6HZX9a4/av074f638PNN8Y+OHOp2moeE9d+Lmjado+&#10;veIpfEKy+FdP8QeL7Pwv4O8X6d4ei8LWbaPonhvwT4N8VW9tq3w81CW9k8Q+GvD3jS317xnNbePa&#10;N8VPE/h74d/E/VLS9tbXRIfit4g8S+MPEHhnXNK8MeHPHNl4g0vSG1DwTZeJPjZ4I8R6V4r1fUNT&#10;0Wa58Q/DDQPDnw+urVfEnjHTbrSNf8IeIbP4c+BeE/Z6+Efj/wCOVrpnibwFpmm+B/hpruv6Ro/x&#10;D+Ifi7w74W+MXxJ8TzTXdpqPxF8R2d5r/wAING8SWWla9puqQ3smjQXutrPr/h7WtaFvqKeL9O1K&#10;b/MfMK+MzfFZrnme42vmWY47FVMZnGZY5yr18fj8RUc6k685RqtzxFRylDB06M/aJuFFUlA/oTL8&#10;hyvB4OpQhSwtPB4KnRw9rPlgopwoYV03GouaVrU8PRp1KlVJrmpuDb63VP2+Pjj4utfg98O/g1ae&#10;CdD+IttBoLalp+geI7fTLvxf4wW21TVNLl1DRfD15p2pa3e6daaz4d07XrPxz4k1nSda8RrqEMfw&#10;+8RznxLexcdYfsy+OPip4W+HFn4t+Lfw18I6F4h8MLpXhbwdoWrQeIvHvjTUdA0y48ea1oui/Dq1&#10;0FtW8U6sfEniUa9p3h2y0u703ShqGk6P4d0zTF1fwpp2k+jQeLP2VL7xvqfw++GGjw6f4MudXuYv&#10;ix8f9cm+Ic/io+FfEXg7xho0Hh/SvFfhu+l0XR/hrPZ3H/COa74k1DxHCniG0bw94P0+w/4QLWfE&#10;Gvwey6HN4cs9Ztdd+H/iNvDN5Z2tx8Lvhjr/AIz1PwxoGq6J4K8C6H4q0bRtG8OX2sfBzXPDPh3S&#10;/GesFLawLfD7xMdX0K/8Z66mraj4j8VeKb2bh5qOFpUFh8NLK42+sJ/V6NOrKSbcZTp1ITjhoz05&#10;OalKrGKvOHMtPUp0MLl2HorC4NZKoL6y51cPQqV5yu3GtV9vGosHGLs6SSlWjTV5tS1Xkvxc8AeA&#10;/iJqmkW3i743eIvGNz4qlj1HT4tA8Wz6pplzrvibxV4H06w0Dw5N4r8WeItE1C2S1+zotj4N+H9v&#10;p91o3hXxDp+k+JPFBto4LvC0b4dfC/4VfCzRviFofhl9P8SeJ9QtW0fxFB4Z1Tx3Le6LNqVxp3hG&#10;8ufB2r/ESw1OLXfEF7q+laL4fi8O63Fqrazqep3uvweHh4P12PQfdtR8XfB6y8OaPrl9rngDVLPw&#10;Lp+q+FfCNz/wlPxhk0tdJ0Wy0nwhrOo+BvCWjX3xH+H15oOmeJyscHxI1G88FweNLnTtP0rR/DHi&#10;G4g8OeGvD2x4Z8YfD648Ztrvg7xXdeLvENzd6fF8H/Ffi+x1HxPoHhm31I+KNP1++t/EXifXvCWi&#10;fDqxisfC/iHxJoujeK/Gy+OrfRf7H1XwjpPhK/8ADmipNxSzmako+yxUqUbyqwoUq8ISW8oydD/l&#10;3J3c54iMKd3vGNkcOI4zq4aVKhDLsXio06kXVlgaFX2UofalVhHkpe0UtqtaPLGKfM4r3Tx6DU/j&#10;3onhrw3e32j+B7Px/wCJMXTab4j8NW/hvxFoV5eeIdS8JQx33h+bxzHfQaZq82u6LajxLHcwa3bm&#10;30DQIfBnibxX45t5bbobJviNqQ1ewt/BN3r8qPZ6Xr/hjw/p3j34TWeqaT4wlMvh3UYNW13TrLx5&#10;r3inx1baitlqusalY+EdF8HeBdI0jUvFsWjy6tZeI/BPpmnad8Mdavr/AMUae/xZ8d6/e2NtcfDv&#10;V7TWPBHiO98Q6h4c1Hwdc6msXh74am00TUdEv5dS1pdf1C++I82nXXiOLxy3iJPEHjKSfxLr1B9U&#10;1jXfixqPhbxt4M8OeI7iD4g6X4SbxPeXGs6Fq2iGS9Wy0HWvEzeJE8SeItf1vQPDtnqt/rfhn4RX&#10;ttpthbaHqus63Y6QLGK707hni6eJu6tCulTot81Kq4NRc04qMJVkoxTsmlJxunaF7NeDi+Ia2IrU&#10;5YjKczw8lSlKWIw2Jhhpu824unKrOhRqQinFTjUnhlvZylvyMesWtxrWoaV4b0XQbnwj4jvNQ8L3&#10;ek/Fbw54juv7YTw0bPStd8X31qrfD240vR9R1XU4PCX/AAi9/cz+JNFsPDmvy+I4vCV54i0Twx4j&#10;9Q+G/wCyx/w1l+2x+wV+yv8AEHxj4Q8V6Zc/Fe2+OPx80OPUm1P4aeHf2dPgDotx4t+Jt34ysfEn&#10;xK8U6/4TsfGGiLL4X0OKfwh4J8IeItZvddn1C811tKgvbbzb4sfELXtGg8Sa147v9Z+EdppXhW31&#10;q/uvHtppHijx1F4SvvGGi6Zu1jWPAPg231f+1NBvtWSC9mg8P+DLhNEh8JaH4HsNX0i2sdQv/wBl&#10;f+CJv7Nfgn4Sfs4ftdftj/F+K88NfGj9v79lH9q7w3+xH8OPEOhXWh+OdP8A2J/gj4JvtZ8TfEzx&#10;FpFzf6t/ZkXxG8Q6h8OLr7SNe1+1vLGPwlqPhLU9Q8KeJEksPreC6eJw08041rwdTD8G5TmOfxp4&#10;yLq4fMM9wuAxVfI8sqSm1LFqtjMPHGY7CRqQqSyfA5piITth5X+j8N8izDizibJsDU+vUMHPNMLg&#10;amMlOanT/tCUcJiK8W+el9Yw2CrVcRRqWcFjvqWHrPlxVKE/xS8I+GP+CEn7Sv7Qnxu+O3xe/aX/&#10;AGlPg/rn7RP7T3iL4S/A39gj/gnp+zp4S+CK/DT4ZeI/ibJ4H+Gvi+/+KPjXQ9Y+AfiD4deIfAEX&#10;hfX/ABj4P0LT/AfizSvEOoa1JDoPikxpHdct/wAFgfHv7Bn7Pfiz9qD/AIJqfsl/8EvPA/w+8Y/B&#10;r46+FYfib+3F8QPjf8Vvj/8AGbxFpvgKS10ibxFoUHibT9Lh+DS/EDxB4tsrDxzpUHijxD8MtfuN&#10;Whtn8Cr4oHgjXvCnG/sQf8Q8v/CVfsk/8J7/AMPnP+Gov+Eo+Bn/AAlf/CIf8MQf8KD/AOF5f214&#10;Y/tT/hHv7Z/4uH/wqj/hOPN+wf2l/wAVf/winl/aP+Jvur76/wCCtT/8G70f/BSz9saT9p7/AIfQ&#10;n9oJPjZrz/FYfAb/AIYd/wCFNnxesFg17/wr3/hYJHjb/hG9gg+y/wDCSEapu83zTjZX63h6FHJs&#10;fwlhHVhXwGErY2GOjeNRZpT4RxnAdXLq8MZGMMdjIqvVzHGZiqmJdCvWzLAxq0J4SjgMLg/6jhiP&#10;rmJz3M40I0sXUrZbisM6lNTlgYcQ/wCtyzDCVcNeGEop4OhgsBl7jh1UpU8Di5qTr1cdVxnF/taf&#10;sUfsLfFr/guX+29+wFqHw90H9n7V/jj8JfhL4b/YH8TfC6LQfhf8E/hR+0lefAn4U/EbwrZeIvhr&#10;4W0fR/Dus+GvjtqEGo+Bf7StpltrHV/GtzqdtoereJde0rxP4U/Fif8AaR+Lvg/4J/H34WePtY8f&#10;eHv2mPht4p03wNq0o0+y0XxB4d8PaT4u0/w9461Hxb4msrA6xd+OfD/izSdN8Darqmp6jb+KLpvE&#10;uk3FrrF+dK1nb/S9/wAFbbL/AIIha7/wUxsvFHxhtP8Agt5e/tY/Eb4efspePfAafsWWX7Jx0OeG&#10;4+DXw9g+DV18NbXxlbj4pr4+g0LRPD82qnTzcS23jyDUj4bnW3htI4P5Z/G2qfsp+NP2xvinqfwT&#10;8R/tJXv7I3izRtfu9X8cftbj4feJv2h4rDVfBtrd694q+JGr+ArPXfCX/CRP8ZHtp/C2saDBqGtX&#10;09x4YslttZ8T6m+kal85jcBQqYfLKGJpzqzyVY7B418vtITxeRZw+RSupy/tGvKvmWW5pSm508TS&#10;wGT0KFKjUweKq4vx8+yzLsyyfD4rG0qeK+pYXg/iPBRsniKs55DlrzXCUfcqSxeX436ng62XYWMI&#10;LEVMXmdfFSqvHYeOF/rF/bY1D9pb9mjx18H/AIcfsU/8G4H7CH7WvwVuf2Vv2avGR+N2rf8ABH/x&#10;98edV8S+OvF/wr0LV/HEWp/En4TPoPhPWdQtNalkN6hsW1iC5mk/te6ubuRpT6z+3fL+0j8CvhV+&#10;wV4p/Zj/AODaP9gD4x+N/jx+yx4d+KX7UHhz/hzX48+IX/CmfjbqM0Cav8Of7I+Hx0jV/h39hjeV&#10;/wDhEPiFcax4ttdm651B1VgfyL+EH7QP7Vv7G/8AwT18Y/tYfts/txf8FEdW1v8AaM8D6h8J/wDg&#10;ld+yxbftu/tSfB3xLqmi266fY3H7Zvinw/4J+LaSeE/hH8M9DfT7T4SeGNQl1/wl8RvEMy2Unh7W&#10;fAl1oHimf5h+P3iT/gvp+zn46/ZT+DvjP/goz+2Vr37QP7XXhTwr4o8E/s5eBP29P2h/Enxx+H1x&#10;4+1ay03wD4R+NPgc+N7Cb4eeMvGlnqmla/oWk3F5qNudHvnXUb/TtY0fxDpGj/VY+FTEZnicLSVe&#10;VfGcYutTahF1aeLzmhxVmOF4IlGEYxeJwWXYrB43E0qEJLCSyvL8BWrwzOjmmX4Psy+VOhleDr1p&#10;0YUsNwy8PU9rKVKM8PksuF8HjOLX7Z89PD4jG+2wdOriJ03WljswrxpPB/U8XX/fb9oHU/2o/AH7&#10;B37A/wAdvhX/AMGzH7AHjX9p349ah+0vb/tRfBv/AIcyfEPxJ/wpi1+GvxF03w78HJ/+FeeHJLL4&#10;g/Dr/hP/AAlc3mu+Z8Q9X1iPxV9n/tPwsthpkUsDfmx/wVg0LxNq/wDwRx/Zj/ab+MP/AATK/Zx/&#10;4JlftbXX/BQzxF4BuNG+An7GOofsY+Lb34aeHPgx4k8ReFNUudO8UQy/Eu5sb7xGJ7+G9fX20C61&#10;Pw/Y3Wm2cF9pTz1+5evf8E8f+Cynwx/a5/YM8I6Nc/8ABRX9pf8AZU8EfCn4d+Hf28/ivD/wWM+K&#10;vwz/AOFy/F34gSaiPil8RPB/hnUf2wPDfxH8NeHfgFb69Yy+C/DXg/w/4LHxCvPBEVnq1rq9tqV3&#10;qfiD+fb/AIKt/wDBI/8A4L6+C9O/aA8T/tG+PP2lv2r/ANhP9mzxf4x+I3hP4p/Gb9tvwt8TNGb4&#10;c6HLqNjonxLs/hV8Q/jprXjjRfF7+ENTaw1OCw+Hn9v21xd6tY2Vre6bMHuvNzepSjDNOZUadDFZ&#10;tmWJpYqUpQweUYXhnizKsXiHSqylSlSwOZZdQnHJMRi4wpZhk+LxNaXJWweNw+G9HAKVZZbKMK0q&#10;lDAQdXCKEZYvNqnFuUcQTweDrUZKUZYrIq2Pw2CzPDUZe1wWNy3AUZOaxNOrU2P+CeF18Af2kv8A&#10;gsP8F5/2i/2tvFH7Nvjj9nL9pb4Ff8M//CjxR8GPiV8a5v2l/in/AMJhZR+J/BGk+LfCHiJ/DnwZ&#10;8Ltrnh/RofCHjv4gT+KrvWfDXifTtV1fXr+102DS9Hd+1l+x7/wR8f8Aak/bTHiX/g4MuPhN4i+K&#10;H7RXxjv/AItfC2D/AIJW/tU+MR4U8Sn4r+LdY1bwK/jbSPFcdh4hXwjrl9qnh+TxJ4d+w6d4ltob&#10;maKNtJ1JrVviX9gC08N6/wD8FHf+CPfxh0W3js9R+Jf7Wnw/stc0+10LStBs9NufBPxW8D2BsETS&#10;VlGrS22oarqq2+uapf3Os6h4fPh9buy0S1t7DR7P6z/bL/b1/wCCKvhv9r/9qzw74+/4IFf8LJ8d&#10;6D+0l8c9F8a/EX/h6f8AtY+Dv+E+8W6X8T/FFj4j8a/8Ijovg6fR/Cv/AAlWsQXmu/8ACOaTPNpm&#10;h/b/AOzLCWS1tYnM4ejhHkPB0I0MPR9jPjbCywc1XqVPreAq8BrH42nKXtaLnicZ7KWM9tWShPD5&#10;fLK8LhU8zdb43g7DUKOWZngaeFnGjhqHCcK8arw9WEcZhMXxxhqlKs9JynSx+CxmMwlSlSTVXFY3&#10;63VcaeVUMJ92f8Fcf2Yf2PPFX/BUX/gn5Z+E/wBvLxD4n+N3xni/4J8/sreI/gB4S/Z9+I/w68Va&#10;H+zd8VPhvb/Cyb9pDw18ePEl1rPw2h1/WPDWsabfaP8AC3WPDOuXuk6h4mt7bxdpfiPRtG17RtS/&#10;Fb9rH9pL9ln9i79o34r/AAA/Z9/YB+F3xM8dfs3fEn9ob4NX37S37f3xV+KX7ZnxD8a+K9O8beO/&#10;CVh8T7b4NWt98Dv2NrJtEt76fVvDvgr4j/syfGPR4fEMNjrniS+8VanDdXV9+mX/AAUR1HQdY/4O&#10;U/8AgmPq3hbw5/wh/hjVLv8A4JJ6j4c8Jf2veeIP+EW0G9vPhlc6R4c/t7UUi1DW/wCxNPlt9M/t&#10;e+jjvNS+y/bbpEnmdR6b47/4JP8A/BOX9rb/AIKbftm+FPhd/wAFp/DNn+0h4z+LH7Vvj34hfAnx&#10;T/wSo+JnxItPhtF4a8WeKviF8V9BsfHvxO8Y2Pw31vVPh7Bo+qWdv4z8KNpusa/Dp1yvhIPHrR0+&#10;60r0asI4jHwh7CpV4z8b6mZSrV8JhsdSp5BnuR2r18VgnPEUqGFp43iLNs0r4OpUyvB4zMsTVg8L&#10;gaeUYfCfT06eDeHw84YXBYnHUuFfCLB5bVdLFywmJWbZRnjhglLGUK8X9ZrLKMty3CYnD/X8ZhsJ&#10;QhOhisdPNMRif5mNc+Nn7Uf7Znxn+HPxC+NXiLXfGtv4E0DQNE0I6P4S8HeAPBHw/wDgn4CWz0Y/&#10;Dn4TeBvB2g+DPhb4C+H+l2FpeaVoXw18FaH4d8CQ6/rGtTnSLW+8R+JtQvf0R8M/DSf4zarYxeFP&#10;h3eLpOo+G9a0jw0uu/ErwN4m8E3U2m6tJ4glUzaZH4X0fwFaJe6G2nPY+HddlZLfUBo2m61dXus2&#10;lpUXxL+IX7MP7PHxv+B/hr9l/wD4KDeC/wDgoB4V+NHji2/4XT8R7f8AYV8RfsdeMPg5qf8Abtlp&#10;Wk6wt/4/tbxvibdeIX8Ya94s1W61O01b7FfeFRPFe6H4h1q38RW/uWt+OvE09prumeA/D+peCvh9&#10;dHTdDi8LaedI1bxza+FfCymLR/8AhL/FHhrxHdeK/DFvpV3oU7WWnW3iHUG1PU49Rh1DxJ4qS4e0&#10;8M/mPFGMxcMZS9ph6NJSVeNDlqTouco4uosRP2NdYbEYmpKvzzjUjQdKvBrF0XUp1VVl/Pvipjc6&#10;oZ5gqePwuEdR4Gi8tqYTMKeIUsNJLlhpWjip4rDRqU6Tpyw1OlhuR00qdaNSFPgLPwB440W7f4af&#10;DsfBj4VXXiue7k+IV9bfEDVLPx/4iaTW7fVPD2hwT3FrqWpWOgavZ6giaL4e8DeB7nxhfaZYeM9X&#10;k8QX1vqfiPw8keh/D74meAtOtrzwz49+G0P9r6J40jIm8YeHbvXdd+IUY8Szy2s+g+IvDvhq5DSQ&#10;S2egPpPh1HFokCSrdxa/pvgi3if4f0TxPa6hpKWui2OpaLpk9uIdP0HwlpCf2zYz6S2h362uva9o&#10;OlWuj6Tf6A2i6vJY6Jpra5OniK68Sm7t9Vt7a0suw0P4b+NtQ0q41PSfDl9qVtpOgyLOlpa6R4a0&#10;TSYZR/az+Grb4h3FjF4a8Q2t/LfG2tFj0GKSyF9qaoh0iTWvENr8pWqVnHkqSwtSnUbcqeIpQqxm&#10;7JqT5vtxdm3zK1tXoflOLqZlTjy42WAlRqa1oY2j9anPROnUxUakqblVhZe869qfLzc94qS5bWfA&#10;njbVdU1fQPH9zpmiWlnaa7o/jnU9M0fQdEsfCmmaLBqevtq/ifQPAL30l/rD2Xw8vdR0a38YXMc/&#10;j/T9O0nw/Dq2qaZaadqMneR/DT4J6G1h4t8N+MvGXxR1zRdUki0TTtAu/Cb6dqW7X9XtNX0HwT4H&#10;tfD+t6ho2jaXqkeqXiXtn4mHgGGCNNYvbm50rxD5Oo3dK0Xw6dP8V6DrXhjwJJ4u1i0vfDv/AAhn&#10;gzSp5vA/gK01/Rh4U8TeNr6w8LDVNKh8VeEC10dM0LwJqEfjvw29jf6nHceJtfvNG0mxv+MfBHjy&#10;1t/DHw+8DXeh/DbS49S0y90LWtWl8T6t4p8JweFpNf8AEVn4s1v4a+G/DMPgy28WMbNteEOv+IdU&#10;13T7ua+1nXZftumeL9d02HVnKlSoxrwpU3FKpFJ0cP7OCTqVPjxPteeLd6cbRkrqCjc58VPEV6FG&#10;jQxqwWEqTpOo4SjTw06EHH6xOnUgsdVrxrU217ChOXtl7lCopu66jV7y60cWWr+I9X/4RaK01XRY&#10;fEOnx614P8NaZ4bsNf8ACMer+G21Px3b22leKfC/iG6/tu48N6F4n/4TDWfAkd94b1Kx07SJtF07&#10;SPHteEt8VdU17w/pN78HvA/xHfStXbUtG8U3s3h7wb4H8Aa3qd7q/h/RdFt/Eiw6Vptlqf8Awjup&#10;6bF4pe418eM/Fl9putadpupeOfCWorqur2XX3/wu+Cmry6t8OLTWvGvxv8eeGvBl5qEXgvXtR8eR&#10;+FYNQ0WL4d+CLYahpPw6tFsvCMEfhrRPDWhab4K8f3Efh/wffpfeH/FeoeFIr3S9M1T0H4ma98Xf&#10;D1/oXgf4f6LrK2l5c2V74k8W+K9F8O6L4aOuXWjJo2neArHwV4o8UwabYaf410/xVoOl6FoXiu20&#10;zSrDTdbuvDeka34p0iXU9aiyUaFNwjQo81O7lKc408JhIwlyqFSFOKbqOau1/Dmmk3GpdpcSWEjO&#10;EKNGeJm3JzlmKWT5Xh8LHSnWpx9s61dyi3KP1hxr80FFRq+/yeO3vhTxl4s0OXQ/G/xJ8M+GfhtL&#10;qGk6r4v8K/DM6LceD1jsoLzVrhPHFl4P1ibxZ8UNUGreJvCV9ol4dL8d3B8T+JdcW5PhK015dUvO&#10;x8C+DfgNos+jeGvBNlpPiS7vp9Is4tf+KWkWmnPZq+o7577QNJ8e+GJ77V9W1DVdVu9U1HRvDXhD&#10;xhaxrrdnoRuteso59N1/b8R6HJ8O28M+F9S1HXfi58Qta+EukeJbXRPhdfy/8Jx4+1rxF49vLl7M&#10;6uPh5q9roeif8JEG0m9n8Txyax8QtB8F6t4t0Y3D+N9KstP6nSm+LUXi/wAYzv4f0201GbR/EEVv&#10;qTa7oWtPMlxrej+HNY03wV4e0rWPHui+F4ND16DxRoFvrmteK/FXjS58VtZ6VqclhqNjqnhWLOVS&#10;rPmcpWguaNNRcYXmmuWcE17SUV3s4d0+nFiK+MrQ56tZUMHTnJ0YUcVh6Cr2ty4iFGpRlia8JKT5&#10;a7g6SjdSpyakcf4xsYvCGjRaPJbeNV8U+JvFtpaeFLXW10fwfdvaeGtf8QeEdO1L4keL/il4X1Hw&#10;L4IUalZeJtWj0zWU8JfE3xPc6XpnhbWNNnsx/ZHhnyldA8Z/GG5u/BOp+MPiBovhDTdUt7rxani3&#10;UpNOvPiX4x8KR31xovhQ/DXX7rxNrY1fSdQm1zVPAWgeI9U0Pwz4U8P6ppniTxBoXhTVb3V/GOud&#10;H4u0yLw/4lSw+IsXgGC48P8Aw+u9a8N+GI7/AMM+EtK8N6e+vW+j/wBtatdfEbw5p2mWuu+MNcuN&#10;V1O9u9IttK8XXEXhTRNMfQ7V720bR++1fxB4L+FOiaL4K8KanqfxI+Kkv2208Q6f4N12XUbL4ZWV&#10;zo7rY6dp/jy70WLSdE0TwRpcdvqdlrfhG11O9uNcs9T1WxsIoIdd0s17aajSUY+1xGrp1G4yjB6c&#10;06aq2p01B+7OVk1Nuz1OqOLxFLCwhRw9WeMnCcqWKjUpxhFOV1VjUrSo0Vh6FOUFVnV5GqjVvclS&#10;UW+J9U+Hn7Pfw78ReGoPF3jLxH4gsfEOmeNPDPwq0Gay/sSbUfDt/wD2/pcvx3uf+Ed024MvhuTw&#10;74T8U6Pouqx2Hi7yIYNA0LSbLw/NdJB49q6+E9Xvbfx/+0v4g8XXWp6bZab4g0X4P/DfSLSHVZPD&#10;d7dRJojmz0aPW7rw3pXiC4ubJPDw1LxnFf6jqWr6p4l8WeL7LU7nw9Zap2t03ibTrbwTANc0j4N/&#10;DVJtFjvLG+0d9da+t9O8RR+JPFd/JpOt+ElEPjbXr/Q9F1GHxvpXwcg+x28uiXlz4x1Dwqni1NL5&#10;nwTc/BTXtQvfE/iHxZJ4ostR19PiX4n/ALL8LDwv4l8a+JtU07xX4o1Xw14c13XbmK6s/Dv9o21r&#10;4QsPHGvQa3qWi6l4h1W6jgstJ1TV9Wtk5clKfuVas3K9X2cXKvU+C9GNRyVOEZO8lCEefRyVRKyL&#10;dWFHCwVKM60oSSx9alTar1q04wlKhLGxp/VqSnCz5qVapivdjy8tKNz0rRvFnxM1zV9V8MJ8LtE+&#10;CfgjTtZ1+31fwr8MNIGseOv7T0nwJrnijTPBOv6zB8N9ajs/EXiDUPEVt4Yt9S8B6Cvi/wAIQ6na&#10;zaTdwXOl6vea74sNNvtQ13xHp3ivSfCP7OfgzSrHwP4f+JNn4c8M6J4X+It3PFolp4x8T6BbWevR&#10;3+qeGNXudUsTqnjay8T6jD9r8O+HLDRPB2m+NtVutF8E6561d+KY7PTlbRPDUVj4E+FWtFG1jRf7&#10;Q0q413x/rOqeG4tR8QeHUuvD+v6XqmmeG4L+08U+E/8AQ10bUPB3hWx03xWvjvS/EHhyHTPv/wDY&#10;B/Ygt/2kvGmr/HP9ra18XfB7/gnb+zj4ci1v4869qnh9fhlZeMZHu/FOo6d8B/D1/wCH9Oh8a+N/&#10;GPjHxFrvg+PxDpfw/wDhzYeOvGvh/wAV3V54d8aeBviZ4w+C9n8ROvLYYmvXnh8JShhadeNqkYqV&#10;OlRjFKU54qbq1YyhCEZVKlSt7WcIpzc1GMYx7Mgp47MMbLCYPA4PLli4OM1Nztl8KdqmIr5hVqqs&#10;qcKVKNSvVr4j2yw9Hmrc0VSV8T9m7/gmZ8VNW+DuhftVfF/V/gb/AME/v2RdQ8IR+LvCH7SP7Qtp&#10;H8U/ix8Wornwn8bvEnh7xF8HP2edA1mx8bfGzx7q3hfR9OvtI8E+MtQ+HOm+JNF8Rj4k/AX4X/FQ&#10;38/htfqvVv20f2Uf2JPEM2i/8E4/2ffDXjHx7Z+MPjxd6t/wUT/af+EPgH43ftneM/jD8Rta8aeC&#10;tX1/9nweF28HWugadYeBtGXRvA+g61o2had8QLfxf4W0XxR8Gbe5m8d6l8SfhX9s/wDad8Tftnft&#10;Q+JviX8TfHvxAhstW8eXd/4Q8O+KPF9l4i8CfC34b6Re+JNN8JfDuXw18N/DWm6Zc3fg3xxrWn+E&#10;INBuLWy+IHjDSNV1fxdrGjeLPEfi3Xnv/gXxloWvanfOuvwaTpmk2mn2N14a0O/8O32gRyXXj62k&#10;0a2ktvBfj/40arY+F9Jl8IeG9aub5/Ddj4dtH8MeANPi03V/FdzBIqe1h8ZhMO+XKqUsOm0qmZV/&#10;fzDEKEoyX1fncoUYzcFJxjyypwfL7WXLr9jgM4y7C1FDh6nWy+jUpw+tcS4te14hzOhCtH2ToVK1&#10;6eX0a1WmqvsKapzoU5qCrPlfNU0+PxF8V/CXxEuYtJvvhj9mXwrqmp+JfEmn39n4puNL1+PVJYv7&#10;A+H0+l+KdYs4be/sdGig1VfiJBB4ZubK3vNW8R61dX+uQWnW+BvCFh4T8KeIPEvgi+j+J/ia303R&#10;5/iB8Q0thrQ0xLnVJ9AvrTS/ElnqvxK+Htt8Pjpup+JPD6/2frWvae9rpdz4f12OTxRpWt+DtU53&#10;RPA+mX0g8DfCi18JeLPDVl8WG1rxVrZ1Pw9a+FfBngzwNolva+JdIm1S0j8Ead8QbLXoF1CbVPFe&#10;t6Td3GoeDvB2rW+i6r4l1O88V6T4Hr+OZ9J+IMng/wABbr/4mfGzxTqmieJLvwT4N8Xa34t+HNtr&#10;cNt4n1q5uJvD0/iDxSyN4N8F64nh63sNF1GDTrvXNIvPEkl3baHaxDWsZ1qM+ahCpGMZONWdJOPO&#10;qS1arcyu6drqUVNJ63UloZ4lQ5lg6M5UcHONPFSp4VQ5qVGmudxxU5w9rNUbJ1IKvCEEotRq3ah4&#10;pqnxTPj9tG+HOiahqdl4Q8I6dZabp8CaT8LH8U+PL7S7Gw8M6zqSm7s11C48O6p4k0y5uPDugeD1&#10;1fV5Lq703WZ1F5pmmTRfWOt+FNCim0Lwb4G8R+GvBngfTrzWND1n4reP/E3hSPxD41+JWoaLo51S&#10;Dwhbafpng74kxatBpHgzSr6bUr+8vtH+IGv+IL3wp4K1bTPCumeEfF8uz4OsNM+GmnHw9p8PxI0X&#10;xovhK11jxPrWiQWvw1uNLttYg8Nr4n8PeFf7N0nxJ421HXbrUNSt/CukX1t/wnTapouotZeFfEtr&#10;DdeMobdsfwD+InjzxLpsXiOLVNCTS9AspdIOrfGXWbXxN8QNUXxJqs+lRJ4k1u38S3Ph/wAP6f4Y&#10;8RrpNvY65/wjsWs/EjXLa70jwnDq/jbx1q8fLUxsJydGnCGHw9KM+SMnSjzzm48tSGHc4uvTSjem&#10;4wqKnF+8qd4teZLOcJiak6NGnRwmBwkKsKTl7OTxlevJSjWpxcoe1k+WPsuaNX2d7clNuDp2/iPb&#10;2ehaJ4z8Q3XhTx1dx6bqGq217o9tqWj6JZeILrW5NcSS3h00694t+IEmkyHXvFWran8OtV1Ca7h0&#10;Fo7SW4i1OC5tYuE8eeKx4g1fxL4a+Hnw5hj8YeKtBtdXn+HPh2x1fxnqGiSaRq+gf2ppXiDTvC3g&#10;f4s2t9pkdp4F8G32v6RpNzplo1hrGiwP4m8Iala6xZaF6xqdr4m+JupWelWusfCfw34XsbKzSH/h&#10;GPg3eaxB4W8MeJPCSTafN4ZWH4fKPDtv4qTyvE3gqxufGPwxiKeJ9OsPDdxqseh2Wra9zltpV/r1&#10;hfaUPBV94gPgLQ216/uNStPhboOvaprPguPV/BOr6ZrE+q658SfBWhTabq1v4YtJ7iZ9fu7+Cy03&#10;w3pd3H4p8I6JJqOcaypcs5QUqkUvaSblTg1Kzh7Rc0Yck0tXePIlZNaM9inmeDwUKE5UqTqJU5Yi&#10;rUlFU6TaXs4T9tVo0lKok3KUqlJU7WVRRd3weqy+GG8HeNLvx7e3PhzxD40GqeKvF/hfwhd6l4dt&#10;fG3iDXdX1aPR9I8Y3/iB7PRrDw78Lzrlr4f1fw54Z8O2vh3RL3XPsPhbw5ofjmxtR496z4c+G/FS&#10;X328+C/htaeEp/C91ZeAtK8HeEf7I+GU2iwS2mteM/F2h+C9e8C2CfEibQ/CFrdadr3j5/Bmn2Wp&#10;y6wZPDfiXRNE0K/ttCtWXgr4f63PoGpnwKPEekm48bjxXpfg6fT9LvfEPiBvEfhiKGT4aazqviO0&#10;8D+GPCet65q+rfD1dRXwatj4g1rwpa+GIvBPinxton9q+HtjxnqWsrFoI8e/En4X3HxBtPh9q0/i&#10;yPxj4nu9JtdB12x8QWsuq+D7H+3vHdsLqwsrS2FoskdrrdhqFvJfapf2lv4Z1nwjaVbq1XaFJSpO&#10;vG+LjUlT5l/JKjRgpyleDvCdapG0WnGMlJszxTnWX+xqUlmC58TKq6DrydO0IThRw1Ss/Y04vlhV&#10;xUlJQcXR9pTk5vkfFHjDwH8HvD1xZ+C/GviSy1/UZJX0yx+Hnh2+is7/AE7QvDHw81Sw8K2eoeBN&#10;UmbRH8XXtxew2XijwvqhuhdWWnXz6rdXVpMum+YeOPG99488LeG9BsfFttoslhrlp4jNj4L8DTeI&#10;ptb1200nUvh7caxol1Ya94jvfE3iPR7XWvtsviPxN470zWZNX8Z2F/Y2d74al8PeI/Cq6Jrerarp&#10;usfEJL34eeLY/E+pW+mt4g8ZeJdC8BaPotn4ebwulnrN1p5uRquhrB4sXVJtG1nT/FNxBpfhEJ4f&#10;8LDxB4ZOs+E22PhVN4j0e41j4qJ/ZfjbUE0mPUfDviHwF8APh/4Z8E+FdYj8OatqHiC61n4n/FD4&#10;XabNf3GleG9D1C5i03/hHbjQ7vXfHFlrtpLA/wBo3S4xpXrxmq9SC5Jzq0pV5OT5XGk8TDCxjh0l&#10;71nWoxvo6Unab5pVFg6GIaxUvcUlVg26scVV5YR9nOPsVTotQcn7VuMmkqdtUpdH4Zj8GWHh638I&#10;2+tXt/qvjKPTLX4hW/w28Cal4strK0u9OubO+0S0v9MsdYh/svTdM8VxznXk0m93+IfEUOpoNU8N&#10;XPhmGTidS8RfFfxZDoGo+F7fVF8O+DdG0nSNS8RSafP/AGHp2rTeFJtF0m4sb+5u5G8E/YtK0fU/&#10;C9vpNi2haZNPbWcfgywPjTxGEXq28e6emueI/DUeoSeIPBev/wBu+Hzf6VB4+urzxh4bOrw6TrPi&#10;LxprXhHx5pU9zfeJVuodQutN8NaD418QeMrzxB4k/wCFi+MUupPH+qX3mfiawk8XSaf4Blt9dHhW&#10;w8eaprF5p+oPPod94r8Q6c2sX/ijxFZ2d/4l1DxRr3iRLfXdVu4n1HRJrs+GIdNudelEst3YnGnS&#10;9nOc5xlN6v2ms0m4rXlU6fM7uzXOkl5rlfz+EoU8NDEyqe0cK8JyqTnFSnKPI7S5HKKjUUo2lTU5&#10;U1SSlz8yufR1vYaf4X8LWfjDxzP4i1rxV4VtNY0DwroPiHwL4f8AEsei3Hiq90rXPCuuWlte3OpX&#10;/wBsTTTbalYeNmFp4Z8MJr+nLHpeo/EM62Lnx+TX/E3i5Y7288TDWvEcWtmWBIzp/h9tBS7TR0n0&#10;sEaNNqWral4hudY8N6Tp9/pa6N4qtvD+nXkCHWf7YlvR0MXgDULhbO9nLQxWejHTNL0G0vb7xRrM&#10;eqQ6Bb61u0iOW61J7bUbgXt9tu/Dy6H4f0X+2UtNWurG61Z7+52YHsvBem6jYR6T4P1ibUJPEcXh&#10;Q+JtJ8PapdWMEfhWW4/tvw9FounaTqK6rJcK66j44vG1HU7HTL6Hw7p+sXOr63bakeaLhSScopyk&#10;9oNuCTsrKTtJ6Na9NtT5lOhCPLNTnVm5VYpwhy09XJ0afWVOK5m5ytJx3bUEiHTrTxRe6NIYtK0b&#10;R7PxLpGozWVhpngayu/GevaHo2jRXL+INQWBtWvPDGn7d+k+E9Lju5vFeuLrOnT33h/VVaLW5P2R&#10;/ZF+L37KP7aH7L3w7/4J7/tBaj4c/Zu+JH7Mlr48+In7Gf7RmvXU/gf4L3D+OtZ1bxv43+E/xnmv&#10;9Su9I8N6nq1/bnVPDXxNn0/To57nT9DksdK0zx5oVn4W+On5K2Wga94i1SEeM/FGtXGm3t3L4tmg&#10;urPwpp2o3OveIF8Lv4k1HUZ/Bev3Ggabc2OkmCDwiniqZ7bSL638P6L4K0i+0+G10rXJdQu7O01X&#10;QbDSL281vQre78NjVLHUrTWL43Gipodhb+IJxfy2Vle6Vb6fdxahDp8dlLqbyPZaLdQ+FfDz22ne&#10;INSvC4+GEqVaUacKtLEUnDE0J3VKeG5oVJR9rF+1p1acoQqU6kLSp1KcJpuzTjLeIMNlWNxeEjhq&#10;GNwePw9SjmGCqK+ExGEdSlXVKVeDVahWo16FHE4bEYeaqUMTQo1ou1Nxn77+1n+y/wCN/wBjX4ye&#10;Nf2dPiJrOlax4i8LSWGq+LdT8G6pqviDQZ9JvvCNp8RbW18JXV/4T8F67dJfL478K+DXtl0XS9U0&#10;rUtZ1SytdT1eS/0TUx8++GdEutPttPhu9PRb7WUW8h0z7fpc1u839nXcUulWa2+v6botloGnyHUT&#10;ptvGtlqAtYYIvEAaHTrKBf6Sf2qf2LtE/wCCgn7D/gH/AIKRfB74j6j4h+IXwg/ZH+Evgn4/6NN8&#10;IPFlt4h+P/iX4G6FFc/HPXY/jp8S/Ffw61jxxD4es9T1rR/EHj7wrZePbjxtL8LdR+H2meJ/Efiz&#10;S7XQ/DX87Nxoes6VZWmsy6NHY21rb2Tzql3q3h8arqsLbYLjV/D2oaRcJE2+B7nTtPtIEsEjNr50&#10;N9cSWt2+ubYKWAxFOnTcnhMdTjicBWnL2irYSq70Ie3jelUqwiuWa5vbP3atSChUpyl08WZFPJMw&#10;p0KDp0cuztVM1yXEVq9PEwxOU16kp4OCxVF1I1K9CC9jWg3GtzKNWpSjTr0pT4podHkE2q6XNdLb&#10;stzFcqy2DXLvLcWMUN3NeCOwS2s3ktLW5t0iubNJbS7ZPJlGjahqEvJ2moS6bd3mpLqen2thLeS3&#10;fiGTw9aravHawWt2I4tPSS6ktIbOCK9u7u5aW/8AskmpQWeqNpWqypG9zevbFruyul+wJrstxKZI&#10;59KuIVitbi11GbyJNeuYYZtRtUt44r1dPMN5okssmpKl9cbV05myDa6bMYZ4tMjCXjCykvho0Itr&#10;5L1rW20+wtL270a4vbxb06iz4j1Z7y8twUtoY0srmbUcqNPDxSjVc3N+57iuoSdrRa0vNdFZq55u&#10;DwiowUKs/aSrfuILRw56to3pp71Ite7GSSbb7Hew33iDxUkrX7WF5odjcWFhaNf3d/ZWTyWYhubv&#10;VZZPDsmh6zJJdyTwiLU9QmvdLV3vdVtbbVpxpcsGpqWqadBfT6paXWtPBe3M0ekW1pc6JcJew3E2&#10;p3tla6bctZ6PcJpk97rOmaa13cn+ztD0mLyjpst/p2nXmrVT4f8A7RuHk1R761t7djdJbta6M1pZ&#10;2l9JcXMVtBpz21+2NNW8t9XhN1bap9jaSTSdIvrNZ5JLfq5mszcwzWVvbXDq4uGuTcLHqAkt7dIr&#10;aP5UDFJophpjTQOI1QR6e0L/AGtIJ+Vey50ql3T95Ohh3TrTtFpWqzhOVKnz6ScIzc1a0oxasefL&#10;AJV/Yyu6KU26ceWco8sleM5RbjDnavaMrpK2i0MjRPBk76ZeXGoXM2lNraxvNNpSWeqtahW2Ilk+&#10;nW2uFVe/8iW7utSt4o7O00+G7tIvtN/qtpbakfhHTpEt9NvLDRLjR7OKO00i31y81dIrJJryPUZL&#10;vS9Purm70dXlupQ999lhtp9Tt5rkz3Vw0cLR3LjUIF3XMlra3s4kguJ/s4mhbUPIKMbGS71Saayj&#10;dy8c1vcXKFIZJbW7SOWZVilzNTv7yCWG5nvJ4xEJre5sLi3s7eW3stOk1XUpry/1ayuJrSxuLuKS&#10;6upLvT3itdJW3tdOvr2O5kWbU8KrrSfKpSw15qcZqTpyU0lGElKLUlan7nKmo7tq5yV6Ffm9hR5q&#10;NOUk01pzPTVSXv2tpy7X6Lc1JbDTY7dZYNG02G0t5oIJY4NF0+0ZneUNFYW1zZWtotzqFxp8sM0V&#10;jZPJFbvf2yXUFsZ4K4C+vbO2uNNl0i0i1yA6jHYSWFtdPJFcy2l/feRO7wFla2gAsbJra9t1s7q+&#10;muA9pKkNxDHBJcjUZHj1B7jy4LG5vLfT9HFxFFJcTmWWSQPpkqWflXj6fc6fLDq7vptzLMLi1a3A&#10;+0pVtDfXrwzX99/ZQMklhYaVBoUD2ywEmad766+weG2eSJr8yra2c2qSR28YMWoXU5dLfpoUpR5J&#10;VG6i67vmfldrXr6+dz0MLgpU4p15OpBpRk09XJ2XKr2962uur/Pek8Y3NgZbiLTtMu9S/wCQZpuk&#10;ebJLp+nyG1Mtxquq31xoqwRXjrYy3Etwuj3VrJHZW2iQeHUhu9V8R3EF3480zU9a8Or49+Ifgy98&#10;W2clxoVhb6ubzw98OPCFqNNh1640bwzYX9vpnh7w/Zay8V9L4b1e3utP8WeJrHR9J/4SLUtWn1Ox&#10;8OXeDoUdhaX19d2uoxKLRt01zHrGq6lb38A8+CSBIIdVQ2mk2yX8qywtrNlZWF7Hb24iSNrd4MnV&#10;NSefT9R0bwj/AMIguu/CqG8/srxPe3HibSn8P+Or7wzpVtLrfhjW9QN8Z/Guna1rFzfGK41zU9cg&#10;v9O1LT9Ssru71O08U2lxwdOrKKfPBQXv1UruMY2a57uyjzeas9bHr4TK8Li506S9rQoq/wBYqxjH&#10;2ipxjzQ9rOTlal7RQfIrq+q1Vj3S+1i90+G8vLTxH4fa/g8N+MNXu7G9+IkvgCTRLa8hPh261rVL&#10;3wnYXPiKDRbbw/qWnPrGmeDvFHw88Ya/J5WpDx74W8L6RqHiHxP4r4J0fwzruo6Pp+nav8H9E8Lr&#10;erb+EPCGheNNX1zxz9mM+q3r6jpei+Cb278XX+kyXvhq8v7bUb7TPjNrmtLCIbWTxBLeeDNOXqvE&#10;3hP4L/C2XVfCPxq8W61aaF4h8A+H/Gtn4W0jwf4k8Q+LNRl1C3uJ9EuYvGHix9F0mwuPDus+G9H8&#10;T/FTwzJ4F0K51b4faT4fsvB7eLry5sfEM3lniOLwEfA0XiOfxvp0Vr8U/hL4S8LeHn+Lur6/d+Kd&#10;EtdPjmi17woT4a8HnxZ4K0G38UT6z4ZtvDllrXhrwJ4n+I9xc3uu+IJ4vCN9ceJ/ToYZOnyQqV1C&#10;tUpv2yw/K6qUotqlUrxUJ0pKPx+xqQla0akGuZfeZZkDnl9KXNip4epVfPPC4ShUrOF4aypV1CNS&#10;jUgpQjUnCorO0eWyawdc8TfBrxbL8RvCPhC0+NnxEbULGwstVvPEeraN8HL2EeGvHV9od9P8QNUv&#10;vC2qeLfF8fxC0618P/EjxZa+IPAXi6w8BwW2geEtV1bU18K6R4t+GbPA3xNX4NQeK9W1XSPEOifE&#10;OyvdHstKsdW0S6g1RvEemQ6K1prNz4j8X3GnXPg3w7pUl3pN5o/in4rXGr2mmNc3XiHw7oVreeHW&#10;8TeI8fRLz4reBfhPc3PgLU/D3wt+Edh4d0V49Q1nxD4etz48l1Sze60C8h0/xj4XHh6/v9L1fXjc&#10;6J4G8N+C5PF3xO0PX/H1hrfxM8UadpMupXDNO+06e+oWfxq8WvHDrXiSP4h+JfBOn6l8PfEHjv4g&#10;/EvxF/Y+qWcHxJ8UJdajonw00jwbqc0tnf8A9qeHb3xF4F8TaZ438J3+mWGpzalZ2PbWhTjGdNwv&#10;hqtSUFSjiK1SWI5JR54V6cIqnKNrWpNzopycbQjY9bF4fDYek6Do0pYCUoRoYeFfE4jG14U+RVKO&#10;IwmGw3sYPkjacFKdCHNL2nsYKMo8l4p1/wCK1748trrwv48tdX8O6l4U0eD4g/FXwX8D4NN8JeG/&#10;CuivqGnT6H4K1/4sQ6Z4t8UWV1q1pqHi3xJKfFfhXw/rfivWrzVI7uTXbbUPFzpqLeJtG0bwh/Ye&#10;r6HB4rubb/hOfGfizw/dW3h6Tzbuxk0jwjqUeoW+p6F4G8F6D8ONbul8Hadd+ApItJk8MacJPD7f&#10;ZINX0xvobQPhDBr0vh/UPFETQ/2NqGk6nFpfjC0jstS1q+8Sx2niiTQILHR5FsrfwvZQ6NcX2sXc&#10;tt4a1PVvDVmbvQFsrCK3g1D374WeGvhJ4b1c6hrWgaL4t+IGo+KoPE2haRongObxr44h0R9UvX/t&#10;nUZ/EWheKtTi0S50fUJby4vPiL481aK6s9AaG01vTNT1C/8AD45K+a8iUaWGpqjCk6Kpxw9FwjJR&#10;jGKTnVowo+ytZVXNUqC3jJM8PGcW0qcIU8NlyjGhTjRdDA4Sg5NUoqCdWpKtByjRjH3bKFOhdaSs&#10;5PivhRPpXgz4h3Pi698a6dd6/F4s8Y/DXwX4Ms/FXhzxP8WV1LRtXitviH478X+Lbq2smvPHHxA1&#10;KBJ9DvPHOmaT4R03wXe6Dplz4k03TLy38P61822XiHw14b+GF/4yk03xD4J0Pw2fDFp8HvD3xC8Q&#10;6X4KlXw3oPgm88VfDzxr4m0D4deDtFudY8SeJtO8Szapo2q6lB45uvFHibxFpv8Awj/ifRfA/jrT&#10;vFmv+2+IFuPF2lf8Izc+GNS0nTIfHnjtTaeIPH3g6z8OW3hVvEE1m5l1zSPDnxTt4xotmNIsbnxB&#10;e33hOx0bVpYIZPE9+dLngt/QNe8K3XxF0HxJefE34Y+N9M0vW9W0x/HPxLvdT8QeL/Eni7wHcWmn&#10;6P8ABjwf4Q13RtYn1+fwX4i8e+G73xT4lnsL7w14Gl026i1i00T4keJvEfhjVvB+eExdO1SVSLft&#10;XTnU5JRnJQpxt7OmqNaEak57RfNUv0jOLKyjNcNVnWni6VeMsZKhUxKw+KwsZTp4WPIsHGOGxUKO&#10;KrYiDdqc51qyfPDkftJyj8gfDLxh4i+P3xsg0o+Hb/x74ZuvDtzHqx8Lw+LtP8Uab4P8OaB4m0/w&#10;HpFtBo198Q/CtraeP9b17w5YXVhBovibX7y/08aVo2k6dqPiPxRp/jr0O28AR+MvEOrav458MQ/D&#10;/wCE3h7xAknhW0vrTwv4T8b614h8MXmrW+k+HH1OK+8LWvgXQdN8OW/jjXbvwvN8LPCXgzR/FEIs&#10;LvwRN4m1rxJ8QLb0vxz+0Np/wL+DOteHPC3gePwBp3xE0mTwt4Z0nT/CPjDwB4Vk1+PTPCGia3ee&#10;KdWvfFHgjxrrGo+Gkv8Axz4h8V6X4Q8H6rpHiTV1sNR8Xat4i8Eyvo2peI237THxI8K6L4at/Dmj&#10;+G/BUWrXWla1qmmWOg+LdQ8LWWg+CGtbr4T6f4a+G/iKHw7p0epeINO8EeG9F8KadqeveIL3xFZ+&#10;RJ8QPEGkaD/xSvhr0prGStVo4aOCUpwo0JVZyjKdKUVN1eTlUXJPRpuSTur3SR9O45lVpvEYLA0c&#10;roSksLhZ4jFThGOGknVniKmGVONL6wpx5PfdVKKadRSTOk8Y+EfD1tpvwr8Pw38niXRvBvgm68R6&#10;zZX1prcdzZ3GpapOw8NweI9e+LXhHTPFes+LvFgtvHnjDWvB8fjTw34Z8Vab4ZsNGk8QfDy28Qzn&#10;Lv4P2brbR/s3ivU9e163Xwqni3S9ITWfGmq6x8T/AIhz+HGk07w5pnhTXHt9D8O2lzrml2PjbSIN&#10;Y1XXvCs+haJqPgz/AISbxT8QfCtn4Lg4DUvhP+0Z8Q4PBGveM9D+Iuh6XrI1TWPDkut+OrXxheTe&#10;EoTbeKdT8XtpWhQalqvhLwfp/hWbw9JqPjrwr8L7HwO2nWeiR3Xh7TrvTtHnvPpjwf8AshXd7aaj&#10;488WQ+E38NiW70lh4YsdD8KaDrGr6f4K1fXLLVp9U0nwBZC4sIrrTLfxLaXPinwzcWEFpfR6ZfaM&#10;lhfajpGl+XLE0sInLE1+dqPLKOEipf7QpKS5K6aqWs9VGVo6tdLfO183wOUU+armCxdX2co+zyyr&#10;DEOriZVOZuOLpVJTcbSmpunUukpQfK0kvLfhlfSfEuwGneB/2edP+G3gHxZquhTadeDwjZ6nqep6&#10;TpVpFJqdk+qr8OIvCWsv4m8eWN7tOg/8IjepPPpuh3Nrq+ow3kFfUNxofiTwn4e0nWNH1PXLGO9T&#10;VdN0670y41qbUbV9A8u+kn8TRaXp9zJb6e17bXV9b2OorbR39voWo2erQ21la32nTZ/wutPGvjj4&#10;jWnjnWfGlnqvgnwHfi28Lzw63ceE/hroXh/SdG1VrSbw94ej03wT4Mt0sNCXVo21Kbwva+JfEN8+&#10;pa3fxaDqX9qXNx1nxK8VFLzRbXQB498ZeD9KttOtoLrxRomj6d4M0rT9R0PwwLG38NaN8QfCvinX&#10;r/T7VNVikv8AxSPBWueKx4W1lte8PnxLoOkeH7m++Vr5jXq4ypCUVySUqzU+dv2b91Up1p3qVqja&#10;sqspNyclFy5UflmbZpicwzv/AGeFOFGK9vX551Z06U5ylF0p4irzSrNLlbqVHC7u5JNXfntnF4n+&#10;G8MV/ZJqWv276I9zANb1C3FpNc393d6zq2qyJoUfhu8hvr/UoUm8QarM3iXxB4k12DSpraDw7d3l&#10;/ew5fi++v9Qu9G1rxRq6T6wkFzc6XZ2VpaacbvTNO0m6TNpDEPEOualeGefVrwabNr159puriM3b&#10;XDRx6pW5otjodzqnivwxcax4eXxPZWukS29t4b1u01DT5jp1td3+s3M19cXF/Fc2919kRtWvdBi1&#10;HS7W2mlk03Uta1OTUb+7891nxb52sweD/D1tbCDU9ChsNb13SNek/wCEo0DTLx1uTfXHneE9Q8T+&#10;GNXmt7xYYbK18YWNnd2KXkTWOqq0kLfoOb4/NcRlPDuFxXFyzvB08sw8sNlOEzLE4mGQUby5cvxu&#10;CqclHC1qL15YRqW5k1J7n0FGcsX9Wh9fliuWi60qUq03LDUprWn7O6jBtJqnFe65NK+pL4vOkPb2&#10;MOu6p4q1u/8AD+tJ/Yfwk8L3mh2Wr6PqC6fZ6jb+N/G3nSeMr3QrzUIbexvNB0+ysrKO+stU8NLc&#10;adrOl2upataecN4O0PQdGnl1zxXofga113X9YePwzd+MdR8Qa5c3N6G8U6lp89rq8eqa3eTXSW1p&#10;pl3dD+3/ABQJrOTRx4sjtrDSE1vqNH1LQ9D1v7Zq3iLVobWw1PSDeW0vhnVdZttJvtRjt7e2vvFn&#10;iDT9N1/V9aMEGpRa7c2evz/YNNe+03Vb7TFu1sdWuOz8PnwzrfxN8Z+JrO6g1+5tvDug6kda/tuT&#10;QxBouuW2oXGhQaBbfETVbeTwjpMmgXXh/wAZWVq//CMI15cf2FdwaBD/AGdq8vlwqVY8yVaf1d0q&#10;ftEpRhGckouEWnyUn71rym3yaS572Z7uC9tRjNSljMPg1TglKcqajXs7UYyTjSoRUFJNtxnVipKL&#10;qy/iPu/hJ4wtvCWtW2rXWn6X4Z8L6TGNTOv2jnxH4LtNc8PR2Vta6xL4fsI00bwrpNhbTv4kbSdQ&#10;8TeI5dUh0S+fV9Q8QW92tto/yeNMufjT4uuNU8cab8RfDknxbu7vxsvxW+IWufD/AOBnxK8fae2m&#10;NqOuW6eHLnxhb+FNN8I6fNpXjCx8EeLrf4calbaLG2n2WsaXqaW8D+ENL4heOoIYbQSXfjjwRHqf&#10;hvxXq0/hrwvL4esNE1nx1pqXumaxaaxo/grU/ijcWNmlh9p8K69q3iqTwvfmz1GLTtH1zXY9LvYF&#10;8o0vQfBmvfFDwv4u1X4rReMr/wAKa9BpnxA1DX5PiR4sn8T+JbTVLDTNWW/v9bdobp9Vt7+O0u9f&#10;0jwRbaDrl5qLg67rCaxp+kav6OGwlOEcRiHS5fb0OeFWlUWJtUpxdkqtKpOg9fs+1dmrezknp9dl&#10;eV4bCU8bjlhI0Z4+lCX1inLF4qnVq0Y2pUvbU6n1Ok6l7Sc6rkpJqOGqpScPf/Gdp8EMWtlqvjHU&#10;bkW9l4U8c+JPEXh5vB3i658b66NN0+LRNA0SxXwZr/i3TrTxhd2nh3UfFEest480M2D6F4s1qL4h&#10;eLbb4beA9Z86/s3whpWgaVrJ0G+l0Hxv4v8AEkWoSeKY/BWt63pnhHwhJbaZ4embS9E8K6Zo174g&#10;8R6NrGp6z4a0jzbq/j0vwxr/AIj0HxJrOp6i+mWE/gv4sfC/RdL0/wAC+GF1r4y+LfEc+keLPEaa&#10;x4zvvDvwr8OfEOxk1TTE1nW4dL8Q614bbSdF+06l/amqWMcekeK76/1DWopLjzNPi0v0rwtqfxJ8&#10;d67q/iD4hajqA8W/8Jlplz4asNaa1s/DfgG3m8d6Wuk2fhTxDeeO11TXLyzutA8Fia78RWuoXput&#10;a1NtIsE8W6pc+Jrvm/s7Fyk3To4qpSc6SnGSqVKkpOOihCjGVZXfNvzN6ckVFST87NcPHDQpwo4b&#10;FwoKMqmJjjMVfF1q8rSpvDYLCfvKNKjJycZYuUZVIqM6UFHmRneG9Uhvg+n+HdM8RvJLHPq+t3fi&#10;SS+t7rVbbWr6QT6jbade6lq2ueKbm71i78RvDrd9DHp9rqmjXesQWGoaPpcWtWnUQWUt9qGi22sx&#10;3Np4a02a6m1a9j0zTrC9tre7vbvV5LCHWLy4t7yzkcvcPZzxRwvDb6tsvLXVzqNy7eneCfD4XVtB&#10;8EeAXm1f4heJL/TrfTknfxxr0mui+vgo/tK6l/tAazcyTyXsN0L7U5tWna4W51q806Oc6xXB+LPi&#10;59m0LxZJ4e8JXfj/AFq0vY9H+Ho08eGv+ER8S6haJ4UuPF+p/wDCUahqR0q28MaDeSazqzX3g22l&#10;lk1Y6foniCDz7i11JOjC4mWCxVLDLFUp0Mwoyli8LhZvE4vBclZUvYYyHPRwtDESjCNWNKeLqTVO&#10;UZSr03enH5/CYurVx9Klg6GH9limoTeIqt4jBSc0vb1/bTjhaMnZSXtMTopJucfhNnwz4j0e0m1H&#10;WLzRZNMWNtbXSNOudd0rXbt9OhkktbOGaXR4YoJXW2tdJ+038Yne3v4f7Pl0yxjg1xtO8p+JHg74&#10;cnwu8Vh4z+JXirxI7aQ3ijwx+zjL4G8L33gvw3olzoHh3Wo9c1bUV0l9c1LzNS0291A2+n+LF1TW&#10;tYudIutfGnNeXNp6PpWs6VpelaR4k+KWiRxS+L/EuqXll4H0SPUls9H0PyPDWp3Vn4eadJn0XwvL&#10;qfibSNMi1zVbYxvcalZ2/jHxLbalrWmaT4o8S8Bp8Wv2tvib8M/g3+yj+zdfWcfxF8e6P4Z0O0n1&#10;3SvHfirxF4psL+XWX1iHwPPoXgWw8N3ejad4Z1LXJbnV9W8CeGPBPg3wzrXjvxd4n8D6J4Y1/wAY&#10;eGPsKM8mzBzqYSnntPG1sKvaUq+BwOLo1MRCSSVDM8ZjKuY4aKpRc5PB4HHYqycIwVH34/o+T5Vi&#10;8TjaeLw0MTTqTS9vTmqTpzavFRp4qu6uJ1ScorC051pW5VJ0rtdx+zp+yN+1j+3jqEnw8/ZU+Gnx&#10;08b3vhjRtK8J3i/ELRNG1nwroi+HdV1Lxdp9l8TfiX431K68L/DvSL248La3oumeBrvxX4L8FeM9&#10;a8L3Gk+H/DOvz3N9Fr39CHgDx58Dv+DfLwXovwt8PaV8ZPj9/wAFG/iT8PvB/wAYv2gE8QfG2w8N&#10;/AL4X/E/x74c+N0+m+Hfi94Q+DPja6f4y+NPh9H8Q9Dt7/wL49tNR8PeK/CTeDfjH8M/HPwv1S98&#10;Oqvtf/BSP4UaR/wTB/4JK/A/9jT4eftDy2n7SPxC+LfhTx1+1LovhH4sJpPij4tab8R/gt8VfBXx&#10;b1K0+HOhR+CLmH9mK98SeGNA+HXhzw/F8P8ARvB13o3hXw9F4ytdc+JFz4n8Q65/KAyKCXZQfJUR&#10;sGCxlVWOEowEasv7pl3RF2dSAkZeUTMa/sbwJ8CsqzvK8JxZxNXnisJUqYjD4fIFDE4ejUnQ5YLE&#10;TzKnXoYirhpSlVj9VWGX1mPJOWJpqMqNTbjXjTG8J1f7AymjRpZnClQq181hVo1qWDdWLk8Lh8DU&#10;w017emuV/Wq9dypVHPkwzlKFWn+1v/BPX4y/si/F/wCBPhD/AIJgftV+Hf2j9L/4XH+3Z8PPif8A&#10;CHx/+zve/D68R/HfxJ8F6b8ALfQPijF4/wBK1IeHPBfh57m18QS67ouneJtT1ttRnlTT9CTwnFF4&#10;w4G+8EaL8DvjP8evgfqmq6N49s/hD8Q/ix8M7jVbm3ks7rVb7wB4pj8KzeKtC8HQ6tqsGka/NHok&#10;Goadpjal4lv9FstQuIdSkv8A7DpN3qv5XeGPEfiDwjr2ieKvCfiDVPC/inw1rOl+IfDnibw7q11o&#10;evaFruhahFqOkaxousaZ5F9pmraRqNvBqNhqFjLb3tlfrbXFlLFcrG6/0f8A7Mv7YPgn/gqy9r+z&#10;T+3PY+A9K/bEk8AfEXw9+yt+2s3iPV/hPN4o+IGuazo2r/DH4E/EzwT8MPDeg+CPEOnXOr3viiw0&#10;691CfTLO90SSbwJ4C8NW/wAZ/H934u8Wz9KHwCx/Ear8ecMJ18Th3Ux/EWX/AFnE/W6kKcFOtisB&#10;CXt4yw1OFKWJxlOhGlVoVORwg8JOvUwvk+GfFWUV8fkmV8Re5XyurKllE4KdLB46lViqccuxNSji&#10;MM44rmlFYH2kXTxPLKhWr0ZSX1j8MvEOsar4H+IL6hp76JNbWKWtvpKXlvpv255Nb0rxHPq8lxPD&#10;Bq8SSWgttGsbGT+2Ipp72BtTeDR47JdPPnvxB1pPEGp+J7jWdR0m7tUi+Gttqe8y2OharL4C0nTv&#10;DFjZXF7pfhy8uZLmPRoo7k21oYdLv7yGO103WNOtpLHHt3xa+Es/wr0P4g6d8QZYfDuveCdUstHh&#10;tPFEfifQvFkut3OjeGLq70uLwh4jsbXxnpl5oOuXr6b4ofxtYx3miTrNPqkmp3VzY2WocV4a0u20&#10;vQNU8QbNLsv7K1dLLT9U1SO6llhnW1vhqWqpaNPHZQut9caRpEcyafdWGpapdXN61jZadNYaRo3+&#10;dU6uHkqWN5K0ZqTo054ilVp1I8iipQk6iajVimvb0YTlVpvSpFaX4uL8fldfO8Xm+Hw08JbMMbh8&#10;PRqYZ0cRTUamvNCfNUwkZXXtqFOq50+Xlmm0j9K/+CXfxX+E3xm8K2n/AASz/aY/Zt8afET4X/tG&#10;/tNX3xG+EHjD4W+KPFGh/Gf4N/Fi++HWv/CTXvizd+F5ytr4k8HeDfDNlo3jVF8WaDa6H4X8Oab8&#10;XviH4w8KfEnwxougafc97/wYx/8AOUX/ALsm/wDfuK+Kv2Bv23R+wL8cPin8b/E/wW13x/oXxN+A&#10;Hjr4D6l4a8J/F3xT8GdS0HTPGPjPwr4ssdZ8MfELw1aeKvF2ma1ovhvwXaWNjfeHf7I8ZaVe+ItF&#10;1zS/E1jqUEM919q/8GMf/OUX/uyb/wB+4r9w4azrGZhkGCy6tmVXFYTLa2JrYTL1UVXBZbPHRw8M&#10;RLCzhUqUnUxv1GhUxSTVSEqVKFWKcYpfvfAFbDYvK3jIvD1MbUo4ShiqtGnT9p7HDfWPqlGriIRT&#10;xEaTq4iVH2k5TpKrOFoR5Uf3+UUUV7R96FFfIv7aH/Def/CqtJ/4d3/8Mi/8Lv8A+E20v+3f+G0P&#10;+Fy/8Kq/4Vx/Y+v/ANt/2T/wo7/irv8AhNv7f/4Rf+y/tn/Ei/sf+3/tf+m/2dX5d/8AHU1/1gB/&#10;86KVEJ88qseSpH2VRQ5px5Y1L0qdTnpO754L2ns3LS1WFSFvdu9Jw5I0pc8Je1g58sJc0qdqtSny&#10;VVZclR+z9oo63pTpzv71l+/1Ffxefto/8Fef+C8f7FfxL8Dfs+6r/wAOTv2j/wBrH4katbaZ4R/Z&#10;A/ZK8I/8FA/jL+0dc202mwa3Nr2u+Dm8SeGdE8D6FbaBcxeIo7nx54p8M3es+HYtS13w1Y65pWha&#10;/d6X/XB+zvrXxo8SfAP4LeIP2j/CPh7wB+0Frfws8B6t8bvA3hK5gvfC3g/4r6h4Y0y68f8Ahnw5&#10;d2vifxrbXWh6H4pl1TTdLuLfxh4phmsraGSPxBrCML+fejT9vgqmPpTpyw1PGLAxnzW9viFCrOus&#10;LdKOKp4J01Rx1ShKpDB4itQw9dwrVFBYVZ+xxVLB1IzjXq4NY5R5b+zw06ip0KlazvR+tv2ksGqq&#10;i8VSoV6tHnp0pSPY6/GL/goX/wAFs/2df2JfHmk/szfDHwh40/bW/b58aSrp3gH9i/8AZ0T/AISL&#10;x9HqlzoV14isrn4r67ptjrtr8KdAOkW9vq96tzpHiPx3B4c1Gy8Y2fw/1HwZHqfiLTf2dr+dTxB/&#10;wbYfs0zftOftA/ta/C79uj/gqN+zP8XP2l/Hnjjx78Tb39mL9pvwD8GrG6n8feL7rxxq/hizufDv&#10;wJPiafwdaa/crcaVoviDxJrzwfZLKW5vLy9gF23HONSrisPRm6tLLpUsVLG18LOlDHqcFRWFw+En&#10;XhWo0HiHOq62LqYfE/V6dK1PDzq1YTp9SdKGExVSKhUx6nQp4KjiI1XguWp7b6xisV7CpSrVlhVG&#10;l7LBUq+FeKqVlzYujTozjU4j4O/8Eif2qv8AgoD468G/tSf8F7PiXonxMk8MaxpPjP4N/wDBMr4O&#10;30mmfsgfA7VLfT7p7a6+LH9l6tqf/C8fiBYXOr3llfxXniPxZoK28Gp+G9W+IvxX+GniKLwdof8A&#10;SZoOg6H4V0PRfDHhjRdJ8OeGvDmk6doPh7w9oOnWej6HoOh6PZw6fpOi6LpOnw29hpek6XYW9vY6&#10;dp1jbwWdlZwQ21tDFDEiL+C//Dgv/rNR/wAF/v8AxY3/APicr69/Yt/4Jif8MY/FLWvij/w8L/4K&#10;g/tX/wBs+CNT8E/8K7/bS/ay/wCF6/C3Sv7S1rw/rP8Awl2i+Ef+EA8LfYfG+n/2B/ZWma//AGhL&#10;9l0XWvEFj9kk/tLzYfRhOk4LCwVLL8HCFWrGhh6dWVOpioUKjhVxDlUqYjF43F1FGjVzHG1sRinG&#10;cfa1pUaMIR4qkajrTxdRzxmMqzjGVas6UJUsPOpTUqGFp06dLDYLBYenH2lPAYGhh8LzQcoUfb1a&#10;lSf6g0UUVzGx/AH/AMHzn/OLr/u9n/30evyJXULjSL9NVudGvJ1077L9qvp7PRL23ht57eKICO/N&#10;5PFAbiKS2s7lrd7m5a2uLl4oNOlS6uX/AF2/4PnP+cXX/d7P/vo9flLb6VcpqKLfS6S91NbJ9nGl&#10;mWa6vlgtRZ6g1wlrey2GnqUgvJ5ngIbVDdTwy2SebO1fHcWNJYHmlFRaxalzScbq+Felottq2lnF&#10;rdPSx4ua0Y1a2D/durUSxEYQ5FNNSeHcm22nFe5GOildTacX0e8Xju7uETV7+IxGWOKZLGK0gtJr&#10;e8tL22vGtbeHUImms7Z4hYwPLHeSXH2VdQXUb+PULWePo0tNA1e9u5IJGn127Syt9R1S7gurGG6t&#10;5C+yBNLinXUZbiyguobJbSW91u0nnln8hbZtKubC51rjRItH0y4WKO+sdYubCbTYtQSO2VoNLbTp&#10;4RZ6bbQzWd49zbyeTINdvEWxnuILVVfZDFc23dW3hjR7ef8Atb+3r77ba22qanFYane6BqFzfarq&#10;RvXtIby78hpLtRbLHNpsXmWf2Vby5dvtZt7fVrz4KriY3XxQ92SvGU1zqn7OSp3dnNtTc4yfMvde&#10;tztweWzlQnTcnThKpTn7GnywVFuTbcKkOWdKCnT9nUhFxclNRlFxbv5je6DaxREazpKRNAttJptr&#10;NJqFmdQtLJrmad7m2m06LS4rG63Wsm0fZfKe3uI7azkluY9TfL02ytVvVext4LuxvprKFU0mSylu&#10;5phaLfySanqB+x2tvJYJZRzX00c2n21tAtjB9k8qw2WHpGo6Dfvf3Fvc6lrRa/BmtxfaLpglW3bT&#10;rmyVilqtnbakgCwSTzwyPHFHFfpHYPZtdaddXo/C2g+HrQaRDfHxZqd0sk2q6q/9n+HkERhvru30&#10;6+tdUumZHtkijigQywG4upIJhZ2rRH7CljI+ynNxlrNezvByhKa5OaEm1y9G5pOWltFztQ9GWGSa&#10;gnT9tyxU/fipQpOXxRSd9dFF+7vJfYXtPJri7W48Px6deXYmezubmSKOzu5danguL2Cyj1CR3h1D&#10;Smu7hUhvZFQrHpltETdX9zcb7yGz12t9ajOnaXY7725extLa9svsuiRaYmmR6v8A2Q0aRafFFH9k&#10;0/IeH7XbPeWTRxS6ZGJtRs7q39N+FfwK8dfHD4g6D8Jvhl4K1Lxd428aXcmneGNJsYI7n+0NXtrF&#10;Lm7ksdVvNun6fpNpFDPf3+uX66Toeh6Lb3XiXX9SstCt7/UtP/UaD/gmh8EvgZq/jXxL+13+29+z&#10;uPAHwd0LxFb+Mfhb+yV8UdJ+JH7UPiL4g6Ff2+haV4B0TwX458FaZpHhHUj4oYxeJpte8P6za6CN&#10;NudJ8QR+E9CutX8eeCOihhK+Mi/ZKPs/eU8RKUaWHpTlFTlFym4p8i1cYJuMWtPejdzpUoxhz+57&#10;NSguZ80pQqWU5N3+JpKzfXzdz5v/AOCev7DcX7ZX7UvhL4S3upXOgeDNJ0jW/HPxgez1Aw+MNJ8J&#10;aTOianLpln4i8QPqEl3qWt6/4L8G6Vq9pFq8ujv4s0rxrrGjaz/Yuq6XN3Oqftff8ErrbxPq2veA&#10;/wDgk1feJtK/4Sm+0Hwnrnif9tr9oLQNQ1zw1N9r0rS/EF74QTQ/Gel6D4kuNJlS4k8P6bqPiCbS&#10;b2Wb+yfEupTR6fqWoeg6j/wVe8I/CbXdc1H9jD9h/wDZH+AeiaDo+qeG/gx8Sdd+EWm6z+1T4a0F&#10;PCWs/Dm18deKviTe63NDqXxL1GOBLnUF1yw+JFlO+oX3hXxz4j8epFrPiHWvx31PztG8OabqGl3V&#10;y1/cNpKs4ltFhl1i3aC8Etu1tdXNxqWoWMK6haXT79J1eQQ/a4be1NsLTUtpQhgKGHo4X6tias61&#10;Z4vF1sFQr0pU4KjClCgsZRqShGLVaUmoRlPmg5SklGFPBfV8O/gnGDdNc27fMtNVq3a3p16H6nfH&#10;T/gqx+0Z8VPDmieHvhF4qsf2Qfgj4b8TavbeDfgt+ygmr/Cu18N2V1q3iSbQLjxP448H2vhnWbjV&#10;W0/xNrEHjC3t/E3g34ba14k0vw34gtfhRp/jJWt2/Nj4rftAfFv41toT/FH4w/Gv473nhr7c3h1P&#10;jV8Utb8S2HhGTWbi2u9SvdA0XUtW8UXljqDW2gaPPHqGkXOmSajNZxyX1tBJ4ftbqLzmZ7qe1j02&#10;5tRZzKY57a7kP2O4e6uBa/aZJZg0STxLaLssTOs8NmL25kW4t7q91NtXmggaW2trdxI2y7e+uHcX&#10;SXU1vKk08guLad7WQM48xY3utNS5jS7lxffZreOwXzcTi8VVlbE4mtX5moJRqVKVLlXL7ODoU3Gl&#10;yQsrQ5ORWWhwY/MoYePJSw8p+2koKEqlS92lZuDag+rUpK62ukzmw99pYubTQtO0q3sHW4t9JE9x&#10;CobT5tq3X/Eq13VbvT9PZnsYYWRpo7ySG5cW93I4kz0NlH4naS4s01qwWwl06yuhPfW32iO6nuLa&#10;A281sFVrm0QvHqke6wure4u5bhPtd3NbQBpsnXF1ErYf2LrMlrdwXy6pGlnaWdzNqdmkV2Tpsi6t&#10;b6la2bSv9jgF5bW5WASpJcSyvmCHbtYWfTLKSdUiuJbWD5XvWu4jI82zfM9z5N2bCGYxwrIiRPby&#10;2sslwEV5LOTKE4Nr2sIqHLUk1Lls1Qpuql71OtDlqSjCnNypy5YTlKKc0kfLZpmGNeFlDD0/qdSr&#10;Ojh415U44h054itTpSmqMqkFOUKc6lSnByinOEeZxi21NAltaxXUcMMF5c6jO0LahbW80Xk2wDSX&#10;v2e1kiae3iktolRAjpcWYjks3+3LdrNa4l9/bOpavIbrVLy5s7Sze3isVlkeWxS3sCIrSWz1RreG&#10;G2hgTadOZCpsgbeCOSEqrRXTzB4bUJd6jdyveWdpbi4hje6u1Ib7MPsyiztoZLSSS6e6MzmKGC4l&#10;vWxHIFVbRLS7vbfVrK4S8jaKMNBMk1rfLc286qb64SRJI4I45IbuTy7G3dtk00jx3lub1fSjlWbS&#10;yuOevB46eTTx0cp/tSVGo8veZ1MPUxkcHHFVI+x+tvCUqlZUVP27pQlNU+WE+XTJ8Ll2DzJ5Ksww&#10;qzWOEnmX1OFah/aFXLqdejhamYVMGpvERwkcVWp0HX9j9WjVlCHtFOdNSbrt/FG2hzGxk1G1hju9&#10;Ms11Y28EUbWC2a3MzXN5eS21hBZQWdos8kY+2TT6jY6dpypJFZXNzGE0i0vr7zJLrW9Q0exS9v8A&#10;U9Rtvntri2htpVls7eWIabaWJZrQx2dhNtsvtEJhVSy3FvNp+nbvNMEd/eXrwRXES6XaWOmSWyiK&#10;MXjJc3Uk9xHNtWC3jEVxLcNJLBZyqI5ZLmDd0/wRbqt9fT6dpFvBaTW0VhaIkqolha2nl2enWkPl&#10;28rpFbR290rzNYebqE2o3813dJqf2o+anCC5ZOaSVlzdl3tfreyWux93SwDklFVJVYu3upJJ2s99&#10;GtbrzWjHeH7bR5fJsPtFxEixu8tzFHews8Uom8o28qzzlIw3zySiGOF7VvswtrOZJXHcWly+mT6u&#10;Lay0jVZbOxt4bjz9RnvPD76TPdQ3Fna6omnxWYW2jZ7v7VDZnWL7U7+0tLcyTSQXNs2dp6y2VjNY&#10;G0itItSvJjLcahcwx20FpaW8lytuIDfWVwwMem6rcXTmFv7Ft7VdQuYZYJWaHIkj0C1tftFprsNx&#10;eHVbqJUtYGkfTtQe3N0i2etI8kdlbXkkX2WKW0vNJuLaGfUpITHPEdWl57KblJVE4aWg1KMI8ziv&#10;dtZ7XvGzvdO6taV0MBXwlWpd/uak/a04RkpSoS0dRSu3G1RJRSWkUn7r5k1+i3wB/wCCpf7Yvw0+&#10;FUfwT8TyfCr9pb4B6N4J03wZ4Z+CP7Q3wv8ADnxG8A6NpWmavpWr6BJdNp58O+P/ABZN4L1Gx0jS&#10;/C+k6j4u1nwrovh7y7bw/wCHEn0rwZb6F9s6X8ZPCv8AwWR8MfGz4ceKPgD+z54Y/wCCilr4QT4l&#10;/s4fFTwHqmtfBzTfijb+Fr/wHH4x+Evisa74z1y/8cfFa1+Gvh3UbTwHqPii78a+FNL8OXXiGZYv&#10;hNpngnVvFHiX+fC/nu7qeX+0jYxtpdlqEej3OnJq5ud9rNBbCxt7WOO78ia8mmuLm/1SD/RY4zc2&#10;0dpanVH0+DuvBGu6j4Q8QaHrGka14m07xt4at7vWrDxD4TuZdD1fwjqWkT6deaXd6JcQanpev+Hf&#10;FFnq+l6frGhTyro+q2s+lWGp6TcC3iWaf2aWY4lQdPFzlicHKFOjPD1Jqr+6jFxUqTqxqujOgpOW&#10;HlFfuarU4qycJZ42VCS54QipK7nGDjo4r3IpNOPPduab2cXbWTZ9l/s6f8Es/wBrP9ob406l8Pfj&#10;Rp3xL/ZW8M2nwl+JHxbufF3jj4EfFvxP4g1bwf4Bg8B6R4x074U/BG40TRtc+J/jG98QeMPAmj3X&#10;haHUneTRNQvprPR9Z15PC/hTW/RvjF/wRc+K3hXRPGvjv9nL47eGv2uPDHgG58D6T4u8IfCHQvG0&#10;H7U3gceJ9MWeKL4ofsq21pq/jf4e6zY+Oodf07V/BUuval480F47nVtf8DaHpuheNdL8Hfsx8D/2&#10;jP2w/B//AATw/Yj+Knw/8LftX/tc23x1/ao/4Tz9oz4g6T4l8U/Gj4t/Db4X/CD44aXbv8N/APhv&#10;RtUi8VS+G/ip4T+E2p6dqFxq+pax8PLW5vfHHhTxhe6evxd8OXei/kX+3R4j+M/7Df8AwU0/ai1/&#10;4HfF7xX4c8US/FS7+KOpeL9C1I+Fc6d8ZtR8IfHSz+HureH7i+1vRfF3hnSNY8UaNoep6V4i0/Uf&#10;DXjWPw/DdeI9FtILmw0WD08VQwODy+hiPqmImqzw0qtV11h69GGLw0q9BUnUksLinGEHOpCnS5pz&#10;5qPtISiYV6VfEQtD2lWU1BJUOSnLRRTklOooRSk+aWkpSvaKad1+MWl+FvDkkd3LD4r02SG9tRZT&#10;wXtvbT2txYxQXf2/zbGO9kivLBvPsLDV7O5tra2mkuNMxql7B5S29mwt302004Qu9xotjpen6cby&#10;+mOo65qU2jw29tHqdxGZNP060l0s2TFbKz8zSbGC2+wtHDbaRbk/vL4o/aG/YU/bwtIE/wCCgnhr&#10;xR+zn+1jY+F7XQbz9tT4K6Tfar4a8fS+EvDnjAaRqHx7+B+lafNbTWt3Z2Hw/wBL1qPwTpeseLfH&#10;qWdt4c0fxf8AB/4U6Zb6Dpnhvxb/AOCVmrap8IPhh8ef2K/jX4r/AOCh/wAMvGvjHW/C2u6h8Kvg&#10;l4k8La/8LdX8PRaHdWek654BTxl4v8cQWnifRJdeu5dY8QeEtJudK0NdBzq95b/FHwpc6t588FOr&#10;z18JXWNoJKr7OM4LFRUfZwTq4KXLiE488VN0YVaCTb9tOC53xQw1bD03F1qzqJNNybUnzNN/u5Sl&#10;Gm4NqLVNqMvjerufk5pmtajapqWoXWlWlhp2nzG2kO9dMsRaypcaxp9mdNeCS9iFnb3umzanqM9/&#10;O0+vQX9rZR2cMM1pe/eP7Mn/AAS0/av/AGp/jZ8MvCg+F3xJ+Enwj+KUWl+Kn+OPiD4K/EvTvhb4&#10;d8KXfhLW/FA8T6L4g1Lw9b6P4n1zUtJFvJ4Xmm1Twxp3iXXtd8O+HI/EsFjc3d5on2x4Q/4JbeDP&#10;2Zddtfin/wAFPPiv8HfB3w98H+Cbj4iXv7J3gDx5Y+LP2sviq8fia88PeF/Bem+E/DptrK08JeLt&#10;UtLnSz418G+Odcjg8N2l1YanffDC6/t/xn8M/jf9sj/gor+0L+0l8V/j9qOhfHz9pTTPgV8Ttb+I&#10;mmW/gG88c+MvAPgjTfhJrkX/AAjnhf4Za/8ACvwL4qm8MwXQ8B3VjYePv7Wt9Lg1yZ/EXiHUNT8S&#10;XF3qOpXtUsHTwbjiMzjOnVc4KngKNSPtJU78844nmSqYaM/djF8ntb8/ux9nFz46GHxS55ShTqTc&#10;o+4punUdK7c4uE5TUXdQs+Zt883aPIlL9HfH/wCxX/wRusPhR41/aA1D9vL4w/GX4Tx6t4Gu/hv8&#10;Efg/4j+D3hv9pl7aXXrLwN460XxP4O+I2kaP4h8faDqmtahbeNJrOD4b/Ci90T4Z6VfXMtz480Cf&#10;TL2X53guf+CF2rai9x498a/8FIPh+mvajo+japrfxMt/2WNQk8NLr+oyXsXiq9ttM8OeNvGAi0S3&#10;kv8AUrlNN0rWtc/s6+1IadoGrapftby/jbY2l9Amm3lysUltJaWLzxXtppbS2zXt9ZTi9s9Osxa2&#10;OmPa2l8LdV0q5muLC6huLlJv7XtL+STH1KKw1jxDrOo+IbS0mXUINPtLnT9EZbKTWYLm61bQGn8R&#10;3u+38RtGIlglks77WJb432ny2EZstOh02a6VTHUoToKnlmX0oyV5QVCtVSm5OcqiqTqPk5tIxpRq&#10;XhBLl00XQp4nl9vKNCNWFo4uEVzVIx6xcJScm22rW5oKOnM5Kx+ovxZ/4Jc/EDwd8T/gf4K+DfgD&#10;xz+078MP2jtA8B3vwa/aF8O+CPEPw08IfGzRPi38KNU8dxxTtYa9fQfDKO3Gmar4k17w5408VaTr&#10;Gg+HfAEPxE1PRtG8OeTrlp7146/4Ju/8E/8A/gnh+z58OX/4KQ+E/wBr9f2h/wBqbxT4q0n4Zp+z&#10;HrXwws9T/Zu8M/B7xL4dtrnSNLg074iXPwp1zT/iToPiHQ7nxJrnjyy+Jmn6B4G1XS/CUNt4J1fw&#10;NP4v1n4G+FX/AAUn/bj+BXw28XfBP9n/AOLfxX8KeErzwpJpFh4O0bQfDF5B4TsLldSv9Zh+HemN&#10;4c1GD4P3NnL4o1m/l8S/DPXNE1ma5utH1XVt3iLS9O8QxfK/xS+Jnxp8UaL4H0D47/ETx14l8I/A&#10;vwzaaRpWkeN/i5rWv6X8PrXWNPmW20LwJpE2sJ4e8N6bq+p+D/BWjxeG/BmnaVoHhDRdD0fUdanh&#10;8I6THb6V6GAlhZ1ayy+hicVjq9PEVKeErTjXoYeNOm8RiFRi3OvWjTw1DEuFSc4ewirzhKpH2xFX&#10;EYXD01W5YUZVHSpqM7Qg5V61GjFOTtGMpTrQhTjOUHUlNKnGbaP2I/4RP/gj3+xp4n8S/GSX4teJ&#10;f+CjN7onirQdC/Z3/ZGu/hx4+/Z8+F3w68L6drOmXk/jb48+MtW8O6yf2iPE3hzw14AttF1jxR4i&#10;0fXtK8feIdW1DRNe+Dz+Hta0O9+Enez/ALOf/BNf9uvwt+2J8cf2a/hf+1f+zh8VPhH+z94i/af8&#10;V+HJ/C3wt1P9lXwBqvhfTINY8Q/CbwJqelW0XjzRR8TJNN8fzfD3SrzVPBum21kvivxD4b8E2PhL&#10;wZ/wqy0/BCw12PStS0trErPHNpjQ3+p2GoW2orJqZsbp7z+1PE95Yas96UMltMtgup2s89pJKtzZ&#10;QrLHa2/3H+xR+2/4w/ZB1/4lWVx8LPhR8Y/2fvjJN8PtN+MfwN+M/gvSda8H+NLbwL4rtvEeg6jp&#10;F7NaX9zonjXRft/iaw0K613S9c8HaZrWqN4k1nwp4lvNC8PPpulLFUqrisVhsHQwsVKc6VLDydSn&#10;UdOpGFb2jlPEu0pqM4+0mo017lLmUU/Q+pUsW6NDE4enKnJQqKEowjSklyuDUt+d2WvM02ot7XPj&#10;/UbK7tLSHUroJeCS1kfSo5YpJX0u1so7q1t5ftAt9LtGFpLa2VukGnyXc8X2wTT6c/k6jdVPNqFz&#10;Hez297eW0OmWdtDPaCKU2ht7qSy1C2kv86qtpYpcwWZlMV5JfvJbxoQxQkIv7WL4Q/4IiftB6b4g&#10;8R6P8TPj9+wz8Q7rQPA2o6T4T8U+Gh+0X8E9C1uWxtrbxxp/hFfDGh+Jfi54x0nTptPvLr+2PiR4&#10;7+Hfn654q0TXfD+iGx0zVvAegcPff8E4/wBl3xzoyeIv2ff+Cpn7HHij/iY6loPiAftKXWv/ALH3&#10;iPQLi3tdFv7S48HaF47HxC8QeJtO1iPVNSa68Qp4e0fQrPUdOu9D02+1yWfxRpugpYKVRupRnh6t&#10;LkpezVLFUKlV+7GNScaU1hq75qqlUUatGHJSlBOTcJTfPiMBhqbjTwqjCvB1XUqx9x0lKo3Rp+z9&#10;pXdqdLkg5xupzjOolGM4wj+ROm341S7e2hub24sbOe4kkuts11p99/bam+N3LqVtdzx3k40qzhcM&#10;8A2WsrRaPps07w2kfdW1pb69e2sFl4c0/F5fi2tFljGnzRLHaSLGhH9mRWttotlMS19e2Nw16LqC&#10;GTTrK4TUmu7b9Gfjt/wSR/b1/Z48SWmgT/BfxT8VRq5v20nx7+z/AOFdf+Mfg68Jt9Ku721MGl2F&#10;t4x8LW+kXPiWDTY3+InhLwVBruqaJr+teFLbWbLTtQub37kH7VPij/gk38D/ANjj4Q/DQfDw/tJe&#10;KtatPj/+3/4VtdIubH4kXXgrWdYs/Fvwa/Z78a6/8RNC8QD4T6/f/CvxddeHvEPhK10Kbxb8O9bt&#10;bXxvp/8AY+n+P5/EnxK4p5bOpWqvFReAhh+V1KlbDOrOc5VIU6ajRdSlCrKo5e0lFVbexjUmnUS5&#10;ZdlmsKlNOLcXBum17RStFOpzWUuaXxRa5WndrlaVv58b3Tbi206Sw0yyuIZLezlkvIU0+a1gk1HU&#10;I4JtRjjn1ufVpXhWSY2mnXkFna29nHp0UdmbhdQgS3ydKvNU0xBJLc3EupxyA291cnUDIbK3tha3&#10;j3QsNCv/ABKtvpULjUfMn0m5ntprbybG2M8+lXF5+3/xPtP+CQv7S3jz4kfG+P8AbL+O37MHjHx3&#10;8Xfib418feA/j58D5/ixJql54t1O38erqvw6tf2f7qG18JeDbbUtc8Q6bFD4q8W+JPGt8kEVpdRa&#10;NCseoeL+OsP2VP8AglC0um6j4m/4KjeI9U0CbUNPXVoPD37Gf7QOhalq2j295Zrqmgafq95/wlD2&#10;FzqNpbXGmi4utN1qXT45osWM0NsbefglltaMuRYnL61KVWyqLMMuop027tww9fF0qkbbOlNJp6Rb&#10;jZv0qdSMKcFB+za5U51I1HzOyu5zjGcry3UoqTe7V9T8jbjxpqOmwLAs2nXEzRXNtdxaZe2upQjU&#10;tVkWSZX1CPTPtNzqMN9aXkyXFyiZsriCa10fTo5Y4bf9jf2RPiR4x/Zx/wCCfH7Zv7VHha7bQPiP&#10;8ZPiv8Jv2PPg9440CytbX4kfDi50yw1H4qfF+KTxFrEEF34V8H+K/hhqmg2/hzXvB98/ii4+IGl6&#10;Jcf2N4cu/DHhnxjbaI+K/wDwRm+EMR0H4J/su/Gn9qRYfGPiW1svFXx1/aC8X/BeW08P2zWVj4Wg&#10;+Hlt4OSTVfEPgXXHstW8T2Vx8T/CXh7x1YQX+nXGtXOoQf2bpPhHxX9uD9tix+OXwn+DXwR+D/w6&#10;i/Zq+B3wj1TxdP4V+GsHxP8AFnxNfWvHHjnWta1bVPFGueIPE1vp9nqEuntf6vpPhPT7vTrzV/DF&#10;54o8cw2ev3OiazZ6dp3bl88pynMqeIxleGPjThUpfUsurYnC4qrLEQVF8mPlgMVg8M6VKrVqKvBY&#10;tqrCmo0nJvkMXHGPA1VQrQw1eX7yjicRSjisPSlFrlnLDKvhqtaMmlF03OheMviVlf4c8WfFWHVt&#10;W8QeIPEviPXvFHiDVrzUdT1DUPEOrT+I9V8U6xqF/dXmp6xrup3yX1xqepajdSPd61qt5PPLq0k7&#10;yKY2EjP5WJ7q6VJLvyY7X7VK9nowlmSzS6OyO0uby0IupLwo7iS1srs28MlxawXN/ouxoZ7uC51f&#10;UNRksLiG3nF3c3NyLu9tX0vTGubkyI8kcWYGnlMF0ktohcDVb1PsdydSis5HuZeY1Tw8+vwNqaag&#10;mmDcjaf+61TTbY2LWiXWpzLpptLnUmnIzFdNaWzSXUSGErHFbXbWnjYRzw0K3ssXVp1MVTlTr1Vz&#10;UptTTpyiqlOak/aUp1FWbSjU55RcEmzkrYanja0J4qCqUaM4yoQrcsoJxnCtCbhKHuulVhTdFJ3h&#10;7OMlU5rM9g8N+Gry88qOyubGWKzN1a29npNvs1sW0llaJd/vL4QX8enyWsFuyW+oanFBLPdQ2lxa&#10;/wCmxxPS1zw1pWiulzrGoT6hMvmG6+x381xZ2UsiRSX0lvptzHZ2kt/a36G2me1D6S015qFwqaxI&#10;Yjacf4d0u9tLW9kvmTQrFIbJ7eXxD/bNxbXsuk2JS4SxuY57OSa++3G3aCa7un04Oo8+G8eHTbEd&#10;VrGvvJ4VM2laLdzstni+1a6TSNOtzfttNxdRRWt69/ItxP5b20TR3cix2ZkukvYZbSG15Ze2jU5I&#10;zlVg5aOFmorVWbk79VbpDltFJSkddPC4PlT9vVb+1TpqCpt3i/e6vZ3e8780m5Rjb1jSLXwwbKe3&#10;sNEmsp1tTbQyalaeGNUtUnS3nnuv3DXKm2uLy6WCeDQraNZ3eFFuUS2uza3/ADOq6lZ2/h66/s7T&#10;dP0byovsk+q20+laZFYhJIWt9N0LRtKtbrV5Ypo1jt/7U1WxxGNQvbaxljtpJJBj6DrN9e2uo20c&#10;8GmwWFjiymeWG+8pdP062MmjW11NYGztTdxYbS4NONlLLMt5Zw2cXmWt9dZcGuNqV8lpaReHrq4v&#10;lgRbi08Sy3YthbQQ2KXr2xnvZpoZruNW063hQQWtpaCWQNGtzd6bly1YzdF16laHNzKEpT5absl3&#10;5bSatba/na3sYZ4SnBVaeDoKpyqPNyRTqJWatJLmTjvr3a8jj9U07X/Ey2V/catYWzw2D/a9YgsZ&#10;4b63tZtSFxbaTJJFdxwahqUFxqN3BDbPqX9n2F8YIbZiI9Tsop/BmmX2kMtnYaTbLqkEMd5Y6vdy&#10;6heajpqWqHVLi5iubDWNejvYZbiy1CERLe2n2Jrh5r8WtxFeaZD6NB8QkuYpJW8N6Pfpb3dpFp2o&#10;I1w13e2kIuhe6jJLqiW8Rm+yvp6PdQMmsyWFnp2l2VnIi3NxB5ho9rr+u6jpN3dzanpaaLPd6mLK&#10;5vJIL0xs1vpUctxNujudSMv299PTTIRfXEdxBfWkNpFdRAnohOo41abj7CiodXd3iruUbPmvfVfI&#10;5sU5yoVuVRnKUG4Umor2bstEnuqmqkpJuySSu2n6HLpNxqiRNqsvifVZtRlj+2Sy3i6Jf3l3Y3su&#10;pxzWVxDDLLo2nJcM0VvYQx2MM8JEU63EFz9ktNC28A3+peLfskGoDw9PBbWUOltp1lo58Sx6S6Wd&#10;jNp2r6jaafpkD2FrNe3k4tUvdQHk3Km0ut2n2ejivfeIf7NnmT+ztSk/smVLEWen22pRXv2hbp4R&#10;dxwtbrdfaIIGgupNSht5W1ESIsivc20drHD4e0ePV5Y5tGt/Exlktbu9n0nVbHVzera3cJNxq988&#10;sc3iVdVngksUkkvBJ5EEdxNpN9Hc3iXes8jVSNGVXk+OHLCcpKWrt78I8qjJLqumi1vc+blhp4yX&#10;NUUJ4iFJxVPltVgnblSTqNK/2+aLcns1qj0ux0HxW0dzaalqWkT3D2EF/f3Oo31g2otoMgES6tNq&#10;GoRXFpd3kuoW0dotn9njisbG2F3pcKXNq8cPFeMdM13wvHpq391FrmrapHi3vtLv7O50+0vUvprj&#10;UodQVrq4vbK60147iS4tNsd1HcSXLDSby6fU/O2LPwnb6Imkanql+LfURJPLc6d4stSttp+nagGS&#10;Fvtr+Imu38yFlEk93p8N5JeLbR3sMKzC6hyvEOqweJL7R9V1TQbfSrPS7ICfSpWt9Ic2GpRxWcvl&#10;6VZ2dvbWmsancy/Y/Jihl1LUNFfT4jsN5Haw8tNP2lFpxqQSfPy8sYxk2rL3Wls2pRS6tSd9DzsT&#10;ktGpGnDFwp1KV3KVarTjT9jO6cYpYeSjFdfdpSlPlTnOMm0+Pnt4tRNnGus+DkmMUcdtaLBfxW1s&#10;ft0MJvbrUJJ9X17ULkW8NrGl9d6ZodnqA0qObQ9KuNDkk1+XQsfCVybO31bVtaFxb6hZC3sbOwsp&#10;dSttTF5mONIba4tYDqVjfg+TuurcRI5dJYLS/jngTT07VvCekLZSaD/bwmlvb5tPaDUmt7acRy3s&#10;7jTkn+x2iWlzmXU5NVe2upU+zQSWdsPtDX9n0WhWkMs13faLPpfi6XVLiGe9sdHms7mOOYq+oNBq&#10;dvBfX91G955OnfYfPt7e1uVs9L27L2Sxnut5znF8kVyRa92KjTpX2t7kVGdk7tTcVG9/euzzsTga&#10;HNHBYGcl7dRlJ0adekuVNR92VWEJUr8usVyTl8Si4q5x1x4abTrWxlvv7N0YyT+SrXKR3EF/cNNI&#10;ZfLuPMeWFwrWseorfxaTZwM3mReYPtUFhzl3YuiLEmlWcujT28bWl19lnWyZriK3CCR4Vli1aztj&#10;bbBbzWIl8y3up41t/JtPtXt/iDwnrHieHzLnWJtOtp0updMmu7PedSupLmRL+0sIElsY2CXUKxSy&#10;5kiY72nM9wsUDU7fwp4W0/QZvD8ninTbDyrw3kk1ybW+1FnJtVheO1uZrhInFzAgs7S3jt5Ihe3M&#10;cUgNwZJHSr03zTqzSnzKMYuMpKEXyx5pS973k/ebjZct7J6s9DL8hxDqcsJ0p2Tc/aXlVo0VG/Ip&#10;VKs1WqSmrRcuWKvFcqer8XbRdC8w6zaXc9lYG0Q6NNpNpNbwrcR3MeYLG4WewkS5M0IWS4t2VVgu&#10;rM28cZ1KZ7uSw0ZdPu4ru602DTIPMSzt1urWJprmWWIxJeMuj6aw1B0hszjUJokHnzxwi/uJnuyv&#10;USxeHNRt/wCyIrqeQWuoyTabIl99i1LVL2CzuWkur+ezstR/sexRhMsdtFqMlzcrFHvsoYZY5Rnt&#10;Be6O+dR8U6bZ2QnnDtBd3wNrLGi/ZnhuJND+2X3zmZDPpkUCNHMsyyTzyJav0U5J2hKs4rrVs/aJ&#10;aaU7W5v8LknJPlco6yXq1Mgw1CMnKbxEqr5lKq4xkno/ZRUfdjTWynytxu5JOyRpabLY6jdXET6X&#10;OHhhhl1GxdLyV7eygneOSUwPNazWaxQpdWkckkUOnQt9rbzZJ7eRrea4a+037LNpMdzo+nxlri6u&#10;9LguYdRu47ZJUZWuF1C78u2M0hHkwvKzQwRtcxhw7PyTX1tcavfR2UN9A8T2yyyzRm0udRQzRJYu&#10;bWdo7n7Pdw71tx9sNhbWrFZIY9kYufR9A0f4h6vorah4N8CeKdW0qbUY/D51/wALeBvEeraZ/wAJ&#10;JNp1terp9hLEuo6Pqeq3Nsy6mdPNg0cME02ozQCGOS6fOquRJRqOEEk2pycfaTau9HK1lq4wbdkm&#10;0tNMI5ZGrKeFwLcY2lL2OHpVK9WrUfSSpwlN8knHmqNWu0uba/P6P4w0bVGuZbC8udb1GSUx3LT3&#10;l5q99avaXhtXE+nrqNy9tLb3dt5PlSx20ZkUCaI2s0TjoXSzlu7MX8d1dXMkwnjW8iittUllgjhS&#10;G4mEVn/oVvnAEd1HaiSJB5TTWyo9axs9G0K/8Raf4+1i78I3/h/R7uK70d/CWjy+NbfxMYPD0lh4&#10;Ih8K+NfFvw41fU550vLZ9Yk0+31KDw95tlHr+l2lj/xM4fS/jf8ABPwR8N9H8Aan4U+OXhT4r33j&#10;bTNRuvEnhu11vwbN4n+H/wBnmthZ6L45tfAvxF+J+kQa3daRcy6hNp/h/Wbu001LU6RdvcayzaXa&#10;xL2MeSynTnNpuTaqczjCnPlgoRdOL95uX7yUrSSkoOLOmrkGKp4SpPEYWj7GrRhzQrRlCu3SlOE3&#10;Vws0qip3S5Pa03TqWnvBq/jpsb2+1G8uI7W6FtaC3e5a3vJ72dYt8q29sstuyp5JEUk8xnSWeJoF&#10;WGC1yZ3frt7pdnGn2DTxGnkNezTao9uLGzcXBe2+1WhtXhiY7Y2aSa8muLo+ZMbW3iMbN5pDoTzX&#10;tvFe20cmqWKQyTR293/plsqfZr9Z3tY0SfyLiZ1mgSHzX2NEYhLbiW7resPBbPc3xnsI4HEwa6a4&#10;1aK2+0snmRpBNdQ77e5QxqPMZ/MHmxFYZZ4Ywjd2Gy2vjKroYabqyjhKuMxHNXjRhh8Lh+V1Ks61&#10;epTw0YpTjGFNzjGTt7NOc7S+QrfUlXo4nFKU4Qn9Vw6qYOm4U6knGMYYalRj9anV0lKUKOGrVJRc&#10;m3GFN8sek67qcnmyxafdvNckeas4EdrcyW0kf2toI7eeN7HTlsru1XT7NIonnkAuZzeoJ1msuV1e&#10;KK6aHTIzCBF5VnLo91dTW6loEF0ZAxna5QtMQY2kNy0sd3Ju8mKVt9H4V07UDFPG88tlc3Lro2hf&#10;2cbi3kkfeWvZnItI7pjdLPbQ3L2Ml1B5lxJexRO0yadvr/iG6sBb+G9B0jwpAqXkk19FYPfai9ij&#10;GOGJNVuYLRdLjuLdg5kMV+uxL6aS8tLm2MMWCw9dU51fqUp0X7OEZtOMJQqqS9r9YU3BzpzhKMqV&#10;SnGnKUWpThZKXJmWW47GqVLD1cNg3zTUowpUq1WtSgozd8NVtOLnBwlGUI1J8k1KMW9s9PPMIuZN&#10;PJktoJ00yeC2eNLSPzI4rmCGGQ3C6lJHDcOWtroqipMWFulvaXF4Obj04apqlmz3l5fTGe3tbewe&#10;Z4wktvAC+PIjtrm/1C9jmjQRW7ea5F5PBZeXDcpD6dBc6la/YbArYXWsWUStpv2q0iUXCX9xNCjx&#10;W0sBa6glF9Pei4PmtbJZxslw8LRxW+dbaxrMV1ewQahawvPcWceoalMt3fCCW1kit2bTzp0GpQ3E&#10;KOllBbQXhsLRDHdaWI3urqGXUc5zSu4U4xr04zj7RTpVaVe1efs6qcJRpUoOjKnTlSp1qsOelzwq&#10;TU1bzqWUVcLl8aqr1sdiaNOM6UMViKmGVGfsqKqYaVbGc7ahWjVqRVRYL3anJyU5RUJ5Gm6XrCaz&#10;9gi0LW1ittEt9TXXZdW014La8uJpprN9TNrJc3azLDcwmGLyJHu5pILlES207UoILdnoht7i70yV&#10;l1GDU7WC6hNvP50+om0dZEs5NB03RvJtjPbW1/Na34gsrO5Sd3uE0y20CfUtQu/8I6114ciGpXGv&#10;WM58p4pLG/nsZ7iBre+truO51DEcKsfs95Ym8SRv7RtZriMSR28ksVZUHgmC3+1S6hZpK1jaPBYf&#10;2/bWd5pVhGqwNbXM9vfie0CXUVzd2FkNSu4JxN9hvJJrOSe7a61xeIjXi3OEI1KdCnhsXtUhXmud&#10;ylRhKhSnhKMoThH2N6lpwnUUp+1935b+x414fWvrTqzppwdNwrzwVNyqU5xUYV63wwkpOU5Up+05&#10;rckYxTe34r+JGt2q3vw/8O+GZlvtQu3sp5Ui0GWO3tmsr/T5p5NRudRk1WTxDc2/2n/iUXmgQWtr&#10;Z+IDKJZLrT5bgeK2ng3xl4j1ZrK/8WS2Oj2N5f3+vWQv7W00OJoX0q7M+rxafouoSG+s5dMntWtP&#10;7XjvxZ6tq+FurnWNTlvvWLjw3q+mX2ltqHg5fGHi2VZfs1/pd5p+kWUFhb+HLb+yDDpUWoXmjaau&#10;n6folnFqGoWE1/q72fh6SbUpisb2E3kl/b6j/bF9PNqFjZ3monX5Wl0a4g1TT9I07TbzQdNttGS+&#10;sLPVZrzULtIZdcu0vY9LS3v9UuLq7S+h1O21K3xw8oUXKdOlCnJRU/aJxkpczSekXL2do3fJJRqL&#10;7UVc9rJuHMPlUq1eccO5YpQlTqwjFU6dRtSlOjTh/CTWnIoxaX2Vq3ma/q+k+HNNjvE1Z5rnxFDb&#10;abpP2R7S0s7a/iuxYreXyz3GJoLWG5m1GwXSbe9luGsRdSw32mTebD594f1WWex1gpZ6dDqAuLq4&#10;01YDYeIdQ021gtdSthBp2rXtvb+JPDuhQafdw3Ut1aW9ranVTp/k21pcWursnq+o+F7bQWt9O8Ra&#10;rprajMl0sOgaJZCO80SyS403U4NQvItIuk1HTtQtrJp5bY6/ez6tZXSCSws4XlOhpreHx4B09lmT&#10;UrTS9QsNLtb+bxItm+p3bWJutOFtNPq+qaxc6PP+/u2udNtrS81kWhtorlrV7+S3uLn2Y16KpxcL&#10;WdpRnb35rTXRL3XbRPXfu2es8Nh3Od68qvvO7clGLk0rtR0stul36XPD4rSWx0W91jTdd12yvZbj&#10;ShPc6XpF82u6/wDZ5orncLlL6eCZdPnS1gluGutR+2PLDYafquizG8htZvt9zp9jp1lfa5ZWLXdx&#10;9qs4Ndl06HxNuKKJtX1XVb77bp9isU15Fdw2MGoadc6jdx2aabZ+UPIPrV75esXesPqPxAk0HR7w&#10;eH9Q1CDXE8iyhEWoaN/Z2ntZ62+oaTrEl7d2UUUZtby4XWf+EgTRYbXULa+1BLTHeLVrpLBSk+h6&#10;Vcw2t1Zatrmmazdz+LdKlm1S6utc8u20TSNTe0u7hn0W4ln1OK4bUJbgQyTpDNdC/be0g/a8ijsp&#10;Jvmu7KO/bq/ntqctXDYfDUpYinVpLlavTXM7p2u23dp27aXurj9V0CZ9SfT7vUvD+qX2mX0lxHt1&#10;nxDc3ZlgeO3FrJLqOiXFwml6bCZ4W1PT7Zp76+kmudPuprBI2ksaVdX1vCwsBJapaTTaaVurLxGj&#10;akHhTUNRNtZW1hpyXdjdT3m60TV9O0jSrB7m3kjMmnwzajp9jW9Yk8QPPp2nafc6qmoW6+E0eeXx&#10;JbaZbavp9jZJrLzWN3C1r/ocOh+HXMZ0W3a31Cx8QQz3l/G+oMvMeJz8RJPDel+FbJdL8Cn7Prqe&#10;Idf0CTxP4Y8QeItL1iTUZVTRNTuL7U7rwnb3GnM2nzx31j4m1OTWNd1e70vxNpzXNtBoHPHnceWc&#10;lGXMpQnO8/cjZScadJSlKXaKtfuj5vFZ3mNCvONDCJ0XGnapUq0oUqdKSTlVhzNKo4WT9m50ua1n&#10;Vgrs6fxP4f1qzFprs+pwTa/capc6DpWi6bea9HqGn6VbXesRXc11eSPBaW8sMem21mbc6M2naffz&#10;SzQCBYLNrnhLqz+yxzCyuWlurc2N5qETNcNoYtrm3t47g2EOorJcahLDaR6nJaNqml+GNN86SCCK&#10;6srsLPFa0Twpa3Hh5dHvdY8deKIrrVdVFvPqWoS6xaPqkkGl2mo32qXXi7RrLWF1GKyu7y/1n7c6&#10;LC9qyG2gim0mTWeyfwlrGoQXF5qX9sa3pelvE2malZaVHZStqax3zR3AjsLaOzkZW05Ck7QRy3MN&#10;tPZvcNauyvrSxLpuLVSVSUZRvFqNOMVouaPPJc8ra8kY862s+nBQzqrXqzeIoaWcXKEueUW9p1ow&#10;jJQpTtzXjOpGMd6iW/QJ4k8OaboWt+H7y/vr42ml+H7zw94htYtMtIL2ynit9U1Y3z/2ZqsWtyya&#10;Xp9rd6Z4fjvNOh0WGy1C7hlnka60TWuPj85La00i0069udah+03P9oxT6iRrQvHljmfUI43muLrU&#10;LHRZt0NgdLexR9Mg1TVbe5umur+9raqVtrbUNL0zTV1FVtYdRv5LvU7p5rCJ4jLOjaLBpmr3mp6h&#10;LJEdP0tI4blHvrtriRTatEt265uJ0TVfDOhWv9lXOsS2ck9kzXES3ljc6baW88WlNqNvbXZtLPS7&#10;5o7YGCyhjgaa6mH9nWUNqrqVZSSdCUYSUbLljFKpzVI/vamic3zSVNSd3r/KtOLNM7zDFUIqjGPs&#10;aKlh4ypRar4iKvWnVvypOlTXNBuXv80LJtWOb03XNGEyz6p/amnxLFeSbl0xdaSG1t9HhuYkEN1q&#10;ukzRXGrXclp59tPq2mWEkk8kf9nhn2L6E2gXdnqOuWd5Dczppss98mpyeInCjTReqmn6ld266mZj&#10;cSTFTeabY6fqBhZbu9Fu+kwzXsfF6FKLee1k0f7Zq0t1C8N5c2U+t3QZgumafe2eo+Im02wmn1cQ&#10;XNmZbbSP9J0a48qPU7nRprwQy9dqXiHUor4aVLpRsrESPPc63qF1YszW1gkQ0iyshNpd6NLRjE0b&#10;2+nzWEcjXOprc6hM07SrhVrP3KdOhU5qk+WvVU7u0bNxhD3FGLkmpKTqqaaVlyrmeV5lThQqxrYd&#10;VmlFUnGko/uZLWpWlJVFUlGUm1yqlKNmm5c1lyd14ft7G+kuDbxX1pFEZr2C3sI3nudQisbkaXPH&#10;cR3MWmOFDWyzySxRT6b/AGbNPcmKB5by16Kx8Oa9aLvltB5RSO3WW3ur55VhSFkH2+NLtLGODfuH&#10;2C5tZQkrDy47jyY7mZdc8aW8Oo30en6ayq1vavZQaRFerpF208MMsc15falZ2j31+sjLdxTTW/lm&#10;VhH/AGjYXVvHbNzGq315rdw0kmg2lpaavpjw6nc/a7pTqVqLew89J9N0aa8uW8lIBcXM9lJZapJF&#10;LDM+owobv7ao08TJSpqcVCc3JSmuSmn7t7UoWjHljFqCgkuV8iXKoo5qFPAU/rao4nD1aVXFyqwd&#10;GnOMY1nGKVJSULx5nyOb+FTXtPic2+f8V+Gr66tpruwtdL8PeXarLJFbRfZbqb7PaxxPbSzPALR3&#10;X7PI0bCztwzXd1BdRuggzueGfG+s3/h2W/03TfDdxPJDf2er2t3Ja3D3l9BDAEtrZbm5ghFrqlvd&#10;j7PBqFurXEyanFaqY4/Lt+EtfhB4x0WaKe1vYIrK+dxa3WmXttFGpEiNbjVrCS8sbuaaRJbdZVig&#10;vLid5JRYw3qo6NoWfw+8XreLdeIdWtCli8At9NuFt1uZ/J1K0l0tGiF7ET5rxW9vpXkW2r3skUlu&#10;stvbQ3S28CqxhOSiqtKSTVp1KdSNV8tpSilJ80XVaja8oODjFtzi7GeEoZn9arzWTYmKnBU61OnX&#10;pyourBWVWDi+SUYRk7JQmpc0klB6n1T+yf8A8FDPjb+xx8Y18bJ8LfBvjf4aat4d1bwB8Wfhd408&#10;L20PhX4rfBnxaNBt/GXw71C91aDWY9Hv9U1C2017bXII9Y0yz1Kw0231jQPEPhG+1XwPrvq//BSL&#10;4GaF4Esfg9+1j+yBN8U9S/YZ/a70V9V+GPjDx7potbj4J+P9G17xbYeOv2aPE/iCLU9W1qK9+Htz&#10;4M1O68La1qss0PjDQbDULPwp4p+LB+HPij4jap+eGv8AgzxLrIv7cJf2umI1tqGmwteajDbxOLO0&#10;lnsLPT5NAieK2l/tW6vprtPtsmoS2EsVtFZR3BMf6JfsB/8ABUPU/wDgnTpN78LfiX+zd4D/AGrP&#10;gxe+PPD/AO0T8PPBfxHsPDvgnxN8K/2jdF0fQdB0r4zfDTxtqXgr4kiLUbPw7pknhW+f+yxqug6x&#10;oml6t4P8QeDN/jK28c+lglhMRTll+KSoU7yr0Kns5VvqtZuMpzvTUpunWimqtG65qvs6kLOM+b0Y&#10;YzFqhWyvOauKy/LqtnQxsqTq1MFXUof8uaF8TWwVekpU6lGnCSjUdCveChU5/wBKP+CKn/BOj4y+&#10;DPj38Ef2nvH37J/xD8bfC2w8Qy3+k+L9Wn+E/g6x0HWdf8N2b+C/i9B4U+L2paX4v+KXw78L2fiD&#10;S/GOh+Ivhza6fdx+IrWLxj4A1LxBrfgv/hX/AIg8f/a4/b1/bF1T41ap4YuP2svGfji9+EviH4o/&#10;D7wB8WPg7F4d+CJ8R+DNR8YaZa6trP8AwkHwcTS1uvCXj9vht4O8VWFlc6/4m0yCxtdGuLK91G9Z&#10;ZdQ/MD49f8FMvjj+1J4ksvFHxm8beJPiLdtcTw6bc+MdWi0LR/BEWoaBoFnqlt4R8AeH9D0Lw34P&#10;l1ez0PQ7jXn8NaTp1n4i1nRbm61KTWdTlk1F/nG7+O+pzTXX9mxWtu928kbavpmnahYywWEl7JdX&#10;cdg9/cT3lwvmW1naXNvLFYQXbTT2irdZm1C/WJxFWOGhhsBHF4ejCrOvOdSuqf1qThh1BVcPhoqE&#10;IQlRU4KpXxk6cv4VWCclL2KfF2U5VgaWAwSr08N73NWqThCtWqSjTUZOjSi1CXNDnSqVsRyt2VRK&#10;5/av/wAE/PiV+0j+274I/aU/aG8bfsi/sOfEPxv4H+D/AMRPhT4I+K+r/CTwra/GD9oT9o2x+Fek&#10;eGNH8OeP9cufEtrYyfD7xP4Cvl8OfE5Ly0+FGgX+g+O/Dfhrwgtn4StPFOneHfwb/aW/4JYfFP8A&#10;ZR+GV58Zdd+O/wAAPiZ9j+MC/s/6tdfBX4heIPiN4l8G/FJNJ1fxHrfhPxBbeI/AGm6F4PvtK03w&#10;0IfEnh1msLmG+u9Ettd8MyaNcSW6/mj4HufDGn6DoxTxX5vizxTb3eqa5YaboUviK50P7LawTJa2&#10;un2+pWSxy6eyRW9rp0OoW+o2lvqd5dSWl1pdrq0r/pP+yr/wUK+GXwx+A/xc+Ffxt/ZVu/2ofgT4&#10;68SfDbxhomnXPxk1D4Sx+FfH/giw1WKbxd4U/sHQtcudG1HXfCp0fTfEHi/wx4q0DWNR8N6Ba+Cd&#10;StfEOhat9hfKrmNHHxoYTG0506tOGMis2rYqprjJ7qtg8Ngp1Z0q86VKlz+0xL5Ywm1zKfNlUzzL&#10;OIKODpZhha1GpUoYirDMJYmeKo0Kz5atCVRYTB08RKVblhRq81Cs6Wl/aJVKsvgm88F623hq5t9D&#10;1DXIZ01SXULeS70W28UXHiOGzh8vWV1KFItCuNW0jxRdQmLxHZf2udM1S2hdYpRpkjW91Q/sW70X&#10;TrTWB4V8E6jqXgiA3f8AbOsHxL4vvdQ1oS2SeI9S0+18aW+geG9P1fUNBgt75/EGp6onhJm0o3Op&#10;+ILq++IVzq7fq54W/b//AOCfdvD9gg/4I0aHNouv2PjTQNafUv2wvix410LTbL7Bqo1ObW21f4U6&#10;rptl4l0yGGXVtG1KF38ReDdRuvB3iHwXq1rrz6bdaT6VJ+1P/wAETjqyfE3w1+w3+2AfiNoPhfwq&#10;NJ+AUR0C18D+JvjBHoviuXwlr1l471PxtqX7RNp9ltBo4uviv4cgsdI0bwjpngSW78EjxdBqHgq6&#10;8uWURdOMY5llMlBxTi45lTpqKtG8518siq81aXMmqldqN4QqNtR+fzLh/DywjhPO8qqRnUVaFPEV&#10;cwwrkqjUnNOplakqMFKpOdHDUZyjGMY06UpyUV+FHxGk8R6zpRsofiN4y07wv4pkt3bwb4avlbRP&#10;FkDeOr6SWDwnoItYI4fD+iaZY6danxDYalr3iS98Ya94k0i61LxBLD4r1WX7T1f9j39tc6j4d1fX&#10;f2RP+CiE2saLpo0LwN4T+FX7Ld34P+F/hgah4gtL6+8NXFzrPhX4jeJrXwxbQ6dpUWp6prNzeWOv&#10;ak0FtbXdl4Htr7UfD33hb/8ABRb/AIJqfCy1+Gfxe+H/APwTe+M0vxu8IeJvhv461T4aX/7WfiyD&#10;4HfBmbwfr2q+KfDHxVsPGuj614x8Xav4p8Y+OdQ+F+gy+F/jJ8FvBGkeNNZXS2W1iurVrn4kfmr8&#10;Qv8AgpP+2Z8Tdb8X/Eqy/ba/ar0W++InxM/4SHU7b4c/Ff4q/Cz4JfD3Qdb8YeGLvWvC3wW0fUfj&#10;I/8AZHgpBfwaFoms+NNA1a3+HumNpWkaveRQ+LdR8VXHNDL8pw1L/bscsW5VOfD08op1/wB3T5bO&#10;eKxGMwtKMXOTUYwVNyoxjNVXGpL2Ufz6GVcO5bL2mPzRYynWq8+GwnDtHEtYbDuF/bY3F5ll2CqQ&#10;rVptqNGjetRhpXjTqONKP6Y+M/8Agm18cfBel+JfCXxL/a5/4J3fD/xrrtj4Vl+Ifw0+On7a7/Cn&#10;xZp/xC8b+CfDGqxWHxm0jwN8FvEGuz+ObWLULK+sofCPxeTwN4wa4g8Q2ejaroniHF55N8cP+CXX&#10;/BQb4EeMNQ+IPxJ+F3xJ+KWiqJ/Dvg3wp8CPhff/ALT3gy28aeJ/GPhq+8YeJ/hz8KvAM5t/Dngq&#10;08E6Dqum6f4j+M3gn4V3vieK90fRvEelyvfa1p+nfkprGn+Jfj7qujX/AMQfG3jHx14m8f6hqfxE&#10;1i1vte8H3vg648QXPhzx/c/8J/4x8P6Uvg3XviL4n1HxZc63qker+JfGWueI75rrxlY3nhvxV4j8&#10;Q3R1P2P4N/tb/tO/AWH4h6T8L/2tv2ivhJa6pYeKYfDPw1N1+1V41itNI1Rln8IeM73Shc6v4e1T&#10;Xre9i8G+EvEHjLwL8PvCekxaBouk6Ro3jzTLXUrzRPHbp/6vVHWhTwmIw/tFGdKpha7xE7ym26Na&#10;nVwcqKXKowp1b4WlT5pW/dwUT6HKcfwZXnUlPKs2wfO4VKMsBmGJxOIhCo4UeXEOWCqur7j9pXqU&#10;adJzqxd1V9qnDe8CQfGyy1X416HN4f8AiH4LfQPCWteAfiyvxd1a+1HXdU1rwLPo158QPhnOfA+j&#10;/Em8+Cfhv4ct4kj0uwi+JFrq2r/C7VvE8d1L8WPC+v8AizxBrUnzxp3gTx3e+HviR8Tbjxr4e8V+&#10;EvidZ+K/FKePp/AN3pum/E3xVaeO9N+GvxV8bRadJN8KNM1Dwo0PjHxtL4S8NXXiPWdO1Y6U0fjn&#10;fBqGpeINU/pbvo/2cv8AgtJ8DPgf4G+OHxX1P9jr9vbRU1Tw5421Px/4Z0fw5of7WGmeJtP+Dmg6&#10;LZaz4x+C/jXwl8Dvid45+IjQ/AFdF8Japf6l4g0xrfxb/wAIr+yjZ/D7WfCMul/hv4X1Dx1bfEbx&#10;N4TuW+LDX/hjWLv4f/FPT/iTq/xy8Aavq2t+HvFnxA8I6t4O074cL+0v4K1jx1DptzbXdxc+DfD+&#10;iafql7qWmav4a8Z/2De21v4svNcwwc8uoRrYWvSxGGxVSlGlXpQozhOnTcKns6sqVXEfV8RQlOFK&#10;tSrVVQnPklRdSEE391DLlgVTlgcVHF5bjq1OTxS+pVacFCFHkwtanhq06sMVCU5+3datKhHkboRr&#10;KrHk+VviL4R8R6Vd3vgzQtI1fRfDHjS6vvFGrfE74kz69oPxA1Hwz4R13T7rw74l8Tav4i1t9Th1&#10;PX5fGGvDQrnSPHPxO8UX/h/SPCfgrTdf0jwx4qvNf8WcjqfhvTfEHiDw5rNlolh4S8L+KvE1vdaj&#10;b2Tafp1h8SvG2l+LbP7P4eSy8Hi21nwj8E7y1+GHhrQ/DF1qdwbu+uvFXiDXdK8J+MdS03xPP4N7&#10;Cw8TaXp+sfDjx3oehfEbxR4f1fU/EJ+FngK68NvpHh3TvFfjzRvCqW/xR8D+FfDWu+GPhvqWiaYw&#10;1VLLUvFosdRu9c0Hwa+q+Nda8RDXZfC+/wCJxr2qfCCy1m30fxTotjq+vSfFtfBPxA1X4lajN4hu&#10;/D17HFomsePbXwlL4ls/EGvR2+qeHvEMNz4ns9N0yTRtS8Nto3w48Q+E9b8I67ZZ/WasXQfJJc7n&#10;BYjlhF86a9tCcZSc68lZRgpVaNKm3zQhFaHzea4RYPFuph4qjCdWvB14RagnOa9pKKv7yk0lD4ad&#10;OycIxlE808M/EzQj8VfCnj/SvEx1jxJpkl34z8W6H4GS/vvGXirQ9S8M+H9SljvNY0T4p6Totx4r&#10;s7/wdAvjHSb3xJ4WjM2r28Hhy4fRZbgafxN14j+H/wAXPjEItTXTPBHwv8GeAvCfij4n+NfEfg/w&#10;z4k+JN9L4TudJ0K18VXOna/p96dU8ReNDr3gLw5Po+nax4s04eBte8Qate6Xr3kr4etvSvgzoXga&#10;f9oT4d6X4ttvEl/qHinwv4FjutP1LX9Ums/FPju91HxbpVxp95rVx4c8JeV8NdB8WabH401zw7ba&#10;lrmnWHghdM+A2jzar45j0+bTdL4VeAdSvvg1F8XPEnhqDw98UPCXjC48FaR8APhx8ArTwBrVx4m8&#10;QfEaPWtS1rVWPhy6ivbi68KT/DjQfAV14svPAdhe6G/hVP8AhHPi/wCIvBV7afEfsl7HDzqulPm9&#10;nKng6U3zVHWrYqEZwlTpQvCj7O1pVJupKnN2jVp2kjkpyw1N1JQVSrJxwmGw1TkqyrTr5j7X2Ps6&#10;VGE4UoUqmHmqtWvJQpTaUqkIpsz/AALpOl+M/Cd58Ey2s/afDvibxQl9YeI/ETaLoOq6e3jG38GS&#10;J/wkfxZ8LHQrLw4fCenr408YT+KLzw9p2m3fhmb+yLvwr4w0C6tfDHca78fnl+Ivj/U9bk8Uw+A/&#10;hj4ZtPh98PfB3ijSpPDGqzfF74l+MPFF74W8aa98IfDL6nrnj+X4fa5J4o1bw14M+wy+F4r7xLp9&#10;pqvjBNF1Dwbp175fpfw11P4ieD7D4h6V48urfS54PFmleF7uDwD4f1PxZ4nt4NLW4Hw8v/EOifEr&#10;4WfEe2+Kd1obfFbxH8RPBOgHxLceLvEVn4vvdM8S/FDxA9hb2FzQdQhl8O+OfjlJ4Qubf4mTap4M&#10;8M69rPinxvYS6r4b03WW8K+F/F+leKtL+HK6JHL4M8VaBqX2HwR4otdB/wCKhku93gr4U2dt4s1T&#10;xJ4v1pwoqdWo+ao1+5jQq3tRrTi4znCpKjBVLzTl9Yp+2jRqR5HGc1Ll6cPKnRrVMRB1/aRlHDOm&#10;rqOHrScYzXtXCDbxHJNzrUPbvDPlc1erTk+18NeKPGWq+L/B2g3eoeItG8Y+OtH07XPjR8VGj0bW&#10;RNrPxQ0zS7P4j6H4e01U0DwPD8RJtR1PTtCv7vVNW1XQ38Bay+keL/H3hLQPDHiHwhXqHjH4aa78&#10;KfGGj6df/Hrxivwtn8ZaB8H/AA1pvgnXtWv7TxrfeK/B7+EdMmvPh3418Datf/DfVdGh8G6F8Kjb&#10;S6d8RdZl8V/DnUdSvr3QPD+teDNf1ngfEuheNfGNlo3h241bV5fD3ie118a5p3grwz8UvFXjLxX4&#10;K1Hw6ulNqmveNvE3ivUL/wAQ6Lptp8LdA07wxpGveMtM8IazZ6ta6DY+JvD+o2niPRtMzJrfTdE0&#10;XwxpeneINW+GvxOh8SPqHg/xqG1Xwd/YGj2uqa34ovpLH4ZeFb3UvHVp4hTSLjxl8J9Z0nT9VsG8&#10;O6J4Y8J694c8IWHiTXo/EcnnN2lFKXJCouWpCnHn5Y86vVhWdOrSjNJcvup12vehT+Jq453Tnhae&#10;HxMU5VY1OT6tTqSqYaqqigpS9nSq+0hbmbpxhOo7c0abs7cr4B8M6t8TLLWvEvw51jx74r1/TrWb&#10;wFd67feIov2hfFura14p1c32geIfAmlfCz4b+IdXt/iBp+ofDvU9S1fT9U1rxKPFdvq3gPwh4n8V&#10;eAri40fxbpOD4QsfAHhH4WRa34v8a/HCTwXPe+M/BMOoeGdKvfh3oHhzSPGmgaNb3Wk/H+6+G/jP&#10;4qWL2XiCbSb+3PgX4c6l8O5fFVpH40Txn4h8VWnjm80fQ/pfwD4H1zTdY+H/AMOLzwd4o8MaRe3v&#10;jPxheeCPFvjS90H4yfF3R5NB8I6R4b8LXfwI+FHijxX41k03wr/wgLQS3/jbx3D4g8aeIdTtPCmo&#10;eIrbw/qzfDjw9yc3wB+F9pq1l45+IniDwl8PtPt/HnizRvGPgWytn0e50izmn8TfCCPwxo8HhW11&#10;TUPHNxceBb7WV+J6eAvD2i/CP4eWU/hHSZfj14D8XXHiCz0TP6/So4l06kFP2k70XCOHqV3FRSjS&#10;VV1k5Oc7ydacqFT3ZJKScYS+lyuthMIlWr04YujNKVOnVqVKmLqR5X+658PUdSXJJKftKnJ7NNKn&#10;rFRWJp/xa+BOp3fhr9pXSPgD8RLewHm6R4AXxy3xJ8Yr4usr/VtF1bxJp+v618Q9U8cfC2bUns9O&#10;+J1hHr/iCbxR4In0ODXdc1jwhoereHZfElW5vij8GG+IN941uo/h34D8OeLdI1Dxvrtp8KvEy/Eu&#10;y+HV/rHgebVNZk1fwP4K1z4U+JPDmtaBear4e+FL+L9RkTQvHnjLxF/wnHh2fVtTkttM8E83qXwQ&#10;8C/ErUZ/G194fM2rXd94T8RabNe+DJPCPjXV01DxtpmuS+JdL8P6V8ftV8aR+E/EyXthpvhm58A6&#10;jf8AjnxTpXi+LxV4asvENnBqOvQetfD34o+BZr/QvCHhb9mfwmPi7Z69ql9pX/CNeGdf1zxGfCmi&#10;eM9E0jS77wfrr+DvDPjT4a6Z4W+G3h7WNH8O6Zq6+Jp9SPh7QbqLxbF4Q8GeLPDHizaUKDpRr4Wl&#10;XrVYylSrRninCjQ1c40+bEyVWpJJ3lUhRq3upOVODdvQlmEMXVp4nDYJwjRlZqrVxVLDRgo3lTw9&#10;HFr6zN6uS5KagruKnJq77C+8L6H8Qfi74YtPixaax8VfBXgD4peERpwbTrjwTZeFPhfo/ibxb8UP&#10;Ffgzwl4M8I6t4bM+sfFWP4X2XgnwzJ8bz4Oey1S0s5ZfDOkHw54o1289M0D476F8PPh0kOu/EAaB&#10;4O8OaNpOoeBvDGvaMvwL/wCFh+JdEk1i6utK1vxXY6dd6iBompfFTwhcx2Hw1i+HkvxEm+Fmo6M3&#10;jK7uPFHwz0zxR8XeNvFHxX8XeItd+E3w0+C+ofB2w8VXmnaT438XeNbKH4e2iaofD+g6lqp04anq&#10;Xwgsfil430fX9S1efwXe6X4dk07wDL4v1bxn4Se11fxN4b8ceEu08Y/DP4YXPjTxH4g8dpe2egWO&#10;r2XiTUviT44svg54J1m0ufCfjH4e6n8Sba38ZeJLCH4gXnjO7vhrvhyfx74p1vxkmqeGtIOjzXlh&#10;qVp4yvzpHDYWpT9ljJyq1qtGisPQoYnXDxm+WTpOhKVKU6nL++cZe05ZJyupWfq4DE4HMMQ8LPKa&#10;/wDAUqdR4mVJ4eKqWU3Qh71R1IylywfJUVOjzVE1KKIdW+P3xk/ay0zSPDl9438V+F/h5qzav45t&#10;vD3xI8d+K2+Eml2Xg5tSeHUfDvhu/wBfvpLLRZbnwve6LY+GTdePrO71cano9pLbaJoE8Pgb6w+G&#10;f7ANxoXie88ReOvitq2oaJcapE+t+HvDPg3RvDnhrWNZ1Odb6xlkt4YdS8MDTLnVBe6/Y6edG0mx&#10;mski+yCDw7p1kTF8OfiC3geLwt4f+Amp6X8K/AmnyeNLb4e+KfH3iHTbqx8caR418jT9I0+CPxbp&#10;2m698bo/hxp2q6xNoGs+KIvhT8E21mG9+IFv8OobzR/hd8OX7HxpdeF/A3wjm8dar+1Vo3jjxVqN&#10;v4MtPFHgvxNrlprviX4M6d4p8d+MtZ8T2lnomjeFfDllofjzxLpel6TfaX8L7fx/8XvCfw68QeI/&#10;HejS6d8Zx4Xi+KWp+XUWY0/9nwmHhh6dOKp0pJKpOpTpqznKVqcoPlSlGnSjWk5NQg3Kyf08uJa+&#10;BSweCwEKDw9BUMNiIU6lSviOWKjOcpUaKrUuZJcj9pUcG24uDVz6y8EfAX4C+GtR8Q6ob74Wa34q&#10;gPjDxLJ4q1bwFN8SZdHsvhJpul+KPF9zoqa5oWi+H9KXQ9F8S6BrVq2iw3tlq8mo2y6ZPPrWn3+o&#10;Wnpul+M9M+GreIPDmtSeIofFMA0u+0vW/GPjLQ01jxd8O7fUdVQeLoIfFWhaPoPhfSbjxxpOtQWn&#10;h7x74mSw8LaPYz6nq1x4hC6Xaap+Y2o/tIeG/Euj6/8AD3Qvipf6z4Y8Jf2X4Z0bxj8YfjU3wt0f&#10;4jabD4wl8CeFfGugaX4G+AkHiFtEh8HaJZfEHX/DOovr02teL28P3/j+0+Lek6ZoWkaxx3ibUb2H&#10;xZ4g8Q/FD4tfs3at4bT+0rW0k1X4t6T4w8S6td6F4U+JMGi6X4U1yf4ZeEvAWteH08Ta3qF7rGg+&#10;NdJTStaHizwBuHw6vdfuPFjeJOlj8Qn7XEVL02ov2qh7SDna0eStKNeSl9uE1p8LjGx87iOLc7nN&#10;0qk4QklGKUZe2rQckuVVKUqirzb3lGq4zqa2l71z9dvGfx8+HWmppVx468SvbW/h3SLDxFoVloaW&#10;XjzUdRsb7Sri48Qix0nwnNZ+KPCfi661WAR2Vp4z8LatoGn6X4m0jX9WnkhhktNK+c2+L2n3fiK5&#10;TS9G8O+MrxfDXhvxDpOvah8Njqmt+DfHHjeWytdFtX8SQ+B9ftmm0EtdXPifT/FsWuyWsE0fiC5m&#10;u7/Sr7SNS8N8N+P/AIsa5eC0/ZV1eL9qb4z6X4TsPHI8E/swfBzw/wDGjxb4UsrNvBvheG98afFP&#10;wb4A+IHga4+H62+p3HhjR00/wrp/jBn0jSbLX9St7K88bR6j+h15+zR8Ef2WYLPSv28P2+P2q/Ff&#10;7UKeGfh/4t1z4G/si6X8Kf8AhK/2W/8AhNPBfjE+ItM+KXxM1zQfEHwj1ppbDWtK0/wvrA0/4WeI&#10;tFWLS/Enw48Py+FNd0vV9I9XJeEMzziUnUdWjQi3TeKnOphqcou/uqlOnSnzXi4qMJz5rOUYumpS&#10;j9Dk2EzTPKMHjMViKdNJxSjSqUp1ItqUl7BxjKFO/eWitaUlq/MdY8Q6VY67p+o6Nqaa7ocviP4f&#10;eB/Ew0Txz4E8K69qFx4h1XR9a/4Vl8MND8M/DfwnF8S9P0qPXk8S3s/wY1638UanrE3hSHVfFHgq&#10;1g8Lza95X4x/ad+FPwt+LfiDTtD8Z+BfE/gfxFrvi/T4viBNf+MP7Mu/Gt5otvZ/EWxh8E+DAPDv&#10;ibxVfTazr/h3w9428X+LfEd3aeFvFOs+FtaurfT/AB1r3iOX6G8G+Cf+CNnwl13w8/jnwr/wUWu/&#10;FkGtxeIdG8H/ABk1X9l/RviB4ss7+/utBi/sLwd4T1/wl8QIfDniDWNP1bzfH3gqx0C+0jxN4Wt/&#10;Ed7488OeKfAng7WNB7DQfjl/wTt+PnxJ1PwF+2b+xN8Ff2NfDHgrxD4h1/4ZfGv9mW/m8A694H07&#10;Urzwjr+i+DvjB8M/Bng9dM8cXWt22l65ol38S77SfEFvYyeIrR/DHw2+HEnivWPGOn/qWT+G+WwU&#10;KNKjUxuJmk+WjRqVJys4xbfsoSnZykleas21dJbfcwybKcDhp+3walGyjWxOIcVJPluruc05pRTk&#10;4rTRbysn+UHj3xmnh/4MeGPhLoHj/Q5viFc/EOX4tfGT4Ua14Z8ZeDvC3ibw18UfAraHrHw7vZfh&#10;9HoEerXvh2HT9Lk1X4cXfj3wF8OdO1PSpNDtCvguy0nwn4A/Oz4mfs2fGf4f6r4b1D9ob4geCfEH&#10;g7RotTlfTtB8E/HLxANV0jw3eeFtd13X/Eej6H4Am1q4fXZ7O5kb4ofEvVvEP9ta2dRfQNP/ALT8&#10;LHXNF/rU8KfG3/gnR8XPil8Sf2KPAvw7/Yp0f4Tat+xxrHgTwP8Atm/GD4Ew+EvE3xK/bgurWb7N&#10;4pTxv4vutY1rRPhzZ2+sz6t4e1vx1c6T43v/AIq6LqekeBPE2s2V58OtS8bfEnjn/ghxZXvg+/8A&#10;AfhL/gor/wAE79HvLvxhD4tufFHirXtA8R+LvEOreHElfwrZxPqE0v8AwgFp4emubzSZIfB7TXl7&#10;pWv6wNdu9Zh/s7SLX7LPvDPPeDZYHDZ1kea8PVs5y2jm2BpZlgquXV8dleI54UcbhPrMKU62HqVK&#10;dWn7WmuVSpzpz9+DivmI5bwdxbQzGvw/j8P7XCYupl2LxeWVaeLpUcfRUHUo13BTjh6sabjem23a&#10;pGouaNm/5z9Y8KfDvxh4e0i4+JvjK/0jSofCN9c6x8P/ABJ4b8TP4u1TRJdM03xLpkvgu/8AiVa+&#10;LoPC/wBr0++sV0RNP8K2Hje+h8RRNoFhfWMeizx+3+JktIvFkfgrwh4ql+GPgbw94m0eVPB/w78Y&#10;fErxB4A0rRBd6ne6h4Oh+Ftt8P7DT7+afx/fT6DrerWt5pun3N5davNaaJqGqX/nWH6E/GD/AINt&#10;v+CmHxH+I03i6WP4W/tI+FZ9A0658H+MPCnxYtNP+EviLR/EVkmsWl14au/G3xjh+JWoWFhp1/Fp&#10;VteanpWm6ebix0++0Ndb0vzdY1fznS/+DZv/AIKraYL7VdH8CH4d3epWN1p8/hv4c/FX4Tx2X2eG&#10;5mvLWAa5efHzSLqCxvbm+1AS27Wuo3FlYzSWdld2sLQQ2/wNbJqkZxj7LMOSnzRtHLcRXoxd2m3G&#10;jhV9YqNWbxCjVVSHue0aPgcd4ezhVhH67VcMPzTUqlKrj8HKpJcn7vDYLAqv9Y5WlKvOlOPJem2r&#10;SR8i6R+0548+G+kxSarYfDzxpceFtE0NbOOeHxF4N8TRynwnqs/iSPxNqet6fpuh65r9zPpeg6wk&#10;fhPWo4dV1NLLDad4Z8a+H7GX7K8CfFTw94jXxBq2jWN7YeJ9A8FXuk6r/wAI5eaN4i8eaM+v2OnP&#10;PqcVtN478LaDa+GLfStL0Pw/feF9Zh13WI/Hlpqw1Pxn4i8PQaXrNz81/tSf8Egf2vf2VdW8Da3+&#10;1Jqt94ck8ebdS8LaRp+g/Dfxva+MNU+HXirwP4k8Wx6y2n/Gr4km5u5Yp/DkF7rHi2x8jVpdRSyG&#10;m6no1jcaSPAvFfiv9pbwNDpY0C1m8V6Fp+t2XjXTtb1OHwz8Qm0XXdJsdVN9BefD/wAfTa7qEGva&#10;14htYLTQNT0VtI8L+F9HvvEPiKDSdc+KOqav49PzuOyfAyqckqkYYuMlzKt9cyePLy06kFVw/sFJ&#10;OcJ80cO4QTXLzKUaqPmcz4DzHL6cKuDxyp1qybqU8Ni8Th8Ly2pytXwsuRU6lnKSvhqMou2rbufS&#10;Ova18WfFXijRtU+Dnw78PeFbFdVmt5FvZfDGu69Y3eoaVqGm/wBmX3ga9s/D/gzVNWPivUdN+IGu&#10;3XiqzvtAQ39ne29pFe2729xxn9o2fwVuta8c/H34ianrkWsS+H9P8Qut1pfjbwh4e1HWtAuNSh0D&#10;wt42t9Sg0YzS+Ef+Ew8LeFvA/hLwnpwsfD3hbxClitxpo0PwH42861LXP2ktA+H2ueKpv2arP4Tv&#10;4w13+wtNM/iW803xlLqMCWN74Ut9QXxX8QprjxHrmqXWleHD438T+KPCXhjQvEU/irVpIX1K48Ra&#10;S3hn1nxt4sg1KbwVBr3xS+H3hj4mDwtDf6B8I7/R/FUnhvwZ8XPGlnpHhSfSfC0Fl4h0BPHHxF8C&#10;6/8AavCem3Hg7wg/hjwjqOs+I9c/4TaW78L5sOOGX1YVabqywlXC+0qQvgqVB1uWNny+1o4nERow&#10;hH4v3FNte7KEdEfC4rK8xWPwv1hYPE4aqp4bE1ssq06mOtQjdU69T2+InT5Oe88RPDtTu0nJpo8k&#10;0Dx3qutaX4atLfw++q6B8R/i7Z6zBe3GlReArLxP4a8Jz+I9IHif4YeGbjTvC/ia3+HfhmKe31XR&#10;D8RNf8I6/wCKb/8A4XVaaFdeME1z4m+HouBFl4h8S+MrjW0aTR7LU/gT4i0XxFPL4g1vXr3xX4fu&#10;/Gnh3wvB4Y1PVtD0/wAMWWnRWGpeXZnT7FNPsG0//hFtJ0+41PUrzW7nR/VZfCOjnw/q2r+Dfib8&#10;PtQ17S/DWi/Dr4feFTJFqMPxA1Xwro+n6brCeLra1v8Axj4f0E+MJ/BnhTxBqniv4jyfD3QfG/ib&#10;WJ9G8YaPd+GrHxl4M8T6Pi+68K6Ot74W/tfwv4OtPDWu+FvAnh+21Dwx8JdE1K0vYz4fvfEVrbeE&#10;fgX4rufGeu63qOox6b4q8O6pp/w70/UBZ6NZXNrq+iwa/DZaJ6P1qjQcXQjJ0ISVBwjGUqsI1rKV&#10;ardL+EleLUVCWrltY9elGNLlhl+FlLCQUsO6aa+sqE0o1cRXbdNJ0/jpS9lCFS8pyT2PFNI8PQ+P&#10;vhR4T1U6VH4G8L2Ws+K/EPiP9pHxl8R9OsU8b+DdD8SfGW78VeHtF+Hms+EbW5Mut28/xAbR9c1u&#10;fWfDVr4rtNQN1feHdb8W3ugaHL8HNa8XPp3h/wALfDDwD8Ttf+I3xFvNT1zXNZv/AB7Z6FeeJ9At&#10;7x/AWpadp1/8T/BPjrwN4i0/wRoviG40bwr8QPDVmj6Dp+ueM/EUOh6HPq2p+CPDP1z4m+G+q+Nr&#10;XQfgZH4u+IthfeGfDPiLwf48fxh8U9c8M/DLVvB+m6zbf2/4u8ReF/Cl58MvFFhF4w0WLwfq2qab&#10;428UaDqWp+KfEHhzSNW+Hnhvwxev8R9C+JtZ1LSvDen2ujadp3gPUNH+JPj7xVd6x4k8K6Nb+Pv+&#10;EsE+pfFDSvDGtaJofhfxdrPjrzpPAfhm2vfA3g/WfiFc+M9V1261PWtc12wPiTQfiDq3dhKtGtRn&#10;BVZvlruUIxhXkuaP8N1pUpSrYmMlzSlRjBQS5UotK57tChWp5fyOlUdT6y5U6dT2uJhFKT+rzxMv&#10;axxGIpSg3KVGk4QilBQjCMGjSPxg8UjXYfEHhTxL8DPC1loN34e+Gv8AwjfgXTtB8H6bomlaJ4n1&#10;fwPpsum+HPihfapP4s1C88I3/hzXdP8AD15r/hKw0rWrbWU8WabZapJcX/xG978LfD7wp+0b48+F&#10;/wCxt4P8dalYeI/jH8Uv2av2ZtZ+KL6L4B8Xx/Czwf8AEbx7P4Xv9Z8B3uiyeG/DvjvxJqlhret3&#10;nxP0nwz4k0ebSbWKbRLDxl4kvz4/0DUvmLw98KdTj8VnRLjwtZajpUt5D8SPiB4X1j4meJAmmnSN&#10;Q0PW7rw7e2nizUPHJ8Z61c6rc2F5bak8t3pPiPU3g02wsrfUdKfV9D9J0r4Yx+GtT1nVPF3j+3+E&#10;vh0atu0rwv8AD8+JfBlpfar4j1DV59Lt/Fvhj4a6r/wkfjWeXQL3UNJkfQp9CGk+D/D/AIqbwcun&#10;XWjRz6d1Vlg6P1TG3cqbmqtNYehToPEVKbs4VacYucveU4uVSopRXL19170cyyXBY6hiXTdaSTlS&#10;VCCpqWIjOP7yeHVOrKSt7SDjWxNCSTUk5r3j+kL/AIKf61ov7Nfjn4Zfsja1q/jj4C/DD4N/AT4I&#10;fsrfB3xV43vfhHYeP/jT8Cfgh4G8Tv4b1a++ID6n4v8AC+nReMfFfhm/h13x4/w1tNE0/wALavcR&#10;6x8MNM8WeC/GPh62/HXwd4U8EWvxC0S5dfidp2vX2lTz6z8RYNU8SWnibx1rNz4r8e3q69440r4u&#10;6tY/FTRtD8N/DS/8GeFPhl4vvvEfiTxn4PfWby91JLGw1Sw+Icn7c6z8N/jH/wAFG/2DP2Hn/Yqs&#10;73x7+0B/wTl13XPgB8W/hZ8TNW+DnjPxl48sPGngrwBrel/tG2utfHr48Ta58Ifhf4t1n4XQyeDP&#10;Buv6FZfE+ystd1XwD8Ok8OfDP4bXN94v/B79r34IfFj9i39oDQvgX4y+H/iX4B+J7Kz0nxFYXniX&#10;xZ4U0vwreeA/FWpeG7K+8W+FYtE8Y+KPAetXpg0Cy8NeItR8B2GvWuoR+HPFel/FdtCs7XX7zVOb&#10;Mcvr/XKuNw88R9WzLlqvF1oTjCSqr2qoJzp4aNKvh0p4aNOq1JxpXlCE37NfY0oYVzxE6sK0cvx8&#10;qeY08yqzrwoYupinGp9VmqjweDjVwkefDRVeVKs4UFJU1K1I8m8T2vhnTLbxJ4u+HXgPXfHmpJO/&#10;g7SvEnjLU77xB4IttUnv9N8LXmpQade/Hfw3r+v6d4Q8M34+HniP4n6do3gK38Mav4R8DalJN4Xv&#10;PGWm/D7wf80+FfBmt+KPiB4i1Lxpq3jTwx4Y+K9h4p1zxN4r/wCEy8JX+q+OvhjrXxFa8vtF8LfD&#10;/wADeGoLfS/Dl/4otb298ReG9VNp/ZniGU+bq3gzXNb1vSPFut49i0/4hfEjV71tJ0/T/AEOpz+K&#10;7aXwlYeJfG2tPpem+K7bSbHS9buvF2j/AA+g8d634g1n7BrWt+IfiBruoQfEeLxLdX+q3dv4yng0&#10;Bvcf2YvhtFexeKIvGsWt+AvDLa1rXxDfUPGHi7wPpWteL/ixbeI7DQdE0zSk1nRPCGiyAjxZq3/C&#10;PWem+JdMTT7nXPGFxPZ+JdN1WW0iyrVIYOhLlqTpzqRjzKCcsTKm+VRoTqwnHntNKelOoo2XLCMk&#10;5Hj8U5vHCqtgMHiOehUqxdGNFzm60FFcsZ1pzj7aXPH+IqML2jGNKPL7Q9Z8KeFrG9urzQ/Blr4q&#10;1fQ5ZUkttevbjUdV8X3UWp6dCkup6veada+G9V/tjVNQm1hLzXJv7O17W9R8nWYpbfVZ4NL0jzjx&#10;H8F9e8K+In8UeLtb0vw/pep3XijSdb+GmueJ9Q8b+LPEXwk1BvBOm6hp+v8AxB8Xz6d480Twtqtn&#10;4r8SadqOoaTp1+nhqMWl14M0XxF4s1q/uI/p3U9G8K+PPCV/4V8A61cNbawdW8LXpj8YfEKy0rxg&#10;NcgTQtM8Q6Trvwx/4Ty58eaJ8Mv7Q8V6b46tfE2j/D66sLjS/HemQ+ONS1fUJdB0b56+I/wsTXvF&#10;UWm+JfF80uhab4E0jXj4K8OaTo/hHwHpOi/EDxroM3i7xJ4s8H+H9SudW8QeHvFemX2seKPEut6f&#10;pXhq80zX1sPhpBciDxf8K/hxXHg616k5zr1lXbcJ0/Ze3xT9mubl+sVqydWy+P2so8kLtSqO0T5N&#10;YfFQjhsbiq1XCzxLeHWEUVVxEYw5fe9o6mkpc2t5QstU3JKJw+k6x4m8TfFHVNbuo00XRvEeh6R4&#10;0k8MyaMfstj4c8Z6Pot94VNr4s/srw1/b2p6lq9r448R+KILbwzDa+F9WnH9m+JfFc/ijxZrmqe2&#10;2GprpMt7LbXWpRa6+m3lr4ZuNNiln1+HWzbxXUI8OWlnaz3I1v7G1xJoN8dr6VfRxeKY2eLRbhR5&#10;d8JdT8S/Eu38WeIrrw3qFpGnjR/A8N5ajXdbh1xfDWlWGj6XrlpqF+lzayaVrVzbeJLLwjoGg6nD&#10;pmh+EPD1p4U8PWclj4di1zUeb/aC1X4qWN34c8P6JovjnwDdaTDqniTwbrslp40h1eHUrfTr6O3v&#10;tH8Y6Xb+H/Buna1P4Xk0GC4v/C93qt74N/tjVbm61LVPF51N/DP9eT44lwD4D5FkOGhXxeY8Z4rN&#10;+WWJxdVf2Vg8RhKMalWlRjTqupTqRjy4en7bDwUrttttH4Rm+Qy4p8UsXVcsNhMLkeDy6lUnTpUc&#10;RKpWw05ScKjoVacnWi5fvHVk5RslJya5nU+P3jqfStBh0KLxj4eurzw/ouq6po8eo+K9H0+a21l9&#10;evg3gDV7HRtD8ceBNT8PX2teEtJ1fX7i68Q+AoZvD2mazptppR0TQdf1G6+N9D1ODxD4psfEmm+J&#10;/A9h4g0o6/rg0f4gx6Ufhf4f8O39rJ4Vhm1SSHxXLbS6jpdp8Q9PvodM0WwttD03xL4S8T2NlaXe&#10;oaTf/wBq9Rr02uWJ8NL4fk8KST6fqfijxzJB4F8XeNI9UmvpL0s3hE33iiC0jvdK0qw8KacdNNvq&#10;fjLxFqE/i3SPFPxVmm1HVU8MeGLlxq9xrd7Zafqfjfxx8Sfin4gtvE+g2n9o+MrFJb3T/jB44vvD&#10;XiPTYtb1fXryzl13xTJ431/xLD4t8RW6rquh65qPie70zw94K+H8MHi7+W8DQpYDDxpx5K9SMXav&#10;KLhW5bLnk261SErXV4Sty/DGVSx/QmW0sNl+GivZRlVn7WTrUua86bV6kpScp01GKkvcqKNrNRc+&#10;Vo+lPAHiC11PTPhvqfw80aT4j6r8PfBvjc+D9c0z4CXnjPxD4y8VDxRrGmR6ld+IfEPiTQr7XtQ8&#10;catb+K/FF7L8PPGfiPRvA2hWsdz4ujuF8Na54gr9mf8AglX8WNI/a40D/god/wAEs7f4mr8N/wBo&#10;j9qb4C/CFPg/4og8S+IdI8EeONa+B0/jz4g/E74M+NNT+G3iO7u/CWk+MfAfiay+Hvja2+HVl4w8&#10;IXfwptPiLa6vZ679j074Z+J/xD8baNa6741+Fvw28M+H/Dnim2TwVfX03w7ms9E02G51zwpocHgn&#10;w1pHxG8ReK7zw58Mr34feFIm0qaw+I954Wv9I8U2vgux8WwW2taprsWleDvuv/gl34j8f/syf8FQ&#10;fgZ44+GL/C3xb8S/HnjfQ/h/pfw38P8Ahj4i6f8ADPxX4V+OWqWXw28WeOPFHx2b4d+G9a1TRtK8&#10;Za/a2a+MdJ8LfE3w74O1jxPo+teHdB8ceHNKtvB664B4WONwtRNzbdVcsasq1RUMVejXtGkozi3R&#10;qVnGThRVKfLyOqk2unJsTgaePwtWU51pVZ1f3MY4jEYiGExf+yV5U5YeTmk8LWxDUlhqEIVORxr1&#10;OV2/P3wf40ubvxPo02q/CTTfAUXirx/bQ2p8AWXiS4+KGq3+o3vh6+8T3C+Jb3VvEllZWul+JNR8&#10;N+Lm1HwnbeGro6/r1rDLpdtpN1qGj+H3S/FVvH/gPR/g3pGgXnha1tfiNquv/wBo3Pg/RNL8K/Ab&#10;wFqD+AtO8VJoLW1vd/E34tJb6cdE8PXniLxH8X/C9hBocGofEK90ldFsrDx78Pv12/4Kv/8ABNXx&#10;v+yr+0t+1fp37NfwJ8bfCj9idvDXwx07TPifqngf48+LPAvw50K0+B/gHS/E0GkfHLxD4o1O/wBb&#10;u/iV428V634T0Xw7o/i/Vn1T4meFvDPw71zwPeRa5p+qwfjtDqPgS08K/EzwloXxGk+G3ifX5pPH&#10;Gs6N4b8D6br+q+LvCvjDXPDll4P8GeJPjD9qGo/Dzw5pk9/oWmeMdKg8Xa/ol34d/wCEV1CLwxF4&#10;r1Hxl4Uuca9J4LFzeJoqpUo1nCiqMK1aElDmp1a84zpVJRjGsn7On7HFQqwSlNx1iuXELFZRiq1H&#10;F0VVr0cW/YypU8TWoR9jejLFO9CdWNGFXnjTlOE6VTlVSryJ3j6L458beHbPSvE3hzVvh/8AFkfF&#10;/WtU1/TtM1fQ/iZ428LaZpEW+z1TTl/4QbxhDNqPhS90nwnLdeFm+H/hmTT/ABNpmpNB4f17xfof&#10;gHxBq3w31LxXVfiN4ykh8U6L4y8ReKfH/icReLtV8R2nxM8Vf2xY+E9SsfDaPpFhfeF/h544K6Ze&#10;axZ6JbaP4StZtNl1h9e8U6xY22htNpOieL9Y8/j0PQJrPSdOl8TeK9Wh/wCEs1Xw+L3RvDF/r3h2&#10;48Tat/ZmreHtG8P/ABCufE/hHwtpfhM6t4i1fUmhlvGtrjUNc1rWtW0uyil0+60/2N9Y0vRr7wrp&#10;ketaP/wgr6S/h/UPiLr13qXirRdNvfBjW82oad4W8KfBLUtD0jxNpeo+IdQ8K6VYWMv/AAn+p2/h&#10;y8g0OWa7j1d9M8Sc9BUYSqwlSjiJ1/3svrOFU7Tbi/ZQnXo2VHk95UcO/q/tOVuCmuUzo4v2KnQr&#10;YeVedZuac6Kf7xy5uRSqRcXdJ8tOhL2PM4+7KSlA8a0bxH8bPjtrvhnW9C8UfDv4eeFLS+s/Eei2&#10;XhTSfEOmeEPA+t6NpEumS+I7lNe17Wvit4l8UeHNA0vTNffS/Ba/EC70/TDYDw7ouk+NdY0DT7rr&#10;9E+Ffiz4N+KPh/4m8aXsl61t411LTvD/AIC+GF/ffDL44+NdK1XRdWvvEVu994r8A+Gvjn/wjN3d&#10;zX2gz6n4q8W+F9afw3f3Gl+CNHt7LXdB1249G8T+P4/hP8Q3gv8A4calPZfD/wARaL8PfD3jbxFp&#10;ln4lvrLxlLL4Z8YWei3er/Ejwl4h+K3iOdbLUfEniG48PfD3xN8JofEOiz266DoPgC413VLy48Mt&#10;Pjt8dPEV5q/xl8fa8dM0bVoLvQdP8QnwT4Y8TQWHiWy1PVtZ/wCEJ8B+HfiFpXia30xfKv7W4uX8&#10;LSxa7D4ds211P7avbjUdD1P1Y1MRUi3QoUMLhfZpU19RhDE1o3au/Z4VYvnvdc0oQqWXNGCv7Q9b&#10;61mOKcp0cPTw+DlhoQpUnQoxxFdSnKKjGnQwHPKy95T5Kc2rqFKHO6x9meKdL129s7jWYPCFl4j1&#10;nww9zovhXwF4ws/FC+AfhhqC+Nnub2fQLLS/FHxnTxBLoGv69bvpvgo2lr4P8b+KtSlvPDeufEDU&#10;rvR9BvfOfHljq3jGzsZvjjr3xT8W+E9I+ILWXhDwZafGD7Lr1zqOpT3HgudPhl8NfF8HibWYf7J8&#10;PeDND1LV9Mufi9dWXhabVvAuj6t4tfVX0iys/FNP0vS9R8I+DPHHxM8XeITc/Ef4p+IWl8O23iLR&#10;tLjv/hr4m1DxJput3Wi6NpnhbTdB0fW/HGm+Mr6XS5LePwy+qeF9Msrfwh4Vn0fS5YtU4K+8LePP&#10;HWn+KfFK+G9W0vSJ9a8R3viLxPqKeMbzRdLuvGdtofiW9sdVudX0T/hYVtpGlahYQ6prniTV7e8t&#10;m0i1sYI/E+r6V4lvV1DmjCnRtKVSXPTqS9piuRxVKLUY+ypPEVq05N2ac6ThGUZfAnFnn0KVbDup&#10;TliqcKdGq/b4zD4ZYaVNtqP1eFbE4mviJzTjK8qM1GCfPBQkpKPt/gjRLH4m6/p+taF+z0viO40f&#10;VtRm+HHwp8I+B/BNzo9zfXXiJ7bw5pXif4iaFcPqWu+HPBl9p1v4U0hdbk1fxH4hu9Z8UWdl4wnW&#10;W78O65oa74e+OXxX1XRfAep/D2w0STWNQs9D8OahYeM/DPw38M+CJfElleavca7rlpYeJ9a0638h&#10;7fxV4htoV0S+utI8J2dzq2majq1impaUjYfgSlgls8+ni2tNEg17x/4k0/UNa1H4K6HPe/FTT9H8&#10;Nav8PIPHHxCafW9V0q/8N+DtUmjI+Huq6JrtvqvirTb+/TStM8QaXovsvwO8OXfgWy+JfjvRfhr8&#10;OfihqsXw7XwdD4G8GSaH4wsP7U1zUNIl0vWviR4h03W9I8Lax4K0+BLTVdXtray8LeGSmqWmjyX0&#10;NxNHPc8EsVHmq16dVV4RlyQpV6lSMaV3HknCdWco0W+ZqdWFKLklyzc1G0YwlLD4idXExzWljKdK&#10;coQoYmdenWpfA6XLjcZiYUptOUuerUilLrVqpNQyrrw/J+0X4/8ACui61a+Cbr4NfBTX9Z8J+CvD&#10;mhah8StZ1f4naVe/2DaS6pfXfiGHTrjxJpGvyaGftNzpPheZtd1XVvEev+J31nxN4pGtal9OftAa&#10;hd69e/C/4cS+ItM8A/CbxFe6v8LtY+D3hfxtY2moalpOnaZp1p411HXJY76w+Hnl6XH4skt/Cdx4&#10;n8TR+G/BOqaHoV74j8M6/faDYXUvkfw/8KeIfHnjOOXxh8Z/A3w6vPB2j+Prjx7Y+Bde0/xp8doP&#10;DXim3g8C6Z8OvD0nwy8U6p4msr3T9FttC8KaN8OPCHh+EaWz+MtT1G/1WTxXqHiqLO8b/D/UNPsd&#10;Ug8H+GviL8OfBK/FEjxj4U8cy+INJ+JPxR07w3p+q+Jr+48aeNdP0iU/DD4bbtJ1C48L+Fbfw3Pd&#10;a/oqw65/bOpeIbbw1pUnR/aOPWEp5ZHExo5fKssRXw1CjHD054mMuaGIrYj6vRrZhWpzlOeFnVUq&#10;cHUm6NfDxqNnq4SMcNXq+1nhqUKMYKjhVRo1cJh6mNinWr0MY6dPB1MTjZL2lStQ9tKE1epiaDtK&#10;XH634ogvPiDovg/QdR+GHg/4P+GGkvfh/oPwS1ux8TaVHLqM134Cl1618b6l4d0rUtQulv47mLxP&#10;8Qr3w5daV4q8W+E7PxXBqEkeneGtbv8A2bwt4P8ADWj+N/iFpw8YfFDxEuv/ANq6bqUfh7xF4g+H&#10;HgPxHJLqd/4eg021vb1fiOt3NfzyajPFA/hi61LUUne207TLu11KK4T59u9A8QeIfBDWPwp+Efhi&#10;yn8Z6noOhtc/C3Wo7+C/tdR05pdb0q41jX9G0+/uPDemWRkfVtG8NeX4VuGGneGtUGo6cvi7StV9&#10;71+3+P8ArMKeCvAfww0/w94g8QeINEuPEPiLwb4juV1XT/A17NNYeO7C68Y2Oo+KD4Z1XxB4+jXR&#10;dF0fwPNf+L7/AMI6g+kXuleCdN1OTwtrHk4yUp/BW5faTk5yrYujh6rje7qpznKtUnq/dw7lJt2V&#10;VtHjZnVrU6caeEo06dqlWdWeJr4e3slO8q051aknKC/6cyc3dezqPc9n8GfCnXPEGv3HhTS/gL4V&#10;utRuL65vrjXfFfiz4ofE+5h0RUg1XVJfDvhTSNN8EWV1qGmWOlR+IDoHiXWfBsU+pt4Ms7eQalrW&#10;kb9LxhN8GLDTZtO8QaHoun6l4W8OJrx8MaX8GbY+Ib3wjYajd+Gr+5tPE/xJ8Ra8bK30Ya5DDdRR&#10;acmiahq1jNaaHqep/wDCP+NtG1H5+u/2bP2h/E2u6vpursmg614z+HOhWmsfCTwjZ6VceNTeyaVb&#10;J/wr/R7vxKuratZWepeG/Bt9oNnaWa+PNV1/TIvGV7aeHbyXVdZgvmr8DtO0m38Pav438M3uiJrO&#10;i69qni7wTrXjHxF4l8Ua/Y6X4h8XX114nGo+MdY+Hx0lfD8erBr/AEp/C+kW2ja+b3xPa+L/AAlL&#10;qnhnw74a8SrB1J3+vtpNRth/Z05tJLSpJ1IYms5X0kqVZLaVWOkZfCZpisdmFadWvnuBwtCmlGGG&#10;wtChzzSjG9SNatXhWTvdKOGwlacvi+sU21GVzxb8cPA+h2XgS08LalcfDC0bU/Ddze6fo3wntdf8&#10;d6hDr9rDq+jaH4B1bUPDz/D/AFKO90PxjoM+ha3e2WiSrpeq3SXPh/UNaGpL4w4m98S+N7vS/D8G&#10;l/D/AOKuheG/CWuTW2kaVonhSfxf4U8KSeItYt5tf8RS/EfZa6n4v8SS3s2kXHxHg8Dap+z/AODt&#10;X8Uafd6L4SsNA8J+GdLTVfVtC13wX4ZCa94W1S4s7TSfh7q4v7fw9rOqw+MfDuj6ivgmPwT4c+Hu&#10;jDxP4ovNUufGkPhKHS20vwvfy3MmkxajY6v4u/4R/wAF+G7fwnk+IfHl/q9jpPhqKx+Hvg/VPFek&#10;zafO/ir4W+GdD8eRxazp2qa1qDx2up+R4o8U6d4Ps7nX9R06w+KOsavHpb6b4Yvb59f8aae3gTSd&#10;qCpwrUY08NWrPmd6tScsPNvk3calKc4rRr36VpXuukjzKWJpRrYf2NDFY+pzvnxuJVanCnPl3UY4&#10;acZaczVKoozcZc0dOZzqT/AT4RzfCfxJefEHwnr8dz8SdRt9I1/W9Qh8S+ItY03RbbwX4Z0jV7T4&#10;W6ra+GfFHgzxT8aLaO68TJfa742fwxqVp4h1nQrr+zPFMdvHrUPs/wDwSV1j4vw/t+fFn4W/E74+&#10;eMPjx4e+CP8AwRn/AGrPhx8HZfGiJp+s/DT4ZWXhKO+074YXfh+08ReMtI0Cfwtqt3qtpb2GleNP&#10;F9rb6CNBsYtagt7G28PaD8vfEfxB8JDc6xp3j/xhqWr2fw00lJPCPwz02y0yLwgPE2seMtb0238R&#10;6N4VsLLSvCHiRPC2s2+naRqGseNPEvinwr4O8Sajb+DNL8KfEKfS9R0rT/oT/gkVdaXc/wDBSz9q&#10;UaNo3ivSbC3/AOCUn7ZUEU/i7WI9bv8AXj/wj7ztr9teW3h3w7Ym3vvPEV3Lp41611HXLXWNa/4S&#10;jXp9UnvW+x4Zq43+zuLqFaeKjhK/BHHmNeCxGHtQp47C8DcSYXD4qhKslL29LC47G4aGLwvNRdDG&#10;YmgrKtM/U/B2vnNDizI4VsRjnhMy4i4UeKw9WjCGEoOHFvDtanQw9Ws5YuUJTo0Kk44epHBVpUaM&#10;54Z1aFCtT8U/4Jr/APBKj9u74sfB39mPx98UtK+BH7G/7D19+1p8Lv2lvD37T/7Wvxb0X4Sn4o65&#10;b6l4T8FeGvhx8NfBV9rd74q8Ra5430Ea1r3wjk1PwP4V8LfEKQXYsPiUbS80CO7+iP8Agvr+0T/w&#10;S2+Df7Tn/BRP4OfBb9kTxp8e/wBuf44/EDX9G+Nn7VX7SXieFfAH7Ous6i/wv8Q6ho37KHw08LrY&#10;DVNSs5NC1TTI/iJ4ysfDPjLwvq82t6da+J/il8MfFF/4bl/FX9iD9nr9v79rr4yfsqeOfA/wU/a8&#10;/aV+EnwR+Mvwi+Fuj+OfDvw++MXxb+GHwa8M+G/iHoXjS88AWvi2y0rXvB/w18N+HIvFdz4wv/DY&#10;1LQ9I0ODxHc+I7u0tIdWmvZ/1X/b/v8A/gmT8O/+Cpv/AAUt/af/AGwfEfij9p/4heEf2vPiB4V+&#10;Ev8AwT5+GeneJvCHh74g67pGnaP/AMXE/aI/aRe0j8OeGvhBoGu2eueFtV+Gnwvl8R/FrW/Flrp4&#10;1mLQPClnrtnqv6rmVChCvlOGssDl1Wjx7ja8Ywq1s5ng6tbw2ppxcJLFV6mcrF0HUwuVYfC0/q2E&#10;hCpWll1HN8fif3/JcPTwKzvEYPDe2x2IxfClSVSVSUMqlnFSnx1Xq1ZOq54bDLLJYKqqOIx1aqni&#10;MQ508LDHVsswND9Df2rfE3gT9kf4Wfskf8FyfFfiTwfqfx68ff8ABJP9l39n39hr4bXeo2epeMda&#10;/bAvfh7rvgT4s/tD69axrcefoX7Nvwq1XStUt7+bTk0/WfF/inwpoF5e+H9dbT5bj+WD4GfDv46+&#10;Cbn4LfHPRvg7qHxo+IniH9on4e+JfB3wN+K/gfUfi/4A/aZ1KcQap4J8La/8E5dFfV/inqPjx9c8&#10;SvBZ2msXura94F1vWNQsB4Wk1zwjrnjb+hX4j+Ff2h/+Djj9gr9l7xB4V8IeB7X9s79jT9qqf4G/&#10;FD4U/DXwRo/w70jwV+xd+1je+D9a+BPxJ8LfD6wiin0/4JfBWwstN8HaK6Xd5La/D3w1rXjXxFq+&#10;sPHqHiS8/AL9sXwr4B+F3/BRn4y/Az/gm74v+Jx+Ffhn9p7w94b/AGfrnRfiLfaprmr/ABN8C6s/&#10;hbwl4r8H+KfD7aVJe3OkeP8AWfFUfwf8Ui4vvEukeHNatXj8UalqGoajrGo9DWNqcZ0sRD2mDxGY&#10;cU4/NcrwWCUa1eOU4zM8t4w5cFXc44f65i8Vxzh6s8XiKWI5sxjiMmftcLw/ReH5MXhlW4UwFLAY&#10;3CU8NlOAyuhxBjMXSr/VsVWyvDY3hfD4aU3VoywmBll/CFXG4aDdZwwNaWb1qeX4niCFJf3XaN4h&#10;/wCCz+l/FC7/AGo/Gn/BOT4LfEn/AIKleNfgHqXhz4SfCn4Efso/CD4U/s+fs5eDo7T+wbP4nftL&#10;/wDBST9oiTWfFfxH+Mmo23iFNF8L/sffs2/tcTeGrPwH4Y1B/iA+g6hrtxZaR+c2leCfi/8A8Eu/&#10;22v2Ov2u/GnhnR/2ov2tv+Cifxd+D/7N/wC0P+0V+0L47+Gnxb+Lv7Cn7XcnxE8G6B+1p8LvCelf&#10;A3xn40+BOmf8LF+EHimx0j4O2xlbxx8IvhtDc+FhfWHhy61fwHqHzz8b/wBmv9nf9rj/AILR/Ev/&#10;AIJv/FLxL8V/2l/iJ4G/4JweIvgD4H+NXxS/aX/aP+MXifRP+CgHwx+B2pfG/XviB4V1Px98YfFN&#10;7e6JF43fxd4d1P4L3Ew+GOm64deTT/BenahHd31z8afsvfCP4Xax+z1/wRY/aF+BPiDx74Lbwd/w&#10;Vc+HH7PH7ZXwN8U/FrX9d8LeJP2mpfHPg7x58OP2hvB/w21fWbbRtBv9e+DKzeANbuPDXhG1bTbH&#10;wvpOialf399Zarr3iHuyP2VXPskxFB0Hh6+b5HyYjCxq1sLU4W4h8QuIuE508JiajwuJWScRVVUx&#10;GYVKUcVmmYY/OeDcVisRS4doY7K8s1zFThk2Pw84YiNWOT5h9ZwteEMJio55lvAWU8S0KuOwtL22&#10;Ho5lk2Hw1TLsLRm8NleGwuRcY5b9VqcTV6OZY/8AYq3/AOHH3/ERgmz/AIesf8N6f8PBWxv/AOGR&#10;f+GRP+F5f8Jm2c4/4vL/AMKo/tbOP+Zv/s7H/LzX4E/8FP8A/hxv/wAJT+2H/wAM9f8AD13/AIbW&#10;/wCF4fEH7D/wub/hkL/hlv8A4Tr/AIXJcf8ACzPtf/CEf8XZ/wCES/sv/hLv+EF8n/icfb/+Ec/4&#10;SD/R/wC06/tOi/4ifP8Ah7qvm/8AKKb/AIauO7/lHx/ya9/wkRx93/jI/wD5AGOn/Fw/+32vw5/4&#10;K5+CP+Dqz4gfBr9tzRP2jtM/tf8A4JyabrHxA8b+IbX7b/wTksPJ+Anw2+ID/ELwRqfneBLuy+Os&#10;n9jaZ4Y8Nav9ispZPGeo/YfsGr2l9cXN/ZXHyNJex4c4Rdnho4PK84nUWIX9mPLqMcPwNOusdS/2&#10;pZE6lHCzUMNKpjYZg8BjMPPEYOOSuvjPpNKnE/EMmvrCxGaZBeVCH9pRx/Lj+LtMHNywv9v+z9ve&#10;cbZf9XWNwsr1P7atgvzn/wCCKP7Bv7UP7UH7Xn7D/wAZP2bfgt4m8Y/BL9h/9pD4N3/7UHjfxL45&#10;+Ffgx/hx4qvfEHhzxv490fTfA/jPxZ4Y+IfiCy8P/wBk6vfTSaL4f13UZ9TuL/RbGxMGm6XPq376&#10;ftD/APEap/wv/wCOf/Cgv+SE/wDC4vib/wAKV/5RPf8AJJf+E11v/hXH/I6f8Vj/AMid/Y3/ACNn&#10;/FS/9B3/AImn2qv5P/2Ff2BdM/4KJ+INJ+IPiu91z4Dfsp/s2fDrwvq/7dH7XniOS4tvh58OPAnw&#10;4sNRsLjQtGbVY9Xh8XfGzx34XtvBfhj4a+EfCH2JdOtbOwv9R8E+Jru61vVUztR/aS/Zam/4KM6x&#10;+298Of8Agnj8OtQ/4J3fD/x74a8GXH7M/ifTL2fw9qXwjtvC+l/CY+Idb09vFbadL8atY0Kez8f3&#10;95Bc614V0D4veIPD2r+KI9bvtUi1rxF7dOVKFPh3KJVpZam82xyw+PxqtCvn1TJsPPMs2qShTp08&#10;PmuZ5PiKfDTVL20aTzdVnUw0YYs+GySNLLsqzTMKlGSk8VhMBiKlf2cK+IzKjj87xiy3Kp18RKeM&#10;xdWpxBKrmfLWVKpUlk6hSwdfF4bBVf6of22P+Cfv7buvf8HCP/BMH9sT4tfDSS3+FvjPxj+xb4L8&#10;RfFCLxl8KZW1L43/AAj+E2qfFD4taGfBnhTxFfeItPXT0+HXjS8fV7fwdZeB7lbE2+i6ytvdac7/&#10;AIlf8EfPG2nfEv8A4LxftR/EbR5ornSfH/hj/gp9420u4gG2CfTvFXw8+Mmu2U0K+dcbYpba/ieM&#10;faJ8IwHnS/fb2L9kH4J/Af8A4Js/E7/gqN/wU/8AgR8Y/D3xm/Za/Zl+DOvfB79gX4mW087v40/a&#10;d/bG8BaNN8NvhxNJqMNlYeLPHH7PPw58aajbfHbTdDm1CTSJXbUprexv7TU9J0j4h/4Nx7G9tv8A&#10;gpPpt7ebCut/sg/tq6pZyi7trqWe3X4CfE7SpZblIZ5p7Sc6hpl6v2e/S3u5IlivViazvLS4n4qy&#10;thM9oqn9UhDgXxd4llgHho4SeWY/xFyHNc3xWRVqMatWEZZfg8gy7NcAqTgv7G4hwCf1qFOlmOM+&#10;kbpRqZPWdf61Ktxr4S8NYfHPFSxMM1w/AueYDDxzilUqYfD1JvHyz+rl+LjLnqUs24ezd1vq9adT&#10;Lct+dP8Agn/8KdC1z4WeIPilqMWhaZf+HPiTqfhm38Ra3BHppistV8N+EF1F7LxPa+GNV1lY9Fs9&#10;QuY9X0e01fS4JNM8UST3Ulrp0mp3Y/StND+HWh3el6/458ceIfFcum366YtnY+C73w/ooj8P6JLI&#10;Hk8P6p4rj1u+ltZtVttSksr/AFXT9X0+yvZdbubWeSDS9Ab8t/2M/GW34Jf8IJJ4fmu9Ol+K3xG1&#10;DW/FL6av9neFNO17wD8MUfULm+eaW21i9gt/Bl9e6b4cvLPz5HtJ4NFtfEeoa0+l233ffeLPA9lp&#10;+maTpcmpX89xqeltY+HrXRI/CPg7QNK0Tz9UtfE2pT2WvX9nqmnz3bQQaTeahZ3Vw8tjf3V5dXt9&#10;aafLB+RcRUsRXz/Gwqt06Mq7hSlDDLG1uRKL911Pdw8XJy1dShGKbs5T3/l/jHDZliOKs2jiZyw2&#10;DljHTw8qNClia9Wjywam6tRSnRpc05r2SnTpx1ko80m377qPi7T/ABdBfWmk+EbJdJbUE1zxtqvi&#10;XSdF1nw94f0W2vbL7T4D0WG7nvAuo3Uhs5fFniK/1eTUL7VdV1LSJbbTtLnj0nWvO/iH4i+LXxN1&#10;KPTdWudH8N+A9CiiW38Eadpz2tn4quNXuhPfa1qGlaVoWnw6/wCINb1lb/xSl3q+hWtv/bd80ukX&#10;VlLcwaRZYdp8SrmGK20fQ/E9i9tYL51qukWS3OpyzSRQDUb2zvZb6+XUNREg1OO41G5t7ppLu/W7&#10;SGC9sbSSukXxlrmr2Opz39v8V7e3vLnw3D4e8O+EYNftBqtrY2iRPdQW/wDwhMF40+nPZ2ep3F5H&#10;4hn1C4SJ1OrysNDsJ/FeB9lL2sKLr+xqONOXtZtQUuWDqKnKfIpSi3dJWXokcq4c9lGlVlgXmMqK&#10;hLDSr151FCM5RhJQhKo0kouVoRShF6pKyN/UvAGm+GtEj8e/EDXdVi03XfEOuah4fsPB+ian4jm1&#10;O9spNB0yw8XQ+M/iMvgi51u2E1lrniDRNE8NSXutWnxB1DSvEug6JrNyPCV5qnJ6j4z8D2ol1S0+&#10;FviTxpq/2iKK+HjfV9UtAb+xut95o1sPAHxJ1rwtH4a8U3fgrS4r3SbL4Via7NzceIPFnibUZNFs&#10;r0YFl4O8J27eHtaK2fhnxhrWja7ZaNcnwxqHiPxT4M0vWLnWdBt7a6vL/UZNU1fWE0rOipDO1jLo&#10;up2k8sEOlat9o1HWPQbPQtN8AeE9BuvEviuyvrmay0bVIb7U5/DWlyL9vvj4R0zQdKsbq60uwurj&#10;ThHeHWv+Ef1HxDc2mj6fpt5/omlO9vb5VJRVap7bEzq68tKnThCiqUoWcVJU6d60m9Pa80JO93Kb&#10;1PA4gUaLq0p4iVSlzSVPB0qXsnTmviot04e/pZOSnF3ejdjC0Ww+InjLwv478J/DP4d2Hg+XXP7N&#10;8RQy6c50y912803XvEVvqFz4N0XSPDHibxd4a1tdUj0S80HXrfSfGeptb2XivwxbfEWW/wBUttZ0&#10;Dy7xN4E+FnwY+Kfj258XjSLSPQ7TQ9X+H9p4b03xFNNoPi7xPoFtHoWlzvrng3wx4kOuWGk6cmu2&#10;Hi3xPN4S8NeJryyi8eeHdT03w9qMcQ+iNQ+IfgvwjbCbSfhbJrWpyalcz6n4km+IHiKxv7s3/heW&#10;3s7vxNqV14X8T6D/AMIXp19YR/2L4LbXxpOoWIj0hdN0q700wWfg3hjwf4w8ZXd5fQJrviO9ulXQ&#10;LjxBrXigP4NgtPDk2neLPHXi7xhda7qraey2ujaj4X8K6doGkaJommWml6U2nya3pV34F1LW9SVF&#10;zjCdSajTpp8ji6sE5ym7N1nOrenGk/ejKrCnGWtp1Fdr5fB86p1I1IrCYaa5fZQlyV66m4KrUxNe&#10;dabUabSkk6dPSU4J1Vyxj0/iPxj411eZl+FkHh3wha2+saVb6Fq3irW5fD3xf1eWysmg0+S01/wr&#10;Z6daeALm+02x1S+1jQ2uYdN03TNOt/Dvh3x3Jol1JoI108QeEvB/gGyl0rwBrHinX7O91TTNG1eP&#10;xnd6ToN7ex+J9Gm1G28N+LfhxqviW38baLqmp+Lda8UeOPC//CTXOl2MEWvWFhqFpLZ6Lpuj9FZa&#10;jpfwI8PW/wAPtD0bxJ8RPEum6CPEnjC48GfDbwZd/D4XEy3d7Fp+p+M77X9R0jRpr3WrI3Lr4V0v&#10;WdE8MXV3calJfLqun3cUWHoP7Qr6XLrfjibw3oJ0/wAQabdro83/AAnHhHXPEtncX1zq/wDwi2ne&#10;KtL+IXhXw/4b8Z6l4m07w1pLr4T0bxBpnhrSPAWv2Wqr4II8T+XUyhUqOMYxU4RlF+0dT6tKUlpF&#10;xq1JQqtL/l26bk5r3qClEr6liqijTpZfh8TSpVKUo4hezwKxLirUfrEnOpikoq/JOalpJyo0uRpH&#10;J/DfwS3ioeNfilpngPwT4audA1/Rk1H4j+IpNWv5vDUlzq+rXFi/hXSdA8KeM/E+r+MvEf8AYNx4&#10;itfFN7frZ6TrDaReWtxfTyPJf79t8QfAnwz8LeLYNavvDN58QfCHiHw9PZXPw00zwt461HQNP8Iz&#10;QanrUtr408STeHrfS/GFv4k029svEfijxFPqE02s2ct7Brn9j6roccfK+Ol+M+tad4fvY7xrvVYf&#10;DI0yx8XaZ/wisWo+Ab/WLzw9oXivxEyalaeZ8LdDudF8E6amnWfh/UvDuq2sct8bZo7bxq0viDs7&#10;T4GH4PWth/a+v6feXWmX/gXQdNg1nRNb0u2n1DTrjQfC0nhK01y81XwCfC8fibxH/as/iC4gurXw&#10;fpGgve3NzrULaZ/bU+saiklUrVITUqtNRoxVqkFCPJKM67jVryU5K7glhlUvzSc3ZpOnhlVp1sZi&#10;Y16lXEUfZ5dSlWlCPsvdnCdaXPV5JLkUVGOHjPV+zc1zvxy6b+1dd0jx58QbnVrHRLd9NsrWa+g1&#10;zx1pkr+F9LS0k8KaL4Tu9Pfw98Q/iPqUPh7TPiD8TtQ1TxvDoKXd3aqb4eKLzRU1f0K08VeJb+20&#10;Lw54c0XWTp8HiOTXdI0TS/COm/CvxX400yzvv7I0e38aaR8NLi51fUba68Myavq58M+ENe8aX+7U&#10;E8OXNu3hjS9O1DTcPUdI8UfEDxnq9r4d0X4e+KtGGj2X/Cba78Jte+IXi/RdTs/C/h1dR0rR4tM8&#10;P/EPxZpuo6TaX4XXzoMem6Hbz+LE1d/It9f8NTTav7NH4Q+MnxJ0/wCGP7N3gPwxq1l4t+L3jrS/&#10;A9n4O1C4/se48aax411rwpb6H4b13VPGV7Y6ZpGmnxLpWk6eYNR/4SnQtPdNH1i+bRNJ8O2F3qbq&#10;wVadJwhGVVyjClTlDmjCWijBU5Xbb6Jq92reffilg8VWo8lKlPEuMIU6SoSksNOUlFQp02nU+sSk&#10;/dqL95NciUlez7n9kT9kH4r/ALcnjPVfgt8Nl+GngmXRfh1rPxZ8c+JviT481/wj4G+HHg7RdJ8N&#10;QeLfEnivxfH4JsPF2pQ29o/gjwmLbwNc3sfhLVviQmt+PdM8Q6d4a1W70T79/wCCo37Tfwn8NWP7&#10;Hf7An7Mvxl0Xx78AfgB+z0/h7xl/wrT4V+Kfh78MfFH7QnhHxXqlj4m+MmmWdj4l1PT/ABjrPjjx&#10;F4Tv/HHg7xPpng/422n/AAk2t6/rHgP4g+MNV+IfjHxFZ/QXiXwL8J/+CZf7Hn7XH7LfxQ/bG8Cf&#10;Ej9of9qqT4NaTq3w+/Zu0PxPqnh/4GeFPgT8dvGPh/xYLv4kySTafrHxH8e29xB8PbzwtafCSx8e&#10;+Gvi1rFlH4o+F/xB+Fmh+LvG2h/gzpOn+J49X+IXxd8ZHStP+MN1FJpfgr4TT2ep3Pi7wVo8+pWs&#10;mnpqPgQan4+8b6PdeDfAsWpWuheEr7w1rem6Pc/8I/cazNf+N7ie2T1MTL+zsKsAoUp1sXBVcbFV&#10;06kHHEVVSy9+wqKlBWo0cViFWlKonUVJwoyou/uYqKyHLFk3ssPLFZnRjUzWEcYquIoVFjcQsPkv&#10;+y1nQjBUsLhMwxaxVSviY1KtLDVKeHnhmpRfF/UNd8I+GrLX9W8K6f8ADi91GCy+HfjDRtRW00X4&#10;xabpEn/CQtoHhKC71LQLuPSE8V+JrnUvFn/CMeK9TvHsNG8OaTrEuoWraN4csdE5OGy+Jet2emX9&#10;p4IvdW8PeKNePijw7deFI9J0jyfBwitNMt1i8b3F7aaZDd3Gmanb6Voeh/8ACSeKPCPhV9as9Qv7&#10;TTvHOmx2vhrdk8M+Jb/xhF8TP2ir1vh/4RI0Sx8DeA/Hdxe3eq6vp1vaXepWvhCXwc+sfCGz0jwb&#10;d65ov2TXH1NtI0zVbdILKwsvEEMHhC6tPR9T8K3XxTuNA1rxZ8TfEWr6h4b8AanruleCdP8AD3hz&#10;U9asfFXjOx0TTvFNrY6Xep4v1a48Rx+MvC/hXTtO8F6N4Dt/DvhS10Xwrp954qU2Wq+LrvghjqFG&#10;nRg1Qp2jy1qkKcXJ1LJOlTrxTlvpKXP7Pkbad7mWEzfK8FhKGD+qYODox5Z16GGpSrzqypqM6VPF&#10;ckqtoRl779rpBuyvdHOeF/jr4t8Z3s3hD4aarpGkXGryeONH1Twz4yj1rx74H0X4UeGNOl0hvF/i&#10;TRvB/wBuN7pf9kzR2ur2tzpUOt6lq2ga7qur6X4l8f6z4XsdH4XwD8U9M8I+FQfBN3N4y8banr15&#10;4i8QazeeGoNI8Ia54ftPGlxe6C/iNLXTrnxN4Vh0keFtS1vwz4Q1HQ9B07T7TxJ/wlmu+Hbjw/qm&#10;l6J4i9W1a38a6zb+CtH0D4dfEPwhoEHh+fR/B/gbw5c6zoGp+M7/AFb+zyurw+HrN5przx3GE1Pw&#10;5qJHj/xFrMeuXaxvYW2s3dxo2jTeHvAek2eimPx94q+E3wa1vwN4Wns/HfhXVfHfhzV/ivrE0emS&#10;+LY7bRdI8S+LNM8SeH5l0HUYPD2nWUWpeOdHnk1++lWx8ReKvEh1O7wljcNFypywmHpwdpR5IwUo&#10;zg7pVqkFOeMptpJQbVOH2nUUmlyVsXlbp+wpYGlTprVU6dR80m9P3t718Sn7sWqV6dNv963GTt5z&#10;4U1nxumjwWmj/E7Rtb8Rafp39n6B4b8I6l8XdPF14/1G9udX8F6V4Fk1zTfAngryNJtp9L0rwn4Z&#10;2+LvFc/jLxPcyjwlN4Hymj9lqfhrWB4Z1Xwj8OfFOgarqwutFTxJ4vX4p+Fte1HWHk1+5u7/AMde&#10;OZ7S5jttC8Qy61BqM174P8N67qt7r3hk2umeKPGvijSvB/hvRbv0Ox8XaHovh24uNA1z4bfCnSPE&#10;N3a+JZ9S8Ra/o/jb4meJ9fnhTWvFOvfETwVomq+HfBWi+NodVtNSe9074h+JtY8d2Omi10rwR8P9&#10;BZ/Ph8w0608M2uv6l44T4z+GPFd2mkPquj6BZa9pP7OlhrV5beZqPgXVNM0nRptL1CHw3ol/b+Kd&#10;Ii0/SPEOn3NrDb6fem1TxPbPpHivJYmc3d0I0uaUZRthq0oSatr7XDYf6hRin8EHiHV6VKVOVk+S&#10;GKoRb9nhYYZTVNeyVKb5/ZtOF504SoQcW/3d63M9OdRaSVbw/wCCdH8PaVcX+u6trerTprM2l2vg&#10;L4b3Jmbxv/wnes6Z4K1TR9ajtB4U8e6lq1ta2kEt14cg8JzWbapEzaXrWmL4gurW9d4a8L6dpd9f&#10;anrfhzUfCnh3xPp1/P4ctLPVvhH460AaZc6hqPh//hNNHs7CbSdQ0k2+t6h4lvtP1HU9H1/Sb/Ut&#10;O8S31hrOn3EWgXNhyfhjwr44+KmoXXgbQb/4L3fhPxemj6WbKw+I3h/SZ9eS28U3Muk6ZrepXXjX&#10;xjFaadpujeGr/wAdpqseg+KXtNT8M2E2qXFtcWlxolrt2Pw98OeANQ1vxL4d+GvhLU9T8M+H7bTL&#10;rxL4m+JGn3ngvw9pwsbLWPD8F9e6ponwU8PS3OuXujaRo19PPZeIrxdA8W+IPE+jL4e8RaDbeJri&#10;3NShOEq1pcsnVqR5Zu8rONONGdWnPlf2q1KNWNNrWLe3Qvq6p4hPESdXEQmp+1jKtClKVuWFOhKr&#10;SdKom3++pxqRTvzQqN2Wl8YvhpYfD3S9WvPEnw9t9Gs31TSBpc2o/E7wj4s8d+J9J8PuLJfFWteI&#10;tR8H6h42sNX1q21u90XUfD/w60b4f+H9V0bWfEurrc+Ibe71HVvDUWgfDbw7qvwRvPEGjN8LvB3g&#10;r4e+JvFNn4s8YeIdC1nTdV1W3ltNDh0q9tJ4R4p8TWF1rut+OdJ13R/A+tXdjYG4l8OXOkaX478a&#10;az44vvGHptt4Vk8dR6L4i8d+Hv8AhMtBkuNRvLP+x7yTxJqXiTWNCvfAdtP4MuLH4Taxa6RqF/4h&#10;vPFPhTWfE/ia++IPg7xD4Y02XRtF8MXeha9eyaH4h88t5J/Fb+ErO98CeMLXW9K8f+Fda1rTIfGH&#10;iafUJtct9Uu71/EU0mteFJfF2it4M1DxOnibwxdatq76as3iu7fxmuqWthLqN7nDEVfYQbrzlOnV&#10;iqk4c0LU9eXlhzzSajZNSbU37/JH4RQlWdGjTWLrSpwnB1ZUZWcacLpci5pWdpNcsmoybcuVKyOQ&#10;8DeF9R+KfiCbQ9OufiN4n8WfDiy1DxLpPjDS/EXgy38R3Wl6ToWm6dearrOiXOhq3gW00zSbTSH8&#10;VQ6p4x13V7aF726vr/T2lk/tDvJ/DOgeDdF8IaPKiaT448N6T4q0KGx1/Vv2ZI/Bvw6t/EnjrxF4&#10;ng07UL7XvsN/4u8d2YaNr7TNA1O18SeEtQufEnhXw7pXg23ttWlvu8+I99480edvBPw2tfFGg+Cf&#10;D2p6Z4Ni8B6hoOu3XhrWYYf7ejk1S/t5tbuI7mx8B6jP4eVg2s23gjxd4mm+GCxyW2p31poMXB+D&#10;/Alz4s0rW7ux0+y1q/n8MXdipeD4e6dpGpXfjK5WG08Q6lrqNZ+BJNQ1TxXo/hya61nV5f8AhLIN&#10;R1i51UahcX1pFrHhyK+IqTkqyaVOnZwg42bvZczmppNv+T2b1V+e2hjmD5JKc1JxsnGlU3SenNOU&#10;Z/E7t8sVJO8o3SvF/NGiaBoen61qFtBJDdPpV7pQttP1K6N7dXmrXupa7caddeIr/wAQxaNatPd+&#10;IZ7LQYdE8SQavJq/9lzyaxoOsavc3d8fSND8P3UGkeKfGHivXbmz023/ALV0CPQvDV74HkuvEWte&#10;GoIvFOjaTeaZ4TsNM8JadeW2uC2j0HR9N03VdfhvPD95BdWmlLoVpb16B4U0dNDvotBfQrbUfEel&#10;INKsbHTvEGr6VqVzcaedS0yy0UyPqfhi4g1PTvGmsWmqS2Ol6j4ftvDVleeIdOjk04adfaf4f8+1&#10;DwprHijTdM0n/hK7i/srq1HjI6VH4S8Rrp2sx3Hhawg0TXtH0xo9X08+FLC0sL3w18P9S1bR38Uz&#10;as7aQ9pd3ugeKEPROpzzleoklu225fDF+7rZtvv5nHVdOuq8/b1FztSqReuqirKLUea0mrO7s3JX&#10;V02u3gtvCiPc6Nc3EvhPQNC1PxRq00uqat4PbxallpltpiX3hqJbfxXqOgt4h0pDZaTaRxa5LfXt&#10;3p03hfTdJvl01holyS5sbO9tNF0uDw54I8Mx60bnTdF8Mza78Q/Ft1a+HYPGGnW0NxdaLNq3h0i5&#10;s9Rhlgu7S5s4LO5Flcvp6rcWWqaTf8TQ2MVy0WseH57K3gtvC0W24todOuP7bl0DzNL8SG+kghjs&#10;4dWsJZoxp2uNp81z/YDLq99Z6fptjfahleGYvBmvalG2v4gTw0lxK/haysbnXLi/1WFfDlpax6u1&#10;l4Vn1GFrW90/W7eC18M3Gm6reR3YU/ZrfWvFGkTcnt725oezd7KeqSvZK13az2s359TxPY+1mpzd&#10;SjZuUJe7yQUvdtHm6yV4e9qr3vcueH9J1vxr/wAIjNb311Y2SX+oaGdVN1qdtrNzf6frmkahrcxu&#10;/Dumx2MUMt7Bo76hCl7e6jZ20jCy8P6PO+o6lddEI4tOj8T6rpSzruutRjsdcg1HwzpUsraSbrRr&#10;AwND4T8SPo+nSXAstNtNHNnY63ImrSQaNHbRQ6zcx6fhk/EHxEnhtSLnQrGDQtA06ca34p1O9v0u&#10;bG3k0vVLCbRdc1fTE0XWf7Ri8OnxTYaR4U8K3GjJr8d5rHiS3dINL8Q8FfyavaXV5HpHjWPxbomk&#10;eGZbLS1trXWm1DXHg0sazr9yw+w6Pb+HrCHXLPUP7J1y21C1S112K1W3XTtE8+deabTlOMakJKDX&#10;uKLv7S6urpPmb0S+zfd2386tlkarcaMoXoSdRxnflhOVr8zjrztrRX5U2m1Zn71f8EzPiReeN/g5&#10;+07/AME59W/aG8Z/CHxb+0p4D8AWX7N7eNdX12++C3gHxfbeKfFXiD4i/Aix8N6tqkp8Cy/Hv/hJ&#10;V0bxGkWjyL4+vtU8b6XrPhe18Q23gj4b+MPzL/ao/Zl+PXwI+Jz/AAx+L/gjVPAHi14NHvr2O9gT&#10;xNbR+GvEuoXur6frWjDwlrGt+EdStr8ateaFpmsaHqFnoEPjPwJ8SdFstX8MXnhOQXvzAdeuLeLU&#10;rW0t4tO0mLxCNM1Kw8OaPe6na2+neGzqdrazXGpHS7u+t5L2LVdY1bUrphpk+r3uswQ/bNQP2jTL&#10;X9vP2NPGuif8FKf2ctW/4Jr/ALR/j+1t/jzpF1oniT/gm54z+MHg7WfG3jewvfBWi+JfHHxs8DX/&#10;AMRPhjcX2i6d8JNO8BeEvDnhqxh8cX9zNoVp4yNroN78W5PAnw48LeGPbw8ZZ1DB4WdSdLM8DRrU&#10;srq+1Sw+KpylOu8vr0qukMSpzqUsFiKU4xlUnSwtSlKPs6tL6HBZfi+LKWW5TiZToZ/k2DxOD4bz&#10;CWKSwWYYeVavj4ZFj8LiGlRx3tq+Jo5NmGGrwhUrVMHlmKwtSEqGKw34X65b6ZOtvqOlWUq6dHLq&#10;SnxLps0VyxiFha6BqMr3AiEFt9n/ALL1aebTxbx2stqLt1W9uZL6aSp4Y8P22owHxdqGmW0NlcqY&#10;7fTvsGpXsN5EEvLK51fUru8tp769uo3+ztpt/baXpottO1K+itrK/MlrLYa/jPRtbs9V0rQ9Y0/7&#10;bb6zewRadoN3q+nwx6X4UdNZlv7+e7sNLXT4dMk8NxTW0eneDre/itr+HT4JtZ02LWbvTdN9fl0m&#10;WaW1DRo8NtZWqNFcanJZqLeBvKs7S8juTdSXEM9nBapBO8Wm3KbMRJcSpHeNmsRTy/LKONc6c8Rm&#10;GKjDB1p8ynRpUJcmNjJJSj7ScnD2cnGy5bq6Pm3iHQw9CtOUatTFTtSqxfs5OnTsq6k5QnGlUk3H&#10;2c/Zys02ou1jzeG50DT7O0WG4trTTQriAyRNbW72Ed1iKFHS0kktJGXh47mKCHdas0MNozTi455r&#10;q31ZL4+dJZaeb5ry5nN2+niwsI7K8ng08WVtfQWenmxgmkivNQvp9IbT7qfUY764vDBHZv6sq6mX&#10;SKGOG5jL2epRk2M81hJJ9vs7aKRw6wW5ia7nheC6triaFbWMQhpVkMksMOoaZZ3UcMHhi4t3t53g&#10;vp9Qez0pEtrZ3tYbmRNWaEXaWpidJRBbahOZbYXCQsbm4WHzI4r3ZNKdac3NxdPlu5cy+K9ndN9U&#10;k1d9jXDY6lGE4QVadWUZzjGnKD5rNaznNR5pR7pR5rP3ei8Ym8Uafp+nz2GmXdze6tILe2tbfTpV&#10;1VEhvrS7smUXF1d6sj3kKW0d40ialYw2L+Sv2KPTfLtJ7A07x14o0u6mt76DQdJkKwaj5UcCarc6&#10;mslwt5arbhL6NhPfXN61r9su/MuLeCxs45o7Z7uK69X1fxA8l9eaPa6DqCSoRJdXrvpiTxWWnX0a&#10;Xe+JHe5jg824s7oLLpduVnjm0+exCySSNzviSS1miOn6xHLHftPdXD3N0ltaanomm3G6GDUrua7l&#10;hi0OytLm5FlKhhiitS1vp8dnaTQxwWfRTqtOnUpUIe0U4uoq9JV3Knyq6UJS9mnzNOLcaiVrez1U&#10;lNNRjP6x9X5cTWrRT9tH2jj7i96Eb+zvZLdSju+W+q4yPw5qGj3MCw3cs0h8i3nudR1G60jUZSzK&#10;9vayp5CW5lllmmK2UEeo2UU80qJdW32hp7mvOmrW63ck9zq+rQ2lvc6hBby2EV3cy3gsrmNYSLK4&#10;W5hgZTbwWs9v/bchluk1C4eGHSjE2vNFc3Us17otlr+maLeXEt3Z6hJFJrFpc2V1FDNqEk9zp9pb&#10;NZRs3m2t3YzXFvcpC1v5czxC7ubHiNcvraLT4NVi1fQ9U0+4jkup5ptTthdz3Ot3tvNHbhY4LoJq&#10;Bsnuprq2i09EtNPkOpfZo7KyCxdEJTq1eRz5pSlytScG6crXtP2fuxbXwx0sraWRvTnUrVVDnTkm&#10;ofZvHZrmUXZS7fK3U6fQNH1a91HTYHaw0fULG1tdYt9mleHLrSo9QMkkumm0bUNTsIZbeJpbSwu/&#10;P0xdEedS7xnwzpt+YDxxqUC/DfV/DfwhuvjHr+laNMLLxH8XtM03wV8PfButeFfBx1aO51jwL4w1&#10;bW/BfgnUPDuheIdS8OeKYPG2kaL4r8Q+NNDg8WWuseO/Bfh6G21OPCt/Gdlpb6frdpFa2drBp2gX&#10;1hqXxG8UeF/+Feah40tNQZdJvPFEdx4wi1ux0yw1fXG1nxPNpum+ENasrLSrez8PRlIraXVvmXXP&#10;D3g/41eK9Uk1jVLT4g618WPGmrXU/i29X4ffDDR/EHjLw7eajN4fvdR861vde+H2keMvBw8TRXug&#10;61p3wnl1+2vruT4cadqd/oz2Wme7llGHtZzxM6qpxXu2hzQpzvrKrRl7J14NNJTp14wi05XkotH6&#10;ZwjktCc8VjM1moYahTg8Py+zxcXWVpVZ18NRrUqkP3bilL26qU3Zyw6S5n6V4DsbzQfEl38VtX8J&#10;aZ41vtJ1TUrHxB4g8Q+PbX4leHPFfiNoIL7S9J8U+IvDnhjw3H4407TtS8RXVn8VfFej+MfEWi6B&#10;py6FClvr66b4dtGxdS/4S3xZ4M8a/GH4t6l8FviX4ouvGXg3wd4E8K6hDpeh69Ab+40qTQPhj8P/&#10;AAV4itrbU/CHhzwXdS+CvGusaANK8DWPifwRrN14e1v4iXsGta3ofiLJ1HW/D1lFo3gjwtdabpGh&#10;6bGNR8VeIZfiDovxFT4j+JLTwro+ofDfT/EmhaDYR2Ou+CfEnjrVLfUZNE8SeB/Evg6bT9GtodAT&#10;4d29z8RL4LYWnizWhq2leMtE1zw5dRnX7G68d6vovheH4j+EdOnk02eSPwn8J4rXwReaRY+KvDvj&#10;ay1b7Ba3evWOm6TD4xfwLrL+IvCmvN4Q7Xz0k6lqMZTsuenXpTnGjCS5YwdOrVqRdRXUnTlFNNc6&#10;Vmj6a9XBVp4iNOharKnUWISccRRwUJpRpQnXrYnEU3OmnCrOlVp89OVOEk5R5XpN8PPDtxrl9pul&#10;/D/XvEnjRfC3h3U/D/gvxVe2Wj/DKyi0+w0nx9r3xb+IXjzxV4t8TPr+jaVb2niW3YW+p6z4d1XR&#10;rfwtay/EE6NHo3hXUu70vS7bxp45uPFTWyfEmXw14h1GW68Y63beJ10/UI9Nk1jQtD8N+ANP8WJp&#10;kUvgHwzZXXh9r5l1xNZ0b7PceGtC0Wx0jUtF1+53PhV8I/h/4jk0fxD8SYdL8FfDPSbPSrwaT4/8&#10;SHTJNfTwZ4a8TWmt+KPGCahrfw/07xDqOpx2NloOg6LHolromm2VxZ+ALltY1m18X6/L7b4Xv/AW&#10;qal4ttfh1eyfEi08Da1aeEfD3ifwxL4d8J291YeMZdR8FxWeo3KeKNUstK0zw74j0nSNWs18M+IL&#10;qx1SZfDc0niDwDoOmy+Kdc8PE42Lc+V4ivVjJxjB0pqhR9o1GMZ4hSlRUl0XJRm5KznVbSXwGdZ9&#10;KrLEvDrFY2NGpVp1a9RVY4TByxEuSNNVPafV5SjpTtQo0ajkr1KmIXLy8iPCrzR6XPfXnjDxd4mv&#10;NWlvG0SefSNF8SrNLfya/LaH/hHNVvNVg0q91XTNWi1S38KzRRapdQW9lrOp75tO09+hvU+3eHo9&#10;KPizSvC9t4Wt/FXjiXwb8NGttK8Z39lLFfaGJtdfQxqXibSjNoVneQaVeajrnga90ZWsdQ1ZbOLW&#10;rTUdT3/FHjGXR9P8ReIPB/gXTNUi0m11LVNf1jxBrcvhObSruHQ/GEEWu/EK9tNHvPD17HpOk+KP&#10;tHg19Wv7TX4NJiltNZS+1G40OCbznxLHpmraZ8QfilrnjWyufh3YTw+A/CPilH8cfEaxvdOnsvEP&#10;ibxEtlD4psPFGj6Homq6Fb+JJtF8a2z6vBqXivw5rd1cWXibW7nwP428NcNGjUr+zi/ZxjGahdrn&#10;cqsnFexlFXjFVXdL2qXMlpdK68DLMHjsbOnKXuYeM17OSdOdR4m8FClKmpupSdZXdN1oQ5uSMldL&#10;mXWeM/GejeBvE+ka5qHj1Li98PW0Wj2mmWviq61ex0S/udQ8IaxD4p1VdTh8W6Zoesazqk2oaZrv&#10;jjxcmrDVdC0HRY9Dl8XXOma14k1v5N+MXiLWvGp8QeLR8QRY6pfeIdOvdH0Xwj8Qvgla+N7jRni1&#10;FPD/AIk8ea54Y/aJ8c/EnxP471nT5PEMl94E1nSNU0zVPE9l4C0Br/wpDBqieI+f1zxfrPxH8S+F&#10;NQ0zwlfeHNC0Xwfqk/gq58T+Fv8AhNbi0up7uC80fxPpujeJPDWk/CbUNTtdDWDwHp2g3nhrRtCt&#10;n1fXPFFz42sdT8Raj4rX074I/sneJ/ENt4s8Paa/irRE1fSvD/hvxP4n1/S08U69NpF5c3Oo+K/A&#10;vg/R20TwZa/Dvw/HBa+GrXWfFHifSNbvL6bQtD0fwvfQ+AdKubrxT9JClgsupe0qVILEqN3F2i4t&#10;OP7uEk42eiX7lqrq1TTVz9Rw1DKMgwksRiMVhpZlClz1IVcP7R0488L0eVtJSnGSfPSvVXv8sZQV&#10;Tm+Svib4R1LV/Fdv4Y8YSa38R/iMfDZ/su11DUPBvirxtd6rrcdvHpsvxF1Hw94v1m58PeI9IW2/&#10;t0R6/p3xB1PSEudTj8WaFDcatq93H+hn7MPwWg+Eul63rfxe1/4W2i+JU13w9daf4q8VeIrGx1m/&#10;1rTNTs3k0vwjNfaZb+LLm18J32paY1r8Pvh94M1e11S60210PxbpV7qNx4a8Qe+eFvDnw3+DWrP4&#10;G+H+g6R8QLfwlb6j4l8Q6H4ciPh3SbjWdN1Gw0nVNNuNY8Wy6Ra+I9SsjdJd32pX19JBfNZaL4U8&#10;P6prGq65ommT+M/F74yRy3H2zSPhrcajqut3GpN8P5NR8S+PdX1zX/CcHhW4tzP4n0C0+KOj6z4f&#10;0a60eGDxwPC/hm/1m38V+J9Kk0aw8f8A/CL6NrvhI8eIrZjm9KngoqpSw1SSUqyi6c6r0lyRTk3T&#10;pte9fmcpSV5Su2jzMfiuIeKcLh8oo4fFYPK6k718RKVNV8Te8vZU4QUXh6Di1UUHKpJ8utTmaSx/&#10;HPhv4g6V4vuW8P8AxfT4TXF/qmveCPF/iHwl48t9M1WD4Vad4i8Z+F/Alj8YvDfi7xwmt6PJp/hL&#10;4f8AiPXNa8JeOPDa+M9N1q5tr/xZp11eQeDVijuvh/4astM8c+KPi9fav8XJPhDca6dbt73xponx&#10;Dn1nRvAVle+IfF+raHe/GLXtN8MXmjXniBzosbeFvAdpeaZezywWfhI+JoF1DxD4x8UvHEnw+i0z&#10;QP8AhUHibxT4/wBI0rxN43ufh5H4zsPihc+CNJk+I3iO+s7Pxj4K8LXtr4R+Hdt4V8FQ+G11nwxd&#10;eEV0XQdQj+zf8IHog8d3lt8PvCNG8EftWfFqfVTq/g7w6zW3iDTNQHhuPUPBWl3+t/EXxWNP1PSd&#10;Cl0bxF4o8LeIvHGu3OmW+iTaFY3a+LrtrCxfTLhr+S0nSHsw+XVI0YSji6FCMLxUpyw+Hm/etJRl&#10;LESm4tXj7WTpJy0Svq/awvD9WlhacK2MwWEwsVyxqv2GHxWKgpRU4Uk8RPF0oLWDqTkqbeqbXM19&#10;TxftN+LPFWk+HYvgPpnh7wfc+E/C2uXNtpdz4Vmlk8N+K/E2v6bZWeq6xrHw28G+KrLV9C0jTNI1&#10;fTPD0HiDU/AFmp1K2lj8PWfiXw5Y6nofTfDLwD8TdZjgsvil471Q6PovgXS9f1zVE17XEutUTTfA&#10;Hhm3tb++huY9I1HTPD+ueFvBqa3fXlppF9ealptjZ3Wu32qWYgvR5f4f+H/x8+KOjaZ4T0vxNB8G&#10;f2cPCdjZabpt3q3jeS38QeNF1fVNb8aN4itfDUXxB1aS58afFfWZZtd0uxtLKG+3Q6fpvhKez8M2&#10;moWc/wBP6HL8JvAUVr4o+LGg2Vj8OPhXovizwL4FgbRfFPhqXxV4guPH/hVWeXXrGwt7+5+JmrXm&#10;peJtS8T6l458SjVPB/iDwfqd3deHIdQuH0leDG4fDRh7ClDDzhGqnGOG9nUq0lpaNevFyfO5P+Ff&#10;3bqT01fz2b5VhJ06eAwP1Knh6VaLdHAU6NWvHmajavmcZVHXqrn1oUva0aS/ec8mlF+Waf4s069l&#10;1UeEfBepeGvhbFruqNqernQX0Px98SrPQZL1dNhi0zxfp+sv4BsdQ8Pabquiaj4hvdV0XStVvPE9&#10;n4VtbG/k0W2Q2rnVtKtRYromleFvD243d1pGi6FPqPiO/wBTi1TV9TvmvNX8TReHvDOh+FtJtbS4&#10;i/skaRbeIpdTGgXOrTapq+ha94S1S+8A8X/FLWviz8UPDnib4kXmlab4Q8O6lrF3o3hS90nUtH8J&#10;+FNAg8VrdaN4Ps/Dnw48H+Pl8W3vhafQjD4N8L+K/EnxI0CDXfDcPiP4o6bomk3/AIg0HWPa/D/x&#10;J8H2SxX1xoHh7XJ/FVnHrdrHo2on7foWmaYurazZJbi1utJ8rWtW1LSBrGoS63rusatLdnx+mo6b&#10;pA1zTfFmgcmJwsMPWpQowqVKtRQcqS96avZtaXdRpe84wjHm0UINuz83NuHsuyvH0aOHqT5ajoKq&#10;oxlUqQcnTUoQnCU3iJqMryUaNLmTXsqKcmiG9+B+ta14gjXxz4h8Rad4B0vWdC1ezsrnXpXguvEX&#10;iibRNDtLe5i0rWLnX5k0+0m1Fdd1fUPDb6Bpeg2N/od5JKfB2maNYe06Tpfh3TPhR/wsSG8X4baP&#10;4g8OeFfEvjDVb34e+J/FMOvaDqKPqWsaT4ljv/DGveD/ABPqGg6rqNj4wNzbaxpb6b4PfUIdQ0zw&#10;J48tl0+XifB2qeNL69vfFek61pPw8+xW9neeCPCT/wBsX+u+DV/sNfGMXjKb4d/2veX7/wDEp1XW&#10;r3w74s8Ta2nh2PxX40stX0fXRr8us6JJk6d8HpdUaxbxZ8UNT0+bwfq41tNS8eafPeXPhy7vmv7p&#10;tCKx3MuhQ3b+I9X0jUbrQtN0y70/Utcg0HTZNHuLaG9nl9ZZVmUk1icVleDhTp0q+G+v5hlWFShV&#10;V5LE08XiPbYZ2sqdOthHVm7wjGMtTpxlXA5eorHYuNfD4Ny9lhsXVq5fKoqqtCLnL2VWmlJR5qXJ&#10;KotVOEXZLwvxHrHhfQ/iHNBbfCuKW/8ABR8V6N8OU1rUo/8AhZGj31vocV5oXjfxlB4e02zT4enT&#10;vE154i1HSfht8F/FHhO10G6stDPh8eB00nwb4i+IWH8I/hX+0r4z1rT7nXvEXjiHwTJDp17pejeG&#10;k8Ot4x1efUbKw8GQWvhPQr/xnYMurz6fHp8fiX+x/G9hBqOjXtnrV5qPiG9tdR02T9HPhl8Lvhx4&#10;b8QX+tw+G/Hvi7XbOyOqanbeOdN0j4fa5LbzaLBftZ6XNqGtWPgTRdC1281CKDRtam1PQtD0E23i&#10;/XLltH8Dx6J4g1+L43/tC+GbL4VeLtH+EusaF4h+LPinxLf/AA+gT4V6h/bniU6PaaDeeJvEPxD8&#10;Ga5qXhSxv9O0mz1LRvE3w7gll+DviHwx4g0HQ7PxjZ+PfDjeJ5/EHhwWbRo1ZYTCSwOcSqSw1PEY&#10;+OFq08swMbWqKksfRo4nEq75p1VhcLl11JrEV6TjNRg+Jc7zevicHlOFyeOC5sHRxea4/EKhhMuo&#10;1Yv2tWgsZJYzERhGUqlX2GAlCUoylCtB2PD/AAhpfwY8L3Ntpej+HtJ0C1stK8SXOm/FDxpY/D+y&#10;8IXMHhvwtY61evc614f8Q6Xax6ZpMfxA8I6Da6dc+Mrbw9oPief7Dd6544uNFsvC/ivhta8dfD6D&#10;xPptxoPizT/HesXeieKZYtI0yy13XbjS4f8AhA18WW/iaC30vW9Jn1tdM8V+B/HQ8NWmgeLY9Git&#10;fFN1qWo6FoHnr/wkXn3xJvNT0v4H6PomsfE7V/Fnjjw9p2lW3xF8DaZ8PdYuPDPw68OWnhy38Ny2&#10;uu3nw98XaTqXhyHwdr2q6j4W16do2PxN1TxZqN8LNfAbNDHyHhDw5rHiXwrb+KfDh8S2OuXXhi90&#10;/TL7XtS8PeGvDmgWNhd/CzULMaLZ+JJ/DcN9Pe69aWsd7b3U0kGkWUd8994U8FtNZ61L0zrwxmHe&#10;InXq4qClOlDneJp0oVIy5VTp4avS5vZ1GvclT/dWinT9pFxke9hcPk1PC/2hXxFXMacqs8PXm5Yi&#10;EK1SnL2a9jPGUOepCu1OdKVONRQppckFeN+o8Y/FTUtK8U+LPD+leGNS8FDxCljq3ib4jfFHx5ot&#10;t4g0GN/BN1JqEl0vhXwZ8QbfSdJ1mz0lNM1PRNFTW/EF7qcN/p+hatoiX17cQep+E774TaHovjmf&#10;UdK8QeOPihb+I4fE194Q0TQNW0JvBWjaIukaN4L8Kap4l8Y2Xjrx/pOm3d+njvxpovwt8AeLtak8&#10;X+GNVs9c1HwNqutfDyLVPBuHoGn6XfeJp/jR4rk+Iv7SPxL8H6Zd+ELTwRdfFvxX4g8VeINVg0yy&#10;sp4vCPj2yfWrvVrOy8K62+rQ+D/BNjr+rafoGi6alm1kWuPFNhmeKp/F6+NNI+I3ifU9K+Flzq/j&#10;LwzdeH/hH4LPiLxL8UPBfgm/0u48P6XbfEDwwT4q8OWHiaHwNBN4kk0nU/EXh1rvxb4uMHiW80C7&#10;e4tFm9OtFKcI0VQjecKVamliakeVxhLDOMsXGkor3sU/Z4eLThOak429zC1MFjp1alLBRwmEwWG9&#10;pCg5UKP9o4iLpzp4euo0qmIq0OTWeIn9X95Kn7SCUVLibiCx0HRvC+m6B8L/AIpTfG3xxqnhfxzr&#10;+sxeDfA3xW1jUPCln4C0vUrO68Eza5r+taF4d8Dp4rtvDUug+LvGF1pnjHRfDml+HfEXiaw1/UfE&#10;d1On63/8EKvB0fhr/grL8Ab3w78F4/EPinwp4h+L3inXNF8B/D7TD428BeAviV8JNT+G138QfEd5&#10;can8PPAXwW+D3w6svFXhSS9l1q1PjLx+ut3HhjwboXjD4r6zp3hvxV+OHxP1X4vnw/bfD/4V/FzW&#10;9N0TwpoMSeC/BWrJ/Ymo6tLd+DdP0nxH4i8PeHLbxT4ksdTU+CfF2sTeItR8IaPq+meH7K0nis/G&#10;HxA0n4c6z4rH7haxrq/sWf8ABG/9kzwf+yv4y8QWmm/8FH9d/aK1X9pv4ieIfAXhDwB8UNZ8M/s0&#10;+I/CnwV0H9njw7c+B9Q1KfQfgJYvc+Lp9Q0fWNQn8X+Pr7XfGfibxNa/Df8A4XD8VvhDcfrvhJwl&#10;PjXiTJcoweJo4fGY6pVpVfaVa+Iw+Hw8sDjqtSu7QtKVDC4TE1aeFhiKft5040o4iknKpR+soZtg&#10;MmyXE8TYtc7y6hHFf2fhMRUnWnUWJw2Fw/NVxLkvYzxGJoUG4e09jGc6jVVU4UZ/lt8YPA+gfDP4&#10;v/FT4c+EPHGifE3wz8PfiP4+8G+H/ib4fjt4vD/j/RPCPifVdC0bx1oy6ZrPiDT/AOxvGNhZWXiH&#10;SoNP17WrBLW+h+y6zqNrsv7jz9nAUbT/AHhGrsYhIGGFODmJJOAHMiLgRHyirwYauqZ2qAQSN5ZV&#10;VmcLHG5barP5TBAC5kaJSpQblURmCQMiMAB6b1DvtI2SxlCrtH8mwFAfLA2mUIFAAP8ArpFTjCnG&#10;pUlVqKjS9pWcKdN1akKVOlKq6dOMacHVdPncIRjCLlywSikl/KM3FyqSjBUqcqlSUaUXKSpxnUc4&#10;wUpNzkqcZKF23KSV5Ntsswh2jiRNz+VISxIBkjCj5wQzZbcB9qjMi7PNKplSSjeofBfQ/iP4n+L3&#10;wr8M/BybWrP4u+IfiN4K0T4V3GgeIYvCWv2/xL1TxHp9l4GfQfFU+qaVB4Y1xPEkulvoviO51bSb&#10;bQr1LbVpr6xjhlu18vVBGu8xgyDKeeEyWMeUAAZnUZZlkAeNS3yuGLMIq/a3/gknrniv4K+Cv+Cm&#10;n7U2n3er+HvDnwk/4J5fFfwNa+OvDtxqDeIPCvxi+LHiHwsPgfbadZ+F/tHjC3uNa17wBrd4ni3R&#10;tNfRPAw0E6v4l17QLZoLw/HeIXFFPgngnifimphKWOhlWWSthsRV9lQrV8anh6FKpUakvZznK1SM&#10;klOKcHOmpc8fRyPARzDNMLQlVrUKUFisZWrUYxlVp0MBhqmOrVKfPOnCEoUMPOSq1JKnRs61T93C&#10;SfW/8Fn9Btrz9v79oDRfDt74KtPh9q3xm+GnhkeE9JvtK0221S71b9nbVvid8W7Sbw54Hki1Bk8V&#10;/GKPVvEHjzx14k0K/L+ObHxnL4g8TRanoNvaad+f/wACPCOk6npvhyyT7Wba21O+3Xtpd6Hqd/Z3&#10;/iDW7a50rTn+1azBM/h55Lq40Ww1HQFS6tPs7TvazX1xpelar7p8cp/BWqft4/EHx74p0G4+F2l+&#10;O71fGVr45+I2heO7vQ/Gem6H8PNH1288fT/EDQWn8Z+KPEV/pVl4K8V6/ZaDqXhrVL3xv460m/0P&#10;UvEfiB38SP8ANGoeOdT1XUI/Avwv13xN4Os9D8a6Zp2t+D7C002z+x/D7QrDWLy6tNa8DavNc/Y7&#10;3T/FEcUVr4ak8RXA8NXunabYJrNz4k04a5pH+E2Jx+IzB4nHLDxwyx845ioxVBUcHLFS53h+ahOV&#10;PETpx5YzxcW3XleTUY8qXsZnnlTiKpjs2p4aOHo4x0s0oqap+wwssdiKuKlhm8O5e0q4SM4U5TTb&#10;k43nbSK7yw8FQ/CD4H+IQ1j4lv8Awv8AC5LnWNM1y60nw7pjfErWvEHjXxp4R+G+j+JtB8I+J/Fm&#10;qXEltZN4f0fTdC1v/hLtEs9Un1LQNd0Sbwpe6jqur/en/BjH/wA5Rf8Auyb/AN+4r4Gh1Hx54j8Y&#10;a7q/jrQdDufCmm+Jby58K+EbnxH4PsZ9X8MXFv4Xv/H1x4l8H+DNa1Txt8RPEfxBsfDPiawF9Zvq&#10;3iQvqd7e6R4f0Ezz+Hl++f8Agxj/AOcov/dk3/v3FfpXhlObhnUKlTnqQll0pJKUYpThi2nFTSfv&#10;crba0b1Wh+5eBc5OlxNGdZVpqplFSUoNuletDMWuS+2kUppJLmTtfc/v8ooor9TP348s+Nfxw+D/&#10;AOzh8MfFnxo+PPxJ8H/CX4VeBrAal4q8d+OtbstA8P6TBLPFaWcD3l7JH9q1TVtQuLXSdC0WxS61&#10;jX9avbHRdFsb/Vb6zs5v5r9R/wCCgH/BRf8A4LWazqXw0/4JE6Brv7GP7C6X2ueGviR/wVL+O/gq&#10;aHxp8QrK316Twzqdh+xv8KNQntL68uvsmneJJo/FmozWHiHT55LWx1vxF+zZ8QdE0uPxL+xn/BTj&#10;/gmR8Bv+CrnwA8Pfs4/tEeLfi74M8EeGvijoHxbsNV+C+veDfDviqXxH4d8OeLvC9lZXd9448A/E&#10;XSJNElsPGmqTXVtDocF+95b2EkOpQQxXFvdfAWg/8G9uh+FdD0Xwx4Y/4LHf8F6PDnhrw5pOnaD4&#10;e8PaD/wUKs9H0PQdD0ezh0/SdF0XSdP+C1vYaXpOl2Fvb2OnadY28FnZWcENtbQxQxIi89GmqtbF&#10;SzCk6uHo1qCy/BwqOGFxtN0Kc8RVzdwar16Ua0qlCjl1GeGo1VTdbHVcXh5/UpdFWo6NLB/2fVVP&#10;E1KeIlj8XUpRqVsHJzrUaFDLKdWM8NGs6Xs8VUzLEQxE6EpRo4LDYbFU45hD71/4J8f8Erv2S/8A&#10;gm94c8Qf8KU8Max4t+MvxEutU1b41ftQ/F3VB48/aK+NWv69qkWua7qHjj4iX1vFdx6bqOswW2qS&#10;+FfDtvonheXV7f8A4STUNK1Dxdf614j1X9H6/AH/AIcF/wDWaj/gv9/4sb//ABOV+3nwk+H3/Cpv&#10;hb8Ofhd/wm/xC+Jf/CuvBHhfwT/wsT4t+Jf+Ey+KXjr/AIRjRbPRv+Eu+I3i77Fpv/CT+N/EP2P+&#10;1fFGv/2fY/2trV1eX32S38/yl9GpU9vTlUq1kqlKVGjQw0aShRhhuWs3DDwpKGHwmHwrjSp0cJRp&#10;06UYVkqMIQpOJ59KlGhJU6VNuE1OpWrzqyq1qldeygp4irVlPEYrEV480quKrVKlacqV605zmpHo&#10;VfmP+0N/wWX/AOCYf7KX7RWi/so/tB/tg/Df4a/HfWT4cWXwlqen+NdU0jwm/i2cxaDF8TPiH4d8&#10;Lax8NfhJPdW7W+sXEHxR8X+EJtM8M6hpPivVUsvDWsaVq15+nFfyk/G79kD/AIKh/B/xH/wUu/ZT&#10;/Z0/Yf8A2dP2sfgZ/wAFSPi748+KiftlfFn4++DfBEX7P9r8dtHtfCPijwd+0B8Hde0S7+Jnxe0v&#10;4IizvtW+FifC8albaH4au9Bn05Nd8RHV/B+l+c6ldYuFKnhvrMfqOMxFLD+2p4P+0sxo4nLaWEyX&#10;+1sQpZfkX17DYnMMV/bWaU62X4T+zfYVqbni6Tj6NKlQnQlOrW9i/reEoVa2lT6hgK1PGTxWb/UI&#10;f7VnP1OtRwWE/sfLp0sfX/tH65TqKhgMTGf9WcckcsaSxOkkUiLJHJGweOSNwGR0dSVdHUhlZSQw&#10;IIJBp9eN/s6/CeT4C/s/fA34HS+IrjxfL8G/hB8NvhZJ4rurY2Vx4lk+H/g7RvCj69LZNdXzWTas&#10;2km++xte3htBOLc3dyY/Of2SvQxdOhRxWJpYXEfW8NSxFanh8V7OVH6zQhUlGliPYzbnS9tTUans&#10;5NyhzcsndM83BVa9fB4StiqH1XFVsNQq4nDcyn9Xr1KUJ1qHOtJ+xqOVPmWkuW/UKK8f/aF0b4y+&#10;I/gF8cPD37Onizw/4C/aD134P/EvRvgT468WW0F54V8F/GXVPBetWPww8WeJbS68NeNLa68P+HPG&#10;0+h6xrNtceDvFkE+nWdzFN4a12Nm0u6/hj/4cF/8HTX/AEmo/wDOjf8AwUU/+c5XOdIf8Hzn/OLr&#10;/u9n/wB9Hr8zDrzWlhGmnWupvcPDcQt9lF7bzC5uPs8MU5khme+iMMEZuIILg3vlosdjePhLiWb4&#10;0/4LnfsC/wDBU39hz/hl3/h5d+2p/wANgf8AC0P+F2f8KV/4yO/aK/aA/wCFef8ACFf8Kj/4WP8A&#10;8l98G+Ev+ES/4S3/AIS3wH/yKf8AaH9vf8Iz/wAT37J/Yujfaft5dOtgSz3a2kyoXi22MBWx2T4N&#10;rJeXjSNNFLbOklonlzxXjljaz+TA0i/D8ZuC/s3nTld4tRja8b3wvvSt71o9EtG3dptK2lLkVRTl&#10;pKKfLLmSXK3HmjrpeTUGn05Wupq+B18Y/EXxDp3h7QvDeq3/AIk8XalZ6Zomh+HbXUNeuPEWq+IW&#10;t7G00rR/DmlRtC+pa1I62+m6ZpMSXqXkjWWmxwXLLCP3I8WX37N//BHiXUfDyWHgP9rL/goTBqvg&#10;C/1S28ceAPEMXwD/AGWLez0DwH8SI7jwtBqkmgXPxA8c6lcanbSeA/iN4evtD8Q6bpVvFeXS/DG6&#10;0nWvBPxN8p0//gnj+zl+zRq/g6L/AIKA/t7eBvg38Rbm4s7nxP8As/8Awp8GeKvjv478O+FZ9H8K&#10;eMdU8P8AxB8R+Cv7c034beNL/SvE11Z6XJqngPxP4a1WGztfF3hjxD8RtFt77TdO+S/+Cj/7Y/hH&#10;9uT4v+HfiP4E8E+IfA3gb4Y/C3R/gz4aj8f+Mr/4k+MvFnhnwb4t8ba54a8YeK9Vupb7U38S6tYe&#10;KYF1yyu/FnjbUk1q1ubq78e+JLq+OpL80qLy+nXrYj6vHMYzpU8GpThWrUKbhP27+rxnJYXERUqX&#10;LUxkVKN37Gkqn72n3QkppKEJU6TTlUi7KMpXiuZyS96LaekXe/xaaH3jHffsX/8ABVfWIbyG78Jf&#10;sM/t++NPFoWIzP4g8UfAr9qrxpq/gaOwaFY7jFv8EPFWveP/AA5HZkRpe61qH/CUxxY/aB+IfjMR&#10;+Hfyw+JvgjWvg/438X/DT45eDPEngb4h+CbxtC17w7qdpZtq2naysUE0U/n2lzNoF9o2q2F7pviP&#10;RdX0nxHfaB4n0G502/0PVJbfULKW6+YNJs7eRXe41FIoLxXuIZbacGWKF4JzdWEyr5OIntd012s1&#10;tcCEFo5Lg/v7Ufuu/hjx9/wV0/Za+HHh3w+D8R/29/2M7+PSdbuPFvj74deH/FH7TP7MHjLxFqlt&#10;Z6k2r6rpnhjXPEPi74Ha3F4a0bUX8W+J9P0G007xBr3jHV/Gni34ofGS20q3dH2OZzdNpUsxv7Tn&#10;w9K0cxjGzqU6tKCcFiYxUqrnRhD6xGM4yi67jKfLjsNJ0ZVFCpUowTsoSipxk9EqUpO0VdpLnukt&#10;+jPlH/gnr8cfCfwN/bC/Z2+IyeItNsLC2+LuieG9dvPFV68PhDw14U+JCT/C3x54h1vUxcaDYafY&#10;6J4X8aXerWviGTUJvDOnarpOm3eqnV9J0VLeLzX9qn4LaR8Hv2oPjR8FvDOsav4Ytfh78S/Fnh6x&#10;0v4p6HPpGuat4Zt9ev28L69Jc6d9huNQ0vxF4W1Dwvrfh7WbTSLWbxZBqEWp+HNPvdM1bw3pEX05&#10;4G/4Itftl6ZfTax+0k/wu/ZJ+DGjf2XN4y+M/wAa/i38Krrw14dsr/xN4d8LWdvokPgjx34jnvfF&#10;cyaulz4a0vxVrfgnw9r2rwP4evPG+jX+q6U9/wCgf8FHf2kf2c/jL+zl8BPgxpX7RHxZ/bM+OPwf&#10;8YX2oW37S/i34YTfDPw5p3w58ReHrrQfEXwkg0TVpvD/AI48Q+IXvfBfwg8Uax4u8c6Z8Q/EHiDU&#10;k1vU1+MDXN/rPgvR5nl1ang6kMTKvhalGtLF4SnifY0vbuapUa9KOHTpYlqUYUpxqwpTjz03CpUh&#10;zKRVNxtCM4UZKUYx5lzyrL/FKo5U1LaLXw20UbKx+S66Xo40zVLvVImk1xYtumnW9e8QajpS263u&#10;p2mrz2x8UxabczG4TULIzHSruw/tN7JbexhvbKzMV3gxT+F/Ea22gXOtaloOprZXdzPqrCWbRZVV&#10;haabDEdVum0qJhc3uq5uoNMkvry2tnnSCV9Mmsdf5K50xbjUJobyxmurCdBaC+8+yMMskNgqP9tt&#10;vPtApsC0bIl5cw39vIvleTNcW0K3FXUIkAgTyo00yzGmWAa6smiumjtdLNjO0l3Na31vPHeFZTcW&#10;/mSi0MUd3aXcQN9LLwXTi6c6t5O3vxbbjdx92F23eOtr3e922VyWjNKi3eEoRi7K0vszvpFbdEku&#10;iWxteKtF0Z/FMupWsN9p2k3d9Jfva6XeW0/2nS7zVX0zTtZvtLs7e4Oiu2naXJ9uj1WbSdU1t4ft&#10;tql/DLa28diw0G3s7u9hs72efWbbUtfS4Ph+eTxM1pb6a1hqV0EsYdB0a6/s4Rhf7QvTpF7pNvDH&#10;vF0F0/V7zTOAt9MjgvdVUPd+VKt5LNNp/wBpe6WC+v7wFLPWreP7fepELW1hGn3cUSCWKeeymE3l&#10;CTt7bU/K0aTS47Nkuop4bq1M+kW9tHfW8/7ya3mk+0WM8E11Fc6hZYjsB9omQA6zeQQS2tnjiaE5&#10;RpuFSVWnyJSknGdueCmqc5WpSdn7kkqNubVVHFXfjyjRxSqVFRftVUcIus4xqS9nJUpOFOm6sVF2&#10;9pGUqqko701LRUGisVlmfULCbyybSHTria2jh0+7v54bNr2Nw/mQXN1ZSX4s76PTvJEa+VcHT3dr&#10;aWWO4mhe40fUbdLtNH02HyJtscWoxxzLqBvpra2tIkjS1t/OvZYr1IVKSzJcXW0LN5cNR7o6fI99&#10;dXKPHFLGJbhZ7qU3X2edL+0Eb6TZ7PJ+0RSSxyC7RXH2qGF1Ed1GG2t+0to9qYp7m4vDMZTJKHaS&#10;5jmbzVkR7y8axdftRP2ebUJoHkSSOWWIyQWaHs/Z1pYdVaeIim6EasZTjRdPni3VozdOVSKnCEZ0&#10;3Om3KDcZQg5e7wyy55jRwU8PB4TMKNdYilSrQjVVLGRw8v8AZ8wp06lpKMKlWM406sVGtyShVmo+&#10;/kLMsbq6XNlIyajBe6ZJfJPBbqsDw2MeoRwulpeX6xR2zpNHPaLYTLKIvJu1WZk3H1D/AISW8le3&#10;bTL29jtUhs7aGyt7c3LRWs+nqUW7jSzv/LjtLhb2YWhuZlhQlp51RIOdVI4bK+sLxxFeQl7ey06R&#10;5Htbi6W2ld5LhTZyQN50FvKktxJJHdHT4wkUUloluohsJtStrraLq/063spltGghu5IrqGaR7NhF&#10;pMFutzdTWSajDIwkWzaN5rmceVMLVgm1Z13h4YBYmp9WhX+srDKvOWDeIcVBYhUoy9n7SrRs4VVF&#10;VPZSS5uVu/vZZh6NfC0czWHo0sRXwkadStGjCGMpRjO88JOs4+0hGnWUlOj7Tl9pFySUlFrYjmvo&#10;GuZ4/wDR5INTbSVFyY7ue0tooYBeTXMtna3GyfN2s9nCirbLvvtKZ2hivrWTrLPXGsWudOtzc3Ml&#10;tFFZvqGoSQ3V3ZNFa/Y5NRsLa3vIrWbTrOaS0m02+eCK0dljuTEJbU2zefWfi+50i5ibS/Ns5LhY&#10;VSa6Fp++1SC9Uzvb3N/Jfm5tS1ndTyz3NyCiXXl2twAbuFOo1w6VFDfw6Pfyac01uU1F2jkEd8E8&#10;6aWQataaPb28kMN/KjQSyaZG8FkJJGvDJK1lHx1INVEpNLmcYqybSbaVtbt3vZat/I78PUqwqTjN&#10;Rm5QaowjzyqOVNc9SdWc5SvHl1i3Lmupa2HXtvD4gbfqc+v3UNsdQ3mOe2WICC3g81J76zhtr3T4&#10;JI7u9gklTV59Wt/tiKxilEP2eGaTRtT0uG0tdMu9WsYp7fT9KstPF1Fe3AhS7tJ4by5S8S7SwVI7&#10;SwS8I/smeINp89lNDpkEM3LxXlzp1lHp19dziFrgzXVqbqOd23JHcSv54ihdBL9rilCw3Olif+1G&#10;vlkv3tTenqdDRDp0KxRR+daX6vBpsixI9ysUshMkRM0n2qPEW+7Vb77Vc6mHkaU33nXEaqU50/aR&#10;5p+5N01eyvNWUoyi0pJrRR0STevQ8zG4zE4n2dPC0Z0KbtKri6coOnOL0cYWlNuL6tLVbO5b1O51&#10;q10awmWysJL+ecQtLLNc29pZx3Fubq8kcR+Ine5li1eW/srIWOm6a2mwyR3Vre3iMP8AhHpIV1WI&#10;3mjNFNMl1oa297a6bLaSNDZRRXMlpJFDcy3WnzTTXCRWGn2269nu5JVheytEljnvM6Wz1zUp7q9t&#10;45YreG9+ztu1JDbQGCXUxd3KfbNJi+1usQuY4lDG68iwMS5e3Rho6f4m1Dw4b+aDXbCCXVdG1XS7&#10;7UpbqbULKG21nTn8O3djounWlgpWIWN9dTjWYLKSW1ne7eC6ceWKUORSahGM6qSlK8pQUE0nJc6h&#10;Uso6WSpyu1ZHn4aPLGtQVNzlHkkpqm6kql9XNqVWjCT7pzhrsuh6n8KPjv8AHr4Pyx2/wg+JvxZ+&#10;Dkni+20qTxNdeA/iN4r8BweK5dKtb+y0WDxLD4F1HSXvLbw9d3erWOmXdzJJeR30mqXFlYw2Op30&#10;Mnjvjf4qfEr4qeLfFnjTxv458ReLvE1o+i3Or/ELxvqmrfErx/qV74fh00x6OF1jWfG914nOh2Np&#10;4T8JT6nqt7ptpbWE17NocN5ceG7WymoaxPZT31hLBNeazfTWqX2owHTpF0e1jj81FSHXL+xs7iyE&#10;caXkkaQXrXkSSARRw2Nwqx4GktYrDqs2q3UNhpt7qWs3t22nW2orDeXKNDJcteXCqLzUo703dl9u&#10;1DUJk028vbi3urSZ7m3Msm9OdZUYutOcqdOo5crm3TjzO6Xs3pztN2kopau9tj3MLTqYWEW170VG&#10;VNO3Lqo3jJ/Z10s3p3ejNpEs7fSdVvRc3GvW96WtvE91Lf21zZyxXhu7S5VNPci2l8+dFjgmim1L&#10;S5JvtAkvFsYLy7l9Q8AfGH4yfCXWNVn+E/xu+Pvwafx3p+lSeKP+FTfGXxJ4IfxUmkR6tN4ZtNfu&#10;9B1a01949IfxX4uOgR3eoyWejDWL2+01rqUh9D80vNetPEVnFY6Ba3WmaZPrv2qWWXSLK9hi1TSZ&#10;Gm0e41N9VsdXt7a1tbfVY4LONLu4gnv55bvUbqRobWa1u289s15bW39oHUoooLi01C7h0mzvGjmi&#10;W90wac+/V7aDTrlI7y2uNTkubfFnHayN/wASZrSaaSYOvTl7SlOrGqm3GfMlNKStpKNlZppbp2fy&#10;IlTnXi680lK7S5LW7Ly9fPysauveLvFurpdeMby+8S6l4j1q9+IfiDxFrOpOPEXiTXvE+seJrsal&#10;4m1Txn4mtLzUNa1a7mvpdVn1vxHqmrXWr6hNbajq9rq5isp382nnu0tbrbHssPOCRvPPJfazN5Uc&#10;UV3qGq6bfXFrBf6vJGt7HAbnUbL7Mh1Gd1t4rSzaW7q93c6ZcnTZdMh1TTNPvdJ0uxsPDdisWpTR&#10;XtxYItnodrpk2n6fdW1pJepGLTSru+aOxSzv72e+U311FrX66RINB0hyvh+8nupDb6bf6gt/bNf3&#10;15bareRyWsOpfYtQmtLy6uriwtLrVYtGubtY3km1TYNNuxQqxfPyKUm7zkpJyk3a7bfW9/hcvU8u&#10;OGxmGnOM4U1Tk/dq05uU581nepeEVFrbli6iaV+ZdMfQdAjj1PxnrN01ja6nqqNqE9zrckepXb3L&#10;GNtQ0G6s4dOXU4IkvzaFLVNaa1udC1jT9niGSG1vbuCG+13TtYcWcNrd6BYzeGtIu7qS7hs5NTgR&#10;tRUaVeppOntr+k6De3Mz6depa395EEtr2C2tpDK2kQTegQ6PoM2qXdnJp7ppv9m2DX9nY2+hWHiK&#10;809dTc3YvptJTUvD2hWWtTpp8S/2aj6jcNfx6Ra2lpDpyXMGF4gtdY0aDWLzT9U0ywXWh4Yt7k2l&#10;zdeKdRn/ALMFubK2tbrVNT0aygjiW1kltpdVstJsrtJZLfUle+uYpF6acKlaV+flUYp8idmpRnTT&#10;jLeyalzRV7uztotHyxk5pxnCceV063LpzT09pDT3nGzUrxaTsmtUReGb46Tb6teQR6LrmsXr6Bd3&#10;i+Ir4WOj6JZR3lrLPFBv8PxXT2UlzJrEst9Clvo7Ilj5Gm2+rIt1eZqXF9qI1b7RY2l1aa7IdTuY&#10;9Lk8ReKFvZ4tT1TRbfXNZ1fU7eHfDPPEdYtodd+0Wn2jU5NR02/U6fp7WcmgaNBaaWl6l89xa6dd&#10;6ratdXttY3uo3eoR3l4dPlvIr+z1660ODUYkuvMiF6+p6WbmKa01R9UVLq10bHQLaO/W6PhHW7CC&#10;106ArJe2bX8UyzTpJ5NlqNzMEsb20glTUL3WLS40/Ub+W+W5Fw18ZppO6lRhhp1ZwSjd2vTcuTV3&#10;fvTblKbcnKdpvfVcrd8YxhBuCSr1E1KtOoourVaUVGcow5YRhyxUYe5Fe7prZmHfeFrKDTdVk0PT&#10;br99fjz10+CCz1SATQwS3U893pE+pWOsQSLatc3X9oTtq81zYmCWGIRxo2JotzfGafToNM0ry0sL&#10;XE2q6bFqIkvxaJI0lwt0be3mlR5Jbq3g0vV4tPWF7WO/vtl9q9nF2g0IeH9QsLrU9Yvrayy99cnR&#10;PDb3mlTML7UWsI7i803UNTuXn8m4Ed3d3bXiywmUWiG1tYNSTkLzWLH7e17osup2rrd2sdktl/Zs&#10;l3cLCr3Vmtxpkkt6LKe8vXtmY6xa2QjKpPPeWsgt3UvFvmk4zkmrP31Kbk4qKnyuPuL7STS1d+x3&#10;xi50kqsXy1J8ycuRwpRXK0opp2tZ2tdrp5bFsGsYbhNav1lvtNvBbOiQafuTTdCz+7nhF5qEcpeI&#10;QXOmMHumm8v7OqSyh5J6es6RPZXkkEOn2STCaXb/AGdp9vbXkVyjbYysElydRXTshbe3t4LCa7nW&#10;MW5RXhuGh6bTLu71KHTfDr2cdpHdWVrDay6r5Bu7SOBLdDcLDaauNRVtOi8zdKs93ZR6lO7mKSKR&#10;Ly1j8UeIjc3IvPKtTqOp311De2GlQrbQW9vd4QATrPZo/nQoiiRdLtJL0W8qSWFvNMdTvCjNxnJ1&#10;kk7+8oyUtU7JRbjCyjokraLTmlu+aq3VnfCUq1Pk91yqqMfaW5VzRUZzfLO11KTu4tNxi73+6viF&#10;/wAFQf8Ago58aB4aPjL9r349WM2kx3B0OL4UJpnwBt9Sg1WOwuNVv9bT4OaF8PL/AMWxyRaXDHpa&#10;6/8A2k3h8JrEvhn7NJq2reZ8TeMfGXjj4g+MfEfj7xx4l8U/FTxxqMujwan4x+IPi3WfGnifXToV&#10;rZ6bZDxH4t1i88Tarqktpp+kWOh20kF01nDpej6bb6c0UUEUr87qGqappFxm6s7mG0mivbcXU/k6&#10;sb6RrhrO9hvJL0skdpa3IvFiFsZIyVhW7hlNuRFu2Gn3uu2VpHDrFxYxWZfWNQigvBqFj5Eavdrd&#10;W9hZz2sb31/AUhkuLwKUIt1a5SVn8kxOJqYirevWqVXzLlaq1JrtFydVL3lHSSUXZO0ZNHfh1iVR&#10;nKdCSjGLlKdeMVeyV7KnOfu/yu6bXxJPQnh0yNbNW8U6Zp2lpfw3OqQRabAY9N85rwXEclzpE98U&#10;e1kSzNta2EBjjnIVRqP9mXNnJZTaj4k1y60V9EtmFtZpOmm2E2o6da3Vrb3glvbqyeM+RJp2q3H9&#10;ozXLRzajdz6ibX+0LCycLPdLd32utPvb/wC0HUi9zczJNsvLnKlrJIreyinaK3329xLHPMy2mkTG&#10;OOCWM22j2x+1RW8WpBNPtbKCIX11FJHq1zNb6QdQsrRNPkZze7fO1ZrS3uVjju7Z5klijKTpI+o6&#10;g0UdlXDUVCUP3sIzqXXs0tYNqT5pcyeuns7O+kue+jQQo4iclKXs1T1bjGMotJxpuF4ys0/4l77p&#10;wtszltJt7qPWdI1DUtUmgu7sanYtYwWVs8s+1NR0+Kwk0x7a/vkt7a9la+ubi4WGW2ksIS9xZWGp&#10;RW7aUUYvCtrFYW9zpcIgtpr20vJEWSeGLUrqe+so7d45IVmtoBc+ZfmH7FJHfPN5dpI1tNnTSa9J&#10;axTWMGpaas891ZWQm02aOWU3UOi3F6BqNpADOk2oWVtGkf2tru7tdPRHbT7cS/YOkudJ8NpY6ZBZ&#10;Wk0V6tnb2ol+zza5c3MkMgWX7VYLqVpPZQXcnk6fo6+a0f2pQzTrbzxXsmNSCpeyrQlaUdFFNe51&#10;Uox1em17NdNzdUVV5qM78jXNdqXK7WXJzK6T68rafRaHH38mj6XezSQaZq0kMNzO0qahd2sNv9p+&#10;xmZoNWZ0s7aS3M5tHWKee6uzbs8LaPdMWth1Z1C/Szvobe3n0zWI7hJL260VVu4hb2tvFqFvHeXc&#10;91cyzqlwLrUPsQNpELXymgs/7RnmjtcCz0LRrSzgWbTro2moAyQ2dnax6fFC3lo86y2tsdYvbu4j&#10;t7i0NhBELW4lg229xDdXGEt+tsrjQ74zQX2o2ot4bO4ur6cNbmQ6pDG9z9heJ7NxNdzXVvI9tJ9h&#10;ngNlYSz21nO8i6WOe6atd1Fu5XUdNLauy9LvXvqjrlStJKrTnXjouWPvS05dbJbJfhq9rjvDcr+J&#10;F0/SPE17JfpayG5sUtbmcNDObiW6tYtslxBpUcN0khkvFjW5m1XZaTGe0t7cWqJ4j0PVJ9ag8hbc&#10;2JRjeR6bZaXc3kcSvJuubW8lItZLmJEhtp7q7e3tLGeNA7X0l41pYa+teHGt9eaZZ9QtkntJbuK8&#10;gi1G7uXgtbKe+1KaHTre2a1tZBBax3BSO6t4rZPPubmOaK3dpd3wzYWdvpc1wsBzpkVja3F1qt/b&#10;6VaJq9ykt6t3q0i2y213p7SaZemNY1jvZ4DcXzTWWlQ3ET4S5KcfbRjdRV5043crytH32vdUNfd1&#10;SbsOVGEZxVFRpyclGEG7OUXZaLd1Iq8pWWy1XbzjXJddu5Y4SDqUE+m79VguJ5xEkElpLE9rEJLS&#10;eKWeaGZ7r7JBDBERObW3vYZ7q3kribTw/eeFJdc1rQ7ZZtTudOntNFtjHpk1kZ47qwtJrW2luBd3&#10;FpZW1hZXE1zPqGq2NxJJ5cMF79sSCY/XK+G4dbgmnsBJJPYXiX+q6ncWz6h4ZsLq4X7RJaRR273K&#10;f6FHbmPTbeSfWbi6RVvXtIyLKFeW1jQdGh1GOzEN9J4gg8t7u706a/8A7QKJG8w/tu5vfP06yjn0&#10;HWJlt5GuraYsHuUsbSzuLl6mjj6cf3CfuVFHnpySfM6dm4d3vZpaLVvQ6acfYSqKtUcownGKnZ8k&#10;LOPvzbVoqK1vfWzsm7Hz34Ht/Emmai2oapZWulHUdVtGTy9TsdSH+kXFzc363Wn20k0FkNQgR2iF&#10;rZWdw6w3VzbTrKt5NdevatpZ1jUNQ1Zb25+xLNJp8Om29tFb2t6un22sapG6WaS341y6ilgtrCxb&#10;TLW2Z/N09JLSJ1fUR0Oj+GfDk+oJeeFXvtAso/tF1LFOb6SOW5BBtJtSbU47prW13m0ikXC2Ud+9&#10;ze2qSaUbWKdbrw54p8P3Uqafp66jd7HvLSaIaZqE80Fuk3ktBHDqNlFbS35KJpOm6lDqM92sjRx+&#10;aftG+ZVourzpJVnGKjShzKNJe0n71Wbe8qPJy88un7pRirLxcJQxMc4zitiMTWnTqUsJLD4GNeso&#10;06MaT/2iFCU1JQxVRykpRVvdcqXJJtyg8O2ggW3j2y6JocdyEhKwyXGpzWGlBY0jSa7glCxTO8Go&#10;WU1qIo7iwt9QntRa6bdql71J1NtOZtMtNO1zToI5rC7vPEs+o6eby8k1S0K3Vo5kF1IYH1j7RLCj&#10;T3WpXRtIgzPBFdR3FLS7nXNSg1eOW7t9Uezntvtwtdd8OzXFrcolyTpdlHv1++muHjaI3drdo6x+&#10;Rc4jS5imRtmyXWdLm066uVvF1aK6uD/akWn20unyOI9JMmnaVb6YJ7O+l02G5tI45GhV28+2s0Wy&#10;spLaa0wqurXkuZUptONGlyznypqMEnUSjJw5Icvvv3ZqNlLm0KlVzKMpUsqyrDQxM1KssXmFTEQp&#10;x55yk3OUKNWrKcqnNy04e3m+aUqkqaVmskHh+DUb6fV/El9qmsTT3Lv4eQ3MiJM+qW+pfZbPUobZ&#10;LC1a3vYYI/stoxvLW2SO7luNPjguUuOdfSb6+0u68R3fh7StVF0I3u4bCy1K4uLCPT7y/wBRuLy6&#10;vbqVpoRKzFtml/Z57a3sWextpH1S6g1Do7/VIr9NUmjs73U5tebVDaXE2r23h/Rd8a6i6h5Xt5LP&#10;WtMuE+x3OtLaXCSWtrfSWcU8Et7N9o5/TmkSGUX0cEKWmnwrLBoWr3p0VftjW/kxq80YQXuoNp18&#10;0UVxokn2O2tbiKMrbPBaU44ecOf2tPmq0akVKcpw5Z8qs40YJw56V1adRxpSTS9yo5OS54Zdi6k4&#10;zxGIxM5O0qlWM6dai1USnOnClyYJYajra1HDVJvlvVcql28bSo7MXFvHNouk+IfD11NfxpaWljrM&#10;9xCbeW4hiRC1jdQJGqandXMck1zYTXdrbi5ulaFJ1PqWk3Q3mDVBpOiLfKt1PHGyziSCVfNtrC9t&#10;31bfMJIpfLufsscUcMFsluomkaK4XnLu2htpoxHdahp8FvcXFwtxdX8kFlPJLGjomkaNpzRrHZ2C&#10;tP515cXF0r3kEzw2lrZfuZ+gW/Robue2vbq41MLDZu+n61pq3usTre2FvC08t/pC24t7V5p7vy4L&#10;yaJ3h8yWS6Nk9q0V7ySvBJyVoxSesXryXV1brvv1O6jgqNBudOjRnNaxnC6kpe6rz52ru11olujo&#10;brQ73ULmbXNStpNV0w6hdRLrE1/ot1FDb77q7KWMcH2jTNOsbTSjb3F3Is99HE6Ex2sk0UwvMe68&#10;J+Er2+R445tRuL1NWvbG2ubqKOwsbPSrK3+ZbCz02306aK6vfNuRqU2i6vZ3Auont5pLqctY39a8&#10;f6leW6abY3LR2Vpf3rXMtnbWQ0u1QSTSRxWV1FBZXX2aIb52lspn1GS5cSoLVr6VBl39tpNjYMLb&#10;UdavtJeES3unQ6a+ranq1/LNE73i2ElrA/ktJHaT2l5KEazEMUVpctcMIbjKlWrUVGLfs4Xj7s5S&#10;SlBVKc3Cq6K5qkZzp03KMKlK6pwfNo0xxwVO7hRnRqSUo04uNOdWM3CdP2kuf925wjVq8jjCrJKr&#10;K8HqcdqXgmJ7i+s9K0nTLe3tZwPtt1YzaTfSi4W1kaOS9s7NDd3NzbI8dlp1l/ZNiltJNf3lrd3V&#10;t5aZV1o0V81lZXsd7fadpkavaarZW6TXqEb0uhcgxTrHBDJGsaya1Zzp5vnJG7hDuteKLSW3kjsJ&#10;LG9tZpnu7a5uLDWI7SzuxC09ktnfXFvAt3N5reXdIl1Jpiy/Y4be3unuGt7map4g8M6/YHTbNLDT&#10;dSsxFY3FxZXMMV5qEUOyK5itjZ6fJDdXySBRbJqGrNezpDHexaXYalLNpsjdKlOPJGpUcVKzjblT&#10;bdrygrb20V++25TpxndxUW5WtKSlyqPu+7Lq2le3L1ertocdq8Vs08S6bpdjcQ6hbmaS61ie1tFt&#10;Y4BczJ/Zk1/cx2gsJ0gt5/t8jamn2GRntp2IiKf1Nf8ABLn9oL9mvwx+yfpHwK1D4tfCjwh8SNT0&#10;jxfq06+PfEnhay0LQ/Erajqeq29/BceO9KTw55OmeH7nRNOuP7N0vWPDuoXGl3yWU/iUw6jqV9/O&#10;Fb+LvEvinxZ4H1e01LVPEXiLwKnhS20GbXrjVrrTvCfhrwZctc6FoVtofiC+jh0zw/4eitdQlg0F&#10;tOk0yKWaGNbCSe5tYpOi+NPxM8TfFzxPrvxd+Ifi2yvvHGu6lpdpfTSalY6VZ/Y/DnhXR/Dulung&#10;vQPC2geHmt9MttN02Czj0aHRtJtJbfToLe5u9MhfTIM8TSp4j2FLnxEVRxUcTJwqUvayXs6tCVOX&#10;NSqLkqUcRNT1haai7yScTbLsfHI6mKq5bgsNjMVicPSw/wDtE6nt8LGGJw2JVeKpV6Nm62Ggv3kK&#10;kKlJyhG0nc89/aF0fx3qvx7+MvhqHxzoPirTfF/i7xn4qj8VfDrxbZ6n8LodS8UX8viS8uPD1rpu&#10;r3HgfT9Thn8Wa1dajPpVv4s0yDVYJtIHiLxJd2eoeJdfwfBQ+J/gW28S6La/EDxnP4X1HRPDx1Hw&#10;vfXuleJdDltPC3jHWfHFhYaREsTRaTJbeIdQu9cil0W+8Pz2K+Ltfs9NmlgvtR0qeLQb5Pst/bWt&#10;14iudRldZvtN9D9msJdNuNz2kdvpZOpaoJpJWtJpb0RWotbSG50m8s7W/njuGteJLnU70WOp3Mlk&#10;7ySwx+ZNqR06xSf7FdX51uDRrmx0+1Fms0TxyGO0iniaSxWWCWOZvs/VWn7Rww1GU6NOSipR9lT5&#10;pQhyNqceeVN3cZctTRxXLONONSKt83meAzTGZ9Szb6/LBRm5V5QyzG4ujBVnd4ini4Vqc1Wp4mMo&#10;wq0lGTt7SnCvGM23o39v4ZvZBpuneA9NPjsX91Nd+OINR16x8SfY7jQ9Jtrvw1chfFSeGW0/ToNM&#10;vNWeTTfBWn6ze6lcXlnq/iC80PTdEsY5bfTJLawtpL7Vhp0epXF5pbRS2Vnbztp9vO9rbWu+0u7m&#10;+itLq2sRh7++1pUt7TT0kfdChh5Hw1pd1NNHeX2npr0Gm6hPOsmy3htHMlvIl68NlBp3l6vqEz3E&#10;DGa8vIIraxswJoSJlSbo/FGjf2To+ii90e9NrJcA2P23Yq6c9zauZYCzRzWGqae1rpsl0L4QC2MV&#10;kNKFy2qwTWb7Vq8Yf7LiMPQlWrwqQpe3hUnUpRtRrKdCbqN0uWNFRU3RrQVOtWjbn9m6XqU8I6sZ&#10;ypYmUq9L2VduEYeyVK9WjUvD2cKUnKddS9nLEUqvtKNGX8NVVVmg0jQtHt9GfV/EOmWzXsd08VzJ&#10;psrXUzW6x3MG+LSrS5iuHb7Q1zBbyOsE895O4unMOppcwP8AETWtbE2keGbOTS9JVPtV44iuZvsq&#10;xS3KG9uHij03TbS0sriGSXUbGSbVoFkgig1O/wBWjZUta/htbLXWv9Lub2fTWTRppbMIbqGeW2id&#10;Z7x9MtFECJK9tHa7rP8AtOWODybeF7hgrbue1a+t9M0+XUr64W6stNOoQTTDSjDAu9phAl4xtBZr&#10;bXRjumhuII5mgXyLrzhrUskOmunUoV8Q3mlTFV5Q5E/qtZ0pe0nT/cuM6lGsnHSPOvZpzacV7Lmv&#10;HgxEalDCU6WDhSw8JNwpVqlCNWqowmlWiqcK1KKbvPkk5y9mnF2quPLLoXtbqQwpe217ejWA8Fz+&#10;/nsbx/7RsfOX7a0hup/Om01bma2v7zz7fyX8wPcTw2H2Kn4c8I3aJcx39pBBJFbm9xby3MGnz2Qu&#10;DDfw215c3aWkEMSJcXOoSQWtjJef2agt7W2kSOzk07f7VqGkJrlvb26WxhCRXEoLrfQC6a3cTRT6&#10;hDA095JG8cCR2d6ltqIsYpQkS2kZ4631LU73Vm0ttSWB3tNWv5bNdW/tCKx0qwurZdQXVtNnur22&#10;sIprqS8toYp7iLULSaSazt7n7Lp32auX2XM6tCC5MOrSWHnzSqynzSaTl8Mpum4Sav7NS9o0/fu/&#10;BxeXQ+quhWxVWhQxNRznySilVpuNP3opwdRWrQmrqKlKm6cWrRXL6VptvfGa8S4LxaRqbRmz/su6&#10;003MFnGt0qOL15o5blLB7jV4YFu47T+znka5uZHV4/Kw1FxoU8WoQXl3qDWJD2V/qN3b6zax3Za5&#10;ia/0eAX9r/bNvZX6xzJZWDzyWls6XE19JeTXllWRe/Ei4g0nTrDStFe+1LUoZdN06+g+1yaPpcE+&#10;orIWtlWe9nuri0cw3RgNgJrq9S2la8vHgRHwdHstX0meDU/EE1sJE0/UJLjTLCWTULnWDd313O1p&#10;e6paShW/s+e8nltUXRo57aWX7RYR2cL2Uwy9nK0lTk1zzgoRSlOTlUUFGpKnTfvQUJKo01aVL34J&#10;txv4OJwfNH2McfRoRcryhhFTqTrVY2X1Wbvy0akuVQcqtSlGjVbc23GUD0OXxxqN3aavp9vPZJp2&#10;o6ddaIY7vw7YSXk8NxoFzaXGptrGowvFFa6Xa3V9Z2zzzXcou7i/nudKnkltZo/OPDmseGdDuLJf&#10;CWi3GoarploukvcjQrA3t5qMdut1GmlwPY+H7mC+1e/XULZZbaya7a7eS+F1Lp1y5rGvbhfG1lfz&#10;ahockvhyK5vLeK8vLiDR7r+3rloZbGz04wyswth9nt9G1C50+3n127tL+8u7CwgeZbBe80fQbEWk&#10;Euv6jZ28NvYR3mjae2rGKwt9P/svSpFnj13+yUuG1m6EujXGrINQtvt/knSLSO6S4vvs3ZGhRo0a&#10;LlOcsT7Wbr0fZxapLlVuWp7WLxDvvBwoRiveUpu8D0MFlVanUo0q1OOL9jN8jWYVqijVlBKT5JZb&#10;BTaVleU4R7dGcixee6s59T0vV4pddms3jtNQubW6trkXtw11eQLYxadDHHO1tHa4m1W7gjvLu4P2&#10;lrRodLvbh8un2niDEWsztpEVlLY258PQ351cwXsF1FdTJdW2k20GgG4Npp8F5AmlebJC8ouHfWdY&#10;1iwI6++8PTz38mqXDxSXd7JqV4jwtrR0W1iuIpLRNPsor0a5qmpapNKt5DDdRQy/2JcwWkkEtlZz&#10;ta1FZDWntw2malptnc6nL4h0c6XFqmnQQXerDRVWbUNd1ae38T3FyZBqKavrOnQ6HayvALXR4ItM&#10;Wztr7TtaShNXUuSL0UknotLK1um217noPhjmc3O0aspOers9badY9L6anFeNNJae38QxRadYf2pq&#10;MVnZ6VpOrompKviWUW1pqN5qMia3czTWOno9hq2kWAttMt9Z1K1mspU1KC3muNSfe3UGj3vhqzt/&#10;EGl6jY+GYfA1p4o8zXdRh0XU9Q1yzih0OPU7Dw1r9xNNoOj32sadpukaJrcOt3V69pa6rJomnr/Z&#10;viptq98Ea41i1oNSi0/UVVkS5tdavdJs9auL37XNqOqy3MSf2x4j8mTUoZNPiSO2mkjjSS7OmRS7&#10;35/xD4H8L6ZalvFUyaw7Xyatpnhjwc8VxdeXpVvbvpbapbrrENrPqVvZ2MEcGp69/Zi2myIan9hN&#10;39q1DotToqDb9o05Xi1pUVSy5W9FZ9dV5Po/CzPh+pHDzpuvKD5nZJvaTWnuxvtf5mV4Y+IMWval&#10;4v07xzrWhateTaFcXGqQaBa6PN4V06ax8O2+dN0+3tL/AMUTrYa9qY1u5tr7VLzSbOz+3CG+gVbP&#10;S9bvnsNT1LU9Q1+0uI7PwfZaJcSWfhyx8LSS2NtCqMbxI501rwfC1xLMNSvLO31i91y4v7W2jsJ9&#10;WvJF0u6rH1HU/D3hO31bVfDHhvw1ocd49rqf9t67cav4iexsdUv/ALJ4fu7my8P20VlbyzKQ4iW6&#10;FpaWkhtobnzPL1Cu78DQeN/FmnzXniO4fSLm8canpPgyK/voDY6bK80cNzcppNroqz+IJVvY31Sa&#10;R7i8j0Fby6imuLW1XSbbF0Lc2IWGqxctKbVNVIU1peEIRcZNPROcOeUHbmjJtI/O8RkmYU6VVyv7&#10;OlRrSpTrVKWFpQ0TlKP7uMakU7OdLSdT+dM8lv8A4iaNptto15ql74phGmQ6rYvo0SHQ4tFt/Edr&#10;dRaofE3hmTx9rLrr8On65rdvBqDWNxoK3K3+qeGmvri5h1qGTW/H0t/p91bW8el6xGNBm1i3Nn4f&#10;1e38VG/XSTqNjc6xqeveJr+TVdRvoNKtLgzLZ6amnXniLUNa0G90a/8AD3h2LTNux0m4s7X+0p7q&#10;58Ra/rWrLr91/Zeh2eoJr1ktv9sslu5YruS5Swt7mxlu7qaW00u8upryzW31q71C2v7iz3PB+g+M&#10;vEoudWvvE1vb6FpU9jfaxeeItZs59EvrKGxa+ltW/tXRtQeK21Kylki1LxEXjlddTkv4r2+0y/l+&#10;01T9jSjGvWqOaSapttX5pcqUacHaUlrpKzst+x81hcspYCpPGZjWxPsZxk6NVxn7JNNc9Ki3BKp7&#10;7V4Jzmtmr3Tb4Qtdb8R6Ss+lW9zfW0aXdjql1cX7KLU2mn6TaTNcE6hLBZQG31db64nS1igs7WS4&#10;geYrfSrc9nqkFxpMMLT+JZ4f7Rs2udd0i0/4SD7Vnw5cX4TUY4NHthPcRaZpWpa1L/bk8moafosF&#10;7fpcT6bdE2l3znw/8VeFNW/4WX4l8KePtC1LSdDs7W0Fl4J1i81KDTdK0y4v9Zhs4bzTfC3h59Q1&#10;TVbddI1UNYWEkS6zHdZEWoWXL79TpL6povivxJBqPh9ItF0/SvC0+kaTqJZb/S5L+71K7iec+INT&#10;Fha2UWmXMdrBpNrZS63YJo2la3FJLrQzXtOaUvdVSg/ZwpqlVUo03GnKnCfPyzc9Zt8tL2bj7Nqo&#10;2nf6ClTzPFYen7Glh8O/q83Cm5zdWs5V5zm6ylRpWoVIyhJtqlKNXmhyyjZlWx8N65Nr0p8M6vqt&#10;wIr4zKINclu9P1BRDJ5P2t/IvkumLw3NvOdR1HbqM8enR/bLreBLtxabDqLR2V9qd3eTwB7OTU2Z&#10;LgG5upyos5oHivHFvDfakkE9+13fwRpDcG2QsgsF8vPxIh0WDTtE0j4da1pvhezhuPLt01GG3TUL&#10;TTbeaWwNnY2nibS5NLu59VNzdzzX1rqF1qd2mj2+pyXeoRah4kn9ch+yXN3pd3phn0wR2+lBoNSg&#10;nay01mt4306yn+yXdsNPe2tY445dOnvbX7FNC9vdwW11Hd+RpNzlOUnypU4rkmqtOfK/dvCfJJqM&#10;t3adnbTXVHt4PBqhls3Xo/VqUdcRCu4U6ck3aU4TnaMob295q6s97HDX+kaXC+o7Hj1M6TIGujdy&#10;XOjR38t4LFNQm1YlIrmFIy/lymWOGGG2nSaV5kS4jShqOox2WnM0EUVxHcQJDc/2wjvYaas1rFc3&#10;7aVDZSWDz3zWS6vBdy6nFZ6nBJOkcMk99OsGne0QW2leEtNlvNQs4zdatfT21vr51nStBtNVtrm6&#10;muo7fTbS2P2m8gvLDRNWjK6rY3lpFqi67e22r313pZs4uE1LxjoN9ZwC68MeJ7u2TT4bSM2lpHfW&#10;RurlAJPsWs6OyW8ghvn+xTXzta27wzNEs91dwXKq4V+eUY1ITqx0cnHlu27e97ulmloopO618/Tw&#10;GByL6i3lbwtNVLSjOLpSpNrll7io3jCb+1GytHWyM7TLK81G3muprrUrmNNWto7uW8uo5U8tDMY3&#10;W4NlCmnyJcajJM62+myzRmPzLyPV7hoo4O4/tp9Iu3nmvrGxhmmluZc6YuoX8KfaobqxtV1SRr+W&#10;3067U2iiWPQYFZtK+x3dxeG2aWfzm2gt5pHtYvO1WIvGsMk2qQ3tmH1pLu3k+3WhvLi+hhEekljH&#10;qNulvd6fDqIvkurGG1mj7LxBpKEwyyzHWJruSGYrJ/Zd7t1G6hktliUy3Jht4IDvuJRby5R7cSNC&#10;t3DcWF9pVoxlNSdlSb+Bx95pJRTna3vxad72enK7JJR7qUlClVkpTU4xfK1rCFa3N7iWqjLTlaup&#10;L3ldyu+u17xraHw7q+rX+l3uprpkWqa9rninUNW0htNsPDVlFrGr3dvZx2rF9d1mxgisLeDS57WK&#10;G2mP2fTxc2radZDmJdC8La3a2T3Gh6TLbahJDZzS6vBaabcNaMRumttJ1EWMWmXcpvHuJEit1ga4&#10;kSMtp5je3iwPEmiX0vhnTl07WNC0y+1m40zUNKfUNQ0ODX4bFJ5Eu7i805Z1uY2SSRbezm1LRLvS&#10;pDBNY28DrJFqDdH4f03wx4Ok0u6dNSaS3MNpp91daDq2vzNuC22nWlnD9tttTV9+nPHazXU17cSm&#10;3muFv42gnvk43B0earCcIzfN7Odp80oqSSi3C00+VqUdeRWaacdDz8Lia+JniKmO+r4/m9jRftqF&#10;GdSkqaSpw9pKmqvJf3ZJSTStpHU8zvPgH8Kgt2Zk8Q+H47fVtNsdOZmtjNZxXlzIsWrWpmsjePp7&#10;s8l6NPubmX/R5JriBII4w0HNyfBH4bXMhsdL8S+M7vWXumhF8be1GlCD7XG9jZwzalpGg2qSWunx&#10;3KiGxvLuXbYm4tbeIEC19x1Pxgby5vLXUdT8OQo9zZS6d4akhs9J8TRLGmpXFpqMep2Fj/acHnQQ&#10;22pRAWdq8Wo6hpcKBLKVbOXW0O71OS8j0mSDUNP0sySWRs3u7TUJn1K/isZGtJpRFdzXJk1CGTam&#10;IkuI2Ns1lcpeXSNbq4iFBzlUrxlyuTlaEU9m/dUY9d3a77vRnR/qzw7iZKWIyvCe1qtRbw/tG6b0&#10;XPz1Kkorl1aV7R6roeSX37Ovgzw/pZvIfEnjGC71fT7vSLD7LJpepO8Nzpd1Gt1fWGh+ED4oS+tL&#10;TM0Mdzqx0gXtvBNq9+1itxFcVdE0nx1H4a0jw7p+n/DuzsL6a7sNNl09viBNqOvajrcttbQaYsfi&#10;LTvEIs9ZvJLS2U+J4LBn8J6FLdXMy2+jXWpXGl/QnxZ8YSWunQeEtP8ADOq2epXBmurrxHqmlazJ&#10;pmovoraXIIf7PtLvUDc3d7qE93JZadqmgWlzbXcNql9rLxWVxFf5/hnV77RfD1hqum6ZrWs+I7We&#10;51qA2EOoSzWmtmEtb319cWJj0jwv9j0mewnFzqupW+hTQRpOYlVotQGcZ4yeGTrqFRynGUfaaNxi&#10;3bkUXGSilJKTa5lL+G1zTb8/D5Bk1CNWph8PKhy+1hTnOnSlUkublkuWtTm4U3b3nFQlUumpOEY8&#10;vEz2ni7Q/Btr4ZOi6p4h8a6O0Gn6dYWugP4k0XRZNS1231CH7ZPb3eu2lh4htYdTh8Q6rqviXw8m&#10;k3F5pkcVtqkt1Bp9lpfA3tx8XtIF3p3hPRvDHhHRLN5vD13rWpaZ4s8NeFJdXm8Izahp+pxT6vpX&#10;hHR5f7D8QSNYXQ1b7c3iG2gN1rOkLa6K1sv0xpOv2/gTTLHQ9O8JePte1vXFuvFPiZbvwxpHiv7a&#10;fEM19oujazdarrV1oqDULrX5BrWm2D6rpkcuy7ktbu9vptTurbh9d8PePdaTwrJ4o8PeJtM8F6DY&#10;rFZeGo9M0S68e+OPEmoQLe+JbjXdMD2XhTRU0zTdSFxdQ3mpagw0i+ub7UJ/E9z4nt54OXD1FQ96&#10;rSpckpv2bq1pvmnJL93Sp2jFz91uMVVnVaUpcrTkceJ4fweIwac6GIqS5eejiMROlGi7S+KklXtz&#10;qUnFKeHjV5dIy5Ur8LZ3vw91M+DvDPiW/wBHttO8P+GtT8a3+t+F9Oj1KP4h+N5xpuleFNa8U65o&#10;HhnxF4n0q78R3cHw9sNctka7vfE9v4ruvDvhe61/QdN8QSapga34l8OeP9c1pPAnw+1ufVfF/hPx&#10;Q3hDTNN+HOnaXpfhTTfCeieKrvSoptR+JHhNtIn0eW0bXdU1/WNI8CeLfH2qHShpdv8AEKePxI3h&#10;7SfTtT8DarD4T07S5vFNn8L7TxMuhxWiW2i6hqvje9k0n+0xpn9ma14Ym1HVNXsxDpt7pE7ahFdx&#10;3UCNBqNxNBpt1bG34r1vwVofi7WPh74atviNYeIJtN1XwtZarqFj4Rv5LOXxHZ2lhrJ8Iw+G/F/i&#10;uPRksPDWnaXrUeqN4B1CFba5u7PTEPh3xxMup8GNhB8sqUXz3jF0k/jd7T5YcvNN+yeipytGUVeM&#10;ou0fzfiTKKOFw6qzlXeKUZqjhKdPDzpVqra5alapKk6ypxfI2qNW8o8y+Llv5z4mtvGHxN8J6B8K&#10;P+Eh8GeGLK48a2d9Pcahqnw68W/FRLvw54Y8U6jrvia98P8Aw7ude+Pek6bf6RPc+EPDNyumarrQ&#10;0q2svDaSeAdC8a6Xp+l/Qvwz+Ff7L/hP4bJNF+0bea34+FrP4Y8XReCbCLwtrHhtvBWg6NoV3c+I&#10;fA2m6X4R8aeFh4Kkg/tXVtWN74j8UXX9lz3N9eajrvhy88K6b8832n6nrE0uqxeLvHUHw7utbuIN&#10;I8L29zqnwla8i8WaLocF3o+uXfg3QvHmufEe707RJPI8G+HvE/hi5i8A+AvCdvo+k6LqfgG48J6V&#10;cZlt8MfDdj8LbnUtV+AnisfDTw9pt3c3GtfEP4iR6f4W0zxRpHhPUNS8W+KfiPqNpoOuWmq+IdS8&#10;S6lrmheDdS1LwvpWqeHNW16fw7bQ6fa+J5dZ0LkkvaUKeGeMr0mpzlClhowpv6w1FJydWpCtVjGC&#10;96NGcVqpNrmlFeHkdXDqnSwuNoYjE0aVSnP6thKdHD1ozlzc6hiMWq9V1edUk6dKilBxqezq1+WM&#10;n9g2/j/4M/s2+LfgT8T/AAFqniTWdb+EXj21+OvhbR/GXhjTtctdZ8YeC9V0jWNL8R+LdO8H+KvD&#10;N74v8Y+N/FkV34ht/F2k6fffEI/Cvx74v0HWU+HPwp8H6VqHhP8AXD9oD/gmf8dvi/8AEj4/fG3/&#10;AIJ7aJpHxz/Zo/bO1i3+POlfFvS/iV8D38Sar40+IfxA+KvjT4q/D/Xh8ULLwvP4d8E+CvHevasy&#10;+Ar3wf4z1Xw3rdn8N7a+1SXx34a8Xf8ACs/5ePDDW2s+OfDlzrugS6F4SNp4hvvEei6l4b0rw3ZX&#10;umXOrXGsah4U8d3HhHWdT8eX3hLxzoPjKeG60rS7Dwf4qtPBGmWXh7S/Bdk+oaN418Odx8MZfir4&#10;c8Zaj4jg+MWlfDDSdC1Xws2j+GPhd4+8K6T8R5fi1qPizwX4kXUr/wAUatJb+P8Awp4v8D6ZpP8A&#10;wlPiL4q+LvCvjDV/Aep+HpPD6a7p3xM0611Lwh6+Clh8LgcTgsfSqVqM6tHFKMMfOlVpV6MZ03yR&#10;WXY/nlV5k6kJ0pQdaNBxnSp3v+iUcyymnh5YXFZfmUMvrunicTVp5lOvXoVqSrRnUw0Z0MWq16VW&#10;SxGFxFKOFVOjTrvFRVOUqn2w3/BP/wDaA8N+Pde8U/Gz9n749+BfhT8PdIm8T+OvjJ8XPDfiT4Q+&#10;HNb8Lya1/wAIR4B+FOnfEG/f4S+HvDsFh4f8X3Wp69N4p8e6p4fn8f6TZJ4a8J2lle2U/iX51nuf&#10;AesWuueCfAE3hbTD8N/iANO0HxRP8U/gd4f8G+Bfht4UiufE/wAN/FOkePNZfXtRtPEn/CSeCm8V&#10;eMNH+GXhvW7DQF8I6Bp8dpbWvxTnGvffv7Lv/BRL9tvRfi5q9v4V/ax+PVvb2/wd0uDw/pXxC+I/&#10;xq/av1z4j3Wq6J/wk13f2Gl/Ez4VfEL4XeG5U1f7Te2HxFi8E6JdaNptheD/AISrxf8AC3wl4z0S&#10;b9P/APgs78JLj9oSz8X/ALbH7PXx++Fdj+zsNC0z4PfGzxB4O1s/EG6s/iBpf/COaVB4c+M3hK78&#10;P6he+CfF2sr4s0X4dWvw700aB448GeI/Cnh7w/f3Fn4r/aGu/wDhW91qeGxmExWIwGLxdargI4Op&#10;PCY32cJLCTWIlUx9CeFqYydSnTVOnGvTlh8NQw/tVP28VONI6aVLD55gqyyHE5rKvgp4CE8Bj6eH&#10;n/suJVVOtQ+ofWHiHh3SXt6UaWHjQVWDqKm2qb/lV0zUPiPZS/EW6+E2h6l4p1Pwzqc2q37+F/ie&#10;vh34NeA9DuvD1n4v0+01iPU/BFp4R8R674q1fw7P8TPiVp1r4im0bS/CN/HoeseJhba94/sZa/gh&#10;PjF4q8XeIdT/AGgPC2s3Pwz8eeG/BHi/SvCGgjXbj4eXHijw2fDuv6Rf3Gk+IbkX7afbaV4uuJ9J&#10;0OCa10fUfHfjPQfEPirX49H1LxNF459V+BPi3wF4D0/xzo3xdg+HXw3ih8V+PJPF3hH4teH/AA/4&#10;g8Ut4f8AFHhvw/o+peH9QPh7UbRfDd/pep+HfHEl1ca74Eh8f+GDcw6v8VNbT4U6X4uKM8HeLPDd&#10;rrd14mexv/Gfg+38Pzf8IT4gvtf+Lvgb4deF5/iToWp/E+/+HsB1PXNQ8FQ2XxM1fVNa174kfEf4&#10;i6+32TwB8QtOvBc/CK1Xwt48uOvmq1J1IRocvNCnRhipUpc/O4Ri7VU/q1G81CMJz9+L5FJSd5r5&#10;KeLzGNTMKeHwcoRnChQp1p4epOc6i5Yyj7WpiKOFouEqsp2opSpRTlONWryRqeNeOb/4W3ltf6x8&#10;RfEi+IV+Hd78SbHQdD+JVp8YdR+GXh2+8H+O9G8B/CzwX4k8FxXsmleDZNb+F3gPxhrE3hP4N2Gg&#10;2vw/0OTw1Z6d8S/DcOtaF8JvD8/hLUvhz4z+I1x4L8DXun+PvAc3hXTvFGqeOb2yPh3UfhnD4g0C&#10;2vtN0UeI47r4P/DHwomn+Of7bW98AfDr4f8AhnT2tYri/wBN8TePLO38TeL09Qj1Pw+fgzc/FU+J&#10;NGh8Sab8RfHfxG8aTeH/AANpPw90XR7PxZ4B1y8b4PeG/CfjePWrz4s+D21WHTdF8Xaho2s2et+F&#10;vD2heFdQks/F3jWTRNT1z64tf2bP20rP4N+Kvgt8E/hp8TfiDBoXxX1fwhpnjn4Kfs1eJPH2m+PP&#10;AQ+HP/Cb/Dz4iwT+Fvh1448MaOPiH4I+J+hWmv8AiD4o+OvDeuaZ8RfDHiG3sr3xP8V9H8XPoPbT&#10;oYrFUKcKdCeN5YTpweHUqqwvs5UniJt/V1VqSi60Pa06NWCmlBON580/qsHlWfZnhoywuTyxUHSl&#10;h5YjC46vUw9DD1Oak8VLDyy51U1WwzdKnTqQjUrVZTanKhzR+BfCfiHwHrVre/2LdQ+HNHu7WTVL&#10;Btb1VdUNne+GL27tNXn8MWmqX97c+PodT8X6W1x4etE1DUfDY1nWPiDe2XiH4deK9A1O48S/QM3w&#10;68R2PgHwT4c0rxV4E+IcngLwz4r+I/iHxD4d0e+1ptRkt9Y13xjqdx4utLjxL4QPw0mNxefA6G48&#10;U+DPFlnq3ii21X4ePdiLxd4uXwj48szfFPVvg34x1/4J+INF1zxh8SvhP4y8R+DU8J+E7zwv4z+L&#10;GmXvhmDRvBXiXwl4iTx7rPhPwdr/AMTPCPiSz1/w94i+IVr4Z+NnhrTvHdiE8OaN4Y+KV/Kmq/U3&#10;jP49aq2kaBdaro9hpXxB8Y2eofDp9C1zxXdaT4h8LeHPD+gw+F/iXdeN7T4M+NPEugQ21ppU9xae&#10;L/Eup2Xw4uNC8WeD7XWbHx3efDxU+HOnYwyjFVcRGjXksOqjUIupFyWIScPaSg6UKlVcq54RcaDa&#10;koqcYtSUfe4f4MhQxFb65nMsD7ejU5cN9WVavNRlywxGNVtoNQhUjQUKSi5RliOflv5XD8UU8A/D&#10;nwBHbfDaSXx5q3ifTvF2tab8LY9Z8AXvxE/4SVrrxjo2nfEnUvj148+JfivxF4ngTwpqHxAsdN17&#10;wVqV3psGtSrqk3j74WahNY3ng+oeIfG3wo1C5n8Q+B/Hfw50vxnqPiqfWfFOqaB4h8U+APDGn+JH&#10;utHS1+yeFvHHgv4f/Cnw74J0jxP40itBpHgz4n2/hbw78RL+z06y1PUPCkN14b9V8em68H6Z4Rls&#10;NO8OfCz4wSeG4bX45Xk2ifHG5+H1nr03hzSNS8IfB+TQW0i+HiXxF4y8C+I/FuoaRYXmjfGD4y+J&#10;br4fePvilqHw8bTr1PGd7q3fxi+M/ij4YeFfF/xQ/aP+y2Ek1rHfp4N03w/pfibRNR8Qapr3iHQP&#10;FPgDx78OPGfgb4Yap4j8XeHvCem6T4bbWpPFN9rHgwaV8Z9D+FK/D1rPUvEXn4nBVcDOCwyo1sJU&#10;cqNbELDYrDznrzcnK06d+Ze6lKcJWUpQTiuUzXBYeMsPhUsjq4anF0a+OwNLG4bFVYpucYzoqnDD&#10;e3TTldVK0ElL3VJyb8k8FXVi1vJD8PvEviJYV0LXPir4y8SeGLqXwp4RvPjxfapqei6VqvwYsNF8&#10;IeMPBnxK+I/w6j8Q+Fp/A+i+JE1zX9L8XfDTx7a/DXxZ+z78RLzwWfh/694bsfin4vsdBsoPGKz6&#10;d4TtIv8AhHPBusxaDqlv4e8MaZ4hOn/8J5b6v4T17U/Ek/iz4r67Z+KbXwjrctv8QfhJ4q8DS/EH&#10;7f8AFbUbu5ivb/xDWfhJrPiPxF4vI1r4n/CvV7y403Rr6z8E/EXxkusZew0jxRodn4v1HWtXu49S&#10;8TLFNo2r3FovhvwvaaJfQ2EekWulC1sbSW14O+CHi7wjqlvYeGPH/iTUdH0TVfDN5r+na9ca7f8A&#10;jHStNbS9WNtbeFfFHhbWvDWreC7a+0/xd4i1TTdKktl07UNZ8Q39/Pdl9aZbfhqwi5yTqOPuL3Kl&#10;J+7eUUqlSdDloKWnKoKNJfDdK7v83Wq5fSqqODxmNnJRXM6tCEIJ3tzqpCo1K+3LKhQutd99zU76&#10;OPXbLwv44+OfxG0TwdNqNtruo6LrOhfBr4HeHNEvPDXwy0YXsS6do/jfxiniaXR7TTNQ8TXupXnw&#10;+8Vafdab4Z0QWGkeEJb7Rxpz/DS/8K38Oy3mi6n4N0f4eWGpWNgfCfjf48eBviH458aQtrw+JfiD&#10;xb8Rr3w9eaddvrvjnwv9p03RPC9x4QsJPA5i1dNS8Z/DhpJ5tJ6SDwR8PvA+g+J/E1/8LdB+IPxI&#10;8QaH4s8N+Hte1nxRb/B/wB8L3utH8a3Wk+KtQ8cX3jnQru98Rz2fibxEPD9/rcdxrOi3Xh7w9q+m&#10;XN62hWceh/dv7Hv7E2q/t4/G3XvFXxPuPh54a8DXXw2PxV+K2k+EPAWv+NfiX4S8IfCs6fqaeH/g&#10;14S+F/inxlrXi7xZq2vfEKLwnL4O1PTIdEvLnTvE0Ufwl8W6jZ6J4BvOvC0cRi50cNSk8RUrylh4&#10;QUqNNydJKUeSl7aMKa19916vI4puNSL5mvewdBZl7Cgva+0k1CDqVacXOrDVzhCnUjyKSvd1pWSu&#10;+ZbnhF/4D+EGm/Ci68W/G/UNQ/Zlv7vUtU1PxB8Jfgf4o8XeHvE/jTTfG3w6uF0K+1qDwT8RPGPw&#10;u1mHxZNH4d8P6R4f1fTvhr4w8b2Ol3t74tufFEOnaeg8m/ZP/ZDP7WfjSzt/2CNY/at8WgeLfDfh&#10;rxPf2d94yv8AwXomlWM134k1S7+IHj7xp4V0X4U+FvD39j+Ftet9B8Iah4q8C2Pi3XbC08M+BdW1&#10;57u08OL+hvxB+M//AARI/wCCaPxM8N+KfhHH+09+2b+258ING+Ldz8OPDnj/AOF/jCf4EfAv9sHQ&#10;fhl4L8B6L44+MPhn4w/8Kc8baN4gsNR+HdvoieGNI8b/ABV8cfCzTPDHiL+1dO0Pxx4F+FWuaL8X&#10;X/8AwVX/AOChX7TfwuT4a/Hn9qbxx8SvBviG08NDxR4W8H2Pwq+Ctr430i50DXbPx9o3jbxn8Hfh&#10;J4A1K78G+IE1CHQtQ+Hp/wCEi8L+IdI1mN/EETHSkW++jjlMcBQSzHNsfVrVKfvYDL6lD2UqEYLk&#10;pupKrKgp03KSV3jIe6/ibPusNhp4ehGhWzKrKfIkqGGdKonTpRi4RjOftKUZX0UuXEW7qSPvqz/4&#10;JA/t3fDOPwbY/tB+Lv2Sf2Uf2Q/DHgjw74u8Z/FzxD8VNM8D/D74YSfELxfo/hjxl4P+IuhaV4g0&#10;vU7z9qaOxvfDmi6d468K/FKL4d+KtGj134ap+0tc2viLSdPvuH8Rftef8Ev/AILyab8Pf2P/APgm&#10;x8Bv26tO8rU9Z8fftMfF/wDZC8G+Lf8Ahcnxc13RtI8UyzeDR8UfFemfET4WfDfw9qTah4TtdJ8U&#10;aXruot4g/tOa206WLRo/iL8bfxR+JGsfBWz8L/Djw3qvhP4haxrHiLTLCTXbHUfjh8ScaT8QNMhv&#10;7AaZ4J8Kal4nbwNqf2W6v9Pj8Oaz4g8M6+nh7RYNWvdOmudQ0XTdT+I/1R8MPjN8JPg5p2l2vhr4&#10;O+JNM8aeOL6LTPh5otrcT6w3hXxhJpGn6R4l1Wa1+IOoS2+ofadL8NabeW8V94QN/aa/4y1nVvC1&#10;j4u8M+GLe9t8sVjsJg8HUllWXYvCY6pShFVsVXw9SSpQcZTUOSbo0lPli6k4YelNvmi6jhKUHxV8&#10;VhcHTc6OX4jDYicfdq1J0qlepNOMpKE4ytCE5Rj7WcadKo1dKaTaPbPil/wVh/a68M/D7/hW/wAM&#10;3/Zj/wCCcnwVTUNX8Z/Ebwz+wn8I9J/Z01rWvHUE/wALXsdS1PxJrGt+MfFPjG6lt/DBsYdR+BPh&#10;zQf+Eg8LvYeEfijrWsWVwvgSz8u8O/DD4tftFPF4v+NXxs+JPxNtvGU+m+NbzxZ8VdasPiX4n8Ta&#10;WPD+mWnhu18Q61d248X+H7bRNAtrP+yh/a2mGG3WeKPTzc2Mk9lz/gvwL8SPiXH8aNb8c+OfDnh3&#10;4beKrHwDdav4d+OTeKZPh9qobTvh7r9pqnxn1f8AZm8beDNM+FFhJDrVg2jDxP4sNrp0nibTviR4&#10;k8IeG/FXiH4c+LtO8Q8JftJXlofAuhweGdV8Nz6Brtt4C8UeO57fXNT8Jy2sX9q6N8O7XwhrNhY6&#10;fNrepfEXTPD+rXWm6fG2sa1aot/9lS+gt7+Hwf6mRZzVrS/2irUrOnToKpzX9lQTjGKjFO0HGTnv&#10;TWrblLVuT+v4VzaNSo8PVdWtWag205OEF7NTlBTnbWCTuk3zNaczdzv/AIx/swaZ8NW0P4qeHPiR&#10;480vV7XWrW/1rT9Pv9MsE1nUL7U5bgfZ9Y0KwlurvR5dj2dzpl5qtpL5Et7PNfTGezgt/Konj86W&#10;6ECCS6mlnuJrtTc3l1K5USXt3eXPnXV9OyLE32iWaa4k2KZDgRCv2FUWnxl0LxBo1/oV1qmk2cFz&#10;a3Wq+GZhrdpf6RZ2MSQ6ObSC7vdbWXTPtFndywaLouo6jPdXv7jUNOa0M1589+Pv2HdD06C51+3+&#10;Jg8PWASK4ufC8fh2LxJq+mo9xFYvCr2/iy3vUhjupLe4lj1m1tJLRL62tbiW4uU+0XH+k30TvpAe&#10;F/htlWdZLx1gcDleNxeNWOy/iqhkVDMHj8PGjQp/2dmdXA0aua1sZGt7WphK1WlWo+wUqVStSnCn&#10;Gr+YeOfhjxbxpjsuzXhrGVMbgqGHp4bG5PWzeph6NCpz15TxuCoVqscFChKlKjTxFOFSjVjWip06&#10;FWNWpKj8O2mrXK+VNAkkTxSwzx3Fi7W09q0EvmwzQbHSSIwTKrwzxKj2rxo6NFMsQX9A/D2s+L4b&#10;XUPFfxU8K3nhrVru2g1iHxLZzeDrC71Ka40m8nsIp/C+oeINJuo9T12eytJ4LpVsY4LeK5aBNHll&#10;hv08b8PfCT4Z6BO2zWPEvifU9EvyLo+INI0/SdFE1mFnmWPTtK13VbmeN3cpIdRvbuNoGnxY/dz7&#10;PeeOPFviG7k1SXxBf3lvb2l9banqi6edCu7tJyYpdLLabqsOk6hprol7aOx0jTvME5RkCS4i4fpX&#10;fSY8LvE2hluVcJ8LYfN55dhKlKrxpn+BxeWZpgq061OqsNw1DC5nRrVsFNJupHPsC6KlKXJlyly1&#10;4rwR8J+J+AZYzHZ3xHLLaWJrwrQ4dy7G4bF5diYKm6ca+bSr0K1KOJhdKP8AZtanW5FHmxji3RO7&#10;u9D8Aa/of9q3upRX+shLbWbCOHwzqeoXmnyC4kglmey8QS2mnm7lglvHW+0jxLcm3WGSFvtTajaT&#10;RcPqniu9gfQ7HQ0v9Cms420iPWPD4bwTq+paTK9zef2bfWNlbW2l6u0c0wcpZ6yRcwxW7yM0NisN&#10;nzOq6m2l6hYR2djqtvHcAyaloF1e2cjacTYTSpeLNNp1jdRQa20NkJbZLXUrmeG6sby3EltDNJa+&#10;S2GueJr/AMXeLYPEuu6Vp3gcJp8Hhbwvp4vdRSF9NsdGmute13xP9t8L66NevNYS+uUW3ml8O6fB&#10;fz6LLoOrvBbajH/lznNSOY42vi9Ie+6lNPmfI3aLcIwbjdx0vqknpra373mdanWq0Krw2CrezShT&#10;xkYw9tUive5VKctUm202rN28j9rvAnwy1j48f8EqfiL4V0HSPGvxL8VfDD9uGz+LHiv4f/DfQZvi&#10;P8XdS8L6p8HLfwDoN7pHgCyGt61cx+KPF17eaVBrMWk3OiWP9keLfE19s0Lwl4pv9O/HvWNB+Lkf&#10;iK38MeJfg94h+Hnhmy8Wx+HPEGmfEnSrHxJ8adB1fw1rL3PiltU8N/Dr/hY3hz4UaNb2KWlpbXN1&#10;p1p4qury21m0GuaDqdjPp+rfSvw//aNj+H1y2seCviB4w8Ba6NHuNAuNY8H+M/iL4F1WTw/caimp&#10;yaCNW8KeJfCt5HpU2pW1peSWwE4ludPsZrmYmCOOH9NtP/4KQ/s0+Kde1r4n6z+y38LPH/7Rnj3w&#10;n4e8DfEL4hfE74ian4s8H+N59G8PeFPDV1q9z8Gb7w1YeCtHuvEmjeGrfTzB4TsLK60WO5ltRe63&#10;pt1qdtrNSxWAxWEpLGVI5diMFRpYeVTG0pYvCV6FP23LLDQo0qvscTd0lbEQjTm+aUcVRceSXl4z&#10;Ilm04ODVadWKlSoOpQlTpLRuUqPKuafeSbVrWij+ZLxB8MbHW9f/AOEtv4Pi/wCOE8Aa7rNnY6D4&#10;m1rW9W+H32bxY2uaJ4l03SfC3inxrpfgdJZLaeTWL+DStZXQpNUjk8NhNcs1htI/L9E/ZE8QS6h8&#10;P/FPxB+KniCzmjm07xNofgjwF4J+MXxC8N6d8Qrq71nVPCfhzwp4R8N+BtF+DPh7VdPufCV03iWH&#10;RLXxP4S121Grf8IXpej+DrdLnwr/AFPeMdE/4JOfGy40r4mfEb4P/Ev4SfEpvDcOkeJvCP7MuufC&#10;nQfgzp+uR6Xrem3Xijwb4W8a6rp+meHxqGlzTanqmnJoOl6FLrUdxb6vZ+KvEmr6zrXjT5j8Mfsa&#10;f8EzP2n7uHxp+yx+2v4m+AV78HvihpWmeNbH9tPXPBXgrRdVsPEWieHLseM/hbe+Ff8AhBPDvxW0&#10;7w9aw/EbwjfeE9U17Vf7S1vUtXs7Dxr8Mvh/JoE3xJ9eiqyjTjluaYLHwlhqXI8NiZUpy50oypxp&#10;4+MHCrTh+8rU4TlSjFfuryiz5jN+DM2w9GVWdChhpVI1cPRry5I+1hGK5owlGpVgrJ7NxlHS8Ipp&#10;v+am2+GvhqTx1o/hrWPHvjH4g+L/ABLeabdeEPDHj1viv8Jb/wAPeLtOubLwloOnaFJa6b4L0fxT&#10;qF1Na6Povw+tdOk8M6HoUmsW3h7S9S8K+J79WuvQ7PQLPwZP4iksL34Nah4P8K+D/FuhTfFvwvov&#10;hq18NC88X6rpngLUp5P2o9E1axvfHWofEvxLBeW2nQ6r4vTxR4T+FI8T2kMFlZa4mk1/Q98DLb/g&#10;hH4T+Htp+zn8UfjB8df2jrHVvDPinxX4/wD21tS0748/s6+GPBWo+I/D/wDwkXgLwX4K+G+qajoG&#10;tfEq3m0C0h1q80ew8N/tEajqHjnxD4Wv/idF4r07xpqUPgnx3xJ4D/4IY/tteL/h/wCB/DXxQ/aK&#10;/wCCeXxJ8W+FfC3xS+G1r+1p4f8AhprP7MXxMtvhv4lvNT1H4qfHPwpoXxJv00S2+MHg7wlqPhvQ&#10;fB/xO+NX7PfgS+g8J+Drj4e/D2w8RGw0fxt60MsljKcYPMcPXq1YqM6SxntKkbQp1JOlW9nUpuMI&#10;zUliITrYSLuoubhKmfBS4RzBxjSrYzD4ic4crw6xKnVjCSi1CH7mNODSS5ZzquhHpKTXJL8dbzU/&#10;D/jDwbrF34nGi6n4D1PxB4d0S2TSfHHw/ub/AMNzzX2r6dHonh3wpd+D7PR7rwjpniS+1jVfCl14&#10;S8Ovp/jfxdfeNPFngnxDrEPgR/jZ8M/KGi8SyR/8IV4T8KeJvCFjrd1o/hfVtY1rWdP03wNpXwds&#10;tQ8H6foHh7xBr2meIfD2teFrKHTNZm03xH4F03W9YsI/C/jeXxrrWlWHiW68UeLfEn7Xx/8ABKz4&#10;LRweEtH8J/8ABbP9g28+Ni/HP9mgftNaZ8RfFnhHw94c8MtrPw98B+ONMu/gJPfeJxofx+l0zQ7n&#10;Q5vgDpMXw++Fvg7xf4i17xvqsfjn4d+K/Dur+A9IwtV/4JpfFLxF/wALa8b/APBML9vj9l/9snxV&#10;N8PfF/xhtPhH8IfiJoHws/bLv38YeItcNlrXxA+BOuao03hvUPhr45+MOrzeOv8AhZnjzw1400O7&#10;8Naj4Q8PeBNK+J/i3Rfh/wCFMv7DzLDK1CMKlGcGrLE0a3LaKftKlKjUVScuvtFSjzNxvCDkqb2n&#10;kmZKny1oRmlCFOHNOniPY0qcEvdoYepKfPFRSlOceT2iScYSlCm/x58Aar4w+JN3L4c0fUdOOi6N&#10;Y3ser+L7PwHrNvr+g+GdK0jVfCt5pvgbw38ZfCmi+A/FTanoWrmTwV4L0fwToni7xVqei6bpPjTW&#10;fhrqWvab4f03K1q20PQLz4i3txbePNBfxl4l8eQ+F/E/7QWqaDoHxGl1nxbceB7/AMTzeENH0DUn&#10;8GNrPhrS7z4e6prfjnTvCE3jO80WaVLHUNGutD0uTRfaPGfgex8Pahqfwx0z4b+LPGfibw94p+KF&#10;j4hGn/Czx9p8Pwz+Iq6t4K1Px74DudG+OWs6L4O+Hur6D498C2txYWV7quheLdJsvBemar8QZvE3&#10;g7xLa/DD4gfrvqH7Bv7An7J3w6+Hni3/AIKZ/Efxv4U/aC+Mngjw34j+Gf7J3wC+GPw70X4+eHNN&#10;u/FmjeD7Xxp4017xlY3Pw+8L+D9ZH9qS+FvAnx5sPhj4ftNI8J3OnaTod7+0L4F8caTHhhoVKs8X&#10;GhSnQhToqGM5p4fDVsPCUYSVXEVrUqtpW/dUa7mq1+aFCo43Xk4fLpV3iHhlCnQhBfW5OVHDKEGl&#10;aWJqzjCfPJpKlStaor8lOpKPMfit8NP2UvCf7R3xN0ZkuPHs2hfEH4oJeeGPAXgm/lvfiJ488CeD&#10;o73XtGvdC8Ox+GvGviPT9P8AiXN4j8IaN4Ps/DPinxxNc+OvEEGoeKNdvn0uLx/c/fv/AAWc+O15&#10;4l+MHwf/AGal1m9/aT/aJ/Yv/Yn+CP7Ovx28b6V8WpPHPhX4tftKeCtM1WL4ta2PFGr+LNHm1iHw&#10;h8TNWGheNdd8VeC7X4reMfivaeJ/hj4y8MeB30231XU/sLwZ+1V/wT+/Ya0X4vfFH9gv4L/tFaD+&#10;0l4yv7bw7bftG/twTfArXdB+AttrOn+IbPxdrHwfs/Amt+MB4s+PF9pF/fxweGvG2jvcWtjea9r/&#10;AI/1268NWvif4ZfFH8adB8O/Ej4keLfiH8af2sNUu/HvjDxRp3inTbawn8TeKPCngb4g+PNfhaT4&#10;gr8Q/Ecd7p97qPhvUpPF0WuSHw/oGneB9cl8a+JLjWvG154Ui8WHxB0vHYXDYWtGtipY2U50Z+xo&#10;r6zGkqTlGFGNSrVouvVqOXtJr20YUoRiozcpypx9CFSGCwlaONxLxanOjJRpJ4jD4eFBz9nQ9snT&#10;9viazn7ScITSo0owUZN1KkYfL+t+K4ruTwleeOLmw0Dwfd/E5bfTPC/w0vND8O6LqOi+DvBcc/hr&#10;xh4cvfEuvan45Oo3954ov4Gm8XW+gSaLoUHgm4t9Ut7zxdJpt9+g2qS/tHfGnwf4B+D2had4X0X4&#10;XeI/Ht++paz8Vmv9B+Kus6X4E02zudL1rW5PH+i/EfxTp/hbw54Y8Na9rmi3+hf29pmj6db+DLvx&#10;Hr+p+GtM0X4enxSPWLex+IWjaBY7vHWhaD8EdQ+Hetw+ALz4ZeHPDlp4+8a6N4eHjDUL/wALDU7T&#10;w98O/E+m6fdeMbXS7PTZPDdvo1nBrFhpvh7TY9an1/X/AKt8BeGNf1jw6L7wz4B+HY8SzeGPEfh+&#10;+sdU+HPjTXvCviO61B5LS+8Z+IfFXhXQbK38R6XpLadp2qeKbHVtZl0LVPH2uarH8SIUt9E17QNa&#10;+XzjEUJ/VpSw1ppKdKc5clKhGTlTg1zOMo1pPbnvF8yik5beDj8DSqzwVb6ved/bU54lqjhcPSkp&#10;U1FSm4OnWveSlUm4tyilzS0Kmt/DzTdK0vT28Lav4IPw38N/D7VfC+l6V4o+KHifSfEFlo/w91lj&#10;4N8W+AtO+IvxJN9H4aXw9qGp2kGiNrUEcqSL4y8G3mha9rvhXQtK+Htc8GDXda8Y6lFa+K5JLDVP&#10;Cxa0+J/xA8MT6Clrbal4i0bwNffECLStG8E/8I5rfjHQtXsPHuky+Htb19PEWtw6FqeheRoGq3lx&#10;4W+4o/EXg/wZbW/w5trrwR4k1jTtNtLe18JeG/iZ4q0Dwpq+la/oPl+IbzXPDNjpPiL4d6M3iu7t&#10;dE8SeKNVm1Wx1GBtXfwfL4lutJm02PxhyHgzwHqnifxt4e+JGqeL/hj4N8LeDdI0DxbPPceIdasf&#10;hLol344+IuvOkN9pGueC/hz4G1ceLvEvjXWrXQfCzeHZ9Ghsjc2Hi258VW+jeIbvS/OwuKrUqlaN&#10;SrUhVv7ssTajGUnZuPvVZ0+e2qmlRq1pOMXTbcUcuJy3N3h8VU54rDrlUalaVo8nNH2e05RqTnP3&#10;VKioyk7XiiK/+FWvfBcfCLwxYadr+oWnh680nxHZaWmr681z4v8AFRGqaVrPiD/hHf7PsPC2neCb&#10;TWvDVzfeCrW4afxRH4C0XVL7xnY+IIdGs/CmsfOXxZ8BeJPiY/jL4q2/jiDTftmgalptpH4b8FQf&#10;FK+g8P8AhvwvrXirx3N8JbvxGNS1O61jWNQ1zR7Txf478J+INI0TwhY+JYbfxP41ksNZ8NGP2P4h&#10;f2j4y+I0fj3wP498efFTxA2t+IvFZ1DUZ/D9reS23i7wX4j0zWfDFh4b0/8A4XB4gh0nTJdcvYdR&#10;vtcXw74W0Lwjrj33hzUY7TwlpWq+HPI21T4s+H/CuqaTc+NdJ8RaJ4Asfh/4D+LF54T174h63e3f&#10;hr4tTeHfCF58N9C1jV/hbpnhPQprS/8AhL4g+JGoeJNU1S80LSLXxtpqaXrHjTRNR8Q+G/EHqUMQ&#10;rQlGrVniJR50nOpzSc3Fcvs6nM1FO11CEeW+q1V/CwWWYyjiOeKUa8vfnFYepJu8o3vRpwlXnF2T&#10;lzxa3T2TfQeE/hh+zv8ACzw/q2mfFW/8B/EfXPhpo+3xNZap4l8T+I/APhzVtXtfEcP9gaT4Ufw1&#10;fXXjTxn4T8F6R4NuvG1rHd+GrK8sNEn8OaTqNpZeHbuy8XxeFvGvwu1vT7rWNQ+LHgFLiOLwdBqn&#10;wc+Gdlrlh4R8TyeH7nQbNbi/0/xR4WXxF4xt/GkOp+NrPxzd+GtIuNS1/WPGOna5qHg7VPHGladZ&#10;Nwvj3w1rHikaN+09o+p/ByLQvDniX4gReJoPHXjSy1fRPG3j3W5VuZNM+Hnw40Pw02jp4f8AD8N5&#10;aWy+In8X2ehah478MeNfD1t440nUdN0jQtM9em8Aa34a+EviS28yPxPY6xrfj7xzc+BD4o8V/DZf&#10;FPxPMPhXRvhbq+ofDKbxj4g1fVLm1vNG0jVvEOi2uq3sreKfFgv/AAt8SfDmkeG9dvpHXpc9J+1x&#10;El7Z6p3qWlDSrRip06kItPljOUYqatH34tOxmWDo0YujisVPEVq0ovmVSumueznhoUqkZU6cPhp1&#10;1GjCq+WKnUT99eeSQfHDx1pl58dtO+HPg3QNE8dWv/CPa5ceH7+TwZrHiPwD4e13SPhpHptl4Q1S&#10;88Dap44sl0/VPD3gDQtItfCni3S/Ed1q0jt4K1TxPq/gPwd4F888R+Ab/VF0Xwx4103VNQ1zVfGF&#10;54l8UeFda8JeLvE3xM8Q+IvD+gb/AIfaX8SLXTfDD6xr+haHoGipoX7O3ww03wp4O8J+DNBl8Wa3&#10;46+HCa14L8UeDPG/038Qf2jdV+H3izQfCS6ZN4o8WfAVYfBPhizg12y8N+GYh4fvjpc3xA8a3msW&#10;174U0H4g/EeTxV4itprzwroZ8YWlwP7F8M6Jaw+NX8T6x8/eD7T4wR/D/S9b8Ua98K38LeIZvFel&#10;eDfhn4r8ceJ/BPifU/GOtaF4b0rQ/Ees6n4F0Dx/rl9oFi2iX2n+Btf8c+KfBcVzbx+I7ufxrb/C&#10;O7vrPUNcDiMXQbdSlhaEXyxg4VZwvCCSo8jcak51XFxbpyjTg5JNTXKceXY3NKHM508HgeecqWHh&#10;F1fa1o0XyYanSS9pKVbl5JQ9pCFNzirpKOn3N8E/+Clnxd/Y68T3Xwh+JPh/XP2qP2P/AIUfDDRv&#10;h/8AEX4I/tjfEXUPif8ACTWPBmhePvhl438NW3wu+E/xB8R+H/AXgrxp4YGiWvhL4P6PpOk/GPWP&#10;hj4O0i61DRPhr40sfBt+br3/AOGk3/BBn9uH4avqPiD4V/GP/glt8QPAmoa74a8KappWs/tI/tW/&#10;BL4x+Addme/1XVfEfi3QNMtfEcGq6TFaeNIfCmj+I9c+ElvceLvHGj6k3/C+NJ1TWPh9H+NHw91e&#10;Hw/4j1WH4YeM9Gj+IfxM8WeHtT+Kvi+z8caPrHhnxVGPFOqPrFh4U8N2en32q+BtL0Lw1qXit0i8&#10;ZfCv43+Krq/1U6d4l+H3g+/jutDtdnxf8Q/FVv4y8MN4h1PwidU1qS+1rwdeeCbT4v8Ajm38JeF/&#10;EPxF0STxDPaaB8UdKi0271P4p69cWPhz4e3Phz4i29h4a1DWIvBPxFl8Eahb2GvfD336ePqeyjh5&#10;06GLot6Qxkqs8VByjefu+ypV8PGFRpxdHG80kr8qTcF9V/alZUo4Wrh6OZKV4Rw2axax0FUpp15c&#10;/s6GZYZU8RZ05YLGw9pCKfs3ql+2d7/wSE/ZS/a6+DX7RHxd/YS/bf8Aij+3F8XP2V/BvhzTv+FK&#10;eA/gBafs56fcwa94y8Qajb6Ho73fg3w7b6qmoaf4L8QeKWHw90bX/GnjfxP4RvZ4NQ1nW/GfhfTI&#10;vzVl/wCCS/7aISC50v8AY1/avGjWev8AhTTbXwZF+zv8d47k2N7NAjx6xP4ljXwvl9ftm1QWSaT4&#10;98DWGl3mtQ/Ej4p+FdGa1j8WfIej/GH4v/DnxvovjvwB8aj8OPiD8O7NdR1b4r+DfEPxB1Lx58OI&#10;/Fk2vrbfC7R/G3wkufh3p0fjWX4ZnVo/GFtc+PpNM1qKz8a+CfGviLwzf+EPCelD7y+Hv/BS79vn&#10;xR8PNN8ceL/2kv2wNQ03xde6AvgW18OfHH9pjTdR1TTtI0/4p6Ho3gu+1XQvihpXhY/Ebxt4o8P/&#10;AA+uBpGleMLjxVrWm+ILp9Wt5YxrPi7wfq1hp0KWIqRq4P2b9jOOGzCs8I6jcpQm6eNm4RlKnJJ8&#10;9eouaEGoQlUNXhsJOnl+InhsRldem5YV4PLsxqVMHUlJ1atOoqeb/wC0U5SpSak3VnTvTjWioe1V&#10;+n/aT/4IRftkfBr/AIVtp/jr9nr9pL4qan8RtW09tX1T4A+CfC/xO8NeCItLg+Geq/F28urX4MeA&#10;/idL4U0+/TRNI8I/BnRPEtl4YgnudJk1ALrWiaRrmn6P778Ef+CNHwf+EXgrQfj5/wAFR/iJ4I/Y&#10;7+Dc2oXt54D034zXnjf4q/trfEu20/V/A3hPx5fWvwL8ReFk0iz0TTofFtvaaT4mPwl8T6t8HNK0&#10;TR/Hvjn4Z6p4U17/AITWz+FvBH7Y/wC2vqPhbxn4f8FfttftUfDjwzF408Qal4+tvhR+0f8AGH4q&#10;6nqc+neIPEHxM+Jfj3wr4s+FfxB1zwz8K9a+KGtT+N/HPie18XT6FqXjPXRrMv8Aws3xDDqOu3dp&#10;5R8Z/iVr/iTX/Cl/+1Z8Q/FH7R3xq0Xwn4Q07RZvHnib4q/Fn4r2fhXRvF/iXVvDHgzwP4++Ipn8&#10;WeKb57zxE3xO8QzXF1eeCDYx+LNP0Hwj4ZOv+ENR+JTq18NST9lDNMZ7OKhDB15wcIzvH3q9XBuF&#10;4fHFRpzhRblFOommpaYzE4HBr2XJn2YzVN0aOUYjFQdOrUvGbr4vEZfLDSnTX7ynGhT+q4S0k5zi&#10;+bn/AF68I+JP+CKnxP1rX/F3gfwD/wAFlvEniLxLrfhWGPVjbfsU+E4/A2n6FDYeE7jwj8OfHHjT&#10;xF4V8KeGNCfSNX8M6P42vPAHi2fxJZeCzYXU3iPTfBcXiS9r6NsP2v8A/gk3+ytaeFfFXwL/AGIt&#10;V+PWreFPh38TNf0T9oP9q/xXp2veObfxHa6l4i0/U0uvhPpGm33w5+JGn+EbPxD4b8O+HtS0TxD4&#10;N17xVbXNx4R8P6pL4x07Vtfv/wCbHxr+1R47vfE+l6L8HrOXwbpMfhbVY7TUPGc/hg+JG8O2viLU&#10;vGJ1a58SeJNT/trwPN4a0bU4/As0Hhy+juNTj0HUtO1O01HxTcRaVYXLjSH8NeMR4b8F6l4i8X6p&#10;PaLod7488XXuuyfDPQdKvNL8U32hT3XiHT31keMrjWP7R1a8+IWi6fo3gVvCF3H438LaBqnih71b&#10;3w348qmK543wmAwU5SjOMo4GhjsTTUZQmqkni5SwmHknG9OpCLqwafs5OpaMvmfa5z7TDqGU5Dlj&#10;q8jpqOBw+ZYyhGlKM6lavUzKTwGArUoU70KmHwuLrqcVThVlJ2f9DfxL/wCDgbwnrvh658XfE39j&#10;j9if476XBoWn+Hfh/p8/7PZb/hF/CNlpniWbwL4U8Wa58SPiZqV5p1rNo8vi3xTpegeH/Bi6ZpHh&#10;Lxi8trE9ncXer+IPnbUv+C3Pw50zw/8AFU6B+wv/AMEhrX4ceGtN0y+1HwncfsiavBNqWuX66J/w&#10;kF3DYDxdplv41Oka5eLeT6fe+F/Bt1qJ1TT4IdZOn22g+MfHn4+aP+zDoHibwp4d0yfRWv8AxFc3&#10;WsSeF9fufh7418PadPovhDTtOn1TxXo3hXxT4P0fxJ4j0kwT2N2dU1Ffh7oQFnar/wAJTq8PhHxf&#10;oGg+x6fovwB8ENrB16Pw98SPEGo6FpraPdX3iH4O+NNcTT49Hki1DxjPpfhzxZ4U8PwN4ZvY/C96&#10;dC13xWi/Z/EqJd3l9pOkeKdb0K45pLD14xr4zH4ytKUXKn7LBTpWfKozlOlhqns+vv1VzW2g2rP0&#10;oZ1DL68I4nPs+zTF1sQuXBxweTVFyNw5alanRwdWNOkoxcaWJrRoVnH/AJdppH7S3Hgj/gkf+1Jp&#10;vg/42/s4ftDW3/BNXUP2gfCo8X/Ez9nHTP2Pvit+0EW+JN18QtZ8V+LvFmlePvDd9p+maN8PvFXh&#10;zV7PSfBvhTw0vg7w1onw3g8OX0Xgb4batpuseA/C/IfFD4C/8ETtL8U6T4I8Z/ET/gpT8RpoNE05&#10;/FXxi+B11+z14L+AvxC8Q6h4d0hvG3ivSfhz47vp/iD4Ljv9TvZdFurbWPDa+Jre30S2hg8S+KtB&#10;Gk+L/En5h/BuGbW/hx4hluorzWba81XxBaQeIptM1mx8MN4MTUtM0m0tNO8ReAbCTRvE8nhhIIje&#10;RfDfSPGGg+KtegksbS/vNAsLnVdN5G1+JPwr0zxBq934r0bXF0mDXdV8KeA/hppWqf8ACEaxc6Z4&#10;G8KaVY+HPHOpHxHpA8WeErH4ha5dNealqPiCD+x7fU9D1qx8A+FNe8L6Vql74T56+evEYmtXp5Vg&#10;516c+R4iNKpiKcYwSjFe0ljo04TdrzVLLaEYyjaTprR64rivGVK9X6tw1h8bjPbprFUMPiMTT9pF&#10;/wCzP2P11xhVp/FiJ0cDQw8KidvZ03Z/rX8Wf+CTXgSz8D+Nfjz/AMEw/ir8Lv2q/wBlfw14VtvH&#10;Xjbw14r1/wD4Rv8AaP8AhPouneHfidF4q17xh4WsNF+HDXPw9v8A/hDvFOu+FLix8Ew/E3x9Jr7e&#10;G/B3gLV/DGmar498Q/k74n8SfEH4Vx6o914R1PwpMmm6Fqllc63c6B4T8U+MNZW8u9bt2sND1Hx9&#10;Da2lnofir/hDPEbeCPDOqa38S/HGrWtt/wAKw8ELY6Mvjm6+rv2e/wBsD4afsoftifAT9p7VPCFn&#10;4j+Mnw28T+NY/GXh651g67cSS+N/C/xC+HVj4a03xXrFv4iu9GuLT4SP4h8Pz6zJ4s+HvhPQfG0e&#10;keJJ/CzfDDT/ABTbal9meOfi5/wSM8e/CH4f+O/iD8If28P2RdT1BPHL6V8LP2Mv2ktD/aA0nxbp&#10;Fj4c8I6fPr/iK3+P0tzp1rqfw41nwlqngKx8P+GPCmneGF1HXZ9U15/GCatp174QznWwmaxoTrPC&#10;5VWnOrTq4LG08bChXblSca2X42jTlTVOd6iqUMVVxLhaPsai5koeLjM1wHEeHVPNIYPh3NK1fE4X&#10;MMpzKWdYTDY2anSdKvl2Kw1GrRhRrXrwrUMfPEul7OLpe0VSKp/kPoHxt1D4oWvxQs/hRdazqvh2&#10;Y+EPFF14k1O10HwB4A8MtZ3Pg+38QyeJfjDrfha+N3fX0fhWwuvEev8Ai7UlOpWvhXS/E/h8eKpd&#10;P1T4cXfgWtePbrwonj3VbbU7/wAQePPhd4asZvFF9qPxO1nxZpAtNUstJ+Gmp+EdIvpbG/0zRPD3&#10;hvVrs+J7XUfDHjfxDZTaV4xsPh1ZX939i1PxX4H/AKI/Gvgb/gkp4s8WWvwq8UftKf8ABYaLTta8&#10;V3+lS2Hh3xB+yhr2k+Hn8OeI28TX+vQ+A/APw78S/FG1g+GdvplldpqfhbwJqHjuw0fS4bWxi1fx&#10;RPq1vffn/wD8FDP+CaHwG/Zx8M/s5fGn9lb45ab4o+Gf7VHh747X2heNfiF8OPih4A8Y6cvwO8Qf&#10;DK3vorrRPi9421zxTqnxE1p9e8f/ABA8Wazq3gXwHp8o+C+iaL4Vsfh5feL9T8Q+J7weX0oQq1aO&#10;KwGIw9BSqVnhsxlLkpqpGmvb+1jHEezlOpCm44XAypylNc653G/JlmS5dCOPxVDH5RjMJhqXNjFl&#10;mZqv9Ww8JYfDp4l1/qWOqYepVqQpSp4TKa1CVSpzV6kKns4z/M608fePh8LvD3i2ey8C/Dv4Rfb1&#10;g8JeItU+HN1rl74z8S6LoWpf2R8NvCvh6yuNTg0/VvF8un/29rOqT2vhPXNUlstM1bxD4yuNRGg6&#10;5Jv+Fvgf8JtX1bxf8RvjN8YJfhLbzRX+oXthpl9od58YZbXWNG0/wnq/hMabp+la/q/gxNEv9YsP&#10;Dth4Clgs20q0v/EHhrUbq8m8G+M9L0f0zVPA1toM2jaZ8DtI+LWl/FPwroFzpVv45uvD3gvw1450&#10;mW6L6bbyax48vtSudG8E6l4rfT/FbamfAfjnxDNeeJ7691G98PeC3j1jUbDj/G+m6T4O8NeE/Fus&#10;eLIvBNl4o1zW/G3w2s9ejtfFOueK/HOmx3vjHwjeacvwxsfHPi+w8O+Ebd7R7PxHFqWpahrXizxR&#10;4Bk8TeHbVLC5u7twTnVVGnKNGpim1TVCUVi4xT5l9XoRpVa9dyjFS9+NNpXlzR5EicLeVVQwFsFL&#10;ExnTqSpU6LxzpRkpxh7GjTlW5pQiqkJYyMKvKr2pxUW9zwr4X/Zq8HW8Pi/Qvg3rniTUtPj1ia18&#10;T2dnYfEC2bxH4cGnS39t4Y0LWLbRL28tvCvijxFbaBrmr654X8O6V4a8YxwLea7rnh1tSS24jW9C&#10;+NH7QOtXv7QPgz42+Ov2X/ij4x8S6N8EtLvvhXrHiXwF5X7MPi7QNak+Ikfj65g8ReEdW1nR9bu7&#10;Sy1fUfC9trWiaG82rSaj4l8CaZ4X+K/hfV/CjbWfxcfiTofhT4deBvCvwW1mfwD4V8HeFPCOtx/C&#10;G5k1TX/E/irQU0fxh4pW50PTrXUPFZ0fxHc6jqN94G+EnhTxHd634Wn8IM03i/SL1Xybzwr4i0+W&#10;w8I+LTrHijw98Ore90fxR8UtW1fXNV+HF7/YdppWo6j4Q0Xwp4Rv9dub3w7DpHh3UNSs7i91XwUN&#10;e+HvhH4e6h4x8DeFfEHh+11S71w6qYPEPFUcXL63OFajGeIcMVKeDr0pUa1CX1mo1+9pynSq06cK&#10;7qU6k6c6Lpyk125UsXgcypZxgsyl/akXz4TE4ut9drYXDwXNCdNSlPCQmpxTXsY1JRk4yhS5oqcf&#10;IPg3oH7Qn7KvgPxXD8FP+Cpfxa/Zj8E31y3iTXdF+BHxh+JHhDSPiLqgs9OstN1uPwx8NPiZ4Viu&#10;vFGpWE0ek6boOtQ33ir+y9E+2ahJpUs9x4X8PedeGPhV8FPgw99a3OhyfHTxneXs2mw+IfFOk/DX&#10;WPCHiDVtc8O6tq9vqvh21/4SHx9arF4atJdHlFxq+o2+jLc69P4s8ePd6KfDNj4W+o42lvtOuPC7&#10;XereG9MvbjwD4k+JmvXXw+1a5i0rxL8TU1/Xrfwu9z4h8Q67e+LfHvi3Q9Q/4TXS/hfpejeIdI8Q&#10;eFrzUfAlz8QddTwzp/iG20fH+l+CvhtHp1x8Q9LEHi74eeEvEenfD7wT4e1nxRqnjDQdejv7nUdZ&#10;+KniDw3fXvxQ+G3wm07wnrPiRtA8O6lpsms+JtH1W71/xN4H1vx9F4c0LT4fflm2YYx0Y4nGV8TO&#10;UVGXJSpRqShRjahF1MPSjVjQh/JUcqdCEVONBezhb7pZ/m+Iw1PCYzM8ZWo1antqmGwtPDYeliKy&#10;dSdPEt4WjQnFSnVqzre3qOnThPnpUYVIxZ5ve+Hfi6/jnw7rv7Nnxl+K/wCzR8TJvglb+C/jD43+&#10;H/jj9obwv4o8TfC1PCOma14h8K+LtN0ix03/AIRTw1ZR6Bp18fh5458ceH7Q+HtQ8CJc6frX2nSL&#10;jT+Q+Cf7MWufswHwj8YovidH8M/jb8P7+0+Pvwy+Itn8PfEsPijwV4h+FB029la1034m6HJ4E8Xa&#10;Ppl7qs99pvha/wBA0KLxxrGifbr34jeH9F8P3OjXn0J4ET4lX+lp4k8a6bdJL4s8K6h4f+HXw51L&#10;wjp/w/0vUdJ8aX48Q618QPFtj4Z8HeG9CsbWeT4Qx+LtBsNX1LRfiN8StA8Halq/iT4q3Fhpvhe8&#10;t2/EjTdf1zWvA3wwj8LRa54w8JafY2OlRaB47m0D4U/DVrDxHrOpp4q8caP4N8M678OfiB4q8OWP&#10;iXxFB4m1U69c3Gn6b40ufBej+CtRtPCsmvi8PnmZYeVBYPGzws8vdGVCthqk51sNUw9eriqUaONr&#10;qk4UqeJr1a1PljThSq1J1cPRp1Gx083xv1SWV4erH+yqCl7bDUMNHFUPbTioVKFeWKVOnUoVIRp0&#10;aiqPlnSpUqdKhJU4wXgfh39n34z3HjO9/aBt/wBo7x/8Mv2qNX+LnjDx1rnx48O3XxF8C/GGMfER&#10;9Q0fxxqviRLDU/DFpoR1LX9Un0uy1jwf4qsYYdT8R+M/DvjHUta0TxN4KXwryPgD9nj4a+CfH3w9&#10;8cfBv4/J4M+MnwTSx+JcPxM1WPR9Q0Gw+Knwv+JGiSR63L4d+I+l6X4X1eC18T3+nR2F9qGv6Z8O&#10;NWttIuvC3hS9+M/jPw1qkfxC9V+IOv3/AMRteX4WaN4m8CXN9odk/ib4t65p+jv9ktPFOmzS+L9U&#10;1H4ia38aPFvw307U/DOh674r1HwFLdNdeIddute0O/jKtDqmn+EF4u68dT3R8P8Aw6+HWsWGkeDb&#10;zxxe6jpfwu8E6l4gl0nxTJeeI/Dcmmz+MNI8L6De/EnxLoOu6l44v7HRYvF/iPULddFsjpen3/jK&#10;Gw0PUfGemHzTOMCsFOhisRlzwijPALBU6eHeXU8PJSoToQjSjOFKm+Wrg4Ul9Vo2U4wjCMT0MRn2&#10;e11UqZtmOJqyxrr4nF01ClVi1V9o6k8ZHE0Zyxft1WqSpU8T7XDcs5ucFTlr5r4//Z++K/7Wvxk+&#10;JPx9+L/xN8QeOPEnxO8Wz/Er4o/HCw+FsFj4fu18Yf27Yt4vl8FfDHSb0wv4q+Jek6joPg3RvCvh&#10;qzt/FOiaF4m8V6Fp0HhvRb/ULHj9d/ZK+BT+LL34f+DPGHxZvfEGjw2Gh+IfE3jHQLfw94O8OeJN&#10;P8WappnjnxBrGl+H/DfjL4jRaFoVjp0Wg2nhS08HXmr3/ii8W70/xNqtpc+F9I8XfqHq2kw/DPwf&#10;p2hLq/w81H4weMI9dOpeD9RtfE9lqd94u1q/0nwvZ6ncaZ4a0+10zwh4F8KeGIPETeANe1r4i+Dt&#10;Ek0nw/c+IFGjeMNcvX0D41vZ/FN14v8AE3irxDLoS6xreteLPFk8en+Mvhd8SPDek61quo6rqdhc&#10;x/DfxrNqNhDb6V4h1ayt7cWuvabLpNpNcaeNH1S2vPFXhy+4MLn2K9lGlSxNDBUaNKOFwND3cPCU&#10;KMY0oSWGw1F+ypRUUoU8PQUYwVqFBxWnBLjXOcb9bxeIzWrTxFadX6pPF1F7XG1JNyq4vExo0nOc&#10;51Pe5oQXO3JxhJNyOI1T9mT4d3ugy+EPg38Uf2gPBHgvxnofgjV/iB4U1d9G8TaX8UdQ0XQ49f0L&#10;XtT8B6Hrfge70LTfCeq6lrVlYap4p0/xxpX/AAlWo6xD8PdXv7e0zq3vPwq+A3hLwvp1t4Y0G0t/&#10;F3hnQtU8WXnxJ1y+Xw7oCXfhS40LWzp1jZt4i8E+L7Y6Xd6aNN8QaxfQat40ksfB+sSN4m8H6ZNq&#10;F6Yvavhb4S8LeKbXxJqvj59E06CxOjarL4BvtX8K6RFr+r6vpk2l+HtOOkWGp6VqPiSSVdA0mLV/&#10;D3hrS/EnjL7Xf6N4c+Hfh+XW9a0S8tPuT9hf9gT9pL9vnSdYuf2d/g/qFl8OvDXijS/AXjH4i3a6&#10;B8KfA2j+J0S11mG01LX9c1nw78R9WGhX0lt4k8bw+FPAXxA13wno8/hu+b4Wajr3iPw7t86WYZxm&#10;Khh5TxGMnCTlGhToxnL20FpVjKNJV58sG25VJOUIWuoxXLH5Otn3EmcThlzeY5lUoO9HBwoRrVIV&#10;1FVPbKdKiq9aUYuU4zrTnKlTbf7uKcV+Ofiz9jIR+A49DtfjL8WdG+BGj32h+O9Y+ANt4jOvadq/&#10;j/RhfeE9e8UaP/wlupfD/wAGeDtaDeJLLwHD4m8VeD77XvDfi7XPHXhKKx1qXT9G8PeMPtT4cf8A&#10;BPX46/E3xB8FfDn7GfiX4xfDj9pHUdC1PSPDGv8A7OF74i1HxVY/A/4jxw+C7iL4s+JfDnjbw1qP&#10;gv4IaDNqOneDNW+K2s+KbPwldabrmvxanofiyTXrl9F/dryv+CaP/BNyH4J+GNN8A+HP+Cjn7R2o&#10;aj4R+MXi698EftSXmkfsT/CbV7Gb4m6nc2unan4VPxEtvGXiPwbqFhp0tr4b+O3w5vbTxFpWoL47&#10;8Fx/DvU9ZsvhFefM/wAXf+Cwf/BQP4m6FqPheT9pPQ/2dvAPiWPwZZ+BPg3+yh4S8CfDzTPC3gvw&#10;ZNa6ZFb+BPi3b3PiP4v+E9P1ubwwlwtmfEltps1wut+EbTUYfBt7b+E5O+WPzOEsLPMs8qwxMqco&#10;fV8HQo4yvUpVMKsFOhi8TXjHCVIywcI4STqSzK1D9zKHs4qB68cz4hp/2XHNuKKuGxeAxCxOFwuU&#10;4PC5ljcMpylWcMVisTCOV067xLeJeLUs6qwr1Z1JUva+8ZHwE/4N8Jv2cPh74v8AhZ8Zf2/P+Cdf&#10;w6/aGsdW8EePtD+Enxb8S+DNR8e6ZfeNNG0mbXfCfxNmvtamu/hDLpHhJNGudLf4eWPxisfHerS6&#10;gLPxjY+DNQt73UfS/Dn/AARa8a6tLpXga0/4KJf8ExtU8R6/LpWheE/DPhT446ba6lqus+J9QsNN&#10;8NRaFpXh74ZWOuanqPim7vru0sdMkfXrzVtSuILTSbmWbXNWM/4jf2Beadc6xeXd/wCGdKsLCHT7&#10;2ew0TxPqGtwaYNSxaaLYY1bxl4g1awude1G9SK20zU9WmN+FfV1m02zIuDb034wwfDfTktbU3+va&#10;xrGgNeWZ0YeHra20vQb26uIgbTxprtg+o+CpLtDbPqT6QdU1qaKbTtMsNNXSdXg1G74sTipVazxN&#10;LL/rNWrWk6zqY+vGtVvJSlKThRWHhJxfJy0aVGgrRcaUW3eMZi8W6zxVDKI5nWxNZ1K31rM8YsZi&#10;Oeo5TlKUMLTwNCdnyqGEw+GwiUYyhhotyT+xv2h/2Nv2kv2S9X8Y/wDC9dJ+K/gfwn4f+JGp/Ci2&#10;+LM3gz4p6P8AD34n3uiXmr29sfB/jTxTo+gaZ4osfE+g+HdS8Q+DWsombUdA0OTVlsLSCM3V78+w&#10;S312LSwsxd3+o31ndPCm251S+u9LWFrWS8u4tK0a3mhiKXEKme6uUjkvJY7aZNPP+kR/ob+zj/wV&#10;LPiv4V/EH4D/APBTtvid+01+yr8UbybUPDWrXHi668X/ALTPwX+Kmg6Ve6d4c+JfwJ8Y/ErxDLql&#10;xZzG2ltNW0Txb4ks/CsmkX+oapZefoeofFL4d/FP6t+G37EP7B/xXax+If7J3/BSr4PeB/hB44nt&#10;NA8a+Cv2w77QPg9+0Z8JdOv/AAd4Vt/Fdrol3Lb+FbH4zXPk694pWDWfDlv4O+Hr6jaP4Y0P4peM&#10;riPXvF2nfTcL8OZRn+d4PC5hm8cmymvTxc8XiMXKKrYCvQw1avTptRjL2scRUp0sNCpQp4mblWUX&#10;Tg05LrzChmGFy2pmeQYatmONhPDUo5LVrUKOMw8sRiqeHq2hKVOjiaVClUVWU4YinanGc6nKoTUf&#10;xHt7608LXdxE+veDdN17TpPD2tNB4nudDuNUUXt7q1ssWhaVpepyzWly2n6pHoyRr9lnknTUYrrS&#10;oIbiSSbk9Vtbfxr4vu11/wAdaN4q1ESTWN7pFlpdxYaTaroFzdpZ6Z4bsdOuYdB0+KwnutWurqW4&#10;tzZXuovLfy2kWszzajefvxd/sG/spfDp/Eeu+K/+Cmf7Cnhn4LeE9HktNE174LeKrn9pH4o+N5Lz&#10;XLbwtpt3qX7N/gu7tLywj1vwtevqHjZPCni74m2+l3sGt3mtW+seF7nW9f0rn7LUP+CL/wAKfEeg&#10;6J4T/YX+Onx7+GWl3l5pWpftOeO/2jfib8J/jH8QrqXxv4jXVLz4f/A34XS+CPDHiDTLTwmml3ng&#10;+fVYfgprniNv+KY8X6DovjO3utW8Q8/EHDWSZXVoSwXE2CxjnCMqinhsTQlgqjdoUFUcamIxbjJW&#10;lV+oYagkm41Ztcpz4XJcZXeIln2EwmT+xqP6nVxOOw+KqYluVliI4XLljK+FhNptxr8yilpVnq1+&#10;Rw8HeE9ctoNS1LUdf1C20JX0hZNS1i2t/D2kWOjT6Cb3Q7Kw1nUrGzSS0kSz8RatDpsSW815YXF1&#10;q2rWbXFjPaanjH4r+HbXTNd0P4d3/jG7t5LRPD974oHiDXdB0++iljvb7TpPh1od1o2lW1l4ctBe&#10;xW9pI+tTJqV/pVq3iDSDbW2jpp36a6D+yR/wTA/bSfQ/hl+yL+1R8Zv2Yfjjqmq+IPh1pHwr/ba+&#10;EWmeLk+Jev2GmLqHw58M+Hviz8Obk/DT4T6B4k+ID+I9EvJ/7Z8beNfGvi8S6T4b8Fz3f9m6R47+&#10;EfjJ+xP+05+zB8Rb/wAGfGP4V+NfAN7JOL/wxrWs6JY3ejeJBa+FNEE8vhjxt4SDeCNV0/wHZeIv&#10;D6+Ir3QfiT4z1Hw9qVxFZz3ujarpVxo8vxWNyfF0Y08VXqTqYGdTmjUw8oV8O66cHH2s6cZeznOc&#10;l7lRQk+WTS5Vc+WxvBNanWqZpUxDqZeqkJqpQrUsRR+sLlmlVnRi/YSjKceSlXjSqSS5lGULSPh3&#10;wd+y/d+JY4NVvV1DSdFju7/evh5rHQvDNhOZpG1dpbHUEZr2KGVLaIwaZoqarqejJpOm3WBcLJff&#10;S3i3wH+zn8P9Q06+0zVdJ8b2Wn2S32u3d34W16LQYLiysBdaTp+nweHLzQ3jnk0G3to9AuofEVro&#10;F0raZp+na3/b01tokeMuja340Mnh7xVq2o+IdIMGbb/hGbXWdU8Hy6VYXl9Lp2kailn9hu9VktJ5&#10;hcXV5rU10INIk0Dy7fStNu7KO6reNfBWo+Zp3hofDHT9S0zUL/UNYkfxZpOkRa3rVs9gYNNvNN/4&#10;TqRPEunXLNfG2HiK70xr8S6lPdeBJ5LG8vrLV/KqVVOrThOq4v3n7OjKEXUp3XM+Sb5pcmznH3Ys&#10;8DMKkqtWnQhiJ8037OrTp8kfrFB/FdtL3r8qU7qMVe/Y5i3+JfiDxDp/hy38LX/ibw74f1qHSfHT&#10;+AtI8OJ8P/COoWuoatYatrXhtdRFvfePfHMz6FqWo6Rf+JfE/iKza7ur3UoPCPjKHT9U1m2ts/wR&#10;+y3beKLKPW/ive6ta6roOhar4h07wxpi6dFqeopY6hf61piLbaAun2dnrxtvtFnqniSPS9PMcQtx&#10;bwTagdOvDtWF/o/gvxJqOt/EXxW9nrtzcW1t4T8AvbfETxxeeHfDPgeyuY/D1pDqGnaHq2h6V4Y1&#10;NptI0/R9Hm0DRtOttJYafa6xJHY6zqGnfRXwK/Z6+Nf7b3xdvPgf+zNpPxR+MqQeMNF0L4hfEP7N&#10;L8P/AIPfDq01nTdQvmm+Ivi2/wDA2v8AiXwT8PFTw74strbRdX1XxxdeKLvwnremfDSf4i+INW0b&#10;StV6I0cVWr0cNhY1HKUeWk40ozrS5rS9nSnGDlr9qN1F2d1oLCZLiq044elSxEsZiJqNJUKXtKsW&#10;rRpQjNU5TlDks6sYtqUk56JWXgHi34YfDbwza3nw00XUVu9Jm0fwjPLocPiq+uobbTdW0j7TBLrA&#10;ns/Co0NrfQzNcaPpNzpXiOWfUjpcWqaLFb+IWn8K/rh/wSY/an/Z9/Yc+JPxR+Mf7Sfgn4r/ABu8&#10;dXMWleC/2aoPhfoHhzXk+EPh+DUPHulfEmS00Dxb8RvBHhXR9c8U2934X8P2vj+xtbzVpPDi+IPD&#10;1r4gsrbxN4+TxRPrX7Kn/BHD4LjVfDviP9o39u39o3xZpreI7vxX8VP2X9J+Dvhz4US6rH448V6f&#10;Lo/gDTPjMfE/inV8QrB/afivw14y+IvgPxPJq0nirQfF9nYaldaR4d7vSviL/wAEZf2d/EFhrng/&#10;4Y/tj/tV/E2XRfD+t6d8Iv2gvHHw88NfCnSdV1DVPDusG3+J918M7JZNQu9F8KLNo+veEZ/CHxW8&#10;Da7pep3PhDx54Z1C41eXUNO9DB0quXY6jWea5RHEYSq3VVeo8XKnWdJ3UYUKdeNSVOMrx9n7SXt4&#10;xdOV0mfRZNkb4azLDYyedZDHHUKkqvs8RXeYzpVJQfNU9lh6OKjWq0XedP2HtZ/WIU5UpOUYs+N/&#10;25v2H/Af7Jn7aPxN+D/w4+IfjVvh/wDDW4+FMPhTXfiM2meOfGGn67qnwu0Lxq2sz6l4dXwIz+It&#10;I1Dxjc2fgjV9S0m8tfBwu9O1SC+0m/0zQNV0v51v/Bml/DTw3rvhfwJ8KfFk+o67q+ieb4uvdQ8M&#10;GWBdX1yGd9Es9G8NaR4n1i2ggWG8ubK6juvDfirTre7tfE3hrxHe63cyanXt/wAeP2kviN+118Yf&#10;ib8dvize6DoGq/FW68L6XN4d8D6PNYeHdMtPC+ieEPAeiW+h6Z451Hx1rdy2o3Gi6dc65pmga69p&#10;q+oapcM1neR3aWUGdoElppES6teWEfhvw94T0fTvEN1Muhzjxl4h8Z3eteJ47Xw/qg1LR4tS8PEQ&#10;WY8VaprU3h7XLK90VrvT7q20qf7NoU/gZrVoxxeLqUeaGDeLrSw1CUPZ8uGlWbowioznOypuO/s5&#10;pqyTtzP5jP8AL8LQzDF1aDWHwOJzDFyy7DT5oww+BnXnPDU3T5ITpctJwioRnVcVa9TSy8L0L4Sf&#10;E/Vda/s3SPhxpXwk8TRXtrNeajo3h+TW/FFh9pTxLLay+FfC5vINO8LSS6Hqln4mTxLqHixvFej6&#10;14kt7nQrd0lTVpfadC+AvgvTPDOpW994q8SWNle6Hqmu694h0jxDD4ci8PXs+ha54X0rwYvifxP4&#10;t8SeCIh4da/kuLfWX17SLfTrvxde2Xgi9sLm6n0rwlQ0YeEdPjufDWp+HdZ+KvxEs28PXes6BZT6&#10;VK/jnStO13VdPurHX9Xg8K3dr4f082WrnQNYuNb0fwjdRDwxZWF7rurag3h+903nPGPhf4owv4F0&#10;jU9K8CeEdZENjrfhHQdO1Twncy6drGk6ZDrWqXEUp8T6v4geysP7J8PTWkAsbrSPBnhvV/ENmx0X&#10;UdQ8E65H41bFSxTVKlVq0ZKo0mpyVNKmozupVFUqpO1k6jbeik2j5nEKMpRhhpToyjaMnGT96pGz&#10;dRN80vZv+83Nq6vqkQfD/wCHPwY8A6T4x0iaG5vPEGi38fgjx94m8PaV8drzxVbaFr2mK8minxR4&#10;T8I/EhvC9lqNlqVjd2F3Y397LBcSX1v/AGT4lm0qwsbvirz+3PCR0Lw/4H+Dv/CM+HtV0rxDo8El&#10;5b+MrgaK8/i2402bVL648NeFrr4oeIfEOvWWpqbpR4FtLLUlvbu/S+keLUbfRe61jWrL4daHf6Dp&#10;eqeHvDNwmv6b4i1rxJqejG2stS16e/1bTD49uL/wzrt/f6dqVlYR6rpOheHbjwnrfiHStFTw/b+J&#10;dQF/cabqXiPnIPDfxT8a3Gn+MrCbWdC8HRHwFoHw80P+1NX0OW78Q6Rcazcahq03w7uk+G8fifXL&#10;vStHn1HX9aiAF1qXifUb+58VppVtHoFttRqSTm51HJVVDmlWdRttP44U6LUZ3vopwk1pypOxN5tN&#10;1antG+VydVy9m5pL3oQpcrktXZSUnbZLVGNpmoWWj3Hjhvibrfhl9VfVfFVpp8b/AA+1mHwtoVrB&#10;eeJ9aFrq3jjx14Z0k6n41tdN8Z2Pg2x0W/0fw9pt/H4b8L6Vrzaje6xfK3AW3iDW5PBGlzaX8Gtb&#10;0sw+B9Htpr3wvregaN8N/EGrpc3WnX10vhm9+IOh+JLyy/4RE6bqNr4Q0/VNR0P4sTQahaaLZR6H&#10;PaavPta74O8E/CeeyvfDvg7xNpOt6ZbalqR8Q69o3gM69qWsWthbnWNN8I+DNT1nxHHotrPeTaZ5&#10;uveEvCeqaHAE0XS9Y1O0j1KfxZPynhG98TeKde1T4kfGnxX4m8dWnhW/kuNW8P2Xg/Rv+EC8AWN3&#10;cWUcHgTwyuk+Ntet/GHjzx5qsmjeFp/Bll4y8K6t5UF9rmt+L7lPD8mmx+lRhCo51YdqcJKt7WKq&#10;NaQjRiuX2abf7z2iWjVrNO3fhoqccRXlKk5r2F/bKrHnabcY4WMXGNNQ2mqvL7s4qK3ODudT0Pwo&#10;df8AEFtYajeeNPD114on8ZnxHrmn+NbXRdNTQbbwvBYTaZqfgrQtf8ReIfF2sJdad4c0/wAS6lNo&#10;Hh3QVNjIZr6/0ONOq8XeCdB0K90Pw5feOJdX8JaRqV9P480C/v7KDQ9Eu9L8Y+I9DZp4NE1LwZb6&#10;ne2er3PxCv73UvCniiXw3qfiO9k+HOnNpdnK1np/o0niXw5oC2dve/CjWn8PTX1zqHh7wdc+BLOM&#10;poPh3xf4h1y00XxD4wtvE1z4l8MjXLWH4deG7a416/n0Pwr4T0bxTqFv4X17X9KsodINQ8SaF4d+&#10;Dt58VPiJ4L8Bap8R/ihZ6xP8P7TT/h14P0/RfDjaB9g8Nf6JqWuQaFB8Q9ct9H1IfFCdrrW786hL&#10;/Yel6vcfD7T9Z1CW7JSry5HKinP3qah7VczkmlGUYqDjJU0mlKdeDjf4Jra5Vaslh6tSlPmq1PZW&#10;dSDnU5XyxlFRi4KFLVc7lDlSXNGTszN8JfFbWPGmn+GtZ03xh8OPD+ieJfGn2rWtBg8Lw+JPEOg6&#10;l4717xP4r8M6BrvhmbWNK8NapPrPxJi8VR+C/CFtefZY7rwhbax440/SNPQ6H433/hxr1z4B1bxV&#10;LHeSeINB8R6V4W1TVfFLWfinU/EfiHwtNc+HbvxX4b0/xTqGt6jo/h/Sl8Oa5fppthrep6xfn+zr&#10;LwPZxWWjeIprPxBxlh45m1/U7jxXrGrJpPhXwD4kutV0ix0m0+FXhvxdFZ+Mb1LPSp9NvoL208Zf&#10;ED4i6hoWp6veQa14g8P/AAt1SRbG4vfiH4ivdXtrTR9Ju/DXV9Lv9P06bwJqGn6N4u8P6bJfXkFp&#10;r1xc6V4p13TbxPC3h/Vb8TR2WlanZlbnQ9AsfF8mlmfxJa67apphv/E93q82u51H7GNVRjBufL7R&#10;wlGSvyrSVV0qFSrVV9HOElT+CMpKzdKrSw0JwpQXvS5qseZTbnvFzmo0+epFNqOloxbSbSu/U/Fq&#10;XniDw/EkXj7S9Jj8b+KPDFy/hq+8Z6Dp6W934NsrXS9O0qw07UYL2eS/nur/AEyVk0238KzQ3muS&#10;69pml2P9nCfTPGb2w0dtL0ptF8OofCo8IXWj6NHrWqWNpp+teNks73/hJLvxla6/apYvYeEbp/Ct&#10;9pVnrFrbDWvEmmtrDa5LqdtNofhb1Oe00XxvoGqeIxpOqvrVlqtxY+JLK08ZXDf2vpev+Kdf1XSo&#10;hrPhG5vdS1m71TSYNN8L2AfxFoC6Zb6RpWl6tNps/h2113TaljomqaXp0d4+hzWdt4ge+azhlsNY&#10;02Y6xF4ag0Lwmt3ZxSQaifM0i017WYdK0jXbPWIxaXrvd6X4e8ZC/wBf4aNWn8L9veM+VKbUowqW&#10;Ttyx1cmvtaw5bLc461eNdf8AL51YvlmpOMqd7Kyope8pW6ydunY8etvD8Phv+zXe3j0Q+Ibb/hJw&#10;RZaRqck+nXemoLlNWvvFvijxTqthb65Z6BNfaDb26aDEZZ5dTnuoLS70i+1S5rttd2lxqVgl1Na6&#10;zqOn6Nd/2fLFeafP4judGadtH0zRbOK7k1CC+l0zxA3h7wrbeF5tK1aW/ks9G0i60uG3eHVt/T54&#10;ILG+uFvJLKWey8NXttq2ma9cWCvZ6wbyPUry5k1SFk8OB7Vrt9LfWDrmtQXL3MkotbzdLZxaudNm&#10;0uy1pdUTRzNeXkeb3UF1kRCKCCzEskFxb3ep6hK/2O0t7a8/4R2wn1DUryygtrOw1OS8vbb0IzcZ&#10;a7N6ytr0vo+3pr96MIynTqxjO9Od4pv7UXZWfVaLXa35OvoWgz61qfh/wPY3sTWfgdR4j8beJruC&#10;8/4RaCdPFV34Uu9S8NPOdW07xbqT+HLa+XRbLUf3WpaW1jZ2F6PB3h/UvB8Hp19fz/D3w1q2keEn&#10;0KwvNM0uXw7F/YTGTxH4l1zTbY6l/ad3qlvrusB77X4G0W+FhqcGu6V4O01bljb6UbjSNEPCeH9E&#10;07T7Sw8A+GNW0JLqc2t7quqWngWPXvES6jr0WralqMMHhabSNci0bVIY7F/tVzY6lYmxttLh0TVv&#10;DCeILLU4dG0rOPwfp/iO8sNP0vxHqDeG7Oz0jxnLusbvwzNbeJkvI9e1TUIrLU9Ph8HSaWuh6raa&#10;qILfwrqXjbVRqfg3wRLqnizQNOuYc6qq4mUowlzRhaPJbl5lBpqpql8bVnrfrbYyqYerjcTXoznG&#10;dL2cZuLU4ytePJWctI3nJKLSd11SVizfaz4s1jSLKSKTwqdC0y2uNGuZf7S8T2V54z1m+iufCun6&#10;Ho3iS+8caToukWut6Za2934kW6dPEGjazax6zaaNrY0fVIpPPrTwTZaLqulaL8X/AIk+E9JuvHDX&#10;Wt2Fp4auNB1bxDBa6ZfW9p/wlur6pJo1v9givltItJ0mXxXZ6kl1cae9tBrep3+katcaT2OpfEeC&#10;5N/F4d0DRRdXfha70TR9f1XRfK0bQrXS4tV0edhrc194d8TQW2r6TqcWoytZ3+m2flahpWr+Io72&#10;70zUtEg5u48F6tpVu3jXx/p2k3JvY786prfinR/EWnTaxqwi1PU9EsPDPhM3XhCy8YLqEF7o8Hhz&#10;SZL26ntHtLvxfdXljLPo+vWO1GEqSm5KFGc/tJJz1t7sZczS5uuj07dPTwWXunR5HSlSbpfvZ0o3&#10;lKUUnFKrJOEWnfn5ndqyjtY423v/AA34gv3htPG+uSeDNP1e+0TRFm8Mp4rQwWE/iM6t4htbbwz4&#10;y0rStIsdOkutNECQJd3HiE67pcGoWumeGTba5pv7C/8ABGz40fCn4R/F74+eFvHXxUg/Zpsf2gP2&#10;W/GvwP8ABnx01zRtCu9a8B/F3xX4x8KWXgvVvDPiTwtay+PfA3hbRbDV9R+IXifU1+MvhXwDp2r6&#10;LpE/xW8Sw+IPDPgDxpa/kvpmh6jFY+HraKe8e4l0rVfGUdhFpOvXP2W0t/7a0u813VYL631LU9Ds&#10;NXj0ae0W8tvFV1JY2cNje2d5oWiXmlW8/LX9r4k8fa5pE994ftZ9B0LXItL1GCbUbWDTpdT83Snu&#10;vDcHhHUvtSeJLjUdONjONEtJ9Vk8JWjR3GoCxu7qx/sb0cvxtTA4qliacYzqUE7e25+VqUHGpFSp&#10;SjNe0i2m00+t3Z39HKs0q5Tj6OPw2HcpYODU1XlKNOrGdOVKpTUqFSjWj7WM5xVSNSD1untf9Rf2&#10;qf8Agnp8d/gD4C+Gv7Tfi34k/szfGf4K/E3xtq/g/wAPfEj9mP4weLPiNo03jmWw1iy1C81rxb4p&#10;stFbXW1PRPCnjDw/aWnhu217SNEHgq98J6jqfh66GiadrXzNC1/pWm21rpslxL89x/aMepac73Vr&#10;bRxPczIyGzvL64lt7J7X7fLbRWhNt9meKxWe1ltbT9mP+Cq3iL4iaR8If2AfD3w2+DUvwp/Ynm+C&#10;3wv+LHw68OeCtK8bx+EPAvxO+MXhi81q/wDBXxC+Iuo6hqvgz4ufFbwvb6B4l8Y6J4zvNF8E+Nbr&#10;TvH/AMQvEHimfULnWtY17XvxVv7+KC00S/mu7Qx6vrF9punWUuqwf8JHqtnaxW1tcXKtDaX15pdj&#10;cX9zaWMN1dm4sNUuP7Q+0SXFlZzWzLiqnRhjMLlmGwk6eHw1KE4NupOGIrYiFOpVqxqVm6roRk0q&#10;XPGm4xWsYt8qz40yzL6Wc0MrwWXyp4TD4fCSpKbqThiMVVoUalWvh51lCv8AVXVl/s88RGnNQ1qR&#10;pv8Adw5vxHrGlaCtkstv9pu9QuiY9kVxp1s9vsuZLhk1OFLKN3XkQwmSeSWKGGVrN9nmjHbVI9S0&#10;fWz/AG5ZeH4UurKz3XBl02S5t1s78yx27ancaVZxhInuNFsIbm33JGo1EWkSW1pbBLm+t4FaIQah&#10;b61rNms2neGvDd5rWlrYzXWtRaNbw6yk8klqv2i6vGurUSaeg0wWdlJeTxXGm26eIZrzQLbXDLoO&#10;lW8JurKS6fVLi4uRcDSYGIsY7u+isYPD9yt3exK4s9O0+6vb+eaWW2inttusJY+XRhh6cVFc8K3M&#10;pzq6WcY6SjJatRjsk0nLdaK68vCZVllNQjUpcleDcnWg0rwv76m3dWi7Rta8lrG635C41W0mdbdd&#10;d1G71W+v5bb7DYTtqp1WS7t2tJY/LNvq93c3kFla3LMI9RN1p+krbXG0W5WGbdk8K3urz3T+Jxca&#10;VpVvbpOltcwwPqMxeeK7Gnyadc3UllpVvpQW4vUvobOZNRuJVGnnUJrr7RDBoWl6XoaWllo91cz6&#10;vPBY2smuiHzLrUWhNs6LA2iWmlyXVtdT2Rsre3iuonvprSbVbW48QaNp19qzdRaajFf3GpOup6Ss&#10;1xqd/a2ziS3QT6fq11NYyM0d2SukyxXVnbQXNtOb5numt1guJJIL23k1nXlGTqYX2kIQh+7l/wAv&#10;HPROpFW5baySctbaWaTZxZ9Cr7GlWwtJqnSpycvZRk8SoqTXt0rONlpG777al/UZVnsNP0sRanPF&#10;pIuBazXnnWM9nHc2V5po1Ce+t9Kj2zzWc99e3ASKW8cQxz20M97GkkXkHijRPEE97caPeafLLqQs&#10;dbvdO+zXiwSLDBJe6rPcT3UEc0LRNDaTWNjDaLK0baXDpNjp+r6rotxZ23eWetWOr6hLdX0WoXN1&#10;rd5NFZ6dBeW8N415pt9YapDZarZWttaPqGk3dvqouU+yaZcS3Gq21tYaPJodrYNeavzuq6pY+HPD&#10;ujazqeq+ILfUPFmreE9R02z1HWLctD4g8axf2Z4Xs7vR9a0+0Nnpmk+FvBXh/S5NS1ZfDuiW3hu/&#10;8PeJNP0i3tP7R0oZ4Gni4y/dzhT91yVP2TbnUbu6tSc5wUYtXTnFVZX05FHU+PyyhmEcSo0XJ1Kz&#10;Xsac4pOVRyvecpSgo3V7NKbbSSir8y8ok8OeJLhNc8IaB4n8JaTZWmnSWviO1uvF1rpnn6YuuXl/&#10;pena3rc0emWFxbytaTTat4RspdZ8Q6loF21xrGpadbai1gOJ8JWepNeaTqup+P8AxFqVy93pkPh5&#10;vhna6N4FitPGGoeGp5tZ8RWrz/8ACMp4x+IfhPw3Be6bc67e3reJ4fHb6Da/8JrPoVjqup671PjX&#10;x3feM9XfWre2XVNIubb+29Li8R3fgbxhPex6k+szRW8NxPG3jTVdVvra883VrG9m0zw7oWliaW28&#10;EX1jqt/qdll6TbWnhm10+10vUvEWp3hsGgmsfDzalqmseJxPpzx+MbqD+1bpdQ1/SNSTw1ptjeSW&#10;V1pkEmmxaXJfXEVidVEf0tN16NGClyrE1oxlzUZJezmmm+aU3Z2StZeq3R+rYedfLMLhlWnCOIrK&#10;Eqk8I7VKM5RTbVaUlGMozS54taQTSk2kSp4L+GPwzv8Aw3atap8MfCGueHtN8D69ofg+fxNb+MvG&#10;d9/ZWkX1xpmraZYWseo+LFmPjJotc0rxB8QfA+larpel6fZ/EBLXV0gm1PcXUoxqnjTX/iFfate+&#10;PPsMOo6X8IPCuu+BvEttZR6G8UXhXQr+/wDD/hCDQ7XTPCWsw3Ok3PhSzttG0u98Y3Nro0EOm3nh&#10;KHVb3rtR8GaT4qsUtrbwk+mnXtE0GPxdp9hdeFdMh02W+h1PS/A2laNrGqW2teE002K4+Hl3r2o2&#10;tlF4g1rXNU0z+wtN8ZaXDJ4j07TMLQfD2gfDn4W/E/4naV4c0F7Pw3ZaJqGh6frFzL4a0bxLfeKP&#10;E9z4W8P+KbbTtTtdG1/WdPPiK21S8tNE0VNYS/8ACvhbWtI0e20Gc6jLAVcTUqKSqVsTKvJxjKUp&#10;rnkm1aMakYyapyvaV2pNX1V0b4vFurD/AGitjcZjMXWp0o4h4hyjNuahKManO5ww9dNQqVJTVfkV&#10;1Om027tlrvinxFpdrYeJPD1jpPh6CPxVpXww8FxeP9a8XR6RdeH31fXdK8Ha5qVlFFpPhLw2vg3V&#10;NP8AEOr+G/DXhvw/4i8caj4c8OXmueLPDfh29XVNO67w3r3xt1KzsIPh54W8H6X4R0MXWs6H4kvl&#10;0vUrPw/beJvAWh+Fda1+00fxF4d13Tb1PFep+INH1Hw3o1h4c13XvEGv2l54k1i88UeF9M8OaloH&#10;nXhPQZvHOo6rd+KYNb1O9097v4beEPDepa3pdn4JsNP1nVbbWLvw9oviX4eWUGt61LpHiDULzU/G&#10;1x4eg0GGw1tbjQY/FVvFHDeSW7nwJH4o0JLS1s7S6sbG6trC6OojxlFZmbwxpdzolvpVp4StdQGj&#10;eGPC+nya+8aeF20nUtZupdI1NXOr3PipNVsvNqxpOom4crpyhy0XrQ9pdJzpxqzTdRPWcpTbk7On&#10;d6HgYhYKGJ9kqVKFajOyw7w0sVhqVW8W3GGLxMPbzg1ywxM6tSX2oOrdNeb6XF8P5vDd3oF54o8R&#10;fE/UvDen+HbXXvEt9r6+CPhb8MPDuvLqvi+0sYLrx94V8ReLrzxJ4r1fTfEevX978LfDmjM/gaWf&#10;XfB+m6jdw69FLo+Fm0vxB4RvIL7+w9Q8K6NoT6FDF4dl8STzXtlq2uX1xp2n+HbP4g+P9V8S6Zbe&#10;KPE17Y3ugaL4Lj0m58ceIdZ8O+OPEV/4MtbPS9U1T0LRtI1aK10xtU8N6T4o0rTbC91EzWV/470P&#10;SIhrNzf+Htdv9U07RvCniGyluviTotnaWmu3FtpNvHdfDDQjod94R1jwrNaahrnzx8X/AIteItV1&#10;2TT9Z8LQ6VrXhjxfqPhPULu0+H0d9c654oTUdY8R3dhB4e+IMXgicnw9LYrqCWem/DLTtK0A+IvD&#10;ul3WhaJrWp6fbWfqYTDU6spRjdS92c6tGtS5oyVrNU6dCMZNXetRxqRejVbdfVZdReNlUjh6bpVK&#10;fsqlfEwqQq8slCzlT5MNRk5STdpTpQhRaSqSqyftF1uk32m6d468CeAfgl4dsf8AhIPFGbnxH4sG&#10;n2Gq6/dPZf8ACEaktxqehyavryeH7OynjOkaP4X8TLrl34B8ZaRJ4qceE9RTU9Qv/UNe+IeofaPi&#10;LZ698TdA8EeAtFvPE1rp3ge2u7rxp4ji0bw/qPhzxFaXeq+IPCXjr4WfCqL/AIR/WfFtzonw68K3&#10;HhbxTeOU022+LHw4g1fUNH1PU/P9L8KeFvhug8S+NdH1r4l6/f6VrmleGvD+m3uu6UsvjP4h6d4o&#10;k0nQDe6GNNnt9I0LTZdRF54c+HmiXuu634v+IfiTxD4n1241+307wXoV3RfAGq+D7XxL4Z8P+I9B&#10;+HOkWXxQ8LaLrnjDwb4V+MsY1nSiLCXxJafD3xh4r+FGpfFPVbP4d6tceMb3xVpPinWdNVYtT8Ne&#10;KPCd69p4f+I2r+LPQ+tUPaRoxfNb3I1qsL+0aaUpKbeIlWlG7tGWHoRUnZT0Ul7sMwwFWuqaprEq&#10;nBU3iqtFV54mvFxhKTq4irXqTqUW/ZQpfU3QvbknT5Ytc78SPHvgzUfDvh6DwXq2v2nibUBp+p61&#10;rnxN1nwnceEdT8Kadr9hqNh8Vm8M2EVv4QstebUNW8Y3vhnxTpGra3d+D7zU/HHw2Pg7QbLXH1WL&#10;zHw14ak8XeP7FvFWkWVh4P0nxpZX2teKY/A80Xgrwx4O+Fmo6p4e0vWtJv8AQZ/iZ/wsC0udC0+H&#10;RfDV54g1X4j+FfhRqPi220Ox1nR/DUeo6f442fGmran4xvLf4afDLx0mmeC9V8Kap4en8DS+Jpbe&#10;fxGbd9T8Wy+IvFXxF+IXiv4L+Hor2DXbTR/Htn4b0QXHwx+G2rR312ujr4+1LX9I+Jupa+F7L4Sa&#10;H448X+M9I8HfCfwn4Q0bT/hxrc2jWXxFtvit8UfiH4s0Pwr4u1b4YWllHrHibw/4K8Nve2S6f4iv&#10;LYeAdYg8G6HNBNodjqfinUvh1deopOhhqMWpqvWT9lCcatSrbmbUFRWqcnqoUYRXLFSs/eb+urVH&#10;luCo0sPdZjiofu8PpXry5mpww9OlQdp814zVHDwsknKzjTqRehqHxG0238DeAfhZ8I7/AMIfB74U&#10;+GLS78CfGH4ofDHSvEDeMPigP+Er1XxdbaNrPj3UfHN83xN1uK38Sw2+k6D8PvBej+E5NAv9V1zw&#10;Wvizw7o2v2/gyLXPiZ+0Lp0C6pc6J8QfhnLol3oHhTw94Fj+Jt/4G+GiiK417xQqr4ZvvEWmfEDx&#10;7qdzqR8GLqFl4Gi0S61NPD/jDUtYsPE3iPVtT0sch8OfjbYeG9RS++CHwsgt7nVNYsh4g+IXjjw7&#10;f+MINMsbCztLr7F8M/Ds3xP8QnUbvxfd2g03xrq7+K45Y/Db6Xp1vp+qWOnQ3Nt2vhvVfjT4i8Ww&#10;/FzxnqOheHvFOm+GfGuiaZq2l6NpWn+IILDxb4Ph8PJr1rc6RHp1pHeWIN/qmj2v2Pw9ZaDf3f8A&#10;Z02nXmm2Q8L6LzV5UsNZVaOHoQivbOnXvPFyqNxXNOCh7sne/PKsp209kt35Wa4/C4GSxOOhgqPs&#10;oxcMNifY4rF+2lFJyqQw0XKNRu7lOpVVaCsmo3UJdc/g3UPFHw913xb8Yvij40+I3hf4cak1heSe&#10;APDWqeDvh14Xkls9A0fw14Ni+Kuq+Fx4eutL0Kez8G6d4W+FXwx0SwM9+9zp/hnw7p2reIre4ufO&#10;fiR+0b4J8aSfDvRfD/iDxP448K+CPD8enWNh4DuPE/g7TfCaeJvANzb+FNGsRf2/xQu9E1nwvFbT&#10;6VFbaZ4I8Q2ng6wt7eyg1b/hKJ9O1DwF2sfwn8T63qlzLqXxJ8VyXPi/U/EWu6xd6p441Tw69vPc&#10;aZep4gt73xmvi4azqtvN4ZtxonjLXtXv4tXe38Npa+ITq1xps10cL4ffA/4YtHb6Kmgx2vh5DZXk&#10;93NpdtqllqEGk7beHUdFXR9T1bxNdWZ0uC+vJJdQ0S3v72OWGd9KvtR1BDXFSrYZ1U3TzDG4uVVP&#10;BYbCYOEKEo1OWEKVBYWU8XLEN3tKEKFaacYOc/hfg/2xkWEpU8TVpZvmGJp1HPC/VqVCjltqkFB+&#10;wpUeTlruLcbQpU6ipOKnNxSRwfhDT5TqH2p9Eg0zwxqslnrd7o8us6b4o8cTeFr3RdVbRNX8S67D&#10;4Rstc8NazssrOGCDVPDngex8Ra1rjXml6RZ6FCbzTfszwX4J0V7u4mYX4mupn0dp/sWr3EurjTb8&#10;2V3qk6TWVvdaXoFtb67q5/txLK7vftkEFu1lo2pXiLZp4e+HZ8L6LYa7b+C7jwpCba8jn0LxBq+n&#10;3Xj3xDEjaZ/Y6rZnVrbR7OKysZdWhul8Qa5cSrb3UcbyaPGi6Td9ZefEXTtOuItGufD3iF49T0yG&#10;XyrPw/pGq6bbf8TS/uZNK1/xXqniix0/w9ezyeG5HlTTtP18FZbaeXTNRfWdMuH9apwrmuAzPHVO&#10;IcuzHK1gMLhs0pYOnUjLMqdTEySwFHGwccRWwDqV4xjisPjqcMXRoycpU1dN/CV/rWPzarXhhK9C&#10;OHgqkMHSrU6mJpTqv9zGs+ap7BSqcqkqqUo03FK8oq/O+KfAP2m8n1/4geNrKy0ya7WWL/hGW0m5&#10;utWltjGzreaPbRwXGo6jq2qeGRrkSalPqdtqVxpukSpI7afZX1ez/Dz4U6PDqeq6dZ+JNS0m70e7&#10;sH0PQ9V0nxdqo8T+KdT0WKTwTpl3Z+Bo45tRn0aK8068tLe7PhTwtaa7dvrnjrRvFGjS6c/ibxjQ&#10;fFnjrxlc6euj67e+HJbO1nsbHU/DcjafeaLpmp39t9th0PUXsrmLSo9UvI9Jm1Oxh0S1stWutN0+&#10;TVlu4fLtx1tj8NIdYa5g1KfXUjTVb6w1XxHpGp2t5qB8QXmkl7q8sNcv5fDt3btK99fQatJeavNe&#10;WmowzagLN72zsbif5TPMbLGxw2Hr5fgcvxdOvWxGKxGAq4qriMS6zjL2eIeJxFbDylSfMoyw+Fwi&#10;m25Tja0Y+Jm2HzGpUw+DxlOhhatWcq9aOHnUrYjkk1KScp1atDnlFPl5adJuV7xVlff0nxtfj4g+&#10;IvEngnTPBfxLnh8SL4o+IfxP8a/Ejwv4o8Gf2Z4XhsxrGsatq2m2Utrc+GtJudO1y40bQdL8FeHN&#10;btvC/iPQtN2QeHrTwN4Ds/BNR+JHwh8O+L7S48RfHb4d+P8A4na1BpehXumeC/g9a2Hw2sorbRdB&#10;8Q6FrGp+JDrfw7uP+EO0nwrp3gnRPDsuo3WkXl7P4L8Pw29vq89340h0v6P8Kab8KPhLoN9ougye&#10;Fl1P46+IIkh1Z/iN4Z0iHTofiN4f0i50jWU8F6R5Wr2WjaNNqkvxHtdK8KTeDbXUtCh0/Vbbxjaa&#10;HZ2fhu9+MLD4Sa144+Kdn4k8W61J4i+NXxC8Wa1puh2lz4Xt/B3gq/8AC/w68Hppmp6h4W0nxBp/&#10;gr4v+KtJ8N+HvDNr4UvbvxBo/wAE9KGtaFPo2if8LEv9I1PQrrDAYKjWnjalSGJpUo0EqSqQw9GN&#10;WSjpUrKq6kqtKHWE6GHoyTtzTTUl9TkHDccy/tGpUwGZ08L7CGHy6DpYXD4vNMTKPu/WazoYupOl&#10;CpFJ4eEcJTrqSjOrtI9QnTR7UXVv+ztoPirx1498Y+I5vHN38U/jH8J7y68PeHtC8fM3irWPFvhb&#10;wtptzqui6ZqkniHTdF0O31Xwl4T8PLdLfWOs2fjYaf4NbXdA83udb8UaH4z8C/ET9pPxL8XrjXdP&#10;ittF+Hnhnx7oNj4a8FSatPomp2+natpvgrwfpvxVsxdQ+dp/iltS0FbrSNf8V6xb309nr2v6FJYa&#10;n7X8dNJ+JfwP03RfhHpHjLwJBPLoPh6/GnaT4H+Hj+KdJ8CWfh298LeC7Hxhqd3c+KLaXWfGq+LR&#10;4f1bUI5/EWs3NnqHhLxhplv4Z+Elg/i3VfFvGPgnxD42ufE3ir4ieHvHnjjWNc1/S7vQdf8Ahrd6&#10;Zd32iR3cHiHSNa8ATK0vgGTRfB9/cP4MlkvdA8C+IWstN8Nw+B/Aa22h2V3oepejgPa06XJWqYen&#10;SxScJyoXxWLnCL5Y8+IqU8NToUUt/ZRUaULJRqL3z7LKsnzmhF4TF4TBYR4mnVhiOalXef1adO8K&#10;cJYrEKngadHksuSFNNRtGMn/ABCtpHiS30vxV4y1DxRBpmseJrvwZrngb4a3NpbeHviBp3jw6Hq1&#10;xJ47itfB3hDU72bTNOj8T6Olzo974/8AHNn431XSdd1LSJtY8Y6vbpqml3vCOjvpGreI7DwzrXw6&#10;0P4k6r4Hs9E1jxbpmh+MfC+j/C3SLXxNoOm2+q/DfW5vA/j7whbWEvi+50iXXvFOm6brOsF49Y8O&#10;fCK8k124+Gd/f9XeaV4M+FPmSS/A3wz/AMJV408N69p3h/xV460m112xGvofDc3iOx+HeleItQ8U&#10;XaQ+FLDWfEV3beJruw+H3heHxDqvh3WNF8M+JfBun2ninxTwnhPQbae1+Hvh/wAUR+LdP0Xxd4nk&#10;8SeOYfCV/wCFfiFf6vB8NPiLqFkNS1E2ng7QfhCdKXwF4rstL0weJ/EVl4Vhv0v9P1vwhqFxfeEt&#10;W1hVsTeUsVQlTjSlOHtIwq0atStGlDlcqVOkvZRh7nv05VKkee85Om3yR1eKxGD9vm2DhhMNShWh&#10;SlSk8LPFVHRo3nXpYPA169KnhoqDVWDm5SrudXlpx5qcfSNe8L37Wvgaz1m+8D+FvAusaJ4F8MXG&#10;peK9e1rxjd/GL+1NXGveKfFcPiXwrFpviWbVtb8Q+FJPFmt+D9Z0nX/AN1q02o+T4iPgyCDSbf8A&#10;SjV528ff8EFv2dfEPjXwp4Y0/wAV/s2f8FEfi78EPhPqug6lqFnq1v8ABv8AaG+HWtftXa9YeNvC&#10;lrq8nhrR/FWq+JfEfhiO1sntr7VNH8GeFvCc0d7Zar4h8XLqP5//ABfez8Da4bL4X/D7UNBt08Oa&#10;X4c8L2HjDwzrek+PbTULnVpdD8F+GLqw8SfFr4naz4mhl8OeFLDS9A1bwVH8Q/CWi3HibTLzxB4S&#10;8P65rOueGNb/AKJ/2av2h9L/AOCHf7FP7M+r/EzR/Ef7afxI/bM1HTP2zfh54Yg8MfDz4TfAv9n3&#10;TPFfwisvCGoeJ/h78btJ+DniLWPGXxs8a+DPFuiaL8Rba38ReObq20HWb+XUtY8M2niqPxf+0d+x&#10;/RqxfEK8R8vxmRZfjM+zTDVViYZTTzHDZU8XTpUMdKdKvVlVq4HB0quF+tUa2Lq1JJYeVWlKM1P2&#10;L5OH3hMzyLiZ5tmlLLspr4CWGxeKxFP679TdfHYaVDE08BgvaqtW+swoypKGJdWUqcGoU40PaUv5&#10;XzGe43ZeRijbVO0O7sSoOwjZJudvMjO5SCrMTEUzlI498Shv9arbyEOxGd5gkqkB3SSUsVwWJ2+c&#10;w2NUaSQyqHVZNpC4Z42baJCIwxVdiqhKLtUOyJscSeWzhXoX2BTIpIKKkqMQG3yxKGEiMVTe6Mcy&#10;GUFU3sgjdzL/ALCJc/vSkpSWjaVl3trva9rrS+2h+KcztF8tk467WfS6svJfftsaCkY3kKGBU7gg&#10;3FWyw3bVkAcOZFZcgsAskqghAP2y/wCCHXi8eK/2rLz9iTx/4b8IfEH9mr9tvwf4w8IfHP4eeLtD&#10;e+XVT8KPht8Qvij8P/EvhnxFYPp+veF/FnhTXtOv00LWtN1e2XTl1q91m0tovHPh/wAEeJvCf4kw&#10;hfMZthGdrrtjCSYd3corqm+JJlDNypBUvDGVcnzv2g/4IIaDc6n/AMFTf2dr+1n0iCHw5o3xr1/U&#10;ItU8R6BpF/dWV18EPiH4egt9BsdY1Gx1LxlrH23xHa3U+geFYNY1230Gz1zxZcaXH4Y8M+JNZ0r4&#10;fxIweBxnAPHGHzGhQxOF/wBUs+xCpYmMJUXjMJluIxOX1XGWjrUMbChVw2/7+MNG7I+l4NlNcX8N&#10;xpLm+sZ1l2DxEeXnhVwGNxNLCZhhqsGpRqUMTgqtehiKc4uE6FSpCacW0fm18bfiJ4P8aeAj4l1a&#10;+8L+ItV1bSfD2p2etaPpWk+HZ9Wg1Sx0Cx1a28P3+ieO73/hJk8MP4d8SPp2j6drb6tot7cX2iz/&#10;AGnVrW3h1qh8GbzQ/DWqX1hd6PbeF1v21K3vdNjsL7RbOPU7q9hlnvprK5sre7WyLwwQ2S2lpLpX&#10;9kAzaDZ2ei6iLCvVPCWox+Hvh9cX/wAJ/iBc2Pxa+EptvAI8V6fdNq9jrF5d/FjS7Hxr418I+Jrx&#10;PBej23hvxLotmPht4L1qC41LUrTTpPE15qGs+T4vvdf0jxLwT8K9d1ebV9bsPEOo+O4NJv7iSd7W&#10;TXNPsL201hNC17TpnbVf+ExluLzTtM8QWaT2s+vw6y0o1m7ZfFp83xO3+FcI4KhCtg4qeFoRnP6t&#10;7WnUp1FTukpxhKCj7OpFLlaunZ6RWp2UFlODoZllUk8uhTzPGwpUZ0KlKrHETmoVYexjh40aVN2g&#10;qcozd/eXsaKjFy+jviN8RrbwVovxEsPDnhO20u+hutb0HxF401Xw/wCLdQvLXwP460vxB4d12e8l&#10;0kWUWqWvhL4feK20yD+y/Dx1TTfGv/CS3mp2/gKy1RtK8YfoX/wYx/8AOUX/ALsm/wDfuK/MXxhp&#10;Ot+KdS8P6RNq+uadZw2HijW/GWu6RZXUs+kw/wBl6JeXuuaiLTwrNPqWiweD7V4Usv8AhHfC9/Nc&#10;WmkeDm13V9G1XSfs/wAd/wDBDH9gX/gqb+3H/wANRf8ADtH9tT/hj/8A4Vf/AMKT/wCF1f8AGR37&#10;RX7P/wDwsP8A4TX/AIW5/wAK4/5IF4N8W/8ACW/8Il/wiXjz/kbP7P8A7B/4Sb/iRfa/7a1n7N+h&#10;eGMIU1ncY2cr5dKUtW3F/X/Z3k7prlV4pPRPVK6P2vwJhCjT4moQkp+zlk7cr3k+ZZpFc3pyO3kf&#10;6/VFfwB/8OC/+Dpr/pNR/wCdG/8Agop/85yv7Hf+Cb3wn/a4+Bf7EvwD+EH7dXxh8P8Ax+/aj+Hn&#10;h/xB4a+I3xd8Na3rfifTvGWnWPjjxQPhrc3PirxP4N8BeKfFniDS/hS3gfQvFnizxX4aj8VeKPFW&#10;l6zr/iXWfFWuajf+Kta/Vj+gD6A+Pfx++DP7Lvwi8cfHn9oL4i+GvhT8Ivhxo02u+MPG/iq7a203&#10;TbNGSG3tba3t4rnU9b13V72W20jw34Y0Gx1PxL4p16907w/4c0nVNb1GxsLjwP8AYm/4KO/sTf8A&#10;BRfwr4t8Y/sZfH7wz8atK8BavZ6J41sbPRvGPgvxb4Vu9St5bnSLjXfAXxI8N+DvHOm6NrsdrqCe&#10;HvEd14dj8P8AiC50jXbPRdTvrvQdZgsfCP8Agr3+yb8Zv2r/ANmvwAP2fdH8EeO/i7+zd+0j8HP2&#10;sfB/wT+KOpro/wAMv2hbz4KX+q6hcfBPxpqVxDPplhD4xstVuX8M32vC38NWfjnTfC9x4j1LRtEj&#10;vta07wn9g34M/twfF39vL4v/APBR/wDbS/ZZ+Gf7Ceo6n+zb4c/ZP8Afs7eE/jB4R/aE+JXjPTNL&#10;8dW3xI1n4s/F74u/Dq003wJqFpYXsVv4Y+G2hWNo+u2WmXGuwa1a6TBpWlX/AIuMv/2itjYYpeyp&#10;0a2MpwlzKh9XwtDJcNjsDmXNX5o5x/a2eVK3DP8AZOXKljsq5P8AWDG1KmWU6lJmP/cYbC1MMva1&#10;akcHKS5lW9tXr508Djsv+r0lGtlv9l5Ko8Qf2tjJVMDmftf7GwlOGOoVKkv3IooooAK/nu8e/tcf&#10;8FLv+CgH7S37SH7NX/BMjVfgH+y3+zp+yx8T5/2evj7+3n8bPC2ofGP4oXPxt0i08O69438M/sv/&#10;AAJeay8A6pqfwuF2fDXi+T40pc+GPE6a+l74d1nQL7S7b+0P6Ea/nb1fwx+3x/wSh/ab/ao+KXwG&#10;/ZO1f9v3/gn/APtafGDxL+1n8RfCHwS8XeFPDn7W37LfxT1vSvDtt8aZvBfwq8W3GmW37TGi/EKP&#10;R7fX/h58PPh/qdh4zvfEkGs6Zqlxoc62Wp+O8F7J5hRWMnVp4BZfmE6bjUq0cLUzdV8tjg6GZ4nD&#10;yp18Jl7yuefV1ifbYXD08yw2WrFYulTmqdfd8/1Gr9VjGWO+vYLmvClVrQyuFDMKuMngaGIjUo4n&#10;H/X6eT0o4Z0sRWxGBrZhTw2GrYiVNR66z/4J/wD/AAXY0u7tdTX/AIODtI8Ttp1xBfjw34g/4JNf&#10;sq6boHiE2kq3A0PW9R8O+PrTxBp+kasY/sGpXuhXdrrNrZXE0+mXEN7HBIv0R+wb+29+1B4y+Pnx&#10;U/YL/wCChfwk+Evwv/bR+E3w10H476T4u/Zw17xV4g/Zq/aF+Avi/wAU6j4WsPiD8LIvH2/4i+C7&#10;/wAFeKbcfD7xp4Q8fzTave61Yv4t0V4tB1iLS9H+bm/4L33s6mDTf+CKf/BfCbUZgYtPi1P/AIJ6&#10;x6Ppst7INlrHqGrzfF64i0qxecxrd6jLBNHYwGS5eKRYijdx+wX+zz+298YP23/iZ/wVB/b/APhX&#10;4S/ZW8b337Pln+yP+zz+x74N+JuifGm/+Gnwki8fQfErxn43+K/xX8KMngrxZ458c+NLCzn0GPwj&#10;Z6dbaT4PisdP12wtdbtJIz34P2ksUqdaEP7LeEzOpi61anRpujiKeW4p5W8vxCjDF4vG1s6eU4TE&#10;4KE8XhqGU4nHY3EYXDSjRx9LhxTpRwrdOc1mTxeWrB0qMqlT2tL+0MNHMljqLm8NhsDSyaea16WK&#10;nHDVq2aUsBh6NbFSisFP9x6KKK5zc/gD/wCD5z/nF1/3ez/76PXBf8E4/gjo/wAfv26/2dfhZ4r/&#10;ALMn8MTfECLxDrMPiLwzYeJdI8W+HPhV4a1X4n6v4K1fQNUtrG21rQPH2l+CZvB+ox6vG1lplprt&#10;xf29t4lgsbzS7/vf+D5z/nF1/wB3s/8Avo9fLv7DH7Yvjz9kn45S/Fz4d/CnwX4l8TJ4Z8VeHbTX&#10;Pi34J8TaxoXh+bV49FurzxFoNloOs+Gbzwt4rbwxpGsaFp+p6XqNtb3XhzXvEnhJNNKeIreG1+dz&#10;zL8XjK+CxVGgquDymljMyzWXtKMHRy+hVwPtqkY1atOVWTT5FToc9ZuV4QdmKVfB0vZ0sU4Kpi8R&#10;RwmE54zmpYms5KEPcjLlTtdzmlTi4x52k7nn/wC0Z8ZPEX7Qfx4+Mfx/8Q/2sbr4q/EnWvGdh4Z1&#10;DxndeItS8KaRe3WoDSfA0/iWZludU0zwd4fm0Dwb4dnttH0W30nw/odnpWn2em6L9j0qy8OD6nPb&#10;JdLpyixmlAe3a3ivAIfMysLXkcGn3NyrQsI5mi+zyxpJIu2VpwF/bH9tL4HfsyeNv2YfBf8AwUK+&#10;Afw9+I/7POh/Ff42yfCbxP8AA/xrpPhc/DWy8Q6p8ONS8Ua54l+AGt6Wtvc2vw00nxb4Z8W+E2e4&#10;tIYrvWobzTPDnhr4W6P4Ej8D6l+Qt5Favpd0Q0mrCK3uWtFht7CCO8DRwNCkX22KGeWGcrlrlZhH&#10;dKYrazv55xc26/meN9rSxF604VnWjCvGtFt069Ot78ayUowlFTTvyzhCS2cUj26VPmilFWipOMoP&#10;7Mla63d/VX7rW55vpd9Jd3F8lz4fu9+kTW8MN3oP+h2CRoLqW4s72zvLG+vXujG26FbnU7Ix3Vxa&#10;XJs9QhhuYLjqoiWa3024sJmjgBjt71I7gGNZLe2uLW1jFwdT1SZN84kmDxQNMrxSCON5fssCX1jI&#10;iRWlpa2cV3cxI4t4kbT23zuXEFvYouoyX0l3GAsCWU9i6LJ+7keNriK4w9G0a70/xBNfAzTI9qsc&#10;mjmOQtptzDew5S6ggwytcwi8tpNktpqCjF1JEypPbxRQiq8pRTpppTkoy/dwtSpSrSfPdbxpuEEm&#10;nOpKEIu7RrWpypxi2pKmnTj+7XNK9atSo00oJN6SqKc5Wap04TnJOMWbtrI8NwbiBdFng07zkaTy&#10;rE3kwungSG4jlkk06/kuLqGS2eT7LKZ1uJNyzC2sJJ5q4vtOvL/UDf28P2uxlgMk6yyyWds8TLPH&#10;Ok1rvuInknEFwkOHWS5VpLnyFtwzy/2Zc2Us0L3Pn2N/Pe3FiCkJlk+0/ZgI4I/Mkc3ltbwt9taC&#10;a5uJV8jz7l4kmN1a1mKwaB7fUGEUlrd3gOni3u7DeJdPeOBbhJ5NNKWxmvLuW/uX1NGgtFnuYrS4&#10;eOSG41ca1ObbpTo1JRtKhOE4yjFRi7RpztUinGSd53k4uLbe5hGhhq6iozjVcJfu8QnBwnJy5W5V&#10;adqU2pxa9z3VJSikntBd3+l2flJdWcrKkbQ3sa6fHFZ3qM/nfaY7bT7qIyi209EVts0t3deSsN4I&#10;rSXbc0tTumnA03T9EttPM7tYyXbzK9tHbsk13K1xGka3lqLkTo8On3FvI11MslwzStc6eZ5rqzuj&#10;ABNd2dzpWn3c0TWFr/ZtwpktpjJDDHHp+sXVrMZpWtJkube5IjWZllubxjeW8z2ksbGSSeOOFrbU&#10;Q9mZLVEuGJume2S2aK5kmjFpeTTBTIZ7iO0Agjt4EsnmuDFOVLnhGSfxRcHTi4TjK6dnPa7u0pP3&#10;U7MnF4PG0oTlSd6qhK/O1UpOySi/Zx1tF6yhe7Ta0ZjPfx3G+1Fw8xhgtbGCBrQSqksmDcm5tpZW&#10;XDm382322LNG9155g83yy+lJpovLC1gWSKSSK4vJ4Le1DsixKba3nm1JEisopfM3W9vJbapDZSRs&#10;wmtvtT2UcNXoUSP7JJiGedhPY6ZFIlta3jXVrZQ2l3bTRPqDi1uZvtlrKuoSska3EqEWj2pDDf1G&#10;7tdR0bQ4dISKxkt9BjttQu7l75Te69FrV6wsrpNltDaahfafZWq/bCj2avdXMaQz2+nnTot6UPaS&#10;pUqTowtOVBQq1FBz5aXtKU6tZStRj/zDxlOnVSk4ScHGV48WJw06NBYqnhZ1G6tGvWrYag5VMPzz&#10;5MRKGFcZVMTK7+tSpQlRlODko1E4pSzIdOWXTLa3nY/aVeK01SW3hitRe3FyzGwmt4YbuW41IPb3&#10;UMkiXEKXsH2m4uA15ClxdR59tp1lBZ6xdy6u1rJZuuyI6U8trPA8jKtm1zZyfafNvFkSZ0ukiEls&#10;t3PDfRmBoLvtNV8R31gdMElnqtpa2VvFFGk7TQ2N9NL5UDTRoLYWURnjW3EsUEGlTXNwjG8ubu9i&#10;kuL7k5Vsru4v7mbULb7dcG5uxHNqFtp8bXxkja3gkuJTLbw2S7vLdftEzsUhErWwE06eXKpKpzPm&#10;lTjJp+1jFSceXlgo8rg38Ksm4rTXlWx7ODymjhlXUJww9XE1PbV2lKPtKrs5VZWmpLn6xjJav4nE&#10;uazJ4d8USafqsZb+0NG0Q2MWjPa/Y7jUWFxPe/ZrS/livIrKa6WYxxQR3ev3c2oeZI9xGWt7ePjI&#10;9BtdVb7eLeSV4dMvEgtpZLZ7h/Ot2tpW+yXMclvLG008i3yW6wK168FxdCe4NzEveWUyfbpNT+yQ&#10;TPDZ29tYalDFZWJLLHJbl9H1GOWG7/tATz2s6Cxit9V+0GZrq2so5JI13tbmfxHp8upyXV3Frdtq&#10;Ftp2qotjOLbV447K2e4v5LS1s3t21LTPLu4nvgLa8vbNTLdXkt9HdzaxvQp3540/aL2NP21OT1hK&#10;lRgrYecdZQTp88qdWNKc1yyjXlKMqU6HHiKP9i4qUqdOdfCZlWhVxGF9redPFYyrCh9foSceWpD2&#10;ns4VcC60FaSrYeKlGtCv8/t4XmfSrvz0WHT9IzCtpd2yJqMF/p1nLDNLfTIVc6YzRXV6YLdbe+Vp&#10;IlsL6yeR5odfTbd0mgu1u55dPuJppry7ur6+e+tIJY7GXzGsryW88iOSOCG5iWW+ie8urSIxwzWs&#10;AEvQ2FrYaEmkzasJY9TudUhnivvJN7GERZpRZ+bJfWbteRQSQ3EU9heRSXt1FaLHeAG3MVW9tLmy&#10;j162stWiltbnUtK8QTzTzwWcbtBDetZaXZ6e9xaXCKtjGsl9G1lHZWVspjFkss1jHc6Qq1HCUeaN&#10;Krzrmrw9pGUaXI4Sg4qXIoTjN+0cUqkpKmr8nOd+IoTpv2aiqtSMnCEZUIqlBuVKpzVKji5SqU1F&#10;qlGcvZwUpu3OoMa2i2C6vBqB1HVNRs7W5F3dakst7bWwknkTyrezeK0uWzFBqFrPNd6nfNaTWEVx&#10;ZtZRX1n9kubegxpJqts2lalqfl2dw6TRa7I15pVwLPyZrG3+w6NaobWWSeBLOeKWW3iZrl7tgsd9&#10;GiSJfm0WGWS3t9Ti1GWPzLSwlu9B1bZd28BKQm9l1PTRKY1lA1C900E+XIzWNvbWkV22V4h1HxLq&#10;SQaedCnsIdJFzDp+mm51q5KXrvdSajcSXNzHpllshn1CO4NvNNpumi7uxtEEU9vDPhOEqlSXLWXI&#10;koKXKnGUNG63LKCmpt3T1mo2vGXbxK+FrRa0TmnZwjKVGklfSLgqjVWy1hUhy7+/CyOp1fWbK5iS&#10;0sRPBzPNdR29vJCqWkdx580Ztk+0rDALgSXX2jybuRraZDPJeoZEfOdLi90iSytku7a6vPNnv9Q0&#10;2CKVr2ZJLmTzlsA09n4fjUzTuUg0y8MQmlFtN9mjijXD8PS3os5U1jSrSGZd815ZXFxNazRaldXv&#10;mWy6hpt5NCf7MaOS6W2naaa2WC3ljTyIrZrq66C2nsIpJbS0vmtorjT43Rhqd1aq9xbWk0Gbi8lu&#10;LeKd7q5W7eeB555XRIjaNbzW6uISdKTUFde7ZpSfPa1pTXLpd6pXv0djpwFN0a03KMvZVVSv7qUV&#10;KC97llfe7952Ub7J9fNvE9r9g8JXmn6frGo6Vqca3N7qmpTaLb6zdzafpsH29oLldQsG1P7aiWjf&#10;Ymj1B2a2uFMNitsk8wm8Mahp8mheJmttL1LxBBG9nEZNZGnJHNqUZ1N2spjZ2SWSX408XJu5/ss9&#10;laxIg1C/jSHSjXo+r22o3dtoKav/AGbNFoF7eax9km0kaY0h1DTfEkWlwTx3sCxXtrc3ep3uow2u&#10;kSztN5dtKY0jaNJItW8H/FHT/Dg8S6V4T8Tx+Hri8sbG68QQeG7mXRIbq5+yT2QM0Vu/hyC7Ql7/&#10;AMzV9UsYoYUe5ltBa2upva7KqqiUJyUZ86knPRNW5HpdXetqfRNrRto6cXSeISoRnTpLmdSbqKfL&#10;KlSlGVoxhODnLlSk23KCSblCSOZudRv9R1c6Q1pcadZx6H4i1DYLhLWSxvDNbagjf2SLd5DqdzNd&#10;SXsNvLZCW5ae+vrixMzGC7zLexudLCado19Dp/8AaMImvrjWLgWes3qvIstoNQkltoLaO2sra31S&#10;9ktnW/bU7uCCPzLOS6u9Rhua/a6vc2VvDpd9ZXV8ZXubptPQ6fDBb2+loPsOsjTL99QttFK2Ed3O&#10;bfTt8UMWqX6Q2sTTCGWzuptEFhdSabr+oppwv1t7KxayWW+fVtJvPKV9Oh0S41zVE/4m1n9j16/8&#10;Q2MFumqSPFpsVjpV6bilDmjBaKMpaWu3KEXaXPF2alzax393rc81UcRhoVYuVKVKWtFQlyOWi+KE&#10;4x5Wm9FGdVPduLfKVtNk1LU/GFnpumXepz6rDpzaxe+I7bSbu2S6vJbi1s/s1tZHRptPuLKwa8gh&#10;0zU/IuNP0m5tLOUR32t6XbX8exPdWOgQzaRqOveDdI1HUYbueXVrdY9R+Ik2n6nrQ0Pwb4b0GKOx&#10;125tfsnh/wAManZav9iht7XT7m10uUvpunSx3+n5kelaKZdW1K88ZWemaLd2aeF9R0fw9f6dqd1p&#10;uoa7cpctdaXqP2S80q2eK1srlPtkmk63dxnVb64vLuOe1twb3l6o0FtptzpWleGtF0XUzDZva6Xf&#10;Xl5NZfbpXVf7W1GS8/tVtYK2eoapqj217eXaaheXpn1m48QzX+m9kI4eLtBSq2pu/MpRhCUZKLla&#10;duZKz5Ut9Gr6M5pSm+VSUuT3OZuycJSjGUYq3Mn7r1ae11pJadYtzp1hf+HNEbQY9MPiCSSW8/te&#10;y0yxv2nga91yZNQ02G0Fzc2pXTRcQWuo6uLQalPEtpZ3VssDafmX1/D4qMxtdI0q0s7/AFXXtP0r&#10;U9L02CyH2MeTejV4tXt5NHexmtrXTRGYv7V/s2xtbe/aLSEs41trCnpXhSx8A3Utxpl/o7eM7uaF&#10;/EfiTWrHTElQR29uYru1j8Qy+IL/AFCDTJUjFnc6dcXcaXccSCV3s4LfS6Gq+Kb3WL7VYV1C/wDE&#10;FzK9vdyTXuopY2t9caRCtqY7vVbjUfC1tbaZaWU8l+rz3OrnTtRRIrGOfyLaOBODlOkoNNKL5ppy&#10;UpvpJU3G8ZN2V5VHJ2S9nZ8wQqwf1iSgoww3JGSjztTnKUE+RVOebpKLvd1JNNNPTQ6+eSW5nn0a&#10;Hyr2db631GJrS6to5or3V0vV0h7bVY9Q0xBNHp9rd/2jPZ6Jb3EGpTT3fm2ckUq2/OafNqNvrCXW&#10;pajbaUkc9zaQ21vrrXjQ37K/9m3YkhiFzdag0MV0Xt7i/wBPXSoBa3dxdRsZUhpG7uYdUGk3Fxqd&#10;xbXxXWDrfh3TZ7S+1A3btIi6cltNZavf2E+n2f2mPT7NrKW5SW4QnUbnUI7WKxNpiWk2naHaWehk&#10;2lsttqM7afF/ZcenPckXtzBpn2FbjWtW1SylXTtRsUknvLq3tbSdprXQ1l0+LGSqJJtXTjHRfYd9&#10;XJq9m/5WuZHZSVCCappSc5v3Va7TStC3xK1277PpsW00zWb+/v2OqaXqGmWURgvPEWt3M0VvAyzz&#10;2yXVnf319FDC/wDaIEAvWns7a4s0uLKK5mltpJFtmwsks7ifWptMvf7JsdSv9S8TRQ3ES6nI0rap&#10;efYpYLGa/SVLGAWN5b6Lcedp9qLi8Lz3U4kabUPFdxqVxptv5KPpNppd1cwf2W10L+/tdXv3FtHZ&#10;O01lbTyXYnvJYjNZ2L2+txx2812t9MLxK+nxNql7dWBeC0ixdtJp8o1AX2nWek3cd/JqOth0/tWC&#10;ee6MUt1p8HhuR47PVrKA32ifbJrPTN6M504yVOpCDrU5U5XhCq+Xmpz91yUuSTcFacWpWur2lryY&#10;iFSrKmquFqRoUakKsP38o62lTXNCnKDlHlqSvCfNC9pWuk1x2jarqX9sa1bWen6tr/8AZ2jRRQ3u&#10;oaZp+keG9P1zUhO2qaer3F8sEun+HrPRfBUrQWUc8U2tG+tYzczaTHcT3bG21GLWIbjVtLi+wSt4&#10;futQjZbA3EOlC3s7i7WQJezfaLN7Rbm3hslNtbRQF7Z4rcWywy5DXd1IbiLUrzw7qzXh0HUbSLTN&#10;Rs9KlRdTn1O6um07SLizNrbP9ksbSVggkurewe5Eshjuo5Hpvq15ba1rGra5YavDYaXeJc3GsQWq&#10;i3WCBYzY3QUyTXQNxZwPKbuTRdQs7UNLci63xNpq51E3FJNKSSTu7OTVk3Zu+r37PzPYw9By5X7v&#10;Luo6Ky02W9kl57Gjq1oW1KGG8jt9EgjP2yA2haGS4imhkhS6kvkkuYZYLjYJHhtV1a6SKA2kNpDA&#10;bo2i6LPc6Pqkl5b61PJDcOomsr57nVre9lt3We2CWCWEcF7Gk1tE2IXls5oI4r1RPHbWq1Th8TTX&#10;Wjm4sdJGoRXty+swXenR3MkEN081pBqEOn6pC8Ud5JZ3GZbi3ubOzYW9pcxz6ctzExh7C38LeIbR&#10;1uLvRrvSbi+061u4be80y5vJr9Jliawezht3W1j82OX/AEZrKSztns7W1axjBa8M+M3JQUZy6K1r&#10;L7t7a9TvjSbUotLka5WuXRrZ38u+/T0LmtaJpZtpJtUsZfstybq5hgs7bS9Miid57q4miuwzzosE&#10;U8twHihkv9QuHfEVlbXJIucq20/xBd3RvILqw3DUNOt4Ib/VbyS51OezkintmTSdKn1uTyHe7aGV&#10;nurA2M8kl3NqytMNUXrbDTdWW3SGS0ttNso55itzqOoy6Vp93YpY2eoG6hFxIv8AaemPbSR3mlGN&#10;5kvgk80bx280UsfQaraaNBBNZ6brcsHlWV/4huLiO6t7SKb7BNHb3eow6Vp9p54k32FwmlWhuNTi&#10;nnW20yePz1vlrn+s21knOpaEY895JRhyxilG9laEbe6ld6tNmVOjTpyX7tW5pO0YpJyk7tya96T5&#10;3zXk5NK6Vkcq1zZXcNvpkep3NsyK0lwYdF06GxmkvR9ou7WwW6vLu+vZVRGiQRJCLibU3Mn2VInl&#10;uuo0i906acWF1oVoIfLim13UBYzW2p6cCdTgvr2/dWgvBp/9kh72cyRpbzTWTN56atdG0ueD8KXM&#10;S6faapKbLR9za7qs0unsvm2MWoavfaVocN0ZHns5tUvbbTraefTY7q/u7KGd11yLTyyWpvmBtalu&#10;7n7TqurxxXdpei/k0ue/tLG2uhLJJ9tks4b+Ivb/AG67EpuXiext7iYukg861utasI1KicqTikrr&#10;lnZax0cea8n77Td201eOl9Khh0ozj7SDnKyalGOvvRbXu2WsOaKslaVnrY9HksNM8SRGOzhtrEW6&#10;W6RzixuBaH5zbLfWl1pt3b2V1c3epxwbHg+3XE2nw3CS3d/aReYcbw3obQwa4mqazFJBob3sdzbR&#10;2/27S763f+zX0LVUl0dLwTy6TPJaXaaBcm4vY9Rt7b7K11Ba3d1Zctpl/YpqWmWepWiz2WoTJcaw&#10;ksqXeqRveXN3JEttd3Ojz6fpGqSBY3tdR1KOWSWARTFdLgitkrpbOwWylto44V0+/ubOC7Vo2bTr&#10;fTm8x4muIZPscEl/rLWax2bRCK0ind3tIPPvJbu5TSnCNOnV+sUlOVehUwtCLhiKvsa7nT/26ksP&#10;KkuanGNWCpV418M+etU5U6dL2UKEqLtSr/wKtLFyglGE6lJRqf7BVlV9omq0p0pOrT9liEoUoNWq&#10;Vfbb+laJr11LcXOqWiahcXVhcuvh+4mluL63ErvqklvqLrcw6lFDa/YLia4STVIrv/R5EJj8vYO8&#10;06xtf7T0yK4u7NtJ8MR2Wo6lo9la3Jv9cvtU8jU9HlvtVumtFtraxPn3C6DFYtBoNmbWw0wx251W&#10;K8z/AA5Yy65p96h03XdD8ixtNSNyLKzgtraJbwwafa3aTXMcdvYxyOqzXo+yXdheXa2cEcIS7i1H&#10;0TTdb8C2MMdnqGu+HZtWsZbS1nudN1KeXyLiSCb7PcaneanNc6TEkU1yLy9vJpIyLy5vNNhP2ya6&#10;gh83FRr4elCk6eGc68PaShCpGpiqcYS9yVRRjJUbuNRqjzRqShKFSatyI0wc6OKxFeuoYin9Xn7O&#10;Knh506HNOEXPkqylF4rSVNOqqfJCpGcIu/OzyDV7nVtTkk0fRdPt007Spra3uLbS/Emn6dbaK80/&#10;2PUb1FAvLq91SK1it7uztLVDLcz3FtJcnTIpNke3JdRafa6XokQsILmK8na4tbyO41e/ubiOB2jv&#10;r65XUbi81m7iSNNQupba01vVFi/0i3juNZuLe1fR1LxZ4Tt5rl9Cml1rUzLa6bpL6JNqX2G1utQs&#10;4LxNRg1HQLV55ZNPuLq1jtLxbfTNK0u/sbi0uZ2jiiVfH7LUNQvTLZW9le2Fxa/2hbXrmdzffZ7l&#10;HmlMuoWsDm8j2wafdRySxCzlklgkmtxDbzjU7p06EsNRUXU5pL2lZyhLDutzuMJYPlhU96jeKr+3&#10;moz54xS5XGEjnrZbjcXiqn1uNOOBhF0sPSoS56iqSi/a47EVZ04zVRU5ewp0KUlGClKXNLnmn6Vb&#10;TX+t2uoatc6prVj4Z0ZjZOkd3LY6TZ3FjdzRW48R3rnKW8Jgt7q5/tB7ZY1hvrK9nudR0+JJvJtQ&#10;+I2p61HZtpWgafKhluF0wahNZ6ndRXIa5i+06hp32CVdSiSe+aNAsUlnJFpmnWqxXsshaT0jxP4k&#10;vdY0/wAHeENT1Dw9o/hjwJox0K3srLw/ZHSNQvodQ1b+0PEOueYl3qPinxbqsmty2t3qPiWxvbix&#10;tJJ/Duk/ZdCmfRpcTWovDfg1dPj0aawv/E3kqt9Ywrr19p3h4HUbfSilrp0DPBbaze3NzqF2LSOb&#10;TBZwalaR31hdR6vb2UEwpxpTcfYx521yU1J8sYxtyvnk25OW71d7XOpUcLg4UqeFjzcsIJSd71HF&#10;LSo5c0vdvdOTvr93L+GvFurwW1rpGsaH4X0jS7yW71a71S2EWqa5FNPo83hiWa1j0q7tNA0jULqz&#10;cQ2Wnw2s0GjyS6hbkA26xz+saXpCagiyC/1PVYI7MtcXQW7124NnZmSedLzVTrNmIYRc2iXN9FYn&#10;SIre6iNxJNeXLJaweZ6Pf+INUtnkvL+6064lme60uTT4ltLTybK3d54ZtN8O/YjFIUhTULUhLdLb&#10;T5JrkpJp/wDpVt0Z1HVoLSaVZNH1Cy1K5RNfsrSW9e+jkSaKF0WS7trnTt9yttFPHYwQW8knmWU7&#10;WsMTPMire0coezXs5KalUcElyaWfLJW5ZOPw62jd2V5NiVWq1JSUY88eS1k7xbUm1e691rXS8rJN&#10;uMUlUs9Pgv8AW7hIFur60sPOEttPNBeaZdRvcaisFvdqlxNd6rYWsUMN1a2uo2eFgubKKYWlwkiX&#10;sFnFa311f3Gu6ZZ32izT6nazQXtxc6TDpkifZLe1uFS10mw06/WWSRHtBa3FtbXZlWwmmsbm7t7p&#10;57u11Lw/rGm6tawaoSn2ufQ9Wu5YJZtUV4b0pBPFFqEx+3W9vZ2NmS1pE0DQSQ2UKW2nxHT5r6Cw&#10;E1lCnhiW6GpXmiavdeIxAljqUVxc308E9nBb2M17Df2l7HYQ6n516+kG7l1Oz03TLiLUbzRtDut6&#10;9eFSlTp0aMYOKqOrOc5VJ13KScZNNKNJx10g2pppu1kllh8PUU6kq1Vzi3SVGEKcKUKMYxtKPMm5&#10;VnPRuVRRcWmtdW+q8VWk1vrV1Dc6xbJCmlxWE9xe2Vnq1o8RjmSZtSnnVblJblWS3Y3guJksmFlL&#10;9kuDfRLmWFvZ/ZPtLa+ujSOLaC0bQrzxBbXOtzyLIjpZm1uJbh7e+eOaIR2WmvHDHdndI1tcXUFz&#10;Z1nVtZ8TvqjPrd1of9rXstvd2Ntd61FZ3mrwTvaQeU1tDbWsdi9jbxxySTXtxqN5PJdTy3UM0Fvc&#10;Xsdl4W1TUbmbXLrxJpEVnottqFyZdTuNPsrSWbWZXtdPjs72LVE0qOaUxqi2B0+fUNR1KezmOrwW&#10;vl6aeXR3Um0m27U4t2badoNJ2tdpLWyWzMZ0lB3SbsldzkouysrtOzbe7tuzmm8Q3VxZ/ZX1YweL&#10;IkuN2qQXOh6hLYxzXVkLs6hM8ljp8019mCPSNMi1R0iin/4mVhpyalpltL0+iadKq6yNK1SLVvEv&#10;2Ez6hYa3bR+INVvn0jUNNe7WC9gkvJLK2ttHjvwbPSXu7lru2vNNijKpcWV5zqa9b+E9I0t9AsfC&#10;Eep301hcXz36Jd3dhpWm6FrEGi22lWSD7ZBcS3tjpzQ3cvh+88OLo9z4iWeYanfXDXdPSbgafo1x&#10;rttfxyS3VvEPEF0n/CQHWJoYrjzZLy3j0nTdTuba7vhqsiCzFpJBLNa2kn2S+06yc1cqPJRdSKUG&#10;1F0qU4Sbk7u/PFRd4KyfvOHvSVnPXl5bzlUmqSc6Sum6sot8y5GrNyi7yTdlGM9m5cto83T6VL4c&#10;utYTXdXutA/tWNbq3GiXRisdNtIdKSwj0+GSCOxvIr++cQMjXWq6PK+ta7LJPdPc2Dwg93qra/rt&#10;rFP5muXGl20WsXGnCTWNOvrC/tr24l1NdVW3a4nsLzSr6wEa6br8GgPBKulyyWt3eBtNe18ae70H&#10;doWparcza/F4kvm1S51LVNSu7+HTvs+qx6P9raXxFptw8OsaxFYw2t/oVlc+HrbTtamjWLVbtVEV&#10;zz0uiSz6xb6/caVrOmbr6S90y21PW/7WfT9OtL+aGzt4dKVfEUdpaz2ts0Eqn59QkuLqby/PP2l+&#10;f2UalpuUVKKV1OLeqtfkt8Oumt+3U7cPaopRqxiuXSyjvbltrt26bfI9lg8R2PhrTp5/7J8OSXl+&#10;mnW8+mx6ld29qyXFnDaizUSz2t+BdWttbXM8trrX2qaGyVW4MVxF5bL4a1WKZ9ck1S209ZnvNSvT&#10;b6ZcNZxySSstzYPeWFqj2lkLqy88Ndac9npU8trPtjuIrO8G1Hc2WnWeltY6Hb6le3H2W6+zajcR&#10;adpjSSAm5a60yVbzVL/zrW2S5WO1TQb26QGSWW9bzbeVdH8Rx2t95Vp4d8KSazcxyyWupWj3llDH&#10;LP50EEFpM93PFb3AV4g01wus3lxdSTSwvaXmrSuSCkpKpBSk7Pm1XLZpWtprZ67uy6oVSGHtyxp+&#10;zlpacovXVcy5vPbRs6PVfC17ZaPbHUZ9UnaWOC7eLTf7b8+6s7jzHt7PUDqel38c1yI5rG2vZ44n&#10;nH2a6nubqa6E8djW8SRxxWemaA1xb+H7BrC8ZEKS39jfR3sMEkyWqSSRzSXOnS2V/JZSWkllcK+l&#10;3F20MQgSWz1LGw1d31+XUraxuX8QsfMe31a+164gu7/Uo5p4ZpWgj1Czl+02qXhuLpk+zXn2VSJF&#10;nui/P2jWOlSS3Vxp8n2a0tb1IRHq1/M1lIiNNG17eX1yunXragzXTC+jR7GEW8BEF3dtFIyjOcvi&#10;lJSTvHlSTW11KSjdro09LaK12c1amozTpwUm0lefM49NVG/LFrpZJ33vZHNtZLDo0Nymp2x0hCTK&#10;dIsLm8vUFpKLKG5juDeXFxAjNYqDPC6W139neWSSdFuM5J1XRtbuItAgzfRR6fdRtZ291NpE8l3q&#10;f2mGP7ZdOI7CxvLaKzm1RrubSor19G+0SXV1qF1aWVtd+galrmm6jYnS7/zYJyIEuJ7hbme5vVgk&#10;ltbmSKS4kOoz6ZMtmb+dbiPV9L1oW8jlGWCKSXkk8VaFZX2pQpJaapd6adPvJ5NAms/D5jtkhm+w&#10;6LLqEzarJBBdT4tb5rSeye0P9iXDvBdWkVhD0025RcZR9/8A5dybVnzct7v7Kv1foSqVWMoznUUq&#10;bvzwUbNbdFa7tpZdfIyLy70uwsb7UdU1NYbKwuLa0uJLnVbOOznYHWxLaC51rXLK1nubNtLuxdXE&#10;hWKbdPE8DTs0dh1l4bG70P7FFF50CRWkxuE1OXTkvFudM1CGK31BX1PVsRQwqt2ZZ7i3luklsgza&#10;VHbme74C3h074k6tpelXHgTwdo39nbr1BH4bt9S1S4t5IhDZ3t1fx38QvJrizglsbMLYQrcz3BvF&#10;sQTdG+6u3jR5JR4O1WSbw1Zah50NvZfYIr/UrU2d0bhtbgh02e/0m6jXTdPvI/D1rc2kc6XN7/bZ&#10;+0lYfDjlFNuL/dVKUVOaT5nzJxcG5Jcq3uopybXztw4idCNHEwpzhKrTSlTqSSSpymlqqbk5zaUn&#10;FxspPW1zjL7/AIlsF3rN1pySXK3k1jYXul3jhI5pxE7f8TJZ7zTbSGTFv5v9iXGmpf3lrL/ac9ja&#10;K0kl2xsZtc8K3y634f1RLD+xxpd1FpPiu3FnNc3B0tLyL/QdJ+33C63Z3ZmvrfTJJ7i0a3he+leU&#10;6gDtwaPbxahc6xdX081vCssOlwXGpWm9LR7LVbm0jexltxcag7Wb/wBl3selslmsqeVb3Mk+6BeZ&#10;udO1hNM03TLHULvTo7eO5ure2sEuptQa7v1F0s1xJFp135i6fZwWcZe3vFS2s9MQ6fZxQC+lq0o1&#10;JRU3Lma3k5wbulopQlCcb7u0k2t207HlVMvWPp06OItUlTaUK9GTpThOUVK8Zprkja972tK63uM1&#10;nxDJeaPJpllZ3GnalbLd6fpA0rU7mO0mub/ULmz1S8j0i3gin2SWNlbnSzdznOj3YW5FrHZXFyeq&#10;0D4fazodjbPrd9cTvpWqXF/c6ZpmhS6m8WnfZ7e2Fp9nhF5Pc3EardQSjQ9MZ7+2jhjulvJmTBpe&#10;hWkTf2mi3V+8BcvaLpqatpY1WWEw2wsrTSvBFtbRm3tPNCo9xe3OLy6+0G2S9gubXD1nU/Den65a&#10;3fhW6jm1xxHpkej3WuGPVNc1JbSxhntdK02ezLRvpmkta6nc22oR6hNaabpMEmm6TDZSXd3qjtJL&#10;2FJc/NOlGTilKVP2ThL2aqNO0XCKjKUXH3ZON97+b/Y9N4aOFp4r+z4y53B4dTp1bzlLnU5c1qk2&#10;3KorprnfNa9zbNz4FjtrC4MWpSzTy6ymkadqvhn+xfEdtPpN1etdS3dh4ml0yHQ9KspG169uNX1q&#10;3t4bDT5Le/0m1vpNTSBuxXwl4Xvre6FnpltrV3paC8uUsvs2pZN19ot9CgupL1NM0G4vLqG1W5mn&#10;tr+/uNItddsYb8Wv+jWcmH4KtNQsNOg8C+C4tX1q/tptQvtW1D+wH/4QnT/7F0e31zxNPf6nbz6B&#10;b6kumWl59mN2IW8wQTSW+mtDH4muNB7PV7XxPHplnpV34g0DT5NQuNbspp/C9qbSK6vvDksel+M/&#10;C1xZalqfiK0trzSryK5k8URwR2Gv6Muq6NBq9xpdprWlzXA6MnVvBT5oyfIqs+dyTSWyjvbfmcer&#10;u2mfSYPB4fBq8ar7Qnz80mkl8UdWm3dtSa38zWTTzpKtBbyXNtHb3Gu3MepfatNik0yw0i1trSbW&#10;bC003V10/RLzV4rbUIxNFqclvLd6XqF/a3FxqekPcXvl2s6zp11fQyaImpuYYtQs7B9NhlF3Deyz&#10;SWtxcWlzplzPPdLFp8Ed1bQpcad5t7K00010rwWcHSZsINMngXwqNb1kWMpNvoemaEjnSpNLtdN0&#10;u+1Xy9Q1G8eSCz8qSTUZr/R7ebz59RMt3IqvZPhh8YzanoeoeK9auLmOxvNK8MR+FLTQvCek6Hos&#10;+oaTqrLazHS/DYli8RaxbaFq09q2ua80NjoemakNDikWH7RJ10MJWi1KShFKLcoqdmla6tFRkpXf&#10;dwt0b1RvVxOHUZczVRpLlm201az+G2um95Rt3ex0XhSG7tobPSteWWa4+e01JY9c1F7tXuV1H7PF&#10;qE+n6ve3F4WubMQ3Fu90kDTW5tNPWbUtPtc9DbaRZalpT6vommaUrTt9rfS9Q06ZY20zSRY3MWdU&#10;d7aPSLDUIZ7GS8mjZhbuunPKz3Wo6fNNz2na74Qn8deJJoW1DW7q20U3enW2l6n4ihuodasNd0XR&#10;7rRdIsv7av7Ky0yCyvNLm1cyLc6tZRmZLNbW+uJtInv+M9ct7e88G2Hhm2xoUUknifxPe6jrnivX&#10;bfTtOk0i11d5tG0TQtJ1yKHVP7U1Ce3/ALVvdW0K/u761TyrDxBrWsQ2dno6MreyiruShW5Xs4Jq&#10;TXe9ltq/vs/Ir1aWKcIOcby1g4WnZQs2ny7vpb1v5UbW1t01OC2s9H1u3+3NaWVtBY6JZ6bpBsnb&#10;U7aO4uLi1ltY7OzmV4/7WHnac8OnNJfS3sUttaWA4nTH8KaykPnp4U1/TDpt1ceKte0eTw+3hef7&#10;RrWi2trovhu5tdT1Ntfv7vU5dTC6fNfQeTpGh2d6iW93PH4WHpfiO2TxdP4y0TRtIudf8PX/AIdh&#10;02abxFFrug6Z4v1qbRbeS/vtKubHWZp9S8P2Ec+g2c+vaafD09l4h0vWZLS0s57Gx1q98G07wJ4z&#10;8JXHjHxRqnjfwz4U8I2lg2reIZbK7eLUk1zVdU1LXNY8WXHi7xjdtp+japqbjS57WGZJn0q/0KVd&#10;DvtKlmju08SpGNepVhUnNTU41KVGF+WXvRXLenJylKKbfLJ06aSbaqS5Yy+KzrD4qnioVZuhPBLm&#10;TnNL2tN2upOnNe6m4pe7GpOTcUnTTlJekaZaWOr3Mmo2Gk/25pPhq51bTL1/E1tpb6NBE8GtWc8+&#10;nXGhaf4ov9UsdK07TtECwabG9tqOl3d1pNkbi7t9RvbPwjxP4i0Gx8H+Jr7U/Dd3bad4n/ta90zU&#10;tX0XxH4H0aHSdT0XTILW/wBZ0LxLejVbC1+3G4tpNGi0/UJNfuYVmt9GSHU7HT7v2+G+s9J0DwTp&#10;+gR39zrXii9tVsNf16RWtbJLv7PYaNpqazry3EniXxtq1j9uljisNT0jSrS4ur7XPErRWfiP7PPw&#10;Fxqd14t8FjT/ABL4P/4Qi31zQLCTUdIXw3r+p63q3iTVtc1a10O0trSP+2JhC39oeC10v/hPdF8L&#10;2ejwnTtQ8QPpVzbeN5dL1wsXJ0qri5U41dVBOzVpq3LdN2nHmm1Jcqi02r3Pks0rYP60sFhcRXw2&#10;Jw7otTr0p/VKjqezqSiqc6bjLmhJwjP3kpSju0kR+FfCH9i+HNN0Tw49voVmNEGlzr4R0XS9E0PU&#10;LqGLTPEGoC+sYNKhtb97/SLTUnu7DUDPPdaJrMGkC2g0vTLJriW7stNu9c0vWtXtNJ1DSdY02xk/&#10;s57OOW7m13T9Jh1YyapeWFz4gnv3ni8P30Fktlo6m1h8mwie7+aWHf8ADn/CR6daSWJvlufJ12XS&#10;7C00O90O7urG2it30gadd2cdmI42gKW4msLiKDU9Ce6thLqN35MV/JtqDqz2d7qGlyafp9ndQXd7&#10;YaZLaXZg1G4nihK3KaRAlr9hvYAba+XR2vpl1D7S/nR38OlMW69dyjVqctuaPNCnFJSkrJX+K6er&#10;trZW1e57dWtPCe0qYWgrShzyoxhduLSTjGdmpNv3m1FK91ZdPJ77UdZstQsvDsFlq+oXcknhVZLK&#10;RoJri00rTrCXTbfTL4z6YNM8KrAkYgGl6cs99/Z0vh67W8tY20+PRei8QXVzpun+FxcPaaat1JNY&#10;6jLAdQ1CaCDVpITZT/2zNa+fJqM1vaC5STVreSazjhjeDUEVraHT62kfFDTrO48W643gW40q78L3&#10;mta1pdjqM2kNq/j+9uvEFj/ZOheGtOtJGgTRvDOm6dvvE06LU71hrsdzdXlxDpEU+p8p4isNUmu/&#10;BfhWXULnXdPtPDlhfeJtV16Vp5I72/3xapeX+uJdXE4ni0yGSS1S3hk1Npp/3Oqztbx6nqfdGlN1&#10;4e0jaEXKVRLkgm4whKKaUneLU7pJON0/e5m0cWGxNHD4WnDEYSr7bEzUq9HE06dP2bbqNTlTpSqU&#10;acOWCXs4Td3KNSVpScTOg+GWm6/4v0nxh4ptdU1HxbNa3d3aXera/qfi690yAWaeHfD0UtzJcWFi&#10;t5NpEmiB7C1u9PaO7udI0tLu/eeG1i1ho91Y309g11d3c90LVY5NL1OSeMw2UuTdX1j5N5p0sEU8&#10;TvHNdYlurqQQTCf/AE+ZOU8dSeL9d8R3fhPwxrnh7SdIjTVIrPxdKBdaTBaG2t7u8uxrGsNpGiWz&#10;fbJprK1kuZd1vfhYotMia4uRFmWut6jpEl94RtvE/hjxNew6t9h1LxNqPiaxc2UVpqCWOqaRd2/h&#10;6100LJoN3qNpa6lfWMEen2l0YmvzpipN53VGlN06VRTh+9pRcU5P2sIX0b5YS5YuzjGE+Sz5m5bJ&#10;+VX4iwD9rh5YVU4U5SjB4eEXOhsvefNG0UrWaTblZJPp6C1qtzc2ccD3EzWY0WB5xosD29hcalZr&#10;fJc/Y9OxFdNp+n3EMk1mtw+sCKSC0uZYYJ72w1DovsFrY6bYvouj2V0V1U297fXmpWFlLFaWH9nC&#10;51d7+wBZbPT11e1trvR4NOhuT5xu5NR0a5aa2bh/DXjOAx6uNGh1fQ0sZ4tG1S78M6fot1fw2mlX&#10;9lPqNlqGnRWniLVbJLx5nnYQ215qN7pkVzbeI4Va6OmXkF9r2r+MbW60u28QXDDN3Z3Gp3d1qEF5&#10;a6FK48TT2OofYNK1WSK2+3W0M0Xh/TLK0vtaZrO2kzIFuIslSnq3OpCMZP2jlSv7spXkm4Ks5KKe&#10;rUFJQSSSdjVZzSVGhHC1PbSqU5RcpqvSg/cUafPWdKMI13JJ+zcuWU2lOcIvmWYbKw1id53v4/FO&#10;nRvDcW8Fzc3Uejw3WnXM1jFqEErx6jb3d3YQSXUsetWD6feWdsJ1t5MvI0XSWOt2yW0dmugajrc9&#10;ppuni9vVnXQJbm8uFn828bVX0/TEgt9OjaK3iW01FbJbdZglutnLdQycrq+laD4cOjeJI7J7jUPE&#10;VnLeXcPiaS2ksWvLC5j021gv3glsbycW8GsQ3EDzaZp8kcllfqyyW0ECV7BpMnhrUy2n3h1+6v8A&#10;w9aSw3Fv4e1K3vydVkhurvxLaWS6fBJPbQQanp8dvBNfSSu8GoJqElpIda05FqdWEI06ipXg1Hm9&#10;k+fkTpqKtzRhdKai03yXXtJO0rQlzYFuNTESqVZU481ZP2qVCdWbqJurbmqOKnGU/fiqsV+7UXKL&#10;c1xcOk6driHWbxLq2sNKhlSYyNd3IS/kawZy8DW+yGeX+07ee+udQvbZ3hZNUEbLam4tu10nz9N0&#10;jSzp9rYajFqtyr6gL6O3vW0mJp57kXEt6lostxaWxPm3U1ul9p1wTEt1fSWUMQETQaT4k03XdJh1&#10;q+vmlii8P6+0MGiX1xa/2rY6Vqtyqrdxy3F3qVxb6nb3H2p71rm9tZrI27x3SStN0Gq614n0x9H0&#10;G18LyyX8qWUOko+nXkqfaTdF5oLmd9Z03TotUhxPcSaVbarDDcQabJNDNNLfQQVwzm5RcFFOpdXh&#10;O3M6bs00tbqX91ySd1dtM+iy+vVlhl/Erxcl7GcH7nu25qc3Ze0u7XVlKSd+VXM1NH1CW6RbjwlD&#10;eapYWVrJq1nPaHUYtQ0lP7Qa4a7ur+CXTCz317e3IifTZra2RksI5pbZ0uxWg8W3TXcc2r6K/hvT&#10;dJ+aPVr3xBZw2dpLa2q6TcXd/q2oQ6JNLYzXKWMTafd6Feazqer6zrcjwa7DY6TYx7GnajbaQDBo&#10;thoKDV5L/UZ/FSaSYtLtbq+nu7q7ubbVLnUPs6xzzafeWC30uoeIFTzhay/29f2UDnY+x6XfvrGn&#10;SnUpkhn1a0S/ujqFlY3UWn3F3DqL6Jbarpum2mo2Vtcq1vcppd48UFqLbVLoILu/uUwnGcF70JTh&#10;+7jBc0PaUuaX7xt25HBxcZJym5RcHTVO03KM4ilOo1UWPjTaVWX1fl9hKq0o8kKE6lCam+ZThKni&#10;I+zfOpRqxUOSa2Hia2k8TCCwmn8V2+hLbarPbaXN4xbVv7NuU1KXSdQ1FPF2lWr6LckXel3EuuGG&#10;OaXwtFcaLZtcpH/wjOueg6f4t8CaLqviPx3Lr+u6r4km0LU/CuheFv7Lhu9a8M6VqepWc91DaeDd&#10;Xh8Q3Ot30jW9nf63c6/DpWm6Hq+rPq1r4d8I+J9Ti0/UvI/FPhjwhp3hzUNIFrpGlaJHpupnxFqt&#10;mnhYXUOpeJxYaPpsenasNReTSfEdp/bNjrSwiwvrZbqNLq+Go6jLpkNlwfi++s9J1jxF4f1vUp9Q&#10;8H6bpWm6L4YsdN8ZaP8ADPwla39vc2OoXd3qWveJz4at9SsvDmn27Ra7qHwx8A/aLHV102SPxjde&#10;ItT8QeLrDiqYRVYuD9pQum26snFummrRjCEK8JOp8XK6tNJJS525OEPnMxx2MweEpS9vyYSWlXnq&#10;3x8KjfN7FKnSqU60ftKpGrTi7uDhDki6nXWus/EBLzSvHd1omq6vrnjXX31uPT9ZmstCf4ceB9EF&#10;1f3FhpWqTQy2VpD45u7y11HxdL4B8FfD7SPD/hzQdNstI0z4b6DrM6Np+K9H1/xfZQa1aeEdF+Ev&#10;wWeZI9b+Ini7VvirN8W/HF3rfiPRLvxlbeBfDemaxp+vweDpNQuPBnwa8W2Gi+E08St4pefT9Ihv&#10;m8J+KdP8CmpfG7wd8PfhncXWh/Ff4aeFtbs9IttJ0nX9H1Oy+KHjn4f6W1/qbeILrw4y+NvD/h6x&#10;8WajNe6pH4btdXW50641ePWZG1rSbfT7O30n5ptP2hB4f8IweKdNvvB+taHbXHg34e+C9T1XS/EH&#10;g6Kx0nwo2haRY6lqR8M6zrV14uNpa6NLrfhz4b6haH4a6R4gOpeLNbt/EF74c1iyuSlTrVZrloqM&#10;qMnGHPz0XJRhdqEJxqUWrK6dVSvJpKinab+CxWaTx1W8cKquHVT2WEjWdaEueSUXXgqlBRo3badK&#10;pWrYeydT2Kk1IxPGuq6b4m8V2um6fqWs+LPFvhS78Z+Cx4v+IXiZvDfgLwXpKNcC00q0+Hlhq3hj&#10;43J4gvNFS6t2vLXxD4+udX1qPSfCPhm08UvrNz4P8OZ3jyDxHpfjmbw98UjpGjQeCr63m1a5vdAs&#10;fGniHRZDqniYRQeLGh0fV/iDbXsuvXZtdH1yW6Twjp/hzwjYP4XsvE+p2EnivVeOvfi98V4PHviC&#10;1udd/Z7Mms6B4f0rV/BFlpXh7Q7NpLr4exeJ9O1vT00Cy1KazsfAHiLS4PiPfaMl3DcW3inwhpOn&#10;vph1nUZdBt/Q7L9o3W9L1nW9R8C/DbxN4T1j4sDWbP4oeO9F1nXtQ8VaxoHii3m1W58JfDex8bTe&#10;B9T+GXh7w3Frd5efZoJ9V1AadrGjLr1xqmm6h4Z1bUfThBQ5ZfUKdRypWiqmIVKKrTvzVPrP1etK&#10;k+W/sYQpOleKtToqUox7cpWKjLDfVssnWjUpRjK1OnXpTlGz5G50qVWinFKX+xypRTcrTm1Uqz+2&#10;vgvP8M9I8ef8LB8CQ6IdMhu7YQR+AvGHxD1PQ7fwtpcVp4c1C5l1zxrpvn3Opafqkuq61pdhon/C&#10;R6Zo17/wjMVxZ2eoaQ8XjvAvAvxP8N+MPDdn48g8Qr4dfVfDN9q/ge0uPDd38RPEtjqFlP8ADrQv&#10;CGrfG3xXpNzqlhpnijw3FdeNXttU1H4k6XJPo2mrcX8Np4Q8P634Vd3+seKfixod/wCH/CejeCvE&#10;elaE/gbwf4d+H/gPwT4og0FtXsZ5ND0i3sfD9taaPrM39syaVd60JV1HR/CcOkN4e+Heq2uqR2Vj&#10;H6x8DP2ff2wtd8RmDR/h98bfgbrHiTxs1ivifULy8+HdrdvEvhjxDfaJ4T0vxN4R8N+PdM0TWdR8&#10;MaPd+V4RvZNU0PRkMkPiXUdYtbjULya3CmNqZfic1hVpYfD4eNNYinm1all81Tu2vZrETgswTUZQ&#10;vl1WrWu4OVKEpqmvo8ThsLB4fCYjEUMmVenb6viaixftXeEHKdWVSeM5XzqoudUvZ+/epWp0pTfp&#10;VppPj2bSPHnjLxJHq+ieCrifxDfSXOo6XqOq+JfE0eu2U3hxvgxBrninWbBb/wAGz2eoWfiK58Ma&#10;NCmhWlvo4v8AW/CF34NTR7rw39kfsQ/8FEPA/wADIPiv8N/Hnw9+OehfAP4xfAfxP+z14x1v4O/F&#10;5J/jb8J/EUi3fwz3eHPCviDxHdfBPw5Z/s6+HdBm07wd418SwfBbUPCGit4p1GDRPifc2h/4Sr5y&#10;8K/sWa7aQXfi74tfFzwNfa9YeJdF8aeKtL1O61vXfCl7/Z+r6rZQX/jLxKb65iutYjXXrHTbZG8Y&#10;2ujafoFjpel+NNN1iG41e41ft7/4GfGLwz4s8efEr4at+z1o+taZpd5oOk+N7vxJ4J0q18O6f4i0&#10;HRrbxR4v034i/EH4S+OPhxrWu3ei2t3F4f1DRNFVfAIufEHiWwhvb7Vr1NP+OwuZUcNjKWKhWoTl&#10;RlzYe6rUcNhvclSnTrv95WrUa1KpOF5wSafI+ZVJThGByqjk2bQx2RZph8VjKMVSaw9SWIoxctK1&#10;OOFmoxk66UqbksROThKVSlF1adOE/Xte8If8ELrLQ7zxdqfij/gqDpt34PvdTu9evrS2/ZIs/FGt&#10;eMdXhtNA8QS/Em6tPDCReMtd1WafT4/EGrfFW61Pwte6hr93r2pak8viTxNqt9Y/4ZD/AOCTnx3s&#10;fBt14M/4Kd658ENR1T4feEPE/wAIfCH7bvwp8S/Dj4qeE/HVr4V0HxVcWnxj/al8W6r4S8H6nrs3&#10;j6Wyu9QvPh1JD4f0K/v/AAV4T8AT+K/Do8K6f4u+dm/Y++I/hT4YR+D/ABTqHwY0XWdD06HxFf8A&#10;iPxFp7an/bfinxCLXxZqWkPpnxz8Jana+Lz4PTS/EmneKdT+GTeDb/T7DwhbeE/F72o0Lxk3h/4r&#10;8T/s0/GLWvHmnj4tftOfs+2fhC1nnjh+EXj74gfDn4b+GLPW4LGw8IXbeOdC0DRfE/w+8K6Xpi2t&#10;xqHhrw34YtPEOl/DTV/EI+wa3D4rPiafUPsMHxFgq6VLHYPLYSpRdaypZlhqspQu37CWEhBV4VIy&#10;spVZTpUqiu6UtYmtWrO8v7QyDL50I1fbRcKOa0K7nFX9lTngOWpPEVJSm0sTF0ad4Sq03pf9rPA3&#10;/BMXSP2BvAP7VPxZ/wCCqnir4j+D/wBnn4eXvh3wr8ELj4afEH4MX/if9p7xf4n+IXxvlfTfhj8P&#10;dd8d69o767cxXGg/FJvBWueAfC/j74n6ZfeGPD2o2kWj+DP2gfBfxf8A1x/Zz/4Kx/sy2+q+Jvhx&#10;N450L9iL4M/D3wj4F+Cf7FifFCZviF8EPE/i+/k+L2laJ8VviN4n8I6v4a16+0eLwhH8MrrX/Cfx&#10;M+MPg/wXq2pDxXrPhr4reN9csx8VPDP8tul/sBeAdM+Iw8b/ABa0+/n+GV1q+hzL8Ofgf8Bf2jfi&#10;H4c8Z6rqehweHNM0LS/jPq3h74ceDT8KdQGqR6r4k8SeCtV0G71Jru10rRfGOoRatdaja+d+NPCp&#10;8HfEP4d+H/hVrWieG/hr8fdY0Xxb8N/ix8Q/F37PupeH/Fnw6uta1nwv4t1T4t+MvDHgK2+GVhoE&#10;ur+EJ/Emgabpeq6N4v1yX4hJ/asbyaTNc+G+7A8U+yxFGjkmEk6cXKeJjiq+IlUr1IqrUUfaKng5&#10;csadX93GjQVJzo0pVFOVKcj08Lm+eYJ0Z5DkuOqZXgoyxOZYStipzr4irXdSngpVZLC0MT7PD+0q&#10;N08FhVCPssNKr7ScZ+19C/4KsfCb9oH4Z/tnfHrwP+2b8bPGOpXutaFdfF7R/hj+z/pviqf4ffFf&#10;TPjb8UPiNqaX/g7T/GfhW+v/AAn8LvCEPjDxzoviHRbew+Ieu+H9ch8VeGNG+IXi/WfE3xB8bweL&#10;aT8Kvg9o82uaQ3gHwb+zj8LPg69wbu38aeHvBut/tGX2n+Mfho3hi9f4065pPju4+KPwx8P+E/EP&#10;ie4vNK8Ejxpc/F7xDrVxoOi2elfC27mthpH9L/7DH7Inx1/bs/Yz+EHw3/b0+EHir4lfs+z2/hnx&#10;l+xj+0f8IvF3wv8AAHxx+BPgDXtXsNJ8ReE01PWLT4S3mp/s4eNvA1rpiaB4b0D4U+K9F1L4YaHp&#10;WueD7/4jaPq/wLtvg1Y/ai/4IXeLdM8WfBr4j/sE+P8A4k/ET4ReKNFe5+JNhZ/H7Q/C3xU1rU7b&#10;wprWo+AviBpvx4ni0vU/Gnw28aWM2l+GtQ0TTvF9jB4U8Ry6B8TIfCPxctPEHiaPwj62YZVmmJpS&#10;xeDo4ueHlQVSNOcsRPGU6lWUG1TozoweJ9nKf7vG0aeImqTU4yw150o+vmOV5lmsaeaYanmssO6M&#10;ZwoYieNp4ylUqyitKcl+9UFNunXpYPFJ0ZKo5Ump04/yJ3/gL4X+I9X8CeE/hH8dfjz4A8S+INI0&#10;+5Twzpw0Dxvp/wAL/DcmsaxHosfi3xte6n4J8LeC9K0HSvDGmePZ9f1Hxvq+meDdK+IF7o9lqWpa&#10;HZ6z8avGXo3wk/YW+MnxX+LPgf4L+Dvit44+Ivjb4ofEnTIdL+HvxEkv9X1PxTcG58deFPGfxfg0&#10;zxV4b8P6bpHiDSPAvwv8T2WnXPinwv4p1GHwXok3i7xp4o+HvgKz8KXd7/Tp8Kf+CPXhrQ/HUPwN&#10;+MH7TH7NHwm+K3jDWL7wn8JLn4QeLLn9o39pbx14vGifEv4p/Eaz8eaj47+G/wAJL/4b2fgb4c+E&#10;7aHwdqPhXTLdrKxTU5rDV/Anii28Dfb/ABr4L/Er/gmN+yp8N/jf8cv2B/2jv2nf2kfjV8Vf2Vdd&#10;/Y9+FHhP4cfBz41fDnwx4F1/4la1qt34E+LXiHUvEng/wj8TIdf8U/F6LwTpdr8RYvH3i74lX+uX&#10;mt3Hwt8Pa9eX9xZeHebA5fnHPB41vAYCNSXtJzrZRXqz9nFOpQi5VnjaTd6fs4qnOaqThKpT9nL3&#10;vPwfD2bUq8Xi66wOWe0amqzyqriHGn71SlTquo8bGpKTio+7OSc4znHklY8X+E//AAQ5/wCCmvg2&#10;58Qi9+F2lLcXujaR4du/Et/8XPhPe+JvGGq+MdY1mPx58SJfER8Wa3B4Z1/TbHxA1vcmbwT4luNB&#10;8F6LAng+Dxr8Sr/VPE+q/R/wM/4Ilf8ABSb4meBNT8J/Gr4gaf8Asyf8I38NtQs/7NsfEnwc+Jll&#10;8ZPH/wDwlOraj4csZ/FOi/D7xbqOg6Tf+EYvD/hXxp4+8UeE9RbwSNMs5/Dfwd+Mmp6zf+JvCv8A&#10;NldeFvh14y+J/i/WPijqfxv8QeLfhxpPhbwhbXN54S8aDwbpXjvTHtvFnji88Qy/GrQPh9p+jwaj&#10;8RQniPVNO1nwXY6rqelX0UL+L/Gt/repa9e8zNa/scfEeT4gXXjr4weFvhPZT+GtauNPk8WDwh4j&#10;+JWg6tY6ZotvJBa/DPwX4W1+Hw1qFv8AETXtefTNE0nVl1fTfAOralomhafqNp4Q13WvDvPToZNT&#10;rQq4jK85xTh+8rRr1MI6cKsr0/ZWo5XhpVHDmjUveEtIuzu4T3VHIaVeLrZbmWIdOKqVnUrUpQUp&#10;y9lyP2OX0qk3GUoz0cHdK6avGX9MHgT9gn4Jfsofs1fEPxh/wWT0NbLUNU8L+DrL9nv4TeHPit8K&#10;vEv7VPiz4kXi6RH8TfG3wy0HwpqVrZeL/Efwx1b4g+AfCOh+FvDPjTxX4O1CLw54n8WfEn4eeJF1&#10;Xwr4k8R43jL/AIKo+G/2OPEOvaV/wS9/YptvF3xQg17wt4Y+OfxG/ac8e+JfFfjbxX4J8BSapoPx&#10;J05vD2k+O/DngD4YazZ/F+78Q6NrHxH+H3jvWPgcdb+GOt+FZfCdxd2Pg/S/A389fwi8baN8JpLj&#10;4g/CH4l+E/jGPE/jOfUvFnhTxD410vwr8WobfTvAmsXfg/VvAMviDSW0Lw9c+HrzxsUh8VLps17q&#10;v9l2y+EtOstQ0PV4Xr/B7R/2jPiprqT/ABa8UzeF7fS/Al6vjnw54qm0qw8WfEee+8I6x4c+FXgH&#10;RPhToM/h/wAQeLvCgh8SWFhZ+CdDgsfCXhe8tfGVvoS+B/Gfj5Y/EOcMfHAz5suwODy+OE0WIr0q&#10;WIzOtUqSm6jqP6jh6mH5udQUsPGE4UYwUOWEm36NFTwdWM8vwWFwlCilCli6lOjXzDFTqSk3JVXh&#10;aU4Rl7RU70YQdGEFHRKSdH41+A9d+KXxd8a/E/4+/DKyj8T/ALZHxh+M3x58H30uq+OdT1rTbzW/&#10;iVf6p4qsfBPwyg8R+PPhTpPhTUviL4l8QeCfhpc618VX1C08GDWvGHiFvE01n4W0ptb4har4W/Zf&#10;fwV4R0jU9K1nxJ4m8ReHLLwd8K4fGl94S8WXmh6gDYWOrSWPiPwXpdt4Zj1J9d0bTNN0vXLK2uY/&#10;tepjU9I0e10LUrmPY+JPx38Q6t4P8A+JPiB8SPCXh/xz4J8U+JfDWn33gvTvhjffDOK18aJqsXik&#10;a3p1vqOv65e+KNV+HvivTPBWhan4A1BPEPgzwvp6634XSy0Twdeua/we1fxx4r8R+J7jwP4xk8Rf&#10;DDxR41T4mad4t1zwXrV1omq+O/Htzewizv7XxdH4ouF1zS9LtNVB8OXHiDXLPwzcafqmlWc+qzx3&#10;eq2OaqPHThi8x+szhB1b06eJr06VSbd41JVKtGrUp0aatyRhWj7bWP7vlu+yhRxGMf1jEvExxFCv&#10;NKEHVjCtrF8vNKnKSVK+slK1S6+E/WvwP8F/D2nXnhm08bePPAWnfFU6zpl1oWk+NvAmoa1rninW&#10;tZs5tPudO0iRrG48zS9Fe/0S91pbUaXc2ml+GvEera94gm0NpbXRuL+Onhn4AXHiqfTPG+l6r8N/&#10;gF8IvippXwi8c+KfBvw71Pwno2ueLNVgvfGmra5Z+Efhl4o+GqeONF8SfEPw/ovgzSGv/iR4o8Q2&#10;UPwn8QeOPG2naNqon8SeK/aPG/jvxE1v4p8BeNv2hnj1HxedGsNbjl+JMvh3Sr+zv7XxtqMXgTS9&#10;G1/V7eLxRrOuanHB4en+H0yeF4ZJda0NdQu5YY9Zsde+Nvi98K/GsfxZsvGPxg+OvjXwx/wp7QNf&#10;t5ZvG9zrdle6Np8/hrxZ4E+wad4Y8X+GPDujaVoVidVsLO31O0t/CWq3nirVtT1ZNV8QXOh+CYtF&#10;82Kw88wpZjz89PDOMoKo8XhqEXTs3Cn7Nf7W6jVn7WpX9nt7CrrE9HDZRHM8woY+VWrShh2oujKn&#10;iKUZTg4pxoKKTrTqtazbqxg3rCV7Hy1+0Dqmu/2Xc6Pp72HgT4Y/2Lpkfin4eWHh1IrTS7bw94m0&#10;P4rRa5NqPinxXZ+I28dalYaLbeFT4C+Lej/EfQLbxZHo3izw7Nr9p4J07Qvhr4b498TR+NPhB4a8&#10;YfCPwRceFX8Ax/DmCPxJpvhjQbD4ltpPinUfG1toPhW68a39nb2XhvTNJtfDenxzav4W0bxla3Wt&#10;eDrLw+bjT9U8XfELwxpfQeOPhkfjF8PYvhf8HNG8TeJ4fDnjTRrz4i/HXW9Ki8F6Hqb6Poc1vcaD&#10;pKw6V4i1PxZai61pbm98UeLb691CbUdM+HWi6FPd2NxNJXX6Z+zX408HeDvDMV54K1zV7nwx4B8e&#10;eFvCPiCfwpb+M77Q9U1rxD4WvbbUtL0K61DT9KTxNp2rSroja7qOoWel6Fa+IrvWh4fW7nk1rTfp&#10;aGIweIq4X2qlPGYiblHCYNSxeIcqqvHDLBYCdOGKquLtTVWkqy5ea0JJpfoeByPLcHGNbEYpUX7W&#10;dadOdWNJwo83u1KkvaU6UJzi1OMa/LNKTVk73+tPh/8AtnX3h7wvZanpFrp/hWaOwsvC+h/DfRtM&#10;1WztLzU/ENhf3Wv61dXmr+B4fGraQhg0wW+s6fq/gLT9As7p4tF8Q6brNkuqXtDxT/wUs8ZeFdBi&#10;hufh74E13UItU1C8ubnUbPxZaeIPEkMUHh2wnm1T4n6v4o8U2d3p9s+g+Fd1pPp/h3+3NR8NWl5r&#10;ep+IrnTJZr7wPwVZ6lpHxS/4SPxX4f0fW9X8E389lNb3/gHU9H1fWo/DV3otx4dtbPwfqljp+t6b&#10;oPiXwjD4d1nWNfW80K61G8/4SfTNKs9St4bfTpPq8/E3wv4sWy0/R/Bum2U2mzWV1FbaJf8Ah7St&#10;OOqXFxDLDcabpUbz3SWVpNbIbdpYLaCC5kuNQu9W1iSXWbS78542rgpVsLTo1qsZVH7WHt4xcEnb&#10;2cKbhF0p215lWk4NNcye/wBZh+GcNj8LVjTz6eFVSUZUqVLAU3OFNpJqFWpUUaibaco1HTqc792r&#10;GCs/zh1n/gqdrusfFrVI0+Hj6RY63NZpqfw68MaDZ+LvDAu8eJIdMbQ/FGpeJvE/iPQtSa/1631u&#10;40bSdG07Sr3W/DGjaJPpOkaPp8ul2/0WP+ChHjHxL4h1nw3ceEvAXwx+HuiSodLk8NaR4ut9X8Cy&#10;ST2Hla54oj1z4p6Z/wAJPq/n2U0Oqx+HjZX7NaS38eveH9Nu7a8tPbPiH+y54QN1P4sm8L+ANFtt&#10;dudVeIfFbwloekx6lf3WvToX8OeJYoL/AFvdrEcmnrJp2vXMU00llrFm2u6jpmpanY3vxH43/Z/h&#10;1GV9WHg3xB4e0/SdU0+y1fxD4UvfEUekXFlJdW9rp+kR+Jr0app6aTLH4burLRbnRdRMGoS3Gq3w&#10;n1PUb17l/wBDyvgSpxfk9PNMozXIMRiZw9n/AGBQzirXzvnU+XlWDngaUZVNHzKjXqwjyv32k5P8&#10;b8QOJuDOFMwrZXxTk/iXg8PSqRpx4loZLUxnDtbmp02sTGtgcdXkqSco3VeFKSumo3XIfbWm/EH4&#10;T3ekya3YeOoND0TRdF1d9ck8WeHraf4m6xD4T8LNfX+oabZvfReI9G8P/Y73QrJ/HlxoV94NgaWz&#10;0PRrS71jybOPCvfGnhKGGf4ga5bajN4P8V6HY33w3vvD0PhbVvD2qxWniJfC+s2cerX+uaU93qOj&#10;eNNX1qx8f+J9a8N6b4W8I+GfBr3Mkt/YaDb+LvGXxloP7LPwv8WSpqsGu/tKeKrvR77XNel8DeGd&#10;V0+58NpbeJDFba5rt7pNv4b8QeI76PWABoevpdeI7y7dH0m0tNTudNsLfw/Ze6WH7GX7T3wh0pvD&#10;fwcvvB2ieEdIudRTTdP1m4/4RzxBcXXxH8ORWOt+Mb+88A+E9N1jxbfaeIl0fw5q8t3pUmmeFpNU&#10;8IabfvoV1qWmeKPjuIuCs04QxkMJnsa+V42dPnhh8WqKj7FuXLSdanXrcuJ0k3F0tY7S1svE4dyr&#10;CcZ4bF5jwTx1R4swmX3pf2dGjmOVVoUfccJVMRjMK4zaqVYxbjGc2/ddOEFzntvhCzv/ABFoNhc6&#10;H4dtPEviDV/Ay+N4vB0mt6jpMnhe2sLjQraTTfE2oT+HdRv9S1G10bXrG80ax/4RvTtS1y6tvFE0&#10;Xh7RoVtDHk3F9Dc2d7qc2gyaVN5c11olrcWvhS/OpajZnS9F0zw9omrWfiyy1DVNZ1iKDVJrOTwj&#10;rt7Mt5pGp/2zewR6ho+u+Ivmvxx8dP2lPg/qWg+GPENrrqRaxqsP/COxXUPx68VQXPh3wfqXizT7&#10;3xLo2u6n4x0Dw7N4c8VXvjS4urvWtQuPGdzLdTWdzreneHrWDTLCLqr/AOGfifxZ4m0jRtJ+J8/h&#10;SHRdP0a48T+APh/4P8bfCHwxc6bqviTxBqc/h/xFNoX7QXjay0WCKDxh4lC+JtL8G6r9i8Irb3KW&#10;0X22b7T8nUw86XJUq1aNJVIqVOqozrN2s1GrCKa97RRas4P3nexyYzgbxSrupBUMHlsORqjW+uSr&#10;4uUY6uE4QSpLtGVNKaveTnblPo7X9Q1XQ/hV8RNR8IWGr6jq+reLLLwtP4+sNK8D/EC0uvB2lR+I&#10;fDt7aaD4j8eaz8Q7W78Uah4p0tY9W1LUJPE9tYNfXvhi30TQNfgtdAseCHx10z9nmWz+HmmeENB+&#10;NnxK0SaDTLVviLpWk+LbjQLa6n162+HejW95r/iBfEXxB8bWtr4S8UJ431iTQtC8A+Jr2bwlr3hz&#10;wroT2mraPZePfHj4ia14b0K70HwX8HPCeg6/eW+oQt8T9M17xBaeL4vD91F4i8G2fhvQNE8WXmse&#10;MrjV/E1nrtu2r+LbuQX58M69rF7r9/faHqmsz2dz9nnXvEWteMPFmi+HPEF54W+HOneFdOtNc8Z6&#10;54t8PeNvEHhTRNAHhfwn5MepeH7LRPB3hHwj4St4bPX9Pe98O+JdD8LaDodt9muvCWuy6l4xsc50&#10;uei51oQknONSVSFf2ElK6cLTpxnUnGLb5YOC9pdqcaas1ycO8Lcb5fWdXOMTmEcPRq3qTqOClOne&#10;PJCFRzrqdKHvctqaqVE9YUXZn3R4i+Hfw68M+BvAOsaB8M/FVhZ6B4d0HxF4f+E4+KkEHw9nvfhZ&#10;p9p4qnl1LRrOXVNP8Walb3Gn2F94g+IXi/SdM0yxvNP8J6PpdmfENl4dt9O+WPHPhTwb4f0Sz8b/&#10;ABk8C/DLw38Q9Y0O0X/hDbz4IaHeQ/ZrDXdJ0rQPCknxA8M/Ci28Larb+LfDFzb6Zf2N9oN3fWUt&#10;rq3hbwT4Q8UXi+C7u/8AZfEvxX+HfhrwveSSfHG71TSvFWi6nD4cttZufCviSyt7zVfFaaXrfgu6&#10;0yy8OQ6b4e8RTWOt+EfDXjnxdPY+H9a0GxuI7C3+I/hzWV1LU9e5nxdP8T/HdxrHi7WfiHr9n4es&#10;/EWp+I/E2meH38Y6xPbwQ2HhXV7fQ/CevfB3w5rmt+DfDms6Y2m+B9N8AaN8QvCmoavoF74h1HTf&#10;Aya1qviTxPredB4qm+V1HXw93U1q4jD13G6dSEIQpSlCSWkeVYmEmr1JUVo/fxWLzydaccDh1z0Z&#10;xgsXPEyoUoxqWtF4aph50ryWk6ilWqRfvRlRkz5t8eaH4S1mHQviLo/xV+FOma74i8Of8Jjq/hTS&#10;PAXwnnSPw7qdlqninWPEGseFdGsvBHi/xT4r8WWjJbaTqut2/wAQtX1nwprmk/2J8MtX8HeKtRnW&#10;94M1v4jfCHS/gN4y+C+j+APhT4v1c/Du+0rx3onxR+KP7PPxU8L3ereE/Fq3Wk6beeEsXeieGdV8&#10;KX/im38OeEdNmuNLt9D8Vf2bD4b8QWnxI/sO0+ptNH7RNnq2hXXwg8T3EXgu30C3sbHwr4r8BeOP&#10;DHiS7t9ZFzBq+ual4SudW1Dw54U1q51vxprFxqtza+GbFdTF54i1nxLHG3jHxJpkWZ4w8Jad468Q&#10;2Gs/GaK+13xFoFp4Vj1C38M/Cj4h+OZvEOo6pY6x4dvrzxrd6NrPxE1LUorm4+H2vR3Oq39voPjP&#10;xLd6BqulSazdDUvGOuL6cqmMw0cHTxEqUKeLjKthqMMXRhiIU6TjZYuOEeHr4ae0qVTERw1arZ1K&#10;caqlJvHHU8TXwslNYepVioVMZSwuYe0lKceXShGGGwtaVaclz81KL9lJPmnJ+8e8aT/wXK/4LC2m&#10;kDxRofxW1f4m+JPH2raRL4Z8D61+zn8BdJ+Efw48Oalax6jp8t98QtM8O+Cfif4tvb3Q/FvhXW72&#10;3vfA+hazPb+HdVurLw3ouieI9L1W2/Mf496H+0J+1n8ZvFPx+/avnl0DUvif4pudX8Z6ufB3gXUr&#10;k6HpC3vhrw4reItV1G7h0zVbbQvC/wDwi+nWdnqd54F8KGw8TaV4etfCHhbQdS8I+Nn63461L4ke&#10;C7y/fwB8Rdf+IHiNtV8SX39n3Ou61pCWdxPc+GdA0uPwN8YJFtvCng3T9A0vRNG1P4h6TqNzead4&#10;Zs28C6p4i8R6boOk216zTtP13W9T1PwZF4IsfhbZaPqemadr2uT+PfAPwhitdKn8DXulx6AnhOX4&#10;hePJ5L3UtDm1O5tr+TWfFHiCxuU8XWPh7U72zbxrpMHsYvMMxxODeIxOI9rH2iUY1J1JThFR5XVo&#10;wliJQhKH8PTDRq1G+d1HfX5yrj8Ti8VPD5nhK0cO5w/2rFZjiarwkHBRk6eGqYqWHc7XbqQw0MRu&#10;vacrknzXhj4/aVoHi2/Oszahpfw78LaHqHhnwRFeaboGiat4rhh8YaZNrni3RZ1+GPjjT9f+IXiL&#10;VPFOp63Hb6XrqNqVp4l1nULfVNOt/C+ha5ddtcx3vjjw7o9tf2g8NeFtC0PXdGsZ9X8H/GGL/hKZ&#10;9O8HafbeFbfxJFYeM7ay8Rp4duryDQ9N0fRbuK8+I8OuSapKuu3ura5caN7uvwrtdH8F/wDCM6Fb&#10;eBby6sLODRzdvrPhjT9Bjvde1fQvDdlajRJbjxH4k8X3dxc6pZeGrgmbwDrer+KdYsbTULlNVv7L&#10;T4+Z8V+EPidHcaLF4AuPBXwY8N+E/Cvh1bPR9M+KfhfwVJc3DeI9VtrO21fRvAvhhvEmm2Gp6hpl&#10;p4Xfwd4q8VeP9Ptddv73TbXw9eaqZ4tS8OEsLWqwcISgo2VSpCNWdaStzKVOlWVJSfOkmo8t48z5&#10;WkzlhVyDLpupgKscxxFCo7Rr1lQpc1l/BryhKNS129FVmmuTRO63NB+HFp4B8G+D7vUNL059dvvE&#10;GhW/gjwu7eN/iR4x0OfVfEHw7v8AxVpvg7w3J4qgj8G6xo+j31j45stR0rwNol/BoWt663ijw7Pr&#10;s/hufSd3wz8K/D/xUnfxB4c+CPhvwf4Obwp4m0HVNe+Mh8P/AAh8E6noNt4t8L+NtB8KaNc/EXUt&#10;S8MpovhXw7cW+oeIj4S+GfipdeiNp4kjtpbXVdJ0PU/CrvwtFcePPh7bat4wfxb4407xBqC2Hhz4&#10;b6hceIo73Ums7PUrW0trHxN8CPFnhzwbe63HrNk+sCO71HVo/DdxL/YWpb9ZudWj9Wm8T+L/ABJp&#10;esDxT+0DoGmW97/wkH/CV6Hf/wDCCavrfh4eHdIsoJ7HTtc8G2HwetLHWob7Q/sVvp+j/D9tD+32&#10;uteGvEN94kstF0260/sjklXF5fisypZ1lUcThuTE18Di8xqYfNvqk6kKUMRg8urUZ0cwpzqfu/q2&#10;GqzrU2qlZ4OnCDrvSHFcqVKanQw1XEV5TlF4irVoxo80FFQ+rxpSdfkfvQl7ShRctV7y5Xl+E9O0&#10;7xt8Q9S+Hfhb4zWXg7wXaLq+o+LT8Nf2eri70G/u/Amm+IYLzwb4Vk0H4LaVpPizS5orWCDwzrEv&#10;hjTL+2s7+d9M13TbrXdP063veOJfgPqZ8Y+Dte+L9ve+G/Bt74WvprrwrD4DsfHHj3xZ4lguNUn1&#10;WfTNG+J3iPRCnw8vL2/0XwzDqA8I3+lz+LfE134Ct9RtfFHjqXw15FpGn+BNb8V6nJ4g8ZeKbD4b&#10;+JTDqeneIPij8U38c6jaW6+ItL0fSdc8D+BfAV3p2g+ItbkFlaNH/wAJfqviLR7S1/tiaDWv7d0/&#10;VfD2vSeK/hV8HYPC3httan8faDoOqeNPHPjN7j4XeCfETeNrPxFoMejS+HdC+E3ia/8ABvjGKzs9&#10;f8U3Y8Vz6fq3iwD4farZxw6dYal4o8WzaTB53sYyqP2s6kVSjScYwgoQhzNLnvS5JNtJaVJcyek7&#10;oxpcUZpQowgs2o0eSNN8kcqdd1XzLmjUlyujNxj/AA4ySnzW95S1Ou8YzfFn4deCW1X4W+GvH58C&#10;/FK21PWDfaN4W1rTtf1USeMNc8G6Pp3ii5uvAdjF4Yg8XeIzrOi6PF4d8Qab8UINA8d6trvjWLX/&#10;APhHPCHw/fgtY8eeMviL4Ss/h54a8U+FfCfgzTrDQNefwD4gs/h/o+uan4g1P4YWeiXt/wCJZfiD&#10;4Q07wtb+Oreb4i3ug+ELBPAWteKP7AudMj02RdZ1zUdX1Lzm/wDBnwW+H+ta1ZXXwG/amTxPd+F9&#10;A8ZvD8R7B9G0SDw94q8e3lr4g0rQb7xp8J7X4gN4d8S+FXl8Iad4p1nwUb7xp45u7bV7LUfCtjea&#10;roXiKbwn4d1L4u+NbxdMPxYj8L+Ln0nXZ7O18baL4ntPEmv2viXS7jxdr/grxnJ8NfCPhrxS3hLw&#10;Fq/iax8R6B4O02W4v7e/02z1LxTputS22heKtKlKGk50ryheSrqoq05y0tF0VUqUm4/y8kFd2m3F&#10;6YY3E1c3rqtKVD2s4xjOssFWoRlCk3Jqth54jEfWK7v/AAoyw8acrNxd7Hq15458D6fYfBrw18SL&#10;rTPiB42vtH8MWevR+LviL4duZfDPg67klvbz4d/Cyy+EGkeIfC/gv4es+h64lp4t1jwvD4Y8WeGL&#10;m8i0vwx/wiFv4atb3418efELUvH914w1jxT47g07SF8e6a/hXS9X0DRZrnVZ/GGiaTe+BvEyw/Cn&#10;wfpXgN9a1LUNfGs31zdXsbaT4csrOC7t9ctf+Ed8JXP6UfDez+Dnw113W/HuiajqF1oNj4xu5vFO&#10;jal478b/ABHvPhJa69pnjTxdaeHU+G/wy8N+Etd8F+M/CWq3vg3Rbj4ceNPClzP4bn03xl4fn1m2&#10;bw5e+GrrxPRW8deNdV8A+ENdt/C+sw/2brPhzwbLdab43uNO+HJktrfx3qn/AAj+v2fxM1T4deJ/&#10;ibrF5c+ELzwvrnjkzax4fuL+Rpp9S8MaToGp6PpgnQo1puVKpNT5pzVaU/di3GdRpJP2Ktf93FqE&#10;YvlhJtJvz6n9hU8SoYqjiqmJjSvLEzfsFQp2jJ/Vqbw6iqjikuT2cuVWU6kvifz34M1nwv8ADy61&#10;ibwxovhTxBaaf4I1XxfnxZ8OfEfwi0MeKNb0f/hHhZTJ4o0K+sU8NxW3iT7ZpMtidE8b+ONFuvAF&#10;5q3hyyisGul6Lxn4J+KvxWRNJ0fwl8MvH1t4fvfAOt3fgzw34y8U6bqlh451qw0KY+GfBX9j2Ph7&#10;4eReP4bLxdql34z1W30jWNV8Lafq/gzTfidd3NtZ6L4Z1z7S1PTtN+EnjLxN8M/gz8NPBPhHU/Ff&#10;i7QrnWPiB4i0/wD4TsWunavBpHiCPwrb/D3w74F0yTUZ/t2qa6fE/iDxh8QtH8ZWOp2Ulh8RNX/s&#10;vwxfXHiL5v8AHvwT+HPxb0zw1ca14kHje9+IXxA0n4d2Xxh+NV94G8OaDL4kWPxJqGpaL8Ofhl8I&#10;W0q78Pafpo8P+IdL1fUNR+KWl614x8UW2j+EfBFz4rt9O1PxF4N3o4jCyrupSVSkp1VFVJurVq1I&#10;ppWVGUI04xUbuFKFepUqJqTbtZ+VSr5d9ZqV8PSxlGlVqc0MdjnUrYmcaWj9hgov2VSLim706mFl&#10;fXkqLlb8Zl8F+EfCeoeA/A2o658B/wBn3xnqfjnw/oWqXvw1h8A/FTXn0HW4bzQ9avdZ8f6v8VL+&#10;w8BeHNC0e71/TG0eLSNFtPFitHc+O9W1Xw3o/iPXPDnpsg/Zr1G58M+Dr3XvGXxJ03QYvFHgnwd8&#10;F9C8C+LPFmr/ABMmjuvCPhLxR4y8QL4V8faKL/Uo7DwnqNz4cif4oeCUh/4QbwbqennUNJ8Q6svh&#10;70zwPovhD4T/AA01XxHD8Hj4BtJdW8NLJZr4UGpar8N/C+tWE+raZqnj7w7r+j6Dc63rviK++H3i&#10;34WeDdNaPwTLeX0/xBu31PXdS8M+DLiOvrng3wjq998QdW0b9m/wFa6L4P8ADNhqXibWvGvgVdK8&#10;Xp8V9d8LatpPgDw74D0Kw17TL7wR8DV8XX+ha542+IPxjj8KRxeH7j4g3PiLxdeSf2bpGgE8TB1V&#10;Tj9ahCCkqVZSpR55Od7VIShSTmpt8uHlisTiZRbdKdNXgvIrVqNLGyweGx2bywtGLnCtyZdQ+sVa&#10;j5+Sr7aE8XCEatRx5KWY4is4JuNODd6fzx4O0nx54OXwdZePfgH8P9O0H7bqy+CtL8YR/DTwc0Hi&#10;nxP8QNKeLxpt8PaT8Q/i3d2Hhjwhpmt2eq+Db3UfG+q6lpmneH4tWfxNofgXw2s/OWnxX13xz8Xb&#10;q/8ABWjfDTxPb/C74e6/rFhrmh/8J/4I0a++GemeIotLab4u67qnxA8M+MI4ra2tvDN54duvF/jW&#10;GPRvBMWi+HrH4aL4r8Qax4KsOzl8O/DXxzd/ED4la/f6v8VZtFfV7SXWo9Y/aDj0vXrTR9U8ZprG&#10;r+Ik1Dxhr3inQZtWn1DSdc0nwlZ6xPomm6N4zn1PxF4wsNaiksIvoUeJdJ8B/EqDRvh78P7rwn4y&#10;0nwPqUWoaj4c0x9buLLxr/Z/ibxN4N8IL4+8YW2s/EC71LVp4DrXihJNZcWOmaV/ZVj4Jni03Xda&#10;8UEsdRVSV6Tq1fZeyqONClhacU2mpO9bGVJN7OftabSbjya+7nPPqOHrVvZ4GFfERw/I69KjDB06&#10;KlUg37KriK2Mq1JtyadSNSjUUW4qCg1CH5o654s+NXxUghvrfw94k1Xwjo3g9YfAPw38GaVPdeAd&#10;V0fxDJZyahpOoW8eu65rOpRat4j8NLe+IdOt28T63f8Ah64/sHTrnw3p2laWll6V4f8A2Z/jB8dP&#10;HniO98V+MZfhx4F1Dxf41ttX1qY+K9ek1zT7bxkNcv7zTPDdkltbXmgWWoaJpNzc6Zo9xNpMGrht&#10;Y1LytN0y2m8P/aaeOLzV9N07WtffxVfeHfDN54RbW9e1nRfiaunfE7xB4Z0Xx34k0Dw15vi7wNoO&#10;vW3g/wAdeMfC3wv/AOFoazeWl/bf8Idd6BYXFxY38lnol1UgnufGEPwe1L4ma0Phdq3w20eFfC+g&#10;XPhHxf4Ts9EiuvCvgDwHqHjH4geHdf1JNM0Lw94L0/Sn8T6f8K9K8T6PY/ELwVqvi3VLzQPCXhy3&#10;g0gayzXEqDVGlSwlVRcKc6MYY2WGlaN6Kp8rjz8qc3KrShv9mylHZ8S49xk6OBp4StBPD068cLWz&#10;KdCtKEHGEUsPScnJQc3Wq4aEVz3dlFtSaV8G/hn8A9E1KHWrx/Gms2N54dvfEeqanp2q+B7W+0bU&#10;ru98J+EPC1jpnhLw9YT+FI31fT4fC13/AMJV4oX4hXGg3OuL/wAIpN4R0DWfDniLhNJ+Mvwi+J/i&#10;K/Tw58ObG38T69qfw38IaFqmheGvDPirxjb+CHsfGfgSXSbf4pDxr4gu9D8aa82o+AvB3hLXLfx3&#10;rfjcS22q6942up/Cml39pF4/rvhiw1D4t/GT4y39v4b1bRvE2jW/9hXHxL/4Se00DxTqfi3xlpa6&#10;Jd+MJr7xBoN18VtR8I6Evhq+8V6Toy674W8OeNPDcOova2V3HGlvl+G/ht8SDda34Mg8N6FrWrW1&#10;rYy+MZLDz/CSeGvDfhrUodUu9W8SaH4W8SWfwstdP0C88MlNM8H674Z0nxZrfiaGaa+8SQ6joM+j&#10;acTweHrQu8ZVq4hRVSpWnUqYenGdWPLy1MPS56St7rhGU60JS0hy/EddPhqnmNGpUrZtip4ycaVX&#10;F1p4n6tRwtWvCK9k8HStB04txcUrxqWSikpTv7v8afifqcmr662u2nw8lt9T0a68La98L7X4n+J7&#10;uHUW0O9tdHv7rWrjwZoFh/b1tceLdE8H6hLb3l34q0vXLvwdD4Z0bx7P4x0jxbbaZd0v9mvwnp7Q&#10;S/EXwto9l4sm0zQYtd+Gyf8ACSeE7TwdpuoaXaeM/CuhfEDVZNH8WX0cEtrplnex6W+nX2j315pO&#10;jpoOmXlnpulXi8B+zv8ABP4dW8mkfFW71n4hT6vp3iLV9D+GujarJaaWLRdS8Pafp2o+KNJ0LRkk&#10;msZ7+OZP7N1DRJNC8WX3jbS4ry5vzc26Xmu+oeDPD5T4m+PvE+veJLzw18RT8P1uNRtb7xjYXz/D&#10;PR/F0Hg3TNO+wal4usPDGlf2pY+FdE0Xwj4l13wpfQ6FZ6/favoXhi8gzZ+H25VTpYJqGGxMl7On&#10;GVb93OHtaslaootVXG0dOb2kGrP3Fd2O7L8ro8P8tHC5tUlS3xk/qVSnLFVLQUlQqPE1ZKLt+8dS&#10;jBSTtCW9vXLiO7tb3wyj6Rplz4f12y8WTaN4a8VR+K/EHh/xSnhvTdd8Y+HPCHg/UfE3hbV5vDPw&#10;r+ENjFqVl8M/B3hf4Z6BomlWniTV4NIZbnU7yw0JNVufjH4j8X6fruveGdNbwdpelJ4ItrB/EdtK&#10;NF8baj4Q8WppbnxHqdl4J0LTLqPxTINRupPiF4v8MX93ZeFo9YudG0W1g1bUtUyNR0bT9C8T+DoP&#10;h3pVx8VtQ8Ea/p1z4sg0CwgvtQ8D3WueLhpWk23xNl3yC/j1TSdB8RCzGs+EfFmu+JtY/srzrrQb&#10;vxJpHi7X/RfFXhLxf4bsNE1D4s+LPFF9YaD4o1TVntfEOiN4F0zTfFfhtrLxEupR6fr/AI88O6lq&#10;/iCXR7638b6MvjDTLHQpdfmh16bULXw5bA6F4uLxHJL283TUqt4RniMTUoS5YqKTo4WUlTkmmuar&#10;NUdLSj7dc3L8JxNmtbBYlYmH1ZzxE6sKUsRisRTxNOEXBXw2XUa9GEua8faV8XG20qKmpTOV1Hwt&#10;4h1Ky8V6r4Dtvhv400fwVqQvPGcWgeH/AIUeA/h5451fWvCtxrE6D402Vl4V8b+LvDvhc6nY+INc&#10;1zw54ZsNO0Oc3qy+MND1bUv7atvOvAPhK68ffEyPSdZ+G3wgspviEutXura14D17UbzwLqelNoXi&#10;HxLbNp3hHwlHffFB/hkNY0D4f3Ouanbatav/AGtd3dtZy6/B4t0/w5bNm8W28k+peB/C2kS/E/xd&#10;q80PjDw4/jXxHpV7o3hu28RaLdeNtY0Twl8PfhJonjLTfGOmW/hX/hItEuLzVfG1/o2iaJcWc2he&#10;EfJ06WwutmXxx4q8B+F/EvjfRfiX8Qvjf8Q/iB4pnTXNU+F8FvrPjjwk9hqFxoHwxTVNQ8M+FfFH&#10;g34caHH4L0rwikOiv4Lm8Qaf4j1jX9L8EXOt3mnT/wDCEOjSqVYwcbKcpRVOFSpChaU7Pm+sUKk1&#10;KD1lGpiYKME9ITTTPn6EMVjear7WHtasVDDupXcK8ZVHapJRp3pU6PPzzdfF8ns1ZKNSPJNdV448&#10;V+GNGl8LeJda1/4aeAtC8VaJ8RLjw5H4q0zQbvw7b+FdKdvDcGqapo3gjVYvC3ja8HiDWtR0PxJo&#10;OmeJ28Ds2iaW0qaxrGn3zeD/AL9+G3xl/YQ/4KD/ALG/wa/Y8/at8XeG/wBhH4ufs3at8X/hh8Ev&#10;2qfBXhS58XfsSeLr74r/ABH+CvjnxxrmtaJ4p1nwZdad4w8f6pDrWu3FhY+LI/gB4H1bwbrPxbi+&#10;Ium+Frnwf8L9P/Kb4geLfiDra/EL4S2/jbwF8N/CPi7XLTwjpXgvwvrOu6z4y0fwxaR3PiG58O6h&#10;qOo6/B4R8c+JPilc+C7rTtIj1u2+KF1dHVB8M4PiTdeHbPxbY6Z5d8TvG6mwv/DvhHwv4r+N3xNu&#10;ru5n1nwf8Nrz4Jap4D8E3Wk3GurpOj/FVrH4NXnjXxZa2/iGx1G8/sRfGF8lr4W07QvGN948PiLR&#10;LHxP4j+tyOH1ClOFOhhK7r05Uq8cRVlOE6SqwqzjGvBUqcYqpTi3VWItGcY2pSbSX6RwlhVk+HrU&#10;KNHA4meOoShjIYupUqUa+EjWo16nNjGsFHCUo1aUH7Wni6qdSFOSTdoP7V/aY/YL8ffsTeAfhp45&#10;sYv2fPjx+z98V7r4h3XhL9o34KeO9X+P/wCzt40+IPw6m8X63B8NvGXibRrX4caZ4K8V6F4w+GsC&#10;6H4W8L+F7PRvFEkPjnwrqfjLx9qPh7xt4RT8fk1PVNcm8FeCdDjs/jH8Y/E1z4e8FeEfE11440xZ&#10;rDwnrXiTTLfwv4L8MjSvDQt/D2o6ne+I9b0LXrT4l6rqtx4Y8FzQadpumeEdP1L7Fqn6o/sf/wDB&#10;RX/goz+yx8R/iF8LvBOj+GPGXw7+MHinxpYfE39lf4tfB7+1/gL8WvET6bq/wv8AiDBD4c+I2r/D&#10;zxRpd3e3l5okl14a8E+KvDT6zoH/AAimj/Ezwt4l0vStVtPD/wClXhb/AIKf+G/hf/Zd7N/wS7/4&#10;Jf8AhR7i11LU9cb4afsh6RoF9Z32i+DorfRtKhsNX8ZeFdfTxr4v1Dxf4i8T6D4T1/R9B1PQvhl4&#10;qGianeT+MNQ1Wzu/SnUy2k74avKVSSXNgqadWjKpdKf/AAo4eUK0qUWub2SVLlkuWUpW5pfQOpkW&#10;HrWwdeaxNeknPBKEsZh41IyjGbqZlhpRqVKD5XKnTnHDzjKMYOVVRU5/kR4esP2dfhbo/iPwfbak&#10;ml+E7TxDN4B8feKfFniq303xvr0Vt4I+HfxG8d/FzVFnmsl0Xxf4Y1Lxre6D8N/DN/pninxV4Lhm&#10;8U2Hhvw9qvjF9WuZfDPD/hqyvdZ0ka3o8+lanJ4euNS+H3w/1/Som8R+EdMm8J+F9A8K634i8A38&#10;fjTxl/wkXxE8QeKpviBP8MfAKax4v/sfxZo4uvGdlqGtax4j8Rftl8Zf+C+Hx3tW+IekfEr9gj/g&#10;nj8Q/iJ8dPB3wQ1r473fiT9lvxbJ4G17Vfh74RtvGfw0t/jL4p8W/Ge+1X41Q/DDxZqugX/w5Eek&#10;aronw4tC8nh7xjLr8+3Tdyw+Jn/BE79pr4C/EX41fGz9gn45/sT69e+NvEFyfGf7OPxF8E/tCfD2&#10;y8Kqt34oj/4Qey/aa0K1+CHwm0LXPFniPxf4c0LSdA/Z08JeHvCmrtrmlfDnxtpYvPHNhpOzwuGp&#10;QqKGZRcqjTg8VTqUJVFJWvTVN4pynJ2TnJ0ZWbpxp1E+aXq/2TgKFGdOjnVOVau1etjKNWhVrSa5&#10;W4qk8b+8mo3m51KHLGao0oVIvmf4PeIfG1l4Yhs28CeIPDP7P/iXxfq9xb65rtp4u8Uan4o0jxLp&#10;cmur46utR8F6T4c8Q+EtH+KXxJtrfw74k1fwX8PvDOjyeAvAPhfUPA+p2el+Mfi94E8GVoXHwU0L&#10;4H3I8OaVaeE/F/jW/wDFd5Y6Jp2l/GL4R+Hvi/4El8H/ANv3WneJH0vR9F1pPA/j/SfGM3hm11bX&#10;fDpk1zxro/h+C/1LV/hTo9n4nu7r9nF/Z+/4IreNtaHxB+F3/BUT4t/Cn/hassaeM/Bv7Sf7O/jL&#10;48+ObqfwJr/jjwLocfw0+Kv7LWq/Cz4d+DvBOt3viHw9Hoeh/D/WvF9hqVjZ+HPBlnfaZb3134H0&#10;/wAIh/YD/wCCUfiHU/Dlp4o/4Lx6Jrun/Da8tfB0+iw/8E7fit4c0Myajr19e6jplpJceLrvS0uN&#10;TudT15vGWoQ/2pB9is9QTxSU8J+C30nRSeBnSioxxGBjSu3WpSx2BhKpOUE4VJSrzw2Ihe9uSvyz&#10;Uotyo03KfNVTBKFFUo43LIYam5yrp5zlVKWLlKmnB1vb4vDYmio7KliOWcWn7SnByqJflh8SPiTq&#10;WrzXFzffC3TfFV34ejsL+4iutI8Wj4Y+FJdV02O38LLf6Vf+E9BvPHeqeCtU8Y+M9U8T3njTXvGM&#10;uqz63pvh/wAK+LNX8OaoPD1p5RF8TtV06e0+Gnwl+J8fw00HSF8drdfEzS/Dln4M+IEh1O6ude2e&#10;FrbQpdci8N6X4m8TeHtLsYl8NeN4fEV9oL6Hrnlav4f8N6j4mv8A92/Fv/BL34c3mqTwfAz/AIKl&#10;/wDBHTx38ENc8CaJb/DM/tMftH+Jvg/8Y74eJvC2nOtx8Q/gzc2/jjTPhZ4l8MlIbSPwh4Yt/Cv2&#10;jUfCug6prvgjwH4i0h/D+jex/Dv/AIJ1/sP/ALPkvhL4of8ABQT9rP4E/HQPrUHhv4c/smf8ElNO&#10;uvEXh/4iaRF4u8D+DTcfFf4zCfw/d2Gk63b+I/Efhzxd4F8U6h4F1nxLaeHre9+GPxW1zxzo+r+E&#10;LnOjRqUOWdbD4CiqcnN1MTmFKnhZKnFcknOlOv7Rc1nTjQoc8m/jquSROGWJwsFKrQynBUsPerTx&#10;GJzTC/VY2iowqc9GpVVaPtEnThQjKdRtKm8RKSR+BHwp/Z98deKfC2gaR4a+H3xH1e5vb2z1+616&#10;++D+naTrD+DtUs1ng8faz8QDr/ipdKur68k8U6doGvQzxG6l1PS5NBGs+IP3fg79Pv2e/wDgm3+3&#10;HqXw61b4m/C/4E6hd6R4hg1zS9I8Ut8PfGfx71aLxLo2pz+DtV1yxu/B8r+EP+FheA/FeleM9AV9&#10;N8J3EXhC80+6e0k8NeIh9nP6FeMv+CwOpfD/AMTXGofs7/sE/sT/ALPV7dR/Ei6+Bnx3sv2bdE8L&#10;/FD4ZQatptz8PLvxJ8L9P0g+MPEnjHxBHoHijQvDWk+O/EHwh+H3gv4lXcd3YXHw71L4dXuqx6X8&#10;qePP+Cqf/BRD9prW/Cv2D46/te+CvFU+lPbmf4aeIdP+HXgPQNM03xNqUS+IPiFpXw48FfCzRZNP&#10;htdUvrjV5pjZeKLnTbTwfewa7quiRvp1v5WKr0cTKrKrXxns6lWFV/U8NGeFcYOLpyrYrF4qKWjk&#10;o0PqVOpJNc86klyr5rGYzB4mWLWKzXGYqWJkqkp5dltF4GMPdlBVK2Oxbk58rlFYb6g2rL2lTn5o&#10;HA+Bv+CZv/BQGw1W/wDhx4G/Yp+Pnxg+PPje4k07U/2hfjFovxk8I/D/AEpLHwBcaXdawl3+0Xo/&#10;gfwGnivw3o+m6EvhrxL4m8fa5oep65o7aH4ItrfWX8HNafS3wV/4IO/tL6N4b0L/AIbU/aO+Bf7B&#10;1xP4N+Iem+AfBXxs+Nfg/wAb/ED4v+NNF1PRJtL097Dwp8Q5PAuh/BjSvD/imPRtZ1DQPiN468Za&#10;F4h1HUbp/h1p/hzxN4Z02w+eNP8A2jP2iNUsb/wV4q/b/wD2tPicNei1bw9450j4pftC/GTw38NP&#10;EfgW28O+INP8c6NdfDn4i+K5tUk03X9K0zWn0u38WRXkHiDRYLS88QXds3iu2gf5Vk+Jvi7xnq/i&#10;Hwr4J0a+uvDWjab4BOseK5fAo8WTa0fDU48M6l4q8K6XqOn674XsPB3i77ObzT9HsfCL280dlp11&#10;ejw2+vQ6RY5rH5VTq1JUcHisyxM+T21bF4qlh6dFQio04xjTpTlBKPM4woYjDqfuupSm075/2vkE&#10;a0vYZdjc+zGMaMa2Jx+No5fh8JTpwjThJRpYa94RcpclHEULNxUqbs1L9YpP+COvwvTxD4ct/GX/&#10;AAUu/wCCb3gPSNDvdJ1rUNd0r9qe7vfHumaNfa1Y6frurW226+GcWqTweHpba40iTVNV0+w1jUdV&#10;fwbdXOjaFcWurr5D+3H+0v8AsO+Cvh9+zj+wl+wf8W7Xx58CvBOs+Lf2oP2jPifHYeIdBi8c/tAe&#10;IPhxN4P0PVtWg1DwzoXirwEng/wJDAsVh4BuNX0rxXpvjCPwb4jsdX+JujyaxrX5UaX8L/HV7aan&#10;4h1i3kM3hfSLbxjeT67eeJfFOs+GvD19qi2EvibRvCNlBJaS2+s6XbWijxJ4qvLmG4h0a/fS7+zb&#10;Qp7c+36F4ahtNdl1Dw9qWj6/4h0vWp/Cmi+DvHskOj+HY9R+0T3Rh1bwr4ItvAXh3SrO+1W++1TW&#10;+p6tZWGk6etrpmo694jitIruHKtmeHhRr0oUVGpiIqjVnRrVK87OUJxpRlU/dU4S5Eq01SdeUf3U&#10;a0KblGXHi8+wmChiMPVwdGFfGQVCtiMPiqtao6Up0a8MPSq1bUaMaqppYic6c8RUhejCvTw7nSqf&#10;L998YbTXv+Epv31/xNfeH7ez/tTw1Z+KvD+kS6BZS6vqDwaZLYaJd6nfW1pdaGdd1TT7exi0Z2Np&#10;a2q3T2EWqXkiR376pfao1g/h65bxFLZzf8JJqWl6fZ6XqOo6xfRRNf2cmmaXPBrN3FY3L3VjDeXg&#10;ube4mQ3v2Oyih0uwsvZtc8daR4etv+EzuL/wn498WPY7tI8MeH7fxnfeBdPlv7LTjp8F/oUB1XVp&#10;dRtZ3u7rVo4/GGgLqkFlqGr6bAxOlRQNstN+J3xIu7qTWbS18E6LaX1lqrWmmR3F3qf9uX93o8On&#10;x6ToGtaj4m36HokOo2senza1rEAW7tU1MW2teJJPtusqlXgoRlCgpU0o8zlUlywso/u0o+yrON/e&#10;bg4+91OzK8wpQg50cLyU4RU3Vr1faRa0Xs3S5YVZQ1v7tr/nxHiHwFb6FaeH9L1PXNIl8SS2rJF4&#10;fnur7UW0uC9u4dO020s59H8Y6MNMnmtj9snWKLT9KtLeF7iKSa3ju7iG5d+GdMGmS622navrEE+m&#10;pFob2rwStqWryTa5eX+oRar4ga9hiR5LqN7bWWl8Qabp0OkT2GiWiTSWGswdZJ4I0Twha2Wu3C3W&#10;jQappiNqLeKH1KHW5H1u6l1K08L6fcQwy60st9oiWtvfpHDpsep29xCLHT5NC1y9v9E4TxJrlhqL&#10;X9m2i6pp0FhcXQstGjt7e5uZZbm8Zllu31OxFrFJcTXqR4abURp7S/aYp7qD99XVRxUnHljeMZWT&#10;lZ8yWnwx3tfR2d2r6ps+uw2aRxUVThF8rspyhG21vgjy3VtLq+w+PT/D+l+ZMs1ne6izW+iWVsIt&#10;Ia4CQPbXt7qN/rNxYzK2n/aIoU0g/wBmzxT6ilzLaw6ZfWk95F0+nTXmpavp+h6Vp/hzT5NS1uzs&#10;LbWPGniLUz4P8NPqSi0Gs+Nrrw7pHjDVbzTLSC0tz/amj6SdQvl1JJptKt0tbua3uRW48L+FrW1i&#10;i02TVrrVLu9uoprbTFuYoGi1GNL4afayadbsjWlvaW0V3dCzhnvVtYHinjmnvmXwXZTao6SX4ZId&#10;OCyRanczXGqXCHUYfKeK6nvYWs7VG+zCz/4lMrMmx/OubiORZJNYVYqVSUvep0X8douEm7JqNOSl&#10;a+iu72vdWtc9nB1KCc4VYJ0oyUpVKjcHKd19pSjNLvZ2to9LkHim5ufhh4m8W+Fk0m28S+IfDure&#10;IfDq+LNP8SaWfDGiXOm+K5PD9nqllo5utYt/H8kktrJe2thohi0aW2neO11LXba4kNrFHceLdP0d&#10;bnUtTvL3VNU0W00qO68S61qN1d6dY+Ta3k8z+FzeJLqEOpWVnb6r/ZTz6fYWd49tqWnxz6egtGj8&#10;WxtBeza3qI1S3e/vJhcKy2emWcOkL++/syw2K9npWs2rXM32q3todT8S2llPbLqN8zxJYQ/c3/BO&#10;P9nu0/ai/aR+Hvw71zS9I0r4O/D2xk+OX7Rt98QvE1l4B8JeGv2d/AmuaDc/GjUtc8Sz/wDCK6++&#10;m65p2saX4M0rUdEju9U8PzXvhu61vUfA3h/Qte1jweoQo4upThSw8OfEVlGjz3nKE1Z8l46xpw3q&#10;Saa5VJo82eMwOOxksPhIxqYipiHSov7MJtr3U1qqcHrOVrKKbslFs+x/2IfAuifsgfs+6N/wUM+N&#10;Hw38FfGj4o+OPFGk+CP+Cffw017W9OgtNQ8cfDu51/TfiN+1D8V/h+1vF4ru/D3wZ8QaLpFh4Ols&#10;NVvL218b/wBiGTT/AAe1/wDA34y+FeS+Df8AwV/+PXgLwP4x+B37SXgzXP22fgN8XIL2D4h/Dn4/&#10;fEvxGPiRor3OhaklrB4A+M+7Vtb8JzWutjwprM80EHjD/hENQ8GHW/h7P4E8cajqXiS5+MP28f2v&#10;/EX7Zv7QWp/EWz8E6d4J+Efh5LX4Tfs9+Errwj4W8A6L8Pv2ffAWparJ8MfDd3oeiahq9vba42na&#10;9r11qmnv4g1vRTrep65p2l2WkeErXwB4c075DbRtLj1u20u3hOt6Vavp+s303iS/vJ9Ju7mOT7Vr&#10;cuk+ErnUdF0Wzs4tMn+xaZqetaleWC3Fgyz6zNpVsjnqrYurRqwpYHEtYbDQnTSUISjiqlZJYqtX&#10;pSvTq0qmkadCvzRhQjCm9eZy3f8AaVaqoZViuXB4anODUcPTqLMJ1Y8uLrV4VLUK1Ooly08JiXKM&#10;cNGnRk7qc5ftDp/7W/8AwSw1E6t4m1P/AIJbz/2DBaP4d1Pxp4g/4KIftNeI7mRbVkVNK0KKTSNZ&#10;1+7t7KedbbS5bFLNre1n0y10ZN1wmnW2n4o/Zg/4JQ/tIeJtZ1b9l/8AbA8Y/safGPWdR+JF5ZfC&#10;z9uT4faJ4l8A39xH4MsvFHgWxPxqtpNe8J/B7wYqQ32gat4m+MHiv4ufFmbVNRTT9V8NTePbr+xv&#10;H/4XXNze+LI9JtIdLk0i9sxey2mm+E9TNhcxanrX9qadFaaLYR2OsXC3kGmatfO0zzafYaPHY3eu&#10;3d3okcGo31e+aT8Ir7T7aO++26hfeL7671C71myur6O8s7eG/tjK2l6dfLaWM1yumSW1p5t1dwxv&#10;qribUHjtr2LRrTS/q+FeBuJuMMuznN8Jk2WYvKMkwlWvias8FSy+VaVKMJ/VcBWwNOhOriKqklfn&#10;qYenKPLVsm1P5TM88yHJsfleB4lo5NTWZ14YXC4KhklHA5hGUqiSxVatl08LLC4dNe9GTxCmrOFK&#10;tDmUv0w+Gf8AwT4/4J3/ALLejx+OP22f21Ph5+0hp+oa/BcaL+zn/wAE+vEOnfFOPx7L4b1zwOup&#10;TfEH4zCw8G6D4DsNT0fxRq1nq3gCC1+EHizXdG0l9f8AhX8VNV8S6a3gzSOk/bB/4KleM/G0uq/A&#10;T4OeK7P4DfswQDW28Cfs4fss/Dex+Gmt3/gDxxrnjz+xj8TLLw/qk9o+p+LdB8U6gnxK8C6R4ysP&#10;BniPXLSXWdO8Az67p+p3lflh4C1Pwj4C8R+JdG1Pw38Rlt31GC7GsR+DSNBt7lDcXck0N1q+mLba&#10;5DpFhP8AZzq+kDVdIlnuZ7uCz1z7DI+nep+HNN8L23hrStKi8Z+CLXw6sjtdWGkXWm6RNrGqX7Cb&#10;WtT8S2upeI9Xv9U8UT3Ny0mo3kz3F3Lp88OyWzfTbITfC5zXzHL28AsJickh+5UqdOlWpYnGQlCM&#10;pUq9bFQdR0bys1RjTpu0XC6blP6nEQdahSpZTjcJgMLNtVf7PrwnVxsYtclKrjHVq2pOPx4VcnvJ&#10;Xpxkpt8HB4/8UTefBHf2fgfw3cz2SW1/qMB0Xx7BYC2tNLvdR1Kx0HWjfzPNZQrosdrDqhmTwpe6&#10;8LbT0vxHqUHmGh+Io9Vv768063fUb+8u7vxd4j1n4gXF5JceKb3Uiyww3OjaZqOrXK6lfXl5/bWr&#10;6PNdRXviSTTU06HVvCv2rUG1X3RvCXiI6jqFxZ+KfDd/Y3Up+z2NpINQ1ZNJijgnsomuNP092svs&#10;ttm0uZbj7WAbOJLeBgjLL5VrXw41e91C51JZopyTMlpZXPiAndag3BvNLsbXVvhtq5W3vYW021S7&#10;UNKYre1NnpenrFawWvi4SWDlXj7SrCCq3hOs4Op7OW654J3e1rXT2Z8zDB4GlmFPEWpw93krTqr2&#10;kp1E3q3tOFraRVuZfIn0Xxn4aOsJp+iy63raHU9Q08avpdxe6la6ZYxXOp2//CTaLpGoRavaTzWm&#10;iXFyui2GnXmrWet3p0q/u7JvJjsH6uLXPFtzZ3S+LteTwxFp+uW2s6N4g1CPW9U8f2hfQl0tPDOi&#10;x+GvGN14M8H6TFdT6zBqVxetr/jPxBrdpdeKvEGl6zo0WmtHa1LQtQtZNOt7CbxFe2+lfaUju5rW&#10;8az1a6stsc0OnPqFrcXENikjndeX2pTxG2njt5GsIdOStrwr4H0nxb4h1bXLlY7PxDcaKdM06MaB&#10;rt3AI7ddREFpYReFYo9Qi1GM3M8vn6fZTCe+e7uVaa4/tSZuTEKhKnGdSmotR3dSdWo/espyXLCN&#10;FpbUoKorWftN0vKzXLcJWw1TETqYSrUo0veqVsTUxVedRy0k4+29hSik1aNOkmrKXNe6XrHhbxV4&#10;C+GWg6JpvhgP4i8S/wBl6np10fFVt4P+1Sa5d+Gbux0zxX4j1iPVNdOs6pbzS2iyxapp9hqmg6Lb&#10;3nh54dGTUPDulXvUaR4f/wCEaudO+IHxKiurHVr7whqlrf8Ahn4dXC+HdXSxaxXU4x4j0H+yLaw+&#10;Hvh0Pcaxfaf4Ztba21nWtKs7rxDqej+Etf8ADviDWbTk9TstY8HpB4XtLXwLFe2/iE/2/danAumz&#10;y6rFceaui2Ft9gvdZ0+TSPs17DqMOn6joeizQyW1tLaeJWe9voO80HRfDviq91LWPEPjfwvrljrH&#10;iGbV5obzxp5nh/QkTV9X0/UNTvtM0S0sLS+uNBn1SS6t28bajoNh4PNu8ekPpLWlglr8liFFVK01&#10;VlGnJunKU3Cc5xi1KMafs4x9k01qq96qjdSk7o/LamHpe2m6uLjhaMZfvcS5KvUlG6UI06dBXu52&#10;UvaOMox1cnojgLOz8FX2rT+J9c8GxnS11HRrDwxJpV5a6RZajZQ2mieIP+ExNz4X0Xw9feHY9MfU&#10;fCMsGu+PvGGm6/4hfWr7TJpPD+seG7a2svPrWLXPG9zdzDwrrr+EYI9ZsPDkknie/uNLhtrm/Gve&#10;FrW38NeEdY8USeIo9Su5NS1nx80Wv+GvC7Sw3tlpOovrWt+Mte8S/TWjfEN7yzNzod78MdV8PaP4&#10;Zt3sb6+0i5kv7zV7DwjqlnYW7ahq3iNPDnhWHwtqWlWcseg2eiy+I/CuneG77RxZ6Xdyx38fmXjf&#10;XP2ivCt/4juZfE1oPDXhfxe3iD4dxaT4O1zTpvGuseGrbSbLw9rGqXUN9rWpX/gi0tdU1rU7PQ72&#10;6t/Dt3Jeab4nto3n8N+JrHRZwdepGVSVRJuEIQpKpNyp8rsqXLzQinUk9Kig5ci96UranJCdSNWt&#10;KmlKkko0Kk52iv5XZpWm+sdeTRy0bPGtc+Dnw++EVjqHiD4q+N/C2i6zdQ2VrpnhO38P+CfAxt9O&#10;sYNE8d2sviK2u0GjW2n27fDuzj8MWUtv4g8UeI7hLbUfCuo6d4F03xVrnhbmdX8d/B74a6h4Qm0r&#10;SNU8beKPEcWg/FSbRtbl1TxR4ysW0R/F2p+G7vUdV1O0kt/hJqdvF4m1/VdJ1fw1pemv4ah1/XvE&#10;mqTm61LwZaXWB4o8G+M/GXxK0/xF4j8Pz6h4W1LRreLXPG18+pyJHYaHAYvHut+E/HXiK/NzNqvi&#10;gz69rei2PibV5fHd3qGvWg8Qaz4ds7PXotN2bfw7f+GPFF7p15o3wxt59J17S9b0y18YaJ4v8Ry2&#10;kyWegaZDe6l4a+JFn4F0fRrO8tYbO1v7PwtpejabDb6Ncabq11qGgWfhO28T/Q03CFNe2q1ZydP2&#10;lZU6iVOLSvCnBJP4W2pSvaSt5nVDkSjKvOvWqKLlNUsRGFG7V4w5eV+5o+fVqS0uunzbPc+M/Fl3&#10;rnxYvvEGjTLoVnpiaD4cgm1LUPBz65Z3OvWmj6do+ra7/wAJdJda54HbUG8ezxXEEdtf2nhy8ubJ&#10;U1+LSry62rrUtvjTUdL8R+M9R8eXckHh74f60+i2eh6f4O8PT6xa6XNZ+E7jTLTxJfa3N4Z0K68P&#10;NeaV/Y3hzTLbV9Ss9P1eCS+1e8u/EUn1JqGpfG/VX0Twn4e1m08FaLpup6hcxeEZvD/2Oy8Pal4d&#10;v9Eg8NeIfEEGv6PrWta/rsUaeDfG+n26/DG20xfFD/8ACSWNhZ3TaT4yl8t1zXtN+FmgW0WheMPE&#10;3j/4n+ItEtfFHiLXbwWtxBZWfw5MfiXwsbefxppWueG77w9od5rNu1x4BtPEGorq/irVfD3jC6uN&#10;P8U2FhYp0UK863skqcI6P2XJzLljePxL2coS5lrKTqwknpGEua668PWqV2oqlGFRQapUqXwQjzQu&#10;5VVF0+VpXmuaMpSto1coX+gazq/hPRvCGleFPEfg/wDtDXdS8Zw2V7qHhOWPTNCsdE0CO2sbiLWf&#10;G3hi4mvtY8LeFPh7rWt+J9Rhsb7QfDekaT4qGpvc+K2/4RHo/DvxG8L+FrbRtb0u30DwXa6TBp1x&#10;Lqthpvjq21i61G90jRkTwt4V0TTtH8XW+r2dlrNh4i1jUNdPjHQ1v9Hj0fU7eLSJ/DLa1e/O9z4x&#10;PxQ1XwppN9cadrt34T+Gmj6q+jR6Ibkwa9Boo1XX7bSF8YfE6ynvtc1JdM8I+C5rnRfEt7d3yaXo&#10;kVsp1DRLSDW/TtbvtU1CbU/FPiLxjqGs6nqWn2ekvHqXi/QVvbGLUrrU9Y0Z4rXQ9f8AEEWn6Vol&#10;5b6zctpmg2d/Y6pdPq02s63omur/AGP4it4WC9lGuuaClOcuXaU3K8Ffsk3dvRbPVl1MPGLhGvy/&#10;FJudB/auuROzcpRcdVJ2UbcrTPoSy8M+Jru8itrN9E0LwzqHhjw2u7zX8F6lFq8Wn33ivUNV1qSa&#10;K0sbiFLSW3uIzY6f4WuJJbqLVdM0LTvDeoWFpF5VLc+NvEMmrWx8f23inTW06zik8UWmsa3f6F4X&#10;0WO51OBm0yDxt9kh8B2Oq2Gm+A7gQDVf7Q1fUNMWW+vNCtdY0NtX6XxZquoeHbvXNKuoLfU/H19P&#10;bXWp+LGjjP2bxLZeGdK1W6m8R+D7nwsvhq31PWbWbR9M0C20PxLceJ7S2tNbtH8UaNFdazp2h8Xo&#10;+reG9R1G7sNBjtbjU5vCl3cXOq3Ph9b2PWNXtZtFuyul+D9D8MSWmn6efs1teufD134j8SizhgfR&#10;7HStOmlvYsoxVOc3GFPW6TUOVu1rR1+JW3a0e6aR0UZYelBKMYVcS5e9OVPljGCSSXK3pNNbtu92&#10;7Fmzj1iyltz4j1RbO9n1s3ljpmnPZLq6pqd+2sRSwaHHLptzoVrqclhefa7tNI0eZydTCm8lt786&#10;to+JX1/Up9OGueINd8J6Fp9tJdahY2wQyeIvtMkdlpNlbeKLWTTHWyuRfGOG3lij8P6gbi/Hhm4O&#10;hX8clv1+kf8ACZ+DbTUvGSW9wtjbrI7RQar4htvEFtpv2pY7uPTY7bytVtdROoa1/Z9pp+jm5vLf&#10;WpbjQtCElnpEcsfERaB4p8T39+lvoXha11HW7a2aV7O8Op+K/wC0HvtKvls9WNpqt9DDq14bPxLf&#10;ap/auq312mr6vqmkYkXS7GPQHzKdXm29y+1o86s9HbXTp3t8uOtTliazqwSVVShfblcrxXNa6XLb&#10;Rvb8y5Y+H9C1PXfEGqrrV7NdeKU03RYPDfhow6NaR+GNDstOi0rStQi1ldRudf1LQ9P0vSn1W/nh&#10;0fSpbueJJbFEmkibS8WeEPC9nd6OL7xedHubPVLvxbrSWmheDdQ17XrprvSbi/sV8Y6T4bsdJj08&#10;6TdapqGiv4f0i8sNJllnnki1BfiFFaz93f8AgjUvCekyvd2Gp6XLp2nywXtrcxLpwsXsbqayXRYd&#10;evbywS4N3Ej2F0nha9smuomvIV/s3xPHCsXAX+tTar4gfXf+EV0PSfsMFvpen+IZ9SbS/GN79nnk&#10;udVv9PvfD1k+o6RqM73+ny6Jf2viiS5stIlHjDRLT7DBdX0PM6jqVpzVRxhBJyUZJP3rRjy9bc26&#10;Xn0OKsq+HzCadWUqdm63LKMoq8fcVBp2iudLZtWv2ua3gbwz4YsvGWj61b+AfFUmjXtpZ+LrbVvH&#10;XhDU/Ez6vqWqXPi3w/pet2Hhvw4F0TxZBHp/gjxBomhW9vbaJqNyPCl/4pPhDUxodhq2l9h8Vho+&#10;mQ2dpoOuXfh3UvP1fxNf2+reAFsvBXw90HXL+68TSzWUPhTV9a1Lx54osbDSvB/grTLuyvtS8O3l&#10;9DpkGsxaFqGoxxSYejeKbrTriC48M6BZSXPiO6+zXPh/w2/9m6jqmqaHpcGlX1xpt7Jpt3DFqOnW&#10;+iXl1CputR1xovD62UfiGwm8Vadp6cH4G8GWU1jc3vjLSfCWueLNW0Xx7rOoaTf+NNGuodWkufsR&#10;1C0+Jeu212i2OjWmvXdnb2+l+D7211ZtV0eDUl8DQNpqW2ouE4t80qq5rxi6UIX5bNNznOzceZW0&#10;jZu3U93AZgqdBuvLESpSSoyw8JylB1HZTrVY00+anFO8oyjJqK93on5zr15NpniK+0nxZ41spfFf&#10;iqz8P+JILXVfFmp/8Jjrem6bPb6FCfFXh7T28bWfh5rKGJ45IvEHjLSYHTR7yLR9fTRbPRvFniu5&#10;p9xYtL4b1LxLqXiHwxpVraW8ljYRTazrkdjFeXn9l6rHph1bw9oNrNbSjRIdRgsdV0vxrrMcdzEy&#10;aHG2kS6/F6dF4KfyrvXtWh8B+AYfH2tSwXOpRW93oukiw1i+s/ElraWfgO2sNIvotH0eU6vY+L5v&#10;iD4lXXr++8NaO3hHwYmk6B/wkHiW78PbO5vrT7R4Tsby08LLZR2GsvBf3Og3et6JfrNdR6f4ndp9&#10;M1eG3vbexNlDY6aZdI09ZJ9N8PW09hqfiP7V21sVTVvZwUU4Qj760m1a/LJ2Su9r7ddjLG4ulOfs&#10;6SjFuFKLctY1IQS5ZQlJR5acvsRmlKC0mfoV+xf/AMFG7vRm8c/s3/tZ638T/jJ+xj8Y/ghcfCCT&#10;wFpHivwp4/1D4LXPh9NJ0v4a/Ev4WWnxXuL7w7oD+AZrXS9G8MaD4Zu9GsI/FGpaF4pt9C8Q+Kfh&#10;/wCGdDvvX7z9mj/gkf41uLjW/AP/AAUh8eeAtBvbOzuY/BnjD9lz4lePfiJ4Wub2x8Oah4s8N+Lv&#10;HXwyh8N+EfE1zpeu/brfVB4P02PQ9Fl1HTNJfVtc+yxavr/5S+FNG1idPGV78S7zS08K2lnqfifx&#10;fp+pa9c6jr+sR6s//CUak19cPr+mnSNAi8P6BpTXy2xK3VlHqHh+Cyt4Na8T+JbXnfDvhjSfFL3U&#10;Vl4X8M3HhvwzYaHY6j4hnt9f8MaWJ/ETX/im20LwIuo2Ntp9/pWkXes6p4u1rXNP0fRfC+oeG7K8&#10;1DTZLofEvQ/EXgjqnmar4ejRx2EwmYwwd40ljKmKp1MLCbUpU6eJwmKwlWsm25U6UqlRc0m6cVaP&#10;L6cM2dbA0KOY5bgs5pYRVYYX+0J5lSrYWk5OcqVHF5fmGX4ivhueVSpHCzq1afPUk6cU+Xl/VyD9&#10;jH/gnRZ6tceItK/4KrtpupWl7ba1BJqn/BPn9oMWUd7put2V3pzWUVx4n024univEht9NstKvklu&#10;oFl+zR3McV01dr4Z/Yq/4Jk/tSN41+A37D/xh/ar8O/tK6Yni/UPhdF+0H4M8NXWh/tLDwv4d8fe&#10;KrzSPCus6DYfD27+HuoaxaeHNMm0zxD8abrwbP4Q0W+tkX4Xarq8XijTND/Ih/Dfh+C8g1H4d+Bv&#10;hjf+IpbqwP2jVrK3kjsTpupwWV7r2rJP/aHiK106OaGbydKtZdLd7GLSftbnSdWm1W0isLrwpot7&#10;4b8Z+EbjW/DnxL8IJ4d8ZnVvBer3Om6x4N8QweINUHhLWdB8U+CZb3xldeLLCPRfDXivQYbrSrmD&#10;UPENiYbLTfDustYySbxzXAVGpVcly+GHvTpylSnmEa80o2T9pXxVe1SCu6Up0qkeZR9pGrD3X2YT&#10;NctxUoUnwtlFPAVeWnjKtLEZwsS4RXL+5r4/McTVw9aClJ0JKlKKqqHtY4mjCVOXbfGH9lX41fCK&#10;KxPxa+CvxF+E8HiG9vLnwXH488E+JPCb6pD4WXQxqMNla6rpukXGvx6ZdSaRDdhbDXNBOnXWhx6l&#10;p2gm80rz8WX4PfGDVfh/e/GXwb8JvGPiXwDpN7Z+E/E3jybwv410/wCFPgnVre4tJNF0X4ieMdC0&#10;yPSEvki1jwup0zW5xf6veeLNA0yWS1s7vS2H6Z/DL/gsD/wUZ+HXwn8WfCvTPjJpeuPPo0dp4L+K&#10;nxL0u3+JfxS8BavHPq2qteQeLfG9s+k+L/8AhINWOp22rt8RbP4hRaT4b0/RtJ8GWPh23u9Jux2/&#10;gf8A4LP/ABz8YReNPBv7Ymj+Hv2vfgZ49+G8fgW/+Dus/wDCuvhBptz4u1fxl4Ml074lv408CfBy&#10;/wDE2iyeErS3vJdFSwvbLWLHX11jxT4Qjn1/wT4cvF0w9HI516X1jNMznRjStGE8ujShQrWsljMX&#10;gcbGrWoqradsJgacnTlBNqUZpZzy/hqtKnRqcQ59QoVcPLDpTyenSp0q3JLloY3MMvzR4urhpV6a&#10;rSlgMr9q6E4R0qxqwX4vaH4Y8KeHbiK5uobNGt5JVhvo9EhmvLj7HarLcXey2tTZ6pqt2IZ7hlkz&#10;DYwQJLcS2dgLmVfMNf1jwtpTXVzo/g/Wr/xrqyyiBr63gm+z282m3xeay1InT20zUYNZuZLbT9W8&#10;O6PLLr72SagsWiixnuY/3+/aG/ZL+BH7RfwFsf2vf+Ca/h7wlZfDb4UfDhbv9r/9nGfXPG0njH4K&#10;+L/D/hXWPiX4u8Zw618bta8N6l498N2ekrqXgifUfB2mx2Wt614G+2/D3S/G91qfje38GfjppuoX&#10;Xhy01DVrjSpb03NrcahJPEkU2sSpbxrPd2ukXbpA32i8itFshbpd27vHNcIPstzPBPFx5jRxmCxP&#10;Ni5xr0a8FLB4nDuP1GvS9xqWHqKlShaK9ypDljUjUUlUXOm3+c8RZFjeHcUqmPqrH0MTFTyvH4St&#10;J5fmNLljLmwtb2dNNUpPkq+0jGpTr050q8I1VKJ8w2WiXWqLfG00fQNJ8HeFr++fxJe+OSxa8a40&#10;DTtPsrhLjxNYaDCp1bTvGUhkvHttU1q7tbeC7uUmstakspuovJ7LUfDtnqF3qHjaDwdJqF5rpm0e&#10;LW9Cm8a6NoMGnXWqaMniTxDpeo+E9M0e+j1yaBNZtNZNhpfhSw/t+bXbfTdI1HRNE9T1240XQLSZ&#10;/GWtpqXiGLw59ovfBfh6/sddsppJLDTdWurHSLHUIheT6nrCX76ObC8vPEWnx6noerahf3ek2kEl&#10;naeeaF4bsZ/GjaB4i8L3FppPh2/GoSCz8FDSvGuqXWoKF0ibSNH8HeJ/Ddxqur6zZWN3plr4l1i5&#10;eS98T6n4a8J+Gv8AhLPirr9rZaUsBjXUpVHOcYWnJQ9rGGsLRs6Uaq5Z31XtVzR6ppptdfD2YTzC&#10;FWWK5KdLDtr984zjU5YwcoQhUSVao3L3pQTTg3b4HI5iy8JfFDxBrt3Yzvomq2N42nahd3un+ANL&#10;0HT/AA3Na6Renw/o1x4o060t5td8Q3Olau0OnNq+pW91oRutbS38L+HtJe6n1H12P4Ef25B/wkvj&#10;LxZfa5Y+Fb3RdH07S9X8Ta2bS11CSTX/AAVoWj6bFeeI00a5nvI/DviLwjB52r2U1hp2l3NlpukX&#10;FzLFd3nJeIvij4y8I6vbW2g6DN4MSTUdJsNIt4viFpfgLWPA2n6VpOo+KPDw8OeC/E+ueAvD9jd6&#10;ZP4cu7jwVc/ErwzpFhqVy19qGr+GdX1zTNDhu/Nh4ibxl4e1LxzqFnZaT8RWl074bfDLwr4cuPDn&#10;xT1Cy+GvgDRvAOt3g1T4ieO/E3imx8CeH7TwzJrLT3fg3Qh4fsJruaDT7G+ni8Q3Ft1P2zhzucMN&#10;ScYr46dSrLmcVFKlBz5VzfbcpQ3d31+mnF18NTrqrRy3B8kqEaVNU3XqOcVTUqVGKkoQXvOU5qUU&#10;otzU1LX03x8uqeEbjR9M8I6P4P0m30q4tvCupaqlq+i20UFzf6V4y1TxhoreK7q2isNPudDi8b2O&#10;q+N7zwlp1n4m0fRPHPhfwhqzHUdEk1bjLnSYX8MaBqN1o+k6Ho/h/wAOaTLfatJ4r8PeJbNo9M1O&#10;RNO0bQfE629xpfjDxH8WdaGiQ6TceBvstl4q8O6vf2k+j+A20DRvB3xK8+uL3xD4t+KPiBvjLp2q&#10;6v8AD39nbwHJqtv4bl8QfEXT9G8X+ONDuG1KTwdciHxJ8Z4vC2h6d4m8T6BBfzeK7p4l0rwr4Z8O&#10;6vc/DvSPFMdp4Y8O+IPiGb4p+JvE2g+IPB3hDxj4t8M/8J74O02axmv7yyuY9Fh0C01K90/UfhvD&#10;p/8Ab2j2kPg3WV0nV9QGn+OfHer+JvDninxJrOrf8JB4ji1L0sPh8NGVONerGU6FPnqOny1Go1op&#10;UnyqpSjKU2tVzRVJpObtv7eWZNk/s1TxWKhiKmFpU6uIxNGEalRU8VSX1W8Y4jDU3Vd1OrK0I4ap&#10;Z1KThem/U/i5428ZCwtbO/8AGcniHQLPxZres6TbaB470i7s9R+ICR2WjeIvEdtqfgDwNpV5pWje&#10;GPA2lT+KD4rt9K0m203WPEM3iCfxB461DXdWS4ydC1Gx0fQtP0WfRtekPxA0XwpoOm291cSyi18J&#10;xahYQeOprfxJaWfghFvvihe2PjXwb421XwNpN0194Z8RXnhGXxL4p1HxF4n1bxH7rYSeDfh/PF4q&#10;1Pwn4RkttK+Duv8Aibxpplv8aPEWseHPB0PiTxVf6b4T8PaZ4j1nT9Y0TxF8RpPDun6X4UGu2ura&#10;x4VLw+INU0fw1c3nh2+8LD578J/F34ka/wCKPDnh3QPA9poHg208HeDr3X/Gd/Ff+LvEHxI1W1sN&#10;L13Rr688fa/4RMGjaK+qX5n8MeE9C0TT7LwFo8d9odvpyyuuj6XvTk6uFnKjTpwjQlJ1ZTUKbnb4&#10;ZRf7ySqx2jCnKUaknrJ6M0TlWyzFVMFh4YallrqVJ4mVahTjXcZPklRk5czrQjHmp04Rm6/NZNU+&#10;VP2fXfiPougfEPXNStLKTVrL4T+CY/EOsX3h6TxP408NDxfe6Pd+AdM0K3vfF+h6zaeFNZvUiuNB&#10;ul8Lapq/g7TDc6loNpqN7d6JYX9tU0X4feMfH154sk8UeJ/E3gL4O2on8J+EtA0+SDQPF1/4XurL&#10;xfo3iLxX4w8OWXjG/wBQ8J+JPF934t1jxHqA8UT6/Lb67t8LeJbtrXRtuvEek6dB4f8AD3jD4l/a&#10;YfAvw41HxHrXg/QLK60Hw9p3inxbdWh8TNe3VjrN/pnh248X6taaJp0GuSeHLeD7D4W8L+H9Gs9N&#10;jsLq60jXqHjr/hNv2hNb0jXfilrXwm+GPw98J+GNdttHsdbTw/pum+Hv7atYX8R2PhLwpr11ZeOf&#10;HnxFg0JdNmtT4fsfEniePx/pmmReDH0Cx1Xw1rp5Fi1Fw9nKOF91p1qlKlipU3JptYanKajXr1Za&#10;p3i6b0PJpZxCUadLBy+p0ZwjCrj3QjjK1OspQm6eW4bmhOtiK8k5OpGzoOUqbUpXk/FrvXguoaVp&#10;37Oenapon9larBo17q+peJfBniDxF4v8QaTdR+FtL1O18X6la/DLxV4e8EWdnZ2I+HnhCXwVrHg7&#10;w/pzyfEvxLrR8axeT4Oij8JeD/EOm6JpKalJBpPhy1vHXR/DupW08Gp3Gp6lfatqPiX+zfD2j6Dp&#10;Xh2x1We7v7DQ4fGyWHjaXwfY6HZ2cN34f0bT7t+vuNK+F/hmTxhoWgeE/iV8XNTv9D0/T9HvEj0/&#10;wZYm4u7i7t9UtDLqvh+abVNPbTrq7HibWIfDt8mp2xu0n1m80vXln1L2r4W/CXVbvztbv9D8PaZ4&#10;s1a6e21nUrp4b5tIh1++1i/vWu9S1mbVvFOo3jS20ulxyo2naE97YHRtPCa5f6ZaXvVicyp06dOp&#10;epTdO0aM5VZznUdk3V5q06tVXbcXGc3GDXJTtTior0c54gdPBQq0li6NWko0MJOdZe3rzUOZYmaq&#10;VZ4iStKVNucIRhd043tZYXgnwz8OdP8AtWs+J/EGkeDtD0y60a1uGuEmGseIJP7Q0+z1G30Gzgtp&#10;7rU18PaLqUmu6zNptnqSaLpkeLjT7lr60tbve1LXLyNpbhrtBG06jRbHSPC91o+mWOhszvpUcUsl&#10;u+rRwzWxk1MHxBqFzrn2O4t59ZmntprS6bv/ABVongHw14T8BeMdc+Kvw5eXxH4l1W38FaTZ+Jx4&#10;lkulgit7nxTq+u+GPCLya62jT2+lW+kQ3tpq2hxXesaPb2Ftfao17qV2vN2djeazdXUdtq03iBLS&#10;8+33uri5hv5JdQludSTWYNXv72GK+/tFtWi1Sa43zWQieaSe+s7XVrvU5rnxaeIjiK/tJS92117f&#10;mgvZ3V3HlpNVbzuk5ThFPao3aJ87l1OnmmNoYivVrKhO85KvB4VKCfLKNJypRde9WMr15ykk7w59&#10;OU5zQtXE2tWs0Fkq3ttMjpcW9rLKg2Ro0SiUDfasiI20RwMoXCLMgkbPtDRTQaHcXLRwebq0CGQ6&#10;faWJugZAZIp5rRvNeO6jMMDSTz3e/wAlDcxWoHlmrOhXWnaRp8pSFdOt9PMcUt4kU0MS3kjXdwNO&#10;a/m1Evc3erQWmoLavavFL5wtre3thaLNPDJLc65rCajqOiWV1q2naTp9rHOk8N2p02G2itIobjVt&#10;Sht7SGC3u3V47O4uIrGS8ksYI2khkmmK6UalWpj6DwtCpQqUZxhTq1qs4KnO65HGrKCgqsZNShRU&#10;6U7qPLdtH1Ty3BVsTOtHDPD4bAxs6ntfaRlJ+7TjKrVrxVFqbjJUcPCo3sqUObnMW5l1ZFWHWNQ0&#10;61UQtLBZtq/2cjToNzXlpYQ7bBr/AFC8uhA/kWmjec63D3M9ustyBqOvH4Z+06fqPiK+1zQPDWiX&#10;MMHhY+JNUsPD1/ob+J77TNX1A+GrSXxvc6T4c1nXI9O04G+/s6/1RIVZNZjvZtNsJNZT0HRW+G/h&#10;V59c1LWIFu73UNOu7u91K68OXVg19p0epXGkS6QNS8IXcMpkW9tILbSngvbNNKm0SNVura58hM25&#10;0fSTqGqeJ/C2l63r134l1W61PX7z+328Xa5r+sancwRx6nrmo39zLcX2pX9zJDc7rlF8mPT/AC4b&#10;VdK0/TbK29fHZ3LLMwx1KlRzDGZrWo/8KOdY3Ez5quKnG1RVsvrYanOEoRcfZVsZi8Y5ySaoUrLm&#10;8qNOt7eveljXJU37TGxjaHt5Rs6c8NUjTnTS0UKtSriOaT0pR67Ph3wrp2n6h4Y1S38Z+F7/AE7R&#10;rnV/sGi6N4c8RSeJ/EV/p0cXiK4vtQ1vUrK9s9V0S3stPt9Lms/DS+H9FPhy21nXLa81Oz26HFqa&#10;RpniBPFOj6LovhvWo9MTx1H4i8Kz6bqWreH9Y8eeJbW5n12yvPDuk32l+JfjBa+DRfza7qniDRNU&#10;0zw9ovxAuLqbVdV17RfCXhSHSfEPp2swaP4e0u3m+Mes2vwl0ezs9X1nQptetNLsrDXtQ0DXNQjT&#10;V/DGh6jbeIvCl3qOhamj6VpVxf8Aha30jW57rTm0rXta12eyk8TcP4t0H4Hadb+FfsviHwTf6r4v&#10;lme68JaVocXifxZp3wq1HxH4ZPws8RfGW51I6x4w8Y/E/wCO/iDxr4Q1zxP4Fv8Aw7p/w/0vTZ78&#10;+P4dOfwz428I+MviKFarKVSderUrVpVZTh7PC05VH7SV1Z4alB1Jx1tHkm4u6tHc6csyrEUXLFzy&#10;/FVK6nRcKtTBOdGqpNWl7WCh7SrG95Sp06yi7Op7Jang0Pw4vvG03hfXH+Knwo8HeBPHL6Be3PiH&#10;wppng7xp4ssvDniW60T4ePpHwjm8I/DmTxVoOma/J4gsNP03SdYC+JINe1rxR411bwt8I/EXiPSt&#10;S0mXVP2ZfGHhz44ax440GfxYLq48I6ZpXh3Tobi3+IcXhzVHi8HeEm1HXfGjeLtD8Na/Gk19qmgy&#10;y+GdU8JeH7Hxl4g1Hwh4avxrOjeH4NZ8D+KQubL4g+B/hufFHjLxh8PfAt7qWs2uv+MLpvhFFP8A&#10;EnxXp13pclssXiF9b8T2HiL4lX2uRa1e+GdOuZvjNL8NrbwbZ3+v/Di6uNR1o+La6NN+NUEnhLVf&#10;G/jTT5dNkvdNtPhnoVl4O8L6BpNv40+I958Y7Xw/4n16HV7jxf458X+LX1/T/CkOqx+CdI0b4aW2&#10;meHNL1zxE+iaHYWVr9xRyzGxw8KlOvThGpQnKqquDi50qU+VOTjTpxxFaoo+/KOJmlf4alHmtL9z&#10;w0MJDBT+s+1w/NRhiXKjClUdOdOK5oexhGnUqud7yhUrQi2rKdNyPr8fATwR8NdP8b6rpX7Wz6F8&#10;VtR02a8+NPgvwFPrGr/E6PSdM1BvEesatfeP/g94I1n4Wrotp4/1LQNMvLa18U674xg8R+ILi7vI&#10;rfxJ4j0TRNMrfDfVrvRre9svh3e/EDwB4J0fRNf1TXPGvxgtDB4f8b/ErQ9Em0/wzo/wx+H/AIo8&#10;K+IIBpHhvSNTub/4ka5qza3FpGgX/ijULGfwNHf+JtQ8d+beFde8PeG9/wAG/hX+z1Ya3rkMGjeH&#10;vFuu+KPhrFpnhK9uvtcfibUZtS8UJdX3jDxl4n8WSaC1ymsz6b8KbbR/BVjqjeE7bwpfaZpV5D9g&#10;6poVxr+i+NNO+ImlfDLVILj4W+MPFHgrW7DwX8I7zxV8d9WF34r124XwDdaVq17a+JNF+Hctp4cs&#10;vDen+GfEnxwtNP8AiB4P8IeKdT+HemWN14vvvhv4mbZhjMLVlhqro14VqVOEqtedNYqFFRhFyjSw&#10;8VCzSThGo/bwjyqM7PX87424nwyr4fL8LgIZRVxeHUcXicRnGLnXnQj7Ne2WGwXNyVJRTlTp1cXT&#10;9mpcqpV43kvkLWPgMdR8M6R8XNc8SRaHoqeCriGGXwl4W0XxDYeLb3WNOgsLzwydU8beFNNtLHWt&#10;bn8UzeFvGGvS+F9U8MaT4zmtfF0HiLw/qeo+LoPC/LeCvixrGgeMNZ8a/DPwd4WXWrXxVLqXgrT7&#10;Dx7pnjvXZNe1DSvH8vhiC1074f3dz4l1WK30iXWV1LShPbeFYdVtrjxida03RL+zaw/QKH9lm+8I&#10;eGvCunTnVNX8EfDLw3Z+KfEp1uew+H3w5tr26k8YWT6x4yOjR/CP426pe6t4g1DT7HRtSs9aTw7r&#10;En9oM0OmeD7nVPCOgeFfFzWLTZD4Q8N2tvqviDRbjw/eaTe6F411hfBWgWtzqM974vtbLVrzQNFs&#10;5EXQZ3/t7xEgPjdNE8K6N4aF7YeHLDwxpNv5mHzOGLoywrpU8bCEnCnOEIUIUo2ScZ1KcKeKc+a8&#10;m51Ytxsn5fmuB4gpZpRxGEhhqGZxoVpUKdbDQp4TC0YcsPdxPLGNWVacvflKq4ScHdpuTku88FeN&#10;tG/Zh8B2Om+JPi3bfE34v+I9Ef4gfGHR/iHqqeJ/Dnw30LX/AAr4c8Q+J7bVLS61HU9c0XX/AA54&#10;ik8KeBv7I/t/QtV8Y/EjWLGYW0Fp4Hl0zwj9qfEL4h6pqP8AwQS+CHgzxf4R8X/CaSw/4KJ6ovwV&#10;+HPxHe/0rVvEvwc8Gfs36vF4u8c/Cbwz4h8PeD9Tn+GemfE/4hajpfiW88PaBN4X8PfEnW9a0mLU&#10;pJNT05br4y/Zy+HGlfG39oj9nL4W65rvinSdH+J/xl8FfBq98XeDPFV1DD4f0zxd8RPDvg/xUPhv&#10;pvxX8A+O/h/F4k8G3vxDTxlp0t1pnjDxjYeObrTLrxHrlzPJNquser/8FWPi/pPir9pPWf2b/hn8&#10;OtE+DP7PH7DOo+O/2X/gl8I/Cmra3qfhvS7LwP8AEPxDp/jT4i6lFq11JbXnxH+Lviiz/wCEm8a+&#10;JjYW+v63Z2nhW38Zaz428SaBc+OPEH9YfQ84IxGeeI8OKKOIqqjw3P65jZynSiq9XCq1KgqShGPv&#10;Vq+GhGpTTSpLEyqNVFTVTroVMNgOGc7zSrPETxmbp5BGk6tSNCVeu6eIq4iGGo0oYenQoYSlOMXU&#10;qynLEKjy0mnVnH8wRvVnZAd7HySW3qWVUYkSb4yquxMgkKSfKTvVjiSrSgxnkEEsySSFyy5MhU4k&#10;ZCJcqwU/PK7bo0D/ALoyR13iYFgBkguVLJGpJiOJAkZyWSOSBnVywdRFkupkllq6rM8hXarN5oAZ&#10;DwN77SHRX2HcZFZcgoGJ811E0gX/AFbekYpSukrN7Nu99nrpdedle+p+dRb5tbu3w9bJ9e3zNK2t&#10;xGz/ADBCUdfLHkzKiCMs4VYzukwu1UcGOJcq3lhmKx/s7/wQY8L61q//AAVO/Z41TSNB1XV7Lwho&#10;fxs1/wAU6pp2n3OpWnhjRJfgt8Q/CFvq2v3llFJHo+k3HiPxR4c8OW+qasLa1m1rXNF0gXP9paxY&#10;Wtz+NdqmWGN5DB2UqsjhmwGBVVmxgyu77F/eg7YXkMZHm/uV/wAE3vE0/gT9hT/grJ8S/C17aeE/&#10;H2n+Ef2P/hYnxF0rwrpniTx34Q+GPx0+NHi3wP8AF3TvCovtNurmKbxF4W/fJp2jpdXV54j8PeGd&#10;XttO1HWdC8NxR/mvjFnf+r3hfxtm3sVWTyWvlDhOo6UUs9hLKp1nU5ZW+r08ROsvdfNyPbU+m4Kh&#10;F8V5PWlfky6pis8krqLqR4fwlXO/YczTUPb/AFFUVN3Ufac/K1Fo+C9Xbwj4616bwd4e8TfFu8ef&#10;XvBIk1VfHumeNvhf4T1XQ9P1STUI/HHiXRtY0jwYPsV74U8O2OyO01FdAsvGs/j5vGya3feFvDGu&#10;dZJ48+DvjfwX4JtPhr4H1P4d2N6Gi8X6FfXDraaB4z8HRN4T02y8M3+t+NdS8ZeJ9Gbw5Za7YMl7&#10;4Y8E2Oh6poOnTXHg3w3ZS6XLYT+INV8PeGZtb+MNh4a1e08JeFJNLn8c+HvEevalFr9zP47l1fxJ&#10;4Pl+J16k/it9IPiG21nwFrzahJq/iHw5feF59I8Ix6TrMd/4c1nwf4TpOnX/AIW8RaR4pbXvF+se&#10;NrDSvF/xEgm0zS7S70nwx4T8NJdXuhw6v8QNH0ewvZbmDQbO7ubvT9ObTPh54L+HvjLQprXUor1v&#10;Cvh6T/CRf7SqLl7WrUp4am1TdWs51sTKK504U6TdVydrc7p8rd405t8pyU6FPG4mpXrfWqrpTr/V&#10;cK8wxNOjXxlVJTlVlSp0va023TlRrV6TjC/MqTu4md4r1nVtD1caXf3P27SNR1KzvrG38QQwXlxp&#10;1zqt69rJc2KXItrAygW7xwRapGbeK7sotSeVJIJjcfql/wAGMf8AzlF/7sm/9+4rr/hr+zv+zZ/w&#10;Txl+AP7WP/BSbxr+0Npn7Sfif4nfD/49fBn9k74H/wDCE6n8T/DXhD4eeKrrxfpPxJ/aX034ltpa&#10;aLo/jfxHoOmaXb+AotY8HeMfD6prWg2s2reJNL8faL8FuQ/4MY/+cov/AHZN/wC/cV/SHC3B+fcO&#10;ZJgs1zjJ8RleG4hp3yytWgo08dDLZSjip0JJ2qRw9XGQpSkoKPM7czkpQp/1P4VZVRynDZnQqVMJ&#10;HN5UspnmuDw1Tnq4JThjauEp4uHLH2dacK1Z2ko1JRipzp0rqC/v8ooor6I/Wj8//wDgpP8Atzx/&#10;sBfs62fxS0T4Zal8b/i98Sfin8Of2ff2dvgjpWt2vhi5+LPx3+Lmsto3gjwfL4ov7a70/wAOacY7&#10;fVdc1XVryB44tN0a6t4sXVzbkfnfpX7JH/Bw98bLSP4h/FT/AIK7/s5fsS+LdYjtUn/Z5/ZX/YC+&#10;HH7Rnwm8JWtrY2sUN1bfE79pPxVb/E7UPEmqy+fdeJ9NnutZ8OaZqvmw+F9ZvNHe2EX3p/wVC/Y1&#10;+I37Z/7Ovhvw/wDAvx54Y+Gn7SXwG+N/wq/ak/Zr8Y+OtPvdS8AWfxp+C+sXGq+GtJ8f2+lWl9rU&#10;fgrxTp+oaz4X8Q3ui2V9qWn2Orvfx6VrkFtPoWp/Cdh/wWd/ay+DOnab4N/bS/4Iff8ABT3Rvjel&#10;hbX+oj9hz4X+CP25PgRqukSp9jttc074u+BPiJ4e0/w/rWq6pY6xc3Xww1aHU/EXg/STokmqa7q3&#10;9rwXTYYX2TeYyxM6qxqzCEMFSq1KtLCvKFluAnQr4L2coUMVmFTNJ5/SzHDYiVfEUsFhctxVHCUa&#10;MZYue+I57YH6tGP1RYKX12cIUqmI/tSpj8d7SGJU4zr0MBTy6jk8sFicOqNH67Xx+FxOJlPEUMNP&#10;mviT4h/4Lcf8EwPh/rf7RPxY/aO+Bv8AwVy/Zk+HNlrXxF/aW0HUf2ePDf7GP7WHw6+F3hzTU/tv&#10;WP2eV+FniXWvgn8QLPwppTat8SvGOjfE6xs/FOraf4Ul8I+DL4XviWHUvD/77fDL4ieFPi98OPAH&#10;xY8B6g2reCPid4K8LfEHwfqjQS2r6j4X8ZaJY+IdBvZLWdVntZLnS9RtZpLadEmt3doZlWRGUfzr&#10;/Hr9tz/goZ/wU/8AhL4+/ZN/Yf8A+CYf7Wn7Knh341+Fta+D/wAcv2sv+ClfhHRP2YNO+BPgn4j6&#10;bd6JrniH4X/BOLxd4k+IHx+1688GnxZYWGoeDdTs7b4feMp/B914k0rU9J1aWay/ff8AZw+CXh/9&#10;mn9nz4Hfs7+E9Q1DV/DHwK+Enw8+EWgatqwjGqappHw78J6V4T0/UtRWImJL2+ttKjurlIiYkmld&#10;IyUUGu+l7SWDxssZCFOVPF5dTyiTp0aGMxGHlQzKebrEYehGn/sWFayF5VjcVQp4nMJ4zNJxxWY4&#10;ehTlheGq6SxWCjhZznfCY95rCMqlbCUaqr5e8odLEVZz/wBur8+ef2lhcPUqUcJRoZXTqUcBOUae&#10;I9or85v+Cdn7XnxJ/a4j/bYf4kaJ4H0Q/s3f8FAf2lP2U/A//CEabr2mjVfh58HNR8P2fhjWfFf9&#10;veJfEv27xnfRarcNr2o6QdC0O6dITp/h3S1V1k/Rmv5nvhz+yH/wX3/ZH+KX7ZCfsea3/wAEftb+&#10;B/7SP7aHx/8A2rPDf/DSupftoal8VtKj+MfiK3vLTRtb/wCFXeGvDXhGxex0XStIW506wGura6o+&#10;pCLxFqlo1s0fLQqKGOrxrQqSoVeH8wp4eSjzUqebLPeFquGnN3XJUeVU89p05O6calWFryi111oc&#10;+X0pUp044mln+XTrRcrVamUvJOKKeKhBWalBZpUyOpUjpLmhSknaMk+gu/jV/wAFRv8AgqF+1H+1&#10;T4L/AGD/ANrH4f8A/BOz9j79iz4ueI/2brv433X7N3gr9qL4wftI/tDeEItI/wCFl6db+D/ivead&#10;4G8K/CrwFPeNp+l6xod7Y+IbrVDBdTXHiux8Qy2Hw7+qP+CdH7Vv7Wlt+0d+0L/wTb/4KD6x8OvH&#10;37TH7PXgjwL8Yvhb+0V8M/Dw8B6F+1b+zZ44vb7wzY/ErWvhsjf2b4G+JfhfxfpT6F8S9E8KR23g&#10;y013Vo9N8L2UmkaRbeJfFPoX/BIj9kb9p39j74D/ABu8O/td6v8AAfWvjT8bv2vPjv8AtPa/cfs4&#10;ax8QdX+F9o3xsvNA1y70rRx8TfCfhTxZpo03W7TV4LfTb0a+YNK/s1pPEepXcl0IeR8G/AL9pTxf&#10;/wAFvPif+1342+FN58P/ANmf4V/sGaT+yp8GvG2peM/hprM/xo8aeMvi/o3xe8d+JdM8JeFvE2ue&#10;N/CuieG10238LoPH2meGLi+utO+36Vp91a6hJNDvg6ccNiMjwFScK1PGcOupxBiqsnXjTzylwXWz&#10;uviMPi6i5cFWfF2GoZJh8FhZYfA1cFjq+FpYGriI4fE4fnxM/rFDOsbGFShLCZ57HIcPGPJUqZRU&#10;4xw+U4eFfC0OX63GfCtWvm2IxmMjWxGGxFCOIliqVJPDVf2FooorI0P4A/8Ag+c/5xdf93s/++j1&#10;2X7JGh/DL9nv9mvxr+3L8dPC3w1+Ira/P4m+E/7Iv7N/xv0bXdV0r4v/ABOhvvCth4u+MV9p9xp6&#10;6D4s+FPwd0jV9W064d01bwnq3jltR8PXfjH4ZfETR/AWp3vG/wDB85/zi6/7vZ/99Hr74/4KB/sR&#10;ftEftHN8KPEn7H/ifwd+1v8AskfsrfBrQvgJ8MYfgl8bPDXjvxn4RsfhP8NfDTeMNQ+JHhu18Q+H&#10;PDOv/Grx/d30VrLp3wQtLrWvFPhPwr4B0vWfC2lahF4fttU+W4mw06kcLiaVH6xWwscT7Ckqftpx&#10;q1Xh0sSqWrmsNCE6iShOPtvYuovZ80Zejl0o886U5ckKvIpty5IyhFyfspS2SqScE7taJ2alZr8e&#10;P2tf21/2if2wPG2i+PPj54ntPEK6Fc67b+BfC+l6FY6f8P8AwDp2t6tcXs2jeGNF0y/vJJZLmObS&#10;7O617Wb/AFzxlrenaJ4VsPFWs+IF0rSY4PIfEnw38QeG9Uspta0y48OQarBBcJbBtMae4tprWIQy&#10;afbwKwiMAiNs8lqIoYNtxbXSzTW/2MZPxJ+EHxJ+BniAab8VvCPxI+EvjrVLCHXNC0Pxz4G8W/D7&#10;W7XSrrUr2zt9Z0y08TaZp1xdaZNdafrWk2d9ai906S4srtI5rqeyuGX2j4e+LrL4xWkPgPx7cGXx&#10;ppMF1/wj/iFpLSK1vb2XT4rfGu6lIwvftU5sNP3WF/DfSzRC9/sO+02MxWyfmeI9rVqTqV51ateT&#10;9+VdSVSUkkrVHUfNdJJLmeistEfVUsBBUZxhy06sk5UIxmnBqPvScJR0UbXbe2unc+ePFDatE0MV&#10;rdRL5iwmKzjuYZ+YIoYbNZIEaazSZJYVmSG4hje3kVbny8FHHLtaalc24fUZY5kkH2SSaxt7dpoY&#10;oxp7i2u0u7bbKNRESTE2t6jLbq0UcTKGguPpL4k/A7xD4UsbPXnFj4g0OeWa2k1zwdqGoavpGlal&#10;YQvcXWl6pPNY2t9pWqQw/Zw6S2tx8xkmtru5Fjdm08Fh/s61E0gluPLtd04WSKeGaCKCKJJJGhxL&#10;E0oeIsp8+eVI/LV0RBlCMqLSUlyyUVFxh7sXolq0tZavz17Hgujj6Em5qp70udTfNOKvytcs9Etl&#10;r1KmqazrKwzWtxJp0cqXKxTeVp1jbPA1tdTXIHmWkccU6STu4urm4tm1CQ+SEvpTFbvHC9tqmoWd&#10;vZf2hpelaXpcF1DPYwtLLA9+wu1k1SSX7LYok8unLZ6Y9wI/tKR2kfl6ii29nbjWltNMnuIrs373&#10;Uk7zpNF5skrweSY2jkZI4muoJry5cwqt1GrsY/PygkLVNLaWI0e1is57i51D7bIZFjtI4Ge5uPs1&#10;pYWJuWjleWK3lmS5aWW6jRbm9hgSG4Z7GK6mVeXO5ynKdSVuWcpPnjaMYXVRu9uRRi1tyxSWi0un&#10;KpJRjyNQhdONk4NSlztezStrUlKafSUuZattYkvhu4mktJo/LdDDJ5E91JBBczXF08Ecnmi+P2af&#10;7VcQwTrMmnN8oAn3WkMFtFRj0C7See1j0261GwW2l1CS1urJrmT7NZRPNeMjQyTQKYL22nlX7Ktp&#10;Y201q0EEK3Fkces2V2bPTrS58Q6Rq11pgIt7iwW7uIL4zwW8lvElzLNNePskUIImFq0iQpHdx2ss&#10;UOBxHidJ2Etva61NY2+tGbbYaUZm1BLR2U2mmyXKym81F08m1jaKeaE3UtvDczQy3qGVZo1qnPKF&#10;TlcG4puOjUbxvyuLk5e7dJSjHV72OjG08RXw3LhsR7CpKSmnyScoySSj7Rvkjy8zTlaUr63SucNZ&#10;2Wp6lb3LxJYz6XYq3n27XNhbTwNaiKVWsorkG7L6dDGjzyadA4gjED3PmxqXrpI9HvI5FivY7u3d&#10;Lg3EsNxJJvjCQ+XEWt7qKPzzHFIdjzW5hlZRHBFKyLXldpbalolyJdSNzawWssVy9xMBb3csFus0&#10;8qW1tNHNePG8cTE30McCJLCYZHxN5w9PsEh1CC8nsRFfXGlGAzwte3VhqOpBmaFIILW+lUNJHczQ&#10;vMhL2jWcMttZq9w7I3biJ88fdjyqKvCUV/DSaulZXjzauUpNtO/R6eRlmAxWDrVpvHV6sMZUpzdG&#10;vOLnTnCEYSUayUKk4zacoQqe1cY8sYzjGPKNTSNduZYLrybpxdiGzS0txdSX8bzXP2RpkS2Yizmt&#10;N0klvNeJDLNb7poHkkiuLibsJPCWr3d3YSf2PqFndy3ZuYJGgmCT20S3DzQpHb+SjMII7SS5tp/s&#10;x3rcw3C/YHnlm1/A8GuXE0ltLFBDpkmkWptdNvNQVI7e8luYJHvriR447d5FkiKoqSNqd/bj7Lb2&#10;j754pfU0/wCElvI9Vh8i1ulga5h021eUCWeO3jSSe3tYbiW1ug01tc2rW5W5eGWKWMPbwrMpbx51&#10;qicY03FRWl1K19V1W9vuPraeElL36sZylKzXPFt7L4m+/dvXtqeLxW2seH7/AM2KWbSbGS5i021l&#10;v7vyLZYoRBdrI9gf7Yd3hfMxe6u5YrWZ1isobZWMdxRvv+EgvPEGi2etS3jypY6laGxTTIY7iZb3&#10;Vb2GGSKN7GNpZbpla3VS9oI7WCSVrgQXrRL7bc+ELjStNtNbubUaJdWLW19LpCPdvbWWnXwB0S80&#10;6K2Z7e21I6ppE7bWazWCS3037P8Aa0N39i4ua0g1jW7KSfVdJ0yGPQJJbuWKyln1C41i3t5JX0+G&#10;OR2lW0/t66sNGvNQisL/AGfaLzU7ew1Cyhv7VvWyyM6yxNSnUwybwGYJSrYvD4SUY0aEa+Ica+Kq&#10;0aVSrLD06lLDYenOeIxFatCjRpylOMZeNjYxxGPweGlTxqllebZbWxEaOExWJpylXr/VcLSlSwlK&#10;vUVKnia1PEYqtOEMPhcPQniK1WEKTlHyi8t1lhubO2a3nvPIluDG2ny3MiW8BWO6lRNTs5/s7XZv&#10;FurmS0hvbYyaZZxyLdWlqshbBBPPPaw6ZYTarLYlbzUbqe3tbG6vbewVmgn1O3huomsopr+X/Tbl&#10;ZLS1s47W0ubGeYx30cHbtpelPc+HNO1jUNaubKwDXlzcQWNhdK9xpMUkUKz2ElxpV1Os9+UmkS2j&#10;sFg0qR45dQurwwTQ4M2u634O1G5/saO4tz4gtpbWGVPMea70yS0Sw8vVLW7mdrdo2t45BPDdWqkP&#10;c3M02+0hms+SM26cWpWjJ2acbt7dHu2r2bTV7PVaHs49VoOrTpR5qyV1K7dNy0fvqNrpdUpRlbaS&#10;0PQND8N6Gul6Zq17fppmo2GpW32+98OWOphxJLd6wltbwWXijVrOzguWub2CW3ht9P1e3v55JD58&#10;UVvdwnntQbU7rzbuzudPuYY7e1tbawttH+0G+hMVyLl7ySW70p4vtBe4u5Fl+2TSLqTMlpfRuk01&#10;RIJrj91YalFqbTalb6b9kgj1cJbySW1srTz3hg3Ivnzyw22nNI8EjrElzLa2d5K0TNM1HULTUJbC&#10;fSIiY45f7SguI7hd8tyiW9pL9rgvLQxqPMS9jUWzSM9qLG8tntLgWLuCkrySjFJySdZxdWUfdUVZ&#10;KMYxWvKoqK/uo+Pq5fX9tTxGKrVMRU5WlQiprCU5zS5pQhKc5NPanGU26TV25dMDUIfC8Ecl1daX&#10;JcX84tWsYtNkkCXWobI/tV1cXf2y9u10u4dbeeM21xm6kmv0thCyzSXKw2OjS208cN3d6t5kMtta&#10;2+nvc6Tp8l9DcNc2fk3V5r98klneC4nuLvUrS2iu7bSVlEBi+2xw1L4k1Ky0q6sIL21t59WjtohZ&#10;zXc1y0emF2nuJ4re1tpvMvhcRy2E5PnGOGJ2u7czmRBPwTa1p1taWwhsbjUJLm3vBd+VZz6fFfXI&#10;+0pNpk11pWr3tkNLc3EMjGSazu7VSBJa5nh1XTLTqS5mnUSfKndx5XbRWUIRil3dnJr4pNo9fCYS&#10;ODocknOak3KMK05VeXms38bbtrolJKKsopLb0SO30W+0eC31hby1CWsM5k/tHWLWWVZPtjiyRtOl&#10;ur1rOwvFmt4Lm1ufOubiD7LY7IYZrJNu68Q+MdJ+HsPgHRtXlPhvUte0iWDTvMmulbxE2l/2JDcR&#10;3Go20Mst3pum3FyDHdQw3a3sMk2vafFqcMtraeH32si2tp0TTbC2ggVLqG0uhdz20cKzoZGn1HTk&#10;jtmkhnnNwkGy9dXeKxkv5b9ZpY5NdfT7jw3davLdHQbOArLHpvhzVrbTdVvSnmz3N7JJNC0jefcx&#10;NFBBeeY08z77+4trtobWAdGjKKhVUarveEq8YVFSlzKcZU7wU1KE0pRbnLlkk0zkq5c6+LhjXicd&#10;GVGEoU6VPFThheSSUZxqUNYzjOLcHGLgnC8Zc3SDVbDXbq6nuVW71ey0iO5kiGpRWNvprXrxRLNq&#10;N1LoSQSXthZ6VbXNnY6Xqkl9Fqd7PDmC3k09J5t2fwBq1xrVlb/EfWdO1fOlPqmn+GtZhvE8JwQ6&#10;i8WmRxXcA1i+lNiZLHUIDaX+nNeyWk8lnExihj0250NH0mPUTJFo9n4Tjn0t7PUory/vJ9Pt4iks&#10;oY3l5brr0V/Le3M1rYXEK3lhp5SGC0vNVvtJZHhku2s9N0HWYdYjsbzULC805U1C6Os6NZQ2d5PG&#10;NVivoZrGTVLuxawn1mCOGW5hsrN3kvNgZ7jzOx1qS54RjJVXKjGnVUlGCjy3qqVNwlOcpScZQkq8&#10;eRKSlGrzR9nhVhUnUpRSp8kY1OaFam61XmvD2Xs6iqQjTppKXPTeHnz3i4zo8sva8Xqfhy+jgstQ&#10;liSSxvPEVtZadHp+kWel/DyK4s7LMq/bPD+gWr66yva2s10g1N4vtZs9FOqaJPYJat1dha6d4tGl&#10;HTrnSLpX0K2jOrJb31oEnnhnvb1dO03V59G0q7ubyaS2Ml1cS3stto+n+WB9j1ewmmq6x4InI+w6&#10;pcy6Vo88+o+KdB0K3uLwaTa2dxqFymjtd6ZbafcW2mWt1ptz/aN1bwXuq6pqdxaWc7anZtLeWF1W&#10;u9H0+8uLjUdSuNPW10XSbQW+m3Gp/wBnD7PqSR3V07aUbJtUuLi+8vSpHNnqV3PdIun3Esl9pFva&#10;Q1Ckqk4xlVc5RdpNO6SS+zq7a+frbrTo3h7sb2SfI1bXa/Lrb/LXYyL7WNfFg1i0n2YNJPZm6iSf&#10;ZFp0kUZsSul2N1Dfm9uXutSR1uZZL2TybaCJjHDDFV/4TeELnxD4jsdGsNWbTINcuLaw17WNYa/X&#10;Q9M8PXl79hudSmuZA4jtb6RJdNnu7RU1GOWS6e2sre7jSOLRW0jNrfWWl6bdefHcTyTPMlvaW17N&#10;/Z0FpBrNzfTtPA+m2V9bWlqk4iurqTUoNYtLJ7zSLFZdN6P4dXnjVdc0PRHfxFffaNSnWS0l8OAa&#10;JpjXCjQvtGlw2+oLHdW4aa3hCQWMK308FvKYorxIREqlaSinFxhaUXUlK1o04tOrV95qPNTp3mnN&#10;qEnFQk4p3LnhpTpVKdClGrUcH7Kn7yVSpJKMaUnC8oxm3y80E5wb5oJzir1/E6WKeNvE2jeALprv&#10;RPDTtDBd3dprEWq3vh3QbvZpGmahFbQ3Wq6dEbOO0gfS4byLQ9JurW3060sdMSyt7yw4LRtN8S3m&#10;oXsls+m/2dZ2l15k1tMmmahDDoqRf2itqV1GWHV9QmS9S+uptY1ZLmxsJmlMKfZZbe8+zPiZ4F+F&#10;Pwg8S6vap8VPEXifxLFZ3th8QvClr4PsdP0Ww1K71uCe7a58U6T4w8U2tnNqFzod7aQ6Le2ukaxc&#10;xxTTX9v5cNkX8JufEdncJPd+HPBWhWdxBHHHY3lrBHfajYXs1z/oWq2cQVSmovLIbn+0LvSdMnD2&#10;Nu223mtJEOVLFyxMYypwrOjOhCcFVpyhKatzc8ozak4ShacdHaNpbO5OHy6OXzq0o08PzU6lp1ab&#10;jP33JQcPbRvGrVp1E4Tba1XLurGFo2gXI0RtQ1q71TTbyyvbqOxsY0n1e4u9OvbK2ni/tNtSv7hb&#10;e+s9PfULa4tbuaz1BNQuYpb46dfxRWGq4XjOC0/4RzV2j0+6mstWvrHwlpVputtMtVtLlrvWtSuG&#10;SXU72xtWvm00NqWraeuoXs99ramK3m1ydAnTN4Z177VdQXL2cfh7T7OObVXtpr9baLWprv8AtOZL&#10;yzsBe3Ml4sOowQPb2XlTWTRXSalpOmW2m3t2nknj3V11z4m6f4V0qFV0/wAEeD47aZfs5Sz8SeIf&#10;GVjY6/DGtnOt5JNbW/h7UtG0xJpIXnTWLfWIYra4imsbxtqMJ+0hf3YKKq8vLy2TjGVJp7NTTve2&#10;sWn1OmvBVIKMY3blOEpXUvehpKLX2XGScWr3UlJNaac9oXjWxtvFSwaZJ4ZsLaO7v/8AQHj1BY/7&#10;PjXStKiurO21SwuILvTSdPe+gv7gRalb6hLe3hjiMdjfSd+uq3+pme3ZILnTprWJLmXT3Ywi6+x2&#10;IvpYE0nXFvFsoorJ4VvI7mznju53ZZTavaWqeWL4M1q7vNR1jW7D7LZz6hm6FzolmdQngtZZ1D2F&#10;7brZw/2ek97BDCZ0jZ1uLc69DfahqX2i0+nvDenaHpsKIbK81YwvHqkd5Anl2F7eC9tLrT4rjRRF&#10;penEXVo80N1KQ80Wj6jCbAtG8sEjxVSmnGcYxlUtd6JtSajdLa23fp6nTh6Kpwjor8sV3adkrfLY&#10;xdK8HxvA88MltpUGnafPfJq+nWviMzRCIu/2eV7+7vNPt57hSw2WV8x8lfsk1y/lLE3V+GfBMk2p&#10;2ep3MGo6ZpFtewXE2v6xYjRmu9IhktLfX4bN/EE12/n3dul3bQSlbhodLhvpI9Pu724e10/fuPEG&#10;oXFy91FeT20EciSWLaXptrYyadPZXBvXtFh0X7HBAbu+msY7azRb1prjEt5K17El1EtrpOtOunW1&#10;y0VwunaasrLH9sCzzS21rFq63tpHLa2Hm3qq7XZks57qe7WfUb24vry1OmzeY6rcrSdpyTcY3buk&#10;/et6X+XfY7YuyXMuVaJPb+r99FcqeJ9E16G6kgvrCW209r2/t9HXS9M1CS1h06xeOKNoIZLq6drS&#10;xt5bX+zrKZRJHcW1jDfapqDrFfTv8P8AhXxNf6PNq2l6e82lDSdROq3yaroVp5NxZw2s+qIxlvdH&#10;ma3s7L7Fcai8FgJAjKtjMWsrqWTodJ17xJrnjy4EOu6he61penW0X2PWNXutD0bSNP3yXS6pq2oR&#10;XGo3PiDU3trfUNV1Q6zpkcGkNf2dlodjZald3bXHb6FfWetaJqur3PhWGXVdO0aW+soNcsdDvry1&#10;jubK61C0vtU0VGvb2zBsX0u90jTr+W6a4vNTsrS/WFrmG9usJVZRWkLyur6Remj2lKNvVNvpbU2h&#10;TgmlKlKrdK1qsqeumulObej2aSe90eCQ2XnXcWjWmi6usjXSWMl1cyaPp9hFGJXTUL7V9Xmh1Lw0&#10;sC6fHpzMTqd6YhLbwB7CW5tbWwlmaK5ni8PabZwT6VpptltrT+w9SjurzUJBpkF3qd3q2ow6aqTQ&#10;ebqqRPYTQ6HcarpeowN9pgtotVX3HTNSV7XS4LnS/DMVtqVvbWV19j8Kajol9aWjx3FleDQtB1Bd&#10;HstG1SaON9ch1C6tP7I1Ix2F0lpf6drer3UWta30JYaEmmRtNd2MeqXrXt3ZW1zPb3lwk17bXctn&#10;MZYrpbK7s4VaCLVrdo0jSO1e1hS8g3g6tWhOq3HmpyhGcK1Vxcac7RWIWk1yRk+SdNXaTU9VzcvH&#10;jMTTy3EUKdbATk8TGcqFSk4V5OrTXM8KqfuVHVnBOcKjsnyyi7O3N4t4V0fxH4dmkmWwtCZQraqd&#10;Sv8AydT1af8Asy7tbEafHB4gsXstN037fNdNPqEepTLJf2VqttBpTSWOtdZplpHqGr2mnWF5faZq&#10;mr3cWoXS6fFYXUtldRWUtnaXctprM93aTI0DfYRA9n8rWjW8eoIl1LaL3T6fpk1xpNtFYHStSnFp&#10;canpKLqNnPrNjc6jbm8s1OoWP2fUf7Nu7eaKx1YR2F1Nbpc3xjudlpcW+yQDc7tEXUodU1SOGOxX&#10;V7q3s4DotjprSQ28EMNhpUw0+LT4LhLG3a8EbQ2drp6S6lFbeSeuOaTWDpKUpwrYOU6uFrU1y0p+&#10;0qcyjOo5+0lTjUdatBUqkKEZOrKdCpKrVlHleBjmFWcqNTk+vRp0sZSp1X7eCpU1BygoRdNVZUlQ&#10;oVHUpzxEqfsYRr0oUqcZc94ntdc8P3VnK0sV94T0S88NzWUem2em6nqeqeMLvweNVe7vkv8ARdR8&#10;PafqVndabrup2reKNe1bxPoOkW/k+HtKuNGvtM1WyXxAqeKtAsLrXY9P0y31jVbzxLPYWOo6vY2u&#10;nv4pubSOXTFdpLHRdTlhtYvt11q1rp94+rWk2gxtfw3aanBB6h4+bxt4k8K+EtB0vSPEXiy+SMaB&#10;4b8SaefAGlHwno11qj315H4Ytr/xTpvi+wiuNQS7uL2WXTdQs0N3NDFM1xBILvhdR+G/xfnTSdPt&#10;vhr4hht2aysrfVL7xR4d1qx1ZYVkkuNVsdR8PavDctaadHb2Wq6pqOpxx22om+ij8MT3k0Ov3+j+&#10;DDFVKypTxGItXqSarYiVT9/yL3vbTU5+1abbbtzXd72Wp9wsmxFCnOGX5dUxNGjThP2dKi52npHk&#10;Xs4cmyUeZqEbbXa5Xz+snRbbxRpf/CMfD/wzo2kCLSpNJ06X7ZftYQ6X5KLr+o22v+IZ7W+vdXg0&#10;6S51CXVrDU/DMETldP0S1tIEkHPTeIX/ALNuLFNP0y5h1Kaa6tIIVsbwTapPawu8+n2GkXNlDJJb&#10;hoL2WO1gaRLlIWkmN2sTL6rH8J/jN4ruJ7jRPhz4i8JeH7ozaXqGqeNNF8W+DvCA0qKK3vJLSxgb&#10;QbXWdVujBqQtfsdnZ20dzem5t5dS03xH5eoW3n2s/DC80PxDe+drl5HHo8dy+sSrY6Rp/gzS9Wn0&#10;e81OxtdFuJr691O/u4Lv7HYSabp+iW91o8ifZpbK/vNXuLu19TLswwuFxeExlfDYHNfqsFVlQxks&#10;VVw8p8qcKtT6nisNObpNKpSp13iMFWqKMMZgcfhnUwlXy80yXNsTl+KoKpj8no4qc6VLE0o0sPjZ&#10;Rn7soUliaNVwVSLUJ1qDw+LoQcp4TG4HEKli6Sz33w00621DWNTs5tQvNOhvLXSPD99p1zZO93qk&#10;t/b/AGa/sm1U2drp9jPnUBc2V9Y6tHFpqWdvNEur/a4PPZrW58Q6fHqC6VpkNlNrsiaxLbSSJq+s&#10;XF3b6obe7f8AtO5Gr298+m2uqRtFdO9xpc1qLm2i33OnMl/Ub3U7m21q6sZYrOGwe1vIbXUltbWz&#10;ea/hUzGCO7vbuS/1C0XFjst1FrdpNBDbXixWE4gyLW51bw+vivTNRtpftPiGyt1i1e2Vbeea7vby&#10;AG+8qTVmks47aC5kjtNQjP2uytrrSyYJr65iu4sbp/WKkW03iIu8pqcFTc9Y0ko04wST0aiunurZ&#10;+b7JUoR9tBxhCjNc0r+1c1Bcs6jcpuTk9X78uvvs7HwZFp0s0N9e39+1nc6gLnSNIuNKudWaeygG&#10;pQWsmoXafZdRsTZ6hH9lzA1zfIttI6IVkcD1rxT8G7fSrvSnstfkttMFpolla2iXF62sXFwmiaZe&#10;ajZ2lvfy201w95rsszRvBpqAvqDW1rdLHam2HzTfXXibTZYNFMepaB9gLtZXNvNqY1G0Q2lvqkJN&#10;1ocn9oWEt8YVg0u4eS30hbHVoreKC30i6uDBHba18RpZtR1GLV/EtvOdiajereQiS8tYZUimkla4&#10;1a3urmeVnubaNpnke/D2rtaN9ntI5YlSrybnGuoR1i4JuaaduWTkmkppPR9NXuzSniMA6MIOk5ya&#10;jKFayhLmSSkrNX5L7rZ6dFc+iNb8IeX4dN2YNX1OGDyrbZ9i023j0htS0f7E6agZtMhmmxfq9wup&#10;ahNJaae0aQrdS2t0LIeU3en41H7Zq2o3Or3NtNbakLRjb61C1rYm00q2MuZ4bK+sLGezuJfLV7nW&#10;9X1O8086nfR+H7QW+n5Gn+L9WtvEt/8AZL29ms7uO80yCe3+23Gh/br3UbRXsgZS8ljLaabPB5N6&#10;Li3hZhBNaajcrGrN2Gouba30y6km0ebVL+0s4btridorIWetXF2P7MhtIr5rC2tLa1H/ABMb3UYb&#10;3XZlEMItTGr3U2cadaiuWdSMm9b6c9nZ+uz/AK3JnVw/JpSlT66r3XtrtbV6rtfXZHJ3unS6je2j&#10;RxNIhtItNe0ltWTRZ5rOyFmZZ4bS2vFinmubaPU3sbi0mntZLqVnLNO7SWpvCUuq2UerGXSre2v5&#10;i2hQ6fLZrcXVtfWt3cjWDqlpezXgktjBJeWL3sdiw0h5bOCyj0+0l0227O10yOGz0+zsUt7aO8uB&#10;o8BEtrLZmXVbG5u9Is4F02zmvL6KW30/VGvNMG2WS3lltZLIRwxG5jiudb+Glncu+oXBtFaCx0+A&#10;2XhnVoNIvdOW8vIL20sdftW0y9S1fT/K+y+ILDVbFRd2888GtabdPpdpcKzbhSpNxm5K3K+Vp2V9&#10;Vs+rWnzZ5OKSmue13ypRur8+qtbq90lbpY5fxD4M0T4c3/8AafibTb+21aGK5vF1LxN/wklhZ2V1&#10;Bb6q1rdWF9qOnyh7q0tby6/4R6+1MXV9cX81glu9xZ3+lLZY9rZ+H/EN9qejxeEXGmQ6VKdJkn8T&#10;3Mer6nq1pNBqus6pqSWesWFzpWiJe2+rp/ZZ0q/1fXBp1hoz6PpWiWsWqyc3rGleLNP1TTpvE2q6&#10;3cr4h1a2Lrrq+Gw1hoWhITo/hO0i1GC519ZfP1TVNQOkWSRWdze3cL2cHkQ6tY3Olp89hqKXmi+F&#10;vDGrC81XTLERac0Vxr7ahbrbxW1yboXMiSXUukS3Y1maGwstOa3i01UtZ9QisYbXxfvKpOai1U5v&#10;Z+7Fzk5SlFJN3V/hu2lfS/YjBUG4N1qcrzTm4q3LGWlnFtWu0krLXv56t3pEl7bWQsdXmEzahcXd&#10;zF5U5iW2ubyeKKS6aV9Y0bToLxLW11Ozn0HSEisLVYhLqNxgaWk7aHYG6jTwrpuow6pph0+z17Vd&#10;G07Uwl8LLztPtpop4bxNNv8AUNct4Q1hprSaPc6Q0N7rNjDAW16az2o7TWLuS4vNG8NRaPa6hpV5&#10;qT+HrptP0htAmN1cabG91bwWl1arZxxWitPcNq02qeItXj0vS51NgLe00fqbS31q0s724uD4NuJt&#10;TtjfWWmS6tMs1s0l5Lfw6hc6zo2i6NaaxqV1ol1pdtpVhYas0182oXEl19t3SonJUrR6yumo8yWr&#10;dR73jvaybTtryu2qZ2R5FTp3Sp1JN+6tLWstX2V0m7Wu0vTx/wAQ2uoTPDHNqS3g+02NxDcIlxDd&#10;3ghhnjgijjjtbiDSbHy7i3i0yBpJYmgafUAtm86q+1Z6Fpmv65JaeKPEqeGdPs7e4tW1FDqGt3T3&#10;f+lect5LHKJysyXMNuLrUpdQufKW1umgt7ezs4p/SrHwpZ2uhJFJJNPNcwtcXuppFe2tl4fSRJZv&#10;siQa3HcsdR0uK8eaW4F2zSziS2ubezvbRyeI1PR9T1C4S1t9Vu7mWI/6K1wLn7ELeJn2zXkL6ZqE&#10;gJiaYvBHpEQkLJDDDHEmB00p4Wph5XqVKNZfA1yqjyWd+bWUvaSbioR9nKC3m1d25Je3jiKavTr0&#10;HZVKcpSnUU+aFnBe7T9nCPNzy9rGbuuRaIydcvrLwwslp4avbiWyt7hP7Q1WO3tbq0n0q9DW8F1E&#10;HggnuoJ7mSVrUarbRX8roDa3kNvcxyrJf6Zpek3Ej3+qWesyrm4u9EmtdbFpaQpfzvDZPCh026jt&#10;TawXtmDq9rcQW88MbG5Xz1e4lfQtbaAreR2q3OmSwQXl+1jp9rC9+00L20LLexWV1b3Krp+oWdkk&#10;UBsLu0tY0sI2upSYbdrpUOovZ3ktrfx215LavNEpjshqNq7b2s7a9hluIFtL6SKG2hvYRfQxak9t&#10;CtpfXBVWwhKmlGXNd2cJc1lvZJvlSjzO/wBlJdktLbTpOnOScdLxnFK7Vk7uMVJuXKtFrJuz1bOY&#10;1F7W41Y48Ox2tzdanNp1rpyQatLIl5Ml0t9omsWEeraiLaZILpNPldIokQm7uIoGvEkR8uJJdNv7&#10;qLVNFHh+1k0xLGK21by7jW9TZo7S8uJ5GtdRv57KKeZXKNqU7qtlMwW6S4K3Y9fPhu/tpre7Bijt&#10;o71mu7G4t7LSoZNVuRcW1jb29nDoL6zDp0E96om0+ygMj3s8t3rU0d6i3dxLeaL9ni1KW81CG61r&#10;7NGovJrTVomDz2Eek2stpdX8cl3JI+gWul20r2Vsy/YxpifbLW2+y6tbbUZRbeseSO6bSlPa6s+/&#10;5d+vNWnuoc0qs9FZNxpt2Slf87M8s0fwZr0GlajqWrX2reEND1GdZ9DXTtQv7S58QNqF5crpVi2s&#10;W8dndXklxdR23laQXuLazvknvESS1066mTzWwuYtTNle+DNR8R+GPC0FzfXFpqdnbadqWsT2kqxz&#10;Xk1pJPDqupXct3DYwW39s6lbadoWn6eReytJKg0mD3+z0DwzdPrcd3eajdsTa+HL/Wo9Wnu7Se6V&#10;NNEkyWXnXGqQvaX2l2NqdSa30Fp0sp764nukto7+Cd9DkNjb6RHrWp+IL61Og2Wn2Wr6neXiaHo9&#10;nPDoun6KNRutc1TVdL1OO0Wyu/7LWyitrbT7m2SK8tI7m+s4Nfb4VTk6ntZynKDtzuFOnGCUbcqh&#10;Lmb05W7JdGrng18lq808VK7qSs/ZxlDWokrThqnBJXvZyld6Lc8G02eceJdOtrOPUdW0i2S8OrX+&#10;s+KtKiS+1aJLuwFva6dFpGyS2u0e3vdQ1PWNV1S+v7u2l+zWAuxYXkWxqOn3Wq21tpn9kXs+ppfv&#10;Jq1zb3t9HpJE1nLax6faaZqPnRXVtaFLIabpt1qur/YNMjubaeWe7uYLnSvedO8JXUFg7mybTrUA&#10;Kq2ly5vLd7d9OuNVmOmXKLPeaj9nmWbz5dZtL+5WaedTfW1xeTW1O5g0uKO0nt/ItPFulXqx3E01&#10;s08V1DFEIZbjTvt0do8erSqrxiWGO4eWzg8+4GwyxQ9MsRhZJQcfaWvVjUUlKouaNOPs5Ts7QXIn&#10;yvSN20k5SclHBYqE+aHPCLUKTjJ2paJz9rOm/wCJP95KLekpqMVJtQgoeJzRfEfU7bU9P1VtM07R&#10;Z4rWz1OG4t/DkN5cXuryak96GlaxuLu2sV0a9jsbaLTL57R9I0b7Vq1/qetRpdaT2C+FfFBis7Dw&#10;XpmjQ6QJtPjhls7rSbewfTYtVe4ltrS+eSS5vbmWSK3e0tb60v7bffahcu9rqt9pGvwdPp3hwiPU&#10;fFniXWZriw0+C0uNOQJ4o8UNZWQUultpPh7SJLrUTNcaUl1Pc/bzKLKZVn09zc/Y0i6fXLS60pNU&#10;1TQtd1HwzaXCQxRrN4Wikt/Dd21rFp17c3z65ea1PHEI5rb+xrXWYNEtVL2s154etNLtryzRVcV7&#10;DlWG+qpRcHzUINU6k5Qg5w1jBy9m5OEtEnKEnFyjyybhhI150+d1HVcp8iqwiuSMZOEJOEZ1IwdS&#10;MY1IPnbUZRU4xmnGNF/CnjseDNE8EeH7RrPT7C1ubTVNW0KHR9HmklfUtJuVh1eXUb5rrUYtQfT7&#10;7UbKx8SzL4cn1GF9GutIn8P6zrdtqXz7badoWh6hc6t4i8Yy+NfFUenaRpX2/UvHN/8AEFmGmwf2&#10;hY3S+IdAtvF3hXUNJhs9QdLLwlFPp2i6rreovq9ydKubeDUo/QfEel+N28NxwLrmvXtlZ3FnB9rf&#10;xRea0LCxlF+Li2h0Sx0628RQ69rd1e6fBceIdX8V3GnaRo8ctvpOhw6XLLp+j159B07TLjwvNHp1&#10;ol7DpNncLplouiRXFq1lBqtxo8UUuu6jqq+bNcSSXjTwW7vFDPZr/ad5NIbnTe7CVqcpck506sqk&#10;nf2S5Go2TTlJXs201r17dOXEYWth1XahKCWnPz3lWm3FSdlZ3s763t2sXNE8UeNvEFmtv4e13SfB&#10;d3byw6n4lg1qLxH4o1/S/CpF1LZaZoF/oOt22i2+tXWmaYbnWkNl42Wz065ZJtHvIYtPl8R5vj3V&#10;dU8NXGt+OvF6eIPE91oWj63oOgSa4mj2AN7q8S6DqcPh6G9j8H6hoKagZJzrGvadpENzbaKFs7nV&#10;JNF0DxLo+hamiN/Yl9AY9JTUNWWxsLdtQXVDbtpNrpvifTbzUbbTYTq+s6ne6n4m0L/hIBb6xLNp&#10;9pdazJFHcadd2VtaadpcsmufDXXdS0+01ayhu/Fnn28N3eaFB4g0nTfDl3dXeh6h4v1yC+1ZPBkl&#10;vaWdkbXQtP1aO6tdZvNVtornfdWt5Zfae9WU4/uvcvG6VlVavG6lU3d0trX7dlxToSnh5NKfNyS+&#10;3fmXLblTto3sm9I7u54ppvjrXNC0i38d/Ea7kTUtJ8PatHoHhW603VvsOsapeWthbax4s8QaZpNh&#10;ra6Fv0+3k8IeGhf3mnazceD7vxM+mW+kXupXOgaJsRfFXWtSTSNR8df2jNYzm78RyXVlqWt+EPh/&#10;qarJrd5Y6Vrula0k3h62tUg0fTtbeHxNNZ61Pp8t5pekaV4cgmvvGdvoaZGy6Nr2geIG0rQY4dH8&#10;U6z4ludb1Pxv4h8OReBTpeoWniS1svEVxqkfxr8dulpFqX/CSt4p0XS9C1PxDbaja2c81tIthoPE&#10;aTpVn4s0LSV8KyaOslxpenyxXWrW8+u3ugrfNp11aReHNKub0W0ti9vPc2/23U7h7uLTDpmpaIsW&#10;oX93PF0y9hFyqVado3VuSK54wdvZrmV+VpfH3XY8jC4HEVKilQqvDz/dwjTU3BUorSrJvTnnUjo5&#10;qzk9dT0zSviN488TeLvh8uj+Jr/TbC18P694evba20jwFdWt/qk0+p6LYLDDdXun6lq+p/2BZeCp&#10;NLtdI07TEuzfXfih7fR/D/irwrDL0nmeEdI1jw74S+IHinxHfTa3e+INf0O78Q+KNT1fxoLufxVq&#10;GoXfiC58N+GPGHivWdPt9FudQ1TUvCXjXV9OttQ03VdH0zU9AS18UeF7fRbDIistK8MyCHQrW0vf&#10;HVk97Jaa5d3C3E3hu98W2Gq315fWF1okHiWVbeONIdUbwwbbRNb8b6HaeGJRf30mreGtLn4jRvil&#10;4FTxXa3s3hzxkLaLwF4p8VS+LNamju5NT8RaBL4j1iPw9Zahqeg6BGmhRtDbaNYalpR07QvC2rXe&#10;qaOJtRHhy/bU/mMRTgqteNGDg4tVIzgowcpOUYxfPzKaled+VQkmruUko67TwkJ140cTOrXheanV&#10;5fazdlzWcnzNWjGSSUWnJpXTavcs/GHinS45I/CumePdVs9O8Nador6h4vvLiWHT9a8JafFqU914&#10;sh1W1gsrXQtD0T7VrfjDV9XS00+21PStVg1ZZNKin8QSeReK7PxnJpviDX9Tsz8RPEHjjXrXUfE3&#10;jDU7/VJ7Pw78PvBXh7WdUuYoWtrSaws7q/8AF3jIQaZr2ow3lh4f01LTw/odnFpmkG/s/abWOx8c&#10;x32t6bomlXC67p13pOjaTql/exCTQLDUZfFGhwX7eINJ1WWLV7HWRper6ha2N4trb6tfT2NjHaw+&#10;EtFuIpNU8Ex6don/AAitxLq8UmqWcsv/AAjGmra20OpXNvqOn3aa/r0untolh9hs5PtEVu722roL&#10;mWS7bTrOKy+23UU69JOVRQjGrOalVm2vaypKl7GpFt2k4O7fWN3qKHBWBqSWLhh4Yiqp04weKhGd&#10;WEIVI1eSEpRvCE/c9pT0uoxv0N/wDoFxqlv4fg8O2kltFrNpYalp40/VtLu21SwfRlu1lsdsscok&#10;s1uVlumuxqi3k7TSyQI808VrnfEm80bw/p3h/wAN6ZZ2jQ3t/HY61Nq174rsdRfU72K1+yi9mEF3&#10;vuV2zW73/iiXWbizlbSpk0oW10bey9F0+CbS7ERx6tFLLbWvnRRaHoj39y1jfXIihg1TxJDpl0/h&#10;vT4IFs/sFtA1tZ31yZBHc3Vy+mmw8I8Tar/aNx9ogv2ul02TXYZ5PtUlgEt/7RMJuZ9S1+2ubARj&#10;UGW3Z764iubu6tdVeJxFYzsIwkHUxMfda5b8tNQdWMndNTUFo5JO1+mp6eNp4HA0rSowhyOM5Oc4&#10;0lGKSi4RTVqcObXqnbrsV3tIdLjtdSmhaO9e71OwvVk1uNLcTWMsq3n2Sy1uQNdedcKsapJC920J&#10;t1muIZFuJpNe51cSGGBdVjhhNn5UVzqUdlbNMTJcXFzE01nctNaoGheW6v3tIoN1zOxMKbLccVrl&#10;zdSr4e064tdMuoP9LnuLiKG/hgnS7Vp4GZYmtLWa5aRJ7uVLq1tYLtUuhJ9lBuiuRKmkWhgTWLHx&#10;BYadYW2oaf4c1FtduLKxlv8ASBA+nyXy6fqCKhnjt5oJEv7uzg0+aOa11WK5liWyT1YYePLRnJ88&#10;pzakofvKu9o0+V8trNqVuZxSWr0uvh8ypUK068o1LRUVySqe7QldRlzVZxcrQSXKpSim5WSizsrr&#10;QdQtfFdxdJrmlaTPrqSf8JLrWna1YtZtpVlYTavDp8V5eTR6jpEAuVhimk0yXSZdM1SO2v7qeBo4&#10;Dc+fR+FNO8P6pHaeFbvTdO8IWFxpLazrkGpadDpGovc2/iK2168bXNcm1bWb2ef/AISzULTQdNk1&#10;SPRdRbWLmGCzhfUH1Na9x4XtdRt01jRPEU9lqQmkvtTttWvLDXLHVpni2W1mNVtdVlv49J0//RNT&#10;tLd7+bT4rjT/APicQFmM0sOsaT4yTwvBIPFGk3+knT4dIfR9K1LW7KeTUJLjRV+2xaRM15b3kzyC&#10;+tSqtNBdTxxy29pc3FobPVeqMa9JUpLEOnRUo03Sr4d041K/Mrz91ShNtcsZtV5RsrqN1r8XjcFQ&#10;5q9OWBjUj7OWI58DjqbneS5f3sHyVJqPKpQg8PGcZ6ubVkSeJbPwzB4E0rWvA8di/wDZOoi4vZfD&#10;UU3h3Q5L6yTSEWN/M0qOx3pfWUnh3VF1DVdI1m+/sa50a+S5gfRtei1fCvjqRra10DxbpUmhahr9&#10;rpD2099pFheajZabb6XfXfiLxpf/AGPXtVt/DNlc39pZ6athrYvUuLvULe0gmure1uorviv+ET8f&#10;X2geFbfwzqv9iaXex6fLd69odjqg1GKwRn1mNNK03UNCsrnSUGoX1xDpkE2o2v2Owm8mzsSJbqxb&#10;r9L8HalfjVLBLqe+u4rSPSZ7nxbd+K49S8aIY0uYNO3DXdZS+06a6tWXWF8Snw/pUt21ulhoC6db&#10;te2fI5U6VH2c6qrUqraverOq25355zlySdWjJPk93kioxjOM3zc3y9fMs0y3MPrFOnQhO0Pa4WMK&#10;NSjVpKCioyhSc6bhWi+aopN1JSk5QlRvHl6e6sLd/EFxpqaneXv9h6bY20d4kmrX3/COxLePq8R0&#10;rTL2K/0mK3v7O+1bURP9nkjvLp5dRSJLJbmJu48B6W13qGoND4n8y4vUjF7f6TqM0fifWZ7bT/Ej&#10;yyQ+Jp7DVG0iOf7VYWb39jp15qVnbWumtYTlbd75fmv4f+L9Z0zVtXtXsbvxK8/iHT7qB7b7Ncab&#10;aw21tc2kviSXVBcaXpllBZyW3hXwvvuJ3urqG6kv9H1PU9X+xT2v15FBeaXZNeW17pFrrGoRadHH&#10;bX2oCJYG00KmpTy6lZW2t6hqLxw6taJPIYL37DaNDO9wYH1HUJscTVSUoxqSjGSTU5UueMnzc1Ry&#10;pw5YqMVdWSjG2ySVj6fJcyp5xWjS9jhpVIQ0pVabdelBQs6MKtWUp1KXu2pU3dwV03K5Fc6drPg/&#10;TdI07SJ47bSLqaC61LX9QgnvNW1p/s95ZWkiS67Y6loNpZabdiLVLyW3S6sbzfLb2UkdxayXOq8t&#10;418Z623ibQtRNy2j+GdQF1p8vj2DRWTxXr0N54ourW78L2un3R8Q6FodhDpPi/TILfw/r6apqd9f&#10;ahJ4guI9LiuLrXrCfUfHHi7wzp40+AJd+JLSTSby0k8K6i95qWp3lvcanGbbw3ZpG9zrPiS/1a30&#10;y20S2fT7G00XTrJo7/VjI8+oQaWuaZaXR1CfxDbWqymyMltqfja/0G/v/CumW+pW72mk6DCF1eK1&#10;ivfETS6c1xptrEzzXDHSri7azW2vfPUGpe0vCpK3uyamnJWS5k4OLglZWi3UjaycXY6sdXhGTrYX&#10;E47BexrUYfV4XWFnKDd6VPCtNNyafNUjySg3pJOVzTf4g+HtG8JapbJdail/d2FjplnbPPbW8niS&#10;TUbDTrLRBpF9rMmm6Nquj2E8sGm39lbve29i1/P4c1Owb7Jd2uh8B4d8XaZqFn4a0DSPEF1qcr6b&#10;qN5eXg/se+sdO8ZT+G28OeI7UWmraVeXtx/wjcd3qLQ6hqukv4WXVGE1vFb6RpsgrP8AF+qSeJdL&#10;sdStpmvbqbxNpssUniyzuLnwvpV3DoWrLZ6/C15H/YqTWGgx3V9p+lW2oy6Xoel6tr2sXWhx6nqE&#10;FvP2WpfZLHwz41120glsNE0nw3fLeWvhXR4rK6Flqk+qNMmpa3bCRLb/AIRbw7qr3d/PqMkTRJpk&#10;V6v2K/0OG+v95QgqMIyg6dSrNSlyt0mqkXHkdvchUupJuErxk3Hns3G/l0M7pVMf/tWNxOJnFclK&#10;niqVOtTkppyn7ScKahThBwaVqSqpRfvTcZSPM9T1XV/BzWMtj4a8P6/qUl1pOk+HLuz8Q+EbLUNP&#10;0bxDe6tqOqa/4i1u5m0/4japr93pOsMunQyeNLfVY21bUZbSPTLLVb3SdQwb7Uvjrr+PDXgrwloP&#10;w1luzJqGtatoMt7pN0I5NJsvtuneIPEtxovitLqx0jULnTrMMP8AhDorvWNL0n7Dr/2yaWTUPWI/&#10;D+l6Ha6BqEdg9ro+n6Zrl5FeadbaBqM02majb2zaHZyz65oiyavrviG3t4o4pbS0kt7aKWbWlmj0&#10;7w7YWtjJ4fv9StdLsrO4mjSD/hH9Pv8AUHz4i0y0sbaSaPW7Gzube+g1wz+I7qGa31u5tbvVZrLS&#10;dZ027iFhbW50a/03ZV/a+zqUYQnFSdpTu1JwbgqlWk5KnHb+HSUI3ak+aSbf1lHLsHV5FiaEabrR&#10;TpJQlWoNSSlKEYTlOXKpc2t4q60iea6d8Aft1v4fm1PxJfeJI/DjRaleG9stFjur3XLC2edDdayP&#10;tuu2GiW/iefUNV1CzW8mm1BUsreTULO40HSWsOmuvgjpU+p+HNb0fUNQtz4L08aVZ6Fa6hNo1rcl&#10;rjGsNY/8ICPDr2mo6skly91qs6azqt/GIl106xbz3fhvUNXwTdTXWgSeHvJ0++xdTG08QeIzNfn7&#10;NfW84sZhpVpES+o62Ps8l3NqUti+LJDPFEZZIbH3zTtUtNQjnurq08yGLc0jypINcd1ldTBLb3BV&#10;YreJVma5vGhhkgvUkt73ybKSea78jHV8ZRqxcq7laqnyu1SLjaLkuRyik5RbhTcXJqTirWR70cpw&#10;dNYWrTy7BYqhWk6LhXoRhRhNxtGpOqlUlRUX71ScaFT3E4tRTcl5P4L+CegX7yasnheXU/FMhu9I&#10;m1DXPEPi3xe7X15pVpoJu7e61W60PX7myaw0mxaZo7vTYWaCcxWkLXMltNq6P/wqXS/DEmk618Or&#10;r4jX13p+oWuueKPF/jHxJ4G8HWuqXl1oUOl3V3B8LNc0nxJrWkWPh/S2nvdM0TUNI8M694ntbn7T&#10;Lo9nHo2pDa1vxjqUyXjeBNS1PSNauNLvINLvZGaKymuDEhsWmj828gME8YjlljksbNrMoN/mXLSt&#10;H5b8NPjBe2Oi33w3+Kdh4ovPFnhyHUjqR2XHirRryzj1m2GmQ+bYz63JZ2iXt9bLahtLTRLG2js7&#10;iOSxlMYu/qchyTPsXkWc5rk8o4rMsFjMLNYL2lOtnlDBq/tcXgqcYupRoyq1aMY4qhKbnGhWp+4q&#10;cpT83Nq2V0KuAy7HUsfTw9eWLw6q5XKNHKo1UsNLC0PbOdNVWoUsUlQ9klGVajOTtKPs+t8Gftc6&#10;n+zd4V8b+BPB+meD/AOqeN/CLXviXW/Avw7ufBHiO6bVbi8/sTXpLi2hfwrpWneGpNQ0JPBuq3ul&#10;ar4mbRNO1vxPqR1CWXX/ABNqvla+NP2n/igtve6dB4wuofFNt4b0m/8AE/iTWrNbjxrqN1qieE/E&#10;moTePtXh8N2+r6rrbaeNM8N6PYeb4csPDiTaaI7aLw/c3UHvngHxf4O1fXZPFGk/Cn4h2909qset&#10;3EHhHwroniGK+1qF52hs3fxJoNj4ktrbWU1T+13vLm8v57i+Mp02e2Eyy/TfgrxF4/bxJb3Oq+Ef&#10;GGu2WoxaX9i0e6+KGk2GiWdxb/6DpFhqvhkXcemeH9Ta6jh1OTxFHceKItD+wJfRQTy29tpjfHZ/&#10;LFUMyq1s7wmIqZvDkWIhnOJ580p1Y8rXuVOesowjJO3t2oKV4zUXGMe/B8B5djsPSxuAdKph6s6m&#10;IjVpSoShXe8aPuc9OpOnKGsYz5ItXkpSU5PwX4T+Hf2u/hH4DPiex8B6JrtsfHV9o3w98Jr4p03W&#10;NXtbjTNOiibxNFfa14hstE0/R/Dni7T7y4l8T+MD4m0b4b+MdA8NXGj+ELvxD4/1jVZOD+NTftpW&#10;GhsP2gr61tb/AMUeIbObQtH8RfFr4ReDdI8UWxv/ABNrfizUvDvhvwJ8R7C81/wfH40+KOpa1feO&#10;DqlhY6Jr2rWCTw+D18P6Xo2lfS3xL0H9rHxE0HjOLxH8NfgT4V8HaJd6H4E+G/wN8T/ErwHovhW6&#10;uL21uBrvjPU7TUYp72QaZYarpc2jX11pem+I9e1fxL4r0bw60uqRi2+SvD/w98THW9LmuPH2hfEP&#10;xh8U/D0Gu+MtT+Jfje8s/D/ibwPrXgbUr3wjrGi/DHwjfWOu3epanovinxjZrrHiS+s7LRdJ1221&#10;nQ7HVU8SwTXnzSpU8ROpV9lltOVfadBN1m5SV1JVaqwsZuKkq/JFTrc2qlJWPJWQZtgqmIeFr/VK&#10;CxXPVpYVv63z87cOSpHERwsEqrhJ050a7cYuCkrprtPEHx48E/DI6Xc+PvijafHl/CWoNrdt4P8A&#10;gZLeab8NJT4r8D+NtF0Z9V8ey6N8MvGGgahPql9e6BJCNFl1bwVbaJ418TfCb4dWOjX3h2+l+e4/&#10;iP4v/aa1q28L+FPDfgzSJpr7wTrut+OZ9FtLbVvhjptr8RPDuj2lpD8Ttb0+9+I80Gp6jB4N0Xwz&#10;rerfFXR/GVxqusab8H/DuvOupWlt4n6Txr4K+PvhS5uvD2nxfCTw7/bM9l8OtPf4eWfi/wABaB4k&#10;m0jWZdTu28Q+APDaw638UtVstaubgzeKPi7N4h8NaJAYzrEkvh5PDGoR/sd+z5/wSr1f9lnwZpvx&#10;g/4KJ/tf+G/2cPh5J4e8P/E3R/2d9M1/4nfEL4j6zq+q+JtJ8I+Crr4h/so+AvDnhzxpqelQ+Ib2&#10;08Uzv4P8S6t4j8N3mk6bYfEPSNGTT/Hdpoft4LAc9HF1KGFxOIxtrwrwzLDYTL6HPpGpiFiKOFhS&#10;pRlCypzxcY1VGa5Zxpua9f6vx8qU6UMZVx+Bq4VUpf2tWWZV3QhBpwipywmGoxgm050lGnR/5eTk&#10;7NfkZ8Y/hxZT+NL/AMR/EH4/+FvFerR+I9C8d3vxBvv+Env9T8ZWC6yfD3ha3k/4W1caz4cvYdS1&#10;iy03WfEviYaD8QvCPhJpLLT9Q8S3Ftod14X8K/fH/BOr4Q/DP9oj9q39na7/AGhfDkn7S2geI/Hv&#10;g2w8deD/ABR8IviZri/FwPq/iHSPh1deIb5PB+h22peDfhrfWeu/Fjxr/wAJdpnjTS/FXwn8E674&#10;a+KM0Hwrl8cahofp15qX/BGPSdK8S6R8Vf8Ago3rPxkj8IWepan8RfDXw5/4JifF3Qfjn428SyWs&#10;8nw08CeDvid+0N4Q+LHw++H2lz+JtPvLPwv4O8Q2Ft4S1ST+x7a58SeGofD6+J7f2f4cftofsafs&#10;2fA/UdI/4Ja2vxN8LftLfGv4qeGPAd147/a/8S/C34ifEz4b/Bm/g8MXXij4WfDuz+B3jX4kap8J&#10;J9Wg8I6BPc+HvGnhvwX4hbSfDEbeLvFGn+LfDv7MFg3qYLIq+X/VcZmFbCYWGBqrMZYfD4vCYyWI&#10;jh3CuoQhh3Vw0vrVRRhGNaahBSc5qrGyqeHHBV6FahXzTMJYOvh6lLE+zhi8LWqSoUJwX1adLDc2&#10;ElRrtwpWq8sI0pP2yqp+983f8FSNf+Mvxl/4KNfEb4e638Qrldbg8afFfSoPjf8AEjTtY8N+H/2c&#10;v2ZNN+Kmq/D+LwH8L/C3iGbwx4S1fxheWujQWmn65omg2kvxOk8b+GbLxF4lt/CPiXxj8VPi5+YH&#10;if4jfBf4T/Dg6p4D8X+G/FmqeGbhfBk2r/FbQ/E/iz4hX+reAtbfw/4XsI51n0Dwz4EsNB02x8R6&#10;v4i8DfA/wGk2nQ+EvBI8U+OPGPiTxF4d1Fvpb9o7wL4u8LeK11jx5+0lpWleN9V0HSdD8KeOdb/a&#10;G+Nfib4jaj4O1v4jam/jDxTLqFt47ttG8Pv4YtZbO8TwrceAtS+EVt4O8Mar4r8Q6dYJpDaPq/zJ&#10;4Kn8M+IPG/i3RPir8WPEnxL8G+FG10/BvwT4nhPhz4R6d4ftLi60bQ7rxr4CvLDXvCt5qFxp/iT4&#10;WW3hTwF4hk1mz8JfEzxjqHgr4raDfaRpHiC6s9MNj1UrTxdWtWqWxFfF/VaNWUq1ao717VsTXheq&#10;5tunGFOWFpT5KbxCnNU5x+QrZ1gsszPG4hY7HZhVp1HWq4en7SUsR9ZqRqVYQxGMo+xrewqSh71O&#10;rhqdKnKrJuU23P8AQr/gir8Vv2CvDfxy1j4iftWfHDwhbftSf8K78CQ/s1/Gn4s+Hrb4i/s5eE/j&#10;frN3psGk+Lvj9q3hLxl8OfFvxX8djxtrPw3+I6aX8RLr4Z/DzwLqPge41mf4lWnx98E6P8fLrzD9&#10;sf8AYy+Ovw/8QeKP26vjd+0D+wZ8Y/gn+0Z8bvjI/wAWPiT+yH8QtX+OnwW+H/xo1vWvF3xv1v4c&#10;W3wy1TwnfalJ4t+Ivwyv72y0rxA1h8UtY8D6T4J/tHxRqel6qPCd/wDEXzn9oDxjpelpq3wl/Z8s&#10;/Gfhfwx/whxT4Zy+NtZu7yPSfDPhy8fwBoWoaz4n8N6hpS+DNYn8NTfEkxeEpNbTw7pek+G9T8FX&#10;XhHw/Bo8OuePv088Of8ABTP9gb9ob9iH4XfslftAeEv2zfBHw2/Z38Yz6B4b139nH4M/sweLtL/a&#10;OiXQ9V025+I3j3TfjB4P+I+o2Xxsa18SeLvEvxWt/h5b6f4j8f698Rn+Kdqy+LfiBd/Cn4UfW4HM&#10;P7TwtfL6tClgvdnVwyl7JV61R1aKkpNxq4R8lOTvJqVSMVDRylGR72U8WyzrD43Lp4bC4GrSoutg&#10;ZV6lOpLE1qtWnTpqtdToQ9xVmr89SUaElDmlySf87usfHGwuvGVvqPgqVr/4e23iLUZYfFmr+DtH&#10;+I88ks2peKpZLfQ9duvi34Qvfhr4a0O98WaFL8PPhd4vgtNFfWPh54F8aXsFr4tn1Q3P1b8G/B2i&#10;fEbRrWHw7qOta98T9a8NasdMt/Cv7Oev/Z7CfV7wzW3iv4rfEzx/pOh/BjwV4J0GDwdqek6dL4e0&#10;C0v4/EV9HqupaF8RdPm1ufUP020X/gkv+z/+2z4Mttd/4JrftneL/jJ4O0jUItV8X/sz+MLv4b/A&#10;39qT4WpqfhH4beCvFGmw2PhzRfhV8O/GujaSPGviXR/HPjrwVefDLwZpuhaXP8HfDHi/4131hLob&#10;/l/p+s+HdX1TU/BPw68davr/ANjur9/GnxJ+Kvw1b4i+DtX0WXwzceJF8P8AizT5b3V4fEi2Wm3F&#10;ho+laRd+BvGsWkCHQIrjS7FNS1i513PFZVKFOHsZVIVlOvRjChhnWqTwtGkpyxdWtSpYrL69FSmo&#10;um8TTxVKbg6uGppxb8TOM4zHI50oVsPVXtJSVOvhKEK2AnhqdSMVKpmEYV8PXcak6ftMNSlDGQdS&#10;lGrQhGpGD++PhR8H/g78PE1/U9T1qz0i58VeD/AHxN8G/GOE/Cj4T6j8Y7/x9d/EfV/GXiDw38M/&#10;APhFJNG+EFxc2Pwv8F6B4d1n/hHdX+LWmazf2dh448U+BdV0TxPoXmmk+BrXxV4B8f8AiP4y+KY5&#10;PEPw/wBa1m8f4WeCvC0HgbUYrrU/AfgnxXq3hHWPijpvhPxdpXwnutCh17xBo3jDxnfXmjeKfAni&#10;S81LTNC0+0v7bWU1D41v/j1418Ewa34l0X4jfGLXPEWmeIdUu9U+Jnj7xX8Zvhf4S8Sanpfgz/hE&#10;FnX4PeALa48d+B7TTtB0vw3Np+ltYaX4Z8Uab4S1XTo9S03wn4P8SeC9cwv2Y9e8O+Gvh7q+lfEj&#10;4l/Fv4iXvj+UeDIdb034afFf4o/Df4YeBfEXh/Q9fn8PP4F1DV7VtW13xPq3iDxd4FvL+LQ9YtZP&#10;CKXUHgvVPEdr4outMg+T+rVVRrTrYirVrzdCFBqk4P2brpVvYyjTWJouCT5oyiov3owpU29d6XHe&#10;OeAqOGWYP657XDxoVJ4Re3nyv9+1hqMIVMPFUuXmb+r1JRcGqMLOS+qNG+AX/CyfEc3iTUPh9p03&#10;ws+H3geA6ZpmneINE8af8JZqvwd+KHg34VeJfDWlaro3iLwrosnhDwp4Z8OeKbPxX4gv9N8LaD4z&#10;Tw5c3/h3xzqupa9ZXure3aZ408L2nwbs9Wv/AA7dPrPh3wp4j1TRdN0zWIrqPwX4oX4Eamxl8f8A&#10;9paVYeHbXTvgrqfiey0bxHqMfgvWPEGieIfA+m2Pl65YatJN4f8AT/hH+yt4N1v9n6z0S+8cWnhP&#10;X7651W48BWSasdF17WvD/j7xp4mn1bwtq2vab8SvEXhvTtSnv9E8b+MtW8OaLrd/oAjttP8AFdvq&#10;9jB4ruprDyGx+HXxb0mx8b6Hpnh681U+DLi2tNPurnU4fFvjFNfXUU03wVqXiO91HTvirdwW+lQ+&#10;Evh83gzWbfX/AAf4f0HRJ21u9/4TfSjH468M1icBGpCNZY+nXVLEOhPLaUsZTxFDDx9mqWKquvGp&#10;KtHFSdVz9m4zh7Pl+rxSi5/sHDOHxPFFHD11iauBShQblHDTWEU7uVf95iMW8VTdSDpRnJUqkJRS&#10;lGpOUpxg0fB/xfD4W+FH7R3gu81/4i+IfA+vRfGHQ/Eeq/CL4r/EjR/A0+oaRp17aeMPiPqngPQN&#10;K+G3w98XWLR+HrO2l8dw+C7i28KT6752gag2izzeD/Jrb4fWGt3/AMUfiz8bbfUviz4y8X6d4i+L&#10;XiXwNcHUfgt4vjku7e48NadoHibxV8b/AA54GsJ/AEkt0tr4N0Xw7qeueEbnRfB3jfTvAlhqV09/&#10;4Uu/WPHulfG7wlpXwp+AWh/EHxr8Uv2nvhn4z0Tw/wCHn/Z80bwv4x0/QvGOp6KNR0m58T+N9dtd&#10;KsLrW/DWu6D4B0W0uBcaJ4QufCMl5quo6r4i0ddStrP5T+Jf7MH7YUPxc8SeFfjppniZfDeoaDda&#10;h4v+Cvwd8U+GddtrnxDc6pY3OgeEJ7fwh4v1Xw1omq6v4YstEv7zzdC1I6b8O9ATx54Y0Dxtr1vY&#10;6prfJGmuf2dbFSoTvUlSap0o1auGi06uHpL6tTxDpSg1DmpulK2tRybVv2LLeCM0hh4Vp47Aud66&#10;pzxWCbqUsNzJT+q1cO8NjI88LO/tuVtK/KrH1T4F+Ln7GnwF/ZssvG3xU8Nabo+ieLtU8VW3h7xJ&#10;4YvrewtvFXxH8NaFpHjXRPDdzc+GtHuPFXmWSXujaJZ6rb6fP8OdGh01LD4galqJuNGluHfCj9pn&#10;XfHdte+Iraw8X+AvA2u2nirxH4F8JaDB4E09PiXplvqVtqF5PeWHjjxV4P0c295ovjkHwRqa61oM&#10;fixoPFV3p/jTxPqzavo1/r6B4K+Avwe+FXhf+3vh7pU3jK91jS/Ckvj/AMMWNtaQanq3iSTWr+08&#10;D6FpOh2F/wCO20i2n8O2JttU8YS/2WLmz0pbnTnfVdMhPzR4++AXwHvdQ0HxV4d8ENY3/hyKHTtZ&#10;8J+CU03w18ONX8NeJFvG1W68UxeCW0rV9Rm8YX0nhfw14ve0sYdT8QaFfXei2cur3Mmm6Q2UaGAn&#10;OanDFysoVI4mtOdXCxU60cPTjRoydCrCtGpyUZPnqOm6yqqvy80Y+DjuDWs3wdejnmNc8x9vhJ0s&#10;TjFPAYithaTrfVqeXRprFUq06MalShXnj8T7RUJ06kaM+T2vlj6t4z+K2qeAPE/w2+IWuXnw+8Me&#10;E9G+HfiHxvH4Asnk8ZeMNX8UaLaaPfxweI/Duutpul2mg6zruvXXjFfDuiR+FrltVs47Lw5PJctq&#10;vd6rBofhnW5PAujeM/iX8R/Ed5eWVlpT22nnwdFqN7rt8s84s4YNN0zVYJxbCWwS1dv7Ql0yWOzj&#10;utL0q4uYYPn9Pjt8X/FvhpdM+HWg+JdOg+LPg67XwvpHgy+udO8PaJr+k6nrWreE9Nni8Za1c2Nj&#10;aeGPElhpOr3ljcXt3NYW+qaP4j0xbfXNVa5m+gPg58M/EVt8Mtf8W/FPSdNutZk8VP8A2pNq/wAR&#10;NZ0K/wBWuR4nl1W2l01NBgjuLkaB4YbTrZbZP7C0i5tX1LQ7a2iRxplx9RHAYqOC+uVKEqeHpSWF&#10;hU9nJ+2rVWpwhVxNnCrUldclOcozakuarJ7/AHNKnSy6dHAYirg1WVNToZdDFYanmFWjTtGVSdKr&#10;Upv2MXFqWvLFpcqSRyt/4p0vVNP1C00HUPEv9r3ekQxPPY6z4sk8RaPHf3emabd3Wm+ReQzaXdzf&#10;bjEuo2BsNcdNX1W8sr0LPqM9fd/hP4HeJdT+G+gaXaX99qF48Ums+NtGitGs9DSO5ubNNPtrqHUb&#10;/wCzzTaNcabbWdtdC0111GmzjQtD0u0v55m+VfCvxk+I+vFZfC3gn4nWbt9u8JrDriaRZaZLo2t6&#10;zbvbW1nBqOtTaxH4O1Sz1C48QaPG+gaLBqnhCxt/7Pju9X1LRN/6IfCvUfiusNn470SwtLm00yfS&#10;Ire8tfGHhq+hZrGWO2t5dJQPoelSW8U2s6XLqzXd5a6pp0+paGZY7+2lt2teKviczyrEYPMMu9jS&#10;xmVYhYunGvy1Y0qyXsmqyjNOEeVyg4StzN8krwbi/YxcMFnWX43JMzXtMrzvDRweMpVb1HjaN416&#10;UUpRUJ8s4U5wjarFKKqR1szpvBXg7xfoOkXGm3QbU1vRBYNaW1pod5cvqtppGv67b+HNLsb6y1B9&#10;PbT9MibX1lh0XTFt4pJZPDv9ox6ha2svzTo13+0H8V/FuvfDjwinj/xXYWfirxRfy6fpC+GPhrfT&#10;asNU1zw1LZ2WoS+GpvEOuWBl1u8/s2wg1bRp9Rg0vQtOvjYatc6jo4+r9Z+Pvj1PEdh4guviR4U8&#10;IfDTQLLUpPEeh+K9PsLjw3fXVxHJpV9qOr6Fp13YaT4iv4dP1C2S01WW8kmsNIsw2mX84s7b7P31&#10;z8Q/BWvyvqfhHWVsb7UGMM6xS+JoNAjijZ10P7F4WeWK+gsIbGEWWn6QDCs2swaTp7WNzYX093pX&#10;z2dZ7mGcZvmOc5ng6NTH5oliJzw2Fw+HpYeXux9lQweGhTw1CilDmWHoQp0+aUp2Upyb2yfI8o4W&#10;yHLMly+hTp4bL06S56PteZ2clisRWkl9YrNSVNuaU+WKXNaKPzY+IX7Odhp3irQ/CPiPxf4R8U+K&#10;bbwwllrOiTXup+K/Flkl1r1zFPpU3ivRLu28QX91Ot02mTR6DqlraWGg+Cb6bSIdPh0/XXu/oLSf&#10;2VPBWlaLBrWoWlzpuoX9xHe3klt4m1bTrq9h02e3FtBe6Tquk2Wo290LOK2hifUbnStNtS2m6rp9&#10;5JBcvfWv3DF4M8HfCy98YeNfh3qXwx8JeIJPCN4NR8ZaZH41+G9t5GqagNJs/A+p6jpuoa5oPijV&#10;5Ne0Q6fc6JpEz+NLOK6gPhYaZ4curzUI/krxP4Q8Q/CuXWNIbTPjH4UuLqTVfFPhL4i+NLO4+IGn&#10;6rY60U077NpPxF8E6D4h1bwno+nTTWTadZTal4P8VSao1zqOoSyaJpWmw6z5KzepiFyQc6KpwhGM&#10;pQdNVZqX7xU6cXLWKSbhCUnbu2Y5lhK2NUK2DqUqkZOMX7OKpRck1pFKUlR/8m5unQ84uvg/+y5p&#10;3h/WddudU0Xwnr/h+81Oxu9L8b3fjufV9Pm8UX3itLDWIfA/gDSfFs9/ezeFbnw1qE3g7RNBsrTU&#10;9LlE9zqXhLUtUuNVs+R+NMngT4f+FIPH9t8GPFfi74b62+i+A/DEdj/whfhLwx4h8N3+o39/L4uk&#10;luNV0X4n39zPYWVvdWzPqng/U4tc8U6THfWceoWyapben674B8VSatoaeF/jdBdQWPhu4vLDQ/G3&#10;xJ8YX/hLxVZw6Ffw3x8b6dZ6ZrfiJb648Valc6jaBpbt2tra2hP264tNNuYOi0D4GeD9a17StG+L&#10;fxA0nx3q3hzStP8AE9jc7/E1zFqOuaLqE+kafB4X0MLZ6jpS3V/qEs2k+ek502TT3ns5rXQ8wv01&#10;EqFOlWxGIVaNR88aGHxWCxThJ2cJ1Y4arPFYeo3bmoYtKrTaSnQoy5k/kc+yOpiYyw+NxGYqrSUJ&#10;wjSp42jShqr8ir4OlGtNJe/XhUnQkrSpSmrn5w6zo3iWLxJZQar4D+AGgeGNW+HWjjRtOtnstY+I&#10;1rf+MJdLtPBFto+nz/EnWtU1rxDqPiTxX41udG8KeMNF8N37a6nibxzrGgP4a1LTb6ui8YfAvXNL&#10;+G1/8MfEfgKx8S/vPAkt14k0TTvhv4C+GlvqcSaDeah4ZsPtE3iy/wBRsI9O0mw8RtHffCi5tfE2&#10;loPEthHafDXw3dXGh/oR4h1nwBfeHoP2iPgT4d1ePxZ8LtC1Lw74v1n4VP4X8E6To/gR7nUPDTRe&#10;J/F2tap4O1e9svD92+sa3ZyadYfEJ7jVG04+E9J8Q6tps9g/yn4vvL/xT4g8d6D8IPgJ4fufDOuT&#10;6pLczW3jy08F634v1nxX4r1dfGIdtulz+Apvsfw3+GeifDfw/D40tYbLxdpvwh8Y6v4rvte0E+OL&#10;v2cPUzPHYaePwmBxTwGFaWMxak1hqcoNJOtVpunCM9HZzi46N1OazZ+HZ/kuLwihCjiM3q1p1Z16&#10;GBwUKlWNVUZJucliczwUat9HW5KleEG3zYdr92cY/hnXdJ8G+Bx+z3e6v4Ytde8VWniOXSLP4a/F&#10;O+1XVYNGfX9I0+18U60vwy8M/EjwB8MbyzsPDs0t3qWlReGtH0jUbq+i0/WPiT4e8O3vhLNsLP8A&#10;aNuIPAen/ED4hfCSDUPE0llZ/DjwPoGnfDTw34C+IXj++0/Wfhx4p8YQaPZeLZDruv8AivxFpOra&#10;poF9qF5L4E8L33iPxF408EfDzwrqnjLVbvUb/hX9lm48YX3jqD403F/Yyx6f4ohm8K+NL6aW68dT&#10;eAtR8K2ng3XPij4j0/xp8Qo4vCOuQ+Jk8V6F8H28G+CPEOlab4X8N2F+9/Y3M3xA1rlvFHjn4QfD&#10;rTvDHiLwDofwz8I/Eq+0RvCXw80DwP4W+HfxZ+Iep6RoWq6Zo97ZtPZ/C/xFos8V3pfhDRfCPhnV&#10;L74n+KF1vw1rOsWOi6R4U1TUdW8O6hzpe1X7mHtarmpQxEMPQqSpc751Kni201F3alNKS2tpZHhY&#10;mGaZbXo5k8HXq4iuqUIUMXl9KNP3YRjKFSupwqqSd+VVI14RtalNQsReP/Ddz4/e51DxX8WJfCNx&#10;oXwp8H3Jh8LW2l6RZ6X4O8K6boniSa71fwdoPg660zwNe+ItJ1jw/aJpWq2llr2rXJjtLDWpY2uN&#10;EhytV0bxF4Z8V3fgDwh4B1+fwddza3rnizU73xonifR7/wAR674N+GPij/hL9W8ZQ6rYfEnxRr19&#10;qv8AbHizxDNrd/rOk+DvEE2k6Jq3gyWC28aRnA8M+L/i54+8TWGn+IPD19ZfDvw/rHwxl0hPEXh3&#10;wH8NNG8L6rF49h1iLSfDPgzwPpfiv4gaf4qj0ey1/wAQ6dL4X8e/aL3UPCtourWWmeGNKvtCvfbv&#10;Beq/BTTj8VvBVrpPjmKBPCF/4c8A3nhr4bSfELRPFPhrT/ENhZeOrywsvE/iOz0fxZaWXxjt9euN&#10;RuZGVLjSJpdMtvF66PYa22le5nOeUK6waeSZDlscDh3GpLJJ5/UnjNVzYrMK2eZxmkq9ZPRuFHCq&#10;F+Wio07ROzGYnBZdGviM4jh8wxM4qvSwE8NgJKlJRj7lL6rhMPLl1d6dV1qkr8ymrHxh8RtH+K9x&#10;4R8P/D6D4OeP/wCw9BtLXRI1soPH3iaC3ntvDOlav401htWA+NOi2cdl8QV8Tax4wnTT9B0jxBa6&#10;54e8TT3XiPVdM1S80t3jr4c+KvBGsw+HvAXwy1fXfil4V+H97r17q2l/BtNY8N6x8VLfQbLwb4M0&#10;XS/CTfBrxr4T8O6b4Z0nWNXutLOu2J0/4h6rNpvj3Xvir4WutX8QAaHxS07x3rngXWb3/ipte0bQ&#10;dPtvhb4u+IR8MfFW+8Q6nY/D9vG+7wUuu+HvF1/o2lSXujweJYb1ovjLrfhjxxpV54D8PeN9W0KW&#10;yht7t3xP8Q+LZNd8MX/w++JPirwmfip4+8RfETx8uma5p0/xiNlouj3d34l8KeD9K8AWRtbfxrqW&#10;nfC7wdpcbxQXXizxJ4k8LeH9VTXNeutJ8QX9qYe8oUIydNQ96pOEYOVKV4ppOznOald+7Zvms+/L&#10;8fVzfLsbH9zlkMC8Rirc1KrWpUIxUIt6KGLxTpuzj7JKr7+qcYt8vDeFPHt7d/F/VPiFqE+t+GPC&#10;Pha//wCEGsPEfxI8RfFfwv4f0m3/ALTuvFGv+AtC8Lpo1hrtv4ruvFeka0/hrWfDN5Z3eueMPB9l&#10;pb6L4b8a/FG31d/c4l+D/wAPfhd4UtdN8feMU07xE1r4g1eceFtOh+JPjP4Y+C9UvdF8aeJ9PtZP&#10;EXhfS9E8KeH/AIqWXhT4X2Os+Nr3xhcS29r4v1D4efDjxX4V8Of8J/403NOubfxV4M+B3huXw14o&#10;8M/DPwb4A8c+KI/AegePNQfxdr0HiT4e69PoNh8TfiR4e1fVdN8Oa/8AEHXtI8ODWtP0q5sPi9p3&#10;hc+Gj4fsdB0Dw9PpemeXeI/AsE1noEOufDrwx4nl0j4G6p4n+IXhHRPDd/4J8J+GfiR4i8NeANHs&#10;tK8Z698P/D+iXy6prvjrSvDEviWH4kfF6LxN4g+IHgxrrxd4R8P6f/ZcrROSm4Veasoxc6Ps6VVe&#10;zjDlbg6kJxpxdTn1co1JRtKNoqpZnLXxORVJqmp16k8LUUo0oYahiE4JJOderXjhqsYatwpRr1cL&#10;GajOCdaTitafwz8JfFUkPhnR/hl47uBHoXgvxD4i1vTfjXPrY0XSNW+FF5qX/CV+PvHfi3WfC3wU&#10;sb6Pw8zeCYLG28MfDzwxc+I9KFvBp2n+H9G0DQfiHT0T4I/BPStXuJ/GOn+MvAGq+F7vwNdSeGPh&#10;rYaV4++IvirxR4+tLvUNEHiXUtI0rw9p3gvQ9T0Dw5p/jJPFdj4z8caPY6pcQeNfCtx4b8NRalBf&#10;bNt8Rvj/AK58N/DXiOx8d3FjF8KbDwn4M8OaBp/h6wns5vElz8O18FeLYvCN4+peKfC81v4E8NX+&#10;uC1stc0PQ7jSPhxougfEHxP480O5k1/RvCz/AAnY/wDCsfh74itPF9teW3jfXviVoXjX4u+MZvCV&#10;l4qsfEPwy8Ma19j1XwZbQ+H9L+IXxL8YyeLrzwhqPxM1afxnod/4Umu59N8H6v4o0mTTp/FWtc86&#10;GKcZOpj61ZxVOlC2JjWmlGcf3V8ZhXCnybxhTXLquWtezV184oxp4mhg8GsTQmlCNXF1lUlzrVQo&#10;89KnRopP/l3Vp1oyVo0pxk+YxbTVPhPbfEjTvA/g/wAB+EdK8QT+IdYOv/HT4n2+ufHHxd4H1jRd&#10;LsZL2y0bxD408NaxpOu/FrwxdaB47N3DpfhQfDTw9408RaJPpereKNa0jSPD/h32jxLHrnhLx94N&#10;8Ja3eeIfGHjHwl8NNR0nw1pXjWbxZ8TdG05dU1jT9T1zQLqx+HXhNvh54Sng8LWNno8C/Drw6Nb1&#10;Y+J9U8CnVtXm8O2r18q+PPHfh2wu9P0TwH4t+FM+j674Wtdb8Gax4s8QW3wpsPhlp2qaZ8SdL8be&#10;ILXwL4G+HJ0S5v8AwV4r8LWUnijR/D3iieXx4vwh+Hnhe08E6mutDRVPhN8O/GnjvxL4J8S+NrnW&#10;Nd8Lf2jB48PhzwG/gr4VwfElNXu9HudH+G/ha/13TPg7p9i3xS1nxYvizVvGKaZ4k+Iup+B/Ffhj&#10;4cQeGvBT6ZrkWr9FTD0oU1VxOLVO1BWpzqVJ4l1ZR91OKjPlVS1uV1IU4O/LOSul4OLhWpUqdSWJ&#10;pYNfVJ1o81V1a3t6tP3KFOFOK9im0uSmnCNJ81ql2rfVHh7UNI8AeGfEGlS/D6ax8RR2vi2N9B8N&#10;+Ebvwv4f8Ep8QNRuLFtP8GahrHgu0j8HDUL7SbCX42aNceNLC80y00/wVoGn2vh698GzIOQ/4V54&#10;u0/4ueDviDrHjDS5det9Q0t/CDeKfA+geHVn8J2OgQ23iS90/wAMX8WneErTw5dXl1b6NrEPhzwB&#10;qUV7feHdLbTfENjdaVoOqPxug+F/7Z8XeM/Fup3/AIh+H/h/wd468PHwL4Y+HPw38DX3gvQdfuNI&#10;XRrb4YXHjrW7uLWk8YeDn8MeINC+JGnWnhXxf4i8a2ui6jqOvzz2ci6D4a+3f2cvAH2fSvEfj+fx&#10;RDf+KfF5jtPDnivxFb6JaeKvDtsdR0ez8AWutaRrFzM+gRm0vdJstI8KLqd3rSXeu6X4X0vRJ729&#10;13wxa+DiatXD8yjNyj7OnGpBxqcsnUiuWCvy6xd01Zxbe8tzxaWMjgfbYzHTnmMY4Smo1akqtakq&#10;7pWnhYKtCEoVYT/d1vijKS0lNJN+SeOv2evC2jeJU8Ya/qdjqR8YeF3vPB3w8TS/CPhibVPEWiHW&#10;bC98Xfb11bwTqvgnwd4VXR9cufEms2um6do99qNl4VSW20Hw/PbWt7yJ+Edx8N5dO8ba1DDpMdva&#10;r4Q+Hvg3QdRvPHcOl+HLjw34u8UafrFrpOh2ei2FtNe6Tpvge5lg8S3GpXNnruqafeeLtaudf1XT&#10;Fvr/AIi0fxVovxU8WeDR8Svih4msm8QaX4Pa5j8G+OtKs9d+2WegWGq22n32ix2s3gvStIl8R+Pf&#10;EFz4WgubfTtS8RXd74K03TrefxX4fudC+p/ElhrCeFvDvh7S7jxP4U8G69q/iy28XamfEHhu78Qe&#10;F/igL3XdBk8N+HNCh0PVPB2qyxWD6Z4QbxtY+LNZGk+H7Twrb301xDfXGqzcbxmLoUI03VhN1YuL&#10;UovmVOS/gxs3KEXa04JPmaasXPiTGUsLTo1VhsN9ZUJUaNeElShCcYtKmlzOMknaVSnTm+ZJqN7H&#10;wj4ytvEWi+GxrOuwo/xS+LPie28M/DwB9Z0nVdIgto9NtNQu/DPiR9f8N2ngb+yfAujnWdI1DSvG&#10;3xhTw7fxwaLd2GjXfiDVGkwdK8WfDyfUbTSrDX/AvgLwV4Sv9J8T+MPGmlta6p8SviFrP2zStE0a&#10;603xh498K6dq2u6haeK7HxHq3h2z0mwgtfh9p1t468SapqsfgnVdT8QeKO91bwkfjX4t+H13beOv&#10;G12z674X8Mvc6n8JPFfhrxJrVj461a31rxlJ4a1fwppd9ongrxBNZ6hqfhmaXUtW0Tw9YaLovhua&#10;z0ya7h0eG19G+LXwv+G/gLwd4k0D4c/DnwXqWpa948uPAU+ha14g8OePRdazdWPjrS1XUta1KDUz&#10;438P+FrXWpfFmqRzeKPCFt418beBZG046h4euNH8Zan308VTp1cNCt7WnVrwdnQgvY03FxilzTlT&#10;mrxV7U4Tin8UlLQ8rE0MLhqdGOPxa+vYmMp08PgpT9nSk5pQjV+sU8POHtI8tRJQcHfmck2kfGHx&#10;F8Z+B7HUvjB4a8TeGNM8ZQ+FZLC8ZdK8STa5feG28c6deeIfh/Y2evfEDwtfeHL7TvAMV/4Q8O+K&#10;7uSDUfFuteJfG3iIadpOq6AtjJ4L+f4PjebXRPGl/wCHdW1MprOpWX9rQ6L4ft1Og2F5reiS+DdH&#10;1fSdJ8KL4cstBsNW8RePdSTw/qelWWgLr2l+D9OittK1SBNZ077RP7Ovwn8OeKvGHhXxxD4k8d3e&#10;g+M/HWi6anhPxX4N8M+Iviyng34kWvhrWNW1K60n7ZpPhvR9SBl+EOsaSbHw1evqOgg2d74y8KQ6&#10;hosiyadp08Vr/wAIJ8ItHHjLVvEfinTX1DVvEur+M/GFl428BNYXmveMLPWvGmn/ABM03TvCvhmf&#10;xpb2th4kfw+/iNL60h1CLQJ9Q8X2OsWXqKrl8JJ06OIqznJOSqypUqVVpWkrqVSyer/eKDTSUk2m&#10;aQhkVGcHSo4vHSxMEnDE1aVPBSqWi6kXUblKhV0fxUoxio8snJ3R8/eLPjj4SXTfCGpeLb7Tde13&#10;wrpvj7xveeOvDl1d6TqWnWc/xT0XwB4V0L4U+JLe18H6P/wk/hLQ/CPiXx3omp+D/DOof2xpuq3F&#10;7cm50vw9qGjaVmeO/ihrA8f+BvBsN/e6/wDErSNF8O6jdfDfTPEfxr8XeItc8aXvw6TUZP7U/sbw&#10;B4wOra94MfxC1xbR/wDCVXNzoniew1a48Q6Vp/iPVvFmi2Xt3iXxzqVr8UPDlv4s+BXhuy0jS5tL&#10;1maXQfAMfifwZ4L8Ay+NtPttcsrzSfG91pd14ljktPB974T8Q3d7d2M3hHSNY1JR4RbULTRbqy+c&#10;/iD8VdK8Taz8SrD4PQfEO1u/FMFxF4T0n4XaD4Kjv4tJ8XFb+78R+NdX8G3sHiHVfEOtHRoUm8H6&#10;DquleFvBdjPZ+JNU8QeLPE2n+IrG468HCFarSjDB4mP7p1qbjXoTpqL0ceX6rP2cLc0rUPZTa2qw&#10;jdnuZXkn1x4SKyrHUqLg8RSmq+Glg6M37nLBQwDw3KoSlK1CjSbitJU9ZP0HSfgzY3/iu68d+OPD&#10;Xi/xN4/0rSfEfhXTPDdjpHiDwbZfCTV/hS9h4Ws9c1z4x6JqVnq+oz2F/o/9uaFbfCX+2PCt54g1&#10;K50rXPE00up6vKn0LoWl+DtF8MeNvD/jDQLzw7461+Hw94Q1TWo9I13xZZR2WoWA07wB4XvrfVG+&#10;L1jeeGLfwZe6bqWrxJoGq6fJrut+IZJ9O8Sanq9iLC/afDD41+H/AIc/Dzw4PEWjfDfwHFf2nhl0&#10;8K6zba3411ySHwpaQ6paeMPCPhnw1N4PsdAj0y38XalrNsv/AAlWjW91Lp19rM2taDqPiq71rk/B&#10;vhy78efEPxVbaxq/hjWLdPB+rN9n0XWJ/F9reWBvfDsNlBYPr9tpPh5dHXTHPh/TbLXobzRJraTX&#10;4NGitLY3WmXvPiMV7WUaUcbCdKEI0qcaFecp0vZtONKNLFKpFJNLnTjWlq5QxHPaUfX9hVx1Wphq&#10;+PhPAYRLDRq4fE1qns50uVwjKjWk6UXCSg2oUnPZ/WJWioer3fxK+FHwR8Maatv44K6vYeEUm0Xw&#10;5Lo0evTfEa5m8FWultq0GqX2oeFvAmk+H7Way0Oew0Hw5qUP9p3kf9o6lIur6l438J2HN2Gg+LNf&#10;8c3ms+EPAvg/4YxwS2F9p+r/ABl+I2oaemjRrHrMmr+NNSXUR9qtvEPiWPxXrPjRNOtfEGu6bZah&#10;H4St7L4fWyX2tynv7HQvBnhy6ufDXwvHhuf4weLr3Tbu0svH+k3/AI70LwfqurR6hD/wsPUNO8MS&#10;6lB4Z03R9QfTL5r7WbFb3xJPcaHY2HhzXL/xHYaZess9Z8I31zpek+LvHd544udZ8ZeIfhVq3jDW&#10;/HV/oOv+IPG1x4q1G/0mx+Hnhm2tbi08A+CNI8NT6z4O1zTj4X8Ia74o+IHiXw+vh/wXoOm+Hbbx&#10;z4b8mtUWHjVnzzdWckuas6kqjd17lDDwqYejyJrSdaM6s9U654eYRwWU4evPEY/FYyvPm9jVrVZx&#10;hzKzjCjgqcaVaVOLV5Snibzi2qcoPVdFr3ib4t+EvFXw08CaR8aR4dk1XWba8j8N+CNK0Lwx4Zi0&#10;qx03XvL/ALWlX4j22pT+EY9P8PazHoupJ4R1zXL6O21Xxx4n8d317o2k3XhTD0H4F/FXxHn4o+P3&#10;8Oi914+HfEtl8S/G7+Ldf1KTwV4k8Y+Jr/4deBvh38PvHHw58DeA9b1zxJN4li8KWE3jvwzpXhkC&#10;K30+yh8J69ez+PNEb4Qt7XxV8bvC+oadY6T4G8IeB9V13xF4qCeM9U+Jdn4nX4spf6R4MWHxv4d0&#10;GPSPEL+HvE3hXSTr9zp82sQJ4hOpaj4Y13XJ/B3iC407i/iFd32p+OfGupeKbTw7I3hdfE/ilvB2&#10;mfFNNP1q58YWOo6usfiEWt1qWm+MLyOXTtb/AOEJ0bUviHCNRu7W+1q80TSbfwtqt9Y6dx1Kk6Tp&#10;SisHhpS/i4qdGnSr0nK3LFVJVHye3u7xVSfPbepoz4nNMwrVfqns8uyWpj8RRft8x+pUFjlSjGDw&#10;9ODxGJ9tCnJNKSeIrTklFxVWSSPe/iRdaRrmrXH/AArHw5r+vReE7TW9T/aG8c+Mfif4X+Lml6Yg&#10;8E2+n/Dyy1TW/EXxL8GeBPiV8XpPDem+Cb7WfAHwu8ReGbzw9qfh7VPCsvi/xZ4W1XxY+p/J118R&#10;9Q0vwx8PZpbvxn4S8Hx+ILLVtHtPif8AEnVfDus3Xgnx1rWoah4d8PfCLRvAnxF03WtJj1f4h+HI&#10;/GnjnxD4w8feDPibJpul/CvXm1qfSdK0y+1P221sdB8TeD/C1j8fNU8N2Wm6N4Y8L6/o2hXPxuGk&#10;eHtGaay03SNKg1zwnbJrXxH0zV9O1jSdA8Rf258OPBmqeDPE1h4b1nxTqdrqw8Qy21x5v8R/FGje&#10;CdH+Hlzd23hXXNSgsfD+7QPh34M8VeI9Rn+LPiSTTNV8Nah4xHxA13SvC09v4c8BeCvFOo+Edevt&#10;R8GfFPxfpnii/wDFlr8OPh9JaajbWLyWn7ZVINRxMqFepU55WVScnK9ouVdUqm141a9GKoqyU0pa&#10;+Vwtgfr9fEUFhYV8Vg6tas6lSVOFRT53NunVdVufs5K1KdahCOHjGnBSlzc0vnrxxZ+HtHXXvCfh&#10;r4ZJrnjK80b+yvCu7wV8CNQ1SLVNMivfBFut9LJ8XPit41vrLxD4w8LvovjSDx14k0XRW8F+HNa0&#10;vT/BuqzRXU3iHJ8L6q/hTwl4n8aX/gi28YfFQ29hMPGb+F/A2mfCg23hHxnp3hfxP4FttXg1a1Hw&#10;80yy0iz0bwPpXhr4WXseraz4r8Y+GbHwdr/wytNLvNA0/u4YfBfhz4jaNpH/AAgPibwfBovxl8RL&#10;4z1HwrL4bg8O61oouns9U0LTr650XwvoGpard6NbWOgeOUbxCura5q9/4tivPh0M/CD4aeB+E8e3&#10;+oeMPiEvgj4T2Xhfwn4/8ePqOqN4vj1PWfEPh3wb8IpLHxFcTfDCOC68G+Gxc6jrsem+DfG9pJd+&#10;CfDlnrGrSeFLfRfhFrnj3X77XPGn21Co8WvZVOWnQU4zqVK1SrU0hFR5IxVd3pN254XqUJSu50pa&#10;KP6lg6dTMVUweKpYbB4OCjUlUrfW6kJqnGMZ0qlPEYqvKpQrS9+pTg1QqSd50ZyS5Y/A9p8X4fiR&#10;pNzr/i6f4peJ9W13xbb6DaeAPGej+EvCel61Nn4qeOPF8GvXPhzxHH4+1nRLr4n+LfClh4m1zwvq&#10;nhf4SeKteufCuk+L9Q8QWFhq3hze8R6jr3gXUvBtzN4x8Or8S/ENxrMGv+K/ifd3nj/wXYXl54Ou&#10;DrOvvpniPwKnjvV9S8NaX4l1T4qeMtePh34d+EtM+HGp+D/h5rOp+PtEvfF+p6/4ifEXjSDxD4w+&#10;LnhTxJrGi6b4M8Nab8MYdKv9I8S63PaeAfCVtrGm+FtS8Ozavc+KNJ8TW3ibxhovinxk2tXqeK7O&#10;PUdc1LRry+Og6/qPhm+veAPA3hXxp4v1vVo9T8bad4atIPGXhnxD4h1TVPCTWvjHw3F4mnj8KaP4&#10;Gtbjwu3g/SNHu/h3ca1pV1rPinxH4o8L6X4c8aReH9D8O2Og6Y0XjDuqvC0XVrSnKp7KC0dLD2jP&#10;3E4OMI0abpWd1GFKUnLlk1b3z26jwOFVWvOUJ08JhoOVGOFpqEat4QlShTiowlh/fc1SjCTcrTk/&#10;tv0/xZ4h+A0Gs2+tXPxIttU8Za/8Qg3iXxo3h/xv4t1jW9YtPG141xrN7ceM9Ygu9U17w3JZwt52&#10;q+D5zH4Q8LeILbwVo+r+JNE8AW8WJ8TfFNn4p1rxanjDwhax2mm6bpviK+n+Lfjnw3pmsan8RNSt&#10;Lye18KyeDdB8CjxJD8Pvh9e6Nq1xoPg+Sz0vS9bs9A1HSbC8Xwz4ztLfVfQ9Ml8NeNbzXfFXw4+B&#10;2haitg/hTw7pfxX1SHxr4lt5/GGsab4l8RC81LVPHS6HoptvCHgbSr3x5aeHtQg8SfElrS88KfDn&#10;TdBvtO0ga78JuI8Hwajp9ve2vh+LwguteJray8QzSJ4j8H2Wr+P9f8ZfZ4dF1STwb4XuNTk0idId&#10;es7nQZtRtbHXPDdp4k0LxF8U7iwi1jxB4t0/zKmJw8acnH2dPENrl9piKlTFxvZ+1pKDpxcVy8rU&#10;vbTSbfsk+WS8GvjsJToOdChUpVlFThOrjZ18bd6uv+79nblUVT5Zqclf4U+W17XNFtdJ0+61lfDF&#10;ha6zovifxNoms6f8M2+JfxUn1iDxDD4k8LR32ua5feOdF8Bf2Dr2j+H5IvEPizw/py6/4uv7jV7i&#10;8e98O3lj4H8M3bnW7bwr8O9O1AW/iqX4i/EXxZo/iG9nltbv4geM/F134u1CNdTi1vVtV8RaPZ6b&#10;N4hu/E+oXXiazXQ5bnxdqvh7R9P1WCS10XQb/wAPxNpvwf8A+E01bwRr138UPHnjrwbe33hLVT4I&#10;XwroTWWoaFqPiTUfFV9pVv4W0rwV4kuvCtnr9j4g0yfS9S0a41u6l0+z8ezX9pa6ppujRen6D4ws&#10;/ipp+ofD/wACax4W1jxVHLp+k3/izXbXxZa+CBp8OuXviXxYtnazwXXjPRtA8WX2j/DTQpdM1Rvh&#10;/f3GpaLrF/ZXd3PoVlfweFVxDdSc6kak0+VVasqkowrpNKDXOlXUab97klRiulO8ro+Oq1q1StOV&#10;VYms6k41atScqlOFSLklBynUtUcYNaQdODl8ME3yoofCv4haH8Kvh7468caXF4Z8X+O/Et14kvU8&#10;O+F9WQeKvB9lfanpfhz+0/EfxO0DSdN0vS7uKPxLbape2XhzxMml6ppeuta6411qU9pd3nd2fjiw&#10;h8It4q8f6T8Y/F914v8AB0GtfEC28I6/4n1C3ntD/avgiCKIxam2teGbhrhNd0i7vbjxNd3unwan&#10;4m1Ow0SHwt4sisPFmFp/gnwlfSCS41KTxsF8VXGm+J/E9uumaNr+pa/o2mafrv8AZfwY+EOhabY6&#10;frHhqLxAqpfeL9R0nQfD1zqFzpukeCPAdsRofjo6Os6X8MtNvNEnubDw+tzqureI/CXw++Btp4i8&#10;JfEbULfUNf1K48R6z4y8Y6X4k8JeJLzTpfBsNjdahq08FheaZpl14r8QWOm+F7C+1EeMvEWU6NCt&#10;Vcueo6ji37ZRpKcqS1pUoOFKM/ZNp+z9vCOJppuVVJNM1WV4SpiHUc61XEyTrNxaUfZb06MFGnzU&#10;VzJ8jqJVYXTqqyueZXfxW0/x3cahDd+HbjUF+Hy6F4Gi8IaVpepw+CfDmg6RqfiTTvDPgrRdD+HE&#10;PgvVfF+pal5l3q1/e+LYfBrab9vhGn+LNMkvtITTu38Q2/iHSvh1a6r4+0vUbzTfFVtrz6LpHi7x&#10;F4b8NeCPEPim/wBO0zxLZfEXR/h/onjvT38Urpjt9rufGXie6+LK6Xc6V4Uv/DOkHXPFdld+E+/8&#10;HeMfFCzW+m/D/Q7rxd4huLPxHpWg22j2niJPBHwn0jRvEN/pOneDYfHtxN4D8SX/AIk8S6V/bGq+&#10;PviJqfhf4ja3cWTQafoGieBfDssK3PBD4Ktf/ELT9B+JfjyHx54m0Xw/o1heWmna3HLJ4Wu9WvNf&#10;/tW58Qah4l1DV4JGWa0PjLWH11IZrVdS8P3HiPSbSK88LPqutKLUuWEadBU4xk6dWrOtiZ2V5+wh&#10;ThGEedq9SpVnCV+WUI1dWVHkweIWHhCnhqKg8S6OIq1MRi52UZ1fq9PDvDyjO7v7WpLkbak6daLS&#10;eJoPhL4hfFHRrfVfjR43vofBUd5qMtjpNu2g+H9Eub/WdM0jTbi707wboek6P4f8Lmxm8GRPoVx4&#10;f8IavFpuo6Fc+JbnStZ8QJqfhqP0XxLb+F/hNoev+EZPH0ej6Hf+FdK8Tabo4h1WLwlqHn6QuszT&#10;xaHplrcW3jbTrW8E1n4d1Lx3Y6L5+oaPPqGl2b6VbSxwYn/C0G8ZeEdY8SeFjeapcw/6BrthqPhv&#10;xT4f0DRhbX2paD4fEviPT5YNCtrW7ttK8PaXp+k2SeIp9RtLqW+06L4f6tJ4s8Q6N5N4mHji/wBe&#10;uvEOs+DPhrFfL4ajfUPFK+CdI8X/ABB1K8k1nw1qN54p8T6p4k1nRL6WR5ZZ2tNQ1vwxHYaX4duN&#10;GGlR3/jB9C1QihLEzqKL9hR9x1KFJYeysvdnKE6M3Gu1tOXNBvWVGZpGjXzKap06ccJgbp1cPGnR&#10;VWsp2kp1FNK1WS3laSu7umxtt8UfGeoeGtb0291WHxDcXOpQeKPDuk6doun/AAy09PE/hnUYToWq&#10;6zpuk6NbTeKW8NWmjaHL4f8ABviTU/EukJaaDp1rNYXS2OlLDz/jTxF8aNdTSLW38QxaD4OXWNJi&#10;1O207SNO0SLU9On8L2Wi63beIdP0/Ura+ura/uLaPR102PS9G0eCwl1K4ltprsi91S3p3i63/sXw&#10;+9zbavBfa/Y6Tey6NoTaJpMnh/w9r994g086/rFzGLrxLrMuqXmm+Ra2VvrGhONBWbUGsZRPbjUe&#10;+02yh12xKaS8G6C9la3ttYtb+0upYtL1LS7YaPb6nYR2mmzzXdiZJZ/7cu7qwm+yXd35ep6lcaDp&#10;0/p+zo0nCdPC4eC918s6cXF8qUXNpcseaWrk9m27RtofWrLcqlSpU5ZbhYySVSEZwjJOULJTcWuV&#10;y2TdtNEuVWivHdL8WeKNE1PXdK0/xXZveiW+UTGx8M6pqMI+0z3q2tnrA0G/mhvNLuY9PYpcX9h/&#10;Yv2A2lpYS3tvbXdvLeW+pXlrpmp/ETxXrN5p6GbWrJ4tHaz0/Qre2046Tb6zbWTrHbXmo6NZ2sls&#10;Ne06x8Rasn2gX8+mS2t9eyv2fiPwT4xtNN1K61LVda8Q3Z1Gwj0iWW9Q2U9raTpc30yXE0+h2Fld&#10;i6eG0svDlrpg0eDTI7FppZLy7vFvsaHwlqN1ZWsNgph1+6ks4is3hWw1vV1s7SW1u5bW0vhq9pZ6&#10;e8F4qahbvaava2+l6ho+lXiW8s8WnfYOqlbeSpVG1dWtbpbdu1v0S7no4HCxhK7o4aqlo3PkXLH3&#10;bQSfRJKyuvLoT3nhS+8P6LHdXGpHwJPr1o0kn9vTa9pmuz3txNY6bpunx6dorWt1vtdFkv8ATr/T&#10;buXTpLSfThbxaVfi6Mun9l4a8K6Za6rP438caoE0/VNKGq6dpM/h7xAi/Z9Sju44XvrbxFbao13q&#10;t2umm8a1Ww0+YT20cepJf3USxaf18Hh7wTayf2zqdj4bs9Y+0xRWt9qs2lwDTrWGVD9t0dNRtb61&#10;sLhbU/v7nR7LTpCJrlb29eGWNlw7fTdL8ReJVi0c6XqotbGa6ubSbSptD8N6U1lYXmow66Z9KstH&#10;tLLSYnW3s4JSfMu4mTTo4zZW0wh0nXpKnFQqS+sN62oyjCnR2ahU1j7RvW63WlkfTwq4aK9lhY0K&#10;Tk+WVWNFQ5Y2V7VVZQd7+/s9rXOe1bWdU8c6+uk+DvBK6lqt1fQLb/bb66e6uIZbV1fV5rSyWxTR&#10;biJJ91pFNcCeZZIZ0002L3Fu3Va9Fe6J4bvNNvrvQtWv7G9ksLjSvDZ8bJaDUTfLa66txdatqVrq&#10;98+ltMukw3VrbWMF8Smo20GdO1XyF0fTNRe7Fi17d6HpVtZapDdT+D7/AOwPdvFeajf/AD67FBpd&#10;ybm80qIm6uEjtXt722ePTkCS3dzda9jp0qxpFHYLY/bC9tBp+ta3f3EVqI7yJ4zqUp0yzfWRFb2t&#10;rZS3J1G1tbtGvrSaW6MJ25QvUvCHw2bk6kYqMpLXlTdTnlNOzd6cY2+GTdkDpYepT9lDnrx1Uqs5&#10;xtKSs5ct23Ky62Ssr33RxGpp441/x74S8M2EGmeI/iN4m1nQvDfgzwX4S0HVW8d6hruuatYWNn4Z&#10;8J+FrfT9Y1u7l1LxFDZ2/h/7W8H9pXWoW0Wj2V7Nqd/dy/sD+2d8SdD/AGCv2RfhP/wT7+H1h4d8&#10;MfEv45fDn4P/ALRv7dPxIu/COjXnxUg8Y+ItcuPG/wAMv2fPid4Y8Q6je6l8ML74F6bJ4F1ey0Ce&#10;0gu/Exm07xZd+G/A2meM/Hdj8Uk/4J7poXwJ+C37e37d2leH7bxB+1F+xj8NvhbofwNvV8SaVp3h&#10;PwH43/a9u/GfwaufixrcVx4N199d1P4e+HdQuvEcfh/xDY3PhLxBpur+KdP1Lw9Bd3/hjxJ4T/Lv&#10;X08f/G/x1rvjrx9rupfFfx94oMV5rvxP8b694k1/xRfX2nWemeH9FuLrXvGk2oXGo22keDtP03Rt&#10;Pl12/wBd06w0620HTbeJPKgs7fri6eDwUJqbp4nH058nJGK9jg1VlRrcjnGSVXEVKFWk48kkqEXG&#10;blCvOm/Mll2EweElUo4h0KmYqpGNelGMZU8D9YdHEwhKSbdfGVMPWoTUIXWEjOEpuniqlN8Lpdpe&#10;eLtIi1m+vYrjT4b3U9TsdU1PTtA0W9uEuBFDBLb2N9Pq9tbWMEWna3PHOiG4uptQsZ7m4njJVu0v&#10;PC+nahY2kEGnWukvq+pf2TLqNrcSXyWb3McNkIrqBtSu5b6S+1R1tntFxafbNRWzt4NNS7WNu7/4&#10;QTwj4cuJzqM+nWM2jWy69Nqmn61f281nqO5VvntrLQjput6bJCbktJeyXWrafK0Xm22jtdR2H2fZ&#10;XTrjxDoDX0en3ltCk+nW+jx6lommWJisYdtuId9vBNa2DWxJiguBHb21rFPDbmC/u49Sgj58DjaO&#10;FxuDxdTCwxmHw+Ko1MRhsQ/Z0cZTjOLqUK/s4RUo1leM1TjBWdko7Hq4OpU+oYrB4GrVwk6+HqU6&#10;OPlpLDVZwtDFU6fJySqwk1NQcVCo0k3FXZJ4f8DeDvCNtda/HDavdWUBnvfFGqmx+3CGaSO2lvku&#10;S0VlY3GoTzpBMmmwWzXlhIISksMCRw8f4n+JlpfPYaT4Ovbq7Echv9b1uHztN26NBA8N9pNpDdgS&#10;3dxffbLdb66tvNgstKe4WK5j1LULK5sKvir4g6bD4fuPDNultYXOsQwRzX3iSMQTxSR3M9yD/pE0&#10;S29zALOdZree1juo1a5WJorcvBXnFloC6J9ke1ghnt9Tt7qzhvI7OOK9ea9uka6ll2WcV3BYQy2c&#10;zQw3uqstzcTzXcGnrbTQy1+88aeM9TNcijwpwXgaPCnDTo4d4yngsLLA4mvXlTaxWEp1aOIlThgJ&#10;yfLVg4KeL5YVKtpRsfm3CXhrVwWZriji3McXxJxHLF1KGHxGNrPFYTC0PaL6rjaUa1CE4Y2MY80J&#10;RqShhHKUKN4u67a7GrI9ho+rWthqBvNM0+60/R57DTJbKO21WAXWlxRK0BgSMW4jjjkuLxBDDBHG&#10;FjghtY0PLvtPdE0q7tryR/PgW3S2ummmsbaOf7RbwXi6hYWLSGFS9vDcm6s76U2xMHmLbyx+n6D4&#10;Yi1O60RILaa91W38N2Wn3jtD/bgtIbXS1s9LuZLW1vraa7WyY+WIp4y7zq9zpUiMLe7XUmsPEmnQ&#10;XS38fhPT9Rku5tPSbVNKM0do7SafDca9cGbSddntLPSLF2fUJVNlZxpMhuL6y2yNN/POYZviMwrq&#10;pjcXXxld+zi542vWq4iUcNCNClD21X2snCFOMYU4u0VTUYxaSSP0TOqeGoYdYXB4KHIqnNSWFhRp&#10;xpVptzqzjTgqapzrVJSq1KkVKc5uUnFuTZ4Re6/4ju5xpdlc3l412NRlh0K10+CdzBaR+fFDPqZv&#10;bFovLiNojR3MVlZ3d1c29hdXyPdxs/SW9r8R5JdKDeH9Ktrk2cVvptnpp1HUmsL64SbSHmmS3sLP&#10;TPOsCWuHsrNmgtL+CGNJNT0u3Ml7P4f028gvf7e0bwfrGp3813qttqvjO9sLrSdIlg+zsEbTLZUs&#10;XkM1iIZbi0a68NpZJLBeWlvcwrbw3OzfHxPZNFqWh+INY0NJoo/tUdvEmmlrS7sVjgS2ui+n38sN&#10;wYY4bWaPU7tdSjudSi1RL+3vJA/HXvaF6cXRbSg1HlUpWUrQraxv1cd93sfKYyhSjUpJ0Ep4mhz0&#10;1BLDwr4pS5eT6zZwjPkTvCzlKzlezsdne+HvG9lEunajreq6THql2Lezg0+ys7CGfT2mBn369Bp+&#10;o3KXFzPrcMNyLPS4Lea0tvEfiBdY0q38HXkc3pPg/wCGUWl+EZtT0S90CF/DviGy8KwadoPja7u9&#10;audTs7i91TxbZX+oWE+mS3N7Bd313aX+sXeti5TxBcas+su17HNJdcP4a/sbxHb/ANlweIntYtI8&#10;PFtU1q6vriwih1QQHTib/wATRWTvDrmiX86zjU9L1edLbWdMMUNj4dsLKA2Po3hzRZtPuNH0bwPq&#10;moatp9jDqBntNBkOm+FtVDQWNxDrHh+XxTNNDJpjQW+tXbxeK7fTbi5gSw1aK1vJ9SWO38LEVprn&#10;pyquNaDbnGNBXei1UnTdOVNKy/eOpO6dmrK3xeKxkaOHxnt8uwlBx/culCm4N4h8sr1eWsqk/caa&#10;VONGk3q7u910XwXrZn/sXTZ/CertHpv9r2tpLcWtx4Z8P6TIb3w3B/adxp3jm0k/4SBPEVhrFodG&#10;8dfEHSbG61Xw1rWpCLUdEsHaX1HRvEnhDw7YLq99qmj+OvFmp21xbyazYXHi/wCF2jWeiaOZtFVN&#10;P8NRjxHoHjrW77X9buvDmkaLpOrTajF47v8Aw9YWuuXmlz22pXHiGi+K/Cg1LSPBWl6lrXxB146d&#10;58Xhzwf418Hap4P8Pa5pOh6bpmr+JvFPi6y1Sw0PStD0DT7TVL7VtPn8VR+Cr6CWys/FOp6nJcab&#10;fH07xMl1pWsafqUHg/4KWNhpeq6noni7w3pVmmq+L/C39n6bDqMI8Wa23jHQPAcOstZ+K78+IvhJ&#10;oOu6LPr8djf6RpGqaBaeLrZ7H5nMatatOhh6spuNSLlRUrYZSjGPNF0+acp1lp8Kpxp21jOT0Pzz&#10;H1ZSnGm4Rp+0d4xXLhozStKKTb5pq/2VGz/mbLf/AAua/wDCjXdsdAv/AIl+L/EGsTeC21iS88P2&#10;/wAJ/CHg7XdRsrnQPDiePtE8L+HdAvXlu9dlnj0rw9/wj0t/qlpommeOfEuuNoer+G5uIvvFvxK8&#10;eaXoWjSR6BZ+KIZxa+J/EPxF8T315pXhyx029TUbKzbSdF0HW/C9n41sdA03SPtnjPTk1PVrZ7CO&#10;50HQtOS00Ge8m1f4h2l/NP4n8N+FrTxb8WIPGmjjWfjJo/grUPEFp4P0XQ/D/hWy8UaLo3jz/hYN&#10;5Y6TN4etY7/TZJnn8QeHL7QdYOnaLPfaxoklrpnwxpfxK8UeLItY8ED4iaZ4bufHXh1bvxFrFpr3&#10;inW9T8NRaF4c01fGGu+JPGkdzY/D1NU8SWumReHLK6tpLaDVtUE1nqC+FvEYn1O73y/LHUhTxVSj&#10;GlLSM5yn7WU+WzV48i5Ka39lzNv4bK5WGw9atG86UF7GV5znJTdWTs5JU+VWpxS0heWmj6M+uNb8&#10;Sad4VivfEOs2Y8Sat471a6i0bT9H8b+JfClymr3hPiye5vfGPiKHwBp3hv4cQaQsOiwadoWl67be&#10;E9Cu7aVZtXstS8NanqfzJ4U8Q6Fpvxk+36P4Ws7fUL1YoNcu9Qe6+IOuXK3cd/cXPjq/0C28a+J/&#10;BHhzxLY3sfjzXdS1Z/EXi2/8Hayuu/8ACXaRerZy6n4rwP7a+HFja3mm/BXSNX+JGu+HtH1GW38b&#10;fEzRLLUvCPw/8JW8Ws61fa/oHiTWdTS28PQ2d14fWUXOjTxeCH0/TvEs13qvjKXxboY1H1vwfa+I&#10;PsNglzo3xr8T6tBq8GnaprNufGWrXdt4es9E0u7W78IXt/4R8HanFbPp+uzeX4e8Tan4ct9S8IWu&#10;r+IPEUsHh4eHtM1P06uHqUL2hJe2i0oVIxoxqRXL70IRnNQik7xjJqc72cI216p4dwj/AA6lJ1k4&#10;uE7UoyStfkpptKyd4qVpt8uitZ+S/EXxtonxA1jX9R1HxP4iXQ/G1jqOp3dlrU3wh0ycSeBvERst&#10;LtL3wx4c8KJrOpWEuh2o1G68OnxxPp9lo+oXetSar4ou9ft9PapoPhjwPo/g3wtHdeBrP4qWnivx&#10;vpGgxWfhm78CQnW9c1eWLVtH0+TQtNsNNu7W112e+s9Mhvb3wxp0ng/wj8TfFNrrepf8LD8SweHd&#10;e9k0648caX4K8GaJ4cmsW+LXjtvFkUmt6brHh3xd8QPBPw28H6NrWu+INO8S654yl1+bwXq0Xhfx&#10;MNVtorrTNF8TeDvC1vqE/irWlm0rTJ5M7xHqeg3t28Xi3XPEev67p+gpc6Z460lkvfiP460/whrG&#10;heAfDl3onhPxda+NPFHguw1WXVtX8aaB4n0Pw94A8eXfw5+E/h7xqt1DrfxQtdbj9HB1KtSlGDTp&#10;0+XSMJqLUqdktFqubV2a130sz38rweJxMqODShg6U+Tkl7aNKm1TSi6tSolGKavZ02+abTbelzzz&#10;xd4p+IWjfaNQ1DTPhj4e1XQoPEEg8MQeEdL1s6FYi38TXOna4PBmieItNuvD3hyLRjYnwprsXw/0&#10;nRrez8FeHNZ0zR4l+32lng2UN/q/hZjcazDc6z4c/sy30WXS9N1zQtN0SS51O80bxtNB4KufCHga&#10;y06812x8G6dNNZeIptTjuJL3Tr3WZ5JdR8SafJ1elz+AV0HVJY/D+p+JdQ1q41WbT77x3o2j6vqR&#10;lutc0y28NWFxqnjqx8V6t4H1r4URQanbalqHhAWXiG68OeJ9N8Gt4i0uLSdHs05jxHd+ILiWx0Tx&#10;VcQabNFoOkN/wjyW2i+LBFBeHVdJg0N7bTrfVIdG0u10zRbGSKC58SxeHJrnWLrWrrS7uNpTP6NJ&#10;Sa9moNR2/ecjjNb8004zqO238WlDo6VWymvUxWBwuG58Ph6iq4iEXq6cKdOo1ypydSTlOb/ltyxt&#10;pK+52umaibDwDpeoRWtr9i8Pajeaida0/TbjQNSfVru68S6heXviNrfW9LnNrq0D6X4Xm1iax1zU&#10;5LbWdT16TxNpZsPDcOodV4I8OReOLfWk1lZtQ167v7pPEFzc2+uSadYab4T0Iatd31y+gTWWrX8O&#10;rarqrWj6brGr/ZtNsobufVdb1fUNT1Uy+fyXt74p0m10228e+J9U00XN5rNv4e8O6Pb6PYX2q5is&#10;hqWszSzaXq97qllca3d2ennQtN0vUtL86/uvFd/qNwss9l6joDW/hye5OmaA15rKtcWy3jW8ml3r&#10;3Otzw6XrOoWln/ZevtqE1po8ENhoEWp3Gt6RHqsDXgtZNVt4tSTlq88INz9+pZugoRtC10vZp7K+&#10;r5trJI8qphVHDvmuqs5JJ8rjz1NFv9tJbK+2qstCfwr4O0vXdbtde0m1mvbHwlbEX58WP4MttVtd&#10;ctLWG30rxJqmvX+p6xpHhRNJ1Ox8R2f9nzXl9qr/AGfRrvToLg3t0undFdafrcJN3beFNLtPsNjZ&#10;X88VlNcXp0ZNWstAtVvLq80G18LW8Rs7S5uU0vVdbjW18Q6dpckDapf29vpGqarzll4k1mwt2tfD&#10;cEsC201qz6zEtymqyXOmQwyWV7d3cbS2dr9hmgju/wCzLTTrLT2uiL6OGF3SGy77TLf4qWq6V4n0&#10;2x0ltPt7qNIrm48Jax4z0qeysm12bR9Gu0i0DxHYmxtLi91PUrq7jaW/urlmtNQvvJsyG48ROq1G&#10;nzUlThGNOErcnM2+Zy9pd+9ra9notE0Yuni/aVsFhsPLEKjCKnWgvfi7xm1JrXks9Xs1oU/DupxW&#10;0cV6ut+JvEOs2kOn2Ws2Wl6rPcf2dc2ET6rN4X0u3istWtQ891a6zc2Or+J9ea4ln0a41eexbTI7&#10;2PT+YuPEehW0c+onTn0nWpZrlfD1jqs9n9qSS/1AKmuapfnzLPTft81rqcGs6nokVzba74svLfxV&#10;d6jYPpXhm58F7l14L8aXEmp61qD+D/Dttb60s8mj6Z4Ru9PXwneajcadvnsvDWtabqeleGNMurfS&#10;4tNnRdMgM1rYz2OoRSOqTXPEXXhJdQvJ7HWtc13T9btLWyv0F1deBra41SXTnuI7+c31jc+H7gal&#10;b6Rq2u3KLosT2skVpb2kNrbQmCePmhSpWm401K1+adKuuytZqKk4p6qLV3dpWM6tGTouksPCNadR&#10;tq6pSjov3ceZKSjBpy5NL3stzuofF9vrGpv4e0Ca+1jULm6fw9o2laHrmp2tzrFzdRWUE1h4PtNJ&#10;i1ppvD0eo2dro8N7dyXdgmqtqRt1vBp8FycJW1DU7u98AzajfeHm0zWtQvNc0LS7zXb/AFbz7uzs&#10;pDpyE+GNYstRvg9xel7W71e7g0pBdXLxxa1Nd6hM+SzOl21rNN4w1GDVzpk2myJF4itrvVNLgtIr&#10;WO606+kSWyvdEjD20VswkhkgN8lrBHo8F5dWWlrXtHsrVJprrSdH0rUpYfOl16DV74eJ7qz02wtb&#10;28tVurhZTrDww2JGnLawDTbmRY9MR9GktNVMmnLCMacqaqKUoQpz9pUjJzq3WqhJU4winrC83yvW&#10;corU5OX6hB1aCxNOq1CEb4iNRTrVGlUlKlam6cHp7OHvNaqTS1LX/CrtItru6eOTVNKtxJ9h0X/h&#10;KtOs7vW9RvzDHMkU2q6P4luv+EYh8yOWI3MVxFY2L3Vx9ritbuG3n1HBj8YXunWmq6E1zf8AiDxF&#10;M+iXUPhm1fXWtvD62s8sun3V/NbaPfx2GgPDu0u4i0q30q+1aa00KzvZY7ExNbattqXifWxDpfgZ&#10;vEmlyothezw+CrnVbb4gTxWdrZxaZYXOtXmgaJq4tNHWG8NxFZzxSW0NzHpxutPsLa+0665++8KW&#10;eiW+peErHXPG/h+TT9cuNenvJ9Xs9Oumv7c2Phu7tdagv77xFqmozWmu6df/AGlYb6e809o3SCPV&#10;tPuNQ8Ol07q0cZUjN80lCn7tVQ5WrSqOEpwv1fLKSk9pNanNGhUxUfbYypKChNRclBxppppWqyTl&#10;FKT0ScmpbRkzA17xMbd7bwlBdX8uq2Gn6p4aWHwfcQLrcdl4dtPE+sXP27WV0XX7LTFja3a71f7V&#10;Naate3NtqTa5qdlBq9rqdlV8O+JPBejT6AI/EGparcR3Nvqms6j5Pii30zxHfeJrWzjaS38Sanp6&#10;32peH4ILzUJNC/tLUrTxJL4f03TG1CC0Qrd3LvGvw01k2Nzf6pp3iGb4ex3vg/T4rwah4R0W/wDs&#10;8s1lcXd/DJrHyab9ruZJ9QtYbrVtH0/XP7UOoTxxaNpus6PZ8qug6nYwTQajpKaRdaNdym1bxno+&#10;g33lR3cc/wDa+p6DPpXh6W51GXWbCS8tLCZhoFl9llsEsLZr43j23uUHQhTjFKPOpKNadKrywdOr&#10;a7rxhGUowivs8spWulFnv0608Fh6cqtOVtFCv7Tmw7pOzfJCKbhFKyqKLfo+npt3qmofESTVLyCV&#10;rzT7PUPDMN/oSabbwaoujwX2l6ne6DbJP4d8GaXdTqEs9Ht7m10O+i0+y066istC/tNdNlgngutL&#10;uJtSfS20/Sb2Xa2o2/haIeGLGw0++e+vmhvL3R4Bb2qWkD3Ud1b2uiQx3zLai7F8L28CeJaxr1vH&#10;pMGlXF/CmiWd9d3AKw3cHh9Laz1XSFuWa2t76xaLSbi4S0fTFuhqd1cX9/Ikkltf3azX3Z+HNe0i&#10;20jU9W8MPdfERi93caTqtzFc6LoVh4js7/RpI7MzappFvqb22kjVtHudQTwzFrOtayVs9JsopG1a&#10;DTL/AJ6kFzw9lSnLlnzQ1fs3HS/NJxXM+tNyUZRWlkznqTnXjRdLDYqq/apxcK0ourGTTcqlTlta&#10;OipOVuSD5Ts9UsLG08L6lJJ4e0ttT0nw9FZ6hONSs9A0C202aMeHNAs7PSPEK2uqy2Wo7r19cMni&#10;m/1W8t9ZvWvLi5t21WbSvJtKvNUudR8f+ZFaHU4NR8MaPBBda1qs+u6brFsmvWemXWj6bo3jG4st&#10;9vpmqarrtjdWGo6LY6kt74Ul0q7vLW7mv7yn4j8bTfEvUtEsdN8UX/hm20TR7jS4/wCyLTT5ta8U&#10;+KdUbXG8ZaprP/CU6GH0LQdd0q5u7f4caXPDrWi6W+iw6l4fuP7Z/tye48/8NfG3wHDqk3hUfEjT&#10;da1TU5LTwndaVYya9q8V0mq6Xp9pH4lvfG+jLZaamj6de6lpNtJY6dq2oXlna6QvhGO/1J7zWL6z&#10;9Ohl2NhCvJQc5ShzOlC8lSb5bOTinaVn2vaXmmfT0MsxDSqYjWKinUhSpyrSwUmly1G0vZVLRa5p&#10;88JJtpJpH2X8Kvj18X/2O/i9pnxm+Bfxp1XwB8apvCur6feWFzrvg3XrKXwH9m8H20vhrWdF8ReD&#10;b7RdZ8C3sniTQfEOmeHb6wjmub3QtP8AiTdeIYvFWlxXuk/qz8Xf20/+CZXx/wBIi8Y/tw/Cn4qf&#10;B39pTSJfF9x8Trn9gXw/8LbLwT8XbLUvFTyN488TeFPiRq3i2+Him18aXninw9c6tHea14k8W3cF&#10;1q+t+KtatZNF8K+AfwX8Z+EdH0W4uvG2h6do/iWx1TWrRf8AhKdS8It4Vvb25+IGs6NY/DTwX8PP&#10;Cya3DbeNhottpPgrx9dalO+jW+kX0mtX/iDUrHxNbaz4E8QJ4f8AAGreL/EWl+KfF/hPULe/OqXH&#10;iTXfEfibxL4J3+E/BGo6nrt/ZuNS8V+fp+g3WlBNR0i0lum0LSH8WabqNjpsd6tzN5JHEywmF9jU&#10;lRr4Fvmq4bEUqdXD/WFJe/CNW8aFXRRdSCjUqL93Jyg+VcOJxEssoyy6vUp5hk8oupXweLw+HxOE&#10;ljeeE4VqFDFKpHA11GMYzr0Ye1qwSpTcqU4xf9QPhz4If8EuP2sPgx+0F+1Z+zX8H/2pv2d/Df7P&#10;PwM8Yz2PiD4h+I/hVP8ABa9+LlrpPiU+BPB13c+Ivin8WfH2qfE/WZNY8Oalb+C9A8Z+FrOx8N6z&#10;8P75pvCXiL4keFr7xd/Nv8R/2i/htfat/wAIj4Y8PeJviR4n0/xZD4q11YfFPiOz/tPXdKtdKs9D&#10;1DUPEOo+JNI0ebRopLiKHR9JkutRS40XSPDmr6bqzaVoukeF7/8AVr9nr9vL9g7xf+y5rH7D/wAX&#10;ZdR/Z/8AAen6H8UfiR8Of29fhYuv6tp/h/40eJtP8NL4d8YfE39n221m98S/tGePIbzTdd8D6d4r&#10;03RfFXiDRvhxotj8OfBreE/DFr4p+Lmjfnd+1F+yD8Tf2O/jpdfA3SNN8I/FHwBHb/D/AMdfDX49&#10;eBLLWPDMPxw+E3iaabxPpvxnu/i34rtPDfgLxdqPimXxjAvizS/AHjjxYZvGOlDSYvGHiO00O81j&#10;UevFZdluJp4fNaeCwVCcKFNVoYOjQwlsdUlKpKnjMN7ClWpUqcIezw8sLKNOvOEqn1mV3h6emO4W&#10;yHNYZbxJSwmWYN0cFCnjKOV0KeUU1nFd1KsqOa5ZSjgq+Fw9CEfYYRYRzw+JnTqV/rbc5YWj8i+H&#10;PhDdeIdRTU9U0HSrOPVrm4utddNA0C60SPQ0t4b3UtY1Kx8L+F9du9a1KeSW1uINDv8AUfFOrT29&#10;5Y2aarrEk1lqenej6ra+HW0zRNP+GKaPoepW2j6bf6Vrdxq+paLf+CdD8W+M/Euk6ZrWm+HrW98J&#10;aANQtL6+vr7xFqVzY3FnZ+HLPwpdaRreta/qd1448J25oj4e8BatZeOviXa6zpXiDRr6/wBV04eG&#10;/iL4z/4Ru38C2uv/ABC8QeDPDmm/Eo6PpcnirUtN0mz0688Q31p4c8N+Htd8Map4cvvFNz4isPFf&#10;9jcXoMPhXxtqXiWHQ/Att4R8A6v4r1K0bQNY+HXw/wDhNPqNl4T0xDb6tqOn6N4v8YeHvEN6ZNCs&#10;9QvYI/7R+zanLfXWr6vrNp4asdS8YcGITrUniZrEezoKMl7VKOFTnaLhGMp+0qz3vamlHRqT6eZj&#10;srnDLYZtXxOKaw0050a0Z08MuflhaNGc6X1uPJonRm4vVTsrt9R4U0Xw4mt6ZoNj4V+H3ij4f31r&#10;4aRILiHQSdRvLXRIJbbXNftvB194ehm8Q+ItbW51UWdtqYki0t/C/gaFdG16LU9Rm1NITf401e2k&#10;+G1j4X8OxeLfGGjnTvAOseGbG31zw6bTwcYfDuq+MLfwFo2nRWSJpvirXFn8Ya5b3mqLrlrp+t6r&#10;Bpi6PoXi70DTNA8mPULqbWZobbRLXSLa11vxDceIdRSYW9tqOqWnh+G91eLV9bvpYNN0dNSewaSQ&#10;7NJSytLR7bTNP0uPUbRjftpS2d/q+nWVrp1pZzS6dpHhmey07OlRQ28UctlAw0yW71KCwt4dRu9O&#10;ub7TJbC3ukghtP7Qin8J4uCrylGEZudOMfY06MuSnCmleb5Xq7auSs4Wv0ufnuKx844vE1I4WjiV&#10;jaVOM8K6UnhKMaduTEU6UZJU6z0c6qkqkVFcs4vU+dPsvh661bxVp2gaRdC8tJbXSvENul5f65ot&#10;zDfeHZVstK0jTFnnt1+GmsaBc2OlWl7ZA6Z4k0jQorPxEllaaaulybWneF9M0+3t9AsFl0lbJLRp&#10;hAQ1pEjSJJN9hC3E1x5b3UqwSXU4hvZ13rcNeQwJOvp2g+DfC2h6pd+KNestS+Il5Lb6sdJtNH1u&#10;7jsvEuq28a3fh+bxD4o8SalpuoGyfWLDR38Ra/E2q+JNLs7M32g6F4r17T9MvNT4/To73VdPXU9T&#10;8rTdde1urmeLRJ7qbS7OG51AWy6c5u72TUIEWK4QW91fONUu1tY7q7ijiubuMehHGRqQtQc400ox&#10;96UuXmsrtKUpSet7OTSs/dvuep9aniKclhoYmnhKSw9Ol7fEVK9GWIdNKVSnSr4jEYpqEl+7qVJR&#10;jTi+WnKWrK+vaTqOp6PY6dL4huk03RtUe+8OaM0LWVtptyjafeWN9ZN4c1GK+vtZ046Ylvo+pXQ/&#10;tO004z6NLq0mj3t5psnCzQ6tZRx2rxyQtbyrbPG63Vr9muEULukgnla0tJJSwlthAkNrcoIZrJCT&#10;B5nX6mJ4pDuEV7b2yjYb+K1IaRLcpcrFLa21kJIfOMgdZhNOXAmbzJHBHQeFvDHjHxbq+n+H/C3h&#10;288T+JfE+q2HhrRNFtNFvdT17Wtb1ae30TTNI8O6ZY2GpX2rapq93dQafp1jZWUl3qGpzJZRwz3F&#10;ykUvbhpezipWi41Hye7DllUlJpcsrJuScna3U9/JsDOhCm8VOhioOV44aFK/NUm7q0btPVpyjy+9&#10;LV6o5Xw5BJDMt+uoag2oWTm7j1WBl1RrNrhYbf7NJpt9pw0qOz0uS8vriO/RtdN1rM9qsllZRRRR&#10;6psjSvEviGS0tPEGtaxLDpP9pX0sHiXVU1XTZhqGm3VvNrfiG28Sx3eiXWpW+ka3rJjv9RjePT7P&#10;XtXjleS2h0X+x/0v+CP/AAR0/wCCh3xsjsLrRv2c/EvgTQp/EsHhLU/EHxth034Nf8I1PImnzS+J&#10;rjwp4vk8N/FbVvB+g2Wr213Lqfg7wVrtvfva6xpOgWeqeINN1Cyj4X9or9gL9oT9mnxX4+8MfE34&#10;TXngzw/4UvdZtdG+I+v6xfW3wm8d6tJZL4i0vSvhx8W9b8OeCvAvj7xB4o8NafquvaP4QSx03xvP&#10;cf2ro2qaVp3ifQNY8O6T118qxsqMq1TA4uCa9yvPC1amGT0ceSLilCFrq93G6eup9NU4VzfFUliJ&#10;ZTmVONb9xhK9TL684U3Jc6hh4uCcIWjN3i+VtSs73S+CtT8EzoLTS9NuE1PyXgll1CO5tNtyulRX&#10;V4lpc3sNrY31pp2mEXN19lhu7fQ9QZLSW4/tk2llJBqadcXYv4ryC/kuIbaEz3kltFc2rvZWUpMs&#10;Ftd6gJpLi4Ntb2/2GGCZDbrO8GlRDEV1J11jol55UmmaaLTxLBDBa3uqT6a9mbe3uF0m28QpYXms&#10;X+lgaUmkm11rTtbuZ7OKHTdW8P6zbm8fw011q8mxcRrZKLPUdMhjhu5pX+xN5umzyXK7ru0060tv&#10;M0zV5nuJbdLG6m02a91NLeW8eaCVIr+VerCPKMppYR5hhauNr4vCzk37LCPCYenzSjzVKOKwuIli&#10;aknpFKpRpU21N8048osPk9DJcJBY/wBniJ1YSjKE1QjVhFc2slVp1Jt81lGneMU7PdHLvba/eWNj&#10;c6s95qFlY3dtp1hYS6FHbpNrOqQWc4e3jFrDq1/HBb6bJqmqahA939lt5EikijtjeRz7OpadHqOi&#10;af4f1K5ivrOfWS9tBrMeqaToMccJGouy2unaPaXHiKyhnt7bRrQXsdxb20NzaapqVnPdRiB8vxT4&#10;juJr43un/wBnCVNA0a5h1RWtZvs1vqg1S6a1tjbRiCwtLe8vJI7OOyEMFl9qjllaXUTdS1NpV7q3&#10;iPU7XQ9QudMkmt7O3tbYa49zd6ld2NvFFDZGHU3s7i7kaVLua4jtxCVhAaSwjjhuPItfMjj44SFC&#10;tluAw2Dw9NynGtW9hmGZRpSik1LEujh6VKklqqWDw2FrQfNetVg1SXnQhXo4Oni3Cnh8FFqq6c6s&#10;K1dQnypVZVXGnTjNqylClSp1IpJucotRXc+GPANh43sU8SrrEVjFb3dtr1ndi98PW3hue00nTtZk&#10;tIbZotAtGsbaG60nUrZjHNGdLubhzeWKwoDJ9N2Hiz4ffBbw9Dby+H/BSa14ys7bxF4etX8SeL5v&#10;+EksLy40jQdCtvDi6X4E8ZapBrHiLU9W1Hwvo9nq1hb6xrmszXmm21rnQNWuNP8APvBXwgvLH/hI&#10;vCafEL4da54esdJ8Pw+L2t77xt/wi9n4fvtT1ia1tL3UvC03g7VtCe21LQpb2JINb0DU9Ajtj4gs&#10;NW0rUoYbBvl/4pfEC0t/GEs/gTRtX8d6btkg17XvCOjah4ZbxHe6lr2oad4Yhi8SfDf4Z6n4L8E6&#10;J8QzrXhfw/p2teNfHFh8RtR0bUdFstZ8QeMfhvP4Jm1PwVWec4r6ssbVxtB1vradCviFh1Ti4zcp&#10;KrGlsov2yqUpJwT5ZdTPLcQ88x9LLYY/EY3CU8THEuWGxWJw6o4SE4VJp1FKFKryQjNzVehVtFe4&#10;4vVet6R8Wvif8YNa1jUfG1h4fj+EWi/FzW7Xw7aa3rOmXPw8mbTH0a/TwbZavYap8PbTxvJ8Q/G8&#10;dlr+q6hJ4mu9KtbDS7/wxqd/BB4pvfCuqZfxI/aT+DWq+F7/AFvTfh58Dr2z+KXxAu7OT4naf4V8&#10;Q/8ACLLp+h/E658UXXhe/sbqCbxH46vvEselz6f4u1jVNJ1bwT4ustftj8VxY+C/FFj4P+LHjC6p&#10;pXgz4NWHgnUfhH4Dhk0zRn0WDxSfhR/wlsPjTTPEni2TxFrXifw54shuvht4X1/wzafDrw5Z+PfG&#10;V34hXxD4Rutf8Q6F8PbG1k+LmvCTwh6zqvxB8HfBz4ReF18OzaFrni6Pwl4zvfCHxA+ImpaH4Q13&#10;9m2w+F/gOCKLTNU8H6V461PWNP1HwVDb6L4T0TwD4F07wn5fxO1eOXWR40m1qw8DR/Q/U6ftcM6e&#10;GrXq1nDBvBOnSoJU+V1KqqTs5uUXGU6cadRR2Xttn+8YfMFVp4N8qxOCw1WGGynKMVFV6c1huWNT&#10;Gwpe1jRq/WIqFSrX9rQrQinUhCpNKL+ePiD4P8FfC/w9o3grwr8J/AHxr1zxJ4+1ptJf4t+NPH3g&#10;HxZr3xA8TXPjzT9Ri+JHws1v4iavqHh+/wBTX4oeC/GHh06x4o8R+PvDWk2fggf8LIk8U6vrHinw&#10;6mqfCbx/8GfAvg2//apv/BnhDxV4pP8Awn03irxp4y8ZeHdX/wCE0fWbHwtFLoU3hPWdN1vyPCfh&#10;zWNMg1xPA2i6xovgvR/C11r/AIQ8SW2m+KNIl8MYfwa/4TLRPC2rQaH8RLnwCvjXx5ZXnxh+Itlq&#10;z6FYaddanqnjCSXVfG3xo0DwkY/EXg3R9B0e98SjQ/7I0W2sn+IXha/1rxFqs/jvVfD/AIC9Z+HW&#10;rfDv4o/EDxJrninxx8b/AIwavpPjW80zUPGSeLfEHhHTvHPinw7bzeMtdi8E+KdDPgvx/qN9oOjS&#10;TeHbDwLp/gjwppXhK21231PQNQv9GM/i1/brYjFYOc/aYiWKoQnetPD+1ljlUlrClWc50sFSw+k1&#10;OFFSq1k03RhycoZ3mORUKNaWHWZRq0a3t8Zh8LVo1pTr1XzRpU6tVUJUKDldQoSxFeVaLu0lB2+f&#10;fCP7Q/8AwofVPCNh+zZon7/SRrfim41rxhF8J9X0bUNF8f2c+geHPF154d8YeN9Ru/DHh6z1XVNY&#10;vvCVz8TdV8R+LpNH1z4f23jbXtG0TUofDfxG9Q+F3jD4l6pqei6jbWPxI8R+IviHDN4/lhfxr4l8&#10;VeHfBMejeNNV8O3XhrQD4qfxVZfFbUNJ0TxDZnS4NQ1W80O/h1PwcmmX9t4x8ULr3h/F8S+IdD+J&#10;er+KtH+DXwx+H2qajc6gvg3VfFPwh+Gt38bL3yfH9nq+heDdDXx14u8P+Adbl8VaYnw3vPEmleJ7&#10;STx54i1/V9e13UvC3ir4YDTdS0HTvpTQ/hH4j8RaVffCSb4g+I/Hi3/jvxr4t8c3Xwjt/AP2jxtd&#10;eLf7WurX4NeAvGt5rGjaBe+IrjQPDE2u+H7Lwx8H5/B3hFfEd9r97Fomn3nhTQ5PmM+x+GhKlRq5&#10;dQp4uceapVrvFvF1KErOM7xqqmoxi7RcsUqyTjGh7ON4P8U4sznAqdJTymhRxtdP21XFSrVMXWw0&#10;tfaVL8lKLoKSpKm8VUqSjKCpzp3lF6vxY/bw8O+H/AN18C/FrR/HPw9rPw3tdL1+w0TX/CGrah4Q&#10;l0CxtY9H07w/rejaX4qtbB/AB0XWvF+o3Gr6T8Q7TwzDcaLo7yadfXMPiDQvjbw9p/gLxJrF5ovg&#10;zQJNYgbUtJ02bVjpnxFsfDN3ruvTINUg8Nv478Q6fp19pF14j1W7v4tB8U6Lp3iTxHoWddjufCWi&#10;f8JB4L8H+ofGyTwh8IQvhPXvBvwB8EeO7vQoI7CO3+FXhj4r/Fz4V/C3XPCvhVNQvfGfj5PEvhGS&#10;DxRoPie1h8J6X468Sa94j8U3+qePVtfC/ixfG+i/Y7Lxyy8WfDP4UW+n/FHxj/wuLxPr+valq/iv&#10;TvCvhXxL4H8IeENP0zQvDmv2uvapbPYabrs8GlX/AIz0PxX4UstKsfiDZS+F/BOlQ6xoetfFG60G&#10;80rw48JgqX1WhHBUqkITi1Qp+1tKu5y1qqlGMmqXO3DnlKSctZTbMsBgKlbJsuweTYapTw1OlVp5&#10;fhKcnRpVlWrTq1J0sHh6U6Si60p881UlCU+a9VSvf9dv+Cdn7PP7PmneOPij+2l+0DrfxB8CfCv/&#10;AIJ3f8Kv+NkunfCzTfDut+INS+K3iL4g/ZP2cdH0S2vNB1XwlrEvjj4naXqGqWFpH4j8QeCdJ1Tw&#10;t4Z1r4oa7oGk+KIPFsHyF/wUZ/ap0D9tH9s/45/tLeFfDGreDPC/xC1jwxB4Z8P6/qWn3+txaB4H&#10;8EeE/hvo2qa62lqdLstX8Sab4Uttf1PQba81yw8O32q3OhWmveJLfS4PEOqfp18UfhT4x+Dv/BGP&#10;4saB+2r8ML79kT4mfFX9uTwf+09+xf8ABnxD8SovEnxb+KNpd/Bz4WfDTxdH8Sfh/Lc/EjVfh34U&#10;+Hvwr1TxDNPp2ueLfAWveFPG1n4a8D+M/BXw7nt/C2ifF3+bzWvEUMZTbKzqIgI2VVHyBlGJEOFV&#10;mPlyFniAdXIG9yzn/Tz6HfAODyPgitxXXw+PoZ5m+IxWX1J4uddUKWElDLsTi6ODp86w9enLGYej&#10;CrXjCfsq+GnhYSp1aOKdbLjFY3JMJlfCicYRdLDZ9mtCVT6xioZtV+uYelTqJu+Ep0MFUtRw0Yx9&#10;vGqsdOVSOIw6pb0+p21mk00zswXAZ13jeSwCHbHI+xI8usqBApIkRzC8kr0nh68v9aklljQw2Ski&#10;E+XGhbKiE7XcrgIUOC0QMZVsIrlRXm8NpqGsXCtcyt5YMaSK7KVCq3LMYjJHuWSQzqW4dYyJGfA8&#10;z3/wXob28ETz7fKEbrHGSYmBdQxCLCVimeaJjHEdxJMeWeIbtn9hO2kra9tLWX/DW1Pz6palHTV3&#10;tfs9Pl1vfU0re0MUf7xsi3RjMsJuJVCrhWbYfvCFtpdVMbSEhNoPnpN/R78c/wBnfxt+xt/wTz+H&#10;H7IXivW/h5qnx8uvj3r/AO3T8Tvt3ia4tPD37N2saL8ErPQPCHw38Q+IdK0XxVpHjPxXceF9N1vx&#10;x4iu/Dmu+Hn0S30a/j0ceKPDGpeG/G/ir+dG+lkhc4ZZGLyjcvPDiTYC2GjG+ZGDIVJBVPJCusir&#10;/Qrp3jz4k/8ABW39lDwzL4UsfG/iD9tb9irwX4e+G3xp8EaT8aNdgu/2zv2LddstS0fxf4q8K+EN&#10;c1y/8TeIv2gvCmvWfh688ca5b3+kXk+seIl13QfFuv8AjPx18Mfhf4S/lv6XOV8W5x4Xyw3Dc+XJ&#10;1jPb8U0IU6E8W6EKmHWUToSr1KapwjiJ4ilXnBVbe3pc9NQvOH6Z4VZfw/nOPz/KM/zPHZTjcxya&#10;pQyPGZdgqOYznWgpYnG4WeDxGJwlKTxEKFGj7V4i9LCzxlShQr4tYaMfj/QfBkes/s9/GXVfhtd+&#10;F/GnivUNO0jTNLjiTWL3X9M1XXL+28P+I9W0x7rxdqOv6BPpun6H4ZjtPEn9haLf6PoqxakZLvUf&#10;F2sa3cfKvwp/ZB+LX7W3jfwj+yJ+z78GtC1jx3e6vrvhzUfina+I/Edj4C8GfD3TfCXwr0Pxd49+&#10;KWhax4aeEeF4xpOma9qes6tpFxe+ItW1Pwj8O/AWjGfXLLwx4h7T4ofGTwzf6Z4jh0Wx8V6h4S1/&#10;T/AQ+D+h+H2trCfS7m98A3ljpVj4b1jQ9K8SeFdK1o6x4d8SfFV9dttE8SeLP7P8L6ler4hi1iDx&#10;J4O1D7U8L638Mv2DP+CZ/iH4v+HvAnii++N/7eWg/F39kj4PRfEnxl4uufDVn+zfrng/4df8NefG&#10;LRfCNiogl8Yf8Ljs7D4N6NH8QtY0m7u9O+Hvwz+Ifwv0e7+FMXjKD4p/5h+E3AGb8c8bZNw3Rhif&#10;rOa4yWKjKMIR5MPSnTqV6lV0pUPZU4UHVxDSdFKjQr+xjCaUXzZBkOJynFYjE8QYirQw+VV8xx1a&#10;FKnRoVHhMHOjSwtfDYilSqy9lmmJrUMDl8qnNT9rXjahRTfN8Xf8Fb/jh4A/aM/4KL/tSfFf4YXo&#10;1nwPqPjLw74S0TX47vRb7TfEcfws8AeDfhHqHivQNX8Oatr2jav4Q8T634I1DX/A2uwagzaz4S1P&#10;QdUmtrCe/n02y+1f+DGP/nKL/wB2Tf8Av3FfgcC3lZll8xNvmcmMloywIUvG+9Q8gQZX93sI4hJZ&#10;h++P/BjH/wA5Rf8Auyb/AN+4r/Rf6SGXYbJ8o8LsnwjqTw+UZbneVYapWcZV6mFwFDhvD4Z15RtF&#10;1fZw96ySTdkkrH6r4I4+rmuY8eZnXUY1syxmU5hWpxuoU62MrZ5iKsIp6qMZT5Vfol2P7/KKKK/l&#10;Y/oE/Ob/AIKIftefEn9kmT9h1PhxongfWx+0x/wUB/Z//ZT8d/8ACbabr2pHSfh58VdO8eXniHWf&#10;CX9heJfDf2DxnZy+F9PXRdR1ga9oduk14L7w7qLSQtb4/wDwVX/bi8efsM/s5eGPEPwQ+Huh/Fj9&#10;pv4//Gr4b/swfsv/AA98VTalB4O1v41/Fm8vrfQNQ8cSaPd6fq3/AAhnhnTNJ1nxDrsFhqejT6ku&#10;n2+irr2gHVBrVjx3/BXP9kP9qn9rb4W/swv+xtrf7PuifHD9mf8AbQ+D37Vmg/8ADTWpfEbTfhTq&#10;0fwq8O/EOzg0bV/+FWeGvEni6/e81rxRozS6dZnQVuNLh1Mp4i067jtVuPgvxb+yN/wXr/am+PH7&#10;EXiL9szV/wDgkRpnwW/ZV/a8+GX7T2sW/wCzHrH7Zej/ABQ1lvA9n4g0O80rTT8VPCfirwnqAl0T&#10;xTqs9tpt0fDxu9Vt9PWXxHp1oLkyTg6ccWqOBxM6mG9pxxgljcU5+w5eEMRh+CaePWHxKUpU3TjT&#10;4pcJ01HEUMRVlUozjUdKULxs/qqnjMNCGJdPgrGyw2EglUc+LMPiuM6mBWIoyspKtz8MQqRk3Sq4&#10;aChNcqqc3O/Ga2/4Lzf8E3vg5f8A7dPxZ/b5+DP/AAUM8AfCLSbDxv8AtRfsZH9kf4dfASy0T4WC&#10;Syv/AIra3+z58dfh99k8ceLPFfwusFv5vCUvxK8P+HdH1vwja6x4j8Q+GtU8SWel+D9R/pG+HXj7&#10;wv8AFX4f+Bvif4I1KPWfBnxG8IeG/HXhLVoShi1Pw14s0ez17Q79NjyIBd6bf20+Fdwu/buOM18m&#10;f8FLtK+PPib9gz9qrwJ+zH8JNR+Nvx0+J3wY8b/Cn4e+BNO8WfDrwTu1b4m6Jd+B5fEt/wCIvin4&#10;o8I+D7XS/Blhrt34qvrW71Zr3VItI/svTbG8vLyKKvRv2JPgvrX7OP7G37KX7P8A4lljm8SfBP8A&#10;Zz+C/wAK/EUkFxDdwNr3gL4d+HfDOs+Rd26rBdQDUtNuVguYVWK4iCSooVwBth6iq0M4pVIU6UMD&#10;isieVvlcK1SnmVDPv7XwyrVL18fhcueV5JVo4itUxWIoV83xVHEYypCphaGFxrwVOrlVSnOdSrja&#10;OdvMkrypQlgauQrKq7p0+XCYCvjPr2cwlhsPSw9PEUsBTq08NT9jOrX+n6KKKzLCiiigAooooA/g&#10;D/4PnP8AnF1/3ez/AO+j18ZeFfiR8TPhn4u0nx98PR4g8EeJdDkvGsfEvgXX73wV4n0syWN1pl5H&#10;Y65oM+jXFpZajY61r+j38trN9uudMbV7JYDPeCC7+zf+D5z/AJxdf93s/wDvo9fH738sm6y12406&#10;OyF41pq+q3ekG6u7AReRcQa/Ebe4M13p5uU0+WG5to5pJllW31WaS9sJLNPguN6Vecsplh4OcoPG&#10;N8s1CcVzYKXPBtx96Ki3Fpp8/LFO80ebi+LMJwxjMvjmFCtHA5lKtSq5kqc6mEwFWm6EKFPGuMJQ&#10;p08Y8TOMatRqMPYz0d7x/XP4SftW/tA/H/8A4Jdf8FE/CPxw+LHiD4gWXwah/Y7/AOEI1jxpPput&#10;eJLJ/G/7QeoX/iG41LxXqkMPi3xHJqN94e0u201PG+s6jc6VBp9rp2lpptmBYj8I54PEt5q0eLy6&#10;u7a0tdO0+O6utM1O3tra0hkidFaOaK7sjAr3DSO7AqZmiuLYTS/YtNh/VT9jv9oH9n/4L+EP2mP2&#10;f/2j/Afiz4n/AAV/aeHgPTfGnir4d+M9E03xp4S1P4TXvjrxF4X8T+GfD98unWHii/m8daloGpCb&#10;U9c0TRLJNBe51rS/FdncyeFNR+8PGPxP/wCCXfwS+Hnhb4U/C/4G/Dv9tjw34s1D4q+KPij4117w&#10;t46+DHxi8PTQ+MfCer/Bv+yfifqPg611ewsNK8Lyap4M8WaZ8P4vD2ma/qOl3vivULTwo3ifxT4c&#10;8VfKzr08bhsLiquZYaksLl8sPVljqteWJVf+0MU6dNYZU6levT+r4ik1Uw8ayoU6VRVIwdOEZfom&#10;FqQo1ZNYeq1WrQnT+r+zlTUHh6PtKnPOUKUJTcJPlqSpubnFJtNyX88GoXXhvRJLqxxPYKrpFdSy&#10;TjU5r26Ec6W5+07INNjtFu4WHmCa1hjtZIvMGoXRglbS0+wj1Qbri71CJL23QReXotxdSXAu5IJr&#10;eScWomuJVns0t4VjTasEIVg88LRyH9mr/wAb/wDBJ/wVe+K/F3w8/ZH/AGmvjxqviHxRbalH4N+M&#10;3xd074V+Bfhd4UX+37o2/gbV/hPrviDxHr6G81DSNF07TPiPbeLL650vT5dQPjWyv7bVl8WR69+y&#10;7+xn+1x4K8c/ET9hnxN4j+B37RvgbwnJ4in/AGJPiFq0XjPVvibq/hnwJpviy50v9mvxJFrOo+Of&#10;Fcttp/h74mG2tprfxfquteLE0aXXfC/wb8KX2h6nfcqwSrxcMHmWBx+IjT5o0aVaft5JJu1J16MM&#10;PU5YrmjThWqVmnZUXK8T0vrULJ4jDYilg3NJzlSgqSu4rmmqNWVWLlezk4RhdX9pZ3X4wnwvYaRd&#10;XRt8TwWl06W81zBdWk86QP8AIf3d9/aEKyxKkkVvJZz2dh5mFW2wRM59UjgSKGWwg0ixvppFN7Fa&#10;SmSaO6S5jhEktjbW88Nq8v2Z7qSyjuZdsZYwP58cY6iLWotTVYr43ctzIrtLY6lPaXtkkaSxRyfY&#10;fsdoLKR7ecvFPcwXkymW6W4t1injuYZqmtXnm26w3PiG0uvsdtFCs+sme4+2JEbp7fRtKtbmxtU0&#10;t/Mk8u7aQSR4liuhcWi3L3J8hSqNpVKOiS5pc9pXVuZpJRTs76pJdkgrww6jKeF5d/dlJ2S1Vlyy&#10;cnfpaTbvu2zR0nxRpM2gTaYI4EtLN41hdY7uTzJE1OLekP8AaDyyYhS6nubNBLvImjE7LdXDSL5Z&#10;qmixuZpIrW91CS4uIWCO9157s9xLI1tCBPia0EaI80lqFnQyrJGdkDhrdv4n8qK60nw3aabe2Cef&#10;iW2tPEN7d6dbz3DiYu91YxWSnyZZIBMyv9ktPMnvBFLbOi7mr6bbatYW1yTPaast1Zl0tL4WpvFi&#10;sw5+yaVcxMZz9o2yfuJlWK7aIqkccbyREV7GfPD4W9ff5rbW5r/D/Xax50pVqseSTfNb/n3yuW1+&#10;R/bSe9vuPnF9Ov8AUUvE1G4DRSzncdQ02301MogSaaG8ghkWG3lDYvLzUbmM2UVlHMWSQi4gp+Ht&#10;PuPD2oy3CPb3l9DN5o0qd18i1jihnsHtbwRSPFGsUDG4tAJjBeWkkCgl7eS2X2+W7t7W5ubLWLO8&#10;mudXCxxOz3NjLcefeT7ry7nlnstOmeOO5K21wmn60Zo44Y/kUENt3fgO0ks7abwq2ni9Jmtp7OK7&#10;gsrq1tiunW9jLeXV01hY+RaLtWBmZYjd2F/eWcUFxcQIvqLEumlCcOSNS0LOVlLms2nLRJO/xbfJ&#10;mEMBPETThVUpQtNNRTknBq3LHrJdutltsbHgvxbceILK38NajFqkMEMExuJrG20zUv7LF+8kDXkM&#10;McFjcLbwTXn2aOa7vzblrn7NdRxLC2303w1YaZbm8vboS3+Xt5XjtL/Rhc232yK7K6nqls9xFdWv&#10;9ni2hk1C1u7eO53R20M1iull4n5XSPh34hmitZtUtoLLWV0SBzF9th07Ub6KDUYBBHZWesg2txHJ&#10;pstn9lURzmI2YvRP5FvqLL7pF8KbmxtheXcGr6lbuNJuYIIY5NRtrzUJtHi+0rPdR2EOnamNLt7O&#10;VZ3trWSC8P8AZkdnevDc2c134eKnQUnTjKMeZtKMHzdm0pJrXTdavyufb4ChiZ04zqRc/YRXNUne&#10;MdEkpSTXL9/XVLY43xs9rd6OsekatZXf2OXTtf1OFL9phLDZJpf2+S1m1SW5ihuTDFaWklkLq50a&#10;2k0ye50/UZxLJbJ5teWOiiwvNX/s46NaQGMRag2oNG80rpafZHjsLm41HSJ5tWnkuHJt4bOW1+zw&#10;Ikkjy3QufQ/GF59t0FdOstPtbK7v9P1G6uNXnksXsjYR22h30S2rXoTGtyot1Pqf+i3lxqmi3cKL&#10;YQww313L5nq1lZrolmmp6nfXuj3Q06WG8iN7b6bbO95ZmyEULi2spoWlNvbSzXNje28ErufILpFL&#10;FvQqSnhaUnUceWrWVJUqaS5ZSoylqtJtSTjB78vPF39mreTT9i8/zPD4blqe2wuHxGL56qqWxEXK&#10;inFNtxg4OLqTXu+05bKLqO+P4k0QXeiWU0GmiUXV5aWsU77Lm7ihjLXJtRYvYWE9msaPNbb5bkQX&#10;CQSp9rRQYqk0U2uj2l3byQXV9YXNndi8tLFpvs8NyXtn1S7il8i6hijC6TaQt9rcW00Uc0unrHbx&#10;2wv+zt51tZtLuNRsnuLLT5IHtobqG0v9J1KNI2RUUxsk8NxOryR3V9HKrGAwRC506SGJr31fUrvw&#10;XqHh5LGz8O2s2oatYxxahcXEk2l39hMy3d3b3MuoXNrAXktrXUJbeKWXdFDaRRJNd/Yw94znWcYx&#10;h7OThKpfn1jJWUGttY8rs77S+HyPcw2Xxq+2q+0hCrShFeynZxnd8rspfE5R0e/LurHx3q3hiC3E&#10;FnpFs2pQXd+Z/M0uwjikkMdrM40+Z5AdP1CaCINa3IutShF0DDKwWyngmaNBrWi6HaWGnlLWdZ7z&#10;TXOp6dqE2qW8c32yWae6g2TCWKKZSEktYHeMLGJVZ5YGX3YfD+G2tZ73TLea7hmu1TT3t57A/Zry&#10;Oa0kuk1ee0ub61liuNOkuWhnhvL/AMyWK2ljBglhZ+7fwu+nwS3Qj0M6aiWtvG2pXN3YmyvbxhLD&#10;bwpZSWkrtFefap4pInimeeGS+W3tI57i3ep4umuS7VS7iuab5JPbRLXVX2T+7rwPKXVc5Sg6KS0s&#10;m46Wtrtrff8ADt8FSW1/c6vBalEnsIW+2IZo5I7JJCUuVuZ72C48lork283lNPJLb3Uht3JkRJ7e&#10;ffn0BoL2RF1bUdOVLC2kkvdPmuLvUdk9qZXiXVrS70eyuZJodVmuALaJr0MkUJgf7JErfQWm/D3R&#10;LjU5rnR477UtQkkNtLa2Uln/AGfJd3DzfYiLm50K6eKG6lgYtBJJpt1JIbZXu7OVrmJOI+MXh9ND&#10;0rRWa0vbW7i0l4Ll4bK0s4oICzxalaxyJnToV/do99fSz6VeaiI5rFNunsZLvsji4VakKMJcicW3&#10;ze58KjtfV31s/wDM8jEZbWpxdWa54qSilB8+jas31SVtfmcnpFlO2ha1pH9t6fDb77dxE32eW9u4&#10;dOl8mWSG9vQZ79bjUdTcSSQWzzrFaXEqtGksF6dnwjfNpGnX0WrSwa5bXtte+HbK2drJdQsra6jh&#10;+zSt9pXUrrSLOBft66hrYk12K6mvdSkbVraSW1hh43SNMuj4c1C503SfEB8aDRrRfDMUwg0bSrv7&#10;XroF1cQi2aS68R3V1af2mb7R5r7TpP7OuP7Uhv8AU0tUtr7uND+FfxEkg07W1WY6be4m8SXs/iO3&#10;ttDuby0eC8uLKGwvrvQrwz2MU1kurWnlapqyrqtsttLaieK1jcnCaf77ls2rWjqk18OvNJ9Pdi0+&#10;rRlVwlbkjGFJNOKcnGUk9bPV8vJFWsm3NNa2i+kC6SPFWnaXqdjqzabpdiNPnmsb37VB/bGrG3Ol&#10;QmLXzdJrMojt71L/AFLUdI8yKOx8uzi07TVvdR12HpPB1+vgfxcfH3jXTfAvirTfCmn6To2ieANS&#10;8K/25o+sQrZXTWVxr9odSYA2UzS6xJcSzW9/ql4Y7y1hubWSKxgwPGtv4n+HegeDItb0+w0rSfGd&#10;5qug25uriPWdX1LVLKaysrW98MaVoN5o13ONPXVraGzSbTok142FxBaLqelaUzWD7N/Cfw2tbvT7&#10;8a1qHiJfFFuXtrG30/TpNHutJtLLxFDHrKXnhfVre8kl1JIbXXbTWtWmvbO4uLPTtRsV1IXNnDlN&#10;qdFw5ozoVLqEL354LSf72zbkppq+rj8PQ5oYBU5+7GdOdK3tKrcnWhz2lHtJOzVpXV42toUviX4w&#10;uvihqOu+Mbq/v/DF/wCItTjvrj+zdC0efRbCKPT3jtrHToCNMi0qNTMlnan+0gJLa1vdyR+Qklz5&#10;tp+nQzTadomhaVrHi1v7QN1LHZWFxf32s3FtAklvcRaTPaag89s1yRYWyWvktHBmZmaOWKKL2/xJ&#10;o1/4jubOTQ7bUdL0e91U2mu+I57iOXT/AA1dxXUwvk06xR7fWLiOS1trRo7C/tWjuNavGmj1nSNI&#10;jsxXovgXRfEOk634Ul8PeBJtWg1PXBqy6zqenarqHiH/AIRaK1gvdXvoNMbxZomn6tqcVjeJJ/ab&#10;W2liW9c3NrGlpB5tvmsR7OilyRSSSjTbSahpZ828pPblFHBylWdO8pczVqkY8ylonzSfdap3d9G2&#10;eJaf4P8AtOmXtzf23h34WRnxLqeh6XYeIUuAupxCyW2tLt9PsrG0e6v4b+5k0/S7e6exttU1K6kt&#10;oYdRkguFPRado/hH4XahDr0fivVrzxLo9g7RanpOg6RpNzqd1rZU/wBsLqPh+W1WwW4sYDbw3Li+&#10;1HTrj99bGdYbq8l9d8cw6fAPE+k/DmG+bw6H06RrvUruO+uTfWiWZ1ZtPtLC10aOBdT1CKFrGOa2&#10;UQ2ken3M+jQXt1qemQ8C/giHUNON1rWlaBqsq/2TqC6rcG/stV1JLDTX0t7ZtRtdQGoSRaWkdpZX&#10;FjLBZwZsp3mtHt9KF5Hgq3tFSdebpqcvgso1bOztUjK6T/uOF+t+p2/2XCCrQ55SjGK/eU3KULtx&#10;tyypShOUb2vOM+V25Wmrnmz61rviHWRaXFrZ6w3jB9S1a3LX9hr11pVtdDU9SuLhUsorL95d2cX2&#10;caHFdXEt2z2sepw+QyHTprSXWJIirWV5bKLuK5fUL20tDHBGfl88w28emWohiR/NguxYpcW4UNYa&#10;pYzPGkzn0L+z7uMaRpWrQXiamjwHTSlrpscr3sMgstQXVU1PU5on0RjbyXsU0b313ZPbGRrN76LS&#10;7+na3fxX+syiA+ILWFYrHVb600/VYtPgDfabvVNX0TULR7M39rOJWtH1q4fXLO4klBittQMpQ9qq&#10;KD5qErxcOSKcvZtJpRlG3WMoPlceq0elzP6rOlShCrrGMlO6h7T4ZKSlbTkkpWmrX5Za73Zlw+F9&#10;VvZre1ttUhgmig023kiurtLy0jiwLic3dsjW7abDaQ2V1cJEjwxSTKTcAyWuoNqPiNvoupjWPEOu&#10;2ula5JNfavqUM8+r2N7Y38tms1xpltNqsK35l03zH0q3vU0u4ihQlhdORNHJZr7z4k8SW1jPZatp&#10;8s0mpa2qjTIL+38yae5v7g20mpRJaot1cWEsVobGxMpW6uL3UHjksraOCW7bkLnR9b0Z5J9Xgt9I&#10;1W8WXVblkvbHQbSO5lmdDbxLAbgwyWF2Z4YC+pG5ufK+1qYny9xpSq1IaPli6l5cqS5pNKN5N7zs&#10;tNfhSXmcU/fqOUVNxikouXNa0nooq9tG25Nb3N/TNIlt7W1N1NDbFdQiuvI1BHTULFGjuLqKRdSg&#10;jWe4upb66XzXvLDUFuLO0eEXNnfXIRUV9duywEVzc+e0U000tzdXcUBab7GY75E067mhs9TuF055&#10;LqeKBYEtbQxSwwsfMi0hru6sLu51h9Ojt9TtfsXkC61G4iW2ElrqUJGof2xClxqAM0N5FNHdp5Vv&#10;NJaS+fIkUC7unXt9b6nF9gF8L5b86LDDFa31zc/Z2aCLT5Z5YoZcJvntG1GaW1iuNqTtABem0spc&#10;mnGFSpzKThaTjKSg0pbtLedl8VvhVr3Oiko88IS5k53s4J1PhSb5+kN9L7u+uh0/w90vSvC2v6Tf&#10;ahLaXc+iusl5JeyJZ6Za3DRb57Wb7QVlubXTpxJYQmSKwvTcnXpnjWBrG8snfEXXZtUh8VapZaXq&#10;I057N7WK90KVE0iLSk2i+FrcXpvbKytBZytbRTiTUEtIBPapqkTabZJH9H6JNY6Rpo1fx1pVrbX9&#10;rdSXmoxxroNrawrbX+pf2eZ5Y5DZWz6o00cUklxJdWLajJHp1o1mk8UI8wvdZ8KXR1DVor3T/Cd9&#10;Z6ZfatPPdWL399pFlc3M4S3u7q40uaW7vb0NZwpoVsur6hqNzd6da6ZbkXstvb+dTr8+Jaly1o0P&#10;aUlVpNunNKb0hNJKUr3u43jJW5JTjZkxqx9tCfsqk6TUJqm1ecpShC8VBczvolyO0oS5lKEZXR4R&#10;b6D4hutPOnPBqN/Z2tza6tc6Pr97dz2+kNpMYsYNdtYddiNrvnuTcoHs0kl0VLOxtLZrBLawMGpq&#10;FlZwtf694x1mBob2/t9cl/4R2wOu6xpc17crNaPqaTTRWGnXEb/bYM3sVpDdWVusIljkvLvS6u6j&#10;DcymSRr3+3td1i7/ALT/ALNvtM0fQbi/nuRJqMyxW2q31q91PeNGLXSbGwWHT9K1SBreymjsIdPk&#10;vvRvCvh3TZtDu/EHifUb0WOnahM9rZ2cFvHfWeo6bdE2UdvHpegvpkc9jqKQNqOpXV0PsVjaT31v&#10;5k17Z28W9TEOm4q3uyklGPs3KpLba0W7dHKyStZtHo0PbSjKryunBXa5uWKceZXUXNx5nD4XGPNK&#10;6tbv0Pwv8MeGskCRlmjGjx6vq2s+FLXVdChurq6gWTXLaz0Sa60rVhqUd5Z28Mpm8+TV9PthYXGv&#10;6kr2UGf4qMt7rtv/AMI14UgsYlWCygv9G0uwex1S506481L6007UdML6FY6lcSllsdM1KxubeNob&#10;fVYr24ubqAbUlx4on0uXxkbK8s0mtm1C3vvFVvFPcX8NtrZ0vTR4U0nVE0/TLuXT9XjsrLxRrzaT&#10;Fd6hLb2kdnb2cV39g0PZn1qHxPo+h2+ilNCk06efRNJtLSyWxlk1ezvNDj8RibUbe5sZdzRS2i29&#10;heSxwWZElpb3N7dWV1cjhbjGft3CFSV+SMptOFG3vXT3nON37spSprmf7vmszulVlOlGHvUuVKtJ&#10;+ztVndKLcubSnFq37yEY1ZWVqij7pa8PeINS8XQtdajZWWl+RCbeA61NdavHr0VvNbz3VnH9k0yz&#10;it0LyI19DF9ouBb3GlvNumtNMhmW7vG8R6PrFu1gmmX9vDYrNZroKaZ5ZsLnGk30kCaek738+qpa&#10;y/aGSHV9YtGkadb+CQY2vC/hDW5bV9N1WyvNK0/7PZWM0UOoaZpF9f2dsoW4lh1bSr27k0zUNLW5&#10;e10y+Sw1O4nK3Oqm3fWruK7s9yz0BfB2jJ4YPhu01rTdY1GxE0mo2kuvaxfzWKyXoittSfQtX1jT&#10;83s9zfJDGtnFqf8AZa/av7Tv49LsJeOdeleMabpycXHSFa7hG6U5Ka1klFtqn32texjhsLh5QlyV&#10;bJqTVrJymknGMo39zmmknU3tfdHOf8Ld0nT7GOw1/wABW41NtNvdItpZb+906yXUbdxZ3N419cyR&#10;SM93NDc30kTmXUjePu8g2NtJAfo39m5Pgx4puDba5fa5oviLV9N0XTbPULrwj4N1fwzpmppdNaSx&#10;wa4bvU5tJ0jWdPlSK6vta0q2NrDYC6udWtkeaOw8z8TfCnw34z0K1itTf6N5Go2eo27XN3O1zFK1&#10;qIL22Ms8H2i2jhCXX9niVGaZWtvNgt4ZE+xw6z4A0nRE05NOvLWK8gtVs4ZNCjm0rWJYYEhn8wyw&#10;6gs97qDzbLr+zZYFmmnA+wpcT28LXXO6uBqU3Sp1K0KlR8s4qVSUfdtJSbTvK7tpBw1WrlHR+rl2&#10;Y47A4ulVxtPCYyhhrTpJ0v3yTtBxUpSlT5uW3vcjT+youzP0C/ag+MXwZ8E/Dnwf8JPCj6JdXn/C&#10;yb7xte6X4N0ltJt9G0qx03R/BWojXofCltqXh+81HWr7wze6vea1P498R6nPZabpSy2mji80rTLf&#10;86/ix4hsfF2kWvhs69Imjz3U+q21qthfsbbVIru4t7htR+16Go8QQvpNx4htrTTbrWLmXS5dTnkj&#10;eFbK4guc7xLLp3iG3uLuXV9XtkOn3P2KyhvdPiht5HjSca69m62eoXkNrBAsmm6pqU9wke25SGSS&#10;IRywcNqOjxx5vLa1MUCbRJPPb23mS3dxI1m0ySWVytnqNxLDOtvF56jYb1oGzZlpJLw9HD0uXlnV&#10;c03OUpRSTm7aqKSirNX95Tb2k2duY8RYnE1MRKFGhSoV6kpwpNc8lCTv77m3OUndqTi4W+yo204/&#10;U9F0GzvYdT1C+h8TBNPazh0y+0q60O1tdJS7m/s+7gvrya5it4hbXEtlpkelxTXltdTzR2lzcQLY&#10;EZXjvwFY67Ld6j4Kt7Tw9bX8W3UdHK317BIzNGtncSm3zbzjToLa7e4ty0Ns11Il6l9ExWC02Na8&#10;KpqD35s5LmOCbypo7uS7vI45FhnleZQLmxMatDfxW7KNqSSXGyGa6toZ5hN5xcx+Kb6+w95rOpw2&#10;l2tyZry5OpQ+RA8klzdz7pLh4JpJFt90iW8MVxY/2ha+YFuGR/ZhUnOSrKtKdRRjD97CCpuEbJRc&#10;YxjTVtUmop9b6I+cqYiNWk6E8JR5JScowpOUL1JNNtycpzd3a6cmuisnZ6+q+Adf8PeHPD+uX97M&#10;1xJBaR3qatoJs9agsUmuGguP7RS5u7u+jWC9jsYZ2kYbri5srma0aznasKz8J6PruoN/xPJLWCw1&#10;O7t7jUdOttQi0+5dobuCKIT63qGnWcOm3KuHvPtcEcMoSe0m/dSwyXH0zouljWvCnl2FtaT3cV7c&#10;R6odW1q3v4BqLWsl61ro32CZILrT7WaG1j3wS3MVnNcIsqobaWO58j1aG6s/Eeo6fqsl1o6W8ckd&#10;rpdta3VvdtIge4tJZraCexjlikt7giITSG5lZ7Ym4Mc3261VGvOXPGbVOpGUndKMdJNOLjCUXCS/&#10;vNP01FiMrUI0sQ6UnRqRg4005ShGUVaV6sJRnGz3inFy6NWK1jomj6Dotjqcd3psWq2loWxBHa3S&#10;Xd9K8emWMMFtPJfSB0iV96J9rOk3t4k093qUYitWo2GlPrsl5c3d7d6RaxXVpbS6H5WlHev9n6fJ&#10;f39rfR6hfXNoVhh1Ca2gvUk+2m1xbQrMyxNqT6U+p6f57zNNptwt1cXdrqL2NtdRWa3Gnpb/AGdZ&#10;2uWSUGZJJZUivb9/MguGtDDHielaXtjp1zq+ovcTpFttdQmKwXvlz3s8V2GubSSw1O0vLS21CBWa&#10;SdbVnmuHtP3xvbe8MbSbi/ecqn/Py1nfomlok11SS8lpbjrUeaa5oJU7fBduKjorxbbba7O7d3dt&#10;q50dtqX/AAhr6XbWE048vVdKgurG5k8Nfa4I3h1OY3EUtnK9/pa6/exeS2o61pNtbrdRRWkmorB9&#10;kuY/PvE/ih/Fl1qUmp3Ui3dvcXktjZjSoZdEjvLvxDFqHiCDQ0d7K3iNrdX0FposkFw1jp39mRak&#10;Lob7e/udeW98OxWerapb6XC1xe6XcS6YJv7VM00mm263sPnahpsVrLb2F2v2bTb+/W6XUBDb2tlD&#10;LHaX6ahJzlyyLp2lazb6Ppsd/qNndKtjBq1zYKI7ZrWXUHnurRjqSSzW+r3F5JbR3Gmokdxpn2Dd&#10;aMF0uoq1Jy09pGWjSSe0Va63f/D9DlpYaDxcNHyxTlq3o9Fez0/Tz71ftb3/ANv1dr6ytHtTdWC3&#10;WuWenvqtvo82orJDa+ENN1DWJ4tLuprfUTp97etcTLLp2mzieC61TzLiXVTSJlSJr6My+JdM023t&#10;kvLyCz1LSZtQkZtX0yeOy0qyvbF/sd7pVlqsM1wLuGRfKmuJrbSFliNrwpYWaXPiS90jRtJtdStt&#10;IutTWbSlS21K+OJ7p44LWSJJL42Nla389ismmSX83n2gUw3BE9zJfXdn58seuXF5beLru7XV9F0E&#10;XGp6F4f0v/RrjRofD92trfQytpuo2ZS0+zx6zFqV1dWZ0tlS2ltkiptxbS5VZXcUk5OyT162ffZJ&#10;7aHfSw0XrZ26N35ObRabK/brd3IPCmha1o0WoeKNek8Uarfzx32laT4Y0aw1zVvEWradZS2kkWva&#10;zcz6bB4et9KuU066t9N0/U3tmmtY96q+m6YIrzS1KPxTq+l2MUeh3Hhh54JYzPqt9calqMs/iN2D&#10;LJY3lvp81jfyi0S2gWO+1DSLWIXdjYeRIunvp3BfFb4jeM7v4rfso/szeG9cn8E+NP2zfjB4P/Z5&#10;8K+OL7wPPr/h74KQa78R/Dvgvxf44/4RvXPEunTeOvFOgap46tdX8P6DcXej218Lq7udb8STadLb&#10;2evereIf2U/h74V1f9rvw38Df+C7GjftC/tJ/sD/AAl+OXxf+Iv7Neo/8Eqde+F+matB+zJLLb+O&#10;vBd38VdZ8Xab4Us7S68QpD4Wvte8Ga9rWqyw6rc6x4fOpRJJeD6Chwnm+IytZ/FYKlhHTzqvBVal&#10;WWJlT4aw2GxWf1IYPC4fEYqeHyejjKMsRiJUlTgqtueTjNryqeLy+WYfUHDEVcZOvlWFTiqf1RVM&#10;9xFXD5LD63iK1HDKrmlXC1VQpOopzdNvliuU43TfDOt29neWd5cjT7mO5a2n05NOWRtWeVY1ltoL&#10;G2urqF333Ecki3pupA0MckV9dXASzSXQ9W0zVk1n/hH9Sm1+HS9dvPBmv2NjqGhajH4e8X6DBAni&#10;Pw74hu7FJ5LHxTo6N9s1Dw/d6bBeWEc9naJYWKvatF8lfs//ALUv7QX/AAUA8VfCD9mX4IP4a+E3&#10;j342eDdc1/8Aac+OFlfWQ8J/s2/AnwNqniKL4yfFW+1O7kuLnwZqlv4P8OX3im11bxNc22qeENK1&#10;fwro3hDV9b8ZeNPDnijQuk/a71r9lC08QfB7/gqR/wAE1fBUGh/sc/BjV7n9hj9pv4F+BtC8NeDP&#10;HPg0eHLnxRovwd+O3xJ0/Q9B8Mz+OdL/AGqfA66L8UrDxb8SrfUruX4z+Ern4e+JPHtxrmk6T/YP&#10;VLgvMo5ZPMMa408XOu4UMBSUakoYNVamX081xs1NLCZfj8+eD4eyus1NY/MsRiY0VKGXYvl5f7Tw&#10;dTHTw+GpucKWG9rLESTpRq4r2bxiyzDxlHlq4qjlWGzDNsYlKMcHg8LRVaUauY4KNX7D/ti3srRS&#10;ulasElsVsrPSp9VdZ2jtMS3l3eTaRI2nNpsd3pNxHP5djHqIuHRobtUt0u25698W23h3T7vVtR1v&#10;TdI0+0i1S48SzJMmmeGNDsNL+0tLc61qF1PZWIhS2tp7w6hJDNZW+mxpcPdrI1xZ2nyb8e/2jG+H&#10;/wAM/hF400i/bwl4I+N3ivwn4Zt/jrqHhz+39E+E/hHx1NF4rk+JD/Cn7TB4v8dXmjeFDqPinwv4&#10;Ot9Kj0qfUtImtdevJZodP8M+IvfvAXwE/wCCWX7T3xg+B/wd+JH/AAcSXf7Rfhnxp8b/AIVaXdfA&#10;K0/4JR/tLfBG2+M9xe+NNJsbT4Z3/wARvCuv+GpvCVp4zuLtNGHiK8v1sPDeo3Vh4rkVL/QbC8tT&#10;hzgfMs+jg1CpgsPh8dmUMBeVSviMXTrRqYeFRrLsFQxOOahKuo04yoQq4mcalLDUq06corLM84w2&#10;AWIlWpV/b4bArGyhGMKeH9nUp1JKH17E1KODcrUJe0ca7hRjKnPETo06kJy+j9I8OaVo1rFdyTWk&#10;mpXEiPNbanLHZSNbziWJpIlgvmmhjhmGGyxWd7eYSpCZGVcDT7n4bajrHifQZfFuixeI/C97psni&#10;zQNK19LvVPCn9r6bqWs6Db+LdJhVNVtF8RRGbUbZr+xS1fTrSa8tX1LZGknzD+014W/YN/Yk+NXj&#10;D9mr9nD/AILG2vhrwVe/tj+Mfh143+GOtf8ABPz9pTxxqX/BPb4caf4j8e6j4pbwT428c+NfEFl8&#10;e9O8M+J9K0X4e6zoGnW2sXnjG81q++I/h6XS9SufEWq6n6v8VP8Agnb/AMEU/wBn74N/CHWPEf8A&#10;wWkvPgZ+2t4a+O/xH174m/Hjxx+xB+19qf7RPjex8Q6LpOvaD4Q+Kn7Dvi74lzeO/hL4fTTddk1e&#10;H4l+O/A9pofxz0bxRc2ktz4h0u4uIplguA8VicvxOZSzCkqPNho5fZUpVcVLE1MmSnJwrywaw1Cl&#10;nOHlPF4fGYnCYipSxeEyzE5jmOHpZfinXxlLA46GXyoSnWvinXnarCnSjho5m3FwqUoYqGIqVMqr&#10;QWDrYWljcNTrYTFZhhsFl9d42l1Nz4GtJreazeO5vkEV5BJqmk2d/qcLafH5cKibT9I0qMmG1hih&#10;P2Rr0yW84le5N2bq/SIsNIk02fVLe4jvBfXyvq0ttb2FzLrVhpr79Ntr67j1K91eOSRIrBJL25lv&#10;pLWO9vpZLmK4JgvpPzw/aP8A2v8A4Lfszan8L7f4Cf8ABTk/8FOvBnje/wBbtfi7p+mfsV/Ej9in&#10;xL8GNF0L7HLoU/hm78U6lY6H8QZfHN54l1qfVNLubC58i08EQ6JJq3h2DxMupw/cngf9hT/g4z+I&#10;nhvw78Uvhd/wT8+FOqfDX4laDovjvwFPrPx3/Z3ln1HwH4stB4m8Iy6jbXX7UvhN/tc+hazYvdyz&#10;+FfDWoySLGbvSNLuIRZW2UOCeIqkKzhRhVw2HqRw9TF2rUsP9Yqus6VJVMRRo1G5ww9eVL937KvC&#10;lOpQnVpwckVcxy6M6CnUpwxGKp1MTQoKtRqV/q2HqwoV5yoUqs50vZ1Z0lLnUalONbDzcVDEUJz6&#10;3xX4rttH8O6jr/i3U/D3w/8ABctjc6drnivXdRs9P0uOxur3S9H0M33ijUbg6PpiWl9qWm6fBJOl&#10;taXusX0KC91O+hg+01fGD+DdM1TRfhjpeoaj4q+KGu2dlqmpaB4U0e61vSPB8evaS2qWcHiTxHq1&#10;3PZSXt3aCPULXwzpttqmtiKUC7t4UsJJX7/9n7/ghX/wVh/af/ak8Ff8POP2G/D+ifsq+Hfhr8Zz&#10;J4S8FftGfCbSfDA+KMnwt8aj4Ta3PZfCv9pvXfiNPqf/AAsW48MWVsIL/wD4RXTLZrs6jYWGj6x4&#10;vuNV+Pfgb/wRN/4OPP2fvBVr4B8EfsJeELzQLfxs3jeRfEn7Q37KepXd3M0GmQN4buJ7X9qLTlTw&#10;fIbC7nutCs4rSPUZtf8AEB1Ke8jv0jt+2fAeYUMNQUcTSqY2rhaWNq0aKp/VYQrYzH4KODrYuUW1&#10;jqH9nPGYjDQpxthMwy6tGs/bOL8+vmcqntHh6bjGniJYb9+/eqRhQwuIdenCUan7iTxXsYVU4ydf&#10;D4qnp7H3vprW7251DQZJrDWrvxEYNTfwhq2naBpWm6z4TWzgv2sfFFh4mm03x1Faz3+sxHWfBer6&#10;kuk3cHhbTta8a6hdvcXstoi8Fr3jPxJ4t8VWzQ6jY+IPCFlLDbaP8NfDugafoOhefOInmN5qumQW&#10;1/fWey3sNabTtYvtatLnV7nV9Ns7/TJb7V7Xwd5h8RfhX/wU5/Yg8Y/DPVv+Cmn7IGk/Dfwl+0f8&#10;S/Cnwa+GPjfwH8W/gP4h1DR/GptXmsNPbQPBnxa+INxcabLcWmiXT3Ouax4U0Pw7Da6nq1sdZ1SS&#10;10xq95reta9Praa14avvAAvbTR4LdLUaJ4yttPtDe2Gq6bPbajq17K9zLd39jFHcW2nPc219Fa2N&#10;0lhfwzQX1x85i8uxeW154bEOhKpRagnSq0pxpN06da0405S9nWVOrTm4VYwq+yq06sU6dWnOWEae&#10;JqOjiZ0ZQlVvWhG84QqxU5UOaFRxSnTVSlUjePND2lOcG1OE0vpTQ7rWZdE1WDxDr0F5FJeWDapH&#10;4d0TWJrzQdXu4RLbRXaajp+ovfXZurPRFls7VX1LToLiyWdxPd6dBceNfEDxBpfg+W2Nr4ra5aFI&#10;7PVbKS2vTqF59jsbJbDWbuHT2v7VrLTXS3WO+Nyk0t1JBHbXFvDAzR7+k6nq8d3qepa95Wu+HIrh&#10;Y9Okvk1D4pXFr4mvpI3kuNZ8QeHPCR1PSNNuLe5ubi81ae9uha2Gl3aQ6pdLKmi1wuuXdhqmrnUL&#10;v+wWgv8AWY7po7jQtUg1zSpYBcR6vHYRWN5Pd2t1Yt9i0sXl013p0dneQSxapDe5tbrkwU508RWl&#10;ePJywaaSjGXvL3HJJ3ktG4q7fbVHVj6FTEUsPScHGUEpSmo3tKSUXFPRSa63asnduy04/wAEpfAr&#10;rd1qMn224vrW6fSfEItXWDWNM0++0wTarbQT28epXZsdQm1EWAl120jN/cyy/bJLO8WPS17S1t9I&#10;sdH1jU7vXNIsr66TVrlLTT9KtdR1G7t9L/0q8tdBtfD10dJ0k6rA2l20sC+Gmu7a8urQG7tLW6m1&#10;D4duNDuWhl0jSotMv557GSxubrTvBWqoWWO5W50621a81W8vJobeWB4S8VveafPJDeXWozRTq6a2&#10;qaZaeLZpba3vb7TJUiRdQnbVrfXktbe5RbY2fk6de6TqovnkdITejRrzzNWle+bWLIbprL2FjG5x&#10;nVqyjCW3LByaatZ8klGSu9NVF+RFPLpww8rr4N/htZ2TV05R9WpSSvucp4c+Ge/XrOLQ08M2VjHb&#10;32papZ6Todn56WV9qF1Cj2/9k29xeXd5f6dd6Yk3nXHh7VYdGluTqM91pt0zwavivTdBWay1Xbus&#10;dP0m9S70EPcXN1dWtt/wi/2XTrXQbDT7fxHPDO11P9r0uySGW5t7jRbiS80ODTbwRrbNa+Ek1HTd&#10;ItdJvrexuFvl1PW2luVktJgRLHcyvd6RFFNbugttLubBlhsbGF5YpdQvfKhtuY8Utf3aRRuunXAv&#10;9P0u6SysdU1a9sYodEe//tVbO01nWNTs9J0/UNlg7pZ6SmkyXWlRyaRZ6jqkElvq/XTxUJ1OatKo&#10;qUYPki4uLn7q5pPknduzvGlJ6PRw6HjzptyhTw8IRkq1nNW1fMlKnGVWm+ZRt7zhH3VrGezI7/UP&#10;C832DZ4W8QSa/q8GoaTNr/iSx0DR/CU2k3dvpl3Jolxa2X/CN6rYzXj2+rW8OjWNhc6taaBo95c6&#10;TIUD2drTeYLZ3XjXxR/YXijyLNbLw7Lpj2k0DPPNoSJaaFe2celWln4ZgQnVtY0u207T7fS/D1tp&#10;3hjTPD9jo+kz6fqD9R8VwxeKdVsLnwNc659rj0/TLbxr4j8U6jqkmq6feppj2tvDpsyXen6fP/bV&#10;x4jXGq6zf6ukFxbOQgmshaegf2ZpGu+FP+EVha5hsEWV9NgvNR0vV1i8rVrmf7Ui2VnFBfQXclrK&#10;8LwWNr/Y8L6fcKb21ga0ufPxbhSqQdamlRu+atCcmnSdnKq7tuPs466S5XfRJHZg6VGMZz5qkMRK&#10;V5c1FP2TvpF8qgmr73XNZauTRD4KtdX1q5lkHiUXejfZL028ty8NlHpHnajbz2kHla5cwaJayWGk&#10;z3EGn3ps3e/ktxeSPf30TyWXXy+K9G0vy9F0i+07V9Ruru3Q6pDdayZrh7iKMWyQQ2OnvqUFnpyX&#10;lxBMZr7SZp5p4sxXdyW0rS+X1XxNeeD7XVPD2jx6VpVppep6xoFhazW9lN4r1HTLMxpBNpf9lahe&#10;2wfU7yIabcx6orw2FvBZIbi1hfTpIPNNPsZL130WHUZpLm/SGKdI8eRJF9oNwIRaW975NzYNEUSR&#10;N13aT2ssF1etLEkWpxxTwlOpVqYqo4+ymorDO9k1ypJ819VLRtPR7WO+c1Cn+7mozjG7d1pLS0pf&#10;yp3bUXprpseg6l47jmtdZ0rQrSy8S6pfRyW+mTeJ5ftHh6G6mguYr/WdfsIblBrNjY24vLSz0aC8&#10;hTUtKJtLr+0LRrh7fwfRbsat4N0GGw0XXtS8Q276vqcuo/ZdK8I2tppt94o1ae2sVsLbwNdafoF7&#10;HfSW51HTNK8XxaTJI1tHrmom6gEV96pcaZpuh29+moy30D3U1re3NgmlajJb61tguLS3jktbzTBc&#10;arqGn2j3kcBsDFp9pCDuuWSBkj5fxVrujP4fXw14FttQ04Q3ejDXNdksNJu77R9PtBavcxaRaarp&#10;81ra3mta5cJbXGoWGnasbWyN1peqJFq+paZb2XbhqcVUpx9k3Rc23KbdOnzSg4XdSPLKNK2t1UUe&#10;fl0vv8Dn9WdSM/q9X6xX9xzjaiqcZxmpc7qSpTnzfDH2Tl7JwbbpuXvHkd5r/iLVdc1F7aa5muY0&#10;uNQ1S+1/SIdZ1T7XMjNrth9t07WLeK3e2liFvHb30drcTP5G+WSCGGKDQ1HXdc07wvc3Wmx6J/Y8&#10;VxJeSRW19e6dqmqXkSy6ktzKlvoVonkoLuGOb+0Ypnntmsba6h1y1sAdNuX/AIfgsPBq2Oi2Hiq9&#10;8WeN7Q2VvPpc+ozWemCyc20+q6zcm3g8RQLNda0s2lsujXdnrE66tfXs3hlrq1it0/4QTwxZ65ZX&#10;emLZ+JL7Tby1nmudH0q3nhtZY9QjW3/0jUrVma9VYm8mPT/Dul3EN7Bbxrd3EDw6W3qRqYZ00pSt&#10;BScUp0eWD0i4WlHkquUtbNVUuVRdryPgcVgcxniKtOTclFwU44eryTd1eadNKVLkhotaT5pOWqtr&#10;teGvDGueK9LsNQOjWuh6ReXUepeZp17p+s/ZNPN1c35v4NLstNtTHd3cdpDLqNzp9/H9ot7i3uru&#10;1tBp+dT5rUfh3qttrsPhNL1rzSNNtYdQjvbe2uLyTT57nUtOsbrVTa6sr6h9mtNSnuNZtIorGKO0&#10;L2aahpLSzST2vXa1qPiDRtf1KGHV9H8NQT6bF/ZFr4otbpby6uXskMsUeiBtCgMN5KtlaQ219cML&#10;tTbu0hvxb2Om2ZvGnjmK30bTtUOhT2OnGytb7WFGirpf2SWS7U2Os2mt6h5tnqty9wyv/Yl7Dqtn&#10;A0aXOn2Mha303BKvCo61P2MVUhd0oKdNxm2v3t606lR1Nk1z2aVnu2u+hhcJiaKo4nC1m8LNKNTn&#10;WInUpLlToShRp04Ri9bWjeLd9XY8y8URah4bnuX1OXUvENlctd2FrpP2u8srK8D2901jFeX+nz6n&#10;resJew7YdOt7m7lnur9J3sokhjkt48Hw58QI4r6CDxF4I0PU53t7extLeNJfEdt4c8JJfTaZPfQ2&#10;Uuq2uoXGpa9cam1n/wAI2PGd7YaNZNc3F7ZzSSXen3npN1aXkEkdzpmn3M9tqL6bf6hd6nZ3WoX+&#10;m3sEmn3a2M01nPDFYLaJYoGh0yyk0670xRpNi18ilRralox07UzD4Tt5L3xLqs9pDcXs17YMdDsY&#10;4obDSdMtNTuPFdiZ73VLaSawnaO0gn0FBfl5hHcsbVSdCpf2kvaVJ03OtPmcKilaKld0+ZQStJpu&#10;ajUhGNpPnSPmpcPVPrVapgKMsBes4wpWaSoy1jFSqck0ppwjUSptpznGUbQckw+N/DniOz13xNpF&#10;94u0W3jutI0O4nvr3xdo2iDVdNu49S0Lw1G/iRdQ8KTwWupwS6pOiaLc+HbRtLljNpDd6/pepat4&#10;5onxrsPhffW/jKC90/xTcxLZarf3ImMWp2upXqSXEloz6zejS1n1xZ9U1i6l08JqckMIFnBYWNxa&#10;TNr+I/A00q6bo3iWUTQWM1/d+JPEF7qt55CXtw8V1G0140920Fnp8Ni2j6pdWNi+myWk00McF9b3&#10;9o0/Gn4V+A9Lm0nX7fU/CXj/AFd7p7iz8GaaniHUdNg1FdDEralrOlQ+Kbfbef2nHu/s6XUI9U02&#10;WGa1v4btLBdRbL6phnQgvbVp0sVzKCUZ+/Fx5uWnWp05JKUFefPyyjC7dRu7OKOV47CZjPEUo0cH&#10;i8uXNVWHnhqvJyuMOap9bk6d5yajOEUveajH2d0fW+s/F2KXWPE+m6B4Y1PxDqQvo/D2s2ezVNQn&#10;tLj5ZVuLmSKze3W5kur+AWujrDBdK2p6gj6ZJaaja2kucNC8by28ni6fw7NHf3EUq6V8L9SvNE0m&#10;DS9ThuZLmK1u4vFMx8QRtq00fi3XNLll8PXsBudTj1rT4NRFnBZ2eL8M9J1R7S1uPDtt4S0rw9oV&#10;3rU8GiaEIdE0F9amikg1a502VF03S7ubUrl30bSvFN9LJZ4s7y61TU5bJbTS9d+jZba68U6b8OvE&#10;Oq3Oh6L4nh1DU7vwZcajrOqWqae3k6RpmqaXe6Vf6x4WudT8OW2lXOn6BceILjSHhe1mltDp8Ngm&#10;uyr5eKVPCSjQoUoTppfvakl7SUFGnJwjU5VzuELc7qUbVoxg3Go1zHpRx1WdCeMxvtaMrtxc4xp0&#10;pRq1IOvUpOU5UaNSa93knKph256ptQt5+3gvWtUtLu+1SCw8RXmqWKxeKdP0zULzTLWyS18PQ3Ut&#10;h4c1O40y3s/FWp3sN14fsLye2vdEsBD/AGx4n0vUra2sLO2lPGPizW/Duh3/AIi8PWl7r17pp8Qz&#10;+HrnwLr17HpWg2B0eSRPF92bvVfFHhrVLzwfJb/abCbXbR9Hn1K6t9a0H7JqSWlne9Tda/HZatrH&#10;ivWPBF9468R6Ppd1BZeIQvh271K6k1a6ittAtfClnqMGqHXNT8QW1h/bMetaKuhXkPiF1t9P0WbR&#10;rS80Ia+ifCvwZ49sfCnwr0rUdT0zSvBnjW01jRvB2u2up3VvL4mXXvDeuf2LdWN7aWOj654R0jU9&#10;W065lnt5vE1hLdy6hc3sNrY24t7fz5VqcXSnUVN+zqOVVU3zxlFQupx5+WpLln7K3uu6i+aejvwY&#10;urSzbC4iqsRTwdKlGlGhicTClQjfnimvawlLD/wvaptVI3lNNR94+YNG8Q61pfhvwxqdno891pNw&#10;zalqU+qX9lPb6dqQvdR1+41bXPGjz6dpyXmv3d5Yi1dtLt75LS3s7uPVdTvn1O2tfVtHsU8Q2Euu&#10;Ra1Z3R8Q/arG/vtHW2SfV4or9LjU7fSIra4u47TSbWREtbO/ja31eTy2F1cf2xPdzy0vE2oeDvDH&#10;xel+G6Q+LNTh0vwjrmseJfBcdroU07+IFv8AVvDsuoWfhrQNT1ayTVNZ0bT9BjudN8a33i7xJpni&#10;m61S/wDF/iK01KPWVufRPhx4ytNQ0CDUbfw0+ivod/49vbyLStT0nxBHJNo+rRaZ4Y0rRntdI0Xw&#10;vcawNSm1UeLfFHhwT+Er260i50I6Ut/rVz4k0TsrPnwiq0fZyjUlBe0h7WlCcJqTjeKjCpGMpU5Q&#10;VSmlzVIOMbu7Pe4fznB0sHQdGrVjhbShFzjCu6tem6caiyyvieWOJqKM41HhrtRpynVvyxudP4O0&#10;7U/DFko03SbqFbG2VtVnvba9G1EjmjDRxK32+zjs44mlHl3unW+JDHbWc/lVL4i26tY+I9Hs9aht&#10;IfE2hT6DKdPh3XrTavDexQ6hasPLuW1myivPP025iujcW8tpA9yZIJJLad3w/wDH9h441TVbD4ge&#10;d4IvrWw03VtB0qDU/DGtJfwahJrFirST2V1qTabbLdQ33/CPHxLFpGua3BaXesaVp3lQ3FnpXpD+&#10;BbO2vdahkljtJdPs1TTrebdfPfaa5S9Aez0+LUJbZZLWZ5TGLVZbVfseq2Rjubq3vovHeIxGCxyq&#10;SU6eMpVKVShUpxjiKH7uUZqUHKnV50moKzpNTvKM72aP0Stip4jA4OnSp0cdhcXKdDEwcsJhvZe0&#10;grKvShVdai3FybkpYWalFOFVxaa/KvxD8G/jnp+rJ4o0jxJrmtvcRfZF1aW+bw3eKwL2Mv2a0l1E&#10;LPZ77TyY5tPu9R1CN0DanHG8jytzlh4g/aX+GUbvNZ+JrnSYbm7um0/xHpg8SaCJrvUZHkv0uLQv&#10;dWIvbq4ubnzrLWrLz2vZ7ra1xcyuf2HtLLRtQsdIW+vL2LTL26NqWjmju5/K1LXpdPiW8jFp9naz&#10;+3SKt0iSahHY3FxaWkdtZLerqN31t1oFzp99Y3WhC5aGxs9UtdUvftMcuoW0enCKC+S2s3FtCqFp&#10;LeAiK1mhJkaL7LOZCY/1+HjfmM6dPAcS8MZLnGHnS9jiJYigsE8RToX5I86i6dKs7KtGhCEadOrN&#10;qjShaMT52fAlLCVo4zKs4xeAnGdOnSn9Yh7alKfs/awjH3a08PTu4e/UlOdOCdarJuUn+dHw9/bc&#10;8Lx+ILe68W/D82dg1reefNbaj/bYmuroyLNezRix03VbCCKXiO60XVpddhURnT7SWaNQv1p4E+Nn&#10;wk+ImoxL4SuNDtNWtL+2m0e0uvGOr+HFuIyZDZXh8O+NYpZ724srZpJp4NNnu9T0qFJFu4Zbn7Ys&#10;vl+u/sKfB3xboUV74Pbxp4f17TYtLm1WHwto/jbxJpcMniRdTksmvLTxZ4a0pTeaKujajc6rHaya&#10;Baoj2ulzywXn2w2Px74h/Yw/aI8A+LYNKl8OaF4qtJJPtNrq+neJtI0DT9Ws4mM8Iey8T6p4d1q0&#10;u5LBoL1BJpEotUngmsr2ecB19FcO+BvG8cVUyzOcbwdmEKDSoZliEsFGol7sqVLH16vtYzd1Vp0s&#10;fSjCLb5YLU2jxN4icOQp/WMuy3iaHv1WsEvaZhVjGF/Yr6pChFT0tTnWy+o3JL353sfe3iTwFq/j&#10;Hx9L4t/4Xn4o0x9KV7rRFmTxRrNj4dE1lo1zc2vhP/haHgbXY9IFsdKGnrq3hy0WeIy6rFqNyLib&#10;VbeuQ8Tfsn+KNcn17xDpPxl+JkkOuaJJ4Wm1XW7Cy8YLpml6xfaRqEv9mz600t14f1e4n8OaX/Zm&#10;rRWkN/BYw6yheTVb+bVrf6P8I/DHxjpPwy8O6Xqenyt4p03SPKvtPs9WXXxZW8Buhabb+KbUI73T&#10;mi8mJLpNYuIpji0it4rmOaztvo/wz8Phrmiada6iNSnt7SOyu/MS40iILc21lNayyKL6cXDvtubz&#10;zZrIwAJO/nG4Rk8r+dsxx+Iy7E4nC4DMI4mhl2Mr4GjiqEsA6dejhKrofWaMIQr0o0q/IuSbdXmj&#10;K9Ou2ud/Z0ONcux1CGHx1KOQYyth8JiK8K7ws8Xh61eMKqwawUbzliKV2pRxFCFROK5oXbS9X/4J&#10;pfsM/A3T/it4u8da1oGuah8N/wBmX4d3vx7+J8Hhf4d6Pqo8W/8ACuTpet+Hvg1rWpa9aWHh/UB4&#10;ygi1e5bT72K50vxho3hHxh4U0OfTFtb3xHoOt8cv2sPiP8ZrnXtc8YaNpGn+MfF8lxd6lbaVqWpN&#10;e3c17qq6zY6LPpt6+s3dnpeh6bH4Z0Dwho1r4qmls7WCxvkvC95b3Gn/AEF+wTdx/E3U/jn+yDYX&#10;t3pFt+0j4KtLnwXrst/pceraL8WPgVeXfxX8BQ6lqL6FcRaX4H1GSx8T/wDCd3GleEvF3iLzr7R/&#10;+EVbwxJBc30fz/beOF8V3yeEtFtpPHviDVNXuYINZuoLqO48SwTaoi3y6tJf6Pb614jtZrVnskiu&#10;PE+jW629tp1go0ST/iWJ2Y6aeR5W4Qq13iMTjamYVpzUWsdC3LGcPZz554PCVsG6D0w6ePrynHlU&#10;1L6bB4pYujjp4POMzwDxmFjhKVaWBoVY4zD1HTo1oSpV6kK+GqVlTqTw88L7PkVO1lKdKUfzY+O3&#10;hrR/idYXOla34akOo68yx6lfT2+kme8vLpzcalNFo50rU9ctrK8judSttUudauNSivYtQgtptRhn&#10;S1kuPnXxr+x5a/Ea+lCfEb4o+HdGvNSiKaBqPjaLxLb+KHurm51WDRdT06e7i1XV9N0eLRNOg0+a&#10;6t/EN9p+maZqV2h0W9vLa+r9ldH+FXgDxJroufsGo6df6pok1vPr11rVl4d0SzuVlnsLKe3ufHlt&#10;faTqV8dMgtLjT/DGkazJO8BlMTWllp8stt6jp/wY+Hlne69dfCvxRAbTWM6eq6wmvLoltJDbwS3c&#10;0shgXU721t99zpyzQeKfC+nXs63D3ekXLaBNFN5tHNsXgadP2LqU37KDjOthpTh7aVvaScacK1GV&#10;JU25Rk8Ioyirtcjco8eX8L8S4P2WNzri7CTwjxlSi8BVw2RuphsGrxw03WzXLqFetiqj5FUo0q1K&#10;dOUnCNStOKcvx3v9H+OngHxD4W0f4YeJtL8EfCLwZ4c1JFPxC8M/DTWvih4flt7LwzYa/wCKtF0a&#10;bxDrWsaWBZ2kg8PQzaRrEV9pUc2mXunRaPN4cEef8UtI8G+C/DE+oyDxb8XfAGuyQeGdf1681uyg&#10;tvFPhKx0I+OYvDXia+sNW8P6jGmk+FrDwnYeFfC3h29PhrxLoeneG9O0rUIrmz8Iah4M+ifih4H1&#10;rWVXwz8ToNL8U2Wp6brWm6hFcanp07xQRTeH7K1EDWiWN7aThDdyQyR3U1i813Hrllpt5DNZajcf&#10;L5/Yw+G51axuovH/AI38JXumeH9Z0nRLH4eXMF5rS6HqfhqHRNVhs9d8QeDvGF14YuNW0e4udNuY&#10;7Hy2OmT+IDZHTtR167a69DC43B4Wkniq8qCjPmlTwlCHsqtKtV5PaVmuXEOpF8tSTpurTjCrP904&#10;0oOX43xQuEaMcZT4jwdfhnFV66qShWlHFRxcKVPm/tBe0p4DE05vmdCisDhMdUUVFQhOVSXs/ly8&#10;1m18EeB4dc0r4V/CrV/hH461vwr8NtV8caX8XP2gvh34LuvFeu6z4V1LRvDfjO6t/Gknwf0FfDWg&#10;+F/C/inw7q1/4V0/wSvw68Cp4ga98B65p/hjwdddRqfiOHVLXU9P074k+D/CHgvWpbZ7bwxo+h69&#10;BrHiDwzfWS6b410XwZ4e+H3gnw34C1dvC2681O/1+8+Ffi/4OavqB+IfiSfXfhlHoV5pOo/W/ij9&#10;jnRdD8E+BtGubfw74l0XVvBNn4H1bU4Nbt9K8QeEfBWh3kHgvwXpmpaRqk6aT4g0TxV4AbSvEPig&#10;+BfDN14ng+Inh6XUofCmp2E+n2Vhwn/DHHg7w14j8W/EHwTNN4ekPhW68PWd/B4ZtfFkUWsw6j4e&#10;1PRPFUumWaa5qn/CQeDL7RBrukeEtfvr3RPC+o2Om2unaDo954G07R9J9iGaYGapzlia7qSajRq0&#10;7VudTlSi205TVKdNTUqtqVqcbOaSUprvz7gPC4Z4Wrk+a4rNZYnDQr1aWTwr55SwL5OalKu6M8zq&#10;YOVaCmoV62CwlKbcqcV7ZIx/2Qf23PAX7BXxW+GP7Ulj4d+Ifiv4hfB2S+0qL4Q+KvF+ieAB8QvB&#10;/ivQ9b+G3xF+I3jvXNN+F2o6p4o0/WPF+t/EHxFD4k1fVLvxFonjDR/CuseI/Dn9h2NroOofrL8B&#10;vCX/AARW+N3xF+H/AI08F6N+2Z+zVoXxmfwjcRaBdfFX9leT9mnSPEd6NP0nxT4qTU/2iNQ1n4/f&#10;EDwHoniO3v8Aw1b+NviP4c1Dw5pMmlJ4W+GXhnwdM2ieDIvwM1f9mf4n/Dfw94sXxzrGj+I/Cz+P&#10;rQ694z1/XjFqPirw7D4RttN0vwofg9PaySReF31PRrHVJvHmu6CuvaraKmjeGdGv/HeotYada+GH&#10;7QUOs/D2fTPA3wHg1f8AaA0jwn8NvDtrLp13r1v4h+E/w7+CEz6U2t+Gta+I/wAUop/CiWWoQ+F7&#10;DTfD+oeFvE/2zxHqWg6hq2v3za34T8JTfQYbG42OGccJ7PMqFXGurVq1aXPGFP2Uac9L0nhYV5Uq&#10;UqkadoqMXywlNK/lYXIcVllSnlPEPD3t8kxeKr4vG4r2GKxkXGrQpOOLisTzOjKpLDwwToRVKjLl&#10;p16lnBxX9IOo/wDBA79rHSvi5FrnjX4d/Av9pfSrDSdMi8NeKNX8T+HtK0fwT4ju7jwhJ4r8Y6H8&#10;NvEPhvSvBut6tqOqz+JNT0jQ/FPgO+0vwdpOn2pbV/iCvgfwJ4F8T+l67+wH4w+AXw51D4i+H/GX&#10;7Jnj+D4H6z4a0r40eNvhX8Rdb8WfF6T4m2ni2HwxfS+IPCNj8MdC8EaDqF58dtS1/wAO3MXi3xR4&#10;M0T9nf4a/DeG2vbnxG+la2fCH4l/BT49fBj4rNq1r4/1f4d/GX4t67eWc93p/gn9kz4TeJ9Ps9R0&#10;n4Y6zNqvj7xR8atN0T4X+FdO03xj4o8U3z+EPCfi/UtWul1Pw+1z4r8WXXgzxdY2ekfXif8ABSX4&#10;wfsReJfBvw8tvDngvxH8V/E/wj8Q6V42+CPxT8OfEfx1onxWvvG2n+Gp/wDhAfFmh2/h6y1rwp4g&#10;8X+HLzwFpvwc+E/gfwnbfCzUfCWg+DLXSviaX8Q/Erw7r/m4jG5fiMUsDVy3F4NRhUdL2eY1K8MD&#10;F0ZJYqjhaeX4KVWnCahVn7etUnOFOUYSpPU+gy/JuD6dGg6WCoU4wV6dOvUlKvThBuUfaUqfPK3w&#10;qLm5QstZJ3k+rfQ/HMOl+MvjZN8X9J8QaBPNqWq/DDQdO0KPXviB4hsI/iZG2i+PNWsdA1e9utPm&#10;8Z3i+GLnw14j0C7+Ltvb6Z4j0bxXrtxHpkng3W7byWz8XeKtIn0y70v4R+M0u/EnxJTWviFpk2of&#10;D7wH/Zlj4Y0vXPFF2da8YaB4U8IW1h4t0nxRpusX83gvxfZ6n4teXwXqzWlqniC/1TRNU/Vb4R/8&#10;FWvEf7M/xTl1z40/snfsufBbQ7yTRdG+Kl/8HP2fvHHwz8caf4BsdeuPhroUVl4u0nV/H+t+MJPB&#10;83gyy8M+H9F8efDL4XeGfFmqaMnh/wAPa94Y8D6b4R+InizwTxr+zZ8EfiH8Pdc/ar/Zh/aA+JX7&#10;Y37LvgSw8NeIPjx+z149iWD4q/s/6FrHhJvHGnRReEPhR4p/ZbPifwhdWGu7I/Ed18SdM8FfCOfw&#10;hqPiOaD426ToPiPUfhVngqn1drM8pzP+0cZg5VXOLw/1fE4OGHp0nHG0oVJQxOY+yhzOtOl7V4aN&#10;H2jpulzVI/Z4PMcmzGlHBU6H9o4OMqVGWGo1Z0I1KUXeVJyo18JOpTm5SUowxDV5SfL72vkthrV5&#10;8NPGvi3xN4e+Cl14bv8A4ieArnwPos2paRH4X1V9Y07xb8SPB+lwLqNvY2XxW1qT4oQeLvD/AIh8&#10;RaL4M1b4Va74f8NL4em8DXuleJ/FkPxR8a+IeNtd8JfCfTPiN8E/EWi+BPCvxm+PXxE8FT+I/EcX&#10;w2g+BfgfS/hb4WM/iXV9O8dax4b1vXPEPjDXL7xO+pz6+nhv4qSeJrzV9U8I6jrXi2+8e+C9E+G4&#10;r/srfDLxb8UNGs9bfwr8fbe1+JVzpfhzxBq3xM17w/Y6bZ/Erxjo2rw+MdO8Ma14p+JGn6trWjt4&#10;X8E+LNYeXTvDvi/4gjVpfAseozaJ4qv5v7W9L+MP7Hdh4j+JHw08D6jpF1Ba+KNR8Hwar470Dwt4&#10;F1XWfDvhXxZq+vaDbeI/HSJepovha68Matr2mDRL258O+CIorDVjH8SviJ4Y8KyaHF4h8TH0oxzC&#10;oqmMeIlW9hXnVoNVZ161NJ0l7WXPXVWlvUwqqxktI1oSa0/o7KM8yvMsDhfYR+o0q1H2qwkpU/ax&#10;eCUbyT9tVqfV4Slaly1FHFK3NBfCfNuu+Ifgh49is/GI+O/hX4qeK7eOHwzoFlN8OpbTxJ4V0Tws&#10;2l+Lb248O6B41vJdb1fw7498b6TLo3hazsodD8Rac0lpdxS2Xh3T4tWH0H8Tfhf491PT/DGv2unP&#10;pGpW+iXniyy0TxL4d8I+B/HN5oN9f2FhYaqZvB2s63psesNqfh2WO6hfVobjSdTtVe403QbrUE0y&#10;3+iPFvxi+FfwR8Q+NU+F2p/DHRfhHpCaD4G+Btl4Z+HN3a+NH8N2mq+OrnxXrvhnxjZ+Jk1jw/8A&#10;EXxb8QtY1Dwd4RvdY+GnjrxVqXhzTPDa6h4SuPCWpeG/iDpXxH8ev2p4viD4s8C/D/4d6P8AEHXt&#10;Ltfh3q6/ETxZ8P8ATrXTNJ8cQeI9b0DUrN2/tvVJbvwVbRwaPqEf9k6xbeDdR/tTWtcPiTw096mm&#10;abfYYevWlWUcPQnOlzTnUqYlxsnFNOUv3MI07VLJqNVtxvzShUtJZ4jAxx6h7OhUp06dT2sMRKFK&#10;caUueLlWp1I4el7OpyOThTjO0ZNRrKrZ83nfjj4feNPif8TdI8d+P9KuNS1Xw5f+HBa6/wCLNTt5&#10;2s7LSLhdYuINF0HQJbuxtpvtpXToVutLs7aAvcQXyfZ4Y4JvqDxX8LPiFb3fhjw9rup+MvhrBpWl&#10;T+HLvwT8R5LqTStQvJrybxdPqGg+HLjwZFqugG4g1O71ee21ue/1rVYL6zvdEu4tPj0N7Ha+G/jK&#10;6l1PwZctpN74c+IcN/o9zq+h29nLrcfgPx8moSmHQr7ULw/Y9ck06706G+1XVWuIdEk+0TLdvaWU&#10;NyV9n+N3i59M+I0fxY8QT+EotfvvGVjb+MtZHxR8PavrWuXerWnifRNL8caD4aXxhp1qsfiVpLa5&#10;uNO0nR9bh1WO31TxEx0zWrK+tdU/b8y494L4X4RyXhnhDKKnEONlmeB4szHFcQYrMXQyziDJ8JGj&#10;gY4ahlc8nw+J5o4mqq9J1KuC5qcpVsLWlGPJ/LXDvhPx5mvHXFWf8S5pmGCpY7B4/hLCPL8PgMZi&#10;c0yPPMS6mLf1nN6Oc1MvoxWGpSo1MPhsPjVGrBUsXSTqTqfE3xZ+Heh+G18B+FvEHiK4l0i08bS6&#10;/wCMda0jQV1jWV8LafYXdh5ciiGObSdCvpprby/E1rd3svh2yMd3aaXe6vfmxkxfh6moWl3pGk3G&#10;keFfEF3J41X4sW9x4h0XTb/WLnUvBWnWlnqE2hRXrQW8+i6Bol/ZadqHhtludEj0j7DJqWnTX9zf&#10;6nffT3xL8G698Vbm08S6b4s8N6toUtkNU0SLTRd2l/Fo+p2Frc6ZaXlpPrsi6fqZsIoLS+Nvb2l/&#10;LdXs0Vxp4uJYRHXv9C8O+B/hj8TPGPwbsfjH8RvGfhHwZJq73LHwV4n8B+HfC9xfeEdY1228V/8A&#10;CF6do3i7wl4mtdF0fVrPUZZvEOr+Dtaj0tdS09PH194MubfTPJ8P+PcFUr59HM+FeGs84t4nlXp4&#10;DOc89hSwGU47EynVq2yyfssr5aspzWHrew9rCtOlShJRjFn6xnPAEskyzhbDZdneecN8L8H4eFDG&#10;ZNklatPF4vL6PKqftcZGNXMpzp8sPbqeI9lOmqk5R5mzmvCujXN8t/DrcFhDd3U/9ox63DDp0Ujv&#10;PdTXF1L9hCWWl+Vd3V5O8Ud28kEMV8bDSvsMdrpkcGf4z+Hz6pPpHiMW1te3GhC5srY6jpd3caHK&#10;13rGh62msW2iadqsPh3+2r3UdHj0/UL4W15cQJp8lt/xK4NRkt7zR+BXjzSfjf4Wi8aHXda8LWum&#10;aullq9pcahZXtyLl7QXanT7O1vBrOt2bSlVTVotJt9MguI5LO6uLW6vdMs7j1z4kPq7eG7Pw94Fv&#10;rHS7K1eTU49Q8RaW19ZaiLaxubBrfVtNso4p9QF1LctPJFCZYNS8v7FqP9nWtzeahaflOd4DNsiz&#10;XFZbnFGrgM1w9edPGYevFU/q8pJTUm7uDU1KMYRTaUWmn0P03C5xlWbZdhMdk1WONy3H0ITwuIjO&#10;dSjUjpT5ueai1U9x8ylGMrp3Xfw/xP8AAKbxjq/g4ePvEmp+HfD/AMKrptf1zSmfX/hJN4nW/wDC&#10;1jDfWWkX3hexvtHvRBbpqniHULRv+EYFja6bYeGtJ8K6/Dq1nHoHq3jb9qm5Sz+IXhmxvLfxT4C1&#10;3TpJPBmrQ+IvBw8OadZwDxPH4s8KXuqeDvD174X17T545NNl1DxjdW2jR6A1g9hb6PCrXt+3faJ4&#10;q1rUfD1vpfgbxBrGi63p1toi6h4xmsPhtqtpe+M5hpdna3FrovxN06Wx0HVpPFUsN7cFLPWLq6tN&#10;btNVntvD1nFcxN8LeH/2Xfid4S8SWl34PtfBl9N4Nkun0Wx8R3XgLxVNf6fp9vqPgm4tdW0rxn4w&#10;n8Laromr3HhbWrNUn0C90rUEhvtNuFNjeyeIJPGo2rVJ/WZ0V7Jc1KneME3Zb1ZUuWDn1dKpzL/l&#10;5HlVjjq5TRUnRVd1KTVSpKlGdTDzjOrH34rkkqc1a9o1FUtuoRbcn6H4F/aJvtdi0fxXo1nr/gXX&#10;/HkviGHU/DGmaX4q1y7Nh4Z8J+EvCl7ceEL248C3Hw9u7dNA8MXF1q0yzLc+Z4pvb1/7cxotxf5u&#10;jfF7Uf7es/C03wguvG3h3wvY6hLqPiLxdremSeJl0Sw0uw0+0lsNUlnlsGvNXlsYHm13Vdb0Ozn0&#10;O+8QeJ9LvrOztBZa5zXxh07x54l1C5vvHtr4NsfFXjq78O+G/DfgHRNR1XQNF8L+ENF8N6N4h8Wa&#10;3pnh/wAK+IZtG03SbbfoOnOvhyTVV/tSK1t4NS8CjxlPDdeI/EG4iuvD1j4P8EpqFvZaf4wtdBht&#10;9N0/Wp7DxBrOlRXyXXiDU9c1Hw1o1xp01/qdvY6Wui+LRdalf3XiO9vpdD0DSdLtdK03s+rUq8Kd&#10;qcb1rqSVSFR0HJRcoe1pKKqw193RJWbW581LIqlNKNHHVKFFS9xRqypuG1+eTl8UNLNWUn8KS0PT&#10;fjF+3NF4X1rXtJ+Dmi+Lr7SdNPhNnN9aeBfBngi48XWvha9STw8dZ0fxsuveI9PlvtJk1O806xtt&#10;atn0q3trnXbDxfqdlqVzeedeIPiR8Udf8UQz/BX4OaP4e8O23izUPE3im48feLPDd34eufDHgy/0&#10;7xP4c+IfjL4neGte8TeG9Rh8X+NNa1KS50DTpPihLf6VpvinUBrdlp/iJo/C1zwNHa+MNQ13xD4X&#10;1xrmSGwtNf8ABd14ng/sXTbNrjULh9LufEWs6/fW15dW+naXZQ2j+HdG8VWk1otha21pfu0IiHC/&#10;theM7rRtQ1Hwh4i+I2n+K31fWfBPibV7TxJ4g8Y698NvD0emyt4q0qfX9d8EeA9H1C38MWnhrwro&#10;3h7QPCF14s1270/W/sni/wAQ3Mh1zw/qt/14TD0MPVWHwGGjLnjGNapKFOLk0km+WlCnGTjryNL2&#10;i/nb1Xw3FeQyx9KGE9ri835a1J0V9ZrVnRrNpxxDhRlCdONOb5pShKElZt1E9Tyvx2NZ8aeLfBun&#10;DV/gtq/h+XWvCem+DPHlx8av+Ex8T/ETxfb/AAytbTx1f/ELwN4f0T4jG606w8UeDPH/AMQH8X+M&#10;Lb4feG/DHhmBL3/hHvCniHXovD1zP8UfHOm+IbjxFp+hfFfwx4/1y8j8TJoviBU+F3jzW/F/h34Z&#10;6V4W1c2XgD7H4X8W+JPEWsazceO5bvUIIfiRZa9rPiO5uL3WvCngrT/B2haDoPPfCr4J6ha65428&#10;Wm4+F8HgvxHfeJfA8mq+NLLWPgr4M8U+LpLw+M7bT7v4qa0vh34y+L/B+u+Dxr2taro09j4w0SWD&#10;Tk0LWZ9EsvFPhnUPCPoFn8Oz8ObnxzPofizwZ8VviT8adc0zwnpn9ofGfU9D8K/s/wDw9vILmT4P&#10;+DLfxKLPxR4n1DwprmneJ9X13StJstQg8S67LaeE/GK6Zp/ijwhd6lN7MvqinCT5W6EPenBaKsuW&#10;LnOVWdVwp0ldVGuVqStpzH4ln2Tf2TiMNCOJw0KsJVEqCryozrV5T1bqYrG4qslB3VSTVF810+fV&#10;lTR7vw34Qh+F3jvwb8SPhTrHiLwV421bxD4u8MaTNpd54FsfE/hfwx8TviTpXiN9P8P6gPBmvWHw&#10;e0rW08A/C7xG2ltpdxfXPgy++FWkfCi4+JPiK40bzie38dyrpPhrxD4D8bWWlbdY8T6Vr9l4F8Qe&#10;HPjT4h8R6ZP4WuZdb0HwV4u8U+CLzRl8Sf2baR+BLnxPa6zpOnaHqE//AAnlvdveatous+n/AAp8&#10;P/EvW9X8UfDvxf43+Lvgj4kadrc13qHw88JeN/D3ws+Bsvh678M+D/FvxwfWY/BmlfGvRtb8BW1z&#10;e3Xhfw1rHhDxFoeq6q3hfQtN8Ua/Y6TMlj8McvWPib4iTUPiL8H73xf8Ybz4k+HPAdl8G9X8RaR4&#10;68BTxeBvBEfh/X/il8U7rwrqlh4f0jTvDviTxNd6iND8Xyarp9v4h8E6h4N8PavrPiDW/EHgjwLr&#10;Wj6Q9nCUY8yrOWvPSjT9lNSlFu03GFeSSfuuEvZa2a5lzRnLuFa2f0nXhL2/scRGliH704RqTi6l&#10;o1aqpVq0VFP3vYqne0VU2b5fTfh14h8G6naeIpdJ8FQfDm++GOpQ+PofFviLWPFGhWvgQ6n4s/tz&#10;wx4C8Ia/4p1fwn4t0ax8dataa/8AEvU9J8a674Oh+Jl1o/hy0+I994Ps/G/jmWp4P8cfCnR9I8He&#10;IvD3gTVtT1HSrDUn8N/Cj4E/DTR/GoufE/xH8V64b34c6VcWl20N54tsfB9trXgu9+Kdmmu6houi&#10;aBpF78HLfWZ9b8ZWGl9Hovwmh0TS7b4h+ILG++LvxM8U/DXQ9Rg0q4svEPjfwz8H7HX/AIa6no3w&#10;u8V6/wCK9E0bxnf6RqPi7xj428ZeJNO8Gazrmk+Hbb4Vax4r8Vt4c0RdR1Kz+ClfwdFefDDwTen4&#10;reP9a1LxV4v0jWNBHiz4w/Dfxpr3jXwRpniuLxj4l8VeAoZvHPgDQlv9T1Tw5pd9ZeOvFPie2+GG&#10;kTa94Q1XQJNQ8OeArO51C4l14Plq0oynNVIRVNqtQi2tHOClHl5FG8eZ8spWSUUrye+OyfLspmqd&#10;WNXFzhJRhSjam5aJc37qpNwUdvaK8WkouSbaPn69Pxv+Iukar8OLnTYPgvocXw/8A+HF8O+MdVv/&#10;AAR8SLy28B2knhfxeNR0uyF98ddW0ybXfB/irwZ4n8R2vgI/D/QNd1fV/COraleXFlZalq/tPhb9&#10;lLw54G8NeMY9A1vXLZfHmgar4Q1Pw78Dvihfy3t7qtj4X8W+CrrRPF+vWXgLSta8UarZ6XaeLvGH&#10;inwla+G7bSNQ1XRtb8WX2n6voOp6LLb9HPeaR4W+GXxM1j4Y6t4l+HumeONd8M6t4o1TU501TQPD&#10;V/omqeBfEGiWOpaloPgbxFdaxbSadq9zoGk+GZvHPhG38MeCdDt4bq+8V+OrDwr4r8Y+O+AvBnij&#10;UdO1O0/4TVfB19JZ+KPGfhSx0b4k3lhqPjPUvGfmWtx8RvFWk6v8PPEWreCNLs/+EP0Oy0a1v/Bm&#10;jXvj/wAL+PdN8UaF4xu/A2mzxVrLEYqUJunWqYagqvs17KNGn7SUYxk3++c7c12moKpiNHzSjT0j&#10;pGk1gJTpxoUqNJqPI6VWUpzbj+79zFUo8/vLR0qmIf2puDSXVX37Ovw/tPAnjnUfH/xP0HwdoHw/&#10;h+FPw4gm8QtqHjm2sPFBvPCLWmh+DdM+NsPwwupEtfDHhnT4G1rQ73wha6r4cPie08GaLqemw3+q&#10;2HN6D8Hx+0t4st418Y+IPBvgbxPD4MOkeC7zwFeeBPAnxNh0PX9S8Eab4a8JeEf2dYfEXhUaH4Cv&#10;vEb+HPC3jzxnZ3uvaXcePlsNXk+I39g6aG9U8O68fDvh74Z/DfVtO+C/gTRPDnibwL4f8SfGT4nW&#10;UevajpttotlqFlc+A/h/8PfBPjzVPFNtcjRhplreTyT/AA+8Omy8a6FY6n4T8Bal418OXV9yWr/t&#10;GaHc6laaTfap8Qpx8QvHOpXGgfEnUdNl8cePb5L7xBeWbfCn4X/Bnxx8OE0GZItS13QG8S6laeDP&#10;h7qfjvxV4d1HVtXtPiRF4F8MeNNM3hVzCVGpSw6hF29osXRweEq4nknJc0J4r6vWq0WlH36ccXzt&#10;PlnSjFnz7yXN8TLE1aVCdCq0lTxKw+EVGlSk/f8Ab+0wdVU6ihd/vK0pOXLyRpTtMq+Hf2f/AIMX&#10;+sw+IbbXND+JPhzVNQ8QanNo118VPDGteLYtdOuWWgeLn8W6d8Orj4j6IbH4g26anrehLqnjG+8W&#10;69fjV2bTNJsfDjfEKu4+NXivxzoE2n+I/CfiDWvh0vhnU/B/jbw9BoXi7wP4b2aReaJrvhDw/wCD&#10;4fCvgvxN4u82+u/iB4ivta8K3NvY6PoMfgC50+K38NeM/GNtbeHhc+CfhjWPC/hLwl4o+Hmu/Ebx&#10;a3gXwf8AFaw8VS6Zrmia/wCE57bUdUurD4f2VjY6ha+E7nxFZ+OdR8anxLZeHtD0LXdM0O58KeFv&#10;iRYeMPih4i1vR/BtjpW/ge4+LGta617rHjP45fEVrOy0bSJ9LRLzwh4Pu9NvdU+G9p4q1X4k6tN8&#10;b/DPi+8l+H2i/Evxr4o8HfBg/FrV7jxXBeadY6nqWt/DHxnpug+FVxVSElB13WoYaUZzc4xlKE5W&#10;T5aTbUZTtbmesuqex8bndWvhMRhaWMxX1/L8GoOtVw9KMvYJu1So8LCXJBzV1LEOXPNbvQ8u+AFv&#10;8LPHnj+9tpfgh4i1Ox8GSaZpt98TviF4u8a+MfGvxV8byfDTwjb6z4cks9e1rQfDOsnxl4u0Lxbq&#10;wudB8O30Mvhqzsri1gvr2O5vW+iPiRDJ+0z481L4I6PpMVr4D0S0tPif8YfEJ8VS+H/C/wAPb3wb&#10;Lqegz/BnUPBn/Cv/AAx4Gl+KniXU38I6zqA8Q3PiO80zUvHOl6tPr0mkQ69r9hw/jf4y+A/D3wZ+&#10;H/wn8C/Erw9Z65oPxJuNI8X/ABB8P6Rpmoa1pWjeDNDutV1Txdo9n4/8Y6Dps+o+PJbDQdS8FWWl&#10;6xrMPhfTtO1FrDVNc8TWltfLN8G/2cPC3xD0AS6bcP4K8AyTau41g/C/xGX8R6l4iu5bzxBrUviK&#10;bR/Czx+EvC2n+EbLXLXXL7wX4XvNfh0LUYfC2l3uraPa+HrfmxMoyqPG1o14VKigqMJSrOFNtRVO&#10;vCMrupUn8dKilFRb5Vyx0fj5hCg68s1hPMsDgMV7JYDE4z61iIOpFRtiacPZyUHGXv0KPuwTaUpx&#10;ik33PhLQf2fvhnr3xQ03wX4r0bxZ470fwjr3hzw2tjrmoeEdO0zWfGui+NJ4NMs/C/hHwv4nWOw+&#10;GPhe2vNA1fT7a/0n4h33iTxNqPhjWj4M8U3d5Jqc3ivw7q/i7w9fW/hDxX4q+Ll78RpLL4xfFvw3&#10;8ONL8KXujeR4m8VWnj3xHpb/ABmj0PRte0efXX8RaT4B8exeDo/ENvpvjTS9e0+81/X7drPQNf8A&#10;PNR+Gnwn+AvhLwRa6J8UfE2maXpV8dJ0rRL7QJG0LW9V8S6ddXd+r3j6p4ovtQ1Tw6tx4euU0/Q9&#10;H8NQ3XjDxTJY+H43vPCPjPSPC234j0Lxv4S8ZXFrpXiTTv7e8VWT6Tp3g6XRPB/ibU7fwSGsNFsP&#10;C629vpR1vw1pn/CO2KaBpiGbTdU07wJpd4/h/wDs3SfEfjTV9dh81WcKsK9SvO8alStmFJKcvY2j&#10;zSk4wlSjTv7qpuPLr7Rzl7x7OWYLKczn7bOq7zerUUauGxmMw051efCJRUsNhsN9Q9jrrKSi5qT0&#10;xM7cweHrvxl418WeGdI8QfHDUPEFj4Q1vSvH9j4Z8B+ILGXQvEWvW99ZapY29nJ4Su/Dl3YQeGJ/&#10;CFiLfWft9zqujXdzaRaTqM3jC98Rtb0PjJ4m8G6FDpvivxHG3huLwYLPxtpHwv1b4gf8JZ4x8X6N&#10;4E1T+y9G0uPxR4n1zTdOsm8QfETxrYar4iurDStQbUL7wl4s1DRFt9T02Pzqtl4X0vzZNd8VyaRa&#10;TXOgXjaPpOl+GvBiav4iXWHuL6RNS0Hw+bWz1K0ks9LnbWp4rZ77VNHTw5ZWv9saJpHh0aN4f458&#10;D/BJdTsm8S2eq6HcaRaJc2vgr4PfDSy07UdQ0ptSlW1S+1aHTPFniCTVtfvbOTRJtUa1l0qHT7Hw&#10;3rkNpYrp17EdsHgaFSup1a80rSl7Kmo2qS5laVOpSw0I1Y/ZvUqutF+7TlyK5x0MpwtXF0aMasoY&#10;SGIcr08PVlGbcrqXs/q8ZVa0LuMZYlxlGzjGty2lLz34g/GNvFXg5/GkOg6R4Xbx18dtH8SzLcXO&#10;h+P9Z1LTvEPgL4eXMus33hizh0jQtS0SPV9J8V3HhbUbdLXxFdWMWrQ3x1DV7Hw7qkHGeLfijN43&#10;8VaHd6XqD+E5fDnifw1q+oy2vgXQ/Cfj+6tPCVrq6eF9X0fUrTTfiRF4c1TSL/zfEtzba34x8VSa&#10;bf6xoDaf4p0Gw0L7EPaJPhT4BsdHvdQ0v4DfFjx3p2iNLfy30HivwdoumWOpPZWdta6Xoth41sdF&#10;8ea34i1DU9dtdLsYp/BS3+oXkU1/p+l67qWqWHh2PY0f4IfDu08M+FLzxXo/inUde8YWekaTfwW0&#10;puNBgN3pNvrmqeG9C8R6F4PbxvqF7Lqusy6bb3F5qcWqX8Oka3PYeENS0m8s9Wn9zny2io1nSlGf&#10;P7NwdShU5Z6JN0YVZ1o1NOZOpTppN8ys1Fn6Jg8g4by6MsZGlivZUJRlVw+Ip060ZVJKK9p7CTni&#10;IvXSMpRpxT0p8yi18gfCzwjZnwbpOkWfwd8N+I/EGpw6FPo/jbx14ivrfRfCMeoy21rrHi3UItNt&#10;PC3h3yNPmFzBB4i8QeI7PRbG502zj1KBdIS18PSfVCWlj8H/ABZ4l8RfB3wv8M/jP8Ydeg8O22pf&#10;E/RvFN/qp0Lw3/Y/h06u2nr4U8O+LtK8PQ3Mb3nh/T9NbUVk1jRLbQfEF7o/i3wNqdlp9x718OvG&#10;Wiaz4Ltb/wAF/DHRNGtDr3iuzsNR1Hxh4fsNJv8AwX4b8O+D0i8T+I9Lu/Eev6tpfh2bxzqOpx6W&#10;dHudRiXSYNKtr/8AtHVo9WtL3odI1H4Z+L7Pwf4C8TWPhLxPDqx1fWW8O6FYWtlpk9rqfhu18Raj&#10;rOq+DrC6k8YWVndRQ6bb6ra6S19a6tDpiXd1rEupWFvbtniMyrupiHVpziptSxVKnUruNf4fexT9&#10;q70+W0Xh4eyo3V+RS1f2k3g8Xg54ajhalKnUprmwfNilQqTl7spVnSq0pxoyg+RxpTpwv001+PP+&#10;FbX3xf8AFmnfEH9on4waDp/gWZ7MfB/wDrPiTTL/AMFeCvDniC6l8RWnhPQPGWq6TpXhfWLvQ/DV&#10;xJBrusxm3nurnTVbx3p2h6h9nt9N6S38XzeMNT134Y/AX4X6D8Ofh1411Sz+H/j/AOOl94d1GNZU&#10;1QXOnX3iW31XxnBYWWoeJPE17f3WkeENT0a4ur3xAqyXGkWEXiW60bWNM+kPjxqHgDw3onw58OXc&#10;s9hoIm1KOTwgdH1bW/Cl14BudP1C+8Tam2h3nw11zxR8QvDdjaXmlaVprWnmQx6pJeza3Po+kQ6t&#10;F4m43wvqXxO+PviuyTwv4T8K/Db4Y/BfxHd6BPq02s3OoSx6X46n8PnULnStN8F3l5oUus6N4c0L&#10;R9NtPDHhrWPFrPqd3dLc6r/Zl82la1CxTxEI15QSp8kbWrexwuHhH+HGhhtfb1JSsnFytC6mtW7c&#10;byel7CgvqdHA4PCQUIQpU3hsHRcdU4c0pyxs6krR5as6ji/eu2zvoP8AhWvwe8C2HhLw5458Ialo&#10;fhDVn0nUvhz4D8IfBrxV8VPFOvvY+JvDb6Vpfjbxr4du/EXg2/i8U6l4J8Qa7pnjHTvFPh6003wt&#10;cXmqTQ2GrSeGrHyxtc8YeKIfFOsXupaZ4K1Xx/4Yn0fw74IXxToeg6pong/V/Fr+KNG8T6B4h8cy&#10;XWpvZSQajaxy6npkt/rWua+9hcaBe/DvTI20/RPSNf8AiD4K+Ftn/YXhC/8Ah34X8PzrPfWGj+If&#10;DHi6TxlrSx6zomkXdoNe1v4gavrGiCW61OG9m0nRvAv9ieItS1eDSvDsqa/Jrwt7vxD+PXw5+H8+&#10;t+F9WnvvFHxHe90Dw5qPgfwfYalcXfhoeMm0vXtO/tDxVeSeHbXWtI0jSrgHXru18MeIdOaLVdJu&#10;blYNU1aG1j5oKbs6eGnCVWr7R1404xc9Y3U9IQppq7bqS1Wk52St42OyrIsRVTjl0szxdSMHOUMM&#10;q8aDi780sMl7OnFX/izty3u5IwfhFp1v8KLy41CPxzpuntNa+GPHFjrkF346uvFs/iLwTdy3HjTU&#10;Ne1/UNEfXdQttfF/4gm8J6l4XbxPGb29a11GHxhpdjp1oPLPCOk6T468J2Gp/EjUdf0Dw14Qa/8A&#10;C3jf4ifET4n2/i65k1jxPpMWv6j4Q+HFnefC6wvL3xRFObPS4L+Xxzquj2kMnhjV9C07XPGaQ6Mv&#10;faJ4r/a21PStK1zxD4N8GfCPwfqemQeH/BH27f441PUrd7vxBJqniC30DX73XYZLiH/hI4UufFEf&#10;h3UoLuLQtNvm03wZbW9/bNPqXwk0TTrzw5N8Z/HOr+Lotcj1/U/Dvhfw94btLe20e28Pa1pnijxn&#10;o09vf+FtLvYNNuL3w9dtceKrvw14Ouz4a1TW4ofE1vqOi6d8Q9TudLD08RNzr04YicFOE6E3XlSs&#10;k37sYSwynG/u/vcRCNneD+F/O1uC8pxFepjcVTpwqyi3gq2Gr1pTw9SlFKTUMPGFF1abcVCGIxFa&#10;ine1GpG8T0TXvj74L8ZXPivRfhZ4X+Gnia7vb/4ZeGLrXdV8D2PjW2/4RpPEd1o/irVPEJuvDvgu&#10;+8LeH/D9p8P9V0PU9U8YKIX0rws3iW91W+h8VWupJ5BL4P8AFGnanq/xU8P6X4xfxRoNnd/DLwh8&#10;SrjTND8ZWXgKx8DeA9N8f+L/ABh4J0KbxE9/Y+D7HR/iLqXivwZJZWWj2XxngudGv/BnjSyuPih4&#10;y8GePPoVtHez8Mv/AMIn+yh8Nb5L6CDQTqPiX4feHNJ8QXT/APCQXepPq+lWujeJvHNlrHiC60jx&#10;K2jQ6nrNvp+g6P4f093ufCdnNfaILyTxF8FdDe31LxN8S5Yvhp4We/0aTxhoOoaz8PrHUPELHXdL&#10;8WR/CjTvDOkXlt4t1TRtK13wTonijxFPpWiJrWrePPDOlRa5Y3134fttKs/Jp1YYZ3w0oKdSc+aM&#10;6inVrc0lKpUqU3Tpc7lPWUORUrt8i5dDycJ4ZToUamMyTGuhFTrV8RPHYnCzxWI9pNVK861Gn7sa&#10;DndyU/dSfLyU1aK/LW3+D3xW8dfFb4h+JfHFz8QLW4m8UeItHPjv4r+IIZdP0/Q9W17WdO1+e78T&#10;eL7zVfH2qLB4Zs0XxR4aFnrl94guPFmvWdn8NzqFxpIvva7/AMHxeBPhXpPibwz4t8BfF7wr8K57&#10;25Ol6ZpPga10vx1+0r4n8O+Lj4X8aXvhzwxrPivw9qWofC7wiuh+KjL44v8AX9I1CY6to81zAZZ/&#10;h7p/oHjS4+E/wu8HQeGvhLoPhfWE0zxHrvg/xz451OTWrX4gW+r+NfCtt4g02/8ABeqR3mraXbS3&#10;Olw+KdPtLjwf4J8TS29xosGp6jpPhnwW2ux3Xkeoarrni/XfBCQx2ujReBrZPDGleAorbxB4Qs7H&#10;SdX0/wATJ4l8S+KtEabxr4Z1TWfGGrzaHqV941Hi2PWdStNAsvC/iLTI7jw3oVlee1XxuMxjU60t&#10;JU4tU3BQrNU0oKGvvq/K3FLS1rK0Y28bF/2rmFapCvVhGjTdOPLyxpOXs4qH8bScYSs3pJLa1kou&#10;PBeCvD+oxalOt/4Q8eK134h0HxJcSXljfpf634uju/FFx4b8TnxFfy6nqGry6luv/Gl7qOjX2nSx&#10;+L9ft5dWgutM8O+IPF1/9+aDo2m/DbQPDCaV8PfEvinwE8+lv4m1GxTxz4rh8dHSNPs4pvBWpeDP&#10;Dvw28cavrGteF9R1CWKCx8TfaPCOpRWEusS66qww6jp/n3wf8K2lh4i8Opq3htda1nSNLutd1RvB&#10;/hW28U+NdQh0+3mh0DUfEPhTwzZWOkW6azefY/D1pb6tcaZdajoF3qWtaXD4lsbbUm1f1b4taJqH&#10;ivStc0MaN8QPAlprPiLWfD2pXfxI8b6z4G06TQdXuL3T77RvA/gjxFqXwuvvHGhG11nT/Dul6np/&#10;h/TNU1fWbfUYvin4L8KW6ajBr/n1sbKVaKUlUU5RcoOpdXikruSd7Jqzadk9NNScdlro00/rUZVZ&#10;ONapFV51qVTSMeTnhNScUrNzUk+Zcr0ufntZWvxu8WQ6TYaD4LtNO1j/AITrTdS8I63aQQaj9l/4&#10;Rjw4mg+FNchi8W+BvA3haHWfE93qvhXxHceMdS1/Q/ElhfWWu65peh+Fvh7rckOlexfDr4Davo1p&#10;pksOnr44Tw/aaTF4ag8PN421nx7p9rrOt65A0mm+CNd+EvxO/tHWbG004TW/iW10+6uNa1SyttV0&#10;+6hkn13xFYeleLZvFvxB1uXw8uq+L/CHgOPS9DuLb4O+C/D/AMRvD2uRXWozPoeleHNf0fxRp2n+&#10;KdS8NaTp+nXus6utnDcaJJFawWukeGbXWVfUdO8j+G2g+Idc8aaf4X8B6J4K8M6do0lvDqvii1vt&#10;abxfp1n4XTUdLht/FTadrmtzavatDo0Pn+Gj4f06y1HRxpNz4Y8L6lLa2EVv11cdXq4ebboU4xn7&#10;Z4d1HTpzm0oKUpU6lKq3FP3Ywkpaappu81MPmdTCe3VPBRw9WaxFqdWDoW/h81Waq0qtldxVKlKV&#10;S17Wd5Puta+FuieCNBv7vVdR1b/hMvH+uS3Nv4f1P4l2HjTx3qOpeILnV7fU73xLHr918KvCcNpN&#10;B/wkyeIPFOs2nieeKy1PTdEjjvbiHw74gtvemstS+H/haHVNJOjeG/DscPg7SbGXwaumNJYf8JwZ&#10;orLSdS8X6d4k8X6fJqd/arqCTz+D/D9pZWF3pjWSyX2qQtHByPgq0034PLomrfCvRLRTcaBNpupf&#10;En4m2t5ro8Z3lpquh6KsXgXw3NP4YvtW+2abaXN/Yv4ttrXSrK9vb7w/dx63DJeaXrDPF2jfE74l&#10;XPgrRIbXUvEFp4XbQ9Y0+LTvD+leDtR0mC407Q4PE9/DaeDfAFjpmgRapeTM63h1e1hvNF8IReFr&#10;XVrcxX9svnVK1S9PnnF01rVqSdJR6ezUYqdSpFKfwurPmb+xFpMmtg8e8PCMJYSOFqcsatTmVlZx&#10;5YUqdWpWrxpwlZwnVrSmpO/RHmfiHV/CNxfaWb/wN4EkurXSNI8NaVb+PLVNY1zTYryyjvP7V13Q&#10;xofjS01NJrtNY0DTbuRNLmt4G0rW/EWlvLq2p22j7+oa94jttD8LeL5bK38Qahq3iK38OaT4Y0zX&#10;bN9B0XTm0zWNQ1nXprOPwlpXgfRbLT7hfN0ebTvDw1Xw5BN4xtNbOsXRg8V6X1nxMttP+Huga9rl&#10;1d6Gt5DNZaJoMENvqjt4l8S6nP4GvfEmgXtiuneJI9X8H+Eby5h0mwvI9BsLF9aU+FNM8VTaVpng&#10;W10/ivFWo6ld3Vxr3iC8TUPDc/hzw3rtrrXi/wAaano+i2Mt9Jo+nf2dYaHanw/fIj3uk313o8Eh&#10;1TSL6/tpITaXd94TjbTdqM7xVSnaSlUcNJNz5ly8zattbZq9+2yMKOBxNObdGCqL2ipTnCo03GLV&#10;ql0nztvfW+nY4L4hX3xt8SaU/hi80bU/D/hzS/EMGn3OgaZ4M8S6Va2194fu9ag1a41zx/ovhnw7&#10;qdrb6Fbav4TfSNH0htN1W9ttTt4tE1K9uNCuLjTfPLKy8AvPZeDY7rW9f8NaP4p+wXNhZ6bp+k3V&#10;1Fpl/p1ze6Np11oWuX/gz+zUl0lZlbxUl1DZeINOsbqbR9Oggs7Ox+odG8P+GPGEGpaN4uaWbwfe&#10;3+m3ei6dp0nibTtTt4NU1i48QanfRO+iaZp1/YXPiCTQrW71rVP7UhtylrBHY6hpdrZWaeR+EdOn&#10;8VeJvEXg/TtAuPhf/ZF/HqPiLxP4c8R3jS3C6dq1pdQeEvCfimbSHuLG/wBd024SLzHvbDwxod/c&#10;X/jLWLT/AISNbex1D1MLVpzhUpuFWLw0k5Ri7Qiqju5qMpKbk+W9oU5pv+I4Kzfo4DCUV7ehyQoV&#10;KdSU6/vRdNKo+aM224v2lRJyUeW9931PAraOHV49ZkvLRdM8Karp95d+F9IWOa7d1W9ura703SPC&#10;dh4d8QXVvBa2i69bQSRao3hy7kXUFntTdTQu3f6P4Y0jwbPo6XNj4qvp9W02wtokt4/GOj6nc3Nx&#10;eQLqun/2x4d0m0hnvUhBS70y6WC3t557zTY7hbx4tVf2bxH4G+GXw90jQbDVvEsOmx6yL7VNEj1j&#10;TfDetaj4k8P+FtO1VtDXWNTOs6ZPCuoweIJhd3GkzWnhc+JXsLKXWL+XTp9Ov2/2w/jK0HiDVdV1&#10;H4b6LpsFxp2mWX2/Rjd6tYHWrueOfTYYPCnkXE+oXWrW+swf2bY6tqlkkTNBqFzbXk2oal2Qqc69&#10;p7Obpw0jJ3SaVrtR6N/a5dtme3h6FF03OmnVhB8qmqd4tqyajNLp1SejPLdKvPEAFvCPC9473Nwm&#10;m27anp+rX0zO+ZbvfLZz6lse5uFna/m1FPtV45uZ7UpfOz1vS+GfGDvdPqlqfDdk9m9zpRsvAOrx&#10;x6rNcz2Jkjspdd1HSBbJNIj6fFqpWzuBc2jjSJJI79L6x9D0XSH+GjrovhzTRp2u674YOv614j1T&#10;R9H1TxiL46bN9g1TwxLr2oabbLdXt5C+l2OsWwgt1nOnto0mlGK0S+4+9vfEp8faRpupajper3On&#10;T+HNWksrfV9Sggjl/tm1jj0YW2l3viESalJDb2sx1HUtWtg/9o6Y+oz3N4bnUZ5T55N09LL7UudW&#10;tH4ovRK/+W56dLA15tTWHceeLhGTXtPcbjzNJr3LtWuvXQXQm8aW2nzwzaVoGg2tjZQ28uLDT7af&#10;TIZLq9xFe6lcXNtpWmWSTHVri4hT7PpL6lM920lyqPczcjf654p0u1urDTb/AEzR9Ok+xSxRaRoU&#10;9ja28iWr3QLXXnNFPcatcfaYmEtw99NDbTXWrR3b3KtZ+22Xh+912+vILjUdQ05/D91qN4+ialeS&#10;a1/besxT61c2N94mlgvY7O+mtbW2h0y6hihMmo6VcSRwHSbu21K1i4LUpvEWh2M+qT3P2rw/NqEi&#10;2XiM6dfJo+uiZVtby9srm00tr5YbK81rUVso9QtVifTl0HVnsreSJb25qlGMZNUuSpN6ypc6X7zR&#10;clPrJ210t+ZvWynEwoPEKKrunH3adGKTk7x9xKC9+fV9dLdzD8GaLZPOsviLxXqF5fXTwTWitZ2j&#10;3Ust3OllDpEUkwuNSS5u52uBJZ6BHb3C20ZuVESNHs7caRLZrbJcaxFvxEk39o6jBaabo02pXFvZ&#10;LPJCl02mTXEV/HJI8aKL5BG8Vvb2FwVt5PmvTPidP4keHVL29T+xdO1OZdD0bRYtQu9KfVNMtbWW&#10;5uPsl/ImoXNlDZ2kF/qNx9k1Se3u1XT76TTLu5g09vVNJ1CbxEEh07xHYT3s2vT2FtEY2094kivN&#10;MOsXjLDcSpY2kNnBc6dY6jNPbSS3cNnGJ7ddITTpOmrQqwinKUnTk1KUVGzjNW91K92rfb76b3PU&#10;wmFnWoRjiKapU2vehblm+0WrJ9NG9912Lt1deGls/EOq+KtQjvmOlWraJpV5d20Wr3w1u/04aNre&#10;qTjUdTs7GeC6b7db6PJY3cVvHdaXf38TSxvEn0T+xF8Ofhf8cf2jPg38K/Fuv+OvD3hf4l/FrwP8&#10;Otc8S+ArfRfGXjG0n8deJrXw7psNpq3iLVLfw/pUkupX9lJqGt39hfTeGrXV9T8WWvg3x/e2kPhW&#10;84PxD4W8Da7ELOx1m3vNSm1qyuxo8gP2KOyubZZLTUJ7hdV1CzmE9rJ9s+zjXmu9B0pLF/IaZZre&#10;+5mz0vxF4I1Oz8TfDrVdd8LX/grXNP1Pwr4v8N6nFp+uaR4n0u6/tbQfFXhnVrj+zLjSL3QNXF5f&#10;WmoWZh13T9cntbu2P2+1lntoozw/NF1OaTjKj+7qQdOMqdOpGTi580bynHmjzJpyvozSOApUKkZx&#10;lKdFOmpYdw5YuEJRlyqondN/DKSabi7Nn6//ALfX7Yfwt+EWkftN/wDBPT9mz9kb4VfCz4Ix+Ppv&#10;hv8AFbVtIl8c6t8cPiJ4k+An7RfjPx3oPiDWP2i9a1+PU7/Rr7V9LtE0vwF4r8J/E6X4b+GtV8X6&#10;NpnjRNG1jQ9H0b8kbT4p67O+h+FIdK0fRtPayvdRttD0a88QXj6xai6e3sLe9vrPSYdUu545Ptd1&#10;ql1d3M4Fr9ms5pW0ZX0+b9tdF/aj/Zc/4KDaBceF/wDgo34a0L4HftOaRaS6v4Y/a/8A2dvA2iXu&#10;reKNG0/4Yw+E4tU/aq+GOlNq/iTx5bf8JL4U8KCwuvBGgQwTT6lY+BfB0XwO8LWOtar4yrv+1L+w&#10;9+xBaHwv+wl8H/Av7W/xx8Rrp1n8XP2nv2wfhXeDwTqHhO9+EEXhLWfCvwS8DXN/4Q8VeCvCXiaH&#10;xb4s0nxZZa9daPcroX9reDNdvPjD4c1HwzrXhT1cbRoY6r7etmWHnhYe5S0o08Rhoc7lDCwy/DQp&#10;VIKEpu8nzUmrylipXsdGLwVGtiaeMr4ug8JTXLShKEISpUudyjQo4CioOPK5v34p0tW3Xb3/ACwh&#10;+Cdx4ldp/EGuQWVnqNzZ6/qWk273UepXOi2cOoxl2ubbX7TUNPsU1W5RLVdKXTMX1hYafJb/AGfU&#10;7qwPE+IJn16y/sTwvoHh7wNolvZXOj2t9dXZu9Vj8OzWsUQhs0gt9OSzacLNJbatcW6WqSRz+ZOL&#10;2zsWP6qXP/BWTxO9uY9Q/YB/4JlSQfZoodUWX9li9uGu5TdM39l2umn4kyGVLHfukmurnyZ7szG0&#10;gaNFmlZN/wAFrvjx481bxdo37Zvwf+E37XX7O3xB8R6vrWnfBnxT4G0TwVq/wuin0jxzo1hb/BP4&#10;meFtH/t/wbrWgN4qsba08a+ONO+IXxCj0HR1g8O+MfC3iHWtS8Vy8VHB4Kc3GrmUnPRULYGp9XpN&#10;XcpV37Tma0ilKFKtK+vIbc+VzdOEcQ6MYt8qlQqODctW6spTjNRVko+zp1ZJt6Ld/j/ZeEvD3gRr&#10;q6ingWW0h0w6W0d1NJqZmuJYIrm7jmWe7tbOK0t1jjsntLC1ns/tMLR3CTWz3M3s3w4+HHxL+PXj&#10;7wl8L/hh4Tute+IPxG1hdM8L+EdBuIdU1TU51guLi5ujPeXMOm6fb2draXPiPxHres6ra6R4b0mz&#10;1TXvEupaXo9nqV3a/obq/wCzd+wN+2t4fsvjJ+x9+1L8FP2PfENxpXgv/hZX7JX7aPxB8R+DdH+G&#10;/iF4PFeka7rfwv8Aj/4lOtzfFLQ9ZvPDumarZ6RaaH4p1Cyttfm13xP4m+GE+u6T8ItN9D+J37Yn&#10;wp/Yq+Dvi/8AY+/4Jk/GHx34h+IOseP4pv2kv23J9G+G9jpHjqxsvhk/gpvAnwF1fQfDuseLG8Aj&#10;xdN4u8ReDfFFjr1r4h+HOv6VruqfDb4jeP8ATviC/jiL3Mu4eeOxUaeYZxgsHl6ozq1cbKvQVJqm&#10;r2pQm+eU+RStB0XXVTlpOj7SSidFR1MPTdfEVYSwsJ0/YxwihWlWbuqcaEXKLvNpc7rRhGiryqxv&#10;FU5cFrX/AASZ8YeDPFGp+H9U/b9/4Ji+GvGHh2+vdD1bw1r37VeoaDr2n61pM9xYazo+v6Ld/DFb&#10;3TtQ068try2v7K5sRd2Vxb3FtcW8M8MrDs/Hf/BJH/goBPrWhXHw2+AHgT4++AbjSfDWvaF8Y/g7&#10;8evg9ZfD/wAf6P4j0TT9ch1zwYnj7x14F10aWZL0SRtceGI9Du5PN1LQZNc0+6ttT1D8UJNU0nTw&#10;mmR6/LePEI7aa5tJNW022+0KJUmuRbQmG2uAmzyIYkfU4VjguUuLl7l3Evnk+kxrJbXazlb14Y7n&#10;RbiRr+2htLog3Vkp+3BWhnWE20t01lLCr2kiSGOGCVo4vAxCyadaqqmFnUo0sRUhhcVhsS6E61GM&#10;3GE6kcRh8VFOcFCXIktV7rUU4v5fGZvl3NL63TjFTl7SLwmMVFwlGNnTnVq4XE06s9dIwp03eL84&#10;n3P8QfC/xL+EfjjxZ8K/iX8LfFvw48b+EdX1HSfFXgzXNR0ObWtMmkuYbyGeK806G20jW9DvFbT9&#10;Y8Pa9Y6vqfhzUfDup2GveHdW1DTdS0/Ur3zuwvvE+qDWY9RuNYj0Jr62NrpWqXcc0N3eW1hPFeXd&#10;qBCw2vZS2iJqH2iRM3Ovxqk0DwXh/SL4f/trfsy/tn/BvwT8IP8AgpT4p+KXg34q/C/TdS8IfCT9&#10;vn4f+H/+E18Qav4W0/w34mkPgX9p/QLbQtS8TePtJ8N+PbbTo9A1fwrpuu+LPGs9/Dear4o8D6hq&#10;HxK+JvxQ5746fsZfCvwp+zv4J/aY/Zw/aq0b9pv4VXvxok+CniLV734N/ED4La5oPj2LwJJ460yH&#10;w/pPjq+1dNW0u50iOSfUtRdtBtbHUpdBtdOufEd3c38Xh/zcXlLh9ZxeAq4WtgqkXVlJzw1PHUaC&#10;cVNVcNOpHEe0pyspVaFOpSnD96nGMnGPymaYVewr47AY2hics9jLFS9tXwkcwwcYygqk6mBnVhiJ&#10;zoylyyrYelUouC9qpqN0vzbFlfz32NOuZ7m5knWCw8N6bcpb2008qqlhpyGOO6vLoq8f2VEnnm89&#10;XQMhZZCnS6P4m+LmqQ2Wq+I7C1/skBNOtopdQ0t72DzYtcu49U1Cx13StNn1mx0+4u7/AF+N73Sf&#10;Eb2GqSajqumRT30UkVdrHpmv6i914U1/UPA+leKPFdtfahq2qeIbbVPEnibS579dLgutUlOu3mpe&#10;Go9TfX9cj8IWmu67Np8GveLL+HTdK/4mZjv7j2DRdP0XwJ4C1PT7/SNG1GH4gLqXgnTZ9G1H4c6t&#10;r95f6PqllNb2PhPQNJ1b4iappUpiTUfiHrdhaeE9Uj0nSNSstWSaXSbFvEniH5DH5lh8PBOrCFSr&#10;T/gaqpWS09+kne01r79mkk1K6TT/ACfM84glUdSFOc2rU6kmqlWcUk+aKaupppty3UVa/Lotfwbd&#10;eGbfRoG1aPxnrGoGF4fEmvatoN/omneBodDk1Kbw1410jWJvCOp6v4j1TXPE1zo2kaJOPEWg6rqt&#10;xqK6Z4q1Hwfqg07UPDWhNd/2h/arzzapeeHNRstAs/Hni2T4g+BrAWfh/wAQ2llr+iWF1oPhy6Hh&#10;Xxh4nmsdSg2WfjbxommeEtOeS2/4Sjwr4wkbxR4x8T+OcF1qGi+DPB0Wi+EYtV0XW7DXtR8DStr3&#10;hyzfV9aku/Deiazd+HX8Sv8AEfUdetI18C6lY2174F0K+15/HWl6P4V0HV/EXiFRa+RftHfEfRPC&#10;XjabVdXl+HcWm29xca3Bd+MvCniu+aJIPGMX/COzw6pa+K7fxRb3+sP4J8WeKvBemRWmseGblWvN&#10;WvNYni1HUr3wb8zh8DLMK6nGpiKn1itKcYy9n70IpTUubDUaULJq7h7OU0ru7eh8jTw9XH14K9Wp&#10;KvUlKEHy8zjFKopxVOEU4trS0W+nvXRxXxhg8UtoeheErz4dXt9drZ2a2l5qHivV7TwtceHLO98X&#10;eErm68H/AA10HX7nWksbuw1e3hl1e30HU7yw8N319p+pWVz4j0nRrlJ/CuknQvgx4i8eano/izTr&#10;nVvEOoat4k8UaZ4D8Rz6doWkWEOu+HtR0zwzaeOfBBtPCetaMut38d5420/VviV8VYdV8Y+Kk8c+&#10;F/BH9m+MdY8Oc14yn+HniF/CuqeGfi9MPEmlTeJ/F/iu+8O+JvCvwf8AhtB4IilMkF14003x98Wf&#10;CPxN1D4hX11Dd6zpGqa1qOrTeKfEfj3QvC1ze6RJqC6dc+qeKNe+E+k/CTw0fF7/AA1vJ4NN1XxX&#10;4d8JiHWrjxLpM3hzR11HwzbTeEL3xn4h8e61Jp2o+HPEN54p8MeKvELaRfePfGNoPFPjDxV4bv8A&#10;QodG+yhSk6NOhRo1J/vISnyKqoy5X79WLqSlXlfq1GhCC972Wx9tDAQWXRrSnVjKc4XjHDVK16jf&#10;K1yxre3g42i5VJ06dOEW/da0Xh3gBdI8Satpskmiax45Z9QsrhNA8M+NdJvfE2tXejwNdaYdE0jW&#10;rH4o+NfFOkG2fwbZeIPE2kaX4NtdUtdc1rVPDGuXPhjQ4h4P9O1jS/B8+q67r4/tSXwhrV748eTx&#10;t4m+H/jPR5b3xD4tms/EEHgjw34g8PeM/AVrr+s+HfDngyxm8RaTpnhXxXa2lx4r8c2zaJ4106HV&#10;NIPL6No3jWfUv7b8XeCvihprfEtdY8WW27w54c8RaLffD/TDDb31948sbvxR4R1fw/ofjq9m1rXL&#10;u81PVlPiPWrLTtS8L6trmvfETRdQr2Xw/Y6feWnjzxFHJZJZ6v4QvdIk0PxfpHgmTxZ4N0+60W78&#10;K2Nn4atdK8OXNympXvi/xvF4Zk1jTfHPia90rRdTt7iDQPGWu+L77QGyxicK1OrO8uS0VGU3P3W4&#10;xlyp/FJfZtqmtHex2YbBVa9XmpR5lGEYqnOXNKTfuyr0k024Ye3PWlFRjBLmdkeM6t4X0fxRpki+&#10;Kddg8Pw6bbaV4O+HNn8T5fD9t4kf4ZeB7XQLPw3ZXOneGtc03xjJpWvXdzcaxqth4P07X/BOkal4&#10;c8XDTNQ1DS7q18KaLQsvDIa18E+Ol8Z6X4t8VTeIRqUs/h600TQ/+EU0/Q5ofD17Lf6OkPhTxZYw&#10;67c28ekaFZDTbnTdQ8PaxqM2u61oXiyTTVvvRrnwn4Mi8deI7vxlHqnxD8PXV7deHrTUfDcc3xCW&#10;GOPw3d6X8PZ5by1vPCum+EdL8O3Vlo+k6l4c0LTdMtdD8E6XrukeHLXSptR1W7eLw/YQa1qniDR/&#10;CElymjalFHqvh7TNCu5JFu7ae1jFjDNcanrviWeJrGyuGtNQkuNRiW4u9L1CLRpNA0u+gtJez2rl&#10;Dk9np7soOVOUZJWWqlTUXzLqq9R+VOWy66dKbwuJpy5cRFOUaXLKjCpCtFJc6pOMqk6F23Nxi1K8&#10;b1IPfhtS8L6Y8OnC+tdSspbHT9UQ21y+k6PHNqWkWuny6eJ9K1jwp/ZhsIv7Nie91JZ7+8a8t9Dt&#10;/DM0yW50G26bTDLpMVx4g0DWrO51my1G11M3WheJI9L1yQSC21NdG/tu5Ftrhl0m7v8AVdP0C28N&#10;S2o0VbrT5NDUR+G7RtQ5LVb9rW60ywtL4wS2y2V1N5M9wbayigsXurkW0C2DaVepOdSutQjmXUtT&#10;tYreWaW1S+S7isa9j8F3GtaLpGoWviMWcnh2/vhcahdalpVzNrFzGI7eGO0guriZ1v5UuLaW9trO&#10;/hMFq1vfXp01Cga52knGEObnul7jUlZq63TSdSWisuZRtuuh6mW4Ki4UYYhSqSmlSpNSjKqpytJw&#10;hTqSgqrk17vNUjGKXLd6HC6nr2s6p4a0sT+JPEd7ZQJp+nX/AIb13xJ4t1W9uZ7hJI7m1vte1Cws&#10;k1GFf7Pgkv1urjVZteTypdWup2Y6ZZ51nfWV3cxx3A8iGIWjE2cM7vHaiKVFtwLWNsmQS28aNGkJ&#10;t4YZ4INP1C9lsprLpNQEOp3l3YabZ2LQ3sksel3X2K+gEEkFyi7Ill+x2sEj2rXCQXSWenm7srt5&#10;b3T7OZhBb19H0S81K+Ok6VqBsZZrPyrmULarbOfte9kudae7is7fTZkisttwzWV5JFLcPp5v/s87&#10;w3dez9o/djTXLyyqLkTbUvZxajG82nzNSc56tKXLobY2mszqe2boYeOBg6cpVpfVoVHBpKTU5ypw&#10;rLRP2XJGy635nPqtnpnhXUbrS9V8P2mvXEaReTqKzrcpcXuq6bFLouIbLUdQnMZmmiiulvmIu9t1&#10;aQW9srQXsfuHw68f/EzwnoGs6X4V1rxNoOiao7yarc+DvC3h0eJtBt7eO4sNG1DSdWmS11jwoZ30&#10;06d4r0zRrmx1XXtAksdPTU7e5tINU0PhLzQ9Ou4Fubwppk1usk0sulutjudEE1oL22itLS20xy6X&#10;TeWZtRj2+faXAiuorfzsPVtRuIrI+HL6bVhYadiW+tdS1C2uLW306LUFtb26KWGm2GpaXa3UaT2V&#10;u+l3sROnxQRWkoc6qul8NZxxbfwzrytOpCMIum5xas6UadRezdkvsqV02421fBQhTl7Z4evUxOYN&#10;WrUsFUhClVVrc1SpJxTg42i4YeNbZy723tf8bTwwXVzfyXtnPLql0bfxV4z1LULnVPEVsumauNav&#10;RbPF4nGiwWk32z7Vrd/q73d0tnHcWL2SaXqKXnh9/rQ15jPr+t+IvEGnapf30Fr4F8KQambiLS5t&#10;Stb/AEfS9f1KGazGjoLa0XT9Wt7i8fVr1Sz2d/YbdZnvOi1SLSdR1ZruXS1tnt4I2ttMe6a109LS&#10;zig051nM01xcaJPfRtbeRBqE0TwQ2Xk2oP2JoYMqw8SW32y+WysVkie5eKM2Fjdahp7S2ckUjpd6&#10;jZ27W0lu1o8dnAA0Fw8kjT3lzbNYXc9xvDDRpq86bVery1avO3fmdm4q/wAVrfFpzavU4qmEjgrV&#10;54Xlq2b+rzqynGm5WTUW1ur6WSs1dWtYZYaN4ouZk1i6s4vBFuthJbS6dpNtJ4g1dP7OgkS1it9X&#10;fUNQj02O6nR7LS7K1ji0mxknEV74beE3kt9vX+h+HrTTptQ1K1vbm2k1FG0uEz6DZjUpJtb1C1W7&#10;juhfaHercW6XAc6VO2o2tpL/AGONQmitbwXIyYpPDEN8sl9pcejWkemqWtrizv8ATdZvpVmtgkwQ&#10;rcw2sWnafJc3p0+x0kzJcaZDpv2qHzb23hq3F/Nf6xFp82jNq09xFc6Vp02oreare6bHd27zPBbC&#10;8v7G7le2uNVZ7qHVNWtNL1FojAIrSz1KO0t6dXE+0lSipQh7sv8An1zK65eaStzOL2b1W9rnhwzP&#10;HUcTGFBeyhJKNWtZKpZ20596nX4nZq1zoY4dAvzqbat4ll1FrJxZsuo6lp0F1eWcEUsOmahqFy0V&#10;x/alrJJctbWNjFJa6TZLe69a2WmRyWa3Fxs6hYapqs+hyaJqNlbXejq1zb6Za6F4jkM621zeXUo0&#10;2XQE1PQRd3FwTeyi30yXULjTr+K6R4U1DZPwLKFis9K1efw9ooSwERjlspdUv0vpLJYW1UxXcVnY&#10;6tcJFcLZWFzfb44dPM88Qsk06ZbjZWz8LXmnyf2zqep+ItO8QrLp8NtYOmsabLNpVzLZ3Nhf6SNR&#10;1CF4L/U9Dupfsmu2cujPYmNF0KXQjZ/a8JQlGr7ZvmleTqynSg7RmkpJVoxim5LRSac31lKTMqlO&#10;FSs6jqQnTh7SdZuLaj7RWlJ885OEp6tWlCF/ghFaCf2U0thf6pZaXokvhrUNPgnns7WzN20emLdy&#10;312RqWoXUd7bWUGkW1haada6brOlSSand6h9vsdE0rTo9St+ThTSV8TW2ieCtGil1OGa2MMNva2N&#10;vf6dDdtpSrqEttZXKWMOmO2u6r9mbU/7CgtmuNR1Ox067Gka3FadPr+u+G/D/wDaE+mR+ItbuLpN&#10;S1jTdMOn6RObTVLC50rVzJcT3fiFNatTZ2DL9i1fV7bUb+VdQZZbUWKeHbydvgT4P6vrWhPd654Y&#10;8W61q/iq5vN+molv/Z9uG8m8nS5sr/TpfEmq319beHwkHhLw14Qv4LGy1+1hvv7B0LTUudf2hUpw&#10;oSnUnSp0nJRpwk3HnUv54wlCajGyUpQnByvdSW5vho4ZYear1acKE1+6jUqcrnp7rvzRlKnDaSTV&#10;76tbnhfjj/hK10aLWk8MX6+DdB8QS3FxeaPcaPoHgyy8Q6pewadosEmu+Jl0bR9PQsmswT5vbGaT&#10;VdV1FNPna1SXWmt+FrXwnJp3xY0nxY0Nu3ibw/4hsZL2N9TstUvpYtRs9JsrDR5U1DSo7qyjh1//&#10;AISaGy8P+I7QX8ulQXWq2E+jwarp2o7XxJ07wla3dt4M1+68D6hqlpb2lxoiWGu+LPEGs2eiSaja&#10;aV4K0nTba91Xwxd2Mt5Fqov9I0XwVpWp6mLfVoNV1XVL3WNRtPN6n4dfCPxnfa3r2kW3hKzutK8O&#10;6jquq6PpeqaD8WNU0O08NuFg8U+JNd8T+GdCn0m/h17w7rmj30Om+GE1jxOumaoyXPhd7LSoXs/X&#10;WIUaFOScaapzpunBNSa0T5oOpz+2XW1RTsn7zluehSmsNhqE4Tu6VVVYRjVmoVaaavbkknKEXu4y&#10;Th1keWWHwp8TXVu8ukQeJbL4cX2j3lrqXxZ1vxn4z1OTSNIuNJ8MeGL0eEtG8H+FdNvNc0z4hr4j&#10;8PfDzwTZXUGmTXvii5stN0jxFqmg6tq9s/rvwa8GeDvD/wDaen+HtZ0LXbPRLpNHs9X0bWzq8fiM&#10;6jPc6iNKiXQrDxVrmsR+Xqnw20/TtF0620W91zxlr2o+EPDlx4vFhLq2u8r4x8P6R8TZfGjeJ/FG&#10;sXV5Y3x+HNvpMGmv4B8EeG9Q0+61Xw9qGpNF4F1fxFpup654ZtNd8daVrfiPxvrPiG3uPDOreJ3k&#10;8EeK7NdPsNT9vXSPBng/wqug/Cy/1Oa88J3Vxqvw48faM1/pGl6nB4j8HeTJrmpeMLWMeIm07T0+&#10;I3hTVfGfg7S9K8B+L/E19cz6/FfeN9CsbDRNY5cZiqlaMaKhKU51VGrTfKqKbjdV5zd37ZxtCKgo&#10;RUXbkVuY6swzPHV8NSwtKmoVXUU69L2dSGHcbe7VlXnKopVeVqmqVKFKns5pyTmeX+PfEehfECKR&#10;4dPuLmTwJceI5rDwt4m8epd+F08b6rbWPjTxBqnj3TTbWOs/DVPhILm10/4ra9aaprnjPxbJoOoe&#10;ErHVZ729t/Ftz6bpF18JtA0jTvG2g/EW88N41TxJ4N8JWmmeGtJv/Edlpl74Qt76z1vSb7xHpmra&#10;FpPhjWfCFjr2izWGna/fzeF7XVdU1TW9Z8VfFDw34b+HM/yVq2s+CPiHonivRvhjpFldWPgHxfpR&#10;8Razp3/CT+LfGXxKnuJdHsfDHijxJo3irWdI1LxtrviDV7nxXrv/AAjVpoOo23gPQPA/iKXTvBfh&#10;a1v7qCb3Xw2vhLRrnShqmnajqF7e6FrOsxeGpPFmj2mrax4kv5ANc1m58Pab428RyaXpWq2ei6PL&#10;aSza4uqajH4J8VeI7IaTfxaZf+OueuvZunf2kI0/fpx5pRV2lpOpCekt3Fc2sdb2OeeJjl+MwdbE&#10;5fLFPD/vFhsTOdP2sZRpxisRPDV0+aHN7SnCFXWMouT3ivrD/gnl8G/hL+1l+1L4H/Yu+LfxL+Pf&#10;gD4beOdX8V2mtfELwVeW9j4i+JfxE8N+EPEPiPQoLrxb48R9N8GeCfGnilfFGvabrKeD/ENt8Q/i&#10;LrK+F/Bfw709fFOtfEDQtz/gshffEe9/a00f4CfE74O/EL9mf4P/AA/8Efs1fB74L/C3X77QfH2q&#10;aH+zJ4Y1XVvBXw0S88b6B4m1Tw947tdXt4Piz4s8R3Z8WfGrUtE17V5fhVrHxFsNX0SeSb4xPin4&#10;leM/DvhPQb3Xtf0rT7jWr258YRaxe6X4k8T+L/FXijxzbeJ/EmveMp/F8eoarqeqeFz4XgtbI+Ff&#10;CWp+LtKsk8P2LQ2sPh+11Xw3+3v7PWs/Cj9tH/gnH4U/Y9+M/wC1p8JPhp8ff2Wfj34j1v8AZ91b&#10;9p28n8C6Fcfsu6F4d0PwBY+AbD40XfhvSE0jw3qdz4mvNd0XwTImo6zqlh8O9A8Jn4aaP8ItC0eP&#10;wX7+X4qlWwWMwOHpUIY/nnj6c/aUYxxtSMYRjhsTOryOVZR9pUoqFVqVTlU6M5ezqUvpsuzDDZrg&#10;8zy3DUcPhs1qYqrnGGn7fDxp46pRhClTy/GyxDpqNWMXXrYTD0KzTrqm62Fq1Hh6+H/niuvBPiDx&#10;JP4d8MST/Fdr248df8J/qNn4lmdLKXTPHEN/p3jHUfFNxHb+D9eu9d1LxFZ6frGkvY2t8uslLhLn&#10;w240L7P4b9i8K+G/+EeQ2kN7c6zdNBGtlcznVUee2t0W5uYImfVbq+NxLcw6jrdxdX+pavqdzrF3&#10;cahfajfRzujfs2P2Pf8Agmd8H/EbXPxz/wCCk0nxI8U+GPCk+t+P/h/+yv8ABTxJ4iufF+v3nghN&#10;ZtfC3ww/aOu5fFPwl1+4j8Q3dlpEPinxFpOm2V7bx6h4a8TR/DjUX1Wfwxo+M/8Agmn8G/FGv6vq&#10;nwJ/4KLfsBa18F/ET2mufDeH40ftEn4afFaHQda0611rStF+I/grSvCM8ejeKPD4uG0zULS6s9Lv&#10;bmbSxql/4N8Eald3fhPQuDFYDOa9KnTxM8JVdGSjVw2HzDATq0nFczlUpU8S1Be7KDVSUXColGqq&#10;anBy8LMcm4qzDD0MNiMTlmNo4OapVcDhc6ymviMNJKTc6lChi5qkk1OnKM5RnSqRUa0KftKcp/j6&#10;fFPgXTtO1HVNdvNX8/TdO1Cy0nQ9A8K+LvG/iXWljmt9Vi8P239kw2nhzQtGup7u6uze+INd0i2S&#10;6tNUu47PUdQjhtL7uNL+JGvaRo15p3hHTNN0KDWtMt7e9vptE07xRrmm2d6Ym1DT/D+p6hY6h4as&#10;bm00R7q20u/i0ax1rTdZn0jV5p762s77TL39JdK/4JYeB9M1ltS+Jv8AwUt/4J6eGfh7pWg61qvi&#10;PUfhf8YZ/i78SW0vR9N1rWrSbw98LtO03wLc+O9W1DU7eLSH0fRdbstXvLC6uxolrresWlpoer7/&#10;AIg/Z8/4Iy6x4WvdI8J/8FGPjb4E+IWhajodn4k8d+MP2f8Ax/48+GPxAsYvCOm3mva58Nfh/wCE&#10;fB+h+MPCPh+Txtr02maLp3jX4lajrWi3fh3xLZHRvFOlap4b+I2qY0eHJV7TrzwVCMU5Qhi8dgIS&#10;qScU+Xk+uRUfZ3XJVUpUJT09o3ocdDgjE1JU5Tnk+Ek4twpY7PMqw9asoRUnyYaeMi3GnHerN+wk&#10;/cdTm90/OD9i39kT9sH9pCDxBc+CPg74v+KniDxT8TPF0V1468KeH5tH8E3es2Xh/S/Euq6f4w+K&#10;l/oOg/CHwZr8emRRXUei+KvEOhRT6fq/hrw7pdtrWtaho+mal+m0P7CP7Cn7L2upof7fX7dXhXUf&#10;Gl14z1LwTbfBb9i2+f4n+JvDmpWniLwPoniDxf8AFjxVq3gS8tfh1b+C7TV/E1z4y8Baz8NPDfiP&#10;XdI8KC+8EeIvGXjHS774eXXjv/BQP/go98Tv2kPiD48+E3wN+KPjD4XfsXaFp+ufCb4W/Cj4Uatq&#10;Pwp8K698IotA0vwBNZXel+E/Dvw91jVvDnjrQfD66zofw88f2N/B4F0vxTdeBtLgs7JdSN7+Xmm+&#10;Gl8PadBZRWE0VndS2n9nWBvNLsnidZY4Lq/vPtk8YmeO3sfKl3tDPNKmnGa7kt7UWp0rVcly6vKl&#10;hsP/AGliPaSjCtjZzp4WcaEowlUw+Cw1WFSpTleThOviZRcXTnPDpqUH1VsXwpkmYYmGBwf9s491&#10;Xh44zN6ksPldWGGcaXtsBlWDrU51qVS05UKuIxrjKm8POphYy9pTl+0/gbRv+CRn7LujeN/jFq3x&#10;yj/4KP8AxH8Mt4OuPhJ+znqvwk+Nv7Ovgm41i38d6Fc+ItS8Tanr2gfEHRvEy6ZpcD6pY+HPFqjw&#10;RqthYa94c1zwv4s1HxHoN14c8u1j/gt1/wAFE3v7W3+HPjLwV8DvAWl6ToejeGPhV8NPgp8LrD4c&#10;eAfD/h3QbHQtP0LwtpvjbwL468XWumrFpqXMenTeKby1065uJtL0W30vRYNK0q1/J6O3iIhRNZs1&#10;hGLdHito4mjijWSFDPdC+uc3LlSjJBb+XIx8xGh+bbuwDTUsJDZ3Mk97EJBuuzcW4jtBARLKum3N&#10;stwlw4IaRZbggEKthZtBcKlhrLOMTTillqpZbSk4KSyuVehUrVdffxWLnWq4ytyp8ijVxEqVOEIq&#10;nTj70pelRznOKdOnhspp0OHcO4c8lkssbgZ15uUp+0xOOxOLxWZYuSVRU4062MnhqcacFQo03zyl&#10;6h8UfjT8XPjXZ6PJ8bPjp8UPi1PoU08/hG1+JPj3xj49PhV9YMa6o2izeLdYvJdIm1VNGsvt9rZQ&#10;WsupHTtNurxrpNKtsfvF8IfiT8cf2Sf+CV3xI134q/H/AMT6n8Q/21PhjongX9jX4KfFjQvix440&#10;j4cfBrwBJpnwx8e+IdDsfEWq6b4F8FnWvh18SB4y8CaKdQ8PfD3UPD+gfDXxLDfeN9K1W/8AB2hf&#10;zjaZFZOpje/Fv57Tuyfara1Qm1jcJHCbibfNcW95GYbKNIL1ftI8yeH7Mk0o/oC/4Js6rpf7a3wf&#10;8X/sbftPeCdat/gR+z5pviH4z+EP2r/A9/4L+H+ofskwalqN74p8X+GvFnjfxhbXfhm/8BfEcJ4k&#10;1K1Gs6f4o1zTrmz1fW7nSL3QfCOgeMvgZrklbF/XcdQoVXLMcZga1DA4jEyrzoU8ZUpxp2xUaam1&#10;GOEdZUatWM6FKoqdStD2Sco9/DixMMbmFHC4mpV4gzHKcXhMBj8dPFVMK8XWhCg3iY03Jyp08vli&#10;Y4etWVTCYXFexr4qn9Xp1J0/567/AMB+O9R1GwuPGPxTbXtM8OtOdDtdQ8H+EfC0tzqWo6Ze6eNQ&#10;1HxJorW3iC4vrHw3eabpF9a2l7DBqF3ptzc6q99d38sa9x4V8MafoANjFFeXFkgtor/xJf6zNraR&#10;WsMr38Fomo3niC+Rr/zUljgtdNMDXM95p1xeIzaRawR9hFp0NpEdVu57vUlb7VZ2qX+oaolzeR2Z&#10;uII2treCG2uIE1ExzCBWjSOORYUlhtMmOuYvHsvCXhDxd4u1bULTQrDwvp8HiGMt4l0/REuby+nt&#10;NP0fRP7MurnVL/Wb251W7s9EEGmafewS280F3f6fJpK3NyfmVJYiToqrXTkuVqlhqEm6qSuo8lSn&#10;QnTer5udcq3XOnE/Nq+KePdlKrXqTjCjOOGwtC9Kp7usFhlSocltbwjBb3vJNvd15vDniTWxJYJa&#10;G2tYbO3S0EEy2F9LLZS3iWkOoW0kl9fx6XcXUUb3drZ38U2qafefbrq+upLmz0m0dI8UaGz6Z4E1&#10;c+HNevYrCW58QaXY3cmpaHBfzXjxWml6/LpurzeG7xLmz03Tr/V7i6tbqyW/RY5rW+mlnu/M/Dvj&#10;Wx0u3tvGtnpGu/EDX/DtvpyeG/D/AIK8C6tqtj4h1C81W1j1f7fE0MwvD4c8OveRRPdT6d/bWq6e&#10;8l3pWg2Jui2Fc/tIfEG/12xtdJsvAel+H9B0nW/F0GoHTde8JeI/CRdvEMfivxp9u8b2lj4Ht9ft&#10;NT1jxt8P/CNnZ6PqN5oPiTU9DvNP8HavqOgaX4aCjl+Kd8PGCq0IpOpzxVSlo07WkmqiVlJTa1ei&#10;ehzywGaymsDCpGeGoxhSqSxUkoSjFp+09nK/tNHf2j3s43dj3J/EnxUj0LxppHiDxcml2EWja94q&#10;uPDHgbWbW61v4k2OkCPULyDSrvWvBepePry+8UaTc2S6ffLoHh/wze6lqd7qbHS9L0/Rb4/KWiv4&#10;i8Q/Gy++KfjLXLjwnbfD+78c6nFZfF6WDXvAPhnxRHqNzJ4Ps9L+G0/i+z0/U/HXhPV/FVn8Yk0z&#10;QxJbaL4U8I/DzVdTi8beLfG2p+JfEjNc+H/xs8cf8IX4t+JXj1opb/xPb2et+MPiv4zvfEXhjWfE&#10;N7rWt6Zo9rp/g/wbN498QeKG8N6vr3iPSorXQPGGktNoNtqXxZ8IwSeAfA+s+OPDGv4rvPhX8Jmh&#10;8A/A22iv/Anh+L4i2niX4m+OpfC2v6p460TV9M8Q+DfjZ451u11jXPCevX1poIjvPA/w9fw34V8O&#10;6T438RfDrxTbWGvC78CWvinUfoMDgY0YN4KUa+KxLca1SlGnSjQoy5U4JShUp83K3tCXO7RcWrI+&#10;5yHL44Om1l0vreMxPOsRVoUI08Ph8Otvegqkb1FeMeSE51Hb3JJxU+Ik8TtJ4rn8U6H4V8beNPEl&#10;lrfiCbWfHvibR9J8HeI9e8HaZFZeD7S7ttD0b4eay/wemvvCtneabr1z8RvCnizxH4obXvE0mnu2&#10;nJaXXiryfUJvGdjpfiTQT4bltb7UNR1Lw9pMvwd8S+GNFj8Lm+0vX9K8VXF/8KtL/wCFd+OvGXjO&#10;2ii/4QXwNc+IdU03wfoEPhbWvK+Fnhbw5H4R8J6N6R4tsrW8n8c6rcL8QfAfw50rS71tM8V/ESDw&#10;vptnrnjMay+t3vhDTdD8N6tpLfEDSPEOu+IrPxD4C8Lv4NsIfD8/ge01vwZ4k0nU9P8AGPiHRecs&#10;fhJ8Vwlh441a08CaB8M7Lw1qPhbSJrWx0n4KeLF8M6zaWvg/Tk8fWOoXU/jbxwmoeHtMGjW+k+O7&#10;PxT4o1vU/FNlL4s1O38K3Vii/Qc2Hw6j7X2UHGjRoqpiKlSdJuhC1OnTnTnS967XtMLGNKjTdoOj&#10;y+4fpeGq4fC4eKrSwOXy+rYeFOtiqs5YZSpQVlTq1K0cR7Zt/v8ABujhaUZJU4UIxvA5zxDe/Gv4&#10;o3MV58VdB1T4g2vhC1+HukTeBm+FjfDnwpommWugeHtQsvDfiHQ9H8Paf/YUtz4Z8R6d4K8K6bpN&#10;1beKdT07wXfPqviebwZpU+qt7x8NvBHhu++H2ma747+MP7OfgDwp4V8Jt4Xs7TxJ4c0rwj42XRpI&#10;7XUvEmleHfB2rfC34/eKdIj8W21x4R8O2fxAn8IXPxg+I9v4g0/+0/D9/wCAfE1jay1ri21rwR4q&#10;8I+CPAfgSz8R+FrGPRNWvvBH7Qdh4R0yx8YXdrrl94813XfGlhp/jPR9TtvDSaTo9x4a074kfEvw&#10;34n+HkuleIGTxXL4W0Hw94tu7PG+HOt634y+G3iZvH3h/XrDWJPten+Ej4H+OXiuz8LW1u+mtqEv&#10;i2W88BaX4r+FdtpkXh7ULKLxJf6boj2K+L4fGFzfnwbr1ppGgV5k8TKrKjU9pSoQpVoyoRwtajHF&#10;e2bXLCFG3OlUat+6cXB2TabVvlq2eYudShiMTiMPPL6GLpxdDB1MEsVNyn7so4ZpV6VOuuZe1hWh&#10;Tpc0XXbco8nler/Fz4sT/D06VoumWGq6DoNx4yTSbC58Qan4T02LX7PXdL+3a94y+GF3Z3OneGr3&#10;xSLm/wBE8GaZp3hr4R+O7XUba7vPCGgvoCaeumdLv0rxT4bufiv8Yr/VvDU9ylnbx6Zc6/4e+Jni&#10;DxLYav4su/EPhjWfC3wokX4e6VpvhzVtYv7rQtNt7TXFkub2fW9TuvC+ieF7jUNKvdLxDf654Ouv&#10;E3wu8MfCM2Pi7w34O8QeKtJ1aH4ran8O4/DPhZtUj0W91Gw0/wAda/e+KvE134v17xT4X19rPx14&#10;b8JeOfFfxAuG8P8Ajfwv420LRrC08F+ofsUfsFa1+11+1b8Pvh3rnxJ8S+BPh5o+ozeN/wBpTx1r&#10;j+FvDc/w1/Z8+E+jeJLn4geP5vFt+nibQ/hbZ+FfDC6f4M8P3fi74a2Hh/R/i14w8L6PrEXh/QIL&#10;/wDsLqnhMDmWMwWDp4bFYPH4ir7LB8kvaY/FVqnv1IT9jUqUE5yjKUXODqJKT54KMrXjcPkuc4rC&#10;4ZYSWTZjiqkaeHrqa+s4uFWUH7PESpV8Th6cartFPF4SrL4nSkownNfQv7B37MPxm/ad8LeMPg5+&#10;yP4d8W+I/ih4116PSI/jjrnw61zQND+DXhTx/omhXek3/jrx9fJ4mtvgh4dj8B6P8RNV0/xDo9rq&#10;3jHxPqmlyeC/hFL4k8QX+lR333DrX7Qnwa/4JD+BdQ+Gv7CXxS8EfHn9vz4r+HvA13+1F+3lo9x4&#10;f+L3gL4aaBpmh+D5bT9nf9ly+8XaT4h8OeJNC1CXw5o+rfEjxTrGn6hb6xeIo1azTxTpvgvwR+yz&#10;4N+1b/wU603VfhnF+y1+wd8NNe/Yx/Y9sda8f6vrvg/RPH/inWfij+0JqHjhtV0S71z46/EG51i8&#10;8Q6not58P5rDwo/wl1Lxd468MaRp9jH4avPF3jbwj4Q+FVh4G/HC71dYla5nAhieVScxHeFIZoVy&#10;wkCgo4LvGixhgGw5dgn+hngf9FbAcMVaHE/H7eb5jNfWMHw1ioUMRgsBKdPlp1Myq0YRw+NqxT9q&#10;8HTThaUaGYurBYjBP47G8SYTIP7RwHCWKxWIxmIly4riSrN0pqHJQjVoZPTdOlVoS/duhLNqkKeK&#10;9nzrA08InGtL0v43fGT4lftAfErxt8Y/jB431Xxz8SfHetNr/inxnrMsRvL+/WKO2gt44bRLPT9N&#10;0bSdNtbXRPDXh7RINP0Dw34esNP8OeG9N07StLsbO28AsY4pZri4kyqRMqwIBFuLJ8mVwqhoyI1Z&#10;xsKlmbarSIfMz9X8Qz3sRs7VENqNm5yX/dCEtkMikCRpS4aRRkElAoZQoMdtHd3W1XYLahl3STHd&#10;u3eUpO2QNN5hKohUxNHKjYDEnef7Ow9GjRpUqFCjChTo0qdClRpRUKFGlSjGlRpUaMFGnSpUqUYw&#10;pwhGMIQjGMYpJJfCVPbTqSr16sqtWvOVWrUqzc6s5zfPUnVqTbnOpOo3KcpNzm25SetzvNAkuL6+&#10;VoY3jt/NaMy7mAU+U5cABIgUSNwxYQxzeY8v3UAx9JaLZJHaJG0yN5cXGVgO7Ekk26JS7KFIVgcm&#10;IFZQ+7Ch0+bPDMVwJ0ZWdbVWlBVdpkmK2+9LpvL+fEhWIIsZEsihy2YgY5PZrPWhZWiRfaHMiIkk&#10;YVgIcbi8SrGrIQikTNEBKwI3ur7I1NauDWqd3v57/Pf/AIbU4K6crW02/wAvy3/q8ursftRTerbV&#10;bzJ3Uv8AOJcANuMwbO4tOw2fuQQrjzAp/VX/AIIg65oPhn/gqP8Asp6h4k1vS9A0+bVfifoFpf67&#10;qNlpdnPr3in4IfEvwl4a0KC7vpLWB9V8TeJ9b0jw/oGlxO93rOu6npmkafHdapeR28v5GSXxad34&#10;id2YiNHc7ULnYhZsqV3vIHfLrtYIo3NKg/fX/gmxHefse/smfGL9vdvB3he6+O/xG8VaD8C/2INU&#10;8SeH7rxR4v8AD+n6ddSaZ+0x8YPBfw11zV/Clh4w0C00zxPoPw30Xx54CPxC1jRPiFb694F8Q6FZ&#10;+DNZ8c6R4t/NfF/irKuEPDbi/Nc3lFYfGZNmHD9OKrUqVatis/wdbLaCoOq+WTw7qzxNaKUpKlTk&#10;lCpNwhL6vgfC1MRxNkVRVaGFoZXmeAzTF4vEuSw9ChgsXQrJVHFX58VWjSwWFg5QVXF4qhTdSmpO&#10;a/Pb4Zfsb/tFfFL9rXwB+zX41sbbwR4+0Pxpr/whn8DeDor3xZ4a0b4i3Ih8KfFj4grrfg6DxRLd&#10;j4eXeqrp2u+MNOsNY074W+H/AIea742s9Q06KO51C87r/grx8Yfhz8Vf21fFOi/AzxdofjD9nT4A&#10;/Dn4S/s3/s63vhktd+HdG+G/wr8C6XZ33hvQ/E80B1jxxpGl/EzVviNc6R451jU/E8XiPTpbbVdD&#10;8S654Sbw9eR/RP7G37cth4K/4KVfsv8Axu1/wrZ6jq3xS+Ndj4A+NWta/JrFh4g8BaF448I+Ofhr&#10;b+P/AB/4j1HU/Gen+E7OW++JGp/E7WvEU/iPxlafFXTPBV1rfiHxX4SeHWvFEX5oftdfs3eL/wBk&#10;T9pr4zfs4+MLptS1b4V+MLjQ7bXHXSrL/hKvC+oWmn+JPAfjFdO0rWvE1toY8a+Ada8OeL38PT65&#10;fX3hk602g6vMuqaZf2sH8c/QpyrKp8Scb5rXhSo8QYTKsLhspyyNSm3hsueKoQqYinTUHUVfDUnH&#10;DVKlOcP3WNqqrGanB0/0DxJy3FZJhMfg1UwmLoVOJPqWIx2C5YwpYHLcNUqZHhZOlNxhPHTxOZ1s&#10;VQqSqVfbZXhpTcZQjzfOMKM8oBZW8tECtvfduUJgwyKI1HyF9qu0YwJGVkXdCn72f8GMf/OUX/uy&#10;b/37ivwXhgba3m7JRtG5WDpgtIVIjG5H2mZUMkL4lRpN5dkDIv70f8GMf/OUX/uyb/37iv1T6U3L&#10;bgTllF/8lPzcrTs7cO9Vv62Vz6X6P+/F3/dA176Zz+W234n9/lFFFfyQf0cFFFFABRRRQAUUUUAF&#10;FFFABRRRQB/AH/wfOf8AOLr/ALvZ/wDfR6+BtIWK+1S0sLu8ci3kvhZbIdGH9n3dxA8FyZo9QjsI&#10;rk3F1P8AYp0l1C0tJJLeFordHW3kt/vn/g+c/wCcXX/d7P8A76PXwadJ06zuGuI2hWcGISWt06wW&#10;0N1MttFI8c9o8jt5ksn9phEgMBy8arJbyGQfAccVXQqZNVhyqtCeLnSco80VKnUwFT309HCXJyzi&#10;9JRbi7ptHZSy7CZtl+aZbjqMa+FxmHWHrU5pSXLVjVhzxjK8XUpuSqUm0+ScVNaxRphPEegak+jX&#10;+q2V1C+nwpYx3ZuLYwade3i2n2jVIJc31vFbmC1umHmWj6hDCIUMtvpxN3tL4iuLpgNNeKK5nupr&#10;a+Q20cAglga6j5DwG9hkEkYgW6ljSWFneAyXKLJPLxsPibTdKaWy8S2Flrk8E8NxHqN/fGKWGaS2&#10;+xebZ3rfY7hYE0+Z3NpMZfMYTSAid8Vc07Tftl9NDoH9o6jDp2qafI9ydPuopI7KcLCVS4muGu7i&#10;In7MLS2mtbi4N0sllczQOI5ovipxwePprkoLDY9RhCN406WBxFapUqTl7GjTTj+80p04N0vYznTj&#10;KU4WjH85wWF418PM5xVRQxfEvBSpV8TUhDMMA8XhKVDCxu6ksfVw0oOlZT9jQXLWVKo6adWfve26&#10;dp15NBc6XeNPaWU+xri+tpoRu8yFHgEiJHc2v2qZFQRCa3e4tHfLi1mCiPyrTvH3xG/Z3+MnhT4u&#10;fCzxfrfhHxp4a8RW2peBvEeiPZT6laPaJPpl5ZXkUYuLLULbVYTqGma94Y1nTZtL8UeFrttH1az1&#10;bStX1DTrvq9P8UW+k6pDEfPugigzyzahbv8Au51EUdrLbW1m6LtDWzPNJdSNDK4sWsbyGdJ4+e8R&#10;TWer3w0aSWHSEhu5tQa+lne9uY7h/PvLWSOSTdOkaag00qWdpeefbJOrJOqwtPXjUPb4TFRfLKnG&#10;0ZRlCPs5qUYwm5qyjKnKMrx0SanB2tufqHDvFeW8WZRRzLK5VPZzrVcLiMLiGnVw1Wm1B061OMp0&#10;Ze64y5oSqQlCa1eqX6x/FzT/AII/8FFvhF8W/wBqL4PeBY/hZ+1z8IfCXh74sftd/Cuz8XeENH+F&#10;/wAQ/Ben2fjCX4t/GH4PeFJ9YfxhqXijSNQ0nwXr/wARLLxHrXhTR7Cy1IQQzfEL4q6/pvifxt+H&#10;mlvYeINSuEudQTS9E0C0ubnThJuR47ZWV4beFDNd3t+8SiPzba3RLW4jjlaTzdi29z9Lfs6fEr4k&#10;/skfGb4dfGb4eTWj+K/A+sT3vhSfX9Ctdb0e/sr/AE2+8OatoMrfLLcaX4s8OeINV8P6y8F1oniP&#10;TdP1d77RdZ0nW7Wy1G1+4v26v2c/B/xF+GfhX9u39lb4RaZ4U/Z0+Itpc6V8Yfh1ouq+Gdcvv2b/&#10;AI9rq2r2HiHRLzS9I0iax8LfDbxcl34b1X4eXQubOOS68SaYg0z4e6b4r+F3hC592q45jTni6Sj9&#10;epQlPGwpx/iUJSj/ALdCnCKgqkHNU8ZD3bfu8RG6nW9j7DjOjOnTm5fV3KHs4uWrqJRtRbb5uWST&#10;dJq9runuoc35d+DbHV3XWTpd1JJYXX2x0uraOGdNRnljmQiXT5tPvWuZ5C8tva21t9kNvGoZJhui&#10;jt+j1bw/c3kdhPaa34ciuH0mKC+019U8uG01C3mM9xHewR6fLaR6fFHqNpHFC5kkndLm3iuraWO9&#10;mjx7c+ToEGunQ9L0640Z1tLjUZr+/wB/2UWtnpjWknh+2sb7JEE73S31pKskLSWzbRdw5uuH1fx9&#10;a+FZbeO/Zori6jgWfUQ1xrEEdoyu91Abb7EqvqpvQZry9TUopNQWf/Up9milXyYwr4iS9jy3+FKy&#10;bfLZe9Hb3nq29uh6KlhqChHEJxvNNKcnFpzs0otfy7aW5nv5r4r1TTJ0sIvsd9pSRSi1eyd7ZbDV&#10;bxWKTXLzDUorKzt0g23nlQROs0tzELwXrJDcWtzwvfato8kMslmdS0+6SCGNrCS8s4VgEkTGGCWa&#10;WeWKEyRu0senytbgXc6QyiSLzI/KdT1ZvEOoLd6XYQqLm9W2XToTA+m3mbVFk3JHc3L3Mk3lvLJa&#10;wzNbIzS+WImJc/Q/gbWdN0GO0v8AVNO0u91C1sRbmz0m8OmRWRvWt7aN769uo726tri3vr1beKCB&#10;2juLqWOzlntb25kitd6/LSowjJObUWnGd7uUpqKfVpczUU11aS1aQ8Gni8VKcKsaMFaXtYWUIwpx&#10;XPKeqTjGMZSk+kU5PTU+xvhhAbbwpc3rLqN1fyi5gurXUIBJaWayXUf2KKylihvpBcwxaas2oatJ&#10;HbCTS5TpMUOsTCxhfo/FXxB0Dw7NLpLWsXibVYZDp0OjI2lWGl6Zp9pc6UbaLW2sYrzUh/bF5eRX&#10;UcrXF/vt189LCI3yzt8qeL/jno/hzSY9Ri1pVtBcwaHb+HvAetaXd3Omarc+GLbUUbUlvd1rNY2p&#10;uEPiSDSp9java6z4UurzSvEA1N4fmLWv2j5NVu5ry9+GVroPiMW8+k3rrqFlcwrPZ3F7Yi7WG78M&#10;R3Tf2pZFry4g+3adPp93cyRWbhkiuk+i4a8I/EDjGphK+R8J5xjMPjFiVhsSqX1XA1K1FWmp4/H1&#10;MLhcNTpPV1K1akqlSMaFNyqScCeKvGPw94Kw9XAZhxPlWEx2HWEdeEfb5jiHTruM4unh8BQxcalS&#10;vCLUadXljClOWIm4xjCUvqPxT4g1S90fUba21GF9Jmtw40mPULfVBZWf9oJ9lQm+0uwlCpqOmXii&#10;8lsEj0wTW0ccV/czRQr4PH4ln0KNtGks01zTGj06zbTIbm5JSSy1JNSd0eNtJknU3bRvOktyf3Hy&#10;7JFVrZOO1r49W+u6PLNpvhaXwt4407VItasvEmh+IbGOyntYriyhitptBvdFmvTcRGe8vHfQtdtt&#10;FuIUWxm8IWti+ueIbfl7v4i2tl4LshO51/XYLjWLu/F5pOieHYbQPfjSQs2uNpkoksbyLUludOOm&#10;QpHKJHijuku5g7zxFwLxLwTjaOS8UZNVyTGyUKywtWVKrRqYacqkFjY4vAzxGFqU5ODUasMZUqOM&#10;ailBONn+W0/EjhbijG1c44czeS+pYSeIo4qlTxSli506lFf2ZDDVqVOtWrqdTmq4V4RRppwqxnyN&#10;TPsmz1h/EMNxe2Vvpbw29qHdoNPuEt4J4IQtultZx20Nve3pjkliIjlk8xzHcStMkJje54c0OfWL&#10;+/gU+I4ZIRAjlLB1tdR06xbUnubuNnRro2rpZoYbZlFrcRT2ght7e8juGH51r8TtQk0iTUJtFeyi&#10;03VZIL+4tPEF5FdShdPF68V1a2e9lN9JNc22mmaCYXsuj6uiWqw2cMsn1/491Lx98A/ANj4l8Y+L&#10;PEPh3R/H9itn4PnnhuNPPjN5Zba4k1DS7a41eS9ubPQrO503Utb8Sanbvp1hZ3entbXd/eXfhqy8&#10;R/Ozy/FR5FBTbxHt5UYRlCslCg6PNKTjOV3FVYS5pQprlavFdf1DhjjNZpgMdjcXgqreTrD1MyrY&#10;ephvZOnjFVjhpQdStT0qTw9WH1dyqYuEovmpq8T7YurDUvBnhSdtOu9S1bRlv7RLvVUuhaWdhaXB&#10;02d1Qppt9ZaFcy6nPpkUNwl9bLJO9y7alM032GbjbjxN4QvLa0/tzw+3iPTxNfXX2GfUtX0vzJ2u&#10;b+OKe51fS5raW+ntjG02YbOzPmhE+z2kKZj+SrHxt48/4R+C5034p6lrekanbmPX/DWpax9rMaWt&#10;xYNaG58MHXHTX9CkNtYT6ZfDTpWsbrSbiPUYdHk02xk1D0bTNe1XVdOS6kuo9RtJYJp2a+gtrUQT&#10;2NtdWG8x3dzcSz2Ulzp19NPdy6lbx3ErW1pYzxz2xD+Y8NyR5qs5VJxqS9+MZU1flpt8sWrwqRk2&#10;udSs4+znGMVNSf2OX8Z5TmNGrVwVBvCww1KNWhWhCrWjW5pJqV24yptRiuSUbqXtKc5NxlGPoVxo&#10;dokFlquj2Oh2NxdzSJZQW+sarNrFrZWqW6293d20c3l2qxQiK4hnRJGv1W5SQfaojqMuFb3OkXKs&#10;ddhVo5Bm4L2yX6TEWky+fHNqRmMbrI6SJcylFilgtImkaOMWlxBoUGveI7eSLT7NxbW0Fn/b+riU&#10;zpbwvM8SRW728Ya4hE0Mq4hv1Md0ieWsTrHeT+saV8PDqGlz65eeLfD9woultr2xuVkuNReIMkd1&#10;cXMsE7W+0WwjMMesNaJOzxLPbzK73a4/WYU5fvJyk+eC+Cq5wc7OPPU5ZTvU355PllZyV1qeRSxl&#10;bM8RXlhcBiKWFh8E5U/q+HquOlZRp4hUHai1b91TlTaadOco2k/PPG8mseGvhv4cuvC+l+DdW1WO&#10;4uXvvE2lT6pajSPK8TJfWWn6rpNjo/2+2um0b+0ij2/9rwL4ZtJbu9ls9X0/UoE8H02/m8WeJYGb&#10;StF0uKXwq+kNoninxJqVwtpr+pabFZapr0sWi/6ZtEltdNpwlmitbu2i02K9jkiLyn7X03w1ADod&#10;zrfhi107wC+oXb6r4pPhu+v7C/1fTdK1C50yF4reOxiuXM0Fvbi1gmt5GhePWJZIowtwnLeP/CkW&#10;laxd694N06PVzrOhP4kv5bzwvp3gkJHq0Vs8zWtzps8M9toyytdR2drPollHcRyRf2ZYy3D2WnS6&#10;4fFqC9nKH7xzny1lVjKMYSlrFzUqkYy9W5p35lH4V6OIweInB14QVGH7n904zc6jUVeShUjSlJba&#10;qKjLo5ayfkfx38U6R8TJPCfiK38D6R4d8H+GNLvtB8M6NpNnqHi3RUuza6P9r8QyanYa7qt1Fd6v&#10;f+Rqmr6b46d7KCFLO2eFLS0ubIedJ4M1PV/CN9favoY8UwSy2GpGOyg0rR4ZLu7CpA1/eeG2s2tr&#10;uDS/t1w+l3l5YajLps1ld/2fb2ktrfXbrO902/0f7XdW+o+GNPllvobHRdWOnt4c1O8ZZZ9VZLTT&#10;9IttOS3tNSggdmksnuruKexddtul1fpjaV4Xe/8AEFrf/wDCQ6tdeG9EWeS80m8urqS9ktlluPtO&#10;hWcV5LFb2M+owzosE/2Kw+yveJfWc8Mtiwtu2hT9nCNKUv3dBx5Iwu7xaUrXk5S5pevvv3tObTys&#10;XOdeu58nvYi7qTlaPvpqN0oRS5FtpH3F7utrv1v4RLPdXup3moXx0/U7m7hsrO917SdHvfDnhLRo&#10;mVb3V9KmtfE1lr9zqMlppc3h21+w6KPDcWo6vPrl+uqawjJP7p4v1qbVtL06w+HUV3DB4Y00Dxp4&#10;jsNYuLTX9egv7Szsw+jwi4s5dPsrO1a91ELaK326HV9SvJ/JsjbrXzfD4Gh0G01CZ7WewV42t4rf&#10;VTd3Gu2VvqF9bNaWVre31ui3ckllYSjUbxkhnjsUOoW9pcvcraQ2x4h1fRYNQg1BdcWC9hjje/vP&#10;tMr3UlhFcWkFlY213cG0FhazWbTXlvYvdfZbOX7PdCS9sbRk5K1GVao6lKrNyunCjKNk3ZLW7d3b&#10;WySWmzaTO3Dzp4enGjVo07Je9WjK8knboleOu+rdnu0cJrxGl3dpaWuiajHYWOhNf2viG8EmpRrc&#10;Nfag32dtQvpL65jiE9ot6sL3d3LCLmSdJZXEps/aNK1i08V+FNGa/hgm1fUYpY9TupLrVVXRrpNS&#10;MnnfZ570/Y5Lu427HghSB4fLg8hra0t3i8puvEusw3dnKH8P6wpsZvs011Z22vW+nvI7va6hHba3&#10;C8/9pQzS28zG3SJIypie4e6Miw9x4C8LeMvECxfbNbsF0ueTUNSiS/sNJJvr5HvpLi4SWBUhgYfb&#10;Iry9iuLkC4jsf7TlWOYafFWlaMfZL21WmpQtKMouXM3ZJ35oqV7dJK/bRmFCjUliHHCU6r59JQmo&#10;tKOjXLyuUGm7K8XYz/FqGyls9PjnguNNutXu0u9Ov7O1vVbS7i7EmmGyN2Y9syWk17eBfJuHczxB&#10;0lj2ND5LfeHdaS203S9R1uZ7S4ZJZ11q5m8rUpYJbm1g0rUINK1Epd2LTXYEunO8Wn3TNbTppt7e&#10;WVo1h9TX/gRvBFhb6/faxHeyyayttYaZa6Ta3XiW8vI7K5v7m8llm1SHw9YadapO/mXx8TXtyJ7i&#10;0sn0yfzbOaPrdS8Aa3c6HceGLZSdV1O1SHTPEl5p+l313ax3ml3+kSajaeWlxcXJabVQVntJ9Jvb&#10;U5j0e7tdTi0q+06YYuFGnSctYVJuKnUjraCi/cjFObTvZNq22tk2dFbKsXKjWqyo1aUkoqmrWp1O&#10;aSVRc8nGF4QvJxT5krWTdj4W8I6DHr/i74h+Jtf1e/k1/RtQ1Xxdo+o6lbXJXRvDXhoSmyNhpMGo&#10;tbXM6afbado2h6MXFtJqdrFZadqN8hia45u9hvvHYvY9LvG1ae2jM1xLqmnW6axbW0dzNJG+q3cJ&#10;uCbqCzeOTUb22jZLua4h0xxJ/wAS929Z8b+EYPDmpjw7DNcy2cOlacPGF++vaRd3Wta5rNtpOs6j&#10;Drlpo6zSQWlrHHo+naJ4Yur+503TXs7fV77T/wDhML3Xprvz54zD517pukHR7K61NrbUrk+VpGma&#10;supRpD/ZMNrpWlM1gskcFpfXNsZ4ItVu2uZ/sn2TXEu4/Vg1WlKtdRk6UFRUrreUVy3tyQk03fma&#10;u0lqfOVJRi4UJQTp05OFWcUm+WKspx2nL3rL3U3b0RuaNZ3Phe6025WOH+zRo9z5kkkZsLCTXIxc&#10;2sxisZ7YRaoZEtZbaK0EML2jXMYvobCaa3Zfuvw5aeD7fTdW8Q2/h02V41u6hNU1fUNbgsYkhuoZ&#10;bi21PUrbQort7ia3UyI0F7d6kttLHFJJHf3dmnzt4f0HSNZ03QtbttbGl2keo3sGoHV9TmubZLyS&#10;9E2pQxyX10dSsNIubLTWXTNBt5NGsNNlus2lsyz+drH07pPxm+Cfgr4XX/huHwZpfiXVNY0hjPpm&#10;p+N/DVtpelXMdxbG0u7LT30Jn8aeKTYSarc6xe6hr/hi2tLe50q3XRbiM3k1r4mbV5z5aeEWIrT9&#10;ty1lDnpQUYuMW6sW4JpK9nJONrtb2dQSrYZxppUJu95zjCdSFt1ConKUFU0tCEk5q3MnbTwzxLqN&#10;3qsuo+F4r2+tUtlW8/si6hXRXvoPN0O6e4uLyCVdTjs7bWNPsb9LTw9ZWl5PewQ2mqmVbi5ig8u0&#10;Xw1qjvPHrxNratrMl2/2eXTr3R7jV7yCWzjtUmsvDkF9rOpQ2t1q8cd1f6tq1rb6ZLqlyLOKfxAk&#10;MDtfayg1O3vND1HVIb3X1uIPEsWkWMS+GoIXt7qKWPSLtL+zs/tNpJE17qtoqT2y6tcWcuy6hkKt&#10;ImmWGqx6dFc6lLb2pg09Le53TQanrGn67P5V1DH9jsZXuLrxHc30CTQzSXFxNZ3sXh4q63lxMNoT&#10;p4enHDxnyfBKUVBXTkldp2vq9VLd7vz6qUVCVKnGMPaKEIzno0+ZJbvSM11a1vf0foui6Ysk13fw&#10;Ry3XiwS3U6ahBpz3zaP4V1OGGK31HU9Tsoft97F9pex1LULW9fw7eveizTTmg0vTtQGl/R9zc/DD&#10;QfC013qXhPRZ9OgfStH8JQ61fXtnPNe3lnfajr3iK8nsNf0G1vb2f7PqUSSeTHa6dHqZmudMvI4I&#10;NJ1D548PDWPB2tzSSRDxJpV1r5trKwWy+1zxTX9/NbaaIraO6aecSxWN1Fp0s6XttYwGcyI9uXmT&#10;svjToehT68PBkt9oyWelSw61qOp2Wi6ffRG4CMNQs9Ov3jTRUt9NFqq3l3cXf/EyvriFLaOa7t5L&#10;gcTjKrUp06zlKL55U5wqVFJxjJdY6p3a0urnZGq5p0Hyum6sXytLl54qyUW9UpO7kl8Ur3u9TQ02&#10;CPxIkuq6X8PtV8JeCUvtMuvEt/dWOn3Hha2PhBo7NjY3V5DqK6kt1eNewQ27ahfQWFxrH2iw02fV&#10;zDrLw6ppEulaPo1vLrDtbaXe6hPZWWqav4bt0tdP8R3+r65fLqWhaZY6HcJNqVnfJPqX9o63cXcG&#10;oW0dkLbT5J9U0y59P8G+IvhdZ+HJfDWu+CLvWrc2dsmm6hLd22leI0sLRkvLuCUwadqF7Fd6vd28&#10;clxPdaZY+dFLJDbfbIpbm4Tnf+EW0LxJ4gm06ytLTQvC1zqDvY+XD4rv5I9MMaSWR1JbSdLuS3WC&#10;MW4hWzfS5p2upIdOghNolnrUSpQlKUm6cUov2kpTfu3erldyn77u9W1a9uVHWqalTWHp09ZuStTi&#10;vtqF0tvd/dqy+FSvJL3pM7iK7FtbWZt9W0u7SSeRLmG4/tCO40yae5ufs9hiW5u2NzZ2Vu1wjTSC&#10;2mVbmTSUurmNdOvdLwroXiK7eXStFa4m+1P9ut47y+02Sa3lY206WtxcPaAf2dMlrNbx20VtFFbx&#10;FJLa8mti32jkbS5vri80jw3pHh671PV7rUF0TS9B08tcXEmoJMzrdXNikus6hBYaTNJHP4pvjoqW&#10;Phext55bxLrUbvTdJ1H2TW7d/C2iN9ullTxPb3UlrqTRrOYYpJ4IJ5dJsfJgtUjnl2ST262ywXr2&#10;rQaUmmsYLOvn6l6aiqXs4uduVSSjNptJt2Xw72fdfdlTwFZx+sQpVVQ5/Z83Kl76SfKtVrZP5GoN&#10;Q0rRvDcEniG6aXWdPCvNaI0L3960tsmJpjNIYkcukt5YSS3UlvFi7nN5t08unjmpeK4fEmvyRQ6J&#10;ZRaNHHev/berxpeKJ54IbeG3Z7IoLJYDutp76PWo7Qm4S6027njWG4m0JbPxF4gZhb6PcTX+oTWd&#10;tBeTg39lZaZF888s9tez6P8AYHtY7Y3trdR3N3J9qS4h/sxmiuLqu+t/CWg2sEVl9vubq3gg003E&#10;ltJo8CTztDb3Iht7u58+WykkkvWF/YWFvp0c1pfW8EEaaNPcRX6pU6VCXPJqpUk5cnLJvom9LLWz&#10;dmzuhQjGjzzmk4xi5RettY2u2rq76a/hc+eNY0W4udTtrnw7Haabp0K3UuuXV8961zrRNusNjClx&#10;Kn2KJ7uK4mkmnuZZ2l046VfQXNpFdxJZc3qsXjS105brSLbQLXR9Ke0ubs3ttBcMbdLedpY10p9L&#10;uVkRZGSBbXVpEtZUmnbS4ry3uZlk9T8VXWn2yWOn6RbRtqBn1Vb+1s43NysMFzZyWdxPqHk3Ng/k&#10;mS7jubc6XJPfWkH2t1t47yWwTmUTxD4tazFvba5Z3OmzQxWVvCJ3tftObqUb9Vga+s4ElM9rJ9jt&#10;xeebquoX8jW2oieZ69OhNqNPnSUZR5rTdp8ulmkr3v30b203OaeHVSblKk6jlyuCg7U1ey1aS1Wl&#10;1Z2200PF9RmmW7OpXEen2129/fXV1CbG3W4ivbi2ur2WSxs4Gm0pYbOCO0HnwR2l5awMs9oZbe0L&#10;2tLS9OnOt25S7hkttY0mdbuOW98tXnmL6aktvLcMZxbRQtLf2kmoPZwWiOL4mKFIkuPftW8AK0Fh&#10;eS+Hr6xuNSa6hWfV7TUryD7RhbqG4CppBa11vSorvzDIFnuZYEaKeO3RLezTa8KfC3wFrGsXUvi2&#10;/ttKi0zSUutJmtbG/kk12S+e2iXSby7kV49M+yStcyaxaS6gy6ibS50+C7g1S60mWy2+uUKdObvJ&#10;pRbcYJzlurqMdXL0Su3srmuGyetUxVKjFRhKrJcrqNKCvb4pSskl1b201secaFb3GnWyXPhu71gW&#10;MC2unJrlyll4i0YzxaYsahDc2NxcbDZW81rp+mxLDqcWlyW8UkYlezvrjql8M3nju9v7yK3g1rWN&#10;UH9u6lqml2sSzTXSwormwbQtOtdTvmhjliF3ctBazSSCW1uLO3lmNzD2K6Lr3iDXm8K+Hb27s9Rs&#10;NOguV8I6Hps9n4ch07UJDo1s8FvHNY31zfT2y3WtySXVmII9Q08x22oyX0ltqcPH+PfA/iX4Wajq&#10;HhjxDc2txb6qYzcS2kb2Gog6eX1OOMWl9dxDTUW6EBu9P1KM2kkEV1qWnvNNcwX8qc41KvLSnTWJ&#10;nTjVjGUJxqSpWTTqRlGEp2ukoqXkrHqvAzwtKVSdKu8LTqOlVk68a1FVG9VSip1adO+uqirvVp7n&#10;lGofD29vBd3FrqFlb6ZYzWVhbaJFPOl9fC9ae3v7N4r2fTri0ja2VkleU7LhpDavcWsht518g1bT&#10;Lqw+yS3lrFY6nFKl7b/bdmp3cthH9qt/JMGsaQ8mlXcM0MtujCI3UiLOwiWEx27+1WJ1Zlhghhvr&#10;eNbYySXsNxqCzRRwPCxS309PPsr6CCCV5DfwXEL+egEdkizgxR63p1xrMb3FpceFraO0Etk+o6hf&#10;ajYRPZeaJ4XtXvtJuIHtzJPCkst3FA8119qLSRW2IYuylUqRlq1UhJRcpRXu02klJdW7u7s27PS+&#10;54tWhTqw91ezcXJKM/iqJyum1ovJWSUt7LY+dRqGkPe3P9tWUVzdIIvsssNqDYFBNaywxLEk5gsH&#10;mS3j025ubmwkllsPtMc0CacLojIuNUm/s60iZZtIea3ltdNW6v7qUX4uL+zgi1/UrW9t7y7abTk8&#10;MfbbOy02JLfVHi0xIdMhe31Rbv2DVvB+gXNm/la5Z3EcKzW2p3X2YR6baxXUU04+wNdeVbyWsk/k&#10;2en2dpJdxW/2b7PJPclXvLjzTWPC9hq2oWVxNfaZM99BDBpunaWdI0mwmiv3Nxp9rcRaTqWpeTaz&#10;WNtoRuhc6VZzSWslrHP50VxLbR+jHkkk09mpfOyXXv8A5M8t4b2cnLaVuSz6K93/AMH1sVPhxLrs&#10;t4NM0afVBd6fDNqOra3ZSodBgE2q2tu9xeXUulWdtcMtvI7Sz6lbQXFzFdXGnSsottPhHQ+KNNR4&#10;da8Q319am30rWYbaPU9N+03tra6A2tWthpmnW1mW0GHU7zRZry7vorGztbuCxhgtrSLVCoS2XrvD&#10;9/pdrpupaPa+GUS48U6PPpF7qVpFpselXzWsxmuNeuJb63ln1Bvs+o69p7yea84luDa6fOJLffZd&#10;BpVk9p8OdYZdAVtH8OW11rn2Caxs4rO/1TWL9PBmnSwaFG9wbDTbCaOG6n1F9T0e6dJnNrbXEEdx&#10;9qxq4iUZtqEX7yjK6V+SSirt79dPu8jrp0FKmnJtPkUkk3bnTSWnlbfbz0PjPxLregaz/wAFLP8A&#10;gjJ/wj2qWmoWdn+3B8OoUTzrg6xbQL8c/wBn2GzXVLQ2unWFhCttbpa6VBY6bBm1s3eae4UwR2ut&#10;8CRn/gqH/wAHIYJCg/sff8FewWOcDPxNteTtBOB1OAT6AniuUvNEm07/AIKPf8EYb/8AsdNMtr/9&#10;uX4f2wlWzvbfz76x+O37Ps93Cs1zIkNxb29tqenT2Yt9O05o7S+hedbpp0uX+svA/wCyH+1j8K/2&#10;8P8Ag4e+OPxQ/Zg/aI+G/wAFfG37Hn/BV5vBnxg8e/BX4k+D/hd4uXxV45j1zwwfDHxA8Q+GtO8J&#10;68PEei21xrGgnStWuxrGlwTahp/2i0ieZf3DJZKHAeVVpNSpx4R+kZTnUqXjCVerwxwvGFOc7x/e&#10;V6inCK5lUqyUuW8rnw1SDXFGIocqjV/1x8Daiows5KlSz/iKVScIK/7ulCUXJqPJTi43tGx8ZfAX&#10;W/8Agk5pX7L/AMVv2H/Df/BTzXP2PP8AhYGkfCbXf2qP2xrv9i39oH433n7aGpzx69rl5+zh8G/B&#10;/g698IeMPgn+zN8A9Yh0O48Ral8RtI0jxx+0l4/1c6tf6N4f8CeCdJ0PV+h/Z+8Of8Emf2CYPjD8&#10;RPg//wAFytA/ao0fxj8H/Gng74o/sUePP+CXP7W/gj4a/tjeEm0q51Sy+BvinxnqnjG4sPhrq3iP&#10;X7PT4fAvxmjg/tX4P+LJbDxtYvNaWGp6XqfE/s7+Ff8Agmh+zt/wS2/ZD/aQ/aS/4Jcah+398eP2&#10;oP2lP2ifg/ZzaT+2F+0f+zvqljbfDO68EJ4U0rTfDfwr/wCEn0TxNqGqy+LRplna2HhfSdVmuI4/&#10;NutWnuY44PoL9nbxb/wR/wDi/wDtX/sx/swfFD/g21+If7O7ftL/ABh8H/CfRfGvj7/go9+3PC2l&#10;/wDCS+IdF0HUtf0vwz4h8I+Cj4t/4Rz+3bC7vtKtNf0zd9ps4J9RsPtkMx+jq01mGc1sswlTCf2v&#10;mtLA5ZKhRVOcarzXJ8JOjl6w2c06uBrYb+z81pUcTgquHrZJL2+Ko16NbD1cUqvy9KrTweVUszxV&#10;Ov8A2VgquNzCM60qsJp5JmuJwmMx/wBZymrSzKniJ5nk2JxVHGU8VSzajKFB5fVwdLD5dQwv4d/t&#10;TfGr4aeEtE8S/Af9jT4y+LfHn7HnxYj8L/E3SvAvxY8HS2Hxh+A97LrWoa7rH7PvinxJd6amha6f&#10;Dviuy0rxDdeK/hpqWpeEPGEdvofiSxk8K+IfEXxL8Jzf1seGvjn+z98Of29/Ff7L3iT/AIJQ/wDB&#10;IzWv2Mv2RP2CPht+1p+0d8Y/EX7CvgLWP2hrjwfB+xx8NvilqSw+MbvxBY+C9U8b+PPjR468O+Ct&#10;ClvvAd1cTwa+bq+h1K8tL3U3/j+/aE8JeCvhxL+3J8N/CNhJo2jeCP25/C3hLwPoo1HUL+LTPBXh&#10;Fv2vtBtrB7jVZL/UtSk061g8O2kWo6nqk+oOole6kv57ua4i/p3W4m+Lv/BcH44/8E9vFFhb618F&#10;P+Cin/BOv9m74L/Euxnhi8/w34k+Hn/BOj4YfGv4M/FfSbzdbzWesfCz4k+B9M12Hzb2HSJdOudV&#10;/ta3u44rcReJk2Io4jIM0xGVYepShi8vzfOcDTrSU8R9cXBGfZvkzrVKjrzxNbA15YKkljsVinj5&#10;YSn/AGtj8VKriMXL2MZh3Tz+dHNatOVPL8pjSzLEUb0aVHCYbxA4CynPsfQp0lQhQnPKqucYiMcD&#10;hsNDDPF1aeVYHDRWHwkOV/4ITftPeDvjvonjv4QeN/8Aghp+zn+0Rp+gr4qtPhF+038H/wDgmx8J&#10;Pi9H8Lviz4t1/wAXfEixvv2uPjT8c/jp8Gvhppvw18A6Rf29t4W0EfEf4Ua7c+EvD2l+GtM8U6fd&#10;jTb6T96tb+KHwl+Pnxi8Ual8ZLn/AINyP+Ct3iDRPBei/Dv9k34G/sufC79mrW/22fjDLB4Y8R6p&#10;b+F7r/hqn9u/xP4C+D/w++F3ih21Q+EPh74m+POs+LPBsviXUfDuh+E/EAj0u7/Kb/gnz+0D+3B8&#10;HP8AgnJ/wRp+Ev7L/wC0hd/stfB7xB4j/wCCivxm/by+MFv8N/g545034c/sqfAf47aLc+KPihPr&#10;Xxl+FPxS0fw6+l2+p+LvDXgmbTNJkXxN491/QdDutL12ZrKyj/Sbwd/wUu0zX/2F/wBqT4x6L/wc&#10;sX3iXR/Bnx9+CnhnSf2stU/4I8W9nqfwB0zxfbeOriw+D+o/BS0+GHh61+L998UrXTIp7v4lW3hK&#10;zt/CFx4TkMNpo8fiBbMe3m0KFKlXp0ZSjQy+EMDz+0oQxf73Nsu4b/tWNHE169HDKvmOYZnl2W5r&#10;UjSnipZfmuU4avic/wABlWAPMw31lYlrExhDGY7HZp7SgqU40sLXyurm+Pq5dX+r0qFSpU+q8PYT&#10;M8ZklOeJo4XB51l2a1cLhcnx+Mx1D+M3xh4+8Xfth/8ABQbTfDfxe/Yu/ZZ/YL8XfDT4VfEj4UeO&#10;v2bf2bv2fNW/ZLh8RyP4f8d2WrxeI/hjrfiPVdVT4tz6d4/lfxBqd7rGgXdl8O/Cf2uzdbvw7Zm/&#10;X9jP/gmL+yD+0F+xx8Sf26v2p/8AgoZffsE/Bnwz+1Kf2ZfCumap+yr4/wD2sdS1bxBqnw9tvid4&#10;ei1HWfhL4s8F6tHfSeHzq9pd3n/CuLDQ5bjQJLxrzTJdXsdFi+zP2rP20fFP7VP/AAUi/Y0t7r/g&#10;p7P/AMFVfB/w08A/FC78NfFW3/Y4039gqT4feKfGvhnxtF4p+Hn/AAiq+GfDWpeIo3sfCHgrxFP4&#10;z1I6rpccGqSaRY2Zey1e11DG+Avi/wDYd+Av7AHx3/4J2f8ABTf4Vf8ABSO78F6V+29aftTeFvjR&#10;+xF4J+Atx4V1DR9K+F2j/B/wpPrfjv4veLNV8LWdrrL+KZZNS0LTtKv7jS9a1Tw7oV34ltddi1PQ&#10;j85lWIpU6mfUMRPCRzP+zcqnllCvPGYanWrPjaGFznE4ahWeHnOvVyeeZYvD0qn1jDRnVprC1cdh&#10;6eHxNb28wpOpXy2rFYn+z3VxixU8OsJiZ0aa4Tr4jJ8LXrUfbwVKjmkctwmJqL2GKcKdX61SweJl&#10;iKFH3P8A4J3/AA9/4IUfsE/tN6P+0b/w/i/4Wv8A2T8O/jL4B/4Q7/h17+2H4F+0f8Lb+Ffi34Z/&#10;2t/wkP23xj5X/CP/APCU/wBt/YP7Dk/tX7D/AGb9s037V9vt/h9f+Cd3/BCl2VF/4OKcs7BVH/Do&#10;39sIZZjgDJ8bADJPUkD1r6n/AGjP2Q/+Da79l/wT+y/41+JGuf8ABcWc/tX/AAMsP2h/AvhPw7qn&#10;7BF34w8K/DnW/E2v+GfDF18RNN1bw1oljo2oeLP+Ecvte8OxaHqniaxvfD0tpey6jbXMsllD0X7R&#10;H7DP/Buz+zV8S/gx8K9Ytf8AgvJ8TvHXxw/Z/wDhN+0r4G0P4OQfsN+NL6TwR8XfCl1420DSL/TL&#10;rwjoOsP4s0XQrG7uPFNho+natpGnC2nlste1Kzhlu09+UqCxMMRmE5UqWCxi4TxNZWhLD1Mux3Ee&#10;PxGW2a9n9Zw1elxNXdScZNuhWhOpOjRw8I+PRXMo0sPFyljcJDiKnBKTlWwmLw+SYalj4p+8qVah&#10;iskpxiuVf7RRkqanUqyfwd8Qf+CXXgj9lP8A4Kf/ABb/AGM9b+M+s/GXR/gX8Nfh38X/AA38VNH+&#10;HN54AbxRdeKPDfwf+Idob/4fDxF48udOs9I0T4g6hbxJeeNLG2m1PSdO1bV7y309r3wxe/ot4a8N&#10;aboyadokn9i6Tpt8LPxJN4VOvRte61qmmyajqX9t3s1xfDVPEelaY4tbmXTbO2t9NsFmtY/7Ksr/&#10;AFJNbm+Xvjl/wUK/Zm+P/wDwWS/aG/aes7X4ofBr4XePvhV8NPgz4N8P/tCeFNA0DxnpPjv4feF/&#10;gV8MrnS/i5o3hvxJ4o8N+GdOs9W+H3iHV9SvbzxPZ6fYQ6baSa/Lo5a80yH7A8eaL9u8Pa5pmn6l&#10;P4bu9Rt9O0C3TTPD7Wlq1vp1zZnQbK6tNNm0rThcaFJbXN7o0mpQy3nh/ULpr+2065Fi9rN+K8T1&#10;cXLH4WOLniVTqYaDpVa1KKc4Kb5mo04U8P7RqVN1/YxSTlG6S5UvtsNgcPVwFCrhnhqeLhgcpeMh&#10;RqTnThmNTKsBPMoL2s6lVRWYvFxhGUnGPK4U7QikQmWy1nUte02ZYdX0MXMTPd6irao8/iexim0D&#10;WZp45LzxMTfWLWl9ZwafNdi80RrO90yW8vLuEyR4EC6jBa+Lrm08Q+H9d1Gzgmt00C2tja6H4ft9&#10;ahTUPD8HiR7GCHUIPstpf6fEn27WrofaDby6lpjz3rTni/DvgPw/4O03xKNCvdau5tJ021udUlXU&#10;o7y5inj/AOEcguI4X1OaCe+nW0Fhawfar6e8uHXR5NSgntmWaPvPD0ugabDommrpsOtXt9Hb6jqF&#10;lfaNY6bpcMGrW8U1o/iQpqFlpd3q4s7G2tPtM1vqn2630xmurp57e2MXhRpXjJUZTXNpaUV7/LZy&#10;avs7dfl0OmdKadH2kOWUYL7KandJK3m39z6lvT9E06G30qVIorrT7uxZ7qPTZtLJtIpLu1u4PJ1T&#10;W9MilmM1q9zfW8sNmNQF27RTT+Io7jzdN0zp076PpZe3X7XqN0u2wnttX037JoRW9khuW0rR9Lg8&#10;NWsUGq3GkZvPFLWOsXEUFjZ6ZcNDrCtc3bKCzsre/wBV8SXdpZ6NdaVqXnwtpmgWEEeoW9xFNZ2N&#10;lpcqWn2VbiPVLyynjkvtRvLg21lctcC2eWGLk5NQ1TUdUgPhvxAfDmq2WnsnhzQ9V0y0v7bUL55L&#10;y6uNSGrxw3JWaC0lEyabp9t/ZFpGbu3kuXm1Bb+SIOpWdSUGo0eRfvG0knp7KPvO/O5/Eoxdlq7L&#10;fN4eUKDhKnzzqtuMIpt3TXPflXKklquZpPW12bR0aGxn8QW91cSLeW1vpk1tDqeo6mNEtnk04HS4&#10;tMt9ERzZab9imNxc2qWMVisNysl4P7UubGBuPvfKca1fNY+KEu9V1K303Rpr220a2sLe9GpP9r1D&#10;7La32p+ILm9vh5V4mnXcktjb6XbalYR6DHq9xoer6AeNPEmtaf4YmfXEuLiQanbRpez+H9K0nQNV&#10;1G2ikl1+4lvfD2pW3jOS7DPmCOPTPEnhnS79ZJtQt3u7XQ7q4oS6hpnimPRry0uLS3utSm1ZJ7n+&#10;wtTtLQyrNptq+uiTSrTV729nuF1G41RLO/n0wxSTtqU0kCrbQT91DD1VH29R1ORU4Sq1IVnCEJRS&#10;5lZNOSntOMXa2jTPFlHBKSpuFN4rnapxqUuZT57L93GzhGpT3lOSTT15ro5zw/4ZjvJbu5WSLUbS&#10;wvJNZ1Cxs7S9uGvo7qG9WC3kv4rS0uAt3LHc+a9rc2qT2tubWWBhcPcjufD2n6R4WtG8Q3NheJN5&#10;l/b6RParq11dHc5h+1TWt9c3txpPm6zcSy3Fle6hDHbWcd1GYbu5cTpdu/A8E+m6hFJNa7Jrq/07&#10;xGlj4ubXJ7i7021tb+5hub67v727t9Vu7W+uLRba6fTJtPsx9q/06W/t9b1LR8QeA9Xn1jS/hh4Y&#10;u7TSvD9tbWsWm+JdEhuJ7uz0rUdCtNXbUXutUubbVLiZL68udO8jTdOE6r5hup7Ai9v7OHisNiHG&#10;nOpNU5xnUqpqcaf1eHLGT5ZR5HNOceWDTk6ftHBSUWOvhK0LqnRhOopU6dOVqc5OrP3uSpKLdSMJ&#10;qE7yTUHU9nGpKPMm/HfFHi3xJ4y1G58SeINajhtdRuYbW2N7pcFg2oado1pbWNhGbCG3tGu4n0y2&#10;jtJby7tWtbpI7YxxTOtxYjAg8Q3+hx3mneI9WsdDvLifR1+zQ3VlpOsW0NnBdSXVnrNxJcz6LDc2&#10;1xcaZJpVjdaHqd5aXU13aX8el3un32mQ9Jo+q+HvB0c3h2zU+NNW0b7baifWYpH0+502+v8AR9Os&#10;NSj0OHxay+GtV0mDTof7M1RNV1LapS1a0kutRhj07wD4ieMLLxLpWnah4eLxwaHa5vtOtruQ3FnZ&#10;wmNrG4azE9zeXf8AaItri58m3nsNQhinXUxNbW8iXk30OEoqs40/ZKWGjCCUlOklH3qfs+aDU3TU&#10;mkrunDmbVny3T+E4lzGtgsM6mCmvrabTozpVXGS5LVeSXuQqOCbajGpPkSaSU7SXqPjq48H2NjLe&#10;6ldXOpa3HqS373wmEkstxBbrNBbai8dvp9lpNhKtqLiWSK5kurmBV1D7NPp1tFdr8+6z4i8QX27R&#10;bS+0rR9EtLm5v9WvNTtr83hliaSwjsbW30+Kea7/ALSuHvLxxrAMd89w7yyon2eyqv4O8DW1vpFp&#10;4w8UeJholhrsP2uEWRu9etJLkQLeXNtcldK0SzghuYFtJ7jTrlTdXkttpX9nxate+fFL6vMvhXTY&#10;7f8AsbSLhdbuIrW109kDWemalJFptxPby6lNZixsNEtY7ZDPdXVzoy/2dpUTxJGlnoEl/B6dBUaa&#10;qUaHPUSk/fqU4xjCd4RcXCpDmuuaXutJJRlKVNPkb+Jx1HG4rDfXMW1hcXRjCLwtGpJ+0qzj7WnV&#10;lKjU5JRlDlXLeSk5wUakrSt0em+IfC0mlS2kVnqWtXd9aafZ2NnH/b8t1b26GxhhCRS6PNcaHY28&#10;SQXMcK6lHpbXouJLGZWk1Z6om60fTNS0Z7fRPGFk73819DqWn2eizfYQtpp2lQXz3s2uWnhn/iUx&#10;LpzsbWJ9b0yW4l/srWfKnCWrLyL4o6t9isfDejyatpN5fPoWlXehLpOpXtpdXN1NbXMerXmkW+nT&#10;oEhu7eK5trXXrm4ZI9Vv7yLTXuU/tTyjUNR8QXms6X4f0e91LVdVt7m1tLfTtR8Q3H2ezhuJ2LGz&#10;aSWXUUgv9Vj0qSXQ9Pg06C4lthbLctDJK9/zwp0sRByozoThThOVSMas7wUJWTqRUoqLmlzTVWlf&#10;nlKdnu8sVgcxpwwsMVSxksViKlKnGo6cKLnVapylCFSMXKpGnB8sJUayXs4xp3SVl6dq2veA/FU5&#10;l0ua+1rxDa2bHS7KTTzDovzXP2nULi/l0HxXq+jQR6eqajf+faRW9nDq000us6iL69aS36TQ/wCy&#10;7rSrLXWnMfgDT1XUzcaPN4Zh0y+nuYbGxjMGkwW15pOo2NuY3s11G/1FklcwRabq1nJ9rvJPO9b+&#10;H+v67fW2iwauLLTpIT/bOh6alzcadDKmqvNqt0Hsn3a3JrLWUr332mC0ubYx3dneXd7PNJaScB4m&#10;8WT2Guy+BtRsviNqun6HJYOtppIvh4dS7S1mSCNEsrHVJZ9JtYigsby5F1qNpZ3MUNxBLc28rXFx&#10;w1HEtQw/OqkYKpOzouvGhaEbRrVHBuNOq3yX5YPSUU5No9qFDGZanLEXqRxGIdOlONCq6FOVuaE5&#10;0qfPzSqU4pT+Ko3dTajZntkvxG05r/S5/CVl4v1TwPFfanfXsc1mLoanOZLO3naTV9UtTNpi3Nsw&#10;WC2T7RaQ6jNHc3ix6nYS3Fx0F1/aXjG7fWZ7XxLbW9xqd01hb+JYLfSYZ2AS5uZlEVzeQ3cVvfX+&#10;m7YIdXia8SI2V29y0fmTeVeGfG/guxvp7fxJ4tuV8gW8cUZsZ7HWUuLlls5LXTp9YbS3WA2sMUcV&#10;tarPHfIrm1sLbz4ry6+kvEerxaP8PdStdHFv4j066GmaxZXd/b3EU11FqaaXALIpqunQG0uWlWRZ&#10;pYbaKG9spLS4DOihJ/NxiWAxOHiqEY4itWpU6WJ+OpUSqKPtpVYKbVVTlByqU7VoyjdN2il6Ky/C&#10;Qy3MMfiMZXr0KOEr18VhYqSSlTh7T2NOhUcF7KpCM4ww8+bDz5uVxs5N8Zpnwun8TalEnjS9Go2e&#10;r3V5HeRao0IRL53WdGmH9o6RqdhYLo6TWLDSoXkvUlV4LC61y2a+tPFrTwnNomswXk2qaN51s+sX&#10;Wnz/ANpXuoxW0bmdNQmiu7XR7yO8hmurhLzStCuHuL2zGoQ24khthb2199ReFvDmm6dodyJb+38G&#10;3IuYtcNt4fjtrh3k1WG8exQpapFGRqF4t3qMz2n2afMenf2tc2S61CsHN6L4I13xHqVtpfw/8HX3&#10;j7xVqF011dRWmgaVpMl3Lra2kdirT32o27+Kr2+c3SSllkis5Lidpp7uA6nZw4YPH1KtTF89WUKc&#10;JwpLDzp0qaoWavUjieapQqwqqtTpRjQXtJSf2oylJeBhsHSz/B4SpgsPH22JxNWFHDw97HYxKSil&#10;UwynCq6idGdaNCuoVKfK4uDqKFN07C91qTRYNR13xTrPiJ59Wsb6PTmXQ49LhutPXR5NPk1e8ic3&#10;bWVrYqyWtkltaGy1cXFyNI1CzvpLJdTX5/Cuj6b4X8R6x4M0Xxl4ovJ4dC0SKKy1LW4PD8Wp6rru&#10;u6r4ibTtZ8cW2pS2P2AiLxD4i0Oa38R6lbQzR6xJBpl+Le24eXwJ4sOra94LfwtF4Sv9H1aK81XT&#10;dT8PXel3sOn6c/2Wx0uwtPE8tzfQXenfZ9VupBdXU8lwhvorqzlmlJvvVWu9WE1hqOlf8I1dWel6&#10;Hd6TBqz2drpmsa29pa3WrW91f61a3utTW8kgudVivbT+yLeK41FvNWJoppZ5OLM4JSlFYijVlGpO&#10;FVp2Ufdko0f3VpQlUinTpynKUveakryaLxmHwjwbp4qhXy6ng6tKj7GdD/afrEpJXxGHxEPepwqL&#10;nrUeSEdN0omB4m+L9roHjuC20b4j6D8QLGwt7XU9T8NeGH8Av4xsNcj83wRDYX9hrmo3aGwFpd+I&#10;dS0zwxb3uteOrC4W7jl8SW+nazFd29zx/wDt/wDwwg+0+DPFOgftA6nol3PdeGbjT9U0P4av4X8K&#10;aRb6zokFnqci6Z4pf/hJ9VtpbS3j1jQ9I8d+ENDuUutS03xDfRatrWoyWnNwar4D0y91Dy/BOnrf&#10;+IYjPf30vhPw1bNc3N1qd5qWpSXFxbwyWmtrLrMNtqIvr2a/tdSzNqQFteXM0tzysXw1+GmseJ9I&#10;1FPtGt+IvDVx4e0rT4LfVdNYaVpOm6gtrYaXo1rpPiLULOyuNRhlF5BJd2tjBGPt1nqXh6903UL+&#10;VfKqYbCQVKpUweKjGEbx5PYOLV4rmjUgoQi435teatFJ+8ndP8rq8J5O62Ingc5koxlUq1cDg5Sy&#10;6vXrybmoyjR9jQdScuZUnVpxgrqPPK+vnGqfGD4U/Eb4k6Zc/Dvx78etE8QyXh1G5hv9e8PyT3c9&#10;vbm28deLdX1/4peK59P0nxBqdtLrNxdpdNfaRoWgae0+mtFZWuoxaL9u+DvhHrmq6J4XudK8f+DP&#10;BPgaz8JeIvDl54d8JeKNJvJrzVbi5vfiB4lt7m7Gq6rppkvnntdW1nUNN1PQtRXw/ba94W8MaTpt&#10;hqumX+mcJZfB3wjFrJl1fwJ4V0PxNpxlksIr+ytNcvRLdKY7i6vrq70exmt47ixvZEa0M862kWra&#10;YXk1Ropr+vAPEnwUsNPu7jTfAEk4uZtf0rU9Vtta+H/hzxX4E0qfS9Ln1iPVdENnJez3XiOTWYvC&#10;llJZ6HaeHLZfDH9p6LrcfinxJcI+n3HEzquhSo4qdKhCEZVfrkIYmrU9pKKg7+yp1ILlq003XjNW&#10;tCU1eMU8RwtxHOGEq5HiqzwVCNR46pVw+Gr1KGMi5tOMKawVVYynQpunTqyo4ynJ804ztNSj+mGu&#10;/D3xB8N/Dmo6F4cl8GX+keIrfU/FN3HFfSRaHpt02uxXGmat4l+IGgwWNvcta6XfaXZS6quu+ItZ&#10;vfD2i215rN3a2c0Xia62v2YfDPxi1WLwzYeLtAtfiLY/FDXrzwz4H0X4deGfFOl6l4a1PVtMurLT&#10;NE1DdZanqXivWbi2EGuaqmpjTPFD6jqd5aww3OpJ4Z0vXvwluvg78WvH+peJrLxl4s1Dw7e+HdNF&#10;n4qttH8Ya143vPEF5aW0s9vbPppv47xdR1TxVptveXlhJcahcaY+r6jc/wBn2cdjbaW/72f8EQPh&#10;98Z/Cn7b+o/tka1aeN7/AOAv7A/7M3x38Z/Fex1PUvE/izxv4m0e0+FvxAtG0Dwnf69D4f8ACtn4&#10;5+JHjfxDqfjTwl4S8aa54T0a88PeEPES22ox3PhKbUrzalgJY6dDB1MfRqe3qUniZunJzwtHnjUd&#10;fDOFVRpzVFOu5+4pU6c6c3zRlFe1k+RcaYDF4JYPGVaDxeIhDMJV8Mq7p4OVSFGvzU54yDxLw6lU&#10;qc0IQhFqmoNqUW/SP2oPgz+0B8CNWXw94g+FVp+z7omt+EWh8H+KfiQvxP8AH2ueLbzVdH0nxDeR&#10;+HLDSfg9o3g6fU9A0bW4LjWPC8+q+KJfCvjV9J8G67p9v/YFtZpVik03StA8Cadql/qvj+61Xw3p&#10;kNr4s0rQL3R7nxJqmnxeGbG91rXLO3TToNA1vxI+t/8ACUXFlDBa6B4d0u1uWnuUFjJb3XK/B/8A&#10;4LUf8FMP2bPBun2XjX9pLxZ8QrHw34oXxVfXPxq+CeleLfBd1Y+IfEGn69qvw9vfilqt0vxJ1Hwt&#10;NfX3iux0/wAYeJvi14ZvvBujWdn4O8O6VY6ZqXw5ttA9r8Vf8FP/APgjB+1W3gi8+PXwl/bV/Ys8&#10;T678SrFb3Xv2ZvifdX3gDSvCfiq80k6L448X65rf/CLatpvhTwbbnU7rUvCXwf8Ahdq1v4b0LT0u&#10;/B8fjXSB4DuIsKmT4LH+zhlmZVJOjVV5ZnRlQqVFKKi/YZlhvbRrNXTlDE1MFBL3qdGdV1Iw+gjm&#10;mbVcTUwmGr1cDVoumq9PiDIqkoYqlLk/3fM8PiK+BcIV41ourXhl8vdp+xw1SMlOXh/xh+Lv7Qnw&#10;rWXR/hF4Q0e/vNStrnX9SF5bat498W6q/h5I47KNdK8U658OdA8K6faXaTapouh/8JBrF+sLQMNK&#10;m0+e90yX5Q+H3xU+LV/4mg1Dxf8ABq90WTUbvxNquqWeg+M9QXRodXu7DUdQsjc/D+9vPE1xp81v&#10;rN3b3ENhpPiK+tpNR0231fUryS5vo7vQfuz4feFv+CMHg/W7DXb/AP4K4fFnW9P8Z5k1Nrb9jf8A&#10;4KAXmseIvB9hqF1YeLW8Aax4+1D4mad4e1vUrCz1vQLrx1ZeH/EEdjAWtn0y60efV9H1z9Af2Y/h&#10;7/wTG/aMs9Huvgd8ff2tvgv4wOuappeqeA/2j/g1B428cXqzeHLLW4Nctn+GWiy+CdF8L6E0Op6R&#10;4m1TVde1a20Xxe1p4b1seFPEOpaBF4k5sXkVbAYTEwj/AGJzOlal9ezjLKM6laVoyi6jx/sE05Wi&#10;q1Sg5u6TlsfU4bFZXgHDMs2xlHC4udenTqVI5xhqFOjR9pTjPlrzxUsJB8kuanGfJUqcrUKVSS5X&#10;8X6b498JajZ6DN4z8S6N8NLC10nT4dW8MfEPTU+H/iHWfFurHTZNF8H+CLfxprGiaZ418T2ujf21&#10;qt5b+FvGeoaVoVjeeHYPEYS81B7nTvp34nXmj/B/wB8G9X+GXhbXtd8d/EtdC0jwl4SkuPBGgaz4&#10;x8WeMdS0Pwn4T0fwtoeufFbxVFcwX11qviDX4lv7xjp58IX03i7X/h34HYeONe+4viz+xFrfi/4G&#10;XnxG/ZH/AGjI/wBoe58B+JZPBHxB0rUPhl/wmtl4h8Q23ibSY9Q0Sz+HF54Y+IGi+Il0LQNa8M2f&#10;iOwn0ldV0KLRvFN1Y+L9N07V9X8H6Z8pfEz4S/AD9gHTNJ+Iv7fWsfDX4h/F/wAI/CXxNqPwL/Ym&#10;+C3w+f4beN9a0Gz8NWXwb0TXPiT8XvBPjzx1pXwu+GHiC61LxprOv2V1evo3iC98J6X408AP4m+I&#10;Pwz8V/C3WPnKXDGb1MVhY1sLRhglQpYuvj1isNPJqeHqxq06dSGYYWTjXbxEaToU8PUxWLbpVKVC&#10;jXlBOPzOLy7P8y46UcswdXM8gx2FhXwWJwlWOHtOdWj7eeYZpg8POpiHUpzrUK2Fp4iVPGT9tVw9&#10;CVKNWEfX/wBhD4uQeAv2iPhfrXhr9mXxb4i1LxP4q8F/Ba91LW7/AODsf/CC2/xE1CGz1P4qaNrL&#10;/EuLxRc3cHg6O78Qara6B8LoNcvtEsvHmkzaVpen+IbnWNG/P/8AaZ8FfG34WfGj44+BvBnw8mh8&#10;GXfxb+L/AIY+D/iT4l6xrOk+BdO8Aw/F7x94Ls00rxNpHhH4k6PqI8KafpUPhbQ9F1F5vG+rXei2&#10;8OrSR+NfEq6dacLo/wDwcM/Cb4La542039m//gm8/wAGfjn441DwPZax8ZNQ/aWu/ij4j1Xwfoup&#10;6H4i8U6FF4h+LvwO8Qa3/Zer+H9LXw1ar9mm0PT2vLXxNJay634S0rQ7ntNF/wCC+Pwf/aM+K1l4&#10;f8QfsHeCZdVvbjWrnxN4jvPHmoeJdZ0u4vNE1LV7y607w5YfDXVI21q81XUptU1F/DHhy1vW1q8k&#10;uoo9Svp2uJPsamWPB5J9UhiMFmtXC1q+YYej9XxsHTjVp04PCYTH1qMasKteNCjXq0sRTw2HcVTp&#10;0liGpTp/qOC4S4lwFK2Y4mrTxk8bCWXxWGzDF/VIuMIU6E8Q41q06NSpGnThKtPD06dk5WhF83xj&#10;c678XPEuh+LjdDwD450hGkvdJ0H4i/Di+tvDVrpVnG2jXt7qGo6d4q1jxB46a4tLnTbHR9B0rS9K&#10;0nSYJdN0k3ONJjNr5JYWnxs+Isnibwrf/tN66nhXU7dLUeGJvBvx303w/NpKz3D6h4ZstF+Gnx70&#10;TWV+wyywSvpN7qukRSRNaWrCDRbq6sI/3a0n9tL/AIJu3erTwa/4Gg8cWUnhnw78N774a/EPX723&#10;8D+GrBNL0bXdD1Pwp4R1bwh4Yim8JWOl23h681xNQ0PVvESXGn6fKniqHSfDWr3Wp+BfH34Yax8S&#10;PDw+J/jS/wD2b/hN8J5bDxC3xTu/hh8UdEtfD0nhGW70+08Kap4plv8AwJoHhDx5quqaJeeIrmy0&#10;X/hBfDml22hzf8I1or2VwGt7bwo42pgKeDrPDYPCvGJypVcLPDV61CVONPlU8PQoxq1sTVg6qiqF&#10;FKLSpP2ntIuX3ksDj8lyutXzmpglRoVYQ9pOdHESo4qvUbmqNJ4zETq1IVvZtRoYSNa3tKlT36Up&#10;R/NH4ceEviP+y9rGk+Jvjv8ACr4QeOfhzoQ1e7sb3wL8VfjCfE99JBJotxY6xdeD/GPiXxXdeKNE&#10;8Tag6Wup3/iDV7rQ9fu9as9Q8R+ItE0LR2a94rX/ANpzX/HXi7UNX8F/A/4eaXc+bd6np1h4XtfF&#10;Nqmm2OnSXmq3+pT+GdO1/wARaBd6vBbyWtos2l2Fob+5AjLanrd+kl39M+Cf29/g/wDCPTvEPhp/&#10;iBqPxgtvGXw38e+DbLwZ4D+HPgTxJNLoXji0Twk2qeMfEev/AAv1KHw54a02x1i7+yavo+s6bHp+&#10;n/2/cSW3iDS9ZsPCd751d+IvBfha3134u/D7wXp/g7T/ABt8QfDvh+x8A+Eftd9rVhp3ibSNfv73&#10;SfDmr2z63N4uj0C/8O32tX1g2peFfDdvLquj6TYatpto+hWUH6xwV/qZjKFehn3BOa8RcbzpV1ke&#10;CWb18syjEwjQeIdLEUo4zDyoVIQoVKlaUI+xrztBThUkr/A+JFTF8T5PDE5Fh8jxXCtGWGpZ5/bP&#10;DvPnOBdSrHCzzHC189w/sXQq18RRp0ll7njcKqjqSpyhGoo+36vfeN7bQtB1LV9Rj1WS+0PS1u4N&#10;O1q5n0a8v77Q4b6+k8PWOo3TXGjWVtcafPqNhBdf8TbT9Lt/teoysZriWaVvEkt7riatPpDwW81x&#10;LFDomhTeJX0a9t5YbyOdI7DSbjSrzWE8jUNUjgsdTj1q4js7uV7mK3N1qhnv3H/CbNbWFhbf8JJf&#10;aJ5GlXsunazrGraNrEdqLq2e8ZrCfVJtNtNat7mZYbu4LKsonuNReR7mLNv6ja6Noj6sPsfgLWFv&#10;reezuZNFsrUWGtadNe7f7K0m9lk8Xa19vlt7u0ivoJLzUdBePUILax8ubV7xbCy/GsS6KrYqpRpQ&#10;wtBVfbLBx5HToRrqLhRqy5owko3pU+aMZyvNyU48/NPXhfg7EYfNHhuFcflmT4rDzhhc2yLO8shi&#10;6NX6v70lgK2G5qrpNqtWj9VeHqJ04e0lOFNxh4B8VvinaeOLHxDY+K/EXieTQdcvbux1rw54s+G9&#10;npHhPQbWz0+2vpbrQNT+IOkWdr4U8QPaXxg05tAvdS1o63baXY6HBrskUccv54ftheDfhHpfhLw5&#10;4mbwzpmlaS13oTX+na5YT+M/hd4J01pdNms7DUb83trP4g8Tx6Pay3V9qcviOwnuBLqOljwPY31z&#10;pWoXv7NeIba90IQeG7bRdV0bUtLe9kt5rC3XQfGMWinVrNNW1O80Tw493bavaWt7qlzp15dx6vp3&#10;h97m3uLA6pa6Y2nzx/HvxC0LwT4j1DU9MXQ9JvtTuLs3Xi7TtO0sjxFd6XPHp1w1+dI16G48mCHV&#10;n07U7A6jpn/CKNdaS1vbXkC6Y123oZXXhTq06qi4Sg/a1I0nG9r04Oo+RezlVUpQTrpSnyuKcmlY&#10;/csyyCjicsh9dw9GriYwjGU6FGUMNTxDU2nTjVlKq4uMJPlqzlO0Ze8rI+KvBvxm0nwb4A8Ff8Jf&#10;beP/AAlpHgrQkuvhl4j+D2vfEXwVqvi7WPF+l618QfinrWpSR/F3wRoXw98VXtrpGi6j470yx0r/&#10;AITW/wBc8QSaR4c8SapqPhTRbLTvL9Q8Z3WlfGH4X6xqXiPR9UuvDHivwDqfiTwl4i0jwdpOi+D7&#10;Wa/uNY8Ka54u8eeEvC3jX+3PCOt6l4ft/ivc6H4s8KzRXN/ZaiPDfgrU77Vhbaz7Vrfw+sPDHibU&#10;Na1LxNqNpfRaJf21j4r8T+DtC8ZtHql3cT6rZT+HPAvjAQeC/DOpX9tNDf33i7R9Pn1lLfTvEI0S&#10;GPbZPeeJ+N/2XIgfGXxNsvjdrHxG8YaX4ct9H1Oz+JFj47g1aJ5dF1bQpvG+qzx3OqeKPiB4o0XT&#10;NabU/DOk202lSxz2+mR6U+hSWqfa/o3h8HiJTq4ipeFZOEHUjHESUuXljCHNSmqE3KUWq9N4aU3G&#10;ynK3KfhWY8C1lisTisLOlXnKPLiaHsaqdOnUlBU54ZSjLDwi0qkJqM6lSUZfvIe6k/rzR38Rftea&#10;P8WPhh8CtC8NWE2tPLZfFDX/ANnmw8Yy/CL4dmy8R6fb+C5ota8KWPir4kftGaxqE2maFq/jDWtT&#10;0TwH4Rj8eRt4isoF8JeCvFPj3w7+1X7FWueEv2SP2pbZ9A+MPxn1fxhceI/BukfGFPDHwZhv/hx4&#10;G+C/w3vpfDXhr4IeIfA3gbVfFXiKHW5PhPqHi/x9Pqt1qnjPXrjVPDUXiqfTvDfjb4e+PPBt9+EH&#10;w3/aY8eeHNe+GnxBufivrsdnNoF/4ng/Z10n4i6F+zp8Px4m0f4ceL9bjb4t6xY+LvHPxCsPDDy2&#10;FpBLocnjT4N+LNbuTquseA5bbx2vhm41CX4H/H34y+NPigyfE3xUnxVv73w/ovxP8faxZfFi98dX&#10;ejfDjXfiL8OvEnifxZ4j+Kknh688d6D4f8UeKfhRa+M9P+Huj+IfhHqPgyeDwbq3ibxxNc+PPE+j&#10;6b5dDLcZQxNCrgnywwE/a0IYeLji6ddqnH6vOSgqkoxqxjKXsa0I1nLljUlFNHkYGvhsirSpYt4n&#10;Lo0F7Kfs6ft6daMqrVariVCNCdaVSnanOl7KoqUby5ZTmmv3U/aI1rUvhL+3l8bPg98R/hV8bNG+&#10;KvxE/aR8SfH34B+ILHxz8P8Ax1r/AMRvh/4s8Q+LPD3w5Pim58MWUV/pvwN0bxvqeu634G8M+JvC&#10;HiC68A+Dk1/wk9540+JngE+DPiN81wfEzxd8Km8PeI/2m/iL4P0H4tz+KPjLYSRt4k0Px38GvDUe&#10;u6pc3M/xa8YeKNGuvhvonhTxufCtxrGk6Onw78eeMtN+J/xKv/AGh2fjfwr8X/iXfeIPGP6N/AX9&#10;pr4Tftx/A3w74I/bL8N6L4r8G3+t+BLv9n/4s/Avw3J4t1z4WeB9D8TeB9b+M/ivVPjp8YNV8cWP&#10;h74GX3iXRfDHgDU7y017W/HGoReGPGWi6feX2uQfDCDQPmb/AIKT+FvDn7J3xc0rw7FD/wAJP4U+&#10;I3w98PeO/wBnz45/Fjxt4+8CeDvEHi2+1y01jxxcDWv2f/it8Ir+PVbjRdE0eHxd47+HWkWGr+BW&#10;8Q6Brmj/AAg8S/E74p/Dq5+IeWKwtLEurmuXTWIwmMlKrj6HtaMszyzEYm6aq0HSqclNSVOnDE4e&#10;jHnqqnzrCYiUqcP1zKq+WTpVMHDFU4ZjhnFZN7KM1QxM4zclSnOg/aU3Uq87q0cRKHuz9lTnWvGM&#10;vjew0bwh8RtN8Ha9feEPC2rS3vifxTpd34L8d678PvDPgTwJ8P8AXPiVaal4yu9E8L+MNH+G/gfw&#10;BZf2/beOdA+HXhTWvE2qa/qRbxt4xTT/AOy/EzWekeU3/wASNQ+FHiWx8J/DzxD+y54TtPFWuX1o&#10;suhXmvw3XhfS7jwT8OfDLveSaL4Z1Dxp4j8T+C9Mm8e+BPCPiPU9M8dav4T8SS/ErxD4D8zWvEFi&#10;lt6v4X034c+GL288IfDL49poGnfC+78I+JfFnxI8G+APE3wouvH+naPD8T7jX7XwTZ+MfEnju+1/&#10;R/irJ8WPEtpok3wP0PxVY6xp2lpqniHVNa8X/ExvC7974Q8DeFtK+LHgD466b8JfidoEngAatD4l&#10;u9avdMk1vRG1jwl8R7CCzh1X4o+IPgzqGl6p4O8MRX974y0jVvD+qaDr2k293400eHwHZ6Jqup6H&#10;49Wp7BOrjKGKVKc6/s26EadONV1Eo0putSdK/Lyr2kI83Pdc8JXR9lw1xRCtRp4LF4SrQnSthaM6&#10;0alOhja1NWqSpVMZypTqVI1Jpzipctn7RJxb9A/YW+D/AI71PwUNX0XUbXQJPE2m+I7zwpY+LfCq&#10;fBuLxhrOgaL4d0GwuU8KaDZto9l8O47q+0eCz+Iuu6qut+MJZpb7xFYaDZaVBplr0/xp+Fdx8VtR&#10;vfAfjrW/Hmga14S0KyuVeS/1/QbH/hFPEHiTWr24W48LXlxot3YWXi7XPC+rNBoet2Ntc3N08b6x&#10;plhdaZpl2e/+IPxT+Jnw58M6N4k0+x8T23iDxJ8Z/ijrnh7+0NW8f3HxB8HeAtCj+F2qafFp0evQ&#10;XHibxZ4C0/RvBvjPxjqd14D8RnVfEGs+JNV1zRJNQs7DVrL4np+0V+0Z4f8AFNjrsFnrQ1eez06X&#10;S7K41Sbxxf658F9K1GbwlY6bpmg3t41hqd9rLeKtPu/EusaddeANQ1/xn4a1O7bVPEFjY2+nRXPj&#10;SxmMq4l8nJ7CajPDc0faqFWyXLSvGXJUac7yXJBT1k5JOMvrKdPH4fFyxuCpxqOv7kp0Kqi4SjZQ&#10;lOEZRjWjHlSUHzc8dIpNqSxdL1T4CfshfDDwvpGu6V4Fu9W1u100P4h1PVPGbavq17beHru+17WP&#10;E2tRC7uLKObULFdJ8O+DfBPgbVwmiwXt79t8XXttPY6X8v6l+3fqXwvTxToHgP4g6L4O0bW20HS7&#10;74cSfDn4TW/iWbStVdpbHUdfm1e28WeItPh1u1Oma74Z8VDxAY7qzI1PT/Eus6fDouqy++6T8Xvg&#10;F+0sumfBfQLHxh4m+Kd5o/iS61vR/wDhG9bn8PaloeueKNM0vS9mseH7VvBvhq4t7bWdS/4SCzsd&#10;Xk0nwnaaUdU/4Si9tLXULXTPmfxP/wAEk/2d/iR8SdN+NXhr49eKPAS+KfDfiv4ieHfhZ4V1+58U&#10;3GuH4d2VhqtzF4Y8OeIPEsF1rmuXunXOjaPqvhm1sV8NLq2oaZ4ePizwaLW6sLTsymngcNi5vMpY&#10;nD4qnbERq8kKtOVVtKLXNNvDuz+OEbbapux4+aSc69WpVxmIwdWD5MwwdSM+TF0+VS5lHWnVgpNP&#10;2Tbd1zct1c84P7SXiPxVqdt9r+I9zf2HiG9iXw4Ev5dF0fxCmj6rqsRuD4Oih0reNR1Gyj1R73XP&#10;DtjJqNy1rc3MY12HUY7ST4q/Hs6f4b8HX2j+Kr9YfE9zbxWY8P6m8Fi0VxpUmqQ6lY2+j2+nSXEW&#10;Xtp9SntdZ8m7i1O3vDJb2z282peP+LtB0jS4rDXvAvhLwp4m8NWug6jrPhaC7la+/tmK/tbdPDA0&#10;/W9S0vwzbaX4X1HTBc674g0GbT77xLpeqtNpeojVby6vtCtPOPB+sfEbw34qg+JfjfRPhN8VJLn4&#10;Z6j4G8PeCviB8MrXxR8P/D0mqa1ouonxlYaTeJp0/wDwnGjpoWg6PoWr6vrM+kaTpLamloiabrVx&#10;cSfYShhsbiYYzGVXWXLebqSdadRtJJLnb5kr82vw2v0R89lmaYeeIcMLiaNXDxbdGnyxpN1LRT/d&#10;RXLe2uvye1v0y/Z6+IsXizSdCntNUGpXXhu3sLzV5vEtvpOjI+v3MDgavFEtjqeiNcNPb6hNqN+d&#10;J0XzbS7iS8juzd3KRdZ/wmXi7xZrVlLpF3a31hcWGo6rcX3hzW9P1gaBodtcz3P2a1vhe6HqVlb6&#10;r9t168Rri41mK6vrj+yptLvl03w7LpnNfDG4Fz8Lo/idffCrwRb3eo2OkeEfEFj8D/FWheG9C0u6&#10;jhTw8vi27+FmgeEZzoOqXOt3cV54hhe6jXXNS1dvE2i2nhjw2dAj0/xmz1q40q1s/BV/c+K7bR9O&#10;C2yaf4h0hYbeS3uFWyMV/ayJrunztKk3lzWl2hD8SXDmNgieBjcr9nWqzjy8k4Q9mmlZUukrpL3l&#10;e9j6ermWDeFpVIwTrwqTVZpXtVtHW1rON7a636n1p4X8XX2keKNKl8N3vgT4gf2vFc6daeLbSwxq&#10;umW11ptprEFjNqlpY+NYrdZrJ4PtcLXXhtp1iuNRj037Fp93a2fl+vftKeCfHHj5PBus/CuHxFH4&#10;Y8R6zBH4s8c6V8PbDRdK8U+HIo4tU1PwFL4lvrPxJqFvomqXGpeE9e8W6dpmhadFrCWF1oV5rOh3&#10;sepWngnhb4HXWmeCrvw54K1vx3Z2cianrGo3Xhnx1qTXxjvLnUb2zsE0ue2heynvdZjV7U6Rdeda&#10;32qtLPfziSy0+Tw7x5Enwu+KfiLxB4y1vT/tOraBew6bdarZ6ideur7w/wCHn1jUX3i0stE02V49&#10;P114beGeDX9b1XS9CNn4PvWv/EWv2PPRy+hVcKca05VNEoUpVIyla3vctPRJ76JJJO7sfH4njCOE&#10;xkI4uWHlh5ycHCGD9r+8bSiqzpwnKEJPaSppR95zlazX3HpureCvEs3hrWNP8MeCfC/hu5sLG88K&#10;2WkaDpOiaaunWN9q/h3SJhP4GtoJP+JzqukLHYQRahpjpDbWsL6E8slzqOpdF4G+Gf7KfwP0CDxD&#10;8UbWw+Jnjvxbc6XqOhyf295fi3VJNL0q41KXTI7DV9XQ6l8QfEF0vi6yjkv9Y8ReHNL0U2MdlfaX&#10;eW162pfIPjbTPjn8QvEnwom0LXLXQvhT8KtH1bUNb0fT5Da2fjaJNc0TUfEkOva9psMNpqF4IHa3&#10;002V/Knh/WvEOoXcJu75ENn9YjxN4S8P6Za654/0MjVNDs9H8O2fiG2tPBUFnoVvb2Npb6MbjXF8&#10;H+J/FMF9p8eo2li9zoFxa339j282m3FzEl/chefE4aVFQpxqzqc6qqVKhP2c4+zajKlKtVp1azVa&#10;9pqhWpp36PQ83668wr141PZOjV5qlqcZfVKTppeyVaNOnh6WMevu05OtTjZwxEKifKeD/Gf4zfDX&#10;xBYfD7SvCPgvwX8LtR1XUPHc3iTwHrvjTwnf6v4M8M69pHijwi5Hhr4f/F3RH0PVfEfxLl0nStPv&#10;m8X+GtTgso4ruLVtATw0bRPzwsPCnwj1rx5cC+8Y6VBp0osPCXj6P4UL4ggbSn+Lc/xk0nW9bn1n&#10;Q/iH4x/sHxX4UOneOb6y0jTtW8P+PrmDxxqfg7WrHxhoHxct4tF+/f2i/j74Gu9W8TeKGm8G2fxJ&#10;8a2djH5fhDwDovw/upI9WutG0fWvGGsz/Gy+8PyQwaJFpmhTaHZWfhrTtG0e10s2tv4b8Q6La6l4&#10;i0vzjXLLwrpWh+DPAx8SeMNMuba9tNF0rwX4VsfFWj+GpLy509PCXizxR440FPEeneDfFdrMursF&#10;udOl0SDTLTxn4mm0rwz4l0jxBaa9Y+pgJrC0KUJU8ThvtU1Kc5e83fnhUk3KMoq6UouMtb829/zz&#10;iXh7FZs3L2s1RUuVPC0o4WnUaklGShQ5Ifu0uXlUVHorWPkPw5468PQ32iWVnoXxw8F654ot/Cmk&#10;+KfiJc+KtZsPCvhvTb7WZv8AhJ9c8RaJBq2lDSvGF7oWveIfHv8AafiOWTX/AA3pl38OvGmt+M/h&#10;74t1PxX4Rt/fvhl8CP8AhIvC+o/Ejx3r+t698AvC/i3xn8K/hR4M8NJP46uPjN4ptNYvtTsYfhn8&#10;CdZ0PUYviDpzS6hYfE/xXFaeC9bvHuY5/h/r32L4XR+LNSm6Lxj8StOu9I8KN8KPDEfhG6l8E+MP&#10;F2m/GbV518H+N7jwzpnh3XB8TrLSb6xurSH4dT6h4A8Jx6Y3xQvLxdX8F6f4otNR8KJpWsXFn4g1&#10;S/4g1nx14Q8BWWieHPifrXjj4t3V94hn1340eB/EmvzD4ZXXjnUNBsvHuqfDX4rfFHxvHd2nhfQd&#10;Gm07Q9V8O3er6H4j8R+MAPFHiXWHHh7w1a32latUq00qVRYWeIk480VKSjRb96cqslal7ySaVSM5&#10;fE4STbOTJ8LQyXD1oyw+Jw8K8o4enH28oOvVlG6rSjKnUVOas4RqOpKKi9aMm1JX/iV4Q+PPj7TL&#10;3wlo3w3+POp/BT4daJaRWmufFvU/Bnw1kg8e3U2if2j4N1vSfCXgXwf4P8IfDjwV4x8Hm61jwv4Z&#10;8JS/EfQrjweiXfja70S8+MXw6sPjm10Dx94y+MXik+LfFXjv41eL9J8faNN4t+OGiXFlr/wo0bRt&#10;HgvNQfVLz4uaDoXjvxroOk+KPEGr6L4j+IfgzwlfadFdWOlarYXtl47+INjYarcfVD/FTQo9S1r4&#10;I+EvFXirV/ht4M1F/h5a+HPEnxJ2+K/FPiiK0k8ReJvB895eaL4E8JWniWLx7rOkeIPFOsfDLxx4&#10;j1zS4dO1D4nPq/irVNW0DVlt+OvirY/Biz8DeEvFUkereObd/hJ8ThBY6p4/i1+fVtP8O6tc+IpL&#10;3xjq3wf0Dw0/g4eFdS8M6suieAvFP/CN+Evh9rHwm8KacttoPg/wrB4D2oyxWFVOlKnTj7Wny0ad&#10;OhCk4UrtyqzcUqbc22uanTppprmUra+5LhmGLo08TTwVGnPkt7KMlKr7F6p1nNOKXtLS/dRpSe7d&#10;ro8ft/EXhXTNV8E+F/A+pXvjDxP4LT4pePvHHj7Vx4m8C+H/AAvp+ueAPGPg7xNqHhhfFvj/AEBJ&#10;XtfFU2geHZda8Zah4U006dp8nhHwrbeHfDXj3xjo1pyGt6rdxaXLqGm/GTWYNL+GXjzwfZ6/8Sbr&#10;VfC/jTw1ZeEdSh8Q6fpmk+B7vwJ8MNb8N+I/iV4p8CeI/F/ieDWfGtidC8MeKvDFr4V1Dw7Zato3&#10;gOzscHX9U+K+qHxk3jL4n2dvoTWtpD4h0vS9Y8rwZraaJrPhq3Ojal4T8E6jJ4S8ReDtY1PxBHo9&#10;qPEWiMlrFazw3Wo/2HZm5scPwtqniLwr8IdP0v8A4VxH8T9UbX9Q1271vVNBsbYeIvGGuaRpfh2x&#10;1mw1L4d+N/Hfh57bwjoMOv2GgWsOj+E5NZ8d+JpPE2t3uvadBrvg296VRlTvi4ey5rKhebpVJvVT&#10;lF1HClDZuXIlGKveMXI+Zx2X0crcaGLlCjiK8Yr20sLCrQVpKU5N0qbekItLkp3i0pJX1MTxZpkv&#10;xXXXNV07wZLpvw/0jxB4yn0a90pdRtrHW7yf4i6J4XhksbrT9Lhn1jxRoujaxoN54s8S/FDxPeaJ&#10;p2s/EzTLeD4caLoEml3N76jZfCnUNS8RfC3wT4B+HHwn8T6tr3hy9sNb1z4Pa74R8FfZfB/hq48A&#10;alrUGh/Er4NXNr4F0eHxT4ov9Q+D2sePvHmk6p4f+IOs+KNXg03xV438P3UHhb4U71t4n8GeB77Q&#10;vDXxU+Nc+vfEB9W0PTLvwjpvhrTdMuPhdcaT4sm+JUWkeCPHPxY03TLzR/FifEywu/Fvjr4ifDfw&#10;frHg/wAP6/Bpfj/WrextvC2t+Kdc9z/aJ/ah+ONpPpPivwr8NZfBC3fhzxh8L9X0iz1XwBo3xJ8T&#10;Pq2heHtJuvDuqT+G/hj4PuIpbC+Wz1W28Pav4Ul1G3vtR8P694QutQsY9Z1LSIeJq+0o06UZxjLn&#10;dOrUXsaVL2cObnp3gqrlKzi3SnR5vhnKrBuJ49XBYbNa0P7LxyxGDjenVrxnicPCnU5UnP2VanSq&#10;VoRnvNKKmouMnOPulbwr4Nj+H3wkufhP428QXHgvxX448SaJZWvhr4Kahq2k6bcTeINK8LT6dpl1&#10;8TfH0firxbr2haP4XPwzl1fS/DPh7T/iv4in1jXtCvrrw78OdR0zxN4q+YL/AMYeBfi78QJ/ht4N&#10;8LfEX4e/CLXdSs9V+JGu2mjaBo/w/wBQFn8QtC8M6d4kk174i2cvxD8RWuueH7fwfD8NYPHeow+D&#10;5fE48H+EtO8C6NeeIDrXhDvPAv7PGseMfDEOteLfE0+ieGNR1C58Qaf4ObVPiD4V+HfjLQNM1fwf&#10;4P0WXxV4z8R/Dvxd4x03w9ZX95b6LqupeKZda1vxZq2oeBfEdnpus6VB4b8f+NNe3+FXgb4U+FdF&#10;+LVh4IvP2hfjDDf+ELtJ/hJ8XfEfi/TNN+J15at8SfBvgPV9Km8f6zr/AIE+FXh7xZpmk/Efxp4n&#10;udZ8I6tc/EPwzJeeI9G0my1vTvA9jjSWDg6zlVlVxWIc+VezjC8qluVx1jSjyO7cqsko6PmvqvFx&#10;nAWEr0sQ8AsRmucrn9tieVUMOoU7SdXD+zrUKXuNcy56FZxWqnFpSNbWYPhn4P8AGXgST4X+DdMs&#10;bP8AsuC4n/4Sa6+KHj42l2PEnhXwj8NPCXgfxRrUHi7wzNoetahomh6l4j17wLpFp4Y8UW/jGLwF&#10;8OPh1428Q+BrbX9O2NRm8Y6Z4L1P4h/Ez9oDX01bxNrYTxEfgrYafrOj6foHiPwzYfFIeHYvHOme&#10;F9B1vw54NsPDB1HQrnwJpnxb1rw3p2n+FbPQNS0868INA8NeSTabrdlonjJbiLw34B1j7CbXxTpw&#10;tvC/hj4Z/Djxt4G0a0tdS8IXfjvSNbbw5odhaWOnz2niK18A614b8O+Jfh5e/D3w18IfhfoWi+E9&#10;F1C45rx1+1L4I1vxX4JsNbh13xLpXhDV7nxhY6Xp93r3gTTfEouvirqt14ik8Ox+Dpk8JC91jRUl&#10;8H6FrHiPwf418KmPTvBXijwylp4v1TW9WbGWCqTUasXzU6UZOvXt9YqKpQSSh7eVSai2+aM1HnjG&#10;37ttJX/OMZwLXzDErGSxGDymnDD1oQniZPE1cTiMJCEKzpYjEyxDlUqzV5U4r2cHJRSasl798PPC&#10;XwL/ALQ+HGs/D3wVdXcN79r8L+FdR8VatLrUWpeKU1DxPpWueJrHR9Au9ekk8H+DNX06/wBN8W+L&#10;dPttM0vXNQu9Y0fwf4jgt9b0S5n9iIi0PWNa+I/gfWNTvPG/xP8ABnhvxjFb/EqHwqttovh/x7qi&#10;2eh6rofgH4H67rfj+Tx/4g1tPD2ieGbHTtB8balZt4tsINOsNO0J4vDmq+d+G9E8aeBtJ8e+NtWt&#10;rrQvGclp4m+GWgeMfFHiKx1+60/wvqD+CNPstfh8LeMdY0mXw7Nr0GsRQfDzRfH3jW+8GW8eqR6n&#10;a+FdZ8H+NFttQ80+HPxj8F+G31n4m6VpfjHxj4ut9H+HvhLwpD4v1Xwjrt3oWk6VoNvrj6Z4aufA&#10;3w91jWLGSeytpfh14V8R6hrVtoukWOuahNoNv9ht9d1zTvHnRxnPOsvb4iNW0aVOMva0ZQnZyhUl&#10;e8flOCVtdbH5/U4c4to4nEwi8fj6lN05UqdDFRxVP6rNXcamLVa2DhKFnyQqUoUUrclPSK2PH/g/&#10;xjovim00PxJ4q8NW8Hgfw94d1bx7q+v+MfH/AIv8U+ELfU7Dw/Hpui3Gqaw58E6VeXej69bj4g6p&#10;4cTUdHsLCz8J6Xq2n2PiHVPCzz4OrfDrxFe6NP4YvNYl0vT/ABFf2y3inxBf+FDay2dxa/bdB8RX&#10;1lqmj6gmtWc9vd+HbrSH8S+CtU0nxDeahpev3dvqGhtose/pnw9/az8Q/Djwj4dT4exfs/eDbPRP&#10;Fur6x458c2UFl4t1O/1Hwtc6rfaJ4Z8OePLjWILXTptJ8IaB40fwndQeHbz/AEzwP4fGs+GdB0q1&#10;bV73w30rxh4X+K938LJte8PyWujatr+ufGHxTqvxK+H/AIk1PU/EOh6t4R8M6z438V3+iyt4N+H2&#10;kalqdtovhvwt4G8Fawmq6DaeHo9J1bxHrlo+o3s/RRxNalyTc8NP2d5Khh23GnyOzfOpS5ZxenJz&#10;Si9W1orfTZPluf08VCrjo4T2WE5VPB4HGKvOk5qM4zxFWFSrCpKK05aclo/efMmje8K/Dz4paR8I&#10;tP8Ahf4K8TWng6+k16wk1e+11PDWvCxuNRVj4pn1B4bgLr2oeF7+bSdA17UJ77x3p+n6dqGh27ya&#10;N431PVLC08x8LXHifVLrxj8P9KuZvAXirQ9S8R/8VprPhHXNf8Y6PrWnjXvDGs6r4e8T+KPCHw08&#10;NjVrvV9Ms9U8K6n4K1HVNC0W20nR9Jt9Kv7DwvbaL4l+q9ZaSzgbSItG+E/iKw8L6bFqek6xbeEt&#10;Z1HTNL17UpZZjqHh74jaPrOvRnVoNBha6h0FdRhtEu9aXS9UsfEUVtOzfLnh3XfiB4mtvFelfD2+&#10;k8CXGkeINL8CajJ4Qs/C39p+JZbHVta8PaFqmt33xUn8TX/wv+HfhdNKtYLVLjRfGnjLTdDhv5tB&#10;m8Twr4d0G07MFWlW9o/aUKMp1OdVasHKNOelpTjGnOdRte7ZRla93ZK6/UMgo4nHvH+1hCUJxXNO&#10;zdKCjKFnJxi5SnZcuibu+yZ3mq/s9+LtQv8Awbo2l+DPA/gX4Y+EPDUnw18NtoEvhp005bM31m3i&#10;q9k8U6R4VuZtdu/FGv8AiS7sPGFnu0k2VrBpElnDNoFx4i1Gl4T8C6/8NrHXr3whpHhHX1i0HUF0&#10;7V7XwFa/D3xFrel+IbXw5bafqPi/w3a+E/GK3E2qHX5dK1YaQfCsumNqpuY5tI8Q2+n2GkfSnw+8&#10;WeHNK1j4jfCOOXxX4p8K+BtF0XwPrNzpfxFj0Cw1K90wadqWr2vihRNqGt2Lya/YXserW9po58Y2&#10;et6L45fWf7IsNM0e01/5W+MPjjT/AAvfSape+NPFXhmzu/E/jDX/AAZ8JNBv/gv4r+Jk2i350vXZ&#10;vEfjrxt4svokuNO8V6jql9Ha+JNT8La9D4H03W/Duja1rXjS48PzKYjWr1sQ6bhJXi4u6qSjpaXv&#10;W9rUnJvVqXNZO8nZO319KhW+s4ahHDtYSdNKak5RqKTdlOFuapOK0tBycfS5J4v1TwoutaR4fi8a&#10;eDfEcHgnwZ4VXT/Cdpq2i6p4r8bfGPVdJvm8I2+rRQ63qs58JDXPFuuaFZeHNW8Q63o/hZPD99c+&#10;LI7Y6PpOkwR/BcweIdF8S+Bfh9N8VPD+laZqHhm88O+OtBs7jwv4p17VfE02sjXtU0DStF03SPDH&#10;h5/7R+xN8OYNWvn8S+N/Csnhbw1puneLtWufFulXPrvwp8TWXiiy+GXiDTPBWieLl1XwXpnj3UvD&#10;+raN4a1688O6hrmk3VjYhvFVlb6bpJguL/VtQ0LTpZfhxerem/so7PUk8Qatolxe+m3dj4r8HStp&#10;Ol/Di7163tdMn8OeT4x1PWvGl/o2o3VrYabfXPgS0fwzp+j/AAwPhDTLu8lh1vwfNqOr6zfaf4Y1&#10;u9mt9TsbXTdGz+uOMalJSXPTf7tOyjCorXa5dpQfvpLVPldz6OnltWVOUFKeLhD3XRq04yi56c37&#10;qd4OKVvs621R8afF/wCCXjHwX4f8Q+EvGC63qdtrk9npvhvWvDy6prOq6d4bjntNO8VaB8NLbwV4&#10;28KWOjWdnqFv4k0vxbDa6N4nm1rSfHviiz1Txd4k8W2usnW+1+EH7O3hzwTpb/EPxzba/deJPEtm&#10;3iG4tvHGqJZ3Xh7TbrVrie81rx14anvNTgtH1KBT4m1fVlGo6Fb3uuM+t60yJNokXofjL4h+LPFP&#10;jbT10bQb/wAOaL4D8A2kVlGnjm10q9Etx4qigtbXS/DOlwvp01tp3iG80Sw1V/GE6abbWdlrd9oG&#10;p6g3hu3k8e1PEHw/8OfEto7b4gXk/jGXw9pY8TS6SfiV/wAJzoOlarpFnqh1EXpk1AeG9LGlLo13&#10;pMMuuatpdyL+B9L0vSEsr2bTh1/WMVVoU6FatKfMoValaKqVKkr2cudqrBty2T5rK3vKa0PGngJY&#10;mVTD0I08vaUY1ZYbC8lWSi1em+SpCn7LZRpwhFLXmc0eVan8YrnxZ4ifwz8KPD+j/EW71N4Tq2va&#10;zpmoL4cgtopbHU7PQ7jVrPxDbvqnhDRf7SvL631xbvw74SgS0ex0C0ubXV1s/DXfz63B4N17SfDu&#10;o+EfCfjbxzqmk+HvCuj6t8P9R8JW2nDw3Pr+vWlrazeHdMXSdRXxPoviGK+1G68Oz63Z6Fq2n+Hd&#10;Gg1/xdqXigq/hf2G00L4NeA9EmtbnXfCiwLamG3+H3wxs9KnutevtCubXRH/ALXu9J8UD7RcvrVt&#10;ri2q+Kr6KbT7GW6v9Ls9e0+0gms/JBqTal4u1bW7G9uLGGO48UW/hG1vrF7ibwik2p61bvZ6JbzQ&#10;WcFo13dWD3ejeIrPXdc1my1fWRM2pNc+dqt5k6sKrkoUZwpxi4xlaXNOSUUpWaTUU179vdV1a+jO&#10;HBcMqpi5Qgq/LDnk51XVpUZzdnBwpVFFU1F/G6ceSd005KzNO9+KWuprV74G0Txj460G/wDDBstR&#10;1bQfhkfEOt6Ut22gWsSf8JL8QtNu9C1LWiNG1G6urjSNF+H3hPwLousanpWiaRbXdzLqurR+AfET&#10;TbOOw0e7tr/U9evbOxvVu9U1bWb7xDr+o3F3Hqeg21vFN4rMkhk8OWGkXt7ocOs6dqa6neajrEsl&#10;zpnhzToNU1L1jw18P7TUjaab4k1jRvC/hHyJhZRSD7VNdWckNxDEbu/fMWqXWpWnmQSKs8aRQtAm&#10;rQ3W60nvOSGpeBPFeu3qfD7Q7y4k8LjxDHF4y0nxnpEt1daXd2whsxpt5qaajol9p17b21hd3gUa&#10;pqtjLr1jf2XiTQdNSFH3w8YwlJNSlCKjJwaape2aTUpNfFOOvK2nZXPrIZNGlhPq8sN+73xHskqc&#10;akdFK/JZSjPdylq7fI8w1jwPLY+DtM1zw7p3h3xTe6uq38UKYuf+EG01YtHlnjafS/tWlLc6jbXQ&#10;1aaaXTNb1DU7jT9Ik8QlLbS9EmTofhR8OYfAvh7WPFt9YCCOwstUe3iN1rN1dT6xd+CLr7PqMVpp&#10;M8V/q+saNDb6beXMlmllBNPoj2t5Nplvquq+ILT0rwLaWV/4b/sefwva3a+GtU1ofbdZguUluEh0&#10;rR7qXxDDexT6dYazcBLkaTFM1zpdiL3TNP1CCGHSbA3ce/4i8O+I/ET2Oj6dDNb6BZ2EdlrsniHx&#10;fqXiTRrO2s7bUJrYQaZY6TrGjQNd2MdrpyfatV1EwRzyScOdK0W4TqSlUVKU37JPlnXXxNN3spfF&#10;Fxuoppp2S16nxON4CliM2nh3R9lhcTTjJVE+X2ceWmtWnpNX93utbXPGfFnjuy1/4k63qPgzUfEj&#10;H/hHb+2soL/4nfFa6j0y78T6ss9z4o/sfUPF2px6dDodlY2OqafYeGtc0CDWLXRbLwtqcWjX8cqa&#10;NxWt2c2la/c6oNS+MGtvfvrms6YunzfEQxeB9Le+8UaTNqfiCGy+Ieh6Jdz+Hvh7pHhpTpmo+Lru&#10;4/tyCLU9Yv5tKW50P4h+y3Nn4EgtXvbjWpNYtNE8QzafqmneDL+TwT4c1O2tLm4m8phqNjY69e2u&#10;mrdtpem21ogguTp4Mvk6ULm7tvW7bQbbxZ4R1K38L+NvDOnt4la3Pjayt9W1x9F0bQ9WkupJdI0J&#10;oPDOj6dFquseHWkivpbXSNas9NuZLefStW1PW7yx1k7Tq0qSUa2HqzU5qg8RXdSpJxtzxvXtKalo&#10;nepKMbe6papPvxHCGR0I0cDiKaxDpU/YSxF5utGWklDRPmeifPOytpdnyT8MPhnq3izw14R07wne&#10;317ZQeL7eHxdquq6DNbX3jKy1Cz0u81Tw/a6Pei08O2VrqV/qCWHjjXEt7XTLK58OTSWMmqxX1tq&#10;Oje0aho/hzwxCuhjV73VZvGF3J5/h3wlPZa74t8UQadcW2s2llaaVo+n+H7Pw5YRa/Z6ZplnN4M1&#10;CS5XStF1HXvFWp2Wh6gPD9t7Na+F9P8ABlsPDejal4Q8V/Eb+y9TtodH0G+jg0nw3Ne6bqGneRqN&#10;7o9v4hF9evZ3dnvs2LaN9qmvdmqW2ovpK3Pnl14Ol8O3eqN4o0jS9LuNV1u81O8uvEPhzUb7VL7S&#10;dV1a40q5aXxJft4esLa1fw7cQWQt08PrpN68EPh+2+z6U1lbxec6yrVJN8lRRfPGjB01KW2qTiko&#10;JX1fM09E7WR5ceFVgsPOVWOH+pRq2o0W8PQniG0tliFOhTSjd7Ri7e6uZ3fL+DfDHjTxf49mvJV0&#10;vTPBWl2mjQWo1Sw0O0Sz8K+F9C0u0SwutQ1C711fDPhvwdCl3d6HpWi+JIfC+njVtVu3nW7ln1Of&#10;Yv8Ax3o+qTJpvwQvfFWgx3baRPJrnj/StD8VaTqFrpsPiHTo9GWwTxDqKaAqpqUL/YLHQdc1HULK&#10;5tdOs9e8PWljc3+r+jaZ4U8W6Lc3v/CQjxBqVtqk1td2Gm6pPq2meHLbTLBbq4s0tvDUdtpTX+m6&#10;XaX8sFqZ7WTWbuyITUXmJubdmaJb6U08M2n+GdQSwt9R0xZ9NvfCF54Gszpd20ZtZkS8jtEnlutO&#10;kuFFtoaau168M9vNe2fnXGvWyldydSFFSfJTnSpRlGdOV3o5OM4ydSNlKEeaLpySnJcqO1cM5XJR&#10;r0sDPFydNU5YVKnRy+OmlTEVa0JTqqbduTDUqifKrtRdzwDSPhP441J9Q8HLNbTLcapYXtz4h1+T&#10;S5bjTrnTUtry31HStPstGt20HSrqHR7jTLbSLzXtUtbBtP0W2svDk7W1ncy9z8RfgNYTpolh41j1&#10;K+Onaw3jLxp4kj069fVn8NeCfDmj+GbNfCOnRat4CsmvR4Xli0PSddk0q+bTbbUb250+7W5SZ7j1&#10;RPEXjmNfF+k/DnwfoE9zputXehtpempdSTWU15by2NjYGTQNS0+w1C/sYbCFPFcN/fLdSxXc8LXg&#10;lvbqC25Dxx4c8XeOda1nRPHvh7SvEOg65dpfX+m2lw9na39xpFrOVuNf0C4vdd0+TddwTTavrDxa&#10;NeavLLc3EtrKIZGj6OfEucKntFRXuSqUudVMTzu3tKkpxvFSktmlJ3j7059PnM94azicqKy/DYHB&#10;UqNKEp4bCUlTjyq9/YXTc21a3uU0rX5Y6o5LSL3WPBi+DrH4QeKNVvvCHiGDULrxP4Ll8NWuhX7a&#10;VazatfWmleMfHPhy/uvH+pX8tvL/AGfJfaIvhUXtmhs7HX7SQG+HlGgeOtH0fxBP4ZvRf+LfFPiG&#10;10eHQF1TxfbS3dr4r8Savovg5ho0E9jBPfaro9noniq3tLK41C60i71TWNYvZpreFILS5+jfhzr/&#10;AIh0LVNfj8IeGrjwj4L0LRbQ6Jqd/q+seFPBkVtqGk2Hh+BtWmn06JrxxY6QkCR6raarrCwa1qNx&#10;HfBby60WPxvTtJk1f4g/2nPoPhq807U9NvdT8NXOmaL4Uk1K52WkEx0mw13xi+p6nqMzSxahq39h&#10;+GL/AEbSTqmrR6putNR8Sm0m9DDc06lVV43Vm0/aw9tNNLklWUJ8zdrNckXu/aKDaT8fCZHivbqe&#10;Io01Q5W/b8iVavVjblo1aM4wlKdOXuJpSjK7d9U35lJ4Z1vx58W9P8HJa63d2MsEVja3WuW3xK8R&#10;ReHH8NeB9QsvFUNhrXh9obGTR7e28K6h4m1zUL+2tNLjn8TeKbTw63hfRtbmuxqeNtQ+FWkXuheI&#10;vB/xU8NwaRq6WdtNo13okfgn4gSWbXqandeK/EGnahd6o1xok8emSWc1ldahFc6Bo88p8S6ZHf8A&#10;iC3huq8nhzWrHHxM8XWGhfD2zvLi58N2N3qnxAjnuIvt3hwaNrWi2OpavDpi+JH1SGyu9R1HShpe&#10;tarbPNNZPHpluhmtuHhv/CureJ7TUNZ+Ik/j+RVJ1Fvt2oeM43cX8mn2+oy3t3e6LpkEraTHvvIL&#10;Y21xYtJLDd3Eks6Nf+5RhGcYqlfkpRiounJ1E2+X2kXB2je+jdr/ADPrKWSxo0IU6tOUJyTqTjCh&#10;CMIqpyuEoqNo8yT/AHi76O71XQfDzxzqUHxL8W2lhLpptdIimsRrQW5vI9KF3pMGmeIL/VdW1Wyg&#10;1KCeXTYr7RPFOh3dnqWkJp2mW2m39hqlnHfavrVfwv4k1nWYPE9z4FvPOsh5lve3fiLQ/A+h3Wo3&#10;+ohp9R1q303StIt/E+lJZLqc7K2nzeDde09rm3n1G00fVdSn+09NeeJLJ7Twv4e+Ffw9svCGpQ6p&#10;qFpFeX+u6t4i1nxlf6zq9wtg2oyTeHUtvtVppuh6PLbto5jktL59Y059amnW+ZPMhZmHULebx941&#10;sNKul1Y6U+j2kEd9aXy2MjaPZ3GnW+g6pP8A2vq0VzMyajfLba0bW5W4hjvbHRbIXllThCUHJckU&#10;/dai7Sk9PjSXu7dL3NauXQw06TnUfNGD5aUdHLmcX7RxVk2k7cr0e7sjvfDWga5ba4LLQtb0PVZ7&#10;oSpczRy6JrcXibULTU9Mm1S4W/1/U9RtTpMdhqtzpMt9bNcae9uwsDrRiN0+n6evG4urazFn4dh1&#10;yJ7rzND0DRNX+03Gm3eq6zc3el6LZ6hqd/c+LNR0yHT7bVtO0vQ726nju7K3s5LeT7VYy3lrV0B9&#10;E09brVf7PtdHvNQ0eSGGxksb2DxHYw3UHy6U1xca7rWhx3DXimwkgguoLm5jhi+0iO4UQxXdCs7a&#10;31CK1Fsr6pe6jePamy8TanpV1HJfQbba7lsdA0+ygF8ljHNC+nLrmrXVtBAbiaI2yeVpEU05OEvZ&#10;zhyWSirx5pafvORNRc0rx9pbm5dOaxzzxMsPD2dKnSSUvaOc6cPaSdkrKq17SnTfWnF8jleVr6ng&#10;l34Gs7aDVpdWtJrVrtblYLVRKNEsdLufLNp/Yk1hHqGppIGs0kspY7TwvpCxWt5dT6Jerez2Vva0&#10;jTNSEOnaZpb27Q2tnLHp9jqqT2uoOV8y5ikng1qHVrS20671Bry5uxbWs9/qGmWNzdrHZ7bMXPsN&#10;jq2hHUbbTdLuTfafbrNc6gGgubjRYdK0+4jF+2qeINXit9QuNPSysdPvL+8t9G8QKYktbOCCXWFt&#10;Yk2PEfin4d6HPc2un6DoGo3Fs97d3Piie1sJk0250cufscMt6um6y8lvDf39ta6Xpsd08bRXUt4k&#10;NqYpD0yxFaTUfdbsnTlvHppK99fLzOedTFVJxj7CXO1zxjGK95fzN2Ts9bO9zzjR/AXjrRNJ1jxP&#10;qF1pOr28X2dZLqWS9sHmnks4rWGyntk0+G8tjbCxS4sLkafp9jawxIkNxC4tC/qvgjTIIhY6ZrDa&#10;3qshjje8tbeO0bSdKtbq7mh2jUtVh1IWElu+itDeXTXVvMk8xkma5a6Dw81rPjPxQPDFzNfeFdQ8&#10;YJqENnNZLZ6fYXmjaXZ291YWl/Pr91rt/YaLbaPp95qV3bo2na94xuL3VYfsMtjpk9utlXP3fiXx&#10;vc6Rov2aPVLXQbO2tZ9V1BPE2n3N60lqbn7TaG21/TTFBey3P2FtTTTryxuLmG61GCa8vtYs5dXu&#10;OOdOtVcFUUU525ZaRTtyu8bWu18Vn0QQw+OxylGjQnenZ1O0Ipq7k7+q63ejbPaNS0vwp4Ke7bw+&#10;0tvDf29wl3aaJBq9/s1SG8li0mK7ma6Ww+1CLUbEQWeozajKG1jyUs72PTmu5POtXu9QkjvvEJ0u&#10;4tbaBdK0z7Tea7faZBHdyfbvs91c2V/pV3Hbm+/sXU7WVLWCytGe2lhstNltrWaUR+BbG98OaJYa&#10;lc2qNqt9BLejw7d2BuI7O/a8iu4dfkSw0Ozg0y2TUo2SPSpJdNkmuVQ6nbTnWrS2u/Wl8M2T/wBh&#10;33i+ePWo7C01VrK41I31zp6316+qiS2PnrqN/Lp5WeC6MlzFEUjtbETXOlwtdS2OEX7Cq6bXt1zN&#10;Kolyydmry5Vu32d/mel/YVZRi2lNzpqqpVHaMYWvtqlZbJJLe3l5naapr/ii2tLCaSMabIqENDNH&#10;cRgFpWAglXT7XULj7PdTWohs4ldJbWKa5jsreO3kgGre6f4Ys4W0bxJq6xzy3kS6db6fPBHO05CM&#10;sdxL51payWyNcWf9sWs8+2CGZZrmHZDcfZfW/CkXheC0ha0vZGhTTpFjt0kmjB0+XyrNDdSxahp8&#10;vmGWKOxvtOm8ixTymYahbQuFt7WofDjWtSvraOHTb2NI7iBFu5Z7O9W7j1wyJcx3+njUJ7otb20E&#10;M8y3sMEa2N7a/wBkajI4vVtOeviafPNTm6SinKPM3Bt6O3u+aXXfueZicvjRhGUvZ3bV2rONk47X&#10;vrrfbS67JP5T13xT8P7Aalpuk6B421zUhb2iWSTro+naLE4mFtDJaajDf3l/qE80f2ODTAlsYooI&#10;ba1jikSUsvmWoXPxK1/S7C3tdOtdMsWuoUtvDaS6bqVxb3EZuDd3K2k9pcI0MRjdn1O3uopPMnSG&#10;e2huFaOH7x1j4HWtzE0l/wCItN8La9bRw3d9NaRwyaPcpLcz2ZguNGl1dLqLUpH8630+4mmZrue4&#10;dNPs7y6uLmS051/BvhvT9QmZbqy1K3sZBazXVjamATpYtbwSXz2DG5D/AL6FZW1HUpZZI7jymujL&#10;vkiao5rR5YqFKpXk1ZSlaa6XUoJKH+FtN26vr8rjsfUwtVU1Ko4dEn7r10tstPS67s/PWHwj4xku&#10;IIL6OV3umkEIibVbi6lEU4SZmtdNguRDKqMqxnDw7Wdklf5I69+8FeF/iDf6XDeXVzp+nacJZLU2&#10;aWr6a0dva2ljBAsraUNSubWP7OIII7aMreyPEk6qPMHm++rP4a+HV5d64mntqT69N9iVLq8g0JbZ&#10;PMnVbZLLT7G/t9YkEsV1xP5UBaJXRllKxnW8a2XlaVZ3Wj6Zqls+hTWjPZXHhrWNViuIzaXkkcsc&#10;s17ommyQ3WoapoWnxf21b6h9vuNVtZ9HtJ4FuGnyxmaQqRg3ho04uy53HkjUtypx5IOPK4tct4uL&#10;3d97/GZ3m2DqRg54ZKld+yr6q7TSqxdNaNqpdc71VtGuvEeErGexiuJtT0mGGDTJWmtpIJLG61C+&#10;ngNxNqOpte30IvL61nRLy9hurvT3sWtrdZSIZd7Q/WX7J37dnxV/Yp+IGpP+zlquhaKvxN8TeDtR&#10;+K2k3fhPwZeeGfG2jfDS91+exs/EmrXejPr2iWt9b6v4v0vUdY8HTaZcTHU726h1ywvrfw6Z/kTw&#10;7ceIvFv9m2+lWHie91/VZbeDOnaprcLTTLqYktpry00FR4s1eKy8mSPZa+I/tkl1Zafdw2N5cSsY&#10;6ulaL4x8QeKtfsfF914j8P6bBs/4SubVdPlg02BNFTw1c3d/q5186T4nW2uND05ri1kvNShk8Rw3&#10;8U8lzYxpDdPx0q9fDYmGIhiZ4WrC8qUqNadKpS5o8jcXCSck4SlCUW3eDlGV4tp/JvMMZl+Lp4uj&#10;iMRgHSvOhVw1epCtQ54OEuScJKbU6c5Qmr2lCcqck4ykn+9fjv8AZD+DH/BQa88X/G7/AIJ96p4A&#10;+G37Qfjbwz8OtR+Nn7Dmsad8NfBl38K9PtXtvh/438ffBrxHpvhjTPCHjbSbWS007VdR0i6itfD/&#10;AIu1TxNPrXjPxr4G8V654Y+Hlp+Y/wATfg5/wqq117RZPCvin4feINOtL+91vxL4sXwp4S8a+FPB&#10;nhDQ7vxDrfgfwt8MPDfh128Ga3rV54Lf/iRaP4SbQH8T6cNW8baxrOq/Y7bRMz4A6RqXhrV7H48e&#10;JrzT/DPie58R+Gtc+DE9gPC03iTRLiwj1uey8faJq40nxlqXhmawitYrLw3dXtjpE12dE0zxI+oa&#10;lZT6dNbftd+0D4e1D9uj9nNv2ovh7d/BTwX+0N8EfhZ8ZPEX7UWreMYz4e+KPxM8O/B/wv4VuvCP&#10;xI8D+BfDvh7xDoPiiXUPhxea54O1nxpq2ieF9At/HM3hjRbXTp9N+HPgnSfCfDicRheIquKpYLDT&#10;pZxhqca2JWFn7LLs2j7emq8qTVpUMTh1WjiquFjN4WvRp4mpQhhZ4eNDEY1a+B4pr42ODy6VDP8A&#10;C0lisVDDWhled81enHFVcHCXvYPMMPGvDF4nB05ywOKw1PF1sLTwUsNHDYr8CvCHw71nwF4a8RQx&#10;eGV8Y+Lv+FheK7Wz0fRtV0DUbnxL8QfC/hxNK/4SefxNqy+Etd1LQrvQ/jpYaXcaxpc3hyxTU5F8&#10;KWngzw98Q7jxBY+LvkjVtG8efBofEfx/8QLeHxn8UrrWYdbtfDWvDQJfC/wg0fTbTVfD1vaad4k+&#10;IPjTV4tDsFi8S+GtF8Aal4jj8R+NtW/siW1+G03iPX9P8Ravpffar8TvF/i+68QfCu913w5Z3lrr&#10;2ra5q/iXVJr+S/8ABfh/x94ri8I3+mwTeI/F2l6Ktvd3ms6JY67pmh6Iml3/AIdt9At7i0s/C7aN&#10;rVn4V8SYvFPhnV7q0vZPGHh3wzpPii+l1SPxlo+geAdX8Sar4D1LwtqFwfEOieLNJ/srTn8Np408&#10;ISaH8OfBuj6NqmlQW2oR+K77WZI7h4NcqXs514Yj6u6lVe1cpSqyxNSMbSTpzTk+V2t7kYzcbqpU&#10;cNDDJ6VOnUrLErB3qQjN+1dX2/LC04RpToQqVaak0rqlGPPFuNSfI7mt4E1Dxb4m0+CPQo/iH4i8&#10;SP4lttE0zxZrXhfVrq10RIpPs0PinRfjN4W8PzQWOpafZwafrWraj4x06OLwHpYvvEXhm61XxJ4p&#10;bxtoHovgTwfD4X1rxbouryeGfG1rY6hYBvEFlo/h3U/h1pVtr+reHbOOHwZqX7QvjK2+33GmaP4q&#10;17xhr+vS6F4j8P8AhfWE1O11q11/wtaRjUen0BPh34Eh8P6g2u+EPHvxH1LQ/D8mkeKfDlrpmm+C&#10;fhpLZa/rw01/Cnh7TfD3hfT/AIg65qth4ZXS/AXxP8N6ZONGudZ1y8+F+meJfFvguHxFret4Y8L+&#10;CNT0DWdY0XT/AATY3toNKfVrvxr8MdVbwp4NifSpfEXib4o65pfjzS7rwZ9ivtM1rQx8ObO+1H4Z&#10;3ukaR4O8HXmtf8JN428ReJ/h78VFXrOt70qKjRqVFF06tGjyTeibarSVOW/w/E3pGLejznWvOcql&#10;OcKdWonKnVjGNOo3K10nZW1uo6y25b2s/Pbyy0vxR4Q8QfEbxZp9h4z1XwymkeKvJ1B9Ysfh58O9&#10;Bu/ESeHbPTNVsNQ07wFoXjXxbf3+s6kngiOe61jUvD+gaPrN142vmhvtQ1HSOu0bx3f+GfCtrdXH&#10;in4t6FpNrYalZXtjrOkeDviLe+IIh9oS70XT73xZ4e8Kx6R4R1jQtFn0DXdVurKO3e4mtbSGPXNF&#10;1i5s7byKLwj4c8RaOngXSPHVte+ELfxIfiDpmn2moaFp2tXuq3q60NUu9V8C6Wlx4f8ADPhjVNd1&#10;zVrKKXwX4zudJ1/S7DT7Hw7JpMOqaLaSe8eI/Hul+F/BepeF/E3hbQmHhvwsdPt/D+ueGfEPj7XP&#10;C2uW17bOQdI1uC313QfHegSeO9RfxBcs1x/ZR8M/2jo/iG0tNNu/BviMdFShGnKjGpZz9kuWMY0o&#10;Jx5HyL3YumldJX5XZx7nVH4ISUHVjTbjFezj7kJ2UbU9YwstYzi3JdHdXLvhHRYPGXhfxpfzeFfh&#10;iNV8F3Oi6wNS1rxlpXhfxXpWjQzWfh7xzJe67rEVl4V8X6Xo7+JZnufDfgvw9oXiK88Hxw6Toa2+&#10;m6Dr3iTQPMtUtfDul61PoF62teINXl1TUdX8Ty+LJdatdMS+1y6kgs9Gi0LUdZuri603RLyOK4st&#10;F8QwSSx6hpek6f4lufEV7pCeJJ/Q7aGfxX4I1xRrHh7wheeEL2HxPYJ8QNE8P+Fdf1Rr+7ttSOp+&#10;FPD+k23h3Rdb1nQLyDRkfRrPVzPpWjf8JNqQ1rxJPa6ho9h4je6z4T0e4jl1b4gm5v7vV7vUBZaF&#10;cP4g06GW1tDZPqepzW11rNg+ptf3VpNp91qWuSSTRpLqpuxd6pLaWvThqEnKd5axjFcmqfMlHlnJ&#10;ttVF1SXJFJvmUtLfQ0ZRq0qEqVoVYLWtKMZRnCO/RcihopqXtPavV2sdnF4Xns7bxA2na3c6vbXF&#10;9ayE3keqXN9FHZXmpSD7RbxBmmtrfTTaWS2dxcWdxezROdQuYobqHT7T39o7C70xdPuBF4U0K10z&#10;w3e3sFlq3inUtP1AxahPrh0fUm1DWNfkN+ZNR0u9Ev8AZ+laNHb+GdD/ALNi03UdLvDf/Ndzrmla&#10;PbWeqabdTxSLdzStf22p2tq+rPJYWt0Z9V0nQ7u4S3cnWrS5tp5J/sFveWerafaQosEMdp2r+Lbi&#10;4NhpFxaKbeylG4SRwRieZHhF1HciIXVxOBd3USM8txPKbWWGBlcW8SL0xw2Ir6P20o0r1q9Om4qp&#10;7GnZSnGjKcaLlquWc2nC7s0d0quLwDcZ0VarOlONenhaFXEU6XJebo1JpSoRk2m3CUE99WkXtZtb&#10;ddTmzb6lciGGP7XbXg1aXUFnCCdpr++t4tEsbSS2nuoEn0iEWupXJijtotRcCW4gfb+HzZ2cmrWc&#10;11LpqX9zpccFpHBp9sFktzfwLc21vM9zf3MKX+nujb2upLi1kSW3vYmne2lbxvdx6ncQajeXNvE1&#10;rBC+kvfXcUM0Btoxam3kWdngEf2vzogjx4jkmRibW6usbljbGXULPWHW0Sxt4BrUs9zBDBC85YyC&#10;AraQ3st7MX8+Gws7iGO4vLVYYUtjYfYhWmKxcqio0fqcaGHhhXHCU1y83J7TWdabjJ16spXvNyU4&#10;p8kZckUjoWK58LDLqWUrFVq9NwjezlKcpcym3JNTqtfZbW796yLeqQtHAyx2MdsltDa6i99c3FnH&#10;pVxrlpNmN7a3Zr6IWiNaObKH7VZiwi1CKfVZt8QhbkYL2K6WC6utQltL2eeCDWzptuIJrqyjM97Y&#10;/ub7UzJq8dtql9d38lw9rc20r2dv5WoR28Ijg7mK4fTZZrLUbe1gZrWyzPezPc2tg0ums88hhvYJ&#10;5XujBqEssJL29ybe7tBqFmbmzs0sOQjv47KeOKGPRtZgtZJLkQebLcTG2gSzu5v+Pexu7jToJxGI&#10;76zNxBPGBJbX9sqZWTzKfuRdR0+WTT5a3K6dNrZ8krJTW65o3V9L3Vjl+qYnBxjiFh1g8RCm1Xk4&#10;Uowim9KPut8tRq0vejGaTulaxz+oWlvqE93PrE9zcxX1hZ2zyGBrY3P2NIrSGRdQhnit47W2toFt&#10;1higngVCs00lmILlo6Exgigs7JtQuY7Z9LuIp7a51C9tNIiW2tBFNcoNYu0tLC3jutQtraa+03yr&#10;aNXjeaVpJbInsLrXLafURbNJpWlhbe8vY7u1sLS4traS3SC2k2y293FDp+kbbRL61gD3Ul6J59Nv&#10;rWW+vHvKpPdXfhqye3uYZJNY1rVdRuL/AFXxXfaE0bLcQ2UOgaP4d0pbrUNZ0m40pmkuP7M0rwvq&#10;+qapJFE91HbT2ttpy7xlL93GXNGcopQUnz3irS5lN3du2tteh50qUqqlKtiHafvpOMZyV3rFt6rv&#10;bs+55Vc6veW8upyabar5MFnLA8lrMfsNvcx3kEa26C1t2hTUrdJJ5Y7KSSQ2rC6m1OHyLeYS2/Cy&#10;WVlb2lxdSX0stxAj2ulxXj2k1tZ3SWgtZ5pLy6TTgj2Re/H22aGEXc0lrpVnc3d7ey6hRNtptyIb&#10;a3RrmeS5a+vNkOnzbftd8moN5mpWl7exXIZLq3069dWEOrRrfPbSXekwym99Ga4FzbWNtbXVw1u8&#10;ttdavbW6eQrixibyYrbV5rqEwx3V5Cr31pDYXl3JD5DPNBp7lrnRtKLjduTTk3K8nZb29Ftt/l87&#10;iaVKnzxjrJpyvre0Vd+m17L9Vegbi20u1gvoHsNHj+zC5mvXjeHyJLaeGWZ72PSooIfKmtGucx+R&#10;bXMwWNDE7zwzwU7OPXJbSw1XxHd/2lvkupNK06wsp9I0u1sL27lurKD7Fc21tfw6xYyF31pxqsMq&#10;XOo3dlJJFAkF0I9V0yKd9Miuvs01suq/abiK+nsNRhaS2W5hiSMwfaIpLo3V5JPPbxTiKOGDdLOk&#10;h+x1s3G11juY5Wt4WkuYYo0trX7Tc2KTsZr+Zbea5PnanIlzaWVvLM8tvZWVtLKkUk81tbef7Rcr&#10;Svack223JTjFpxVnor9LW7nzdTEy9ndSkk5ttQpxk5001yKei5k1/M3bcyrjWLzw/OupSaV4avNX&#10;Sffa20sMkdmkDulzolg89hdeFo1sv3kv9t6sb221CSC2na1ubRpoprLmtWuNU8T6Hr0vjr4iW8ng&#10;i1s9Wt5fDlp4N0vT7e50gjTNSt9E0rU7eDU9V1rW/FPibQNMj1a91FfDz2mqx6dDDfaPp88954b6&#10;eKK/e3ZZ1hvrt5I7pm1K3hu9KjujN5xmsNLie0jtUsbuNbm033V1evOsd7eTz3EsC29MabDqTMb+&#10;61PXJ5TZTrGl2okMSXDfZfs+npptnFmS+tkm2RT7op7RpZI729t4rltbQcU2pKUXGUKkP4lFx25L&#10;NcrW6mmndXTW510atN0nVklKFuVX+Kjtqkk3TenuuFm+/fmdHXwgdVufsNpr9jp+uf2iNPn8OWPi&#10;jw/4s8XNpur+Evh9ofw78M6hqPia48a61F4g1i+vtKs9KubMaR4p8IeGtUk8M+HvCOlaF4gg1I8e&#10;+JtV+GXiz4tW1pKJfEXx/wBDliutb0aPQtD1fTda8C3v9leMNK067l8beJrLStStPFN7q2nweMLa&#10;O48R+EtQ0nxloFvq2leJ7S8ew9I1PQfGPjKxtfC/g7w9r/hi2uvEdjoOu/F3xBrOmeGdaXSdb0zW&#10;Z/FWmaZ4jTx/deL9V0PxHq8+jW9zp9td+F7XUvDtj5V5beD/AAhYWCp4L4L8DeONRj0Sy+GGkaBr&#10;mq+JdDsPAOh694w0u/n0u88HeGGu5fib4tbRdI1vxdpdz4j1HxD8RdPvoviJe317p+q+OPGmu2ng&#10;U634v8SeFtM8JenhmpOU6suT2fLJQmo1E5PVVKktbSfxcjvzOT5rNHv5dHDVFB+15FT9+lRnUhXh&#10;JJ8zniK9OU1TfNGElSi3zWTqRTVl5xoWt3HxAv8ATfCnhz4e2WhaLcSfC/wlJLpPxt1qO38Zy6VN&#10;4ltNQ0I6N4Sn8I6B4vjeyj0fRdM0HT7G50Hwfp3hnVvEb3mk6te6/d2/0BaeCv8AhE/h9a/GnWfA&#10;Oi3/AIZjMfhvwFrOtG61q1N9o1xceLfC0Hw/OkTeJ9dvdZ1PxvD8NdAu9cn8JwyzjxL4mtGsPB1r&#10;Lp+g3GFqXwrvNDXVJPC2heLPivq+i/C/4aXmlarqOj33w/8AC3hmx1GHxDqU1zpur+Ktci0n4h6X&#10;4h0wfEHw5pVnpHh66tJtPvvEHil9J1i28K6P4q1XM1PxL4Q13xBo0aaL4f8AEvhjwimpaD4Y8CfB&#10;74ieHYPC2p6jqLaXYRQnUPir4Z1DUdS8I+EIofFmvx6wtlqmkad4vg0XxFrw1o6j4hk0usXONWUJ&#10;wjGOHpx5+dupNOK+KWGX1icqMnJ2XNCMdW/YyT5zrxlWNerSnCPLhqEf+flSUZS1qc2Hl7SUuact&#10;I8yjTcpOSpqC05T443ng3SPAdr4cvrvVtR3694wvX1Pxt4G8XeHtZ8e37aBpks2veH438XeCb0xe&#10;Pbq2vL3xRpOr6d4/bwXrE2m+HNc8d3eoaf8AD7QLXrbGLVbnSY77X5WsdL1C4fULO18OazrV3PD9&#10;nivpn1vUbbVbC60rXdZ0C81aKx0WHVI7Kw1LTNOOj6jq9jpcIhPF+NdU1V/G3j/StL1LXPDFjotz&#10;Po+jJfyjxdP4pg/tO/8AENteajq8upWWj6L4Zm16zm1Lw5c6Rrmpt4k0Oxg1q2tNTk+IXjvW/GPr&#10;Gi2OrSeTeQXsMLXk92smohVhDWOo3NxcHS7WzinS3hgEd5HYqtxmxa0iXTleExxi5ico+zozf75v&#10;44uVNyvpaWvs6SaVv5bfC7tM2p4eti6uCruMJqlzyxM8TUbgpThaLiqcZczVo6KDlF2jKzVlb8Or&#10;f6bpKaHqNy17cxeVc6nJ9nto/tuqzPc6n4gks47PTNAtWsrjXdZ1CdrZ7GO2lkFvILa9ntbXUbe/&#10;eaDrmtvNb2MIglEccULTC8mu5YmjUpbCzsrS9QeWhEYO3ymSNo5uWhke/aycQ3t158sFnqASCS2P&#10;9mXmsXssV9cG7N8jzTS2VrDs/doYIVvkhgvrDVbVrl6o614i1f7TfmwluNMihvJra3hN+HeC5TdH&#10;5Miwxwbp4WkugLiS1iihOLcvcTK0j8kJSp1PaQpxVS6T5o05wumm6koJypyjJPllH3otLqThshp0&#10;uXE1a3tK0rKS9koU3qnKpUg1Gykm4+9G7sk0ulu31fWJrKDS1jnvHtYZSrQwJF5TiOd1fyYYz5lx&#10;G4F3JJHIGdIo4pFtikklzuWUfii2sNQTUIfEXmWsr3ksatYXty7WccdrZ3MZnmnQXiy3EsMdvPHJ&#10;cOl2sUYit2niv/NrDxPqqSQt/wAJFqFpa2kDRNuu7wHUYwkitA1ws5aYGOSaIQuJomikXzV3ALVD&#10;xDrt1qon02wsCk1xeJf3PiG5vbudY4LOGa1bTIYFuo4oby8N4twdQuBcXiW8Elqji2vL0PrSw7xW&#10;IqRnHCwjXnzSmqKVCjGVlPlw1KVKFKEldKnDli27Kzdz2KeRZJVdeGLo1sLSrR5qVWg4KL5rJt03&#10;TnBU7704Rg5K6jODakvXG8YNaafHLqkiX1urQxoNRjsbW7k2DVdQtmuoH05Zovs0H9sRQomm2815&#10;d3Ftb2wuE8zycPXWudJllttbmh0r7TFa339mWtkbia0XUX+1+RqtvZW7DRNR0/z4P7VsdSW21fTr&#10;sH+17eK7tp4ovCYrVYLW0ew1a9Go2y3sT3S3Dx3tvHc3r2n2eK6tgb3ZKYmiedr9JUjmEtnB5uJr&#10;bo/DJ03S3ezvdHGq6nfTBJ4bibTpreRrWGWC2In1X94F0nTkttPsBKb2Q2OnIGit7O0uK755ThMJ&#10;h1Uw9VyqqclUp0k4OVNNctSlC8oQjBe86dSNWVtOe/vPZcK8LYPD82Gr5iq/uc0aMqUZOLa568HO&#10;hUUKVm5qhaU1FuNSrU3PSxe6DC7SWTXE94Io4zew6isVzEiGOW6+yRvIxhZrXzjHdR6eZILpIFBS&#10;RWSr02qanq5uo47S9ubVhFY21ukaXVwYLSRWhkuJXuZJE+2Bp5zKbaw877TK5E0IiYcVp3i/y7i4&#10;tv7PuRfG6eK1S8hsbyCL7SQst950o1IMG3GWK1tbH7LcxrACEzvHpmirqXiGaey/tDS9Dlt9Lvry&#10;TUo7LTbW3sbPQ1vNb1Ca+lsLVTcaMmn6ddi4Ns91LfWslxpkUFvYtFcT+ZWpzo8s5wklNNxk5ShC&#10;cXb33Su4SnHpL7Luo8qbPMx+U4PLKUZU8I67i/rNPEY+rCpiHQVpSmqUKVOjJLRxSppxWiuYAS+j&#10;QW9rpF19pLRiK2jWKWUxmBHV1iknXajRzsxlLF1SRA7Ft7L19vpytcMUS8GkC4tXvfLi0i+ubrzY&#10;fIsEV55kstNWGSa91DUJHbUYra3jssfa9Q+0abH2ep2nhe1svEEuktoyeGtG8NeET/wlmmatHqOr&#10;Jp/iHxh4qGnfEbxJrXiLSYNBtbg/DpdK8QadpWg/aNb0PVvGHhf4fX+ny+Ita03xp4Sz/g/8ONZ/&#10;ae+LfwZ+FPw3tvC9x8T/AI+eNs6T4AudGSLxL4B0XV9cTw5P438S6X4Z8J3Euk+E9E0rSfGXjjxk&#10;fD8HimPwVpfhPUNZ8c6DFHa6bP4kxpVamLqrC4WjNVZyp0oxjGHNUqVOXkS9o4wi5WtdyXqmeJDM&#10;p5nilhMDh8ZKpKdKhRTpq86tTlUYJOVlGUrRp62aslY/YLwx+yh+xj+xP+z38F/jF+118P8Ax9+0&#10;/wDFv9pj4a6h8WvhT8M9J8Xa38GfgH4K+Hl9eeAdf0X/AITH4x2VroPiP/hZ+meEtfm1bxG+mz61&#10;4S0W+12bw54j8L2Ok2vhP4v+Ivmb49/8FRP2f/G/w18PfslfBDwJoX7MH7Lmn+Ib/XvHvgfwp4p8&#10;fePdP+JvjK9F54pu/Evjj4tX3hHT/EPjvR9B06PwNPoempJf6f4ckv8Awpdahf8AiddB8C+Hfhx6&#10;x+3R8YfgX400D4X/ALKX7Lnw9vb39nr9g4/Fjwbpfx08eeOtH8Wr8ZPEfxG1/TrLxV4g8NzWemNo&#10;N/p2teMfDPjTxne65pfiSz8GTaBc299pPg3QPDv9geFrP8LdT8T6b+0Yb660tNJ8LeHPDni/w9r8&#10;XxKtb/wbLv8A7N1CXTX0aaPwnFb3+n6D4d0/UPDdldw2Wv63Ne6rfwxWep+JLebwLF4p9vF4unVx&#10;mPw2DnRp5XhMPSy/E43B4aCqurGnQljcLVxkcDVzfF06mKVTmhh5Rw9enGMo0HR1PYzHNPrGZ5nl&#10;uXVKFHh3C4PC5Tjswy7DYXD1p4pUsJLM8NPN8RltbOMdRqY6NenLD0Z0MFjaNONWlR+rO8/XrnxZ&#10;4h+LmnongLVU0zwbpE2szeLr/Ura80218Y6NrGt32mWUfw0s9Vt7Pxrf+Alu003TrrRtet9El8a6&#10;0fD9lqbSLdRPq3Ha34U8SfErQ7e20pb1/B2rr4eiN74u8CaRrEF/q66NBrfhu20X4gXV7qFhext4&#10;SW58SWOmbbTSdU0mLV7zxN4h0z4a6l4bt5vEdBj1nxPqXj6bQPHd3b+Cx4sstCn1vxBf6tDD8adT&#10;uPF9wtpqek2Umoa34gaydb2xn8O3lip1XUjrdo3iax1e68Wa/quseia9DoPhSXU/FXi/R/D/AIy1&#10;PxFpR8TWujXXhvxh4msfhro+o6Z4d8G3mt3fh3TdQ1nR9W8qxt30+XVfHmteEvCN9daRptsyta2D&#10;eEU4o4eOHa5Uoe9+5UficWl+8cpNPmafwy5XveKldLyI5d9QxM6dDlhP2iWFVFQ55R9mpSdd1pQp&#10;+25XzXvSXLtCMkkvofRNRs9H8L6Nq3w/TTfEvie41rV9BttX8Wy6jeadd5v/ABjpNp4oOk2mmeFo&#10;9beRNG8PeJp/Dmp6lFZapofiyCe30mK28PXdvqvi3gG1sNI+OOq+CdX8T6Vqmv6d4b0PUfE+lW1j&#10;YW9lHav8Qrj4gy+HZfEXiXV/iPfW3jyLR9S0nVdf8NWv9raFc2Vld+GrfwfbyfDzRtanTWfFPi3w&#10;v4V+HPw60T4va/pfxCl+Gdl4n0vw9e23hTSbT4YeHLDxOtxol34r8bX0cq+EfDeo213qWlWXhqTV&#10;lu313ULW20/RtM8Oy+HLuDC+D3gyxtrrx7p/h3R7b4oy3HiCbUtQ1SHwdK2n/EKz8P6nrFvNpl/q&#10;+rNpnhT4ceBzo154x8Q+KPFP/CJ+HobH+xPE9pHqF1rNpoekrVOjVw9HEznVl+85VSSjbmp80WpS&#10;a+GDbcVb3d9NTOjh5UcNj6taUo+1lCcFJuXtYurDlrqck+ShN80EoOMdJdOZvodNt9ZHwnltvD+p&#10;eFNC+I+vfDbRPG+satY2to/iTWPhho1vFp+sXothqljZtefFWx8Gazr+nJLqkFtc+AdW0/Q5LbRR&#10;4k0nXryu58DamPC1hrPwal8YeOtM0DwJqugaP4i1mbS/D1tC+kWvw98MR65rPhrQvDHws8MR+LP+&#10;EW1a31b4jeIfBWuab4VuZNWtL19V0LxBrEvwT428t/jp4t0VPBGk+L/hN4F8O+KbfwHp+stbzHVN&#10;N1XSp/EXh74eC/0CDXPB2parr3ijx/4m0M6NNdy/8I8114Q8PafNZHxprN/421uXyLStFsrfXNa+&#10;CNr8YNe8WWnjC10rSb/WdL8L3WlX134T0pfB9nquneIPHvjX/hOPFOnWd34I8OeL9Q8N23hCJF+I&#10;HhpdF8O6FFY+G/EulXmne9luXxnGEqlejGrGbq04U4VJuEJNKcZ4iKUKSlC/JCckp6qNm1f7XJMm&#10;oS9nVq1sK8VGvHE4anhlUn9Vp4iUY1oVMdClTjTg6fPy0IVEpJOPLFOLlxfw58LQfF7xFcDTl8I6&#10;hc+ENR8SeH7LXNL+IfxSufhvb+IPE93408PGDw5qnjHwvqsljpOoabF4G8Wah4ysbPXNf1rw5Dp+&#10;n+M/EOmeLPGX/Cf6D7/8V/sXiLVvgX8KdS8E+KNSvdGs/CGheNPCHwl8deBv7X0OfwFoOibLPxVq&#10;d5HrXiHwh8PrfSdU8JeG9B8Rz+IvCkfh690DWPEOs+LfFHiHwjY6ToXyVp/jXwF4h8Q/C3xJ4e8D&#10;aXpXh6w8YabpY8JeE9G+CXhqW4s7rW/Dl1b29szafrvxI1u5tb7wlrt5rXxV8faNdwXHhjwrpbto&#10;2l+JNf1TxHH94+Ix8MLN/H/g2z+Gmg+KdH1HQLC4TxF4t8CaZ4O0fS7XQtXe93eKtO0bRNDmHiK5&#10;t9E0WHwB4c8ONNPpepXd9ouheG7mwttL8deNPUzJQjisDOdOtW/dyhRpKVPnUeRKVW+MrpqUU1JK&#10;k7Umvd5Uj7rHYfDRx2B+spzpxpOeHjKn78GoKUpp1K8JKrC7nCcGnSnq3O1zoW+MHxavNZ8dahp8&#10;19418GRrYWtxoK2Xwx0NtXl1TxTqdz4z1bxj411zwpq/hHwnFqvhnw5YSafoun+DrfT9S8N6RrWo&#10;2uqxxeDdUj1viZNGsdX1zQ9dvPAnhX4TNY6L4u8z/hDZPhn8QvFtv40k8Cajpzav4p+KPiu+8T3u&#10;vXnjTXPGDTavHeeGJ7f4aJc/DDxB4Y1rVrnxQDLxHhjQfiBrEXwy8QeBfB3jm1v9Zh1rx7pY0TSv&#10;iE1jrHiTTtX1XULn4teCvhzZ+HtB1SxsfDr6lbrqp8EwHwr4f8aad4al074heK3gE7+m+DLLx78W&#10;vGHhz4GJpnxN0Txz8U7/AMCfDjwxp48MQ6Bf/Ff4k+KvFPhS207wvNo/i7x58JfhLotpN4p1fSpI&#10;dT07UPAt1o+m3uozyeI9Zv4bjWvEPwWNqzjjHh8JRvz1J0I4dUnUlGtNqEJ1aFNzoYiU39qdHEVJ&#10;u/s52lJP8Wz2rWp5pOllWFpcmLrVMKoYWgnP2tSpGmqtSnTvha1SUv4tWrhq+Iq1JX52uaMp9A/Z&#10;d+KPxtuND8H/AAX8E+H9Z+O/7QraHoNh8KPAXg6K08feLtJ07TIPD2pa9qMmm3trY/DXw5c6nY69&#10;rnirxX4w/wCFW/Cfwl8PbTw3Npni99F1LxJpWg/rD+0tc+C/+CWf7EPiX9hv4b/tIeAviF+2p+0V&#10;8SbOL9sTxJ+zPa6Yng3wp8CvhppXj3wdb/s3eM/G1odCvZ/F8nxN1rxFrHiKCHwj4W8fap4f1Txx&#10;4F+Kei+H/hreeCPD3jDtP2t/23Phh/wT78Z/Hv8AZA/4JzfDPSvBXi/w8dW+CHxr/b78b+J/GfxM&#10;/bF+JOr6bonws0H4kaf4V+IfjGy0DWPhAukeMfAniLwrr2meE11f4bvr1pB8TfgZo3wn1aLR9eP8&#10;4Oq6pHDI9xdN5i4LRIs25oykZ/cCRgg2YXZH5pKpInloXjZlj/0Z+jt9F/MsjrZRx74i4qNTNMPD&#10;B5rw5klJYfEUqOHxOHp4nCY3GKVKToJ0qtGpTwjnDFxkpUMVQwUaUsPiDMM3/sOljMppZh/bmeuG&#10;Jy3G5xTcqWAyum7YSvgcncadDE4nEToQq4XFY2u/qioVHTwEa0J+1prd3kYO6aUO+5ZMl2jSQbWJ&#10;YmdXCMGwIyzIxSMSFT+7ccnqElpMC80krpjHkRs8e5kd4grCIossjmN2SRG2oocnajRLWNd6tPqc&#10;6ojfu90YVw4iUldhyyBiSUkQZBJ85xEdwd41WhLC0jbC0jnzEDKCSSvzFl2LKqsx8sqzBVVZI/L2&#10;5b5/7yk370223KSk18KTduZKK0V3q1t5bHwip8tubTTe95dHd69tH1/Swn2W5ZY4YGXZGQ6xhZI5&#10;PKVMMyliCflUqiSSKcLIrxMjiuptLII5Vvv7VRRygibYqDaSjBkVmX/VT7d2QkYCuHdpelRxGMLn&#10;zdrLM0gjGGDD/VyrhBiGBQEy/Bz+6BRpPV/Dvh/7RITtY7njLu0UisG3xHDNEwWWQFFkZk2qpLnz&#10;FDl6TaSV1Z6Xe21r38jOc1q03Zd3fV9fmYGj2N0yB5S7Ll5BGBuKxlGkkAjMcbMcIQWA8wMwYeWC&#10;JB08dplI1DhiWZdp/wBSgjjlCkrvdHc7HyxJXAVVG94yPUIPD1r5BwIsbGL5B+bIZsGZ5GUkuXIV&#10;HAhNtEwxIiLSf8I5EHhWMKssuyJPlYR7lKBfMMZcfOIn3QszeTtiDq0ac5yav1s36/18zn9sr67W&#10;7b/16bdzyq2ivFnYxgylvs9ushGXiX5URlLEvtTadrRRSJj908hRUkX9+fjN8F9a+MP/AARf/wCC&#10;dnjnwrpM/wAQLX9n/wATftj/AA4+JkfhG1v/ABhffD/xf8b/AIxf2j4QsfGei+FNF8Vap4ak17w8&#10;NPaLU9f0fRtJ0S38aeE9dl1uzu9b8G6X4r/K/wAK+CNKtQZrhLd5Hi88eXEiNukVGdTIofYM7ViV&#10;JDvh3BAjJG4/aP4Mr4a/Zf8A+CUX7QvxW8ay+EX8T/tvePfAvh79nb4feILTwPe2Wrx/sh+KfEHj&#10;68+J/iWzu/E9xq194MtviJHqXgLULBvC63/hvxfa+BpDMulfEzQ9b0r+ZvpaYTLsd4N5v9fzCnga&#10;2X5tlOOyynaHNj8b7LMKMsJTcrpTjSqPFzfLJ2wyjytSvH7PgXEYp43PaeEjOPtOGcylPFQnGH1K&#10;pga2CzPL60+eE4zhic2wOAyuUbJ8uYc0ZKUUfg3pH7NZ8OfDnxBrvhePVP8AhHfDGg6xqWs+G4/D&#10;PiXTNH1W/wBEOk6RpXh3X7y0D69HN480XSH8Gxa03w40LxF488R3PjPwpqV/r2g614ov7397PDPx&#10;7/Zk/bf0Twz8BP8Agox8Kfih418cfCHT7H4a+Ef2+vg7rZ0b4k+G/ALeMfBV5Y6L8R7jx/rXinSP&#10;jH4c8J2V14sl1P4h+ItS+NviW50fV7mDwdoHjX46+NvGPj7xF+YfxC8aaHqP7Pfh/wARWfhPUtb1&#10;m6sNH0SC4hXUwIvGPiK9uvCevzXN7o8yvLpOn3Wn+HdEht9T0zS/DF/p9x4y0r7Holr4h0PUNB8j&#10;uo7+z+EXxPTxbJ4cg8aeP9StLY6l4v8AGOlLpOjXGtXF++oeNYPHfiy+1CbQNU8HW8KX/hKeG+8F&#10;6xqEdjaaTaave6vq9honiv8Ayt4f484r4ZzWhxHkGOx2T5xgqvJTlgqrpqtyuKxEMR7KUaddyjen&#10;ObVLnpTqUeWFGrUhP6zF8YZhmn1WdTAUI04YbB5TmeDxVHA43AZxVw06f1zMa9GjShT5pVLVsNV/&#10;d5jhpXlDEU5u7Z+2n+yt4g/Y4+Mlr8O77x14F+LXgbxx4H8M/GL4GfGf4ca3pGs+CvjN8B/iBNqI&#10;+H/xO0Q6Tq+tQWFt4gg0fU7WbT/7Wv7T7ZpV3deHNZ8X+Drvw94y8Sfpj/wYx/8AOUX/ALsm/wDf&#10;uK8E8crffFX/AIIgfsufEjxp4ltNf8R/s1ft6/H79m/4d3HhzUbi6sNY8AfHrwZL+0l4nvPiNd3e&#10;h20er+PdE8aaLDpPh3UPBb6J4Y0nwPLHoOsaRqniuLUL+x97/wCDGP8A5yi/92Tf+/cV/dvifxnP&#10;j3gLwo4irRpvGVYcXYTH16NN06eJxmEnw7GWJUOWChLEUJ4fEVaVOKpUa1WpRpe5CJ+qeE+W4PLM&#10;34xhlyqRy/F4fhfMcFTqzlUnRoYyjnFR4b2k1GdSOFrqthqVWcY1K9GlTrVEp1Gl/f5RRRX4Yftg&#10;UUUUAFFFFABRRRQAUUUUAFFFFAH8Af8AwfOf84uv+72f/fR6/Pvw5Yz6lazXkmoiyZxIIrpHvLOS&#10;WIPAsS/ZLi7aG5u7W7s1OoWulCHU4bSS6uHmazhsS/6Cf8Hzn/OLr/u9n/30evkBrXQ1sGS40/fJ&#10;fSL5txA8dtp0ttb3UF9bwEWy3X2meNlleOYxTPEI4mlH7jzYfzjxBnyrKfdvf687/wAtvqWvbW/X&#10;rY9rKI3WJfNy29jp3v7T8ml95yUVld3MyedPqGr3822eK7SSNBFq2s3EWowPbG7Gr2UegxLLp9rc&#10;CW9upReW5TYtq0t9a+jWvgdVvpI4hsuZdJgzvS0jy+6yigtp9NQ6XfPNDGjWqWc8VpKLaO4+yrEs&#10;Vqs1y28X+HvDdjaW7+IdKtJBbxmbFodSuZYVhEMMNxGDfT3aGRobUQtmG7nFuMy5ubWLzrxX+01H&#10;bNd6NoETy2Nzc2cE88+kW02qXWm2rQXLESyWMUD3lxIk0kE0RUxwSLLbr+7Qt8HgcvzfM8VSw2XY&#10;WVSq6cp04zTSlDkbnNSV1yqEXd35U7RlZzjzdeOzXAZXhpYjHYmjTpc0YVPacrnq4x0pvSbXNzWd&#10;pcqlOHMoTcew8W6C7x3Oq3mqCytNNU/2ve2DWM0E8dzZ3Mn2rVvtH2hot01pp7SaxaLbm5sojcSS&#10;Tx6UkA4Cyih0i1T7I2s3drf6nHPp9wsKXcZRra0uoCgt1QXARjvGoW10LSGARIYfMcKeXuvGvjPx&#10;PHLNq+rQW9tbSCC3sbi0FrHHHqki2qz3ltp1zc2l80KXTP8AY0tnht3ubiG+ijiEV/H1ej+IbrR7&#10;XT7F5bp9NhvdTs280/Z7maS1uoZLpJJ7fzAHYxzx6lDL9tWS6bULQ3Hk6nbTW/Ri6WNwtGlDFVqO&#10;LxFCq8POEOdxhSpwVX2NXFSpKtKrRqTkoKSqUnJypR5oUoTl/OXF+YUqGd1+IuBMzWVV6lOnSzDB&#10;UlQw8Me8PVlGFbD08P7SnGVaEYuUHGLajCpNKdWcIf0wf8E2fjp4M+Gv7O3wh1P4SeIP2Efhj8VN&#10;N8Z/Ebw1+0xqH7WHxQT4efFH4g+H7zUPA3i/4fJ8EfE+iap4nvbHwXrPgCfTNI1a81bw+PCtv458&#10;PSeJdK8EeIJ7fVrzxB1/7Rl14j/Zd0j9sbQfhj/wTR8ceBtK+IHgWb4dfGr4yfCj4vfGfx5+z+PB&#10;HxL8G6r4s13xN4O+GmteDfA/gqax+Hfhg+NdJm8Z6L4O0Hwn8DNemvdF1C+t9I8UxeFvG/8AMBB8&#10;QI20+7v7CbV3uLG+vEsEurpCJtPvINYM0c1vpkcQsb61luYLWU2bb4bm1S6U3SNJbJ9FfDn/AIKT&#10;ftg/s9az4M8beHfj54/utJ+H8Nn/AMIr8J/E/jrxb4k+DWoaBpGnxaBb+D9U+H2oeJ5tLTwrcaXc&#10;RaTbWeippI8OWzW+teD9Q8JarpOjazp/rZXj8Tj5YHKYYXEwqYl0sFgKmV0MHi8RCVWl9VxdX2Vb&#10;BOWGklOlUxdbC1qNScoSk7Sqc0OTDeM+Z4NUp5vh5N1atFVMRha31irei2qjxeCrqhTqwpT5a3LH&#10;EQTlGpTioqqpU/N/EPh7wJ4z0DWtQ0/4l6BLqOkXNvF4W8D+MIbn+2vHdnYOm2bQPEeo2Fto2lan&#10;BDHLqMuieI7bR4rqD7GsF3cQoTpnwzq174X17UZoJYdIt7lri5nupdT14W0trDd3QnWe9hvdZsF0&#10;5n83ZcXYWG0F0s0dqscTmOH9dv2mvAtp/wAFC/2efhT+1Z+xX+zNYeEfjB4G1a5/Zo/bC/Zc/ZY8&#10;CQ3tnbeKDpOq+Pfht+0V4G+Fnwl8Jal4m034feOUHjvwxrXj/wCIuqx6lZ6lovhn4V6BceLrfwvr&#10;3jjV/wAIvGngTUPC/iHX9F8Q6B4h8O/ETwnrXiLRPEuieJ7C40fWdH8QaVqVzYX/AIf1vSL6x0/V&#10;9N1bSrtbnTtR0PVZ4b631DSS95PbXxewtv2TJ/o6cbYmlKpgcRSxVHC0ak8bCKhVzfCypJzlTw+W&#10;4dzr4utiaapSwMqvsaWMVanKlN02qkfRzTx0xMIVI4yvSwVbELD/ANl5hhsK6WUZgsTTpqnWqVcy&#10;qVVh/qdWVanmFBxhPBTw9WNSk5xcJevad8Wtd8DR6v4f8BRW1loer2RsvEE06wm11O606S7tdFjs&#10;4NNulmvrKxNxc38MmsPLZahE1sz6LqentLcReSXsVxrILa7eal4iupUkgmvddu21KeS1mkEq2yRS&#10;D7HaWzGCB/s9ja20BukN5JC19PPdO9meeQyks5l/eNI2BKWYI7h0THG8tKdx+Uv5jSFiWphZWA+Y&#10;gIoLgALt4DnG1wGz/wBNHcEk7Q3l/L/enAHgrwJwJgaMcLk+Hx+b1sI6WZZxmdGjjcZiniaFOniq&#10;fJWp+ywtJrnpRoUqdN+wnUpV3UdSpzfyzxX4s8b8XNUcxz3G08up1oVsLl2DqfUqFN0K8q+HnVeE&#10;9l7avTm4S5588I1qVKpRs6VJpEVcrsAfCjbkyqyk7VUOBhA7KNyqrKxUEHcrHeodgXctuOc7ixJ8&#10;wsEZnkz1IJU7w4CqJGLtkFQdzjgJkjIR5DuBdWHyEhjvBJIQCRcukZREYLHnKOzbR8hYnftCfKF4&#10;aPLJxvUmTaV3ZOcRpX67BcsYU4pKFJRjSjCKioJWirKNkrRSiktFsrI/NdXKb95ud3Nvad3d8381&#10;223zX5ndvVtk2GRg37yMIG8vYo8wEI5YIw2OApkOSojYYYs4keUI+4uBdXM080cUzXO5rxysk7Xc&#10;sxMl3eyPPLK81zd3O68vLpX82eWZpGYLOVMAIxno7Nzh+Q6IDlkIYY4cHLFGzuIZvMAcWJf5lALY&#10;CgnLZD5CYaIY2AkGU/Op8vkOCEyq4ejiP95pxrP2dSi1UhGpCVKrKlOpCVOpzRanKjT54tNS5IN7&#10;I2hVq0o2pVasI+0p1nGMnFe0pQqQpTST+OnGtVUZbpVJpfE7+gab8VfiHpPhubwjZeKb+DQrjQr/&#10;AMLGCa30u7vYvCWpvpsmp+FLTXb2zm1zSPC19/YunrP4e0rUrDS/IgltYrNLW8uYpvMtQ06y1OAr&#10;NGzOHh8u5VnhuYSXlCyRXFq0bRSvE8wZ2Yl0JimV4fMDXtpJUZIUGPABALFm/djBjH3kEXy/N+8z&#10;lFCuSj/KT87Nh0/d7YyxbIR8IAqhWUbdy7lbkyH5lDeNR4W4ZoYLM8DhuHsow2XZtNyzTBYTLsLg&#10;6OPlKMaU54mnhqVKFSfs4q05JuFrxs7s9WtxLn+KxWXY3GZ5m+KxuUwhDLMVisXXr18DCFV1Yxw8&#10;6lScowdSTcocyjLaWlkfUv7NPw81Tx94h8feItP8cW/w4tvCunPqH2vUNV1D+zTP4qk1SxsPCUN1&#10;d60dRt7DXTJqFnqN9PFrttp3h+LXZdetJtDOox3ftkHh7StA8Wt4P0/W5Nf0ySy0TUYL/QoNLm1y&#10;e28SW0F3pNvqEEIudUMI1V73R57rR7CWynu7IPA+oWlzaLL8m/s8ePNf0Hx/JH8OLPxBL4z1XTPE&#10;3h7RfHPh/wAceKPB2neC7jTNPfWvFz3914V1u1hupNM8P6VdalrWj6zo+trcaIVuLayuI7uC01X6&#10;K1W1+INj8SovEQ8WP4g1Lwv4Z+z6t4wmfULizvtS1zxlqeqLe2H9v2x1C7l8SQahZ6hded4c0tJL&#10;aeCPKz2F7bW/+Zf0jeGso4b45kuHnlNDJ80wlPGYXBYKN6eGqYepHA4qm6tKM4KGIzGOPdNQqxUK&#10;tHG0YUl7GdSf+i/ghXqYrw2yPNMbTzX/AFpoZ/i8BmlTF1pSq47BYujHMMHiamDrzhyyw+Wyy+Mq&#10;ioynWp18FWqVn7anTp/dOhDWdE8E+H9S0O91nTD4gn1qzvtL0m4lu7XWZNDtNPt4beS31KOZrq4M&#10;l9dG9WwL2tuI9MkGlzzwX91HQ0n4hz2FraWMnh3w9qdxpeoNNpd1eW/2qPU3gujaW2nHRtSur+N/&#10;s9xp7GwW7gsbS9uPJiuWtLIF7ab4PS3utW2p22vaO+safcafqOstdywWsem2d/rk8NtqWrSabZaN&#10;cXtn/ZtzDZ3iTG40q1B0uw0901O0njsK8mnksra6urWTTP7YaBNQ0G1+zJmdYSyxrAZofIvYkuFE&#10;6GHzFSdftEdoFuZIiv8AME1J1a9GaT5J3ct4yVScpRTd0/cjaC7KKas27/07iMRXw8cDWwtSUI4i&#10;mm48kLxdOnSjKycZK0p81R6NNzakrRSOl1zxPJr+t6rqOra7ovgjU9UgtrGbSLm9jsrCG4u/Jt9Q&#10;1DRJVjk0XT9MdbeRrq3iljuIp9UuLy2uLpCJbLn7nxP4kvX1W5tDN49RtDTRQRqOr31rDaai0upF&#10;VTThpP2dtJkEp059MtrQ7FW1vdM1O1vNeW557WvhwsWnrq9nqDW+pQ3kYvPD8t7fPfyQlo1N3JDc&#10;SkrCto32i7heeb/Q4w8SPJJLYwbel+FPskGoatL4Wsor+00mO3W91O31Oxs9Ptr3z2lv5DcWdvHf&#10;Xs7whYbePUJPLVr6aOKZY2nHVGOHfLKLjKUY2hCUIpXSS5E1LnjFv+/JtfEpO7fBCvjakp+19oo8&#10;3NUnGbs09eazgoOSX9yEV9nlVkXvE+lNNocd9d+HV0Kz06J7vUP7B8U6Rci50ow3Uz3GvaXNoFrG&#10;tsxENtaw288Utj5c7zadMtzBp68p/wAK+07VtG0iz8aeJPA3w9uPssF5aeCfEnjnwv4Z1zVrWSUW&#10;djqVx4XuL+21Nl1eeWzk05dF0m8Oo6jJaQwpdWN1NJB6b8PPiNqXh/VLS+uLjX9WtbTxBZavcNDZ&#10;DV5AdPkE63F6pe4e4SAh7iI3Fk2n2c1rFKLaSL7bE3yDK3jTS/EXie98S+JJPF/iLUvFN5qd7q83&#10;ia4uri7tta1C81Wc6rZavaf2hcRWt3dxtqdxe6fZQwyXV5vsTdSWResPGUnUgq6pyhaV6cvaNzad&#10;o3kpQpcvL7ymlJpxlGnJO6rFVKElCpUwzkpJwcZUlFxSULToqNWjUq86lf2qc6cJqcJK6PR5vAfh&#10;5UtNN8PeJbHxFbag832O9stV0+Sw1BIzeW8A0zUtIWK4uzcW5azhiMC+fBLefY4HtJ1u7joPD/wu&#10;u7pidE0i1m1eZ3judLsp7fWby0iikYiDUdDSO5vLWa+jVooVvZVvZ1t55Iw3kXLR8gE8PzS2U3if&#10;V7WfUbKS0+0Wdrp/ieGK1tbS2a1+1waja2Nmix20EyrEqiK6uYbeKM6XC0NnNXu/xQ8aeKfAev6P&#10;8L/hvHqvgy0+GtgD4o1uzee3vNa8XeJrK3N/qV3ttFaz07R7Rzo3go6/FB45j0XT1vtROnXNynhn&#10;w7rN4hOFNSlOUo+/KpFQ543XvKUNIpbc3I76rlV7nJCOFo0auIcFOLqqlSowqKMqTspL2jnCqk7X&#10;05Zb2Ujz9fh3r1h400jwxqWhWHhG+1ZX1G0g8TDUPCGtXOmRWd5qF1feHvDupaKj6va2EOlXF632&#10;UTrPZ2OoGRoYLe5lh6XxBqWveGdLs38N6rompNFZ2Vxplpq+v2OkXlzDdWjpbqfDVzeWWraBJLGj&#10;WO2/sLC7eyS6u7O6s7hbe7h+fvCd14wubKPXNF1HVbqR7m/0afWRLZTalC+pafPZJLAl5M18LWV7&#10;WTT57u1d43NrKIIEuVkST02DxB438HF7b/hL9ccX0VzP4gimgtJhqsUWvi+TL6jZzXE0V3qmk6Zc&#10;32mK4W6smmtpIrmK6uYrdzptTXPVw9SMYq1K0+VvTV2qRnBdOb2k3fbynD4xwi5UcFUoqUrOpRqt&#10;1YrTSLnTcJNOztyQX5Hb6B458cfarm48EWus6Zf654eudD1l/DAu9a1wapPY2sviJLY6bqVx/Y7a&#10;jf282gWGrWupRXdno2sTQSb7q+ull+ZdR+G1taXOsS6izRNp19aWm6206zRbecSPe21pLiKx8uSe&#10;w3MZ7s3ccUbXa6bLZtBext9Ba/4t8f8Ai5NPhufiL40uby5mkhOnQazqOnw6PDDp19bedpunQPZe&#10;H3tl0zVb3RrRNLubaNdKvbyzs4pYJZ7e58rXwLrEdjFqMniaNrdjHPbpaXV3fafO8cv2yC6eVY5r&#10;KyntzCzWwnWCcb5fKtfJeaUzQjTpVKtVOnhp1bRqeyleVRKyScuWM5QS2jOVR3blztyODG4epjJw&#10;rulXxFSnduriZyrScPdai1yqMLSu0oQikvdT00dp3w/dvDlxqTan4Okl0yTTrae01HUNIuPEWpW8&#10;4it1n0i0m13Tri6jttSlRNRbS5Li7ll+3vdP5S3ir6R4j8A/CuPQ/CcvhfxX4i1PVrKKT/hN9N8S&#10;+CrLw7oej+KERFOmaFZr4o8S311cWck+oSSalrGlaDe+Xa20VtZXdrdrqI8ot9f1az1PTrC0le7u&#10;JL27v3m1GB5zHpv2lhcTIszmRYIhfNao8UC2SXepia5kuri9VU6vwXZabN4me5u7i31iHUdP86Wx&#10;t11eDU7S5j/s2xW1nuxpP9hWem2UMjtY2OlahdXUtz9gkuI7SC4tbSDWUKllOnUq3g9YJQfPGy0e&#10;kOVfyqzaenM7GX7ypB0qFGnTq+7+8XNfn934VNzUnJ/E/dTWqirGuvh7WvD9jY6xo8tpdaULuewK&#10;2Oq2P9qG3GniHVLi/gm86+0+znsL2FLKP7Hb7nsrmxt7iaDSlC3LTw9He/2heRMhgjEt3NLdRGad&#10;sahe3dp9mgvr7WYZ71Zzp1lpawLJrOozXMdlb28FrHazWvoXijwHplnpenajpzT6vZ3VvNfTwwWl&#10;40VjFt/4l632ok22m2ky2Fw0Pmx6tLcXUqXUnkvZQW9tD5XpOtjQtegjTU3uFg8hTptwLuzYqgiu&#10;QJ4nuI7TUNsJtphNcedcTFI5FAlCGuCFdTpydJ89X2jco6+0mk/fhpdNx63fzM8PzYWpOOIw8pTc&#10;UpxjZ2kl8bTatd6qytd6HPaR8PrObxhrupa1pWrXMOuw2UDG70hPD82m2mnWmqW18llp0wsdbtTc&#10;SLf3CXF5pceoatpslldTQ21pJpsEND9oD48+Evgv4W0K4m0Z9Tu49Zkj0W6tDHLqVpKbFTfWmnQ3&#10;xtrfT9KkjhxqOo3tpc61ZXl839naZDqMcmvV4f8AtQat+0L8LtVb4i+HdP8AD+sfCzW5NN1yJdU0&#10;vTo9V0+SK4tvDR0LU0stU0/Wb7TrnV4LeewudLiulT+17a2vbm2lMMMnq3izxF+zprngHQbf9oHU&#10;NOXQtbs9P1bSdFu4tS0XWrHVL3SJriCG0l0u30fxfpttoaXDWEz3sekTsr3FpqFnZRsmjWf6dlfC&#10;CwdXhPiLN6C4v4Zz2rXhXy7g+vUxebxng8NTqYjLMVRdKhVwuOw7r0/a4d1KcqkYS9lVVOdOpL5L&#10;FcSVK9HiXK8vqwyDPMso0JwxXEmHpUcDGjicVOjQxlCpz1KWIwmIVCrGliEqsKcpJVaftadSlD58&#10;+A37Y2jK/wASPHHxHj0TwxceF7nwxN4etdJtJLvV9Z03WtTudKkQJrOoRNrFxoDW+kvNp2i2uinW&#10;NNvdRlli0qJSsfTfCr4u/C3VPjlpvhrwx8ZdRm8N3miX+sJqHjew8PizuvFstxBPpXhrSL46Jo93&#10;d3F0zfZzp3iHS9Tg1D7Rdq+r3OtTW9lpfq3hz9nj9irxl8P72w8M+CdN1+e6Frqsuv8AhfxV4t1T&#10;UtCuSL53sbjVZfFGo+ZCbC4tHg0fVtLWEXEM0qrJcpZ3cnnfxh/Yr+DGjfCaBfhBa6pe/ELQZVv5&#10;dW1C+n1ubxPbXF5FZz2E9n4f1LUNF02KApHdpq1voulrbM+y8tvsey/tP0LDy8GMwzbE5Zh8NxRw&#10;nX4hqYfJ3hMXl+W1cFk8q1GnDC47E06tbEVsPGlVp81adOUKlCrjqjqyjCCxFH5SvT8SstwFHGxx&#10;HDvEiylTzSpWy/M8wWNzKFGcp4nBKUIYfD1HOjOMYPkqRqQwEIUo1Kk3QrfpLJ8TdKl0mTW5LOFf&#10;EkCNcp4isYfDkmkK1o2ljVL5bOz0qSO0t4RbWNhDI7XUVzHbGQxlLuJhh+AYtZ1zVLTxxY3OrQ2O&#10;pWsniy3SawGjRaPpV5q8l35EcEVgjW18LaH7JpqGHT5bawlW2votNEF3a2n4z/B/9j39oHxn4w8H&#10;6BJqNl4P8JeMb2K71C+uviBosEo0Lw8J9Z1aXUPC+karqOoaDdWVpYymyTxvp2hWlzfT2/mS263E&#10;cy/uV4p8TaTonh+/k1W9/srwpZyWsLakL2Sw05Eg0ixg0ibzbQ21tu1C9lSSC6ghe71XULlHjed7&#10;6eYfmXH3CvD/AAZWo5fknFGU8ZZhXnUVTFZNWjiIZXSoTjS+r4n2WJxeFrYvEVakrqnUToRoLmjz&#10;VtPueE+I82z/AAtfH5tkOL4dhGNKWEoY68alf6zFz+s886WGqwpYalSi+eVJRrPFW3oNv2fw54z1&#10;XX9LS+0uHV7OWfTXs9Ut7bTtVs9P8PWRTUYdKmuLa/s7iXTC66dO1tarb3F3eWjLdym5nt7+y03m&#10;Y/EEjx3WpXGo3jTvBZPp1tb3E0zX1pHdaTbyLeHyLfTGnv7OOWeddPjkKGBnit55hIsvg3gHxJ4v&#10;0C/s9A/4RDxPqem67cXFhqni5PDscESQ6gIltPEl54k8YyaHqselPcTSs1kU1eK+m09bq4lSVrKe&#10;f02xe5vUFhpa2cmpi5tLOzez+xzC7aK4tVtxcLHbCGO6ljvIm3XCXAiks4/M80SR21v+XZlkuKyr&#10;EOljMMsJVmlUUZSputCCfKni6cZyqYeU9Z06deNOrUpTpVYwdKcJv9FwOMwmY0ovBYupiadNpRm1&#10;UVGc5Rg5ywU5KNHFQi/3dWphnUo060KtGU41qc4R9d0q2ghjuJLr5tIjsGui40oTPFqAlurPUdR8&#10;+LU2uEtrK5sljt45TFHA8kF8Tc3MlmbXhdV1zWtXvJdtrdamljd67afZreDN3vtxBCmn3KyLMYr7&#10;znuwdkP2m2jF2S97KRDB0NxrzaXdNDqGoG61i8mkfXEhWzeN5ZZPMW/82GVLeTGfsypcTRhMOsYF&#10;sIgeMkimttb+x6ZeTaZcXT2t7dz3dp/p0ge1WeR5xf3ojS9nSe2n8u4juVDRXgeWzluVu14aFJOc&#10;pyip+4oKybVk027Jweq0umn1d1dHVKlHnT2hbVaRlzO3vXcZq/k009Erbrz7w9r/AIpuvB/i7UrD&#10;SbWPxNZWy6laaGdM1NJLm3urW8h1OHSb0XM1/H5dxKmm6do0MbrdHUo7Fo7PU7iRRh32r6mYdVv/&#10;ABL4cE2salbaJe+DtF062uUvZINThvfDtp/bemizudQmmku7u11a+jSWCyun8OtY2du8VlaeT2Uv&#10;hC10R0JjEcM00bwz31yW1FptSklvbqK5s4bJopNLNrbR3Nvbwx6n9oTyJdTj1C2u5PtNnWdB8IRT&#10;32ueGtLi0PxY8VpEk9rda1o+mQ2l3atFN5rSyW8ckMEkkd4bVZJIrx3WGO2nnADd6qUVKD5bU7r4&#10;tVFQs1Fu9/Z/NNmqwspQl715qNo8tk3zWW9rKd/Jq66rQr/C658a39yLbWtN8SQWl9PN4b08QaXP&#10;Be6Wyx6dqHlTTXJa6tb6CGzu7O9mtM3V3FcyaVEbQ6ob2Hudd8V3PjGa40nydTe4uLG1ig1GXTLe&#10;S+ub+O2Fnc3t3b2ljt0kWaTS/Z9O1VxdLpsX9o31/fx6lDHa+SW/w3+J2keHtb1Gex8O+LJvFk13&#10;ZaToenatfXuv6BFqMr6lfeJ5YNMvLNNHuksrd7W/02y1ibQ7uS+azmuJ44NOnTuPgd8PvEOvXFjo&#10;lxoniPw9BpniW41fxTqlrrWoajeWGlTizt9VtdOVktLw3l1a6berpi/2hrQ0+20xbmKNrP7femcQ&#10;6EufE89F2tyqlUsovzi3zxi9LOXT4XKxrRoV4xp4acJxb3dp3lG0bv2jjGLqLTSm7J6SUbq/ffDi&#10;zbVvsE/irTPEnh/WLk6Fp1vMX/s3TpYUa303UtUC6uL7SbnTntbm81DbLoJg0qZ7i7vHkiM89r7D&#10;r2jaHr91qPgrXra0EFnY32tab45upruLwve2OkXlvps9zc6zLqGmW1hNZXN0kV7HYnT01EQajHq0&#10;sNvFew3vj/jH482ugpqXh+z8HXzXej65d6NI+p649pM99bX8OlmbVZtEt9Yjub+G+snQjRrvTLSR&#10;rq7SDXrqJZNQ1vxPxN8Utf8AEWoa7pstpZTXWotYtcX8uj2ludPayj1CWS3gurmFzPFLPqFm10+o&#10;vduG01BZ3U0Ukkl5x08JXrThWnJU4Ss6bV3aTtacW7SlbW0HJRZ69PMMHhKLoKnVryS5asasE6Uo&#10;ac0JRjUi5XtZtOM9H7y1ZdvfAuo6z4xg8EeFdc0DxLoGlRabea742hh1UeH7m2u/s6Q6Rol3p7X2&#10;kaje3Il1C1vPEB8UJGt1YANYX7XYttOwfGfwn0XRr+z0gnS9Of8As6C4vLi01K2GseKZbg3l3cQa&#10;nH5NytnFZQQNpx094FZb60jhs7K7a5jhh9V+E3jS08J2fhuz0p7HVrW4t4NN8WW0VzKIpDZWmnLP&#10;Zahaa1Dez2jxKdXuWl0+ITSX1zLDHe3BuIYLa5rWiD+y7+/uLqTWNRtL22060vbrTdL0+eygu0v9&#10;QLwafI02p+fbTTt9k0zTI9PtLq6ub7VLY6hd6tHp1r0uvVhWUak5ez5UoWWs6nNZuUXpzLk5nG7V&#10;px1bZwOjh6lGXsKMVVc3Kd78tOn7kko6zkoNT5VduV6cld2bfyLr1utxqtpHpNhfyDTR9lu7dJ7j&#10;T0d452kVLuHTrLS4NECyWEBgjfVZC+qWPlsYpb+3t5Oa1OCfXrGe6123trawh1W4i0u+kNlaPpEl&#10;nbzx20MJ1OOGC2sgsMUVneacJrWS6220BM2nwSp9Q+K/h1NqkLazo2k3GuaJqjWkQ0w6zLZQxlnl&#10;sYruHTLmz+3y6nb3v75BG+o3El7eXE6/2g0NtLBykfgTwzbzztJElnZpZN5k0g1/VYI+LD7QbKa9&#10;MFzZ6jPqF3NNC9qugyrFcPFcC2tI7ua69GGJocibcueXSLvLovhvbfp2e9zxq+CxManKoxs2tZJ8&#10;uqTtdK7SXXfzOb8PeC9Ns/DLanrf9rabo/hxdN0rSLVY9PTUda1KK4MD2Gk3d/pWl3F3fW7y2Vnq&#10;k93p1nbafbra6jfqFdYpZ9Y8SN8T9b0eO+srXw94f8PXH9monhGCDTNJ0eJbOF7m/l1PR447PUPF&#10;clg2nWVzFY3miXFpcy6b9j0e90tptYns6pqEmq6totpokGtzeE/Da3Vvp2veLNTsp7ybT5tx1BNK&#10;tPD1t4hg07S2tNMkRbNNU1O/tNKh0yPVLnSzLa2UGv4lutY0VNJt4rG00vTLiym/siO5U2ck1jEd&#10;Q1G5u7izzOLMTSPf3Ul1dW7Xl23ny3cUd1NJI+MpT5+bV1Jx5kr+5h5aLk87xXN7yuubTQ55uVOU&#10;KFGlUrzp+/OEo2p82lpTknz81+iXLbfXR/E/7Yvhb40X3xA/ZG+Ov7PHhe28UfFn9jX44+Hfid8J&#10;/C3xKvtM0rwl46nXxZ4V8bXumeIJbe88H2utanH4y8IaJJdx2Hjfwm0/hG38RWMOqf28uhQx+Z6H&#10;+0X/AMFzfiLrf7YGv/Fz4ypL4S/aw8CfHb4P+LP2ef2hfjd+0R43+CPw58M/HAxXera58BPh1onx&#10;A8c+E/B0/gqzurrw38LLnVNX8RR+GtHW/wBPu9E1WwuILm6/QiEeImuIbe21W2tt+jz+ILyKDUYL&#10;q2i05J/szG4SO7MNsrSAwSwTwBpL8qsiLNcReds2nhLV7uMMVl1V9Qvb0nTpLAiWEW7T+et9PZXk&#10;zobZcSXLq9ukEEW+aUI0Xl/VYPjDOcFlNPJaawdTAU45vRpwrwlWcKOfUcPQziioOcaLWNo4ajCo&#10;5UnVgoXpTgzwMTkUsRmM81nRr0MZKrlmInVpTUP3+UVatbLKqkqbqc2Gq4irKmozVOTl78Jqx+YP&#10;wy8ef8EkR/wR2/Y++CH/AAUn8Z/thf8ACyfhn+1X+19qFl8If2HvEX7M/wDwuj4fXOtz+BLO/vvj&#10;x4A+PV5/b3hTQdXGlJa+DbmLSbCS/wBT03xDBM8oswsfW/sD+M/+DZX4dftsfsqePPh94r/4LIeB&#10;fHHhD48/DPxF4S8Z/tK67/wT/wDDH7PvhfxBpXirTbzS9d+M3iLRLqx1fRPhtpt3FFdeLtT028tr&#10;2z0aO7nt545UVh7Vpv7CPwYX40zfGvUfhP4XtviJF4mi1tNautRvLPTo/EV5MNNsfFFz4Zn12y8B&#10;2Wpi9nt72XxFdaJBJb+Kg3i65vLfxIRrC/bnxI/Yp8H/ABX+H8fgv44eEPBfirwh4jvtJuLmy1TV&#10;JtA1Qa5YXs91our+HfEtjLpOqaRe2sBk0688R6M+n3Y8OXuu+Hr29bw5ruqWV59tHxYwOAzXA5vD&#10;La3LLEZVVq1KNenhZ/Wcly/KsBWWFaVX6xWhTwWHrSq1KuGlGVamnGMPZSn83HgDFYzKsTlVTGU4&#10;xjQzWnBYinKvT5M7zPNsyjCtF8nsabq4/E0lTjCtGoqNSXNKbqxh/IN+0u6eNtf/AOChPjbwa1t4&#10;t8GN+3TpHiZfF3hotr2hN4b8ReIP2rovD/iCDX9JW70Y+HNdl1PTY9P1Vr9bPVJ9Q0dNOluvtaGv&#10;2b/ak/4KW/tL2P7enj79lj9ij/goL8NPgb+zN+2j8MP2Evhf8YfizaeJvhTqvwj8PX3/AAx18E/h&#10;D468Uar8av7E8T678LZPAqR63oHjvWfh74t8J67pF34flsNYvLXVNAgbTvuLRf8AgnP+yj4I8E+P&#10;/g5oHg/wv4b8D+PELePH1jxJqXja21DUYYEsNChtPE9y91rN5qfh+e7TXPC7aRrN1B4UmPiDXdCT&#10;T9Xm1ua78auf+CY/7F+jW+p6J4f+Cvh3VPC+t3unxeJ/tvi/xFq/i21g0HUrq9sZ9C8Qaz4x/wCE&#10;p8MxT2zE61P4I1HRB4j8ptO1Gx1DSobYR+VkfH+Q5fgI5XUwWPzDLIPLsPWw9aFKNDNMuwWX4fA1&#10;MFmdOljKfNDFOnKpKjSm4OUKPLVpTiqsPQzPhfNcTmOKzOhi8HhcyxWAzTDYfFUeepUynGZlnOAz&#10;eGY4CVXDSftsJLAU6EJzim6VfEKUJxahPzI/tIf8E/8A4m/Ff4feHvhf/wAFjfHf/BNf4H/8E5/C&#10;/wAI/wBn79kuSH9iz47/ALRK/tY2vwz8d6V8ePF/7UHxG8I+CNW0/wAH6bB49/aW0DSviNYfCz4p&#10;eG9btZo/DXgXV9W8P2OoabJpOnfs/wCHf+C3fwX034BfEr4e+IP+DpX/AISX46eJ/HHgTXfh3+0R&#10;/wAORfFejf8ACr/BmgW+tx+N/Af/AAqSy+E8ng/xt/wsC4vtGuf+Eo1y9t9V8Kf2F5OkQzJqd0U+&#10;EoP2QP2RtJ0jS/C/h79m34GTRafpOnadb6vrPwt8C694hW004RW9qby58Q6Lr2q6tqlxb2ROq63r&#10;2t69rV9LPd6neX+pXDGzl5nWv2Wv2S9GvorKf9nv9nU3c6wJHqF/8MPCNiqPPYx6g0t5pKeC7C30&#10;5rWB2gNnNpU/2m6hETX9tK0230H4n4avRrYepgswnDEYutmOJl9YpwlWzPGZhh82zTM4QpyUMBic&#10;4zSh9bzGjln1XA1KVWvlVLDUskqf2asP9SJ068KlHE4alGhBUMLT5JzhSwNHA1MrwGBnNwg8wpZZ&#10;lk6eDwmIzCOIxntMNhsyrV6ubUo49fl3+3f+1p8Nvht+1N/w2p8Ff+Cnugf8FYP2gfj94H8UeAPj&#10;r4g8Q/sK+PP2KrX4eWXhHQPhppPwn1e30S7bRPC/iS5u38K6bFLD4Q0TSpYNN8F6hBrNymqeLbXX&#10;rL0TVfCv7C3ws8L+BPjx/wAFPf8AgpL4U/4KH+Lxo2i/Fr4Yf8E+/wBgS31S98NeOxq+kQ3ngey/&#10;aW/aV1HwX8OvC3wRaw1yDxR4R+MHwgj8C3Xxy8D+HNcPiXwhPPe+JdQ0S8+09V/Z9/Zn8LX4uvDX&#10;wk+Dek3d7Y6vYTX+kfCn4eFrWwv473wr4gs5oIfC17LJb6ppUt5oWq+HtSc6dq1u+pR6gJrDUNc0&#10;678f8Bf8E/8A9nHwR400Pxd4G+CumWviDQtQvNS8L6vqfi7x34iGmX0NpEND1KHStf8AGVzp13r9&#10;rqLpLoFxc+H2tdL1UwavuM2n2txaYYPjPIsGq2Lo5VOhmUJ0ZZdjvY5bVrYKnR+sN4bBUpUoYTCx&#10;UqlClHEzwuNqxw6rfu3ivq+Ko9GL4bzTGPC4Svj418HDDyw2Lw3t8xpU8VeWHjhqmLrU6ssROGHw&#10;kHhqWEwtbAUYwo4VOXJHE08T8U/td/C/42/tk/DH9oP/AIKCftFaXo+ifF3XPDXhW0+Cn7P3hQt4&#10;M+Hv7NnwA+G15oC2Hhbwxol3qFrbWUXhH4X6PqGkaF8PV3W2i6dfXuoavBrfxc8XW+k+E/0Q/aI/&#10;ZY8L/tsa/wDsL/th/su/8Fev+CR/7PmreBf+Cen7L3wP1fwl+05+1/pfwm+Mvgr4g/D74Yav4A+I&#10;ek618OdS+HHjRtPtjb6reabBJryWGoT+bd3Fvpcdmul6vqH2Xbab4K8P2kugWPhi1a3tobBr++v9&#10;R1Z7jXpbOLy42js7N9LksLOCU363hTUJJ2vCbOdr2JbW60/408af8Ewv2WfHniTVNcH7POiaF9vs&#10;/wC2G1Lw/wCI/HXgnw3H9mt9Lht9OtvCXhvWdL8OWYltYLlZV0LTdNeTUQ8l6ZrzW4NRg4cp47wl&#10;PAYrKc9wdWvh55xhs7wlWM3XlCrQyrOcnnhK8MZXviaWIw2e4ytXrYitWxGJxUp4jEzq1atSpLTM&#10;eFMQ8dh8yyzE0qdaGVYjJ61GNONGm6FbH5NmNOrh/q1JRw31arkuEoYehh6VLD4fDRjQw8KdKnTp&#10;x+Jv2wfhP8Dv2QP+CYvwp/4JxeC/2rP2Sv22f2t/jz+3zZ/tL6xrv7HXxOtvjD8JPhr4C0v4T6j8&#10;EfBfhO6+Ld7YeG9JsvGfi/xJrUt/qGi3Nlo1zaaWq3OsRw6TaaNrGu/bnirV9TtrXStAv9Qh1GO+&#10;8nU9cn04axd2BRru0nFvCi6loMbGO0MV602s6fqKPNcWEQtLWSSxlOP8Pf2SP2cPgRqVxqfw/wDg&#10;v4f0zXHtvt//AAk+vz6j458QWMGni+03U7bSn8Sa94ivPDks1jrtxbXk/hWXRm1PT51bV1uBpFhe&#10;16RqGm2ktoNd23csamKJdMtEfUJ2EkkcpstPgfR9EhjjtrmZnlmhN9Ol0tzKNR+QuOTP+IKef46W&#10;MjSq2m6EpVKtOlRbWFyvKclw0I0qNSpGEaWXZNgY1Kntas8TifrGJl7NVVQp9GUZS8BhqGGlKny0&#10;I14QhCUqjbxWZ5jnGInKpKFPmlUx+bYt04qnBUcP7Ci3VlTlWqecXFvealqb32gaReJbvK1ncWFo&#10;kNtZ2ltZSRyC/WGefULhl1KyuYo4V1D7NNatBpkiPLAtjJb6ep6VqYsbdLS8utFuftmuWdjZ3s3i&#10;Fl1IzTRW1tJJbRX9zOC3kyCzuZ55jMkUDzvL9utLOx1v7X1jSNS0yz03S7OGM2D3Vta2GvX6PZ2Z&#10;1aPUrifUppoLvU5ribUbi1trT7BYw5tWu7C7eJ7mzt4uzl8SLcw+JZtRv4fEwOkW4EmpPo99puha&#10;yLi1k05xfakYrptXtptkN/p06RxW1gbgalpE8VvcnS/AniKqlSkrckJTcZx2SlHld5Sttu/x209a&#10;VKk5tSpzU3CMZQkkpX01jq3+T8tyh4hsJ7O10rU7m6stVOrxW9udOghkvZri/wDJaw1COaHVbeyM&#10;CIouYZ4l/tgzWt5LBq9vpFhaWsVeayaFe6fqM82mm1sNNur6yvp5oIbWS0uVtre4a8/s+7aB00CB&#10;LcWSv/ZVgnkQJa27vLZE2bei2lt8LNVuLZvGdjqfhvSVvGl0m70/VvEt5eyxQDU31PW9M0zxjfNo&#10;phku4rW1tZNRjg0lr68tbrT7S0sbaSHSvOpJLKISzaNq+ttbW39kTwyxx/2Ss09kt/DNHqFpYQ2C&#10;LdWUMtumntGuowNEh8x457t44f1bw28I+LeP8wwdDDYXH5Pk2Nw+IxEeIswynMP7FqU8PVnhalPC&#10;Y2nh/qlfFvERlGFCWIpNxpV58ydPlf4n4q+MXB3hplGNqYjHZbned4HE4bCy4YyzOct/t2nWxNKl&#10;i6dTG4GpiPrlDBrDVISqYiGFqpSrUIctqvMofHD2UNrcJe32rXGrWX29H8N/ZNKu9LTWbaGKwgu9&#10;Tjk1G/m06/sis1lHBeaPDc3DDUre9nt2i01dZ8hg1XxFZNJFY3SaMsVtBYRjRLX+zNRfTUjWBdIm&#10;1OwS11a+0dfItFOm3V7dWss9va3dzDPP+8f017ISqLuGOQWt4T8zRlFnklM3mECaMiUJIwLrGQHY&#10;FFjjhC+X0/wz8M+Hr7xIlx4kjtLzTbSOSS4s2vWgubmCe3nQTQi3Mk4ktSiyrLK1nBH9nzJe2MYy&#10;P7Yyfwt8PPBXgrNM94jp0OIZZdhpZnj81zXA4DE1W6EFbC5ThayqUsM69eccNhaPtfb4mvWpe2qy&#10;5rQ/gnN/F3xE8aONsqyHh2vX4ajmmLWWZZlGUZhj8NRTxE1z4vOMVTlTqYpUMPCWKxlb2CoYXD0K&#10;zoUYqF5+ZaT468ReHbQ2CX8BtbpoppIb+E790VvZ2bSwmzfT7429nZ6asaWNrdwaX5kMk9xE90Hn&#10;jn8ReN/Fs1vp93os0Gkyanc2cVjf6XdIl79sklWMWsDtqGqXmm6yL1ZoVsp7qLU8JJqGnGOKGBT9&#10;daT8M/hXd+LLZ4dOjvItIsbeK2gvrZ79rq5tL6V5Le41mW41mxihe4uvLvIYPsWoaVpxYQtFFqCK&#10;PTz4c0fSri0mi8BaBEtta3VlpU8ujaQl1aNHbtBJHpWtPa2U0NwjJo1zfxXAkuVks4ZPKlfUzPbf&#10;x7xr438G5xnuFzHhnws4cwEMNj1jauJzDB4WOKzjB0o1adDB5hhKEPqWHVVypV6zwyq4i8IRji6l&#10;KM6VX+vuBfBLjrLcmxOC4n8Ts7zWnWy94SlhstzrMsJQynMak8PUnjsBjq1LEYvFLDqNahSo4qnS&#10;wlRVKjnhKVWUKtL8RPF1v8dNN1DXr+21bx5FfXNvN4UuL6+07VkuLjTL9Tfz2637WSW0F1JHAht7&#10;63Yalcaaslq8n2Jmshm+CPhl8W72Qy6tpGreLtDurub7bC0E2oa6HuU+3z3Oj6kf7R8RaHJMt+NR&#10;Op2tlPZR/wCj3t1bXsNrZRV+tPi59cu7lbTUFjmW2FvZTxtDbPaw/Z1hmezt3KmW2jsLmK2WS14/&#10;0q0Rp1mnUbuAi1K/srnclxfR3DIjuI8u6y25RVbIjKSyArHEJRukYoGaYueefE+M8s1tUq8C8I0l&#10;UhKFfCweJj7SnOM1GnTx8OXFYX2KnL2dXCxpSTSahF6nr4bwvr5XhngYcaZ7WUasalDETp0Y+xqw&#10;lTlOdbBVamIw2PdZ017WOJfJNN9GlH5An0OfTL+2k0f4ZeMtP0K8ummlhsbLWr2TVZZESO4Gr6cI&#10;NJjlsr27hsbi+07Sbizsv9GZ4TA8FrHZQaZ4js/FviLRPh94usLnT7OaeeHVNYt7iz8PaMvipEeV&#10;Z9ChuNE0/Q7RLXTrr7RpbXn2eSx1DzNGe+1qyt4NVu/rmOFLr948heaV1jhxAVjjZVUFsmGIS3Dw&#10;mSBp2dpCTFmUkRs/S2NtqNxIsF+lrNAtvexWyPaWFxLGZi9vLM88ljC5lBmlWCJrm8+0RTGOaAxh&#10;BXy+N4o4VzOUKlThmtw99Xw1HCYeGR5q8ZerRhNwxk55xhpVamKlUqKMq860oOEIQ9hzU+eXpYXh&#10;zibAQnTXEWGzr22MrY6vUzXLFg/cq+y9phIPK67o0sJyU3yUFhJShUnOXtuSpyw/MjUPHfwv+F13&#10;4nnt/BfxDnh1HxZBaQeI9NsLewsr1rWG9gkmiln1o6NqesXtvcT6vZCCz8ueZw8mrS6XLawWXFxf&#10;tXRJq8WoTaVruqOt7FcahqN8mkJeTrumt0me202CC2nvItN8yzhkudU220sn+jxD+0Jpof0n0Tw2&#10;LjQL/wD4TaXw74gh1iOAafc3Onxaxaaj4XaG5S1ihsJLC4s7K11Bwt7HbxbLpbadLfVIIjEFl8ou&#10;fgZ8B7SynY+A/BckV0ttBO058fpqaqBdSPHZXlprVtFYJGbhIIWspIZ98qyXMWoWltYrbe5lXFPh&#10;zKFSWacMZ/VrTlOMqsMdLNIVEmqNadSUq2X+yk503KVCNF04SvyuPwnh0Mv4uxGW4HFqvgMCpp1a&#10;GHlQhgalGCqz9i401h8QvgkpQq+0vUpyi5N3uuA8D/H7w5478S6bD4es4I/EEtlcXtzYai13paaz&#10;eTxzabFptg1qmqO2sW9rDYeIL2WzvNUhuLeOWXT1sdTt5LC08R+PHxv0HXdait/CNna2fiHTNX1W&#10;x8WatbzWl5ouq2mkXNquit4ff7NDc2VqLeXVLO6UJOJoTHc2lzYJO1pD6Vrv7OXwk0u7XxHp2neP&#10;rXRZrgXVrpEXiSIaZZ2y6fZDA1DUNPutWkRtSuJf7Phe8GsGOdpXmT+yZJbz17wb+zP8C7fSraPx&#10;LFp/i25uNbk1J5NVk8XeHL9tKNpBPBol/qek+Nro316NSludOttY0fT7a0v7C3sYNVtdQ1iSO/X3&#10;KGO8IcjxtLN6GGzbMKcKNP6vlbw1Sr9XqxrydS9StVjTxCpRnGn7Opz4ZexhWw2Jrznyx4amZ8YZ&#10;pWxPDtbFYfATVJV62Y1Z0sJTrwlBQpulyRVWM6vsZzdTCpTtWlSr0qEYPm/OS48e395BrGorePHr&#10;3iBNS8P6hoy6TpL+C18O6poMOi3F3Z20yyz6VrtnP/aF9bahY2bmxvb+31O1vrS7hmlv/uj4MeGf&#10;GPgLwvrC+OIbZrjXPEOn6hHqFs1zrOv6TbM6pqlhrH2qK4+zXV0yWENhp6WUd9FefbUv57djbJF6&#10;AnwK+DXhvVrbVLT4fWOm6hYXdvrWlWtx4s8e6rrdpFpBOows2j3uoQ6ZO97OLeKHTtYl+xi1tzLM&#10;b+0v4JNO9Nv9SgaDUtS8T6Frtp9nu45Io9Ts5dVuIIZleJriW28Nw+Kbi0jbUGQ3E/2O5kjKT3Fz&#10;KkhmdMeL/Efh/OMlWT8MZH9WwFZxePnicFhcHipKjKMqFLDQw9RuVOHvOdVyvGCUIx5ZOUYwfD2Y&#10;0sU8ZmmafWsRyyjhfYY54qFR1oyVeUliuWcm3yWhRg9XKrUa5bS8L13xJLbeHZda1L+2fEkuuo0P&#10;hrwzo+qx+HtWku547xfD8l3cNZ60til9d2dneu8FxcNY28oj1mHR7yxmgOX/AGxq2i2FzqHia6/4&#10;ROw0ew+0aoyeL/BGsReGHuoEne2vdb0+W60TV7vSAiIn2I6HqMtx5SRaZZahdwWy9bqfii61i91F&#10;vgjofw68QQeDYEhi+ImsWcusx32qSqIbq10yKW78OtZwXtwkiG5EmoXJhgNlHHDB9v24Nr4Q13xL&#10;bWPiz4na7PrGr6f4qt9Rn0TTfDnhnw/4KtdUEF++hm/0+5fXNX8RxeHprqG40aKHWrO4vtXjTXdW&#10;tr77B4QsdK/MPrGGp0ovkwkaaUYqhGmoVvaT5PZxhUkvYU4S5lTcopy54qFTVrmxxeHxOCcsRjK3&#10;1WEb+/VxdSUqmFhzXjHBxV6lZRTn79SPPGbqRlaM2voBfHGleKNPjl1Wy8G3Pim2s2s9HuLS9XTo&#10;ZFMF7Fb2mqvBZvexxRXURglvJoGXyb2CGe9+xWkUcHyj8SB4y0W9udRs/DOmJYDV7aGGXwxf6w/i&#10;Cx1COAXlwbi3jvWtNV+w21tqUEY0hDc2tvKklwsd4b6GbodR8O3cvjE38+sr4bsru+GtXkk8tmya&#10;dLrmprcrPfSNcLJbJAlxvnNvbTm2Frcx3SRSQyQJ2ek2K6xfeJ9GstZ07xZr3g+0s782dpbQXmqC&#10;31SW4h025t4rSKylePU7W0E1zp82o3eqabZWWpz6hp1qmnyractCGEy+cKkYVKuDlG1TCYj2tJxo&#10;tRfLGTqPlVkkqlONJQV3TVmeTjM/wudRrV80p0qFbLo80oKpRdHE03ZxrV400pRrpRfs6nPVqw5n&#10;7yaPkXVvjD4gW6aIeEk1C6u777YbV11q3lWa8trpGtLWBhcTG2W3ll1C208utjDMm6S0m02a4gb3&#10;Tw3D4Rl1mHxNoXiCKG3ulh06LQxrw1C+1O6N5p8epmFtel+1Lcql66TLoF+zJdTaPFc2xsXu7gd1&#10;d/CjxFLZz3A8KEeRNJbtbwJaQ34kumuIJreO4eWLXDdzvLMPtH2NHhQTM09v++Svhb433V54LvNB&#10;8LaDfR2GivBdy3Fhpl7cC9udWN1Kt1e6kJol1OOy1PEV1aWVxJLE4t0iJlOlWtvYfRcK5ZhuN85p&#10;ZXhKsMklCNWvUU6ksfTq4WDgpuFKU6LVZxUoU6c1Sp1V+8jVnUpz5fzLKM3qY7H1qmIwVTL3KVRZ&#10;VhMc8TiqGIhRdVPHYapUqYf2cKMvZTlTpPEKpKpbEOEZUvafV8viHxHbIY7G9k1LR0ls7vUr+6vD&#10;cSWpaed5LCG41Vn027jubKPFvFHHfR/a3e1htbuM3v2v3rw18QtA8D6DqL2VpDdW+haBezoPBcco&#10;mitdNtZINVPh27tIbDw/4et7W2vbdL7VRNB4f0W0g3SyWUdle+IdI/Ijw38Q/EuiSrpy6vcajpc0&#10;9jLdaZqSpexS20cqMLWK5vRJd2cRkjjKpZXlkYnt7ORl8u3iQfqn8FPhH4c+LOnWuvyeF7J/hzrl&#10;ncvq+u6hr0eiRXfh60n/AOJxp0t74g13RBbWW3SJYpo9WS/hvFspdSQ3VhFDPb+hx1wBX4NjSxWO&#10;xNHFZZXrxjhquHUoRq4puValRxeHtSUK75Z1KUKVaUYrTVyk39NkOMxmT4ynGrUc8PV554itV9rN&#10;8sl7KUYS9opOn7OK5oSbnaMW5uMIxTzqekaVdeGvDuk+IoPiLrnirSrjxr8TtT8KW8GteEPhfex3&#10;emXl7ouj+IZdf1bTtd1WfXbfVre4gh8S3t1oRWWfVptBvLbw/aXP7W/tNWPhP9kb9gL9iD9i74OX&#10;zeCfDXxa+Gkf7Z/7QaaNouj6Mvxh1z43eILPxD8NE8aa3Hq2teNfiP4q+Hkfh+88J6jqWtztp2oa&#10;Z4P+Fuo2dvAvhrwnoPgTz3/gn3+x/wDss+OfCv7QHx/+OGr6xpX7J37MGs+D9G8bXPgW7g0vw78R&#10;vHupa4E0z4E+CPHfh+/n0bXdLtZdR8FaF4r12b4g6X4j8OyePdN0G+bwXc65e+OdH85+Jvj/AFv9&#10;qz4vfGb9o347ah4U0nV/FniG/wDFlz4Gl8QWw1XwJ4ROmeHrX4W/D+S6jtfDnmSeFPA8/hDQINa1&#10;Lwh4b1bxaial4/vNBWfxGuqz/B4uUcDlOJxLlUpYjM6WGwqhzSWIq4OlWvUrVY0EoQjOeEhglGpC&#10;Cq06eJi3KPtPrH32X8RTxOEhVwkZUXjqVZYGGYVqUFVjDFSWKzB1KVR16dKrWTo4am4KrV5K9SNG&#10;MKF5/KtvAk1oZFsrBNWkty0VtbSlL2wtYWCiD7ZpUkmqW0kUcRtWlNrK7Wsj2nmCKdkHmGm/BWbU&#10;9bvNS1DSrMwTSLJZTR2dxqepw2qtM8IaEpalkjEhH2kvJGqkJ5H2c4g+1vDPwOfWJoLzwt4cvptI&#10;1Sz0kNoVxd3Nvqvh7UtdCiFluJrXQ9TvdJuJNMXV7jV76xfV9BbXbf7Xc6gsJvouD8OfFH4Xz6j4&#10;i03wdpyfGPXPAvi258DnSvBvjiTSvD9n4oFprl1qUviL4iXOhXVpo3hPRrPStQso9ZjuJbSbULvQ&#10;NP01zFNrEdn8hRhXqX+q0fawVOLnUlQnVp05uVrVLSdJNacsnGlz3UqftIuKf1tDOMyp06cZVMuW&#10;L5I1KTo467r05qyqQl9VpSnF8srQjGXI4uNWNJqdvTfhp8APhx8O7ybWvjJ4i0v4VaRNp/h/VLGf&#10;xZ4m0H4Z6/fRE6xc6ZH8PrfxPrej6vrusalLp19pfhOPw6Ee216zJ03Vo5oGk0rkv2iIPhpa6FZX&#10;/wAHPBF5478Q2FpHF4W1H42ftKfG34tadoKxWT3WnDR/Cnw++InibTvEeo2F7aaxeafpnhbw7401&#10;bT5IP+EkuIvDbaDc6nZeefGo/GjxrZr8Rfgl4d+GPw+u5Qmp/E74u+JPDPg+fxZr0MH9n2eh+H9O&#10;l8b2Wr7BZ2Vjr0154UudW8W2o0nULXS/Dkxi0TXZ7r4/139l/wD4KLePbG18eeAf2jvGfi/xLbX0&#10;3g3XLXwrquneItatby30SxTUbK3lgt/7P8OzJot/pT+JzplxaSanp2qQvrenQ2senyzLDZXLE42m&#10;8ZmVCjZz5ViassPSp8kGnQqVKVOtFU8RNXfvqo4zUZUo07Rj8hjOEeMOO8ViHmmZZLhsiwtVXwf9&#10;p0p5hjlzUputKjLB42th4UoJ050KFfBRsp81OUuaU7ur/t9ftb/APxnf+AvAXxc+M/w18S/Ejxvo&#10;Ou6L8Mvg38QfjP8ABvwn4o8T3XhPXPCVnq3w5+CMFr4Iiu18U+IhZnx1aapquq+M9W8T2Ph7+3I7&#10;q603TdQ1fxn4m/tT/tOaV4zt/GHxt/Z30Sy1vxNqOq+JtSm+L3wx+Ndlf+NNQuNQu313VNavYvG+&#10;jeKdd1rU/EMmoy+JNU1jWtQuzq2oatcJdR3uoalHqPp2pfsgfFLUtWtPHPxZuviN8Yv2iWsNSfxz&#10;FqXirWNRvNLs9K1TTtG26TB4d8RWOk674eubBtFOsWDwa3DbajdTaXeaQlpBa21rP8JPgTBp+va2&#10;2m/B3RrW58UtBBq91/Znh5EUveXFlJLLFf2Gq6si2094DBJpG2HSzen7BFazRwy2/wBtVWXU8upz&#10;hUjVjg6fssRCWMlDDqd1Bzw1KdajOFCablh8UsMqeLsvqzkm1H9s4OyzLuHadLDQxU8DCjhqNCNb&#10;DYzHYLlpKCjRhRhUnFOk7RUEpUpW1VJXUDil/az8VfFyz/4Re9/Zn8B6iPEqQ2M3h34TWfj/AOFl&#10;v5bzWNtp9rb67P8AEbxbq9vc6rfyxajq0kWjTtp8Bhu4dN1a60yHzfs34Xav+018Kbu28F6h+zwP&#10;hr8PvGH2y91Gbxpo/g/xt43gtPGGhy+DHstM8Zn4OJ8XItRh04rZzaNJ4x0WDU9C0q/mt9Ne21++&#10;lrovBXhD4I+DvEFrpV7rbi6uftkkOn+FvDfjTx3qWoxQzy2s2l2Vx4W8ISaJp2pPfWWYdO8Sa1oV&#10;0I9IW7upLTRdSXVVvXP7Nvw40nxdrPjb4K/s6/EXwRqt3rUVzH4g8WeI/CGlWV2bhn0291T/AIQy&#10;2+JPjSKw0eSIP5txdX6XVxaXB1L7MsdxPbxfMzxuAoxdOWCq0sNUjfD1atOdSlXqys4xVCeJo1FB&#10;TfNKrCjWpt2nVhJ8iX3+W5LkeExLrYXA1a7nJYrFSwuKVfEcz3xMKdRzUpTjJ+3qxqQqxvyy0lYx&#10;P2jfi74H0nSrizufgx8TPHPxo1JrSWz8ZaTpmk+H9Ju7WOfW4tJ8b+MvE+j6Gtvc3rRXljpd54I8&#10;N/DTT9O/4RrT/B9lP4x1ix8Paj4i17zW1/Zv8J/GC002++L9zexaZp9pos2paPoF9f3C29hcvMdQ&#10;EnhrU9CvdQmW3vJGRNW0HWv7bm8+3vW06e3ttGln+yPhfpUXiPxNp/h/xxoCeNdQ1RJYtLJYAX1z&#10;CJGZJtTkutIvtPhNpDfSKbC2tk+z2NvN9mvtZmlh1D7duf2WFt7fW5/CWiapYxLe2+pNaaFfafKf&#10;FElwILGxl1jWPEVzpmlWvg/w7DBdvpb2niTSruC31krY6KjJNbRctTNo4On7OHPRqTt/tMcWpU1T&#10;VtKc3UVOkoK0dXCMWnFWcJqP1NHgjLcXRxOPwEKkY16tJzrYlxbozafN7JYmE6Klq/axq05QUrSm&#10;mqlOUvxe8GfCz9nzWVnt9L+EvxV0jURrUWmq/i3RdA8DajFY2WkPfL4omsNLtLXxSlrqQ1Vfsdro&#10;ejyagLCzjt7rUJbvS9JW/wD0D+HXwx8Naj4AtvBEkvhnRdKbxSunW174i8T6N4nXRrbSrYwX/hyx&#10;8Dar4qt59Lv72TT7vUpZdI8L+KddtL023iCNdOkiuL+z9xT4G6zc62keqaTbawLS/wBO06bV/D2s&#10;2+s6dpXEFhcS6pqMCX0t3eyy2NpLp4stQO+5aZrjXtOeW9mfpNR+D2jeAfEFzNqHhfVLPxNHcpd6&#10;1Z6Hq/huHWL+G+mgnSS9vNM+J+g+IYpZbV0Ah1G3GpT2d/ZT+ILy9gEun2PFic0w+KvL29fmilKi&#10;3VlXjB8qjKpTc/au7bd5U6bfvNRTix4fhT6lVc8PhaMlK0ZYipShOvzrlkm4L2dFyTjzQvUhDSLT&#10;iuVHz/8A2kmhQzeJfhobi4uNO0q30mfw5Bb2c2r/AGcmTU4tHtfDiWtv4tvtHiVZJf7a1Dwy1pPN&#10;YX1nGiyXDX1/7j4A8TeINPhg0XQPht8cdQsddvrS71/X/EZ8GafaW+oveznVNO8JpfT3viKy0aK7&#10;uDZ299c23iaBbzw54e/tLwvr1rdyI214S8DfBzVvGeu6nqPh3xDqusaj4Qv9WvLjxBrXxBvtX1Ky&#10;t4LOSf7Je3/jDVbgeVaNaX80Nr51vbx2cUsTLNZwX9n6Qfgx4G0CyvfEXw78c2sdro+o6gk2gHVd&#10;VtTLetBHcrY6tqGiajoGs6nJbTaULrUfD3ie9nWWy05rK21qXSNeYWPm1sVhpOL9nV9rFr2Vetpe&#10;PLytSqQkp295qMbNxjKUFJRlKBMeHHhs1jmmFzXFUm6ajXw1XC4aphZz51JzVOr7SMJtpXVPlpuc&#10;YVeV1IQktHxJp3w18L+ELiDxT8Jfi5qes6np+nmws/HV3p9nbakj6nZaWI9T0/w94A8FeHFub3SZ&#10;GvbeDSrrULme9MOoXEhvdMsrG28V16z8IeOPC1uvh3Rr3w8n9tOkmu6nJCbiObQbvWrTRtC1Xw7H&#10;pt9pGmGwtEMukmcRyazZ6dBbahqk8l6Ff05bHxlcSrb+M0utX0rTdRiluLXfoF7ov9q/aLq826tC&#10;I7LVL2yuppb2yhuLWxjLNdbLdp7UG9Tb1BJ7bRLLwlpdnYW3ga60x7M3XhvxR4u0HWrbVNdu55Y9&#10;Pvlu/HttoSWX2nWtR1K20iOKxsrR7fT7S1Ns0g0yLmhKFOSlKclXdR1I4iNWc07qKdG0mk42j8Ft&#10;Hbtc+mqzr46o8NiFSq0Z0VUoThGdKrRmtLVE6tWNePLzJVqaw+s+SOGglzy/I298HWXjf4oL4T8U&#10;6no/hLQbHxBNpev65da5p+g2Ovy3tra3HjGDTdTt/FNprOqeMNCtY2gt557KTTdM07VrK6kuZYbm&#10;SS563xVpPhrwzbXsVjpuj2sdrLDe6Hp+jXjDSbQXdvBa6daaZ4oTVfGsf9qWxgXU4tU/4SDSdKiK&#10;2xkD3umgR/TfxS8K6ZpOrPe2lhpcFtZw+LNF1TVrPwtYaXfXt5f65p+saj4ftNRuJPtWoxWgudWm&#10;u7C31uyk03Ur2+v7G6WbUvEFrb/HWl3F1q39raVrdvoGs2Oqztcx3DaldXDxyNYy6l9omuTctq/h&#10;jR9PtrS7s0leKyFlJeWZ0sWc81uZfr8PJYunGvryKlCEaCqR/eNScJtc7UeZO/tFJ7fDc+fxVGeB&#10;fsnQo1ac1TcPYOP1mPtrcyrxrulRVOMJKaSqObi3yxlKyPnr9qG18feGR4uePwnJrnxEg0fw5af2&#10;DqGg6Rr3iLR9Jt/Fcuo3IMd14V1z+w9WutL1NprO6vbHVHktLLw3bWGsWEM9rJafIPw88D+G/itZ&#10;+KNL+Jeu6v4c0XUvAtt4SvfEFwPDXgXxVN4ni8S6dN4t8OeA4NRXR9I8b6jZXGl3Gr/Fnxzc+HNX&#10;8ZeLb/w/eaReeH7KbTW8Cp+ufguy1bWvDsviOf4YWC+GvBmsxwyeOtGvPE/iP+yLG5txqN/H4xn1&#10;E/ZzNJd6rY+HNDFjPpRt9Ru44bJtT1u5tVHzJ4z+B/w8+O3xL8f6Zo2i+EPDmhaZqMWqaXot/wDF&#10;nT7HWb/xzc6bBZ+Nk8Op4c177f8AD/wR/aOgz6d4f8K23h74deBvD9z4xn8GXaeEpfD1l4jtvZwm&#10;OowwzoxjOhUozlJV6PsJOnCKUYwd3ONOlFKTXKueMo2qU0oVFH4nOOEcDjI16OUQnVni6kXiqVGj&#10;VqVqVajJTqVaFGpBKftJNRgnH2ThJum7zpOfjH7Rv7Un7O+na/qvg39jH4Z/EXRPGevCTxR8d/if&#10;Y+M/D2nW2geHo/CNrc6p4I8LXGkfArwL46bxP4D8HaD488J3t/8AEDS7OD4eeNtdm0Oe08f6TbQ2&#10;2m/ux8GPhp8JdY/4IY/HDxJ8evCnhD9prw3+zR8cFufgc4g8Y+INJ8DeDfiL4a+AHhDxJ4J8MeL/&#10;AAle+KfiJ4Q8J6D8ZtS8V+LPjH4Ra7bXNWtPDU/iH4i+DdP0jxLol8nwwv7Nmn/Bn4p6zd+BfC48&#10;VJ4o1fStP8RaL4K8UW7/ABa1Lw/Z+EfEVy+oWH/C2JfB2s2Ufw7s5fKk8ATXvha7n8Sx6pZz+F8z&#10;SeKrb9PP+CiHwym/Z0/Yg/ZJ8Z/svQeAvDP7MeneDL7X/EfjHR/BWq/8Lf8AGX7WfibwdbWev+Kv&#10;iD8NNL+Lfw1+EXg/4hDw98PbrQk+JfizxRq+s/s92nhr4j/AjQraLw14j0X4fa/7OGVKvQzVUKbd&#10;PD5fKnUpyrupiamIxHJShWrulOVahDA4n/aHz0IwpuMYtUk0189LhLD4TG4CD+qUqmLtHC4zDUcC&#10;8e6coRr4hzlTrRw1TFVJ06EcLCo6rjKOnLJNP8JPA3ibxF8W9P174a/DnwdY2Fx8Pvip4HsPBnxN&#10;0r48/E/w74x+HGgeOvC2o/DzwUvhfTfHOofDia98b2dh4W1P7f4x8AaxpFz4is72407VvFVrYahc&#10;2l1+mvx40/WvhHo+l6pDp3ie68U3UC+LNV8P+Mvh/wCH/Gfxi0jWrjwEuo+FPiD4q0jTvivF4d+G&#10;/jH+xdVfxSkfge58E6z4b0bW73xA2sv/AGL4g0xfkf8AYj8FfE34NaL8RPibqOsWXg7xR8XPDOoe&#10;JNY+Ifw5+N2sXOop4/1bU7TV9B8LWHh+K6j8a3fgvwkuvzab498Nax8T9M8KeMrq/n+HZ8ceALy5&#10;8RGDj/2iPFP7Snifwv8AEzwl8FfCPiT4Z6JF8Wfi7r6ePPjd8dvF/jv41/tR2mo6ndN4g+JY8C6r&#10;4z8YfCTwzfeKI9O8Pr4i8K6Vpa+IL/xD4tuNH8LareaH4f1WDwX8pjcNVnjaWGw0lRp4WnhHyTrJ&#10;zjSqU6cfeUpupTqqle/1eLcLP2lotKf10Mox0cxr/wBm43G42pj6cKWMlhqmGVD69h6as8bUqVox&#10;pqtUjzSdOhi/byneOHnUi5U/ob4b6t8UvFTfDC1+Ner6LfaHpXjH4aRRfD34g6brOn+F9E8EfD0/&#10;Bj4c6nYeH/Clxa+F/h7pFxN4AvNG8Pa54i+MHhzStNF9osnhfwv4g8SeMdV8XaWPo/RPFUfjS3mt&#10;9UvtdvbnQdF8Q3F+NT1vw74E+G2mWOj6PbWHgzU/E3g3wfpnibwXa38cOraJpN/oPgDwf4N0rUNU&#10;sPEdjZeL/DkXiLwl4ik/P3Qvix4l8BfCbxNda7+zZ4E1r4xeJvjP4Y8N+APF/iDxMll8P/CPhnWv&#10;h74i8Kvcw/BWHUdE0TUm0HUh8R/FXh3xBfaHreljVPGvxVki8MaPeJf6Dq2n8FvGkVt4+8L+F/iw&#10;+oy+Cvht4Z0H4heO7XUvCnifwV8PfDlv4Oh8OQ+HLnxHfy6n4Hs9Pg1nXNMsND8HW/h/4gWltrsj&#10;aFo94Ro0uqr4B8jFZa5wnVoOXs6FFSfIpTScWnVnRajKpXc6kt3G8UkktWfbYGlVwEsVTxMoKlSb&#10;dCUksP8A7O4w5/Y1E4QqTp1E1z1XTanKSukkj9YvG3wC+C9/4Fi8Yaj8GPD/AMQ/i/8AC3X/AAv8&#10;FdQ0O00iTwZeS6h4tvjZ6gk2kfFvRNMu9P0i0juNe0fQ9e8WSzuw0iyszFqNlBf+L/D3wtZfAm98&#10;RN8W9F+EVtpXg7xFbRP4X8b+GPC2ueBfDXwy8TWUul6XqekeIteuNB8N3GoeCLHQbuWPU/h94t0S&#10;31260nxlZ6v4mhvrVtaSW47n4X/tSeFvG/hw+CrHTvEPw+8PfHGx8djxD4Jtru41ezm0/wAfeAtL&#10;X4h+JfDNj4mvPH3jPw74I0yGyQX/AIqfwp4gtNb0/wAGah4tt9J8DRR/DLw18SPuB7v4Y+EvA3w0&#10;8M+FF8TKnjbxzL8adV+HUni/xhrlzpsOieHdD8VX2mfFPw34I8c6V4c8X2F1p19pGu+HA2leD9Z8&#10;K32gSa5oviLWdE1XSZfC2eFqV8K6tHE4/wCrycVLDLH166wiTUV7OlOHPQdaWn7uF2rrRS0PExmb&#10;zx9d5TiKFerSxlWUaVCt7fDuvy0tYToVHT9tTio+1i4qrhlaLdRPb8Zv2h/CWsX9qbH4PaH8TPDX&#10;7RlnoPw48EeO/hx8Rl8DeNPDfijxTaWlv4Z1LUtD8X+F9G8N+JbPSLLwVfa7PpFzoGgatZ3GieEP&#10;C9xqOsalqGo3Vtony7e/tGeJr6O80HSPDUmoJ4S1SPQNXXX7DxhpPxC1DTjqV3p2taxNNHNrC+Gp&#10;r+/0vVdW0HRjp7XH2XTNIGo6SbTS4tPtP6Nf22LLRPBX7PXhHxN8Zfh/4L8W+PfDum+EvCHhaxsv&#10;A1zoKNZeGfD9zqtnc61rNj4xn1pfEGt/ETxT4nivNT8SWXhLwr4il1C98M2Xhq78W2WoT61/Pd4x&#10;0nxV4B+Hnhi/8CeG/Cq/Fb4y+IPEPifxv4em1f4V+F10GTQrg6Dp8Xh7wvZ6IH/tPS7my1fw7r1n&#10;Df2emafrFk2naRp2iRXkNtP9JltWVak8LVpxVSn79Cqp1HCVR2UoTdaMKtNezblGPJzXtLZ3Plsf&#10;wnk88plHDqhSrqpKjHkquE5ypfvZ4yEqEp05uUU6T5JOn7ltGmemfB7x3B4nttS1D4lWngP4ZReH&#10;ZJtX0yx8ceI9Rs7+DTYYBqE9jptx4u8MaDLpc9jqgg1Ez6VEZQdaKXSfbLS/ttJ+2tK8E+Bte8Lx&#10;+N418Ra7BZ2MmqxT6Ah1iCDTLN54brUC+pW89ikVlf8Al2d1BeaRpwt72eKO88uaV4V/GL41fFf4&#10;x/EPTW+E1p8JF8NSQSwXniXxlZa5p+o+Iri+exubc6TD4b1LS/CWlWWnadq16zWMYvLye/Sz0wyX&#10;FhENN02vEfBnwQ+JrXWmeCdQu/FOmeHItT0+6s9Fj8WrD4eOvNFtfWYtAku7JLLWoopb+f8As62s&#10;blLbSpLq6hvGglvVg2nlirc1SVd4apBqUKVTmqUalNcr5o1HdSa1coOpFva8WcuSY/LamHhRjmlX&#10;D/V5uhXhLC1Gl7Nr33WVKWGjGq7qClXhUk9LKR+qPxO1L4SXPinUPCD+NfiD4Q8a3ENzp0nhrRfi&#10;hDD4n0/Tbqwur63ste8O+HLV9Dsbe60q5ubm8jNxJYahPcPc3+nzm2SZvNtL+GWpaxofiTwRpv7Q&#10;XxStl1zXtP1ifTH8UfCe1ey03RJ9MJsbY6V4b0q80+xRLJ21PTob7RtA1W/1Aahq0R1Kz0fUNLy/&#10;hh+znq3grSr+40Xw1f6rq+sWM1pc6pea0Jr/AOW8E626T3usXjKLW2srC4eO2upZo1tBa6U8Edzq&#10;EF56Lq/hzxppAg026s7u60GOx/s17C/Wyv5ZftlvpqXkR1KzUeJpLi1EPmNd3GrXlumoi8u4bSX7&#10;bbg87p0k7Qr06yXK5t0aUkpXWqpz9pyuL2blKUb2Unoz33jsjxk54RU6eIUFCLeIw9Fe0SdlaDcl&#10;JK17TcuzZ8x3njW58Dx+F5bH9qfw98WPHWq/EbWdU8DWlvLp+qH4daf4ghm8f+OZPGPh/Q7SbV/E&#10;TePLW48TaX4r0DTbLV9c0CK38P3uleIND13wT4103UNL4d/tgfFj4x6Ovwp8V614e+IeuTX8z6to&#10;C+AtHuodRl0e41jU5xqvifQbzR73UootM0HRLySLSfEMWmapo+k2h1mLU110yax634t8JeC/FPiH&#10;TdM1vwtpFlpmjaANGWzjg1bwx4hjsYZvs19pUWvaW9lqlyb+2jMd3pktxBaXiateW+tJnUJVXrvD&#10;/wAW/hB8OPEFx8MbrRdU0rT/AAtonhuz1S78H+CvE/i/U/A1nrJvdBtNG1vWfFOq69B4z8R+KdYV&#10;NOk0pLDwz4o1W/g0vT/CGiePdfuW0jROm0KtKLeCqY6pTvL3adOnJKLu5whRSk46LnteV9Xe6S+F&#10;ngsq4dzKeYfUcRyY6c6UKdDDQjhaE9IRl7LDtODqS95RoUZSq/yuW87+BvCWs+Go9d8Yv4q8aarp&#10;WmeILfw7pPhnxL4lvtLje61GW51/VvCngTxBpnjHwz4UGqTeZJqfi7TvCulEP/pH9ryWljHcV6fe&#10;+ENBvdE8OeJdW8X+A/AOt3MGoeJ/D2leIvGkOvNrU2pGxvY/GyfDK01WO6uLe5h0YS6Zoms6FqWh&#10;6edU0zT7zSrm3sPFGi674z4m/ak/ZC8M61f+DdO+JGvQQaNNp7Xcfi/wB8V9Ihu9Q1S5kTVotVj1&#10;XwkbqwaTUtatbGO9t4pLNNLtymlSRWabovp3Tviwfi7o+p+MfA+tW3i/SGs2to7yTRtRfU7Pwzq0&#10;U93LJcaRrOnQXmkWGoWfhi9luNW1GKTS5V0Gys9NvIYpzZX3BUpYqLg54fF0aUpqcVXjKPLCy9yN&#10;KW6s1yykk0tUz6anxBgaGHhOtDF0adWcabhXwk8OofCuX2deFKrFVfipzqQi3G0lozzyH4PWHxE8&#10;Z3t/8RviPFo+h2dr4m0/Tfh78Ip08NeF9a8O+Oj4Vh1Xw/rl14avNL8V6bpa6RoGIEtfFtnPFPda&#10;xY3N3p+jJruja98iftYeC/D2peMda8PfCzwf8NLZXj8O+INcXSPA3gzwV8PfEfhvwzHpmv2Gjahq&#10;9va658S/iHYXsc1t4U0DTbG58FwS+IvD1vrNzqviDVtOkni+pLTxVe2ur6RrOmMl1JFaNcalBq+h&#10;rYFnuGvItTgvWkgs9bvrtLC0vEYy3UVvBFdSCG1tw0t1J88fF3WvEmgx6/4K8Nak1p4X1rTLrRbv&#10;UtEN5b+LNXGqm4ubr7RqUdx4l8Yal9rmvWv5dOvda16NwoKyXsEttf6B0YOOLhiadWNZXcXZX9m6&#10;UVKNpc1NJxqJJcttGne97CzbC0cdRwksDTSjTrQqUpuyjC8bupzq8k4t2v52Nv4fanqXxBPiCS90&#10;34W/CjwdZ/CabQbnwN4F8GeO/CuleJY9NvNN+1QeINP0nTPjD4o+L3hzY+nwTfCNNKPhjxTeWelW&#10;Dabax6prt6bd3rnwg0PU00/4fePJ9a1nxHa6V4n0y28E+GdJsLL7JovhWHR9AstJ0T4feEfDnw5n&#10;8R6gy6xrGnfD3V9TvvEGvWmoaZf+Jfiv4etPEWt2en8JYaAuj+E9B1S61m/8FXF9p2kXOl2d8kus&#10;yOkcdpLPc6hYztp81pNLbwzXd3e2estqMV7YNBbrbyWk9suH8PfFHhzStbvdaspdHtNRt2un8G6t&#10;ps3iCDW/Bety6VrGnWC6KzXVz44OpIdEtfFl/ql/qem3ul6m0+qaTPZaJfaPpOhnsrylOnF1LNyl&#10;Sw8IU41G7XlN8jnVfWXvQlpdyfwniYvD4qdWnyTqKLaj/sUI2UlFLmneKc7q61a6u57Lr3xcl8W2&#10;muaz4S8C+LtK8J2Elvd29+3geXxP42+G+naHrD+HbfxVotzpV54P0/w3qnxL1+x0zRNQsLPwp48k&#10;0C9mvrHS/iQ2laboth4S/O3xBPpF7f8Awg8efEPxN8X9G+E0vxs8Papq9547a3160tdH0LVI/iPe&#10;Rav428J6XJ4tbxDrY8PT+GdE8Kap8NNQ17SLiWxi0rxTdJpmqaPrP2H8SPHXi/4paKtl4gbQLO81&#10;u20nw94d8B6PbavpngAab4Kknh8Oa3r2g6f8R9AvNU1+N7nxLpa6TLp/i+DxXGPCNlr9nqth4ck8&#10;W6h88/Fj4ZfEzV/Fvhy28P6r4i1HxJqGo6XZ2h8R+J9UvdE8HW6aK0mpeNdRTX9d1u28L+J5ZAfG&#10;E+m6dLa3q6hrekP4ftV16zimuuvL508PUSdHD05TbnKpTtOpGHKvgnUV3TTu1GTS5k0rN8x5dXhu&#10;tipuvXlGT9lOmpyV6kPdd4e9FpfFtrFXbSvvzOoeJtD+OX7RHhvQR4Y+Lfhy38JeKrC38SaF4T8K&#10;3B8V2eop4sbS/GOueN/Amkabo9tpFxN4q8PR6doNh46vfhpPPb6ne3Gv6jpjazH4aT6B+BE/iP4C&#10;/E7WfES+G/M8RW8WrfEBrb4jeOIfidp8/inwpq7at8S9e+IPiLwd4k0LUvCEUco8JeFtV8NeGPH3&#10;ibxfqWr6XqlnqOm29nJaXfhrd0z4QeI/g9oOk+HF1tvDk2r3+ieINb8X6uvgLS7LxzrPh3w1Y+Gr&#10;q8sNI8KfAyH4h+JrkLam/u/HvxRvrZ9Y1XU5/FuveIyNd1DU68K+HerajP4l8QP8WLuFEbXZNWu9&#10;WtTrst1pGvalFpFrFqugXWqfDDR9Gt0t7jTPC886eI/D99baL4S8A3M8Gv6n4/vLN0WNq0sVCpCh&#10;CNTB0KdOnyc79u3fWUKajFQcHf3XOo9G3UcXp8vQ4UzahONTL6VChQ9lCEq85zc6nLJ6SiqEaV09&#10;dI67PdH6ZeFPiT8L9V+JXw88c3vxF1Cfxnrdt4m8DeHgnjnwX8M9B8I3fiXXtK8VeJh4PudF8aXn&#10;g/UfEnxMGv8AjPxBd2k9lP4i1oafo+g3Gg634o1LwnpmrWz8dvEnxL+KXxl+HGkeLtT8N+BvhH4C&#10;+JmsaD8RfCvxQ8CeI/jFB4V0LWNZ+LVj8Ho9RsribwxrlnobufBXjPTR4z8DaDrvi+08Q2I+M1xb&#10;TeB/C3iz5s8f/B74Sa/rvg3Rvg1oet+NtI+JyazF8RfCXjW80/SLyXwTrmn+GJ013xNf33iHwpZr&#10;fabqmi61e65eaFF4gie+g0jS4JH1bTrbUPAPiXxv/Zh/Zm8P/EO8g8F/DbxT4i+E2hapo0Wv/wDC&#10;BN4n8Pap48u7fw/fajoXge7tI73xBp2gjVPE8+hDQIvBV1q+uW/h7X9Wi8Gw6B4Fs7PX/DPiUcPl&#10;rlKpVrYtztGNLko06nKotXhUtiKbpyeyXs53dryirM9R5LmFHEQxGJqU8XVVFKdShCqlGnFXVJ1K&#10;VSFLme0qcsOpK/vVJpq36d/sv+GNM+L3gi5+G/jbwt8O9E8N6unjjXdW8f8AgzSLLxR4t8E6nr2q&#10;2/xL+F0/hPWbPRPGWmalpPxL8LeHvDWoXGka3feOPDPjW7+MngzVPCV14C0fXLfw54g+b9C+DaeN&#10;tXvfFXgj4xfD/wAMad4b8N+KNH1O40rVPCHxX1nxF8Odf/4Snw94yia8s/gpoviTwj4mv9X0r4jW&#10;/iz4o+LvB8HhnxG+oeL9E1f4XeJPBOuSx+MfIPjrH+1r4ztvCKaX4d1r4ceDLnWINFtdF8OaL8O/&#10;F2oeAPADRfEvRL55PhlZWVtq/i2/8Taz4+1q78OXukXFp4qsk8G6B4h1S8uvGOva9qHwr+ptZ+NL&#10;/CX4S/EbVpbXS/hX8ILDXtVuPiB4g8F+BfE+geIvir4pvp/B/gmbQdT8U/tG+IPhnpnjjw/rmh6z&#10;rXhC0HwF8HfBOfwz4y0jxL42+G+ofCXSLez1G2x+q4iFWn7GdGpUxM5OlRhUjKWHhz8so1J1I8rq&#10;TunGjC92koLY+bxc4SVChjpV1WrYmrGio0lOMIc8fZ08dV9lXrKHK4xw0akJQhHmVOth17z4PwR8&#10;EfE3iTw9pHiz4n/C8eKNDuNZ8D6pP8Tvikvi/QfB2u6he+MfD+ha38NpfFXjPw4uq2kWm6n8TL3R&#10;dW8c6Bcfs/an4/sNG8MR6xq3/CWL4kOlcxq/7QfjzwLrnh34fad4J8I6H4b+DPxGutD+OHjnwd4c&#10;1C28F2Wm6lq+iaxoWj6Zo/wYj+C+qXer6THot34js9L1j40WfiTwvrH2611/R/Bmj3Evh7wp0v7M&#10;ni6T4cfs4zfFTxnZ/EzVfhxeWMN1oXwj8KeGdS+G/wAOvDPh/R9A+M3gPT9R1z4ieML3xr4YsPDG&#10;sn4jarrV7aeDtd1ZdD8H/ES1+Jllr/iX4paqNRg9r8feLPhLB8Bfg5p97b2vwv1/4yJrB03wF4X+&#10;IfjDxF4WvrBodMvo9b8S+O/BXwe+HU/xP1mbRtQ17VdX13wx4w1O48YeONT0rw14smU6boGg6TrW&#10;jBz5Xhvbxi3HmlCNWnz/AG1GMZt/u5JqUaiUbpcza0dvhbIMRCpCOE+ttNRnUxMcPWw8ZTX72FGn&#10;Tq1ZcyldRWKpQurOHMlp4bonjqDxrC/jnwNry+JNC8D67ofirwrr3gPRPhtq3xA8Maz8Tp5oV8S6&#10;y3ifxJ4qi8O/EjTviXrXhnX9A0PT/HsN3LFpFxY2uhX3hfwJqSafU8dfGvS7bSp9PsbyxOof8JG9&#10;ppUNrqeheMr3wd4bsfFek6X4a8QavqPwe8ZQw6leaFZaOnhDVdQ12D4hRfGX4k6p4P06P4veHtYe&#10;a++Gk+kfEjS/in4z8R6sPFOt+Jdc0LW7fUfC13460PwjHF/wk3ii7gmkvtDh0AJ4G0PxC/gnw74L&#10;1/UIPGvi3xVpPgu81nRNYu9NurHw74k1e86m88KT/ET4e6tqHxHuNMgvtP8AFFtBofhzwZ4q0jX/&#10;ABXdeFNIS0n0z4ha9ZeAdHfTbq28Paqviq+03Utfi1i/8D6Dp1m1x4e8PLNpl9dcns6FOvF1IxjH&#10;njeHPGE9bNRVFTjN02tXUhBwg9JSUtH7GF8Lcqqxp4ii44Wol7T2cat0+VpJuk3emktOWMZU332O&#10;X8MfELwjqvxAn8eato2m3PxC1qwu/CN3r/hjwVe+LPhxo2ppd3Hir+ytD8RC18I+HLqHw0rf2lqH&#10;i2fxxdeGjDZ6rdeBfG/jBfNt26S9u9b+Enjn4dXfi2y/tzwdf2S6umr+ANe8R+KRr2jWnhq/1G0v&#10;I9Kvp/Cclpo2ua1qGhQ+GPEenafrl5pVoyw6/wCIrjXNB1TxDpXzz8Pbe28E3nhrQPEEFlJ4O8Q6&#10;ppcmnvpWmLpmlW9jF4YuLKXw1Ho50621XxDqWoRaZ4i8Py2uswy6Z4n8P6Td6x4jlaN724svefEX&#10;ifxhqesXWsaL4w8Q2cPhkaraazdzWzada2mmRXky3NnYM8z22ra5YWl209w+n3i6pNeWsuqRXU9s&#10;2oVVXDU3VUeWn7Bx95TqWVtJJJKHNCV0m5qr/d5NbnrVODMFUnH2smoU4KEXTl7Gnok3zxpRj7S7&#10;/ndrvbRGtP8AG7xjpdtZSfBvRPCbW3ibV9f8Xrrb3XjDxdqGreKtWRLrU/7A12/8bav4hcaomp6F&#10;YzabPc6p4isYZdHvtW8S217rHhq+s+U1r4ZfAn4ha7aj4l+L3sbiC+utU0zQI5PD17ZeEFitoJby&#10;68S3Hg261KXXdcA0eyuNatdKfW5PC1jqWk3FzcA22r2Gl994K+Evxx/am+O/ibwR+x/8KvEP7SXi&#10;/wCAPg74fn4r23gXxJ+z34PPgRPEF74gj0C61C6+JPxp/Z9h1nUvFH9g3l3pQfWviFqUdlY2+qeK&#10;LZvDl/4Rt9U+j2/4JMf8FZfE3gr9rPxhoH7JniL4NeNvA3gf4QSfsk/CzU/ix+xRrlh+0N461P4g&#10;6TafFm3+Ll1H8U/id/whejfDvwN9t8QfD2y8P/F74YCXVdMtrq91/wAVT3y+DLH6HA8G8QYuNOvh&#10;sBVwVHE4OeNo4nFqpRpYnDqDlCWHdRSqVnieVxwkqcHGtJxtNUuapEjRyrDujQwuLpRryxWEyyu6&#10;c1WeEeKq4eC+tyn7mFo4eOIp4rFVqkofV8LzV6jUIkuleOPgvcaJZwf8JpHqOh3dz4Q8MWUXga70&#10;TStnhXQ9K0STTYbnT4PEkH/CF6dY6lpOh+HPC3hvx5p9s+iG5h8Qf8IV4i1jXRNNnxfF/wAH2en6&#10;ZBpsGpDWbnTfCul+HrO6ivr3RY/EUsrWg0+1/wCEnK6dZeFrHSoNFi16az0i08YeItZvrWyv7fw1&#10;rVjpV7H574f/AGJv+Ch3xRuz8F/hh+wZead8Z/hTq3wY+GH7T+rD4wfsiWWmfs0TeO/DOheKfFWp&#10;2F7qXxIli+KPj+D4dal4Z+KXw/fwRF4x+G0MXibwo/i3Sx4u8K+J/gpa+6eNv+CWv/BUf4Y/tA/F&#10;LwJ8Pf2L/iF8Z/2cvAnjQab+z/8AHix+Of7GNt8T/HvgbT10+407xT428O+L/jn8HbfSvFx1SC5v&#10;pHsPB3hHQ5d9vBp3gPwrcWR1TUsXwHnyw1DGPCYiosUsXLD0k6UsS6GHp5bOniZxhJ0o4bHxzSjP&#10;LKzq3zCjh8diMKqlDC1aq4ZYTDU69aFPHV5xoLBzk6qVFTeMWMcI0no6zoLAy+uct/q31nBKq4vF&#10;U7/KPinwnN8WPHtno+la8+qaP4b8TeJNP1K3S3iurKPT2S3mOty3k81rp8l/qF7cS3WpXl/4atjN&#10;psemalJbzQ61q0S9T4g074afA/UdL8O2XgS+1e7vdH1jUNQ8TSanpq3/AIq1G6lP2vSfDbJdv9vD&#10;iPTLe71tNNS71WJfEejTWunDw14euPGPzH8R/wBpfStE8R+OvhH4t8Y+Fvhnrfwh8c+K/hX8bNG8&#10;f+Jfh1oHjPwR8UdJbXJ9a8A614qXxFpnhLxjqEOqWesaR/aOl+LvEXhnxlP4b8WXXgHx7ra6fc3m&#10;nYvgb4mfss2+qt4v8Rftc/BeLW5IfDdrqF7qvxe+GszW8dlbabp9x9g8OeHdXuEmtI7GF7Cay0u7&#10;srWS0W6vpLKTULsrbefSwOOlh8NehVlT5YThRpQqTjUUoQnCftacWnGdOUKkHGcoThKMoOUZJv0c&#10;XToYJxw9aUqdbDyk8ThlD957e/s6lOup2qU6tKcXGpB2cJpqSTVj06LU9C1fSdB8U2Dal4Ihv9cW&#10;6WwafR3jt725ntbvUbaaz1fSr3U7wpNqeqNdaWun6eJZRoFpqRsZ7YXtvfsNI0i10i6m0BJLea60&#10;zTbLU7/TtGk1TQtPjW1vI2g1UXsl9NoOs21jplreTX0KzXd9a39+YVure2+xW/5nfHv9pn9qTR/g&#10;x8EP+CimnaX8EZf2Tfi38T/iH+z78L/g7dxeIo/iqviD4QzaNrPir4mePJLXSU0rSPEvia1vY4NB&#10;aw+IfjzQdGtWh0vVvCuvXelyeJtd+5/GP7a/wXb4ex+HPC/xl+BcrvpVnFPb6b8T/ht4Vsm1KbSL&#10;maW0Fs3irUb+DSL3XRaQaiYLaJIrK6uV1aC9xqV7f+1mHDub5dVo0sXhV9YXsZVqOGc69TCvFYHA&#10;ZnQo4lQjanN4DMsFiVZzpzp14uNSTUox6MHUwWPngqlOn7HDTddQc58tOcqGMr5fiZ83M2/Y47BY&#10;qhNPapRmlpytxeIvFPiODUr+51jTYdUh+y6gIX8O2M134mttPkubew1COW3vb2w122tLbUba20q2&#10;k1NtNuINFtYQdEMM1o8nnd9rWoW/hfS7ia58QaDpllp8MMVno02pfZI7cR6fqjWbahcXt7/ZVrqB&#10;EtzDLDa3ut30cklpPbzNJBa2f0Cut6b438B6d428N+NIbjRNYa1ubK0+E2sfD8eEbufw5Lb2ut2V&#10;t8SLq08a6ObifUdO1yfWU0I32pWK6fqU1kktvE0cGRqfhuXTLDwvBpek20v2rWzrN7c3GsN4hGo3&#10;t1b6xDp9vaf8JUbeaaxge6aOw1i402yZ7OyiuWW1t9+XGpTpx9nVhCjJXp1Gru7i4pxmppNSi001&#10;ZWd/Q+vq4PD1lyJxdFxilOj7y91JKSbtdNare6OK8LeJL2wh0/ypx4g03UESFrlrLw5oem6Ppc88&#10;220GoaPo+l6ffx2zamJrq0/tHzrCysmk1B7aPR9WntfWrO88OXeh6RHoEraHPe3kl3rEehC9up7z&#10;UAzSzWmk3mmWOvXuoSaf5lvpGnSTW1gHktlmSziNvdfZ+U1rXdcgk0Gz0u50bSb5NFuo9K06Z5Zr&#10;HSJbL+zntdQuT4e0eF/EwWDTE2Rw6oqWslo9vea1pOka5plnqch1TUdN8IJ9lvI7rxV4ngN7/avi&#10;GHR5NWsRDrLRx3Uum2l7b+JzEuoaJJfaDaomrWupalPrV7q0+pw2a+JdH5JKNTkqRVOmpSTvreUo&#10;WjGUotWj7qt2t5lUspj7O2GSUZfH9uUnpZycruOnaytY988GeAfC8Xh2w1fWdalh0fzGF68F9Hqk&#10;L61B9mnuYoL22iu4ppNP1FmtJpRcNbR3UbCS7to5fLOpqNr8MEaC5uodQ8P6Xp12lnavpk+jX174&#10;hnlkWztLeyTw9f3FiLWU6ff319qMl+YLiKzj0Cxgv5b9tT0zz74KeK7nTpNJ0zWNNt3tdF1C7t5b&#10;i/sZXsxqOlav9rnF1dw2N5qN1NaSroa6ld2aaJZXSXelSLqR1Dct57T4ntLuM6Tda3qF/wCIvEmv&#10;6pap4e+3p4zutF8PMt3HeWy2+m6t4h+z3+oapdtLPcQ/2FdWcdj9gtdXv7+S50yWvBxf1qGI9nUq&#10;+4n+6dJufxNPmtK0Xo7XeqV9O/yvEfDOa42pRdColBVIzlChBe1k0lHltyLZPmu2m7dTQl1jUPB2&#10;jW1xoml3Xj7Xf+EVk1u3KahqfhyPTtVe4sru30l/E+v+H7zStT1VLRdQOmWOnatE1xqllqarBpFv&#10;pusyaN0/h/wr4TubBb7xBBNqGuWeuXl3qFtrniC58Y3sWr6Jq+Ha/wBc1aLWhq7aS0t751hea1dW&#10;+kSaRqWl20zskhn8U0Hxx4n8N6TpVvrKxyXFr4V0a7sNKeyhup5tQ1HRtWF1P9lSyvpTcalNJa6L&#10;p1hH8qwTxajbLdSPGdQ8rOl+NdSsL+S+8X6q9hqt9e6rHol+/iHXbC42W0bT6pPYRRW2h6DbRyX9&#10;0dOaLXLi+sfs0M2qaVa311LHFP1H203zypU07SVZ3lSqq8bUoqSs2n7+qTVn0OrC8F42lUcqWJqQ&#10;TiowqVY62bXMmmmoNq+sXtfVo9y8dnRtNmuNetNegn0O4tbCbxLbaHrvgLR77U9TF7Z22leH5Xtd&#10;Ml8QQaVf6e8H9veItRsNP1b7FLHNo2vXlzq2qRajzFk2peMdZv8AUvEq+GPBujaOYjYm91/xqvht&#10;bhdfstUktNZtNF8Qvp3iC88yLSdVsbV9HsrzUp7m1uLzUpo/sKzZ3hmDxydK0fw/rOv2up6Xb6md&#10;Tj0GO0WzmKWds4tYbmx0K+sE1ObVIrqAypb6xBcPYXNxDqmrLd2ixL0fiTwj4Ulis9B8OeKLm8vN&#10;Kku9R1nVI9Lubc65q0shVrfWLO80DQr6eCw/sqaPTZjY31vFJfR6gskixiWDePPS5qNefO1/Cq00&#10;mowaS99OyuvtR+G1jpXDNamquHxU411KNqMqK92k9nLRRu5K107rT1ZhJ4os/CF1b6N4P1O68aeJ&#10;rtJn0uz8MW1t4U8N2enXsmpDVfE+qT+IZvFHiS8sGEbMbK0tv7CvNP086to9tbC2sb9vP9X8d/Er&#10;V9BFyqX2h3d3b6z4fsLXw/Ctjpetztfk3eoSLrXh6wvdU1PVprQQ6tcQ+JNSg0LzpNG0S0vbXWdW&#10;dOsm+G0V4trLrutNqFna2baA9h/Y89wzWF5qFjDHceTb2jXUmjWTQ3jm6tDYW32q0vIJFe6XWp7z&#10;lPH+oeEvhQDDong3QtE8ONDYw2r6rcpLdS3BcX969prUul3mr6HrMWiXNvqdnbvPJAup6jcXNpZ6&#10;zM14t1tSw9OpZU4fWarSTXJFJrTT2fwx36fDsjw8XwVhpUuSpTnjf4fN9ZpxlD924tctJqVOVnor&#10;ptd97YR8KatpvhzXLnU57/W9f8TeILZtTi8Ra6v9kN5sV1dST6jeeGtR0fUtUnvL99PuNCv/AO27&#10;SbUbKWe+GsywTzwXWb/wjNj4hu7KTUPscUcT2/hvR7JJbKC3vNJktksfETQW0sVzPdQ6NetrmnaV&#10;putvcWjylpra6jvr2MD1PS/EfhvxFaX9zf8AhHV9R+1ahZ2miaSh8QyW9lbarDqWu3eraZbeHLFr&#10;nVr2/tptI05LK20N4dVijV9Y1DU7TTLUaF1fif4qfDaLXLmw8A+DoEXRLDUNRv7N2m1a01G7fVNY&#10;jeSO7uLbU49F1OJ2uvtjjVhaSXcFl9pcwyarp1zfPi1NUY4epGzcZVJKMY046KNOVveWitB9k3a6&#10;PMqZbGjWdKtlmLv7Lkpujh4/V+SEYpJvmUabUbWjCPfyv5J4j+Dlz4ohWzuwPh9Yajc6lqqXF1cx&#10;6pf6RYWELGyn1p5tMjg0m98RQwRWunmy0exvWS4tIba5uLAW8o8h8WeFfDVh4suYPD+hax4jOjaT&#10;5E8PidF1fRILI6tYWkE6aXoniVGt9UeeeOwihvtRS0shdW32+eGG4tGk+hdb1vSfiRHY3Lava28B&#10;0s6wdLXTzHCxhk+ynSTt8kNcizM+4J4f0iK8t452g1iKaS2v5cXQPAXg3VYPEWrNoWq6zrOn2Go2&#10;1gkb2lljUz866ZrEty+npELq4829Z59Vsrm4mgikbVLRHbUE7cJiq9KLjWqSapzt7OCSjSjLrKWk&#10;nzb3d9NiqWTUpQf1zF15OMOaOEVOnaEOVezpqd1NytZO707nhllrtxa6LrlrrjaRYqJbCC7trXRl&#10;XSlvy1zceRdpb62P7Ijvba0vog19e2A1yOG+mitn1GciHEsvBrX+o6Re6deaZbtJbt9kub7WNKEK&#10;3d1c28015FZLdxzfa4Z7S/nh1K52TpbG303ybqTTUvr76kg0vwL4vvhZeFvB0PiKy8IQzXV5r1xc&#10;NpEtt4ihluI9Pt/s+s6xbL450yVoI9Q1KSC1jsdFsrPZp19Jea3Ha3Pkmsz+Jre/a0Tw9q/gPV3i&#10;0rQ3ez1rTL7TfEn2+50q61XUbNbXT9S0axumntRp1wlp/bsGq2V3pvm6PFYmKTVfUjXnO9OnJYep&#10;zxVWlO1kpJNST1b5o2d99ex8jjYVMLOap4atOk7VKc8VDlk4x5YypxcHK75r212V32MfSPhHJb3z&#10;zeIPFKw6DpxhMIsY9Rvnt3/sq1EU0KzFNNgL2FlFcRw2Ugijs57u8mLST3F3W/4RtPCfh661iTTd&#10;GXWtXu7i5j1efxNb6Bqt7p9zp2rSXcV3pFjr91Fp+lST6csKW7aNPaTmy1LUtDZr621DX11PSstf&#10;iS2u3fTLuaDRbnTjqWtWun6hrsd5rxnuIJpn1QaE/hq1RP7HtPOs9Rhl1LVxqVtqVnJtV7ax5zTf&#10;F+o2d7qWt6rZakbkW9zpmj6QbHRfsn2ZLmIabcNYGyjswbx9SuNU17Uti31vdLAhb7POtoIfPtN3&#10;uleM7Si1pq07prS/vJrbRHiYujmGIh7ShSrUqC1vThZq7SbjUS51q7XTTtfuy14a12PxJcXVtBBF&#10;pWmxu2hS3ni/w9JfJqYk1zUIbgaFpcWsxaHokMMWqNd3mq6zp72UFnpFvZyadcXNxHLDagsYfFIk&#10;kuLnwlbaY8dnZaLoUN7ZXGp6ho95PaNp9lqNloc0mq6jcX8s+n6TDBZXthDc2zyLp1iLyzaa28Q1&#10;v/hKNRtG8P67fX9lZtLJbwaLpmm2scB2xwolk0VheRPLo5ikgtNVggtUuLkPcLY3N/eyXcsfaaLp&#10;nji90EnSTa6ZYyS3qT3w8NeFtEWOFLS0llsRqcml6nqun7YpLy0ez0yObVru2mNpd3Oli4+0JrOl&#10;hlBThWmndLmvpy6O77Tv7qSVrWfkcVHDYzD15c1WnS9nH45Sk4Sg1G8Yy5W9G3fRXF8RaJpWsXc9&#10;0nhnSbrT7KzvbGbTPDbSaW0lwbnTrOK21ESQ+IvENlbW8NlLaakkcl9L58VpBPoK3gmmg1oTpnhv&#10;SbL+ztKl1/Vo3sHjsotOngsUi0c2L2ME16DZ3t9rCRwXWlpDC72tlFerA9xaMj2Mepofgy30LT9P&#10;OrXepanc6U1pdXMU+p3lok99cXaCC2stPuNNEUMc99fedA+pnUDbG0sbm0u7txe3dtpXt02kpDeS&#10;2E97f20VzA2l6RZ32pQjX7lRFHYQmC30kvp+hwPBcarcTyxRTPeIYpry5iW1mlSpt8ik3F2aTbWr&#10;t7y10XXR7aHr4fMMdRpqlQqOpFLkdSjCLjy6Xi5OzlpfWV2dN4O+Elh4beyub3xFpKhVi1oaVFp0&#10;t09xdRSptsm1jV2toDKrWqmGOyY3giht0gsYVaO1i7bTdBu9aksvBt9qWpR6xbzS2dtDHaObiXTY&#10;me6u/sWozXc2hxa2LJ79klm0tI7c/YrS+tJVSW7vPIdItdQ063iu/EkmtX3iLSdW1K4gWCbTri/u&#10;b3TYtKms7a1La1p+mR3Tz6xaziK41eNYLrT47ORLy2j1VLT58+JHxFvLW+l8J69rOoaJrdxHrN/4&#10;p07wlKt54y0/T5tTvI7DSL6Tw0lpp8EV1ZvPeSo/iCC8i0yC01a6nls9Ut7PVeRYOvXqzhLG35JS&#10;dNx92a5LPS0VpbRyvfqrsqjjJVKns6KcnFpTu3KLjFrmg73TctUo2s9m7XPtbSNW0jwqPt2lWl5q&#10;dmkb2kt/dzz3cLxxNB/xOo9Yk1S80q60q5uLOOW0vHkhe4k+029ndM0KPqXJfEH9qCTwvpkx8D2u&#10;man4ySKcW9nf22qwojqkkhvNMuEit7X+0G2y3BnuL82ME8MM0iSRmRB+m37Pv7Cnhb4N/BPwj8YP&#10;+Cky/En4c/C+O70zTPhd+yrpAsT+0P8AGuTQdW0e88a3XxHi+IUGk3nw6+FHhyFZDr8NlrnhHxNq&#10;N7d2HiTT/iN4Ou7zwRY/FbZ8df8ABQTwhoWk6R4Q+Ff7B/8AwT80r4B/De206/8AB+j/ABU+CWr/&#10;AB2udI8X/wDCNeENG8Y+IX+J1x4k8CQa/wCLdRt/C+i2T+INW8M2vxH8e3OhaTpOs3Oo6v4evNRj&#10;9BZNhKc6VTNa8KVaSpSp4XkrYivKN041a0YJewjUSvH2s1VqJxnCm6b9opxOXzxcoxqVY04OanCj&#10;KD9pDnlF/vY07KnSildNtvls+VJ3PyX+C+i/tMfGm/8ACnws0TSPDmleL/jp8UvCvhHSPFvi7R9V&#10;tvC2h3XjzxTonhHSdcQ6X4Z8RXkGiWGo6lM02pwqLXSovIsrK31Jrk6RcfpHcf8ABHH9phtL8ReG&#10;/hb8Xv2Y/wBrT4seBfG8/gb48fCP4CfF3wjY+MfhLo2o6dreo+Gtf8c3Hiy++G8ehanrviTTvH3g&#10;u78GapY6Pquhx6Ho1/4cHiW01fx3a/D7tfCX/BWfxJ8KobP4teB/2HP2BvBPi3QrG7i0fxR4Q/Z6&#10;TwD4k0+PUZDo2oQ6XrujfE+fVLSz1S58RXunFNMv501RZdVt5SVvbz7J+Qtzovin4peLrv4pfEDX&#10;9Tv/AB94lubjXtY1vXdW1vxbNqtxd3ljpJ8WXOp3t5J4vOsXC6R9hnubnT9UkutNXUtTuBfNfWZu&#10;utrIqdCaqUnjFVqTVV0J1MHKgoKCpRpOoqsZzlLmU+aDjGMdLyknDzsZkOWVo4jD10sQ6cZSq1YV&#10;pYdUoJRt9XqclaEql29J03HlTXxWlH9Z/iV+z/8A8E4P+Cfet+KPCH7Vviz4iftuftL/AA+0PwfZ&#10;v+zB8Ivh7448A6B4W8TeIPhhc+M42+IHx/1R4G1H4fXepa58Or6Hxn4D1Twv400S4ex1DVPhl4q0&#10;271fwV4f5XRP+ChX7I/jTwBr3w7uP+CM/wAMX+EC2Ol6FZXNn8VfiDZfF/Rtdn8R+IvFNxeXH7R9&#10;h8GZPi3c6X40d/COh+FdA0y88O6j4btdG17QLvX/ABJ4S1zTvDHhP8q/Ht7pngjxb4R8N6JZHQtG&#10;ghtZtX17xjqMcdh4jv59K0ubSfDnhq6n1tLi8eRLbTNKvIAra1eWk2leJLu+0Kz+16e/D2MN98T/&#10;ABjCdOkn0VJNbtdO0fw5NPc2Xie8i0/U9E/tq5bRL/XLu00vRItNubme/wBT1/Uzp7xxtd282va9&#10;pepNacjzWVFN4TA4DA0L1EqVXDUMXUlhpNRtiK+Mp4itVk4qN4RlDDyvzqlTajFfAJ4SGN+oZfgM&#10;FTp1JVqXKsuwWPnUoVWuaOIxmawxtat7qiqtLmp4SU489PDUrRjH9pPB3/BRL9lX9kvV9Q8b/sk/&#10;8E4PBXwx/aR/4RtbHwh4g8bftFfFX9oex0TTdWNvceIpR4G1WbSL/Trm78LaXqOhN4t07xF4SutK&#10;stZulGsaxoV7rnhnX+713xP/AME8f23vhV4E1z4+ab4J/wCCbHxZ+H0/hfUfHEXwJ+Gd78QPgr+0&#10;N4R1Dwn4hk1pNJ8EfD7R9L8QeDdYvPEGu6zcW9vqsdzrNz4e1nR/DT+K/jWPIk8C/jKujtBcX1jb&#10;nSPGFt8RZP7Ll8QDWNRs7m8uGjji142eo3+l38OsabDrOi3+j6jrfhiL/hFjNbxSzeI59RFvqVr0&#10;327xXeWkHh3TtPTQNJTVby11bVJtNtL/AFFfDv8AZUklqmjajqmoxazZ6HNb2WoaPbpp4vtJj0nQ&#10;rPU77WLvVotBs9P8/FZ5X5Hha1HAY7CzUv8AZZ4TD4bDtycZe0isvWDxFGreMOatRqU5TjGNOrOc&#10;F7M+fx+YZhVqSyilhcsznCuM5fUZ4DB4PDxippSrOjlKy7GYevCdOKlisHOkqkacKVatUpx9i/2H&#10;sNK/4JOfCrw5ar8Uv2yf2k/jNpvjrxBYnVfin8JfAWufDDwF8MvDVjovh2xGoeNrP4zy+M/F3iK9&#10;1OW41zXtR1LwJeeMdbl0jSodKi8G2Ou2a3/jnktX+OP/AATR/Zl+Df7YWv8AwE/aB8fftW6n+0F8&#10;E/F/7L3h7wwPhJ8UvglD4D+H3x3sdUsfEXjnx/8AGDx14Nfwt4mum0fwR4U0fwjrnw/8HeF4Na8a&#10;QWkPiXSl8LeKo/Gnwj/Er4/Jp2q2ek6TqXj/AFrxNYW93o0NjL4YgsJdD1DTdBg0jUGi1Rtfbwib&#10;a2OozaVa21lHpkl5aJY3ttelLeZbiDbm1H4meH/A8epaJ400nw/p+t6vbW9z4ntPEunaT4mtNT8X&#10;+EdavtDm8P8AiW9uvDni/QNRt9MtfMuNFlgEN74GS88QXMWnaLr9jY6ZhQx2Dw9GM8DlOTYauudY&#10;arT+uuWH56TpTcfa4qr7eo1KcoyxbxKjNpxjFRXL4tPFUKFBYzAZDw5g5UpVcPgcRQeYzxGAjVw8&#10;qFSS9tjJxxFVyqVJwlj44tQqSThFcsOX0HwnY+BX0fUGvI9I8AXVz4quPt2u6/JqGv6FpN5puo3+&#10;o+EtB8Ja18IprPQtIt/AY0PwR/wj1jrFn4dtLm81SPXZdS8V6h8PfBF/4Y4Dxj8LPhDc+IYvC/h3&#10;UfFuhyeHdRsrdtW8UeJ/Aq+DNSu21y1tdO0CDwNFqmnfGfR/APjJdC155V1/wbrcXjPWtZ8N+CTo&#10;GkTWF7r+vVvDsXiXU/iV4c8f+DW1dBb+J7e70vVfETatq66jYa3baX4f0fSvCGta/oFj4Z8Zaxps&#10;upfYNLsdG8d+NPF2j6hcXmvaR4A0VtAl1PQuZvP+FX/Da70u9m+KXxR8QfELRJrO68ZWng0+F4LL&#10;w54l0PwnN4StfD+g+HfH/g3w/rMHjkpcNY6b4rm10z2Wj69bePrY+CNX07w94DfwqGFrKtNU686k&#10;6iVXkUYp0rtXVScfelCyfJTk+SL1Wp8xSw0sPWjOc3OoryjTaUXGc0oJVJR1UY35oJvl5l6X7L4o&#10;3HhbQPEHibwh4N8XeILjx/q3i7xJr2rRS/8ACt/EdpBqt9oK3Pj7xF4gfSLPwJ4X8FaZ8LtH07RT&#10;d63p+v3l38PW8R+ItSs78PBqlr8NfG7zVvG/iXUdd+FHjTxJpuoWnh3wvqE99qWuS+LZPBNnHfeL&#10;tQv/AA8mryePrvw2/ifw1pWgX+rppd7beAvF91d+IfBfhPxT4M8Rat/aOs+FNNY3w68S6lrSnVvF&#10;H/Cs/D95ete3MFtp13pPiLw3B4j119X0Lw14a+E/haw8NeKvD+sJGvhLS/CWmWVloWm3eq2FzPZ+&#10;JNMlfWvCnhjAXT7zw3cvrOlS+PPEmnaifE2i+I9R8f6vJ8QvEHinV/DtxpulT+G/D+q3+l6NBNL4&#10;w1nTZfEOsS+GYdR0SC9fwTqmo6x4lj+Gupa54s93D0I+5QlUp8yjzQVRrSpFLT3oyhzeXK431akd&#10;uHw8J3pyrUZ4iMFJxqbupb3lFcrSmvswta6jpppHour/AA/8HadezWvizw/4pZPH+nW/ka9Lq3hT&#10;4darpcGoTwXOq+BPBWma3oUus+EkmtYPDHhjR01HT9LbStQuW1jw5bRatZadY+h+FvEvhyHwvDrl&#10;gLm5tY7MQnX5PD17Z69pGo39zcWxjn1vWPE6fZU03xNa3UVxeaV4U8Oa1r3h5r5dUluNRtfDut+H&#10;fG9M1k+JL2x0H/hUa2iaFamXV9cT4n6JqHhmG/sdJ1I+N9U1OZ/CGsW1lPCBFcLcwy2mq+HLCCxb&#10;WtW0qO6j/s/c0XxDo7Q3l1JoehazO8Gl61p+lXN3ca7DYadPf6hd3l7qWsahqc+uz6xcR3F9JO2n&#10;6d4bnuV0YxWbWZ1fVX1TSnhbxVWs5Ocaj5k1FNxbWiUI01ZrR2hHpaPQ3oZeqSniFVxFOsqkFUi4&#10;wlKV5JQ5I6RcVrzuystl0Njxb4zEfhnw3o9r4Qvm0/w3res3Ws2Fp4X1++07TYtR0/Rheafrd4Yp&#10;wD89kLWO0/4R9dJ1H7LdWkaWNpdaFc5Vv8Qp9d0rR4f+EK0CGPS2sE1y9uYLOTSAYNP0JBpaGIWN&#10;hHbpfTpp0N3/AGhFc3ksUMv2F2uU8vk5bLTL6a906z8OQa5p9o+sTR2bzWf9i3GprCl/PdteT6Rp&#10;ViLi0nkih1TWNR8Q6vqGmw6Y+npqdz/ZtrfMWFhd+IBpol0y1tvDOkXcNs2tkxanY6dHaSrb3Oox&#10;6hod9bSa9qdw63V3ERf3S2upXckjxGI3sJ7PqMa0Y8rVL3mlKUZTVpWsuSEZSqNdIpSb2se7h5OM&#10;qVScousqnLCo3GlGN37spW5YQ5erlaNviaO5vdXe1udRns4W8Kw38UNrqY8N6lqukW72Vt/YlpNp&#10;91I9/cQSQLNoSalLFloLvV7m41XUor+7aCePuLHU7XW7iwvGtbXT92m29vcfYUdGe8FiYrzWri0i&#10;MlvbzXe5nFhpcMFtZQyyw6eLVNPt5L3zDT4rFtOil0+4u5Zrm4ureytf7J8mztkMlvHBF5trePFb&#10;24i80xXO0xeV5loywx2tqupb+g2zW6L52LEIUEKxxS+TqBZtrNPdSNextLOuS9jY21s8axx+VJs8&#10;i2XXEqpSwznUnetUSlQxCdV0cXChy05fV6srOrTo6UsRFP8Ac1UqUkrWW9ali8RTqtVaCtL2kaiq&#10;0J0KlOGlX38HOrCL5t1eMnLVpyTN3XBcR6HbXl5eWCpfXNrLDb6k6faotPjk+zM8a3dtbIYoprOV&#10;nvNJvvMeFZYCzSz27po+ENa13StO0sE28v8AZWrLLexXtzYXGovAzGSF725n0rUZL4XES7IibDVn&#10;0+4nME8rzNc2s9+8vPENxoMXh+21FZ7B572e20n7VPPa2s01np8SmG2u0EE0F3caZbfagVs7s28Y&#10;SKO6uWS3mvaTaz6jcaNYw6f4Y0i+ghupEn+ySmC4uLWZ761la7aG91hbdbC3bTtMkPmWr3JsXtbQ&#10;QpbtB9FSzSMsojl8qmB+rVsxp4+hOTjLM6fLhI0ZzjhJclOvhFNNcs8RGn7R35edXPtOHKdHE0MN&#10;g8FiKCliWsTQrXU6tCpG1KVOonaPI2m0nO+qfprW102pxpHdSXY0p7ifVmmks59L0+SXfYreXcum&#10;aVZXkF3cLixtUcpKLEG3uUsTauiHZJ07SLpre1W4TVAZ4b+6s54ZotNhaM2csN4f7P02a3a9sNTu&#10;NPubnU7OK/uLi+1G2meSNmZ520cLa/2nE12L06lpYs9F03xPHeDREj0yxvpLnUnhOm2mJV1INcxo&#10;9kmmvHeW0ulmTTbewutzVNL1R4tJu9Xv0t572/1LQrnV9S1aSL7Iby4XVtOure2fU4dV0gCezWxY&#10;3Gm3P+h6kuoWxuZb06VF8HGFCMVepCFO0rTnN0Krd3eNoJqc7XSjK6tZJ3PTxGX0aNKs6+IjUnBc&#10;tGPNOVem3bmjRqU37VdZKnTdpPSzu0+U02ws9N1sX8DQ6HqF1shKXH2aCC2kuIxAFsxdCJz9rhR7&#10;tpF1WGFi5MlkILq0etHV9O1LT7DT3tZ9NutS1yPGuXT69ap9lhiurH7CIprq0n0z7HNHf3V3FKkk&#10;BWPT4Rc2bpfWvk9pe+GdWiNnF4e8TeZpGoRKJv7Q8ORWj3CxzPPCkdveTL9qluLpI9RsrfUrTV76&#10;1ghtrfV7fVY7JpYaHibTdR0XTtN1aK2OmC/0y3sJ7C60yws7m1uvI8+S422M9zbyXUgL7BFa2Hn3&#10;ckNusEl4wC8Cr05yjGhWUoxcoezldTUYK6TuuZS01XRH5zjaOBrTqrCYmMp0J/7THFxnhsTWpRa5&#10;HSocilH95/z8jTk0ndJnk3iJYtKihie0vJpnhsrgTSCRUkdZbh3eKG0jOl6pHJDGGCQadeQtJFFD&#10;dXWnQPaNd0pJrnIh/wBAeFbi2uZZp9L0+K4QW8q3B+z3lpHZSWrTEh5DHazyuttbxgwgzO2/4mlt&#10;rjWbRc3YuEtZbC2ka7vbueBpp2C3jMpt3XMgQOYXk1GA2omguxEsYiwrKVHiglluYlEUUUkkdvLD&#10;9m+0Qu63tsWt5Hl328ivYzNFMjwyBmE8bRsybuop00435ppSSsrxbV1rrez6Pf0Pz/MMZTdWapxm&#10;5czvGSXu7JqNnqraWfq/N9ro/hy1k1C/n1G/klMfnxpGb3VStncPZbba3sbUFo4r26trQQXCWywO&#10;VNzeajbw2nnTbj6hd2jA7LDQ7SFIWh02Cysr+SC1aG2fz73UbK+tIIriHyZXZzPqNvEghMdxdSJO&#10;1zy+qagIknmjuLSGSWee/uFkd9otZZVtmjkkuLsuiw+dFcMGvE+wxp5VtdW7QwMeWupEvBfWmiiS&#10;FL1jDc3Iso7pICLCPUZdSttL0ufT9PuLiSC9azsbbUryTSIdRuoYdRsUW1m+zRGjKrUh7Wc05Rs3&#10;GKunGK1cbJe9+P3Hjww1TESp05RlDnqO80rcsXbR2VtEvkejadL4N1TT7/Wrvxh4dv7DRYjcXCaD&#10;cW/iXUG86y1ee5sprXTLqIRsdVsYNLmt7i7tdRkngvrSOymmt547bs9I1H4dyeH1uQb3UtAisZmi&#10;1KD4leC4vDGhaTHPHBcyaz4nTVrIeFWvtc1KSPToE1N9C1s6jqMhS7tdTWa2+frfQ92n+GbmPUtL&#10;1nVdQi1aOBZobKEabc6PDDrc0sWprfPZ6ZaWduYbT7Jqd5Zrb/6Qmq6W9lqfh9vEPTppOt3ekXOp&#10;+F9G8B6/ruh2NxZaa3jOOLUvCsGqeHdL8Rltd8QXM80/g+B/Aelal4y1bU4LqLSbv7SfEdvfSWNl&#10;qWqztdWlQnTcViV7JSUarb5HHTVylolbW8ndLRnrzwcMNT56GMpxpqcY1laMnCmvjq1G4aQh9qXR&#10;O9nsRePPjh4RtrXxDqFj8Ov+EtfUGtPDfhf4b+A/F731jbeJIX1ldR1b4h6t4r0N18afDi2kaw0j&#10;XIm0TSA+rX/he1Ou63fQ6xpNed6npV1p2g2HjTT7rwf8JfDfiPT/AB1aeHvGNnoOk/Baw8Yap4W0&#10;CwsvF0fhHXviDeTarPPqmt3Fw1hrWlW66D4n1bwZ4Gm+HPwl+H8vhXxDdwd14l8N/ELxJrEfhDw/&#10;4Z03Xl8BaXo2t+LPHC+G/D+lalcz+KNJt73UfiTZ6fafDH4c+HrDU4/GsNj4bsdE0jxd4pvvDkY0&#10;fwjoNzfXlz401eKLx/4W0LWLPUdE+J9pqGpax4DuZvEviO6n03w7JDf6/wCFtH1XVvhx8PdXsIdM&#10;0iJvCK+Ifiv4qtvFk/iDxFqvjvw7oMFjp/iLWPG2twaBpvwz6sK8LGdGhRvJ8sqdSrCUMRVjTnaS&#10;nWpe2Sw8WknCdRRnKLaVKd3y9OAng6MqWEjKnF4iNSOKxFCpGvUlRqWqQ5qFRqlhac1GPve5VmpO&#10;PsqjdoeEXuj31vYWfjrxJ8V/AV1ZW3gy/wBD+G9hF4j8K6frEvha2lbwD4yk8J6ZoU8YttNvvD3i&#10;3xdJJrsuseMNX8QajH4i8ReJ2sfEfhnxzD4P6Hx5468L6N4l0LQPh7pCeI/EXhzVbXTYfFvgtG8R&#10;+EdHb4ey2nhrTNd1D4q3ej+G3+Il1peurq2reHPEz6Hr2k6D4Sv/AAbY6Na+HtV8K6bqV9yfgnQn&#10;1DTbHSU8V2PjO7sdX1G0vLuDSb1bTxSb7w9D4S1Gy1Fz4f0PxXqXhi1XTfEujaDfaTd2/h7SprXW&#10;fDfhmAR3XiW8ufeYtIHhq90LxUBcX2oYtvCHhu31Gbxfr2rLp1tbR614hvTb+LdSu/D2haVP4hlu&#10;r+LTLW2tJfE3iJoNRuJv7HvNaXQPUUcPUrT9o6nJQSpzq01O/LaL9lRp0IOpPEyupKnGM7xUpNpX&#10;T9lToVcXOjU9pJwgqFOVRKFKnbl5I040KcKkarivaQh+9ck3KUldwWP4S+G/hDQtSvX1b7Z4clvN&#10;On8YeIdO1G6u5dT1Cx0u2Jul0W81qSfVPtFta6FqMUN9KmryWFjYah5dv4k1sxaXqN/UfFng3XRo&#10;aaNYaj5c+qG713XPEdppPhKxsNAuraKFry8+xavfeItI8QCLUrI2lzLYJo1nrFrpWk/8I/qcviKH&#10;SNfzvEEel3Wv6fZwaN4l8WXjWAPiDxNf6tfX99rWvW39oJc3fh/wfY6pc/2JpkTS3622nXUlzZ38&#10;P2eaBdJbT3jtefu7W31C5njisdJi062E0l1NPqFwLy31KKeSXUVuLO4hsdM0zS18mL7b9nnt72N5&#10;NR82LSZgt7qHO1TqJe0jUhTUuemqd1W5laKcneLjJq14373s7nq06leEIqjXrUeXWEqdoOLVk3Cp&#10;BxqR07NO+jtrb1tbvwfqd8uvz3Wkx+GdQuNdfTLO38TXUUWq2ukaPc+IB4gh1688NaVDaJc3Numg&#10;/ZIUvLmyktJo7WLU7zVxpui8jeeJdI8UTaRY+CtP1PxHqdvpmgW3iDQQdbs4p9XuJJrNNf8AEF7b&#10;+EdV8X+HbW5BnMXhtNU8YT/aJ7y68HaprumabpGi3HHX9lYJbaat5dw6doPhVtXkhElhcW3h7Tl1&#10;QWTand6Xq1xZ6pp08+pXH9mXE2oajb+JtO03VUsZYdOBsdG02D1j4ba54ai8K3OpXfjrUfDDeKIL&#10;uxNppses6dfEf8IRq8M81/aeIfA1lqes63caX4Uh8vTLf+wNmuz6P4f8K6H4X0u9kv8AVsK6cIyq&#10;J83srXi41HHouSVZx5JTW7pqpKql70opNN+TmssfTpU8dLGVMX7KalbE8/NOGjj9YqqLc7y5uVuc&#10;qspfF7q1i8a+FdP0PSLiw8R+GviRZQaYfDL+KdX07SoptCsft1tHcWGizX2ox6RHquoz+J4JPBU9&#10;3YBLOLxdaeKtIsjdXHg+Ztd84t9Piubm2svDmmXGq2sEtjYX+rW1rqCWEeqiKG4u4NJsNR0q0vr2&#10;G2gvIXtjcw2M9+4lnhszPa3FhDtvcWXxD8TaLeeINDS08A+FdVk1h5daktpPEvjO51jU7XQtZ1Hx&#10;XLJqngrStG0fwjpeoeLJ/CVimoQapoEmsL9q+JOoXniLxHrk/sumOtj4Emn0rxB8MI9U8UWcfgqy&#10;g8fa3Yw3N14ysfC/i3xBrkjePPG1h4i8IeGPGd3He6a13rcvxBs/7K+2Ja6D4nsbzTne3UMylhaP&#10;L+9rUZvmjRpNOhCpVspTcpXVKWzlJQko7tNKxy1uIa9ONGtOlUrwqxc1TpNPCwqVItS9pUnJKi4K&#10;0pzaUIauWkWz5fe/1Ky1SK9ht2lt7aC5VbG/tZLYTuVWKGebzmssPbqwkdA0NxDeQoin7THNGu9p&#10;fj2+spY7u5haK4tTcCFZYNQuJb17q1nR41S6vVmmhtoXJ/0KaQpcLFvikR5I2i8Va94v8QeMJ4NX&#10;1jQdQsrjwxo/iDTY/D2seA/if4j1iO2sNMi12DTn+HOu32p6Vo1zr8etWfh+z8Yah4T8BeHbaS30&#10;HS7Xw9qFjZ2ninqbTwN4rm0e2up9Dk0qx0qzi1zV9S8SXunLY2dsqnT4Le1W6vo7a9Fzd3NzYQJN&#10;pzfbNRjEWkTXN/a/aYPf9vl9XCxniaPsuejRhUxFOUZSp8sV7NRlTdOlP2m1WpKEZTWqV2fRU8bg&#10;62Bp1cfRo0V7KlF1adaM1CKjHktUpy9nVjJ6Oom4zWsW0bv9patJeRyWP2ZIlUzQzSTtbXNuzOqR&#10;JcyQCNrgpGU8yxdRC8u7YI/Okkb3HQNK0TTfDfiTUPE+taroN9Oum+Ibix06101dX0yw8Sahpnhb&#10;wVbNb6haxWl/4l8X6lLLceCLW/8AFGkeFVk0PxFrHinWLXQbTVtK07znwLbaTY+J7HVvFdz4QsPC&#10;2l6kbnVvD82u6ct1qVl4astIvdW0yXUdP0HXNT0/Tp7S7a88Q3+m+FvGGuW1rbX+l6VpGpeJrnTN&#10;A17nfBniFdO8b+IvHc19A/i2+votf0TxFHceINYuvDa60l5pOqXNtcHQ/BHjCx1ex0DX7vR9O0LW&#10;LnWk0bUEvZb271nzfDeq6J8tj4U+XkwahVjUv9Yq0YTdWCX8CnKpOlCM4VIt80o1ajp2suS9n8hm&#10;2MrYulLB4Cp7SlT/AHlWrRUptu37mlOpKKvSnFy5+Sb5Eltex0Hxl8VaB4a8S/DrwumjXnjbxykP&#10;jXxZF8Lm0bxhe/Di+0yLxt/b3ha2+J1kvgrR/EPxT1zVdE0/wRq7y2uoabHe+KJP+En1nSvD/g+5&#10;urHTv2N/4JZeEfA3wFv0/wCCqX7SHxg0j4L/AAo+BXxT8Y/BH4a/APSPhF4Y0/xH8W/iNr/7LviD&#10;VpfDvhnU/DOifCfSrC91zRvG0V34Fk8UeHJ9S8T6lol5oviS48EC2tr2+/Fb/hF7ez1uxvdL0bTd&#10;Vvr17QeLvEfizVtR0/U9UuZfD8fh29m0nRtC/wCEh0y0ur2aKWyktIVurC50rUrKFJLXUtITVrv9&#10;+PFHgn4h/sof8ErNR+AH7WHhi406f4zfFzRPFf7KvwQ+JUGgXvij4KeBPA9jo/j74t/H2y1ubVfF&#10;Ws+FNV8dap8Q7XwB8RPh54q17wF4m8D3vjHxx4i1Ce7n8aeOYdY9HI50MI6+ZQwtRRyrL6+Lp4jF&#10;KTwtHMIygsHSly16VpYivy0qFNSm6lacIuHs3Pl9DhyVPL54vO3l9Wh/YeWVsypYnGQqvA0s3ouL&#10;yyOK9jiMO6axWNVPDYKjGc/rOJlRjUpPDOsofgXa674+8Y6lBaeLPgp8LfBHh7UbbVoY/Cn9r69q&#10;niS/u5dOlvNM1fT7nQtW8K61pa6RY6ktp4g8NxXl4H0HSBqLXehwNd2HiLyq5+FXhXStA8O+cYYI&#10;bS613UtJtrYm+/s3T7K/HiDXbS00K913U9L8LQ29jqI8SX+oxQQWIjstcQHT49RsNDf6g8R/ETwP&#10;pzXmmf23p/ifXNK0LTc6XZw2OmTSXFhpOq/b7uTWr61s4ZLKy1i+tfCMGiwalfa3c/EB9Qe90Czt&#10;W0jxFqfgHxC8U+GdK8Qy6d4e1nWr7VF8LaPLNrdvo9xr3h3wbJ/amsaN4olnu4NLvvENnqOqap/w&#10;kN7fXz+CdVt9f0XwpFdJ4X1oT6t/ZHn4DFVK87xw7hWUfa1WuflxF3G8K3tKtWfNJyT5+aU42UKa&#10;jBKC+XynHVcR7uHw8qUvZ/WHClRUaM+WUYP2qlOc5yk3ze0m5TV+WLUbRXIapqMdpLYaPp2l2Xhz&#10;SdH0qGJk1+2t7HXNai1d4ptbfSbX/RbeWysV09tLvtYmgv7EyRQI01v/AGr4a0uGfxV4a+L37R/i&#10;DwxpWs3Eem/Brw9d+K7ew8MW2l+FNG0Uan4m1DxHBPqGrppV3qfhe6+JUWiLot03iHStPax8MWVh&#10;plxp+iT+N7jxTNqHU6Vqr6vrWseLde+IFl4t/sn+wde1Dxt4otbPwd4R0Nr++0wXq+Bfh14xv/Dv&#10;h3xF4l8R2mmHRpZNX0Ww8MeHbe7eB/Cms6drVhrs3fWvx4s/hz4WHwz+FvxG1jQtQ0uHRvCGuT+B&#10;rDwFqG2yvdNvtM1+LR9O1JNP8b3Ou6PD/ZOgWumeAPFvgnxP461v+37vQvFfiHxDLbeItD9RVuWd&#10;JUqXNiLNSnJzVOlGTV5VPa4enUbj0i6WH0t70o6y+mWIxFKeFjQw8amM9nySnUU2sOpyTnWmnTU1&#10;ywdk1GnKyaTcG7+Q3Hw41Xx/8SvH3hSaS8fw7qsWieENVudOisbJ/BEGtajF8Sr2fxBDrelGO61C&#10;4u/D2rax4Z8C+IbHU/iP4n0jVNfvfCXh6/sPCb6Toex/wr2Lw/YaD4S8CeNPiPrOka3rfw6vhrGk&#10;eLPBOm2XiTx/4s+F03j23n8RaimZdPlj+E3huHX/AAjp+mXHijS/Di+H7XSLHxd4bu5H1XW+b8Fe&#10;GLfwHZRad8TbH4g+O/jpe+IfE/jPx78JofAnin4meK/DMOrWOpwWNpeXdlqVt8N/id4n8V69qFhp&#10;3iC18b6d458YXWneMNf0vWLzw/peleK/EN7xF1468OeEPFPiK11zxlrfgnxX4C8WS2eueAfGfxL+&#10;MN+nhfW9GstN8N2Y+J+qRn4jeCft+ot4ZsvhPH4K8MWHi7ULjQfCUGjavq1/4Zae5g9GjgZYmpJU&#10;p1KlGhBRXJHkjiZc1vbuNSk518Pdrlnh7U3KL5KlSWj93DZfVxdapToV69ejh6UYUp04UPY4urzR&#10;i8RGnb21XDc0qfvxgqLlG1OpKo0Sar8EPGlx4m8b6hafEnwto/jH4rWlt4F1O1trex8P+Ibia61n&#10;VrSyl03QbS78V3Fxf6rbaLqGkalZeH9N8M6zrljps91Jqlnr954nvPE/ksH7MXjlNa17QbRS2rWp&#10;sXtrWCz8RW3iHQ9O8e6Z4l0vU9OtdPsp/AWqXtmbXVvEEF1N8RPFsWoHwt4b1DQdV8P6vZT6hpHi&#10;b17wtoF34a07SPix44+IXxW1/wAe+OLGC88KQ6R4B1qLxjpGlXer2unTeK9Aurq0sbifxNc2usnx&#10;XLp3hu+utR8JJqc8GnfD2zOo6HP4Pf4Yh8MTXHinw78MDrqfETXvEnhf4d6p4q8R6Pb/ABi8TeC/&#10;AWt6MtvN4k8SzajbeJvDV3q2sW95o/wsu4ryx8P6F4G0fwT4p8F6vH4f13xJuuPQX9o0+ehRxFJK&#10;Ead5VsLWw1J2spcn1iCxEvdS9nU5KalKyhGLuz1aS4jw0ZUaWOioUlRp1aksFGlhn7PlVlOrTWI5&#10;VFKML0/e1SS3K/hbwN4F8E6f8SNa0PxtP4B1VPAT+HfiBq1vD4q8O+PPG+kwadreheKv+EX8Q+K5&#10;9b0+4u7tdTt7DxBB4e8EzeEtT1Ww06+k1nSYbBNUSj4o8R+C/A76StpL4g1nwxdeFNOvILTRLvRN&#10;K8DWaaouq6BHe6D8QZ/i3qVlY6Dby+Ctb1nW9KVbbXdX1TUbe+8K6f8AZ9RHiDw9f8ZeO/Dlv4df&#10;wvD4et/7D8MXWnz6Usng/wAQx+KpNR0rxbrl9pviD4q6zqui6Z8NT9q1HWLXUNY8L+GtY8Op4T19&#10;4NH8Lapa6rrHiq+8DxaP8G9B8c+E9H8TeJ/CXx/L6rq+leJtN8YaD8P7W+0nwxaXunXWmahqx8Xe&#10;J/HXi/xL4g1ibU/D+k+A9O/tXX9J0m7k8KzRSa7oWrW/iHTfBvNUx2Fw3LXzCdSUn+6jQdSDT5Eo&#10;qo3OpgFNR3hCpKq6Tt7N15Noj+1MNl9P65m8ZV68I+wWHjCSnVglGnCo3X+p1qtKmleV/a0aMVfD&#10;e3V0QeEbVbzxKdUnuvDviPXtW12XV7WeyTxVoOoWGgQ2j3GtXuqwfELT/D/wvk8GvbW0t54n8Y6z&#10;YXGgafodsuhazf8AiTQom14f0X/sfeFPFP7BH7Bf7U3/AAUR1r4ZfC3wD+0C2lfBT4Z/sN/Fbxv4&#10;S8IQ6fqcvxqnn1n4k+MfgNoGofD74Zp8QfE1r8K/iRcXem/E3TtI+Ingrxv4f+HetXXhvVPFvwxt&#10;PiboOs/mz/wTJ/ZA0L9qT9sbRfDHxJ8fQeHfgt4F0HXvj/8AtL6x4x1XQvCSN8CvhNrXhbUPiO3i&#10;6bV/imfGFt8PfiJ/xRXw68VfE7+3vBmuRHV4PG8XhzVPDvgvxhHbfK/7f/8AwUV+J/7aHxm8a/Ff&#10;4teOfF0/huTxd4r1v4Z/DHXPFd14i8KfBbwpr8+mw2HgzwVptlp2haBYrbeHNA8M6D4l8Q6J4V0H&#10;VfiHqegx+K/FUV7rt9dX037z9GvwsqeJXFc+M86r01wrwbmGX4l08dhlWwmaynOU6eEoYbEVqGEe&#10;FqRo16GYYpRlToRU6rdWtSVB/PV85xNX2XENSpmGOxdV4/K+E8NQglChW+p/V8Tmin7GdV/2RLG4&#10;Opljw8PaYjMYNRq0Z4Kuj5k8UeLIoh5A+ybIp4CWTyx8nlsuweaYzHG8RXktu2/u23nCV8/XGtza&#10;3fzTCRWt1wkKx/8ALVpR5ZAIRSMMTtLSBMoyRoSYwOO174ix+Jrv7NocTtAZ5Fnl8p0RljVsJi5i&#10;w3zMjoNmUQcvsKBe/wDDWhRom0ogdvLJLMEXypdhVuEGxcybppguJVjXzF3FVb/UeOYwzbGeyy+c&#10;XhqM3KpXpybpScmpRo0Zq6lTgrx0tFWioaHySyqWSYT6xmVOUMZXVqWHqJKpTg5RUp1YS5ZQm9OW&#10;6vyt81t1paXaySyLCHleWXLBGWSNtoIAfar+WsezMw6b3RRtdQHr02z0uxsRGWbZcxnY++NWnWXz&#10;mJXygXndgAzCQgyAhCpUOKg0W0jsnAihjNy8wiUwu1xIojLxEMjOECsHxOpGF2sIx/e3f+Efu9Qf&#10;7RKsrSSk2ohZYssAW4ii3gksCrFggKAwtlFIJ96EY04qLe2+rb6fPXrp+R85iK3tZuW0XsnZbbaK&#10;y6adfyS2srTSpgIxMjENDuYMgYK6IY0UnEo3MsciSKGcLDuJCen+HZNQlJjtYZJJGAVCEmY7lZmb&#10;JODG8edrIYpGJieMsY2BGVovhHVvJV5oDHGsMjNGkccchjAj2hlV1lUKFSQGNGeAvv3OZMJ9DeDr&#10;Wx0DTbm5vLcCWRVaDLyuoWFWPloVJCMskajCu64iZV87DUpPa13ZJf1+v/AOGrUSVl7z7LXsYWk6&#10;PeTW00t4l1agbmZTEd7mcRKq7W80rmPOFmEI+V2hCuVYXLOD7GzX0qh3yLdN0H7tW82UM0UbrGCp&#10;KSIsikbX3RMsgyzTx65da5cvBACYA2F/dtF5kSosb4XyzHIrpwi8gPHIyRpIAJMv4nXH9hQaHFYz&#10;3NxDfack12qxQQLba2dQ1aC40xALueW5EViNHvTfNbWYebVXtRbmXTJZbjNyanRjyzftZyinGlUq&#10;Qg4wc+avOnCdPD03ayqV5U6cp2hGbm1F8seaTSta702vpa+j1tv8Kb203Pcvhb4Y1n4yfFD4TfBX&#10;wpfaPp/iT4r/ABA8EfDbQ73Xbm/ttFsNb8c+KNJ8KadcarNp9jqN/BpsF9qME969np2oSx2Ec01t&#10;Y3E8UcUvt3/BXD4x6frnxD1D9kn4KeEvFFt8Cf2N9VT9jrwDot94Uu47nWr7wHrdwvx4+MXi7TvC&#10;86fD+XxX8TfjL4f8R614t+I3hjw/4e1b4h6R4cstQ17SvDHibQNSh1j4s+CfxK8SfBL4p/Cr406D&#10;Dpd74n+F3xB8EfEzw5aeJLe9vdDvte8CeItP8U6Na6xZaZqOl3t1o9zfaVBBqUNjqWl391YTvFY6&#10;jp160Mkf7Cf8FTPgz8HdF/aS+Hf7TfwqM3h7wl+3P8P/AId/tVeG/CfiGC98JX+mRfFW8n+KfxA0&#10;DxJf+HP+EzvPFXjHxjr2keJPFWoX+peOtC8JeA4PHl/4T8P2Nz4e0exu5/4a+m5VzXD5FwNXqVZ1&#10;OH3jc4TwlKKlKrmr+qUoxqxinOop1KmBlS5rpctdwtaSl+l8GYjBZdkWe4lxqPFRx2V0cU6VKpWr&#10;zwdeGJWFjSpwjJzoRzCMZYxLWMlgqslyU5Sp+Vfsa/AX4A6zoXxU/aP/AGxl0jwT+xT+zRfeHNB1&#10;TQ9O8P67rPxU/ak+OfxB0PSfG0/wK+GfifUfEV1otv4ikudCnh+Jej+D/ENtqXhbwLr13PrOqeC9&#10;B8eeN/iD8P8A3ew+P/8AwSR/au/Z91H4c3ukyf8ABK/4i+FPi1Z+LrDxVLonx5/bYi+KPg/WfCkt&#10;ncaCviXQZ/C/iqw+y+LNA8N6zqei+KLeys/DFpbPqvwu1mPxT8SfHWu+E/nD/gq/cWX7PWgfsxf8&#10;E5/Bd3cafZfAH4U+HfjD+01pU8uo/wDCS63+2B8btBtPEHiqf4m61Y6i/gz4nXvw6+F3/CCeF/hJ&#10;4tsn8Wah4P8AAPiTVfAUfxE8R2lrcafpP42KoYosgX+EYV5ctiXKYiyjlSpIBRfNA3rCyxo+3u8K&#10;fou8EZ14XZdi+MsvxVTP+KKGHzmeNw2I9hicBl9Z8+HwuFp1MPOg54pxlWq1q9KtJYOeD+rfV6yr&#10;Va3Rm2ewyLGzySllOTY2hh6dSGd08ywftquLzbEKnUxdJYynUpZhl8cqqRhhqVLLsXg+bFYevVxK&#10;qc6hD+uj9mgf8Es9R+CPxr/Zg1D9tn4D/taeFNa+JXh39ov4ZfCX49Q/Gz/gmV8N/C3jTRRdfDHX&#10;b3Xf2hrLRNU1Xxlr118KPEfgzRLDwUdK1mO91P4bPrel+CNGtL/XNa8E/BX/AAYx/wDOUX/uyb/3&#10;7ivwZhSEE+cF2HI3hj+7QARliY9rKAvmBvNELYYgnIhjH7zf8GMf/OUX/uyb/wB+4r5Dxc8Kcn8L&#10;KPCmDyLMM4xeXZnQzaUMLm+Ip4ueCqYKvg1NUK8KdKU4VoYum2pwTgqUKcG4Qjb9v8HeJf7dwmbY&#10;NZdgsvhk9PLKNL6m8VNVKWKqZpVhCpVx+Kx2Nn7D2bjSjVxlSnShJU6FKhBOMv7/ACiiivxc/Zwo&#10;oooAKKKKACiiigAooooAKKKKAP4A/wDg+c/5xdf93s/++j1+e2mXDwXEExupZUMy291BJNhFSS5Z&#10;be3vJUuIYg5uDawW0FzcQsokhLyQLGAP0J/4PnP+cXX/AHez/wC+j1+ed/aIIbeC2kTWil2ukWNy&#10;5U39ld2VtK80EkLq5t7eOKD7RKLa9vS2bQRJEZljT884+1WVQ6T+vRl6f7H/AF8zoo1Z041Y01eU&#10;+RLRuzUvLTq9zS8a2mpTW1k2kHdHMRBJaaf9vZxcIlxPdQOVtb+bxDYNPMI9NgZbq1nht7mSOOaK&#10;D7a/h+r2U51PTImgAmivpb+1azube6iht/sVtcXl2G+zzIkDTyrBBI1jcmZki04i/nSVV+h7Xxla&#10;eFPD9vqviGODUP7QFtbLaT6hq1rdTLAqGO+kGppq+lrPdLfNdRSCOP7d9pu7tvKbz4q+b/iD4gji&#10;ubS8WKe+tbmG9kQTX8rLIPL2GO2E+n6TFiUOdslnBPcN9ukUCIIok8ThGtmFbNsBk+DwsZ1sbiae&#10;Gw9WjOn9ZqVKrVOnBKM0nCnUmqlbncakaUpxvGJ+ecfYihg8Lia+IxqShQqzxVOqq8nCLjFycIKE&#10;nGLiuWLpxlBySa5pKx6fZaasvh+e+01LhpH1FXsYp44rqWBrmGS4uXhuYltopr37XHDfw3Nw4NtD&#10;9lazu7eNFmvehtdHW10y1udUtYpbQ3sKWV41ze2EN3aajpsU0+qW8c8XnxQ2eqWA2Q/2gVgvJRG9&#10;mfMtYrX5bsfE631smmeKXkvbeCcT6ZcK5t/LlZ0tpGuE+5JHDFI91ZySK0Vh9nZGimt7hxJxaXVx&#10;DPb3qXDtc28sctrMoiLIbZmlQxmVWZESVy6xMZkE7uQrK74/pXKvol8S5xiMww+dcSQyXG4XmnTg&#10;8mni8ux0KlRwhTwWZxzaFOdSXuRrp0ZSwbm5qGJirv8AkLMePKHOsRh6M8VSr1r8sMQ6VejDkpzV&#10;OvRlhYShW0q+zd2qkYxcnSlPkj9Aat4v8NXF5/YzW+orp+oG9tre802LTJFiL3drawiQXdtqy3Ol&#10;s7X0F8o03+0tOksLqKysr5wVHiuvaydYunZXeSC2k228huH2pbi2gSKK3ileSK1tVltpb21ggSPZ&#10;LqN0rSyQxwx29ZtZ1VxJGt5cKjlpIo1uCIraTDrE1rC26OEwLM3ll45PLSR8qQzBczlwjE7A2TlC&#10;V7KjAfIoO0qAyxGOLAzGF2rEP6Y8KPBHKvDzMnjvqGDo4nDZZRwtDGUcwxmMxVfFYrmqZlPFUa1K&#10;nSoToz9lRoThUxEZwgnSpYO0o1Pkc74ilmWGVChWrezqYqdaphquHpwp0qcIRhTjSrqdSpWjiH7S&#10;vVjKFB0qk2r1ly8nrvws/aB+PnwIfX5Pgj8bvi98Hm8Vf2U3ix/hV8R/Gfw7Pig6BHfx6Kdefwfr&#10;GjHWRo39s6p/Zf8Aacdy1k2qah9i8n+0Lnd+wXhb/gqX4D/a41n4cfDD/gol+w74c/bs8T3Xif4e&#10;eFPCHxf+GttcfBr9q2aG+8QeKU1Pwjbw/Bq20SP4t2qal8QL2z+E/wAH/DmofCXw3qt/Z6ZN4tbX&#10;vHOtv4y0f46/YM/YMb9pw+Nfjf8AG/xsvwH/AGH/AIA+VqH7Qn7QepRunltCLGaD4U/Ci3mstRbx&#10;Z8XvFQ1TSdN0zTrLSfEX/CMDxBol1d6B4k8S+Jfhz8OPiH9R6F/wUA/Yn/Yh8HTSf8ExvgR8RdT+&#10;P/irVvENzq/7UP7dXhj4SeMfiX8GtBufA2qeD9K0z9nzS/h1qUnhjR9bubvxLr2savrms6bbWV9G&#10;r+HPHugfFnw1quh6b8PPteIKOSZhiq+XZVw/WzbiHAunCOYZXXr5L/ZGKr0IyhTx/FWCqUMXgH9V&#10;pUq2IwOFqYqvLDvBU54GUMRhIz+g4bnnOV4OhmGZ59QyfhvHe1qPLMzo0s7Wb4alXaq1cBwtjqdf&#10;C4/mxVatSoY/FQw1BYj67Up42NTD4qUMb/gpt/wTS+A/7GXwt+GHxf8Ahf8AtA+MDrHxm/4VbrWh&#10;fsdfH3w94N8PftT/AAy8BePvh34n17U/F/xOj0DxRZ3DDQ/HXhK+8Favb2nwl0LRPD/iHUV8IXPi&#10;fVdV8Oz3mv8A4tKM9Q2z5lJ+QptZWBcsiB2OFXBQ7huy20kK/W+PviF47+KnirV/HnxO8b+LfiT4&#10;313+zjrfjLx74l17xf4s1gaXptro2nPq3iLxDeX2sagunaPp2maVafary4ax0uytLGKNYLaGNORI&#10;wxRWKfKfNZDtcLlBvcMDlljbrhsqAW+fKn7Lh/AZpluV0MLnGbTznHQu6mMnQo0LRaXJh4+yhCVa&#10;OHS9nHFV08Tibe1rv2kml8fxBj8rzHNMRismymGS4CXLGng4V6te8o/HiJOrOaozxDftJYahbDYa&#10;6pUF7OKlIUnaSp/iIQMWEZZfLOxnJUrwnmRrjLId25dpjVCd3ALYUkEYRWIAZhwPMCA8MFZAxfeS&#10;WU/OvUZUfxPGOSJUzI5CqW+VUDKmxlG1DJ853EAhAGM5QFAVVjxwAzMFDs5BjjyxIbGT1G4N7iut&#10;V35fPp3/AOHvotbHi31S79f+Gv8AN7IULt+/yo4QsCA4X5dyDc525WM53CMKrNggJtDgFSSioWcM&#10;y/Mh24dQDt3Mzsdpd1IUhcqrbQZYrW6vbiCztbae6vZnjihso4mubhp2BISO2jV5nkeJgiQwbnYH&#10;KrkDHYWnw2+Il+szWXw/8d3kdsGkumtvCmuTxx26SJZuJpILYx7Y5nUKwJWQZkgeTckreTjM7yTL&#10;a1KhmOdZVgK1alKrRjjcfhMFUqRhy83s4YqtSlK194pq65fiaT9XAcP59mdOpWyzI82zCjh6sKNe&#10;eBy/FY6nSlU1h7SeEo1owba2lJNL3m+VNnFKFAjb7uUUHhEKptXIYnJH3gFyqqrLGqsV3s0V1HNM&#10;hjE06Aq6N5G1JpQyzQmBG2ZVB9qZmkhmhmW5ht3hlJhk3dJF4W8StNcWz+H9Xhmtzsull064ha1P&#10;nRxSi+SeOJbUwNcxpN5oVoPMUSD94BJ7H4E+Cza9Z2V1qviNNA1h/FukaVP4Nl02O38Rjw/f2Rv5&#10;tchl8S3mj+Hri41BZG0vwPpdne6ld3+uWmp3OvSeFNDs7TW7vws24+4Jy3CVJ4ziPIqn8NRwuHzT&#10;CYnE151ZKFGnCjhauIq2r1Fyc7pqjTup1qlOmnNfTZH4a+IGc46jRwHCnETpyqctTGzyjGUMPh4X&#10;iq9SU8VSoQk8PTk6vs4VJVpqNqNOpUtB/WH7NI174DfC/wCIHiO++Hum6ZcXllofjfRte0hrePxT&#10;ZaprGu6d4ct9TsdVs4APDOn3/hnXdas9b1xbtdUutK0hba2McE10lcRoV3eXJuvFeqeMpDNdyjjT&#10;dDtEsr1ikE5sLZItX060ktJbGJjZyRS3AkeE28cDzSQXFr61p3wp1O4+D2uWmi6vq+tfE+fxc1l4&#10;V+GeiazFpeubtO1WLX9U1jSPA1u/iJr6/m8NaDJeaL4r0/VdesrDxI0u7UYtc0o63BBeeCn07T/7&#10;Z+LXw2+N/g34leLfEllaah8Tdb8PQa54Y8Q2djpMdtpnh6Xwba6/pluNTtYRaWCajpFpplxa6Z4X&#10;S6k0vXL281GPVv8AMDx7xdbMfEziGrHDV8LQgsDg8G1hauHp/VqGEozthcLjZfWKdCVapiK9eGHV&#10;KlKu6taFCUp1Ksv9PPDrI8RlPBHCODc/aU8Nlk6+MqV6tLF0/r9XG4qnOeJx2Wc9GtjPYUsNh6X1&#10;uE6tLD+xozxnJCnSj754G1zwvqBks/BOvy2fiC10RbjW9D1/ULXSru7vrWxN6T4XtpX26xZ73+z/&#10;ANgTXurr59tD/aWm3dk6zzea6fO/hC/udM1BoLWYy6Y1hYyhLXWJby8m83C2S3NtBqFvbyT+RFcS&#10;TySTXTL9gtkt7i4lg4DT2u9F8PeKrtfCrfE2VZtN1ez8PW3hzxDp3jLWGjF9Yyp4i0vTdG1/XtKS&#10;O4vJxb6ppgiV5ImFvqGppcXMdv5R8PPjxbaD4qt7b4p/Dmw0i81GG60XQvDc9qLPR/B95ftJZp8Q&#10;b/TtZu9aPjzSYbg2strqk15p+jatYQXD3WkXCkpF8Jwj4YcUca086q8MYbD5xXyvCLHYvLI4lUc2&#10;rUItxVTAUsQqNHFuLu5UVWpYmlHkVKjiqlWlCX12f8ZZRkcslw+fVZZXRx2J+pYbNKlF1cuo1pwj&#10;P2eLlh/bTwsZpJLESi8NOSk6tTDU6dWpT9+v/GUUupq+lXeoS4+1oLpbZV0vV2W2uoVbel1m3toU&#10;mMEqyQMZoirPHMkzs9DS9D1bxZNZ3mr30U3gy9vLSS6UvJFcRzu4k+wvM9tEqi8himtredrpLidJ&#10;Y5YLq3sVawb0DV/h1pY0sar4L1KHxxe6hD/bPmXNra6ReTWerXZubm9g8FzyXV3ewpPcKlpbW9zc&#10;i0e1+zaTJLZ21itn55eWvifSY7e0vdF1uwlvNkL2WvaFc6QtpE8UfnyokkOnXEsc99DJNplrPa6g&#10;um2a+Q1/5u+R/h5QnRnVoRcsPUpVauHq+0hy1aU6MvZzbpS5KikpRutE1rr1PbnRr4Z06temsRSn&#10;GFSHs37SlVU4qSp+1pqpS5Y35ZSvKLaurqzO51bxDotvaa7axQeIvAfh2STxVbeGbqz8dvcRXc+j&#10;vp1r/a2saR4bu0jluNX+0Wlppuoz6ZpNvYXt+kenaCs9vdaprHn2kaprUur6JpPjn4mfEHxFoEN9&#10;debcQ+IfFMsaaAjG6tNMi0q/1LQP7P1VYGiYaTrEUF9CEsbZfInuM2f0x4WspNDSWDxbrfibX/Ds&#10;TaJa6Tpnw00ewM/iO21a3n/tedvE7XM9h4eubaeSwsX8nRtUuks9Uvb5YZnj1gap5H8UdH8MeM/F&#10;/jHxdo+mWngvw7Pq2ng+EtBt4ddk0WSysbG7tms9bbQNJsYrQ6hZtdbp7SGW9uRLD9mn0u4lu158&#10;PXhrDldpU6kXXpOUFKopJQVOM26kJuO8qMqlJSv7ScJ+4dWLo0eXC1qdVRqTanOhiKVRrDwjo1Xr&#10;RpxoYmDspRek4xagotRZja3Y+BfGnxQ169+FXhifSvBa3Gm2PgkSJqnjfxVrdlaGDTtR1XxjNYNq&#10;KWkzair6jrsVo50jTdU1GGx0uO/EjOvpvxD+HukawvhjT9NvfBMni7y/+Er+J9yNb8OapJLexvJO&#10;LSG/h8VaUmu+I5Lye9upNJg/s6W1nxDq2pTXcfiK/h858M+ALtrW3uILnUryK+u5reK5vEjsoZoP&#10;NQ3EmNT+fT4Zprcj7RcMlw6C5P2JIlWeX021+HBs0sv7Q1TQxOj3M/7jS4PEL2txHdW1sdTMk+p6&#10;fpkNleLd2kKXCssr21vFJLMhRAMqtWEZUv8AapU3TjZRnF1ObSz55Kacr63T1cnzObe+NBRTrKVK&#10;jJVpJzqRlyRWqd6UFCSh5O1ow91QS1VK48B/DrT9f1rVfh3a69d+FNS8SXV74Zub+K4s7XS7GdbO&#10;CbStjaje2E+q6fp97pV7qV3Y3Oo2Gm300cMOq3M+nyeVleLvh5H4D8QwWHi7RNTv0htbWEQSeKbb&#10;VpVF+n2y3muINTvG065vJBNbSqLi3vbee2vLSOGV72GXTofpXUfD3wvk0nSFXXPFOt+NLAzw2Xhm&#10;bwHpHhbw3ZQMpk36fqmgfETxBqN1K0Ubww29zoKXsqwpA7WsRt41+rfgN+1j4h/Z902ystB+Fnwn&#10;8TG3h1qKbXNf8LXFp4tsmnv7vUItJbxRpl3p0V3ocV5Nb3b6Tfz3ySHzJ7e7ha+CxcixU+amnOc6&#10;cqXLVkoyhVhFzgozjJcrvy894Lls+VSlFqduurQw9GEp4eKlONaMqap8kqVSSg3KE6daMouPMoNS&#10;d04KbjGacXL8wok8D6n4nub/AMPeH9Xl0tbQ29zZ+Idi6lZavFaQ2szbvDtybSe4Btr9bdhbQmJp&#10;DHJaW0kNu8/0j43/AGcIvh78OPD2s6N8TPg/8U7PxfFPY3dp4E8RNqcXhm4vAtxo51nRtV03Rdc0&#10;eTULBLmGWC8sVkklsXhEJNsJrz079ob9q60/aXtZdKvP2avhp8OPHNvq41TV/iv4L0SDQ9Y8Y3dl&#10;JrCOZLc31/BcDWbq/g1GW81DV9YuA9tJd+ZqrPZRLu/DL/gnp+2h4uttQtdE+EnxOSTT5dJbXpvi&#10;DpWnfDbTrxZpNUaxbQdL+JOveGl1UQql2b9NJm1A6ZMNPkvo7I3mmzXfo/VcXiKsaOXUq2L9ny+y&#10;jSw9avVqQ5Oe9WlS5nTqWU04+0nZ05SU5JMwWNw0KXtsdDD4WdZydeU6lDCQoT5lC1BpQoum/cmn&#10;GnT0nyuEJNN/mZqHw2bT4WmYwWeoMkSy2jRXzGS3Sby7VHmktvJsoUM87pvgjm8uWSF7dZp/LPmt&#10;yx0LVrq5vdP0i6toopbC0s1tsLE6Rx6heyTXUS28Q0uygW7uLyW6NpHCyrK0ckcE81t+5l//AME4&#10;IfCWt24/aE/az/Zj+C8mgeHhr/jjwofHzeNPjJ4UD+GZ/E9jpH/CqrWDSn8Ua7NNc6XajStB8V3q&#10;6lb3D3fhaTxU02mWurfG3x21j/ghN8MdSf4UfFf4y/tteLtW8W2fhX4b+IPjZ8L9N+Fel+H/AABc&#10;eJoPDE3jX4v6T8Ode0y4+KOleHLfSodd8Ka1YeIPhn8U9Ri0HXPETeAvD3i7xjZ+EvGtj9lwvwln&#10;Ge5rgcrnQnGrWrwVWhGUK2O+r05KWM5cBRlUxXLSpqSlOdGNNT/dOXtGoHyXEuf5Rk+W4jMI1oez&#10;o0ZNVZXoYOVaa5cOnjKvJh+atNrljTqubg3USVNOa/nb8d/tu/FPx7fX3g74daLb6N4X1ORorKyu&#10;21HUPEJNuIpm1dc6tFoNjIRbyeTpaaE0On2c0tnePrFw4vF6P4DfE5vGHju5+Jf7Q/xzh8G6H8OE&#10;0XUdE8CWdrf+G7bxzd6vd3Go28L+G/BOjyReIPCtlZ281zrok03V9Y1GG50fToZ00++upJ/2O+Hf&#10;/BCnSfh/o2mftMeCPiBb/twfsveO/CGg+OPhF8fPhj4X8ReBH0iyuNG1W+8S3Pi/4caZ421Txt4A&#10;8Q+EdT0fV7TWbnWXNp4KnsLSy8Qax4d+Idzqng/wnt/t3fALw9pf7P2qfCnwT8KoI7nTtU+GnhfT&#10;LLTtHl0zW7HwvY+KdFFhcII4Lm90620+21jVLy9tBd6k+n2+sTaxImv2ctxfH+jczzXwqyzMsJwH&#10;lnDKwyzGvQyutxR9Tw+Ax+CjiOSjjK9N5vhcViq1ZU4yw9SrWhh6lOrCrUoz5fZ1pfi2U8Mce5nl&#10;tfjPMuI4VqmDwuJzOhwysViMywWMlh/32Co1VleKwuDw8FUmsTSpUqmIjOE6NOvBTjVox/Kj9r79&#10;sj4deP8A4a3/AMKvAQtPE2o3/iPw7c3Hiy307U7e3/4R6KS18Vafo+n2Gpabo8mhara+Ir2XSBp9&#10;hprRwx2l7ZzNazy/ZpPiDwj8DP2gdU1ODxJofwm8W6lNFdTyLP4i8F293p97POlzDLbNp/jezj03&#10;W75oZp5Usktb2+zCbu2jYxm+h8hstQ1fwZ4o0rVbaA2mu+Eta03VLWDU7OaNIdb0a+S7ii1DTnMM&#10;gC3dqq3dqTCyyjytyEZT1zx5+1D8dPiXZNpeufELW7Hw9NGvm+E/DE0nh7wwWCMXSXTrJ459QDb5&#10;3kOqXWoiZjIdxcbl/cMp4QxXBeWYDhjgnC5RLKKk8RXzLNM+xOKxGKq4ivGhRnVhhMLCnTxDxUKE&#10;ZyUcXh6MHa0JtuZ+MZnxXl3EuYYvPuKq+YRzOhToYXAZbkuEw1HDU6FCdarTjLG4mdWph3h515RT&#10;eExVao5S5pQilF/qd+w3e+NLaPxp4BuNAuNLu/DUsEviDSrj4dxeAdbtBfNqUSzanHoFtBoN/DJK&#10;l0NPdmh8QPNZTXbyXGnT6Y1v9X6f4Ovtd8RSvf6tqsPiLWtVsNLsru7gsNN0i3h1O6tdN05Vk8+x&#10;aC3guhHdXP8AZ9uAtvNI+po9tbs8f4efso/GPW/h18VfD63+t+IU8Ma/qnh/TdZhtGhvCu3VE/s7&#10;VFtruw1UsNJv7x/lsBYXK2Opam8N0POkil/odu9Lv9fur+HULx9JvNMZr3SPDsGnrfaNfR6TfG5a&#10;zcW9xpu4SCNbFzNYmZZSkkOoGS4t7eP+RvHjgvGZLxrXzaVPD1FneBo42hDD0ofVLUaWHweOhhqb&#10;nF0qscXRdR1GpVorERdR1OeNSf8AUfg1m+B4m4KorByq1sdw9isTl2JhiVKpiIUsRWqY7CSq1Xyp&#10;ueFqRpwqRlyqWGqRowp8k6UOZ1n4K+KdL8XaZ4QTxVpNp4hs4LS18Sf8I7bPHJ4shF1dXVrp+ra1&#10;ZvPJLc2+h30As9MlttTaNVs1024W5vLq5l8S+JHhSP7Rq/hjWoNS0iyN7LbanNp8WnT3n2Swtl0W&#10;HS7K6vbiS70633wwMvie1lS9SDzrSCe1ubtJB+gXhC+8J+NfBM/iG9s7nQNVtJ47OG3jvzdrL5d1&#10;FB9q+3rFY3E01pZQy2c8N/bT/bHE7QSwGBtNtua+KHhHQNf8MLeRCaEx3kST+INU1aRptSmtJNWn&#10;mvZZP7Nub+I3Uk9n58DXcV0znzhOj280Ev4pTqOi4V6SisTh6lO6rKM5qUXGXO1P3J8nwxU7pyS0&#10;bPuM/wAnr43JMXQwcoUsXWo1HCVe9aFSMocrpVXX5oOLf89ly7NWufnrB4x1HTPDvh7w3oOiCx8K&#10;WB0+e50+21u8vtNttSjtgLEwXcMHh2SHVLuQTI99BAkV202be302yT/SPWvhB4vFhr8FlqFzZ2Xg&#10;vWbDVNWurD7V5+qX98NJlH2l5poIdKs7TSr5LC48q4S7Hnacl5PcM7FUwrfwpqetaxpmiX2saG97&#10;baPK8kvhtHs9BsrDU4/Ps9Qs7fTLKxGrwQz3Be5vHFvHcyNcHTGmFt9qn9Ks/h/omm3tpdiTypoI&#10;4nHmTi30jUILa1tbMrdWctuqw232lrpreRZHlhi/fagJrl5byfy6koRhaUbe2puVTmi6i9vKjCOH&#10;qqc/auPtHOVXnkqjlO9blhKWn5fwbguPcXjo4ulVoTwGCxywyxOMUKFR4WFZyxeAwmHwlaUaVGly&#10;xpxw1KpDDRT5LyfNf0EXuganrUNn4dvpdd8Sa5o9usVvaq1zDLawJBN/aVzPdyu9o16JI7q3e7ns&#10;2ubmO+voYYIJoXbsvFunaTYjwwumst7r91Z21lPZw6Tfwr9ueHRrCK50y4v7a50y906xt7WNEeTX&#10;pbW5RH1AXM8l5LLJyemtfar5Wm3n2GaRY0a51G4s7P7PDeJZQrBNbxCa8tEa9CT24jgvBHawGWWG&#10;e6e7uEtb1xpLaZbDSbfStKSwlF1BLHaNp8Fvbaa6EtBZXN7HBp+nSRuJNTjuILi8Sze4UWlpJItx&#10;cQ+ekuaFlKM0uWVOM/aNOyTqOTjSVrNWgodGvaJPT+gMPTxXs6yqLDTjN88PZQnTdvctS5ZTq2lz&#10;LWrzOyf8NuL5szxHHr2iWX9pz3K6jY6vpr3qa5YajaTtp95rlvpUEJOnLKi2zXQjfT2icXkVpFdm&#10;PyYpHjZofDVsmq6npxeLxjb2+oXapc2NpdwzCeeBUW4ZYmkkumk8+3lE00kExiRZ4ksxcJGtdV4X&#10;8AfEPUhcXl1eXH2GX7Yl1ocmlM2n3Gm7md447S7g0yCe6NjJPbzQzTQvJ9m860tIpWdb7M8a3mte&#10;DdSk3a5rVtcW8NvdWenahDbpqY1azt7ewttIjsLiOy1qxsvtNvZXz3EOi2v2ew8kh9Rguru2vNIy&#10;gm6UZwrVGowfJ8MXNJWbna/K3ZtWva+iNKuHq0aCxuJpVcLRg+eUayXtJxhryxVLm96olenHVttR&#10;1bV/Sj8MviNqGpX+rhrCGzMN5DKZrXxBrN/BYaZCJbQFoZtAhe4u5LOwhdLXSINRvMOI41gd5j6P&#10;8En8UQXR1/X7jRYI1M2mahomnXF/dXNvPBqkltayX6q9xa3NpbJbpI9ut/YtqSLPDc2v2ea3tLb5&#10;cvfi80Oh22l6rqXi/wAL6k2p6cupXo0m007EUFu0V9Ytq1vr0MZstSuHmmv7mwhmWNobeOBdPe+i&#10;juKXw9+MY8KeP9B0A+HNS1K81/WLKGC5LJ/alzHq0ax291PFDC8V9a2c94bvzbLR4Ybq0vTeIUni&#10;M02GIwmIqUKtNUoVZa8qjRnTnShRa9pL2lXk5lLTSmlZJylzQTmoo8T8MUcXhIvM4UZVKlGlOhOq&#10;5zjXxjSw9Cth6alKnKTTjCVVcrmnCLU7J+g+Ivh0zfEbxNceKL+WW0eGPWba2W/vLW61afULK8t4&#10;4rnX9O0GBRpct/aWsNjplpdafZ6b5LaRcTwabYy3kWR4h+HukLqM8NiI4re8tppfs8sCwLp88lz5&#10;gsFvbOSaPVXtY57ePzJLa1uTJfW1m/mmOPUbz9LfDvizVdtzPpSWk1s9obQ2Go2ckMtpqEstnI0i&#10;yxWOraxcJuEkBSx0yZJWuPs9wN1uzvrXTvf2tzpfibWdEja8juPPt7K6vo5NLt5Qy/ZbYBYG06YJ&#10;NI11eXdhYtNd+ZcWck9vcJLL5Mc3nS5Y+yT9nBRUFWdScrcqUlSjSTpW2blJ3fw3R9t/YOHxClGO&#10;IjFznKo5OjGEI8ru4yre2lGpq1b2cVJLSVnY/FMxXxvL3RbGzvrXS0mD3Fz5d5cWAvoJVtLy4GqW&#10;9vPDbW16ZormdrxrW1hismna7ieJxPp2/iPxT9vs4re0k1SG/eOGCwiuLHXbLybR5XFncxBrhYGj&#10;86GOzVY41ji8u3XbDd+WP0X+I3wUstHez1zwpqM1zE0AdDaX8jalBLf3Ezyvc3MD6Y+oxTeXbtqN&#10;0Z78GS1jup4Sk9rFa/P32rX7LV9Ms5V1C2stSubyS4MTXt/Jax6bpa6heyapazWrtb3zT21zHoMQ&#10;S+ivTBYPJeW8+oppQ9mhjo4unH2FL20oU5OaqctON0uaa957pJr3ZNu17K58xiMlxGBxLeJq+xVS&#10;cPZyot1vdfJGDvFNJSvBvmikm2m27t/QXwO8N+F/iJ8PviRceMrO58D+PvCtr4dvPhz4Zs7Oy8Ne&#10;GfE1mNfh0bxXqlymn6FFDc64mkR2V+LeyeHVNcS313XLW/uHl1COLzT4lfDzw5putz2es3ekNqZ0&#10;ySS4g006NcLp1is9rLFc61qk5jsLUrGyWdpbWMsuv6ppl1DqVl4ZvLG0XULia31bxlpW1ob3UNJi&#10;u2TYIri+tbySVrbzJpbW7j2xWVybRx9pvLOVrkiQQSRbW3CFvCFzqhAh1RZY3vbma6/tUSTkuspl&#10;RDqt0iG7kd5p5i8sPlSXNzdT28pEgiTh9ry1I1JSp0EotKlTu4tupKTk5uT99KSp8qVuWnF3T5j2&#10;J0HUouk41K8lKLdWryxcbUqVPlhCMI3g5QlV55ScuerNW5eVL5Gi8Ea5rEx1W6AFnomlm3+y2Nne&#10;G3WJbWSG3srGJ0RmsrLy4Zru4ljje5tozEsk7B3HU6R4E07xOfF0HibVtC0fVNK0qDXtS8R6uXvI&#10;bfw2ZrrRp7SzCeGHjWa/1GCLw7bxXEtzDfajqun2elfaJLiaWX6o/wCEeaz0+6XUo4bWM2az2E85&#10;nZYPLkjul+0R213brujBt7phPbwghGtyXSWVovKvF2j3Gu+HZNbgulEula3q93Y2f2VrsaxNq8Vh&#10;pBe2s10uw/sCbQ9Oh1i6ku9QfUIL7RYZpYFsXuIpJOiONlVqcnO1B3jzwtdRtBxSuno2pqW7Ts9l&#10;Y8evlzw79pGnGVRqEasajVpQ1bfuyvdPk5dUrKV31M6TxR8NPCHhK5tvCXh1vGusyQR2jT+IvBOi&#10;3FjZ2csI1C7aFBqus2lxqCagtqdNlu9Kltp4JI9SuIrDVLUaKdHwP8WbXS9OsLPTfDfhuSPRtA0/&#10;w01vHpl01xdpps1z9s+06zaS6esD3l1dWwhube0aZ7extonDXsmtXuq4WnaTc2dlBqc9vYpPBZRR&#10;aXLE8sSWt1LHNcC8mHmRNa30Mt4qPdtZ2lrJG9za2NiIonnnbuWwsbmS2S51l/tvmpdzabLHpVos&#10;WyTWYoVQ3E81p9sOnPAZ7+V/PsmlURFWVFy0XGUeWTXNduU5Sk22t3ZXvbW0Un2IVGorTnK0uVJJ&#10;RiopdLRbk/8AyZvrfc9C07x5p76Xqj6V4dtrfXtYvFePWr3beXVhHBYRxTXnh2BfLa2vbjUptSv1&#10;u77UdRubNms1tI7eW3e7uuc1aS41a4uLy/uZbu6uit1e3F3NPdS3t1Ettb+fNcXDTXV1ctFbwKZb&#10;mZ5fN2YdIlUnkXnisbhLue2P2uZI0u9Rl8wWxgt1W23QOU2N/wAe7xg7Uhv4FMzv5M5U9Fo/ivT/&#10;ABFdkafBZs+lxLcXEV3f2dqhtoJ2gmafR1vL3XADdxYYDTIlMbRT7YoW86olTVOPNC2qtb4krW2v&#10;1dkpd7K+yMkoylaV7qyejWqtrbbS7s9027bu+LqmkaRcxOk0MbPNNFG9uHEYePJ8xRGqyyyQjaJd&#10;zxJGdjZ2vGrVHpngpoUutSS1iuPskb3kSFYEmgaNTAIGvVsr14o7+1jjjni3qtwcxWckF0sdwnuD&#10;rBFEI7bShp8MMdvJJFEtw8Lw24VN9uz/AGeWISxtuQ3ETSwBxLgruFSaHoY1K2lthDbW82nFbi4k&#10;svMguhY34E9qj2KLfyS3kq2zXEIkBEi32nuUSzdp1zWJnFPa3p6Lt5FvAwqNO3pttvrr2/DofOWp&#10;eE9TsLSSGPxBYJcambufUNPDQ2cGltaXV3vt5P7QluLu/ig06wiuYJXSW0lS5iEnn3txLLat1nw3&#10;olppOp3d6F0u1NmvkR6bZ6BaabcalPqPkTWVppjWdnbaMSdUXUUnSSUafdIkPmJc6mzQe461pFnH&#10;aXXntmRLXfcLecnTR5qJENSksbeew2WpYysRYXcUjTwlboMzxxfMHi3w3Hq80CXtlNr2hW9vqV68&#10;Eaac+nNIzfZpLcW8aTalrphhOo213aaumoWhtb3WY9RstQlIt7jpw9X2zg25UoxTbfWb0tGPbqrv&#10;8zgr03h+dKKqzk0oq2kE7e9Jq90mr6d7LsaEPgAaWLzU/EureDXl1eX+0LG31q5t4YtJ02a2S4ij&#10;mk1Tw/qU1rfap9u83ULSxtXs7KW2R5r2SSOBW1TrnhbUpNaGjeedPuFWwFnoDeLjFOgs7iO4urTz&#10;bOfSZdTF2VtNlg95BZu9pDFPJeebHbaUekaPJp8ssdxe6bNZhn03TL/VdU8N6dpFvYvGY4Y4dCnt&#10;764afTvs0EMFlFFpUbQGbTNM0i9W28/in0+XS7bX9UtfBP2TSbS01Y6hq39sajrujv8A2jZXiu6a&#10;jPe6hrWpNaWlzfNJYTz2BVb3TWlsp7wLptdMXKrzc1RuXRNays1yt9PdSSVtHu7mEoKmoT96Mbrm&#10;jGzppO3NZ6Ss3rr+HSHVvhpo93D4g1e60XxX/YOiaXfWWmx6Pq2pWL2sN6l7HbwRObAaTrVlYapd&#10;R6pcPdYt5ftGtW0r6nI8Wnoz4X6lqFtbPZXCajJoulQ3cV1rGr2Drp1zfRXmnxW7Wcup6HbT6jp9&#10;xaeGr3bqViLqVEujc6ci2MV/PdeT2mk6lqs9xqWlm+g0yK/XWLfRLC2i06CysJLO4udU1GTU7jxD&#10;Cbh4LkY+yafFZ+JjLql8XudK1JvPMt3rOuaFq+k+IvC15p99rF3pNvo9/qOnS2V9p2taLqH2e4Wz&#10;Tw/qeo6jo1xp1pd2SX12k8LXEep3EOoWd1eAWt5D2RpSrx9i5xcpW1a0ptKO+z6aq/XsS6lCCVVU&#10;3HkXLFX1qJ6+6tlu7Nq3Trp1d34elfXLC5s9DDy3t45v/wC0dPl0ppdJtrW30uK5igkeSNYryCae&#10;CG91GKe9vl1mytFuYJITZ2+Hrfw20a3sZDqFwtvKtysNjCJL9NZubeBFghvJ9P0prGG/vDayW8y6&#10;fcT3Nx5cFrbNdmCOKRtfSPilNrV9aaTf6lb6XeX1jPbxTRDRYLex1hHZE0mC5s7rVRd3cD2rR6Z5&#10;Q0tpLpbm4vG0uC3hnmmvJLfS7Wa6fULZAL3ySNbWWDU73/TVjiu5ZpG1COyN7clGl0+caTEXuhCb&#10;O2N9ZR3VRjWpTtJt2s7rbS3T13X6EtUo7Kyfe17u35ddteup8xXfh/Tb1Nbt9d0rxBpiwWs39nan&#10;HDZQ2A23H+jaf/ZVrcXtzq+mag40y2utLQRtAbCOzijknedL7Dtbx9J8IxaHa6dDa6jomqJbW2pa&#10;Q1pqXhq80i2l1BpYJfDU3gpPFkVzpuoQIY9T0rxBr3g+4tIo9LufB2mxaal3cfRPxATX0sILXTJx&#10;JrVjdxw3ljo+n2moam0N48ixQQz2lnqVraGG4u7FWu5tPtIII4/J1LUbRXmaPyCb4dCAXmtavqOs&#10;Sw6bcyyalbWk0UGk2zTW4RL3WYNF8IQ6zqoiEU1g8Kayun2ii9vNRg0/SoL8zfR5NisBWxeBpZvV&#10;lRy2ri6EMZOCftKWFnVpwxNanCnSrV6nJRcpKNDD16mnu0ZytF/L5/LGUsFj55TRjWzSjgsRLAxl&#10;8FbFU6Up4WhUnVq0KFNTrqEefEYjD0rS96tCN2uL1O5l1i88m9F5NGl28lrfXF+bidLS+0/T1t4Y&#10;DKkMieS1rP8ALJLLJNLJE00mIoba1vtptvo1lc3FrIn+j4/duUd/3gYIMCMyOwEg2ELIUJfcPM+9&#10;6Bp9tY6xZ3ckcFzp76bcrBa2N5FZyX+pSrAXu5LCHTru9ktLGKVHV7rUptNnntrd7m2gn/eIYLLw&#10;BZeKZNT0nUdebQYJdGuJnuptOe72tCVEFstsZYrh5Lu7e3tENqySvPIcNH1T/U/hHiDw84N8K4Y/&#10;Ic6eL4S4ZyjGYqWNhSxeKxr/AHtTFVuenTwsMXVxHtsVGl7KOEp1KUqlPDzhBwk1/kFx1w74l8a+&#10;K9XBcQ5F9T4z4tzfA4Shl8qmDwmBc3RoYShy1auMngqGFVHCOt7apjKlKpCnUxMKlTninq+CfBnw&#10;78S2aav4httS8FxXd1N/ZRuNV16ZtXbSRbL5YheyMNrc3uptcF7CKCygvrYhbqC4NvbqsWkXvw30&#10;C4e40S21SSK11Eacuo6fDpV7PMulTTR3VvcSC6+0XBS3ubZksLOwvp7W7vZdQe2sZbuG4XgfHHwh&#10;8ZeBIl1DRtf07WNR8OW0AfU7TTfDmn+Ipzaobx7aa6S4S2vbq5uZLd7a2fTYb29mv7mXUZXm1G7u&#10;rny/TPE2tH7LceL7TTdJvWkkfzNQ0+6gk1AaZ5kbaepu7a7uLy5WNkjlljuNMCC4vYrl7uaSJW/y&#10;94h4uzzi3Mc1rY7Os/x+V4nOcfjMBgMbm+YVsJgaeOxspyVOliqNRRl9XdCk3KnzONPl9+nDnf8A&#10;ceCzvL/Dunl+R1vDvAcM5/gMLluWLiSWSYFYPO6eCoU6LrTzbKF7DDqpOFfEYfCVKkpSnWUHUpVq&#10;lj9EdCGh3Fq09pbvb5WLb+7ksjJKVlmWOVgs0sYYsSyGOeSF7gqVE0apXW3NnDP5Ti6aFJjbxKQ6&#10;LDHcBBBDMkYETmIgw273LrcTW0Lq0EJFvHbP81+CPjHpFzNbaXc+Zo8t/HceXqEjrBpEv2a2iuWs&#10;rm4Agig8y2WVvKkmEqpcWjSZimUn3281HVZbKQRySaooBitGmEczxZcrGYfs9qvlyJBuCWyptjEs&#10;kUKpA2x/zmvSrU3y1Y+xlJc9ODlzKUVJwvGcVZ2nCStLlbspcvK4n9P5Jn2VZ1hZYjLcXhsbGDVD&#10;EfV4uHJW5ISlenP3rcs4yVnUScuX2jlCVvF/EQjs7ie1VklkgurpiBGC6iWTfdLCF8okySDCzKPM&#10;eCMtgqFx5ZdXCb2MTxWoxtcpCScknc+1gj5dYjygXgR43MfLPseq6XLpOtJqOoT+TaX+nPdzfaIb&#10;eCK1N1DPcWZkkuJU8hfLilkjfbuvTbYgj8uVng47xHots0M16ZIYwkTIqxtGFmGxCArRKN/lI0hQ&#10;qGXdkozuyBfUwdSEHS/eSmqiXvJO8JLRwlurpfg420d35ONw3tp1n7JQ9lLWLdueL5WpLXWL2vrq&#10;n2sc7o8YkvLEGGGSHdcGQGGGZWjCTJIoMjSFJgg3FW2ZKnkCPcfQZNAtEsZZPs0zRTQjzLZ5Ejjm&#10;hdiuxYnzakvgtPLOEtdm9rkxoGkTxFPEcOjfPYpPMzqpgQM5MsgATykjQkXEskO5X3sXZfKG5kVh&#10;XRwfEayuQINTtIpRMkMk1tejYjkBDc77V4wVkAcSfJFuti0Sr5ZkEh6cXg8XUtUipSg0o6K7cVKM&#10;72T0eltbW39eGnUwKpzwtVqEZ35nqlHmjy3ckr2Wmi0esSF/Dl1a6D4f00RrbeTo+noLORYlurRI&#10;rK2int72VbdWS+NzDOj21u9oYpBLHc20UiIKdq/hzSrTw7calLpmoXOlo6l/s622p3iqLhbeOBVe&#10;Kx26jAskDCzijmnlV2mSed4jBNLqOt6TcsI/D1nFC67XCg2xhX93skd4Es/OkwWiU3NrPay7okTU&#10;J7uEG2rgfEhs5dMv7mTwDo2sa7suLdvEmqafFeLp2lxWUjJeW8CxXM0rWmoXdveGwhiSV7xfK0qH&#10;UZJLrUYurCRxE1FVebDJzm3+8UajjObkm3GUZ3inaTjdSa9pUcHUjA+bxFalhIyjUpzfsYU6dHER&#10;jGphKkacIR5VzpKjKTXNGlUhKEU2qdafs2x3ibQ9NudDl0+eaK406Zrc2225jvpIri1nube7hinu&#10;kumZLS5lvdN1iNd5hltZrOQo1skKcHoenrprvZLrVvZ21yHlj+2zQ6ctzuVAsauohjmeQCQxRi0j&#10;hmiiJLxZ8tpvCfjjxHrXiFfAF4hDajplxJFjTrqWWOLT9M1G71ebR9GnW3vbfR7S9ujcJf315Nf3&#10;mkaVYRXd9p8enf2YvZ678NrnT44Lm51aIaksqX39lWseieI/K065u5IidXtre4u0KzRLcLBcNaWt&#10;lc3ttPAstvbo86dkpLDTdGtXkot8uHr06lNOtO8lGMoSfLTjGrBRqV5KTtN8sWm7/BZ3isudSlnG&#10;FyutXx2FpKdSrRxeDpKFGTg505qtjsP9ZoujVlUpUlTrU+eNuaEkpR5e8GiRWWpT6JJbTvPDNIL6&#10;LZKGec3ckMM8OkyaosAVJhH9lSK1+1W000txazX0lzv5KLVdakvotVPm3NnEbmK31GxguLkx/PEH&#10;jU3JvFSUtfwySJHbJC7TgeW006q3QWnw78Y2+p2una9Y+MLm8tryEQtP4a1PQbm8vRd6NAxsoNV0&#10;6K4NrBrl1pGiPeW9wY5tXuorXT7u9S9tZLn2LXvhvf8Ah6bRrbxNplz4cv8AVjZTaVZ+IjbWoupI&#10;xYecP7O1WBJLuO6sWsRDdLaTxXMuGjlV4EuLaJYmlGKi5RrXj7knTcpunL3v3bUZxv7JxbqR9670&#10;gfneM4pzXOJ4h0qUctlgakZQp0cUufFKLUa1F048tPk54zguWtVhJWs1qzxK98T3tzDemO/v9Ru5&#10;JLWYXGlX+vWVlp1jLBHbiK2numcsJBDaWpe5ikN3EZLKQWcRtZLfnLjWJXtbezknuW3pcQyp5z6Z&#10;p9m11uRYFigkW01CGezaSSWScCUG7tbieSG5iljk+lfDXwjutZnW48M+HvEOtbbpmju9J8O6zr2l&#10;boCXMVxFJeS6FDcxt9mkdjFFNeJeeeJfngWD3Gy+HviS5bxFaNb33hRrv+09Xngl0K+EmnaBa6Nb&#10;pq+pNFPoxvm0+xhgmvoLeLSk1+/TTX0bS4b25tIoLLz3m1OEOSGHdTn9nyUarlUlGcpQjySjOCUZ&#10;pO/tOSCk1KMZOXJGr83jM0rL61QzbiGhluFrOSpReAWPVenZynh3BTnKlry0oxn7WpeUZU6cvflR&#10;+VPAfwN8T+OvDGteKvEkun+GfAHhuES61qHiabXrSwtrS1huvs5vNattInsdM05TJfm2vNT3WV59&#10;rljsbyQx3YX1jwn4Q8M+G/AlxN8Pvhr8QfG8lr/wnev+J/HXwz1/wNo1n4d0e1E+oXmo6fJ4l8N+&#10;Jm16GKx0+W31/XLiy1Caznt7u20+K81rQLbSYecfw/o3xE1268RaB8IfjDo3iTwzpV/YeD9D8V+C&#10;vE2lXfjey1a+nnuvFGpeJml1n4YfDHQrLydFg8WX+r32p6rPez6U8fhLWLvRNL0/xV6b8WvCHg34&#10;k6TqOp+I9F8H6xdaLY+K/DOk+HNZ8I+HdZ0/w5rXhi31jUL2003xPZIkviiTw7beD9f8OWXhSDwr&#10;a3ym18UTanolz8Sk1qyv/Or5hKc4UpV70qtSk+XlqWpyUouFFUaNaFapGrG9NupKGHjGTVfSUGfC&#10;5txPkmVSp5RKnDF46niKCjiaM1i6KdWMlQwdTBQhSlKc7qUqdarCFOdJ06iVpKPz5oE3j3XPhZoV&#10;t4M+A3xrHiqw8Qm3+Iuu/EHx7pfxHk1TxtcjTP7T+G3h7SfGHxt8Jazomg+HLGDU7SGG007R7zRb&#10;vT7u3v4BfP4h1CXwh/hB4c+PnhK+8SfEL4D/ABh+Burw22jeGvD/AMQvFWs6VP4HF74hiuY9OZpk&#10;vbKS7Vdbt77UBpVtpz6pdaCnmW9xdPHPc28mra38F7iH4M+IvhR4Q0nwd4E1m18N+E5NE8BfDrwt&#10;8RPiDrvxOtNEGu+KNL8V+L/iTqXws8PeNdabR7vxJodxdxeHI9K8JaTrfiPVLSx1C3GieJDx9947&#10;8O6ulv8A8K78JarrGpaxH4muvE2oaB8JPGWh+I/BSWPji+1yCaHWPG3xRmstLsLvx9ZeN38OaND8&#10;PviTZ29/eXWh6/o8d1440/wZc/TcN4/N8sxkcdl08ZgMQ6bdLHUqmJU6dGg/92qy51TqYSq51JSp&#10;VJSoxbUJ++oX34czTPMRVnF4dYmnVdaWCrZjQzCdPLXBRjiaaqVsdPD0qVVwjBexrRoJ0PZp25Uf&#10;MniL9jD456LJcmXTdBvtLSy+1Ra+viax0rT7u3u7i8gsokg1tdMvbae5e3eK1/tHTrCKe5uPKjk8&#10;1S4/Qb9irU/FN14I0b4cWO+5v/Bmq65p/j60XxFcWcukfbdS1y/0K50nWPDR1zTL2OfQtYhh067k&#10;cWFxPZappcs2nNHDqB8E/aU/ZW+LnwB8M3/xs+Mng/xf4L8K+NdG13wB8JPi/wDEnQ7aw8N+OfDf&#10;h+LwPrngfx98HvC954N+DMzjWfBGm2KL4O0n4Y2UGs2/jjX9b8bfF/WLvUvGnhyz6f8A4Jn6x8Ff&#10;C/xz+BPh/wDbCg+IUX7OFx44vfEHjDxH4Z8E+NfDPiTWJVsrjwNqSXFsbDzdN0nR/Feu3nhvxtd/&#10;DjxJr3xAf4Y6V8RZvA9j4c8Xan4fso/1riPiPH8XZJQy/NFl8q9HMMPicJi6HtMM6NVUWqOLnF1K&#10;75F7W7gpwrQuqlldxh+i06GIliMuh7bATqYXMKVOr9apzoUsSqlKVGvKk4SxmBrUqbnJTp08ZiXV&#10;hzVHCnGlKL/pb/aV8PeE/wBj/wD4J+/Af9nTxrYeL9P+OHxo/aD1T9rBfh9caTo3iHXvhh4btfBk&#10;vwf0y8+JHhe38TWnjW4t/FPh8/8ACVWdvc6CmtpPpXxC0C906y8S/D6bRbr8MPF3xYh8V+PfAGgf&#10;E/4w+D/hz8Rtc+M3g7Svin4e+HVz4P02z0PSdF1Xwdq3gjWvEXiLSviJNrGlvpVlB4qhvZ9U8SaV&#10;4utZrTTjp/hLxF/aZ8L6H+tn7Wv7E3wm/wCCu/xh/aH+Pf7H/wC1h8Mf25f2iPB+pat48uf2V/ir&#10;4S+Kf7Ltpp/wrfTbrS/Aeh/DW+8dWN/4G+IHirSNM8K+AfhFP4h8Q+BdF+Gesajq+j+Mvif40+H+&#10;q6tbv4s/B6++Of7P3hO31jx545/Zw8NeJfHXwgubnSfCvw7HjWz0e30K50meS6W6vfD134V0f4j6&#10;kND05Zbm+1zw/wCB38AeHRolxPoPj7+2pjpUX5vnOSVsNiqOKhhsXWpUaWHwmAlTq4fE1a8cK6EZ&#10;V514YmUVKu1KWJpTpxtKpy0pKCSl4/EnD86ubLHYyjjPqHNHDZNSwcsLiaEqOAvRU41MDjXFYnEu&#10;rPFVW40aGArV4UbShRhGPp3xN17Vv20Pjbq+gfCTWvGGifsT3Gl+E724F1o3jXwbefHHxT8LrO/8&#10;FeNfF3xWstfv9e0+10jxh8VPDviDxv4b8D+EZ4PCFnous+G4Ne8B6fr+keIrfQ/0A17W/gT+z58B&#10;vhV4z0g+DvAkGu+Gtd0Pwva6H8NtHlsdXm1eO813R9b/ALFv49H0OHUNJtLPS7fTNP1TT9QMWhw+&#10;KJ/IjCWlzF+QXxW/ay/aI8Q29jpMPw7vPhFoGv8Ah3TdRv8Aw/4SnstK8eRaNpl5JpQ0i+17xN4e&#10;8J3PhxdKmsItMvdO0LwpZ6/pzaGjL4ubSbmFLvyrVP2nPCUfhgXPiO4uf+E58Jax4wtoJrnU7i7O&#10;opqvh2wuxAreGbm80+O8la30vSWGs6jcyPfxstpfxLb65DF5WNw+KxSwq+qxp0aMnzYbD1acpzbg&#10;4+1xOLp0pTxdecpwhUquFZyhSg20rs758Q5niXUynC0aHDuHxdeNOeJwirZvjMHRpyoRjOUMJF0V&#10;Xcqb5qkKkoL20v30oxSj+ifi39vXSb+y8NafLeXmheA/C9xaC68JaZot/a6t47u5NUhlsNGvodI0&#10;Lw/p1mNWhNxo2mz21zBD/aEmqfZyZNRjstL+afiz8cv2qviO+v23jHxzc/Cr4YeI7zS7jS/hR8BN&#10;It/Cuhaq8Cy6j4c02XxhFc/8J9D4lv7kQQ67d6Unh2+8UahZ2/2waza3dsH8s1f4i+Cda0K21G5v&#10;9et9Wt4NL13w94ou/Dl1eMmqX1zb2OnaZbw6nZw6fqenXfiTTNR0jXrnSLy60W0XSNRtoBq+r3On&#10;6TfwXXx7+IusQwaO+u6lpOlaVPZTW2mR3llew6ldRJeLcatrEJ0vRNL1C9Vxp89raxQW+l2llbpq&#10;FppKaixuZ+jAYJ0KyxEctoRqObjVeLhDEKPLaUK2HpSpuhGT39p7Pni9VPmVz9k4Qy3C4Cj9UWLq&#10;5jVn+9WZSp88pOq0qsak6kqtSMraPkqRjfTlSRZstS0/wRrsdz4g8bxeGm1GSW01XSdEvbW38bzT&#10;6PqZsNM07xr4k1I3D2MU5uNW1K5urhfGGv2tzJqdnrml6t4h1HytO2viJ8b/AIIJpmlfD74fxePP&#10;Hvxk8Stb6bp1zp6ap4L8MadPYXSReIGvPF1nNp2q6xbR6lb6tpM2vr4a8SSatFdEQNp+paq4g5r4&#10;IfCz4lftP/EjxZ4R1rxh45ufA8ehta6xfWlj4vsVuba5vPC9rrGpa18R7W5N74u02wisoPDsun6r&#10;qt6bWSYWNhb20i2kY/bf4KfBHwH8E7W+i8MWloPFd5pmg6W3i02tlJrcMuiWdzbpFp988N3fwi1E&#10;u2yS0nt7yNIliiGYYxWudZ5hsFUjSxEalfEJRqxWGryoxi1aVN1506aqSpp3boJqPKuXmld8v7Nk&#10;GR4Z+x58W1h5VL1XUw8JuKTTdNKVRxbjtSn7zu/fhGyv4PZ+BfHPwle18M6x4Vn1+5hsL3RLgahJ&#10;by38NzanVYr2e01nW9K1ie0vrRb+x1a6glt/sdm6m/0+9FhdL9j+3/h7pXi/xxoy+H9PsodFsdT8&#10;UQpH421LVtbg8M6LptvpTxvdalqrKtrb3082l6hY2y3kdwbqwt5YLHTbzVr+Kct8W/Et/GniXVNZ&#10;8Q6jow1qxmYaZNpk1paW9iNRubueaKNI57mDUGuzHbXmpX96q6jeW+qJFe4js9NltaXjD4lTX6Sa&#10;pqHi5rq+Sy0mxN5Nq6X0bQ6RCtrbQzXF3cB4DaA/uUignWNml8uSAPsb4KVeliqtOpicJ7et9YhN&#10;exqSpe0hUqQnOXtJRqRptKKpqKotyhUknOKupfb4WWV5biJYiOIxWIpUJzhSwceSk69CcXGsqlVU&#10;5qDT5ZQjGlOKnGMlHmikeneH/A+keA/FsM+q33hzxlc+Gbyays/FXhy1urfQr3UZIpEjfTNR1PTL&#10;WfUzp0Tyw3N5FbKbl7K7nsePIu16bx74l0r41+NdL8G6faW2hWHhC81i4mh8SzLpD+I4xLp1zpt3&#10;4f1eH/hIYtK1a+1Kw1j7Hf6pDpGnxxackOoprUeuaqlj5p8PPF13q15cSvpk97PZ2iWjra6pdtNJ&#10;G00dvNIjxwzKsXmQ+Q8MluRDcXVpFPeQWpfbxXj+7aPUNLudIXWNJ1WXQNS0+4aM3N1a6NqBE0Nr&#10;LbxXpSN7qWHUNQjivJLu3azVUe1JdnebClhFVxmJqKj9WnyONFXco4SN3q+fSbnGc1KSj9tuyskv&#10;u8BjKtPKpyjR5cFjMTCu8NJ3qShBKKg5JKzbjTkpcsOZwvypSaPa9b8VeJtN8QXPhy+1HUDq2l6n&#10;5N99l1C2SMa5c6jd3Nl/Zd4bXTotV0S70uRUa/ka2kaESzJFZxXxMvocOp2XjLQ49Tn1vUrTV7q6&#10;t7a3TTbNrzRrhrSa0t7qzvNRvrm20bSLN4bhYLeXWZ1c3yo1rqulC1ER+QdSs7nVLxL+4tnudVRb&#10;hJFNzKt3qEMb3N7Jaw3+/VLOO6b/AEjUBBdhl+0KlrcT3HmwJd9J4bsLi6it4rF5oInDpHqn9mWM&#10;LLPe39tIQYL+6bRo5NDW6nsIL9NNi1CCW3tUlEUVtb29uVcJTUISVT2UoS55ThFNu261aUVKXvX9&#10;62yj25Xmk6NSrGVJ14VVyQhKTja/LaSai/egly8t4t78y1PdReeOfBXiP+2tLbSb7SJdJvNO1PVG&#10;1aWENpdwtjqFk9na6Ax07y9QNzpkdtdKk1vfCwvbzVbd/DrXOo2/baj4j8O69bWaeG7SBJPDWlTr&#10;rvhy1h1LVL6xs283S9ZfVPEc+oPHrtrJLLHot3cXF/ND4hnsTdadd2wsWvLTj49Z1XXf7OsdSg1W&#10;CTS9JubGPxDoGrXGi3+nXss1to9ykGp6bBqjtJdGN5VtbnVLCSFtLuLKW92W95a3XNan8LPiFDHH&#10;dWnirw5c22s/bP7Vg8WaNapr9tBqDyQXsek3/hD/AIROOO2iZL+XSW8Q6D4nu/sN5ZR339ozC9ut&#10;S8+q43i6sKNKdNe7UU7e0TtZTjNKC0d78y1VkndHLVxUFzuhLERo1bc1OtT9p7Nrl1puipVJa6OP&#10;I7LVyPTNEh8XTGCHxT4isbvR7OcQNcTTeKtRsZIbV7nWLW6hmhsPslt9s0+5spTqmp6ro9tHLqcs&#10;FjY3c2oaZPqFDUbOxiFvruo6nPbQ2mp2Ut3cad4qvbzTbrV7tY7qw0m10X+39D85p7O50x4bjT5U&#10;0LTFXWLPULy5mZ57PyDWvh14k+3TwaxqFxN4ZGnSzG48PaZM+orqkwtB58bx6tHp9vLeyaZp0Egt&#10;fDOjSPaW1lFeRyaZ5Er+a6r4qv8A4ajT5bq5vLC18l3EF7v1KK4aRLm2ms5pFitodRa7W0aFJZYz&#10;NaWYsprNblbW2tpN6OHjXcPZ14yc3yunGm1FWSak5uT0u7L3Yfjr5s8ZiaM+eanyQ5Zxq05rVXS5&#10;HGcI2sveaUpem56f8RvCvirXlntV1y0vr4WaanbraX2jabouqiWXedtvpVnDHaalqoe51PXFkl1i&#10;d7m4udJ0qHUrLSWu0/P7xH4q0nS7/WLHxc03hTWdI0hJ4bO2xY3V15Wmyzpb/Z8yWF7aR2kZgl1C&#10;z/tKzuBGILC1k+yah532L4P+PN/4xXXdW8VwaHYQR2mjtpmj3Osay2r6pcwaPeafPBaS2ia3qD3t&#10;6sCyyLNo8+n3091c6ZcXOmxTxRCbXtf0u/i061vfAmv6idMjQXegR6tfaTpupPcXki3l74a0q18a&#10;6trNhD/Y8Om6dd6jqvhWZjBZX5ku9RW0i0mL3ME8Rg/3VTCqov56dRLld7/b5VCT3ktlvzM6KuKw&#10;WJSrxqNVJWUoyXvvZc1k5KUVvHltJ2sorr4N+zbp+lXvxU8LeA9OtPGRfUbGTT/EMN5pOoy6zeXG&#10;seC7658OWr6b4n1lPh/puhavqssanxLqsd/4g07RL3XbPTbfV5ZZWufW/wBonW/2JPCngG71+7+F&#10;fhfwPruteKNM0S78fzeJNEl8OaXHa6bquu6r4dvtSn17w7caHd+JtavIZ/CesKkGrXGjaFr2mPE/&#10;iHTvD2s69heJj8NfHGm2uj6fpGuaNqdjLYXVneDxHp93r9vbW0q3YhA1Se40vRtQju9NeOS90u6+&#10;zx6XcvY3kMVpPcE+ra3FrXjHwzMdE1nTNM+KPiC20vwhoniiHTfAWjeGtFtsat4mltTaeGTrqaz4&#10;cm8QaJBeLZaF4N0XV9X0/VNS8O/ZV0HStVk1bvjJV8RSqVJ1KMdKdSHNFSVNpKfL7LmpylNvl9rz&#10;NckLty50qbjQoqMaixdXnpvnhOhS0blJXjUdRRmoxS96m4pqc3yuDg3V0Pg1+yv8Qv2gfjNp+nfD&#10;C9HgTQLubV28U/tM+PLPwF4+0zwF8HY7PUviDqPjOwtrvwO1rJL4hk0a1W716DxF4Y8G6jqfjHUf&#10;AfiRtP8ADmuaBbaZ7l+2R+058Gv2dPBng/8AY6+E/wAJvEHjjwtonxH8V/GXxBrX7XvgrStQsPHf&#10;i9bfXfhv4K1Twb8MvBugab8Nfh34S03SdPvNU8L6Nq3w0+DFlq/iLSvCviyz8Nar8RtZ8W3/AI8+&#10;1/2N/AP/AAqb9mj40fs9+CPHfgG6+MHxSg8ST/D/AOEZ1bUZvDnxT+F3gjwjc+IPFcngDWvBOpaR&#10;d2fxN8deLPHfjXxFq+i3eryar4q8C6HZWtt4Z8PeGr2++MFt+e2q+Mte+MPiyeXQFi1X4jXEmi6T&#10;rp+G3j/wR8Ukh1fUfCHhm/0240i00WPVdV17wbpuh6Y0GvW9rDb3WvfEfxNNDFqFx4mh1rV9e92r&#10;UeDwuHpZbg3P+04YirWruvHFzpUYYpweCeKvOtTlCnTp4jE2oU6s1iY0Kk6NGKlV86hjsBmeYz+u&#10;VqEsNldfDUKWGtHB0sVXWHjzYytSlFuac6kqVHC/WHQh7F1YwlVqL2fyJ8OtQ0+y8G+HLb4y/D34&#10;peGvizot9q8NpF8Pf2W/jNrlp44fU/D/AIz1KwS58VaL4v8AEXwq8CRXTHTbVp9M8M6BcWmqa1qO&#10;n2mkXttY3us2P0d4m/Z38bfFZdJ8c/Gr4q+MPhV4A17wfotn8PvDvhP4na5pcnwd+HPh4+HVWX4p&#10;aBu1u81DxN4u0fwXDq3iWXw+bDS4lm1YR2Gp6H4P+yy8evjnxv8AtJ/FbxH4X8X3/jLTh4N8O2su&#10;l3+sy6Ho1nZ6J4Bv9K0i5t9G8KeI75pvDep/vL3WPEHiCTV/7B8Oz6x4q8U6BqWtw2Phfxl4Z+1N&#10;U+Gd54s+GPhSbwzp/ivxz4cn0SS81SfXPDE/h6E6g40bTc6fa6zrEcMP2+/lvNPsXum0j7ZAz30O&#10;pX81xbjVfkMbOeCqqpQj9XqVGo1pwn7R8jkqjjSqw57xqRTg6U+ZKU/ihJcy+khlmSYVyeUYOll8&#10;qlaGJqU8nnTwTqSlBxqPE0p4XDKcXOarVmpOc/Z6zqK6l+bGoeLfif8AFu11bwT+y7pPgzS0gtLf&#10;S7bxxrdp8Ob7WbTUx4i8c6tqFrp/i6fwN8UZxZWuoXeiarrWj+FRoXjHxJrF/qq+G/Hvh2HVn1Px&#10;PzPwU/Zc0j4S6Nqmi/FzXvDfjXxHPZNr+qzeLPE3haLxFdXEeiS6rHeL8KdWuNKtE1Ca+199OvNa&#10;t/DugXGla7dLZ+ItKXxR4jufFifT+g/D34es6eDPizqGi614eh8h9f8AB8MWjeJtFF4L7T76bRvE&#10;PhXxBeX0F5aNNf6nb32laNZT6/Z3lxdSLbxxxRTa/wCV+O/hlpGjXnivxb8NvD/gTwPFqtxZyab4&#10;i8c/D3V9d8I2jWuoaRp91rXgfQtAvfDfh6G70a9txLJ/amvTadY65Np1xpukLbwro1b/AFpyVXC0&#10;aNTCYac6dRSjTivfUEpRliIydai5tylelCULayhKVmuqdTBO8ljcJUc4OnChPDupKo2480Z16k6l&#10;ndWTjRUV+dfwr4F8e+JfF3jmH9mO/wDCvhKw1N7rw14f1vwV4T1/XJvEtydHi0W58H61p/xDaPUf&#10;DVlrfiUya/rfgrTLTRND8K6B4d0vStQ0LxbpmkXl3rnoWh/Dr4ufs7/EHUvhD8R9S09fjbrz+HPH&#10;2n+Ob74reK/E39jW/jXUfB3gH4ueILbwD4zvvAPgTx18Q7w6B/wh/hPV/jXodnpnhNjJa3vi680f&#10;x3e3vgCh8II9a8JarJqet+NvCzad4vvZLzQNKvo9Q8Vaaumvq91bT6XbaF4r8b+IpfD2jWr6prcU&#10;Nm9lYXC3iaYml+HAz28j+ueGfhzFF4d+Lmvav458W+MfE/irVn8W6v4h1bXdB8SXHhLUI1TUvC3h&#10;zQdV1zQPA76R4QuYtQXQ9VgsLuTxDqsPi7W9a8UQxXNzqmqamsTVw8E6Eo4f3rRpV1FwSVkpSqSd&#10;FuqpSbSlL3otr3pJWfPXyzBVlzxw9KdGnS5p0aMacas6spxXKpqpB05U4tyc0p86VuWCdiLUvih8&#10;TtI0/wAV6v4p8F+F/EHwCsfhx4V+H/jDx54h8JeJNT8W67qXjr4judZg0q7g+Gf7MFl4p+LvhvRr&#10;3xpHqHjXTNB1rRPDHg/xBoXinTfiBoniH/hK9O0Rl3+zxPqfw4sIrH4f+FvhT4T+EvhvXfDFtjw5&#10;8MPFngeC48C/8JB490jxpql7ZfEDXHvHutJ+EPxK8L/GPXLCy03xf4b8QT6As13faX4K8XeIravq&#10;FhZ/HXwuujavaax4C1Dxjd6RLqra+dF+JkOm+IJ/HX9paFaahr+iWPw2lklsrDQL3xLLDBcTaY0G&#10;lw29tZmw8K6fYr6R+z78e7v4I2Xxwn0fwTJ8TfiNqdk9po3hPS/BHhv4t6Jo2m6Hoo0jw1qdpNFp&#10;Hwk8Qa9o8Fv48ng8W+FV1WDXfECXel2t1qr2l88h4UqlKChT9lKcKibbUJSpx920XjajoSfvayqx&#10;hQhKL9nKkleUvh83yarh41MHgK+MjVliFXw0qeJnhoYmhNRgqcoxqunOfNze1VSpRU6Ss2nv+efi&#10;b4D31roviHxGniTwtrsGv6m3iHwnrvg74cz6Yt34J+IGreP5PA0Gp6Z4q8SWsdx4l1S2+Hvi3VdQ&#10;sf8AhLdbOiJf23h2wuLqytdY8W+IPRv2eNN+HGraPo2k+FvN13xzOsFn4f0rxTpmnSX76lpfhrSP&#10;FOseHvEXh/TtV8c6F4f1TwW95oOmapZXUcnh3Qtdl0/SbbVbufW9IutS+PZ/jF8SP2ivFOteH/iC&#10;viix03xB461W2+JUmpfEzwZ4WFldWfigeLtS8H6R8Sv2gvg1qHizQ9Bn8XzX/iOHwj8Kr620Qy31&#10;rqWp3Pi3V7C8tr7B+J6/EZbfwnqWk6n4e8Dm41zQI/hT4e0jwbpHj3QtJ8X6DYanC9r4N+Ftz8O/&#10;DvwQjGh+JNesbzRBq+h+Fbvw1qekw20mveLNY16TV7f6GnhcZWp0qVWpRpTqxnVU6MoSor3U/ZvD&#10;4aM6qjouatQp1sO1JyjUnaSXnQyWrhJYqo6+TQxtCnRqYzAyp4PBQpvES5KTg6WOqzxbclf93QlU&#10;ptc1WU4vT9p9R8AeF/Afh6zvfHbQjVtZjuJY7TR7Wwhu7aZI9Y8nVNTi8RQIsWiLZeF9Yv8AVtek&#10;1GCHTdOsLzUtUnt4JLKS7+UPjP4y/Z3+Ht9eT+O/EM2nSweMb/w5oWn6ZpPjrV/C/jLU5PsaXukD&#10;xx4W8J+KNK0+58LrnTNYMlnZta6pcapd+IILhtOafTPyc8af8E5/2kP2m/GPjHxPoHxg1z4z/Eef&#10;7P4X8TalrHhDS9Fn8C6bc+FdJu7eK90TTdWt/Dvhe78HRHUtC8X6i+sjQrfWdOkmj1C2bT/EQ1z2&#10;+y/4JM+OfhL4AsPHWsfHhtct724NtoMujfHbTrVdT8KaHoOs6xda1bar4c+I97baRpvhj7BpvgWW&#10;y03xLFf654z1i70XwtcajFa6lNJFLLMDh3CdfPKUq/LCc8PQhNxg5WvRnWqOmoRT0jUqU4uo94Uk&#10;tViOHKuJpJ4vNcPluISg3VnTVGcvafCqVRVHTULptVqvJzLV06djsrb9pT9m/wAT6kNFuWbVbbx3&#10;qWreFPh9bXGmWGgxPNp8k/2G+vYfG+v+FPGN/pusaUfDWo6DCPB+jX1vdeKbbRtaezutH8Yp8PuC&#10;+OOj+CfiC4+F+hz/ABu8N+FBaeIbf+0W8D+I/B2hXmjafr0V9c3nghfEHxM0PxHc+GBq+tTax4ll&#10;+HvgjVdV8U6p/aM2o61baHrHiCPVNP8AZ6/Ys+GFtJdSabN8PvF17r1v9tgs0123uo/EN9HeW/8A&#10;Z2n29xpt3ev/AGRbX0cF5HBEfDENtosdlaC4v7K4bXDzvx98T/En9mLxZoXhbS/h1d6XrGrpqp+H&#10;viaXx8zaIupaoX8P+LW1Twja+E9b+0W3hLR9Ki1vU7rwrql/LHommRXOhW9lqNuhsuqP1V4z2GX4&#10;mtGvGjOTdavD2c7xjLmjTryVKtHD7ckJ1ZTWlKmnaJySy+vg50aP9uUs3p005zjXweDjh/aws6Tj&#10;OM67qOm7t1KMoyq7pSkcVp//AATe0vStZfRfiP8AFfxRqWhaBBa20Ml8PEXirWZtcvdC8Ua/4a1D&#10;XPCXiOeWHQ7Wyt9Gk0mwm0rWbLVdZn03SLbSmS68R3V/LX1/9ivwBdx6P8SrnVNS+HPjfxnpHiXX&#10;T4D8JeJn8ATz+IvAmoPo3w/vvEWi6Hc6Trfwsk8V+INH0XX9H0bUfDhGteGtD07WvDGjaY+q+Dn0&#10;mbTvGugpYwo/xZ1XSPBd9Z+KbSXS9S+GvhzStN1HU9Cu1vfHL3Wm+Gvjd8SPF9ynju2ljvvEH2/w&#10;/pN/dTarf6zbW+k61r+qG34yy8NfE/wbremX/jn4MLF4S8A634T8SeE/ih8SPhd8cv7C1DR/D8N9&#10;q+tXPxM8a+L9K8G6R4s8TeNf7T0zxBLq1/4h8R+DfA+m3fgzw5pegaP4Ss9Ot27fb4xQbrYio5xU&#10;YJKc8J7WHuqU4OWHqp0rpOX1eDa0TnB6PojnOaUsDisNjaOWvA4mcYQxkMNRrwi1ZRjUp1nHmtZx&#10;i4xrci0dJu9rsHhz9tv9mTwJqviP4u6J4V/aC+HthfaFby6n8N9Rtb/x5qdl431jVtL0vSvBPijw&#10;nL4j8PTSaP4v1W1tfHUHiDR4vHz2uqWukT+OpNPMMfh/w+1/ay+HnjHxNo8fifw34/8AAuoz+KLW&#10;0ntrjwTYR6f4dn12/wBU/sWfVdR1HxbquqxWmg6bbJdX1/HpFu+qS20dzpXhTWtK1d4vD37n+Gv2&#10;gb3V/FXiTSbj4nfD3xxPrukWl9efDbxGuhav4yk1/wCIVjrfjVr3WdQ13UNV1e11LU7u21qTT9L1&#10;Fp9UsYLDXNJ1CeO3g8R2l54F4t8ZX3iu2Fufgb4WvYbPxD4usX+MgtPDPijxLrWtarbLq5v/ABJp&#10;vgDwx498RvkvoQ0e0JjW18PakniGa6j07Vb6SojjKanXqYvD4enWlKPLVw9SODpQpckf+Yeq4Uql&#10;V/F7Si4ymr/uJNymcOGxmRUazlKjiaWJlQ9jLDUMy58PUlJxarLDYqlg6MdIpcuEoKok7JS1Z8IW&#10;Os28yXvinXdSfxboWjNcaDZRQ6hBq0F3ZWEeoaRpMtjrUtv4h0TwzqUltaRSWQuY7C6XRr99Qjv9&#10;UXTIba41YvEK67dLruraW3hq1Xw7qDXz+CtYTxt4s13xDBBNcxaNf2er23gqfwpdatJfyajZ3UWm&#10;W+ix2upRNB4VWa0S+P0Nq/iq08K6/c+GL7TbyPQIPCj6ifE3i238L6Xos+tXFtY3ejeBPC3hibx4&#10;vjDVPFbJcXDaxDr3hXwzH4d1jSGttWjtIfsxveE174ueDtKt9G1nUfAWrC18a6dePZajoFvN458Q&#10;2unwfZY7XUtT8LeHbhL5I401J7bV7VZo9TshazT+EPCPiy/fTNB1SJ1JynFKnzcyXLyyj+7Wj92z&#10;1cle6kr2k7KzV+qjnWGg37LLatdu6SmnTqQVrOymo3dtUt27WvpfxHRNd0m21HXtQk8G6u/iODSI&#10;otE/4THUrq3ebS7y5mgttcutLsdO8UW0l9OVvLFdFPiy3sI10+6vNR06WI29tc9JosV5c65ofiMa&#10;lHa3ei6lputafNJdw3lvDd2WordNbwwWSJe3KzKbhJJjZTw/bN6TS20hiFeZ2F94m8f+Io9Uj+Fn&#10;xm8DfDu/1XXdIi8W+L/D1z4Zh0DU9Uubn/hArfX7fWdKtE07T/EunLBHBrN9BJ4fvNbvrbwxa+Ip&#10;9YvTp9n7n4Q+FHhHQUl+IOr/AB28Ew2+nwXlnPpmsa5ZaddWojuTozWcU+k6pPp2j29vrNqDNIdQ&#10;spL260yTT7vUvt9zOsndQwGEr/WHisyy/KZUsO69DD4hYmtXxjlJU1hYvDUatDDzV3PkxdfDzSXN&#10;KCi4t5Y7P8NlGEwtVZNmOMlWnGM40YUaVfD0pu3tK1HF1aGIlHn2lSw06bbS9pZSa9y0Z/Der67a&#10;eJfGv9t273IuYdJsrPRZINAspb27Op+IJ4bW/vLFXl1SOBb2ymk0rTpDZahqd/cTeRci2Gx4n8C6&#10;j4rtbS/03WotML6lHp+l6frM15J4f0uwghGoQzu13o9xquoW8utmGbULKDWdM0yZNR12+8lLtnnn&#10;8vudV+EHhnw/aeI4fjZ8KmutRvJtO8OTXnjjw9rF3da3ZJZznS9E0tLjVILeeL+1rFVs5ANYkjub&#10;aSWO4lma7uOrvtUvFk+GWpat8QPh7ol/4l1G2FndWXjv4e6Nql7rs2qabb6d9uttQ1LQX0+6i1H+&#10;zYP7D+1y6rqJl3280Kafd+R8q1UclaMqXLelHnlThTk6dm1GaqyjUfL/ACTm3dLdWNp8R4DFReHn&#10;g8zoYelChGnWr4FqE685RU6Sjg/rTj7PRyqzqRpyT0tZ25zQvDes2XiTRrzSYPCekpo8+s6Dd69a&#10;6Lplx4l1eW30zU1ezi01YbWCy06V5LWxk02/u7ueRLcXtvaWd9FdQ2PK/F/4h6joGvafp/iPwroP&#10;iu/1abUra31K90Gx8O6bbSSwaVK11o+njxn4Oe0udOE+n6jNquqa9p9nDdafp58RT/ZBdapN7it9&#10;rFxe3N9pel6f4x0XQDPpl14m+H0djrmmaZLO+lxy6V/bvhTUNW8LW0oa/wBLvYIL/UIblrG8Wbyl&#10;vZvsq8la+M7zRvElzqFxba/ZWFrG+nyET3iS/wBo3cUNwNYlhsZNOvWX+zjcaTZ2V3qn2VZBe3M1&#10;hcXsek3OhChJzjNUVVbg3GPwN3tytJtarR2evdG88HhpuNSKuraSs46pbNO109N/vOk8RfDHwZpX&#10;w+vJNIfwrqHjzxl4Q0eddX8K3t3q93c6v4l0R9YuL+KfRPH174307QjaW891qF7ovgfxhqmvX9lp&#10;lnrl/NrcXiGSP4RsfgFYfFz4taH8R/i2t34sXSJ9DtLbTNduPB+seF9I0vTmuPEHgjRbLwv4l8Ne&#10;FfDWo+FD4t8OQT+M/D+l69Dod34J8Wa/pei2Xi671aS2vPtw/DvU/H3m680kLwR3PiWZtS1LU76a&#10;z8Naz4w8HQaV4e1vV7LU9T8Q3MN/a6f/AG3epY6lfHRNYsrrVI7O11TU7ieTQ8TT/DOifDv4datc&#10;fDT4Qf8ACXReJrK0uG1q28XRabqdzcaebS1sIbKy1Mw63qC6RHPfR3GpeFta+H+teIvEtl/a4ttP&#10;TQtJzVDEVMO1KjUcq6bi5c9OlUoc7tOl7Sq6cb9IqD9pLlvBN6HjYvh2Mp1MQ8GsRWqxjGFKKpRq&#10;RotJVJQnUa5YuNtIvnkrWi2rr5x+KeueNPiLaW3w1n8T2erQ6LfaFqN38T9FtPEXg9NQgs9RGg6f&#10;4X0+LQp/hhpnhrRfBWjSyaXGq6zc+FNW8ZWq+IdEtZddm8U+Jtbn0j4f2vheW38baz4Z0Dxp8TIJ&#10;L7xFc+Nvih4mePwt4H0RbDSbDVvEf2KTxHNcap4qgtrMeH/B9nrWoXWh6Nbs82nr4lsk8P6N4e7q&#10;dP2ZNY0uDwj4k0rxRoPiC+8U6v4a1LQ11fQg3h8eHLzSbm91Lxf4l8S+LbfxNpukeG9M0XXtWvNe&#10;0zwrqcsdlpcl3f6pcSap51p2OhaJ8M/GujaRY+D/ABNquneF7O3s9Q0q2Ol2ceu6rY28Mw0+71Gf&#10;xlYS3OhxSQW8eoWl3p1xb6npRjnddShnuFTTXWc1SjT/AH9Kmp805pSoqalytw9pBRVVWsrRlNdK&#10;qTPJw+R0KLVOhhp4R83vScZ0XLVaOdJQ9pLpzKUnbfXf4p+GeseMde0668N6fqOp+GF1jU77T9Wv&#10;NNufEXhjw9r8V74ht7PzoY9Jv7p9d8LDSIjapYXdtaWltpdp9hvdC1VIrHT7T3rTPiN4r0rw/aaB&#10;4p8W6dqvh9dU0bVL1/DurXerzXJ0i20xNFsILdtK1HRZ7uCyttOjuLd5ZbiKwsLGxu5V0W0ngufq&#10;GP4HePfAGh67FZXNvcatf3FxqdrceH2sbKB53GpXk1neWuq2enW+ro801gtlcrF9mumkktmt/ONp&#10;LBi+FPh94r1q/v8AVNV8BahHu1eV3S9t7Wxa9F0LaDSJdQv9M0AadcQ6nLa3kV1ImqadcWcAsYdL&#10;0h0vdOtqqeLo1Ob3YSpLkcY2acXGKT1avq9fV6aM+rhRrUYOEbq0ORVPdaqJpXu9X1s3vp1e/ml7&#10;qNp4h0ZL9tJi0W8t72/tNHvLrSpdSu4Y2up9R0yc/ZV1jTdA1i9t9aGm3t79kguo9LuEsYL61j1O&#10;F5/ozS9d+EEulPYaX4e1Ow8Uafo82mW2g3+lrr8N14jlij0+5Gnfare0hibUbGW91jTb6awudR0N&#10;zowj1Br25u9ZpfiJ8MNf8H21rNrWuHV1vNCsZbeC10vThpGi6jrUtrfWh8PzT6l4iupLax1CS7a+&#10;8mDTY007Tr8zazfarPZLP4ZN8PvFVzC72N3NY22oQQy3V9dxvLpd7Drl4l3DPp/nXkFxIdQtlttM&#10;1mGZ9MukmllkabF1bzXHPD2ddXUpUqfamk9dLfF0b/yM6UMTRjzexpzTab57tO9n0dr7/wDDHwjp&#10;n/BPj9n79pb/AILS/s//ALL/AI1vviL4P+EH7S/hPXfiD491D4Yah4X0XxXa3ui+DPi9qtxe+BLv&#10;xR4C1PSLQa3qHwx0291aXxN4a16+1LVtT8SXk99DcahA2m/e/wCzb8Bf+CYGq/s+/Gzwv+yn+yx/&#10;wda/Ej9m79q2w8O+DPizrnwm/ZN/Ym+LPgX4nWHwc+IX/CTaHpuk/EXTPhd4nk0uTwp8QdHaW+k8&#10;EeI9Ev5b2yn0XX5Lm1S406vmj4X+MPGPw1/b7vrix/4Jt/Gn/gpCfhd8ArC++BWh/sSfFv8AaS+A&#10;Hxh+Dek+I9YXwt4j+JviH4x/sh+BtY+Ker6Zrd9aeMfCtp4c1K/tvh5pVj42u5tFg0zW/Evia01X&#10;91/g18SfhB+xn4I8E6B+1Z+wp46/4I4fs53Om+FvHvhb4c+J/wDg5H/4KIf8Lk8T+E/iX4whtfEe&#10;pfAr9gr9l688V/GXxV480vW9cOp+MfCHiTwb8LJLXWb2/HivxBot1p3ii70X+l+Ho+04Y4bVadOV&#10;XE5XChGetNYjFV8XmEIYXE18XToQrVp5dg+ShhsNKupyhWpc9StCvRpfmOZV+XO82qUadaE8JmWC&#10;rUoU17apQ+pxjipY3BYfBTr4inVhmePyv2derToVqM6Ea0KcIVMHXq/lf4T/AOCY3/BM/wAD+KfD&#10;XjXwt/wTh/4O/dL8TeD/ABBo3inw7qf/AAxb+zTe/wBna74f1G21bSL77HqPwxu9Pu/smoWlvcfZ&#10;b60urO48vyrq3mgd427L4vfsK/8ABM/9uT4+ftX6x8VvBf8AwX8+Cv7c2vfsxftEfttDU/27vhL+&#10;x1+zf4P+Isvwm8Lz3U2qyeEPAvwh07VJtI1PX7ey0ySDwX4S0PRpks9VtItZ0i/iVz+qv/BQr9tv&#10;4d/sQfs4/CL9qnTf2If+CqWt/Db4ia1B4b8ZeAf2hP8Aguh/wUg/Zt/aU+DGp+I28Tz/AAv1f4lf&#10;Arw1+0h+0PqHhfwZ8XdO8EeNZvBGreKvEnhjxKdR8Ja1pGv+C9Fn/sybU/zv+I37bnwUj+FGq/tr&#10;ftU/8Ei/jl8HdS1P4T6h4C+EqftZ/wDBxF/wUV8GftPftNfBnxrLpl7418E/AH4f+NNNu/iv44+C&#10;V9ofiFPFPiXVtWtfDfwL8ZWskuhaF4l8W+PNQ03wlqSxrlisLmNOnV9hVy3D53l0sTWVSlVyPMcy&#10;yX2tCpH2kE8PVeNw+RY7F0JKLx2DwFONpzpYdw2wqhh8VgKk4QrQx+IynHRp0p0a1DN8ty3OfZYp&#10;yqU5yp1sJDB1s6w1DGqboYGrjKmIlVp4apXnL+a39jj4cfDv4Sah8OPj/wDtBfsAePP+CkPwI+Kf&#10;wx+INrB8KfCXxN+LnwFi8GfEjw38Srnw0dXvPiD8F9N8WeLb+HRfDug21/DDqWkaP4c1yXx1eadb&#10;yXepeBr+av0rj+On/BLma3gvIf8Ag1S+N8tpctIttdR/8FG/2/3t7hoTiZYJ1+FRilaIgiQRsxQ8&#10;Ng18I/Bz4969Yfsx/t1eP/h1rc/wh+H3gPxx4Qv/ANln4GeI9Z1D4lWPgCw+MfxW1O38WeDvAHiz&#10;xdc2V/rN78OPB+o6Fd6vrE+l6ld6jfzW/iPWdGsZ/FuuXGofod+0P+yL/wAEDP2Q9O/ZqsP2zPFv&#10;/BZjxp8f/wBor9kr4E/ta+NNa+A+vfsYeI/AB1H466Bd6zqtvbaj8VfDXhrxqb1PEen67NLDqya3&#10;OtnPYSXPiTV76W8lTmwOLzjG0cVVxX9mYTDZfmuHyTDp0YSxtTE5lhMy4hoYPExwlWFKtisJl9DE&#10;06+KeKxeuGVGnVlh6WHS5HGhRxc8LTlWxNerQxeZTqQlWeFWDwWJyzLJVqf1hRnQp1K2PwKhRVGg&#10;pTrTrTpRrTrOX3L8aP2zf+CTWm/8EYv2KPiT4g/4Iuf8JN8APE37W37S/h/4e/s0/wDDxj9pTRv+&#10;FY+ONE0bw5J4u+IX/C5LLwtJ418af8JvbzWlt/wiet2FvpHhv7F52mTSvcSAfnw3x3/4JbIu9/8A&#10;g1V+NqJvlj3t/wAFHP2/lXzIESSdNx+FYG+GORJJVzujR0ZwFYE+m+NP20P+Dbbx1+xh8E/2GNX0&#10;H/guBb/CX4D/ABb+Jfxl8IeItO0v9g2H4i6j4o+Kllp1j4hsPEmrXPim88NXmg2cOmW7aNa6Z4R0&#10;fULeR5jfapqKsiR+N6h+yx/wR2+JH7Cv7dP7Yv8AwTZ8ef8ABWLwN8c/2HNA+Bmu28v7T3ij9lzw&#10;z4X1GP46/FvTvhVJHpr/AAF8PX3jC7eDw/ceKReInifwksctxpoabV7KXUdObrxv1qGKzvH4dQeE&#10;/wCEWrTc6Eq1Z06HDXDOT4meIqRqwruFLOaGNpU51niJUcvWEoYZUsFhsLhqXXllOjWhkuXV+dYn&#10;EYzF4H93WhQoxxGbcWZvUy6NOMqU6KdbCZhl7qqnGiquNqYmviJTxVbEYip4p+zlp1s/7ZXxt+Jv&#10;w2/ZA+If7F37Nvirw94Qg8J/ArxJ4w8bfEk/Du5fXvA7Wklv42+L2g6d428epqB8M/ES9m8THQvO&#10;8OWHiy/8Mtf2lhqVrbav+qfinVvEfjTX0gsL/UPC+mW1rcXl/Al7pOnXOq3unX+uTLrj2Vutz4gF&#10;kJbp38OzTQWV1PPqT6gdO0/UG8O3MVX4Iap8VviL8HvhL4svLi01PxR8TvhR4A1/xRr2n6L9g1i5&#10;8Ra/4H0jVI9RGhaZpk2mXz3sT6nZpZQtpmmi01CX+zdJsNFsjbwega78J9C0PUtGvP8AhPPs/iaf&#10;SrOIWuk6x9oXS0txiHTNVupZLvR9M1K2uNde107T21GP+zG0ybULxtFurptPP4bnWPjicYqlWMaV&#10;ahCOFhH2tau5rCxjR9pUxGJnOrXnJQu61aUqs96jlLmb/c8uyChhcFQlCs6vt3PExU6NKi/9pl7W&#10;0KOGiqFCEedctOmlTjqoWjaK8mHh3WfD1lfS+IJ9F1NrWHSdM02bVLTVWvrXRftV9u0exvtS8OWM&#10;yyW41d7G1vorq+hjkuNElt9Uge1+yafjJex3HiNdf8Q2racImW80u00rU9F0zUr20SG8s/Cxu5ob&#10;YeKL6OSaCyvJf7UuomfT9QZplXQ9Ol1679x1bwhrd7pUQs3vdKeaG8tbme6tbbUDqC3UNjLJqdvq&#10;Y1uO30EwwSalcX6pFdG81KeVfNsraFrZI/D/AMBtN8c61HqDzx6BZ6Jf2A1PXP7P1fXdUuU0uOa5&#10;1W7ii1yG1sWu5LaHVvty2Nlp+gabpsGrWukW2jFZ4dR8xYqlCNSdScWkrvl15dk21b8FffTQ2eDo&#10;wk5KMouNnKSta1l0T2XXTX770vC1zay+PYU0fRtSh8Q6ZJNc65od7POpmglsbe6vYGuoby/1mP7N&#10;ZyaAt7o93pzWDX8cmmTTahpklxBce4fEAeILqzh0dNXurvxwI9OsdRhPifVLsfbWfXbk24sfDd1e&#10;XJ0XSI5dTnh0vU9L0oTW2nb9TvdH1BZLo6Wj+K7X4eWWo+GfhlpGg26wI6anr+hatLFe6haXtik8&#10;CtPLY+FLq3FsxtbWK1s9Xu7TUAGvIft1pIghx9M0m8l1TRp9U8Q+Mr9Jor7Wb3R7qXWNt34wka90&#10;6z0m71G/nstG1Wx0K1m8NQ22i6LcaRd6bImrXC3mqieDVZeCdTnqKo6aUYJezU3zSlF2fM+W+9/W&#10;zVzppYepXrUf3ShCmk1U/wCXk595K9r26L/M4Dw58O9XmS0tNV1281G9GrzahLqsN3f6FdavMuow&#10;6bfadLpurQR61rOlsdl7f6dZWOp2l2Lm98iYajJpax+w6V4Dli2wtptsttZRtBFd6fIZGZA1tcL+&#10;4ns4L2PS4p4YFZzDDa7bW2mtTdW0FvOndeDPhtZ3lh/wkzanc6kH1CS2j8OzaX4ltdQ1Kw0y5uo9&#10;QiGp6Tp9xpek3E1hb3dxb2JilN8LnRdDurJtQguZL30bRdCv7i7lgTw5aaDFLFM9hLNHNdyCGG3V&#10;rmym8QapcrJ50jQyfaLCDTLdrVP+Jf5sDQxo3BisbUlfl2WlktEvJJadd9X8jtxuCl7PmlOU2r20&#10;Stt0jp9+vqeD/wBjQadqVleW8tnbXMaYuLh72c3VusaSMk8TLFpbW9y4CFIn1O0t2L3Dm9j8pYpL&#10;o8FeH7PRLWDQbu7065tNEu/t3iOcWz6zeXuoyQTTTXUmo3d7pWjWVvDazaKiabpERtrFpbqb7Vch&#10;nm+kdMknt1it7lbSV7EJDPbxz6dvtGZogFY6m8MFzb2jfaSs9q6XlywhVTAN8p85sNV0XR9du7K0&#10;S71e4u7kmYxWNzqkMahreGAalBmKGO1iYzz3ErXAIiKEWtwIzKeSGLc0o32d23e9lZvp5aHiUrq1&#10;11V21e0bq9t+i6rseU6V4T8D6ZpNvrvivUdc1bR55v7asdIk143T3EM8KW0WrzRTHRtK024a3aSC&#10;CLS5fDkl7HbLAbyVpY4JeG8eeJ/BHjK//sXXPA2nXXhvVLdDZWaadHZ6xeal5MNq0W8Xms6Nomp6&#10;f4bi1D/idWyapfzRWl1JbeIf7UZNRT2j4h3ovL65N14m/ty7ubG20q3Wzj0vS5Lfw7psf9oyWtpb&#10;6rGpggS9a8hh0/7RYz3a/ZXt7W4vWitNL4aK2u9Gj0h7KOC61/VoJLpLK6OqTaPo1vp01xGqtqt/&#10;ZXOiW3iE3MmnXmnvEhuLa5N1cWugXWjwvqNx2Qr83LNSaq6OlNXjNRdrL+V26X72vqLE5dXxDdWM&#10;5Tpa8kEqaajpZx1Wr2bfXRWZzvhTwdrM/g/xDZeGdB0DQYJJbgPrL2kmmXVxA93dz2iN4l0rQL6/&#10;vR881zKbi1vbJIrK2igZDNFbjkfB+mfDTwjoWp+D/G897qvjfxBr+oWOlmK+8OW9tqNta28VvYXO&#10;j+HmXTtd1S2TUjNZSSapoukQstlHex6hosVle6nNp6/qU/xF1q403T9EgsdF8NX8lgLpvDXiVdU8&#10;Sa/qDWcGn6hqVx4Z09dcWa8RBGbe5W0tbBZEt3s9TkudYk1j2fwH/wALM+FWgAaL8P8AQ7m+1i/H&#10;2yxs4rrw+Ee+0+G1RPP0bT/FF7FqEEm+K7t/OvtV1W0KxTz26m3t4OpzlDD1m8Ty1a0oSVK6k6k4&#10;/blK+nK3eSuk7uy6HnVMv9nGVX2dqs4xhGN05vSylPmfL929x/hz4MW3hTw3Lea5r2g3umpDqC6T&#10;ocFrbeGrmN7O11I2T3OqXUkmg6dot7cWcNpaNceJNWVL+y1S2eaKb+1bPTPLJvizoFlJ4y0v/hCN&#10;B8XeItN8LXzaZrVnB4YttIebTJmtLy3ufKu9XbVrm8mNxDa6vBoTT6pazXCtqkEVtb2M21rfgL4z&#10;/E4yaT8U9NtdB0ueW8e0udO1Xw5o15eataS2cf2DVbK98K+Fp3062sdK1S8L3qaYLHdfSxR7Lp57&#10;jqvhz+yx4Ji8RSXn/C2r7R202xvri+g0W9tms7tTcaaVi+yaaukyXV3ol7rul2d7dLJNo9pbTRQR&#10;HQL2/iRclOlD95XxEatXljJ0qal7KKiopptJttve/wAj4/Mcup0pOvicZTpJLmcEm4dHZuN5b6O3&#10;6nM+GNb1XxR4R1S08QeH/DHhdLm7sJo9NgNkdlxHHd/2PZQapFbw3GpWXn3LWmmT3+hPZxyzstto&#10;twj3NxH5j4i8F+Jf7SnnuNZsbJdP89bfTbWHVVm/slBdadOIk0zw7DBKzwyX6SWepXGmWItbi4up&#10;nUT3Dj7m+J3iS80qx0qXwnpa+IrNbCysj4l8U21hplvYywTR2zXK2cPiDUR9l0+30mV5bbxBHo11&#10;e2whkN2kUWs3B+TtS+Gmo+P9Ct9Wn8f+ENa8SwaTLoegtJIk934o8Qaneiz8I6PZWaXGqX9jfeId&#10;U1OCw0bRbBrO6l8+2vEtpY5ZZFWDxVNpTs6NOspRg5OUp058yXNfXXRtX6W7HJSy6jjqUMR7CFOm&#10;qsY0qslNuXTmgul2nbnVr9ro8D8QaJrUd1purza1rFnaXE19pMF0t/qunLe263QvtUaSRL99NaeB&#10;bSC0tdNaK51SWG0WIQyz3cTXWtYeE5b7VIvLgmvbC5t9V0uDSrvR7izvo9Y0wRst/qO7WLKD7ZbL&#10;baj9qttK1hoYrf7RNbw3NzbXU927xX4h8R+F9Gi+H1h8O/GmuSx6pY/btAtvDerSWU8lnHpt3cWO&#10;qa/qGo2tppsqR6c2kLZCy07VtUkt4td0u3d7x7W3reMdIuPENhqPinxTNpvwzv7+4uPDE+nz6nBD&#10;p9l5/wBn1HUr+W/l1m4uL6eaytBoWjSx3Gr6LO1jPcXM/iISyXU3vRTp+zlOpRm3BSi/4nPHtOD5&#10;ou7s+W2j7HFmOX+wuvfhTdJ0uefuJxlLndRey99Tu+VcqXu/cc7daX4Z8SnS9Qk8R3niy/s4FFzp&#10;Fhpni1NBivbyC0sriSW9srK2gsLa6O/X9Rjt457izlS/1Nrayksc6le+LWoeEfh74g8P6RP4Z1Gw&#10;lvNMM+nQ6Np1jd+HV1ma6dVn1C5uPEepX2l6jqSz6ZpsWgXttqN7Haabp9zqAs5bmTUdQZ4i1jwZ&#10;olr4Os4rbwvY+EILM3Opxz6lptpb6Hq1zevrVpb3ulWGpWn9pavqP9k6lc3Mt61rM17YajBar4jc&#10;Xmz718cf8EZf+Cgfjzw09x8PP2Z9M8N2tz4a8MeLJLzV/iJ8JfA/irxZd6j4l8Fxt4Y0vRr7W7zU&#10;/DviHTPDt3c6h4s0r4gWHgu1u/Cvg/V/DB1iPxLc2XhTxT6WAwOLxlajClQxmKoUk+eNKmpRjGSd&#10;ud68qeqSdm7NQTeh+cYjCUsRiXSjTr8qSik4NxlO6aqOaTUaTV177V2nufC+g2gkstPOr6nF9r06&#10;307UbnT2ge41HWJmzdI+paiftdtBo9neXVtqsV2s9zcmSGfSbVH1XT7yxSWx8R2moQ6/4s1DXPDe&#10;hwP4+NmmrnTprDTrE2eoJfa3Po19aIv2O+1Oa5gs3uLqT+0ZdVudP0q5NsdEtoZv0E8E/wDBFP8A&#10;b80rSPEmpa78BZm8WXMYTw/Zw/F/4OT6JZR32s2Oo6pY/Z7T4naRZNHqQ0+HUtc1XUbPU7t9ckhF&#10;tY6lp2kWyX/K6r/wRs/4KU+NNWvLzxF+y5puk+HNFk1I+DtKHxH+A+r+JbSy+1zyPHHbaX+0F4Y8&#10;INqPitruNruz1ea9sfDun2dylhrU+p3d5PrHR/YeYyqt/wBm5gowfJCX1PE2io2a5E6fM09udq2+&#10;ulzDF4TEQbpwpS9ldOSo0q1RSnpzNOnGWstm1puz8qL238W/EPxY2mfD7XDpVhLqGj2MevWU/wDw&#10;kGtNBeW32q91TVfEFm95pei6VcTX0Mxl+2Q63pVtfXt5aXFy179t0/8AWn/gjF+yx4H8SftzWV/8&#10;Q/7S8b/EH4Y+EvEHxp+G2h6BL4+Hw5m+K3hHU9GPgW7+InxOs/hleT6ToU1nqUXi+61a5vL14/F0&#10;vhzwl4in124nsfh/4u9PuPCvwJ/4JJfCfw14x/br8C23xx/as8WT6N4j+E37E2kfEhm/4R/wrouu&#10;W1jr3xX+NHivwo/jrw3YeFb9tF1rw18P/B1zZ+NPB/iiFdY8L6l/wmQ1P4iX3wV+Ntf/AOCmP/BS&#10;f9rPwzqHwqvfiL4J+BXwK8Q6Ho3h3Vfgf8Afhh4b8AfD3wr8NfC2l6TpMXhPSPHeqtfePtG8H6tf&#10;6XpWmeLNJPj6bwxrGja/rXw3WzPgvWbbRW9KhRWXPD4rMaqwzoyVVZdGjGrWmoq8FjJzcIYb2loy&#10;ULYmpC8XWob03rQxGHwVNVKuGp4RcrTpWdSte2lSq3ZU5SspKFqk43XNGL0PO/jn+1jrHxj8ZDxz&#10;8bPEHxX8beJLnVIPBNpquvadpGuCXWfFOq6pr1vo/hfT/E2saHpTaR4c1jWLW/07wh4C03QbDwlr&#10;Wr3mneH9CjTStY8PeGfljXfjjZ3n9uajeeL9S1vw9q+q+FvEF74c0u1fVbi58OWcU954f8Oac3iD&#10;T9Fl0e6aCPSr+FvEmmaXbXkNjonijRLWJkW41P0DxF4fv9P1afWdB1CHx14x0CLUPB2m6faa/Zy2&#10;vw8vb210c3CR2VtD4o0zwvfmbVLPR9PhudHsrrUrW8uLrSYPElulvt8M+B+m6ro1rrXiM6VqreEb&#10;PxNZaXZ+IvECaLd2Xi9YdcmM8/h+9ktr62lha8a502xvALk3GtJcNY3lxbaZp0w8JU6UlKtOvVxF&#10;WTVTmm+aVVyaupSl77atdSbvq79zxaFniJVKuIq+xdP2nPd31jdN83vNyfx6eiOm8S+K9R8X6XYR&#10;SQaFb2sUNxYTRvdPp3hnw5pNnb6fPe28s2i/adMikaa/kuZr7Xte1S9tfMFvb+IJ9wjssG6+Jnhf&#10;wt4Q0S6+Hujw3+ra/fOLXX7ew8YaXpHiXTdKvdR0fUvFx/4RO3bxbqml209gILXTrO/0W3vEsdX1&#10;Gz1XS4FtLqeXxgPH3xS8daXY263h0PSrma1in8SXMNm8cdrq2tBr7w7p4trqPTf7S06w0uOS701t&#10;ZSQ2UWoT6ip1S+8JaRU1rwgfDNpY/Z9Z0o+H7QwQW8FtpFv4esYI/tWlXU1kbTV7DULcnUdb0O3l&#10;13WRND4jvIre6e9Npcz3MsCrQoulCi6cLufO6d9Fd3/eO/2vL80cOdYbE1MsqRwilONWV60KFSMK&#10;8qT+1GUpxs5KzSTv5XuedpP4j8M+Ib3xhc6jZXmvanqOjXP9p2CavpEGlW2sm10mw0ae0j0Zp7h7&#10;OC1j0uCPWbrVNNsH0VtasvEd9LpltBfX7f4keMb7xlo7PqC3Gmae9rp2t/2Tda7p+kpo+n6ncrrm&#10;jvf2kdrp174R8sjX9Om1W+1Q/wBm2Np4bsGv0jbUb6O28C3N7Bpa30GpXE1s0dk+qSXFrLDOHQXk&#10;DJJBZRWbrLkG3eKxW2uFhvDHCv2eXZ7snhK90mG1v5Lq5vLmHUYo7BLu0kvDcQ2N1JewTKbiO1P2&#10;cz2Mlx5JtIEmRZJRExnDjgjCjCnerTpycrwjJJU0o8y0p06SjCMUklJtc0n7zu22/mMs4Ki4VMXj&#10;JU8RWSj7GTnKFXDxl73I4wkk6i0vKzvJNttu5Rh+LNx4istMuNc1TU/GXxDvv+Ef1bWfiM89k3iI&#10;2On6nez6F4Q05X1D7INO02PWbLQfDtydL8ca1pfw/mXQ7rXtI0XSLXwtbaWjeImfw1o1pc3sVxDq&#10;uv3V7fW8EaeMr3+1NbtFuFv7K5fUdV0Cxj0PQUS90/R7E6hq9r4p8Q+ItQ0i10gXmnW9tzdlpXim&#10;W/eK18LkOymOJvsc9lJqMsjPHOW01U0+S5BeR7mJHvT5t2i3WybzJAOs8TeIdc1SDw7Pf6ZZWclj&#10;oWn6LpsmmaVplpONCt57i6Ovy3Fi0I1W7uv7Vjmmvb24ur97FtP03Tf9AtYbWy56lOlzw5YQleSU&#10;XZRjHRO6UNE/Tfd3PLx2BlgfrGIlKtUqwwsqNN1U7uLqc3K6msml0bd+zucLruq/EPX/ABZb/wDC&#10;TXXiTXL2e2kuV0S/vGn1vSfDWnyLp/hzwWsWk6dro0LQLm3UaVZXdjpF/Y2dnJca7Np0RZtPTovG&#10;Hh3S9K02x8ceLdCufDPh/UZv7A/4SPUlu9e0qe21omb+0NJh1LWYNW0LXdY1S6jW5i0vSfG0em2/&#10;h/wRd397fS3PjbQtezr268V+I7KPwd4B8FeJNB1TULPUpLXXdJ/tyzvre+gnX+1dNh03xX4E8O6f&#10;eQR2EttLruoaf4i1nw1Z3MlpDcXj2066fq2L478J2HhDSdNT4ofEXXtbbR9YitdIjHhe1l1bwros&#10;g1DUtRPgLwx4U+JeiaVp0Ot2ctk0+uapa6quo2Fzc6X4pt9WsNe8Pf2fnUV5Uk4rD8snB04U3UqN&#10;ct/3cKMJrXraNoq7ezZ8BjsJOdGNRweGqVK6pcl5VKlejyxl7WnCDnK0pe5ecbpq7tHUt+LfjnqP&#10;xD1TwxoHhH7b4V0+LUvFFv4P0bQ9I8OabfeDvBlno+s2mk6xctpfxRtfGVlJpHgdvFsLz2er/A17&#10;CLVdXs7XRr+fUNX1/RfPLXxz8OPCGsavqL+Ktdk8b2VzqHm614nsm8PeOL3Vtf1OFdP8caVbXkl9&#10;Ja+LPCtu/inUPF+v6lrPhfxXePrHiODU77ULjVPBtv4c569vBpemWEnhXwB4w+HPh+0W58T2viXX&#10;/HvjC2u/G2mX8PiF7LxNb+HvG2uW3w18T+KdYOv6vqz+HPCHhTUNJt3k1CGSbwVp6atrqp4ss/hp&#10;4O0q70TU/jdoWreJvGFn4Z1S5R/APiC60LQ0mXxBYwWHhq3uNQ8S6aY7C9t7OHVrLT9I8R+GIX0r&#10;V/DVnBqviPxFp1hD2YWjTlGEaftKEpuUIqNpVXaK5m2r2XLeV0/d3TTRmsFGLjGFSdDm5koWU6sn&#10;yrmnOS5km4p681k78rT1N3xN8QPiN49n8SW3w1+G/irUNE8ea14q8UQeOfGOha69zpOoeM9SmF5q&#10;kOteIPGF74fh1q5XVUbU/EVlr9tpj614isYf+Ff+G7jTIW1bzPQo5vB0WiXOn+Gvhb4j8ReNPCGp&#10;eHUufF/iPTvHIh1Sw1hT4r0rTdEtfHlh8L9C8Pax43lstQ8ReK9TsNUhGsWZ1FPC9hpWpeJbnxfH&#10;ceDpYbTw34L1DxrrkOp61o83hHSfCupeE9H8JWek+GV12x1RvEGqaI9yPFMHhrVfF+oXD2ugeI7D&#10;T9e1a58LXWreJLGwjtYIzp6pqfh3wh4hn0yXwr4BvYraW91PQ7bw9Bq2g60bueOWLU7ya41e/wDE&#10;Mmo6tdataJprf2vdafeQaR4euLfVoLDVJGvtG6acaNKnGjTTmqb+KMpuc9l79Sr705b3k5N639Oj&#10;D4elTh7KlTldaOpCUnKbSSbqTm+aTavzO7ur+pztz4r8XQeHIrnxDqej3mna5o19pSR32neA9egu&#10;7G6a5uNbfSprLQbvXP7K0vUtVs5zY2thp3hq11Oey8I6Bp2na6thobWdR1vxLBa6NYf8K+tra0N9&#10;a22ualb6Hp2ksmhXiaXp39l3dhpV1Hc6fH4ggld53v5LKyg0231SS0gkm1W31iXBij0eeDSprqK+&#10;hu75b6O18P6qs8d19hjutTuhqF/rOm+GbRdUv7G2vtKESnWWtbxr+x1iOwstP+y29r1kPnXFiln4&#10;d0u10vTUW3s4NL0fTbSx+0LDdy/azd6jfQaleQvfXT3UP2WXWtPsJrO3tre7tdCkWV5q9vCE4fu1&#10;KC5ueM27xdo8rTT1e+/Y76caVJr2l1o9N23tHbs7Pt1MvTdRub9dSaPU1uoL3VbyO5OltdwWckUN&#10;9Y3VrbrZaldG4ls1isYZbWG8+y3cMZhuooLC9jikW3p2lX2rm30ubUrm3tbUSfZINbubuSO08tiV&#10;MME0t7e/brhTdTvFG05aOS4dN8ednaW3hrU7OJLm1try5h8pPMfTdPvJd7DbJNGtxaQTadHIssg+&#10;7c5uJCZISIpVlkZZ3unwzQNfWjXQncG4t1FxbRur72QwyJItxIsIkSRWilgAaUbxIxIrrpYuUYN0&#10;I06kk0nFOKqUrpW0k7e9ur7oynU9mlUp0ndt8vOtWu97WaXRp9ddduxsLKexUW4vNH0m307S4omu&#10;TqFydQu1uUF2i6fHaDTmedVMce2ZJLZ9gtry5W4Mz1PIzXItktI47m4tIc31xLsuw0K71QrNNBdX&#10;FuwYkxzRmNnlaWEXGFArk9RRdY1IWmlmeC1gjZ7kwLM/loJokVJHdGuZktTvjDlXLIXeSRcq691p&#10;vge2up7d7HTL3xG9xNDHJLbi/hWe3ldooYG1C6h1C2S5ulnhtYdsKLBAkMMNviUTxckZxo1ObEP2&#10;0nTqeypTqRio1JSi7WlJU1fe8WldJvWx7uXrFYzDV3Gl7LmUYOCVSo6lRx/duOGpKdSaUb3lCnJp&#10;77ldtQ0/SrGa51OW+tnsxPO0dl5TyahaKvnSolrIY2uHsoN0n2ORgJ4w0NzmQ208GtY63pzwxxWE&#10;2sWunQySXErXjsLxpPPmtpXuhBP5EfnyNLNdXkkatcMtldfZrG4ur3T7bWs/Dptphb+ILa28NafH&#10;p1tfwf2jbTTWohhnitoJnFtJpEguIvIuUuY725keOPVZ5hbW8MirP5p4g0e88N6nBBbSuj2FxJaN&#10;pwdWkU28Vz5cscF9b7LhLrT4rW52paXyWdleXs0l5FfWoJ7lRwmNoYfDUsTUp4nCxftJYim4Yemm&#10;+Z4eNWnKdGrJt3WJ5o04q0G+ZG9HLMTgcu9jWqKDxc5ThOMPZTpU7WdGTb+s0ZcyclGtGguvJqme&#10;/eAdZ0rTU1K8u5luru5tm0y3tbDRbHUDfXc06zWl1s1axu59OuNFltodQmu9MdGudNi1DSfMvDqy&#10;Xtt6N/a+jahq93Pp3iO11ttHttQh1K/caZaWFzrNxr91a3888N5pm25S5uba/kWE28bSahp11qNx&#10;L52mgzfNQ1XSoreQxPqkGom1hk1G3t5msI7EGGK6tZJBqdvi5kgkcyPGlopadibVnkAxZtNJ1S4W&#10;G7tYzPpr6Lb6pp1ncR6klzPd69Z+SIdF1u3uLYJNqa6jFbXU1hrkMMthYXlzaSRQRxA+PicsxlWm&#10;6kqFSM0rSnXVJN3aiqdB1asJ4qDVpKWGlKCbel4sqnmGGwuV4TCVIVKlag5udaNZ001Uco+xlCUI&#10;xbip8/PSjXn09oldR+l9V1i4ma81DWtVMFnc29rcJot+Ly7u1W/iilubu6a6aGbVPtkspmto7Swj&#10;s0aaztJJ7ayjlv7XxLxJ8S7GOzmtbSSKDUjcX97qttewae0NxqCzxJKsOtXGjNNokZttQlaQS6/q&#10;W+0lujpdzY3b6Vp8/G2x1uGIW1lpd/b3NzaaikO3xB4g1XQ4LWPy7wwQ2Mev3YlmvjJbS3zhtMup&#10;JtRJt5ke5juTm6bpd+kupT65c2bJJDnU7m/v5JrOE6erEJa2dgIBNPPLq0k7x2EB+1WkMNwslpZQ&#10;WttJnQySrRnCFWEKTSU06uIwtNRhLRyi6taHtG43vCDnO3Tv8zLDYend05RgqlnKHPGLkuZPWVSS&#10;b5XrZNvy1I5PEkd8Jp5bX+z7cggs90gtbdDLgW9vPeyT3t3Mpklle8uYVW4iliWVwWxHLPM1pGII&#10;tKe6054ZLq1h0kW8Fy9nBE9zHcQi7NqZ4gYpIE8m3ZpGBCuqCSoNV1SOx8iKLULE3lr52kzQWVvB&#10;B9m0pI4LSW2s2u4pZLF82T+aZNHjtmed7cxiaSaNuWutcuJdPl+2zQyfZ9jWttbWE17ciRI7fO5/&#10;MJnMUX7nTfObcqtAVbMISHtWGwUKqjTp1K1KHMnUhNQjJRtytQnBylGb3fNBwWvvPQ445TgJYlV5&#10;wlUg6ilJQlyVGuaLbhzRklp1kvderjJ6PsLvVtDs4JI5B5momW3uLQ3S6ZqDWF00kF0LTUFNtqml&#10;afdxQrZQhxHazafPLbwpp0txMLq8dAr38N099eW9lZGOY6jqk0y3FxcNLZajqVtMllqE97YefaHM&#10;dzYaJZ2e832nwWtvb2kPm23DQmS51TTrFrmxv21N47eKCW8tEMa6nKuUkuZLcOYbOSzvIry3nhjV&#10;b2TU472WWW5t7ofUV3eW/gbTvBWv+JXs9J8G2+u+F4LTTBremeHbrxLrGmeLvANl4msvD19rmt2+&#10;keI762jvLe88QeJrW60TT4F0uf8AtHxBoC6Pb6h4X5pY2eHklHljH2rtSlT9pTcL+7Ts4PnlbSV4&#10;8r7WZeKqYbAWqU4VHTnVlGFKajUm4txUeaahFTbuuaTpwT35IrQ+fLyx0a4ezhOla0NOaFr3TtW1&#10;iCaWa3uJ9QkWw1Wa20bShpYjvH0NL60b7VbSB0iu47O21LR4xbdvpt3plnpWhxeHNdm0CY3qLcW9&#10;to2m6hq2naha6Nd3hhsJYtduZleZNSt9Sit7TRTrcuoXulQaTKt89pFMqaxHaeA7XUPEvhTWLLw5&#10;pEd/DLpQ8dz2Vxp9/wCLtKa3bUvGd34iu9AsvAGlG2k+Hlhos/jLxR4V8Z33ifWfEuv6l4Y1fXI5&#10;Ne8M+ear8TNd8eSWn/CKeENc8N6de61fafJ4gvPi1q2oX+sS6ro2h6jeaPqN5bWb65otj/wkd/4e&#10;v77xZf8AjjRNTXT9Qm1Kw0lrbT7y41fd4vF4pSdWhhKsE2lCtSy6dKlDoqTb5FKG3sKTdV6L2TkT&#10;SxksaqkI4SErXhKNWOF5OV2jKKcrJ72dOD9punG6dvQvHOgeHNK1GQanoGva7f8AjDQDrvjPUGg0&#10;DS/DtzHoz+Fdd8O6Vf2LtY6JNc6Xq+oSeIdaGsatcaXoV4ul39t/wkF/eqdPwtA8KaBLP4lt9LtL&#10;Hw2t0y2GqLdTR2Fpq0sUUVlpr6yk1jptwmmnTJLyKWya1s9Rj0dZMi1FsbYZmi/D7xT4h0TX9DW8&#10;8WeGfBGhajba74nh8Pw+PYPAejXtnb/a5ba48P2R1G58WwWksUtvc6mnhbTNQ1iA3Kz6Jpmkw6Rp&#10;Vn7Pp154YTW9I8I6LBB4fsEs4LC58Sa9bN4c0Oy1LxTo2geJbC7T+0Z5daW60P8AtWz1ebUY7PSr&#10;SextbWHTIruzMN/f89TGvDqnCFDB15RTly0cJQoUYpWXs68KdOEa0Z2TvNScbW01t5zdXA0ZSnGl&#10;KfNKMaEaVKNKldx5HJQj79NJK6d/hi42S02z8NvsOtaLbyXFrqGo3kF34m8MWukSnxVCtpoV1dkN&#10;qMOi3NnqmjWUmpm50nRlbTLoajq50XSmjW/1FNRtk+ISyeCtL0hrzw1q8XiPVop9I8JWGlwRXRGn&#10;6n4kuvDv2/wh4UX+1vEdvDrNnYa6nhnXNW8B+NNCtdHN4yf2Lq32fXvH974gfGHXvhv4UmsPh74a&#10;1nWoNQ+LU/hDwMfFPwk8W6bqnxPm8O+BNI0uLxPZ+LL/AFPwboOl+CdC+K93/ZHw0u9Pl1nx58QL&#10;3R9evbKfRLDTdQvJPz7sdasPi5PFJ4jhg8T+OvGja14z+IHjbSdW1K10bUPGPjGK78N/Cz9mzwd4&#10;cjS08F+DdOstS1fS7rXbTwxquqafpGgarpd9rcemWXgCz8V+G3TpZhjadCeOr4GnChetDC4TDKgo&#10;1Oe0JT9nL3oKEuRzlUnNStGMYxslz4PL81xypYjF4zC4eNCbqxw+HoqVR6uMZc8KsYRj73s/aOde&#10;cajjT9i+b3fojxbH8RPDPgXQvHmo6BbSaD4qufE2k6Be3Xha20PxZZXGk7LTxdF45NlrOp6Ro5jt&#10;vBup6Fo+jaZpviSXUXfx4bzT4dX1WfVofT5PhFrCQeE/E48M6toqa1Bp91pOkzG9MeojU5NdsdPt&#10;NTvvC/w0j0bQrzxZrvh7bqEdvN4nsvBumTaHrV74pvW1q+u7j5n0mC4+IjS+MNG0ZvDlhpdz4w1O&#10;w8LHQPCUnhVI9AsdO0i/8Q+Jr2fSPDMMFlpvjTTPC+saZC/g+80NbW2vNUW30vULLxSfBrL/AOIe&#10;lW7eINGhk8dfDPw/oV9r/wDwrHStF0jSLvwlpusL4r8I+LfD3iXxU0NzZ2U0nhm9+DMF5q0Wk2Xi&#10;XUfHF94Au7e301dZnt9MNzjVdVqlyQaklVpNOThLlj7t3OHI2ve5kqis9k9T1l7d1Pq+FoOlieaM&#10;pp++oq0b00nOLdRq9S0dOV62V2ukuNZm0lxBZzS20N7o0kl7rrWV3pU95d3WkX8FtqS6PNHFBttm&#10;vZrq1n1kC508R6gkeo+fZNPpHX3Goan451DSx5uv383h8Wmjiy0LWdfkttW8P2Mya34iv0tNW08a&#10;UFuZNSvLW/8AB+if8Iz4fuNH1a60nWNbaNpdO1XgPh3qfjvQruHVb3x54p8AWs2t69PoXh/yZbTX&#10;r638aarqWm+Gl0TSvGJa58cwWcut+I57rWfD3irWdP0mzsNK1g65oC6J4h1rR8QfEPVD4f0zUPEX&#10;i7w5f6PqWh/afDc9xb+JrPw9cfEHTZfB1jpQmfVvBmreHPiX4t8N6YPBq2OnSeJ4PFNvJaalHf8A&#10;inwNb6TDdtbpe0tfDudklzU5vm5tNVTUZuSS6r52S09SH1atCNLFZXiMS404zc8PivZKFa9pONJ4&#10;avKa5eqnpq+RJNv1Cy/tDV9L8Va3d2HivVfsNm9k0+iaLqkd14X8JwXwtIpNP0kSeH74+Jr3R/8A&#10;hKDYp4x1q2+y3MR0u81XTbWy1uLWOfsY/gYFj1vUfA+vafd6BY6farH4i8Z+D/CWmRxanff8JnqV&#10;7qXixLrw82lWdjqmiWd5JB4SbxvqOp3lhq2keHo9Gi1LVW0vstf+JXizWb/S9K0vWDY2MGsXXxA1&#10;nS7fQ9ct/EF/ba7q+talY6V/wk2p63oy6ZF4a8Fz6xYXviTxLpLm71/ULS0ub2e1n0bwR4O5bWPG&#10;mqQlW8B6frXh3xU81mr+Kf8AhJ7kz6hp+raNFpmvLPrHh/X/ABM2rxapZXmsf2bb6lJr+lafa6nq&#10;PhHXrbxAlivi/wAR89Fz9pKnNezV3D3WqiSaSXNL2cIrrzRXOkvtvU8/DUU8VJUnWwdFNqShyVpU&#10;E0oxjUnOnTjKzd6rhTS5fmn2fwr8efC34ZeB7rxn4w1TR7TWr6yudQvLDw/4au5/D2teH9Hkawk0&#10;fwp4k1nUdR0XVru7vtMm/wCESDas2q3hTU73xDpo8Rab4t8P2nlmtfE7xnqWn63Fpmr3WlNresaJ&#10;dafb+I4PDGjQeAvCema8nijwtYeGtHnOvXmjeILWwRsaroOueGtbuDLcX7ajqmhaLocdz6B4x+Bx&#10;+COoanpXxr07WfB3xV0y8tLXxL8M/G/hvxVonxJtk1e3t/EtjqWvQ+K9PtPGV22qWGtWeuLf24Ol&#10;32nSvHD4gg8UXumaXqPkt/40u4X0y20nRTapNBai8tNZu3iic3PkRQ2mnQpcTCbZGLvULwSpHJFf&#10;XC6dp0kVmLOabqw2STx2NqrD0MXj6tCCVdUsNVnCl7L441YU4Oqoxs05yXJTtdySTZxUsjwsswxl&#10;WtKvjKsq88PW9rejQhOhNxVNQnyybhL3eT3pJxSeppfa7kC6vdVlsLi5u4Le3uda1CGyzaQT3FtJ&#10;Hc/bHitVdAypFMqq2rXkFzLFG99eXuJew8I363d9Fc6RLp81ja2813Yu4aHS3VliY2pl064sZjqK&#10;6erAqd1q01j9iuVeQQwVoaZp+n6pO2pRaJOlrDpel29za63a2t4sd1bWMQvUW90/SNBWLRrq8N5d&#10;6dZXEN3qljZTuLnV9TlYXNx+nn7Hf7EXgH4hfDj4jftUftYeO9c+D37Jnwi1HUPBlxaeBrjw3P8A&#10;F34rfF3/AIR6DWdG+FXwe0XVI9a0+wnsYdU0vxBrut+JtPu7M2wGmxxWVhbePfGvwv2klipRw1Kc&#10;IOjCpKXtJxjhoU6MearKdS/LSp0YRbnUlZfZ96Uoxl6sKWHx1T+zqc6UXQpVZ1HUfsMPh8PQhz16&#10;1WtPkjSo0oRbq1akrL3YR5qk4xfvX7B/7NHw++E/hr4Of8FDv2tfjRbfD34baZ8VJvGf7Pnwe8Be&#10;G4PGnxf/AGiPE3wR1LVtRu7fT1aeT/hBfDOkfEbwp4d8PSaj4iU6ZqIe+07xHrPwstPEXgzxvrnw&#10;p8ZPih47/aQ+InxT8e/E3xLqVz4t+NGq6j4n1/StD8S6zbzaTo+qfZb4eGrJNe1DWtb8I+EPDOlz&#10;2fgbw1b3F5f3OleDpE8N6VrsMMUbp9M/tf8A7VvwX+L/AIF/Zr/Z9/ZP+HXxE+H/AMJv2V9P+IGj&#10;eCfFfxR1xvEPjj4ga58TG8E+I/FGq+LPDXhW3utN8O61H440PxFrkseleJb7wtq9rrEC6PZeENCm&#10;Pg+w/LjxXq13pWm2cmh+H7i0hstV8NahbeNdes/EOh2/h+8W8s9cOteKvG0vjfSZDq3iDxbd+Btf&#10;8N2/hPRdbudW1yHVNG8Q2Y1q4fVY+DOakKk4ZLgKlBYHDxoYmVem6k5Y3Hzw9J1pt1bRcKFRTo4a&#10;NKEI+yvN88pyqPwOKcZGtWw/DGU1cJUwmHhhcVUxNKeIlPG5rPAYZYnEc2JdOnOGFq+3wuXwoUKM&#10;Xh71LVqledaftkmpaL4W8LW3i9x4gg0i01S8ni8SXD+EjdPp3g5LzUvEWpw/2+dL8U3cOm2l5Ld+&#10;TaW+nX8N9q40+7guNT1LTo5M/wAQ2Gn+NdK0DxZpmmaBpOl614b0++nGoWmqN4i0hdR+03OjPaaZ&#10;Ho3iKwlurLw9dW/2/V7zxDuOoW8unrpdxb2FtpNp8722vSfGLw54p8M3/h7Rvhl4d+HB06DUtChj&#10;fxT4gkv/AAF/aenavP8AEPT20O107wT4lsbbS/FXhuLwWtros2kwJHrepeFNF8Lw+HtT1D2nTPiH&#10;400bxjYeKPhV8DviP8TtE8I6frB8Za8PHFn8JNO0147uz0jUHlv5/C/iKaTRvDl7eCLX9DvNP8PT&#10;ahqcqaVJrd1rNjDJZfPRyyUKsJX9ni4O9SftqTUneyous8RDDUqko2mqjnKEYrklHnaUfjYZLXhX&#10;lRqqSxlKUXUqPEUKVOknySjQlVnXp0Kc5xaqOU6nKvgaU0kea+KEurvSf7P1HxBqPhzQvD9jpt9p&#10;fh7w1oF7r/xC8ZeMNSmg0DS9PudV1qKDTfDmjwaxJcWut61os+n2uqwzW0c/jDQB4rsdOv8AgLHW&#10;tF8IXmo+LPDehXt38WfFPjPxjb+FIvD/AIG8K+JbzwtqO+TSbzxh408c+N/Hukabpeqp4q8Mi00j&#10;TdR8QeNfht8O9e1rxXqviPQ9Z8SWXh2DUuu1RPjT431jw/8ADxviLp/hTUvi6PF/iTx7H4T1+Xxl&#10;4j8BeEIfA3hfVLoJd2uuT3K6NdWOjajc2+teKPG2kfEX4taV4o8LeB7rxlaWN94xs9P4743fFrwr&#10;qXxB1jwpqo0v4l3vgrW/AngD4dfD7R/iPq+nfC2DxP4I1XR9X8bWkXgXUL7wR4b12/nuPEUuhfDz&#10;UtRi+MGmeIvDsun6DqnhrWNYj8V3erfXZfH28FhZKdWMYKUqdBSgqlNPSdaKgo16vtGouo6kHGCv&#10;7Rwai/0bLMJ9cUKDlDE0oRVaqsNTqtVaMXGnFVoz9j7aosQ0nL28LU4OUZTg6afP+GvD3x7X4ffF&#10;v/hZHifWn0zw4NEn0jUPGXxN+LPwwsPGnxj8S6reeKdelsdV8PTWja34g0C28S32vaHp/hnR9C8G&#10;6zqN74P8S+L5W8UaVeRycxpfiW50y5ik8Q+GPD3w/ttVudA03wD/AMIdofgrxBo3jLx9eaZ4Y8Cy&#10;/ETwonjLWr/Q5Re/DrXtK1vU4YfDviHxbp2k6xd313ql9qtvZ3V5m27eJ/iJpGnW2h6B8PvhFb+J&#10;ptS0fwjoGs+I7HQdV8SX1lqXiXxlo+s+JrDStGsL3wr4Dlgi1HxJaW3gv4UeCrTxJ4h8I6J4F8O+&#10;FIfDvjW007wx5jqXwy1DSvD39p6b471/QrfQvF3hrXNV8X+MPCvhrQvBIHhbT0htrXwfoPjS88Ja&#10;bo13dsutXZTwv4M8TeLPGNx4Hu9P8OGI293oR+iwdGm4Vo1quGV5tTpxftIUJLk0lHDOUKik01yU&#10;HKM3eCk3rH7TLaFD2eJ+t18LSvVlVlTpRk40p2pxUqkMPdSVWcbSjTjKnJtx5pK7j6XfeILX4J+G&#10;vGtz8UviH4P1X4pazp0t9o8VhpsPhu5W90nQ/ifpPg6LQ7KXQPDvxH8aWSWt6dO0zVvi9eeGfh3q&#10;M/iBrv4neFvGuu2emRavH8Dvhv4E8V/CPUNV1jR/GF18OfCfiODVdR0Lwn4P8PWXxBvfFlt4a0PT&#10;Nd1XWvDWnalq2pNZ+A/DM2t6z9vF3rEHjPW5rvSfEFr4G8CW/jua8htPhp4S1nxxDb6ul3+0L8Sr&#10;aXR/DuneDfjBJ8RNM0zRvEPiDVdKs/Dlzd6l4V+HGr+DptQ8beI9U1HQJJrnV7DwpoVh4Xv/ABA3&#10;xK8a6lqian4ar618F9XuvCl34c1nwR8OND8azad9p8L6XNe3KaZrHiA6RpmmeO9XsovAviHwp8H9&#10;P1LU9O1HUPEMOjXnhrw74j0fRfA/g/wxr3hjUriyXxYOXF+xpUIyjXWHqurGdbExh7B1IQlCUqMc&#10;ulOlWwtNQXuyru0OZSpQk7Iwx88HSoQqfW6uFxU66rYvEUqf1eNWMXC9HDYOLpSwtKNNtRlOC9nz&#10;Xox50ktBNf8AA39i+GPGnw68G22o/wDCYa9HongXwrpljYXXiCTwnZ6bq/hTwJf69oNxFrerQ61H&#10;43/4Vj4F8G6/4R8LfDrR/DWlaNBo/jjxbB41+IPhPxPbfdn/AATM/ZL+NH7evxKvLfx/8Stft/g7&#10;8GLj4ceKvj9+0R4t8UeDvA9v8IP2cPCVlrJ8d6OvxAhufiHpXhu61jwna+JtN8I2msahcWXiW9m8&#10;b654ostF8OeGvitqS/UHwI/4Je+F/Cs2v/t9/wDBWfSvEvwO/Zj+CuuRaHZ/BPW/hJD8E/iT+0n4&#10;s0jSjH8K/gX8H/hdLZeC9dsdAl0XTdKOo+LLq6sDP4S8LaLo9rqPgq38GfFT4i/Df4W/bb/4Laft&#10;B/G3wprf7Nv7Nnwq+EH7Dv7PHiTx18Q/E3iT4Xfsg+Hbn4VS/E6y8aaDD4NXS/j14h8MT6bF8Sni&#10;8CRr4b8R21j4Y8D+FvH+HvPFngrUY9A8E2Xg79f8OvBPN/Eqi89rUa2UcKQzKhhsVmOPpV44rMql&#10;Ko5VMvy/DVqNKvXm1yQqyp80HCtRqVqtChXpVp4VcPlOLlRniqeJU8RfGRwWNjKOZYzDYKo3fE1s&#10;TTpSy3LJVk6VXE141K+a0KWIlg4SSp1361+3/wD8Fffhj4j+DXxJ/ZH/AGL/ANmH4dfsvfszePbv&#10;w4njPWbnzviD+0h8ctG+HnxF8a+OPhxZfEn4oeIL/UdS0nwrpd7q2i6vofw6jv8AxtqfwyvtJuvB&#10;XhD4s3nwv1W58KXH8/2laHfeMLyTxDrdwyaVM8y2+ntKzCTAly627BovLzyVZ8MGJQvMObcHhJ7L&#10;y7zVJZNS1W7liZoZY18tY2MTYAnWYPiQmQ4BCvhFJDV61omjX0rx3LJtt1ZxAuyTYDGu3fhlEUoc&#10;I7Rq5jViJju37QP9JeGOD8qyvB4XI8sySlkXD+BrLFUMmwlSdT2mInGlTeOzKtK3t8VKlRpQqrWP&#10;JTp0kvZ06cY/NZjnMcFR+sUcZDEY2VBYWnjY4ahgsLhcJSlKpHLsnwOHhGlg8NGpVqSg6cILmnOp&#10;Z1Jybs6B4T0y1QSpZQW6tbwmNVgjicRxusgXKmJ9sYQEhh5gXGFjYIB6VpOjmd1WMQQ2zOJJE2tF&#10;dKT88YeNDcbi6IhY+YY0KmORVGHeTTdNkgAIKkyfJInkyDD/AGjZIwCOY2AVx5vkFiQ6IqE7kPoO&#10;h2UzSJlpiFaKQMS4KxMYyXQgLtQQtwZlX5YiGAiCLX6pRo0MPFQpQhThFJRjCKirWWui/peR+Z4v&#10;F1sVKVStUnUk25c05OT6WWr9NettfPqvA/gU388IMUaIPMZhKrM0ghjcDLFQ29VOAzMkhaWSWJpU&#10;TbX0Dp3gLS9Lmje9tbe4Nvulgh8lQjgyOiFlYrFIssrqUJfGCkY+VRWP4FuZbC0aK1iaOQ+ZumWM&#10;ZBIjkIVmiU5kKBmJAgJKu0aPKiJs3Pima1S6mOMw+bHCzSOrFhkzMok2hdzSKFCxSMsaqdwAV5E7&#10;32unvd6/8HQ8epUnKVr6X+Wtt+3Tz6m1eT6LpZNxcQIkCxl44USPzBJGqkAJ5KtG5BztZm+VzvDD&#10;yy/mdzqsetyXE8X+i2TOoiLh4nkRBI8hCIZIgNwDN80imZQGURq5rCuTcau7XF7dTbZFM0UY2gH9&#10;3JvVs+XsQM23aqM+4J5bbSZFtm4sITDFFA0uTlgsagIzbVYqYo94CI+T8pbYxwgJIiNFZK+uy3/M&#10;IpK7er036/8AAXbqdVoegyef5llJiJAN8kbkBfNWVm35ZoeqpIGBIDNJIrFYeeC8Tx7/ABDL9sY6&#10;glooMRnG9BLFbxiQoXTDAO5wGhDu7jZjeQv6IfsR/sofGL9uL4gXPwS+DjeD9H8SReEPEPjrWNY8&#10;Z63d6F4Z8P8AhfRrrR9HuL++uNL0nXPEN3NdeINa8P6BaWnh/QNVlS61eDULmK20my1C5s/z6+Jf&#10;hXxf8OPiN47+GvjjSf7G8f8Aw88ZeI/h9418Pf2lp+pf2J4t8H6pe6H4h0n+1tHu9R0nUxp2qWF3&#10;bRXum6lf2N4kJnsrq4tJYQeGhm+XYjNMVk9HF4evmmEwlHG4rA0qkXi8PhsRU9lSrVKN1NU5Tsva&#10;cnJepSUpL21Pm7o4DH08JSzSthK8MvxVarhsNi5U5LDVcRQjTnVoQqfC6kITUmna6VRRvKnU5OQk&#10;uBM0i524VoVMfzgGEuVWNWk3DBRwhjWT5NqeZsJib91fgP8A8FO/2U/H3wL+A3wd/wCCinwg+K3j&#10;nVv2R/E/wyHwN8d/AHw/8KNQn+IXwi8ByxC3+A/7Qfgr4kajoXhPXfAdtYaRpnhHU7vTYJtX8beB&#10;dX1LRb+fwprsnjTxV8U/zS/ZX/Ym/aj/AGzNY8W6N+zL8Jr/AOJd54J03TdY8ZuuveDfCOj6Fba1&#10;cahaaMl9r/jfX/DejHV9bvNL1BtN0k6pJq2oW+marfWdhc6bpGp3ll9k/Gf/AIIl/tmfDf4X6F8S&#10;fh74d8NftKfYbZNH+N3gv4A69pnxL+JHwD+K1reeHbLV/hN4r8H+Fr3UdY8X69oU/imxh1iX4aR+&#10;MpdCXTPE+reJLHSfCtno/ifXfznxCh4S8Wxy/gfjvNOHKuKnmarZbga2Y4aGZYTMcE6VdN1ac6ks&#10;onUbpcix/wBVpY+qqSw6rYmhR9l9Xw5huKcJSrZllOSYnHZZOjJ4iVfLXj8txlPC1o1FKFKUJKvV&#10;wOJpxrynhr1sJKm51ZQpe15vze/aY/aI+Jf7Wvx5+JH7RnxhudJuPH/xN1iC/wBZTw9pUGjeHtL0&#10;/TNHsPDPhvQdEsYRPdR6N4Y8LaHofhzSZr6/1bxFeWWnW9/4m1vW/Ed1qWr6l4YF6tuTBxsCGQW5&#10;kxBJ5byN5bI2EMuwKS5LsHwrQ1ueKfDmveEvEmveFPE2ja34W8TeG9U1TQvFOga9pt7oXiDw7rmj&#10;X76TrGka3o+p29tqGmavo15Bc6fqen6haQ3tpf2tzbXkEV1FLEcaVH3LjB+VY1Ays6byXWNd67VV&#10;Ssex0BRHkJZiXQN+nYXD4XDYXD4bBUKOGwWHw9Cjg8Phoxp4elhaVKEMPTw0aa5IYenSjCNGMPcj&#10;BRUNND5nEV69fEVsRjZ1KuLxFWpXxNSs5SrTr1ZupVnVlL3nVnUlKVRy95zb5tRpKO4CSusUUmGT&#10;KDMSh3VAY2bbGRtZdyxu8gldpCpAf97v+DGP/nKL/wB2Tf8Av3FfggImLkmXy2dVKMzgr5m0MXUi&#10;V2JkSIOWfcMls/KHD/vf/wAGMf8AzlF/7sm/9+4r+TvpTpL/AFFtf/mpt3f/AKJ7T5H9D/R+/wCa&#10;tl1k8h/D+2V+h/f5RRRX8jn9HBRRRQAUUUUAFFFFABRRRQAUUUUAfwB/8Hzn/OLr/u9n/wB9Hr84&#10;lsDDDb395arpF1aefDp0tm11az3V/OjWsuqXbanJPHaxzRpLa5tJdItZri2k8iGW2N1bt+jv/B85&#10;/wA4uv8Au9n/AN9Hr4Yn8VxeEYre98SXH2y2sLFrNoJYJlubi+uZrhBdwao0kWovNavd24Nnd77K&#10;2mtI3jvJTcGSD4DjahWxeIyLBYXDVsZi8ZVxeHw2Fw9N1MRWq1JYGEKdCEbzqVZTlCMKUISlUbtH&#10;3lGMu7DYzDZdhcfjsZKNLC4alGrWxE5KFLDxgqs/aV5zXJToxjGUqlWcoqnGN37t5RteMdU0ez8C&#10;3l5f3uoonhiz015Uslv7UTSpayxef/ajQ6bKlwvlBAfOsZpZI52huWtoUlm+C7vU9U1aX7Tq11aP&#10;NC6xQQ2WmSWZngljmluprm7N64N0jLaiNIbKFLjz7h0ltY44bZ+v1Hxq9/eeLZrhL+8ttautR+wW&#10;lzqEkdnplvcaprE+nGxRHlaGLSNGvIoliDk6lejzLm+kihVZuALZZcbNrFyQGBUMSpc4DKHBV1YR&#10;j5S4yzCNCK/r/wCjN4G5nwnjsy4v42yTFYDPKLoLhd1q1GSwtPEUa9PMcQ6VKpLmqV6Nejh+WvT/&#10;AHPs67jyT5ZL+FfF7xDwPE2I+q5Pi44vC1Z11mFd02qlb2VehLB0sPKpTi6FCn7OtVlKM+atGpQi&#10;04JptUFhkHcSFKBY2H3/AJtny5H3mT92QykEHcsnyuvzfMN3H7wD5sqNqHHCMNuDIOS4KYZF2YQR&#10;u3Hs7JuOdxdjjzBJgAbBuH3d/wA5IwS20Dlqty2VwFbIztRkQlSRj7r7iSdxdWPy9Ccv/Z7hFVVU&#10;jKSdtYqT9m5O37xxW89Gru9k2opXZ+F80nGUU42k0+blTnpf3edq6i3q1Fq7jFyb5VZRycZ3jblk&#10;PI4ZfkJVgWbGNh3bSw+YE73H6BfsTf8ABPD4lfti2Piz4iX/AI7+HH7PH7Mnwr1fw1pXxX/aa+Nu&#10;vReFvhp4cvte13w9pTeFvDN9qL2Fh4s+IyWHiC21ey8Nz654a8PB7vw3pHirxp4PvPHHgv8At75w&#10;/Zg+DFh+0X+0H8FfgJf+P9H+GMXxd+JHhX4cJ451zRdf8RWGh3vibU7fTtNW20Hw7aXGoavrGq6l&#10;dWWieHrOS40PQJ/EeoaYPFfi3wb4X/tnxXoX3V/wVQ/aNvr74lL+wZ8KLrWfC37I37CmrXHwR+G/&#10;gG40nQNAv/F/xL+G8dx4O+Knxu+J8PhCRNA8Z/Ejxp8QI/G+pab4wNhoUTaH4gudZg8I+E/F3jr4&#10;lP4i+ZzrMcyrY7C8O5JVhhcwxOHnmOMzLEYedellmV068MPKrh6MofV8bmOKryeHwuHqVlTw8Y1M&#10;bioVIUqOFxn1GSZfl9LL8TxDnlOpjMvwuJhl+Dy3D4iGHq5nmlSi68aOIqwm8Tg8uwuHj7fFYmnS&#10;dXESdLBYWdOpVrYrB8j/AMFB/wBrP4a/ES0+Ff7JX7I2p/EbTP2Fv2WtIudA+GWjeNtXee8+LvxL&#10;1HxF4q1rx7+0h4n0Z9I0fUbbWPHWoeK9Uh8LaBr6RQeD/D0+q3vhbwn8Kl8feKfh1o35nKu3llcM&#10;UX94S6vtffwX3NuV13hcIuQ284z5YchKDIUMGjK8bsKUG4uEVsMq7+PmyDwx8x8Fo+cNlgJMh8D5&#10;WMhG2RnTBkXc5UMeoCuVQBRJXq5XlmFyXAUsDhFUlCm6lWrWrz9pisZisRUlXxeOxlblj7fGY3EV&#10;KuJxNZqPtK1SclGEWorxs1zPF5zj6uPxXs1UqKlRp0KEfZYbCYWhThQwmCwdFSaoYTBYanTw+Fpc&#10;0vZ0YQTlJpyb/LKjciBVWQxhuX+Z1VcKWC7SGUb2wAgUGJduRTZAn7xRcWlyyefG72d7aX8cfkyv&#10;BJbyTWFzcQFkkjlHkiZZNqRgIQEc2oJ4ESRLi1WdmXfHIjPE1uxXAkTyclWMoEjLLG5miU2kM1rK&#10;63EcFtpUdgIrr7DcWdpqF61y10tswiu/Mna3vruKTy4IJrgeS6SeWMLNEEuMTJLt5sRic5p5nh3F&#10;ZbRyNVMQsTKvz/2hXSw1OphYYCpCt7PnVWNb6zHE0KcuV040VUdpVNaFDK55fiOapi6maOlhvYRp&#10;cqw2Hk8TKni54+FSkpezdKdH6pUw1eolJTlXdNc0aTUwBgY3sfkXaF3tI+SNigBmMm5EKqXwoZ2Y&#10;7a9j+DXwj134p+KNI02w0C+1fTb67u7aX7DqmlaNcai9jpD6pLYaNc6mt2LzUY7eawu9Rg0mx1K/&#10;02yvUuUtJJ7iyjfzvUdYsdVtrawvrGwSfStE1O1tb/TRHp97d3iWsdnpE+vxNcSRXsdqIrO2eTTo&#10;9Dv7yJTcSXt9fGa6m+lP2efHtrfa7qfg/wATao2mXWq+Ebr4d/CvVpw8ujadda9f6TfX1v4vhu9Q&#10;Vkv9duNJl02Txjb/AGu4v7/Xbe88WSLoum6wmr/k3jNxt4g8L8KY7G8HcHVscqeBrYjMc8nioYl5&#10;Vh5VPZRxOBy7A1I5hicVQoS+v4ipVhh6WVU1TqVFjOSpGn+2+CHAPhzxfxNh8JxhxzhMHVeNoUsr&#10;4ajQqYXEZ5XjCFWWGrZrjMPWyahRr4j/AIT8Ph3XlVzafto06uDcqPtf15+G3wW+F/jTwnpFhqfj&#10;HxLo2rr4U1G08K+Fp9dtvD9tFprxahqXhrw8lprULva2La7ez+Xp2g6XYeGT9ttbXSdW03ULLUWm&#10;9vu/ht+y1qGoeIvCjWVj4H/sCKxufA+raXrelzaF4ltLfR0vp5ZvFUeh6jPZTvqk+oaZH/wml3Pr&#10;Wsa9pFhJZ3Gkw3Wj2Nv8geI9am1CfQPFMkUs9nDpHhuPTWsdP1RbLT7ewmltxpuuIl9NfQ3V/p9l&#10;DPPHYatetHbPY2kV5NcxzpZ472fjmC30jxBq9/pGn+GrxZU0/S7+O8vIDp2oz3c876dd3mmiXUrG&#10;y1CGSzW4nuhcQajB5N7dT386KP8AHyvLEY5/WcRmONqupKThOrXniYucpub9m8T7aPNO7up3unJx&#10;V7SP9fY5jgMui8FDIIRdLkhOdHDQw01CMIQXtIYX2NTkp9HBK0lyy0ujC8QtqPgrXddtNA1O8+3R&#10;f2npmpaY+mwW9tYqbtIYr2yvLTVLi8vpzHCjO+oQ6UYLueSP7DFJFDHY+avYeN5bm28Qy2ll9q06&#10;RtR8m2uFi1Yqk8F3cNbaxpmtC/s5ibb7TLc/2xDOLlUlW8EfkxW30xpdhomvXF3dahb6jNodzcyw&#10;GTw/BZTa3LbSteWs0mlpe2LW8LWV1maO5jslmv7SEQWZs4rxbu36bwl4SlhF9aN4YlsS0EFrCdWs&#10;b9tWdrkyZnuISTZ3F9HEUaK8k05dOhlWVxDA15NHF0LGzwyjUjCKqxSvO3JOPSXLKk4SXu33va7f&#10;W5xOlisRJezxOIVBu8YxlKajs4qSqRnG90k7K7Wl3c+SP+EW0aWX7Z5vjCx1Nri3m8pfEFrfWlvc&#10;WkqTxia11i01m7u4EwiqJRLcQCG1ZZY40lif1bRvE97ZwQaI3jPxjZaNDY3NpcaGmqWWnWEkcyCG&#10;O0tTaaPZnTY7iQi4vJdKh0q41bVmj1rVDfavbWl7a+jeLPBVrpM19Ha6b/ZsEOZ7i5cRS38EW2Zp&#10;BbWcbmLbKUWe6lj0yaJUWR5ESV7hn+YPjLr8PhKz+HXw9+G1zYXXxb+LfiSLT/D0U0U+vRaHpN1d&#10;Sm+8VQ6ANOlhltrWaSEq62TobuW88uyvtN07VLdv0rhzE8deKeYZTwbHP8yx2Fk3Gisyx2Lq5fk+&#10;BpwaxGJrtRxFShhsPRc2nGnK91TipTnCL+GznFZJ4bYDN+J5YHC5dLkcsRUy/D08NjM0xE5Q9lQh&#10;SjWwlHE4mvVUH+8svddSrL2cJyXc3/7Rvw0+Ha6xZ+MfijrlncWNu0vgTSCj+LBoWrWl9+71me+S&#10;C91YavaafDiw0vxBqkulSW17fQWWk2Ji02Sx/IHxFpWqfFzxF4h8a/szeE/GWq+FfBLaKdT8UeLk&#10;Ok6BqniyTUFiGnnUNQuLTQ9G1/UJdRsx4d8MafrS+J5rdTHpY1G41JVsftT4t/Db4WaPrur6LY+B&#10;rHV9X0KO1h8eeM/E63V5468e/EjT4Y7DxlrN3D4gu9attD0y58YXWreRofg/S/Dpt7fTrGLVkv7+&#10;2huYfS/CPiP4o+DfD/hnwx4RsfB3hW/0xr64E+meAvBsPhvSpoZIr63E/h3w34OvvB1v4nVY3ub7&#10;Wr7w/eeJf7HFrbar4lls9H8PaTpP6xkXHHBHg5PH/wCodDiPPeJVGeXY7PM7xOFwPD2NdOph5VcX&#10;gcDldWWLeHhUpTlhVj4zrt/vFVpurOEPyzNsj4n8TaOX0OMFleU8ORqfX8HleUUquY57ByhXhDD4&#10;7E5hGjgvaTp1YRrTw0YUlT/dqlP2Uak/a/2I/wBo2b43XevfDD4pfDDU/D/xI8M6ZYa9BcL4VtYt&#10;F8XWHhHTrPTVgthdzPJ4f1+0trK01PU76bXda8Oarpl7cay+h6PdwX1/a/U3xk8a+HNXay099An1&#10;bUprDUU8KaVaXcOnppMrtMugjXtZ1OeKDULGXSrdLme0sIZ7jWJP7PtoJQXtNVu/j62vfFHiA3t/&#10;4wvtV8Ty3OmWth4ni0fWJtN0HxVqLvusrqZbW107Rb7ydfSLW74raJN4g12xOqXTXer3b3RjtrGH&#10;w5aWkT3N7p6TWTLLd2Ol2l8iNLMGt7cT2l1/afkRiK8Ooy30iI2o2+bT7SkokP8APnGOYZTn/FFf&#10;iHLMnocPwxNKg5ZZgsZia2FjilD/AGmvhnVhRnh6OJnacMEuanho8sKU/Z8tOn+y5DjM+yrhenw5&#10;jcZRzecK2If9qV8JTjj6uEnNSw9DFNc9GtisPFyjVxbpqdeo5Tquc71qv0x4P8U+KdP0OyhtPBer&#10;2cWjC1vroSJp8ccN6jNdR/Zr+30lvscMdxbLI8zhpbWW33NeXiSeRa8zpPg/TjqElp4XsI21XU7z&#10;LJq+oRyT7o2NzEJLuKPas0tyHlSbV4bSzMpljGZ7xjFzPhL4neNdXsNU8NaHq3jG5gsraS6vLrT4&#10;tUnW71mKyvUh85/7OtDb2k6b/sXkwXN7iZ99qLxRbDrdO0/wjpVotzqOuSx+L3GmudJ0u8M2o6dM&#10;wk/tCAJqP9lWN1LbrBNdTTQ3l4zC8hRLYiNsfJOg6FTEKUVTqpRlGCbbi5Ri1UxEIS9rCOuk/d0t&#10;712m/Up4Z4nD0qlnLDRhJyljOTkqOEvfpYZ2VOpJtSbp+/JWellp6bpfwP8AiV4yub3wZ4L8DeNv&#10;Fviiw0651fU9A8J2F94vl04wy2sC6lqNj4Zg1a+a2lj1Owgu9Wt7ZYba/voLS2eyS4MMv1XB/wAE&#10;3/jL4N0Sy1v47fET9nL9nC+1C5n0/wANeHvjp8cfDvhm+1fTvDsOn3GqataXHg3TvEnhzXbVW1yC&#10;0vmXVrbV7CeeQXtvb2F3p0+q+kfsq+OfFXh39jj9uPxH4T1vxh4P8caTY/styQeIrbWNS0TxBZQa&#10;n8Q9esYHsNV0rUX1G2ku9AmkS5itJIVnj1CWyWCa3nZJfzw8Qa5d6xqOr+KNUuLjxfrOr3s2r6/e&#10;+Ibm91O/1PV5rm8ubnUNRe41OV9Rup7i9+13Vzd3UjX1680ssMqyO9epSpYDA4PAzxeFxOPxOY0J&#10;4t04YmGGw1GEMfjMC4fwquIxEpPBe1j++w0Ye0XM6vK4vx50p4jF4xYOeHwFLB1aeG55UJYmrUnL&#10;BYPF80V7WnSw8Y/WnB/usTKSg+X2ad19q6r4C/4JnfAOK50bx3+0F8ef2hfE6+JddtrzV/gb4M8H&#10;+FdA0m305tLs7K0vJfHzXdh4vjv9UGsXei+I/CPivXtA1TTRtNrbWUWmX+tdBrX7Wn7MXw+sn8Nf&#10;Ar9jPwV4oj1CLwpb3njb9qmO2+K+r+KtK0jQZIr+7m+HcOqHwr4G1q+165Nze3fhHxZaaJqdpp1u&#10;8/haANpNl4W/OHSNV0/XbnULW48PxaeriMxrJawW1taRJcTXK+W32m4Lyed8yXUzKFhiUMyCUiux&#10;uvDR0/Sxql9aXd1bCRFljS6kkl8pCkKMZXVxaW5Q7Ve2zbpHIsspCeY4Kmc1cPNxwmAy7LXooSo4&#10;WOJrxp2a9nHE42eMqqU73lONRVG9FKNNumOlk0MRBPEYnG46CvNqpXlQoubcXzyoYWOGptRt7sHB&#10;wSd3GU/fPtm4/wCCkXx88M6TaeGPhJo/wS/Zk0aLUrrVtT0/4I/CDwrpGleIdU1WLS9LiutY03xJ&#10;B8QrAahDbaZaW1tf6fZaTPNF5MGoz39taafFbfM3xX+OPxb+NzSx/Fr4reMPFulS+IR4hh8O6/4i&#10;8TXPhWHxDdDUII7nTPBttdWWheH5oU1S/tLAaRHoy6ZpV3eabo1tHBNbWNc7pNt4TmWWO7e1huLa&#10;HyxY28SyTpKUgSWzkm81kmuY5oVk8u0k8sOksqQIAVFbxFptnqWtWsUSKHsTNLZ3BCD7RchrZncx&#10;KZYnRnsLVkUQvAhh3BGyZDw1c7x+M/d4rH4+dGK5HR9tNUI+7GK5MPFqhBbc/LTV3eT96TPSw+Q4&#10;fCWqYfC4JVW1KFT2UHWa5uZ89Zp1ZPpDmm7NJKyVl4T4yvdA8JWmqeJPEPiOCx0nQNFutW1TVbjy&#10;I7dLSxh8y4jaMQShY43eK0hSRJ7i58yEGfzZGuU/mS+OvxHPxb+KPizx0IZLaPXNQto7SCRYzPb2&#10;Gk6PYaPYiURxxhZhBpsM0qs7i3uJHjWSaILcSf0q/tNfCXTPHHwN+JWn6vqp8LIdMiub7WTql5ZW&#10;tottcWctne37CaGzeyttSgF3f287RwzWUM8K3Ntsjlg/lrubK10rXZ7KWYanplpqZilvdGM8SX2m&#10;Q3IjluNKF/Z2U0ZvLdfMsZr/AEy3my6fadPiaOWJP7F+itleT18FxLndONWpm9DE0MpadKq4Usvq&#10;0qGIlUpVFTVJ1MRXpOLj7X2tOOHT9nyV+Y/lf6SuYZrh8Xw/lNR0IZbVo1c0iuenGpPHUq9TDJVY&#10;c7q+zw+HrJ3VJ0qksQ0p+0och/R9/wAEfPjx8ZPgve3i/s3fFHx9e+GrXS9AuvixqnifW30T4ZaZ&#10;4gm0u/Sy8L+EPBus+Bdf/wCE1vNNh1bxNNJH4oSw0bR721i1vw5f6bdeIQ7f0EfHXVP2Gf2vftHi&#10;/wCNvxEb9kH4twXtrpV98W9L1ltd+BHiq7kufBI/tfx1pep3Omw+D4k+2Xl6ktzr3hDw7oo1uPxF&#10;4w+InjO4gt4rf+XX/gnBpnjjQhD4s8N/EXQpP2foLLxfrOo+C/FWnWb+IPDWradqlnqFps1TU9Di&#10;s9Sjs/sdrFq2pz6t4e0O6NxCZtBeGOGWz8G/bt/ad8R/FXTvCmh+Evidfav8LdT8PWzX/huUCG/h&#10;8S+H7/U4Liw14SxHVLCCG0udBvo9Au7g6dJcW1tfRWs0lpYapGq/BeP428V8zyWniKGJyOnKeNzb&#10;HSwmPqexqKNVV8Li6tXCUcNg+IX7DFwwywtPA4Kvh4QTr4hp1K/vLivKuDfCrLs+xNCvQztYWng8&#10;owOFxOBoOvzxw8sLicJT+tV8RjeG4fWMK8XLFVsdjqGInUtQw0bU8Pw//BRP/gnv+2r+xb8TvFmr&#10;ftN/BTVfDXhnxf481ebw78XPCUcniz4I+MtQ17xB4zutJtvDPj/TI30zTNU12w8J6/4l0T4e+NB4&#10;U+Ktl4Qt7bXfEngHQra5Cv8AnIF2lQoHyDaDhclBjG1QwUMyne+wLESpBI+dj+lv7HP/AAVh/bP/&#10;AGKPDuofC/wJ420P4q/s66/oniDw14q/ZV/aH0Vvi7+zzr3hvxHp3jaDW9BXwZquoWOpeDtC1zVf&#10;H2v+IvFWlfDbxF4H0/4g619jPxIg8XaLbyaTN976j4K/4Iy/8FMTqutfCXxW3/BH79rjWV1/WR8L&#10;fi9rsfi/9g/4g67Ivxg8ZCx8N/FoWnh9fgb9s8jwJY6zqOq6f8N/hz4F0+40v4dfBf4AfEvxFMup&#10;z/07Rx2Z5RTp0M2wMq2CoQhTjmmU0qteFKnBJReLyxutjsJGKTcqmGlmOHhBc1atQTsv5MngMuzV&#10;zqZRjPYYurN1J5Tm9WjRq1ak9WsLmSVLA4tybXLTrxy/EVKjcKVKs7M/Fj4AeOPD3w78f6V4j8Te&#10;FLHxlplnBPHLYzsEuIJbhB5eoWIl32c19YrEXtre78mCQzgCWH5bhP6GvB3jfwh8UrG28WeGr241&#10;zzUUwXtndyW50GXakiQyQzGGaGe1uHW8eK3NpfJdBftKQyJJbRfkd+2B/wAE0P2x/wDgn54km0z9&#10;o74Q6voXg+XWX0bwx8X/AA5u8W/BnxtLLdeK7bRT4f8AH2nW76bp+teJNO8H694n0rwB4xTwr8U7&#10;LwpBba34k8DaJBcw7vsj/gn54N1fR/CLeKbjXNcmTxzqV5aWfhXUdNSx0GKaOa701tct5JRNNqVx&#10;PHY38SXa3ul28NvamO6ttSmhgnh/IvH3I+F8dwpheOIZtJY6i6WX4N4epUx2XZpSqupVnh5KHtYY&#10;TE0oUatSNSEqUJqE6eIg6kqU1/QH0cM74myzPsw4NxGWQ/syrTxGaYtV6McHmOWVqHsaKrptUp4v&#10;CVqlalSnTqRqypudKph6ipxq05foz8LvFekX0MHhzxBfpaajC+o215bsHR5JUubu9s57SYyBrqGG&#10;2lNuiq0ipbJJ+5aOKCZeq8cNa6r4T1mPSNR0690iDTZnfUbOGwto5LSCNpJ5ptQWKALc2ttbXE8l&#10;zJJErzw+ZcTm1LpLzPjb4E3NwmoXfkHxXex+Xeavp0cNlp0FvDIbe2FxpE8N4t7qsEzFIJLOxcyT&#10;QPIsU1w8s0VeWQ/Di8j09LXUbS2sdJt53mi095YtSlinFpNaQzWsN/fz29s8MEqeSJ7+TUrTZDHL&#10;vMXH8G42GW4pLE0MRXpwlyyqRpRjeUoSjLeU4vmUoxtDlUGo39q/hf8AYleWHr0q+X4jCvGUq1Od&#10;KcJrkhKnNcsuSorzhdOS/hS0vqtDk/D3w50zU5pb601HVYNX8Na9pY1C+m1B57bUvMN9LrmkahYa&#10;lbizupzojSrG13DlLi4gvHvGvblrk92nhrQvDYmtLaSIRQD7XDbQlRC2pst6t3a3UEIuRC2L2xuL&#10;uz+XZ9pkVEIt8R9Wuk3dhaySywpaWuozXFy0tyt9bX+pajdRxql/bROi3NxFe24t5ZIljnlh85oP&#10;Ktdyxyc3dRyvPcuZ7WCeVkkuHm89wl3Ki21tOX+zu43xxD7SJdgbyD5jsu/b57qurKcKdSbo3XLz&#10;Wu7R5veVrRtUlV5IwUYRhKMbaHPg8myzKsPSpYHA4fCcsZe5QhGnCHNJJKEaaULOEabqNxc6lXmn&#10;fU6vTrrStL0iVIXW3i1C6lsWhuGT7bCEWG+e8uVG0QILP/SIJI3a1Vt9rFPvQqL+law1prCLp8Ru&#10;kMkNq0V7HdXMdxdQxmC9P7iNfskdwVlJdZ4tkP8Ax7gyeVPacslpZQ2d5IkzHML2Esk5vp5p7JtG&#10;eNtTSbTYZIZGgf7FDJaWxAAuFDwSzWZCyf2DrcHi7UYTcw+VPa6pFbW4igkmsfNSJL67ktJ4bmC4&#10;ntfKn1Cx8xruO7naG2ZLawk+zJxSjFc795y5rNykrPWPvdHb59Lb79t61KVDlo1a1OTmpyw7hF01&#10;CHNFy597y93RaX1sj6z8EX9gbPVYtU1PS7PVXcQWjQPq1xb65eXVrFbXCWllpqXRtv7RmZIry1ku&#10;I7261DVLozaWDBBLa898c7DQtD0Gc3vjy/8ACutWFstt4WgtdMspNM1u302yNo9nqE9t4Mu9UXUr&#10;O/SxtNO0hLq10+1tYIpNaj1KKeW6tvl3TPCvxAs9OvtN0PWL+9srMwSveJDY21/qUF1Gup2axmLT&#10;rb7Dq9ykYsZpNPsbXSrW7jMEz2rxXIurWtQ6/wCM7Tw94O8WWk+m29lMljYaNHfXGn6pGn9sz6it&#10;zealbzm8ttQW8BnltI7lLSGdpJbxZVQ6enE8E1VVSliqcaevtOSV6sZSpz5eWH2ZX6T5bJNOdOo4&#10;TjhmmcV80yivlVLKq6xuJgqdCeOhiqeD9ydNSqVMTgp0qlOVNSU6MoVGpTSbp1qSqU5fIWo6l4l8&#10;R3n2qO91LUpLp7ho2itS5lspbjbHJJZxiGMW5RR8kENjDHEYvLghMDueb/tVpdUn1NZvO16GwnXQ&#10;tWguIIP7Nu5Y53S7lksFaQ3P2qX7Ul9bLbQWTGOO5RYLeOCT6S8QfDrV/Dt4uj2uNO0fUbvSRoGr&#10;2upXV22pX87JDBd6hrcd/Zi2uIlZbaLT5rnVbO8jmN61tqlxA0i8Rq3wVfw5K8eo6xobapcR3cye&#10;HEu9Rv8AXjJa2LXc/wDaTRaDb6PZxLmV5p9Z1DSrKziAi1GSKSC7W19+jWhCLWH/AHlCUJQjSpVn&#10;Vq+ylKLqKoqUIThCNWnSVRcipKkq0HPS6/k/iLgnivJuXH5VSzHOcdhcRPFY14qcMPh4Y1WVGVF4&#10;hVK2JlKFWvOjKU5zlVVCUqlKLvLxOz8Y/FHQxbLF8UvGCHTLp3SJNTummQQfarX7PqcdxbWlzeoI&#10;mSV7e/W+dLkuIsiNUX0PTvHWuXOo6d4ptviPqjeIiktvqD+IfEE8vhoFkWKFotIL3Olx2kltMZru&#10;7vBBOZRMkzxxW9lb1i+IPAniI397HPYPP9ngjZr6KW1/s5IZHitZodSvJnltrKaG5uLbfbzvEIY7&#10;q0kZokureZ8Sbwn4j1PWDY6ZpWoXOq3b3Tz20VkZoJYUglmhurZpJJJZ4JlhYxSyt85jnvFilTyo&#10;JeiUvaVPaT9nKU1GTlShh78s41L0qlVR5ZQTlJqlCakqrozb9lfm+XwuY+JdB4dYnL81xFCNdVKO&#10;EUsWpU8XCdF06lOj7S6r0+VQVWUZU5UVXg4yq2cftn4fftRDTrm0sPE2qT3CaGEFvbwLqMJVmsbu&#10;wu7ixbT550udOmAnvMtPeXUU2nrc2b2VzEt9P90aD8V9K8Z3mkXr3VrqEVpFZadZ3Fzp/h9InVjF&#10;JprXpurE3qtcLeqTeo8N3qctxMl0rsl5cn8MtF0MHXLyx8TQXs0tjeXsccuk/YJdVghWfd/ZqC+1&#10;nTrPUXldkhhQ3kYuYEvJCr3cFjHce5fDP4pP4V1iaWC4vP7He9NqfCK3Vhb61e3swMH2q5guZpo7&#10;izmE8NqkVpd3di7W5EepPp/nJH5+LymjWpynR51KhCVWclCKoRUnOMZurGo5Ufaezmo/WKcFVneM&#10;ZO6T/o/gTxdxFShTfE08vwlN1Y4acqMcQ8Qq9F04zp1qc1OClQ5qccTThVdS96sIRpxbj+xOo2Oj&#10;6pYmaO1s7aTb+5k08LaytCt2g1GSOF5b7RbWWWKeKKKSWxg+3TRWsMHmidrWf5u+NN/8YPhp4WXx&#10;Hor+GdV8MwSwPqMPii+hsNVtLi8uDDHOmsnXrO11cT3V1YxG1htXu9QuZwbGYFZN/S/D34w+C/Fu&#10;j6bPpUl9bXKh9LvND1nTY0Gn28B85fsdwEe1tXv7VbaYpJfR2ltNvidNQSDy7jq/i1qfi/XPhd4i&#10;0/wbeLrR0qO407UNJvks/t1hpbWvmmy0q41kalaQbIIraKyfZq2lW8MKNp9g87WUkfzVODpVacKl&#10;KE0q9N2rQjUhzOvTpTUGk3y8jnzrmtyc0rS1i/2vPMbhc44dxmY5Lja8q6y6picvr5PVhWliKype&#10;0pRlhvbQw+Lg9GsNXbtU5ZPlcFKPkGi3XxC8f+D2/tUXGmpqlhdWT3Wi3uh3Fh9pt0uvtMES2Wra&#10;/fSW1jKl5BfLNqelrevE7PZMHaebRkn1O90WTQLrWmnM0JttauNV0pLea8u5pJQJNGS9tJNPS0kt&#10;YYbdniULIsXlwiFVh8rxjwv8UvGOlJb+C/E134a0bUdPFsLXw74bji1GPSNHFraNYtqt6nhbTobT&#10;WGsJLeeWwjsLR45CYJbye4jmv7rvLjWdX0aG01O6ttMtdB8SXXkS2eueILSwsr1Yj9hl1R5bq/S/&#10;SxmuJY5JxDDGZLnT9R02GSdZYUj9JYWtzq9HD0FGpUlRp0tfeU2oxnXlCnzy9mlfmSSneCvZM8DL&#10;8ywFalQdWdeWKnh6VLE1q7cn7SUIynyQpVa1BRU2+X2cpe5a9ndLJm1qXSLMaVq2pIJtOmC3ov7m&#10;JYrBJnv777G167X1o9ubyY6djSrqZrTysRyvaRmyijOnfD67jsJovF+oazfX9yw1O00OHQ4YtDvW&#10;+1SJCIfFuo+HdOH2pImt21bT5/EENzBbpfWlsyyLqOqTah4d07xJfaRrSGC+vvEGn3Y1CW01y71e&#10;HTrfTZNdsLkada2SxXcdnpsuj6jezS6/ew3NtbI8qG107VVv2858YeAh4Sl0udmj8Q6VO0F1oOq2&#10;cl7DYwW6xqxks3vnhDx3DPCcSXMyJEbmFbjazKeuNKm/ej7WMrJyppLWbSjKKcIyb5Ze8nbSNm/L&#10;LMK+YYeElhqWX46KklBe1r0J8inFpyrOFSNP3Wk/3U7z93Rar2A3vh3WpLvRI9OvTp+mXduY01bx&#10;VYy6jq1zHKkEoeKzguoI9NuVRLfYtwl7MjtCTYXWy5g044FtYWt49AbTWt/st072WoQ2yW9vaXcf&#10;9m20ljkG3uLKKWzWOa5uZ5pJ5pJoXn+0LcSeFx6OlvpFrf6VqmpJAqxSQkX9za30eoiVIoPtOjpr&#10;E9tcyROlpbW8cMc4DLbvJKYETTbbo7PxXcafoUL3HhXQp5rCFtMvNce4httS1Ay3N1dzMYLbTdYt&#10;LKSd2tjcy6TqENnewz2+4o1pqH2LllS5IWjLliqvs6ir1IUpc7i5c0XJpSj7tuZuE7uK9l7zceJZ&#10;y4VnDG5disLUVJ1aVWjJZnh504uEZU74KDrUqtpXhGtQiqlnyy5oqMvXJ545tO0+HVHv9Il+1zXU&#10;0ltqc8ty9nbMFsNNuUTZeANA8GpT38Oq6a6MUshDMYnku8+z1a2nvtXtr6S5s1VUazj0mWCBnY72&#10;uVNtZ2UdtZxPNIipDDbLJ80kbyII3lryLwdceMbya5vLnxA0Vla21/fSWFrpralFpCPrHk6Umn3t&#10;zLaahNHFCka6QdPvporuS8nkiLzKjSem6h4Uu7CBZbrTtLs7C5CtaWl14luVsHP2KWCd4tG1208U&#10;6xYZmmjuytvqk1zIbqNp3u0Flc1k4U1aEXJyk9JKHMtN07tKmrP3KsZVXN2TpKLclrDM61eEq1LL&#10;8dGitKcsavqs5tWs6eHowxtWcH9r6z9SqRi3OnTrTj7KWFqOs/Dc3aWzeJJfML2N1qPnyT3k+j2n&#10;nLHPLqHl21z4Z07TfMvLGGaPUkN5YXDxaggOpX+l3Enaal4em8XaeJPh7o994sh0q2+0XepeDBba&#10;jHaaOkosbia8lttNh0qz0s6hd2dm8l1qmiWMeoXFnYJJNPIsQ8k1D4c2Xii1Nnrl14c0XwnoRhaz&#10;tLLT7GBzK813BcXMNzqVlqVxp0102pQzKltqF7dx6np1vdRSRXt7cPpWv4Xs/C/ge11TSPBnxBk0&#10;Cyl024tbRdOvtKtLl3vtQjur2OZ9S0fVL25SaTeo09JLi2itp/Kt9LhtYLWK31VO6UaTxFRxs2oU&#10;lilF3s+arScdYq0ox5FFxcmp80PZy8aOcZ3Tr1vruS4Z4NuUYzwmYYHD42TSi6TWHzXGYJOjrKFS&#10;o506saiglh3GbnDipJLTSJtZsdZs3kltblysJvbPTpHeC+CXlxZLJFDcyRFJ5bkx4OnXbTrcyx3E&#10;skU8fN6/4j1S5hgtPs1xour273d/pY22FzZXztqOj3lvPqUmltNBqcDn7fc6XY2mqWtza2xub+80&#10;2yi0/R2l0b6C71dpoNf8a389nErJbG2074f6jI8sdxaiK/YReFI5IbpN98/kyyCN9ji6jlkFuLXl&#10;Nd8HSaks1/beNdSF/owjl8PaTrvh3QNU0D+0PsrKmpakiNaaWZIbdrQRBfDMkyedJdRyi1iOiy+j&#10;RcXJTmoykk1Gpy1FefupQcXTTi2lrJRqONvhaVzlrZtilC8cizhwclzWnw/KSi1dtex4hr1J2voo&#10;UW53XL0Ra8PN42n0WbW7rTrmJptRtoUk1O0J1mQ3t/eWn9oHTtUfVYNKjtr2xudOg0y9v9WtJ7S/&#10;ksp5dJ0nT5JLvl/+EB1ee4sZ4LuZb++8iTU9dubXSblUvX1FTfLFaWrXGiAeYIZNOv7Wwgupdk88&#10;VvFp7Qvc7OkXVz4ftrG88TGPXZNKjieOx8HeF9PtNW3Z1L7dqaahp2u+HxdSvp9pY2l3Z2ujW+pX&#10;E19eX13em1ivppPRn+K2m2umsNL8Ha7r90BawWk1tp2pajdtpE0TxJFcXj2radbTG8ZL3WbCwuIF&#10;l1GRp4LyMiG7VqeLUoQp0PaSqTcYxoRqVHKstFyJxhOrFx2caa5vijeLTfXTzHKp0PrOKr1MG40+&#10;epSxlP2dWjRSV414x54Upp/FH2l4axk4yTR8sa9or6Fe6taafo2u2k+pQXN9calpuq2upf2hKzW0&#10;1mfEGn2UYupba1Km7S1t5Yle/g+0X4eV4JByzeNPig9xPqes6xBf6XoNxp4l1rwxoviSfWNN064u&#10;9Cgs7C78Gam/iK21XUJ5YIJrq+0yxjms453jGpQ6YI7e8+kbn9orw1HqtzHq3h7XLGDzZpfs+qWF&#10;p9kt9TaeYvPti1OG4gu47tAby/iSG5NzbyrPZx3/AJgst0+J/Cfji/0i98GzXOjSTxyhNf05rye1&#10;k1OH7TJe2UTrPcTabciwiMIS+aOVrcSXLy3OnXyWNdtLF1YQj7ShH2TS5605QtFOSg0053hNvSMZ&#10;K8pWSvojnwObZBnEpwyvOcHjZU5uDo4epzVlUSTs3rC0V707aqGrtuvMfDviXVPETX97bXk+v2Nx&#10;DbQvqX9mWVyTf3G2G3klMkGnW7SXNyZEl3okCTiWyjNqktgWvy6Xeava28r6L/b0UN0lrZJr2nyX&#10;sUlld4l1CfTrK1j1SKDTZcpcHUbWazt7t7WC5tZEgEU9toXfwo/4V/b6w3gzwN4i+J2mCyl+y+F9&#10;Gfw74a8TQXFtp/8Ao0UdvovhR7vxFaG/vL2yijk1/SX0jSNYbUbWe8NnJpWp4Wk/E3RJ7WygvoYP&#10;CfiCWUadaaNq7DxNqZvLcWunt9lWPULOyhm0/U7iPRpbDUfI1O2lVpJIJZLW5grkrRg5yeGarQu/&#10;ZXklVjHRvnhdPb7Siou+jub1MPiIyfPCcYc7j7RRbo1ZRSfuySdrLXlk7rqjK1PQPCWpG2l8K6Yn&#10;h++WBLFmt/DWppbTSsbe2OorJLLqljPcT+cyXM2qrpp1BXvmjvdOT7VfNzmrWWl39/Jovh+SEapE&#10;rC10yO+gu2u4d7xyXFnbWUDx6rpSS2c8zxW7XkcqwhIWukYFvTr/AFG31fXdBstOSV7SJhLrHkLG&#10;0/2ZVZbWa6vdM2XEWyS4+0wTW01vprLcx/2tOIrqWznpaLpFn4c1ozQ6ONTlSaW9f7X/AGtLa393&#10;qMd2byETQ38N3ELbMV7aTRXlnGt0bmwu7GRP9EH2fDPiJxHwrlmb5XgMdXq5VnGBxuCx+S4maq5d&#10;VePwlTCQxcaM7uOLwM6ixWEnCVNOvTh7aTpqx+d8ZeHvDPFmJyzM8bhKMM6ynG5fistzimnSxOHh&#10;g8ZRxNbDTrUIqrLDYunCWHrwl7S1OpL2cFJu+jrel6dpsNtElq/2ee0jkSRIb69nRvNu4J2uZkju&#10;I4pZrOa3nSWRbW6hk+0WEkEY8i0r5i+I/wAMrPXNbt9XQWjG2gjNxaXMd9aXF75U1vNDLc3FvfQX&#10;Md5stljRF225VTbSxQxBFr7v/tnTdZ0mRL7w4trfW7Z87zLOaKBNjQFYnt3tbyd5BOJZbe4i1W3s&#10;4JwrwWkr2lxH5Rf6Pax3Eqi3gjg5MMc22FgiuIkhtzFG5LwpIWXZcwCJElLJI7xBfgMJiMTh505x&#10;ko1FB0qiVrOOqVp6SV4cvPKLg5ST6WR08S8I5ZnWG+o1qmGx2FmqM17SFRSp1FGMnKpC3LOanzOL&#10;amkrW1vf4W/sP+xdNj0RdRsoblVkng0+9mtrK8ltzay2iQWpsLa1sDJGZpLgzRRXl3Ldfvbple7y&#10;3uHwt+L89lEmnatqVsNY04XlhBZyR3Mdhc+a93JYppeoyTvaX0aqLe1unm1K4uWuI76SK6i8wC17&#10;Hxh8O9C1ZLlNQs4zdMgc3TvcpOGhJZPJuYpvtFvMrTStHPaPFcscBn2xxOnE2vgv+zZpbe40/RZd&#10;JiYhbby7uIuk6K/kz2uJ9ImmDSIzyHT3863WB44oBHEkPuSqYfGYacKrScUnGmuRpVLpOUZTlzWl&#10;C/PHmk3PkklLWJ+cZPwZn3Ceb08fkuPwVHDS56WJwSw1arTrUY8vspct6U6NWDi/30ans1GUoyw8&#10;9JHtUXjK61A3N86iCK9to7m7tna2ulSMB7qKY2W+eKK2lvrbTppxiMmD7FfwAKfPk8Eh1+x0f7R4&#10;ct7qK4t5re6XQoGj1AxSokAYR2ckthZxypFdXGm29zMQqR/bPLlea+t7mSCaXTfEHh2J28PLcNp1&#10;6s0d9o8f9nXdi1vOqedp0dgmmrcLpskMbA29lbKLeSVZIJoZoYA/NT6ZLqUM2t3+j28M3hv7Nd2s&#10;giv7S4EaeVc38BudQntZrcxmykUtZzy2+p2SIslhcQXPz64bCqjyyioSw1RQUrSjGt7ZStH3G5Rh&#10;Km1dyUpqdGU0+WpaJ9LmGe51PFZa54FRoxeJWPqJSm4wvTtPDyU05UqicrxqUYzhXjBx5qfM3w+s&#10;eOdO0uDVbQTQRX1lPeCzsNSUw3c8FkjmVkWEqVJ8m4SJmMX2lpLaPT5Ll54Vk5Hw1rfibxnpT6tY&#10;+D5g0moTvZXcurRwWN5FJ5tlceRNqWoQTi3sJLVXu1sZtWR5fLhCRXs8v2Pq9a+G2g+MrjVPEsHl&#10;TSJLIt1FYapHqkkUJitrqMwz6LeXdvLqR1K4FibSe3sIkuSsaQBpfOn9O8I6XNb2sGh6HZXGk6Vp&#10;t7NbS22sRSMNnni51FYBvhu5Loy3qzKypHGk7DzFjEgNfTzxWDo4drBRc8VGUPbfWXUhGlGC/fR/&#10;cVU5K/slJzjGVPnlGduanf5ypXxuNzCcq2Y4bCYGNCpGlRw8qMsXWlUlCVCrJYilOMHy+25ZUnOE&#10;+SEoNuNQ5zTdV1+xsNNQ2OnW66gITeDUL6eNbfZJbbgIbWG9mluVt5Lk77C7ghM8MUcjSyzSXDRS&#10;xaneaZrWtXWn27TQWk2l3H2DUGma30JP+JkY721jhmvLh4Lie6v7WOK5uCLS9eJo14gX00+GJoro&#10;/aJJts0wgisYrT7TBeNeSRJcRTCW31e41EXVybUraW5hvHki2QyXUd81rb+nad8MLTSZtS07xdqu&#10;i6LJpEOl/wDCQ6dLrUyXXh6bULTTpRoviE6Mt0+keI4tE1K0vbvTtfufK0bStQ07xHrMtppEtubz&#10;5+viqMoztye292UnBylUnHmtOCi5SlCFWMnTlJRirWtJS28vNajx1HFZdLMK0oVcLXp05J04zpVH&#10;BOlVdopz5aijZtSfvSjqmjx7wN470jwZ4c0Cdb3W7K/1+2uINVW08ZW+lapeQWn9pyra6Z4b8N+D&#10;/GHxEbSXZDZS6xo3hrxHFBdRRNfy6Iksdzax+F/Ew8Qyaj4h8QWVnBpFrqMM2iSXGneL9D8dOkMO&#10;uJqWrfEGWHWtc0G8WCWKLXtY0uGDwrpcj2wm1H4fvpfhprPROxfwn4E1Px94P8M+BIr7UPhvZeHv&#10;FGq6x8RPBFvq+reGfE3izT3tra18PaV8VvFOraZ8Oh4d0WOby9R8X+H9E8Rrfa9dahpl9qHhOey8&#10;O2Pizmda1m90HxHpHw98YN4M8O/C3W5rfVINQ+HXxS1/wu/iOy1a38X3cOr+PPGp+Liafrekpa+G&#10;tRv9Vu5Pg5pXhi7vPENoNC0+ztpdVXSfPlhq8lGMqCVWp+8UJypc8fa1KiVP2VRwlGUIOktb6KXM&#10;5r3V+Ky4tzrhbL1klfAYKjHCZJTl+4zB16rq4eyVXBYXGYuhLBzrzhNujObglKKw/wC95or17xH8&#10;H/A8GjWPiF/g5p0Phx/Deq+L9R8Sx+KPGGmaj9jg8Pf8JZ4n1vxZa+L4PAknhi+17xtrOsDWdP0j&#10;VNPbWNT1ZtN8QT6BHplld3HgN98LP2RLF/FGkw/DrwB8SfiD8SNc0vT9Mg0y1v8AwQ2m6cur+FtP&#10;t47vXvHeuwfEl9EbxZYSaout/D3SfFV5rpDaebS+dGW7+f8Ax9+0v4K1PxF4LGk6B8ZtJ0zRLPUX&#10;spfFXgKw8M6foGtatGZtV8Uw/E/xd4p0fQ/BOuXdla6F/wAIZ8WLjxDPq/gC3ttWTw14m8KaZqkV&#10;+OBTX/Bel+LPB998OPH/AML/ABf4yNnZ+Kp/D6Ta78WfiF4xvNH1PVdauPBPiPUfgj4J8P8Aifxx&#10;4yXWJoL678R6trR1HW7Sy13xZfeMLfTbD+0LTfAYXGVqKqVq+Noe1jFx5KNSLo0oTgqftJTnUrSV&#10;KUoycqUX7uqppR9mvl+G8VxDmtOrVzjNMVkEcXP20sW8ixLoYeE25Kji62Do46vJxjCTUf7Opwqz&#10;5qVSrBKWIf1D4p+FfhbUPHVx8LvgVLc/Dn4b6H4SsfiE/ibRvFHxfutL1bVE1O1t9G0bwdefDXwd&#10;qlx4Wj0jVNS1661/VPEn/CUar411O8l1nWNK8OyaD4WtDY+BP/BPrxn+0j8b9T8LfDq68RfHK31v&#10;SL7w3qvgzSviv+0drx8zwENX0nTdS8WRaqfhzCvw+bXNbguNJ8Va58QfC3wi0vWruDwxquraJqfi&#10;KxhuvPvAH7NfxR+J3jz4kQWXxV8EeI7fwx4Ug8Y+O/D/AMGtF8TfbfD3hWw0zWtE0688RaLoPxQ8&#10;OeK7jR7d9K0jwR4K8N6Z8UNA8RfGLxh4nn+Jfi3Wdc8N+CLjUL39nv2Mv27f+CeHwt/4J/8Agr9l&#10;yO9/bZ+AXij4ieNPGGgeJ/2iv2ZbLwP8H/2iviZ4X+EfihvELW3xY/aK8VxeG73wvYfs/P8AFWz8&#10;NX+neEvid45v/hx8MPBuieHdf+Jn/CO674/+Hkv0uT5TQq1+XEZliVSlhmpQp4atTpVatNe1jGOL&#10;rThGvUqUlUqJVcLG/sq1S7vGM/0TKOAMDmUsdmOKzfjXNFicPUrwzbDYFcM5LmVGFTD0418HLF1c&#10;RLE1sTWxCr066p0qcIRhGVGjNUqL98+G3/BPX/gop4f8QeGPE/7UGj+Bfg38AIPA3jrx58f/ABp4&#10;g+K/wZ0Twh8E7jwta+LZtX8R674x1bxh8XtbtfCt74H8M+HtUtn07T77w58OJ7211rX9eunsPEuq&#10;aZ+c/jL4x/8ABFL4F3XxQuvjB/wVs+PX7VHjLwvefEPwUfBP7Gv7MV58Kddu/GPxF8Z+F9J8YeLP&#10;hF8V/Guj678Ata8FeCrvSdd8a+GNV0j4mXOlXnhHS/CA8CeMfHE+j+DtF8dfRv7PP7DP/BEH9vfW&#10;vhr+z3+xzpPiz4I/Ha00T4jy+MB8b/2Lx8aPF3xg+HmgnwJ4v0/4t3vxK+D2p2/7MXwu8JaHquz4&#10;WJ40g8R+GP8AhNT4u1bwRb6bZfF3XvhR8QLX85f25vAvxA/ZMm+MngPwho/7GHgrTPg5478daf4F&#10;8baLYW/gnxj418BeC/H3iX4beOfiJp/wo8ceENRk1Pxb4a8TeH7Gz8YaT4c8O+NPDnhq81uy1fwx&#10;4z8Y+CdR1h096jkWV4F+2weSUMb9ahCDxFbMoSdScY060+anhaEZOdOShKv/ALNUvGkqycacLz9P&#10;J/DnhjKlXxGT8C0M5nOcMViMZicTga1ZVacHTkqtKnRVf2lB1Z05SWCq1IV6s4QuqtPn9t8LftC/&#10;8EK/hPbW/jf4beDf+Cm37XWs/Du6l1X4Y/CH4jeHP2evh38IviV4m8OeA4Ph94AHi7WvhT8P/A/j&#10;Hwj4DNxp/gvxPe+J7LQLrxZay/DjRNfl8GeNpNO/4Qbxfij/AILLeKf2b9M8Lal/wT7/AOCPXwB/&#10;ZZ1Tw2vxE1K5+Iv7R+s+KP2nPiTa3fiPS9O0nSk+EfxB8R+LvhD4p+GdhLBd/EK58T6Fc6r4w8M6&#10;3qPiy61ybQdLvde8ZN4z/ET4Uftr+LPEcNxo3xG+IXid9Kl/t3VoPFVn8H/A9tr66taaZfSWOm+E&#10;dS1/4gR+AdLvLy+g0bQ7Yp8J7+GLRNa1rWUsU1pNM0vVPqTx/wDtpfDXxH4R8PPqV/pH/Caaho8p&#10;1vStWl+x3WkxxeFdAm0m3jg8SeGPhvay+L/GOv6hdaXdReAPD2o+EPDKaIdRvbSWPUbPT9c0rSzv&#10;AfV5U8swdKnVdV0MRRwWLlD3XQ9qo4x0VKEYuFFN0LJzil7J8iUdsxzjKMsrYeWTcL4nA4+MbyWW&#10;5XSzCUpuUk/9qxeFpYxKEo1+aNCVOFJ1J89KpKt733j4E/4Ke6D+13+zP4q+An/BZDX/ANu/4v8A&#10;jm9/bA8J/tb/AAv+JP7Fesfs++HtdsI/CfwM/wCFQWnwhv8AwJ8SLPwF8Ofh38OvCqaXP8TdKX4V&#10;pqd94w+JPjDWPGl+3hTxho+p678Q7Nv8ZP8AgjB4Z/4RTS/gv/wSp/a+/ac/tHV/FN9qNz+2l+2V&#10;qXwRf4fxIfBEeiaV4A8NfBXx58YPCPiyz1W6tvFfi2/8R+NtL8NeMNK1p7dLHxN4p0fxHb23gb8g&#10;pP2ufgzd61HYro+rLp8l+ljbWsMnh6edX2XENvFNp/g//hJrU29rNpyTX2snxb/aVqlqPs+nXLXR&#10;lf6e+DviDQPi9p9xey+DPiethc2fk29vrEVtoDanptvfXMN5JHZxXmla5qUcT2dleRXED28ey9hn&#10;tZk1RZbeHmznM83wEFisRl2FquFOVKnXrxeIxEaVSalQSp4r6lRrTSlU53ybtNOUue/1eUzwObUq&#10;ON4kyjlxdLB+zUq841a7k3KVf2OWYzBUKcoNS/dRpVcVUSVRNrXl/bL9nDxd/wAEof2Xf2mP2lP2&#10;gf2J/wBqaTxL8erz9mT4jQfssfsgeNv2XfF+s/E39lT4vfGzRvh7JF4pb9pP4k694g+D3jif4Wy6&#10;p4g0C5sfCs95rtx8IPGPi3wdD4t+Nt5PLJ8Qf5P/ANor4D+OPA2vWmtab4Bh8Aak91o0/wBo0Cxs&#10;ZbHQNHj1eOe9v7ZPBup23grSru2vWEkNpqegXfiUR2FvP/as80ry6N+nei/s2/DrTfEuj/EPwV8L&#10;tH8DeJfBl9aX1p4is4vEtokUhuzYaiLq6uNbuZPE019JrN2ZZbq91iDVLO8eDUJ7mya3in4H4ifB&#10;D46p45m1fwz8T/GGsazP5TXmnaxDfaPaxWVpstrOwk0zR4Z9Ekhv/JgENjc+HrLR70TFTDcwC6gh&#10;9DIcywOd5lSpYnOss4dowwzoUsNmeFxfsK+OrVHOvU9rhq2Iw+GwdZyp2xFaUPZ+5CFOpF851VOI&#10;+H8HhYZZgcjzDG1cXi5uhUoRw2Do1YqhBRwuHweL/wBqxOJp0oTU6NKFGlNwnHni4KMvyt8Q2Px4&#10;1jU7fxj4Q8H38emXOntol94h0vQtP0vTy8Hhax0YQW1xpd5o80El75caxS3mryalF9rW7lv5J5bm&#10;WW94f+BfxZ1/W5L74ix6zcnV72S6GnJeeJ9ShaJ7yQ2q3R+13rXsEVtDbJawy6rd3ardLFcyO9kf&#10;K/on+B9h4qX4e6b4K8XnTdb1HTdOS812xtfCDWHhf7beanqNzYCGddC0rRpYV02HSo3stBgsP7Gu&#10;I2DTmXUJa2NQstLllksfsXiCwvrZ0AtodDubjRoraJCJUszcTW9i1qz4kjSCUQeQEie6juXa+Pzm&#10;M4mjgcRi8up4TK6jwteth5YvAVnOGJoU6jjTxeFqVfYSnSxMIxrUpeyXNh5wquMOZxj9EuCsFhMJ&#10;hq+CypUqlXC4etWwdWnHCYijUqQh7XDVuTE1VGphpN0MRTjiLxrUqlFc6ipz/HDwR+xp8TfF2oab&#10;4pksNXj03TU0+30+3v7+x0ZtS1C0v2isGS2LRXDXGkAm0t2Wxu10/SmW2tILdIYGH3r8I/2EfDer&#10;NcaZ8T/Hl7oP9twXSo/h3Sb+9a0OxWt7efU59P0+OeS4n87Yts9v5c9zc6ktzdzwJpuqfb0OveCb&#10;FBaz+H/FFu4nvBJqEepWkW9ZNSN5Bc3RMtgA0jypMsUNykMcieVCWEeatapFpN686Qy+JbNIw0s/&#10;9pwQxXJghZpLqKGVp71p2lt4mjzcC4tXaQyOW5jPxON4izirJrDVKOGjDkWGdNxnOK5o+ycuWc4y&#10;55NLa0+aMVrNJ9sKVbKKFV4ChkeIoUISnisGqeIhNUmv3qnepGUGoRm+dWtaTjfkZxfwp/ZV+If7&#10;Fvh6++KXiTwhrvxj+FviOLUdJ8NfFvw3ZaZrVy8+n61pt5qtxqHgrRb6bxRZ3ul5FvC39i2epT21&#10;rq2oaHZX+ml9Qg9Y8K/GHw34s8Nvq3hPxFZXM9xeWOIl0wG0hubZo7i/tNRs74G8EkFy1tC9hBd/&#10;Z7XUbJkv7V4pFs690/Zf+OWleA9Ym8NePIry68CeN9K1Twb408O2+m+HNU1SGHUNVsprbxLo8Pir&#10;S/E2i/8ACT6VHpEMunS39nFfxwX+oW+kahoTXFxqVt8/RfswXNlrvjDxb8GPDuta/L4u8cXbQ6X4&#10;csPEL6jqd1czyzaJYnwlf6hrCy6rrimfVYr3T9SW3fUdWl0qfUVitNLupvKr4jC4+E8RmFSdDNf3&#10;XtKtGCWHxM1KEIurKdd0qft/erw9lGnaSlC1TnUqf02CzCVXBZdLARhHB0416mMwFeNSWMwsqlN1&#10;I1MJWpxdavhozUaCpYuCrU6TjKU4yg4VLe/w5penuxhihMK3Es07whnnutojkmkhtI4kuHaV4meC&#10;3gt1KSJHDsjwpqaZb6P4snOn2d/oj61Lax3Npa2t3AHkLyp5kOoabr9nZw2n2eFZYb0z3OnTFgv9&#10;mT3s7ow6u20jRIVOnxaI88okikuYLu7v4bue/V0N1E0F6BNtjtriaVjFHcxRebNaeWhu3kGRoeh2&#10;Wn6va3lmbiK5i1CN4ZLmLULiK3jkj811jspnk0i5B5tEtJpJoprGaeG6Mk586KcLWoRdWMm411on&#10;UacVUSVkoQkqlk2nyzgk1Z2krMvJ/EXg2tmlXKK+OWFxuHpRlSxGM+rywEnK37/DSjUqTh7GWlaW&#10;KhQUZfw5SSk1nxeDtb8Jvf8Aiu48T69YwQs0TpYadZXWuXV/cyalfva2Fjb6rYeIbzSpUhvl1Gea&#10;P7DHcTafpusiO7uYjY+lQ+I9W8beIL298UaLbRXEWl6bp1tazXlpEcx7wt7cXlnrEEAubtFWGez+&#10;1CNWtMNHDILiOTZjnEl1Atu9lo2swXEZj1oW66bas1heyZg1SHSLprK51C4DWtzNPNZyWAisnsGE&#10;OoyjTZNZ/h74H12yWfwzrd54V1bUr9JLRNdlv7fRbuWW4e2P2+xazu305p4fs0g1e2uIdOmmVbe/&#10;s3jtRfWExzOM5cuMjCnUfNGFdRh/Cb/dSSp16lRxcYu1R0l7RxajFQhKcfoeEfEGtm86uW51hqOC&#10;xHt68cLmmCxFGpw/nEMPUcOehXlW9pg8VRi6VOthsRHlVSrzKsrwpy7abwrFaz6LeQWzSTCXSBLc&#10;3ROHVZYY4FDyx5a0cxteLiG6jS5kmxcshAi9W8Nad4dj0/xDdWs8E01neLaQWtuLRbq70wxSvBeN&#10;eR6XapAsMMTbVN18lu1xGiC3eS0PmGieGfGvhPRZYbi7s7+xEStb3GnX8Uhv4C0d7KlpYbftNyrX&#10;KSPdx2to1wtxGbjUIY0eG8fu4de0/wAOpLdyWE0UV/baal69tERFc3P2jUrITRLqrW8IWe61KO5u&#10;rOJVmCCMfZvKJRfPxHPKPJCbnuuaLunqmtN+vbZ/NfqcacdK9WCSVpN6OCirbS1Tv3Ts3qtD1PQb&#10;bSUje3lgXSGuYnS6IW0NyVs57aJpL650+TztRNxcSQSXAm+zM8Mgt0VQssx9A1KfwlaWUDNdK15B&#10;ZwM4uo2ZjC8gijVYFV5pbiNlD5eIbLaOe9JIe3kk+e9L8WafaajcxNYW8N79leWSe9juFF1HLsZo&#10;lW3NpLjO1fLIZVIVna4fa6c7rfxQl1Ka9j1Sewit0N3cxW72NhMLe4uLeJvMt5bi2e7DCJIIWkkm&#10;MptZhCHaEmGuCphsVWndqStpKzTtta7V9+9/XUzdenh21CGratZWbvZ7S2Xk0dF438ReFtLs4r6W&#10;y0651B9Nubr+wrayuLi7txZyzM+pSTGC30i1t7ZJV8xpSrXHmGZIdNms7W+T8j7iXXvGvxf8fXc2&#10;qT6PoF38QZ9O0bxBqlxPq11pnhu38K3t9a6ilt4TbXbe8it57XTXl06zntDdavrVzeSSafZNefZv&#10;tDWfF1vqOo2ya9aeHp9Gl+S5aaS4vI9K1Ga6Sz8P30c1vb2fl2qST2887pbXcdjPGqix1dGDWni3&#10;hTxn4V0Hx34g8NanY+GvE/g2C1t9f1SxI0eJL/U7YalNomtWtz/YEuq6jpbeGPEehNe6Rpl3bPqt&#10;tp9+dYh8TWmn28Nx9XkVCGEo4mUqcnV9jezcOaai4z9nT57LnfLaN9PvObETp4ujGlVVHndeCi6k&#10;ajp0pTcYSqVlS9/2ai38Nmmm2rar5S1D4l/HC2j8R6p4bI1H4f6T4kufCEGualdyaQ+n65p8l5/Z&#10;moeK7KC10nVvDumza/4fttRSXxXPo0FloEkOoXEmnXV3INToal+1b4p8A6neeErPTI9N1zUo1k8N&#10;3fxV8XR/8TG+ubvV9Gt5NC0628NWOlnTZNR06BgNb8a6FeSS3V9Y2tj/AGlZGJ/WfFnhjwB4qOpS&#10;+Kbu71e2k8Q+ILrS725kuPDunGw123tkt3hi/tLQLfUL3RbGTUtOhg02TRdS1pXnv7m20+Qtc3Py&#10;t8R/hh8a7jTYNY8I6z8PtUju9scfgoWfhzUtbiXTrWKWznl1XWo9O1GKbXtUspNevo76e8sNP8U6&#10;nd65BuuHnmr6/D0sDiI2xNCk4S5fZuSnGSs0/flGM1f/ALdSeivFanlvLsvjWUU5KMLvkpypt8zU&#10;b8qlOmnG+qtLmW7T2LVp+2nrni/VNF0vxrpHwz1vU7zxvaaPbau3h7xZ4LsNf/tPUfD2naKfFWo3&#10;+j3Nla6XJe6hYeI7Ce78VaBaR6Da2urXOoRHSH1zWPV/hh+0F4z03UfE+mfD3wha2uoaTdXfwx8K&#10;eFfAnjXTNevks9O8ST293deHbfRZvGUXim4h1608PappFrPrb6HcSTaRqdwNSTU7Ce0/N20+DfxC&#10;1LxLcaV8Rb3w3rFh4ofUzdeHPD934XhtdKa90G5g04ReOdG0i7fw7baHa3ttLp2laX4m1WS4vbea&#10;wa2Gt3N1dD3ePwNH8HLHx5oifDvwZ4njuNC1Pwe9nrMPw5u9d0mLUriaDV7rSLDWNLnvPDE2pxMI&#10;LXXraxeOO7vL/UNY0rxpqM2raLqXo/UsuU/Z06FFTqKKjyyUaXIow0kp815ObnzXa91w5IzaaOmn&#10;9XoUU1jsSqdNyf1anRVdzm5ac37zD8sFD2aUoVG1LnbSjy3/AFC8Kf8ABTbw14QuPh98avjN8RfE&#10;Hh742/CrRYW+EvirT9U8S+HfEHjLV/GPirQvDGpeOIPCOkfBTWvDFh4bs/h5bass/gvXp7XwT4h0&#10;LQvEthqOl+IW1C7F7Qh/4L7f8E7vi78Th8Uv2pP+CSHxZju/E2qQeMfjF8S/2bP2pPG3i6Oy13wt&#10;pLazoHjDSPg/Z6n8EfDGmalqvjTQNP1zX9C8S+I/Buu6LBf6v8RtfvPFevzTt4o/JHwN40jvbGLw&#10;l8Sf2Z9d8Q+CbjWPD+mLrGl6AfEGs6V4bOu+MgI/EGr6fqnhU+Mte8P6T4ruodBude8SeD76K30/&#10;+xl8QeEbXR721vPefCP7APwc8deL5tc+G+h23hjwZF4O8c6obXWvGvi/QvGGh+IoLLxht0eSXQ9J&#10;N1olmtpPoUlpba5r1zqGswSeIEvNBfRfF2hprHo5fWwGRp0MdhqrwsqirKnWjhMZg4VE2ufDpOUa&#10;M5xnyNrDU6jSipSTufP5hkWU5wp4nBOnleNi3OtiMK5YWrViornVah7Jqqly806katSq0naT0S/Z&#10;34Q23/BPn9oP46+JNc+Ev/BYyPWotKk8e6N8EtEX9iD4rfsu+HfAOq+I5vE2paX4H/ai/bE8f+EL&#10;3wfe3urfDWx8e+A7CTxHpvwv1DUfG+uaT4l8DeDbia30L4R+I/vaTw3r9prvxN0gft4/8EsbbR3s&#10;dB0rxp4VP7Y2q2mt+FrbwxZ6Lpdr9o1L+w31LwXOz6RazC31KHUtG0q6uZLOz0b+zLi903Uv5bNB&#10;/wCCZHxw+COo6V4s+Bnxp1/4UeNLnQ9L8Q6z4T8A6R4j/wCFl+G9K1HQ9OvNef8A4Sux0+W0ax8I&#10;w2set+KbC28ValqMOoX/ANjisbvxdIsEP3h4O8MapZWmq614x+KGoTJqui6k2jeF/jV8RmbVk174&#10;TaZ4c8L6hqmnWHjDw7J4lu0sVeDw7aeL/DWu6zDNrugL4kPjPxDB4t8O694u4cxxOQVOSph8Bhpw&#10;UZqjSoVMZh5NLlVOFaMZcs572nflhD4YtxSnksHGlGl9ezjH8yTTf1bBYj2lWUrp0ZqjTkoVIcrV&#10;OtzS9pfnnHnfJ+7/AIB/4Jt+I/ENtD4i8Jal8C/2mPDaN4is9XHw2+I/w18VeF9KudO8J6Frvhnw&#10;7feJdb+Hmna2fE2sHWtEutI0+y1C08OyaPb2upeJ5dH0fxffw618h+P/ANnX4969d6X8JPCP7En7&#10;S/w68Uv8WbjQL7xFbeBbnx78NptJbxvrVrpTx/EOGz+HXhGz07TNI00+GrLxfqH/ABb6w0W90/xi&#10;niey8L6pcWPib5S1D4aaJ8UJdU8f6T4kudC8QeJ/B0scsnhl9K0a61bwvP4Z0ex1jU/A+mNZa34d&#10;m8O3OmabDrtr4h0i+stEsW0+LxUbnSLy8hnbodH8b/toaJ4ls/FutftrftR/8I/BZvaaJoqftV/F&#10;yfTL+Q2d5ps/iLULLxLrOpfbL24tp7SS203VLy702w1zRxqaaMpvb6a88ij/AGBO7qQzfCyjVhUe&#10;FWLo4ilzqCjyUfrOH9pR5tZOUqlSUbtxlG0ab66brUI87x2CxEo05KlHE5bUwk07pwft8HimsSo7&#10;OlVo4enOXuy91+0X354Z/wCCP/7VurX2jatqukWfg0pp0c2o6Zq3jLwrfPFHDc25tvDyXXg/xJOp&#10;vJfslncak4ku9OhlhuNTh1zVru4i0q17/Xv2R/2gfhl4t1nR9V+HHxU1D4aHw3pGoNoPgqx8Y+KL&#10;vVLKbUdQsLHQbPWPh54Z+MFnYeILbUNFiIgvH8TDSNG1m08Ra9DpOn3XlW35i/s9/AX9mn4lfFfS&#10;fhl4s+GPiPXX+ImpWmhPrOl+KNW1J/DcF14kOteF7hJNE8PSeIX07w1pcj6Te6jFq2mQav4atFXx&#10;JdXcUV9qSdx4W+I3xK+DtlJ8Abb45/tYfCnwNqWqaX4E+AXib4c/HzV45mtoJvEcSS33glb5vCvh&#10;3QNSn1mPxZJqGiRaN4o1u1gFy3ibxTNYNp9lyVI8PYpyoVqOdU1Ci54eUsXhcXHk5024UKWXUakp&#10;JNuXLUqW5XZTjeS9DA4HNK6xFbLM3yvEVYVIqrCtg8Vl/JNw1nHEVMxxNKNl7keeMee6V4VJRjLe&#10;+O0GtfC6/ePxJ4ZvfC+uQ6Rpd1Fpnxc0bxj8FdL1q01RL7wreeKrTw9qOgp4ysRqUEniJ9O1vw/4&#10;dgnjudJ8RX5s7D7DqiaR8xa3+0X8HdI8H2fhzW/iH4n0zx1Ldya74d1z4M+GfiD4mvNOudFvddtB&#10;4c8Mz+LfCvw+8XWd1beCtau9A8aXEVx4G8fWuiadcz+GP7H8JRzafF90/DT4r/H3wF4w8Nfsr/tJ&#10;ftSfDj/goJ+yR4x8I+I9M8S/CP4/32h674z1G9utcs/iJ8M/iHa/tGvZ3vxN034g6J45h0/xB4D1&#10;7xLqHibw/wCC9M8PT23ga78OeJvCXhDxX8PfGvir/wAE/P8AgmR+3B8Ufif8Fv2MfjJ4s+Avxy8G&#10;W/gPw94K+Anx7+IPg3T/ANm/4sWSeHpbC/8ABPhbUfDz+PPj14g17wvqNrFqWr6f8TdW8fwx39lr&#10;ngzwz8PNX8HaPqMnw06KOR5RjKlCWXZosU/YyqOjySw2NlTUZWhRjVpyw2Li5RcFL2+HquVoQoub&#10;ipc2YYrOcsweKr5zkmNxOFvH2OIy76tjKTlGUXKVenVxWExFBctnKjKDcU3UVWUU0fhNrHxr8M/F&#10;L48W9x4z8Yal4Q8CTan4m8P+H7jTvE03iC38KHStf8O2Hhzw7rmg6zb3VvLrGnTeIX0ew0H4b3Y0&#10;3T9QtNU1L4j6teW1x4g8UeHv2++CP7JHgXQdEvNZTwT481Kw0pdDl8eXHhrXNPjW+/4R3UvBkF2N&#10;Pt5dM099JsBqng/Q9J0GbWtFtD4e1TSEmvdOgubi30a++b/HP/BP/wDZA+H3xR0f4RfFv4X/ABW8&#10;A+N/h1can4O1/wAJeGdO8K2Gj+INa8SajqGpW+taTF/wnvhXQdL0rbcP4n8L+Krq11XUNV0fXvCe&#10;k6JLqvhzR5dR0v2j9p0fHrwHBoes+Av2svE/hnwzodhe6TqHgT4a+G/h7/Z6eH9Dh8QrefGrV/EH&#10;hWDwdreq/EHxIVul0G+8Ug3yeKodJ1m/8TQSNJ4n8V8OMp0HUoYSjVxOBqr2kKlKdCcaUJU9aftv&#10;ZYVYhzc7xl7f2aUk4xjKV0eJTxfEdPF1OJMNPL8th7COHccdWlXqVsupwvQ+pxw0sbR9nRUpVKtq&#10;kJUqclOLr6QOl+MPh/xI/wCzjJ8GfCmjaj8P/BfxfuZ9C8QfEnw++i+MPGN54n0Z7PVta8A2+sXu&#10;meD/ABLq9tcXXhjUtO0zxF4d8KeFNJ1DQf8AhFdN0jUEuxp+qt+Kd5+wz4A8D6l/wmOhftB/H3TL&#10;fXbXVNNfw/4O8XXfgG51LUbi5jv3k0zxSdM8XiSW/wBViv8AWY4LmztLC61Wyju9R8R214iwXX6N&#10;6N+2V4e1zRvEvwr+If8AwtrxnZ+M/APio6d8XvHfxK8FeC7LQviJrmq+K/HN4j+Dfht4S07VjL4h&#10;8YXuj/DvUPGVh4v1LXLzRddg1DSNIGuXN1p1p8S/F+6+KVv+zd8MviBJ4l0LUrW9TTvBTeM3v5NK&#10;8Hab4y8Ptc6p4lvtJ0bX9I0/UEtdP0Wxng0bX/EPiW10G08J2Fprer2Ntq2qPqHiu8qlisJUeHnX&#10;o0K1SupOEIrlxU5tXb9rTupSad4S5Gm1aEXdLvoZ5isVg1jZxwWZ4WrXkquY0+evhJTXI5wo1LUq&#10;n7vmvFVqVOclKP7tO6Pmj4ZeJ/2j/g94h8CeNvB/j7x1rXi3Sptc0Oz1n40wanY6lc2mqpaaVqba&#10;V4t8Tal4sn03QNPsru5vJv7PXV5LPSbW7vptPuLGJ9Ol9rTwz8YfEnhTX/FHxC+J/iVvHMfjJ/F2&#10;n/FEWH7O3jDwp4csbnTb+1n0afw/8YvGttYXFrp1zqdzJ4R8QaTbeHtai0m91vQoNIsZ4b2FJPgv&#10;+0H8HPjLqujeGvhV4P8AF2rTeKfGGl6LovnXeNUl1dtQsYdAvpLa+13SLK1nluNXOnac51G3tVlO&#10;sWWrSS6YZUb60+KWkeKvhzr/AIW+H/jjULP4b3Pw7nvtIm8IReI/EVhqerz+I9M8Oap4mtviBpnh&#10;eaI6m1rbW2n3Nzp+uT6wPDscsFo1499HYQy+xiZTVVyqYSlRre0Tq1J0KTlKlSaUo83LOcLLT2UU&#10;qVXarGXT1MTiqGMp06VWFKvTnyONahD2VWnTVl7OnWglUoTmtItW1V5PQ+QE8B/H/wCGGnD4mfCr&#10;47aNrl5c3FtLqd7cK3g74g+H9Dm0PXLZ4vEXjPw5IPGWvpdKnhfVXutG1rxP4dh1eebV9P8AFutn&#10;Q7jTZfF5fEfjDxj8D/EmsfFX4X/HD4i61/bXie3uPFCeKtRsPCPhvXvGVzpb2lv4P8M+OvEerLNc&#10;QeDPDun2+i6/NAddbX7/AFy7/wCEMWx0rRrjVf2S8N6z8C/DnwzOq/Gf4j/DXUtH0G5udM0Ky1fx&#10;PdaDrnh/XZNWvLLT9NsvHLW/w00zWtW8V3qa1renWWh61qsF7Y376trEOkNpkV5d+Ea6PhT8R9Z0&#10;6aDVdYm0abXdO8YWdteaLoujW974K8WeMNGiluYddu1v9QRD/wAIlFqV94nuLLXhZ6LLZ6lbXVw+&#10;tQpq/BSxbqqtCpgoRVGopQxdGMqfNS35YVEo3lytc8HTpRUto1bKZ5mFw2Apyp4evClaNWpXeKTf&#10;takee8MPjsPLDyo1XFNR+sUa8KknHnm+aUj4D8NeCvhL8a9RufG/jb41eGF0+71bX9d8C6RqPiLw&#10;h4g+I/gH4XeD9V8R+OtXHxD1HwYdB8XPrBuPEviH4i+MPBfhez0DQPCtzq+j6VfeJJdC8K3WiReg&#10;fDX4afDW3+O+h3Hwj1rwd4u1+wsNMHhjQPiD4n+JWi65qq+E9DvItZiuNU1d9JXw9oV7b3MdrD4e&#10;v/D3jXTvEPhWP+x4vDmlW93f39p7Bo37FvwK8fWElrp3i7StW8XT+F9L0+81z4ZXvi7wrcf8I9qc&#10;lqtxoFzDaQaJpL6ppdkLfV/EEWv2Wu+E7a6aHU/EUkurpciLmbv9j7xj8LoD4t/Zmv8A+2rq80c6&#10;Fqc3xgv9SHhGfTNNnk1GW50a4+FXh7QUlu73xTp3hy50u2sdK8QDXl0rW7vxaumTXtnf6dOIxmFr&#10;usqePeGc4csaeNXscJD3Yx96pDlnG/Wop02nq3q2YYvJZKriMbHE4PG4eq0sJRx3ssPXjVUUlToV&#10;4Vowle0uRNUaiVvckrzPpT4ueIfGOp6BpHgH4teAdZ+Dvh64GneKNP8AFPwPu9A1WzvFudU0J/CW&#10;m61rOg6xqmrz6Td3niuLUdR1eHwZ4G8OvaalDeX2qWGm6fdTP81eP/jv8G/BHi3RIZPFcX/CSWi3&#10;Wg+FbbV/h7ceJJU1+1W7srrUNX13wd4Gt/GiateTxWlzeeJry68L6PqOhx6NP4Vs9Rsm1uz0L5ZH&#10;xl/ax0zVoNA8efCOPxGul+DtJ8Mu/hzxSqah4g8S2GvaPPrXjuW78SyxyG31LSllguY9a0XXGs4U&#10;t47WCz+13PiHSel8CfED4Hnxd8QPiD+0Ha6/8Lr3TNO8QjwJoMfgiO41HWdW8R2s9zYah4r1JNP0&#10;2yuYdGgtGm8JrrPgK9uLO7itrvQJrLVYvDtnqijls8JTaqU1Xpy96FPA15VZVL2SdOjOVXkbbvaE&#10;IylC7Tvqee8sqtSbw2Z08NTtJ4aNPBV/aSdlKFGpGjLEKWvMqlOrfl05u3vuu/tF/tX2DfbdP+A/&#10;wM8QfCtINI+2eK/BU3xC/wCEjtIdGliESaIfEuueI4/CctlfXmnQmwuLa41XcItKlvba5kaG15/4&#10;l+GPC3xU+HelzapoHw01XxJrnh+HXtestW0a9s7bwpZ6lrt3bT+ENU/4R3xB4Y8e+LfFMOjx6drX&#10;hyza38LeFoNQ8D/EHQfEWuaf9m8JXfi3Lh/aE+FHxY1m80X4Z2/xW1PxPe3WlM0Hg208N2Gqtd6v&#10;FazR6zqOm6te/wBgOgAibUdVca1rV6bYWVpqN7capodndfb/AIL8P+K9D0Tytb8F2Cajd3mnDT7u&#10;8uvDVzfaTZXVtdyNqms6zqnhWa/0+S3t4onkt9H0i01KW9k028mis2im8rG7wSo1PqiwtenUaioR&#10;xNOUlyppzlVk5Kqn70oNxVkrRabT7sJgcuwOHUquAxGEk8Q5Rq4mvjPbzThDlo1J1a8q7pqS5lGj&#10;OnBS1TWp8NQ/sbfsmaz4S8H2mm6v4gsli0S51DWdKtfAPijQfO8V2llPYpbyh9X8SWtleeJtZhsI&#10;NKsdT8ZeJ9H0SO/LWPxG8RzL4g8PeFdbx98Ffhl4TXwd4JgHxv1Dw5bazCfCUXib4WeO/E+k2+qa&#10;Df6NJqNndeEV8H6vruh6nZ+XpVtqMlnpHhWw1FLKxktNdm0tNNA+uNS0Dwcmn3Wo6xZaXFrkEtxf&#10;y22k6N4q1S08RqiJc6LYtD4F0uBxp9tDpGl6ajaXp+laJDrkbf2tqDXDfZbf5uHwQ+IN5c6N4ntL&#10;q8tNZ1DxBZXOjaJqXjzWNY1DRLXQruYTfZ/FXhjTPDeqHW7m50/U7G30XxBa62u+G807S7LXZ7a3&#10;hk3pY2vXnUlWxNamqj5+V1HyTkrOSVNJxSVk4uacm93pp2VKNfG074fGYmjOml7CFT6rUw8m2k/f&#10;nTnjXNJXkp1rbJNnonhz4Oaf4R+GWvePPhxrGraH4P8AiW18+l6l4b8C6ppnhmOb4c6dfJ4m8O3k&#10;Phm90Sx/tTS4IJDcXep6dYeJlnuL2+1DUNS0iWCa4yoYPHeu6bpst3quialayTQ6jeXmkaN4u1nT&#10;pdItdN83TrHTdSsP7d0GP7TYxQX9jc37IqXEcJA1Kz1x7N/nH4wfBn4/eE/GL6h8H/H/AI5+GetX&#10;etW+qS3txJpl9Bp95Y29vZ3F+bm58R33izSLq78M2Wk6Npdm3g2O0u7e2Hhia4On3UU1h5vbWX7a&#10;ng7xb4R8c+N/2jdFu9O1jx74f1DVNd0v4WavBqU+r6df66NRufE8Vr8OvC+tahdGw8ZHXNdmtdel&#10;/wCErtNG0uO28Sapf+GPDEGjdGEweEqOVbEYmhUcl7SnR9vi8LiYrR2jKOCqqm+kZ05VlJ6KMLNn&#10;lYrCcT1KM6OGWCr1OWEfrdaEozTlZSVOKhKEVFfwmoVOZ3U4n63+CPBfjW88E3Oi6Ra2N1p72EN+&#10;LSfR7Dw5N4gk1edL+4vrtte8QG4vrV3Ww06fTNX0yLULBIrbTLuyuvP0+Obr9R+FnxH0zVdH1WG3&#10;srfSnghmT+0L8LFYaFpiqdQurO203TPEmmxWljYXHmie7u9Mis2mP9oXunDfeR/J3w9/bC+HXwU8&#10;cC81288c/HW98XeHdF8XahqPhzw1Lp+h+BLP+038OXs17ovi/wCLEmn3EUurnTp5NF0nVLewWC+t&#10;NH1a+0PX7rTp9O9M8R/toXHi3RfiZH4K8Q6pb22t6rdW83hDxD4j+GPjWy1yGe70PQvGuk6vr3w4&#10;8Z67428Brr2mWsTTaVoOt674w0/W76S1tfC+nZV9W8CpgsdGtUeHwzlhsRKcXOrVqVW/afC5TioV&#10;pShq5VKsKalrKokVUjnsMPhYU3SjjqLhSU8RUjh4YiVPli6FOToTUqtR+4qapUfay0hVo2uei+Jv&#10;hZ8LPHV7q2lahqukfbNRsIbG/upvCHiPTLLTbWzmniVL7VPE8Nu+ns9zBeRxwWS/8TOWGK80ZL3T&#10;7aLUBzvjL4P2GsxeHvA/w51Px2NB0aY6hdX9jceIvBfhsy2kX2EQQ6voqXFpqVva+ferpuiz6VeQ&#10;waVNq3kajqF6rxD5l8ZftKfFHUrE+EtG/Z7sLzxBpFjrr+H7jxf8cdD8I+GNY8JNf3VvLqXizRbH&#10;wf4Kg8Yrrrax4gj1DW9T8BaJqWpfERNAt7XWra08Na1Z6j7r4H8XQ31jeR3nh7SPhtB4a0F/ihJb&#10;ar4qt9Xi/svw1Pe2cnhnR7S1s9KXxfqEWqavHD4H0mKHxF4asbm/jTT9QZ7jWLnSYrYLFYenTqzl&#10;J83NSUJ16VSEeS0bqFNucYro3ZS6N2bNaONx8q0aWZYenhq0ffnRnKEJNxauoKU3zxWvNKDko6c0&#10;kz600H4UaHbWN5qkd1dtfW2hJLrd5beHPEfia0awtjdXmn6f4jm1qzv9Sgitr+6vIL7S5dCTT76S&#10;bUJIZ9Ut4JzB4CJ7+S7lYa34ns9GS8txBb/2V4u0u/aeOwsYLZdD8H3ukeGTZTXenQWBB0u58Ox2&#10;0F21zOl9GJbG55jw3r3x0+IGr6MLDx14ttfBHiXU7q51OCG5sG1jxdumk02yttE8U3umNN4es9Pt&#10;obq3h0/wh4u8T6hZ299arqGu6bbWlvdy8T8XrP4n3Gp6Rqukaf8AEPwhp+lzXNvqHjWX4r+I/id4&#10;+083VsYLK903Sk+KLDTdC+y6rZ6LpzrYeG7iy1ifVJ11e2a5k0WyxpYeo5yVStTqSlbkdNRcLcqT&#10;VZTqU5R12qQVVpf8upN3O2NGWIdO0KFOMm5KGHkpuMb2k5p1G1d/ajzf4Gz1rWfjH4fvtPvYNUv/&#10;ABJoGp6letoH2KfwXrnh7Xbia6nkguL6KPxNrMfh3T/D8vntHfXcl94g1mHRoJ5NP0t4bOaeOhqn&#10;gzxE/h/xImqXnjLUdO1DSoDoel+HNUsYNQ8TrrLW+ureH4keIbZfCuneFxbQaxqenHSbXVHuLqzb&#10;RbvXUm0e6gv+L0fwBDrfgjw6J5ZNeuvCfiHTZdW0/wAR6rZeL9YuY7K88+K9vNA8S6vqduLuO7hs&#10;76782K+tYNJkjtLTTNH0uO8mXuNa8Oanq3htNc1/xj8RtZvLG9itY9I0/wAceH/A2laBpc2lXukW&#10;OjaXa/8ACv8AxLZ2Fho2gmbR9ITwnd6Yr2ccelWtzfwXUd9ZaWo0eVxr0qUOflquu2lF6aXSStza&#10;K9raa3PWjl9CVN0o+0lHlUoyqcslJpxulyq667a/LU/Of4ZeC/G/hz/goWbO28Hf8FRtb8Ww/sXz&#10;yWA/4I2ePhp3x0tb64+Kmuad4fsPif41tvCniC8h+CGqXdlp3h3xx4k1DRvDU+l6lF4Y16w8PeIN&#10;Lt9Jh1n9AfGvhG4/4J7ahqepX/hH/gnF/wAG432u7l1K61G78fXH/BXn/gsnrFt4s+GfjPw1LrXw&#10;ZuW1j4iSfD34JfFe+Nz4Xutd0PUfgBqHgvxToGq63N42aO/e28RfHHxY/Zj8YeKfEPhn4j/Aj9oX&#10;4k/swfGm38I+LPhnqXj34QeKfG1nJ4n+D+ozXl7qPhHxBF4MvvBWrJoeseJNR1KI+Vrl+mpadZa1&#10;omteH/EV3pOnQaH8zfCT/gkj8ZfhPb+CvjH8BfjVqfhf9rr4W/Fnw94/+GPinV9H0nQvhnoc3hDU&#10;dN1fR4dVj1Sx8SXNv4htbi3i8YWOuFvGXhXWtMkt/C3iDwTp2mvqviy3/bcp4yyB5Xk2X4vH1MJK&#10;hhIZbmVZ4bE4mccPWzDGVsTKnClPAxxtL2GJpzjhs5zTH5TiJuUMRlVKMatav+U5vw3m/wDaud47&#10;B4SjXoVcXUxuBofWaVKlLEU8uwVHDRrTxccdOlOFWjiFGvgsBRzHDQqznhcycq0qMf1o/wCCdP8A&#10;wU//AGe/hH8DP+Ctnxf/AGXf2X/jp43+Fvwu+D/wl+Jfxx/ay/ay/aM8byftw/tUfFj4i/HCb4cW&#10;E/jD4x/DnVx4X/Z08cSfD74ofFDTPg7dfCRPEHjHQfEHhqH4ga14z8c+IbnUbNfxe8a/sMaJ+1/8&#10;Wr/9sz9lH4rfH7/gqp8E9X1++8aftEfBLWfF8UP/AAVe+Euh2+oeGNEtLf4x/DLVrvxv4t+PWg6R&#10;D4u8GaZN8eP2fx4x8D+LYND8VaRrGqfAa5sodT0T9Jv2iPBn/Bar/goC/hj9nP8A4KJ/t/eCvG37&#10;P2g+NrfxH8QPAvwm8GaF4Y1y81Lw756Rae9n8K/2avhzoXjO7g1BEt9G1DxRq3irwX4Zv54fGela&#10;dr19YadY6px/xd/4JJ/CO5+IXgv4l/s2fFnxT+xn8TvAdz4SXwn4g+Glv4q1qxs9Q8CaRcf2R4q0&#10;ie11zwv448I/E4Pp+jXV34zsPGzXl5daNPresaJdePda1/xLeRjuNOGqmOpwxWNqU0svo5fh80y1&#10;VcROlh4Rkp/XKFOhhaFKhz1o0sBlWT08J/ZmEyfKqWDzDBYWtiMHOMFwtniweIlQw8K0qmZ18fWy&#10;7MJwo+1dbD4SjSoYTFOpiMR7TDVMPjMdVzLHV5wxmKz7GrH5dmNTAYTEnwL+0l+038Jfjj+xH8Zt&#10;P+BfhDTvBfgnw4vww8MXfhTxLLrEvxG8KW+j/EjwlZeFbC5srS9uPB2mafcaH4cthpkmhxppgs7f&#10;UtJgP9p2OoQWn7G/tq/sEa18X/iP/wAEzP2pvD3/AAUC/wCCSn7OOs+DP+CWP7GXhex+EP7d/wC1&#10;pqnwW+IOoyW3w18VWz+Km8EaL4UutUm8H3sPimSPw5r1n4osZLnW9F1FDCsenOlz4j4B/wCCYPga&#10;7+B/x98BfED4zav8WvjH+0Vreo6p8UPjn4+sPiRNq+q+NEm8R+JvB/iuSC98SwS6pqHhHxNNbeL9&#10;dOueKL7U/GviTVdch8Ta3qmj3Wm6JpPhGmf8E7P2h/jf8e/g745/4KZfGz4MfGX4cfA74K+F/gV4&#10;P8DeBLnVND8Q678OPhnZ6h4d+Gnw8ZvAXg74K6nZ6X4W/tnUteuvGb6hr3jrVZdHt9I1wX1lqOoa&#10;34f8rJ+J+E8Fw/muUxqSqez4nwee0qM/ac+Kw1HhfiHKcVTwvtI0p4nE1sXm0aNCGKhhYPCueJxV&#10;XD1oQp1PQxvB2fRzrKsbhKFKjCtw9jcqqOnKnL6visRxFw/mWGq4txdSFGlTwmVe1xFTDzxEvrUY&#10;0MPTr0ZTqQ+gYv2R/jvHLebv+Cuv/BtJcWF8lzFcaRc/8FCfiNPYSQXdyLyaKaR9I/tK7Ml0qXM1&#10;zfahdXt3cq9zfXV1cXN3LcV3/Ytk/Zd/4JUf8F4fiBqP7af/AATZ/ak1j4+aV+yV4ouvCn/BP79p&#10;Gb45wfDWSH9r7T9avh4o0e98MaHqHhLwxeXXitNN8Gvc6jrk12ml31rdXZns/PufYvE//BKD/gnJ&#10;8QrDVT8GP2S9c0TWNPSK0s7eH4p/G3xha6pdvb+HzKbixvvjXZa1oU1+39s6t4cvzFrdlFp9zaad&#10;ruhmDW/CXi6/+Vvit/wSo/aX8E+CPi78Kv2G/iB8KfhD8H/2kPCvgr4d/tK/Bv4h6/PeXvxFuPhl&#10;49T4l+Atc8OeNPHHhjxx4r0TTU8QPEZY9Jv/AIcxRQeFbJrrVfFlp4h1S106su4y4VcMZg8LSxGS&#10;TzDCvDVK2Mw9BU3ClWo4uFGUqOLxSpqrVw9OLmk3GLly+/yxftYrgvjCjPJ8wxtXD5xhcpzzJMze&#10;CwmKqSxLp4LNMHia08PTqYbDwqVoUqUnTpyqwjUqKEJyhSc6kPdf2PfBPxJ8Sfs//s9eGor3xHp9&#10;k/wO+E2pvpvgnQJ31/U7PVfhJ4f1fQYNS1m90C50TT9LvdH+wX91qesa5a2WmaPHe6jFYs8Fq+pf&#10;c0Oj/GL4d6Gnjfxv8F/Auk3N4LjTvANz4j8U+HNY164sLawljtPE9zo3gjW7O/07Stbub43mnPFp&#10;WmrHaXNhPp180LwWdtmfBX4R6h8J/wBmHQfgrfajovibxh8L/AEHgeNru+0uylvbL4cx6h4Su203&#10;Srzw/ruuz2d54gtPFt1rnh6Xx9q2jXiabdWvgSwuNGv7D7XzHhTxL8WdOg0rwX4pXQY01kMfDp0X&#10;RdIisp4NM1O28L3Fxpet3unQGLS7S40rUPDdxdwastpNq2mTWuoP/wAU60um/luPrSxVfF1IfVp4&#10;ZYqo/wB4qiXLUqSlTqUk2pJuLTnzW977l+r08JHAYHDRjUlSnPB0FVpSnTcfaUqNONSF9dOe6vGT&#10;vbRtK53Pi7xd448W+H9JsPGngDT/ABDqq3K6h/bOswCLV7DVQdKe51fRZZLy0fw7qVnc2ss+jzNY&#10;PcLLKiXl9JKLPTtK6nRbbUdb1meXXxqmkRWmh/2DpXhez1xLIWzvb3NxPqUqQ6LoxbVrvUoYp9X1&#10;G/tL+7udK1hdF0a600addX0mw/hTx7rfiTVdH1+y8R6m06eHbvTZLTVrG28Pw3v2bN3Y2dt/Y1zo&#10;mv6It3fbLrw7p0esahqD3CwTz2sF1paS+oeDPAum+CLqa+vtYu9DW/8AL87RmvbdWmu9KtNahl+0&#10;Sf2PPfi1ujF/amuyNp1tbW1nbafdOHW2VYPGqTtG9J0ote6lCM03dJt+82m+mi33RxOi41KdVewV&#10;6ck1LmkruS1919tNeh47cfD7xRYCytNL1mJdDtI5baDRNUjsiunaMJdRuUZ7Cw8J3zvN9t+yta3F&#10;vp8t5DdahDaFri6F7e6jm+Jvg9ZWPl3y6BcXPiDVbGJGv4lsdNlFn/ZOnmJdQubAw6haxQS7kfUf&#10;EVlodxPeG8m1C10rWZ5rOP621u48M+TNNK1k41648+xk02wv/Iikg8Q3Ol3FhJeac/hvWrnxLfLY&#10;Ts92fDAtdA0vWdNk1DVtNsZo47r5J8U6sbdNS1+98NTW/g37bJHbX2i6NqlxaazeSXVvE2mLq/hb&#10;UW1HW9T0oXtkw1XxLdaXHeyX9vPbS6q81zNbY0KuKqTVOk3Gd9Wr2e3V6a2ena/YU8TGmuz2tQjZ&#10;X06Su9f68ur0n4Ray3g6eW0E+kWVlo0dpputX8FndPaXOn2lxFa3tlKt0bGb7LdSqf7Tvriax8uO&#10;2a4t5GN0h4vRvDVhZafd31r4p1j7Zc2kFvp+nyRz2mkzSXzGeN0t3sLNZbeUlb60ttPNpZRXEUk9&#10;uXQyzz+SW/xR0H4h6wdPufGfwzjvLa+u4LLSPib4013wja6NJpwvhBBFdfYbqay1IzwQ3UM0S6it&#10;szxadDNd2txqlmq+H/2r/CVvqFp4duvBVr8QdTtkurvS18A6pDfWN+8M802m2g8azPPLa2t7Z2dv&#10;YTOmgTWNjBDBavZXl/cTa9H1xwmLXMknOUviVGUV2u5xn71v78dHtc2VSc6dqjdppWS3d2kua+vz&#10;0T2vc+mpNH8S3EK3+qyTaHcTzpHDNea5YWTxM9o91Etraa7NbagkU0UUrRW1re3N6HiBE12Iri5X&#10;2/4PeCfhHf6Vr+peNPFPia3JMa2ttYjXdZ0vUJLiG7e2tU0PRfBU19ePaGAtp93Zz3VlaXDoJrgM&#10;yW8/hPiH41fDnwF4X8L+OvGmj6R4Y1fXdDns4bDw4ur/ABUudHGox22ppc33h3T9bbXra0ubuC20&#10;aHxJ/wAInaXHiPVGWWx8JvZ29xLpHrHg3VPix4z+GetXek6i1i0Wk6TO9zrMPh3SrXR5dZ06W5h1&#10;DUdem8FRWWvDQ3gEmk+GjbXI8Tvc6jcPLHpAFgni4mjUVKam54NurGkq0XFr3JRb0XNJaOzdtn8z&#10;N5VJ0nOUo0lJpK1+eycW29JLr2ZseIfhV8ELaW9uNPsvF3iK2toALy/Szu/Del6Ul3NKZJNa1PxN&#10;4ZtNS0200145brULu00LUr+6S1ntdMsgZLG6ueOn+D8MulXV5pviDw94T0lVguINR1I3evf2fYKt&#10;7DczrJNY2ks09/5sF6ttcaVaXK2FjdhhBGZ47jlLHQvih4b8Nazo6fFDQbm9V7u91rxp8QLa71W2&#10;8L6pr76bp13H4f0vSNO8L+HJ7fQdHMdp4Z+1+C9fXTPEWo2zR6rpenh7fU9W3mt/Gd7pfhya88W/&#10;FPxzf392dKvYND0zTvh1oRvLuCa4l0fStD1OG0WSKG6hjEkmhW93eKksutare3Gn3GrSKMcTB3ji&#10;pYqnTTioyjK7gkldS5IwjpdpSab0SvocFbB8icYVn7rTvBv2jSttJrlV+l0/LWyK3hnSvCx1KO00&#10;PwLbavrulRpMk+uw2Om6hBdQteQ3d2b+x/tS30q9ms7SCeK0lvbKXUbm4ksba+SeK8WCT4WeB/2n&#10;/i14oXRfDPwWa416NBcaV4WtdTbW9aRri+tfsd34rvlng8MeGNB0O/vbWHUvEOpS2VtDqF9a2Wqf&#10;2dpkYF91ev8AiTxTpdomifCbT7/TorLyzfjw9ZSXMviHzLSaQnw7DYRyaFBZm8sbq1XVvFHijw9p&#10;tus9jd3OoSTva6fdfbnjDxf4i/ZJ+DfhL4MaP4v8Q6V+0T8Y9b8O/E74zP8AD3XtX0XxF8LvhrY2&#10;X2nwJ4A8XapfafDfaBruu3ep6j4g1u60GHwz4js737R4R1E+JfCd9o9/4m9XKcP7b6zXxsYU8BhI&#10;Qr4mSSniv3nMsJhsOpzVJ18XV5VZqXsKEMRipU6kMPOD8XNZVqSp0YwUsTirLDQqttulTSlXr15U&#10;3aNOnSfNb3HUqTpUYuMqsWvONe/YN/aI0/SfBk3xB+Pv7K/7PvxB1GfX9X8QeBviR8SLPRvEHh7w&#10;xp97ZWPgvVPDf9hwa7o2o2/ifVLPxeLpEvPsHh/S49MiuL7xXqGo6x4W8IcT4n/YF+NPh3wzrHxd&#10;0j4j/Bv9oLwV4etPFVp4y8ZfC7xRb/ECz8IzRPZ3+oL4l01V8M28IsI/E8+v3MPhqyeHQtEspNS8&#10;SHRdKs7K7vflvxJ4i0fTry6k0bw5q0c8dsbXTrrU5L2axtby4097W3miF/ctHdQ6RdXUDedDHdWj&#10;QWs32HchguI/V/gB8avGP7OninQvifo3iuCXxretcTag19eadDpmqeG9Yltr260nxZ4e0h/D1nd6&#10;VqiW1hcXFjJZS6np961vf6DqOl6pZWeoW3pwzDJK16LyrE4DDyUKX1nD4+WIxdJtQTryp1cNSw+K&#10;fMnOrRUMKqqcoUp4d8so/HYrBYpe0vKjW5XzOnPDeyhWU9XTg41Kk4RSsoylOtJWTl7RuSfjtp8J&#10;LG4mutO1/UpRpt9BaX1xO4g1e+1yG3u4ZNQja88SXmqXmn2el3Mtvao8drpEmdVjlmXyJIo5bWua&#10;L8K9LtdDl0r7PpOsWUlronhG8k0FbW6Lq2LWz0v+zLHRtQvbXUdQM+qG4hbVLK5vbpdW1aG91S4T&#10;W7r7c1X9pD9gz4tXmjWvxK/Z2+Ivws8d6xqvhW4vta/ZvvvBcOh+J9Vs/D914Z1yx1T4efEW/svD&#10;fhLwi/2yw1WLS9F0vxF4gF9539saza6ompP4p848UXH/AASct/HFzr/iPxH+2x4l8QzaWNSkhtpP&#10;gctjodksLalb2gTRLDR42kuYv31vp8s+pvHNbQo0dtd2dukWCypTkqtLP8snBvmopVcRhXLlfIo1&#10;qGLwlOpTnp76tKHWnUqQcZvynjs29k6MYVafInyxjBS57NcqlKDcbRT5U1bRWaT0PhHyw7x2dhqd&#10;rq0kNtBea1b3UuoaQ2ralBrltJLbJFa+H7uPTbZVbUJzrmiNeyXkcl7qmpanN4hNzYHxH4gJ4Qg8&#10;KXl/rGo6VoeravrdxZw6paS6dfm3aXRTqOntLDp+nv4s1hobaPU9RsLSDw2ix3uo22iaeLyJpptf&#10;/T7UPB//AATB+JWn/De8H7VXxw/Z18P2/iDVrnxp8Lvi38M9O8afF7x/4Yvzoq6Vqng3V/guNTsf&#10;hZZaraprcdpqWsaP4n1W+Sey1GPw3oumWRPifjfiH/wUg8W/CGx8B/CL/gnBot7+yh8A/DWiSHUP&#10;+Eg+Gvwb1T4j/E/4iam0MviHxX40/taw8deHFv7TSfDEel6bH4ThnEEWp+brN8unadoXgfwR7OHy&#10;qhhXSq47N8FRp3To/wBm1KWY4ytOSg3D2CxFJUacbylOeJlRd48tOnVbTXHicyxeIhSjXhCVZS5J&#10;zqUqqVJJNKE7J8821zJwjNKLV9bmJ8MP+CdHwU/Z08Oaf+0j+31Hd/A/4bO03jTTfhF4h8a6O37S&#10;37R+sWEHh3WdD8KeDfh9Z3dz4g8K2Gs678QZNL8S6ZJ4z8L+NvBmsJqieJPB3wxsNWsfiD4R/PD9&#10;tT40Xf7XXxs+Kfxx8Sr8PPBXinx/c+H9STwn4RkuPFulaJp3h7TtH8O+Fv8AhJPEd5qdxqepeLtA&#10;8C+F9Jmv7jT7bwR4evtT0rTvF2keCfCuoeJZb6y534q+JPiL8XPiR4k+IXj3xzF8Qvi54qni8Sat&#10;4m1SI3N3rGvg6dpVz9q0z/hHdAeDw7a2Ok6ZpPhrQNA0y10fw54efT9I0W58K6VpunQ23KSeELS/&#10;XUr6VZNQvWuJtW0ifWr+e5sYL28F/PbafBpSNc3c9pPaCGK9fQ9FtZ4rCKKBVQrZXEXp1c2oVEsL&#10;g4zoYFVFWqqq1VxWLml7OlWq1YxjCCipSjDD0oxp0/aVLurJ+0DL8r+uOftKns8VyONWnUjyrl5l&#10;yOjpdq1nzO6u5JdW/EodBvjaWN1rOhjXdWvEnm0zRtOtda1DdEbJdStk1qw0zxRNqUclpotgLC4u&#10;7y/1e8gkiLyyay7yTXHOeK9T8Y6loupXTtr01tpl9aeGotQ8NSQta+G7dJLqWygiE2ma1LpsmoaZ&#10;oIls7yw8MNeRafpviC21Z7OXUV0mH23VINY1LUrxk8Q+F76YF9I1LUJLTV7jStVutNMNtNpbxMum&#10;S6y/hvUrC90+4j1WC4gWXS4L/S2ubCOG8fy7xZ4H1kX0moajFevdQXr3XmyX+mXFubjVdQa5nvVv&#10;rzSZ4AzX7NPNcSztq1ubcQ3l7Ld2KJBpQqzvUjUdPmhK8VK+kXZWvovm+vlt8jxVw9WwTp4h06td&#10;SSi2rSimmntyr0seZeEpYLC9g+1eHxrUcKXH2uXxHqes+IJL26lksLa8S0Nxa6Ym69KTpMYHng06&#10;984WaOYra7HpDah461z+0PDE2mjwx4Q1Wwe21q2sPE2p+H9X1vT7WZGtbTU9M8L3dnLPb397oel3&#10;iPeX9nC+lzR2N1pl/HJFNNbt/DGrzac0th4r0q3v7vVLSBi1o+seI3i1JtTuJdTsdN061mkkEM9k&#10;FRL670+WW91i0js0vY1aybv7vwXfeF7dNRe38U32r6+ty+hal4heGHw+ZNJ+yGXydNudcfUBBYw8&#10;xxabp9zc3U0fnMsWlTqba51oTqU4ylTnUkrQXwykkotqPM1zKK1aipO1r+fwzbf7tQcZRTmoSlCU&#10;o2tzNKL376XXWz34L4c/Ci0v/N8P6F4g1/w5a6hZ3Vlr/wDZevy6JCLK51S8IstPFr5ECK02oyzm&#10;w07c2ozXMoVftMDxXvWeMfC3i7WPFqafbyy6ro/wtnOr3ceseI/DeoeZrdqtxeLe3unW1lfweHbW&#10;3sI9Vl0x49FdtNh1W71aG0MZt2DvB2k6lb6I9hoekWV7riXr3V/4i1vV9VsrTR9Mkj1C91y/Sw0q&#10;HzLtJTPDYadY/aD5enRyf2nZ62b+5iX0JvhnpM1lqF7q+r2mmW/i2/S11nTPh15GkaM1vc38cRsd&#10;S0qG8kGqatLNd2Ul1M19dC7v9OklvHn0uEzJxYjEwwsnPn5XZrkcOa6Vk1dNOLV/5ZXv9myvz1MV&#10;hqeGxGKqzqVXQo1IwgqatNyilyuq6kHTlB2cFGlWU3fmdNavxjRP7Qv9Ottc1xlEragthbPaW1lc&#10;XmsX1vqdnJLdQabcNbqbC0iuvLVrXQU064a3tbGCK/1Z9YuodX4iaPrXh421jPrmpxXqa9daet1c&#10;Q6LPqjXsWjTarYwPeeFrfVNX0LwnZw69p9vbW+nWRtr5b6DUZ7u0vvEmjl4/GXgG51rxX4dOlx+I&#10;LW18LJOuhw2OiXN/aaQi3095qEen2KeJbfTILvWooZtL1W7vdN1u0nt72KwCW0lteWz+i6n8LvDu&#10;taJqvivWP7bj+IstzqENu19r9/od/Pr+mk6pKdWunttYu9W002r3Wp2MEViZx4Xiks7XTLdVhuYv&#10;OliqfPCXOrzSTh/enZwl6Jb6+mp87l2NVSWFeKccRUnWjelUlzKEZu9FQ5Wl7WMdHe6v8jyHVtH8&#10;U2t1Jea5qVw1w8MBsLaD+ybfTLDSNM+0RQw21rpmg6TcaolzFNNJNcXF79plurO5mlb7TOZdR75L&#10;ae80u41NLoNp2k3UwjndLWCa0ntvJje6nn02KXULe0aQRQMmvXEtxDcxCaO6KSypN3egaL4d17U9&#10;MTWtR1m38WWOh6TY6TFEZ/El3qV6dVMmk2Vgmqf2JoFnZ3uprDppOpnTNSN1Jeaskmr3en6lI+n4&#10;r8L69bXk/hLxVa6U/g+JdV1O30qzb+zdRvNO1XXbu60sr4xt9V8MaJH4j1KLUrA+FdB1BtT1yw8O&#10;6DZeIbMazbavM2tc0sTTuk3JTjK8k0+VLTZdpL3t+t97H1WHwnsauLxFSv7KhOUHGpHmcqSsr07J&#10;PSUtdE9t0ZvgmG18c2Omfb2X+wv7dsdL8RyWlvBe3kkFnc3VveJNJ4fvtQ0bW3dWubzVg8Vz4jMl&#10;jdRW+qNc2T6Na/P194Tj8L678Q7u/wDDNvbXsWr6prNxLo+seGl1+y8MT6neWdtqesLHreoLFpPh&#10;1b2K7uk8qxu9X1aH+z9OS2OpaQ4+k/hD4V1HXviDrekfDDSTbvpfhizjstT8J+JLLxXe6j4lmH/E&#10;9u9FbS9a8N22vXuiTy6/pkkOn31lq2kaP4Yu76yEOqoL+y+XfEniLwj4O+Hmk+CLr4hReCrG201b&#10;W0XQdG8c+LJksPBuk2Wqx3f2PQvFFzqfifXL2fX9Au9Wutb1fwzZ/DbUIPBsWkeHY7PRfFfiHS7o&#10;1eWpaDd4+84JfDBtLmfn0XzPK4uxtDDZUvbJSdRXw8ElNzg0rOap3bk5WatbTzIPGfxS8MaV4lt9&#10;f1zVL/xH4c0fw94tvJ7e58GrpmmeMvD+iaba6zcaZ4L+0/DxnmtrfxDo/hy1uItR0LxP4UsFtJIP&#10;FOsWM2sap4ph8v8ADvxR+Hdx8U4td8V+HdN8N51zRJdD8EWn/CYam8OlW2v2lzrWua/5tuNEh8Kp&#10;dX9nPrGqeKdPl1nx6fDF4sXgy4k1Pw9Nc8Lq9xHaWPh671i+k07WrLw1N4ZtPB2ufDTTPhTrI8J6&#10;yNGtEktdMTxXrNze6c2m+IZLOz8QfECLWFvmubm5v9Hh0zTrUa7WlPhrThY2PiPXY/D+sa1p/hjV&#10;n8PQ+DvFviS+8U3mneLNcvPD/hC31HStB1DwzpWm+F/F9vdeH7O11C11f7Tf6fYXcXiAG+n8SWHq&#10;0sNh7N1pTvUXLFQcVKla0nyynsmvia5nZu2u349hsJOpVeMrVJ1KjTpq0oylTho046WWjs7czs2t&#10;Jarv/DfjT4mfFb4j6v4jT4XX3jzxD4yt9TXQ/B2peKYW0m70a7mh+weLPFb2l3oKeIdN0bw9pNt4&#10;ZvrXxnpeu+Bdb1a11XQlsrmPUv8AhFrGtc+N/D/wa8ReDbuPVvh94l+KujabDpGuap8Q/Depww/C&#10;i98B6lrU0mhfDnQIf+EEj8Qar4n8Q6l/wjM8+gaxrmjRw6DBpaDQ4/Foi0TH8WaDoOifDvwHbW2g&#10;+KfEfimfR7zUrC30LR/+FmeH/AHgLxD4m+Kd34Su/EUOveC/E/hvTvFlxFq3h9bSxutAWz0zR7w3&#10;uhX+niHQLmTzbwdaXmj2uqaBpniuLwz4P0rUItM8NaV4h0XSNZ1W7uYLfWtPv54/DHjK+8afD7w1&#10;qVnCk1/rz6VNot9DZW+gtZ6O1jomlWMV06eEUI88Iww8ZSjSpqpKl7SyVuadOFeoqMXaVJQptzmr&#10;SlGLcjoWDjOPs5KCpc3LGEW4yqxirrnqxVVRjBpSgowcnJO7SV3naLrEL6pd6XD4l8Q+JtTXxB5t&#10;3cXF3JaXEmvWcsUdpe69rWja38W7Xxes15rU0+iX/iDVLu/dGivNJSJLSG0j99Gp+DV1jRtNv7so&#10;92+oWVz4bk07WtVi8JaZb3t9b6JD4q17SPC9jbaffXiC+1+x0qHVY0u5E33Wli11WxtNV4j4j674&#10;e8D2nhiwE/izVbHxCrXclvH4W8P6NqviHxBpVoG1vxFL46hu9XvNP07+z9Z/skaZHdw+H1jW/MGi&#10;zjUdWmg1PDemprg0rWbm1ij0jRTqWm6PHcadrJuYZr27js2vLX+2NRv5RNd2sLabpl3baXpGrrpd&#10;8lpNqGp2flx3t1X7tNP2sklFQkkmmtLOXLe9766+7vK17mlDLcUpRbpVXFSUYt3ScpNWu2rNy236&#10;7tnWr4M8N3ksco0m6upLiYyvJcJZW8lrGzwzSzWEjnUZbmyhsvJ8rMCFr5rmBLe3+xaeLXZXQLCN&#10;0h0lLq0ikSxQQ3Nza/Z5nSR8S2N4luLxIoN/lra2lrFKUkaOAXskexLFp4dupbuRYra9kkVDPb5i&#10;SW4hgS5aALJHqsblHMZKyKFhvFjuojcJI4FuNttClunJ2adKk0pW6gg05BO9vNJK0zXd7dXd5LLF&#10;HgGSCGSGMoJQylGV14YKc5SdlJReqWmite8vhVtfJ+Z1U8kzPHKpUo4WVWcK3svZQpzVrSUZc9SX&#10;7lSS1inJOTVo3Zz8lteWtyFivHt4r2S7cJPfGHZJZxy3F7c3H2twwmuILb5Td3k807xBYJGvvPjl&#10;uQ2yLLY266ZZSpdq06Q2l3pbTSuySQrLM8Q1S4itGWRiZvs6gh4oEvYLmSEvqJoi2QtP7UgLsRHL&#10;d39lOLq4iMVtJA5i8ootu8/nzxzwwzQNDHJIwKqZYl0otZ03S5rWVrW9I3RLcSvdxTxTTEmQ7Zks&#10;1vNirCFVGkmc26mS5im3CRFVlCm4S96EXpV50pNLTlfu3jJO3XmXdI2qZDVo1IfWZTwsW1CtGSjU&#10;VNNpOTjKnUpNK2sZKUf5luye2j0CCLTLWDS9Uurm8lzcQPKlpbabKrMxSaa+8Pzy6jMY5Jk2Jai1&#10;itXlWO7iedpo97T9C1e8W21K+snu7e3tFtsDVv7O02c+XrC2thfSC4vNN1Gw1F4YzqiWWr29qdGL&#10;yzz2tvqVtNJXsdS0pJFMShbdLu+aNorGG3dpLmW1uLmCOa4NxHFZRFoZfs32ySZ1EEYkQvHdwZOv&#10;64bLV7a1ubnSLtJIPD1/q661pF7qs2k2F5qbukUaWc5P2Kyt7a61aCBtO063aKLUbO2WPUbS8Foq&#10;TSi1KPM0nJTSblyN35uaSXJFXiryUYrZaH01GGBoK9eGKxNClOg19WjGChyw0rVVGK5KS3c48lON&#10;7PldkdZPd6fFDY22oa1bWkmmtZDWptR2/ZZ59VvIobWLRPMvbK6j1K2t7rRrq101H8m4N1Pcz3lz&#10;c2qhvOLe48O65d3v2W+vpp3srq4OjWug3UkNvf3OmwWdpqNnqEd9LHZ6hNLc2N5dw2qX6W+r6nAt&#10;9HIt+qP0kHii/wBfubLTNOu1jGs3OqapHZWOkWttrkAtGudOt5NVuNU1fTpNt9a2+va8Li51fT3a&#10;ziQanpOs2UliJYoNOjvreSz0r7THYz6nosh+0ajp1/PqWl6TbtZXLRzJJqdlZatpF693D9rm0vWF&#10;M4W7S/SyU29j6NDNMRgJY2eHqTj9dwv1fERr06FenUg3B2nGcKilJpJpwSdra3286vnsq85Spcic&#10;KcoeympSeIpqVowgk3Sbas2q6cW1ez3PP7mzstRkk1rRbjyRc30mhyiS4uHuGmkDfY54dVR5t7XV&#10;vLpt8j3CWXl3czWNvPdIuo2sDry01a5gluw1xPdXsl3cC4iu4bm21Ka2sbWS6kvxfWN9ZvFZ2cCa&#10;kbGbVYo4bV9MScW0gtNc1j2NvLktUdzqlnHE16EsNOtg0l1dhLH7XeanfW8hbUVvIEeO1nItIfte&#10;nyLdXFvC63J5vX9Q01pdFays79YraZm09tH1qxtHTUdO0+6tLSWC1tb57aPUVa/1CG5fUru3aK0k&#10;uIbf+0Yxc20XPh8aqsaVDEuSjTjKFOpSk4zpJ68tRvnUqfM7uMYSaWkU2lE+GqVpqurxjySfutp+&#10;1gk101jy832XGV43VpaIw7bTI0mW70W2uBqkd2tlb3l/boPIRJ0jm+wpNBY6PbTMIDBDusYb+xt5&#10;ZHmXS7m7MdQXN7oQvLjTNOvYmmMa2epXN3dx39r5zxxw3T3Vpa2L3WiPY6ikkEs95LEtu1n5d/bR&#10;ww3EYm1MaeNPu4dV1bXtcbURDM+nX2gWbKZFtbrFna3+lS2niOPTEsDd3GoRpHdaaNP0yRLr+09O&#10;R9QnwZdKia1kEmlaF4eS0Swvp9B0B9WSJra4RZIZk+36jefY7+ZNSie90u6vYb7T3sINz39tfxyK&#10;qWHpxnCVTE83NdQlGnUlTXXlqOrDDVIwa+CcMNLmno4Qj76uriW50k3CM5Xi50aXJTSik0nHlpck&#10;W9IuFFJt6QS94wriwg1ad4/7QinmOHa8iknu9P8A3EV5cLZR3Uwht3Dz3SedbRmZ7aRl3yRTfaIJ&#10;KEuk+GbSC+vvNi1C3thaR/aZrgWlvPeSKiDT7Enz7i9vLfd5N0scVpJLdP5VjJdK9tcSa73yWsF0&#10;bxb7zrO2vbS206C1DTxFoWSCZrfU4rLyRBczw3F4nlBvskEz+XdvM8U2TFd2hjtZE+S3he3gtlZr&#10;r7NYrP5UwWOd4/tFwUS4FrJcNu04IgSCeeGJTH3PD1aXLJxVOMrcslKLb7WSv01s+m+9y1OS3XJt&#10;Zpr3tFrpff109WMsdA0jz1uYJLzT7suk50+S4j1aaKFD9oVIMXMt/CkbxzTSQtPFKst3LZl47hCi&#10;eka9Ho/iS/m0+TQrM6bJ4Z0bQ9f8d6rBBe3ur2kl9pOpan4d8D2e7xmPDWi63dWC6f4o8RPbeFPG&#10;Gq6VM+g6NeWFtJ4sm8ScvbJcSyXKSL0ku0DA2pE+Yv8AQcKk6XDSxgyRL+4SGSKTzBcT+SPK6HTy&#10;/wBhuJpNHF/cb0Wa6Oqvpt7DbCzazhgWCLTL2WS+uVa2trIy79tlcTGHT5W1KO4fjxcOZJupKfIp&#10;XiuW92laW1rx312dtdEceNhzQ5pValoRb5afLzL4bW5k1fTS916o4nxz4abxVrelw6W2q2umR3Eu&#10;sQ6HbXV/FBpF9p/iGa40m51S4+2Pf6Lp+i3djYeI/Fv9mya6/i6zdbz7KLuybXvEs/gGXw7oHiLS&#10;7PVtTt21O0l1GHTru60vXdc8PeH9T1XQdHg/tmCDR7K/tNUmsYNM8O77P7XeOLt9K8Oyvem2vBY+&#10;g674fuPD93qmk+Irm0g1K2fQZbq6s4rw2cKaob14tPtp0e31a+GqWFrbPpts1lfi6tYUli1m4sPs&#10;iaj0BtNSV/GfiLVvEOieFNOTMum6/fvp/hXwz4Ii0vU7OKKezuvEOm2Gi3MtlodmBb6RDd6/4hOu&#10;XV9cX+ra5qwkm1blVXlpUqMXKSacYWk3VlUlypJUlSl7WPSVqkJrRQhU3Xj0cfGjyU482JpShKEI&#10;1pWnGpV5dqcYx9pJtWm1Lmukopo5nU9RC2fiD4ca7pWvwM2qQ6tq9/430XTNC8R6DeNbix0yObS/&#10;EGmaloUnivQdE/tKTxTe3+l+E7HwbrMkMtw+kJaJqXh2n8OdKPgqay8RX+t+F9D0S70rxhFpQ8V+&#10;JvFFt4E8P3V7P4S1+503V9U8Nar4zt7GSaefTrK+8W6tqvhv/hLIpdB8Rt4wvjpVl4h0CnqWraBo&#10;Hwo0/wASSx+J4LvxL4kv7dNV+JOh/D/wPa3HjXxbq9td+H10XXtXsNCsdasNZ8R6zfahP4WuZfAf&#10;xH0v4X+HdV8V2Vja/DG00WPTOlur74a/DjT28Za5rfhqNda8KeNbjwbrEFlrWr6jrF34bOrWfil7&#10;jW5/EHhjR5N3ia68DXeheItRt9dkfWmtfAFjpfifxRrmtjWM4KpyyhThUSnenyKjOU60rrmjSXK5&#10;KSknzXTcdU0rNF+9WjKoqeLk6nu0KcqU4/WJQsn7JSh/DpW5Zt3s9L7nlvxYtb0+E9Gu9Bl0fV/F&#10;V1rhTwMmi3194outc8G/FHUZfE8k32b4vL4r8VfF/wCIuv8AjC88U/2TP4A1HRNJ+Di6vqOja34i&#10;+JI/4Sq9svB/GPjXWPhr4cmWHU/Clh4z8VaFr13a+P4fGeleKNX8NaLrdvrnwx17TvB3iz4da14h&#10;k8NaBcx6NfeG91ha+LfEnj3wnq9lfeKNTfTfC/w31KLqfF1/BdafJ8bPGk2gaLEnijw/YeGPDXif&#10;RfC/ijx34wn1XxldeMb7WRpfhCx+HFrf6fHeStot94Q8dRaPp2oaJ4fvLbw/qQ0238M+GbXhkt/D&#10;+mnxFd6R4LTwzGupaZ8PPs/iW21DxT4m19fEOs+FdE0HQfDWpXHhXSz4Sv7bw98PdR8Uav4mnvPD&#10;1zfQXetavoVxoLw6LcXvr0fay9jaGHVqkYTpuhRjKU1TT5Zc0XzxaXv0oOSc/wB46bmm172BeJSo&#10;+1pUZNVYKpCjh6UVOpKmmqKjSUbxcbe0UFJurzTkpT5pP37TPHN34Mt/Bvgrwt4Yv/Ami+GbTwhq&#10;uo+GLHwd4k8ZeMtdvY/E/wAN5Pi14y8WeF7PWbXW7rxP4j1+8u/CvgXwvrvjSeC9+Hes6iti2lar&#10;ofgGB4NN8I+APAt1bazBF9ptvDWp32nwa1AdbikGk+Gm8ENqVh4E8J+Hfh9a6jZWujT6hrXhS1v/&#10;ABbZaYlxq0umeLtRWXV7LXtNvO1+HXhedfBrfE3VbxLg+NGsNO8P6jp3i/wTpniVNDur/wAKjRdb&#10;ttTtPHdi1xrXjPX9I8M3Gva1qlg91qqXEmiahaTaxba9quqV/in8Q/D/AMOrTTtP1aw05vENroj6&#10;pp+meH9SsbfT9K+0+KYGt4ba00DxpZ6hca5qNv4c/wCEUTw1dWmuJoOsz3szXMehT+INb1flVZ1K&#10;zpxdVc039Ymm3KdRK3uzqc0pQUVyXlKXLbli4xVjaVfFYGtGnh68vrmLqc9Z0l+8lpGKUqlWDso0&#10;7xu5Pld4xsrowtNGgePbzxh4guNG8Q+KNd8O/wDCN6Tqv2q48PR2vh3Rp9N0/R9SGsSaP4h8H+Hd&#10;Xvp/BFneaTqHgK08bavr0En9p2Gs2WjX3gvX7Ru/8R6DbkeIdV8Y/Bq2t/GI8JX1n4T8F3MvhtfH&#10;2rfYUstO1HQtct4fD0dp4av9N8Wa2zx6/oCeBNH8Y6vo+t3Xhjwhe6zrkWjW9T4fv4Y8WnR9LvvB&#10;7/D2d4/DOr694g03ULfV/D+lHwzeFNXl8O6pJ4v1C60i31bSfDXwh0uXUbbTbLw54J8RyaR4k8Jj&#10;xbo+k2mn6j+4f/BHf4n/APBPrwJ+2j/wifxy0zVtT+PXipPhIf2ZPFVnpnxK8Q+AtJ1Kbxb/AMIB&#10;p/h7xd4Z8NaVp3h/Q/EfjD4n+N9P8XeAdR8aeEvEnw98LXvhfTfGtt498I+J7LwRq3iRYam8TmOG&#10;y2NWjg44io+WviKlRQpYRxbhN1Kb5YyqSjKlTpXXNVlGEp01PnjdCWNnn+V5NhcdhMBLFVXKri8Z&#10;KbpYSg6cm5Tq0v3fPWcHQo0uaKqYidOnOpRjN1Y/jJ8O/wBmLx98X/EGtaT4O+E/xm8Y6l4c1Gxm&#10;ufh78MPhj8UPi3rlzBpWr3vhjxdr93aaSJvD+kaL4R1XTV0TVLbX01LxB4U1vXrXRzpmrNqls+u/&#10;sp8I/gP4P/4JYeBfhL+1Z+1b4Cl8Z/tkfG6/8YX/AOwv+y/4o8KTWvgn4TXHhHTtD1O4+O/7Qj2e&#10;laXqtx478HyeJPCi+Gfh7PqGmeJtI1fxL4Qmbwr4D+Icfirxh+zfh/tc/wDBUn9vKbxR+1R8NL7S&#10;f2W/2ffiD4H8f6zo/wAVPiZ+yvZ/Hn4X/EH4xa3+zhrl7YeCfhzqv7SOv6Ra+Ldc8Om5Go6ZpFh4&#10;c8OaB4w8Zw+G9b0W3ufB/wAC9d+Jus2H5N+JPi94u+J8ur/E74teNdX8efEV9M8M+MvjJ8ZPEXg7&#10;w7qfxWjs5fDXhjw14e8AfDfUpfFnxBsfGRsLfVvCeixR3/iXX7m4t9HafU4/D7XFz4Z1/qeNwOVO&#10;rHC1K+PxdOUqNKcqdPD0svrTqypwxEcNKljpzr0YRi6ft6iofWJu/OqUKkt62dYHKauIeX1qua5p&#10;SqVKOHnPCYfCYTLK9StOm8VDCzlj8RWxdGnTSgqtSnhIYqs5OWJWFi5/on4j/wCCoH7Iv7Q/iLQd&#10;W/4KCf8ABPf4a/tGeP8Awt4uTwd45/aV+Cfj3xj8DPiNq3h7RtM8HeD/ABDeeNbH4f6b4c0L45/E&#10;PQV8IXz6Q9x4/wDAfgKNyvhXwV4f+GXh59R1TVOb8HfAP/gjj8Wb3wrcfAz9vz9pX9i3xdrPiPVv&#10;AGr6R+1r8DdB+Ir+KbLxRpei6Fouv2/jX4Jz+Dfhb8N/BDLr/ijQfFWsfEnx1OJLQajca1b+DfC1&#10;i2reKfyi1rQjF4W0GLw9p8kVnE8MV1pCR6xLFbbdLsZLj7Jfaxqmt3l3bnWLi4t5dROq6hYXEkMV&#10;3pV/e6bqFvLZeS7Qkvl7CkqMY3EaL5hliWQPHGkjbmuVYIEQjGTtzM2/b/pL9GnA5dxN4YU8dDO5&#10;5DnOGx2Nw+aSy/Nssx/tKeGao0czzzI86w+b5dg5YqNSc69WGFw316cY1JS9rSp1YfKZzxRi6WOp&#10;LM8vwWcRdOnUlWzHBfUsZ7RqnKTjm+S4jLsxxVa9NWqYitVqQu03UhUnCX7feGP+CNX7Wfirw9qN&#10;5+zf+0N+yH+2Y3hfW9Gt/FHgv9mL9qzSfHGp+C18SQaxdaXrvidPHFh8PvCWlaJff8I7qmn6faSe&#10;IG1m+vSj6Vol/Y6fr+paV9U/tv8AgrxX+zb+xt+wt+yx4x8S/DtPjR4Mb49fEH9pz4TfDXxj4auI&#10;dI8Y+ONa8A618Kpvipo3hyRLVfHfh34T+KJPDOieLdR07U7JdK0fxPY+BfEPiHwtNZahqn4a+EPA&#10;EFto73LQyxXVjpOnaxqtvdhL+3nuJrGxvpLeWVrG3aP7JJcx6fcKEuo2vEWWRiizNXbaj4ktIEur&#10;XT7m3SPSTBb6dEBGtzdeIri1l1G2tn0a9uEvtPht9PsZdd1bUESa4/sLSWvoNNtoYLR77+GPGbiP&#10;I89414peQ5fTmqso5NPM4YfA5dQxP1LE0KmKlh8FgFUpxWLr4aKVaniIUquHlaWH9pab2xua5dDJ&#10;cXhcNlE6OPzDBww1TFV8zqYuMMPPG4TMZ08LSqYKliva15YOhSxEquOqQ5VVSptVUodNonhzxl4k&#10;8TweHdJlvNL0+SW01y5jsz4d0uHQNMtWDwajrXiHxJq1zp8GltPcJe2l9Pp2jLJDNpmoXKjXdC8P&#10;ato/yt438S3Hxw8feHtI+Hlx4wuvg78L7Tw/4x1R9U1947fxB8R/FWvXeox65qulaM3h208SRmHR&#10;X1zSU8K+IvihPDc+ItRvLPxs7RW+k6P61Y+M9X+J+vafoln4D8L6X4DtPB+oaR4gi1TTLnxhc+L/&#10;ABZPqdhb+FL6/ltH1DRdb1HVfD2q6TfaVo+h6jNd3caaK8Wia5e2Wk6n4l1dY8Z6V4G1LTvDXgXw&#10;14vstB8H6cmseLfHegaBe+BLC416fw7qUGj+Dvhv4m061ubKLXbrT5NW1G21+00K+s28V+G/CtvP&#10;p9x8Mdb8fWNn+QYedWhUi50o+2hHlVWpUjGlh4WjzVKsuZRlWhH3aCTcYwb54yla3zGBrV8PiJSh&#10;hqccdLDunRnKtSVDBUvc9pWqT52qmLlH3cPTpyfLztTg52S4yLxF4K/Z38Sx/C/QGR9R0aTx14n8&#10;U+JH8RyXLeHrh7t7DUNbvtHs/Dll4P03X7B9E8SW97bax4qs49e8GzWuieGLvwd4ofxC+ned+KPG&#10;dz418T3vhRvhnEdCu9EPi++8aeJPiy95qX9k/EGS88f6nra6Tp+k+MdC+GmoeALDUdVsb6z13Rtf&#10;1TSNVmtPFMWtab4e8KDSb7W8CfCPwppttoHxE8QRv4K097q1ufDHwg8ZWf8Awkeo+L73Sx4Am8Lh&#10;Vg8P6zJe614o8WaTcaJoWmG5vtT1GP4Z6aYvEem+HNVZrGPxZodt490KXU/EPiL/AIRrxP4Y+IWn&#10;S/E3xjLpS6hHrfh3SNPnuNEtfAGgrqFvD8WrjSr228IHSfiprXh+61TUX0pZ7bWPHWk3ekaD4m9n&#10;DvD+0VVcuIlUSpvFe2vGFeTjNVHVwtSHMlFNPkbabtve30eFjg1WU405Vp1kqOJxterKdOnXfLP6&#10;zOWEq0/bVIxTpxg/aU1FpSg6ivDmoYbnwb4T8bWNh4tvpb/x/p2j3Hj+9gM8Oh6R4HGreLbfwp8O&#10;b/4u/FHRtb1TwV4M8S+BNfv9a1eTS9I8Paj4+8NaD4cn0T4ei28WeMNT16p4p8LfBe28HP4i8FeE&#10;Phzqeg3emXN58WvGcHiPwoP+ED0HxDaar4s06TwA3j3xH4m8SeK/jRfaBBY2/gm/0TTLzSvDd3qG&#10;g2eizyz+JNI8e3HaeAtX+HulapaeKrTStA0Xxp8SrbxXouleK/i5qOqWdn4cnvPBnh7Uxe+PPHFx&#10;f6HrU3i2/wDEOreIvsmo/DyyfxJcxeIdcute1E2hiiX5U1Hw94a13UdItNan8Ba+ttBHpHhvwL8F&#10;fFrarpXiLxj/AGJqPg6a71u/sdf8O32h2vhyy8KXfiDwnbaRpWoeIZPDNvotpY/FTRdC1jTNff2q&#10;VRTT9rLFxVNc86tLD89P2SgoqTUnS5ldcseetCMdJNu1j7fBy9uqtTEvE0qdOXtalenCnyzao8kZ&#10;xgnTk+RKKhzSiopJu6jp9c+LvE+kWPgeLxf4T8BeKtc8NeK/CSaL4Js/Fevx/Drwt4W8KlPhf4e8&#10;Mazc/Dm8g13U/FXh2DStXXU9N1fVvGOleH7nQtAurHT/ABv4I0nWLh7z5bOm6n8d5daeP41eI5/E&#10;upXHgK6v/hfqvwR8T6FoN9osvhG11PT9FkufCvxO1zUNB+E9/od88+str/iK6v5dKPjbWf8AhHtL&#10;1DTtSvrv2298IXmq+INH8F6Hdapfa94Qjey8KeNdQ+Llz4G8G2vgiXw5J4W1Lw9okPh/W/Bmr+Jt&#10;Y8VeH9b1vRNevfA/wvk1u/vtNXSPDYttA0W4Gj+hfAL9nvU/Hnxd0r4PeB/DHib4gfGr4geNk+H3&#10;wj8KfCCLwxd2NhpPhDwt4ni8SavpniXUra88OWHhDwt4g8d3emfEDxp4rtr211O58OePvGHj26Sf&#10;wx4z0SPCGOp4WnSp4BTxGKqTh7JVIudWrOpJRhGy53Pnd1TjTVKftLNwaszzsNmdLL8LSoZTSq4n&#10;OOaEcPKdD6ziKvPUUIRqOpPE1HSm+b2Sw9PA1XV1eGs4ni3wW+FWvaX4k8I6D4R8C+Lvi7P4+n8S&#10;2/hHRfC0uv8AiTS/Efxd03RNa0rwNp3grwP4n0CfV28eaJ4p8e3N1qHinVoY9K1nX9V8V6z8OfDd&#10;3f3XhrVPEn786H4J8K/8ETvAHw2+LH7WHwO8LfHf/gpL8Vtf1z4ifB34aeJvjB4a13wT+yX4J8Ie&#10;H9TsPBvxE+LGjfDyytpPiZ471L4teLtfuvDtp9o1/wAC3Fl8PpJPgr8SPgp4n+GrWt9w/jfU/wBh&#10;j/gjB8Rvirdfs8/ELxn8dv8AgqP4Z+D2qfCqL4h23gD4VeLf2M/2a/iN468eWqfEQ/DpfHF9ffGD&#10;RPjb8LfhWniTwPb6tN4s+J/hebWPEOpeFPiloMs2r/ET4b+GP5mfiz+0NqV14g17XNY1/wAQeMPH&#10;ni/W77xD4m8UeIdQm8Qa1ruu61qdzqOra9ret6neXGqatrGqalNc6jqWq6g95eajfXdzeXlxPcTS&#10;uf7N8E/o6fXFhPELxbw8aOXwnTxOXcNZjRxEauYRqUIV8Fi6qpTw9ajRoSqUK+GxNCdSpiK9OVOF&#10;OlR/2ipGNzDF0sUsPg75rxjWinOcJYHE5bw64VYfxYVKGJw+IzehyVab96FLAvlr05VsR7JUfsz9&#10;sf8AbL+On7WfjHXfHHxu+JvjDxnPfeMvHXjDw34J1Txj428Q/Dn4WHx5q39sa54U+Fnhvxd4i8Vx&#10;eA/B9utrpGj2eh6ddzNHo2g6DZ3dzfHTLWdfzE0y60/SNU1S9lf7RqU9zM4jdJVSGES3DhFb9yyS&#10;PJLjc2+MMiEOZWwJrjxD4g1PSpNTvWNqs6LJAjRRxyIfmiKopSLLOMhYw8YCsxIVVQyc34H8G6r4&#10;n1pri4uBFYwXJb94XSS43yswJEaSRwmMRmQgN90FpHypkH9qVsTSTybLchy2NOjRjL6nShRhSw+H&#10;oVYqTqKjHk5JWbqNyXPKbcpXlJs8rAZdUw+HzrHZ9mnNOq6f12r7V1K2IrU5K1H2j5udc3LTSg1F&#10;JJXUIpr1/wAOadd6rcpqV8EZVf8AdbQuwvtB5QnBLQkFmYFvLXDvGGR09x0iznkSBY7dVhjLYbOx&#10;gI32tLGoV3GN64DgiVVXYFKb6d4d8LQ24hgCL5LSASbUkSMAxENH5mNrqSrqGBSFXjO2MO+yvULC&#10;ztILhYEjUCRACzNs+VT5pcF3QkNF9xkaNVEpURGN4ol+/wAHQWFpey5nOclerPdyk7czbtd66K2y&#10;0Z+c5hjPrdVVIw5YRajSp7KEIv3IxV7J6Xbe+hRtdJk8uIywnYo4d1aSMrtKxnDlo5FQyotw/lBg&#10;Pliy8pcel+EfDdxrl0YNOiMsUMkQuJVk3wQx5kaR4WCjq3nZMpyhg2qyRoGa/ocngy51WCw1PUoo&#10;YktxcTxLKI5gwl+cGNPKAVmkCBy6uFG6NlA3L1Wq/EjTLa2n0TwBpclnFMDHPeywxzvcwvH+7ULd&#10;XNzLFiLeGk82JpdzKryssa1blL+X3dE2mvJefb8Omx5VSpPWHI13dmtNL79r/wCTPUNF8O6Ro+lT&#10;zXN5/pEk5V4UZd67vKKRgDc+0hmBZJFwAsqOzMyRcFNoP9p6j9ksA8iGQSlBF5QO5WnwCnEgDNGq&#10;o6yZwFDLIoSS94R8L+JL7w7rfjHxNeLpvhPw600mpTTyr5t1NL9mSAW8JTyJEa4vbXfGs0XzhmMi&#10;pEM8L4f+JVtPHf6lp8s8WniSRIZ5NjNOXE0aqhO6QKsmxpf3kZKqzSKFJd55W3aLbXXq01+W/wCd&#10;+xzezld8l2ou0mujdvJX0f8AVy7qnhq9iumtoXEUMBkUzM67EVImCMREwG7M4wxfK7XVfLzGI8a7&#10;ksNPkISXzJU3SP5m/apjkVgjLH5TiRRtK4dRvX5lDeZIOVvPHGqX1zcOt0qIZWZFXy42SAsGEbh0&#10;xJkucv5q87VUhSpkwpbx59yzuZmWTyWAwFQL++YqrgByp8sDyG5lUEeYSVTS1rX/AEv/AMB2N407&#10;76f110Prz9mD9rLx3+yR8ePh5+0X8NtJ8E634x+G7+Jl0HTfHVnreq+E7tvFfgvxD4D1b+0LHQNb&#10;8Na1I0Oj+KdRmsbix1q0SO/+xSTxXltHNYXX7Lf8FFPCP/BIC/8A2F9X+I/7NPxZ8GePfjoni7wn&#10;4k+H/wAStR+Mfjjxr+13+0B8X/GnjC78J/tFzftQfCvx54RtfFXhbwZfeEvBEHxa0Dxjqo8GeGNR&#10;+Jms67c+BdC+Hel+NjY/Hv8AmrM7kOCXTfCmQJDMz4X5TnEW052SeZIVLyyhWjBJV6U8aRpGoCYx&#10;komQC8UTguFjYFkRZyyjfuBTbJmachvk844Qp5pnuScRYPNc3yLH5TVpRxEsmxEKEeIMBQrfWKeU&#10;51GUZfWMFRquvKlC/KoYvGQnTqTq0KmG+ryfiWtlWVZrk1TA5fmmDzGNWdFZjRlWllmMrUYUJ47L&#10;uVxVPEThToObceZzwmFlGpCnCrSxH9TPwXj+D8//AASG0u//AGI9SGmarp+q6Uf+Ci11rWrTWP7Q&#10;8Xxc1zSJvDfwtFxb2d2mm6t+zbJ4x8R663wz07SbHVItPtZ9A8VadY2/xa8PfHfULL88E+Lvjr4c&#10;fFKHxH8F/iB49+GHiS0+HkM3i7xd4Q8e614E1GDwboq6drmqeHp00mO7u9U8Ny2fgTXdYub7WbxL&#10;Rb/w5YXev2Hia5l1JLLc/wCCDHjLxg37efhH4AjxHqkfwX/ac8CfGDwD8evh3BfS22h/ELw7pfwR&#10;+JXiTSYtUt4ZY7zTtb0jWLJpNI8V6JPpnizSLO+1/R9L1iz0TxJ4htNW808TeJZNftfiBovifUL7&#10;RtS1L9nTx34f8T+JY9JVtQGmfZtX02Dw/a2tj4X8YKq3mk6n4k1Pxd4hsNDTWEh1PwpP4duLG5s9&#10;Ourv/K/6WnAtThfxZqY6pmuLxuG4gp0c9wdSrXqPG0MRi2606CrU40nSpUK8MVHDqnK8Y0lKU3Ko&#10;4r6iON+t4LIs2oWwc1Rr5FLC0F7HD0cVklLATniMEqbU6VLG4TN8JiKqc/aPNZZlXb9nWpJfqf8A&#10;tCfsV/Az/grJ8PT+0Z+y7YfD79nL9uLULnx7rHxR+A+rNqOiaN+118RjpXh3VJr34Y634g8bab4T&#10;8MaguheFfHXiy+n0bwbPdeIvF/ip9W+NWt6FZ3sXxe1T+VSUO6gyBYpQF2R7sM+SpGY1LK5cqRC0&#10;IZ9gQ7iPKWv10+HLeLPDtx8J/ipqHiSH4Yx/s/fGjzfh14J0S/8ADHiLWda+NvhHxLqX/CMy+H/A&#10;ktrHrXi/QPAuuR6uPGfizxN4dK+MtU8BTWFt4TfxTquleLrn70+Pv7L3wK/4KlfAb4q/tl/s1fD/&#10;AMTfDH/goZ4X0rTPGXxs/ZW8CwWVz4O+OUml6rFpXxj+LPwg8J65Z6B411HWr/UtVuJNZ1TSUutW&#10;1j4geA9V8Cav8MNf+KvxDsviJ4u/dPo2/SapueF8P/EDNJNRdDBcN5xirctLmqqEcBj8TUlz1MJS&#10;jNewlOo3l6jLltlcI08urNspjxXGtjcDSwtHiPCrEVMwweHUqMM9w2Houf1vBUGnTWdU40nLH4TD&#10;qEMylU+s4eksXHERxH8zSRqsandGz/Iv7ssGZQVJk2oWwCEcq0S7d8jPGsrDZH+83/BjH/zlF/7s&#10;m/8AfuK/DfxD4b13wlr2veE/Feg614X8R+FdY1Dwx4l0DxJp11o+veHfEOiahLpWraBrGl6lBDfa&#10;XqekahaHTtQ0u8iS8s723ltrgRzW8kSfuR/wYx/85Rf+7Jv/AH7iv0/6UrjKPAU481priaSvs01w&#10;64uL2cZJppptNNNbn6D9H+Li+L4tNOLyGLTTTUl/bSkpResZJ6NO2x/f5RRRX8jn9HBRRRQAUUUU&#10;AFFFFABRRRQAUUUUAfwB/wDB85/zi6/7vZ/99Hr8zfjB4au9ZsbXUf8AhILdNXe/ltW8I3IbT7m/&#10;l+13ltDqCz3t3bLfTrZXDzWyxaVbulvcLI01w+pwK36Zf8Hzn/OLr/u9n/30evgnxLeWbXEelZsr&#10;C00/ZY22kO8xhsP7KuQbRrW5u7i0a5trZn+wR3mqxae1rFeL9humCNaQfNZlxbmvA/E3CfE2TOg8&#10;flk80rUaeIpUqtGpJxwEHGpGrQxDUeWUlelCFW7XJXoStVh+e+JOHw+ZZD/YmKrVaFDMqnNVdOdS&#10;KlDDct04wfJUa9vzRhWjVpNxfPSqK8X8TX+i6rpBgOqWzWi3sD3FqrZctbw3BjO0mUFwJBjfmQur&#10;rJGX3Kq5Uu4gmE5O9VZXJiOwg42qFBO5VVmc4zwqhiUeL7C13RtImsop7v7PFZyIz2OnMNL1VY5I&#10;ppdP1OebRb230g6bFHcRWQElvqJuI1uIlgmv4Jru4s/l/XdF/sm6iEFwbm1ukSaC+lhW2iYSRxyB&#10;ciaeGLaXAlmScMjrNJc2ungCOv7V8EfpCZf4mp8PZ9h6eR8T4fDLE06tGtOGFzn6vUrYnFPBxTdT&#10;A1MJg6EKlbDVcRiKWLpSxEqdSkqUqU/5O438OqeR4dZ5wxjamcZRKvGhiaGJwlOGOyh16VCjReKS&#10;lKhiMNi8XUr0qWIpU6VTByjho1IzlXjWp8+yKwIzwcAjI3fNgybi3zwjeQFT5cDaNyjBpAVABXg4&#10;2sSPMhXq67vlAZo/kVX/AHYaPacBSEonJgvpbE7ZHgRmle2nE9mJD5MkUdvf2huLW4JS4klJtp3Q&#10;wgMFO5NrlClSNxcqBGjeYQArOzL/AMtASR8qptUM+EKCPcC39J5fmWDzbDRx2XV6WKwdRtUsRQUl&#10;Smla3IppScdfj1i3eKfNGSX5XjsDi8txUsHjsPPCYmEYueHqODlG+zbpylBXtflunZqVuWUW9Tw9&#10;r/iDwlr+heKvCmtav4X8U+GNZ0zX/DXiLw/qF3o+v+HNd0W9TU9H13RNZ064gv8ARtX0i/htbzS9&#10;SspobzTtQt47mzkjnWNx+1X7V/w70D/got+zxqX/AAUs/Zs+Dej+CvjD8PtX1jR/+CkHwc+HviCy&#10;vLK016TTtL13QP2svh/8NITf+J9P+HPj6F/F938UtU1bUIr6y1/w/rOtXGm+L18FfGj43a7+IeNu&#10;3ncx/wBWAwCMQGO0uTnAUBS3AZcDbv5H66f8ESSfGH7bl7+zfqY+z+Bf2y/2cv2lP2YviZq9liLx&#10;boPgLxV8JfEXj7UNV8B3ky3mjaT4wh1f4caLBaXviPRfE+ix6bc6tDN4fuLqazu7H57i+EsDgnxT&#10;hZujjeGcPisbUbdV0sXk0YRrZzl2Jo06tKNaFXDYf6zhHPnlhsww2Fr0oytVpVvpuEKkcdjVwrio&#10;OtgeJsRhcDTX7pVcHnMqjo5PmOHrVKNZ0Z08TX+rYtQ5FicvxWKoVJRbpVaP5EBgcFgSehIVWUxE&#10;HLEYbk/MyltzO6Fd+4AFFAVQH3sMKCWZmx5ixqeT907Wy+SGy6uVU7Vo5wwOwsC2cYX5sRqQwRQ2&#10;GLFtgZd3G04BCtGHBUliS+xckxnIKopK7dylxG3mqhIiKkKMBWT7BO3a11e+q0PkLbtaN9fTYJDI&#10;YyE8zzSDsO3oSrxIzoI2Z2jK+YELMmIhIWGVYfuvpHjv9nzxz4I0nVPDOp+B9Jjs/C2j2b+D7K3t&#10;/C1xp9xpel6Pd6pa2fhoRA6LrNte3Wpm/ksdVW18UT3S61ZX9/q+ozTap+FWS3y/LgAHYUAVcykZ&#10;I+YxtjDKBtVQhOSMln7kBLEyMQyybVLAB2yUGGwW2glCXDshKRhGRMN+M+MHg7g/FzL8qwtfiXN+&#10;Gq+UY6pjKNfLqdPFYev7WlCjKni8FWrYeE+TkjKjWpVqNanJzipqNSal+y+DvjDifCPMM4xlPhXJ&#10;uKqGc5fSwNfDZnVq4PE4dUa0q0KuDx2Ho4iUHNzlCtRrUK9CrFQk6fPSpuP7a+LfhJo2r6TeeHrT&#10;XrWG91a0hi1w6bqdheYE9qkl5bXOj6jbaxDGbe+aOGC/vkbSwHkuRp7Ws2manrfzl4U/Zq+HVh40&#10;h1zXNI8U+LZG8ValJb+EdP8AElr8L9Bit5LzVbnTNQn8T3vhzxnftpelynQrK4TSJm1PVr7UzeGy&#10;8KaBZzacfkb9nz4oaf8ACv4gnXddtXu9F1LRNS0K+SOxl1M25uDb3tjfQxLqmmvEdP1i10y8e5in&#10;mIt7eRFsbtnjjX9SNG8X2euXY1yUiOeax8IamksEiKt9aWl3o81ktzrepRtbu8mjQWzW0tyr6fc2&#10;WtRXQiNlDb2kn8C+JXDnib9HzOa+W5RxnnmMyLiPK3SWdUMNPL6OKjerQq5dicPXr5ph4Y3DUkpK&#10;pTxc63sKsKlKdPmnCn/fvhjnvhd9IXJMPmWacFZJluecN5vGvLIq2LhmFfCytQxFDM8PiaGHyvE1&#10;MDiqsuSVKpg6dD6xRnRqwqOMJ1W+FdT8M+ALr4k6tf8AhLVNRs9Q8R+G9O8GaBoOr+NZNPu01W5t&#10;21iax8KeLtD0Pw34X0yxvHtNe1S80y803Tri21bX4L23GnQxxS+k6F+0H8NPHOk3WqeJfhjqOpsI&#10;9Svr+x0nw74V8XeJotIi1IaXZ2+kt4I1a6k0vRdH1aSHQriKwtbG1sNRiu59Su57661C9ves1fT3&#10;sPEFj4f0x7rx7qN9pugW/im6nNvrel3NjBcapYyr/amo3EuhahDrWlFJdOutTl05/wC14oNY1XUd&#10;M0+O2t18Y+MfwD8LeIdYOvDxNoHwQ0XTdRnt7PQfBnjq88P6LeCaKCx1nUofBFvr/i/wXLrd00V1&#10;azS6voGsFGt/7TvNO1m/8nTH/m7E42Oa154nM6+KljJQjKWLlVc6lSMVGEISjS5JRUXGKVZU6lV2&#10;UZNp2P6UpZbPJcLThlyw1LCRqOMcI3UpQjKTc52lUpYqKUuaT5I0opNtqzsj7b8AeE/gxb+HLXxh&#10;d3tzbjxN4abV9N0fXo/EukS+H7QzajstIDDItnb3Gm/2bHBv1FdItH1GC5haOOKK2WfotX+Ga6qs&#10;a+EPHXiSXVdFvbbyNO8Mx6fdWVq72w1iWyu3F3JBqsmmzr5uogaNA9tc215bagJ1eHTb/wDNJtBb&#10;S9Ltn8D67cWGrnRLXw3B4o1oP4p8R+HfD+pyWkMOtXdtpGleFbLRdX1q8t4vEsUH/CJeHZdA086H&#10;4cl0W3ttNg03S8Hw545/aq057TUdE8R+HvEXg4a7Yy6jdf8ACd/Eu41zVPDN608esTHT/HNl4/ud&#10;Zjh0JNUuPD2k2HinSYDfpqE1y9tFq8wtPMeWSlerSzKKqNt8uLpyWjVlGD5nzpJ6yl7Jy0XIlqdu&#10;Dz2dGo1Uy2VShBR1ws4Wlru5yjFyV7cs3Ti2/wDl2uvv/wAZviNr+k/EDSfAT/D3XvH/AIz8T6fo&#10;dv4Ps7HTbPQ9J1PW7waxdrLqHiWS80Lwb4WVZLA6xDNNZLFcwyzT2f2690RLOT5y8EfC/wAYfCfx&#10;j8RP2iPiI194h/aT+JMdh8PvDPw28LawH8Pfs8eGI4LvytVi8a2SGWTUL/RtPfyry2sfD2j3niK6&#10;1fxHFq2pwaBe/wBp/b3hj4u6hrdmdR8RfD7wzD4g0G61m+8HeMr/AFKysvEfhgSWmo2AvIL7xRae&#10;JtJuXs7m6t7mz1VNG1i+i1K9VrLSNStprSBeDtPgT4elsLPWfFHjjR9Y+HqaprPiJV0DxBr2q+K7&#10;vUNYvTeXGleKE13wTYDxDqWpXt9Np1xqfhszXU1taaRqepomixyPoH6Zg/EKhw9w68k4cyKjkWMz&#10;HL44DiXiGOJrZnmGcv2lVzp4GrOMIZFgKmHdCnXwNCnVniK0faTxLjCnBfE55wZiuKc3Wb5lmdTO&#10;cLh8dHG5Pkklg8rwmSwjToaVqFNzrZ/j1iPbzoYytOmqGHn7KGEUpzk/jXSPh3qmn+KcXviO61C7&#10;1u21CDxFLLZ6nqiI1zLdyPYlpNWe38U3P22H7NLNbk+ffeclr9pe42L9OeFPDg0q8spdM1qTQ/CM&#10;2nvqGv6TDc3dneapPBe3n2zTri+XTZDMbm2s0juDK8otZryRms7qCGFK7Pxf4d8NeE9H0/U7Pwhd&#10;ad4Xke+XSdW1Dw14gXTb6O1jhijS5uLvS9CtoYI4NRtLm4W1ub7ENtZ3MQtYtSt/tPe+FpbWaC10&#10;4Xc1lZJp9qYLe0vGMVza2kAmhvdRkgunN3brHO08mlZt3nhZYhZTibaPgMRjpVIxqRU4wmpU1e8l&#10;KFPljdr+aK+a+0e3hMtWFrSoNctSLhJ88HTlDm1hBc9uWLWjXVJWPFItM8La54heHSV1eS9g06WO&#10;GfUbSztNKtb57621eSbTtGlvIbO8vwIoL57825l0ua7nktnkmR7q535/DWq3cCaHpi6a2l6fPbWV&#10;zqtjpVlNqAnWKZXZrsJO0MK3BnSCIXz2SQmNI7mULGj+06If7aFtoOn27anZw3mpyWviDT7N7Zba&#10;2DtNJMi28e67s75Yzbm1SzilS6aL7RyjGvXdJXwrZwvDZ6paf2pFZ29vqbS3i2ttAkGyO8i+ztZr&#10;dwOZGs3u0uIordJpkiLQ/aLqK58yrjZU7NxlzQUZLmkp2S5bSUVqr77aI9SnlyrNrmXvSacqceTV&#10;tJrnvb3Xpfr5Hyn4s8H+IrfwumkW2vxabYwwQzXej2Oof8I5BNDBMbt7jUEsrKxWS4057p4IdLms&#10;LsLqd7IzNprc1w/hHQbXTrue8lmvdLNraWki20U9udYfR2aziL2eoRadZ3cVtqjvMZHmTF1bRz20&#10;3mIxQ/VN54WNhfai/ha5W0aWfbqa6dqF9dm2j88SRPPcW6TQQTxND5MSSwWMFvzOq3LsRb4kGiaT&#10;ptlLb6zaadf3t9cNcyWVqd9pJLJFEbS2uhaJEt9OYRayJIF2LO6FYi6A1pDFSVNwtzc/vNxTjNt6&#10;+/J3ckno0+hNfLlUqxqSlO8Fyx9pJVFFRsvcUbJPezV29W7ntP7Oum+LdL/Yh/4KR3uoXF3fi5i/&#10;ZAvfD0l4lwsBtbf4t+IJ1kso1nuZ8CJreYQW8Yl+0AR27y7oUh+AtJ1fUZL3zNSuLtZtT3XIuBPM&#10;pW4SWSO6S7mkS6ZbpUYO1s4thJcPGEniihnMn68/Cu3iH7BH7bMEGnx24K/s4K0Db7OAh/i3duYl&#10;u2tormSCJH3l5AJI2kkt0uUVFu6/MHT/AAmljcvZ6hpxZY0lZXElw0/lPcLMNRj8p5rA/aP3cAnh&#10;gktLWEqtosTMVl9rH11PAZC5pKbymtK0eyz3OopR8/dTfnrqtvmsLgnHHZwqTlKEMzoxvJt6vJcn&#10;qXltp77WvkuhseH/AOy9burf7NYQXNsAYzJcra3LTI6hpAXGnW0zW0jsmYpLffHCZI45FeYzQ+h3&#10;UFu+k3mnKkNxeXEQSNIJZ/sskdsyiO2iaa5dvsypF5UrmKLfsdzZFmZK5mw0SC1tLt9PGowRMSlt&#10;czeQyS7FQ+VKzJGJCFljZoI5VLB0jSUF43Oww1jSIIbi6kvnsc+TbN9ltZ7FZjGm53u3s71IoDE6&#10;lolvATKrRE58xj87P3pLkm9Gmua909PtbX731t00PqMPScY2lT3XLJx2asvsr8WnYktbDT7bTobT&#10;UbJbOKG1RLRrNJopJ7zfFbiaeX7Rvll2vKbh/vFEf5TIQTJpHh9tRvJbm1LNeWiyyxWMkck7ssIt&#10;UniW7eYsjkSxFXkE5IliUBAjGu18MsviS0ghubXShILf+0YrmS6MMU9vEY44WsGW4njkmlguFchZ&#10;BA4aeZHMKrEPQriw1S3e/wBKtbAiK8WNY5YL28tpGhAeOeK5t4kVJVnS4ZbiJgRMhxHcKPkPNVrS&#10;g6ibnzxab10abV9+lk7fqelRy+FWEJqMFB3S5V710k49d7taOzt5Hyf8WNCX4k/DTxH4d1ay83Q9&#10;Rhl03XNLiIL3uiXcEVvIqOjQNvjeVnjlT54x500TLLbx+Z+BPif9irw/pHiS6sD431WLRZ45bvSd&#10;R/4QZbyeSCOMsyXq2fiu2t7U2qxSrNcW4eOOGPz2QJvI/pz1/wAMzWl7plppjus/22EhIGt72OC3&#10;3OfsV7dmBFtpZFWQ7AIZpVcIYdu52/OT9orT/EOm+PtU8PnS0kt7G0triCJYTPDNeyafDdi6uXjS&#10;NIBHd3d7aCIypbfYrC2W5uJLtkx+reHXibxRwXRxeC4ezmpllDH+yq16MMNgcTCpUpWVOfJjsPWU&#10;K3K3BzjZuLjH3lGKX5B4k8DcJ5y8Nm3FmTf2osDfC0a0auYU60I15J+xSy/FYWVSHPFSjCTahJSk&#10;tZzcvmj4Pfss3/hf4e6xZ3Xxy+Is/gG+kW0l8K+FPCmk2ga31gXZv4pdQ8S/21/Y8V2qiW6a1/s8&#10;iKWym1AXF8/2EfM3xG/ZL8RNc+JNbsrXXdYg1Jrq7Op3eop4pnmupnv57Z7u90+0CJqWoMztqEup&#10;PBdLcKLsvOlwJJPv/WviV4q0HR10nxJo3hDXoJ9H0jS9LNtGirbWVjbX1lZ3C65pservFdW8EIW3&#10;Nkwus2DyyqLqOeSfP8M/EfSNN1G1tJdKeHTbme3ayvri31e+nttQ1aZ7NFmgsNKnSCxtIvsl1Nc6&#10;zPJDFYkLPYzgOlfq/CP0guM+GM2zPMJ0cuz+eZOFTMsJjssy/Dqo6SajWp18so5fWWMnTlKEpzeI&#10;52+adKc4q345xfwH4Z8R5ZlORwr51kUsD7SGGqRx+cTWGoylCUKKp5pXx1CVKMv3kKNN0VRkvZ83&#10;s5uL/E8fs8/FK8uZlg8KamESY7nW3NxGmxSWRHgllbcpZZJASNpkkWUrJuCdNo/7L3xZ1DUrfTrb&#10;wdrX2h444Y57nSrm3tFE/EbS3l5HbWkDSEyOZJ7uMRxRz3EsiW8TMP2Bs7nVPEEq3EEkWi6fqE9w&#10;NX822eSzt95azmN3Bpi28sayXa2luYLSC3d2IEVk9vmxfX0rXoNB8SPqR8e+HdcnuNPn8OQ3fiC7&#10;g8Rx6ZaQ27MBoOna5dWmrWz6VBp80+lGOU2SO7oz3dvqLWt59xW+lrnDjXq4PgPh+7hUnTq4jNMz&#10;rToycFafLRjh4t0p3l7OUoR5fdbdmfmdTwOyTCYihiIcQ59j8tWJoYWNVU8pwtXFVHO1X2NGdDEy&#10;lKEbU0pzlGpJuT9ndRPs3/gmNq37WH7GXgm78G/FXx03xF/Zk8W6Va6D4s/ZZ+J9xYeLfgvJ4F8Q&#10;3Hir/hO/D2h6X4vt9YsfDEniKTxv4i1DxZP4Ln0bwR4gunXWPG+lfFWzQ6Ppn6u/Dn9n/wDYj/aH&#10;8OaTrH7KureHfgH45nsX8F2Hwk+KdxdXeiXWoRXfh3w/b6H4F8fvd32uvpEN1pHiy28N6PeReI9Y&#10;1yVXl03wb4T0HTp7J/zX+FXjDUrfwZperXdvqOjX629yBHcaFb2WnaZDPrK+IbaSGf7XdMm+OWzm&#10;sLfTpTPolxbahpuoQx6jfWsLa+pXJ8Tags+ra06W9sNETR7VVn023eKx1LUZ4NOmsmv5S4sGGntJ&#10;O0st1cxR+U9puCNL/NfEviRnnFmaY7HcQQw+YUcxrwxNXB0qCy+lRqqlTpKeE+qONSlV5Irmq1ZY&#10;hYhx58TCs5WP6+4e4OyrIsrwVPJfrGUToYWnSpVZ1Xip1qXN7Vwx0MUnSrx9pOT5IRo/V7+zwtSl&#10;BJn0b8Ufhv8AFb4K3Fn4Z8e/DvXPAN4kiRm4vbSzu9F8Q29tHp+piLQPEWnzX/hnW7ewbW4Idah0&#10;bVdSttJi1CPQNRjguYbu3r458XahcPqa6UFjmwzK8tsyINqyTp5ssSjz5PPljmRpnDNPcyiN5zJF&#10;KE/Q/wCE/wC2nqXw68Ny/Cv43Sap8b/gVqtvBofiz4f67JaXl9pOgXx0+2t7jwPrV9dQato154Ng&#10;03Trzwj4ei1fS9C042039lzeHtamsvFeheXfH79kbxH4W8Nap8X/ANnjX9G/aJ/Z7vtWv7jT/FXg&#10;GO61/wAc/Dixi8O2PjCW2+MHh+y0+GfwhqWkaFqFxHqd6YLW0shYx6j4y0rwJfeIdH8MV81Wyyli&#10;aH1rKJ4ivRg+bFYPEKH1/BppctSSpWWLwz1X1qlRpOnKLWIw9BOnOr7FLM3Cu8PmsKFHESXLhsXQ&#10;c44HFu6vTj7RSeFxC0/2erVqc6knQr1pKpGn8A6ndQjFld3l3cR2rSwGPzIbmEQyJMDII7iSWSKK&#10;3Gbfy4EYI1wJg6SiOWarcW1pJd6XGQ8cyTLZw3EGYb2NA9/LZXUcpkg+0QXqSpbWsKzwTwCzmui0&#10;6RrZy89pn9pQRyeZ5+nR3BuL++kkuDvuVmmtkgkluYUSGKIQpOwe2m3NCkq+YpVSex8PWf8Aa939&#10;lvRc2czrti3+VM8tzEq29zpss8TymO8FsLiVbmeFJ7SM/aGEgRZk8xx9inKUklGKe17q60t93/Da&#10;nowU6nKlG7lLlWvLtbq9vL08h2gaPq2o6bKfs13E6rdCwmuIdQlguIp0VZLNpw01qRbS6fnULwxF&#10;SszQNO0pdpfVtK0m00HSodT1a/0kXGp+I7S8jvNRa1srgfZZ9WvoNPtrq7tIkvG1C5kvNM1O3jbT&#10;jeq1qyLdOlvZKzSNKGnt5lrdWsss924ju7xrYxz3twl1dWyul5HJFK14ZpIGton86aS8uBFcSIP3&#10;mFp/ia5WfStd8XXUUl7o+noNKgNjcaK+mR6rYrNNPNous6tqJnvI5zLFZ3V/awzWt2l8s0Mc720c&#10;HLOo6ylpC3SNpKdSTjLkirLSzjzSl0UerdjvpxjRtrPm+1Nyg40oRlTU3K7teUZOEV1k72smzqdF&#10;8Uw3cF7JpXg7xGnhmDVLO91HX9eS1sNRXy4/tJkuvC+qXFpr9togVoTq2owafMkWkCSZ0+xCZq19&#10;Q8UeFbLxDfXrJF9onkvPs2n6QmmS6hYyalHc/wBl22mw2MtrfN5RnnLSQRyfZrGOM3k72KXEaclq&#10;XxY066uomjs3ntZtSVEE2m3Ky2hNzcpb65HNbQR6hb2Ul5d/a/NhmFtcX0dxHqDXE4KnobnxRo72&#10;U+papFFLZXduyTlLYWmvyW9onmS2dukkdrHDdZsru5WCOxFuLT7NdyqVuYzYcsoVHzOdCdKFRpL2&#10;dacr3UdJynGpKcr315IQlGykou7NHUlblWYUbRi+aVTC0pT0+1TpxnCnC0bNKTquM76ThaCl8S6d&#10;rGtaNY3Gv6pB4S8nXLORtPgnm1G6m0xHCnTdVu1vdKVJbgSW809y1xqFpYpa30cU01pdTTt4xqHj&#10;XwB4DtLy08J+EdP0WTWorTRlae03arqU+lySadnUbmSz0xbmwjlvr6GLTlkRIZIL6eVHi1K2EXFe&#10;JNdvbrW3lsL61udKtTrWlxWs0VynnS31pDp9wZLZGvfs011b38zrBeI0JS2Y3CyW0qebwPiTXNSu&#10;/Jt5dQtbSCfz4bmCLzd1tEXilWIxeZK8ZgkRjD5sbbWSfJH2nUWuPQw+DapwpzftIJuSheVJRu03&#10;z+zi3N3SVpaL7Mqd7nzOLzChCpXrUqaniZwp054qvTp4irNUlywlSg+SnRTUpSfJFf3o1LJL2OLx&#10;lb6wIpxYaktvM66hP50jQzTTXNxZR2d7DEs1jZpJczR6XidIPPM8Ec8LCBI4YpdU8b/2fphsvEeh&#10;XMovLJbee3m8WRC5tZECxTjUo8+JLWCXzTKosBcWqWqzPZ3NnbTxzWqfLV1epKiCTUr4paxm1sdJ&#10;s4JZrq4WCKL7O4Zo/stvbZZtyoYpXjgcRx5dXbidemhmnmea8lkYm1aZprx45Yp/tEP35o9Mt7oW&#10;hRZ5LtJLh3VxKI0URZj9COAhOSfOoxs1blbs9LJXbennf1ZzQzWXs37ShTqSly83tKdKUKkUldVK&#10;bhytNLWLVvLa30RrnhL4U+JbVtRu74eFXupYZJ5dG1PQprOSCdZpLuf7BFBbXaOSFZ7S1stUuJbk&#10;xHz7JJ7lH+cPE/g3S7K/sHsfGWmauYYJrFHktZIpYra9lunnkv47vV7QajIlxOt8LgXGoh50uHmj&#10;uroyJJkLqOlNm2W7c5hmlRYVv7uI7UuVigku5I0VMTIoMsCCG53iD5CXuIomdZWkkeWO6MJWMCFW&#10;OxCG3m4lmiUs23f+7XMUgfPnMPNRO7DYeeFdRwxE37S0XGV3Dk5eWUUr3UHu4qyk7c105RfwGZ8K&#10;8NY6UqlPLKeWYipW9tXr5fOvSVSXNzWeHdV4bV7uNFTV3ySi7W6Wy8fS6Bqi2N1qFul/aX9trcHi&#10;K0ubizs8psnbTtOy+/T4JJUilvZIlmmhQCxVxGhgT2nV/jb4k8VeH9Ps7DW7uGW1Q3w1WPWmnne0&#10;vHu7Z7V7eB7PzdMaeHzUgk+12lpNY7oLiZba2ni+e73UbD+yLyw8qOKW9ls7i5iENvBFKtrPBdQM&#10;JYYY3sLoR2rxrdpFdP8AZLm4gWNVmZDn6Teyi2giR5ba5Md2k1za2bRPG8dreQxfaksYGaC8Esrw&#10;/aZ1SSWWSMyXFz/aNxFFhicDGcVOnG1SnJOKa9s5zrSdqsqPs/Yp1qntKNSDpyp0ISjKE+WSp0vy&#10;ri+XF/DWCxWWZbnM/wCx8whahVhhKlOphlR9lejCeGl7Z1qNFQnRrqdCdf31ODq03Vr/AEppfhTU&#10;b/wuIbCyu/htFp85NhqWi+Ib+08S/ELTrfXtQkuNevvDXhTxzo7wSQabaada2ugajr3iGD7Zca9E&#10;rW9ze3N7f+H2XxO8aDxp4O8A+I72Dwv4d1Lxhq2m6veeIbrxDLf6hBceAvAmvA2cviHWdYsroaFb&#10;y6npmp6noeo6fZ2l7KdR0v8A4SrU86L4hu+C/HdrpWv6Hc3x1C10OO8tvtV1qVi8Fqtutzafa3Np&#10;cPczSuIDPczvqn2TTnhhmkuZVi80p9X+Nfhj8LPiJ4Q1Hxffab4a1eLWLq3+xxmHwyE1K2tdetr5&#10;b++itfElzcNHDqmgWOvKLgeKWmv4tMgktfsVta3WmL2jwso0MdhpU48zhT5uSpUpzqS56j9pOEnL&#10;WblLnUnRc1Ti4JQgv1HgTPpcQZJGX1FZVjsCox/s6OMq46bo04xpwrPF4qKqVFU5fcnWp+/qlztO&#10;bb4Z1HSPF82qfD218fwWLJEdSuNf8O6lpeuWOoaILvT9Gmh0+WPX2g1zULZrOxtNZsL19Oaz1txc&#10;6oltazC+1n0XV9Qs7LS4tK0qHW5JrENaXGq6hZ6W8kgSP+zYIr6J4tb+wefdFBdwSJaSRMxt7WeR&#10;vKurf8sviv4d8faNqOnfD7wFpNnpsUSaZ4yttQ1PxfL4Q8E6BcaBrOkpoTpdSNceONT8VXt+s8+m&#10;+F/Dc3iC+03U/wCwP+ET0q21e68LaxoPb/Cf9uvxBo+p2Pw2+LPgrTPB+t25+NnjDWtU1nwtqXgi&#10;W78I+BbfwzN4RfwrpHia/wBS8YatqM2oXc/hu4tRokFvc6jp+sXt43hfSPDAvda1nktacJ18DUU4&#10;Jubo+1vV5WviXPN899UlG077ycdF9Os7lhqkI46q6FP4ZTgqNSMnHanio06bqU5J2vKLpq9rwdnF&#10;/c58LLbPH9i8SLf21uhu9QtLmzkvIIyfP+yodVSTTYJLaeSynZt1paSW6RNctbPFOZ4M99WsxfyL&#10;f6dawXeWeC5Wa3eO42wKsN6k1vHcSTAwxrFLAJYru3VQkoJhlD+l+DPiD4c+Ivge/wD+Ea1PRdul&#10;vNFq+mTamIFiuLa3trq01PVrOSe8v7G21K1NrcIJfJ0278uC/wD7Mtrsxg+f6dpmn6kt3aw6xpyy&#10;Sp4gOjMtxm2OoWFxeC30WdoLRb0yQzBrK6uNPs5zaSxSrunuLOaKPx4ym3L21Fw9k+S1pOd4tWlJ&#10;Tpwav0Vmkr+822j2KVbB42DWDqQ5pOUpUueDleCV0owqTbV9OZ8t39nYuL4g0+RpbiCG9tpHuTBc&#10;3dvrMSWrG9mliKNB9uRkW5FkZYPMliMl5aLYGzSNjOa0nxQsYmsv7Xk/tKOG7e+uor6S2aTULuKS&#10;Bj9nE1lceXJIUjjuGzFPMH8z7WHj86uI1Hwz8VL28TSrTQ9Tgt2uVF7OPE/9oadPbGBpGNpZ+H5t&#10;X1a8nvY5s2i6l4fhuEuJPJv9uoiSAT6f8Ibm2iu7+8/02exuNStLqKea9sI7i2MbXdhnS44b6eaD&#10;ylmEFpp2s2mn6klpNHf6RFEbe3FeyoTbc/fqO87Un7WVlytpxp3at9tW9yKcp2UWc7hj6inJKFKj&#10;Tg5TrzrQhBezV+SzcbzduSMU+ZzcYpOUknL4l+IUuoSqLC3j0W2uPtMdjIrPdXkcc0bMbeytxJPd&#10;R+clssvmR2m8briUXA+zxxP5iyTRKkS3dxK5uZLiWS7NxAZ1leSGO+iS91G3u5lAh/0VJbO6jZJb&#10;rbtBt93ZeJdGttG1G0S01W9uL9o4ptH0KG5ks7S9JitLiCeyXSNOt7CG1W6k1O0C2Nnn7LbIFkns&#10;/slxHiX+tas5Fhc2F9q9upubWzuprMx3XmFY72UPE8wa902RJgti1o8smnJbul9JIV8+rw8oyUZw&#10;jywlGMoaqE5qXVptOPKo31upxbaaa5ZfKYvMaGDxk8PmuFxGFpqrTowzBVMLVwtSpUUXTjUjRxlT&#10;FUOZuUXKrhY048q56kVJWwzKbTzvtDvAkcUuyG8uHtoZWnm3tIsdx5N7I0G0RiMSfZgks88Ef2dr&#10;d2wZNZa1RkWa5thE0UkUYvJo42XDQy+WyxJA1s0USpC6ySxsPOV2iEbo/V2+gJqWmpqtjqd7exG0&#10;W+voppG0p/IV7qyfyreO+gv7yazu5bW2neOzaLUPtMEmmy3EREFj5rrFwuiI0Wp21xbz3tvbSTCf&#10;Zb3SYtbho2W2MsjFbqe3jt5Jt4SM3EMqRyvI8lr20pU5ylBWbi3GUZJKUrRpzl7ibbilUpvn2tJN&#10;tXs9aeMwmIT+q4ihVUY88XRqKU+RVJU7umnzr36c0pSik7Xjo0zq7LxnI6JDdau1tGHKKtuyA3vm&#10;SosEk06ECcpxLM4nmjP7l4xC+RWd4w8X3CJ/wierxTeI9I1IW1ymi36WviSxu1heOC3W906/TUob&#10;WOaaMbGuYLJbRNMs4rdI5bNZT49f3M5vo50maeweLdZXVmuniO5+yQNbNFFPD5eHtjEscwublJvJ&#10;jMyJJ5bO2bHcXlxDltOaylmkR5L1rc6lAjpHHFMjyW0V1bFbWAYt2y+EihRH82ZN3oU8NClOFWDd&#10;PlamnCThKNRWcakJJ3jNWVmtrffz1MbKalRnyzu3B+0ipr2claUWmuWUWm04tO7eup3914ik1f7Z&#10;m90+SfU9Pu1jutR89Nlxcaa08RM32RJTql1b2Edw1nfxyajN9mgFtKV8kzT+FZpNJm/tC31DUJkh&#10;urbUoLRLe5srtLiBlaO4a0hm1SzubKytt0tvqEjapLNEnkSaXZtAJG4G40W7FpCNRjhs7u5kvrdB&#10;LD5l3Fc/ZUMU8cE6zTLJEqRRQy7DIjtvjmYW7bO08L+H/EsFmt1q0EUyoZI9NuEf7OkQZDboESO2&#10;sohhhIzm8NuonQy4mdpnlwr0aCpvmqcjkpRS5br37b9JNNqST93mVpLllNS+SzvhzA5rVhiFUrZb&#10;jqHs1RxuAnODqQpyU40qtPmcOVyupTpRpYhxfKq8VGDj9GeGPiFPfQh9enXT9QaA3Nxc6VqjRRxK&#10;sp2vcadFMbuyhjVtwDX0m3zXRo4BI0Seoapa+A/EVqNA1yz07XYrpJ/s+uLpMUPiXQNRaBLc6nb6&#10;nZNdamDefabq3vIrG7s4r15Jo761uYpyF+d/BmkLbwRrcT3MEyQojOkkL7ljmaNGmulR455REjB2&#10;XaM5idWkBjX3PwVot14j1W9sNM0dL2SG0vr6QabZXl/eiDT7cXl1q1za6eLn7Ylslok19cTQiRYY&#10;JSl3bjk/PYiNSlKMqUuZUV9hxV+VayvKnOpzO2tOFX2UF8PW/wBvkGIz/BUMNh5Y2jm3PTVPnxVG&#10;eHxUoKKXvUoVa+HqyaVvaTcJ6NupK3Kcno3hfUtNubXRZp4tQNnFZLZaiILm81G6msY7mG4S2tvt&#10;t1cKZvOhuIJs3iQM+pmV4bdo3rW1zWYvCyq99ZalDZy6tHa3FzPFBaPYxrZ3Msd40h1NbgEX1nba&#10;fcqsSRi2v0vzcC0LRzeh698ML1bfxLf+HnuNd8LaF4fg8R6/r1qjfZ7S21WztJ7GN3u5TbTpcw3l&#10;rbsmlRXzSzajYMIVRGVvj9fgudO1T/hK/CMvi9nmkvPEOq+GNL1C509dUubbTtRXSY4LCe1Flo8u&#10;l3dxHq1vrU1vILeB5HRYIZYtT05UK1HERqVKrSnSVO8ElZucIVFCWvuycJx1fwSeqVmjqr35o1OZ&#10;4SPvf7POnOUpKFR0lKnPSLjKrCUVNJxktYvl1PRYvFejeMdPubjw1eWliNPaFbbWZLXzbVE1K+iu&#10;dL1NpJzY2V0l3HqGl6tovni8hludZsNYsGe9XTb9t6zjjSznXTrmybz7dYY7rz2maee2YE3ZkZXk&#10;YyNBN5EIMty/mMLC2mmRrdOdbRWsPD0mhTaVJ4bl1OWRNWmnhvBcRJqUEzxx+GrbWFGg6v4iv7DV&#10;BYQS2smvQW1gzWN/oohW+0+15vw7oKeFI5tI8xE0rw9o9pbXI1PVrfQrKHUPtWtwapeQ6ZqAup3s&#10;La4vLBZdTvZLW01a5baAbOzs7e4640aOIXuVFQlZy9nU/eOWidozTSW1la/NskePi8y5PejSkpQm&#10;oNJWd20k2rbab2t1fVnVareRXV1cx2dnawRRyDdDbXtxqTZvWnuVR3l8+UzJDcW8AjjvLtkgSCVr&#10;a2V4fMoz6FczzrJOjSvGVJeK1nEjSTIDHHJaNGl08oVhEp8rIYO6psVSvKHx78OtR0621LUbnxXq&#10;NjH4sfSPDkOn+GNV1TTdVnu5bG2TVUGlXFzJ/ZiG4kF3qU+n20Om2el311dzfY7f+0h1i/FDwz4f&#10;8uxuH0ia71JUsYIN8CahHFdXFibVLa0ur6whu/Mlu7BfJazvbZ5Lyze9mcahHBdOWAxNOEJU6U7u&#10;PM9pR5Vy7yi5KKfXn5bHzFTiOmqkoVJpvmjCUkpXi5Wu7OMW1HW8o3j5o5vUtOvLVESCC4jR7q3T&#10;99Zzlo1up1tVkEMcRvAFE0KopjDiLbhUUbzyd9czQzyx27ieSBZpo0EMtlFNb2Ms0cohndNssUlq&#10;sbxvEHt5oLhpRK8Lw+d7NqPi1J9St47Gz0eWGeO0nhsVke48RCO/Amg1O6trbSYf+JYtm3mvdrdT&#10;6XNIkkJutPa2sBqPhniTTpPiFLfWmlx3Ol3MWl6jG8mlSLYRX6xWjTrCLS5XWIbWUWtqiWKTedeT&#10;vK2Fgt4vtkemCqSjL/aYcsE/eqckrU2tErfavo043XqYYzMKUKblCU7yjpG6brJ2bs7NR62i1drb&#10;qczbFJNW0u/trWWF9QvNQs7rTLOxuT5yf2PfSp5kthPaXy6layW1pBpV5aPcRWQuriK+s7qK4s7Z&#10;/RNW8ffDbwF4o1Hw14l8SeH7GXT5Y9Igg0seJfGtxo+3S59cvLDU/DPw0+H/AI8tfD+swaOkV7vv&#10;vjHr2s3199r/ALU8I2lzNcDQKnhbSn8B+HdQn0+8OnadHq1vNB4Uu11DVrrV7yV1t5NRupNVll1b&#10;UXishevFPdNqd08Frc3EbxactxcHyXxB8dU0jxn4j0C8v9Vs/Cuq6fDFptv4XstDng0bXtC1dovM&#10;v9KvoBeWaXen6ppf9kLJZzC/GkeI7++u0uNSsl1P0VR+t4qVLDw+s03Br3KsqVao4ck+SlCNJzqT&#10;SmowowmnUWjn+6UY/E4nGZU8RPEYfCTnia8Y1Kk4UoUvq0GvZTVStONVuMp0vaVIVFRoxk1VspTc&#10;p9QP2iP2frDxHpGo6h8ZNe8M2elajObO/wBf+BX7Qmk6xNeWEc8N7qfgzxT4VtrNjo8Exkjvbqex&#10;tvtGnX6Q75beSW7OS3xw+Euk6F4x0D4O3nxJ+KHiDxtqepS23hXxp+z78eNF0fV/HU+tXmpz+JBo&#10;Fxpvgj4Q2GnDxFFa393pEXh/wRaWrxatLqOsWFxqNzq1p80WHxe03x14wvpDpnk6laziOyvdUTQ9&#10;HsNVt5fs8azeVqaS3kwMZhm1qSJrjV91re6XJe2lqkEk/rN9bfsU+Hkg1740634S8Ia7pU17babr&#10;8kur6Br2p2l3Hp0GsnT72OC2vri2kt9cltNQu4p4dYm0e51gW+nQ+G7eeZ/SxGXSwlT97l2axnXi&#10;lGnBOCtBRetH6vKpOKk6d3HEKMk5t03yyt8zUqYLkrqFSVapGLbw0cVDEVac3ecYtYecMZGc1GS9&#10;2nCMEoxUpSqU09Hwp8N9R8SHwBH8QP2h9WufFU+ueNNA03wdZ634Xvbi98S6rqOoePJ9L0fW/Dvg&#10;6y8Q6Na6etk/i6x8O6D4mn8O6PDoegWNjeT6Gom1Tf1b9lf48/E74xy6t4y/aS+I+heHLRHtNM/s&#10;r4l+PfC+neB/h9YWRQTz3f8Awnd/Fpk1noMdpN4sj1/T7W3uYrbUXilCxvZab80/F/8Abo+Bn7P2&#10;iN4b/Y+1vUfiP430a80CHwd4Z0tn1n4aaZbXNgtvJpVhdWH9j6/r72l5dy6hL/whV/q9xqWqf2q3&#10;iHX7ZtaWc/nz8efih+31+234m0rTviNYQ2nhrVvFFxq/h3QovDNl4U8EeHrmws4bi7abXfESnV49&#10;N0fTkvtQmvPGfiq7ktbFdRvLvUpElupm9TDcP59i+XGVqqyLCVZQjHFY6lTp1Y+yhCVVYbD06NJ1&#10;Y1aKtfEOpKFSTl+8dqZ8Gsgz3iyvOrg8NDIKfLUprPMfF4fF0qc615/VsnxVCtLE0nGq6dDEYutl&#10;8KjjKLqfuXFfaI/bZ+AWmeILv4cfDD4NfGL9s/Q9H1PUNT0HVPGfxF1bQfDSXmqf8JNaeJPEen+F&#10;tYi8c63p2r68rzmO68UMl3c2NxqsMui20Osw6tPrN+1V8ONB1yY+DP8AgnJq3w8isbPSrbTb/wAB&#10;fGq8+F+vanqVqP7QvNJ8V6z4GuJLbXtGt/GscdxHrp0+61V9JF1C8lrPbNPVRdU179nrR9Ab4E+H&#10;7b4jxw+boXiTxF4O0S28ca1pOp+GbSVtY1LRfC32y10W68RaFreoXcUHhXWr531B9Hl0dr6GZLm5&#10;tfJvBHwe/a1/aj1rxRrvxw8Y/Fs6fFqK2um+H/iLplz8J/Beuu+l3OsxKmg6rrGj6LcaLFMkWnW1&#10;3YeBfF1vrN89vp94bbRk/wCEghSwOUyw9TH1Y06GDw8oKnVxOZ5lDMMTVTfvvCYDE0IJzblH2ShS&#10;o0otN8zSa+wy/wAIMpqZjDD0cvx9fFUcIqtbOMy4pzrCqUoKLdSisBi6GCi4tRnGdOGC15nQUW5J&#10;eB+MdX03x54tfxMPD3jD4W+MNF1C18Q+BpvHHx/8NaHb6fbLdjwjJf3MXjC88K+K/C7jUtJCX+r2&#10;vxj/ALYk1y00200nwRrem2NxFoW74aHxY0jWfBHizwZ8SNe0O40RfAPhfw18QfDV1ZWdx/YWleKH&#10;8e+I/EWlSXl7pnizUZb/AMba5H8QdI1u706/1jxFpfiWbTtR1zS9SFnZap9e2H7HPwr8Lx6pN4ou&#10;9W1DWINbh1S08IeHLrwW2imKW51G+FpJaeHNCgsLbRpL/W7gWFt4bfS7qFHn0+2uLuyht2v+68LX&#10;0I1y9tIbe00W+mVtNvNPvY5YLS4t3W1U6e0UVvL9nuEg0uKBNNuI0Mfkr9lAFubSdYvPoeww+Gy6&#10;lOdOmpw5a8oUaM/cc4tVK1LFYit+8jyKpVlUcKlS9N1JKcjfO8xybhjHZZlFbNc1zDGSilSjgFXq&#10;4bCyi6MOWrmmPx1ZVMQouVWlVq1ZVKqhzVKzlKEn92f8E3v2rv2hfH/7Ef8AwWhj8N65HY/G20/Z&#10;K/Zw8efD7wj4X0mf4TeEZf2cf2Zfir8UtR/a1i0rUfhu/wAPrDwHq1r8K/jHDoXiK40rx7ZfGTxT&#10;N4hGu+Bdb8ReItJd9G/n11HXPjZ+0f8AHi08XfGOPT/GtzqfiPxHry6GdA0fQ/h/pJ0nQLueTStA&#10;8M6Nf+F9O8KeEH1vURe6xpHhnVvCr6ozBjrMOtnTtWsv6nv+CaXi7UvEeu/tI/sbaovhT4T65+2l&#10;+zT4t/Z9+F3xm/s3wrYSeFvidPp+rXuleBtS8ZeItK1U+Gvhh8fJLi78B+O9M8MeFfE3xH8Q+IU+&#10;F9r8Pn8NeK9K0PxDpf5UeJfhj4t+B3jPxf8AD3xrHY6L4y8BeJPEPhHxpodvrV9FqFh4p8J31x4T&#10;8YafpWv6DdQWeqf2RrIv7KfVvCmupc+Wj3ug6yZ4rPVY+3EZzjFl+DxEYw5pYbE5bVlCnGvSouNV&#10;1KfNCUnzVXRqQqVGpqFSEoLnlKNTljiXPc0WDUqazOvhszw88LmGIlKhGhhnCVSanioTw/tK86VP&#10;FPmrU4wp1acI2w83CTf55fEm6+DM/ijQtb8SaFdaY2maVp1jqnw10vwzo/grxX4mtPD6TNFf/wDC&#10;QaD4Wt/DehavrWlbr3RvDOg+Ep9LljufDGt3vjPS9c1zWPAGibPjn4oan47+HfhB/hf8JbP4X+GY&#10;LS90XQ9O+Hnjjwx410XxPqniM6F4u1TQ/GGma34g8U6xrf8Awin/AAkWk6Xq2s3Vvpup6Nofie98&#10;M3tt4WOlWHhyX6g+Lni/VovD/iZ/BXhHXdN8VeKNWu30WHwRcaZ4Q8LaTqXiexk/4SzX9V8Qy3/i&#10;74jXD2mpQahqPhe1vrrQX0u71q40KTXLvwv4L8PjxR826V8LNS0jU5fG7andr4+tEe98BN4X1cXH&#10;9leModJ0jT9J8Ta5qzeGtDb/AIR3wy2meID4f0nw74bvpJvEC+AdY8WTa/peh64zbU8+xdXAYTDY&#10;zGtYTC80sDRrVHVw9OalFycsNKSUbyScZ4qtWqxjeNGE4uSX5/QzGjgaVNVsRgKcaSn9Qq1MdTxF&#10;KStzT5MDJRhh/aTtCWJxM51aDkpYenFRUafTaRqHi+28GaV4T0f9o/4efBKXUdM0iODxP4c/Z68O&#10;fCjxXr2j6hH9tAi+LOpeItD8X21nr1m+l6hoX/CM27Xd/wCHda0jXdW0nRjqXh2w1f2L9mb4J/Fz&#10;Uvil4d1XR/25G8f2OpyadaaZ4X8fyeI/iF4T8VaZe31zeaxYz6zqHjq61PSI7RfDsDf2tbaZZ6ha&#10;ahd6VElq1lqCXDeR+O/iH+2r4d8P/wDCLeE/iRfyaS02ma9/bl5L4EtfFPia/wBE0q50JbvU73xH&#10;r3ijxj4l8R2Ouz6doubrxX59zJqGk6R4T0jxjoS+Fx4e5ib4jXHhG78HW3xF+Fms/tPeN/DPh5fF&#10;ni3xJqUXhy50RfFmqa9KlzPdf25+z7eeL9Uh8OPpVp4UfXfFnivUvDF5BoFpd6HdXOgx+CZbqYY3&#10;GVsM6M1gJKrJRlPDRwFWpZ/vFUr4fE4ChRpzg1G3JmMmrpRUlJnoUM0z6pQSqLK61LFVJXp0p5dj&#10;atTD8kv3tShmWT5fCFKUYuKks8dR81qdJqUrfth4fj0GW08Py3MA0GG51PUdOhu4Lq8tIfFWpafc&#10;z6Hr866fq+k2t9Fpdp4gttR0Hw/Lf6VosniDTbbS9esUGgazputar6ZpXxn+A/guO9h0dL/UkvtM&#10;0XRpvj58Ode/Z7uvAPhLxJql0ttdSWfjS8+NVgmv+OPAuowab4hvtP0Dwz4mMd7qXhiwtLbVrjXL&#10;a3m/BbxB8f8Axp468PQtYeAtX+FHgO3t5vEV9Jd6z+0FqXhHwVaQ+LfBOoR2ugaZL8R/itp7SXni&#10;7XE0DRf+KYttV11NO8OeIp08P+FfHutaf4S+iNb/AG1tI8UmC2jttS8G3kfi4akPivfXGvXepeE/&#10;hX4r8LXdnbQ+H7mKw/4WJfeFbA6BLBr+qz+HPC/iLRNP8X6mNE0/xJL4z0Pw3P4WIyOjB39i6qqR&#10;m5tYj2UYSVRScoqlVnCrN1JXcLULxc+VSirvvhmGMoqvU+qZThqrcOWvT+q1KmGnTUKcJUFFYiNG&#10;ahFRVHC+yk9G6c4v2x+5GoePdI0Twl4B8b3nj7SfjrrIn8OeG7z4feCfh0niHxxrepaxbXItfE+s&#10;fDvwX4s+Ifij4StqNxObbUJvimnhua3vXey1NtBvEXTL74t+DXxavPEX7R3im5+OFj49+Fvw68Va&#10;Jp/h/wAHm3k8Daz4d0Lx3fX1idf8L+HoU8Y+Hl8caTZ32k+LtL0X4qpc+GtG1iPwFrSxnSr/AMQW&#10;Wh6dwOg/ta/Dvw/DZ/D3wJ+2B4r8U3dt4kt9DsfE3jDWL7wAsl7481vXW8U6T4TttZ13xH8MfCBt&#10;NLm8Q+KvHWtfEWW68IeDjrekWGkfEqa88RX1svs+ofsIfD7xvq+u+Mvg5rHgHwfpngzwX8Qb7WL3&#10;4g+JNG1n4+z+KviP4c8fa/aXWv8Aibxz4esZrfxFoWn+GPB1l4W8aLI9/rWka78Ufj14fXxPrd/4&#10;b/t/xMNhqcHUpYjDwlXr4epGnKdF0sR9Xg1KFqMI03h5xxKlTjCl7SrXpRlJ1oqp7GP67wpLE5k8&#10;HVxecYbO8x9uq1fhrMsVToVoUZ0eSni8BXy/FZbWhGvF8tfC4zD4lYKcVfEYlx5n6nqHhnxtpet3&#10;3hy48HS6anjU6rHa6w2oJb3t1pBVYLS5Ok6rqRvbMPY3L3sVlPNbXJvHFoxebymPV6j8O/Emi6J/&#10;aXiXW0jvReWlkRH9snkFvHDDZ2dhEl1cC3tJJZNRkuJjtixfSxLN9paGCV/jLxnL42+H+i/8JJN4&#10;L+LwsrvXIPGHjL4y+EfFWk+DfDega3r3hbRPh/8ADg/DDxr4H1L4xeG9W1m4u/h3rUF18ONS/aGu&#10;dN8TeJfDt1c2vi3RZvFNzotdr8Ev2uPiF+z34b+Jp+IviL4aftBeKLXR/D+m638NvDWuX2uaFpWi&#10;ax4K0OXxZ4u1OxvG+I/xG8S+JND8UeBbePxPrOjwaX4YtfF2r+N7vT/D/wANtDtLfV346+TYqrTq&#10;VsAoVHB0oSoQp83tasYxjCpOtShUdFUlBJc6o80afNdRvJe5nb+p1MPXeWV8BGNGdOeVZZmNfMsN&#10;hq1ecotYyNTCYKuoTq1FUl7evUjh3V0q3sfSOr+AbXSpdFh1zVdLt9R1YatrE9hqMmgT399ZaYdB&#10;u1u7mx0m8ZpIZL/xT4Q0e0tUhYQanq2nIIYb25W1HuXw48KeLb2C/wDFHh6/tdPsdJsII0ls557W&#10;9WK4IWwRoLK5e5NtcmG3NuxEVz5iNFaxSNDGW/OfxH+1drWk/CGD4+fFXw38OdO+KXiTXNR8L+Dv&#10;h62saN4T8PfDeFdF8P8Ajabw3p1x438RWVvb+JNQ0W0bxJ8QL/xP4esrnwz4UufDehWnhbw9408M&#10;+MNN1n6z0/4t6z4q8B6nqPiXwP4g1zVrlvCfxIey8E6dp154P+FHh/XrK7tLn4beMH0LUP7D8Uah&#10;4e8GeANPWz1OYXC6+niA/ELTNB0Dwzf6fD4x8nEZLiOSlGt7elzc2GlUp0lNQqa06saVGTjHFeyc&#10;J04y9o2+ZVV7aMbS48o4iwuCrSq4+hjcHhazr4edeFLGThicdCMYx9ioYXH8lLD1qlOpXxleccK4&#10;JxjOo5HXTabcWN7NrN03gy6iu9IOnSaTpniHQdS1nXNVma8ezuI9H1DU73UNJe6u3jmtV/sl5jcD&#10;UjpOky6TNBdWXmGu614qk1KG7vvDf9nTIXcyWUP2dtSiM93exLLaLbRpbvCLmO01FbqfVLm8jtmk&#10;N4l7uun9q+GXxTtfE+gaLr974g+G+hh9R1/QvAtloujfDS4udWk8KlNPvvAejvY6FHZ6vpVtq+m+&#10;K9Q8TSeBbm6j0ySw8T2lzrOlXtv/AGZoXJeHfip8RvF8j+H/AIfftQ/EHTfFMP8Aa2m+JtCj+Hfh&#10;Txp4V8EahaNreoX2tfFbVde8A/EjV/A95qEVzNrHhrwL4j8QeH5xrN1p3gLR/DXgiZdR0rw3g6E4&#10;V5x5aM50pxqOnOdenKVFRjQlRlKNGpOpTtWlXnXlOvVjKkmpe5I/PM+yXLs9hQwtHjnLsNCVd0sT&#10;VxOAwNepWdCq6jr4p5bhsnp5dGfsoYb2qwuYQhGvJ+wpOrGnOHw9rT3Vxpul6hb6jpt6Lw6YPEdp&#10;IztYXSL/AGfYq0NmJbnULsXX2K1uvIls1tUkkntJbsj7I/raeDbvxFp+nXmi3os72yuXsr241B/s&#10;hvra9sYZ/wCywguomvbm0kgkLT3SsPnWJxAFSa30PG/xE2P4UsPCqeGNQu00LxBd+JbXx14H1Pwn&#10;rfifWdC0PULnVfFZ8QWSaVaw2lz4o+x2niW08KfDB/D/AIa06/0+50ufw3oDaIEz/CfjHQdH8OxX&#10;Pjbwn8JrzWNWSe80Dwbp/wAbPE9x4ti8N6PpEmvQeINJ8O678NdE1G5H2fRvEur3Gt3OkRaReeG4&#10;9O8UC50LSNJ11tU4ascQ4V53jHWKpxUcPHmlfEUk1N0qHNF0qkZ04OzU1F8zrVZn3PA2V4mhQ+rZ&#10;hQ4Y4ty3EUq2CnVjxBLI54dXw1TD2o/2XUpYmanQcPrcIUZOjzfWIyjCEzptA8V3PiqPQNO0IjUb&#10;66s7OPUI4n0JrYvd2tzaNd3rTKsUF3qxsdQWC8zdTWzC0u7m3lSMJP0GpLaWvhzVjcSaQsduqyfa&#10;brRfLvY/s0jL9r+wafE00s7XcVzphS1EbpPeWv7q3jv1Z+A8NaLqdpZSeMtDhkvdJurCw1J9U0y6&#10;s1sNR06/S11DT3kk0/U7mGTT9Qgew1e2SWab/iTX+nzbhe3aafXhniPUvGOpXtpaWDa7YaXa2t3F&#10;aW6W7sU03MaO1ijxzTadHKtpvuL10jNzZ5V48k20F2U8RVVP2WG5arTUa7VOEZVq13TqqjUVV0Uo&#10;06XJButGmqklyScX7dPxgxuR5ficiz7BYqnn2Gwn1WWHpueKwWJ5cPhvqdbBVlh6EWpUeT61ToQr&#10;zhXrTjBe0hzR1bvVPFnj2yvr3SdML6n4bnaG4ks9Xu0lmtLexuJ5kjYtcWJ+zXn2i2/fGwjE0kLN&#10;HaxbwfKZ7bxpcWFtrlv4oSztbHUbe61G3F7Jr2oXUUslrci1TSbDSdPjubiHzI44prfxCNLkt72C&#10;1V5tLOm3UP2l+z1bWH2C70m2uorG5udbin1y+1OYanY6m8FvpyXFjbaZpHhj7drOqbbW2nubSW7i&#10;kMcImKSeS0E3iPxb0n4ffDXX59Y0PTfh54+8GuNRGn6Pq/xIhl8Q6ePDN34X/wCEit/EUFh4++26&#10;drKaP4r0O906LTvCEtudNlh0rULmO7hTV7n08NXcas8PKioOMoqjGcIpVIxqyjUnOo3GSVem4Oje&#10;MuRrXy9GHiHXwXDfDPEGdYlKOZYKtLNsLjMRSyzF5diJOEML7OnUwn1nEypt8lSEnD2kZKUNrPko&#10;fB+kGTTb278VapZQ6oj3Estt4fhutRtLUwWb3Gi/Z7PXZn028guWu9Ykso7qRFuP9ETUJLqbT7Ju&#10;X+IvwO8NwW0Nx4Z8d6rp7NJHc3st1p0c12txdo8tzpjtp+sWN816xvb2aGUx6ndRZuFimtYrmW1H&#10;Pj4v3njbVTpvg34GNqE3gzwPeeLfiXr/AMOT4kvvCXhWzvdY1ltQsNZfxHLpHir/AITaa1+GPi63&#10;i17xDaDRLG2NvqPiCLwlf6bPofibgdS+PXwn17TNIW88NeJNGXUdYudG8P6tFFps0WoaTYNp9/om&#10;rL4givryxjs9fsIfDniXSLjR9RstI1m2vrn+z0t7XS9egb2qeAzFV4qHNGLhKpK08PL2b5oeyU4R&#10;nJpTpxqzU5VG5aR+r6c57eB8Q6eLwGKjDB4SviJKjPLqrzN0sVXpyko4inWp4nDYanGVC8ZTqTnC&#10;pJe6oq8TzjXfDkmiQm8Gk/8ACS26XN/bx6/bQ6hrdmL50t3e4u9HvZBLFd3lghkluxOjmYWsUFwS&#10;Gmg8hTWhFHFdfZbSO5t5J2u7O20y8u9JuboWtpDJeEuZre1W8RLiOS38p7eO/EMkEqXMn2nTvtew&#10;vfBGoa3NetqCeJtOuNK8O6jp/wBk18aNe6beXCzTRrqb3drCl/qF1BdxQ6pZ+Hbu6vTbSRnU7/Tr&#10;iG3tZNiHwBYyQJBL4G8W3GmjV7QTX1zb27Lp13qG0TWtpeRXNvZxWkU0ck19oQvdSj0tmvH0iz0e&#10;0jaNe2nmSp+7VpzrN+zjH+HTjzNQU/fUmnNSckoezguVKV05cqwqce5VRbpVJt4mjOpCvRo08Q4x&#10;hGX7rEQqSpuFWlWjy+/Tq1HCSkmmkpv5R8I+K9Hs4bPw+2nC+1ZmRINStbTSdF+0XjJLBpr6fqxa&#10;e4trO1820utUOoXmnSB7FYLWF72WFdV11vLUyajp+maS2jWOpWb6ZqtraWNhqnhq/eEpcTXkJ/s7&#10;UbC1j1Oaw069muLq8mvLS8srGylmXRI760uPsn4d/CPRfEOtacl1oXhm0ijvrizvrXU4Yrq4vbaU&#10;i5LaJp99/wAU5dbftC272+s31xAYnu5orK91WK0eT0rVv2XfhTdeJ77SbPSdR0fULHT4tQSbQ9ad&#10;Q6xTW620s1vbXdyX0+QPNFe/ZbGGW3uPJK/2T5VyrYVM4wbnOKhVjLlV5wftIRUJyptTkrKEoSi0&#10;rKUndXUbo+uyfNZ5pTc8K4xwjcEvbNUZurOnCpOnCMlzTcYTjzPmjF2lyuXK7fnp488RaN4D8OeG&#10;7XwZp2pql7pXivRrzUfCMttGbiHWDDZ6gbxNJu45L24v7NbaGSxaWGCGC0trnQNS0fWA2rwYOl/H&#10;Xx5JokHgXwxrnxD8B+GnsrfSZo7fTI/DSazoOqTXdlqmp+LYvCnhHTr+TR7bxPHYW1r4g1TxVqeu&#10;aV4lfR5vDco8QQya1p36DTfAHQI4L1G8R+LZ9Olt5Et7O/8AE8z28cU0QjunvLIxD+0IoLiFZ7lb&#10;t7eRoYY5bqS7ZfJuvn/xz8KNJ8MWt1ZyWl7pMBsLi80nVNFR7aSaeNFgwFjNvpMr3kTRiC4uPtN5&#10;l5X0SUapaxK3Xg80wNW1P2c6tW3LGU5Sbk5OLvyTvByhJRaTg236no4n22DjUr1alOFCC9pJ8i5Y&#10;ckbW54pVI88XJNqpZX9EvUPgxrGmWQm8Qz/tIeKfEGt2mkSaJ41t/F/w98S6LZ3Ntd+OH0iwnW+s&#10;p/FvhSy0zSPDdnpEFxo3h74eRXNpPf23hzQNZ1Gy0W/jPEfH3whZ/ESW413xd8bryK4+GvhDxFoO&#10;l22nW1/4z8N+LZopo7S18XajqHhrVNFvfE+oeGNF1O78Tw+LvF2i6I+q2sUNt4hufGeveGbi9n8r&#10;0u41HTtB1DxBHpumta6bol7oba9/ZPji/sr+PS7rxdp+oa1rF3beIJF00WurW15oniLU5bmxtLLU&#10;obPR71X1rVdYtrznvGLaz4j1i6sJbez8KSWfhHwReeIor+48drbRweI9T1LUbCxvLybxTp9nJqN3&#10;pGjQadotpeaHHqF5p0eqajBHc2cMHiRtJOrPEcylKFOm06kqScpK28JRhG1O7VnJO0ZJrlUnFS+K&#10;xPG2Aw7r0KVCtUVGPto4qyxNDESlyythqaak6tPm5UpVEmvec7c7jr/DDWPHHwHvxcWfxY+Jviq4&#10;stcs4tb1jVRpfifwV4SuPDsL2uqa291oj3UOgaXqX2u60e78S6f/AMJtf+Hb3RtXutd06+i1DVp9&#10;P+4/2XPiZ8ePh9rA+IPiLw14daDUfDnje80O5vIrrxX43vNQK6rpWkP4ctNR0jXGvZtfOuMRpl9q&#10;XhPwtqsupag134P/ALZ0bw/Z+K/zi0/T7Tw9NFaaT8OfG+m3sdhaazZtZ+KoL+yv9UsNQfVdM/sW&#10;7v8ARPCes3mmm6mnudU16+0i1u11PTrq50bw3D5K/wBteq+E/jd8YvBHi/xBomkwTeCdP1vVdFk/&#10;4knjbVrfUtfm0nT/ABO51qO91Kzk8M6JrujaTc6lptpqmo2OptZ6klrNFBYi8g/tisX7SvTlOdOl&#10;K8bVKk3ClOUY8tlyUuRRlKKSk4SUo3bjJy/eH0mD4py2phvr2Lq08NR5VUnKvOioUWopezUKiiqk&#10;/wDl5H3OVte/HVwP1V1r4weONT8Zaz/wgb+MfG3ijxL4O8S+IfC2ialpd1Y2OjaBpYtWutb1Owkn&#10;fUNOfTdLNpYaTa+ItK0Iwx33h/UrnVYfCR/tSy4jV/C9l4g+Jel+A9Gh+F+gXV7oWpeIbnUfFfg/&#10;xh4Rn0bXdI1TxR4e0fS9Mm+Gnib4KabBLp3jLXluFurhtQGsf2lNq3iweO9G8R2NjF+V2p/FfxP4&#10;k+L/APwjlhd/abeLUNF8S+KPFfh7Vlv5dVj8D6hZz6vaWOrf8IPe6po2ueIk1DxM81nF4rj1+xbx&#10;R4jng0C98Ltra6z9lfFT4pfEG38V+CtW1X4a+HvjLe2tvcQ6j40M+ueHdc0Lwt4m1Uf8JV4f8K+K&#10;/D/h/SbrwRqx0vT9VsrDxt5HiTxRo2n3t3rujazLDcXl74s469DEXw0UqcG6d6fMqcatCKSXMpTl&#10;SpvRWUXKN7/bbs93xZw5ltGpVljp4RYlKVRz9rGnVjOcVapNqcqcXJ80ajTWyi46NeN/8FCPhbof&#10;w3+Ilt8QfAV94m8dXviWytviBea/oXw3T4UeHB4sj1TQdL1uUDQR4803S73Tpphrr29tofhi+8Ma&#10;lqTR6fc3Nzfta2vx98PrDwprHxA0CHw7ZXloLW80uK0h1X4s6LpjRavpTaXYWetQ32teDtHuf7Xl&#10;ijYW72914RsrO+mtbmbQNS0q11eW+/ZnTvhz8BfHE9hFYaj8NovG3j2xuD4y0748a/Bd3l54li8H&#10;W761rPhK41zxlLonifwp4f8AEmpatpvhua60fx9f6D4gSC31x9IufD0sFx8wftN/Av4mfFrWfDfx&#10;Wt/g34KsLOzl8U+FfDl78KvDo16fxPbyaXp1nY+Nm8Q+G/Dto/i268J+MdDuJrbVL5IdK8Ky+LPB&#10;fhJCdT8WX09x04THQj7LB1qtVXpXeLqXoxmub3ealGNGSbe8abUbLmu1e/uYWeFxtH+1cuzKlVoy&#10;r+z9nBfWISnyQlJKrKpWhFqLT5ai5+qSTiz2j4f/APBUr9qfwvPqPw1/a3vPgR+3j8KfB1nbzH4V&#10;ftE/C/xD8Mvi34P1TwXpXiv4em78G/F7wr8MviFoC/E3RNY1I2fj/wAb+MB8QvEOsXOnazD4a8Qe&#10;AtS1LVb/AFD640T4L+BP2rfhHceKv+CXyfEj4reAp7qDwd8Uv2avid8ZNB+Hnx8/Z0s9UuPFq6Dc&#10;2Gq+P9Q1hdf+EnizwbJrHhfwwdO+J9lrWm6j4buNPsfG/j2+PxO0L4ZfgD48+HnjPwz4M8V6t4ku&#10;v7O+JckawRWnjP4Xa34q8N+NvCWteIJ/ts9nqGi6VY6Akuk+JvhvqC6b4nvZtZ1fxtc2niC31KLz&#10;PD97fR/OK+G/iX8K/EvhfxZoPxQ1TwR4isE0Tx/oPij4e69491vVtHn1C3gm07xJ4Y8R/DG0FnoX&#10;iC8tbCDT7LxA+pvN4Y1rTprPxRomm3XhvUrBvpIVqWPpRp5pTWPgnGMK/NCnjKPK4uPsMdGEqjgn&#10;ZclZ1ocrfJyTtNTispowpTeWOlQjiIv6xhlCpPLsXGWkvrOA9vRhGabco1sLLC1oTtKc6kLwl+r/&#10;AME/2D/2yvEfxb0zT9G/Yj+P/h7/AISMaZPoniLxZ8PdY+EKeHV0fTNUuk1HxVeeLdC8P/Bm5viP&#10;Ctxa6jZ63qvhLWdemvNJC3FxrPirw9b3HFftn/8ABJnx18PPC3wi8IftF+FvBXw6m8U+KH8RfDk+&#10;Ir7wHrtjr2vaJ4V8KW3jPwd8Qtc8KeKLfS9N8IaRqWqtND4ql13R/Emo2GoajHa3Wo35ghf5v0X9&#10;vb9rTxler4E+NH7Un7QmrfBzxF4H+IGg+O9M8Z/Hz4uv4Z8Xy+KNB1jwrDo2srcfEfS/Etx4dnsv&#10;EE0txpd5HdaTHe6VDNrNvrujTwaRffsd+1dpvwB/4KgeJdc8d/saft12Ws+PPgh8CCf2Wv8AgnGn&#10;wI8c/CjUPhTo3wr8MeBtb+K3wf8Ag94q8D6nY6P4l+MuoN4D1y8s9C+Hvh7xfc6xH4f0TwToWs2n&#10;w++G+m/ELwj1QyzCP63Uy2ri6eY0VS+rP6/hXGpGTm50+R3qValKFNwklWliPaVaX7uSjNvho1Vl&#10;by3DVMNg6ORwWLdengMPmlSNGq6dKnCdetGtOhapUnCbliqEqMKOGrtYiNScD8YL79njQP2XtJ1T&#10;xJPo+qQ2ug6RpWoWBs9M8jRLvxNDa6fD/Y3hfTodF/4SHwmviSDxJHpkMviGLW/E2r3/AMP9a8XX&#10;U3jHTvEqR6JwFjrnhjUfij57+FfhfZ3Hh6wj8ca/qHiLw34Q+IWnxappikXU0uveNYtU0k61pttZ&#10;6bI9vL9n1Z4YpZI9MW2XSP7V57W/i78XvGMmp/Djwvp2s+IrnUfBtv4YMTW3i/VNe8OeGdKi0tdZ&#10;gstTkN/rn/CMtrI0nVPFM1nq7aHaXl4nlQx2d/f2c3bfsp/BawurpNY+LXjX4ceDtN8fad42tIde&#10;8arq/h7UbHUfFfhfVfDmmau2vab4L8UXupaHoGt6taadJZmz8P2UFrdnRI9Y0qO8Ot2vkVYOnTli&#10;cfVqSqWjzVFPnfJJK8bR15orq99X2PoMPltCrK+Bn7KdRT/cOnJ+0qQsoLl3anLotem57b4U+IH7&#10;O2veG9Iu/GVlrJtNZn1jS4Ne8Iy6eng0+J4ru+j09NK8NeHrbTbSewtdG8R3sD28F54ovHuJ/EWu&#10;af8ADq+k1Gx8La759Z6dcX8LeOPhVe6FZHxxdeLEuvA32jWPD+k6hAdM0W7s55NN8Hat4W8JXvhK&#10;PxFqV1NoUdlA9rrmlRXWjavHZ3Gm+GdP1bivHHgnw94J+J5+EPgrWYrPRdOm0nwwNc1Ofw9r3hrx&#10;MmtwWWpatrWpTa7qenaPD4P1VJbm9c61faZLpemarNpNxfa29p9itrFt4kvbHxloVnFqVrpPhZ9K&#10;0+x1rWYfGlhcaBqJvpYbg6dY67Z+L4tEi0/Tr+8e31W0Jk0rTb7+0YraLRYbu2s4YjRlCMKtKVSp&#10;FQdWlTlGNSlKHuta0435+Vq6nKTTutLWXOpzXtMJUw8ZN1VTqwkpUbVNnzQq6ct07ciimvib1Z5P&#10;Y+JPjR4Ms9d8G6d4Z8VeKTrOviSfxDDrUmmz2a2GjC3c6fN4h0vT5fCc+n2cem28F1HPZTabpT6x&#10;dNqpvp7a28ReteHPiRZ+LfBXiuzTWfiPplpNf/2l4m03wj8TtX0jStWvYo/Le81XUNA1Z49U1e2C&#10;osmqT6dp9hqNgkkBtpFa3sLT0bWtYuvDulapa658TWi0XxxY6lp+v+FbPXZAuuadClhft4bN/oiw&#10;RRWYvRbwPd32LR4tNluNRuWt72TU3+PtI1GPw1/wmE1jcWnhPWtShu7/AEW3TTtOt9K1vU7uHS5d&#10;SJlsdd8CC41SY6YNM0zVJX1S4ttQhsYobFLuxt5bfONsUmpUrShJSVamnR5rLWEtm3fqtdFvsvOr&#10;0alGb+reyo1OVx+rSUatPmuuWUXK8LW3UotXbbe59QfCTwh4o8Myz+PNQ+JnjLxRa3OlzafaN438&#10;M2PinxDHK01xq1pqH/CQ6z4j0fQNWis762guvtV4/h/VLqZ4rm2tr2+aa1T2FL/4U6Tc+JNL1aw8&#10;A/EJrCTS45J77whLoyx3+t3B1LTbTSYIZdWW71a5hjvr28tRo7+JtD0mK5nt9QtbG11iQfEXhv8A&#10;bJ8YWFs2meL9Et9CsXl0my06HSrhL+GSxijliurlodOudde3YwtZT2WnW99fXjWsM0t9c2z3Aite&#10;mk+N+nXDXy3OlJJNqKXEBlmkksJHuNMup4lKvpdxqclnqBhkiWxt7eVrthehXSwkDLXDPB4x1Zyn&#10;Dmc2vep8kHy2Sso01FU59eZR97zbbMoY+vQq0lV9vhpQ1bw8oqk5NL3nGMOWUdtI2Sbvfv8AXei+&#10;D/ClprsOofCLQfCfhzxbFp3m6Uvg5dE0/VLwakurWdze28dv4Zt7s3MkB1O31CK2Hh2W2hkukvNO&#10;tre9e1l+bfjR44/aB8IPqllZ22g2txfW1rpGna9fpcR6loErxxGS9n8mFdKvxBaXsN7DBeafHNJL&#10;DYzPqcW2SK5t6L8TPhzoOtWl5rfh248M6Kul6kGuvCEOk/8ACUm81SCTS7e+lsfFE0uj3Vxazuv2&#10;wLZ6fqd+xe7aafGnGLldU1fRdNtrHTtG1DR4NPsrWOCXWtX1CLUZr9fIAkl1YX8KNpcUcsfmanPb&#10;3Wm2NpeX1tBZyzwm2lasPGdKrH2kOeC0l7aEsRbbsvd179NHud1SOEzBe0xCnXrJJU5NuFldN3uv&#10;e3av20M3wH+154n+FGl21j8brH+zI5YbHS4LvTtLt/FOlXbRm+j1WbWNTsfM8Q2WlXC6ja3HhqJN&#10;O1JVkuJLgtBBHbNc+qW/7UOieMND0yHxG2i+ONV1vWb210/wv4Dt4dTh+x77lklv9XsopYoo7oad&#10;rJ0ez1ATXt+bzV5XtbT7a0d58/6xpGiXunatrVlfXVjqtre3/wDY0fh/TNI8TaF4kuLvWrYDRG1f&#10;+3raTwxd2Wg3l3eLqTRa7b3QgtNNvtE0qwvLbXFoD9my78d63p/ibS7bRptF8IR3tuui3GraFoOt&#10;22kW0U2sXRFrbyfvbn7Fp/2dpFu3NyY7i1aKWCSS3HZWo5WqfPV5qE52vVpylKnzXVo8l5OnrZcv&#10;upX0QoZPVrv90qtKklvBxjKKjbSPKld3upSfNJx3Z91eA/jD4I8PWsmo6Z4d0nSfCmnXWqXmvQ6J&#10;obl4tehsPs0/iK40jQdM1G406xWGVbOe9k13+z7hJBdpd3UmZG73Rvij8NvirrMsGnXVrqXiC00K&#10;4+06fBeayVhjswlo+jzva2wvodL1TSbHUIYbHS9O8SK0tpDbT6hcR6xHeReS+G/hT4U8P+FdJitr&#10;C+t9Pit7DSNUZPDknjC6ttX1WZrxLK91KztrVruExQJeJLbLBpphIt7q50u21qS7mxvEHhiy8i10&#10;e60e7ddYtLnUBpfhbwT4itPFHihWa6voCLy2sotUsbGK2+2Nd6fpEsui20TyT3WnR3aJJF4jWEk5&#10;pqUZxnaNZVG+eLtdTjzcvLa9rRT7t6HbHL69Dlf11ypyim6ElGMotWalGbtPmb+LmbjouVLc9X0r&#10;9nOz+Ol/qutePfAy+BfFnhnxt4j8LWzeINQ8HeJbP7Wtra6HpeqSWurWlzD4B8Srr6RahqGlweLt&#10;Wubnw9qDazLL4bgih06GO1+Feo+FEk1nUNKufFWlo8up6iktpLqes6zL4ekil1XWNOjeTUDe6lcx&#10;6JHLq1vJe2dpKNH1UJdvbX2kz6f5J4R8LH4darp/izS11+2uruS6OleFptRhvoBybG3u9ThtLKDV&#10;7jUJtNhsE02fWZJrmGwt7RZbOG8iuVk+tvhlZeKfiw1lc+J7600/S5Nb0+yGj6baNea/PY6zbW9p&#10;OI7GfStPsJYSmsOs+v3Vxo0UC2d35T6nNqdrFFz4qo4WXtlPDLktTkm+VxSu4a3i7t2fTdp7myxF&#10;pLnSm4RSg5zhKzsrtO1r7eZ83eJrvxPq2/b4f8OyaV4s0W5sb+0fTNP1fxJqWrsbqCHXNbm8Z2Xi&#10;3wy0kcs862trH4ZjvZtPaKxt57PVdQkuE+cpPD3x08O69JF8MvjZ49+GUvh7TrLSrGxvtV8SX/hi&#10;w0t3t7XxNqF9oGmeG9W8I+G9HlOqXWoWun+GNEvzYx6Zctfbr3UhrEn7hfELw7Pp8V34I0L4e6Vc&#10;2uk2cFvDc6/4bj1+UaprutWesx303h64FreXX9mrqP2+fSLLzmEVo1tqs0sTNaaT8reNvCviTRNQ&#10;vtOv/BM2vada6Xq2s6lbeDdA+HvhS8m0/Rbew1Caa5juvD+keK/ENraiVmtvD2hX/ivVry8e3W4s&#10;NQ1HVLrWWnBZknLkVOF037JVPZVPbJ2tzKpGUHLZJSjqu7OHG18K251KFKacUqkZ0qdZt6X1nCcW&#10;30lFKUf5ldHyd8K/F/7V+j6fbTQfGX4F/EY3HjHWpGaT4UeKrjW/EmlawlzfabodlC9nE+oarruq&#10;3Om6dDY2Xh6G50OWbVxonipU0q4vrr6S8cftw6b4n+IfxB/Zh8X/AAt8H+APBPxumsdX8VbvHPxs&#10;+Cd9pnjXwh5Gm2fiN/Craxb+JvD/AIf/ALa8P6rq9r4f8W+IPGOprfyf25Lbw+LvEGsS6do+Ef2f&#10;/D+v6QNV8e6Vq/g99OkuLy4vbP8AtWwhuJtKhiTRTp2kvFrUcptL46ZD9qttN07URfW+iTy3Ims/&#10;D8kvdt8M/hvB4r8OfGPWfB3jGbxv4MuIE0pzr0OpWOu69DCdOu9X1O9tLZNTl1Qz6jaafr+vW91H&#10;fv4esY9Da7vl04vdXWxOXVMQpSwdNzhFxiqTdFxqfze7GUZ2ejglCL251seXhMTk2FqQqpUqE+WU&#10;Zxi4y5oyatCV6kfZrb3rSaVrQlueRfDP4maPD4gm8NeD/DV/f3FxJqFrotzaR6Tq3iGLXLNta0u6&#10;ubZLBdJ8V3WrWk2m3mr3Gq6lrk2t3MPm2curhRDJXrF6/wAQfGHiDw1c+Jr7xdZaZ4av7C0v/Cuk&#10;+L7a00LWJ2e8gaa41eOMWuq3GtSmwE93resS6VZ2sUt5oVpb3Ut/e3v1h4q+K1/dSaB4om8D6Rp2&#10;p2+hXHhqPVbyz1G81jRdFbV7jVbKy1K11/xpeaXDf3t759wSkK3t6by41FLuRUjktvkGD4h6rcfE&#10;NNXju59Zl8OXNzeW7aV/Z4tm1CaO+1GHQ9STTdVs7mQ3Ulo1jBp7XkJtJLa2tZDJDPPqsfBhcVUd&#10;WpWpUKWHcaTi4YiNDE83vJfu3VhKMZu9+aCU1HRO1zjxGZ4HME8HKVSvSjW9rajXrUkktlU9hOE5&#10;wTtpUcqe0uW6R6Rq/hX7NeaP4n1KS5ste8UT2qabaXF7P4gu/DuhX+palFFNG0WmahHp1pvsZRp0&#10;Vxr9rrkEAfUYNPi023S7m5HUWHh+W/hsIoTqGj20lza6vPpSyPYTXkVlfaktvJBJqN/ZGSG/lGoX&#10;MMjw3F21o8tpKt1Jaafs3HjjxfDcS/8ACQaXLpE2qeRe2Wn6j4ZtTqmo2uo2VsNPg0uySc3N1aXs&#10;dyIrG4sJFe+S5hFu0t1dxpJ0mhadb32lLLrGg69pt3tvrq6mura90u41Ww3Xs9uljZ6ze2dnfQ2q&#10;GWGK3FpE8TtqCsL2eFY5yEq8Yr28Yzatd07JXv0tfm0836aWXTWnVlSc3UfO43cZptXsko7JJtJe&#10;7o7dOp4RptzrnidBo1j4v8Ri0vvEGp6hZ7h4SvL7X9BhKWYu1gvo9I8QeENMjtzpUqrZ+IfEvgpI&#10;7q0W7kmlkn/tPqdH8RaT4T1CW3fwt4h8SarcxWNjo723iqxXTdJt1lhMkMOnnS9N1W0sYJ7m5N7e&#10;2N/r0uqz26vJZWsVnGI9g3Ec+rQTW+r+G9Lhha51SCDUJrqWfWbOS1lhuEto7nXrouZoNSUW8Nno&#10;08F/ayRPBNYySWllqU0uvaFpmoTRRXNxfz2Vpd3Fzey2Q0iJUgjt7WO323GmWz3d1qsjskLQfbZp&#10;3e4lW2iit5Lg05+0tFxko3VrJp302uumjOCGdSw0YwnCrdy5bUYyW7itdHZavse3+HNf/wCEV1K3&#10;8Sy2Xhu6um1JzY2i3Nx4h8WTyOlm09zE2qWtnKY0hFtdy2iTyb/sE+mT3UXmako8Z+L/AMQbrU/E&#10;9xrvh+28QQ+LbmyabWTp/giy0eWwF3Fa3gtte174c/GCXULyPyZftaPBps9nbW+rabemL7faabpq&#10;+Q+JvGNvrhufDFvqGui8DQTz2HhTTJhBpTPJbs9xrs7W/iK4uJHVkt7KDSLDFzDc2Bg0ywvby4kh&#10;k8OfBLR77OtX2k/EHVJBp/2oLDrGlaVGximS3tYNKnFrfYv7YWcUlzfvDbpHp32nUjqEMa2puNaW&#10;GoU37StOm5N8yU6cpW1XZ2/D/gfcZXVdfDqc0oSsvZqa55W9217W/wA/vPfPDviP4tW+g+INcufF&#10;Ourp3hZZo5PD0msahHqup6VZx3Vz/atnbvrXhvxFqMUL2UNvFaw6z4h1YSXenR6vuu9Qvba56y2+&#10;IPwzstM1GXxj4607/hI7ONtQ1HS9Qa7fUNHsUkhjjvFs7Kx8YfYtamu9Wk+wW9xqMGoztIkupWUO&#10;lNDqNv8ANkPgPTLW21u4k8MakbvVL/VIrGbU9StfETJLfQX66jdza5Fbz3V1qVun2f7bcC2jOrXt&#10;xF9g1izuis8npekeIYvDl3JZReFNPe4vrWcNN9g0Hwtcya59lgsZvEeg2iI+rWMrz20F0PFX/CQX&#10;3jXWLoB7mSK8srNpc8RSo1EpQjKV2taHs42Wl1y1ITST1vZKa+zKO569OrTfLGTmpRad6UktraNS&#10;UtH5a9mmeya/4uhi0bw7ZaR8N/Bt1qUWhSQ+EtVgKap47g0/UtAv7211Dwn4V1K2v7zw9o97Bql5&#10;PpuoWmkDRtXvDqlpqD3eqanf6amNP4oi8H+H5vFGjaZrPhTQn07VLLTtf1PX/DP9iR6zo1vok2qa&#10;bbaH4b1LxJr0+nWY8YeG7lfM0PwrqHiU6jqUE0Wl+Hbi61W9z18ZadpWkpeeIvAXjSe70+y8nwzo&#10;mg39rZeGotL06CwsrPTPFMF3YazPPBf6BpWrSXq6frunpY63qVrfX13LmOHWfPrf4n+D7TwsNI0L&#10;4e6p4evJtRSTxD/ZOgtBbadokuu6ZosjtFZ3q6da29rHqNjBLqk1xe6/p2uSWWp2OlXUGmi31W4Y&#10;aiqXL7OU/aO151kvZ7JKVNq7621d+6ZpW5MRVs6ftIwjdwqxtzLR2jO+vZ3S30bPRNZ8ZnxXptjP&#10;4l8Q+ObLxHdXq3Wt3ltYXk0eludQHi+3t/DlrYR63d27W817PFr8mseM1PiS2u59Cu7Hw7pVjH4Y&#10;PfWHxStNH8NW99YeAY/HsfhTSX1bxb4r+InjHUb60jmfUtK0z+2NU0WxnsY9Supf7XsvDelrEPFW&#10;tarqGuQwSf2XpOoT2FfInxD/AGn/ABH4Og0zTbWXV/CXmadqGl6NHoPhS50sx2lvpF/c3Wq6/fa7&#10;feL9a0+XxLdSSWN3O9//AGRe6csy28E9zBKzcCddn1zRotf8T63onxK0u8e8jbSrXUdQ159O06M2&#10;6X2rXV3Npei+H7e7n1a7iEVxJPFO32i08QNBeW9poh1Dnll07xjUptUnZXjUcE1ptKDU4vzhJS6J&#10;6s46uGhUTSU8PFa8sZSs723lGzXyd/Q9f8R/EC7+Lt5qN1oOjfD3wdeXU3h3QtQuPCFld64dOi1m&#10;5ttM03TZLnwg9rp8Wg2OmaLr/iDVp7HSPEXiq8v/AA94j1SB7Szu7/w1pPjw8D+OtQfR4vCvjG60&#10;9Lu5S8vA+rXtz4b1iKS5ttRudekOhXtxu1mdg+k6da3cWraVLK762l5fW9taz3Hpnw41Lw54R1ce&#10;KtL8Jto98LDUbRrDxDp9jY+F5dW1LVNO/wCEd1KbT28T6pF4m0ybwpfXujXVn4us7fw7qmgR3UWu&#10;QanPdGW89n8LfGLwLr2vW0t7oGs6J4dsdUsBealbP4e8O6Teafp9umkX2reHPB1st5d2surXUeoa&#10;lrs0GnoLw6rLay2nk30UbbVf3EVGguZJK8U9Y7Kzbbcn57t7ts506X8OL5JKy53qpbe9bdbbPVuz&#10;8z59trHxD8GPCHiSyu/C3hDxxruuxar4W8N3UPgTw3PrnhaW4msrorpvjV9R0O80S9h1UifSte8T&#10;eH/Fd7ouoWF2fDt1dWtnqejWHUeEvhDqGrWPgu58ZS+HI/Fc2meIJLvUPCmm6xp6R2sRh1XTLS0W&#10;XWZbAHw5eatqEE9/4f0vw0165F7rNncxzz61qX254d8N/Dyzu18S63Ag8FQWlzeSzWd5ptzea3c+&#10;H7OfUl03QzbaVY6Veaxqct8jPqC6heWVxbSxX8l2bae71Gw5C9+Les6t4o0bw34I+HngDSZvFmqg&#10;yXGvWet+NIdE0q8t44LewGq3E+h6fruvzNptrAy3OhR+GdMmRjay+Ibq50+CPhWZYub5KFJ3jdSm&#10;2qahZLV8y97712NqFR83smpThJ2lNtRilptdLou++5514W+BN3HYwzu+lz2V9FFMlg+nWd3ba7Mb&#10;u1Wa6g13VYtPhkWKVFtIdS2X7XMi2VzNHA1mNPuvuzwR4S0xdG1S41eKCOyF1psNrBqFsCNMuI9S&#10;ittAi0C0D3Z1CbRrYube8iGiT6rfW2l+IpmuIHi0qy5m18P6Fo+kWcc+nxm5kvYru6udP0weG1k1&#10;DSrq11d7iyhit/Ddzp9tqtwpult7byYUle8js7cx2kzWXX3/AMU9N8KtaL4sstGs5bxCfCB19FNn&#10;pltfaVpFr4k1nWYLmDWtK1bUTqVv/aGn6HbtfvoeNNt71NQuJbmXWvBxFWvXTp006vPP2kpRTfJN&#10;uN3Fq6W1pW6LdaHo1MRSlT9nTdppayXvcqVrtJX1XVddtWeM+L/hF4b0fXbXxc3xi8S65qGpahqc&#10;sPw1vLG8tNf8UXet2c8AihTRPEemQ6Fomi29vpV9d6lceH7yTVk0tjqEV7ruq2VyjbnSNL8CX8ni&#10;Pxdqln4e8QyWd5p3h34deDvD2vS+L9L0i+WJ7JtT+za7NGJ9Vj0+zvbXxD4lREuLf7LM1hPDqF5H&#10;cVofjd4ek8Ua7b/abwaRYiyuY20Dwv4pvtV8T+XaX0V/Dbvr2h+F4bW1u7u1a2N8ulPZ6HaTwR2O&#10;o6iiaXFJwHxC+M+q3R8MeCre2l0bwNp81tZ6N4dtPE76RpF5oz3x1G50XQzpemQRwtqlzqc2h63N&#10;Ci3EIv7n7JYJex6de1EYY11YUJ2rpRVS0pxoWh0gp0KUpaatKS9pK9pVY2TXz1avUhJ0pUvbp6qr&#10;N+yutrxSg5Lyi/e11l1X6SfsNfD/AEDxf8Qbay8ZfDfTnbSfhZqXi3wR8PPGWv8AhmDxV8UNY0Aa&#10;PcfD7w54jW+spJNP0o6N/aWpXWl+dqVjdvpUNze32peENBv9Im/PL9oD4pfET4o/HX4hT61o2oab&#10;8U/FPje5i8beKJ0m8ODwBp/hfSH8P2GgXHgm6NpFpsHhjS9Mj0CTN74h1lI7PULnXdfvfEO7Vbf5&#10;q/trUNE+I8Xxn0vXtI8OeK/BPjbRfF/grw/8LdKtfFtx4b1nwlrttqPh069Z+ILu80XRXt9V0yD7&#10;XY6ppM+mazfvfvFc3arczv8Asn4isP2MP2ufFtrpvh/xvo/7O/x/+MXifxn9s+E3jS38YeNvAPxR&#10;+JGtkeIbHxJ4f+J9o2haXok3i57j/hGZXlaW2uNcDeGPDfw7udfgjTxd9jgcLDGZPTyvBVqVPGxx&#10;08XLC1cT9WWZe29nSpKNfGJrEYrAOc6VHDVsbFSo4mX1CjKq8Qp/NV4rB5hLMcXCviMNXw/sY1aU&#10;K9Z4D2b56ka1PmqVPq9ZKMpVKdNqMqS9vONNUrfk34R1DR7rxFquhalqd542k8OWIh1PWotQubHR&#10;tLLR28gt7DS7a2vllnmkDzW8up+I57m1FvNNbTyxzTabqVnxx44g8IW2ox6T4MTV5r65gtbXTNDm&#10;Bs3tHt49YhvNd1B9BNlZRtPbM+oWD309wiC1bW7tn1a7tE7HxBrHw7+F/wDaGm+KJtW0DxPFqFz4&#10;Pi03UPD+r+FfEvhvU9K1WPTb7RxcXvgswaZdWlvY2Wi6lo5utOvdOs9Ojs7BLDUp5ppeW8T+I7aD&#10;Uo9R8NRXuqy61bWum22s3c01/q9pLHBfRa1Hbvp8FnDBHeXps7KeOK8WfTbO/wBbk1zXvtGraezf&#10;OyjP2zfsq1JJJck+aMX8KlPVJK+js9dbE4rC18VKE8NzOFm5e64RUXZqom9HFL4YrySdjj3s9Z1i&#10;1uLjzNVt7K8sNRvFk0iOOaLzbG1WG9ubw2HiHSLA2umveq881haot5bQ3JlVINNv57DzyK903S/D&#10;Vzqctno8V3b6wFvbjTrix1jXbHT86fZXVnbXuh6j9hW4l067F7NPbDQbiVtIispLNbD7QdU6zRvg&#10;74sXRf7Sl8KXMF3qtvb6neXMukzxpFi8fVYJL+/00L5ot9WnutUimnvbRszW8NzZ+fbAxdfH8GPG&#10;1rZBYC+j2P2GbUry5MU1lbfYUll3zxahqjahdaukVtEBO0E1wsBjYtp6yASTdEMRQgmpYmEpOUbO&#10;1octlzLkf8rVnbdq+xhTwUqalaMakm1zOMeRyirX1ldfO/6nhGl6jLer4e1e0stWGg6XZw3+n+EN&#10;b1rUrG58Q2jtnTLXWUk1caHp9tZW8cd7eXlxZ36xWsUrLbyXUUc9xzOs+MpvE2uyaZb+FdMtmm3p&#10;bWmlJfaxqU15eLCsq3upWum273FrEYJYhPY6FJJL9oeb7OZDHBN9U+GfhTCLjToZtGvdRlmshdWV&#10;xcSWdxf6mnMsf/CLNrEsBksdRkkltLvxFY+G7jStHhvJbq+ScxRWk63ej+CPC9t9rvrF9NvZbXWJ&#10;FvBNoFravPbR2duBBaXuiQodQu9Yu5ILWzX7DqEVhp+tXU7xrd2UMG6xdBylanKpJxSg5P3ovT3q&#10;cmrRVutna7OedDA8/tZQtVilFJK0VqnzOPWV9Oba1j5x1Gx8R+LbfQ7a1t7oGEvd+HVubpLW0unk&#10;8SR2FtPcyzxxaZ9jS5FlZ3d3pd5Ziwaxe3E6ypGLbA1/4b6ro2q2fg+88baRBcR2Ed34uhsfEWg3&#10;rPqKaXBcxaJcXFhK+q3NtqNy1nNaanJoWj2VhDNYQR3l/rNqBb+p6jBc3vivR9Se88a6tpcF2dMm&#10;0m48C6x4tthb339gNoT6aunSzaJ4Ql0OC0fVLTWg/hjT9PF5q8niD+1NXfU7K71tT8beL/DV5pGn&#10;6OnjGDxJaXOvX9lZarqJs7WfUzqej6Vpuo61dagP7B0LUdO8Mx7Lq6glvZbddB0iz05rnUtUs59Y&#10;7XiPYwgk4RajeKU43gr7T35td7f8AzxVKh7ehi4Yev8AWklQjHn5KdOPxWlK3LNa83azSv3+fNB8&#10;LjQobV5ZdN1jUbNPtXiDQ83JsLO41fVDPNAuv6X/AGlo+n6/DqN+/wBqm1GGO5+0CSO5Hn3tlp+o&#10;3vEGm6Vpmko91o9pDb3Uc093F4f8UnSv7I/s2ZbHTrq+0rQtKtLa+srxtd05WaJY9Xu3E/2jTobO&#10;exv5foDxP4T8WeJ11OPx7aaPpU/iaY6bdQaXr9jJrOpySJYG0u5tUn8KaN4i8W2pt7FEudb1Lwva&#10;eCZ5fsh8KanqlhJaanqfx94m+Gvh8+JrzUo9Q0bXrk6nDpE899N4Y0fRtK0fSmuNMvrmOTR7WzMV&#10;tq1peXFrbQJbzw297JN9q8ic+VNrhsZTrVXLEVasZQtenRgpuabSa5XUpQcVvzOokuik1yPys2+s&#10;4iCw1avThTqPl56VHnULJO69+N+ZrlbU1ZN6vVHivizxdp3iqx07w1ofjDXbXV9Wu/CkcI8P29jD&#10;dz3mrXWlXWq6r4i1/wABaXpOj6RYaXqcVxY20+i2NhZbbSwt9E8Oa1Z2/iK+s/X9B+Dfg3wxp48a&#10;fEvxfZTeJtG0nWobfxZ8Q9WfxZ47mt7PTrua2046lrWoarrkFrDYxPFdJYll0zToHubixhEdxpad&#10;BD4U8C/D+G213xH4l8a/Ym0/TbuGW38JX+t2GoeKBf6la2nhrQxY2kljYwWV9aSaSdU1qGC6udfg&#10;1fXCusWmtpBoWvfaR8TL/QdR+IHjLXtc0HS9O0vQdUj8EWOhQroNnP4f0ObSoLjT/D2n25mu2bUj&#10;Jd6vba9eeJ9LtPFmrSC1tby407Ta9qWJp1oqhSqzo0udTXsmp1J2S0T0ceTeUuvRPY+axXDGDwmD&#10;9phsI41JSX1qqpXnWh1dPlTav0drd3bU47+2vC1xJaaR4PudS1Oz8TQa14bfStQ0gLeeJ7S7XUtB&#10;u7DTPDmsWVndam87XFhcx3L2M66PbNH4p09ZvEGjaHPD7B4a8KWWveMB4Qtre0sPEFro+rrdX76h&#10;FFa6LcWiDDazeXMQhEfh6KXSRqfiBPN0jwjrmuafpuvSweJ7iy0mHxqz8YeLGg1Pwbo+q6B4b8VW&#10;8d3PLrN5qWneH7uztNOa5sdS1K406+1DU4dF0690x7M6Xc+I28Q67oF3Dd6Zb6zaa1rF3oN99C2n&#10;wC+Hng8atpfxN+MXg660nwpOieI/BzWMF3qOmarqS2ljLpWnR+G4tT1O91PULh9R07XZ7zRIrDxJ&#10;LpOn6X/auspJpsUfn5vUp0lTpyqOF4Xpw5XVr4lyUeZxjH35PRXSi2rq6V7n5pm3DeLqUKssCo1a&#10;FSpKMsPU9+ok5RtGNFNVHUnqueMWrpOytY5vw5JoMmmzQ+EdU0bxNFo1pez3l7Og8ORBJEAs4LG9&#10;1XULe20HRbm21a5vL8X9l/a7QXfhnUIhDay3Nw/AfFC+tbiz8Q22n3MviLT59Cmaz8EXtmLfQJbX&#10;TtRi8PXdlefEzxJ4ZGqzQa7d69rOhaOdY8N6rdpo2nRXus21kdL8KaBot3QLnQbDxbpXhz4NaJqe&#10;s/2/45Tw3pH/AAkukO0F14W0i9bxBrl54fsbG/CanFHptxqXhmRrefUtOuZtG1LxLYWEuoQalPpc&#10;vxX8W6Suq+GNG8V+GfH15491/wAUXemM/wAP9PW68MaPoemaRe+KD4W8HaB4XutQ0Obx9r895osF&#10;vpNv4k1L4jnXfCHirw/rvh3S9Y0a80fT/Io0pKqnKm5KrFOCnK1WHIoq7T96Fv5Wk1qtzyMBwhUw&#10;/JWq4Z0KtKE5QwjbhNSTi41nXk+SnyPSUZJWb3SRzvw68O3VhY6NqfhC28DR+LdSttUvn03x2hhv&#10;bHU7ePwvbaHY3p0mGA3qaRqmp6Zqf9lT6E0622k6udI1dlm16xl5r4weOvD3gS/t7X4h6vpGpaTp&#10;OgXU1l8O7vxLp+heJPGWseJ/DPiFZ9c1LSfBPxN8YeLfFWq/EDxxZWkA8V/8M1eEfCP9i6tZquo2&#10;/hHwdpWi+J/O7f4l/FzUPAnii58BfCTW7PQm03xh4WuvF3h74efEh/G/hO7m0rxE1roFyvhu38Iy&#10;2PjJ9Ov/AA1ca34m1j4b319qa+EfEPj7wzbef4jbw/Ynwx+Dnw41u1uPiJr2qaz4G0XwTqeial4I&#10;8MePvD+seFdO+IOi/A688c+JofFHivw1Z+H9X1nTPgLq11ryWWr/AAn8L+XdeO9b0K7tvEnjTQ9c&#10;0LU/Avg30VhJ1J1K2NnGjShKmowpThOpiHyxtRp1qVRVI1ZKP8KFN8zu5VafK0+DMMLn+IxGMVWj&#10;RyHC4aNJqdTMKVZ4yg6UHNUaEMNUhGtPeLxFSmnfmjdakvxP/aPmHhHxLqXwk+FHww0DxBrFj/wr&#10;1PD13q91+0BJbeGrTTrDwho/i3xN4e1jwVD8PfDeiavd67qbeDbDxx4YtvE/izTrnw54ytC/gZvD&#10;+q2fxFFYaj4MtpviP491vT/DvjXV4rvR/h1P8Ob60kS9urux1jXfE3xF8O6npXhjULiTxVbayfEe&#10;l6Xpfw5vbseB/EfibV/h/wCAtL8Ay+E9b0CX6s+L3jLWPiF4q07Q/EnxRjl0Dxd4vsfEEng+yurl&#10;Jtf8L6TZ6V4k0TTvCvhzx18NPFN9a6vF4g1DUfGGg6XP4qtPCun2fjCxub+98IR+IPEuqRcLfT6/&#10;4e8BWq3XhXxL8NPFHxRHhvS9d8ZReA9Q8CfEy/8A7Q8TaxqnivwX4b8da54U/sLxFqKw+GvDH/CT&#10;nwN4V+G/h7RdN1r4b6daeOYL3SfEVrqvo5RTpUlUj9WlT56lqv8AtOJr+2p6WpSxGKw7qUl1lHC0&#10;a1rNLeTPnsmwLx1fFUMVQxWJjTnyYOtevVpODs7VZy9ksNiG3JqChir02nHDuD54+a+J/C3hr4N+&#10;HdT134p/EXX/ABP8Wvi5LoHjyb4ReDPhx8OrPUvCc2qXWpeI9a0iezmbxN4d07R7GHxlc2d9dW3h&#10;6z8jVdb0+78OaJ4lGm6+dC838HXvhK18QwWGrvBfaL4d1OLU38bN49m8XR6Ha6HaX0beErzw/plh&#10;Yao9hJplxp091/b/ANth1O3vGmuLHTbybWzB6T8QNA8ceDbiy1218K6hpPj+08H61dpYa1peta+f&#10;Bl5c20l1cah8Nfh7dWXgvw1pOp+IdfuDN4tn8YFdY8T6teW9/bxW1hL4j0XU6fw40DxzY+FdW19d&#10;M8Sa14ks/EHiv7Xqth8RPCRtPDPiHXNLlt/EuoeJdQv9OvvGXiHWNS0e71jUkul1mKDR7XxJb3sW&#10;kto9zfeIbj6ShCm6FerKNHEQrSceWLpW5uVfwKUuarSpRV7zg480lK8k3ZfQZdwh7HG1ZVKUYrlc&#10;n7ODp0GpWSowoyTlCd7zdTmV7vQ6f4g6p8dfFHxBuPHkHim5vdImSwvdI0hPEetRW3w88M2f9mxX&#10;0fw+8I2lzfeEo/FbW9nDex3D32paHqurztdanHYWcOk6loHI3kPibxhrmi+JvFVrp9/o3ii2tLqw&#10;0W68q+1waRp10323TNQso4LpdQ0vRpb+3s9N1KK91i8vrHSNQudV1rW0vp9Ctfqe9+KniL4b6fpF&#10;vougeHdbn17Rl8JzR+LdTGrvp01i2n6dOugxz6DqmjwX8l9YRQ67dLLqkNvfW8F88unXFtpGnHa1&#10;/wALw+PLDR7c6s8toNbGv6tDZz22jaFBrWqap9sWe70jw+L6Sw0q3u1W+1CzguFNrNbWECQpDpMr&#10;r5dSUKbp+0oRp01F0KWLg5Saja0V7DkSilf+L7WUpXacEtT0anCmAp0VUVNKrRkpr33GDlK0PejJ&#10;cjSVtptvayVjwZIPDmva9e+DYVs9cubSa5jW/uIH1SOwv2lVpra0WXTUsPtiWsGnTNqmk3U1xDcL&#10;cJYO1xZ3l4/Xx6Rb6Jb21jJanUAl9NcW9xIRZ2KyCG8hNpaWH74/ZBbzxSLIk4S3nt5BG32i3lhg&#10;53wr4d8QaE9hb6m76nLHrutandXtx4kk8QufK0vQYYre2v8AW9Ulvr9tT1rUL24vtPsrWS6trmG6&#10;urhrS2mSOL0hrOGeyuV1Ga302ztLiJYorQy3LxtPLFDHJcxQNP56uuwfuLdQi5H7uImWuSUKlK0K&#10;NSdaMG3Hm0hUlpe0Xdw9ppHld+XTdJnz9bLs0pz5sDWqYirGtUf1VuNLDODso8jmnGKT+LV+723J&#10;4o/PWK8e88t/OW4mmgaSaeKfZ5V1bpK5hb7Q8ruoiRkTD26PcqZpIoti21C1cRzTQGDyy0ItYoLV&#10;ogFuPN8+1EsZlmuC8j3ImuLmJQ8sCtJKqlY+AtDb3txdWNs4vpoZh/pzzx258iGQRJFa3F7JbG3j&#10;nDlRG+2YPLHBKROwZ+10rSksZoI7mVPIlMcUs8N48MXmXNs72tqqupN/LqCBla2e4mhlt47qZhKt&#10;oILjD2deFSEJNxdVSnaTTdG6TlHZe7r7qknGS0aaJwGGzupUhRr4GVOn7apJVoVpUlSnNp1HRxFK&#10;VPmSaXMlNxa5eZW0erc2dnKkd0dUuba/v5rm6ktLuzVDPcSLs3JDZ3E406xupRI0k9xNJFbx7mme&#10;KGN7gca1rcaoBb2dmpETpL9plt0gt2tWhWazW2v8Lbx3EsNwQFu5ECxAOiyDEyddBNoNndGaT7Nc&#10;3NuxljNi8FzbWzlHtpWb+0INUMt4kE32R725zKWmzkMrOberePdThSez0u2tbi3YRgf2xp9tcNb2&#10;0ccz3UULNLdXMa3MskLhre/jNt9mgbSH02ae5DOom4yiq0J8jSa5LS1tslZOK1uopLsehmOCpfV5&#10;RxGPozwyuqtGMHWxTaspP20ZuU1f442cpPr3wrzTtUi/0mSxi36Zb+bcQpb3YtL2OJxEL62XU4r7&#10;TnuHS5FleSadPb2zw21vcSCVrpHrnNPTSbMaPdXFjBPqBhuIbCZZLCZ4E2nS5nguLme70+xuLjTY&#10;5bdBJZ5hsl06aOwMheCz6mN9X8SagdVl1D7PqHk3EhtdLub6LEEw8wrGbK7aY22mm2UC2uLkTyQq&#10;8OopIRcW8vTweGnu3mmm8T6taQQNNpOovqO9Lq7uFvbYTJpcKHTNPFjqUa2iWb2EUdxmWaCC5V5r&#10;mJp9u6NKUoSlCUbL20lzTUNL01FK/K2+u1opnyGOoz5YfVKVXkmuSEp1k5Tp2S0ha9HbSNTVq9ra&#10;nH/2NfXt62siOKKzFsoeS7uNK164u4YD5NlFaWFpot5pVwBczLFb28+l7Zbn7Q9lDb6zI01z6PF4&#10;Wm0W7W/0+G2tbvU49Utr7Ujc2WmedbsLTUYrfyIDNp22VrEzMLCC3aKcDyC6z3CxatomiaNp7o2i&#10;aNc6nawShdRa406HTbW3ZmnZnN7r+s3NrcW5El/5kemz6nJJBHGr+VsSDI8R+JLp9Qgjt7WNJp7l&#10;bDUYWnnZLC5ksbqYEu8yX0ttJ9kfyo40u9YmAAFvc3hVZeD21Wc7K8Yxi5e8m3Uu170HZKD1tdu+&#10;6sePDD4XDKjWWIbXtXHF4apSlzLRu8azlyyadkrRa0upaWXF+P1ni1LweLW7XT9Kkk1C81fTL+TN&#10;rrkqz2tvaW6TQW/2m30WGP8AtH+1sWYkhu/7OluJoraCSKfl3ET21xHY2f2K3uhBbrqlsbG3vgq3&#10;+nXTLJeNp+oTaeNSkWQxWdpZaUtlIbbT549Qs1vVu/Sr+00jZbXRvb1rm1sZYLWOSbWmie31OWwe&#10;O9W4m3QXtxst2gSe2vJ5rQXNqY2gknimuOXtsWNncw21r5dwYZXtY4YLj/WuiwvdmS4ZnYoQAygS&#10;Izf65J455oX2p4qMcKqXsISq0moKuv3c1Tck+VpNRq66881Kt05+VJL5HGZrhqM6sORubkuSo3aU&#10;b8vu6WjKK3vK87v4rHA61HB4asDqmnlrHUdXm17Tb2xudEkLaWsL2+5NCu7+e+H9p6rfpb6bYXFt&#10;BDa2y29zIktvrNjpuqWc4bUtQ1Geze8kvLvVPD1lPqcs9jO7aRLZwX96InuNTuphq11bWIigvJne&#10;w01nlgtjbJaM1urU0++l1FnsoZ7rU9HuHdo4IDc36XV5bR3Wlp9khaSfzZ9RFhHpS+R5k011GLSO&#10;/wB9tZXHXW2h2OinV4df1b7DeahYt5UMAhudauNKsLCZGPhkSFJtQ1ldGsodO0aG2v8AS5LfxBLp&#10;0djfxWkcDv3J8vKqNOtWqOzcaMJ1ZKNouUpKnGTjGMU220lZaMxdZ2pNKdSpWjzRVOEpyUUuZtpJ&#10;tRtf3nppa+h5ZAJLK10bTtD8FT+J7+6juNPEEurz2On2bW9rqGpvqF3fJpt1a6XpYiguTFp2nGS+&#10;mcRS2MtnpGm6leadY0Kya4h09biwtQz3r6pcx6LPKNNn0F7mEyi11nURf7UuZJngi1efzIbqWSDU&#10;YrOaForJ4tX8WeLNXh0yz8NWs3g60094bqWe1vry9ma2Npq1pri3fiS8GlWkl0sep6JGp00XB0zT&#10;/wC0ZLi71HUb280bw90PhHQreLVrex8VJc61/adtcarNb66J/E+q+KEvjrtvDeXF1OuoXuq2M+ra&#10;LfQy6tc6lp/2i5tpbQ67b3awKnbTxU4YWsrRdKpacHyKVSUYO8HSk1KdNN/H7OUbrSTdjrhVn7Gf&#10;LRk27zhGNqlWoopPZJyjFbOySS+LQ1dNs5beyjuLYCK51C2s5vtcmnaRJa6eWtZbiN0utZuFhsxN&#10;dfZbO61OWaz03T765TUNWtbvTLuLTqoLo39j6ZrOnwWsVxqaajoegWdt4dh0zxLb2+reLvFdt4bt&#10;Na8T63p+pwW2j2GtQ6lrWux6ml5cy+IotLQ39raWfiTT9Vb2iy8PeDvHH9rWWt2Ph26i1SQK3heV&#10;tX1DxXdeFvC2uabd69fr4J8N6H4Z8NzzeBtJ0mCfXby/vNG8MW2g6V/ZDavqlpp+s6lAni7xInwx&#10;8caP4Ln8LeEYbfxh4V0S0mGoaN4h8RX+g6z4lfW/D2m3viCwuNL8JXkVz4J0uBPGD+F/Bl7Jpmv+&#10;OdOsvDOp+I305tJOqeC8diK9SVGhgsROpOFaWkIxpqNOPNKdOq5qNR2WtKSpW2VSV9PnZ5licTVn&#10;hqGErus6dapyv3IwjSjdvnlo3baNoXslGUtDw+6Ol6iLiO11nwvJNf8AjCw0Dwp4U8GWfgz4gfEW&#10;7ivtP8RSXn9kLY/By3ttAv8Awp4E0CTWNX8X6Tp2iReHLPxTo+l+KdXsdelu7rQu41XxR47tfCWq&#10;eM7X4mxeDvCHhPw/4e8P+DrHVrXTLeLx7r/jPw5HpXjnXfEPj7W9bsPE8mneArHX/Hdz4NvNN0fX&#10;vEtjP4V8J+OdB+Hfie78MXet6tyPiK10jxTY663wn8JaZ8NYvjLJqOh+JtWbw/dPqHhb4J3OuT6/&#10;4l+HeoWnhLxvr3gv4d6J4rtJLPTL/Xfixrug/EzVdPu/Etj5up2Ufhua/wAz4k/GHWX8L+F9Ntvh&#10;knwz8Oad4N+JVhpOv/EPTPEfgTwp4Y0HX9L0K4h1K4fV/DviGfxB4u07xJ4c8JyeHPhX4G+D3j/w&#10;pe2mvz6Zr1xb+LPEWt6b8Ot6GGlXWCTrVHNNe3jiYYajKnTbhdN0604Rcop+zUI1pztJynGVr1h8&#10;DUxVXLZxcY1KjSxf1xYanDD03On8LqSdOVWs1NUfY81dckrSjJ2PK/jZ8XfjH4p8ceJrLwV4d8Q+&#10;L7u+s9VvNPX4leG/Gdhr/jjTvh7BqBvfFmo+Hvh5/Y11oXhuPxBc+IfEVz4f8xoE8eaHqen/AB2F&#10;j4VstD8CeEvNvFvh7R/D/wATvE/jjVvHnhLxff8AjHVPFWjz6vo9t4K+D2iWFgth4bum1rQdH+GF&#10;x4Y+HfjTWH8Majr0GkeD4L7w9q2m+Ltd0CLx5YaxZanceHNY5RPHOraxD4osdM8JWXw2nsLXxD4Z&#10;0VvBnxA0rSvHF/Fpen61oNx4g134l3mp6jJr+sfELX/FNsPG2o6b4Xv7rxsZL/xhrniPwTL4b+Hu&#10;q/DnW+Fnw98PW1ta2l3a/wCja/ceKYYfF2lR6Nc6Fay+GtJk1af+1NRtfEHhnwVoGjai0usahrGq&#10;W7SaZ4e0PRdL1SWzurS3u18K/VShHD04U8O6M4ShKMo4enh6lTESm4OmqjTxEqVSDVoxw9acpq8q&#10;vsZLkX3Venh8tw9OhQqYWUbSi6WHp0qlatCr7OSdet7SvZaK9KlKUpPm52muVepWXhPVrrwtHP4v&#10;vL51mtrSa10+G90fX9SvBbC40jS9QOp6/Yat9gdLdtTZJ/DviK6v7eTWb7SNW1yTWdWvLqft9Ai0&#10;7x3qmm6FfeBrfTvDXhZEvri2ntJ9QttT1XV9W1ywjuLrV/F1tpekX+vXPhIXN9Noei+HtYlmk0Lw&#10;9pb+Iri1t/FNnpep4N8H2GvX1pqK6h44uPDl2tl9g8W6RpF14Ss/GC2V/pVvqkvw9t/FY8LrrOiQ&#10;3GpXNinjC20aG0e9bQYrOa/uNZMNh7Jqek+H9J/svT9P1t/HN34turCyttC0+9gutSsxqt7o1nY6&#10;kmi32m6n4R8UaRYeEfFlx4nl8Val4IudO0/RFvtbsPD66Uus6ba+NiqjpSdKrKMJOyth6km6cpJN&#10;Uo+wl7WlVfxOXMmvejb3mjx62ZUsDyr2zjUqXhR+rSs6VZt+64JuanveTa1uutin8XdR+Enwi8E6&#10;bfePbC0k1ldR8KWnw78Ba3ZWlxqtrfWWjaPaWtv4cGlyXMHg/RNJsLzVBY6+zeG0tjDbvpWpa5r1&#10;pp2j6j8x+ENAGmX2neNrPSNY1zxHPa3I8OWXi3wjoWm6dpvhnV7DxIYvF2u6jL4iu9d1nxF431jV&#10;9R8N+APD+oTST6jeTaVrujwGbxL4I8UWvufinw14VvPFGn+FtVbxzrGv3cmkCx+G+geD/Der+Lbn&#10;RdBtLlLxPEHj/wAambQfht4a8Qan4p1qaXVdE03RPDhsPBHiiTwJ4aOjeJ7+HR/LfgxF4T8Gah4j&#10;+Jfiya/8a+JNfWWxtINySaj4+g8R2/ivwudXj8EaPfW+v+NNP8ReLdbTw9r8UeqePJdC02C4h8Qa&#10;Yut7vC1lnTnHDYZWnWniOTmlCUOaMqbk4qKTlCVCKvdzca0nJP3dThp4mdKiqv1ivVx1WlKShWV1&#10;UjOpKLjThLllhqa0cnL2l5pvq0u68S+KNTTWNWmuNeuVvNa0DXPEX/CWaDFcQf8ACu47S4i8Qa14&#10;a0o2h07XrLxFqXhq0svE2p+H/C9vJqfirX/E3gHRfEVvc+Cprbwvqet8PL1/DWveCPjBFNq9z401&#10;Pxt4S+JFnrP9r+J/C2r6T4k1LWIfEPg7xp4m+KMWonxt4k8ZeGZtXTxPql14P1Cx8JeHPFfi6104&#10;fFiS60DR/Cvg/wAQ8XfE6x+Kd5Zw+JpNLvL7xS+lW2j+G4vH8+n/AA10TSvDHjbV/GPitZPF11ra&#10;HX9dv7CXwtrGpaZ8KfDXgW9PiXW9bvvDt/oN9eN4HHpdmPj54l8MHxPdfFzX9X0PxZ8NtH0zVPAO&#10;i65F4m8dX+j6zP4NXQ/+Ec8A6NoHiPXtO8JQ6f4c8J6Euo+F9duvGWj+HPiz4d1/S9Z8RReP5fEn&#10;xO52qsKcYXjz4l6ONSpzUqVlKEKKhQnOfLJO6fseVXlfR2mFCrHDQi6kHXrTSrVHUq0uWDScKdCr&#10;DD1pc0KkZc0oxW6aajGcl+tP/BV34aa58Vf2mfhb8e/BlhpfhzwV+118Gvh98cNChtvA3he98A/C&#10;zx/4k0Zvh3+0T8K28fw6bZ6D4++IXhzxfoFv4j+JfiPxZbaZH4K8QfEo33jHwxo8vm6jrX5yD4d+&#10;HNB0+/1G8is9fsbKXRp4vFEOvQ2+59XjTT/DXhWy0dNJs7mbULW0v9FjurvVItMuL3QdG1DV7Tw9&#10;LZaVZJf/AK1/Gfwxq37On/BJ/wDZn8C/GXxXaeNvjB8Xfi94q/ai8F2t1qGl+E7L9nj9l7xh4ItN&#10;Jt/Bml6to/xm1zU9C8I/FHV9F0T436J4d8NT6Vo3ibxb/wAJZceIvCNp4v8Ahnr/AIhb8SdDh0+7&#10;0y5n0jS9QvtP3XG/XNQg1bRLa8gha2L30Kf8It4c1KK2NzqMV3pt3NpJa9s77T11G8u5bqeV3m+D&#10;xCzPEVaMadH6xSoY3FQpqPtIYzGUYYjEU5yTcY3qVJVYQio+yjUjDlg4OEevPcsxUM/xFahChh/r&#10;NGhmGY0qXJ7enj8xw9LF4ulKUJOnBOvWnXp04xiqEK0KXJTcHTj6j4n/AOEd09dLNlZvcLqBuJdN&#10;u510q2tQyWOm3Nxpz6kkI1K6SR5mDW8ViLuGG2tYzpG64WFOV8L+EBrXiCMaRpE/2rVL+3jgs9Kh&#10;eR7pZ7iVYo5XjWYiMlSbm8lX7MwRXuf3EPnGzbf2jqE9vMbWSNg8nl29haXcseoiWxgE9hO66ONd&#10;kFho2l6lF4f0W1n0m4TVNSvrywuQzXTzdxYaun9qaXovhjwvrXinUrrQ49fiS30rULQQeLvEX2e+&#10;gtdAOqw22i+JoLDR7+/1i2/sSTW5kudIXR9XhtdM8mdKy/OM5ynDYyjl2aYzA08xpww+ZU8Lia2G&#10;wmMow0owzGMZewrqDcvZyqRvGTbptPU8+U69DDwVdUp11Uq+xxFSVOLpUbxtBuV7TlF8spXXtX8K&#10;dletcWclnbxeK/G2oQ6J4T1BTp+jTiTU5fE2sSoyWn/CP+ENCvtTXTtb13VBdWNl4csdQ8Y+HtOk&#10;1a6skvLrRdI1S+1Lwv8ALeqftGah4o8N2l1o/wCzhdeIdO8NrqGkDwp4+u/HGrXnjiC91t20jUdY&#10;mnt9E03wwuk6Hqk3iNdEsh4l1LUIz4ds7XVIUXXdX8Oega5Z/DD4d+G9J1bVLzx/8TNUtdUuLpr/&#10;AMP6BF4uv/D2madpNxpMPmard+M/D3ww8H+EvBug6VrN1Z+H9H8G3XhTRLKxMep3ekST/wBjW/V2&#10;zeA/CyXl545Ft4CtYZ/GcHhPwn4g8MxHx58RfEul+K38O67Jqnhvwbous3dra6H4otb+0v7SSO71&#10;XT9Ql1ybxLY+F7LTpfEOq44f2VGFKTpPFTqyjTp3jCjTgk0pQo0oVvaTVTS1apiU5Jc0XRuzmoVa&#10;cp4apXwTxUqmJg6NarSnP+HOPtcPh8DTrUpTjWbt7arVjzWvCph03blPgV4B+JVxph8ReNfDU8pk&#10;0nUra9sPDxvPB/hpTdWM2sanK3iC11t7DwhoPiXUdOk03XNcW5s4ZtG8SWC3miw2rWe7n/D+nS/F&#10;/wCLnjLw9perePfFOgeDPiekGteN/HusyfDmOFdJ8XX2kaVB4W+F3gDVtY+IEV/4H0fwN4l8P/Dz&#10;QvEerTw22lNYrb+Hfh7oPhi70PUsrUvEWm/GW01G78W+H9U8MeEYddPizVvG3jWzvvAN7qF34Z8I&#10;3V7Y+BtLsPGHiHxGulabqnhmSw1DQ/Dd74hvbXw0vgi18TXFpfa14k0ywsfTrK4h8JeG/igNHk0b&#10;wLpUvw68P+IPD0lpp/hx9Z8UeFLs6hfp4zvtHX4geEvCnifwj4nvtC0+58a3vxE1o3fi7Q7PxLq3&#10;iT4X6fo1hDoWmdrhOm6sowhKtUXL+6qxnQwyuleUac5qVWK05XOfK7xd3aR0clWnVxLjh08bi7qM&#10;oKdPD5dFPl5p0qU37WtaS9znnGm/dlzO0jnvitN4puJdO0nTtX+GHwx0PwJrfgnxQngmOx8feG9d&#10;1PTrbV7f4n6D4Zub82d2PC2s6z4k0e8tNJ8GaBoMHi1/GHhrXV0i0u4UvdEGT8VLP9qz4baTDZWt&#10;t8CvA3jf4rXGswTaRqNxbad4i8JaL4w8ZaJceGdXh063sJbvTNS8Ma74/wBQv71PFNxrup3F58Wf&#10;EMl54I0jW7D+09XxvBPgv4WaT8WND+K/ifwb4l8YXVx4a1z4kfELx5Z6bP4j0vwVpvgTwXp+v+Bf&#10;h/8AC2A+JfDfgfR/GPimxitbvxt4P0G6+JNr4L8D+JP+Ke8S/DTw4/jQeCfONes/FdzrskOjfCvU&#10;dW+H6NPqkeoX2gvq+i2j6n4e1e28W+GPh7HrPh288O6FpUviQ21n4etfDWqz+PfFGheETd+Kb1fh&#10;x/Zvh2y7oUJ0Z0KSk50MJR9tJYrL6WDlKtJ83s60OevKakpKcVKt9ZnFRnFxorlX0GDwc8A8O6de&#10;OJwOFw7r8mNwFHDQeLm4twVKNSpVxMJXlJRrSjiHeE4RjRpplbwvJo3gUaV4buPD9j8SrTTPhFrF&#10;nLp9npdh4D8Va6vhm7+HA1h72wubLUZ5rD4x69e+IPh1oviOcSeLdR0fwjb+J/DXhRPGfipLfxNt&#10;R+LNL8Q3esX/AMXfFHhrw3B4bht/EGs+A/CE+heNraHSJkvdTt5W0jxR8SdF1nWfFWjatq1r4Xs/&#10;h5rHjPx38T/E+i6br1r4v8N+EfCviDVdauJ7H4lfEOy1Gy8Rr4Y1RZ9Jh1b40+ItI+HniXWYvB11&#10;8PvEkHgu9h1fVGtv7W8SaVpniBPDlnrEXipvD9lPJN8S4LHzfCmoWl5Y+CPtb9mX9nv9q79uX4we&#10;Hfhr8I7EeKdT8U2+vXWp+Pta8OCLSNO0e78eeLLHxV41+MXiRfDdxaeA/wCyNI1vVNVstN8MSWT2&#10;r3/gv4a2Xhrxd408PQeGtZxxFfGVKlCnDD0q1aulD/ZpTqVauIlUUYU4pKcG+V8rhRUacF709U2+&#10;fEYvM5yw2Do4DDY7FYyp7OcMHi5VMRUxE6l4eyjTw1Wk6sabUVRoNU4RSnOpzxlFr+wR+wR8Uv2w&#10;fiZ4l1TwxruifCj4P/D/AETxV4h/aO+N+ueDvCvgD9n74MeFfEkGs33xC0DXLmSZ/DvjeDwb4eXx&#10;ZZab4b8N+MEitNUlXxQfiR8M49M8QeJvBP134O/aI/4Jc/8ABP7WPGfxT/ZJ+If7cH7Vn7bPhv4O&#10;3PgL4JftEfEG18I+AP2aPCHjvxx8O7jwrq/jzwD8OfEdnafEe08GfDkePvHU3hT4NfGrwP8AFPwy&#10;2u2w0OfUdQSPQPjHpfPf8FU/2vfg98O/h18MP+Cfn7Efxa8C67+y14B8JaH4h/aQ8VfCnwz4m8JW&#10;H7Q37U2j6zqvhTxF4j8beJfEmq63P8Q/AOlaZ4H+H/iL4WWXh/xP4x+HFtaXfhmw0XxX410j4Z/C&#10;VPh5/Phqvj2O4im+xTwNBayBBeITKiAlETZMZCScuBGGLReWh8tmjZif9D/A76MOQYPJ8u4s8RKN&#10;XEcQYxUsxw2R1HUwVLL8MqyqLDZjRqRhVrVaqh7k6aowngqjqVZzq4iFLA447PK2TYmpgsiw+GxW&#10;a0uSGZcQ8qxlOjjpQjKOEyWVOpPDRp4CrNS+vThPEVsZT56So4eChVf471uVLA2Vq7G9cTJuhZ1R&#10;MwKrvGI4/vqHl+8GWOYvscMkhrxCDwbp9rG2pX7DUbmeaNleW33vGCI1ECyE3BWE4AKL5hDAxIoV&#10;WVtSTxnolu8TG+sZXlcRPIJ1YZ3JImZNyoo3YZHcbhGBJmb91sydX8c6Tql7plhd6lBDpMJX7ZLb&#10;vCjARxySEgguhO+IKd8MijdIcsCqt/XOZY/J8ZWWKxuIw1avTdJUKE6kHSp1JuMfbzlzqF46OTlo&#10;ktba38nKMBnWDpLDYbDYujSrc88XiIUpqrVhTXN7GEeRzd9YxjGSlUvbW9jrk8LT65HGBK1tp48p&#10;AjJIAT99MRQxneEAROXLBgSqMFCpt2EQ0tY7bSEBiUmOSePZC52LuKssQOBl2OTMhIJztcq6Yuuf&#10;GDQotFt9J8KJDeNA6wxzsfPllZhM0jSrG0Som6ZxsiSQOIwwzJ5kla/hfSdW1Cwt9S1C5jgUwx3U&#10;cKFlR1uFkYK6SluIwWZuQDufuys3dg62XVMW6eBvi8SqVOeIxGHlCUKUbXahVXNBwlZqKp811bVX&#10;uefjaOZ08I62ZQ+p4V1ZwwuFxEJxqVZNq06lHljU543i5Sqctm7u7R9ZeAdEElqolmhN05cyApMx&#10;K+X8oEpdnZw7ExEbCjSPGNwwX8v+Mvia88F3ctrayyCZ1AghSR1nM8wtvMxgOqSkBmDeWFlQMvmF&#10;ZWWP61/Zr+Fvhy00XU/H/wAQ/EdvpOnaMZbmOC+v7KyElrawRXIjj86LzH88BtghG0vuYK8yqlfA&#10;HxM8a6N8R/2qIYNPa3n8LW2pQRwSWKGeKaK205A02SJUEbSQESFEhGSzjAUgdGa46ODo04U6qWIx&#10;mIo4CgrctSE8Y3GFdQfvSVF2cnay0Ta3PFyTArMMfipzhKpgcswVfMMTJRkqc3hVCaoOdrRdS7ik&#10;3dpNpO2na+F/hh4+vdETxZPPf2c+swRzxiYyb5Y7xfMZVkaWOSNWjlikCgNldhWPakSy934IuviB&#10;4L1+B9Q0z+0hMUVRcuxFs1vK5jMgkKuCkgR2kPzMriWMSsVWLqvFfxK1HVNRh0ezuBbaVosUcFrC&#10;nmxLHHb+WA25Z1jHlR713KnlqYyymKMeYeo+GQXxv8S/DWkaxrCLozXsEurzRPHCVtluHmnE8pjn&#10;hh8sW7YyFKRKd5jVTKnoU6So0owu/wB1FKUldOc7R9pKStdtzTa8n9/BiMVVqOtWqU6PJJOUYxiu&#10;aNNtezjGatZKLinvdrW50HxL8deLNW+E+u2d/dPpmkvPbRSWlu09rBdSGexNsGRREsodlgBJiJJx&#10;I0ihbdl8N0GxYeEtMhZmhSXf5cW7ax82Z3nZmYh40812KruG0kIZF2jZ7B+018Rfh6fiFF8LvAMN&#10;vrCQJE1zdJdRXcUNxb3E8ziSZBGyTI1msrKke9VCjaruzDy6SSO1uLa1nu7WJnAa3sluXjdjhnBh&#10;CtLKEiPnLIIkQEsG8t2O1HQq06ilKlUjOKfvOLWkla8G76y3bS9HbrkqFShRp+0pzpyxS9vGM005&#10;QdoKfK1dR03emqa0aJ007yo0lUGJyqqdwM0CggyRs5IVWZV8sq4EQeEoeEwlOQ+X8zgO3ABWLduU&#10;ea29csBGrCVVjDqAshdQo8znr4vJuLZQFJeOOK3jYTNgfMWDYWRCXLKoTagdyYigQuHbmr+yklEY&#10;HmgShvL8sFP4GIGFw29IgFwoUMCEVfMBNayWqa6/d0RK1Vn9nX7v8v611UVq5mCooXYqRgruMm/b&#10;cSEuANgdufNWJsNHIiyM+B5VV5ZvMbzvLLzPhQXTfaGFVKM0qwyLNvO2Ro3/ANIYujjBdFZdWUQa&#10;bbJBGVkmnyylgplTfmUrtQFInXYz+W8qgbThWIVCkMcdtbvPOIiG8wHKqAjBI9zFkEZi35diCw3q&#10;xQDDExP2KqWp/vP3jjBunK0lqnpu9etk9H2Emlq9FZvXbps/N6elz9zP+CHnwi8X+Evix41/4KDe&#10;IbKXSPgl+xf8Nvixrsmv+ILi30Xwz8Rfi54n+F9/4L8L/BKy8SX05ns/FGsWHj861Nqnh7w942n0&#10;q8/4Rfw7faBHqPxI8KC4+e9b+Mlr4RmtfE0vw+1HxJ448Q69PoGkeF7zwn4vtNDtvFjeHPD2h+Ar&#10;PXfE+m+HPt2j6lBq0d34in8M30XgHN1oOpXulazbJ4X0LUtT+tvgl4U8Rx/8ELfiNqPimfRvhv4f&#10;1P8Abz0nxZ8Ctf8AF1t4oVvjBr9/8LbL4UeONOt45PDWn6P4Z8MeC9F07xF4o0X4h6R4l8Z23irx&#10;f4D8d/Cqfwrouq6Tp7+J/wA57/XfDuk+HfC//E+8Jah4r8V+Jfh5q17pEmnf8ILrVl4M8LaxH8VP&#10;GWqeIPEfxButeXwRZ/2J4WgXxB4gs/EmseMrqytvFvg+80h7yO5h8Qf5D/Sx4jzDiDxdx+Cryw8s&#10;Nw/hqOXYKOHcJckcJUlSar1IXvWl+9nWjP34zqzpuMHE/TVhY4bKuGsJRpNqvgq2eVXUlGXNi82d&#10;ClUqwioqWGpRwuVYGnSpTclWp0li6XuYxOeJ8M9A0m3g1bwRrXh+TxPoXw48Y2uvyy6RJ4msdK1S&#10;z1W01fXdFttGmtvG+m654evdIiuksbqLwl8YfBviTXdX1K78DeKPif4c8Mnxpcxdv8L/ABr8WPg5&#10;rmk/HrRP2ffjV4V+IWnePm8P+Hv+EK+KXxm8C6b8CvAOn65DoenfBDwh4ujt/C+n+HdH8Qx6hqWk&#10;a94Oh8Q61pfhuxsvCuseI7LxJa6nrXgLx13PgPTdF+H1xqugeMNX1jwlcSeD9EXxJ4s8MWuht4qt&#10;dW0HSfGOgXMfgqOCzuvD+sXN3q9jcxQ6uieI9P8AAGgeLvh94gvtc8LSpaW9l5L4f1/4Zt8NPifN&#10;8XPir8UNTHjrwD4u1Ow8FfEbxR8J9B8aW6X6a94y17T9a1abUU8TLaeIdH0vSPAGPCXwv/4WBdWe&#10;nto/hXSXuNC17TNP/mbF1YQqtQpyjGX1WUJwWIoeznOb5/YVIctNvb2jc+elH3ouLdzGVWVOvFUn&#10;Up+9hpKaVai1WlK850Jrljo4xc/fUoWi4uOrP2Yu/iz8AP8AgqB4N+C3gH/gpFHqvwi/al8S6f4k&#10;i+BX7W/wg0bw7c2mn+DLzTNX1dfDv7TGi6ZYWnh64+E3gPxpr/hq/tdc0o6VbaZa+IJrm58WfBfT&#10;9R+J3j3xx8y/8GMf/OUX/uyb/wB+4r8oNE1Xw7oGnab4i8RS+Dm+JkkXxC8UN4L+Hdl4H1H4gabH&#10;pfgnwfrfhvVEk1TVfC3jDQtG/wCEk8feIfFekeIfC8cmgeHfCngK48Q+JvEvinxF4T8V+IvFn6v/&#10;APBjH/zlF/7sm/8AfuK/eOEuL+I+IMkoZJnGa43M8t4aq1v7DWNpxU8JDNJL69Qo1eepUrYf2mX0&#10;JRlOo71HVqKKnUqOX734WYurjZZ/XxVGlPGv+y4YjNVTcMTmcKf9o06CxcvaSWJng4xlShjJxWJx&#10;EZ/v6tb2dOUf7/KKKK+lP1wKKKKACiiigAooooAKKKKACiiigD+AP/g+c/5xdf8Ad7P/AL6PX5xm&#10;HWFtg5i1byI2vpXFvNNbw3DxyW9u00Ra0u7iQIIrkTTwyPEkdtPF9nMMDsn6Of8AB85/zi6/7vZ/&#10;99Hr5G8XeANdvZxAumWEY/tCHw/eyQaR4iCWmoahqKzQWcWqTaRpLW13aSStNbaRLqGly3VqZIl0&#10;145biCvzbxBqxpTyi6jrTzSXtHHnlTUPqDlJLe1n71uqiux8DxvClOpk8Ks6ic5Y2NKMKbqOVZ/V&#10;OV8sdeaKUknbSM5vyfiGo26WCPFLeIby9l/s/WooIbJJEivtj3MseqxQagUu/tc6SK11eWi29tFB&#10;LcxWzyI0vifiiy8P6aI4dN+0afbI99q9pItx591Ipiig0acJNe3z6ehn0+C3jaGA2E/lXkUSwCNT&#10;X0TregeLtCibTtWDQlgthbWGohdIkuRZ7g0d9AH09bWeUvLFcx3Mj380kd0YL2FrWeOPw/xFY6FD&#10;NczeI7nVrLTxYak9m+kadouqPfa2LG5Xw1pgv11PR4ZtBvNTuIo9Uv0ijv8AStOS/v7Ky1e8hstO&#10;uDwoy2lmvHnCuXYnE4vD4bMM1w9DEV8vlWeIqYe0oYrB06FCM6tSljcNVq4TGwS5Y4erKpVcaUJs&#10;/NalWph8iz3Ncvp1KNbB4DE1ubFThQwtStRUa+GlVdd06UZ4PE0aWJoc8m51I+ypxdSpGL8aeUzO&#10;4kd5HLv5j5EjbgHLZj2leWd2EZjKvk5OApRrEh3cnfjBDFgduQFU53bUOGcq3BXaQoCt84M5VV+Z&#10;gGzG6/OzKwXaY1DoAmyPzCZNzkEs3GWVsYeRjt2ruQhRgB1PLOwPzNycEj92Vypydn+y1Gnh6FGG&#10;HwtCjhqFKMKOHw+GpxpYejhqcIxo0cPSglClh6aSjSpQjGMIpRjFLRfxzVnUq1alarOpVqVKk51a&#10;teUpV6tacnKtVrTk5SqVqk25Vak3KU5tybb3N4ODkKSGK4yyAqwAD4b5QFG8iNd3RVxkhvrr9gz9&#10;p5f2Nf2vvgT+0rLpba7o3w48YS/8JbpUWn/2rqN58PvF+ha14C+IK+H7F/Efhm2n8X23gnxN4huP&#10;BP8AaWv2ehxeLI9Gm1sXOkRXllc/ISjAbDHhmLHjzMAJl0DSK3C7huaMsBzuIDBVw+Bn7vyqis2A&#10;VR8ZDGMO7O52gt8zqxAQbUBwx+Cw2ZYLGZfi4e1wmPwuIwWKpt29ph8VRnQrw5lquenUnG61V77n&#10;Rl+OxGXY3BZlg5+zxeAxeGxuFqWUvZ4nC1oV6M7PR8lSEZWe9rM+vP26P2YB+yT+0r47+E+kaz/w&#10;lvwwu/7N+IPwE+I9tqC67pPxQ+AfxCtl1/4XeN9F8YWvh/w3oHjgz+H72DQvEvifwfYnwY3j/wAP&#10;+MNM8N3l7Z6UksnyIp4UkFgdmCQyr5jAkBSh2lWcK7IkYKMTgBX5/b79mXxH8Cv+Ck3wH+HH7CXx&#10;81vSvhD+2R8JNIu/Bv7DH7U3ifU9YutA+JWg3mrX+saB+yN8d9SvptW1Oz0mHUdXk0T4G3elxtZ+&#10;FrN9I8K/D3RbPxHaXHw+/aL/ABY8QaBr/hPX9b8LeK9C1fw14m8M6vqPhzxH4d8Radd6Hrvh/wAR&#10;aFeyaZrOg63ot9FbahpWsaXqVvd6dqml6jbQ3tjeWstldW8U0TRDxeHcyxNWFbJs0VaOd5NCjSxk&#10;6tNRp5nhpOdPB53g5xcqVXD5jGjKVaEJKpgsbHEYOvTg6dOVT2+Ictw9GVHOcqdKeSZzOrVwkKVR&#10;znlmKhGlUxuSYuE1GrSxGXTrwhSqTj7PG4OWHxlCpUVWoqeQoVv3jM4X5FzjBIZhs+8oCZUBGMYy&#10;zJ8wi+YM1yBuO2P5lcYZ1VcZf5igAKPj+MEs3BYbmNODEH+EA7lDcnlnPyKQqo5YBl2EBUdQMOWf&#10;CDaOWwxcAqoYAuI2+ZVxGh8wZxnKhgWy5LoW+lv327dPuukfNfNrzQ5trqIyzYI2Fs/PuuArhVGW&#10;yWcnb86qQSoQqi7fuj9nD472X27QPCPj+NdWHnaD4S0XzxFb6Zd2N1f6RpulvfxyTadoUWoeErey&#10;ksdDutUhexubvVY7vV9P1a4017rUPhYEoQ2CpbaFbILEHJ2YckKSAuASr7WUhkKuDf0rTb7VtRsd&#10;H0wo2qarewWGlM08NsP7Q1DdaWjyTTbYoYvt00KyXLOFXLy+W0asp/OPFTw7yDxN4Sx2Q8QOph4U&#10;I1Mfgsyw7gsTl2KwtGUoV6MpwnD2cqanQxNGUXGvQnOnGVOo6dan+i+FviJxF4ZcV4TPuHPZ1ald&#10;08ux2W1+d4XNMJiq1KMqFWMJ05+1jV5K+FrwlzUMTTpzlGrTVSjV/pT0GztX+IHgPw/e+JbuPRbH&#10;SNN1KKyl0KztbLU7zQLu1ufCqeKdUsotX1mPw/ostvdx3q6dvvppNFuzaaZLO4bSofiF4FXUPiJd&#10;a9LJda94r06WCJvE0GjHwdoOkS3uk22lSv4Ts9Ua51zWNEh8M3g8M6DevfWFtLp86avc2Goavd2D&#10;6B84+HvE+qeLvHmoWSTwSeKPFGsa/o3h3TvEvib+xHvNR8R6jHbeH9IV7HX7O9fxT9qvrafSrG78&#10;JX9jql5bS3EN5f6jdLoz/oT428Q6GPgHdWOpX+i2XxV+HSeE5tGhm0fwNDq3ib7bq1xo8dnpmqz2&#10;194usp7LwvPNq3iC30mx0my1p5LHWdQ1TV7i3i0/Uf8AEfGYPGZdWwrnQlD29G1GpVozpOpRbqSp&#10;4qjJ8nPRlUpuk5ShKCk1Jwk2r/7mUsblua4HEydai6mDaap0qtOrJ1r0Y1cLXt7SUMQqVVVlGM4T&#10;lGLjzxinb42l+Hur2K6rNaeLY9atb2ZPEcc9gbC3udFvruWK+NtpObRoptTe8uJNK064WLUUkvbu&#10;DT1821uYpI+Q8QXuueH/ABdpS6jZNPq+tNfaRFHFoWpXOqXGp6XK0S2Jt7KbWZtQvtNuQtoksuqP&#10;faTNHrAu7mKSO/0+KvqGv6+msW2p6+0XiFrA/ahcW1npjfZrnUUv0W5tDquk2V0dVsrW5vc3Et5f&#10;6ZYXO1bK5MQ09E9X+HV3ouu6h4Siv/CXiK5ik+3HStLtVtr20jmuTaxYvUe3tvstvczQQSta+G7j&#10;QNR1I6hfabatp5mtby1uUpwSlV9lVTVSTdk3NxhzP3+SNtr3jCO2x5FPD0a7lSj7fD09NISdPkUn&#10;aCUeedrt2tKc9/iPMNE0fxjrdncPpKXdvbB/sd9a6paraWv9qWTPY6pZyzzzpHp0ljNuX7EzwzWd&#10;whzMXPlxdkmq3djoqadrNp4ksbFIZWmjiS28SCK+hkFs8Oh3eqr4g04ecZRdeYtpfJZ6jLPpD22s&#10;OZrIfQ/iLxLZWXiqC31O70bT9CtNGuLay8OWXhHR9Nkv7pV1PTPN1S7GpAy2+mhpNcj8Mm71C2Or&#10;XE921qsRtriL5o+I3hXwkdX1NFsNUh8nTrbTLfxF4Xkt7i103+1L/T7r/SbG8k0uZYUvY7m+FrDr&#10;Mdje6kGvE8uEyeZy4aqsSoqdF06c1zU/ZxUtdPtvlS0tZtc3917Cnlv1OTnCt9Y5Xy1aeIk5Oytp&#10;ZKV3+Cbd2tzz3xn461eNdK8LX0njTVvBt7pGuSeHpZtDea60y7l0y3XVLKGQ6L4bspriS106VY4f&#10;7J0ttAFqlxba5f3VncR20emeNdFsvDfgDxRqqNouk69rOvWtnLD4g0LxjDqFzpF/pNw2hXEmiWWk&#10;XlvFpdlr2mQj7fYbtRhmmlk1Wa2hN5caOn+NL34R3smteDvGU8/ivTdBj0q38e+LdG0u0uPBhCS2&#10;tunhCw0bU/FsE76lFNcWttealE8ml3GkWMumW+n6lqNldWvq9npnw0+JHhuX/hat54jT4j2+rWsP&#10;hrxJrNlZ+KLGbTILG+02y8KT63q1pofjKx8M2dzqEus2sfh+1u9W1k2ly+oarKrxvYejKmqcIpUZ&#10;SppNWpJyqQ+HnqOFlFLrJxlzNfErmip0McuRYpUa6UFH63XtTfLZU6NKetrWUYKfIoaKHMrtegaH&#10;460R9DvNU8CNc2utWlt9lgmt7W3gHmRWv9pXrX0t/bJaQafFYSR6g/lOUiNq1wsk23zB0CeMPEGr&#10;wamh1t7u8v7GC1kjNlpLRR3z2llFeXK65f2EeqSmGG2knizqEoYQRTpKbq1jLeHN4o+C3w+uIPCE&#10;+r6dq09pp82vyQ2XhUeDDqeqpBNbeE7nXL3VfilrFpZaZoov7BbrTLPSdJfUIW1B31O7sJbuz8Qc&#10;vf8Axv8Ah5q2rXGgadf6lb+J9Av799Z8LWM0z2k++4MV1dz6lpsVx4ZsrZUktIdN03TfIS/je5uk&#10;uhpdza3M3nLCqVRRjTneTlKE6q9+pG61XMk5Rj21UFp0O2c3haMXOpGUYuMJ+y/gQnFJW51KUPaO&#10;2rT9/dH0ze6Jf6Bq9tKmj3cCa/Db3cVpIxn0ua0sIBbzyST/AGnUhNe6heXBaVIrPeoQy3cTtco9&#10;rl2VvbLrF74g8WpJappoa503SbTUJ/sBjhtY7fT2nS3jtkZzf+Us7z2kdzCfLkntGRoPM9ctvC9x&#10;410mDxFp2tah5en6PFp8ly8Ygt9Ms95tdQvJUitZpJGjKz3aXjMl5N9ltBcLJh5WxfD+j+F7eWK3&#10;1EWmtaMlzeXU9tqtu0E97bLE1ujPdwWcvm3atF5aw7Zvs7tGDFC8kt5BwfWYOMk05SXNCfs4tKOq&#10;Ss1f3mldLsdU8HUU4unZRfJUh7SSlfSLba0aje+/oz6//Zb+x61+yD+2bPqMyzi7k/Z1S6sHtJJL&#10;Wxt4fir4huLGGO2/49pYSsoeSOAJK7rI016C8VxD8i6jp1sdT1i81HT5bnTtLuXtra6ttWmtrW9t&#10;LmRbi+mSyihe6ij86G2EcTRwT5847UNtEL/7I/Z801Lb9kn9t6904pbafqd5+zvJpFsryImn28Xx&#10;L1Z4LM24uJXt4gJ0mSeN4RPbXMbxRwpGtfNMN5ZwWd4b9Xa2t4be6vvsVyhhEhSWSZxeECWNt6yF&#10;HeW3kd03XJkdI3T082m44fhp05SUXk1a2rUo34gz7VO1k+l+yS2PMyagp1+JI1Yx5o5zQu2k1K2Q&#10;ZA9VrzL7S9W+5o2ng0rbTG2NrZ6W4ltprexSCGCGBrgXE8jX+oavcandWk1lLNC0Ms8811Fbh4bQ&#10;y+ak3kHxGsLnTtChn8FaVb6ldx3KWqPea3FbRQQSXU0srQWiiwlPmtGYhsmuZN3lAIJN616vJrOn&#10;Xn2kWsslzaRQyyQ2czRw2TvCDMZWspdSuYvKfEnnTSi3vUgZns7x7iJhXO6nYaa0Zu7HUNMW+v8A&#10;T44rqymWFvJEIliglDr9mnPnpcSFGlvEneWaLy3dWRG8GlUnTnCVSUpJyThTcZNXuvjezevxdtNW&#10;fR1o0HTqRoxhGSVp1E1Fpafw0leK7xufKnhnw74k0Dxzpt9rd59h0vVLI2kWmKWeGz1FpLJoLK9L&#10;XN+b5JrVHsbO6W2sZFaW1ubqSARzRD6h0vxUdD1Q6FcSSXdvrjrJoUq6zbXsMYAleWJJUnkuIhEZ&#10;EQRM7Sxq8Tt+7VCPnzxx4J8SbNR1MavawwRX0culR6XqeuldHvxb/urpkka4jtZrRi3kwRC/miN1&#10;5tvPcm1SGP8Affwd4w/Y++NvhC+8ceBfgR8JdJsYba4iuRqPwq8DeGPGHhVpILqS6utVu9Gub9kb&#10;y4JLjTC1xa4txMywvK99aW3sYh4arQniMRiqNKcI0qdOjGhKM6jam5JOM7KVPkjfmp1OfnSilyyn&#10;DxqeJxuGnSoYPCVMW5upVnU9pBU6MIyoK9RVItSU1OTXLVp8ns25uTcYS/JfU9Ri8M6/HqV3PZiz&#10;kjtri8lupZ1aRrgQwyyRQTLcahdr5i+e8lxb2uyHeDGzQOW/J/8AaU+Luh+Mvin4sn8N6v4Y8VaB&#10;E9nZWX9gta2+mMLW0jg1jd4h0+2k117oaglzZsNGvtJgh8q5sA0V5amaD9Gvjn4n8LXviPx74b8E&#10;Xc0vg1xqFlFf6mklhpNpHcPd2stvb3Zkld9NhtFhWZ1le8uUd3j2XDNGn5F/Fr4HaVoHiCHxhaXw&#10;0XR9YjdbLSPC4u1t7id7eK6+0W1naiw0pjLdW83nXLrJFdpfRXP2Z51vLmbqyKnQjOc69P8AeYqh&#10;OlGNWgpp0pTpTi4prnpVUqcoKcHpGck007n5V44YrMpcHv8AszE0sNhoZrQnjcTLEywyhHlq01Bz&#10;g0quHqupecHGdnThKN2rPLg8Q3kbSR6dbfY9NeRrqTT4nmurCaSYxSzXGpRXj3YupsNGTcXTz3Ec&#10;jbftzrs23bnxLDqVzJenTtGt7qa4lE0g0rSbm3j+Voma2eCxa5s47MM1zbJFOiaddFjCsDeZLPyG&#10;gaVqun+LPsdjPd6hZanpLWlxa3flrBPDeWb3vkXcc8VxEL15Hj8q5VbeeKXTTFtUJautZ9Hu9X1+&#10;DQtPmupEmiZLeHVDD9o05pBJPPJfvb71mtULXEVpORJfTXi22LaOQNYn3aVKnGU3Sxbw0I04qFdT&#10;r0ZQj78/Yc8eW/tJNUpqUJTlSUORXjKJ/LOGzXFZtToUaWbYrFYmrXeFjhMPhatTDyhg5UcNUhha&#10;ldQn7OcUpupTUKMqvM5uUZRk/W7C90+DRryW4vbjT5bm4ke6tNMjgtndpLqZopZ74Sb5ZpYJQZ0u&#10;Emj3bYYoljjQVt+ENX+GGleJLfV5/C2o6nNHx8mozSSS6qDE7NPaWiW8QiuDayTKHhWKNrSBrK3h&#10;mtppX4zUPDi2NwljPql5bzXMqTCe+051s7tg0X21547mW0+yqkjTwxpLbW8lpJBZwzssf2on1HSx&#10;4S8I6sIoEiu9TsJNM0/Ur17Ff7Kh1a5kuH1S6ee2jXz1sILIQeUZ3uZpZVaFmhgYHz40klOnD2s1&#10;UhJyVL2tveTs5xjOlScbpxnOp7RyfuwhJPT9CwNSc6mFr189yzKsPgcZh8NGlmlKjjFDGU5w9xUX&#10;+89rNrmi4eyUb89ScWj7nXxJFeaZ4a0yXRE0fTfElrC1u8zyCWzsbdRc3NhdFPNe1cW84jsriWKE&#10;qyQwokkszBOd8XeMfDlrrWmaHp0suns9qjXSwRzNYPcz6mdw+2RwS2YuEk1CytFs4pYZJWSF4rO3&#10;iuVjHlerePfBFxd2TeJ9ZTT9TjXVTosE62C2sGn2Xh6G8vTfX+sXVpbWMaDUbXRJIba7uLrUbtGt&#10;IUm3WD3HtGmah4LW7Nt5Euq3ENpdab/aEDXOnxLb3ipFPDDHr9jpBumdYiJJtPF7bxKTbxPezNcw&#10;W3munUhGnKqpTXs3NezUqfPF/wAKVOaUlZRSfLbVLdH9GYXE1cwoyp0cVhKvsnSpTmlGooPlh7VT&#10;pupek5te4rvkTStK13zDyrJkmeS+TY0MC+WgM5ZcMp8x4isaq6EtsMjqgRljSZTXtfwJ/aA+LXwE&#10;8WweM/hN4pvtI1Jrmz1LXvD0s91ceDvGws5NWEGm+M/DFtqdhYa3pUVlrN/YxOrW+raC15Pf+Gr3&#10;Q9YS01CC1p/gfwrqlranT9PvFdYIjB/aU+kwLN9t+0xrJZeTb6pLqAt4I4rjUittbWVtFNLDZ3N3&#10;faZeQRN0DwnZ2E4uI7YTGW2kcwwxJdXEiW9xHDdPthZjlLh45SgPnpArysqIhLzSzGeHqQxGHq1a&#10;GIoSUoVISlTqU5q1nGSs1vZvZ6p3TZ6TyZ16ccPiaNOpRrR5ZU2lOFSDtdSTTTu9bbpWe9j6/wDi&#10;F+yp8P8A9qLSr/46/shx+HtC1270G48QfFP9kPUL23/4S7wnrOl3+mN4kuvhZpdtp0cnibwLeN4h&#10;Go6bFZW+k2NnK/8AY3hmzfW9Us/hX4O8A0/9kb9qi91Lw5oWlfs/fFO2bVrmxsHnu/BHivR7XRJh&#10;LBBbPLq/iSwi8NaXZ3E8sK3+p3l5YWltAbnUL+S2tYb+YJ/bmseDbi08WeB9Z1vwr4m0p7tdP8T+&#10;GJbvStcge+sJNPb7Hq9lJBqOl215p9xqVlfSJNaySWE1zEVEhisrnH1L9qz9pC31K6tLX4+/HWeG&#10;38N6vqjpB8WviHJIBay2ocGe916whjJuQ0VlcrczXQMN1bfZ0tZBLL6f1/KcxccRjMLisLiZtRxF&#10;PL54eGFry93mr06VaH+zTqNyc6VNyw8ZWdKFKD9kvPqYLM8sc8JhcThsTQhFyw88dGvLE0YtaUJV&#10;KMv9ohTXIoVanLXkrqrOpJe0frl//wAE4P271me7tvggLq43mRFT4kfCGKOQyTlpzLDN8RI9PjuH&#10;heW3E9ppltNNavFFd3UqpJDJjeLP+Cd3xLsV03SvHP7Q/wCxR8JfG1npOm3XiHwJ42+PB8O+K/Dk&#10;2rabp2s2ej+IdLsvBeq6ba32nQaiElm0y+1bSr6O5S/0vVNRs7yC/ufgW10eXVXguZraO282KS5n&#10;ur23tTiCKYxQG6D3G+2SO2dmledU8wW4lg862Z7ldiDTIp4rmO4vtLW18m3N5cS6pa2FtosN7bGe&#10;3Ook3kVxo8dxHZXd3FBPFBPa26yz+WqzSiDdYzI8M26eV4qVSLtfFZvTqKMX8XIsPlmDmpPS0pVJ&#10;RsmlG7uvFqRznEe7PMKChL3uXD5dUhzPmi1zutjsVGySdlyxd2veto/ujxH/AME8vDkOs6pp/hb9&#10;uz9irxP4Rg/se4tNS8Q/Gmy8GatqYghtxcDWPCulQeO7DR1i1Ca7060uYfGOuG+tktby4itZrj+y&#10;7Is/+Cb3xa8V6ffQfCn47fsr/HLxRpFk+sHwL8J/jHpPifxdfaPNqFtoj6vaQa5ofhzRLCys4NZg&#10;bV73UNe0yBre4ksrO5vdVn0601D5P0vQY9NsJdQuLCzgmtoDcRpeNHBeRy74obbCpLcz6e13AJku&#10;ExZzNa3q7rbnMuZq9xZPPGyzxOpmt47hikkGzdHMEhln3/Z5knunjnmukZnPlTFYoXkulaXmmVVZ&#10;yvk040pOVlQzSvCUFLb2c61LERXJf3HVhW299T1M6mHzCnSV81jKquW/tMDStKySftPZ1KLfNduX&#10;I6e/uOOlvf3/AOCU37eSvNcr8BvMupbidy7fFH4MuAlzbiJjCJfiHttxGsEK4RS8juzMWUtsxbL/&#10;AIJE/t+6xrGh6ZcfBvTvDlhc6hY6bc63qvxP+Fb+H9AsLy8t4rjVtRg8P+Ntd8RXGm6aktzqWpQ6&#10;ToWs6y0KTJpWn6pdNaWS/KaRXdhdy3OnPBiAgS2YupntzC627IhikSS3+b7XBEtvNLcXBLF9skX2&#10;l4OY1nS7d5lu7W1aBra3MdxCHld7VYDE0Ej3OsXt3dSy3EUHmTMss8ht5D5couZHVeujisljOK/s&#10;3NLWbvLOcK4u1rRfLkcX72107rut15s6OY8jn9cwN+ZLlWXV76tLmu8yei001TW99T7p0r9l39gr&#10;4AT6d4k/ac/ausv2gPENjpNjr03wC/ZDtG8W6X4gA8bxWNnpknxuvr7TPDFxplx4Y03Ur3xd4Wub&#10;j4UeNtNtbwXPhvxFHPa6BeeLPlT9sv8AYtPwDfwr8S/hn4m1D4x/skfGCJbj4M/GC0nmkba7andT&#10;/D74kwSW9o+hfE3w8INQtrm31HTdIfXV0fW7i303Rdb0jxv4F8EeL3Gn27QQyO0ENyXud8M4KzbG&#10;SKSRPNtS726SRyPNcI1wDKskkbgRxS20X1F+zT+1brXwF0bx58LvGPgXRPjb+zb8WLDUbX4ifAvx&#10;ZrVxoGlavrIgjGmeLfCXiKKz1S88E+NtC1DT9KLeINGsLq7ubfSNPLfZvFHh3wZ4m8J+jSzLL8Qv&#10;qtXB0MupuK9ji6DxFatRrJfFi+edWpiKFX4asKVOEqFlVw1JtVKNfjlh8VTftqeJq4uom/a4ep7G&#10;nTqQdrrDqMacaVWG8JVJSVXWFaprCrS/MxNIhiQwSQkCOOTyY0lxtnnjf7SsIVvkEq7g63G91wVZ&#10;2LI4zjBdKsibRuzgGJQg2K2OVVSVdtxWYhstvjB3IwK/sL8Wv2bf2S/jB8KPij8cP2Htc+L2k6/8&#10;I9UvvF3xL/Zw+MNtpWreK4fhPrOo6Xa2/jn4SN4ObxFd3ngv4bXeqmz8WzeLPEfiTVNK8Lwv4h8Z&#10;+JfDc9noc3xH/LWaxa0UssAVRIz/AHfLdURMIXQ7mJYGNwHwhcKrfKdp5cbCrhJU4ylRqwqw9pRr&#10;4eoqtGtDmcHKE1ZpxqRnCUZRhOMotSik030YepDERk1GdOUJctSnVg6dWnK0ZpSi9LSg4yjKLlGS&#10;as3Zped/2THJPuuYnumdPmgkv7kQsGIIKpulSJ4/NJjkit43D7o0miilkD97BoEFzdRTQXVxOrwy&#10;TtFdvNFZRPNbQG5MZngSzuLv7aZTOpnG7cphjLrk5Xlym4eVgCquX+T78fKxIHwgJZldVykoTDYf&#10;G7Jry6hHJdIn2jAkl2TTJGA858x3eJ2HltJGHgjkSN/l3orSlNhWPh9tOdotuUU+bkk7wT0V+Xro&#10;rd/061CjvKlCUrKKk4q6imna/a93bvse66Jo/h7xz4S0/wAJ+GZI/DniRtS1K1n8N7C1j4m1a5WK&#10;10XypryK7Wxu0kadZInubbzE1DdBCW2gUvg94hn+Enj6fwN41jhGjR2507TotbuYAvh7VgrCLTvN&#10;ttJjv7rStZ1WOwWbULiK8sbC8iW9vZrnEjWvnPh7xPqugaxo+r6feWouF1a0aWNIZ3Eg8+Fri4nS&#10;aOK1muTEpCvJIA8sI8xwiMqfWf7QHwg1f4m+GoPF+n2NtafarXT7DxCIpNShvtQuvssE0EdpaJNe&#10;RzQljaW+b2cXNrLAl1FssLL7UmUYKEp0aiUsPilGVVuMXyyhpCdBRUHCaWn7xz5klGTdP3V8jnOU&#10;YnB43DcU5BGcc1wdX2WY4OUpSw2aZfUdNzw86TbhGSn+89xKMXzShTVSXM6Hx++Dem/EbUdNuPOb&#10;w7ruoeILaZNZ0PR21C7l1N/D+r22n3GiWniFJ7bS9dstPv8AUYtD1TT7DSb3S5hPrWno08dij/Dn&#10;j/8AZa8V3OowiwvPEnjYvczaNe3kmn6VqWtXfgywksdT0PTtAg17VI9V8Gw+Cda0nw/YeHdA0Txv&#10;4Z8HLfa+2veM5LjSPDg+Hfir6Q0nxH8XvgXdaXY/FHT9X17wdqUtxofh3XtK1G417xXp+uXEl9dW&#10;0dxf+IdTsI54II7e9urKGe0tJo9O8oQRzwxPbX3WS+MtbvbK5l0abS4tFtdRkvJdYgtoP7fig0G8&#10;hi027168Tz7fdGlxFZQ/a4JbgCwa6TUF/wBDkncq+My+pGVOrQq0XFqniHzyo1GrXhGTip0pxjaF&#10;ShLWM27Rs4uSzDibLZqcquX5picRN03icso08LVx2Dba3jOdGawvOufD1IV69OSVvY058zX5RW+k&#10;ftB6V4r8Q6X4d+IevfD2bx/BqH9seHPhj8PLjWvEVmNL8ReGdL0KLwVofi3VvHMt34e03wbc+LPF&#10;LafHH4Zg+16N4r8A6DdR+Jovhjok/W/s0/HzWvAevwaP4o8ReMPirrmt2n/CQReFYdB8GXdj8L/B&#10;1xqMenahJ4h8UeFvESQeU/i6fQvBmjXV/wCDdGTxWkkmvwJAtroFn45/Rq90bwz4r0vVINQ064kT&#10;Vxe6NLpvkRLFrPhK9mtNPXRbqz1GG2guLKafVLrT4rS5kMVhaWyov9m/Z9Js7nwzVvgV4P1C8vbb&#10;w2X8FImiRafYCx0ex0mY2UmjW/hvVJ9c1Iw66mvLe6Z9p8Drqr21vJY+G9Em0XRtDsbVLnUZvRhn&#10;OHxmHqYbGYNYdtJU5Qowp1o2UU26ijKTUZOUVTb1a2TbQZJVyzE1nmGU46nDF4efPjIU8R7edGSl&#10;eMcWkoShUkoxlKFRKTvyp6Xf3/4D+J3hbxHGviWATW2n2mn3UF1e2Gn215dXEGg2kyaobW6stLv9&#10;U1e0jl0y7tbm6u7tD9v862thDbvFGS/vvBFzpEaarqOs+ItTk1OSPRIBD4d/tHUdX1K+udP0zRLy&#10;fQNB0qE2tuxi8rzbfbd2rI9zMtxBPqVv+VljpHxO8I+JJ/BHw3+IPizxXe6ra3fhiLw/PfB9C0KD&#10;QrFdWstQ1PV9G06Sz+HVvp2v+HrDSYH0qax19rs+Sr+HjqetR2n1P4T+LviPwJf6bf8Aj+78S/FP&#10;xPDZWt5451a7g8Aaf4r8NWXifU/Edn4a1P8AtLTtR0TU4p/EsugS6jL4GtrK+tTb3GkajcqGTW7z&#10;RPDrZfGm2qSdSNX3oVHy06ytFciSk1KmlOTm6jerVNpNw19avnk8PSnSlSpqEqlWpUjhv3FOrOvU&#10;jKtXqYZP3ZuEVaUm/aKVW1+do+ofG48NaXo0qQXM+o6xd+bYxWFu3h+6WS+hm1u01CGIaZcWmkzX&#10;FheQWpluF1izkluHj06KSzlmhgb5317WLHTtY09vFdxo+i+F7qa1szaapfakLDRNQntYWnht/ERu&#10;f7N0GeK+nvp7iLQrq8+0xWcrMk0sVvrNn5fc/tI/DS6MHhfVdZefxT4WNpZHQda8SaA2svqR/ta8&#10;s9HtfDegahdafJ4917TdTvdQ1jTIoZdW8N3OuaZpktzpmuP4i0OPsvh34/0DUdNg0YPDomtytr2r&#10;Xuga7c2d94j8MeHxqQfSJdRttCvPFNsdR1G3u9Os1kldbCUQLe2thDAYJbm6eAnh8NOM6cuT3YTo&#10;uTk4pxjGVSMlbkqLl5o1Ulq3JWb0yeOw+PwLpU4UsVCXNUlh8ROFWpVUpcz9tKopL2d5WjzwcacL&#10;Rs4o+hbj/hAJNH1o+GoNFvLTS4ZLq8NhJd6rc63KtvLZyafdaNdJqPiCWbUIJrsSaWunz3Quov7I&#10;8PX9xdSXENp8s3Gq6LrbxTJDBYw2jz6NbR21zqdui2yWIFre2w1OyhtYdN069jukjttPS+bUYRpt&#10;/bva2urKz+/6D4jmu9GklghNsz6dbWGox32tSa9pUd1ottdLpl/ZaNbWeyzN21l/a16bW60i+vJn&#10;vo44NRuNOlhbwzxNpVhq97qFyuj+FLUwf2YVi8N6ld3lhvFlLcLcJBcxQRWhmW4ujJHZqZUjFuqM&#10;sH2e2j58K/q8puvLFRVSpP2E5zhOUFUjyzbUYunONox91yfLyU+WnBxkn+a5nnnD2BqYPKIVcfhc&#10;dRl7Chi6ay/+0MA5VfrCwsq1Ohh1iMFVnJy9lKnWlOnpWnUlyteOavZ2NrfwabHfWV7ZBPOkujDc&#10;wG6tb2KKK5uG06COWexlR7lop0mnMZiiefTb7ULeeCeW7Hau0sNtaXtxHFFLMwtrcQwrBcPPhre5&#10;f7N5U6lEVxNMksvmSM63BnEktek6PpNnfadDpUejW2q3VxFJG+qLHe3bWMk9x/a2n3N+tvCqGGaZ&#10;Jyn7y+v4dBS7tRpb3ERtDA2jro9ncxySAXQW3vZLbyoRDEkhjj8g3JtrK5FzYNcLLJLc2x8+OOW8&#10;VxAElf1/rMZ/u0n7WM7csp8t6aSd+S3xJW5ltfWyujpwGf0MxS9njaOIq0UliZ0oqLTi1B1HQTbo&#10;RnK938PPdKx5xc21vFPJNdiRLmPUPMglYu9vJeXElwFe2t0Z4x5tvKP3MOxxM0oTA8sL6vpF3eXl&#10;vZWMa3DGOLm5luWtphGDLOT9ijjihkPmySkziNBbjettFvTFcDqItZDbwxgv89tdac0DzC8OoZjR&#10;7Ro0jkm8+6tZbt2sCJA5jWZhHPDFcQ9H4clFs8l/qQ1+BFnW0mupbW9niiuFgWK4SKOS0uYYTLGs&#10;cstoiytbLcF3CtKpEYhKVK/xzbsoys0mku+l1p67H0lPEU/syhKaSbjOSSs7JNOXn0/I9x0y1ih0&#10;5YLyWKVGs7xE8l0u52kUSj99qHmLcXginINyZLm5nhkiaNkZS+z2P4QfEPWvgd41svGnhmHa0kNt&#10;o11eQCb7RBpk2p6Tq19dWWofalWz1VrS0u7JpVimUWn2u0mt5lmy3zg+pxrBJHZ3LXttBtfdZWup&#10;yzXcUiouI2a0hVCsjxLNK4hTzQYt0OV8zoRe+IZdPH2LToLUi2+0RyeJrp7MTwG3NwJbbT9Ni1TV&#10;b5JrTNxHELGziZDBumklkWOPwJe2jJucqbgn8KtFx22V3e60mre9HRnpZfia8Kqruap1KTvStLVL&#10;RJKz1S100Vum9/qvxNr/AIs/aQ8d63p3wx8IW1iPEFvdavb/AAz8LatpmmpfzeHNE8QeINU/saC/&#10;u9AW+1DU7WPxDrFxoXh6xi0q8v72eHTvD9nAljBBxPhKw1Se813Q7zRLzz9Gkg0y8sbu2vtR1q/1&#10;G3fzo4tPuNOvCt/FDchoraLSLm4t2tVFmLiTUZBdRfPGgL4o8KR6Je6LrmtaXrc2uw61eeIrK8uL&#10;GdE06e31bTl0J7uDGmHS7qA2MGtwJb3Qu9Sme1NmslnZp9jfD39hb9un9o3w/b6t4V8E/E/Ufh3e&#10;wWnivTZtV1uL4OaP4t0zxnZX8+n6mmo6v400HTfiZpuo2jTXC33h9L7S10uTw7qLXLre6VfXtUMB&#10;icxq4j6pSr4irVqKUsPhaFetKUIxj71Knh6daXL7sm1LkShpzNI6q04y9picXivYJ2jNznLktzt0&#10;1hKO1JU7p8vO7yu9OY8b1PXtDlvksm026TxRBqF1aQQaT4j1DwbrMxm02K+bTrC1HiS21W1ubi0u&#10;3WOzn12+n1LThLd3ztfwXW74t+JPxz8C6d4i17w94Ru/Dmo6x4mvPEWhXng/xbP4stRq+t+FtYGj&#10;+IvDOj+KLeCSBbvSNSjii16DxTZeJoLprOPQ9M1c351Aah+nPxo/4JI/tafBRbK0t/g54x8faDpm&#10;v6hpeja1+zz4v1TU9H1G28bR3Xi3XtIfQ/Cun2/xLtvBBu47u01iw8UfDvSfAzeMLLTYrcWkN/o3&#10;iC5/N3xJ4S0G2ubxNJ0f4R/C/wAAaPYWui/bfEepaTF4y1ddHsT4h1DwxoPgiDx34InutL1/xJqF&#10;zaxR+HLXxRq2sz6rp80mia5qusajolj2PA1MqxUKGY4XH4ao1JU3iYQw1FOly3VOVSaq1NWuT2VK&#10;VN3jy1HFxZ8/Vo89adfBYv61BqHtY1JKXNBPX3XLmhOWvNaMuvMlqcn4hvvDcPhfTo1GrabrMNrL&#10;f2ug6doyap4Z0y6tvs0WnWuoeKRptpoEdrDdQ2h2Ta/9qtYRdX13LZ25Szn8P0TzrWS48S+HPAHg&#10;7WNc1vVr+a5kXXPEWoXNiLa0vNOj0/RZJr/ThMqSFtZ1I29gGZwkcMLafc3NzN9YWXivQB4CvZvA&#10;fwk+IPi7U9O13xK2opoOg6F4a+3+HLewS4vb/wAKaQnijXoVuLJr6HT7XSfEt/pv2C1s9D/4S7Vt&#10;HOq2F9OeA7fQ/Eur3GheJY7/AOEGoz6AnimLQfi1qGgwazL4esNPN/qt7oFp4I1Tx/BfarpWpNfe&#10;HNY0rSlk1DS/F2nXunX2nxXGnxNd+jSqV1Co40JScOZ1IwcHXVKesp1KHtPawhJK6bi6UvtSjon8&#10;/jM04cw9WNDEKph61eTSp5liYU4Vqqdo/VWoypVIU37soqfOrpOF2fNCeLfEsGo6/F4O+G2gDxNq&#10;2l28LXMFxqQmu2ufEWlanqCXur3S6h4ZZZYDqon09U0+81lkudQklg+yy6fD654Q8N+Lo7azW7e3&#10;0e30yS11S/v9ZS9ludUh0qeK6ijtLu21R7TTklNq2my3st1bwx48pxMtpLLp3suoW+hRapDpWnLq&#10;kFzLf69DpN5p8Nlp2k6Jo3h5JNCub6acahYfaLDVVvJ9Y0ZPEtxEsco8H3Nxpt9qEOoaNrORqMD6&#10;pqOq6ZotlfaisN/bfY5bSx3WdsmmwanPosF19t117qdtF1Ka91TUtRl1S2F/crctby6hDJNbX3NL&#10;ERqRjBQk1K7kqsmuW1re6k9Utvs+eh5OZ5lhcBCcqzoRoxjGcXLkpezjLltP2kmuRK8eWSV2tlqe&#10;b6+NZtra9sbhLNLizOl3Wi+KNZ1qw0q2Go6lYXccth/YltfXTXF/ZSxz3U/2nTp47mzuZFuXRILj&#10;S38PfwRFf2Gq22s2+iSadfTxaldeJr+9nvpfGGuapr9zfWuuTXuirFd6doHg4CTRdLj+xHUNba4+&#10;0zXmq+HYtEd/b38OajqHibS7mDw/rH2m9uSbayttIsnitLoyW1rbyRSc2rX19m1uRm5VJJAX26bm&#10;Bj6lonwF1ZLrUPE3xEuINF8MJb69qOye/s/Oit/Dmn32v6hqGp6heJDoml+E400O4/tC5n1gRadq&#10;WrWJuA1i1xqMHTSx1TL6sMThcVLAV6Hs50auDdShiY1qajKjWw06TnKNaE1GrzwjTXNFtRjoz8g4&#10;w454dweVZpg6eMy6Vav/ALLVdeth28TTxUVKtQwdOhGtXnUqU+ah7bEQ51DnppSTTPiLRfgJ4I1o&#10;3tvNp91C63I+xCTU5jCFhMiS+X5N1hrRWeFrQXIgYxO+63jVnSPEsvgxqZs3tpdP1e1syZv+JfOy&#10;6hYJZzm3SCS7gub5Vs5RIk7eZZiOVpVGIobiORa+xNF8ffCKS78M+C/BPhPV/Eet/Ez4j+Ffh34Z&#10;t2ngt/FcW/Sj4k8c3DaVqdhCPDV/4I8L219fyafcLrl34k1O88M6FHDLfa4IdP8ANfCH7VOufEew&#10;i1LwH4Baefw34t8L+H/Eur+Fn0ax0G6uPEfxPvItNtn8T+Ldd8M2muaz8TPBfh28aw04OIPCXheU&#10;eMfs9td3mk2ehfZYTxC8RKNOKlmeNx+ApKFaCz2qsxwtCVKpTq08RRhmUKi5nK061Wcqk1CmqcX7&#10;OpGEPxSeY5xGGGr5dw/Xy7C4OLp1c1ovE4R4qjiYzozVTEVsXldSUrSlQpVIVoJyqbxlS5pcxpvw&#10;5fSpxpFpq9na6ywgguWi0qDTtZsorxJltY/tNlbQa0vnqQitfapexR2k3nwi3YoyeqaZ8D/hv4it&#10;n0fxH4T8I+OrFEj0vUk8Qxar4pv7G01+8tdMt01ZLjTNQ1s6fqmqz2EGoXG6SH7VM22d9RmsTceR&#10;/Fr9urxX8LfhPFbeG/it8A7D4geGmvprHw9rHiXxJ41+K/imK81qO++F0VroHw40W80ix1zQtJ1K&#10;G2vfHHj74w+G9HurK8F/canr3n3MD/EumfGfXPjRq2p+FfH/AI2/aN8bfD2zvh4s1nwV8ANB8A+J&#10;td8UeJdNudG0jR5fGWuaLd+HdN8HeFY9IbXtT1rR7P4j/EpJNS1OPw/H8XvG+unWtSVYzFcacWVo&#10;ZlnXEmZYqnGvUrUefGYmfsnUpxqqGWUJSeHoU4QahS9jP2MIcs5166bqS+74OwebZdi459gKOW5R&#10;gsVN4ethFKVKhjqdFSlCtOnGriqmJ9rW5pz9pisRCo04rE4an/C/XbV/DXwN+CelS6b4D8J2eg6L&#10;pPi25bW7DR/F3h74O+Dfhj4dtdHW/wDEvizxVNrU3hcaleaZpNrpWnx6bpWpzavcXM+l2+qL4R0a&#10;7k8St8m6b+1n8JviJqul6f8AB+LXPGWuatr17pL6lb3uvaYl4umRT32o6f4WvvHWtyapqESbJxf6&#10;no2nQ6Bdeb4e0zT31DW9Sit18q1j4U/CbxLqOn+DvC37Fej6ZNrUlhNrl/8AEzxJ8J/Blzpet+J7&#10;nVLHwrI3gT4cTfGjU20V5tP1EavrctrpGoWcWkXHl6MLwWFtq/vvgH4IeHPhHpemah8aNV0nw3ba&#10;tqml2Fr4f8MWusnw/d6auqWjwadpuhxaYt/Np3h/U2i823e31W4hvvEDT6fcyafC9rBwulkVGjJ4&#10;mOJxOLqQUYuWIoYqtUlBcs68vquMxE6ko2U6saleioyg9JQcqT+zzXiufsa39rZtF1cTFyhhJPB4&#10;WjThZz9l9WwmKxdflalyYfD0atKLg4qv7WT9ouu8J+D7jVdT8QWsga8itIRbW89xHcLBafZbqKxe&#10;2nmkg1iESxjzYxZR3G60u4YTHJDG3lP6Zb/D26ht4oJdEnmtbyN31Nba+GnyrZz+clvZzCDXdLl0&#10;u3MYDtpyRXdstnJNpz6UzFZoLet/Hv4ceG9E1yLRH0WSPQ9J1OwvrfVtfsIF13xObvxDDpPhXwv4&#10;V8I3GpeJvEF/q8+m2sOiRBZNR1W8vG8PWOiw+INPTS9P+f7P9rbQPivpWq/FXwprfh+L4aaB8c7T&#10;wI/ivVrq18GTx6R4qbVp/C2sa/8ADDTPEmt+PbLwDaHwXZ6NJ4jg8IaprI1XxNq/jRLW6sdK1/4V&#10;aB5WGwuNzBTnHC1J0oqMW4RSjGLjCEVWnUqeypJqKSVF05N3ScnZL5vLMxzLMVUw+R5dmmPpYZ1p&#10;KrTweBwlJ05uU4RVWt9bqU+dSuqdWVKSjyxtHW/0b4P8D+JLH+zvFPhzWb7Rb7w7qFjrWheItF8b&#10;6zZ6/wCHdY0iUataar4e17SdUg1PT9V0i7tlv9J1uz1QXumLZRXthJbz2djc2/6tft5fAXTP2rfh&#10;X8Ff29G06XxJql58J/hl8E/2hfE2g2HhXS9ePx68F67eeHNb8UfFXwh4L0G6sNPPjqHVPDtt4R1m&#10;9vIYLfw3B4A0C40nwta3ng3SNX+EfD/gv4ta98MPip4p8Nab8OPCVj8Cbr4jeE/jPp3xm+Kmm/Du&#10;TwJ4n0DSfEF/4k8Qanqesad4p8J6r4J0fw/N4ca/k8Cah471ew1rxDdeHfGfhnw9cx+Nbnwr0n/B&#10;IPxX+0d8fNY/aG8G3fgv4ieEfAH7bXwA/aJ+Hn7MHxE+JHgjxxpn7MPin9sHQNOufiF8OPEXgvxn&#10;P8JdS+HGu6X8G7n4O/EjxF4a8Y3mmeJviZpF1ZX2peEfhxqOs6Z8Y7209TK8ux+NhjMunSccNUlS&#10;XNTxNKUqOLpyf1WdSNOVaM6c6jlhakJuFR0a81zxqJX7MvfEebxxGU5nw7RngcXRnTg8bm2CxlKG&#10;Mop/U1UpUp4mnH98/q06TjSnCFeTp2lBRl89y/BD4aRJPf62btbdmhXdpllY6pdXU1/qNlbafptu&#10;2jWoOp6iY9W0+I2Fr9qv7i8ntvItC13Cr/O/jX4DaDY31vZ+H7o/27dzarpFpYJqcOqB7/SwVt7e&#10;bT1j+0RWrXEs0Z1rSU/sGwv4rm3u9Vlu4LaG68n8c/FTSPDtn+z/AKrP+3H8LPEfw28T3viXxJrM&#10;GgaB4x8Z/EL4TlbjwF8NtM0r4g+CPDfiTQtL8B6peeF7bQn8Rf2Rc+GtBu9B8VfEeTwxHfnU9a0v&#10;xH8kfD/41fHv4v6z44T4f+OPhNouu6K1j4v+Enw91vRtf8AXPj2RPAuh/Cvwz8LPhlpmm+Lvinby&#10;fEJNFsvDt/oXgCXVLW1uVh8SabrnjQT22m6Da8FLJq1D97mGLwlKMpKNSGIk4RlK6jShGrToYica&#10;cYWc5PlhFNOS5VKUfC/1SzHHRiq+C4TyyeIlCnRw0JezxTlCPuRhWpReEqxnTXMm5OtJNezi5y5X&#10;9G2GmeM7bVNPh8N2sMl3Z3Vnd6dNajTNL1VtZtzqepabcaboXi/T7TVbnVtIm8M3mp2jy+GGuLX+&#10;y474xjTgJX8ZvNH+Ims+J3bxjqV740knis9E1vUfEXhX4LXM1paxS6a1jqiw2OmfDi+1TUdEgtZP&#10;DlvBqurarFc2Fy4C6PHo9np0/jP7L/xM/aJ1rxhYaPq3g34ofEC58O6T8RdSlsvCeiaJb6p448S/&#10;ETw7YeFT4h+J3jPXNSgu9f0rQ/8AhEbfV9K17xReaxq2i63c6kNNOl+H3XTJfuj4e6d+0PPZ3l74&#10;u/Y+8Z6rY3javDoeoP4y+Gfw/g1HULm80i18N2NrPNe6JM1gPD+l69qmp2uk3GrzWk91a2mnQLYW&#10;NzqV53VsPHJp1I0P7MqLklGrQq4mnSm4vkbtUlWhOML7qFOEItWqXqaR8mpSrcLU6uCwtfKMxUYR&#10;m6WOxmC5YxqyqStl9dY7B4ulT5FTqNOLoydT4ozi0fMV3pejXeoXmn+JPg58U7vTb6PwpHDHb+O/&#10;B+jaPpi6f43uIZ7nT9K8H+JH1ax0KDwLI3iTRfDE82sXeleMEudBt9ch0HVP7V07uPEfjr9lHw7o&#10;ltoHiP4KfEfVhqtroz31r4b8L6hoH2LS9C8QXkFzpXiG10jxnZSX+tR+G31iSU6Te6lDFFqh1SDX&#10;l1j+0J3+19a0X4meF9Zk0fUfh3+zJpOtfEvUJtc8FeBvE/jmzg8U+APB+h2vhvTLrS7/AFe48Mal&#10;aeIfGmpXeiaxe6k8dn450mC/8Vw22jaxDA6eGj3utzfCz4caf4t8R6/8H/EfxClvfEf9qaDoPww8&#10;E+Ftf0PSPCNr4i07wzceGLHXpf7E1PX9S0+2F1N4q120sjBaXniTwzdQQadE9jqaeTPH80IL2NCr&#10;yzu6eEzHFqD5ZLkjzSxNW/u6/upqF5uMr7LxauPg6dCc6OExPvc6p5fm2ZpqpOFNSu6mKxGH9pTm&#10;lBVKDrxlKClJuStD8uNP+Mv7MvhDWPEugeH/AIcePPD+j2mmadqNj418ceIJNM0+x1wePPBOtyN/&#10;wip+Fup2I1HU0gj1bU9G0vwro1qdU8N6W0IsRoWhN4a+ndAvvhGPD2h+GfCn/BQV/hLbePdF0dde&#10;+HX9j6Vp2j6Ve/Ejxh8IoPiV/wALO8cW/jhvCV94k0JrS01bxYzai3irVPBHwyv/AAlB4S0uw+z6&#10;LbfSnwu1s/EWy8ZXdp+zLoHw6+FOh3mtXeleKP2kf+E2+HPho+G/BelaZo2qy6n8V7zwT4h+G+la&#10;w/xJtdeW7stXl8Qx6XZX+leFVs4tZsdW1M81bfs6eGviZceB7f4Pfsxfsnf2vp/iHUfFPjf4qfB7&#10;9oK71q88H6D4am1bTb+DW7nwp8GNNuNCtPHun6Tdal4UME2uaPHosLXPiTRdIudUsZT5uKlgK0pU&#10;sTRrYany1KdRVcVRr83PB3VaGIpum6r5rS9l7am1aL5pK8eGticPCusS1m2AxWHa/fYXN6GIqQqQ&#10;5KlPnWPotqtGfLJPBcnLPk9nyS5nL6T1XwZ8F7fwF41h8N/tC2fxTj8QWnh228f+MdS0628X6OdL&#10;0zSv2eNL8J+HoLxla28E+F9L8IfE3xXZ2PhnwxqHw+0W0k+CmseFrrwz4l1Lwz4X0/wHzs2najrn&#10;inTr280vQPFvhrwtos3jHw78LvDFp8QD4k1cyeEbXxDqmoWngPRvG/7NU2m65b/AyHxlpWmeCx4h&#10;k8UaVb+NfEngrWoNK8M+KfDNv8NYtJ/4Jxvrfww0PxD8G9P1DwjrOsfYNT8JXWlaNpujPYf21YJp&#10;Ph/W7PV5NM074ma0RqbahFo2rR3Oj2wufPs7LRDqCW1kvqmi/s8fHzxTe+PvAPhuBPGOq+E/GGp6&#10;pZeH/GHhn4k+BPBXhs3Ov2mueC7261LwzpMel+LdNt4tMuLBdH8R38mm6A2iah4H8BaN4tfxVYfE&#10;Tw58lTzSjg69apHMcZJwquc5VakeWU1y61OelSXtVB1IWoOCcpp+0VmcvC3iXU4ZzHnrZ9xlXqYT&#10;FUo1I18TgcVRWEcoOrF4TO8BjaMcRLli6VKilTqypqnW9ybcfKfB37LOh/tGfE/x98EvHPw0+Jfw&#10;9+Jf/CRS+NbzxFPrmgfCvx9rtn8N9XsLyy8F6Do1pF4esNafxR4Y8GeOZrKPQPiZeW2l/Fi6tvEl&#10;zb2fgPwlPoOl+3af+wB+0P8AC3wHoOt/D/4c3ngnx38QPH/hHw54mvYPGHj6bxV8G1vNAt7Z/hzH&#10;4Xk8VWfxAfwRq/xL1JPGvie+0G2sfBXiP4C/8JD4dsvE9vd6h4NPhbjfiZ4h8Tfs8w6r4g+IPxL1&#10;Aa54V174Z6N4l+JHjHxdqXjLVL+y03TPBVpp1z8AP2cdUuvHXwmu5PBmlWq/Eq61nW9Jn8N674/0&#10;vwr4x0/SPB+lwa/4YteL1T4v6x4s8b+Ifi/8LPjL8ULbX/jnq2han4t0Nvid4a8X+K/EXju60nwb&#10;4+8HfDzwfZavrFr8WPEMviDT/EnxEFjpWgfB2w8NfCDRpjongf4cW2su/jPwV9/l+c4HH4KFSVTF&#10;VFJzqckoQjD2loxjVqUowm5clTnc50qs5zaqRisLCnSk/wC3/DzxD4B4lyqGNeMxsKv1mvSrYupl&#10;NPKM4hPFyhd3wK+qKpy8smqFerhmuSf1Wn7WpSPnfx/e+Ev2VNV0/wCGXjbRfGGty/CPwL40+E3g&#10;LxH+zl4G8LjQ/hDeeP8AwJ8R7/4u+FbnWfiVfaZ4U1j4mtodz8M7LxhJ43tYPiJ4e0rwvbeJRb6t&#10;ZfEa38f+J/e/2YtL8QW37P8A8Gfh94V+LnxMna/8XaLYa34y/wCFd/BrxDZ/Dzx54guPFupeLfEG&#10;v+LtNKeEfDPja7l1Twj8D9L8Z/tINe6frEt7fapoll4lHgjwV4s0D2bwf4/8K6T8Lte8HXPjL4U6&#10;f42+Id7rOkw+LPin8fLbx34j+Fusa5oXxV8PXHh7TfA/h3wT4C+FWgTtoE2v6l4W8J/CvWYPC9x8&#10;SvF62XjO/wBK0/QdRgsfM7vWPEfwD+L8U3g74kfEz4dXemeFI/DvhrV/EWo+EvFGq+IvC/iiPxZp&#10;0vw58U+EZ/GHjaDx5Y+FvAngbR/GHxgsvhL8OvHeifCbxn8R/F1n4efwb4c+HOneMbberWlXw7o1&#10;MLiJU3Wp1ZYmEPbT9so3lVrc8UqXtqanKnChCDnS9rGq6ceaT93ibgjgyvTwMcwwFPHZVRcpUaai&#10;lmF60+ejicTjIYtRqYiFWpKrhKE3LDurNTxaqVo07ZHxa+N3xJ8EeA9B1nQ/jDojXHjuz8PeNPBf&#10;hn4mXEniL4o+Mfhf4a+KvxZ0LwfpfgK0+IupeDp/if4w8Cab4M8A6IfA2leGPB3xQ+Lt74o8FeOv&#10;Ffi+PxnY6bfWHK+EP2o9Z8G/D3XPE3xv0P4U618ZL/V9VA+F+keMtB1CPwr8JPEHhS7ufD+nSa34&#10;Vstc0HWLX4lW2k6b4ouvtd0/gHU/BPhPwtqFn4a0y40fTZPE/snj2fw58SvEtn4u8K+FvDaeJJ/i&#10;Rpfi6T4heFfGWrfC/wANz6/8GLPUNX1fxBoXh6bxl/aWl69p0v7U/izw9/wjsnirVfGd54qt/EMY&#10;n+IOjaDrfwr0j5VufBOo2t/4guvgBrOoeFvDPijxB4P1X4W+MviZpVr8N9Z8EDwbdS2+teKPGUse&#10;p+K/Etr4V8YXviXwF4U8X/FXxTqHwv8AFXizwzp3htJfCHxPt9I0R9T4vq+Xzgo4aUHVp1JynVla&#10;lN1XZxhzYeVN06UoylTmkqUk7SjOfLyP8ezrw2weFw+LhwPVnRVGtQpVKcMxxVHMszqYxyrwp4t5&#10;fSy2phKWG9m04Rw+IniY6LG0YOpVqe3/AA38TXXia/vdQv8AUviBqH7RF/4V1a40Pw38Grj4e39x&#10;4W+F174c0PwZ4T134tS6J8Objwp8N7rwMH1HX9G8P+J7ey1fQ9Qj0iSO31L4hJZf2d9l2ln4q8Ca&#10;LA/iPxLq/wAYfiNBo8fjzV9W1yCzkmvdM1jUbK90K+stMt/D3h6OXwxqMlo9j4PuNW8K6ZKuj6NB&#10;omnXP9qC7ku/kDxFb/Fvw58PNSn8Jp8U/BE+sDwz4fu4tX+IVhrGveK7/wAUW/h638N+FtX+LPxc&#10;8ZfDDxT4wv5dc8R+P9Mv/Dng3X5LTT/Gdtq2m/CjwP4fl8TeEvHnjTyZr/436FYeMfAXif4xeGNU&#10;1/WPh7D4kntfhl8N7rxf448T65qWsweFPGPjHXNG+Jen+A9T8W3/AMO49W8P6f4Hup9R0ldF0YaJ&#10;ouu+J/B3hfwtFos/kvBVKqjiZRwtCPtVTSqxqOVejSvF/VqvJVo/VkopctSs5SUIT9pf2k58+E42&#10;4+yypgsv4j4Zw9DFNqpGjjcLiaWaV8HGcaVR4FpVMJhaUqjTqycp1p4mTnOcU1Th9H6l8WviF8Nf&#10;A8el/Dv4SaD4h8UwW9/qt74k+IXimTW55Lu903/RNB0bwpYavot3Nc6Np1pPrGpalpVzea9qhstP&#10;ezt2bZe6L+Nfij9rP9rHXvC+r3niD4YSW2s6V4fu/wDhAtNvfht8P9QuPCxs/CZ8Pwz6j8XviPZ+&#10;GPE3gzw7olpHNc6P4f0fw/47sfF3h+9s/B+na94MAttVvvtvxLqHxB8Y6Fa3PiHXPFfgG50fUNP0&#10;/wAO/E/4uW/7OXgjwFZ3GhaPe+Hb+LRbLxp498MW2u+K9W1WbU9ctLdtY1Cw0nS7+TwvoVzZeHfA&#10;Vrbav6N8b/2f/wBm7wv4x+Eltr7eJ9buvin4Y0rWtA8T3Xxj/Zant/CC6HoGla7rWo+LfDOjeAPi&#10;N4k8MeFdKsdG8S32k+GPiHp+gf8ACSaDpNvpdh4YXV4L6HTvqsqhg8NSnXxeAoYrlqQU6jVNwouV&#10;qdNc9TEQgvbSlGEFTXPzQtFOUkj9ty7hnh7iXERxWccM1sNjcDSU6DxlWnicTycixE54TDzrVaKp&#10;0bXqTjSw9S0+acVGDm/gbwL+398SvFvjLTvA/jvwR8DNK8Ianc21xrOlzfCrxHF4Fn8N6UPDHgL4&#10;e+BfGniDwlBJ4j+KM3jXVvDt/okll8SPDXjPRJr/AOI+oeLbi903V7mS7+FPtvjHXPh1rvww+EPi&#10;z4da5bfCz9oDXx4nm8ReFJfjP8T/ABrqKfE/xt4n8O+Cbmw1yex+A3irTtI3+Ktek1HT9K1u/wDH&#10;+nXPiDWZfD2v6x4q0LwjL4E0/BPj34c/s++LdRsvBPw+g+Nus+F1tJpvFN/8ZZovC/hnSL/xQnhP&#10;Ux4R0jw38OIfF/ivxFZ2Fxejxz4wh8NQ6bZ2HhS5sNDj1rw9oMWtTfJ/xBuvizFremePfh18EP2d&#10;tAurC31Xxnor/D34R+ONJPhvxLHoeheIItZ8Yat8W/hd4Sfx54q8HnTrydpVbUvCtquteJrnSLPw&#10;9qMGgalF71CnRxGIjiVDDZVhY2qTSq0qlOfs7Uoe0pSo1qv1dRqfu5Tk6mjjeEU4n0eLyPMsywiw&#10;1fhHGZtldObp4FVaWUYepFzhzutgsXh0q9Kq3T/2hSpyvbWNSEoqX33eXNz8IrjXV+K/hdtbh8L6&#10;H4q1vU/Enhjxv4Y8KaVJ4j07xb8PvDH/AAhlpcK1t4f0jTNHuNY1n4f+FNL1HXNBl1y+8A+MviNq&#10;154e8GWieKm9m8G/HLRtAsfGXgv4j6s3gLxzpHjVvDU8OveF9Vh1a28cW+l2X/CYeBNH8Ni7bVtT&#10;tPBXizSdV8K3yzWfjPXNN0iPw54nspdd8N+Im1fxD+Wnhj9srW/2SL7WU+Kfwb0n4nfFXxT4of4l&#10;+G/DmtxaYvwf0XU/HngK9/4SjxZ4b0j4e6z4b8M6/Y+P/FvjbxhqEPhqT4dyfDXw94Z1m68P+D7H&#10;U9K8V+N9PP3BN+3L+wHYfDTxnYeN/wBnr456F8UvFOg+MtTsfFfijwhp3xVdPiNqPga38Bnx1ofh&#10;7VfGPgTwH4P8HvZaVfal4Li8b+GfEup/DmSwuk0/wodc0A+Jde8/MMnlXd/qrq05yh7PGUJqrCql&#10;JTp1aOFpzk40fZqXtZ+zoSTiruSn7nwmK8IsbVovFZLneY5Lj3Vall+eLGYvD4WjTcIzSnh6GHoq&#10;FWcrU/Z0qDnCUuaVP2SnP7g8A/EOKC9t9QuvtPiKe3v9P8KeI9L0Ox/ty50fVj48XwTrq69rtqur&#10;2T6loVrYXMrNpl1rug2YitbNdSm1vxBZaVq3L6P+1VdeE/izf+F9Niu4tI8KaOkPxA0iz1G1+JP9&#10;sqniWw0sLoMngrwr4jWXw1p+iXMV5Bq91420OTxprVp9n8P+GDo1rqepwflFN8Q/BfxE0TUL7w7+&#10;1N4e0v4YeAPF2keN9V0KbTPGln8TPG2j/Fbw/Zal4i+Guu3eveEfCen6lY2/jC98U69J4r1vx34o&#10;t/hPrXhvUfGHwmjt9OuPBmq+KvKfhdr3wl1vxfNY2Pwb8D+K9R1rwxH4zufiZ8WPEfxKtvDegXOk&#10;6X4WuLC+k8OXWma3N44+G9hc2d/4p8VW2q66nhC28d3+majNqdv4T8D2dj8SsqWQ4TklLERlOq6c&#10;5ThKCp06UvauLoRvisLzKXs+eE6ntrrl5Xzb3S8KvETBY7D1XxT7aMp1I5fHLMNUo5c0qEJyxDoU&#10;KOKk6lqypRrYmeMrXTcp/FN/u5/w2HpNpqOm+CtV8N+ILDxXY6veaDrbSaFrFlPr+saB4d0bxjNe&#10;S6Hp+k6jBbXeoeH9VudRmsbCW50KI6brVpPds9jp+sN5B4s+OugfEdNdvbNUXTrK61O3urK21rQ5&#10;p7rxlZhNVuLS4/tayudNXVGvNN1bStPvV0PUrSO/8NXmkXWoaeRpWrWn48+ItR8Q3ljo2k+APgJ8&#10;AG8JaXqdtfeLJ/E+ueHfjzqeseEdQfRle1fWPidY6R4I+HGpeJbyx8R+LPFXiv4deEvhDDdeGNd0&#10;PWtE0Dw7oHg6S8vvtm5/aP8A2VPB/wAOfE+ieCP2cLPxH4B8SaroPgu38Pz+FfAHhz4Z+PZvhN4l&#10;+HHjbxZ408Z6Z4d8T6VoXxN1TU28Pa1o0QPxyax+ImvabY+DtF0jSLW1nvdX0/1ewOHpUatOnes3&#10;zwpxq3jTTlrzyhWlNSlbmhOGITUXGXNT5lb9Cfh/xtictxGVZpxVQqxqxoqu/q2Io1pYfEQUpwp1&#10;0qU5VYwm6bk8PSlGpFr3mrnmnjL4q2/iPwH41vPh7p95r2maVZeH9K8V2FrfalqOrNa2d7b6V4Iu&#10;o7SxTw7Z6/Fo2oajqGk2/h3S1gl0vxFLq9nrGh2fibXNb8HeFfn3UvjNbeM9F0DQPAF7qvxPXVNf&#10;/tvxd4E+Ft18RvgO48RRF9TvNY+IE+laVe6P4q164uPEevaYdWg0jw9ZXmqNqV5B/a+hyWtxF2Hw&#10;z8W/DLx58Y4viVA3gj4J6Z8QtTv7/R/BGvfBnS/h/ounadpMP/CHaRB4R+Jmv2Px/wBM07SfDmhQ&#10;DwhFoFqvgXTrRoZH1fWbC20fTNMg/W/4e+IPi34w+CE3hX4S2eqan8Pvh1oGm/C34a+G9P1zQbD4&#10;g2Y8WWlra+IDc+K7jTvh14w8U/Ci9m8Qw6jpPw6TWUOmeLrvwNq9p4JudZvfi34ote+vDAZfUw1G&#10;jg51Z1FTqyni60YRVecoudP2caFOpF8kqnsqsMRzuNpVKtWbbfVhPDpUcti6dKUp4CMsMsRCrCca&#10;/LC1OuowlDmtUhD26nS9s5uT547y+CdH+NGk/FLRNXsPBHwX+IUupav4F1nWr/VYPF3gH4gaJo/h&#10;LXnfVtJbW7a78T6zrumaxGINE8WXnhjQtMTx9plnL4a1GSPW7PxB4a0TxN6dZ/An4i6n4V0aXU/H&#10;/jG28AahBqWpeLPB/hm28M6HD4gsFnvLzTdH1CfSJNK8S6uNPhistW0TTD511f3K6dqEltr0sVoN&#10;L/Mn4sfAb4h/DLWviHH8Jf20tWvLa28RWul6/pek+Mv2iPB2qeJ9a8WPM95aQaU+htZzwWN7bamL&#10;i61LW9RfULK58P3usxeHrnxJpGkTcdrfhf8AbE8YaBHZ+Lv2i/jPqunaeZY/Evh74lfFjxB4o0qL&#10;T4UgutIFi3jPVNJ0fUbuOHUJdJ1zwxKLuWC6sbiG+j1C2C6RZa1clwlXWhmdPC0pyU5p06taolpz&#10;RpOtXqyc1LSPslFcqd5KSUj5alwJxfglOhSo5XjIfWY4hVc0VTHVIe47KiqsfZ0F71/4t018L1P2&#10;V8J/s7eK7XTm8eW3ge58O6fYyRQaN4is/Fmh/wBrT6JoWnNPaQX/AJmo22o6TcRXuiSavFceJb/w&#10;+9tLepd6jPrQvYdYRsvwB+IF7p//AAlnhb4lzXGmLP4p0+fStH+KiNf3F54v03XPCt5aQaVYeO/7&#10;N1fUoLizvdKtlTSfEd5aa1amztrO11yJJ7T8V9K8Y/HnweT4O1P48fEvVtI0GA38+lxfFPxz8O9N&#10;1vw+kmmanZ6joOp+JvDzHw34Y0mPwDYrYada+FdL8RG31K10LRPDU9xrWuLp3tH7Ofxi+MPwn8VW&#10;d545i1D9oTw34h8N+H/CWl+FvE/xj1+/8UfDLwi8Gsalq0ng+48a+H72/wDAWpx6jpUN8ieDvEun&#10;W/hGHQbbwp451TXrfXJdYi48yyXF1albGwx+W8ypw9lgMPSlTouMYQhKOHeOxdSq/aLmnUnWr1G6&#10;jnGCV1E+Vq+HHH2LzTC47G53mE6kJVJx+r5dTrYChFtuFCr9ScK9SytBOWFquEbSb5E2vffjRrHx&#10;88PaXpXhrxLe6j4b+Flh4dsfCOoaXpOkaNo2gLbWVnJ4ZsLu9t/AXw+1XX/AWteFdC1TxfDpXivV&#10;tU+ON1r/AMR9Y0u4t9L8I67o3hLUfB3oX7Nf/BTHWfhHZ/DfQfHnxO1Lx18M9C+HGmaZ8N7bxt4f&#10;8KeGprHVtbHh7xP4n060m0zRLvQNQ0jw18T9e8SyG28VeG/EN9qtmbRdT8QXFt4Bi8S3H15pP7R/&#10;7KPhhIdU+N3iXxz8QdKt9G13XryG7t/CB1P4geEvDumeI7LSPDWl6RY+FfFcd7cT+KdAubvUdY1O&#10;/sYLTTNa8P2+paD4y2+KbjTLtp4d/Y1/aYg8J+HPD37FPjrxbrbeIPBmpaX8S/gr4atvHPh26u/i&#10;ob34x6fbfFK10/4R+Cfh5o3inwl8C9O8POmgax8LtU8WS22la7qdxDqeleH/ABRpHifzaONjVo08&#10;FmmSt0MMvafWcPTlGGGlFWXs4xTUcTZ806k/clTkoJJqDj7eU5NxXkePxX9q0aWS4aTdWtjY42Es&#10;JWdVwpJVsBSoNYipOyfO69CV+WPM+X2cvEvit+0pe+PNR8V/Ezw9+0ho32aXXbHwHqfwl0S31e01&#10;fw74d1/Vbjx9qXg201KbRYPBnin4V+GvF2gXNsnh/U5rW+vLOYlfCuoanZeM00n6L0m40/4i+DPg&#10;x4w0/wAAaF8PDqvjfwz8JfFGiDx/ZfEjR/iR8TdfutYvfid8WPEXh7x1qPii68D3eteHdI0/TdRk&#10;0bW7zwlFqUmgDTNR8NWuieHrqfifGX7Lf/BMaTV530D4CeKdI8SeDLDX/DXjPUHutL8C3mk+IvB0&#10;2oXba94P+HeseAfF3gjx/wCFPEFtpfjKSXVvE7eDtdt/Cel+Fbi5jvtdudS1bxn4/pGpSW+nanF8&#10;K/gp4usV8KeH9c0P4pHV9H8P+E/G11p/h1PGmo2sWj+GPAfi/XjaPHNqPhfWLzxT4r+Mdro/w9h1&#10;DWrvQ9I8Q2WlaffXm8sTSxNGg8M66hDnbeLp0sO/Z1IqMakpQlL21NNSdKdS07pXbeh+hZVmlG7w&#10;6xmFrSpTjhFDDSlSfNdKpGWBqzlXpVJKVpRUIU1Fpxvdo9W8e3Xwa0nTtUjtNY0Hwbr9h4w1jwVL&#10;qaeGviBoemm+8Px6HDrul6/D4el8Q2Wp6p4k/th5nfR9bmi1K+0pV8QeHUTXn8P3vffDuy1f4MfF&#10;n4S/tY/Cq20b4afE74aeP/CWq6F4n1XWfFcdt8Q4Eu/F+s+LtD1Gw8EeIfEK+MNM8XaH4i1P4W/F&#10;ZNasvhvrTaHDbaZfSeDNX8RTax4r+b/hzqGveIvij4d+Eviv4CfGnVPC2seA9Vi0zxZpVl4F+Kvi&#10;DXNDv/CPji/h8Q+B/iH5utfCmXw98OrCPwP/AG9C/wAQNH1rU38K6hPolxoWr2UNvP3dp8H/ABZ8&#10;HF1bwnFEmlatDLo98lj4b8cfCLUYNFOmwNfpqSeHvDN3/ZGtXT6fNoseq+L7+30e61Kz0zSvCltq&#10;emw67cSR3GnPB+wdHGctSNqkbV4VFXtytSoyiuaM7pNqc6ig7LlTvf6jD0qNOliaMcHGlQqTrUeR&#10;KVKCnVShUdanKTpzjJaXUYTqK/NOey+sf+CmXwP+CvhL4man8f8Aw78M7nXfgv8A8FBv+E7/AGh/&#10;h38QLPWPhP8AGPx3pfxu8QeLNA1v49+DPGsXguODVfhR4h+BnxG1TRvCtxbfDnxp4/8AD9jYadqP&#10;hm68eeKfEPiTxzoOhfmXq/hL4c6hcRR2ngrX9UvxHdaZD4i1XTfGnjDxJdWN/dWmpwRgeHvCGtRN&#10;NodrpRdNSS6uoruTUJV1C2vUghc/vp+w38PNO/aY/ZF/a6/Yn8NS+E9R1zxfrnwq+PH7Ovgb4m6R&#10;8JdAudO+L3h/V9bl+M2m/C+81/S4dVvfG3i34IeENL0XSdV0TTU0jw54bvtR1LxD4m+Gsni/xDqt&#10;z+evx31D/hSvjS38EW/7Ms+l/EG4spNU8Qad430e48MeLvBVpqNkmqxWHiDwje/C7wv4fhlutG1N&#10;tYsdL1DxV4N16PwrJo2oSLbW95pfiXxL6GMxFHloY2nharjjeepOo68YRw2LpTkqtFTkuW6ssRTi&#10;mpqhVp+62uZ+FRliqPtMGsTXq4rASjRpxw1VQlVwkoU3SxcuapFqnBXoVpRc2q1Cs6cHdU4/AviX&#10;4S+H4vtHiaeCXQ457mPVjHrWk6xYpe3T6vZ2Hhiy2+JL7w5oniC5vW13Vp9a0fWYoIW8O2N5LMt5&#10;bx6ZpyeB3/wj8J/EXxL4j1N4B4k8Ry63p6+Ho9GfSP8AhELnVrrU/O0mxsra21HwV4U8JaFHYNcn&#10;THslv9J8FwaJp1pJpVnY2MkNv93eKf2k/h/Df+ELqL9l/wAU/EzWNMt4tJ8e6Jr0Ph7wnoEtnfaY&#10;dIE+l/EvwrqHj+C7vNNttJsbvSfB134Y1jw9Z3SwNdatrNnoVna+I2fGb4kz3cnhHQfCHwe+Bfg3&#10;To7ex/s+6tvGWv6X4uvvDGv6nqHi+0nvV0f4Z2j2GoaTJpGyGxi8W2mvXF1repT39naeIPFPii61&#10;XOhjcVyrmoTh7SMp0as6lOVGbi1o7TlXbfRToQpy39olZnbQeISpValDFRjzyVVVZ4aUdHZzfJiZ&#10;NOe8ZKEpyTvOEJXgrvjO8tPB8i/DD4rfDH4b6t8ZdB8XeGtH8ffEi81aLVda+H/w9gn1nV73wb4e&#10;0SPxJp/gJNZ1az1/xRql1qt5c202jHzLLQovDXiDw5cav4P+F9Um8Q/Fr4vWPhPwdpWm+CfBOpac&#10;LLRrDxj431y91eWWz1OXwZpHh+2sRoPikaDqfi51tfGF99u1DWvC9rp/iK51fQtYtNQ1TQtNk/SC&#10;HwfaW3hrxM/gTT/CWq+ItUsJvEVhrvxJ8PTQ219f6zPJZad4S0bU/CvjBrqztLT7ZLd6p8TU0SW3&#10;Gl3VzcxeFbaS3+w2xq/gjxGug2Wp6povhjQ9L8JaHfalq3ij4f8AhTQdZ8dWnifRfiFZ6va6d4Z8&#10;Z6h5OueKtO1HStdvbOS51n4ceGvHtrb2Gj6fofxJt9HsYNN1bhhiKWH5rVacpVIzUqU5+1qQbd26&#10;cJeziqqelPlm4pO3MrO/Z9flWcY4jLIzw1KrF/WVBYabh2aiq1WUdXdOEXJpNRa1Pnz/AIZw+J3j&#10;+y03Sfhd8IJvhP4R0Gx0vw38SvjJ438QWkvgXXPGdzr92upP4A8cTeH/AAxrWo2mo6To97d6d8Pb&#10;a71Pxn4k8N6DqouJ2glFlafPvxK/ZA8ZfCb/AIV7rvhXx8fGGma//wAJBY+IJtLtUuvDP/CXQy2C&#10;XNq+uWWs614e1Mxm/ubq002118z2c2m3kOv6Bptg0NprH7VWv7aHxz8F6jr/AIG+Enxy+Oena1ea&#10;afEngsavf6rreuWvhKCw1iCDVPFvgHxF4i8WeGtJ117ewS7urDTNS8VaFYQ2EsWi6hf2unX2rV+e&#10;3ijXf2nPij4j8VeIvi548v8Axa934muNe8P+CzNZRXV/YLJd3c0euzeINAtrWy1K61yaym1DUYb3&#10;UWligu1Mttdtp11XBQxeYqtHncIUYt3jOUZ1Kjb0vNxVVyUWtXJwUdFFv3isRmeEqU6ypZbF1HFO&#10;jVr1fZKCXKmlQk+RQtzO0UpOTUuaOsV8u+FNY13T9Oh8P+JriDxP9okuori81mCLWLPT11SSxTS7&#10;PSNM1EpbS2unXIltLF4NHtddOo3wvGL3VvDfJ2Gnfs9eJbfw5rni7QdFntPD+nTWsC3uu393o8DX&#10;bXNppS6f4asZLzVptV1hNVmtNNudROm6jdWdhp01/a2fkpem62r7w18U/Dur213Y6jBrnijSbWzu&#10;7m18Pz+L9PvFWSyhF3FaeItb8R/YdDlj1c3V3dtos90l5Z6PaKo0zU9TD6J6vN4b8DJZaTpd1488&#10;fvrMGsJqttZjxx4n+IdzpHiLVLmXTTqF9qev2up6LpU2q6495ctqv9oW1vo0yxXmqaxYrFZyzdVW&#10;vOkm411SU7SlGMHWc9F/K48t2refzOOljXaMpRpwtpZQ54tpLaUXZb3v8zrtD+Fs0Hg3QNGk1XwL&#10;c6LJZtqMEvhGXV7mBdU1+OSXVLkaRqEGlatYs2mzW19NBeaFpLfa9RtdOiktZtLY2H2f8FvhN/wi&#10;1r4hvvD2u+Hv7I12wb+3Ir/Tdah1i6jmtprSys7e4slvrOJ9f0/VNQsLm60rUHjs7WS+tbt72xt3&#10;Evi/wzvfgD4I8M+OINY8b+OviH44sLLS7fU21rTtTuND0bVbe+1WLTLaDXLO71TQ9N157L7VLfaX&#10;N45gl1S5voY9d0m2ex0O013sPEn7THh7Q9FOiTx+Prk6Vaald6b9p1bw3/Z0MiS31/qmoxS6h4wh&#10;0vS9KuL+wvLy7uNZgfT445IrnVMypqd9F8zi6uIrynGle19U6bjGa0ftHBvWTabve97M58ZnWPi1&#10;Ci6kaTWkqFV03duKfLZ6OS0fdavc+xZPEX7NHgnRorPVP+Jl4s09rC6l0S48NeKYdMu47Mppscdk&#10;NTsbPSLC40iGFrny4dNl1gnQtOsYrZ5byaevA/if8QfhtfafJ4ltvgTqMt/pT6zcJZDUYvD93Lom&#10;g65ZzpJaf8I5da7BqVzqT2V5eaKH1q+k0ZG0yz1ex0qcTeGrfxKP9r34X+DtEtdd1HxJrmsXcdwk&#10;en3ujWcWt2ttLLdWkiatObnUns5Wt5lvjqV1o1v/AGXpy2015H/aN1e2t3Yc5of7e/wC8ceKvFXj&#10;D4g6P4x8ZaZqGnRWXhrQ/AfhHwzBFc38c8+kaalvpWsap4f0Dw9Y2uneFvE+rz3F1c6deqkVk9jp&#10;Wo6v4oha54qOEqpp/VcXiW5R5uWc1Ts2laShaSj0clKDSfxK1zxZ46FSaWJp5w68vd9rHF1PZcrs&#10;uRRUeaMlf+JzJq99D5y0f9sj4S2vjxNP8W/Cj4o3VyrXY07T9a0S78Q3Ghx3U8OlWttHruqeMrLT&#10;o9Y0m4tr+G41fWIV0y61LSru6uNIn025mgl/T3w/4z8H2Oi+JfGtrZ+IPClh4e1LU/Ddjban4F8U&#10;WU6eIPDtraNPLba/o9l4k0eHw/Z6rNZvpl1q2v2kqzz2v9paNbi0ur+0/LLwF8bfDHi7WNZ1C58N&#10;fDvw8IbzUtXWHxJqPhNpJLBrVr29SWHw9Y3My3U+n6dHYW/m6s168ws7mz1E3t5Zef8ATHhD9p/4&#10;ZJ4Pn07/AIWP4Y8MWNpZXlvbPpmtaP4O1jV9G0iSN7q3OleIdQ8OajDaXokivbi0vbO2tNRtJbi4&#10;WxlA1G3j9DF0oTivZ5biaUouMZpYhzgvh5eW8ZTs7PWc5yfWTaOmP9nUqUVJ5rLlld/7VOq4Xaau&#10;3Fyko9222u57j4x/ah0Pw3r91Fe/F86RbS3d1bS3F/aX9yJbC91XWrOTxFDbWvhC7tX0vU007Uru&#10;wFz4ptNTvdBvtJvZra2ub9bBfNtR/a+079pTx/pX7OumeOJviP4cuLSOXXbxfB3iHwToEtil21q9&#10;hafELw9D4O8Y6iG0ODxBcTSJNp1pqHh9Zri8nMWm6pPJVsfiF8BPGPhXVPiT/wAKyg1zw9HqkGiX&#10;2u6pofhD4ox6zcl7U6ha2mteCjr6eILzQNJvdI1vV7y10200/RdDutOGt3EclwLZs3WvFn7Ky+MP&#10;+Et1Dwx9s1S8lha71Pwzd6jY31rqksSW+mWb22saVpOl2UcOiWEuuWukGJ5NI8J3XgyXVINO1K+0&#10;LR2zo0sMk+fAOpV+GN5NRp1NEqj9k4VXKHaNWMW/iTNqccurV4v6/mkZKEV7GPsoQSmlySqfWcNX&#10;kml8PLKnGSveL6Qax+1X+xP4hfx18P18T/Gn4R+MfCetaRoWna1rHlar4fu73WbC9uNGv4db8XN4&#10;68LWml6TrGhC5v5bnxhZ2mpaNJHrNpe6np9pc6z4Z+XLz4vfFvxHbpb/AAI8a+PfEOi3clt/wjOn&#10;Pc/Cz4a2er31mjQRxRfETVtJ8QaF4adtT8MazYWep6HrF2Rrmk6npcXhuDU7298V6R+iviH4Y/BT&#10;VfAd5f6b4L8EibxRJp9lJFc6dfy2wbQmmTw/rN3Y61DqE8lzNBcC58Psmsaba3kmty/2BLPdwwf2&#10;l4f4E/Z68HaJpE3hTwlq/h5tc0vxPe+P9P8AHPhfwxZ6j4y8J6idI1WzuM+KrTQtY1C00vULe716&#10;yRbO0vtXv9QkWHQrKx16x1PXV7sFPL4wcqVLEydO6VPHNYihTlf34xlyUsVKlOXNNp4z28b8tKvC&#10;KUV1/wBhUcTCsoujWVeDUVi8NFSk9FzRr4SGHUJpaKpONRJ7wex5z4f8B/tkfE7UND8IeOPhP4h+&#10;CejiDUtY8e+Irv4reLPGvhyOyittbsfDml+DrDwbff2dLql7bWXgmxSRPDXi7WbvWb/VNU8NfD/V&#10;/Ecjabrf1B+z3+1P8EfgpbaB4W+PcfxP1q6ubzS/h34i1n4P/AL4VXWi+H9K8J6ZqdnJq2u+KvEv&#10;/CL6z4i1nWEu7K31TTvA3gnQtM8VQa/qlt5sFpf3c1tzfwCsfi3bWWrReP49G+K+kX9xa3OlTeI5&#10;7XRtQtrnQ9L0wPfxS6T4m1fQNfSKwudNsvFkE+npqA1rVNSu9Z0bRr7UCtpZ+NkHhv4nSwav4p+M&#10;Hw/+HOlmf4lv4M0/xH4i1ebR9Bgt9SOpWHhHw1DpMS6vBotjpz+HtE1S6t/DMkiSf2jrGteHrC3v&#10;preSKqw9ef1evg6HsVLnTyuc1P2j2jyVKuJrxSTu4yqyeju2rip5Tg8rpewwlDCwxNaPKq6c61Tk&#10;VuZ1JVKtS0eZOKnCNOjey9nzHrfh/wAd6T8TbTSrXw148+J8uk3/ANsv59K1Hwt4p8MaRPa6dc3M&#10;tjK13reiWVv9keaW6sbNBqkIt/8AiY3t5DDjUSmL42+Gkuqq0ZvbWXS7O2vNHGhlb6a8ieW4uHuo&#10;bvVHgaLUUj1m7v7ixv7nVtSutif2dC1xCJng/G3xt4Y/aLtdKXWPhj+0V4bhttL8b2EcqaH9i1PV&#10;7fUNLawni16DXF8IeMdTkntY/D2mfYNan8XWulibRkuLiw0u6iT7J9L/AAZH7TUUN5L8UPjho/iG&#10;41LUNXubmTxBd6trNxuvItQt59U07w7c6hpXhe5njvbd7Lz5odBgmvJ9ICjWorOS/uStgYUKXt6e&#10;KpcspcsKPJJ1YTXLpJOyg+Vt312d7PQ2oQqKHJWrU4Wtbnh7Ryd0vaN3V52dube2i0PrXWfhVf8A&#10;hnTNLvIdOnez1vWNM0u7a2ntLtdQmhg1K/8ALFvpVzDrdxFCsV+11LBIJrZjdtMYD5iBZvCmlaUd&#10;Mh8S6XZXCeMpr7TdIu30TxPa3F5PYLKbv7BqFjLc311I8jXKLqNxdNakxrFHZSxTz3kHf+B7JLyD&#10;Spta8I2Y0zT4bhR4juLeSw+2akbcx3uqzvKdZsrW81EXmoWslno+rwaC8s9/BazgbIz7bbeFPhp4&#10;gsrLxTcNoQv57WO1g16z0QXmv20crs4iivblrBoYIw8/lR2mpSRtLFPLB5sIjuB56rOlUSnz1YJ2&#10;5Yp883Llikpq9rSabdrva19Tpw+X4alVlVniKlZTsnGMWoqzWsXrFatX3v5Hy/4Vni0KefRvCOg3&#10;GhQRf2jBJq8n9j3s11q0Oba58s6fMVuoIXmhg1l50GoWsdv5ciBrUWl16B43/aIn+E9l5dhpur+I&#10;dZ0eWCDU4NP01fDl3a3Dz6JqcFvNLqS3z211cWd0srvpMLQw6OG1G2u59Tt7ODVO+Xw54Dm8P3lx&#10;4d0mx8QJib+0tV1HW7VvBnhbVr1Z7zVrLXtWOo/2UkyRW/kTyTRx273ttosepSG0tljtfiDxX4PF&#10;lcapf6XceELA66umalqcGh2S6e97c6npljdTJdXlm+nS6rdzxzSCaF7H+0ohYyA20Nl9l1aTvoUo&#10;16r9r+7jFRfJP3uZu3NHZWl0+HQ+mwlHDKWsnUhG3uQfs2paWvo72e/fp5+nL8bfiV8UbZZdB8KQ&#10;aRb+RDesU+wxXqDVY55gdGhK308sMEaSfZmjsptQgsra0/02y+zNeP2ul6340j0Fl1nwz4kvfEUH&#10;iS7Nj43u9V07QdOu7e2tLG+06Kb4f6F4budUkutL0+F9R0TT7zxTe6eLu4ubu5sdSiKFvHvh54r+&#10;Gfw/01v+Er1HxnYi9ttV0waD8LX0K7mms006J7qfxZb+IfEOkIy6Rfafp9rHBbaxYzx2Gr3OoW+o&#10;6Xq2j38eodv8O/iL8PdbSw01fBuvastxqMwtJk1FpdR0KS08UW2q6bZ3Ph3VW02W0uxpljZWsEth&#10;B4sudZujq11/Z+gaba6XY2e1SDoqs6OGpqMVHk91czTWrut7dT0eXDctWcWozhC8FpfmstL28rX7&#10;7aml4nvbC11yWCXwdfXmq2lul9ceI9Q1TxHrGuzhoFuRe6ettaELOjB7a3ttJeLUxFZ29m00TJaw&#10;x7Gl+ItKgv8ATrZdQaK3tLaVtV1vUdcuZ9OvZmttJ/tHSrDw3qmpPPFeak1tLY3N7ex6M1qgBKXs&#10;0MWtR+xw+F77x9JEvh0aLc3urwQeba211oklybTS3jkvpJbz+zba7t4phbC6triT7GltBdRFpLqz&#10;gNpcc5deHJ9FSFdfi0O00m0voEuI1ewit5GBvbJLfUNRgSSGQhbeWY/I9yInif7GZPtATxqdeM+b&#10;3HUnB63V1Buztyu99TwMRWxPtFFV5JWjze+76pacyeiWujXmzlPh94V0XSvFFp4jXSLKTXnmt4pt&#10;T8S+FtA8dpbmz09oNsuh+LbbxTp9/Ppq3kJ/tFXV9LiiW8s7WN00qWL3LWvCdlbJY638X7nxFe+B&#10;pbiwg0bQNJstfvPANhJZW2jaJbaj4h0DwqsPiWLTvDkceh+JbmxuvEV9AtzYQarof2jXlttK1VLV&#10;4L66hsdLvrHSr4Xkk0o0yz0TVDd2FzbPanRf7dfw/qepQ212LK1uJW0XWLq+jtkvPs2qabdSm4X0&#10;qwt11S0htfEktroenvDJodnqF3EnifULaQxG8ifT7efS2v1iWw07VEtNR8+71hf3VpH/AGlcXkoX&#10;lxGMnF6yqyjHek3Je67XUNfd3v8APsevH3cKpTk5rl2U7ylotE1s/O2/ToeL+FvCmmeH7TQvE0fw&#10;l0lvB2nahr1pcapeadE2o6LoGvReHo5ZvCOl2uq2j3s1vcabNa6dbaJ5fiWWPTdQk1v7RozahDq3&#10;RWHwg1zxPBp2j6Po32fU9Q02bUJ7u/0rT/DJNzLfTa5PfB7LT7R/D1zLZ3uj2smhadqU01pLpFvZ&#10;3Elm8N3Cv0l4e1X4cfDTVNK0H4m21jrPhUi6u5In0GxvryG/S5ME2kWb3cWm2kkd5BayRR317bw2&#10;CaZILnUpI4tTvdPvPc/C3xJ8J2Yv7e7+GmgeH/C+o3d1qVhbWXin7TqmnWt4I1tdJvb288AQz6fB&#10;DfNfQ22laVcw2ujfZ5kDNK6ahc8NXMq70oU2pNaVJ32Vt4b36Xe+5431iCleMFF9PavmWlldJ/Fr&#10;omr66I8g0Dwr4d8AW2j+HfG1wi3ELafY2EsF1qlzq/kXUVss0Mjw2+qnR9Qn1CzNp9pR4obeK2tX&#10;gs0aGV5dK+h8E+E7vVG8L+E/Es+pHSbX7Rr1poHjq8lcPdSRfN4q1C6v9At79LPWRNGbTV9Ohu7i&#10;Frae0iMkdtZ+uXvjn4feIlmtNP8ACGpeH9P0u0fUr28a+tryzW9tLlYrOIJPZzzQXaQ6lLqmmMbW&#10;8ka606y8yZbCScpga/42uAk2j+B4rXU/3M0WoajfatfXawXk9zDZzXX9nW2nLZ3EdvHGrRwTamln&#10;JcFVijjubtbavFWIrykva+3jUmr1I+1dOm9k1JO6S9W/yOb64tG5zbeqhZ0Ulfqpad15+Z8t+JPE&#10;PjbUbbUtUFxrHhnStN0yHUNVfxUmk2l1Hp8tvK97Jp19eSeF7KO9uLfVbSxbSR4h1qaSKyt1jnvr&#10;2dnt/BdQ8C+LfF3ibQdT8N+H9Y8VXx1Jbi91LxD4hvLDR9LhulgS7vn0O+v9N0HxRp8dhE0l6+ie&#10;K7bW5LeEWzvMq2Fmv13ezappYudNk0k6jq134ju9RtLXWNU124t1sv7UubzSb+PTNUIsLKeF5NN3&#10;Pp91pEWm2MwjwjxXaW+T4l+Jui6LaTafAfCviXxC9neD7JYPDpHhmzvHhkjW4vbvzLm6v7CB5La5&#10;kKCW2VNtpewWcl7Gsno4fE1KTXsaLXP7tNRleHMldufKtlfra+252YbGVJRboQp8yX2V7y7OU09t&#10;90r97b+cL8P/ABf4dmtrO38TeFtWl1OTzfNvvCGk+KLPRZ4bWRNQsLXQbWfVtXtrG1u447e1tLjW&#10;tXutRk+06qbhdH00Ma2l/Cbwfc69eX/j68/4SrxKls9lCtj8MtJ0PVGeW4bUkub4WemaHa6ZYwXU&#10;6Ttpmm29qUxNLqv9qNFBdQSweLvEniUf2SdYt7vXltPtGi6b8OdPm0OS2uNTaw0zTLqH+zri4vjB&#10;pRh1m28O6jLdTzJf63rtygae8it7T9DPgr+zb8PvhV8KYfjj+2L4L8faP4ivdT8U2Pw4+CGqz3fg&#10;VPFOnaB4PXT9R1n4ja3qOpX3i3T9O1HX7jQ7aw22XgzxLpw8JaNqVl4d8YeC7qytH78FhsXjpYlS&#10;qYbCRw8FVxuMqxnRoYWlOcacKlarThVqRVWpKNKjSp0qlatVnGFKlUk7Hj5hmOIwrU8VaVao2sPR&#10;pctTEVpJc0Y0qcpx0UVKUpSlCEIJylLv8B3XhbwQ2qW9hpvg/V7rxJ4j1JvDvhvw5pWveLL/AFDx&#10;LqWqXs+mxDS9I0eTV7rWtQ1M6pp39l6RoupWn9o6nDZgaZFZzWXh+z/Rb4RfslfD3wT4Si/aF/ae&#10;j8XfBq/sr60k+Gng7wsLLwB8evEeq+GPEuiRv4j0rw34hTT9V0u18K6l/Z+p2lpZWEXiRktYvFNn&#10;c6RoUOmSeMql7+3LrOh6xe6B+zF8Dvgv8GJ7fStO8IaT4x0HwrYeLPixYaVDeeG5NV0648U6zZ2m&#10;k6/FrNx4ckbU38R6TdvqaW+nXkN1qviGzt9VTI1nxHqN34d1XxP491LW/ib42ntrXR7FvGcureLr&#10;yPwx5z3CRaVqfieTVcaXLfaxqtzpqxMbUvZa+l1PbWjXiz71MZkOUqFSnWxWe5hyVfq8aka2Eyyj&#10;UaUKeIlCs4Y3FcmtaFGdLBwb9i6vMva0SadLNcwp0vrDWV0G4TquNb2uMrUrKVSnGEY/V8Op+7CU&#10;3PESa9ooxjeFQ5X9qTwV+z/+1B8fPH/xoutD8Sat/wAJ7L4L0/R9L1bUL6zCXPhHSvCnhmKK90zw&#10;9rs+mmNdW8My6lFEmqeVeFbGbUI3lgigg8it/wBn/SvDV19k8G6LpPhqyi1OPw5N4iM0ur30bNLe&#10;zX0Xh20j1WaexvXuLG7gsb2D7PJqmoTLqdsukx3DQ6f2n/CV3ms2aX+o2djYwzXtlDp3hG20yWFd&#10;OtrcwNcrY2Es1zZvHptzaQX8zwC0nDRpePrVqt5Jey8z4p1PUPC2hTTJf51K9Goro9wxs7bUbRpo&#10;7K8Go21vYabYjREvrGaC0m1W2hN7JbD7FcW8wubi4g+exuPzHM8TWxWKxUpVsZiauKqRpzcKKlVq&#10;upKMad2owUp+7FaKK0skj26PscNgqdDD88qGFoUsLSTV2qdKnCnHm6ylGMUua2r6GN4l1Twv4I0y&#10;xm0PSdJ1vUr27sbqSDU9RvNT00QQzyJcOs1pc2es3Iube0trnTIl1gwXtjqcGr6brDW2pWmn6VlW&#10;PjLxrrcxsLEWVpdappmpWMGn6To3h77fDZvbzS3S2mr61bzatopVYo7RdYi1uwuY547COPVHv5re&#10;eXAfQNQ1/UmWGA6Npmg6Tf6z4l8Y6yPNj0XT0tYbqKK3S9hktLm9mtlvZRNLbaiBc2Y0+HTLm7un&#10;ltu88Op4F0yTUrrULrxRcx6v4Y1JNPSfUbY6lp09vpLie7vrnRvD1rczGeymSWy0nUL+x0uPVgLz&#10;S2s57i81C+x9nCMlJ0lVqxg7KUfdjdrW70ctdErO2x5ywdRwqTjUs5e/GMveWiSta/u335dra+nn&#10;VzBF4a1G+1GaxvrbxKVtLW+lW7XU7DQfsUVsgvNTuU+0pNeXGiyNFbWseo29i89uujQXctzJcX1z&#10;8vW2qW3im1udS1G90nxVqkc9zd3M3inxWIbLSJPtt5Cb+y8PWlpp8MUazi1j+xHULcGeeQzT6hJc&#10;zOvsmvfD+/8AG2r2UerfEa71fRvNtpLWx1fUtf1cNDZWbmzW307VTZwMnlKGsr6OOxa4k+yXVxda&#10;pErG71df8JeDpYNH0LwVpsT+KItQg0/VdQ1qK8XRdP0aztLjU54zBoukajqaHRri1u7ea6bxXZw6&#10;slolxqOuXuu32nvL6EJUoWfPKc6slZ8jUKFPljzRUe3N+b0PKrZYpKdSpP8AeVGounFqKirqTcJu&#10;6ir7x763uYkvw6udA0a08SX2q6pqmpujjQrP7Da6LaeH4byCIS6tYaGw06z0iLzf7Pf+04fDq67c&#10;XI0qKy16aOSS5rldd8RyeA59Furi/wBO0BtGtra/s9PifwxBekWEUtzDqJXU7m0sU+yIIJNNS4VV&#10;LyzWnnWwV0uOp1/wRq+r3tk8/jG11q7nulaTUNd0+XULOyubbTIHjlvLPU5fEEu+GWz1CH/hKraJ&#10;bJIpwNMtrNVtb1uZ1z4Lx3Oh6zZXep/2pctYPc6Xr2gJpEOqXTpb6tYS3OqT6xMbWw0CW3jazWTW&#10;YdRuJpb64vYraC8g8OR3etOvQlU5pzajJ2c5UJNJLl01372X3nJXqTfNPETjGlTabpRhz3tGN02m&#10;73S7a3tbv8v6+fiN4kurvXrTU/Dd3r2u6jpr6r4j1a+v9ai0/wANW+mi21GMXX2u6giePxIllpd9&#10;HqGtaVYx3KySjSrSztI/7P5Tw7od5usfFN7Zx+P7+DV7C+sLi+0Kx0PSNHVWaC9fSNOFmNFeUCL7&#10;BrC6jeeLNStJHtoYprK4hMl17ovh7wt4Wl0KysZ7zUbS0ukkutI03Ur+5bW7bTXDxWOuastzot7D&#10;aJLFbR3Z0fTdNF+zy3C3MttPcx3M50HxJ8QvFtwL2+stJ8PNZzW2kWejabLpN0sE6XZ0e2022023&#10;gtmjNzCLS9tYbvUpL5rbRdQ1m9Nnavb16sZxpqm4KEqcny+29nyzaSTjCMXrGN9ldrXrc+VzHGYC&#10;vGbw1erQ5JRvQlCU3NuUY/u7cvsoeWul1da3t/Dnwzpmr/E7wZp3jbS7P4jaxoniTTfE1roct/4k&#10;XQtD8NQ+KptX1lJbCK68E6FaXWoRQW0Wn6nctba0G1W+1b7Z4ens7W5sul8bfCfRfibH4p8V+J/E&#10;Fn8PpBeeJ9Q0+00jwu1rZaHoUWt6Nqfh630GHwpoGpf2VcbfDei6Xrfi6fV4r29utSvNTg1M6otr&#10;YWvkfi7UPiJ50/in4da7rl4vgoaClz4eufFkekveahdavq1tcW4s9J07VrvVNAt4dcGpavq0fi7W&#10;NTfS/Dy6LpNpp1hqd9Bbd/4h0L4/J4m0C30v4uN4EHi7TdQg8Z+HdF1g+HfC9rq0HhWx16fXfEFh&#10;JdaLo+t6Zpr2SC6i8QHxRd65aXOhWXkx6brt7bxKope0oyo4inRqNSaptODj7JKdW8k20pR0pq29&#10;1c7sD9frQrXgoRo/V4R5pTlUqRc0qMcNTUHBQvriVUqU/wB38Kk9FDov7OvwL8Y3c9l8NLS28D3W&#10;i+HtQv8AxBp134WbX7fT9Vh1HQNDtvBOjav8QoL+w0zzdGNlFplx4w8QeNY9PhGjG01a68WeI9Hs&#10;7f1Xxt4L+FPwc+ClzZ6foGqp4i0zwdd2eleItdHhHXtUu9M0pIvFGmXni5tU+IPijW4LzRbOe81H&#10;RtG8QeE9S1P/AISK4tLqTULu4027Mv58fEw+OfG91rNh4H8PXGt29nNoEWteKb/WtC0Hw1qeoJFq&#10;esavFPa3WuW1ro+o64tn4X1S18OaGdJ0bSLfS7k6faWZtdNsrfpfiP4W8W+Ortjey6fp2l+G4rXV&#10;oND8I293pfg+2h8PaTc2ul2thBew3qWOjaDot+lhZafNbx6X9hsNIVYjFG9pZ+jjMmxjw2WY3EZh&#10;h/q+OlXqwwKx9KrmVCGF9nJVMXhVJ16GHxKknhpVacY1oxn7NtRkzz8Vi6EMRiKSw1F1oToQq4rC&#10;Yb2eCnOcrSpe2SdKWJwrupRUnOnOUeaMW9fXPi+lxf8Aw2m17w54Xi+JXjy/0fS9asNIu/F3iLUN&#10;JtbNNSbVILPU00TTPh650mx1aabVLXwToPhvV4bHQPDuqNaX+jeJr258Rz/E0VxpHwM1fVYvib45&#10;1GDStD8IRfDfwp4MhfwB8PPE+o6Lq58D6p4q1jxVqHibU7j4g+Ej8XfG8dx4h1SCTQLD4q6z8P8A&#10;wd8QfCvh/SPiH4QtvBeo23Y+LNQ/aS1nTb3wB8FtC8ay+NrKeUap468PeLdU8Ix/D7wtpthb6v40&#10;ax8a6rNZeGvCXiSHwr4bVbCHxDquiJLF4jg8d6LYz6jpEWlTeMab/Z/g/S9P0WTwn4L+J3x/11/i&#10;Alw6w/DD9omeGx1Tx14XkvvFfjVofHJ8Tat4oth4c0vw74f8M6N4Y8M/DvwFqng241W503xMfFfx&#10;Qj1WcNShCDpylRqznKUadOHJ9YhSnJe/K8l7OPRS3S1UXozizmtRWAxfLGc5Tw8qLoUKMa2YKckk&#10;q0JSa5I6O8pRsr3bOFs7D4qeLPD+m6Ve+ANV8MfB2afTtR+H/wAPdF8NaLo2h6FouvQxT6hHLfaR&#10;BpupeIdam1W8tP7T8WNq2ueKNb03WtXgg1O+1uNPE977HL8BLkab4VHxYsta+D3w5sNJtfO1fXdD&#10;GpWWleE7m6i8Q+KLTX7Dwr4Q1PxLc6lrWk2DaZFpej2drpV6NQ069+1JpGn2L6u3SLH9qD4iX2ke&#10;KbDwR4qi13VLiz0p4NXbT7DV9Tm8Prfah/Y1toq3nxJuNagtPE182r6V4L0/wloMfgnwxB8MPDuk&#10;Hxxql/ceD9C6/wCHnwx+OEsOpfE7xx460bxAuk3es3Q13xj4Yvtfml0ZfEEmq3eoXem6t4QufHmi&#10;3s15qg8IaD4PTTdI1bQ9Cl03w7DpEklrDBfexWqe5JznhFNckJQg5yr1XGKUIqUKValO0VZyrTgr&#10;2smkfnVKiqmHnCH1fCy92Sp1PYvEzqRjZe1nOnUpTqPXSpSlCN7a2ufOFjrupfGvxt4jv/h8Gk+C&#10;F/4a8LaVD4qnhtPCni3xLNDIlhqWpa3aQnWvEE62et+KPFnhyKB7S68A3nhTT4rXTrex8MeGZ7vQ&#10;vp74geIPgl8KZNL1K9nsfiP8RPCOg+BPAdv4j1fXdWvtQScW+keCdAk1Xw1fal4lsfBeheEbLWL3&#10;XbXw5HZfDPxPo/iqS2tfDfhLTL688UapqnLaX8Ivj18Q/GsWr65f+EPEfgXw9d3OvaL4P8LeFvhp&#10;4ButQsZbtNatfFV54ej8P+C9R1azs/EX9lXdppFtrVvpelpJd3rvceKtYu7s7nib9n/4p6h468aa&#10;3r/hnxTM3jTU7691XwJfWllY+E/DFsutLq1hpmk+J9ZbXLs2ml6hZ2aR2Vx4rt1s5bq8v7TRLlbP&#10;yJeWc8P7eF6ypKhTU3So14rERm5WtiJxS5rp/HZJJqFmzLLcvq4SjSxTwWNnR99wqpupP2jktPaR&#10;gktLtOKjFLRJKyXAaU2s/Hq18Q+J9b8UeOfDE+maJe2uheH9a1fRdUs9a090lsbq+8/Q7Lw3oegt&#10;c/YtJGp65pllJ4k17w3pFhoccf8Awjh0zT9cy47O4tncref2lpcZnQ3+l2llqunW1l5o1eG0sXtv&#10;Eep39zLdX0VpqX2RtStNL1TxH/Z+p6wbS1itxa+/6r4O8faYLyNvCOg/2dmN9JvdE8YWOrXesy6t&#10;G2n+Irm8FzpvhLSLSS8v5NTisfLGp6k1lfvauludWuI4eRi8GeMrPULDVl8P21ro9xdW889npEdh&#10;MRc/YJE+3at/wjtrHZ6omoi3b7TNBqDQyXke7STpot9P0Qd9LFRhGpFV8NSpRqWoxpziuW6jeFot&#10;uzu5Tkk732umjvxNVV+StTpzWKhCMZyhSclC80r1a0V78dV7rS69TyG00+/tYrWXxlPO1pJNc2tz&#10;o2qPF4utyZYZZ4tS1HWX02S7tLi7ae9uhpNrqsNldSrBeXdoP9HbR9XSrm0XT5P7Ntnsls7G202F&#10;/sctw0K2f2awuL6GCMRwaddXl5bXTJcSXFukkF5c2U9ktg1skvpvifwb4wXXrJ30i9Sw1G5mNlY3&#10;ulJo8drC1pHfLNFDcXj3E8SWazSs7KJbid7Z443TUoJI+e0D4ZeM/Gus6poegxXFiLCWzufE2rvd&#10;WDQ6NbJd3JjEwsNKjto7mKTTptMjBg1O8hvoZzcj7RouvzWHo0lhZxf1vFwp0IUlVvFTdFKTUYuL&#10;koO0pWjGThByeiV0c0q1SrUlhvqssXJVJU0lQk6FSdKKnJQjJaSildxdpQXvNFTT/E8Sw3kPi3Tx&#10;c/a2jls/twexVo3hfyls9O01LqSWNLtbiDy45Y0d3SS1upJSCnHQ22heINUc6VLptlZNNE8OhK2p&#10;XEt7Dbzx31z5cseopcWNo9tD9miQyTKttMyIsE/2S+tfSNd+Gy6Tb22ra3qGm28skclvdRa1obyi&#10;+tLJpVBsr27utXuZ7OW6N9bLqdvHftexW/7u3026c3UMWkaC+sWck0s+i3Fvb20CwW4S4YpafaDF&#10;FBp+mXz6dBcrIz6MZJ7i006YzFILe2vpI9OjveBVsDBqVCri2pJWUXTjDm01lGpGcH8+SVnvHc8P&#10;Ge1qOMXVp0IwvfC0nUduZJSjWqUpUpS7WV4XveM07HOata+H9H09I9R8M3FhIbUxRzJNDLJO7Ca2&#10;hvIILZ9wmvJ4bkW6XiC4kbD3BjaRZZPN9W8caqkjaVpUjI6qkF/HGyXupagl1HhodQVEltbWWaGP&#10;7QkLzPLfxyG5jiKRGaT1iL4d6tfXF7FFfQ/2cZ0MNoDGmm28trP5UF3ZQrbwCNlRpFtmmtbe5R0h&#10;Dys4/fZ8vgHwn4diju7+W91czRxPb/6NeTW8LJ55vghjljm+xtHOsWppbq0UsMvlSo0Lok+qqYeU&#10;VB15V56uNOUasqUb25nCdWc2qn/PxRSpJpezumcWMxeMqU2qChTo+yhRlGM1S5VBJRleNGjB82vL&#10;pOb/AOXkm7N+a6R4h1C/A067s5mvLucgtY24xLFGi7o5HDvOqLACy2ge2JaSaS5idobcw9pFo1xq&#10;MqtDdTxyQF3uIZmsprayt7XblbhpLqN45GH7yKGCzlaSJxJInlIgFvTNItLlo/sKwvDe/aLq3iCQ&#10;28EdlD51rMZ5bo28Vsw8mN443fYCUud0cDzhepl0qbw7cWzqlre/atiwWekRhS9zcNdee91NZ2cl&#10;tPNYNbzW15ZTypewNcK26QxXn2biqKjF/uoOM3rd+809NpJJxV+i8vK3x8sjjUm5xqYynFy5m6eL&#10;5OWTs5KFo6XbvLuT6VY38NnG1zNpibowv2crNDCJpZmuW0+O3WIRT3paWcXqzabeuYhalvPSW2li&#10;0k8RxyK0kc2j213amSSeJ11Jfsqy3kdgZoN99DPDfyPI8H2o3Ey3cIVEtpldlazJrNwttON8Hh66&#10;tbeOGSfEsKeVqUM11HMrQaHp6xzW32iS4V7xmt4r6YkE2kUsA8svbfUrm9vb3R7mKG3vLZtM0e5u&#10;o7BtLbVNaubLSbOae1gnW0t9VgjWwlggvrzNpBdTzSyLpwt11HiVJyduecbN/HeT1abTlfWLfTZa&#10;epz4/Lq9GHPSxU43UVzzk5ubitHO1veSXxPfV31Ny5ubjVrua4uJZkv5EgGm6RBJo8ltEEltGE9z&#10;b3GhXUts6RpeTW+oTO7xPbyRx3Er+VE3X+G9M0G2iltra0s49WuJrnUtTj02UNdy3gUae+qh7mGO&#10;ya6k82FPt0Etja3880b3FvbxsUbltM8OeIbXTfLsJNS1TR7eW78+90qOCTWvFE1zNDDG1vcTmb7Y&#10;0slxd3eoTWmqwsLlPs1s0tosi2/rFrCdI07SYbaylgSDSp76MvLpt/crHBEr3en3ltqGq20unTxz&#10;z+dP9qmv2fUICLdEggtY4ODFPlTp05ym92oy93dX0+zG297q58FjlXcnh+atiq32PZ1bQhG+sVHX&#10;mbd5WT6u5TurC3lF3IXYag1peb49SmvdQvZ7oKYkW7mkmaRWd5buJvJZDInnvi4IYpnDwZNHZSa1&#10;evDZ2GmRvPqd7qN9/ZFlaQMLaKB1uZnQRXFzdzRWkVjpwvbmC8m07T5jI+pWX2na8U+IrLwLpct/&#10;4gWfU5Zb02en2VrAq3serm1S6mtTbbnTUdQ+yQvrGouksenwFJdHudXfUbZRcVLmx8S+InbxDrdz&#10;azWLGwvdP8IaPcXT6LfaPqNnJf3Wq6/ZjT3jnnn0/VdUaexgn1bw5pmjSwWtre3cdu9+vFKliY0Z&#10;VUpLD/WFRp1qtTnU6vJGToUoaXmo+/7rbS6HwuY4KvBqdSrKhRlV9mq7TxDjUUU3TjCLTc7O7XRN&#10;S2R5crC1s9UvvAVtb+JJr3Xri0g1FbLWdS0m4tfD7RLe3CW99pK3gt4tUtls9QWWzsLj/RtSInik&#10;BmrkLS2g+26PFcNNJNd319bW2rS3C2k9nqOs/b7bV7WW1S7d90rrJLd6le/2jO0dvBJqOq3Saaj1&#10;61r1rDBaW2n3javp/h9LXT400zRtMvBpytdQ3kVtoXiTS4bK5juNH03VLHWJhZmwmGqXGhXuoaXL&#10;d26wXl145ruteJYYTZ+HbOGJ7rRtEi1C5soNVmt9PvI0sJpjq1xbaTf3sLWeratr2sanaG8t7u8h&#10;0i40MX/hfQ7eHxTqXrZZOtCpGpTqSp1qKny14zdKrGnUh7OUfaJqScotxkk1zRbi7o3yh1Kc+WWI&#10;q81JzVHEc8oVVScbK1S96cHqnSurJtPc3o9K0VxqWi6fdJ/wk/hvX/FOnX8v2uDR7PU30Dwlod/e&#10;6bZax4nn0cosPiDVdR8FL4g0CO/u5PEcQvtO1Lw62l2UfjHKsIrPRNJ8Y/G74ratq1h4hiuvE134&#10;gi8I6eNc1J2ttG1mwttP8H+BpfEtrpieCvD/AIU1zSLHUPiJ4iuNA8Np4p8R6f4V0nS/Dt5bXMGt&#10;9J4Z8G2tzbatBo3h6x0a1bw7471PXbCTTPCdrrGuyeHLnQ7jwvo2mprWiw6nP438U+IdB8V6WPAH&#10;hKDSPGr/ANmyXCa1d+HAdY0fx67f4j2PhDxja6L4auNA8eeKYYPEnh+71D4c6RfXN/PrfjLT9W8N&#10;Xfh648ceBtQ1dfEt54N0m88Xa58SoJNI1XUvFuqp4r8Qaj4F0PwL4n0XXu6mnVSpUqlOjVozoSlz&#10;1YKXsnNK1pNKNGp8HKlKUk7RjPY9mhz1GoYav9XrwqUVLEqo4VPYylatyyVpQpVFeMqcXeaaSUmj&#10;6O8F6/4z1j4h6JD4R8N+K7bxNe+Gpfid4j0nQ77QPCng/wAN+A7HSNB8f33hjwn4N+LGka98PE0u&#10;/vPEOgXF78Tvi5N4r1rRNE0Hw14Q0L4Kp8KfCPhL4eax8ZeEtfute+Lvjj4i2b6P4I0fSm8I+Hov&#10;FNv8RPHPjrxd8V/F3hrw/qvh2TxPZah8RrkeMrzwYtr4c1XUfC1tp3gPw9oGheD4/C3hvVNAN1d2&#10;Fte9J8O/hzGlrP4m8c6947+JesO97oOr+Jrz4tWt18OLi68Y6xq1jYaRc+JrXxLqyv4Qs9Q+INjr&#10;cE/inTZ9Rm1PUvHzzeBdBs9X1tV+hfh9cWvw88MeF7D4Vp8OvA99rmjaVevDpOs+LfG/jCGDUNa1&#10;S1sdD03wN8KtF0jU/EMmoXGgaTf+EPDeo293f+NtM0fWrnWbW78FnxXZaz6uKqYGNHF4vC0qdPFy&#10;jRwPLh6TVCrUTjSqqdWpj5TnKN7whQwdP2ctJU7Oy7a1ahgFiq1GCq160YYVVHTUYVVGSjJzf1qp&#10;Kqvh9j+6hOnf3qMG+V9B4q0w23gLwf4/8E+HtRl8L6x8WV8JeNfFFl8SG8G2EPiHWvD/AIYgttfW&#10;38M+LdUb+ztTufFUUsV14e8Hw6F4W8QwW+leLLvQBa6Z4d8SfPzfCDTfFmpeI/G3iGz8War4u1q7&#10;ihtoLfwrNoMWpLdaBf3l5LP4j8f6doGmaNod7eaYvmXNx46t7fTf7NuNXs/C+r+Hmc6x7b8dPir4&#10;Q0rwZc6PP4a8c+JvF+h+H/G6aP42+Pvj+bxL8QZdP+HXhXULfxV4r+Hfw00vVPisdZ1eS28G+MdB&#10;1n4m3uj+FPhVo3irWBrkWo6xp/gvxj460P5j8E+NNU8U2aJ4e8b/ABDdtJt5NJ0221m28O3OrrZP&#10;4qZdXsLW603U/GHhfwD4bsP7Q1y+stMj+IVtdeItYMOieH9D0k6h4f02w+fw2Ex3sZ1KkI4arQlK&#10;FScpU/azUrckXCrSmpUkk1N3pVtlBwdz52GCzOpQljJUvqqjKdOp7WrSpTkpv923ByqRlQcU1KKc&#10;ZSVk/Zyun6hp/gDwbpVw95dWt54Xu/EdzNrN1cXWgvp3hnULm9ttPl1+/uNe0+D/AIQcXxnsYbdN&#10;UfVNK0aMQLPqutXSo9vcdVb/AAj8Gafo93r/AIqGka5Yabpem63Lp0Ol3uk6ZYrNa20msQWTpfW+&#10;ualcyaTFJczQ+IPDWleC/C2pXOnzQaFDcz3D+H+Zi0bV/Clpol9HJqN3rtjZ31w+qXV1BJolha3G&#10;n2jQz+HPEWlT6XLLodjHa3l7b2CtFdXOqQy3l94b1A2kMaYHiXVfC0XiXxJ4j8feX8R9U0Pwxf8A&#10;/CH3Xi+U3/w9tNQ8K3F7fRR6VpXiLWbW9h0ye/8AD9rJHqmieFvDNhe2/hXT3sbbUprzwpB4n6FK&#10;tCthp0q9WOI5XJVacbzU4tRjKMp1KfJGMW0pKUpJbR3NZxXPg5UsRVVWVOUasoWq1XP3VDkUqlP2&#10;UVFNRnKcrRSST0v3Hxg8aeDrfTm1b/hYHgC9+IWlrfx+GZNJ8feFNStNE1W20rUPDV2/wkubvxF/&#10;Ydrp3iTxNZNc3MOmWFzouiPqusanFZ3Ph/R9W0S28BtVutRS5J8ear8Wx4VjvtP8Ip4B8KaH4y8H&#10;HxL4Y8EX+v8AiSyGr6f4xuBfaB4Y0/UPE2uePfFUsXw9uY/Dut+HvG15br4n1Twu3w25jwXpfimw&#10;8W/C3SfCfhz4I3Hi34rad4eu9F0/wl8O08QavoOh23xD8P2M2n+KtHh/4S9fB+kLo8Wtat4eubXw&#10;iPiC9lLBbeI9ajs9CuPCWiUPAX9li+v/ABLpfw0+GMUfhgfEDTdc8ReLvGF74s8LeKprPWrm6i0L&#10;wT8H5fG3wouPCtre6JJPqmtafb6NqF3qnimbXvF2k6V4Y8LaZY6V4D74xpxp074v6zOT9rGU4JST&#10;v7/JJqUqdO7bnHmjebc1B/EezRwmBo4dweLjXq1JKcHWhCVRVJWTcXPDRnGnH3ouMMSoykpzVCf8&#10;WP0p8EtK0Twp4X8U6LZ23wz13xT40h8TeKPFukeJ/EfjFPD2ua7P4gttMfwKs3gjwd9r1DT49Rtf&#10;D/ht9B8ReNfEd947s7sQeFvCGjweJPEelvS0T4G+FR4r0DX9X+MF5r9n8PtJ8Pap45l0XxLNqH9j&#10;QNpsl5/bmjaxq/g7SvBNx4p3XXjQaF4Uhvdb1m61zUbG9ngnm1LQ9R1Lb8E+OfGWj+LdWGkaVo3i&#10;HX/AXhzSvh7F8UrGz8PeBNMh0HT4/D3hzwxFoy+FfBNv8RhHeeItE8LXOqaJFpviP4meExqWoxa1&#10;oh1Gx8K2+kZPxK1f4X+FY3uU8VeJ/CWh+AZNXib4XvaSeLviD4utbGXx94f8Ma5rbQeBLg6TpeoC&#10;z1iay8J+PbrwnoGlx21rqWh/2hofin7eeGFLEV6s/ZyqVK0r8yw/tZ1JqysoKUY1XBLT2coK07yT&#10;cdX5qo4mviqsqdS9d83NUUJzbioRio8rtUVHk5YRotR9/wB9ScY3O2039n74Ma9BrOuwWWoeGdEt&#10;/EUVjoPijxbqFh8RbTw/4Q+0+C08bW13Pe+Fm8C6Zquh6fq3jHUNSl8ZeEdV8QaN4hOk2GlaH4Q1&#10;bxP4eurzvP8AhB/D/g7w/wCLvEtrqutzX3iK91PwfPYa1c6xplhpE0mk2Vlp2l3Eel6d4Wubu5j1&#10;bxLHdeJ/Cej+GfEmnaPHa+AfCVtqnjyPTovGHizy+/8AipC3he1j+G3xW+G3hbWPD1j4lhttW+NK&#10;aVp3ijwff3Ph2TV9U8Q6Smr+DPEtx4guzba3pUPgDxZDq2l2fizxB8RvDnhyz8Q+IPC+mQ+Frf58&#10;8X6l4rEmpeDLTx0rT6V4ltLbS9V0/wAW6Paazd2Wr6rYwaR4Vs9G1G+0DUPFV/YeDYdcl17xHNoP&#10;iCy1fxDPpXh3/hMrO+Bs68f6nXr1ZUq+KdNRk1UpVlKvUoQhZqU5OyptSurbp3vFHgQwWYYicqGJ&#10;xjwtKpKapUqqq1qtGlBxl7b2lo0qan8EWpuqrNunGL5pf0Rf8FYrWC48Gf8ABP3xBd219d+A73/g&#10;nZ8BV8AeIdc8KHVr641H/hGvGOl+Lf7M1XUbTQfDx1nS9H8bfDfxp4xfRtE1/X/Dtpoej3l54R8L&#10;aHrq6/a/hDqHjnwZ4c0zV9V1HTZNS1dmnsdOtobzWdDurmWTXr7QdUudSj8PRCTxRqkF3EQtsLjV&#10;l8R+G7/T7TSZrXUP7XsvCX6j/tXeGfiR8H/+CNv7Nn7PHxK8c+IvE/jz4qftQeMf2uPBnhx/GBu5&#10;vhz8BdE+BXif4W+GvDOkeCR8S/CGq23gj4sfGnWtT8ffBqw8FaV4i+HGq+C9T8R/ECe8/wCFk20R&#10;1j5o/wCCXH7Cnwq+MHi74y/E/wDaA8BeMfC3wV/ZE/Zs8f8A7SXxC8SfC211PUvG81r4Zs9YOl/C&#10;+JviL4pvfB/hTx94w0/SPE/jKyfXvDlsNb07wfr2h24h1Ce/+IehfcRyd5nnOEweX1MRi8fm9PAz&#10;p5dB8v7+thsOoxnXdoShK8ZxbjH3aijK0k0/0fF5dh8ZnUKeCxtatj8xwGAxtTA83sfqnPl1CrUe&#10;JxSuvZQoRWKlVdKM40aij7J1YuMvMNGmt7u1i1LVfDviWWw0zQJtQ8V6PD4o8Pxww23iDUTa3dlZ&#10;6Zr99c6bZfb/AA9P4b1GKx1CDTjrujagbjX7nTNK8Tiytfnbx78ffinq3jHSPBvgHR/DfhnU9U1P&#10;T7K60Twb4hkuvHPh/T9V8D/a5UuoLDUdEt9L1mXwrp3iy3Fjqvi7w9rGu63e+HLHRPDGhI+o6hr/&#10;APVV8XP+CHXwx+Pvwp+Fniv4Aad+0roXxI8feJ/A3inx3+zr+1j4j/Zv0XWfgr8H/HWjePND8N/E&#10;j4k/DDwX4ej1HRr+313wnDqumaRc+JPFnjfSrW88eaPJ4Lk8feGdQ8JeFPzN/bM/YJ8G/sn/AA6/&#10;Za+IvwG+L/wq+OuvftO+FfiRP4x8S/BXR/h94j+G1t4p+FfjrQoPGF38FPiL4fkl8Z39mYPiTP4W&#10;8c+Lna4vfEOofC0nWNM8M2N/4F+DHgvbGcNY/IHmeNzXLIzoZTWpYfE4hOlVweGxWIryw1KlQxdJ&#10;1sPiKqq06kZKjU95UpSjKUYtno1uE6uT0q+b5vg6OOpUcHhsTCdWcHhKEKtShQhUj9Yp06uKqYar&#10;iKKrqFKM4SnFVfZykov8htX8R+FfhtFBqHjjUpPDHjdLC38Vx6Rodn4p0i5ttK0K38Ta94WQReJN&#10;DtfA2k22jaleXN/4D8BWiaNYWa6ZDc32m6xqK/21dSWPxz8PaL8P/DXxJufEmr+C5ZtQj17xEvgW&#10;z0zQvEviOVPCmn+Hp7DUfElydK0rw74W0251bxDcaPo3iHVNU03TtUvPCHiJWvNX1e01CDmvG3gD&#10;TtH17Sb6w1j4l2/xH1WS10Pw3okHwY12+0rRvGWqXaaf4H1T4p+ItY8UfEDT/FVzN4htdM8QNqFv&#10;4p+IviQaG/iu41XwV4gik0jw1qfmvgv4ReIdX8YP4a1/4ma9ffFzVdM8Qx6pJ/wldl4o8K6T4j1W&#10;x03xNpb3PgePS7PRbLRPDVoniTw/rGlR2tvq+j+KdGGv+EfB3i+f4YeHtO8W4cmWVoUsZXc5qd1L&#10;2cI+096zvyz92lTt8VSUpuzTjTmua3K8Nk2Io4fHYjE83tOfn9lTTnPCz5Pbe0pSVqGHcHG1STnG&#10;MJJqnOKk4+l+PPHNhKtnb/EL4WeKviB458V+C31PwI/xM+Ifh26+IXj/AMc+M08G+FI9Y8R3HhNN&#10;Z+IvhHwVpenXfjbw14h8DaJqvhG41TWbr4d+GJ9H8NiTXJNC888A+LPCVleXt58LfFWraR8QX1LS&#10;LnWrfxP4ci8T6rJpugRX3gfR/FepW2v3/iXwNc6HoK+MtV0Tw7omj2d74h0fWIIfDGtaPqPhnw54&#10;m1m39D+KHwk8KfCHwVpUGu+BPC/iHXZtMsdR8Q+JPFPiDVfhx4yi1nQ/CfhLw+mtaZJfacfidrln&#10;pfj7Utdj0M2PwX06GCOTU2fxdfeMIfFnjI8p+zv4d8z4ceKvG/xBsNX8OeHviP4o8IaBYDW0+DPg&#10;3TvFl/d3eq6Lq15e+EP+EPudO0nwuDdxQaR4d0241zRNGso/iJ418StdWd5bQ65o61GWVrFx9vKF&#10;Os6GGlGVOMpNzXu0qFV1qdSmrLnT5oSklKUY/DDWUsGsj+vQp4mnBYqOHw8I1pU1iHKqvZxo4fE1&#10;K/tMPGycoJunOaVRQpxtCl0d/wDGE+D/ABhoeh6Hp9zY+AIPCdv47+KOoat4yt/Dtr41uIvhd4t0&#10;xvGWvfBL4SeK9Jsdcj8Q+G7n4eQWXieTSvDug6rLFpuhaTaaTe+JNX8Y6z5n4R1Kbx+dF8TftDfE&#10;o6lpVnD4mfUYB8Q/AWpWWk6V4G8SeFtC0/QNF8O6cmm+G01Hxh4ta802TWU8Uafa+KvC5TVbLVb/&#10;APs1L7xj3/hX9mjxl8dvFupeBf2cPBFv8dNO1lF8W6J4G+GOi32uXus3PiHwprt5DP4y8PfDGHTp&#10;o5/C2oaTqnijRCY/Fy6dpE1rb6cW8Da3qRs/2V+Gf/BLj4WfsdfDmy+Pn/BVbx7e/ssaLqereJ7n&#10;4IfCv4WaFpPjH9rT46eIG8Lat8TX1b4d31xeeK9Q+EOkeE9c1/wz4Wgf4+W2syt4n1vWvBvxvf4X&#10;6Zd/BfWH9LKsmzLibGYXKOHcgzHMs2x1qVPC4LBynNy1nUnF1KlTknTgpVKiVafLShP2VNJKmbTr&#10;xx+XOlhsG6SwdSnLMsdiFSwOCy+EYJzlisfjJ+xwc7VKfJFVJVZyqRpYag5ShRf5ufAT4FeOP2pf&#10;Fur6F8JP2XPihrHgrw/4K/4SLXPCOj/8JV4k8dfFXQNFj1fTfDWp23hnwz4e11ZPAEPjzSfA/hDW&#10;IJ5b638Jah4w8UD+2LVdbk1v4efr237Rn7Ff/BDK60/wn4bsj+2Z/wAFNPhP4Rk8L+N/iP4e1y9+&#10;HX7H/wCz7411nwF4t8KeLvAPhfRfB76Rr3xgvfCuqjwz/wALT8M+L9Nmu/FXie78Q67B8QfgT8QN&#10;HvfhX4F+Lf2h/wDgs/o/wu8M/ET4I/8ABPf4G/Cr/gn/APAfX9V+H+maZ4u+Anhm48C/tj+PPA3w&#10;ksZrTwZF8cvjnoPiiTUtf13UdT1G+8U61dWlzfeM7RtX1bwjq/xT8d6Tq/xB1v4gfzY/Gv45eJPi&#10;94t13xZrniHxFr2ueKNQ1LxF4i8R+KNVvtV8R+Itc1jVLnU9W1vXdX1O5vNQ1nWdXvr+5udU1PVb&#10;m4vb6+nuLu5nuLudmb+y/D36OGUcFxefeJ1TAZnmnso1Mr4TwuKnUeDrtYarRqZhWw7jJODlVVWF&#10;Ku5urGKjWjS9pTqZZVSjWxifDNGeIqKtBz4mxWBnVwGA9k6qnLJI5jKtWxGLqKNGpDMcXT9pQiuW&#10;hQptRmpfil8WJPEM72Wi3YNiWJkCW6wG8lMqSzTKXjWcb2SVyv7vzSzRjknzPHm1bXotPFk8ssdn&#10;JtPCFvNCMyJwy4UxqrkuPuNI2zIwy9J4J8H3XiG5EzlJIlIXYVdpC8a7pByjRlZNoG9mcFQqxBy5&#10;avsbwr8LdKlt4pbzT7F1eBeDAJ5wSp3LE5iKsUkddizzNwFYiMlxX9Q4TKuIeLq1bNcRjauDjVXJ&#10;RUJTjSVDRxhTp8z5aai+VRTS7W1NcbnPDnBdHD5TQwdPGzoyVSrzqEq/trcvNVq8i5qt43c3FtLR&#10;vZHw9onhnWfEErpBbTJ9nWN2lLhV+Z9q7GmZD5gWTayop81h83mbRGnpmhfCGZ1ebWY3lYSSHyST&#10;EgVsYU/ZnQN0Xq28FWAVXRt33BYfD7Q7d8WNnZohKoYxbqXJR0eNmVUMciMMBWkI8rEQPmIyqdxv&#10;D2nQRtEttZocMxCxoCCvmFlYLEEfKLCW2ggBwzADLx/UZdwBleFjTljKrxlaOrVlGi27WUqbi07W&#10;Tu9fvPkc08S80xMqkMDThgqMrJO7daKXLeUaqkmuZ9lpotFofK2h/COzaWKY2REMSTvGrOsbSFii&#10;h3ZTwHkPyybnaRlVd8RYE+rJpGu2NmltbWs6xKYo4QWtpI1UvJEjrJI+3Yy5VTviMj7WwAu6vZrD&#10;TPIDrFbbA+6MyeX/AKsrKqRJujkiRW2gFY9i7k2zb3YSwvavIruWSOHf5VtgiSQhowocbmbCFhgh&#10;RlQCytKzJgogH2GBy/B5bCUMHRhQ5377pqKb87xS07Kzt3bPh8fnOOzOpCeOrSxShbkjUcpxjtp7&#10;0t3pzS67WSPIfiIPHvibQofDVhqc9tbvaCzmt7eSCOLZOJIpFn8uJY1libykTa0brnJUqwkksfBT&#10;9mnVtI1GLV5IXu7yGOQzSpNLMkAdJkeKSaV3t5lSF1i/1gY+asMq/MFPsej6fCZYXnjWSZ5II3hd&#10;o5pF3lZJEdSyrwzA4DkYUyFPM5f2j4gfFbSfAnw6tfBvhSCC11y/SGXWfEMCWyyGOadpQn2hJoro&#10;+baYQ+Sok3L5ZYbG2RVy3B18bTzKrRlVxVCCVKpUnzRp8vK+ajTfuwleKblyuV9pR2cU85zGhgam&#10;T4WpClhcVUvVhSpRhOs5XShWqq86kEpWULqKTs0z5k8SaLLYXt3BFGWfzpUeIuglV2ecuwwzqSjM&#10;zqqoVVVkH76JCzM8KT+JtEub6HR7CVtU1eKS1iYOgn82SKSMOXZvLhyXfyA23eihjxGM9P4O+IHg&#10;qKe61TxLFd6k0FsCIvKSeSS43Qp5y+cxAjaVZDK05aUlwhAczGLc+FHxJsNd1+RktkhM9+hhdbW2&#10;ISHM4ZQ8XKyBI8qqoyne6M7osiHs57yV5xvNOcYuzbUUk+vS/nrvqee1VjTnzUJ+zocsarScYptp&#10;qL6P4fSyG/sx/sr6/wCMviFr/ijx3cJpP2Rb26ubzUdRtljtYlspZFlfyZwGXz/KMbgMwaULEGxu&#10;PXTfBbw5Y+PPFGsL4gj8Wzw3DWnh+xsbmWaNXjiFkxNmw8uXy43mlRGiaJthOcoHTgJZ/HPxO+JH&#10;ijwh4Y8U6p4V8PRwySa3cLqF/p0UkVost463CWMzzSLJHFa27IThR1/dqDWb8F4fFujfErUdE8Jf&#10;a/E13pTXdrYy3jTTwyTNauk0zxyJMjmJm/eSFxLIyB2cMh3cWFw9CnCnSw9HlowrSnep8c6zk5OT&#10;Wjna7UZ7JJRsdeMr43Eyq4nEYuCr/Vaa+r01aFPBxjRjGEat3Gmn7rlSik5NufU948N+BtTudZvb&#10;e7j8sWcEtzOsroRbkMqZ3CRY0YPJOExhk8ogAhg03KajDBLNMIBiCEvGGXeFd4pPL2t50oMYCR+Y&#10;Sp3A7QHyW3/e/wCz78GNc+I3xV+Fvwj8Y+IR4f8AE/xz+J/w/wDh/N4nXTZdYXw2nxF8VaX4cXUz&#10;p09xpM2rNpEmrm5GkLqWmR6hFAlp/aNrFO97b/qP8Z/2H/8Aglgfjd8Zf+Cf3hH4i/tE/s//ALXH&#10;wW0Hxh8RtL+MP7Seo/DOX9mzxdaQ+CvAHxIj8O+PvGHw8heHwd4F0/4ayQ+IdL8cat4e+Hl54Vl+&#10;JlxH4tvfiD4rsfCvwhX4jjTxV4O8PMfkmXcU4+rgK+eVIRw+IWGrVcFhKNSrGjTxOOrxVoUalXnh&#10;GOHWJxN4SbwyvTc+7IuFs4z/AAuNx2A+qLDYOtTw0ZYnF0qMsVjatOVWGDwznanLETpwcoKvUw9G&#10;V0o1ZT5ox/nT8PeDW1SKbWp1B0+ATI00s8KxsmyQRqQZ3cmOQ/uQm5TJgRlCEcfrv/wRi8K+D2/a&#10;w+KviM+CvBHxQ+K3wi/ZV+Mvxe/ZW8A+Nhd3cOvftOeAJPC+oeALbSvDthe29/4v8QW2mP4o1PSd&#10;NtIdU1nRhp91448N2+na/wCFNL1/R+g+Ln/BFj/gpH4A0jxjDof7OkvjDwt4Is9fvG1v4ffET4Za&#10;63i3SvDzXs02oeD/AAcniqx+KHia71yytDfeHvDx8Ew+M9Xju7bSI/Cy+Inh0Nuo/wCCUH7CP7aP&#10;w/8A2svDn7U3xI8D/En9kT4SfsnWusfFj4sfEb41/B3xFptzrnw/g8O+ILHxn8P/AIeeDvFfh+HW&#10;/F2tePvAv/CX+H9e1/w7YXX/AArXw9d33ia21CPxq/w48OeMvG494u4Wzfw74zllvGuR0PZ5NWov&#10;F4TOKbnGvKHtIYeP1dyxH+3x/wBkmoQk5U6k6c42Uont8M8O8R5fxVkjzDh/NqMIZlSn7PGZZVpx&#10;hQhJKtjoVMZGlhUsDTU8Wq86saNOVBTlVhFOR8iftQfto/tuftofEzTbr4w2dxq//DPp1fR4NR0r&#10;Ufg9Z+EdDfXdY07w3anxcuka5qHgv4aeNb/U9C/4SjWoLWbxb4n12e60Xw/f6RpnhPQ/C99FnP4Z&#10;+HEPhU/ETx2ur6HqjaZ4iufDfgvQ/hnrPxK8U+OPEkdne2L2KfbfC83h7TImn8SDSvEHia8ks4NC&#10;t9SuIIdE0ySSzeLj/jP8Ffh/8Q/i/wCP7H4WLe/Dv9nPWPie2pfDnwQL7Wn8XX/gmbUPD0vgjw7r&#10;+uXOrX9zbw2Vh4b8Hal4kk8QXXiTXtR8Yf2xqt74kvNRm1zWPGWr421zyNLh8N+GreDSPBfhJvDu&#10;vfHW88Kf8K98Yatc6H4fg8fxah4ZvdK8P61rl7p50qXRT4u8OabriWeg+Nor3TdY1DR/C0fg610f&#10;xD/i5jcRKN66q1Z1MVOpz1p1VUxE4UtIVpTxbxU6ntKcYxvVlUqRpRjyVI+7y+xmuIqSr1ZTxc8T&#10;i8TWkq+LdWdSrUpUIxjTr+3xLrVajqxjy/vOacaajrHRRveAdN8B3/inxT4Y0nxLqN6NVtdI8W6t&#10;qmseJtB8WeKdb8Ua1YzprGoajrlkNFsPE19rmpaTrWp2eqppWgWGp+H57JEgYT689to+Ibfw74K8&#10;JfEHx98Q/hT8RdY+HumeA9JspPH0njj4WfDfS7fxnq8un27X+lrDd6D4qg8NxaLf33hTxVBqXjSy&#10;OrWs3hIat4Q1HUpbq71zzG3tbPQPib42s20Ca6n+Hnhn4ewWd9q93r/hfS9a8Yaz8M9Dn8c+LNdm&#10;hsfA/im/8M+AvCfj7waur+Pb5p28UfGv4jeH7HwmP7D+JfhCy0L5k/aB8UfEb49+L7z4j/Fe003W&#10;PhPH4+8P+DfA/wANfDnh6z0TwHoi+E9F0vx7oN+mmyJpuiePvGVzpx1jwJ4i+J3xE8OeObG78B3X&#10;j3WI/FXxLs7HSZx51ajGtiMOqtR+z+r0K84T9rz1qVVXcafJWw1lFL3XLFU0ua8VU+E5nhlisdho&#10;18TOGGp4fD16zqKc51KctZQopVKVnKOjbqxSVrqTSizxd8V/jr42stQ8NapfeD7jxz8UfCUXiTxp&#10;pngrV/hXbT+FvghJpd14gj8PeNdR+EPw81z4YeDtK1rR/EHwo1nWdR1Cy8C6rffYtL8J+J9e17Vn&#10;8PWfwq/ZH/gxj/5yi/8Adk3/AL9xX4q3V3f6V4it9I8C+JfiT4h/tWfW/ha63Fx4g8P+GNc8IDQr&#10;bwtceLfiI198UfGfh68GseM9O1H4jQ+BPCmj6hok8V2PF8PjPUZ7zwpDbftV/wAGMf8AzlF/7sm/&#10;9+4r9a8PqSpf2svYyp3WXSU5xjF1INY100vflWcaUHGEXVvdawqVE21+8+FUaaefezhyxf8AZjTa&#10;Sk4t5lyLfnUIQ5YQVS7upyU5qWn9/lFFFfpB+vBRRRQAUUUUAFFFFABRRRQAUUUUAfwB/wDB85/z&#10;i6/7vZ/99Hrwv4ufGX4FWli3hH4M/wDDPeqfFnwoPDlhb/FZ/BGtfESz8RfECPSLe50W3b4t+M/h&#10;tpfgTQ7aT4n+JdEuvEOpaj428I2B1rSde8aeMrW7sbvUrPV/dP8Ag+c/5xdf93s/++j18r/EWf8A&#10;a48U/BXTPB/wM+GF78MvCnw0h0GTwf4O1FW+H/xP8R3Pxa8e2Hge98HaV4U+FvivwN4Q+F9npGo3&#10;svjnxYP+Fb+EdS8P2uPE2urpupaBdeID+bcf0pTr5HOMJNx/tKDqRrwo+zjUWBbioyUvbTqumowp&#10;pK9m3OOil+Y8f08l/tThPFZviswwlXC18yll88LUpRwixMnlr58fTqQm69ODhT5KMHTk4TryVSLi&#10;mV/Bfhe7g+MM+nX/AIk+Hen/AA6gtYdEub3wV4A8RafbfGK/nbTv7b8S6F4R8Tapq+mt4D0F5ZvD&#10;0Xi86H4ch03W9HuBoGl62up6hp3ij54+J+m/Dzx9r7/8KV8X+H/F3gbQ9zHxn/btpo+o65casPF0&#10;k6+Cvh/qVpJ4o8UeDtCv/B8FnrnxOku9B8L+GX8R+HLDxTHb6h4g8Pvq2R8Rfjv8RtDXwn4a8b2P&#10;iDxNpXgTTfER1rXp9L1Hw5J4wvPBVlolx4qfTtS+H174y8S+JPDngT4v+JJbHwl+0Je/Dzwt4K1V&#10;tP8AEMC+O9T1eL7bo1j47eL/ABNB8Lfhl4z1fwP4G+HPw71vxPbeK/CMz+Lrv4k+IvHehaRc6daz&#10;ad4Tg1j4Kwy+FNYh0u907xlpGr/8JDZXfiDVNB/4T/w5oXiHWvD9xZWXl8MY7NuFM7yjiXJ6v1bP&#10;MFVrTy+rh3g6lGhVhRlRSnh8VQrQrudJ2xCrwtFTnJTm1GSnE5jl/EGWV8o4oyehVy2s6NKti8po&#10;TwzxuGq1adRuq5ZhDFU6lGpeo6WGq1J0oRjNxhfkPnPU9OvdJvrjS9QgWG+hk2TRDZMocosyMSoM&#10;ZV4GSYOHAdZYWAReuf8A8tIwzZOSduM5AIEgTchKlC6lFKq+zAcFVUH0XxPp9nf3Go6lokN5qCp/&#10;ZIluReNd3TyReGfC8fig32if8Ip4cl0K10/xxqFxomjT3iM2tWhtboxW9yJg3nedrMQGwWLb1G0q&#10;pViJeWUbtpDAiPIZi7Zk3eT/AK0eF3iFl/iNwrg82w+Kp1szw9PDYXiHDqlLCywWcyoUquJSoVKl&#10;SccFWdS2ErqdShWnTrU6dT2tCtCH8aeIHBmN4Iz6tgK9GpTyzGuvjcgxc6kK8cdlHt50aFSNWFOl&#10;T9tFU/31J04VYRqUqrpKlWoVKox3ZHDbyzFwynOEZidjYhdkwSNwMeWAX5xupAOXbaQ7qu92wxZn&#10;bcCSSz4VSpUAc43yIQCtINx2nLZbZyCdyLvC/OAeu3KrIEUKPkXkeXSYKruYKDjIO1mG8MA6gxAq&#10;zAc/NuyCAyeaGNfo369fTsfDxVttn1VtdI2evzZseHvEGu+EvEGh+KvCuuar4X8U+F9Z07xH4Z8S&#10;6BqV9o2t+H/EGjXkV/pOtaDrWmS2+p6VrWl3tnBe6XqtpLb3tjeW0F5bSwzxRMn7I/tZaxpv/BRX&#10;9kC0/wCChMN84/a0/Zn/AOFafBL9vXQtJ8CeE/A3hXxl4U8Ya/4s8OfAT9pmz1OyvLP+3/F/iD7F&#10;oHwm8e6VpkOq6lNqVtZHQfAnwt+FPgDw/N4t/OP9lL9lP4z/ALZ/xo8O/An4FeHF1/xf4hU32qal&#10;dy3Nj4V8C+FrG5t49c8e+Pdajsb06H4Q0FryzS+vRaXeqanqN7pfhbwzpuv+Mte8PaBqX7HeFP2k&#10;P2Iv+CRNnZ/Dv4P+CPhv/wAFDf2nfiN8OD4V/a2+N1v8RtSvP2XIfht8Rdf+HviHxt+zT8MNDsdO&#10;8QeDfippOr+DvDF/pV/4/wBZ0SSXRPFmqWereIY/Etnc+L/2dPAfwHFeMpxzLKo5LhquZcY5fWp4&#10;mhgsEsKpxyTE1FDM6OcYzFTpUMvyrH0KNSGHnWre1ea0MBicHhcbUws8PP8AQeE8JUllmavO8VSy&#10;3g/MKVXC4jG414qVN53h6cZ5ZXyfB4WFWvmGa4DEVqc69OjRdJZTWx+GxmLwNPFxxEP55iNwYfKV&#10;bIwu/cHySRltgO/jABAbaTiRdjKmWUNjkptcghQWCoJNrElNuQwDfKUPLD95mQ/pl/wUG/ZL+G3w&#10;5svhT+1p+yHpvxI1D9hf9qjRb3Wvhlq/jXSGS8+EXxKs9c8XaL47/Zv8U6pNq2tanfat4Jv/AAtq&#10;r+Fdb1ueSHxboMGqWPhbxR8Vx4D8U/EXWPzMbBJAUBRtKhNy5LAj5SXbzHRWAjC4UoXx5hIYfW5V&#10;mmFznA0sfhPaRp1HUp1aFeHssVg8Vh6kqGLwOMo3k6GMweIp1MNiqLk/Z1qc4qUo2k/ks1yvFZPj&#10;quAxfs3UpqnVpVqE/a4bF4XEU4V8JjcHWtFV8HjMNUpYnDVkl7SjUhJxjK8Uqr5bsvGASowxGX2h&#10;2wA0YG0l0+6AMNgHe8hAxkdWBzsLY2lUVTukRWwIzgEB0GUwoJYx5O0quCH5AYumQgIDguAyqFyZ&#10;GLNhWj24jKCRmmAFMBC9lCr8/wAwKgsQVYx5cPgorM2FZmZfuFN6n01Z7trpdaK3n939dfO8rKz3&#10;0X579C5YXN1p15a32n3d3p17Z3Fte2V9ZzS293a3FvL9pgngvLZoZo5IblI7hZEKSLIkfl7ZBAR9&#10;9/C79onQbvwIkXjeW3m8T6VElhvtTaeHXu9Osml1Cw1Z5k1eGw1a7urWLULG/tn8P3OuNqlno95b&#10;X2m2t5dg/n0fmbc+7qpYkgkMdmWzt/dOyqu4ZVljYsVOMUSD728r8xIAdN5ymGQg4JUl2KKDvUBn&#10;B+SRJE/L/E/wl4W8U8owmV54q+Dr5dioV8uzXL4045hg1yuGKw1GdWFSEsJjKUrYihOEourToYiH&#10;LiMPRqR/TfC7xY4n8J83xWZ5FHD46hj8HPC5hlGYyqzy7G2lGeFxNaFKdOosZgq8VLDYinOMo0qu&#10;Jw0+fD4mvTl+pUf7SHgp7WwsRrFpJp9jdaJfajcXWqBmt1urZpbcQaVL9nuNTurA3N/JffZ7e7ij&#10;uBZ22qQLFJb/AGn6D8D/AB28L/Fm5tJRepGnhG48O2bXGnw2Qi07R11O0F9Fm00qW6trvxDpmi6h&#10;DYXt1ZXUQuYZb++g1Hz3W7/DPAlLtuy43BpGVtox8hG0JgAjAZlcNtVcOG5P0p+zbp+ozeKv7ZOu&#10;6to3hXwvqmg399Bpd5MIvEus3N+brSfBeqWsfiPw/byaB4g03Q9butZnuUu3t9G0PUrOGKebULPT&#10;7z+TvEr6J3BvDPCOfcTYXi7NcFTynCSxdP8AtLD4PEwTh7KnHD1JYaOEnOri8Q40KU6cKXs516cu&#10;Ws4SjP8Arfwz+l3xnxFxdw9w1jeDMmx081xcMHP+zMTjaFVuXPUdejSxc8ZTVLB0E69enUqVuelh&#10;6y5qCnGUP1++LPhfwj4kbRvjJYePVfw9c3dp4dm0uGCCBbbUY7HVtRvZBKdYuJtdht1t7ZLvULoW&#10;E9vqGqxanc21ppOtNLa+VatKL3Udbj8N63Y+I57Rf7T17RdCgvEtoNOt7Vri91GJ4rV9LsDApRC0&#10;DSxTT322R/OuGVuH8T6bb37pLHJLoca2dncxWfnSSQywS/6TG1y5jeV4LmOQSW09wlxGkkqSPLPZ&#10;rDfTd34Q8a6b8N/D9946tPE2p6NeaH4bu7i6v7O50h0eFZtQ1y6soJsanb6ZlrAahFdJKs1uwZo2&#10;UPDGf4RjRcadJqc6tRSVJQnGEVCnouSo4Rjzyi7r2vxvRynJWt/d/wBbji6tWpWw1KnTnF1WqNep&#10;RjKr/wA/KblJ+zg9G6DXs024xgtTO8WQeFNc8LvpTaZc+EtUt5LrSppZWKeIkvokhs5JNWR20m0s&#10;k0qS3EUllcnyrgy3kMLpiXPLar8RNF0jwxd6ZotsbbxLZ3SXXi/wpa6ncav4jku2uI9Etdd1tRqm&#10;oarc2WrOdGtGlvZmuda1e7vLeaeS9vdL1OTz1firZ+KbbxLPrObXXrbxLqFxrX9tXmq3114hLahN&#10;cyazqVpa+GtTurZ7u5kl1DWIL7XpNde4vJob21stQeeFOr+Dng06b8QfDnjzWYLTXbPwf8UPCfxO&#10;v/DGr6hp9lovi3VvAV7pE+jx6loUSalaXejzvpmpyXEmp/25bzQXOr3N0TY6bbW9p0rCwScMZ7Sl&#10;CMrwg4ztPmacrSkoqpFKK5U56r4pRWpy1K8Ifv6U6TqSjaUaE4VWuVJJy5OaVKfd+zun8KlY++Ph&#10;34Q0z4WfC3wD8dPG+h6Fd+NvG+uSXV94fuby28C+D4tI8F6h4k8OW9jf6rawWGtalozX0GmeDnHh&#10;d9C/t7UZLu1vvEN1p2i3GjX3ieo+Kl8W6Xa6RqGo2ElhpWrnVLvQfBPgzwX4f0qL/RdTtftEl74e&#10;8O6Tc60dLh1K68q41e51G5vXlurmNo/tVzcCT4x/EW5+MXiXxB4jXTvDlpYeK9QtZLLRPB11c/8A&#10;CO+G9BjvLvX5dOtLSWx06zki0z+1dRtpbuxsLDTb67e5TSIYbS7hga/4M+G9+0OGlltZrm0lvPsL&#10;xac0kyap57yQ7p4Ykt7mWKW5SIs0U0EiBGmgtY3kPkxtShOdWo41ak1yU4N+7CKioxu5Ncq2Sik0&#10;kr+8en7SpiqkIwhejShytOSdLV6TUOVJVpxfNUk7ty2srH0z4U+MIh0e30PUPDE1tpuo6bbafqF/&#10;a3ct3punW7/Jcm7862s7pC0TyxyMjR/6Mpk/coV8uaPxn8IrDWmiufFVhD4futMZbJ7SGO80+6uE&#10;W8vDZreWFzEEmkFsYLVYIWlkn1JZUFuYD5ngGrSxaZr8WhaxqqWGmW8OjPaX8EN3PLqUduWNtbRh&#10;ore3b7QELzSS/uZAkEc32iW3SQJ4n8N6PewR68V1+y03T7W2nSNjo+kRSQn/AImNvNbWTTXd48DT&#10;22m5sbJsOkbmeQRh1h8x4PDqTSnVpqrNc3JJO8n0TnGcVL0Sl/LI9+GLxLpawoznSj7qqJpRjFLe&#10;MJQckvOTja2h+lHwK8bW0/7If7e3iSwsbcQpN+zMLbc9zbRy/bvitrtpawyfa5dVvbd4EnhkjguA&#10;8SieKOIeQxlPyhqHjW2h0GKTU7Cz0+XVLYXTXK61o63Edwm1HtL9NQtoYIL24jMgawMVvJa2lnMt&#10;wFSFGX3P4ANb6b+wD+3nJb3tzpaPD+zLdhb+2kujaS3HxNvLMpDDZx3v2s3dxbPZW0dqs4lKQb4/&#10;Nklkk+EIfHGkvpMWg22qaPrmoWsWn2o87w/J9nup7qya3uRfapbHyJb6GC4gt7aFIbG5sfJktiy3&#10;gW2j9vNcPGpg+HZctSUaeV1U3FNS5Vn2dr3rb6202vrbU+fyupVp4viODqU4TqZrRaTkmuZ5BkEl&#10;y3eiSdk73VrN6Ho+rQKbGbVLJ4b6NEMsCWt0ot7mUkySzm+WxeK0vTLE7Rpcz2lwC8N3eQRJNAWx&#10;fBHxB1KPX7O51+zubrRphdpdWl7qVrGrI9z9qUhdQLollF9mn3NCksEjLF9nuXkaSKB114+8JaP4&#10;YdNZu7YRWB1ES2MezVYBcadEn2WzjurSVp3WQSM7QRW95cCEwxAme9t3ryXUvFY8Z2+m+GrVoYtL&#10;8ZXN+dHto7TVEuJrSBtQIW5gmS28m8Edk9vPb6m1j/bFoqXdqRA0dk3k06U5QnBU24uXL7RxcXy6&#10;XjTutakd2k9Yq9zbEThTqU6ntbVIxUvZxlGUfiWs7PSm9lKStey7M+4dQ02x17S7b+xoIjDHYx6l&#10;ewC5iuNPe8aEvHturWWWSC3iiuHk8ixOWVnuZL9U8uJPnnUPHmq/DuTxRqWg+Ibe3n8UeG9W8Kai&#10;ou7XU5rrRrmKS3NtHAYIY2t7KW5MsSXFhdCO4iD+TNCGt5PBI/FfiPw/p9xomkeIbfTdO0+WIXke&#10;oXUlibWGxCBrGKC7thqXm6ajSrZos1zbKkIeE3UrtcGleaJ4v+OPxI8E/DX4feEtY8UfEr4ia1Z6&#10;T4P0Lw1Y2VzJLeqS2ty6hJq8Bkt9H8M6PHDrepaveS+GfDeiaTbX2q+ItVs9Cs7q8t+jBZXX9rGj&#10;B+2jVmlCEYe0qzWlk42cnJvRLV8yVtUefmGb0nTdaH7itTpPnm6ns6ceaPLP3/hUVBycm7JxbvZN&#10;25G1nv7G5Os6fqVxClnfymO601C9yslzG1tORCIy6RS+e0E0jwCJIpZR5ZJBPoPwq+Hnxm+Nni7x&#10;B4a+FnhXxN8QPFEPhPxL4m1awsNPm1i8Xw74ctba+1G8ayjiVJ2gnk0yCx02No7rxD4gutF8N6LB&#10;qPiDV9IsLz9+P+Cfn7A/wq+EXjLX/B37WfiD9mr4mfGLUoPCGreA/gjc+MtG8S+N/BOp3XgzxRq/&#10;jfTPGnwyuLgeH9dvpfC2qaBq1nDFY+ONI0pNEvvE/h/WntEsNdn+IP20v20/2lf2K/ip8U/2Y/Bn&#10;wl/Zs/Z7e/1r4b+KdB+Mv7OHwb8SfCfxP4y8IeGtfsvHXgjxHa/2prmo+F/FOmzTW2q+AfGvhrVd&#10;C8beDBdP8Ufh/Jd+ItPbVZLj7efDKoYKnjc2rVIYapWq4eeHw2H+sY2lOnD93QqRny08NiJyhPl5&#10;+dQhyzqNSk6R+OcVcaZdlGDr0KlLFVqdfCqkqijKphq0sVBtOjGDlKrR9mmo1LU4TqxlSTUEqkv5&#10;77u5t7Ce5tI7k+e948S3UeoWl1aym5kiFnLJNDbo0FjC89wFB8hLiCPMsaSSQTWdYapeS6zKwmgN&#10;ydMvS9vbR2kML2K+XJcxoDp8sDXSvFNM8pW1uZVmlE6XAQSr+w/xO1H/AIJz/t0Ppfx3+I3x1l/Y&#10;R/aJ16W/tvj94J8O/AD4k/F34bfEzxxYizni+MfgKDwlPG/gyTxeLy9uPFek61rt/q1zrS3R1Kzv&#10;9Ui1v4nfFb5a/ae/YWk+BXgTwx8d/hh8ePhZ+0v+zX448Uad4C0H4l+A7xdC8UaF401PwFpPjxfC&#10;PxQ+HGoXeoaz4H8V3elya/Ja+GV1vX9W07TdHt7jx3F4I1jWNJ8NXmSyydBYuvh8RQxWFjh5r2tH&#10;EYeVSNKqouLrYRVXjcBFPSuqlGMadWKvKSUZv+TsXg8bRj9aw0o5ll6p1a1WjRxMcNVjGVOKwtaW&#10;DUvreHqYeMpU6tOpQjzzbhUlbllP4f1G7XWtSW9vrqcTTtbpJasWYRvlIRIcrbx3Fuz2ebazVJnt&#10;bMQWkk8zRsZNDRtEuNb1hdL0PS9R1K4W2YWsllaXbKgSW3DXLyWk9sIbSCKdDdRyTC2iLok0eUhS&#10;ux+Hvw6vPHmqWum2bXVhJHatJM8tj9vWKSNrd7jyoreN2SeJpFgkFxfJayLcQvGWLorfe/ws+Fek&#10;/DZVvLYpeXWoWTLfXeo31sLSB7fLXBsoofsUcdpOytIzTx3V2sNuiSTzAvt+dxVenhIqnyx5/Zp0&#10;4q6U03G8pNRcE1SnOcZN3m315mffcB+G+ZcS08DVnRq5fw/UnOvjcUnB4h1JRU6kKCrRk3KdVQj7&#10;dwmqS95q8bHyVH+z38W57DxBqWs6dbyR6PcyjTLKSGXUtS8RpqMNtqDXNlc211c7bCwupGhit703&#10;d68qyeXbRNJdajP9r+CPhzc+FNAs7nUbbfqUBXNjJZ2c6WEwtr+4NrOp1CCdmFzbj7PD9nhuI43j&#10;jJiSOWVfWreS5YWtrBBb2U1xqVukrC9FuBFZyw3l4zvFLD9rWRIZzDvR4YVkDEy7UWS9q1rdPrcF&#10;/qd5dppkcd1H9kCyP/aWsS2Gr+Sq29vcWbRW9jbRwvDDdTXVvutIILhHWWVpfCr42VSyhGjRpucp&#10;LkhKNWbdKlSfNPnd1OcZ1lzKUoupONJ06ShTj/TvBfAOQ8HYrGYvJquKm8XRpUsRDFewqJeznOpC&#10;s6sKFKrWqRjJUrTnKMowg0lJTvtaYtsbRhBdWdpa25h1KdYbCSKSzZ4xa3JTTo7zULm6KGbUDcXl&#10;lcLaXUym8a3tHlmEWfea+9naxwxyeQ8i3am4uhBHbXlhdxXcVwunp5kkgitmNksMyahcbZYQk/kT&#10;tdWlUjpzQSJcabaEpOIYVtZTC8FxFBLm2i+z20kku43A81pIgqk7ZPMiaNjVp7IXhsDeK3karc2l&#10;w1nZpBFDo1tPhrk2txc200kizSQfa5Y5pNjzXJufPEjXEl5xv3pSl8ld37Xvff0+dj9PWKcqSj2t&#10;eSXL6ONvh0stNf1wPHOt32ppbZe0t206R7ieNmtpVuY7i7iDz20tnPJamK1WGRnRLm4jaJbh/NEc&#10;TueI0zxAX1WO0ulivrifStQhju47d7UkzR3SBbPVCzWm+xn8m6js0uDc7bprkW8oj3N1Xi2TSryO&#10;6ttLup9Ptra3la6h2M8pns4zdRNJcXDXELxzN9pSYgSv5jkI0Uu5pvGby11GG/EWn6heRWtxDbCK&#10;eAokEhRpJpUnhS2nCvZmCA2cz3FgySTXDRMxKxr1YeMfZpW5bP7XR6a3a8tNtbfPxcTiJSrOcpc8&#10;mre7vsl0t31t18zQW7vm1C2S9037GbjUobhJ7bTLmW1vpBCq26wNbQN/pcPkRC4mhjmurS+S5ktQ&#10;t+FNdHHqqapYl10XUoLrTdR1CfS5Yxd6qss1xGggEklukK3Vvhp3t3uPtVsbrTWtIgsmozNDzYh1&#10;NiYpW8x7ORpbcNEoiluihy6lJhfxs9pLNE8hulA3yQIn2eTY3O698UJvh3qVvpej/CPxV441a4na&#10;01Obw/N4X0TRYXsza+THqV3rfiTTtdS2u3vbi602Hw/HdNqEtotvrmoq0Wj3Nvs6fPeUFCbW8nNK&#10;KemjeqXltdtLyPFccRKb9mqtm3pGnKWid9Xa6tr5pb6aHbXWn6/eS+Quk6ikV1bfZp55x/Z8NrEs&#10;sri2db1crqAi8t2giWeaJHgRzczM5lx9djvL+5itLSwkuI3gFtcywixnezjsWJW3mtLa2RiblBd+&#10;RdXllazR2zrcyDyrjTprvk9f+Ofxt0XwxdfZPgZf2lq7RxX98mq+E9e8Qz38+m2cUNtd2ev+IfCW&#10;kaFCrwfaGkivdRv9NMEVy1k8k1veDltD+J0GuXuiPri3d3eTG6vl0nX9Bsp/EbavpIaO6sXm8Ia7&#10;d+E5ibWe1tU0jSb6HVbex1C11G6keS3+1t0RwtflU6joxSTvGjONVtWXK5Ws0+luhzTguacJQqxe&#10;lqzUpq+l1Z6W3s1vf1Or0vw+f9IYact41uyXLxSwxThLyL7LHaEQ3MUsDC5hjn3wyhlllWK4kMyx&#10;Iho3+jLexJdPuYwQxSRQ3MEsjQpDIkEDXDvynkukRE6xxooaEqCska16SLmew017VbCytr3yrgJc&#10;XN5eyQr9pt2mdrdrWOCWWCExwSb7SwhtInuNKDTtLc29tN8yaPq3iNPEV5dXNtLcW0soibzxHPDM&#10;C08khihmJmtsnc6l4YTCzQCBvNaNZSgp1bu+kHbvbXf+t2edXcqM1TcXNT1Uop2V3H4rJpX0vfr8&#10;zp59NljACMG2bjhVVpFkLZ2xtE/mLmIKjlldWgj2yBxHBLDTito0hij4mnnnCuiPh8Aq0YUvtlup&#10;HUSS7WCmONkQZKuXq3urXFxHcRupt33SojKjRuqNKJZDiUBmG+SQuxk2uM4yibn5+TWNRyoS4cbU&#10;CBYUKP0DM0jxSgyNgFQckBoQuzKxqvaoPq+17f1924RgraaO/wCGnz/Q94+A37RHiz9lr40+DPjL&#10;8P8AVb6H+w9R0u28V+H7HUYtLtvHvglr60uPFngDV7m50zXLOXTfEEEfljVbjR9SOh6omieI9Fs7&#10;TxB4fsdQh+9fDv7D37BHxG+NHhzxVF+1/wCGPBXwN+OHiP4Y6R8Fv2fvA/irTfiT+0xp/iP4teF5&#10;LkfDn4kHTrbxjafCU+C/HmoWPhyLVfEunfEiyOjRjw74z8Z6F4ruIPEmq/jPOks0JjmQvGCW8xmg&#10;iRTuYgmWQxgfulYhW/dyRtG0O9ZE8z6O/Yd8N6nqv7YX7KtloekajrV9F8f/AISa4bfR7C41e4XQ&#10;/DnjnRNd8RavLFp8crxaboOg6TqGuaxqLgWOkaLpl/qt88FraTTL7mU4xKeGwWJwlLH0ZYyjOhTr&#10;Sq8tGrVcaVSUPZSpzlGsvZupR51TqToUXNSUXGXBjsNJRq4mnXnhqkcPONSpTUH7SnTTnBS9pGUY&#10;um+dQqOPNCNSootOSa8p/ao8L6B8P/2kf2hPh54P0o6d4T8D/G34reEPC+jQ3t/dvo3hvwx4813R&#10;NCsjeajJqOqXr2Wl2NtbR32oXt1d3GI5ry6lnlllb52lslupCtxBcLOgP7pVyW3CLYC8kYLFoyBK&#10;pdCrSBOAqCvpn9rrxD4f8S/tXftNa/oup6Pruga7+0F8Ztb8O+IdLvrTVdF1jR9U+IfiK903WNJ1&#10;O1ludP1PTNU09ra707ULCSe0u7OaKaG5aJufNvBGueENL1bUb/xFpdprEckKRw6dLBItjPKgijNz&#10;IkVxuhlEdsjM1wtx9plmuJd9vIjCuHFcsMXivZqKp/WKyioJKKgqsrKKVlZRso20StbQ68JGVShR&#10;5m+d0qXM5buTgubmbd731d9e5L8OfCl3qninS7uC2L2ujX1lqsz/ADG1l8mbzX8652StbW4S1dri&#10;RI5HRcJIhIbP6PeHdYh0/T3F/dXFhffa1Nq8VyYLWxhvFj8m9mvri0KQWvlyT+ZIsjWk6vI92kDS&#10;zg/GmlfGfREvXso7HT7DSBGUOoeHsQ3umSzMB5ktnI0/nRW+fMijeCNpEjESpcuhjr0GHx4Z7W2O&#10;iatp+qxxXF1BBe2unz6Rfqb0Ri4S4f7HdKROyRq/2lo4VkiMXlTNeSpHz1IzqJO1oR2d/e6Pb119&#10;Nj3cL7GhBOUuapfms1pfTW+uv572014/4+6P4T8Y6rptx4k/tHw/qX25bnT/AIg2Wp2Engv+0LCy&#10;tBANRvZIf7NuZtZjknliSzS5mvIIrrTJ3jt9Ouinj3hbw1c+Dtbt/DviLUtL1bwv4keyvf8AhJtV&#10;0yWwtP7UtGnuLPQNNfT7rUp/tGuWa/2jpzwweGxqVrYAL9o8vZD7J4uh1Pxn4e1vw3NYWeq382g+&#10;VoVnqkqzWupxy2sEtnb4urvTrRmiikjnt1bUrZbeeOK5DmeIV6rbfCjwF4h+DWn+FY9Y/te/0Pwm&#10;3h3xUk9xpdnqVle6FbwpcwzG30nZZeIdB1qwD2saT2pe8huFntLwWl6JZnmEqdH6vUXPh5znzwnG&#10;jalJwX1epTl7L2kLV1BtTnKEknGUXqfCZjw9HFZtjMwyqhQwuYyi8TDFU/awnXqTvCrGvh5VHQxU&#10;/Z3cpumpR0m3ZNHydqfhTUZtX8LeIdN1uPSNI06P7JB4ZS2gmkvLGw1RL2z16K9uL6WKbSr2ORri&#10;GBtMgMk0cYkvZYZ4VFuzdJltbr7TclLS9ne3+QQGV3luoLi3ns43+yXEaZjhDRAwzAC8hlhlt4ni&#10;7G9sbfSlsoRLeSSvDGhh0/UF097JDcSxS2zyzkOE8q3jtbiCRWt2e3iuroRRq8S8vqXgzTtKiu7X&#10;VrC1vP7WC215o2oNpjw31tc4WMzajpt3qeki0j0uBS2nPcTNOZkjlvYgjWEeD5ZSwvtqkoqNejGt&#10;ONnN0GqjxKUrx9pWlOcKVJwUaip3jSlF8rXw+dcP5vDD4bMlmayvPI4SNGeOp0qcFWxcZUFTftuV&#10;YClgq8ITqYjCfVfYxm+dJXle3oF5bPYQXOm2VpPfXNnLpWJ/sFnYJHDdxanZ6UIYtGurWfVdVu47&#10;R9Yv4PEUeoTW/wDaN21ugEVjFsaz8Jbu98Da9eafa6xdeI7HRLjWdEuLdrPVfOtfCUL60mnjTp73&#10;SrTWtNhvtKsGhtGt5fCthqyi4u9B/sFLnSY9Ky8OWFtpzaRpOi+HNJ0vTdCD25jhntEgis7a3sjY&#10;wXNpcaeksk5eKXTpCkcMd5O9/wDaL3yJr4vbwTYeI9D8R6PPq661F4j0+/sfFtrqkWma1ceMbDxB&#10;FfrfPqdxqt+muw+favd2M2m3OrpaWcGs3moTaPBbh9UfDEVIQnOeHrNxWJi41JKXtakE4ONWyjOm&#10;puMr1IKSoqXNCLaTZz4jOMPhMPCnjJwoVqFKMcY8Pha6oTq3ccTyQnCGJxfvQcvaKk6dOLjUlOEZ&#10;KR8B+IdD8DfBzTI/gZ4L1Lwz8K9dkOoa7HN47+K/gnVdF8eeLorex8M6Z4m+IXhyH4jpb6x4qvp9&#10;Xt3Eml+DfC2mWPhiz8MeINFl+H9nf6Bo/wAPXae+m38R0Hx94v8AhhdeIdFvtD8beLdK+G+unxDe&#10;2t7rOleHIGvPEOl+LLT4YeGb/XdaOh6f9kuNA1W61zTcX2hW2i6x/wAJTr41z6P1j/gmefiRr+ta&#10;3aXzaDo3ijw7OmtWd/4OjstL1jTo55dYfw9Z3un65f8AiMm91x7a9hFn4csNL0G707UPE7a/pdn4&#10;Q0u5+G/S/wDDAH7Tdj4xi+DfhzwNb/Gi3hsNK1/w/wDDTw74u+FXjPxHoul/a797uSPUNUg8F2vg&#10;nSlt/EkHg5LPxBr2r+EI9W1exuNL8OW9zoMNn4m+g/tTL6ypUIYun9ZvGHsqq9nzNqLkoShOo+Sy&#10;v7OrzpKMvZKhBOL8zDZmnUqf2dWrVY1abxNWpLB4hclNuKh7SadWUIPmipyqQhQvKKdXXWj8Dfil&#10;8FdYkg8E638RfDFp4mu7PT2TSjf2c11JqOpajNZado0epa5qej3N34svkTT9WubRAWtIr0aTPfRa&#10;np93Y2/t/jDTvho3j0eCfhv4P+LPiLVPsC2GtarD4L+H1t4Rs9RhNzaOv262+J934tij+1pEl0dC&#10;8M3N4kklz9qHntZMnb+DP+CP/jjw7YReLfHHga8+Hni2312wtNU8Haf4r8HeL7RPGPim/tdGs/D2&#10;v+KvB+meItNu31LV/ElksSxeLI7aBl0+zuLfRDpl7pemfvx+zH+w5p37LmreAfG/xPu/GnxQ/aF1&#10;TRfFumfCr4Vy6Z8OF+Dnwzv/AAzZW7eB9b1VPDenaX4i1rVYDoDXula/f+I9TsdBbxJdy2Xg/R/E&#10;+hWniaHzo5VSxeOxFTDTxOEo0adOpj6uLo1vZUm6lFUpUoQp82LrVb3w2EpJPEQvJtU4VK0MMThc&#10;Jm9TFYhUsfg8yjQdOp9YwNWVCb5Y0eahViqdVP2b5v3NWFNOzqKTSkvxz0H9hf8AaPbwv4k+KHxB&#10;/Zs+MHhv4W+Fb+x0zWdL0H4Y+LPGPxS1G7vp9AgjvvCXwQ8OprHxl8XaQl7q9jcanq/hvw3qf9mW&#10;tpqyyQ3WkaR4lv8ARffdV/4JO/tT3Xi/V9P074CanaaFpdjpl7oPil/id8G10nUb/UGuGu7az0H/&#10;AIT6711NW0SO00tdUudRh0TSHaR7HRJNatlm1Buh/bs8Vft2eA/H0PiX4FfHP4p/EiWwsNYtPEcf&#10;gm8l1/xV4WGox+G4/iBpPieTwp4ImPwd8Lar4w06zGhWnhifQND8ZTaD4dg8KC81tfCOz+dr9p3w&#10;N8dNY+Nvg3X7uHRrP9orwf4n1X4uS+MPAH/CY+APH0PijRdbTXNV+IsXx8sfiZ8Qta0PWn1vVNI1&#10;+98WT/C611fxVOZX0bxLbWt74g1af2cNlWRyqU4YvDZ5lcK9KNSjDEY/C4SvTpXk3iVhKuX1oUk0&#10;qajRxFd04Rk3zWlFL5ylHK+HsbCji6WIjjqk5VpZlj/Z8kaVqajCjiK9CnCHPN1HKhR/eucefmm3&#10;Jx/ZTw5+wz8e9P8ACqeIE+Ff7QcAtoba0tvDkXwY+LGm+JNWGoWAuLiw1SFPBiSCK3u3gcX17a/2&#10;bY6ib4RGzt5r2Nvk7VpNH8XWOgx6brPh3ydZu9Q0Xw9fp4q03VtL19tLv7m/ll0sNNdQ3Wipb2N8&#10;y3ElyPtBhutSuPtFkyXF7+aPg7WP+DgHwpqfwy8e+Ff2rf20LrV7bxdBqXhjRvHH7aHxR8e2/inX&#10;vD95b6o+k6z4Q+I+u+IPhd8QfC1leS2yah4Q8ReCobLVdLhuNK8ZSXekalLbWH6bXH/BSX/gr7by&#10;eF9Y+P37GH7A3x/vPCXwy8XeFNe/ak/aq/Zt0+f4iXCXutap4p1rwis/wJ+JlzEfhtY2l94fttMt&#10;fDfwd8LaN4pitdMvvFcmmXt/deM7n0qvDnDuKmqdDiqDrxvy069TC3imoqK/2apSbb1lzSp1VLVK&#10;pFRd/Rhxfl1GP1bC5nl/71vTFKSik3CL/wBolUqVI8km5czThbRyhFXlqweGr6HzbCxstI1nUtKu&#10;rmx1uTQ1uLnV9Iu7ewmvBZ6qqTyWWmTwaeyXtrYIbS9lm+y6jaW10LVzp2xP8O/GtvcQSyeHdY3T&#10;R2l1bkaXembF7titAAREJW+x2MBtleKZWtZwIogfLY9X4k0r/gmf+0veeJPj94Z/aw+LH/BOL4zf&#10;EHQNV8U+Pv2Tvih+y98QvjZB8IPiLrdlrvh7x/438JWdp4a8LeIvFfgfxbpc/hLWfhhLaeIIdF8N&#10;+GPDfhHS7Dwl8OrLRB8Gfhx9OfsAfBP4EeGf2gP2a/H/AOyt+3JpX7eXhb4b/E1rj9qP4Qa/8O9R&#10;8H/tK6x4m8d23hr4Y3H7Rngj4Q+OdBuPFGtfs9/D/wDae+NfhT40+I/FkN34W8GfAb4d+D4bXRPi&#10;R8Z/Gnwv03SJuCn4fSqVqUKOa4Wqpz5JTp1sPiKjpaNYqNBYhVZUldudP2ca0bapK7W+D4ox0MTH&#10;D+zyzFQlXhD22EzejXrRw75ufFRwykpuELQtGnGU7TlJx5YuT+sPjz8dPjX+xN4l079lH9mS70T4&#10;ceGvhX4c8PSeMPGmm+BtG13X/jb8S/Ffg/wx4k8U/EPXh440zxVb6SHlvLPSdI8P6bqGqy6RbRNp&#10;jeILnQ7Pwx4c8K/n78WPi/8AtKfHXWbYfFX4qfEXxq2o3MGt2nhy8kv9D8HWGp6JoD6MmsaX4L8P&#10;w2PgzSLu30qa8jvL/RdFsLu7k1DWbq7QS6jevP8AIf8AwUD/AGvPjx+yB+0BN8CvHXxm0z42ftoX&#10;niy08LeNrrxxYw6f8MvFvjPxz8PfhD4i+GegeHtA0/RdJn061+JXiv4iyR61r1l8Vvhz4V+GvwV8&#10;DeDbS0t/hRrcWl/CPxP89/Hz/goTren/AAy+OPw08D23wk8OePv7b0nwh4m8b+HvE/xCfS9G8JXK&#10;/CjUPHviKfVfhhfeN4rrQdD0Lxv4gnvLRfH2t+KtDhvz4bTTPFviHRtGv/GWGdZNxdjK2Ip0K9Sn&#10;kssVUp4LLa+KqYejg8LSqyoYaisE5qkpYeiowb5VUqyvUk3Oqp1O3HcTUcB7Cm8NiZ42tUhGTjRg&#10;/ZSqzpLnqYpSjCfs5VVKpGNWbjyuMeeUXGP6T+AfGv7R/wAEtWvda+GHiD4hfD+9s7zS9c18aBq2&#10;r6FoOov4MuLu/ibxnZXoh8LeKdL09ZtRF1pXiiLUtPgsLrUku9Nn026vbU/XbftRfAr4vvey/tKf&#10;sfaj4N+I3i/TvEtn49+M/wCyX8Rdf+GPiOw1bVpNf8VeHfGeg/DYa8nhvUvHcdx4n8Pap4i1nxv4&#10;78SXWtXDaT4k8RWusaPH4a8FxfhP4T/4KB+GPHmkaN8QPFWsfs9+B/C/hXwn8RfFnh/wf8SfjT4P&#10;8Wax40m8L/Djwx4G0XVfHXgrS/F+sfFXxt8QPiB468U+P9a1Dwd4N8K/8JJ40ZZrGE3mh+D/AIkS&#10;x7OqftReNIde8D69f+AtJ+H+mvNo3h745eO/ijdP4P8ACPgbQbbxB4i1n4g+HfClxFqHhfRtb+JH&#10;ivS9ATw34ft9H8Sa/wCBLe98Kvq2u6xd+G9R8LWPitZfkPFOXReCw9bC1YOtGccLiqeHzCjOcbVa&#10;rw+ExVPEOi3+95quH9liHTUpRqc3KcUc6zGNT6xhstzm81OdavRw0VCFNSs68pLEe5GacHOFVRqt&#10;1IwjTqTfKfb/AMVP+CPniv4lf22n7Mv/AAV/8GXfwU8e6rfeIrbwl+0N8Q/FHwb+JdtrVnqk3hLR&#10;PB2v6FoOl6bq0nhXTfBPhbwXp0rp4d8E2/jC/t77VdH8HaD4S1WysL/5g8R/8G837f3wU0/X7f4N&#10;+Cvjh8RPFun+LYpoLrwld/sdWPww+Idl4V8T6fq2lX9zf/FX9tDwV8QdN03WNRstL1zwxLdeEtIH&#10;hvS9Aisrv4Z6ZqEttYx4vwg+Lnxll/Zi1v4geH4tE+MD/D/w/fRaP4w1nxv8KNC0TX/H/hPWfGWp&#10;ePJ/DUXiX4i6F4g8baJot/e6P4D0bREl03W5LP4UeNPF2gaR4z8MTat45g09W+JH7UenfBzwd43t&#10;fjV+xj4Z+KvxAvPG+pX3hlviv8LreD4YXXhrxZ4L8VeD9Pv9R0v4mNqnxQ8L/E3wjaWuoaJ4g8Ga&#10;0NAuNT+ImreHfCmu+Lby/wDh/pWue5TpZpBOniuHoqhKvSdXDYLMJYTDyjNONadVVMtzLEKkpRl7&#10;n1qhVoQ/5f1FOPJ5GfZjjM5wvsVwdmGOhiKtKhUxCwODy94iNVe+41p4StUr0oU5QUqlOhHEqTkq&#10;U3NH0v8AEP4ZfskfsLfFrwv8Lf2qfEf/AAUn+Pf7Tvw8+D9prfxxsP2J/DnwOX9ljwvrvjo+I/Gt&#10;v4c8Ly/tEXHhr46/EzxZ4L8MeKtBvbnx7ouqa1beOLr+yNSh8OeCNTOpfA74dXvF/wAZP+CNH7U1&#10;t4V0zTv2zv2kfgV4j8A+Pvh5441r4beO/h3oH7TcHxg0i7svHHk+AdJ0X9i268cL4rnm1G70Zde0&#10;LSvHfiHRtM0WytfDqeBJJfENzqdh+B9x8SfFGs6T8arL4gfDn4jeMVt/iP420r4stevrPw4+GviX&#10;XvhnqVhZTXfiXwZqfjXXvi/Hq8y3drpA+AF14t0D4YXs81ppen6b4CtdIvLK4+ePiH+0/wD8FCvj&#10;adM8GzaBN+zN8OtKv9Xsta/4QSK98I674h0jUb9rmfSZNTh1ey1C+XStNt7KwudG8HDw5plxqCWt&#10;1rem3FxHp66X9Bg8hrZ5mEMPgOHcvx7gueEMG61TF06UEpwjRWEk8xxdeDSjz4eGH55K8/cnKEfz&#10;PF5XlOMxsIYrh/hrBZNlNaVCvWzXM4ZbSwE68Gk6VSFanjJYuUlL3/Y4J86Up1Y3k1/Vp8Nf2H/2&#10;PvHvhH4s638P/wBt74qWsPxG8XaQ/ifxF/w6t/bG8I3+l+JPC3ifXJPF2majbfEBI9ftLHUPh14y&#10;tvhpIn2nRrzR7SQ+JtQ1nWtV1e4U2fFup/8ABFX40X37TnwG+Js/xL/Z98O+FtDj0/Sf2mPCv7RG&#10;o+JvjZ8bfhrafD34ieJ/i98ULn4I+NvB3iPwD4NtPGq3PiP/AIRHT/gf4E+JHj74naT400G08N+E&#10;/hl4tgHwu8Mfxdf8Kt+LmtQaZZa744bT9E0SzgsfD2hzW0OtT6TC+vQ+OLy7txr0/iqeXUdY8bJq&#10;PiPW57nXI57jV/EPidbNrPw/r1/o2q9dqGg+Iz4W0rwhf+LtUt9E0rSBodtB4L8M+AvBMt/ZR2r6&#10;WLjUNb0rwrP4jv7pdDXT/DMtxqN89y+g6ZHpd1fT6cY7CL9Jyrwg4qcYY2jw7l2Do1JOc5ZnKthc&#10;TFxnJwUqWbYjE4unJ87lKVClSqzlpK8Io9zJMf4RcO15RpUMJi8TzKf/AAl4SrmblPlpxiqOZ5hi&#10;8wp0aUYQgm8PV5eeKfJ70r/1pfGjxZ/wTP13xb8P9V8O/wDBbbwV8CPhLoPiK61X4FeDvhZ+wFqU&#10;vjr4c+IpPitrvibVfFMfxT1jQPFE2jeIrHXNG8a6zqfxRm8E+EfF/hXxB9m+JKeM9B8Pal4k0/x7&#10;8H+Lf2Xv+DfP4o6lq/jvxL/wWYh8U6X4H8L6BYara/ED4L/tU694s8S+LPEPj7xR4O8MeKP7Y13x&#10;9Y+PviNp9tFJozeJfDPgBZU0G60E/FzUNW8HfDrxpqunaj/PbD4D8Oxm9uvEr6x4uuLxnma88Ya1&#10;qmp/Y2jWVfNsQklhb2ohilkKyG3mlS3WGG1Fqm7PcaN4Mj8Rvpvh3QvDun6rOYPs9lp0tlZXK/Zx&#10;bLZvd3K36xWttbRx4lu727ltbNVVppphCwWP6Kl4T5zisQ5ZnicooYbDwniKlbDY7OJRw1RvWSwq&#10;xGHw0Y+ySjUrxrRj7v8AL+7jvxB4mYTMMUksuzTFZfFUqFNYnPMXltKhh6Sg1y4bByWGVqicoqnh&#10;6SS1k5Pmcv3x/wCHZP7Jmo6vpkvwH/4LZ/8ABO64+GGoS+Dbnwtomv8A7Yfw4/Z91F/CWpeHNN1/&#10;xHrniX4CeAvAtr4i8M+OPDHifVdVsPD3gnxP8SL/AMXwCHQvE/iv4i+GfEFheeBY/qf4c/8ABMrw&#10;D4g8E/FLwx+yT+2V+xn+1x+2/qfwtf4g6Z8Jv2afEth8ade1LSvDdx8LfDnj+Pxn+1N4i+OfhFvA&#10;Gg6H8UPir4ZSyk8ctpfij4q+Ffh5d/EPw34Wu/FniHxh4A+HH8/XwV/Zh1qw1mSb/hCvC6fEDU9M&#10;T+x9J0y103xH4hs9MvYZNHbWz4e8P3a31no13LeGxs9S1WFodXaG6hsntobdJ5vqLV/hZ8Qvh/qm&#10;kSXx8CWssc9vb6rpuv6HovinV9VmvtPm1KJ7vwx4Y1vWfiJ4euJNLsbjW4S1zfXd1YeH/E1xbx6l&#10;p/hjxHFpv4vxtV4ZyXMqeAwVbCcT1KkKkK08Dj4+xVWDmpfV44armftYU1FSp1MVTpuU7+1o1Zc3&#10;tPyvPeOuFsTj6mDjwfDMIOEaajDOsbSdWuviVKGFw+KWIpqNnQq+yrRnVbcqEo3gfQniL9ij/gpT&#10;q03xD8Paz+yn+3Z8KLex+IMI8aW/ww+H2shviF4yntIPDWuWXg7WPhlpvxF0fxJ4DtNK8L6Ppuhf&#10;EW1+JOjeF4/DgZJPEvie613Wda8T8wP+Ccf7Tv7JfgLQvH0nwT+JXwGsvH3j7xKngzxv4x+GsfxP&#10;8aajrXgvxDp91qmh6z4f8axXfiHwrrHiS48PXd94Nv8Axpe/DbUPiHoejXvjLwbql54Nh1W9u/ob&#10;WP8AgoL+0Do2seDrFv8AgpR+1l8S/F/j3w8sNvpXw/8AiXaeFvBmj3GqWu7SpdP0vxB4Yt/Feo29&#10;7ZaFqtnPr8NxrWpaXrd9pCwQ/wBp+JtGuJ/Yv2Yf+CtfhPxb4Db9nz/goFaftJfED9n7xn8RNTvo&#10;/wBoTxH8X/FOqfEv9mme1uPEHhHQPijZ6na+HdZ1n4kXVxqXxJ8A6L4q8Aah4nPhDwuFjh8C/DT4&#10;rXmu6p4K1j5PD0Y5jTq4bCUMfllCrHmw1LMIU4ZbDGKcakJ4mjLDvFSpStOMGqUIQrShUcY0Y1GY&#10;4LAQzunVw+V0eIMkoYhOeCjm1CKyWhj6UqdSE8yw1bBTzGthlFTox56EMNRrVKM3CjhY1L/jB8S/&#10;h7q13PdD9qX45zQTaHdwzab8FfC3hfQ2+L/jeHxBr+sjww/iDwL8NLzUdT8ZXOiWv/CSaNcXE3if&#10;WfCvgRW1TwuL/StSj8RS655/4X8V/FPRdQ1K0+HPwD+K/wACfC+m/ZdGGpeF7w+GfirZi3LES3Hi&#10;vU/CHi278L65NZW2j3t1a+EtH+G2oaNGL7w62r6hZiG3b9uPFX/BAf8A4KP+IPjz4o0/9l3xR4B1&#10;/wDZY+LHiz4heIPCP7SPiD9oPQ9Y8EfEf4E+N1X4oeAPF/ibU/Bn2rxNbeO/G1jqOl+A9Xk+G/7M&#10;viDwbe+IYtV8f2vim88L61HqOo/PvxJ/4Iv/APBSD4L2n/CW+NP2TPDnjE6xo2vXKeKtBbwV8S/E&#10;Ft8QtcjtvEWn+HvFmqeH/Gvi3UU0LRdG8CW+mWPizxj4U03whYeM7qKx1fxz438TfEvWdX8U99Th&#10;/N6cKXt6EsRUVRKFR0a/1elOKVKpOnSpUfYUYzjPm+s4mVaE42eHpwlDlXt4ngridU4vEYSecVaM&#10;eXDuOX4j2Ea1OUJtZflmW4XC4bDRqzUVDFVPrlWtFuVBQqOpKX0t/wAG5H7F/wAStN+PR/ax+LX7&#10;B/jv9q34O+I5tN8DfB/9pT4mw/Di71n9m/4peCvid4R1O/8AHvw68MftNfH7wT4k1HwD4TuJNdl8&#10;RfF34W/Cjx58TvD3jD4dT+EvhDqN5ql18T/D+qWf+CgX/BQ3/goP8IP2sP2mPhl+zh/wUp+Inxf+&#10;BviDwT8Lfh74Q+JqaR+y/wCJZ18NSeALXxP4q1zwJ4i+Cvw7+HPgPw78S7Tx38TPHHhW5+JXw88L&#10;eF/FQ0nR/Cuh+I9U1jxB8NfA+teGer/4KrW3xLf9uPwn8OE0CEfsefBj9mH9nnxr+yD4R8XW/wAR&#10;YNL8L/s5a/4b8GfDfxRcjR9Fstb8X+CPFFh8UtIWxvrz4y6NofxP8WzaX4a8FLY+KZdF8C6LL+Rl&#10;l4h+O3wc8feKLX4w/Anwb4e0zSfGXhn4X6p48GseFni0rx94k1jR7nwh4f0fSvGPxMm8A6L4k/s3&#10;WdC+IOr6F/Z2t61oHhO5g1DxW2iahdalp2k9+ZYrOKOHWVZZRqU3ha96uO+uUacsa4xdOtCnFU6f&#10;LQdSouWMpYivOjKglCKqyhL6LOsN4iLLsPkmRZbisH9WzGVGWfVcxo0ZZpOnSnCrTw1Gjh6ToZd7&#10;apVlTnialfEVMPThKbhOeKpvwjwn+zDpvgvWtI0yLw/4g1++k8Lx6pf6f4c0+0stTukW/tNOuInv&#10;JdPv9LsrG5vNcu7CHXb2JdHt4leGKyluEtoG9+1j9nW6vbjXrn9pT9oXXvFbabDbWnhj9kzwJrmr&#10;+HfAt54wXS9fm8KfDex8CeFPG3iaz/4RxNK0Gxs9U1LVpn0nTtLvNQ8SeNfF0elSap4gHR+L/A/7&#10;aEn7SWieAo/iT8MPA/xX+LXxE8K/DbwD8Bpfjd4M+JPxV8JW/ivVLa41Px18YPA3gXxhpnhn4efC&#10;Xw5ZWesaPe6z4w0m41zw5LJZfaIZP7Y1e4s+x/Z/+A/xQ/aTvr3StXg8QHVNd+OfxY0XXdO8N/AL&#10;432FlD4kudFhn+K11N8dNW+JV78O7/RRceA9S8GePtDvvi94U8bwQfDTVNKg8faroMuk3fiT5vDZ&#10;DnVPEc9XEyo1XBezq4Sg54qVKtzXpQxFWLp0ILlcJulyU7pOXMnFnyWVeFvHEswm8Ri3RxUklXxe&#10;Fo1quIhCUYVKlKlmdejXp4CmlOKnDBSoVKyjK8OeOmh4Q8ffA34baNp3hefXrLTr/TLnx5oll4Z8&#10;HfYfD+s6P4Tm+C/jXWLLx1pfhSL+xIgvxFtdde6+EHw7tItftvF9xdD7dpuoXOjeN9H8Jcxo/wAG&#10;PiA8em+BtQ1f4jWfwl8W+KPi9r3w7+H914M+GOgalqvi3wNd+IrjxLZ/EP46+L5vht8MvFXhrQbP&#10;VPEviTxVrfhPRrzxRJaRaPqsF3pLa6y+GvUfHX7J1p8QV+Hvw9+Hlx8V/BnxFaa7+MWmfGX4j/sy&#10;3+j+BJ/hP8ONZ1yz8Iy/HXwQv7RvxMs4vEGg+Ota1rRfh14M0H4cePdG8RRz+EtK8Wav8I7TxT4n&#10;+Hfwp5T4ifs9+FPFXibTdC+PuoeOPht8YPjRPrS/CDxL4o8C6B8fNQ+LnwF8FXviv4O2kHjDUdKh&#10;k8P2/ibRPBPhbxr47uvhhH9p1TwK3w1trKPwfJ8ZIfh/41ut48OU8NKPLj8bHkpuOKpxhHFwlWhK&#10;cqdWp7Sk/Y125Yz2mJpKNZUvZKc/ZexjH7HAeDWIw7o4PGYzM6+Dpe0xiqYbDYHE1K2NxE4OrGpi&#10;80w1OtQl7KWGhSr+29tTmq0aDXtKsqvC/EPxh4V8Fax4x+HVv4i8F/F7x7qXhjVoxoPgLU9b8XDw&#10;4fCOs/ETxRDo1r4I+AfhjSLrU/h9pukaNoviHxLrNv4X8YeCNc8NXPi/Xh4nvZPGPhU615nbfEf4&#10;7/E6z/tDWPg5r+mmy1fwDo51T4hXuq+AdDudf8G2unWUuoX/AMJtB8M6b44EOpeOZYYPDfhmz8M/&#10;FrRZptd1PTdTXw5Bpd3ax934Xl/ZL+GPwm8MJocF94f+DXxbt/HcXhvxT4bk8IfC3RNQuP2etU0k&#10;/E3SNZ8ZT6f468a/GDwZ4q8Ww/Duw8I6z4Wh0e7Oj3niqL4i/ESOfT/C3i+X6K1/4hS/BXxRp91Y&#10;fD7wZofxO8UXXhXUfEXinx34gvtU8V22naD4f8G/Dfwv4z8MfCW98E+ENf8ACHhnTLfRNUfULnUr&#10;3xfrOlPpWh6LefDOx8R6jZfFPxBlmGX0sK4JUqcp4r2kKNXFVZVJ0vZ2VRwp4Ov+7d/dnCo6/LJx&#10;vBX5ltLwrhiMVKnSp4PL6UpKNGrisViswq06c4XUoQwVXDRnUmr1FTdWdHk5ryajdc5r/jH9sLQt&#10;T0DQPhVpnwn+FUemSReMPB9ho/ww8YfEe48L3Hhbw1c/DO4vh4m8erpnhuefw7odte2Op6VZeCdF&#10;0/SPFn9nz6pbXPiOxu5B4N42+H37WvxohksPjV+0V8S/iD4YHjF/H9n4ZjvF0Dwzo3j240+fR2vd&#10;GttM02z0Tws1joH9saXoOhaHDY6f4c0/UWktEuLSbV5vEP6AfDr47WfjfS/EV/L8GfFfhOHQPDvh&#10;vWtVvvGXhvw/8N/B3jXxroPxJ03wh8Po/FXiTVtA+IPhvw5YeHhLY+I/AN9q9lJ8J7zxdp9t4ItN&#10;GvdZWHwprPsn7OPhnwlLN47/AOF6/tEeJPGniLU9fvpo/Bnijw7rL+NPhdo3ibV9auLb4geM9Zv/&#10;AANaeCrvUtV1Xw5q/hPRZ7S21jwDda7rF/4rj1i9hYJ4E+R9tXwUqqwmFw85U7U5ToUaccTzKahP&#10;mmpc3I3Jw56lRtyum7xaWNXw84q4WpuXBmU4bi3CY+UcK6+RYKhluNwFaKVaSjTw+PxUqtKVBwax&#10;eMq04Pna5rxV/wAxh8DfB+kNoOn3PgXx1JJp32iHx/p2t/EnWrLxJ4u05odLvbzw7cazayaFcaVB&#10;4un8M6RLBbp4G8RadYXF3ZSpbaaNH025X0zTP+FPXWmt4b1D9jjUfCHw88MWRuLvW7n9ob43/Euf&#10;Utel/sTR0ubPQ/B37PfxH+K2m/YhDaTxRmy0rwXYSx7LLXvKsA2tfrBa/Df9lTW4bH/hBfiDeeMJ&#10;G8U6x4d8QeM9X+E3xU0L4e6XaaZ4y07Q72/0/wCJVj4B8a+ANSZ47O7guJte8WwWcvijxfput2fi&#10;nxVo9/DpWn/Iuup8H9Y+I0Pwa07QtD+KOq3TWei3UWqeKvh3ot9pXxNtb5U/s/VvCfiDVrSHxla+&#10;D9ImnvfEOgWnhjWIWn0e/wDCx0uC0l07xPe+bVq4mcqkK2BxSp3nzVKdWTUYUrtuU6VdU4xUeacH&#10;N8qi/acs5Rjy/lHEmT8fZbWrUcy4JzRUHiXF1sM8XXq0ak/ZOrRxeKy/H4nDyxDvGnKValz0qnu0&#10;JqXNGXkPwbh/Y/8AiXrurWXhT4NfEPwPcWs2oa2vjm/+Fmpaf4avw+pWeiRWul6/rd9pWofaZrbU&#10;rXVdS17xXp2m2ujWZWfWtS0rUftD637ho/7PHwa8balf+DtD1jXte1TwammeINW0NNF03TtOkvZN&#10;NtLuWSaw03V9S1zboOoz3OlSLrFpo2pXEelzXtjC2lweIRo3m/jDTvA2geMNd8VfGmHxrodx4L8R&#10;wWngDQL7Q9b+HlrfXtn4U03xF4L0tfE3gv4cw+C/B3iO7k1PSrTxTqll4Xjs7af4UXuradf3lj4a&#10;1JtH+gvB3/BQS3+G2j6jd6hpUvxT+KNj4ef4XWd98RvgvZeFfC8mp2LN8TdavPENz8NNX1nVdZtY&#10;Zfh9pU7aLBPbaFP4ggj8ZWY0OXUNZ+HOgujeVNS58TRhN01FyVfEwcaU40Y2dRyqVKkacYS5aVem&#10;nJyvTlG5+q+FeLw+aReHx2PzbIOJcK4ZfgqWbVK8skrYSUbUcNWrVsfRzirOKlODhz1aNKTh7KCT&#10;cZeT+J/A8/wg1WbUPC3wfufCdlqM9/EPHej+NP7JttF8PaWJ9IXT5PBGkfArxn4k8dWtrq+o26Xu&#10;jJ8M/F2na8usW9tPdTW5Kil8Sbu18bavaeHIvgr4S8UeEzpMOoaf8dtX1Sbwj4it9X1K78PeFH0a&#10;58a2+sfCLwz8BbPStX8VW15rt4PAvgTUdR8HWstzq2j2F/f+KdQ1jS8QftveFde8rxH4Uv7Xwv4+&#10;svFWiWOnx+Km0Pw94Ij/AGe7nV7a38N+FPCngmyi1XSPAvxJsJfFVzrnxB8UeK7uG98RSfDbwTrf&#10;iHw78UbKK3+Hui+U+Kf2hIP2gtY0rwj4a/Z98a6VPr2qXE/if4iLrWrr8QbHS4r/AFXxrqmneHPE&#10;HgHwtZeI/CMekeEtM1fQLzVdMtNYuda8PaVe2CWNx4TaDwpddtbBYiniKcsTF1ZqNSMMRDEYiEnB&#10;zXw06tWtZ8qjJ0ockZO0eVuNz9Nj4M8Y5lxNDMoYbK87hKphvrlPDYnP8NUpYX3HLEU6U8FmFD2m&#10;Hi5woUa+JoU63/L6UVL3fnzx34U8A6/8W/hH4T0Lx74Y8T6b4q+LWgaZJc2/j34qeJfFmmeHdQ+K&#10;mh6nrvi3zdW+G2u6bpnh8eF5dVudWu7/AMd+I/FcqTeINU1u0fVbHWNDm9v8HfAX4i6r4R+G/jj4&#10;i/H27+BvhTU9Z8MeItQu/EvxM8JeJbTxBbeAtU8IeGfCHhrwj4zutR8aab4r1LSV8KaprXxl+IH/&#10;AAiegfDvSvEml+HNJ0nwt4j8O/DyJj4D8Ivh5o/wv+MnxF+LnxYuvipY/DfVNQ+J3wut/Geqalri&#10;eJ/Gl/r+rWDW/hjwf4h1mL4H/E7RLLWvDOj3mk+LvGvhdPh/qXh/wPqmn6Ff3VhBPJoNxo/Fb40e&#10;D9b8N6rrUXxa1H4ZaB49uf8AhHY/FvxFu9X+MHx71WHwdpLt4Z1TS/HN1qseh+DGl8Xp4VPjm70b&#10;xV4h8eT3HgTwdrd/8SvF2h3fg7SV9OthqkoYaNCrjbU4+0liXQUWvcUoypSoqrzNJuN7zqOPNyKM&#10;mqT+1zzgfifATy7C5ZTzuFKEa6xWOw8KkI0IqtS/dunSdWhTxFN+7BQg6s5Jyfs4Kcoe+eMfjR8W&#10;vEWj33hn4c/Abxp478I+LYrzwD8PPiBeaJ47j1nUtL1TxP4S8HRaRZeNdA+IGtaR4o1DUPEuua74&#10;D8Pt4p8RXdjqup6zYxX/AIWt7jxD4xsNa+b734SfHq1m+IPjnxj8K/iRo/xL1Ca40698R+HL/Xf2&#10;UtYs9b8R3tpBqUHi2LxZpvg3wPrUOreHtL0e21U239oLqegaToz6oNNtdRsr+57Dwt431n/hmqeX&#10;4V+MtB0DTtJ8QX/w4i8eW/xe8X/CfTWto/DXh7wBonhrxjongv4g6x4D8F6h8R/C3irxr8W/iJ8U&#10;9X8R3XhhvGmr+IvD2oeKrLQfAmh+LfEPxj4w8WeGfG3irRvENn4h8U+NbSBvh14Q1ixuPiV4b/tz&#10;xHqb6H4weGXStW1LXPCd5axS6V4R8B2l6ujt4j8X6Zrg1ObWPEc+owwWmsLDfWoVqsYSw9KrTbq1&#10;ZSo4qWI5XZwgpPEKnN8rvTU6SUUlHkVjyI5tmGR0KyrYqeaZjhsLUw9XA5rhYUc4xF5Rk4SqQhTr&#10;Yj2tlOVWEYuMrKTbbb525+BvjL4Y67rz2um/H3QPEHiLXfEXhjxN4sl8CfZ/Bd1NJrviLQdS0bR/&#10;GPwa8VfEDwz4/S21bw5q9rN4g8PWui+FtQuLDWbDTbjVmlhjX7n/AGetF0j/AIQfWJ/GnijVZdB8&#10;Ta1Jpl3plx8NdVm8VwPcwJFqMel3Nlpmo+KvDl+kk9vdXHiuyu/AzNd2EM2j+IdJ1jTP7T0Dzv4X&#10;aPD4eg8YRa78Jfjhb6d4l8G6NZyf8K1079nW98fx2bXkMHi2fXPjD4q8AeIvHf8Awi1xbqml3dtB&#10;Yxw+JtYuV1jUvHOmadGvhiT3PSP2qPhXceN/AmjanBoGg+GNJ0m3bxB4i+MukeMptV0vVL7xP4i8&#10;R+K74aR8M/BOpeDbmSLQNc0Tw14VTRtA8FW9/rU3h3U9Sitba71vUbDs/tbNMKufDPFVIJxb97Du&#10;mlFRjyXhSlBN8t3B16srrmcVLb4/FY/jLLsNVzmpRzKhh51HiaeGrYynSo1VJ3cUofVuXk5rRp4e&#10;Smo6uTd73fj/APs8fB3xbql/rvw+svD8b60qagmk6PoWhat4r1C8iuNW0rTLm5u/iR4YF34Bm0yS&#10;6sfGGqaf4Qk1fw299p2sv5WjtrvkWHlPif4NeFPiPPJoWpfDLSfCniDw/wCHfCPh3w74ri0aCe7v&#10;k8P6edLn8f29xpl/4FsfDPiCGK0a3vNDktdc0rVvD3iu5kms/DL6Ha3unfpx8Bv2t/2G9S8a2mna&#10;q+y+l8Oanq7L4g0LXLDSdPml8NXWuXGjzX72i6vY65bX1pLZPG/hyzF089tdaXaSWE8Hndn4mvv2&#10;Z5PGums99oHxCMthdeIY7CH+3r7T/sep6paeFdKtrC8ttRs2Sa71e8s4JtNS6R7Wxj1u5Nnew6Nq&#10;mpW/lf6w5jUr03LDVqVOnV+s4eblXlGhVi42cJOdOiozcEp0sRzKS3bfLb63h/xu4no5dLFYmhhF&#10;lzjUoYrFUqOLxdeg5UvZqlXxvtK1KeJpufPGnjI+0puSlGuk4xX4L+Cv2PNf+H2p3d3DL4S8VX1z&#10;4jXV9Sm8QeHNWtLm1kmnjvrWW08QWPibTdPtV1OC0eWyv7iLWbOC1itz5F626LVfpPUfgd4S1uXU&#10;LPxNrHijwZptzoLaZ4QtfCFhqPxc03QZJIJJ7/QJj4i1fxH488IQWhjTVtE1jw1P45WXxEuoaveW&#10;PhLfFHY/qXrHwj8I+JdSMtrrc/hWXS9Ahu7bQ5vEU9xZ6UNVtLi9stOudO1S3upori8t5LsMNTlF&#10;i32e6ezE62chXxV/h/4vsYUPh7W9G1WCaAat4Xn8O2ur2UWrtaWsOp2d/pct5HaSRXsjS6a2majc&#10;avoNxYyxafc3sWkyXjzv1rPMzxNSnUeJqRrOTlOpTjGjJwqSs4NwdWjJclo8zhKqmnJ14wsl9lwt&#10;xxx5nmG+sYXNa0sA8S61KpisPTpYupGVlGjHE4SNZ08PGUZWhKjUi6cuWvF2c3+TOu/8E3vFfizx&#10;Auv/AA58ReA5/CPgvTb2aK50/wAR+GrnWL2fxF4dN9fXuoeGPG2peE/iNqGrX2k6xda7eJJ4We+t&#10;5rX/AIQ+fTdJv9Fv7XS/MfCn7JHiv/hG9f0PXL7U7htIvL7Sl8OaP4n8EeHb3T9dtru90q3XxTou&#10;oeJtN8T6XBHo+q67ptvYzJYXy3mqJbRWd7ZRPZaj+n3xF+D37Q7ro2r/AA4kup4Ykk+z3a+M7ebT&#10;or+51OGW6l0W80PxDYWlpc29wL29uBquqabfaVJbt/aV01xp+rwP5RofxE+MPh34dxeD/FH7PUXi&#10;zXXub/TNLk8Q/afiTpen6XP4eubOU+GlvPjYnhTwz4mhvJtS1ez1HRPg+urxifU4bfxvpmmXE2h3&#10;v09PHYyrQjyY6jV5HSvCdSj9ag4Ncqp1KLjLnjG0ZSvKE4xTSVTnqT/WaOY5vWalVx+Hp1qqTqqn&#10;Gm4QslKVGHsY4eXxOd68ouo+a9JUYKMI/L/hj4bfDv4KeC/DfjX9mfxD4r1vxnonjs2viafwvL4i&#10;+y/DvVPB3iHRPFHhaw8Vi78JaZpXizSvEEl/ofirw74dtpdW0vVpY9Wn8TbY9O0ZPFfEfFGH40fE&#10;PV9a8SfHDwX4tj8RXPman4b0K28O3uhw2XhTUL5CdT1i68NDSfDdnpM+o6Fp2m2mleI4YPEutW+q&#10;t41sH8Q6vBoFgP1s+FGp+FPAWm/Ee0+EXiXw74i07xd4t1bxhr+t/FDwl8UPAvjOzaHwJcaxf6h4&#10;ig0S98ReBNW8P+EfDGneOIvCtlb6tZ+LNAfwr4c8caR4S11/BpVvpm28Bar8RviHb3njCPwZ478I&#10;axoM/hyW48SeMdGvND8KXUGpLf3Gsx2lzd3PiPw74Q8T6p4015tP8NeAdW0yyS7eW+1fSrS18Pz3&#10;dljPOJYOtzVKL9mpOqqtarN1KvuwdRT9o5TUpO9OnFybnGMbaNHo0IuFF8jfMleVKnOtirSc5NSi&#10;69SrVlGSaqVG5uNOU5JLRI/IPwT8KdM8O/s2aF4v1bwD43uFXxjpum+JZ7LTrS3W88Hy+MbSDQdO&#10;0GPUtW1jRtdvdYN7BcK+h2UUMesx6lqOuab4i1LwJOmm+5/Ej4q6p8NrXxj4R0L4lXZ8EeO/B19f&#10;6b4W1rxV4N8T6loRPh+B9V0ic+KdO0x/DGq6rd3N3p/iyLwymg6hbaJo+p+HZvCuptDokFh90/Ez&#10;wP8ADG206fRfEWq+GdH8J/Cmz+Heq6B4x+EmtfEpdF02z8S3fhfXrqTRPCOlT/FbxLpOqaRocmvQ&#10;jV/HFl4f8K6t42l+3eJIvEGtWGoGH8//ABB8Gfij4c0rRvi3erZWOmfEWG21yx/4WR4Ct/ipd6to&#10;V7qPjlZbPS7248a+JPF3h+fbYQ29pqviOyOt6xqOkC7lmttS07ULJppVaOPqOriKrhGMnUjTuowc&#10;pqMqUeepzy56cWm1zOPv+9TUeW/ZTx+Kw8ZRjhpVZ/u2pVJShaL1lenSdOPLL4Venzfu241XJzS+&#10;CtT8JaPb+HdF8Y+AvFuqakdJ8U266NZ3fgi0jTw1qGp6pFrms+GbTXbnWoBPD4X8VRiwmK2k7WX2&#10;y81G5Gm6jf6xoMdXSfB3jr4uyaAt7e+Ita8K+HmvLW7t9P0yzV7WLUtZudKF/d26PZ20ECOtpbaW&#10;+pT/AG+4tbnT9OW7tILYzafsaB4o+MulT2fhTxraWF74blm0mx0nQrnR1sbDR9J03xHq93pug6Xa&#10;6rZRXOj6Y0P9pz+RHHYXijWNQm0ObS4dY319I+CNJ1qHVfDIudUttBtV1G7nubW211Y/7OttX028&#10;0d5dSuLqO/1i9k1DSbCLQbZlttd1Ca3vbm4AgQaneN685SoYaLcoVHF81Ko4U56Wv7soxjFtO9uW&#10;K16Mv6/TqVYVZ+5Bpc0ac5OnfRac0puS/uuUtVZvob3wv/ZF8GWXg/QtQj1z4e+Eb7WLfWdT1rXL&#10;7UdN1GXw9HPPbaN9jGvaH4k1WHXNOe/0Y2ViusPp+NWn06LULXRYLCS4n0k/Yzs/hUNTuz8SfAtx&#10;4j8Wo1nJF4m0Xwl4Z1eclLTV77TobbWNSjsrq7Mmn21no3irQ9K8K6hDqU8qy6rpD6k6J9HeJfG/&#10;gr4OeMzqo8T6VpPi+41O5kvNNuNJ12Dw7pOnXjT6mqWV/qzW0Fzp19PpiaDBpU9tO3iDTruZ7zRI&#10;NJskup/NvFWkeE/ioH8ReFviHb69cXsVhJpdpL4b8GazcaGZ3jis7W11PxD4z8P/APCL3szXVm0u&#10;qwrcLplmLG7VzPM98ny062YVZyVTGV6WHmpNqdGjifrD0aoSVpQtdKX7lxkv5t0cuKy6GNwzlgsX&#10;mODxlGcqs6mAjGkppq0Eozw8qsaak05LBzwdZq/NXcOaL8MsPh/4w8P+K9OvfC/h3wz9r0eyj+ye&#10;LX8Ppq2p6deKLzSWvLDV9cvrrw3cRW1np9rFZ3PjTTvFcukanDp2seGhoOr6TZXJ951TxJ4itfGW&#10;qeKtGfVl8Q3Mnhmy8SfEGz+HHhb9o34r+MrjS57f+1G8T+LPijqHgz4l6dqN/P4agnhj8BfEDUdE&#10;8K6Dd+H/AARZ2GieDPDl5Zr9J/DK91mfw5ZRX2rWwi1OVY4W0bxPoEP9mfYbHTLZQl6vjad5XXTf&#10;Lt9SupFjFyt5dEavC8llFD514r0Pw/r97qV+uoyw67datb6VYJbWS/2TPqVtp1sqaXd6V4csxJqt&#10;/r+pyfY7a9tNahuPtiHUNQsZNO1ZIhxKvPE1KcK2HhVnCMaL9lRi3CMJcyg4Tck4rm5ruM5xbu5W&#10;WnixyfNJ5Q6XEVbDcTLFVU61R4ejg8ThabcVCiquIniHXp03FTjUlSxOM9rJ/wC0KMY8nxz42/bq&#10;+MfiO20TwzrXwLj8eR/D+58L3VtoPj/wt4U8OaL4Ot9X8YaT4/8AFUHg3Xrz/hBfjJpN5oNv4a0v&#10;w74X0bwr8SLGwkg1TVovH/jbxrpjeG4bbznwH+1z8HPGvw38A/DAfBfxx4Y1ux0fxzB488ZeOdRv&#10;vinouo/EH4gafoT3vimf/hDvFWiSapJ4ek0XwTrWpXc3hDw5r/hiz0ex8KaX4nTStG0rUta6b4hn&#10;WNdlfTrnw3a21hYz3sUUtlooa41XUWj0+bSNQ0jxU2leJ9Us9Ot9Q0Wz1nUG0LTYDZyTSxteaZfz&#10;arrFnHpX7P0nieTXvEvhzQDpHiLV0jtfDUemafoYt7e+XUbHX9P0/RZfEHhCfw9FaXF1d6rZeLtL&#10;uLTR4r7W72TxBrXiW3vhZy6B9bCdFUYQrwhQnSS9hUpVqspcytb2q9p8L0UqbtTjFvkjFu5vS4Pw&#10;1SpCpTh7aFOEaUKeO9hVq0qMEuWH1l0IY2py3a5qmKm1b937O1z3b9nj4ceCPhN4Z1m48c/tHa1q&#10;Wj2Zjm8RWWkXUEEnia/1h9QvLZ08Aa34nv8AxC8vh6PXNft7uUeJLm4s1n8SX40q28P6/c6dJ6je&#10;3Woa8fhd4z0vSvEWpfCK08Sa7oWi+D9H0yHX77XR4f1ezl8P+LPGHhm/8K+LdG0vWoBG2radretz&#10;eP8AyLKLW11jVvhv4tt3hl+QPCH7E3xY8dXvh/XtA0vxVD4Oh1jWrNPFegatYeGo/iDBa3qTRav4&#10;R1aznibxPJp+mW8raXomj+GL6207REu7XxBb6dfWtrdv+j3w1+DE3wzt7f8AtHxRqPiPUVsbqC40&#10;7XkF54Sv3utZv7y7Ov6Il9dLJdWF2bqzu9O1lIdMaDUtX+02Bv8AVNStX8XF1aNGpOf1uOJrVm5V&#10;aVKMIUU5Wb95KUk4vZxlGS681j3aWT4GglKdLlqUklRbxFetFJWsoQqVZ+zXf2rqza05+bUXT/iX&#10;4GuvjR8NvE2u+CfEX7NsnhOWy+JXhTXvCngfxB4X1zW/iDrXiCyuL/VrS6+Imv8AhDXdG8J+HtVS&#10;zvZbnw03g/wY19pfiCPRNC8MLrmg6Y/7mfCv9rmw/bm0Lw/+zJrngb4ixP478L/8Ib4R/a+8KaH4&#10;d+Idp8KvHS6Jp3jXwT4H+MHgTxD4x+Kt1420W0NjrPhnxR4l8aeItb1ac37+DviFD4d8V6z8SfHm&#10;g/jvp9jp+qeMBrureEPCdhqo1K31HTbK10m912y1TxBcahc3h1DW7TUtQltfEMn9q3Ud82hTWtr4&#10;f1u/WLUta03ULja8WB4y+JXifwBo1p4g8N3dh4Z+Lfh1V8ZaF47+E+lnwN4p0TSUj1/w9qfhTSb6&#10;DxFo3iDSlutMvfEXhyxksLPS9S0/Sryy0yx17StC8MWsIjL8xWHqwVOEquHqTpwxWFrSWJoVKXPC&#10;UvaQndOceW9PERcK2HkualUg7t+XmOV/WablTShVw8alTCVqNT2dXD1ZRu5KpFS54tv38PUUqVdX&#10;jOEkeYfGf/gnT+0x8av2gfivoP8Awrzw/wCIPjD8FtaudH+Jvin9nT4XeLtX8Hy2U+pz3enaNF8P&#10;NN8P+DvCmk3t7pTahf8Ahm2g1jwDq/ibwxaabrUWn6z4g8Uazq+k8Z8J/wDgnZ+2bEH8H+L/ANjH&#10;9oePVdR0hdTv/G0nwx8fjRrrWdX0wPb6DLot14fstJnstM8Q6XZeH/EN3f8AizS4hqk+o+KYtM13&#10;4b2HhXV9d/V/Wv8AgoH/AMFBLz4VfbvjZ8RNA/4Qnx6vw6l0XxPpHjbTf2etY06/021sZNd0/wAN&#10;+JPB3/Clvih5XjY6vout6rKNO1HSU0a61Oz8J61BbWK+I4NX4cftJfGTxv4J+FnivxV+1R8cbuw1&#10;M6jrE9l4V+Kvxi8KLc6j4SvNE0/xF4d8R+IPsF7dah4bvy9vqL38DaU9jYm/n/tjQ9OudU1cetXx&#10;eSUYTjCnmGMjGcnGcMPgqbhGcm3QUKc6kZRasneTdRq8ld2OWnWzuVKEsRVy6hdQg7PHVVOcYxjG&#10;V5UqUlVT5uSMYctOL5YNxTZ+aut/sdft5+FviJ4O+GN5+wZ8dNQtorXwRqsfxB8G+C9b8VeAPC9/&#10;PZ+BtfbXPEUH/CPxaJqE+h6TquotqGi6H411rxBpnifwte+HjoU+vI2l185/tFeBPiB8K/iDe6b8&#10;TvGXxN8Maz4fh8M2Gv8AgnX/AIeXHh7xPp+oaxL4Zg0e9bwnL4i8VzaFdp4f1hPFl1rWk2Wq2t+h&#10;H2aezN5o1vqP71eJv28/iJonhHWdS8PfGz45T67oVw39h+FP7e1rWdNttb8MSQ6cn/CceOr6TWjL&#10;omv6hqmj6qdIfUzBdxK+mavq9pAb2zl+edK/4K4f8FFdG/sCHRPGlp4vfw7c2tnbaXrfgPwbZ+Ev&#10;Fml+G72UXtz4s8UeItFh8b3OjtHp174e8V+JNF8XrPPFp154kk8Y+Fp9Ys9TtuXC4rJ8VWlX9jjs&#10;DTpWhKrWoYTFe0vK+sZYzDSouCt79Fcukk6TlZretTzOnRpSr0MJjKk4SnCCxGOy+cJLlSnzLBYv&#10;n5nf3K3vPmT9vFRcX+KvgDxLoNhqviPw61vqWneD5dJn8Paz4y0weJ/DfiRf7J8GeHnu5fDhtvDV&#10;rpSJbaSPGltotw/iXU/E93L4Rs9Y0O2vr6W21HSYL34qfE3x5qOoadqnwp8Xn4PaR4egstf8YeJv&#10;D41iytB4Z0NNLs9a8Fw+HPCtpNY6R4T8PT6jP4rm0+z0nw1DBp4kk1bRmmiQ/u1b/tkfCSDQbDxb&#10;+0T/AME4v2LNQOha14B8YfCw/BaC/wDgJ4lvLXS9G8Q6fa69Y3/hXRfif/wsHwxbWdtodr4a0TVt&#10;Z8JaLLNp1vd6LpPi+TSNIvdA84+LH7cv7EHxVU2HiP8A4Jv6j430vU9d0qF7D/hvL9oTwpojG60i&#10;XSdPfR9P0PwpbeHXna08U65aaVoWkPCJ5Jbu6iWG+uojW0MNgq1Wo6GY5c6ckuaVb+1o4iEk91Cn&#10;l9ejyuK92ccS9Gk1GV0cdSnh8RBfWcnzaVey9j7CvlM8M78t26tfNMLVck204SoJKSunKL5n/OV4&#10;4+JPgb4f6vAX8SyaF8Qdf0rR/EEsOpeDvFL3UVteq+rWFtbya94I0oQ6Zc6RIuqaAl3ZGPU4/sOr&#10;WSRXF/perL9YfBOHT/EHhK1sh4g8IeNPHfxCt7vVL3T9Tt/iDq3irwPoPhWVWgcSW+o6dpeqw+Kr&#10;y11OTWNHgtfGPiWa/s/DkHh7TdQtb3xToGkfpx41+Ev/AARo+Lnhax8YeMP2Vf2of2XdV0S48U6Z&#10;rlt+zF8ffhb8RfBviPzrHw9rFnfarr/7R/iGB38RadFouo6Jotn4S8I6I4tPF1zca1Pq11Lod14N&#10;90+HfgD/AIJR+GtT8FeEPDcX/BTm9N54On8f+D9Ii8SfAm0s9WaOxg8UeItM+1+ENV0e6m8bQ6Xd&#10;RTeIrjUr2KW0Npc2cGvQavBfwveJpYD2MPqWaZXzfbcq9eD5ktWoYij7ZW25Zwpx0ulffCnlyp+1&#10;awWeS5V7ylhsNVVBcyS97B4qrh6qtZxdOc5WklK1nFfkfP8ACjxFa6nq3hHw74U/sTxRf+S/jPxu&#10;LzwqfCmnyC/tbLXrWTXPh1eeMYr06qItYXXNV8SXHhW/07w1ZHXLzT3vrvTbSbtPHPwM8ffDFrmf&#10;xToFh4q0ifxfoHhLw3qnhqDWvAmi2evTalpGs65rusReObPwnaareeLb3xGNL8FabaLoMV9YzaJq&#10;A0lb6eytL/8AZzxX4w/4JT6WnjHQPFS/tiatf6DeX2k+IYWvP2WL/wAReEbq6Evii08D6n4i03VY&#10;9V0bU/Ddn4hutD0218Xa0PEUMcWu6VqOp6lqvhzxNNpe/wCJ/wDgpr+w695aavH+wX4luPC+mKNU&#10;+GD+P/ilqOh6rq3kaZ4nbTPEvh7wBo0PjzR/CHi8Xeo6zeaFr1zqmn+I49dQ61omtP4407wza3fk&#10;/U8ROWH9tmWU0qNSo2pKpmGIqVI2u5QeCy7FJKNvgrzoQd4xjKV5JXQpUoqryZZm8qsYrlqzp4DD&#10;x5rxUVOGY5hhKcPaO0b0fbShrN09Ip/zg/Dv4J/FHX/2htCh+I3h7xfrmo2mj+IvFfifWvD+rWOg&#10;6x4W+F48M+L7DXJtG1Xw1pnhh/CemQW/9pXnhXxNb6xaWWn+I20rUYZINQn0uKSf4s/sM6D8OPi/&#10;P4ns/EHhTXNVu9MsY7+213R/BWq+NbOw1TTtYazuvE3hTxb430yLWPEtp9o2R6uNTl0TVHOj+KbX&#10;V7gyWMFx++Phf/gqP+xVokniPxN8Bf2WfhX4F8dNbaJo+iSfF/4k/Frxd4Y0bxOYtC8QaI958A9e&#10;8KeHILTU7e2kn0mz8e+Hp9I1DQXGqf2Zr2p6NeSad4hpap/wUy8QfFO98KX2u/szf8E6PE2ta5c3&#10;Phn7Z47+BgvtS1S7tbm+svGWj6Xp3in4tWfjzSvDejRWUsWpeM9S8K3fhSKW10WHX/7Ft/FV5P4F&#10;76dCTqyoUsz5mqEqs6eAy/M60VTivfqTlWw+Fm3ypSqWo+xpx5WpN8yRicTi6MIyrYGnhadOrTo+&#10;0x2Y5XRlJ1HFQpJ0K1Wg5Nu0Pf8AaVJXTgklf+efXv2OLqx+It14vhsPAHhjU9BdpvDhs9H0hvB3&#10;h+5svEZwDoM2i+JfDiaZcWV5GxtX0mO/1bSLK1v7fxfr+3RbXV/S/hN+yVoU/hjxnY6FFomn6dYa&#10;ppWixvc3Vvr+sa7r2tweJL611T4ZPdeFtLGtRQR6bBpvja68PnTdRg1LxL9gvoW/tmx1W1/pW+H/&#10;AMdv2Vvi54b0Tw/+1H+x3+zv4cvZ75vDmreOf2erDSPh9D4J0fxD4Isri18V6b4Wt77XIvEUWia7&#10;p+m2emeIp/GdydC8N3U2qXGh6IqNofi/Y8Sfso/8EybzxJd6ZofxS+Lf7PXxZiWeewtviVon9q+H&#10;NDu7LWJ9PuhdWHhm10a5v7rXdDk1eLwxPoHxLstPurdYtbgn1TZeWGsck4Qr8tPC5xgKilTUrVsR&#10;LBVXOjCM/ZzjjY0qUItycY1YVp0Fpz1KcuaMeZvGQqqFTLMVD2k3eVCmsb7Snz8vPSjhPaVJuG8q&#10;XsoVXvCE42lL+e34yfBmz+KXwZ0f4a6/8Np7DxH4W8MzaLpc9r4i+IOrWnjcwtoGo20Wo+DdCl0q&#10;W4stS8WXNzd+FdC1Q/EWz0nWNcvLIXMNtq9jpkn5+eE/hFrNrqtl4X07T47rQ4tYHiB/D9tpsUkW&#10;oXEllozaePtdl4U1TWIdGEmk21t4etNEkjtvD6Sa5deDbSwsdRnI/pZ+In/BPjXfiZaeJdR/Zb+N&#10;X7LH7VngfwX8PbXxvbfDvwV8UvEVn+0x4jtbfSNGmudTHw1GgeN7/wAC3/hjxTqm6HwlrXinxDru&#10;p29lD4Vsf+EU8YeLl0zSfyJ07wb408K+JbvxT4b1nwbLd6vqK2l3peiw6xq+nGa2806T40SDWraz&#10;0nUZdPOoatpdvBqemJNqg165WOx02e/S70jX6tjcDh6NPFRcIt1alBOtCvQlzTXPLD1qcp0aibs2&#10;6cmrOMvhnFvvo1qOJqTWGl7WVL2cJQrUpUatN8q92vRqxjVpt2fKpwjZxlHeEreTePdB8QX1p4b8&#10;AeFvDWk+L7jVfB417xHa/DkDxr4j0SbVdHvdc/4Ry58QaFZaj43t49A8O2Oo6Bqd1Y3dzpUVzpl1&#10;oaz3j2lrbWknhz9nPxFpvieO88Z+M/iNpU9ldNIfC/iKGzj1K+tLKNRZ6fqAuNYbx4NAtIQunaa2&#10;o6Wvhg3ukTjwvqU8KXYvvf4h4f8ADdnrKxQ2t9qV5HNaWutzeHtMOtWqXWp+I/EM3hyPxFrf/E4s&#10;NDh1rxS801no3ihrK7j1PXNXsri513TNMlHN6Lf+KobW0szexQ21plFSa7MwEmLqRftF94ku7kpH&#10;DbQ3hila4to4IIma7klvJLhpeR1asov+HSpKLpzi6fvS9paXMm/dSWqu05dmkezTw2MpqHO6VOly&#10;uVotT1TSsmnaKet42dzy/wCKXwS+KvxO1OM65+0t8ZfCmgyXNrDPb6nr08emX9rJZT6Pa2Vsj3Tz&#10;T2dho1/qF9LHrsl2qXEOqwWVqL2eOO6i8Afs0eCdFuNBtfFnhLTfjZbeB9GtZNN8HfEpfCviLQDB&#10;PeQS+KNTvbm8Wwk8P3815pVtomjahoGj+INXtLOF7Wx0+5mFo9h654i8UxajpV0mheMvD8OpWou1&#10;1jWtOu01uZ5oxJG/2PWdLiurDU7KeTbc2dj4cuNSu3sbRby0uLu0guZZ9Gx+DUs/hyS+8TeK9R1z&#10;wsS+ovJafYZfEXiN4ra6N3by+HdSm13xBNBFZwPb3NnJoi6hYvquj2NtD/bE0GmhSxWJpUVT9t9X&#10;jCXNCFKmoSbaSU4JWkpNfbSvZ2vqZ4iVSnCUVTppT+P2eHhzVNneTS971d1pc7j4n/BL4cfDv4Xx&#10;eGfgv8SZ/Dia94V0jwt4uj8B+HtS0q/8H25tni17w3HqOr3N3qHibXbTxI+o3MlsdP8ABOot4eh0&#10;PWdXhfSru01xPljxBr+j/D7SPE+p6T8LU8Wapokgtj438ZaPrmp6LZalqN1p+naff61pXhe70m5m&#10;1Gw1MQnTIZ2itI9beOXXrSaTz9Puu/k8TeB/Bsk1xH4xt7fVo9RbS/DmhpoUepXV5PFcRTRtPajw&#10;po+p28cN3ZNZLFaXNxqdzbyxXOLiyutQkj8z1vwz8KdSurTxr4p8Y+FbfSItQ1TVLHR7/wAe6ff+&#10;HrmaG8maKx0Hwwvimaw1aG6knttt6umyS3Junvbd7TTIb6Ky46bk3H21Kbjz+0T5Xec2kuZ21u0/&#10;+DsfOzrOtVj7dzioNWXsOSLScdJP0/IPht8Zfi3JrFzpPjywvfBOj6BqTeJNGbwZfNaaJ5+r61BZ&#10;+GJbnwV8RE1Q3tvFHd3FjPcv4oLLYxajFa6ZAdQMN79Lap8SNF8Z+E9Us7OXTZ9W0LRraUpq994Z&#10;kl177DButv8AhGrfwdquiwaHp0senT2EOo61q0SaXdXEV5Jf3kqWcGm/JFhLd+HtTnbwl4b8H6mf&#10;Mk086zq3hQWsFikurRajLp9lpVpql14VR4LONbGzN9oUc0s4g1FUW88xr/WOh+Pb3xHrviSzt7bw&#10;3HdXMN7FbaZdQ6vFIk17aWY082niv7feajpFxc3Fu2rXKaZb6lcxS3FtfaraI9/d6n1ulQqSjJP2&#10;dnFuH2vdcW/d0srL5LY9enWw/soxUHUimvdhUas0+rj9+lzqNG+Lfw/0rSPCF5J8KvHmu6tH4i1P&#10;Urm11fXLHwZaWF1Z2ltYT6oms6N4z1d4bmOyvNNh0meHQ/FV3btaXH2yWTydHvdU52P4maTqSa5N&#10;J4b8P+DZY7uKys/BelS+Odc0vUws1pc4vNTGka9o08Mt2yXc90b630+48q0kt7UXrWwfp4vC3jef&#10;Rhrer+Hk/wCEZF34kTUrq+0G7s9MmksrG91+w0fS/EGgajY6HZXy6fawyJpl5omoXt5a2kkscdjN&#10;ZyaiOd8P+HPg5441XVtI8I+LYtRk0S+u7AapocU1pbJc2yWSXunWdr4hvdAl0vU5tNvjIzajqjXE&#10;YVbeS00qPWo3s+iKw8ZTvSko6TdSM5VNJtbt/Da23S930t6eDp1cTJrC05UteZczco3fKtXJeXXf&#10;ue/fDbw34V8V/DzXdcs9d1rRfFdjoCy+HfB8mlaHqlvreuy+f9v1XV/EuoXPgq8WAatJeDRbS107&#10;xz4r1wS/Y9Ot7TVbfUGPFLHrOjaaNU1Xwfc6P4FutR8PQaH8X9Z8H/8ACE2uu3d3b6jqenWdtpiz&#10;3umyS+I7bUW1J4Y9Te91WLQFupbu7trLUZ7nofh74OtNB8U3Gm6lpF/42tvEt7BYSXN3bu93pt9Z&#10;PaSaPpmn2Phm2tESXUXlt9BvbZLS4vLuFrbXLi8uby7muNU9++K/w1+Icy6Enxb1Dxlpmk6voeoa&#10;N4TvxqWk+I9KNrZQanqU+l2Wpwajqll9otda8XbfEN82vX3ivwXqWrzWXiDT9S1w+H9BtsvrEIVP&#10;ZupzU5R5k5W5oqyfuxveaaet2klY+hpYVKhzVeV14yUWotcsnt7zVlHXZddkcJ4T8TyaT4XTRJNX&#10;8QTaRdWEFrGrLfXmk6jpF/orWunzxW05ljudUstPP9pXNveadZLBLbtctqOoWtpe2Nx1lv4dTXH0&#10;2K1adJJVtlaOJLq7kuc2qTi1htI3mFvGrTTRxyukm6PzpWuY3uJ4bnR8LfA/xze6V4bFpa3mseHL&#10;fUQsN1FFFYW0Mcd1qmnTmWO+eG6tYbHSk8y6uJX1E/ab6GCzBWC7SP7K+GH7L3j6+bW77wH4K8c+&#10;M9d0iCGC9bwz4H8SeIYdIW+e4ZLHVJtEs9RuNNmuLvTbmK2TYfOt7GSQW0yGG5rx6tSi8UoYdKri&#10;anw06N5VJqKv/ChdyagnJ2Tsk29Fc4q+Ho0oyqV3Tp0dPaTnaEVJuKS55WXxNJXau2urPE/C1np3&#10;gXR7/Ub/AEm2EkcUe2cXvkSwaVbTT7ooYbuO8ljW4vL21iEv2iURXEywKuy5BrrbnxJqc3h7xVda&#10;TDaa1Ha208drotzZzaq+rT6nJLG6aUdWuvDtgl3ZyXkzxW7+J7HSHivZxckGISJ6R4t/Yo/bP0LS&#10;NY8OeKPgN8QtU8RaZ9k1SKay8JeIPHWmaXPcrNq1s3h/VPhjo/i7wn4h1mBr+008rDfaudIubfcm&#10;s+GrjStW/tzJtf2MP2tI9J0Gw1z4U/FTTPFuqz3otv8AhH/2e/izquieHo1t7GMXV7rcUd4kN7qG&#10;b83s+r6xFNcwQrpNsbO0bTpE0llOMjJe2wWNdROTqxlha8ZwlGVuRwcE9NpO3utNPY5ZZhls6MnR&#10;xWBVNxgqLji6M1LmimpR99qUGve5k2tVq7nmtjLqKaW63UNjaeIdThT7fdg6pf20Wo2KQtBFawSX&#10;1pGzQXGnRRPHAUbULSAfbNR1dJjc3HncU2r6XLd31/4zsLjXIr6+ubqbUBo7JJqFxN581pZ+HPFX&#10;ihNJjSLUZor6DT4YrD7Pb28kE8usW091HF98H/gkz+2VKUN38MfEtxbvZyQTwW/xg+EWisxKTWxu&#10;F0//AISPxDZpqga4nvLAXmpaxp1vHcTxTMRNLaPcl/4J8/Hj4eeJNP0fUv2aPGOqXLaBLefbfDdv&#10;pvjfSH36rbuDd6/oV1c6J/a+LC/e6sZ73QrueK4S8sfDdj/bEyakYjJ82wlJzq5Nmfs3JX58uxcF&#10;zO3KvaOiktPs36d9TxHmWTTk5U82wFao9XQp4jDYh6W1io1HKMdrpK3VnxpD421afw7ZeEfh74a8&#10;XT2RvHutW1bStFfW9Mt9Q1a2fWbvUdU15Wmn+1Xf2u2fULyy1CzuiZo1sLo24Fm8E3xe+IPgDQ/D&#10;vh2G00/Q9UsohrNvBL4P8R6h4o0q2a9tb+183TvDd4LuxDxalpsEFtcSRwCyvbebUI4ricX0f6O+&#10;L/2Rv+ChniHw/pqfDb9nSfRdJvYVvNOh1Xx38K/CWownVdG0yBdd1m1uviPBrGg6va/arieHw9c+&#10;G5ZNJuNOe2utLsbmOK0l5z4Jf8Evvjt8LtH17xh8ZtO+GPwSit7HQNT8Q/Ev4q/Enw2mlHV/tel+&#10;H5dOl8U6L4v8cy6KNUk1ENpDXFrBZjUQ+lw3dq2orDrGdLIs7lTk58O5jGl8UFVwmIakrKXPVxFa&#10;lGnTpqN3zTmoJK7a0Ob+28knGca2KwT97lVOGLo1a85tpJKnCcqjld2UFFtS2R+Z2k+M9W+IEWvx&#10;6X4p8a2Oj+BLnRNN8aSaal7ovh//AISZ/D+izXGiaxaJdpIdYhs9W0nUb+fVRfXSS6xpbyz211qV&#10;qsvv/gD4X3/inxboegeHbO/8beJ9biupPDWny6R4j13U7+axgm1zxBJ4b0hVv9S1u8h0Wwu7u51G&#10;d7u4gFvNPcWq232u8b7P+IX7Qn/BO/4GSa54N03S/jF+2J8RNFvtN0QKmvL4H+DHjbxbFrOkf8JV&#10;4i8Ma/4BttX8c2en6KmneI18LWkWh+MdC8RxWdvaW2peIPD91pHxDtOL179v7xn4T8EHwh+zx8F/&#10;h/8Asd6Jr+iwaJr9voGsXnxK+POv6Xpg8WMia18XLqw06bQbWBPGbzeBo7u21PxT4Vv7bVbzT/G3&#10;hi1voNKGkckwtGUnmWZYWhGnJ82CyqNbMMW5QajKkq0aVLL42cW5T+uzdOH7z2VWLjzTSxuYyly5&#10;XllWhh60IxjWzD2eFpyXKpc7hJzx0koyi+WnhbSd4OdJ3cfqfwZpPw//AOCfWga9qnjS4+HXjz9p&#10;rVNYj1Hwt8EfD/iew1TTfhrrE3hvwnrZ8efHBkvLVNN17Q7DU/Dl1pXhLRbieLVphpet+ENV1q1l&#10;f4g/Dr4K+M03xI+OV2nif40fGHUdf1Bor7UYNL1Kz1jW7mNlu9Q1Bv7M0Tw/aw6NYeELLTp77UbT&#10;SrMWNjBbXd5NpYgmCQVxng671OPxHoviLxHdWfi3xbrWs/8ACQPr3imy16/vta1uTVbjW/EHifWo&#10;dSW2uJri+kuY9YuNW1Y6rZalcX2lxyXEmtaqYpfY/ih49k8Ua1qc+k6xq/iLV7Ww0rR/D+hG81Dw&#10;t4ZDNa2VjO1vp51QtbWBupLXVdau9WubKbV71ppfO8+LSbKvGzfNJVXTwWBofUcppTnNUXV9rKtO&#10;bV8ZjKrUXXxMoKMFVaUMPThGnh6dKCfN3YXB4fCKeKxNenmGZ1IwU51KUYxhCO2Hwkby+rUovmag&#10;nKpVnJyqzqSa5eG+A0V5pHi64vbkabofhrUNRuY7H/Q9TvdV1lrea+gWHUdi6ZJPZTT2Ui/ZbPw7&#10;FfTySRR6+bO0a5avpH4geIPGd9a6x4m1DXbiGLxRqFxp2lwahZRW6TR3sOnWcaWdr/xOb2fS4heR&#10;385srfzNOsy08+n3Nsgnl4TVrW58DeADPqth4VvNemYHVH0rU2k1W7vYVtNTv9NtZrPWraOOeOa4&#10;skh86B7QWcvlam19Ldz6nF4ha/EvU7uz00XngcWEdn4iOm6Xf61Lb6ndQQ2V5HP4na0jkTSf7PtJ&#10;Vt9X0JdONmt3ZpZ6hqVpJb+J761Fj81OhVxVV4iNOFqXJSg3U/iQ0i5QvpPRK8lvdNt315MVjpTS&#10;pwiqbptXk535HU5bQlJ9U1ZRdu3kbOl6p4oVPs13BYXpts21pGo1O2tZdSTSrxoEhtmjvJJoVkE2&#10;oWVjCNRiSOGKFYLQL9nsszVPFsd0sZvbS5E9zNpNxFaQ2t9eF9WFhPLqWiW1pJbnWLmTTIIrhmu4&#10;9OlWVoraDyLKWSNI9HTvHng+802HX9Uure21XVnubj+x7Tw/eJZyaY2qxpBejUfs0ulf6dO9s7WO&#10;iLdstw1neOJLtr6x0zJ8QDR7Lw7ZXd5aQadF4h0bw9PLql/J4j8Sj+z7rQpbNAsXg0a34rgs5k1O&#10;K8tb3xDolrBc2aWl5qv2K0T7Bb9cIJTblTdmopRd1LRJS00urq9+u++3ZgViJQvVcJwbVnFxhJKy&#10;ulCK9759LHH6vaSXIeQx6kz659s026+3a3FNflLVLMtb3EVlcW1jo9pbRaq2lNYlnJt1sIiYbrWR&#10;4cvO68A+ELPQ/Dl1o9n4h07T5rx1bT9G1aBb29tZ9T01JrOwuvD+jWZs7NxFamz1qzawSWS4dhr1&#10;paNfX8EHn2pNa6XDptra6dLPrGrXel2uhaLrEv8AY9tc3N/qF74Xt9IFrMqLKkc92ljZPb776CfT&#10;wm2z+zwaZXReN9Vm1XQ5rvxRNe6dqpl8NWWljV5LuW20q3uvD7R32k6a8U8mkXUlrLHfWs2nyw6d&#10;FBo6aT9li8Piw0dbXtkuaKhJqm3OM1HlSlypJe9onZ33102tsetiMXgqFBKToqb1tOpGnPl05pJX&#10;vJLq9Lbb6jPEvirTdG0+7n1vxDpq2ulTiy1P/hHbWDU/FyyQXlgHsf7NksH0/wAGu1pc3GnRX2mT&#10;Ktm082oPq90thc6hJ3UviPwL4XsfEnieSy1rX9SbW9S0rwg0upWNimoav4it9Nj0Pwnpdk1jpFlc&#10;T29rY6lcAuuu6pqNzBZ6kZytrpySfMMfh/SoJdX1zVWltLG319Na1W2S4FvZW1pPNb2K6dfx2SrN&#10;LFEuo+QkUlteX8cuqaXd3C2l1HbXF9EtzL4psrW8CNJNaax9j0650yfWBDpP2aCDUr/xV5Ov+J0s&#10;zMdIu4Ira+0XTIplRpYFMVyuroy+rUqrfNKcIpqKlBtqcnyu0bbt9u3bQ+Ux2f4ChQUIyi6lS7ha&#10;EakGr2spdXe/5+R3UHifU/GFzc6hrnhy4WHRre1vrq3uNV0/Ub9NL1SJoXm8QarqejWS3Gh39pLD&#10;EzvMskmoWzWmjo17mw1Kpos7+JLhk0vX0sLW7t7CC9TWPEuqaPa6Abu4vLbTLbXb2zvLTRj51mt3&#10;5ckOq6YsoSawsdJg1Y6Za3HiEXxc8LeI/BtrB4GW68Wrpd9exXCeGPD9t4c8LSNpiapaWWprrVyP&#10;Dkut2WozWsI0a7ibWtNtobOwurPUbGa6NtPl+K/FVreXlousazqF18O/DVjZX+uWMMTM7ahfwTWF&#10;jdauu6+utSRNUg/s62uNKtNbsZp7HxFLdXOl2lve2C9PsKkpTlB8soyWk439nC0dHRltJ7q6vt3P&#10;iMZjnVq+1i2qNrOPM4r1m+jutXfZW239ek8ORzxposKWeuaZdNGLnT9AnkuLmCFL82C31hd2mj32&#10;niVZpbeSDSl06/VIDIhtTp1rdRSNTw1pGs6vrXhzQ/8AhIzY6RJ4fuDqlt4cWwv/ADNJm+y6pY2m&#10;if2VFI2twbBay6jBfwaLLrmkaJe6R4Xilulez4TUfFFs0Gm6zaXdxptzY+ObiLUdNurvXlvjbXWk&#10;w3enwaVK9hrul3+vySeILXWXZJNR/wCEexpM0XhbxdrMlta6nYufGena14ksdB8JadZWmmabb6R4&#10;j0nxfq9zq3i3Vpdd0dta1mXXPDT6hFoPinS4/Een3f8Aa19ba5Za/NDc+GU1DTDB4WhvYtYulSlK&#10;pNyrOCjF8mkbKy+KVNpy97ZKMocrs22jgo4eOLm8TFUa/JNxnTp1HzXhyu8XTmk4x+JynCakk0km&#10;7r1PXNV+HOkfDuW40TVIrXW38b6ebDSJrLTNS1eWDUdFcavr11qaJpuk64zT2Fz5eny+PtKvNIm0&#10;9YLXwTFa+LdZuNF820LUdT8RanPq+ieK7Tw/q0uj6VAbTULix0vwzYajo3hSw0OSxhg0zShoGn3W&#10;teHZdGg0y81zS7O4n1WWbU57m9srSXxEeR+Onxm+HWn/ABM0i08BWV9Zyz+A9M0y61620250vVdZ&#10;0XW/E/jTw9qWrWOjapa65YaZ4H1RdMGi6lpev+LvEniHfHNYQXP2eOfSNJ8n1P4yeHPBPj2Hw/Bp&#10;dz4p8Y21jdvJYX2p3PhrwXYqfDklxa3OvatqEuj6Jp1rrWtalpegwXOkt4m1lDeNpdpsvtOg1Fuv&#10;DYKs6MYw9q51qTrSlOL2iuaKbv70E/tvRLU8nG5riKmNlOU5yw6cVOpQhyTjCDXvwUG/ZJatyi7V&#10;vhbP0H+Gd54C8O3PibXPiD498Jw+FLT4M+Hr/WP+Emv/AA7qPi7xDJqGgw+Idafwx8P/AAt4E1vU&#10;de1LT9WXXdE0Xw1qCWfim/1Ge30m+8KeJba/1bwj45yPi0fBX7VlxoPinwV+0V4W+JVj4IvtZ13W&#10;PB7eHvFmoaP8NfCdnbeAbTT7mxGreK/DXjXxB4O1DVfEGp+EfDGseLdZ0XxddW0vh3Sr67WdPDfw&#10;8f41X4ieIZNN1GPwRYa1a+I/FGk3nwx+Id+0+h+KPAXh7Tm1A6nf6ANU8TNqOjaNDc2c99p2p6TO&#10;TqV9ruharrXh3UX1S2l1Hw94r8RtBi8OQ+G9Xj12TVtQ17SIbHXtV0aHw/o/iKxup7bw/bW+seHd&#10;IGq3vh63+HtzZ2bw+FfGll4b8PW/ijxBpvxLbSNInj8KpqsfdhKMY4ZxlehVk7RlGnRnRUr++7On&#10;7SEqvWdOpBVGlzqaSR5WL4lq0JVpJRxdLDRi+Ryqynapph5zkqipOejfs6lOc4Ne64ttn0B+1R8L&#10;PgN4x+LV54QsbFdc0Ca2sLfwt8JvC3h6SL4f6p4ysNI1TxB4Ttb3xT4F8X61osmhpIp1zxn4u8X+&#10;JPDujP4Km1Lw7pVpoHjG41jXbin45+LOmfDrwV478CeFfCPgHU/B3w407XPhn4d0LwdrBi8JfDfx&#10;PFr9lcW+seKvBnwt0DQfFl/aWHjDwjr+p/EHTrjxddeOvFF58KND1jw/4Tu9I8W6Tq195h8O9Lt9&#10;f8GajZeINS8M+KmufEmq6l4nsPGOuaHd+KNT8LyLf6HoWm+IdRmg8RfDy8+H1ha3sWqzeGrHQX01&#10;pPB1jZa63htU16y075zf9pr4b/C7xJq2reC/gx4Pn122bxH41+HHijUrrwDqehfDLwxpehaje6Ff&#10;fDqY6rok/h3xP4osNO/4SW48SeHtL8E+OtH1bxVpmpzXWsa94C0TynCNetUjTjzV4UX7lC0KdOUo&#10;te/JSnFSV/8AFU192Er2j+eYvE5tnWLqValSdSlNxlHApqNOyt8UtFpfs5JaKLPpyXVNV+FWnfZ/&#10;iFqFpZeNNa+KnjjXdY8MeNPD/wAP/A+iQ2Fl8FfD9v4L0zxT4m09dc+HOifBP4b+K7rxJJ8SL7Sr&#10;fW9F+N/jLwv46g1uTXm8U/FD4S6v4/D8VG09LTxToXgvUvjH8PfD/jXT9X+HHhTwlJq6aboNl4P0&#10;Cx1vwr4d1DUoJPGel2z+GvEnh7wX4j1jxGusal478X6y2seIvFk2kWHijxxYeIPmCH4+ePvGfi9f&#10;E2keEPBOuw6FqmjRRyeGvh9p99o/gLRvDsWn+Hm07wSy67471TQ9F8Iz6V4Tvhqv9o+O/EOpwaFo&#10;F/8A2pfeGvEs+lVo698Tr26gfWtU8WT3In8MQ65fWek6r+0TrniKSOxhl1O40LV9ejuvE8mh+KdR&#10;GnSPc3dzoeg/DmFbTVdan8UfEO5igtNR9CngsRBQl7KNRtv2ijFpwnzXhzRppSfKm4q9nKK6LQ9K&#10;jgZ0IU5Tip1Zyi5Lmc/ZqKSSklrorJbaano/hL44+JtO1PR7Px/Za3olvdX2l3viibV9Z+IWu3Pj&#10;WOx8UXx8ST3Gl6dZ3XjOHwnYXcuqaC3g2TSddtbjW7TXvEHif4l3njq18Fa54Y+6fg7+0LY6D4K0&#10;LQvGOsWvjW58W6LoXiTWNL8RXI1jxVqPiG/8q8TwhoPhSG88SaPoniGO517TY7zwvplpM+mW2j3L&#10;ah41ggsLvxE35jeHPDvw38ZXtvY6rdHSfFV74jsvD66h8Ltbkv8AU00CHUbU+F9dmi8dXeo3+keF&#10;L6xla/XSdG8VeMr7xHq93Lqd203gvVbOXUfRbf44/AvwxFqXh3Q/Fnxq8IppGuQ6HpHxGPhtbzxb&#10;47FxaahompzHxP8A8Iv4tsl+H891DrviOfXNB1jSvFlxFrfh250fUL+7g1S3V4jBQxFNU5Umo04u&#10;pVcqM24u/Lz0WpR99XtyyUla75b6n0+XY7EYSpTjh69WhKC9pWlyRWHnS0TjiJVIyVSlf7F4vms+&#10;bdP9PfiZ+0x8N9cvdF8N+HrvRrC+k0+5u9Y1Lwpqz6rqdvqN1aXk+n+DruXxTJpcVxDYWuhW+q3F&#10;l4VsrTVLyPxJBp/iKy8MX3h2WLW10r4/Jqdn4Si0O207VrXV9Lsm8T32s6JfxzLqVxcXEH9h6XfN&#10;Nb6eosbmKODxFef2qxlktjpkUFhdaVdPH+bvhu40FtRt/DNj4S8MalquuLp9npd54mh1Z/EV5JrM&#10;dnYr4le/uNQt9HvXmjvNPvnlTTnNjp+pLfWyaAbqC7j9QtdU8K/DvSbBNU1fxJqFrf61r2iQW0Xi&#10;LwzftFoHhyz1O91HTtIF3putwJpWltqvh/TNP8L3fjy0je/XULaePxJp0l1FHxrh7BU8Ek5Tc/aN&#10;0qM6XOsTBLmdVyclNJNOKcYuCtpUUtDsnxhiKlSeFy+GFw9SUPq9fEqg6M6iTVRy9lOhGjTlZ29p&#10;SqVU1ZSerS908X/Ffwc2m2mmaB4a/wCEFmEe27vfD8l3c2mp6StpdQrb/wBnQ+Ik1O20+7nNh/aZ&#10;s30+5hhWa2t7zT7wy21jzGq/Eu+0nQdJ0y30zR/DujTpNPpwt/D8+l2epSSyQm+1J5LSD+zJ5b2a&#10;fzZbqMaXBF/qFsLO0hsbeTyi5ksrew0b+3IYTqF3D4a1fXbPV5dJ1C8+Hml67HcSeHdG/sy38KW9&#10;2NU1159S022uJ/DWi6Ro0cc2h6Pqs82mJaXkcz+I2s7G316zubXTL21uYNM0xXvLGxtzBeW1rdC6&#10;1C+ji0i1ijvpFs5WuLjRbO7v7a8a20vdolw2k60sBCNOlFRj7NuVWNOfvXdlrTlNyrTa6xq1aisv&#10;djF3Z8zis7zqVSvSninP6y1RwjoQjSl7KnJT5pxpKNKUZLmi6lOlTm/tSlFWO0tPDEepI2qNJL4h&#10;N7dp9guhHi30ua3jt7yC5KyieCSUBo7gW6oIJ4ppEcSRsN/XX+hAR2pmkvdOksrZVs7mxSO5Nr5a&#10;3y/2RDA1+s/mStMlla28MzX0lq8FultMLmIT+eGbV9P0Ua20XhSDw3a30sfkt4rXSbS3uLeKSaV5&#10;pLq6tLjVppLi4sQ/9hrestvNqGpXMVnaaZqd/aefWeuak0GlyNpc2seJNZhg1bSbe9bRtGvrG10f&#10;+0dHlu7qe58bxXyWkWi6emsaJ4pi07RtLnu9ct/E7ag+m6ZcW1lpHD1675pThSpTeknywXIrWbj9&#10;l7X8t/Ly5RfOlONGnOKTqN1lGU5faSvZz6aW0dz0XWpLGSZ9Ltra4lY2kd293p6Rt5T3ADQahLba&#10;ilj9ksL3YYvJd7aOWWO3aWGa5iea48Z1DW9Gnllln160vLqR5rR2n1LTzLewTQIlpbQCW9RJA062&#10;0KwQtO0btbzxWsssEAk5PU/7O8US6tDFZWN8fBqakL6zFz411TwXoOoPbQW8OumWW/1DwzNcSKq6&#10;Re3enXUsl5FC9lf6bc2mnwmaO61O01fV77T/AAyNWuNKis7GbVNeey1i3aSR4oPttzeHUbz+0o5r&#10;vUZNUeBL61U29zf6jDHZwFrG+l6Y4ehRSftHeN480nyw2Vne9rVPs/zL5HnZhToRsqllF8sm41m4&#10;qWjSsrJNvTezPVdOvtVNla6ZDpi281ul2sUOofaYluIra5umgvZ4oIFf7OZ5RFp1/aQSzG6uLcIL&#10;Wwg/tdLl6JFea3WFNOezQpDJZTLDqqSqRc3MM8urQmCeZJ2klK2L2tvaO1wjx2mZYW5DUzrP2OJb&#10;jVJ5YjJKLO2S6Wy22jlWTyLK1VAlrbzeVHAkdoBAqr5x8sBUoxPeaNfacLh57q81C61KWTSGvNPu&#10;bZrKawvY7hLiE2gNxb3osNPsDc3evW8uqXtxqqaboT6e129hjJq6k3yO/uwVpKe2vNf8dbHl1sbR&#10;w9JyVRO1lThK0ZVXppFauUekpq9vuOnH2aOC3SzxI0tw93d6jsO6TUDcvHPMPtFpqVrFcy6o9xPb&#10;/ZZtPFtPIkW+QxRCq2j2d3K9vCXe3lnWOSGNreyjiTUY4njsnYz2r7Y7WS5vLxhptgtxE9jauDaR&#10;sJoH6jLZnTGmfSNQv9c+2K3h/RrXStMF1BbKNPj1/VtY/tQr4T0i50NbrRLqGaSzRJDeanp2lWGp&#10;LZ3OqaNha9r2o+HvEUXh7w0tuNT0jStP1a6uo5bq5tb2za+1uzhtUt7WGCOKC4Gl2uoxfZDPLJpN&#10;y6oLu8MERxUpV4SdKMpVWneF4pU1F8t7znDmWl/dvNbKDPjsVmUsep4elRdHF1pckY+19pSow2cp&#10;OTitfdfNZyheyXU9KtI7KG51C3vtTsbm30KS2Wa0s57RFiNzawtMLwNfXN89jlZTcmGOwt47R2vJ&#10;JJLWeSzPbx35sri2Gk6Je+K/H+taPpt54e8IaOFkvk0/xAs0WmeKvEf9p3c76d4ZtINM1W8ufEDW&#10;2q6ZaW2ntNPZTfZvEE9j5Foup6hdQ6DBYQ2sFlrM0sVpoN1K8t7fX2iQWd7PfXWk/wCi6k0ul29o&#10;+qTasRBpdvqMlrNYXqQnTrS/19I0ax07XPHog8O6N4y1jWNO1EXGs3ereEfiFpljp7aHa6lfxaf4&#10;fuvE3hjQ5b3SZtNv9RvZPFEN7NoFl4T0vw2/iGa3uNM0OTy6tFU4V3KVCMqNL2k1LEUqUqivFcj9&#10;rOm7X19xTne3uNar4zGzhhFKVepRo4jD1nanHEQhVqyUVpZyhKMHupRu3/LZs7fx42kQJruj3Pjb&#10;w54y1DTNG0240G20XWtPWx8M33iK9t9J0zRdEstNu720+IOu+IPEuqQXmoXun6zc6LpWk2Xm6jZ6&#10;XqOp6B4S1Dz+C9ttR0CS50HUfB/iI6JqtnaeTY61darpmlTXc99eWmj3kVjceJFsri5sl1Cwt4tS&#10;vrfWNbnj1JNIuo/EGu3C3vrN/omj2nhqJ7q5+EOqv4StH07X9D0T4N6zCbO9sUkubm00+/s/D2vw&#10;DWpNL8Xx/wBp+MPGNp4a0bU/D2kLpdno3hfWdcvZ247W/EXhLVPDHhvxd4av3udGNn4ctn1I6fY6&#10;N4dOs2OoyyQrbap4pfSL2axtRq0WjT6X4G0Dxb4ZstZ17wZpF7d6XrV5poHBh66UrzVSKdTllKbS&#10;Sdk7VElGKlqrLlWnK9dz4OOayjjnLEUqvJOreUpRtTjJxUVzuK5F031ba6tnl0VprGm3F/q1nqc0&#10;us6N9sXSNV1K5jvPD9tqeqwzXd6LPRfEFnrU1lrmo3M8l6uq61/aQgufCsEOj2ZudQvUvvHrTVPE&#10;t3pHjHQo765gvtVXRx/a1poWka7da7LBe67b3L26Pp9rqANzAfNtte0TR7TxMi3UkVhrPhG2ureN&#10;+jsPGHg/xIf7WuvEQFjbyRaNp2kzy+EPDs12ZntV+0aJo17e+Gtb1OwuUvUHy6fqr3K3Z1G+g1dY&#10;vEV2+7eeFrjVVtNWvbbWbm9SO4vdHmiGmWNzeR6Vo8N3qt1LqWq6jfSaTaWmoalC9095qjawPNJb&#10;R7m/vNKSb3aDpR51U51GoornhDm1TUo+zjtUbaSml8Mfe2PqcPQw7o1p1rRnVhTUXGKTpSjOM+aN&#10;Paq5pcs01ZRbeuo+yurzw3qL2g8a+JLrXIo7SCC6vfEWsGTW4dY15tS0XwLdW9hd6NodlocokvW8&#10;QaVBqVnqn9j3enw6holrrEniSyPJW/wP1fUNWk0ewPiDUvF+s6fq/wDZmo3A1TwnpGuWE+pre61b&#10;3raPo72Wj6Ei6dqupeK/D3w2udTh/sfS7nTtN0OSwOgRaV7P4f0yw0OLT7u6tPFHinxB4hvLK6tL&#10;i/063vPD9jazahBpVrrsMmv+JotT0nQbCKZILG58Pz+If7Ue3gsEMFldSO3pj3qWel3+s+KdQtdG&#10;8I6Pp8/w7udF8H/F3UtI8c+LvFN5o8TaJ4V1H4maL4Hg8d6Jc38c8/jHU9F0rS/E97ZeDtUsoNVu&#10;4/Cv9oa2vPVxVWi+Snzyhzpz2hVTi03CEXbnpzfu+9KENdWlqcPt6lGXuRvTc5SqR5lGpanaV6NP&#10;TmpzWiSag9NUeNeCvhZrHhjwaulweKNN8OaZrWsSXXhO1n+26LDdNqOta3YQahqWgXmsX2hoNFgs&#10;fE39qW9/c3/iHytB13QtJ061CarZybyaZ43+Imtal4dh8Y+EvGUvh+8i8O6Ra60t1beCfCE7Q+GN&#10;L1ewi0/wfZaBp/idrnW/DFyLvTta0D4i6trEcN7rVhqHhDXlvNSs83xh4s8LanqFzNoXhq1ur6x8&#10;S6nq/g+y+FdtpMngTwH4O+Get6Uvht28WajY+LtX8f65DLoOka1q9jqHh220UajrbXln4v0u88Of&#10;8IFpN/w2LbRPCmm3Y8U+L/D/AMa/HPgq4nHi7xZpOqaH4z8CaTc6d4f0nUNe0jWrjTLKTw5omv6p&#10;qkeq+HYo9Q0nSYrDUdB8W6FcTXumy3GoJzq5hCqq+IWFUZpUKVanCVWHNJKcqEIrERfIkvazrKGH&#10;pxV1UnG7Xl4jF18w9qlXlRipRlSpSwkKk6KUlKU0v3isrJ1JVOWnGKdpSi2j4x+LeoaF8PfiNqF3&#10;e+J7XxP491xvD3jvwbN4ZFtLpNx/aSeHtU8GadD8MLy6+I2mWNr4H0XQdZ0vVtW819H8RzeFrTQz&#10;oPiDTtT1/wAXDpYtZ8RTiAeF/Efhbwt4W1Xwn4s8A6N4j8U6Jr2gfFDW/D/hzVYNG1K/0+HRbcGx&#10;k8T3/hWYw3+kaRb+I4rbV5r68vDq/h/Tte8BfRyfDm48A/De7uvh54ci1b4h6+dJ03xh4ls9QvLb&#10;w7Dp114mtr7xDpdr4XkuNKuR4Z1nQ70+DtRsYbnQNb8Vabp8914m8XXWiR+JPDN3r+BfhdqY8N2u&#10;lfEzxt4vHjay8MtpupaBZa5dQaksWp6hqutxWd3caa/h+/jg1HWNR0lbrwb4R8a6JZ6fY6dYMkfh&#10;G7stR0vTO3F5lShg6E6Nb2lejOnQnUqrDyq4iMbRlNUKE/ZRjDlSUnSiqid6bseri82wrwEMXhcR&#10;Sq4ik6OGrVajpVKlZ2anKGChanBQcV7J8qvG3I7N28K8L/B1/Dl7qWvG48SxJ4X8Oa9rV/ruhWMk&#10;upXviq21DxRey6T4Ok8ZTNr7alqNt4w07Xr7xpcr4d0/wfLpumaYurjVYr6Tw5df4efDdPDmsfE7&#10;xzeayNQaDU9Rs3j8U6D4f1Kw0nQ9Llnhudb0o33hWzg1RpdPsLzwzaQeIb2w1fVbo+F9O03Ub7xe&#10;bu2+gr/w9p3iDxJoPhm30X4dajaXPiDw7Bq/hu1+HerR6h4iddMTWFsbPx1qviPVNUiu7jT7Dxd5&#10;EV7resWlhDaazJPpPi6VPDl1r3zV47+IX/CH69r3wo8NeKYLa+8ReCfCfh/+yPBHgq68c+NvEVtc&#10;Wmg+LNH+FGi3nhiHXLbQtV8W68/jj/hOJ9PubJfCOofDK11TQ/DltqHiaSP4rrA16uLk5Rb9vTpz&#10;xH7huEqNGnJKcudKMqV7pubty7J2M8mjDNJudSv78aVXEt4OFRVY06LipxqXjTq03JuLfNFRjqoS&#10;lGzPHvEevWms2Olan4Zi07w3a3eg6XousalqnxC1fxrreh+GND1610vV9KHjXWPCVt4M8PeFdSjt&#10;bKQaDdaj4N0LxZqEsaWjeKfDes69oVnr/D3Rde/sm2vr/wAVeHbfwjo2kvo2u+LPDHxW1p5W1rTf&#10;Dmrzrd+NZPA+g/GvT11EeEdT1bVrKLStN0W31PV7rQ7m41O1kXV5NV9i+EXwMPiD4q6SnjP4Zavr&#10;PxTtvHUnw48E/B/w7ql14+8QwweHfEHgiwtPDmo2/hPQ/iDKviuxvfE0V946s2Oj6XHr+tJ4I+HV&#10;r8Ptc8HHwv4U/Qrxt/wT6/bQ1r4Y+DPjh4t/Yt/aV0zwPqOueOPDmhfBfw/4F8V+KfH935d54rHh&#10;HQvHPhXwfY658cdP0fxPrFqU+JXjD4t/B3R/hzd+BvDml6V4V8UQ6Z4t8JxfEv16dOWIpVHQweNx&#10;VSlJTrVMPQlVoxk+V894RlOrpKKavGlKT5m1K1/sKGHwmMoqNPL81zCphmni55Zg5YzD4WeipzlU&#10;pc1WrJ050+eMYQpqU/erKdovsv8Agnx+zN+xMf2WPih+1D+0t8JvF37WGm+IP2wvhD+xR4Z+GWkf&#10;Fu28A6h4Ak8H+Dvht8VPHfxKj+IOgeNfh5rWoat4e+HlnaW2l/CnwTeakNf8TfDe30i8vrbwv8RN&#10;S1n4OP8AiJ+yT+wv4t/Zm/ao/ay/YU/ad8Y/GTTfgDF+zV/xjt8Zf2c9V0+/+Evhj42+LPD/AMPJ&#10;fh1p/jGfRdB+E3jnxNfandfFjWofGHw98EeLJV8UQadDrPju61bUNY+KHjXr/wDgr38T/iB8IdD/&#10;AOCV/wAGND+Eek/DWfQP2QvhF8efH3g3xB8No9E1P4U+MfiF4luta/aIsLrxAB4F8S2/j34meONB&#10;s7v4oaEdX8QeOfG3xD8MaRO+meHfEvijXR8UPjf/AIJ2/H/4m/sP6d8Q7nxv8HviH+1F4X+PWhfE&#10;n4UfHL4ExfEzwt4F+Gej6P4Q+Idr4J0O4g+Jtt4k0trb4y/CvxLp3i7UtU8d+DvDWvJ8PvD2u6bp&#10;PhLT/Dt54ul+JHhn262Fw31mOXZjl+E/s6OGivrNaFSnjamNnQclipvB1ZVI4SnXnGMqeMVePJQ/&#10;dUI1JqB9DicJlmHxlHJ83y3Lo5VDCxhPF4qOLwmbVcyr4V1Pr1WtgazqrBU8RKEJUsdHEUo0cP8A&#10;uKEaslQXTfCH/gmb+3p+0zpngXVtX+B3xp8cXnxj8Qr4o1zxl4q0zUfCPws8QfDXQ9AvL7wuNP8A&#10;FHjLWdN8GaLo/iSx8WePtf0XSbfwMfh9r1x44mvtB13XL7VLbwpH9nfCb/gkhF+z18e9A1n9rT9v&#10;n/gn/wCBdb1vxv8ADvVf2jfgp4p/aJHwr+Lq/DnW/GvwT8c3Pwuhg03VdM0fwhear4H8Ma1o9v4d&#10;8L2tt4HvdO1nSvDfwx1Hwb4Vu9P8UaX+/Pw6/wCCiH7HX7TH7H/xA/aD+Gfw+/aA+KvhX9jjTLT4&#10;afEz9nH4hfEvxBrvxK8Q/Bzx9onhTwj4z8afF/4YQ/F34n+H/j/4ZvPho/jrVvCvjf8Aaam8QaP4&#10;y174c/EnXI/H/hrTpPFHxTi/MP8A4KT/AB8/4Jpfs2eHP2TviGP+CdP7Ovxos/2mPAM3x/8Ahd4I&#10;+Guuaf8Asa/Ev4M/CXX/AIdfA+LwVc/GOw+D6+PYvid4h8Wa9P4/Xwh44+x+E9A8KaP4R1H4f+DL&#10;LXNQ8OeLvGXiX7DhrwwzLifHRynhWlR4gzjGQjisDhMXjnl+XywdGnKtKisS8KqFGFP6ti5R9tin&#10;GUYU6XslXxNJPrzLhbh7J8Bic1hmeEx2GSwOLpU8wxmOeU08tqYmnhaUaUMuyfH4uqvrsa1J8k8V&#10;FUIU3Ww9CnUqV6Pwn4h+AX7Tv/BVn9vb9oXX/gX4VXUf2dvC/wAdNJ/Zj+H/AMafhrbaGfgd8F/2&#10;Vvhbrdv8Ikm+C+v6r4l0vwjqunWfwl8X6d8e7n4UfDPx4I/iMfH3i3V/BnhrTvD/AIw13w6PVNY/&#10;4KJfsefsV/tFL+wY37O8uuf8E3f2YvE/xh+Hfxs+HPi/R7H4v/G/9q79pbwdLaeBLr49/GaPxV4w&#10;8L/Dv4gaXpfizQrew+HXhf4k6z4j8J6f4d0Cz8ZW/gPw94o8B/s5eGv2evj/AP4Ksf8ABSLwV+0b&#10;4H/Zt+AX7G19P8Mv2ZrH4JxeP/i38BfAmq/Fbwz4V0b4+fFn4h3/AMR/iL8G/G1vq/8AwhvhX4h+&#10;CfgtruieF9Q+F1xoHgG38F+F9R1/XZfAtzBo0OmeH/CX4JzaLveJtW13S7WRpFgaFbiNkVdxeMOy&#10;K+Syu4/fyfIFG4tH5bH+1/Bb6NGGynA4viLjSniJZ7ndDF0ZYWWHqZdi8hnVxUqU6lDFSqputUw0&#10;JQpc2DcadGtDEe2liIUlh/ic24yp5JjcXS4fxFDH4vFY2hmGa5wpwxeDzP8Ad/WKeW4PCqjG2V4X&#10;E1UnUWKjWxboeyr0KVG9KX7vf8FVv+CxvjH9uzWPGfwq+CmlS/B/9krxH4r8OeOb3RJPCNn4M+K3&#10;xu8X6T4F8AaFFqX7ROo+GfG3jLR/FyeCNf8ACTR+AdM0u/t9J/4R7RfAl74qsdZ8S+B/BU3hD9ef&#10;j54Y/YG+NHws/Zn+Heqf8FNf2erXxh8P/wBkb4N/CX9h2TxZ4m17/hTL6p8EvAeh+J/iP8Zv2ovC&#10;d9Lb6Z+yv43+MVsIPhVonhPxb4h0Pxn4OTwRYa1b+IvjB8Rbe1+DXwt/jqsfDmmWOnQajf8AirT4&#10;reSN1Ym48srG0oIdC1mS3CNGBLHIEkYplISqtnXvifwPp0jeZ4qtpp5reKB2hjlIlW1kdrZJPLtW&#10;QCAzy+S8m8iNrh1QJJlv17jrwI4Q4u4XyHg+VWeTcP5JLF150MJHDupj8XioYb2eNxderH2uJx6q&#10;Yak3iXUSnC1N03GjhVh/AwnG+OxONzvFZxl0OIMRnMcLCpGvLGKlh6GFq1qrwuGpYarGNDDxlXlW&#10;oUpKSoYmlSr3lL2yr/t/40/4IX/t7fH/AFTTfjt8Nf27vg5+2zplh8SotH8Gw/ssfGOx8Y6V4P8A&#10;ixofg2x8T+b4puW8K+DP2fvAGn6HoXhnwz9v1i9utMv1F34F8PWfhHXL3xD4c0u4+c/FH7F3h/8A&#10;4JwQ+N9I/ab8P2/w3+Id7pGsJ4N+H3xAvF8Xs+geLr+WbQNZ8azeFtd8ZaD4vk+IsM2seHr7xh4L&#10;+LEXhnTLvwn408IQ6/onimy1bSrH89/h9+398Q/2aNC+NPhb4M/FzW/B3hv9oH4aax8J/jF4Xt7X&#10;SNd0Px/4E1+21HSbqz1jR/EWh6xo9nrMNlquuWOi+K9KtdP8Z+FrDxB4it/DGv6XDr/iBdV/SAf8&#10;HPv7VWhfDTw14Z8AeBv2Tfh18QvBfwr8IfBfw18cvh/+zjZ6T8WdC8A+Drnw3djw5o9rqmuax8IN&#10;E8N63LoK/wBq+CdE+FWmeANIF3PJ4O8IeD7vT9An0f8AlHjL6J1anio4bhrjnKfqE8ThounmuJoY&#10;SeFwcYU/rVXG4ShhJOrUdSpWTeC+sWpRjUp4anOq8OfYxxWGz/K4QrYHi3KpSVFVMPhMup47Ka9O&#10;j7SnLD4bD0qeX1HVr03Tl7XF4qnQpTnUpRcYR9tL54+HX/BIf9vb9qzWfBfij4Y/su/Er4i+ELj4&#10;ey+NvB0V78MPDX7Mn7NsngTxhHFM+sfBPxv8SvGVl4P8WXHiM634Y8WeHbq40XTPEnjyC6vfGE8Z&#10;sfDk2rzfq34y/wCCYPjzwHZ/FL4t/wDBT3UvHn7B37EPwl0Gw8IeCPC3wu+Jn7PnxN+O37SXiXVN&#10;P8a6J4I+GH7Puk+CNO8Q+FfhU+leH9N8P/b4Nd0KS7Hhyx1nU/Ed7eWdtrfxr+CP4HftA/8ABYj9&#10;rv8Aagj8WQ/G/wDae+M/jzw945j0c+J/h8fE+teFfhRqD+GE0uXRd/wd8GP4f+FFolhqHh3R9YRN&#10;O8GWktx4psj4ov3l8Q3V1qs/wZf/AB9W6jk3JDB82IhHBdBWjChlZS8pG7d5aPkZwyGOIv8AKPay&#10;H6LfCuHq5bjeLvEOhm88PUjLF4PK8JKdGrhacqU3SpYqrWwcMNVbU6VKrPKp3hFVqlKUpyo093Uz&#10;CeJo16PDWfZnicFRqUsFis9xeEwWEjKTccPUq5FgcvqQqKjGNOo408ypSnNyhOpNL2s/6ZPjR/wW&#10;2+Ovh2yn+An/AAT4uk/Yl/Ye8DeA5/hD8Hvg34L8OeB5/iFb+Cov7Us7vx74m+Jut6V4l8faF8Y/&#10;G0+q33iDWPEXgvx/b6toetyx6mnivxX8Q7bXPiz4x/Cb42/tD+MviB4q13xv8SviJ4u+Jnj7WhYx&#10;a34v8feMNa8Y+MvETaVplnoelrrHiTxPe6jrepDTNK0rTtLtBf38rWVhY2tnaounwW8MPxzrPxm1&#10;+7UQWybFyAGl8123Z2xl97YVVU7DI4Qkbn+cPg8XBp/ifxleyTwJLO8pHmsTuRUkABkSTzt4URqg&#10;fcJBLkqICNxP9Q5bj+FOFsJTyvw+4ew9LE/VqeBWKwmXxhjKtCMaatisRCMq2YSk6VOU3WnLmnGM&#10;mvdjbllw1nua1pY/jTOqsMHCbr08JXxbWDw7vpDD4fmhh8DTUZSp06VCMIU4NxioptGf4g1ubxLq&#10;1/d3symOaeWSDMi70jd5CqsCys64BLbmMpUrKqhkYp6z4Z8B6FcWdqFkudQ1K7ZPJhigcKg3oM/J&#10;50jpnc6spi3bUkdU2PiHw98LpIWSXW5Nl2rIY7aJo5FXCtIyhY45F3dtoyyBnR1X5in1L4D8GWFi&#10;A0NqzlpFZIonjdEAEKN87nESqeYwpXa6ZDybytehw3wvjq+Ir43N8PSn7bXlxHN7em3K7k6V42n0&#10;UanMlGzSJ4o4ry/CYTD4DJsVVpxoe7F4Xljh6iUIpRVXlk3BfE5UuVyndN9ToPA3grT9H0+3i8p3&#10;MUTeaFRMjzTJLvUNvO5ZNjyox/ibaqEMre++FfBd/r19Dptha+Zc3EZeLyoppWjTcxcjyiyc/u4g&#10;8YKl5Fdju2Gud07T1Doku0qFiB48wqFkjKjzGkdWZix3FyACBwIS8g9i8Car4otPFTW/g20hu9ak&#10;0yS3t3lMkUcTGS3cztI80FvjIYhfMlZtzSsdwUy/qsIQoU4U6MVCnSpqFOEY7RilaOi89+h+J4nE&#10;Va9WVWrNzrVqrnOcpXvKTScrt2v+b23seXaslto2rXulGaCa702QCdEZDJEzDaDsgkEsQgVHdUBc&#10;7P4Gj2SLmqJJZVRiyqzrHyGbzAFZQQoR4jFHxFnYGK4IRc5rxvw2b+08aeKrW5vhqV0ssg1eUMJg&#10;szSug8sKU8/a3LKqvGj/AHmDEiX2JGkZjjzFDrIXK/L5hO0GVGXYGGWEvlktIQBliy7XmnP2kXPl&#10;ULylFqMlLWLWl7+mvTZmlfDrDyhFzlO8Kc7yi4NxnFSWj12endWktDRjmWNI40jBTaN8YCDIUS+X&#10;EmUD7RCJDjJkkkJbLllAZ5qtlkKqobhl3kruKqGMjEZVUKyFXdyG+Ypl/LpjjrIgMexMuSI8mUoq&#10;FFUMEB2iR3QERxmUsyYQGVAWPyhtrBtuGVU8zegaMMQ7dG2xlXUOzKQFKZiFGEt7Xult8/Pv38x4&#10;bbCpEYkUIqky8SZHmNwYR5QJJKv5AUjaZd3AJ47xNpEesRGJp3C+azeVEAFeMvGpd5QyvIZ97F2Z&#10;JQDuMW4qWXsYt7CMGVnQAkpJ85VMrGzKUZG2OywOoeRGcO6svmqDHTlSEIwRX3eSCxyqoGwwLyGZ&#10;N5kcPHv8wRMUZQGZlYhxk0ndK7VnfVWfSxUfiU+ZqSkmrOzurW2OMs/D2mWmnPa7Yg1xEscszLKZ&#10;iQSSrCXG6WNUeJyI9wdYwX8pV8vU+F2iaR4W1xbi1KXacT3E8yMu2OEyOEDRiXb5zDEZxNuBU7iF&#10;Cm7dafc3PlmRJ9kjEkDyhtTL7cktId+C0jRJ5UrsIjuDgSt6z4H8GwmS0dywMl1D5jPLFGShkZJE&#10;JZUJ2qyFg8oUAYfMsQ2nupqTjFtKyfKrxTt1tfVrVaK2unS6lacYTjz1OSpZ1I88mp22ur6vXTsn&#10;bU4PUr7xEvi+88QppB0Hww22y+2XKvaf2hLKk0QlgklRNyublZUC+YJHQn5nk8h/1N/ZO8CNp/gq&#10;y13S9Dea/wBTS7mtZ3sW2NI13MGKytCyShcSM+GiLsyr5cW0lvnfVf2efEPxW8QeHjpEJj8NaZ5I&#10;uGi8mC3MkDCV2eErHvlk3oWwir8v7yXbGy1/Q1+zm+m/svfsI/tUfG/SvhH8LPjF8RPgtpP7Puge&#10;CtC+MugXPi7wJaWvxW+Mkfg7xXqWraDY6hZyakdP0ueHWIhpAPieM6K+kaIbl9XvNJ1T4rj3jDA8&#10;C8JZ7xZmFDEYvB5HhKWJxNLCOn7erGri8NhIwg5yhTpQjLERnOTkrRi+VVJ2hLbKMvfEWZ4bKaWK&#10;pYOdehjsRVr1YVJU6OGy3LsTmWJnUjT5qlSTo4OpCEdFKrKEXKCblH8xvh1/wT7/AGwf2yvirqMP&#10;wy8CalqOiwa7eaZrnjrXrSXwz8LfCi/2podnqq6n4x1WI2c+paFZeJ9M1+78H+GrTXfH114dF3qW&#10;j+EtZhtBA30/+3t8bf2bNf8A2XfhL+who3xb+Pn7aPxL/ZzufE+keGP2n/hN+zPBoPh6y8I+G9N8&#10;T/AvWv2TfhneeCLTRdf8V/D/AFLwp4GW5+JXiKHxx8RfD3xD1zwdok+o+MviHbXH/CIfDfw74r/8&#10;FH/2vP20b74Gfs/+BfAEXw+0efxzL4Dk+DPwO8Kah8CfhL4i8U+KPFnh3Tfh7Y39jrX7Rug+EfGF&#10;/wDEv4gpr+u2+jePPFSeFPDeiXHhzUtD03VfEMHj7xU/s3j/AED/AIJrfsK6P/wzX8Zf2m/2m/iF&#10;8YfBfhb4i/CbxPon7Avgr4JWHh79nCz8baV8IdR+JvgG++Knxz8OW938UPG+r+MvCs2kS/EXRtST&#10;U9Gi8Gw+F/E/w4+EHjXwdbx6h/nr4i+JfiF9I7n4U4D4QrPIcunLGWwtHD4zMrSVONWriMwxuFr/&#10;AFPnoqlQr0sOsJRcq9GChLFywVV/rOT5Tl+RZZmNLLsdQtiaeGy3N87zXHQwGEqVZOGJhl2W5ZGc&#10;oTqOpSc3VxMcwx0MPCWIpQyyDq+0+ANT+KHxn+DPhrxD8UvhHrWh+BvjP4g8JfFPxH4g+PHw31fw&#10;X4s+IGl+MNT8Pq994KvvHniPVfE3iDwbrvg/wh411HRPiRr/AIT8d/D3S/hN4e1b4e/EG40DVdC0&#10;OfwVqnliftb/ABm8XaTYeEv2uP2tfjF8RrrSdb1vUIdG8a/Erx34307wre/DIzfC7QvFEej638W9&#10;S0yy8Qpfa14rlk1zUfhnoWtfFjS9LudSXUvCgsPHN/4i/TL46fszeF/2Z/Cuk/HsfHnSvjT+wT8R&#10;ribxX+zp8b9L8EweLfE40hNO8YXd58N/iFYeNbuLwtcfHPwpPZ2Wi6Z4e+J8Nl8P7rV/B2uXP/Cm&#10;9L1eP4lfDDwVxvwM/wCCQnx+1Txfq3x//b48TfAz/gmP+zp8X9Y8MeHbnxH4v+KHwy8HftE674V8&#10;S+DovE58IeHvEHjGx8R2th8T9Yg8GvZ6/D8Rda8A+JvDF/rnxK8R2fwrutK0u7+Hs3815HkHFGT8&#10;U43IaEM7wGY4KdanWp5FCrDFwx+IorDywmJhjMNS+qzUYuOJUYc7jCrRjJVISjFYXJs7k8wyWlRr&#10;zp05Uq9WdOrJZdNYqNF0a9fHcrwlPA1KKhiKOLU3QrU1H2dS0kz498M+I5PEmg3upRwS6dHrOhSf&#10;ZLPVNRkJsLvVIIdItp9XvrK6VEmhluri+8RS2urO1xeG9Gl38MD292ngXjbWLfRtcbVbfxJdXcHw&#10;5k8LJovhe2udb04xfGrxdrmuazZ+IPiDdTeAI9N8K6HJeafonhzTrLUtS03SrDTfEMsNudf0zXNS&#10;0m5/Rr4d/tR/8EPfgPpGjaL4X/Zq/bt/aTt9S1rwZ4a8Tn9on4j+APAUngn4aWa61H4p8S+DI/gN&#10;4n0ey8e+NZkk0wWfgnx1baHomrC2jgsPiB8PwuqRa/6x45/4J1/DT9or4ceKPjZ/wTR/aRl/bH8C&#10;fAbxP4j1fX/g9ofgPxR8Lfjr8Mmg0fUvHPw58SaR4b8QjSdW+LGuSR6be22g32kfDHSZ/H/xJ02/&#10;tPCOkeKbBPiP8Nbf3OLPAnxR4QyzCZ7nvCeMp5dV9sqtTCcuOnhH7SjRisVCjObw0sTUrwhRjV5a&#10;mI9+WHVWNOo48UMonjZp5fjspzmvSpTdfL8txTq4+lSjFyU6VCvRw1XMFyQlOrLK/rssLTTlivq6&#10;5W/xd8aeNtMnPjG/s9X+MfxFn8F3HxA1r44azezazpHwwtfhppni3wb4l0DxRbxz6jL4s1Hw940H&#10;g/RvFXgnxv4i+IEXjz4reMPjN4S0jxJ4xvoPg9d6h8TvffiVLr+oeEfgtpNnbabdXVxr3j7UrG40&#10;c+LL3w54pvfjFcXuu654m8DXGseINb8V2egy3Phq20bTNZ1P4ceGbTxjpfgSKy8Ha9N4htvDug3H&#10;jvx4+E/xB+D2m+NvCXxT+G48MePbW+s9d1XQPGPgfXZviTY6d4o1H4f6DpvjHxd4B1Czl8ZeJ72e&#10;PxrNoHh/xB49vYvGHiRbnxfqXhWPxAmr6/bah4J8WPGHivX9IurJ9YufEfxRuLH7Dr3ivxDrlt44&#10;8VHw3ceD9dli+GdzpniPUfGelW914N0DRtc8Qah8R/CnhDwra+KvGnj7T/FI03w7PHca8/5RQw6x&#10;Fbl5IYfEYadXC+zvGEo1KShGUa1JQi/aU7+/KalUfupq6c2sPh1jpxlKEsNVowqYF06sKdJxdNRh&#10;79KFGm26Mm1VqVFUryXKqspSUpn6A+G7bQtIuotTnn0xo9Pe4u4rqbavhzSdIAEjya7efaJYdPii&#10;t9JeG51S3tBeXVpdNC1ldShIm+x/+DGP/nKL/wB2Tf8Av3FfiR4V+KWtSa9ofhbUnWy1S+ewtbHX&#10;tc1O81OHxDNcx2UUNjLpJ8Gp4VtdV0ee8ks/EFjFqcul280Fxa3Op3dxDcTXf7b/APBjH/zlF/7s&#10;m/8AfuK/UvD2FalUzunWpOmoxytwlaPLUvHHczUoOUHZpXXNzq654xur/r/hFDEUavEtDExSnSjk&#10;ijJRUVODjmfLNOLcZJ20d723sf3+UUUV+ln7UFFFFABRRRQAUUUUAFFFFABRRRQB/AH/AMHzn/OL&#10;r/u9n/30evhT4wfELw/8Wdd8EeHfH/ij45+KPC2hap4Q+K8nw8+G/ijwh8KvgroPw00LxteeD9Wu&#10;tf134eyz/Ejxn40+NXxCg07Qvg/eaxfRwTS/HSw/4VB4x8c/DXS7Lxz41+6/+D5z/nF1/wB3s/8A&#10;vo9dzo/7H/8AwTI/b28I6R4t/YC/aVsP2Y/j14+Phi9+CX7J/wC0t8QvF/hrR9K+IXhb9obwbH4x&#10;1LSfinO3izx/8R/DvxDk0m9+InwfsdEvfEXxS1f4i3PhO+g8U+DfB/hDXPgv4C+N4swaxdXKGpYb&#10;2tGtiZUoYipTp1HKSw8efDOrHlnWjpTVOnUjWnGq1TjOPPKn+a+IOW0sxq5EpTw8K1OWZRw8qmLh&#10;hMVTnWp4Ve3wMqnIq1alKMP9moV6eLqucHQhUhGu6fw34N8MaU+s638PtU0eez8M/B0fEH4YeMda&#10;1GLxLHNbT6TceEPBX7NXhbT9Y0iw+FXi281rwV4D8QaD4Z1K3urnRzYaL4rl8YeMvCM0vijV9e0z&#10;5++I/wAZ/iR8bfhtoHhj4UeFNU1XwH8M/FWmW/jfxl4X8TxfCbRdX8Y6hY+HLTwnoPwr8QaXdeLP&#10;EHji20DWfCXxO0jQLIaR4hm8SwpHrb2mnXJ8OQXcX7VOkftUfsX/ABf0f4MftRaTaeDfGHxV8T6L&#10;qPxS1Lxdc+GvCniW40rVviJZ+LdH+I3hj4pw+IfGHhbVvCOqjxF4N8P/ABE+NXhzx5DqWi+PfhjJ&#10;4J1m+0/xF8MdB8Wahxc/7V2qaN40+IvwsbwZ8LtI0C60m2i8H+EPiJ418N6R4U0rRfFNtb+I/B+i&#10;eNfD2hazpel+P9f1W68UQeE9TsvA+tWvg7wJP4g8damZr/wvovhqDRfhZ5fjsNiLWi50qcJPnlVg&#10;lJpOrJ05OnUi1C6qcslKKjaTlaz/ACHGZRnuUw58Nja2Po05U41sHWnisK6NRVlTr1J4XGzwte87&#10;70qrlCEby9s7Qfj/AIGm8cW7tb+J/BPiLwX8Nk/s17Pwpr1jJrF1fxW95LeaFbpbwE68us+CdS/t&#10;3W38Ya/qfhzw7oXh7xLqEujaCPDup+C7B/U/iP8ADyXTdNj8WRJo9v5+qX+i6po9tc6dALXV9Mvd&#10;U03VlttNhu54pYI9X0HWY7mfT5LqwkmtpJLW7uEM0sXgfg34u+P/AIP+IL65XwsddE39qfE7w14f&#10;8NeJfBPgvwXp3xZ1qa08P3d38LtN0bxbqvh0abpOtaa0Fg3wS8JWsXjOD4YeHBr3iLU/AsXjXR7P&#10;2b4JaZH8SrS28SfEfx1L4n8TySJ4jg+HniD4wt8R7jQIn0vXXtZ/DfgWy1mSzTxHLp2r67BbaOuk&#10;L4ntrjXNXg8L6Gnh3VdSj8MfoHAPHue+H3EWF4ny2rTjhoyoUszweFkpYXO8tq1Yxr4OrRVaVRzh&#10;FyqU8TWnD2WJ9jWp86jOL+mjk1LjbKsTwtm0MuoKFDEY7LM0d69XDYiFFOi8POHta06icHTSxE4Y&#10;edB1qc7OULeThACCQcFNxHy53FihaM5UxsTkEDJ2jf8ALuLV+u37NH/BLc6l8KdH/a7/AG+vikf2&#10;Lf2MNWbwNqHhDxhqWkL4p+K3x1Xxb4jaG18M/Cn4c6I+s+MNH/tfwlo3iDxTp3jjWvB+vCHw1caB&#10;8Q/DXw++IXw0XxR4j8Oe/wDwF/Yb+BX7Ifw5039vr9uvw7e+LfCUpvNS/ZR/Yy1Q29j4h/aR8dWz&#10;wT6d4h+IEd0utR6X+z14ZnvNIvr3VtZsb7SvGNjqGlahrumeIPCOo+CfBH7Qf5J/tX/tW/Gr9sz4&#10;0eKPjn8dvEp13xdrzLp+m6VaJLa+FPA3hWxubmTRPAPgPQZ7i+XQPCXh7+0Lpra0N1qWoanqdzqv&#10;ijxPquu+MNd8QeIdT/0f4b8RML4qwqYbgfMK2U4XBYXCYviDH43DU1nuBjjqlX2GW5fluKUqFHE1&#10;aWGr1J5xi8Pi8FToSoywWGx9StKtgv51xfDeF4G5a/FeEhmOZVpVI5RkKr1aOClThHkhmeeV6Cp4&#10;tYSpVlD6nlWFrYTGY2KliK+JwWE+rxzD7s/aZ/4KkfbvhPrH7If7Afwtb9jD9jHVD45sfFng/StY&#10;fxZ8VfjyvivxDFdXHiX4o/EvWBq/i/R/7X8G6R4f8Mah4I0Xxpr3leHJ9b+G/iT4gfEH4aL4Z8Ne&#10;HvyIO4ncMkcneyOSp8wjCjcGTB+6Q+NxA4VPkUsvyjgKcv03kKhAhBCEMdhbcSrHAXncHjIi2qQG&#10;ZSS2c7jxIoXLAMQAS6DKEMxV2kcjqV/ScnybLckw0sPllB0/bVZYnF4irUqYnG47FVGnPGZhjcRO&#10;ri8diqmiliMXVq1OSMKcXGnCEI/IZvnWZ55iIYjMsR7V0aUMNhcPSp0sNgcBhqStTweX4HDwpYTA&#10;4Wlq44fC0aVPnc6koyqznOX6N/sGft4/8My/8Jp8EPjh4KHx8/Yc+PvkaR+0N+z3qkoaPEwsLe1+&#10;Kfwrlnv9OPhP4weEzpuk3umalp2q+Hv+EoXw/oNpe674b8T+Gvhv8R/hz6V+1H/wTt0CH4ReFP2y&#10;f+Cfes/Eb9pP9jbxNot4PGg1bR7HXPjt+y/428IeGF8Q+P8Awj+0ToPgbS7fT9J0nSdMt7zxHD8Q&#10;dO0iy8H6RpFxaw6ley+HNV+G/wAQ/iz+TrHZ8+1dq4XrGSQGY4AJHy7CGcclVwqyEqdv1L+yb+2X&#10;+0X+xR8SdM+JfwB+IOreGpYdY0jUfFngie91Sb4bfE+00aPWbO18PfFDwZb6hYad4r0lNM1zX7Kx&#10;uLp7fX/DE2sXmt+C9b8K+KkstdsvHzLI8bhsZXzzhmrSw2aVuWWYZbipzhk+fKnSdKDxkaUak8Dm&#10;cYKjCjnGHpzrezoUsNjaOMwsKdOj7GW55gsTg6GRcTUq2JyuhzRy/M8LCE84yH2lWNWawjqzhHG5&#10;bKXtpVcnxFSFH2mIq4nB1sJipTnV+WgSSSTyHbcp+cM2UYoqyEkFlBbeGUTDPB60ZBAAG4MG3bX4&#10;OGPKR428gqDt37mkIDAkA/rv+2x8EP2a/jj8GU/4KL/sM2DeA/BOpeMtA8IftY/sjw2t5qGpfsmf&#10;FfxjDqlzpHinw7eaLpMOj2v7OXxI1jSrvTPBeu6hB4b8M2HivUNF8J+D7bTrrVtT+DvwU/IZDlWU&#10;hw0gI3LlMHauTwCx44ZsjG12Ygvvr18nzajnOD+s06OIwlalVnhcdgMXT9ni8vx1FRdfCYiKcoOc&#10;FOE6dajOphsVQqUcVhatbDVqVWfj5xlNbJ8Z9WqVsPi6NWlTxWBx2Em6mEx+Crc3sMXh5SUZqE+W&#10;cKlGtCliMNXp1sLiqVHE0atKDhtCjnjaCWZ9m4v/AAENsC99oG4AbPk2qWLkzv42jeQVC5ww327b&#10;Q24IzZJRSxH3gpU7TlFGGTA2cleXxgq7blDMCSF8xQM8/eBLbwqp90byQvQFt6uVA+TJG3cF2fL5&#10;hLoxY8Kdrr68d+/l21WuzPK/L+tH/X/BV9g3EkiJQGJEbTSbVDM6oq8lkQM/lgLINqsRjBX9UfA/&#10;7OcOh+F4Na0S8ktbDTESbxV4g8QXVr4Q1zUtbsYL68u9OTQNZ8S7Z49Mke+stP0cNHYt9k1K3W5v&#10;9Xnv4rP48/Zw/ZH/AGlv2vfFc/gz9m/4PeMvijq+nC2/ty70KKDTPC/hUXuna5q+njxj8QtevdF8&#10;D+Cv7ctfDeuJ4dPi7xDo58SX+mTaFoR1HWJLfTpP6Y7z4hfs2f8ABPXxF/whHwk0fR/2r/29NI8E&#10;/Bfwl8TvGvjKW38Yfss/DX4q/Ca806y+KU/ge0tLnwx4r8W/H3S/FNvpGteKLe4vE8X+FLzUrzxJ&#10;D4l8F6tp/wAR/hvrX8c/S6x+Y18i4dyHLOIsLg8BLHY2rxVlkLVa9TDVIZZWyati4Unz0aCxFLFQ&#10;o069TD08XiamGrqVSGBrOn/Yn0Q8qy6PEGe55mXDmKxuYU8LhI8K5pVboYajiFLMcPnVLC1K37ut&#10;iHh62EnVq0KeInhMLSxVBqlUx9BVfGPDn/BPzWH8C/D/AMYftKfFD4C/sWeG/iBruueH9O0v9rTx&#10;9H8GviPq2h6DPp114m8QeFPh1qcminxFFpJ1PVp7Lw34h8QfDnxNdotrfape6T4Z1Xw/rd34xrnx&#10;6/4JGfsueAW0iOTxv/wVA8Z+NfFl1JfW2jad8Yf2RfAXwn8D6Vp7XNtbg63dTa14v13xBrOprpkd&#10;vY3Pi3SH0jRbqDUj4Ev9Jmj+JH48ftY/tBftOfHz4m6xP+1D8SfH3jzxL4d17xXe6R4a8aa/favo&#10;nw+Hji503U9TsvA2hBotA8J6Rr9pp3hy7utM8L6VoWi3VtYaMtnplno2n6JY6b8xBQxVeu1uWC7w&#10;8cmSyBkx13BmJkJA+ZAke2vN8PvoncK4jJMrzjiLNcTXxeZYbDY+lRwM8HiaFLDYrC06sISq1aeM&#10;wVeteak61PDujTt7OlKpKCxM/V8Q/pZ8T4bPM0yXh3KcHDBZXisRl1SpjI4zCTq4rCYqdGpUjTpT&#10;wWPoULU1FUamJjWm7VasaUJvCx/fTUP+Cw/wNW9vNE8B/wDBM79h3QvCGlaXouhfD9/i18HLX4we&#10;LLLw7Z2eh6b4hX4j/Ei91Xw54i8YaprU1nqGsXGty6G2ozXBsbPxNd+J9WjvfE9/9m6F/wAFkf2r&#10;LnxzqNz8YLzwf49+GmtajrcPiX9nnVfBHgXT/B/iHwjrov8ASNd+Hl1rbeENU8W2+l2+jahINEl1&#10;fUvEl4bzT44PGX/CY6TNqem3/wDKJHJFFJE08K3kZdI3iMs0LOnmRt5avbTwTruRW3NFMkq7y6PG&#10;U4/QnTfiHJ8RoG8YXD7JtZ1u/stQm12bR77V7DxHNFpt7qEFlqSxWmpaqxi1bT9emv5bK1WO71O8&#10;nFpNJpt9dy/nH0iPCF+GmAyHPuD6+dvJ8TiquCz7EYnF4R4XD5hJUZZPRjRoUsNPkxlOnmLnRrUq&#10;2FboqnTUPaRhL7vwA8Xn4l4/Osk4uoZLRzjD0KeKyPCYPC476xicDzThmladfEVsVTlPCVKuXqnV&#10;p1aWKXtpVZuapSqQ/oj8IeDP+Cff7SOhTWnwq8T+NP2UvHdx4f0u50/wP8Z5I9b+BQ1G38MaxqOt&#10;+HbL4phf+EuttKg8R2ZVPHHxQ8UW1xLDf2+leDvA97GdP8H+Hvlr9o74AfHX9kzxDbaf8R/DelWM&#10;2rQ+IE8PeIra7XUvC3ibRNJvb3TAmialm432ktgmlXzaJf2ml+MtJl1bTLzWtP0uDUbaS6+LfBPi&#10;LTPDenp/atv9ouFgmsobc2hhtXv57dBPaXFpc21lHKLi1eVheW0k6xTvBcSWaNewXkf6afsU/thW&#10;Gm+JdF/Zk+M2oaV4s/ZH+Juq69oPiXwB4l0/SpvDngu48XaxZX1h4w0XxPq1z4ev/BmmeE/GEuia&#10;7qdxYa6uh+Fre78SeN9F0qTx1Np2s2f8hL+z8yxPsMVg6eAxVSpGFHMcJDlwTnOpFRjjcFKXsqVJ&#10;uTTxGCdH2EVGTwmIs0f2LGOPyrCrEYbGTx2Hp03OvlmLnfGqEIXk8Fi4x9rUrRUVy4bGqt7ablFY&#10;rD6M8S1xbR/Dq6rMpcwWqwzTtPbtdq1jY27JNqWXvZY4AiLst5GS5eVpIxNAEHmeWReJfD1lNFoy&#10;XTvbXDLKiM6z6e4uJDMyX6XHl3GTJp8zQP8AbYUtikLttgjkST6a+MfwB179n3U7TwH468Q+F/Et&#10;lrvg3RPHPhvxJ4S1SHWvDPijQPFEUtvba/4b1Epp9zqEUl9Z3emLcy2enX08NjDqCWs2iTaZql18&#10;WarcaXovijRt89sNP06awmNu0ltFM8NvI19eWm0x3dtG/wDpE9m9rPAI42kms5oooVMCfNxwlWhW&#10;r4TE0506tKo4uE1rB6O6fzXLKLs4tOL5WmfX/XqNejh8VQqQqU6lNSjOD9ya92ye99vejJXUk4yS&#10;kml+lXwig09/2Gv+CgV4txDcxXsv7KTXH2x2Nq5tfi1dRrbXM8Tec6kr9kmSVYpTGq7h9nmiY/m/&#10;ovhW3vrqa9kbTrG7iSU6YujSW1rF5hZWupG06209LKOGNYoFjiuBczqsiCS6hkjr78/Z0jkP/BPz&#10;9veZ7+CbzbP9lyOJftzyR2zQ/F/XSs8lypvjGJ2kWUbBPKI0Rdrfu1H5rafBrCma306+SQR3BuJ2&#10;DPaxFJpJJEkVLqCZBE0A+0R+aHka0uEna5IlSZ/cxyksFkcVUUVHKat7r/qe5yr/AIfr1ufP4SS+&#10;vZ5KVOUlLOKFnFt/8yLJHZdtLP0aVrI6a9+HjzNpV7oi2YWy06wS+0+SDUVm1dYrqS7vo5rq5tku&#10;tLjlkeW2+0Xk97c3SwO/lyBHsoM+x8IfFP4k+K/D3wf+E/h7WPGXjfxTMdH8KeHNBjgtponvLyM3&#10;V1NLO0VhYaVZwQnVtd1m/nstM07S9L1nUtevdK8O6VeXNn19rebbdBfRyXdvBM815e2EwuFjcrIN&#10;lu9xK4jWOZzPAIy0EUrbYojGdj/fHxi+OfhT/gn18HPgn8Q/2XfgL4W134qfHT4JaH4+139rvx3P&#10;d/FbU/C3imew8beD/iF8Pvhjpl1v8MeFviF8MtW8QWsGp2ej3t7pMWmxSeG/iv4E8RX00erXXfwf&#10;hKGNzjBPMa2BhlmExmE+vSx0sVHC1MNVxNGjyVXgoSr06U5S5a+Jg6bo0uaXtOfkhPyOLcdUweV4&#10;2OX0sdPMcVgsZ9SWCWFliqeJpYWrVjKn9dlGhVnDlU6OHmqntqvLD2fK5zj414q/ZA+C3wbm8J+C&#10;P2uf2/vBXwL+NNx4b0fxH4u+B/hv9njxT8aLT4evrVldto2geIPiP4B12Kwj8RN4fe21XWtLnktf&#10;s0mp299o13rnhi98MeLtf7/4Y/DL/gnNpP7Qfw++O5/b21f4o3Xwl8ZWHxW8O/Dbwx+zn8TvBeu+&#10;Itc8EXkHifw9odl4z8YatdeGYP7U8VaPpM2v3OuWVumvWU11Dc694ck1GHxTpn4X3Crb2Om6m5uF&#10;tbqVbu2lDFUKGNzGrRxuDJbNFswlwnlpcEo8IeNTJb+DPxU1fXtc8R6fo97rOi3uj6auo3Ph650o&#10;aFc6RqV9DYzWRt10LT7nR9ROs2qRW17fx6gW0+TQPJvpGlaCK0/pbxW4R4EyvJcBxDwNmXC2bYrL&#10;qUniKFCeCyun7KFehSeIw2BwNXCYvG1va4ih7Knm1bN8wWFU3Wx+LhTqyf8AOPhdxRxvnOd5jkfG&#10;2W8T5VgsRUX1fF4mnjMwnOrVwtapHDVMZjKGKweCpRpYfEutLK6eWZesVKl7HAYOpVpH6TXnim/+&#10;LnjL4i/EzXfD+m6vqHjXxv4h8V6k2hXd9p3hVdZ8aape+Jtet9COtm9ul07TbzU5jZtNq99p8LzN&#10;pdtrOp3lpJcTZP7Znxg1b496J8H/AAnrPwx8GWV3+zz4B0X4X6Br3g7RZo/Gl/4Q/sjRrfw5YeNd&#10;Xm8UaiutWOjf2XPf6PaQWlvpWl33irxK9hZGXX7yW04bwr49vY9CmvfFN1qNxFBcC2jhlit4pZEQ&#10;Wi2v2jyZXFwsZaWWSe4O15xHJHHEJGUb9/4Zs/F1jJd6jpd8U1ZLP7PqFhbaXdreSyyx28c92jXd&#10;uumafaCWCCea++zy28yR3Ns0ZktVP8jRxWKpVMRKdd0qOIl/tLin+9nCpGsnLn9pzWqxjOXsoU5S&#10;aXof0dxPw9huJOHv7Ow0adatToxqYeOIpYap7KMIWp8jq0ZKm42SjKopuDtOEoySkfnRrOjLocSf&#10;a5gp8+7trmws7hoJopWCKYbuGSwFgrR/OiRx3ssNqwuIH+zyB4j9bfs7/tneOv2afBXjH4dp8I/g&#10;f8b/AAF428WeG/Glr8O/2k/BWtfErwd4R8V6DpevaN/wmHg3whJ4n0XSNF8UeIdB8Svouv8AiZYr&#10;zU9W0bQdG01ruCy0zypqGp/DMX2RJqCaZbAxWelTLI8LR20UEARoI9We3uvs17cR2sgeOeaRyJY7&#10;i5VPLlmnj+G/hWPTJbHfrWseIdVNvaPq11pk8cttrWsILi1jNtPo0t5aKlrHZLLPG8sio0vkpGLm&#10;G6btw+ZVaCp4jDuUK3NONWpCMXBQlJUpOdSpL2U4SU0pNKo+aUUlCTSf834fw1z2tXxEqNRZX7CF&#10;VUquKeGVLHVIU5OVGNH22Kxl8Tyy5Z1KdKMYpz5VFO305pH/AAVA1jRLiV9K/YU/4JqaPf6ppl2t&#10;xLov7Ll1Bc6nDuSK7s5UsPiNHcXMJeJDPbTu3mwW73G1oYA49J+OvxL8PfFr9iL4b/tv+H/hH8Nv&#10;gV8ZPC37TFz+y9408PfB3SD4a+DvxA8Jz/D7V/ixpXiab4bXq6l/wjfjDwrJe2OlWuox61qWoaot&#10;nrLa7f3lhdeDNL+Hf5P+JvC8+g6rcaeRcTzQ3MMkbmW4H2W2QwmG8v0nsNPe4ZrtWgM1uYE+1tbr&#10;au7QypB+sH/BH/S77xb8Ufjj8EfGmmeDvHv7N3xJ+BviXxv+0n8Mda8IeKPGfifxB4T+Gs7W/gi/&#10;+Glh4M0zUPGB+Jug+OfG2m3ug6V4fNzqb6bqGr6holtcfEbT/h1e2P0GX4+vmuLhgcRPD4rD4yE8&#10;LF1KGHlCjWaToVf4cK0acJwipzhKLp0ZVakVU5XSqfKUcw4oyvMY4KliquDrQc4Ql7elUo4bFwkp&#10;Uq/sqdRxnRVaEVX91SWHdRzhU5XRn8leFf2t/hpd2vh+/wDHPgnxDo+vXniVPB9leXWsabPDea5F&#10;pF/rN5c2NnpWqQ3CaPNa2s0jPqtpbpaYia8gs4bhDX1rdfET4aSw2OpaT8UfAWt6bHqFzoks6+J9&#10;FlC6wqLJFp0ktrdNpJufJujpwMN1Juvpbe2aRbr7RZXPw7+3B8DP2a/hB8VPDml/sr/F6D45fCPx&#10;r8LfBfxC07V7288N3viXwtceIBrGjX3g3xw+kadpclj4lig0K31290rXfBfgrxFoOn+I9L8Na54f&#10;GoaPPqeqfHukaNpGjy211p/hvwyl5ZXNhfWVyfDuim+iubS7gktriz1KW0S9sLy0d7m80m7huVWx&#10;1LFyqJJ9omf5TF5NhoYnF01VlRqwlOH7qtRxVBWt+8coQmlTkrSpThOL5Gue0z67hTxyhhK2My/i&#10;ShjqmLpYiEFi8PicBiISnFO6hKEsHhXSruUalJqdSShaKg2ml+w+j+N/Cuu63LoOheLNIl8RgNqS&#10;6Xaahb/8JJbWFreEXDNoKXNv4hFjDcMYXuJLMWsCSqkzFNkLdDqd/p95rGn+HXvhYX9otxcpHFcQ&#10;xS29hDZpam5ma8hnDXG3U7SDTFaSO1vPtmpQwXD3VpMqfmfYDxx4l1i+8XaZeSah46sfDlvNYXGn&#10;X/leLLqW0TRdCv4rNZNbvZLy7uNNaSNI727sl1C8fU7a0nWS1ks4Psr4U6DqvgbTtT1DXs6nreoX&#10;ay3+paveLqsW6NLVI0e51SDT7VdRuPsRbVRY3RtwUU201xZ21hDZ+TWwEaUbxqxm1Gmo04xn7T2r&#10;UJ1XeVv3cYy9zmgpSqKavyxP37hTifG8QRnOrkONwOETnbH4uoqVCrS2oRpw5/ayr1eX2kpQi8PG&#10;lKFpttI6LUtMvtNOoy6m1xbJcDVLiwgWOS5SCIKGu3neVHmMV0ktuUkmJ8hYzskhPmseNs59Vubm&#10;0JlaNY0+znzLeEyXcphKoZoo9OkYROQrLJJdWyRkIQ4QFG6fxB4gt5byaWWO/uj59rFArXVtd2mR&#10;CC1zFB9ovB5tyJ5YkH2ssjoZY4XheB5uQjZ7y9e4TSNf1O0AjspbDSDaSahOl408RsbGwRreOG3e&#10;aSBrhtUvrPTJhI7Is11+7rejBqMfaU7O3vPpfzWq+f4rY9jFKHPJ06srX0S0dtL2d773s/8AgmVr&#10;HizULe/2Jpmtau0r2Pmvb6Lqk+nzw3DPDEsF/DoP2eby4oyby4la4sYIYHe6u4ILe4dOrtNC1Nbj&#10;S/Ed3ptrrbN/aAfy9QmA0PSNTg05odOMNrHY31zeyxQSPd3LappHkIv2O0ieOR7lqmjWE8P2m91D&#10;TNV07+17i8EtjrV4h1GOIWqC38y2tNX1WOLzTeS3x/00xJJ9nlzHcy+XB1WmS6jaRyMdXd3mZhJc&#10;SefHHLNHGBDbRiGK6h8gj7dJG18rWttK9w6wtHd3Nvc7Spwj/D5Yp2coxalz7fErWTva2+pvhOWM&#10;JwSqKc9OaU5J62211ut9tDn9W068vrua5mhWBPIewa3s47PTVla5e5url/sZW2FiLi5vLuS4/cw2&#10;gS5eEuttvWvnTx94T8d6xrF1rsP/AAhdjqaiz0Ww1ieWceJNK0mUWk93NZtPHqSWaypYDRxZWMKW&#10;unWGq3U1rOj2dlaRfdFxJ4Yaztoro2Ty3GqAxSpdzJqF1b3FrcX0Gn3NzLqlxPamBbeS08qxk1Hf&#10;MYZ7i/vI4Fsj55qc2kwXeoMYjNb3MyyJ5iwPp9s8hZRClk0RcE77MBLua5dZ4o1n/wBIM5V0qkoN&#10;8qTfVNX6r87fqdqwsIQU5vXz13s9E/Rq17nzlp+jfE+GD+2luNQv7SXTdQ1LWb19Ye4e/kmW1nsL&#10;Vhq1jPYWWm2ZjuZp9U06x07UYAFgi0bVdKT/AEjJu9S8Srql815oNhaJJb27abZ211eRapeXTBI5&#10;kayeEslxI9y0yR20E4utttDbxu6T3Mn0JP4Yt9WudMluFs79ZbxbxdQuoneWHUDFPp0Vwt5ZSWzw&#10;3MPnTW87wXFzeKomt7qKOHONbTfCniLWrC40y2snksYbab7S8uqeIbyC28y3MMLXt7fMPDbm4huZ&#10;lgXUraVpYpGhmW4xcyybe3g3r7Onqk1pFybtayitXru/1PMxH1SzTcebZJpX1t/l+W58lalqF5HY&#10;apqusaNb2N7ptxYWt8ieJdFnjudQ1qC7mg07TUR1k1PUIri1+z3P2e1ttN0wvFbGeTbLMdzQ/DGp&#10;6zpV5rMkcFtaWWm6nrVy5kh00W2maXcyJPe3C31x/ottDKjwXVxcMlta32I7iW2LNjf8SeH/AALp&#10;WoT2s3h3wYklxdW3iC8TTX8P3EcGt3mrSSW+p6lY6Q9gumXv2NNMs9Ou7S3s5rqGEW8M9xNHJAOF&#10;1Xwb8PvEi3F9d+CNHDarcRGeR9IFvA8dlZQRaF5kcsCXn2jT7Qwva297FPLapK91eSmXUdg391pP&#10;34ru46S20T2u72/rXgWFo7+0lBf4b822i1/L8rGI95pdz5cEWqWZWSCG+sIoL+1nSeNtnlSRz6dc&#10;3ULK4liNvI0giuog8trJcRo80f37/wAExbODw18d/jL8dbFZI/GX7Mv7I37Qvx88DWWrRJF4c1Tx&#10;honhlPBdpp3jmK0SK8vPDZ03xpq1xeafomt6HqoubXTbuPVbe2S4t774bMGk2kZCWkME1ixs1uI4&#10;IoZri0e1+ylCyCLO6Bvs8kwG94yNzs8km7qPhN8d/in+zX4+tvif8F/Hd/4D8XW+j33h86jaQ6bq&#10;Ntqem61ttJ9K1vRNZtNW0HXrH7Y9jqS6drem3tjbappOj65bRQ6vpen6jad2W16OFx+ExNRVYwoV&#10;YVHyxi6kZR1hUpwlOnGU6c7VIRc4qTilzR1a4sfhvbYSvRo8v72m4L2t4xknbmhNqM5RjUheDcYz&#10;aUm1F2s/ma4MF7fagbO8inhDiykmjsNRjtpJkjI/cXl0ojuNrkNdGzgjghuJBal3ktruOOrb6QIn&#10;lLlHuGjETJKxKMsLGIoFtn/dyxcRiNhDLgyJJtdnCfqhdf8ABXr/AIKKSstnB+0UbOVxIrXcfwm+&#10;BUrxsvIZYLj4YPEdpyrMwMQ+RWJk3E0/+Cn0C/ED4nfAn9qO1dbr/hq39mr4UfETxl4g0TE3w6sP&#10;jD4d0eP4cfE3wL4Lv1N49sPAUfhnw3beKfC2oeIPE3izwnrOoT23iC8tzf6daQdU8JgpYWvXweKx&#10;NeWFnR9tSxOBpYX91VcoKrCdLH4zmcKvsoSjKMP4sZKWlnxRxOJjiKVHEUKFKNaNX2dShiqlf95T&#10;UZcko1MHhXHmg5yUk5fw5Jx1TX5hPpVtbRXCQtKXZTDMtnDeSrHBCXLhl867vAwEpUtuOwBbvKxS&#10;xyN7B8LlWaGaLTrqS3gaNjdWS2VxcyyG2e2jDy27Wb31us7guLlIzFB/oyqZ7y4is7jyTV9WtRaR&#10;2xFsC6y+YlxGCskqoPLHkuGEMVtMfk8zPJxHkFVbnxq19p1jPFpc8r7l85SqgtbN8sW1JYZLW5jg&#10;HmKnlQ3FuZ0Lo6uGaJfJcm9LW1/pHbKS2be29/6/LY+5L7WptX8aWOpXtlZJbf2VCYYrNfK1Brib&#10;y5rhpNVaye3u5E1GxvkszbPptsLJX+122pL5F1Bd8OfGbx98JvBHi2H4djTte8ZfEDX/ABkmuy+K&#10;9PsNduPDXhXU9S1Gx0y20e11my1DR/H/AIy3RahIDrWtyaB4Lee+kiuvEf2tND034Zi+J2u2P2bU&#10;JLy8t9Qt7SO21L+z02RTQWBuJYpxZWyTx3E6abceSbJrcyFYjeC8e9SKU+yaFcz2/hLSNVudPN54&#10;k8S/Y9JnLwzS6/fw6LbW1jLLPbQzIG0+W4mvGDst59v+wJHqcVitnFHqXO4RtGU0qi53H2b2ko2t&#10;d2+y9UtfKxzKrOFV1IydOdKD5JrV+/Hklps3Zta/gjrvD+rahqM97Lc6r4mmv9RuIr7SrGHUEb/h&#10;GJ1sbCHQNI0+xkm0+88O6To0SWTWmjWVtaaFoCRhLawllt59On9Kh8DtdJaafNNY3uvapqfkW2oS&#10;6rqkdrqVvNY6pdzQXAXU7GzuJ9Nm0q71Ix3Vv5CaRaz302qTXt9ZzR+Hwa3Npul2Vxe6XqMVpHva&#10;W/Tw5qiyQatewvLbi6ufC+iX2jLNMmh20GnW+ra1YR6cZJ7uHTrzVpJF1ref4saVarY63pnhfWtQ&#10;1jVtYbzX1K407VZg76/F4XvbqaWS9hvWsSuoahc6XY2Oo2sl/dajONYTTJbM6heS1O8pKzsrwTfL&#10;yNpcvK+6evy12Pk81zKpgqTmnPE2i1LD8z0VvebkneMJLSS2tdWsezTWttLfS2F/BaytpOoA3Uc9&#10;zpGo32oPf2d9FZ6LLB5SahZy6PLGZn8vVNPKQp5jfaIksoj6PoHw78Ty/Dm98dzS+BfD2gafp0b/&#10;ANueJdSs7ax1vW1ntIdUg08axdJcarcSy2epaZEtnNPHqT213Y6Q1te2zT3vznrfj24+H3hvX7bT&#10;LnwTefELxj4mk8O6DaeGdK025bwFpFzrlrDZ6Lo89hp2teH49QsbZ2juItTsddMd7JrM2pWltctH&#10;Drf3P8B/2HvHf7Vmt+CtZ13w1dfE6TwK63fgjWPiBNFrth4MsIL2w+06ro0uq6HpMtnq2v3NpoA1&#10;qfxNqHiO61SDS9EFi2j2vhuaw0jzKiqRVKKo1eetUtHD4ah7bEYmVGzdKlRUU5yqt2o8raptuTpV&#10;F7r/ABPiPiaTo1s0rZXGnP2qw2Bw1HDqvmGaVVNQqUaFrVa0dYr3lUdp3hFvR/T3wF/ZY8aeK/AV&#10;z8VvE2r+FvBngyPQ/EXj86xJoWt263fhTw08Wl6b4hstN/sTVfFFz4gk0/V5jb6fYzWGpXVrOsdv&#10;4U0q+1TR49S/YD4CfBx20Rde8HeLNd13VLKPXtN0/WJ/EEE1vp1vrl+moT6VrusQa/4wX7Zq89oN&#10;S13Vfh/P4M8Qrp95oN3faJe2d3oA0j5A8G/say6V8U/CfjT9pxrP4UeDPgWdQ8Ifs/eG7+X4Y+Lz&#10;8Z/iLrnhzxH8Sfil41+GvgDw5P4qu9TvIvCvhO41HwZ8P5vCUHxCv/F/grxh8VJvBkmjQz+HtaqT&#10;fEX4RfHfx1oP7O9r+zh4A8V6nZ/FLV9X8N/s2/D3x/8ACXx1rfgTxL4h+HEviCb9sf8Aaf8AGCQX&#10;MngeDwL4J8W+H/hZr+peCNS+Keh6B4p+KN74N8Jah+0/4r1z4dWvw1+u4XyGnh8THF5zgMRg84dX&#10;ExweDrYutg8ZWqzVOFGtQoUMLVrUsNKk6lKOKxMYTq4iEoYbDVG5VKP0/CWDwtLn4gw+CxWGzDMs&#10;sw0sbDMcROGGyynGtHkyurl2Jw2Gk8ZG1GtWdL2UKEa1GEJ4qP1j2P2F8G/D/ibxALu8+Mnw/wDH&#10;/gDQPCHjdNC8H6F4w1+3u/FPxP8AFer+IPGEWseHLjw/rXiDxZpF94J0/QtQjP25fHnxEtPGp13x&#10;Xqmi+NV0jTdXv/Fv0RqHirw98SvE3gqK2/Zz+KXiUT3Md7qPjrxD4O0z4eSfCuDxFptzpj6rK/xO&#10;1jwZ4l1G4uI9Cg03XtI+G9j4p1ay06OCbXtNittQ0KDXfx8/aT/4Le/s/fBVm0D9m2+139qH4iaT&#10;q+oaRr3xWntNZPwG8LeHtGNy/inTtA1fxD418Kr8Q7y7tPAOh6fpXibwnrereErm28Qat8VofiB4&#10;2k8MeL/Beu/n/wCNfhx+3D+1Z4WsPhV4Uvf2hr/4IPd/CTwN48/aN/aH1D9oDUPHt7r3h3x9pega&#10;n4++BnwJ1fxpdjw3ceTNcazcfETxxovgXxF4k06w8X+GD4p8I6jqWm2jfdZjxNlGWLC5VQjDO6vN&#10;hubD0o4Os5yUXGgp1XRq4T2lCpTdOssFQrV+TlxKlOvXkz2anFuV5rXhLAYzCZtmdfFvCYXBYPFY&#10;uUMPB/7/AJhUq4eo3Sw1CcqdSCrVvbYrEVXDD4arhsLWhD9Ubj9qb4D+HfEOufDe18Z6L8S/Eugf&#10;Gvx3aeK/hH4f8Y/CXxd8XvidofhPxB4k8GfDTw1oNppHj+98XPeGy0XTvE+r2mjQeJ/GvjSxi8TD&#10;4naT4Ln8Ya7orcJN+zl8B/jgde8VfEf4I6b4Kuz8WfDXx7+OVp4ps/Cfibx5r+o+Gda1nxF4Dsfi&#10;do9v4jvvEegeAfBXg/U9V8JeHPh/8RfCMHwv8ODXtXls31e1bw3qL+C/B/U/+CV3/BLLT08FeGPC&#10;eh+I/wBoXwL4b0vxRb/Fz4m2Hg/xH498W6H4v0i9tx428Jal4FfxdJ4A8K3OheJfK8RWGj6N4eTT&#10;PBOoab4g8S6LqmhatN4rl/Mf41f8FSYNb+Odz4w8KeJfiBe2GleM7Pwz8UtIbVdRvPh1pXiub4ke&#10;GtO0vWvAt9ovi7xT4O8f6b4a0uBvEZ+Dlj4gufBuhaZZab4k8N/EJ9Z8NeFfHWleXjc8m5YWrm2A&#10;wGJqRUZTwVqc69NSXsaVaniWqv1bGLE0qcI06T/dfv1WhCvXrRPoMVn2V5VgMPPNpYPCVo15yxeP&#10;qV6tZezg+aVHCZdRVaq8XHC15NOtRq1K2GjQqRoexo0px/bDRH/Z1+FGp+EPA3g+wsJG8OCK78L6&#10;tavoUWm3XjG30PXfCfibVfCXhax8M6rpt74MvrHXPHL+L/CvgnX9M1Sx8N/D/wATa1qHhK38H3dv&#10;c3Pwr+0d8Z5/G0/xC+BXgv4SDwVP4h8A+OdS8Q6n4p8N+Il0bWtN8T2ngnRtV8Opa6D8PphoXxYu&#10;vDfheDxj4F8YjQdbsbPTiNM0XwhqmjaTqviK59L8Y/sv/Dz9r7wr4p+JV38ZD8OZtV8GXE3h3Tpt&#10;SaG10T4ZfETRdT8Zy3WmWvw2+I2qfGDxl4k+OmmLdaD4oPjvxX4O07xF4AvfF/g34feEdPv/AAQ2&#10;uaF/PT8Zta1f4kab4Z8H+BtK/a6+P2gQfEm78C/CLxt4g+JGp634g8R33iPw/wCFND1Pwp4c8F3w&#10;tfAfgvVT4etpNU1XwtrPjTxPDN4X8S29hD41sbPRvFV5L4tXF1qtKjTrZRlUqFerD6li2svrRbxN&#10;JTgsVipRap1EpKVoSw9apKCUOblpnyeNxieJzOrUyHLcfk0MYp5TmND2WLpY3DYeNFVq+cL2daim&#10;qirUo1HQpTw9L2c5L4+b9Y/hZ8Ldd+KOqR/GzQfF37P2qa3f+B7/AFi/074kfET9pX43aV4D8Fvp&#10;vhLQh4a+IHgXRvh5ongTRvCB1fwf4z8Uab9g8WWXjjxR4h8a/DLwlp0HhlLHV9I1L8k/ida/8FD/&#10;AIXfFZfib+zz8dNN+BnxQ+I3h7TLLV/Bnw48R/G3T/jD4y+HF74l1HSrLSfBvhyDwR8U9T0Xwh4h&#10;ksNI8QeGNRTT9V8J6doZ8PeNvB12nhjw/q95e/Q3w5/Y/wDjh4J+B0fjXx58XPDfguy1jxdo2heF&#10;Y7r4h+CviFNZ2ukXWqeO9Z0XSItH13UNY0K68Laf4I0b4gfEFbi10bRm07wQ2sahr+o/8I94Xa++&#10;n9fi+JfwS8AeD/s/j34xXPj7xx4PtdYtNWP7SHiL4R/DnTbLw1o3jTWNE0jQ/CtxqD3XjX4fTada&#10;awfEuq6J4s0vVLHwvqF5p+ieDfFvh518Ov4cc+o5bmFNU6L54yjSbddTw1SnGmpVatJ42FGLpwSl&#10;Uf1addxk4xXOmj4HifiXLqNWEcRwZj8DOrWqSwOYZTmXD1PLZYWclDCxjSzSGTYqpUUnzKVB1I1q&#10;cZKCi17Q/njn1H9r341fHnwP8W/jX8U/Hvxd+K2tXmjfD2P4ueKf2atV1+106HW9U1P4dWq+MfG3&#10;xf8AgT4bghltobmx8N3fiW103XdUsfD02i6ZYXB1fw8PDenevXX7HSeH/h9Je+NtW+K/jj4Y+MPG&#10;lro/hyHwR46+I99o/wAXdbutV+zeEvCXhGw8DeHtZvr3xnqOvjxJrejhvAvi+/8AEGuWQ8F2lj4U&#10;1691fxV4f/TT44/tz/EX/hX2l+EfG/wK1/8AaOvYPA2t2rfGvU7C+8eap8Pri68Mf23rMvwW8M+I&#10;JfCniTwjqtje6fqL6Z8U/D48T+JfFmgaH4z8ReD7bwfaQadcT/kJ8SJPH0OvfDzxN4z8H/t0/ECC&#10;z+H8GtfAG38f6f8ABnTrpLWUaHod9rOlfB600XW9M8NWmkeA/FmgR60kWoeKvP8AF+oWmreNb+TT&#10;tUvdJm+1pYitmtanVjiYUMO/3UqdOVKlU9orOM4zwtSMaCpScq1acpupG7qU5tfD4lSksRDD1cqz&#10;vDZph8UqkMQqWW0sNn1GdNc8YTlGSpwi6lnSrypr2cPfcVUSlP1T9pn4VfsVfsra7bJ4l+A1z4K8&#10;Va94ettT1j4MeKv2mtP0D48fA3SfA2n2HhrTNO8XeAfCFn+1VB4B1DxILWHxlp3g/wCL6a3J4g1L&#10;xBqa614ag8PppkPh75E8SN4Zur+28Q6Ra/BjwlrniW00/Ub6y8Q+GP2RPinqHhN9W1PxFBqFx47u&#10;fGnwPPjHX/GX2Cwtb/RLTwfeWPj3VdF1VvG3iPRfh54wk0Pwf449R/ZS+Df7Mfw8vPEmpftl+PNH&#10;8GaufJ1T/hR3jD4jeDfDOjS+Lll02TQm1S61DxTpGt6ze+BdG1678I69a6d4H8Jafo2oT+KLHSPE&#10;d3b+H7jTpP2L8HfFP9m/RvhX8Rfj38O/hR8MtPvvB1p4gsPhx/wkmk6b8C/DfxF1LU7+6t/Bni/S&#10;fHl9pfh+wi+Hb+Hb7Q9Zu418SaLqtnZag8U0H9raXFp+smNx9bAWpYbDYzEt01Tq4vEValehiKsu&#10;Sk1RWIlUpYtczTc6axD5Yxq1K3LBscnh8HiY08Phs+xeMo0pU6taFGq4OpClL2qhmOaQq0LQlF82&#10;IpujSrNwVL2nPaX4T+B/2OP2gP2vPFLp4U+BVle2Ws2N3431f4j2vw/+Bf7O/h7S/BsOh6FodhrG&#10;kafDd+FPAT+DfCfh+wur+3t/Cer+IP7Snn82w8P6JeXser6zYH/BN3wp4F1Y+GvFvxj8F6d4zl0r&#10;wP4z0N9S8EeIZIfBnw/+I0fhuTQfiD4xjbQtS8F6l8O7TSvEVhrGueKtRsodDtRLepdXH2ua1htv&#10;oNrL4x+Orj4jfFDxT8eP2QdKufHd3JZ+KfDtrbfs6eCraG4uNE06DStc0PwpoehaPqWrXnhjSbq5&#10;h8J+K9b1X4i6fb3kF/4jne+vEN+MX48/Hf4b+JLfWYvir4ai8WR6d4x0CTxrB4C+K/xo8NWniK61&#10;7T/AurRa74m8OW/hnTPgL4qvtS0fwfJpugyeFvGmgXmn3nh0X95oOpSw6Fc2N0sRmlSpT9liKns5&#10;Qj9YlgYNyjWhGDp0r4uOHpUJK8qShBTw03HlmlCyc0cZOeHlBZhUjmvJUrYiGKpxxeFq4brTjUqK&#10;h/tNNNQdJ1PYVr3p0pQ29a+GX/BN74JWHhzT9C1j4hyeLbvUvFWtarcahLq3iLRvgxr/AIg1HwZ8&#10;LbufSvCo+F0194L1uO6j8VeAvFf9h6ho9xoWuaYulaHJ4x0l7OPw/qHmOo+PNPv18Uyad8Lo0+H3&#10;hy4+JGr6L4x0G9k1q2+ImkeBNP8AFnivXvGXw3tvF/inwfft4S8SR+Hb6+TxP4k0TW/DYl1bRvD/&#10;AIXnXVtU0bQbfn9I+NP7O/izxLpmvaX8L/jR8IPG3j7T9Uh1XxB8N/jP43svEHxn8YTx3Ud1puoe&#10;FPB/g3wdoGyT7XpWn614gsNQ8V21pEt1ca5qniG6u38R6h69dXP7Onw9U+KtK+KunDTfE1prtjcx&#10;af8Atm+PbH4n/EXRpdd0Pw/f6NfXOteFPgD4M8Papa6XqTS3k3izx5rkkWmaldxpp9vquj293AUM&#10;yzXC4qNeOLzmeLckqFaniJ4fE4WOtOrGnWwlSE3OrG0JfUXGDh7WFbnU0o/G4+pDMqHJUwfEWbVZ&#10;VHLEU69LL6+Bo06FSCjLDYGgoUpxhKCkuarJU5QpTUVVoqbxNG8KN4v8P2cOlfA/4t2eu2uk3N5r&#10;l1cnQlFzaWSS2gvba30rXvESWtu+oQWlxNrOtr4f0OKxudSuv3ujquu6fW8Jfs6+I/iLJfXWgPpO&#10;n2VlpuqX13deMdXj8M3tgbDVrfSrXSrvQCmo+IRreuS3mj32lIukw2d5Ya3oQivY7m/t7aT6E+Ev&#10;7dniLwV8K/EOmfDj4U/s1fE661HxTrFxqI+NvhX9lz9pPxV4q8Xz3PgC0u9N8K+K/hT4U0n4i+Kj&#10;Z+ItOk+IuvRR2vxI8X6ha22i3PiDxPofhTQ7b4iXns37K+pftk/EDwlo/hRPBfw88A+BPhfoXiLx&#10;d4n+L3xX+DXwe+HvirVvFM3xO1DXdX0T4Y2/xU8d/CTXPiH4Lu/C1zqOvJ4M+OGjX3h6w8Z/bdHu&#10;IzaaR4Nv7D9DwPiv4j5JRSXFf12LSUcJxBRnmFemlKKcFisbUdWt7sXyxqVYNQbS5XFRflVfD7Lc&#10;XGh7HiXIsuxdWolLCLKs1wGPg5wfLCccPiMRQrYiEmuZRhTheNnWjGLR+bOo/AKa5ttWnt9b8PT6&#10;dpupeHrTVNQttD+IU9rZP4osTdeGpZtP/wCEOOtx3muXznQ9L0CTSYvENxrN5pdlc6TG+v6H/a31&#10;l4N/ZJ+HHwu+AXjP43+NNfsfFOvj4fzeP/h/4wn0fxPb/C/wjp2u/Djxl4m+G2oa/Z+Jx4Lju9b8&#10;UT+CfGU3hH+15LqHXfEfhyDQdK8P6lPZaxe6J7j4K0/R/Bvxc+JHgbUrX4p/Ejw94Z8Iw6nb/HLQ&#10;/wBsf/gn78ANA0rx14UmkhtPEnwa+DvwVk1HSJdM0bxLpmqWeneE9R8bfGX4k6V4N/svR4vCkVx4&#10;51fSpPkLW/i94Ot/FfwS/Z6+FXxq8W+DPgX8IvGPwv8AEOi+Kv2bdEuvjv8AtD+IviToWow2WkaH&#10;8H/jZ8aYf2UfFHgbVfB09x4m8D/BWb4V+AbH4YjW9em+L8/9oax411TVtLjOPELjXiPC1MuzPiXD&#10;5fgcTTp+3r5Ng54KeMoVIRrOCr4e+Jw0XCUY3vFTcnzOUIzjL6/A+D8FR/4UuIa2LwylUn7DA0/Z&#10;1KlOjL2d8ViamJrciVeE4yVCpTi4Q9nP3pxa/Qv4IfBD45fG7wVd6l4N+GyfAr4ZeI/AkfxE+J/j&#10;H4n+F/H3w9+GXwx8ZaL8I9O+Ifw0l8eate/DLX/E3jCx8S3Dab4R0rR9U0j47abqtnqWjQ+C9F0/&#10;xJothqIw/A/7Pfwh/as8M+KdU0/WfjV+0x4g8H+HPBXg/wATfDn9lnwF4C8PG68baB4ob+yPFHwz&#10;0jxb4Q0rX/8AhXPhH4ceLPEej66vxK+HPhbzfDOr6dfeM/FHhrxN4Zt/ht4c0f2Ffh5+yDD8a/iD&#10;8T/2+v2nfFv7Rfhf4P3WrfDfwB+zv+03qvw0/aI1bUNCuPDWpeLtD8bfHKP4xab4w+Fmqw6Pq3iW&#10;XTtI0v4Q6T4y8R6Hr+o6H4l1bxr4f+GXhfxNda382eOfjt8Pvi/+0ePin+wz+zR+0b4A1nRtX8ce&#10;CtD8YeGvEHw4sda8WXvjLxzJffC3wB8Kp/G3gdPhN4Q1L/iaahrnh74PfCz4M+P/ABF4S8GeAbHS&#10;fDut6v8ACzRfFXjLSPlcJlfD2CwVLFUI4eu/aJSfN/tMI+xpyhKi3TguW8nBx96cZ8zdOUXJP9G4&#10;S4B4KyXDUsbQy3C4itUlKlLEZjH65iqihJKTwUIpQjGTi6kqadSM8O5Jzg2pnpH7Vfw8/bU/Zo+G&#10;Hgrx74T+GvwD/ZXt9G8G/EXRdG+EPw78Za38df2n/h/4T8c3lv4c1f4qnwbf+HvFfwy8H3PjzwbL&#10;qt54e8feH/HPhTw34Z1DxzrXgrwTfeFfHMusaTe/Pf7BHw08A/FD4sab4s+NNv8AFv8Aa78eeJPD&#10;F3a+D9K+HXxF0DwX8BPBN74l8DeLrzSvh78bfjT8QfF3hCy0J/CHhO68V+ID4A+C3gz4k63ZXOo6&#10;jZXvizxtoXiLwhLL1dz/AMEbfiL8Vv2ifCfgu28z4/fEf4veI2u/HviWz8X/ALRP7Seu/DjTtTu/&#10;F/im/wDG/wAbdM+L37Of7B3hjwXqMHhe1kura08S+LNc8Ta1rnibwN4h0vwraWnjrwk1/wDdnxf/&#10;AOCKX7Tul6V8No/2vf2tP2Kf+Cfv7Kvw90T4c/BLwH8a/Fnjnwr8MPiZ8QfCeo3vjDxD/wAIDe+L&#10;PiFZz6vP4q+Gnh3w7qfjPwv8O7vxv4Hj8VxJaXF3eaH4j0XxT4k8JdjwVLFucMDgvZUqqpwqToUa&#10;eH9mnChTSjiqUVKMZ1VOVWnhpwjBckqq91Sl7GbYGWIr4Z0sFjqeV00nUiq0cDTxFOnUq15PBRw8&#10;sPaMqUo0YQrKvTqODpymoTrUo/Tv7MngXxfdeJNC8Q+Hf2Rf2KtYtfhK+qaP8M/GHgH4+6/4k1Dw&#10;ra+H7nSPGnhv4bfFTW/AH7G938INa+GPiG4u9V0F/Efhbwrqkfw30zXtQ0u98U/D2D4d6u/gr9e/&#10;2RNF+Omn6trvhzxV8I/hVoXwX+LHhjX9U+LHwG+G/wCzF8YPF3wj1e01LxX4/wDCHjPwLcfEPxh8&#10;Q7/4W674z1O30zUNM8V6JZfD/wCF1tqmo+KTq3xA+GPh+ytbzRdR/En9mD4g/wDBF34M/DP4RJpP&#10;jr9pP/grj8Z/Deq6j4U8L/E27tfjV8EvhTpXiPSo9b8VeCLG5tP2yfjl4L+DHw71Hw9a+N5NUsfF&#10;fwj1bV9e8Daf4b0zxCdI0PWLy2Hjn9PfiF+11f6V488Y6X8Ufjt40+DGrfHHwJ8MvAvw1+D37NHx&#10;m8G+IPh5+yhF8I/CsXjDUfDHgHxPBqvwo8P+ONd8e33jTw3cfEvx5rHw+8LTaV4X8YeA/AXhbx8v&#10;gvRvCPimT1sBTweEjyyqUqNXCTjH2cK2Ep1HB3UXiJ3qOq637uNSosTKUpylKsowUuT7TI6mU14V&#10;sDleGwNKUKdKOLVSWElKh7SKUFJ0qeHq1sSqibUmpQpezXJKc5KUus/4KgaD4m+G9t+yl8Xv2cdB&#10;+K1h478IW3xXu9fsP7e8C6D8f/G3wl8GfErwtpXhzwPq8Hxc/Zo/aZ8QeLPAvwouvjV4u8QfC1vE&#10;ei3Nl4Hj16x8N6dpWv8Aj34w6AR/PI37Utr8Ev2uPH+l/tKa38S9J8T+FrDVfhz8IL/xbb/Crwl+&#10;z34Z8aXXw4uPDr+MPG154P8AiF+yv4Uv/Fi6r4f8U+F9V/4TT4d6z4qsLu1uNJ8b6rd658PfsV75&#10;rY/8FJH8bfHX9mfR/wBo7xx8W/jT8Cfibon7THiLwxo/7QnjfWvi38Nr3wN8QfGfifVNK+FfxWh8&#10;VaJojJ46+DnxG+Fp8GeJ/D9zFqf2T4c/EPwrc6v438LaH8L/AA/4cuPM/C/xC8NfF/4P+BPCGm+G&#10;734H/FHRv2pvD/xm8X/EG1+GmmroHxjjk+JenwL8PPhL4/1LxLo3jubwh4Z+Fus+CtVs9BurDR08&#10;OfDvwppd1rEL+HodO0XSMM3qYSk6cq1WlhG6bnDCVqHI+SKjCKcINxleVJNKdOUErR5YckZz9GjQ&#10;nalSw+MprG4bEuUoV6ilRqVJ1XVgoKpWpQ9pVhVthsTF1FdTmpyjUnTh9q/EHVfi+PE3if8Aa0Hi&#10;DwJ4Y8KftP6F4c8QWXx18PeFtZ/aM8BWcPh/xpceIvA6eJ/hx8TPjl4p8F+HPh5p3gRNH8CfEb40&#10;+PNe0UeCvGPhrxBP4R0bS/HeoXGmXnzf4t/4KsfF6P4YftIfB7xT8V/Fnh74gfC34c+K/DWkv8LP&#10;Gdt8IvCni74zaJ418U/2r4zPhTw38LtJ8JeEPFnjbSNFude1TSru9i+F+leJPC1h4N8K+FJPDupX&#10;/hXw7wP7QH7Un/BUL4xeJpr3xX8XbvRtE0jw/wCIvh14z+Fdz4r8JeP/AIR+KZLOJbHxLZ6B4GXw&#10;JofhTVbOK41vxOfAtx4m8WeOta8K+EfFeh6dpPj59b0C48S6x8b6H+znp/xC8cLrq6h+0B8Wtcs7&#10;z+0Ne1z4neBfh/4Z1KzbVr7StL0ddQ8Z+Nfin4z8Qte+HVgNt488SWlhPeXsMOpXtjc6zps+hXqe&#10;DW4jy6Eak4TcZzVGlUnFUI070pRVqjlGU6ka3vU3FTopU5U4qL/fRfm1J5hiaioZZUlTqudXmp1K&#10;dNRi5xftOV81oToyiqsa7q0pqcakoxqr2FWHqnxO/ak+KFj4D+BfxN8feEf2kfiF4v1Hw34x1fXf&#10;D3xdvvHHhD4T/ENfE/gy1srzSLVrtNM8aeMvB9n4A09dVgvrW50fTdR8ZWnh34sf2nc+Jr7xLJd+&#10;O+JfGOo6F8FPhV4u01fi5onxo8JXuoQa14x+NPxBuLefwvruhW1vrngDR/hl45g+N3hn4wfDOx8O&#10;W+swa5qWgeDrSy0mzU+Hdd1/UvHfjbw34Q8Sn6Ruv2NUHxMh1P4ieJb/AOIPi6/1ewX4g63Z6Rof&#10;xLbxDFplve+Kob2x8Q6rJ4v0a7i1HxbaaVY3HinXbzV7rXdDvV0yxsfsKaglz91fBT9naz8a+A9F&#10;+EEvhzWraGx8UR6j4f0T4UfB34VX+teO/iBrXh7xKDDr/haf4Y6j4xvNVsfs7S6Z4p0TWLjTPDVv&#10;plrfXegNLrOt6xD4FXiyVKdJwxka0HJxcqka8n9XpqrbD01L2lVOMqk/YWoSoWlKMYt1FFd+U4DA&#10;YzH0sHnXE0J4rSGOwmEpZhj+WnUlQvXji6bxGEw+ITp0Y15yrVVFU1KcI8t1+d/wg/Z1f46to3xJ&#10;1BvF58T6V418Y/GbxnbaRplofhjaeMvFOuaN4i0uD4bhtek1nSE0LxDo2s6hf+J7xdQ8Qa14Xv8A&#10;w5BceJtUuvCGq6lqH1t+1z8FPgJ4A1LUvD/wT8IftP2Hinxne69oPxC8QeP2+D/xT0STRvF3ivxP&#10;4F1TxjruseFvEOny2vhnXdcvdNgvtJ8W+AfDmqTXlrrulw6pqF/cw/Y/vf4TfAP4O+B9G+IOs/GL&#10;VNW8efGjwwk0k3wplf4croXhS48MT6vrXh20+J/hn4b3/iP4reCp9T8TW+tagNF/4Q2xu9O8Y/Yd&#10;G8N+F/FMcWo6k3zNp918P9c8R+D/AB54Z074JfEme0uNIEPiP4t+NvEfxS8aW/i/Qbnw9400a6uP&#10;iF4O+L+ofB7wVB4Hvp1Tw/4e0jwy+lTXumaj48tdW8J2njDwhoOiePLEYvGYmnjKrrUsBy4udOVS&#10;nThRnCnVlWlKKqKlLkpt1by5eRxg+dR5II/UZZBw1kmDxFeM4/UZLBxnDMsLh44apVqU6dGE6tfF&#10;ulCpCbjSSjOL5as1yUm5ymviPRvGk3gbwf4i+CusP8c/iF8V/Fa+HV/sfR9I+EXiu88G6X4JR9W+&#10;EWhaTcQ+O4fFui32l+FtL1dNMk0uw8aeFfBPhfxdb+GPGngLV01rV/B/if0j4Wf8FBvA/wAF/GGn&#10;XXif4X/D3TvDPhKW28da18JviD4v+Hfjy21O78LQjw9oU/iGXRdAtvF/hz486Pd2Wjf2ZLH4Z03U&#10;9X03XvGnh2x1H4U/D7T9R0/U+h8b+BPG+sax48tPGHxT8OeJPC+p32p+EPFdn4X8O+JPEdp4k8N6&#10;54i8MxXN94I1D4zfGXVvDd1ZXuoWFjff2fql3eaZBoJuEtYNasrKAXPnXj7/AIJ2fAXxBa6fpulJ&#10;F4XSwng0y50/V9Js7m51uytvD0SrKPHej3njG18LTW2o28+l6B4Pg0XxPY+HtHuNVg1f4ka7Kmit&#10;d7Qw+WVoRr4mVNupOrWlTpOnecq0VVqTa5/q/LUVRP2Si7xkkqk21E5ctyDh3H1lm2FxWGxHsZRp&#10;UquXunChhcRRSpujH6jGLXLCHs7xlKzu5S5b2988B67d/EG0+J3x98O/Fj4JfA7R7jTfD+keBPh/&#10;8N/D/wAMLr4v32lfE/Uta8GnT/hmngLUPGF98L4vjVreha3r0+jaXq/gjUfE2i+FdRutM1j/AIRD&#10;4izz6n8BfFH44eP/ABp468JWfx0+Ol7428KR+EIz4YsLuwk14+HrvVbmPUxouh+E9d0S08La/wCM&#10;L7wPr15p8HxG1/wB4kWTxf4kj+IeoLqb6XrWjT/S/hT9lrwf4D0f4heFdB+Ed3480rUz9utrnU7+&#10;+1Q+APD2naTrKX19Z+I5vDlpe6f4d0mIwTa2xsEXULONJIma40y0stP9U079if8AZq+J2k2t18DN&#10;D0f4M/EmPVVmttO+JWl6dPp0r6fpc1j4yutI8aXulHxBp2ix6MulaXpb6J4Y0G71eZ9etPFFvqWo&#10;3mlawvrxxGS4WhhnRp0qNJJKdSSUpScZOcZ1VCpKrRnd/vK1OEnFXqpOb5p/I5vQxlXG4/AZbgcN&#10;B4iTlSyqOEjCvibwjG1GlVoyoVZRceeNJ1qEJe7SUIxVo1f2e/i/8btXtrceMPCHxE8TeB/G9/4g&#10;b4l6r4G+JGi+Ibjw/wDDPwnoOg+HvCvwu8IyT658OvA3gTS/DviHSbvUkvvgx4Xsxf8AhnVF8NaF&#10;8IYbHVNburv5s+IPjjRPEvxMhl1e58DfD3SfHOv6xrXxB0LxT4S8RfCj4V+F/DyJY6poTeK/H2q+&#10;L/hEusalfzXE/i/URZR/Ejxf4Zh8e3+oeEtKutRuofh3qH6s/Db9kX4u+EvBep+EG+NdvpXiXRtO&#10;06aG30/x349sopvC9q/nXUOnrdaV4V0/UhLqs/hy6tdOMeqajLqqT6hd6PFNLBdw7mifs/8AhTxH&#10;eanpPjbxhr12fFHiDQ9PutUk8Y654h0+61S3ih8K3njTxHca5pVvcI2owvqtvqs+pajf21roJvdO&#10;04ppLXNvN4+PzLh3E8qwuHnTVCnFXlUpzWJT5H7ajN0HUpUnCc5Qp4mcuWp7S3spz54/Y5P4c4jN&#10;sDRpZxwxhoVKkf32IxjwkcXg8RCOqlTrYZVHOFanTUK2HxUG6PsuWrKFNqX4xz+KP2ZNW+JllZa3&#10;YaxpfxZ8S/D26m0CTStT+F+veGdO1JYINU0izg1ceJtX0/QfGuk6TBeSaRZaP401/VNFS7tvDtpf&#10;XPjrUrfR9Q/RL4Naj8IvDnhLUNAN58NzNfeBbvVPHDeJPh34w1DVo/D1omi6x4eu/wDhCtZ0fWLP&#10;PiLW9S0h9L8Q6fq3iTTv7VtZ7iGz0XTdP0/XdZ9M+K3/AAS307wV8UPh/p3gjw74JttU8a+CYNc+&#10;HfjKzsdL+Fl2Z/FlnrHhuW+vNYuv7JgvdQQ3wtNR/ty71EeIU2R+HN1ndjUp/m/X/gL8c/D2oeKP&#10;gvD8XvHXhS88LeJNc0Pxl/wh/iHxXptx4m8RaYlp4e1LV9Qv7Xxna+GdWWxl0fUNYsJNN8NWljc3&#10;OrSxy3uqpf8AizWb/wCfrvLsTh1ONWvhqFN0p13jYxdotqEVKcYObUbtOlJ1ZNe7B3nSVTwMvxFT&#10;hvF5nhI8eYzKcBRrTy7EYXOcuzjLY1/axbc+H+IMHGtCtUjCnLkqYHF1MTSqNSTpToVuT6u8bX0l&#10;z4b0/wAA+J9Un8UeFtP1bUdT8JaRrHhvQT4ls4NXs5JB9nvZNPfVfDOhaJFZo8fhy88UaXp9u15M&#10;NN0BpdT1e9sPlLxb4F8H+MoG/wCE2tNUuLWPUrK4Ol6Dr7eGdDGqRSr/AGfd3Gh+CtJ0gy6lp8v2&#10;ldOF3BcvbxXMiWI0yCGT7b9i/Cf9n+9h+Et3rep6x8Zvidqbahdf8J3efEnUPil4ou7L7AuhXemH&#10;wF45ks9U03w74fisLe28P2V34ztfFl9pkeuG2t10Tw5HbprvHfGX9ln9pvTZvFfhi2+G3hXwZ4un&#10;0ON9F0eTxbqEniW9nktLW5um8Fp4VsNb1C6ispNRsHhm8U/8I0kM89vb3U9wLabU2ww8OfE04LM6&#10;WGoOrBfXcRi5YdYaE6sKTrzftJyUYTpJS5GqkopxgpVHUR+e8Z5Xxxw3mmAxPh3xLxpneR55hsQ1&#10;gMt4g4kxtOk1CNbEV6eJx9ZwoQk8RKTbxf1tTnGTVGChE+S/g78RP2TPFF5oul6lq/hbSdU8Hal4&#10;a0/S4fEt9428C/FGytINR1TWnsNK8STaxpPiOIrq8ty2oSeH9durX+1NTOoXE7XU14179LaN8FPC&#10;XjrxSup/Bnxlqek6/wCMtTnku7j4n2Phv4r2mt3jXGpeLr6HxDF8VNG8VXNnPC0+r3Ol/wBhNcLq&#10;5t9FczaPdrcXCcfo/wDwTU0HQYNSi+JXia18U+PIvCp8aa1YW+tyaVFDZpqWtWlzAukxWmr+J7vV&#10;pdZ06Dbr+r3+iWst9dyJJ4dknhS8u+m+Cn7PPjP9n7W7L4ieA9b8I6r4O8T2Ucp8IfEPSr6S78MX&#10;q6heTaPPpdzp3h0WF3PPHHe6W92ljoWo3/hrXdTBtdUmutNvbv7ziTJ/DynRzOPDfH2MzDF4XCPE&#10;UcvzTI8W8uzLGOFN4jDYXG11QSkoqrVoTxWChDFKEKUXHEVrv6fhrLeOMTDJqHHXCdPOcuxmIoQx&#10;ePzLOcpz/MMDTSlGji69DEU8WoUvaShh69PA4qdfC+0niKrqUaLv6h8b/gN+0T8PbaHU2tNVubaD&#10;R/DQ/wCEt8R/Cm0+IXhy5tNASEWOg6P4X+BC6vbeAtP+XSNVt7LXfAmh3NhY6LdtdX1nqOvfaI/Z&#10;PF3w3+FHiXxgvw78HeF/iFofjW88OeJpb7WJdS+GnjTRrC3KSi1hu9d8deKDdeFV0bSruxHjbxFL&#10;4jOr6RpmnRav/wAIjaRajquunyrx94/+Ot/eWWpW/wAXPgh4L0uKe1tdGGr+CbPQbq6jhu7iey8M&#10;QeItQ1LSdd1bSNQuLK2iuNPtItEuL+1EsWoaRCt1NNp2Nr3xp1iaXSZfiz4b+L3hqeW2ttLb4keB&#10;tI0z4p+BPC+oz3dpd/8ACR6pHqWmaX4s+36dPHq9tpniDV9BPh2Lw9rGqQSX76lD4f8A+ER+Cws8&#10;woUqfMoVKEaajXVJUaTUVaMeSn7vtIpWbhCnXi5K/Lzar9Yq5DltPDU6GGl9Uotyjh8Pl06lFUm5&#10;KTdShGmqNOL1s6Tozs+Rvl908Ql/Ye8J6jNf+LRpXh/xMlrcXfh+x8M6LcRfCTU5r/TNTvL260fV&#10;9as/DXjnw9a2beIJZNW8Q2F3pTz6vqVo+l3l7pviG403VIF+Ffwj1Lwf4hvNT8Q/D/w54ae9uZNQ&#10;sLnw1rGtQ2uiDwXFPfjUdSvNM0jSvDsuneDNGureyt7e/wDFmpTzXcVlc/alm0GeXwh9qfs3+BIP&#10;iX4x1FtW+NsXiWBnsNQu7rwR4x0q31vV45tJdfD2p+PPhZ4gXw7r+lSa3qXhpI7TUdM0bxYLix03&#10;UIbq61mwC2epfVnxL8M/DvwXB4f1zxV8QRpUjzQQSyza1pljoegWUVvJ9pj1e+1m4SW9gl0y3vpr&#10;9w+nxahFcPbWjmWx1iJ6xONwlKFOMY1K9aq+WNCPtIe1ppc/tXShDDyhUupJyk6SslzJJ3PnMx4C&#10;yDOcVSwmYUMTQhOnGdTF06ssNWc4y1pxpwqTpySS5lKNOc5bXdrL5Sj+GXh2+8M6fL4b8WeD/A9/&#10;rtrp1uuj2unQ3un634Zuho1vpUKeJNd8I+IdFvNcspJtZufF0nhm80CO41i/06ziS81V49I0/wA/&#10;+Lmn/DvwJrE1nq3jmz1P4d+FPAlzoXiWXQx4iutOWw8M219Za9DF4g0rVNALeIIfD2j6FZQI3ifU&#10;W0nTZYYj4Ph0x5o9V+jfih+zzovxC1g6v8Kbm98LeF7mxsNX8GW2t6boXiYrdXEl9q7atodxq2kX&#10;MscUGoanFdHV7STSn1y00rTLHUfs9qh1SL5z0/8AYG0jUPG+j658UPF/xCtLHQdM0ye+0DVJNU8d&#10;2d7qVx4tXUrjxHrOn348zTbCO1s9B029sPDun3Gv6v8AZNmlJb3FrDp/iTSjjcLiZ0ITxFHCU4yk&#10;nH6tUlVtO0Ix9o6laSinq5TjNKLftOW0j67KeAcgyDBTlhqletRhTlOnhq9SPtnUUbydSNOiqtap&#10;P4IrmSc0mnKLTfyv8Rvix8MvAdrpnjH4ZePLHxN8NPiL4r8W6n4G8P6v4isofE2nB7+O3eDX9FtZ&#10;1tfCviE6Klrrt03h46rAmgXEdvcXuq3ya7b6X4v4Z8W+P/HM8EHhbT9PmV9T1e7F7PfX1zodisut&#10;Fr17fQdQF8+pwaYb+C0gNvFdB90azXMyRnUJf3x+O37Iv7MXhv4NfDbQ7L4S/DzS77xONLu/E3xE&#10;1jwN4q1u78/wRDc6De6Brs17Y+KNK8O6rdy2t4uraDpNtBpsl9Z6jeeLbQXOlWmov49Y/sh6p4I0&#10;XRNW8N2T6n4J1bw9pyeFfCT6f4a043yavpttqOi6Jo95LoVr40u7I6XpdhNoGk6Drlj4CFp4S1e5&#10;+12Nx4X1LU9K9RZjg6EeSjR5sQqk6Tq1pUZO8eVQsqNOEbxe6d3d2fQ8hZbQxP76lQq4WjKc6ajU&#10;d6rdOznUjNSfLSqJ/u6bUalOz5r3Phn9nn4AeIdLv57j4s6z4ev9a1nwk+o+D7DRtH1uCw+H9gkk&#10;elXXiLxTFaXng34g3msWmqw69HY3GkapDpnh/wANzP4vGof2Dd6RZz/o3f8Aw8g0ee00K1XTtc8M&#10;wx38Hwn0fVPF1p8PdYs/E2nPY6Hdy3l4miPY+JNMsIy3inxfrfjg6tpl/BqGsWWqeFV8Oah4h12/&#10;4S+0vTfB3h7QNP8ACuveFJdCvJ28S6j42kvn8L3emxapI93qulz6ZqbyeGb7U7DTtHutekSN9L1L&#10;TBoUkUM8ljZ3AutjQpvD2mWWr+N0tfEvjjVLDUNS0M+FV1KLXLzxy0ngTS4yPE/inwbr9t4dl0Pw&#10;nJ4R8Sak1vcX+ny3ulxTXNt4ui8SyM83m4ytWxM41atRNVIuHLye6pQtFNu3JGX8qg223d2s7e1h&#10;8KsLTjUpUdIyp8tRzvzRsuZW5nKUdudzVuiUtE/lD4gfD65WDxT/AMifZ6fd3ulaffa14Ws/F8MM&#10;XhRDqUcXgTV7rWYfGuhXWmaQ+nT+MHvPEHg6ytPEUHiK/n1fUPDq6H4ktNJ830/4c+PrHV4PAfxO&#10;+KHj3QdC8AXWmjQbTW/HHiTwZ8HfHXhvwE8emReBJ/EtjrfhvxBb6Nq2k/DmTw1a+LvDb+PrDR47&#10;TRbnSfBv/CXWmmWWofd8vxV+Juhz+FtMsYbe11galpdlbQT6BYaDpl3peg6HqWseEtBk+36NaaBe&#10;WMfhC6P2bU/Hlhq8nh660A6b9t8L3Hhg+JdQ8k8X+LPA2sa9c6LrVrrvgu6+Hvi7VLfRrzx/rk/h&#10;bw5f+PNF8N+OdP8AH9hYeA/DmtWHgq08G6m0msR6v8QfEtxoPijxtpfhrSLLQdJ1LxV4qOtaXph6&#10;9eHuSo+09omqahFSkmoKDkla7fItbbct3pG62qUoVmnWVOLm4OVWEmoqMZKSpvS0FzNaOyu3FN81&#10;j8gfj/4G1NPiJpniX4mX2kvD4f0yw1LStP1HybvxN4v02KV9Gi1Dw3ptt4a+HPifUrO/8dPqa3k+&#10;qWt9q2iw6lqWvmy1nTPD0kms9zJ4i1eG10mDwv4Yu20S6uIbl57HVvBmhXmla9Y3uo2KL4gvfE2s&#10;eHr6bVYtMhj8QbdLk1qPR9KvNMFxrllr+m6tp+h/b/xi+C3xB+L/AIT8P+Mz4Ll1y4udR1y08NXm&#10;kRaC+hab4J07UV8LxaFqdto+ua5q89zqnjVrDVfDOprC8h0Jtdu72HRtPsf7cl+drnwlb6RbSaVr&#10;kGnNa6c+sXXimwgmhj8OW01heWen6nbJqd3e33hiB9bmuo4PD95o0Opx6hBLPqEAudLi1TUNN9+h&#10;jqVXDYdScKk1f93SShTik/hUKfLFN35pO2+6d7niVsIlOcZYarXbbUWqk+Vyuldzs5WSVrXT6JnP&#10;jQNLttIgvviPafDPVdGb+1NU0jwv4d0DW7zxDp+s6kfD1vpVt4y8YTSaZo+q3Hhv7PqF9Fp3w0ud&#10;fWw8Q/YtN0v4nNpU2q3niX2XQ9OvvFF5daf4c8NweHtG1Y3IllsdUl+zaJJrFy7Sy65NNqB1w6np&#10;11LDMUutQ1CW1ntXW4h0WO5srw5nhnQ9XjgjvdJ8PeKrnT7Szj1Z5dK8PX1npUljpfiX+x7yS7+w&#10;atrFtoyWsdnP5keq6t4WDaSgGnXepa5q2jXNn6L4u8DeJrLQfA+jWer6Ub27kt7m9t/DOh+JfBV/&#10;/aMkfhrxXbeCta1K+vNQk1K00/8A4S2xjstT0qCw0OzvotY8R2uoXFn/AMI54sv/AD69eEpwpxq0&#10;+Ztyi3OVONJf3Ycz13je977HXh6OL5ak60a0INRioUVLRJr925J822rbu3qnoT6NcjVkg8A22jXd&#10;1eadp15pXifXZ7rwvdaN4juIxZ6rJc6f4k8Tavq+u3GkXlza2UEem+HPCuj+H9Ok0a81CHWZ7zSn&#10;kmxfF9j8MPD9xqk/j5tKh8RNrGn6QPDmg6td6F4u8ExahZ6ZcOum2n2zw/q9pZQ6paaU+k6hrev3&#10;VidLs5rgXni7+1PEdlrv0RbeF9A1nw9e3Wo/EiWLx1pfiq61/wASQf8ACZeIvHfh7xHcvqvhSCy1&#10;rSdNuNGlifVm0mW88QRJ4su41ij8O6k+mXegalDeaJFytj8HPEQv9E8eXPxhOmePbO8jupb7RLKx&#10;8Oakl1p13dznTdK8S3NnrsH2nUdU0m1ldvDd9o1xpDR2M2kw3Yl1cXPn06tOEpOVXk97kstJVJ6N&#10;yc4uM0rLR3V7djsqLESjyxhyRjFST5Iu0dFa004uWuqs3u78yuuJtPgBYummeJNHfw54js9Qn8QQ&#10;2Pj20uvEuqQDS7eXS7+6t7bW9Q0rSmSS7tL7SLrWXSx1Z5L+70i90yG9EWuadp3UeCfB83iC+sYd&#10;Q8MTeJI9P8Daha63p+i/8Ijdrp15fxXUeiR2Nv4l8Q6X4j0bWtJtpPCdh/aSWCeHbbxVBapawQ6/&#10;qXjddW9I0HUJLCLVDrPh648Qf2hHqOoahdeJX8O2fit7m5s7yKa+1T4gf2Zqnii9utM1GXTL221D&#10;XNN0yZAl4dCSy0fUtRsNU6rUfHWgaXfW+t6jH4L0+4eK2h0iKLVPhnFrmjwrPbX1jftDfzXerlvD&#10;zCWCLT9KaS4ttBsIo11SSbTtLktoqYmpdpSlONmo8rvO9tElfWNtm9zKnVnTUeRVHU5lzKzcWrq9&#10;2/tb3jt9511p8P8ATNMg8JQ22mWXhqHwppsKfYY9ZFhr19rF54d0/SNOsbe18Hz3OkNqUclj4U/t&#10;JL258S213daZa3s9oNQOpX2pL4q8G+HdQsTF4YuT4wvNRmhGh6VoehXHiPV9XKakdNtre2v7KL+y&#10;b27vbi6VxqclhFa6kLXUNXj1a0cW9jc/OXj39q/QtJ1PVvCeiBtY1KF9Wv8AS/EsFzeaj4I8Nxap&#10;r765e6Rp97FZ6TMWs4INB8OWjtN4ln1yafUYtH1Hw5FB4i0LXfK7j9qH4j+KbrxjqNn8KtCttJ1j&#10;VroeGpL7WNU8OQGyvW09ZZ9ZtpbXxANdmvppNVvItHtLLQNL0+3kXQtQ+z3S3t9FzRwWIaVSSldp&#10;Nxk+VtvV3trp6f8AAdV4vFys1GhFPlXtP3ba0SaS+K+7f36o9u0660y+hg1G5itbzTYJY9V0TUNJ&#10;8Mpr0WvaDpdlNe6jrlhFcanLZ6l4K1/T7ZdS1LW4rm8s7KJv7XvtNm8L6VcCTj7seBdUHjG/1O78&#10;Diy8M+D7TxLb3N34k8OeC/FWoWNzYSTXGmzeHrrWjK+oXGvaX4s1GXR5NW8Irr9jZLfxJPPZafp1&#10;3816nb/GPxdd2GlHWPGOl+Gpv+EwvtWtH8RauSdX1xNT1O41vR/D/hzxloHw60jU/DF0huvA+l21&#10;vcnRdcn1PxlqWk+PPGU8N5pe/wCIo/Gnhi68vSNUstZNrPPqGlW2nQXl9qMN7o99aNYx3HiDXb6G&#10;61R9OsZLGLVpdRuZ7G28nWprbTtPs5jBB2Rw0WoOFaMK2vuNtxT0+Ozi35JNNq9mmkciwdeEnGpi&#10;uelKUbwoWdVpWvunyp7OTUkuqZ6L4lv9StNNXw3oV/penNf3niJLrwTf+IfH8Wlf8IclpqsXi/xJ&#10;oFhJol9pPiySLTfEf2u5nvbaTS9U8PRy3Lalrct1o1l4j8j+LvxJn+Hug65d6JfXV1ovh7Xb/wAO&#10;26+HtA0DT7i+vNAfUZrbxVYeF9XmL2+oXtv4WWTxFqcMzGdvGDJ4Wje4nuIJPQfAHi3w/wCP/C19&#10;4X1Gw1IarPrFj4qt77X9Ql8UeH7S7j0TTtNvltNHhnl07RNT163sY7mbUfC2ixaRrMsklnqd0PC+&#10;p6og9f8AHPhr/hOtV0iSLw38HpLOG+1WzUeCrnVLLX9X07+1r3TBqraPqVkA51KD+x5rC+hke7CX&#10;Gqi88xbqJNNpTpYapFV1zO8ZcrjenzxS9+Klzcr1upX5l1le7NKmXRnCNONSryp3SjVnCrK7TtJw&#10;cb72atGL6RWy+LvD/wAYPHnjfVtT0LWtF1i40i81x7K0i0vRrWCw0/UvEt1aahosOjado2k6b9j1&#10;C8uxob6VHomknRrjTrPUvDsfhrRopb2yufqnQ11nTdI068QaXFqJ0fX/ABLug8N+D9NtJZb/AMV6&#10;7r11rqm28Lx2Fjo+m+GrrWNYk0DQtFs7rS7iz1iMbbF47ceiaL4a8OR6hYXejeHPCuj+KNKuotKP&#10;jHVPt95q2nap4cuV1W40bw94ssz4he7Ojas8Uei+JdF8U6Zpl7b3Wg+ILC4sZ5dLa29Iu9H13WrX&#10;XPHmv6ppb+G/DGlWsuptrV1qGox3epsqP4cuLhNbS70m8u7zVptP0+2tNMspbg6d5Fq8Mhbyq48X&#10;mNN1Glh/Y04zXPTcpJynZcqivtJxd3f0eh6OGwsoYeMqSnipRi1CftJVnGmmuZJScrTjNJJdtbpn&#10;w/4y8L/FTxP4t8XeO/FfxU8F3Hh/w3YQN4P+Gvhqx8L30PiHUdSvdPlN3431PWfBOg+F/GHh200y&#10;yuZZphp11oXjqKLTQbTWdPtr+PWMXQX0rQ7bxTrWu3VpqWqXf2/WNUXRNOh1i21PxPcQTtqB8SW+&#10;u+HzdWTXFv4gvdO1C00e9tptTtvEWpS6z5BniXUvoA6BqiW2t/Gr4n6X4G8OaHoOvaLqWieFNEvI&#10;vCQ8ZXnh250JYNP8Xw3WlyaZa+FoZdRbXrvX/D011HDcz6h4Wl8LeJLDUofDdn+fPiP4o+NvC0Zu&#10;tR1BLbW216NfDV2WstT+yxabpT6HLcaZNJ4c0Lwf9juYbS5mk0q00/Uh4eggX7fo9ib7+2Nf9WEJ&#10;1qUaSVDkTUFTUKUINNRn7JqlCEKiT9/mlDm5rXvuedUw+Kp1p1KsK1KcdalWEqvNHmSSSlOcqlKT&#10;TW09U2lZaH0r4R8Q68+hXvj8JbR69c6NfeGbbxJ400Dw5p2i6VpmoQDU5NQ8GeENB8D63PbahpMk&#10;1vJbeKdU1nU7/SLiPwrqtpptj4gtE8R6lq+HPiJb3/xGl+Kfxa8f/wBpfFrxf4bk8Oacnh2fSode&#10;8W+E/Dw0vSvh9dafcaFrfhrVNSvLKe6udM8QprnhTS9F0MJfrfXHiGS7u/CFp8n6D4lvtetJrnxL&#10;pmneMtUWaCe1M+hT6Xd+HdU1GS7tJbk6ENDsoNOj0W/cJZ2NnZ+HtMvr671PThqxiSOTSvSfhtp/&#10;jEatd6td6m1vpmpadDPeajbXFzomj7BqKXes2vhCa/l8K65qjwS61fwafFrN9feHVurK38U6xpEO&#10;kW2mWvhndYSjHmlia1OmpK/s6XLOo9FpDrvp6feb0qNZUpRouVOD5VUnWTpqXNKPvSknu9LO+6Vm&#10;unp/hn9o74d+B/iH4k1OL4ax/FL4daZ4k1mTS/DunfEK1vJvF3ie41hNY8J6z4xuPF0ml+LNSuxe&#10;a2t3qq3Hgy5udd0LT/E3hvWBqNlJLNb+BaNc2vjnxLrcXxktvEb+HLrxI2ueKvB7XPiHRLbxve2c&#10;yt4e0L/intdnOg3SaNqflWX2nxF4hj0rR10a7WHV7a7S5f7I8NN8FNE8MQaP/wAKx8EeP/G6aNdp&#10;rnxC8U6HqkCPpOq6lHdSWOm2Wrpotrb2+haVHqMOkpp9+LWXxRq2t6Hot5Jp7aPqejcdazaRFc6z&#10;dtPfanaw6oksEuvWOgW8sfhRNWI8L2lzKZ9V0ewj0mTU7jVZdYtZZoYoLGXSrXTpb3Rn8RGFVowj&#10;ahzztThHncqlOVNp6RgrK0+ntKd+lpNlfVvZyhHkXNGTUVNxrwqpJPnkpSmnHW/JU16OKMG08H/C&#10;yzd1+E0XiXSvCmoXnh7wvrbeJIJkttO1K6svEUEs9yst78TNZ8SabplnaX0d/ZXEVr/aUYuja6Pb&#10;XumWdzf+7/DL4K6R4cu18ReGbfwzc6nd2mpi+tofAs0l94TsrvVTaXB8J+Itf8PSeJ7jxhY6ImoX&#10;a6z4U0zWtD0y4mh0w3t/YTa9ND9CWnxD+D3j+O/sNL+H0vw4vtQ8N6f4aRvDvhPRdEsry6WOy1nS&#10;hqNsl1c2txp+q6jfa/4n0vSvDfiDw2l5opd7zVdUGmaNq/hnrNP8Hat8OPHXha613QrCLRLzQdJ1&#10;Cw8BfDzX9A8VfFfRPE2s2+rw+DZviT8P59T0a4js0nt9TTVtJ8P6PocN0PJ8OeLrTV7HSrjxFr/n&#10;TxmL5alGlPE06s4+83VqS9tTVrxqVHK9aWuvO5Xve+rNq2BwPLRxGIoYXEJ1nGFOFCjzQq2V3Soq&#10;PLSilqlTUbdFofHvjLxbqXw9g05mvLGzutY1W/hsfJ1h/EsFlo8UNys12dOj1Oybwh5+oatHdaLD&#10;o1sNRu9R02Vkv5HsdKh1r6f0Dxe/x2ZNc+K+q+PvixrVzo3jF9H1bTvCWhL4QtNB0MQeNNT8Pa1P&#10;oPhX4e6UugadpZeae+Eun3MFpe2emtJql/e6FeDzj47/AA9+D3i2HQNUux8ZvCE+s3vjsx674utN&#10;JbQoJ/D/AIoi0W00ax0/whpd/qq69qWj2vhrTL8fYvEEXhzVdfsIbiHTLeyXQ2xfC+v+APB76fN4&#10;d8JTXunG1YarqGn32hP4kg0e+S+aKJda8M3UWm65pN1Z3/hmW1kk8PNdXUtmdC0++8HX9tC2ocyu&#10;qXvU6sZTlCXNClBVI+xe1LEcn1iitf3kaFalGrp7ZTtFLkwuWZg8/wAXiKlXCyyr6vQo4GhKpJTU&#10;qlPlxXPh4zVCdppWdalVnTv+7lTcpXk0/wCJHhL4CfEXw18WP2edP1i31y+ksNS+H1/YeKdftJ47&#10;Ow0ANca1ZJe+BdWste8MSaPZXmmPp914pPh3xTYz614Tm0TW9KttV8RJ9G+PPE37Cf7b0bfF/wAZ&#10;ePP+GFf2jdfutZsfi34Jvfg58VPjZ4J8Ya1aXtlNafFDwQfhtr3gu00u+8TpO91r1vq2oDU7rxDF&#10;e391oGoTxXHxG+IieA/GvgP4r+P9EtPGuq6x4M8O+HvDr6lZCDQ0tdbvdG0TQTf2unxa+9x401vw&#10;h4L8EWkviXWC9vcw6b/ZlraW8cPh+9ufEGua/wAr470zw7qnhzVNb8H6h8OdY0a+Ml/4d8YRaFZX&#10;mp3Hh9Y57fQfE1rqMaaVbW1rq99pt3qmn6c+m3ep6rpNy90mipMI7WP0sLnUsKp4WpQp4vDVXTqy&#10;o46Vf2MKsVHkrwnRrUq9KtypwnKnVj7WDcKqnFRS6Mfwzh6zp4jD1qmExtPmjDE4WpSdSVJ2U8PK&#10;OJoYihUo8zU4050Zezn79FwlzOWQ37K//BOjwbb6fY+Nv+CmcXnf2ZI8KJ+y98XdBR0vo7ZXaUR+&#10;JL7UEjaW1huTpd5qTskIQSJ9nKuel8V/8E7bnXPC9l8WP2S9f8C/tdfBa/vdNguPHXwWuH1nxj4d&#10;uLi08F382geOPhcfEGo+KdN8Xf8AFZG4i8OaNeazqXhrRbI6z8QdK8FLKyzfmxrvgXWNEFrdaxJa&#10;eLJZbefSz4p8YRap4x1nw1Z2k1rJJDHpM+t6fHd6ttllFvqOp694gGniODT9I0TTojdy3/UfCLxB&#10;8Ufh14iu9d+Enjfxb8ONauPD0lprviPwn4h8SfD7xBqej3+pafdNZ6jc6RrWkXsVhdaoNGuri1eD&#10;UbT+000/T7m6i1RLW1h9X67lVWL+sZdQg5xvGrgMVj6dRSivdtTx2Mx1CtH+aHs6cp292rA8KeWZ&#10;tRfNSzTFYmcWuajj8LhJ4apF20jLA4fBV6c0vhmp1IJ/FRnaw+4+GnhZPH9/4L8R+CfFDeKPDF3L&#10;p/iDwzf+CdONl4a8R+GLuzXVrfUY7+70PxKLiWaCTT9YsdUvX03Qohp7ap4fhlv9I1y9+z9RvfB2&#10;keD7PwwfBtzu8R6XoNna+GfDUl34b+xQadc22qasuqy6fbapLceRem/fR7bVdVTRQ9/qer3EWmtL&#10;qsOofStt+2ZqHxC8FwXn7Y37P/wo/aPk1TwVB4Tu/iRo8H/Cnf2g7jR7j4iy+KtA0aP4n/Dq2srn&#10;S/C1nLBceR4V8MaR4EtPEcIl1GXVNZjTxRLrXXa/D/wT0+Imn+JJNG+IP7T37PxuYD4n0Xxd428C&#10;eG/il4J8ORaZ4j0qxk0GKz+HP/CV/EiS+nsNfl0bw/q+ueLLS7v5hBLqHifxLeSHR/EfmY7LqGYT&#10;j/Z2cYapypRVPH1qmXYyLs5KEpVubAy+Hk54Y6UYv4uSDjJ6/WMZh4KGZZTj6bSV6uDgsyw8o3gu&#10;ePsbZgleTahUwUZyh8HtJKcY/jb8d/hFc6XqH/CUaL4Q8H/D3w74g0/S7WGSe9t9Evr+3WG+0+01&#10;IavY6ZD4ga3nNtaOtuvhnTdJ1WXRNVjfTdR8SJJpsn5ceOPhl8J9M8S6H4k8E+FJtS1uW80ay1LX&#10;tW1fVtHvNVvI7K3tb5rvSLfRfD+qW9uwivbGVLsSaxpUdmum6UbiIQNP/SL41/Zl/Yn1288MeJ/F&#10;H/BUHWr2PTtORvCupS/sr/GzVX03SdSsljv5NDvV8UXdlpV1eWq3aTNa2cUGnPJEJtNW6ti01z4e&#10;/swf8EzvEvjb4WfCfX/2iP2gP2gvij8TfHD+E/Bfif4OfBLS/hT4e+GtnrzeHNO0+48Uaf8AtB6T&#10;478VXb3+ua/feINQ8R6Bq/iTS5bC1EOq+E9MttP83xN6+ByjEwhGNTGZdPm5KabzbLa3vSlHlhGO&#10;GxVepJuVtIwaVuZ2S086rXwS55Sw2a1JRTqcryXNKPLCMeaUpTxWDw9KEYxjJ3lUTekYJyaR+Auq&#10;fE/XdD+F/hnQ9a8H/CbRLmws9Ev7PxLquv8AjHVfHFzPerdSajBpng/SrzxFZ21lrsf2U+HDD4B0&#10;JJLe0aWE/wBueJLhtb9p8FeItdttMgu/Fmla7ZWtt9lvNRl8Qi70TUn0zRbe+mvPDuhWOn6zbaYs&#10;+rS32jPqDahpEcCata6XbRS2FreX1xqH6W/tBf8ABOb9ovR/jx8bdY8CfAT4ht8O7L4l+KfDfw6l&#10;8N/C3x98WNevfA6fE/UZfCV7DrfjnT9e1Oayg8PW+hRXuqad4jk0+50hby4WJotU8TXWv+ceHf2V&#10;/wBoD4z/ALT+lfs+X/hG7TxneaUftPgifwr/AMIjrXwv8O29/o8lx4/+IN1qej2K6Z4P03TPEeka&#10;lquva9HqOs+IrU6T4d8AaFrfibxZ4XtPEOTw1f27wccLXlUeIdGE1Qq61W+XlpSlCPtfacrUV/Km&#10;0tztwjy1YeWKVegqUaKxdW9SlzYelywcp1YqbUIwUkpyb5YvTsj5Vj+IOia3ozRWkniqfRGuvsZ0&#10;fVLVrLT7yW00thqWuNp95ro8IajBajUG0Eo0cVwja8LGBrq3k1q7o0T4V+DtT1Q/EDwr4l129uNM&#10;Or6RP4fs9XvLrwtDZyXFzYX9xZ+EoNX1nw/oGqza79mupbqbS/s8UNxLezTiwmjSb9N/CP7IX/BP&#10;vwF42068+Pf7W/hz4/eJkt4L6H9nH9i+xsfFXhzWdHi8YaXa2Oia/wDHa5eLQbi0u/C3hm81/wAe&#10;eFJNR+EnjPRbbUYG8I619tttH174h/WXw6/an8J/BPTJ9O/Zv/Zm+Cn7KOl2Xg5NLufGGk6VJ8Vf&#10;io7XXjManqKy/FnxDpVle+KfB93p1ho73ul674d8US6FY6HLb2WpQyadoNv4bWJweGy2KeNzWnha&#10;slGX1TDR/tLG1Ie7zU3h6NSOGpSmtEsTi6FSDs+RK8o9tLH1sRCVHKMuxWIi5qMsXiL5Vgk3pdVc&#10;RTeLrxTinz4PA4ik0ny1HLljL49/ZR/4J6/tHeN2+KfiL47aNqnwo8F+EPid8Q9PtvHPxr0rXvgD&#10;8L7jwdNqmg2nw80Pw3H8SXHxR8VXuu6F4ssoLjxJ4i+BGgeAbMaVc+FNM8d658QY9Q03wv8Ad3hb&#10;9j39gL4cvcy+I/GHjf8Aam17QdT8URWej+GUufhv8NormC2GnaXpWua5/al14jlW88Qw3es23ifw&#10;J4v1DSZrOCyvz4fm0qe2XxZ5F4j8ceNPjn488N3fjvVfEfi7w/pdt4n1/HjDU9Q16B9f8c6ja3Ny&#10;+maLrEd9ovhLw8q2GnSaRoHg/UP+EdjsrQ2U+i6V/ZNtp6+qw6V4PsbZNOttI06BLgLc3UWjPf6X&#10;ahxFbR3KXCxyOrXMUEEcSalJDNNFEIHQeVboh+dzTiXAYerN5PlNL2vJSj9YzVzxdSHs7NungIzh&#10;gaanpGcMRTxsWk2nHmtHrhlOZVKKWZ53Vpxs3LC5TBYWm1JK0KmOqKePqyp6tVKEsDJSlaz5OaX0&#10;hrvxGGgeFU8P/Cn9lj9kvwuuk6PDp3g/Rvif4bu/ESWdpp2m2oi/4SPXDZ+Htc1O7vbq1vPOkvLK&#10;31O4muLS5v77UL03N1d1PEvj34u+I/Btp4Qiu9E+B+gWepT69q0v7LGnat8IU8Sa7LZC2kabVdP8&#10;R6nrTvLDbPFb2dlfaes8kMdxrE2qJZaU+m83f+LNG0HwhpOmCOzfw/FodlqlvHFY6foi6NbSEzWw&#10;mvJBHGyeYSz30N6zwyAJItrGkgt/AdS1XxF4vW/0RZdYVU1W9lgS10+5WSfSZNRNnDpdlqEk9217&#10;ZyxjRyrx2lxDL5LpDJbSXk99J8zDiniTEqqv7SeHpTbdR4bC4bDz5OaMnCm8PRoujS0UfZ0nCnyf&#10;u+Xk0MKWVZPGrTl9SVb2MlJTxFSvi4cyXLz1PrVWqqk9W/aVOefM+fm5/eLeq/FT4pX5ng+Gnxm+&#10;PEllHcz2tz4g8U/G/wCM11ZXUcUb6ZfXFlK/jFvkja2fyp7C3tILa9C61aTahbyvFd1tL1f9oXwt&#10;c+drP7Rvxt1DULm+tbb+zz8bfi9faYk8klvYy2sFtqvim9niWyYSi7WedZFuba5ka4naV5KZo/ib&#10;wlothHpvh++0oDVtN1K20jRvC8k1rJrH2fU5W2Wh8Oy2Fw6paR2l88kE/kRLra3MOpQtNBJJ4T45&#10;+MHhPQrzU7zV/E2k272d+1sLXw7p17qH2y7jmEUptr3Tjf2cMU13Mbi8uJDu1A6db2llqTW2qvdi&#10;I53ntZONHG5hJP4qsa9eXMlum+f3fO1unYdWplTVWGHyzCJxT5pfVKM07JaxvT0XTS36rtJdEj1L&#10;xDf310rX+ueLdcv7661HWFury81XVr4SyanqmqXLXiahqV7evi+vr69u45ZL6EXl/NdSPdQ33ott&#10;40+KnhrQvsOn/FH4neCdK8OXOspbeH/B3xA8VeGdJkl+36pc3dzaaP4d8Tf2bbwXurW8+rapG+nw&#10;3MVle6lqzNqk5vFPy5P+0X4Gjt7fxbq/ijWtNsZvt4jtJPDbX94kYujZ3epanb6FpNzqWnWsUeny&#10;i0hQ2s0MV3Hbyyyy63p6yea337WPgO5tNQ1HVb/xDdWGo6pbWOg3GreGF8NabrkFnPcf2pa+C9Lu&#10;PEGia3r95cpeGxvL86Re6tbX+ZNbOlML0PjR/taE5VsNWxNCrO8J16dWpGb5nGUlJxknPmtdxk3d&#10;pPdRPl8xzStOn7COCi4RmlGdWlF0+ZK0YxhKLjFpXSaV7SaVk2fRvj2fQtf1fVtR1ue68f8AjLVb&#10;C6nvNU8WXmtePtT11oLH+wdFh8T3/iS7ufI023trOzhhvbnULK4XTlOn2t6lnbGG28yvvhn4B1TS&#10;9J8OJ4f8Cazr+pW97q99fRaGDo0OkrPC8d/Lcvpuo3Wk2WoxjVUgddX1C41CzsdTufOlF1e6ZaeC&#10;6V47jll03Trq/wBVaA6ylrrmo6XHptwLqa2tY7GNNJvrqW5istLkEk19e3ln9k06XTdPkeRLi21K&#10;7t7jqrT4u6DYaH4kuItZ1C9guNXex0+LSp9Rn1K5ntdM0jTf7NS0SK0sbi0jS9W4bVBqNtoeqmYX&#10;pj+zxw3epa/VsZzczr4ic+ZynVqVKkpzcmnKUm227ybk7vV69bngV81zHlpN0qiklFRoJOKkopKM&#10;KUUtIxSXLGKSVraHV6l8Ivg7oUV5/YHhm0F81pHY3l3cWwvtP/swNa3GoR2Nmf3OjSO+nxm1lN7d&#10;efHDbiewkiG60xNK+HHgm3Ot+J4tGhii8LaH9u0p7awn07StI1HTZ9QurttUsLfUYtOuooriXTrS&#10;J5Ugjiu4dRt/LvIr6xltfKH+ImtPNcm5Or6jcX/iI3Wm6fGtta2+h2JltLx3nivNY+ySXJuV1LUG&#10;uJ5/MsIYNP0Cyum0+G8uL/j/ABF8U9M1s2+i2eqX2t3tlYE63pWl6frnkT299cxM8enx6hqWnade&#10;tHrGmXdlZ63HFqOnx6jHPdaPb310lleW3VSo46UJp4nEVYyacp805uEbq8U5S/dQa0tDRtuNrNjp&#10;5pirQjiKjozlOTcZU40ZRvFe0lJRScpShpzO8nprofZeijwxrqan5FnJHq+g6fZeGrQf2WulpYIk&#10;OlX8UNpY6PpenyX5SO7ur3fdiaaK2u1jkS0tBtt+psfD2m2VrjUUtZrDVYLuP7JdS3UOtyTKy2kl&#10;3Nc6DFda3c3T32oLa2Ol21wNIhgtba9utCfUob3V5vm+D4haF4X07TdM0O80iOzl1TV01HU7KcwW&#10;81/DFdPo93JPFo5utYg1K00pItd1C40yS7htZ4W0pbPRbbT47HpfBninS9SuhDc+J4ptM0bT7eTx&#10;XcaFJrUF6I5Yrm98tNVtLi1c2TypfPpIvI4P7Qlkupmt5J45jJzV8JV1aVS3LGDu3J2jbXlb1u9L&#10;aaaeuzzyjWpTWHTpqk40VUm/jasoz5nd3k3ve9+tmdpq1zaeJba+1aPSjb3ej6lBbJdmaDzBYapJ&#10;NJPd2ksUiPqM11rMN3Yi8Nm4a5ks1ktJI/MlvvNNSkh0zTLHUtd8W6fNouhaHP4guJrm6gubqOWK&#10;G5isbSFoPKuLu6ltLdLDTtCgvZp9Rk1JLizsZmlsZZOY+InxmubS/v8Awz8OI7FtMRG0PT4LTw7Z&#10;C9nsEllma80U6hLomt72aUNG95rD6nePHpi6ZexapBPql3HFqHiDW5tV1ia20uK00zUpNQuZtT8H&#10;eE7rSvEdxbC4/sm01DVdStb7xDL5sukabd2ElsZpLWRo4bPTtNuIrvS4aoYaUIJJuEZdJylGMHGz&#10;vv7jqP4Yqy6KyRhi7U6FD/afY1sXJScn+8gvZ2vOblok+ZO/Tc9sl1todZ8E+B4buyn+JmpQ40WO&#10;40e9vru48QaWmuNqltNetJPp+maRp9jp80uipq2k2dx4j0eaG+stJttPijttVz9a8Q/2lrN/a6V8&#10;O9du/E8Gr3Nk/iXx7p02heEmFhts7vW/DKafo+n67cJ4igmuJNA1O7m0nQ9T07VE1KS51C1nT7d5&#10;bbWHiDwzpLeMNN8DeCrXW/7Sso79c3wtvDuilodLF3J4hsH0q10wz+IW1HxFcab4itNT8PWZ0rTd&#10;R13w0dKtIf8AhJvKL3x14oOj+J85W9vZtB0/UfD17rsV3bTafNZ6CdQ1aLxjJc+H/Ed1rjSaBp95&#10;pWmpe6N4i0Tw7YajY6Lr2r6ho974mXphhoyjzRV1GSXNOrKF5O3wyve3a257WXynCNOksbTxSiry&#10;tJRlUcrbNP3YxtZNbrfsd23i2HRbkQyatfReJbW3eWw/4SbTLu0l1q9kFxdSWVhp51bwQLq4h1C/&#10;XxDrOo2sdta2UlrBYPrHhy2msdUtuIlkXwpcaX4tv72bxtLpltLcw+P7iCLxBNLomtf2S17Z6FLq&#10;qxWfhS41idYdShk8RCLxBqfiOTTvMv8ATtNEbaDzGo+NPiLrPh5dDuo9atLuYeFdEj1GHWU0htO0&#10;e7u5b/Vb3z/DkC/Ymt7mTxBfaWt9qknhzQNQilubKC+1N7bw7rPkesz/AGzw8PC3gL4q6x4s8Tal&#10;aXPhvT4bfWtS+Ilrp8luIdGfxHc+L/7QtLDTJbW7vbfTLfXIfFMt7pupz6y1ho+lajpF2lp3UcP7&#10;SrGEmrzlGMpN3hFWW82naLSu2nrvq0eLmOJjCfsWvrM5SspznJOPNryrV+7HZrRPd6s9d8f+Kdab&#10;TPDeoazqVh4b+HqahqU9ol7q903iTxjrJtdSvoUk0vUpL2C/jtf7Kt1iv7saOkXiiCfRplvfEeme&#10;da8DJq178SfFGh2Sa1f3OnvaeNPD8GmazodzJp+si+mttPWRdUh8Tav4c1DSWgmub/UtWhitrrV5&#10;NUjtbPU7PS11y51bjzMtr4P8OeHpNd17VrvW21Ww0yeHTNW0zWf7Xk1y90/QnOlaZ4pvreSWC9vV&#10;itpdL1vSbGHW2v8Aw/GrQ2k91q3I6z4ks9Ahtp7LVfGD+IfD3ixzL4xufEj2iWWnaNpd1pusWtn9&#10;i12zk1e3N7b+G7+N4ftRgvrFdXsdGFleWTXHpUsLSjGVOClOWrTjFSjTs0rwb0nLS+tmkz5PFwxN&#10;WdO8JRjBeyp+5ZQu+ZSaX2dbKTvqz6Xm1trnTr/4aeHNO1LR/EfiHTLR7zTLRLeK48LeH7qLStAk&#10;8T6rceMdb1GLUtXR77xJe+GPBmp6bNrtx4rs7T/hIbPQ7XUNL03xNlfD34XQ+I08YXPiXz9Tl8Va&#10;NaeNr2CwvfEdpa21q+rahqwvT8QY/D3hi68Q3Fz/AMI14ouH1pI9P12MrrsUMdrZ6D4fjs/mKLUf&#10;B/gq7sYfD/hrxLLpdvLq/wDwmenaJpEult4purezlm0+DUtZl0pItNs9O2m3l1bXF1q/gTX5b+00&#10;yNdTnmtel8T+J9Z+JngzTdC0HX9X/tawttIsZNM02fxzHaQaZ4Q8Q3l1c6lYSRafp3iHTrWL7fa2&#10;FnfaEYvB+lzadbzPpdtc6Jqep6xnXpVbOVObhGo+WtWnBc8mkmuaL0hJWWidnFJjw1DEuEYWhC/u&#10;wdV3lW6ubjO6tFXenVWe7Po7QLLw38OfEFh4l0Y/DrUPGmheMPB/jPS92lS6HDZXejeC0n+G+hXO&#10;qaPfvfWKXmrHTfEGuWdl4jtdE8RS6NBdS+G08Sac114k4jQ9V8W+MdX8R3+u6heXHjjx3dXmr+PZ&#10;rlfD+peDINS1m21H+2vD72mjpY+F9JubSziSW7Ol6Tqfh21h1AW0WjeFPsOjJ4i82+FGmSj4h6Ja&#10;xXVpNquo+JbOWK2ufG1zqlpcxfY9J0fS9X8TXWpLqGkXuh+D9Th8TXmpiGS01LWtX1yLRbczaJpW&#10;pLqPpPxM8Hn4Z6PPpVj400fWrDSPtWlaDrcvjmLQ7zXP+Rc8I+PvEEOueNfBvgm8fWfHdkx13TtK&#10;u9KvNKbxHqPiLxVp/hzwvba9c2epYJOnOMJJyc6dOcqyimpNy2S2tZfd06HfTwGOoU3UpypVaEUm&#10;pUlGiqsptRlCTpxVuVO7te+0tzyzV/BV/a+OPDFtc+I9Gl8Y+K76bW/C+seMDFYDT/Cd7r728eqW&#10;dpbQ3nh6zn0d/Cl/4bsNR17U/wCy7HW7xfEHiLWP7LbV7obC3Hwt8E+O7rw3e+Hdc+Jo0u+itLzX&#10;hrdprXgzX9V13R9S8Q2M9t490681e8n0+aK0s/Ceu32maTe6jJpV23hHQdL8VapFYagub8MtAh8K&#10;x309xd6bqfxH0PW5NRttR0zVbbUNK8KWNrcaDfaJ4en1K71O9uLlNI0e61iUpB4kuLGe8W7tJvC9&#10;nqs9hNp3bfEPw98S7w6v4n8R+E/B2g+H/Pi0TXPiL4n8TeCvg74i8N6b4Us9B/4SPVLO70jQ/Cvi&#10;N9Wu1jsfDmo2mkawuv3Phv8AtLQxrGu+MfHtrf6j2OpOVWVOpWUIcsIwVSbwzs2koJwto9oR2nts&#10;fKZpjMPhpwoUcLGdWpJKpOFSXsnVlb93Oa2VJ68uzWmx0XgjwJ4WnsU0u4+Eo8U/EH4g+Lb61gk8&#10;OTya14ZGmajb6hBqdtD4V8V6BqqTWDXGqeXBbeO9Z1i30/Q/Dmp3HjKK80KDUNfXvPiN4E8eeK59&#10;H0PWPit4I0bQEi+IZ0C+vvFtn4o8V6JaaxB4Y1aC1tdHm+HHjHW9S1OHxXeeJrbwfYeEtX1jTNP8&#10;falqVxo0vhWbVYPiB4t5r9mP4seCvhLN8Tfjx8YfFPhHW/hX8N7jTPF154Iu/FsGvDU/hje+MfCv&#10;gfxNo/hD4f654k8I6r4h8Df8JB4hn8A/E74b63o2g3UEy2/grxFrXjHRbuPRdI8F/aZ/4KYfFT9t&#10;/X/BOpeJdG8CeCvD/gfTNQi+BUv/AArqFLjRzqN34i0r4iDUpvB3i/xBZ32seL9Bt7Lwf4V8F6Xd&#10;eFbN9b8X2Oqa9rnhPwPaXV2/pUsK+SU+dxSSUNOek1G3PFOWnPBP30rNOy7X+RxUPaSmue806rm6&#10;dKKouS5XCHMrKp7F35eZN3elrnJfEHx78KdL8Baj8PdM8QeJtWbxcdf0PRTYeF9V8PeGL6yFxaaP&#10;qLatB4l0i1svF+l/2hfnQrC68V3etQ6jeW/2TRV17w/LofhqXzPwq/gOK78cyxeCtG8V+N4Ph74g&#10;8Ya5pGhz/GD4bPa3PhCPwdqF14d0jQPgrpMXhq1svDl7Bquu6XNJ4e0fwZ4x8a2uran4o+INtDo/&#10;h3S9b86n8TfC/Sm1mDSrPWNe8SaVqV1ax+NND8LeKvC3gzwppq2+tWEGv6ivh2Tw9EPFfiPVPCAj&#10;8CXPjrUvEngPwlp+qveR6x8Y2m1TX9D+kvHdjHaaT4b+F/gHRPDmp61o/gb+0vi7e6nYeAvh74V8&#10;H2E9h4K8VaLpXirWPF3hg63eaVb3Hwc8ReJr5tVS/wBT174a/EPw5b6FYyTeMob3VlKCoKMEpRlV&#10;TknrGXTms91J9F8jiUaVOMIxp1VLEU3BNJ07S0U5ylF3ppvVWPmC98H6nea7q9v4Z+Evha0Hgu48&#10;IWem6XpPgbx7+0SmvQTpoHiOztdf8I6h4v8AhR4O1S4v7+/j1JtB+KmmtB40s72C3vodT1zwt4m8&#10;U3vd+KviHoXh3xRa6H4j/am8OfFrx3rv9o6J4p8NfBz4C/C34leFvAsdvoEGh6jpcGuT3/w88LeG&#10;/FD/AGyy8T+I4/hUL/UPhve6Jenw1prQ3Efi/wAX/VrfDuT4n6TY6D458cfHXxj8L9X0XwpBH4ft&#10;IPHB8AJ4c1MeJNf0rRvBOm+LbXWr34larpOrfEnx7oWheLJNbi+EuqaBon2zS9M1JPGvhP8A4Rv5&#10;efW/G+t+M/Fngn4PXHwk8Y6P4f8AhNrPh/4h6unh7UrvSoW07xJrXj3xj8OPgck154T0z4rXltqs&#10;WkaDY6bol5qkWqah4Ttfh/4n8Y/DxfGuhWpMPOGIVaPs4VY4WnOcnLCUajg24L97Wxnt3KEn0pzw&#10;qUkrSbZ5bxLhKcaTUvZRakpU41mrOK9+riHN8rXWMqdnbVdddfhx4hufH+lW2i3lqq3epXEM99ou&#10;meFbXUr7VLHV5tO8R6p4p0U+MfG2k+CT4WFtqvgLQvBnw+8R2/iyDWtB8J3fiPwhbWN/4p13XvJ/&#10;Htx4W+Elh4d0X4falpHhTxTd+IL+x17TtP8AD+heKfEegWGs6WNO8OaBrc9p4Zk8F6B468RX9r4w&#10;vLifUfE/h/XbxdG1TR7+9svAej6X4q1j1mX4r/Dv4BeB/D9nZX134j+K2q2XhmOz1f4eeFvF2q/D&#10;X4QeE7zVhc6voei+J/gtY+Pre40eC28Ralb6l8P/AAz8Tv8Aiufjbrmr69q93H4N0H4LaXD8BeGP&#10;htqNpq+v+JftnhFPEnjHSNd8YT6jcaJpd9F4A+HmueI7TV7qC71DT9E8OCHxF4q0yzulh0OTRryf&#10;SYNbtIrT7Rf2umabF62EpVIOFbETnTw7hbDqTa9urJ80qcrr2UH7l4PlVlaT91SunVr1OarUdWlS&#10;UP3aqOcXUlZa+zU0uS+13KNkny3SPsTW/ijFY6f468Q/D/4fXOja6dLfU9b8S3eif21ba5oFl4Z8&#10;T6FoOgDxL4r8a2On2E0Wr+IfBms+IzL4JsrW4h0O2tfDg1HU9DjOv4/hG/1S0vtJ+Jet3WpWEOre&#10;GtWvvAvh+78LeFvBuq+D9Q8a+I/D+gaU9xPo1joNrpGn6Po+oeIdSi1HTkvr0/2amseG9W1HVdGt&#10;bVdPxX4q1XRbu48JW3jbw14EstMMVtc6stw9pp410R32o30fivVrAa5DBpFhefYr3xJpt5NpuqeK&#10;NA1q8jt38B6b/bV9rvyh8Q/Hun/8Iz4X8P8AhTxFe6h4r1q80c6zrGieO9B0GRLOK1nOjWuhDw/L&#10;4Z8daBNHHpVvc/EI3/hfw9YaBoGmX7z28mr6zcXOl+jg6Xt402owlFpx5+Z1HCmm5SjeWtNbv3ba&#10;6HLgpYhUKcZK9WtOUqrcnJxjr7/Nbmgkkvduk1o9Gz6l8K/GK0l8d+FL6bSPGfiC78K3t9JpviCP&#10;wZc2fhfxB4q8IaTr2l3/AIf8HP4h1zw34N0ay0vw7p+iXek+P7K6tPEs1j4G1/S9Y17RbDxnYWF9&#10;5td/FFZ/idqOhX3jC21TT/D12bbw5baTq/j/AMXX9pqNr4k8S6ht8WeCvCst34j1HxImleJNP0OS&#10;fT/C3xJ0vwnJpE/iPSH8T6veavar4hqGjP8ADOSP4SeGdD8Z+FPiZeX2g3XxR8Ral4pufCL6fbXH&#10;gGz8QeGvhroPiLw3pniH4l6R4D1TXfEug/Ejxb4aj0T4YPZ41LR3vfEXgzSvCnizwr1HgTwNpmk6&#10;L4k1mWWLTbC9FtB4n1fxR4dsPEmr6z4u8eeHfDPjfV9IuGt59Qv5dTiEupxT6ZNq/wDY39rw3XjH&#10;StI8NWGr20kXTUwuGotyjGdqlKnOlTUea8G01NNt+yi1zNuKtpy80rtLoh7d1oVKc5ulSpr2c1BO&#10;Va//AC8pJv3YWd7Q0Ub9bpfRVxruv/Fmx8PeHfGc3jSws5NU0e31nVbyC78I6pdWJaHw5DLp3g+H&#10;S9SM+k2FxpWkyWeiDVS9tfx6tr2nPqmt3Wpy2HS+I5r7wfbT+EvCvi+DSNX/ALNijfTk1K01jX9D&#10;0S+ivW0XSBYeNPBN3c+GNCtdKsrTxYXu9K13VPBnh46JZ2Ph3S7C88MWtxwXgPRNF0FvsV3ovj23&#10;u/EGhR3XhuXSY5fD01lpnicr4VXxfrOq6R4qtNdsYtai1e10T4f2ulXGuNqficXusW+u+HWbw94x&#10;tLeoTzXnxV+InhpLuO48OnUNG0a+0dNJ1a2SFfC2g+C9We2h8Qyatqd/rMOiaxBq2lRQarDCw1zx&#10;FrFjo8dxNounXVr5NScabnKFo00k0nCM4zbt8N76Sd0kkkc+JxcKUnKrUjJKLak4RfNNK6jF7tya&#10;tFa329aUviaLUYtY8EeDvh3ceI7HTm0O7Hi7xPrN9pk0d3oVnp48Y6xceCbaa/nigttV1fVotK0a&#10;CWw0DWpFsYdMv9JsmFre9DoviVdCnv7PUYPEmgvp+qTadDoHn6Tq1ydOhhtrdDZ+KbiCLVLseH73&#10;TtR8Ma7qN/pWl3EGqnX7PRGj06PUdJv/AEz4ynXPhb8LdH8W6LqWueGfGnizX4/Ddvqmga34M0Hx&#10;Ldbra+vNSWw1G18fah408OXQ1m30iw1TWbvwWusRS6rplh4OudJ1e70q7sef0fRrmwtvD0VyEa0t&#10;lZbUXNhZQCePSrW2GmWhVIJBcaZb6cmpTLY3EzhfOgmSHzbi7YcNTEUnSpzlTgqdWUlFc8Zc3I4e&#10;1jJJyVNxulCLfNF3ukz5Ktm1CrTlV5Zug5yVKFR8s6+IpuP1iKs3ZYd8vu30vsla+rZS6pd299AI&#10;nsGgv5rOGISXciSSwyO0lxLLqq+bqEsgJjiu1sLKFE8lYo5lV7yWimi3UE9nf6tb2l/JaNFOsN8P&#10;7SuEubLT0t9MvRb3Ie0t7pI8wWPl+WGlkvJbqaRdTnNv2M0Qs4FOFWe4InUWwZ4pGlLPI8lvHCWh&#10;i3BjKH2hZXG6IDasuLq9xJbiFbz91cXcnkeTZGBJjbRfaG3AzyWSGLzUEZYTRCOR1JkmBZTxwqSn&#10;dU1Hlu2lLlUow091OTSS7yk4pdWc1LNo4h1KXsf3EaEpqcqUXOjJW92M5axhK95T5ly2SNrTbifT&#10;7IRacIGitDaXF5ab5oLaa5gjlTT7e42RTzSWlsJZWi00G0ghuz/aM011K1q1tXl0jXPGOsaDp+k2&#10;11c6vPZ2NioMrTSKsDO0MFt9onklihecPeeXALfzb2fULks95fXc8nO3d5di5aaFEt44ftD2sVwI&#10;QZ0S2ml2XfkQpZAPsMcCw7be3nlgjicRxeYt3QE+IGs/8S/R9NsEvBcLY6brWoeI9U1CO1eIx/ZJ&#10;NOt7+PSo0vkdWk055NGvL52+yTQAXUtkgiOGnGLxSlGioyspOoo2ba97kcuWol1tzK70ujgw+TVn&#10;g8Rn/tcFhaNOp7CM62MpQk5TbtVjQqzh7anDktN01UalZJNs6S80CDT9A8eH/hLfDGh6lNdw+FfE&#10;Gr+NvFFtPPbGU6mE0vU9E1jR7r+wbm1j0/xNey6IdU8Mw29zZ6deQ6Zryy2t94g9C8Ny6D46tdS0&#10;3TJr74i3+lNZS3kUmt65d+EVvU0Owu77VdO1DStW8IeILWOLxFp+veF7/UZtbv8Aw34VhTxBY6vq&#10;3iDTNCtfEfhjwLwl8B/Gl3pb+FZPEFjpngLS/Ez6gPB+hrdDT/sGvHULu0Og2Wqvd6HFe3ko1m40&#10;y6t/Dlnqdpax6HYm6khttQGoe4+DPg1pllDrNkNSvL2xtTq9zrHwv8Q6JruveAhaeHf+EZ8HeJVf&#10;4UwX2t6Fql94MkstCuE8b6l4Y0K81B/D9oNQ8RRahqerpp3Ni8PQlhK1etmmHpTo/vIU4QnPGVKv&#10;ur2VOeFp1IwjKL5vbVatGineEqql7j8TOcqwP9n4nG47PssqtR9uquHTdSM3ZKXtY0G1ZNRfNOlR&#10;TaTrJ+66t/4o+C/gTxQnhPwj4Ig+JEGla94m0rT9E0j4beBviJo2oyyzpbeGl0+y8deH/D3xAlgW&#10;x1HwfHenwV4qu/EWp67bQHTdW8qx8EHUa7+E/iDqOm6p48YReBfD/wDZOveB7e0sNJ8X+CvEHiCD&#10;UtG0tfEfjDwz4autAvL7Ro4Lay1XTrDW73xLq0IthoeqWqa3Fp8/ibXfRfEPxX8FfDvUrvwb4W8F&#10;2Wm+ErgaHa+MvEngTQvAWseJvGgsbPWdGOk31pp2jFNB828sNHSbWND8W6v8Q9O1Dxv431HS73Sv&#10;HcVjqek3PiHrenaff+DPFTeHNWnu9N02U6/40+MfhTQf7O00ap418PeJBe6J4B0nUPHK3OkaXcR+&#10;J/FegeDNU1PwuNd0+Tw14sfUbrw/b+LNStvm18SdGhWknXjT56841ZVJWjNXcPY0fau6TqOM/c91&#10;w5lc/LZ5cq0cRVw1Kti50cTGnHE1MZhWuVRhNJUISp4ec3J39p7equWyUOdHj3hXwv4J8LC01qWC&#10;+E3iPVF03wL4Jjt5fF3jfULDQJdQ8PWOo3mhXGqaf4p8OW3iy48P6jq0eo6tc6TFaWaQaJosGqa7&#10;HpOjXmj4a0TxX4g8deJvBPh3w74n8TfHHw1rviTwf8SNQnu/hrB8EvhBo3h3xpq1trEWlaRc698Q&#10;tH1K+8B3N7qninVvHnxAtPhjoQv9OtotYt7Se3lXxtVTxD8Qrr4fa94+GofEfRPGV3rPi/wlp/je&#10;W31zRtemOv68vgTw14F8Lap9n8NaFo/i290rxfDrOt6B8PND0/VdB1jwPpmmQ+EY4Yjrej8IvxRs&#10;k+Gh0vT9B8N6H4e0c215/wAJFres+MYfGfiqD4Y+F0gvo7STRdA8Tadc2XgrxcFn+0XL6Tb3c2jX&#10;cWp+J/F9k1nDpPXVqV5VbSlCNZVPZuhUVZU48iUpQlGDpU+RxVoyjV55ytGpB03rjPFV5VHTqNVs&#10;RTqeylS5qkKUXGyVGThKEeWLs+ZTUp/BNODPXv2f/CUlh408RJqnxR0vx3rWs+JdK1Dx98WViuvi&#10;y+ueMLq+ilsNUlXxXqXhPxDpfw/ub3TrPULT4nXuia58LjoHiPU7DT31KSx13S/EfH/F3xTLc/FI&#10;6Doxi1jwtpM8nizwn4KvPGOq+ELS3S90OzuLD/hJfiv408drbQ6nFovhd/ij4y0O28DTRaHr2rax&#10;4XjuZ00TxTf6Pl61Kl/8Qfh94e8NJZfDPwt8KPh5pGhX3iu7bT4tDsdU/wCEb8V+LvF+u+M9J0Xx&#10;rc+GtZuPF2v+Krjw1qfhi5134rDUPDOsL4U1Oz8F6R4gvbS46r4M237P3gK8+D2teAfCOu/HL4i3&#10;XinXtN+HvhTwxounaL8dfHPiLxN4mstE0Xx5448OX13fj4feAtfl8baH4L+GPgTVdB1vxd8RPEfi&#10;XTr7S/hR4o1LxnrHiO01nTxbqqrJVJSqJQpYSnHDU4wqTsqaTj7CFGlF2cKMOerLWMFUdk/SWAx1&#10;au6+NruHtaUaEcLQp0YrmkrUlFxlFUY30pxpynObfLBylY5nxHI11YT6VrWtpqmhax4Q8Rappr6f&#10;o3xc8L/2J4NsI9a0c+K9c8QeMI/Dv2nxHr+vaT4X+H3gU3Op+IfEo0Tx/o/ii2s/Etjp/h3wzrVw&#10;eGLm7TxH8VfCfw7vLfWfEun6Tow174peKfE+teLFi8Iwi0+1aboGoWUvhmW/1G28PaSqT6Pa+F9Q&#10;0/S7Txdo0eh+H7Dxh4DvLH9IfhD/AMEev2xfj7qbfF/9qOL4X/sYyfEK8+HFp8N9K+KafC/wh4j+&#10;JuufFDxDp2t/8Ki+HSeFNT17xx8Jtd8LfDq38V6PZeG9e+HXgDxjfeLmW21b4RanqPjL4m6j4K+H&#10;/iX4O+P/AMM7mLRfiBpXgD4YzfDrVvH3wf8AGHhPw/8ADrxN4ttNA1vwro+oyQfCnwV8ZPiZqPxE&#10;07xpq8zXPxDmsIh428TQfDyHTbDV/CSKsP8AbGn7Zhhc8y2jh543DYjDuvGSg581OFeUYpulUpe7&#10;Je771JYinCo4fvYRtqss4yziHIsJh/reDr4SliPaRoTrQdKc1BX5KqsqqdWC5qUcVGE6lP8AfU1K&#10;m+Y2dLuporqzm07xJNqdpDqRhuNUm/t2O2mtrix02S4trcajo3hbWb7Sra6t2hll0OTSNNuJFvot&#10;OvGurWKeKSX4QfFabxHc+MZ3PiSzl07wVc3um+F9HOm6dbRaNpui+EjqlroNna6rZaZqhaCxvda1&#10;jw3DcaDca1cCXR7XSpb5oJm+DdG8Ua9q2q6jFLp2nNMdRe6W60fUPBGkeH7prkaaujQ3lrq8t9e3&#10;F5b2dn4guJgtvcRarrX/AAjml3T2mj/bE63/AIJrf8FA/g9+zv8AtweEYPH/AMUPFnh3R/jdp/j7&#10;9n+Txq3hf4e6dZ/s76tquo+HvA2m/HDw9deNde8T/Drw/wD8Ib4hFu+o+OPG+h694d0P4b2XxWbx&#10;b4d16DUotATo4byz+0MYousoKp7OniFPDyrqnGty/vX/AA4xjQ2d69GTTvGSSbJ4EySpmuZ1KMqq&#10;WFrypUMfyYeOIWDp4my+sy5uSNL2KTanKpTsnfmSTZpxfCr9oLxt4Gm8deF/2fPjv47+E8Z1i4s/&#10;iF4W8H+MtU+HNtnRR4B8YXOl+L7L4ZeM7GTRPBnii98beOdV8R3mrvoGj+KvC2hWetHRPDvgO/0+&#10;X4h8BfsVftQftAR3fjv4bfCb4m/GDwL4X1rxR4T8OW3wq+D/AMTfiB4Q8D3ms+EvG2r6pr3hLxnq&#10;ugzSeOpPDttrGh69PoXin4i+E/EviKSz+HPh/wD4Rzxr9q0PwxqH198Zf+Cin/BXz9kX9pL4k6z+&#10;23+1x+0N4Y+IHwj8Uav8M/h9oPhP4TaV4V+EnxG8FXvxI8feAvC/xY0b4Xap8KvAnwY8b/DzxW2l&#10;ePtS8GfFjx38P9Y8beKtI8HQ3XgYa9N4Nhk8P5nif/gq5+3x+09/wgtlrP7X/wAbNIsIZ9UfwX4k&#10;+G19pP7P+neIFgubRvHviH4jXf7OWteCrU+BPDPhfTo9RtNd8T6/quh2Gq6j4i0Xwfe3/iXwh4oN&#10;19eslwGWVJwpYjNoRTcaqWFw6pe0i4L23tJY6X1Wcbz9mvYYiqlaMMQryZ+hS4ZyXIcRWoYXEcQw&#10;owlOhi2svwMqEq6dN+2njqmYueC5b1LU44XFOS5VHExTly/df/BLX9hD4yf8E+PEngv/AIKQft5L&#10;ov7E/wCyf+zL4T8WeM47HxTYNr/xJ+IEX7RfhHSvhT4Q0v4heDfBEeqeMfDeq+GNX8YS6xeRePfC&#10;um/Fjwj4i1+y+FaeF73Sb7XJfh/+Ztr+21+22ifEr406Z8Zf2ib3xlr3wa8B6nrPinwr8fPjn4e1&#10;H4gfDfS9Y8ceH/DVl4h0PxlqGta58EtC+Geraz8RPE13qn9o6H4Nge1+KnjDw/450mWfxb451Tw3&#10;Wf2ifiP4+1z4r618UvjbBN8X/ip4nuvAd54q8Y+Cvit8W/iB4X+F15pmleEfBela18fPGNrpHhnw&#10;b4NtV0W9trTWLaPU9csI/iTf+No76Ca50LUfCnxP+0d8eNag1LxP4I8IWni3Rb7xZ4X8QaVqWv6/&#10;Jpmo+Ip/hnf+DvB3/CN6R8SLXwr4fj0280q413Sk8e+PPFJ077F498feLvD1vrtuP+Fc6HNbdVWU&#10;sY8FleWRxeGoUqlTFyxLxM4Vq8qvs4VKtd0qeHcY+ypU4xjCk4r33KpWnUTX0uHwVXNaOGy7JsPm&#10;uX5Vl1etiauYxzHEUnjsVio4eNSWLq4ShhKcl9WoUY06EU4RUa0qn1mVSNSH0p4q/bL1vx3rt942&#10;+IvxQ+LnxU+LnjjTvFWma1421u9vLL4e3egaNp3w8m8G+HV+LV9pEXxQNj8HfAOiazY+PPFOl+K2&#10;+LureO/E/gTQRJqdzDdXMX6D/A//AIJ9+C/hb8HPDH7Uf/BZjxvr/wCzp8DdV8V+KbH4V/sTW/wP&#10;0XSP2q/2ldK+HsfjrVNY8ENBD4S8H+LfgN8NpLu58HeE9J8Qvpfw+ure2n8MC08f/s8eFv8AhnHx&#10;Dp3V/wDBNz9l6y/ZTs/2Z/8AgrF/wUo8c/CjwF8KPh7p/wAXfin8FvhD47SXx5+0V+1ndTTjV/hH&#10;efA34PeLtUtdF0/wv4e+KPxW8MfGPwZ8VJCni7w/4x8BfD/x3fXGifBPW/CHxk8O/gP+2T+298ZP&#10;2h/GOqeN/jH8U/G3xX+Iev215CfE/i7WWvJdF0zUNZ1jXl8PeFdMiuk0bwd4R0/V9c1280bwT4U0&#10;vQPCfh5L+5j0DR9NglaKb+l/BrwFyziuOL4q4t9tl3C2XYik4/uFHFZ/i50696eAxeIoVKUpUalK&#10;m8fXUZVMPGpTpzhUnib4ec0w2EyHF4bB4PLqOccS42pKeHw2LnDEYHLaMFhprNcwpRkq7eIdas8J&#10;R5qSxE6E606k4Jwrf0AfDb/g41/ZQ/ZX1P4hWHgz/gkX+zBo/gjWvh14T+EPhPQPAWu6NonxXuvh&#10;1aeHNJ8NeOvCHx2+NmtfCbxjqPx+0XxefDfhq7jGseGvDVymnaJaWnjN/iJqZTxJZfza/tZ/8FEP&#10;jx+2P+0B8T/2j/indaJH44+KOvx6vqkHhzw/Y6PoGlaZpmiaf4X8L+GNG07beTRaP4V8JaL4f8L6&#10;bdapqGueIb+x0pL/AMT6/r+vT6prd/8AIXhvw3qXjLWI45pvNW6eQzXdxLcAhY2Khg6oXeaYIVXz&#10;QPN+VFAfbX0/B8PPCel6ckTWtneXhhhLmOKFt26IGRmZ0UofNjDMyx/ecofnDK39i8H8EUMJicbm&#10;vBGVYPhLDYjB0cqlWw1fG1MRiMHQdGcaPtcXicQ406jpUKuKjhfYRxVejTr4hVasYyXLxBnuAwGG&#10;weVcTV6vEmIhUeKeFeHwVDCUKsudKTo4TDYeny05VK8MNHEe2+q06koUPZwlY8RsPGXxR8bTG20e&#10;6uUMjN5rxwWsETJGCFdmWCNkYeZmOYtvZgSqsASIpvCfxAudQS3udWd7pRv+0/bJ41V7YO3KrD8p&#10;Zo8sGVdxyrqrkZ+mbXTnt9PubTw9YWlhEkDi6voIEtmkkAZiVkijMtwYyHSILtMS7sACXYs2heC7&#10;u7V4zMCJpI4x5zLL8zhWBAjSY4y3yfMGRHYMAA7j9GjwjXrRo/2lmuZ46s3zVpyxVaOFjazjTo0u&#10;flXK1pJO0d4xTVz4yXGWGw0q0styjKcuw/w0aSwlKeKfNbmqVqqim99IfaS99tNI+Yp/DfxFvZZd&#10;Lk1ya7RJdq5u7oxFtru6kwQp8x2upB/eFQyhpd+Tb1D4PfE/T7ezvLyKZBeDdZG4N3JG8YjgkLK2&#10;zcIykiSuFIbP3o/NzX6T/Cz4b+HNFng1XW7Gz1UqEka3mtkuUlkWSJZF24T5nKKU81UAB8sIm1mO&#10;V8VdI8c+JPFv/CQ6u9rofheFmsfDmmBHht4bKKaGOIx2pthEknli1R/37M6KsS+YHG6v9SMBNOpV&#10;r5nWq86Xu4mrKpCF1bkq1Kl3GitXq7JaRbOOPiLjo1fZYbD5VQpQg5S58JShGtVSWio0oNSlUe+i&#10;el3OJ+dyfAzxncMJr6ayjiJKzJ5twJUg3sCUR7Qq5Cs77kKl5GRGG1SD1H/Cghe39nb6ddxx2UAM&#10;d5POs+4yrneyCCJo3j8zyS4JTgB2UKtfZsmj20zBXkSSVlTJchFXzCrSFEVt8cpkcAoRubcSr7yV&#10;XftrTRrGHEkcZV0E9wFVVDLOfLt8EjIBaQ/NuaJl2qu/aGrtpcC8O001PD1cRKU6dT2uJrTnV/d7&#10;xVW0bKd/eSj71l2OSt4hcTVZR5cVRoRjCdNU8NRhGmlVUU26b5ryp/ZfN7r3vc+WfDH7KWn6xfA3&#10;Gux2tkYDLL5sssKYYlFJjaLdK7szBSgTaW80navGt42+D3wi+GlvDYW1lqnjDxHqjyQWcNjPJFar&#10;OwiERaP7SWuDJNIW2RYaQRIXdSgFfQ9142srcwaXoGmTTXSMsU8i+WFMS7oWP+jO0oAby3ZiyrmY&#10;MrbG2vzWjT+JdN8Tv4y1TwzBq09nB5mmQ3cIeGK52ySwylZoyd0co37hluY2LsqgnujwxkVCm44X&#10;KsDSrSdoYmphoYuVG+spQdfnjGT2tG12073R5q4t4ixFTmxmcZhUw8I3lhaGLngY4hxsoRqfVuRu&#10;KdnJttqKa6tnzk/wttrOCNtc8JPpE13GJIVkuLpZPKaZ41fZLKSrSEbQ+91LqSfNJfb3mj+HI7TT&#10;3GlWkFhAsIiFwEMgO6Qgq02DujyAzlW2pIsjb8F9u8ZPiR458X3/AIj8bzxpDNKUisUnn221uU81&#10;PLR4ki2vh3MMUjZyu1wGAb0v7EJd0NtEuyB2DOSPkbaHwiqvzqRITuwUVpBC8DSMGHbleCwdOn7a&#10;lgo4aq+aCnUwlHD15KLUfaJQjFwvKN48tnZ79TmzXM8dUqRo1sbLFQXLUlTo4uvicNByjF+yvVnN&#10;TcVZTu5LmTW2h53pfg9Lid7i9EcjK5++0jmMqS+fL6YZVA4YLNuygaMFK9p0zSbWwt48wqNkIBTE&#10;p8s72IjUu+wciQAqrpEsuJNquSrdL0wQgB9pwrkuGYFYyShYGNkK5AjH3iqkGTYiu2emKoqARvGJ&#10;ATxt+cpvMissrmFpItwjUKyqpQOWVBKHr0/hd4pXXxSWvNtrJ9durfk9Dwp1J1X70nbRKLekVZO0&#10;V0t92utrGOtyY9sgJ2um1jwY8SgEIHO2Lao3Mrcg5yApLGCv/wAJT4k0NtRl8MXQ0/U7y3lso70R&#10;IPIXerM6NLHeRLLG8bsdw8zZ5dvlSXZrgxlX5DYDkgP5hSJFk2h4/mUPJuwpBYqw2lthWWqLdGaN&#10;WUhV2EfLvC5bzMFPnmBfbtSJ5lTdtaNCQ4otpLm2lFrR2vfTS2q3+W/Qzuk421alF3cU9YtW0d9m&#10;tn6bHm/gLwMPCVrPcXt4+oarqU8Ul7dOJm3lm8wAefgJMGcszbCYj5WYynLemKMZZip354JLbfLy&#10;HYiSUhvnMbI2Y3ckujISQ15o41KsuzcGUo33kG50kRuZNhnkdQQrfMpLLCASXaqWQJkoyxhJTLsD&#10;SRGUDIV1A2uwXzlMj582TEhViyrJlRpQo0oUqcXGFNPlTbk9d7yesnu3KTd/uNsRXq4mrOvXm51K&#10;jV3yqKslFLlivdjGySUYpJLZaWI3RUeNVwuXD5XCl3GyFWePyy2N7FisweQiTdHLgM1RsNwZFXJw&#10;Cj7N5djH5IVUQJmXZkp5OXCMW3Oroqo5JLEjaVB2+UWTOX2FiVUuEczFMKwXzAJYnLBiG+WDhfLB&#10;VX3Ll5WMjGIsVAwSCRIqrIGPy7FEg/eGKmr9bf1/w/3+RzEnybQPMcLliAVKucFkjkZGKhMgSbYg&#10;iOxVZA6xKcVi4mcTSylSVL7Pnl3RXDOFXcwBiZWYvv7JuljHzrvYxnlJCfNudMBi5DR7YzGFVkLB&#10;xIV/1ZJK4Z8gAz3GgELBpSQSSyqrYRmUtKRDG7eXGWVHfciyCArGxZPnkZrpbXb0f9epcUmra31t&#10;26fj/XYJbto5MxDChoyqx7k3b02yMP3gQOYTGrb1eTa2I13gpXs/wistY8c+K9J0DSUdzd39vaXK&#10;bdrxC6uTb+cWw+9XVpjJJHGwUM/ESkGTI+Hvwh8RfETUrXTdFtknMyiYSTmfy1jEsILyKfM2bll2&#10;x4RpJ4+NzfMG/TTw18O/h7+zLo7T39xZX3im4t2cXVqkN09jPBE4SXzrlLKZJkaXdDhGd9sbSqFc&#10;VMpJJpO0mvdejt52ej6bnLiK0Irkg7zfnt8NvPb+rWP2v/Ye/ZM/ZvsfgL41+MXx81rxdeeEvhJr&#10;mqa78WbXwVqPhyGx+HXwu8BfDXXfip4i+JPxRs5L2f4k654B8Vp4Tk+H2kad8JfD978QP7fhd9Jt&#10;bzSR4l8SeAvgP9ib/gpL+zH+098IPjN+w547+KOl/sr/ABA+IWv2/wAVPBnxm+JTeE9K+CfxOf4f&#10;6Fp+pab8Avjr42u7aPxD4C8O2+vaO/jrwz4h8O+KPCr6lra3ugxa4Lm6Pw0+On5J/GL45/Hz/hH/&#10;AIm6J8PPjf8AFTwh8P8Ax54am8NfEbwz4T8f+KvDGg+NtGvLfWNJutF8XaDoGtwaX4n0e50fxJfW&#10;F3putWl3azWeqXtlLaTWtzLbL+fHwh8AWQ0d1Ma/2pqepNC115b/AGiERXbbAoWOQnzFjEZjBZyr&#10;H5RF5q1+S8TeGVTjjBcZ5FxTm2LzHIuLKmCqZfQw9WeEnwzhsFg8TSr0sJRpqFKrPFVMVOeJnUdT&#10;2+Hw9HWliIRrQ+5yniHJ8sy7KK+FyijRzPA4TNctzWTjeeexzeMaVWVXFQl9bw9Kng48lL2M6NSh&#10;Wr14xnLCVHh3/V/8NL/xr/wTh/bf+EvxN/aJ8CaT8XPhDcabqPxA/Zz+KvwW8XjxR8MfG/gP4laL&#10;4v0bW/ij8LNW0t/htoPiHxD8Kfg54vv5db8PeMtI+IerX2j+N9fTwxdNo/iz4NeNYPFvjh/wSw+A&#10;/wC0Jqy/FP8AZc/bt8BeEtX1iy8e+Mfj74I/4KSfGnwl4b+PmjeIbXxJqN/e/Fm68Q/Dzw54hsPF&#10;Hg3xtYXU+uXfia8sTYwvaSa1P4/8Taj4i1fRvAvR/Fr4NRfswf8ABNX9nj9mr9pfwBY+Mvjb4x+M&#10;3xM+Nfw3+H/ibxNoA8Zfs8/sy+K/g1OnizTfG2i+LpLjxB8NPCvxA8feDte+KHiD4beF9CvLO+vP&#10;DfiXxnr1vovxh+H+tWnh7H+HX7DPxd+LeoeFv2yP2h/E3iP9kj/gm9YeD9N+PPxK+J/xd1HwFNrf&#10;j/w3qPiS1kfwP4d+Dv8Ab/xU8T3Gu/Erw5ZeAPg3ol9r0esWHxI+G1no9hok3xs03xF4L+H+t/5u&#10;cN8V8aeDXiJxNwf4T5quIcDPNKWFozll8cdQzTn5qWFc1Sf1puM6qeHbrSpqtOjC9acYxn+m0Mlw&#10;+YOhk08sVXAzVPO8Xl+MeIoYzhzEY7A4Kriq9fOKSoQp04wwtHD1Hj6NRwwzhGcaVe7XlNz8Vv8A&#10;goD/AMEP0uf2d/i9+zn+zv8AEfwJ4n+LkH7Q/wAHNU+NHgKP4ufDtPid8OpbLwP/AMLj+B/jTwv4&#10;p8IazoXipLPTvBd8NO8ZNp/xC8A6V/whWsW3g/4dXfjC/fxP+EP7QHxp+K/x++JXjP4z/FzxrrPj&#10;/wCI/jvWn1vxL4m1eVJL7Vb429tbW8dvDYw2Gm6Zo+kafb2ekeHvD+i2dhoXhrQbHR/D+haRpWha&#10;PYafbf3Mab+zjrfx3+EfxR+Gd14M+AX/AAVp/Y/0f483Hir9n7w98Dv2x/C3wvtvgp4h8I6P4p0i&#10;08PeLdT+Gnh7wF4a0PxXqnw6+J3huXWfA3hDxRqPgOy1U+JfGVp4Q8KS+KdGtdW/ly/4K9/skfs6&#10;/stftpeJfhP+yx8StE+IHw41DS18VTeGtN8RaX4zuvgP4xbxd448K+KvgP4j8Q6XrWtape618P8A&#10;VfCaXtta+K49M8c6D4b8SaF4f8ZJ4g13Tp/Gnib+7PBLxMyfjPM8yp5pwbiuGfE/EYSdXifHRymt&#10;DC5hGjXjy+zzGso1ac60IUq2Jw9vZVqlKnWr1I4mdLCUfneN+Hc2ynLKNalmdTFcL4HEUKWCy/EV&#10;sVKrhsRiKVT+Bip4PCYHO8JTtVjh8bgpzqYWhXjh62GwrVZy/JZW8RbPON/FECN6+dFIxUGQjgtE&#10;WQqxVY8Nyz4DBI2x1/w5+M3xK+EHizSPH3w08e+LfAHj/Qjfx6B40+H3iHUvBfijQm1jSrrQdTXS&#10;vEPh6807W9Okv9I1G/0a5NpdQpe6Ze3dpcpPbXTxyz634Xe0sgJZUjHHmySnLyBISZESVkX5ZEVs&#10;FWc+azTOFKEpzGn6NpyuLmUpJ5Lr2iYsisxULu2qQybnlUFmjjAUS/Lx/SlSlCtGpSqU6dSFSM4V&#10;E37s4VIcs4Th8LjOLcZwa5Wm7n5fTquMoVIylCdOcZ06lP3JxnCScZQnFqScWrqS1i1porP95/hB&#10;/wAFkfh18Z/AHhH4I/8ABUH4Fat8fv8AhGPCUnhfwJ+1/wDBHWD4O/bY+Hem2OgfEOPRL3VPF+o6&#10;1penfF2/jn8TaJpUNprXiPwhodzDY6x4v+K+ifG7xXq2opqEeuf8E9/2CP2mPhdoniz9g7/got8J&#10;f2bNL8S6vrmg/Gjwd/wUr+JXw18A/tDeHPFeleNrfXrTxj4fi8I6ZH4e8U2194V1rUNa8H694Vut&#10;LWwaEeFNW+I+sagzaD8A/wAJ7bwZe6zqsiWdxHawI5RpW3RsH2uVVWWN/KYQIqt5jguxOfK8w49R&#10;0/wTDphe4nuS6IAgLXG+SZgQS+5AgAyChM5wChWQZ+Ufz1xv9GTww4yxdXMaeArcOZpia9Gvicbk&#10;8owpVpU5Sc1WwNZToS9pzR+HkowlTVSNHnqYh1fscHx7jqHJHM8Ng86UIRpwr14uhmaVOVOVFVsx&#10;oclXFwpWnGMcesW1CtUjzJRpez+jP2sP+Cbf7ZH/AATj1m61H43eFdd8FaRHq1tax/GLwZJFq3wY&#10;8eXWoa146m0Cfwv4703T/C/h3Om6D4fvGtPA/wAZdW8JfFDRfA8NsE+HjeF/DmlXviD9WP8Agxj/&#10;AOcov/dk3/v3FfBn7Hf/AAVI/ap/Yr0bVfAnhF/CHxi+DssnhzU/DfwH/aL0TXviR8IPAPjLwV8Q&#10;4Pix4S+IXw48LW/inw3dfD/xp4e+IMcni+31HwvquladeeK5IfGOvaXqHjHw94N8Q+G/vP8A4MY/&#10;+cov/dk3/v3FfyRxv4O5l4SZnKGJzWjnGW8QVqtXKcbCn9XrezyzDYGjiKNfCe8sN7OWKpOEY1q8&#10;JOc2qkmpN/0V4XZ5lefQzjFYCOLoYiMMsWNwWKVGp9VblmXsFRx1GFGGNpTjGfJJ4fDzpRgoSpK6&#10;b/v8ooor4o/WAooooAKKKKACvxG+L3/ESB/wtX4j/wDChP8AhyN/wpD/AITbxN/wqP8A4W9/w3f/&#10;AMLV/wCFcf2xd/8ACG/8LH/4Qz/ikf8AhNv7A+wf8JN/wjP/ABIv7Y+1/wBlf6F5NftzX4xf8FC/&#10;+C2f7Ov7EvjzSf2Zvhj4Q8aftrft8+NJV07wD+xf+zon/CRePo9UudCuvEVlc/FfXdNsddtfhToB&#10;0i3t9XvVudI8R+O4PDmo2XjGz+H+o+DI9T8Rabz1JKNehy/WK2IqRq0cNgMLCdevjak3Sm40MHSj&#10;Otia9NUvc9nF+ypzrSnam5TjvC7w+JbjQhQoqOKxOMryp0aWDo0Y1YynWxdacKOGw83VXtHVnGM6&#10;kKEU+dRjL5j+JvxR/wCDlH4LeBPEnxR+MHj/AP4Nz/hb8NvB9kupeK/HvxB8S/t+eEPB/hyxkuYL&#10;KG61rxFr95YaTp0Vxe3VrY2xurqI3N7dW1nAJLm4hifi/wDgh7/wVC/4Kkf8FG/jZ8WNR+P3wS/Z&#10;euv2FfBnhDxJYfD79rv9nH4a/tE/DbwV8Yfi5pvi/wAPaPpmnfDST9pnx/aeOvGfgtdIg+Ia+Ir+&#10;1+DekyeHPEPh+w0rxHqnh+/vLDStbt/B3/gkT+1V/wAFAfHXg39qT/gvZ8S9E+JknhjWNJ8Z/Bv/&#10;AIJlfB2+k0z9kD4Hapb6fdPbXXxY/svVtT/4Xj8QLC51e8sr+K88R+LNBW3g1Pw3q3xF+K/w08RR&#10;eDtD/pM0HQdD8K6Hovhjwxouk+HPDXhzSdO0Hw94e0HTrPR9D0HQ9Hs4dP0nRdF0nT4bew0vSdLs&#10;Le3sdO06xt4LOys4Iba2hihiRF9HDReElVrY36tiK1XCVaOHy+lKGIw+Dliqc6bxWPxtOThicxw1&#10;OSnhcLls5YHCYlwr1sxzPllgqPFiGsQ1QwbrQo0cZCdXMakamHnjKeG5Z+wwGCrQjWo4LEV/drYz&#10;MYUcZXw9KpQpZXg1Wp4+WtRRRXMbH8Af/B85/wA4uv8Au9n/AN9Hrzn45/sCfHP4DeB/h58X9Q+J&#10;vwI+L37MXi/V7m00D40/Bb43ah8X/gJ4n8cWZ1uzt/A2r+ENNHh2+8bzaZB8KPEOjaukHgnxB4T8&#10;O2V9qLW/iN/H+jzaevo3/B85/wA4uv8Au9n/AN9HrA+MXx6/ZD/Zv/ZK8F/sW/sc/FzUv2rr7xx+&#10;03qv7TXxy+OvjjwFd/Anw9oHiOP4Lz/BDwl4S8DfDjxV8OIdPhuE8F+CfBkPibU9d1Z47PxIZPFW&#10;nXHiRvFuuaD8MPA4j4ax+e5Zi8XhMpzLMaWUYWtVxFfA4evXo4R4idFU4Y50aVWNLD4qNCunUq8k&#10;FCjUblyKaPjeMMnyvPqOGyrF4/LsFmOPpY3C5PDHY/D4SpiMRVWHlNYaliGvrUqbp0W4Ub14VJ0V&#10;Ti3Us/pH9nD9sLSPjFb/AAk/Zw/bd+EP7Kn7WXwA0PVtR04+K/2hPhTq/hrWP2U/gN4/PhbSfGvj&#10;2w/aa+Lt1o83h7TvAen32jzXtp4N+B3hPTtG8R2ug+APCfxS8J/D/wALL4h+C38237dX7M3i/wDZ&#10;W/aE+InwT+JejftF+DPBXwR+IPiXSfht4ruPgDqtloPxbiXx1o/wy8K/Gb7T461PwRosWjfHXV9D&#10;8X33hjxpqHi/xD8ONK8N+CPDfw70PVvifKNfvrT7Mg0rTL/wzdeOfjN8P7z4Ua3Bf3E2j+Jl0/Td&#10;X0LVdHj8L+IbMXtron9teJfDi6Z4P8RSRa3o0Gtale3GqeJdE8P6jb6CraRZRV9R/D7/AIK4/wDB&#10;QPwV8ONJ8Ca7deBf28PgDY3vijTPFvhz9r7wh4a+Pfg3xxqln8ULb4q6Drem+LLHxVL8UNW+JfhP&#10;xRbjRvCdv4s8beNPhx4I0S98B6Po/grRtR+Gtn4m1X89yTO4xpRwmaYipL2DSwdZqnKnRSVOl7GV&#10;SLoOUeWNL2M6cZ1KahUSgocyl8LhcLmvCDxGV8X08ZiqWBpwp5dmEMNGXsKX1f2UsPiqkvYVcVSp&#10;woUKVB0VicRhlPkqUoQkpv8APT9mn9hnxj8c/wBpf4S/Ab4a694Xg8deI9f1S+vtN+DHiU6LP4Xi&#10;8P6jqul+LPHNz8Ox4J+LfgLW7zw74Wl1Pw/p/wAX9Y8QfDb4c6vq+raVqnhm+1/w5Yab4n8U/ux8&#10;dPCH/BI79iLSfF3wz8ceFf2rP2u2+HWt6V8INT+HT+N/D/wd/Za8afHL4fWi6h8YPiJbeLPhGzft&#10;AeFYvB2raJ8UfDmseGviTr/ir4SzeNrnxT4Uj0bW9O8Kt8RPAPzBr3/Bcf8AaZtE+OuuXX7O/wCw&#10;d+zx8Yvjf4X8V+CNZ+MfwB+CPj3Rv2hF8N+LNAs9RvJ5PjV4d+Odn4mk+KN1rutSa98ObtNM186Z&#10;438P3Gu+M/Dnh2z0Oy17Xvxe8C33i3T9W074waxquuXnwT8BX+i+GfBlvo/wz+Kev/ArwRp9rqPi&#10;74rf2r8P7RY/A/hjxp8RNB+KAudL8E+G/jrpuoXviv4k+N9G+LHxge0TSvHqeHfTq1KLgqtGvg6+&#10;KlUadTF4JU3TUeaEYxjjFGNec+dznUlUrRjGEfYwUJVqtXlq1cvxVCnUyXGZbUzJ1YqCxeX3qSou&#10;nJ06MMPmFepRrVq1eSbbjOn7ShThh6alKftv1F/bB/bZ+IP7Zv7QXxE+LXinwte6N4jv9Xl8M+Hv&#10;h9Df+IPENt8MPCPw4tLtpfhvb3b6dCUk0+1sbvxr49FqtvZS+NdY8QeMYdD8N6frVrpdh8XeLPBU&#10;WvaRdeKdGu47y7sNPspL210uNtRspMLI/krcxYnW9to1lllUx3lxLC0M00FjFctPJgeEviFq/hjw&#10;d4n8SaL4y8N+IvEeveB9N1X4S6ZpfiW71y98MrYeNfh54z8XaL438VeCjJqEXjfQvC+v3Wmx6xa3&#10;Xwl8EeMvHOiWHjfwprWm6Z8EvBOnQfQOg2/i1dT8OfD34g/DWT4fRfGrT7qbwDrWrX/w9m0dLex1&#10;J9KsbW3f4a6lqmoeC/Bby2Ftomk+LfiF4jk/tya61f4n6pr6CzutCs3w7xlxJwFxVheLMixXsMXR&#10;rN41OEMTSzPCTlH69g8TTlzxq0asbwjXjTh9UbhVpV6M4RmoeS/674nE5LxfhYwdeNKnHEqvQw1W&#10;hjp6Ua0KUHSxMZU5ppL2ddRp89GrSjTqShL4iLkEgKF2uy5kRY33ht0inO8MRgqylxlhl8HMbLgD&#10;jccx/LkYVyuSihnHR9v3cFtpyMDZI52tcsobLVb+K1uLG9tVuZBBd6Vd6dqVjLavI6217Y3Gl3mo&#10;WlzpV9FAbzQrtbgQ6ro9xpurWReyv7K4mxNwc/LtbJGAOSFAy2DuVz+8EvHO1UYLn7z/AOwvDueY&#10;XibIsq4jwFWlWwebYHCY6nKhJVKcHiaFOtOhGUXP38PKp7CrCTdSlVpzp1YxnCUV/HedZNjOHs3z&#10;HJMwo1aGMy3F18JWhVg4TaoVZUoVlBqL9liIxVbD1VFU8Rh5061JypzjJsbaynB258sc796nJRiX&#10;zGxRlwzB9u5v3Y+aMF5WUrjhlZl6EZPOPLZztOTy4Y8YDAKCgRi0t1OAUVWZw6LuygO7cC3yDJZy&#10;v3gNyDIYKzGKZwCAHBDFpyzKAGyGG1ztCsTsIdFVPut5fzezZv8ABt76ef8AV7HlXaTbWvb5f13t&#10;6H2p+xb+19Y/ssa98UNI8f8Awh0j9ov9n347fDu++Gfxw+AHijxb4g8H+HvGdjb3cXiDwZ4u0fWt&#10;Hh1W18PfEf4c+KLCHUvBPjn/AIRrWdf8KWer+K4/B1z4X8Sa3aeLdB+jv24v2H/htpfw00v9vL9g&#10;/VdY+In7C3xD1X+ztc0TUfNvfiV+x98R7ySx+2/Bj402cl7rOo22lW+o6rp2n+CfHGoXmqRXsOp+&#10;G9E17xL4hHiP4afE/wCMv5PhgWLlhhRu2fu9uMOMuCQzFSTgMo2Budy5kP3V/wAE/f8AgoB8aP8A&#10;gnn8aIfib8Mbn/hIPCGvf2fpXxc+EWq6rNb+Ffil4Tsbi5kgsryWOG8Ph/xb4fF5f3fgbx5aWF7q&#10;XhLU9Qvo7my8QeENc8ZeDPFHyWcZTmGGxVTiDht82bKC+vZRiMXVo5XxFQp04U40K3N7Whl+a06d&#10;KnDAZzSoc8eSGEzBYjANRw/12TZtl+JwtPh/iSPLlMpv6jm+HwlOtmnDlerVlUliKPL7KvmGVTqV&#10;Kk8fk1SvyS56mLy94fH8zxGx+zh/wSz/AG7v2pNe8I6Z8PP2cviNoPhbxXpWheKtO+K/xO8M618N&#10;/hCngbXr3Q7e28a2XjnxXp9npvi7R00/xBY+JLTS/h4njDxfr3hiHUdY8IeGNfgspmi+0dO8I/8A&#10;BJj/AIJ6DSdV+KHij/h6h+1FpQ0DVx8NvhPrMXhP9i3wLrcJ+FPicWmt/EtbbWv+Fy/Yzd+M7HSt&#10;Q02x+IHgHxnYQap4C+LnwR+HmtwyX8Gv/wAFc/ix8XPjToGg/tafBb9sL47fGb9hb9rzV5dK1D4O&#10;a74g8T6J4f8A2dfi78PrLwnrt1+zn8Xfhp4Ukt/g9pOs6VHb6X4y+GTT20niTxraeHtY8bvdeP8A&#10;+yIPjf8AFD8FG+TKs20Es3XZkhGPDFiwK7kZSFLKoUoMqEHj5XRznjHBUcdm+bTyzLqnNTr5BkMc&#10;ZluMhiaM3RxuAzjOMT7LNozw2JjWwtSjllHJ5SdJVniq9Gsqa9jM62TcHY2rgsoymOZ5lT5KtDP8&#10;+lg8ywcsNXhGvgcfk+T4Z1sqlHE4eVHFU62Z1s4jFVnR+q0K1F1H+mfx/wD+Csv7Wfx2+G1h8DfD&#10;lx8O/wBlv9nqx0bUNHuPgN+yL4Ik+Cfw51uPXX8ZSeLY9dtbXVdX8Ualo/jGDxxq1v4x8DyeJY/h&#10;p4gkS01fUvBVx4jS61y68D/Zp/aHtfgrG+lweFtHfU9T8VaZq9/4q1C9uJPMsNJhjg0Lw7c6Usls&#10;sWmxak+p6rLrsd3LeWFzqBuY7OdbaJG+SNnGW27gzbvmZgDIF+9knBIPKhDgtuyQqmlK+YnVdrMo&#10;G3cPmMknKMmMyBju+YHYxGdzCI118Q+HHCHEfCuZcH4zK6VDJs1lGriqOCnUwdWrjadWNejja9ej&#10;KNTFV6WJUMRzYuVaFapCKxKq000c/DXiTxjwxxdlfGmBzWpVzrKYyoYavjqdLG0aWCq0vq1fBUaF&#10;eEoYbD1cK54flwkaFSjTnP6rOlUakegfE7xhN498b694muIXh/tCdligluJp3EVs6W8blZtqIl1s&#10;e5jto4YYbNbj7NboY4Vkl4AZYBgxLfJwgjxIzRhQgx8hI3FfJOCqgK0g5jXrdX0C1t/D2heKbDVB&#10;eR6he3Oiaro9yPK1XTdY0+0066+1mGNZLS90LWFvbs6LPFOJ0On3VtqVlaBdNn1XkwhDbWGGTczN&#10;gSH5WUMQowWb5XVFKp03YDBivt8L4TL8tyHK8pymi8PgsjwuHyWOHaq3w8supxwrpJ1l7VqPsvdc&#10;2/aq1a8lUjOfh8V4rM8x4hzXNs3qLEY7PsXiM+liUqNsVDNZ/W41rYf91eXtfeUElTadC0ZUpQg1&#10;+GIZt20bv9ZGxON5+XaS4JdmVVUB1UNsB2oK+kfgd8Sfh7ot94e8MfE7wgdY8LReIde1n+3dJ8Q6&#10;jo+q2eq+KdG0Dw1b6h4hggkW01zRvB39g2XiXRdFtf7AvJNZaWe71q7t/sMGnfN+1i0RGDkEKN4w&#10;pCuQrFgWDh0Aw3BBYEuRl1C4CfOu4jaQAGKhkZuCpLPk7WLlQchhIjJxXLxpwbkXH3D2N4a4iw08&#10;TluN9nVlKjiK+Gr4bEULywuNwtbDVac4YjDylKcLynSmnKnVpVaU5wfVwRxrn3h7xHgOJ+G69PDZ&#10;rglOkliMNh8XhsVhcQoQxmAxeHxVOpTnh8VCMYVHGMK1O0alCtSqwhOP6oeHfFPha1S41XwtqPhn&#10;XvCb3kui6Wl9cOL2e3vM28N9dWq6PHewWkV5FM99cp4aW503w6zapYaOwhvYp/ZPB8ngTVPC3jDU&#10;ra2s11/SNQsNLvUWw1m3sdE0qNNQuD4vuLa6g0zT5bOaW0vZ9Z1OeW8XTjLpmm6obO5ntNPr8XtJ&#10;1jUdA1K11rSbmTT7+2OIryHrHFOixFXjdJUnjdJ2DRywsk0bNA8TxTyI/wC1mj+CNU+GfwL+HvxY&#10;0HW/FnirWfiD4P8ADWueNILjQIdD8GaNFry2+tateiODW7tr5LDVdT8IaQL+FbXS3l0S41VNMtTc&#10;adJZf5l+PXgRHwmpZTmmH4hjmeTZ7mDyzCrE4V0M1p46FCvja0cRGjKpg69H6tSX+1wqYapOrzNZ&#10;fShFs/038CfHqHi1/a+W4nhueT5zw/gaeZYv6ti1icrqYGriMLgKEsG68KWNozWJra4WrSxcKdHk&#10;vmVWckj72+C/7Tf7Nn7QXwdh/Y6/aX+M+hfAbTfD3jm0179mn4x33hvwtrum6Hdaz4hlh+Ivw88W&#10;39g2jy6L4H12XxRZeJNC1XUZfDGiaVfaNq+p+MPHFv4d8H+FvCl98jfEn4HfFn4c/H/Wf2Y9W8G6&#10;54v+NXg/WU01NG+GK618Q9Z8SWFx4Xh8UWGreHdL8P6W2p6jo134Nng8cSRyWmialp+kXGoQeIdO&#10;0DUIbu0tvzxi8C69oXh37fqdv4q8SeL7u6udR1Pw0b172y0uztJr28eW50jU7KeKCLVYZpdDttGZ&#10;L6409rWEi20bVfLMX6U/Cn/gqB/wUT8NfCn4feDdM+ImpaR8JNI8Oaf8JtAtNP8Ah14Bszo/hzRv&#10;D1j4Y8M6FD4ltfDWl+OrLW7fSooks/Gen+MH1GG7gtZElOoCXXF/D5f2ViMLh44ueIeIwkaVGniM&#10;HGnOvWoU1JU8JWWJxVKivZR5KdDER96lRh7GdKtFUnS/bP8AhTwWIqvCKj7LFSqVp4bEuUMPRr1n&#10;TcsXRnRwtao3Vn7SeJw1SShWqz9tCtQlKqqv6yfsv/sl/td6Z+xV+1xplv8ABbW9F8d/GGT4B3Pw&#10;q8GeJr3QPBWrXsngb4veIL7xpBc6d411/StR8J2Oh6ZIdYsLTxZp/h1tT0yaGfw22stqFvHH+d3x&#10;R/Y5/bc+G3iL+yNe/Zi+Mes3+qaPPr0t98OvD2pfF/QGjmuLexgspdf+G9r4j0u01NbjQGH9j319&#10;aasNPu7LVG0nTbO6gB+Mv2pfi9+0t8WvEmoeDdf+L/xs8RW5s7XSdUm/4WD4svk1HTr/AE69z4dj&#10;hF7eXcvh65hl1Qa3pV5ql5olxLdTre7vtbwXXsOoftofGLwNomj/AAw8I/Ef4z/Cv/hX3h/wTpmn&#10;+Cvh38Vvjj4N8K2V1qGlrceJZL1JvGHi7Wr6+l1hrjxRrV/qMNtqs1rrEN2nh7V/E2t/2NNpX/1d&#10;xGXZXVUcwqYinTr4WnQo16VSUMEsQ8bDF1/aYOhRc6+IxuLhClRxFR0qdGHNKq6jkssPS4k/tLNq&#10;EVh6GHq1MPip4nE4OvRwtXFSw8cFUwdDEU8ZiXGVChgsHObq0qc6sq05U40oU+R7Nx+yx+2FpUSR&#10;3/7NP7Tt/KpmjtLHT/gD8S9X02S3Mg+zwX8ttoHkxxzkR+YZI5BFFsN3HvsYXr6y8O/C74gfGb9g&#10;z4jfCn4r/Cz4y+BfjR+xTfeM/jx4B8O/E74P+Ivh7pNx+yx8S7dI/iN4Tg1TVV8L6X9sl+IHhDxp&#10;8T4dS8ZaLrPivxXo/hLU/BXwlHiK1t/Gtt4M8C+PnxJ/b6+EHw7+HXxrt/2wvi54u+E3jxLQ6N4m&#10;8F/tAfHi7W/naO5/e6jo/iVPB2t6FHBc6feW2rabFZ68tnLbH7brFm+oWVqfHfE//BRf9rrxf8Gp&#10;PhT4g/aL+IfiHwBdy6hbXVlc6hP/AMJpqlprVrrNpqfh3WPHYtF8d+NPDV9BrWrR3/hzxzr3ifTJ&#10;9NWzs4ba3sdG0WKxeAxGUUIVJ0Vj5xxOHq4WcXHCzpylJQcIVXCpH2MqNZUsRCXLVvKnT/dVIT5j&#10;lzLL849pTo4j6ipYetSxVOpCpik1CLcJ1KLnCTrRqw9rh5x5qbipzXtKc4cr+CxLHaanc6YrXGlS&#10;WdzqqvLb65qGoRpLbf2gv2S0U6VaWkk6ny3tZbLUp4rSJC1zPaMJYF9u8KaLetvu/Cmlpa3lrqEk&#10;muTa34ii8ua+aMBLVLOztvtV5c3DtqmWvQrywpaX1uI0ihnt/KfCmpare+MLrStK0Kw1+2Gnm/ur&#10;PULi/kkguYbyGyh1BZ2v7aMTxzXUCNAEELbrY3FnNHkN7xp9jqFvqGteIjcPZtPozSaRYSXP2Qal&#10;dTnT5jDMkS3MMdrb3EdwljMl2JZ47q6gWa2WX+0JPPxmJ92FJypQnGCSipW1bimmlo7LXy3exrg6&#10;EbyqzdScFUbine7sk1KOvvc23nfub2nWevT6p/wiurWH2KC7sriK71yTU8afZPHLavaW8hji0tb+&#10;6UreNJLa3NsQ8tokEEjQSK31BaXwk0j+y5PEEd4txplnZ2kmn2MsEOn/AGCeWFZglzHNq15Nql35&#10;l7JLezwQ3ttd2sWnXEe2HyfijT4vipLpOt6np/iXwrYeNJIdY07w/wCDvF9zI0uuXcdil3Fqd/qs&#10;Xi62sLC1kubyV5LnWrey0yH7BcSw+JJbj/Rrf7d+H+hW3hfw2Na8S+IbzxBr9uumWs+saVpM+jaH&#10;/aixf2deWWj6W+v60LtdGju57Q6tc+KLnSr+7jj1SBY49VtWtfn8xpRUISupwUlDlpRnbmurzvO6&#10;nf7coS5VonGN4831+WUJVYSlVjGnGUHJOpWUanI0moOFPldP+7Ga5pe9yuSjJrzuaG7jvkk0e4hh&#10;V9Ty0ts+piOJkaeea2wl3CFMMVzbG0tbif7Ows96IXmus/RWny2FqqRWctvcTm0iuZ95tnSO5urs&#10;edko8sM7SJAFWOdAyTXL74hAPMPhF3HpNpCNQiuNRnku7mF4PtQljilnNtck3XkpAlvdxyp9saJp&#10;Zj5UO6FfOkjm8vrdM1REvNPll2RC7v4I5ZsO1nZIgs1bcYVmn8l4yzsiFpWxKdw27ouCtScopxjC&#10;Kjpd04Oc7WWsmrrlt7rTvZtXtoKlg6WEq150ZSSr+yco+1nUpx9mvsQnJwXNe81azaTd2tO68WfD&#10;jwp8QdIFvfW3k6nHDrVkNX06aS08m7uriy8u5ubaz8pLu70e60mGGKO4u4kjYSmaNLwRG39Y/wCC&#10;evwl0D4EftOXHxEXV/DDeJ1+EvxV0r4E+JPiZe6j4f8Aht4E+Nuo+EruLw54g+KWqaf4m0iaTwJq&#10;mgr4p8H39pZ2+s6hPqHiuxbSdPh1eOw1nTfOtI1YzSwxm5862inX7EysUR7aTa+9i8SEgsyAGcee&#10;hkRW8t2JTuFvY3ihuQWktpkQxO1tJFF+9UldkrIm9vLQmV12su0FhEY9lZ5dmVbKcZhcTTcqyw1e&#10;FaNGpepFOMlJ+zbbcG2rxcbOE1GcdUkeFn/COQ8SuGIzLBU54+ik8PmEJTp4mjOP8KquRxhV9jK0&#10;qcKqnFWsre618mftzfsk/tb/AAg8f/EL4yftI/C2w02D4wfGH4hara+Kvhzqcev/AA81TxP4l8R6&#10;l4iuH0G4t7jxFrnhbw7qbXRvPCOifEUeGfG2raO98sGmzXnh/wATS6Z+eN/IHeG80aU2d2imMWbz&#10;tNpt8quIBbX0KrNJas07GF3iimYyFY2uHZJbcf0R/Cf9pf4gfB628ReE9Cbw14h+HPi8Xdt43+GP&#10;jzQE8V+AfF1lq2iXHhzULfV9GvJIJoba70u8ZdXTTtQsT4hi0rSdI8QjV9LtYLCX02b9vv8Aaci1&#10;NbXwh4x0L4ceDdNtNG0bw78P/BXw7+HVl4I8LaRpOkWWjWmleG4df8MeINctbCKK1S7jsJ9evYLO&#10;4kex0tbPR4bXS7P6f+08irWx0q+c4WvOtKUsK8Fg80rQv73P9arV8FTr0m78s5U6Nek5Kn7KcI/W&#10;J/kP/EF8dhcRL6nmOGxFFupUWLxKoYepVnUqc3JXoUMFJRcL2iuWpGpCKqVMRKs5RPwT+FPxSZLK&#10;Hwzr1tN4ZZZJpf7TNxbfYVjilhma1k1i5gtLfSopYYhJBdXP2VV2sJ4JY2jjk/Sbw5+zj8cvHGh6&#10;V4r8G/Dj4p+J/DuqyTnTtZ8P+EPFPiHSNUWykntbr7F4k0fRbtWFrqFu1qZo9QuNLguLfUrZ7SbU&#10;zIYPu7xj+2t/wuTw/c/D/wDak+DXgT49fDs6V4ea28PteSeANTsvGvhy5vIh8QNJ8TaPHqmraX4i&#10;1nTtW1DRvESaF/YOnyWLxaZoUWh6VqfijS/E/wAQ/tGft1ftGeDfi98B/H3wKt/E/wAMP2Zfgz4b&#10;8BeBR8KNJ+LPxBufBuj6F8L5YNQ8NTeP9Ft9bsNW+KVpr0UOqeF/F6Q6NaazqvhG28M6bPqF5eaL&#10;f3fiTqweX8NZtiuXD5zio4iv7RUsLPCwweIq1V7XEVnKpja39nw5lFQwsIY+pVxNerDD06VOolCr&#10;9xlNPibh7KVlmLoYfGUsvdONPHRnUqwhhJOhRp0Xh8JHEYytOFWcqmIrrCU6WEwlKpXqzdG8qXiO&#10;p+EL6RhqVxr11PcqMeXFbWr3H7hZblLLTYIPJNzqUqqskVuqNczeTIhHllriCS80uaGQ6TNcmRlu&#10;BBNNcvcXcUTAMZhDvupYPMdYhLHc2VxPZCVd6/aFWSCv0x+F2o/stft2anc+BPAnhHR/gD+09BoE&#10;tzpsXw/1S11j9n3xfqdh4X8O6nDbX/hTSbmXUvANprmleHvE19ptl4d0qHRdPhh1DVtf8T/EfxWP&#10;+Ebv/wA9oLm2v7O212G8sp9I1G2+16bc27yRWt3b3KPLBLMJbgGIFTF5kUpLW4z5sBnWUDxMdhKm&#10;XewqKvQxmCxXOsNiqMprnnTjRnVo1KNSEKtHEUoVqMpU5x5eWrCVOdSLcj6nDU44l16Tp18NjMM4&#10;vEYaqqc4wp1J1adOvSr0Z1aVfD1J0K0IVITcuelONSFOS5TiJ7PToLS7NlqEaSQhIlt4S2pxQRwb&#10;I0kRbOKRjlEWSQRyXIDeYxKMqxByvrMFjqflyKlpNGHeW68+KRTBaztAtu0untFPO8COFKRSRISo&#10;nnPnQhu1uhaym2WW3aM5Ch0Ni7Azq6Rw21sZNNSCZWt2Py3cssYkmeVAZ4tnE65pHiHUrTULfRrn&#10;TNMe5gujHfatBdXTtDFNDJOkkzalY2jwXGoQ2tpGn2GS0OnwtARFcX0epWfFGXO1dOn1v0tb7vwu&#10;bwpOlVgnVja++umi66d9Frp5mHfeMNO0SR7Brto7+8Ja4hXU75bqexk+0WwUS63qWqTf2lcPHcQX&#10;WoCwltbuSztIFtSdLPn+d6nqN7CYdQu7eXTrhHkhsbi+SQ489vLM6OIUW6kiUowihw0bqyl0W4mQ&#10;+wroXijQLay1ax0HQtVvWttEtfDeoyafq93okMK/akv9Q1XTf+Es+wahdwa/f6s5utNvdCX7DLou&#10;nSWtu9hPLJ534m8WftC6le3pvNM8B2ukzC3tbp4PBOotdaQJLMJGdHsta+IE9kr28+nWl5aG60+6&#10;urVo7iW4uAt24k6KcU2vfoqCaaqOT97Z8ummt/P5FYupV5nBVaSirNOc7KW2iaV2/wBdiPxh40m8&#10;M+F7KO38K6Zqenz2E2naLLeePrPw49xdW+nahc6TaaRpWraPLBq1zNd20+oyaHpZiup7bykhvLa1&#10;W8u4fjbxTa/FnxhqOkXs0nh2C60e/wBWm1qw1LQLe6fVNQEEEF7ax6x4GT4WP9k0aGTUNKXRzpWn&#10;ao6alb2d3NHdrqEsn01r/hP4gR6fYLr01hqOjRXttf3WvXHg+50TxhE2nx3Vto2jTvbvqmj2egB0&#10;tn1K38NPBc3F/JJLMJIhqC2+Xo/hjxBcXTa5oF7d6nF4c1K8Opa46anc6Ro32Q3aw6Yt1q9naWcm&#10;pX1mqRRW1uNUkMu9rzT5JXhlteqlFUuedqfO2+RxtJKErXT5ou3u6aJ2tpbY8fmjCTnKMKlW7cG5&#10;PkSdtL3s9OrW90rM8v0RNb0i3065+IWoaNoWmXdrGttq+qi58M6Zquo27JZ2um6fo2qXN/f/AGpm&#10;vmuLW2OqSj7PFKxeC4srRZ9bUb+G5isr6wlZ9IumuZ9P1BY4ore7jEt5Zm6t5rcyJLaR3RlEE4SO&#10;M/Z1SyaWy8iV8jUfgfpF742m+J3iPVdb8e/ES4sNOWz1rXLe3dNH0IwiI2Giqun6DbafpFriZYYt&#10;F8MeH5ZnutWlvreRrqeSSl4u0TTYr2HVUhke8VdOurOWDUJINOjlt9N1DTrSfUbFoZbC7hXzh9nu&#10;dTtb6P8A1L206w2lxYyU+WTT5lsvdScYrba8pu/nzWe/LHUTXtPe9o+bS8VFKnF6fC7uT62u16Xs&#10;i1c3LSW4cKIo45LhmV1REKu8jfaBDB5QT7SYzOnynHmfOWZ5EbkrkoJGkeXyztGIJQkRbf8AK8sZ&#10;852KTKZFgmEMaRHylVBFDDhmh2GvFLlNfvtKn8qGCC0tNK+3mPVHRZorm9CLuAtriW3S5sYHn1Ar&#10;bMDNILoOlcn4y1zT/DsEep67qN5FYqLWNZk0PW9TiNtLcRRF7o6Xplw0VrumkgW+cJZCeVRJIWWX&#10;HRRo1cRVp0cPSqYitUnCjSp0oupUqVajUYU4QjeU6k20oxgnKcvdim2k+avXhQjOdarCnSpwlWq1&#10;aso06dOlTXNUq1JytGFOEbynOUlGCTlJqKbUGtXaoqGO4j2PcW+YAWkdCHDANKshwrLv5WCPLlZi&#10;0iMgP6U+HL2P9oL/AIJd/Fy38VTQxaz/AME/fiX4J8T/AA08TB1db34d/tZeLrjwt4z+F/8AZlku&#10;jWVrJp/xI0i3+Jq+OPEDeN9dvWX/AIQjTIdC0kz3E3416j8UvC/2wwWNl4i1OxuJo5ZNQstKlhi8&#10;iYKWaK3u2guxs3HBe0DD5jh4lIX7C/ZO/b0+G/7PWnfG34bfFP4U3Xx8+B/x28LeENG8efCCTxh4&#10;h+EgvvEnw98YaN4u+HnilvH2heE9Y8Z2EXh6dfE0P9g6FdaZpeuyeIZ5tfeeDS7K2b9EwPh3xxhp&#10;f7VwjxNTw2YZfilKSyTMayhTnSl9VxGJpUMNVxFKlRx1PDV250VNexjJU5r3ZfCYjjjg6vByw3FX&#10;DtSvg8ZQspZ3llLmnCcPbQw9WriqdGtKrhpVqC9nVlF+0cXOO8fDZpoIozKLh2wigBEDyMs6u9xw&#10;0hhcYMeIz9nYKHR23MC/LPqlijz72Fy6pM+UggWHKhv3f+iCOFpkVd0pnYSOf3RDlFml/RJ/29v+&#10;CUv2qbT5P+CWFxb3YZtltP8AtpftJWBlc7oVdDN4NgVYmJCQXA/d/MrREBdw6Sy/av8A+CZWoRJe&#10;w/8ABJ1Jo2lyssf7e3x7uEZIi7NLEy6AY2aMqyyRExsuJI5MeVKq/L4vhnEYH2bxuKoYVVYxnTeK&#10;wOf0HUpy+CcfaZNDmjNJuMtVJWkm00z3cNnWHxan9WpyxLpuSksNjMor8soNKpGSp5nJpwk+WS1c&#10;Ze7JKSaX5cJNBdagguLaYtcy29mssE0pkjeeWIpcfZLYFbkJ5BkJCSsbdXCKowx9k8GahJL4TmuL&#10;KCKz064lv9N0Q6tPZtLPY3Pl21tLZTXMTwT6ferqt3b3L263m4K+mm4aa1v45PvjUf8Agpz8OtDu&#10;HsPhp/wTT/4J5+Evh1peiaL4e8N6b8TfgtL8ZfHL2Fl4e0/SL0eLfi/Pqvg658d3mrXltfXra1rP&#10;h6LXdVsr+2TXbrXNVW/17U+O/bj+DGifHv4CeAf+Cln/AATt1PWPCfh3xj8cD8Gvij+xZ4h8N6Be&#10;6V4A+Lk2l+PfGnjjW/AvxV1bxVpGmX3w2N9ZeF9X+Hvgnw9ollDpmn+Pb690rV/h9HZxfBb4fbZf&#10;w3hM1q1MPR4jynBOlFVZVc19vgcHyWac1XqUnKKc4wjz1oUoQhUUqjh71vPzHOcVlvs8RXy7GTo1&#10;E4ujhPY4ivJ+5b3E9bKTbjSnOblG0VJHwvqFxri/2XpsNlrUXhXXZZFvtK1LVNdilvntHvLSB4rn&#10;RdV0WJNOS3llkmmi0yS6jguZ/PkhabSZtM+xfhD8Kdf8Zap4W8CeDbXw3c614w1n/hGPDSx635Nx&#10;r/ijUdSi8Eadp+n3fifUYdS03SF12fRLO6a3h0a2vWurltX1LT7a8bUdF+RfhB8PP2pvi78ZvA/w&#10;1f4AeMIviB4ru7fwZ4ZFros+r6Hd6/qEJkXVbq6F+1nDouk6RLr2r+KNYPiS7sPB+mafqHibXrix&#10;0Tw7rNf0W33hj9i3/gmt468Pn4ir8Tv2m/20fhj4c+H+rv4atPEdt4H+D3h3x3eaj4f8QabJoOv/&#10;ANkWfjJf+EZ8NzWN41zqdp400LxNZ6qkmt+H7XxBrU2m+G8s14TxmWVowx+Jyqlg4xoyqY/A5pg8&#10;1wEo102qeHxWVVccquLdKM5ww8FUrRSU6tFQnDn+CzfOaGcUFLL8TXp0I1nTksRha+AqxqwSdWnO&#10;GLw0azUY3s4wlTk4yjzpxmo+fxfs4fsG/steIdBsf2qv2kPEPx++Lvg7xBPLdfA/9mRvDFx4X8KX&#10;GleI77TvFVn488Y63DoM+p6xqE/gbwxpPizQ7zxT4M+J3hDWr+a1sbD/AIRxvDGp+Geg0j9rzxt8&#10;XNDtvAHw40nV/wBib9l3SE07T7fwd8CfFUvhzxp4z1m2ufA9vc+NvjR+02YvCPj/AMMtoepeHtOh&#10;T/hF/Efw28c/FHTte13w58QvFviuKW5Gm/lB8Qp/FPxc+KvxA+N/jvStN0XT/iT4/wDEvirVryz0&#10;mWHSdK1Pxdeat4r1E2s11e65Fonh6Ca6vrOzn1PUf3d+unR31/qepaqlxJ9R6T8YfDnwZ8ITKkfj&#10;SbWksbq58KL4MTRfIlexjluLjU/HHiPxf4t07wz4c0ae1E2hQ6z4nbQbXVFvTaaI9rfzSW9fJZ1n&#10;OIo0JYXh2MMvVWSo1KuCjyY2VCPs4WxGOm542TrR51Wp0XSw8bpygoxgl+T8cLNaeWRoZTHF4Kvj&#10;6n1ejiMuwOHhXdGVa2Ni8bOlUajiqVWLnU5qNXmb+rzhOMJw4K/8JfBv9nv4NfFrxW/7MVjpF98N&#10;NH8PLrXw88K/Anxx4m0fVZ9C8W6HqPjnxb9tsvhta+J5vC7C2aPUvivrv7UHgbxP440X4c6X/Yfj&#10;fTdH8KfCT4q+Mf6R7L9uzSfGH7Id140+J0ekf8E4dH17wpq2hfDT4na38U/gb468K/D3xlpHhvXd&#10;U8G+Fm8H6Z4u8I+JvF/iLTo/DM9wvwj8D+Hpj40svDeveHfDfiaXQZ7DxBqX8Umg/Gn9pv8AaN/a&#10;N8OxeEfHfxx+MWj+G/B3iDxj4l0z4W+PNS0X4aWvjrxddnxF4e8Jat4j+J9u3gLwxpHw++Flz4V8&#10;HeJfGPjH4S+CLLw9400zUtQ8Q/BiTxhoviXX/iB+uf7Mv/BPv9pj/gop4G8WeLf2xP2nm8JfCP4Q&#10;XngTwv8As/fBHRviz4k8R/Ba3+OMx0fQfDNn4u8YaxfeOfC3jfXPHF3rv/CPeLvEvhPxT4x8bTa/&#10;8UptM8NPpcWp6R4C0v2uF6uYZXicVltKTx1XM8HiK9fL+dSxeJVOkqVCMsTVrU61DC+zVetVqrGY&#10;dXfIq05uEZLhSNHIMLg8NGhjMVmeLwTwDyzE04YfMMbjKUKuMeKr4nF5hjcUsFhKXtcP9Y9hhMNW&#10;dSlNUatWaZ95/BPR/hX8G/2WvjT+0H/wT9/aE8ffHz46ar4J8PfFb4zfHL4t+AdU8N+HPil8PvAN&#10;47eMb/wzo3j3wzpi/CPTfhJ4B+Iq+N/AHhbRNE1Lwxd+H7e+8KfC3wv4w1q78dtoH5Pav8cvif8A&#10;sT/tZ/E3xR8fvj7qv7Ufxc1C3s9M8N3Vv4J8c6f4D8P+GtU8EfFPTdF+INnan47eE47HRn8b6xpf&#10;jLStC8N+IPAXiu58Ww6/B4e1rw7bavY+P/DfU/Hv/gq/+1D+ylYeN/gX8RP2V/hv8O/i54L1XxBD&#10;8KPgd8WPAXxb0nwb4v8Agn4y1H4lfDPxN4Y+K2iaNaaX8Pf2ifgLpWm3+p+GPB114b+MC/DnxZ41&#10;+G9n8UtJ8ReItO1rwt4D8N8B4F/bY/ZC/an8Y+EP2hf2n/8AgjN+zx4g+MGg+IPD1r/wsPwZ8e/E&#10;Pww+G/xM8XT+JdY8TaV4t179mqPwrrvhfWry+gu3k1+9+I158Wtd1i2uE8Karruu+H2s9Nh9ejQw&#10;1OlCpiFheHKuGqKM8GqOLqYacoSjPCVYy9ji8VUxfLNRxLVR/vMNBys61SVT+jMDkONy3IMLXyrJ&#10;6mCwzp4fEV4YD6tLD0a1SjJYmnOq8Hh4Ym/7ydGeEtKDxOIjKq3SpuHFfsr/ALK37XX/AAUu8V/D&#10;f4x/FP4b6x47/Yvsf2kfht8OfiX4L8OeN5/7DjsdU+IPwct/izf61olr431/4m61JrHg3UYNT8Ye&#10;MNBhfUfARn1RNV+JS6Xo/j2+0n9Sv2yvB/wM0XR/2wf2wP2QP2ddD8FfEb4KfEbxB+zF8e18QfEz&#10;T/CWhfBhPhz4ottD8K/tGfAv4MeDo5bXR9L+MVyE8B+KfH0HjT4R3fhAaJ4u1228D68dR+M3jPVu&#10;B8V/tf8A7OXww/ZYs/gl+xFpn7TH7Kut+MPi5oPxS8Q2Nl4x1qbwz4A027+BHhv4Q+I9F8E/EPQP&#10;Ez/E3xt4M1D7NoPi3wXN41tJdU1TXrW98baevh2y0TwZ4a0b5w/Zj/aR+K/wH0/4g+FdB+D/AMHP&#10;FXgP4m+H/B+meKfhh+0Vp+neOtE8VX/w9gstU8Nay3hvT77SZ9K/svxTf+K7uyk1O4urE6XF4fmf&#10;w4PFVsL6y4cTj8lwtF5cpU8XRxkHXxeY0o068KGLVOrLDxy+m8PSxCw/1mFJY+nOUazw9astas4K&#10;l8LnPCdXMsVi62NrV8Q8znONSvWjh6uNw6UIxoww13Xjh6dKFSo6VKNeUFN1mnGUuaHzF+ybpHxf&#10;8Z6J8Ttb0JfB37O3xO8SaPqXi9f2iNav/wDhHfCXwk0+8bSdA17w94T8MeAPEN3/AGPrV9o+h6P4&#10;Ph8Q/wBoaD4uh8Aw+LdUkubi2+Gi+GvHv6jfs9ftNfCPxDqp0TVPi34Z+Ma2vhuHUfi7+2H44+Hm&#10;t/Db4ZeAfFfw3udU0b4U6b4R8e/EX4v/AAr8PaDomvahrenyXus2ng7+2vHlr4u1rUdY+IHh6LXL&#10;zUfhb9B6f4b+A/7R37MvifQ/CumfsB/sS/HweO1svFniPw34M0D9m6x8R/C68+HeuaYZ9P1mxOs6&#10;pr08fjrWLrVxo8+tavp2mJoOkz63Z2d3daLqepfmv+0b/wAEn/jrZ6V4S134PeIvg38f/wBnfwT4&#10;l8e+BvA0/wCz74o1DxJp3g21in0u88KX/wAU9C8MaJaalc+OfGWnahfar481m58b+NpoPEUltp2o&#10;+M57C78C+HNT82WCxGCjLG4Wosdw9zPMcVGlKooRpKfLU9pg4SrVnKhRpOlWm6SVC1Os5QlTUo/M&#10;1Y53wtjsbS4YwMI8Pzp0lPBTxio0nVhhr1q1fFVfbVEp4pSnOKUqMYynHkTm+f7s+On/AAU4+A/w&#10;vm+DX7M48ReLf2sfGkepwaR8SdQPxaufGXgeyuNQ8N2ngPSJ/ib438Z+Cbzw5BqWr+LviVLd3mlf&#10;2l4i8G+FYdOtb3S/E03iawszo/3T8Lvj14R+A8D6R4J0rVtK8c+IY/ADar8MvHS674O0mxj8ReHh&#10;aaF4F0Hx58Ub/VtL1P4mT6loOt6XpmjeHfFsHhi/uPDfifR703njRrPxPqf84Om/Cnxl8HdS0jTf&#10;DsN/Y/tDy6Ff3Vv8TfEmleCW8O/B3w8fE7T2GveCvAfjK2uI/g5Pqnid/wDhHofFc0GteOPEmo+C&#10;D4R+F2h+A47t/Ft71fifRv2b/g9rvhjxB4F+J/xV+IPxy8M3mq+H/iJ4utPh43iT4bfCjVLHSPD+&#10;maru8feM9f8ABceqfEOGz8O+HPAWieBfA/xjvtb8E6L4e8QaHpbw/EkJN4oVHifH43HrGUaOAVDD&#10;wVTC/WsNQxNTAKcEqcqWIxNKpVlCVN8tN4urXppzahQp1nJHxWB8Q+Ms04owuCo8L5LjMpjSqfV8&#10;JKMJVMLHmnCeZYXN61CnWqKck4OVT2FLFxpKlTpQTjVf0L8ef+Cnmh+KPA/xRs/ih+y2x1y28VW1&#10;v4A0jxj8HvF7eCPEfj3xDY3fwutbPT7nwvo+t33iJ7PWbXSfhUnip4fD3iTStI8K6pc6J4i8O+Jv&#10;GF1rj/gtqEn7c3jnTvCPiLwL8FfAl9p3hfx58S/ilealoXjfW/FMmh3t78SPEXi2fQPDfhcWnhH4&#10;WW2heFdcs/CV5pOh6foPjO9srv4Z2drB4qi+GUN14L039rfDXxm0Hwn4t0L4U6l8K/D+u+Bb29n+&#10;Kc3jPRNd8A/CjwR8LfhJf6ZdWuma/D8IvB3g7Vv+E21zUrTwh8VVTRrr4fWdzc/DUaXc+J7z4i6t&#10;r3grUI/kf9pv9nP40fHT4FeEPAv7OGifGa6+FOgXUuk3fhnwz4L1f4Sn4ur8T/Guu+Mfhj42X4K+&#10;A/EN18Ydd8KeNtK8T+JNM0Lxf4wsvBfhvxbpFtp/iO0+GthrcvjW6uveqZ1PHYXCTqrA46nzuVWt&#10;So1Y1VThJKFSdDCW9lWSm5e5OL9xyqulFcx9PmuDz3O1h8JmuTZLVgsRB1pVMLWyxUYw5KkqmIhg&#10;nUUvZezTpShUlJz5FOMYts/IG+T492nh7TdC8P8Axy+CvwZ8R+C7jxr52pfGW28DfDzxDpN3a+Dt&#10;N8Cad4F+Gvgfxp4v13xvHZaDomj6X4n0/wAS/wDCq9A8WeFPFtjoeu3Piy1+I2nJp/h7kvCn7Bes&#10;fEy5tfHOi3dzomm2ngqy0vTxNoNxot14510abFf+J/GU/jfxL4N0DwdceD/E/iDWprfwPdW2ofEn&#10;X5vh7pNrdSIL3w/9i0z+iv4Uf8EePhb+y38Mvh/8Vfip4D0PUvH0N79o+JHw98S+HR4r06LxDJqm&#10;qX3gzT59L1/QPEV/L4rutAsIrtItc1qfRptLk1K+tvC8zx+EvHmpeY+Mfid8Kf8AhaHir4IXPw/8&#10;V/Ey2+DWneFr3X9L0jwL8Rdb+GFyPE/ivxI3iXwTZWvhPwT4m8EeINf8K3sL+H7Txj408R+DfCze&#10;KfEUVjYzalplrYafZcT4iqQhVWTUnKVFzbxahToUpz9vCDhONV1sRVgnGdN4nEV50k/gilU5X6FH&#10;Ksi4XhLFVMHXxNJxxE6mNw2RZhHBYWvVpKpTh9bqUK39oN1ZUrOrUUI037WlT5VJL8jtX/Yf+IOi&#10;aU3hn4f/ABQ07T7uS38IaVrF74NfQYmg8UeI21TxDoN/4h+J1j4Jj1V/GOqajrd9DZX6/EPRlvNJ&#10;lvdPtPElvo9smgWXkPir9lf9pXwdf6anjvUfilpnw1t/FeiatN4q8ZJoPhXw5qFhZX9jpmj3urft&#10;BxeKtDh0aKJNU0rTtPurnxVcLoOh3aaNpraW0On6En6+fEL9qb4P+HH1W58f+JfC3hLTb2x0/RvC&#10;+i2fhbxF4u+I/wAW/jNpdnpNlNrHwpb4Y6j8U/gtb6LpGgar4T0Pw9onxjbXP7c8WaTqlvaweE9N&#10;8OeHbfxJ8h/D7/glx+1n+3hf2Hxw8Q/BAab8OdSW00Dw18S/i9rfg7wTqWg6L4O8MWFxara/BL4W&#10;aV4aurdoNHc6nv1LwDZ6rPoc2i61qF5a+F1tdS0b18tzHMcSqk63tXQaqc9SlSpYiVeTlFxhGMnS&#10;hXhTjfnnRqVqdGPLCpFu/L89l2Zwz2cllmX06uHio8+I/smnmOOr49pe0eHoYBYShVhTqXjGtiVa&#10;g+X28IKpGL8G+D3g/wAJ/DCLQvhf4S+J3wgufiZrNroK6t450nxZpEHhy1vbe98Nm7vtT+L3hTwJ&#10;8VfAWkaLN4kSxv8AxHdfEG18K6rBP4V8H6myy6PNK3jDqNB/YG1zxj4V8TeIviF/wUP/AGXo9N0a&#10;TTvBwhi+Nt/eXXiZnfT9X07VtEPxVsvAUWrfDwaVpGm+FZrDSNYtLaKfwjcatq1tbzeHNPu7b9aF&#10;/Zr/AOCbngzw94jsfjn+3tqlhqvhTwx8T/HcEPw88MX2i+Gk1zwLbx2viLQ/EWq+J/D3iDxDpPjv&#10;/hO/E9n4V1jwpD4TtfGmneM7HUfh1p/2XXPE/grw/wCJPzg+Nvx1/YM1vxz8MPAn7H/7FWtfFbwV&#10;p82rT/E79oD49z6bqXirx/ouu6Np9n4KuvhjdaO/g7Qvg3cfD/TtTl1DT/Ed58H/ABZcSeILuwk1&#10;74fa1L4LS48Y1h6OYRlUxcZUqFCbqL36uFqYmu4R2cpuMKHLf2dKj7tSV+WnGpGMprtpcNZ0qlTE&#10;4rLcTRjWgk/r88LhcViFzqnCVT6pXVWMaK1UZOboU7RVFu0T6T0X4D6Xa+A/jB4q8K/t6asvgy21&#10;d9HV/Cmp2fxd8C+DJ9fu/EeuaB4TsPFXwo1K78JfF7xn4nvtO0wW3hSy+JvhvWIfDU1p4y8TeE9B&#10;8CeNvBet+MepbX/jB8FvH/wT8V/Df4uaPouj2Vzq/i3xrq0v/BP79nzS/Fnw/wDEOteHtY8fx+F/&#10;CGvX9l8WdZk8A6edA+HMXgfwfYeHpvE/he9uZvD+r6loNrJ4Y0vW/o/9hzw98Wv2g/ib8Ofh74I+&#10;NXgL9kP4W/8ACVeJPgx8HPhJ8O/2dRe/EvxB8P7iy8a67r3iLXtK+IMnxH8Zaz4xvrzXriw8XeK5&#10;tekn0HTB8VviR4l1V/hx8OdW8Xx/q3qH7Jn/AAT7/Zc+J+r6B+0t/wAFbfE3hL9pnxv4u8NaP4yh&#10;0P8AaJ+F/wCz1rWmaz/wqT4pfEuG1+Jdp8PvDtl4i+B+jeO/Bmo/EHV7X4weL/EHhPxXq6eLbPwf&#10;4Z+KL698RtA0LxV3YDKMzxiq4jDTy+lSk5KWIlKjGrVrz5ZOEuSh7rjf2i9nOnRcoW5pVFO/12T5&#10;DhqGEwksRH+z+RKVOf1+vicVGMZ8kbRjX9pTU+Vx/fR5+R+1cFGcJS/mq/aa8I/tnfFnxlqGm/tQ&#10;ftRfGzUdAtvFWg+HNKk174NeO9A+E+s+GL7QrIeEp9dHwd17x3q/hm0u7iFfC2n+Cl+FQ0PWAJId&#10;U1y31XVdU8OjqfG/wV/Z3/ZI8E+ErPS/2h/ip4guj8N7bxPf6L4V8dS/AHxB4h1rXIbvxB4N0fwj&#10;pvib4ffDfxrrJ0vxJaeILlX1XwD4V8ReGdSj0Lx7p2meNfF2peFNI1H+oD4a/wDBO/8A4Jr3Fp48&#10;1f4CfEL4VfFfxz8eE1v4beHdRf8AbY1r9oTxV4rj8O2Ov/Ei2+E/w11HWfF+i6heagnhjwXqHjjU&#10;vCt9401JDpPgC9TxZqWoeFLbxT4ng/N344/8EMf+CX37KW/4zftU/HS4/Y90tLfxBefD/wAJ6b8W&#10;Ne8Z+L9T8OaFreieCtXsPA3wntP+Ey+IPxX0+DQvFnw00LxLbLqvxWt0h8Q6ta+LPA1j4T+IGg+D&#10;vh57VTh3FVIN4qtSrUOaMq1enWw1lKK19v7aMHWTXLJ1ZOUoaX5ZR972quT4Ktg5061XDzqOS/fT&#10;xNWFWalyuDlho4VSxUoNckZRSpwhFKLqe61+Gv7M3xa+B/x00O0+Hes/BjT/AIZeHbHQPGWsp8QL&#10;fTNX+Mnx9+KPxQ1S01LxDdeBNF8SfD2Pw5+0T4u8V+IdAtNPi13XB4q8P3mu2/g7+00l8JeAfhSf&#10;F9n/AEU+IH/ZF/4JxeD/AIS+Lf26v2h/iZd3XjO58PfEz4PfsrfBn4bW/hnxH468CeF/GHgzwk/x&#10;O8f6Jr2q67cfD74d+GofHEvxDtPA/wAQPir4Z8X+GPhj4V8Y3WmaleeNNN+MPwxsvmj4eeF/+CAX&#10;7PXx5sPjvefthat+0d4/+FGkeIoLL9nvQ/gPrieFPiToHgzwJrcHgn4NaBoPibwjYfCLwz4e0fxJ&#10;rraj4Vv7TxR8NfDvirxtHc6f8WfiFrllefFW51v8Hf2zPil+21/wVh+KJ+MvxL8R3up+M9LvNd8J&#10;/D/wB4e0WHwPoXwk8E2vivUr7RfC+j6b4e8R654C8UXkN54l1UaZ4i8SeMvFvxb103enXc2rWNj4&#10;E0221zkqR4ey5fW8djsNUcXzUqVXMYY2nRnGMZe1rNV3z2StTdS1Hm55zpK1OMujLsgzec6H1HL5&#10;1/aU3ThjIqthMqr01KDvi62Pp0aFSsnLmVVyTmuSNOFKUOd/sB8af+Dgj4o6fY/Er4XfsdfBL4Q/&#10;B39m/wAN+KPh14U+E+u/Br4meHLX4pa38ILnwj4j1DVdG+MGsW+l+IPGNtqvxDsPE93rnhnV/wBn&#10;bTNH8VfDT4oaJ4jgsf2j/F13p2ra34r/AJ/vH/hX9pr9sr4/az8dr3VPGbfGDxHrVrpNh4m8YXvx&#10;P8YeH7uLQfCVt4Q1fxBrHxL8f69rS21/H4XstI0+10+wfxDavpmleFYYNM0bSbLe30j8D/8AglXf&#10;3vjH4d6b8atb+GHgabxD4m0TwX4X8D6F4u8BeKfHOtSte3Wj3PhfRPBPgKKXUbLUhBZwaTrXjD4q&#10;6tB4U8E22r2PiT4m+OPDWmzz+ILn9QdD074Z6LY+O/8AhT/hzQ9P8A+BI/FLzeG77UU1rxl4mm8H&#10;S+E7u78Ranqfw/0u6+EvhPwXbeHdbtb7w342uPix47h+J/ij+0fCXh+4tNQ0TxPrmg/O57xfOc3Q&#10;yyu8Q5U/Yc3tKVPC0VJKKnySX1aVRNxajTnUjZSiqTs5R9XFUK+X5bTo0qmV8QZniJ+1pLC18PHC&#10;Yd3jaGZY+CqfXKc4r2cqeEhXqJtLEVMPCTlL85tJ/wCCafgmT4UtZ+N/HWg3XiC61cN4hPhW802z&#10;m1BLCC6sbG0s7Oa5t77T/D+n2QsrvRdLu/D3hq0aK/0BrTw/aafJpUkflel/sIeDfC51gp4p8e3d&#10;9NqOkaNprnVNF+H+nHw3e2GrWvjPTNe1rXfC+q6rf3N5ozz6Zodrp3hHUrOWCDXrbW9CvrbVl2/s&#10;x8MNa+HPxO8Bwx38vhvWPEk82phLnwFH4uSWK5gvnMenXeteKbGHVHk0uyurZb+6l0y2ubHXnvJb&#10;RrXTXgsR2Hxi+B/gn4b+EvDGm6prOo+Jfi/8WNP/ALf+HPhizkjstI0Dwjpup+Vr3jjxrLf+H7sW&#10;+kG4aPR9DhgvPC+vatfLfanpI1S70s6fL8VW4izSjHEUb1VW/f16UKcIQgnTqRfNNTw/u0XTUYe2&#10;akrTqKVR3hWh6mX4fi+ngMrp0ODsBjM4lUpqpmOD4hwdPIoYdUozrLMqWLwuHrYKlh0pVGsuw7p2&#10;pwaxijCan+a/hf8AYV8GwXXg3QfDyaNoXhm3vTrmt6trGseMPijra6EdO8P/APCTaJZeIbrx14W8&#10;KmXxC1vexJrQ+DkF79o1yO2udC+w6RZy6h9EaB+zL+zH4Yttd1+aJfCviC9kurPws93q8mv6Focm&#10;pa1ZaHZalfeC7T7Bo/jXS9L8EahquiJoWp+Hl8G6M3iXxBq0HgxtVafUpfbPBfhbQrfVfGlprDza&#10;fBpujarqWirbWVnqKtPZQTS2VjqMV81tHBHrkEdxdidbq+VbuV7S40rbdrc2mh4N+C3hP4n6Z480&#10;W31bU7T4meV4a8P/AAv0CHUUj0Xx3q+t+OtM8P6p4TudTJsY9N1ez8OamNX0bUL3xHpkJj0B/wC0&#10;BPbammpQ1TzLM8biqmGjXUYwre0hVoc3JUtJOpNxU+WUJpytGpNydSm3LmhpPh4b8SMZxD7PL6XC&#10;HB+Gxk4Y32+Iy/G4rPVhMZl84UVUjVlDDUpQlWmqkJwm6cqEo8kqknKdPkbn9nnx78NNJ8P30eq6&#10;p408P6gusad4X8R6Jpvha08CePYJo/slre6ZrPxE+Hl1caZfWj6Bb6tq+m+J38R+IbnVr7xJYeHU&#10;j0TSLSzsems9Z8ZeHLKz0Lwv+z/4X8UyeHJE1aLW/iXdfDn4eao/iGcaoupefaeAdcjXU9JuZdVt&#10;b6G90208P6+ZhrFzrsXib7VprWHqHhS0mgvJ1+LHjjQ7HTPhXeXvhI2lzYW/iTxI2qWEGqDRNAL+&#10;EtG1PQDaXdl4d1uw03V7bWtYs559J00XE8trq8GvxddL8P8ATPE0Z1LT9a0KfSJptJksrvxn8RdJ&#10;0i81W2vUntIrbRtBu9X1h9Snvb+W6082OnacvijTrnw/PNfaBp8cPh2zvM6yrVXSjVoK/JedSEqk&#10;U6lOMXOatXoWu06loThCmtXGUYuS/bVg8sxVOFbE5PgsRVpuD9pXwftJQq1Gox9lGClOF2+WPJJO&#10;7Ubyk1eXwx45+MeqeHNRS11aP4X6fqNpFp13p+h/8I1bO1xJHLaa5Y23i34XeFPgn8W7HwrDp5sJ&#10;dC0vRPiwt9N4gi1iT4lan8QtH1FtItMDxH4N/wCEd8HS6hoI0nxd4nutR1LWtcuYk8FS2OnNrGj3&#10;8k/iDxN4JOj+Ib3X1tFv3sbfxf8AFXUfG3iBoNb1G1XxR4eu/EdpHe+v/EXwJo/gu40HTbuz0m6m&#10;utGs9atLqG48TXti8V7qaSQXaw6l4T0qy1e4S5mSBbiPSpWkvbLU447ckWduvjvxF+IttB4R0jQf&#10;EcGl2enaPp0tjpEu2z0+4vxDdanfPbW8qPfXF/LLd6/BHf3bwzTrDpmlxJcTNZSRSclNVKOKqOnS&#10;9lVj7kJRVNyp1HZ80a653Oolf94qinGOntVFSv2/2XGGAlXdehleEnTmpVqNFQrwU+3PGFSF21aE&#10;k4S6U5VHE+PvEM2v6rcXcZ1rUJJ993bxagb8Xi3FzJJLfHybWZ7VowxtpNTntrfMTQWV7HLdtfeZ&#10;dW9RD9gTUWENxY6deL9jaZYZ7qziCXU0Ukqv5QUfYrmI3EWn+bMI9QjvlRLCS3N0uj4q8aWWgCbS&#10;NP0C78T6Dpv2h21rS76yGsRanp2jWMdzJDq17NoWgXGn/wBsR3yWqznStYuY7+xsruwlggitNA57&#10;SvFGjQQQfbjfW8Ul3FqV7eahpVzeaTb3FsIJ4zJaTWq6Ul3LbJcwPZSGCG+09prC7sU0y7glh65U&#10;pqMaqhKo5tVJTvBVXUso89WnP99BKK5Ye0jGLjFKDlGLiv5K4j4Jo4TiXCVcwxeKzGlXrTk8woYj&#10;E4h4KTkqkI4ieKU6FSLfLOfLXjWjJ6zg5Rb9G8JyWWj+IbT+2NL+F95oOiaTr2i6n4u1TwLa+Lbi&#10;a0mm8Q+bqLw2E9/Nq/jO4t72WHwVp1zeaDpW/S/Dd94kttDbwqviKx2W1+71j7Tpmm+KdZvtJ0+X&#10;W4PC0dze2z66tnpzva20F54eu9e1yDwhut7HRrXUdB0uPVND0+P/AEaLVdU0fRNPfU/KofHXhLRt&#10;Kt7W0hmWS+GqW9yupSwvavPb6v8AaItTsvDV3b29w9vpcV7EdPuJ7fTmd5Egtb243LqM27pssVjo&#10;ouPDmq3Mmuaw13peraOIL3SdF8PWVtDJc6hrSX+mm4ubom/uQkOmW15dads0f+0Gt0t4bfy+h4nE&#10;3UKlRT9lyqhOapRjZU07Qfsp86hNTgpQnWvGScORT5I/r2RZ5jMDD6tFxzKVnRpqlHFx5KUZKNBw&#10;p4v6vUnzRcJyoReInCUJyq4irGmpP3rwNfyeONCGq+K4riS6Ya1d6TeyW8umJf8A9pWRlnuLq4la&#10;N0QtfW01vcvpllFfpDs+x3EIuYz1Gk/Dnxi8B0S38f2+geGtB1fVdfs/D+oapFcSNe6jBFpd1daf&#10;ot7rWnXGvXEcskq+dHoF+ZLG71Vp5H0uz1OeJPAvhLxBqN3YaVFqmqaaLaHTbNrb/hGru0vntNjW&#10;ziys5Zbd1v5CoW1u5LVIJLndJDbySWk3leueLPglHpWpRareeN/FmlXV5dx3h06RtJsNGvrC5jkj&#10;sGu9Pk06SK68+1N3c2NrLp9w4th/bNpc6o2p3jwcFXHVfe99xpyi3/Ckrr2k/ijzU3TnJNyivfcZ&#10;SUuSC5Yx/V8Lk9THYbAVcRktbFVIujPMarzGnh5Ymqo0ufkhRqWq0aPLFQi1TuoWUpS5nPFv9T8N&#10;+EbmzSWeKw+0x2nn30t3o8+nWFzapb2dxeTXdzfQLavNPNLePZ2zl0aa7mWa81BJ7qb334TXlnrt&#10;j460bw54Ui8e6xrvgy70u1vm1O+0uPQrsWOoXOr3en6DbzNL4st7G6ttILaleXt+IZBJ9u0Sa11D&#10;S9Ql+ZPE3wn8OXdidSi8c397rVrqK6fpmlahoXnaXqGnRpLcWfiSJbjTdNupYtQNrDdwXGoWl1eX&#10;UEkkt3eaaYrDTb7mbXX9V+FN5JqN5r3i+Pw5PpHijSls9HtIdCEEmp6bLpMgg1iDS9Tsl0qHAtbt&#10;L3SGS6gSaa1v9K1aGfUjlDlc6c4qTmkpxUvaUrqMfdaq1YVFKooSkpRfNdyT5eax6uOzLMsJTlR+&#10;o1aGXRnGMfZzhiJRpRnF04V06tKpCHNCm2lJNqLhzSi2n9s6PqWpaTpt94XuTb6NJrUthY3utP4m&#10;spV0rSrdZ/sdtaW7a3Y+HLW2stQh03xBZT2N9Y2mrNp1pY3d5faPaW8dl8veM/BWg+DPG+t+Db65&#10;03WvDN4dG1Ww8YaVFPPc3VykEc+pz6e9vqWo6Nq89hqttc2jalaXd9PqE6yObq2glZJfI734i6J4&#10;o1MzWHww8O3nie+1QX9nqkum+KPCkegMr3we0tLDSfEfhO1/sfN27z2zWs8UlraMLXUoJmuriXc1&#10;vSPH/jiZP7ai8CpDPdwSrBoOr3dots95IYH8O28WseJ77/QLX91JaLq19qFxeW5aG51a/mku9Pvc&#10;nSq06iaqTowmvZVIylTlW9hG9SKpKF61Jqv7KalUqR9oqbpvR88PB4mzfNM+wc8Hl+EljZRdOvVh&#10;gMunjMNmGHqxVPH5di/aYejhsPLFYdzoJQxEZXqKtCpT5Zxl9P8Awq+NU/gfxXJ/whHikeNbvWfC&#10;WmeDfDn/AAnGoaPosfhXUdHsbiDSLrSdS1i31KDQLjRpXuNO0u1iurXTprXUdc0q8u7aObTZLbzD&#10;44eD7TUtAhn8S/Ez4za/qFpea3eRnRrLw4mlaxp15qGnTvB8SbHQviBq+ofEKHU9O0TSLTWrLwZZ&#10;2k+o3WmR+INW/tg2+io3E+EfgZ4l0KfWXtfA2rxaTFfTS/2nd+LfL01oRHG1tPbpe3j3OjaXfpcp&#10;dRm1aztoUMcVzaWksipH1XiHT7z4aWuo3WueEfFNvpsl3BYl9L0DUNc+0RyzE/abC70W21OfU0s0&#10;E97NYWC3Mk9oj3UZkgtLuSOMP7SliJyoNVoynCXNeg6terHmfLP2Um41U37kU3LRvknJs4uFsTn2&#10;XzrLOeHsBgMJOMXh6jhXyqNDBUoKnLD4zD1adelNU0qdONaeK9nyrWSTin8Bprth8GPEV9qSXvjv&#10;wXqum2WlRtD4D+HvjHWdMS6uNUj069m1rW9Kfw14Os7mbQdX1vTofFvizwZ8XfiImo6P4d8b6to/&#10;jrQvC9p4Wi9B8EfHf4u+LPhvrR0m60/VdHg1vWfD+l3OveBPiV4e8Q6BL4Ta+W8bVfEUfxB8Y6Bo&#10;dxY2f9j2+geIvFPj201q6gv/ABEt6dVnWwvYvsTUdJ0210G2v9d0jw9c6Rrj6fpMXiXXNCs7i5td&#10;T1/xDo/hvwhpttc6hFb3c8XiPxRe2Xh3T9N0vVALjXLk6UsdnNcz2uq87H8Mdb0zxjfXmoeB/C3i&#10;HxbBBbWerS/EHUpraz/4R2wh1Cfwn4fvIXSXxRc+HNFuL1bvT47nxPBO2oy6fdJfynar+7SzCnKk&#10;oYihG0JqcKlR3g7fEqUZwg6dp351JyvJXvrY+1xORZVnGIlVpQnRlUUZOgpWopckVdTw8lKpzXTj&#10;K8/ddo2VkeUWXxL8VaBp/wAKdBXRR8WZvivp1zq7ar4P16TUdM1Lwr4be+0TWfjXa/EbxL+z4x0e&#10;ebxfcaJ4e1Oy8BeFvi5ZXFncWV78NPFkngCz8Q3mt+s+GvjV+z7r1p408HeAfhf4l8Z60fhb4ihg&#10;i+KPhB/A1n4ltfAHhjxFaxS6DrGreMoPGsd9471aObQtWfUfhtpHjTR7N9Fm/wCFc6P4g8THw/on&#10;mPjD4XavqnhPxCdG8VfBj4V61faZq2sXtp4D+FlroVnH4pXU4YNMa88Z+KYdc8Ualoc1l9qubsWs&#10;/iKO71W9g8V3ujaqui2Ummc3eaz4s+IFi3w2t9T8VXWkeHtAh0a18RXvjjxnomn+OfED6XrWmeIv&#10;Fd94P8CXWmX9xDqQaz8cPp9lrFjaWWp3jeGvDllp1hbyf28oyoz56kXSi+Vc/LUrKdON17zUZRSU&#10;vhXs5rR7PZ8H+o1KlGNOmqVfkknWhHFTmpu8WvaubnKlKKtaHK46c2ktV3y/txaP4M8LXHhKH4F6&#10;dqc1pL4e8NSeD/D3xR+KWjaLf6lLq2jTavJrn/FuvB9vrHh3RJtOngsP7P8AD3i2eOa+tPDlhoui&#10;W2sLcaN3HwV+PXwT1L4hT6jo3w20D4BeJrGC7/tybw/pdvrlkdP/ANJhm1PS/GupeA/h/oEd5d3G&#10;o/ZrG68SzTahb6Hazw/2+8YtNX0/5R07wT/aGs3uo+I/FHxU8X6ZNI1hpzSeKLSW/ureytpxpF9D&#10;pninT31KK5v99tBeanda4X1NbPTrnUpJbvTbaRfquz+BWh+BfOm8Fat4l8QeJNZ8MXWlLo2uaRby&#10;6zpE3n2Uq6rFdaQ1tFoVvdva3f8Aal9FLci90rXLSzuTJpV1FqN/lUeX06E4wdVe0n7V0lXlGCq+&#10;7fnhWVWltFSj7SnNuVutregsur4Wty0sNUjzRdGnWhWrTShZfw5XlGU94yajL3b3aSsvozSNQ/Zp&#10;tNcvpbP49+C/Af8AwsPxfqV3rWt2PhfSbrU/E13dTebc6fe+GPD2sWt9fGBL6O98W6jFreradeXd&#10;vqF7PqBuoNUs73t/hx43+HOkatbat4Z8UeDdT+IJ0m9ttQtvhroGm6quh3U+oxLbWsWt65BYywI2&#10;tPYagur6b9n0678zR7TTb1oPnX5+8OfDLwNoWq6PqPiyz1Kx1GWxvdQ1fxS62L6y2q+FDcTWUniD&#10;WfGuqyWVhpmta5eRabb2WlWEtikGoT6RMdMefUdQvdnV/iLoeg6fomsaBrtvBb+Bbe+n0fWZ7HwP&#10;a+ENA1Hw3pq6nptxf6d4A8VPrsuuWv229gt7nU/C9lL4eezt7rw3qTTeIZpb/wA+dDC4lx5L1pX5&#10;5c0XBKXu2jKcKVpWlp7WDpxpveKkuUmnSrUOaisTjqclF06lN08DXw/LJWjzKpRjWcKuqcZTftIN&#10;tRcHd+463quo32mWuq6vrun6vdprsfhWyT4r6auo6uDavBoGtahp+r6TqFz4n1m7GpD7Zodrbfat&#10;KuJ47mxTXLLxJZXN1eeI+IfBeua34h1mSx1TxRKdKt9N0jxPeaxq+g+HYfCnhbV5fDgnsoT4j+Jm&#10;ma94s8HajqqWVhqXh6aHy49QvNJV7fR7HyZ9I8U0Xxx4otPCeuWmn6+P+Em1aw07Xtf8QaPf6olv&#10;4z0o6zEINb1rxNaeHvE/xA8Ja7c+HfO1S1ntG8G6to3h60ea8hm0i11yPUfg34YfteaNptzq15ot&#10;v8TPE3jfxjpVr4B8I39p4i8bW+iSrPeeG9Ffw2+l+KoL/wATT6Tp3hHRILe31S1ufDcujfbLew8K&#10;eH7C/soNdHXhMtxt5yp0nFRi5ShDl9lSpyty2nKnZxVmk1CMmkrcqCll+HpSb51Pl9k+aNKUeerd&#10;OUIUoSVGCg0uWNOUmrtTjJJJ/T/xa8E+CPh0vgyHZ8cpLHxN4C8Utb6XpL2GvweBrLxBp+j203iv&#10;S9I8QL4Vltb7Q5L/AMWal/Zdn4UuPEmn6Pp2rT674f0210SzupvKdOnu9D8V2Ph+w+NK3OiR6j/w&#10;mHhmTVPD/wAVI47LQ47bxNq1vodlousfE6Hw3Z6npfn6lokOleHNDm8UaVpWpta3N7B4XXxDo0f0&#10;BoHgz4/eJNfWy1n4e6nougW2haT4VvrbxH4f8L6bHr2u6Te+KYbTxVL4dbxjd3E1pZaP48m8Yaiy&#10;NaWurePPDemWd74M8RaPoM88vnHxS+FvxQ+H8mo6/d+NvCXi/wALXdxp/he20PVpbbwHD8O7oQw2&#10;dl4zgvdQGs6+mvWGi2NpcX0WlX/iAazfR3cN9pzWUmqW+o99PE0OV0auMw9Su0oSpe5FuNkoyTSs&#10;nBX21n1bZ3TyzExjUxboyhTpyi1OKc5+9ZuM6T9zlls57QWuh5nq3xu8T614lksvE9trHh3wjqMu&#10;oR+FfEus2fiTx3ZX1xp9tDbabrfjn4a6p4ll0a/t7u1kvbS7ku9R0nWbvVfFzeKrya+0LRbuDV+K&#10;l/aY8PReIR4a8e6Paazc6V4Y1Dwpprab4XstUnsPElrLBF4m1bUmi8Z6ZfahpXjMi90/WLzXvCnj&#10;DxfodvrGseJvh5r1lqfiO+ttE+4Pgz8F4Nf8JHWdK+zeLIrKO5sYPGWgSW3iDT9cuIrmPQDaeDvD&#10;fjTSfDWvwzHTNOljRtT0fw/cC5tV8YLoFxY6jp73HnvjH4e/D+x12/i8VeF/EcOswQXVp4gs/Amk&#10;QahfXc5lkg07SrbxRf63eHU1NpbXd5d/YJ/FFvJe3qi11m0g0uOXXKoYzAKf1f2FRqk6lKok+eaq&#10;RlZ+63d+9FtW0TSa1St5eKoVKEY1pVYqrV5K2HhTi1OpSqRjJOKilG0oyXNezlFtW5WZNx4++IWp&#10;XMGq6Ff6Lr/jPwtb3/heHx/8ZvC+pWKaboI0rw74slR9M8Q6F468V+JNS8MeI7K50y502/tV0OPw&#10;5ofia78H6ZYatrU2t3ml4Ytfi5F4ulvNF8PeGPi/ObePxJrd3qHwe8Nxater4T0q907Ttd0jR9X1&#10;PxbpNlZ6Hpsej+I7/wD4R9r610QTT6HZeG7TUtEuE1LWsvAPid5bLwt4E+AeieD/AAboltDrPjHx&#10;T8f/ABvE0P8AYTC+1bxIuqfC/wCDXiDV/GWsaDo3h6E+JYfEOn+J/hnda/rGmxW+taDJ4bk0zXbf&#10;0X4r+IPgn8HdL1zQf2hPjxN8PfiHL4b1K217w1+z/cy+HvCOieCPFfgi8sDd3nhXwz4M+InjbSof&#10;FPgqbxJ4+0/WL/xBZ2+nmLVo49M8LyWNvLbzKtBxlClRTlK6lTp81ec43TfIsN7Wc6snZylFzV2+&#10;eXNouRYjHwqKhfDUqasvZJwr4vkajdOhh41KkI62jFKLXuxjGx4Z4xs/i7pfjvRNT8Ca9N4onk8P&#10;6NdNZfDfw14b8GiwutJ8OSQ+F/AltZalreiaDoeiTaNb3MujwavE8mqajY6bqGnazrT+HLIWnpk9&#10;/wDGrTdK0ex8c+HfiFa6+NYsoZr7xJ4xubW68L6rqF1dxaObjTLC+8V6ZpA8HHxPqccslzqGt3Ye&#10;LS7iewtrCKaxi+lrH45fADwZb+EV8IaFF481p4vHHiDUfFWpfBrx5fWmjTXTeFLdb34g/EP4+eMN&#10;F0rStGudA1HWfiBpngvwrDpVvoFlZeHtF8O+DtEg0670vX6Z8U6Ja/2LbftJeJvDmgeDLLxz44Nx&#10;8S/iD4r0UeKLPQPGvh7StZ+HmpfDrwt4Nvb/AMbaXNd63puo6xNZ/FHStSsobrwpqepf2trs1pJ4&#10;Tn46lacoQ9tQSjG7SlKNLETi2rtU6koTm1JtclNOaW8bJs741KmGUpvCunCtyxp1MUp0KspwSXLS&#10;w9RRcvdV9YKVnzWe582axqHxD0610ySe30rw1otzpllrqw6F4f1i8tbgvrTXN/8AYtXWbT49Mt7f&#10;W7S51W3eTwzcajJPDM8wfS7iJ5MhNVsrWC8v7zxBYyzXVlDbPBqlzHapYWsawRRQ3l3cW8F7BbSE&#10;WrxRXDRNqAle903TruGC7uLL2Dxx8Ofgus3h7wx4C8df2lqFv4e1mfQfC1v4msfiIkekPNLBpmrW&#10;GneD5/HQ0/QdT8P6Lq0dq14+n3z3kFjbf2Altqen3lz4Pe/DfX/D/iW8ZNJXyLAWGn6ZeXfhzxH4&#10;UN9qtxLBcW32GW3azVVSa0IcG0gkluvISezsTcRzwzCVKavdU0n7sZaSlJJX3u7216L9fJxUpSk6&#10;jg5aX5o3UXHR3tfa/ft3KY8TaFbXM/8AZYv5dQktYpVl0fS768s45bkzW8q/6R4cYzQOkaLPbwXV&#10;3pdoZLdZbp2mgkknGjXWvSXE8fhXxHrKzQXNlHqGq2msW8U88CB40FvaXmiRxWiOqyGxsNOSze1W&#10;WzguI4XeK39o1p/CPwpg0yX4x69e6Pd6zM76f4Z8H2R8U6vHBJLBa3h1Jr7UbW5tbCC5gsljmt9P&#10;NzquqXE0GnW89wrMnlPir42/B7QL3V/+EXvPDt5PcXIe3t9b0nx1rF9aR20cSXoOm6BaWN1Y3F9H&#10;bzC1vNZ0SRoLsXupXtiqzR6fauMqjt7Ch7WLaSqXfI9tpL+uu2hwRnXqyvhqE5q61Sbj063066lT&#10;TtDNnHFptx4T121mRzHcy2FyiXBuZYDdyMbO/wDD2vGK2ESwXdvHZ3E8PlJ9mghtk+cXtS0zwtou&#10;mDX9a8SaWNPWa3s1TVdT0Cykhe8MMdn/AGtPJcxR2Mkt49rEtrNp9tqAknWOTS4RPvHz1f8A7X/9&#10;p38Vlp8Gg6fpEFtq8d7aQDX4ti2F48sNy7TR2mmaVdX93d2l0ss1tr2p293NczJa3awCxjoXn7Q2&#10;ratp15fWUem2dywebw/bxeHZPENxeS3c8kEU9vD4mtdJe0vLCzu7ea6jvLzyZLsSahbaPeTt5Cda&#10;oYppfupU4vlUr3au7Xacnfbs0dCwmIkl7a1NXScIybvezu23eLXXW1vvPffHHxw8F+EdJ099Jt7S&#10;815YtTtpxofiq38cahbLPpk17FdWnh3w9o/iGW6aazWax063jv8AQ9F8RXmrabpx1RGtTJJ5FF8U&#10;fBvj3xLDL4n0XxN4k0PTbW7fxFf2Hgy0gDeKbRr+2gn1XXfEEXhHwv4d1HUNTjGmWKa/4ilvlinT&#10;VrnRbnRI/DemS+M6DZwambdf7J0XTGjiJZrBYo9WubYNpQ1K5umvr+9uby1sQNVsLCG4e7vIru7i&#10;gku7uMafE3eaF4S8C2+kRReKrHxNLpdhYajcaJa6RpU+vapqOo3Wk3Vk02nWcd5Z+Ck1TxOrf2Xa&#10;ajrs+nRWG+LU4NSs7W51BJeiVHC0VyydVzbt7qWstElDXWS+ynbW2/SlhcHRa9ycp7K05Nu9lZWk&#10;rt9Ffvbz9w0bwR8PtQWbVfBOl+MYvCWotezahqN3rVr4f03bpd2msomlyHxFrNzLoWq3GlXkmm6p&#10;5CjXILS0nstS1ONobe2h8C/HDXvBPjDxv4p0z4UaTb6Zc2+qJpF14pt5fEel+I7/AFllktXa2gGj&#10;R6RDqlzEo1TRZdYvdQOo6lHrMl3cOLa1kreDvEFxa+L9c0vwRoV74c8CSaTplpaeJPir4a0g2+rQ&#10;w3MPiOXSrOfwn8TfGum6w+t6zY6vo8MHh/wl4L0O48PXN3onibVzanwmPEfLaZ4L174UeHNGvPHG&#10;vNpWqal4YttTttObQ9a8WzeI9Lg0y8mm1e7Gg/DbVYmub/S9G1XxHr0GnaO2lpLJqloxhu9Av1tO&#10;StSi48lVc7nKKp0+b984u15TStytdotp301OeeBpYiq5uglCMPhlVquo7W+KClb5J2ufKnxj8b/G&#10;68jfwnY/CTxzPo+o3Xh2z0vXX8fyWo0SzstXj0m907UzaeH01vW7TTYbPWdLt7y5vb3QprTVLuy1&#10;Ka91m8ivJPuvwJ8T/wBorRfgbpfw6t/h7omj2N5b2Flq3j/xZf614rm1DSbazvo9bk1GzvfA0C21&#10;hJPqEGiS6hFr19b6cNRfUn8RXN1cWc7eaWfxl13UPENhGnhow+GtKe1trSbWvDWrWn2wW2oXK3Wn&#10;6PH4f0LW7jQdV0zV7rTpdOlv9PsxqdzfT6fe6dpU1hchPrfQPGvxWk0eS/8AAmieC/Dj6fqj6Xba&#10;tr/iOPSjq+l3l14Z1HVJZ4ruI2Ta1oeh2txJY6L4s03wvqd5ex29v4hXTbawt9N1hZhXn9XoUJYL&#10;BUoUbVrxk4wpzguWNSXLHSSi9Y2cXdt3audeAwODpe1dOGLpxqNQvWr1pVZtqL91TqyvFW933uiS&#10;0OcupNEfRNAXxl+zNf8AxF0jw+mlX9/p3hrwiNa8NReKpotdi0/xdoXhTSNC8Q6TYa1NoN/F4b03&#10;UdX0HSvDb6/eWaahL4juLy1a5s6jonxO/a3i07SPip8HPDn7IGleHvCniPVvGPi3wP4N8L+LdWfw&#10;t4KvfFt74c0m8tZHtLb4balothIugWd/4Q8TWHiX4r3cWleDdMkjGj+HPh/eegeIPFNx4A+FD3Hx&#10;FSy1HSvEc6+FE+H9jpkMmuvPDDpt5qGvw2umx6v4QtfE/huDQtG1XQZbaK8vNS8U23m6VrMkeuQe&#10;IY+f8B/H3U/A/hjxZ4W8R6d4P+F+geK/FthHoHhjxJ4L+HtvoTXk3hTxF4f0u8nc2tlceH7KK1u/&#10;7Sl0b7N4iSKaTxDdaTo+pQXOoX1cWGniFH22HpQjJtWxNKrKXM1a9OCqRnSty3fP7OT6K1kbV6kI&#10;SXPW9rNLlhUqqygtErU4Tp+2a6qUk3/Mc54H+CGi2P8AaGg6Rr8WrQeEde1VYdb1x/COi3WrWejG&#10;dFbxLo8GqeJDr119h1SaS51G2u7/AFXTtSgW5s7y6hjk1New8aadd6roGm2V5N4J+H3hTQdSF5Hr&#10;91eajLDrOuXG+Ce51/w/Y2+mto9lbTtYSWuhQ61q0FnfWFvp2rhYbJrS6txtoHiH4feH/I1rSLzx&#10;LbeH7W38VyeGrbX7bSobidp/PNrrNzpb2+mnVzdXVs1iNTlu4Y9ftrKw1+K+06ytm+ZPjf42+Jur&#10;2dx4a8MXeleGfA7f8ItPLqWkDUH12x0HWtIvv7LuNfvI9Z+0aFb63daVrf8Awi881syalZaFLNbS&#10;3BFy6zh3UxONvCp7yk/aTlpKHurm5Yaw126W+Rz1KuItSjKUJQkrKTdk7a3lGK7L5dCwvj7xbqLa&#10;n/Y3h2L4qata3tsj+MLF7mS30j+z1+xz61F4c8O3DwwWYeW50wXPiXWNP0yOx16Tw3LZ61Nq+qMK&#10;vgnxpDezjVIPBfiHxf4n0hdD07S9OgudTNhreg3M0x1HwVqGkeEvDM/inXoNZsL23g0W3s/E4udL&#10;g0rUHXRdbsrrxDYX3n3w68IeGdM1VtQ0Wx8d6prVwtvFd+K5tetG8Hw6vY6rpmsSWmg/D/RNc1TX&#10;/E2owf2TbwztfHRtP8u2l0q3tbNNP+3y/QOo/FFvB1p4OXwn8Hrjxlrekag2t+JdLXS9Wub6PxNp&#10;lj4Mtvslzomm6XqVomoQW+qCKfR5dT8MveaPE+r3Nje2epDWp/YfJR93B06s6unOqq95LR391yXI&#10;9bSWvoXTpVqyXt+WNOKvTlRvZp2195KSfVxe2umqOl+Bs+uNrOseOPHHgfSvhlZ6DDJ4m8J6lqlr&#10;8R9YtfGtj8Nru1h0n4U+DfG1/PY3kXjfUoPCninwi3xG8K66R4ntR4ssrbTPFK+DbPR9E+wPhT4O&#10;Hxl1/wCIviq78YeCYte1uzuYPBfgHx9f/C/TfF9xqOv+O9H8Uvo+lweOdT/tbUNS8R6brOp3158Y&#10;PK1LxLqmreINQ114df8AEV1dafd/nDqPjy78W+FrTTrrwha+BTqUiXH9lSyWuoX9jpV5PeaiJdY0&#10;f+w11G1k1Kw1W4ulafUNN1x9P1i3Mek6FY3w0VONtfGfiLwa15LemyuV8SaXJb6TItx4mt7R7K30&#10;2C8TTdQvR4x0y306Xwtrc+hLawReHtVvJLzT4NWP263gS81WK2HqY6MKXso0Wm5SlCpUjUqSilyr&#10;nvNRjTerUaaur83OtDGEo08RKH1qooQhGVKu6VKpGlJv99TjTtFylVSUZOVT3dHTUH7y+woPiZ4p&#10;+EV/480Hwtpup+H7W71bRBqtxdafps3iLxvLpGn39pF4iuPH2k6hHLrMmjzapolymsaPp1lD4nHh&#10;6fxDBqN2Liwtl5cG4+KHiyDxL43lufEHifVL2HU9cmudV1iPUWSC6Meq63eSRXFrG6iIXDfNe2MU&#10;Bs4NQjmisg7TdF4X+LHiX4p/CnwT4C1fxLqOk3/hLVJLt9SsdJ1uxv5fCEugeHbfw1FF4m8Q+Jby&#10;/aKzs/D2o6fbjT7MWdvpsWkxaxbalbLbabZ1PEWl+J7G+mtoovMmu9IeaxlNlpdhjT9YsLe60K5j&#10;Gi3+pWpJsZrS6s9Qt7+S7uoLrZdyG3upoj504uEqsZ0oUMTCMYVGtalbTlhOc3GLqKa96F1aCk1G&#10;MUz062Ih7KniItSbu7Rpwioqm4299XqOUlryznLltZO1zlvEt54YsZdU1bRtSvxYaVqVtD4Ovr2+&#10;mtrnUNK0f/hHGsbTTRpWo2drpmnTxWlxqtvHF/ar3MUBWcWMNvdzW/zh4v0Pxt4mvtHuZF0u+m0m&#10;VrAzXHic6Vrl/A8PhuPSJNQ239vbalY6jpkn9o6pLqWj2VvrvhK01iTUJF/4R2yjT1DXPFsOq6or&#10;WLy2ukWN1PcaHY21/qGp/Zzd6lqF/wDZ7Gy1rVYklsbmZ4LyZ9Zaz1DVbkTGQ2C33nWfndlqF/DB&#10;qMc1zLbX6fbbq2uv7X1TUiLq3hlEN35E2rxxHUtdiuLQ6hq76NqDXniPRdCtdNjF1Z2Jm9TDxcIq&#10;VlzThDSUYyd1FdJX6+e/lY86OLqtLmm7XlJKyWk2mul9F/TPRvD3wl1zU5NS1bVdQs4be81prfTr&#10;uLxJoy3cUgunitpZrPVLyygu5nRpbo+bb3NjG7wEo6wNDP8AQ+reCvG2rXmkWngXxv4H0a0Nj4dt&#10;7/wXceKjbaH4g8VaHd31zNq10fDlhHeRyeIHuRNqFk2v+INa1nxQkmuax4h1DxA9pqGn/LPhjw5b&#10;6RqVpBfeJjd6ReW1jBryaPpEumR6I+v6ldWOki/u9XvvCmj3i6JeXkN1dHxTrPh2HR9Z0W7g1aK6&#10;stGvbTVt/VNAuvDFxdx2ut6vttbPUrrSbq8XS54bm5GrXyQawXuW04paaqul3sENhdGG2eVx/Zdv&#10;eRWZ0isqtPEczqQxns5WtZ0aPKou1170dO91r0TOz69X5YwVGKp35nfVykrWd2m1ZaWTsfQV54W+&#10;JnhfT/DbQ+NNKvvFPh+GaOK8sY5vFL6BceIP7Q1eXW9N1S6hsr3QNbuba6063svET3Efi/Sphbrb&#10;6xqs08l3e51vq9z8PfDRt7X4S3d74j1e8+waz4/074ifFHUbrxBo5XXry007xNYahe+IbFLuG+1C&#10;0tfDOsrqUd34e0GGTQl0XW3hQH540bxf8SPD6bdStIJoJLm+uzJoWpWOniK7L3dnpya1ba/YJp+o&#10;aedsa6bBYafI1xPYafHAtv4fWXUZO/8AD/jbW/E2ppY376dcTadqGs3R1PxFb6DBbaHeWNikWki9&#10;tLK1s/D80Frqj2CIrXck+rXjxReMdS1fTdQbTzyqliYLWVCtCVryi7Ka0e6Sa10dnptsazzGdRKM&#10;6ceaNrSd1yyVrJ6a+70atbtpavonxR1W81fxdeeOvg3pmgWGsHRrTPg/UPE+lNqt/Z3Dx6jdaTq/&#10;xY8KeOPEFpceIbe/totTtRZ6XPrEaa15umW02r707n4S6Bc+KNU1vxb4vl8U654rvNRuIotY1DTr&#10;kXGtaaxhs5LpdSm/syea/nvElcWloliLWB7SEGSA27T/AD9ofipda8RWa6j4j8OanbeJNKOjtr3i&#10;nVPDN78SdF1O+8a6Jb6ckM1tq0Xh8RaZptpeWsj2ugTiz0rxBPdWGuWeoWT3emfpN8Lvh7ofhH4W&#10;6FO3iy58SWum6ixTWfEl3pusRymCy1XxFpr3S+E7DSU+zahq+m3sOmRW9mzyXA0KyutLSS+imTLM&#10;6n1bDwpSmk6z5pqHNy2aSjeT+05ae6+Vrrc54VZS5nOnTpwVNRg+ducndO9tWovpze9fS1tT2yL9&#10;pn4zeEI1i174u/GXXb6WG6MumQfEbx497ZRJHIrwuI77U759RhwWuhDY3N1ZRW11dRWzyQSCuF8e&#10;ftdfG7xT4E1f9nrx94x8GaF/wknh/SPAms/Eq4tfs3xx+LPgPw1e+IJrL4TePfFmr6t4d1rxfY6T&#10;F44l+32mk+G7bxBr+na7eHX73VoPHvjPUfFPz/4y+Inikz6l/wAIBp9jb2nhpra+vfEV3ot5ZWmp&#10;RaLf3fh9bTy/trajo9rc39lrepCFZLnUL6Yb4YLvT7Y2+s/P2g/CzUdV8QR6dJq/jSLX9GW71DWL&#10;uXwxoN1rHjnxtemHUJdQg8RNpel32haTrEulpFozX+mSWGj6JcwNo1rZPaeG7Dw68vxmY4elip1s&#10;2xlCOLpKlVtiatSUoP7Ps6knCnzKXI5QSlKE5Rb5JST8lZVhcRiISeU0ZTo1adWFT6rCMYzhJOEo&#10;uMVqmlJJ+7zRhKzlCDXptv4P+DHgK/uNL8IeM4bW+04Ty6xqfh/SHskvNevU0221gTX2oana6hJs&#10;tLnT/wDRtP1KWwtZNMku7i51ldM/s249S8J/CS2mvbDxNY2tnr2q3lrKkGqXXiCK0i1PTpbizbfJ&#10;Bdx6jaiaazFqi3mqWE93FpenxR2GovBIYZeF03UG0648MaLq2raHrOqSMun3U8usaDpIvbuCEQ3M&#10;+n6Tdahb3Cx2viN7fQofLtr+xvLrWbOOVJpLGCN/ZvHerNoXhfRfDPgW2vL34jadqttf6xpd9quo&#10;m5sI9YZr3Q5NRvo7AeJLia709odXvPL8q8ubaHUobqKwgslvIfHrVq/PGNKrOpKcmlKVOHurS05O&#10;2kX326n0Lq1cOkqUFOo5R9pGatKEZf8ALzr/ANut6O2o/wAP+EPGPgw2uiWGtNp8FpayLa2Un2PX&#10;Le0ggKQpBA0TxQ3sVsfItJL1Zbd1wwa1LL5afRWiTXs/h5X1a5s7Ke6jGnw3bFYFu5rWyikldI4L&#10;u7uNRdmkFzd2loklwsUk8NvJdXb2sF58yaJqfjexifVtbF5qeuavb22k3V7rFzBdxWdtbQyrpkek&#10;aUup2OnNb2d9qc1zL9p8/wDtLzBHfS3d3diaf5e+I37a+gS/D/xDp+ja5o+m3esaH4vsL3xt4h8P&#10;X95oeneGdQ1a7+H2rzeC9RksbO08d+K4tW1GV9P8NQHUdK8NaXAfEeu219DeXGk3PFLB4rGy91Rq&#10;yjVUJVKKvFyk0kr2XZ793e1zw8Vi6rxbw+HoVa1aSvzJe5dpcqte2uvT8T6xsvj3a2Xi20vr3S7n&#10;U/h/4S1HTI9b8X393p+m+ArW+1i70vR9HtdN1fUddu7maDU9c1u2STWdQ0mzvbXVzY+BltG1rTPP&#10;j8E/aO/a68V67401D4J/AnSrG4tBZHwtdafeh7QeItT1e51+S6ntNR0Sx1rxJ40sNZuoNLtNM0j4&#10;UG38QeJp5pLLSIdQ1Xx7bv4D/IK1+Kfxv+NOs6Pqvwz8Ow+GPhpe6hp17datrdinhe5v9X0b/hF9&#10;dsLzVB4KlgvPGenXWo+ENOvdFv8ATPDdl9mtoobDRz4UskNxcfQHh7wx4M+FUMl0dC1O68Q6/pa2&#10;d9rPiO1ubqOxM9rpUWoyaX4ZJ0zQtF07UprC3N1FJok7anHqMqeIzrOoztdxeqsqw+FlSnUftK/L&#10;aVClFt0ppx5XVftGpa7JQgu6lufN51xTlHDtP/hZzPDwxt+VYPCThVxkL/8AP2k5ct000lyr+8n0&#10;+mfG/wAQdK8E+BdL8/xtq/j6x8eaaPA+hfDjwJ4s8P3S+DfA3/CSarpxv/ipZ+H/ABFc634R8U+I&#10;pfEGseML3w3dahot34mfW9e+HsK+BPD+laboFj4R/wAJD8U/iPq9i3iTxb8Nfgt4L8A2MtjY+Bta&#10;fwz4R8TX97pOo6fdate6x8Pda8ReFRrHiGS8udXfUGjm8aX3h/QIns/EF3qdvoeueOfEXPeOviLq&#10;3jGGC91K/g1XU/sUMMExW4srcG5MUsk/2grbT2scts8puJYdUja4vdQb7dboNO0023lmoRwayZYd&#10;a0bS2s7iOD7RYGzSaKWK1naSynuFikkSW4W4jj2TiNZ454VJkQAuPTw1GlSi/b0l7We9TkbqX0Ue&#10;SEJ06UEkl8UKt3q+x8LjPGLK4OnGhlGNxMajUViKsqcW4tq8o0sPSlBzTtaDrSutXKLvE+gNT8be&#10;AfEdjB4S1z4p+Fdbt/DuqWesZ0Px9ocVjr12lto2orbNZfDrxg9lcR2N3NGdXOs6lrOo2K2gttWu&#10;NPTT/sidgmnr44a7utH8feFNHsoNMbTPDl/beFPB1/b+DrS5UarrVt4a1Hxi/jzSLa5gg0fRbDXP&#10;E4tfCepadp2k2+kadb3eoXtkdS+V10vfa2f9mW0GjaZp9kE0+00OG20i2dkmjeGJhpa2trHbfZZp&#10;wkVvC7m7nFtPAFWSSLf134pW/hXwvp9xdaZa6/pn27TdQn8Ga/NBeaDfS2CT2Nxc6nZTs0AJlSyQ&#10;JNZXAa3utL1GW2vrK8a0j9LL8hzHPsdg8oybC4rM8zx9WeHwWBwdBSxtdU6U8VNUo86p1JRp0qk3&#10;enT9yEve0s4l4scPYfBYzMOI1UyrKMDCE8Vj/aUZxw9CrVpUqUsVCdHD8qderSpp0PaVeaUVaSvI&#10;+jLDwPYeC7ObWbzXLfxJqV5c6rpkl7eeFtOMGiSt4j1ca/GNRmW08NaZcRWd++nXFnc6fJrVvaQK&#10;mnaZZyXS3NtFd2ujeG5NK1zU9ViuEsrW4urewtdDuJ9OaZ7qaGW8XVI7vT9Nu73VIrrUtIhDNd6p&#10;Lp0LG5ttS1W9laHnbf4e6/deLPB+t+IvER0dXh1HSfDnizxnd+KPHvhf4YXOpzkJ4w8I/DHV/F/h&#10;7w2niKHSZI9F1e88fab42t9A09LTUNLMt3ZTbq3iLR/2WdF0SbxP8RPjV8TLubQ9Gm1LxVdXdj4S&#10;XwH4o1iGbxHc2VxFL4L8C+J7OTStYtru1t10fwtqz6vBHo+hyPeSaZbW97L87OjFOMXUn7XVTpcj&#10;U4zUuRxjH7MlJWftUlfTtf6eq8LjZ+2wONVajCcYz+r0qntKE5QjONKtTxFOFSjUcJRkozgtJJ6n&#10;oOmahoOrXpi1DUdasViv5LjTZ7XxDqF9GbWxubiGJpfCtqtnKI5IUgu7bSv+Ejm0OGGa4uLa9uYr&#10;m2nn43w5F4M0/W73xBqXhvTk1m8nGnWetajqf9papp11aWKNplrDDDps1qkMGpXVyItJs/D2yOO4&#10;0cSHU90+n3nkSfE3wTr+qP4C/Zw+GdprfiDVLvxfrMuueI9C+Iusax4suZ21SB9Wnvn0O30Sw0Sa&#10;3vEv7jVxrVrNeWVto02oab9m8Qu9xleJ768+A3h/Rm+JHxm+DHw51vU9RhmbRfD2h+KfHniq9sdN&#10;utJFxZa3fP42d2vNLv7uV9Z1LQbHQpfCEyzRX8Gr2DreX2tHDL3qdfmpVXdQotuNaoo2lepFaRit&#10;1bdrtc+bzrBY7So/ZTpwSnf2j9rBtpKNaK+GpJ2io3tdpbH6LeENMi1e1fV7nw+dX0u6s7O10yFN&#10;I1S6tk0WC1ggs9S+wajb2q6+LieG4hn1CzhvY7myeKcXx0+Gw+3dRo11oHhC31K5j8NXPiDxTJYP&#10;9suNa8JeJ9S0BrPUbLUYnvLkQa1Yhv7Me5tiunC4mnubkiS5Lrpk2geIPg26/az/AGdvDvi/V/hh&#10;4p/aqe7/ALSv4Br66Jrz+HNJl03w7pjweIfFfiHWNZ8HapqUeiaPp88kWneDNXn8P+NfHupWqaT4&#10;T0XUn1Tw9e+LMvTv2wBp73fw+k8daTr82mfES1s9AstM8GeNdE8UeNfCem2M1s3xH+JXgjxF4V0b&#10;x5L4XW9/4Rnwuvh7xzp3w8kuNd0q4gvNHtLi5sLnWZqZHmdTml9WquKjTqU9KihODe6n1aSvJJ6L&#10;XY58NjPZUKU61RU25KnOFWFGHsZuyh7SK96yla0pLXU+sk1Xxrfzrovg3wrrfh+yl/tH+2tSuUsd&#10;Y1PX45I2J0myfxOph0y11S6iGovZQrHp8GmNpdxcX182ntperd7oV34P1dNX1LUZfD+j6B4fg1rU&#10;xqusa14Yl/s/wp4RsYob/U73W7S/1qz0S5nmubO91Ge9sftLxeTocc2m3aayz/nH45/a1PivX/2h&#10;fBcf7S3gX4bfDnwhrl/4h+IdpremXCateXN7b2MGk6O0+jaLrut6HqyPqWt29x8P/Fms+HQjaHrE&#10;Mmg3djo15BcfIfiD9tvUPG3gjxh4Uv8A40SfEfw78OrMf2H9q+Fvh/xZ4ij1GbxT4SttP8ZWOpS+&#10;FNPig8E+DZtUXxM/iLx/e3N/4s1l2sPA93Fri+J72w9WnwpmGJpwdlSg4xUpNy/dyqpctuZWl7S6&#10;cebyto7nHjc9owqVYcscTywmlRV3GXIkqtaMo+8k3aaivd20sfph+1R4q8AeAfCNh8O/Cml+HdT1&#10;BvEMGsWukQf2fqegReHl8O3/AIq0O+t/FGhajpd9a67o9y1zq3j++GifEDS7ubTWij8UaLpNtrll&#10;LX1PXPhd4R8OaBZpeWfiO/v9K/4SDT/Cvg/UtNvbiW11nw1pkn2yHwesf9qal9q1C50lrTXNccab&#10;o2g3FpbS2+r2up2Msv43eBda+NXxi8VaLr/wt0P4y/GL4k65F4xtvFmsXeiWvha88LX+qeH9d0PT&#10;9R8J+J7DwN4naRPGugajdaX4xSeC01DxHF4u1DT7e78Y+HdT16bVvvHUfCmufscx6tqV38HfHniL&#10;xN4n8QRaYPGnxP8AFXie803xX4pmt/GF74jkstIvfB3wxttX8Xtrv9leJZ/FXj6z1fX/AAX4B8RS&#10;+CtZ+IWs6J4f1G78T3Xymhh1h8H9blUxKU+Wj+4jKdWm1G8rzioxunaF/azXwQklcWBxssbQjXoU&#10;K6o09fZxjy2mrNSlUlKPupbQi3J/y7n3m3xpudI8Om58F2cvgGbXvD3ia3tdQ8cWcOpWn2HR/Dku&#10;reJm0HxBpmpaZpFl4o1LRdM1KwstdbWLM6VPcaXf2HhrVV0h7eP5oi8RReMLPS/Jurrx94hg1W3t&#10;9J1ZrrXrG78Kau9xfxeHtcXW7JvGd3aeII7C4vdXh16w1iS70u+eB5vF1lBFdp4a8P8AD/i/4y/t&#10;Etp3i3xpra/DHTfC+lzrHqd5qXhV4oNC1e60ewuYfBv9i638Pvhd4G1A3tyJ9Q8U6R4v1zxfbalo&#10;PjCa8tb6x8Dpe67kJ4c1HWJfGXiH4b+O/iJ8TfCvhjwZ4kjWXxn4f8JReBtPj0jwrqWqweIfEUmh&#10;RReI9R+H2h3Z1PV9V1jSr82b7bnSfDkmoXniKHT5OShgIUvaU6k+XEU1OTpJtxpSclZVHq+Z3Uor&#10;VNaK+x6WLw+JhbHU8Thpxk4SgoVFKU5KKTvCWihBpxm0k+ZH6BeFfBF5NZyWP/CxX8RX2v6ZqV/r&#10;GvW/irSvE/2vQNYs5NFvv7I16WTVLfULO7eNNPhnj1K7s3e6lggubfV4P7Liyda+A9nrOhweJrvS&#10;77VdO0bX5JIIbG6sp9MsL66i3Xt5e66mnTv9osrSxmlg0hhexaXaSyarqBnvrPTFtvkfwz+0D4tn&#10;ks/AvjbwNJGk/hHw/DpWv6Po2o6R4c1vx3BZD4hX/hnUfDr2V7o938NfCsN7oPw11iPQotSn1vSP&#10;hX8OYX8feNx4g1H4U2vZ+IfjR8YYvAviPxZ8a/B+leG/B2leI7L4bpp0+o3ely6pq+uR6jHo+kab&#10;odrq1/q+g6bqWkW2r6hpzabo9tpc9vJqXhOT7NdPoN5rk1Mpx8JRkpe9Ukk+WcXUnFx5lBU4yfK/&#10;te/yz06JXJrZnOVCCoVo16k6fNQcKa5vaJqEozUoRhKSadlTc4ctm2ne3qV/4E0Vby88Oa7o/wAR&#10;Zpbm31e/8D23hfw/P8Sbueew0DQ76Gy/4R2fxJ4UsdH0DWtTPhOO816a9tre0tr17jS/CF3Bd+J7&#10;weP/ANleIdL8C6reXng/xXq+qXfiTQYLVbzV9AlttRsr65t7iCz8T+I9Z0+2sLSS0ht9T1A6ZqNo&#10;bR9K0m0XT9Kt7iW/1E8Nqn7Zt74a0jSvCg+Hvwr+E2keIvGMV5BqXxJ+I+rNrPifw34ft77VbTQI&#10;W8Oaz4Q8HeG7TUrS50fxfrMmqvZW1jqb+G/EniG7Npai1sPmfTf22bHWk8SW3jzWdZu7JoP+EiuG&#10;0fwn4yXSJ21W98PX/hS0bxjNoN8I7XUtMi0/UbW81i/sdIvvC+m+HdKWw07UYE0qLqhgcdUpX+rV&#10;KtLn1q06scVCpZRXOqmFp+yowuuV+1rVVzJr2yfuLPD0PaLlxFGvXxvLeu4xn/EfwpunJ0Yvl5Pe&#10;hy09k/e5j7J0rwPpsupalJZ+H9Ps7uW3tLzWg18NU1i9kksrOCOwhlnnkjcrLqWoQadb2SS38yXF&#10;6urabrtjardxdbPpHgqS3u9S17VfCfwa8I6Jbi81Hxd4s8cJbaXq1sdC1OW0sNPfT/Ddj4Z0vxD4&#10;l1Gw0+zja71y0mlv4NQbT9L1bwzZ32t+CvlqDXfjH4wXxx8TPAun+J9D+GcOp6Z4A/Z+tJGufD+v&#10;fFz43eLLOOwvbbw6dL1TTtK1nw14Psr7xFqXjDU5La+vdKtPDHiXxRoN7o9v4W8Q+JvAnY+NPDfj&#10;jx/4J+IniZ4/iB8V/D2o+Kvh34n8BeCfCPi3wX8R/G3i7y/EEnh3WPjXby2/wm8W262V3a+NNOst&#10;M8UeC73UPFtxpWqaZ4G1m98Laj4i0HRNNwqYOdGaeIq+ylUnGlytrmoyun7Cadoqa+F9Yt6vc8fM&#10;cW6GLw2HxlalRVSFSkqdWrKnKlOFJzdGcIW96Ktdu8mravQ+mPBfjvw/LPBq3wj8E+INU8O6P4pt&#10;vh18T9X8Y+GdF8XaZrOpeGPEd5fatpOu6P4i8Ovrvg3RrjRNX8PXl74OsdU8UeKZbvVLTUbfQtR1&#10;N7bw0vL+LJm13wA0HghtK8dNqHhJL7VtY8LeKtJ8LeFfhhe6Bc6P4k0C01XSNE1Pw3FLefEnSbjU&#10;tJvfhz4u8SfDzQ9G8OeJtf1WLxZbaD4dW+1z4O8IaL4XtLDW/Csfi+w+G/iHS/BXim4guvGGneL2&#10;03wddN4T0/TPCkXgv4YalrVklj8afEesfDrR7zRfHHik20fhXw9L/wAJ9pOnS+Ndb+Gcb+l+CYPg&#10;L4f+CHw6tviXq6eJfGOmz3a6V8E75/iF4Z0LwnYPrs99b+LvG114V8VW/iSz1fxxoPgzUfhz4N8O&#10;aHosl5r2vfFKxufGelf8Ijovg9/DfSsJOjiFOU5xjGXKqdP4pWekZSbUowWl0nre1nZX/McbPNq2&#10;LVSrSpYrB0Kqjh6FKEZYb2UpKMcRKdufmpL33JylKO6loeH6N8RPiT8S/H3hXwZ8K/HNxorR6be+&#10;G4vE1jBfeA08HR33irxlZXCXlzpE0GseGtG8K/DKOw8Qa5aLqmh6N4Y8O2f9oWOn+OL+LwR4vuOm&#10;0LWL3xdcePdMsvDXhbxh4Ns/E8CfD+HwT8FdK8PeK/F/hS70a0msfEen3PjT4ffFf4+aRpnxduv7&#10;N8VaJ4/1Hxdqviu7g03wxrTXA8ZwXN2eq8D6sNf/AGjY/wDhpO98O+GIbK18L2vhSxfXvhhoXjCH&#10;w/rMVjrWo+MPGuqL4ag8RXtp/wAK00K8uPGdx8RrnxL4gHhQraeLbfVfif4m0TxV4hg8AeJ9OTwo&#10;1/4g8Hyab8Mr2Xwz8K7HSPE/jn4b2UHgC38T6rc2+of8JXb6Z4MtNSutQ8OfCDQ72O38QP4K0O31&#10;Lx1p2v6tYW1tL4PhtdH9WolS5oSoqmpQpuU4RSUuezSlV0qSd01FSbULtRaTd8q9XB0511N1FGly&#10;y9y3LOdR6/vG1OcVb3bt21tY6uXwj8GpW+KVlraahpHi3WvA3i3T/hl4Cs/GPiLxnB4R8c+KfDOu&#10;+IPiD4ssNP8AAvhyWxv/AIgaZZaB4fg8Z63dSyeJ7G58M3Vl4e8NWXjCP4dzeBeb8C6VqXxH+KHw&#10;7+Jfj2LXJvh5dXuo+MvB8WleDZYNE1uH4e6XeakZtTsNJ0DVo9R8O/DPT76x0OPwPJIhtPAOr6Fq&#10;njC10u8sNR+Ht50PiLxjeaZNH8H/AIReGYrz4q+HdR8SeM9T0r4cj4teE/EXhXUh4E1DS/BvgkeP&#10;PD2oQP4ig8Aadef8JF4g1n/hMIJrjVrt9dXTtP0iC30TTsHwlYfEL4R6eniPxZa6n4j8Sat8MvFn&#10;w91DTtZ0X4s+ItYl8Ra+2v6lZy6x8SrvXdU8P6L4X1GP4caGkegeHfH9lDpWgXknjPxLNEp1nxlq&#10;vL+/dKrSo0rOcU4U6klObSslONm1BWS7S2vHTTyaWcTk63slaXLyU4yalOKSXv2Tkun53R0fir4o&#10;eMP2gL+fwx441XS9M+Hnw1+NXiTUtS8W6W3jzxzbr4X8CaFb+J/EPxC8cP4i8Hah8PdZ0HV/CXhT&#10;4feGtNv/AAafht4Wt9J8ZHwt4P8AAs2i+Jz4a1T5stPjV8ZtCvfEdj4bvLf4bfCjxvpj+Lbnw94Y&#10;+IH7OPgDXr5jbalp/ivXIPEfwv8ACei+GPBfix/CZvfCVrLD4ev/ABJYat4Ot1tdN8QeLYdTsfDP&#10;0Tf6lrOrWX7SV34m8C+O/CfhK6+IGi6h4Z+HFtqFrplpJoOkeI4bWXQoor7XZNX03QbGy0rwZrGs&#10;XGq6/pvjXTNb8OW2i+EE1y90rXtLTnvFulan4/8AgHfaN/wjtv42sNXnux4M8D+BfDXgfwFoGlQ/&#10;D7xFb+ILjxt/ZerNBpXjOzsdBL28fwxmuPi5cxaFaXlxfDwh47QeKLzbDvlqQThh3BVKNNSqSpez&#10;gpLmrVIOramq1OfuqdWSUfeSmntzPGxlOlKnTg4UZxhJys4J1LSqVnKenNGpdXlJKPNZaWv8dfAr&#10;4X2F18QNHOh3/hPQfiBbz6Zo/hrUPG3jX4ffEDwB/a/9jQvHqJ1Pw/4z1CHxlrssWqND4Z1aTwjf&#10;wQ69qfhq+8KW+ouZpT9J3Z8DWGpa/o2of2543l8Jz3OleNddXwfY+G/CsOoaVNbH4wXGlr4k8V2P&#10;iPxpdab4wsbLw9Pdw6L4Y03U7SC8lllghEOt6h558DNLXw1P/wAJV431qw8Px2lxpl9oNyt34Vvv&#10;EGn63Ne6jY/ErxBe+G4te8Qw+A/Dfhx1v9A0K+1n4VPq/ijWLO78/RNEtdX8Vf2F0/hnw5nwjpXi&#10;fxB4AsbbxL4i8Ypovgrw9o+i+G/DmueJNGsovEPxDs5vEK+MEv8AxN4W0bxr4PtLPV9e8eaxqkvi&#10;ybV9WtNW8W+N9RtLDTPE+i9tfmrzrTlKSo02qKcGpqbcVNyTbejbs+R+zTbsnzJv0K05Yqpz1eaV&#10;JKNOEYq3tJ6NcvK93G2idtrHE+JvFUviTRdYXwr8NDaa14mk8KeFIPG/iP4WQae2narruuX9k2s/&#10;EO08b6emg2fh3Wbe11CwsdR8V32hay+jzyT6Vo011Y61qmjWV06+8D+A9P8AAvhjwFoHj7xv8T9Y&#10;8MSeNPH+p6No/i8Wum6BaNd+I7bSNS0zSNTtNG+3+IPCWlWOpeKdObUPiVd/Y5dXfWdK8QI1x4Xz&#10;viN4o+Fvi7xRB8MtC8O/FubTvDvj7Xo0tpr3UZdUk1bxFJp3htmsYvCWu/E2PVNah8J+F5LrQrfV&#10;PGGpar4Ps/FOoaPp+jeNrfwnqfjPxB718L/h74X+CXw91fxPa+FrWWK10vxM2rwQazYeE2gXSRd6&#10;DrWh+IPE2p2Oji8tNK8NpceIvFa3ni69tPEejeILfRv7bt20/SdU1booYuFChTgoyV3z0cM/tTb5&#10;FKdWL57rflUVFtN7Noc6lGjh0sRhk6XOp06MfaqtOroo3qqqmoXSvBU+7c2nY4XTvhT4r0PwXH43&#10;+M/j628IeE7Wz0vW/EWmWupLF46tdM8L+B0S2sPCvwKtNS0iy1XXPFNjomu6ro8XiC+tX06a6vtQ&#10;udYj0nwtr95XQaZ8QvBtv4l0KaL4b6CniPw9ND4eMkUfhmxt/A+o31rp9v4h8aaz4xnvfHviL4ne&#10;NJ7mO6v7GfRNU0nwVoPhrWf+Eh0TXotR8ONb2PnMOr+L/wBpf4heAdZ8badc+AfBWuW8GsrpGuWu&#10;oK/iLQrzxX4Pt/D+oeDdC8QajrB1jfeeG9C8LyQ3PhWz0e107xD4sgt7vx5rV54t8eQTeDZ9Vvdf&#10;u9K0PwVbeMpvCuieIvM8OvZJp7aA/hT+yze+ONQ1HRLu98Pf2JrS6jqGpax4tuf7VvfH994V0yWD&#10;SfC/wvR9O07olRjGnL6x7P2rlz1IUYqlyNtJc3s+V1aqdnNyu3H4ut86VRyVSddqFayqxw9OKVKM&#10;JtRjCUo+9Kuvtppu2rZ0VvMfHMs95qPhOJLjxBrdwJ9f8dxalZa/D4Uha3trKTUm1O1Nt4O1aaO6&#10;e0tbu81zw+dH0/XNRv8AzvCkCQwaR6v8I7awWPw++lWA0y01mTxZJqUN/wCI9E1iztrG9Oo6Td2h&#10;hs9J1TTPKujLHpY0k31tJo7XUWk3Flfb7zRtQ818KfD3xJpsviDQPFKWOmalBdeJfDGu68NV1G5i&#10;8N6tYX6C/Gj3FhdaL4kt9R8PalZ3Gjm1uUhitr3w+bfU9M8PXS6p4V0j7Zsf2U/jd4X+E2i/EzXf&#10;2f8A4vaZ8K0sNL8TaP8AEHX/AIW+MtH8JaloHiS80h/Cmuap418R2OseHYtO1bUH0+fwXd2/iC2/&#10;tGx1Twtbravq93PBeefXftFJR9+MVV9p7GVOpT+F+/Xqxbp4dJXbVSdKULPmitTycbCpio1OadOl&#10;QqU5RrUacnUnCoo2Uq0YRm6UbvSbcI03dz5UrnzKml6p4y+Ifibx/wDFC4vokhuPE2g+HJfEOqXE&#10;lxq1trur+drHi210yxs/DPhDQLbWLPRfC9po+n+CvBfhWxTTfDNtq+pQ3PiTxLq9xc+iW2tWt9cD&#10;T1ie1t9OH2e1uo5QgW2eQmF3Zh5hPkW6hVJdkBCNOu39zl+IL+z0K0vdS1zTNPttJjmstPlu9Te2&#10;DWmrteW2nabplneSm1kS7udRuktXt7WFJdQke3ghdoPOWfBh0xnVPOfZCDF5EMdwGeWa6jcxRb7d&#10;JVkcxghIrcfu4oZH3C3RjXmfV1KlGrObaglSptLmpu1lNUXTvCo4XTqSV1qpOWtz4vFYW0o0sRWn&#10;S+rRjCilSc6Mo1LKcqdSjCpKVVpJynL91zWc5qN2emed9ljkkjuYp/JhmNsXZEZm8h5ljhdx5cbT&#10;3MjBSxT/AFzq+yRVzyKxQXcpu5orSSOBbhQ0oEayNK0H7hZXEhDSPJKZmcHc0KrG21JJaraHFvtL&#10;a3mUzI8p+z3FvNDL5UKrEEdQbm2iuopAhmElvcSCQSb0dl3JJ6r4N+Ht14svLDT7ueC2sIedRmv8&#10;21jp9it2kN3dT3VtFP5QgE6s1ysVzDZpI8jLdpEts/HJRouVJ1OXmSfO7cqiklfb4e/+ep5LpqWJ&#10;WAo4i0sfVoU3UxElTw6klywlKrC/LTSv7W1kn0Z4zcxfbJY4rGGPUJ2Mnkx28QniuLPIkul80yGZ&#10;fs6TW5J2i2yRPJcwusaTereFNQ8M21vaaxceOvDHhmSy0rUddjNx4heG7u9GsNDk1efUdJjNv/ZN&#10;/p0drJaxPNrGqQ2F1NqENrZxavq9xbaHfzaho9lpDy+D7uxsdW+Jj+GdQ8TWOg6ZDN4m0pfCk081&#10;/rF5rfiC01Pwz4Vsrf8A4R7TNIs7jw9qPiG1lsr3WNF3OdQ/s+a16DX9L8GapeeMfEGqaV470nVv&#10;AHwMj1rxHaeJb6Hw94k/t/wvNenw7qstro/jXWPh5Br2hSeHPiNoz/DnV9S0h47nR9JsvEl2011q&#10;3xA0i3iMLUcI1J1nRjKNONXDqjVrVaskuWNKjUr0l7K6aniOWdOm7RkrtGWe5xgKFaGV4eVapHC8&#10;tCvjaSp1YVazjHm+qUp1I0504tShKq4WTS5tWzoNA8U+MormyvvCGu+E7jw/BaaTdzfE7xh4Z1Xx&#10;BaaVLrvxX+JXw28MeLbrxVo/iaLXNevrXxNrrXPhq58M6v4g0u313XvC9h4hvPCuneOo7HTq+tfF&#10;Szh0q/8ACmqa94k8LfCHXdK1Ow0RPh/o+r+D9R8WeHta8VeK9Kl8KSeLviRcXB0rT/FH9neItV+I&#10;Wp6XZatq17a23h/w3aWAs7Xw/o0PA618VrTw3a2/gTVNRvvFHi74teNvCt7rKWUto+tXuk6Va6Ra&#10;fEa21LWYr+Lx5b6ddWf9jaB4bt7+7S88YaW3jvxV4n0vQPCcWqDVm3N9pt7o+haZr1r4EtrHwT4G&#10;uPBfxK1TwDYQa4knizx7pvh+88T/AA38K+JY/FfhOztddk/4Rm31/WdV8YwXFtoGn+NL3wwuneMd&#10;NghtfDfztbDfvYV5UJcym1T5lSk4LmuqsG6XNGv9lypyjBX5eVu0j4PFUsVNwawWIdPllKhKfJU5&#10;qV3+/a9lTTlzXi1GCpxulZ7vtrfw7H4UsPB3gO3vdE8Ua/oVtpWjafY+APHf9vaPoFzpl7pOpaxe&#10;JaaZr3hPw94l034TabeeLY9VefxZ/wAI3q/iy48fXtrNbSyeJfCPhrh4PiJ4s+Imvy+Ffh9eeLJ/&#10;DFj4x1LRL6w8P6/pni3xR8SvGXiLVtdstJv/AB5YL4V8aHx9oWkXF9Z+Hrbw1b2Hjbwhqfj3XdTf&#10;Xr6e/wBX8L+DrP1FvEXiTx94N1XwT8GPh3ff8KovfCeqa78ZL/RNb1aw06x0LQYb628U2k+i+DtT&#10;1W50h/HLaRrnhjRdL8Z+MJtT8K/D3RtWhnudO+I0uu3ugeR+Lf7dvfDcvwwsLHWPCcet3HgSHxPY&#10;aTrXjj9nDSfDtzoOu3Pifwxf2ln4x034i+P9W0W71+28I/FPx3qmsaV4X0lpvF0fjSXwh4Gi0n4c&#10;eOrvloxqSlO0KVSV/e9pONSnThpdzpU3Jqq/+fdSKk1Z8tmmfL0aS56/tKEXLnTqe1aqUKauleph&#10;m5U3W0XLTnDRWkldpnAeKIdc8T+Ex4Mv/Evi2TxToPxS+HfipbDVtTvfDXi7VZ9J0bxlYaf4esdP&#10;1mF9WglfT9HhvtCn1bwXc6XYXT2ksfh3+3/Fvh7StI9C8JeGNIk0PQfHOueMYbW5tZfFPibwbpWs&#10;3/iLSLHxromv2Fp4LGs3EGq+XpNhp3jPSNL+JN1qetP4v1q0t9CPhNfEnjbw3s8L6LdZXwg0M6N8&#10;O/D2nNYaB4n0C/8AH1jonxh0vw34Yvbfwhd6VpniRb/XJrTV9Y1Pwb4g8RaGvw98KaHPHe+Gtb8Q&#10;eDtPi06PWtd1HwKmvazY63b8VfGTxZ8I5NQstDtvAl4/hvxRqnje78U6d4lufF0njPxDNpniS7+G&#10;/hTS7DSrJ7LxHoum+GtFv7nVIbfwbB4X1bxnHJpOqXtnqehQ6d4m7cRGDo0aGCjiHjIzvWV8NQw9&#10;OL2eFjCjXbUpNpwnTo8sJXi1J2OyvQV6GHwsqvtnUlzVZKlThGTV5KhCManPCavFc8YOKd42ktIL&#10;nSIPhyumaxrV18LNFjuvD+h6JZ/2gkXgfwT4ks/CHiPxDqcU3hi+1m81TxFrXiH4g6/rEWkePdX8&#10;PeEX8J+CfgTcaxFqfxAsde8RfY7X9if2M7H4sfsNfDL44/8ABRbxd4N1T4XD45/Bzwn+zP8AsLaZ&#10;rvw48G+HNX8aQeOpz4ji8e6R4K8EaV4guvhx4S+Ffwl/Z9tfjD4X+GfxV+HGgWHj/Timj3nxCvbv&#10;VbTVpPCvgb+wp4mmth/wUL/4Kai18B/sufDdY/GPwf8ABfwt8Q+FvE/xQ/bIlis/Gb/DX4dfCLW/&#10;D/ifw7rGkWMtp4euvGGi+L7XWdA8F+Mfhr4zu/GfhS+8G+DNR8ffGrSPAP2iv2pfHn7QX7RXib9r&#10;bU/g54h+IPxn8c6xc/B/4deGfiVd6lc6f8DtAu7iKfSfgj8Dbm/8IeHfDuveNrPwj4xh8eXKeK/g&#10;dqVumg+I38ReMtD8WXXjrxNZ+MfrMBTxuRYWGZ4mnWhmWKpVaWUUE4xUeahPmzHEQqNVI0cOpU54&#10;Re0jPEScqyToUlDE/omVYLEcOYSnmWMli8Pm2Mw1SGS0HUhTlRX1atH+18RRlT9vDD4WVSnPK06k&#10;Z5hVUq7TwuHcMbV8YfEf4weJ7zxpea3N488beIre0k8bfGDVviZq/wAPNe8T+I20rwJ4i+FE2o+I&#10;vEXxQ8QeIb/xRJ4J8MXVv4HuIbvwf4Q8O2V1o/iDVNI8EeOfDVxpnhLW/wBWNW+JH7JP/BQnw98E&#10;tA/bm+KXxD+HP7cnhr4H+Bz4m8Q/D/4X+Afi94L8WeHdM8Z2/in4Xa74w+G/grwL4m8V6v4m8deA&#10;vjGuuLNF4I+H3wk0/wAa6/46vfBWg6JbabpWg3X4za1468FfCOTxVYfFzxTP4S1PxLo9pYfE/wCI&#10;nhfw1401yS58QeJd/hvwdceCbfw9oPirxl4a8R6f4bm8b+IfGeleJtMvLDwH4z+HeieBPh6vhPxR&#10;qGoeOvBHzRd/Enxnb61rnhT9n/4S6Xomk/ErXfil4ms7XxP4w8KfDX4tfCez0b4c2vwx0zXNR1Hx&#10;zbPovh3xr4lOh2d9o3iPxxcSajaeGE8TaNp2hQ+N/Hi+NZ/PyujjqdPG3pUMVg8dRhUxrxkHHCYy&#10;rS5qjnLEU62FxNSphJTqujKjXjWp+2qKEqbqOR4WWf21SjmEOTCY/KsXRTxf9rwqYfLs1q05upUq&#10;zxcauFxtTF4Dmrui8FX+tUZYipGc8P7bnX7T6p+zn/wS41yyv/BUn/BWnwtPHqOoeHdF1DRIv2Uf&#10;HmqXya14huP7O8O+HtUtrnXb67bxLbeIrZJbnwt4hS6utGnh0QeItAtdRuZdV1z4Xu/+CO/7A8mo&#10;eJb34Tf8Fhf2ftX+IWg6Pf6tbL+0P8HvHn7MXwg1Oe6vPBOn69Z6l+0L4p8a+Kvh9o2p6bpOuahq&#10;vhzwJ4b8Ga7rms6deX2nNpCaPp3iPxfonznf6/4c0LwP4X+KHgub4VJ4W0nxh/wkmqa0vwg1nxTa&#10;aP8AD4eBNI8R+PPBnwv+GKeF/FXxd8N/DPwrfa9qt3dfEzxx8RdF1Hx5NHfeMvGXhyXw1rXifU7f&#10;xT4cfGr4e+PtT8RXOp6OniC38f2Onw+I/Fd74t8K69491bQ7/R9N0vWvAHwo8DagieDPhz4b0DW/&#10;E1/4h1LTX+Ieiar4fsoNOaLVEfQNZ8En0MuzKthMNOthOHsHSwNRqOKdKvntONR01aM17fNsTRU1&#10;duk6lKu4LRpq998nzJYLDYuvl/BWAoZXiZKjj61DEcVUJYhwi6fLTnjM+xOHVVRcp0U6eJSVo1IN&#10;to/YL/gplJ8NvHHwZ/Yj/ZT+NP7Wcf7Vnxm/Zq8O/HDxP8dPjfofiuXxV4a8beL/ANoPx38PPi54&#10;Q+FHg74q/E/xBqOv+OfBPw7jsfCvhPVPHNp4l0GGbw/4e8CaImnaBruq6/8AD74cfipqdx4b+Kni&#10;/VPEmiaw1r4Y+GHgHQ4dQhTxZLrXhvRta1fX01LV9GUeC3uovFbaPpOvLr9xHYXGo2HneFdQ0nSN&#10;D0KzLK/eXPxv+LfgPwOmsa34m0j4UeOL3xP4c8b33jHx54m8W6xqPiHSfE9hb6r4euNHvPCOo33h&#10;rWfD19aeMrH/AIRzxR4BlsvEPhfwv4D8Z6wvhXxb4m1PxFH4g+a/jF4wvfEfinwH4a8U6cZNB1Lx&#10;d4e8F3vjLSLr4seOPD+k/EXw14Q0vVdf0SGw+K2q+Ctd8OeLdD1jxm2s+IPENhofhzS9X0261fQv&#10;C0H9jeCvEP8Aa3tUcRjcwq4jG4iF3OFONGjhfazjTpUaUKUPerpLENU6UfaVE6lp3dR03JRf0tDE&#10;ZhnuIx2YYiEW5UqeGw+HwVarVWEwmHoUsPGUpYhuGKmqFCmq+IqSqSdTnnLkUlE3/jL4912w1rXN&#10;P8C2Ft4F/Zn0DwxL4d8XaUdUupLn48a3PFrOsxxaR4s1OX4jeIzremX3jm20m78D/wDCz/HHjAS6&#10;Zr/jPWhpulXdnaeH/BtM8P2174o3eM/D3xb8Vah4Uu7DQtLh8VeIxoehafrlt4g0TxZr2g2+l6tY&#10;6Vqt5FeQeL7q50GfS/GWlX2o6NPpfjbxf4Zu/C9h421rQa3xS+Mmv/Bj4nf8Ju+paz/wtfwgmoeA&#10;7fxf4v0fwFpnjPw7PZt4ku9Zuta+HNz4Qm8d+AfEmsa1fvceFPFumeJLXUtFE2oLpU9pef2NJp/V&#10;/s/anpi6Tq/jL4leHfDfjTxza6YDodl8UfGF8mhy+N/H/wATfAel217H8OfC3gjUL3w/4d0ay0u7&#10;8R/EW5WXXPG/xo1mLStP0uWzm07xrYW3vQpSwmDWI9lF0ZKnTpxUvZzlUdWnU5pJxVSb9ouadaWI&#10;jyQ9xUlBJr9Ay7DzwOWc8KCjh5UmqdOhajOviZW1qyq8ssVN3cnisTU54L93TgqUIJfu9/wcU/Br&#10;xX8b9E+HH/BYbwX8Z21/9lr9pC3+Fnwn+G/w38dWvi3w98V/g74ks/AfjWbW/A1h4cvU1nwZN4Ej&#10;174TeOfF1/4j8KeL7XTNU8c+OtbvPC+h+KvDV1F8TfFP8jfh7wxq/jHUhdTmQ2kUypNO8fysizAl&#10;EbzQ2AN42tK5HmZJxIRN/RT/AMF8vGsvhv4X/wDBKv4MWGjaN4Z8G3f/AATv8DftQw/D7RItau9A&#10;8K/Gj9r7xx4x8f8Ax/1TwzeeMtQ1vx9Z+HfEnjDw/pb+HfBuu+KNR0LwNo+iWHh/wfpXh7T4r20u&#10;Pw2+GfhTWrTw8txPNJZxajfgQQh4ldgzQIp2FN7K24xlxkKyYiJBLn/TDwxw+Pz/AIY4GoZrOOY0&#10;qOTTnWo5fRWGw+Hw+FxLweCoVFzRhKoqGHhOtW/iVas5e2nWqqWIrfP8RY6OSLO8xouGAxuOxVCK&#10;q4mXtlWxuIw0MTmFXCJ89b2H1mrVjQozk406cYcqpRSpw9O8JfD1bOxhljSKOEI26SJPLjYbJfPI&#10;3FkBJ3MkKiSVHYzbVHFeg2Gg4JEIRQFVVOGxIhiQZQKyI5ZyHEcEnloDH8pVhNRb6Tr62trpkUrm&#10;KJAryeYC/wAymZQTtbcCt2N77VQZEZKxYVvStF8P3NlbQy3LlptmHVvKlUPJExwuNzyyEB1VmVeI&#10;/MUBTIjf0lh8PQwlGnSw9JUoRiowivspJK3W76X303sfz/jcZiMZWqVa9d1nOUpSk3q3e/NfSy7J&#10;aHL2PhO4uC4M0ogBjMiCIsMOPKfzCit5ruzZL7FI2M+9iVab0DTtEgsVw8qokXmDlVjlHzkhXbcg&#10;dSjBnjDktmExDACro52wBVhG9kZI1JYElyM7A8aySyFkMp3S/KW3hVYZbHu7meR2ZtgBRwvz7VbA&#10;Zjyx2RCOQeTxCYh5brIzAhl2u9rqz6WVvxWn5ficN1K2mvrbRpbd9LHQS3czQotu0ZKIhQowUHYp&#10;kGX2HAyjS+WWilMZUhkBVD4P8RdB8XeNdasdQ1LXtlhpoe3s9NVBJHHEqoQqy+Ymw5tkAQBpCm/y&#10;wQVU+nteSxIyxIT5250Yo+zYC/LOQVLMd0eHVETIJRyhJ5W4aaaRlM0rHJBSWRAWkLn90IwybXKC&#10;JxFllV1DLKWytZVqFLERVOtFzjz05WjOcNYNOOsWn01jtK9paXRtha08JV9tQap1OSpBSdOnU5VV&#10;ilKyqJq9tFNe9HeLTSYzT7Z9OiFs0qzNEuwZZmJfe5BHAeJRjYXBliKCQco/DpbBtQlVHMph2xZH&#10;lAq8Ue/5tyGV3BkRZB5hV1hC/vHUFqtwWrkfOQhz3ijVmVcOHKZbarL5YXy02jcZW2sUI2rWNHEZ&#10;iiRh5bMEjchyeJQ6oRuC7VQqqONqYJjGfm3lokk3bt91v+Be5kravS7+Jrq+o6wtodPRfs0eJ9gh&#10;klhV44wGkELZdWVDuMfIZGdshSu1gjz3tzqDwCN7gxxoGKkxgsCxaIfNP5Rdo1BKHZv2srMkqMrL&#10;cSGNPIBMe1tpjf8AdOdqMvzRviFlDBFACwhGVZFAkkJ2zQiKHfl0cqJAEklLHa+C+fODAbtwLMsi&#10;tIiZhVUyyTe6Stt0vvt/wV5X0J1u9ddkraa8v/Av99ihaadJFG0jvI5LJIGyroQpMnZJAWJZ/MZU&#10;RzMFJRJU41keCzgRiiAFm3gDymnSTfiVfKkDeYhKpP5LMoXcWAdstnG+keRmgUghsNu2qpAZ1QM2&#10;SiBYyApKMoyGljLFGa3Bby3BWSQgqTFv3pGAQYRiMo7R7skl9pAAzKwwqrltSl30Wl/yu/1fyWxC&#10;dtdNWrqyV7LfT+u5qW5jbezSmEZ8vyinnSbD54KgOu2Rym5cpubcQj7i5jjjc/aGdQq7lLfekDxB&#10;ZUQozZYuymVGUmORflQkOFSUURWHnLvUSOqhD+7neXfjIzJvwxUSwuQhRll8tSQsgVKVbd4PMjEM&#10;25dsYWMsZDIpRVDSKFzJhQrqjhn2pnMTMFT0aXa19vV/1sXdNaySfTo1tour1t6siK7XAciJnI8z&#10;Gwv8zSqybR+7IZtiyYCqMphV8qOY2BF87YVgirERloxtCk4jDlGEYR1ESRr5jKzbS0LRy778WhXk&#10;MRuGSSKIEJulfyBsPlW6mQsSoO/5hJu85pE2Shx8whby2kaNdgPmOq+Z8rboy+QqYx+7LJmKNAp+&#10;ZW3N+7anJJ947W/r09PxZmrPrbz0t/X9ejHVCrKQW+bzQd4MbPklyCsgdCQFaJEjLSO4Nsw+cM2R&#10;/KLROUUIdvbcxTcuMO8bHcxlDEGHexCyO7MFq/5LiJPKQKQ8J2OMkEFYwpaSN3HyyfP8zq8iI8p+&#10;ciKCWCMK2SWJMgh2ltxwWUhHdlYMqHEgkdWRZU3kIj+aSSs5X3s0vXf+tCuZtJWva3ndK39f1rzk&#10;8kXmBQSxW4UYBG4GMiMCUuH2Ts8iyGQxxyAlghlj3b2IZREVlACCJQzlCSsTzBSygrkMzhA0ceyc&#10;O0hNwd2WvnTPtFxNMAfLiZWYY2RBoiEk2SAD5GkVC0UkaRs4ZChKhgstoYw3nFgG+X92Y8LGMQeY&#10;VDYQr5UYbaJlZwykEncYa0T73v8AhoCa5npdP59v8unyKAuQu4BACQMN8rAbdrBWfzFMjQEeWkEm&#10;1t0hkbymKhtLTrRb+7t0kfYJpuFVWG6PbvUNCqhXT5TIu/em1JSyjy5VqjbQbiSGVHMcJG0ocMio&#10;W3HdHIXACReZzL+9jV3VDsrqdPt5WvYbg5FvGcmRhhcAn5l4VSV/duwDxswd9v3CxFut9+m/y8wn&#10;L3eZaa2103tva/ZH6gfs+3ttoekI9hHbwoul273eozBYLe2V47fc8ssjCNUIVZHEjykLGkiuEf5v&#10;kL4z/tVfCbwzqN3Bf31l4hnluHjMyataH51WMEoUZZZLdy+zfvAlKKQF80E+A/FX41fFJfBZ8E+A&#10;IItOS92x6hqzeb50enx286tbxs19EhZ3yxH2Vg+dyvKRX51aT8EtZ1zV7dvE11fakJ7m32qHty5B&#10;n8wjDg+WNimEopxGWZnBbIrxMzxOY0KkaOXZdLGTraOtUnGlhaV+X42uatPRtvkhaLVpVIs9LI8k&#10;yjExr4vOs3p4OjD4cPSi6uNqq32E+WlTu0uVzlztaqDVm/0x8MftJ6N8Y/Fei/DrwL4GW8028tbp&#10;9Z8SXt4txaaY8UWp6jEJobeyt44oIrWGxt1W4vJJJ5EMnkxrJDDbev8AhrwTp1r47kub/VLK08Le&#10;F/tMtx5VzCBefarKWNYyhuf3XmyyuLe4KrFCI0hF1HcNCw8V+DvwpfwToGpL4fibSYri2eW5ud8f&#10;2xpfspwIysaMql0iwRAWx5m/aBtqTwN8PvHeo6trviHWNVuJtMRbk2ll5w8uVpFWISSbkkmjEs0a&#10;SAllbcvmOrlC0fZhcPXjho0sdONSUYzVT2HPGlBVItSjTlKTqOKUpRcpy5nLaytbzcY8BLEVv7P5&#10;8LhaELQeIqKeIxNROLVWaS5IylHRQppRSsneV2/6fP2y5/8Agm7+198XD/wUC+Nf7Y/wquP2VtN8&#10;A+AviVrP7Jvha48Kw/txeNPjB4A0rxV8N7D4Laj8ODcDXU8PQ65N4c1uDW59a1PwdqMh8VXOqfYv&#10;hO+h/G7Q/wALv+CnX7Wfwy/bk+N/wm1H9n34d/EH4ffA34F/s5/Cz9nDwFZeP/8AhHk8a69oPw6n&#10;8Rayur63o3hSXUvDnhsxzeKX8NW2maZ4h1y2uNO0Gy8QS3Omz+ILjwp4b0P+Ce/gz4ZX/wC3n+zD&#10;oPxq+FWl/GD4e+Jfjj4K8G6x8PPE9w1v4a1rUfHGv2vgvw9qniKAWeoWniDRPCXiXxHo/jbUPBus&#10;WMuk+OotBbwN4kC+H/EGpCv6Fbb9pXxf+1H+2z+2p+wZ8af2fv2E9L+KP7R/gX9sn9m34D/G3wb8&#10;JNY0z4r+NPiF8ANKh1D4c+Mfj14v1rW/H2o6f8OdI0f4feG/FFjHosPinxT4Q8f+D/A8Wg6bLB4W&#10;07Wh/GuIw/hr9GXj7L5Uck4hzbNeNKGJrYbOnnFDD4bLqWPxs5PA1sGqTnXk4rHVJ4ysoUHOrSoU&#10;IU3VlVw/7JRxVfjnKar+sZbklbNs7+p18NQwOLxlbN86eHlmClPFV8RyYClisVVpRwuFw8KihNV5&#10;1qsIRo0sT+S37PX7FH7A/gP9gDQv2g/29IP2jLDx38Z/jZ4ssPgFov7N3jP4Tw+PvFXwe+DtjaeD&#10;/G3iLS/B/wAR5o/DdtoEPxW8VXmjfEjU/Gdwuv6PL4X+HGp+Gj4e8H674q1Xxv6H4g/4IR+MPiZ4&#10;o8PeMf8AgnL8X/Bv7VP7O3ivxx4r8I6t448S6joXwy8Yfs8+ItB8bDSNR8G/HDw3r93p/iXVbrwx&#10;4c1HStU1nVvCHgm38Z6y2n67qEXwV0C0vvBFp4y/Rbxv8XpL7/gnR+z/APtSfs2/8Ep/DPxy+DXw&#10;h/Z41v4Z2Hin9p/4geFvit4X+GVj4Y+Ifg2L9oP4la/+x/4FGh+FfifZ+NvFXhDW7nUP2k9H034Z&#10;/GSfV/C/xE+IHxL+Hnw7+EFrZH4jfQH7EXxz8Vfte+AP+CcWu/tO/Dj4XeCdX8cftt/E3Wv2V/h/&#10;8GvD9h8P/BXg39m79lH9kTxHarB4Et9F1TWfFPhfwX4e/aY8AaB/a3gDxH4wh1jxHdQ6dZHR9T+C&#10;Gn2Xhy1wzrxB8deFcz4q45xuZcPLhirxNUyDLuDcfjqGZ1snx860cFLA4n6hicTVy/M8vUa2LqZd&#10;VxOGxLjg/bV8LLC4jmxf0mX8LcIZhTyfh2vhqlfG1ckynG0szy/AZhltXF0q08HHEY+tmeMoQweI&#10;wWJxeKlSpyhleMXsa2Ew9DFU8VTqSj/B78ftH8W/Dz4wfEP4Q+NLOKw8YfCHx34x+Gfi7Sbe9s9Q&#10;Gk+LPAviS/8ACXiHT4dW095bK/itdV0q/giv7G4ubO8SJLiB2hIlbH0dZJbNHdZI1JjUFxKpGNqu&#10;xkLws0RQ73V9oc4iB3xhn7LxNqHjb42fED4g/Fz4j6hFrXxB+J/jXxJ8Q/G2sLa6Tps+veMvGeta&#10;h4l8Wa3/AGZoVtpWj6f9v1/UdTvPsOkaZpml2Kyta6Zp1raJFAtciG2kt9OQEhEbfHLFGNuPMB3Z&#10;IMR3ebI6tgKF8uMtuKt/buHjioUKMMZUpSxao0JYmeGUvYSrTo051PY87dRU1UnKNNSblyW5tbn4&#10;NjHg1VnDBxqRw8KlSNH284yr+yUrQ9tyJQ9py25uRKPNflvGxettWTSo2bbJFK2Vw3qyx+QxOx84&#10;V2EjcBS5RUZFRjzniLxhdWkJkit5JZGdo3B81VMbRPcFo8L5UoAVPlVAGJ3MCw3RdXL4eKQi6mEf&#10;kSDBM1zu8tRv3B/kZmRSXYRnzo40TbysQWsO60pdSuDtSNliG7y8xFQCki5Idy77SzbQ6gIkgwvl&#10;/vTrFXUl1a0fZ97Pf8jkThGUW4qSvtsmk1u1t6ny3qnxC8e2dyWispJBtk2sfNiZwqrKApMUm13O&#10;Q7JbcsFEjxkM8f8AV5/wYx/85Rf+7Jv/AH7iv5xbf4Y3817+/A+yK6Bv30EriJHJI2O5kRVEY3g5&#10;KGQO7NseOv6Ov+DGP/nKL/3ZN/79xX8cfSdw2Jw8+C3XxlbFQqy4ldGFWFOPsEv7Ac1BwSclLmjf&#10;mu1yabs/qDwPxuExVLiKnhsFQwkqEclVWdGU37d1P7V5efnk0nDknblSXvu/l/f5RRRX8pn7yfIv&#10;7aH/AA3n/wAKq0n/AId3/wDDIv8Awu//AITbS/7d/wCG0P8Ahcv/AAqr/hXH9j6//bf9k/8ACjv+&#10;Ku/4Tb+3/wDhF/7L+2f8SL+x/wC3/tf+m/2dX5d/8dTX/WAH/wA6KV+1fxr+OHwf/Zw+GPiz40fH&#10;n4k+D/hL8KvA1gNS8VeO/HWt2WgeH9JglnitLOB7y9kj+1apq2oXFrpOhaLYpdaxr+tXtjoui2N/&#10;qt9Z2c381+o/8FAP+Ci//BazWdS+Gn/BInQNd/Yx/YXS+1zw18SP+Cpfx38FTQ+NPiFZW+vSeGdT&#10;sP2N/hRqE9pfXl19k07xJNH4s1Gaw8Q6fPJa2Ot+Iv2bPiDomlx+JeekqlTEV6GDjUxmIlOnVrxl&#10;VjDC5bTqU6dGnVx2KnajluDqSpqUHWbq4mvUqQwVHFYiccO+ibpxo4eti50sFhkqtClV9lOdfHVq&#10;ar4udHC4akp18xxqptw5KEHChRjRnjKmFwsJ4mHy/wDto/8ABXn/AILx/sV/EvwN+z7qv/Dk79o/&#10;9rH4katbaZ4R/ZA/ZK8I/wDBQP4y/tHXNtNpsGtza9rvg5vEnhnRPA+hW2gXMXiKO58eeKfDN3rP&#10;h2LUtd8NWOuaVoWv3el/1wfs7618aPEnwD+C3iD9o/wj4e8AftBa38LPAerfG7wN4SuYL3wt4P8A&#10;ivqHhjTLrx/4Z8OXdr4n8a211oeh+KZdU03S7i38YeKYZrK2hkj8QawjC/n+Q/8Agnx/wSu/ZL/4&#10;JveHPEH/AApTwxrHi34y/ES61TVvjV+1D8XdUHjz9or41a/r2qRa5ruoeOPiJfW8V3Hpuo6zBbap&#10;L4V8O2+ieF5dXt/+Ek1DStQ8XX+teI9V/R+vRTp0MJPCuVLGYqpio162PjSlRpUo0YVqVPB5bCdq&#10;7wc1VdbE4nHJYnG1oYepDCZVTpSwkvPXtK2Ip4j2dTB4eGFVKGDnVhWrVKtSUatXFY+dPmw8MRHl&#10;hQoYTBzq0MJBYjmx2ZSrwrUSv51PEH/Bth+zTN+05+0D+1r8Lv26P+Co37M/xc/aX8eeOPHvxNvf&#10;2Yv2m/APwasbqfx94vuvHGr+GLO58O/Ak+Jp/B1pr9ytxpWi+IPEmvPB9kspbm8vL2AXbf0V1+Y/&#10;7Q3/AAWX/wCCYf7KX7RWi/so/tB/tg/Df4a/HfWT4cWXwlqen+NdU0jwm/i2cxaDF8TPiH4d8Lax&#10;8NfhJPdW7W+sXEHxR8X+EJtM8M6hpPivVUsvDWsaVq15x06cJ4/B+yjzZlWhiMBgYUm3i68cY6P1&#10;nC4alB+0rPEewoqpSpxnKago2s2n2uVV4LFU5czwFOeGx+M5op4ejPByqQwuKrzacKXsJ4qpGlVn&#10;KKjUqqz53G3xz/w4L/6zUf8ABf7/AMWN/wD4nK+vf2Lf+CYn/DGPxS1r4o/8PC/+CoP7V/8AbPgj&#10;U/BP/Cu/20v2sv8Ahevwt0r+0ta8P6z/AMJdovhH/hAPC32Hxvp/9gf2Vpmv/wBoS/ZdF1rxBY/Z&#10;JP7S82H9Po5I5Y0lidJIpEWSOSNg8ckbgMjo6kq6OpDKykhgQQSDT63p1alCcpU3yTdOtRldJ+5X&#10;pToVo2kmlzUqk4XtzRveLUkmuaUadaEb2nBypVYuMtG6c41aU1KL1SnGMlq4ySs7xbTKKKKzND+A&#10;P/g+c/5xdf8Ad7P/AL6PXzD8VPhbD4i8P2C+IIfDOmWL213dWviDwn4K8A+Hde1F7y7mn0O4fWtO&#10;+H9prA0/VJrMo8GnNZ27Qre6e8dsm5Y/p7/g+c/5xdf93s/++j1+cd18btf1O0hbwoNZsPhyPFh0&#10;yf4gfFfTPG9/q3i7xbe+B/DU+vQ6XoOoeHvC3hp7PQItU8HHwtPH4a8F3+peDvEPhG6fwvazaZcN&#10;4O+H4vzfO8oxOSV8kzLH5ZWU8fUnXwGKxOEqc1KGGVJ+1w9Sl76VSrGEZSu1Unypx9oYrMeH8Pj8&#10;HlWfZTgs0jnSrYbCrM8uwOZZfSqU6mG544mjjqFeMFV9rTcKlK04ui1aV1KHR6b4V+IXhjz/AA7b&#10;eObnVvAl8ZrY+B9ZFxd+F7OzvLqA6VC9hfaz4g8P6laxW8t8bq7awu57yPVDDp13pptWvrnmbjSf&#10;jx4f1bw/a6VrXgPUfDWl69oTXreHrrxz8NvEk+mxXt2deu4tLh8SeK/h94g1e403UtVXS4/FGmWu&#10;iQ6vf3V1faZe6JdT6TZe26X4jW9MUtvZ/bLK5hVWLTxTLC6lPKaWDT7W3tHkm2h3tkt4IUVpV+zJ&#10;Mrxx2Ejt0mSPzYpopHCiGa2kLuGaNo4nd5IXa4iBeSOV1uLQ26ql0XnCz3HwmLx+LxtZ4nGxwtXE&#10;1aNP2/LhcJh6uJkqcX9YnVhClGVWrG06jn+9rTlJyqTn7r4amNpUcTjcr9liYU4zqQp0MTN43DRw&#10;0qslVw8KbpzlTpxgqlKmo86w8I0+WUaaUoeJ6o3w6s9UX/hNfhB438L3OiSnXNDk1K7+HPiqyOtR&#10;XDeJ5dQ8QeJdJ+JHhXVrYW+r2VpH4a0mGz1yyi1SytdV1vXn0+TUPDUvjnxT8P8AhfXZ/BuieLfh&#10;/wD8Ijo3hzxxYeLdaub+zh1PwnNolnqWqzaH4S03xRbQ+MvEngCTxL9u8Mz+L7bTrSWOG80/Xtfv&#10;PD2pXWm2PhuX7v8AIs9NNy11Yw3NvLcpHOsKM8P2e8nUXsbeZM6vHFbSSs9rc+ZHNEj28eoyxy2s&#10;U2JB4F8Ai8fVG8HeFJbua6Y3N9aaFpKPbQac9vNBbOsWkrcSWc8v9n3EYuZLuNmu7uFS/wBh8iPh&#10;WKpUqlGrOjUn7Nfu39Ynek0tI89aUKdOL0/duovcThCE4NunnDgbhPOYU1/ZlHCYqnKTwlXLVZ06&#10;CUbc+H5JylWgr82IoqnUlOSlUquUYxn+UsvwV8QWUXgfxsvjuw8eNN4T8EeGPCNx8JLfw9p15Z6X&#10;YW+ojWJbO/1/QNDbxPrumnXNM8OQ3+jw+OfFN54n0y48KfGe+0jxX4cvPhNqX29F8Dvi7ruteIhr&#10;er3nxrtNV0T4daF4s8X+Ib/xd8WtA0rwg/iTxPq/i3wl8NtV1Hwvc3TzeKbDw54o0ez8V+D/AIg6&#10;V4WvtN03xFdDxf4u1jTo/Evhb6ObQ9EhspbHQtE0bwdp3iSTTLTV9asNO/sbTru38PzNNBHqraVq&#10;HhmLW9OtkSS3hhuNYSxso5IrG0TSbqbbbWL+y8Q6NpGovqfhj/hLviB4hPhyysfEWreGtT1eC607&#10;Q/EVhr+meKdP1zStUj8L+BtW1zQgtndy65f3E/gXwboy3GsXmteK9C0uzgjF5ri8S/e15UoWnKlK&#10;U1dKlUjVkp8/IktYtNxUI/EnOX6lwp4dcJ0qSnmeBoZ5Ou6cq88zj9YnGFBxVCCouEamDeFSdnCr&#10;Uk53nGMfdpx5nwb+yhp0Gl/ZPF9h4MuBdeB0geHT/FWsaTZxy/Dubwz4X0K48Nxar4giin1vxUX1&#10;SfxxqNrb6bp9741j1ex0PwPoVro1zqGofDnxN+F/i74ceJfEGka3od/Z6bpmtX+n6ZqktvIdJ1m0&#10;try9istS069E1xb3EWpQ2sd6gN7I0YZhNMGiMa/tH8BPAvgTxFrlzpOsan4ZuT8TD8MtL8Qa7eNZ&#10;eNNR8IaBqHjG8c69a6ynjm78WRiLRvNvrVvHGvtoelXs2iw6no1lqrS6BpWd+1r4p8P/AAH0f4f6&#10;gvjXQ/EWqeO/A2k+J9B/4R0aNpesW+jaz4Zbxto/hW60HwFeHwfosy2niLwHo06S6xr9pZ6Nd6zq&#10;3hnxbO99o9hpH7L4AeL3GvA3EOJyrJckzDjTLMz9nRlwrQxOPf1fFJwvjcDhaGHxtOjXrUqcaNSr&#10;HCOEqcYRlODopnl/SF8DuA+LeF8tzWrm+X8G4vKU6v8ArLjJYWEMTl7g1HA43Mcwq0cTWw2EqTdW&#10;hhp4qM6c5SlCDVVo/Cma0urWCO7uLO6gt5SsUck9lPFEZWBPlxSTp9mkYJuA8t5m4kLDKFGrspBT&#10;eFYkY5Cr8smCmfL+TcMJjczmSQ7+Nm5frhf2pYdQsY7Hxh8O7TxukL28lrJrmpaNeJYzx2bWzz2t&#10;jqPhLUNOhW4uzLcXD2EdrOs9xeyafeWkVzbW+n/NHi+98M3es3F54N0zVtJsJrNLltE1Sazle11O&#10;5mla5tdPvreIJPp01wd1ncXYiltxcC3uILWKDcn+j/BvG3G2c4yeB4z8MM54InOeJ+r4+GY5XnmT&#10;V4UFJxpzxOX4h4ulXq04OWHlUwEcLirNYfE1Hy8/+aPF3B3CGUYWGN4R8Rsp4uglhXXy6WCzPKM2&#10;ovEOnFunSzLDUcLXhTqVEsRCnivrOCuvrOGprmlHnmGM7fLJccDgRvIXKFtvMgaTB4G0YEgQ5UhG&#10;uzNkBWUEAsuSpHO7lNvBKqy5djtYHAA3b0Ay+FYlCxB2kqV3bdpXzQhZ5FKkI25gXIBQByDJOeOo&#10;z8yhCjBQQquCVRgFL5YHBUDarH5v0+MlKEJx5lzRjP3k4ytJKSvFpSjJX1jJKUXdNJqy/OZxcJzg&#10;3FuEnB8rUleLadpRcoyjdPllFuMlaUXKLTP2n/4IzeKP+F0/Ffxl/wAE0fi3d+MPEn7L/wC2x4Q8&#10;Y2XiHwponi4+Hl+HvxY+F3hlfi94O+N3hCWXSNdK+LtK/wCFTQ+H7jSI5tP8OeLFk8K3fxG07xxo&#10;ngjSPC1x+LHzgNkq2R5RKNgbYwx3KVDYyBmQOC3zlACSjJ90/wDBMLx74r+HX/BQ79izxH4M1X+y&#10;NY1H9ov4W+Ary5Nnpeok+Evin4ptPhj470r7Nqlnf2kQ1zwP4y8RaC2oQww6npjagt/o9zY6va2O&#10;p23kv7YvgPwl8LP2uP2pvhj4D0k6F4H+HX7Rnxv8A+DdFN9qWpjRvCnhL4m+J/D3h7TF1PW7zUNX&#10;1H+zdKsLWzF9qd9f6letF5t5fXN08s8nymChHBcZZ3h6a9nRzbJcozV0abfs3mWFxWZ5fmONqwuo&#10;xxGLwTyLDqpTUnWp5cvbcjpU3V+rxs5Y3g3JK9V+0r5TnWb5Uq1RL2sctxeFyzMMuwVKok5Sw+Fx&#10;sc8xDp1HGNGpmP7nnVWoqXzl1duQQNo4BIO0yBwI8gqQy8AlXOY8GQbQ4xJEhLqiY3s7hmjjOI9z&#10;5KEhYYt5kkOUSNWkBJyyHz7cFS3AUPt3ZUZRSMrgkZP3QcsjEeWoIb1/9n3RrHxD8dvg5o2qTJba&#10;fqfxP+H9hduxtkcG48U6YkiCS4PlwpJ5ZhmeZPJ/0gs0MySNG/sZ5msMiyTO87qRdWGT5PmmbujF&#10;Sc6qyzAV8bKlCydpVfq/s4ys+VyTtK1jyMgymfEGf5FkEKnsZZ5nWVZP7Z8vJR/tLH4fBe2nzNJx&#10;pLEe1cbrmUGuaN7n3J44/Zd8faT8G/APw58Oz+F3bVtK0z4keJ7HxHNf2fiDQPFuraXajW7ZDAuv&#10;21teWcFjY+FmgtL66tL7TLCxv2toLy6cx8L4O/4J5+P/ABTJDp3/AAldqNZupZms4tO0u7n0yeCN&#10;xC1pHqGoy6JPJfSsbi7057q00vTpdMt47+41a0iuJI7P9U/DXgq++MHxV0LQbO8kvBe6zZ2Hi/Xr&#10;XUReaxoum/Z4ZtQv2OuaPDpEm+ZLUy3d7rl9rVzZ6ffX2l+GmXRY7LUvoTw58TdK+GkEunaRbWOk&#10;a/od94lkb4h+GAfCfjC60i/t9N0GDwraXcvimLxXomjmy0jR9U8ReHtd8X6rpC+MIz4ps7rSHa5v&#10;Lv8AyVwH0m/FXKsJmODyjM8uwUc0zfMs75KeU4bGYueMzbGfWalGpicYp1KmFpQcMPSclGSjRg+V&#10;ucrf625v9HPwmzbH5di82yrG4+WTZJlnDtCpPN8bgsPDLsjwSweHrfVcFyUqWJrVFPE1lFzjz15q&#10;9oQb/Fr9qj/gnB8aPhf4t0pfB/gbS77R9Zv7nw7eab4d8WWGqWHgvxJpd3e2cmg+J/FXiK80bRU1&#10;W7OnX8ZuDq9xaB/D969zdoQrTeE6D+w18dvEmkWWv6Xa+HrjStQvlsoNQ+33j6bJM0VpNIr61aWF&#10;3puIluEildrt0M9vcRKpuLK8WP8AdjxXL4/8XanN4f1/4meILDRI5bKGWzju083S4LBp0Et3axax&#10;dWOvarIzSRXl/CHi1SIPZX8t5pltp5fR0nxNqvhiDT5ptIt9Z0XQ7i41fxkbDX7fw1Ya5YrPBJqt&#10;tqGlnwprekXGv63p2i2UYaHw7JbavHHHouq3UKWtsLf3cu+mD4qZJw/lWU0afD2ZY3Lo/Vq2cZjh&#10;sdicZmNN1HUw7xSqZjhqM8VClUjhataGIqTrToe1rKVWUpS+ezT6I3hDm2dZvn2aYjPsowWZKOLp&#10;ZRlOLweGy7La3soU8TTwzpZZisRTw9etTli6FGeGpUaCxPsacoUqcVH8yvgH/wAE5PEy+INA1v8A&#10;aA0jwIfh1pLavLqtvpvjbxXpHinWrv7LcLpVjcRafo98smmm+WBPMsp/DutLa3MGoWeoPFZtaXH6&#10;rQfBSXxGnhr4f6BqeneHvBfh7wPeeF7LStNs9V1i+g0rToG0TTNLvT4s+2z/ANiwpcO91dDS9Q1S&#10;O+isz9p1W5keSXk9E/aA8LQ6/Pqt3r3inRPNt9f1b/hEL/Q7jXNLu9JktZLWKztNb0TXfA1pcX1n&#10;pz3TW8Ohad4dutIni0a70wi6s7N9O6zxj488Jaz4S1eEy2vgGx8Vx+GNW03U7KeTx2txqGveMtMG&#10;qpb6fd+Ol1DXPB3h/wAHL4outd8H6Jrvg7U9fc2d5bXp09Y/CWpfiXiP4o8feKGbYPEcTY908Nho&#10;uWXZRhIY+jk+W4jEVKrq43DYDEYjFxjjqrnKhiMbh3z1qVOnSSjRhGJ+teHnh54aeHOSYnDcKYrD&#10;e3xM4xzDNsdPB1c5zHDUKeHVHBY3McLg8FOWW4ZRjiKGCxEeTD1p1KqlUxFSUj4y1j4WeKPgb4wu&#10;LLUrO11u68I3SmLxjbafp0cWu6Xq3hwarcahfWeq6rLdafBpFpfi7uIZ9NFjY6zN4g0rw5qn9pyY&#10;fotH8Ay6y91pfh620Rfh2+sX9hrei+HJ/twk1tLN7LTrtJtYsdX1C70q2TVtM1dLVfHek2V5cXlx&#10;plppTW1vMkP2L4r+G3iG48VeF/DfgfxgvxEub7wjbxhtRN/8MfCPhnQI4W8NtpHg7V1ttQ8G+IfB&#10;EFo0KXN1aazrF3oGn6na2Vtppi1TXtNrh/Bem+FdG8Gajp+n+J9O26X4uj0+1uvDOk6t4r8jQ7Rr&#10;prS5vfE1par4dh1PxVFYf2pcW1n4gGr3bSa9fomraf8Aab+4/Pv7RqSpy99yrTSXNGM2nGytNQiu&#10;ZuSs7KPNq00mfo0cDCmoxkoOlCTlrKKvK6vF1JyUeVO6UpNRsk7tWZ4b4i8OyGI+GNV8QaXqNxoF&#10;n4dn0W+tYdLv9egRJ7e5jlGoaLdapNqViPDF6rNHfia6tfPfRIEt7x00ub5F8RbX1uOztr+DWIXX&#10;VE1zVbi4s47S9jFsdPsJLeGXFxcx3FvaWkMY/s3Tbq3trqSNtOiijnuK/WTTfh/468Y/2F4FeG10&#10;2/FxZxeErXxRpei6XqjOILrUrvw/NFaXOi6vcf2/d69rGtaXNdW0stlozWdwlofDqHVNJ8G8b+B/&#10;D0Hg3Whd22htqGk6yo8iKbS5/tWpCK3gu54L+dbae/uYLi+aeO6mvriS9YWt2t7LHIsF/wBGEzFU&#10;eVVHOcpyjH2S+wklrHZW70780L2kldN+fj8srTXtITjThBe0hVc5e+3KzU4pvmdrqM0uWpvFytJR&#10;8r/ZsuNH1zw3f/AHxTqS3/hvx9dajp6yXFpocq6Fr2t2dvFZ65A0EOnHTNKM91Ek0FnZRafp7yrq&#10;Gn2ls76o1fm38cfhz4v+DfxG1H4ba45FxaTJYrqN1FJJpeoRS2VvqFoLTULhI4siArazIY126lBd&#10;28O7arP9T6dYP4f8Xafc2upWl3oSThhrGnXcF1DctayLBNCUxZr5l3e2uoQizWK1YNGfKa60/wAy&#10;+X6g8f6RpXx5+A91/a97Bf33hTxBpWr+E9duJ31TVIdSu9Rj07VPA+l3VzDLdSaRq+n6xJrMXlat&#10;Ffw3Wi6UknhvVbW7v71vVpYpZfi3WioTwuPUViIK0eWulCFOs4uLUpRp3VSHuyq8tNxfNBwqZzjH&#10;OsrpYSu6lPH5RGSws/ek6+GblUnhZyUuaMXVcZUqivGjzT50ozU6XkPg7SPDeneHfBcVlNp++78M&#10;aVY69qmlwbI9Z1nTksJrmysL0/6S9hCZIZUjtZYEujNJeSs/2hLmThvGGna7r/jS4jnbzITfwaBp&#10;VilmqrbWeltBCjyx28IExjlJkS62zyuYlnd43WJh9G+FfB8ATw3p2hWkE1jZ6XDaWdzCZzANQlhi&#10;SUSz3cip5yfZi9vDObR5UeWZ4rQiWMZ134YmsZdTs7gNPdx6jdRQajNG6Tyx2ayqtxFdXEQdYrjz&#10;4Z0lVym3EhYhY5K5Fi4qvUampVE1LRJJKbs7L4VpfRbdepxvLalVUpVIShRi+WKu1rBJrq5PWyvL&#10;fbqfNdxoVlq90sJ0O61HxBJp0dlp2s2+q6ha3Oj2tqbq5nENxbzRjT7VrZ7rzTDcQO8phNsu5Qs3&#10;f6FYwPpWl6BcyWdppWnW2qJpdrplrILfTpnuJ5mv7doGiiNtc3lxeXFxFG1up1K/t7wXM0llC9dv&#10;H4YtWm0/yrMz31wRbx20EcKzOsZupZp1mE0avDCI1triZWQqLuGNJopmAbp77wNf6ZY6frN7FNpG&#10;nXV6bNg+NTubewlV5Zr+7eG4CwW7XsElr5btb23k2ryQb7dIribSti4ytDmjFP4HLuuV9F3117Xv&#10;276OHr7RjJqLTmo30Wm+uv3+nY81knt7KS5sZjcahbQo2wzq9mPNgleSKTakl8FxC0MUKrmBWtgj&#10;RLk7vQNBliuTDDK0i+VPOZI1mG2QxxiLBiR0hL7vtMPmCNFYMqxkp9zas/BdpeX0UVnfQyiWSBr6&#10;S4s5ydPnEFm94iwbbqQbBdmWQW7MT5sQO628y5jraj4Xm0+TZYsGltbTz5WWKS1XzxGzMkRkDSMJ&#10;GVGgfG53LEqI2555VoTSgrOUkl5XVrv0vr+Bs6clGas9H9y0aX3HqNnPFbWq+bD8vlBFMi7Vjnju&#10;C5ZY1CISsRfzFAwyNAollaIRQ3bXWI7fMmxTGLZwqCEeWqSgeYsZDFi7RNIBGxLMrhvucv4NbeKd&#10;RuJjC73EKJhUAc3UaeWQrEBXR/LI3LiRI2LDaMbRKfQpNU8uxsbZo2nleIGN/KyjSKkjvG6uoE21&#10;uqkklFzvcKoPFUw7jq15v70317/jtfS2XO0rduvZL+v0OttdWTUJXdJxK2V2RKoKqBkqGK7N8ZZg&#10;6ptJI58xS4VOmvI1mKeYJC7r5gkUEoVkkOWcgnAB8ssoY7RywURhh534dtHs50Mro8jMJERYUQwo&#10;xHmBvLJVnUvtZdoLI2E8sLXe6vdR2iWpkdp5DFGPlk8tgQw2sFBPztt2r8xjYKWdUVTGOSqkp2hd&#10;X832X5lUqulnfXz/AF/4fezNm2tIJ4Yy9rC5mUBVk3y4CyxM5EY2fu5HhRmCB2byx86gyMcu+uIY&#10;oriC0t4YFQK0kxghImYJ5ZRHaRbpFV5Tu3W8sACkqVAZmorrNyRGbZZFdJoFhVJGeVIJUt/PiMxV&#10;5JD9nleVX2J+8O3Z8gUpqDt5ccVxLFFdvbwfaLeRobmWCfapn8yIRreRx5ACs5aNEYbGViqjOMHG&#10;d7O9735mrPTVO6tZry7ohzUW2pNN9uqdr+a6+TWhX/Z+vv8Ahnj4+eCfjx4DtJNKv/DGoC317SNM&#10;nsIbL4g+H7u8vv7Q0DUbPVPDuo2OjXT2fiPxzZ6d4l0911TTz4w1S62zzQWCp33x0+EelfAj4sX3&#10;gTwM9tL8H9Y0vR/jF8DbyG2u7O1l+DPxTm1bWvBmnvBrGua54ka78NajaeI/BhufFE1h4h1i28Kr&#10;4i1DTtPg162tl82mu4oYxEvllJHDROyRvgKF37RhzGzbjtEhiKbY0yDsC/cf7NXx6TWbr4P/ALNP&#10;xP8Ag38Kviv8NtQ8cy+B9EvfFnh6JPHXgfS/jPrllpXiCTwL40stsmhSQa9qaeLLue3sf+EjvZIh&#10;pVp4i0hR4cv/AA79bgcWszoSyjMcVOlepQlleJlTqYhYSulDDOlOMFKqsLXoypqpOEak6TwWEpwg&#10;qUZW83EU54WtTzTL8LTqTp0q8Myw0akMO8Xh3N4p1Yyny0XiqNVVXCE5QjVeNxVWc3WmnL4U1a1j&#10;u7R/JkCOsOy4jWWeFLcxgR586Mn5t3loFgkkLM6AjzFMa5ttZW93p13AFuYWTTJLe/eCZ9N1KF5D&#10;Cksdrqdu0VxbzWly3lpcWk0F1HcW5lgmd0WU+j/EbwxpXgvx58UPB+i/2nFpXgj4s/E/4e6ZLrks&#10;J1O90zwF4913wppmrahLpdtaW/2q/h0ePUpri0sbSO8NzBPFYWUKQxL5Xp8jW3n2k8wkO+Vyn+tj&#10;JaSQxDakcW4RoQjERxBzh4kQYjXy4QqYavWw9RqVXDValCo0+ZOpSm6VWz6pTjJX27K1r9leisVD&#10;DYmjeNPEUqVeno4tU6sIVKbkt/glF26bMzZbLRJ7s+ILCF7Pxbb6Bo2g6brdxAdXGm29pqLfZnst&#10;J1ufUNFXUpVkZp9Rl06bcLfZc20tlHe2dz81fE1v2jTqeqaxa/Eu/n0qCFGutKk8GfD2Dw1qesTM&#10;90LqcaT4J0rUV3vZxSGDTNQtorGOJ5LWwkjC2z+oePfDniPxFrfh3W9G8XweGdD8PQ6lNceD30Np&#10;4df1qSxe3sZh4jsryx1HQ1hkml+0rb2t8J8kwR22ZZm8wg8a/FPwnfR6RrOnp478M3Mi2seu+bpW&#10;narpqQLPBBLf6bcw2NhrE01kzWtzN9iZ5Va7uFijZ7Kyl9KEIxhGUalOcmrunU5qSp625b1IwjOT&#10;STvTlKLvypuopRXkY1yVRxr4Sr7PmSjiIqFanJ8sXzONCdSpTjJvlSqU1JOPNJRpuM35hp3jX42+&#10;KRY6JfWnhnV9OCC11NtE8OeJtB1GTyZpLcXL6jf6l4ovbcxwTI8F1/Z0d3bKljbxTRtYsL/2TxN4&#10;08c22jalqniRLfXNN8L6HJraaF4I0q6SWymhsH3vqd3rA8NW93epplkYmg8OaNHNFbyeSNR1i30v&#10;S9Nseo/4SvxE800uiapPZ/abdUuYNE26HBKlyBJMZotNitvOZpfKeaW4GJJvKclQFxJY3E3h3yNZ&#10;m8Qx6FqLBZ4GM2p/acwyRTQlpbBJLmP7NKkdxE624lSZY5ViunVFFRqUYVqUq1P9ypw9tTpVJUql&#10;SF1zxhVdOsqcpLSM3SqKD1cJK8Xy4ihGOGqOEIRqOnJ06005KnNJckpU+eHPGL1cVKLaVlbc8/8A&#10;D+qxeJtPt9Zhjv7LTtT0zStXgI0i9NjNpur28mr20dl5BnvP7V3W012+nx2izgWVzYwwCZFta1NZ&#10;0zRdEtD9t0XxPea3qEsSyr/Z1sIrOxubVbiOO8iudQu51uPtG8RPHpaQyw4kF/KLZrS23rbxZdX9&#10;jNY+H9G0fxL43kltT4c0TUtfvNIh1aSxkaLVjaeI/wCwdYFg6eH7W+8mwl06JxJGtnbaza2dxFc2&#10;Wb8Vtd8UaHb30dla6HpWr+RpFpJqHibwq/iCNLOI2S3TX76BfW7yfaCkax3sl/HcyWjxWIvLW5uE&#10;YS4qVaXsYSjCpKTpx9rCpKnDm92NRrkk+VWTnKlTjUd3CN1JLmpyoukm6t5xjFzqOFSMG7JynFtO&#10;LTbfuQnOdNW57Jxb5y78IxTRRahpcX2i2s7aIE2i6haXOnvdTpaWjTzvHbCIo1u8lyJi8VpDeWtz&#10;LBCmo2pmztY+Fvwr0CWe58c3SeC9aSykSbW9fn1W20TTrAiFneTyLy72RzXVu1tdrqOnWUUCmW+N&#10;xeWNrYR23B3P7Td78ILnw2njDwPY+M9GutEsrqS4t9e1uHW9ahaCBfM8KfC6y8G+LkhhuJZtHtbS&#10;HX9Q0/w/o7rPbap4lmgFkNV+f9b/AOCguteJpv8AhENC+CPhrRtMvvF83hy1tNe8caZa+PdE8K6R&#10;4Ke4luPEtzqeq+KC91d+IpPCt4L3whoOpWOqQzfEDwLpyy6rp1pr0vRTw2OqSTo3oxi1L2zrUaSc&#10;o291c9SMoyvdqbShGyvOMrHn4vEOCkvY1403Br2i9k+dSUb2lJ+zipq75Zyi5LdWPc/hd4N/Zx+M&#10;WvWWl+AfitFqd1OdPtb2e+8Oy+C4NPu9T0y61ewudQudftk1S30+4toYmtrd7a71SX7LPdahYaXp&#10;0+n6jdeR+KfAHgG+8T+K9A07XtE1W/8ACs9ra3WqxeTJo+pS6lO5sooPEWlNrXhNLm9hia+SOw1e&#10;6hnhT/iXXM9u4uk6Xwp8b/2UPDGmRah8Tvhd4a0XxsZNSZ/Cvjz4E+FPGNi2nXA1XwuL6/tJZtS8&#10;AQtrNlKkmqXkXiKbTtJLxxaprul36x3cfwzfN8avjF4sbxr4O+MWieBvDuj6nP4t1fUPCet6F4z0&#10;SyuYbDUdZ+FukeBvAZt/EHgXS/C3gyeJP+FfeF52nvPCviPWdZ1698QrdW+nXei+tlubZ3g8bLH4&#10;fOs2yyUIfV/rssdj6GJmrxbhDF0KqnVw90mqNOdWLklJbaflmPq0cdKtg6mXZVVwP1rn+p5zk+DV&#10;Ko4qzrU5+wnhcRVWsYqD+s2u40+T3n6LrHwq0O8ihmtI5IoHa6mMsVu91bR7ZWDRtKVS3t5NkMkr&#10;vLc3sUAgEixJGViPOz+FNd8LFotJvNcsrRgJ77SjFEsH7yP5oymoabdW9qdSt4iF+0Wv2iWIX5hk&#10;hFvBNY+p/CKD4h/C7SLC58Z+J9X8WWFvNqHiGG9d/EHiPVPEN3Y3Xi/XNZh8JaZq01kJ59Y/tbw3&#10;4M0k33iWO0s4PD8HiBYbPQ/Eb21j6J8U/j58I9e1bSfBfw9u9F1LxHc2BjvdFGo+GtX1LTBBpF0d&#10;etTo3h3U9Z07Wr7RbTTY8at4bvdY05dW0vWL2b7Do+g2f2v77AeJvEkqlHL+IMbX404bc/8Ab8sz&#10;mtPGe0oTXLN0cZX9rjcHjKcZznhMTGsnRrWk4zi5Rl8zUyrherXrYjJaFDhXPfdlhc2yTD+xoOtT&#10;5HCljaOCi4PB1pQp08Vh8dh4RrUVa8bU5Lh/APwx8PfFvTIv7bvtaeyvZp2uIXs7G08p7TUY4BbT&#10;w6PDaSiziubEP5Nzfx/bnnu7iSOVXsoof6TP2ZvEP7IniT9kn4Y/sQ+K/HOsfs0XvgPxlf8AinTv&#10;iDp/hHw5qvwp+IvjTXfEGm6fomvfE25W1svG1t4h0Twvrer+DtP1DVvE3h/wVpfhfQbPxD4t8X3l&#10;rpXhzwtoX44fBzTbBvCUOtrpejWdpDaX6QXWjXlraabdPbXcXnPGtreajY29wly32aVRcw3El9a3&#10;J1KCO4bzZfabOewv3Ftb3ltNLFIFsp7XZGrofP8AL8xJR5j9JTHHLELk8tcrJIgY/m+NzuEMyzKW&#10;AwHssnrVcVh6eU5hXnilDAV8RGpHC1MXRjhatTEUYU6MZYqjHDymofCoSlTf30Ks60MM8dWp1MdG&#10;jhnVxOGj7OPtoUoU54ijSlzpUq9X2koUZOSpKXePO/36/Yp/Yt/al+CXx3+INl8Q/h5qmheBviP8&#10;NviL8Hr/AONfw6+KfgTTL3wZZ6io1HSviB4EtE1G+8btqGoaj4a0a28Ny6n4V0/W9GudY07W9btr&#10;WPw/caQ385lrougeAxcx6R4Yu75ri7tzeWS6k0CTvcS2Fss9vHqWpWNlD9i+zW9/PDNPCr/6XIIZ&#10;byRTH7F4a+Hmr/EfXtN8JeEfD2u+JfE2oeXe6P4e8NaPqXiTxLeXOjRX2p3E1jp1ppU115lpb2km&#10;qXCWdvdNaWOltdSFDAJYPp/Qf+CY37bPiXRbPXdB+Burtpl7HdpaWXizxJ4O8C6oktjetp0kt94W&#10;8WeKfDviDS/tclrNNB/aWjo11Y+TqFlJJa3dlcT5vnzTDYLBZLleZ+wwdbG1asYVpZlKUcQ8JJ0F&#10;UwWAw0aMISp8376NSpfE+/LkVOK5cdgISjKpUxeHqOU1Tl7ejNJuH/LyMKs5yqS35ZRtC6fLLW6u&#10;/wDBP/wj8NfjDq/xY8WfFPw34m8XfC74NfBrxP4mm8J6dq0/gfTdV8epq2m+GfAvwv1XxjpT2l1p&#10;/iDxhqFzrWn+EdLtfFFhqXiPxB4et4NOl1nw/Y6hpV59mfEf4N/8Ey/iZ4+8GeB9Q+JH7MP7MPxd&#10;mu/DXgbxZ+zj8WPjd4Uk1rUtNmK6f4A1zwl4V8Ta8lv43+JGq6ba6bF4n8OLp2oL4l8R67PrOoeJ&#10;LnWp/wDhK/iR5t+zB+y/8dv2Z/D/AO3R4L/aB8IeKvgP4A8W/s5Wn7RWo/GbQtVafw/4X8S/sz+J&#10;YPFfgsWHxM8GaprXhfQ5ZftHizVfHPguWZPGmoeGdBt9YsZbCG9vNW1H+aaSax+KHjqXx7+x/wDs&#10;8ePPgP4Ws9P8SaO3xj8ba/p/w/8AFnxHt/ESTQX2sPZeFINI1C4vporbUrnWNGX4h+LW0yC7mke8&#10;1CXVTaaT3SwbwFDC4XG5Y/qGIw2Iq4+ji8J9WxVPGvGTVFTzWm6WMw8KNCnQhRpUpzhivrGKjOjC&#10;fJM8qnksszjPD4zMp4PBu9OusNzQpVqdSX7pvGU8TRrUOSEU54ejTxU8TGc8MqUtG/398bf8FMv+&#10;CV37HyfFOXwZ8BP2gfiPpn7Pnxz8TfCCbw/azfADw58E9b1v4Wa54S1Dxb8S/DX/AAr7xmkmuaPp&#10;mhQ6XYfDCDxd4Tt2+Imt3+meELXQ9PgvvE/ijwv/ADyftk/8FSv+Ch//AAUx0DwZ8GvCFhoXwq+B&#10;2n6fceHL74T/AAE0vWPhf8NviZqej/ELxJ4k0vxLqXhr/hMPGWsGO301PhSR4W1rxR4j0HQ/HXgb&#10;VLvwy1na+KtVOq8of+CUP7f3j3X/AIg+Hrf9ij9sf4pa34R8A6vr2teIPiB8Ik+CfhKfwhoGpjXE&#10;0D4f6j8TJ18N/FbxI3iTWYvEVt4R8L2V18WfEkpu9M8JeHo7TTNQ/wCEd/oX/wCCLsnxk/Z91j4/&#10;+Bvj3+znffsVeKPFHw48P2Xh340Q+EPh3deKvg7rHhi4TWrvwrrHwzufAt3eXHhL4ltf6V4i1Vr2&#10;7i1jUtG0vwWi2d3Mbf4o+HvtaeS/2ZlssbLB5Rw9gK6VGrWr1cqwFXEyqxhWoUKWDxWMwma4zmdN&#10;KLxM6GBpwpqp7SnCFVx+z4bwHhtwjh3LKMFQzbiPEqrToUcJlmY1lUdWrGFarjcdVwE6eESjZ06U&#10;q312tUdOFPC6wqR6HU/2bvFdh/wTImsP+C0njHU/FP7TPhu1+L8/7CvjbxV4/wDFvj342wRfEfwd&#10;8OviDrXw08VaHZ6FrN/q/he4+IHgLw34a8Q+NvjRPrXivwvpPiuXwFLqfwiXTfAOq67+Qun+FrGO&#10;CzjfSIm2DFv9uutTfyoLme/3R2NtYy6fFps8v29g8tpJ5SB7h2tw0rMP3o+L3/BPb9pz4mfHvXPE&#10;F3f3/wC0DP8AEmPU/iDovxe0Z9LXwLr3gwPpVr4c1PUPGWsanpPhbw/dXljq+iw+Hvhn4Zn1ltP0&#10;LR9QHhSzv/BHh3TdYvuB8Qf8EqPiBpt7Z2vi344/sy/Cbxc2kJrVt4D+JPxR/sbxfDpX9r6lpEOt&#10;XFto9jrumjQ9XutMuv7K1S0k1VJVV4L8Wmr2+oaVY/I5us3zTFNwybGUqODg6H1zFUuR4pQkow+t&#10;Y7loYGvO3LGlDDzmlQjTj7XERpxrSxrZ7xBCo6NBUo4PE1Vi6mWUMVQpZdCc4qb9nl8MZGrGk37S&#10;VRSUKbxE6sqvsq1R0z8n/D/hXxXodvpjW3hewurTUNWuGtojrN9JPp9qNSstM1HUbu3itZYxMjrq&#10;Wtu8mvSqY7USLLPcG0e9+iLjRrS2vbjT7i00+5dlMzSX1jZNOXVgZDNcJHKXuSctukuLidmWZ3up&#10;Q73R/S/xJ+wlqXhr4YR698D/AIjeEv2k/FHgvUtC0D4j+F/hnpWsSr4W1PxNp9ndw6ro2qeHI/G/&#10;ibxn4civ7u60yfxL4Y8F3U6Xdlcrf+G7C10Px43gvlPg5+yD40+MPjDULHRvDupaB4f8PWut2XjX&#10;xh468O6r4N8OeDtT8Pzaffalo2sav4s8Lrq6a9p0N3ZbdCbwf4Z8ReTdNd6vbaNpMWr/AGf5DGZb&#10;m9PFYfD/ANm1aVWpdUZYLlxVHFQdk40KuF9pClHDyhNVnKpGFCUa8K06coSiubOs6qxo1q9DLqCd&#10;WFNYik5Yb61bS9SFCrWeLVOpzxladOF4qNWKnF+0fxHoPg2fxVBMY/C2pa+tvc6Np8Gk6NFeaj4j&#10;8Q6xqt3b6doPhjwxpkVwJ9Z8R6/fXUGm6XYieCzu76W0hvrnT7Sc3Sfd3wS0v9tj4B/EXTvhr8K/&#10;AHi74MeIfiBq2paLdW3i34fwOdePhsfZpPDfhH7X4n8ffDfxZpHhqSAeIh8Wb3xV4vm0nw9q2pGw&#10;j8IeD9R1Ka9+1/D178I/gp4nPw98Cfs/eDfj5r2hxaN4k174/wDiHxr4R8MeH/FXjyx0PVfEUGuf&#10;Abw/4Ot/indfDgeENX8Sr4bj1eytfB3ijQI9PjspNW8d6loFj4u1PB/aG/4KOfFGT4sajoPwT0Hx&#10;ZJ8OoPAr6fqsWp2nhXRU/wCExs9a1O01J7DxLpjeJfHQ1W+tbg6PbaR4Q0TWbm6utK0PUPB2pS6h&#10;feJY9B6qFHJsqjOpi+JcZTzrA5hhqP1Ph51akqEpValHFwlVq/UsOnBQnQnjY4urQpzlJ/V8XQdD&#10;63+XZrxRleCq16c8bLEYulTu8DhJQlU5XTlWXNKq4UKVKKhdVa9eKjUlGN41ZU4y+stG+KOr/DG3&#10;8SR/Hn9pHW/2jrzQrS90nxv8L/h58Ifhhp/hPTp4/DevSeNtJ8S+IbzQtLh8UaRo1yE0stZa54Nu&#10;dNvrCS08Z6PJby67Y6R+MP7SXgvwZ8YviFZ/tCaD4YjsvD37QHiD/hA/hX4U0Twjq2tzeFvAXgnR&#10;tbvLz+zLbVfGPhbwvoseva74I17xj8Qz4G0jw14Mt/FXiCztfEXi34j6JpSeOfEWp4x+OPxSh8O6&#10;jpXhf4J+MovEdvon/CXQJrvgLxV8MPAd9Jo3jTR/C1hp/wANLXWPCWofGLXvE9rrniPw1qunafrH&#10;w5ki8XWGn6vHpsGkeFtUj+Ilx8vWumfHrQfCml+J/B89n4E8afFjxj4S1LwZ8NtZ8aeMviB4A0v4&#10;FaT8OPGNhafC7xvoOiTeFNAg+G/gjxD4Q07Q9e0C08Vubjw7H4f8I+LtJ8d319rPw7+M3dmfEcMy&#10;wCwuPq+zpuTrYempY3MsWudOUacsfiqmLx03GnPnk6c6GFjJqUaNBOnFfmeI43zXE46nOnR9lKNa&#10;p9UwlChLE4iryqUJ0qtSl7bExSXNd01Tws6kXOF/Zy5PGP2iJH8Y20Wi2/ws0/4SS6r4r8W6rDB8&#10;SviZ8OfDd8NZiu/DP2W48Qj9pvx5okur37+JNLtNGt7Tw1oWlfEbw3bfCzwTC3xX8LXXhT4cav4b&#10;+lPgjrum6r4f0XwR8G73w9P44vb/AMWWOpN8Pfib+yf8TG8ZeLfEOoeNdQ1v4ix3ut/te/DH4g3H&#10;iHxNpN7fabfXWs/Av4t6p4s8E+HfDq6lr/iuwsP7bj9O0n4Sahd2VloXxrvF07xHBqV/4a/4V/rK&#10;zLq9h4e1L4eX/gGfS/Fnw8+G3wOtLv8A4Qew0TU/+Ez8E+G5tUNrqev+NodE+JENzqemL4u07N+L&#10;/wCyRceEPEvip/DQ+IHhLTvC/hz7JHZ+B/C3xB8GfB2bSNHTxfrmj6R4o0Txv4e+IHinx14ib4XW&#10;+o/EfWfGWsatL4K8AeOdG8A+CvEmkarfDwz4o13w8vjXp5bWxVGk8ThsJUhTjKdSrKvz1oqdOn7V&#10;1ILB1KjcKrlySVVU0puolGFX6/hqrxhxXhcRndXDuhl+V1Z0cNhaeIeHxccTgqsYYnEPMKtbAuhO&#10;jdwp0vrjeLnP6ulWUqkKel8Yfhd8UNRsvhz4Qs9G/ay+C3ib4faVqm3StO8d/GrX/hj41u9PtPEN&#10;94UGneJ/hnefFyCA2k3jTSfCw0TxRHaWPg74WWug6PH4otdE0U2lfi5+0l+yh4g+ME+vfD3Uv2if&#10;i/8AEW21DVE8W698IvHH7QNx4q8UXGlW1zNb+GtZ1DwN8RbTV/GukpBpstoY9RvvD0eoLYw2kWi6&#10;paaBeSm6/XP9n74DftO+APiHH4d8A/DDS3+KXiPSNK1CPWtC1nxZaab4YTWrjw/e2g1z4M6d8WPg&#10;78M4dO0XR9SXVviRqt7Z+KItB1/xBJP4V8OWGnfEE6F4H/ZH4J6Da/s4+A/GfiXXfif4A8dftM+K&#10;4vG8HibV/wBn7wN8XPjNY3fjr4U634fg1TwLOl7r3xHTwhb6n4tstd0H4meC9M0L4X6nNpmoaf4b&#10;0C48P+JfgxefEjVfqsmw9LOaccZHGYrL54eovrGJrR58HzQjz0qMIYvE0cPLML2lOnhKs6s5y5p0&#10;sOknL9AxmA/18wOHwMc04gp5tSWHp1cIsTi8Rh6WJgoJ1KlHCyr4aSjZutXw+JdZxjGVaOHcoI/i&#10;t8M/AP4G/sh2ek+JPB/wm8R2fxR0ex1jV/8ASPCPhfVby0srTRbbXfDvjk+L7HTPiJqsVnL42tH+&#10;HmkabCvgrV7rVbHxZqa+CvFOhadofihP00/Zl/4Jrf8ABS/9tv8AZx+HuuH4u6r+zL+z6G/tjTvh&#10;b4t1Dx/8O/F/ifTrm3vJtI8cXHj1vDniz4ifEuefRJdMlsvGP2/4WeFPF3gm+0Xw5ZacdGtdd0uD&#10;6J/aB/4LCa/8BdC8V/ETVP2ff2Eta8emSfUf2cnuvA3hGLV49UstT15PCeoeIta+Hf7QXxgu5tc0&#10;ZfBeteOv7F0S88HXGo6DoONL8R6Hfy2t4nonwx/4OGvAXw0+Num+Cf2oFt/F3gbwN4Tj1T9oX9rf&#10;w1aeKdC+H3w+tdZSx0XwN4m8D/BPTfDnj3xFrNp4l1fW/AXhLxbBo+taFqj+M9X+JlxpHhzUIfht&#10;qXhnTvpeGsNl2ZYh4rH5xXr1IydCn7LCYqk8TVlBUpxU6zr1IQ5qnJVklC8kpSrJQ5H6ceC8PwZi&#10;Vi8VXwNLN/qfJiZyxGKdfHT9rTnSpfVZ4r2GHglh3CVNqNaXOpRjJ8yPmfwR/wAG1fxai1rxFc3H&#10;xY8NeE0tpvDNx4GvPB5l0efVv7MvrbVr/VdZ1Pw/4S8ADw1rNjql1peoWF1pGi6qbPQ7c2jy+LNc&#10;0v8As+D9TPhx/wAEbv2ev2UG+HniDwH8NfDPi3xathBY/EO98UaJN8V5Nc8TWeu+Ht+q6XL4w8Qa&#10;B4O8M2Vzp114ovLPSdU8N39ta+J5fDb3x1nT9OhsRgJ/wWB/YX1PwvN8XNI/4KIeNZ/BOjt8Q9T1&#10;1PCv7F3xf+H/AI8+KthrnxC1DTvg78PPDnjb48/Dx/B2lzaQsU3w6udWtNM0Q/EHxBoes+MF8U/D&#10;XR/DniqLSfmv9p3/AIK6fsy/E3WdD0D4q6h/wUQ/ZAvfDHxC8Q69DJ+zRr37P17ba/8ADuK/sY/h&#10;38QvjxYfHnw9eXejWGp3/wBsvtN+Hvw90Xxn4D8fT6uNOi8SfHbRdW0y0tvrpYfhHA16dXFRpVKj&#10;V1Sr4323P7O1qn7t1KadB+9S9pGKhKVSUFCU5uXpxr1frmErxwsMUqFSU6TpYGry03OSjVdN4lNQ&#10;57qNTlblVhTpwqN8lOEPub4g/C3Rv2SfhFq3xUsPF3gX4OfEfxpqWi/syfDHxNH4d8aTaD4d1bxj&#10;4u8VeIvHHj6z0s/GHWJvFXxYHhPVfijonwn8dfD/AMJ6bq/g7xh4l8Za3qngXxX8J9Z1HwH4Z/k7&#10;+LH7Gf7KN74EvPBnjPxb8PP7I8FXo8b+I/EvwI+H19L8cvBsvgHV9d8M6t4D8V/E648NfsleBfhh&#10;NYeJviJeW99efGbWP2kPFYn+Htz49g+H914eufDo1rzj/gpJ/wAFIb7/AIKE/EnSJvhr8P8Axj4O&#10;+Cfwj8Laf8JPgfZeIvHvjHxv4nb4deHdb0/V4dV1i41PxEJbz4nfFC80nwvf/GmTTta8ZalfW/gb&#10;4T6C/i7xVffDzVfFnxD+VdG+H3i7x74Wgs7j4by/EaX+yNO03wN4m8Z+Jtc1OH4ceDfDt7rdxq/h&#10;lLvXrvXfBsPhbXNP8YaVci01mfxBdw/ZvDWnQw38uparpkviZ7n9H2jhleDjQpU04QlSxssJhmpN&#10;vmp0b0KVOPK0lKvKelNNxhNpQ+op8N8T53Sq1XlmBwVOrBp4itUtUcJSpypww1CGJwtDBwS9pOpV&#10;pp1qlWrOTnKNSan9DfD39hD9mj4i/EG6+Ht5+0Xq3hDweninVfCVtpmkaGuqaRb6X4Vi1Aa9pviq&#10;4+LHjjwX4l+HvhXwtpttc3HjPVNZ8QzH4harrr/8IM+jatd6p4Ln+qNZ+AX/AATL+C/xB0fUPBHw&#10;V1rxjbeDrHxh4h8XaF8RfGF78TtX+KGq6Tr2ieL7PTPHh8b6r4/8N+B9N8RfDUzQ+Ita+HXw30bx&#10;D4eurTxBZeIfG32m40q60/5P+Df7H3xc1rwv4S8B6j4a8PeIb6XUJPFuu6VomnWHifxlLpt5b3ST&#10;6RrOtxeF/HuneFbXS9Q1JLzRtPsfDdrHrXiG3XVte0m4v7Pwk/gv9NL/AOCn7SGi+Kfit4L+Iege&#10;KvC0HiHSdJ8Raz8OdA0bRrfwx8OPh/4Yafwn4Vs/iP8AFvx7qngrQdNsU0u3n17VYPEHiFPiHrOi&#10;eIl+JXizx/oF94h0qSvy7M8XjKtStCOdTlQtCM8Ph8UqFCrJuDfu4WTbu1ze25Zx504yrSqKUn7e&#10;VcHZNgKUcvli/bYnBzlUjWSoSxFGdRtyh9bq0sTKfs3UahUpwdNKMeRU5cvJ8R+Hv2q/2OPCnih9&#10;U074W+Dfh5DbX50NvCln4C1X46HUfBOqT65pfhXxK2reI/FU76xD4X/trwd4V1DRtXbwv4m1e40H&#10;TfiQt1ezeJPEmleBu/l/bP8A2rF8MW1l4T0Dw7pV/wCGPD+u6T4K8OeF0fwv4N1XQPEWo3drqml3&#10;nhjxKviK/wBFhtP+Es1fS/BmsWlqL64tNWgTxpNY2beMn8Xdd8Mf2e/AeitB8TPEnhjwzrD6Jrfi&#10;261fx74H8UTXvwOs4bnUrm3utbj8d+ObTUL6BrnUzpU3iq1sdS8Y36XswsYp9S8c3ei+A7/qtD+I&#10;3wn8c+KLvQPhf+z3+0B4uubKfTrSyGk6b4ei0W8u1+yQa/qFhd2+q6RbaV4TtL7zl0qfUdU0bU9R&#10;a+05r/w5p9gzsnL/ALM5Ww+DxGLhTpqVSvjqlOpTk3bmUpVsRTiovlTvUbc5KLa54xZ6i4GybFQl&#10;DH4viLN40+WcJ0cfi1OjKD5o+0xUpSqLW8VOrOmoRlKMZpOUT4+i1P4v+MdQ1nxB8UfjN41ty81j&#10;4b/4QdfiHqcniL4nXviSTW7m1+Hng7wX4Q1XTdZ03wNL4f0W60vxTpn9t+KdS1aLW7m/1I3WpnQE&#10;veX8T+F/H+gprHwq8H3niTQfA2sW+neKfE3wK1Pxh4kvfh3cTw294yXfijxPpWr3Nzf/ABC0RLDw&#10;fo9prF54X8W6fr/ibQ/C/jG28RaLpOheH/Auh/sbrOgeFPAV1rXjr41fCD4MfDLxr4o+H9npfwg+&#10;Dfhy/v8AxD8VvipqFhNaT2/navZaBpmm6zq3iLxJofhOXS/itrvhTRfDfwdsJbq7vtc1+NLfTJEs&#10;PhvqPxL1G18YeMvCPhLwH4b0mSNvDXwq8B2Fu0NvfTafKBqvjz4va7oJ8SfEDxNBE+oQzatoUXw7&#10;8L3hMc8XhyeW1N1KPMKNPmnPC0oUH7NONSXtKM5NJwcKceSpOVGo1yOryylaVehVlGKZ62DyTA1I&#10;t4PKqUcJGMZuNOUJR+s0KivRqYiMascTimo81TEU514UpOnTlN1dF+Snwr17xxNeJoPwr+Dniyz8&#10;eaj/AGpF4s1jx18UvFXxP8PxaVfRW1y+saOPEfgvwt4sttZuZtRksob3W/Enh/wLPapqSR6Tql3q&#10;Nlq9r9mtqtl4XuLXWfFOoXXgvw/rGoeFLTXrqH/hBU8WatAZ7230m31rWLPQtNsdemtriW/iuLjT&#10;LG6uLLSRrGsWtpJehLuT750b4baNBHo12osraeOG8e/u7O+a21G7tmc21zZ3t+xhfULWO7Ftfyxw&#10;xmEzXVtGZ2kvYnkzLf4anwzPrSad5Gr6L4lmsrzWdD8W3SanZTwr/wAJFHc6PFbX7XOnt4cuofEy&#10;xRaJqGnahHpxSO2spUS+uoL3z8VmSr/AoUnCE1KdCpKWKcpShF1FOp7apFwi5SoqtJ0aTXtYy9pS&#10;hJLP8nz3G08owuX+1wvDeIxGLfFWEw2XSzTOswoqmp5dgsDKcXCnl9TEL2ebrD0XiMVhXLDtUqdW&#10;al8iRahNNYajdWsEd5KschvlVEWYyBY7K1ixMskMmkXVwHlaTUDbvIk91DbTma1u4461h4/k8NX/&#10;AIfv9L0nxFYXkUWox6ZcSXd/cgz29xf3cJ0mSwvbWSwkEUE0FpLBZMbW+l+3SXK2kd7cx/aXxx+E&#10;GieLPGj+IvC03gLwJY+OtRs11bwj4T8D6/4Z0+zbdFC154j8PX2ueP7W18qY3Lm98Na1dadd2GnR&#10;XVppFnfo+mT/ADZ8Rf2TvFPw61Wz1u28ejWfDU9hKsNpa6Lex2ZlaXUbpmh1f+172zupPDvlw2k9&#10;tKt1bNJYtHFDNaXsENbUo0adfE1qUpKgpt0IwVWjRlGcZ+ww84UXNUlGEpKMar9lRbc5csoxZ/OX&#10;Dfhj4gcG59m+cZFhI141KUvqqx1bLKUcVGpKlUq0KmEq4yTU6c6VOlUxdCvRnCN4YiCVRxOx+JXx&#10;ZtfjNey+IdL+DWkadqGuavp/iHX18LeKfFU1z8TPFMLXJ1LxTr2hXA02HTrmzubHxmkosr/TdY02&#10;WTxXd6hdeJr3WNT8azJD+0X480rwxL4dg8TG20/S7XRtGgttA1VRNLYWiT6jpPh3VtSfS7TU5v8A&#10;hFYrtxYaVfXOo6HHNq+oTafquoQ61qGoapp6D8CvBnhX7JqeseINX12caZBeXuhCPSItGs9SN5de&#10;Za6ZL9u1C+EdrbG6hMsWtQW14zWd4Emha50yDoLq18EvaW1nZ+GNNSJZopbe4CsmryeTei8jabXI&#10;EXWAsSiOMH7bmTySGCQSXFvc9mIrVpVFKVWK56NOLUbysre8pRTpxnTUeVKK6uUpOptL+iKOE8Qc&#10;Xg8BRwtTh/Iacf3uMqTjUzfEwryjTd8NQnDDUFUhU9ouedXEU2lBR0tJc/B8QPiL8Q/EGi2niG51&#10;eXUdStpbFJvEGtf2n4qnitpLmfTLOe48UPc3GntaOsk6211HLaT3ksky2tor/aIvQ/G3wt8Gx272&#10;HiRDqerG9fUJNaurk6hcXF7qMdql/wDa7S1l0ZZYna2M9vDJa+XoWoXNy+nwzShdRu8ptdeyu559&#10;Lsjo0wihS3FkbeN7YQtK9xdw3BtjdfabqJ5re6nDNe3cTfPczoyRw5eo31xqEkd3cSN5t1OZGZ5Z&#10;GkmXY8W0c74jIGi3TKiFzGI+N5aTD3UlL22JVZqClOGIqwb5bpxlKLVRuopRuvaOCjBLl6n2uEym&#10;uqSp5rWhm8nFxnPGYHB0lDm9m/3OEoRWEp04yjKUbUXUvUk5VGamu6d4NFhpWi6V4Y8OpLp+nSxO&#10;bLT7MC8srxIDDFqVrfC9tfMheJPsrWtjYvLJChmMiRRonkEPwm+HaySY8NWUYiaaEQJcX8cLWtwH&#10;WeKQwXgEks0NxLEs25p1WXas4nIkPe73CSNDHHIwZWby5pAzxo5QjrmX90VJblzujcRkkha7TsCl&#10;smGMgcOVmSJikfKt5SbRKJHISST5cAJnarb2XPKKtGcla6sny+zTVm4ST5k3rd763vdnbPLMrrKm&#10;sRluArqi4unGpg8PKCcbWkoOm4wasvhSukk76nN6J8MvhJ4curO5svAumw/YEK20drdahMqOI5Az&#10;PFf6hdNM80kzzTtIxjkadDh47e3SHtruPR9Xv0kurGwgjggWO3t4YjZusEcC2lvA0Fm8EErR2QSL&#10;zrmQtvhjCGRT5jUYLZljDLKsY+c91CHAaUZfI6KrvJmV127cqCQ99oUEYmeO3JAZ48xESpkgRkv8&#10;wCBSo/gyoOShd5C/b1Zp88pTd95ay05b3bu779ddV2sUsBgKC/c4PC0lHZU6FOKjborR0sd1dXvh&#10;vRrCCKysY2vJbqaaYGee4slCBWtrYwRX3mWkcE8ksjS2Jt3uLfyIIRp0MN/bX3OT+IbiOGCa1nmt&#10;74bjcsJZjE81wzZCWoYxx+Ublwhk3fvLm4lkLBrRYs19KZ288TTPKxM00SyyKVhkUncqIU3ZaPyy&#10;XIDDYodELbcfUwtpJZ2m9b5p3BG4MkUNslm199qkuXhmgEUM32S18ppxNLd3cK7SiTTLz29pLX1/&#10;Jenp26HpU63JTSirX3Suuvl180bA1a5QXcYdhNexhDK8cBjeJ7u1vDPHLGjSK4+yCKWWPEsglaGQ&#10;yRySCnxWFtq9qlvqZtmtkuri8aC7tjPskm/c3jWzeZm2W4225ka0eJpIo7USusltAUx48vKVKvCx&#10;Rnj+WRirorSOimQoVkjZRPLvwQiFlJh2GpWt1BaWG73I5a5Uz292guYYbiKG9Syk2S20t5ucQQ2o&#10;laW4YkQRb41Sqglu7u0k7Pa6s9vlb0M5S5oyjJJqSad0nv5O6Olv/D3gc3E1/PYN9rms/Ja5sruG&#10;G0giM14VgWOHy9Rk2x3EazSvcGRpSzSQyRs8NxnS6j4YiuUGnadqCOImJh85JpUiis54mni1G7t7&#10;pYvMZkZvk8uM3EaOI7ZHvrLCbULlgFhisZZGeHzVt3hnFo80gtrePaAJljnaSOKNnSKSa4lMKxxT&#10;RiJ81LnUI5fOudMvo5ZYYrie2t9Ov/MFpKvkxIsyadBJG5EMtvcSYl8tb+JJZyIv3t9ZN04e873u&#10;/Lq7vv2MqVLk0g+VJW9yKp6aLX2ajf8ArWyO70PxHr1sUvtPujaSia7kOLvUJJTbytDM0EuoQXcg&#10;uDbi0aa8sZdQmszGkbmzkt4pdnV6r47fxFpsOgeMNc1jxHpsFzaSSWYhjubu1fSJP7Rs7q11W433&#10;2m6vDcmOOGWxvbG50pryG+sngSC0tZPG4JLSGGWeZZ5JJry2jGqhbtJPKs0Mst0sE8UdxH9oS6Ek&#10;EE7gS+TYiaGPyriOZt54pOomeCWBYVis0kg2vLM0umieygKXck8U88yWkX2a9uU+1DUbmK+kvbGS&#10;Y6jbm1VrppQgnLlWi0dpRkm1eztKKkrp2aRpyupKLnJtRvZ7tXhyNXetpRlJO2rTe6ueoanoejJ4&#10;Pj1bT9Kiit0vzcfZrzU9YubRtZng8+C60rwtJp97FDeXV/Ba6BZXmqaxqWrWfh3TTDd67rWrp/wk&#10;0vmvij9pOX4d+EdDsNefxtqWk6Vqk8FjqWnSi60Lw3bWVprHiW4u9aSw0q0ntLWzsdLubAXGo6rH&#10;pEo/sHSIElu20ewnzNQ1mTdIt9ezLHsjs75o5D5ENiyWd1FGsEFw1u8c7K1wskd1F9ubTrIwz29l&#10;Jf3trwd74VsNba80/W9BbxHb3SXyajJdW1pb3DiS/wBInns4VWdxOt3caXaPLaXW+01y1tk2W09n&#10;DPBedMKWGnKEKyq/V3OHtlRnJSVN8vtOSF1BOzb9mkoVJWUrX5o+XHK6uDdXFZXUp4THKjVjRfJH&#10;2CnJqVP2keVpJzUearCPtKablFuzjLr7f9oLQfF1jCLLwfPrN/GY767XQJ9Oju3h1CxW7spohZxP&#10;NOuo2F1FcxPc3clnewSLcabdPaLGE9F0jTtA13TJrLxN4SiTRby33HT9SJvlKTpIEVVntxcaddOs&#10;8aidFZIWw6XB8lXWv4C+H3hSz0uxe28P2+i2sYtvsv7qNNLsFsVtLaK107TtPtljlvJtO01JjeXF&#10;3NZtNLJI9vI0Ucd76Pa6Fo8Md/Y2969qtzELYzWtnDbSW3lwzEi6hlFzDdlllim3eXHIkjI8e0nj&#10;nrqN3HCU68MPztOcppc0E/clUjFxhUnZJNzi7Pby7MDjc4wteNTNM1oY29KMZUKeCw0FTm7OXLil&#10;SWJnHmfuxnVkuVdGebn4Z6lo+vJqHgPWvB2lsZbW8TU/G0vi3U9Q0iHy7G2uI7C+n8YWNpZW0Nul&#10;zcQm60i7mWR2QNZwfZLS29ufXviRbaHfaV4L8QfCe/8AFM9iv9gaj4r8f+I9F0HQ9aitNc0yz1Qe&#10;H/Dng+60DWJ4Le7tNM+3eVpb22l2sS3i63c4NpF4c8N6nEi6fJr9hcaNdg2/9manpNnrKNs3MbmR&#10;7yO1E0kkmJlh/tWzhhdGjkWZlt4LiC+0K1tLpksLXQL14kh89LGzsftUdyYVj2PNZwiNMorGOCEz&#10;RBLiKNbiaWG6SHinXlKD57ezhPkk5wU4VpK0o+2ptWnGNk0rWuk7pnvLEUMf+69lCc7utTptW9k2&#10;lTbpN2aclvqnu1bc8y+KXwk+NeuaNa634b13wRovxClm+1y6jpfxSsYNBsp3sH029GhT/wBi6Cvh&#10;4yQyRyTi08PpBq8dudP1RxMbXUdO81l/Zv8AiP4v1nT/AA1J4r+Mlzajw5G1ja+GPEHgkx2Ot6yB&#10;pviy3nu/DviCy1O50ZNAtU0xI9P04I1lJb6pZm31jTFjT6Sm0W7t5bK0vJI9Ll1G2mu4mm1q0tVs&#10;7ZY3dXlicWKjf5Y8hYUWUOY2KIpatfQvCU1hqkMZudAuIrmUC4lh1OWXyLkx28kDb7GxnF1dCQmc&#10;QS3dskUBtJXu4py8MPZ/bOJpxTUsLF8l2oYdUlyqK96nGHu0rro+dyl72kpXfIsspSgoujWXLNJv&#10;2rmnOUlaNX2kp1KiWnKnNKC91Plsl47pX7PHxgg8Fw+CPiB4X1rw74a+2Xlx4r1nRdU1nU4/EdtP&#10;o83hxJ7nUxB4T8S6NLrmhaTpOteOtUd73V/EfiFZLrWJpG1S8fxR3PgP4I/sueC7bQtf0n4VJ4fu&#10;tFTU7Kw8VQ2Mfimy1K/s7rRpzqOgQ+JPHb31/ZW9sbOLUJLF/NtBc+fBPFdyW7j7B8W/F208HeBj&#10;ocYXxJrEqw6fNYKbhLSKa6luZrTyJLaGWzDkwXVzHGLmAtOk5DSSTzJXyDJ4vt7yfTLe00qz0RLX&#10;+3INV1YWGmkyW0UiagkNpb6o6Lqf7x7C3udTspI7zVrezbUNL0a5ksUe686GYY7MIzlXhWp0G4xh&#10;yVXCE6cFzKVeKaU4NOyXLdSl8L1PQeEpYDljRxNNTjzSqwdNSkqlRwi40Jv3qdRa3tP4Y/GezWg1&#10;vx9pPxB1SH4paRod3baR4nGmWAi0TS/FdvHP/ZrMt5pD6H9ltZIo10+9sYbHxBeX6SaS9hdalo0e&#10;oXmpXfjHhP8AZHt9F8eeB5viv8Trj4o+HfstzrOo6ZbeCvDul+GrW3uJvE2g2em+IrWG5vJItY0+&#10;/wBN0zUbexhu/tM17d6XdpdXpiSzt/m3xB8Yl1bXJ9L07xbJd3NleS2puoT4i0SK1t5tajsri+tb&#10;KMS2+mWUM17JdnyQyvcGVZLeaPyJ5fafAfxO8UC9t7maZNejtGt9Ik0vWtfm1nT7iyvtMu7S0hub&#10;6a40wSG3j2m1LzM1vPZ2kj20VolzCe/2dXD4WqqNOFGValTSruV5wio2qVKc5e/CpNP906To+xaU&#10;o+9zTfiVcWsXi6ccTXnWoUKlX9xCNozc3H2dOpGMlGdOm01VjW9v7ZPlk1BKK9U+P/ijQPBng6wH&#10;hzxIIbDUL7ULfXYNEGjXdhcWkFtOln4ag8Majp9/ayQyx6bbXMWkwNrd3qdpHFBYWd4k17Nc83p/&#10;wz+FXinQ/BOueHPA3hzw9qNm0uraM194q8XeOvE3iez1VLrW9Yi1ewvdW8a2nhvx3e+FJdT1G6Pg&#10;zXPDF/8A8JhqFj4O+IL6T4ku9G0Gfxn4lePfiRrfiPxJqkHw/tNMv9YF/DBrFxeSW+keDLGGfT44&#10;4fCujeHbW+066tYLPR/7CtYLu9sLGwin1K7Nlqd3aC0uPnyf4Q/HHx/4r8SLqHx6/aFudKs5/B1n&#10;oFj8HfiRJ8NvDng2fW/DviHwh4UfWDbaxpesa1e3vh3TdT8K2Otalc3V/LY6RJp3iWXVbuZNQ0nT&#10;B4enSw1NVMcqc3GEsTJVXGfI1Hns4zg4Q5tIxnUS5bbWsefmdPFZhXdZY6hg8LTao0aVX36iikow&#10;lKjQVSpKXKruNWnBVHeSUrKR9Rad4+8AfEyW98B/BD4E+KvGkWqJ4Y0/VPGtt4v1Tx14UtdJ+LDN&#10;8KPCvijxbqTS3CS3mmwHWvEUSap4NENjJ/Z8Cadb6rdRpc/Dd5+0l+x/4K1fx94QP7PY8VePItS0&#10;nUL20uvDUPgvx7Z+N9YvddsdL1CXRrKexmi8Wt8LF0y2167t9Yg8T2yarr/igT+F9C0/TPBekes6&#10;V+xh4k03Qz4Q8d/tSfGO9+GFmstjJ8H9V+JfxB8V+GtUsrK8sby2sdV0LXfGUGgTaB5mi6TPa6ZJ&#10;pF5pS3Gl2+pWVxPd+RfHuNL+Gfwk+Bvw2j0TwN8Nra98P2jX9nNrmpx28mh3dxdXKa3K11aHRZbe&#10;K81FrSKS1iv9+i6hf6PJtdDpM0tn20MVgcPeGHdfGqco/u6EqmFpt6pzxFT20nXhFci5bOk7ycoS&#10;spHDRjTw8oKnLEYmpTk5SqUKkoKbXIoudOfLG1+e8ZqdvdSS2Xzp4Y/a1+HHhi50XwR4V0Hxb8L9&#10;P0nXPEeo634W0jwj8O7zwuNGnmuL1dK1W11jxWmlWqzXd9PoHiLUNS8I6J448VQ6/r+veJLPSNdk&#10;v/Auv+yfA/8AaN07VdSvk+KviZvGd7rWm3XhSz+IniTUJNb1nwjpH/CEX1rPdGS60ae3TRr+Ox0l&#10;tRH9t6neNr2nWlyiW+la/wCJ21H0zSPgW/xNe+i8QrbWHhqy0XSPsOi6tpOgaFp2oI+kaZ4he50e&#10;+j0rRr8eHNE0u/0uS3uYpdQjudL1qzE+qQ206Pf40vwV0XQ1k0+x0fwH4W1cLNbBPC3hSw0rVNW0&#10;ieNdOu7KS61XxE+Wj/t/R5pJXSIz3osFa4uHjms3K2Py6pF0XBQqKSVTn/eKLdrOnJ006eunuuWj&#10;d30CpSxMVKtUl7GlZTjCVSckrSV+ZqTVVq/M7QppPTl+0u++IfxX0Hwj8IfHvxo0LXbTT7fT5i1h&#10;4gvjZ+IfE97oNlqmjaR4R1Xwgvj3QJ/F+g3L/ECC78M+GvEvhpLrwXJa6bLLbeJdYjsfEGp698Ae&#10;FP2+/jbqWqeHNWOs+JdduNXvNdtdUZvA+ha4lz9pvbiPwxFpHh291mbSb+5K6XoMMA02aSystEWz&#10;j8Sah4j8RX0S2P1FefC3Q/inFcXmu3j2rTeHB4Xu9JsbK0+H2t+JdQtbm980+MtS0S3XSdc8QDRt&#10;f1/Qby61251HVZ4dQhtb3xbNptrJZR9H8Pv2TfCnib4qacug+BvGcurw/wBjTzWfga71O20/RZ9T&#10;vLGFrq+tPDGiQXMujxz+G4tbjvNb8Qaxpv2+91rUrCe0164sbVMaNXAUPa+0oPEVZRUvavlqzoyu&#10;n7JRcoV/Zpe8oxUaCcm1ed0NKhXqOpPErE1K0YtQjh3Rj7C8Yxl7Rxp05PnVuSdV1Vu4uNmfI+qe&#10;N/if8RrHVvEHjl/FXiy+uprgTTXWj+Xp9rZTG/eOw1NdBvNNjTUdP1Y2F9qSI9rFctqEkcMrz2N0&#10;bjxyf4c+JdVlRrmPSNGSew0+0urbS7GHTpHgs7vUNVu7e0m1db/UbER3uqSQl9F1DTBLHO41JJZt&#10;Xvri6/d+3+APw6nfW9M+G3jDQvEGu+GbzVdI8aeG72xs459D1rTgP7Yu9NGsanLPfaC82kajeTap&#10;qGsXOvX7WC272K7tMs4/l/xR410j4STW1tD4D8ORWt5YzQXGuaG8lpc2mr2t8HttVt7fV4tQu7SS&#10;RWheB4JbezMqXCWVqEiaEZU85XOo4ainKSlyQbjGCSSbkuaUIu38rkpSei11MM3zLK+G8PQrZriK&#10;OVUcVWjhcNVxdSFGlWxE5QhCgp3dpynUjC7vrL3VI+Abf9mHxnYTwT6n4f8AExS9H9nm7ubLxIlr&#10;LbTt5qxpd3/lWF3IYJzdBo38wpcCWOC6VUA3rP4d/artE+06ZY3m22lgtpXvtPncy3t5ptjbpazQ&#10;SP8AbbdbVtQkW9MjWFlLpst9dW1/d6eF/RLw34V1TUre/vPCekXGra9qk0VpY6ZqPhjwrbvfXkdx&#10;HY7tD02O4lup9c+y20K3dvYeGbLUHuDh7e0uiTD9c/Fn4seHtS+E03hrxT8EtCXxXdWllp+n3fgz&#10;xJo6yeHPFEsNus2t+IbyHw5pFtp5W6hlvNX8L6bq3iS9eC5m8OXENvMb7UdPyrZ3i4uH7iNa7hGb&#10;9tToTi20pTdOrVvoutP2vJ9tRW9YmpGlhq1eaVTEUKEq0MJTqRoxxPu81PDwrzcrynJKP1iVOEIJ&#10;884RXuv8P5tF0jwxpthPPcaNdR6g2ryvYaVq1jea1ZweH44bNTrFlbTRapo9vc/bLVrK0vYrPUL9&#10;r+1ns9mn3i/b+18JeL/BumzRzahqeqWV1Jc6bF/wjk2nW+o3zWOsaZLdTG5n0vU8vBHfxXFnq9p/&#10;aU+pWlzI5Omi6SWR/pLS7d/DvhHUrWK28A6v4vv7aLR5tS+II0j4r+HbW7sJNXeaDwpp39h6drM1&#10;39mmvYbO18Ti5tb/AFC90yziuflsdOl4zwT8HPG4u9S/4TTxJP4w8JTRjUvEWl6L8L/hx8P/AAwl&#10;za2co0bw5aWem+F/D1jNrMWqaDoyXmp6hY6ve+HWf+3L7TdbbQDay9EsbTn+7rztJyiuanKdWclJ&#10;raMacYuaXwVPbRhfWXKndfKQ4gSjg6eJyyWHzXEKcv7JvWxVSnOo4vCwq4rDUqmGjh7NfWMbGUoU&#10;4v2nsre6cppPibwjql54YS60nVtY8O6ff6pfa1pum6Bo1rfXFjbWc1mvhrTLefT5n1DTdOudUMWq&#10;3Wu3s73No+oaDp0N7DaaVend1268aeJ9S0S38M/Dew8UaZpWk21lB4a1C21eD7LpccP+jTLPeatN&#10;qGsXq2SGe6+zaezXcVkLeJ7fTFvkl6LxR4z1XwxcSW/hfwNo2m6Zfi1sdJ13W9V8TeINSxCjwWs0&#10;+u2tx4f02e4Fsbuw0k6Zo+mwWaIq25l/suWSfA074q61rmreKdLstd8QWFxb6ezXf2XxRqp0e4e7&#10;ubt77RJrHRfM1qeU2mrWjy6Nf300yxzlWvVeCdbiarxCpuoqEZ0nGSjJzqTnBRaUalRQg+RpfF77&#10;gm9ZNWb48y4xxvD0JZhU4TqZphsPFrHf2JmlOtjcPBtRnFYfHYXCU8Qk3bmo1vaNK8ac3oYHjD4k&#10;+G/DWqajo3jX4AyeDtJ1S11LQrjU9J1hL+90ybUYLMW2o+HbbV/DH2CeJJrXUrZLS4HiaWyvtTCW&#10;+gjSrf8AtQZ8vxyt/C2haXL8FLz4qLPZ3Ol3uvaX43tfh3c+H9SfUZP7PuNY0n7NpUFhrN5pGuww&#10;Xr6LeOskkeonWrsWkelSrZenTXsE+g67YSvDqX2myimnOtwaqlto9xDrsNxZwnWZtNvhc3sKTSWU&#10;f2y6u4mguIoLf+y3RdRXd0280ew1a8jsNG0+CfV7rRbeXS7TTtI0C+kENloyP4hj1O+n1A3bCVZ7&#10;xPt8EN1D5PQSpbXEuVPE0qcYyq4WUn8ThGu40q238RVKsab1trU922j7H1lHPsvxOAhjq2BzHL44&#10;mEJpYqhh6uKw3PFSjeNBVqkfdabjRvK72uj0D4dfFDwP420TQL79oj4TeIfHXxE8Ha3rI0TX5PDv&#10;wWk1SGC2l0m8s/F2u3+jeBEsrjR2fXtJ0zR/A2p3epw208+qWtnJcvbyajqnz58QvFut/swWHifw&#10;prWr+G/EEni7xDZv8QNP1200vw14Z1fUPCmpax4g8DWGny634hvvEeoReHIde1yyEwtTrM1zp3hq&#10;+itJRoGnXOl/V+ueF/DB0S6sLjw/qfiTw7p4gfVZLLyp7bSNMWW909dSutNubO2sreC7CXdpBNCr&#10;6fMHSe3e8i2KfmT4h+DIvHGneIbGH4m2vxG0rU7KS2uvAfxJudd8XWraLe2BEmmWVnqWhXNlo+uX&#10;UMaWZ12PxFp8jR29rc3Oh6tfRSatqkYPFOVdynGqsNOparCVapKkoqzVKnT5nGEE7ScIRjTbV7d+&#10;vFZdTqwUqFWnzKHPztRU6C5FL2ic1eEpK/NLSa967Rb+G37W3gXwBp1rPr0mqfZdM0+2lazk8KfD&#10;G20/7RrSl/DOl+HLnwvqfiHVBoVsMXzX2paRZRS2bXC20Ft9tSdfm74s/GDxN8Rvijrt34UumsfB&#10;zwx+G9J03xLptnrGi6pY3klgt202peN9J8R6J4cu4L26vbjSNattJ0G+0KODT9Wh1VxG9nc+W+Of&#10;hHqo1U3OiaRpLW8X9iaTZ6S+q2jrdaVa6ZJbC2k0e31nw3pXhsxW0M15rB0L7Tqaa5ezSXN3qeqX&#10;Wo6hp9PwN4C8RaQml6clpaeC5Idks9tD4ruUd4pbiG8VpGtdTl02eOPVotPvreC81C8uLi+istQm&#10;FqkTTW/vQhgfazxGHrwUqukYXjCnTStL2kKcLQlf4eampS3u7bfOYXE0I08LQlj8FiJVpSlRk8VQ&#10;q1qzs7whP2kqtdQ5XOUKTnyqMpWSR9La18fPi7Y+HdN8H6l4M8LGXRvDek+EpdS8OeDvCPg3S7nS&#10;9Gnv4NXXxDoVnoGsabcXHjEatqDz67drb+KNG8VWul6xLNJZWOp6H4jrQf8ACf3mhWfjP4lePfE+&#10;veJ7SWzg0qXxHcXmtQaN/Zd1oV3HdajfeJ9NZPsd5qF34it4nXSrWw0+70eW0hZoYb1NJ5LRPhNd&#10;aYLjW7jxhr914e0nXYJNUMOrfap2v/ExvJNGtJbkWFvBbWKzaVf6Wtut4yqtnPdOLMxTxX3omnaf&#10;/a1vH4dTUk+HfhDxIlh4ou9N1DVNM0nQfEnijwpp+rQadqVqbfwtokWrXljpniS6sdAtZnNza2ur&#10;XtxFrDJqVnNpahiFUcnGo5U6Mpyq1IwcG5TVrR51FyjFrouW1+W70O2hmFKt7ehhqdWpCEo0qmId&#10;OrRw068ZL2lOhOtyVajh1nGl7F/Yqy1t5dc3sKQ2U9nNbCCzsY1mt5NRnj09LbzrhrZ7IfbLa0tV&#10;t7dE0+GI3Vu1xNC11dS29jGPP1VsJPGMVr4R+x+Hb+w0+/utXOoQp4j1jUbDVYNVs7WO38OxQavZ&#10;QXJ1GX/iVay1jLp+oa9pos9Tn168tfCekyWfoF3qui+Gbm9j8NjTfES6XKLK98SXU9qEnutQs7iO&#10;LTmSxa+tJQJYLu8+zjVL6RoZ8zeda5EeTYa5Dq6yo1jplk189u99dWul2kNtLHa30d1L5UVneQwC&#10;aycW0aSw6PB5XnquoT3E9xLcNdPESgvbUozjLlvCro47Llla97OzvdbbmVSvT53QjH2sublnCKso&#10;7cyb011tpffRs+kvCPw+0PwN4Z0+8g8QaVbarq9hCdQlktY45bu4l06S5g/faxo91NCLmSO7W9ur&#10;298Q3K3N0RpkkXmkXvM+MfHkEPhK28Kz/wBl35S4F9pc8kMtpeWGbaC1ulE1hdWaWy3iWNjNqS2E&#10;UMN5JbW1zfxTS6boLaX434m8Q6lZRlbrXtZuphHPIlvMl7dXdwEhimmeyR0uZXAgRJLby7iLKTwT&#10;Dz1kt8cwt8+ozM12bqGHav2V5k0jUJZI7lEjnaB9Lvobzb5c0lglrLbCaaF5JlZ/tVldjgVGrWqy&#10;r16sqjnKM9klzQs0k9Hby26WRuqsow9kqUaVJtWs3KXTTVtK7etuv4crdC4a7fUI7ee7e2fZixeG&#10;3t4VgJiFv510kSEeUIopxLdnUJoJmFtdxTKjVnz31wlnZfZI720jtr6a6BeD7JYS3ejW11FpOkLf&#10;TX0unywx6jbX2nJdXaJBHBqkt5O+oaRFfiLvbi30+YPG1rNFH5TRRre2kem30jPtidkt7o28UDNc&#10;q5gkWS0tHllNxczLYyxG15O60+3sW83SdUOgXS2zPcSz6TFq+oFHLvcQ20kVreaLb3Mi3Fzc3M0e&#10;opcQWU8sNlbLNeLpjenGUXr9tfduv667lqKaXZWt5qy/4Oh2+j+JdS0qDU21bUtO0vRr230i68Ra&#10;fa3semW+o3ui3sWueFrWxtrSGTUb0nVLXw+1xazWuo2sljpUkmm2lpcasZL6BviFqN14Yi8Oabpq&#10;6HaXl7DYy3s8C2V3cQLD5Vogtru51y31EW73upCxt9Y0fStT1K61KQ3+qw2d5p9vaYXh/wCHkGq2&#10;7XDeNDdXs7zait74htmsbBJJo2mW9a0066mkAnuIrlrKHybCwvG068tgL9riwlT33QPg3DcJcw2+&#10;p+HNY17dJHbvcabrOr3NxM/nXl/fP4Rso9Mjtv8AQtsFrZ3eqTyLZSBpIIdUsrX7LzVqlJLmqzk2&#10;lqvsrRa6LX+u6N6VWnTavJ3v6pJW2+/Vvquhy/hTW/GHxA1eax1m/wBB0Kxtp57vTYLCf7D4Smgu&#10;00qSKOwltrSW6ubq0Buljuor+1S4LahYadrGj6ZfXWmn229+GEV5oumSeL/iHC3h66lspdP8DabL&#10;oOn3tzfXmkG31F/sllZJrviqCcx2U2j6l5GlXVqttdXk9vfXesXiw7mg+HfDXwyS3vvGmt67421q&#10;O5srdohpVl4c8OQWerataYvIbnR0vr6HQNOi1g3V7LY2VlKsKB44p7m6i1C5+vfBfxe0C+vbbVfA&#10;fw80q+8NeEZjBfeOZ9QTQ1Nxc6fNBazabr8ngC3uwdMntZ5/7Ytr26tbgX9lZwTXovFmr5zF4zEw&#10;cqmEVTkX2o2stl8MmvLZJ9Wj0ljIKCsoxSsvaOKavpra12/O3b5/GF9+z1eWWmWFv4d0vxZqWpwX&#10;S6xouoaX4Xh/sSz1K6kuIbTztMdtD0rX5rC3trI3tzql7f6nuu5WW61C/uZ4rXm9e+Dfx6ktY/Dk&#10;njnWNW8M6XNZvqWiXVprVpZqHgv5ZbTWbDXrCeG+iju77TWtYrTWRu06zZZYLmSZ57r6u8Z/tBN/&#10;wmll4MuLTxXrd/Fb3Gqar4pv/H2q+G7aEMba40W0sBZeF9SufEGtW9paahMdO1TVvDViDeW8trcg&#10;zvbpmNqvja9vtV1fSX1vT9L0yTw9L/wk+t6TB4h0XS59Z22AjeNdUsLnWNTur+SN006ykljluLqV&#10;ZNHZreWGuenmWZRv7X2cPdU74hKV46RutJNa26X7bXNIUar5KzUIxqpTg2l7y0SaSV+nVJdUu3zf&#10;oPhnxp9vY2XiXRI/EdrfTXy6XqUemaFqDyTXvMSXfh7TdA1KxtxZAaakemIPDtrAYLmLSy9hpNtY&#10;eneDv2X/AI1eLtetta8UeN/CdoL/AEi007UoZdXh07ThHY3lzLc6hYx6VpulT2mppeS219qMUF7c&#10;2rXLatYWUNuthorWvpdpZeI7iKHSvFmntqwvBZaXqOo293f6fqGnahf6fc6oHhl0+41WSPU4msLq&#10;Oey0OaTQ7Oe/h0uTUDdssScdBL4J+Dmr6xoutfEH4fXV1YSvc6prXir4qaZoOl6I13JJHos2o6Pr&#10;Osarf6gYg0Ak06bWPDl9ezwPBCulW2oWKoTx2IrU5U41OWVS0fdp3UuVqSlHR2T2TaXmTWxOJoOU&#10;YRpx01nFNt2tqklbVfP5nuWifsv/AA2+F0MEukahDpV1pVpp9l/bVlo95dRvqk1lZaNKtlqdxrtz&#10;PqN1dRxRWWo6gYr/AMnRbfTW065AtJLA8TY/BP4k+NVmi8M/EUeH/hrYa5Ld3s2paXNqnjLxFrl4&#10;NROsWPiy0uk8R6tLFc3l4klnbza5BdQWFjHZJZ6dp8ottJ+bvip+0J8NtP8AAeqWui/tD+Ek0CaX&#10;SLifxBpOr65pfh651jT5m1uzsNM1TRNBu77xXd6UNPm1S5sPh9cXP2DVdNi07xTBpkz2GlW/lGga&#10;prXxj1CWbw18dvifrPwr8Ma5q1zcaV4B1DxPofgjXdd0fQ728n1htS1PVfCnh/W9LS41eTQG1aG+&#10;g0GeK7mvNR1fVvDttdapr00cFjoxqVa2KlS93l5q0IVPddrKEY6Jy2T3i3drUzwlPF4iNSs8RTXu&#10;v95VpKoop205KkPiS+GXLeD1ST39G/4KF/Hu4+FGjaF4V8G2nibWfGl3DqJ1DVND0canq9p4f0O3&#10;udF1N76zma11a1uPE80iafd+L73RrafT7fT9U1vQLqGDXLkt8YfDD4KeEdK/tbxV8RfCXh7VNS16&#10;PSLL4c+Dm0fRobnwnpNrZ6rDo9pqN/JBrmotc3Ov+I9V8UeJdNvfEWsWs2uz6dcwStquiW2u2v1l&#10;8LPgp4KPibW9VX4gfELxz4cn0C+8O2Xh298a+IdQ+Hl/4a8Saxfand6DP4YvtVWfxV4aS5SeO10n&#10;xTo0ukWKTzzWdt/ak15qUvrXizwD4ZluoRb6NBp1rZJa3EQguZoUlVZFkid3ZjexEFQ8nlXH7tpC&#10;YhCXDxdVHE0cPho4LDu1+eWIxEqaqRrOXvRVROUXam3JTgotT2Uo2u/JzKjm1ClVo5SsLUxVX2Tq&#10;YzGTlFwp21WHUaU+arZ6OfLGMkrxmmz4U12z8RTDUP7Ljlkmtg96uoMsUpe4lu55/IgmktP7MLkL&#10;cq6pGtparGI53MjEHzqfw34h8T6x9h+2Xer2v2wSXrnTVW0tb2zEksZl1WJLqGWazeXRZ7mzitJb&#10;iCOK622l21zFE/2J4x8G+LdQ1nw34Y8DtLqV9q1xM2m+HdY1zTFddVj0zUmutR0/+0Lc2zTaZ4fj&#10;1K8jE32e2tZI4ZLmYyRPf19A6L8FdF+GmnSaPINJuvF+qRQalrutpp0DR2iX+q373+gWdlri34eZ&#10;b+2MNhrGmXdvcanJLPdWnhfSkhmtLC/brDcnPU5akoL2TXK4WajaTjyyvT0VqSlBqNlGouv8zR8K&#10;sdjeOMTRxuMx88viqmNx+OrVqOIj7fE1HW+q0Z1aU+Tnu1GVOhF0lpGULnwP4X/Z28YfZ459X8Qa&#10;U9vDG8Npo2h2815GYprm9mWe+12SMvBcx2a6ePOsrSBFm+325huIt5m7R/2crF4Xg1C+ESSmBJRF&#10;PqtkwhhcNDLDdWd1Y3Ft5ssUZkeO6SaabKOkwlXP2Np+n6vaqyNaahqMVlbR22ng63fraT6fHGLe&#10;V0t76C4/tGBoWDBTJcytNiZf9WhGRrSTiaGyXUrTw9K1veXsts91erqq2uo2mnbrPzJtK0+0s41S&#10;REtEW/lWM39/cxxOUVZ9XmletJP93GXurnjBQhDlSV1BKyTWstG7vXVtn7lguD+EMsw1KhDLcJW+&#10;qrmjUxE51XJv3uecp3nJpvpouiS0XxbrXwW1/QLOe58L6oNbeDUZL650zxC+nQ6FPp8sJC22n32j&#10;eH7W90iTTZ45n08zW+uW6wXWp6PeSXsraXq+i8r4ItP2bY9V1XW/jB8NPj54q8T2F1oVvDY+DvCt&#10;hL4S8Ozz63bOsVlYw+KdHt/E1zqFnPHqt6lrc63obSWQtdMdBFt1P738RR6BpuipbaVoxDrezxJ4&#10;jvLnxBb6S6Jpk17byQCxS0t7q5tDYz3eo29vJBHewNqt6upWj2UFucXx34Q8C2w07TrrwZ4Q8bz2&#10;d1YWd3dar4d8LTXKX2qXthaPcTv4sscw6hdvcyT6fpuhW/iW6nuAIp7mzmE8kPfl/EOZ5RUrYjLs&#10;djsvxOJw7wlXFYDFf2fiZ4SU1KUI4hTi6UZSSTlTr0JuLcfaWbhL5nizgPKMzo4CtHL8nWHoVVif&#10;qOYYJZhluLrp2jVVD2dSc60L3h7TD1YxcVL2fMlOPmmjftYfDrQ/D97Y+Df2UPjH4vs9WSR5dE8f&#10;eKvhR4XWbToZxYLqt3/YV18Q9btryC01K4vY/wCydD8TS22qu2nv/bej2t9Z6n8afEP472/jq+uL&#10;Dwv+wRa6FP4g1fSbjx744+IvxG8W6DInhXTLPRbeSx0nwRDqUt3Lqo02xvrHRJ7nxY2j3viF21tb&#10;XWbO5uYrT9C4vhJ8P9VjuLKPQ9Q0mcSxyBdKvRoFtrVzZXdx+/0238E61pHntdsjyyxm2t9LW4L2&#10;93qcsts2pT4t78CNJ1jRAgvNO0ed76O4gn8QTa5rE+j3N1ZtbzNp+s6lquqW1p9ntNLWZre10l9P&#10;nhhW+k2aheXWqXnl4avl1CceXCwfvczf1motdJOc6vt3SxEru96k5Jy7s8WvlnHM8S8QsZSxmGo1&#10;FOhh418fN14csYKm8NVUZU1FaKLheKS1UT80PBPxV+OXgiC7TQdJ+CHhnxbqN9/ZmqeKNZ/tLVdG&#10;8OW9leNpIi07R7nwDZeINZudF0uG0u7Gxu/iHomn6j4p02x8SyK0CJpEHlviP45fEDwH8RfG3xKj&#10;/bJ+F+o+I/DdrqHiLwt41Phjwz8S0s9U0SK5uZvBXhHQ/ib8NNEtRqfjfxLqfgpPDeufD/VbvT9K&#10;0zSNX1GLxTeeBfDet6on6o6j+z4dKs7jU4LrTZrF3nN1qVxeadEp1B0bWoYmma5tZGu10yZhYaZd&#10;rdMk0+k6kywabEwk+fNS+DMdybK+ttN8OWWvwTXl/Fdx2cd1JPBfW2nz2OoXf2zzU+z3Gpf2fbSS&#10;pdRavavb28Nhrdu1wy17NDMcIqvO8MnBy9o5ONH2k+XlkuarVjKXLePup3hC3MuVts8DMavEWDWJ&#10;pYnIa7xVT2dSgqGK9lVrqUlalKtGVW0NPdiqc3LmcbJu5+OfxM+KHi/4j+PtG8YeKPHXxP8AiL4g&#10;+KjXiePfHngT4FeF/FPiTS7jw1qulSaJo3hN10X4Xw6ympt8ObW0hspfiZpXw+uNG8ZeHDZ6Dp2p&#10;+HfHiDkvDnwH+N2q2+qpYeOPFfhfXPFN1oUnh/w3rF7a+Fn8IalbWXhAQeJvD1h4I1PxhqkCaVp9&#10;xq3hPw9BefEiwvtJ8Bape6MNUs72YJJ+zfiL4T634dlkkg06W70qd7a/lW3SyurpLmOyuXZf7Ja1&#10;mluGFyiW8NzFZau62lzPIILVYpI9Y8o8ZeGvH1++oldI1PTbW3u9Ok1BrSx1l7oadp8kvnf2cBp9&#10;pFdm3tNWj0zV7iLVkaS2j8+K6aW4ihi+ow/EVV3q4XCUKTnGMPbv2OJnTjdclnyxjJLT3U5RevvP&#10;m1+IxFfiSpXlRx2RV8JOD9vLDyxEKroU24te1UqNOzdmkpqq0070o3s/hDUf2M/FmtOZfGHxe8b+&#10;L/A+t2fhi88W+B/FGveL57LVNf0a31mS10WLVvCXibwxJr9joviPXb7XrP8AtjQZdd0+9/smCw1z&#10;bFqM+o/Vn7O37N3w6+Hp8TW+neBb7RdOn0vVLWx03wY8VmusaqdIjsbmPWtZ8ceHvHWs3K/ZIdLu&#10;7a2sr6LUtNuG1S10nSbCcWpsftP4K+GvBttZ+HND1Sxv9b1nxHYWLWthLYpa3V9bG0ka2+yXNhYa&#10;rbJNcXV3PbWcDXGLu3WSIxxtpGo2dp6Tr3jbw14ZsJZfCy2dvpunXz22j6oNfhtk1690KOHXNcn0&#10;I6nf6WulXlto+q+HtUbx3bzXHh3QtMmvv7Vi0zwq9v4urwsdxDmeIhPC4msq9GnVTjTdGhh6M5p3&#10;5pUKcnKq4PWMnGSpfzK7Z9bk+WZx7COKhmeHVWq5r6pl2WRws8LDEv8AdwxmM5bVHVV3HllRjJqb&#10;9l0Xx/b/ALOP7XratH4g8CajonhHSNSi+w/8JzJJZaZf6voqaZqdpcjVbjxv8LfHen6Lb3uiQ6Ho&#10;t7pFh8PviPoerE2moQaRaeIrHRr/AELxr4qfErXtH+L/AMMJf2ufirdfGnxJ4F0L4i6n4T+F3w6+&#10;FXwl8Sa22nyXumaNBqUHim48SaFp2qaHc6h4K0S6n1/xRpGl3er+HbHXLnw3okmkxeGIZfoL4gaP&#10;8YP2lvHXxB8H/C/xrP4k8I6vqelXHxF8YeCdc1bwn4TsI7DQfBXiDx02k6v4b0Gy1T4o+HvDt34d&#10;m8IaZ4i/4WX4L0zVL/8As/Tv7Y+IOuR/8LB8U/Tfwf8AhV+zlo2uafq8HhDwH8Y/HvjH/hEfEev+&#10;FvC1vrHjzX9L0yTw9pimTWvGdp4EvvDlrp1iJNIfR9X1XU9d1x4/Felj4r+GrHx1/bOtl0c1nQ5Y&#10;4mnh5qpFQcMDQwc8TQoTUeZ+2qSVehOduaNO9KM9Zc19Qw3CnEVXMH7avi8HQbc6+XVHRq1sxStb&#10;EVazxFWNDDJfByUY1+V+4000fHHwp+GnjPxV8G/iv478dReF/D+k23hiRW8S6Pb6D4aKy6fpWm6l&#10;Ppd/4O8TeJdd/wCEy1J9T0/V9SstI8L+J4U0yTUbmKHU9P0yTStCvMbw/wDDzw3p+p+J9f13Tfi1&#10;qkAbUrTw5Yp4d8ReDtQ1vwl4f0nRLVL/AM3V59BtXs5Ld7e/gsUs7KztLR4NS1nVtXmm1kXH6I/t&#10;Rat4bj8UfDz4HeF9K+HNre6tc23irx14D8K+ANH1M+CdTOk28Ub6/YpNBpHhnXPiCt1aHQvDi+Bn&#10;1i5smf7BY+HLSOyOpedWPwu8BeBdH/tTQPhBfjUZtO1f+2Y3+HeiW9lqmsahd6PpkcEnibTfCfh3&#10;UdWfV706Xaf2KbS307UPEt1pOn6lYXWnadHo2pcNPNHz169LmisVJRw9GrTXtKcaaVOUqj55wc3K&#10;LdoKlGz1jJ+8/wBBxHCWIeCw6xFGnSrSi5Q9m5RThGTivbSUlKo0rWbSdtk9zwm08FeC9M1/wX43&#10;1jw/d6FbeGWsfDul+K7PQvEXhZdG8W/EW1h8Oazpn/Cw7vVJ/hlq/jhdKszfatPr+rxWnhvTPC+h&#10;+HNMtYZ7aw8N+JeWn+HvgP4lf2ZqXjj4Q6l4u8L6V4qS+8CXHiHxvpfh7Sfi74u8JiSTxt4nh+IH&#10;j/xdpnj/AFPRfC/iq0fQPEGo+H/hMNGH2bSNR0jWrrTHTWfEf0D+2d4Wsr8fBrwQfij8DfA/7S3h&#10;m98K+I/Bnw98B/DXTPHvxJ8Drqeo6Pq2pL4n8e+KL/8A4Qfwl4dtPDni/U/ip4en17wJqkPiPxN4&#10;B0DUbKPSYNXtH0L4tl/YW1W0uJ/Fvxm/as1eys/E1x4l8MX91efEIaNZ+Mzr+s+LvEl5o0Wl+CYE&#10;8NT6VfXXirx211Np+g3mlw6NrviMWt9Fo0d+LTpo4qhXw0MTiMbOjWqqXsaUaeLcrwlb/Z5Rjhp1&#10;NY61KVWKTbXO7M+Jr5dj8ur0ofxsNOm6lL6th8TiMW6qqclqFKn7GdSCS1dNt3v0uzyn43N8QvGU&#10;EXhHRrv9lOw8Oa54m08X1n8O/iefihq/i2zsvGPh+TxTrOlabpXwd0+5jtfDtjrV3pfiXXfBmo+H&#10;tG09LeXR/EV8sPhO/S9ztW/Zf8YeJDr7a14u8KL4a8A+FfB+ga3Y6Jr2sahoHhLUx4XvPDPhTTvE&#10;usaNoVtZWnj5dKtLXUdE8AX2rJrVpZR2fibU9J1iPWLt9Y+svi/pPgn9jHx+dY0fwB+zl8ItCuNP&#10;vI/F2p+F/jL8PPhj8WdN8Padreuap4XvfEHwy8MfswfD3xvrmv8AiaDT9d1PQPh34P8AFU/hLxKf&#10;BPgu/wBV8SaHNb6H8QLD5N1z4weNv2p/CWmw+CvgR4z+H37O+g/E7TL68n0+7l8V3Wq3U2u/apfG&#10;Nj4Jtfh54F8J6V8XfHeg63f2fi3WfEHxV0mWy8FXE8B121t9Fik1zujPE4nDwlg6NHD4GS5ZV51s&#10;E7VU05ONCGOrzjUaVlTo1ZVtXK28FWGznFxdWnGvUoShHkxldxw9GnQaam3b2uLnCsouN4UqleVl&#10;eTi2+XiJ/CvjX4JfEO6tLPVLR5fDGiaJbeFfhDpnwt8NeNdD8beLLNtDmVfFOn3FwbzVhq2q2UFx&#10;4sm1yS28R63p+p+MtMvLrRR4lu9ci9hHw/8A2uvi/Fr8/iP4mfCGD4c+MPi2NP8AiDf+F9b8YaL4&#10;kuvDnijxbd6/fS+L9C8UW16PF2laZeeKvCGkvoXiv4jePNV8BXvieLTtS+HVz4g0O4v/AIf9tN4y&#10;+Ovxgt9S+Etvo3gr4H6z8UP7Hu/CPiN7jWfjpr3gjRrvUvGHiTxHYHxx8RfHF/oeu+N/H2iC2sbb&#10;xZ4S8ZfECLRfsV/4f0Oz0zxPe6DYeGq/jb4VaPciPTJPih8Vfj9qHw3vvDnhnWPCPhrS9di+EkGk&#10;+EYbPXtfl8f6l4Km+G+iXFt4N8Sa1rkI8Pa/PNrb/Eaw8QaYfDdvFe6XfarFRWcadR5fTxL/AHkq&#10;n1WWJnGikvZ1W4zwsW6srxVR1q9VNc04tRg38lnGNyzH4qNSlThWxtGKnTzKSnJSpp2nVcOejF1K&#10;kXKMpNVJa632Odj/AGPPH3h7xfrfhT4g2Xw2+FWg3usaz8J4fBfxr+J/j2wv20+91HVNW1PxhZXg&#10;+F/ga6uNX+OEWkeIvCXwa0LU7X4S39rqfhqK98RQ6nd6h4Yvbrnr/wAcQav8RfE95pXxa+HVj448&#10;MaxOLrUrD4teDbW3+E2qWTaPqXiHxH4A8fInhPVoPEMniH4fT6vN4h+D3h34nWmnaZa+F/E97dXu&#10;rafaeFNQ+nfEf7KOv6Lrmka7+0J44+F2naN4Bt/iHo/w48BeFPH/AIj8YaH8FI/D2i6JqmvxWMXi&#10;Xxl4i8P+MPi3o48f6R4j1O2ju7ePQbK88ONokXhOztNH0bSvi7w58dNG8SaTpnwl+HHwx0/4P/CC&#10;0+H3jPxF4p8XwaZo3iTxro0t09n4o0Fmn0TRB4ZsNZsZLKXUrPwNaXGieING8d+JLO18ReP9M0ey&#10;8VWWvbUqyxMb0nTrSppOrOGG5aFN7r95GUa9Wu2rWWFqSlKy53e78OdeeLU54Kr7aMJfvKsKfJRo&#10;09E7u8Zymuyoyb2u9jI0r4LXnirV/A2r/CTX9D8UeHtP/sn4T+M9d8CaRH450nwTH4mFhr/i3QPC&#10;Ov32nfDnw78T3gsbHx8PG2o32qSS2vgnxx4O0vx14g1r4jeP9K8BSdL4n+KHwc0HxJ4c0/wRofiL&#10;TF8AeIPBV3o93q2j+A9V+I8M91e+NbZX8FwT6fp+gi38BN4G1fwN4j18fE3w74M0rWtcS28PR+Jt&#10;GurOy0TjLDxD42+J+u2lj4d+M3x9tLPw5o95Y6V4jiso/DXgnwn4W1fWH8T6j4D0fw9HqOqL4r8J&#10;6zeOL7VbLW9f1G78Qu0+u+NNN1DUPE2parD7V4T8B/D/AOCs/gXQPCM97p7yalr9/BCfD+ga5LFq&#10;7eG9JsPhxYWlp8QNffSvFdtdeItMsU8T6Lp/hm68M6d4SvNbfxhqunRQ+G/D+uZ4mpOU5zq3nVjF&#10;RoYeCnSThNJN15VFGSUkkqcHRjOHNPnXNZL47MaOMhOtiJzdWlFOFNJOCnb3Ze0u7q+nL+7uteqP&#10;TPhF4e8feKL3/hKPC/wfXTfCTyjUdW0fwZq8vww8caxplj4Mtv7Sh1D4pHxR8JvhvpVpa+LNO8W+&#10;IvFfiLTdP0/VdX065ufAup/FrW7e9S91vgPHPiTxHZ/H7W/BaeH/AIPeHLjwVe3ek+G/gh8In1P4&#10;8+MJtem8cf8ACPanZeMfjr8UdLuPD+oDw1e+D73xv42uNM1fw14M8F6dBqlkNb+G/wARoro6R5X8&#10;VvilfX2keG/h/rPxL074q614FsdU1fxhfah498L+EfAnhTU9f1nxv461AfDvT/C9lc67bw6To3iL&#10;Rkt9P1a3v9P0r7DYaBoOzWfDtjZXOjo/ivwX8IvGknww0L4ZeH9E1bwff6/rGsfFnSH8T6X8RvF+&#10;r6l4Vt9Rg0/UbfwBc6JNrHhXRbLxLpHjqLwxeXnhnw5/bltokevn4k2Hhn4hSeJ/Lo4atCvVr8tO&#10;VepTlBQUY3jSvFe0lWnZPl93kvS9s4v3Z00+U+KpYmpSxWIlTpKeJq02oUIxf8JcqnNznazj7vKu&#10;VStrFxW/pHxC+H39nfDrxL4IsPDmueLoNI8TeHviPr/xK8DXUfh34RaV4Xttb8ZT6H4x8QaXoPhv&#10;4DaDfWU/hbw3rjeB9X8e+KtZ8P6d4H8KX/hHQ/Eur6B4WOvx894n8Z+HZpNG+GPw31L4z+LvD934&#10;Di8JahoXwth+G2tPqOu6LdjSvDPhP4gfEnwb4R0eHwN4ch0yDTk8UePNF+J1/JH4X0L4iaMmn+Cf&#10;GmleNNLvvJr7Q/BvjPxF4i1bxHqXizQPDSyavrWr65rfwz03xF4k1jU9ettE8VQRPrqfEbV7uXxd&#10;bfYdF8OeCbbQ9R1uDwfpt0zWPiywubn4ma7N3Gh2mhasLj4Z33iXxLr39hXui+INUv73U9RsdXut&#10;dtvESXGq6Ze3/hjyNMtrDU/Cun+M9Bk1/wAJaVafadQ8ZeG9G8RWHjS1bw3deHvTo8tCjOrVk6tW&#10;jNfu3eMI86v7jtaWqjrGWy5HbRnsYOpi6ekqlqqcG6Lp1FGHPFSjadWCpV9GuaVCdVRa5Z8s9C/r&#10;+jfFLwp8MPhx8IPC3h7QLTwA+mX2sanKkPivSvCus+NLrTtT0OO2u/D+ofEmLwjqFt4J8Qx+I9N0&#10;r4o2Hg34xx+E9a0Lw1qE3iKy8c+GdP1Med6FpPi7RNH8VWGiaTpPh3UviBo2pazrPka14V8N6jpP&#10;h650a6t9c1LwjqC6mnibRtO0bRX1LSvDUMniY3sNxqti3ivxwbDRE+G2u/Q+u6HrnxEvPCHwV+Hv&#10;xX+Jnw90/wCIF94P8N614e0XxB4c8P6jdaLaw/2XrGj+O1+G8er+Nm8Jv4K8NePdd0vwdqviP4ga&#10;p4asZ/COh3Wk6Jq/iFZr/I+EXwltZfCWjR+I5Wb4XW/jl7/xJcaanjGz8d+PPEsuq634fvNct/Ek&#10;Ogv4N0e1TSfFHhq+n8RXfh6fSvC2p28yWuraT458QTrqbp4qMKMKlVqE53lGCi17rlzNufO7yUpP&#10;7MbLrZI9/BY6FGjFVa1KU6l3zUo1ZTWyfPz+6qienupRs9+r8yvNV+GEZg8NeAtR8fWFpd3y6ZrU&#10;c82m3Hjf40Wes67Bp9toWqeJfFview8XfCLSfiTdrr/iXxtp3hvw/Zap4m8J6h4rl+JGjaXoPh3w&#10;7qWs/O/xP0nxBr/iPxb4L02P4c+M/EPhi908R6R8KX8WeOLf4eaDoWq381r4H8GT+HdS8S+B/B1l&#10;Bqmh32m65r/jnwzosGm2989loWlalLpt/wCPLf7qv7TRPhh8NviH4Y1vwx4a+GHikRWfhv4eaLpn&#10;ii1+Luo6zr3xVu7j7J4L0K38S+LLnUpdR0vwV4p8L+ML7wxe+IL7SfFOoan/AMJhqVhb2Unijw/4&#10;b8Xe40jw54avPA0fjz+3BrWp694g8W20Xwt1m38IP4quvD/gvwdcw6b4vstc8M6ZrPgy3uY/FdvN&#10;fPANBuvElzqsXhnxd4xNxfa9rPZgMcqEnVVJyadlXnOhVkpcyblFwdWjOm1aN6crp3jJ35omTx8n&#10;VlJaxjCKvUcZz53KPv6OUHTSt8D5r3T0PMbVdOufA8VjZ6Hrvhe71n4iy6B48fwT4g0eLw7r13pt&#10;1468d+BvC0N42qajqV/Z2lxoVzNZC71DWbTTtd1LxH440XQNa0f+wPEunexeEtLbUtE074UaP8PN&#10;a8RWPxSudI0Lwh8JPh5BoWkapq665cWOkWej6QNK8Ga78TfGt3rM99oI8G6Lrug+Gr/W/F2m6vZW&#10;FtHplze2dlNoEsOnx6F/y8taWOuB9a0zw9F4X0mxTV9f8+PRfC9/J4q8WMZJ7GyCay0FgusXlksH&#10;2/xJe3MmqRyftz4z+MR/4JCfs+fs6W/gj9nnwR4c/wCCjf7QHhP4ifE7xz45+OXhFPFPjr9lv4S3&#10;1z49+Fvwfn+EejTwXGi+EPFPj/RJtU8TatZeIfEeu+KNFuNE17wZ8fvh9qtlrHhPwl4G+64F4Hzn&#10;xO4qwvDGRU4rFV6ksRiq1SvWwtChhlCVSdWeKjZ0o+xpVuXkbtKEafJOpUpUqhXzDAZBl+KzjH4j&#10;EQw1C1XEVY03XqTnVqUqNPD4WmpJ1KtSpVglSnOnB0Y1aspRpUa04fTvwtX9jf8A4JGfs6+OvDHx&#10;m8Qfsx3X/BUzT/CWlfG7wF8O/HPwS8e/tD6X8FNW03S7Lxb8LPgPdeI/h7qLeFvAvxD1u406bVNV&#10;8a6D8QfA9/o+t+OPBXi2/ufiV8MfAvw013xV+MOnf8Fjv+Cmel/EzxB8WLL9r34kz+KfE2lR6Be6&#10;TqWneCtZ+GVpaQf2DDEdC+C2qeGdQ+EPhjWpV8NWgm8Q+FPAmjeJpWutcuJ9TeXxN4kk1b84fEeu&#10;694q8Qax4n8Va5rHiTxR4l1i/wDEXibxJr+qX+s6/wCIfEuvXUup6zrGu6vrFzdalrGsa5f3lze6&#10;hqep/abi9u3uby5mknkZ6yQpjJRUIJXBOz5slkQSYVFU7XYoN5wzAGRVYR5/1P8ADnwP4K4DyJZZ&#10;PLMBnmIxeHw39pY3O8synMr14UYxr0cFPEYCeJo4SpV/fONeviKs6qjUlVukj+feJ/EniDP8fSrY&#10;OviMiwuDnUeAwuV4rF4Jyhzt06+O9jiY0MRjYQcqarUqGGgoTnCFKMWz9w4f+Cz9n8XLbUtP/bZ/&#10;YJ/ZY/adGq+HvBlvr3xB8KaZqn7Pn7Q3jPx78Pr7wPN4a8f+KPjH4Tj8VywypH4OgTVtC8FeGvA+&#10;l3IksNJ0d9K8F6ZN4O1T27wV8K/2Bf8AgoXpfijw9+wfp/xP/Zv/AGvYvCegeN/D37Lnxq8ZeE9R&#10;+Evxdl0TwxcT/E/4d/AT4n39/qfjHWfF+gXel3HjHTdX+Keq6Dca/Zi/uW8F+D/BH/CXeJ/gt/OW&#10;RIiKAAd25GR9z5ZtjrG3zFuDLI5YblUOqOWLbW/QT/gnX+xhP+2F8YddufFGt+JPAP7N/wAB/D2o&#10;/Fr9pv4veF9Iu9Wvvh98N/Dmjaz4lksNGjs1uZU8e+NIdDutG8HxWVj4h1m0t7fXfGdn4I8YWnhD&#10;WvD9z8j4r+CXhBW4Qz/N8wyuhwqsDhcRilmuWV8RhqNDGvllQksup1YYapUxlSPs6vsY4apVbi54&#10;iLjFx6+H+OeLMyxuHyTEtcSYbMsRCnXwWKpYfD4mSblOWIWbU6Ua+HeE5pYj61iamIw+H5J16tGV&#10;NVFKn8SPBXiz9n74rap8IPi54E8RfDjxd4B/tHT/ABR4Z1W2nuHtdUWIT2s0Y8PR6/c67pWrR3ln&#10;rWi694Vm1bTfEWlX+malpc2oaRrdpdT7KfEDQZLGJvAFp4lMviO21jWp727v73wV4k8M6WGm0C1C&#10;6x/wi/iaC4m1DU5Y/EUviPQtNiuLW31jQ47abSri5sI9f97/AOCgPx68Fftaftna18Y7i+174b+F&#10;PjFqss/hX4c6roWlX/i7XPCHgjwb4D+Hnh/XbzxFo3h74qQXUPjn/hBPFs1x4J8O6VpMllf2V/oM&#10;3jfVLiDw9qWo+XXHiDT/AID6L48vfA1j4o8SXEdj4K8I2kWt3PgPwJ8GfD+qJpniLW5tF8Qa5P44&#10;0zwXqfjTwd4y8La74anufEt3ef6PYXPhvSNBj+JmqxX91/kTm1bAUKkqeAjPEQnXqxw1X97Wo18N&#10;z2o4itXlRpRpTrwtP2E3zpaqdRar088zzL8oxNbBZNOeK5cTWw9F1VUnCtQqVZRjVnXnTg6dSUIw&#10;k43hKPM1G9rrP1oeG/h7qfiSwm1ov8TPE3heCy1L4Z+HPG8MOpa2buLwvokKeLNU1n4deFPiA7tq&#10;ei/FjRfFc2geGvBmj23hJ9K0fTL/AMJ6T4kj8KahyWs+PviD8SZdM0S1Hj3xTNqGtahpuq23w/0K&#10;1bxX4m8Q6f491PxPb6o134y0rUdRTwSfGXjC38U3vxA+Jc2ox6tpsXi/xRp/hDwlqPxQ8TQx/Nvh&#10;rTbLUvFWoLrN6vxC8T3SJN4xit9EudX0XQ9UltTp+m3ml2ul+DLTw3ruueGZIJvC81zrGm6hH4f8&#10;QPPpvgXxP41hstWdvf8A4deJvGfw60rX9ZjudA0vWbLw5ffFFNY1LxR4s0a+8F3Nx4esYrO2gg0z&#10;xl4Z0Kb4meLfB17e+A7Cz0Zdc1DQrm1i0x4LyfwdqkOp+RLCQhOOK5eaUo/uYNSiqbfLz2cakvaP&#10;mu4ycKfLHS0r3PnsNl1SlP8AtaXtXVl7+GVRc0VUuua0VKXMk7qLnCCstXJ2Z5jd/ZtF1/xda+L/&#10;AAb4n8Na34nu9B0vSfG/ijRfBtvql9oemvpV34r0nw0YfDmj6tZ2EelaBrlhH4x0+3Jvdc8R+JU8&#10;PaXJomn67Fo/1BqGv6X8Tr61+HtnY69oHhD4aXuj6x4o0/TvBPh7xho3h7xVZeGNU0DxZ4dTRfGH&#10;iC38C614y1Tx9q+vX1kl1pl1oXi5vCwtNc1fRbTxhqfh3W+M8H+BtA03Rx4o8ea5bafqeu2dl4qu&#10;LXwXe+J/B2uHwVdX2jay3gn/AITPxj4ktfj1raS69clvhxLdf8JDpHxGtINM8axGaWfwrF8MPNh4&#10;zHhZNNF/ofhLwDZwtJpFr4a0638cx6VpqXk+oahpOpeL/EL6x4Yn8PJo2paavhiTQ9c1rUr2z0/x&#10;xtj19dPOhQ29TTxjdOnJVq+GSSspJXsk5xcuW9tVeG7vZWZ25pGvjcRGUeXG4mhhUqVPlXNSbmnK&#10;q2rQhJNyUZUpc2qT0bR6xaXd/rVobNfhNoHgzwPa2Graj4r0bVNB8T+DpNetNL0AWnhbwrp/xAsJ&#10;dRXw94JkuvEmq6nc6b4EsPBXhzWLrwndSW9jHcXV7r1h2Xwi/Z5+JH7Tul6JoHwa+Bnj/wCOmqeG&#10;/Fnhjw3qvhzwdolynw7+Fmn3vibxf4U8N2mq6v8A2pB4b+Hmp+NtGdPiJqOueMNM0TVfCE/iDxd4&#10;18WeJNcl8YeJU8C/pd8Ef2IPDfwQ8BXXxr/bmns/2f8A4E64F1x/gHqmoab4F/ai/aWuvgxa+Hy/&#10;wt8EfCbxTY6FdeHPCnjjxvqtvB4j8V6h8RNG1PwX4T8OjQ9GtvDXwp8e6N+0P4c+WP2kf+CvfxZs&#10;/BSfs/8A7K3whf8AYf8Ah2tvP440HQ/2ZrXxLefG6fx9oHgXw34GudJ+KPxw8JeO7Tw94yj13S/G&#10;GjeMfGXirxv8P/D/AI60PVPCfh3Rdb/4TrxXolndeIfewHC6jThUzWVTBxnFVsPleFjKeY49csW5&#10;V51fdw0akXy06uJk5zSvTpOnFzPo8v4Mp01Opm1KFGlWpc+FyvD4eFPNMXTdOM/bTSjDD4WM3K1O&#10;vjJSrVUrwoypxdSP0Xc/8E3dS8Dar4O8X/8ABSH9qf8AZw/Y9+HVrplz49f9mSCbwr8XvjboFvb+&#10;PI/AWm2ngr4X6SfFfgu/0WP4ceHbTVPD3xO8MW/xA8I+AtQ0/VpfFXwLn8Kar8SfDemdx8WP+CtX&#10;iv4RWHw9+Hv7DXj3x/8AAf8AZr/Z1+CXgvwX8SrL4w/Bf4KWfibVviZrWuwtqPxA8UeL/D3gDx/8&#10;NdO8TeK7LxPbeIde1WO+8IaF4i+KFj8QI4PC2sagmvJon883xH+JnxQi8S6V4l8Qiza8g+FPil/h&#10;Z4IbWtSn8R2uoalpUt5pd14dvrnwlo93q+k+KbHwvoD6lceEdEt4PDvhLwv4A174hXXgnUJvG/8A&#10;wlHr/gafwVrfxD8GT2Gi/DPwp440iDVfiJ8Z4PDwhh8FaHfeIPEGv+IdN8XfFD4jeJNISXwxN8Or&#10;Hxnpc/gfwV4oHim9vbDUfD9hN421T4g6ZbeBfA/sSxc8owUKGW4R5MsVB+1r0sXXxGPXJapyVsXS&#10;p0mo2SXLRo04ubacqiSPaw8Z5JgUsiwCymWIoxVSdHH4qvm05RlGc6NXG06eHi6UVFS9lhcPhlOo&#10;m2qr9nCP6P8Axf8AiT8VvjJ40g/aI+Ovju68XfErSvgZqfg/WYrm38J/D/4mfD3XLPxRD49tbVb/&#10;AMVfC3TPh74LufB/wsiS/wBE1X4fafpvhYfGXVre8v0sfEXj8Nq3wNP4/k0n4y+HPjSfFviTUNci&#10;8LaJ4Q8EaR/bHiL4s+J/i14o8c2Ok6N4o8XeOfiZ/wAIp4b8H2fhLTrvVfH2sapo/gK58TQeI/j/&#10;AOGvFHiO1tU/0PxH4i+ffjD8RobPwhpvw48d+NtG8c6jpWofFGH4lazaf8IzoWjaH49vdVvLRtJ8&#10;K6RYeFPGniDRfA2iWfhfVNKs/B9lo/w/8OTaR8RNO8efDzUfEeq6h4y1/wAZdLaanY3usatrGk+F&#10;PD2i/Az4fah4P0XxB4N1Hwnp/hHRLPxT8P8Axj438X2Fr438V23jBfFLWPiGePxP4rvvDPiy6u/j&#10;LqfhS88S/ATwlq0mhz3nxavfkPq2MVarj8XKviZ4iLbq1MZGm6kKllVr1PbxxGKqVJwu4LF4aGus&#10;akZ2a+HzLCVMO3mGIqYutXx8Z/Wp47WXJUVqmMh9adXFTr1byaji8NRqwaTU1JpnVeP/AA1r3ijR&#10;4PEvw8+GniOfXtH8WWnjSLx74vs5Ztf+LPiPSb74ZeFYpfBTeJG8R+LfiVaeE31j4jeFrTWdYRfA&#10;nwp8I3Gt/D9vEsl/pGlFOb+HGq+GfEegyfF3Rdb+G/xD1fw5P408Y6svxMXx1p3gXwfqPhnRPBmu&#10;a/4G8aeMPCPiuV/FvjSD7bqmnp8S9O8K6v8AE74rf8Ij4x+Jcvinw7c+EPCmt631Xjeay+Gt3N8M&#10;J38B+EPi38Zzd6TD4v8AHngmXQdG0L4G21j8Z/iR+0v8V/DnhC0sNI+Hf/COXniTTtI+Gug+Bm1i&#10;60+01/wBoUlp478b+IfCVv8A8Kt8j8F6v8Jfhr4U8SeANNm+Gvhuz1L4f33w88GeFPjXp+seEfDO&#10;or4e1vxxr9hq/wAYdM+I2l+BYfGfjvVPEnjfTNX1bwRosOo/Df4V+J2tvEM4S7jNrXuUcPCphcI8&#10;R7WCTp/VIp+1q14W0hi8XWmuTDK16UZUVSiub3IRfMbrCVMXl2XRrU8VGNCrhpYScKlWtKtQcmuf&#10;FVpVfawhVjTcqMIwjTi1LmjGmk3wF9qln4w+Bkfw38MWvjjxp4307xhPpuv2OpeN/E7O/wDwgvwq&#10;0DT/AAj4m1HQfDclh8O38O/C3wXafD34c/Dnwt8SvHmp+ELvxtN4WudAt/E/gSW68O6tv/A250v4&#10;UfDvxjr/AIL8Qadpeial8T/C+k6Z8UviT8QPhN4avtR+FkOrX2h3+meGrXw1pEWp/EbUt2pfF6b4&#10;3+L9K1bw78PbDw74Y1G7fx14o1rxFpuo+EfJvhMnxU8TeBvj/wCJofgz4H0SHxH4z1u61/4m/FXx&#10;V4X1HT/hb4g8caZqkXgbSdJ0bUdN+Gnh5vjBqA1a4GrfE61mufFEXnWviCy8IQ6J4QvtDuPFPE+j&#10;xeFfFMvgq4+Jvwt+JeofDHwI2i6P/wAI83i6X4cfA+2uvG3hHxX48v7fVfiN8OrvQ7e61Bbybwfa&#10;6TbXWqa94h+J/jXUNanvIPiX4g0TTfHH0MaNHEUcRlmFxSjGEVUxEMLiadSfs3G9elWlTrUKdCje&#10;SUV7aMJxbnGNopL6WOXYXF4PEZNRxKq0aVVYmoo11j5T5buvTrVI4iNOlBTmoU4+2qU1GUnKhNKM&#10;T7Q8f+NfD3xq0Xx7No/iM6tqun/FDxR8Q9f8ZeOtb8SXFj4z8baB4e1PW/CXw98f3l1P8MvGPinx&#10;tplraHX/ABd4u034TajfeGdI8FeHtNuvGcF54Ut/EegfMms+HtT+GVl8LtN8Rf2ZpuvfCTx14Y8d&#10;+JPhrongjR7bQtCtfi/qHhvX7qz/AGg/ED+CPCt1ofhHwx8ItP0fwqk/xU8b+ONR0rXdV8Sx6Rc+&#10;CPDv2P8A4SfTg+3eBf2Z449V8KeEbTX/AIh+Njd3mp2fgqLUNf8AATfEHSNN086to/ijUvE+nazr&#10;M8fg7RI/EGieGPB1/pfgSwu9cvtQ8YaLai3+F+vab+qnwg/4IzfDQaV+zt8af2zP2y/2UP2WPgH4&#10;9+GHh39q/wAR+An/AGh/Gk37bGr/AAy8Qrr/AIw0nxr8P/hLJq/i/wAIeJNR+K7+FtHs/h4PBlvd&#10;6l4ajtEtG8G/EL4jeGNY8A6z7nCmRY/NsQ8HlGDxObVYwvhaFGnOvi5QgrVI0+WUoW0aUabvWjFR&#10;SrzcL+vw9QoYeFalGUvqOGlBRq4iahCKk4UZurW5vqlCgpTUITqyhTdGLbk4wUj8pv2Mv2Qv+Hgf&#10;7ZOieC/CniPSvgd4M1zw34l+KfxC+LnxA8F6Rqfw1+DXwl+Gekah4t+MXxk1PTtK8O2Xh7wb4E8O&#10;3VzaeGfAcfjrXvBHghfE/ivwppHiX4kw+JdSs9n6/v8AE3/gh3+xENQuvgj8FfHv/BTT49+HvDvw&#10;90zQfiL+1r4V8G+Bv2RNO8S6X8EvFXgzVvib4d+A2neHfDPjD4hrc+JfFtuPEXw1+PXg7UL3+0NJ&#10;m8S/D74yeG/EekaV458ZeeftB/8ABW34HfCf4b/E79n7/gnX+wv+zn+yR8GPGHwd8ffs+TfFbXfD&#10;J+Jf7Yfib4PfET4ja14l8aaFqXxm8Qalq19o/hv4maRd6fDrvw68Qy/Ft/BeoyX194N+JMmoaX4K&#10;1jwl/Nl4h+J13qGrG506OXdNIF86Wd5C2xSi71C+YFM2wbmkkMph+YMN6t/bnAngVknDeBoZh4o4&#10;Gljc2jOl/ZuQ0cbH2ccPJyrVMRjpYCM5Tqqo6dClTWPjKMViFXjKMqCp7VuI8zzOlh8u4Qq4WeGw&#10;lLEvF5/Vy96V3U5KOHwDxqi/ZxoOpVniK2DnOUnReHqU1Con9vf8FNv+CgXjH9v/AOMXwz8c+N/h&#10;z8Hvhda/Bf4NeFf2fPAXgj4GeFNa+H/w+0b4feCNf8Waz4f03S/DWt+L/F8ejNpZ8W32kWlvpF9p&#10;eiWfh/TNC0+w0e1W0nluvlrwz458UeIdT0O00yxe1sLKa3jRZEt3icGeFfuLH5YeVDGj/MzP5JUk&#10;SsCcVPhbfz6LD438XazHpllqE63MdusRlmujMfOmKGWeNgFEsbK5jkJcl925gI/pjwTpei2q2K6f&#10;bW8CbNsUiwiKSUpiPaivl93yBnyu6RmxvLSPHX9JcK8N43D1XRwkIcP5VGnGphMsws6Cn9V9pzcs&#10;aMKlSrRoud5S51CUpyc2ne58dxPn+VQy+hTmpZ9j6U6uHrY7EQxEqFLGOnH2klWnTp0a1bllp7Jz&#10;UUrJ2i0u60bUfEEph85HmyvmMuwI26ONlZok27WKAwzRvkQqUjkeZiGeTvoru7k8uMwIdrJuZF3l&#10;kimEokbawYR8NtEe7KhEVIQymrmkafHKskkRMrRqpCtEVbJDAqqxYjy0QOFdtscaMyOJtwHRQWts&#10;WIKweWQjqrHbhFZw7BDkr5apEnzrs3J6gMv6q1dpJ3skr+eiv+R+MOTV76NttLeyf6LpczVs9Qvo&#10;5YrVPLaNXnJ8tFiWNkzFtZd5ZnCKTiQ7QJPKSUMFTGu7cwO0ZIeQgsq2wIDBywbahZWQ7XXDxhOX&#10;KGQBY2rvNR1VdM0u9SzMdurwkXCwhVlKoCMmZd4AklBbYTMrbnFuCsZdPLPDp1DXpZJbtWSOR3WF&#10;C4cOJCJW2b5ljGP3jbV82WN0IJwuWOWybfyIpuTvJ7dfT8X/AF5jblcM6KhbzA8hCqfny8uGETpt&#10;fzQzRxqytvCuTMVbfLZisGZABErFn/h+88RbYx+ceafKU8IGDNEEUMo3GT2/w34EtNVcvIqSiRAu&#10;BDncNq7gUXaztlSuRGjGWMIJmMhEc3xJ8J23gmHR2ufIh/tgSxWauogmcxLCJJDFKSMmKeR9kgkj&#10;ZWZ9y5RVXNBqy3X4ttXJVdOdld+Xa9tf68zxmHT87SzRnd9zKEJLt3q+AzrKfmMcvmbctuBAVY0d&#10;NKKzO8YXOzazicBI03b0xthhygaNlUlti/KsZQK7InoFj4fgkBZr23RGMbyb42PylIWyh38FZUIl&#10;CALsHAMiODsR6TpsU3lRTSTyoXfc0SsA6IH3b0U5CjYzKxI2ReaiOG8tm5J25vlbztb/AD8/QPaK&#10;KaW//B+7+n3PMjplwWDDy0QB8IwGG8tlZACzszMJST5iK0YlYxkJuUnRXw5fTI3mW4HzPF8rSI21&#10;93XEWAyHaJEkUhXIG5mRmPsuleH0uryO2tbZby6kjEixrFGNrlwBKztCMll80kKSxYFREBtB+odB&#10;/Z11y7hgn1Zl07zJot8f2WNPJWV5mDZjljCMwbYhkQmJSxkWXqubmoWbv3utTnniOWyeum2vl92n&#10;9dvgy28HaiFLRWhvHUsxSAO4+feyBdzSfvQGZBAzooZ2ygEYSul0z4ceIL9FdhbadCHbcs0iSTxu&#10;XEoYPCzp5oEar5rvMieWTH84K1+gOtfC3wn4YWHTbWe1vtTCOQViWIOGJTaVhaRzzDJMh83zcTMw&#10;OeH1E+GGhWenw6xrt7a6ZaxxNIyzCFEVF3MI5A0rRgvHGFLhAViZA4BdpCvrF9Fv5r08vX+tFm8W&#10;18MXfTa/lfS+vbQ+KtO8LaVo9soS3N7eERpI07OVkmw0rlEYw4gIxJtddoACh1aNnhyhpunw51vV&#10;LWI2duJWeJI5GClF3Fd4eKNh5iJI2SsQJiKFVjkjr27Xtd+Hcl7dQ2OtCeCyvJrZfs6x7VdZJFWP&#10;zFnZfmId/KWKRwjfwtuJ4Xxvpug69caX4f02/wDsmkpDFNqs8e0SzjzZGliVmKTSB7Mo0ZeNh5YI&#10;GXV1ojKTu5bf5fjt/wAAFJt8zbtdX3/LX+tNLnzlrfizWfFmoNZaDaiz0K3SNY5ri3TGYUjmkZJn&#10;DSOJnMscaOAquFx5eISLNloqWULi8ikluNn3XaQYaQhwNwy+5AIZZCRC2x2jZUG8n2zUvCmhaJpF&#10;rFphBmvHRLWNooP34R3fDqJCA6+W0ifdTDSbnVWJWrqXw+tPDejrrXiTVlVriJLi2sbkRKrecpcQ&#10;oXucM8cQmTcYxKx2IzedGyhqSe39fobe0i0oxv8A1/XkeAX99FHPsLIJHibaEJGBHI7SxjdHHh5t&#10;xjaQ4iYFA5iaNow2MSyoSdoO+EnIkkZVRRhIBKsau6biFiEwPEqMJEgirq9F+H812l14k1i9WCC5&#10;kg/s+1nXKJGuQQqGRY3eRAhxEHUM4RtgCMfpPwv4H8KaXp1jLqUA1C91Bmm2fZ12pCYhuDmYyOQd&#10;r5imDEozMiv5ew1KWiT+XfZafMcq8aavf/gf1u9j5d0rTtQudv2axmYqyvNM26OMxFHC7clVVYQU&#10;dnVnUyTYy6oq1BeWV8mbmaNIIYCnmqRI8kTMFVQriYoATCw2pIqkt++CDfX1r48+IPgr4beBtQub&#10;PQNMfVJZGSMqIozbJKJHjBlEBbCxKEcJOVLHGFl3TL+eNp4t8U/Ea1vXDm1t572aQpCbiQyCeV/L&#10;WDDrGxSLzUBQSKwjcnlQXmMryUOZXab5bO65Ur76aXtv27mlKNacJV+WSprlTnpZuVraXvd67r7r&#10;o7qOaIyqEbCmTZnPJCclmfEQfAO3IeQDy5ldvuCu+sLeN03w7XYo29kTEP8ArGLs/wAu0FJHDKGw&#10;0ckbKqtLuFKvgBvC+m2ratOJNTvilvbWlwAsuxnCxXXmvM8xLlhEfLY5CvtKuJCnvXhf4c20Hh6H&#10;VtTu7TT3nidpldRHcKrSSRyn5Z0ZQ7bVYbUwjZLhVE6VzKzXZ6tb9raa9TOrVhtH5/L+tf8Ahz5z&#10;8QGysoIYZciSdwu5H85UmdAWSRTOCxk/eiRhGGfkgNvYpp6F4VN0trst4IlWUsjMxSZ0leOR5o2a&#10;QMcFUQ22xUIby9rsSEv6tbaFqfittF0zZcy2skvmajIu6CRiVCxiKLoWX96gEjiMS7iAWjZPYLbR&#10;7TQZdLu9QuHjjS4hjt9ORGX7ZOGULEyqfN8pndQYxCNsJcQvIRIXb23a6aXXbtp01e/fuROoo09N&#10;X59NvT5du2p9AeH/AIT3mjfCPU9flRJtXuSiWyAgoYWNuXZVIjjJXFxOSigr5ibHEUDV9Vf8E+/2&#10;H/Hv7Wnju0+HthdadoFrLZ32v+J/EV+Ua38L+DbLUrCx1HWToQubC61/UI7q/stM07RrGSB9Q1fU&#10;bRNQudD0b+1te0bwex1vxDqfhSMtfixtTj/iWxBgILZVhlDsjShSCC22IwwhVAyXREcdL+yd+334&#10;x/ZE/ap+GPjjTk13V/Beh+KLfQfiX4c0o39zc+Jvhv4iSO08aWdtolrr/hnSNa1mx06dvE3hC117&#10;V4dEtvHWj+FtW1NJrPTnib57iFZ3LIs3/wBXFTlnzwOJ/shVYqcXjIUZVYc8JSVOTcYShR9o3TVd&#10;0pVIVKcZQl08Pxy2rnWWU87VWWUSzDDLMVRn7OccFKpBVpqaTnFRvepyNVHS5o0pQqOM4/evgD9o&#10;H/gkT+wh47+JP7SvwOvP2ofG/wAZPhBpvxZ8L/B3WPjQ/hfUvg94j8a22rXXws1/XPCunfBTTtN8&#10;ceKZB4a16G/0/SPF2naZo914c+IWnRau3grxrp+q638MfgD9n/xZ8Xpfij+z58V/g9baZ4B8R/Bz&#10;xUPjVZx3Gg6wLjW7vSfDPiODUvCMupaFqDeLNU8B+JPD2tv4R+IGjaBr1nqHjXwdDF4dnvc63rNx&#10;rPdf8FPvDniH9mr9t74sfCvw0dV8Y+EvCWp+D9d034w/GH/hFdd1vwv/AMJlo/w/+MHjXX4vEEOj&#10;eAtDk8c6Voj6l4H8HQpZ6tfWvhDwp4SsPFVxruteMLXU4/OX8PftT683xV+IniRU8CeF9dh0rU/C&#10;fg7xV8SdQ8IeLdG8PXujeL/C2keEyn/CwvB9rrHh7xL4y1XxDp2qePNZ8M2fxE8eaZoOma34f8F6&#10;N4j8S+BNV+G/+H/H3HHGPFucUcw404hrZlm+TVcTlmDxeLryvRpYfF1PZLCR9nJwhGaVWlSjOrKD&#10;bnyQnOpOX7pUp4ijXngsBh8HgFkOZYuUsuyug8K6WPU40K+LjWjga2F5nPDUKUcViMdOtKlhqKjQ&#10;hD339Xft6f8ABXHxt+z9d/s1+DP2etK8C/stfEf4Z/C/4neKPDvhj9mnw/4Bg0G0t/i54w0K61fw&#10;FrfwvcfE/wCFuk6N4kh8Ot8StTn8U6Hrk1q7WvjjTtAi8Yz22peDfcv2Cf26v2gvjj+11+w18ZP2&#10;svitrnxCutU8ReIfAnh21t/B+j+EvD2l3/xJ0jxl8GI9N8PeH/C+g6T4Og1W4+IvirQdV8Sa3rku&#10;heNbvwDomjyWtx4ks5fDGgan+HvjnwL4o1XRvE3xAt9HstO+IHjbSpPB3hqx0jRPAXgLxH4XtdLv&#10;fCfiPxzqPgvQPE/jFm8LWV9qafFG/wDif438eaFNr+hW6eLrzWvF2gSal448QeHOy+E8yaDaQ+MN&#10;Q8fWHjHTdHis2bU7rxD8TL/w7da23ifwH4T1HWj4gs1l1Xxb4Th1XxDoPii8uD4YtvDWq6Lpuo3W&#10;m+Kdc0DQ9Zh8VeVT4kzPA4mlmP8AbmLz3GVsSsfnWIx9fEKWOxk4wo16dbDYmFRPEvC06PLjm1WU&#10;1GfJzx5ny5bxhjsmx8amZ4vEY6nTxeGq4vCUsY40YYrCQwtGjVo4LDU44F0qOEw+HpUqNCVKLdH3&#10;lo0/CP2hP2Uvjx+yF46174f/ABt+GnjDwh9m8Z+O/C3hjxfqvg/xnoPw/wDiaPh5rh0bWvFHwr8S&#10;eL/Dnhh/HHg2d7jRdU0/XdPtojNoviDw9quoW1lHq1jbj5ivJtGs9VjvLvcyxvEfIWFGcK5QjZCz&#10;sxOxnUs6OVyXY78xv/UBof7ZOg/tdeBfEv7DP/BRP4q23hfwJ8X9D8N6t4C/aQ8X/wBgeJfE/wAE&#10;/wBpbR/EVvH4X8Z6vZeJoPCt38LfhvrljHaeD/iJ4XiCaz4eTx14i8N3HjX4b+D9f8a+KfDX84X7&#10;S3wH8e/s5fGz4ofAv4oWKab47+FXjDVvCGqrBZ65Z2GpSafdSSaT4s8O/wDCT6Romp33g/xhod1Y&#10;+JvB+u3Gj6eut+F9V0XXLS1SC/hUf6/+A/jflnjJw7WxDoQy7iHKoqOaZW5znN4SM6WHo5pSbpxj&#10;GhVrShRnSjOrONR06r5KdeFOn8FxFkmAwihm+RYnEYvIMfWlQpVMVCnSxmExkOac8Di6VOtW1lSj&#10;7fDV/chWpOdNc1XDV2ePePfFzz2xsNMhMduvlqGeOGMqJfJlVTsLLklVKh5G82VjKVAQSC14RlMd&#10;jb3MrRy3M8SyFZV2RyPKQoOwfvQZFOE+4HiWQxElWWPzNd91qJtYpXP2UeXPM3SRmDIwIMRG7zd2&#10;5mMhSWUrsCfOnpXh5UVliXcUT92cYUx7jGERQ4QM7oV2Lvlb5s+Yo8xh+8pSSVtWt7Prpded9H8r&#10;b7/MOMVG1reb13SSfr/VzsbzUrmVGeNfJEcayMVOUyp3h9ipGHRkjcBmdcBTtjVCd/7of8GMf/OU&#10;X/uyb/37ivwZ1SC6uLKW1hYhpoHiV2jzslMCqMPAyICNplJ6ExqqpGW3N+83/BjH/wA5Rf8Auyb/&#10;AN+4r+RfpT3twHfT/kqPT/mndurvv+HQ/ov6P1v+Mus7u+Q3fV6Zzv8AkvJfM/v8ooor+Rj+jj86&#10;P+CnH/BMj4Df8FXPgB4e/Zx/aI8W/F3wZ4I8NfFHQPi3Yar8F9e8G+HfFUviPw74c8XeF7Kyu77x&#10;x4B+IukSaJLYeNNUmuraHQ4L97y3sJIdSghiuLe6+AtB/wCDe3Q/Cuh6L4Y8Mf8ABY7/AIL0eHPD&#10;XhzSdO0Hw94e0H/goVZ6Poeg6Ho9nDp+k6Louk6f8Frew0vSdLsLe3sdO06xt4LOys4Iba2hihiR&#10;F/bX49/H74M/su/CLxx8ef2gviL4a+FPwi+HGjTa74w8b+KrtrbTdNs0ZIbe1tre3iudT1vXdXvZ&#10;bbSPDfhjQbHU/EvinXr3TvD/AIc0nVNb1GxsLjwP9ib/AIKO/sTf8FF/Cvi3xj+xl8fvDPxq0rwF&#10;q9nonjWxs9G8Y+C/FvhW71K3ludIuNd8BfEjw34O8c6bo2ux2uoJ4e8R3Xh2Pw/4gudI12z0XU76&#10;70HWYLGMNSi5ZjHCRcpc1DH5pCg5T5Jezo4DD4vGQg5KkvZqhhaNWqoRfNGnB81S0tMTUqezwFXF&#10;O1OEa2X5bVrRUI2lWljcRg8LVklzt167xFWjTlKXNOMpK3Jb83P+HBf/AFmo/wCC/wB/4sb/APxO&#10;V+3nwk+H3/Cpvhb8Ofhd/wAJv8QviX/wrrwR4X8E/wDCxPi34l/4TL4peOv+EY0Wz0b/AIS74jeL&#10;vsWm/wDCT+N/EP2P+1fFGv8A9n2P9ra1dXl99kt/P8pfQqK3VWoqU6Cl+6qVKVWcbR1qUY1oU5c1&#10;uZcsa9VWTUXzXkm4xawdODqRqte/CE6cZXekKjpymrXs7ulTd2m1y6NJu5X8pPxu/ZA/4Kh/B/xH&#10;/wAFLv2U/wBnT9h/9nT9rH4Gf8FSPi748+KiftlfFn4++DfBEX7P9r8dtHtfCPijwd+0B8Hde0S7&#10;+Jnxe0v4IizvtW+FifC8albaH4au9Bn05Nd8RHV/B+l/1bV/Pd49/a4/4KXf8FAP2lv2kP2av+CZ&#10;Gq/AP9lv9nT9lj4nz/s9fH39vP42eFtQ+MfxQufjbpFp4d17xv4Z/Zf+BLzWXgHVNT+Fwuz4a8Xy&#10;fGlLnwx4nTX0vfDus6BfaXbf2h59ShRxGL+rSw1THfXsnzPL8wwCmqOGxnD9fF5PiMyo5hivbYSe&#10;AwdTMcJkdD69h8fl2LjjK+EwlDGQeNlTq91KtUw+GWJ9pTw8cFmuW43BYyUKlWthM8pUMzo4Cvg8&#10;PThXWNxUMuxOdVHg6+Dx2GlgoYzFVMJOeDpVaP7W/s6/CeT4C/s/fA34HS+IrjxfL8G/hB8NvhZJ&#10;4rurY2Vx4lk+H/g7RvCj69LZNdXzWTas2km++xte3htBOLc3dyY/Of2SvwJs/wDgn/8A8F2NLu7X&#10;U1/4ODtI8Ttp1xBfjw34g/4JNfsq6boHiE2kq3A0PW9R8O+PrTxBp+kasY/sGpXuhXdrrNrZXE0+&#10;mXEN7HBIv0R+wb+29+1B4y+PnxU/YL/4KF/CT4S/C/8AbR+E3w10H476T4u/Zw17xV4g/Zq/aF+A&#10;vi/xTqPhaw+IPwsi8fb/AIi+C7/wV4ptx8PvGnhDx/NNq97rVi/i3RXi0HWItL0f2KtarmmNxVer&#10;Xp1cyxc8bmFWi4So1MS1GtjsbVw/7mnhKs6VGnisXVweGqyxVLB4fE4v6rHBYarWh5NGhSyvAYaj&#10;SpVIZfgoYDL6dXnhVjQjOVLAYNYj95LEU4VK88Jg44mtTjQqYzGYXDxrSr1uRfd/7VXiL9o7wl+z&#10;j8aPEv7Ifw6+H/xb/aa0T4f6/qHwU+HHxS8XXXgfwJ4t8dwWpbStM13xBawf9dbnTNCvdZ8D6P4t&#10;1iDT/CevfFL4SaLreofE7wl/EF/x3Xf5/wCHPNf3+UVxnWf5Av8AwXO/4fr/APGLv/D6v/qtn/DN&#10;P/Jnn/VI/wDhcn/Jp3/dKv8Akfv+5W/5mOvv/wAb/D7xD8aviPoPh34a/DrxVNa3vgHxTL4T+IN1&#10;d+FvCfwU8JXXgK68X+K/iJafDX4BXHwa8FeJvAvhX4cJF4+N74ck8OeFPHmr+OdM03V/DXh7w/4g&#10;13S7/wAcff8A/wAHzn/OLr/u9n/30evk34q+MfCn7Mq/tG/D2f4qfCmPxt8Pfj7+0f8As/6h458c&#10;Wfxt+G2uaz4f+HPjD40aZ8UdT8Pt4a8W6tPBB421NfDemWfgfwDffE+CHwxaeEH+JOv2fiCztrbV&#10;vzvj+nVccqrUoOU4SxlKE7OSpSr/AFR+05Yvm5lClP2clGSjKyklza/D8aUZf8JWNhhXiamCrYmd&#10;BKlOqvrEo0KlKnU5KkZwo1fYSdSUIVJuUKcIx97XyPwdHf8AhvxXq2gW/wBh1e20cxfbNSjFpvii&#10;i3WMcxhttQvhp7W15peqaejyWSwyS2OoQR3moy2V7cSewWlrf3trfGzCyqkk0NteX+nvJpq3UbSx&#10;uZUWSB7hRNDGLmGGWFYBCkiBHLK/5jaR8RPCXijXNGtE8df8JTqmrG6sPFHgrwT4v+JuhatE8eqX&#10;kep2fja4XwH8M7e10zVZLXwxr8emltf0a9trHwzc3niW/vtJuY9N/ok/ZS/Ys/ag/a18G6b8W/BX&#10;hfw38N/2e9Gl17Qz8V/iL4l0PwF4J0vS/AGiTr4suby8sUfxTqugaTc6AfCN74v8M6N4o8L6L4ui&#10;u9J1A2N34G8YvoHxX1PHc1Knh8NOviakISrP2VS3slKDnWco81SClFuLc6NOFPSU6sItyX3GBy1c&#10;SZDgcyxsp5TmNOmpReIpPDqdWnHnVKpGvKE3Ko48sYtX1vaa90+GtL0bXrC0lbxDPbyavf3FxdzS&#10;aTDdx2Nvb+cxghhjvZJIpJFCNLPIqIoluJJ3WSfzJm3bS2lTyBa63e27LegXUDxyXcupW90s73MM&#10;Zt9a0ycyxC2jQRXttdWhvmgvpobe2toLyD9svHHgf/gnr+y34J0Pw3P4IX/goL4xu9a8ZXXxE+I8&#10;XxX+IXwF8O+ELCDV9M0nwnpnh2y8OSa14Z8QaPqFoNWvWv8ATPEPiO+ubnTdR8Tx6lD4Q8R+FNH0&#10;Ln/jN+xz8Mv2qND1v4/fsRaf4Z0vxFFoGteKvi7+xXPqO34keC9e0vWNCHinUfgloFpYwv4t8AXs&#10;2qLqmkWtjbaLb2MsA8K+BIF17Wbb4OeC2sA5RrRoY3A4vExgp1MJgakK9aDcOarGk40fqmJlQcoR&#10;qRwuKxmIi3P4eSqZQweZ/wBo0qtXBxy2FeCpQq16OYxpRl7ntMR9acI4eda0o+1p0JcmivBxh7n4&#10;shZV1W1hFn5SOQjXLh2liG6B58k5SCQaeywfYgoSRzGSzyQzQ3Hoy6Jpp1ibxT/Y8es+K/CmjXcn&#10;hPTofEOnaJarf6rPC2qXN1ok/h+ewe61SDw3oOlvezeIdK020022D3skF5qELJn6nqBsrW3iWyW0&#10;ltQImd7ZW8qF4sxSi4kjuCDJHHNGk8ylpXUPGJ/nMelpTzprFhrWoW28XDSpJcbYHdzq7QxwPsju&#10;rKKcm6FnH5BtZswLKbe23Hzo/ErVadWjZUKrr+yqQozlh4zSnNRUVSi6kXUUtr+zco6OMaj0Poso&#10;hmPDOKpY6hmmCxmHxOKjhK0MLi6lFV/f5Kjxcp0pSoKTf7ypFxhZyfNRi7ruPjP4g1Pw54LufGvh&#10;p9O0rRtE8IXF74guNBijj8Q3WuaheyiyuYptT0288N3b2l/o/g7Tn8PWl3B4XuZ/Dena3qWnaw83&#10;h1vCX4ePJNcMZp9kjv5kkpjkUoZJgJXKEExtEJcsNp2pJ5Tgk5A/Sb9rHx7Do3gO28HWV5aXd34q&#10;vtuoxx2cqtBomlzWWriQ3sIKXIh1eOzV0LwbPNjhlt76O2iuB+a8a7BtVFY42sfljLbG2E4Z8ZQK&#10;GUoJCcgEt8hT/Rb6GPCeIyvgfPuJ8fQnhqnEGcwwWCvQo054jLcnpQcqsakqMcU6bx+MxlDlqVI0&#10;V7Cp7KlGbnKX8u/TI40pZ3xTwnwvhKtOouHsi+vZjRp4utXp4TNc5qW9jpXlhHOOX4LBV4VIU3iJ&#10;RxFN1qjjyQg4hwWG8lnyCCEO7aJFIJBwQsoWQkkDjDxpuAZWAG0Zck8g4AzgseckAbTwNrgKpyFd&#10;CwoVRk7dgJwzfKCAEVQQFhYqI9pwWZlUbd+FUgO0FNr/AC7ASS2Th5AxyqgpuZhvLp9ws+0v8uSK&#10;/s5W0e60e3ppr/X4n8Z8q0vdtWs23o1azWvlf1HAd/kZUDjBL7ceapwV2ZUFlLFGOPlZgpi6MGA6&#10;glSB2BxvIwV6o5VhnALYOAqqmBupTtxnblBgHKL2cAcBzsK+WrsHD/NwFYfLAmMkFjwuSS29ht3h&#10;cRrubeC5OVLNwV3hVjIK9FZdhn15/wAE+CG/b2/YhBJIT9rn9mwgEEgufjP4N24yQVZFLFjlgRgj&#10;KlQ6/wDBQZk/4b1/bbHXH7X37SnVlXLH4yeMmwBsKK0ZVm3tlmUhSGJIHrn/AASM+Fh+Mv8AwUo/&#10;Y68IHXh4c/sj4v6d8UzqA0ptXad/gRpGqfHJtBNp9v0tYB4qHw5Hhb+0zcN/Yn9rvrI0/V3sDo91&#10;8jftA/FU/HX49fG744Lof/CLt8Y/i78TfiqfCx1X+3P+EYHxF8aav4ubQX1ldP0g6t/Y39sf2f8A&#10;2qukaW+oC3NxJpth5htYflYfvON8Rya/VOFcH9Y6ez/tDN8f9U3tze2/szG/Bzez9h+95PaUfafV&#10;T/d8EYfn0+tcVYz6v19p/Z+UYD63tfk9j/aeC+Pl9p7b91z+zq+z8eOEZcbSBtQggYLLkBmIaTcc&#10;sGQqrRhUdV2hcP0fhXW18LeKfDniWaxttY/4R7X9G1uTTLlpoINQTSdRtdUks7iRVeaOO7Fq9u0q&#10;xsnl78rLDmEc8xCE5UtySXbJUpg5HViV8tcDcsqrndKQpLsu9mctuHyx7csQx34R9wXzDuAYRuxJ&#10;aOQAMHJPzfSYrCwxuExWBrXdDG0K2FrQUpQlUoYim6WIhzxtKHPRnKPNFqS5rqzsfN4WvPBYrDY2&#10;g+XEYPEUcVh6koxqRhXw1SFbDycJ3jPkrU4TcZpxdrSTV0fowP289Z8HWw0TwT4a8K+JfCd/NLr1&#10;xp/ivRp5dQsr+/0e00TUtH1aGC4Wz1c2c9rJPaXqahd6fLpV5bmSw/tjbexb2nfty3Wv6pZarL8O&#10;9a17xjd3nhjTNI8BeH9XitPBQfTLa8tpJLa4/sjXvG+py3F3Do17D4R0+DS7SKWTUNRtvFttewjT&#10;D+adolzdSjTrOF7me+mtbeO1ihiumubmSRY7SCCN0MiXTzzRpAsLec3mSWwZkml3fTOi/An9ov4f&#10;XEPjrw94YOhar4W8Pvr8uoL4p8EXWoWun6lBIftd34audbuL2cXOnX6Qf2G2i3F5fJHAsNpNdTSR&#10;r/K2eeAn0fuFcNhaebYXIcDndXmpZFLiDi7G5P8A2vXoU6kcPRxsni/aOjUrzp0cXWy3D1K8Zeyq&#10;UY0pyqUz+ost+kJ498S4ir/Z+Z5ziMp54PN6WQcI5bm39nRxFWjUrSy+Dwqg68KFOpWwlDMMRToy&#10;j7elXlVhGnUP2K+Gn7Q3xN8T/wBiWXj34PJ4Mj8Q3t1dBrtLzxeBC80EemadqlxpFknjLwZf29xL&#10;LH4mvfEugapZQQXcElzqGmyrNY2XsurfF3Q7qyjt9Y8D+LINB1Cfwqbi60/RzJpvh+1XUrq1hvru&#10;4sbnxDaeJXtFkulvJNMuJZDBqUH2LU5biw1bRx8F/Az4rfFr4j6R4atfFXwmv7eKDVo4Lnx/JcaL&#10;4V0OHTp22DV7HRvEMmn6zqyqSJ7yPRJdXsblkMgmiPkxx/YWmeHfC1pfDR7vT9d/sfVdFvNJ8RXP&#10;h++uU1O10bUvtf2y9sXcv9mvw9vaGwudLuNNuDKwhkv4bZ7qNv8AO7xH4WwPD3EmMwWKynKckxdO&#10;tifa5Zw1nFLiPJqdOi3TvDGSzLFYnBzSpqUfrs51avtqcpUcPCCiv9EvDrNs54w4Zo47C5lnGa4O&#10;lhcLUpZpnuQ4nhzPMTXq041pueAjldDC42ipzlGc8FTpUMPGjNOviJ1Od2ptS+FnxG0258cfD7WT&#10;4nnhed7CLwzr/gvw/wCJdJbStYvdH1HVPESa42rK9ho93pmo6f4jj02w8U/aNattW0Cx03VdWQ2U&#10;fyZqOjg6t4saCObUbXQ9Z8Qwa1ri2EKWW2x1b7JPqd9cWk90LW2v3ubRorqaO1t3N2mwhDCDkftB&#10;+NPiP4HudHt/gz4A8WeNbfRbpdI8H/DTWPBfxI1k+GdI0lbLT9VvPiR8UdQ8Vz/Dh21O21zxA3gT&#10;w58OvAOq2Nr4f1ywm1y98D+K7zXdEufPfCfxr/bx8Hxjxfp3wT+E+g+Nri31Oz1fxNq/j7XIdQfQ&#10;r20urVPD7+F7D4pW9roGpvZ3sDXja5NaPDeafNa2Vr4d0q/v9GT4rBYP2dNSg4v2sm6VLF4uhh6s&#10;OSSTVSnUkk1GKcZNVF7Odk1JXOeeEx2bVK1bE5Fj8PLCVHSr4+m8JDD1KTu44mnPE4rCxlzvlqLn&#10;dOnOm7yq07o+mND+NXiHSF1JpF07QNQ1SPR7LUNb0+LUTfa7DptxCsf9uIt7FZzOIzdg3VzJbzCa&#10;+1G6WQW99qlvf+m2ninwr4uvpNN16XRtR02w/tZYtNjvm8PaTrJvrRbYeKJr64aSGV9ON1DBdRy3&#10;Gky3CCO11CSGxvodFh+ftPxa+FLMfFO+8HXfjm7lvrnWL7wjpd/pem3JuZFksk0/SWuPIsbbTkSW&#10;FNSvJbqfUP3IfTbGSQTx86vjMC2k03TbeWK3v57aTUH2xw3GoS2aTCwt5zZWizSaXa3F3eXq2rjU&#10;oZLmeTLXJt7eO32eXKTqyUIwUZODcJVJxqdpYaSoclRSWt3KmleyvuehDNamUxoU6WZrMac4RksO&#10;4KVWnKy/d4nlrvkcG2rUnWUkuaMmt/15/Zs8Z/B7w/q+k6P44k+GGkanoAv7vTPFeo3KP4V8cXen&#10;wDWPCFl4vspru9eCz0lDptzJdQWnhlbu90qa5t5r6/12XUbbybxd4E8RWNz9s8P2XhnxTZz6nOsf&#10;ie78bfDyfwvdHzZ7qW98KaHD40l1TVYpEaytmm8Q2mhyWt5e2d017plpcS6nov5sPrM9tZLKRNah&#10;pVsyXl8+KO4HmuLdkeCCASxMzo8pkdZNQmYeWJJ/Ml94+DXjZLO01Cx1nVrAR3rpBp4W1WJnKSXN&#10;1cyzzW8LbFwlrB/p6RHJW2jkuRKYm8WrlEsM61fCVHTjOopVqLpR51ol+6koqpzN/wA8ppe9ypJt&#10;nqYXiqePq0qOKwlaUqcOSnUqVZKirSulODm4cqv9iMJSfLzSfKkdZ4u0vw08N1bvpc15YalsvZHu&#10;pLcXGg6lpN61tb3iaZqVhazTs1qJZr6aGW3v5NHfUPsd2t3c2UN9geF9Qu9Cv9fPhma98Q3OoeXb&#10;yW2rLE2hXFnPDGxs5bCY/aZNFhEkj2L2tzHe6Zc7vO1JblbW5n9R1Tw/AluBeo939pgj+1xXtr5t&#10;ncT20zyLcGGVjau6NK0cxtoIJYUliU+X+4evJIfCFsdSj1G1sLe0SxliuLvT1vgulwoYmjSS3swH&#10;uJ7iK7ikS4mmttOh+YXNvLcRSzWk+9KpGVN022lF2bbb59E7yTb5X5Q5Y9bXPoMPTryqRxVJezm7&#10;N+zjFKm7q8Y2jqrWfv8ANK71drW9Q0LVoNP0eSxt7WCxW5l+33dxpN217DK1zG0ps7eMRPHplpHJ&#10;Pcz21vHuvYrcR2y3cscTPN6lbN4ea3fVLjR7a6vpIYIroSz3QjiRBHH+6WQRurMwUymKaR5ipK3O&#10;3z9/nulWGmabDbWiRZhniWW9iiHnKrJHIoMD+aWEPltGFROSuEO9Rg3DdNvCmVFfIgW3UxxSou3K&#10;CJX/ANc8gAbYgbaOXZcKx4qkHUaXSMm79Nkvwsv63+joKV4yrNzlyqKcraJWemi29He33dg19o8l&#10;zDf22iWlgsFmllItvFcBJImie2mFw0ksyv51u6rPLgGZ9yNmOQ52J9TbVRbwXel293ZI8l0lhNA4&#10;tGkPmkzOiGBHZZ5pJ0jmygup2uHCuTPXA2d/NaeeJCqxmYymGUWyq8uFcbdyxuGIZJHG4KNsoBQv&#10;ituLVTdRPK90sQlDKCvzRKpkChYlVI9wVhmMMFQsSC6MMNi6CT1itPhk76S+/wAvNde6O20ldxbS&#10;aXMklqtPLT+lr067S/B0C25mt/DemzNNOS8ZimjmtTctKtxLGumzWUqSRrL51vcQXLmCWKCW2nW6&#10;t/3S+LdCUWz3EE8Kyqifa4UuPKWO2d/LEjh5rue5g+ztvmluJba2jDy2+JXiilueZXXb6yZEjupH&#10;spYQzyB/IkMYQkuArCUY3sm6NcuCW3Fg7tqXt/Y3kFvBfxNJb3xlhvLF7Emye3laNIGH22O6njup&#10;1+0RC6ju02RuYlU+YwXnaqwmm3r0cL35Vb4rq2i0hb5o4aroyThOjOMG1zbcyk9nC70TetRS30su&#10;/gvizRm0+9t0tjDHIEAkmLwsm2cJIGZkLH94rDG5lcqBGUztD8hBPcTyRRM81yIwo8uBmYyIoZP3&#10;bu0arIgkUxq7ZVGw7I4Qt9Ovp3hQG/snsRYvPC8Vm5S71R7NJLbypEitGvIkPnqY90srs9nC6CyC&#10;SQeVeeTap4Zs0vozoNwl9K1tbwtM8SafptrezXJjkVb/AFGUC7gM8iRSSQWc72sYinH2iKa6ubPv&#10;p4tOFpwnGzSXPre9tdPP8+ljw8RheWX7tqUZJu1/ejta/wBnW+lvmUdJ1eE39olk8cd1btNHfwti&#10;3lRVEHk/PLFePLOyvK8ktvaT2zbSoeNs46HUtU0+ZhNJO014kf2e2dNoj8srtkPzN+7kAZg3mfPk&#10;qrY2/Jx/ibw3Jp50wwaromq6hfrqV/eO1vqEbabCkkklwsWo3UZl1S6g+Sae5Sz0xpjd/wCh2qQw&#10;JNd8/pemXSRT2N/M7z2dxA8BiKTajHpkeHZftDG6xbpcOTHC4jnjmacGCMwlm05Kc7VG1dpuMWlq&#10;tNl5P+rHk2nCSjZvrez6u3xLR6vdX8+x6jJrts1vcWawpGZ52D3LL5UU0x8m1PmQojtsURxQSLbx&#10;S7tgjm8iCIFVtrS3hYSTyRySGJAPLEMcPLSyzW0IuLm1MbFmdIyVZwhgBi2qUj52G6uBbzQQxGKw&#10;Q2+btipCB7no8odpvNuSXBSN9oaQPvBJNWU1a/ubs20QFhaRP5O9AZGmAIxI90JYpIkbzBvmuJI4&#10;kdHZlaNYnrOVJavV+X3GijKTTaeju09f6te//BNO4j8xJbhrd1jbLRqWlNwFid487kiRC+6MKW8k&#10;MHWRTI8hVzq6H4s8TeBta0TxP4WvpNJ8SeGtY0bxVoWoPbafe/2dq+g3NtqGn6gbPVVbS54rG6so&#10;rsxalHPp7xxSrdwupaNseW8tms7gw3T7iLj7PAYi+2a3Db1w4IQea0gMZ2lXdmJVSJBysMOoTtFd&#10;XaXD/bbMTtbTDE1xYefEYYfJ8v7RGrTCOV5Y0jd4Qyb3gZ45taCalCabjOMlKM4ScXGUWuWUZXTT&#10;UrNPdPY6oON5KSXLJOnOElzRkpK0oyi7ppptNSVmm1qrn6ofFD4Qad+1r4U1n9o/9lDSdU1fVdS1&#10;nVNc+PfwDutSS58dfD3xxewa3r2u654afUJrC/8AGnhfxdqUOo3GgWWlQzX+panLJaeFdJkP9q+C&#10;Ph/+bV1BqVlqOraRqWl3Wk67oeqTaP4h0PVLOew1nR760n1KKfTL7T76Nbuz1KxmsDFqWn3kVvc2&#10;F0XiuY1mGBX8NTarpWpWnjHwv4l8T+FPGeli5uPD3i3wfruq+EPE+i217Y/YdWs9N1/SZbTUbRNW&#10;spGttQh83y7u1ubqCRHR5APujQf2zPA/xhMfw/8A2/NDh1t7mw0uPwh+0v8ACjwVougfGfw+2k6/&#10;4g1S6sPF1npUF9p/ibwZZ+H/ABNqog0nwt4KZtNNlNc2/gbxl4w8T2Ov+H/pFHLc3dSoqlLK83qy&#10;lOrzpf2Xja3xTqRcOWeXVa1uepHkrYT20pyUsJQ5YQ85fX8pVKEqdXNMopRhGkqcn/amCpXio03G&#10;bdPMaVG7jTlz0cW6EacXHFVuaUvga/spbG5liupt7h2ihTzbVVeR4ElRNv2aRnKCRJlVXSdY2TM3&#10;lMq15rq/2G2t7y4v9U03T7WFTKz6hPa2cEYDl5xNPIEeNZFXy086RS0ihDGjOGb9Bvi/+xH8R5dD&#10;0v4gfs7+ItF/ae+FGuXsemWviH4NaXqt74t8P6hN4Z0bXpdO8e/Dewg13WPCepGLUZ447GPUL+80&#10;2OCwj8Vr4W1HWdK0S4/KXxj4rj8K6n/Z2sWV1qlhdRRKsMl1Y3LWe+KJDJb3heG6sFXy5bqSK8TU&#10;gRNtjeyjRVXnqZdisJNUsXRdNuLnBycalOtBKMnUw1ak50K0bSX7ylUnTfMrS1JxOdZdKi8VGvSV&#10;CEowqSnTqxlRqSlaFPE0JRjXo1HJNctWnCUbPmSWpzviLxvoxS8i0u/0+7eBp4r6W3vWkV4VDrF5&#10;Elj5cLxBpI186S8KSTDabdYrqJpvBb6/nukjF1evcBIt0MdzdMjyRIuPkgZg5d4AESNSqRgqpUc5&#10;918M/DG28VanLqsE19p2k6tCmpebCdOvJryBhvst5tIbxEubYXW+VpYyXEEyNFCDGH7m/wDgl4UW&#10;60u6aG6tIobhdU1Cxd9Wi/tuwRobpLOKa9aeG2le0Mq2zRx27rJdkPKgRnjr21GnOMFU5Xyxb9xW&#10;UZrZuU4Xdlrycyi7e0nTWr+SzPLc6zhyxWDoUYYWKjTpynUk41XV932kI0IVWowspRc+WUv+Xcar&#10;vFfKjeNPAfwvtrTxt8Q/Efhy0iWDz9F8J6lqNvd65rlpcXmn6M99aeDpLTVNa1rTUGozXj6pa6bc&#10;WVgun/ab+5gikjaP6b8Y/ErwReRxXqfCLx34pspPD+majbappNj8M/C/h7Un1m3gl0aw0u613x3D&#10;rEGjXkEket3viweDLuddIvNSk022uIF0Sy1XT1yy+H1rpmix/wCjaLY+GNY1HVbPUdf8PXRutHt9&#10;ZlbStOWy1X+z7y41jWYNC+2WE1zZa3DNcQCO/i0jQdLkh0zTeMu4fDjWF4vhOMxaDdxQLo72Npea&#10;bp8WnzWdmsscNpf2GnXFxqcsMmqyXUupPdXIvzLLrFjqUtxbaxp+9SWXVsPgp08Pi44ym6ixs6tW&#10;CwqjKX7hUqVKjGpGpGCcqkqmKm/eioRSpXqa08pllVSvhsRicDiMI6NL2VKMJPHYnEckXiKkqlXE&#10;Sg8NGbUKNOGEpWUW6k5Sq2pfPOp6nrvxJ8faV4R8DfCCzj8NWsl1JqHjnXdT12z0641jSVle6l8E&#10;w654F8M6jq1vZKf7P03Vruz0C48Q31/byWGmWEETTp32pfD/AMQ+GbPSb/WdXhtNNluprfQ7/wAU&#10;XVvplhdjSWt4bmxtrrxEvh2ZrVWltorqKK2ht5I53kup3ku7h03h4j8TeHoL+Tw/quu6LcWbWsNx&#10;PZSLY6vq1nPdT+R/ast5Bq8E32S0tr+30gG0H2NdSv1tFtXKFPnsfs7nxJ8T/DXjPxVqPiX4k2vh&#10;H4aQ6R4T8M+KbLXtRe41axv9YudKsNT1vVfGEcX9mS3mtX+oXcM1rp8Wq6jYyXHia8s7TVXOq07y&#10;9oqqpww9OKlCmuepWqRtHmcZOblztu8LKVouzWx85mGTrF1pSwtSGHp04r93Tk6VS9ouzXL7G972&#10;1grX7npOp215Hfad4XlHgUeKPEkmqHSPDM+p6W93rM+m6RBN4i1RfC82o6BqfioWel3Fl9vtLTUo&#10;Zk0u/nvZfNvxDdx0VivLOXRLzVNC02KXSbtryyv5NJjtrkeIf9IgXxBbWepXk2mXM+nWt3cWWnyC&#10;3nFrHHZ3Wm/YX0zTls+9+Hvwe8XeM/Gfh3XfFmm+HJPF2qWkFl4Yt9Om1HxJqdpBNpurWUOiWl60&#10;rXmp/Zpte1WJLGw0vV9CsBdvZQTWsU0txH9H+Mvgj4v0ifUrDx1HoGiR2Egn1yx1DUNIuJtMtpZ5&#10;rWzuvEFjLPNcaXDpi2xtNVutXtrW68O38c2n6wljLFBnkrV8BCeGo0J1HUlQTlTnGFP/AGlTk3Tw&#10;3LVm69L2Tg3KcKdb2imvZqMVJ/BZlWlgqlanjMXRwypTdXCRxOJpUFVppQivazreypKs5+0ThGdS&#10;PIoTUm5OMfkPT9C+HVrcaz4p+LP7QXxL1G1FnHFZ6ZfeFPEXj/UpbS38PXOmalZ6fP4U8JrrAXy5&#10;rXVhp1xe6barrVxdyW13bWGozWUPnN74V/Z38e/EjTPDHw21/XbnSxoFzHe3mm+H9YsorlPsF3/Z&#10;VjPL4h0aHVftFuLVZoYftFvpn2nWdLOro3i5blLz3LX9B0K21K7tNJhi03WNK3jVNKtdXt9Wv9Kv&#10;rK/hhuobyGCWRbX7LfWd1oOtWkYhltL15tMkksNV0+8t7T75/wCCef7J/iP9pj4j+Jf7c0WLS/Cf&#10;gjQoNW8W+KtYhudM8D6PpFvDeSxWuq+J4pbaewuL5WNzYWLQX015Dptzdskmj6Lrl9pz5K1RuVCl&#10;jsTi8R/Bo06dODlKMU05Rinz01yuVar7SXJCMpTnGMZW/OMyr1KlVY3B08TPG0Vy04YCrSnRnUkv&#10;+XVR0eWtKMfflUjOEoJNyfs4OR8d+J/h/wCE/gNo3hG50z4neJtRj8R3Z0zWLLxF4t8FXX9irbWE&#10;UMdjoMC61pepabpf2hbm5ja9MFpfwacy2uoajHaXuuN3/hbULV9SvNMh8Tw6beve2lvqXh/xF4dL&#10;31rcXsrXV7HcXGjatqGjvBElxa2qanpd1cJqt7bm6i1O8064sWP6A/tc6x/wSg8OfEfU/gH8R9U/&#10;a4tPDEllfadrX7SHhr9m/RfiP+xx8LviDp3/AAtC50XRvFtv4k8LeIvjZ44vddbTvD8N/rvwzsPF&#10;fg/xJYah4NuPC3xN8G6drHjzUtL8K8Cfs6/8EkIPCug3nwC/4KAfsVWOo6VrMWk6lb/tA/G/4q/s&#10;W30evQ2vhbXtD1Pwv8Jvib4x1a48R2+rQa1daVqeraf4U07w9Dq1o/hS3udQ1nw14l0DSOunw7m9&#10;XDwc4UcfXqSjGUcDmGVY7F0JScFKNSKxeH9q6SnerDDPE06cIznGpUSPCnV8Q8DBY5xxGMxU6sqt&#10;HD4LFZXjFgKtVRjKjKM8Tg67fLLknToTxdOim6usFzv0b9muz+J6fHvwn4j+A/iPV4PidYapqHhf&#10;wbHpml6Dez65rt54Z8S2+s2S6V4y0ZtEeNfCWpavqN9e39u2k+H9JhfX9W1rTI9Kup9P/oO1j4y/&#10;tgfCv9mu+8feOrDwBp/jj4W+ML3w/wDEaT4o6LcTr438O+I5vDVz4O8YeEL/AOGOreHfCdgNFufF&#10;9p4W1jSrK28QWerf2TqV0PEGj+JdHv8Aw1qP4lfsHeO/gf8Ash33hL42/tHf8FaP+CeXxs0/wPb+&#10;KftPgX4A/HTwH8U9c8TfEfx7reoeA/DVt4M1N9f8J3ug6fa23xD0nTPEE+paPdaBBqt5f+LPFV74&#10;R0W91fxFpVP4e/Hn4AeCPhH4C8XePPHnjz9tb4cxyabrvwe0zTv2vv2dNF8PfCTwHqum28unaTr+&#10;uftI/tWfC/xf/wAJV4Ytdb0HT9USz0nSdF/sbwXodzZ+DTdPr9zae9lWCz7JcuxMI1sfDM8Ysfh8&#10;Hg4ZlQwuXYXkp4JYTGV4Tp1bYydaMoU5S5HWhhJYOpajinOP2WTZHx7mmGxmMr888f7StQWBeN+r&#10;0IQpxoyWLk4ZdisRUn7SNepL6tU5Xh/YU5wksRWnhfon9nC01fUfC3xF/wCFv/tP/FvwV8A/hvFY&#10;aD4kg0EePB4EtfEPxn8f6n4D8J6Dq3hmGV73V/D3jLxp4s1C58Tw2+iy+EtG8IaLYahqFx8P9H8Q&#10;DVbP2r9p79qvx5+yvo/wn8Gfsv8Aiz4W+KPBnhb4U+DtM8efEX4W/C3w14z1fxX440LVfGllP4ae&#10;XSPH3iZLO38Vak3iLxOfC1t4N1PVPDfiTVNT8Ra98T7HStR11L/5Y/Y9/bN+BXxj0D9qT9nf4v8A&#10;xW/Zb+Dfwu8e/DWb4p+GtH8XftYeG9R8R6R8SbzxtJ4S0abxH8QfB3hf4d6H4M1XwrqfhbwZc6hp&#10;EHivUtal0pvhrdeE9Fh1Wy+KMCd58AfiH+wr8LvDPh8/tQ/8FFf+Cbvjr4h2lhfaB4WPwY+Kfibx&#10;D8My3gWPStf1rWNa8O3v7RXiOw0zxdqKWlhHdeHdJh8Kx6if7TstKGrx66mg6Djl2VZ9QyrL1l3s&#10;6GLrUXTx2bY3H18JiMEqeMrU/qOHlCrPDYbAyoLBvD+wjTr1pxqN05U6vsod0uGeOFCjhZtU8RUt&#10;LGYjE180q4mlJVpz+r5dToYLEUqtJ0I0qbrzhSqfxak1NtQh8vp/wU3+NmqQ+Idb8d3X/BRjw94w&#10;8InVtO8T+BfAHwQ1DSfDGp+PNX8NardDTdNh8R+GIBoE0PhXUNR8S+GtL8ReP/h7oFpc6HoevRaH&#10;cC406U/Q/gD9r743fFvWfg1of7Wv7Nfwx/4UB4g8V+I/g/cfFv8AaGur2+/aC0Dwf488Fx+KPFl7&#10;ZeK/g74Mg1P9nLVvCHgzQfDPjvxhfanpPiaHT7XRtK1X4u/Hn4QQ2MfxQ8Ms8X+C/wBj/wAb6/4N&#10;+J+r/wDBSj/gnf4j8BeAbXxn/wAI54ctP2otH8KfCBtYsNL0XwBcahb6ZF8XfGCxXXhTwFovgrw7&#10;bN428VfFTT/h5qmu6lfWWiT3Vzev4y7G6/ZC/wCCTN3qll8c/in+0r+zH8b/AA7BcD4cQSarpvw8&#10;1HQdNutI8UeI9Zu9A8FeG/hNrWh6X4UvYvCmieO/CWneIbPRNS1zxpYXJ8XePtZ+JfizTtN8R3++&#10;XZHxThMVJyxSxFNYiEK9PG46FfD46nTjTqS9r9Yq04+y9upSqP8As+cpU7yVqvs41PssnyLMcFj8&#10;TXlUqY+hisJShh6dGnmWOxlLH1HKMamHVGlhcNgKVGnHlvGnicbOu04U6kVWeH9p1r493/7Ong3w&#10;/wDs6/8ABP7xCPjZoXgTXde8b+MZPhv8O/Fvxsv9G+HfxK8dT+MvhN4B+D+rWvjLxV4Xa08H/D+R&#10;PC/jnxHPpHi+y8QQS6Z4iabw18S/Guq6jZ/kz8Qviv8AHn49ftY+MG1v4rfArxDqXh/wr8OVttA+&#10;I0vjPwivhLXf7R+NFxrvgizfVPi9/ZmkeJ5/EnhX4h6df6vY+BvEPgv4Y33w9m0LTNJ8UeO7fxR4&#10;d8J/o78Uf2OP2aPA/wAF7H4w+BfDV18UfBd9pzeL9E8Q+APDfhrwFJ4P0HwX4Q8NeNRqGneEPiZq&#10;Gp6QNYvtTX4wfHK31/T/AATceJ/EeheM7t9Sh8ZaR4d0mw+IHxX+xT+zN+0z4q8JQ/Ey2+Lfwd+B&#10;Xwg/4TPwH4sb49fHTWfHPxC+JPirxVe/DXxN4T1jw9pOk/HX42fE2x8KfE3w54G8RXHw88dW3xB8&#10;N2nh/wAKaX/ZPhn4O+HNJfQ/E8unvPciz/F1qeGqTjCiqMKWEwODrVamUZdhIuinOVJ0k4V6VCjG&#10;NKsp1FiJ15uc8NdU59z4dziqquNecUIUsfUxGFrTlh5qdKpzzi/rEJKGYfXKmJlUkqMMNKMqNByq&#10;1qclClT7Sw8L/ti/BX/hM9V1WDRfhprOnW+gaFFe/BW68caR4mm0AzeOIkiufGfjX4k/CPwJD4m8&#10;ZeIdGgt9H0v/AIQH4ka9451vwYuk6loP/CVSaN4D+H/rnxgsv27fivY+CLv45fEnxy/wuPhnSPEs&#10;+i6f448L6F4C07RdG8YfD0eM/HP7RR+B/wAI/COkeN7650TxLFq3gb4M+GPF3jnTtbuPC13Potrq&#10;Wna7dajZ/fvwo/Zr8C67pzamvx/+Iv7RPjSx0LSvi3a6r4Xn8Eaz8Jl1610KwWzj8G+KX8EX1hrW&#10;s+M4NZvWsda0+91G1u1W48Ta74es9b1XXD4v/G39rP8AbE+KGk+MtR8Aj9nnxdH8RfC4u9YtfCPx&#10;P/Z/+PXxEvPEvgvxHa+JfD2kPZalN8FPh74j8ERX3iSPXtL8O/ED4Z+OPHXh1PEula5b+EtMuprb&#10;QfENm63D9LKMorVMwzrHYbBYqPLHD4LFctJ1I8iX1pYeo6OIpy9o40sPepUThKTXIuQ0wvCvDkaN&#10;anmnEFaTw/svrNfF1KXD9OvJ+6qOGTnQxuJre0pOpKtVqLEzjUiovRyfl/7PnhT4nWujap8Nfh34&#10;c8R/E2z+H/jjxdoGpeLbHX/DuneH73SIfj/rXh/Q/HXjRPi94m+FHi7TfDXiLw1F4t02x0TVz8Sd&#10;M0/QJBr9hb+MYdI/szUP0c+C/wCzZ8FfhtqXxL/aF1bxBq/7S2teJvsuieLvBngOTw78QfD3iP4j&#10;+Irz4fad4StfEfgvwt4L8U+HtBbRPC9n4X+GN1pXi7xH4psvCfhzV/E02o3t5rl1c+Ktd/OTxJ4v&#10;/am8eab8PdL+Ef8AwTuvTqet/DXVvh1qGn/FXRvCfw81vTvDlzY3uuTeGr1tM/aW8FfEXxZ8M774&#10;q+I7u8ew+JPwvbwr4g0LxSlzqttfwpP4e1b3z4XfCf8Abm8XfDfQPAGtfEWf4PeDfN1vwtop0Hxh&#10;4W06402HUPD3i+3iGj+GPBFt4b0nWtJ8O+K9bude0GztvF9u+l+FtP8A7E8QzeK9GRodZ+TeO4Ry&#10;yrKrisXTxEpynKhLD4qVWg5UKzcPrWHcaTmp1lUknVxLlKlVi6dGVOUZS9nB8KcAYSNeu8Xkvsqr&#10;o1p+1rUcfWjSnh6K9jSqrETk6ihGlB0q0aFZYim1Ot7jgSfHD4J/Hb4h/ENfi54j8CaLommP8M20&#10;mD4QfD5/Cup+Kfh7qfifVIdSttD8HeJ/gzpPwWTVfEmqjQ/iH4t8W+O/GnxJm8KaD4y8YeF/AXgv&#10;xz8SdH17U/EA+svh98UvBGpeHdP0n4N6v4Z+KnxQ1LSb+O48Pp4zXxJ4I8A6jr1zpPjST4dfFPUt&#10;I8W3vhHxpqdtOlpH4vW68deGLIW3ip9KsvG2teDdP1PUrz5d1T/gnj8TviRoXjHw/wCFviB8c9Z0&#10;rxLJpwvPFtl8QY7jUPD3hjQPid4kvNH8O2fifxJq/iXW7fwzoGt/8JRBoWgaTNB4Uv8AVdJ8PeLN&#10;S0HV/E/hBddi9l+GX/BPvx/4ju9I0AS+LraH4X2WpeH9Ll0H40Jp1/4V1Dw54a02zOg6FZ+CNZg0&#10;Xwzc65pWoR6JfeJdA0PT5Hu9D8NaNr15p1z4c8OJY9eFztLH4bNstybN8xq45SwmHVPDY2lSg69N&#10;U8RWwNWFDlSpUYJxpU3GkoqlPkqp6YY/E8OZfaplGFr4uU3F1aKyrEwy3C4Oj+9oU8RKiqjp+1da&#10;XJSVRc1VzpqpFScZemfFz/hXH7GGn3fhzUvFNv8AED44fEf4kaNbfCnUtVsb7RdSj8aa34K8DfC7&#10;UE8Yax4e0PXPD/hxtStrbwHqtq3hfw+uur4ln8SfFWK3v9Sv38OW3pX7SX7cd5+zR44+FXwL8F+A&#10;dD+LHxj13UtD8ffFW8s/hXqHjHT/AAx4c1u11qTTfhr8O/hzb+NvA3i3w58QLXRbvw3d3dj4s1m6&#10;1P4b+GvHvgrWNe0Tx4vxGS/076V+OH7OnjXxvFY+Hfh9deK/B/ijXbvXrjVfEk2nrcXHhfXdTtLW&#10;Kx8R+C/HthoyJ4W1rwZH4m13x9pfiSTX5byfxnpVhYaM2r+I7GD+wOK/aAvvgV8M/wBoPxHr+o6x&#10;8Ovh345+JGj+C/EXxX8W6hcW13eXPiLS9A0nwFDo/jHWdZvdS8K+GtE03wPD4J03wxoHir/hD/DF&#10;/wCIPGWka9IvxL13VNJ+HXi39Ep0cThKePw+VrEZPgcRPKvYYzMMC6GNjRq4etPFc1XHVKUMTj3N&#10;UacMPP6tTw8JyhOTqRqTl6mURyirHKZRwc8xrSwmZ4mvg8HXq/WZ4uniKEaLxdDDUZzwuXqPtqtN&#10;UIYitVrRjN0VTnTpr41+F37ff7T3xR1XW9L8Tw/C39mHRtc0nxP8VNYvPAfwO8XXnxR8RbdT/wCE&#10;I0HwxPonirxwmreKPE2t2ena3rniPxloHh3SrzwppXgDQvM1K3uPEcOhaf8ACH7Rf7Z3wm+Aun6D&#10;bfs7/E3XdWk8UaH8QNK8b658SPiNp/hd/AuvjR9F0pfEXiHRPhnc6b4L1GHUdb8I6do+qWdvZQ6x&#10;cKvizxdNa67rt/4I16P6I8X/ALV/jvUvHgk8W3nw/sfhh4Q8TaP4b8D+IU0PQ9S8Z+Mtb8QX2g+G&#10;tK8d6Rb2njL9nn4cal8G/HcU/iXWtP8Aih4N0jTYp/8AhFdCsz4dEtp4h8QwfiL8dPHXw417wfcX&#10;WuWt54u0PXZPGWvaj4O1HSvF10bm48HSa54Uf4o6f4wsvixrzeMri9sdQ8NeKdX8UaBpfxM0LSI7&#10;PQpJPDnhu08SfE6z1n85q4/FYvFyp4qpjsf9XqS9hXxVSlTqYeoq0Ze5hsPKthMNiZyhbFRnUrqU&#10;3KrKKlThTl+jUf8AVjLJqUsNQhi/Z0oxy3KadTE4aVZ0bTq5ljZYXC42p7GUva0qc6sYqpD6vUw8&#10;KdSs18ZeEf2mJ/F/gD4meFbP4lDwR4nv/jfp+m6b4P1CPwX4LuLbTtF1QeL9T8X61o134tvvBur+&#10;HvFep/ED4ntofhfwBb/EY/29o+g6D41ufBPgfw58PPB/j7GXxj/YNv4s+HvhvwD4V1KX4fQ31vZ+&#10;P73WdP8AEGjzW91428SeA/Glnp7+I9D1a38V+HNM1L4of8Jf4N8CfDn4oeH9K8T6VFrPi/4wWPxH&#10;0y0njseh8EfAX4T+MNJ+J/xB8UfC/Q7fWdC8Q2uo6H4ntviN4q8N6HOvh/Qbc+GNK0Tw948+IHwi&#10;0r/hJfF1xBoJtdHtfBPinU7LS/tGj2/hDwh/ZOqt4cu2fwO0jxBqk3hKPwP4P+F2lXGnros3i3xC&#10;/wARfHnxz8Mah4d8GWNtqFtZafH8XdQ8DaHqF5JFFoFhZaH4X8HaLp9pdmHX9Ot5V0651TrnVwlN&#10;pQjWhRjGClS9yNFVYKKcoulVnVr1YWdo0cPH2r5tKT0PFlkWJzbMcRmuPrQxvKp1sTi6kcBhMN7N&#10;tTU51J45N06Eb+0jCMZUL8sfabrC0TwXa/E0+ENK+N/xu1rVtO+Htn4g1PQNKTwjq95rdvLqNnpu&#10;k2+haTZaPol4vgXR/D9pbpomleEvBd54E8Bm88Gm61fREvobxofsrwB4J/Zi+C3gbxlo/wAIPhN4&#10;m+O/xE0e4sbe9l8D2Hh6aPS9R8NardNdXjeKvhD8Vb268CeGdZ07xFoS6h4q+JetWml6cdD03UPD&#10;/gjxh4j0rxP4c8L3fBPwl8K6A8l7rOoxfEnSLltFk0uy1f4WX+jahpcK2LRiWxg/tfQvDV1FpAtU&#10;uhLqtz8Q9TuL29gSC7nF3eXlt96fD/wLc+IzY6akviyz+G66Z4f0/XLTXbnT9K0TX9N0mO1iuLKf&#10;wz4BWy8Nxt5Nh56zQQg65qdzqut38ul3Oo6+mqfNYzN6TTipThhX70VCnGhRqS57JyhGlSVWN+Xm&#10;9piKdSTqQVNVZvkl15ZjMhzHE4LLMrre2kp4iGPw+Fq4Wh9XlRlFqpX9rKE5YeS55OVNV63LTlJ0&#10;XTUqkPzt/ZU8Ia3H4t8d+NdT0XT08D+Htc83xR4E8Dt8M/iN4n1G41XwhqOgSyah8Rvhd4X0Txtp&#10;VpaXiaPqeox6La6JqXimez1STxK80Xie4nt/t6PRPhP4mPg6TxH+zXe/CfR4vO1fxD4l8XfHjwd4&#10;I06/067vrmKS70/V/iJYSar4h8UW19cJbHQ/EfgrSb82s+ralptv4h0SwtHvfqrSvAejeHZLLS/h&#10;1bSeHbS/tFub6GzurqeIXN7eyXSWunGS9lFjEIH09GW2uJbgQ21qtxezPEshvy+HtQtMj+0Jbe3h&#10;KPbfYYXt4rx5LaJQjXkV5dSlIbS2vEjDvaBpoTaSQXcZhe38etnEMRKU6Fo1KX7un7WdaMoRjGnz&#10;yWHU6cpu81y1XHkSkoubaPrVR4cxmbVMvp4eeIzPL6UKVaWCrUa9GPtPfpwo1KmFcMROSTlLWhCE&#10;vddRSVpfJ1p8Tv2WrjxnafDjwd4h1u/0K+g1qLXpvj1+13+z58Fvh5bag19a2kc2iD4NahrGt6p4&#10;mutNk1TVfEE3ivW/DdppkNnFoOkeHtYvNY1JtD6fwTpPwr+F3iS3nOh/B3xOE8MeG7X4O2n7E3wC&#10;+Hnxgh8FDwh4nudZuvGnxX+L3xF1f4v+CvDvxO1/UNY0uxnurb4oXqaZpmjS6pEPD0Wn2viVvX7X&#10;RNK0zWLrULPQrC01G6uI1udUuIz5+oLB5z20ztNFHJKtsjyvGY5p901wiBI0DPF6hpl5eRWlykV5&#10;K9yFlENrsdUiPlNNtkjtRHGzuSEaKJRA7mNPtJSZZ6zr4n2qi6ksdVnVpUqUfaVIf8uHGVNWblTp&#10;+z05eWndpLmbbd/WocOUIum3RzynGq60sTSxCwMmpVm/ayhKcp0Ye1h7rgqc7fZWh59o3jD4a6pr&#10;Pivx18QPCH7Rnj3xB4x1LRI7PSNa8DfCmxk16107TLbSriWx1bT7zTfC/hDQtRS3lOpaZ4l1/X/E&#10;8t5c3F7op0iHyLh81fEfx78av4q8K3Gq+Bf2afhVrOq6jc2N78NL/Vpf2lb7Rbm9t73TvD+oeN59&#10;T1f4e+G5RZ/vtZk8H+GdR1Gy1y3WXw5rkcmn6TrWn9sl1r2upCmtR297KZLrzdT0OSWLSEhtpZY4&#10;pYnm1C7mknt4iqXQWYo1wLhIXgSWApxK+DLGx1HUJ4TqQfW0t7e+jTWNcu/si2ESLapbpLemPS47&#10;WOW381reO0gvWigubyS6uHEtcqr0qcpUJ6yU04TnRhVpYdOUIufuSp03Xi37yq06lRLktJSlE4MT&#10;/q5ga9Khh8jea4+HLGFLH4+FWOFnFtxpzwWAhBKonFtRxClJK8lBcvMZfw++Dvwx/Z/0m+034XWe&#10;heFrjxHqX2fXfGPxDvde8V61481DxCY9GhivrixuvBOn2viKG9u7X+yrjS9Xa7v31HWLtdB1G5ur&#10;u50/0ibUNaWENHo0NnsmtvtltdWOlWVnJAlvaw2UFx/ZNhFbzxQxRW77Hvo7O7WOKG4jvC8y3HL+&#10;HfD/AIF8JPHpOqfFLXTpOqeJNY16yutTsPH/AI+bwudXudKsNTmgt49L8YXl0dOnsNLt21bVtItV&#10;sbKKO21K+h0ZYGtsq2+J2kXWmraeHLK/glh1DW7G5j1A6fpV7o2oaV4h1jTtQ0QWuheZpduul3dg&#10;un2dxpOranbXVjGlxBqF5cCSebd4TFV2qijXXP79Wpi6NXD1JJytFy9s6tbnslJVIuUZX5eaycz2&#10;sRLOK+IlGeNweWUY8yl/ZGHftcTenFpe1xVV1KPs53TqU5e0nbmcIXUTr7vxh4UF9bWWvT3d9PaW&#10;erPb6fokdtqAtNWW1trfTX1X+0YLyz/s6ye0ub69SOy1DUnRf7Ptxp0+pRXsV+Dxnp97q0k+qJp/&#10;hfw5o0X+iQaDq2rPfXMb21xbz3dtb+IpvETWkl79ssLeyttKnjXTnju4ba1CR2U48T1PUjJClvCW&#10;t3MrzSgXDkYMtw4SCNJJUEEst3O8CyhJhGqwmGDYVXnjOStzkyESLFHDG2w7IheQzlhuctIS8Cqy&#10;B1yXGVZ0VF9CjhaVKMadSnSqqNp7z9+Tmql6slyyUoycvhvZt++1ZmUKWJmnLFYmdabiqcajjy1F&#10;CnCNOLlzTqKrUlFR9pVnK9WUVzU4a39R1bxfpdhqcZ8KSXkFhZwt9giaSP7BxkzC5hbyoL6aSSOS&#10;4huBa74Y5UtnuWNrFdvS8T+LbjxVp9pp9wbeWxt5IGtHmZohCLQlC8m+TylimUOs8MkYV5bi4VuZ&#10;AT5akTtIGZV3kgFujSN5afuyQzIG3qW3ggM2CqSJjGutuEgKnLShjExJVogC5ZsKoBKAMAdpLorg&#10;RqAC7dtOU6anGmlTVSSlJQeiS0Ws7y0TeurfV3Kq0oz9k5uVT2cVFcytd3WtoJRW3ZJdDNeR7iC3&#10;kZpIxLC8RtWcr5SbT5WSNq7yEC5RivKgIEIZl32qujhWUQY2lNpkTzYwWBY5kC/L5mRISZHlc4jw&#10;Km/s+6nlTZGjBHKxgu23qwjdSGTc6vvzgFkkdc870Fu30a4kWJ5IH+zyFfK2ndG8eDHJtVQZQPvq&#10;Ax2qoKhuBnCUWnzSd1q3K6utr6fO19vM6ILnaUVq7JNJ30Ssrq6utNGY8dus8B3h45rshYkZNu0S&#10;BAJNgQBh94qjAgs2+RztLDSn06aGSIFC/wBnRLVIlmhdvtR3rJcS4M+1ECSiRJg0kcaSeYilgB39&#10;loLwQwOLPz/uFGguI3eGQrLMfLtbR55UlCRyNLJcNsSIwFoYPPQy5uqSR+ZJKm9PmLOWiQSLwASs&#10;Z81xlxMT5hPm8sCE20lKMnpeW2rvbpbydlp6tnVLCOMOaVS0n0bTfTp07fjqcAWuWtlaSCG3lkRV&#10;c+W9vMU2E3E32cxxKkchDmMRojyZ3PbxYy1qFIfmaSOZliBaMxMzphc+Woi+0qJCGZolK20km5hH&#10;56tuV45bqOWaffIQyO8QUlleRlkQMoUp8zIgH3TvY42lCjLTV/0uMhIiysd6yTKrpKAJFD2/mNE4&#10;lEZmjnUTl9lyiF7aJ5mn2sl73Xt1MPZ6b6/eWUR5ZHkO54wrOXEcjSh4Y496ICFG5TJGiMERWNwu&#10;9rYQPM+dO0ExeNHuDIvmCNZkIig84eRE8UzCFJGWRt4QErJta1le3RpL2O0l5PFC0KZWOaCGzVnj&#10;ZpRbpLAs17biKxWRvtO+RrQyw2cE7Q3Fu72ACNGfZ0l2uWzIklztWSCe3+yXCQOS80LxRzT21xiC&#10;yiWfEMD209wwWS3ube4lTWun9aL+rv7jNaPvr9+y/GxGzCdlkmhiltIhGIxfRyXNtF9rVVlne18s&#10;lLhIJZraBIgnkGO5TUEaX+yy+SbzV7m5E0U628kQWFZSmZEuCxuJkhnJihldZYvLvkXURHLPFLbW&#10;3mPtmk0Lm4luGLSyxtaySRTLHAjPcCJ555hK0swYzRww2rzrF9ls1+xRSRuftzn+zqUCxwiMtGUm&#10;k+zQPJPASuYYfs4hWcGNmVIViMjwzrbWgeMOhYxRy0rW0t5tW3+ReiXNa2qstfK//D+fyVmK6mtY&#10;VthMr280FssltKHOHgUyObfzpXa2RhLLHKscbLJCN8kk88zF6txIs8izE3du4svJQwXS+fb27KBN&#10;HbsTp1tbrbl2eyCSQzWxRmtruLJmjnhIPn3U32YsyLsjZHV1TMM2LzlNtwJ18uZ98XnlY7VSs7vN&#10;LfjuLfdEzISkX7yDMIZxMJJJBtnWG3IKSOZIp449u4IyLvGEhzvdL7+v9bk81mtP6Vv+Hv3+RgFz&#10;ag+X9vkRmkt5oo47lFZLeaXL3JtFke+kgv3iXdJFMLARTwJGblbCbSrBayeGWG5GpQXbrBdvJC9w&#10;u9c6lcWVr5MUltB9sSaexa1v5J9RlaTTrnVHs54ba1lpzQ6exnjCvAzxW0VjNbSOlxGYLhtslvMy&#10;/a4ZPlPmC1uJ727XUJd8hz9lhu2ulMn7wJGwluWlnngc2LTzXUzXEiO0yxi5ElzK88aCwtLVrgzt&#10;axhrL7GKv7urs/Pd29ev39/Ia1afnt221v6vsc1e7rmVrkxSbIre2Nq8YhhS1iktJDHLJC81ss1p&#10;cSpBLDb3chh03SbWePTpooWDWuBdWjPJIV2aXFLHdWkEMYitb0RNdie0kiE0DSLpulPc6leWe6F4&#10;pbmQ284uibfyu6ad3XEhgWC6SaK8MDzW4toLo3Aa3imkMYhUR308aS/aZbhopfMnmaZUY5J08hZ5&#10;laYobT7BII2jsna2ga1NmLme7jvpporaTT7qCOAQ20PlSODbyRZyRk339fl+v5Git0d/K/a1vyMB&#10;LYu13CYziSaFXe1hELfZ3e/gY/a/L8pnuo5EijnMaXJtJ7a5a1+0h30/dg1VFs0R7pUtLiNngiNs&#10;sAcQXAhtpnt4bO4bUNStYdZuZoLvUIp7f7c9jfXXmW92bUsW0juRZ5aOV4HnktStrebneSe1tw8F&#10;vdM8rpbXVtZy2lrpyPPZWk0NrGVs7W6eN95CfLSFLYRedO8NnKZLOWSCeeK4a0vLa8sXtbV9zedc&#10;sYRJdXU9s85txF9haO1fpf5f15A520u1qr326f1+OuiepdeLLx7y181Lu0WYLAJbiCOaKHdf2MVy&#10;jNDvgW3bbN/Z0BuVl+z3Uk91LdJbpjv/AAnarqs15azyXJlF6baaK908xxSSKsjxrvltLmJVSwm0&#10;25kWXzGBlWCOSWNTK/LWHh/yrp3s7OTyo4bqeys7qcR3sdxDf3DWlnEYBbrH5ltcxS217PZ2Gmpd&#10;WqXjfYtWQ3Oq+06Bot60moW1xo13YpaW9ve2lvfTW50ieSx+WEpMBLMwlsnu7ZLpZodRkkZHNrHc&#10;Q2UKaSaUXKqnKMYt6xfKtt2vdWtt2tNFe6RzVFTb9nFxjJvdSind2SXd+i18ranY2PhGC1tL3V5x&#10;eWcNnLpqS3UNwbiy0lUvDF9mKxi4uLoSWVxLazy24uzbOsF415ILWJRLaaR4f8WW19r2lpqekXuk&#10;6bHeX99Bquo3yQwlsK12qSWmlGO4YqY5Xt7LUBHAIYnfOoyXHc6PcX+i3ui+F5Gmt9X1+zl1CSMa&#10;fdTWepac2naRqVrI+rW1xPDaCeW9lt4YXgtpZ5le0mivVuLa2vPUv+EW8ZWtj9l8P6d4d0a+1qS4&#10;jC38UGPOmvpnu9U0yNLKS3m+y2xmnfTbc3aXF2ZbphMJ0S18jFYn2dWFOtGdK8J35XCDhzzh+7Uq&#10;qcVzRhSUoc9KXtLczfuI68voTdOrN4ilWtOHsIONScpKnC/tHCm1NuDqV3GahVj7K/LFe/I+Yrq5&#10;057ePSNbTRJ7hpftctvfyX0QkuIbSaOGCc3MzXRtY4bC7LQTTtPHcRTm6byRGZZbRI/Adlcyy2Q1&#10;e5v7ZdRlXXEhmS/u5IIkk1Ca2azUXQuIoCfIlElosEzKlp5UMEUX0R4h1P8AZ7vvCzJd2ci3lpe2&#10;txqOpP8A22X1fUJIL668Q2Wh6bp97o+kQW0+s3t3Ytqk1lEhsLL7Lpsv9g3M1sOW0DwJ8Rfi74Mv&#10;Lfwb4L1DXbCLTIdR1bWV0DQNDutCitJvENte6k2u60jatbxXF4+v6mPtV8/gzUp7fV7VbabVtIsj&#10;bxQw31mUKVKGKq1JyUo4ajhaldacs1TlVtTpucadqrlTlUjFSa952cujEZpHB0pYjEzwdCEVy/WM&#10;Ri6WHbhL3FXjSvVqck6idKMKkac5ON/du1D5FNxr3iZx4furPStD8MT6nqE9l9r0W2n1LSlFnatN&#10;pdhq+pxRX0li+pabDJNBLqrSaHcNrAaDTUuNR0yPw7xwnxIgs9UTQLq3sLSPWYfD91qVvpMmuG7t&#10;Dc2VtG+mT6e8qPFJ5rNFZwNFNKBZOtzdbodRr7I0v9mz46yaXaDw38PPDM1oukun2Sw8Q6CNUNrJ&#10;fXMVhamVNUu20htOnC6AdK1bV7fVLzWjDGLKVNRtbePHl+EvxTs9Kll1Xwz4Lj0rQbfW9Fl1a98d&#10;6De3X/CSwa1bWd/daHp+k67BY3qaE9nNY3rajZ+KbS7S+eHTra7WNZNH6qVeEKilOpThBtKmqsoK&#10;Dgrck3r70pu6jbRzjKK1i0eLjMwwqoyp+3j7aMYupCnrUU52XI4q7pxvqvacsmpJx0kmfnh4L8H6&#10;tZ6jqCrremR3OtzWt5fada6u9hpNraQWl1qk2jzQx6Db6zbW73zXlxZ3epWOpLrdhfaQqWcmt3Ml&#10;3D+gHwKv/iJ4TjvdHGpeC9C0WG88R3MWr+MrPU4NGtZBOukz67b3F94Z0zXfEzarG1je6GLLTpdf&#10;ljsLnTItHluJ9PhtIPhB8CNV8RT6e9zHpN3bXmtS3WnsW3a1r/8AZUj3TS2tlf7Wu7NJGBl1a/N1&#10;FKthOuk3AFtdrNf8cww6foVmmmxa1ZWlhrwN3b3NpdWx1KPUH0m38Pq1pqswuP7LsdJ0R9W0vUHl&#10;u7gW1/FcXN7c20lrbDbFYrD4mSo1XGrH2lPnUny25WrLo723snbfTr4jx88FSdbDN0ZunVjDlipS&#10;TfxPld+vR2b7oxvFPjW8xqVjMNCurZtRa5SazsNU0qy1uayhitoNb1LT/td99pkew0e2RBqMC3dn&#10;pEUOnyS262rWw8L1jx3q4gsoYmtFtUlN3DpkccNtp1oFDLaXI0uNDbRq1rbCC2aOKyeGzsdrmOK3&#10;8pOhv7LbbyzX9zOL6OO+sImkCC1e9tL+Zb+dr1ZGs4tMvtLtrYm5QGRo5xJHN5SWPmTN4Qknl0/d&#10;pJa21F762ublHTzoDtgeWSexgdmt7WeHWTcNexbNOgguPKt5YriW3hvnShg6Hwwgrt8lm38NpaSb&#10;3UU/Xa17I8SpmWKxL56lWdWaUOZOyl7zirNJ6Jtr0XXqcB4dvvFFxCLk22mPFKyRFprKG3t21dYS&#10;0iMtrJp8e37XFHbTRxS28SxjN9Narc2pZ1x4x8W2Gi674X0KHSbQXupaJqt7cyPf6g6voun6rHph&#10;s4GZriJbcarO+sT2VrcPfW8ulaXPfWv2qWPVqvijVb+zn0fwsdR0zQdS1mwL6eviLV7TwvpWn6c1&#10;xDb6lrt7rPiJGS1srWMajcbF0y9uNQu0lfTtPctp1pd874R8Y+E/DniCDwvpPijwx8X/ABa8Fslr&#10;4X+D+sy+OpZND1d7cSQy2Ny8X2uC1uLKRdZnuL7SBa2NiJbxba2vHs37EpSpzapua5ZLZuEYThyS&#10;lJr4YOMmpSbUbNxk7NouOOrpRlGM5RjODW/xwnGcbrf3ZxTU2rRaUk07NfUNxrXxM8b2d/eeMtf1&#10;LX5rHVH1oaXrmnaBeaLdeKbzw3H4c0fxEdFbTJreCPR9FTS0istDkGnRyxw6nFp8cUs5g8q1Hw69&#10;gby/u/C1sk99cXOqa3pdlcr4Uifw3purWmmtcai2k61A9jpVlfajYWV5fwadptjZte6YH02O7EFW&#10;NU0X456reeKLzx8fGHw5+H0WhabDo+l6doGm3HiFtQ8PS6p4k11pr22TxsPBtz8QdHuNJ8O6ro8+&#10;gfEKU6Lpdpb+E9ZuPHk2uX2uezab+yW/xR8O67/wkPiD4u674P8AGFz4cY2UvxN+JvgzTNchtYtR&#10;0bSNGn8NaD4h8M6fpkFxc63e2epaZcaRDHrd5NZXutxXF3ZW00PE8TSp1PbYqtTiotKLpKnUnDRJ&#10;QhTlUpRld2dnUit7S6ESxeJcaU6s8Nh40HJpTjUlUi5LdLmjBt3s7yS1vvo/NLbw5o3wiso/EPjb&#10;4h+CvD2q2cL3h0y01rUNP1OyZooZ9Pt4NP0jVbqxk8QausF41rZ3Mpv7azeAXlta3EkUOmd/8P8A&#10;9oG+8F+KdA+IEGvaR8TZr2NPFL+I9P1MePbTXvEqah4n02zaCXQ9ctvCup674P8AD94v9navor60&#10;PDer3C6NqbXOlabe6Zo1j4ffsl/Bf4d/EB/FWk/DtvD/AIos7671O31rWb7xPqlzqv8AbsFjol3q&#10;1wdSvNSi/sW+1bXo9I0m61EwaVfzWtsNGzHDZTDJ8UfB3WfEPxHj1Syg1/xBrGgpfajp1pq17Nda&#10;FoT3GpWN01nHb63EbLSrq7S61r7Ld2s1jPb6ZqmoK6ajY6zfreFPF0alSTlVqqbhpPEQhTlC9ldQ&#10;hUnFNrS0alRK794xr4t43DXWNoVHGEJaxTpxamv3E4Oa+H40lUdr3T0sew2Xxg+GU+keL9c1PRtT&#10;0bVfHcN3fS6LJpOteObiPVNa1Frm+ttDv9O8P+H9M8KWo0m/uYZJL7Tdfm0uR7G1iufFN7b6rEPn&#10;exs9K0nxRaeItF0Szn1C9s5mum157ye5s7om11bTLnVtMt4be+tQ19PomnXf/CEXKz6hFZXkZXS5&#10;oJ9Vt/c/An7JHxX1CBpvEvi6ea/gtoDrt9eadoD6dLqt3Fd393/ZsGm2uhasy2tpDJHbz6lqGqn7&#10;DYpsTzLpTF6doXw58L/DP4oeFrPVZ9K8Yrq+uRxWdhaXUWpapJrP7m3XS7fSbS9t7mSS7uZ7VrSd&#10;7O4hh1COC0WKWTUH+yeXOvhKTfspzrVKXPKUI03KznGzftFFqClsveTey1OPH4zLM2xGWVMyjhMV&#10;jMlVaWXSq+xqU8JKvTjDE1ML7RucatalGMKrhryxWuiZgeH/AIffFfxl4itZL++1Wy8P2eh6Quke&#10;DNAtL3QPhy3iTSNRjv7Xxne+F7678RPqfiCO9R7uyvPEPiPV5tDvYrSbRG0u9Esl733hr4W/Fu91&#10;7xHqGpeL7+7sm1i9vfEU+p6F9i0aTUY5ptR1RpbnQbvw+0uuXEcl08r6/e6s0mnNqVtNZeZejUrf&#10;0X4yf8FCv2UfgNomg6TqF3Yp4h1a90vTrmHwxrvgnx7rlpnXfENpf6oPA3hbxpqHjq50bSrPQI/7&#10;Y1608K6joWnSahbWdtPrUsWtL4e+RtG/a8+Dfxa8LeL9U+LmlfFSz0fxpot7NZp4m8JeJNO+HXgb&#10;Q9fs7m10610fXrMXmq+K7CO08V6/4dv7K20fSPD8lnpEPjLUPAwj1TxBHFwxlmM6XtK2Cq4XD1JJ&#10;UXDAxryqe0tytUHGNOpK1uWdWXtJ6Pmk9TfDZrmFVv6ll2LjhnJ0oYj2OJp4OqotK1GrhafPXlTT&#10;i3Toyc7OKqSjdM734p6t8M9AtJNFu/2g/CnhjxzZTWIWzsbv4Pw61FofiNIZLJW8Ox+Hvt8Gl3lx&#10;DGIWTTYb/Uha6SLa7vJAzHm9Bb4Y+D7vS7fxb8cfA13relm3tJ/tHi3wV/bP9lXFzp1lLb6zZXN1&#10;A1rb/atXt5Ps89paywy6xObELJNaSQ/Kn7K/xj/4J06N8R/EsHhzS38Have6nogjTxF8PPGWrfEP&#10;4gC91u+8O6r9i8Y3J17xJ8R7201mz0zRZL621O/0mc21y+n61qOl2sety/Svx1+MP7F+hXHjDxJq&#10;XwI0jxp4l0LxZ4ntPGOvaOknw90rRtR+HF5b+KfDuj+Ptc8IasIdN03XdR1zwtPa2XxMvLrTtXii&#10;1LTvEdjZappPiDw/pPVGFelUWEhRxsnUgqcHiPq9CdSpVSSp0o1KkKdOU27KnzSmnpCMnos8yxVa&#10;g6VD2OZe/GUq3sMFiYpWtzTVOvTdWMYJ3qVJOSp6ucrany3+2R8Xv2btP1u/8M+BfE/i74y/F+Nr&#10;fSE8M/Cvwfd+L9chxZJ9murzS7i5+Hfh+y0p57tpH1WO786KxtrOOXTLa3ljd+C0y51/4YfCC++O&#10;OhfsneO9D8HWkXh7RNW1bx94u8FWWptr/jQ6TYaXrXiHT/DFx4om8PwQ+KpNdsdVSH+1Db3xkhud&#10;V0S+1PSbnVP0suPiD8LvGvwYl+JniXwf4mng8WGTx3F4j8AXOqavpWn+G/B1n4Xk1g+HPFXwj1jV&#10;dNv7H4f+JLe08LfEM2PiG40bwP4wePwd481nRrm88u7/ADx8L/tGae1/8f8AxZ4l0vwd4q+Enww8&#10;b/Bl/wBmzUNM8R+NZtX0qfU5fif4+s9cvfEfhbwRpVv4l8T3ek+ArI6ZZ6t4k0qS1m8MW2vL4gF9&#10;qyEe7T+u0qdPCSyrMaEaSU6rxqfJiaSsqsMNOKjFSUnsudTtzJpXOBYlVoy+oVKuN9hTaq05qNSq&#10;6skuSMnTmpx5EreyhRqSna/NFqxpfCzwr4i8e/D24+IV1pP/AAkmlS6ppdzqUel65Z6l4X0iSLSo&#10;rrVpvEl54cuNH87xFoOr2mpPaeB9T0+aDQtf0/Sr3WtT0vxBolo0HtrHxHJqNxb+Itc8KaHpOhWk&#10;lhoEem6Jq/8AwlGn6ZcS2kmr61c6lF411iy1x49SZbiK20Xw/plxqEbxaKLq4Gm2bV8eeB0vbT4Z&#10;SWn7J/i/4qfDH4eah48tfhp4s8NeNfgv4g0ixudF8UazpfgPQvjn4ED6F4D+CHhX4hXtnZ+GX8Nf&#10;B7wpqelW+rwWnhvxh4gb/hKfFHxSsLP1H4ZfEjxBP8Mfjt4o13wzpOl+A9Jg8Ear8LfhboHiax8a&#10;eMvFHg3V9B0Sz8O+LPEUvg+w1n4ix654v1xtc1/UodO8OWvjC3sPDGlReK/C3iK7e58TnmlQVVxn&#10;Sq0lTU1GjzxpxhTptrngsZVjKnTqc29SnJKNmnNSvE8+OZYnD4+vmNfGVaMIRhRnhcPGhVw9K6g3&#10;OnRnTnioYmNnGMHUhF3m3TbtJeP/ABL/AG3P2cfBfxHk+EVxB8S/irod5qsPhjStV8MeB/E2mavF&#10;4x1OGaa51bWtH8QaT4N1I2Frc2WqGC30TRNev76+a3u77xb4fe+sbCDF8NQ+FvGVyNWtvE8lsgea&#10;OPS7b7CbaxbzIlZrO9bVLnTJ1sIZJbm6vzcWcCpY317dLA0DSp1Xw6+KPwU8QeBPFWo/EG61f4R+&#10;HtJ8e6p4HHjZFgt5NB1zxRqZ0DwZruq3MWoeILHwze3niiaNvC1v4uuUv9QFrf6j4x8Lw+F57bVr&#10;3n/BHw/+HPijw/4ji8K+KvBvxEisNc1KK11Xw7LqI8P2N9pJk1bW/CVgttqF1pereItI0PVNP1LU&#10;dOg1zVrzSLLWbRfEGl2OmXFnqmt+hVlh8DSqOlSxWDrOMY1KlV+2o1Kt4vnlXUFHD0+RpKTjLmur&#10;WT5ltnWb5pQwNd8MWzLOuZzhh8xkuVunTWIqfW60ZQqUcNKjGapvB4bHV/buMJUI0+aouwt7K31q&#10;a00m01+xvINXa6uI9X1mwvdH0qxjjjjvZf7SkvpIoLmOAXcdif7Clur+2vyqz2qaMp1Wo7n4XXOl&#10;WH2q88V+ELq3e606HUdSu9b0jT4JP7QNs0US6zJNcQGOJGKXy6mn2W1DXkFrc2hsJNNtO3+HXwv8&#10;ZWWoQaVpvhyKe+1vVtJ0nQ726uLi1j1O5k1dtP0bRZRJd2sGg3aXkGnzR2m7SNRWCW6N2Ftlu7aT&#10;R+IPwm+ICjVrLX/CE+j6tdRyeIL2z8S6VLBZ3Ph8te3MniG4vtXv9M0+x0OSLTtU/sHXLZjZ6q1s&#10;YtN1k239oGHmpVKk6jrxpz5YwTryVP2kGm0vawqJTUIOTUUqU5xur+1d3BeJ4eY7DZ0q3F+YcOSy&#10;TPM7pyhPD05YtU6uHjKKljPaY3C4GM8fUqU5wnSoKvS+rxjOL5m+Xw+bw4ZNanuNJGk6lrVtcWGk&#10;vpWmXyrquhzRaKLjw1Y+JotM1PTFtNevtAsIb/U5fEFhpuqz6m1odV05NQ1DUdV0m/c6HpR1vQvD&#10;XwrtdG8Y61aG61zxVLoOqp4k0yzso0EVlA+q+EbzTF1PU4Jrq7jvxrX2m8KadqS2XhqS71W0tpsv&#10;xF4V0rS9PudC8NWXiHwlpOn6hc3NhL4T8Uax4cuJJNUkXXILWVtK1kRyR3tposmp3lgdUVNXs7VL&#10;a4ksbyzubHSvrLRb/wAP+FfDurSeBNdlv/C4sri51XwJb6b4cuIda8zT478Racl5ZXU1hqWpbY0i&#10;1zxDbap4ZsGu7Iaj4Y1maK2tBrXxdSNNNqcnJqKdVxVFK65HKUG73k/djP2fvWSc3ofdZVWwmKzD&#10;FZe3OWJwtOlWWFnUpU6v1OvJxoVKCTm6ylJS51WjhI04+/GtWs4LzF/hBqOtrJaXvwZ+K9tZxWlv&#10;PfeMV0HUEhvbeRHe0trbStRs/P8AtmoalttIIL37K8Ojy6fqc2p6nbtYyeIvAtS+FuraNcXtxqXh&#10;/X9Lsxq//COJbeIfDlzY6okJt7VZNSsIore+hgsbSU6hZ6VBHqUGq3sVkRBps1xJpaS/bPwck8Jf&#10;Euyvpvip4H07w7fXNxDZ+HtPu9GtNZg03TpbnzbjU38QeFtF8N6TFBaNFfvLErXvlXVt/pu5L+3S&#10;f6L8earo9v4b8JfD3wnP8M7SSIy3Y0m6Fj4k1MWRzahn0Lw/4j0t9Ge2lXyItV1PTHt7iaVrOa6n&#10;vr2C4rzoZvWw1b2FSPNzP977O/soJct07+8qkev2dn0PpauXYbmhL2VWNTZNyptRatonBu6X2mrq&#10;S2Z+WV3ZabdiFnvpY9QWHzmtJ9es9SlsrmO106K4jtnvFtvsawSDTkgttNishdapBp9tZXM+r2uo&#10;W68TeXdvJbzQyyW9zoyz31tplzPK6XUF1YvcyXNoVR5bKKW8TUokniZ9XgnfVLvS0u7V0N9o/wB5&#10;eLf2crOHWrfxFN4g8HR6bpZgvPEEdrP4ZjvNHnijur5Xg1Pw5fST6FbWl2NKme7vrnVkk+3jSJp9&#10;OluI55fPde+AWnXGujwzpFnfS2+m3Om6PeX/APatpqGlxar4jeTRYNFvGs9bbWIbcQNFciKyGmeF&#10;LjUNP0XUfEN/qFra28CetTzLDSSl7b907KCafxaXVlrvprvY56uCnHVQbmvenJRlbl0s30s1tfVe&#10;p8eQ6bZHfNJPNaxTXv2C9M7LB5bTrrlvcOk9xM9tZyPNo2oT6dp0CJ5txbJ5WpNow1efSrmmWlvc&#10;WM1jHPf24fTG8yY6jFeSrLpVte+JNbhNrd6xp6xWiQ2Hm6dbxyaNJo2qHRtQsplutL1zXtD9u/4V&#10;TrnhWHVpdAistdsdWGt6dplzpmv2Gt2FlC1pbg6a1zpF39ke80+5skitNLuddQSQDUh4nut50+zi&#10;zLf4a+Ji0V3H4btbXTPs9zGNF1cvb6vqtnNDIlj/AGqi+HLSzl1jQ7OI6RZW91cQrpUs9pHphult&#10;LTQ9N6IY2lJP2clK1ru6TXZWbvbTt+BzuM4q0oyT0tfTe1nbrfv8zA0jw7LdW1ndWtpBrAW5fT59&#10;UMkayzapbaFJA1jPfzw6YlrZ3GnXsGpaZPo+rtcverdI2r3s2pazq9n6B/YGpreXmnad/aGlRyWO&#10;pWreIZbaHUdRj07S7GKC4nk+02d/ZA2Us0F7cRTafrEV0thqbxoJbox6Zt+DbSz8Dfarzx7qP/CI&#10;aSkNyy2E+sf29rWo2PhuS7vtU1m8i8JPDoun3t3qmn2utX2vGTS7aSb+0rKGLU7DyZtLn1740+Cv&#10;Hunjwp8MrnXfFuqa8k0GmeBdA8D6zpWpeIJri61SGHWIvElxpSaZ4Qt7aeF/EOoSXfjLT54NPvrh&#10;76yutb0u40zVuJ169WcvY0ueEf4lRwm1SWl5XSskusn7q2Jp4fFYqahh6Lk9OaXK7Q21vayVursv&#10;O5b0HVfhz8N7CzbxP8VbnTdK0DT47CJ7vXIZoNMkstO1K/vtatLR7zwz4WvNc022tvsd5Nplhr1/&#10;b6i8drBe2F1qN1bt594m/aC134keGdfsfhb8OZLjw3q8sOmjxn8QNU+2aLa6feaZdtLc6Nrd9q/h&#10;jw/caktraeDlhH/CReKL+2/sjUH/ALA8R6bcWlnOyx/Zv8BpbaRr/wARNE8JfEv4o3ejRDxVq2pa&#10;LBNoejXy72XTPDOmapGbe2sPDmn3OkeHdN1MQHXL/TbDTotTv5ZbbYPpHS7fTR4RtdJXRLi/g0tb&#10;OHwlpoSIWVqbafFs66dbiG4uFt4tOi061sFvXfy5HSxszIAsnNVnhY/vI06uKrR15m4RoRlp/Djz&#10;czn5ySVrqz0Z7eDwWEoyj7WrWrYlW5ozjTjRi1a/s2qk3O3WU40nr8FtTwXT/A2s+APEXgHxd8K7&#10;PUNI1mLwtqdi3in4neEoZ7Lw3Z2lrqt/ovi3RNBSx0Txe+vrr+/Ubew13wmkEGlWd1rkOpvrk2ky&#10;XP21LAur6do89/8AGv4m+ILyxn8Taheatf6t4V0aPUpdV0+40q41G6sH8Fa3pnhjU9K0yeSwiv8A&#10;wxeaLq8CiSz1zVdTjmvrKfzm58Hanrlxo1y+oTW+k6JCn9oT38Mqz3l7eQW1t/aICtFqMhe2tYZW&#10;sIr2eGxgu5I47ZUuAH4bUnn0nV4hbWesXMdrq9hNp8d3cS6ebrSbbVprZb6xivYrK5DaOl/JqriW&#10;7W2tLCx1FdKt9Q1OTToX8+o3jJJzqRnUpR55ShTg6jlpHl55wbi0rP8AdON9r2un01YxWJ9rNwjT&#10;lBRtGNNvRp/G4uol/djNQ6qN9T2e+8Y+Grm4jGl6d4RsW/tCbT7g6rpNv4o1K9dWs3mvZfEl1q17&#10;qeuXXk7L/SYp7LSLWyuru9m+32yyXfmePeOfiB8Po7LVLuX4b+Dp9bi8QWeneGor3TtFiNrL9heT&#10;XxJqFvNBDL4hk0t7fR10q00+w1e8P2u9n0m20a0mWX0OaDTNb065Xw/oVnaalbCFtYur3RkWW8Fj&#10;p9mbn+1Jr/VYbrVohbQW13ezWxtftMYaNblmuWuF5j4heBND+H2l2E3iPw3Zanq+uaZKvw78J6hb&#10;63cXFxqkC6TJexXl1osxufD+h6dPr0CaprV8dJt7GPVPL0SHWfE2oWNjcY0pRjUhCpGr7Rv93HnU&#10;Jvls5JtOKaS1d+j0V7GU40ZzvCTkpO0Ip2cnpp5ed381ax8oy+D/ABV4yfStSvvhxo3gPwrf39le&#10;RSQ+B9O/tnxL/Zd9o7wfaNW165vNK0jRLLXb7R9UvrrR9IvNQtLdrcm+uNW0/SFl9w0vStJ8FGxC&#10;Ry3GktFc3tpbXYFzH/bT6ncXK3cX2eBLOG7NkbdJTbQ/aJZLiWKKRYI51uqnhf4VeLPHuoaZ4p8f&#10;XmsXEmk6xfS+HtK0671Hw74f8P2SwakptLXSLXWJLvWbKHTdblhsLvxNNcaqtvcrcPY6HqTTaXae&#10;63fw20iLSdHsoHbWYLFldZnkEUursk0sv2ZlW4WNBNLc3GJCYJhE8JuHiDNaj0KuMoLkpSqU1azl&#10;CF3FXsr3d7z25ndx2aNZ4hxhCgpJckp81mmldL3Xf4pK2r1Wuj3t0XgzUbbWrO1sJNLuILG00drO&#10;1kWGNJEtbq2LQRW8xAWzVwrIimCOC3WQ/YzLDueLlPif4h07RPD/AIm1nS1WWfT7Ka48PadBeJcf&#10;2wIYnuLeCHzPMe3+3yp5UQnuxqMMnnyTwaPCtq9xeg8E+PHV54pS0MQhigtv7Cs5tPInd1i+y3dw&#10;mnxGGMpGd7Xy3pjKiaN96xxeR/Hzwp4q8DDT38ba9odqImv1ufC+nHT77xDf6fpd/oFjfTLaQXp+&#10;zGJtVvV02SaN7kpBJd3STJCYLPjp0qE8VGHt4JYh8yTdtKbjzJt2iovm1u0rHFjK8pYetHmjCSw1&#10;ZUqlNSlWjNQXJJRSd5RdnFKN29k2fSvwq13SfD/wpk1DwbBL4wl13WRpHiXxla6Vb32s6jq00Mvi&#10;GLRr+/0jRtM0KTVdD8MadNp+nrq/lXEOjtZ6ZqrW+opIbz5k074hX3iTUJLqz06bTbgXLXf9mS2u&#10;hpd5jnnu289tJ23yS27RTNNcwLAkMsODbxb98PlugfFnw7onwu0DTfGetT6D4s+BnirR7a61Dw1b&#10;6N4+07QIPijpnhpZdOsotM0/xA2peINS0/4iroNsugXdt/whuq3WpR+K7tJo9WbV+gsPEjQW+hW/&#10;imePUdeurGC81W+iiE2kQz3NlZx3UC2kd7cpbateeaNWv9KMdygutQvblbGCNvLsNpYT2aqR5W5O&#10;dlJNNOF7QcnezSWsXHS3c+OoPEywjjSotVuaEXeLjWTmk6lapzbSrNc7W8W2mk7o9o1X/hItFvPO&#10;1zVJr3VJ5W1C0s7i70qzkQ6nd3kttcRRDRNLhk03+0Ptd1DdstrZTPqDXtl9pS4M93yvjL/hOo9O&#10;bxDF4YtNR1O3igN5qFhfXcDXDrE/h+7n1HUILeQXMVtZQwtr1ra2tvcmLSJVe9gsrm6RtXXPEEMM&#10;V/c6TqN9qN1JNLd3F01rr0elXEyPJqJePV7HVrq30azs0t45kkv7RxY2psl02ytNQe2hPnjQ+H9M&#10;0K20jVBpeorPpMNzqo0C+XVYdW8T3bwarrGqahBpEd9JPLpFna3FpHG8sumQx3VpFaQC4t7VLaKd&#10;NxjCs4xUo1VGUWpe8vJ/dv8AmTXw0uVe0oSVWm0ueN7zuk/e11s9Nv8AIm8LaJK+tzeIfFl1ofir&#10;XJZbhdEt7iLXb3S/CojudWn1/ZqVxrdzc3GuTEwRaWnh7w3pE9+bbU7HbqltqlxaQ9vrkem3qWUl&#10;rprWV8b+1ewublNQm0nTddsp9Nublrc3gvrs6lHqGoWyvPZ29/bvd21lrEsk2+1SvMNC8Q3F1f6C&#10;sc1tZaO+ive6fFrPhPxFZavqGkXOq3txNe293cXOhWl1cXGn3MTrcXJjGnyrNbzXjXdvPavDF8Qt&#10;Gk1m4t11Ka0t7SOO11XUZtG1T7NZrcaLrUkWjSzx2lvq2tyC6sodH1KNDceT9l1HTtUv9Lia9ePR&#10;q86Ss7ezd0/gSck+Sy1+Kz7njSrV41+SUISlJqUKlRSvCWiVktF7vlboe0eI/idr2iX1pptxBqVz&#10;Z2X27TrLUdPt9VvND0hJ7k6emtwtaWc+jCG31W+0jUtI8N2uiXV1FBY6NaWl3DHe67cvk2fjpPH1&#10;za6BqVj4o/4VZpFzdeMbjVfHVhqWtaJrmr2kI16G88Rp4rl0vw94bt5rrTkTXL650OF7ma7e0sdG&#10;0nwzY20c/iGr+KtLuNP1C48PtpupanqlkiaNqGl6Tc2Ed3bWmrLDcw2uhajDe6fLp5tYbbU7V5bi&#10;T7beXc8Gl393BKLibr/FXiKZ9MudC1HWNYXw/c+d5Mi6H4Tu4tWOgWP2+eE6bZXGkWxtNPsY5NRt&#10;tSudbsb+0trHT7mS21qfU0sIMp0uRQjfkkrQlKWvneNvLb/hz3quHrQw+HTrUZOu+TkmpKEotXcp&#10;aKS10Vvtepmax4g0+68Ya7NY6Pf+INK05PEenWl9YJNNeXniA+JLHU5NG8P22lav4inv7e7vvsuu&#10;X0N0lpo3lPo1hCuzTn8UNl61baZ4T8PaZZ+LBd6PqTajY3viuCBpWkt4LGwv9PsraDTzpEF3LY+F&#10;bTR/+Ea0fRNP0q6vr+Ow/tGDRbWe5v8AV2zdX0bxUtv4S8aeI7YT35sLS28IWF3cWVhdzeFbzUdE&#10;uF8R3XhbxNara/Z9Ij87Ubm107VNT1vUNWuL+a81PxC1xJcjyyy8HavpmuX2r+MLy4luIEl/4Rkw&#10;w31/4c0a2t/D8Vl4p0+1+16ho9tBrn2gxtrV/fwa21yHuP7S8Q6pfWb31nrGjSXK+aS9kkrvWc3J&#10;qOuuqV+229tD5vFYK8p0oTjKDk4pt+7SqQs+SN/ev0Tv6Mq2/wAUPDmq6p4cexs9c1CYXF74TtrV&#10;tJ1a1efULrU7+ybRb2w1rw/5cN19ku47KOCW5tZP7RvYJNF0jU7lFfxHp6x8bfCgv7a0lGseEI7i&#10;C+gmv7bSPENxr0c0N3GY7RbVLjxHot7La6baK00Fppt3r+mrfGy1STT7zRL/AMNt5x4q+Fl9oA0y&#10;/wBaeLwbpt1aHxMPs2n2kF/pfhjSY9Tk8K3k/iXTopvEljfava3Oirb6XfNpem6ZHYSCdpvE97Hp&#10;1NutPvobWa4vbuzvL6e+1bV9Pmg1yfXrjWItMvLGS30nTWvJ08P2Oi6BaX/iO88b3GqRaYfCz3Wh&#10;eHxeWWhw3M6dkYUouVVVHJwjCLUUlONvi5ZNauOjlzScUvhtqeUstxPKvjTVScrLmlebUeV8vvK0&#10;nomlzNrVnqPhPxBp3jvxxovgXRrXWfGl34htfFPibStAOm3ug6hfatp2iWt34c8SeJLC80qLw7pe&#10;sacyrZXnjiXw7fT3fiHUdI0vT9B1rVNE0O+uPp3wh8JvO8D+Jtf1G90TxL4okiubzxpcL8TfD2kf&#10;DyyvLi2s/BmjeC9ItV8OeItc8S3M+j6A/gLTP7X8LfDjT9FuLq8tfDfie0/tBIdZ+O/C/jOTVNR8&#10;Y+F/Cc3xC+Gfw88e+G/Evhf43+P/AA34YvNWXSfCdv4d1L+xfCHhPXI/C+vx6PP408T/AGS0j8K+&#10;F7XRbnxF4vWeSbRPFuk/8JF4O8O+z+FYvC+snUL/AOG3w6ufEngDSNT1rVbObStTuPiBYXninxg8&#10;mv6pd2/jjVPi7pXw38NXdzdeLtKl0vxBrHx01G4jtINU8c6UfGml+MdC0J7rPlhGXtVRpzcVCVSV&#10;GFlUtpiK06kbKstaMYU6rmrqTpWV/o8pwtCFGtHHy9lKqqbq8zp023TvyRnKpOPLKz/dRjFt683K&#10;0bvjr4z33wyjOi/CzwNZeMNb1Rf7K8OeJLLS/HGp+LfEGlWeoeB7i+tILzXPHQ8XLot54b8F+PZd&#10;J8R3kuoeHPB/w7m8Nw2vgSTxPfNYaVS8I+IPHGt+DodDsYfD/gvTNN03T9b0LV5vCHg3xBbWOmTa&#10;Zax2Mc2hfFDR5YJtA8B6vHcRRya5eeKNQnl0nTYNbunufDt7eax4L4u+IPifWNK+IHxI8W+Bofsm&#10;g+GvDHjCTTbl/B+n6lr/AII8Zxtp/hzT01nX/iV4g8D634C1HwxoEXjfXbu20rUdL0e08TWOmrqi&#10;nw/4xtr/AJ74bfE+68SQW3jH4mWniW48R2lrY3d78P8A4QX/AIe8b+KtOvNE07R/DOi+G5v+E907&#10;wn4b1jWfCl7fX2hXXirRHv3jtdI1W9027i0ezuIrDojSnHCp0qdGVGnNPk5061au7NOlFSvKKs0p&#10;2cLaN2tfieLwWBx0quFpxlDAv6w17SFSUmnzJ2U5OUls7e7qrdD6N8V+Gf2Z/wBnrwRB4fj8TT3m&#10;t6v4R02a7g8NweLI7dbKyutMfxJ4y8V3HgvTZdd0Lw1p+kJf6ymtm11u7sZ9FZtK8Iajf2PiK2tu&#10;U8IeDfDvxbv5fiLJY3OnaX4K1LxHd/DTRNE1rV/B8Y0a9vfC2lr46i8Oa3d+MYvBfivUBpum39pq&#10;UuonxDb6NLp97qmqar4osYPs/wAeeGv2iL/9oHU9c8da9J4W0jSL7WJtQ0bwz8NU1Dw74U0TSNEt&#10;HbQZfG3iSHSbrU/iPfybLW/8RajrZ8XWXhmfTEj0jwnoEUZ0+3+mvD/i34gxeB7mLwzsvNal0rXx&#10;oejm6tYPDY8RXOh48M614i0/U9T0mz0/RtF1uy0rV7u78QRi4sdL0W7u4NK1TT7a8sNTwqU6lGkq&#10;eIqc1adRe0nUlBU6blrCnzNx5bRsm20uZW0Vj2Mx4koUqM62LxPPiKqi6lavWoQjDnhGVOCk5QjD&#10;3OVc0rRVrN3ZR8Y/DePwz4nu9S8E6hB8N9B1/R9J+yfEr4zawnhz4c6xoMulyeJtT0cT6q8k/iWX&#10;VLrRXm1iyk1gvfpoviXw7qappsXia2h8OOm+EdK1XxP8QPjH+0j8LvFd1418R3EN3qXh7SfDV9e6&#10;t4hn0y/msbLw5pXhPwx4GufEWnWmg6RqFnbWuhaPFY6NFb+FtF1n7DcWOl+XvP4P0Hxt8T5NY/aB&#10;+Llx8UvixeWyfFTXfhz4N1+VfDuhX3h/QJ/ANz41+IsHhjV/BXw78BeEPAHh3TNf1vxDfa14l8I6&#10;rpfhyHUfCGkakNXvfCmqTfDfxf8A2i/h78ZPFuleILXwtLoPjXxR8R/Ah1r4geCfCHgX4eLovhD4&#10;baPd2/iPwR8RtB8C+CviN8ZvEfgbRfC+k3lt4b0zVPGj6/Y6l4a8N6h4607SdV0bwXf6p34DCRxt&#10;RrlqNKHvYiGEhClCcEmrYjFxdWVJRi26mGfJfbdtfj/EHFGYSqRll+OqwjTvH6zRw1OnTr0t3Cji&#10;KsqlSrFP7UKdGEmtLp8z968ZfEv9k79nTxDpngT4XfADU/jv8WFu/D+p2snjbwxY+FvA/h+W9l0W&#10;50LUpYPE+hanquq6d4o8Nyalqlvquipd6ZYW2m2puVe5sPEWh6Z7n4HvP2jf2m5fiJovx/8AB3jP&#10;4casml+CfB3i/wAGfDW38XfCzxRbRXOp2ereAYfCFq1vrX9hajKupLe+E9S0ue0bVh4w8mKW4u9X&#10;n1mD5w+Anxz8ZS/FbR9YTwPPokXwf8JaRrOufEK7+GttHfeAvB/g2GHX/GPifTNeh16Tw9Y6vaz6&#10;h8RPGdt8SLTwqvj7xBqWiadruhNY+IbLwrrdz3f7Rf8AwUH8X/tZfHD4hT/CS58SePvAeo/FO28U&#10;ePvEOh2Pw58EeD9Y8C/DDwVfa9qfiS1174n6l8VLu58IJrPwj1jUrXxv4/1K10bQ9OutbhXRdBXx&#10;x4OsdD74YKtj5VlQoSniKdKnVnmUsfUrOjUVRKLp1oQUJ25bxoRUJJJ3lKzv+a5hnGLqe2nJ43E5&#10;hRSpRrZu6XNSwsrNOGGoSqYajJTbcKUOWLVqjtJsyP2lvi1+zv8AsX+A/hX8PLL4jab8ePi5oPjL&#10;Vtct9O+OXiLwlt+C/hfxRoGm/FjxJr3wyi+Dl7cazonjrx5pEfhL4aaPqXie5vfCUeneLfGukDSb&#10;+5huFsPnT4RfH79tzxNp9r4p8JeHfDg1Px74E1Pw98NtU0jw1djx94e0+fw/4D0XQPFVnpv9q+GI&#10;tHb4k+MtUm0T9my+8S3CzazdXHxN03wxp3i7UdQ8J60/yP4k1nwT8XvHnh3xtq/w/h+GVh4g0/wt&#10;4Q+HOl6L8RbbT7DxX4R+GWheGfhjaReOfFGp/Dnx58MNY0nxHqXhOw8F+OvFGp/Df4TfC+98eadc&#10;z6j/AMLehPjDV/Bn354Y1v4R+HvDvibwwPjHN8NvF3jfwbo/ij4x69Z3ngLwbPq2rXPivw/4j0Dw&#10;d8P9I0JfhhZadodvb/FP4maIdHu/CPhHX/EHgLw7rPw8j0CGz8eHw6PexeAw+BwWHjWpyxeaVqVO&#10;eIr4uVSq7ualzUKXwU6UWnyOlUhTclyqklUlNcc608ZUwdOty4nEww8KSqYlzlGFOm3KPLCCSVOM&#10;k1BuSUnbSzu6Gm/DD4TeB5td8UfH345eBvif8bfFHhSbxNoOm+FNSg+I/wANvDHhT4tPJd3et+Lf&#10;iTorQaFrWnxX+p69o2reFvhH8P774k2Vh8QbaHwT4x8K3mi2PxA8AepeHfEnh6UagngrR/Dn9jSe&#10;KrrSdWn8M6D4s+Hng3wdYeDPCeh+Hp/Dnw/+EXiuCbxNph1fxbDe+JNav9Q1PQLLUfEuoeP9Wbwz&#10;a3Gpxo/n/wAM3+NmiN/Y/wAMTqHw28A+MIdb8P8AiHS9T8FaHofjDRPCPiFxpWoJ4ZuPEUur+OdI&#10;ub/wfHGPDHiG11ybWNATxt4isNDttJaztPEXi76S8LeC9G8P+GrKL+zVW2tYpUgaW6dfNludR+0p&#10;dGf7QJZpJriW5nnmmJineeWaRmdSYvn683aMqs41W2uWEXGTW3uuTpUpU9l7kHJJr3qkunoYzGUM&#10;NRSnUjWfPT9p7NLm5nKKfuKN6alsoxlJLW85HCQXGmIzTXjz2hlvpISLpRbyEeaYGjSRjCJFkRHR&#10;kuLdjFA0hSJpVhYdW9vBFvH2a3lt9kGYWS38ydCCDbzlY7W9u90DhVXZfQxmHfst0Ysd258O/wBs&#10;WtoE0OIPDO81s9rcLeiWKMt5FzEq3MltKk0SKySq8ckisxWHccStMFhp01pHeGVC0Cy3Mks7xzi4&#10;CeX5cyRtIkF3PcjeTDbyW0UhVNl0tvPcXHNKt8KWitJtcy0ULabv5L10PHr4lThOrC9KnB3hFuLb&#10;ldXvFXv0Wmr33Od1jVfH2rLY6KnjQeE/h1p17pWoHwX4d8EeC2TXdY0vT7GOG+1/xD430bxz4hvt&#10;RbUbZdRkjvBFoF2k9zpMvh9bKWLyvO/D/gXw34J1LX9RY/FPxL4r8RXFp9t8U2mkeD7uOe1vtWsp&#10;tQslt9V8UeF/C8t1Z6f/AG1JZw6d4It/DumQRwW0GpaVe6heaO/pp1mKS6P2U+VZi7VI1ESSEvY/&#10;Z3wn2i3VJjD9ptmuZ4SqGORkfgmUxWurRqJoPOSeKJoVmaePcbaWONwksyxSWLqmyJnkhtmWRpFj&#10;MMTiR1qFUcYThTpR5avLOfNTjzuG79nWUPaxUr6x57PRcrSVvla1P2NXEOjRp1HiIOdfkjGEownZ&#10;zk63I61/7rlOzuoQSvbo7rUfEl54OmsvC/hq38P6lcWOirqN54q1yy8Tfar29CSXdrp/hvw/o1hY&#10;wJZTyxW+rXENnB9tg1LULjT7+3k03V5rvkbq98R+BrPxVren+G9T8Saakv8AwkEGqahFr/j7XtAv&#10;NV+JFp4H8PwSanb+IbnQo9e8N6JBAzXvjvQdV0lXN3Pr/n6M2jyeLOh0zxFcmC4NreJvdpWZEdrS&#10;SSNIZ7v94IWVBbqZbqSKO4WV48XECOyklr8NpqdxJGb1r1LSe/8A7Si0a41k3uhQanJFYBru20hN&#10;UltoNRUaVYXJubmzgv4IGlYNtnuUfD3aNZxmp02+RRjSpqo6vNFSXNz1aSSS3kpSadvcb246MMNQ&#10;xNHFzli6c1KKpqEIV41oNazjGVWin7OSUHzVIO7b5eh0Wh6Doup2mkJqOk6jq8y6Pb28UOqQXdvr&#10;WlbrSS4vLW+urm1sZdPkufDrzXxuJLu31ryrPXW1GJbyx36fl+IU0K98J3fgHwj4g8Qj4b+K9UvP&#10;FfibwloGu3Gn+EtZgu9Ls7+51jxFrMJ1TxX4r1bUI4L+DS5fEmojwJ4J8Ki6OhaFplv4U0EWc+oQ&#10;6K7to+oXemXdvq9sJpdO1eYXcBuj57pNdT39xcwLf7DM1sxt/wDiXS3sFx9v0mygmlPqfwP+AOv/&#10;ALWHxa+Gn7M+h3+qaHD8QvHNuL+LT7qzh0+x07S/C2tzav4x1PR08VeH7XxVpXgj4ban4n8S2WiL&#10;rNkPFB2waNAuvXlhIIpfWq2IjSpqrWq1q9KlQw9LlVSpOrKFOMYqejlzSTdtoqXY6njMwniqEaVK&#10;Sq1p+xr02ot1pTlanKhGDfLJrljacrKTau1ZnP8Awa/Ym+M37cvxw+IHxTk1b4d+DvCPwt+GFlqm&#10;sa54v8YaxpP7PnwN0Lwmlh4z8Q618SvHGreF017Rrv4i6jaeLNT1H+yGTxFB4a8S+NN3ie20Tw5r&#10;+peGfcNW8Lf8Eb/2XPEvxY8cfEv9obxJ/wAFFPibJ418UQ+Hfgt8BfhL4m/Zv+Gs2sx2XjPyovGH&#10;xcXX9W0vxB8JrHxTp3hRPDnjD4QePNT1mK4lPjNPDfxm0LxJrJh+cP8Agob/AMFMvFvx6bxH+yz+&#10;zndaT8J/+CfXgHX7fwz8JvhH4A0+40m0+JWi+A/EGu3Ok/FD4i61reiaP8RNY1H4gandr8Sbzwd4&#10;pa20rTtXj8Kal4m0HXfir4d1H4h65+SJUJuVdpUmIDCJlFU5DgqypCfJdo/lbbkFw6RtDIf9NPCz&#10;6HeQYXL8FmniTUxeYZ1Vjha/9jYWpTo5dg8LOlTxKwWNlUhUrutP2vLXo0HCdJxTji3KpKlT/NuI&#10;PEyODqywXD2FwONeHqVacs7x9CdWEsRGUoOeV4KOIWHeFppKVHEY6nWliJOUp4OlBQR+1+q/8Fvf&#10;jL4T1Dx3e/sq/so/sO/sc6t4ma90Xw38SPgz+z14e/4XR4X8ByeK9J8Sx+EtQ8WatPN4H8XG+ttF&#10;0vSfFFzqfwos9G1u4hk13RfDHhbW4NFl0H8r/jl+0D8Z/wBpPx/qPxR+O3xP8W/FLxlqP2iKPX/F&#10;usXGoPpNldazquvnw54W087NK8IeD7XWdc1e40rwX4V0vw94S0EajdW2g6PYwN5cfkW47SsbIquZ&#10;M7dw3qIuQ42+WVMeCwLeXFGfmeRki3IBsx5YkTBdUO5lCx4HmqoyxdfKVdnlvHG6qq7d5ilP9e8P&#10;cF8K8Kprh7h/KsobgoKthsJS+u8ijCHs3jakZ4t03GCvRdd0udyqcntJzlL8xzbibP8AO0oZnm+N&#10;xdJNy9hKq4YVTu5OosJS5MLGo22lOFKMuRRjzKEYpKoHEnytHuZ5FjQIriPaXK7mKgxu7suFlYhd&#10;qbFxC2v4c8Oa54s8Q6N4S8K6HqfibxR4p1nTtB8P+HPDel3et6/r/iDWrpNO0vRtF0XT4brUta13&#10;V7+aGw0fTbCzurm+vLmG2sLe4uJVhnyFO0bRukZscKvzb8Mso3MUJJMko4LSLMEbzi26Sv6kf+CL&#10;X/BH7x38RdE/Zl/4KOW37TknwtfSPjFdeL/Dfw88IeDNb1TWvFfgH4b+OLvwL408MeLPG6eNfBKe&#10;HD8TJfDXjrwZrek6b4f8a+H7v4farZ3l/ea0fEeseG9OnjHi3JuCsixGcZxiY0IuOIw+W050sTUW&#10;OzhYWviMHgJSwtHEVcPDEzw8o1MV7KUMPTUqrT5bO+GOHcx4pzahlWXYedde5iMY4VKEJ4XARxGH&#10;o4nFx+s1qFOf1dVoOFJVFOrKUacU3I+B/hR/wQ8/ar1bTPDfxA/al8S/Br9hn4P+Idb+Hdsvir9p&#10;b4o+FfDHiXXNG8a2upaxqumeEvBVhe6tNF8RvD3hnR7q9u/ht8VdT+EGu/bZV0tLu0n03xRdeHPV&#10;P2of2zPhn4U8EeCv2Kv2MLLxF8Jf2JfBaeK9WuvHGuXevaD8S/2nfiv4b0W/v2+N/wATpvDGk2fx&#10;G1lNN8QaB4Z8QeCfh/4d0vw4081voGl6nF8OdQ8K/D34XfC/88v2jfi1o3xw/aq/aB/aA1LWfHOv&#10;6J8YPij8RfHzaPrF9ZeKfHfhL4W+J7/VI/Afh/xfr2ga34osNMj8DeAtN0T4feEND8HeKvFfh7SL&#10;eC00TwDf3Ghj+1F8envNT1298Q+Ldbl15BcSaK0YsIUFr4m8OeHXOl6B4X0vxN5HizRNL0VfEF4L&#10;O+8RC+8NNYNq2o/8I/Y6vDaw20H+VPiz468WeJ7hlWNr4PA5Dg6+Jcctyh1I4OpOaVOjUxDlV5q0&#10;qyjJ+2r1JyXPUhTjSozqUqn7lheH8ryKhjsFkdOpHF1oyw+JzOvXhjMbiMKp808PGcaGFp4OjiEo&#10;upRw9K1XkpRq4jExpty5oeNIPEPxt+H2my+A/EMXhXwnDofhHw74A8dS+BfCHhrToT4Bt5rdV0iL&#10;UNCsdDk1G5vta1vxG3iq81nVbaXULKfxv4wu9TPiSDSrPxE17xfrl7png++1HwhqfhLRrTV00uzf&#10;wx4V8K+HNH1jV7XVtP8ACcvijVdG1vw9Dq3gHQPCPiPxVeXviDwNafFuTw/f6JrvhjwTbaPoWnaX&#10;Y+Eus+A/wN+OX7SnxE/4Uh8M/hXrPxH8S6tc6JDa+HvhjPqdwvhfwWZdP8O3niXxV4itfDmiWVl4&#10;VuPGF9YW+veNPiDa2fhbR9D8ZDw34m1TS/Bkml2Fv+t2i/8ABJr4ffs36TofxS/4Kj/tAaN+xRF4&#10;u+I2leFfAXgaw0TTvjr8WfiRpGh6fpmqeMdY0S6+EuveN9N8EaP4d0i/m0Pw74muvD3jHQPAXi/X&#10;NJ/4THRrjRB4Q0j4nfk2U8MZpn2Pw+ByzKcfmletCpGlSwuExFSXNCl7apJTjSlCcqVKE6jhH33B&#10;OUU4q5zrhW8aWLxMIrL6UG6uLxc6WFweGnKUYRq4nF4qVHDx5ZPkgvbJznJQipTcYv8AF74XXnxA&#10;8O6d4w8I6DYxXMehmL4nfEnx34Y+Gd1bafpMNz4nm+FWia3/AMJl8PLK21Twx4U8UeNfEWhaTpFp&#10;4H1XT9C8YXNz8PfCEet6UzX8Ond5pU/jSeXw/wCGvDFhdeGku/iPo2k/D3wb4C1K58ZfEXxz8QvE&#10;GoDwb8Kbmy1tPCHh3x74p8dw+IdS0ZvCWi+Gr6PwTo+q22lzaB8NLLx2dM8VaV+u/wAKv+Cof7FX&#10;7Anw++Jmlf8ABPH4T/tca/8AFj42+FfGemax8Z/2oPib8MPDTfDrU7vw7otp8Jda0j4WfC3R/Gfw&#10;W+M0ngXXW1bxRbXvj3wtpPjmwS+1rwzc+Pta8M+NdV0rQfDta/4LrftbWFz41134F/C39jz9lT4h&#10;fFDxfYeKvip8Wf2ev2cdB0v4i/Fy9sP+EvmtrT4m6h8RtW+J9h4vVNa8Za74g/tXVNHXxRHrt1dT&#10;6Z4jtrPXvEljrf8ARfD/ANEfxEzzD4TMcXhco4eji3yVKePxdKr+7henTxCjRWIqxUoxSlGrgJyU&#10;uaUKU6Uqdafm4nN+AMBivrFTMa2NxkKcVXhlmXVcZhVNLlgqNbFVMBhsRWVJQc2m6NCUpQdSdaDj&#10;HyzwN+xP+2/4E8Nz6cf2Jv2lLjTW0m/017f/AIZ5+OieIri2jtoY7Wwtbnwx4WtJ7axutNsofD9h&#10;pU+pp4dl0q5uNC8R6Ha6ZqOr3Fx+sP8AwTR/4Jt/Fj4Wax8Uf25/2lfAWl6j+0R4P+C/xm+JP7HX&#10;7KvxL8PeIZviZ4y+KXwjaG9T40TfBLTdW8NeJp/DXg3xv4u0Hw/4U8K3nhy51dviN8VrH4n6ZZeA&#10;/GU/wp8ceNfwSb/goX+3tNNOZP23f2txLcyzTuYv2jfjBDbJJOzO0NpFbeMhHFHBnEUFusYIYRW8&#10;IWLA8xv/ANqH9pbWfid4f+NWq/tE/HTVfjH4Q0I+FfC3xe1P4tfEC/8AidoPhq5TXUuNB0TxxceI&#10;X8W6VpEv/CVeI4zp9hrFhYyxeJNbR7cR6vfC4/Uss+hdisBio4zEcX4KtUUKk6Sw+VzqQWKUGqE+&#10;WeMw75FPlcvdj7P4406vKqcvLwHiLw5l2N+u0Mkx1WrGcXGM5YWhCEHKKnU9yFT21an71WjR5aNO&#10;VVQlOqoxcZ/af7W1j+0lr3xjm+If7Zg/aW8c/Gqy0TxL4x0Pw38efhPp0Xh7wp4B1fwp8ZpY5PBP&#10;hbxv4L8LeA7Szk8dkeBfhx4Pxb+H9S1PxrP4e0zQ9a1DSvEXibw3+Zmsrfan8NvEmreK/DniDxf8&#10;WNesPC/hjQdC8Y6l4dsvCHhZ7fxpp1voN94YOk6K3h7StIuRea74D0y517SrK017UF0/XItTsrrU&#10;rHQvF/8ATT+wn/wVn+Cmlfsh/E+7/bd8f3fxj/bG+BumftBL+xzqn7RnhPxt8Y/D/iLTfjP8KrSB&#10;Ph9qOu6JFqWo6jdaj4x8G6/4c8aeLfirqWjavoHwr+J6eAfCnxN0v4f+J/EPhbQ/GLi4/wCCSv7f&#10;sni5/h942k/4JwftKahFeXtn4U+KXiiXW/2MfHviqwPj7xjD/wAIP8Xta0fR9b+Emhwy6b4V8L/2&#10;3e6P8I/C3gzQH0jwv8Afg74k1mTSNak/DeJ/AfxDyXF52sFl9TPqGT5lPDV8RQpYipUr4d0adaOL&#10;oUpU3XxOEqKdSVSrSp1KWHcOXFVKc5cp9ths4ybHU8DiMLn2Cnisyo/WY4LM8RCli4qclSq4HEYt&#10;1FhIYtYnn9nhq9bD18VSlRrYeFV1Jwpfht4h8JfEP/hM1n8W2XhTWfCOr+I/Aur+NdF8G2ek+EGl&#10;0rQJbLw5qNrrOtaZqHhO/wBBtYr/AEvX7jWNN0eLw/pepxWmhXnirRNM0vTbXSNI4L4S/DbRLy/8&#10;by61YXvg/wAGw6pHqXjnWPEnhOXR/tdj8RdW8Qpp3hOSK50L4i+I9A0Dxboiaxo/hCHwH4/n1W/0&#10;XW9X1FobOw1vUp/GX7ZeLP8AgkuPhT8AvGX7U0v7Vn7GvxR+Hfgg+E/AsGn/AAB+Jsnx6HjT4n3u&#10;seEY9R+G9hr/AIh8MaJpnhu58J+EvEGs/E6STR5tV8TrZ6JqGu3XhLStF8Y3154O/OvxifC8N7ps&#10;Gpatoviq80TSrq08RXunWmv6ovghdY0H7RovhzSdY8HW9hptnc6hoMep6Dq+nPqGgLBDa24uNAWX&#10;xjZ6jZ/jeYYTMsqnHAY6hXwGIhFweElh1DE01CfLzV6L9hDCpzhKEo1PZSha8aU5csJdOI+t4KGE&#10;oXpUIYiipUnhXTrKtR1lCs5QnKjFVJQa+OLsuZRleKfz/rcHhP4eWXif4iX2r/FTSLD4s+INS8Q/&#10;Cfwxp3hTS20K70zQNS8yfx/8T77xn4w+HfwV13wnI3xJe28NaVpPiW60W3k1ONL/AFK+0yBrrx7y&#10;1v8Atk/G7xXrcvhHwLZ6X8H7nxTbLaeKrL4a63ox0Pw18M2u/D+tXOu+D/HOmajqc2n+IIbbRtNa&#10;w8MeJLi+vdNv7TUvDngcadrvjXRbHR9v4++NvCcPxastY1vQ4b2/1DQNE8K/DTxT48ubf4f+Ite8&#10;Qym2m8cfFrxW/wAJNO06HSvDmg/8Sbw74fTU7Dw9YTaXBfeIL670WDUvEWo33renar4j8M23jTwV&#10;q2saD4P8N3kdppWk3Ol+H/i5pegeHZPGl54m1HS5V1jwhB4A1nxn4n0nwl4i0jSfBmk29hoWs+Id&#10;LNhqwtbK30fwZaaBzzoYV0KcMdg4YicmnBYj6x7NcqhL9yo1qUJxin+6xEsPSnOTbcaTSIrYPBYr&#10;D0f7RwdHG1ZxvB4pVXGCSi3GEY1IxfKv4dV04ScpO/LaNvO9Bs/DHiPxw/iPQfsep65c+CviX4I8&#10;UeHPh1+0R4Q8d+OPHMereLrXVTe65DZfESxvPA39t3Hj+/u/GfxEv/jP4vn8UfEPXJF+Elh4R8Ja&#10;f4e1ib5B0nSk1TxPYePfC/h3S7XRvDPinwz4Z8Jan4O0j4b2Xjy912w1bx9HJa2EHgnxUdEsdJ13&#10;VdT1jUDrEniPxVrsltoGma+/j2XzdIHiP6L8ceE77xxqXx00fx5FHaL8cPi74E1nwR4J8J6b4Q8J&#10;6hoXwz8JjQfCel65qkOoy+KNH8FfDy98G6/baJ4S0C+8c2PgvwjYeDvG9vFLJpXgS78H+Ius+EPw&#10;10dpbnVdA0PUNUh0IfCGWW+m1rTI7TxF458MeIfG2m6nd6stzdaNoVxoPgfw14lbw14ObwvoGoaD&#10;HY+CLLwV4A8S61o73njbWVVx8MHhqkKVSU61KFKrCjCpUqLDUaKhNqrGpPmU3FSjGbi3VcU/a1E2&#10;41UxlPLsPGGDlKFVRw9OjBOdRUacFTU3UTk5e0a5rS5HdxT55Ju31d8Mf+CfnxZ+Lfw+u/h7+zZp&#10;Xxw+IVx4PsNHh0z4W+BvDdzdw6D8U/ib4o1PT/CniX4ifFJfC11N4X8KalqC6VNoXibxP418Gw+B&#10;R4L1/wAV+IvGtr4U+HV/eWX2RoX7D/7Mv/BLv9nzSb//AIKf/Bax+Mf7SXjqaBPgT/wT7+H/AO0X&#10;4o8MweEPA+meJdesvFXx6+O/xg+FmtahHY2XiWzuta8BfD7wtaN450HxF4X0Wx0jUrPxPr2q/EuL&#10;9nr3L/go7+058Zf2O/hB+wV+zL+yf4x1b9nH4deNP2RvhH+1v8R9Y+CGva/4G+IfxJ+M3xdXxLo/&#10;ifV/GXxB0XxDB4j1Hw7bW/h3ztC8PWV7BokK3cGmalDfaH4R+GWneC/50p5WQGS4dmRTuTDsAgQ/&#10;NlpGUxRpHkZm83zFVNgWQIa/uDwZ+i9lXEGAy3jTivN6+Z5Pm9N4vDcOww86ftIx9pH2mIxM3RlR&#10;c60YVn7OjipVsLVnQhicJWi5x+I4h4to5Fi8fleFw9bMc2hGjUnjsy+rzyvA4itSpVnPDZY6E/r1&#10;VU61SnGrjqipQrRVV4OtBQiv3E0z/grt+xd8KPGNj8cvhV/wSl8P+Cvjj4Rj8Ta78M9X8R/twfHD&#10;4ifC3wB8QNfs9SNv4guPgdq3hLwz8P8AWbfQtZurPVRpej2nhi8gfQtC/wCES8R+FtV8N+FNZ0H+&#10;er9rf9tP4pftH/Fjxh8cPjZ40h8efF34gxaMvibXrfQ/Dnh19Qj8M+GtK8GaGJtE8GaV4e8P2SWf&#10;h/QNK08fYNHtJJhYC8vvtN9Pd3Fz51441+7urm5tozILe2kk2xomVZg7KrlzGWQlwwHzOsQX5dqk&#10;svz34P8ACVt4q8Z2+n3ctxeW9xLax3pSRjEodlSRw7Mi7YywBjbLhWbfIoBev6Xy7g/hTw8nTy/w&#10;+4bw2VY/MLYKpmLnWxNSnTnOM5U6M69bETwlKdSKqVaOF9lQr1KdKpWjOdKk48WAxGKz/BTxPE+M&#10;hHKMrTx8coy3B4PLsJUrcriq9XD4PD4ShWrqDcYVa0Z1acak6dOUI1Kl+Ovr3xX461Dyo7aa8kUs&#10;rrBb3JRmBZszeVucgYZyrtFIGKby5fcPafhV8G7u61CO81lLm3SGOSRYdoTlJ9rOF8t/vCPe+5Wk&#10;wwcb4UAP2F4c+HHhbwYqabpGlQ3F3KS9xfTGRljEoWKSPdNcBNjGJZPJIVwSqklkeM9rZ6TCfEFt&#10;oWjWUcl0sCtqkwGLdFllRniaSbyocNK0eyVFAkZBt5Lmvr8r4MoUMVDMM1xMswx3N7RpNvD891ay&#10;kozvFrstfkeRnHH1bEYaplmSYSGV5c4ezUvdWJ5X8XwOUEp6Ws9tL7o8a8RfB5fF50a3nW/WDSov&#10;s9vFCrR25UpCsnmRr5oLyNC7yDNu7yBHAwefoL4bfAaO6IumjvUS22/YoYof3TkKBFJKWXcu4L5D&#10;hAcqwd5ZcFl+n44/hh8PfBn2rxXfWz+I723gWGxgkvmZiFYsrxwkqsRuZo13yEbBvlVflliG94R1&#10;vwzp3g+XUNT1qDSpXM88SLD+98jyomjK4t1IJEUSRyKq+Vhyfl+Svso06MKlWrTw8I4iryqpWivf&#10;qKMYxgpO+ySVkunTc/OK+ZYyrSp4SpWqvDYfm9hQk04QlN80pRjveUrtttt38lbxeX4PXtn5jy3Q&#10;0+GLBiU+VDmFUiKopnjLlnlMau0io+0RgOE27PPb3TE0tmCXyzsXkWba0LrgMcSAojo3lkyhWWJd&#10;xQ7JETyt3O/Fj4+eG7PWLnTbTxbLNHNI8AXyplWVJIfNWMIlsgR4nYkk4VwZU2hdzV4pqfxa0Cyu&#10;oLGx1Y3V5dIkvlJHI+yOWPfJEA4dkfGEYFmRVm2OIQrBc/rmEpSkquKownTmo1IutTvCTaSjJc14&#10;T5tORpS12NsPluZV4RqRwmJqRnF1KT9hW5ZwSu6kJcnLKCX21eH97t6nry+bGqtvICrnywwDJsVg&#10;ANnnhiQYXmO8RglysLAGQ8PuLW8iVS4+YOEYGSN28oDdHhtyEGUh8FH3ZKsTOVrj7bVp7+ANMrby&#10;+5VMJjd2cb3SMAOp8kpEQcbjuQxx5BjPaaLZSS+XcTISEYzM10VeBsRs+AFG94nZgp/fEorRZZAj&#10;Fetp6Xej9dNt72t6eRDsotbbafNdevrd/dY9iPxCPgjSpdfjtIr+5jUJaWsoeeMziFtm+MNFLgGN&#10;g4JVchlLqZAI/hrxRqPxL+N3xGh8R+KNQkhjiuZIdP06xMkVpa6akqoiMk+/JMMUAkY+W8qDp5eB&#10;X0l4h1EpCqSh2iSVV2Fl2yMiSPEPLXcVG48bcuxbCRK2VTzrwnHM+o32oyRRRxrIY7SARxRKyYkZ&#10;Rul2SBfLbBcMQpzGy7SI25sRg6eLdFVpVPZU6kajpUZuEas4tOnKtyuMmqbV0k7N6TTOnL8VLL1X&#10;nRp0HWrU5UlVrQVSVGE48tRUE1JRlUi2pSlG6VlFo+hn/s/Sba00u2uJrqVIrWOSSXEhBfaXQyxx&#10;7v8AUDaUCb03b2hKxqz+i/DPwhf/ABA8Y6Z4N0lZIxcAfbtRgjVltoo4555PmRGiVdu4IHkjV5QS&#10;rxSKxb5wa4vTNF9mwBPiMnYGUAsGaV5CruGmG1iXkQqGkLxB42mr7W+Cb63onhTWrnwxp5XxJc2s&#10;on1cJ5rRRlgPNglk8yNP3axrhEkEJUNIPmV63m0k7PTW3Ttrpp6enQ8qqlCDfWTvpe+22vlv37n2&#10;t4fj+F3wWhj0zQbq11/xXFDLbag011BfCKdFP20sluFlgk+0IiEBsufliGw+YPB/ir+0XPZ3NrY6&#10;fc2s81wmbq5UthFIUeUoWRypY5kiYqF+WVwZJSYx5DrR1jwJ4Xn1rU4nm8Ra5NIZri4kNyQJI55J&#10;Vji84JGXZW3kx7EKyHZGxMMv5/fEr4opYG4uNRvordx53DhpFBjiy6xEh8syhmERKh8hSj+bvGN6&#10;cISq1ZxhSh705OSilHq7ystjLCYOti60KVKEqlSo0oQipTcpbJWhd629O7R9MeM/2oL7w5LPDpE9&#10;le6mcyLJLlkhdZNgVmW67OVkiYTOi4yELeaK+MfFnxY+J/xs1mTQ31OW302WWKaaa2aSKIxW0Jtm&#10;hEjSzQDcmecYQRtGQgMjH5k1Hx1q/jHU2ttBt57j7QfKcrboDId0rIB5oJEZjdQQQFYsqpIzOC/2&#10;z+zt+z98RfF1ybiKxks7C1tTNNK89rEHaOZFjbquWZwI4/KTcSF8vashYeTh8zo5pXdDCuusHSbj&#10;WxVJOmqr0bpRm7PlejcotXta59pXyZcOYVYrHLDQzCqk6GHrONSdBtJe1lTfMnNapKa5ba7qxq+E&#10;NDg0+W30CzL3jRRW4urohrmR7iEqj+ZLG5XcxWZY1WERhXmOIy65+k7iWw8PeVM4jkuFgDKjO4dM&#10;bo4kO8bWjYP5eFiVWbAALrLs9M8O/CDSPh5ZXl9fIL7X7tl8mQzSzpBEpbMjKkq7AZZFdkWFyCrR&#10;LkhVk8f8dW+nT3TPJeh3igdj87SphBdB1VomZXZo2RWPksTgKIk8udF9tO6SUXqrJb3tp0u9V331&#10;1PkalWOIqt2T968p7czerfbfp2W2xjXnxSksLqTW4bZbm4sFUWccyzyQnzIPKdkGRNJiMIyIZkYS&#10;NufdHtJ878G69H4v8W6p44+J+qJbKHnfQ9CjuVitP3kvmRQpbyyXE6LGg2PuGDu27kaMunNalqln&#10;LJ9hgaSdNwBZAF2FRHO87qUlOApbALHaQzRlC4CfO3i/4raH4U1y5gW6Mkts0sMdmIJX23CurRqx&#10;RGjUxM331k2sg3feU5xxdfCYGh7fGVqeGpy056k4wXNGz5VzNXlrZJbt2tc9LAZdiswnPC4DDTxF&#10;eaguWlCUpRipJ8/uJ8qaTvJpJJPVan2b4g+MOlX+rW+nadFHKFeKMLOxlggWVQBsDySxqdyyN5QX&#10;BmhiKusavnsYvjDp+l+HtRcXFl/akuyJZpfKb7FG7LHtUxkOdw8xlCOqFcKVZQqj8vfA0nxG8X3t&#10;1qu2aKJyGtkT7LbeXvJEvykLG7FsZ6ESbzndJge7aR4P1wx+TdSTPLJtjOdrcHGNzGVJI42KLtAj&#10;DtmQxuCAG58vxyzOisRHDYilTbkqU68YwVSmnpUUfiSdn8Wr+djszTJKeWV/q1XGYStVgoOpTw8p&#10;TlCpJRcoSnbkbXVq99UnoaXxK+IcWtxXNlFcfbbma5jlZraT7SUAgCCONo5mDOy7I9zxOx+YM4ES&#10;hun+H19qVtY6ZGbRY7eKOB5Hkjj3BsBo33CRG8okRjyDEzsQVKuQJFg0r4bWVvMGkie4uAjsfMxh&#10;d2Q2d8ip/riqpB5RkY7ikgjZq6wQxWCmztkwysUVgrskbAfIwbyokKpGS7fKgfeYy0Y2K3fGE+eU&#10;qkoOLjFQjBWUVG3V68zWkvP7jinOjGjHD0IVFyzlKUp2vO6S6bRX2eq2236/VPEuoX+tQavLfo13&#10;CYFUNIziGKPZJFsJckqgK/NC2GMhjBMhQp0eueMNV1aziSS6WOOW3jQx/OAyo6HcYxIqN8qIyMHV&#10;AyktEqxsG5HRPC9zq12iFppfNuAiKrCRB5soSJjsXbIspDBhGifOi7nBO0+4+Hvhjpmo+INF07WJ&#10;lgt0ceeok3PsEcskMTMjOGKSFVEiY2b22rKropfMldtXX5beRwzcIXk7Pb77Xen/AAP8yt8OPBVx&#10;afZ/FHiK6bSNFuLVJYYpGWGa6eZFeCOONx84IkfZ5YV8hxKRI/mJ7K7rf3MHiDxPaR6Voukfv9Lj&#10;ljNuLiCArMzFXk3SrEkUCpsuVEe+RXiBrsdd8A2HijxV4d0ZITY+CfDkUI+0yyTw/aDaRJFAVt3Z&#10;ZZXHmSyFBiXHEKMj4HA/tI+L9B0y/wBK0W3ljt9IXzoYISWU3O0QJCJ4yssqlYzKVWdpYzuSNUbz&#10;PMOV3JtJafl621+V/vOO7qSfLquyT0/yX9XPXLbxZeeOdFmtdAsYIdPAFvLcLHKFkVfLkly+5SVk&#10;h2Sfu02hosIAzqtf0J/sU/8ABED9l741fDP9mL9pi8+Mnj/xdp/iHSdV1340+Bk0SDQPD/izWrbV&#10;pLG8+HfhnVFXSvFngnTPBXivRNY8F+NfEAu/FN38RLK01PWPAuo/DtNX0rU7L+ZTwJ41h0zwNqd+&#10;C1isZMdrbw2qb55HEMXmLui3gv58ryF0MciKEKux3V8heJ5tS8QazcyXlwz+aZJXWRN4kCRgsQFC&#10;hN8QKeUxLOfI2iMmJV+U4u4czzijA4bLsi4pxXCeJhiK06+Mw2Ao5gsXhZ4PEUJ4VUqlfCVaVdSq&#10;KpSxFHFU/ZuMpcrqxoVaP0/CeaZRk+PxGIznhzC8S4aeGgqWDr4utgvq+IpYqhiI13OFLEU6tFql&#10;KnXoVcNUVWMuRy9lKtRr/uH/AMFN/A/xb8V/tbePPG3xmnl8MfETXP8AhHPGHxe8A+HfFMfiTXvh&#10;5a6Vrlr49+Bfw102w8C2E3hLxVL4R+F3hXwZFqni+yv9Jv8AxFqmlJ4t8T2kdjpk0y0PAP7Ynxbt&#10;fgx4W8BX/gTx5deMvHNl4V0+9+zeN/C08/ijWfDKeHvD8Xwx8NeFdY+GvjG48W3uo/EfxBZ/Dr4i&#10;3nh3wtovg3wTrF5Ppk+uXOuaXrN9eej/APBSqCLxBefsFarf6zrrfGT4u/8ABMr9mbx34j8W23ja&#10;98L+NviR4ptdMn8O+MPGfxD8eWuraf4t8QeKJrXU/B+ljxBe6rJ4l1myFzo8WqSWcVzHbfC3w08F&#10;638TfHXjrSPFmg31hYeBfBNlqHhNvsVx4V1HwTLbWc3iiXw54cvdM8XWPhW78Pw6Vpfg3xh4Sg1D&#10;xRoXw9+HWsavotzY+IZV0608Q6h/h5xhl+GwHEme4DG1VVWWZlWUsbTpJuXtZOTr040pxnXxM60r&#10;VI0cLy6ynLW5+6Y3HZLWzPN17Krha9eTnOU6+KqYfGwrxVeFW8/rFfD5neolWrqlHBTnGapwpqXL&#10;HzT9pfxd4CsNI0f4V+K/hzBd/Fm5bV7O88U/HDXPDFn4Y8O/CjTPi5448feHfCPibxF4e+MXiPx1&#10;b6l4o1LU9VuvFsF7oulfEP4n+Ltd0bTpdU8Ns93Dce/+E/Clr8U9IsIpfFmm6LqHxT1Lw34V0Twn&#10;4Os77R/Bvhn4QaVo2n+Hdd8M/CzwL4aim1S5vBfeEdasdM8O3XjHVJ7/AMPHXYtfm8S61puj39z4&#10;R8Q0+BPjjUPEPje91bx5f/CT4UfDD4k+AfgZZXej6n4I8E61p+mXMmi+D28Mvofhqw8H/DvTj4p8&#10;Qva6z4i8WeL7v4peNZdN8Wv4h8Q2/wARBeXLfUXwX16Wx+FXw50v4d+L9M0+9vfh54n0TwVonxNu&#10;Nf8AEnw/8CWPjXUPD2neIrvS/hhrs1voM/i7RPFh/wCEguPM8QeI7280m3sPFuqT22maNa+Hbv5m&#10;tSg8PRjRpVJ1FUvUcva88qjuuSNOpTgvbctnKKo0p+zdlXm/3Z8fVyzBYylgqGGw044h1XfF5hRp&#10;4iri8VZt4WnbEJxm6fLL28KNKtKCcJLlun41rXibxTo/7QPiGf4gS6QbXQ/iUNW0HwtN4V+Lgutc&#10;0HXfFfhC01Gax1jQvFXw71u/vdJ0TwL4z8C+KvH2heO7rxxomkal4s0bRNU0ZdFE+n/VH/Bdvw/8&#10;Dfi7qX7P/wDwUJ+Cdz8WoG/bxl+NVrr+g/FCDwxplhZad+zDB8LPgb4Q1nwf4e0axfV9C0rxlYaX&#10;eeMM+JvFPiG+1GwvdGvZNP8AB9zPfeG7f400/WtY0LwH8QfiZ8Of2h/hunhw6Fanx74zT4LaZ8K5&#10;/Cr/ABv8O6cup3Uem2Pw31b4heLfCl9qOkz3nhfx94l8T6le+Pb7QtW8bXGmWPhLxT4v8Qp9b/Ee&#10;20L9qL/gkR4i1rxL4x+zfE3/AIJUeKtI1Pwx/wAIp4Ai8PfD74kfB39uH4leHtDj0vxEmo/EPxh4&#10;ki+KmhePPC2va7d69jwtp8Xh2z07S7nwHq7+M7Tx5pf9P/RO4ofCni5kuHxeIqYLL+JKVfKMdRp0&#10;K8nUnOnGGBws6PsZThSqZjWwdeq3Km6dXD0ZtOn7SUe6vk2Kp8P8TZRiMLQpVqmHpZtg6LjKm6GK&#10;yWqsViK1GdVRVOUMjnnHPTc6jq8/LCEZuPtP53y1jpdw2nW8rOySiRpy6eY05jDFX2lFCIQqRnzM&#10;rEyuvmwttXr4tZtrSOF98JItkDK8jYBDxMQURMqryI0nlvzhWZl2BgvjlzfAXlxdSJsSWV2dSNpI&#10;kPyRhlDNKNzMu5UYuCTujw4Cz6ibmWOFMyfIu4Mi5jG5cE8/u1VY1YKyyqvyoBIFXyf9er/8/GlO&#10;L5aln/y8Vk4pd/132PyV0JytJXacU7taWSTk7uytqnvbVO+tz3a78cRW0KiN7TajMZZJtqIVG0+Y&#10;CzAB4kY/eli4SNEAT96JP+CGP/D9f/jKL/hyp/1RP/hpb/kzz/qrn/Cm/wDk7H/uqv8AyIP/AHNP&#10;/MuV4HfWNzrdzHZRSMttGgacM7hTC7IskUeHUsWJKsFcbdyZ8pIq/p6/4MY/+cov/dk3/v3FfyN9&#10;KeUnLgaHK1CH+s3LJte9KX+rzmklquW0Vru27aWP6I8AqUKcOKZqalUqf2HzwitIRis39m79XO8n&#10;psklvcP+O67/AD/w55r+x3/gm9rP7bWu/sS/AO+/4KNeE/D/AIL/AG0IPD/iDRvjfo/hq58D3WnX&#10;mo+HPHHijw94Q8WXMvwz8S+LPh2viDx78O9L8I+OvFlt4I1S18K2firxHrNpofhrwXp0Fv4O0L7f&#10;or+Rz+iD8rf+Cvf7Jvxm/av/AGa/AA/Z90fwR47+Lv7N37SPwc/ax8H/AAT+KOpro/wy/aFvPgpf&#10;6rqFx8E/GmpXEM+mWEPjGy1W5fwzfa8Lfw1Z+OdN8L3HiPUtG0SO+1rTvCf2Dfgz+3B8Xf28vi//&#10;AMFH/wBtL9ln4Z/sJ6jqf7Nvhz9k/wAAfs7eE/jB4R/aE+JXjPTNL8dW3xI1n4s/F74u/Dq003wJ&#10;qFpYXsVv4Y+G2hWNo+u2WmXGuwa1a6TBpWlX/i77I/4KT/tzx/sBfs62fxS0T4Zal8b/AIvfEn4p&#10;/Dn9n39nb4I6Vrdr4Yufiz8d/i5rLaN4I8Hy+KL+2u9P8OacY7fVdc1XVryB44tN0a6t4sXVzbkf&#10;nfpX7JH/AAcPfGy0j+IfxU/4K7/s5fsS+LdYjtUn/Z5/ZX/YC+HH7Rnwm8JWtrY2sUN1bfE79pPx&#10;Vb/E7UPEmqy+fdeJ9NnutZ8OaZqvmw+F9ZvNHe2EWeXzdGtjauHo1K0MNmGMr+3quEMNgM5zfhvB&#10;5Dmk8G3VoTxmNrcLywGDxmDnHMcPl+GzHCZjTwmDxuIpY+N4+nGtRwlHEyhSqYnBYOCjTVWWIxmU&#10;5RxHWzvLKWJShWo4XCUeI6eYYrC4pLA4jHVsLjsBUxeKw+Hhg4/0IUV/Ol8SfEP/AAW4/wCCYHw/&#10;1v8AaJ+LH7R3wN/4K5fsyfDmy1r4i/tLaDqP7PHhv9jH9rD4dfC7w5pqf23rH7PK/CzxLrXwT+IF&#10;n4U0ptW+JXjHRvidY2finVtP8KS+EfBl8L3xLDqXh/8Afb4ZfETwp8Xvhx4A+LHgPUG1bwR8TvBX&#10;hb4g+D9UaCW1fUfC/jLRLHxDoN7Jazqs9rJc6XqNrNJbTok1u7tDMqyIyjoVNTo1K1GrCtChUo0c&#10;UoqrCrha2IjXnh4V6NenRqqGJWFxawuKhCeDxksHjI4TE15YTEqljKbp1aNGrTnSliKVevhpSdOd&#10;PEU8NUo08T7KrSnUpurhvrWCnicPKUcRhqeOwTxFKk8RBHb1/O3q/hj9vj/glD+03+1R8UvgN+yd&#10;q/7fv/BP/wDa0+MHiX9rP4i+EPgl4u8KeHP2tv2W/inreleHbb40zeC/hV4tuNMtv2mNF+IUej2+&#10;v/Dz4efD/U7Dxne+JINZ0zVLjQ51stT8d/0SV/MPrX/BeD9uXX/25v2kf2EvgF/wR5T4rfE74A+M&#10;vEenaRYfEL/goV8Hf2XvHPxe+Gmn634gsfDXxl+HPwv+Pfwh8K694w8D+KdE0EeKH1T4eah8QNC8&#10;P6TqujXGpeIms9Z0W/1TkjJwzGi8POpHHVMuzKi6ao1K+HxeVqrl2Lx+FxkVFQ+rxxWEyvHP2dfC&#10;Y6E8DGthMTSp0cVI6nDmy+vPERg8BSx2XylN14UauGzKtTx2Cy7E4ZuXOsR7PF47B0pTo4jBzljF&#10;hcXQrfWqNCr7y3/Be+9nUwab/wAEU/8AgvhNqMwMWnxan/wT1j0fTZb2QbLWPUNXm+L1xFpVi85j&#10;W71GWCaOxgMly8UixFG7j9gv9nn9t74wftv/ABM/4Kg/t/8Awr8JfsreN779nyz/AGR/2ef2PfBv&#10;xN0T403/AMNPhJF4+g+JXjPxv8V/iv4UZPBXizxz458aWFnPoMfhGz0620nwfFY6frtha63aSRn8&#10;sf8Agqt/wUh/4Lc6T+xZ45vvEv8AwSQ8cfsNaRH49+Bkc37Rvw7/AOCpvwF8XeKvDM8/xs8AwWfh&#10;a00P4TaJ4e8b3Fn8TbySD4b6vcWGqw6fYaT4pvL7XobvQ7fULWb91P2Lf2q/+ClPxv8AilrXhP8A&#10;bC/4JRf8MN/DOx8Eanruj/Fn/hun4CftMf254ztda8P2OneA/wDhA/hf4d0nxBpn9qaPqOu65/wl&#10;F1cvpVj/AMI5/Zk8LXWr2bp34GCc546lGH1zDVM5y+hUxFenChhYTyLDSx+IwzlKlhv7RxeVZzj8&#10;q+q4qpicWsPiIywWCoYjMMvxOJ4cXKXIsJOdSOFrf2disRToUpyrYqVPNZTwVDEOKqV1gcNmOXYP&#10;MZVMPChQlWw6+uYqrhsJi8PT/UGiiiuc3P4A/wDg+c/5xdf93s/++j149+0J/wAE/wDwN+1Z/wAF&#10;Bvi5+zB/wT/8d/G742eFfi/djxp8TZ/itL8WvCvib9nHxZd/FbxZN8evBH7QviT4yR+Gvi54h8Le&#10;E/Fel+G/Hl3rfxH0vxV8RrvWfiJa6Vb2HxI+KWsPrHi/2H/g+c/5xdf93s/++j19W/H39vf4D+Cf&#10;AH7TniT9jn4FeJf2c/CX7SHibw5+1l+0J8WNT+I3iqz+PP7ST/Ee80zVLnR28U2er+MNW+FXgrQG&#10;uvHOran4Y+H/AI71zwj4Q8J674Ov/DPhvw34H+M3jfTpfmOKK+Eo4Sm8Q3zfvZwpUlP63XhBQVWl&#10;hnFqMJSc6XPVm5ezjacKVaajB8eIzzDZHXwtfEONSVWUo4bCeweJqYrExnSdOKo8soSpQUpe251F&#10;NypwVSHP72J8BP2B/wDgn/8A8EyfBll8QPiV4d/Zp/br/a78XXfi4eF9B8KeNdJ8XfAH4KfD+OC7&#10;8M6HFrXhnVLtL/4p33i7UPEGkam9r8QPC6R6hrelrZ+AW8La38O9T+I/jHhv2kP2tfGXxo+I3wm8&#10;M+J/CGneG/h7H8Pr/wAJ/DP4PfDrUY/AulfD7Q/ht4A1nXr3wz8PfhPPoFz4I8KWVonhAaVr3iaT&#10;4q6/pc50dvCEGoWWi+CtNtfh7+X/AIA1vQ9S/Z88Vapd/EDxB8Jfh38Gfh98PVsPjG/wvhtNM8X6&#10;Z4S8O+A/CuqeG/AWqX/w28S+IbS/1Xxt4J13w34Ssrbxel5omnar8PLjwzJdaV4b1uPVqPhX40fF&#10;H42/F218ceLNS8K/BHQV8E/G3xX4Q0nwlY61dePdX8K6/pHiLQvC/iDxkdQ8fXHgLQfCj+BfFfiD&#10;VfhtFrWtWfgZ7P4aeNk03/hHPDXje08d+O/y/H4rGY+nOhGpDD5dG8FhaKbU3QfKniJr99UqVKsf&#10;auFWo/YRcOWMYwhb9GyPMK2ZSnmlbCYqddxj7KriMNOhTownRg40sNg1B06NSKfJOnC9bepOTlOT&#10;f374m+M/hbw1JbXOm+F/EcF3ZarcWPhnwc+h6Hc/EnWrDQLBdc1jV9O0YeK/DHg67tPBV7qOnX0e&#10;v+KviHquha3DZ+IbLSodSmhk1Wx/TP8AYk174x+D/wBj60+P/wCyT+yH4e+Jv7Y3hn4heIW+PGif&#10;HfXfh/42+Kfw0+F3/CH+I7v4e6/8CPh98NfE/gK2HhP4h+DhJ4eeTwtrehfEDxJ430vxF4Ej8F/F&#10;XStPg8QeA/xG+Hv7dF3a/GTQhL4PutGivfGHiG01Hwb4J+Gt58QfGy/CzwPa/D7wxoHhwaX4+1DQ&#10;NVOqW0ngz4i/HPwTpXie70jxNr9zp9t9v1bwX4Y8a+AvGsv9IX7WHiH4of8ABPr4d+FPjf8AsI/D&#10;P9k34q/BvSNRu9c+IX7Xf7TXiX/hZOs2/iXxl448SeCNO8B+Cde+F/iPwdqPgPwz4D06Ob4P+F9F&#10;8J6Rr2j6vrHxT0Lwn4f8Nw+L9C8VaN8WY4ZwmIwmIxGMxVB0KWFor2lWD+s5hho1pwjTr4SgqWJ9&#10;nGjyylUxNWnTpxp88HXhUnCS7eIM0r08Fho18JioRxE4uCqRrTw1dw0dKrh6UY4hxqc6coKSnKUY&#10;ScZRg0/5m/iD8aNa+Nfjv4rfE/xDBo2qXHxa8Z+KfHd7YaM0lx4X0278b69qHiDWdH0iW7+13iaJ&#10;Lca2q2iPqWq6haabZh5LlLlpvtnn3iX9pDwt4I1WHQv+Ed1XWLy1j068kgVNMuba108TRs4aNr1y&#10;99aK1le6fZXccNtdST2spu7YK0kHmuut428K+Kp9Zt5PGvi3wR40s9d+I9t4j8eXnhew8RfEHwtq&#10;2o+GL/RvG/hKbw/NL4fv7VdOupzNpb6tZWlvbD+1PCejQaFF4hu9X8S+LE09x42u7sX89/pV3pul&#10;3WkMMNaTadJp5kimsgjMI1F298FMDpbI4LQj5cj7zwg8P8J4n8e4fh3GvFvB1MLjswx31TE0MNin&#10;h6Ki51MKq8q1CNZTqxrVIOanUoxc7xlU5Ifz1xv4mUOH8nx2cxoYPC5/l1enl1bLqlKvWy6dScuX&#10;C17040sTSw+Io4eqlGftqtKtVjSnF+ylOr3Xxr+LkPxB1JE02O8bwqNKtDpltqkdg5gvZrwXZ1mz&#10;u7OaeNpLiILpz3KSvbXbDUoljHlJInz0oLLsO/gyKDhsHYhTaM7W3IzMHU87HAb5CSxHkIhdml/d&#10;W6IwL4klRdgkKZZYElaIssUKiCNZHiijEZ2FyrnCqzKo2tEI2Q/KGYlmYeWSsZBbdIMOflYEhq/1&#10;Q8MuBct8O+D8q4cy+FWEoYanWzGpWa56+Oqr2lStVpQr4qhTxEabpYWq8NWnQnHC0/ZzlH35fxV4&#10;lcbYrj3i3Ms6xDprCxrvD5RSp3ksNl1GMadKhCtPD4SvUw8qkamLpLE0KeIhLF1FVp05XhBpJBBA&#10;BCs2WxhgZCVG4jD5GWbKbWdd+U+VUkdwRncAypIFUsFdTnDF8KCjDnLFRliHK7gFpCcJuAPOY8n5&#10;t5dDGgSN3Jd3WRiGAIQrtZCBGqme+Dn5QWG8AkIvRW8sFQUCr8wySWARMrX377/L7j4IDgZxlQBu&#10;DOn3mjYJnf8Aw4RDiU7TFkBQyGMEIQDIDbc7X65KdHJ2oQx3sZCMgsrElpF+UhJIwdxCgqAq7ioy&#10;yLnCoMGNyWdSXI+UNuyG/QL/AIJY/s6/DT9rH9vf9nn4EfGG21nUPht4z1bxtqXijSdD1VtFu9ds&#10;vAHw08Z/EaDw/Pq1oj6jp+j+IdR8I2mh+ILrRbjTtbbQb3Ul8P65oGuS6br9lwZpmGHyjLMxzbFq&#10;o8LlmBxeYYlUoqdV0MFh6mJrKlByhGVT2dOXJFzipSsnJXud2V5fXzfM8uynCumsVmmPwmXYZ1pO&#10;FJYjG4inhqLqzjGbhT9pVjzyUJNRu1GTVj7T/Yn8B6n/AME0fgu3/BU/45aX4Qtfij4s8Ia/4S/4&#10;J3fALx7qHivTPFfxQ8XeNbXTPD3iv9onVNJ8M3lpe2/wg8GfC/xD4lmsdO8TW8Om/EzTfFFhc2ni&#10;X4dX3iL4HeMvG/4Tjd2UIykEyBkkBA/dMEiVVI5JYlfvRsgGcRE/Uv7Y/wC1Jr37YHx38Q/F3UfC&#10;+kfDjwzHo3hvwH8Kvg74Yvr2bwP8FvhL4E0m20DwL8N/BFnMLew0jR9K062fU9Vg8N6L4W8Naj4v&#10;1nxR4p0bwn4Wt9b/ALHtflxvkCbcKTtZhImcKSrFPMVt4QZXaH3BS2wNklq8rh/LsZQeLzjOHF53&#10;nKwssXRg70csweFjVeAyTDuFWpCrTy+WKxlStilOX1zH4zG4mHs8PUw+Gw/q8QZlg66weT5Qmsky&#10;Z4lYSrNNVszxuKdFZhnWIU6dOpTqZgsLhKdDCuMVg8vweCw0lPEU8TiMQ05BByB0KglmwzKpHlbt&#10;+zEj7Qu12OSmDtKLMhHGQXAyCFGAQNinGQCMcZfdxG20kFQwYAdu05ILZAMhDfNtydgUZ2r/AKtR&#10;JtGMKp2qGayvtdRhgFbad2DvV2DgAlshGJBKshCFCBnZX0no7ef9d+p82907Xt066tbF3T9QvNHv&#10;rXVNLvZrLVNNuIrvT7q2Z45La8gcSQzQsG5MEyoQu51XEZm3KhFeqL8dfira3DSaB458SeH7A6ld&#10;6jYaRp+r6kunaa10Sq29uZ7t2MCRv5bCdVgmk3XCQRSMu3yXYrxyA53xqGiyxjTcXWMBiTCCH4wS&#10;igFDEwEjZaNfnUMAWXft/u4VVk43K+AuAVDEOGxGWxt218zjOH+HuIMwqV884cyjNKuWc2X4apmu&#10;WYPMY1cPi8Nl2OrVaUMXQrwhTdSvLBuKi2quGxLdnVnE+iwee59kOBo0sl4hzXK4Zi45lVjlOY43&#10;Lp0cVhcVmGX0qNaeDr0ZyrRpUIY1SvHmpYrCxV/YwZ+6f7LHx30n43eHLjTb5Lv/AIS7wtpPhxvG&#10;V9PDY2Q1zUNSjvbB76FYLqCOaS5fTFur3bBa2sc16lvEqSC4t4fsHSLDxJLp0k/gjxTe+Hrm3Kz+&#10;WfE0ulteSW1vdvHYQvJdTzLZu93ITb22k6qt2pa1Fsftkmf5breaW3nhuIpRBNEwljuNu3y33FRK&#10;kqqhikBctmJgW5QRNtVj+9X7OPi34oal8ENL1T4t6VDHrsseoS6QFs7e0vLrwzFDb2WlPd2kW1La&#10;WaSO9dd/m3c1pc6XK5e5J87/ADI+kl4LUPC/OIcQ5RmOAlkfFuZ4xYLKJ03HH5ZVpUsJVxNJUqsq&#10;1LE4R18RWdB0FS+rUFQp1I81SB/qz9GHx7l4mcO4jhjP8sxlHO+Dspwv13P1z4jCZpGvVxdLB1Z1&#10;MNCjiaGLp0MNRjVhWdX6zXdepTly05s92uvC16pDCx0PX7q6KWsOprd2lxeeZaGWfVLX7BaES21j&#10;YMlw0tnaTS20Vpp819ebJkviOF+L/g/4h+IPA83gz9nLw38DfEXimO30e916P4p6/wCJDp9tPKNQ&#10;jW48NeHvAUMWn39tbtELu21zWviHZW17p8d+E0TVYNT0i7f6M+Dfxte1hstC8O/BvUtet0nll8T+&#10;JtKNxr11p2nhLu5vbk6ami3SabZRwRSfajJdwWk0UF3JdSCNntz9AfEvxZoviLw9J4Wm8Q/8I9Df&#10;RWcFhIYbO7gN5cSpGNHku/t1v50QS1EUmjBI45mWNhaie1JH8rPGV6OIpKWDUXGq5RVSo5+7FQhf&#10;6pTg5Om+TnhSnKi5OU+WVrNf03Ry7JM3yvGY+lisXmtelSVL6vJYvL6FXENyqRoxxVadGglUlUcK&#10;lapSxlOEYQU46Wf52fC34D+FfARtdK+KGt6X8UfGs2j22mvJZz3WleBfB1/O8Mdxr/iLxb458R3l&#10;ldzTXQN/qWq6nYaX4f8AD0twTa6LJpcAt1wtN+PHwK0n416B8J/DiatqviHVJNFuLLxJ4E+G9le+&#10;DNQ0nWNIg1eS8g8Qaz4d8K2Wq6dbWLwXkvixNI1/wvqGjpHqFtrGqaVqGjaxrPzf8cfgf4X8NeMP&#10;EXxb8X3fgr4h+O/EO7wbpt5e+EvHUl5oC6KkWk2dvYS6XqviSbSdVV/7LMtv8QtV1Pwjf/ZLMxeA&#10;/sOma6mseBeO7zxDceIo4bHxboVloMGj/wDCR3Xwi0bSPDfiL4pfEXV9e1m20JJp9e8eeGvCGhad&#10;aXmjW2sW+q6vZeD/AA7puhQr4l8Ra3aQx2jy179LBUsSpznivrPt4uTjyzwkIVnHkjGlCHtLRim2&#10;4WwlJ1IqU5TadSX4/juIcfgcRDDLDZdl9OjOEo4LBRowlTlCcZJ18a/aYzGOVrScK9Cm4TlCMYLl&#10;t+7em6f8GPF+mX17YaF4R8TXaXsr3Mut6TplvdxX32spqEEWr6BaW9rqunCS3htZLM6W/k6ZaR6b&#10;DJLbQLHNF45/Zs8I69DbXWneGNJ0HSZLCe71G48B6vc/atOF00ZthqSato8TG6/sxRdz6csl5E0r&#10;O+rxRST3Ec/4oBvj58QZLfxL4o8dN4Lg8J+P28aeE/h54N0TxBrWn6b4ot9DXTFm8ReKNN8PWmte&#10;K77QvC+pwyPY6lqs+mWYV9A0uK40TwvNoZ+6dB/bo+OOgeF70+M/AGleApvANhqF1aXOp+M7rxnF&#10;4ztxqdlHpOoWl/feDNFs/APia/SfUEs9PtJvFGhabeXUEt7dQ6ZpurSWfmYnKcbhnTeBxir8toyo&#10;1MRUTp6JXcVSqKo9f+XHK07XbV2fUx464fqYf2Oc5XyzUYznXy3AU8RGrJ+977qUI4tWt/Cp166a&#10;XO56M7TVdYvPDOv3fhfV9ds9VuFmj0yYWsTwXN1aM08Ul/LBqME6JPFbm3txshjuUudsUts0sclx&#10;cXLjUrG3gjSPzHVpJEb7QisJd0UccElw0ajc2+LoIX2wxQM6IYxFD5/a6zD+0Bb+GPGGqa94j8L6&#10;lo1vo2hXOnPoXg+9uNFefxLcDU7vWrux8W2l7YPFPYaj9pjbw+bNhpcwkMd8l9p8eTqGlS6FPJJL&#10;JazWtr5C2mq2S2Z0u9KTC1SW2m00y2CRmFBJ5Nr8tmiXcM7QrbSSSDoxlenKMqdanFurSa9+TjLl&#10;9pyRuuWceWT5JVYRc+T2smrv3cgx1HMMLicVhJwlhZY2MaUp1aMayjOhColUw0a1SpBQlzU027T5&#10;Ob3ZN04+xQalHJbEbhCsUcw3+ZuBdWEZRyXyhDB4ziFI9pRWfYBt52PWWmvGXdi3BDDzWKspL/Ms&#10;JXe8g4G15AoV2B3SOwccVa6ojGIfPF5oDmV3Rw8hKgLbg/61MGXA+Z5SyhVe5KLU8c6RFVIUoJRk&#10;b2jd3M7KI7aOUrNIJZgY0EW8Sv5YjkSS4gaXKNFxTvp2dn5adL/L9D2/au6e9t+n3L+v1PVF1jTn&#10;WRGs7szyhhFGrlX8osHHzN5jq21Tu/dsksbeV5oZ2kG9oeqW05ME4u1hVB5ENpNDDNJKN4QGUSeY&#10;2DmRliidnfdl4i5rzWzjmu7UvZblXzjHKq4kkbzWheCYISshDGVHPllmSICXCQsXPU6ToNzMkTwe&#10;ZNLI5jW2VZd7iCGaW5JADujGG3undShIW1lJx9mcR4zjGK10+fp39UzeFZ3sutl1S6d/L8PkdTfT&#10;COaR7mO83SrNcxBnkT5EkEg824MdzHG3lhElWTHmSodrl46gXVdM8lpFEspg8zbM17LczNJDtlj8&#10;pJfmt24jAtfLAQPDMBIkySjaj8K6pcxx3U+l3Sxy+dsEkFwkbIls0yvKxSKJleGOUxbJZWMSSyv5&#10;RCE0Z/DQY2tvc6dcLdrM72qy2pnZp5RtBhVhLJHKETasqrJK6v8Aux5m4nn56OqbjJ6WUXG+n5WI&#10;rqUmlKErPq4S7J3Wnp/TEj1C6naCeGOVZIZVRxcNEibI2dZElMfnuu0rsES8bkAB2M5qO4mGIUlm&#10;gZnVGdl37pQwy5aRlRlmaZ1cMDlyrI219+M0WkSXNxfxzbxCQv2GS9gSdotqhporcyedICHMuBG6&#10;KmGeQkLmG4jS+X7LbtIbgqk8ljgeZk8BwR5amLfGVjlhJilOW3mNWKzy3aduVXty3UmldWd1da20&#10;7eZ5mIwrik3JTg3o1prp7vK9dNr6J20RRms4726gvrWKzkvNNvBNBcy21vePYxPZXlnNHavNbz7D&#10;cQXDWV6kTKl3bO9tqCzLHCIrsumJqNxcXUOmvDILW4tjc2kQVooWijG+yt4kEH2wzNLL58lvcxr9&#10;ouXa1mluGuo+Q1W7uNFtZZ7e2ub+5imVk0xpBB5gTKSJ50qTfZzsAYB0laZ/3TNCqs8e54V1+bXL&#10;CW7SGeBLSaSCa3lube8a2ljRpHikkhW2aQq7u/EcEmxN4zDIkraypzUOeEU0tHLRyV7XbV7pLXXv&#10;ppoZOi+WFNykowUuSm1ZPnak1qrN31sm3a72TtE1rYE3+mW1kLeJbieK0R77VIHheeaJjOt9dR6b&#10;NI8/kCdQkgkFzI3lIhyo7yDQdM1HNvJHLZMlk8cTLNe38rSWaHz5LmXVLm8kuZN+ww3N27iGWSG3&#10;g+zxzoh5uW70+G+TVbi8YSWcTefcXOpaglsNiSQNNHGL9rSNfK3IIBFtlcMfnZ5C/WaO1jNfwa1L&#10;rUMEENysqva3c08YlR5G8iVIr202RXC+dFdeT5jPDkTIGMYXGpGfKpRk+ayvpOSautOWLcU9fia5&#10;vO2hEaUoPlcG4Sf8qWvlK19NPdvy943OM8PaVbeIbyL7HeX17c3YtrOGaczQaTa3NxKgWS3sdPtU&#10;s7axhZUR44UDLZC7m1C7upPslvH2svh+PQU1K6u9ZsF1K6Nn/Y09rfyzx21hI8VkgYRxvHa3dzbW&#10;eszy6jFFPLbWbx2sOdl3YTVNH1E6NaarLbWr+F57azjttNk0ye1vYIb7Vo7i4k8y4v7q5aV9P8uR&#10;fLvY7D7O928Sov2a1eHn/EPim0W61vXLy2aa1v4Zbh5tNt7vU7+Y6lp9pYWwsrfSFvZJgIo7W2lu&#10;LW3/ANEaB7hJYUhkeKWqlSclTUnSTiuWElF81o6Rk9ovs07O+w9KMYqMFOs1fXbl5tXK+nMu+nTS&#10;+p02tQ21xoVvLpFw0apIVu4ZZLGKGKFhc3dzqaqLg3UaIVjS5jmFuLe8uDFGbgeXNN85fEeGx1Kw&#10;vJY/EF94S1rwzB9si1qDUJLRIXn0pt9zbWlyr2d0tvaay6Q3N/YrFElxMbU6hZ308Nz6S/iK58bR&#10;RXFlo0+iaNFePJYwXejRafJgE2l4xhHkz28l4LOF0mu/tFwmnXENosaQLDBbZMlommqYLF4Fj8y1&#10;sniLQrZ2sMSxiKKJ2KpGF8qa7mYn95sJJAG1ezDL2DUpq0lsvcm4aJOLbU4S335XvpZ2YYiKr01T&#10;5rRnbndObjK907qUGpR13Sa7PQ8S8FfH/wDae/Zg1u11vwL8UvFvheGWfw5qt7d+H9ZvNN0HxZL4&#10;evbnUNOfxHpEFvZ+GfE1rFPf6hK3h3XNJm0VrXVNRsho0Gj3r6eP07Np4L/4KreCdP1/wfoP7Mnw&#10;h/bS8M+JvHqeOPgwHu/Ad1+0Loeq6XqHjzR/G/gFdVa8iuvH9je2fjDR/FEM114gvL9Zrjxf8Q/H&#10;XhDw63hDT2+CPEH2u7R7BAtzavFNFIyzrANqBzc/ZngVrmFY40X97EsQSPzQsjBjt8B8U/DCG6N3&#10;q2gXdzp2pW5EthDbbgBKoMTPFJDJDJAxgdxJFbxvA7y+TIpieSQfTYLN3DD1sLjKLrYGdN3pKtUp&#10;qLi41FOlPln9Trwad6+Hp1lUUnCpRlTcoy/Oc74fzSlifrmX1v7QSlzVKOKhSnipU3BxqQ9pKpSh&#10;jKMY8vLhsRKnONk6NZVVGUX/ABe+IWofsb+PpvhF8ffhJ8W/gfc2+qajHe+JvEvhe2tPCcmmWvif&#10;UPCP/CY6TeXOsS/2r8O7q90PXbi18faBYXnhPVdOsbO+h1kxTpdCx43Et1DpttbeOvEErahfabe2&#10;tromuatNZX2nw6xp18qyy2lxcW02nalDZy2Fzbi+/su50zULtbmG8jaNh9jfDv8A4Kga9N4Cj+CX&#10;7anwOs/20NL0R9UHgrVfE2r+KfD3x20rxJq2ueHtbh07RPjHYWut6/p2j3LeHrn7Ss39l6zrF5c6&#10;d4aXxdJ4csNN8D2vs/wx8N/sAftxzzab4F/Z+8Cf8E3P2svH48SeH/hWngLwroPgP4HfFZLDW/7T&#10;+Gfg342+CtL8O+E7+z+J2p2ureIfBU2vWXhXR9a8RxW1vd6Z4r1n+2fh18IbD6n+zcrq0sNmOTT+&#10;p47DujShSxcvrSx2LcYz9nW+sJYalWn70sNWjWqUcU4uk6OGnTUJ+Ll2c4zkqYbGRp4jLK8Ksqkq&#10;a+pVMtw0JKlJUYYZrFYmFG0IYnDexhWwjkqqr4mnV5ofmZqlp4g154jJeDRbZxc6ZYQT6db6xa74&#10;0jhnuJ4bS+065SYXhlulca3fQ3Nq1tdXdvDcPq2myZNgkmlQpa+LLbRn1OS4je01PRIr/wAhZLaW&#10;7uVnEGoz3VxA97Gzvf2Zur6OKKF7WG6ZIbVYfp/4j/spftLfs32V7Y/Hf4deKbK7l1OLTNG8Sad4&#10;Ja0+HtpPrGlJrdl4cj8Yabrvi/wv4i8QGwj1AanqGg+Jpjc22kizudI0lvDeo21v8qavqjQXl3DZ&#10;XckWo2n2m2vJLOWES2l4sdvc3EYnW3mkR4kgiadIbm1lFvGyM9qx318fjqVahiqmGnBRkvihHDzo&#10;ptyhKXM69CFak1KMqUo1IppKXLdNMM3xUEqOYYSdSVdRX/PmvQqQlGajGpBSrwlzRcakJYatSdnF&#10;uzTR3+myeHdRubm9mfS53tB5GnXE1zGr3uJ7wiSG21G21KK1CeZJbyJfpFJIV02eP91G9iO7uINL&#10;v7I63Z6jbvf2+jyLD5d5a/Z7IWM0V1csukEPMkgQW8hezSyuIPJkaAKuoOlr84aVrniBllbTb+7v&#10;Iinn3TzrBqUEs0SPbR3TtqMdxIjQWsN1FBO0z3MuSEulktbZo/WtP+IOqafpqtb+FPDRhIaGS6mW&#10;5urq8gtBBJfwak1/Jfr5X2u9CCz06z0iXyLm1j/s26cyzaj51anNy51UnNtR92KSjB2inFSnKEuV&#10;vRySvOybpRvZeRhOJZTxdOnjaccKnQq0q1WEKrbc5RcKkYUo1bVYwVoqTappuPtZWbfSXOvax4ct&#10;RdaJ4kS28VWVtpt02tXcdnfXaXFvDJbIdQbXEmtzcaek0VzbyLp1xoV5ci2W3s4ra9n06D4V0zwn&#10;quj+I5NY1HVPFHxD8TXHiDxH4j0jUNV1Kz0DwR4Ivb3UJW0m78E+E7m017whD8RNcutT1e51PxLD&#10;odjpVlbTpFD8NdR069lgufo3xdeeKviTLf8Ah/Rj4j8Ja9KJ7S0utLMes3mmzR6lI8Ttp17pV3Yj&#10;V5YLezhmkutKk+z3MUOp6XaafDNpVtp/0b8J/wBlu71HSfDU/wAQfFel+FLfWZHsfC1lffbdR8Xe&#10;LbuC0lIt9M0+Q6ZDqer3ml/a9Sk07SbaLVv7IsrjXnsIdLltZrm+elgsK69WvShiKt6cqfs2q0Kf&#10;uuMm4x9m6UpKUYuLjJ1Iu6VuZ/CcZ4jKpxrTqUsRVwHKlPGuom5SdnKEadRvESlH3JytTaSkmpau&#10;K/O74NfA/wDafvrjW7n4Qj4NfsyeA9EeS8+I3xDtNC+EviWCzuL/AFW1s/h34cW4+Kviz4deLrDw&#10;dpmgS3ejR+JpfHUnifU9akvbDwrocun6dptzY/0C/skeNtO+IP7BX7QH7L3w0/as/ZB8J/t9+Pfi&#10;GU8ZeK/it8TPEHhTwtY+EdI1u88d+F7/AMC+ALmz8S6jFqOh2drfeFbrwr4V8f8AjO4+Hl5r8/xh&#10;v/GtpbN4H+Da/nn8avG/7NMFi/wpv/Efwu8U+BL678W+GvEU3wz8I63+0FrTyeHvhxovjnRWt18M&#10;z+OdIurPxdFq+pxQajpNloGr3EvhqTStFnjs38R6hontH7P3xG+G8lhYt8L/ANjn9on4VfCG1KeG&#10;dBHhn4W3/hqx17xN4l0m90/xF8V/G3h/4nfD/wAJ22naB4ftzBOdW0/45658TPDuqWGnePZvAWuv&#10;4Za81L0snzCu6t55ZS+r16OKw3+00Up/V8Th5Ua9V4urCrjZ1J0pVaUadG/PTdSMY/E1+W8O4DE5&#10;1xHgcty9xq4PMXLCuWLwr/c4bFQdCtiLzjVx2IrODqUvZUsP7P2U0qlWEanMuP8Aib+xp+2p+yLf&#10;fDHxZ8d/jRH4o0Tx9o3iXxb4r+Lv7O/gDw54++GOhaX8PrC813wZfeC7i6u9T+O+t2k/h/xhdX3j&#10;PxPbeGPg54e0aK08PeEfBV8mjX2u/FG0474F/B/xp8QtR0a/+LNr4dt/Gdl4i1nUZv2cv2oPhj49&#10;8Rw6ToPiP40anrWteLbzxronh7SdY+J3iXw1pvhXR/DllZaZo/gLRrvxNfS+FNM0c+B9Q8TeNfDV&#10;n4Qf8F6f2p/g5b6n8EPHXwL+Af7TXiz+0fiFp/w8bWPFfwLn1XwloV1qeh6N410fxxrHwj8XSeFv&#10;C3gLVPHdhqXj/wATXnifw54Y0Xwjo/h690TxV4q2nw1beC/1n+IX7Wvwx8WfsT/GD9rj9v8A8E/s&#10;Q+LL/wCDvxd8HfCzwHongD4baRdQ6t8Xrbw/Zz/ET4c6P4t+KHxC8UX3xetfB/hPWE8RtN8Pf+EF&#10;1D/hEvhV4v13WdIgtNC8ReEvCv2EcjyjE4qNPDSnGc8PUq/VvqkueK9h7ZSlicPKHJCDoOnhK86D&#10;lOFWnSqwq4ioqlT9rwWT8IYDO1hMcoY2vl2NnCvCfscPTeGpVnQw3tMNUpyhhcLKdb2uIp3q16VW&#10;hNXnQpSR+HXxG+B/jv4y/F7xNrOufDr4Q63qn/COfFj4X6x4r/Zfn8X+N/hReeM/Ckum/EDxff8A&#10;h74f/H34Qal4qh8S6C2g3/hrxh4t8JeP/jv8JfCesa7ovg3SPhtbeJr5ZovcPh7+wB+zR8RfEHhb&#10;Ubz9kf4wfCq08ReMbyDxDq3xv+EPwD+OL6Z8VLrw01nr/hJfFmi/BXxF8YhNotp4ckklvPjJa/DK&#10;x8JePrLxHrfxJtrnT75bex6DxL/wWX/ZY8O/DrS47v4ReA9E1XWrLUPFnhPQ/A/gS/1SP4x+GvF2&#10;mas82q6L8YtJ+DvxzstZ8WeE7K9voPEPgzxR4T8PReE9at4tK8Q/6WsmmeFfAvhf+2Hc6f8AFHxZ&#10;8Qx4f+AfhjRJfFl341+Ha/tRfDDwJ8R/ijeeMvhz4Bh8OfEXTdA+MHgL4BeH9N1ODWfHWqr8OPBX&#10;iPTNR0m28HeIPDvhnTr/AEy/n1i0s/DfBiJ08OqOKrYyMKdb2dCvSw9DGqOCoV60KsoOUoUpVqjj&#10;UlGdenShGgk6PLRUpOPvY/N+EsGqOKqZhldWvj8dRwuHy/C16k4UI4W+Gp2jlUHKWJnOn7NxxGDw&#10;9XE1Gq06cHBKf0P8Hf8Agkt+yNfaZHr3jT4LeL57b4Zv4W0vUfEHiL9l/wCBtp4M8e3eq698CZta&#10;8Tafo3hzxx4m1jQ7nS/gw2h+VpnxS8D2WhWvxN8V/G/U5dD8T3l74h8O6H+gHwZ/YT/Y58IfCX/h&#10;cPw/+FXhv4S3eu6xqOt6tr3if4n3FjN4Wl1CCx1u90uPwn4Lu7nwZ4N0HUtY8MQa+174au59Q8Je&#10;GfGWoeAtG8nwZfW3hRfwx+J//BQv4cfFT4sQaxpHgP4vePPEvhnQfEnji08EfD/4kw/FCz8VXPhL&#10;UdN0OSfwdo3wQ+EnwyHhfTG1Xx/8Q28QeJfi54P8e6ZcQ/DnwFq2ozah4ygXwzofafE79vn43fs/&#10;jRIPF2kfArSvGF7LqGqaJ+xt8F/EFvLL4K099J06e21v4rfE/wCEF1qdv8Mk8OXZ8QeKIn8JeIrL&#10;xv4nuPEH9ofbfC2iadZ+GbhQzTBYLHVISwaxFCDtShiZYmlXxbqN+zqUqVRYmrh1hlyVcS7Sbipv&#10;nhThPER5Mfx5wbkuOxWHq5jToUsL9TqS58Bia1bFVsb+7jSw1SlKusJh8FVpzWLxeLpSdaNalKnR&#10;jVhHDS/V39oLxB8NP2aPGa/GLRvGf/BP74Ox+ONe8UaN4xvtU+FVx4r+Idt4e03XLTw/DN8Ofjl4&#10;N+EnxN8J2l34WgsBqWgfDjxf8JbLwr4l8Q32mwX9hFDB4glixv2cP2jPgn4duNW/bL+K/gLW/gZ/&#10;bWh6B4esv2k54fhl8Hvhf8TLjSZPCyXPhbw/4t0tfD/7Q/xwuNVstI1HXNM02D4R+FPDJ0r+09F0&#10;fX7rUjB8WPEv4vePtM+Pv7Xt74Psv23fG/hu/wBW8IavNrmg/s4eKINQh/al0H4ZeI/in4b8B6Lo&#10;lh4e8UWljfWcPjk+IH8LeA/iR8Y/DR+Kg13xDd+Lb8aHpesfCrVda+u/2VfjF+y38PP2idW1v4o/&#10;s76H+xpoPgmx0nwTc+PPFXxD+MXjbxVPrN94e0PUfB8eo+I9U+GerXHg74bWHgLRPA95osMFrpul&#10;3Gtat4Z0fwI3i/4X6Dqo0TzK/EmIo4qnHKsPJOnVpKnSTp0YzrWqSp1oyqc1N0m4VsL7R0nGUVGp&#10;OcXUcIfn3Eni3mNXNaNPhnBVsVkmJqQpVsTmFCnlkMwxrlTg8LQxmMoU5xwlDmp4ibp0ZVMVKT/e&#10;UPYp1fcta/4K+/GH4M/GXxv4Y/Ys1HU/2g5/E+o6hd+KdG8Y6z8N/G0Ot+JrQXVp4X174Z+Dfhb8&#10;QvFnjrW/Dl+dRs7TxHqN18PvDvjTWng0/TfEnxb8V6Z4P8NfZPon4qfHH9uD9uz4bXXwU134YftF&#10;XNrpGqeMbzxDf6V4c/Zb+Flp440awvLHwrdXWhavruveN/iP4J8QaHpWvalZWemeG/hdrOuy6j4o&#10;0+ytfGul+I9HvLavN9M/bX8S6z488WeA/wBjv9mDRdf8G/BzVNK0/RPjJ+0h4k8RaXfeOmsbP/hK&#10;tG8R+GPCHxC8OeJviB4q8NXlh4e8La54h8cWd94J0C38GXmteIJbDVPET+EvD+p/eXiyf4jfAy88&#10;JfE34zeCIP2zYfHvhTw/qPgTxv8ABz4f+EdN8XeEfGN/4if4f6L4c8C+M/Hvxi8S6h4J8AXltr2h&#10;XN54g0Xx/Bqng3XdZ8S6r4x8XeJPAepkeG+zD4vOMZPEYSjm9Lkjga08dgMNXzDHUMHRrRVRYrE1&#10;qqpUcG6lRVP3MaeIqq0qdKDdb3+vLcXneZZ5j6cuJeHoV1Sp08Rl/D2VY7P1ldXEKnOoq/EmLwuX&#10;YfDY7DUZq0cJiM0lUjVqShh1Rwr9l8Q6pp37W3wd+KWia38YPGv7QurfCSDU9btU8G/siah8R9L1&#10;3w/omkaTY6FYt8d/jPoXhDwr+0V4kPhpPB3he+8ZLd/EzRJYrrw/4S8B+O/Cnj6xni8f3v6U/DP/&#10;AIKI6TrfhP4d+D/EP7Gn7d3xg+Lfwh1vWvD0Wqa38KL/AOEfgO515Z5NLh8R6z8RP2nvjXoq/wBr&#10;XHhW+t9NWP4geI7XxdrJ8QaxcXPgHwro1/qeleF+E8TfF79o3xf8P9Sb4baT8CPE/wAQ77TtRW++&#10;H/w+/aq8UeMvFtss58JacfDuuav4U+Fniays/EMkDabqOueHfA8D+AdH1x/7R1Tw/wCKtMsrdLT0&#10;r4eeLfip8QPCXgjSvil8F/hn4b+EfiPwVqOmabrut/Fa11fwlp0Pirwfqc8Xhfxd8O9c8H/s6ePR&#10;L4k06fXoYdCs/BtvpOtvbL4kvvEmnfZ47bXfpMjyKUJuX9syzJV8tUY08bkmJqZTC2MpYulh8PRq&#10;YqmpTo1+So8ZLCqChT9p7OnFU6D/AELKOFsDQp4fM8zxGNzySpxwElXzFYeSpQk5SxUMLyYOMK05&#10;Q0w1SUK9aTj/ALbOSlKPTDx9+zr4mi039p/9pTQ9G/Zk1z4KeIvjND46+Dto1jo/h345HWo9OstD&#10;uPEer65ZeFPDHjO80+90NtI1q503WdV8Ia/4p0Se21vxtqvw+sLcTcV8Lf2ov267nQtU8RXf7Kn7&#10;J3wl8XzeF7ia51X4Z3N18W/Eer+G/DtzpcNmdI0/w34g8D+A/EthY6UdX1GPw/afHy91a0tNGuZP&#10;DeheKIxoSeKNZvhn4T+Nep6uPE3x18Var4Q8HxppKeGfh42s6T8J9b8S2B8Y+GrTwIugeAhZ+IPH&#10;nhvwDqUHijUdbS81PT1VLTW9J1XSdRhmOrWfP/GfxN8BbyHWfh14z+O3wr8FeJ9ejh17w3qHxV8d&#10;X2g+J9Cv7i0vdK1XVvA3h3V/FGjeLLawc6mPHPiSWxlttI1LUtJ8aadrJ1bSdR1CS5+iWT4rDzqY&#10;uhQwsY041HLH2wGDnj8bQthoxg6c8V7J1aOFp0qEaSwsY1XKc6a9rWqQ+xpUuGKmJo0J4NVp1JUX&#10;HBKhjMbQynC13LFy9lGeGwWIqU6VbHVamJnXq4ycqEaVChX5cPRoz+hdU/ac+M3hbwx4p1f4mfCb&#10;4JeLNdv/ABBpnh2xsPAug+PvF/ijUdG0zxFqWlyal8WdO1jwl4Ps/DmpR2NlYvY6RNdIY57TWr+y&#10;01JU0TwpqH5vftq/8FaPiP8AsyeG/D0V18NPBf7PPgP4kaX5Vhomgxaf4c+PvkeH7Lw3eeHb/RNc&#10;8O+JfF/gXQYtcu7XXPBGl+DNS8Kar41l8OjV/EkkPgjQfC11rN313jDx7HoXwv8AGEviT4z+DPEW&#10;laZ4Uu5b5NO+Iui+LtSsYPDOq+FNW1fxH4W8OeItS+GvhnwLo+m+K/B2vaVcaP4RPiDS7/S/BvgO&#10;LQmXXtV17Qrb8Wviv4I079quCw+L/wAQtD1qzv5vHvwu8V/DCaD4WQX37PfxO8Z642qzwaJYXnjj&#10;40eGNI1y61Hwzb+Jh4ubQdf8XajoHjbX7vTNB+D974x8Q6z4ZHznEfEGIoSo06lfF4PA4jDVJTo0&#10;vq08ypVk8SqtKEoOcY1cUpxoU5pKcLU6k4ztOM/pcBw/gMLg8VmMcsyjHYrDYyjDDRqLG0MBiOZ4&#10;OVKdOjiHGUaWEcXialKFOTqL2tKNSMXTlT/eP4feLvEf7R//AATG1TxB8FdT/ac8W6zrHjhNb1xP&#10;2kv2kNek8d6/oHjT4eXPgOSy0rxJ4W15NC8UfDnWvEl6fDdp8NdWvl8L2/iCDxN4yn8J674i0XSf&#10;CGvfndoH7LHxT0P4EfGHUrP4K+DPHXw28Ga+PDtp4e8PeK/EHxB8X/EDXH0rwz4Y8cfHzwH8SfiP&#10;4k+IXj7Rrq48EaN4q0zwlrHhHwPpWp2d/rN/4s0rwDpWm6dBLdfdf/BM+3/Ze+BviD41/BD9nz4d&#10;/FbXG8A/s57fh58MPip4T8T+ANF+JlvqkU/ijx5p2kal4vfXoPizrnxcfSdDvdP1nwt4e8R6DZ2P&#10;hrxdPaWmkaHrseo+M/z3+Kfxg8Y+OdD+KfxC/Z1+IFx+yV4G0WwvdOb4U/Dz4b39z4el8X/EfWPH&#10;OvQ/DvRvE/xH8SL8NfCOsatan4WaLqWufC/4R6X4cm+KHjHQIdJ8SQ6jqa3+pfH5vPD47Lsqx2Ix&#10;0oqUMZhY0XGpGVSjhq044OtWp054qGHrSpVKH1yh9Yq11pXs/awoR9Phx42lj8xw31CGW0Y4vA5j&#10;iY4mEsTCFTF0qU8Xl8OSpQxeIoznRrUsLiZYKnThF1KLpwqYepUlw/7TF1L8e/AviOXTv2cf2wND&#10;1Cx+KPi74wXS+MPgp4C/aH+AumeMU8BeIfhj4ATxLqtxq/wp+IWh+APB2jaDqPjK0e70u8gj02+H&#10;h668C+N/A2tzWVz8wfFj4M6X8CvCHw+1vxz4j8EWPhHw3e/2t8Uvih49+GV3Z/F3X/F3iM+G9Q+G&#10;ngb4galrXgvWrPwNqvjXw54D0y6ubXxTpfhy2+Gvi67+OF+2k6X4D8HeGLfxp+u3w1+LPhHTfHPh&#10;74X67r3xY+InjnxxZ+JNK8V+PfHHjDWLV76x8Nt4U1zTvFcH/DPtlpeiXx1SDxB45so9M8fXPjDx&#10;u1xYWnhzw02nW8MWiS/PGt/BWe31CDS9H0f4Y/G3w9oPi7WtW8c+C9K+A/iLXrKbxdomleL9Fk8a&#10;fDvxj4P8ZyfETSvHWjat4+1TxTq2s+PNTtLTxB4tvLXUfBHgL4i+NrDxL4r8CebSzXBSnTwuPwmE&#10;wtCVNVI4nC4fFKUKlOM+ReyhKT5a81Tl8GIcotx5YyjcxzrgvBZriKlXLva4OusYq1DBPG4mjGtK&#10;rUpSrTp4yVWMIXTqpVMbTw7i+SpKlduJ+Xv7Ofg34Q/tPeKZL/XPEnw1X/hU2n61q2jax8QPCtxb&#10;694n8M+GfE+ta74esINZufD/AIZ0HWIdbtbTUdes7Uas0OmWlh4ps7TRZbrwhr+m2X3dffs7/Dr4&#10;r63Jqvwy8d+IvAGjQ2CN4ot9K1tNJ0PTZBPc+KZLLR73S9FXw/YWUviKGWyhj0XStJ8VeJHuo9Pv&#10;rKaO2uHl8+/bA/ZF1fwjodp8U/C3wx/ao03w78VPH2i/FW0+F3hWCDXPDGvfErWtUufDT6v4u+L9&#10;7oWtePdY8bfEPQ/F/jnwz4L8b/FC38f+ILHxhYaTeR+EtW0Kfw54iT3/AODVx8UPhj8B/EfiX4k3&#10;/hnSPiBofiL/AIUt8JvAvjr4oN408D+Edd8L2WneKPiL8U/E8HwYjn0yCPSdIuPEF/b2F34DtfEH&#10;gHwr4dt/D+s+LL+x8d2vj2y8/NqEqU4VKOLjiKU6kHDDKtGShTrJw5Ff2VWfPze9KpQoqlNQU4yV&#10;2XlGHxtXD1MDnOCxEHhsZTpwnTx0atGvUoz5+Ws6WHVHFUo8jhiYRqqLhKS5JOSS2NE+H9lZ21s0&#10;GnXmr6d9rt7S1v761hzezxYt7iaSdbeximmhS3dC9paw5YxRyQxojbfqPRPDXg7TofN1zRdTsG8y&#10;0isL7TT576AyarZRa5fT2MctpJq1ta6UbqeM3bxPBexQWz+XBJe6ifP9Xk8VaTb6fp/ibxVqHxB1&#10;fQdX8R6vq3i3w4ulaG2t+I1tPttlJdmy0e/8N6ff6y3inQ9U8L+AvCOjeILfStKOp6Toup65rmga&#10;ldWndeLofiXqf9g63JY6hO9/Y2Uk/iHTUY61fQxadp0cmr3MX9nyfaTNpFpJfb4r6TUda1h/PvW1&#10;Ca8WGD4itRnGvD3+dyl7vM5QpQqT5qbp2jJ05R51JRm6blHlg0m5Rb48k4LwXC2MxM6FdY9Z5WxV&#10;SGCw2XUqeHwjjWVSSrYx1adGEuWqn71TCSklOKo4j35K14a/sLUbG71fVJLh7aYXqpGmpyi2uUtG&#10;gUTwRNEkZLeaGN3NNY3dpDH5cxgZJ4mxta0jT7O81K1sQ81xbW8I82wt76wwRIv2YfZrqOxiWGIF&#10;bT7U1rvmic3ME62MtlbR+EDxF8QfDet6hbeMdJ8RaLCca5qTa54ev/C8SWdxZwvBN/pVjaWwW6tj&#10;GbT7I8tzsmt754oXujEvd6V8XZPE+pSagx0W+VLe5i2Wdta2F9fwW6FWZ3trezsHu4ERLYtp2mJG&#10;8UaT30j6lqMjN1Ry/EUJOrCcKsVTtCfPFRUpNNrlpUnF21Vpzpye7XV/ouVZXLJ8FWnhcVhIqTlV&#10;tUwEKu7i2nWpVKclFa7Rq6pSu1dnW+W6mbUb620WD+0JCYrCPzLtLYyGRo4FnubWWO6EI/cxPDcS&#10;uEw7TovlM8c8y20K3MVxJe6jZ20EFvFJJDaws7sW8staW00Vsxmeef7TPbXLsu7z1PlRomDqV3pl&#10;9fQGA6kLRZ/s1hbX+l3kizXkMqItpo6a39mWLFoJ5LdZ42094Lb+1Ylk0xmuL7cvNIex8P3+vR3e&#10;m6EttbQXOtardRJdJdXnlSxRafYve3umAa2x8uaw/tI3pjt8NcaPeSRWhtePETqVWqMJSm5ySqNR&#10;VouDtSlze0pypwqqTk4Q9pLmg4zhzQfL8DxZxHmWf5xh8hyGdavTjTjGvVpYhYelOUvZSxFapyzo&#10;OMKDj7FOMm2pKUPcrXnxdr4y0HxR4+svDOon4gW3hbQ3iXxdN4Fh0Hwtf6FPbXkt08Vv4ivLs6gk&#10;k7W1haSXS3fh+3F9qa6Ol35UbahqnWfE290Dw5d3Wj+CNKnsrS/SK3Gu6r4qk8Sa5PcW/wBrHl+I&#10;IhqstifIubhVE2jz6nppmOqGy1H7NAiz0IvDUXwuvItLhha/vdJ8OaJABJaR6ZdaHqT2Nrql9Bc2&#10;1nqVrdP4huLW21HTdYl1DQYbu7a6N2bmTT764t38o1nwuzSPcabHd5kkuUYRXErWcMTeYqC1u765&#10;juzbS28rKfMhtBCJJFMGxQ7fWYR4XA4dUqdPDOs0k5crVWDi0ufndJKp7SNpcnO+Vy1qSd4r38m4&#10;erUYUK1WPNUjBOcqOGhSoyk4xlKnGEKntP3c24fWKyqV6nK+a0OWRX0sT6LNEbthqF61y8k91dus&#10;1rb4hnEjQlUki84lrV5XwzS3lokR8wKWaTXLyxmSE6Xp32ZVTyZJEjgR5HQl2aJVL+ZGFmaV5sII&#10;tjQzNGZ4TLz0nhCz0+a1SwuX0W0sL+1uvsNnBbQWOq3a3N7candzzpGIYprhlktbm+ks7+eyjnsH&#10;t7WXzAYuha+lhnad31C0ubpIYUksxbXzW9rM7RSql4tzoczwGVrlJrV7a2hmtN0d5HLamYvrLEwl&#10;BRWrvur91ZXtt/wx7/sXCbc781ldO+ltv6/4Y4+G3mnUmMOEZoyzqwkfbIWjDJKzIq7TBICwJESz&#10;w7MsqsrYIIzI/mXDhYoi8mEkDmRizJhmiWOWRArxlRJmKVt7IVZCGS32mRSwxQ73kaJYWT7PewrD&#10;PLa28rRNeNbRW0zC6mmjF7bM0DkpE1xPJHPOcybUND0lI7jUNc0K0uZ72OGXTL3XLCxuzIrSSi3Z&#10;Jb/TryPcLWeL5ZQjrDi5WRRa78Lu9936X/BGiu/T/gr+tvyNuA3agKhsHl2oskV7CEjDsI/NUCcT&#10;wyKuGBuFnDoXjkligbatWrBMSm61CDZ5QUqLS+t5bbzoZ42aKSJDOyxbN8Efn3NsJXciCSV7U277&#10;svhnU5Fa/mtpEswboW7W8MurLcPunCNFcxXLSPCs4McZhW4VAu4+XLvEedPp6QCzlguTdR3GnxX9&#10;gI1WB5Yb0jykvIVubO7hUxmGYTNczXMVtcwEWkTO9ulJ80XJtXVlGOzcnZpNedtb/hoEZ+9GEdOb&#10;45P7ME0pSXpfTrfbueheGZNNu/ss+ow/Y9DEH9nyXktnLNaxX81pHLE8ktuIHa4gSUXKQCUS2zkR&#10;Bp4oxd1u6p4L0zSpoXh1vQ2Mzs0UNnDqI1NJBcskcc9lNDYztcW8ytHfRzywjcjSQl8x+bysup2F&#10;x4a0PQ7CC0iltbi8vr7UImVbKW8vP3VzGlobu+njurb7LDbSzT3SuJYZlktd8jJDiRa+dPM0pYOw&#10;t4/s7eesskZhHmrh495TY4AWKaON0BOADvUTWanKUIxU0mpe095OMpwpp07XSlCLg3G8Wryna9zo&#10;pt0YRnzOHNHk9l7k1KMJSaqqVny1JKdm1JXUYL7Jvzaq+n3Ny1jPJA9rBCklzax3VpLLZlrdbtbl&#10;Z7tBp8V08T3Ulw0heKB/PFxAYFkiwdStL2RGiiWOSYKGad5WleOIwgEO7s3ymQSz7Y5WS2aVoImj&#10;WNY05eG/lunUSE/Y0kLiKXYjRRKvzQb9khMKvvZZG3EZcCPKyFtG71ya8aWUzzmG4MIMkR2rI774&#10;mnz5Ko/2ZN8ktwyPBczoitLJdSgMQThZTfM7pKPV7bdl/e/WxnVq80o8r1duZ3+FJa6LfdK3zscy&#10;2n+XKqIxbYV2G3VnYt8su8xgiV2wHEYjG55UwFZ5dhnliRXiIgj8vb5QEU8jyeWElM7SmKS3zdTS&#10;QygSxq8TW7RyvasGMccjXs7W04WEWUd3aWkF3HIZZTcLaITFKDcCWS13yo0s8VgYbZmSGIgpCiRx&#10;Wly8Uih5p4zDcQBFeOTEUi/JtKxkyLsYyAyRxqroYYJFdrdZE0ldaxkpK26VrXS0s9bp/wBWZMnK&#10;y5o8n92936trTzt0uV/KWFFuJIY45Ems9VlTT4BC6zsU1K2T57hJJgt00UW6W4vJZoEuC9ne3u2e&#10;G0zxW4nEjmyeC4uY4UgkNwqyeTO91NbuI7KSG309rqV9MVwQ9pZDTwxh02GKONrqQWwhtbS0sY9R&#10;kWzt5ZYyLlNOZbcR3NpOt3El60sJkeGFUdbq1gIaKWNJPtNiCwN5Is0lveXsLXl7bSWtr5gmVr1r&#10;bULaSW7itgUmltZWitm2B5Y4IruBIjbrK7jFXT6vdPbvrf8Ar5kNf0v63KMqLL5cUe67YM883lRf&#10;Z0E08CQ2ggUNdtGIxLK95IzuWktgZpJbqSO/scwmSSJJEljliDw74l+ZTBC8iyvK4aZ83HkgCQxR&#10;xPZSBJI1KRhtSe3AuJIjDPbpH5iSLOJ4pSEeVbyS3+0CRI45JLuRJ5bdJogTaySwGZm0+Xd0/SIG&#10;hE1zOjWrAxSbGiZZGmjaOMJCSN8aSOhkQz+c8Ko8KzSmOOUk49baaJRv5efz3KTSio3k/N7/AH/g&#10;jlCslvDb206zEz2vnLG8G6WdJ7medLlIIrhCLi5kEytcwiC6drM+ZBFp9zZW8lZrdvJ3yJLFIlos&#10;Y895FdVN/YkR/Zy0irKpaMNE0R4lm8xPMPlt3Wp6dIbXzStoscrFTqyQRzRG68yW2ktS11awxxag&#10;YYVURXhivki2wzJOunQSr5nq1k9jDJLFcsZ0do41F1eWhD5Cp5pt423S+TKixeTtuVufNmhKXrSy&#10;yZxkpNWtpp+X5K9nr95EtLPpo313tb7t/wCrmzanTzcWZvrh4LX7TA0l3ZI80kMMEtvBLHbxxqSW&#10;ja6i8tHcAFsiXYXxryCWKONIJYVM1t5oWGOTTkfdMbUP84xeudrmNGl81Qj3KtFHBLb1zNvpu47b&#10;u6vDcyRmSK0db+We8jELXNlBAJLuNlvLkAJm3uRBCM2qE3ZkuLTTiN3ZJGblJLjUJ4wkUUUrXVvb&#10;RRTOkUSzxyLDGyySiSYQKxiupHtJxcTx7m1aXXW3/A2X9dhxbekebz0la3fToQTq2xYjIUkzElvJ&#10;JDH5sKbQod871dmICOFzDG4wCpwI6txbmcOkONtxIr3cyySTPcLHDFCgu5ZhI93IsRZI5rp3ntAF&#10;8tldYwNS3iSdT55MkqCINY20RnnVgSN0kAPyW/msVE6I0spO1raMIJm6Wy8H3t9e29k0cqzIi40m&#10;ybF1bW0rzCN51JZYo5jFIy7rc+a6sh81VLPVOnOduX4W0kv68/xfd6TKpClrOSg7OSUvdk0rXsnZ&#10;vddLanAxafOBGIy9ukTHOBLFGfueWVMEECIpdY+dP2QSP5DRM0xkjrqfDWh6lqFxbXIxKJLuKC5L&#10;wGKGRYlKyWsCzWttPPHGkUkqi6VfKF5LEJroEyP7np3wdFkkWveJ7mys7WO2ZXW4ZI7K2jk8uG3t&#10;ria8ZI7aC4Z8G0mkuPMM0TSXLBGtpYtR+I/gXw3cSad4P8/4iePJtRW2sPBfhWHW9UmlFra/2pq2&#10;o319olnqkw0zS9Kae8W70zz5J2ilt4tyS3F5pnpUMG4yTqz5IpczV+VuKte8W0/Wy7WPKxecUKMH&#10;yypzcny3copczV1aT2ldO12tUz0zwb8OnntLVbS1tll8iFVvp9Nv5o/MjmBa4uZisUMcZWWSaRPO&#10;l8iVlghQBv3f1x4Y8MaHaWMS+JodG1IB7a9VfJs7eEy2piilaL+1JImiS3mNuTMJvLUmDMkU8tvG&#10;3y74Rn+LnxFls/C8Ol6h8NbKEJYX+p6XrcGp/ETxCz6Tt1C00jw79hvV8F3EdmbjW4r+8t7qexsr&#10;WzaO3WSS5sk+6of2Wfg/Lp2j+M/GviW1+IOiWNidV0LWfib41fWbeDwzpKw6xrt9c6hqOtxeG5jp&#10;M1ql/qd7NZxWKWkVs2s3tvYRxXEcYvF0MBVw9ejSniFWUqc6M2pUL2soVsJV5Pbxk37qTjPnacXJ&#10;pRfw+JzGGYzxOF/tKGDq4ZqrSdOFSVSr7ybdLG4ZVPYzglKVvejyxfMox5pLy3W73wpqfj7wj8KP&#10;Bvgbwf8AFP4keN/Dep6t4ah8XWMemeHPCfhK12sdX8ReIbzR9UuW0iK68P381gLbT7z7bqOjrY3O&#10;yx1GL7bt+PfgV+1dYLot5qHjLwTf6tqEaWl94J8HeGvGcFzaWN3b2NmF8P6n4a0G40u6t9PhB1PV&#10;tPuNO8LC1hN3q1nqENvp00c/d+Hfin+xd+z3reh+LPhdYfCnxh4+8VaLql9Br3w78VKbLV/Ctxpu&#10;q3skFtqOknxbpfiiS5TwdqU+mafpMOrXOsS2Nta6feXWqRaXbat51qP/AAUE/aA8Q6rf/DC0/Zu0&#10;3w/qsnh3X7jWIp/GulyraeJzdeCtVnt7YeJ7zwGbzw94c0fWNeg8aeKNNsfE+q3HxBig07wfoGoe&#10;HYLrxdf8lRLEU+SVR4fFRSdCmqdSU4ezpWpTpyqVYxo1edzpR5q+L+rqyqRnTUox58NX4ixGLTwO&#10;CxNfAwjzYjF4qpCjKrSq14qpKE1ShDEU5R9nOdGnQwtbEJOVJUpSjUfsHwO+B2leG7jWL7x74i04&#10;6vdTi6vB8NvDfinwp41XWrtJrEN4o8e674gm8TanrN/FMunxaj4Oh8FDxFqdpqk/ie08S6zPb6hZ&#10;e4y6J4N+Hemaf4E0O41HwlqExfW7XVfD9h4ZvbK71wQJoVjJf3Gsz2mzxHcWdho8l6+madcX17HY&#10;jT7DWZxZPGn5869/wUH8I/CTwR468U6Br1hqPhVvF0PhyTVrnRvH3i/wvHpeh+Lta8MDxjpWkfCu&#10;LW/E9qni/Up9J+xp4r1rQ7G81Cw17Q2utQmDa6fPPEf/AAVL+GGh63qnw1vvFy6zqPijU5dB1Gx+&#10;GXhP4qSatounXGut4fmvNQu9P0PWbDwL4qYavbeJV1T4gW1nrnhj7DpVtqXw8s7nX9L1Gw8JRzOK&#10;pVqbqRxEnXp1I01XpuMnJKTly4ijGvB08PCUqyjFQjd+ympKEvVr5fmeLxWIhDD5nicPGphp0sNU&#10;jDmrRVOK9rCnUwdSdBUqmLqKNOfOqziksRTcJTX23rWleCdEu9Vm8TS+KLSDw0LzUPD/AIh8N6f4&#10;ku73UdT1LSLfUNdl1Bh4gu/Htvqura7qOt240zwx4dttYnsp5b6LVdZmg0fXbXwnwp8f/wBm/wAO&#10;SeDPg/8AGLw/4s+Nvi/Uop/D3gi28P6D44+NHiTULPTdZNnq3iDxZ4et/Evi/XbDT9P1Ow/svV/F&#10;uoeErXQbm+sLfwzp+u3+s2k2hQfj0f2ufh0fiN4j8TfEPxv+0B4q1H4aWMEfhr4U6xf3l5qms61o&#10;trqaX8M/ijxVoPibQNN8LeMdLv7RLfwvpDWzRXemadBqkettpnhuS/8Apb4SftJfDj9oeC38L/DD&#10;9g638U6zpniH+2LTxF448MfCu68f6fql9qMniTxB4usfEGteD/jGLnXbi9iudYXR9U1uXxDYp4kh&#10;0fVr77TZ6NLqZPB4qzfJWxLqewblSjDCxjKq4xpqEqtetJwpbOrDkp1Ofmm5TlKZ6b4dzydJU5U8&#10;Xh1Rl7aUp4z+zqkIU7zqt4icMGqntLc06UZVXyxUKbhTjGK+t5r3wZ4/v7vWvBvgXxn8N9ASzt79&#10;vEd5Db6Ld3FpeeFPEnjPWL6107QfGmoeNdF0q00iCztrPxhpCW3w81/VodTluLu08KsniHW+TjU6&#10;1ol6PHOqaR4d8EXWqR38+jfEnT4PEmuaN4R0+3h0/wCGh1fW/EFvqOq6Jr3ibxTpQnuNN8W6sur6&#10;BBoGk3F4uneKbTxPYaT86eEvjv8AtXfDvSJvBcf/AAT8+OGp+ENcfxF4NtNGTwx8TPBWhane6tol&#10;lokehtP4I8FfDq1tdCjsNHe1ZYnuNK1lJCbydbuK+1DUvFtc/aj/AGldIj8e3Hiv9mnTPhD43v38&#10;R+I9I8W+K/hT8ZLr4haFc+I9WTU4tah1rxFqGteKtQ0jTbw+I003xFfxR2mhwyR3tnf6NrOni7lV&#10;TLsXFKfsIzUtGnXoupG0YtySiq1VR5dZVIRkoLWaLWVYrF4mrTpzwkL+x9nL+18NOD5WoV3OMKrU&#10;kn8TmpNWslfQ+3NI8FeE/j+vijWvAdh4f8QJqUfxW0r4e6tp9r4e0q5OtfDPXLaw8V2N7HoksOia&#10;fb6eda1BNP1C9ngtVh0TzNVij1C5j06+841fwPd+FfG3hD4WXGneNZtV8f6/beDvCt7okmh6hcax&#10;ci08W2+syXUNhqskC2miaJ4UuNduNSSxm0MaVP4WsdJ1LUr3X0XSfz1+JHx1+IXx/wBC8S6z4m/b&#10;K8KeF/hnd6f4r0W8+GngDxJYaD4k8T+D/A+nfaNQ05/hx8CD+0Z44tofFt94fur/AEvwz+0F8TNE&#10;utd1zWtW1S9k1Lw54l1LTb2x4om/Zq8SaF4T0TXPir8HPA3gj4YeLLjxB4q0nX7zwx4o+MWux3Wn&#10;3XiXSfDJ+Ll6f2j/AAZ4x+Il1YTXGtXHhXw/4MWXRP8AhLpLvX/DHhGfU7L7Z1PA4nDyhOvWfsZV&#10;fZexowniJRcWoxr05NUaqg170pRw86cua7qwWpwvI+adFPH+xrVo3isPhK+JqTvrKn7WbwtGbhJc&#10;lOMKslpecoXUT2/xPrvhLWtXk8ba98P/ABFqlrJ4p8F/CP4e+MUXwpFJ8RPGfj6fxdo2j6T8MdT0&#10;/wAby6x4r02K78O65YyXlrbWfh3U4dPupPDWo66mmLeV9hfAnQbXwDbxWviywvFt9NstQnuLbVNE&#10;1jxFp+o6oLjXZpI7PWvC+lav4f1S/t7jTzazw+H/ADbbdYm+0i4u9DaxuD+LvxI/a3+JV7+0n4P0&#10;qLQ9J8K6xFqHgnUtOL+Avi944+Jet+D9Jv7nXp7LwlrHxV+KPxXk8OrHpNpBrsHi7wV4a0/SraS+&#10;0/WdC0G6sNQm0m7+gvi/p/irVdR8V+MvD/wMtPjZ8TfFcn9g6Np+vyeD7jSPDXg/VRpU8ltKPD3h&#10;fwT4H07QPD/iCXxAmp2NlaeH7NvDmlSavqMz+LdT1vVtS6MTgcQqFCnXrrDe3pOUoUnOX7xStGKj&#10;UlD2MKseao2pTgno2paHRPh3E1ZUo0MfWblzKdOVChKvTjzJKN/rmHpSkoNc15c6l8EakffP1Z1j&#10;9tz9k2KysW8R+OPAfw68V/b9J0HT/D1/8R/hx4nv7/W4/H3g3w7FpV/pPwd8Y/Erxv4atLvxh4is&#10;bDVRregafrCafDeaT9js9fXXdOsvlr4y/wDBdn9nqz8P6n4U+G/wB+I/xL168uNQ0LxNbap8PtW0&#10;u28GwXt7bWNnqt74K1qx0/8AtjUJItTtNd07w3pesnXmbUdK0vxBpng3W4dWsNH+dfhh+xf8OvGV&#10;xfrrvh/wFq2uf2heWkt3oXh+y8L6Rd6FPdXsmqbbKOGab/hG7q3a9tbBNU0WHTPFdlZmdrazk1G2&#10;0+Kj8c/2GvgPafDC5s7XwNpOjnxbpLaVcXV1oEVhrem2l1eXp8QaRYLDBqWs6mx02zsYNRtbWa9+&#10;1WUf9nolhZpFay+dRwnDlPEUKTWLxk5STk1VhCENFe37u7UWrtSk27O0rM2rcJYepGpDFZhj1RpQ&#10;TjFJXqu6bk4xpuqkvh5ZNxsuZXWp5bpH7U/in4x/D7xf8X/D37Pfx7m8YavonjrR/hX4h8B+ANf8&#10;K/A3RPP1CXUPD+seILvxX8WPBPww8L/FHTreZvF2raZZfDTx/rel2183h5NWvLP4pavDZfMni3/g&#10;sT8YofHGl+C/APwHTw14bsNO0Zde8LN471TxVqoudE8TavqttpOi+IGg0Zv7I1Wyfw/Z+LPFIvLT&#10;UvFfhHXPEmneFT4MtYvCeq6XkeFP+CdXh/xn400TT003xXqfxR8U6d4itdJ8G+DfD2v6x4f0uBdS&#10;v/EWly+NfGfhrVrzUPh7reu+Ktbl8ReI7u48PXWuabp8M8kks1hL4t0vQPdP2J/+CaXh34QfHTxB&#10;qnxR13w7aX3hu7j8/Q/A/jXxJ4vih8R/brdLfUPFdxZeHxqNjdILWHWNOuJb3yrjRbzVbuK4gsLa&#10;0up/tK0cmpYDGVnhaGMhgMLTiqcYTWLqqVaMYqnQq1Y4ipKLmpSqYKnKFlL3ElNrx6uB4cw8IUq1&#10;PEYtyjVq0cDQwmbUuecKUpJYjG4eCw0IT5OSMqtShzVGoKpJtU3yA/bh+PVp8O/FTfFHw34v+Kvx&#10;CspdLfwb4dsvi7+0N8HvBWm6ZpMZtdYi1yD4cfGfwJrOua1eSafp9rv13UtbuNZGq6nfS2vhzTrG&#10;40nxDU+H/wAf/BPxQt9b8QeLb/8AaD+B8XgdvD/jDwrJpPim28beE3+IWlLoVrD4iu/Dvxw+KNt4&#10;d8Vailx4ovdUub+7s7Hw7O9vq/hnQtF8LeHvD/hqLxd9xeP/AId+DtM1vxP4d1vUvD2tWk3jSeGz&#10;/sDVdB1fwjPo1s97Ar28Pg7xn4mPhZ4Eh0aJrC+aO+F7NqFkYo7zSrr7Vy+l+EtLmtxb+GvCsxsb&#10;K6geGWeXUR5N1viV449TtdPSC1u4omF2DM0c0KgXUcy7PKHh0cXgZUIzw+C9g+ZKVRaeyUXF29nX&#10;i4yctYy9xytdTbR52S1cuxuCp4ypk0MnTlODwlaEKlSiruLVV4ylKrVm46x53NxbvB31PNfAn7Z2&#10;l/CPwb4e+FumfDeTWbXWfCGr6rafFNPgXp/hr4z2Gtaz4jT+zdAm8TeGvEfxy13W3uNLe58C6lrN&#10;1qfhvxR4d8D6K1zpGtXXjXwTpvgmx9a8e/F345av4O+DHxw079obx5Hompa8uhWx+LGlaHq3wevv&#10;D/i65tPBPgO2+LQ+Ew+GHxD8G2/xDcah4o8IeFZfiR4p1mXxD4Gm8Mar9g+IHgLxLoXgvpINM0/w&#10;rHqbaXpOnXGrGyMcksUNrq87WVpc/b1is/Ea2+n3zmK9gia8so7dYb1jcSXlxNdRILjwP4n/AA38&#10;f2v2r4i+BbTwh8H/ABV/wr74gz6l4g1/wV8O9Y8deP8ARPGl1oPhzWU0uL4h/aNb8e215o0WoeB/&#10;+Ev1zTviX4J+HejeIfEOv32kRa7caF4g0vTBSy+WMnOvhPZxruq4Y2+Fsqmmk8L7HkqUru8vZ0r8&#10;u0o6W9Crh8vw9OEssrqtP2rm8HiXU97VNqk6koqErK0fZ8qpu3Ko2PeLL4k658KPhxpWreJfhLbe&#10;Jfi3Yq+ueJPHHwQ8MaRa2N1oGl6I9r4h+z/Ey007w3J4AsbOzur99c1jV5tBudP1tNJ1LSIvE+q6&#10;FY6PecNqP7T/AMD/AIqfBaSxv/hZ4pn1Xxlqek6L458S6X4A8J+FNG1nxvfQafD8RrrRrTQfFWv/&#10;AG+01LxHNBFpcWtXE+nazqWseH7Txtq+o6hb+JPF1n4v+zd+0VceCfBfwr8HftG/Dz4gap4W8aeH&#10;dW03wXbWviHUNWvNF1e3uWEHwy0k+I9BGl/E/VPD+mXi+ANH8Htf3HizUvFEtxZ6VpGjeELnwTL4&#10;h+svCv8Awg/xCsNJufgZ4x+EPiOSW0TWfFfgXVYPDXin49DxL4o063fWNKGu6h4u83Q7K0hj0LVN&#10;a0GbQNZ1wpbzeH08QnwrcRvd+bVwlTDqbqYetVisS6tKvRlGng5uE780asKko2pv7M/ZxpLSSnuZ&#10;QxeHxOJrRryxdCtanP8Ad1KsFDlimlKNSinX9nt+6rVnNfGot2PlHxZB+1PpHw51FfgT8ULu90bw&#10;VqXi+HwZo2r6ifG2jRPNNrV9Nq/hD4IePW8Y/BXwn8T/ABFqWr6nrfhX4hWeg3k3iLRvESyQ+LrT&#10;WdQnva+EfhVrmo+DNM+N/wARfGuo+MPD3xZ1qHTfG+k+MLaXT9Q8SWlxPL4xtPEmseIfiZo/i+KC&#10;7+Id7eSTS2eg+JToPifQ9Nhzoviqz8S+IfHHxFv/ANVvin8OvjZc6rHJpfibUNJ8O3mtW2pav4D8&#10;T3/iXwG2sXV/r3g/WrpLqZLOeXWLnxR4m8I6HruvCB9O8UXekOfCOiavYHR/C2p+H/PvEP7NupaT&#10;f6Vq3wZ0fwNrfj7x54W+M3iXxLZeNPFGgeH76X4hT+EPh/Z2/iPw18JtD1Dw34++I48KaPpXihNF&#10;8A2ngF/izot/41n12fTdC+KfjW9uNR9vDZ3WrUI4SvUq4ilJpU4RTlCny2TTqKMoVfWm9Ouh4+Y4&#10;uNJVIOUMVCpuqc40sVFaXUm37spfE04qVr6HA+L/AIs+Hv2gG+H/AIq+LKeHdd8NeD/il4d8N2ej&#10;+NfBPj7xZD8S5vBc9x4m8Uaf4c8ceOLSx8Ea5r2s6Pr9r47137FrnxBksB/wiXjXW9VEtto1rrvz&#10;l47+DmueHpPifq/jnWPE/wAIvhT4pg8Zz+C9H8N+Kdeh+BFw3xL+JXhzWPH3jX4tWmk6dH4t8T3E&#10;fhzTrSRfD8Z16/8AGPxM0D4aaWth4X8B6TYad4M+kfidr/xXv/GHhS8+OP7NHiPTPG/xU1LXvA/w&#10;sk8X6B4W8M/Hfw34b0Gx8PXmkWHg34U/GXxP4/8AE8vjmafXE0jV7bWdM8JeL/BE/iDSvEF9r/xI&#10;8VRXkmtUtHf4w/DJ/BZ8ReHJPBqeGfHmq+IIPAOr3/wyvryw0WXxvpvgSeCyHwv8L+F/BvxJ8T2H&#10;jfXk0W+0vxB4mu/D2vfEXxnp/gDW9I8FeLNY1XSdR1pKpRjFYemsP7GTlCjWqXi3dXnFwp1atBqT&#10;t7SdKoo7cuqS5cK8HhMNCH1KjSpv95TVSvhq87X+OlUwycqbUnZ16tOpGMm4tptRPHfgrovg23+F&#10;Pwp8Q+GdJsfCfha7t/HtxDoyeGvhl8UvE/iVdGvPH+geHfEXxW0H41fEDw7/AGxo6+Oda+GviTXS&#10;3wVi8PDR73StIs/hn4HsPE+nWk1b4WaP4u8E6v4u0/wr4z+Hmtx2PxJ1H4l/DK4+EnxS0/RfgH4E&#10;1L47Hw9cTeGvAfxB+NXiX4eeGtY0yz8SeAND8M+LtI8ceB4pfBXgHxD4c1i6fU/Bum+J9R8Mrqem&#10;eCfid4Vk8Y/GLwJ46tvHnidZNL0S78FXni/w78Q/Elzf+MdeOo+Mbzx5o3hzxJ8PPE83i7xPd+Fg&#10;fA/h7xFq+p6JpF9oGi+FNSOnSw6zXqnh3SvGfgzRPA+n/Dr4gXfxf8CaBrdnoHh228TeFfHnxTsN&#10;Xv8AwrMfDX9n2ln4Q8b3ng3T9KPgvTvEU/i+PxVpWkeHbmHwXd+ML3xT4U+JGnXnxDPe8XFKEKsa&#10;VWnVl7aVDEz9lzWXLenicPObqLmsk6ssCtotPWL4syp4eNOt/aDjD6xaXsZTVOq4Wioww9eDkqi2&#10;nKX7qyut9vO/h/8Atn3nhDwZ47+InxW1rWvFt9N4e8VeI5vDdjruk+MPC/w28UQReNbD4faLqXxD&#10;j8U+IfCXg/Tb2C78B+EvD0Wv6pceK/Eviq38L+LNH0Hxz46+Mvi+1+Hn6P8AwJ/b0+GPx68N6Nrf&#10;iCx+OHhubxxoOv8Awx8HXeu6n4k0/wAG+NfA8qal4j/sbwZe6x8QdW+IfinR5ks9R07XvDOl6N4h&#10;sLfx1opn1e+SxePVbj8yvF/xP0X9oD4e69F4n03wRa6ja6THe6x4e1XRPD+pafqFzfeJtR8YeEbu&#10;40SLR5LO10CX4ZPqNxpXhJz4S0W58Py+f4+T/hJNN1zQdU5I+IB4c1XRtJu/DHhPVvDceq+IPEni&#10;bSNI8Pa/8NfFniSXxx4Z222tav44m1PxzpHjDVPAHijV/C3jLRfD1z4XlvJL/wAIfCjxRdaX4juP&#10;hz4r0rw/x4ijhMS6i/2jKsX7Tll7KVGMFTagouMYOjSrRc9JR5ttU5NHy9Grh8FVdPJ8fTnUwt8U&#10;sLiY4iFGm5RVLndOnHnxzvZLFTWJpv4G0qblH9+dW/Z9+Huo6Xqmp6rrHij7LbW9rrunvZ22p63c&#10;KXGsW2vR+H9E0jU7vUbRZ7XSI76yvb1bWfWrG3tysRubvT4z+d1ppHwo13xAvhT4eeLNQ0jxz4ii&#10;i/tv4YapNovh3X7zW7i8v9IsdD1GbQPEdxY2F9B5VxHBa+NNUt9S06YEpYefJAtz+b/hr9pn9o/x&#10;hb6D8OLbUx8AvDPwm8OeL/Hs/wATvGHjPxdJJrFz4S1/4kfEnVNVs10zw74XvvHfiC/0Mz2WgWc2&#10;h+I7yaLw7oOva34a8NeIZdTsbH1r4teAfg/4FtbX4veCNK+IVz4N0HStY8a2F9bfEew8D28Wn+HL&#10;nXdO8AtrOt6F4X1TxV/wkvjvWdU+HfiP7Jc+I/A/gfwv8O9eGp+NfiJ4A1Dwpb+KNZ4cPw/iIVal&#10;DEYp1ak3OGGlSlJR92PNfnpVfYzqO/8AA/i03rK103w1a3C2dVPrnFOY08JxDy/VMHXwEq2GzFT0&#10;p01RxOAdOEMOuaHNCvGahT53UUY8zP0K8I/H7R/grrN5pvjzSfE8Phqygvr/AO1zeHX8T+ItEMEl&#10;7CdXt9O0Vrdby9n1C/8ANlGnpc3C6fe6kba41gNNY2P3X8GNc+A/7SvgKx+I3gnwVp0GiapEuuJ4&#10;w8SaRokNtNbWFzcaXLapfaPf6xNHanXbe3SU6tfpbWGr2eoafcS2msWn2dPw40y+svGX2xNC0q98&#10;U61dSW6xeF9R12xHiGCe6srHV4tdPhG0Xwx42sdLu/Dl1baxZaVrGgadrGiiW2t9cTSNU0nU9Nh9&#10;h8B/DrW9DbXNU07xN4j+GHia48La5ZzTaRJe+DdaubW7ijs5NEvP+Ef0OW5j0nWNTu9Q8nRJLHxD&#10;ol9bWk6WVjdaybjV08jFZYoxdObxOFxdJpTqU6c6kGpaSniMPW+r1Jzkt5KrJK3uSqvQ5uCePOKs&#10;o4ixXB2LwOZZ5ToTnLC4+rRrVI5bg04KniMXj4U69DF4bExi406mG56tF81R4er8D/Sf4teEPCfw&#10;z8T/AA10LxP4V+GfhTVPi/q/iPQvh/omo2PgGS+1CHwPo+jeILnVLbw+mj67e6TbrZap4dm82/td&#10;D1OwvdT8O2xFrqF7p8R1rn4eXN/Y2ukabc6Na3Sai+t2tpaC80htP/4l97m+urvUNK0670+YPMVM&#10;c19Dq32iaJbe7hjCRaf+THwy8AftP/Br4hv408UeHtW+NnhjW3s9L0XU7K80E+NfDmlWGjxWUllp&#10;OqW1tLr1vp+u6bZ6Xaajb6jd6ba34td2qw39xJ4qur79NtA/aQ+G8c3hbVPGaWvwv1m8vodLk8M/&#10;EO3PgHUbTV/s3nrpGo2Hie8tL+HU7/Qbi0vpr63h8U6ffyXmpaVp1tb3zXKWPJXw1Sh7JYWpDGcs&#10;XKpWjy0oRaUXFOg6k5Jwd+fXVq9lsf0VheI6DUsLPHU8ViqKhPF0sOmo4WGIXNRjUpyXtpUpRUvZ&#10;161LDOtFObw9H4F3OtX3wo+CvhvQdL8X6bq3iDVr+1vptd1Hwpp1n4g0vTZZr+zLWt8niXVre7vz&#10;DpetTS2jaUtoLlrrVrjSGh1WK3t5PH9e+KPw71i11S08LyWtnqdxooaS/ks9c8NQaRDAYwGvmk8E&#10;XEdrq1slzperGG9vNOmv7K1ht7i40q6j8RyWP0H4u1Dwj4pTV/Dd0dP1i/0mXRdL1NL7U4bUaTqe&#10;taVp2rQ6fc6Ve6bd3Gjapq0NzBrFlbJPAy6be2etR6xOj2NzfcZ4Y+G/gvw7c3mkTy2ul3Uk0V9b&#10;CO9fV4rWaed3zJbXtpdXFxaPJcN5l2iQxW1xut/sUwnmGn40q7UJSrUayrpt+0vzQqpWtKnyxtFL&#10;opNu1tj1cLWyvMJKpVVaVmoSqxrQnCNuVL3YxfJGOuja8z5H8HeB/hj4i8Q634Sl8dXmoXetNBpq&#10;NrH9hadarFd6U+ltq2p6cgtNVQ6+0NuNC0zV9Cj1K4uLyX7JZS+INQvdT1L3LR9G+F/wm0i6n0nR&#10;EtP7C8TW+ja2/hfw4LSxF7ZW8MV7qVxMYL22mnlEdtHc6hqmoRaFqR1CFry2ggtytn30nw28H2Fz&#10;ceJo20/7JJdLFM99b24t4JLwLPaK19putXFib95YVvPs4klljaO1muobeNIJhxfxGbwnr0Fhoka6&#10;bawaUHsrW5u72z0fT/COkvau73Wlmx0+5uQktxKUTw7KLBNKFxcafaxxT20d3c9bxTxEqdKEqsqM&#10;5QcpqalTp2STlzJWklqmk3Z3T1VlpjMHho0ZOGYSowjeU1OrClFxT0c3PlVOCVvenaNtebUpaj8T&#10;PCNwb2TS/BQtCl/d6edR8QGwvrzxbG9q0Vq/hbw/pKzTppk2oXmmCbWtUsbKVre1+0adYajLqmiI&#10;y6dpPivRdL8R6kll4evU1efXbiNr/Xjp19pcUd6x8OadLFZ+H5rGNzZ2CJf3Qv8ASLWe5nuPst74&#10;d0+ys7Kz8JvNZ0DwT4ZsbvR9Li1a/t7m5tLHXrK8vvE0l5YQKL3ZdavbyS6qbeJLfzZbuC5urHRY&#10;bVYYkSCFHm3bHw14sl0+3ttD1tLi31zSIYNY1CbwlHftqGn2kklvHZwMLnUorqbUVGoahJi80vVL&#10;K5RhqEst1crcamVFFKEFzPVqfPeDfaSTV7bapW67XPh8Rxbh6eY1sqyrLcRn1XAuGGxtXC4qlSjQ&#10;xklGaw8vaRanei3V+sQk6FlyKfM0j2DxB8Y7bw1qGh+EPDXgH4hatqt9Z2OkrrukeFZv7O8UXB8Q&#10;a3ay6gh1fVZns577TdNt8aPoWj6nrGorqaj7LZwWsNhpkmtaPp94llfLprXr6xpmlapqVjbSy6Vq&#10;Gm6rqVjLJp2k21/Bqk0V19r0nT59QnSI3ejx2zNNqt2txJZ2Wj8rqE08WhzWV1c3/iG0j09106Ke&#10;31U/bonS5mtrXUDBHaW5t4ItPvrYxaxqN5b3EtpBp82kiO51S8iZ4e1LZo2l3cNqbjUjCNQt9Ksb&#10;V10zz7C2e30uG80DWr63sootE07S49Rjs1s5rrVbZI7rTGgt7+01SKYxUYRlTcm78s2+r0d110Xd&#10;/fY+rdWg3KnTc1UiuacZy57NpXUZJJOzdvdbV0+zNfw1qWpnWbK1udG0vUjZ2IvNZja10vWTpNpa&#10;X9/btZ3GnzWZ1K+W3tlm8p/EP2F7jV2SEi0l1OO2r2vXdenmtD438TaP4f1KOyj1PWre7vbp9U1C&#10;z0+/j0qLUktLrXbSZtOimutGF82j6VeaZY33lWlwbiO5Z2HzhJJPvmU2OuQpqen2JvNSsbPQ7OS5&#10;N/Ne6J4d1Oxns55BcQ281rY28V3BNpVqhVl029tPCl/Za1a9t4D8bTaNqTob27kknvbG1tv7Yzfz&#10;WmvvZ6kJdMu9ektnZkt9asNZe3ltIlS8ttMaxku9NL/b2569GbSrQipyT1i2ttFJ3bve19vLqck6&#10;kX7qqSpz2UlfVyVkumnfVdeh9dfDBrHUQ/i+FbMWltt01NLujBaeQEbUNVuLjSLBzfvFdk6nFYs8&#10;oltRe29vgPHcXkTX/h1ZWfjq9uTJaQz6t4ivLK8sNLvLORLOxtLjSLeSP+yLyWG5tluElMouVnF1&#10;MzSySNbLHFcR3XnGjax4ehv9RmXR/wCz2nWKBL/S78WUWpLKbSJL7ULi5lt7C9ngt9gkvPsTy3b3&#10;Ty3IsLhn1CT0X42/Gbwl8EP2X/E3iLV9Z8E+FItf1m78OavqXj/wz4i8QLrui6vomsapH4atfCdr&#10;p2u6Jc+J/FMHhhPC/huHxNYXfhBU8RWcnxFSyS7tdJl8lwlOpTp0+dyxVWnCMbw0vJWScldPXaMo&#10;82z00PCzbF18HhHiPY1cVi6DjSw9PD1XSUqlRKEeZPmjJyb05k/7tuvxh+1p8f8AxZ4U8S+FPg74&#10;Fi8FP4iuvES6nc+HNW+I+iW2tTaB4e8cWuhaxp19bRTWvhrwZpF3pnh/WfEV9401O5tWPg+DWDov&#10;hmxRbPV7P8/v2jP2j/Cvjn4rp4FhPj7xLdT/AA08Aw2/ifT9BfXPh5r2q+E/iFq3/CR2Ph3XJvHe&#10;jWl/4YsNT8GaZpWrXVsviyHT/Fmk+JtCk0TxLpmkC6j/AD+1W8svjb461Tx/qul/FDQbHTfEgsJL&#10;Xxx4ks/Gfhm8uLi2l0rxFqHw41XwXYaHoNvoE9xpGh+HtR1yLwxr3ijXtA0fw4+qeKbiDWrOx8Lf&#10;VWoWnhPw5rth4a+HUeveJb/xHbaPcWfh7SFazlvPEeuT/wBmTxyW2lXGq21h4dsr6ZIbiFtP1DUr&#10;P95b/wBmy6tq2heHb776OXUMDGhKVF4mtRpy1T9nCE2outKppO3spJXTtGfVpJnwnEPH0siw0KVP&#10;C08bn+Hp0KdTLpYmpT5cVmMYvDRqKlQrSxboSTVSnBRgm+WtUoqSZ9H/AA81KyuPB11bSH+3dZsx&#10;BEINUudO1K309Wvru4TWtM8OTpfxXeqRLPc/bPEuu6pqXiGwh1iCxu9Rj09NLisey0jw1ZaVcPee&#10;IHc6HY6HbnTLFZBpkEFvpCmHTbBZLOC3stP0fT7RrpIzpdnBEksiRpZxo/lp3Hw88Kz+BPB974fj&#10;tbfWdUvL658QeIp9H0yGWK+vNdtZNB8DaQ9/eRa1CB4N06z0azvNW+1W2lwXkV9flbLT7aR7T6X8&#10;VeFPCUlpYXWk6Nqmo6vcTWcc2k21/e65BplrrEtrDLbLPcR+Hr1oLpNRWe+aCCw1ea08PwW17aQ6&#10;rdWMMfl4jEwhNR51KLnrKKdrzd2mld2g3aPRrbTf9C4cp5rVybBVs5hSoZniKaxeIp0Y8kKMa0ad&#10;R0lHnkk48zXLzNxtZ7Hyf4P1hfGcl9JZ6dp+kaHFOdNLzi3ubrxBI8E8Swrd6Xd2l0Leymmu7qxS&#10;7QWDtNbuG1G3jmXU+o1zXP7S8Xav4J8Panpa6P4Y8B3Hhnxqv9oXmlXdl4w8WXkDaVFYX0Fu+m6T&#10;q+gW+ow3utPC8WoafYXmq6LfR35dtIfrPH+i+KNc0G58N3niSPwtpBtrDTb/AEXSrBkEuk3NrK13&#10;aJ4gOsC5js9ZsFWe5SzFu1tLPp99Z3cn26a3Pnt5YeCfAmkQWnh630d76W6tp1g1F9Bn8T3MV1f+&#10;H7G+udL1KW0vpNN0zSSsdrdano+jW19Kkl1ZT3duL+xnWVKnJ39peW3sbXVNfzyaSUpfaXLsnbod&#10;mKxLl7jUbw2hGLi+j1k1a+1n23uUbp9W0IaTr+k2unazd3Gi6zb6NpLqLrRX1JLhk0e917Udai1G&#10;FYrNJri4tdJtNGXzFifzdXLXdzcvyoh13T7CJ9RWL/hIr20u7FLCDR7O5itS4uoUj1CeLTi0Vpi7&#10;XT11uzmSzv8AS4ElmltbOOJJYho9jN4e0u+sr7xBHYJ4jOkaVc3tha2N6twb2/eaNtO1PULyBiSb&#10;tzqt3d65rmlMLSPLzQ65BaaeleHItK+1S3OrzzRW0mi6dbDRfDt9plsLUiM2xttbttcgF7IsEksk&#10;l/oWjjSBatZ3M+naTZwXV0xzK9lPWM1eThLkmrL3Y2+Dzi222m9nc8CtyRqc1SndyjeMVOClTd1a&#10;c19tPa6SWqW4++0PTreLwvdQ2NxPd2Esn9okf8Ivq+rz/aprWC4j1O51OVhHb2dhPb2Wm2DPc2Fm&#10;4vLq7tFvE+1SaPjvXtO8P6Y/hDweumah4rls2n0uafQo9cS3tZnubeK8vbp9e0bV7C3Bm+zx219p&#10;t4obSoX8N2S6Xc3cWp68l1oEWs3/AIX8/UtZ1HTtUs9Ls2kvow7zxRrcPP8AZr+/WG50gXN1BY6R&#10;q8k1uy3Mlxqdzpf9l2yzyYBtdSt7+70WN3065e0jme6iSDVp7q0mik+zypd6fc28cMX2i4ZVuJ40&#10;aJljhul8i+Iu8lJVElPVJKSXTlUl037763ObE4irzRnVd405OEYK7l8Kd1Fe812aVvPocp/b+r6x&#10;ps/h611Lwn4l1y3W8Ov6r4o0Lw9ENPtzbbYNLi8PLFqf2WXT4fIsrXS7e0isNMje9uYre4XTXn0b&#10;jH0Px3p1n4J1/Vrq1jittVtdUhvLnw7FfaJb2DSSWiaSyaTqmptq/hmSbT1nmu9SsdIi1WQ6hp1j&#10;oV+z6pIndz2sWlxx+HX1zVLm+t5Ft/tOo2dnYuXLyWlobzVdct5dQ8R6huMX9sTwxjSLX7XbaNZa&#10;dd2Inh0+jrXh2Wfw5NNZ6xqSWOpac1tJ/ZWk+HN88aQ6ybd9R1XUfHHws1+ZNVlt3NlZsk0Pii78&#10;OXFumjTR6fpT3vRTqRbvFRjCTl71RN7xSUV2intd39Digq9ZvnouVCXK1OE4xqwndOTkn70YtWte&#10;K1bSd9DofGV09rp9v4l1TVdc8eajeaxr6SahJqHhTwhLc3GhatHH9v03w3qXiTUNOsLaSLUdVfRt&#10;Oe2u9X8Q3qW/i210izXxIJdS+XfFvi3wDoVjr2m6imjW3huw8LWniOS7uda12/8A7OtNCstN1ayW&#10;K5vtS1aRNaudR8N21xeSW+t3trql94bt9Gk0CPUftEN59Lab8QbLxJ4OjTw/deKH8f39/ZadqraL&#10;4m0a1vLCTdpE+u3UDOviiZNb8SeMNRmubvxGPDWi6nrVvZ+H9O8Pz6/a+D73xR4gyPhd4H1zxl42&#10;1PxnrN9q2t+B/BFtp1rb+I/t+i6po/hjxRp/iax8Vx6hZ6frmkW2hTePNMtdNnvNS8aaT4Q0nxP4&#10;chg8MaifEmgw6/Hf+Id8P7OjFTqNxhCcpxnH4uay9nFLXRy0ej2+/wBn6tKngsRiJJqnGl7O0ouS&#10;5bJNu2ra30V9DxnQtC8UeEfhVr0fhP4a+Kp/E3ivw74efVLGy8FWkHh3T9QttF1S2m0vxlqPww13&#10;T4tfl0fxXqc+maJ4l8QanZ358PxeIfElvcwGLWfB9hxvxQ1jxVPM/hPwf4r1u0+D/iLX5L1Ph98F&#10;otS8OzeOn8T3es+DfFmoajrHh7QfC3w88H+ErXTYLzwjPbfs/X/j/wCHb2XhvUfM8faz43mfx/om&#10;j8VPiy3hCLxB4g+H99rOpT+ILnxS2rahpPj34PaJ4r8R+G/hXquufDWeB9c8Swab4h8N/DnwZ8O/&#10;COqaoukpcaPceFNWvvGPjDxaNTjn8Q64lLwP4Pu/GXwz1r40+N/CeoeCPg14B+H0XxB8cP4hjtZb&#10;/wAXeHPCvhew1LUD4HFtp/hmDVdNZdTv/E9r8TNN0mew0+6sLC90nRbXw3DJq171UpV6XJi3RhOV&#10;d1OSdZUpzTurQhTqKTdSd0qbhFVIv4Grq/5liM/hhadSNGnLFRhOVPmre61qlaEKsU2tGocq50lo&#10;+p84ftWfEr4s6+PiVpV9ZrZ33w8stJ/4RPwto3iq30B9P+0eL/D+reGfFdz4mtdbtNR8OabZeAPi&#10;TpGiaZoeq+JbPRvB9xaQa1H4ugOkDWvDvu3wr/Z48d2Hw6+G8NpJqVhqXizwNp96ml6/HZaX4l1T&#10;S73SE0S+l1+KRNal1e8/sbULOfxNBdvLbWZ8QppVvqlz9qsNVuvH/iD+1lq/7UCfEf8AZ88AN4f+&#10;F/7OVgdc0Pxj4i+D3i7wr4r8Q+P/AIP6X441Dwr4007w74lvr/xKljZ+NYNKl0/TzeWFncXj6/B4&#10;58T+O9F8M6f4c0/4l/nx+0lqtt8J5/AfjvxzcWuo/FnxbokfhX4WfCGSDVrnwB+zjaeFbzQLX4az&#10;+KvijFMdO8Z/FPR/B9zpkV7p0mhNfy3R0Txn4i+KhsUj8JeK/oMLleMzOKwiWGwOJU1WrUKTdSuv&#10;dg6Uq9pUlGVuf2ig5SpONqsoylyw+QxuZ5pP2lCGHoZfPHunK0ZzliHFK1OfPRlCVKNWLTajPmT3&#10;lF3P0t8c/Gj9lv8AY68TeG/DXiTSY/ihfyza/L4N8AfBzRdMk0TxB4t0XQtGvoNK8U6uq6DruheE&#10;PE+ueI/D2haZrvh3w5q3hzxXrfh/xfYz6m1h4c8WyVu/CL9pn9vv4gw6WP2fPg38H/gvceNrmK3s&#10;9X+IOvXWknxRBceCZdO17TLrwl4fvtAHiXS73xBrml31t4Uuf+Ernvr7Q/sPiTQr+x1XU9Kg+SP2&#10;NfBHwC/Z28JXfj3W7u38ZeKraynufBHhS9vdNstY8TeKvC3hbxb4i0qfwl4Qv7rR7vxxfjXLPTbO&#10;28Kw3+iSX2p67pWn3OoTWmvs+m81ffHX4h/EDw7qttbeHfEXiLxZ4/ufAfje21/xhq+s2XiH4Z6p&#10;pfxL8P8AijW9U8I+ENCOpJrXjPVdE8MeDLTxVJ4T8JG58CeH/GHif4V+CYR4T8B+Orz4qUsrwlSo&#10;o4alHFxp1PYVsXj+Z887356WF56dBU4crhKVWlWm5L3ayTR5TzGcZVY2p4mdDkpVMbi3Oph3UcFJ&#10;Rw+H5oq0V7sqlRVJOcW+ZXZ69c/Aqb4DanrPxE/bL/adsfFWtfErSND8D+Idc+F+uW+qaTP4YsoN&#10;E8MeI9T1DU/HGpeAZNE0Lwxo3hbQF8W6t4X0vULzVorPS/CehS3/AIl8WaV4a1H5h0b41/s8XvjJ&#10;/FPwP8QXSeGoPEHjvXfER+NPhPw1pvhbVdPj0Hw9p4+JGveJvFnjfxJqPiHWvEHjmfwjdeKdH0ux&#10;tviDr9ne6/4d8IvoXjjXfEF58XOd+Il18Qvi940+2L4q0nxNqmqxfB7wLL4h0FNV8f8Agf4FeEPH&#10;fin4jfGS+u/hCbSXR/CHw+0v4F6h4WeDxHH4310+IPEfjvwl4l13yPCbaleabr3jPjXVpbn4nfGv&#10;wUninxn411nwTYtoSQ2nw80TUvGrWOjaBp2j+Gfhfrfiy4+M+pf8Ix4S8J6L4v8AHXwysrXwZaHw&#10;eNS0PSne38S6hf8AhMQfR5VkEKka9bHYipVrcrraVpUsE8NF04Rp/U4wVKFNScuWcqkKq2jBwd14&#10;uKxlTMFL2mLcnBOrGMYKlTjG8YKyVJezV27J1Emt6bd5Hufjz4lfGG51Dx54r8X/ABH8XfDL4WeP&#10;/Akd1B8OvhbPf+GL7xho3hvwr4Pjtk0Dwmvwl0Ow+GeiajDrNx4htfix8bPCVppuu6M2q3nw30W/&#10;stHbxZoWvpWpfCi11G68FeJvhD47k8WfED+zdF+H9j4l1PT/AATdau9x8LdKjj8SeO/GVvoS+M/F&#10;WgXM+sap4J8P/Df4WeBJPBD+G4ns9Yl1rw18TfD1rqPBaJ+zPqoW61y50TWtPuvjD4atNO8Dzz6T&#10;4i0W4Z9BvbW28R+Mbay1Lw/Z+JrnxImoWGvat4c8S694Y07R/BHjpNIubbwvrTaV4O8Un6O+HnwD&#10;034RJ448C+HfE2oeF/Evja1Sy0rVdE1DRr/RdE06HXNI0vTPEdjrd3ifW7258NaN4p064+JOm6H4&#10;m0+1j8O63q/h3Uta8ftpmkxa4nFZbhKao06NOpKnK8KGEwssPGT9xxqr2UIzbg00513Vrtx5lOMZ&#10;JLynhnKlKSlC0ItclKCipqyam+VqUrbvn55uzSaTseCHwF4t1j4iL441Of4E/s6fBDQvEHiXWvB+&#10;oeCPCWkeH73xvD8PbXWfGlodRvfEvgfw54p+LHiC+s9XtjpFveaRdaJqXjK48OeHtN8AWdvrFrqe&#10;ifcfgD4deBtNbw74gudIsPtHijS7Xxxav4kjRfip4iXxMkUn/CzPGF1fa9rHiOwk8SwFdW07Sry6&#10;1DVr6PXV8UxyadBeR6fC/wAA/DXT9K1rxZqPgjTtItNBt7rSrjwtceJrK11axtDZfZbVfEs8PgqX&#10;RdN1fxjs03UFtp9Y8Q6zNaeHta0y41bTl8SzeKNKtffPDOgXumT2JjWTVvsdsllqd5dQaJo9rKIr&#10;FrTT2sLDQrCPTdL0/SIp7yPRvDNs0Nhplu0cP2i4aWa6vfkMxzatjZyhOfsoRsqcaMYxTUbe46so&#10;yxE5wWspVa04P7K5tX4GXLNq2OxHtKkJ05xjRpfVYwwVH2UJqUeepiHKtOql8fPVcZWtGKk7mvpe&#10;l6NYQldNig0+FTPceRaQpZyWzXDNcTlkgiTYxm8x3uEkM88jEMXKlxpRR2sttPZ7bm5gjWKKJrhI&#10;pYPOwAzzKN8CtG37yKO5ILI0H2ciRYN2ZreiW1lHYl9GvoJNSkhMDW1tbGOC4vLjyYDfvJfQiK1e&#10;W3TddxxbIoQBK2SNtbSodSk0mGLVNOOl6jIs/mW8ssN6gks7qSKzmngt9sYa6t4ra7jVWJ8ia2j+&#10;cmQt4jV5OopznDlp3u78rk1ry73btzW3PQq4StTx0IUfbYipSXNWtpTUarSSqN3jNwd3Fpqz1ZtQ&#10;X6xSl0LvHG8aQn7QsAmWVvmU2cixSu6KNgljeeCMKZGhhV2krH1NY7t0M1gxYiXy5Ve5UyDcv2eQ&#10;fa7q+jkkKlEtBKJIkmUyQRKCS+YY47Yb73zZbhllS7s47iSDT7hC1y+EspgbaAgTQIhSKBjHbCMu&#10;sQKVI8gZRJLDACwjhhiiWOHYyRO7lVRBCTG9wg80rJmRkkMpmAySo+/LldrxVuVNLm5dIqLu/wB4&#10;9JeXbU8XOsBmEswpxpv2UXSjVUaLUYR9ilKXOuZ89WppaUbKMleSsU0tFvCJZreeG4RHVZbq4tdR&#10;ImSQCFj9ptLK0t3EStbTC6hkj+1pEFUsPNjt/Bb4Q/E/9qz4kn4N/s++DdU8e+O7rQtT8VP4d0qT&#10;SNJGl6PoSWlvrOreJ9X8RXWkeHfB9tBdPZ6Cl74k1PSI7zXr3QtDtZX1bVNHsLvAaaWZ7iTWJFsp&#10;DHIkUyLcNbWulwzlmF7c29u0EVzHHaW95cQR3AilnaVUnjljntV+8bTUfCn7FP7A/wARf2lb3xnL&#10;4i+Lv/BRD4QfGT9lX9nn4ZQeD9cXQtD+Etr410fw1+0j8Tvifrt3c+H5tO8Sadbaba6X8L9J0a5l&#10;bR9X1Xw9rmo6L8RdF8Q+KbL4T/qvh1wNX4y4gyvhvCxq47MM0nT9nPB4unRWBp3gq1eVCeDxkcR9&#10;TpuVevCtLC0YUKdWrUxFONJ8xSlHJ8uxWb5pjHGhhIyxmKp1XTl+6pWjSpqUq8JQrYivOlhsPKFH&#10;ExlXr06boylNRXVap+xR+xX8IPGegfBX9oz/AIKp/BjwL8e7nUR4V8R+FPAPwo8e/GD4b/D/AFb/&#10;AITTV/BFv4d8W/GfTte8K+EPAeq6ZPo5PjjTPiXbfD678AtLcXvim1g8PpZeJ9U53wr/AME+f2rN&#10;R/aQ8Vfss6P8PY9T8feBPF+jaH428cWE+p6l8KPB+neItF/4Srw34x1rxnZ2FzaaB4d13wgr+JdE&#10;g1qws/GGsoT4bh8JN41STwqP54VyBEzFyIhuwGPnJL5GTuZA8n7xt2+NizNuKCQmMRv+gl5/wVX/&#10;AOChF18Ifh78D7P9qX4h+C/hp8LtH8J6F4EsvhYfD/wk8Q6T4f8AA/hY+EvDeiXvjv4aaJ4U8d+I&#10;dH0/Qpoba40/xF4l1nT9Wvbaw1vVLfVNa02wvrT+0+JfoR5JUpZJDhPiOtha1KfPxHVzyrWxE8be&#10;mnJ5QqEcRHDSdV2VKtV5IwUnDENShGn+Z4HxWy+pPFf2tk3sKcK0auXxyWdSpUqQk254fMKmY4lU&#10;lKV4VFi8JSgo2nSeAfNCpT/Uuf8A4JueHfGPizw74U+Gf/BRv/gmv4517xS/hXSNE0WP9pyxTxd4&#10;g8deILTTrSXwx4e8PeHtB8VXetuvi+51Lwz4Rms3bWPFWnQ6ZfN4f0HUtRm8Nab6V8VfiR8H/wDg&#10;hs1no3hXUPh3+1Z/wUp1fR9CnuJNc0vXJfg1+yd4G17SNMvPEOlzWFn4n0rxF4h+IfxBiu9T0nw1&#10;e29/4D8U3Hw21LTfF2taB8PvDmrN4a+Ov8tBkZo5Qc+VLNBLLGkg8pZLeGaGORsW48uKGC6uBFGj&#10;xww284gt4vsvkwxRAYBjjWRC4GF3SzY5UBXR06IwyFhJRy02UmQo7fbcKfQ+8P8Ah/iXBZ7jsTis&#10;6oZbzVqWTY6NWpQrY2LToVcRiY1aPtKFO8pyw8cM6jqKnFYqUIVPbeVj/FXFVsNW+oZNhsszSpOK&#10;o5lTxVTEPB0XG1SWHwtWk6Sxb0VLE1Kk1QXNOlRVf2dakmPkgUqqKEijP7xwwOxioic5CYXa7Qxx&#10;7YWhMZQBItjuFVV3FceapZHkfzCVCrtIcKrElGX5BKETd+8ZEEr1KgjevWQNhACoVow+QB5bgiNQ&#10;XYbyFad5Qqrhmj5kGMtJJFhg7pGOm5gFUvG8EiI3mbU8vJcKOJJT/XMIpU4qzjZL3bptcqSjrbXl&#10;ilGPSMVa3b8lbvfRau7sra21/wA35iquMZYbgsexgqsjksxjK7UQbXbjc8nAkgYmRkQFituXdvPn&#10;Obd92SiuWABLRFBvdHi+aVNsrKkmSXkCKAjDMzfONzgKsKqBsjaUSAIwXa6xhAY3JZfLLIytJSkK&#10;zbUDNIyyscRO0RDuFd158oR7GBAYOWZHJIP3U17y7u3p+d+jvqhFiNXLJnc2AgISVlLSGMxsT+7I&#10;cvI3K4kYBDG7OrMR+uf7J/8AwWn/AGq/2Q/gj8P/AIFeC/h7+zl8S/Cvwm8W+KPF3wov/i/8N/Em&#10;v+K/h7qfjiDxKuq23hbWfB/xA8DfYHuV8a/EANq+oWt/4oGl+PvFHhlvET+GLi08O6f+f37K2ifD&#10;vxX+03+zr4c+MM+j2/wi8QfHT4Q6D8VJ/EPiH/hEdAT4aav8QvDel+PJdY8T219pE2g6UfCk2pnU&#10;dettW0ebRrMT30ep2jWQ1CD+tLU/hFpf7HFn8VtW/ZT/AGfP+CdP/BMXx34j+Knxg+FfwS/aX/4K&#10;Dftc+OPEfxb8VeEvhPH44+F958c/gH8Lfix8O/FNp4Hh1aXxraa14fkm+Ieq6J4q8L6rZ3Xj3wF4&#10;y8CeJ/BWp61+JeMXG3DORrL+Hc84KzPjjG47/hSynK8LhqU8JVxGFhUVSLxk1Xlha8aE6kZVoYSp&#10;GnRqTVSrTjUal+n+HnD2e46eMzbKeI6HDdHBSWDzDGKdapi/YYn2U4KOGjGjh6lGVaFLTE4/DJ1Y&#10;RcI1JwSXzR+0fefBnxV/wRv+HH7ROqfsgfsRaT8Qf2pfiboulWXxS/Zh/Zw0v4C+Ff2f18D+OpNZ&#10;m8P+JtZ8bXknxU1Xxjf6t8IfFngTxF4q8OS+F/AqnVdX03QvEHiHTtH8F6z8avyn/Yq/ZB/aD/av&#10;iOmxQP8ADj4Y2tj4uvv2if2rfE/h/RPBH7Pvwa8N+CtA8KeNNf1XxbarH4S8Nz+IdC07xLZat4Z+&#10;FkGo2smreHpdB1TXrnwb8NLLxD8R9H/a79pX/gqX+15+zb/wTnsILn9uf9gr46ftsaz+0xb+E7P4&#10;j/so+Ofhz8cNS0r9nvVNC8RePbLxHrvga48G+CvCNl4w0vxNoX/CodW1ofCSbwdL4E1DQNRjFn8T&#10;vEP9u6N/Ot+0r/wU2/bs/a78H2fgf4+/tFeLfFvgXbO954K0XSPDPw38HeIRcatoutW0fi7w78M/&#10;DPhHSfHKaPq3hrQ9S8Mr41i8RXHhe/tJ9R8PzWV1qGoyXf8AKWRfRyz3xMzv/WXErCcM8I18yrXy&#10;DE0L43AU6dR1adHD0sJQwlDFKn7SFCc631eni50nN1Y0IxpP9N4m4zyXh/GYfDV8Tj88zHDZRl8Y&#10;Sw+HwuHy/E4iEGqjxeNljsViaf1ioqledGGExc8PGoqEK75Yun9vftV/8FgPioniTxF+zx+xD8SL&#10;j9m39h7wR9j8B/Cfwp8AvD+oeEPFeqeGvD3ia91y1+KGt/GTxT4d0H4wWXjv4o6obfxt4x03w3rO&#10;jXH9ia83g/4kXWtfEX/haGreLPxC80kI5IWaQsZRvN3cwTyJcCWymuP9FN5Im1Ha6g06wjuGaaSH&#10;T4I5jbDPQpuCJ8xh8hNzgzMwWR1/dqchwC3HkpEGKNDIv31No3l7NALbEyW0SqiwhHZS5kmeDfGG&#10;y6x3F3duHBDFpWcsSmU/ujhjgfLOD6NDCZA6mGwSVClisJGGBwlDFUaEFSpYjFTw2XSxOMzClTio&#10;+0qVKUMU25V6ytBH4Dnee4/P8VVxWZVq1eo5OVFTr4irTwblLmdDA0atedHBYOUnenhcPCNOkkko&#10;uzbku7qW5Ef2md7hha2tnFJcNJMq2UKS/ZLZBc7kgt44owtlaRyGC2SIpaovyAwIMKPJUnyhzGGB&#10;kxC4V9odkBSTaZNiyZgZco7EEoxEUbfnlKLFMkJU75QtxLbfaCq7PNBdrSKScHCtJaQCV98MNwss&#10;C+SXnRmd4pCxYt8p4dnZgXMczBVaSSEFB8xELoW219jRhOndONOCcpNRpXcEua8GuaMfecGnNKKS&#10;k2k5LV+LJJJaybtrzJR1Vk3yxnUXnfnfN8TUW+QcgVFl5wYy54YI+QqsgbeCxf5I/vx7CI3/AOWU&#10;akykL5gkHTeIZCYw/wAkpLuFRtzFMthY0RkcRuzuXXFM+4/zCUqAwdyZItoadmDqu3EmA7P5gdXK&#10;MQMysWcPCmPJ8tmjQfJuBj43sAYyCS7lTHK8jYK8HYCut2ne7/ry/ry6Im+zey6afl1/rUl+0l4G&#10;hJuZY084CEyzz2xN1GrOY4zugJkKKjkKRJtR32TQq0Z99w6qHVxsQHKbgXKbpSFV/MeQmZ1Y/vWx&#10;LKBu3PGCu3G8hQUDZK4ABwpAkL+d80SExBwyMXDRCcEj6t/Yc+Cvwz/aL/a4/Z8+CXxd8e6h8N/A&#10;PxQ+JWheEdV8SaLpcura1PcalHdx+HvCmkRQ+cNM1r4g+Kl07wHpniW6sL3RfCWp+I7fxZrek6xo&#10;uh6lY3vl5ljsPkuW5hmlaFT2OW4HF5hWjRo1J1akcLQnXjGEKcZVKk6kqfJ7ik4pp2STOnCYWrmG&#10;MwmBpSgqmMxNDDUnVqwpU1VxNSFGHPUqSjTp01KacpzlCMUm5SWrP2i8NaTpn7N3/BI/wR4D/au8&#10;UeFtf+K/xg8T6X+0n+wx8LNIub7xT8Wfg78G/GMnh/WvGuu+JNej8Z/2H4b+Gnxu0TTNRn0X4caR&#10;oUFta+PPF0/ifxHea349m8Q2fwN/E/4nxQ6ZqfhHXtRsp08H3Gt6l4n1+8167j8MvY+BLGO4sdI0&#10;zR4k0S+0W88WXmoaxDJca/4d1uHVPEHiLT2gv7P+zby+vYP29/4KOfDL9vX9rL9s34t/ErRP2U/2&#10;rvD/AIY0SXRfhv4D8PXvw+8feMtDtPBPg2e20rU9S0zUrbwr4h+G8Fx4u8Rp4m1+/k+Gmu63psUE&#10;mman4X17xVpOv6v4r138jtD8M2c0EOpyaTN4sn1Em9vbY6Jf30UWpIdQuL+PS9HjsrvRNPlt5ZdQ&#10;uBe2d3osUZhvNTgu7W4U7/8AGjj7iGtxrxTn/FWY0FluIzDH4nGYahQy+pSp1ITxN5KFOo8LzzlL&#10;mm8RWmqsqcozqKpWlP2n9NV8Dh8BhsDgYLFRo5PhKOBwVfE4atCtjaOF/dxxNRV/Z2lUv7tJyisP&#10;R9lh4QUKMInlkmh3+t614VuNM8SeC/Cms2+iQa5fePviL4J8N6Jomn6Zdazqjafpmr+Kdd0XQ/DE&#10;Pgi9vhZah4w0bxTp/wAQb+08OeFb6eKWG+j0ey8U+ZTQ2mo2HhbStMk+Dmu2Wk+OvD1pfeNviI97&#10;8R9N0mTxlp2g+O1sNK8TajN4a8AHRtLuprL4l/FqLwlJ5muayNHvvCniDTvhVaWMGh+za3pnwi02&#10;yvviFrF74a8DXUOsN4QkvNXuIR4w8dwXutW+karc2umeLdO0HStO0Tw8ut2FlLr08Gt+F7HS4PFO&#10;mae9poNtrcupfNGqyl7Sf4d6L4s/4Te0jsfFPjrStJ8CfCPWY9J+Lni7xV4f8RW/jLUItR8Aaz4N&#10;1j4gyeB7Wx1fRGsL7xD/AMIZpz6h4ntoV8Ua/wCHtXtL34ZV4V5OqqjpzcU+V024U5Pduo4xulpd&#10;cyTV3FK1zm+s0qkpVI1btQVlySSpz66yS5lsnrbW6urkniLwZ8QrPxhrnhjXtc8T67q+h/EnWvEe&#10;ra1ZazDqeneFfDfiHT/D/jWPxF4snn8MxaJ4x8U37+HLW4t9GtNW8F6jqXi/QI/Btvp3irT9e1HX&#10;dC/Sv/gnrqHwE8H/ALXHwVu/2qtXs/H/AMI/iN8eLi38e2msjTLz4Xr4g1TxX4p8PfCDQ9e+JXxN&#10;8U6BBqng34XeKNb8KP8AEnQNMs47Hxd4V8P29rquoePPCE0nw31/8/W8Ia/4C8DanpmueDtR+IPi&#10;WbQZtK1PQLjxlqvw81PxRP4m0XxR8V7fQ/DPh7R7HVfiP4l0/wANeL/FOveLfF978OtM8KeF9S8P&#10;XPiyKH42WOhS6xbaXxHivUPiDpmiWUUfifXvFet6F4y1nS/g38TdH0fU0k0/WPhh8JF034l+OfA0&#10;nhOYaV4n8dfGPxN4Q8MeALWXxV461fxv4T13Srq7TR7HUrmXTdHzp1OfEUKiqUXTw2IoVryjKMMV&#10;PCz5vZ1XGV3Qm017KT5aisnGr7yM6dVzxGFrKpSUaFaniI88HKFephZqpGE7aKnUcXGVObUakG1y&#10;1On9TH/BXX4I/wDBUv8AbY+Gn7PnivxR+yv8OfibpPwF0rxbr4+Of7FfxHi+K/wz+POkfH2b4WXv&#10;hrXPhP8ABjUb+6+PNrovhrStE0fS9VvBp/juz16eXxB45s7rRvh9YWupXP8AKZ408K+K/D+p+JPB&#10;Gv6RrPhPxN4c1LVfD3ifw/4m0vU9D17w3ruj30mna/o2v6VqFpb3ul6xp99ay6dqulXtpBfWN5bT&#10;waisU0MpH29dftG+OvB3xV8DzfsWftA/E/wrHoPhnSNVnv8A4K6f43+HfhjRNI8QTr8SPFXhf4iX&#10;c1x8N9Z+Jfh7xVp3hbRfEOjabo93pUGtaNq/2jQfCuoX3gA6r4p/Xm70H9iv/grXqXw+tPjTq3gX&#10;/gnb/wAFCfEvxG1HS9eh+FXwiuvFvw6/aF0/4n/EDxPP4YTxF4J0XxnFcWPxn0HU9f8AA1p8R/i3&#10;rPjd/D914u8fweEda8V+LfE9/p3gj4Gf3h4I/SmyLCLBcIcXZLl/CGWueLjluNyuGbZhQjWrzq42&#10;axeGr4jF4ml9exU8RKjDBxcKdSvTo0cLGnBRXxvEXDc+LMZXzPCYjFU+IsQ6Knl+b4vAShjoYeEc&#10;LRWFx9LC5bh8POnhaVH2dPMU511Calja2LmlV/j48TeEn0+4lutVuAlnDK6gq5bz5JJDv2tujDjG&#10;6QM+3eIymWjwV3vhboFpbalFdR28IRZEudhA3FhlDcb2OJFj2OS6kZTYULuCr/oX+3f/AMExv2yP&#10;2QfDfhnx/wDtR/BPW/ht4P8AFmvXmj6Dr1t4i8CfEDw9Pr1lp7atLoOpaz8PPFfi/T/DOs3mnC9u&#10;9D0vxHc6bL4hstF1298PQX9t4Y8QTaZ8MeBdXjv7N1S2SxW1jQR42tLcMZn3MoKJEsG7EeWDxqfL&#10;EjoWVl/tjK6+T5lXp5rleJy/MMBV9p9UxmAr0sdRr1KcvZ4h08Rh51Kf7mqpQqRTbhO8XZo+JzD+&#10;1MLl0sBj8PmGDxMJU6eMw2Lo1MFUowmoyw/Nh68KdV+2pvnU3Be7aSummvexOLqUmFvL4COWdjtw&#10;FJYvG20hDvMowABIchFYrF0ehaXdG4mOkRXS6zK0/lsEXzi6gBWDpFG4DJtkRl3gPHLtRy6uMbRr&#10;ePzId8e6J3RyZdrENGrAhIZCwJVmCxFFUMo2gRBgo+o/D3iy68GWUL6Fokckps40ivZZEUHfLhJX&#10;KRvDvLmRvLAjcRANHKqhoz9BK6Xn0tbq/wAD42rJQVor3tEvut6bLyJPCHwaj03TNS8TfEaWC8l2&#10;JJa2d3I13PZ7o7ma7kMV5AkcTlHhDCEmPzgGZSoZz8MfHT432moSz6b4MtrjTvCmkQypfag7CFry&#10;4EvmyiOGBnjmj8hFAYbCzkNlGiQnu/jn8SPHl/o17aTXLo+oXV48sa7jI3nusj8FFQRtIRsXaFCy&#10;DyyD5m/4J8eeHtVgtdM027vlgj1BIZdRufljFvayyssqyqyn5lCzOrpjzCsWIlaYxyeRm2LxGFw1&#10;eVKjOUo0VOE1OEVzymoRg3JWjZtSbdvdVtG7n0HDOVYfG4qg8wr0+WdbljBwk5KEI+0nNKMryvFN&#10;RjbWTWktYnmwub74heM4mWKVrcTZmuHYFNlsm+X5onbZuw3lhZlV1L/KC+1frjQfhbpULRX9vaRt&#10;O8Xls8qN5xVokG1Y2AKlpCI3jUMDG3lykLmtf4X+EfDGk6Tp0ca/a4WJbzvJjmNx5csz+ZEhTcgW&#10;eVBGqefKxUR5TeHT7F+G3hKbxNfJp+l6fdNsgLTefC0qeVGI0T96ACkiq8Uu8tCERSIVO2TPFkmR&#10;xwVKpi8fUpY3MsZV+sYirKCl7GpNRbo0pPmsoNc3PTkua7V9LHp8ScTvEzp4TLqdTA5ZgqX1TDUY&#10;1HF16cHZVq0YqLvPZ06ivFxTaTZ4ppfht4FB8uOKFSoIcLn5C+75yrL5JIlAjj3qwEZVYjtaTu4P&#10;IsLfMMINwN53t5jPHI8kZCKJFViVxsdVAKso37wpdfpbxJ8LJdD024vNQQ6fYW9kZJL29ge2gWII&#10;0jbHuNqrtkaRlK5jjOwGOXYRXztqc9pqdjcHSXa7gjQqksarcLI6MPmRx5r4KJuDpIi5dZlwEVR9&#10;MppppNO+zTT++2+ml97/AIfEQq+02Xa/X7vJefSxxt3d25aVtqSEojkSIZlwzq5mdGYOzRqpYPIg&#10;BjcMTsIaGKyjS4uCFSJIlkRzEqqWDZQko21c8MCjQ5cIx8s7C4GQbGaNgCH2MrxiVY3Zx5bI0gCK&#10;xaBkhBjJVkCsifIQ2W7fRrCQRs1wsqySMB5Ua4Jby+dzqiyKHUxR5ZomVZGO4f6ki0eq26P1W50t&#10;8sF59e2v6Nr8TZtba0tYI3mhUeZPA5Q7JW2SBNq/vYyzbdqpDMqbizeWcKRI33z8PtWhsPh1bra2&#10;0douP30oSFJZt1zL8o3oJWjYSs3zbZFgdFVz5m6vizRdNtLye1mvLkJBHNGxVZm2bIZY5MBZJSG/&#10;eFYk8plkUlG2yAsT3PxM+PWmeGPBr+HtGtJReQ28MELJcSCSaYsFCLbQ28eDsYLIquULLt5ABGc4&#10;8zXRddPTp572OOpGVSpGELtu1vR26vRa/wBPU87/AGh/ivbQW76dcanMXDyxwxoPtRDW0cqJvMjj&#10;cC5Bw6xLsKtCwUu9fmd4T+G3jX9oDx5baLo8d3PZfa4jdG4kuWjEVxcCKSWTbBc7vMhibG4MJCNq&#10;PjGPpzwh8JfFPj/Wb/xFrFle2lndtdalJcXNk5TfNMksSqZUjjZ2XLf6wuuxieCz19v/AA++IXw+&#10;/ZM8Ianr13DDf6xqlq91a20csEF1cXdnbTskKxubsyDdcjFzErrGjqwLQ5RfLzDALM40Y4qr9XwV&#10;KanVop2WI5GrKrO6iqbsnJP7z6PLMzWQRqwy6j9azavTVKlXs5fV5TtzeyhyuUqlm1GSdr6q6NT4&#10;KfsI6Z4Y+wXfiW30dBbSrNcRmHc0ymJSNjPaI0DpG21fmHlFGjRQJSo+o/G3jL4e/CXQ4vD2gw2W&#10;lmzjLTz6ellCxEiSyLC6wFDI5e4jYPKwA8qVG6s1fjv8X/8Agpj448WyXFtoWiy2FuZG2ol1NKoz&#10;KhWJV+yBpMRiHlQgXzGVIkP+r/P3xx8aPHvxHuZ3u7y9xJIC8EbT3gXEZQN5oj+0KsjHzJMloXKq&#10;7KGddvhYvi7IcujKhQqLFTpvlp4HB0JqMlFJJLEySopXSvKPtJX0UGk2vWwXh9xTnVVYnMmsJRqL&#10;mqYrG1oSmubllzPDxnKo3aWkZRpq1rzR+qvxm/a38NWMkqQX95MVa4A2siKfKnVWZV+1qY2VEGUL&#10;BzIyysigszfBPij9p+81S3ubXTf7Ria582NPNkXCo6PuT55ncFFYb3DcuAxG3IPl/g34CeP/ABp5&#10;eoNpt3YadcskgvbqK5CMZct5sLTmMFGUlikbg5kKsQGdl+gx8Cm0eVINF0K81ewje3l1jxVcWU0V&#10;hZAr590PtMivFmC1EdzKDKjsrEzINgZualjOLc4g62Gw1HJMFJJU3Vc6mIqXa/h+7Cbla8m3RowV&#10;7Ju13739lcC8PThhsRi6ueY+F3UjTlTo4am0v+Xt5zglzWilCrXm2l7qbsvGZ/if40u9Fmj0+xu4&#10;EypS+drgNGWlLv8AOJZjJJGh3koN0mXUlY2ZUT4cfDfUfEeqya74pYXIuN12hlkluHZ5Jo5Pn86K&#10;RvlJk+dgAPlcmVSGPvGn+Dx4i1i10u3gum0axGya4WCQWeYrcPNJ9oIjiwkzuruJGCeYjscK07ez&#10;7tJ8N2kFtaR+ddQ+VaCKBwmHikaOQYhd/NRPJX5mlPylnJDbUf0aPDlTE4zD4nOMwr5hSwSUaNCc&#10;YwouqtXPkUU5JXVpVHOd42lNq1uHFcU0cJg8Thcky2hltbHXliMRSlKWIhRlblpe0nKXLLS7jTUY&#10;KL92OrZteF/CtvbWpjtLW3tItkI2eVtjJD7nASTy8IDjeu6Qu0omBVVNw/eQ21vFD5kSEOoZQ4Ej&#10;sSxBLIWwwY7SYhsYs4BU+Y7LHlWJupdJLxwttOyR5UBaOELGWJnEaoNylcoQF8liSh3ssddf4H8M&#10;6x4guIpre3mktFkkdpBbs9vsCGVyZWXKOkpRY3ZGZgEjRg7REfWtK14u0VtF2VtFokklZf13f5/K&#10;U7uU5bbvrNr+Zu93te1zEFreSxzzZ8uNnVE8uMxBUIBjjOUjhPmTbpldRCqs4LBZ3MYzrbSTJMV2&#10;xl2BIbbsYrGrSRkFSDv3ArtCIcyK4XeBn2a/8O3D3QsLK2muBCwknmSEpbrIrszhX8iKIGNixlRp&#10;ndVBIcHclc1O8GjXBaZfLjjkeMMyMI28v92EEk8SNtZ3XdvQyKzSrEwMixGVK63uunkZxrX+G9+y&#10;/wCGv87HeeGNKhsrIyGINMjL9mCN5ctuXbejfPuZPNdkXKp9/cQPKYNH634J8M2mjavF4n8R3Pnz&#10;TFmg04uZmQYdIzIZ3WIK8ap5TR+f8yqjBvmduD8A3mnx2t5r2qnCWOVsrV+PtEwtg1ujSlFUM0uD&#10;EPLKs+5Udtrq2vqEGueJJVeztLsTX4dlklVmW0tSyR75RNvCgxxeadzBMmJ2MhjwcpJvra70baS7&#10;bX6fj5HJJtt8z06pvv66bPqvU3/FfxEEl/Nc2hkt7K0m8tLaB2j2q8pRoJFWKNQcFtu/eREyKI1R&#10;ZNvxbr2r/wDCT6/BqOpXNxcRx3O1luJjKkEay2ylIklV/J+ddzPtKtGAgVSkYr2L4hz6R4d02PQb&#10;C/i1HWJ5lOrSRvFLDBcCCYSRfJJLulUeUpUBX83KyFl2h/D7qytLCBrqa4MbgJJBCVQSzSI8ixQ7&#10;5d4aXJIJ8ssu3hSmxRcErJ7Xdnfy6+mun5s6sPCMU2lrJW176f0vz1PetL8VaVBoS6db28k6QCPb&#10;mNPKhl3vEZGik8sbYyVkWUhFWPgFleSvpH/gnH+xrqP7dv7UGkfDie9TRvh1pFjefET43+Jxrmk+&#10;H7zwl8ItAvtOsPEuq6VqGr2OqWra9LcappmiaJAdK1+1ttY1HTtS1myh8K6frmrWPxR4O0TU77Tp&#10;TMj2llczxHc4Me8M0TRRmOTeyFiyZjVwjB5kX5Y96fvR+y74Dvv2NP2BPi34++L+iaj4N8b/APBR&#10;HxJ8Jvg3+yvpmlXOmaX8bte+Efh3U9R8ffGzxalhJPY+L9H+BfxK8Nx6B4a1BrBb6HxreXXgGbxL&#10;4et/BPjHwP4p1P8ALfGbjr/iHnh3xTxBQqyp5usvnheHI0oRq4jE5pVlT51hKUk4VK9PA/WqlNT9&#10;1zhGKvNxT+p4Lyejmuf0qeJpTrZfgKdfMs0jCNRwnhcNQnUp4avVpxqexp43FrD4NS5W3OsoR953&#10;jwf7f/xE0341f8FBP2k/E16txo2iXPxB+HVj4o8A+GdT8K+OdeuE8K/B7w54c+HOneJtLu5BcL4r&#10;1i/8O3N/daB8PmkOlz6hfaEPGMlppV/4p1v5dTwVceBP2bfH3gfXPGF54Z8V65YXP/CaXT6tHrEQ&#10;uBPaTfGCymS78WaXfarF4h1XxXoPgS+h0zxQLzUfC2v6zo2ite3F7p93YfLXi3UtPv8A9oLSPA3w&#10;40/xx4XsNO8NeCF8f6/4ETVvB+gv4ytfEk3i2LRNGh8DtHpA0ttS8M6Xrfiy58O3XiaGTxaqa7c+&#10;MtMk8I6Xcj1/4q/E2/8AAninxR8MPh54Y8dfFHw58OdR8JW+qXXl3HhfwvbaL408R/C//hJPC/wo&#10;iT4Z6fNaho/DGiHw38RtPvfAegaj4g0/T9K8AXl+t5aP4z/xIxdDGYmtTxGJnUrVMxlWx0qmIpU8&#10;NJqvVlKcZU41JwpqNWTUKTneKSUUoJJfqWLyevmMqea4rDVMOs2lXxuJxk6Mp/XKdfFuVSrL2DdL&#10;Aw9tNpUKipyek1CMXY+aP289S8E+AfGXwv8Ah34T8f8AjnX1+GlunhHxb4LtfDnhq60nwTp2kvqe&#10;k2PhvV9Q0zTtS8NeILG3udU1KS80LwV4iuPDdnfajp+qn7F4gF/psH094d8VW0n7NsnxDu7+50nS&#10;G0zSfD3hXUNJm8r4ga14vs01TUTovhDS7vxIPDut3sPifw9q+o+CtLWz8QxaFqFnqHjXWL3xNp2n&#10;X/hzUvh/4ifGG9+Nfxl8Zah8QINN0qw0fU4bvRtI0Twj4r8FeDNOutPhttJ0rVdO8Ianrvi5ntNa&#10;8A+FvDDeEE8Tawuk+HdBubGy8AaF4Y0/R9D1evTPhnqHg/wB4f8AEPj24kh8UTaL4H0W00Vrfwk+&#10;q3D6HoE1xpcXhy00HTJR4f0X4b6hfxWF94xl1m5tNGu/EGvX32nUdTvfF9z4en9l0KUsBhcFKLhi&#10;MM41OalBVcRVadlGpK9CEb31pzquokvdnN2ivSp0snedUMioYpqpg8HCpg4ww8Y4yWPU25UY1IOM&#10;U/Z6zrYpqs6bcOVJQvzHi7WB4L+EGiaL4btPGB8Jp4g+IGo6l4O8dN8WbbUrfwppV5qPjHF+vgnx&#10;43gzU9X0C38Q6J8QvHg/4SzUbDRLbxN4r1PQPDNqZfEWn+H/ANRv+C1v7RnxM/Z+vPDn/BJD4e+L&#10;rXw3+zb+y38Ef2dPBHjnwl4D8OeFvAXhj40/F608CaZ8U9X+Luv+HtB0j/hJdCt/FGsePNJ8RX3w&#10;z1Hx7428LP418NWfxIuZtT8btBqVl23hX4weGf8Aglp+yP8ABL43eGvh/wDCzxb/AMFOf20Yde/a&#10;U8GfF74k/BLwB4m8Vfs4fsjfFDwt8Q/A3w28W+A/GXhfxXqXgG0+LvxSF7ffEa21rTdL1q51vwhr&#10;uq/Cb9ovw3qukfDz4c2Op/gz+0n8efix+1R8YPFnx9+PHic+Ofip49Ph/wD4SfxQmgeGPDg1ZvDn&#10;hbR/BHh8f8I74S0jw94dtJLbwv4f0jTfN03SLUTtYm5vYZ76Wa5n/wBAPoseDmbYXH4PxK4ho4CG&#10;WVcJNZBgsRhpLFRxtOpCMMdClKg4VMOv30o4ytWWJp43DUPY+1hGVWnx8c8UfVcqrcMPF1YZ1ia2&#10;HqZnHBp/V8Ll86NSpXyzEYuOJlUnisS3gZYjDKiqMKUZwqT5n7N/MZhluLhiSyZSR4o2faythU3Y&#10;Vcqw24eUpHmUFmTcmw9toHht4FnvZdvmshmhZoyc5kXOJCD5bJGjAzZR4G/hKmNTRt4jPrKzmNgi&#10;EAYEhXAtgAqq3lABZEITDLuJMmyNNyj0uxmSBWB3SoIlQIFyYyCV4+RAQY5WJlQmQr8iMGyrf3hC&#10;hFXk5OUo1G+eW/NdXer/AOHd7Pt+M18VNxjTjaNOVKN4rWye0brsrfl0RxtnnT7PU7+ONv3UJYrt&#10;fcFEcxlXDQ/MRI4k8tmjZkbLs65Q/wBK3/BjH/zlF/7sm/8AfuK/m+W9tXlmtGB2TEqWkUMip5ir&#10;I0sbhpIhjcrudy7o8Mpd0kk/pB/4MY/+cov/AHZN/wC/cV/Jf0qd+BNb/wDJT9Ot+Hn+qS9O1j+g&#10;PAFtx4rumtcitd30tm6XzunJ/wCLyP7/ACiiiv5FP6KPzj/4Khfsa/Eb9s/9nXw34f8AgX488MfD&#10;T9pL4DfG/wCFX7Un7NfjHx1p97qXgCz+NPwX1i41Xw1pPj+30q0vtaj8FeKdP1DWfC/iG90WyvtS&#10;0+x1d7+PStcgtp9C1P4TsP8Ags7+1l8GdO03wb+2l/wQ+/4Ke6N8b0sLa/1EfsOfC/wR+3J8CNV0&#10;iVPsdtrmnfF3wJ8RPD2n+H9a1XVLHWLm6+GGrQ6n4i8H6SdEk1TXdW/teC6b7B/4K7/8FE/HP/BL&#10;/wDZPX9qPwX+yt4q/aytdN+IugeFPHHhTw14v1bwFafD3wVq+heKdRvvip4t8Xab8MfipBonhTRd&#10;X0TRPDl5ea1omlaONR8WaWk/iC0uGtLLUPhX4ef8FVP+Cy/xc8E+G/iV8K/+CBnhL4k/DvxlpkWs&#10;+EvHXgT/AILKfsTeLPCHibSZmdItS0HxHoXhS+0jVbJ5I5Yhc2N3PEJYpYiwkjdVwwsmv7Sp4edS&#10;WG/tGlWx1GrRqOjQzSvlmCp/WsLWlGnKniMZluCy3D1uWrXwNWjl/KsNHH0a2Ipb4mFll08TGEa9&#10;XA1Y5fVhXh7arluFzDFurhqtGMpqeHwuY4/FYhRnSpYzD1sbSqKvHBYxUcVyPx6/bc/4KGf8FP8A&#10;4S+Pv2Tf2H/+CYf7Wn7Knh341+Fta+D/AMcv2sv+ClfhHRP2YNO+BPgn4j6bd6JrniH4X/BOLxd4&#10;k+IHx+1688GnxZYWGoeDdTs7b4feMp/B914k0rU9J1aWay/ff9nD4JeH/wBmn9nz4Hfs7+E9Q1DV&#10;/DHwK+Enw8+EWgatqwjGqappHw78J6V4T0/UtRWImJL2+ttKjurlIiYkmldIyUUGv5Uv2U/+CkP/&#10;AAW5u/20/wDgpVY6Z/wSQ8cfHPV9M8e/s6R+IP2cvEX/AAVN+AukeFf2OJ7n4JwT2HhbwHrni3RN&#10;R8EeKLP4u2ePiRrlx8MdK0LT9M1aU2PiSG+1wNdH+tP4SeI/HvjD4W/DnxZ8VPhv/wAKc+JniXwR&#10;4X134g/Cb/hMNG+IX/Cs/Geq6LZ33iXwH/wnnhyC18P+M/8AhE9Ynu9D/wCEo0S2g0rXfsP9p2EM&#10;drcxIO+jBU8vlVoRhGOZ0+H8wx1SrXpzxdedTK8Ti8sw9ODlCNbL8rWZZtHDYrLcM8JV/tB4jE43&#10;HfXMvxE+GpKVTGU41p1JfUf7VwuCo06U4YWhF4zC0cwrzklNrHZjLA5a69PG1/bwjgo0cLhcIsPj&#10;aZ6FXwv+3F/wTu/Zu/b88I+HtM+MOia34Z+J3w31A+IfgV+0l8KNYfwB+0b+z54yjlgu7PxZ8Ifi&#10;ppcJ1zw7dQalZ6dqd3oVydR8J63f6VpF5reg6hd6PpNxY/dFFcdSlCqo83MpU5xq0atKpUo18PXh&#10;rSxGFxFGUK+FxVGXv0MTh6lLEUKiVSjUhOKkuqFSdPm5WuWcJU6sJxjUpVqU9J0a9GopUq9Covdq&#10;0K0J0qsbwqQlFtP+K3/grb8Y/wDgov8As7fsO+L/ANin/goB4Iuf2mvDPjP4y/s0xfs+f8FLfgl4&#10;Q0zw34N8aWvhz9ov4Z+J5/An7XnwlsdRlb4F/FqLT9EuI/Dvi3w2NS+G/wAR31TRPDulSSeKdC8W&#10;6/qP9qVFFdMa1T6nLD1nGtXnmuNzOrjI06eHniHi8uyTL4xr4ehCnhVXpQyeLlXw1LDU68KlP2mF&#10;WKp4jGY3n9jGOJ9rSvTw6wOFwlLCNyqRw7w+KzHETdCtUlKt9XqLGw5MPiJ4irQrQryhinha2GwW&#10;AKKKKyNT+AP/AIPnP+cXX/d7P/vo9fEmv/BDwl4x8MfFTUvCf7Ud54s0W4+KFh8NPHGiafBd6R4F&#10;tr+bUNf8L2b+IfiTNJrnhyPw94X8OReItK8M+L774ieP9V8P6B4w8LXxv/7N16yu9S+2/wDg+c/5&#10;xdf93s/++j15rb/sYya74Q+E/hDx38RLvx54Q+Cmia9rPgv4e+F/E+ga34EuvGPiHxLrPiD4l3Gj&#10;WuleI7GxOsWOpWEmk654rlu7zT7TQ9T0K5i1zxBo2p6V4bsfzTxFxdLBxyirOtOi749+4vigvqfO&#10;3alNtRk6a5Y1KEnzfxOVST+s4Vy6WYVsTGNbCU/ZvDOUMVho4j2kZOtd04yi7OLiotKVPmdSN5Kx&#10;8oeHP2c/2ktZ+FGseJZLm7+Lnw80PxloXhjSPEV78atM8T+CvDl1oVl4ik0afwjpeifFzRdNTw9o&#10;Umrtf+HbOw0vxrNdTDQtU0/SZZBf3tx7R8DP2Kvi78bf2idP+J/iX4WfCL4e6FD4P07RtIl0z4e/&#10;Enw94HjuvCvgyPw14M1XVvh7r/j3SvF3inS/ENldtd6Z4g17xVYXK6Ro2iP4TbwfbabdeG7v1f4q&#10;/s2eArDwb4ct7D9n74Vaj4Y8OXcXiZ9D06+1P4M3WrTJe3Fnarc/EfQLrxVrGnTeIrHVdOktdMtt&#10;BbV7t9F02KH7c120o8Un+Mn7R37L+oXOmR3gsbb4l+LfDXxE8RXVl4gm+I/jbxR4M0rTtf0rRdP0&#10;P+15PA/xE0TxL47vry8029/4TbXo4NO0bQYLzw7p2gNNFDq35fTx+IxVCp9UqxlVqyko1FQhTXIk&#10;nGMUsTV9rU3v7WhTpyTV5Si5W93GV86y+ONw+X5bgKtR8/LUhhauF9lyxXP9ajTxzoynKN1D93Tf&#10;O051KitFfo3o3/BP3wn+zloXi/4p+I/ivc+LPiFr6/E34zeL7Hxs2leDdDudO8N6fb6Ze3s3hzR7&#10;/S9T8N+DdN8T6h4U0wpYeItLj0S7k8MzaPpWpNc2ei654B+zj+0loXhKf4tanpHw+8E/tE+B/jZ4&#10;b0vw38SvhT8avh7oPiP9lH4hppus+GfFvhbxhqfgS++IWteJPF2u/D6/8NaP4c+Fet/Efw5oOoR6&#10;DdeI9W/4Q7wLqN5BpdfnH+1B+0r+1T8aZPFfw88M/Enwq3wm1PxvoVjonw9s/Afhrw54s8R6jqUQ&#10;+Jy21v4ZspfiJ49s/Buinw54W8aN4b1/xpeeD/AOr3GneBvD9xq+oaVqmq3/ANa/sZfs7zfDXw9B&#10;4P8AFnh6+1L42fEG5SWCBvEOoNeJdXtx4Z1OTWNek123t4tP0v8A4RjxLosmiTuut3nizxFqfifS&#10;21jwzq/w68Q+GtUjC18yyik8XiMZ7fMpymsNCEOatHDQjBSi5Up04Urc84OhHnhFKXuzT5Tycvxv&#10;EuY4T2FV4WriJU4whg8XXlSo01RbqvmhCEXBUIQhVqSoxlTgpRtI+9/it+zx4R/b80PXPir/AME9&#10;fAnw7+F37cPhjwpoPgj9oL9kTTrzS/C/h7xb8JYrbw14W1X4x/scaf4k+IHwp8KeApoYbrRPhz8S&#10;I7Hxp8P5/AMOr65rXhvxdp/xHvPDXiL9qj5g+If/AAQg/bQn0XwVD8BPGfwP/bQ1zwbB4g+Evx+u&#10;fg18YfANoPg78Y/h7r18+sfDzxbcfELxF4CW81s+HfEXhbUrmyXTdE8R6DrD67o/iXwPoNhZ+F/E&#10;PjTpvjlB8F/gB8APiT8Y/GfijwZN4omf4g/BnwZBbeJtM0nU73xJ4oj8UfC931Kys3074j6L4fi8&#10;VY8XeKfGXhSS4XVPh94C8Tnw3cT6Zq2j6l4k/ACxktoZNQ0ZR4Te70KZrK6PhFJl0ibbJPFZhLi4&#10;gtJ76SexiS/jnls47aDT73TtOsJJ7HS/Or+m/ow5rVzHxRyqeAWCy7Oa+U55TjmmLw1XMMuxk4YC&#10;dKu5ZXhcbk9SE61O8o1KOPjT+sxjVlhnz1Y1P5R8cMyymtgc4q5pkmMq0PaZLSqxwGcYfB141cPi&#10;6ErU8TiMpzJONGq6dFPE0cSqmAShSjhqsFUl9NfG/wDZB/am/ZsfUbj49fs9fFz4V6Pp/i+68Bt4&#10;s8X+BfEWm+ANW8U2v9rynS/C/wARPsM/gXxj9ttvD2sapo174X8Q6xp+u6LYXWu6HcajpIN5XzoR&#10;xswclVdUU7CN3zIAi4Em0tneCMEjB8tvMf8ARn4Uf8FdP+Ck3wcbX08I/ti/F3WB4iTTWvm+K+o6&#10;X8dWhGjpqJsv7BHxv0b4gf8ACLCY6pcnVG8M/wBlNrirpTa1/aK6RpQsfddc/wCCz/xK8dXkPiT4&#10;v/sOf8Ez/jr8S7nSPDmmeLPi78W/2TYfFPxK+IF54c0HSvDtt4g8Y61Z+OtK0661a403TLVHj0nR&#10;9B0LTIYorHQPD+jaLa2GkWv+k0MZxthuWOKyHJMzi1/vOVZ3iMJUc+Wm2p5dmWWqnRpqTqxjOnmu&#10;Lk+SnelFTlyfyvLA8FYhOWFz3PMsle7w+a5Jh8ZTUHKf8PMcszP2lary+ybjUyrCQXNO1WbppT/O&#10;b4Y/stftN/GzQr3xX8F/2dvjt8WvDFhqs3hu/wDEvwx+EPj/AMfaHY+ILXT7G/u9EvNY8MeHdVsL&#10;bVrbTtW0i/udOmuYbuGy1GxupYBBeWryfph4b/4Ih/tA/D3TdZ+Iv7evxL+Ef7A3wO8O5S78e/Ej&#10;xv4J+JnizxXqn/CJ+MfEsHhz4SfDn4XeNtVXx94wQ+ERHP4Pm8W+F/Fuq6dfyX3gHRvHep6ZqPh9&#10;fDPjr/wWF/4KNfH/AF9NY1z9qT4ifDrTbDWfFOqaB4W+BWs3nwS0HQLLxFfWd0fDzz/DibRPE/jP&#10;SNCgs7LTvDMnxO8SeNtd0iwjupP7cl1PV9ev9X/OTxD4g1/xVruu+K/Futat4i8VeKdW1XxB4j8T&#10;eIdUvdb1/wARa9rF7cahrOtazrGo3FzqGrazq2o3U19q2qX91Pd397LPczvNcTM8kex45zCmo1sb&#10;kPDdOqm6qy7D4nP8xpJzjyww2OzD+zcup1oQUuetXyXH0OepyLDSjTVWrarcD5fNyo4LP+JKlNx9&#10;m8xxGFyDLqzUJc0sTgcv/tLMKlGVRrlpYfOsBXUIc8sSnU9lS/Y3xN8Y/wDgiF8ElvPCPwq/Yy/a&#10;Q/bcWDxh4v8A7T+K37Qn7Q/iH9n1RounjRNN8LH4d2HwV0yyXXvB2vLZ614kt2+Ivw48B+P9GOoW&#10;8GsDUX1BdC8HrZ/8FdPCv7P3hS/0T/gm7+xJ8I/2IfF3idtXj8Y/GnWfFOo/tS/GmXTb3UPAWox+&#10;HfBXjT4ueG4f+EZ8IXn/AAhUcPiHwX4i0vx54Rv5tQXxF4d0bwZ4tspPE+p/i3uG4ZKJ84Dsikkm&#10;LqVLghmYBCdpyhXcW4YU3arg5xtwS5CZKYI3LhU8tgVV2K+W/KgdQAtR4IySrGnHM6ud56ozVSrT&#10;zrP85x+BxU0/deKyWeNhkNWEbpKj/ZcaF4xbp8/vifHGdUpTnllLJcj5o8lKpknD+S4DHYWEkk1h&#10;c6hgpZ7SnJq7rLNJV3dxVXkagftN+3L8LPAP7ZfwV1j/AIKr/s5694Ph1Uf8K903/goP+z3Zabov&#10;gPUfgh8evFEOjeC3+K3gTw2mo3t14i+D/wAc/HKzaxaalc614m8Y33ivWdT8S6vrviPV5/ivofwY&#10;/FsjAIX5kCyYCtI5wUwpV/L3bjtO0YRR94lSAo+uv2Jf2v8Axd+xX8Z/+FnaD4P8JfEvwj4q8Ia9&#10;8KvjV8IPHml6fqfhH4t/BfxlPpb+N/h3q8+o6ZrX9inVxpGlXtjq9tp+oxW+oabYxeItD8U+Drnx&#10;H4L8R/U37cP7D/w1074a6V+3j+wdqer/ABE/YW+IesJp+uaFqRuL34lfsg/Eq8mslvfgt8aLD7Zq&#10;uo22j29/qul6f4I8a6lqGq295b6l4c0XWvEXiQeJPhn8SvjRz5ZiJ8MYvD8OZlUqSyrE1I0OFs1q&#10;qHs4xUIxp8M46rBRUcfhuSf9kV6sYrM8D7PC+0q5lhK08ZvmWGhxPg8RxHltOnHNcLTlX4pyqlze&#10;0k+f95xNgaUnJzwOKc4f2vQpOTyzHe0xXJSy3F0YYP8AJ4HOQxWMM0mMrtUkDdtzhgCGUKY97JtV&#10;HIAcsGvj5W52NGqqG2hS+MDPKgMTyVAGWGN7twyrsAyAhjPmFSQATuXc5jOdu2PBeNSwDRFgc7WD&#10;LkZJ9FwyMx3M28EiQjAyszYIKlWyw3kbxX2x8SOGMEglThnyzlcHIRZGK7B5RLvg5I2bWI8xhtiV&#10;SxbllYblJ3SSMDgFmAAOSsnlALtDhiAMuczAwdoUkncudrNvOTwdrkB42AAZmZzgAdPMIcST1GQV&#10;3KVQ5J/1ioAUVSq4kY4cgOR99RGprty3vpr6f1b0S8xWt57b/wBfP1udv8OLfw7dePfBcHi5pF8K&#10;SeJtAj8TvHsBTQptTtrPVm3sjrGgglKXMipuWFWJmTHyfuxPrer+Rb6nY2p1K5W7tGneL7KbFJ5p&#10;LPZGbC6u7XTbvTrz7ZJDJNE91FZrOyu7pC2z8M/hT4TuPHPxK8B+E7URI2u+KNHsJJpdxit7eG4j&#10;v76STcUJjSwtblm3sChWOZ2UIPL/AKBh8L9S0q1vfEOpavfaVBc6hJqaWB1DTXvmNxp1nBDHqcD2&#10;V9barG01jezw6eb9o/s8EXlTb7dppP8AOb6b2IwsOJOBIVcXUq1VlObSlgvac1PDRqY7A0qVeFKK&#10;UoyxVSnOM53bl9TpRvy05Ql/op9CfL8yxHDPH1TC4d4bDPOMlgsypRdGvXq08uxtSpSnXfNCcMHC&#10;pCUaPKv9+qyS56kZR7jwN8SvEdtpmjPY21voOnx2N5MLPQrSSCG4uNTW4jvmvY4p0t2V7Ge4S4fz&#10;YLCQJdTXmbZ2U8T4/wDjb4jtp9W1W4bw9IsqObOK906e9uJC7/aIsz2evWFpJdFLqSVLm3T7MIJn&#10;BkeVkeui8P2j6RHZpb3SCa3Nu9nayRXSO1wHSaNoZLUGRJoJbeJrOODUfPtpLmRrURKbuS18i+M3&#10;wq8c+I7u51nwZb2N7Z6tEmo6tp73kUKy6pLHplley2t9e3dzFLc315cebcQ/2lZuqzefplu8N2Wv&#10;/wCHKVLDVKvNOK5VJ8s5yqODfMlKM3zqy5W5c07t8tnJNn94Z7WzunkuGeXVq7r01RVeFD2cZ1Iw&#10;pJOuo+zblKUkvdhyq8vhtofCXxa+N50WyvPEEWkeCNF8PRSS2M+v6z4om064sr7xfHc2clt4W0Pw&#10;zpNtqel3FxJJb3FxfHWZLrWBOy3g0t7Oa6j+f9B8VeM9b8WXnjPw9fXl34mmvrSzbU5tCs9Feztb&#10;iTUfFP2ZtKtLG3hi1ifw9JZ6Zrd9r9t4V8XeH9KttMuE8LeHfFGuJd3v6afDn/gl3+1r+0un2Xwl&#10;4DvW0qTV9QtbnXtY1yWw0nQdf0nTnuJrQ+IbDVr7RLCc2t2ALPU2/tJ/tWm+TDp094qXH6OeBf8A&#10;gj5+xv8ACLWJPCvxf/ass9e+KtpJp9pqfh3wn8HfiHqGh+G/Eo0gNrXh/QvE3hDW7C/8QDTdTnu7&#10;ZdT00+FL9tSskg1TQdJ1+G+0qL7LDqNDBSr0qWHlSjKNN1q+JwWAwVSUoc/soYrMcVhMPWkoLmqU&#10;6VSpOEXGU4pSTf4hQyPH4zMXSr0cXWxbjOvOhHBY7MMfCkpxi6lXC4DC4vE0qTnJRVSrSp05SXLG&#10;V00vwt+FPiH4u+J5U8E2fxD8XeGvDfh3TbrWPE/jDwjI118XPF3jLxfc6TrN5pkPjfxb47g8HeFv&#10;EuqxfY30a11JV1LQ7aKDRYtW03TNUh07VvRra9/aHg0KAfDH9njUPiXqt54Vij1DXPiN+0f8Kr3W&#10;dX13USl5a6qLXw7f+Oda8RTWXie0u21Ke4udB1+6tITKuhWurapHp1t+3PjT/gkRNfTeEPD/AOzL&#10;+1z8APhd8J7DQLmPXPFHxC0LxDd/GDwTo914huH8Sy6N8I/ipqfi3wFLJplnoMLWvifxXY+GPFuu&#10;WdtceGtX1+z0e2k1vUs34d+Lf2FP+Ce3wT+NPxK+KP7a/wAEf+Ch/wATkOheDvgv4V8M2Pwx1XWv&#10;DUer6J4ru4PBvxB/Zf8AA2t6TBokPh2/TxLqOtaj8Y/iZYaMmmeF9K8H6C/wd8Z20h8XpZdiMZSU&#10;qn9mUcO6FWpKUqlHGUqlGFH6xKrS/szF1MRi17P+C8P+7lXdGCqqdSnzcWY08VBwhOo4/V8RCNKj&#10;7DNcLio4hVY0oxrwq0cNhqElJONSFWdSr7PmjyXTUfyk8E6R8QbbWNX0T4o/CUfsk3XxY8QnWvAt&#10;p8PJfCXifWb6zsdF0mW8v/FOv/EX4hfD6HxNqqTX2m2I0rwD8Nftsc2o+HoLXTdQ1d/Cp8W+e/Er&#10;9p/Wfhf8V30D4k6H4f8Agd8JdL0y88N+IvG3jq21m18R+OfENhp9rqXhXxZ8O9F0eW98GWXhLVtF&#10;1rw7pHiZfE3iTW9RutV8N/ETUrm20M2a2mr/AHBp/wDwcKfAmLxFqWgeG/hr+zRpHhD4l3XhP4Zf&#10;ELw/4Z/ZB8WWGj/HnwlaeFW+E+g+FfHWsN4l1uPW/h/4B+H3irw5JZeFNb0HQ3g8L6fomgeG/EOp&#10;eCdafw1r3q/wy/bT/Ym0P4xfEX4kfsIfsV+A9F+L6+D/AB18PfCPxv0L9qC48X+GfgF488eab4iu&#10;Y4fAXwC+KVpafAfwnf6H4i1HX4LHQPhpeeGdOfwZLr/gm31PQPCvi678N6lyzy3LKNaTx2MqUKc5&#10;U5YlYjKMxo1W93Wy2pFY3nk6f7pQzScY06jahNx5aq8TCZ/xPlmOqYilmbxGHnCrOphJ1lCWFqc0&#10;VBxvh1OtBqCUqUqlKbcuaWJk48h8L6P48+HvxK0C38bfDq417V/C5vwI9UTQde0SC4tbiO5KXulT&#10;6jbjSdT0jVILR5vDuuwXU+javElze6FJqmjRm6j7G6lht4dPa21iOW4TzpJrRrfUjf2kiTotkyzX&#10;cVtLN9oQyyAxRSyIuXuGhJRh6d/wVhv/ABPZWn7JX7bdh8N9e8E+KPj98NP2gbT4h/C/4Q6Kb7ws&#10;3xo+EnxN8LRT/FrUv+ES1fxndS23xngudL8W29glp46s/Ag8NX48Rat4xk8c/EHxXdfA3w1+M3iX&#10;4h+OtY1KL4c3yeDNI+HGqTeKNdvtJ1PRdS0zxd4V0zxGnjPxB/wh9udK1bTNVt4FjvLD4f6N4m8c&#10;+KPD7WttB4x8DQajfrpMfFjstlhayjRxMKuFlGNejUqzVOXssRRo4jBRnCtThNzr0K1Oo1SanTne&#10;nON1Y/U8n47lOjDEYmN4cqVSEVF1KM1Tk5TlOriKCaqVYwpQp8lZXleMlI+udE1Ke2uwGury0iSV&#10;Fluxf3VnHHcITI10kEcSwziYhfPleMy/Y7tY4fMkgYV7xoHi6xNzaTC6bzlgWK4kt9lrbTRXV1HL&#10;eYklPl3rrK/noXtItkguy8bSSLO3xZo3jPS5rMXCavoPiCS6tbDOgR+J9NuNWge802w1RlvLL7bc&#10;appd7Fp99Z3zWevaVZX9oJkt9QSIbXb03Q9WM+vaPpMOnT211qEVxeCJNMiutFtbOGeO5ntZpNR1&#10;GS5aVLBW85BvkWO3vYktbVJJol8DE0+abjUgoVIe6uXRVY8sWqiVT2cmrSvKLgrO6i5NO3vZbxxl&#10;+KoReIlVwNedSMquFxcJJ0faVOSnatDnpXqVIyjTjzOT0copNX/QXRPE5WzhsRqOkXnnR2B1KGQF&#10;LeyN/B5L28Fyrb3vYnijuZbCS3WG4mdr1Y0MrahZ1L/xp4Vsor601mJ47iUwXajUraGK9gluvss8&#10;X2aZYruKVbZUu5rO7uDHEAm9JUDbz8zXHxNuNL0b/hEJYVvb2CGaBbu0lMsj6e/2NnujY3AlcbH+&#10;w3FvIkbQiWN5Iobfyb231CC91ey8QXcOoCHWdKtbRmgiguI4dVa4uQtrcJBb216DJKlqk0CSymWS&#10;efz/ACJpQGlQ+TDL4t87WrbblSkrfFyqSST3acWt04yTd7n20OIIVrwoVY1nDlgou1TllKMZOEmn&#10;o4xabTtaLT2Z6Fr+qadfPLFbK05NpHdyzXIR7lrjUDsPkTJK9qs0c7XLwttMYhg8u8SaCQLNzPh2&#10;zl1CyjAjgmjstLSMxtPG0qmG5ttN22Vw6T3MsLSKsMkSi7wLZ57gNHaXMkPmmq+Jrjw/cy24jtdT&#10;09dRaI39rBe2jRfugrokV29rFbLLPdCZJLm1nlLRRwwRwI1yxpDWdb1C+WfwprVz4Yk0w3GtSR32&#10;lW2pW9xIm66X7TNeQ2tzZFpgk8l3Y6ni7u08xLMi5YQdyoThC8LRppO8q03vFK6tGMnflTdrdHtZ&#10;nmV8xfO51bNRnFSUFCEYczSvzTnCNk3ZO/VKzPfrTw5pF2hvbe5e8g86VBcp5Lwxvbtv3WrZleSH&#10;aZGd2VDGieXJHG2YTe0/SdOt9TtpyDZM9klnI8iNFvtrczS28lx9pSS0aNZLubyHi2qXaZcIwVh4&#10;p4W+JMOh3Wi6Tr7tDLewzzSz6ZAt7pNpqGqXpiuoJWSJLiKKO5mS2aWOxki062mt3Zlsryzvrn2l&#10;1mnnkLBJdvkRPLZXUkoeZpxvLWl1b+fDutziKJppZI5GAuQJNyLjU56TcXKaUlOKkrqM481uaEmt&#10;YyW/ZOzR6WBzTLcwg3hqlHEfVpUVWgpQm6NWcFOMJxTlyzVtOkuVtbFfxNbWOk6JqOqyefcXD2Tr&#10;K4w90iPIlvcNHbxXEdw85tZ5HiWC6dykTCF0uRFFceJXmpyeCPFOoadrNr/ZPg3xcz/8I1qqaVb2&#10;cEPjPUJtNuU0lrkMbK1+2SvqgXUrqe0hmmjAvBcXTPMnvusW+mDQrqTVLOM6c8cy3moXEl5chLK1&#10;thHOkwiwzW980tws9h8oR2t7hh5YtZB5XpsPhfxb4Q1bQ/F73Ot2UDX1leTXWoad9usbmXVFw0d3&#10;a3Eel6inmxxa1pNvf3MltHFqNlpt1Yar/Z9qU0w8mocz9pKCm4z9m0pqE+SKqwUvdlOm9VGUoKa5&#10;oOV5Jx4c7rVG6csNilg69FrE0YudKGFxFalGTlhcZzU6s/q9ak2m6HJVhNRqKXLGcZdJrGj6pf6d&#10;p0jaZaw7o7ktDbBbs6dPLJKlteTSyLEyAWyWOBZGICK0e2m3xGYVyeuQz6ZZrZxTObV7iCS8lnjM&#10;lxbrGtvJcLIqxjEU8RMhW2ieWCFJVEsazJK2Hpnxd0Yx6lJd6p9pvvD+pLZ6np01vbR/Yb6a1trW&#10;aWKeXUWVtKuLq5gvdOuZJLiY3S3WjtJPPYNezNPj3R/EWm3d9bG1mDTpbwST3EAktr6NxLdAKoEU&#10;xurO3tgXa4nVPK8mFobto1Ygp0Yvmhywc5Wm0oppPWUtlZK7u7RaXMpSi1N4xzLK8V7OFGvH29Wh&#10;7eFLmvUlTjpJqOsn7yktm18LUZJwjEuv3VlazQ20889r9kuZI2hgmjHyKgggt9/mrK8qSXkr3cqw&#10;IkqwI8JiR2NG01KS6gFk9g8ISe1t7rl3nvbogyXV1Fet5kZt9qPNIuMxhpLNgt7HgcZ4U12z1KbX&#10;dQW8v49NRRp8EN+YorefUdMnv7XxBd2kiajMkdutxYNHb2sVtZ6hLFG01zBcPcaUT051bRofKYa3&#10;YXFxYYC2elXKTtG0ZClbqXzcxkoY2ltRBCRiA+UzGOY90KVTmlFxi0u2subTmU7e6pJ3TjFyV9OZ&#10;9POpYujXowxFFpU6i5qdSGsK1N25Jwad5QkrNSai5b8iRSutPur3zkinH2aJJnc708tUXfm3mtI0&#10;jEjJsQxXBja5Y5VpiVSJaUVtsgQJPFIAGj8hpY47lUYytmZAwWMEBdsmxFKAMjhhtrlp9evo7mS3&#10;W9hT7aI2hmiTck8odlKSTJ5kUZd12eYpt1KHJ8xgzJNZeJ9uoNaXdrJJgphrVrRw4EQk3BFZpkDB&#10;AJFiiKKgcxuuGYb8lVxSteC1s9dE1eyW2i0e3lbU5p4qKlu9ZJXatZprlu31T891Y4H4i/Da8mv9&#10;K8W+FrSC416xvvtrJeG2jjeUAG3mjErR3lvhy8v2yxmhuZJFt5EMsaMjc5pOpafdSatfS6NHoHin&#10;Tb7TbqO1RbextpbjUJI7YtZzCcJLKWt4hPFcWdxvnl+3NBcTBnb2ufXPkDwR/ZUumBiaVEYshY7I&#10;yhCg/M56O4/dgo3MpHHazpvha/vI9ZuJbq11xMqusWUlxazac4aKSJgtrBYLIBIipGk0d3A0gmWW&#10;N0dhLpSm2oUqkHOnGM+Sc6k+akuf2sacIpxpTUqj19pslHkas2fOYjLaVHFzxeFnThCrWVbFYSrT&#10;pyoV5zjGlUrU5te0w1dQj/Epv35NuSklY+ivg7/wUk/bU+ANzpFl4R+K+pXXhPToNBhk8EeMbr/h&#10;aPgtNA8ISSWfhvw1p1r4uuW1DwZoOpwC90PVrD4X694Wu59Jh06Gzn0u70iwudI+q779n79nH/go&#10;J4Zu/GH7FfhjwH+zX+0cmr+JdU+IH7JnjrxK9rpPxQgOn6/4q0vxN8BdZ1jTNKsL68ubWwi8N3nh&#10;+10Tw58P/DNhaaebm38DeENC8PeI/iR+RGp2XxBsnhvLXWNM8U280M6XFxcxtp+p+ZFHAtgzNZ28&#10;NktxNL9qeVEjN1YyGRYryC1e2t0g0HxNqcGpaTq9v418T+E9R8G32meJfDtr4dhXSvEfh7xdpGX0&#10;zxDpviDRyupW+uaYb37fpuqJqa/8I7fXct5DHZ395aySe/RzaoowoYy2Oy6LblRnOdSWHhGUZe0w&#10;darFVsNU0TnGFJ4aqrqvTqe64eBiMPgqk+aiv7Px7n7kMVShClXa92KqyhOWFxK192Uqqr02m6Uq&#10;fvJ+v+OPBmt/BXxJ4A+G3x40TUPhR8QfiHHeX/hLwp4z8I+M7bWL/QIHSzOtxaBJ4VhuNF0hdRT7&#10;G2s63FB4ftHiu7dtQaTR9Sltmvc6boF/pdhFazXb32r6RbtYJcQQyzQaosZt7+FtK0+xsftMFzFb&#10;x22mDV9UtkeW7kudQu7y/ktYPu/4X/t8/tYn4W2ngjxfY/CH9sbQL7ULPU/CPhj9qTwqnxT1bwLf&#10;6ZceKku9Vv8AWPt+j61rGqai+vG0kvvFnibxVceHNOsLfR/D95p2j6ki3Po2n/8ABULxfp/iP4Tf&#10;Dz4g/sp/sH6h4Z8J3EFx4Y8B6H8Mo9Fm0GDVdVudZ+Ki+AL3xN4/vPDPw5jsrHT49U13xFa6FrNh&#10;dav9mexsvGmqSR6XHh9TyCu5OlmeMpOClGvTxGEdRwrqs4SX+zv93ShFSSletOTp/wAOk5SjT86p&#10;hcRhnPFLBYStKsl7Crhq6lS9lUpUpptTv7Wrd3slSUIztzVOWMpfFlj4n8A/C3wldfFu4kh8LeKn&#10;0bwdJ4eudb8L6j4z8P20XiDUtP0g3EWhwat4Uub21v7G5vNJ0zT4/Et5rl9cR3dtCttOv2W85H4o&#10;XPgXxroNx4n1/wCL3x88caD4SjvvtHw48D+Graz8GeI/iNp+raxoXjnWrjwkvg+28Dt4LntT45m8&#10;C6x8SPHcnhGfw5rPhuDwH4yhuYry20/9RLP4e/sJfH3wfqk3wibRv2M/i9oehaDqzeE/2iPiDpt7&#10;8LfHeiWWoXf9ky2vx78QN4r+JfhXxJe+G9K0C60/VLTVbZ7bRdNuZfDvw88d6DpfirX4vjb9vj4I&#10;ftVfAbwF8Nfira6b+z1rHwEvNRvvB2k/ED4B/FTVPi2NT8U3Gn+JdW8S6brviL4g6V8NNJ+FmiSa&#10;b4D8Tad4k8b+HNL+LD+IZNLsPA1z8OvGXxH1D4baX4W89ZBj41qeJw04YvDvlqPMcHiacqFOlGTi&#10;vaOtQjjMNyzlySVWnQUHUjJxjGpCb+D4nmquDaWDqU25ylfCww9GUKslGLU51qFfnjPli+ehKDdl&#10;7+jPwi8O/A74dHxV4P8AFHw/+BHxH+N3jDx/q3iO++F93+1tP9u1rxz4q026jgtfFE/hPwZqnizS&#10;/DXgSS9sdW8W+MNL1rwZ4m8IW2n+EVeT4+XetfDr4mfAbVPoK6+NfhO++Jlhrml/tJ/DX4dfGSy8&#10;A+O9F8Y+Mv2T7X4XR/sh/CD4deCvh9qXjPwn4LtPFHx48UeI/h9L4o8dazLqHgG+0Pw/4j8NeM/E&#10;+p+KfDOq+PfCfg+78MTeELj568N/Gz4jfFuX9p+98M/GbxZ4Xm8e/DH4Z+APG/xK8a+HfBPgjxf8&#10;dtLkh1TRviBH8MNQbwdo2u/C34J+H4bG18M6B4Z8Ea/p+m3Nq7Xuv3ejeIPGjaBonzfqP7J0N54R&#10;0bRrmUvrfjjWbLXfC9jp+n3E/inx1b2MDHU38UalYxwWFxa22j6l4obxF451N/EGqQaw/hGytYbv&#10;wpN4gudI+jwkVSm1jp+9Tjy05Qp1cQ3RqKTlQxzxdeSng6tKr7GUcLOjiEnPlkvaOEMeE/DfiGrF&#10;ZhhMXGhPGclOnUq18TSxGHpxlSlKaqzw0Kk8RSnGricPRg8Pho1o4arW+sxoexlm6F8XP2iPEPxW&#10;8eeJ/hb460SDUp/hzN4A0Dxn8G9N1C18D+F5Y9M+HlndH4f+PNU1i81aDxHe+IdJubTUrix1vxF4&#10;VgjvNY8X6Xp0XiTxtpNxbfuP8Iv2OvEn7WX/AASB0D4fahqtza+Nf2Ov2vPiz8UfjdqOgza/o/hL&#10;xv8ADP48fC3U9Un/AGov2jruXR7+f43/ABk+EOuaPq/wj8GfELQrS98X/Dn4FaLPpfiPwdH4Svb3&#10;Up/h/wDZz/ZM0jwxrulab4W8P2VtqF/banoVvBLrOoa2dL03+0ZdR1Sw1e4u9G0KeW4SWFINW1PU&#10;dLina7g03TbXdpFrohtf3F8PeIfiL+yl41/ZYtv2cNa+Jus/Evxj4msvhZ4S+E3wPXw9P4s+Mmoe&#10;O/C02o6xcHwZ490bUvBfiDw3oOgaP4p+I+v+LviDrfg34P8AwxsPCUnxF+IvjXRNW8N2cqv+2qcs&#10;wjl2DoVJ0swpVsAlhKcKmP5IrlnOyjTlWVGvTp1fq6dGnUhzUJTotOVLsxPCkMFWzChZOngLYevj&#10;MQ4VPrk5KM8PH21Pk+szSl7R169Km5u8/YqNVVJfj78Zf2SprjXdI+LNv4j+Ivi/X7f4KeH/AA5o&#10;DeJ/hH4R+H2ifD34ceIr7xJZeEvC/wALPDfgyx0r4XXnivXdbt9S+GPwb+EOgeKPHPxc8Zaxrmo2&#10;2heFtV0+10bxxbQ/Eb9krwV8M9N8HfC79or9p7WPhZZXcXibX9c+EumT6L4kvvDHhS48Ran4vbxX&#10;8VrXwVputXcZv9fF0NB0DU/A3ii00W6RdPgtbTxRBrUen/pz/wAF9PjR8LfgF+1z4u0HQfE2ix/H&#10;z4vy6N4z8Iw3N5401/wz8LPBGu+Fvg18Dvin8TLHSI9b0XQ/DHxl8Zp4E1nwUNV+HV5o/jfw74A8&#10;F+MvGlj498CeL4T4e+LX5r/Cv4ReCZviB8Yf2lv2jNRl8afBX4FXegeINYu/C1pouha5r+n2Hhvw&#10;l8L/AA+U0qwtvA3gB/Evi3xVDpXh+9vtd1p9F8KXev6tfWeo6TpdxeWA+ezChjsLVrRqYrmoYbEY&#10;vBrESpf7ViqmFxCwNCOFShOjTw9VKVWFX35KPPFJSilP8jxfCeeOrUpZUsLhcroVv9oxtXAUZ16k&#10;7PExw+CpxwtGhCpGp+7jP2VbmqOlzO3NM7vwtP8ACH4Np4S8GeEPH/xH8K/s9adomka14u+I3wg+&#10;Anws0lntPEPww13xLpGsfGb9pPx2/wAT9c0fxfeeA9YfxrJ4P1b4MWuveDdG8S+G7i+8C/CPTFtt&#10;G8IeS+CfE3j/AEy31H4XJ8Oof2btfm1Wx1DwtomlX/ibUfEXxs+M0mlt4g0Hxd+1/wDEhfEfxY8d&#10;fE+38A65Hp9ldfBLRY/DHiHxp4nfxdpt18FvAmo6Fqfw28Z9MnjT9q/4y/HnXdai+Cnww0uz8WX5&#10;8WfBz4DfE74MjxDpWjeP/iFffDnx/wDFrxz4H+H96mla1eeKPFXxOtfCcuhX3xM1lbfTtK8W3HiL&#10;XZfC2t6ndzwUvh/4w+DHw38cfEq68M6PrvizX/h34I0vw74b8Vano/ijW9X+M3jLxPqmpx/Eb4o3&#10;cl58R7LWPCGrzeNLm+XwnbxWWk+ING8P+Lv+En8WaA2sr44sfHXLKlToQp8uFrYnHYqKnL6xX9pT&#10;U/3VSlaFGLVSr7Vvnlik6VKNOU8O4VFGT/Mc+y3H5LUqYiplssdicRUlOlQq4lyrYivgpN0atbDU&#10;6VOftcKpt0FiJVY0Z1lHC0sNB13L1fRvAC6J/wALK8KeG/DnxP8AiH8Ybd9P8VeNhb6/8UfhZ4I8&#10;UeFp9VsPC3hzTbLwX8K/iD4E0H4R/Ci+sZb34b6YfE/jvXvijoVp4guPjR430a3HiXUvEPws+yvg&#10;v4V+Gfw/XwHB+0jqmp6dqV1rX9meGv2avFfxE+G+kfDT4C/ETwz4t8QWmm+P/G994qsdX+NcDldR&#10;t/7QtrfxZ8WtV1z4meKPi94S8F7NJ8Tatp0nlfwh+Hs/wM+FniD46fHA/DjSvht8F/DE3xF8aeHf&#10;D2qaV9tXxb8RbewtPAXhTwj4Ssr/AMB+Dfhr8U/FOjfEz4H+EZ/FXxBuJNXm8CeHPhr4asPFdh8M&#10;/FPxJh8deyfsJ/s/aF+0V8CPCf7Wnxy8K+BPhN+yp8QfiT46+JX7YnjL4sfDDwvonwS1/wAMeE/i&#10;U/gX4QfAr9niO28aaD8cNR+J2ok/D2D4XfFH4dW2oeDNK8ca58RNI0nxh8Rv2gTf+C/FuOR4Otnu&#10;LtedfDwnSqYuUPZXhg4VKCdZVL0/ZUqVWrGNSfPSdKlGvUqWUISn6fhhDNa3FOJwGfUq2PwNWMlm&#10;uF+tOWW4fMVSVX2ONp0K9JVJ4XDQkvq/sqntalXDYeOIi51FT/Qn4e+EdM8bfDT4sePf2ftZ+Cfw&#10;w/Z4n+Nvj3wX40/ag/aE+OHxF+E2nfF3R/BmjeI9I8V+FPhZ421bSvG17rnhzwTqHgmPwXp3i3RP&#10;Enhj4M+ApLbx7q2neDPjZ4n8B+L4NW/QLwz4P+PR+HPgP4meOte/Zd/aJ0nVdA+HT6PZfsl+FPid&#10;aaX8L4/Ek2taVo+t+C9a0+9/aG1H43eHtDvNQh8F+F/i94d+G3wK1FtFsLvx14pj+HXg9fiLeaP8&#10;Mar+0J+zX+1f8CI/iL8T/Gn7MWg/CDwTN8OLb4LfDD4a+NvFvi7wZ8PF0GLSdT8C/DvxH4Fb4ffB&#10;qHwTd2P9ka3oWmaS+o6d4c+LGtWfh1fEGmxeDfhv4c8E2XknjLxTZ/8ABMz4T3ltonjPRvCXjZ/D&#10;PiLx78KNM0n4h/B+y0xvHVlpmh6B498U6m2s/GT9n74jfFzwzrPijwd8K9F1Pwn8TrnWLVpfC2r+&#10;Nvi/a+INJ057GD9Xy/B4HAxniMLhvq+ExGCqTrYujUp06nsaOLnSorE4XnlBYKvV9vWpUMTzVEqq&#10;lNxrVcTUp/2Dl+SYqpLBVcuwmDyajUhVnTw2Gw8Kai8JRw8X7apWk604V8N7J4qrKcpUvZwhCn7O&#10;lh6b3/En7Z/wS8cW+uXP7I/wWu/2rPjj8PPCzWmmxfD3wBoPxF1HwrqviDWNX0Oy1bxD+0T4Lt/i&#10;v4G1u/8AiVpWua5r/wBls/iPB4xufh14Z0nXYfCHiD4lWA+Hc/Q2Fx8MPi14m8O6F8dvi98Vv2pv&#10;Feky3eifET4L/AJPEUf7H3gfxppOoaDH8QvDfi3Xzonw71XxXCL7wp4m8C+E/hJ4/wDi34ym8Ry+&#10;JdL1Sb4J6ILW20v4ZeiftzfCuf4meOPiD8G/iR8ZftFn4Y/ZY+FVz+0v4p0/wjL8MLfxv8Vvh7e+&#10;D/E3ib9qq78C/D3w/qXi/WPBVto8Pwt0z4hXEPxI0n4M+BvCmlWXgPx94ph1Xw58N7mz+Ifgt+05&#10;ffETR9E+En7JPxM+DNp8R/hB8MLDSfiR4us7T4laB8N7XQfCGqaT4W1G50zx58V/BXhrR7Xwq1le&#10;xpL8EvCHxG8Ef2de+Lh4nsfEunaMNe+MttVeWK9tVwdem8NlWGnUowo0aUaWHx7p1oYf2s8LhcXS&#10;xWNxfPTVNU3iaOBiof7u4xUz7PAqGY5dQxvtPq8KMVV5JYjEU7NwlUqOeMjSqYlUn7SbjQwkcHKU&#10;ZJupOq5c36d/Bv8AaB+A03h/4lfEzwt4D+IPgib4dz23/Cxvh3pnw98VfCOT4b+H/DH9q+Lk0jUP&#10;D+qfDnwjpfhjTL/xjpWqTLa/ATVviTpfjmTS9FHifxV431yXw9cXXz3/AMN2fC346eEPGl38J9Au&#10;/wBpTUvBukxa/qdkPh54k8SfCmbxb4yk+H2ofD7wkPGfhj4VfFXSNH8R6T4Iuv8AhOLSLwDeeMPi&#10;tpjx3uhaX4bn8eabrXhi6+K/jF8DP2qP22W+An7Pf7VWpfBWHwHcaD4q1/4WePPhT8WPDyf8Lm8V&#10;eHNPsfGk/iXw94/i+BvxR8M6z4h0DR/AN74n0Tw9pul+FvCXxY8J/ErUbvV/Adl8Pvg/4h0uX6L8&#10;N/8ABO34XX+keCb/AOB+hftIfsw/FPwLDrnhrxB8YtF8M/C/4T/Fe58PXHi/xVq/gu48QfC74VWl&#10;r+zn4k8J6XYWMPhi98XJpF34J8PeILnxH4j1n4S6N8QtP+IfxF+EP1DhmmIwtTK8uoQwtHDpOUsR&#10;g6VKpUrSrUq0nRwcKX1KFSm675akalOlCNVvkpN2pJLKMur0cdN4jEYitTjCFahi4RwlGh7CdGNB&#10;1Kaw1ecZQoqbccO5uVBRnKtOM6tb4h+IHwa8GC48A2nwd1vwNAbLxTPL8RvE/wAHzH8MPEHgvwj4&#10;08N61rPhnVdX+FnjXwXZ/EXxlp/iK28M/EDV/hTrNnpuma94517W9EsLLxhNb2tpqPhX67+H183h&#10;zWLX4e6T8XvHDfD74YR+IvBfhbW9Ttf2X/jimn3nhNNKvvCvi+Cy+H/w7/aG8X+J/wDhK7q21/SN&#10;c8e698QPDWoWmrrJ4RvPD99pGgaHrviDt/in8BvDsHhzw34e/a98W+LPG/gvwx46vtE8Kjwv4tl8&#10;N+IZblm+IGqaTq/j/Rf2YPBX7PXwL8M2Oj22sajd6Rpmpfs7eP8AWfFcOoeBPDd/rnhyeTxJp1fC&#10;Hj79jvwJ8e/Evhrwr4I134JfC/wbf6d4Y+LeifEP9n3/AISe/wBf8U+BILf4hXfhLxB8SR8WPE3x&#10;c+CWi+LfEuuXOl638OPF0KXfxO8XQaL8T9Q8M23hvxPdfEPwvp/wuL4PxGB9vmWLi631XEQp1MPU&#10;lUoqPt5RpRr1KcKmLnCGJk74WpRxWG1V6KVRKkvsXxDSzGODVeVaSjhpQhWdLD4uPtaKU6lStUxD&#10;jh3WhF+xr3wsozk1GrTVNurL9K/hR498IWPxE+Geqfs1fG34XXHiH4N+DtEGr/DvU5vhro2l6bF4&#10;X0Cx8HeK28Wazf8Aw20Pxh4bkvruWf4W+LvE81n4B8NKfGOmeIfAnhPUPHXiCDQtC9ysf2sfDWje&#10;CvjHD+yB+zx8RPCXxz8Q6PoHxbtPFPxR0vwt4v8A2e/g9rnjSLUfDuqX3g3UV8cx+OrPw3rGi+Hv&#10;iHf+ArPQPA1v4R1C+a3v73QfDvgTUtS0+2/BP4tfBL9rnw/qOi/Ca18VeHtW0HRbPwWdL8ZWvhX4&#10;q+AL2+XRdW8eaX8P/BulR+G/Enhf/hU9x4j8I+GG1vx3d3mkXfjK9sdR0/xteaTe+LfGOm6brfsX&#10;wY+AvjDw58LfFfxO+PPjjULixk8S+L9I1bxBoWofDi48NTWPhDS/EGoeLNV022/aCtvGljZ6j4KS&#10;LxRe+NPFNp4b07VXg0PQdH0DXv8AhHvC9nr3iz4zG46tkPtYYOGHw86WKnOlhq9KviKmBxM6Sw1a&#10;tgqtSnD6tiVSaU6ixa5p06MuSLw9B0+7FYLK8fTVWtVeIqS9jQ5aUJ01jcHHERxNPDZtTw6oUcbC&#10;E1zQhUh7kKlZSq1oYjERn+qXh39qj9qjQfhYniX9pPWvgb+1DaaLZX/jTxL4U8Q/BZbKO78P6W+g&#10;+F5br4JS/wBi+AbPxAPiT4d+NHhvwbD4qttF+Jc1x4g8U6p4D8AeEPiD4g0Hxb4O176e8PeG/wBl&#10;n44+APi942+GnhLRtD+InwP0hb7x3od//wALA8a/DbU9P8NaTrvj74e+HNe8V+O0+Gvh3xUms6Hq&#10;Gn+KvFdjZ+IIoPBPizxH4y0zWNXHiGbxfr+pfkz4X8M+OI9d0DU/gh4Wt9W8b+Jdc8KX03xM+NPi&#10;+y8byeKNKsW0bR/D2n+GfDel6Ra+HvCHjTxVqWheFZviD4i0HX/h54uudeHja7trKbxbqmm/EZf0&#10;u+CPwV8VeKP2OvFn7M3iDX9P1X4s6Dc6P4lsPD0N1oejeGvi540+HXgLw54Z8R/D6+0j4ifD83/i&#10;L4UWd/oOj2WiL8V/DsvjmBLfRG8T6xLN4Qi8UXU5FmuPzfFVcHmNOOdQlQxtSlh8cqdbG1K9GhVx&#10;OHo4XHU5VcZg5VakIxoOrWxtKcVHDfVJTnTcPNzrCYbLqFLG4GWHyWSxmCjWlk6lgqEML9Zo0MVX&#10;zHKqeJWXVaEKcm3OFPA1IylUxLxMIQqqfCeN/AP7RfjfQ/BvxZ+JPhK3i1LRvhf4h1fT9M8e2OpX&#10;mgad4z03XtXsPD2iaffGTXta8LWviOG80dNX8UT2ngO11Hw3qF3pNt4hso/EOpzXf5r6b8Ddd8X+&#10;PPEWk+NdS8Eppfh6Cwv59F8I/DLWNTt2l8QeN9c+I0fw9+EfifwNDqUGg3mr6XqJ8N+Lrnx/4b0e&#10;OXwToOjaRpXwm+JXhDwnocetfq34V/ad+K3x++Imn6baeBfF1s0g8P6zd3lz4g13QtP8M+F4NQ8R&#10;eZf+HrTQrjw9Jp/jGPU9B1VLLxB430G88H2SSXFhcar4r0HWLOy0zzqe48W+FfGHxA8ZWfws8BwT&#10;6lY+D9V8N+KNQ+MsemzaHpujr8PbnxbD4M8Pw+D9UfTL3QdXsdVj8RweIvFXhLw/HrmmWEHj/wAH&#10;6jY2Hw9l1D244Ph+WBjjaWNr43CRxToYutiITqVsPS+r1pxp1cTSw8qcqydJKNa0IJ1IRjyRdWpD&#10;pw+I4gwtfG5XicBleXY/E4elisPhMrr4KEPa1sRQhT5MNiK050qLhXm68lBYh+yqVIz5o0oVfkH4&#10;ufBf9oj4ueONA8Rxar4V+FdroHja5+HXiTxBo+tfEjx1q+u/EbRbuXWLzw/q2satrvh2HxHrL6T4&#10;G8H6N9n8N2HjdzqHhfwnruo654E03RtOtbD7G8A+ILRU1hPC+o6r4+trXxTeeB5T471QL4psvBNl&#10;p9rZayfFnga28PeH/wCxdDm1uHTdBvTqnhzSNIuPD3iXw/beIlsNW0vW7SLzn4hfH7xl4q1PwF4b&#10;8F/CPx38W/EkOu+H/H7Wni1NL1fwNapczaHqJ8QafqOk6z4c0LX7nQYrnwJF4UXxl4s8f+C7nWtT&#10;8P3etaLoesa7os99+cGhyw/A3wt8UvDnxO+OvjjwvovxO8HaZrHiTVYdM021vfEOlW994ki12JfD&#10;t5qugeJb74laxba/Np1411qer+EPENx4n1vSvjDLY2Omx+CX+KzzK8t+sRpZdi6dXC03NwhSnT+t&#10;t+wpW5703GcYYiSqTlRqXaSnOUZyjGX1+SrM8Vl6o18Dl+Cxfs7vDSlUlg6sHi5+2nKjGdbEzr1a&#10;EeSl7f2VFOc4qPJCU4/cnxN/sP4oax4k8H6NrnifV7eys0OlWumabZ21tFpem6fp2oav4p1HSC9t&#10;qGmXf/CMTaDZaLY6zbx6vI+n2f8AZ/htLWMxan86eCPAreF/EEupTeHvEdl4be7uNF07RNQXR769&#10;k0/E2p6TqN3qMVl9gW51eyOi64V0O8uS1re3Gkw+ILxRNqM2Z4N+MPwz8D/Bfxb8dNT8R/EvxTce&#10;KPiN8RPgr4QsrS1sJdEj8DaRJYeJr3VdcjS8+HegwXGuy+KfEWp+G7Pwv4Mt9GFlqD295pBWztLz&#10;wb6D8NdT0DUPDur6xpEdvd2Wq6xew6DrI0bRba3e20+ezs7iOSXR/s8GoX9s32jRRfxw4FnZQR6n&#10;qi39kkOp/O1HVoUMVSw7UKfuztCNRxqyqKDcYWi5QqWc2ueKsqbjdvbu4pwubf6t1J5FSdPM4yeA&#10;oUK1CUqWMnToTlP2VGknKo04xXtsOqqV/g5buM+kR2mneNpbi61mzlm8RRQy6HZ61qaR3NlB4a0m&#10;Kz8Q2/h3TNTuINRdi6Wmo6xeaZBNaSQ3ct1qVwlzbL9p39b1f7dpUukSG3t8ajZeITb7ZDBc3OmG&#10;SC2hl8p5HP2iW3XzEcttbT7K6jSGSGEijbn7XqEkotrmJ7ZJrKKWK3UxXJgulSeOJVR1lIlt0aW4&#10;j8u33w7ZRNMsRg5fxG39m6pbWN1cRp9qs1vBayJGJoymZIYJbN7mwkjRocM8kUirDEfLeJmT5+DL&#10;qUKzVSMnU9jN3i5Wk5RnFwnFQlOD9lLmgnztRh7OPK0nGP4/4I5esdWzTH5m418fTp/VqlCVRRq0&#10;lOtV9s50+a69rZO0lJuXtZy5Klr6MWo6m5nguL1ZLZr2W+hg8qOSW1a9torM+VI/nSCJLGFIprRX&#10;e2hklmNvhpmmZ8coZI2kgVlZXkP72ZGkjI3rC6DyxKGRkDhpizGONvIIkUx4tnIk0QMbYMuU5chW&#10;8wSASZLBuN4dZFTBjaPc5K86N+ojtJNrxMoVRA8ZQLEioRIWLoCf9UMqrEM5YMNyyR17UlFztKK1&#10;15esI6Wt2V1236u5/S1Tlw1FqhFJRtHdPVcq97XXT9NGcLqutgxrFCqXEdtFOpVo/spSU4McESST&#10;YffIqqJFuHaMgqRLFIzxcpdXd5dFI4vIaGOF90spw0iA/Km3IUs/7540UOESFhODuRRf1CDagEnk&#10;viR8MN6ske5Wd3bBQKGA3jCy7UAeRygUZIk2yhlLecUXyy6MkESxgnYFCGWSLLJ5is/+rztYKC0n&#10;VCMYxShHlXbf56W/L/gfG1qsqlaUp2cnvppoktiCbRv7SikgvLK3uopFi3IkIQKqLJsIVREkDA7w&#10;F2r5gDlEJ80xbj6XKLyxmki2Su/kvcSTxPOYvLad4YAtxKkSlrONZpnhRp7SGWMxD7TJDJa0q3uG&#10;VrYTB5njaR2AdpJJNrLFlGVo98SS/IEyGSR1BBLSV2p0O3WS7k1DVdK0K60+RpLHQNUa8h1fVnlt&#10;P9LtreS0069sra60v7ctpqdvrV9pjRak82lljqNpdW1vjUqyUmou3LZuS6JpNa/1oYpvRpPe1+ia&#10;6N7eRwEHgXwrE/2nTdE0jRdTjkiYX2jaNY2N2vntMTP51uEaadrpZy0M1vPDNuNrciW1nlRuut/D&#10;h0uwg8Rajftr+kwWVte3L6vHFoOp3Std3OnX999mt7zQxrnlXUtwY49BdYr3ULWzbUrrT57yfR5o&#10;5r6C0i82SeSOKKJpWVVmkdkQAb7aGJpJroRmJ49trFM0siywKkhjKPhWt7Y+KdPGrR3MFzprW9wl&#10;tFchUgvdNkuI999Jaoq6fqFnPcCN7PUtVS8undoFVrW0i0yWUo1Hf2lRznDmjqmk5TuuX3vLqtLi&#10;quTtSptKtOD1kr2grc/ne9rO9k/Uiu3s9Ot7YyfabSe5mhu0hktZIZYbbV5pLi1WWxSO4NkbeF/M&#10;1LcWh/dzTmZY9O1G5HHyNJMyXUCXL2dxefYorm1tpJ4VdZ7i1864lSKUQot7FJYS3F48drJeQraw&#10;s10rrL2Gr20NzKbq2uGkR5o7hVt7KaKaC5gcyR2kDOm66lUZW/jVTa6h9oaMvd20kivnW3nyEi8T&#10;+0be1+3XaNLZ2Iuow8HmTxQ3ENnE1rDMtuiqhIie4SLcTIUFd0HSUJ1Gpc82moei/m27X/AiEa96&#10;cXKHJBNObV0r8v2XZ2/H8zKuLiGxtPtNwsscbMUg/wBGlmu2uVuJ7HYbUwi6jc3kbKImiEso8kqo&#10;DxY1rOWO+sIZ5F3xlJYzMrPGVSOW5imjiilCu8TSiXadrKSGfa6BXM1tb2V6XmvLaIxxm6kLTKz2&#10;9vCXe4UKIZxO8sa/LcrHHLP5zn7LBc+ZcTWm5K+k2kMqTqViET2xujbXps1lSVUgl3La2F3HHf2U&#10;F5d2l1NZXqwXMlvZXsd3MLvVIeVyUnGym5JOMXzfDFu/L53eqfRaGtCnU+sSq1akPYcvLToKm1Ln&#10;bjao5/C+qS00aXe/OzwQybPLlDx2xK73ZV8x1id1Eavt/fOZIBHEmZDGjiF98qqc62tY7u8tLR2h&#10;EE88dqXlaKC3jeYSbfNkkurSKC2t1ea4ku2mMNtHay3JdYoHV+v0828s85lS4uxfokMNtiGLeksb&#10;xGG9gspHRRPaN5WpRWC3B8m2lS3uvkQx6H/CPw2zQxSvYzeZpyT3E8E19ci2ikuY20y1ukitZxb3&#10;E6XN7qs9u9hMZbYT3EcrvFdQW1qTjo/iWsl+rWm1/wDLU6qlJVddVfVeeq20+Wi+R59qKW8NwYYr&#10;pHgjS7luLyWG407y4/sN2ZmNu4G0QpNZ3KQOIHELSxS29jJPb20di2uII2fdfyyJKztEvkC52JaL&#10;eyRvfQW0n9mvLNptoYLOaOOWOQLa2slokd5JZvs3emme5mnuTG8sVpprXgjtS5gW1S6hEKahb26x&#10;XUVrDFAb6acWhvbfULWCS21B7bWTDmX+m2dtcJGZ4/tEJimi8rzhENsbyuk89qp3TKPs8MzsXR41&#10;4urWURiLSNRTXXXZxdrO63Wv56GMqfJtNaScWpavnjZyV+lk7/gOnMF1PbSq1y5lvnlHlkSJG1za&#10;3SQt5M1vaxvLNd3T3Mly0tq8GoWF232CzFzYXKQQ3CBRFBcI7K6+ZcfaL3ybZHkV/Nk8u9tTCBCX&#10;gIitZry5iTNzpux0t44WE10SFO1IHkkCqrReWboyySRo+1XV/Nklk/dsJIWcm2kV2Bp8xFrBBNdz&#10;2EQ/eLBazq6fZorYQqZpEg81lSSWUeTNsKtJHMm0R2si0Sjbdtt+V+3nf8DKTju2oxVt3ZK1uv4m&#10;yNdmAt4oIoL29kK2un280e+YtJLZSQhERLSZJbqKOLSwBd3cKJc3ChFjS3umwsWl1GVTUrO1eB9Q&#10;kUNNf3TT3Ut1bwqLe2drlU06W3DSNFbwOs9xcQq99aw3VnHPyVr4p0W81f8Asq21q1j1nhXtbONL&#10;65KEptRjbqYIEPmR3Re5lP2dzF9tjEQuLI+v6d4Rhu9LM95Fp+kaLfTn7PqNxbXE99ctZyWkEscc&#10;Vhp+oeILCFotTbUBmG20/W4IZ7+wkv4rW3uVTjOlytxVppW111cYpy00V5RSb3dl1OdVadeXsqE4&#10;1ayduSM04uyvZSV9Uoycla/LF9tPItX8R6XoouDPeSQJPbNJDIiPa3ETLbzRXTOsS3jpPNHPKkcs&#10;13HcW5lmtkQRSZl5LRPGfiHX9Xs/Dngjwdc6tfTs4ia4h1Z7u9uHtp5Psn2GxvILiK8Igu42iSa5&#10;u/OQjfaSyrDX0r4B/Zh/4TXUh4p8RW0HiPw9qn2u18P6TZ+I/GcWpWd55mlz6PBHaeHtPayvLmTU&#10;bTxN4dvWk1zTLuQaZLqdrP8AZZY9X0/6c0v4caN8IJVh8O6Hqs+lxaFp+oX+pf2f4r8TfD7UJbLT&#10;m1OTVYrrU0l1iaHUJbCIxJrGpWsQtXd1kiaT+yBtSdCajL33OVGFWMZ2cOWU5RUv3cHUbtG9pVFF&#10;KEnzRcoxfxGKzjiCjVxVPEwWXUKWNqYShTpSovETdKMPaVK9dznBU05L2cqbp6VIqtRqcspQ+ZtA&#10;+AnxL8S6hBbeLNau/Dmh30Fu9m/haPRra7vWee0uZbSyh0tNV1u9lTS3a08i/vdPk0pru31aWaUi&#10;XTdU+nPCPwo8M/CyCfTNC0KOJIfKu9Vkur20jke5iiuIvtmpT3hj1C71WcM8aW1zcmSOM2qWtnbp&#10;dxrc97o+lx+LfGVrDf6X/a2rW8tqX1G18O+MLDS5k1CVbTUbe+ubV7ZJIU1TTrvTk0nSNMm1a91b&#10;w3tn1C+g1SfT9K9b+LeoeC/A51PTPHWoreRaToWl6t4i+0eBNc8X6XqPhyM+Oby21G91/SxLoWm6&#10;pYax4Em0yxm8dX/h2y0HxPFrtjqGlOU8O3OlZVMf7OVD6lGhWlCU3VlXdT93yT5HJQoyhRSUk1CV&#10;bR2XNzM82ebTqvFU61WtiK06EXhp4JOuqtRwjP2br4uHtlyrStHDwjGMk7NxSZ5jaWHirXtF1e+0&#10;vw1Be6az6dZxW+o6Zq9qupxarphv5GsNTlgfSDapEHSWS/1SxsoUtdQnlm8r98PWPhb8Ffhj4dtb&#10;bWvDfhP/AIQ34gSWmq6x4jN3p9tP4g0jSLXUdXt4be81u6j1bT9AtmjjtbW7S4ykdjfRNZWe1X1f&#10;QvkT4wfHb4m2vj3T/CmjP8Kfh7L4I8d+DNA0j4X6D4q02aNbfU1l8SeLrR9X8Qt4y0uXxtp/h7xl&#10;4N1DXdV1rwxpNnca/ZWFzba/ZDxfpVvccd8XvFfxE8VfCnwx4u0DxZp9zLN4Q1zwt4i+H0Xi/wCH&#10;Gm/B/wCFfxm+GvjPT4tTs7vxD4I0HXPEpguPFI1eW4/snxl4itfCsOh+Jr/xUfht4AtfHPxL8K71&#10;qeZYl0qlfljLmvGS5oQ5mlajUlb2nJKN+b3VZwd7LlcvOp0qs6HJVlCnTxFWnedR08U4wtyy9lRj&#10;JxVVS1hP2jjZ23k1H7u8eePv2ffDel67ofjfSohJ4rv9I8F2vhJdD8W+LjL4iutMvL7xrB4js9Bv&#10;vE2hadB4evbSTWrnRNXs7Wbw1aSvqL77a40u9H57/GT9pr4peMPDuq/DHwXo/iL4ffCvWhbWM3w+&#10;8L+Cx8YPjR4V+H3ifxZcagfHnirRfFnhCXTfB3hp9L+HXjG18K6B4D0bxlf6zrOt6F4h0XxCnjbw&#10;tpen6R8w618JvHfhf9mfxT4luPHvwp8Q2dvP4Y8X/BzxFb3nguHwqngrwn8TvAfgrxZe/D3Qvit8&#10;SfB/w8trn4YeIfA/j7xRo2nazqms6bp/gj4s6dp1lpfh3VtbudP8K+2eEfgnqMY8DeKPEul3up6d&#10;498E3+ga5aa98K/EXgfSfi7qXhHSdNn0O5HiO9g0y40i+e4FvpnhTx743vvCvhvxX8MpfFOn6n4k&#10;v9E+xeDfCMRpfVqVStOo5wac5R5p80NVU9pTpuPKqcPijyy5lTXPy6cx34XLMLDG0fZqFWrS5V70&#10;Uk58vsueFLlTjOWsZ803J1ZSTTj7p1nwc+Ct74Y+MR8Raprt3oEvgnwNrSeJfAWmr4j1PwX4U8Te&#10;JrxbGeXwZ4WvPCut634S8cT6D4a1W6sP+ElsPFNtplvZ6FDHp154avLLxFqX33ZXGsPezaul1f6F&#10;oXw8sY/DP9j+HrKw03UfEPidbPTNY1qSDV9S8Q6VZeC28T6Lpvhq38DyeJL7w34u+wXnxA8baZ/b&#10;Xh7xT4bn0bxG4+Kfhj9kefxn4b1rxP4J0jxJNe+GNR+F0fw8tZ/FPi74hadB418cWHhrwTrPh2Rv&#10;CdlqmqWngaX4c2viXxWH021tbW9hvh8RPiNaaBcXviX80l/bE/by8YeLviXpHg/9m+1+JeleNI9b&#10;u9L0nSNE+LHwzjsWn0az8dReJPE+veE/GHxI1bxPpYTxaPEWneF7Pxl8NtEl0zUdGm1e88dazrl9&#10;quocWHw2JxOMeKVbDUZUqaWHxWLu41IUp0+V07LmlGLmvZuClHmjLld4s+pq1c1xVBUKGG5cujRh&#10;QlN4mNB1J1HOU6cfbeyjJuCl7T3nT2Tu9H9reKP+FXal+0baWFr8TZ7m71G08WeFoba91TwdfaZ8&#10;LbHT7iez8I3/AIR0j4eeD/CuiXMFtc6lqXjPUdchvp5x4Ulmu5IvEF74n+IiaPzXxk+AfgHwAl/Y&#10;at/wov4QaR4WsPF8i2z+KvBPhrQNEtdLMlxa2/ii68U/EHT7eKbU7e3bxFF5upWl29hdX+m+JNJs&#10;tR8LeJ9Ok/L74mr/AMFLPjVe+I7W18PfB/4RQ32n+F86xa/B/wAZaxpGqz+FvFGheIm8R/DXxlJq&#10;Gv8Ah7xlpk2peJZfE3iKxmsPGmjPpHiCc+J/7UvbbTNZt49J/Yg/am+Mj+Etb8cfGX4gfF27+GNr&#10;qWoxfafiJq8PgqR/Fmrw+II28PnStafT9R8WapeX93cyW1jL4M0a30HTL3WfD9rY6jZw3eq9FXAU&#10;qfLVxmdYaGrnGjhvaV5qaf2KVanh6dPnUYyfJKXJe6UtInpYKXEGG9jRw2Ny/L6UadONWVepKbnS&#10;jyyjeeGVaPMpOcVGc020n7RNtn11+zb+yl4D+L95Z/EvTLWy8aWKLPDbeI9E8S+Gm8E+LYNI1M6d&#10;JbjW9JudQsPJt9Q8+3sJGli06e8v9M3XepJe/YZPpX9oz9u79ln9lnVP+EpTwl40+LHxg0S1h8NT&#10;eCfD3hzxvd6JrOqwGDU9Z1/xBqNz4V+F3hXRbKHX7vUdJsY/D+t+N7yA6xNpM/haPWbjU9M8L/Kv&#10;w5+CvxH+Jvi+fwn4+8FfGDxDAX0+68TXb6pqOleGNL1DXtI1ix/sDSfE17a6s1s9vouoXsssnhyy&#10;u9BubLVL/RJbe0nu9fsrn3Dxh8JtZ17SvDfh7XvCz3Hhf4Zu2i+E7zUPD9h4huZG0mw1HQtT8E3W&#10;p6Z4hvtd0Dw14lOoB/FFtoM+ildTsNIl1Lw+thaXvhu/5p1cJLEQliZYjEqNKPPGlUjhXKjUceX2&#10;lVXVS/KnNKNJtr4Y7HVmWEwuJoutmGYVMZUjK8cFgpPDRrKKsm51HOdec1KS9m17qbSq1OY+XNb/&#10;AOCkP7df7YWt/CjxT8OZU+HEWq23iy9tF0zVdD8ReEl0bxlFoq+FrXwZo+n3Hhb4r6f490W30bUN&#10;M1bW9H8f6t4h8LXd/wCH/wCybLwHf634puvHHn/xC/ZP+I37Wvxp0bxvqXh7XNb0rWPBGkeIdZ8W&#10;av8AELwhq0fjjU9I0vx1Z20/gzQovEniLXfD9r4hudP0O3kttavfFV3byP4bTT/iCP7a1vQbf7C8&#10;Lfs9/btTsNd0qfQfCljpOhwWerab4PsobbxNc3/h+PXtXtbjw/ogh8LX3iSzFzZpb6ncPfx6/NrM&#10;vhfR9H8G+K0i26Ni6540+MU/ioeIPDPw5j1S1+GdxYeG/E+tax4l8QWvijSNC1rQ57nStd8N6D47&#10;8FapZ3XhrVbPxFZ22qeDvCPiJLTTtZ8SWlnp2i2cl3dXy+hUzGcoKpgaeFoUYU6lKUJugqineg4x&#10;r0ac416Up0XGNHF1IQVWnKbhVnye5z5Xi8FTqVcuwWVvLMS6dJpV8LUwrlQrQrKNXAY6vT9hja1O&#10;opyrQw9So8NiIQeIoqVRc/T+BvgJ4I8AeHtd0vV/AOseGNN0u0jub678ORaVqemRzzXGpsbHX9Ia&#10;xvPEemXlpp1rqcjam5jgFlb2N281zZ32n/ZvFPHf7JXw+1vVbi5s/Dkmg6lql8LmG0GizeGNWPhy&#10;6uLqW+8Wpqwigsb6TVbE3d8LjT3iuNUmNvb6mlhLK8ifpcmteJJ9L0r4heLvhNqem3DJ4v0XU9V0&#10;LX11DV9YuoNblk8S2zroT/DXWdbtPD2qpLajUPFHjK40yxS4v7rRlt7HWdUvF8t8RJ4P8Rw6kPiB&#10;r0GkarbPqmo+F9W1660HwpdWdrceIW8TpYrcaGdf03T9Rk06dtJPhDUftun6NaWH9mxWMun6pPu+&#10;ehmWKdZyq1KsOWSSlCpf34tqFoyi21Fe6nCTlKKi+eK0PTpYedpuliL4mUnKaVRc83BqLc6sGlKq&#10;uW69pBRjLmXJO+nx74D+D/wQ/tKBr/4N+Grz4heEvEml2dr480Sa5Txp4HvbWSW6TT9N1IrdaXp2&#10;nXltcapLqml2mj2s2oKfKl+0xWNpBa/SVp4WfXtVsbfwx4ztb/xbaaull4m09prXR1hvtRt9ZutL&#10;i/0i18LWfieyt4rbSo5vOtL+HUpr3UVuV0uTTJbW41NK8Hab448Ma74gt9e0zxr448LWVprt7qnh&#10;TRj4F8ap4W0W21m+hsTaeGPGOneEdY1CTR4LPSNC1SXw3bymW2hmsXntLm5ey9d1Dwj4m8QWemeN&#10;PDEWlePPCVyNH0vR31Oy8YReO4LOfSUu7VpNLj0a3n1qXWLYW7a1e+H3t70XVvrP/CQ2RtPD82o6&#10;bnWx03UUFVlz0tJU6j51SqSaahacZP2dRe/JRqRknqt23lWhL+Ji2qtWpJcuIfu1qkIpL2jqQnGK&#10;q03+7jKVOULb3fLbqPhT4P0ia81qwaxn0jxVc2V3p3iHwpaS2N/4X0/xPo0t4dRcaZaXt/FpEkdz&#10;q+s3Y0y5mFikNjM4DyxTzHmPEvgbxhe+HvHehazrWl+KG8GXnhVNMs7TTtVutWsI9IttX1DV5L5r&#10;RI9Z0DU9EiOsTyapBcfY7vTkaCXTbTUIoiyG0s/HOoaE/jFbSLxPpfha8vPBfi2aW40m1s/FU1tY&#10;yW2j6brUmtW2t3FtrtneztHL49hY2lvZp4ZkuzfT20mpcXP8UvDHxU1LT/FOk+EfEPgj40adeeGP&#10;GF74h8NTaXd6rLrdjcWWmNe694OTX9E8Pw6PpzeHm0fXjoTeLdeCX+meHz4fTSrnVDNwwhWVapWi&#10;3DmmpVak7V5UWvtwhzQTjf3Um0lJ9Wmn1Ko5Qw3s505yhenBU5OmpXs17TlU3NNX5pwje/aN5R8l&#10;k+B9/wCC/hv8QtC8I6QfGPhXWJ9Gm0q6ubi9g1ex8c+JL2H7Zo2rx+IraHVpbJb2WO78MXPhy60m&#10;31S5uYbqSPVXm1YXf5yal4T/AOCjPwe8VRW3hLx/qVp8MbKfSvDsmg6xD4e8VWMXhqbTtMuNS1K1&#10;1Tw7Bf8AjHwzqV5NaX2oTX9n40vTbiXxBpEFpoGjwTeHk/XvSbzRbKPw18ZLE3eh6Pr0FomtX0lx&#10;f6r8OH1C11jwnqWk+IrjUF1DxBL4b1jxY+pa/Y+GbfXNR1nSx4k0uzez1B7G98JTWns/xS8V+CbP&#10;whH401nSH13wZ4kvLgfEZrW0sdW1mw8QWun6Vp+laxcww6xF5Hkx2+sabqPiDQZZZrDxBf6Trlqr&#10;me61PVPQw+bVcJVqOWGo4516ylWeMowlSnNqOrjaEVVjyqV4xi3FWsFXLMFi4ylXw+Ej1ScJTnTn&#10;aOsXKc5ezd2vfcrSd10t+NP7KWg/tB+LtR8UTftI6d4Y0jRtGtNNu9C8a382madovixtY1/xDYmK&#10;/wBLstVm/sJdNTTNFTXr2+i0CbS7rWLS81Synsr/AEjX9V+tvHXx8+DvgiGf4dXv7QfwI0jWfCPi&#10;AeKrjQvC3xT8HfEC9u9T069v9Ii+Hx8GfDS88ceLPGWra/cWMuhWnw7n0w3mrtLY3MtvDLZR6np/&#10;SfG79mrU/Fvwk1/WPhT4utfBNl8SWOk6mLjUL670nxP4G8TasdOtPDnj+O48L+NDrA8M6hbWcdlc&#10;6hp3jqDXNcm0zUtVvJ7jSY7zUPij4Kfsa/Erwj8OoNN0nxx4fl8f3Gp6nqWuWOnaX8KPGer6fDf6&#10;klxe6p8O7nxRLoGq6j4g1Hwrq2iaX4Y8JeINJ1nT4fEml2elPb+GtEgutevvWeKwGZqrWliZUXRt&#10;SeEw9BKmqkLe0nJylaMZKzpNQqqUk1KKitfhq+VrGV8RQdanzYOaisM4qL9jFq04VG1GEUryi1Gc&#10;e63PrPQP2j/2Ztb8V67b6omreDfEfg0Hx/FpOofDL4gwLqWgyeP9P0zwjZat4Nt/D0fi/T/EPiiL&#10;UtMg0nwu9nbaxq7Xt3eWel21hZ6omkdR8evDnjNvG+sap4q1L4A6qfBmtW/h3w94D8KSztqusjTN&#10;Am8Qf8IxoOk+C/AniPxJrl/qUXxB0DVtb8UXOpeNtZ8LTeFfB/h+G809Na8QW+tfNvxR1fwb8NPA&#10;fizUfHvib4t+Or600zQYdK+JHiWDwN4N+F/gjVrDX9N8EeHNV8RfEbwlo0l38SdT1Dxff3WveF7b&#10;w38KNb8DJFcaNN/wklxFBqQufmbw/wDBv4NeMJYPC7ftU/tF+EvGereP/A3wIg17w/481fxL4b0W&#10;5vfBnhr4geIvG3hC10b486Pb+LfCd/4k8R3mpeKrrVo7fwlpmpaDbeMv+EY8X6jFo3jvQDD4Og4U&#10;sZUnmEMPzzpxtQhiqlvc55wlL6rSw1Sacbwp05xX2Kc0rHg5nQhQUJ4StSp8jUXVzHD1ZyhGTs6l&#10;KphYTTUl/DqXoKq1dcmjPTfEXxM+Celai+g3virxH4Xlaw+Jlq/i+H44fDHW/Dup32leH9VNp8Pf&#10;h7psmp6V/bd1oHhi+itvGXiqDxHpWqeD9OuJtel8JaZ4m1LwnD4gr/Bn4A6x8QE0nxl8Ef2lbzxo&#10;2lx+IPD1x8Sv7WMXiMaH8MvG8/2zwvfeKZ/A3izxz4q8M6f4yvde8C60LDxD4j8J6xq2s+K57ca4&#10;tl4m8T656dJ8Kv2OPhtp1jZfs66RqPiey1PxHod/4r8aWPivw/8AGjwd4ksfD9j4o1rUPCvja+1r&#10;w34x0y/8b6rpfiS+0/Wrrwd4+bxXoXhjWPDGli+8Cq0Mq9Z4j8eeOLc6NqfibwDqup6DbeLNH1OT&#10;xhcfEzwz4VuVjuLHx1rfiXwnNY2Vt4a0v4X+EPBXh24+LOralb6fA+tJ/wALP0/xP4f8BReCrLU9&#10;A8C9LrU6cKsMtq4vB1XF/wC+LDyVWKvySlSnh6cJVUrcnNyUk7qrTqJ2SVPMfqrrxdLMaFSM4Tnj&#10;YRaUNItqpKMqsIqN7RjKTSt7RTasclrHxT+NPgfxB42+Dfj7VfD3xqg8N+FLzxHpM998I/if4Uvt&#10;E1TSdU8EyeJ4PGWkePbW20y68JaJo3irWvDWgy3OoJrfjh7XSLnRfEmt+Kbu/wBN8WeQeHvg7c/t&#10;NfZI/E2padqfgHR9Y8XeI9EtPgj8TNe8Baz4X0bXD4/+IDeGvEnhi/1fUltfElz4k8P+CbyS9sLO&#10;C41rw34Q1e+8Vat4gFvprSdt4e/aM8Ta54w+JNv8T/EjeIvCfhrQtH8P6PoPhzw1qdh8T9R8efE7&#10;UrbWYb2fSoPDbDQPB/gD4ZGx0HwV4U8QtJ4p1aDwpcWGoeEPEni/xLpL6Fk6f8BPFnifw34f8QeM&#10;vC/wMv8Aw2PEa2uj/wDCLeMrDS1+IWraw+qHT7PxV8NYfhXpviC2e515Z9L1i8034rwJf6T4obUd&#10;I1HUdLleXSZny4aTnXjLB4irChH6xFUVTqSqQjJyVOhVwcIzqP3n7BOd3aGmpxQwdBqNanhK0Zxi&#10;nGNSOExcKdrc06bnVwNNU76wtSnOMGlN86ueJeLrPSfg6dN1T4c6Rpdl4L0nxZpfj7QfDuoeNfgV&#10;8S/iR4q8SeGPGel6/wDD99c8b3uky6po3hTXvFen+BNC8Z6N8P8AWbC5NrbaZ4ouPE9/4wW6Xxv3&#10;/wALvGfwa8IfD/4h+CfiR4lvPhHZ+IvGvhz4qaFrmhfCXXG0P4b+IIYPGnivxhYfD678N6j4/tB4&#10;t0zW9Svdd+E9prngzxRaeJ/GV1oHhSfQjrsc3i+Xe+Kmp/sz/DqK6j1qx+D/AIHvfh3bafol5ofg&#10;7xf4q1nxboHh7xfAfHlrqOkaf438EaV8TNZ0yC7m0e3vdbs9K8V6IPEGuadY6Z4i1hr+e8hxX8O/&#10;A7xN4gi8JW/jG+8QzP4pufCd7pU9m+nS6teQ3GqTi60Ntd8OaS/iLw5qfgHSdb8a2l94fuNUsNa8&#10;IG+RIdav7BNJ1H9A4clwj/YudS4jzLifD8V0KN8joYbJcPjcozTCKmnOhm1WWNjj8JVliOVU8VRq&#10;yhChFqUHOSPk+Is34pw+d5FhsnybIcz4Yqv2XEuYYvGZlgc6w9SVRcs8spOnj8Dj6UMOnzYbEVZy&#10;lV5eScKceQxfihY+FPhr8IPAurfE/Qj4Y+A3j7VvClh+zTdWHifU4/GFp4Im8M6b4u8G3F94ftfF&#10;918R9R8Yf8Ij4jt9M1u6KeKNS8Oa7p2sXHjvxJfQnw7B4FyNW8F/Fr7L8QPEnwt+InhfWrl/Elj4&#10;1uPCuuaXFfxXWsNc6Nb6q3gHwxc2tl4Qu9Ht7bQba9e4+IvxH8P20t1CdY8D/wDCH23gt0tuJ/ae&#10;vPhD8M/h9beIdA0/wXoXi/U9ak1ePTNN+NOvQT6jqOm6f4v0d7fWPhxbeJfA3haDX11nTdZu5PEN&#10;9f8Ai3UfD+q3mrxaRc3WpalDd6j1Pw1+JPxM8S/s5eHofiv8TPHvwS8Q+K9O1yTwbO9z8JPh7ceK&#10;hqOn6B4X09fD+reLNL1LxP4hli0XUdL8QR61a+GvEYhg1zTF0pLfxIkMep/IOp+6VbCVZ0KNWrep&#10;QrRUlCeiU8NR/fNJ7S9pBSs3bW0jnzivWlSngqOGwmYUKjUZUs6p16lOkm4tLDPDJ1YN6e8vZNaN&#10;NWKuj/CHxj4w8a+DbDxR4Vtvht4abSte8RePfGvh3X/h14a8FWYaPVtb0vSviD4ml+KPw60HWLbV&#10;/Eeiab4TsfEcHgPRdS8PXFzY6f4T+JV3a3nhua48J1P4laq95f3XinwLBrfwLs7mx8Iaj4gtPg14&#10;zsJbLXLKyfV3WDUvEHhTT9B0A6L4fs9a1DxjcaBqnjHwnqt0NFHgpbu5uNP03xf6jY23xz+M3xn8&#10;I+Db/wCOy+PPB/h3QdU1qW2+Hng+4t9S1Ky0K91fxHNL44PjTS49W1qU+JrnT/BGu6D4T8PeH/Dz&#10;RaXKB4HEF/e6xPi/EbX/AImz+NrzQrDw54V8X2/hXVtCj1TV2u/GEOm3Wqz3txNbeENQ07S/CPiL&#10;4WpNd+KdN8NQv8P7/X/EENjPpDaD4avfD9nosw0zak6zqOMlDFuFJVKkKEKihGnKSUearUbxdL3n&#10;aUaVSnGzdmm7H5/n+QcS5ZChisBlKzJz5GsrwjxmKwUMHfmVH6xiZ/23Sr05qVS1DF0suppxmqc5&#10;+0jL5K1HRPiXd6Pq15aXPjDREXxNrOp6z400jxI3irwzPoGj+EPF1vqN54ZjvPCx8b+KfBN1p1nq&#10;138Ok8A634ev/EFtb2em+FfEl/qGi2+reCIPif8AADTdJvvC/jnw/wCHfElr8Kb3w9ba5Z/Fef4p&#10;eOr7w54z8Y+B/BfiHTGufCXxB1NJvEkek6b4w8L6ULTwN8QtD+JnxxtfC8HiaX4Y3Hw+8S+MPD3h&#10;DVvWtR8R/tDfFXxFaav8TPEmo/EKwt00eSTWr3XNZ03UfAQufCHjLw7aa54C+JvhjwP4Glt9a0Bf&#10;E2kQaVc+LfDPiq4v4NR1jUPB2tT2ut6FrWl6Hir4daDdeEbbwh4D+Ik/wm0LUH8N6r42+D8LGL/h&#10;cGrWrax438NWmk+IPD9/dfCibxLb+EvDvhLTvEWtfEPwR4bsNG1L/hYkd1pFn4PuPBXgq576WZcl&#10;bC4aE6NJSv7TDQVeSgpRt7s5zhiJpXbaqYisrXsmtG8vx1LEY6hgsThZ0Mb7Gpi4YalXXPh/3Upx&#10;oY2OZ0aOHx8k4Ww1XC1MPNVWpSqSskeW2sXjDRNU+EXxb8D+HJfElxYHwnpviO+v9K8KXjN8NvEe&#10;m+HvCt7qPinwt8C4/iXNqusvf6F4b8SfD2y8DoqaH4UF940+JvxE+KHhTxrpV3qP3xoP7QWgeHdL&#10;8O6p4gbxPHDrGhwxa4l9b3HiC3tdRi8Ua14Ninl8RaEdT0LRTq9x4f1LWvDst6c67p2jeJH0C48W&#10;6Z4F1a5074r+BnjD4q+D7XxHoP7Pvi/RRpugar4r1fSvCHi/4u/DXxRqniufxP4qjv8Axv4d8Y2/&#10;iTxb8CPFQuYdP8PePPGWt22q+IfAvhJNO8OX+hz+K9d8NXfi/wAPeJ/Y/iFoWvfEW+8F+H/iHBrf&#10;w/8Ah9d6tq2v/EnTPGvw3W68H+OPiFbeD5/htodzo2tfs++IfE2ieK4PDFzpOkeN9T8OSfGtfEGv&#10;fEP4f2vhK20a08U6veeJvFOeZUaGNr+zqTowlGFWNOtQqVXXjCKcqEcRhpUfdpNtxg5OpCbuk6cl&#10;KT4cRwlV4xjjFlWZcXZbm+Dp1K2Ly3E0aksLW9v7tGeFxOFxSw3tnN/vqGKlVhThFOlJSlc/Ue28&#10;Va1pWmWDNLY634K07w/b+IPEWuaXfzam9ra3tx4P0q21wfY5L7R7vw14n0CC8msLjSLDxEPE2qWs&#10;aGew0jTJtQmzPin+1H+wj4F1jxJ4S8U/Gyy0jxHaSavong7UNE8aeG/EGoeKNVuNEDw6xcafeN4v&#10;8G+CbObxpJJ4O125uUW1vr/w1qFjaQzz2JVvizwjr3iPwx8MfDug+KtK0f4z+OvHllHJYaRofivw&#10;DFr3h34deEdEtrnw1oOgyfD/AMR6f4I8AfZfBKL471/xJ4vvbHwwlh4d1XwJ/akevmO+13z7xN8G&#10;fCmv2Hxq+PFp8J9U+J99od548ltNQ/4VxrvguXU/EfhxNU1PRdY0W/1q18Ltf6ZomnaXpejeIJPC&#10;vwz1xp5pdD0LQfDl54z+It1rXwy+Yw2VUfaVKuKhiYJQ9mpYeNLDUq87JKNWbqSjHma6xW8uVS2X&#10;qcL/AOvWCxns84w+c0Hl2Ahg50/YYSWGzKFKkqdCM8S80vh5yjH351abneTdKnWalb2b48ePvC/j&#10;v4NaPN8OfjVdaNpeh+JrXxDa6D4e0z4sxeDPE2lazrv9ta3d2M/w402x0PSriG2ludRPiTVPBmvW&#10;mu3tm0Ol63quuzWfh2vGvhf8ZPjd4z8az6FZxeHdI+HOmeFrPwt4XstX+I9rrM7ap4W8OWOpahpW&#10;s+NNY1/QNR8Y6wfCUj3lhoOm+F7fW73VbPU/EGv+EpdRF1pmg+2/tH/tC+B/2YtS8QwS/Dr4xfEH&#10;4VeEtK/sBNVu59c0JtZ8Ry26nVfD/wAPv+EP8Z+HPBr6poEHiqy0TWv+Eu8C6Lpdlp+t69r6a1rV&#10;14SsvD+t+aWvj/4aazpdj8S/iJofh7wxMvwv0T4heMdE8ZeLvHM1tAPFPgrV/jZ4v8M+Mfh3b2mu&#10;DT4vBPiS38R6NqHiXxlY6fb+JfEo/wCKVvPE8Oj3eu2Hfh6NX6nBLAU8RGU50qdKMvbVKcE0pzUI&#10;11XfLp+9cpUldLkjdRP1PCcWZjgsNg8BLhbNcDUzWcqFSonhcXRoYRuMa2IqzwFbC1UovWOJqSxT&#10;ppXnTUnyn1emk3N/cQ6afHdhrerWniDRbXXfBx8b3k6xXn2m7lfRdZ0nT9E1qP7ZqFvaan/ZTX17&#10;9q1qayv0n1OTy3vbfDn8T2+nXJ8GS3Fxqutag95ZRtb+HdamsbSSTTLDU9MguPFVlb23hc6ldWmp&#10;RXczN4leJpYdRjv4hd2+oW9eT3NnZ+CTaaHK3h7T/ECNMLS40DVby8trhYtNtrtvK19LrVbmOKG8&#10;huI47q+1DXfDd9f3dwIU0xfJh1nrvD81vq+r2Usmq2q6VZXn2fQZHuZbKPSZNW0oanqltp6C3895&#10;bC5l1ezu7eF7rUjqVrLqN2n2nUVvZeGOHhzVISnUnQlFrlToxqNaN++qMoJwd4xpxoU+ZayxEZK7&#10;78HQyjD4mpw5lUatehmmGq4fG1s1x2MxNKnhsROLxP1WlVqyqutzP93OWI9nBNpUrWtsW/wt0qG7&#10;MVw2nXd2urNq8eo6N4r8PLp2jTXV34ivxoU+hWehRi3juxoF1rBl1LxZJd22nR33iI2R8KafY6lc&#10;+1fbbCDTbBbhll0s6ZoMUUugi31qS5mUWdsp1O50i4lj+0rJfWOn3VpHayapoFzqUFvd6cLu8jgl&#10;8b13Statv7bn0r+x4vEr3Oq6bImpRwa1c3lm2saff3Okab4nt9ZsbbRzqk9nqdtda3b6hcXjt9mz&#10;HexTT3Wns1aws9Q157i7ubjzoray+zxGQT6kuoyafrHhjWVa4uPsckGn6v4XudLElxf2+oxJdrq8&#10;P2axE2kat4dtYenaPvKnTT5ocvM6stFFNcznKL6NdXdpJH0GQ8PZJwwq+E4fy6OF9pJKvJzrT9tJ&#10;tSk3Vr1a1ScG7tLnaWiVkkj3LVbfTdX1aOS0nJ1y9F1YC1W5vruO5l+36Tp8GoPpNvZ3mmeRFo9p&#10;YuhjE9rcx3eoazvsLed7m48lF7pXhzxJfaxZ6zpGm6hqtjpdu0dja3F/YW+m6k2u6nCdUglEGmW9&#10;lp9r4BeePVNTkNrpenWN9YapLZf2pCmu+nW+n6RZ3Vjq2peIZLjUNKik/sqzfUkkstIivJ9WN1BZ&#10;ywNo8mqWerTTW1xcQzKJ57FrrRJWtmuNcstSNV0nwr4q0zxDa6hreoSeEtY8O634Yvn8PS6rf2cd&#10;vepJ4ct9N0y20yB9a8L/AGafUfEFrPqI06bVdIWe/guvs9kvntyqdGDUJKXK1eT2UZdkvtXX9Kx7&#10;FSFZNzTjD94oxhe94aNq32de72sWNPsNO8QNc3un+Ib2407So5TrKR2d7d6NLd6zd3TXWmXQGkwa&#10;beTTTaRcwrDdDyNLvzdyTvd6ZJaXVamieGta0u80gixXV1ktraGdNJZI7e7exS9+03jaktvpUcgE&#10;dlJYLYC4bTnuLeLRLO7XTbXSbTRIn0aw8SX0moabqh8Y6gV1zwpbWcenaiNZ0fSp/FMfiW4n1Tw7&#10;cXw/sqW6n0+a31+VYp9UstOsb2wge1tr6y1vS/S7Wwt9Cfw3rHifQ5VtzazPqerR6Tq3iS+Z7Dw1&#10;qEv9oXms+G3l12dfs1no+i6dDJplhpepWcP2vWNQm0XTtRi03iq11FPkfNF3VuuttHF2dv8Agr1T&#10;m3NRa97S1tU27W97azez09TtvDvhTxPqeiarp8tndtc/apbTSv7QktoLMw6jPG8WmTXlhO1p86Rw&#10;xSXjSECzhkuTKtvZTeX8Q/8ABWa6+K2vfs4fB34M+KNP8DSzal8SrXxfZ+BfBWo3mi+NZbP4f+G7&#10;3R7vxJd63cS+I/DV5BDda3B4J8QN4i0ey03SLzxlbSxeG76/MHi3wB92zfEvWrrS5ta0TSdB8OjQ&#10;IIdavL3/AISVTrkemeH9Us2GleFdJisdd0/U9T1G0s77wlqKTaBLrUWrR2l5puoWS2EdvD+VvxGv&#10;49b8WT+M/FOt6vc6/wCFdI1bThPoeqW40lLM+Jm17XNQl03TkeDxudS8T2ugeK9S8Ta54i+IV1pO&#10;q32k2vh7xxpFu0Ok+Fqyem3jI4mXuuhzONOKjrOSj7JQbaXM5L3lJpJdrmGNyyOIdXF42vKlQwVJ&#10;Y2dJNSw1OpgF7eliXTjCU3VhJc07zk2lHlimfHviVPFF74X8NWd1Z6Zpel+CbHTPCWoz2s9v/Z1t&#10;M9jEbmzgSDSb+S7ittW0XWIppV0uwFpqtrHapbWd3dx2tfaP7C3gbQPEnj7X/jF4tsE0zw7ZeCYf&#10;DXwmu9Yin0231b7fqeqat4p1m2h1O0Fvc6dJHbafFaeJIkzda5p8mkaUwlt/FUA+Dtd0/XvHmqaj&#10;4s0+ay0nSdTv/EOsalo1rfxW+t2dnqGoa3qWlx3F5aX2ma9p1oNWsI/EFp4khvBNf6h4ettJtmSz&#10;N0bX9zvC3ji48QSR6r8S/DVvPqd+tg+k2Hh55tOm8J2T6FpFgmliKfSNAbUtKnubDXNftre80uWY&#10;SWusPFd6ZYn7NF9BmmJnSw8YK6nUjVdeXPyVKany89HlSlGq6qdpWmvZtac99P508OaOA458QeIO&#10;IK+KqSeQ4pTwlOpTco4urmEpt4ipUlaUIwlQUsPBxvGMrSaaO/vLbSbrTZk0IR288H2WO9up9OS6&#10;gne/CR6DBPY2moWjQLqSaTc2RnFvG13Fa3moPcXdpasmm8f8VfHEfhbwW1x4a1Q4azGlQz3Wof2V&#10;bWt/LHq9pqPiO90+CZbQX2kxW9sPD9trUni2IWcesa1ZRwWtlpVxa7R+IumQ+fD4e8QXv2JbUsln&#10;c6Te2EmkX1jJfy6nqFtcx6vrerf2z4e1jQLd7RrDS0uzd2LLZRaPZb9Rh8p1vWoG1DUJdRuL7WtW&#10;j0eC/wBW8Mapqdql9pt/Y/23pTy3GsQR6bBp8lhZXFrDc6Jq1npWqpZRSaXrUXiOz1jUbG0+Yo/H&#10;abXIox5NfeWiaTX93RN7beR/Tk8ww8Kns5VGpRp1J1LLmV4vWKatpduyV7mgNWk02NtQu9I17V7H&#10;UoZNWaOS6bR4r2eSBYtP8QiW20vU9QmuNZ0bT1Fje2E/iea5llg03R7sT3mlDxLwt3o0d7qtzaap&#10;c3NzqFnewXQ1G212KwktBaSA3VvpuqeXeaXYtfWd3B/bOm3LaLaXi6el3exafZww3A67VfGBhvlK&#10;LcaXLb+Ib2eXwxAV07T7rXrS+sZbjWIrbyLJNRlvPt8t74hmR7+xMN9p5tdS0gA6mlObULe5tXgk&#10;jhSe8li1a8srZ4muZhqOpJD9o8QLHdWH9sRPqUupvq8aG1n1Vf7OuLCe/Avr690g5RftHC02pR0+&#10;FPm92Tvurbrdu6PnHi4TqzftVL3lOcbqSUUl7kH0m1rfXld1qZNt4a0W7Frq1xYi41DT766vFQTS&#10;w3SJDe6p4ltrS0t7WKbVZJ7azne00i91KNLK31VpdOtDZWWpwJccl8Sb3TodZ8H3ena5qlzqGq2K&#10;f8JLaf2/JYJeajZy6edIvbWz1GBNbfV2tPEWq29xb6LpkWptBLp6XR0q7vc6f6DJqslhc2JmuoYb&#10;nQXgt9Lso9A1Ww02OzRbhtN0iSW28QPc3eneVP8AZhBoQSO6FzdXkNpfTyMy8drus2l3a2NiVszb&#10;SxxWMh1DWYLqDQ5r59KtYFs21pruw8/T9HjsNOfTks7OHVvDmmTQXUrWV1ZzaJpTceeEp3c9W5JW&#10;V+sbdnvqxV6mHr4WpabWqtFptfZfNzfCtdLryW7OVks9F8Z6VHcJeaFHfx2skf2oC31O8ntdYsJc&#10;3enx3tpe+Hp4lutJMgtbz+zmW8upG1W3gT7Vcz882ka94LaKbSJNE1iaHTJruxhh1a3m1KBxbTW1&#10;vc32iR2050rUL+/0q7s3OmXIszrF9drbfYpr8RvvWw1rw3ZXPhOw0HxhqkV2/wDadnFqGnW+gRad&#10;rLw6VZ6na3NjeXOiTRDUb270axh1jTxZLqGv3+lWWiXnifULvULRaWn+ONPtdT8P2cnh7xBr17rG&#10;kWl34X8L39/4D1vXdlrJaaBp72HhqXWLnxBrelXnifOkaZrXhC2lsb668Pw3BsbCxu9Mvz1eyxWk&#10;owpeyly251K1SDcfdjKEoPm00ipaPV3Wh805VKtblVdSrU1JQnQnD2lK6svbQlGopU02nrG130ZL&#10;aSad450SHU/EGlaxr/h208Q67fz6doU2qWvimOw8O3Wl299/Y9rHrmmvqMrXFzZR6cumyaj4RmmW&#10;1X+3rfV7W802+brDyDVtE06y8JeJk0F9fs9Y8Ta5Ba6j4q0HT7Cz0jUrHT38X3GnaLcWfhWxiivd&#10;S18/al16O81iRZYvO0Z9T0vVJfDXirwZ4fs774VXdrrMV9oWvXGoT3niWODTdSj1bw8unJqnhjUZ&#10;JPEEsOkaZocHipPEmk+NvD+hXtmdct/Esun6dfLr2gv4uwNQsruNY18SaHp66fFol1cabrtlqvhQ&#10;ahHqEo1a4j1PSLDxmdb1tvFGrxJZJa3Xg/U4PENla6L4bv5LB9fM94+qpyc/fpThGM5RhGcrR5Gk&#10;runa7cX71/Q+h4dy+o6E3OtHE1+bkr1ITUubls9Y72V7pXVntuaOm+Lbm48feCfBLeH7bW77TPG/&#10;hC10bTJ7rTL3xNBE+gtc6TpGltr82qeGPCa+GNFbXbyax0iy0XwZ4Ag0rWdTvoW0savc33Z+FW1v&#10;QPhb4c0DxJ8MtK13VNHuby8h8CeMPEml6pA1lF8QvEeqWVrp3h7UJZfAmnbNPn0m4097fRrfX9Ht&#10;tZ0w6neDStW02+u5vhrdeGvDngKDV5fAWl+KPFGvtqwvNduU8J3/AMTNds7LxhL8K/A+hHWrrw/o&#10;t14P0/VPCHhnTXS/1vU7abWLzWfG3jG1W2tZ/F+paRQ8TfH/AMMXur6pD4O8FXuqlYoRHdePG8Pa&#10;/fIkMnh63g02Rk8S6ToGn2S3uteINVs7zxl4jgsbrTIo9VvLbRINN+wayk6kqqp0sPz0oWpudSUI&#10;xlJNJSs5xqRg29ORTe/NbcOIs1q4TDYnBUI+yo08NKtVr1LRg+SDfLFc8ZTnKySjC7XW10fAfiLw&#10;/qtt4lGufFbwH8Fvh5NqNn4i8Q+J/EGn/s0+Gxcjw7qg0vQtH0+4+I3j251/wr4dvfB+lPp/inwx&#10;p8XgLXbDQ/Hd1ffE/VtQ1vw5q2p+Fx+evxE+KXxS+Pdl8VNe8I+BPDegWfivxlqT3fxL8U6Hps1n&#10;eeHde0jTr6Xwt4b0bxP4U8JalcWmsvMEv/F+t3HhDxDrvleF9ftNKu/Glhc6ov198WoLX42/Fjxh&#10;8O/iZ4+Pg/4Q+ANK1m6+NWo6T4M8NeDo9a0S51qz1L4O+A7zVPhxd+NbfT9R8W2dxf8AiW30q+8W&#10;a1Hf6nrniOe3mj+Hj+EPhjaec/Crxnd+P9D8L2Xh/wCFl9/wrix/4RbXPGeveIbO88L+ANY8PLc6&#10;1o0PhrxHq3xE8c+IZXtvF+heB/E2j/Z/Ay/FLw9pmmXWraP4u8YWdrP4k0rQPsMHRr4WnSrRo05Y&#10;qlKnNXlLkw8ItSSpurOUq8sSkvZwvKNlFWlzKK/nyOcKlUlUxSk8RJRrQpOTpqNCa54OSm2268Gp&#10;JJ66paIt/AtPh1+zv8P9KX4oweENN8V/E8WNjoujeHvDWm69460QWHiDX30jUNBs/DlrY2+k58Mi&#10;+XSfDmn+Lfh1rWreK7uWx1jUZH0fQPCelfnPqXhC6+Pfx38SfFvX9fuNM8J+GvFs3h/TtItPCtr8&#10;MfA+i+Dnttf0/wAQx3finS/O8N+KvENuNBsvBXjq7s9em8ReJPEF5c60+q69oFlaadJ9VfHD9rbx&#10;5f8AjfxboV14N8deD9Os/DPgvXPD2l3d94Y1uAR+K9S1TVNe1i00jUPAEXifSvFHiiU6lrNtr2ke&#10;NJriz0G+v/FWh6fe29zLrll8ifCvx/4k8Y+beR6LplzbeAtI8Paj4f006DcyeHvEVl4Q1Gx02w8I&#10;+EtUjtPGXiH4l6lrmt+GF8DaRbxjRb+4n17xBruo6hN8QNZ186b9JkuXYqhSxuYVI01icc+WpWvC&#10;apYau1OUITtzQqTTSqxi7wndTeyOCWOxOIrvESgo1ailLnqSUVSw6atFVG7RUVt2tbqfoV8Ofh98&#10;U/jB4Zs/B+iz6honhvQNXsPFPi6HwJNHpfgzQ7zTbXUrDUNV8Q+Kb63uvEOq+CNAsn1tby48S+Kr&#10;zSk02zuNRuI7eWGBoOc8Waz8NfE3xV+IHgn9lS71j4q6FonhTULL9oX486LqelXWqeN/El14k0rw&#10;/F8KvhT4z+IGh6Z4M8KjX9WvoNC+G3iJfFEuqaxqa6vrngDwxq2oafot14l9K+Pnw38eeBvgR8EP&#10;hN4uu5L3Q7jwp40g0htd1bwL8Kfhv4bt9GvLS91/xT8TNC0ufwr4H+I2n+F/DPiLwfZ+EPB/xI8D&#10;+INHgh8Pa9a20Nxqni3XLGf5S8YfEi3ks/hP4a8EDxf430jQPiPofj3xxqSaFq/hz4V+MPjBqf8A&#10;Zl34UtvCHhzxjP4CbU/CieKbmLXNN0Lwz8KvB3gm3/sDwrc6d4LTSL2+tk3y+hhq9WFdOpVk+eks&#10;LGXLRoRU2nicQ4887tRjKnSnCmpRnd1YqzfyUsVVxjtG0oRqSjCnSsqcY8z56tScefncZbJxhFp6&#10;zT1POPi/q3xb+IVpafC7QNJ8HfCbwfqfhm30C0+FHw+8a/Bf4p6h4s8VweF9c0HwF4H8J2Hwh0TT&#10;bbSU1/XrLQvCnj/V/EXi/VNdutXXwve6HaWWjaJ4L8CSchdfD/wf4V8f65onh3X/AIq+I9O8G+CN&#10;V0TSLf4P/Zfg/qXxW8U6Pe2Vh4I8f3cOpaJLo2jaNDYfEq60K6ks9AuPFvhG/hl1zUtHgmmvIda9&#10;I+IvxC+LOkeJtTtry88N674qmttE06C98F6XZfCXXoNYn8PT/DbwzdSeNF8RNHqem6XYWtq2kaxD&#10;f+MtLv8ATdMstP8ADNnpHhzwd4Xk8PQ/Cj48abbXmjeAdF0T4QXMT2ng7R/EF/4c8PeI/FI8OXOj&#10;6XPceJ/HWs6zpL6DoF6nie78MeJE0qO31a1utA8O63ek+G7DX7WbT7v6CVWtHC1nRpUIOEWqzScI&#10;WTTdSar1K0638usm2muVxsox2p+0UYupThGKhacqba51zfxJyqSqe0evLeUn08j6I+HXwd0vQ1+1&#10;+LXfxb401Sw0tdSHiTUIPiVqcdnBd32po3iPxFqnhrwncTXP9tyWOq3ug3tu0OqWWl6EbPT9OtWk&#10;XUvq3RtFbTLa0l0g2sXzK8ltZ2zyyaysX9lW+nWbQxO4iumh0+GbU7hp57zVLewg0u8zpZkFx5Ku&#10;rrpnjufRrHQ7zRtGubi+gsbq48UwavN4r1HSZpbLXdT0aG3sdNsrmK3so7LVNXBkjTSdW1ZNCtJL&#10;nUTqt8nr731rAls5mXTbm6gLW8ErxvHcqtxPb/a5VuI4riG6DW5mdrUsyxKY2mmjlaN/zTMY1JV3&#10;F1JVPbQ9o7fA2ml/Dd3CKstG7XV12NsZCLwyq0n+55FzypWleV/+XkVqla2r69rnR6VkTS3FzYwC&#10;4EPmCCa9uY2spzaw5822uI5r3Tbd57UT3NtBpdtZxLdyzRNeS3Ykt+ptZ7hVlZJmdGz5z20n2bGy&#10;VABGJiss0hkCoskiIBiRWkjG1BxNtq0omVb24WezsYXuJrG1jgigR7h1WOVFhkjjZLfcEY2yyXDS&#10;vuaJpXlausttd09Uge8sxcwzBJIYrdPMcAeWskcQeVVWOORVjFqjQxK5kMMazSPt8irCbjaKum2m&#10;3qnJWfu9133Vt+p5FSnQ+r0268ourKPNBp1NYNShOEFaylJJcl20r3Os1DUEhjtLCTzoSyHziskL&#10;O/nGbYksjFmkB25RAhnA2/MoZY6zra5jkElyizQSyRebIsrEp5Mf+s8zeIjbCO3HmwyeXdPkbnIJ&#10;XZjSTT3V9bxpZLbvHLI1uUupLiUxtJMjMyNYWkUJLLvkZxOg81Uld8s8WveWwktvmeK4Z4yjWrW7&#10;FSdyxT+ZAqjz4UTf9oUJKSjFWQW4IrKCfNeSsnG/u68zjZrkt0vtvayPRwmKxNByxWMpulzyjThB&#10;RajX5Wnd0W+Zd1GT0V7sgu9NgQxSyiSVXgwUnCbnBuGaNnlVCYAImhi3gRsJ9wiZYjGDzTmFrnZc&#10;JC0UG4RLalX2xkuGkmjDl98shQt5yxZMa8pvZ0vNLe3F5tuvs8crklLphJch0DLNubeWinlixaqh&#10;8pJVScSzloEmnHdeGdAS8vtRuLS3t/tEi+TI9pYpKhZkntYrJHutTnns7m8kEqteRQ6pNHO8kogN&#10;tHBElxmuXnk3OatyX0TTtZO+nNHrqteh69DA08xxSqVKU6cZQnFLSkoqcF7yclqtLqK1VratnlOp&#10;6Fp3iW0l0+/0qyu7e5lgV7YX72UUsKRq3lC9FxZJcpHJGd6XIjjugsaSWzpPKrfa37VXwg8Q/tWf&#10;8E5fhL8Qvhxo/iDV/HH/AATv1HxV4D+M3gHwrp9yNAHwG+Jd5qnjjQPj5ZeE/D8nh3wDo1/4V8Re&#10;GNb8KfFDVvA/hPxP8RfHukW7fF341+MT4e8G2t/b+FWHhUWGoz3Edk2qT26edJfxHWJf7Pi5k+yg&#10;SNpcJlRdqyXUtzaXJk8ia127Q0Xq/wALfjN8Yv2e/H6+Pvgt411HwZ43sbLULB9Ttjbajb3Oiauh&#10;XUdD1Xw/rNjrnh3XdKKf2dqMOnazaalZ22u2ek61BbjXtD0fVbb9N8LPEnM/DXi7JeIcC8RjMNlv&#10;1iGIyV13HC18HmEHTzCnRpSkqcMTiKVSdJV5XUIVKkoWq8k4+DxJwhhcblONy7FVI08FmVP2dTEU&#10;4KWJo18PUhWwVeKdudUcRRp1pw5oe3jB0JTjCtNn4IKsjrtcFcfK0kgbLZZ2ZGDRxHnZiLzGG5kV&#10;hGq+XKFfDSLu/jWUsgLRuwA3R7dyIysEdFVQ/lszs7fvMKf6dfi7H/wS1/bG1d/jD+0R8Ef2hfgH&#10;8e/EOs3mr/E/VP2PfEfgK48FfFrxFq2j+HF1HxrrPhf4v2+pWPg3VL7XNH8R6nPpXhXQ4rnULrxD&#10;qfiLx343+IPi/WZ9R0nxm4/YS/4JG/Erw9ff8K5/az/a7/Zt8R6Rq+mzy6x+0d8K/A3xq0DxNoNx&#10;Z64mq6Z4Z8NfAXSvDmo6drNlqC6FPNq3iHxRDZLaSnTrHwzrt5fXOoeG/wDTDJPpYeDOa0cvrYrO&#10;sZkM8fTXPSzPK8S8Pgp0o2rweLwqxMqtCjUjKnTrewhXrLkcsLSqTlRh/OGL8I+KKVXExwM8pzSl&#10;SnajUoZlRwtWvFpOHNhcb7BYWvOOs6VWv7NTUlTrVYKNSf8APkys5QMFbAjDskLBgGEQ+ZlxIzbX&#10;fONqkM28iUOGjBBGXKkgO8ZMuFJ2RL8p+UiTJjXCRl3CeY0Tb9w/ob0P/gnz/wAEjvDfhh/Cvjf9&#10;u74/fEDx94v/AOEy/sT4weBfgRe+BPhN8KRY+H4pfB7fEX4S+LtH8TfEbxml94hN5DIPh/4nData&#10;ldPvf+FcRQnxleflR+2/+x74v/Yj+Nh+Fmv+LfCPxJ8KeJPCei/FX4N/FTwRqVhfeGvix8FvF97q&#10;kXgrx9p0Njf60dGbV5tH1DT9S0SS+uILPUtMup/DWs+K/C9z4b8X+If0bgbxk8PfEXM8wyjhLiCG&#10;Y4zLk6tSlVp+x+uUIqPNisufNN1MPCMk5KusPiY2lzYZKlWdP5rPeBuIuHMFSx2aYKlToznCjVlh&#10;sZhsbLB1qqcqVHGLC1KipSqcslTnCVXDya5FWdW0H8fpGHQNk5O3cCVJYRkMuCMMWAjiAMcrGLc3&#10;lhEdo4mL8qGPO4pIYsYEjDYGADgAY3eYViIcKuwDyoZslHnJYsh3ne28O6I28DaRIAMsmxQyEMGe&#10;WSHaPlDq3czYUJumJVnDSBl5JSUtGSrtPbJgOoUJ82WVVYA/qKSTaV13Xa/9edj5G1nbd6Dyq7Wk&#10;OVG9mBVQyJkEuokYqZAsQUDkCQNEpXasdIwO0SOwKguzsAr7yFRoZmkVYMxjyyijJRUkcxsPKAeT&#10;IQMpEZUHY0gZlMiho1YB2Mb8qwSbzHxkJuSTakSPiSN5rZpxcsrXAkeS1VI7p4RPHPPHB5kdzFvu&#10;ESfyTNBcEhLiaYRxQPI0Tq0qcJTqStyvli2+WPO7W5m9FFtpXe+yuUouTSipNtvRJt6avRLov66J&#10;s8EhiUyQukcsWSJBKglieElyhKRNIQjqqHzGEkglVcNud+8+KPxa+Kvxz8Q2Pin43/FH4h/GHxTp&#10;+kW2iab4k+JnjnxJ4+8QWPh2z1C/v7Lw/Z6z4qv9U1C30a2vtS1XUIdMiuorL7Xq2oXzD7ReXc9z&#10;wbtO+2Z0hldpTsMEUduimWNwrLHGlvDbQKzKsUYTZEES2it47aCOFY9/zOyqSrSRsZRuK7WiLCXZ&#10;KJcorF/nKFTIdxDxuAuFKlGr7CviqdCpiqSn7OqqMP3Uans/aU6LmpThzOnD2koNKpyRv8KNI1pw&#10;jOnTqVlSqyg6lONSUY1JU7unKcYtKcoOcnHmT5eeXK1djUQDagG13B2ltzRybHCdSDlxIigqyYC+&#10;cvmAthY2WBsOHLB3Jwp2lWKRMdoQuZSFcEh2DFhsyFkTZLsiDR4DSMRIw8xSU3IXyhBD7kG7a6RQ&#10;tuHlyblVQWdnao4dldEwrIN4QOw+YIUy339+FdivzMcxbG6ndttyaurPW236WW3r0MtXdtvTXXXX&#10;p87leSJQSF8zEeF3hZP3ioUjkYyhtqx+QVCiFljkZGWSJN3Lpd+4rGqbEdyNpwCkzJFnbBuVwASq&#10;gqgLLjauQJZSPlUmPaNgdZNjl3UIssrFl8t5ImkADttBMalvLUltzHaRs7iru+4KBsdpJEZiGt0C&#10;LFIHbDDLbHZmjk8wqoVp9E76Wvf0BOy21v8AL/h109WRKHxubEYZjGEyEGIthdVKgRTEswkGZGMZ&#10;YzMNyYEyhkYSSloykfJYANmEAKBvIGEEcrHIkwyqQ4Y+ZG99hdzu2bmnQyqCm8bn2lWETtvd1QAI&#10;i/vjtM8pV8I5EagMyq2UjwoZCvmkj5ssHdhGgbeio7vGWIdRtUE25W2+X9egzYeGOWURyFm2rjAO&#10;VSNSTHIFD5Zy24SKqYYoCqfNkYyUDsqvEGcFMRpuQqCXzLMrxbnYq0XlxsqyLsUKzkvjan3coXj3&#10;/IispUMVEqO5RWDRBXljcmQNIRYcL8zGSHcFVYnBPyjPnFnx5yLvyisSSkoUqCUViqbSV+lr/La/&#10;oDuv6/pMZ8reWSvmoWiZdsotTIwDAwNP9k1GOJZU3Fp2sp5YQwkMNw7LG39FvwN0z9mr/gm9+yb+&#10;yF+1P8QP2SYvi/8Atz/E7RfjH8cvDFt8RfiH4yu734IWukeJo/BP7O3ibTf2ffD3h7TU+JHhHX9O&#10;Fj8VfCmreJNH0nxXHr2m+NPGXgTx5pdzpHhqPwV8B/sDfDT/AIJceP8ASPiPdf8ABQf9pP45fBXx&#10;Tpmv+HIvhzoPww8FXWo6Fr/h64sdUbVtQ1PxD4e+Gfxq1e41c6kLOCfRNQ8MfD620i1XS7/SPEvj&#10;648TaxpvgP8Afr9pb9kfTf8Agpd+0V8Uf2r/AIG/tifs2+L/AIC/8Kp8GeJNV13xJ+0946uNa/Z8&#10;8F6X8JP7X8GeH/Fn7OGl/DfS/C/w00HXfH/h74j+Itc1L4y+Ok8Q/Dy88WfEfx6fBWreKPByeALT&#10;+PvpR8YcX4bKaWUcJYDizC4d4xYTOs+oYXMcBl0qFbCwSwmBx9ZU8qxaksTVhipVHOk68KNN+2p8&#10;9Op+yeHfD8fY180hVyfH5lVVBZVlntcox+Y4JQxMq9fNauExFapPB1KMMvVLDzq0ITp08c8VCpSq&#10;UYs/Ppv+CzX/AAUxvPF9xZ+G/jcLr4V3GrJa+Evif4q+HvwM0G+8VWmtaXZ6jNv8OyfAyxsNLvfD&#10;D2viiLR9Om1hb6WLTZoPEEWqah4U8Qx6n80/t5/tYeNP2sPEsPxv+JXw7+COlyPpGk+EPEn/AAgv&#10;hPx+2neL9R0y18Svoeq6t4as/Fuv654p8UWui3EWkDUXt/F15B4Z0DSrC2sNE0vTJZb7zn9pf9nT&#10;4/8A7G/xv8YfBvxN4j+GmpeKNB0bT7Xf4Y03SviNod3qs/gHR/G5s7K/1jwN4T+M9x4d0bQ/E3hu&#10;9vtHu577TLLX7T/hK73StUivDJe+t/Gr9gn9ur9lfwVrXxu/aI/Zm1G60m0m0jwpN4xstb+DGpeF&#10;vCMXibSI7IpeeJPht8YtW+KsOg3uvi00C0uPEOiaZpFx4kOg2axaz4q8QaSmuf52VKucVsNisLWh&#10;jcZQw8+TE/WKuJxbpVqM2pyq1IVIzo8rhUjzRqU6d1K8XCLT++r4rPcVh8bhMR/aOJw+CmljvrFT&#10;EYv6vUoyld1p80vY6wqJS54QfLK91FnwPHJ448Q3s9pbeFfBGuvNplvL4tu/hlq00uua9pdxb6Va&#10;QX1h4x8Q+L/HXihtO1lY7u8tr240bRNejtbrRtA0290RJ/E2rHofg/8AEO9HhvxDe6jpUvhjR/t1&#10;mfEmk6T4fPw61XUdZ8jU9P00eHP7X0eObUYrVbeCCTQ7TU/itqNpbrdxxalqcqX/AIUlv6hqXizx&#10;zFomj+PtI+HjeGtQWx1p/D/gfxD471TSP7KTUNPkuvFHibxF4i1bw54e0DT9XW5m1DwvY2uk3Gte&#10;KX0BIdcvru102/0+uY0jXfCvgn4b6de/2Jpk95fa7rOneBpL6/8AD3ibxDZaZp93qGjWl5FrHhSy&#10;0m0n8S6fp8Npa3+taD4Mv9V8N6DJ8TGtV8TXOheENG+KvzdStGNGtGPtJKU1TdNyVRWk7OMXFWko&#10;3vJrSK1dkj5apXcaVVxbSqPSnzqVubTl0+Ll+042S3fZ8Hot3eeI/GV/4l8V65a+DjeahH4DvNP8&#10;HprXxG8Sa1baRrng/wAWwGz1TV/C8d3/AMK38Jal4Y0u61RLjVrLwBr3i7xl45XxXb/2N4Mg0lfe&#10;vgJ+zL+0D4p8Faj8Uvhz+yJ8ZvjNa+G9fa28T6h4F8LePfj34o8S+PtGfw98WNY0JfGPh/VbXwNN&#10;4L13V/EujaQNA8FfEPUIdWuNE/4WN47HiXX3tvD+rfpn+yR8BfCfwg+E+sft3/tofDLxJr/wx0jU&#10;PBPh79lf9n/VvhnF8M/BX7TnxP8AGXg298SaDp2o/wDCT6Fq2uaX8DdF03w1YePtS8Xp4SvdB8Ze&#10;EbfT7X+2/ipceEPHvw1+J+P8Wf8Agpr+2t8SvEfhWSy8ReN/gn4Z+E3h34f+H/AXwK/ZatfEvwb8&#10;N654s1W103TbTwBY6BpXiOWfX9H1y08L+GPFfhbwv4u8TX+t+CPA/iLV9H0DwnJoV1Jr/iTaUMFg&#10;qdGrmtTEU6lejfD5fgqa9tOjRbUKmJnUnSpUo1JKao+05qtZKMkqdCVOrLr5sHgsPRq5xWxFCtXo&#10;weFy7B0YvFSoUJcsK+KnVqUqeHhiJRqKipOpiK8YwqKFLDzpVpfk/wCB/wBlP9p/TviP8ff2ePDP&#10;7P8A8WLvxJ8FNH1Gfxb8Pfh58JvHp+OE+g+HPC9xF8PdQ8P/AA+bWfFeo6NpXjaXW/hZ8Q7Dx/c2&#10;3huTW547bw1pnhvWdM0my8KS+neMf2TPjN4F8ZeMvhNrXwl+KMPxZ8ffBzwf8J/hJ+zu3hn4hXnx&#10;g8e2l74Q+MniPxf8RNR8AQz3HjPxF8K7nxn4L8cpq+pXFh8V5fGtr8P/ABj4i17Qda8D2sOman79&#10;44/4LLf8FBfE+sWfwf8AC/7Tnj2z+AkvwcsrnSb201v4VeFvjFqXg7wl4ZkstN8dX3xq02x8SftA&#10;WPizxf4j0S6vdO1m6vL/AMRfECG58GJqMko8R+O9Rm53QP8AgsL/AMFVNE+EHiv4OXP7UniXU9ct&#10;NO1n4caRqGm6f4N+IvjXxR418b+Bj4a8IeBfg74/X4b/APC5vEes+EtV8dWXxE8ReJPEnxC134oa&#10;dqvhTwr4ctfiHa67qF94f1vrjUySFahXq4jM8PKEsPiZQqYTCKrbnjOnGpGGMqe7TjpLFRqNRb/3&#10;dp2foRqZEq9CvUxWbUJc2HrS58Hg1Ul+8i6dKrGOPqLlpwvF4v2lqblf6tZ2f6afDb9jfwFof/BN&#10;P9ir/gk9+0v4b8WeF/2q/wBubSf2gf2pPhzrPiXXNA+G8H7Nv7R/w38E+H/DX7PMfxk8B6F4b8/w&#10;j8LPiV4D1XRfg74p0vWdF8U+O7D4n+JLjwFoPguDx5ren6p8H/44rfw94k+HPjvWPh1400DW9B8Z&#10;6D4gvvDGs+E/EWkX2h694X8TaXqdzomuaF4g0jVbe21LStZ0jVYrvTNU0u/totQ0+/tJrO+jSeHa&#10;v3P8Q/iP8adR+JWg/F74pfEf47WXx+8HaJ8NvCWsftI654113Wrj4d/EXQ/EPwi8Pa1d+H/G+veI&#10;m8S33xG16/8AC1qb/wCKmieONb+HXgDRb/QdI8LeDmOj+GPiAv6ff8FOvg54p/aN+H3wH/4K0eFv&#10;AV74hi8UfCv4d/Bj9t3U01zQ9a8e/Dr9s/4MzTfCbxbq3xc8J+Cby68HfD3R/Gljonw/0PwYfCth&#10;4a8ORy2mkr4q8E+AfFPxF8M6V4w/ub6J/ihQhj6nAGLxVLDYLGz+s8NfWMQl9XxFOEIYjCQpy5Kb&#10;qZ7NRbjTVNLGxwtOhQqvFTrnicaUaGcZVXzLBYb95l9BRnQpU6bxFfK6Hs6P12vKnCE3PA4mX1mt&#10;P2Vnh8fXTqww+Cw8av5QeAPBt1qd7Yz6yXsNLtJ/PuZXnjEThYlDAnfPIDlFDuvnJl5GjYrGd/tu&#10;vwwXYeTTrlotC09EtbfUZ/kM5XYmEM+xpIxMzLk28gQRF1Iw4fxTw74guPEKAXN35NrImx4YSoWI&#10;NsZt2x2lTeVeUuFBVlVFXeGJ2PF/iGKz8P2ej6bdG3SGUzfupPlkOJpmkyXEjqJgJI0aRiWEipEC&#10;TMv+gK1k4Wd4uzuuq3t3s7pvo1Y/n2alOrqt9UvkvXy+RxHifw9oGr6lHLeStcJalwrxIiQGTzSq&#10;ByIlPzod2SXPEYTzFkrxbxJ4G0zxBfG61p5bSxa/ijZI5Ft4/sqyrEwX7RG6HdiQl2CBI2VhH+7A&#10;PUy+JrOMT/aLknakksmNjiZVeRCrbI0VzIhZUDqkMgXcRC++Ovl288S/EX4j+IINP0ic2Gh2135L&#10;vJbRBdn2pZpJDJFHuIMI2mRmklRRJKfuxmuLMMTRwtKNGvhquL+s1FThhaFKNV1PhfPLnnTpxhG9&#10;5SnJbWV3oe/k+AxeKlOtRxVLBQwlNznjK9WdGNFPTkhyU6lSVSVnyxhFt6Xsm2v1H0HX/gd4C8GW&#10;Wl6TpK6v4ntNOWMSSxM1osk0vmZmaOzst5Qyo+2KcKsiEQxtI6qn0D8IfiH4H8K6NcX81ig8RaxG&#10;Jnt4rebyYoJ1+0OYVdJ0RiY15mfEeEDs2MyfnfbaBH4a8O2eo61cfaY7aMRpBAJDNPdO0cSERzx7&#10;otwJXJA/dq5Ox1ErfR3w/jWw8Lt4ma2R7i7gtl0+CSNpMCdC8ZQnzkAjWE7W2gJIDh2BYL1OEFFK&#10;LUVZe6tFGPu2j5JbWWi72PBxEE9ZVZzfM25SbfNK+sm7XbejvbZ9NTkf2ivj146+Jd2vhjS7C10X&#10;wtG1zbPFEBBc6jDPN5Eis326SOQKqsNrxoV8wNiSXzA3GeEZ9N0Lw69tfQSpdh45YLEgsC8jRo4m&#10;kxNjcySuI5ZjFsk8xD5e2JvVdX8CQ6bbT6p4geE6lIouYgHeM2+yIyDKxBGXYdjF/Kkh3EbVbzZT&#10;Xl39r+HNC1BpbsLPqE0rRwpIpwmcxROUEzKoWPfKCypGr+ZuUBcNrGO3LFK3WK133fz/AK0NIyi4&#10;JQjFW7Ll5npf10+S+84hNUlvdfcTRyMZV8tLOMELAkTBkLMQYwWIUkb9jDLq+2Jdns9jplzJbRMI&#10;TN567oo+EVo8OigcRs4wAomEZKqNilmndU8F8XeLdI0TXtPvbUJDNeTWpaUGKV4o5NvnxNFIVChW&#10;UglDhVhaSJVb5z7zpnxX8PeFbG0vtXgmu4ZNOjuo7S2jSWWe5CRyQxEFxLL5u5g5eS3hljVyC+5p&#10;CpTvdLlc4azjzapO1m47q62vvbyLq060adKXs5ctV2i3F2bXLflfW2l0r2VmWJtO1OEslzb/AGV5&#10;F82JHxyPMcyNtdgQuHQKUVQMsDMmG383o/hO28SeM7BdQQyKkqpCCyrE8qxvundD8gjURtIrlwuG&#10;dxtkClvM7b4reLvE2pXmt6xHHbR3V3Ja6bpUNvHAYI0USRssUYDD95IiEMxR2z5gVH319sfBnwbY&#10;6Tp+n+MfEwlkvNTM0tnbCRwVVp5o47oqWhgVDHCP3fmITEroyfKGaFL3XJJ662atvZbf1citGWHV&#10;nb2lvstSs7JtXV1ptbuu56Lr3ha08N+BFnurpLG0lWIIzYNxK5iuGiUrHGfMJihlWSQncY3DOz+W&#10;xb88PjzHpmrwWdxE1zcyrHPHEuY0jIlCM2VOxFIB2h4fLBdUTayrIE++fipJaeJodN057hlsVMch&#10;gy6xpHHG9qqs4Vk8wK8rC3YhpDIZAVOwt8XfEDw5b+Jbu20nT/KtUzJA7vhvJE3lqkhESOXX5lDK&#10;A6KhKPEFkWMuKvF8yvF9HtbR6efp62M8JJwqe1lJ8yd7q91az6Nd7+p+eviXw3pMlxa6LYwLe6rq&#10;zxzNFBGZZFfO9wnko33DGSPuoihkbPCN7B4F+FOiaEkN7fWDvfyiJpIGYywod4mO0C2452oU3uWZ&#10;jtZ2Ceb9cQ+D/gL+zr4Zu/GnxJY+KviBOrS6Ra2U088Flb3KLAGkgmurSBNvmXj5a38xQ/ypk+ZH&#10;8nWvx3g+IPjCfTdCtTa2kvzu0sKxlgyRoUWS2LOzAtLInyoHUhsmYsy+BSw2UYTMY1MTHCwxuLqK&#10;OBoKC9pTVviUfi524yftFolLlfVn288fnOZZZKngHjqmV4Gm5ZjjJylCnWmuRygnrFU4RnTXs93Z&#10;TulZH1D4b1O3TT/s13GbXS7S3hWGKJyjRiKNVkUfLIztMpVeclzI5MTmFK898efHDx74p0SLwX4U&#10;8Oad4Z8GzXAGovHE39oX03nyC5E00d5LDslieGLIsn+XBJO5RF2OnWY2x24Ku8/kiWJ08uMuR8qw&#10;yCNWXdth8tcI7Pu/eFfmO14gufBfgPSUtns57/xVqBElsqfvIIbnZJDF56i4WNQeJovvL5eAjn5v&#10;K96rTjUVpTrXurTpzjCSs1peUJNLTXkcW1u7aP5Sk40KnM8PRryvoqkZThBtLVRjOClJb3lzxX8t&#10;1c47Q9M1Sy8JQ6RZx2Ok3Fxbw/b7lAxu2BuJZyYmaYosjGOBGZdwj5dmJRhWHpng/F4hmknvTGcT&#10;z/aBKkpMzNIynYBsbEpJ2geXtDO+Gki77w59r18vNMD51z5rrBGZv3W2ExkQIpCu6FQD87RpGQUG&#10;9Yol9f8ADvwq1nW7sQWFp5p5LkRSkI0jJGy/uoGBLl4RJ5kg+7tjkWIiQ7SnH3buXuxSSbvtbbqv&#10;6frlKr7Jy53G8m5NpPd2XV7/AH7anLad4Y8Q+J7jTfC3hHRZLubUruKy1CREiYos8iRofMkWGNFQ&#10;SO7sfNKl1ZBtCzN+n+h/C/4b/BH4ZQy/ELV4dBcx29zdmWRJ72QSNHH5MUcFlceYHlhXLMjZieQS&#10;umGSm+AfhxN8IPCja3Nplg+rXNvFIkxkZpIZYVaWI/6WqMHglyilyA771mQ4ff8ALX7QT+IPindO&#10;3jHUZH0yOCOKHTInEJZI5bhkdFUw7xHPL50jlt6yfuuWChObmdRpbRi9Ol1a+v8AX5nnOo68oR5u&#10;WEZXbXW9lbrtv5dOyx9Q+PfwovrrxHb6Td6fp3hvT8/ZdSuLW9j1HUhEqRGKREtyT5rySqzNaKhc&#10;bQBGUevzj8U/Gc+PvG9/YaFexyaVpuoXFvG0cFzbm4j3OizbbjaD5kcEYTKRpGwBCgbY67TxP8L9&#10;MgN8thbzbtsq23lXErQxCRl8mPMiSBifOb5XdBgosRQmUr5Z4H8A2fh/VpyEKzXd2JA7MzDck5l3&#10;KXTiXcVRSZGXlHceZ5QqJwxCrYdUpUlh3KbxLmrzsknSVPbVyupNXVu2h7uBpZbSoYudR1qmKVOE&#10;cJGLXs+aTXtpVFrdKGsFpd90tfvfwdANUttOhv7hLXSLWWJp3OyGTagiuZXBLxFwsce/5EiR/mPL&#10;CYN7F408U6ounaP4I+E2jX/jP4jeN7/SvCfgbwp4f0zU9Y1zxBrmu6hBp+k6Vomn6dC99f6rqV1P&#10;HDpunWqNfXk7wW0ayPOsY8W0SwTULLT9JhmED3txb20c/nmKJll/deeBHtYqoLNPjeqlYUJZlAj/&#10;AK0v+Ca37CfwV/Yl1D9k39rT9ooanJ8T/jz4u1j4f/ATU9P8QWsXgf4U2/jP9nb4x/FBPiF8W9Yv&#10;/Emj2EEXi/4Z+AfFHgDwnptvF4ht9F8QfEHwxZ6nos/iXxL9u+F/xHiL4gZL4d5DWzrNb1qtSc8N&#10;leAUoU/rOMdCpVpvEVJ1IOhgacqaji8ZBVXQVSCjSqTqQg+7hLhbFcW5zQwVBxo4Sny180x1bljh&#10;svwEKtOnWxFSU5Rg6r51DD4dzUq9V2cqdGFatS/jE8W6DrPw516+8O/EOLV9J+KkGr32meL/AAr4&#10;g0+503WfC+t2V3c2mu6Dr2k6jFFf6Xq+l6jbPY3+nagkWoWV1FPY3KxzR7Iet0TwLpS3mmat4z1C&#10;Wyg+1Wx02FY2FgEQJLdXV0tnaX100MYSMypDZy3LCKQRwzyBUP6Hf8FWf2Pte/Zd/wCCiPx38R/F&#10;zWvCfiCT9oHxl8Sf2nPAUPhHWNfv20zwD8XPjV8Tj4Y0XxN/bfh7w+lj4tsYNAv4dZ0/TV8QaJYp&#10;JZrp+u6nCkqxfHfgz4Z/GH4+eKJfDfwi+F/xF+LHiHStHk1ufwp8LvBPiHxxreneHbe5061n1fUt&#10;J8K6Zql5Zaba6pqWl21xql1DHbW97qmn20d28t7axH6jK86wObZLl2e0sVRpYTH5Zg8bLGSqxpYO&#10;jVrUacqtL22Ii4cmHq+0oc1RNTcL9TnzXK8Xl2c43JVhq9TFYXF1MM6LoTVWrCErUrU6L5/fpJT/&#10;AHbWjWqR+iH/AATQ+CHhL4q/FrxV8dfjE3hPT/2Pv2OLHTvil8d7rxV4p8A+FdN8TXsk2uP8JvhK&#10;1j8TLq38Ga+/xX8a+H4/D2q6R4svtI8I6r4Ug1rQtW8Z+GNc8QeELXXPWfiv+0t8R/jN8R9Y/bC/&#10;ae8d3PiHUPg7H418WfA/wJoWq3mg+BdE8I/Ej4beDdf8QfFLRPA/jzWb/U/C3gCXR9H+FPwv+GV7&#10;Y+GNAbVbrVfFXxh8U674t8aeIYvO+mdS+FWtfsV/sA6V+w78VviR4F1j9of4h/tc2f7QvxJ+Avwf&#10;+IEfiW8+H3wlt/gJ8Noo9M/aW1SytdJ0PwDYeEPiZdfCfX5HuNes/DfirxJf/DlvAfxJji1X/hPv&#10;DP5afFO+Ntc/E74gXWlX+hafYfF2I6pqWpaNoPijxZpml6fqthN461XWdf1a2k0zXH0fxReeOLTw&#10;7pfhvVtUXQfsNj4X1XWtdstK0qWy/wAnPpTeIVTjTxKxmCwGa/XOGclw/wDZWWSwlX/Y8RQnUdac&#10;3Km1GpVVZ1ZwmlCVP2rjrGNNn6/kdOjw5gcBkNSnicLi8co43iClKrCi6uLxF4Ry+rGM5VILL8NT&#10;owVLENVaWIrYuq1D6xyU/jtfjT4v1bxT4xcfs5toGqeKfiNo0svgWWKxt7rRvCmm+K/Hd1IdF8Ue&#10;MbTxRf6/q2k6zqsPgV5/El74W8AaFoemXd3o3w7hu9e1o+BPrL9r34V/COx+HNhrHjbxf8UPA8Xi&#10;+x8Q6MYtVOkXtj8TJbjwV4c8SxaJYWNjqHjLxXodr4a1KPSLe61XxPoPgO1ufAt94ks7fUrvwVrN&#10;lFc+CaD4TsviHc+D7eXQNTtdf/4TTUPi7+054pmjsNF8IfDTwF4d0vVtTt/A1imj2Ou+INf8D/D7&#10;TYNStvFFzquuWOneLvFMvh7V9Ti1zxBYXt/rXMftgftIaB8ffj14X8JeDfhpe2fw6+GU3iq/8K6d&#10;pfwqvfC8fibWm+1XnjbUvEVl4z0bQL3QtO8L2OmeFvC+rax450XWfE+naf4F8M6hazWUdtrHg5v5&#10;xw8albFU4YdUqGDwtqk6lKVN25dkvrEqtOM5SjfkUKUXfmcOb3j3Mtp5hjnXdLE1MJkeWv21enha&#10;mHhicVT5nGNDD1MVz4dxjUUZuhWXsrpzjBVOWS+bvhn4I1H4h2V7b/CixvfE0eueLYLfwT4H8H6f&#10;quu654z1jXJtL8NaDpIszY6be3fivxLq91ZeH7PwtY+GV1bWdfs7+PRbHUrrVrC9uP2Z8Ff8EJ/+&#10;ClxbVND8Zfse3en+D76T7bcQ6V8dv2fdQ1LUYEt9M1y60lIdO/aD8KW+naja6la6jB4J1DULzxLo&#10;lr4qXRrTxNo8vh+b/hPvCnL/APBOxo/2b/hT+1j/AMFEre213wvqn7Lnw20T9nz9ibT/ABVqWlaX&#10;o2s/tD/tIQa94Q1nxt4H8QnTf+EC+JXjb9n74WDxZ4z1P4L6x4M8fx+J/h34s0Lxr4ts/AV5HHrZ&#10;/Mnw98V/H/hX4q6B8dNN8Y63e/F7w18RtP8AjFp3xE8TTR+NvENx8S9F8TJ430zxpr9x4xt9bXxL&#10;q8vi6GLXtSufEkOsDW9QnEurw6hBd3ccn9geCv0dMf4p8OZlxZiM7q8PYKnmP1fLKE6GExssyzCl&#10;hqWMSxSo08HLA4SUJ4bnrUfrk4c7UKVaSlCHyua4vh7hzNMJmtWPEuLzHNqss2lhljcswMsFgZVa&#10;mXyxNWpLLMweIxdeeGrQpYP2uGp+ypxqyrU1XhJfqP8A8Fz/AAJrvwy8c/8ABPb4W+KvB0Xw98T/&#10;AA7/AOCW37KvgfxD4At9U0/WR4G8QeEta+Kfh/VvB8Gq6Hq2vaPqKeGdR02fRYdT0nXdb0zUxYi5&#10;s9XvrNYr6f8AB6/tosPIGZHVFjYuFGC0YiQ5lUE7mAVyFhUgY/efIE/QX/goB+3j8Xf+Ch3xc8N/&#10;Gf40eH/h14a8U+F/hxonwu0/SfhdpXibSPDs+gaR4l8X+LIb65tPFHi3xtqMurSah431KC7u11iz&#10;tfsNppBi0iG4iuJr388ry8ibzYo3UBPNdvmb5ArH/lmjvkSBmJSQLEE4+V1bf/o7wDkuP4e4L4Zy&#10;PNfYxxuWZb9VxMcPUVWmqn1vEVkoVElzxVOrC8rK0+ZJNJX+G4pzHC5vxFm2Y5fOtPB4vEqrhpV1&#10;yVnSjQoUl7SN2ozvSbkk7dVZaKhYQot15uSj4DIjny5B5SKGAAKqkm9xFGyNvdQjKdryKu60cnlP&#10;IgYGIAkKG2yMVSUbmchUSNf4mdnlcFvvtk42iIzC5vJX2lPMRQ0hYrjKGJM7VDsZFeQh2Q9UTeyp&#10;Ur6kYbmVXZFVWdt8aB8yISxWNpFIZgDEu1WzCI8s3yso+wSTV3dLey118/62+Z4Fm2orVppb200V&#10;lft0/BJHK3N5c6fNd3Aj5+YSlgroNq4VsFpNgyFcFCUIMkh8sCOQf07f8GMf/OUX/uyb/wB+4r+V&#10;nx9r8mjeGrt0OLq8WZQ6Dc6TRgbY8hSp3Fnc/JIcouWLqCv9U3/BjH/zlF/7sm/9+4r+O/pS4iE8&#10;ZwdhIyvLDUs9qzV0+X60skcfvVK+v4n9MeBGGqQwXEGLlG0cTVy2jCX8/wBU/tFSe2ydZJeh/f5R&#10;RRX8nn76QXVra31rc2N9bQXlleQTWt5Z3UMdxa3VrcRtDcW1zbzK8U8E8TvFNDKjRyxsyOrKxB/B&#10;H4if8E4v2jf2AfHXiL9pH/gi/e+FtJ8H+Iddm8Z/Hn/glT4+1O28Mfsv/HS92garrP7NXia5ddP/&#10;AGQ/jVqumCbTNPk0m3h+DWvalbeB18W6Ro/hHwO+g6/++tFZ8s4VVicNVnhcUqbo/WKUaUnUoSd5&#10;YXE0a9Orh8bg5ytUlhMZRr4dV4UcVCnDF4fDV6N80Z0/YV6cMRh/aKr7Cq6ihCtHSGIozpTp1sNi&#10;YJcscThqtKv7OVSg5uhVrUqn84P/AARK+PL/ALTH7b//AAWl+Mtz8KPir8DNV8T/ABf/AGPLPxB8&#10;Ifjb4bTwn8T/AIf+JfC37O134T8Q+H/E+jRXV9bqYtX0S7udG1K0upbTXPD9zpWt24hi1BbeL+j6&#10;iiumpUjOngqcKUKMcHlWT5YoU3UdP/hKyrB5Z7Smq06taFOr9U9rTpVa+Iq0YTVKpicTODr1OelC&#10;UHXc6s6zrY3MMUqlSNONVwxmOxGLhGs6MKVGdanCtGnWrUaGGo16sJ1qWEwlOccNSKKKKyNQoooo&#10;AKKKKAP4A/8Ag+c/5xdf93s/++j18q6F+054G8dfFfV/F+r6j4r+HVl4z1rT7W50rQ/EekLrsmm2&#10;WrQ3mreF/HWleA9Zt/Fn/CO6xbaXe+LPGFxpllpt7A0N7N4cBi0HRvEdh9Vf8Hzn/OLr/u9n/wB9&#10;Hr8sdC+BVp4c+L+n69Hb+J9C0K31fxPp+oDxJoXie/l1fxGP7PuPD8NvqnizVdO0jR7ueL+ydKs3&#10;a31y5uIvDd/bTReIhp2q6To35p4iUsPUWVe3lKD5MypxlG91Gby+U0mmuVv2cLS3Vn3ZrRzDEZfU&#10;vSqulSrQlTrOLtNvmh7Jxa96yvPmSaunZ7n2n4v/AG5vGd5quvx+Ffh1p3iULaRXnhLU/BdjY+Ev&#10;h4fCa3+pzWzXnhnxBoOvXOjfEG+0TUtPvrWHXb7w54Y8HvDN4etfhx4i0nQbyO98b8eft3+BdMt/&#10;BVx8Rvgd4v1HVr2I3T+I3tNKu4X0qw1CyeG/tLtYfFNm9nPoepajqL6dF4h8SyeEofsNpe2l/Pq1&#10;1c2UWt/DbVvDdvHrs/ibwpqlt4B1Lwvq3iC08U69ceDLK4vNP0a18W634H0vSNE8/wATan438Q+F&#10;L2X+0PCnhJnntLm9tW1HVodTuEuNJ8V8YfDfxT8X9W0y68O+H7SaTxVqEtl8M9H0hta8ceIPF2ja&#10;NcQ3Etl4c+H0GpeOPEJmQ6JZS5+II8NeE2n8U6Derrfhrw5HqTal+Y0MNl0oQqKhCFODtf6xVjKU&#10;rJSk1KspSk0237NTju4qm25nVSwGMzROnVzLEPC1lGGLw0K0aNCsuZSiqkFy+5FqLpuL5lJXlUas&#10;fUPhf9qPwF+0Bc+EPhV4Z+DHg/8AZ60yHw9J4+174y+J4fC/xLg+G3l6Xq3jjXfE2keCF0Dw1oGr&#10;eJPGKT+BfC1pBqEvhY6ff6pP4MvrTxFca1B4g0Tzy28ZXnxW+Ml58H/hF8S7K0tNS0G8sPHXxa0j&#10;wPMvjrUfDaP4V8P6FpOk+G7u/uddOuT61Y/Df4deFpPDQ0jxHb6npuuXttpq3eu6DawexfA3wl8P&#10;/DmmxeDPiMtt8RPDUi/D3WfiB4p8CWNqPhn4D0rSNTh+JV3qOs+MtHv/ABNqXxI8YeGfFXgrwU1/&#10;4P8Ag3p2qam2kajp9pc+PdD/AOEjlaHmdSnvP2cvEHxP+IfhjSfjfoHhbXvBl1o3w5+IHj+DwzrH&#10;ifU9a1zxHomt+J5NR0Hx14A8X3nhM+M9N0/UPHuoXmp+MbDWbjw//a+g6fpNpB4r8MePvBZClhue&#10;vhqVP2EaacsLRXvU4pwhau8TXq18UqrlzThyypxozfuSnY+vy7JcDRcHhnXlCFD2cKGKjVVOvWjJ&#10;r2yxmJlKtiKXL7NU4QXsPccoTk5yRzv7V1lr994J1OK68U+KvBXwk+DviKX4Sfs5/s7+ELi51G91&#10;LxFcLc3Nn8WfinqHhbwvrh1zxRdaFH8SpdZ0XVNJ1HVtP8Vy2nh4a1dRv4pv9T+T9R+D3ibwx4Q0&#10;jWNTtfiJLJ4ttLC/8P3PxAk0iW7uf7A8J6VPqfhTQTp2s39zqcnhvw4+l3d7cw6P4csvM1O2i07w&#10;9okGrWekWP198UP2h/EkEN54fvksfEtvf+CpLnxprGk/D3xJDD4V8K+Ir3VLP4T+Gte0zd/wrfW/&#10;BnimbXfH89xNDF4x8O638Rn0/wAQWV3LfeJItP1rxrxx4H8QeGdG8Uxam2keK7DwCZNA0bxHe+Nv&#10;iRqetXOqyacNd07xzZiSLxDJqNjoB1Pw3p/hq/1q++G37Pvg+wg0vSvFNpJFNc+KPFX0nCPEub8F&#10;8Q5LxDgeSljMsx2GxmHo1Pfp4uFKUXWozXJVnThikuSdahTlzxd6kJtJL8J8XeGMZistrVqmBp0c&#10;DWp18Bmc4ynPE/veSNHESputyuMbOoqlDDOWqnWqKUlJ/JqgEsgfcFCBmBVmI43B1OW25G9iBtYY&#10;kR2BUBEyVJZSX4bkMPkwGjIG1flUMrHOF524COy19a3/AMO9H+JWi2Piq31RrPU7/S7OW2vFSyvY&#10;NSWSzgjiuLmS1W3nuZLbcro/28W5LxxrM1q8QaKx/ZytLyxmvba+1K68uxjkF7A9lbWb6ik0FvPb&#10;GS4tmgti1w0yQtNL5pEawt9ofcW/0UyX6YnhXjMvw1fPY8Q5BmleSjisvo5ZXzfC4eurSq+zxtB0&#10;8RVp1LSqUv8AYIqFNWcrqSj/AA3mfA2a4CVadKthcVhKdSMY1n7XD1XGTUabdJ0p0oqbfLedeMua&#10;zcVzJv5P5BHzbGG9dxcoAVjO8bXEcfygMGKhSVBbDkUz5QgbOSSWUBi+PKRo224jH975cq0keUUI&#10;wOT7r4u+Cl94fCz2V9LNGLb54pIobm5mu3W5uGgEtutttkkg8lorWSIzvuGzeZFFeHE7WAdHUsQh&#10;DRPG2+NmH71QisDHsVXGVVGJwfX9v4B8U+B/Eqhja3CWcfXZYBw+t4PE4atg8fhITvy1atDEQhPk&#10;ajzc1N1KcFOmpyjKXIvn8zyTMMpdNYukoxqy5adWEvaUpzUIT9mp2TTanpzxi3yysnFJkZ3IfkAJ&#10;JB53KfuHa2d2MRsEVgdzsdxAYspLQMDb8vz5KgNlVzGy5BJ3cImRn1YOpxlnMuSuFDZXALBXOSQu&#10;0tuYkuP3h3AgOgK7QrKq7FJXaqgjhRyApwD91izfLGSS0ZBCL5eEK5r9C9Nu9tH1Xk+jPK82/l93&#10;3+WnUAxx2baqNjYEdR5ioHOAhQdVAbaFAKFWbaW+uv2P/wBtr40/sWeK/GGu/C//AIRDxb4Q+J/g&#10;/U/APxZ+DXxV8Pz+NPgr8YPC2oaZqmnwaT8RPBEWr6ONY/ska1fz6VfWOpafqttDea34emvLvwf4&#10;r8Y+HvEfyKHwXyp4flQxUNuGChDBlCAl8DJYAdWVFdlb5GJCso3hSVK72R8r8qsMDHGxpE3Yl8su&#10;zEiubG4HB5nha2BzDD0sXg8RFQrUK8VOnOKlGcW09VKE4xqUqkXGdKrCFWnKE4RkurA4/F5biqGP&#10;wGJq4TF4afPRr0ZOnUpyacZK63jOE5U6kJKVOrTnKnUjKnOUX+0tp+3d/wAE1/jqdFtf2uP+CXvg&#10;/wCHPiK48HeJvCPiL40fsM+ONY+DR8Npcf8ACW3/AIJ8S+Bf2Z5JdH+GGr+LtHvtX0bTdS1v4leP&#10;PE/29tPl1XUrXWvDmmaN8NY08GfB/wD4Ib/HTUG+Gvgn9o39uz9lvxtrq6RD4O+K/wC1V4V+Bvi3&#10;4K22tXXirw9pcui+JtP+EZ0zWNOa+0XU9WnTxR4m8X/D/wAA+EbawuvEfizxfFbaZbaDr/4sclQN&#10;7nGcsWYbGG1kySpZ8Ejy8bkzJtGBuRVIwo3FpTyo3FW+RdxYAgK+UjDbhHh8bXjJ2xgfNS4Pw9FT&#10;WU53xLky0lSp4fOcTj8LQrRnKop0sHnf9qYaFLmajLBQhDAypxUFh43k39KuMcRWlD+1cj4bzneN&#10;WpiMlw2AxVai6cacoVcbkv8AZeJnVtFyjjJ1J46NSTn9Yk1GK+6/2wP+Cdf7Sv7FWm+DvGXxM0vw&#10;f42+DHxG/sv/AIVf+0L8HvFNp8QPgt8QzrPhLSvGVkdA8RWltpusac97pV9cy+Gv+Eu8OeG/+E1t&#10;tA8T6v4EHibw1ol1rafCoCEj5AAxQfejA+TKqBk4dwpAkHlhFiBUKhcq33V+yB/wUV/aU/Ys0zxd&#10;4L+GeqeD/G3wW+JC6t/wtD9nn4xeErT4hfBb4hf2x4V1PwbfjXfDM02mavpwv9I1G2g8Qf8ACJeI&#10;/DS+M4fD3hnRvHp8TeGtHsdET7rs9Y/4Jif8FItO1DQtV8FeD/8AgmD+2hJ4T1a68P8AjXRvEeke&#10;HP2Bvij4q8NeEvAgjsPGOk6jHGfgCfE40HxtH4e0rwrpmm6boU99J4i8V+Ovjt8S9W0XwH4hx/tj&#10;iDI/c4gy15pgKXxcR5BSb5KP/P8AzXIJ1KmOwvsoqf1qtldXNqDSjiFRwlKdShhNlk/D+e2nw9mf&#10;9l5hVa5eHc+qJKpVuk6GVcQQpwwOK9tKUVhaOa0sprK8sO6+Lq06dfF/kl+z34hTwv8AGTwBrbKs&#10;q2fiBISPNVR/xM7K603y5GVSvlyi/AkVQwaJpg7lHYL/AEv+FfE0TabpvhubULfW7W8t002eb7a7&#10;XNzPPOzW939ika7jgmiiuLdd0DI5Atp3jWR2aX8uLT/gkvNZ3Frdwf8ABTr/AIJFi5tbiC5s5B+2&#10;ltaK5tpFnheJh8Mzhku4YZF+Rim1gMsQR+rWufsL65oXjLxDoa/ts/8ABPBvDH9rapB4c1TxL+0x&#10;e6J8QH0UTy3PhGTXvClz4N8QaVFqF74VKapf6Pa+I73TdLuA9vp93rmlYv6/gv6YGU4XiXiThLPs&#10;jr08VN5JmeX4uNTmwcqMsDiqeLw7pvGLDurOoswrOMKSd3CMJyTqU0/70+h7xHjeEeHeLOHc8w9T&#10;D0HnWXZng4RlTxUK8cZg/qeJVT6o8Q6cYSy2jedXlSjUlKKahUkl8Q+FLHwzoreIW8RaNHaQW7Qx&#10;aabaCfWL+cobeayjEss8bm4u3uGXfYm5gjk8o3PlRRRj7G+EPwD/AGctJ+Fvw1+P3xw8VeK5PDvj&#10;6LWL3w78JvBOl69a6v4guPC/ifSfDXiJNe1+Z9ItLDRNNur3VrbV9JePQrm6sJtP1jQvFUN9EdGb&#10;5ctvgT+x7+zh4etfEX7Qfxivv2xvHg0xLvRvgn+zR4onHwptYZf+E20nTdT8dfG6yl0fUbzRYruy&#10;8J6rqVj4RuNA8c+DNSVLs+AfiT4Xu4GmqfE39qz4feNfA3gj4V+CPhV4S+C/gD4R+EvFtt4T8ARf&#10;FTWvHupSX3jrxDZeMPEv9p+JvEh8O301ncXek21xFpGpWbXVvL/ajT6peabfwaXpn8drLlkuAxOK&#10;zCrl2PzD2XLgMsnKtiYe2nicFepjIYR/VHKjhHiascPXxTnKtOjHEYadNTg/6rz7jXEY6FT+zMNi&#10;MowFClKtisS69GhicRCGHxDjhsAsVBYlTxVZUaUKmHotcsJuhWU2px9x+Nf7eOv+KdP1CyHjbUfA&#10;HwntPDt3ptj8LvhfotrD4d8MeHrrTtP8N+H/AAVqF1YN4XtPENpfW09vZSadq3iK1hv7mS50zw/4&#10;K0aFW0R/zL1r9qvxDLoHitPCvhh/A1paodJj8SeKtdi0TW/FNvbahM8WheGvCEPgzxLoemapr0uj&#10;iy0TxDq3iXxXo9xrGkfEDS/DPh/VNf0vw74h1XzrxC0fiFDomo2uovcSS6tp8FzF9nvr/T7fxBZ6&#10;np+sGyFxZE6Ra+JNGa+jvLqd7LWrSzuFbT7rTLlNM2M+2eEPDmkx/D+4i/Z0+Gl3qtl4b8E6t4X+&#10;LnxM8E+Dbm90qy1keNvGaeIPCsMev/EPxnY+J5NZh1RPA0fwp8Pi81PW5PGmn+PLmWDw34a0zzZx&#10;xGY1Vicwr1sdiKyhVlWxFWpGNFSUPgw8HGn+5haMKNpUaSiqMaUYRio/zLnHiVxAnHLsrxNbLsLz&#10;zpU6GBlClTiozak19Xp0qmPr1KnNKdbFTr1XUlOTk7tO94s+KXwU8B/D66sdf+Hvwx+Inj7x1d6X&#10;4G+weG/EfhL4/aUuq6pfxT2M1xe+MfhR8X7JINF+2atez6P4I8JfFXU7bTbTULgWvhqaWDSJve/A&#10;X7KOi/HPwzdfEm40jwZ4F8O6bc+FtO8F/DzQPgB8NPB0t7Br3hu60F9Y8feFI/Cfwym+Ldjq9/pW&#10;sXNh4c8deB4/D93BBp/hW/8AB39hN4l0/wARfBfhL9oX4w3eo6vqHw/+Ffgn9oTwW/gLwPdwy/Av&#10;w/8AtAX+oeDfDHjrxJ4a0S910w+NfhN438B+GtX1u+ttf8L+ItQ0L4jX/iM3Gsa00Ok+PdRs7CTS&#10;/rbU/wBuH4++JPCHh/4j/DfR/wBnD4PwaN4a8QeFrZ/jr8eNL07xV4rQXTXeq6tYfAj4ceItA+Lv&#10;g/4leJrvStF8Yzaf4n1zUWjewj0Sw07UtG1WUW+OOoYrDeyoYWvSo+1l/EqYijdrkleMqdSHPhua&#10;PNf95Dmi+W1pWf6bwDiMRRy143NsLmue4jE2bhja+LnQwlHmp1FKlhsdVw+DlWVWMJRqVowcI3cJ&#10;uyUvh74j/sZ/GDWtY1vwlZ+F/gH8RtK8Si5vH8YWv7OOn/sjfFPR9ITxZpM1n4e8N+J/AMv/AAhF&#10;xaW8lvZ29zJbeG/EugS2+rw/aNZW1ePVLLyR/wBmj48aLaX/AMMvDngLxX8PLbSptZvpvih4Xu9P&#10;8da18Pm1640q41mXwf4j8E6X8OtUtdT8U6b4lezmvfFFnbQC1vYJNT1ew0aGLWbD688R3Xxt8K+O&#10;T4u+OXwXvvi3cQaL4Umhv5/Gfg/4eeHr3VzqGoXfiC4tLHxz8RPE3iH4geHD4oW81LVtW8U6r4SM&#10;d4lvpmiaVqttZ2Oqp1HxS/a68JWnwa8czp4H8JeE9PnXwr8OrjUvBXibSdY0LTvDZ8RQt4r0DTfE&#10;XwS+LWtf2poXhyfxZFaab8Pte8b6P4h8ZeL5/EdtLrfiLXryTw/NazPMXGhGlDDYtyg6ntKMozpV&#10;nGDftHh6VqVSVNRc6aeFoxk6bi6qfLGXhcQ8YTpY+hgv9VoYiGKqxft8TXqYbCRxk6ipzhDEc2YJ&#10;UqVJ+0al9XoOpypU5c0mtr4A/t3fta/sk/Bf/hSPwp/a08K+C73RvEfiTxtrPhPxb8JdW+OyeDbv&#10;xPf6tpV5pcuoaMnjzW/h5b6r4z8O6v431X4d694V8L+KLzWPEPiBol1PxZq+r+Ltc+pdW/4KM6r4&#10;0+Gk9p+2B8KP2Pv26NDn8MeJ/gv8VPiN41+HB/Zk8e+L/DXjXUdePhKRfiz47h8J2nw38FeDz44l&#10;g1D/AIVn8LfHGr22jaX4i8beGtUXxo1ylz8JD4Wfso2HwXtZvAPi+w8Q+I7Gxk0+5+H0WleDfiP9&#10;t1me38N2t74r8P6f/wAI3Z67Y+LZtYXxJ4Zjj8P6ifD8FtJ411n7DbPe6Dqembl98KfFHifQItG8&#10;XftKfEbS/CXjebR7LwxH4U8aeE/H0PjWaW20+18VeItfWz+HvgRvBFrpeWjm0fwbYeM/EV54Xvbq&#10;407/AISHXLbWYNR9OHFuZ0YR/wBvxbw+GnGMKGJoznRmqUotU1hJqpQShyxt+4jBRbjSlKMnfxVi&#10;8LiZSULYq1Re1hWo1Y1cVKPLOcsLTw+HnSnSjrb2fslGMeduE7qP1T8HfgR/wT0/ax8Aa3r/APwT&#10;/wDh74t+D/7a8Hwg8KeKfhf+yJ8RPjdpuo/Ajxeljo3hq/8AGvw18F/GLSf+Ek1TXdRuPAWj+N4v&#10;hx8Pviz4++G/iyzsX0j4geJ/hB8NfhLo1tqXg21L/wAE2/8AgprqPhjXtfj/AGM08M+JbbwzoWqW&#10;HgPSfif+zHatq/i64064/tDw3oviTT/jwuj6bYadqwshq/inXbdJp7NLi+0/SfEN9cT2k3wj8RP2&#10;YPEcFr4o0vwf4O8Lan4Y+JuieKZPiRH8QbD436h4k1zxU4m8rxBc6Bo+taZpF1ro0jTooNO0nx94&#10;F8RwyXE+jHw1HotxpXg3V/CPzNcfB/XdD+A/jDw/qzWekN4R1LVtYsLf4n+NLrX/AA34e8P634V8&#10;TXFx4EfUfGc1h4V0rTNO8IazqN9bfCfV7zwd4ln8SeJvDem+IPBH2q8isfCPsU85yLNKccTjMBet&#10;z80quArrA05+2lzNVcLLDYuMp03NxlUhyw9koctOFSMorixeKxVCr7bKKlXExlP2lTL6VfDVJU5O&#10;V+b2GOw2OnTrUbR5PZVcNKTtFpw5JS/cC2/4JR/tSX+qDSNT8U/AK0+O954Xv/iBdfsv3Pxh8NXv&#10;xqk+H7eL5Ph9H8QJvDtvZ/8ACML4NfU2tNQl8Q6d4ug8P2e46BBF/wAJhNceF7n89vE3g34vfDXW&#10;v+EN8YaV4o8I+KbCPTrrW/DWvWWr+H/EduNT0+z1Cws9f0rxDHpV9bSy2OowXarPYwJcR3VteWa3&#10;UMyXB+EfgRrF9Y+PvDtl4ltb34NfFe38P+E/FHw28Y+HLXVvhlrujSwajca7ok3h3WdUutIudMbT&#10;9ZvrrW9Hk8NR+ILKHU7JI5by78S2/iC2t/6av2YP29PiR41m+F37HX7S2q3fjGD9oD4UeLv2cPDf&#10;7Q+ueCb34gfFr4a6l8aPAnhrwj4Bstb8bfD+3uYPGXhjxR4z8EXNv4u8ReKo9EvPGHia+8M+NfGn&#10;xE0ey8H3MNztHC5JjcXHC4SeKy7Fz5JUlOrDH4DFOMVGhGdef1GrQUpyanyP2TlKTlTo+/N/SZTW&#10;wtbD1J4XMMcq1aHtcbh/rFXLcxo4mk5Tr1I0IutSnUhJp+7QjCtBQdnanTPyUtfEkeoXENrdPZQ3&#10;G2T7R58QuZoAscHlmUfY5UuZJgTInkpco0KrKzpvQxy6lNqr2KGdIl+xwTSC7jtWtljtpBC03mlb&#10;dLi6tEC4UIIbVCzPHAyOJK9J+Lvwj1n4Ma9qXw5+KvhDxP4I8VJJYvZ23jSa+sfFUzXPiDXNPnvf&#10;DurXaap4d1/wnqN/pfiDT9M8UeHmu9E8RXWi3U2maxcaTJYXNt4qkdpaQtaXSy65pV3p0VvbapZ3&#10;1sfEZsoJ2SC8utG1G4Z7sWkEtxYyXHlWkM8NtdSeaqwba+cq0VFwjOjWpVIRhD2FeNSE+dQUZ86n&#10;73tnq5Rkknrdx2P1HG5pOvhPqi5sbNJUnjaHu4Vt25lW9jz8kIzj7uJcHSV4ylUjuYFrqOmO4hle&#10;AyQSxTW1zcppd4kCwfa1ltntb2C/s3t4ReTTXeGaK3KStEss7qH+wPCPxg0+TT1e4sDHe/aYLE3F&#10;3Iwlsp2u9lztu2tZktIdRlkuDYiaa3hso0xbx28htpX+PvE9hpVjBLfWOrG5hMG6CJTp93d2l3OI&#10;WtBqMVlGlzafaYEm8qS+traS4kjbciLGkDc5N4i1q1t7zSItFsLmwvGeO9u7jTLlHVbhhDIsOoyr&#10;aiJdtor/APEvuEjkktz55kCvBWcsNTrRtJ+7Gypqb9n1i6kVKyc2ney1Vo2S11+cybiHFcH1asMd&#10;Si6GI55Rng6EcT7aom3S55R3jFScHXu+V/Fvp90af8XPD99ceXaqs97FMpa3vlisFttPkNpDdzaf&#10;NFPM17awiOZLuG502ONXCXCxTxKJU+a/ieviCw1HxJe6ba2EFlfXaXV3ZWFzo9tJc2FrrNpdG2la&#10;2i02+v3iuoZ3Vr+O1ubO+gkt7aL7MbxLjyS20k2g0ya3l0/T7uO6t49vnwRTuhu4sP592LgxG3SQ&#10;s4CpH/oqzxRC5U3Ldn4k+I0WmeFdO0S90qw1H7VaraokkMph0vT7GB4JluJbea5zfJI0DyQSRWGo&#10;L5i39rbeXaLbxa4bLpubxGHpVa+FoqNLE4lUZzo4e7Ulzzap0IzUtVzwhPZqb2PQ/wBb6HFeDxGX&#10;1+fLsTGNSrgaqqXli5xSTg6EFOtblbUoqrUhZNunHp5pFdaxqC3b+a8c2sMRqVtCh8uVIGuW866U&#10;eYtzcObe8heUyTwhJZFjmnW5dj2Ph3W9Q8LtI1prL3K3JSC00efUZLS2eeXZGbya1jaRRLBHDttb&#10;mSExgoZIbgSwCKXF06wt7tZks7+FZb8QBbad7iAG4kRFitZ1kkvruRDdeS0xQqPMMbXEX7uM1f16&#10;xfw42oW1wly2swRw2rRaZcxNYLHcs8YuI5obBZZVtQssF0l5qNuZ4mNusKqzudZU5SlGm6blzONB&#10;JOajUtCFGPPGEoShGNNRTtNarn3bPzTFYPiXA4nD46pRx1Krh5+2p43D1FWpUYuu606cJxVSMozk&#10;5SlTq04yjzNcllc7O1XxHbaPbJc6zJbyrqV181oglvL251BP7TmlYWg05IRNcT3NzFN/p0c8skxa&#10;O3WG3Z+JvLHUxBeCLUvtl6xkQF7i90+6iRhMLndcWs0su2CQwRiP7JMY2kZyUZQ0uhLem58LaFax&#10;agsqmBLmK1tHnlnF3vke5tJBdRJJiCaSVWPlpNa29zBG0iSS7a4i/e9C3llaXVrJcG5iafes+bPc&#10;kgijUmJZnjuo2aGNYVcyKYZrV544pGG9KDbbjtzSkmublk3N879+UpPnqc0+Wcm6fN7O75Ez9YVZ&#10;UsHR9pXrSnUw1Cc0sQ3GCnTp8lOlJRjHlpQ5YqUIQVTlVXlTmR6i/jvSYLi80K/sdf0+2Mdy1lq8&#10;Gsu/llpUlWPU5ftVzG9soiuEM0dwrcqcvHiqekfEhdWni0vxLo8/h67+2Mk2rWmo2k9hHm2+2weZ&#10;ci3s7uKKV0aJJJEtbqG5kRXhaFIppIBrbvZ3SlLi78kAXU5tGXyFbLmNZwjOypbxM0E0Vs1vMdy/&#10;6XOLhX5y11SWe8Gn3tuZTaXTiO8Szu0ilV1MUt6kjRwxmKK1GbYXU9tGJhGEdlXya6Y0+eE70aV0&#10;7qpFezlHmsotRhyqpq7yjU51ZacrZ5DxmIp1acqGYYqnS+1RrqnjaMkrcyj7WHtaMpK6U1W5VuoL&#10;Ze56HqNrLePaNez3tzHb21zBfzanqN5EWCsHW3tistrA8lz5Zimt4mZAuEuSX3qmq2lzdtYpa6rF&#10;Z7b0NeJfJcDzIJ3mto/N8m5sHTN0tqIkjAVpLiOIQwx3Imh+etG1x73UNUudWMi6bcxW0senwxC5&#10;1Ca8iWOytUIBnILwrcPcso86W+AS3dh5pO5/bljFGGtree/tbyZZs2rRXOpxreR2dnpd9c29tFfx&#10;RyXDwh1NypcW1orFViRmMPCvmk5SUo8kbrkcYSclrzSjKMou+0Yyi+kZJ6np0MxpYrCyUJSlLnlz&#10;SlZVFyuNuWlNSUopq75oyhb4otWT7fW77xx4ZF7epDb6vofm26wR2oWzurOS6mMEdmLk3MkFwTm3&#10;Uz3CJNP5h8sRKyhuR03xHFr8t3e2txZadq0QuI7z+1YLBpohbJHJPby297c28iXySW0TJ5IiuJxE&#10;Ymnt7V7pqjXxD4WOqWsesa/JFapbo8bXNzY6eJ4LpblWurJIJmlvbe5kt5YVvIreGKCS2nQCBg7X&#10;PYWf7FX7dPif4l6J8SfAPwT+Pup/DTXPCumXmleJ9D+AXxa8V6bqHhLUGi1bS73wJrGlaG/hjxNo&#10;fiqxvrfWxfQXE9lfWsUFxaWd00sNxqHr5Rk0s0q4qjLEUsNVo4Cvio18TSr+yxEaEIJYKE6MJr2u&#10;IldU2/Zq7ULupZ1PDxFL6vUjVqY7HY7LsVi8LTp4CqsuxVXLak2/a4uniJRwdZYemrTeHqfWZU0m&#10;4yVK6p918M/in4S0/VQPEPhe0ilFjfadoKa5qVnp8UmqarawWFvq9vNeNqHhjRvFMNoNTfRF1z+0&#10;9NTVbuFdO0HxAYrrTtI6+18Nz6XrWs/tDeFfC2l+MvDeyNfBFl4m06TSLPWvE+gaZGV/t/QpEttU&#10;Hw48XRWWm6ZLoa23hW4Nnf6pdXV89jZ6al7+pX7B3wU1f4G+MfiZ+0p+0J8Afit4Q+Hv7Lfwl1r4&#10;saBf/H/wbY/CnR/GPxv222lfDrwjoh+Inh+O81TWNUv11W+8K3XgnRrmXwl8QLfwEJ79NY1HwxpX&#10;iXcg/bN+Av7SFlq+j/td/AjwhqOr+Lbaw/tL48/s9tD8MPj7Lrfh7wLqXhLTfE/ifUob6w0L4sXc&#10;cf8Awj0cXhbxJeWHwp0s6HBcT+DPF+m6P4d8PWHFLKfY0VWxeL/szEY+XsqWGx2Fr+wVDDyknXqV&#10;qMfbYZYitWnGk6lCtR5qE6lR0KTUV9JldSvBYyjh8Bhc+jQlGbxWDq4bBy9rOEFSpUsI/a4WvPD0&#10;KMHVUKuHqVPaxtOrXu5fhD4Z+HHw2+Ifxsv4/jD/AMK+8FfC/wAKalafHP8AaF8SfDzwivhzV/Ge&#10;o6xZ6VHpvwp+HVz8PNCvJvCnhSwSP4Z+FfG954Kj8G+I/E+mabrsPi+TXPFWo+F7rVfoH/gtz8V/&#10;h/qfxnm/4Ic/sw/BXTPgn8J/gj8QfDn7Uv7W/wAbNA0Xw/4CsfFvxQ8XfBCz8Xy6hpGg+GNY8O+A&#10;fD/wi8O/Bjx1ZwfEfX/iDJbTa14gfSU1JvCnhb4Uap4v+L36v2n7C3wz1DxXaeJPh1+3P+zZ4z+D&#10;es6xPqQ1f9obx7r3gv4waTHP4n1rQ4rDxl4C15ZB4+X4e+F4fD/iDw8+oah8JY/iZ4i0+DTba0+G&#10;vg250rXD2/7a3wT/AGKv2r/2nfHnxW1b9urw54aS41Gz0qPwPYfsh+LvHGi2eq6D4F0T4d6prUnx&#10;L8LT+HB8Sm1nT9EuU0zxVeX+taUfDV5p3hzw7f3HhiBk1f2cqjiMuo5jXqxy+WMqPB4DAVHnGWUq&#10;X1S2JrYnEYSdXFwo1alSSw0XUXLVlTqU1FpU61Nc2IwWS5pm2W4vE4LNFRw+AxcsVgI5Rj69SGPh&#10;VoRpwq4KnSlShOTlUTlKXIvqso+0SqxVT+WP4HQ2OnQxzeE9D1mRbifwdr0Om+I9VGpW1u2heJl1&#10;1NH8Y2cmnadrHibVvFeiJG9/c6V4t0K68JWOoW0OnW19qWsX2naR9A+E/CWk6Fqlt4q8SWdv4v8A&#10;iL4ivbpdHjl0DSbX7Fa2tlNBeSaF4c8KaNo3h/4b/CnQF03SfDmi+FNAjsNLXWILqwtY4rqz1PUL&#10;D9hNK/4JsfDP4nN4y0L9n/8Abi8AfHD42zaZfeIvBvwm1L4CeNfgB/wmMemss+v6TYeLfGnj7xHo&#10;l34qi0G51/WND09NFgt9QvLYza7c+HfD0Ov+NND8F/Zy/Yy/bW+JPjX+3Ph5+ztr+nS6Pq62l5ee&#10;OdGutJ8FabP4H1O5+FHiOxvfEHjG6+Flj4m8W+Dm0S5sdR0G31PUvEeg+JU1PSZNHv8ATPAkUTeP&#10;iMBmleUJU8OsTKS5oyy/E08wdWNGV8VRp18BXlbFwhKl7OClzUpzpVFSTnGb8fFZ5n+OzCvharlw&#10;5haVGOIwWCrzpZdSrV61WlhcNLMMRj6Kr1cJStPEVaNJLDVYU5U3h781Qxfgr8M30/4jeBvhf4TW&#10;DxT8S/ibqWoT3kV5/ah1y90iK2ks3k0jR7+2J07QdLnsPDzr8OtI0PUvD99da/b+LfEmojSfEWjN&#10;p/6n/tKfGnxp/wAE/vgSfht4A+J2m3X7Rl54y0z4g/tH2ngV/D7eL7HRfiZ4W1fwj8M/hB4m1H/h&#10;C/Ed9aWL2s/iX4t29/8ACPXvC3xU0rxZ4H8F+CfAWkxaH8e7Pxqs/wDwTy8FfEz4WyftQ/Fb4hfs&#10;6+Ovh18QtI8BfEz4x+EPjT8bPhd460+80C88Oyrpes2kV78RNN0PTbzxp8Q/h/dyPp17HrTaZ8N7&#10;PTdf0zSdAvfBGu+IfCsn4P8Aif4tQ+PPh/8AEL4j+NtA8W+IYof2a/GH7SHjjS/h7qN1eTfEb4+e&#10;ONG1r4seJ7m5ufEEuqPc/DTw3P438N+DNd8Ta5d6l4ws/APwu8U3er674k1jF3U0/a5Th6ONlzSz&#10;TMVLDrFNToywOFhUdCqoK0aksViaFOFCVSXsqFGi4uFaeJrzWF+ixWHy/DSVHG4mli8PlKwdOdWM&#10;MPW/tnOMfKgqmInF1ZudGlWxMqyiuerOrCTnyYfDx+t/G3xq8b6p+2R8YPCfxe1Pwv8A2RZ/Fj9p&#10;vxbpfhfXPEvi4+JPFsP7M/7MXhnw3aeGvhlaW0Ky6toXgn4ifEO98YeJdd0q00K10DWtcXToL59a&#10;u7IeV9K/Fqx1HVvh7d+DfDmo3uneNPE2v6FYeBP7O1e60/RfDeoaPdaf4q1PxzrWlXWu6Xa+IJtD&#10;s7A6P4K1zW4NY/4RDU/Ea+MPCy2XjmDwbdWWB+zJ4U8WfED4x/CP4S/s9/CTU/E9tpIn07wVpYub&#10;fXPFMkOp20d9qumXOtxyaBocWn+GvHOoeMX1+bXINA8O+G/AVvFrGqapJPoMvie//Vuy/wCCaP7c&#10;Hh7xh4XHjb4n/sZ/s3a54k+Ictv8KPhn+0j8WXl8S/GvxLdav4ak13WNC8O/CTUpYPEtpDeeO7Tw&#10;b4d8KWHiozP4vfRNd8SeBSb/AMPR605ZXmWLqwp4TBVamDwkJ4amuacKNCpOdKgqdTERVSMJ8ntJ&#10;8tSSnJVqd4q0b/HZ9LLKudSp0uXDUMimoUI1HzUMyqThJVXTlKXsbxnKhCtKnUrwqezqRVSfNK34&#10;w2ujfFXwT8Xvjt8dtc8WeNNVvb680b4OeAGuvG+lWXia11TxN8CfhbrGgaj4fubG/lurHVJ/hvo8&#10;JghF8moyWthon2/UZNR0e5kT6H/Yw/Yp+LGqeHPh34s1r9nv9qv4g+B/EbX3xG/s3wB8HPHvir4U&#10;Ivw6sfFEPh7w/wCIF1zxNZeDfFPirSde1l/CmkeHbfTtUt4NTu/G+lpqHh2HTtQ8R3nsH7HXgPwJ&#10;bftafs3+A/2qNG1bw/4h+OH7cXx58bfHmz0608S6Ja+DPil8UtB03w54A+E9xpeqaZN4h8O6N4n+&#10;I+n+CPg14V8PXlha+M/CHhrTviJqVrrXhDS7HxHqnhD73+K/7VH7Xuoax8Wb/wARa34k/Zv8R3Hj&#10;rw3+yD+z3+zp8Mvi/rXhP4V/Bu2u9f1H4XeIhcR/CfU9E0zxL4n+HFjejXLX4nWr6okXiKy0zSPC&#10;Xh6w0/Uvhj4X0XnxMcDSwGJx+YV68aU6scFGjgqdOOJq18EqUnOSrRlRw1GClJ05wUq+Icm4OlHD&#10;1JL85xuDo1nVrPnoYvEwx2EWJp4elDD4BU4VI0JUnVjUw+Iq024U6VapSXPVtNQldo/Pr9uz48+N&#10;PC3wF8B2Hxd/Zv8Ajj8Ddd8f6Ra/FTxlJ8W/2e/E9x8HvDmrfDf4i+D/AItXPh3xv4L+P+heD/AH&#10;x0t5NX+GHgDTNY+H2lSeLNbuPDfirxP4l8S3mn6Lo2hfDjxL9s/8FCv2y7v9o74Mf8E7v2//AAz8&#10;VL74M+Cf2mfg/wCPdPg+BNr8eviZp2v6f8Sfh/4wXRrnTvhv4JWx8DaB8Vf7Vbx34p8N/GDxfe+B&#10;fCV/b+EfBHhC1s9R8R6D4jsdEn7j9tD/AIKUftgfscXfgbwV4D+MFnZeF9H+Hnhm41rW/iN8SfhB&#10;4i8eePvE/jfXb/4deD/F5vPijo/xJ8S2/hfw14gtoNd+MtrpujwaXFpMKjw9rXhjW7TULfx5+d/7&#10;YH7dM/xs/bQufA3xl1vw/wDFPTPhp8OfA+m+G/Gmo60nw+jtvib44i0L4p3HhjQtS+H3gPwjeeKt&#10;I8GDVdY8CfCm01HwboXxU0zxfH4pvNb8e6Fo+oal4msdMFjMpwOQ4jA4GhnM1mFqs6eJWFVKOKwW&#10;LhUq4meKo45+0rRblGhRhSoU5J06k6E6lCLl4fCXD6yXCxqZTis0xcMdKricQ4VaMsRz1HTVXEe2&#10;g6EIVYw9pGnToSoxf1iaxMajhRdP7a/Y/wBX+GOueE/Ct78Lf2S/Fjr4V+G+s6rqnxHf4gp8CPGW&#10;tX2m6poenTXP7P51rSPB37RUHip9L8OaZ4M1u9it/hV8L/HfiDWtIsdS8Saxd+O/FOkaN3v7Ja/F&#10;b9rb9q1fiN450xtM8K+DPCejv4Q8M+DdaWLwP8Kjptz8R/G3wy0nxDb6T4stfD3g/wCIy6ZD4Xut&#10;D8XaFpHxL+Hfgf4j2954y0nwrefFfwp4e+LPhv8ANvw1rnjLxL4WuPBXxGtvE/wZ8IfES607wH4Y&#10;8EeLPDfwc8OQ6N4XvLOyn169vfFFv4RstJth4f8AEv8Awkfw58L+GbLU9S8aTeINb1PXPE/xK8Ef&#10;ELUNYs/BvY/8E9ZRqX7RfwqtvA/gm6+Nfw1ufEPhz4uweJtH+F3hP4YfCm++Ilvc+DQvxR0r4R6F&#10;+zr+0144uNF8I6BHZeBYfjTB4w/Zh1b4pJBpWhan4h0PwL8PrXx/p/p8PZrLEVcty6qoUsNCpQqY&#10;lU4Q9niJyq1FTw9XE04urVnXpRg60ZOtJVaV4wg5fu/ucPxPTi8Bl+EhRweJxdXF0815E6Dm6VSl&#10;9XwnLXq1PerUp1K8506kIyqucVGUYWP64/ht+0Hq17430Lw9cafp2i6Dp/gv4p/Gfx6/w10jS9Z8&#10;DzaZot+8/imztn8KWPxB1bxT8S7zxd8RPDmu6lpng7XhD4g1G18XX1rrOuajbnR/E34ga/Y/sz6H&#10;f/Dv4C+IPgh8Iv2pf2iPhHPZ6X8SfFfivw58Lv2f/CHw/wDFVy+s674Nh8VftDfFbxVqOp+Jfijp&#10;upeJ7S78b6L4I+IHir43eMtD+167feG7vwx4j13U777L1P4Y/tF/HfSv+CiHgXxtrvwx8H/Ev4ia&#10;N+yD4a8I+NfgH451u38d/wDCIaX8ffjAuneB/idd+DLDwd8S9F0qysYtV8H+IhYfEzVrDUote+K2&#10;keDfEOi2NpeeJte+Ov2T/F/wY/Zht/FFn4s/Z7v/AIMfHDwv4N8YeFLTxMuhW+n/AAU+I3w/8F6l&#10;H4O1HwX+zdZ69aeHvF3xjeWew0We/wBOt5/Gni27vdcsFh1JIfF3xK8EeGf1XG1ZvO8HgaeGwyw8&#10;qdahTx+YwrTp4eNepOMqMMLOmlXxf+wQnCeMqUIRp1JO75eWX12XU1h6uJlhVKpiIOjRjSoVHSlO&#10;bjHEOvUq0lDEuKliKlO1KUJSVKC9o4pI+qNX8KfG2Pwlb6po37IX7H/ibw34U10fEDw3e+BPjzo/&#10;ii88NfFNG0m9u59I+IXxD+C/hC/uPipYeH0ezi8Y+FtT1TUZrvQrnxbrHjTwV4lllk1zsvhZ47+O&#10;HxO1/wAW+D/Hnhux+EF34H0ufWLfSdX1Lxd8T9MZIdY1CzDeJ4orn4S/CqXwT4ltNIvvB/hHRood&#10;L13UrCF9T8X/AAu0rw3qOkyv8f8AxU/an+Lvx0Pwx8C/A/4laXffEy88bRaR4wuNB+IPwz8V6l8P&#10;rPV/A2r63r+hSWH/AAsi71lLbT9Y0S6bTpfD2g6MPEmm+CvH1ob7VIvBV5ovh/234fXfxY+Ouia/&#10;b/Gzwb8ZPCnhtfGdpq0PxN8G6T8BtWvNOu7OLVL/AEkT+MPHcWjeJfB3j7SNWktr/wATXvhjwJLo&#10;d1Z+I/Dvhez8M6Npeq63o13tU4gjLM1k+GzfMK7r0oVYungMvhh8VLmVOdD+0sHgqDwlVU7yhK1O&#10;EOaLm5Nu/twwE6GFljMRRwPtG3TcY+3rYihNtJVK2HxmIr0a0W0rqlCnWnKLWqjzHnPjXVvi18Kf&#10;FWqeELvxH4G8V6n4e+Gl94jg1i10/wAdR3utaDFqfw8+H2sXNl8Kfh34pvfGvhzxf438QSjxD4Vt&#10;tM8d/EPwTo93d/ufAfgTTotQ1fxFj3f7Jvxr+KxivPGX7Sfiv4M+Hb3/AIWLpVn8HvBmnWehy/Z/&#10;DsF9ZeNtM1SD4c/G+y1PVLHVb7w/qGuXFlZ/FODSdY+KXinxHfar4FubfxP428LQfUd38HrDx9L4&#10;h+N3h3w94m8KeGv+Fbf2VYftP/tP/Evw18JfCt14S1608I6V4W8D2miat8LNT1fTNCuPD/iOw1LQ&#10;fEumeFP+EVv/ABV4S8Oa/qXinV/inJrMdv8AS/234T+Fdck8FahqHi341eLta1PS73xP4lv/AB7q&#10;/wAI/Adpptt4JuNNS18E6P8ADtZbSX4b3N/Z+I7m48NeMrjxF4kvtI1zUtcv/EXxC8KJ4evZPg8x&#10;wXEkc6xGGjnGZ5Xkc8VCtBU639qZpXdeUeaUFg6eLqyjVjGUVOFN4Sjy89WNKvzt+4s6w2Ey6MaF&#10;DCVsxUZ0pzpYHBzrYf2KSUJe0dPBYXkcotwqyp4qsqkqdOLpKKX8++p/syfFPVrvw9e+JPE3j3xT&#10;4u1D4TXPjb4rxal411zwz4Jsbdtd0l/CHhy9sfEHxTt/COjeLPilbazqGkeHx4g8ZfDy08N2eq+F&#10;vCA0LSfAWoa9/wAI/wDW2l+FJ/FOs7PFnwei1fXrW703XfF/i3w54f0+9k+H1r4V8XWz6XrukaHe&#10;WGm+INDOnaLFo+lR6td6d4Vns9Q07wxfeG7bxXJ4A1fxGn7gal8JvDvxh+APxGuvBfhF/B3iDxZ4&#10;b8e3vgXxRpnjbWfEGvS+OXsbqLw54omfxFpl3batHa+JrWK+h0bxtpOu6PJcRX9trHhPUdM1vV7T&#10;UvzO8a/sdfEy3+IGiftDftj/ALSPgf4I+DtJXTtA0uz+LHxh+H4+GNlc6k2o+KGt5/Den+APhH4N&#10;13xpe3smr6prul+IfE+vf2br/hzRNX8IeNfEOjaBbrZeFnnBGY14TVDMsyxuGcXanisBVw1T93Uk&#10;nLGVMdi8FQwzp+9ONWWG5bKVWElc7cq4zy7E1Z1cXRpUqlGbgqNWpTq4qb9nC6wlHCUa1Sq3yxjO&#10;lTrU/YyXLKlKMGz5T8c+AfiNHqE3jr4f/EuC0+Cn9g+LfCOqfBj47+INS8P6Pqtzr3iF9Z+Jtxce&#10;LYzb698JNYns9T17SdLTSZtJ8YaFrd14d8PaK/w48IXPhVPDf6DfsuSr8MfjT8CvBnw+8I6FPb6y&#10;bn4dfFXxrH49OoXHxB+JXhz4QaV41+J3xWSKbxAmneN9b8X3+oRX7XU9hYeN7HSdJ1HXdb09hf2P&#10;hTS83w/8Bfgv+0f4d1+1+COvfHf4baXolj4etvDfxH+L/wAJbu+0H4yeDtObUdTm1X4Y/D7wT4n+&#10;E3xQ1axs/FugeFtI8Xf8LO8M2fh7xN4T0zVdI8L+C9Qm8SQfEjw99D6D+wt41+FXw/8ADviS9+LW&#10;sfHP4wfDPQZb7Sbufwf4Z8K6NqXiHwrqsvifwTc6Bomp2fxK8UWZjvrfytZ0PUvHPiC31HV9d1bX&#10;vDLeGU0jwP4U8Pc3C+UZ5heaUKWW59g8uxeErQ+p5hg8RXw9TDYuEZwjrKrHE06dOvO84RjVnTUq&#10;VWa5Wc+d59kGJpzwzr18qxmIp4nCzw1XA4iEZwx2GmlUxDgoUJUo1XRhVtXVWMXUjOlzc8Y/DXxN&#10;s7XT/iHrU3hLWfBugfBk/EHxn8KYLX4V+KvEuta9f2egeBdF0vwhN8RfG3gHxV4W8VeFdJW01fR/&#10;CyeFdK8S/wDCWajr+oeAvEfiLxhqP/CtPBHwhl+cfGHxdnktPGPhqb9oazl1j4f2vhvVPAljper6&#10;Z4stPEGran4tvZPiJ4AtPhr43s9U1zXNR8P6jY6zYyXHiLxH4m8Ra74p1jVNRm/4S2OLw7Br37B/&#10;tw6H4W8T/AXxPpPi/SdBt/jSvhi91vwB8NfD/jK3l1bWNV1i7uotT8Sj4d3V5/wjkt/ZapPd6za6&#10;xOvieK917TrTR77UvENvfXfhXX/5fn+L37TXwa8W/BS21zxrZa1e/D/zNa8V694n1e8+E9hrmgL4&#10;80fW/HE/wvh0qHUdZ+Ifhb426z4Ybx3M6eDNf0TQfD8fxZ8Q6r4l8d+DPCFrB8Q/b43yTD5ViKGJ&#10;y322Cw+PhUq43lqxpUZ4zDzpyhClBezwsuWm1VeHlyKVWKuuerKT04d4jxuLoYeVXC06jw1b2FPE&#10;t0qmKSpUuXDVqeKrQqym6spVKKxcr0+XmhODp4eNOH2f8S9J0ec6baeFPiH8bdRttO8K/C/ST4e+&#10;DHxr0PUdP1nXNa8OQXuiTy6xrnh3wN8PPIs/Gnwo00+DtA8HeHtP8ceIIL3R/ihoPhm6vtN8ZeHP&#10;D/hnwv8ABWt+DPgV8ZNB8G/DxfD/AMSNU8beIfBXje5m8IQeP4PhF4OCad4N1Oxn8Z+HdA8I+B49&#10;Ue0vPFHw0aU3knh9vFfhXWrvx18YfD/h8+FIZ9Lwn+1P8fPC/iLU518Fx+A9F8e6fYfDHwXovgtf&#10;C9p/ZSXr/Grw944+I9/4o8O/Ej4u3+h+P9M1LwpY6AfD1zr0HjvX9W0H4gfDzWtT+G3izw1rs2sf&#10;QPhGTT1sfHGs6RqnhnwxdfHKwu9J8HWOg6z438KeM7vxBorQ+LtU8ZWXwR+Huo6zLBqUGq61Yanb&#10;6P4z+KvgfWr278N6R4hs9H8HeHPDdofGv5tWwftKTxMsRUnOjiObEcsI+yjScKinzyvyOTqctKFG&#10;HNCyU6ThVnGZ+m1ZydPDVI1/rE5Yfny+MMbVqValT2lGpWjiKEIRpLkTdadaMpRm+anU/c03Re1Z&#10;/Da21I+OdB+KPh/w78XvD3wu8S63418Q+FtNbxlp1r4C8cfZ9IXRdE8W3Xh/xHYfDXT/AA0ui2ni&#10;G28Y6np2o+KfDmg+KrDWL+b4o6lof2/wnof21430z4T6L4E8K+GvEJ0HwPEP7Q8WWHh0+G7Pw7Jo&#10;/h1r69W01e28Nx36xeCLS8stQ0fU4tNvrbTtY+xXlxb+INK0LxLBcaHYflX8EZbL4e/EPxd4N8Uf&#10;EK++K/ifxj4uXXbXWPEGl6vd6X4v8WaevhyP+yUu/E3xLbx18W7OXxRLqngn4fWGkaL4me11zTNH&#10;+I2peIpPC95pF3pf2Hf+HddGk+Jf2gPip4Sj+MPxN8ea7YWHwr+FXie68L6V4N0TSb+18P8AijxZ&#10;8Uv2h/BXgvVY9Sk8P6TbadrWu6qNW8a6nYad4b0PQG+JGi6dq+g6Lb+CPna1GeJjOo3UpyhWU6UW&#10;qcUoU3UlCMKVlN1JxrezpOVOtzT054qaUKynPsWvZYrNKk1LCVZQng4qnRxmIxtSnRpKhQeYXwOC&#10;y9UYyxOJrXhSVv4U6yjKWQvhPwj4v/sW98Iainimx8UyeEpNIvtE0y8lja+8Y6v4bsPC+ky2oElx&#10;/bmraV4q0/VL7T9Q0/Txoln4Y+IN7czvo3g3WtYi4fWPAF3rU+r65pd5ot9p+jXOtwXf2KW3SNZP&#10;DtzqWktPJc20U725jv8ARpHF1uvh9ltrUzNB9pURe5ar4fZPEHxM1TXND8QSWGlL4f0HXfGX/Cvb&#10;3SdK8Z/FfUbnw/D4q8I/C/RZ4dA0zQfDOpa3498Kv8JtK8ceJEuLzwtL4m+KPibxMfBWk3HiiHkv&#10;GXgrwHZ+FoPhsviTXFtvCFlq2lWXg2yh0vw54fu9d8OeHodJ8Ra94c0W4FtrOjaF4N8Q/EHVtKi1&#10;u/0/wzpum+P/AIc658RtSNuml2mow401DDtyVqMYVJQjONT23tY1J+zhKnCpJ1VF+yUHKypzmueD&#10;lGcZN8MYbhXI8VmGMynBwwE8ZVhPFyVPEe/UjTVetKpOvXrexaniZP2DhhZRi5S+rpRSj4xZ+GLn&#10;SrmU6vPD5qTCA2tvLNk3MtuLh4kaS3VXmhiaNrlUR5LZ3T7SUk2I7dXWKaJgLY4jAEfn53pJskQR&#10;NFLgEkeWpIwpUknDSLXZaD4G1nxhrXhy0l/s/wAPaPd6fPpXhDSfBWm6PbQQ+HPD/wDZ1nrfiPXr&#10;3QLvVNYu7Twd4a8PXvgvwZ4Y8OAPLc6ZZWWpajp+pQ3l38Q11Tw/Z6ZaXt9dw6narp9ndm1We2vI&#10;y1rp+oW+jPNbi5t4Hl8+8uFsj5dzeKt55ln57Twsg6PbSlU5ounVvRoy9xrmSqKMubS11Tl7qi9J&#10;qamrWsfYYjGYrFzlPD8rwsIp1KEIQ9tOt7Z07wnUlBVKNSm1NNSjKnOlOFpXTPmHUY5POuD5TTvs&#10;35Cq4VPNGMlVO5Ay7d8gVk3ksflLDmbOSJ7oI0sZJZo8MUC56eUHXAMxaNl2+Tkk5Dkfd94vNNsL&#10;/SdSu9NMzwLM2my3USLcGMWiXM7RqU+QSxxPcrPNKQBL88Rkg5l4LxF4Z1nw815A3gqEX9zpumf2&#10;ZdaxYeIdF8R2NrHfatJDrehW1hr9vpeqv4jt1MDT+KNDvNO1Gw063vPDyJaXrPdd8KqcZwafNCyc&#10;kl1jFq17dJa30vo9T57MqtPC1vZytGo1pCd4TfvcrtGzk27XVtZJppapF7R5DpcUV/GjfaLeS1uL&#10;Pbb20yG8jvoLmCGbfcQyQIg/fRXUcV/JFcJbr9k8h2nXf8R+LfEGp6eNX1hLKzgsNPS3vLjRtG0T&#10;wnZ3dpZ3UjWmo6nZ6PY6XaeItWgudS8Rrd63fRXnia8ubrWNQu724sLeWGw+R/GHxGvbfX5tH1XS&#10;LzR9M0G5hl+xG2n0u+1QT6RNJZ3a6rCZJLmxl11byDTZre4+yXH9n38fmyzWElk2hpfibx78Trq0&#10;8R6ff3Vjpvh7T77SHt9M0l9ZvvBUBbS4NJ8Q2WoeI5ZZdMPiS+8Q63o2j38NxqNxpfiLRZBY6fZS&#10;RC/XP2NRpya2ipOrblVprnpRtFVIuPsVf2keeCrclGdqko835tgvEfKM1zzH8N5ZQlLPcvlKMKFe&#10;bpSfJJ0cRUnCa9lSjTqxk6VOpWVeth1OvKlRpwlbpvE3ieefULTQFtZ/tviW1udA07SLmZJbCKK8&#10;1H7PD45v4orm4jui8f2m1t7SNEuon0LUksrqaSW11C09g06yubHTZLKwiP2bSLfe1xBDMtuu2f7P&#10;AjbnCC5ufNEcCyMssxHz/KszpFommeF9Phjj0S2sLBPtl/pFujy2lrf6xexra2YkeztSRFqU7wPM&#10;1hK+q6lay3Jt9R1zWb6ITx6d5pEtrNZrLDc/aVy5kCiKO3iaNpVFu4DzySSYhSARRpCY1d5bmHy7&#10;WG/XtKamoK0lGPvpOSTu7xrKLqTjGEaagko72c3KUpyk/rsnw2NoyxNbE4pYrEV6lNySlTVPBxio&#10;8+Hj7OEfaSqz55ynaPLpTjFQjFLjNROTtBBDSo5VnX7MpdYw8skcjsi7lSMI2XKKjK42ptGfCqSG&#10;6kCRNcLHAttC4YxBpTOnnKIyXhiiWBi0xBDyGGBJBJJHLXdXWmzGGZ2tIybiWOWRLZBHtysrOqrH&#10;iGGJTNEwQbvsrKuwOGMMOVaxnTpZryS3No1yJkEEl4k91Kjoyxea3l+apSVJTAUtBHdJFd28DzSw&#10;3aWu8Jwcbc3M+ias0vJfaT7rc96TUI8s4uF9b6uPTd27vW+vYxrF47jULfTF1K3guXdTFG14LaBZ&#10;YiYzPFDdG5uDCi3e2N7238qB8rfqvm20F67Xb3TtOubeyude0m71O5jeYaJp9/YalePAzkG5TR9J&#10;N9rcFnbQXWn2xur62ER1CKEuDBfxxXN610qO5vftVyCyhD5KLCEjdpy2ZJVuYPMuxHH5KiKWHyGS&#10;KNZ4pGM0k97VVtru8eRGnGn2RghtIWRrhVeKFIFuWui0izwFDK0Rd9PuZjNJ9tkeVonSVUhdpJ26&#10;taX22a2vps0whVpxjea509rPVbP7+qRz8PijRIEefTtK+ILXFjLZrcR6b4WVYIpLm8aG5sNPuLi5&#10;im+039tc2xe81C9SytbAbZAF1O6Wx17PxFol5deItS0SHXrPRtCur+ysdP1Kewu3ghHmJp8upTWd&#10;zqFlZTxadq9pBe21n4j1e2gu7NrtL3UTbadFpcOrWNwzWws7Z5If3kl3L5E5WW42JIsECWoHlmbz&#10;+sZtkikilla5gS6QweQeGJ7TTItQt4jPPp+m+INX+xvqUiWdpLPetFKtreTWzQL9rWW/drS0tlW2&#10;1E2r7r68uViaW4qnOLqJ8ns50lHmneT9pzqUZ3+LWKaveyTSWp5eJzaOHxOHpXjSpVpVbzqVV+8c&#10;FQ5IRUl+6+KWqfvaJ2O4d7iTVZI0V9iWlnbxwCYzTJvg1Dz5IZF8w3Zu49UXy2jiX7KbON0dsny9&#10;bU9Nu4IcPMRLEsL3AO53gwke5JFG3bJDBdpeSQyRxu0U9u7gCYPVvRZhrul30i3K2WsW7NFphhtr&#10;241GdZIokmv7SPTYbS7tLTS4LdYxOZru+u2nv4RcWr2q3EUPw78CvBrcqa2l3cXdppb2t7qGqQ3Y&#10;m1LTtJtRfa5Fq9rpF14LvZdcu7afT73TI7bxbZ3WmrYNZM9+dQurzRDmXvxlJUVRbTsle2lqi2vd&#10;6W30etiJYmupunToqbqVHP2ksQpONZpc0HTadmopX1VvxKt3qiiz1A6ZBbXklnqtnHcwWFuL2S1l&#10;k03VL2Kxmk1Gy09ri8NpomorPcGzGkT38dpp1lfX7X9kbjoPC3w9sdf8bWHh/wATXevaXqkviHxB&#10;pkGiXlld2Hhy80PTvDV1rY8Q2d1rGl6tJr0N/bHTru10nTPCWs6//ZPn391Bovh6TUvENr6aPg9H&#10;4S02XSNB0+61VprKfSzJ4l0yPxOJfEOpeGri2lbTdIuIzoGoap9k1yVrWxu9J07WNQum0ODTZ47/&#10;AEsGw960nQNLm0iVNd0SBdXv7zwP4bu217w9feMNFNj9ssdG8OeL/HOgaNP4Wt9U17xFfeKLrwTN&#10;4q8TaNbL4eTwoL/S9J1nU1utZsksRTnH9zOL0cJO/NUk7K80nfl3dkn7tr3OHGyxcOWFdKSUoT9p&#10;CS5IxvFqE4LR6q3O9JX21Pm7wr8No7b4nza34T+GPgGXTY/iH4w8MHwt4n06w8c6M81zqfiqwivr&#10;vQrhfA+m3eh2uhwWc2k2uu6jo9j9osdY1uxe6trRNOsu8n+Huo3fi7UvEGsz2uoa/wCItMv9f8S6&#10;b4H0bwjKkcsaXs1vpWuaT4XsbWx8NyaN4eXWLVL3TzqTauv/AAi80Gn2lloWv+INP9J+F/w7t7u1&#10;stTbwxf63pPiCfxAyeKNf0qwsb/TNCvrPwnfaHb6ZLoGnTab4f0BdStfEFjZ2mjjxk1noun6Qktx&#10;f6dY6cre5+OPhPFc6xYeE/Cvg7xXoln4ovvDsOr6XaWtu2hM9nBaxpqNrbq1rrlhBFDbfbZrU61f&#10;aVfeINY1OS2YanNKLvkxGLoU0qbxCb9mk5SvJ+5ZyjK0otctl73MpXSas0mcNLFKjiI1qPs6PJJ1&#10;ZuM4Xi2vjUWrPmTlzRs0k2pJoxdAv/DujeAPEun6nNf6nocp8OWsVlbWVx4Xt7TXLrVfE/inRr+6&#10;tbTVPENlNcXHhnw7BZaZrF5OqavoltPo2patZXGjNr2t+seEfD+kfES0uNTuvDSajq1vq416w1SH&#10;Vjb3mlT28NvZ6Rb6f4dt9Hk8QnRpZraz0+48L3PjDW7HVNUsJpdI0671vUWudI9Ev/h98PPAsGo2&#10;vxA8Q2Np/ZFx/wAJFd213rEI8Va1Nq1z4Us5PtfgXTLm8/4SiLxlqVpD4bsbd9Cub838NnBo+/XV&#10;gun/AC3/AGkP2nbnwL41+KHwm+GXw/8AibaeC/BWl/Dvw34h8RXfh/xFpJOseKdcE1h4Oub+48Uf&#10;CO6sdHm8E6p4QstM1rw74l8a6Kb7Wf7G+MN4l5LfeD/EfJh41szmqeFoTSpxi6lT2fsqcJU6kpRc&#10;XVlGm0vaNRpznNyS/h1Nlw1uIsBinVw0EswrVaznTqupO1506dNw56VTD0Wqkoc041K9OFS/vUal&#10;nI+j/wBofxV4T+GvgSOGX4p3fgsaTrXhvxbbeGfBTzt8cPiZ4r8YLd+D5/C9r4f8G6d478SaBBqn&#10;ifWtM03U9ZsPA+v6Xdzy+HPClxYaRog1bUvFP50eJf2kfFWs/FfxzrGj/sz6ifCV/peoXfhFb6bV&#10;Phl4q+IPw7tv+Fn+Jv8AhZ2r2um+Nfiv8TtR+1+JPid4av8A4cPpsd1F8OtHvvH6G11nRtc13T/A&#10;/wA66B4p+KX7QGn/AA58P/EP4qT+DfB2n2uleLviL4c06fwr4Y+DuiaL4d1HS/i94N+Hfi7W/C3w&#10;t07wjqE+qz3uueKovh/4K8ZfFu2g8W6GG8SeGL/x/pfh+bwz9Ma58YNW8NeKvFPw6+FuoeCta8M/&#10;DbwDqPib4ceEHvPEPh74Zy+GvDuufCDxr8OtY1Gw0mEeHPCugeHNZu/iV4fTSNM8IWniSGLw3Fre&#10;jP4U8OySaTqX1tLkwmHhQoYei6/s5OtGpLmU5xVP90qkeWvSjCM/aWhVSarKMm/Z8z5aGDqN1cRm&#10;0Ks6tZN0aimqFLD4eMpRviYU43lOry8lPlrU6cVRbUJKokvJPDvxf+InxJ0aHWdP+H9xLqEeg2Nv&#10;418c6h8VdYitdTfXvEPxO8R6k2peJ/DWkfDbxz4W8caz4i+L+joL680nx1f+Dok1LTfAeh6ro/iH&#10;xQL71Pxxo3jXwV+zf4M+Gt38XtD8J/CDRPiPomjz63ruteHPHmg+NNG8Wa4+tePJNf8AiFp2neCf&#10;FviL4f6lN4m8VXfjTxv4y8b+LvGT6u+iavrHw/1DV7bxR8T9C8Gb9vX4r3/xt0v4V/snfE/4TfEj&#10;wt8YPDXxAhH2nTfg58SPCXw/t/Fcesa1pvgnQdI+EXgr4KfB0/GbxFe/CC9E+nasfin4G/tPxD4f&#10;mu/+E9fxFr3ha0+g/C37VF7ZfBu00j9qDwFb/Emy+EVtY+PLC5uvgb8Ytd8DaRctfeOZ/Cuo6j4f&#10;1G2+MHiC4sPF2ueErfw5oN7q/jHRk8aQeM9BuR8QNS+HN14w1++dSWbUpQ5cPCCxFWrKGGh7KeNl&#10;z+7CrL6zKpQvGcuVe3nKrK1nGUJp0+pYmlRwmElDJqeFr82Hpwr0aWKxMqlSkrSqOhiq1ejQpckL&#10;WrUqKanCpSsoy9r6N4M/a9/ZA8EeAI/DVl460/41fELwN8NfBvgTwB4xm+HHjzx7f+ENYtGmttXh&#10;8N+PPAPixNCtv7L8b/DbwZqj3CXfw8vPD3ibVPCmq+KNc8Q+NfEQ0yP33xP4M8I/HvSPDGr6v+01&#10;8S/H2o/CrSL6/wBJufEvgTVvDvi3ToPiItrrGqR+HfHHxKXwL4bsvC2g6Z4bgv8AWPElrd3cUOm+&#10;HNch1q+sPD+gqfEXwXYf8FQ7DW/hxrPhXwxp/wAVx4e8fWV3rvhjwj4e8Ban8fbTR9U8XeNPFfif&#10;Qda8K6xrfifwrp/gHR/B1z4g0jT/AAxY+P8Awp8NfG9nY+GdIs7m28K6rP4W0TQfjrwt8YfjFY6w&#10;PEN38PvFg8F6DDFd6p4p0z4ifEvSrbw/8J9b1Kx1j4mXl5pvw81/Uvh18Ntf+Lth4V8K3njjwn8M&#10;NV03wvp/hK9+IFsfCnxW8AeKPBejeEYllqnTUsZVxNF6yoQeLw9SU03ed+ehSjRk6kKaa9q5XbtU&#10;fLZmEo56sdPFYWMsJKU044uOGwLckocsalOrLL6VKm7VKsVSoqVC2uspn6AfEOX9m34UwXvijwuv&#10;iX9rz4z6744Hh3wlb67411TUPheLqwv9OA8SePvi1q+nt8LfAN94P0DSvGGua54c1TxnpPjq51D4&#10;Y/Z9H0ldM8Qadr1xP4Q+P+qifSY/jD4t1eDT/jnc3niTxX8MvCWjaLo3w00j4aeOvCGraB4F8K+A&#10;PFPirwIfF3jHxldWof4iX2pP8NPBfhiXQNZ8LaXp3gHUdZvj4js/HbD9qObSNW0+5+HOjfCbw5oP&#10;ima08YyeFvhF4Y+K+gxJrOv+IfGWjL4xi8Y+Nk8Nabf62mgyRRt4yS5sG8YXZXUtG0S+1Px1baS/&#10;rvw98F+H9Q1fTYr65tfGOn2MY0bWfA178RfHFrZ+G4dY8X+E9d8PvBpui+H7O10u9tPCOu+LNOuN&#10;E1G18VaZ4j1O50621ZPh8usyW+geZUdGlNxqUatOpOl70qtb6w7NJRg3V9lh6P8ANF06bleSc6lW&#10;D5D26FLF4qc6mZYjH4xUG5SrLEwnUqqLTcYUKGGoxjTjZtxwVKda6kniOTmivRPi5+2F8ItIu/Gn&#10;xGtPgp8bXfxv4JubOD4mX/xM+E/gPVdS19bePUNK07w0+sWN/b/ETQZtZXR49J8XazDozC/uINf8&#10;NfDjU9IuL467m/BP9pj4ZXejeJJPEnxi+K3iW7ttE8R6ZpdprVt4F1JPD2tXHhHVLZ/EHjn/AIRz&#10;4O+HdK1bV7DVY9Sn+H+iePPFMOk+JjqXhu78Q+FLS9uhey/ojqWiajDpFlpHw98X+NPh8nhHwjHE&#10;PBKeHPDN7ot9regWdhZa/JpFxqXhnWNIl8Pi5jtoLiWyvNV0e7PiK31XT7iaW/t1bwLxHrviH9oD&#10;wzL4c13R7rwV4f0iax8TeLk8IaxrMdpollps9p9n0Txzr+p6Xf2ujR6voninwh4tttN1i38N2TW2&#10;izQatq3iXT9Ut9vd7Lg+vl+P9vm2ZUczoU6NdYSlk+HjQr1Z06daFCWIeZyhClCc3GOIoYb30lz0&#10;LuVGPwyxfE8cwwdPB8G5dX4fxmKnTxWeV+Oq0s0wlKjiJ0YYiWS4nhFYf2lb2a5sBSxkWryUsS4c&#10;taW18HfG3iTw3p/h74g+GLr4WfFFPjCg8RX+i+LNB0bwn8SNZ8GXlhYNYHQ9D0Hxd4z0zwvFpTQ3&#10;fh6K08S+CmeG9tPC+ja2ya++u6xP8o/tB/En9q/wZ4hv9Y+KXwOt9D03wLrFq+m+K/hOnxY13RbC&#10;80P4erp/gHXfiL4W+HMni7WptP1nXtb1KDVfDui/B3SPC2k+ILvQdc1e/wBZm0a88Mx2rT4O6L8M&#10;9eufiz8Gdf8AiHDe6ZpmlDxwng29Wy8O6boCTW+gP4evU8DafH8PPGcNrpHiTR9csvCvjrwlbnSt&#10;DtNWsNK1PTze3OnX/mHxI+Ov7WVtY+PdSjk8C/E/wRpcOqL4c159B1zwD4s8T3erX82lRaJcarp3&#10;2XwxFZWCSa7ZeGPhJZ+B/h9GfDep6t4UbXd0umad4+8LA0qMqsJUpUZtzcozxtOVGry8qm4KcJvC&#10;p0o2lDnwsFNSbpKSTS+oxdCmsRKdWnltelKKXNJTwlSi/acqo0+S1KNSUnKEJQdOp7RKEXCXLbF8&#10;L/t0eCvDVh8I5f8AhNrO21y+0vR9P8Zp418Ca5qF58OfhzfeJvAlzd/FrVtXudG0zwh4v134feFL&#10;rxhJrHgf4Q6dqfhxpZNGv/EFxpX/AAj2uaz4q/Vb4b+I/C3xY0jw748k0bTp7HxRd3GieEbvxfFp&#10;Hw81LxbNY+HLDXHNl4K8OeKfFFrFpEdrqWla/FoPirW5/GWiWRmi1jSbPVdPbSrb4h+DmvXP7T3g&#10;3xBqvxI+GdjpvirVb6+sPhX8KfHfxI+E3gL4zaF4M0DV/Efhmbxld/Dnx0mn6J4z1mw8H6N4Q0TW&#10;NB1az8HRJpVgJfFaagup6Vcav1vw38a/Az9jfwl4jt7XQvE/hD4r6NoUlld+N9S8Lw63oXgPwX4e&#10;u4tV8YeBH+IXhLTdQ8FroHgi6s7jxV44+Hnw1bTdQPjzW9Q8Rad4Q8R3EOnRvhmeHp1b+ywU6OLq&#10;N25IwlOonbltKlGm40JO8pzqQu4NXnUcXJ51sZSy/mca+MqOlKlGlhMRD23s6tRKUWq3NzU+aXLG&#10;9SlfRuCldSPffi/4l1XW4Lnwl4UfQdL8T6All4Vn1maHTLjx34Q8K3OhXEc+g6Hquo/2f4g8Kajq&#10;y+JbXUi8eoLqNrbzaTq2hSaQulRXt58w/C/4S+ELjxTp+ifEb4x/Ei/8J6r4u8U63qsPj/x7r15o&#10;egabqba5plrpzR2PxJnuYb+z0rPhvTH8T6t4NgTQtdvPF+k2/iJ9S06a1841r9t3x14J1fVPjFqX&#10;g3SPiroeoajb3/hPWbeTwPo2ra94f1fTvFGqeJJPBHn2uszTeGLXUr3RddZLHxR4z13TNY06z8FW&#10;ev6Pfa5oPhD4f858Nv21Nb+In9oSfEfXfgtoPxJiHhLw9Pb6h4D1jwDr+n6t4pGmatqnh3TbbVvi&#10;he6R4v0jwjevp/haTU/C1jZLrnjbTvEeh6dZNa6v4b1/xBVHBZhh8NrSpulSXNOnOtKVWi2mpq0O&#10;Wo6cnKV+epTknFct+W57WX5jiMX7XDUsGsLRr04VKuZRnhHGc3GE3CjVpTr89RNKMozirXkpwUnJ&#10;L9JtGt/2ZdFutKHhP9ozwfZeOBoXh1fEem6t4ibwxb6+0FzMmvXlxp/jfXdQ0V7PUbWe207RrjSv&#10;EVvrt7Ampx+HvEemXF9PcOeDbK78N/EGz8G/8J34h1S28W65can4Uu9Usb3xHoFvr9lbTy3Gmaj4&#10;uv4fD2nG6SS31i6h06wu9fTQtTXTLKxfR9VhhtV+V9f1/U/h/aXMVjr73WjaRf2EV5q+g6BYzaTq&#10;Nh/Zd3JMhm1W1uImguba61JpoLO0F1a6Pb/bWvhaNdpWvofx7t7y5uvtuleD5fBnjjVr661i21a4&#10;1vUPD41bWpdSm1CQ+FrLTb/SW1nWPE8Zjs20htM1TVWjjjW9vrC2gtZ+DE4WpWjV5oKcZx+OMuX3&#10;LRbm4rRShZp315bNNPmcvZjGlQpRU8VWqcr92pi/YSlRb0tXrUqVCEqLbSi5RpuN7OVT3be6/ECL&#10;Tm8cJqY8B6zPHoUXiCxt4vD18NbtPFmmvNeajfJ4NRtO0nU9A8ewac1zrh0DS9Hj0HWYNan1E+Ot&#10;T0Xw3qGsW17xrpPhXVbh/HKadHrGraDD4+kur/w3bfET4a3kVzoGkzanYS6NBrNz4S8B2niO41fS&#10;7Xw9p1j4yuF0eA22u341KztvD+saVc+XaRNqHhqLTkh8T+GbGXxdp3iKHTNE8R6L4iXwjfW19bWm&#10;vX76Np/hq50uPVpNM/s3UZNZ1S+8P3WvaBp3h+Z9XsNKW7uo7+hefHf4t+DNdEd1qela/qOieFZ5&#10;NN1LSLnwT4t1s6objUbaz0jV5/DGv6P4pvLGWPRYru4SPw/4ZPhXU9EtdQ1TQdRWy8MPpueGpNVq&#10;bjanCl8UaeIa9pBR5OVe0nvGfxKVTR7WsonM8Vg6VarH2tOrKjb2lGtGFKdLnjFxnOdKnOajNNSj&#10;UjR973dHGTZ6l4MvvhDcafqNlJolhP4a+JVpoU/jrw7NoMWiX2m79CsrC61nUDpGjXGjXjxzWOja&#10;/Z6hrutWUt3qlprpttal1nS7Kyucnxd8Kj4Ft/E1r4c1/XLPS49a8KeKvBlrGNHl8I33hfT9M+Hu&#10;j+JtWit9Q1BrPTjq2pa/FqNk2ltoNzfTeH9U8NafNJaCA3Xhut674n+JPiK5124n+Hb/ABJBtLSL&#10;TRe654B1nWL7RNZubaPRb+XVNXs9M07xFJFqV7plp9slvrHWxpbeH9NuLKHUNR1J86bxJqngG01C&#10;W60TS/AOo6lr8UUvgrU7q0tzp19rOnDU2tbWDS/Flx4aikuIbKLVdP8AE+mWt9ovnanqk8kt7Z6x&#10;pttWn1Sqoz5ZqnPkUqdCb+sKdbmXMlOTSb9nqq3LJu3JbqdOGxeFlUlKp7SHJhl7KcGqsat5qyqp&#10;zpypSTbfuqtJrlUoKL5l7t4It1tH8TeBfEbvNZWOr6TocXh610l4fEVt4n8NSWH9oWEmoWmlSW9z&#10;Hrz3FtYXFp4gh16LVIodF0r7RYaVbHUda6ZfCXgrw1rOjWkEWraTpWprpOm6R4hv9RF0ZtUi8RW9&#10;ydTXxh4Y07Ub+LVdRWzt7BYLG2sbe3vo0+x3MhP9pv5FffG7W7eXSP7ZHim/F3pFrIuj6PJe6/fa&#10;Ve/Y7DToLWK+FxHFri3moPbXqfbLvQNTiEUtzfaD5Ul55PKXXizxroqSakbLXrvTHu7g3cur6hda&#10;hJYagtgmjadrc1z4hsbvTtMuZ7O50+2utT1LSZdQitZLyzubzWLe7g02PGFCsqrlapSc0vcjKUYT&#10;qr/l40rKNm0+W1nbc6lGnXpxjCpT5lFvnlFLllOKjLki20ubZzTut9WP+OPwA+A2hw+M/EGq3unR&#10;fAmztL/4tfEWPxB4J8GePvENzo8PiPUfHPin4aW/iSw8M2Pi24i8WeM7rUvDPhLxFaavrmqeEW+J&#10;uu6PaJa6VofhPwzZfnV+0ZP+zz4f+Bl1YeAPC3h/wLp2iX01l8SzpXj7U/D6J4Zt7nx5qVj4f1bw&#10;9oGqeEPgzr9rrq6neaB4pl8SWet6X4skbxRofiTxjrNtp2k+LtK+0b/xr438XeBJtC8WeBNMSxUt&#10;/a6+DfDb/wBomTTtQuJhb2NncXGq+GtLudL02eXRdI1260m6uEivB4p1i01/W9GuLvUeOvP2gvC3&#10;gG9/sb4zfs+/HDxJaaH8O7CLRn8CaDe6zq1nq+nO/h+807R7LXIfBMvjW50zSNRv/FcOk6YttJ40&#10;i8L6qt74Y0yxs5Fs/ew1bHVI0KUpPGVqc7ezw9SnFuPuLWEYKVWas7upUmqbs4Qg22/n8flEoKnJ&#10;rEVYxjHloLFOvhlJ2/2iVOy9tOLXMqdSTjF/By3bfkuhr+z7f+GtD8O+ErXxp8Vfhj8OPD19D4ab&#10;4O+G/Buv6J4MOl+Ib6PX/Evhnwfb+MPCOiaZL4xSPVdT8Uavq9jeXt3e2HiPRIPiE8nji8+HlfRv&#10;hjUfDPjLStO0GfxH40+FfxA1HTNEsta+HXxU8JaB4J8ZahZXPwuvNXtYNe1Cx1DWfB2p2N14f+EA&#10;8IXN9p/jxvEWp+I/DNnpWpWOiavo3hK6g+e7b9nDwt8ddE+E9/8A8KBsvEfj+8l1KXxfrKNDZXGj&#10;ano8LQ2miap4N1IaZD431K91Sa58EanZ3epeC/EV5qF1a6Nq+o6VeaJfwad6Vpup/HL9n7xrey69&#10;8P8A4p/Dnwfd3usW15rem6zqPwh8aW/gXRPLa2jtvDXw/ttasdb8Nwa9pninTfD3g2DX7jxbDp2t&#10;NL4f1SHx5PZ65rzqUcPUqNfvYVIuc60KtWMatLlt+7jTqwqKop39901CcrLknF6nPiqjqcmEoVqN&#10;ev7FvkUaUeRxUf4uHcaitPSUlo46qMk9Sjqn7I9h4W1/40694p0Vfh9Deaj4q1bxn458TQxr4Z8O&#10;NFbeILrQNY8Q+I9b8Y+G9D1uG48P+IL/AMLS+IoLDxfc69Po9zf2WoStqHifx7Pjx+JfhV42+GPx&#10;I+Evhr44/BP4a614VHhXwH428VeOvDnkJ9l+06z4dgutM07Rk06DxZ4xg8W6E2hPYeCvEGteFbmw&#10;uLyTxMNJ0m40y3g+cv2iPG0vib4p/EP4d6J8S/D8+p/EHVdPmsNTvte8QfCiLTPE3h+2sPDfhe6j&#10;0zxB4r+PVjD8QNSGteLdHg13VV0jW5dFj0y+fxj4h0q4k8TazR8B6h8ZvA3iC40Pw54l+LvgGy8G&#10;tpema+ureNPDnhDwjqFzbau/9i28/iHR/EHwz8XeHdFvy/iG60fUfC/jrU00DU7rxNq7aRoA1Rta&#10;1/vWAq1adSrOriJOlCNblldwoYeEYqU6qd3KFuW15JRi0rPr5uJo4PCxo08TnWFoVK06UIUMTRw+&#10;CpqdWKlOnVnVXtH71+SiqsIVI6yhJpH0P8IvhD4b8FeI/Dmq+ALP4ffHPw3odt8RfiZoN/4RvbSL&#10;4jab440e/wBE1+Dw/YeBrTTtY8SaxqU+t6TonhTTdc17xr4g8MaimkeK2Xw9odj4l02+8Rd/+0T4&#10;K/Zr034VXsHxQmPg7xX468G3XiQ/2F4ptfB0uheFtWTwlomr6Xp/h7WPGvw7+K914k8Y+OfA0+q+&#10;GfBWu/CHQ28Rajp2q+BtZm8ReHotE0XxF81fEbwX8VviFqGlfEb4i2/hLXtYsPAPgz4f6VrfxAvN&#10;T8UaloVt4Hsov7A8Q6P4pn1uXx7oV0uu6BeeJE8cQanr2patrUur62+ia1qml6HcW3qHwE/4XVqH&#10;h7wsNW/aV/Z/vbTQDcaB4d+Br6Y/jP4f+C7SGXT7fU11qHxZrXg7XZbSXwtaa3Z2fh29j0drKbxH&#10;9j0Pxva2+tQxeOHhsTGNGtWm6lTRewnFV7RrWXJ7karjFOKb5qU8O7f8u535jnxmBqpqMcwy28Ks&#10;MROdOvSarUoR5PZv2znD2L5leEaDoXS5ve5WeT/GXwkmk+FfgbqHhrVPDTWfww07w9rmjJH8QoNS&#10;8S6rodyuqxpaW/w30zxz8PPhbFqOveG/GN/rtp4b8G3fhTxZZadrb+JNIg07S/FY8MnhrPwR8Q/D&#10;3h//AISKTR/hqdT8a6zfRSeJtF8FeH9O8Z6HrFzDZeGfAuoeE/EPjv4b3Gp2V/Drdre6Tq+laf8A&#10;E4+OdVvfDN1qp8Mm0g0/wdZfor4g+DnxZvPFl58QpdQ+H2uteaZqvh210fw/qCeCfDst1rnhTWPC&#10;V7cab4D8Oaz4jufEs9j4v1HwX4k1W+1zRdO027vfCN/4KWXSfDmqC60/8yfiF8LNIuUufA2saB4j&#10;+H3xF0HxD4i1q81izu9Aj03wnoOmfDU+JPB6/FOa2k1XxP8ADa9vNS1XS7jTfFmj28ugaPLDZ+Id&#10;O8O6g+m3nh3xjGErQxEUnOXLSnzYipChGsp09OVTp4mNKrGHtbRU6S9pz73g7mGZcO5NDCRxdPG4&#10;Wti8Ko1KsI+/UbbUkm/bUpSinb3JUqtPbkgm7x9S8H6HdeHtA+K2vfFK5+HXjbxT400S01S+8AWr&#10;+D/jDrHgn4e6X4ZsLzwt4c8fHwVeXPhDwfBqniDw/r4fUvE2ja9olh4Z03xvF4Vi+IOmwap4tufA&#10;Ljwn4e+JfhiyVoPFPx8isNK0TTdJufh9J4w8ZeEvBukeK77UJ44tS1nRNc1RdY8Fa9pXiXxhf3+i&#10;+KfDvw6bxB4iGpanpunWtn4e8HabbU/E2rePfEvhuD4Y/DLUPDuseG9Om/sQ+G9P+HnjvxfputLa&#10;+LNHXw4fEHxA1ux1+CC60eS+k+Hml2Wra1J4wAOm/DvW9bu9UhvNQqxefD/x/wCFtA8Q+C4tH0dr&#10;vxhpnhvVbjStZeXT/COteHvh/rlvN4K8PeImvYbddA0bWPDur6prfj/TtQ0fwx4X0qw0HwnJp/g7&#10;VU8Pqr+gqPLKVep7OVWonKNOUuVrRJJ21pW3Vk1rZ6anNha+HxPNUrzpVHWs/YTtQaSUUoqO9HVJ&#10;8qSvdp/Edv4X+CXjS08ED4jfD+4uPD+j6l9vt7o+KrfUtK8Px+JLrxT4ol16xsdW+KfxK8L3Wk+G&#10;bLxvJct461Tw14ov18ZePvFei6H4i8O3Eulatca1qaZ4nh1C9stM+LGrfDnw3Y+KLq+tYPiC95f3&#10;3gjX9I8Yy6FoMWkzeKtA8FWcHh3TPDenxp/wmOveZf2Pw9urXxHqGmaZbrYXXh5vQLvxDNoV9pfj&#10;X4hSJqGi+AtS8SxeBhoOheHPhqvxC+NnjL4keJPFni7416RH4W1Owk8V+FdNj8VeC7nQvEV/4fvr&#10;rxNYeAfBGj+HfCfgDSrfWfCMPzN4XkvZPAOvxaJ4T8R6xrNzr2k+GtFuNWttWttbtvEOqeHvFbpe&#10;eCzpei6fp9jf+KLrw7pXw/1bXtH1vU9U0q0v7m3TRm8R6joesaW37bEL95+9jTpq3u8slKPvW0vz&#10;xpW5nJ2SScu5pTy3LZwr1q8MIkmrQlyumnUkoQjUbSU5XcWrp3k7a6M9N0DTdO+Gx0NvCX7PmheM&#10;Na1rWLyb4c6z4RtClr4l125s9Cjvdb1Pwn4p0Pwl4ttPC3iHV59OXSNd8TeFrTwv490+Twmt1rF/&#10;4H1vxN4kg80tbrXtC8UT/EP4Z2Hj678F+LPFmo3vizRtCm1PSYPimde8M+CvBZXxaup2uj/CvQNP&#10;8dePvC01/q/jLQEuPE+r3XiPxHa/D7XdA8N6d5ul/Rvxx1vwBYzWmn69+z9f+KfE7aJouv634gl8&#10;E6vqms6Vf+ELXw6z6b/bXh3VIrG2h0pobbT9GS3tNOg0PRLC/wBL1XT7638ULquhfPvxM+Eclt8V&#10;vG/xO1v4H+JPEXiKx8JeBfF/jnw34g0Lwv4Ps4bzTPh7qEPi4674i+It34U8T6D4Di0hPC1lNoek&#10;+OtChm8J6jb6dr91qPw/0b4gaRoM4d05Jc9WDdWN739rTnKFnfVqNJ1b29ot+zSRyY/C0sJhowoU&#10;cPXhCbUsPKUYxpuy/hQalyqWitFKy012PmT4kfGLwxYp4g+Cvw40XTfiRrL22reHfCWk/FDwxptt&#10;4qi8SaBqsPhvx38SNZ1Pwhrev6N4i1vxTY6jfanqU+o2CS6Bp/hNtX0jxsvgAjwb4p+svhnDpupa&#10;dpP7N2sfHm6+E3jTxNqGi61qfgrwOs+m6jYfCLS/EsXg60urW0g8BXemaNaWPjGe88ffFEeBj4pt&#10;7f4aaf4Vg13wh4o8P+GUu/E/if7Qnxh+K0/ivxHp3j7wt4t13xj4L8LXnhbwtp/wsl8Oz3ln4Ju5&#10;tWvtD8JfD74eaa0fh/XPDmm6b8XdY8QWXjDQ/D2l+HdLv9U0rXNA1fxD4gi8I6bpfb/Df41a1N4k&#10;8FTWPjX9qb4bXsnw9vNJuvh/8WvBvxD8KaQ2gz+G/Dc/jyz8J+LYH1Xwfot42t6J4g07TLHU7jTt&#10;Q8aeKLjw/YX3w+aGW80jWfWTq06GHm8DzUffqVMPh3TvJQalGScqc/Zp3vKrGCn1jOPxHmT+qONF&#10;V8DUpP2c5xlSq1cUouKi5RpxpyoyjOF17t+WL0lCSVj7P8C+EdB177H8cb34CaX8efjdeJ40+Gvw&#10;F8IS+J7z40/DnXPD/wAPtB8J/DSX4zxeNL/4mWlp4z13w7deAPHyaV4W8M+D/Buu6hpUOp+NtD1D&#10;wda/D/TvCWjfGXiv4BSjw7Y/FXzfDnj/AOIXxC+EsOup8Uv2p9X/AOF2eGNY8T+PdU8X6tf/ABD+&#10;EvgP4k+LbXw1488I/Cb4eafpvgDwVDo3wLufHTX/AIw8I6jfeCNM17xNDcX3Sa5+1p8a2tJJPhNp&#10;3wk0fwlqHwa1v4T6emgWGnX/AMSNMPjPw38PLnxRod8jXN/8X5fiPBqvhHw9deJdN8Pxa34os/Bl&#10;rd6DrOga6dL0hNA+JPiz8OPEOufBvwZqPxH+JumaH4WuLbw14JuNM+DunwfDXUtV0q68D/Hvw141&#10;8Rax4Q8DXF74g+IV9qHi74SWvwqisfC1r4a0i503xD4Q0HxD4evNG0TRtJQo0lLERksRUw9LEzhz&#10;Qf7/AJFP3lRp0606ceVKSVSfPCNaSTl71iMZgaeIpKssfLGtUPaNxqXqwcYx9nSnBNcvsU+WrBuy&#10;d+ba0fon4J658ePEfi/Q/jD8aPifZfEPwPFpf7R1zN4Z13TdviXWNQ8HeCfCnjnxl8XbaB4fGvhX&#10;wz4B+Hvw/wBFs73wvqfwc03wdquveN2Tw54Z0fVbzWPEF5c/q38LNJ8MeMfD/g1NH1DRZ7Xxno+i&#10;QJrnhHVHmsYtaj8c6p4U0vWZbXUBoGu2XjzQGi8ZaD4hsdTsbTWNH1CK1sZ7fGkmST8XPA37PPg0&#10;eGYPFHj6HwT8EfgzceNrTU/E/gzSNL+K3iy6+Mfhjxn8Q9a8P6ZfeI/H3irT9C8dWvwp+KLjwrrI&#10;g8KeIovDPxG8A6z4V8UeJtci134OeEbiH9bf2codC8DeI9c8X/skS+GPF/hLT/h9pnwz1XW49K8H&#10;fDv4A/CeGHxXZQeErmzk0bRPiJpdt41+xXHh7T/Bur38dl4n8a6Jd6VB4i0L4ifEnw5488beFuLO&#10;qMZy541fZ1aUeX2io06WGqU19l1adR01Uei5rz5dY81kkfOVYuFqnPUqVaEPaxdLDww6p0ly89J1&#10;6FSrSc5ytJOM5O/xJSul182k3Xh/W18KeJDbaHrMeiahdQ3OntetrN3/AGDc2cl0niBLO/1kaBq2&#10;n6FeXOua3pMNhYNq9lHpn2WbRbgapJqcPiFfDljr0tjperRT6rctJ5WkzwfYdWtoDPfwW7XujS2g&#10;El3FcQZMaWh1K3GpQ3T6aYI7hx8+fGDx18VD8SfBBkvvEMWjR+IPBPjTxh4kuYYb/wACaT4E8R6H&#10;P4u0Xwbq63Fp4L0zUfiL4ouPENnpegXfiD4VTeHPD2pWIn1BI/CHh+PVNA6a3/4KKaPqj6d4O0b4&#10;Sa9fXnge2h1bXXvLsX2hy+JbPw7o3i6ynsYdYhj1m/c+NrW00jVtCl0TX9Ljul1KfXL2bUbvVbm0&#10;8Z4PGeyo4mj7PERcEpNVlG12tZNXVktLt9m+x9Lg+J63sKVL6rPF4lqMUoz5Xskk/dd2lbV77s+o&#10;PCGkf8JjeW1peHTFi/s/df6Vql3rFxa3jJHrWqIlp9js7y+s4GuLqPURodiot7631u3t/s+kpf6Z&#10;qUt7V4fDdmdZ1zw7408J63pt1BLq+kalpl3YeITq+mNp1nHeG3toNQv3vDp0Wo2N3rF5f6xPeWGq&#10;FL6MXmk6vZ3Fl8MfB39oz43+OtKv9c+JnhD4a/DqXwfay+JtBmOo3/iK/wBMvbuK18S+EIrHSYJv&#10;C3hvW7BdFg0/xNrq6P4ej8OroHiOXSdAvW1zTPEOi2v25rf7WnwjmtfG3jT4c3fhXVvEt34Z8V6/&#10;pMviG/8ADHgyCxstD8Vz+FPEF5Pqdvfa5rVuLW0udSvZJ7nQ7Kc6hb6msstx4GeO/XgxNDE06soK&#10;EK7dnGFCrKpSjorpVeSLlbVu8Ytau1kfXYOpOdaODxkVSxf1SON9h7SNWr7CVRU1VqqDapPnfK1z&#10;TS3bu2cv4p+KkfhfS4w+nXGoadoVu07av4TttZhsp73SLi7vv7bW00Wyj1Gxsp7W3u5FuX09r6IC&#10;ziuxpEltLd2eLo/x18T3ng9LuW90m3t7qfxJe3jahobm51zw7pNnqVvFEPtjGS10WW9Ni8drpAsr&#10;WTQI2a0Gn2tzLfLpeIfEHjTWvB3ww1WT4M694bvvEFxo7+JPiB4ptNU8P/D24HjO/vX0668L2Gj+&#10;GfFfjbxzr3iCT+ztSN5beF9O0G1tpZrP7ddabZWet6g/4u/sp2dzdWWg/FKf4gXFubKG81/VrW58&#10;N+GfDlheX1jd6xA9t4a8Q+BvFVrqv9kGTTPDevaXq/xIsdbYXyeLIvCltpGk6tp0ihSpWTqwUarj&#10;JfuaqxOtNc05NNxUUlqne71tdpIwzDE4nB4bESwOFo5li4S/2XAfW6GDjXnFxc6c8bW/d0OSPvNy&#10;TlZWjFytF91oXxu8L6nBc+HporG/kuNTtY/E+r6T400aPQbjS5pPDfhozX+s6Q2vaxINY07xXpsE&#10;lvYXl1LJrOk6td/2v4We1vLw/CPj74jL4k+IWv3fwrufDniPw7D8RPDfwv8ADF7feFdH0m38U6Pf&#10;X2mr8QLuW1vLHU7G8n8P21nrn9mqtxeadJBrHhWJdC8RXniPUPC9dn4z/Yk+H/wzk1fRfD/xJ1+3&#10;1mWz8LeKPEOjL4g0bw58PIota1XUtNttO13xJbeGdJ8NXni3+39CvLnVNG8MeKYPE8Wj6tYavZ6c&#10;thdSmH134H/Bz4DeCJ7HUvClj40vPipo9tHf69deONK1fXNC097vxBpF54S0+DVtIgns9QfWbuPT&#10;tPnv7/VbzUo38NanFBpWq6ff2V5c6UZ4PDU/b0p1685wTjD2cIx5nb2jcHWtyJJXnJJpaxg2fKT4&#10;h4oxtCngYcLQyfGY9yhjcRis+weMwGGw0UvrDwcqNCU8xm4N/u5U8M4JXm9bHhFn8HfAfxQ0fT/F&#10;HhHw3efB2wm+IHiXRLPR5NYtPEttc6L4c1iaw1C7hgbUNIXSdQ1K7XUoDo+s2uoXNzDZSHWdV057&#10;e10sfWsus/FDw94X07TfCNjoel6DaQ6dq3mjQLLX7fUPDXhKaaXSPCGh3MkrXRt7rWYrifWdVfTt&#10;W1jUJWkOl6lYXF6dOvPcdZ0v4feBfCXxW+Lfx08beIdC1z4GJb69pXhlLC10K81TRxrPg+y1iPSd&#10;PU6pqx1qx03RzZaXZeE73w+4uYbHSJJ7GxgMNz5nP4RPizQNN8QeE/FOsaZ4N8UeJV8O2raBc30N&#10;t4iGsR3usQ6VqEXibxDqRvJrxNA0W61iy8NaTG0ot72SDxBo97/ptrxPGSqQ5p80IKpzK8eanPX4&#10;Yw0UrWspdN7WO3JuG8gyGrjsz4ewEaNbGRwtPMayp8kMTiaMWva0KL5oP285znVdO9pP3m7FjwGv&#10;xX8Sz+H9c1rwtH4ou7zw/q9n4n0ubwX4u128GteGba1sLvQLX+yrrw2bO6t7S8VLq2voZ9W03Vcw&#10;22gSWmlnT18k+Kl94J17xfJaeII/AM1vGni7wsPh3Np/xFnv7fQby20h01DXDo+kWb2nijxTPrkM&#10;GueGL/xIsuoabJf2mt+HbvTrix1C7+nYvBMunRf2/wCO7rw38P7DRZNU0q08V+Kbe40SPw/qWmeE&#10;pde1fT9ui3Ot61q3iHWPDNsfEWhaToevnUovDtpdN4T8Lv4X1SzhvPm7w18QvhlefGjW7x5PjF4N&#10;bUvix478HfD34b6l8PPCEPi5h4fs9G1+01PWtNj8Fadc+Dr6P7L4l8eaVLrmnyajonh+8GnzjxF4&#10;v0rUJdc56bqVHUr8jdNcybjBvlu4tJvSzad7a9T0KEa9f6zOtFaRquXs6SvRe8YtrVuS+zvFrU6H&#10;WvBtnrdleT2Nta6bqVrpfh/StUt9Fu9W1fVX1O71S2vNL0y8n8SeNJb+UeDbS4khS51LVNM1+4Vb&#10;kz2tlJ4hS207mdc8MPp+jyxDXbHTLGGfSb65s9Uk/su2s9S1ZLm1uRJOuva5fbfs+jxDUGbxLfPq&#10;E76xLZ22m6rFLq/ivtdR+OGleDk8Tx+OvCN14P8AGNk+rxeCNH8deOZYPEeoeFfD8nhbw54J1TxZ&#10;oUmsWWuz6N4z1XXZ59I8S6jpWhWei+GLTSP7SfUZ7PWPFvi/zz/haN7qujxS+N9L+GmtTahp0Gn/&#10;AA++GnwsuZvDviBNEs9Z1q18R+I9euh8avjDaWmqWWmR6VP4tlbRdZh0nQV0U6feWur6pP4U0rqj&#10;TxThKUqVoc0eSXNCzhypuybVR2fxSVOUIu6lOL0MKuBlGFX90qapU0/cjGXPKUYyilLmjKSlf35q&#10;LjTleL1MzQfBeqqlne29zpml6bpMdtqd3c2/iPTrHw3ImsSrFDcxJDqF/cX2mzeCNZ/tq6v7e31S&#10;O7tVs5DYGG4tdQs94alD4E1fTNR8T/8ACN6LpSwX+n+GtettU8JX5vJk1zxIs1tHajxcviy0l3av&#10;fWNhoviKy1HV9LtbCLS/tehQss13gw/E/X/CfiCw1fxN4E8M61MvhrxPo+q6LB8NdU8QeG/C+op4&#10;k07xRceI/FkGr/EHSrjxNqPiGLxpaeDbbVdE07S/hdbaPoOv+Jb+OO4uLrSvh9wWqfHb4tQ614r1&#10;Xxp4nsdDvr3R4/C+jXPihJLLw34F0/W9Vxo+reCfA3iTWRp9lo8V34X+z+GrHxJoOpa3q8W7UPEB&#10;up/D1s2tbQw9Zy92MJppfu3UcP3lovkpyUk+a15c0lOGjjyX1XmfVsU6bpXpwtJSVq0Xf4X7OalB&#10;pxtd2jyTUl8Vk0+ku9E+1eHfD93p2vWHhXwv4Ym8PeK/FN/4W1Pwt4h1C08XxQ6p8SrHRfGviPTi&#10;miXQ8EJJ4F1q+svDugafvvfHeo6AdD+2z2nif4a+d3XiuPwlD8VNS8PeA7PWbnUdY8P6dqGtalca&#10;Jd3/AIYPhu51i78M6P4usdLK6tZySeJdG186NZrc6Va+FbO3t3htba48FDUPG/E+HvEPxXufCOrS&#10;eHLPT/hr4Ph0y5ub+51/w7Fqeua7d+K/EfhnWp9Y8Saxe2fxD1K219k8S6BazS+EfCtrpel6RAmr&#10;3n9o/wBt642s+b+IvEHw20a0v/DmnW3gb4kXV0PDOhSa78QtW8AN4ZeTT7XQ7/xGnhfS9SmXT/Dl&#10;nc6lplnLc6Doui3N1qEOoalpt/q/ii50+10xbp0o88rRcpNpRdGL2uv4vLs73V5f5GdbOsLhKnMq&#10;Cr1oR9nRkmo04wVmuaCi4uXP9p3bWnWx3iv8PfG3iOytPGOiJq3hiK+0m78N6Fq+pW2lT+Fbm/8A&#10;DGmLqOnafc+HPDWn3OuQ6dBpOnxaPP438Y6/9n8ENp3h20i1u/8ADum+KLv6L1zSpryVDBo51kWs&#10;OqStca5oWhwRW/hu10ewvbCRtZsLi9g0q5Ph221Gxt9Ch1WLTrG21G88VaJrmna9D4i1SX470P4s&#10;jUNIlm1n/hVOpaTpV29za6MfF2nah4X/ALQnvNMuNK1jRNAtofH2o6Yuk+FNMlsdCvtPtNFfwzov&#10;9m6PbaH9p0G00+T3GP8AaC8KDStZng+JFve6vLosWmX/AIoutE0nSNY06w1qTUIodFjsfCs3iSO3&#10;bwwkWnNdy3Piq70tdK8JalpLvrt9fXH9t9coTslGE4LlStC8k5LV8ttE292rXStsjqy7O1WpV6la&#10;rHD4qfNVpyo8vM2kpSjJR5ea8U4pPq27Xue5aHDaa6BLLqf9kaZrN3eWPiWXwNY+Gj9jTVdTt/EO&#10;r6L8Lbt9UsItO8d+NdL8Eaj4Xb+0ru31nVvHO+OybVBpPiTXPEHN/EX9lD4u+HvCfxC+MF3pejeD&#10;9A+I+s+EfCPhrWPFsVto1vpup20q2rWmn+HtejtfGraFoXhu41SHwnp1rPe6mnwf8JeHtZ0APr2r&#10;J4BT44dNY1j4xaZpyaeY9D0Lwr8O9R0rwc3/AAnXiF47+4Dalaz/ABR1DVfFPhe01bww3iG98d6F&#10;relaN4d+H+k+JNa8U30V5qtz4st7zRDwnx58HeLP2lvGnwt8Y+KNWj1DUPDniq58Tah4Z8BahrXw&#10;8+FuoXUWhyNpmsWPw/1KbxZ4ws5vEy6J4B0zxrd+I/i1/Y+veHtFifS5JdCsrTRrDtwuGlPEUKVX&#10;SHs4VZKHv1W7XppxVpOEmrSipQbVkpJ3a+d404iwMsro05qr7X2catSaVOFTlmnpGVelXg5VHpL9&#10;05RsmnF6nzl+0X8TvHFr4d8feFvhP41+GHgqG1l0fRLr4eLLd6h8boJ/iZr/AIBh1T4fap4U8WfC&#10;zwvaaJ40vvDnhTxP4W8QeIfCvjTxn4a0Dwl4fS3lh0PQ9KfxV4a/LOx1D4w+I9L8O+D/AIjeEtdv&#10;fh3pMnjvxww03UbW0bxBBoPg59X0Cz034l3vh34nQeM9Q0618AaJ4I0fQETx34KuvDWjfDm/Xwbp&#10;viGHUdXvPuzxx+1J8J/hZZ+JH8H6f8SPhnda6LS/8PfE7wzp3g3Q/GulPr2kw+MPiD5Gt6h4Jj+J&#10;nxF8UaxqmreGFvV1TxfdW+i6R4mh8Y6BfW+mwx+I9M/NzS/FHinxPDe+GvAHwce70pl03QdMfxH4&#10;g+INnazxXFrp+kr4h8cfDqPxbr3gYX2pWMH9palokNzpOlWVrqN3H4fFt4RttJtU/W8loQeBn9aw&#10;+FwsIunKlWqOCi5v+I4v4uaFkuV1JypSbTu5Xl/PGGviZYh04p03VcoSruKkouV4wlV5Upci929k&#10;o9IxvY+2tM/aD/ZX8ERQR+JNX1/VGjvJ7vXYPEGk694j0rxtZ2WheK5tT8St4T1fwP4f8LWgsviF&#10;Fo/wp8Fah4a+C/w9uv7V0L/hM/ENjqU+rWWq6b418BPid4q+KHxh1v4w2fhbXPC3hrTLe18M+E4r&#10;fUm0Tw9ZeGPD+tXcvgnwf4E0Pw9f2Wm6Tovh3S5dYvL3VLVtat77WZgkFzYQ6hrI1j134R/s46dp&#10;d9N8R/GfhjQpPiZrmreKdSuYdP0u50jw34eXW9d1fWW0nwB4a0i+1TQNE0ePSNW+xm1gMt8tleLG&#10;0yrdzw19+fDX4C+LvEesW0DWL6JcXeinXrO0v7WeTVtX05NZ0rw+NP0HS7CC6uNUvU8ReIfDttdm&#10;wt/s1uNe06S4ukF0kj5TzHLcDRxGHwieKnVdSMq1as6lPkqSvWVKnNNct0tUopfyp2SrEYqjRjVl&#10;VnOtUqR9hOU6kpRdJWXs6FN2Uo20UkveVpW1sfINv8Kvjp8W/Ht54r8Y+MLX4r3XjS9e2sLn4rKd&#10;E8K+A7LTFMGj+HPhwPF/jDU/F8MPiXWta0/X/EP/AAr/AFV51n8ExKdB1S6m8NaFeeteJPhu9/4C&#10;s/DnjvQxrepfZYvEUtx4CHjPSPA2neHLPTrTQ2tYV1x7jWJ7H4e3f2qz1O4j8Lah4hnum0i//snT&#10;bu90GGP0nxl8cfBvh7w14U8NeHYvFt5P4/8AiV4t0TwToV9o+mzf8LAPhvxPbJ4Z1Ky8O6tfeFrz&#10;wF/avibTvC1xod18QL+y0+1tNdsdUmuY9Bl1bUZ/kd/jZ8Qb/wAQ33xSvdJ1mKfxXoFpoUF/ofjn&#10;U7+HS/B+oxXvg+LRvC+ma1ovhi38PaL4u8TeF/E3xX8R+IdfmvrDQPA/wzvdan8XT6Z42njXjp0s&#10;xxbpzn7PDSjOEsNDlhS53FJRjTatyNrqo66vV8zPLlVxeIUI0sOqNKkm4whTjSnKWlpxXKnGCjpO&#10;1+aTcmrnnfhH4cfD7xB46j8G+OfFt1qWoazbaL4f0CPxJr/jq7sdY0XTPEOra3pmq+Jte+Id1oT2&#10;/hufxTpkfhi2k8KrqV/pUdvqvh+PVdX8ZF7/AMefT3jGH4d22reH/DXwF+IfiOy8HQaxpLeJZvCP&#10;wj0Hw94SHhbwPe3Go63N4w8Qz+NprzXtT1vwLpF1oelWA0DS9a+JfiO88Pya9428SeL9csfCvhvz&#10;z4Aat8QvHXxbsPjGJNG8EaxqfguGy1jWrHUbbS4E8UxNZ2umeKNPuNY8ReJ7dvEumeHbzw7onhK8&#10;nlvj8HBqOkeKPGH/AAh+mX90upfV37Sv7WXhT9mv4efDTwL8CPG3xp1P4ia/8J/hP4X+InxR0LVr&#10;L4ifCbwE2o2nw78S6sPgjd2wlu/Feoa9qngu28Z+FpvEGqaLda38OLDwpHr/AMWfE3iTRtM8UfDe&#10;MzxGZRx+Go4Nxr1bQ+tYSrJRozd2rTqulWvqruK9k29faP4TtwdNYmpUjWnGMadONOUva8zoVHKM&#10;pVI4f2tKNf3W1aaqRbf8PTmXwV+zd431X4x+P9T8a3P/AAmWn6XfSX118PtO/tPVE0O20HQvDOqa&#10;bZxyaNpd5NYWt3f3SX9xeaFJpsMemXOq6XeahrHi2fS/B0Fj9qwT6hcg2d/eTXUST3PmxahcC5aC&#10;SZpB5cauf9EkEw4X5llZ0ikCqfNNTwj+074l+NFzYeJPivqXgOb4i+O/D0HiLxFqPw6g8UWsereG&#10;tb8WeLWi1JviFc63PeRaeul6PbXuhfAzS/8AhGNW0Pw4PD+j+M9I8+61H4aeGfXxb2V/MdYudMu2&#10;We4mu0klZTJHYTGSWCxjhsNPhtDLHGYbb7SXvZZzA0v2m4aRbl/CzidRY6cquFWHajGCoU6s6lOK&#10;SjZ0sVKnTdWD25XFPVuKceVv1s8wlHD1qUMsxVStgFTjCNSWGqYSpVpaOU69JSq0JNVHKKX1mU3G&#10;KbiltzFnDPHJZlfJFqsqhZmmkkgn3R7ywbbjJbMcamRchZG27yxrvEhihtfLme3nvBbLGJkFzAYF&#10;l8qQzJJb31u7Xcpjb7RI8jJM+6XcJSzNq+H9NEqbYrK6kl2SNJpsckbyRhrhGiXzInudsUkapegC&#10;KQucSSxqAUj6qPwmkunXz30sqQokV/a2ryPpYuhBcxSrp7z2FxpqukPlpLJ56T3Mx3B3lRIok8KV&#10;WmqnNUTp8lk4qN2oytFqP827uui17pc+CoYP2uFeHqwlUjVnOUazXsLuCTfvNwhK2ikleTSW+hy+&#10;mRLfmORJYXsp7pRZ3Md6Z7S/spmBiukkgKSyi58xliEM7iZEgmWVkf8AeaMejx300zMXNvbTKXaR&#10;YFt0V03qBIt+JZHPD7XWGNgGVHdG3NPLFNbq9ybZt8mbl4ZLb7Gtqu6J1kEJjVbaeSYyyG8VXk+3&#10;P9qiktLhI548K5uNTutNvBc39zdX9xaeVaXd66QpGtzFGLxLhWti7Nbs17Y2qpPGCfsczfaGZ0kc&#10;lFycqU0oQfLB3UuVSSSbSaXy6d0j6TMMqoStXm1OMqUqsKXtH7tVxvzRk3dR0007X0RqtdmzYWrx&#10;QiF3tobe3KuYmlLM6XY86C5MCRxGTJMF7cKiOMXZXyjpaZqqxCG0iexiaSeaGeO4tftBYx3CwSwS&#10;yidLONpP9IY3FrCsDyQhYhcrNbNH57HBqDPIwRbWAlo3mOnNPNeJbqkhVVfVRO9tbLC+oSSXaxad&#10;LaWsk1rHZ3AiSS3LNB5U8vnXLKk0MxjSK2VIjFJb7Rc3N5cw3DxxrYwQW4s7QLfq03nW585TWToq&#10;zjKXtEuZpRXLaTteSinq21dJbtep8zSp4+jP22Ir1nQSUoYazi2o25Uqmsnz6JO3oeq22qG21GS2&#10;PkzQRi4xd2t3Fk7rd5JoUjhV3SWOW6lgdvNhmNpCjCNwV25t2xlvbuztoslblQLm3k+zG3tNQMMa&#10;iW4jzJe3VvJd2NrNIzqZZSZriaK3Mvk+UyatqNzLZwl/I8pjFBeSxLFPaOLh55Gty4cXEyXE5VI0&#10;kYIsnkwKi+VHFt2eqaYuoi01W7tYHiAeKSSdLe2WKcXNwCjSS7jFFHaTF52eTBs2VpJ5ImNEYOMp&#10;ct9aXO3BOVWEopWcndyUXq5JvTT0NsZmuCjH2VSEqjmoVKUZVHLS37yk1ryWbSdTeL7HX2U0UHm6&#10;S8cl1PPMEH2aR1LLBLE6zJNbEPGJZHeKVTIjGDzFleSO68yGzcS2Est1a2sb3YNufKeVYI51EuE3&#10;SKId5ViZdrKnlvhiuWl4y9JkgdJmiurpLcv8r26w3DzrI7tGkjb4Q8KBfJtZAY4m84SSOkDzXEMe&#10;pXUjXimB7+4Q2kUUk88jC4MsCPl5FCylBJtKpEjy+TsWJ2nKSzTaQxFRqFCVZwV1Upc8HOlHl+JO&#10;CTaUm7tWlzPW1z49ewniJzjF0atZ+81yzjGCsoxfO4wbsl8Tjt5kEls8FzEZnku7q1luGtIpGEZk&#10;Lw+VcF8LOyDYWEMYVgUIh6nanqn/AAV0isB8G/8AgmJ/wnSD/hpCH9l/xUPG8jpcxpD+zNN8Rbwf&#10;sdQbdI3eApGXwwnxBXbpYb4gBYS/xSZNSk0ISeA6tqev2tvaPp0sJNvFPNdWl2qC1S8itJJZ2tY3&#10;1eKeyvb5vMMC3kzwxStHFJeERyyn2z/gvlF8QNb/AOCg3j34qaq3jLWvgn488I/Cpv2cPiFfJrOo&#10;/Crxh4D0/wCCXww17xFB8FvF8zv4W8R+FrLxd4v13xBqsfgPUrrSrTxL4z1DVr8Q6jr011d/2D9D&#10;XLKeK8UMTjp5usHLA8O4rE08DanTedc8p4NYWPtLynTrLFVqipQimpYVVk41qFFw+K8Q8TTw/BmZ&#10;0oJYiGJzTLMK5ODf1R1KksX9cdm/Zzp/2bDCxqX5FHG1KP8Ay+1/FRYmIfdG3O0kPtI3CMb9/koA&#10;qBRKDuZYw6LvDMJGDgC7d5NxRXIzlECKMnPl7csSnmKJJFMZfzhtkp/lSKuHUEFBHk7naWMEDJW3&#10;IZowiJMEWIKI8KTuzJH+sH/BOf8A4J+fBD9q7wD8ZPjv8f8A9qib4JfDH9nDxX8Jbb4k+F/B/wAL&#10;fFfjv4g6l4W+Kmr6lo+m6hb6vDplzoPhgeJ9atLjw/4VvtJ0T4t32m6tZa9q/jPwNoOg2Ph6+8X/&#10;AOlvE3E+TcIZJjeJeIcTPBZRltOnVx+L9jUqqhGtUjRp8/sozcYOpKMfa1OSjC69tVpw5pr+fcoy&#10;rGZ3j6OWZeqVTF16deoo4ivRwdJU8NRlicTOdfEVKdOMaOHp1K805c3JCTjGR8Yfso/sofGr9tD4&#10;y+H/AII/AXwzFr/i3WVe+1a/1C8TTvCngXwna3Fpaaz488caqsV7Po3hTQX1KxN/dWWn6rqV9fXW&#10;l+HfDOk6x4r1nw9oWqfrt4P/AGDv+Cef7IumWXi79p/43aN+3h8crnTGj8Jfs2/so+OBoHwKh1m5&#10;sfiNZeH7f4m/tKpNpviCfQ7jxDp3gHUbn/hDT4M+IHw316407VtU+GXxR8DX8M7+4ax+0N8G/wBl&#10;P9mPxZ8Df+Ccvgv4m+E/CXi2113Vf2gvi38YtL+GXiX9oX44jUU8SeFNP+Gl5Da6Lrfhfw/4H8P6&#10;HrSWmkXWh6Lo2pxRahe6x4S0OHxNeePPEfxC/NqW88UeF9R8vUvHHi3xVrfiLwbqXh3wp4d0q/1G&#10;3tp9bv8AQb7w1eajpsg1m70RfENvqZ0ueeeDw8vk6/r15JPHp2leFdL8J6P/AJreM30vM7z7MMfk&#10;Hh1io4HheajQWZYnB0lmeZVIOlP6xhWoVngJQmnVhLno1aPs4v2te8k/2LIeGMlyOnQr4nCYbPc4&#10;puU61apVqyyvCSqKHLh8LhrRpZnOhBz+s1sdB4apUlKNGhUjShWqfYWofsO/ssf8FI/hnY6p/wAE&#10;6PAfwx/ZS/aM+HXiXxkni39mv4mfHT4veLdX+O3gfVvCI8T/AA+1zwL46+JNtd6Pp/jzTJ/Bvii3&#10;1D4daboVvaWGj+LIfG/xF8c+GvDM3gPU/GH4LfEXwH4r+FvxB8cfDPxxpp0Pxv8ADjxn4m8CeNNJ&#10;+16TqSaJ4w8HatfeHtf0dNT0q61DStWbTdZ0rULIX2lahe6Zd/ZC9hdXkUkUw+wfFWr67daZpeuf&#10;EHxtrmleI00PxV8W5/A/w41vS7FdOa11Lwl4GtNXHhDToNQ8TXY8P+EdeuvFFr4Xt/ENxJqXhuyu&#10;tDvbK31K+u77X/1m8A/8FWP2iviXca58OP24bTw5+2L+yd4g8KaT4R+Onw2Hg74X+HrzXLDxj4s0&#10;IN4++GGveCvDPga+1Hxd8FBpi69p+ueHdVfwlJ4ztL/w54I8Xy+OYPDvxH+GPV4UfTCz3hvBf2Px&#10;7hcTxPhY4qnTpZtLGxjmWEjXxSlicRVxGIc6mZwo05T9lRgrybhCFTDYejCjJZ1wvw1n9dVqFWHD&#10;uYytTlPB5fTlk2Kkqap03UwlCeHWVtSjS9tiMJTxSqRdWs8G6/NOr/NXtwzn5WGY8tiTey7QDEQ4&#10;WNkMrrJtVCDKP3akbojGrYO4PDh281Au3MitGSZAZZA7yABhlQiMTG7Pubn+hSWb/gh18FNF0jQL&#10;T9mL41fH3XNV1/W7zxD4j/aj/ad/4U14h8L2sWk+DbTTvDXhuH9nrWZfCnjnGr3t9pa6fZeG5vEl&#10;t4wtfEPhg63rOtx6X4atPoP4Z/tyf8E1fAXwq+LH7NM37E9/8Af2Xv2lPhJ49/4XFq/gPxPb/tCf&#10;E+/+JHmeEtK+E2q6H46+L+s28PhzTfh/BH8Q/EHw4tr/AEjxZZaT8Tv7G8ceEdI8HwWXizVPGH9H&#10;Y/6Y3hPRqQo5bDiPMKyxWGpyliMthg8veElOH1rFwxtLEY6pKrh6MpVIYV4SHtakfYzrYdvmPncL&#10;4XYyrNLFZ/k2H/czfJho5njZuu6fNh6U5vAYfAqlUqKMa1eONmqEHKUadapD2Mv5bpG3wja7AfOV&#10;I8oBWMYULKwCsNrbo2d2kUmMpsO2Yhu4FiRJEzFXDKu7LMAXZmR0UlJFMakxnLxSjBAO4f0S/s2f&#10;sg/8EVv2l/2kPh7+yl4O8Z/8FIPDHxW+Jtl4iuvD9l488X/sb2dnEnhbwR4k+IupQ6inhXRPFXiS&#10;K5h0LwzqJS3s9Cvha30dvDfiyiF1cQ/zwSTROztbx3kULzF0ju5LV7yBzGgkhuJI3eHzY7g5EyrF&#10;J5QkkmtoLhykf7XwF4qcJ+JE8cuFsRjMXSwFOlVxVarl+IoUKLr831ai60ociq1o05OFKrKlUlyv&#10;2UKqjJx+X4h4Szbhuhg6+Y/U3Sx08RToTwmLhX5p4VUJVYyhFRcOVYik+az0eqWhWYHYcL/y0SNG&#10;KujGRZwJVPEcbyY8vdGmUbGD5xChnR5LI4J+aRTHsLLvbLhhtbZEdsiO27JJKECURsSGghj86nYG&#10;CvuxIGOV3YXeX2qmZ5AwWErJJ5bRhztGduHLucNNsfYyM6oRJ5PmlEUhZih3NbrGxCFZgP3tfpH/&#10;AAPxSevZ9PkfLW0T016drf11HqqyJu8wbVVfmLJIkZjKFN7xhPJCrINy4BJR3Uq+IWmO4BmBUsYm&#10;2bldY92WYqh3Al3ZQww5Xy9seI1ZQa+WRmGF3qZBtCuj7WOVYsVcIsfmEsUBGxzt8tA6CQ7Tj5MD&#10;ldzjc6IVc7wd+5CuRGqOEVVkCspYlgtL2a6a+l1p59/IHrq3/madtfWv9mXWmXMt9JIbmLULVY76&#10;RdNGo28dzG0t1pT/AC3l5JbypbW99I6S2FtNdi3jeSaGS2/S/wDZA/4KsfFP9jr9nfxn+zR4f+CP&#10;7N3xf+HHjv4m3HxV17Tvj54E8TeOrG88Qt4e8A6fp0Mmiaf4y0DRr/TtDvfhr4d8Saa11pF1eWur&#10;wtcwX9vPaWk1j+W5jLqFSLIU7CqMsYXJBchXYqS8rDLLGNzSMAhVmZGMiq+/aWMYOyWLMQLmWVpA&#10;CSxkZmTbiVVV0VtzSSYL/O5vwnkGfYTF4DNsuo4zD5hilj8TSqqTp1MdCnGjTxElGUHzU4KKWtny&#10;pPoell2b5jlWJhi8vxVTC4mFGphlUp8r/wBnrWVWk4yjKM41FeM4tax02P7f/wBiP/goj+wz8SP2&#10;ZPjZ8Yf229e/4Js+BtI8T658M/Aet/AP4Zfs9+ING+IV54W+DR0bRvhgvxI+HnjK+8deMvj3pfhm&#10;fUfDlx8KR8OPhrqngb4N6BoV/Fb+KbrVNG8W6Z8OPyu+LX/BcrwNrPjvwx8LPCvwU8c/tA/sM+Hf&#10;gv44+F/jj4aftTfGfx3rfxq+OuvfFHV/C3jbU/in4/8AHH/CS/EfS/B3jj4cfELwZpsHwfnstP8A&#10;Fd78OfCt741/4V5f+A7fxj4M0H4SfznoHbaz8hkSMqT8r5KLLMFjiSQLKpLBHLlHRpMIUBFhGkYJ&#10;KWdvMO/jaDht8mxWb5G3HaxZAAmIs58qMD8ryb6PXh/leNx2MxdHE5rDGfW6P1bET+o4HB4LFxkp&#10;UcHSwnscT7VOrWpwr1sVVnCnNeyUMR7TEVfucw8VeJ8ZgcDgqM8JgHhKdKNfF0cNGvisxqQrxxEn&#10;jPrLq4Z4WtUSqVcHDDKlOXtY1JToVXQj/Vt47/4KSf8ABHL9oL4G3X7R3xU/Y78MaX+1t4MXwt8O&#10;9A/ZsTxb8WPB2keI/C3h/VtE8JeHtf8AD3xR+DngCPwZqem+CPhLr+oXWnza78ObP4h6Jpng7Wvh&#10;voGiSeGLPwnrWs/q/wDGv/gmx+wh8V7j4n+B7X9lL9or4JTfs66X8IdMn+LHwS8OWmmf8Lp8Ga14&#10;f1PUdU1P4ez6lc+Pj8dNf8G2mo6h/wALs1658EXf7SPinWfDWmeGtKu/iJe3nhfQ/Ef+fs2l6hNB&#10;b3v2K8mt7m4n06G5SJmtrm6jt7dri0jdk8r7SI7i2e5imPyLOHKw+bGjfqp+w/8Atp/8FE5Pjr+z&#10;z8Jfhb4p/aF+O2oeFfiL8OrvQPgHb/Gn4seFfDvifwH4F1m0+zfDiXTND8RWnw68BfClvC+ny6Vr&#10;+va74O1TwJ4N0Wxm1XxTp+o+DtMutBi/GvEz6OHDdOEsfwnUwVDCylm+Mx2EzerlzgnhsO62GwWH&#10;x2LqYSdCcKifJ9cxeIxtefLD2kveT+m4d8SqeOrvB8R5Jl2PqYyeAw8KuW5RQjicRVbxFOti8TRo&#10;YetiK+Iq1cRha8ng1Tpx+pRpUcNT+sVZP6n/AOCl/wC1X49+Mfx7+N/xB0z4t/8ACQ/DH4cfEjx0&#10;vgyDQfij8RdL+Ful/CzwAbXwjrl14WvvDmo+JLLzfiDb+BPCur6qngi0v7Xxp4m1UXGixWt94kXS&#10;YPy2l8Va58P5NCt/h54d1mx1nU/iXplxrNxp8+m6R4t1a48GReELnxEnws+G8PhzQbP4eyagur+I&#10;/hfonisa7omr+P77XNc8KazrV2vjSaPWP3G/4K0f8E2PEPwD+KL/AB+vta0eT9nH4n/HrU7mSx8E&#10;W2vWev8Ag6x1e31bx9B4ItvC9heyalpuuTwadrnhHwD4i8Hr4w0vSdB8N2Npb+EfC4n8O+Dbv8et&#10;Q8N2cdp8N/GF14fv/DWoeFvhZrWqQWdhrEvhC+v/AB58X/APxK8T3fijzdTWe50zWvA2g6Tc+HdN&#10;1QfD6fULfxP4x8Qomk3082iDTf8ANriXBfU8bjZ4jEY2rmDxlXFYihWw8o05OrKNSnGjWqVnKvQs&#10;1CE6MJ06cNHGmotJcU4OeBzbEvH18VVzKpi8RisRSrUJRptVZKpRVHESqSdeiklGnOnFwUElyw5b&#10;L52+H/wt8RaBF4X8Za74X8ReObZ/FXjLxVZWfiTV/Dnwvsvitpkw1rwVqurePvB7afe69beJrjQP&#10;B9s/9iTS+PdSuNWfwlf6/wCG428Y/EnUNa9O1LQ/il4Y0zUfGGvnwh8I/AOgeK/jhf8AgXwZo/gv&#10;UtA8PXOj+I7LRfFnxD8feItZ8PX8w8QeH4fh/p+keBvCXhHSNS03wTYWfiPwhq2j6t8PtIstK1Ga&#10;3o/wXk0Wxi8da54Qk1DW9Kt7vSPAOj6pow8QazoGm6F/bHibUvFPgrwH4i8T+J7G28YeNtZu7K+s&#10;tI8U+I9W1nwvJqd34jl1TxFqmi+G/DcPQ6f8M7jQtI8WfGH4s3+ieKviDf6T4V1nQvAnjO8+Heke&#10;GvEHh7QvEek6L4c1O20GHQvEt7oOm/Cvwd4ikbxd4U8MeENZbRLLTdd+GmiaboPjqWGDVfnquJ5p&#10;RjUk3FygqdGblKnKVa6cKVKppGyfKq/KvY7xjq7/AD08ZKclGfNPVRjDWUZe0telGErqKeyrtfud&#10;Gorp414r8GeHfh5pmnXPiXxAvgxNd0Lxl401vwz4TefxH8X/AIux/FK/0LR/A+neI18U+AdU8CfC&#10;zwd4kgvvEtlp+leIdNtdT+HHhu6kMn9tL4n03SfG30t+yh+1j+2F+yNqmhXPhD4a32s6J+0/onxB&#10;uPiF8KPjfpWlfED4OfEHwF8Tl8QeIZta+N/g630H4f8Ai74vjwl8LrbRdRt/FllrPhHR0stdsNCg&#10;1/S9L+I3xU8Ba94fbfGXQfiV8bJPE194S1jXdN0jwPo15FYT6ENHm+Ndp8LPHcc0PhfXtB0+z+J8&#10;2h6Tqln4A8e2V0+qeOLj4ZwfDfwz4ettVu/AWn+G9Bsb+Pwb8JNegFyfihaa/a3uoPomq+O9D+Ht&#10;zqXgbUdd8I6MvinR/Cfh+9sdN8PXN18RZfGNlYTXGoanpXivxDc+LvDep3Hia0HhzxSbq11H18Bn&#10;OKyypQxkKvsczwdVVcPVcbV6Mo3jSlQdGphqTpxi+Wr9ceITuuXkT19WnmVXCwdV1XQx2H5FRmoX&#10;xEXUi4xp05QnSTpuF4VliHVjKL5JRcG0fcP/AAUo/Y68N32ly/t+/sTWXw/v/wBkf4l+INN0b4t+&#10;BvgzqF1qlh+x5+0E2m+H4fHXwt8c2jSW7af4M1vxdqP9r+AfEVnoXhHwXAni/wAO+FtJ8J+FfCOu&#10;fBe8+IP4861YTtpzRrP9qndERwp3s7SgAJE7ffCglCVnZgWzI5BcL+y37BOveHvD3iD9rz4Oftb2&#10;3iW6/Yp/aD8K/Cj4D/E3RPgd4fvfD8vw7+K3wx8nxj4E+Jng2y1uHVfHFvafszaX4B8XeKtc8GaL&#10;c+ID4s8Ha7b/ABM+I/wy8S6xLc/CXTPhr9tX9kXxd+xZ8Zbf4Ya3478G/E3wZ4u8HaD8Vvgt8YvA&#10;OsaZfeEfi98EvG0+qjwL8RNJFhrGtjRYdZTRtUs9R0yXUNShj1HTbq40DXfF3hC68PeMPEX+tf0Z&#10;/G3D+JPDUeH87zGg+M+GVSwuJoWl7bHZdQwmEnHEOvKUlisRg1VjDF10+bE0p0cTUnisVTzGrS+Y&#10;4uyaF3n+XUKMMPXnCGc4ahUpzjlub15TqJUqMIR9hluY0uTEYZw5qGFxX1rL6fs6dHDQn8C2ngyB&#10;5ZZdUZppLmQOVRHaFgZjKWUOzJLtyjMyDdnzFKvnKdp4H8PaNpGq2wSys1tRL5og+zBCpjlQyBGE&#10;WZISrFEIXzNyYbcRFE+N418T6dpf2Z7aUTlMrPKXRVa5C7o1A3orMACWAiLhRlosrbioNc+I/hDQ&#10;NJ02JJ7e+8Q6hGHSyhdLlbW2O5UZ1jl86OESqHVGjaVggRiwCkf07Vq0KLc6lSEOVK05uMbqVkuW&#10;b1s20rbOx8bCni68I0qdKrNVHpGEZTjeC1bgk02k9JdvJntvi7xh4Y0yyu7yTQ4p009NkUbJBL51&#10;w9xEGWEfY5ijfOxkLBtpWXaiiHbJzHhvx/40uNAm8Tz+GDHols8n9n6dC8phWSQs1slyjQBAkUCT&#10;CLZasVRchlARq8P0PxPr3ivxTpyJZfZ/DNrcNcXN5PG8dsiwweZIPPdDbK/m5IMz7phhfMV331k/&#10;G/8AaQ8YeIbgfDj4aaXHpnhXREFreSW9uDFqs9oJo59Wu9QheS4ub6+E4JH2kWECKVtNOhiZwvk5&#10;jmzwMsDL6nPFUK+KqYWvKlOFPEUeSmpwr0cNZ1cwVSbUJU6LXso3rSfKmdmAyLEY6rPCUo4eFRUl&#10;iauIxOJcaNGjdxUak5RlTw9Ryi/dnZylywi7toxviT8ePid4hvo9NsrO4mvL0XEbyRSv5NqJnRIk&#10;jiaN2jcu4Y/PGAxxGo4NeR6h4g+IehzWsc4uNT12+dfs0jFhHCzurFsmOU8IN4MfD+YSGGRu+ndN&#10;8X6z4V8HrFpHhyC+1/VoJIpb+4tpZHthtdBMAXZXV84dmEbBVKylHTc/rfwH+Ges+LvENpruu28r&#10;6u9xNHaQFPs65S3dTOVKl1RI2uWaYzMsa78/dPlFbAYmtOdX+1cdTrThCcacaVOFDCULx54wUIwj&#10;Urcqd6tXnlTbUne1jupZrgcBh4QeS5dUo0pTjVcq9SrisbX+zOpKcpSpYeLafs6LhCcU4p21Plrw&#10;N8BviP4+1e11rxfrt3HFJGtyNOMc00duPOhjh2wyXUe1gN7x5h27kUuygMsn3hp/we0PTLCxg1S4&#10;TUfLSFYEktWK+THbyRttV5m/iVw7pu27A0aKQZK9c1jwv4gi8QL4V0C2MzwQxzy6hCVaJreVI22p&#10;cL8mVVth2qBIVWJVjAeM+qwfDGPStJgm1GRzJOkIuJLwwshYxsAEl/d7lilZoP3siNG/kv8Ad2h+&#10;vB4XDYKlJ0KlSq60uarVrV516tV6NTlUqSlrJu/JTVOlH7FOC3+fzPO8XmM6c6zw9OlRjyYfD4en&#10;SoUqCVk6dOlSS20XPPnqu37ypJq68U8DfCzw/ql3Fql3p1tLBaSkrCLSNEkSMwzR/u3g24ZHQ5Mb&#10;ZEwjcvsRB6N481vUdDjQWtjbwWsaxQWkaqbS3yzjiPyodjF1iLNGQqu0hkDyAgr3+tfFDwL8JtFa&#10;LTrm11nxFcWjNa2scizEkobeETx267lcBHIglit3KOzZCMEHw98SPin4x8bXkuo6oLextnW3xaW9&#10;vLbSIkYihKkM8sgMqx7kQHfIEBd33o1dSUp6t7fl/keZTVSvNOT0+6+3bv31/I65/FeteIBe6vdx&#10;tb2toFhRfMlKTAsgKRMY7RGKRmTc8icyBnOCrqnxl8VvirL4Wsbu7hLJcG3eOFY7lV8qeFVCur7T&#10;NiKSUiMKqupRN5YnKe2+KPitZ2vguLT7Y2o+zqoZEVZGkniiYb3bz2mkMjbg8bbgRlSqlUVvz08S&#10;6Xq/i+Ga+1W3kgtSW+woqSAzSNxBH+9keQIpiAVYArIVDkqTHu87N8XicJhJwwUJVsZUoyeHSjeN&#10;OScU6k5JNLlvZRlvvufU8N5XhsVjYSzCcaOAp1qaxHNJqdWMlf2VKN4yk5tJuSd0lotbni/ibxN4&#10;u+I2ry3ep6hqF40rGOCC7uppxHH5zMIkSYqwVJJmY7XBcuHUNuIP1L8BPhymlOviG5VpLmeKVCFt&#10;4/Lz9sDYRzIwIhW3b5k2vlSd0Y8wx5vw5+HsUhtLN7aZJZWLs3lsGSP7OuzERhYKm4LI+4Dl/wB0&#10;oMjRx/p38LPgreXlpYPBYXUsPlMYEtoC7wFCG8t2S3L585Q7SyK0XCpvSGRY2+c4c4ZqYXEf21ml&#10;WWIzCac4SqtzdKUnF88byavFXjFWWjstFr9bxbxfSlg3kOU06eFy6Eo05Ro8sVVpxVvZuyTtJ8sp&#10;O7bkru99PELVr2waW4KsWYMol3ShURGlcKSyyMSrJt/doNpkRgpClF568tJdW1BJ73EjeYqkzIZd&#10;oR2lcBZNsZHmRx5MSSj94kkn7twtfq/o/wAEvBvhLRb7VvHb3FvJb2qzWlhO8Nuzny23CVJLfePL&#10;2qHNsckhwFUy7pPz60SC8+Inju8s00+Szhn1KO3tnEbpDDAJ1UBd6mJAv2hnwJPMCOqiVsyMPt+d&#10;Scm1bq+nTWy/yutT8yoV1NSai0oK1+69dO2geDIXtpoHCHahjkQHaqtGpbaZyioGjdJ87g8+5kGW&#10;l3kH9Evgl48bRtNuJbDwFb6ldm2PnaxOI1j2L5RyXlsJgs5ZQYEaVNsok8wFlVU88h+Fvg3w5b6Z&#10;oVvepf6tc4+1GGWCZYjIJJGBZYjIjQQyoVV2a53NLJu3BxX1b4k8Q+Ffhf8AB630zQ7m3a/uItPi&#10;uRPJC/714JnllZbRwQ7FI/MQHewURxssuMZVJp25YvdK3XVpHFXrKrb3f1/4Hr09dz5S+IH7Q3iX&#10;Wr9xq37q208yTrYQ3Ilg2GVkVtixJH87AElGdpdoESYANfK3in4oah4mu1kUurbERoIbiR/NKlpB&#10;Godd/wBoSXcRv2hB13SbXfnvHGvtf6h5aMAWlddqMhVX3xxiZUWQ7pHdwzIGk8xNxdcukMn7O/CH&#10;/gm9+wN8IvDfwX8Sf8FAP25PE/hPx/8AH79mTSv2i/h5+z78IPh/e+HdZl0Hxwmq618Pmtfj18Rf&#10;DevfDHUdXvfCvhfVdB1vwVrvh7wPPpPj/U9Ns18aHQ00bV/HHyPGfHnCvh5l9DH8VZmsvo4upUo4&#10;WMMPUxNavOjFTqqkqafLyQ+KdR06ak4QdRTnGMvpuH+GMwz+pVpZdSw7WGpKtiquLxeHwWHw1GUu&#10;WNSpVxNWmpNu/JSpKpVmlJqHJCcl+J2o65sgZbtYwBK0sqBd7TGNJzHGXhiWRkZAqllYbWYlUl3K&#10;tfNfxD+Lul+G7hfs1iEvby4miiiDIhiFu8UMYjHkEF3LDzQqRRExqgLO77f7cPgX4j/4J7eBPCUf&#10;xm8b/sx/sV/Cv/glB8E4Lf4PW37SX7Yf7Olh8a/2vf2wf2iZtR12x1ST4Z+ItKF7Zato/h7xGmta&#10;x4t1Twr4I+LvhzT9M8Oa14T8FR+D4/DHxX8I/sv/AMIccXw71rxLc63qF3ealb29zLDYxW0iyxyz&#10;MXMjKFLACNI1kfIlAd1JR12uPm+BPFPD+JGGzLGcPZRjMqwODxVDC4DMs85KFLNISrYqFarhaVSn&#10;yuvSoYeliK9FVq3s44zCPntXpSn9fjuC6HDn9nYjMsZDNMNjcNiK9TD5XTrqcPZww31WpUqWjU+p&#10;4yrWqRwmKdOEMRDDVqtKM6acl9y/Bka94+8S+C5opptLtI9T0uO6ZpLgrEwuoJi21fKhdkUM8gbe&#10;TGq5y4kI/pD1X/gr5+wL+zV+xv4F/Zo8bfs+/tGftB/E/wCFfjTwx8Uz4M1r4z3vhX4Q+KPiPYeJ&#10;4NUvP7Q8d6B4rGr2HwuvNE1HUdQ1P4H3nwO8Q/C7xXe3Wo+DPiP4f8bN4l8V/ETX/wAJ/hDpl/4i&#10;022sNC0mSzN2Ps4dILoiyhuIoIxJGybwsnlOZN52NGytJIrLG6x/Yv7PP/BMPxz+1f461Xwf8FPD&#10;d14517SbjQr34i+LdV1nTtF8FeBdP8QauNPsdb8UeIL6B2XcE1DUB4e8P22v+OtX0rRdeuvDfhfV&#10;xo92lr73H/DnCvEeSU6PG9WMMjy3F0czruvjauAy721KlUoQq4/2NWjOcJwxFSEFCpGtH2jjh2qk&#10;tfm+Fc6znLM6qRyHBQxOOzChPA0sFDAUc0xHs51aVe9ClWoVoqrRlQjP2kqcocsXKrFxi7P/AGH/&#10;AAQn/BR39tL41/tgft6eMJbH4JeEvB/xg/bQ/aVsdM1T4izyWPwj+HFlbX58FeBYtOsvH3j248J+&#10;FF1Dwj4X0vwpo2oR+LNL+D+gahofw/8AE1r4q0zwwtz1vj3/AIKz/tV/Fjw/ofwI/Y3uX/YQ/Ze0&#10;YfCL4V+BPgf8GdSgn13w5axalqfi3xt8SvGH7Sw0Dw58YIL6413Tri+8e+KPDup+HB4htdb0HTPH&#10;FhrN/wCKviF478XfRn7YnxE/Z3/Yt/ZF8e/8E/P2N/iL4p+LXxD/AGpfFPhvwj+01+0lbWvjPwBo&#10;zfD/AMK6tperJ8MvhpZ6dcy6PH4P1r4eeKxq2ua/e6r4s8CfEX4N/EbxBJoN/wDFfw/42lt/hn8O&#10;/D7xT4G8IaF4g0X4SaD4wuvEmrNZ6V4VvPEviq5juLT4dC7vPDJ06LwV4W1O58b/ABd1+1tdTNpr&#10;fgf4ZR2d9deK/E9jF4H0+61q6Gor/mh9IjxeqcbZ7RwXCWYZhR4HyLBYfLsswOEqLD4avXw9L2EK&#10;7pKpCGFVOMqlGnyyqVZYKdLDyUVRlRp/ffVs0weCw+X4TGqGZ5o80xnE2b5RWpzqVsTia9N4fJXn&#10;1KtRdXD0qUHVx0MPi/qWJx+Irxm8XKhCqel6X8eP+Fa3XinwvaRfEH/hNfElxb/Ejxz4ytToninx&#10;z8U9U0Txx4hjk/aA+KmofGr4e67458O2XjHVviJplxY+GNH8L/EHxLo2o2vi3XvEthY+NbrTdZg+&#10;YfhH8XdCm+KPijw5rvhS/wBf0XU9SuPCfh2G78G2ujT+B/iB4803xj8S/BGtx+GdE8T+MdT8Ww6B&#10;Ppdx460nQLfxD4a8TeG73xtrWj6N4N8J+JpoNUT1H4V6V8ctf+F9jDrGt+JodP8AG3gTxf470PwB&#10;ZfC7SLqLxxp3jC2tNU8e3s/iHxY2u6TplzdeDLjwxplvY+D9K8T6x4h1PxlqetapYah4r8WeJYtB&#10;uaP4G0+y+K+iyeIB4k1LW/hZpvh/4ba94Vu/Cnh6z+Lnxa+Jd94f8R+J7zVNR+HHwO13x9Fp2m+F&#10;P2cfh94TTTdBTSdJubDRPA8Xhq31TV7C+8FX/iz+WJzg3iJSoxniakoScoOpOThaEZSqStD3o73p&#10;znovjTunpgaTVKeFrU4yp0bV/aKNTEyvDlpzxOIq050p6NtOMK+r5ZKtZ6+efGjxefhH8H/jh8OP&#10;AXwU8baf8ZNf8M3MviN734T6hoFlomgaDdeENC8aaPe+Htf0fSdT8FW914G8Oa54i8d65r9toFh4&#10;YtPFzWkHiTXPFt/p8HgXkP2bvA/iP+yG1o+N/FfxN8OHwp8SdVl8LfDzTNU0T4VeGIvD+jfFjxUl&#10;14isfhdZ2nhXxDrXjNtV8U+FPsOpaB9ph8A6hdaFPpFr4Dm8UeBY/IvGNt4J8ReFbX4PaLeaGdb8&#10;bftDa/468XeDvCHhCbSfCml6NJcfEbQoPFgju9BTwdBajS9AsdI8KQ3Ova3A2n3drP4f8OXFromi&#10;+JvDP33ZX3hX4S/DDwl4O1yHXLHw94t8Nw2Ml/o8Fvod3o2l6R9n1vWfGPhzxDZ6z4S0PSrqLXNN&#10;nstP1/UHg0LTp9VC6veBNHtNa0nbMKeFy9/VsFVnKnVnSnHE0aNelPF05On7Rv63D2lClCXNDlpU&#10;aNWTin7eUJcp2yxeFyKdHDVvrXsK1SOIpxo0pVqmLjLlgoSlzTVGgpvn9lBc91edSSujU/YL13wx&#10;+0x4u+O//BGLxb4f1Wz074sw3Pxn/YuvtF8WS2GhfAH9qj4AfA/xtpeoa58YvEl/4Fg8W+NPC3xk&#10;+H+jaT4R+IVnn4pXPgp/DS33gzwZZ+I/Gtx8R/A/4zTMoBgLLKoYrI4AkdGj3CQHJDB/lJmJjChX&#10;cqWLRhP08/4IiaZqlt/wWf8A2AfE9n4Z1Tw94Z8Q6f8AtLxRi/1PwvexLL4w/Zj+PnjnTtGt7Xwt&#10;pOlRxjRvDmj+GjLqev2p8Uub+DRdSurGPTE8M6R+XN68gaVSZPMLbJD5ioxYSSbtrNLIwRXypRtz&#10;hsP5mMKP9QPobZxi8Tw1xTk0sROvlmV43K8bgqdRXlh62Ljj8PiIqbbkvaU8LhnyO1nTbte7OHxQ&#10;w9N4XhjMfZ8mJxKzTA1ZOCpznhMLTyrEYWnJKzl7Grj8Tyznefs5wpX5KVNLnbuRiyuVYnZO5+8q&#10;iLELwEfLGSigq+Suz5ip8qOQxty9hZtskeWb96VkGWIUREROrllkEanAWRXI2jbG0gEjZzv6hcRQ&#10;RK04EBb95GrbFCMHQkglzh2jw6SSGSQqrxvHKwdV4nUde8pjFHNHuZAz7WKJm4d1ldsMwPz7I3Tz&#10;YXQpsZWbaR/Z14qTu1F300SXfS+z/D1PyinCc0lBSa021tstfw17mrLdWulaVOiKN55RwSFzEMSM&#10;hWLDcybVOwyQt5cYib55H8jv/G1tDP8AZlIjfexkd5WDAoGyx3bQEV1QbWLybSCN5ZC3e6pqujRa&#10;LPcXl/AqxxoWZZVRA6t8gdvk3BWCKcMkamUbecs3wT4i1Rr7VtRlgz5Ul1cGN2jBDK9wwQBlZlfz&#10;Vbzd7IQzoJFxh8fH8WcRzyKlhvY+znVrSknBSUmowtaTjZ2jO9k7a6rofc8G8MU8/rYtYj2saeHV&#10;Nqo4OMeadrxUrrmlDeUdd18+z8eeNE8SXyW8bS/Y4JJmt0SQMksjqFV3WNlDMRbqysBwZJNwxjf/&#10;AGV/8GMf/OUX/uyb/wB+4r+INgHG5gC20sWwMknDsxSQzZIjZ2YrnCDymUEZr+3z/gxj/wCcov8A&#10;3ZN/79xX8WeNWOr5lisjxuJm51a39qXv9mMVlkYwS6KMbJbdrK1j+pOB8vw+WYTE4PCx5KNJYZRX&#10;VybxDlJ+cm7vfW5/f5RRRX4cfchRRRQAUUUUAFFFFABRRRQAUUUUAfwB/wDB85/zi6/7vZ/99Hrw&#10;PUPEfjDX9O8Q+Krf4dXF34e8aeIbfwj8Mb3WZpLbx942ks/EsOuXfxEj8H6T4j8HX/gzwPpOiR+B&#10;4/CFqYNF0rUdZuNHXSomtvE2n+GLj3z/AIPnP+cXX/d7P/vo9eX/ABO1Pxd4Z0Dwr4e8PfDjxve/&#10;Eq6tLXxddNceB7+1XwAYdG1Nby08V+NrGxv/AA1D4811vEv/AAjXiHXNNltvDdl4inuPBnxJkgXx&#10;X4o8W65+W+JUo8+RU5ON6ssxjFSko8z/ANg0XM1Fu3fysmeXm+HhVwcqk5cioyUufmcErpvl51Uh&#10;ySk4rlcozhZSTSk438L8RTfBjXfDfxA+LP7TupeGNP8AC2ifZ7rwn4B1PTvFsMHjm78X+JNW8H3f&#10;xBhjeXTdUOreB/GfhfW/D2h+BNI8MWPioR6v478ZpeS2aeFtb0zbs9Q8Ly/CrTvEngrwhYwaV4hR&#10;NItNSh026+FOq/ERNW1j7PPYaPD4N07wFqXxburnS/D13p/hptC8NeLx4ItvEMP/AAhRu9QvNe1i&#10;18se21P4teKLjw/eR/Ds+Efh5ryac3ikfD5vi9HqYudS1/xZZeDfgl4T8PWviG58Qz+I9R8T/ETx&#10;D4Qs9E8OaRe6pq/io6bq3i6/0fSp/ElzW+J/xH+ND/F2++H5sfD2qRaNf/ZtH074di3t7i10TxZa&#10;6/c2EVjrPhn4v+NLiafS4dQtreDw1ruo6l4e8L6T4B8I6n4M02/0vS9F8Rj86ot03GHPUpzpVJT5&#10;XUjCnTpuK5E40pc1uZctVOdOrKMlbROS9LhDizG4LNMFllanUqKcfbUsO6yeFjR5ZcleMFGUniav&#10;LLnnGpC8aaVXeEZfpD+zp4S8CeDvhPqegz2lnoXi3XviFf6lJ4f8I6/r/jG6t28j7GY/GuvyaxrV&#10;pZ6rrsGj679p8K3d9LpUvh6A+HtR03Qr2+1m81bj/iOlre+JFvNM8E+EdQ8c6LqLWXhe+8S6NNqU&#10;Vtq50R9Tj11fEFvYp4gtvEDeIdM07VodWafX78xaMljfaVZ6VJrzPx/wzn8f2ehfF2OF9LPjk3mm&#10;T654K8M6vFourQeK7fwGmn6dr0Os3WlWNn4vtNETxRD4YutN8+yGqeM18ceIbfWE8H3FuIsiDxPF&#10;Nq3jCPxFrXiPU5z4z1a9sdc8OeHtP0RtEtoZtXa48X3t1B4h8T3M2m3N0thcXkU/w807Sza6nqN/&#10;FotrbabBc6D5Mow+t1qkJQUk5VIwpSqSlTc3dTXNdSpp3tGVRuXwtcp+k5nmOIxE8VRxmGfs5cuM&#10;VajVfOvb2jJw5qkq1FQjC7im0v5n0+F/ih4Uh8FeI4PFGk6p4ju/GfgjxvpmvabffZvB2mr4h+Iy&#10;aB4fgs9TvbzxHoE3gPS7rw3400Wx1TxHceEb3wxDB4M8Q6NHeadpF54s1vxPc4cWo6f4puNAl8be&#10;LfiZ480jxVqvhKGLxrdeNficmn658K3jtV1X4d+Jo7H4iDUdY+HX2HTDqXiW41u6t9Sm8ba9aal4&#10;eK6drXi7/hB/sPxP8Hzr2u6Fd+E9T+GfxdsYPGnhXxd/Zt/b60/iLXPFWk/21a6Naa1PeeDNZ8Y2&#10;/wAP7J7e60fW9F0y0tPD11oesal4T8H6xpmtahbaf4Z+eNb+HuvpqdvoPjDStN1JrzxM+pX+tayd&#10;NufC3jM+Idf8R+JvC+ra40PjXxNPrFjrNz4R8X+J/jdqbaF4Lbwb4NudU0Sw+GPj3WE8IfFf4b/S&#10;UsVRx9GnTlOMq1JSlFR/dV3pHmip7OTilCKjJpRUYS5YqKPkK1WOMwLyvOYVM1y2peUa1StzYr2d&#10;J8ys5zlXdKm5OXs7Kndtq12zqdO+L3wa8B6dqdr4h1bwnY6Tv1O00LQ4PH2m+LPFaaLoKzwawtpo&#10;2gxxaPrnjW51670Z5NA0LXvDdrdeG9R+Jfia+i8C+JNS8EeBE+gvhzbWfiGW08c68/w/0bwT8SNc&#10;0Kw+Efgf/hYumjxbqPgvVTcavJ49i0vW9E8A6jcaVp3hPw5Ho/iCxuxb2ln468S+OdRuj4Z1nw5o&#10;3wY0n4w8KeBPhL44+J9r4i+EkD61pur6dqnj/WrO21/UPEfwWnfw/okvhyfVte+HmpeCPiXZ38fh&#10;7UL6/H9ratY6taeD7XXdE8CaG3h/xNoV5qulfVXiTU/2lfD/AImk1PxRpf7KN14juLDX/Euu/F/x&#10;f4d1S7sviPol14L8IeJrWSHw74Ikn8PWdrodp4e0rVrHxBpPhy71fR7PxRr+qt8Mxe6dZRrz5jll&#10;GnHDvCVo126blialdyo1cNaUF7OUKrpUlTcJxmpR9ryck1GrKasvxvibwyqt/X+HKlfGUMRPmqYX&#10;HYrLKLowmpVEqVNVcO6qpuPsVUkp13em+SEJSlKv46+Nf7MDab4qjufir4BtfBv9h20nhrQfAd5p&#10;upya74oNtqEmpXkDXGs+NPEGp6b4at9K069uviBLqPhTTvs3iy98EeE/AvjXxql7p/hTwz47/sza&#10;18PI4dfu4L7w3ZXukyeJ3Xx1Y2vg+40rw7HqH9nWN340l1nXp9N8E+KdVsZdD1mH4byXGo+IvDul&#10;a1Y2HiD+xdUtNTs4PYY77SL+0g8S/tB6F4a8YXE3giPStC8deDYbSX4rWuq+F/GPh+wPxU8WHSPC&#10;Xwykj0uHVPHvhW6t7DWru41bxVY3+g+LE1vxpDeafC/Q+NND8B+J/hM994b+KNm3jT4d+JtJ1z4P&#10;eGJfjpq2n6R8PfGvh2ys0s/h5r01tYxvYa78VNQ8Q+IPFmt+J7Txp4OsoNQ1weC1k0vxhrPgjXPC&#10;P0vAHGXE3hvxHg8+4Zx88FXpqnhsbTlUlXwWa4WpiaNSWBx1GniMHPE4SpBXqOTtDkTp1KdWMJrn&#10;fgrhc0y7Ef23WovKsNgcTUkqFX67i8NXlQlJVKEqMKfspRm3DnlhsUoufs5xqUXKnL8uXtbu3EUl&#10;7YalYmTdHs1LSr7SryGTejy2t7aanDBc2V/as6RahY3Ucd3ZXbPb3ccU6Oi1y0jK4dR90nLISH+X&#10;buCAqWDsXUDLEneAFLl6+5fCnwP8D3nin+2F8B674G+Ccng2e/0bwz4oj0XS/iPd+FvBF38P9Nt/&#10;ilrtpo3h+38KRXnxE8C+PZPifY6nqnxo8Waj4/uNH8Xw+CtF1a5sYtN0XyTUfhR4WsLDQtY1bxem&#10;iWOs6Dofiqa8tk0y40Cy8Ian4H8P+PdX8aHVdY13TtHHgnRdF8RWkMF2/iKTW7nV4YfDNjpl54t1&#10;PSNKv/7+4L+l5wjmNOjhuNMvxOR4z2alUzXJ6dXMsnxtZPlthsKnXzDCSunelP6zS91tYlO0D+eu&#10;JvAnPMuqVK+QV3mODdTloUcRDlqSg9YqjjaUPqOJmo25oRqUqitK9FWbXzwEXjlBjJLeW4+4ir5g&#10;cbdxAVChC/ddVG1irEJ4Ylk3bSgC7iQd4GzJkaMKNzou4rkMQX+UM/u8P7Pfj++0rSNR0yw1GaTx&#10;BbaZNpHh/UfDviGx8WXJ1TThqi2dxoUNrqqaPqMPm29vPouu39h4hjvnitjpMc91bLd8Tb/C3xzq&#10;V3qFppehWury6Prl94e1h9B1zw7rNvpeu6S88F9o+oz6Vq97FYX1hdW08F5azslzHNHMpISB3H7r&#10;lHjJ4V55QqYnBcdcORp017yzDMI5TXpaJ/vsNmEcLWpqyt71NXei8vy/GcEcW4GuqGI4fzGdRW97&#10;DUHiaTbsvdlRdTm76LdHn2AdpyjA4MYAy33t0bHDsAHURrvyNoUtK6gihi5JZY2OAJMkgBvLKmTL&#10;DJJVQOSEWJRhGbcSPUbv4P8Aiuwlii1BrGKSSBZZYUj1S+ubQR7UD3Fva2WzbGzkNKlyUMTfareR&#10;ovs+/ovDXws8Oao9uL7WdQniknt43Onp/Zoj86eb7VNK2oNOsUKP9mVJ5JYJFRrm6WzuobKeMeBn&#10;H0iPCDJFOE+LKOaV4wlL2WRUMTmeiV1+9oUHQfM04xca3LJ/att9llHgb4o5zQp4vDcM1MLgp8jj&#10;iMyxWEwK5G173ssRiIYlNrZSoXu0lFto8N5AZBvxn5eQz5+X5XUgFvmBDInzFUKrtL/LGFjcskPm&#10;HJYMVR1BJC7iC4D+WDwY0HAVHdjs2j738C/Bbw/dypH4b8MW+vPNFE9xBremrqtxYTXLXVuPKury&#10;6+wSqtzY3eyK60zTlDWjSfa2fbEn1j/wzRp+hSzajr/hK8gguLPRriDSPAngfw/dLHN4h1n/AIR7&#10;SrJtQufEXhvRIYp9fiudLubiTUbrTra/udOiuLhJVtkg/D85+mzwjhKtSnlPB+d4+nHSni8wxuGy&#10;yFV3abhh8OswxEVGStzVXS15o3TjK30OI8B8XlWHeJzzirK8BJScXg8LhK2Orwq2hKNOpKvXy6Lm&#10;1LV0aNWKi4uLkpxPxi+wagV8xdPuljidHa5EE/kQF5IljczkJFw1zEBG7ZHmKoXaHJ/Un4c+P7r4&#10;meDfDniPxXPb+IfFukw6Z4S8SXsmqWTald3OhaZpum6AJ7o3G6SS08Cad4ViuEZ5ZYrm2k+1Wcup&#10;LO8nuesfs/fCDTdMvD4m+FPxHh+IV6v2Oz0vxna/BGH7VN5VqlrLomjWPxd17V76HRodV8JXmr+H&#10;7TWbS803wdrialfalY2s+nWp+gV0r4M/Cy3ufB/wJ+GK/EPWLaz0GbVta1TQviF4S8NW3iDxLrvg&#10;vwotnBrXiP4X2XgbWpPs2s32q2mqWmqazp2uQeBfFEF9eaRptvomn6j+A+M/0gsn8YOD8Flc+E8d&#10;lec5dmdPHYHHVY4V4fDUeR08xw6xsc1xGJr08RBUJQX1Sg6k8NQdSPLDkf6D4a8EZrw1mmJxvD2Z&#10;5visJjsGqeKpUFUwU8XHDVoYijPkr4PA4Wn7NqtTfNjq83RxVdUYynNyj4PBb67c6PZ2reHtU1PR&#10;Fv8ATryW6WC+8SQzq9rDbNc3upyTwxolhObPTPMv5rVbdLnTLdoZLuK2kttE+C/iFplxcXOgeEtS&#10;sk1e1SaC+uJ4tN0O3llmWaBbvWtR11rOGTSE1pQg1W6tTeTFbG6hN5f/AGSX6l+IcXx4tfC+ra+/&#10;gzwB4Q8E6pHodr8KdT13Sb7xJD4m1jxHrp8Qape694c8KeMbfV9MvPAXh7xB8P8ARdQ0Ow0FPCOr&#10;+LNY8Q+Kn8YeKY9H+H3gl/x9+PXxL0+3stTtvG3xl8BfFT4m/tF/Frwx4jHwc+DljNZp8PIPh54a&#10;0nwz4X1/xBp2t+CrDRfh149ums31nWPBmneJ7XUL/XdA8N+HvHuv+MdOtdcPhb+Y8Bh5YydR0ng6&#10;dKKdWrTUZYhuEeVObVGU6FBv3YzlX2duaCij9ywnCvH2aYfEYyplFTB5ZJynUr5pmX1nAxSfN7Wp&#10;ClicVhVFJyqVHXxFKMG3zU4ydn9W3vxR+GVnc28umaxF4m8SeIPGnhvwL/bdnYWA8Ftb/EHwJcav&#10;ZeJ4IrK90vVL3XNL8bXem2+k3fhzV7caL4f0Txr8RL2y0HR/DekeK9HWO1+IXxS0uDUPhLo/hC31&#10;j4y+NPEum+G/HPjfUPiP8QNN1ez8S+IfG8PiCz8EeEvhvovi+08SeDfBfh+Kew8M+OvFXi3XtN8X&#10;3vhCDwZo/hbR/Bus6z8RJfnCx0LxH4Huvhp4O+KHxF8Oah4/+KGjeJ9Qf4EfCe18T2vg238Oyarp&#10;93pFz44tPD3h7whr7Q+Krm91TxFot540+0eJba08OXM+iaxp+gWVgk/7FfAzwI/ii9um1vWfBfh2&#10;0sLWDQxb6NazSRXJg0j7BrVx4xv7l7XRJIfHFvc29l4/0/TtN8Oz+KfDmjaL4R+Id3438NXcN1e4&#10;ZpjsPlsPaYaEpOScJVlP3Hyvlq0lSjKEpw500+RSjC3LKpz6n6pwb4LUcc8szfGYzDZjCu1WdOPP&#10;PDuhCdlTjCNChhZ05RjGSlScW/iitTZ+C37PniTU38D6v8MdF8Z6v8P7LXX1zVPiH4W0LTbzQfHX&#10;jq2a007U7n/hUPij9on4p/CT4V/DzTfEmoanDda9p/h208R6Xq2l+HvFPgmfUrrVryVuL+OXgv48&#10;Xuq/EHwT4M8WeILvxTYsdK8dJ4f+IPwts/E0Xh/Vbm+1G1tfHnxX8PQPZeG/Fnie68PzJq+gLplt&#10;4mg8N63pekeK/EV14e8MaVaeI/tDS/gNo2n+AT4avPEHj7x94M8C6dcIvgh/FfivUNGsZ9MmguZd&#10;Y0/TJdHm07RW0qxlSG3t/DiW2nWMMdpp5tLRrdHtfjzRvi38E/gJq2s6NoHha1+Euny3erS+I4NU&#10;upEstU1u+1iOb/hJtUZ7Ix291Fey+Ibn+39Z08263J1i5spBeWuoapY/H4WriMTUqVaMI1a8JqSc&#10;sNGTbbWtarUnUm4qLcVGMIwXX37W/e8Nl+R0FVwtaplf1eOH9nUpRUqtX2FNwgoTxVVzp+z54p/V&#10;oU6ajLlajePNL84k/Ys+Mnxx+P8Ae/Fz9uTwz4Ps9U8Fajo8vwrtvBXxQ8beOtVL6Nqlvq1loFlr&#10;HxL+IOo6t4e0KTUbi5tba90HU3+yxx2mn+G9M8GJaw/Z/pHw9/wRv/ZX8X+JZ/Gtp8BfEi3Wramd&#10;Y3aT8VPFHhXStCuLS9k1qebRtO03xtK9hqMOs2KTR3lv4gu7Wzs5IZ7KJLq3trkeTRftl/s1eGb9&#10;PHPgvxD8UPF3hO81PVtA8b/Fnwt8QfiDrHg3Q5bOJ9Yli1zQ/iRdaN4N1bTWsdeutcvfFPhuO20d&#10;5dQn0bSbm/ub+6utBy/hn+2X+zB4k8c2t58P/BnhLRfij4W0e01KLxZ4z8N/BQa79m1W0s7qxkfx&#10;FZP4qv8AbLaeItOeewtNU1Z47rUprGys7jVYWgg+uxUeJqsPaUKuPy+NOCo04YSVXC4bCw0l7H99&#10;OpVVN3lJU1UjNuTfOk7Hx+Mx2R5fOhldXL406MYc1KmqeEVas3JJYmlUxns6ft27RWI5XVslFNJK&#10;S978Wfsjfskfs1eKPCVp8IdI1vwl8UtM0zw1oMdzqcf7TT2PnxGC+0jR7PxbPbDw9e6VBf6ReaT4&#10;ntdE8X3OneI9A1LW7LV9NuIdQtkt/m64+I/iTTfDOi+Avh/+z78cNJ8V2Om674Yi+PN/8cPBWu21&#10;zEdDvfDHhJNA8Z/Duy0H4aXviPT/ABbqeneN9W8VQ+H9GuPCZvPFmtT/APCR+PdRnudS+ntR+Lvi&#10;7xEtzd6x4t8e6ffXy3mu2Rub658b6JDNqJs7u3vr74cePL/XvCFzZiRmv4rK0tNJ+zWNzZ2thfad&#10;peoi0vc3XvBHw78Q6D4c0yx+Htz4R1m5uNTtXuvgHret6F4V07S7mXTV02w8Ztpmmad4xsvD2vXE&#10;si6rq1p4c1PQdDs7rVote1W30q63Dz6TxFCMoZkq2YVKkXGriMZVxGIlTak5tyqRxlGTppytSppV&#10;6dKyfK7Ny+bx2RZXmilicFj8dhMXTblPC45RoxqqEIKnRqSw3LPE0YOPNTca2IpRqNznKMHJLkLL&#10;9sHSIPGPjfTvif4Om8LaLpPjLWbGdbrULbV9UstE8QWVinh06BongTxh8TPGnjL4ow3nhXxJr9/p&#10;d9b6hcXl6sXhbxX4k0PVL82yXtH+Jf7Ifx0+Let+JPB3hG81bx5o/h+O6Njb+JvFfw/vz4W1OFdH&#10;gvNM1C9sNM8TafqOsanFqQikvtIhNvdwSXstlY3Mkd1N8S/Ff4P6X4V+NXibWPiD8afAPgCJbL4T&#10;HRNSj8G+Gfhp8MorHwR8S4dL8O+EB4i0r4d3mnalrFl4E/4Sjw7a67qui+HpbL+3tA8N+IW8R+FP&#10;FusW2u/V/hnx38J/hX+z7res6X4BvvGfxb8LfEbw54Q1nx/8M7bRNS8LfETwjBo9rrtloXhw2/i6&#10;1gnsINGgg8NJqlpeW92vxQsNdutJ8Gaf4i8Yzag5i8Hh4wWKwdPEOeKVP2dbCzlSoRrSaclBSUPb&#10;Rb0nTjK8U4y9nDVS/MsRlFHL8Q69KE6WZTjCGKqYbEU6XNhtfZqtXpfVfrEZyveDxdaU43jCHNJS&#10;X58/HG88XeC7bxH4d8W/CTX7PRNQ8d6trHgnQ7bw7NY+HdPmsLFG07ULTUdAS78Iah4MudS0uNdV&#10;/wCEfh+FN94h1ZdD1Sz0Oy12K60vS/PL/wAX+IfgHEulaL4rh8B6lrev+AvDU3wP8X+HH0U+H4/E&#10;fhbQJ9d8dWWoeHNB8J+GdMvdc0Lw5qPh/QbSe60yHRvCfie+nkvtM8F/2T4MuP1X+Lfxc8F+H/D3&#10;jDVvjpq2m2vhqw09tKufF2heO/Cug3Wp+JPtN3LNp8VlrGu22veM18beXqj+C7rQoNXXWodE8WaD&#10;Hdi90S3t9f8Amv4g/s9/s+6t4n09Lfw1pek32l6Ql14V1fwjcahpmkz3l8l3FcW3iG1066sbDU9H&#10;uNOuE03xJ4dGlapBr8msT6bqdvo1pcXsw9nA5lWw8IUcbgpypQUvbtUoVqUvZ06bc6brSjaSk5+2&#10;VsRJe5b2b0fzuMwWUYipOOIwOZYOeGh7TDZlGu6uGljak25J1sPD2+XyTjB0Y4qMIyk5r6y4wc37&#10;Z4M/4L7fFGx+C/hzwl8UPA3wz/a6N/rcHiTwR4J/an8KH4qzeBLTTNE+I1jF4y1fxRew6RrmleKt&#10;Y8Q3FxpWqnxvr3jO30rwzqMdr8IvFPiHwadTng+5vBeq/sBf8FGNT8SaL+xPqWk/BL9tqf4ax/E6&#10;L9lR/icLj4JfE3Vri48eeI/EvhD4SeMryx8F+L/C/wAT/C9pb6JrUnhLUNF+H3gHSPDfh/TrTQvh&#10;da+EdN8bfE3wX+G/iv8AYf8AGOqeH/iB4W8P6X4ATwFN4TOifC600vw9B4f1fWdf8Kw2fiC11abS&#10;xqUWkTtJqereJ/CtvrOoT65eXsEl/q1wstzY6pqfizyT4ZH4v/sxfEH4e2HhXwz4atfjx8MbKw8U&#10;+DvjFptn8PPjLYfDrWvC2pzeKoINNj8TSN4Jg8R6RqFrpmsRDVdS8S6V4V0m/wBD0s2Zn1uPVYvr&#10;8NneX4ylKhi/ZY+lScKdTCVHCWKoUU3epSxWIrOtCeH5lT9jGcqTcElTlRgqZ9Hkcsdkf1eNXHVq&#10;mFxFOOIwecVKsa1FutCnNUse4ydGVCMeZp1aCqzjJWqOXvH6a+DvE/hTxXpOp61YeGrSaKSx1HUN&#10;V1KyXWr2D+2FkmRdLeyu3/tCXZrsOrWGpX8RmitrO+mjW50/TrUX1c2PAviG90ayuoNdvvEUOnaf&#10;PqkMVuLe0u9JuC8kzS+RJrsNqukreNdTXd5GlzfyGOW+0fTtaa9WK9+1k8d/sJftXWXgj9rH4pft&#10;F+EP+Cd/7R3jiDxboH7Sfwb0j4LeJ/it8Jfjh8UfCscOv+IP2gfhn8P/AA34rh8TeA7PxDrXiHXL&#10;74jW3jO617Ur3xXpWp2F/f6xrXh/xB8Zfi96XofwF/4J66Bdah/wl37bX7QHxi03xL4L0vxrpfgL&#10;4F/sr/FD4VeKL2TWbnTNXsdT1Lx/8XrXxj8OdMNl4LuftGveAfFFx4T8ZNFe+HryGe21LVNA8OeJ&#10;ODEZJOnUthsflNXBTdP2GJr5hg4LloWcl9Xq4mGNVXkqSbpQpupGbpxl7RKPP+l0cxyLOaNKnmWW&#10;Y6rUwyq+3p5XRqJUXjPfpz9tRpSoKlWnRjJOfLBx9r7NRu5Q/KzWF0q+W1m0TUoZLaS4uWiu4r37&#10;HZNdQixgZ4ZmmmnsJdP1BrizkS6umhjKQ38aXERMdvxviVrhbjSk1K0sY7q6sXmtWhntI4Zbu4gu&#10;Le3jW6tVMa23mm4VIISVmjkaUXTi9e5uf1Vsf2V/2FfiX8Kf2jNH/ZC1D9ryx+Jnwu+CvjD9o7TG&#10;/aMu/gvbfCm/8I+A9T8HwfEXSdPPw88M6r4wl8RX/hrXL8+HYzaafZ33iQIus+IoNFub6O+/IsNH&#10;4hj095PtTXeg3EltFcCzhitrtdOt2utQ1WyvxptnfX8cdzNaW0LXDTyW0lp5cFjbWX2hod5PMcuw&#10;lXBUM1r1Mmx9WGLng8Lj8S8BjMRQnWp4avjMNGrHC4jF0LSpyr1KDqRunSlSp2px+coYTJ8PjJY+&#10;GDhgMzw3tMP9X9hCKh7SOFWJjh5TU8RhqdamqcvZxrNT5bVfaNub0jILd7e82XNvGLhWMXmTh0T7&#10;TJgO7wxuj+bOz2z248uSIF53kvBcz3GnB46hi1m2vr+9iiihHysqDUmVG+2Qia4guPM85pCrSoJk&#10;GHjctLMsionJ2t3xcQv/AKP9qkgt7a3kRpL54lS4R1iaTJ0qS4jDFLpZraW2IjnkKAQSycrr/wDZ&#10;tjqbR3Uh8qCN7Zp5rC5ht2w06RzLatI11yWjD3D2zypGZpZbYzzTJXJKNOa5ZQ9pGzgtFflcdE49&#10;Yt3TWzV7rVnqV8xrQppU58qm4tz5pRTlKUY7K2qi1aXle99T2XXry41RbK98OC4THm3FyXtU+zy3&#10;dnvS6AVhFJHbZhZ9kMiidRE3+iyRTwzcDd6jqct5PbXkj3FxElrcR6g80YTybm0mj8r7LCI/KtPL&#10;gRX82K4Uy3DQNNJbTxeZc8PeJNH07wq1nq+t6PpM8OoLp+npqWraVp6X17rOsXoeytbzVZNEhuNT&#10;1GLVXu7GMveagLQJKttBDp0l6cmbTU+0ppt1eXkcniie0XQA2paLr174i0i6F01nf+H7OPXk1vWN&#10;ImX7FPaXHhp9c1Cey0y91dUWzntLnU5opRjGlKNnGFJWe/NKlCc7ve7qSm2+suZXZwYupy2m5tQj&#10;Wq0Pdfur2U5RhBJaJRpKHKv5eWyM3UGvbe+M8ep3CQzvbCO2aK2e0uZnupoFNwWFzGks1289zbOJ&#10;HMbSRPp64FurqNZmjWeBZb4LLFdzui6rYy28tpJIIY5Vs7iwFoICxhEKMum3IuMeesTAhc65vNHu&#10;j5y6l4g1CK1mv47C4ht7nQ4dTj0uIST6lDY3WiarfHQbb7GQ3iTV7Lw1botvFJbQaws2mR3tbUF0&#10;RLQaiNTazvLexWOT7Z/wjd7or3wuLW0vbOKwvdVbXmLT3cFxDqi2Wm2t3HLE1xp9hcXBsW6kko2c&#10;Wu0nontZ3/Db7tzzamNhGLcZpx1Vr3le2ull5aX9S1NY3xaxnGi2pSVLJhd/apPtJihuW+1m5tIW&#10;aVYpp4nlmjh+y3kYjBj8prlkbn7XNvd3lxMNThutZzpumXNleSi3dElkeP8AtPT2MiXaLdTRmK11&#10;q2hEl1bXFuYxLYzmBNE1jV9c1fT7bTRqVnBPO8GnRw6Xoo1ORBDqF9LbXt5o13uhe2FvPeXiQ2V5&#10;sSCPS9MfV4U8xPUP2e4n+PPx0+Fnwjsm8UeH9I+JPxd+FvwcHjqZ/CepWWj3vjLx3ovhC61trTWt&#10;Y0bUPEFjpl347wlppGq6bda1r/hfWfD+m+fcT6ZqFaRpVZOMKdnKc4RSjU5XJtpKL1Ss27NSsn1d&#10;tuOGOcqnu0W3ZtSadlonzJbcyWqlunqnc/ZD9kxfAf7Jn/BPXwv+2jZfswfCzxv+0Hrf7Y1j8P8A&#10;RPih+0j8P7j4hWDeHfCXhXxN4y8O+M/gDp2n2Xgg/C5fDvjWw1Dw9LrfhPWNcvNT8c+GPEt1rPiq&#10;5bTfCfhX4ceQ+Kv+Cgf7Y/irxLfatqH7RPxeutb1iPTrh7fwx4/134eeHSqWNtYW0WnaF4KuvCXg&#10;jwvLJBpxSZrbTHS+1WVtSu7O91XVLuWW9/wUW/aU8OXHx9t/2Yvhj8LW0D4H/sdeI/iJ8M/hB8NL&#10;Xwq3hqUT+FNEz8RvEGq6jf6rrPiDx1rfjD4p+CtY8RW3i++1e00rxT4Qg8M6z4m0+18WeI/FXiXx&#10;h+Zdj4i8cXf9heEPEOheG9F8cS3n9reMtM8OePNI1eCwtIrjUtCg8K+HpfD2iXFvPqmhRTnSfFd1&#10;b+J2sXvreHTNDll0NLHWdW1zbG4j6x9Tw2IcMLl0YYWpSp1J4eliMXGEVVxVKnQlRlNe0dSFOpUb&#10;lyJzkoyqTivfwsfq1KnUqunGtiHSrOtOnSxFX2VZyccNevGpHnUYwlUhFR5ZOMU5KMWfXPj79oT9&#10;pP4o6f8A8Ix8Zvin8QvENhp0y60nhv4hfFXxb4g0PT/EGl6fd2lzfafpPirXZbaXUIIbnVdOsrkW&#10;huoYby7geUwTXsr5FrbXB0C41W3A8MeOPCs91qluktxbTaPq1nDYyzzac9olmy3t5p0U6Xei3Yhe&#10;wN/Ck6GbaJY/PtF8ZJcal4h8TeLIvD+j2V14ne2/4R3Sni/siKxn1C00+OUXaRabocsLW9pc+IJN&#10;RbWrm2lZdSZNaa2V4q9p8NyJP4Rn09/h8mp6jr/9qz+GvFUbTztcWFhpkc+pW11oUVrZafaWOnQz&#10;XFzrfjXxFe6sbDZpGhf8I59q1CS8tfnMbUxL5JTnOMlKi/azrJxSdS3uOondcsZU6kZ+0aVXmTUk&#10;mvqVjZUqf1ZYiGGo4uhiIUsVhZvD1qE/ZRbqRrwuqWIhOaqUXGMFzUpU5JxunP8As+a34v8AGPjH&#10;RtB+Ies/2rBqlvqrxv8A2TpWmyXGrWkMGrWVhAPD+g2d0v2a2ttZ09IZroRNp/8AZy3f+lx3Gp6n&#10;9i/EW/8AhBoGoAz6HpemRfYbtk1G51bxZ/acer2t7YalLDFFJNHp1tPN4ds3m12I3ay6PbTk6faa&#10;lI+mWV/8WfDLW9OttQ8Ma3peveH9E0uw0bWNZE11ql+s+l6SNS1nSLqay1fSPDxm+12954W8RQ58&#10;OWF+IUji1JXvbfUI5rel8aPi/wDsj2KwR6t+0i2t+J47hjpnhvQ9M+JnxqsNN0u31jxFpqmw17wz&#10;oVp4YGnwT6XLDp0Nlr09zPqN9YQx6XFe30bQePjcJOrjY0qVOrTpVMLTjGnhYzlKo1OXPUlPDuMf&#10;f9xtV6ajzKTsla2+Dz/OclyN5Vhsxq8TZ08RUrUcxxyqYrELDzVN06VarWjXrN05+1SqUq7lGHIk&#10;rXb/AEX8I6T8J/E+vJqHw91+bwZ4l0WfS9R0S98P6jrUeo2HiFUi1rw/r2g3VxpN5r2nancSWenT&#10;rZaT4gtmtPEekatoEV9p09lbeILv6P8Ai742/aw+KXiDS9M1P41/E/UrjS7TQ9Wml0CQeB9B3aPr&#10;cuv6Bep4D8DrpESeK/C3ibS7fWbbxFd6PreoTk+HDpt7bXGhhrD8vf2IIfB/xlt08Y/C3x1c3fh3&#10;wTry2M15ptnrGpa3r2owQadbq+kaHFFd300aWd1c6oLOHT7TXrB5Lmy1uy0i5S7ig9F+NX7f/wAO&#10;/wBmrxoia74P+Mev/Ei2sr/w7ImnfChYY/I0bx9qeiyafpNzr17qGk3mn3V3p+t+IrLU8Q+H9dtN&#10;TjtfDV5Jezaj/Z3JTrZxQr18Fgcbi+VrnqYWVR01UqU4fuo4iEXCE7NyUXWUnBS5oyjZp/QZZxjw&#10;7iXh6HEuVRfEcaqpQp4anDF1aNOfJKrKjOUYq8oqMpU6SpRklyzhN2Z+mHwa+K3xC8afDT4r/ssf&#10;tBfHz9oHwA/jzxkLjwh8fILq68RXXhmaTw/qWn3PhP4ueIfE+uXGvaP8IjrGj+Db3V9B8EyeB5bi&#10;e68YaZ4v8feHPBfiHxBIvwR4W/4JYfDBbvVYPj5+2/8AsvaL8ILqfU7HW/DP7O/jm5+OfxJ8ReFd&#10;a8bTaN4d+Hun+H9R8IWN+s2j+BNQ8P2R+IDaL45l0jxJ4bXxDf8AgW40S51uaPzrxZ/wU38Madd6&#10;FefFDwH8e/gT4e1e2vZrWH4ueA/D2l6ZZ6r4S0TUtRsZ9b/4Vr4m8a+P9Oj15LTWI9Usz4Tg0c2l&#10;rZS61aXK6q9/4e8f8dftmfszeM9O+GHjTwx4s8BafZeKtM1/SbvQLZNPk8TaTc213ceJbfxHr9t4&#10;bsPEHiyfU9QutWj8LRPqJlupru58PwRaHAlnc3dp9PhM4zevTwlPN+H4Y6WGozp0MXUrV5U4U9an&#10;sMVTw2JlGsqc+aUfZum2pODajyuOOaZZw1ja2Jq4DG4zLadTE0q9XAPLaU3KvDkp/WMNOWDqQw0q&#10;sVGM6daVTkcfaOF3JT+3df8A+ChF/wDBPSpvB3/BPz4EeCf2VfhrLPf6tf62+gaN4y+M3jIaRq/j&#10;S/02z8ea54/Gr6VBpbjxXY2+k+Dr648Q3fw9kim0jwx8RbfwEo0+2/JLUNS8deCrG81nwroUlr8Q&#10;tF1tZfhrJ4Y1fxJ4R1rSvGGmatot7aahpt5oPizw/F4am8PyJqPxAsJTreg2r6lZ2UH2i6hR9O1L&#10;ofF/ifVTqFjpWm3H7NOl6PJo1jpPh3QYNb8SReHPCvhfXoPB82g6TqmnWGoiXwfc2Vjq+qa5qY8d&#10;WlvoOhjV9WU2sVqdIMG98OPhvrP7QD654J+FviRLO5ePxxptn9k8SedJenw3qPiPwR4htWs/BWp6&#10;dFc+FvEUl5qn2W+0nYdT0zUI57G8iW71HSRvi8zxWMp08Rj6n+z0ZOrSUeelh6HNKDh7GFFxjhpz&#10;tGHLg40YTV6ta9SMqsvk80o5PltKth6OX0cVTlVhUnVqThPF0OWN5KcsVh5fWsN7sp/vq1SdKS5a&#10;cpUpKlH9V/hr/wAFG/Dnxa8P+B/jT8fv2UPgr4j+OGh/EnwBpHw3+Pl9p+reENL1D4ueIPDvhbw1&#10;8M9Q+IXw50Q6pafGX4heD9f0yL4gaXYyeJ/DmieFtL8FXHijwJN8MtR+Gdj4tT5a+Nfxk1Sx+Lmh&#10;+PfiX4zi1fwVpPiL4t3+i/YLrwtYeEPGnxLi8Y6Ld+PPiObXRrTxt4f1jxWNd8Zya0w8KaX4S162&#10;tfDQ0HwVIZIxo/j/AMw+Kfwi0jwbofwT8PfFb4reJv2g4/FvxS8J6D4L8I6Z4kv/AAn8KPA2ueGP&#10;h7rGoeC/F/gTR/DWq2+r6z4k8LeGvE3i+HUfiNrF3q1/8Tr/AFFrq6t7a+XwpNd934A8W/DGefWb&#10;zwTp8fxr1Pw5q2qeCvAt/wDHyTxN4H+AHw3+OmhC5vdH1Kx1rxz4K0nxb8R4vB+veDhF4j0/w3pu&#10;iXb6lpPh7wpdeMfCmveKND875/MM3xuZ+yeMxMcdQdWrCnQhh1hoyqVIU6U62IxDp05YnGcipx+s&#10;16k51ErYZyi3A/OMbVy2vhXUnTo1MDicRUp1oL2mGpU4RqxUOSvipU4Ydc024TXNSlJfu6da1j4P&#10;+NNv8VP22/ij4jf4FeH/ABN8IPgZq/hb4TaV8WPjf4q+HupeJ/GnjCPQB4b8Q6v4R0/QvGmiWPi2&#10;z1bwJH8Mvi5r+geEPg/HF4cvNQ+CK6N4j1nUJbX4iX/hb7Ht/gl8KPEPg29+AfhX4zfEz4JeBPCH&#10;iOHxV4R+GU/hPSWuR4b1Cy8M+NZPEXirxV4m0HRfHHi4fEPxxrNlqvjG8+IB8d2mj6Rruot4Y8N3&#10;3h/Q9F8W+JeV8QfHaL9pnwr4B1/wt4c8YeOvGWua5b3Xhf4lza/8Ll1H4ia/4Mh8R+Cvs3hf4bah&#10;eeHPCfwr0nx/cJN8Pl0HwP4E8F3/AMD/AIf6z8QPDF58ZPF3j74ial4R+I/zP4n+Jfx8+J1x8FPi&#10;/pc3xO8IaDd+DPGvwxtfFs9v4Y0G78b38/jTSfD/AIg034geMf2sPGHwNfWdPv8Aw18G7LQfhp4Y&#10;0nxRH4psvDGl3Go6xovh7xZ4j+Inwp8D5VY4qvhqNLDUI4PDYK0FJSpNfWqk+WnTr3lNN11GrKEq&#10;sYSi6MowpqMoqp+e5lxRFUqOW5JgFRoYXEVsHPFTxOEr+09opTjfGQhWp1ZQtShCpyOvGNaLTh77&#10;p6Xx5vodO8c+GNT+BXjT4Ratomt6ne/D74V+E/EXwx8B+LrvTtL1Txxqv7PHwj8f3XiPw7qnxN+I&#10;Hj3TtK+JvwL+ENxolrpcHw48Aw6x4A0Hx18MtB8TWOu/GvxDp3354O8KftneDtAf4Q+If2m/Cn7P&#10;mt+NdH0X4T/D/wCGHwT+BWkXXw41Xwj4t8J6tNeeFk+JnjHxv4d+LD6LpB8BT6T4Y1HwHp+i+JPh&#10;1ajTZLPxda/DfxALiL5E/a81Xwn47/aC/YS/Z7/Zw+C/inxN+1/8BfjF8GIPH/j+20vQfDXw/wDE&#10;fjxPEfwq+MPiX4Y+FdN8AeB4dA8UeHfhV4P1rVda+IHiCS48MX2k6R8NovGXxK8JfFDTbDwl428J&#10;/VX7N/gD42+KfHnw++Mfg/WPFPi34P8Ag+Txj8Wfi7oWq/EvTh458Q+NfhxrGreLtI8QeL/h94L+&#10;LugeJ/CGt/FLxL4t+IHhHwzf+IfEF7pXwa+H1p4N+CXxZ8Gr4n+F+h2EX0+Hy3E5TnWSYGhio1cV&#10;Vi6s6uXPmxdONVUpr2MvZfWKM0leU6dBqTqVYw5JUfaVNcBl+IwGLyp1XDEZlVXNPE01CriKUak4&#10;1JU41J051acoxq8kFS5HKNBTcpQrckf1M8P/AAB1zQP2DfGvwq+MF5d614Ytf2lvhR4y+Pnhbx58&#10;CPH/AIwXUfhBB8Kfht4J8HaHpnw60i98ZeN7zX7Xxx4K8B+Ib/xVrfhnxJHpPxK0TxD4/wBa8Kw/&#10;DwWHxFj88/aQ0b9gnx14E8O/Gj9oS2+Gl98EfFXgNPDvhP4p+OvhtpfxQi8H6V4h0n/hAPBdrp/j&#10;PwpPL8TvBGjTt4mtzpejeKNB8M+BvEt3ok8HxB8T+GPiJHpWs6R5j+yH44/aD+Pvxk+Lfx68Z6ff&#10;+Jv2GviNpPxb+CPi/wDYj8ZaZ4a8Y/GLV9Gt/C+s/CHXfhDrHg3xv4g1Twp8K5viZ8U9I8S6l8Qt&#10;EvvilY3HiTX/AALoWg63q+taDr9zeWX3d4R+Dfw98QXfjL4TaHD+1J+0h4j8K+C7i1+Hvw4/bL0D&#10;4T+Iv2b9S8RS+DYfhd4cuvjXF8MPBnhnx3rvhr4faFqd9Zap8H/2hdUtrV5bO48Z6P8AD+6+Kmlf&#10;DXx7pH7hgMRgMxWPVGFXGZbik6Mo4nDSdOeZYZR56dN1YKnicNNTqXnC9qtOq5cspwjH9qwzweXy&#10;tPETxC9lTlPE4GUJTlCpGlek5ThFUcXRqR5q9edX2UIShTcKk4Vb+O/AfxB4M/aqg0rTP2cfgb4d&#10;8CfsvfDvTvEHxJtP2uviF8IfEM2heFviO8l94e8NP+zz4D8Z6EvhX4gfEnS/it4YlS7+HfhmO/03&#10;4Ean4Fn8IeNP7C8c6Z8IPB/if6a8HfCnx38Q/Ftr4o+K37S9j+1b8LPBY8S+IvE37N1p+wPqnw+h&#10;+MA0LwJHovhdNC1zxv49l0bVYLX4haX/AMJX4N8SXq6t4H8ULq154Yk1ebSZdP8AEmj+meOrvw18&#10;BPhr4KtviB8C/B/xq8R+EYPhfoGp/AT4S+JvBHhX9l39jz4e+APCVnbeHdc0nRPixq/w8+FPgbwr&#10;4Rvy1x4Z1S68Ox/HjxVovid/Dfw+0HxP4B+HNn4d8Ifmt8Bv+Cp/in48fDjQNU8UfET4T/se+CPC&#10;c3xti+KWmfD5fgx8OvG3xC0T4dLqvw00PUfhBa/Er4mfEW3j+Emkr4N8aatc/HrwjFqkcHiP4c6f&#10;8NvBmleIo7afVLnpvSypYXDwlhsuoYi+Hw2GwVD6o6jm3KpGNSnVpUnS5XGpXhiITjVpwruc5wny&#10;Q39riMWqtbA0qGEwyvQourVw1fE1YOEpKdHEYjB4jMp13BzpqtgKWX0KUpUJ4eNPkqYiX2nofxA/&#10;bQ+KHik+MfiT+x1+1r4P8XeHtB1yTSPC/h34pfs0/wDCnJoPF82iwp4btxffGnSG1jUvC8nh6W4v&#10;PFev+E7XxlpkkmsjwrcTWms+HXv/ABP4ueMP+ClNl4w0LRvhh+wHrGuxXGo+IdK8LweJ/j74L8Dp&#10;pujf2FqGtyXa+Kfhx8PfiD4c+Gmoay/hW+TQH1z43SQ6gmo6N4V8UeKPCfijX/D+h6vp/s7/ALZf&#10;jP47/F7xJ+0Pr3ij9oHw18C1+E2mTfBrR/Hup+GPhh4D1qx0670SLxL468ZfCPwpbj4haZb+M5vF&#10;vgC88Ga34ytNT8d+Ll1Ea94E8EfD74ceLdM8P33mPxp/4KhXvjL4d65pPgbx/wDBC8v28Uj4Y3ug&#10;eMtf8ceK7jxv4/17xJp/gi6+CCeHfhlfaXpt/wDEH4haNr0mm+HvBmv3Phjw5pMlxaeJtbuPDMre&#10;IF+H0YLFUaGEqqlmFKnBYythYZhN4dYvNHhaMalXE0Zxo1IYykoR5vaQpRnUcOZ07RilpCnjeen9&#10;XyzKoxhFRnZ4lUcPJ1HKFFVVjKXtLubSt795yjGqm2169o/wv/4KneJLbxtZfDP4W237NPhn4n6X&#10;oenvY/Gj9qjSdb8W/C3XrLWb4eJPiRaJ8B9A+Jk/jnxd4q8N6pq2nXFtJ8YPD+k2CeGvhNFokGgW&#10;aatpngHynRv2R/ipqHxa0j4k3+pWHhb9tPUtc0PXfFPir4h/s0ap8X/hL4kt7aHXbdLL4Z+F7/xd&#10;oXiPwRoviSW21qLWvFUvxf8Ahv4vi1e113xd4i8Y6NoepeCdEv8ArPB37TGlfstfDvRX0H4AfB/4&#10;b+CtWgn+IetH9lzwD8SvDn7OsfgXw5Zpoeo/EK/+Kmh/AXwjoNro+ka34ts9Y8eeP7rxJNf+GfD+&#10;h6V4h0zRdX026i0HW+o+D3/BSv4nfFv40eC9O+Fvjb4RfEj9njxD8MH1Xxh45stO8b6noHgf4nwa&#10;rcXd54Ei+KFlawXySQeHLm41e81rUfC2r2y6HoOiyw2vhyH4ieFfEQxxqyjGVMEswxUsY8RWo4uh&#10;lmKgp05zxFaFPDTeFqYf29X2dVQlChaTpx55VaMk3KM06+cU6VerhqeAoRqUp0p4mnP2MsXTlSm6&#10;ka06lfGU53jrFSlh6kZqHsqsJOKl+kHwMj+I/wAOPCPifRv2pvix8Jb/AMeeNdU1PVtcvfhHovi/&#10;wjb+GHsvCbzazrPiPW9b8Z+LH8K6dF4K0bwtNFrF8fDWkeGNYuLXSoPE2v6l4l8LTXPxR4e0L9jn&#10;xpafEXxr8BfjN+0B4Ck+LegR/FeD406N8X/jff8Aw88aan4x/wCEu8SWviuLwl4E+LXhjxhq1sia&#10;hr/ib+z47fwf4VtmuYY7G5t7uWXTpfK9D/Zb/ZD8Vto3xY8G/s2fsv8AxB1zThDptr43ufhd8L/D&#10;ujWHh/w/r2oar4iu/C9tq+j+IbbRdb8PXGn6DoWm2egfDew1ttd0d59d1TzvFurXOrfnh4ns/h54&#10;I/aTWP4P+NJPhHaeKJvih43+JPgX42eKJ/gR8KPD/wAc/EsHhy78KX+ieGPDWm/Cq2/aW034h3x8&#10;ZfDK11jwn4X+OHgHQtNu08X+F7TV3e38W37ztrLMHQr4vB4TFYWliFTkoV4e3pU5Sjh41KC9hSpJ&#10;qrVo83sm3SpKTpqbjzrryTJamLrY2GDx+ZYTFV6anyYagqFP2uGft61OthaNWpNUVRo1fqv1iXJK&#10;pFe0XNOUJfoj8OfEX7Bv7ZUlu37N37aPgH49/F34fTaXrs2gX3xYuvB2heLdcvLTSPFs/jtNL+LH&#10;gj4533iSLULrSLGHxDr/AIS0DX7DRbuHWNEfVtD8S+HjZ6fznxj+FXjHwVeah8M/i7pfjjx5r+l+&#10;Grvxz4RvfhZe+H/C3gK2/tbXPCvhnVprLwtr/hz4f/CLStZ+Hul+KvEA8L+IPF+rxeBNf8EJ4t13&#10;4m2+m3vw/wBPsfC35k/BLRv2YvHmpx+Avgv8c/2cvGXgrxH8d9MTXv2Zf2zPhgfFfxUTTvM8Q3lh&#10;8Sv2cfGfx48T2t5YW+l+CpdSbwxongTw38Yvhb4p0vwcnjr4caJ4F1jXvF2kWf8AQl8N/iisXhX4&#10;dw+NvBHwE1/4heH/AIe+GtA13xr4RGp3fhvSdJ8OxXl1pmm6V8NjYanrdotl4b1XxZp3hWxu9d0/&#10;xPc6nda9HpPhXS7bWNZ8M2Ph1+FY8QYfCUZyqU8RSx+GzCLo4zFYyFeEZUZTjiqtbEYx14yo81D2&#10;bxNO20owVorsxdTMMoryqUa2MxuCnSSlRzCjhY1qKjCq6UkqlDDTo4eNd+1rfVcNCUouKhWnJOb/&#10;AIy/Gfw48ZeDf2gdN8JfHE+O9L8F/CrUNaXwfq/i3w94Y1T4d+MdK8YR+LtR+EHg+61XwRYfEeLU&#10;l+I/xcPiJl8T+OvFKWd+bDU/D/jTwXH4m1vV/hP4j/QXWvjN4L8AfEN/Bc+sSJ4E0LSPip8WfC3j&#10;XSdKsPFtxd6l8TW1Txe/h/RdMi1BItQK/HfwT8dPC2t+KPiTDL4f8G+F/EdhcDStS1TUE8c67+nP&#10;/BUD4B/Dj9or4CfEjWfhp4X8B6h8YvhdFL4n8cfC3VtD034h/ELwJ4Vsr3xDpWu/Ev4LaZ4ibw9q&#10;2hz6X4rvfBd94xTxZp9jpPh/wh8M9C1bwRoXhHxHofh0+OvwG8N/tnfGHwB4G8O6t8TP2cvhd8Xd&#10;G1nWdSl0rRvE32fxB8TpPAngrTtG8Oan4hHiez0/4teJvBfiFdS+JHh/4a+EdUGoeH/Hfhn4kX3i&#10;DQfItE+Lmiyad8BxJw1Tw+ZvA1sRSw9JUK0qLVObVONV2hCXsUlKEa0VzvlSjGMfehon9Hl2d42v&#10;lk8VgFGjjZUp4CrSqfVsPONScqU516cqkpcjqYeTdGUalRVHO6daN+X69+D2n/D/AMF+NvFmq/Db&#10;xba3HjDSfGVp4J8HeKfCfgzxlD8JJZNX+DXxN8Yaro/jTwtrHibVl+NusHxn8PNa8L6d4tsPCni3&#10;wpJrXw41bxf4z0a5i1vwXqV5926H4+1bwxL8Vrq60Dxv8RNfuNP+Gmq6l4R1HRvBdvY/D2Pxh4f1&#10;O/8AhnoHji3+G2ieB9bs3mXS/D2g+NfDk8Ph/UPEdz4QPh7WLHWbrxlo9xF+W/w18N+DbvXpNa+G&#10;3j3UrP4VeItZ+IkHxLn8RQ6Bd/EXw1rniO0kk+FcnxkX4TfHbx5e+HfiBrNl8VtX0T9mH9oOwutK&#10;u/DXjfR9N07U38SfEPxLovgjxd+hXxT+PXir4d638Rz8ZdA8UaHpUGnfBD4heCvH3giwfXdI8TeE&#10;x4S+G3gnTPiB4s8QfDvwP43+HngrxHD428PfEfxTP4Z8X3/wV+Hdp8N59Eudd8Q+FtR0q5vde+Zx&#10;fBWO9h7eniKqlNQWHm5Uq8qkoxTf1eWHUalLCVGpOVeU5KlO1JqpNzqYffA5lFSmswdapTq1oqGK&#10;qyq/XcDRcYwlh1iqEZVZxU1zqeF/dvmtLDRbh7b7FbRviN4rvNUu7D4X+KtJ8F65rninUbldN8R+&#10;Mjq58HaB4X8PaP8AAC68Y+DtBS78QHx2nibX2+JvjrVPHej3E3gvTNN1H4ew6V4u0qy0aLxF8u+I&#10;vj14N0KbwvpNz4V8ceEPid4rTd/YVh4P+N50PRv2b9esX8ceI9Yvdf0HRptd1HSfiEvhzStBsdBj&#10;gl+KXxH8SaLoeu6oPhp4r174iaXD9WfCm38K/GDQ9Q8X+BB8QvhppujL4N0FvFlrquiaZpen6fN4&#10;Xtte+JureEPAvwe8W/EPS7W+8US6ffaZq3wz8YaOuv21/wCDvCv9o6HpOm215b335X/Hv9nz4z/8&#10;K7+N3ir4rfsR+APi74t8afBTxX4P8P3vi3xNefAyTRPAmi+HNKvNW8Daj4B8PfDDxvrWppZeONN0&#10;Xx74f8MeP/2hLtfEUaad4G0bx98OvG2k6LZeICrwRWj9XqUoY14eVCpz1lGpXpYdq8LUMRSgpXm4&#10;1Kvs501CE5025uo6lOnks5oUlOhg8VVWLp1aKo0q2Ixkask5QqSq1/a1pU01zQoWpLmqQhO/LBU5&#10;1vfNT/a4+Hvgrwjo3xJ1x9RudC1L4f8AizTPhf8A2Xp1r8JdC8R6d4t0i28ewWHh600i28UavBp/&#10;g7wl8BfDWreLRBfafDFcePpDealpfidtdvPGnFeGPEPwy8ReLfFOkw6j4k+IvjDTNPXTPE3iG/n8&#10;Py+LPEviy50rxjpVt4UtvEGt6prOpXmj2us+EfAPxgsvBuk+I9GXxZb+MBpcMDWNjD4B0j4q+Hmk&#10;/YfFVv8AFCb4fa/43+Mvwviu/DZutc+EvhrU/wDhGIvDNt4m8S3q6vrXxf0jx1p1r8TbufU4PFVt&#10;4Wufh7o/ifw7pfgVxpXhf4d+HLsaHZ9d4R+LnwX8ZahoHw8+FcH7WugeN5L+XXfHTeI9R0TT7bTf&#10;hXo2jfEj4dfErwJ4v8L+BfE8/jPVfE/xwTxRo178VfEvhxry21/4l2PhBtQ8YxW3g6/0rwD4H9iK&#10;M6v71c2GXPVxFfEUPatJqkqaSTqTl70eXnjCaXLz0Y+zkl6CzLiHDw5MLKj7SMnWw8auIwyo05Vo&#10;rnoRqU05U6kHCUpVFVwqlUnrK1SMpfojpfxl8KatpEP/AAiHhC+0f4VeArD4cnU/iRdWFzaN4o+I&#10;Wva34WbX/hV4d15LXw/p95q134h1YaF4i8c+FLrVdF0DR/DfiLU/A+k2ms3/AITm8E1PF/iLwlYa&#10;zcaVceD7m6t9O8Kf8Jtrd/o/iXStSitbfR7RPFUUt1r3i6Tw/wCPPEHiLxkEk8NarcXtlqDaHCur&#10;eG9E1LUPE+j39t4d/Mr4tap4guNQsPhxoWs+EvhZ4T/Z08X+PEtvEkd3rC+A/CUHwb8HeDPg58Qd&#10;f8YeFfEFtbaN8T4fCMth4xsdb8U6pFpXjvw/4a1rQZ38US658RbTwt8Xeu1aLxbaeHvBXxE8e/EL&#10;4j6ppni+0mXQfAOma18OviB4j8Ix3On6r8RfiDpt9rXijQPDcen67b2Ot6b4dn8PXV14Z1vU/F3j&#10;nRfCOpSaN/YmmaZ4a43gHCOGq+199e05oQq1eZSil9pJwnKLs1KnOpCDs+fS56OW5rSxSeKzqphY&#10;To01SqzxOMp4qcZyXJRc/qssRB1JStenB22vZXPpPxl8P9I+Nt/pmnaZ4Ujj+I1z4a8ParrVhp+m&#10;6F4R8NaBFb3lnpwtmv7TULH4byR6nd3bwacnh7xRcJ4m8darJa2V3qF3Hq2sz8npP7HfjubRdL+I&#10;PwT1Lwr8SPCl1qfiXTLzW1S58MxWHiDwbq9nb63ouu6JqV3LDf3Nu8cUdjqENzf2eraZFf2UGqRy&#10;Whta6PXfjHp/wL+HNt4nPiKXXdE0z4jaf4I8MeG9d1i1/tXV9U8L/Cnw1d+K7+5+KN1480S8g0LS&#10;rzwL8S/Furp478D3d/o3wr1Pwxo/w/8AAfg7S7/wvqp9G/Zv+KviKfQn8SL8VdDv/EPxD+IXgezu&#10;/Cng6+0nVPgV4nuPHUngibVfFMklrf8AhIa54x0zTrzU7/WdN8J6/Z67daXaeErrXrvStWuZNQ+J&#10;GdRYqnSqVXOXJUtCEq0pOVTldJTpuTlGEqacOdR5butOdWdSq2rfG59wLwjn2PxXEka2KyjMcPHB&#10;4etmWQ4yGFxVSmpVYSlaNGpSlUnCrySc6U5xoRjRve8lz3gP9mz4l2mj+IPG767YaxqFrojyap4u&#10;TVftmkMIFS+0bwxpN7cW+keJJrh7pL2XUbeK5j0W5uEsdDuprfX9S0SK92dc0zxRo/g/+27fR47/&#10;AFWxsNHmedoo7awuBqCaZqFpKqW12kG+60bUYtSge21Ex3E9zHaTR6fqZ1DSdM9X0nxE/hiOxtNL&#10;8LeKNY07xt4Oi1A+MNZ1dvGUF2mifCXwvrr3es6tJ4Un8ReFriXw5IdY+IQjvUv4/HTaPpHiPSbL&#10;xZ418HaZ408V8d/FjSfiB8P7k+EbfxT4a8CR3FnfeEdV1TTrLTviBcaL4e8Ma3b+Jrq6aHxfPYW2&#10;jeH9Z+0xT2ei2rwQ+KLFbZdb1qXQNb0rw1rKjVlOFWtF0o1ajft6lOpHncY+0jSahJtynSvPkcvY&#10;xScnFOUm/rMkyjBU8urZbkeNxuEwlSlhsNLHTxyr4qi8Rag8VGrjY1qSxEq7apN0mpT9yNFwgoLi&#10;Itf8UMbKSfSLE2M1jKqMlxHYajPqFnpy3MsNppuovbXtyLi4uY49P0uG0l1cRXhuXhSa/ggbEuvE&#10;1s0HiO28SQS2cE+jWslssEMEdwAHnvBbZM1zM9zLI+nuALaJWtlmtrq0YSog9f8AhX4Zv/AMctvp&#10;mjW9416UuNRumt9YjddV1uCPVGs9V0/WrPwlqlxqugNFpeoak0VvqGj6lJqpS0vtasLjUriTr/HX&#10;g258SeIPDEeqeHfC19r3inVLbSvD8974c+Hmny3dyda0bSNKs7XRdDttDsZpJvEGteH7FokNgbS1&#10;1a6fUpIrDZ9q55NQcYU/ijTjC/MnOrKlGnNNpy5E6rpOMnCVNL2rXY8zOOHuMMpp1q2VcWV8zlGt&#10;zU8NnuHoSoKFSTpShVq4GlgJ8sI1VUpVYwtD2MeaFVvmPlPwTqR13Srm+MFxElnqC2kE4h0+xDQ3&#10;Vpp11aGSKGSOb7YsOq2FsPPttPll/cLHZYxfz+h6ToWt63ez6fpOny3d5b6cdYewdrWC+u9sMX2a&#10;3iN5PFaJcSrICsck8QiCyKzRxxPj78+FP7HGl6ZaXtjPaeF7bwnMNLt7yxbwtaR3Wmsbr7NBpvh6&#10;3utRvdNjk1fT7e212Ge4vtSubKwu9N0+58I6X5DrH9gfDr9nbSdPuLq48SQ2mlS381rdazZQabnT&#10;fCFrp41K3j8L+GdXGgXNtp1z4kSPVtQ8WeI5J73WPsP9laTomnaRYWmj+MdTmOYQq1cR7OMU1UqS&#10;VKUry5JVaapz/cyq04qCqTU4uULRp3Sbav6+BzqeTZXgaeeV6OMx1HD06WNnhFVvPF+ynUqKjGtT&#10;pJ0VGNOFO851ZVKq05L2/IjSvhl8U/EkEGnW1xH4TXXNfl8HaBrniPRLSTRPO0fW7yz8d3Pia1sP&#10;EkPjlPCXhbRNO1A3XjLSPDmp+BbrXYZPDPiTxT4W/eapW98Mv2SNY1/UprXw++seI7MxvfrKZ9Hs&#10;dQvdQ/sex1MW96RqmnaV4fttTvf+EcnuYZ2lm8MSazDqIi1WRJdVk/ZH4y/Eb4SWq+D/AAJ5/gKT&#10;W/FaxaVpmhy/2VoX2qbRovDMvhibRTHIniG+sNFtpdBvdHTw3qF3Gmny6Nd3pi06dJaxPh38TfgJ&#10;qPw80fxZ4S8f6dKt74btfE1n4rtNHuI/F+qeDNPl8LeKPEWrWJhu5LaDSprTxf4d0y516312+s9N&#10;uJIr0X9xp7Wx0TWdSU6leGHpy9jBQr1alX/Y3WhGkqkIxlWk1Fp+1pr2VSzlO1eFRJQfj1M0w9Sl&#10;HOMTl1eeMxPPQy6m62IrUsupuuqNTEzjg50avtKk/ZSipKEpU4Rlh5wblJfJXhP9lXxBc2P23w/4&#10;SkstItHcaxqul6ra6hrS+KLiy8MJpGjaXpjNFdXl1eT6pZ3w1rxWlj4d0aOwmg1x9R022h1C4u+K&#10;P2fk0S7WHSvCt3p97PeP4f1Cz+2WdjaDVQLTTpPsmoXd1prajpet6myahpulWml7NZ07VNMifU7Z&#10;7S/ey+4rH9of4Na94f8AE15ompwXHha2k0e61LW5P7Gujrul+IPDXh74geGNYTXtQk1DSf8AhHZ/&#10;BnifRvHmmeItaaTQNI0K5cXupaK9o9tb+V3fxg8Q+JPBeo/ETwN4e07wR4Ps7fUtV0Lx34h0Twpr&#10;HxOuNGvrTWPG1t4i8K+EtM1fWtK07SvEPgyWysvBvjzx9448PabqeuLea9B8NNR8Kan4Y8R6nt/Z&#10;levB16OInFU1bE+397lqwqOE6ScaaTkrRjec0lNtOnZOZy0uJs0lOqq2Aco1bTwiUJ0HarThUp80&#10;1VlKtV5U5OnRpVK3spRm5rmtK7qvwjvLHU7HxNrOhWvgO7k0u7ivfsWv2Wu+JH0Ga+tvD4s7SzXU&#10;jrE+tIddGhXE3huzuJbxdV8P6ILy9u7yWO6+c/iP4n+Duq3cHwC+DUniT4n/ALTup6ZpevS+HfC3&#10;h7xR/wAUnp93d3s+tWPxY13xAumfDj4Zal4f0Ndf17UfBvxB8ReCPGWmX+n6G1j4V1/xNqvh/wAI&#10;6949ovx38ZeOrDxX4h1Px1pPjSxk8Sa74K8eeGE8R6p408KW3hi/8OXOk2Wna9B8V9OtLG6/4Sa6&#10;0rT5tevfD3wv+H/hzUrnxPNqljaxfD3wbe6f4t5e38e/EXwRPomifCP4TeFNX8ReNbxdV8B6r4f8&#10;FaJ8FvBfhXwx408AeFry48Q6VaW7Wnw88ffEyHxz4q8J65441/4d+Gbb/hJdB8RaJ8Mb7TtHtdbu&#10;9Z8RdWHyvA3XtatXCSrS5XHEVaXJCTtGVX2iw/sYtNxlJwhJpxVkrNPppy4gxNGFetOnSai6lLDc&#10;08Gqk6VqkaGKnUq1cXUpNRmp0lWwz5G0qsW+aP0T8WfCH7S3hb4WJovg7WvEfxW8c6HafDvRoPhP&#10;4e1P4X/DLwNqOp+GvEnh671FpNYHhvWfin4vsLCy+3at4mj8HfFPTdJurKPWPD2p6LHdtLo2ufFt&#10;z+1R428Z+Krlz8QYtC1waH4R1nSvht4K+GXivTfHNjoniGPUdL8T2ust8ctHi1vXb8634Gj1vUIp&#10;PBekz6VoOp6dbalBqV34glPh3W+OPjH/AIKEfFbTPAdhc/GH9nr4Q2r2GopqusfAz4c6t8YvHfhC&#10;Hw74ahg+L9pdxeIdD+Id3H4Aj1LVJRJbaLpPh22XR30DRLfUL5bePUnd8HP2V9E8Qu3iXxX4h/an&#10;+M3xmm0jxxp3iHw58QfFFp8P/g5oH9o6l4q0iTxLP8IfFd/4s8R6GPG9zpfhNfFaaN8ONHgfQ5tB&#10;v/Hfgqw8IXuqaZP6UsBkDoQo4PE1cZmEJyrVI08FT5FSqL+EnXhTnV5oSqudSpGcq0I81F88OZ6Y&#10;bB14Rq/2xUyOpTrVOetSwH1pVKM6tRNS9vh6qwUMPKpGEKrq1auIld80+eqz5i1EeHvB7fEOHx98&#10;LvD/AI/+LPxU8YWNx8NPAC3Xwq8Y/FjQml0C1vI7PTJvjXN4T8Xm5srqy1bXNdubu8+K6xaHJbeF&#10;fB/jrw34Nj03R/CPzj4o+Mvg3w/47+HNhPqfi3wmPH2t6xceP7/w18LPh/F4F0O5sr648QWfhTxv&#10;4++DXhKTStV/4RWz0228V+GvEkuseN9K8OWN74QsfiDq2mW+v+O7Dwv95/ETwX4d+CnhuDWfhR4b&#10;+HHhr4v6Ja+MLpfGvhrRNC0r4G6n8TfEPhHwC0ENvoSQeE/FrTXXgvRv+EaT4eaLo8Pj6WT4gWmo&#10;zWugeHJ0jtvC7WT9qL4saT4L+O/xD8P+FvEGtWmia54bk+EK+A/Dml3Efgyx8B3dvqmkeF/DOj3f&#10;jD4s+IrTxZJ4gt9WPh+5sv7F1XRvFFlNoeiy22oaUbzGlUnTUqDqVJUoJ1eSU6F6U04KmoU1hqqs&#10;pTUY1FVqOLkveTev0VNYKhhKWIo0vqVNxnh6VSc01V5I3th8PiZVZ06KjCUl8EpRjfkdtMbwnefs&#10;/XWueMtA0z4mz/FjwFY+IbLwrbeKI/itfeFYvFaeGtS8JTeJtHvfA3h/x2Lx7Txr4JufirqfjHx3&#10;b/CTQ9W8aeNNK03wlpes6R4huY/Bkux4f/Yu+FX7T11f22ofDbS9Z1DR9T8U6K1vbfEbxTquoaDY&#10;3/xA8P3Hg611Hxve634f1T4j+PdXvtEtPF9zceINS0LSfil4r8Ia/r3w30rRW8OeCha1rzx5Z/D3&#10;TpYtB/Z2OneLXsdEsbC68KfBG/vNO8NrNe+KbrXLm8tPEHg/4TfDzUPFPxFitNH8H33iy+i17x7p&#10;82reNrW1n8JaTKukV2ni7S9A8JaP4WbVfFPgbxv/AG58RfD8ugfAT4U63FpXxQ1CW08Nas+rT+KP&#10;Evhex8O2nwk0JNV1W51U3ujWFjomoW+n6xrev3PxO1DWLTwmitUlWp1l7eaa1qe1Xtk/dXLCopOa&#10;ktIrnpezsrOaSSPOnicPhaDxmEli1KcXGEVUpVaFk06tetGLwyhGM23GadJUudpyd3ft7b/gmn4A&#10;u9ButS8H6BoWl/DPUvDnj7w/8YPg7r2rw6Lo17eap4f0vw38Rdf0W2uvD3jPwJpWtDwdfQWEeueL&#10;ln1XQLmzfUNK8T+KfDnxLsry9+SviP8Asv8AxHj1XQfgL4ik1mbx5aXnj+2j8KXOr3OqfBH4a6Do&#10;VtoHiTRbbQH+JC+KPh34E8DeN9Ps/G2pa94t0Pxbo/ijxhoWk6Bo/ie00LVtX8T3GofTup/Cvx5p&#10;1rF4Y8T/ABY8balpeieJdEi8I+ErH4weJ/E3g2fR4NI1fWPGeo3NxqGleC/ifrFs2qQxQac2mfD6&#10;307RoNEk0zwr4j1LwTLqc+g+1fEn4teK/EXw40LXb/UNLS48QeMNK1NtH+J9p4n+ER8QQ+DPifba&#10;L8L7a4+I2q+B9Mn8N+CPELazaePPFF1Y+L7LxrdaZceJdX0Hwxo3i7xiPBakMRXpwpwjmFSpimnT&#10;vOUnSdSrKnFUJKEb1oa3q3qcjhD3uVx145ZiqGJpTlXeMw+YO+GqU1ZxqU+Zxo1Ktdyo1YzUbpUE&#10;5Ks7Ks07L89fBv7LFh8GPsGl/HDwvFrOqWcVp4g1jTdJ0S3vZ7PTrW11aHQNavWsfF9lHNrNvd2w&#10;hvNUtfFQ0HxFqV9qPhzxHa6PNaP4PsfRtV+Hmgal4k8O6VN8O01DQvENnrvxEvotGsNW8Oro1x4O&#10;8P6N4e1eXQfs2meDXUWXhnVdPu/C8fhHwzf6LF4i15LTwALRTc+HtT5VfE8fxy1TxJ8MrrxF4a+F&#10;PgzxD8R9O1fUfGZ8Xt4G8Ta1e6X4TudR1hNOsvhBJ/wtDxNrOu6p4gsfEOieFtWuvD0HgbwP4O8C&#10;6jr/AIaudMsvFWlt9Tah/wAKWiubHRoNHs/Fvjb4i+DtE0yLxTdfDG81HxBba0b/AEXx34jvNCk0&#10;LU/iT8dvBEWnW2l6ZqEc3grwtrWk/DPxb4g0f4g315eaX4M8B6VrnNia1ek6ssdGVWtUjGNVurKp&#10;zSnGSVWKbetO0F77U0pdkmezCeMqRw9dYnkqNVOWjTp1IUocrgowqvljQpzknKSp05XfIpWiYHxK&#10;/Zo/ZPg0XQbvTvgz4m8LfEX+y7fW9Ys4/FXjfwzH4S8Oalda/Fr3jHxDY6XqX/CI+MrjWLKz8ReC&#10;Na8Xafo/ivxB4c0GG5i8aRf2Po6aIvnOi+HrbwZ400y08GWPiTUfAOm+LL/wXP4tTTo9XTVI9P1W&#10;Dwd4ka6hsdb8Z6XrvgrwjoFxp1lYad4b8JRX1/bqG8UeLNMm1i00CGeDwb8AvGOnyadf/CO8+LGg&#10;fD7xBP4Si0rUPgv4g+Gvgi0v/DPhzWfE9tqetaBrx0nw9rM2t6bq/huxs7yGC8v/ABG81rb3M3hf&#10;wxdQ3vh71T49eKbXTP8AhELj4H+JNBh0bTdT0y3v7bR/DHhybRo7mTw5o/iuyt/+EOg8OLa+MJdO&#10;i0zx7c+G9B1vxZqOseHZNVs/Et34M1ySGLxzDeZ5lXzevSliMvy3CTpYLC4VRy/LqGAwVsND2caq&#10;dCNacsVUTcqteviZqV1Tp8kIU6Ufl+G8Fi+HsJVw9DiTiXNq2Ix+MzOvU4nzrNM1x1JY2pHnwv1j&#10;F4zExjl9BxX1bBYeFKhCSlUtUxFSrOpuj4pfHDW10dtJ+LngPSvB2l6MP7Gt9d8J6VoOkzRQXXhf&#10;w5oPibS7u88VJ4k1vxLrmv8AiGw0eOe98QSWdzqGr+EtA01NL8ceI7n7de+LXxo/sKxnsfCh1rw2&#10;91pGoR3+gxPq2jXPiTx7ousXc+iXXiLU7cwahqGlWN/bQTTpfLK1rotzcHUPF7xeK3XTOY07xZ4Y&#10;HhPwda3V38Q/HdzpOoeGfEHiDxvpvijQfAem+IdQ8Y29zohsfEepX2gL4mtvhfZ/E/whYv4x8F2/&#10;iITa9460uC+vPCniCTU9DnvNjTfG1rD4f8P3uoapp9noej6Lo3gN7Upea78Qr1dV0my1aWW5stTl&#10;16L4g67feJbG5XwR4+8WeK/BOgRaBJ8P/HFzr/ivxr4p8DeEdE8ShgJ1JTdGhBuMWn7OHs/apXhz&#10;tuMJVZc0XFyqLnVrNI9uvisTRjSUqcZU5Vak41owVOkvchVpuUvd5qtVuLjKok7tTT1TOb8f/HT4&#10;gtaJ4L8NTeIL3wTD4ObSI/BGu+LdD1fwrd3FxdW0uoalBqcWian4nudeOtWt1PZavZ+P7CXRL280&#10;u10ZtI8Nad4H8Ox3fhDo3j7XfC9ppWq3Wk6XHdz3MC+GLWfXdU1W2udP0W/stMlsfEEsF+PFy22k&#10;GOzvvEFxLqWqWeoeZeHxfY6lrWpPrniPj2fVNU8beC7XXviZ8Wvg58VVu/E3izVdG8Xtr2peNLnT&#10;te0S6fV/Eek/Di6/4SfR/s2paHZC48OeHLjUfiObXxjYaV4j0M+FPG/w68SLq/0J40u/jV8J9VuI&#10;tG134X/EKyuPHFurtrvwf8UWuualFqoRtE8N+OPh1rvgvwbNrWp+HLvxL8LPiNr2p+BvFHgbwl4a&#10;s9NTx/qd/wCF7XxZ4Z8K/FfR4SrGlGlhqVOnWuniKTg6E4VEoxVSbtGFWpUV4RnTU5tQ5akkuRPy&#10;MbmWOoxpzng8LKjVg5V1zSap06r55SxEKkIqdRylKc6tKdfmqN1b6Sm/D/EFlqF5Y6n4S8X+F4dT&#10;Gv6fJpvhyP4fnwr4Z1bRrbU/FFhNqOjaRqfhy98Jaho2j3cOqW4jh8NaXoesz2/he0W01zVYopfB&#10;994L8Vvi8vgzTvBPw6ubHQvA3wp+GWqeJ1tPBU158SLzSvH2peK/C9l4Gj8IXer6YdH8WeGPDWsx&#10;2eq6Fd+DvDfiq18K3Wl+Jda8Ry2fiPSNVn8JQ/U/xB8afF/Xfhb8cPFPjT4b+FPhF4E8Z3s1z4db&#10;xf4L0mHT/hvoD+HPENxrPxJWG1k8aTxaTLu8N33hrVbH4h+Pri5vDZal4S8JXvgL4bXumeJuf+B8&#10;XwV17WtO1y/h8I+HvAPhTwLrHguSw1K6n8c+BYLfw/plpp0WkfFv4s+B5NS1D4qfFrWIvG03ifQN&#10;S0TwrpOozeJ9A0S+8P8AiK18QXa3Xjnpp1JqrGs8NTw84c1KvSwdWGH9pKcl70b80KVSS1ScZSk9&#10;YOD0MMLi8bSWGxOHwWYY6hFylRjTxlP29KFHlSlSjh06k4TabioznOrtUij87/GnxY8G+Gv+Et1v&#10;R21fw342+ImqeMr6xsPDvhfwne6Z4+m0bTdQ07Sv7Ml+HGn+GviRYaPrXhfwl4D1q917WNc8Mwvp&#10;0nivwxp+q+GPBul+N7HWPRvhXeq1holzd+JPh58avGkuiWHiXxT4k+H/AIa8NeGU+Fp1zwpJPBpP&#10;xN07UoE0XTPHN8VNl46toodDtPDq+H/FFzeT+K10bxVbeCfSfjJceFb3Q9a/t34N32iab4h8d6x4&#10;R8MweLPBniBfEX/CGeFrXwdqWoXesX3hD4cWfhpk1PRvGz+L7m18V6v4Q8E+HvAWnvJd+NPDmqLP&#10;oy+baZ8K9DNvbWngOLxZ4RsfHGn6X4K/trTdKj8Bx3dz4judAl1ez0608NQv4h8WeHvF2tiz8L+F&#10;zo/hDV/DfxA8UeGvFms/DbxDqdv8O9b17w96E6jlhqdSrRjQhJw1rRTTjJJxpVJRtCNamrQuo3i4&#10;tcqaOvA5rl1bE4mKxmYZLj51pc8MfSw1aE6/O7zqunClOuqsuaadetLEPmu6lOTkfX/hPwheeDtb&#10;S4tvGsfh2+1O20WS6sPE4ubN4p/F2s6Lb2ttqK2On20Gp6jN/bFpDqNre6VP5cGqXml63psyvbwx&#10;+9aJ8K9MtdE1n/hLrvUtE0PQJbKw1rWb3UdOg0vxIJbC1vLSO6h1dLPTLy0j099Bks9LlvLrRIBF&#10;aGSDQdbsbaa1+Lr34X/tB+FfC9g3inx9458XeHfh0/iTxvq0PiTVItb0fTbvT9EvtI8caR4h8Y/F&#10;XXUs102O7l1XWbqHS7zxP+7u9Vj17w9FqfitLCb26Kz+LWqLe/ChdCg8JfC7xRd+N5vip8RfFnw3&#10;8SeILDw/qOntGuhtIPDPxQv/ABR8bfHMOg+D9Z0b+2PG58QfEjV9c1vSPBvj3VPFctlF4g1fysRT&#10;5o2eLhulVdJKEYxckoWSc6ftEuWpyp1OVe9dzhJr6rC+2rfuMRmeT4/DVI8uJjSnJVZw5OepSnhK&#10;8k6kpqLpQpU6lRVm7PlU4RfuXi3X/BXjax8C+I/E+paXaWuk3GrDSfHK/DW20zxHJd3dtqNxNqPi&#10;efQNZ8c6J4mng8IpfWdxr1j/AGC15cWFrqW0axfQ6XeefaKnxP1Aw2+naHbT6ZYWEl5qN14auNL0&#10;1ZLq50bT5fs9xo+p6lbfatEv5Z47aHSILtryON7zSv7PaR2ST3nSW/ZtvvHfwE/Z+8DeINO1SXTd&#10;f+HWna5Z2HgP/hVvi/XdM8DfD/xLDf33jyW88D2FrrXiPxf42bwxJp2i2MVpZs8fi3WdKvdV8J6W&#10;ukzczda1eRzeBL+00rQ9C8A6P4Tk+JnjDRrDX9U8bfEWfwFcaZpem/D+w8QaymiJpek+I/E/iS60&#10;7V7++guPFx06WTUNCvL3S0g1DxRP5ns2p05wUYXUuf2rdoU72bjzSTovmatSpr2KjrTpRjZrwcRw&#10;xhcZneDzbAvM8lxMputmOHjW9gs2jGEqNKrj6GJccRKuoxTi6TVSVOznCT55Gf4M8T6N4z0rTNI8&#10;a/Dqe6tvDMWt31h4qgj8H3/iuLwxZ6VfNe3kmtTzHxBolxYXMF5N/ZssMllqH9peJDZvd+L/AAxY&#10;Xui3/DHwu+Bcvh23+JOj+APGXj3UbiaLULXXfDXiGaLwXaWK6dpun6Fdax4JTUL+w1Tw7a64mvXr&#10;6bPdW9zC2qmxtYNJiuhZeE/nTWYfGV38SrSX4ieGdOm8QfEyWb4gSf8ACH6L4f0Hwx8JNAi1K90/&#10;4d6Hofi7xVfW19qt7o/h3wVoGo6xaXnhXwnc+K9S8Z30D6Vo2ipcahqV3wJ/wtL4I6jDr/h7Vb/X&#10;NQ8ZlrHV9CF/H4cudGsrN9C8R3Njo1zrl/q2j36Wtqba7tvD1r9sjlubCG0jjij03SLrVu1UpU4w&#10;9nUpqp7NwoxdSnUhUirSc41JyXKlr8TjPR+4+v0ag6FKnDE4arOhdTjicOq7mlzJfvoQhdydn8Cn&#10;T1Tclq12WqeCfhV4Z8ZWXiDS7Jm1z/hGdSstJ0vXo0tfE2u2WoaydHm1/wAGXi65eeDk1Twjpup+&#10;KNJ8TRazpeoWF1Z6toEmnX15qvhtoJ/dvGfgTR7TQNK1xLbxsuu6Zbf254ovNM8XanJqHijVje+E&#10;rS40y3nuNZvfCOu+Fo/Bnhb+wItQvPCc02u6LrE13darb32staa94h4p+KHgjW9X0e1+IWj3NlqW&#10;pT65ofigeIP+Emtb67vtdH9tWOu+BtQ8PtczaH8QLW/N1fXsPh67t7HXlnsdOl0c2Wj6VqPh3g/h&#10;R44sLm0jttQutYh0W/vr2wt4dSiuIfD+n2Plyx3c04trm5spta1Kz1HWNC8Sa6LCa+07xFYadr2h&#10;sh8Pww36lPEyhGvOpNfVqfs5c0VUUoS91ezU246bxS0T1tq76YvNMnwtOm8S6NOlKa5VRqOlN1Pd&#10;Vqvs+VzbdudyfNbRu605bxVp974Zvl1nwxceIPCvw/tbHQ7W2ii8W6Pe6rpErWUuk+IPFer6VB4j&#10;k1Oyvr/VYr3UdX1TwVqHhDQNGgtyvhifRoNPu7Uedazoet33gDxx8ToNB13xR4V8CQ6SfFWq22ta&#10;hrsdv4m1u4j03SvDz6J4i8Ua8Li91a71rQLSxtU8P6hKxkvxJrGkaboOpWl99ty+BrX4hap4hurT&#10;xBc2lt4Tt/CyfDnw74n8T3q+NrXxp4f1O0urrw7aSwReH4tBOqrZP4f8I6/a+IhoM0MVzdxa7a29&#10;jqFvp/kI8ReIPBCaxpngHUIdb1/V/E2o3fixtJ1TWdR8cWz63eBF0/xToseow6dpw8K6jfN4d8L+&#10;CtF1PwzZ30GiXWiajYaTrSaJeeMfpK+dZRmuX5ZTp5FgcozTApUMTi8G8bR/tfDwjCOHrYqliquL&#10;hh8epKc8RXpVKGFxM5JUMJSUWn4eWYfH5bjMyrrifG5llWa1Y18uyzNKWAq1MnxM5upi44WthaWC&#10;qYvLKsHTp4PD1aWIxWEjCTr4ytKfMvzD8f6FrfinSdV+EngbXvFPhnVfEfjTwt4lv765uLfwLcaT&#10;eXPh/wAP2Gh6pBrY8W6CYLXV/Dkz29r4zv8AUPEF3a+JvD/hvxybTRb/AEfQ76z53wz4z/aR+HHi&#10;HSdOvfivdfFPUfC1vYWZi+J2vXHj7TtF07Rdfvl1LQdF0K68Q6VpcUOp6ZY3/g6S5PifVvFH9j6P&#10;JoGn3vhrxJ4c8PjSf0J0vVPiH8N9R8SfEC78KP4pu9J1LQLvwPeDxR4e8X39/wCF9CfxLaaTqulT&#10;6943t9Y8Qad/wjd7ql4UXRLiXQPNbQP7M8O6nJr0TM0fw74I8dePdLhsPh7q97rupvqHiKWLWtRs&#10;vFPhrSLS81yG217QItcvfDviLxO/hszw+Vp1n49GnahJo/iCS28U2NjoqQ6w3fi8yy2ll+FoQoYi&#10;u4QxMsyxNatGpl8m5L6rHD4R4ek6M6UG44mdariY16nv0vYq8TXCYnOIYrHVcViMBRwVXFYGllVG&#10;hhp4fH06lNcmK+s4uOKrQrSxVRc2BjQoYWpRh7lWVea5z4x1nS/CFnoEjeMtUk8O674m1TwrNpWr&#10;+FfCXxNi8M/D3xnc+ILrwroVvqGhXdp411vwtd2DappsGj+IP7bg0y0127sNG0/TrJtC8P8AiOx+&#10;+/BXwJ8J6R4fvNb+JFv8RtV1DVdP0W11fShc2Ph/wlHrNvpFn4j1jwvpn9mabfKPG9ndWNhcaXKN&#10;Z0ySS7n1lbVNd0+KfXdW8a1HR9S8P6Tqthpeuad4c1XR/iDb+HdY0vT7bT7jVzb6lqmo6xrF94p0&#10;PUr7T/D+u+HrW/kt4raPwnqfiC1S506+0WW403w3pFre2uz8HviX8XvEF7Y/D+fw3rnjDX9PhutX&#10;1SfTB4b0fRfA/gzSLPVNc/ta48FeENMt9W8VeINHi1HW7DWLuDU4NV1KLw7oV/4Zlsr3TRptthhs&#10;wzTCUK0crr/VaeLwNXC4zkjRkquBxHJKdBxxFGoqdOUVHmlRjTqxVuSrFOxpmWByDiCnhaeeYb69&#10;TwuNjmFFYvE4j2UMdhpNU63tKNen9YnBuV6OJdahf+JQlbT6p8K+Hfh/4k0bVfBdraaBoVr4G05X&#10;8VT634u1nVI9A1iwWytY9N0NtI1IaPrOveJLdrWxMPh3T9a0u8sfFumTW154u1GOG10n5wsdO/Zp&#10;+J3hqHRl1J4/FOn+Itf8O+KfhZJ8NvGviXXTf6bfnSk/4TPw3o3hq2+IEtj4av8AXPDbaNN4hutT&#10;u9G1ZJ9TOhax4e8P+MG8P+8al4Q1f4c+ItZ1P4jfC7xrp3iPUdVurPS/G+m694T8Waj4Ts9O1vw7&#10;c6dquj3HxAsNS1/x03jSKTydWsIm1LxNr9t4fvJl8JSw3WqQy1dB8KeDPEHhufR9H8MeG73Ub2w0&#10;m9f4s+K/E+pWuv6zJKqa/qN7cTWWlTeENDg+z6nqOk2ei+HWto7u5jvvs2LN7lYvlKVSGHp14wdR&#10;UHVj72Dlh6UsPaFnKcpJVqlJa3pUJ88m1Kz1Z00MNgcRiaKweNjga0KMlCNCdKNoOpB2qYfnhGFJ&#10;u13To8z0tUim0/EPEWlafovhLwv4E+Gup/BnxDY22u6PdXGjeJ/FdufGunXfhK6bTfCtlN4Q8S+E&#10;9ai8U3vgbxJ4L8T2uiaNq+jap4m8La9B4q06fU20u61jSLrxn4aeLfiD8Gf+Fq/CnwLovgObQfjX&#10;4h0i0+Ndr4p1+LUdIl8M6D4R1XRvFmpaRaeHVl1jQoDc6tJLodzo/wANvi14n1bXdQ0bVPCGtWM3&#10;h3wdpPi3u/HWj/s7fBa9sZ/DGlQeIPH0elHw/per+KfCnhzWvhloV5f6xrmrizuvA9r430PWtU8E&#10;+F57zUdVu4o7G38MQvc3fhN7nTfEeraEt/7P8OvCnxY+Knhn7J46074R+K/EiaVoHxFi03wt4U0a&#10;+k8EazcXvjDSfG3g3xDpGs2mk+G9Jg8R+GJdZ17R/Fd/f+HPGnw11OaZPDnhW71CHQvEWu+rRhTh&#10;QoyVKioVE6kK2IoToylJW9+qqdWNWo72SqR5I3fvbsMzzChV5cv9jh68uTkq1K6jhVVmmpKjCMMT&#10;Sah7vtOWUPqrl7zUZvmX5e6N4Z134U+PfhZ8Htc8S2nwr8YeDfHnjn4kzeFLfwTqPirUPhn4K1Xw&#10;rfqNG8e/F34veD/7F8X+FY9GsR4u8E32o/25d+Cv7S8TNpOifEu9udY+HfxQ+pbT4v6T8SPEvi3x&#10;Z4i8Z+H/APhEIfA/iXT/AAv4q8XeHvG11pl1pvhjxFa29t4w8G6F4XufFOrat9puNZsPCd549n1X&#10;wT4M+H8aaHc3iar4ZTTtT076v+MH7J4siv7Q+tfB+w/Z8+Haa9oXg3xNoOj6j8OdLvVOv6z461DR&#10;NQTQvhboelaL4n1Dw/8AE7x5oll4dsb/AMVeJ/EekeF9J8Q6r4v8S3niPxNqlrrez4s+GHwO+LP7&#10;P3wy1TTdY/tXxLpng7UU+I+rf8JJq2raPN4t1cJqmk/E/wANaro2o+F9W0ey1rw5eeIx4y097XVf&#10;DnhlL7w9bSXGsabouv8AiDWStjKLpvEVa1KUoxjKtGnFQqSlzxhanOnDkrTSs251atXlWs2opL5S&#10;vg8Niajjh63NjXBU50qDoVoYGMXzydRQxeKcIvZOlUlS5pK3vSZ+bGv3+heJ/Clp8QviTpI8NeDN&#10;J26hobeG/iN8XrhtQsPHGp2x1ZNR8P8AhW18PaPM2qa7LYXek6gmseO4bNNW8QaZaeMbptBm8RXX&#10;5k/Fy60fT/Gq3vgr4lHxrpjbNds9St38b6dd+EtYOq3U39maNL4v0jw9qVkLCL7Hc6VqmmWOnujL&#10;9kFjZ3WnsJ/2c+MXibTvhf4XX4d2fg/4g/F3U7vVfGeu+F9X8Sazd6xqPhzW9EaKPQprPxbaeG/E&#10;vjzTbW5g0vUrK30aW8uYbvw/4ftdIvx468K/Diz1PTviPxj+x/4K+L+kaF41+AXxi+HTx6zrlh4T&#10;8QeGfHHiGDwJrXhfWk8EeG9a0nSLnwSfAWneNbTUtQsl8SnU9dn0rUvDU+veDPHi/wBtSTaZeXB/&#10;qH6MHH3h7wTnuY4/jPFZpk39pUo4eGZVqUcw4dxOEUa6w9DH4fD5PicyyTEUZ1U3joZmqOOqShRq&#10;UoUlNP8AnbxtyLjDH5dSw+XYV4rBYWca9CsqdfD5hh5ylQdSvg8RHHUsPiPbqPJOE8FiHSguZShJ&#10;858UfDX49/EH4XeMl8XabreoaxdXduml63Z+JNc1e/tNb8PmZ5bmz1Oaa6lurby7id9Qg1JbeYab&#10;dvcX0sUttd6lbXX66X3xE8U/FT4IXlje6HqHwr1GJdUi8VWeseOk0/xN4n8FaR4c0PSfEuiarp9l&#10;4g0rxt4OvPCuo2vjDwnNouoMdP8AECfD/wAM6d/wj13B4g0uS4+Tda/4JT/tC6ZY6ze3vjj4HxWu&#10;h/2kuoifxL44LJDoVhean4hM3nfDfTxcabpGk2sgvJtsumR3Lw6RJcvqUrafbdF+zT8DP21Jf2i/&#10;hLe/ETwF4m+JXhTQLnxFqmj+IfGHiCz+I/gbwfYazOy6/rPhi6PjyHwTBqOp+L9Ths9c0jWdROka&#10;5qN7eaJ4zt7iUv8A2d+1eNmC8D/FrJMwz3g7jLgXBcVcMZXPFYrFYedPB4zNcvy+lUqYfLsPDF4/&#10;J8Jiq1SUmudLG4hOSlGi3ZHwPhdnXF3C+Nhl2bZbxBjstzrG0KeEpSrOvhsHja1Smq2Mq06eHxVW&#10;EnFRdR+0p+0SS5tGj0DwZ8BPg18V9RB8V6RZ/YtR0bwLq9t4jsdXvrvxz4xstJg0Gay0a80T4S6n&#10;BrVjp7yeFdNvr3w1ZR6lqviGefwbJ4o8Ya6+PFfh75y+KPhnwv8ACr4733hnQY/ih8FPhRbeOvE/&#10;hu0tfFXxW+I2jeF9c1fSdZuvCmn+LfGHhpp/Dtp8LZ/7L8NaMumeH9X8R+JfAdnpw8V3eueOvBVh&#10;8NNS0+y9P/4KGeL/AAx4U8a/DrWvBHxN1fwN4K1Bte+E/gPwD4Hb42afoHwv1/4Vw+A4NU8T+CPC&#10;1vHo3gPQ9M8Q6Lr3hLRPCkFhqmuW+uaj4v8AHuoaTotrd6n4K8LaRxfxL+DNnB8Uv2fdQex+Gfgv&#10;TPjlqOm2/wAZPANlqOi/DFPCWoeGvEFroOofBe5kk1/xdpOveObaLxJY6zqXjaewj8F37W2ra9ca&#10;jqfia/1OHU/4RwjkqOHqzqOFDMcJUrRpSUowpSpwj7dOEXSVWvBytGo1KMZp2bvr/X1Or+8qVK9S&#10;NKs4qNCs4KzpUFapOKrQl7dSi4tQkk6S92nKNzb02bRPF3jXxT+0LBrum+I9C8LXfhnT9N03wp8P&#10;7GGHWdd+JujeLPCuseHfAXgpLHxM/j7wvYXc3g25sNL8bWljcW/w7srLwprtn4qu/Emrap4i+tdS&#10;8H6Xr2max8QdK8A/AvWfCnjHxhrkkr3XjPxTqUVjrPxa8P8AiH4q+M9W8IWf2zWZPFMWt6Tr2o+H&#10;/EVx4/tdGhTxhPq3h7xdo182oP4gj8X8KaR4o8HeHvm8B+IPCHgrxB4T+Bfwy0e1+Ftvp2gw+HNF&#10;h+MfxPj+O3jT4TaV4osvBHxC0ifQ/g98XPGXh3V/EOpa5fN4Ti+LvhPQPG2oeCvFfj3w54A8PeqW&#10;n7Ufh67udXudahuPhF4G8VaJb6xqX9uabo/wk1T4T+HPil4Zv/GPw98OfA2C8tdL8E+FYvhR8L/A&#10;vhXQviJ8UbTSZNSuviV4/vrS71HWvhj8PPBXiiTCpHETVKtSccXTU6UabdSpGcFGyT/dzhzVLP7f&#10;NCLuuRptkSxNOtVjCj7GrPmjzTUFTbvbWShvzb8srxWzTseL+MfBHxP+Cvimw8bfDPT/AA78UvDe&#10;rePviJJ4o+KFpafEDXbzX7vw94D+GHxY8Oy3+rax8QPB/ivxQ+p+GfHWq+Jdc1W30eX+zb/VtN8P&#10;+EdSk8M/8Kqu9V4Ky8a/FT4PQeI/D3jCf4haNptlrPhrxFpvhL4fXHjr4OmW18VXmk6x4d8UfFrS&#10;tN+Kmiarq+ny+GLjSdJ0rxB4uvfHPizx74vbxFoMnivVINEttd8Rangn9oXRPgv4Q0rUNe8ZXesf&#10;EfULjx14m+LGu+LfiN4S8OeLJE0Pw3onh2dtB1z4e+LPC2vfFSXULOMfFD4kebea/wCI/EujeJ9R&#10;8P3Wl315onhfQ9Z8+j0bQPjRba34cuvFngrxhqMWm+Ikb4ieG/FMj3vhXW/iJ4+1C3+HWo+KNC+G&#10;HjXTJdGFlrfj74mJqfinxZ4e8Xah4k8Q+HvC/hnxbonirwN4yi8G6F1uVSnOKrRlOm1Hkr0ITpqc&#10;5zhCKUHyyhONSUaKknec37vxK/nQoKnB1JWpqFSytNqmlOavy0/a1Yw5pys/3jvJ7R+E9c8ceIv2&#10;rNb8AXmv/D79obxBqGmeJ9Uubz4hXmoaTc6FfSaP4Ui+IutaX4it5fiL8M4IZ/DxvfCeh+H9C03U&#10;fFeraza6noHie41O71bSdN1rUtOyfh7+1Z4+8BweJJRffDL49/F7XfD2leC9R8M+PNU8I+GWt7fw&#10;4/iDV/E3iXTrfwpq3w2vPFvi7TbiX+3bnVtL8PeKrTQvDyW1+trb3lm97B4Jpkkvhq50L4deI/FM&#10;2qfAH4sC/wDA3w6+IPi/wxFomh+C/iBNfRAeBdRs59clHgG30u/8ZeI9f8ReFfCenxaL45udG+Hn&#10;j+48InUF8d3Oi+mp+y74k+HXh7UdQ0i40jwx4p8S3ehWWsabooutngTUvHdn4n0q61G91Xw9D4X0&#10;u08SSaxe+JtUsdT0K+1vXr7QNWhk+xX02p3+kvblSjh5rEQw9VV4tYeMaEaftKUJQc4VsRSlCvyQ&#10;lKEpRjUXNUtfznGYWioTqz9y8Vy0/q0IJxUqbk5V4tVJwXPG65kryi9xP2Z/jPqetN4qtf2hv7J1&#10;n4fSWGpw+FvA1n4u8A2PjyTU7TRfFF14tD/EHwPpvhaCXRfE2n2um+E7fxVp3hq08O7Lq0udXjsL&#10;+W7fwj+gvgrxj+wp4I+K3jjxj4//AGf/ABh4b0Dw/wCOPBWueAvF/jbwHpXxdvfh1d6Joml+MPiL&#10;4c8W23hTxx8a7bwXeabHZa5qMmrXEPxO8RabonjXw7rWsa/4Z17w3otyfk+/sP2cPCHw58FWOq2M&#10;2m6SLbwjD468I2fhrSZ/FeoS6b4u+I2mWraXba/cxw6lfeKdT069+Gt3qDeMNatZda0fUdck0LR/&#10;E1pe6lbfSXgf476bpfwr8Zap+zR8Lvg7+zb4M8IeLdZ0G/8AF3x38KDxR4r1rxTaa7pOt634Z8Ka&#10;X4b+Htv42uH1T+27TxD4vm1KbWPD2j+HfEelpqOreF7WLxe48rG3xXM6dDFSp1OVVKWHqyw9GSVo&#10;q8b8k+bSPPJTm+r3Z60Mpw2Pk0oUqlfF4alhaNag6dTEUsI60JRw9CeJjisRUlGs/aRpRjiJRb5p&#10;RUVzR7v4M/tE2H7W/wAZPF9n4e+D+lW3h/w9N4v8VeD/ABDbeDdQh+HOgLpdhp+l22l+DvBV/wCG&#10;9H0ufxZfrb2nj/W5z4NvPERPiLTtJ0jUrPQbe2uE+2fitp3xbb4bWaeLNd/4SLXvDvw0uPBngy/8&#10;P2WieDdTlvta1WOXUPDWreI9S8My23gm41Xwx4R8LQxXOj2kF9o/h3UdB1q5m0K1eyvJfy8+D/hr&#10;xF8W9a8E+JvhveeIfCXhzW9MMPinxX8PNCsvhdB4FnvtO1iCfVvA93oHjew12/0/WvFZsdO1Twv4&#10;1l8R+G9K1W00YadKJNKXU9U+2fHOgfFz4L+FbXx743+N/wAPfh/4R8PXvw+1abRvH3xF8S638Qtd&#10;sfBS2b+KdfvtUs9K1zXNe0PS/AV1bjXWuPHNp4d8KeCvDk13qmpx6x4Y0+70rw8VRoQxNF4eOHUp&#10;06cFhalJ4qXNCXNyTnKrP2lt407ONN+9SUJe8sqWYRqxdPD4vFeyyypVy2WJzaP1/CYt4WKm5Pkh&#10;Gil77VsFQw1a6SlVsly+M/DP9mLxb8R4o9E8e3K61rx8ZwfGO28MaB430fxHZaP4v1fwj4cttA8W&#10;WvhKDxxDr3g7VL/SdH06607xhreszQtrtu2maVeeHpNQ0jST9CzeBPEPwN8XLr/h/RLnVf8AhG9S&#10;/wCEBvbbV3i8SSx6RrWhQ3MdvrniiPRB4ctYfEkS2F3Z3VnPr8nh9JrrU9aubNrCYap5x+zt8U7j&#10;9of4p+Lb34SaqI/D/hC503wp4n8e+IZPCz6z46+Feq+HvF3iXwGng34W/EXQPB178XtZ8KXXgvwn&#10;ex+KNW8P58T3U994X1n/AIWN4k8K6Pp1j9UajplvpC+EvCV/ouiWfh/wtoHjzxVrXijxxrUGu+G/&#10;B0/iCx8eapB4l8V/F628G+HPDHgvxe3hmS++KVnY2XiOfxXrFj4u8Q2og1Lw5N4D1HTOfFTqRxUo&#10;VZQpx9lSl9UVNNwnN6tU5uTp8y0SvdrW7PZrzwGaYSlhJ1cNSzClToYyjUwtOUaNCzvTlGnXnVrU&#10;qFZpxqQq1ZycVacpHAata+K/hd4MtPEPgCLwT4t1X483Pju21HTfipd3viPWtC1PxjHceJ9LvvD0&#10;mieJ9cNzax6P4f1601GbUJPPs9J0u88Yw6sNN0PxdMvd+IPGfhvQPAniC61XxElprEGueF5dM1vR&#10;vD2meI59J1jxVNJoN/fLrHiefStM1/VdJ0u61M3/AIP1PSLbX/EAhstIfVPCmqahfaZonz34YsJ/&#10;ih4ch0XWPD3iH4hReAfCN/4itdYu/Eln4a8AaHcTeHBNc3A8RWtrrvibRL7WrXU7PRvD974b8T6r&#10;KfDmt+M9J0zVvDnheza+Prvj+71W78Q+HrrxNZaP4ul0j4V+CfGOveFdJ0u1ls9AvvA3je51e68P&#10;/wBoaBNeaVpOreN5h4V8O2djqX2fSpvDXgvR/Ar6Lcafpeo6pHk4yqToUqkfgdSc4tJaRcHTgo2t&#10;CTWja1ZrVqKVHD4XnXtqk5zxPsrU+SthXHmVOMNKcajk72307HybZeKYvifewfEHxL478B+DbLXm&#10;8TaT4Q8M6D4208/EvwH4OvPFVzpXja6sdI0zWrrwzdeI/G/ha6vNB8U/EBvEGpaZqeqeNL3w5421&#10;K/8Ahz8OJp5/OZfEulfZfFviXw54butGnvz/AGfdwaZ4d8I+MF+HOneMm8c+HviHqsviDxJpXhbU&#10;/F+r2fgHwzL4c0Kx8TatYaP47uvGuj+F9VuToVzqnie3o+NfFOu/ETUNd0PV7DUpNAv/AO2dYtZ5&#10;fEsNl4Oe21e61PSNFs/FnhPxh4h+E1j4c0/w74NOk2+j3vxZ1PXdBv7m58K6d4D0LS9Zn0/wjfx+&#10;JPGqXXg65bTfGp8e+FUbxNfSeIPB63+oaL4o11NU1PWl8ZaJaanH4OsviTr2nXmrfDTwHJ4x8GeD&#10;pdI0DSrBr3WPGPinRofC9lofs0cM17NxnFxlVguRNezoqpaVnJbSirc0ftNG1StKjFQjTjJNa1L2&#10;tKVklO3xS3vffrrvs/2N4h0EXfiLxD4t8OarqWleHvDuv6pqA1+60vVrzxV4w02CzE2mRXNnb63f&#10;Nq/izwpe20egan4H8OeKdQfzntjfyrrkXhy9a+JotG1bVPEFjqMHjOyWXV7NtYt9c07xBoOnX0un&#10;6DamzW5tLy21XRbqa18L2ei/2dp+s6TbW+h6dYxeILFbLUNe0q68H03TEm8aSaQ9hNqcXinUVubL&#10;xIdL1e1bVtIin1ewm1vUZtQvra71TRtJbVrXX9GktJPl0mTTtS0K6v8Aw5/Z+rJ3Gt+KdfR9Q8LW&#10;+r2emaxdHU4r7Vrq1u9Q1ldEsINI0/xNoelLrXhrxV4LsRo+saVJPqVkmv6ZoNhq+navrlnrtjrN&#10;lrWpW/Y6X7ubvCqteRyfs6cKcWozs435YuSvLZN23e2U8yo0FSq1nTnFJylfSNou3smk2rSevNby&#10;SL/jCLxV4W8Knw/4R8YeOrPWdU8U6LqFhqen60r+H7Pwt4d1zTbW8vLTTLjx5oekXmq+EbPTlVl0&#10;+yiu9M1XUNB095NI17SopdW+JtUOt6p8TtV0aW61b4k6LpnhS+Xw3ptvbaX4o8NXF5a6ZZWGj6lY&#10;2N3plnBc6h4n1hfDmn6j4h0WXXfDniC+1DSr9PENy9lENH9sv9Q8Ua9qr6foXiW4ktNRHw0vPGB8&#10;SXGi6nqzaLq2u+ApYtTuNMhGgfEeKw0bxTF8OYx4d8OaMy3Og+LLPRLiPwpd6DJr/wAP/gy2+J8H&#10;gPUfjW/ie3sbm4udKtbvw6NUtvCpmhvrWz8TLrVraTwrpF3p1pqer3/gqPxNb63o9nNe+JrSwtNV&#10;8KX91eWVlZdmGwtSuqkKVOnVlTpxqVaNNJ1XdxXuSXvKVpf+AXb0ufmnEfEtH2/s6Kh+9m3W5LU5&#10;wV0lShCNleyUufRtO2zPrPU9Vu7nTbnXLyK6CyeKNG0vVv8AhMdMl+xKDa7C0FhHq76brmnafbaN&#10;LDNPpo1lbYeFND0g6nYSXuv65afMPjjWXk8fx3Ft4W8U+HrpVe8XQNGXwxoGma1fNZ2Et3Z3mhaT&#10;pvh3xYPFFvb6zb2uvabput6fp9/qIceHfE80dvYXOrJ4X8barqOi2+uSaF4M8TWV9outad4j1TWB&#10;qnh/xNoul29vE9zqk+oeHdQ8TT6kdFk1Itpc+i+EotTgm0/S087xDZTf2PreydOvvFWteENW0HU9&#10;H0p4vFvgpWvte0Hxja6re65faZrM+n6bp2j+IdHi8R6hFceHG8J2La94wjguteheeTSPF90H+yQ3&#10;hsN7OpKHLFO9nBfFfT3ZW0bt31ufKYjOMMqXtJVqcFG11Kai1skvN383t5FN7jVbXy72fR/Emr3D&#10;TxRRXl14W8VTabeXNpNZX8dy093d6TLqOp63prSu2lWKjUtVN54esNV0DS3ea3rZutRsr+HwV4Kh&#10;g8Nya74m1LXfB9hbahB4hsdVa51a/tI9BufDmt3OkapDdxafF4gPjDTRqul2On6pq11cGwjl1i/t&#10;NJfznw38PdU0OeO68B6TrXjq4sIPDuiReKtY0aPTr6ztUs9Xs57bQtE1/U7mz8QXTWgkg0C0tdN8&#10;QX+q61F4TvrOymt7/S6o3njFhrPkLD4p1jxFrXjqzmmg8eaXp3ivxDoy6bcpdWeu6doen6z4F8Te&#10;KfFXiK/1t5rrVPEGjeJ9GabUofB3haxkj8QeIPEM3d9QlKTtKOiuqN+Wom1ZWir9bfP7jw3xdSw9&#10;Vxo0/a1VGp7OWqhOo6bXKpX3d/le/Y+1PiL8VtZ8Cx6npvhHw5oVxP8AFD4teG9R8e+KrvXdPi1f&#10;WNZ8NrrNnpWmeH/C1rYeNLay8G/C7wh4gMHgnRdd8b2p+Hvg+C5fxJdRan4512/8b8d8Yvire+BP&#10;gz441/wxNLD8Wr/4WX1t4W0u5iv7XxZp3xU8S21v4c0Obw1b6C32u61a11XW7rVtM0zTG1e41TUL&#10;BRi4uktrTUfEfjHrVhPpmtfHmDxjdWGtar4C0Hwt8Ob/AOJngrXPG/inXLS8+IfxB1Lx/rcWp2/g&#10;nxf8M9J1nxEPFsnhbRdHu7bwhb+GdJ0/4geINU0jwrD/AMJjefEbmvh9Hf6l4Q1bxNqHxC0PT9W8&#10;UaVeeGdM8aeNZk0PR2u/+KnttQtP7ItP+Ex15dTmm1b4hXuteMrewTQ73RYbnT/Fer6xFp91a+Hf&#10;RweW0MPPB4yTnUfNBzjLmftqiklKHOowtSoyVnCLlKO0nZ3Pz7Ns8zLMMO54qf7uOJTdJKo9VJc1&#10;FzlJtqnrdxcVq/djc+DtA+EHxX+MHxavPDHhz4Vy6he+CZPE3hnwn4Q0Hw9Z634h0LRINYsdIhih&#10;0K2a7ttc8T+HNIWDR9Sn0yxXR3tdG1C38PXI1aDfd/pxJ+yFffDXxf8ADL4e+HvH/wAP7/VvHOlv&#10;p2rw2vjL4Mtbp47i8RQeFJvDmjeINA8W3cfjt4/Dt14f12w1HTdP8P3XizxJfS6D4V0fUpkl020+&#10;JfEZ0HwCdU8E6X4in1/Q3utXsvD2r+LPiN8Ora9+KcFk8dt4juvGt3FbfD/Ub7Rrm78UT3Phm08S&#10;Xet6pZadJp+sW174Z8YTfEDwxc/XP7F3xD/aH1zwleXHhXxJ8VNbOl+K/GmkaNrFjruhRXPgfw1r&#10;Hw70O3uJNI1zxHpt3r+vTaDq2peP9d8PeAdM8WaX8NtL1PW5tYtPAOp+JvG/i+6036HH1swhGrXp&#10;ywNOhRgqVHD14VXRqVMU4QhWUpTqqXJUcWl7OFpTUa9Scndepha+VU8oxNfFYeqqlGmpQrUsTT9i&#10;nP4KfsZxi060nGNSVWtWqOVnTgpc0T7yj+Dfwe+A97Fo3xm+Jk1v8ZfBl2G8S6Do2naLBonh7+3L&#10;q/XSddug3irQobnwxpsOj+II/EmoaRZazfWeoaXpGl+I7Tw5rHihdN0P5K8WftM/sl/Ef9ozxDqv&#10;iXxJq/xE+D154W0jwV4dm8b6FqHgbwt4X0jxdoui6+0Hj3xtb3+s+NPHHiOfxCNS8L6f4d+G+vRe&#10;BPGGlReG7/UvDWuReL9Yn+Fn5gfti+O/GfxH/aivPDum638TvG+n+AtEudEC634y17VnsbfU/CsW&#10;neKvBk+pahoMMc2meJW0/TIL/SrjVtauI9TXxTBrnjbXHsmubf0r4X+FtR0zRP2dl1Xw9a6t4Rsv&#10;H2tfES/0TxG+h+MPFc+vaYfFUdn4v8Q20+mG88MfD3S/COieH9EsfEniLxnqGteM9O0fwZc2mkeH&#10;NL1Fbu5zWRKjh6eKxdepLGTwtR/V8JKjSSc4e1nGElRcoSnGMpwdPklGKdpPlu/DwsaOGxOBxten&#10;RxF5wrzwmIp1KtBUGuf2MqMqvv03G/NFShOSXNCdNKx+z/jH9n//AIIX+H3+FGgfCa01/wA7TfGf&#10;ipvitr11N8SNfbW9Kg8Nf2j4iufBeoa94x8cfD3Tm0Lwf4T+IXxE0jUfEFv5Ohav4c0rRL+bUbKZ&#10;9OrqfjN+0Z4T+MXxB1f4EeHfjX8Mvht+x/b/AAI1/TfGsfwp/Zp8MeM/FXg/4V/BvxxeXXhrxX4n&#10;tPB3w1uL9NR8BadoUXxJi03wpp9nD4f8OaNf/Dfw34dh8U+IdV19PzV1n4mR+AvCF7pHhjwd4A0/&#10;WZRBYR+JLr4XeGxcaXNq0ukJ4os9J1XQdKbQdD1SHw1pvggpZR69qfjTwv4fuZbTRJIE1bTbXQuT&#10;8RfGTwb4b+BHj/wfN4CsPDnxX+L/AMLdWa/vfGkOnadN4s+GU2k3HhiwvfBWnaQ/h34ka7b6/Jq1&#10;9F4S0DxFb+E7I654I1LV9DuNB1Xx14He38qGFxmZYqGIq4/Gr28FQdOriOdU6cOSMpOnVpXvGEbt&#10;upiI2vJqK92Pt4jibHYtQVCjg8IpVlBLAYV5a50E7TpqeExMW8Mlb2sI06TbSc/aS5qj868Z+KLf&#10;4reLPBcnw48Lap45+Hvwr8F/E7wp8OIdS8IapZ+FPir/AMJf8T7jTvDniy/+E/iG9udRg+GkGp+L&#10;rnxVY6v4z03xFqHxI8e+ENftLbwHpek+B7/4SeCfni+n8DeE/H9xoes/GHx3ey+I7278MfFj4iWm&#10;tpeWOoeExp1pJYvpOieF/DN5r2nfDS80K98MeIvCKJ448P358B3z+B9R8J+Fxo8BvPXvDsdzpF3p&#10;3wktPDnw/tPh7d6J4ekn8Kat4U8I+DbPxPp3h7S9WsvB3iH4oeNfiLp0Gpx3U3hzw34h+K974v0n&#10;+yPBdnr+ueLp7fwzFcfHu+fxfwOh/Cjwb4bk8TQf8It4c1/xhoviHxHplz4j1VTeaekvgO48daHr&#10;jW954g0S8k0Tw3fXmi/LrV0dO0+z8H6ZoMWv2c8fivS9NvvqqH1ShRqwgvrFDD01HCWUJOkm0uem&#10;oKMIc9VTsqUYR1bS0SfBh1SnVqShUhQpySpwp0ouNNNyu95zcuaSmnzSbb95u97/AEJ8Ory3tZU8&#10;OaZo2t+B9Nh0Xwhc+H9C1bxTomt61PYaPoOqeGL6LxdPLPqmraedV1y3udVj8IWF7Fpaf2rDeyLf&#10;a3Ztrd39veHndNKtzqckBl8mRjKgs2KLEu2O3uLmELduCzbdrtPb7AVLk7VX4xsvEGk+G/EPj/wB&#10;4UvvCPim68K69feF/FXiPRYNU1G2j1bQb1I9RsvCeuR3GnaXqckWvQ674Z1HXNSs7izlm0ueXwbq&#10;Gr+HdXTV7n6/8I3t1JpFputljaaYArcB1Z40tFUKyQSzLDKlwyQy5eKOOLzA84MpZ/kM6VeVJTa5&#10;YzrfDWly1opKLtJO7UtPOyauexi8XyU6cZJShb2bU3a8dOmqi9d1ZfI9o8FiGSR3kYnUjZiaKKOJ&#10;jLJYiWKSWDr5cW2RrbYwj8yIOFEjlpA+r4j12/t40sb2CO2XzXjijlADQXOyOaESum/bNIxlMYXY&#10;RtcSHeSp4jwbJcXPiG5O+ZZJo/PLSwwJbWjWsFvNI2VntpfLnumeOCGOSHzrkSr+5MIdtzV5H+3X&#10;El+JJlLXE6eW1sGuIVkUxo0d+25mCs8oVXubtJYZG3ETF6+V9nH6za75pUlUak29ZaPkv1Wre11e&#10;zOXA4DC1MRQnTmqdGTlOpzv93Dlhzrmk1pdpJX6uxC19d6iBhRNNALqF5BC/ktDmWfyAo2qQGAlk&#10;lAaSZpVkXy1AxyOrT3EoWyWa3eK5ila7s1lk84yr5kaI8UM0LpbG0tIFDwT2zFRKV8uUm6TcuBc2&#10;9s16syRJDcfbfKt5ZJD5MSs8imIr50jyTI8UgUSAiXZCEmdreuGj1OWRjDtuJLbUTt82a2mZreFr&#10;dYnWGGeaD7IzRW0omjUbZZZp7gQqsdwLzqVlKyjBwhFcqjtK1nzS22Sv1T+R04zHVcZVco1KVOKn&#10;7KlPDzdWHs1yqHNF2iua9nZDdV1+8svLEkf2K1v74Q6euoxJdRTWCbxDqs0duJzLMiz2BmWOKeG2&#10;sdQvrmC2hnhhDOTVby7m3G0dLBdTghsjdrHFcuI3VbdmWGacO8wFrJcGN7mBHkCQt5RkcZS2KxXE&#10;F5a6dZwQwsBFbqttDdNIrTQxrBLDbwCWWQ/Yw89yo8qRry8urhba3eVn/wDCPa1qElqsetaXYPHL&#10;Bbx2MouYL50u5La2vYdJ0O1NxrurX8Qmjmh08lryWVBY28VtqV/ZWtx2xjGfs/fjHnV41OWKbsou&#10;SS29y6sr7+uvNUx1OlCNDFV1CcnO0qsl8EeW7he7XKtkrKOiXYv3NxHBJb+XfReZPBHcL9mhNw4j&#10;BDoLiSa7t44TDJK88ax2E8JhZ7YG1utRXULOhZ+QsF1q0sZu4rea3t7tliaSEXMpuvs1lJIUW2ii&#10;bT0eaxiyWt5X1QRQrO99LNRsvEHwwutI1N9F8VabdtoQSLW77+2vDN/aaTdaVcadBfpFDpPijXpL&#10;QaJDqaXF5dW7/wBo3WoanpljolhqjnVpNJh8Zeb4h8O6LZeDfjdYeDtWs9JtPFU+iXi2Wq6dHo9/&#10;ql9bajc6d4Z1iz1Lw9bX3hG/nt9P/wCEw1HS5tQ0qy8cappXhu7vE1DxhFp/PKEpNwg6kFGSUp8n&#10;LzJtRcpVF73LKTSavZNr5/nGaYqNfFSq4bER5FVioVJScaHsou1ZqovicpWutk3ua1nq+t3V3puk&#10;aTcW9tBHdFcPIh3RRxbhE8skktwzRxr5csi3L+cYwVfDmI+7RxWljHIq30cc04mkDzs6yPcXMfmS&#10;RLMZJnSy864+cQjbGxeFREqR4+ZvDnjbwh4K0fRvir411bUrKDxDp+lp8MPCvhzTNfufHnj/AFvW&#10;v7Om8OaZ4N8F2UCX8dxdazqHhixtYtTvILi9j8W6L/wkOqatBq1xJF3/AI4+IFn4A8SaJ4d1GaXx&#10;RJphvdE8VeM7bwtqFxqGsfECbxRceGbsWdrpGl6T4S8PeF18Q2NzY+Hb27tPD9xp2kNNBaWHjHUT&#10;c+JLLlxmEqtpU5NJT5I1OkqqSclSasqqg7wqLeMtGaS0oQjLEU5VpTfNBSXO5UpcjjR1/eKHw1Nd&#10;JqzR3tjp1xf2FxcXsDT6c4MCW+4TWaPcRzyFksxKqb42yWvDGJI5bmF43U7Wf7K+D/7fnx3+FHgL&#10;Wvg34pm8GftJfAC80LTtNh+BP7Tng+T41eBLG90j/hGZ/CFlpSeINQ03WNP0fw4fA2kx+GPCqeKr&#10;zwN4YMl34gsPA83iIQarB8y399beFdItvEmtW1jqum266vJaW9pdxxxzXcBvrBNP06+uIYNKe5vd&#10;Rh+wbLe5kZCUguJ4DHIttiXnjtFW712fw+mj+FomE0Rc+Htl1M7JBHb2kI8Q3auJhL5Mc8InRorg&#10;IPLXzEfqyjOM6yxylgcZXwnLNVcLVo42ph5Uq9JxtUoRhWjKNaLjdSVKVONr35rJdGC+s3qSV4JU&#10;moeynCP1hNWlhsRGzdelJNuVNrk3Te8T7Pvf27/hparboP8Agmx/wS7H2r7UI9/7GNkYDNAsSFHl&#10;GvpbpIgud7xmYyvbpcIqpOqwSU/in+3n4m8Q/BWLwHpfwu/Z8/Zr+AWi+Irj4nfEr4efsy/DqH4W&#10;+EviRrCWGj6PZN440bw7rviR/ETJdWnhq2sLbTNt7qOowaFA+n6p4o0LwNPoP5+eJr+e9m0qXV4o&#10;dM1O4inXyILZGWS9ujELdI5SoeS3s4o7OG3ZXn+0Tm4kjkWG6RIIPDssOkDVI5vNvtONpfSjTBcm&#10;1g1GVtLm08RajfG5kWDTJYZtRe4gube7hlinnS3kUXt3E/rZjxjxbneVTwuZ8UZ3mWFqSTxGCxGZ&#10;YjFYavTm46TVSclNSjZOKS5oNxlzQlKLv2c3Qnyxw1KdWMoy+rYfD0VOk5ck6SnSpwlKk5xlCpBy&#10;5ZOMozTTaM278feN/GmjWOn+ILLUIPGUMkus+MdJ0/VNS0rw34auFe8v7azt/A9rfX8enuuqzWR0&#10;nXZfFEmoG10zUrh9ObT1tpdD57VfEeqQx6Jb+FNCsNSk82O8uXutM/s5Ly+vrY3NxY3Wl6bpun6l&#10;LuW5urSK6MzT3Gp2l1c2sEC3tvj0DWtZ0sWNvqOqWBL3E80Gj6I+rLBH/ZdpEriK9Oj29mlxp95f&#10;zTfZ5pW/4l9hY2UVnFY6fb3xurHwf+H+ufFn4o+APhPYD7D4q8d/EzwJ4U8JwXM+sR+DfD+t/EPW&#10;ovDmk6lrD6JZ317p9rZ2d+ZdQ12Gy1DUTYz5a1vbWS4t6+ew2Fpy5qawcqkvrMlTxc61NQdSU1Qe&#10;HpUv4vPCpFwlUlam2mk7o4MNgk70J0EoQn8agl7STappRlzO8Oe0U1TV3o5y2XkjaBZa54ZvbTxF&#10;4bi8QWl9Lp9trz3UmnaXYy3lxr02ueI9Rv8A/hJLrUYr67tbibwudJXww9vpmo6ro2lpr3iub+y2&#10;ZI7i08SeIdTv9PurvxF4T8KeEvEdtHY+H7Kxs9d8MaT4f8Qaxe2mn67ZfZPD8t34ytNctv7R8GLq&#10;q+MtL0RPGGqXun29jPLpnhi51b+gf9pf/gip4N/Z78Mp4v8AjR+3r8HPh58AdXvPFEHxD8XfEn4f&#10;eJfDvimG30XwLrWueDfA3ws8Dw/FzXtP+KnjXxbdWHi3U/Feh+H7nwv4y17R9OTTvBXh/WYoJdAr&#10;5D0D/goL/wAEnf2OvFmhn9lv9jv4t/tW6v4H+J/iXxRpXxJ/aH+IHh34U+GtG1LQNYtb/wAEeLvh&#10;f4H8LeC/Efh7V7G+8Uw+IPinoerfEL4R+AviR4T8c3mmeNLhn8ZT2v8Awh365wZ4EeI/G2LcMn4a&#10;xTweHqSp1MfVr4OlgVVdJVJwpY7E14YHnjBe5SnXhzVP3SamuU485oZVkVSCzvMcsylKVOToYiUs&#10;XinSm4KrUo4HLo4jF1dGuWfs1RUr800oVHD4p8Qfsj/Gj4xfEbwr8M9J+D3xi8f+PviJp/gv4xeE&#10;PDFh4d+JsV6vgLxT4k1n4deCviXqmu3mnjwtpHw1jvda0S5m8d654r0DwTZpo93rsXi+6nHjbWh9&#10;z+N/+COt54Es/i78Kv2fP2yfhx8Tv2p/2Z/CXgj4i/G/9l7TPhP488PePtK+GGneAI/iBcaB8G/E&#10;On6N8S/iB8fWk/tfwH4U8K+HvCHg3w5Y+IZtf0DQPGWueEPGviJdL1v5o/aQ/wCC+/8AwUN/aH8K&#10;2/g608aeEP2etHYXD61d/s4aL4r8AeKteEepaJq2nC+8feIfG/jXxx4bOiXugNAp+H3iDwOus6Vr&#10;+u6P4tj8R6XcJptn+T/wg+LvxL+AfxF8F/Fv4N+MtW8AfEfwBrEet+F/FWiyRLd2F5FbyWtzFLb3&#10;cM1hqWkapYy3uh+IPDmr2ur+H/Evh/UtT0TXrHU9E1XULG6/rHhD6FmJp5Nm0+KeJKEc3qUqyyTB&#10;4aM6mGw+J9pF0p4/E0pezUZxjUhVp4X60/3tDEqVKVCrga/x1TxJ4dyrFQoZXgcfnOBq4im8djMa&#10;4YKrSwjhPnp5VhKdSUp4iMp05qtjqkIN0J4eGFjGtHFw/qR/4JRWXwd+Fv7AP7aXx+8I+DPED/tu&#10;/Cn4Y/tM/Fjwp8Y/GX7M/iaDQfg3deAvgdcp4O0P4ffE7xVoHiX4Kad4ylj8Z3XiDxn4KtZfAfxK&#10;8T6b4t1bRvF3w58YfCvwr4c8d+I/5JRhEAyzARxglnVg+9RuyzyxsE5kMkrACQSMcZDxn7r/AGlv&#10;+Cmn7df7W/hS28B/Hv8AaM8W+LfAkEk32zwdpGjeFfh94S8SD+09F1q2bxf4d+GHhrwTpPjb+yNZ&#10;8L6JrXh5vGVt4hPhbU7d73w82lXV9fvc/CBZS5ADqC0hZ2kCqN8RJBDsVUlklRiH+dW2x7VfDf0t&#10;4G+E+K8LMhx+AzHG5bjcfj6+HlUnllOt7ONPBxnGlzYzEUsPicVKftZ1HCdFU8POU/ZOcpymfIeI&#10;XGWB4sxGVRyvDY7DZflOHq06Sxqo0q1apiZU5ValTDYerWw1KdqcIurTqc+ISXNGnGEYKbCO3ylE&#10;xvMbNt34Z0mdQiqrbFPliQsQTuV0SEmVg0rI5Y7hgtCMBWQttAVYw+Iot7ors0jEKrMzEBGDBZMK&#10;kiBt6N8wdYwpYFZDwNzsrKQyBdu4KqNvyxlKRibqwU5IQMyic7HJGzIb5pCDlD5qh5Q5cIHMlft7&#10;utt763u/+Df+tz87TV27fL5/5DmZVjVBh0CHcmzzMuNjDaqxpHnKBSzMJGYjafnZmQoIy7Nsk2vG&#10;Y1CFpW2pJHHkkNnbITGCY02hNsaqnzIjhwu8OH3JLIXVztcSoxfYvnYbMgjQiNWjkcYMTCNEIhJk&#10;3FtoiZpN0QEfygIAS4Ks2YWMcca5mJJeNljZ1cXnv+W11/XkSPO1CiF0DknaSo3LlygTeAw3JByw&#10;jbYVJwjA7jHCEGIwsbNLFF5iNbshiEYiA3nnykG9mjQ7hGh/eMVbZTkxsAQqG4d1GxFaQMEWcfum&#10;2Z+WOMRhZFixEJCYcU4u5jGyV8g5IJVsRfKixKJTuCyQEYJd432nMzqjGN76X8vT59A/r+v66igF&#10;t26UyIFYYzK2XWJueMmMguhJ2SR9NvlrtZntmTGyRdjg7nwrO8xBWeVTnDYT90UaOQ7m+QBPNRIQ&#10;xjUyeYodXCAhPlzHJG5ClsHod5k3y/L5XCsytTl4j2k7NrmPBZlzHIN/lyFVULuEatvZYyqDBO1N&#10;0MPTmUrSTjy2k7v3rRuv70dZRa2aVtRq/T+ttPO+mn+Z9Tfsu/sV/tO/tneIvFXhf9mL4R6z8WdQ&#10;8E6Lba14uv8A+1vCPhjwtpNrqOo/2fpB1bXvH+v6J4TsNT1i9iv7jw94WfWr3xBq1r4e1zVNLs9R&#10;t/Cet6nZf0u/DP8A4IwfDv8A4Jw3XwU/aM+K/wC33q3wj/aCu/it8G/DPwm8ReFPhZ4wvfgJoXxN&#10;vE1XxV8R/hr8W4vDniTRPFnj/wCC/jzwZ4V8R+EdV8YeI/GP7Nvhmx8N2l7qvju7jt9X03wnpn59&#10;/wDBEP8AbA/Z5+D2ra5+y18YPA3xEufFH7T/AO0/+xnP8NfHfww0/S7q5j8WfD74x6Xr3gjQfihd&#10;eLfiJbaVpvw90bx2nh6+hm8F/DyXxjeaH4n+IkGq6lfyWnguLQP3H/4Lf3PxE0n9jbRLHVb/AFfw&#10;74k8GftK/DL4V/Dj4weLfFnh7Vbn4seG9c+BkOveM/i9qnw28DSfD/wJY/EW88SReP8AwD4e8P3H&#10;giV9J1/w5f8AifwrofhX4f8AjidNP/hb6Q3iVxzwVWzfK8rynLskyihhfa4bF1MvwlarxRSccNDF&#10;zzrEVVi3jMJGq6qWFdKjTrUpSw2NU/aWP3fg3IuG6XCOK4tcZ5vnWCo+0lRqYzGYfBZTioYrEKlT&#10;dHALCYijXWCjRxMMRWr1af1nk+qzw1WNKpV/HT9sr9tP/gqx/wAFrfgX42+Bv/BOn9jrwD8UvBvw&#10;F+IviT4RfGz9qX4T/tR/Cfwf4M1X9qDwBP8AEbwLrvi/9mXWPFvxw8EeIPG/7O/jT4S+MfCXxT+F&#10;PifUbHT9ZsfEniWztL3UvFOkeDftvjb4s+NH/BAv/gpj8FvHP7F/xG/Y9/Yr8T+OLnWP2UPhr4k/&#10;4KBeEb/9s34X2Fj8S/22Zn+K9h8QtZ8X3Pxd+PmtabrWu6Ra+L9O1nS9a8F6VrPw9stTvr668LtH&#10;qN/rcz/l1+yV+wx/wTz/AGkviZ/wV1+Mv7U+mftN/Cj9n79gbRtB8WWPgX9j/wAQfCuHxnq87ePt&#10;a+Gni6ew074y+Bb/AMNLa69ruht4r0XwhbXfgzTPB1vrNx4bs76603SdOir9IPB97/wQB/4LYftE&#10;/sJfsa6Kv/BYfwB8QPhh+zloH7IfwU13VB+xZ4V8HXfgX4K6H8QviNp+t/FLVLRvitrdx4tv7WXX&#10;LW81Lwn4X0/R7q4GlQQeGtKj+13x/nHMcNlmZ4OVSnl3s62eQy7ibHZbCvKtjKeSyyjjDLcVTjiI&#10;ScaOWPNMHWeHyTDtP22Gy/HrMKlXJ5VMx/oXK8JluKy3NsdmNB1MLmOS4jK8dicepVHPEOfCWb06&#10;N6eImsPjsJkuIj7TNcFVjQpSqZhRw2DpyzaNbBYHhj9nr9qT9ubxHefBKP8Aap/4Jp/sG/Eyy+OF&#10;x+zh4y+APxp/bnvV/b/8K/FH4bfFXQ9N8ZyfCHw/8E/Avhj4falJ4nv9CvfDXgKw8LaVqdl4m0/V&#10;fEGmaf4kk07UtEudC7j4m/8ABD6xh/4KK/GnwH/wTF/bL/4I5eG/AuuTXnw78BfsP/EX9vT44/EL&#10;44aZeeCfDHh2f4qweK/h14c0jxj8TIfHTeIfh/4r1vxX4eXxpr8Ph3w/JrOh38cGiWU9jY5H/BDP&#10;wVOfCPw4/ao/Yk/4N3Yv2sPjl+y1428WfCvXf2wr/wD4Kw6f8HG174tW3hho9d1gfs+/F8r4I0W/&#10;PgX4haULZ9I8LaxoOm3l5HqOh6lbeILBn079Kv2e/wBjb9ob9lj9obQP2rfgX/wab3fg79oHwxqf&#10;i7WdH+I1/wD8F7fCfje+i1Xx3oWveGvFuoXmjfEDxd4p8Mavd63o3ifXba4m1fRL94ptQe/tTBqE&#10;NtdQ80+G8owuAwuVUcDQo4d5Zj8TXq08NiqdPMcyx2V5V/YmPVHMZTx9XKsRLC/2jRjjq8quAwmZ&#10;1PqVCrUqVa1fehwvk+U4biHKcLlWGhTrYtYWGX4uvTx6oVMFjszjjsJjsdRdSDxuBq0stwDx2BjK&#10;pWeFx6UsLTqTo4r+WPTv2pvFGq/sffFz4nL8ONG0q28BR3HwputE0Gx0/wAReHLn4mp/wjmmL8Vt&#10;aufFlrfNZ6ZJ4n+LI8RpompaH4n+2TeG9H8Az6imk+MdX1fRfu74qeD/APgk/wDsr/Cj9h7xj+2n&#10;+0X/AMFxr347ftT/ALK3wz/bXmtf2QviR+ylpXwW8D638XJNd03V7TwH4d8ZaJ4FvvALWus+GNVt&#10;9M0PQrG80/SPDP8AYmnWmsyRwmysvxX/AOCgM2g+IPjz+0RpH7Of7FmvfsA/Dj4LppPgL9pv9ny0&#10;/an8W/tLeG7f4weD/ifr3hK913W/iT4uuLK18U6reeK9Yg0vw/4R8Of8JDp1hb+Gtf8AF/hd59Fh&#10;8Sarp/73/FzSPg748+Nn/BFH4LfEz/gnV/w8s8W/Gr/gif8AsteC/gz8Ev8AhrnxT+xv/ZPj208Z&#10;/F3xNdeJf+Fk6BJZ6Zf/APFL6Jrenf2N4q1XStG/0n7XHdNqMNpby+bw1w7ltHK51sNhstxOLzbj&#10;bKsBha/sf7QrQy+vwfxjmlHLsFUw8swqWzbH5TgMXgWuV1aOLwTxUcJF1FQ5cHwjw7kOfcYuhhqV&#10;bB4PBZnmeGoYiNOOLySgs/4CwEMFmss0qqdKrkuDznM6+Oi62sakquGWLSwkanw3N8WP+Dbi40hP&#10;D9x8S/8Ag4+n0GPWL/xDHok3jL9g2XSE1/VNNi0bU9cTTX1JrNdY1HSLeDSr/UxCL2802GKxuJ5L&#10;WNIh+lniH9kT/gnf8Svjf4Y/ZY1vSf8Ag6V+LXxu+HP7KHhr4qeBvhZbfHH/AIJ1/FXU/B/7J2ge&#10;Dl8a+CLDwQdK+JHiTRtJ8L2Ph7VreLwR8JPDd9Frza9rmneDPDXgt/F+uWGg3ndfHX/gnj8Lf2af&#10;g98RPj58bP8Ag0X/AOEK+E3wo8Mah4y8f+K/+H+PiLxH/YHhvSlV7/Uv7C8JeNte8S6r5Csp+x6L&#10;o2o38ucQ2shyK3v+ChP7cn/BP7wl+2T+wT450X/gjx8QPjj+0n+0T+xx+xV8Tf2cfit8Of8Agpx+&#10;1d+y/wDEPwrZ/Ezw7N4K+FXwr8MSfDbRLCCPX/Bf2KLwpD8QYNX0nVvES3Sahro0+6ku0X6nBOWC&#10;qUHk8p4TMsVmuDyeTy68cUoZtkfFmJwEIYbByp4zEV62Z5JRr0sPOeGwePwGX51gFjsJmVfL60fX&#10;qYDBpYj22BwKwNLK8XmdR1sLTp0JvLM44aoYp1sTUp/VKNCngc3rUqlW1fFYTG43KsasHisDQx9J&#10;/lj48/Z5/wCCTnx3/YE/b0/af/YW+Kf/AAV6tfi1+w/o/wABtcufD37anjP9mb/hXust8ZfjTo/w&#10;4FqdD+E+ga7r2rPp9hH4guLyzu9b8LxQagukPI2r232/T6/OX4E6VD4j8J23ibWrX+0tWl0/T5pL&#10;yZZcFhp1rcM74Jto1kuJz8sVvtUyCJY9qRqv7I+J5PA9r+yT/wAHKHhbwf8AsXa1+wTq/gDwd+wR&#10;4G+KX7P3iH9pDxn+1drVl8XdC/bA1f8A4Tnxdf8Axp8cGXUvE0viq8ube7SbTb/V/D13FDHrOiaz&#10;qlpq4vJfxx/Zu8SfaPCXh7w/Z2RnlfTdHiuJNkQC/wDErtYzygkkYFFbLSAruKkwlInLf0r9GnN8&#10;ZmXFWdRzDMsbjcLU4fyHMMHh8VmTzLCfWcXQg5YvLp+2rUnQxdP/AGjC1Y8teWFrQ9tCjUc6EPyz&#10;xvy3DZfwlSeX4Chg61DjHO8sxFelhFg8XTwFDI+FMbDA49exoTdXCYzMMVSrw5PZrE8/snUpqnUl&#10;7bI2sTw/2bpUX2W1kOG2NDFIC2UfMsUbO3EZL7JCjYUSAMy7r2keCoYFImtV3OQ8nlyQovBRXEsg&#10;YxSEyGQRtk7G+cKvmpInp2l2E8cCSzxQruLEoB5m3YRKR5fkxHLiRohneMMsSLKC+686HJRFjRoy&#10;m0bWSICQKqFfmWLlSRGghQI0UCKdixyN/bTSjy3UXb4baWemvzR/JHtZyc1FtdJXV726NW3ts19x&#10;naZo1t5qwyxBkEgb5dzYWPLFRhzJIrxSgIqRtHGvnGIHBlr16z8aTeCLiLUdOuUhurS3mEFnHbRk&#10;S3H2e6hikXcpVCHn4R8l48uxYFI5OT0zTmUJJJGFiz8rsFkdcyA8ZjSWNcMkjARjhPJ35QsB4i13&#10;HM+CsK4WMx78IGiZAssixttLMVSLlc4cu8cTFpdpLVtNW72a6p+q0ktmvW65ZWqO+jkvL073/ryO&#10;N1r4lftCWmtReMdclGlaBdXKPaRW8Wi/aJ7dFikClUQ3PlssR/dSRynzUi2Jh4gLuu/HT44fFfVN&#10;D0Cwujpmm2sriOK0i02Ka5tw0MPmTOkEc8fEbbP3zGNm+SUJtSneKoNa8WTwWov3jsLUqIoJLlxb&#10;YWXpFasd3yJMA8aMGEgAJxgJ6l8NvB8Wh2c16Yojfi3t4bUpGhZZpFIJSTbI6qC0WWAUg7wchQhz&#10;jCMYSi5cqlLnu4w93VPkjyxjaEdore28n11nWpRUKksNQ5owVPlVO0fhSc2pSk3UlvJ35bpWhGyM&#10;bxfYxWWpWsF5NFd3NvA/nM3mOTLmUyAAHyY/LZo9jFPlKo21SFL+S+L9RuJre4t49wT5EhUqWIzN&#10;97PlJGihJPMjVQ21Yw7Rsscaj3i4+HOqeHYZ7/xRqUd5ql2XvGRpZJvKjjJuI1jln2bHjI8wxl/K&#10;KMUAyAsnjXiSG2nkeONYm2GONXd3ORFLGAnlM8pZdn2hgCrRoqmZHBYsdEtH0Wicnolt922vl0Mq&#10;coOS5WlzNWu7Lytb187drHhgtrf7JIl7D5h82WZtkTZHmIp+c7do3REyMT5TsqliqBdpnTQtR162&#10;tFt9MxFCoWNkjBW4kkQF1SJ5UaVkkEQdSxDMyKqkhY69e0zwzbOzNNHF5UpBeMIDvDGVApVMCZmd&#10;leRQDhAiymUBQnstlrXhPwvHBcPpMUq2u1kSGOHCyL+8bgm3U+Yd7TtFLEZQ/mSK6Mu5t22SU1a/&#10;uptp2ktesZK19ddDonWlC6g3NrZcz5U3b3lrulpzafiZvwX/AGeNf1O/trnULJrZZbxgjuY1kdRH&#10;JMFDB12SK27KAHMkbYYnJT9WdabTfgZ8ONJl060sbbXBGBJczyS3EkSSs9x5oWc3cab/ACRI5kCt&#10;5gA3rvMMfwPD+1RpPg3Q59Se0upNUkKLYW0UVszRPIY0eWTdNasiRHzkywdwCCmWaBj8A/tFftI/&#10;Ff4sXDwaZqOsabazTQjbJe3Vr/optJbZo44YZJcLKTkuFcbw+CBIY14MZX9hQlWnTrVXFXVKgnUq&#10;T292MfXW/RXuTg8txOb4ynSlUo4am371evJUqVNdZylr3at1eluq+gfjd+2D4g1DVLzRdP1SLV9U&#10;lu72KO0js4JPKTzlWZAsVuI5PLuNzrlZAQCBI2Ukbj/ht4h8Z6Lqlrea1cvb63qk9u1pBbLbOjLI&#10;AqZa2ikVWdip8kqiqXWQO0m8L438D/gzrF+n9pzhNU1W+SG5mubsyXISabfI53yxySMVkk3OrFfO&#10;YLkb3bzvuPQ9AsPh5bXF/qOn2+t+IJGc2pn23SW1wlqFgfzpmhUSxsE3MkXyMxG35wUrBPEVKft8&#10;UoUnUS9nhU7zoQ0sqtXT2lR76Rgknazau+nMI5dgrYHAydd0m1WxrSUcTNW/hUv+XVJapc0pyk1z&#10;XS91e2+CbrUgyXuvmS2e8U3ANw0RnDMgKPGTGy7w+CC24JHJDMzYBrC+MHjIa8sHh+wup5FtRunf&#10;BtwDGlxFIimRUVgjvOBAjNJIrmMMrqN3N+D4dceCbxh4h1QtCokkt7MSPNE5zIqmKMbIi+VEfmSi&#10;TAYvHGjjDeaarO0uo3d3hm+1SHb+7/f4mcu4IBlDs3mAFdrMJgqO8REG3eKSn0XNdK+i01Xl6W1/&#10;TxYRj7S6Sbvpfrd2Xzfy6nnv9i73nMzNJbzRhHeRmBWKVVwweN4zEqFVCuMFTjMiTSFV/sL1/wDa&#10;i/Zs+CH7TH7OH7QfxW+EHxJt/jT+0/8A8Eu/2V4vgPrv7O1r/wAJ1rn7Pfxg+MWmfEHwZD4G/Y4/&#10;Zr+Mfifx38NdL1TxjpNvpmieFdA8DeBtetvAk3hy/j8Z+HvE/hz9oL4w63qP89P7FX7EHxN/bb+I&#10;+p+E/Cupad4B+GvgnTZPFvx2+OfjJTF8PPgz8PEju7jUPEviO5uL/RrK81u/stL1lfCXhn+29Ou9&#10;dl0/UdRvdR8PeDfDvjHxp4b+rf27/j3qfxZ/a3+EfxF/ZBvoPCvwe/ZB8GfBzwX+yppuo6Fealqv&#10;grwF8BtTubjwJ8Y/H+m/EFvGV4s+reLk8WeIfh/d+Ob6z8SeI/hR8PdKsfFXwvPie+8aapb/AMS/&#10;TC4nybDUuCsnpSU89yfMamLx0Iwp1qmAwOZvB1FKvGcaqp1sTg4VatJKHtYw5JxcPbUnP9l4Cq5l&#10;kGVZlxDVTwuCq4/KaOHnOhTrVcV9Vq4qOMrYSjUjJ1IYKlWnTdePK4YmrCNCcq9KbofEH/BcOH9r&#10;v4yf8FSPid+yN8Z/2h/Hf7S/hT9mhPDy/CzWPEfhfwF8ObfQfB3xS8FeDPi6lhf+FPhdpfhDwPde&#10;MrGw8c6F4T8a/EXT/Dmk6r8QX8H6JqVzpvh/RbDw14R8NfePw2/4N/8A4U/CNtSn/bF/bI/Zc+Bm&#10;o+CfA+heKPFvw70DxXP8WfjJ4E1XWk8K3dv4f8ZfDfStR8IvH5dl4lsjd694Y17xbp73kmky6JHr&#10;uga1ba7b5Xwg/bE+J/7bN5+3R+2Lq3x6/YQ/4I/eFP8Agnv8X/CR+Lfx9+Df/BIn4e/tSfFL4w/E&#10;L4x+OZdD/wCE+8cax8RvEnxL+JFrrnhz4veFbm78L698PtB0zxHrL+PbvxH8Qd97pNnNofzpq/7U&#10;X7MWv/Ea/wDi5rf/AAdkXGq/ErU9Y1XX7zxhff8ABDH4lXOrtrGqLo0aX0EkuhtFZy+H7fw9oll4&#10;HWzigi+Hen6Zaad4DTw5Yx/Zz8rmPjXxFknDGRZD4f4LKcqzbDZHlyzPM84w+CxFSUcbgcNmWXVs&#10;Hg8LRxFPARrQxTx1WhiIfWKzxf732FWM3P8AXKvAFbieOJz6VWOYZdjsZJZXg8di+IMuw1F0qfNj&#10;oZjiKSWNzLHUo18vpTpxrUFh6MLOtL21J0/2S03T/wDgkN+y74Cc6VoOrftJQ3+r+HNI8UeNvjH8&#10;abD9m7wO+kaFYeGrL4m+LPhR4U0m6s/izrl3p/irxxpHh26+Ems+D/EnixdY0q60iw1eOO1tdV8Y&#10;+A6r+358Qv2ufh94F0zRbrwL8A/2dPFGp+J5Pg3+w3+zDafDjSW8T6r4U+InxY1PUNW1vxc/i34c&#10;aVrGueG9LRPG3jaDW/Efw2+DreMPDuja74a8Oat8V9d+HUus/j3Zan/wT90/TL7SIP8Ag6ZvpbPV&#10;Ue11hr//AIIsfHrVL/WtGHhzw14RsPCut6tqcl3quteB/D/hnwf4d0Xwh4D1S9u/Bvgux07yvCeh&#10;aL9rvjdZn7QfhrWv+CSXjX/gmd+1x8Nf28LX9u39nj9rTSfFMPhTxbP+yDpHwI1b4d/BLwt46+Ho&#10;8YXfws8I/EDxP4t/s7xHreneMfFJ0TTfGXhTSvDFjq02oXniLwj4jj1yd4f5p43zjxY4so1sTxVx&#10;XUzShWxHsMPgoV8dVwKxVbB4vEfU6FF4GNDCyxWFwOKlTpzqwjUjh6tnKblfGfhrxCsBjsFl1Th7&#10;L+XCYjH1svyP/YK2NyzL5xqYmjXxNbCRzXMcPGeIowr08bmGMg3UoxUYucYv6furHVI/Buk+I/C3&#10;wus9F03xZ4n8TaT8GvC0+u6b4qv/AA/408W+GX8Q6Z47+NWs+D7nVNT0VPhx8Lx478WeIrfwavjX&#10;VfH/AIVEXh7xtquieHvCXw80P4e+uzaVr3gjSYfgbo/jvV7nXte0bxLe+L/D9/4QTTdW8M6Ve6od&#10;Zi+I/ifXfFvivUPE0Oq6x4707UvB994p1O1fwH8N7ay+Jeo+Mte1fx9afDiz1j88/jL+094qh+HX&#10;g22gu/FXwT+EuqfEj4sxfBa18SXmp/DPXPFnhv4m/CSw+Evh3UfHXxB8c+HvAvwq8N6jrngW30vw&#10;9pfirw/omo6V/wAI74S+Iuqan4msZxH8UfHfjnh74nfATxUPidoviv8Abr+Hvi74TaNqeo/Ej4uS&#10;Q634s+F/jj9ou81/x34hvJtLl0v4laHr3i744638NNK0DWPHPh7Q/FvibxPN4sPjPRvBWj+KPDep&#10;eN/EuPxyhgszr4ZU50adPDQv+7jhK2KxlOvzqMIwxOGWIjDmmpRdGUYRuuWpOMlc+dweDnhsJCtL&#10;LY42pRhPloUcK8ZHD4jmjTp1KdOnRnTpYqE3yxhOTlOTk3KmlI/QH4m/Hn4EfDbxT4X0TwD8W7zS&#10;LTw9oNxpXgiwt7nwlpXg3xzH4S8P3/w/8SeINP8AH3iK08deH/EXh/x5rtho3w5v9J+LbXOhXd58&#10;EdSk0q2utQuvDfiTwb8ceIPjxefA/wAKeGLj9m7RfBHhb4lfFXX9V8SW3imfXPhb/b+geAW1jxL4&#10;RTwXr/gG1afxP4zOtWuqeHPGej31zNodrrNloOl+PLTUfin4vn+Levx8d4k13V/2wv2RP+Cp37dm&#10;iftEftAeDp/2F/EH7Lnwj/Zo8K/CzxZ4Z+G3wt8TfDH4m/EWbwBrVz4/8L+Gvhv4a8R+IbG+0zQr&#10;PWfBVjquuxeJfDGjHw/4P8Y+JfiBB4WtL6b5f/Z5+NHweTw/4H8RfEDxF4RX4lW+maXqOr+MPEvx&#10;X0B9X8/Un1u58Q2d6mua9qup6he+JG1a8utW0W5tPD+i6XPq3kamNQh0FND1/wCpq8H4vK6VN4uE&#10;K2Kp08sxOJwVNSmoLNMqwmcYOlVlGHLU/wBjx2H+sQXNTjiHOneagpy+py7gvE0smy/N8bZU8dis&#10;XTxGFw8JzxCrYSpy18NXpcqhKFOThCpBOVCVVPkc4KM5fUnwZ+Gw+Hnhb4hfE/4wveeILnT5o8+L&#10;UuLZPFH/AAlPiS+Mun3arqGspYafqXiRZLmQW8ur2Ftq1zNF4aln1i4vTCPpv4qeNptL/Z+0v4x+&#10;B7a50Xw7a/DjTbrXNW8YaD4jvk1zVB4u0nW7WzfxXoB8Pa14D8Pw22nWvhe3ju9S0HULHxJ4pktG&#10;tovG11Br+k+bw/Fb4e+PdF1nSPCN98Gv2idcsWg8UjwDoq+AtetfDK2SG21P4h6zounj+xbqzS+1&#10;rRoNXuLi3n0W+1yS1bW/Dup2E19p117R8EP2Nvif+3l8TvhB8DvD1hdaoNe8TeC/Bnjb/hG/CVt4&#10;q0/4QfCbUfD0V58cfipqWn+IPEHhnwPonhgeJtKtb3xpPBN4R8RaleP4J+B3wj+x69rcOk6l4VLC&#10;/XsdhoYiliMPiZ46lS5XRi41KVRxgorDwpyrQhC6mpy5NI6U7ang0sDhuIMVhMNWxlTKMb/aXJCh&#10;iMAm6uFhScqdKnCNKdWnKrOnFRm+WOt7JJyX1Z+w1+zX41/Yv/Zx/ac/4KoftGfDzwt8KLj4kfsz&#10;/Ez4V/sQePNI1oab8Zde+Kn7Sfh/wP8ADn4W/Fr4H2PjXxPaeP8AwPrnh/wl4X+InjLxV45s4fCH&#10;jzUfg/4t8Q+NPhxZ+NvA97rUVt+DGr34jlmkmaNtsjBGYocjDpEpeRi8idCB5aZRpGLAK0ifoX/w&#10;VG/a18M/tWftXeMPE3w10rRfDf7PXwq0DQPgL+zR4T8NeG7Hwx4d8NfAP4Uf2no/g5fDmh2vg/wH&#10;qGiaD4nvrrXvHmleFdc0Mar4A0/xXF8PEuZNM8NaPFb/AI++L/FriHy4JGdd7RorSly7mJ8KFMgd&#10;EmZchg5B2szKxjcn/YjwO8N6PhRwJKhja06ma51Uw2c5nGtShTrYOvUw0XSyqKg7VPqirVPby2WI&#10;qVKcFJUva1fzTjPN/wDWjPKGCy2HNlmWe3wmFrKt7WOOk6y+sZonyxVClifZU1h6Cu1h6VOc5c85&#10;Rhf1/wAQRPOCbkAYMCxKAsrxEkI+I4wigqd4VixY+Yk3mj52+evGvjXfdrZaRdrPePEEmljiG1MM&#10;qjDTBoDjY7lgpkYO0QDECMQa7qWpxf6NDcS3moXsrtGyOU+x5GAN2MxuTk4ARcbTw2DH2Hgr4a6d&#10;DNLqevzWs8NorTyPOhkkaSKL5yjM0XmxoWKkmbeqgTKp2bV+tx2YZpxBVeX5bB4eMdcVipSnBUKa&#10;SdlNN++0pNr7Oh6OX5blPDtBZlmdT6xLlthMJCMZyxFV21cGk/Z8zjy/zNOzsrHier65r0uljT7m&#10;Wc26BHLSKDnhXZWk8klmV06Rq3DHG12auc0fSp9TvIoIVE4ZCsjoMYUzAnfJMQqksQDluWcFyGOK&#10;9l+Jt1CbIw6daQw2EzxSJKo8tnVmR3Ij3kuTiLY7kn5gBgbWTy7RrDxA1teahp4ESLE0TzkGNFRv&#10;LZt0KozOCYt27/Vbw5dfNw5/Pc0wc6ebxw1Spi8z+r0YNvlc5OnC/wAF2+anFK/tFbT3j9GybG06&#10;uTyxNOlgspeIrTsnKMIqtNQX7xxUWqrk7eyXwyXLvoqH9mSTX89vGVEdsxYlThSisUDxZIZ8kSqu&#10;TI27dhV3GSv7ZP8Agxj/AOcov/dk3/v3FfxdeA/DGs+NfFmi+GNFkkkutV1WxsdyvcLGTd3SWyDK&#10;RtKVBcKI1WSNTEA0e8/J/aL/AMGMf/OUX/uyb/37iv5/8YaVqXDeIjRnTpVq2fRhOTbVR0v7IclG&#10;/wDz7VWMZeb1P0jhKr+/zPCzqwnWw9DLKlSnFJSpxrrGqEp6v+K6M5RTtZLtqf3+UUUV+In2wUUU&#10;UAFFFFABRRRQAUUUUAFFFFAH8Af/AAfOf84uv+72f/fR6+dvDtl8GIvCupar4Y8E6doHxC8Q3ukf&#10;8JFr3j+X49w+L4dEs/FWjOdXfwX8P/DWtQ6S+p+F9VuPiJ4N07TtavPD0ckGi+INV0yK7FjpN/8A&#10;RP8AwfOf84uv+72f/fR6+Htd8XfEfU/Clh411f4seXqXxO8Z+LfBOl3q/DbRPD/xO1Pw34Z8TeHt&#10;U0zxD4G8MaQuinQrb4tyfEJtW1Px/wCN/FUHgy5tX1G58WeKdK8V2nhWHU/zjxCpVK8MqpQqzheW&#10;Napw9pzVKi+qRi17JOpPljKovZWcJc/tJK9KElnVxHso+xhV9lXxDSpNVatOclDScYey9561IScv&#10;s8q6SZ9Tab8dPhv4P+IMdj8Lfgq3gHwNpqa3oWl3ukyaZrWsJYzTeF9J0bWdbsNRvdEj0fVbzQfB&#10;HnXOma3qPirStPj1SKx1nVdettWtpofhiy+H/wAa7XxJrGtn+0vFuk6nexaabjUtG8QeIbKGx8AW&#10;eq6Ha+Hr7QvCs8XgrRdQ06PStR06TSdSsvElrpEs3iey0jSILvRba90XsNO0b4h+NF0q20i61Hwt&#10;qWl21raCHWby18L+LEt555X0Zjp3haTxBqtxrt1oXw61jxHYPa2zw6JZ3Ef9t66s0S39x9D6J8PN&#10;Csvg/qr/ABE1zxaTrnjPw1oVlp/gDxhpukeC7O08Np4z19ofEGkal4UvE8b3Q12fXvFGiWHhfTPB&#10;Vjb29zceItSl1HTIdPvtJ/IuT+zp1IUf4817GpGSnXnONP3npLnbdpP3um8nZadGBy/CKvSqYmax&#10;GNpJOM3VqSqvb3XUT56jS1bld6amDq0v7Q/jrx14J1XU/Bup+GPCWm6Z4a+Gmvy+GfDOpeEbPRtH&#10;8Lx6ZdeHhBYzafLBrOueFrHQtInknmtBDfXXhnw9pmmW+tT+KGlfe+E3wr0/4E+MLPQ/G/jDTE0V&#10;bLVJ9RsLL4c+H7nW7HStd1Z/F2qKNffW4PGHjSez1V/tdnq2vfDqRbC21GbUNS0u80fVvDrxeseB&#10;7j4c6knhDwH4Z+Meu+HJtctNWsZr57C18L+Cf7Cg8O3WreJtW1yx1XQdMv8AU7ceHbXV5/s9r4ns&#10;/D99DJZwP4hs/CU0Gp23bT3nwy+LviXxz4asvHumfEe7s5LC88SEJoltoFtZaBL/AMImYfDmmaHo&#10;Gh+GoobzSrGzvdJstG8P67PLqWu32pPFr8dhqWoSclTGSknQq01QoNxcpQpTdRqzhBN+7dWlKy54&#10;xk7csk1c/Q4U6eJwjpU5xpVrR2cp1I2lCT5lN7SlGOl7aNQerb5S/wDh34Z8TeGfDnibwr4yj+G8&#10;PijT72c+L9C06y0jxBqF1qNl4d8R66sUPjKLXb7Q/FZxYWevaxq2n6n4vFlb2WhHXru/jtfsvl37&#10;Q+s6de6VN4c1PwZaR6l4t1u8sfD9z4Ngnl0vVp7hPEC7nh8SwWMieJtNtl0GTw4un6rq99rPiLUk&#10;stNs1n0uHTda7TxF8Jp59f8AD0/hf4c+NPFl9aeKbmC41h/ibNo2keGvhteahE+oeFdC1zU/CngP&#10;WNZ8R+IteLeK9dutQ0i/0iGObVNb1zX9f1WeCS19Z+Luu/Gz+1/Dd94w0fwj450jS9BsfFGh/DDR&#10;pbPTL/SB4bv7fUbfxvrfjeFNVvZNG0e2tNOTz3tPDT6ml3/aF9q+kX13f2HiHnjJxqUoe3hWjScn&#10;T9rVVOtTTcXRjyqpOpT02WJkqWitOUbs+fqYacaqclQ9vTc5QdqGGqTcuVyj9XT9laTS96ouatpJ&#10;uTdz8jfEukeOfh1B4k1q9vNXj1E+IPEGra94nsNVl0H+w7nWtXs9L1e+vY9Yu/FFv4du/C3hjWvF&#10;fh/wtquo6D8QLPwj/a7+M4tN0rxJq/xE1fxf2eq+APAfj+48N+D9G8QavZahoHhC7stf0Xw58ZNc&#10;8eWVtb7NNsZPDMtvZ30tlo+mf2ONI0DUfCV3Po/iTVdGh8SX/i9Gm8VanpEX0pc6c3jHWvGvgfwR&#10;8OfHvxCvPE/xBtfEzaN8QdNv9F8T+Av9A067+IHiPWtJuPCUGjweE9Avm0Sw8FeJ9YPhYXlpObfV&#10;LjX/ALQuo6r6L8Pf2ZfDvwv8R+IvE8fhzxdba14h1S4Q6nrOvaRqKajcaxpVrrOvahI1kotrOztb&#10;r7Gmkppmo+ILB9NUatqFrpsNrpGhw+/WzGMYxqTfJXjCU6H1eNKnd6TUKkpVFBqm7QWIfLGppJSl&#10;fmfZRwcqGFVWph6+Ix0qU5Qwns4Sp4mpeK56lOtOtUgk3ecKc5U5q/saUYWifB3g79nfxN4e1DU/&#10;FWo3E/jvV7+0t4JfEHjLw9qt7p0cChf7Oi0nQdCk8GTXd54WtLW1PhvRb66m+HOlW9zBfW/gweRH&#10;pr+oy+MpPDmpeHtEv4dB8c6dpOqm2vPDfjfxd8Tfhl4XWa602fRPD+o+HovDNsdI1/Vpp/HMHhFr&#10;fTru+1a02Xeq3M3h7UPGPjq1u/1N0/TfBr3Flp41Oa41Oa2ihl006hbWNrFd24e3ls59T1G2MGpR&#10;yRwC0a3uI9NvLie3S3lubiQww2nC+PvhV8IdYeabUvE1j4Svbm3mtnEfi7QPCWq6c2qWOo6bLosl&#10;rry6LapdTWep6it9olzBqGn3cIl0HUrUxa5f6XfeYs6nVm/rVKvaqk3JU3TmpRUYxdRcsJQstV7N&#10;R5l70ZNO79ejkWZ1ofWqtWhjlQlTnKvhatDBYrCPkUuSFHCJUsV7P4fZRlGtJx5eaMrxPzx8HeNL&#10;q2OlW3wW/Yz+MNp4K1TXNQttNXUbvxt45+HUtt9hubrUfiBJ4js/g94w0SK98PeJNc8UyS3dj468&#10;R6h4dttfstIl1DTtC1nWPDHjTV8X/sxeKviV4nvdI+OvgrSPhp4X+HfibVfH+kafofwtbwb/AMLA&#10;up7+HVviDp/irWviR411vStV8aan4U0nxB4f0/xzP4L1PV/CGkzeI9f8F+PfEngaz1nxovb+Ovg1&#10;eafquoa74K8Y+M/iTpB1/T55NIj+JPhzX9J+yCOPZq2sG91HxPoniOTQNZ2axZ+G5rHQba51WwRN&#10;S8SQ2e2O48UTQf2W/D27VfEVz/wifxC8UeKBo9l4R0vx/oV+3hD4fTzfEHQotK8U+MvB3xK+JMeg&#10;eJNA0RtB0a11bxT4FsLTEtjYjwpquhQ+OPF/ib2cPmVSVJvDVvfUFClJUsRicTST5XOPsa2JlUjG&#10;pZXVWE4JLRWkcWByTLMzxtWDo4iWIqXji8PTniMrxkqqdoYirgMXONStSjG98U6U8NJy5eRy5Jr6&#10;ls/hr4Y13w/N4gXQ2+I3j248J/EC7h8VfDrWbPxt8ZbvTdL1LSp9P8U+JrH4PfH3wh8SL+28I3th&#10;4Fbwb9i0lItN8Oa9o9x4T0jX/wDhUstv4i+avCnwS0Czuo/EPgrwZ+2K/wAQT+zn8E9P0y9+HfgJ&#10;NZ8MeEfGngm9jtvF3h3w7B8VPF+h+NZ/Avjy+8L+GPCmpzaTpPgnXtB03wjcT+ELfx3J4n8M+IvD&#10;ft+l/tg/DDxd481DQ9G8aeItN+EEtjotvbeGtM8NeIfDI8X+JPAEUE8Kaxq/iPwvq2hDwro2ua7p&#10;3iDR/CFv4N8OaBf6b4T8PXVxa+C9Y8OaBq3jT2WT9pbxjHoFz4C8X/E3w9rfgG/1fT4fF+iXFroH&#10;/CUeJvCc8+oW1laanq19by/D+60rw7/wrvw7o9vpWkapY2VvrV7Zp4vvdHstN1Mazhh8XjsFHlxN&#10;FTjUpyTr1JNTipOnyQdNcvs1CpGpU5PaxpP20lODjFHv4vw9w+Pw9PCyx8/YRjTdWj9VwtSLcZTu&#10;3VqRl7HnhOnTdOEFCPsI1ItSnJv438OfG++1/wAZaD8MrLwxrOs674nvNJ0PUYr34S6n4Jv/AA9r&#10;njebw3qmq6P4R8I22seILnVtE+H3he31q9ttR8deIPAOo3UOvfDvTbfwTZ+HNILx6Wt3WjeH7HxJ&#10;b6fod1p/i3RNT1TTLLSfEmlav4Ri06ey07w54rudY8QQ+KW0m9mN54e1xb6e3srHU4rA3d1Jpdlr&#10;Vho8lvqP1T8JPhfo+sePvF/x5+MHgjwZYeAPHmv6tqPw88M+AfDmhfEbxJo3hXX5Rq3hSy8VTfDv&#10;4R+K/hImgWGhpqmi4uNA0PxJr1zoF/YeI/EfgO0aysdft6tZ+APjH4R8Q+A9V8DzfADQobR/EVx8&#10;QbTxabnx8vie/wDCzeBNc0250DWPha9n8O/s1ne+IptHsJdW+F/xH/4QLxZoR+FGuXeuxaDJ4w5/&#10;rNPnh7OEqFB8qnKFeNbD0qrknVcHCdKnGfLa7TqOWiVST2+Hq+B2ZVMRjZZHxHmdDCPBwjVwsqTx&#10;1DEVqTnOU4tYimsPO1rKhOV2knZanz0PFuvS6l46+Ed/dweCvF/h2w1zxJaWfjTwfp2h6c1j4bOt&#10;ac114otPB8yeLfEmm6joelXXiW48Pf8ACUeNtAC6y7XGjeIvDei+H9U8WxadpvilP+Ek1HRPC3gj&#10;4fXFsttqF14l1/QfC3grwzfWeow2GtXOmf8ACZ+CtC1W5vr/AFRb7RPEdjaaPo/xQ8ealF9q8a6Z&#10;4mGn6LoWo2Xr3hb9jHS9D0H4qwPpf/CvvBOmePPhz468F6Dc63p8vj74q6xfeJ7vwN4lW/1Txho2&#10;hRa7Y/DW18R3vhvwlofiXQ9Y+OGna38V/CfxLi+IFjd+GPD8cdXx34Os/Gl54U+Gt9oE+h694d8L&#10;6Qbv4f2sEnh3x74hs9W8WW3itLfxL8DfCWheINU8A6Rf3Wv+HZtG0jV/jP4zk8c/DtfEHxY0b4a3&#10;Wq3dp4g8D7zjhEp1p1YypRtOClZWWjlJJtt2u5Wcpa3/AJmfnmD8F8+xWOm8ZWj7CnVk4Vca5wqN&#10;0nFyvTbqq9RJRtzzasrPRW9Fvvhxp3izw/4Z8U6B8YfhBpvjPxN4Lk8N+E9W8E+FPHfx9+NnjPxb&#10;p1v/AGNoHwy/Z71/43eJdU8ZfD/V73SbXUotR1KPwB4K0/4XXfhvSH8Z/CfV/FnjD4f6RqnP6n4a&#10;8L/C/wAdab8X/FNt4I+Pvj6W41TQvBnwz+M/j/4V+J/ih4NksfEXi7xPa+HvEFj8CvAfjDwVpt94&#10;Z8W6re+Ir3wD4h+G17reoNHrfhDUL7wZdahcaVqXdeE/h78a/h7pnxH074Z6z/Znizxfax+APEnj&#10;PxX4ih13xYngix8O69pvg3wJpGpWviTUbPwj4UsLDVvEeuWmkeDdE8NeEPEOmeVe+KYfEdxb6b4k&#10;f0n4MeCPhT+zdqOneDtX1G61Xxl4v0i8tL3Up9i63FZ2QuNR1i6vxpthp/hbTYtPWWWLWr3WpYZI&#10;ootH0m68y51NbfV/GxmNlXjP2HPiMOuX2dKNOnDEqlyQWI5J+xc6NKfK5ycHzVlL44KET+leBeEs&#10;Hw9KnClOnSxFTDxoucI0K1eUZ39vGhK044SEozjTnVi6mJcYRnF4Wpe/yV4wm/b/APjrrmi+LNG8&#10;V638O9NvLabUfCHw98N+KvFWseGdIur+VNHvv+Eu8Jr4pk8IWnh6HSLx9dttD0Xwd4Qh1DUrK1Sf&#10;wy0Ot619v+w9C+F3xksvC+h6Z+0r8ef+Ea8F+H9Jil0bRvhd4RsdIbxV8Tbkpq8d74n03RNQ0e/8&#10;Trocn22PSNU8V3ek65p8NvoNr4O0sazd3/8Aan158LbL9mi18T+FIviZ+0jZ+CJ9fMg8FeGbVf8A&#10;hL/FGvWul6Z4k1e/1SPw94OgvpdC0FbbR2Vde1XSYfD7XkVvp2magsz29hL9K/Hj4Yfs36l4Z0C4&#10;8O+NNZ8QPYpY2l1f3q3+l3erGPTtSmWHUorvwbA1rI0l6j3Fi0On3tr5c9nLCptbaOw83F5lUxGG&#10;hOqqKoQj7KnS5aVTF8tPl5Y04YirWxM4xsuaUn7NW+wtD9A/sfK6tWvCth8X9ZqUKuHp14YXFzwj&#10;oSjyzpf2nXjKl7Weqk6NaVXm95pSZ+THjz9ovwVoOn2Pw2+AHgXW/FGq3cmlnx14mTwp4z8Px6V4&#10;dtdD0PW7TTvE0Gq2lja32s63F4jtLXwlfzXPjTwzovlXBsdP127tV8P6r4Mf2sPidodtrGiaB8EI&#10;/h1rs2mazrmlfEj4o6XYeNdb8GW9razadf8AiWz+EvhDU/Dmn3Hw30XWmtX1XVNQOm/2f9gj1W/8&#10;PeItWvP+EW1T7E+L3wL1C1F5D4E0rQdVsrS0fVdY0i0ewsjZQtp7XcksE13DpQjlFu7NJem2iuWE&#10;dyZre1NkWvvijSf2evih8VfiV/wnPxm8IaBH4V0bwbpegz/afEfw31C4TRtG8Qa9rceqalpHha/O&#10;gQ22lyajHNNNELxkt9KiuL/VbO10/Nx6OEjlc8IqkoU6kLqSWKr1frFSWnNGOEqvmneV03yeyTsr&#10;7I8TE5FTnWeHr4lVKFOMJ15VcUqtJ0KMYxVOSVaUa3LFKMYtuKStLlehZ0z4m/tAftC/DXQ10H4N&#10;SePpdKEtxf26eA9Z8d6p4jtpdJ0yxsrDS/DGjx+FPD3gO6W4N1LrrRaX4nt7HxDdxakLGyS+v9I1&#10;nzT4I/s+/G/9oTxA3gDxJqt9+zn4IsLmSx1DSZ4dO8C+IvHuo6tqUVqtv/a+u+HpdaW+ns7bWbnT&#10;r/U7/U9M0Qzz6lZ6cl1fyKvtF7+1tpvwR+JF38Evh7pPwj0vw94X0iOHX9T1298Y+MNe1Wx8VXOk&#10;6pbWWnfC7w3oHh2Ky1NtT1pLy3s9cg8fx+MPD3iLStXXwNJ4YnfVrz3P4K/E74Y6T4a8V6lL4pvm&#10;1HUV0i58TeJvGvhG60yTxHDq66xqWoPG83g7woiabr2oaTY315a+E9LfS9avk0zS7aytbvTdFtoN&#10;qlTF0KdaGFwKoRryUqFSnKrKnTTjG1SUbPDym9k3zVEtNLHuZbSyejh3i6scLSoUbRdB4ulVVbla&#10;jCoqVGvU0bcVry2vbTpS+O//AATY0px4i0G6+K3jX4Y+DdSmig0zw/4b8EfCXUZr/S7SS2tr221n&#10;WtX8DXfi+00WaKY/a49B1jw5pGsS6XFJB4f8+9vbofkl8Tf+CUnjmz1ebV/Baa5Za/aa82uaHrGj&#10;6d8QfE2sTa/LLFbtdwTal8QdbsodavIrN/KvtU8Hy3M82qa/HHLe6TPoNvo/7s+FfiZ428U/C+fR&#10;n8QXXiPwrpkFr4b06bVbiK6nhubS3ubA6j/beqJHMhvJbf8AthU0v+zgbp9U0+70u3sdHtIosvwR&#10;+0Jb+H/GL/DPwivh7xDqGnaNE+sTeIvDaRp4UF/p2nXOk209zplvpeo6vLKddkvpJV1HULPRopdM&#10;GoXttc67ouk3WeBzfiDBRqQhiZ1a1BWq04yhSl7PR/vK3I5OLfuulU56bWqV7Ged0OHMRUdHG4a2&#10;FqKVWqq+GjiqUasocvOoym3TThpz0nCaemqvf+eT/hhH/gop4d8U6d4j1bxb8TX0Dwjqs92JbHTf&#10;tdxY3XirVfDetSWmt6V4mmudZ8QaPJY6DbJrcms+J7v95ZTR239onWPEV/f/AEnpekf8FB9AbR4Z&#10;fD+h+OPCemQGHVtdg8L+KvD/AIj1RYNVaW6uLaxu9F8VeHEttL0ayj/s3R7OC3s9Vslhju4Ntxa6&#10;tp37B+Kvj/4Un/tHw9o/xH0nVPEWuJeXsFzo/wANvH3xd0rT4NHvns57/TtB+GcunXllYXWoaqLG&#10;z1fWfENvpN1e21zHqUd9caBe3GnfKem/tifDjxvfeJ/hu2geIfCOoReEPEdzreupbHT7y3Xy/Fpg&#10;ggvNCuPE+jWV74c0CyPivUNTt/ERsNCN5J5t7NJb2cur+n/bWdYyMK+Ky3AVI04NSgsvVGtTo1Vy&#10;RksR7Cm5xk3a1GrNddOa7/N6mD4Rw+MoUssyqnGlyVOTFUKtajQ9pGN5KqsNW9hVasv3GITqU783&#10;LFtX8I+IH7YviDwFbavo3x0/Z1+KPw1uPsemHwskmm3kVr4oe08W2+nxeJdQ+LOoeJvB/h7RNHvr&#10;1tPit/Bh8Lf2dqc5trLUNWubTxBq2jaD5R4V0iL49afc+JvGl5oWurrnifT/ABDDpXjHwD4GvvFG&#10;i65pGgXmi6M323wpfWPgG/utF0qw1ZUsI/Bd5rOpW8Nrf6t4j1OeO3sJv0V061vviF8P7jwVo8+g&#10;fEyw0S3juVTxnrNtrzgz6aZBJqS6JrWka3pc2/VtN8Q3GoWmgW8VtDq9vqMRt316S7u/OdA8Ht8P&#10;/B8WkwfBe78AeG4/EkumaVrUD+DLzTNWuJNWXQfD32vTdL8W6tq4TUrbUIrpvtHhYzW+n/bNanvJ&#10;bdLjUrbhWJw9Ki6NLCQwmKnOP/L1VY1IK2jo1G6j63jGnKEdLvlZ4+Mowp4XGU6NTET+sy9r7GSw&#10;1aEFdOXsIVYwvGaXLyuE5pb1Jbn5IfHH4b/tI+CvHOq/GbUvHGpfEbwzBvd9J1H4Z6dd+IPD3hnw&#10;xr2q6uLbwjZ+CfBkGk3H/CU6t4jkitilz8PPDkN5plprPjQ6nomnXDaNyPw9+Osnh3xXoHgTxFqd&#10;tpXhFIbLSPE1r9rfX9V0YWOm6OnjNtLHgLVvEdpqUGmat4ivI9BtNH8SaT4c1rQ4odRfRPFWqCay&#10;8R/0O6cwuPCcGs+J/Dtte6dNpD6nb/2fptxbyXOlado+r3rra6HdpeadFItzbaTZ3Tf2PqF2Yp7N&#10;BAbrUJb4fA37Qf7Cv7Mvxb8UaZ4o8aeJvEvhD+y9G0PwzFa+HVvvDGh6v/Y8Wt3nhmfxNrt5Dc2F&#10;vCjeItfspUa0vbUTanZ6b9q+2pBbH2cBxBSxN8Nm+WyrKnBUcPicHhaU5QdJKFNLDrlhBxslKcYq&#10;7Tk1e7f57UyTFUMVDH+1oYKcYTnDEKjWb9i1F1KNWkvbQpyaUYyp02qdZq04JRSXGfs5/E3xzrdt&#10;dWHgrWfEfhrR7iTxh8PdJvtItvG3h7W7Yanok0t3Po+r6FOL/wAO/aPDs0+pajfw+J7qbw5NLfxX&#10;CGW2sYb7sfi98CfEnjz4cwfC+60i7utWm8SfDeK9+K2v+Kdc12ax8D/DHVrG1Tw7FqNlb2BebxLp&#10;MMDXt+urNImqOtzCt9Z37abpe5+zpH8IPAF9B4v8FfEbU9TltLC/8JQa54q1XTpdW0TW/Deiah4Y&#10;1mx0X7Xca5daNZ2F8ZJbG10nV9W0u5ewil0vUtQT7PqY99X4y/AHwvqPiO3+LvxQ8PeGJbC+8eL4&#10;b06/1vSkTx5Y6TZyeJfCEsumaZb694ijtp/DNxLD4wjk0jytO1Pw3q8N0umLe6P4YufCxFSvHHzq&#10;YCjUjWjNVoKFOUcSpQu1UnC6V9byjdwb0cXsdeFq5TTjXp1MZKpTquNRYKkm8J7Sy53JaVJwqvWp&#10;hakZUYaQVNRVl+TFl8VPiT4Kvh8PdW+H5+IF63h/xB4a0f4g33hTxCB4f8GTjxJ4M1HUpL/wot5q&#10;3iBNc0vTYPCR1vw/dTaSnhzTv7Lj8NSWUEzH6Q+E3xN8MeJX+wHxXo2s3aTzWlnB/wAJLqcmveIN&#10;W0m61fRvDmu2fhXxBrs2uSeI/iCLG61tNYutPsbl/wDhJEhl8PwNp+l2up+p+J/jX8Mdbf4X6Z4a&#10;HgbUbjxZoOmare+M/L0cra6BBa6TdJq3hvQPJuvEUvh7xDpesaxN4b0TSdaN7oMkektrka6Hp1nH&#10;c/Hmu6ABpul3/wADbJ/Heq2QaJ9N0/4hwaHb6PfaP4jv9J8c658KvCvxA8NXw1u407xloXiew8PX&#10;Xhnx94R+xnTo9S1ZrOynuJtR96jz4qlS+tYethJVlJynVVV0XVVo+3qqagsKny+9PkhTbd5Odozf&#10;o5ZneV4Dkw3D9TFU604VITwMlSqYablNSlLCTxONdKhFTcrwhUcOeTvQTtFfuN+ydrR8a/Bz/gob&#10;8J/B8Enw+8fT/sa+IfipYfFK1s9StLfwVo/wG8caVqPxE+Br+PpNR0465Z/GuwutG0T4qXPhjxX/&#10;AMIv4dsdLt08V6T4i1JLjw9pf5F63Za34eszF4p1LRr5rcRXWrzaXaXsekmcK2o3sGganfINE2wS&#10;Pcb9Os/EWpy2zSGwu1ima3L/AHz/AMEnNS0zXf2lvGv7HvjzVvibo3xA/bL/AGOf2lf2cNO8XaB4&#10;KtG8H/AvVvGPhSb4ljSb2w8aeMtXi1i/8HaT4C+Ic0drpU2tadN4nvdGt7vS57fxJ4w8S6Z+WieG&#10;PhdB4V8Q6/qni261HULVrnRvFer3NhInie7vbXxb5epamPFEGnaZL43222o6deWtn4cN+b1bm58V&#10;6Lrlxoer6NeS+5LDuGV5XKSpypU/r1GLw9SNVN08TGvF81OUlf8A2uU7zam1UjHWMIqNZjiKn9of&#10;Wcww2Lw1fEUqFR0K+Fr0Pa1ZR9ksR+8pxUYz9g4U+RqFVwqSpqXLKRo6j4s0BtRVovE2kQ3T6hFa&#10;2Gkate+HrO41XUmVruezt459ZFtqkkbRpMps728hRZzB5D+bHC9HULcXOnWiXdjqs2s3B1GbTv7E&#10;tLiWae2tI73WrmKytJTDZ3V3DAs0UFrBPeXV9u82wtZrWO9u7G54e8N/D8pc6jDdXL/aopLC8u7r&#10;TPFVjbw3VxFNdWBla/0eN9Sm1KS3tbGR7q+j1Z5bmVrMh99+autanabtS07RLDTtW1zWoG0fwf8A&#10;Dzwf4K8X/wBm6P4SvfGehfa9W8TnV9J8Ty6ZremaprlpZax4tuvDNxFr/wDwikVp4a099asNY0q8&#10;x5eVpQctNVJ2V3o3Fee/y1Iji6taadbCyowdkoNStr1vKz8/LU5jwbJ4p0/xv4o0bSovE8dxfeGd&#10;TtPC0mkXd3b2+u+Io3sdFl8NWZbXvDmh3f8AaekWd/dadqura9P4d0OSPTvFtrJb+JNJ0q7t47zx&#10;X8QPFHiGLwpLcanoU4u9c07XodQE3gbUpjaeH9au4/FGm+FZdc+36foVnF4Fnm8F3HiHWLrXPFM2&#10;iar8Q5YrzSPCOoW131ml2mu6d4q8T+GHc2Wt/D3xPH4ghtPD99qFjH4c8Eaz4jstN8LWUGvX1nJr&#10;Wl+Ldf1TxFo/hrwZJBdajrun38tp4o8QXGnT6brmm6P3fww+EWkfHfW/A3wZ+FviXTorb4h/EDwh&#10;4SsPC2sWtx4a8CeJPFXxB8STfDLwofHj+CNE1Ca9+H+h+MYfC1r8QNQu9H1LxtrulaNF4auNVuLn&#10;TPDl54d1qV/rDw9Jw5lGKp0PZ04QXNVqKUnKUFGVSU6k371XmktI3SSRy4pqNarD20fYyjSlLnnJ&#10;2nCEaSUOZy5UqcYxtDlUneVrts8YtdVGr3tzCyeBtH+wx2Npp15oGuaRNZTtPqF5Y2EXhez8PXUM&#10;bnUtGttN3x6drn2KzubTwtaeFLLxBOdNtJ6OveOvh/LrM3h7T/GWlX5s9Dv4XisLX7Vp1tc2V559&#10;7c6xrdhpWpaTY29va6WreILo6ldW9nOWW6lt/L/tWT9XPF3/AASF8V/De81rwrL/AMFAP+CYXg/4&#10;m+HDrGk+NNF8fftVXGg+IfAeq6Yum+FfAmgwmX4T2fivRLCys9a0q41/w74ptrjSV1rxP4i0TSvD&#10;sX/Cw9O1nwt2vjMf8Ei/hHrNr8H/AITfsU+Jv+CgkfgnwHbeFfGn7VWq/tU/GH4F+Gvi94s/tS7l&#10;8QWXw8sfC32r4eeKPAcOn6TqN5p/i7QrnSvCOom18NWWiah4y0nWrb4jah6H9nTpr2mMr4fBUY2p&#10;uWIqSlz1drQp4eniK13Z8z9mqcLWlJSlBS8uo4NOUHObh7sVShzPlja0pWi3b5N900tPxz+BXwf/&#10;AGlf2svjEvwg/ZY+FWu+NvFkWi+IJZdG0bUtE05tK8GKs2o3/iq98TeLdPsvh98NZ/EWmDR4NA8W&#10;+MJrPSdQXUtI0Hwl4on8X+OtM0SL9q/2Sf2B7H/gnd8Q/Af7V3/BT7W0s/iJ4P1nwh4s/Zk/YQ+C&#10;3xqg+KPx/wBZ8a6d4w8RadpXjzx7baj410LwLYeEPh5aaYPEmjvofxS13wdr8c2m+CNb8U6RqOmw&#10;/Bn4m8J+0L+3d+0x8R/AnjH9m79mr4N/Ab9kf9n/AOIfiXxLZ/EbwL+zH8P9A8ERfEiw+IOpeGPC&#10;Oh2eueL4NGl0/wAVajY+HdD8M+C/FviTStM+FifEXw9qGsaL4r8Gr4JtNN0NPhbwZ+zI39vadqdl&#10;q8urWPg7xPY6VPqNzrdtpnhq58a6Vr2leNNefQ7AeXb6LDpy6+EhjvfGVlq0a2ur6xqNlpvm6suq&#10;lXNcly9qeHj9cxVJKUalecqdBTVnCUMLyyqVoxa506lSlFv4qEoq8vOWbxU1hqmIjRozk017kajm&#10;npGEOXnk7/FLnjbW8Wdvo/xE1L4r/Fzxl8W/ixo1n4K1T42/Ej4lfG/xAmheHdcvvCAsvGNrreva&#10;Npnh7wnpei3/AI5tLjVPGfxFv9X1qTx/pt54ji8P+FfC+oaze2Ph+Wx1GqmpfC6ZNR1bwx4QvdM8&#10;StHJ4EvfE/iD4f6Lq3inSMeLvEuiahrCW89tF4ttvH3iW10rUddtdfstCvfFPh/TtSj8O6Bc6fr2&#10;u6jr+i231xN8PLy08PeF/Flj/wAI3pmneJr6T4dweI9TtdcvNMl0HUtK0O9n8O6hHpNoi6ZFYaL4&#10;NXWodftNbZdF0Lw7eR29lc3NtPbyeL+Ivjn8TPhaul+GPBvw5+FGtGHQLzw/d+M/CU3izwVfxfEr&#10;XYWh8K6HfeEvjh4I8L3l34o8ORw6h4h8O/DzwjrOt+N/HmiaHbeMvB0vhrwxpfiO+i+NePr1sTUq&#10;QjUm6l6s1JQjh4q925VpRSVR3vGHtE3q1F9On+0qTlGjCTryUXyxVaMIU0rWqOVVKHtIrrPEUoRv&#10;Zxne64IfAj4iK/hWJbDWGv8AVtDudRm0bXdI0z/hIPCtnp81po0tvO/iBL+/SHSdJGpWa3ccGoWq&#10;S2dp4haY6homkzWnYQfs0Wvi2+1X/hN7q80dZ4Ghgc+Ev7fFt4b8SanBpUmjjRtF03V9U13RNT1D&#10;UNZto/CsNkNHuTZvb3cF4qGxh9Z8XfHzwf4d8NeFNE+JvinT/DfhiwtfDNzqXw0+DC3HibxvrHhD&#10;wX4W1rQk8G+MvB817HpeqRN4UstUTxfB48+PHwo0/wAIeLfC3iq1vPh14y0PTr/wdqnh3iXx/wCN&#10;dWu7EeC76z+H/wAJbL4ieBfhb8LL/wAf/FTwLF48+I3jTxLLq6a14n+EmsaP4k1r9nltU8OeHYoL&#10;DRX8d/E7xf4outY8YaH8Srz4rDXrnWtds+fDYrF1Zw5VKjWg5unOGq1aacKjekkraxafZnPh+IcZ&#10;icRJKEZYWkny1YV4JQlT92SjafPUnJ8zbpKVPR+/a1+o+Ovx7/ZY+A+sQ/DiIeP/AIpfFG3vfD2i&#10;ypofhnxD8O7nSZksvGFtqM5XUL7RpdKuI9JvprHR7aO5udQ8RWjaXYRW0drrGn+R4T4S8ffDTw58&#10;ZdV8e+NvCnhPwY2j3upXESeJ/Fei+JPE154gbU38VQJq93L4n0fxN4r8FR2unW2l2r+GPh5q1i2u&#10;2/hDw7H4fupriPxDB9+eDfDeoLbWaaf4f0fwlrHiHV7vUH8CRfESf4n/ABHW88SWKXWtQX2seIPC&#10;OneI/FeuzR3tvceL/EH2zx3FqmuXl3f/APCUeL/DFppepw+V+I/CHwLg8b+L4dd1i6+IviTxD8IP&#10;EF9qMsfgu38V6D4B+I1lLPB4N8Jz6prS6T8L/BF/fL8NviP4S1/VPEejw+J9KS2v49M8ZfDbWtd0&#10;hPFcUcRSj7alyVpSnGSq4r2yrTnJyvKUPZRowpq907e06uTuejlvG+XYfERo4TMVzwb9riISpY2X&#10;M3aWHpckoUaUrv3qjdeUdYuKd2vTfDfj/wASeCtE8FaF4Ztk8HeMfDfhG08feINY+L9v4b8U+IrO&#10;6uoBd6Vp2i/DW81DVtS0HU4rsa+PDWneNNLtrn4k+JbPU5H8Paj4e8PQ6d4z+K/Fnwi+MfiXxJ4v&#10;1Sd7+zi1DxZ/b0PjuS/+Jup6BdXl3Y+Ibq61HxlYXc66SdZ1CfU7/VNZ1K18Y+GPD8H9seH9audF&#10;tPEeiXWnW305L8bvEfxd+K/x3l1rwNdSfEDwx4Sa0g0PxV4lh+La3Ov+HfCer+K9W0PwDcaPoFtr&#10;WmjwLpWnga74l8YahZS6hpy6daWWkQ6Xp9xo3iT67+GXh7Vfin4V0Xxp4j8VeENG8TaFoMvhjxHP&#10;pOia5ongy8bwD8Rvix4Rt5/CfhuGPVtdtPEMvjnwf4iay1DwxpXibTpLN5NGtDDc6Hfz6XwzqSws&#10;3JxoxlV5YV/epV7STTi6Ukp+1urJyddwTbShzRuc2OxtCliamNhhsHPFQmsROUnDE1lRSilClJqb&#10;nzSV4wdSUIzd1BSVz4p+CnwB8Ya9ofwsv/HesBdP8OeP5dH0PwTBB4rh0zxlfjUtH8WalqPjzVbu&#10;3iuNV8MeH/EPhlvDJ8P+HvEkdvqUOp6pZ6Rf2+o614q02Cv8Q/Cnxj8f6/4/1Twfe6R8eLO/8Z/G&#10;qP4oan8OPEWg3PjG08feGLPTvD2mRWXhHOm3PhSy+Gt34fsbDSPC1z4z8S3j6sPC+vvP4cs3uNO0&#10;ve+PnxLstFfT/hN8DbMeOPi94X+J0N9450weHfG+guvhfwh4dn+P19dXUHj/AED4UeFtT11fh74V&#10;8J6X4hOt6o2lwa5J4X8Q6hodzonhJ9I8V/T37APwS1X9nv8AZl8aeP8AxJo+p+HvDWhaZf8AxK+L&#10;V78QfGHh+81HU7+3nl17xNbJN8PviR4J+GmgeBfDnjey8U/DnSfH2pT+Jrm8sPDlv4h1jwl4Kv8A&#10;X7jwjYaYurLDUnj8RHDzrznRoYLCVqUJVZrngozbdOc4Unz/ALupBuanFtR6v0K/F062GoV8yyqn&#10;hqc6EY4DDYmVSGLxc9HKdZNuUIqF5rXlVve0Vz8K/jN4/j8X28eh+NdD8eeG/wCwrTxT8Q9b0/Uv&#10;Ccmjavq+paNJLp114A0WK4ufFGka3Z6x4W0DxrF4e8Q6Zrm/WbTxJcR+IBoF94QtGsv0t/Y4+Cmh&#10;fs26Z4X+KnxUv/H58RfGHw9rHwv8FeEr/wAT+GPBmkXeoeA/C9940l1KDw/DDZeLvFGp+J9S8LaV&#10;ouk6F/YviCPVIvGPjjxr4J8KXniK01aavhX9jDRvj7+2b+0hdftB/FVI/DthrWr+ArLRdD8Ow6F4&#10;U8G6INP1iVdCvoprJbzxH/xL76x1PxFoXjdfEujXcWoatJdR+JtYbxl8MJPEX2F4Q8d+GPibq/hT&#10;41+M7y48RfDTSdT8Yf8ACA+GvDl3oei6VP4O+HXjfXtN+MvxA+Kc73Fp4zex1TQvHXxU8Jfs8fCD&#10;w34O0L4eaZ4e0W4+IvirxjE3/CU6nce1mNXFUqawcpRc4wjUxdNSc06taFOUKEK9SjD2jVVVKLlJ&#10;RfK3JyukyoZ3hMVls8VS9nhKWGpSlmGDpYqOKnXadSFPCUYOnGXMlGFTkpx5pNxjGU07P1258DeD&#10;LPwv8G/2k/2kfDmoapfWVl4T03WPB9jYxWmv+NtT8TDSfDGv+I10q/8AG0/jjQPhh4O8Taz/AMK/&#10;svFPxI1PX7TVp/EUMHijV/hrcTeKPEni/wAM/Zs/au1H45Wnxc1bUb3xPq/hPxd+1l8TviXovgr4&#10;Z+B9H1D43v8ACHXPiHpUXjO+h+D/AId+KOk/EO18Vad4dg8NfDq38N+F/Dvx5+w+FF+J2kXmi23h&#10;fx14R8UeHafw/wDit8C/jD8adJTxLZ/C7SbHwf8As5fCjTfhZ8JxrfxA+MKWvjm8g8beL9ZvrX4f&#10;eCPhz8QdI+E3h3wRoVjocl3eaL4If4Z6d8JfFvinXNVQx/G/xHbXcv7B/wCyp8a9S8L6F8NtL0j4&#10;x/GDwH8M9EurL9om08A/tMa74K8PXXxl1fxwNQs5PDPjHwjqzeBfFll8MJfiN8QNU1kJb+NPCl6f&#10;DfjnX/8AhE/FJ8NanPLzZfhajoScsLPEY2eIwNbD4RRUOeknOpOjRVNVnVUYpU5uEYyvUp8kua0l&#10;+bSnVx+Nq15YPEKnKvglQoVcPWoVqkaVaKlSeGliKkanIpr2toYepyxk+ZSSa8F0b4FeOfE/ib4g&#10;6P4v/Zs/ag8CaJ8dJviH4n+HPwp8Kfs6eB/CHxR1b9kfwS3gzwZeaFqt3o3jLwx8WfhnoOgeH9F+&#10;HNrP8M/HHiD4o6brvhW113XvFMQ8Q/Ff4V2Guf06fsF6H8Af2nfgZYfHvwR8KLvw98bfhvcXUP8A&#10;bHw0n8M3Fx4f8W/DHS4PAemaF4D1c6ZpfxP8J6HPZ+DJdAuvhL8QvAGjSaRLP4v0zxNpvxM8DX91&#10;418f+Aa3+y1rvh7V/hF+0RZ+NfAWqfE/4d3mjfBbQvGX7SXg/TtQt7n4La54kHihfhZ8R/CvifxR&#10;ofi2H4p+Hv2jn1LWdA8b+BJ/G3xS0TUfA+reOfCsPjzx58Qbbw9fPuvhbB4i8Vt8ev2Q/i0nhC+/&#10;awtLr4V2fxv1/wCF+q3PhvwF8LdQ8TeJvE02o+BvClqvg7xb8SfFnxh1K9t9J/Z6v7DwB8PfgboP&#10;wa8Pxab41vfFXh3S/AVt8dv2LKOHauBxkc1xuFjVwSnhPY4Cth5c8aNWMXXeHp89WuqmHmo06kYu&#10;LryfPUTndn6JlXDNF4qOMnGlTVZvkp1aKjRo+0XPiP3T9pKjFOOnLKU5RjeT2R434q0TS9Z/bw8d&#10;eP3/AOFa6141/aE8OfGj9nG+0rw/cePPDGofs3/s7fs62Phrx38QviH8ZfF3xVGq+FbDV9eXxj8K&#10;vhf4G1Dw/wCBfhx4O8A+IPiLBpnhG88davr3xH1Rfqf48+GtV+IHhm0/Zq8EW938SvhD8fvHuk+P&#10;P2kNRmtvix4p+NPgr4c/Ej4faJO9jovhj4Hiz8OXPiTx23gOfwDovjPxFocvlapfeJjF8H/G/h7Q&#10;PHXhzRPyDg/Zn1L4ceBfiBp3x78ZftPfFrxj8bdW8ZaB8KPhb4t+OXwym1T4y/tJ/AEX+m2umfED&#10;VvFvgzTtA8f/AAU8CW3hefxRrutfEDw8f2avBVn4D8NaF4r1vU9PHhDxFoP7Nfs9/EX4B/8ABMq8&#10;8N/DPwDqOv8Aw+/4SCLWPEo/Z+8UweEPHt544ttT8R22m6J4g8M2vwLu/ixqcHxr+MNzPp/w88Ca&#10;RZeK7TVviT4h0nwT4D+FfwCufDejWen6TWBwn1jNM2n9RnhVm1F1XmddqniMJTwCjh6fNdexwdWr&#10;Fr6vRlye1g3Nqbi5H3WIyDLKNOvUoUpYjGzarxpNyhOtNU24ShZymoYaCjTUqMHT9nyyrcs5H2F4&#10;E/ZQ+B37Enxb8QfthXetal8Hvhrpfwz+A3w1sv2afgh4N1PxbZeKrPRLO4+GPw11fxR8L1+HevfF&#10;iW+0m8udPb4d+EPhvZaBrUNx4atZ/Flp4h1zw+NH035M+D//AAVd+KvxP/ZWXxhrWs6Tp/xI8HLZ&#10;6p4n8Q2nwqsPDXi79onwD4P8CWfxDt/EXwm0+b45+AxeeIvFOi6roV1e+T4a0fSI9Tk1PwlJ8PfB&#10;WteIr7wH8PdD9qr4FfDL9sb4a/Hf4z6b+13+2R8OPhL4P8VHQ/2kPgzpfxG0zWr74NXXwJ8cePPD&#10;OueP9OtPh38Pf2jptd1t9W+GPw50nxj4Ot/FGh3WhfCHSfG+q/GjWtI8dRav4e0v+Tr9nb4E+HP2&#10;sov2mE8C+OfiH8Lf2U9J+Ilv4Vb4yeO7/TfE/wAeNd8DeEvh9oPjvR9E+KXxI8T+HPDXhn4JfD62&#10;0nSvhsNU1XVLXw94E07x/r95Pqdp8X7jSPh/b/DbrxOcf2RKhPBYSksuvVivZ4inUoYluVOmp0uS&#10;dWtpUnC7cKbjWp1Iuer5vIyyGVUI0cRio/WK0q9GKhOnytTjF1fYxoynBNzUXWnV/fUnGdOSldJR&#10;+6f2dPhR8df2pvg98abXwv4Fm+En7Jfgc+DNL+GN58Z9I1j4d/FH4ofAvxR408WeL/g/8UpjD4z0&#10;zTYr/wABQ6vYw2/7QXxZ8XfHz4bfBzwsND8TfAbS/BPjn4deMtI1T9DND1Cb4seNLbW/CnxH0CXw&#10;b8KPFOo/CPwf+zR8DPDfxd/aZ+DXij4y6h4BXTdGTXtf8C/F/wAAaF49+HHwf+CPjfxR8DoPhf8A&#10;Buyj+EHgprLx1qeiv478X6P4c8N+DPsj9j34Vy6x4O8ZeJ9I0L4R6rovxHsfhp4T+E/9h/D3wl8N&#10;ZPhtoPiW71bwz40+KvxL+A/i7WPh/wDFT4a+ItL+Idr4i8I3/gfTPEnifWY/CngGLwJpus+Bo5dR&#10;1nwXf8Efs6fs3/C7w94an8F6J4N8F+JdU8QfHKx+CvjvUfhfr3xV8faNBpeqfEzWD8PdF+NOu2c/&#10;in4feC9F0hPib4uXxLF420rQ/iB8Vr/xb4t+KHjjWvEvjLxRqPxG87A8P4vMnhuIMa6lbEYidWdT&#10;Byx8VgsDgKcvYqjhfZxqQlKdaMKs/Z4mhzUqrhy3cr+1Vr18TWliKlWGLxDqwlBxqe3pUva0lOnB&#10;VqaqVZTSdSLUYW54yUppRu/mvwH+1rF8HrzwnrOk+GviM3wK8ZeGvGXg/wAJ6f8AAr9mL9ri28ce&#10;HPi34h8bt4h+IXhCHRfjB8Lv+Fg6fFq2u6f8RNT8G+JrW0ufDng4n4n6H4n8D+MJX/4W54P+Qtd8&#10;RfELxn8ar/xn4V/ZF/aw+NHi3RvDuv8AhzxNe/tjfFLx34rhv/B/jvw/b2fiXxh8Dv2c/i34w+GG&#10;uQfEHTvEE+o/DC11j4O6bB+zhFpN9dv4X8ZCx1Lwv4f0X9fPiNoX7NviD4bfDrR/iJ4i8Pz/AAy8&#10;KX+l6RoF94H1rxb8OdD+Eni2Xwto/wAML+/tvjF4dm+GV7oFqurx6xoXg7Vruz8G+EfBujaTruve&#10;OBbaydIi8BfMv7T+q/AfwB4f+A/hrxVN4/8AEy+JNT0XSf2f/wBqT4UWGgaxeaFqOieA9a8X+ALj&#10;wj8R/EPw+X4RfEjTvGfgfwlB8SbTSbXx3L4y8deIdQ+H174wtPiHp2u+LfEfg72s/wAvzLG5TUoY&#10;yrg6NKjTw8403WrUaEKbqwUYck8RiKFKirfuYVMLUpTnaK9m5e0j0UsThVb2lJUq3soqrP8AfwrQ&#10;p8y5FBuslGDmn7kZxsrtLe3wv+0X8dvjLc+CPBnwv+InwU1P4U/CrWPtVh4v8b6d8bPHvx3+IP7P&#10;HgvwLrema54n0TxxD4K+Bng19S+JPx2g8ZeD/hZ4a8KeL9U+L/w/1mw8I+L4dc0/xlrPwt8Qaxf9&#10;r8Kvjv8AC/UIfijrf7PHx1s9I/aB1TQvCurS/G7T/CHiH4kS/CH4NfE/xToOsp4M+JVt4z0/RfEe&#10;pnw/448O+KtS8TQapr19feDfhJ4m1T42+E/EWl6bpeq+JfBv6h/ELxf+zR8RNB0r9n7xzr/w18Ue&#10;Lvit4H1/wjBba0NW1m+1uXWfB1v4N1S4t9G8IQeEdH07/hLtC0z4uaZHqFxonhPXL7w9ca5YeHvG&#10;9z4Ym8dw6l+RP7TP7J3h79rrwvrWn/Bnwz8J9Y/aJ+CPjrRvCPivRJNI1bwPeeJ/ih4y8Z6J4b0v&#10;w8fhZ8aLXwJ4y0jw34v0qSDxT4Q8Y6lq+v8AhXwh4lt9X8HfCq98TW+o+KPEuq+JXlmGDzKOYYfE&#10;0c7lhsFGhBVYU4Yij8Xt4UMNgamJvVpUpNJXrctoyp1faarkeOo8rpTj9Xw8q6pwnSalHVx9q1Fq&#10;rCslFtzUKvPBXlZmV+zz+1h+1L8Xvhd4i8P+D9O/Zk8SeNNc1X40/EiP4ufBvx5oPhXUvBfi3Qfj&#10;v4o0/VtZ0fwRq/7KXxU8beOfhdpXi+38H6VoekXGhkXfhzXG1ix8Zz2R8FXnhb69+LPgfx/rnjf4&#10;ZeLPj9pvh34qfC74Evb/ABr+D3iTwL4KtvFcdxoPjTw1qmg+HtC8SJ40+OPh/wAM+IPHfh2/vPh1&#10;8ZdRnvvg54fvdX17SfAlh4f8FeEvDnj/AMT+D/Df4u+HfGPir9lDwFZ/Byy/ab8D6/8ACnQLSfw5&#10;8S/A37NHifwH40+IXh7wp4ztdQvLrUIU8IeKrL4m+DbXTviH8RdK+CQ8eeMfFvwi8LWfh3W5oNEu&#10;bb43+PvAXxO8P/s7+yH+2b8T/B3ifxR8OPE3/CC/Df4d/DPwD4C8S+EpPjF8UtS8R6x8R4fHGnWX&#10;i3/hKtR8Wa/rX7THijSNa8QavbatafDX4fax4w8I32g6N4Qt5pPh58dJb/xN4O8J+dh8yjmFCWXZ&#10;pnOb5dLF1nQw+GlgqM8N9Vr4uMcPQhgq+Hp43GOcYOjWryklh5SjUpuUlK231mvgq1PHYLlx1HD4&#10;ua9rh+ag3UrU/ZxVTFRjPFwrNVIVlTpwpwsnzOcWz7tsbb9krxKvj7w/4n03QdC8FftAReFNZ8Jf&#10;A/43aX4++GWt634uhm0n4ZX2sWHwk8b+G/Cnjvx9ZX/gu20W38T6TGlj4U8QXWir4Q8MaTb22o6r&#10;4o1O78C/hH8TPhZ4w074TeGdY0O++CI1vxb4W0TSNN+D3ii61L4aanB4Z0qKW1TxhYeP9Mh0TS/G&#10;mo/Ea58XaXZ/FHwx4g/4RU+Hb/wvqENjqPha212LH8a/HLxnqmtTJ8EdF039oLTPBmraR4B+OPwz&#10;1nT/AAlovxN+HmqweErmfwB8Wde8L/HjX/ht4A1P4d2nh20ur3xV4e0m9tbu70aPw/4k8OfELxb4&#10;t0yZb3ofhx8edD8R/CHRPjD4+svBnwe/4R7xXfaR4iuPF0Hw40fwV4P8R3fiO++H40z+3Itc8X/B&#10;TWvD/iLx/p93p0PizST4f0rStZtrHxL4gTUZbIy2P6O8uyGni8BhsRhsDhsZhKcnhp4bB06WHqRw&#10;yXt515VnUofadGrUdSVfD1Ky5VSkkTUzDG0KFWhTxNV08ZeUsFiMe5+yxClGFLl9osPVw8oTUMRO&#10;rOnSjUjSnKpVnFyk/rP9mrwjF4P+Lll/Z9lt8D+HfDfiTxZqHiWw+IHiTStB8HP4gk8RaonhC50n&#10;SdUtvh34t8CeHfDPiDwvoljDr+h6dqGka94Yh8QR3HiPU9Ev/EFr+Bfxe/YT+Jnwc8Q6/beE7nSv&#10;iV8EfiV4N1rT/wBoH4K+AvA3ifw/4f8AGWu+GbTRrW8udNHhn4kTate+Obfwzdaqfhhq0vxR0IXe&#10;pJ4W0zxl4u8Y60NMHh/9w/hl+0H4d8FeLbD4W3H9kz6p4+tM/EDwpcf8JJpGvSaL4iuddtF8cW3i&#10;vSvB95rXjHUtHkgh0bWNV8LOvhCH+2brxBreo/DvVNP1KOf1Lxt+zf8AC/VvE/hD4z+H7SH4WeB/&#10;D+keG/Gdt4nf47/E74VeCdF1m41Fbe18Iz/DPwd4w0P4YS6fp18lnfatbeOvCWr21/quqP4fsW0+&#10;9gsrrQZzjKsBmaqVXWq1sThZc+Dr0a8K0qEq0KftMNKNaU4OlWVKDUJK3JH93KK5jHDZlXyrFVFm&#10;GG9nh8xw2GouEaNN0a7w0qzhUUoTjVp14vEVHTeH51XuqjVWctP4x/il+yf8NfiDrPju+/Zo8WeK&#10;dYh+EemeAPA3gf4UeCNR+Ifir4p/FjVLoP4e0241PVrHxj4X8Xrq3hh/F3iLwx470nT/AIS+P/i9&#10;8PvBuneDPHPhWK18IfEKDxPq/kPjrR9B06zmu9Q07w7qOt+CNbl0rxH8UviL4I8XeLm+JGnaBq/w&#10;28Xa/pfi74iftKeC/EXjj4Pz6dda1q3huQXd/wDEqy8P6t4p8TW+jeG9Mh1CLWdU/rh/a8/YR8F/&#10;FDwr8Pfil4S8WSXN/oHhr4j6ToHjnwx8Uri+0PRLHW9C8R6lrOm6Z4pvNC8R3NnFp3iK0GvaB8RP&#10;DraB438Hw+FLXwtp+s2WlWdtbN+bfjn9kjUvi7rHhiDxrrHxa1jTtI+Ifim7+Ldnp/xL/Zb8GrFe&#10;L4X8X6h4g8a+GPHHxq0LxF8Tbq+8ReIfGF7qvgbwV8Sl8IHRvhtoWqeGbfTrLSb2c6F+c5hkeJwd&#10;alhcRh5QnWkpRxGWQqLA16M4yg4VKVN1E5wxkYwq0amGrYZwnCtKam1FfTYHH4PE4ZYnD4jFVMLR&#10;qzpQp4rETp4jDxpTU60ISlOgpRdJynCP1mnP2tKUVCUEpv8AHDUtH1f4j+N7Lw1qnw/+EvjXRNJ8&#10;OeGfDEHh3QNM0TU/iJ8QPiJY3+osms+H9J/4QPUJPCOm+PdU1DxZ8MtZ0D4ceMPh/pHh/wADW+if&#10;EKXx14G1T4d+GZ/ir9yfEr9i/wDZG8eeEviX8VfhN4Z+E2gHWrDxf4u8B/DzxJaSeCr3Tta1ew8L&#10;2bfD3w98SvCfxo0S/wBR8I+LvHvl2uj6X4S8e+IZNZ8VfF7xRF4M8KX3hTRdKs/iT9YfDP8AZ3j+&#10;Heo/FK/+AMXjb4jX/wAC5lglv7rxH8IviRqnww1rRNR8H6bHZ+Nvh9feCdYupvitHpHgm00HQfBX&#10;w1PxF1PUPD+j6na69r/w7ub7wKNc4CDxu+u6DrVqf+E30UfBLTfEt1oPhn49eIfE2t2fiXwtqunp&#10;8S/EWt/GnQNb8Fat4W8Sax4g1CHxF4hgudL+IWl6Law+G/h7L4u0DSfEPg3T/il4m+GzGpj8BRnh&#10;5YOElWqctZ03OhDmg7U5xqYfmhP2cKjdWMYxpxbp88OZtr38JVoVZU1GtUrVacr1ITl7adKM0pv2&#10;0MQ6c6CqKnTjQbnKUuWo1Lk3l/Z9/Y2+IHg2/wDBnir9mz49eEfBOgaHFrklt8JX13U/El74I+Hf&#10;xU8ZaJpth8TtF/4Q/wARXHjLxzrnj3xTf/EObwH4t+IXijV9Zj+C0WseLre4+Hfxl8VXuh/Dr5W1&#10;TwJ4h8BW/i/wJ8PvCmr/ABJ8RW/gb/hDZLzwb8fdMvG8N658ZvAnhjxb4P8AGehXPi74F+NPEPjC&#10;+8OeJL3RbHQPFWvfH3VB4Mi+LPjD4XaX8QdS8YeJPDE9n9o/C/8AZ58E/GzS/BPjLx3o2v3Et98N&#10;9B8Sa3Y/DCT4QeI/h94T1O2ttP0S+tNG8AaN8N/EHjbTbA+G/FXhfUNb1rw9pcngjxpYaxc6roGo&#10;6R4c0rwhoPhrrrb4S/Cv4f8Ah/VNUg8JafD4M0rStc8WeN/jT8Qdc8aTaHpPgPxzq/gvRNU17WW+&#10;NP7W2kReIpPFmjT614el8feKdGn8P+Mtd0jUfCuky2Gi3V34G0jhwmLjipSoYaji41aahfD1adPE&#10;4etJ0V7SpCcoRXt5z0alXS5+eMJScVF7V6OB9vUr4rFYbGUKcp1azeHdKdGpKtyQpzq4PE08RWpx&#10;hrGNKnPlj7Ko6d5SZ8W61q+heN/BnhDw1r/wn+J/wa8Z+IPiN4e8VePPFHiH4bv468G/E648E/G6&#10;x8QaX4btPCHhO/0S10PwtofjjxXr3ib4j+NLD4b+L9f8Sad4b8B6D4qk1/xBr+sQ13et/A/xtrHx&#10;H1Hwbd+PfgFe6/8AGjVfhdp/ibVvBvxv8O+P/Gvg62+IKaT8NbbWNP8AhPN8QB49jvvhXr8M3xH8&#10;PTtL4Xt9a0VvH/8AwmOqeEvAmq+IfDfhv17V/HvxW+G/hTx38KNCg8FfE79n/wAR+BY7f4NfDf4o&#10;+KPFnw2+IfhU+D/EF5B4RvdG8N/Gb4ZW3wqFl4jtBJ4JtvDXjX4XeF7jw94r8H3VoPiDqumeBfF3&#10;iPwHu/sB/ET4+fAvwd4n8XeLvHFt8Hv2eda1TW4dM8FfEf4x3fxL0zwrJ4Ks9Y8JeMPDHg3wpdy6&#10;P4V0nVP+FoJN4t1D4ia18StZ8JeJNA+IXg3wJPpOvXttZ/F/wd6mX4bKMRXo4bGShH2/72t9XdWn&#10;WwLo0pUaTq4DEU+XERfNCpGfslKNbW1RWT8XNcF9YUcdQw+Go4jD+0w2GisVHEUsRh6k4Vq1OpTa&#10;jXw9dKM6dWOLVOnVoPl5km7fnp8df2Y/2yfG3wT1S0134MeMdE8ZeNvCPhrxL4n8BfCzwH4J8E6b&#10;401z4d/CmwEmgePviD4d+LUPiO3v4/hj8PPh/p2reCdHl1HVtB0PxXdLN8Pp/Edvq3i6f7t/4Jve&#10;BfhprHin9pPxD8XPC/w90fwV4w+LPh7xPLp2sadpurat4E0j4rXV5B4S8I+Cde8MavJ8QNH8WaW8&#10;0Xwh8NPYOLvTvA/hvwXqVv4a+GfivSo/A9l+zfxWij8f+E7e4huvEnhSwn1iHUp9A8caB4m+Hcvg&#10;3RYdOhtL/TNa+HWlf8IvqXi/XfE9t4X1jw9pmg+G/Eth4Q8WQWPhqTRpNS8P+KfEtnL+SWrfAj9u&#10;fU/HGn+MmtPDnjgawviC4+InwhsNcex8W/D638EeNrW58GQX+h/GD9o3446Da+MY7C0vL34P+Af+&#10;Fk3/AIR+E0l5ri2Wma5a6PdeDx3cS8LSnSoUcrq4zEYF1KeJc6VKnTnJP2SlTpTouVOrKEIxhUp1&#10;sPQqwla9pN28jKZ4yEXGhmWAyjEOFWk1SoQy94WlJTl7WnGkqLUcU5SftKMpRlDWU6tPkPib4geE&#10;vAvx6+MVv4rTwT4l/Zg/Y7m1Xw5J4w8V/FO18fQfGX4h+GPBXhTxN4k1mwivfHFj4d8R6Not94J1&#10;W98AaJr416Ly9cguPH3wT+NniO/uNTu/Bn7F+A7Hxv8AEy007wJB4R8Nfs0eAdF8LeF7688XeNfF&#10;OnXHjf4meBvE3hXV9cutP1pvDupx6V4E1zwl4RexPxMurbxj4q1vx5d6I2reFfF974Ck+HHxA8be&#10;4ar4a+PPi/wRrP8Awtvxj8D9HkHgqLR/iFoPiP8AZ+Pk39n4k8HzQeN9P8O63B8Q/htqHiS0nnk1&#10;TwnoOhXfhzw9rS289rqmpW2n3i6ToGvMj8S+I7qz8Q+Hvin8L5/HtrP4Max1TXPCzeEvCfhH4d2/&#10;ik2/wuudF8P2+rat40v/AASuoS6N4o0Txlbpq/hfwLoeqeFvH0Op3/iKzHjbVtT8mrwnLEKMJ1a+&#10;EypQX1fF4nAY2jT+tTrU1LD1cQoVXKspQjKVadV0qdOFS7pU24vroZtnuGtKhmWBzOrhU6cKVGvS&#10;c4S9jdYmlRrezjipPmmkkpuVeUFyqo0cb8LPD/gHx1NrPjK7vvFdj8PtI+IPi3wwdYubqfwN4a1b&#10;wp4a8I6xr3hn4sR6xoFzBqM37P8Aqs+mrb+G/iDD4l05NX8L3i6+uvT6BrereL/FX17oj+Ffhf41&#10;/wCFZeBfAHxKt7nVrPVrHxd8RtO8B6tqvhzQUutB1H4gSa5BqSaPZ6C63N1dXvgTUFu9X0u/tvF1&#10;1beHdC0TxBp/hTxRJ8PPI9B+JHxH8RRX/gz4EeA9Os/CGneC7rS9C8K3dx8OfDl3FoXh3SNOm8N3&#10;vh7xDpul/FjzteT4eahpmg6NYeMba7g17wlJDFeeEPAerQ3enWnxdpfxz+LHh7U/E/iL4xfF/Q/D&#10;cPi6HRPgz8INd0M/GL4gat4g8YQafotlpviG/wBM+Dljp9xBrmoa/a6bZ+ILjwgNXsLa78O+Cdci&#10;0o+bbeAtE1wfC3D+GjB1sXRxEsTKlTguf2cpTpy9rVpUZQjTnWhXjClPnVXEVYRc/ZqmnyS5Mfju&#10;J8wlXeIpVbU4SdTDTqVqtSlzxVKi5YWhCdSjKdSdVum6XJUnGGsox0/QDQPG8Wn+IDpPhzXLTVII&#10;W0zWvFfgW6l+FN498/jOTw9r/h7Uk8TaN4ksvCPhXWNY0nWdD8Xa1ph8UeJri38M+NPBfii/h00a&#10;zodh8U/nXw9+1Hquv32oXviL9pfwENO8T+FdI8Iar4/0qD/hBPh78Oz4T1j4nW2qN4Q1KTTfiB8O&#10;L/xfqenan4Kk8U6hpWueL7vTPGEd3qOlaDoXgVNAmX4a0lvCfxAt9F0/wP4NN5pni221yXxOdO+C&#10;nxAs/wBlvw3b+H9F8P3Ph3VfHi+PNOt/Gms+JmtdP16+0HwdrPj3WNOvm0Twp4X8dr4X1zxFp3iH&#10;R/IvD2k2HxMh+CXgrxj4u8K3/lfC/wAdDwB4fvIPDvhn4T+OtR+FceqeDPEfxFtPEPg/4zeKvC2k&#10;+B/D/hmaTQLG78e+FNZ0/VdWjv8AQrK1/wCEt8P6KsbwFHJMjq4mWBlXrV3Wq80KnJGnh/e+rxj7&#10;OUqMZz5WoN4inOmnO7TmlNdFXJswxTp4rMqcsNbDULYiWFaqVaSp08TOWHo4inPEO04XjJKlJwhK&#10;1Tkbg/ov4g/tD/sM6BB8PNB+IHjvw5cXugeEPDJ1/wAJeHtG1T4qeNvGWtxaBY+FodH8G65o2k6B&#10;8LdPtPCEngu2t38UeHNHb4fz+JPGTeLfBlzZXFlZ3Gu+ia14g03xJ4usfh/4T+CPieDwl8RPhlpW&#10;uaLrHxT1rSfhV8LLWHxx448eeH77W9R0b4geNp/iVpi+FPB1zofjXwd8OtC+FPheOx8C2PhP4feK&#10;dItNf8BQeE/CX1r8K/C3w6sfht4U0nwV4Z+EvxG+Inw5sdS8VfbNM+Ct54k8L+KdV8RaXpWurf6d&#10;e+I4NO0vT9Y1q+e5v4/HEGreB/DbaFqEyeH/AA7pulXdxrPhnq/ij8WdWj8Iale+PR4Fj8R6L4b8&#10;Q+JT4f0Txtpmj6Prvia/l0XwxHFHd3mseAfFGr6tHqOrWOkaldxzeJbLwXqkfhxNQ0W48TyaIul8&#10;GMz6nTjy0MNGlXh7WrBUIOUuSXs3NxlQnHDRjJKftZ04O1mrPmkztwlPEOagq2Mq4elXpUKizDMY&#10;U6nM+aMKlHC0sFhpt81SCp1amI2kqc5Lkij8wF8c6dqXxm8R6z8JPAXjLUtQ8IXmtW2i+FbjVNX+&#10;BnwJ0Sw0vwh4Jk8LePvCfwLj1fxP4LvNSuE8DXfgY678RL25+KVvqV5deJfAdz8M7XQdB8NaJzfx&#10;Jn/aO8ba34a8V+OvhZ4W8K+AdM0K613T7G7k1ayu/EXirVrgw6dFe+O9Qj8R6t4p0jR9O02NNG8R&#10;eEZ/CviXUI5bK98W694m8UWPhuz07c+IeoeMvhrca1bweHfE2h+MfFlnqDxeDdZlX4rfGXwj8M5t&#10;U1S/vvFZ0XxV4d8Etrmqx3F34g1m6ufFviy507XG8K3F1qWo6+lv8N/A1/6D8KP2bvGGs3UPj3xD&#10;pd7rKL4O0+78W6R8UvFo1nxFda9rfie38PeEdMk8M6LP4KsDeahq3g/UtSv/AAHr/jmPwvplvf6V&#10;NZeF49Zkks/C3y1fF4uq6mJqSU2ocsVUlUkpvm5p+whCThT0k706cXTj70kk7t/e0fq2EUVUpUlC&#10;EKdPAzlNYiu4ytCM4Vo4j6vGNSVoKa9vF3caaUmpL5En8B/Fm5spfDehy/CH4U+GrS7n8TNo+meO&#10;7LxdJp2gay9yfFGqaNaXXw5sPAXhjwtr1rdXWn6ZPr3hHVNC0+8uNRe8W6g0K1k0vC1/9oP4waLq&#10;Wu62njX9lmyik0nwro+keG7n4x6Lb/ELw7oGkXWqWHhrTvDWna5aXseueGLLVNN8M6xq1pe/29di&#10;yufDczf2lYjUI9C9O+IPhPQNU1mzh1HwxF4l8Ryw6Ndy6Zo/xG1rRfA9tLaadfar/wAJVpVl4l+I&#10;vju/1vxF/wAJD4Tis9Tig8LX8Vr4e1Lw7qia7r663P4ZsuM16L4j2mrX0N/o3jjRJ/Dem2WvP8LP&#10;Afwk+Gfi+2bR0j0vVptT8eeKLzxpB4Z1bWtbsWu9P8MaZ4n1CG81PVr7TIfCFpqN/fWj6lpSqRnG&#10;KnKjZR5405VY8iU1Z6zg3NpayvUpRitZNxTNcRSx6dNrnjGTldRp03yTVtKftItyjdK8pSjyp3dy&#10;t+zyfD+ofEzwr4h1/wAY2t34n8K+KNW1/wAQ3Xir9oDw0nwt0FWtItO0PUPF3gj4b6Z4hj03xJqm&#10;oHV7dPElh4N0HUr2w8QSar5d9MtxJrX2Ho3xr0qy1TUL3wxpd/rdr4z8Saz8RdQg8TeJ7r4aWNrq&#10;t34Dh1i5bSdD/aO8RWg8RrG3iqC+8OMvhXT9BudatVsBZ6H8MNe1HwxpPhOl+MLHw98Ltbtdd+Gc&#10;0EvjzxNqkmr3HibUPDngy2tfCnh3V7a8ufDev6hpHxP1W5+z3+k2un6zOkHgfTIdRtpD4gvPFsus&#10;2ulWlz8veLPjJp2i2mgeNviRrPgj+w7TT0j8VW914w8AaZf+BNKtL/Sdc0bxRDrngnwGPEOn6nrl&#10;5qmqXeq+GPCOnacfEM2u2nirXPE1rrEVub2nL2zjRVS8fcg4xm5xmrWgo8s5UFTjreVKMVKN1OdS&#10;JyvDTvKpmFSU01+7p3hGNNRacnThRhG9Wt7tnzVFzRi4KLTb+pfFPxhl+KnhVLHx3f8AhTXPFU/m&#10;Nr3h7xh41vZ9EtIZ9D8AS6/B4mFl8OfDk3jDxNY6N4iNn4ZtoLTwz4c8S+ONCb/hHdT1uxu9Nfxv&#10;jeLPG15pPhO21bRPAPhjR57LTl8VN4X1Lwrc+EPFfg/SrfTPA9trmpah4B1HW9T1WGw0OXVtXtr2&#10;fxJY+LPDOiXtrrPinVNHafU7a1+K3qOh/sm+BPi5ot/4o1D4oTfDzwzZa14hXUta1nxlrXhzw/rG&#10;tav4+1XWPA+m6TY+M/G/iTx5qXxSSy/4RubX7zXvEHiLU/CfjO41608GeGZ9Q1G70HxTwHhD4afs&#10;1aZ4Z0P4LeEviX8Y9Y13QtXuNO0mTR/iz44m+FfiDUNRi0Y3c994Bj1mT4f+HPCOuXp1DUtO8N69&#10;d2finwxd614PsvFsN7beOtF0mz3WGowpRquhONB14Rp81GNbD+0ptc7gpc/OoyV+VJq/wrYwp1sA&#10;6yo0KmJxFWjSlOrS5pUq0KU0n7NyUouEnG8G7qW93ueJ2/7VmneDbXWPGfiTwr4V8XjWPD/9iW2p&#10;XI8WXfwu8Q/8JPplpdX/AIb13Q/iZpcGsa/4W0YT6bp9gvhfwjfy6vPr+t+Hj4wstDl0PQdP9Muf&#10;2gPBHhnX9O1TSf2QfE2n6D4ktdXu7688E/sUzazeavqlvMfElqvhrxRF8KtV8O6Q88UHirwzqxsP&#10;HNho/hmLwhq2sma/16IRw+Ra7+zems6h4gnbw34Kul8Paw8PiYaJ4E0/QvAmlacviTUNNufHeseO&#10;vF/wntNKtdMh1DQr/Tby7uLlbvVZBoN1eSxHyhceoaB4W+Bg8U/DrTr7WvDfwg/4RCwTV9Y1TQrK&#10;40Tw+ZLjSrXUfB+s6x4q1KPwVcaBY6tO2n6dZ+EH+H+uafrl/eQ63ctok99fJc3LEUozi4uUHzP2&#10;ijUlTtTqztFyjBqr7GMb83LCUIxi+ZXRyRyzAxnVqv2s6/K3U56PtIUoRhGUrQtKj9YlePLH4qk5&#10;Jxve5yfj79qnwNpWr3Hif4S/D7xV4N+IfhjQLz4dwTafruvfDGf4m+EdBvrB/DMF9PJ8MfDM14up&#10;6FHf6/L4k0DT/hdY+FfFHiOxh0fwJpus/D3R9WtPMPH/AIo/aG/av+H2lalYaT8JfAWieCfDOmya&#10;v8OfhPBqfjrxHFeadbaroXhm+8R+K9atfF91qcmiW+o67cQ/2L4T07wYY7/w/d+Ib3X9R0KXSdE+&#10;p9e/YF8D+I9H1Txh8CfGmpatqsSeI9HfR7TxbpsfgvVdS0vR4be38SaPr3gi4tPCNu01tewa1qOn&#10;2fiSPWLvw5DbT3sF5b6Taf297R+z3+xLJ8OL/VdZ+Lut6pcapc3kljembVfBrWOlQ6XetDpd8bOz&#10;+GOgfEDw3NFceGdb8Sza/D4pi0/So7WyufFyXOnRMlvpHGYOEHisM6UsVSg/YupUniZwqytJUouj&#10;CapzaTS9tTjFbOXQ5MVRyt46jifZYzFKjiKSc6vtPaQpwik8QoYyvHnw0WleVKdWpHmjyxSul+ff&#10;w28UfFfU/Fnifwz4f8J2ng/SLrxnLaqdP+HvibSvFY8NjXdKvrBvFHjPw3f/AAvsbbU45/FWn6Xr&#10;eueF76yto3vL7xPcW3izx1c+NJte/QzwH8MvifqOl678PvHnxC1zxrqPjrxbrPi/xRdeEvEni/Q/&#10;DWoxeNYY/E9jo5ufB2vXvhLT/F/hu/0mwOky+H9c8KawHu0TWrm7nl0+bQPa/Fvgr4SeFfDmj6bp&#10;vha7ivZ9atL/AMP654IXwlqF/wCKLHXoINdt9O0fxFql34F1a38eapp8DMLgX1/qOpwXWsavp1ub&#10;bWpNQuuL8SaF4dWC9soLr4wR3GvahcuPHHjtPhe2s6fDdQT6fZWfgvXdX8NX/iXTPEWoXemeH44N&#10;E0q/gtNY1Wwtdf07Sv7Sht9XtvKWNw86yXuYeLUqkrOVGft1S9rSppQpVJe/U/d1I0bLmtHaUrdG&#10;KxM5UufB4VqpGUKbqOlSxVWWGdZU604TxWIg5KnSvWp0qsp2heaheCPlrUPgZb+D/i1P41l+IFp4&#10;r8Vajfa74o8HL4n8J678ONNi1fUBfWmmjUfEFsi+HtHvPAr6ZrXhvQ5vDuo2usy/ar2fRYpvB/iO&#10;6tdb0PD+nftG6f4h+JWsP8TbX4iafp3jjxfq19pfiC+8M+KPGHh3SLrxH4Sg8L+HNJPgq/1u8sz4&#10;18HHxNo99d3fgzxxpvhTTLeS/wDCtlpHhTUNN0/w16PrP7D/AMO/jrc3l54vx4a1jQLywvdBksdc&#10;1a11628Q6pZ3ctlbWfiCzuNU0rVb/wAdWkly+r6Zqms6V4i17U9Sk1TXvDs+oacmoNr2nw3+EfhL&#10;QNCt/EfxJ+GHgTVJG1S6ns/iJ8Rl0Pxlo/gU3+mavsh8ORfFpbjU9J1XxFp+nz6za+FdX12K5tbU&#10;2ulrY3PhKz0LQKpzo1fa03inKUZScsNUw1elG8JUnKjSqwg6cJJTU1UxE4UpRhNKbqLlFiM5oulh&#10;+WE8yq1+TCupCeESpQlTnKNbE06co1pw54KEoYaFStCVSm+Xk1PG/EF14w1Pxdd2V98IPGWs3s3x&#10;B8da/p8Wr67odp4c1Kz8SeJtLh1S38UXGlaZeeL1fStE8R+JUub/AFyDR9Z1u4sraJZ9d8YaH/wh&#10;9xS1fRvC1vqunaHofgRIPiZrEmn/ABV0LT9W0Xx34yubSDR5dW07SvGvw/1e/wDh3bappNno2j6z&#10;Z6xpeky3vhbxF4a0m7urTxdo1ta2Utsfof456X4Tg1wfE7Xvjr8Z/CMus6z4lh0hrTxpr5cafDZe&#10;HdZtvEOh+ErLw3qpksbBN5israTXptc0rxRplzrc9v4a1y4s4vFtQPxQ0240j4q+KfE/hD4i+C7/&#10;AFHUvCHjP4g2+geN/C/jK3t7uS/Oj6xo03wv034e+HrF7CTxZrkf2zxWvhK90DW9K0XVNcGh6i+r&#10;JqemHlGWFxVGVLCRpzrwxlOVKPPjKVdQjRajiqlGMlTSprmpwxMqDp/vG3OcjzqtGi8wwuKeJxP1&#10;zC4SWAeDlicTh8DisMpyxEaSwWIr+wrewdRz+sTw9PFxm5U2/Zwhauvw3/aJ1TW7yfx5+yv4rlk0&#10;qbRPEtn420S01LRfC/jTQPBtm2naSvit5vE3hPwKttYaZ49k0+3ufG134w1O8tLb4jRxPoFnd6h4&#10;9seTuPAlndyWFh8SbG2+J/hvTPH3i3wn8V7f4bahMlt4Q0qTw35njDwJ4m+x/FG7j12PTfC0HhXS&#10;77QINF8T+NdHx8NLPxT4x8Tl/HOuNtfF743eBG8N6j4C0DX/AI7aFfXviz4hfDzUvhle3eu3a2ni&#10;W5RvCuutbyaH4Z8dzNLql9eXepXGg6tJoGh6lHrvihdzW1tLruucd8Bvh98Mm8NWOv8Ag+/17wT8&#10;TLDwF4c8J6Bby/CXxh8I9a8EaQ2q6V4u1DQdN1zxj4Hg+Duo/EjR9Y1jVoNO0/4fnVfB3jXxZ4av&#10;dWg0TQ/Fs8fjS16J08RXy+eJjha1WNKS569ChVlKPJFuc1iad+WDdpSlSkorTmbizoeIwqxuGjWk&#10;8FVrwjKEcJjMRhY1dY+yhOrVxMI1HC8koU6fLJSb5ql4pdL8ZrXVfG3h9tH1vw58ab9dCbU7fw3J&#10;p7x/DjR/EXhK80OTzrzxF4q0Kys9J8RxWdzc2Ph7xbf+D9KsIo20my1F/D+g3Fv4bs/DF9PDfxDt&#10;vCek+Opvhv41061tLHX9a+Is3h7RrPUfGel6XcT+DfF0r+DbjTb0pp9p4q03Ub17kavY6J4lu7jx&#10;HY+FtKC+MrfUbnwn2vxo+LOk/DjxL4Juviv498I+H/G/h/VLlvBHgjSPhX8Ub2XVPHlhq/gC70vR&#10;9Jt7Txlc/DvSp9I1zV9IsdK1DV9L0YaLD4s1/wAWaZrEQ8OXttpnzp8T/h34ig+IHhfxf8UP2mfi&#10;R8P/AIhTeB9au/C/w9074QeGtS0nxbo+h618RdL0OTxALP4pS+CNZ8cad4t1bxdq2rx+NYZ5pvtV&#10;54it9Mtrm28AeJteirl/JClTqPCvDyo060a+EdfEUpxrP21TnnQoyk6sak5xxFaUJKhVUo1JJRTO&#10;LC4mvicTOrCOLoJ4upTnHNMNjsNiqk6TjScsNTrQpzxFFwhGUatKp7F0pRqucHJs5LwD8MNU+IP7&#10;R3jjxj8L/A+o6nqPgTUPhvqt5ofxg+CukT3t1H8TV8PeOrm61/xp4u8M6tpPho3vhbwLpXhrRo/i&#10;Z4T8O/GyG1+K32vw14Sutds08f8Agvp9N/aE/Zd+HPxR+J3jL4+fEj4p2/xR8RQeLfC+v/GDUoPH&#10;HiD4X69qHxN0zXU+ITeGvEWmXfxKh8OfDi6bUJHg0X4T+FPhd8JNdtNF0tvE9qt9ovwv1D4ffXnj&#10;I+OPCHh600DRfjX448Iy+J9Em8S/Emx+Ho+F2n6VrljeWXhTSrbxjdX/AIv1jxZ4ZtNUg8DeAdHn&#10;sfDPhXxDd/DweONK0vwZH4puNK8U634g+IXyv8IvEPiXwH8J/GnirwGvwy8PznUfGeq+ItE+Lnww&#10;XwvrPhO9l1vV/tfgK3+Idx4y+KHg/VYvh1qPhaPxpo2nSf2jJqfw88P6V4afTfFmraw2meFsPZ1a&#10;vLCkqVR8sqdF4XE/7VKn7sfZ/WadOlVpu6coxrKpCd2pQlZGmLwuGx9TEYrGUMW5QUKcI1KGKpSV&#10;OmlGrUqSeGrc9GVo2p0KM4SjyurUnJqR5RpHxK+FGg/tQaF440z9pTxbqPgb4aa94L8SeJ9I8J+M&#10;fFdn4Q+IQg/aj+E8mg+JfHfxg8XQWHhW51LRm8aHxePCJj8L6paeCfhJJq2o+PPDXhH4k618UPh7&#10;9k+E/il+1hr/AIiPivW/2Zfjr478B+LvGvh34r+HvE+gar8P/E8tt4V0b4YSa5qXhrU0026sdP0m&#10;01TTpoV0bxX440bVbG48UfFnWvHXhrRJrjwR4I8Y6p8a+Hfjn8JNZ+M/g/xzfRfBj4ieKfB+spqm&#10;hax4E8JeJPhP4aTXtF8LxWGn+JNa0vW38EzweMPAnjK1ufEthrug+Kdb8JeD9d+I3iH4h+NdbhtJ&#10;LN/Bn6K/FHwbe/E2xs/F3i9/id8JPh3Ba2OzVfin4K/ZJ1vUdZ8O6JpfhLw5plj4Ztm8X+Kbq0u7&#10;/So7r4gQaFrXhm6+H+k3d3N8QNXstX8TeBdA0/QefE051HCnPCVJTm1h/Z1XOrNTny2hQw1GOCrV&#10;qsrfFUpyi5Nx1UknzSw8KNGFKjBwwkI+0ccXiqGEVKMbvkpVFUp4nE05KcpvmWHqQaUFJRjp6Hp/&#10;7aXwyTQ7DwD8UvHvh4fEb4I+N9L1XV7S+0TUbDw18UPGej654y8QajbeAdWj1rT9B1rT9Pk8T+Db&#10;zwhq+ueINT/4TzxJpni3UtU0rU/GvhfX30X5k8a/F/4P/FnwT4d1jxD438G+F7r4vXPgHQfCln4s&#10;vLfxGvhvUfAnh34GyXev/Fzx1pHiO48HeEfBPibWfGkNv4k2Tyaf4P1jwDF8OrPVfHkWueM/2ffE&#10;O74k1b9hv4WfDXTPgr4m1T4oX9mu6K2srj4J69Prvh+fN74wiafxj8PvgN/ZUmm+E/HbLpkZS30C&#10;+8TeIfFfhyzaKbTDD4kh+Lfhz4C+GGvN4j0j4RXS6B8Q9S1Kw1nQPFXxB+LGmw+J/H9q3inxD4ms&#10;PBFhZazoWsfGrwB468L+H/At/pnmx+GvA/jrWfHOr6//AGaNX8T2PhHwzqG/9h1cvcoYvCZjlteU&#10;JOph8yw08NVmo05JRnhqtJVcPOcKrhCnONNy9rTqKbkoSNcC8teB+tZdicdLLZVIRnjsJTw+JwL5&#10;q1OVsPiqWIqU6lKNeknOrh3Jx9nUpSVnVi/ubVPiM3xa1D4k3OpeH9Ni8OQXl0PgP4g8beLJfBPi&#10;LxJ8LNW0LXdO+HGsave+KteuvEuj6d4j8Z/CPxt4gTwddeFtM8W2HhKfR/EGpQ+H/tOix3Xnkmre&#10;LYU8F2+ifs++ONLufGPiGXwHoemX+rP/AG2fGqeLNauVsfEXgf8A4RPQfFcUvhv4feBtb8X/ABCi&#10;8V+F/h+1jqcOtro+t+KPCfhLxTew87qWvfFH4j+H1+Jy+Ho9Y+HXgvUIPG2heA/Dd/8AGXXNQ+Kn&#10;jDw9Ih/Z+1P4h+P/ABF8DNf1bRvBC+LdY1vU/FPh688R+KdT0Gx17wRrNj4lOo+FdB8AePPF/h14&#10;t/aC0Pw/4d8LeDdX8ReJdd1LTNE8X6noPh4WPh9PEHxP+KPhz4U3/iXWtY8A/EfXtH1WbxYvwr8U&#10;67qmleGPBfxAfxjoGk+J/g94O+Ifw/8AhhqGv/ECfUOZYNwiqkqEKXO5WjUnUjQapRVKl+8l8NNw&#10;pRkmpXneLablK3VQzeg+alQzjCwcZ0/3GYV4YZRjOl+7hGdSUFz0nTjGspNRUqlNRlKUuU+0/iZB&#10;8Dfhv8IfEXxit/iOuseGo4Vi1e4t4E8Gvonjp/FWhWVr4X02S9e38UXtxLa6H8RtN1DRNL0bxB4j&#10;1XxP4LsNN13SPDSQ6Oh898I/2H4vtdH0jTNFl8NHxBpPhDW5LTVvA3iG6vnsPFF9Z3GhReHr6fSL&#10;m68VP4n0ye913wnfeBtM1HSvE1zbXmnaebvxUviJbX5l0j+0viPZy+Pvij4H8Nwxfs9eHPCniHTf&#10;gt4nZ9N8F2WsWnwrvdQ+GHxV+J8Pxf8ACei6Z4h8Ma/qXw78S6FrHhfw/Fo3hmPS9a8DQanB4bu/&#10;HfiJ9b+jvgfrviPxN8afGHxB8b/tQ/szaiLPxP8AEvxh4wsfh38WPEEup+Pta8baj4wt/Avwm8S+&#10;IbSWbw1peuaTZJbaDFrWj6D4l8MeH/hl4P0rwZpXiLUNBvNI1HQHLDU6SU6VWWIxFOSrRnGFWWGh&#10;RnTpxdKlOFHlTclL2ntKsvek4cqjFEywWXY6vGrm0cqzWvSjiK+HlKlSzB4L2ijRlGOA+rVI/vHG&#10;L+sTpyspxknFWkdn4UtPCHw40HxD4j8QTfEfWrfwxefCzw7/AMK0j+FPxC8ReL/im3i2y0zSPC+k&#10;eAvDkep6XqmtWaeJpfFXwvu9Jhi0A6drHhTxQddmXQrbWddh6n4x2Xwl8E2Hi+70XwUPEfxE8M6h&#10;b+K7fStH0LR/BFncaLG3jq4u59Z8X6tbNa6Rr0PhHRPCniC91q30GbxZrvh64j1/wz4avPD2vWms&#10;wfmx8dfjR4Sj0fxN8T/2fD49+CviDQvH9tLpPguT4nfDTxB4Jj8VReAdD8LWfhW4vNY8Y2/xHv4r&#10;N/GFr438B+B9G+Dses6Jrdzpnh/wlpkniLxP4dXwf846Z8YfEF/4m0uy+LGjzR6bb+FfCGgeNdHh&#10;+J+ra/qPirxX4Lv/AAFpOtah8eY9D8E+Hta8QWnh/wAOfDbRZdA0HwH4k8IR6BLpml+G/DzR3mv/&#10;ABDju+3+yq1SlTxSn7N1KjlUowUqUZ0o0qcVhqvsFGMoKfNXi61nz1HCK5FZLB4WFCHsMHl2EjBy&#10;5qqp4PCTxEJR9k5Qp0uSTlz8k42hzU4+0kpNRjBr9r/DJ+F2peD/AA34g8V6t4K8I+IfjT4K1TVN&#10;ct30iO11rw3e/DrwNp2peKfDH/CIxeG9I1O1v/A/iXxb4Ubx3daWBZ6XY6lqaarYWsdh4m1HSui+&#10;HPj39l/wNqL6f4j8GWHi/U/id8Yo/hVoN9ZeJL7T/BnjOe/8M3D6n4gttB8P2V3b+BLfxHrXhmxt&#10;NA8Nedq0fxF123/4S7T7yz8Lz372v5Oz/tX/ALN8lv4Ssdf8EeF9Z8YTmOG50rRfEnxY0nwfr2l+&#10;FbHxlFLJrd9438TWGmanfz+BNa8L2er+IrrTl8J6fctf+DNJmN7qIvYe98TeKPiDc+GPEUHwj8A+&#10;O9J1rU/GWr+NvAsHh/x1+y9D8VdD1DWvBGh3sPg/Ute+FkHibxH8NbbxRofifWRr+raZfTXPhXUr&#10;nSjpcuo+KItaudT82VCal7KtTlQ51ySqe2oxnBubdKdNyg+dRhKEFQcFGUaUVzpykzXE4bLcW6GD&#10;rZfF0KzfNg6uXZXlca8edSxFKpKk1XrxqJ+zqrDe0nOKb5YylZ/qbffs4/Cf4g/EHxNp2ieIvCkW&#10;kWmkwafqNz4Y1jw3Lqmn+K/FbW11oWka/qkd/faXb3OsjxRoOn+FPDPhGztNORJNIsNTbU7rVpZt&#10;V8O1z9nXSfh/pjaXp+tw6lY+ONO1G70KO98PaloviHVvDU3iPS18N38ugalcajp2ox6LrN7BrF3Y&#10;+BNP8P6ZrXhvQPChs5te0zxHrWm6J8K/AO7+Mvwe8LeHfEnivVvib8Kn+AnhPwtpnw/8N2/iqb4x&#10;/D74V6HPLFZeLfFvij4b+NfivH48+EFla+OtV1LRLnVrXRde+L+t+HdB0TS9a1KSz8V+LNb8We0f&#10;Ev42+GvhV4I0CXwx8WtFt/DXiTxXrWpfDXT/AA1pOk2d94H8LfGSHxjaazrGlePNek8VyWOp+Lvj&#10;v438AG8tvES+IrD9nLxb/wAIj4W8TeDdW8IaXf8Age73lgcS6vLRrRxOHnKn7JQqwkoVPaOLSlh5&#10;TinTh7OU4VKkpOSqqcbwV8KdPCOl9UoYHCU8JhqdaGIWBlXpYelTpt+0g50YqhR5rRTSlCtGtLka&#10;ue/X2tXXjrStJ1zRfDvjXVE1eC18S3NlpsHjTxF4fT+y7DShc2M3hq40XxNpd3oWgX73TeHtR0/x&#10;BpV3YTXkeoaX4vsLex0y70jj/BeoWXw31DWLGym1/wAN6TFe2vha6j8SaRqVwtzap4m8J2U0F0PE&#10;ejXJ0BtUutV1ZLq81GLxbe2CT3Wj3+v6l4eTxXrl5438L/j58TdJ1C1sdS13w18QtE8X+NPil4k+&#10;LuptB448PfC/4a+NfGeraDc/DvwVa6Lfy6Drd54dsfFXws8Zrq9j4ut9an03Wrnxnrs3xF+EPw60&#10;dk1P7k+N2m634l8FeO/iw3g7Von034b6F4l8HJp2qfCbX9R1PxdrN5qPhPwXb67pt9qnhTw7PDpd&#10;94Yk0340LbyWi3Gu67oWn+C/+Eg0+HV/FM+U8JicPOOEhCVaEaMpQipR5VOkoJSqN07/ALtThCVR&#10;trlnzOEpWkcGGWGyyric2w+NxmY1K+FxsqWErQoUqM8VJuphYTx0KUfZwpzpunf6tb2CnOfNJJry&#10;/wCJF5+zhqvje+0Txd4Ut/E3grSNUMM+maFpXg/xTcXOuWl5f+GNdsE0698LTLfT2VvbyeIr3xhc&#10;y/E7UNI8O+M/DF/4u0jSLjxlZ+LIPnrx9rHwo07UvC0Wr/s4eK/FWg6fafE1fAGs/Ef4X2uo3LeG&#10;vGGueN/+EZ+JevW722oWFp4Y+HFs+t2F78PNa1u+8SazoVjrnjLWfDNvo+ja9rfjPi/EXxL+LFx4&#10;u+Dniv4c/Cb4P+JfG9jN4lS0vdc8TfEbxR47+GXiTw14O8dfFePxholnpUXhn4O/DzTrD4feG/ii&#10;3gnWLnxVo1t8Qta0q51bRLyeDTo9Gs/V/hnpvhPwn4M8U+KdA8J/tKar8YvEeoXv/CRfGjzfiMNC&#10;8Kah4j+HER8NeAPh/wCIo/ENq0+m+JvGWp20+kSeBtD0yU+HtO0i41TVy/i3SPEtaKMqGFrRnBSj&#10;WVKc1NPkVSlKSnNuhVoydKCv9WqSqONSu4QnCxxYqrjMfKrjstrYiLq0J8uLrYyk8CqmIdOjTpVq&#10;dCUoLCYaq1iK1WValTjPDK0JOTjLa1jxr+yj8R/D3j/4e+Nfht4q/Z5svGngnTLhdZ+GXic+ANPv&#10;NItpPiBZLqXxH1nXY9J+H2if2J4yg1Hwv4dn0XXb3WPF/hHxY8z2Himawm1Y8V8JvhN4++A3/CS6&#10;58IfB/xH+NXwc8Qve+HfAWs6b8NLvVdU1HxNe/EDVrO58QaxoVzpPhu/03wjY3OjeKm0TxJpli3h&#10;4aC0XiTW7jw/oWtW1v4f3PFPwm8O/CD4j+D/ABJ8PfhH418f+M/hB4d0PQNW1nwTJPHN8R9Qu4ho&#10;Xj//AIWt46jk0jR/h/pmkXOiePdE0bxJqum6Cl5qukS69oesWL6h8RPD5m8deCPG/jCH4sa5qnjT&#10;x94h8PfDHwSfiD4Va68bQTapN4kt9S/4RDQvC1h4V8IWPibw94N1DwxNpfibS/CmkRaImh+JtJ8P&#10;aTquk6hNeT3fivRdadbA1KcnUnjKX1inaNlTjas5UqKbqzanGUfaqrFRvz0qNVyTtY7Y4bExweGr&#10;V8U4zVTmni69JVp1ZKcL1MOmp/WadZPlX1lyjCnGc4OLhFr0r4pD4QeHJvCkPxm8YePdN8PS6vd6&#10;LqnxM0f4ReOvGl74bn1TQIX0C51XRPCGo3vijw5o+o3tpe6LbarcapqkWha3deHL34hp4XspEg8Q&#10;/n/8Uv2QPhzcQeL9Wn0jwr49udE1+WTxV4f1rwpp41+O31iSxuL6SbUtH1LTfFmm+JNCsbLZp1pp&#10;lpavBbyIYtB1ExWtpo/qnjL9p7TfC3ww1GOT9mnwJ8VvDej3ei+KtG0jUfBniyHTNd8Ma+92+sfE&#10;f4gXviDX7e90y0Twja+DLD4K+MNc8N6fd+J21C90m88LN4Y1e4Hg/wAk1D4jeGvBcvhXQ/A3hqL4&#10;W+FLqwvtRu/C3x3i1HRvE2tXXjW3stW1O4vtYPxKu9Dv59W8KXFl48iWa61HQPCun/2vqUniHwnp&#10;XiDxVLaihLBUqM8HVq03zVHiJVJKM4RUVenKunai5e8nKnCno/ebgjN5niMPJ0sbmMqsK3LVpqSp&#10;05QimnNYijQtGFPlXuWrThfbkbcjwuL9mDX/ABD4o0zWta8e+JtI0LwbbXem6F4C8UeIfEd7qdhf&#10;X+ny2uqeJ9HtvFPhOO41zUbPTBo+h2UOq3Nvqeq+CbTRPAek+JLXw34N8GeE7bHl/Zj8YeLdT07R&#10;bLxp8ZvjRPZ3mj6l4A8I+D9Lgi8Y+Iopv+JR4vsLiwsIvFPjuxs9G0Cy1bbrVjoesQeIrGxvZNa1&#10;mDelzP8AcPxV+Jnh2bxJ4Rsxaaxp+u+I9TOn+FPC6eHLzxHd68qT6DpPiWC0/wCEen8Xan4ijgbW&#10;dP1ZdP0a5ubrTLW0Gr+Rp+nWtzY23JeAPhr8WPAfiDxR8c/iPqng3wb8Rbfw9rvhn4E/CSy8bXHi&#10;Pwtd38lpNNF4t+L2veCfFb+AvF3wt1PxL4Wsrt/C2lanrRv7i0trPWLe38SeH9Z8JvvSxsp0vaV4&#10;uGHqRdo4Wnh8ViMQtOWFOrGlUniXvz1lGcErSm+U9KjjKMaVTFqnh6dGVKboT5IOdeTj7n1dL2sp&#10;Sm7c87yUFrza3PnLxL8cfCPw1+KfxKuviX+zBr3xj/4VbpPhhp/DvidL7zdO1/w74b8b2fjG08a+&#10;EpLKTUNc8VWGjfDJV1XSL3TdNTwl491S5GtrqMbaDbTfDPxX/ak8VfDzx1Pq0vwG0xtM0vwz4c1z&#10;S/FHhzVNA8JWOh6nr97b+KjKLfxh4LPg3R/HHhfVNG1H4dwTabYeOD4cm1rxha6F4KSfxpFo/i/9&#10;ZvE9h4i8eeDdD8KeLL/XfFOnr4i0KBvH/jnxPqniDxt4Ov5o5bObxBBY+Gdd8Oab8G9d1q20+ey8&#10;S658NIdf0y/0m+l+ztpOpXmqQan8HfDXWvAvh3xn4w+JGofAbTvGGsfCa/8AgZ8TPh94h8QaR8Xd&#10;J8GWukeOvi5cX3wu1a48AXmvWQ1DUoZvEMenfDnUNN0TUoddt9YvW03VV8rWtU8de3hK+Cp87hg5&#10;4quqUIuDxMeSpOny2lFupTUFaMoVGo041FU5lG8Y2+cr4/KFSxM5UZyrU1+6jGtJ0ZuUZRrU1Oc0&#10;17WfJKTUVaUFGFouSfGal+2p4mv7VLDxL8ForXwh4n1PwV4Q8I6Hq/jfxB4OitdO0XQfBWraLqJ1&#10;M+GPHFzaaH4s+HWrpcahqFz4eTXI2gstEt9RFzq/j6C4+mb39qj4DWvwt+F3/Fkvir8PfDB8OQ6b&#10;beJGufFN54c1zQvFNhZ63rdn8Lv+EX8O6Z4t+LPizW9S8WXPh7T/AA1qUHgqTwn8JNTj1HTNQ+EG&#10;qnRtIvfMPjmP2m/2ptX+N/xW8SW7/CHSNO13w9puo6NNofi6y8OXviPwT4btdN0XR9b17UPEPg6x&#10;8J2a+A7Ga2isde1OHwzrmseLNLs7jRtD8WaWNa0z5J8TeJNZ8efCzTNH8K+HvG2qXvw9/aLm+Eni&#10;74mfDnxnZ+EfCfiOy/sS98aaF4Juv7TvvENj4U0PSfFGoaDJqPg7SNa8R+DfAXiHxlr+oWegQeLP&#10;H665FisFhMSpVqGGp0KkKsamIX1ypOnQ55RStL2uHU6rnJQpwhCrLmkkoVlY8PnoVYwVWdDCxqOn&#10;NVaWKnOlSjeKS3p3qU3JQavNp/zbn1XefHrw98dfDHiG8nvvDOveEYhdRS6j8W9HuPEl/Bd3Ouar&#10;418Y+JLn/hNprXQtWju9V8L6x4BtILKw8HfDPTfDlnqOhaYfhn4d8IaTCeYSO81OV/FPjnUtP8V/&#10;BTT7n4V6P8VDPo154B1fxnpXgDxD4h8V+B/DPiew8D6d4bb4IJPbalPqFrB4b8M/AePxN8FYpfht&#10;+zwfF+sa/wCGvEnxMr/DvU/j/wCNviJr/wAPfgF8GLaHTPHPh7xf8CPAGj+JfEPwj8T+JfEPgz4e&#10;+GtY8D+NNd8ZeO/Fcfw/sfFMevw30nwg8aXPwd8M29ppXw78ER6L4Ov/AB/4h8DfEKPxF8u+HPAv&#10;xqg0jxD4SvNd1G6+Eaan488Z6D4b8MXN14t1Lw7eXfiC3stbSXw78F9Z8HDXdbsBZ+NL3U/GN1Y2&#10;kfinw94PjmfRbHw5davHa6r3PbezxNGL9pQ/2aVanVqzjKMl7SlG8q0a/PCahTqezUpRbtzRiw9p&#10;Cg6cqGY0akJJqVGtXoqp7LntJ08OpOvJynBuM501FP7Sdj3zxL8UtZ8e/C+78N63pmgXOupqfiPx&#10;14N1zwFf+E9e0KfVdcbwVrHw88T23imWPSfDvg+z0nRPCfgnRdZupPF+gfE7QNd/4SrWIzqnjgeH&#10;9F8P/QWt/tYeDtcudf8AEosJfAvjb4qeGov7V8JXmi6pZeIS3h3xR8S9SttLutDs7Zb/AMNeGx4B&#10;0zw9oGopNb6/ZWHxK0bS9csNJQ+ENSvtM8i/Zc0b4W+GPi/p/jj4af2frWlWGieI/D8vxR8Y/C/w&#10;Bp93ofji00y78S2978HtJs7TVvHP/CydOubLSLw/ECLSvGfhnQfi74h0rw7r/jXR/sl3pXxG8x+I&#10;3xx8feBdX+N2p+Pfhba6xpnivxp4G8L/AApvD4euPiBq/j74ieGf+Ea8P/Fp/FGn3Hh66c/C7Q9U&#10;Xxx4q03WJtF8MfF2XUdT0vR7zxV4ttE8MzW28cNGpVlhlha86lONCpChUlKhW58TXp4eMFh6kYVP&#10;ec1Wqcs/4dKU1DljzHTiM9xFWf1eFGpiaMacMMqlGEXVaqTptWpThF6OOs7ptJ6NRifZf7PrXfxM&#10;0W8iXRta1xPF+reDPDvhvzvDHh7WfDlp48+I2i6ba+BPiZ4hvPENzqsWqaB4V8S+CdI8c/bPEbWv&#10;iDxd4e8L2vw+XQfF2t+GovG/jD6V0r4BaT8GPhH4o8S+J01H9oP4reFPBt3qd94M+I3hPT28FQ6h&#10;d+A9D8PaJ4qbwB4Z8JfFv4yXdl8PrObUPGWg/wBh6NdfELWINE1zxFH4a0vSvDPxEtT8ueIfhV4U&#10;/Zr8N/DTx18OfAGt2etX3gf4j+Lymi3XjTx1Ho8ljYyeGdXj8Hw3d3rngXxX4P8ADHhFJ9X+IVr8&#10;PNT8RXek6VFfWNvcaD4C+H3iTSviZ9B6t8cNc+KPwO8f/Ci+8S3l5oGp6B4e07whr3hvT7/4jeLf&#10;EfxC8O61Zz+N7PxHb+JdZ8J64fiFbHxJ4T1/xNaaN4q8Ltr1tJ4j1nxBr2lnxr4rh0HxMQvaV41c&#10;NVjUw6lJVpKdONVRp+xTppRlz0Ju6lH2XLiFGlUlay1WX53lOZ1Z5dOlVj7WtDFRpVqVX6lXq0v3&#10;UHWbTg6MI1qk4KSdCVSN788I29u8YeNbX456dL8S5reeTWvBPxCT4V/DuHwBc+FvFs9/4s0LWbL4&#10;f+D/AApoGpaBqmmXEN6iWep3kXiFvM8D6l8O/iWg+GXxHu7nUPD3g689+vrnS/ir4Z+Jvw+k0p59&#10;e8TeGNa0DSrrwpY+KfHet+H9Z+JGreKPDHhi78TeMPsfiHw3pMer6fe+HvFuii+8Y+EbPw5e3Gja&#10;vDFHpNjczaj8weAIbzwn4F+Gmt2vgR9a+MHizxG1xr1iLp4dK+GHw5ubLWYNS8Y+FfGd/wCJ/C3i&#10;7w34i8W6PZ6H4Vh8RJqVlpvhTwf48vPKs/D2l6Xe2+pfUXg/xJpGkfC/xFPp9lojHSNV8VWtrpMK&#10;3Oo+HtE8E/CS51TwB/Y8Ovy2mjaLp+j6PrfgfxRrniTWZvCEmkaJpeueGPFF14WNzBp/g5fCq+xX&#10;M6VOT5a8UpupUqS5Zt1abdSUnOXNKlUUW23KKqKV1CJ90qUXOnVwtalTw1OEcLiaap0oRxUVTbjO&#10;lSjHkpvDOlFUp0lCVaFevKs26NJPyX4QWGv/AAE8Otrsthc+LU0rTPEdtdyfEtb3xx8O7LX7PWNI&#10;8a/8KnvfH9/4atruxnj8H60uk+JPGll4Q8JeFGvtYtYrfTk8BR3N7qfxB8NfijZW/juw8FPpWjeL&#10;fCPiLxLoevXFt8UviB8Q/AfhDQdZ8R6t4D0H4dSzfEX4mPeNZeFPDet33j/wvJr9rY+MdWtfBXw9&#10;8E2XhXWdD17xT4v8TR/SHxi8Uar4hlsdMsdGntr3UftljJrn/CaweKNZ8L+G7G31bxhBNqB1rVdG&#10;1LULLU9eun1KzsfED/2Lp3iEah4T8R+I/E934l0rxZpPw54i8GaN4i1O0k1eK5stV0nQr+zEGu+J&#10;bzVvDljBLZ2Vv4p0LxToUNnF4YkXVLfRfB+oeJNC1O+bSvEeneF2tPEmt+fpdl4fs/YwtONb6xPE&#10;wbdeEFGMGk1KLTg5ycZO1276adJI8LG4irhKdWvhJU1Tur+2pxd7WcYqpeMtH8Meblve8Xsfoz4N&#10;1zwzpVx4n0L4VXXhLx5aTeKNSs/E/hw6PbeLNB8IeIPB/jS08WXQih1vxjrGpeGfCk8PgW10Lw54&#10;cvLmbX7XR59Iiu/7KaO6uWyE8R6Z8UNA0/xdp/w7trLxNYafd6NqkPh628JXlzqenaBpWk6Loms6&#10;wdX1DTNB0yy1tD4+1a20Wz1vxTCZIten0PVtfS8v9Un8Ss/CGo63onwf8H/BH4aw634h+J/xC+Lf&#10;xttp9F8XadqPjr4lfFDTvD8PjDVPGmqaz4r8V6V4E8I+FtQ8R+OfB/gzwcniHVo7CPwj4bu/Ekeu&#10;aB4Z8WQala4Pgj4r+J/h1pPhvwF418N2vgHT9X1jWYNU0o618OIYNSsfDhfVfCvhbWfFFr4k1Dwn&#10;qo1XWm0y/m8c20tjd6Z4Wn/sHT9L8VPFF4fmz+r04xdenUpScqlSNptxm1CvUp+1lLnkm3KLpcsa&#10;dOMHSes3zM6MozGVSOIxWKpeyVWrGtTq1U4Rm6z5a7hJO0nKtCc7KMVCUpQV1GJ6tqMGl6tqdhr0&#10;S+Mta1QW+gTTt4l8H+GtZ0nw74etw0XiA+EbKTWND1/SPEWm61N4f8S6T/Y8+haX4fudR1LVbnXP&#10;E1pb2lppuRqvwg8SeJb3VoNR+Oc2o6fdad4x1690W7l8OaVBomp+IPFOoW2mXGo2mka6NfTRfD3h&#10;PQNQ07UtRbTPEmrtol/4O0uxufFun6Za3+j+dR+P792H9v8Ag3Q/F8F3Z20en3a6J8S9A8N63qsh&#10;sop4vC+veHxL8P8AQtR0s6Xq/ie/0Ky8P2VtbW9ze6Xry+ILaC7Sw82tfiZbaD9t1iw0/U9M+1wa&#10;t4muPCUGsXM2saJZ6prmkXti0OoXllo+k3DaPJql7p2uajCNWvNd1G20iWS2tL5rm71t+9G6ptQq&#10;8kvejTp1PdduaCqTi5wUnvaSv56s9HEYzCOcXL3lK0faNcqipWvaS2j53XQ9t+PHi0+G9F1PxJ4I&#10;svCfidPCGuaDY6NPpms+GvGmjaPard6b4eutDsbaDRrvQoJtH0/w74p1ifTfFcB8JeL9Dv7vV7vV&#10;fF2k+G9I1nxJ+ZF/+0H4v8SeFLTwTrfioab4IufElt47k8Qzprmu61pviTUfFniWXRYdA8IaSNNX&#10;SUttam0qzaeAX1rr72623hzSdfu73UNF1L63/aC8YnWNTt4Gm8b6jprZ1uXxH4f1rXviZoOi+HYb&#10;qWzksF1PTfGXgbTNE1zTbjS59V8SeIILL/hDPDN1qUvhuzstQk8J6JqOsfmteeD9Bvb6zsPDknjG&#10;K38K+FrHRNP8KvPrVncXEMHhUeFIvE11rtv4m0fwf4W1Xxi1n4q+GhufE0/g/Un8U+E3i8LeL7eT&#10;wzd6d4k+h4fo0K01Tr0pTm2qkHrKEHFqPNNXUb3elNpwd7y2ufjPHOaZk+fFYJyjhqXwUor4eS37&#10;yOj9pL3W1GTcXfU8VvNc1ey0+6ZLS8v7FNU1q/8ADdmmr+E9c1PxFf6taaf4Ut7u2XwdrcPxH8Rf&#10;8Ibb202uR2+n2f2WLWPP8CvqouLwa4svwu+J+rjxFZ6d408HfCTxf4ki/wCEh07xh4g1vVBZeKfF&#10;39iv4TikPjfxR/auuxa14ITTPF0lnO11BNeahqul+MNO8NRN4k1Kx8Mt1niG90nVn1y48SfCi6Tw&#10;z4X8G/8AEx+Gnhmz8L+I5LPQ2t7PV/Dug6lqcr/2LP4xn0aWyv7S78T20/iOLRdU1Kx8J+EfEl7o&#10;vgfx1b8ZqcHivWdUsLzxp4Z8A/COwGg+GRBJ4r1fwxPoWhxXL/8ACW2miN4VTV4PHOnWupzW1rJp&#10;PgLUNB8V6JPN4c1zSToPhzRodR1nR/0GFOhXpfvI80Yfu+R1PZ2S5Wo4f34TavaUoUU3e01Cy5l+&#10;TY3Ocfmk4YipX9+KS5HyJxcUo2itH5tRTs90912msx/DzxPeat4o0D4San8O7/wBa6nqPh/w/wCH&#10;ZtF1SeL+zvEGprZ23jDwhoNnpJM1mmpQWt0mtyaz4gxHd6X/AMJTc2un6X4NPR6ckWu+DvB3hC/+&#10;IfhO4k1a60q+fSL7SfDni7XJbOTT7SVNN8S2SeF7u58N6Zo9/wCIvDHh7w7dXXjYHVPENvpdnY3m&#10;jX9v4aOlcXb+CdAsLDTvFGkf8Il4n8DR+HvEscNpqOiaTL4jvbM/D5NC0u2tvC914Y1mx8O6Xpt5&#10;o2haRpGh2HivxPquh+DNTttT8Zme11C61jUe58KaDc+BtH0C11q80zwxrT+AvBuqGbw9oS+PvidZ&#10;2eqaLpsj+FhHrxm8G+FtOl8Za74k0fwz4Ul8P6VrniJrHXNd8Qatq0Wnav4d0fGnUpYdSUZzm4VJ&#10;Rpxrzlia8E4q9HmryqVPdjeXxNRTvfZvizCriVQpSqVa1S0+RqTc6iSV7JSb73WrXToUNBl8O6bq&#10;OneH7TW7bQvEEsWmpqN7b3/ifUPFeq6Z4dvtTjm8QzeHtJm3eD7O8muLqHSvCFx4WbUVvtZutE0P&#10;VNdtWsfEHif0bxNfePV8PeIfGuq/Fz4eeJ/B3isafrXiux8Sa5pMvi+70yebWNJ0/StI8CavdeG9&#10;S8SXtnpHi/V7qCw1XU7hIdQnk8W3l74atdR8Sz6l594V0K107XNB0vVPhxpNloV5eajdSeJte8Ch&#10;/E2seHLOz1u5vdVgstN8EXfgu01bxFYabfSah4h8O6rd6joV3a33iPXdFs/h34Y8S6v4bvalqd/q&#10;fjfwZ8GPC9p4J8a+LdE8N6D8RvjnqfiGz8C/Hb4g3niLUrfw7rGreEtM0Txda+H9C+FHhv4aajPp&#10;HhzStTv/ABRaaBNPcafDDp/xE1PVrewu8p4SWJftcBVpxpeyg8QpOEYuyqVJOpWq/wAKFL2aU5c0&#10;XzVaUU/e0MDKdZ0vq96inaLcklySs/em9IwjF2Td9JSine+noGv/ABF/4V54b+A3w0tfC/gnXPiV&#10;4r8K+E9EsLuSbwdqXiLw9ZaB4I1b+09W1bxdpGo3PxVttJ1fxVc6TFbR6VpCeD7jQPC/iHS/BDTL&#10;ofiq/su7+Mni/T/AFzGfiRa+LYU8MahpWmap4k+I/iP4WeJdBGpeHdXufHA0nwVJq3iu68eWXirX&#10;dL0bUbvR/Dcdt4r8Twa8bPwbqWn3tpb+A422fDHhbw/eeD7e58U2+i+AdW0Pwjc+HPEPxP8AEXhP&#10;wH8SNf0jwb4a0PxfrtwkUmp/EyLwS/hqbwDd+F7jV/D3gz4dajqejeLfCHiqy1zxt/Zlhqa+Hfir&#10;9o34TeAtC+IcsS+FPEUereHvDlj8UfG3i/xncWnhwxaGbfwL4avfAlj8Hpfh3/ZPhG30jWfiP4Wj&#10;ifX47Frf4kXF/puheJNV8e22q+F0nL54fFcslh5QVGlL27T9tTqOM5tThOlU9lTUk4xhJTacYRlJ&#10;TcpX4KlH2mOWEnCrKpTqVHNQ5qinJy15+SXs6cWrKMk3e0ZOLvK/zf8AEjxD4RvPi1fXXgjS55X1&#10;Jo/DF1a6hHN4fvtZ8QTaroen30Ol+FdLtdG8M6/qMui6Lca7fX9homs6dY2XxPHh5tE1Dwz4T0nW&#10;LL9Zvgr8BfjVc/skfHz4Y+HLKbR7r4kxfEG+sxFaaTpOj6dL8QPAWkeBr+01vR/F/iDw/wCE9M02&#10;HSLKO/1PW/smueM7WwuNSt9N0Swk1C2uNL+cv2YvgP4Yn8VTfE/4mjw7oc17osWoDWhrOsXNjY+G&#10;dA021K6zb3d9aTeOJtR1e3v9HlvrC5sdIntlutE0afwrpEWhXECfpjqHx4+CK+Irrwd4cmvfF/h7&#10;RNPk1rQLWD4aeNn1nx3rbJo1po/hfwtp99oE2pNPfXmm+I/7Z1jX4fBumme1tNN8UWugDQtQ1bWv&#10;Pz/O17ejh8vpRxFbDSweKq1JSbjTq4W08NGEV7klGV1OMouMmk5KWh7WZ4vDYOjSylUKlaso0MVW&#10;movl5qajVw9Na2bg201pdrVXPyS+MP7M3jz4H/DX4XeE7tLXWdL8K6z4t/4rTT/CM7eJPGPj/wAe&#10;+JbyW08fa/Z2E3iK82eHtX0DSvC+h6Zq8WsPqt14c0KafSJ73Xf+Ea8M+keINB8O69oep+EfBOna&#10;547tbG18NWWsXvgvSYV8V+K7nw9/wh9hp2k6ddLrfhmeLSfAHgqz0jXNa8W+NNR1PQNN1OLwd4a1&#10;q11N9b0HWIK37Y/jH4r+OPilrfg7SfBQ8B6d4aSyPhHw1p2iXumeH7K1s/DOtXWqfEDWvEF14i8P&#10;6Jr8t2X1Kz8GXVpf+HdK0nTrDTbux8N3vjya+MvnXiXW/D9lp/wr+G3g3R9Jvfiv8UPF+h6Vr3i2&#10;PwhfeKfEWm6X8SdN8V6l4n8M/CnQLzV/inp0aeDPFGuT+LLHxRY3vw98VnXNL8I2A0T4g6P4N0jx&#10;/wCHfocNWr1YYSeLqRdWrCdaah9jnjGpNy91JKK5tNeWKailE8WDq15wqTldylWq1VFK8VN88r7K&#10;KiuZNRdopNJd/dPCOov480weLIfGSzXVtJBb6fc6J4o0660jRZ9Ce+t9M0eHwxoes+K7DRYba3v7&#10;u0udJtdIsoNZa9k1NbPXLfUYpLqeL4W+KtUHw68Oj4jQ+GJ7vXvGPiDV/GL/AA9sNMHgq10qXwxr&#10;t943vtVtzpj+Ir7UrLUPGXwu+GulR+JdEl8S65Z6tarffZLO8s7Pz/wJ408ReC9S1jwdqfhz4eJr&#10;Hg9fAGj/ANkeCJ9fiv8Awf4iuNFSz8R6Rr02i6J44sdf17T7eKy8T2GleB9K16VYZtZTR9e1PxnZ&#10;a/aaZ9i+DvG+saLoHiDVdYsdUtl0h/ENm1lcXXhn/hG/tPhNdI0nw74L1a58NeObj/hJfDuk+JPF&#10;UXh658QiwvtC1XxBrfiD4gXjWureNtM0HTvAr/WMB7Xkq0ppz9rSbm+ZzatGys1yOMnzaapbWE5V&#10;sPB+ycZW9+nK7fK7JW9LN33XfqfDHx2stF/tbxR8arDx/wDGPVLnUPDfgzXfG8VzY+CvAngjwxr9&#10;0PEumN8O7+9ufAfizVl8YX0b6Rr3g6yufh14o8XeJ4vF+peN/Fej+FvBfhbW/iPY+U6/caze6V4Q&#10;0aHx9Y6n4A0y+uPFthrsvhi7u5PFHjXxhbeJ9Tstek0K48D+B/DWoeH/AAjP4g1K+tr6HX9A07XL&#10;CTWNT03StBg8S6t4Dl6X9rHxx8aPE9tfQ/EXXvCN5pxsdG+FOl+H/g74W8X6doHwu/t3w/qWiaZp&#10;2teL7Pwt8MvBaeTpOuN8Obi8v734vW/i7womrad9r1RdAsvEWt+y6DZJL4G0G6jVNT8GW8UesaXZ&#10;QR6p4e8X/wDCOeAfh9q/iLQtTtvD3jH4gadazeI4/C+r+JoLOa78HR+FIrjxbqPiC9sdX8NWuqN4&#10;o+lp4mvQwOWRqKj+/ajQVFKpCNL6vQlRcZShed+dunz83NJVHN80Uzvw2IlhaOCnX9m4urFx5LOP&#10;s/Zw5HT0TlK8nZNe81OUm2rvovB/hTSNK1+ymubXSXjvdTutWn1PT4biZb57nULdoLl7bUrhLoJZ&#10;2ljDbC5vo4tR1AXMt7eXT2T6b9m+p7K0tA0UNvdWkUcrJNbzI8UsUUbAOVZg0UqTlPkMQh/el44o&#10;s7Iy3g/hF7nxnerc3iWGmQaXBPealdC8e0ljDXTGa6vN1rHamCKbMsNpplzJNDcBrF7C3ukFk30H&#10;4K8AaXqtrBqFxfX4F/dlfKEstpNLGIp5bphcPp95DB5DzwW8yiK7juWuymnXN39nuJF+JzzE05V5&#10;e3rzhUgl7kIxd5aavm8nd2XTa+ppjqzrYhYeE6cpJqU7P3FJpWpJ2vezT8m/I6TRrAxXLrYSC5eR&#10;kczWSrJbw7RKUZZA87qBcLJ5ksiIkrOlvCES1nubvqNR/tKaeO0FvKl0Y2gkzNcyTfvFG9JFkWaK&#10;Au7OxtwI4mxhFCqrnr9P0zTfDtvpGnxzadHctJNLMjtfRzhTdbbWaU3Fm8bTxTCW3nKxWS3TXAAd&#10;dixnSnv9L0Vvtb3sc19dsIXnS2uJ7gWmSfOQIhiieWPejmIEF12vLBJiKvj5Y6PtZy9lN1Yc0aKs&#10;/wB+ubkvL+VOP7yPLpZxb307stxNLDPE041JwxrhTpe7GNWEI3jJ3jUvFx950+Zpy51JPa55Tq9r&#10;cwSTpaaddz6i08K3Nr5cglVDIlu86vBDcgWmdshVIm+VXORkLJb0PwZqN+LS4uvs2n2jRPFG95L9&#10;niuLyVLxLe2e6uPtMVvLO4imeSS3EkkU0EVtbzXBjt39Iv8AVbyw1SE7IVivLZpZhnF5cvA1za22&#10;nwQ3K2tusk9/b+Sb2e53CKeWZbSeG2t3l4PxxqPxI1LWtLstB1Kbwfo+nyT3GoXOj21k+vJqL22i&#10;P4fudJvdShv7O3fSdTil1Gzje1kt5kaWXWUvry20e4staOIrySUVh8LCOHqVZV6tSaqTlRhzuhCD&#10;vF1alvZ0I6c9RqMnbftcnTjUnViqPs6c5e0cYx51SjzQXKvdUnb3LJczsm7HN6p4k1rRNbhbTvCm&#10;mfEjXtAnuW0vQjfvpHg3R9VtT/ZcQ1rxlpWk+KH1jWoGupb6x07TrS2giiikun8QaRrFgt0eH+IG&#10;oR+FPD/w8kvPhdJoupS6hpeoeJU8OMdX1G5stHurh/Hmm2+nX+uWc3jDUx8Plv8ARPCU0nhnUIpt&#10;Y0vX4fGyp4e1a5Ceq6DYSeBp9PuoHg1S002C+1MyajNPrF/qlxLa2qeZq99da5pt5qFxdeIItU1a&#10;S+nW5kku9fvJ9S8i00U/2zwcvhTQV0G5vPEGsR21rYeD/s1hoN7OZrL/AIlUgDnTL2/iZRrGva5q&#10;1uyDVdQuLrWdbuNF0zTPtNx/Z+nHvw9aFScKsZqXL7k3GT5pOdoppbQ7ppLv00+Wr4SvicJjq0/Y&#10;1o1JUZ0p06kpVZ2lfkUbWg5aJcu++6R8UNa/E/4wXviLxD4Q0rxn8Efh0dK8R+CvBvhufSvsupaJ&#10;4S1bUPEC6v4yu/B+lXVtbDxR4w0hfDlqur+KPD6X1ppWmiZtJ1yaQ+IZO7t/gZr+nad4g0u40LX9&#10;Y1efSdU8Katqd94VuNPvbPw7ruh+F9L1fRXvPB6+HNMstB8QW1nbXtzpGh6bZ+J/EetXyaqblrMp&#10;eR+tatD41vtDT4f6F48/4QPSp9dvNQv/AOzH+G+sXt/qVtBo2mTyXkXjLw14p1iS3j0VdKvm0san&#10;BZW2pXGg6z/Z/nWmnXD5etadrb6JaReGPEy3fhhNburq8GpzX1haa/4q1TTtUvItau5YL+/udTt7&#10;G4S51mayvdUtz4sfRrLUNf0C803w3pviHTfaljKlWXs6fsqEJcyhQVm6UE4px9pNe1qvZxa5o8yb&#10;m1J6+dlsYValag5UMPCpTqOOGqwfJB+7eLqyhJKe1oud5u7s22zn5/8AhLvBMl1qvhzwXca14glt&#10;INPugNE0zVfDvhDw3p994K8VeItK0AaLZ/GbVdUbV7bTtP1zX78aJp+sRfDG6mtkTwnqEtzpviZt&#10;pZ3Ft4g+F3xD8awa94p+Kvx+8fajY6v8UPGOl+A9RkHhaDVJtA0vQPhhouleMBceDdI8G+G9OGv6&#10;b4D8FW3jufxJ4j8NXdhoeuajomhXWjRx/EnxZ4m07w5Fp2h6D4WNlrlhqWnzanD4T1XUYdC0201/&#10;wleeF/B17eyax4gsNbsfFV6n9nJb+J/BluPHE1pofiKCLTNNfxlDZP2+KPA8Wu6npulak3i3xF4U&#10;+I1p4KfWY9Q0ObQz4ztx4O1Qw6jAlj4i02SzXUfsXiDxP4Vi0e9gltPFfh/QtIniv9S1XxbDdWSh&#10;N1pqpOMqfLCSp88U0ve5eVcqfK5w+GpvPWzUVsvoRqqcJ1KVeT5Pb06kqva6jGVoqEmlKas1KSTb&#10;1Par7TPBmv8AizxNcaV400ay0DR/EFzo8ccfiSHxJrreF7oSeK38XzDTNfudde6k1XWNY8O6hpBu&#10;dA8OweO9M8S+GtNuYbjwnqL6jzvhLxdpninRGi8FaZ4du/EOn3hh13WdFv8AUdUntRqNzfzw2+q2&#10;0eo3Z/ta40uJJdbme/hvPD2rhNB1K61fxJ4d8RxWs1rp/hDw+95dabHZQW11olw3hzQYLrUNSu/D&#10;ujfbdbstM8RPeyanpevWQfUYD4d1JdIZdVuNNuNWGmW8GmXuv6cML4eaZ4g8TajZeGPst00eqPce&#10;JvNFtZJb3Oqz2a2VvpGkRaRqmixWNnFdXetaV4Vt2s4FuX07XYbnT7qZv7RuPNjFezk51KzlhUkk&#10;v3UatRW5nUVNx51N3n7J3pqTuo3QUqVeEYyr1as1Ri4rmSo+2s1eb9nZSTV/dd43slGyOxi8H+Zr&#10;up+JdQv0tpb99Fsn82zg0iGzi0kXTT3Rj0i30/S33WAe0ilmtzLG2m2Nwbm6kkeOb05tNv10S/st&#10;Hl0aR9LltNVNvBa3OrXJWePTBfyTjR7TV57yw+1z2bWUuoJd2UaySSJLHosEMgSzj8M+F/EP/CDP&#10;qmna7rkOs6pptvpVhe6g8+marYxaPHNp94+j+HvENhp2txa1rvhuW+s9dfw8+maZqtva3Qhhvku7&#10;b6F/Z3+CPxL/AGk/jT4J+GPwn8Dz+J9T8QG71K787xVplh4Y8D+DfDGuadN/wmPxK1I2GteINKsN&#10;Z0zxBpOrQXuo+CbfWsWllH4Vn166+K3hG11y6mMzXO8dgFiKuKxlTDUcJl2DlVlWrNUMPRo4TC0I&#10;2VWpaNOlTpX5ZuU06tTmk5356FKcqkaWBwt71p1qVOPuwqVq9RyqLnlJJynUnNqOi95xgtEj7G+G&#10;v/BIrxZrnxSk+E3xI/bS/ZC8AfHqT4Zpd6L+zXo/j7RvGPxms/iWfC1v49tPD/jP4b20+knS9Mfw&#10;ndNr/iXxJ4Xs/HEmnaRYSeINCtfFPhzVYdTsuB/YBt/h74F8fftAfExPDXgX4h+Mf2QP2K/jr+1X&#10;8MvDXjmUyW1l8YPhdoPgS68B+Nb/AMCQanpHiPxL4esv7e8R2OheN7hLPRW1Zhq3gXV5dR8P+CtY&#10;8IdX+1f/AMFAP2Xf2Xh+yF8Qf2Z/ih8Ov2z/ANv/APZYvPFHwPv/ANoDUvhL8R/BnwWl/Zz8MaD8&#10;bvBmkeAxoulePtE8J+JorRvixpUHgb4gfCzxJ42h8WDwRrHifXfHcGleINN0TxR+anxg/wCC2/8A&#10;wUj+Nmg/FLwX4t+PGl6X8Nvi9o/jTwx4j+G+gfB/4P23h3TvAvj6x1PStZ8FaB4h1LwJqfj2PSbf&#10;QtWudC07UtQ8Z6j4ytdPigurvxNea6H1eX+4eEvos5xnWI4Q4no4T+wMJg6eBxGdZXxhVq08ZjcV&#10;hsTGVajQwuDwkpUsNGnTVXC18Th8O8ZGq6ka0o+yry+czvjfhvKsTKi8VVq4vB1sVPDRyKNDOMJK&#10;FfDUamEWNxlbHU8LTx2Bxkq0cQsE8TTjVpxnGCfuLz/9sP8A4Kj/ALTf7bXwv8GfCX4u2Xwo03Rf&#10;DXi3S/iH4u1n4d/D238H+LfjT8UdD+HenfDPS/iZ8VtTj1LUbbUfFtl4PsrzRobfwZovgfwqbTVP&#10;7Gn8NS6X4c8D2fhb84Dw7lWKnIdQzGfmKMNknlgTG7FCrRrxHGARGJGkljRIYWiuI5jJDmZYYpFN&#10;pcCZv3UjsqiVztkPyEwqsyBj5imNWYDLuVgf9W7N1jyqkB/4ELD+PcoIYNIA7MK/0TybJ8qyLArL&#10;clwGGy3L4TqVqdDCQVOlKvXqOrXreyilCLqVJNrlSUIKNKCjThCEf57zHM8fm2Llj8zxdfG42dOn&#10;SlXxFSVWp7OlCMKcOaV3oldveUnOc71Jzk1ZRtZQGIaMqpLS7AGORmWJnwPlZC5QFGZInLKWRY2Y&#10;xKCC21IhhS7bsYBxtDopVX3PtC7gAF8of6wL8hYoqgLuPm7Q2d2xBmRCBwgV2JYEohkVdu3aI3JK&#10;DaSoRTv6bPLUkFXXcFUhwvynDljsZhE2V9O0na8ttVotH6LQ4VvrsMYoVEQDlfLZAWBJO3dIMt98&#10;oXZSQzgzfLIAzSiOJwRuPlbqwc7ViBZtyyHHyxpgB2WRvMCBmMbxrgs7y2Rt3fJby2VUT92gV8v8&#10;vVwAzKqqNkhbaoLtJhyPlVicJ5pEYO0PklduIox94ZJA2hhtxjclf1/n/wAMVJq1lf8A4a1vlv8A&#10;PXzbfmIWJiPlVj8m+MEOwJZMcOqbQ/3AIkV1aN2nIIDksWG7CSrL+7jZQXJKr5od3TkqsZkTHLZU&#10;ghHdgLvACDh32gnKneWjASVTKC4IZC8iCRWIMeVYBASOWUBVYDAYKI9v+rkIznLBQEZsiN5GKxyb&#10;AAvXf+v6RA/5lyCAyjcVElvsAAIARWEx+UnBJyyFkeUurPII4wVCsSQsoZAhBD8mNFC5xuDkFUCu&#10;icASGRS8akUAEqqFucYw7DeBGUC55DYRMt8pZnUKGUEUOSpXkkO5yd24Z24BVZE3ArCWZERcFwzf&#10;KD87AcEB3R/uVGF2ruAA2spGd0ZWfIiQqJHDhgzltzMoJCqMhO5CSZFBdjIfMBwdyK4Tyg0rLnKo&#10;0TEk7x5E5LBWDB413/vGx8qlVXK72T5QS0DBUdlAYFRKfvQyNjKZQ/P8uFQLh2JfadwLsAGUycPt&#10;AAQEbXP6/q4AE8zkHdEs2DnYCro0RjRXZ2KKq7AzKWl5c/PKRLSxmM7XYPuPLGT512qy72RtrSBp&#10;A21XUD9182dyoAgLMMFmWQOA24qiHYqmQABNu4FHLN5ZZAoXG4KlSRKu9R83lum4EM8at5ojEYUp&#10;Ipx5cqD5SD8vz5RgxlvdXd9lZa6pWvp3te1tNtSk7X9Hb101N7R9c8QeDtf0DxR4Y1zVvDPijwxr&#10;Wl+IfD/iXw1eahoOu+HPEOjX8OqaHrWla1pt5FqOk61pl9b21/Y6lZXMF9p9+Yru2ljmtI5F/qDs&#10;P2/Pi7/wU3/YZ/bs8bftK+HPhdpKfs2eIP2MtR+D+jfDhPF3w20DSvEvxV+JfxK+F3j/AFDXPEOq&#10;+LPF/iWa58c/DrxVffD3XID4hsdP03wxqhuPDa+DfFF0fHCfyxs0rPI7FmkleQLLLIJWZpDG7HzX&#10;jLuykD5vMUINwCMMmv1R/wCCOHxt8O/A/wDbu+H8HxJb7T8G/jT4H+JnwJ+LXha3+HGofGSX4i+E&#10;/HPhDUp9B+HMXw48L+DvHXizxGPFfxR0L4e2E+ieGfDs2q3wT+ydREnh3VPEWn3f4h47cB4LjPw8&#10;4kwlbD4Z8RUchzF5LjqtGvisXhZ0fYY7GLAYahNLEVcRSwjw9NVYThCdbnShJc8fseCs4r4PMv7J&#10;njZ4bLeIFLKswpt0/qlOtjcJictwOZYlVmoSpZXicbDHS9+ndUObmUoQlHhf+CAH/DVR8Q/8F7/+&#10;Hf1ja6X+1b/whXhr/hnjTbG1+HVjZad4o/4X18QvsdjZ2XxtvNR+HVna2mh/b7e3tfHWoX1hbwxp&#10;FNeXV6kM7/tF/wAE4P8AiLY/4bR+Cf8Aw8T/AOTNf7Q8W/8AC7P+UaP/ACCf+EB8Vf8ACOf8kN/4&#10;up/yOv8AwjX/ACKX+k/8/wD/AMSn7fX8nPjyf/gkVd/HD9oy+/4Krfs4/wDBWb9kT9qnUvjf4p1W&#10;D9mn9lTwd+x/4K+HPwc+C2qaX4f1D4J+DtZtPjJ4L+H3jvxX4+tPAVzplz4p+LWseFbPUfjg11Zf&#10;GXxBqHiHxb488ReItW/VT/gqh/w4D/4Rb/gmT/w0l/w+F/s3/h2X8AP+GeP+FH/8MW/bv+Gef+Ek&#10;+I3/AAhH/C5/+E9/cf8AC5/7Q/t7/hKv+EH/AOKH+x/2R/ZH777bX8A4rDzw+W5bGpKnVqUsty3g&#10;6phsROWLyeE8XgeNc+ljaWHnGhJZjCVV4PEYOUlLE08AsQ8TReWuhiP7YybBuWX43L3J0X9UxWbP&#10;F4Sn7LHp4ZcI8LezjiHJt4Bcv9oYDHOmvY1cVSo/VZ/X/bUPyk/ZU/bK/wCCWP8Aw70+IX7AH/BR&#10;bQv+CgG4ft6+K/2svC3iX9irS/2dduyX4TaB8KNN0XxBrPxz8UZ3BrbxLe32nad4MwFOh3EHiMk3&#10;+nL+iXwf+A//AAbx/sofAf8AZe/4LF+FdR/4LO6z4L8Iftu6H4B+HPgbxBefsP6j4on+MHwStdP+&#10;NFnc+NvDOnaP4c0mX4a6hHocFhczaF8TrbxRdvJLaxWekq6arD9n/sTft1ftK6h/wS60j4bfsV/8&#10;Fkv2BP2StV8PftO+LvC/7N2h/wDBRn4z/sgfDT45fBr9gn4Y6dfeGPhj4H8X+AdA+CfxKsfEHxQ+&#10;IGuzNr/i3xR400WV7XStC06fwZrNzpfiIyp+i3ij44/8FXYf+CYfwv8AF+mf8F4/+CQ2i/tJXn7X&#10;Pi7Q/Ev7ZWqfGD9m+L9mHxn8KoPh1NdaV8CfC/ii4/ZVufAd18XNB8QBPFmr6PYfDjTfEcPh2N7m&#10;58VXVkDYHplXrYKrjMfh/a0Mfl1Hgipg8e6EMNiKjo0uCsvweIeDVbEUljsLk0qOVZnQrYun/Z+Y&#10;YLMKlCpmNbA4ahmXrY2us2xVNV405YTNMw40eLy6NaeKoYb21fjHMcVhFjZ0MJVlhKubxqZjl+Jo&#10;4Obx+DxOChWo5fSx2Jq5d/Cp8YP2j/h58e5/+CvXxH8HeGtf8j9o/wCOnhL49eBLfxJFZ6L4r8Hf&#10;DW//AGk/EmsX2peJhpN5r2iTzw3fxH8AeFda8HWHiK/gudd8Q6b4j0+71Wz8EzXcX7jeJf2h/g9+&#10;yf8A8FBv+DaP9oj4/wDi/wD4QH4O/C7/AIJT/s2a7478Yf8ACP8AijxT/YWlXVn+0Vo0F1/wj/gr&#10;RPEfijU9+panY23kaPomoXK+f5zwrbxTSx/il/wVO8XftJ+G/wBqf4w+IP2h/wBtH9jL9v34t/tS&#10;/BP4e6f8Tvj3+x7438IfEn4bQaD4W8a+Brnwz4ZXUfh54A+E3hLwv8RdDHwE8HQavp1l4OdX8J6p&#10;DdXkl1qfiCS/t/6edS/Y5/4KSePfh5/wSu/ac/Y4/wCCZP7GP/BRP4br/wAEbP2Y/gb4i0n9tnRv&#10;gB468AeD/Gdh4s8W+O7m/wDCvgv4q/HP4QeJNO8XWui6ro0C+KNLF5o8+j6/qWlM1xdrMth5XDGD&#10;lk2VYXF4aCjDLvEThnHQX+0Y7D0Xkvh5xrlGHpV6kaOEq+xq4/LqGClXnGipVK8aimlUgjixOEVX&#10;O+OpYupKVTjHh3H4ualPDYSrOeaZn4VUce8HT58TDmw9DC4zF0KV6tWrQwzqzo0HKdCh8jfB7Q/+&#10;CbHw++En/BYLw1+xL/wUN+JH/BQz9o79vf8AZr+KOj+A/wBnL4V/8E2v2yPCHinQpm8ZX3xDvLxt&#10;f/4R3x3YahpGlW9+bLVdd1uw8G6HplvD/auo6lZxSi2T0b9l3xr+z9J/wTb/AGDv+C2Hxx1DQtY8&#10;c/8ABJ34M/HT9jPwb8LvENlfy33xj/ah0HxXp+rfsK2FkIbMaffeFPh14c+JGveL/EdzEY9V0S80&#10;Gx1oyalDo+sz2X0bYfB//g7z+NPirwf8N/2uPDPx68N/seX/AIy0WT4oeBf2I/jb/wAEv/2cPi7p&#10;fwzsLpmbwb8JfiN4Q+IHhXxRplhY6f5GkQaBr3jZ9M17Qrc6L4jv7hbh79PfdC/Zg/4KsfEtPHn7&#10;EX7Qn/BFX/hAf+CMPib4QW/wg+Gn7Lv7N/7Tn7CV98cf2eNY8La1eeMPCH7R3hL4jfET9oGwg+JP&#10;7QOreL7ifUfH2seNtY03Stfub+PXdT/t3V7TxYPiVdDCOjgIYTLqssFWoZVl2V8M+1xHsqnD0OH6&#10;PErWZTxtKnVqYPOZ5fxrnWU8NyWKzmFLPa0M8xmOwmHybDxr99SrGtjJYjHU1iadfNMXmHEkYU5z&#10;w+e0s8eSUq2A+rurTli8uoYzhTKM4zilSweWVMRluDWTYbD1a+b17/zWfshal8VfFP8AwS1/4OEv&#10;iX8ZYPFj+OvjH4G/YO+MGpeIvGGmajpuo+Oj8Qv2vtR16bx3ZyahbW39q6V4m1Ge/vbPWbES6bfH&#10;zjZzukZC/J37KekXNr4H0m7itZlF7YaXIZ5A0WI30uwPmRuflkjJldlL8JGS0Tq0W2v6ef2+/wBn&#10;n9tP4dfsA/8ABbT4nftB/sl3P7IX7Nb/AAB/4J0/s1fsPfDO/wDil8EfiNq2ifAr9nX9pLTNN0bS&#10;/EcXwb+KfxMs9K8W3UXiaLxd4ta4u00yTxB4pv7HSNV1+PTptSm/nn+Cmnar/wAKe+G4sLIizm8C&#10;eDppLhSE/wBIk8N6eZi7jy8AqYpiGDgKuQW3vt/pv6L8cFV4z4rnhYRoYXAcOZFhMBh4QpQq4XAw&#10;tTy6ji8PRnUpYPGwy2GEeMwkJyjhMRKpQpylTjGT/F/HzEYqjwTlEcVP2uJzPjjOcTja7nOVKvjv&#10;9UeCHmcsLXlGLxeFjmbxlGhibL6xTpKpNKfNGPtZgEkKwQkgyZ5DCYoHZY5/3gCur7k2sfMDENJI&#10;yjc0bWtP0Ji6GQSAfu2ZCJ4DtVlY7UUyE8EbSdpLDawdyshn0jTb+KAGfy2YsyrsbK/OVC+WoBTD&#10;oAikKrHcqpwSH9Q8P+HLu5aMyjcVG8bNsjF/MJY4RgiMTsQP0ZvK3Ocqzf263b7Vl2+5tf8ADf5H&#10;8fSmov4l3vp5L09LGRbaSPLaMtNISCnlo7s6psxGCFd/nRSRvjjIG8MHiKgClqGl6kqgxaTd+WDE&#10;PMktnUDYdkbOBGoJBwBFO7iNsoWMaBn+p/DXg3RvD1q+teJIpQzsJLe2d4WW4aKLeixhI5hGUGfk&#10;lVV2ud+ZBmvKvGXjRNZ1n7HZta6NoUaFH3RbZpSZJJI3Qq7qRjaiBrVldtihSWVFzTcmraJb/wDB&#10;/Q54VG29G9d18rfl/wAE8esNKuLmYxpC8YLbVDR4UZZXBdCvHlsI422J5ki4R3kZljX1XQ7ZrO+s&#10;4oYp7uWIhhHDG7yK22J4yyLv83aX8s/u13l0QLH5e5ZrHWvA9kq2y6lKZQGDXBjncSEY+VvLtyFR&#10;W2JvQiZcFBHufy66HTvFHhXQ4bm70+SO71K66y3BaUQbwQ7RoIYHD/O/3ycmMSBCpVQSTckne2mq&#10;V9NL7/P+ncc+ZvZt6WXdu19eurPJ/Fl5rE89/c3wYeakdsFkQHLJJIp+fzSElK+aBFlScI+RIS8f&#10;3R/wS1/YA8F/tz/GX4heFviX4q8Z6XYfCz4Ta78WT8KPhhp+i6T8avjFFa/Z9G0vRPh94p+IcUHw&#10;e8IpF4j13w0b/VfiNr2nRX7a3ouj6VbR6Nf+KfiB8Ofz08SeMbm8vg9s4jZGL/aESRJIrsOWUqyO&#10;pLjcuJ8PJ5cZjAGDnyrxBf63r/8AZ1lf3moT6dpVnBptql9q2paq8ttDLeXU11dzanc3ktxfaheX&#10;1zf6gzZY3JmMUUUaKK+c4kwvFGOp0cs4fxdDI6WPwuLhi+Jo1o1cwyatGVL6rLL8qr4epQzKeITq&#10;Rrc2LwM6GkqNRVLTj7+RV8BgcXTxua4FZhRo1KNSWVylKjSxkYXUoVMVFydCNNONWK9hWhVqRVOr&#10;TlSc4S+7f+Cl/wCz74E/Yy/bW+NH7NXwt1HxjrXgn4at8Ol0bVvHd9oup+KrweMPhJ4D+IGof2hq&#10;WhaJ4c024FtqnirVLaza30PTdun29vDcm9u4Jr26/O/WJLjUQV8wOzbmYxlUcfJICAgQRsymVyCr&#10;rtUhMurZqW4Q20eyBNyqoWNY1Z3VQSCqnbuQM6RqI1ChIyoVhsCpPBazxqWliZZXBVElZWJl3MuC&#10;xAcCMmfDMmV2thTt/de5lmGxeEy3LMLjsdLNMVhMvw2ExOYVaX1etmOKw9GlSxGOnRU6qpzxdWEq&#10;86ftaqpOo4RnO3NLLG1aGJx+MxOFwccBhcTjMRiMNg6dR1Y4KhWrSq0sLGo4U+eGGpyjQjN04c8Y&#10;KbhFvlMzS9P0q3t3hvZxPPEAoVJG84qTCDv5QvuPlnaCflmC71MbTNveFvhfeeLdWS7TT547Q5nW&#10;9lgWOBzAzRSO0w2heHL7YmGSu0xoBIq9b4D8LaT/AGml/rKNKsYkMcSGIM8iwkIpiVZRyxjbCoUf&#10;iRgS52+u6lr97cwDSfDsdvpWiQBnuJLcf6W28N5m8hnRI9zlpQkMbM5wWADyL2SlO8Yxb6Wj7qje&#10;6sm5a3t8tzgqVXF8sd9pScmo2drre130su2x6Dpmt+FPhnYQ6XBNBqd7HEFksrQwIElt02bWEInM&#10;Cb9rFCwj3BlHybjXmmo+Oprm8m1XULL7G/mKlvpiKRGCvAjUoHWQyFFVCVkG2BfmR5l27Pwy+Fni&#10;Xx14os/CPwz8KeLfiV8QfEqXn9keFPB2h6x4t8T6w9hp19r2qDR9C0C2vNX1RrDStO1HVr0WVrN9&#10;l02xu9Ql8pLaaWPkvih4K8a/CvxhqPgn4j+CfFPgXxton9njWvB3jnw7rPhXxbox1Cxg1bTP7V8O&#10;+I9OsdZ003+k6hp2q2QvbOL7dpOoafqEMZtb22upcHXo/WPqk6sPrjgq6oe0oe1nQ5uRVlSU/bez&#10;5lye05OVtOKkzOGGqOksR7Oq6Dqqj9YdOXsPbcvtPZRrW5HU5P3nJzc/Jqly2Or1DxDLc6G9/fH7&#10;LCADBaNIiPNIJGGI2CRzOzO7NIrIBIu1vPO3939UfsdfsQat+074f+KPxt+I3xJ8Pfs3/sjfA/Tb&#10;+8+MH7SvjfTLvXPD+gaybGOTRfAfg3w5balo138RviJrOoan4djbwvo2t28unWGvaS2bvxd4o+Hf&#10;g3xv+dd9c6hqpWA3D7GZgArKuz5iwCYyQkhRG3bWwdyAFVBX+mj4t/BLTfFn7Fv/AATX1jwl8S9d&#10;0r9j28/Zv1XwX4Q8F2Umv3/hnQv29nh+LPjn9o/4geMPBN9/ZPxJ8ayaroWmfG3UfC93oGo+INF8&#10;L6J8M/iF4c+Fn/CAeHPimkHxS/EvHzxIznwx4NjmuSYOVXH4/M6eWUcxnTVShlHtKVSpXxkoThUp&#10;SrQpU1PDwrU50+WFerKnONJwf3XAXDmXZ5mWI/tWpQngsvo0sZiMLWxM8FGrGti8NhFLFYqlerhM&#10;rwjr+1zPFUoTqwpujRi8O8R9ao3vHHiz9jKH4V2P7Lf7Gmm+BfAnwp8W+IdE8Va/4z+JnxFvoPi1&#10;+2l418Hy6N8PPhXa+L9C1OytYJfAd/rmreMvimngSTSYfCuheJpfAPi7w94X+EfjO/8AFHhTTvhn&#10;4h/EXxl8Mbvw/deEINO+J/w48N6J4j0K78OafqviO5/tDxXqXiObxfLpPjU6NdaLH4fGr3Ph77Va&#10;+HvFF7feHPgo/hTx58Ttfm/4WjF8NtTi8b+Gvw18NfDXwrcaF46+L138Pvih4q0nxv4N1fxV4Q8L&#10;/AzwIvgLxpLaP/ZfhnxjH4E8N6kNG+LFjo+h6zB49+GniS81TX/EmjaX4w0TwvpXjjxHb2vh7WPP&#10;PHvizwdpnxTu3l8G6l8S7zRPgzafDjwppk1l4R8TQa3478I+BdW8FXvg7QvFereMf2htC8Cy3Onw&#10;z6nBc6cbfxpr2rSeJNZs9d8JeGY9J+GFr/kLxFnOP4iz3NM5zLNsbnNbFY/Fzo1MdHkxHIrxhV0S&#10;mvb6z9tJKtUjN05ylFXf6DnSwGLxVWNKrTeW4ZzoZdl9Khh8NThSpYeNb2WCo4TlozoSrTqxp4lN&#10;1atSU5VZzqSlJ+L/AAk14+Kv+CX3/B014oaTT5T4k/ac/Zt14y6Rp2oaPpMh1j9sfxRqBk0zSNWJ&#10;1XS9Pc3G6y07UydQsbYxW14TcxSV+bHh74bf8EztM+CHw78TeJ73w7qvxK1X4UaVb+IdNt/jV4gv&#10;5G8b654A0q68QeIr/wAJ6XceHNT0Dxr4G8e6qbHw14P1K90b4c+KbGHVP7d8R6fF4EF18Wf1r/4J&#10;fftB6p+zr/wTp/4OI/j7rfwS/Z6+O+teFPjZ+y/qOr/Bf9ozwHB8Yv2f/E2qeJP2hvGWg39n4r8F&#10;2vimG28U6doV3rcuteG5bfxbdQW2vaTomsQ6nqcdorXXyNZf8FgvjZqVv4XvNO/4N9v+CKl/aeN7&#10;T+0PBd1Zf8Eo/Ft1b+L7D7dZ6X9t8LzwfE2SLX7T+09QsNO+06U13D9uvrO03/aLmGN/2LPcBDFZ&#10;jHlznE5a4ZLwTKssLVlhud/6jZDCNKVRzh7WKilVi1dJy5Wrpn79RwMsZwRklJ5xicioYXifi2Uc&#10;Rg8asPHGc9DIoToz/eUp8mHjCnUhNyu/aXjyuMm/kbwj8FP2Az+zV8VPEviLVvh5qHxP0HwD+0Bq&#10;vhC5j/aG0nTPFOq67DpN/wD8KHk0r4eXfj7S7m5uodZa2bXPDw8PeI9a1aytIbSTRYX1ObVLD9NP&#10;+CiJ18fsAf8ABrUfCmrr4f8AFI8H+Oz4a159Pg1ZdE18fFr4Jf2Nq7aVclbbU103Ufs14dPuGWC9&#10;EJtpSI5GNfPSf8Fj/i/LB4yuY/8AggD/AMESpLb4dLO/xBuE/wCCVXid4PAi2rXa3TeMpV+J5j8M&#10;LbNp9+s51trEQtZXYkKm2m2fe3/BXf4pr+0V+z5/wbL/ABVf4cfBf4FJ8TT4z1Rvhv8AA3wpYfCv&#10;4H/D5b74u/AWybTfA/hTVNS1nTPB3hezEZuzBqOp3thaPJdXV3MbcyKOOvh5YPhyvbMq+b0qvFmU&#10;VZ1a+IhiFhZw4U44cKEKXPUVsRTqTqNRUaaVKN4P2qb24fwVHBYzPa0s+rZ05cDcXScMVXli4U4L&#10;+w51ZKXtq1KjBx9ipUYQhGrGaqRg2qkpfnl8bviH+2r+zJ+2v4j/AGg/iN+yx8Af+CjWg6J8JNa+&#10;GPh3Tv2nP2ZbT48/BDwb4VtfF9tr/izVZfhl4B8UW9p4A1rwx8VNZ8Y2Gg65q+tw2ECeJvEOl6Vb&#10;WsbSaD4dr3P/AAW58b2VlqGo3n/BCX/ghXaafpFzFZatf3P/AATC1eCy0y8nuI7SG01C6l+LCQWV&#10;zNdSxW0UFy8UslxLHCiGR1U/c/xgf9k++i0zX9Mj0D/hOtD8I+Hb3UpPiFoXw2+JmhfBz4U6VfaP&#10;aeMNd8Q6rPqJ0DxNYw/EnxjBe6PeeAYPF+p6r8I2T4gaDq3/AAry/wDBuk15v+xr4c8C/Cj4eeKf&#10;+CwH7WOs/EfVv2LPglqptf2Sfhp8VPFurQeLv+Cg/wC2Z4c13/hI/B3hDQfDmqap4n1HSP2cvhh8&#10;Q/Ctl4l8az2sz2HibxD8MdD8W+KrPWLv4fXvgD4d+XwNxJUzXBUaGJwlTDZJw5gaKxuYU8LGmqeE&#10;eLqcuHwtKlywxOb5niKtTDZRgKalXzHNK9OhCMKLlOl8H4fcY43O4Ucly/KaVbGr6vRWKhQll+U4&#10;ivZxqVqmIpxlhcHShgcLVxmLqU6EKWFw+GxmYVaEMHh8RUh/Vd8AfjD+xF8NP2ZfiD8Kv2mP2DP+&#10;Cfnwl8TaV4a/4Jzzf8FCvhb8Jf2Yfhl4L+A3hf4v/tjfETWLL4beDfiR8NtXj1/T9Wl/Z1sdW8A+&#10;L/EN74v8UeJ5NNm1rWr/AES50OaGKJP5Jvj5/wAFPfjT8Bv2oPjj+yhqn/BCH/ghT4l+JvwM+IXj&#10;HwPr+meGf+CX+uavd39p4W1xtKtfFlhp1n8VJdQfw14jsptI1zQ9Ue1S2vdJ1zSLqNtl9b7+S+AH&#10;xv8AiN+0l/wR7/4OIf2gPizrb+IPiZ8YPjl+wx8Q/GerjzY4pte8S/H7XtTuotPglmuHsdKsDMth&#10;o2nLPJFpmlWtlYQN5NtGBn+IfiJ4j/b+/Zk8Ef8ABST4Lz6xrX7fn7AvgXwb8Mv+Ckfw30qaOHxJ&#10;+0d+yh4YWw8OfDj9q20hOmajFr8vhzw1pOnfDT49ahDpHiHU/CMukeEvirqdloOnaHpOrXv2ObTx&#10;0a2aZhTw9KlisJHKcdmWWQqOphcHg+I+GOGczwqpV3ac8DwvmVevlNSvGM69XLc5o5ni/q+U8P4m&#10;eG/YsMpLK4YXCNYyvXr5hlmTYvEReH+v5tw/ingFSr0lKo6OM4yp4hYyHNVmqWbZbhsnw/13G53h&#10;2vl/40fHH47/ALdnxr/ZgsLn/gmT+yD+xRB8KPiEviHVtX/Y6/Y61z9mWz8UaJqeueFL3U7/AOLO&#10;o674n1vT/Eln4UtfB923gy1mudNmj1DV9d0rTl1LU9ctbMf0ffBXQ7vwb/wS4/4KweOvD93DYeJE&#10;8Gfsd+CfDnxB8NoNJ8aL8M/iX8f/AOy/ib4DttY02K1uT4G+IXhyx0zQvFemabqUug+O9CtrbRPE&#10;KX1tosNvbfnt8MPiz8Kf2gvA/h3x/wCB/E12lr4gvYNGudK0ePU9F8RaN4okt1hk0jVdO8NXjXdr&#10;qen293OdYtrx9QsH097LW9L1nW9LbRb69/QP9j34jeDvgVrGufD34q+HYvj9+zJ8a9Fv/hp+0J8I&#10;PEniXUrltT8D6lrVpruk+PfDLaR/YtpP8Y/ht4y0aXXPhMsWn2GteHY9X8Yw+FfG/hnxNr+heJvD&#10;3xfC/GGS5TxrwnxNxJTngqnDfE+CxGOyX6njJyxWAdepXxtehiqsqdOFaNelQoNNOjCFapdwlySj&#10;+CcRcX4/NMwWW5jRo5QnlGZ5C8RiaNVRwlbMqGNo4WU5SpSvHDY7F08TWcFUqqjFuPOnGK/nM8UR&#10;XE8LR73QTlpmdlRmjDOpcfKVjnLRBsPtWfB3+WXBavGrjw0Yp59RluP3CRDy5Z1EQG3y95iU7gGf&#10;E+3bFgMpc/dlkb9cv+ChX7F11+xx+0fr/wAMU1bTfGPwp8XaTbfFf9nfx9o/i3w/44tPiJ+zz411&#10;fWo/hj4uvda8OadpVlNrNxY6Xd6N4gZPD+jadd+ItD1fVvCi6l4L1Dwx4h1n8mfirfXtubyN5ktN&#10;NsxCLcxMyGVngMgBCyS7HZzN86xyAsi+Y2wMx/2SpZrlObZFQz/AyWY5bicLTx2DxFKTdOVKvSjU&#10;g52l7vLGajUUlz06vNTl7yPwPCYPH4HN6uSzTwOKp4h4bFUqiTmnGcE/ZO0nNTspU+RqE6UozjeE&#10;rlTwd4U0q41O6uvNW/uiN+8fNHAwMwKtEGITJVm84FBiNpsoFZX8++IFjresTJpml3SLD5sUeY0j&#10;kM259pAKSMsjpvgdot+duYxIikFl8D6/c2Wk3RtFBkkVSWdWllY4kygCbW3HC7lJYpuUHB3O/CXc&#10;Hjm3vHupIpoBb77lZGwm4oCWBSOVmCjZll2F5soxYfKw+YzHMcHVybC0cPg8VyYuftsX9RUrxhGU&#10;JSTrSvL3kpXV9dk0fa5Zl+Oo57i8RXx2EU8FGNHBrMOT36jjyJqkuWHutwStfvyS1Mjxr4M1fw3Z&#10;QrqmpwyRRxoVtG/d3RMrRjoJ2YJHEwKvhV2RqnmYZXFHwX4U8cfEK9g8L+ErDWNXmuHLNa6bYT3R&#10;xJIEkdhapJIY90lurM7ptJUxoQ+VzF/4SLx54nsdOiEmo6rq14tnZ2gZSLi4fbEVjDEZKL5hJJ2E&#10;HOIyeP6FPg38PPhd/wAE+/hB4Z+JPxHls5/i14007T4LLRb9BfLZy6tZ22p/Z5YtOhNwq2k0eyZp&#10;LyNFIZS7bwzfLZTk1HPszxWKoQxOAyfCWoVKtSrKU6rUeZU/aSacFOlKMqtNSlKnCScZSb1+l4g4&#10;jr8LZVgsLX+q5rxFmLdbCYWlQhGEXzpVK3sqablGnV5lGq4R9pJO8Y8tl5/+yV+xpP8ABuS58TeP&#10;YUttentrY2Nlc2q2tzaGHzHaXZPIH8wsYVLxqjeYmQN4Wv17/wCDGP8A5yi/92Tf+/cV+Nvg79oT&#10;4hfEv4sG41fUIp9KMlveajLDbTxWFnpkcgm/cpczvM5a2Urg+Y8g2DCs5aX9kv8Agxj/AOcov/dk&#10;3/v3FflP0m8LRwWH4Aw2Gp06WHpLidU4U25JN/6vObcpe9JuXVt311PW8CcTjsbjuN8ZmNaVfGYj&#10;/VydSb6LlzvkhGKtGKjGySSWlro/v8ooor+UT+iAooooAKKKKACiiigAooooAKKKKAP4A/8Ag+c/&#10;5xdf93s/++j1+XHhnVD8M79firpdjD8QvjMV+J2rx+O/FviseIbrxJJoBh+GnivxRp8/jPTvBN7q&#10;dn4f8SRy+H/CWo+JIPE3ibxx4khvLOXTBH4anh0b9R/+D5z/AJxdf93s/wDvo9flNqPx1uX8DX/g&#10;v4VeFvFVv4g8d6Bo/g1Lm30G98O6ppmm6brNjaL4a0bXLGzl+LnjebUtO1/U9At9Q8b+LJtPk+Hm&#10;peI/DH21dH8T6ctn8TxlCU1lyjFyd8Vd292Ef9mvKUrNw15Umrb97Fww1HEyUamGqV5Ra5JQhKSp&#10;KU4qbnOKapRkrPnnKEbxS5r2T2Pghb+MrzRPiN448YfFRfhp8K7vUfK8QWF5pug6/wCLtOttfk0q&#10;aw0rwlr13d698UbdbfXIdc8B6b451C9svEHiv4gXQ8a+ELnVjBqN/qn2RrXxb8NWDmfx14euru61&#10;LTvsPhfwt4g0rRvE/hbTIdOTS/DlpqmiWvis6nfa5eQaJc2eip4Y0mw8L+GNQ1C0j1jUPD+qwaNo&#10;SJ8zQw+E/DXgbTPB/ifw9o3jj4oeKvGXhDxfZppcdtrsPgDwb4hj8Baxf+BT8P8Awfo/hS80f4T+&#10;H/h9oM32LxR4YuvCFprd5rWi3bWXhq70uGSH6j+Dfjz+zfhzrXiTxuNG0DSvBN3ptlcaZdaro3i7&#10;xZrPiS51rT9Hls/F3hvStOufA3wr8USX8UFvdaV4p8YRWnhHVb7X9Dubi0j8MT6z4u/MszUqiUvY&#10;04QhJUYxjShRknFQvKUozlKpUlf36smnNaWS27ZQw1DFxXKqcKdSUKTgtJKEYu7cW5Nu/wAUtZaK&#10;256V8CfA2lTXGt+N/sPje3nsLjSvKslN/wCAU0TwXqmn+IPDd9p9qvgPT9Lnsp/HmieItd0jRJ9Q&#10;0TSt0WnapawalpSedq9/7r4atdC8I+EDa+Hrd/D0sF/pWhpYaRrutQaPa6pa6pql3ca9qyBbaee5&#10;t9Qa20rRjd6fb3969zdWelw61rLFte8Z8U/E74H6/wCPNCCar4J1/SLK98U+FtC09dS0TXrnxnP4&#10;JuIr/wCI2sab4d8NQ6pHYabe3njizs9NXVfE32HxZomoQhFTTPM0e3w/iL4yv/BNj4m1y200ifVb&#10;bwJ4T8LroWl+PL/wh8PNLuPHenab4t8XPrK2MenXl7L4HtdR/sy98IaY91oVz4gOnXECNF4fHiz5&#10;7FZa606dnWjVlGPLDkdnFW15Lc87X+xGfNb3HJn0OExtPEScsJXVWabozoUmnUdrXsv7l05Rv7RL&#10;aOqPpe/+K4s31VdV8Hax4ys7mSfT9Et9Em8H6hqgu/Bug299pjajq8uqaVrljofjSPQtW+12llY+&#10;LLyExWMNprTau8viF/j74n6T8XfFNh4d8cz6bf8AgjWbv+zvD7trkOs6n4d1Wz8M6tqmq6Zo+tat&#10;4eh8P3V3d6Zr/wBvmt4dOtdZiXXrO1vLuwuZNGvtAt/Ovhx8edI+LXiXXNE0LSNZ12DS7CybUWtv&#10;DeoE/wBjz389hHbXU89joNldxanrGlRX2mPbavqwa2uLORricCG3h991rwZf6v4i0jVZ/DMOty+H&#10;vB9votpG8njXW/EOjx2mpa0lwlzo2ratqOm+FtB8uG0NnbeGF0PSnurWfVri31fWZJYtQweArZXX&#10;56ihFyhbmk37STklUT9nKM3S5oRneFSnTm4tp8srGWOjh6eKccU44atTp0anNUq1KsZOcVGjT9hT&#10;qSqYSVWdSDdSdKnzTSly1FGVuc+HXxh8JQ/D4eGfGcFxZ/FTUNS8Xa78R9HvRD4XbVEHgp5JfAvw&#10;b1Oy8KeDfB0Pii2m8QaFHY6ToPxLk8BaR4Y1x9NuPB2p6zqV7aTbnxBT4s3niDTr608f+KR8O4tH&#10;m1rw/wDDSEfDjxhez6xdX0ut6d4Yv9d0DRtTt5lhPiLUvFh0Xw5428Q6qvwvj07ULa5tI7zw62gd&#10;J4p+Bz+L9A1LWvEPwr0mzt7vwumm6RJ4n8TPbG9tIdR0/wAua1t71rzQ9P07UvFdtbTyOuj3ejxa&#10;vo2rwjSRNY2Wl6R8taj8HP2mfD/g+Wz+Cmn63480uy8T3FuPEHhP4qWfizS5tZutdMlhHqej2TaX&#10;rvirRGbxTZ6xo2j+VJbp488TaHeXWrXWi678SPCXjt0XQnWjUpypwqtuHsq8liKSc2m6l5QhGE1b&#10;3PdvS2VSx6E8uzPCqnmEJUnSq04cs8RKFWVCHLFzVHFTdOMN9PaUqMY7TqStc1Jf2oPil4o17UNI&#10;8NfCDx74C8O+J9IsdO8MXmv+CdOS6udX+zaHaXfiq9vtf1i+1K90vQvsNy2j+J9RXxjo/iC/8R+J&#10;JrnwZpt14d0zR7rWv/iT8ZvCtrDrWs6h8QvB+mNpfiaaCw+FPwx+FfxN8K2hm0ddL0a78UfEXxJ4&#10;FTWtc8TvbIzrCvw70/QINT+xNBr8PheCy0SH5ju/2k/jt8NIr+28S/AvxF8Truy1qWY6zDa3XhHV&#10;hqkS+JINSsNQtE0/xtrl5qd9ZS+BJ5NfufDWi+ML6y8IeIPDcviG0g8Q3NjrG34A/b28beGdN8T3&#10;Piv9mtvCmg6fqC2MWlXHiXxBHCmotpVhLZaNNPqfw7tzc2eqO90J31mC3uoZzDZG3aN5PP8AZ+pY&#10;mpHmw+Ew/K3FScKtOrGeyaVScYSTk03zKmuR+6m7pv7rKqEfYxqzwE7UuX21adalarCSU28PNKcV&#10;VV0o1VSk42ai2tT6z0D4hap8QdP1nUIvHuu+KNGlvXvrDwofCXhWLTNG1LTLOaxtZbex8Qq39k3e&#10;omVP7eebxF4Z1k3UrXSRaHYXllomg9x4Y+A/gn4meGL7xT4u8Lz+DfFGt3AjuT4k1W28J3eg2we8&#10;S9Oq+KbWR7eHRm0qa8lsNTj1Kws9V3y/KskniCGD4k8LftyeH31+7ubT9jnw14vl8V6PqGq/D+cX&#10;2gadrxa2uLdvD/irxHpOj/CnVNFtbPWJNPv9VD2HjXxHqyzNZxWmjy6Qsllp30N8Lf2xPG3iXwVr&#10;ep+JPgLqB8QatdrovhrwL4X1FNNudQ0xLl/s41LV7PwtbSzJodvEui309p4O037bqGrxeIp7+0jt&#10;LixueDH5fmMKcq9LD/VJuvR9rVpVKfPOok5whW9jN03zKnzqlWtUfs0+Tld36n9gZfmmIpY6tTzC&#10;hWo06tLDVKWLjSjiac1GM6delQrRqVaEI1fgxFJUnVkpqPPGLRonwAuLHR/EnhH4JW3wmh8O+ONq&#10;+NvGviRfFU+px6Bf6fBB/ZPhPV9L8m0js10m+1OZYtEj0u+fUr22sJrvTLCGKxfvdFg+GXhHwjNJ&#10;8XPhl4t+OHxRaWCy8e3Xhnxzf6LpPiC0Piu71zw9p118S42Xxno0Vqk2m+B9CutPuBtl1CLQ9Z1H&#10;wboFnofhLT/rrwvL4G8OW8HgmDw/ongCz8SPef2NofhzwppmlaJrtxqdpPLqLLpPh7RIdOk1uOax&#10;aO5jWWXUZ0+yrnVbXS7ptT9vi0b4Y+EbDw5PJ4X8J+IG0qzlhD6l9u0CVNRk1TUzb6mzXWm2GtG4&#10;s7HUYtIGoaVqcd79q0xbuWK6F1NcReFWzStKq6E6dWdKU+aMpUZUK9am+a1WWMjF88I8sYSo0vty&#10;UlPRpa5bk2MpZtjMprRjisI8Mq8MS8VTw2OXv0abUZ4ZyqzjKU5cixCozcIScqjuoP8AO3VfCvhz&#10;xt4S0zxl8QdNvvh5oPhm58caX4P8Iaxoel+HtLtbTRtes9TsvDWl6x40+HviXS/PuvA2geINK0nS&#10;NV8TaL4q0zSp/COsppurfD7RfEnkfVvwYvPBnwU03wz49+I3xB8MfFvWvA0evJ4P8O+AfEviSCS2&#10;fwXc6BJ8UrvUrf4reEfA0l9dXN58O9a03wzYjWF8PePfCWs6z4b0DStXWJNH8NeieI/hBZeOvBGj&#10;3rS2mmaHapb+DrjwJ4e8X3viGx8GX+k/8JJZw6f4V8RazrMvjNfB2pWWvanBZabcadNpiPDHpeta&#10;z4i0S+uvDrc3Yfs9XmuEaB8RNS8Z+JLnQdV1K10GPxw3hXV57PV/MhAPhm1bS4gNJuLy20/VNQ0e&#10;ysr2BdQxLYWWmy6iH1Hnq4yFSi6br1/dnKUqPNzNwlypwip1HVjJJO85XunaMro9yfD6oYqnlyxm&#10;aYeniFOc50a9atQpU4wcklWq1FCE42bboKU5aKSitTwDWfivF+0N428GeD4LPXfCXh221fVtZ0Lw&#10;58JfFfjdPid48Ogvf+J7Pwz4m8ea143Xx7qk02oz67pfirxRZ+FbGz1I6te3dpod5Ya/q+q6H6L4&#10;E/Yt8a2l5rWleH9e174b+Gb19e0rV9RkmS98YQXtlBHr2my6V4x8cP4lGj6HZx6X4ivbGVdOstY8&#10;M+IdZ1W81PxBDd2dl/Z31DoXw2+Dfwo8ZveHVrUeLdQ8IajLqfhnSYtPks4rXWoNW03U7XxTqOja&#10;UnhbR9c8aR61rWpjRTfxarbWa2erRWOgahc6fe6x3vh/VvGniWx1Kz0xNL0HTrKCBNLl8O6Ze6D4&#10;V8L/AGVbnT1s7u61zXtRvi7Pc3N1rOq3+uyTahqNwtnoenR21jHYtz1cdWvSp4ZKnh6bpT/2i1T2&#10;b5VTu4zjU5+WKg1zOMlKCevvH1+EyvJcLgKWHc1iFKFlmFZOtiZ1ITjUcpSqty55Sc+acozcoza5&#10;laJ+afjf9jnxf4em8C+HNT+Pl34L+GfhqzvtZ1LVbvV7uXV7G18S69PrniC2s4te8SReEvE/iLX5&#10;ovD9x4o8S6ump61oGiedeyNHZao2hpz/AID+B3hjxn48v/iJomjatp3h/wAX6nc6P4ag8Van4rMX&#10;ibSYIxf6rfafdfEe08K+N/E0l6lxc3pmPw98DaRZ6dZaNpV5oVpqGh39nJ9ZeJfhXZx6zPaWviiT&#10;xn4leXV9LOp6d4euJ9NeK5tdiw6OdRv7OWz03TbfVreztIhGkoF1d2s+kadcxIo+TP2lv2O760+I&#10;GgTX3xVgsdcsNMkj1Pwj4M1D7XqGnG4ew1eW81yx+H93dazp8+q32p+FtNXRfE87a1H4aXTL+4ms&#10;dIj1uw0318LilWn7PEY32fNGXvSpRXPDrKHJH7as4ppIylhcKmngqkKNZQ/hKnrVvbmqczh7q62U&#10;k9dnY+9NB8Ga1r2h6FqXhNdN0fSLHRZ7e81WGDTdG26dBql+13c6x4ps4XvTZ2c1tbH7XdXsCXE2&#10;+GTVLOCGQzfld8cf+CkWlfDnxjrFj8P/AIu+Hfi58SNB1NNC0Gy8S/E7xd4l+Fdn4allCL4i0az8&#10;MWV54G1u+lGjWNnoumaZb+F7jU/tdzqUWqmFdVh1Oj8X/wBlH4p/F7Sl+FHiX9p/4s638Pp/BfhX&#10;wmfhBYaZ4v1zRZNI8MtN4h0Cz1+9+IPizwx4TmNrLq8+raadP0HxBHo9vpay2MPiDxHd2t3r9nwZ&#10;/wAE4/CvgG60q50C41T+ztDkhtLqcR/bb+5tYbq3Nzpt5rWri7j0nUbi3+yWd1qnhiGwFzpDa7o8&#10;N1bPc2N1YduEo5LRUp4vFxxU5KpCGHo4WdOm4ya5VVxk3F1ZSXxwpRlFO6bTPKq5Zi5VvrWNx1Cr&#10;SjFQpUadOcnC+rUKk0lCTfxexSu9ZSuM/aS/a0/ae8YafNo+rRaF4auvimsD+LbL4S+NvjFb+IbT&#10;RdNtrZdU0e1jv9Xvr6xvdflv7uyn1Lw5ZRWlrYTT2mt6Vr9rDY3kHhPwr/Z1/as+NVtP8I/h94g1&#10;NvB0/i22vLvT734p/Enwb4N0zWP7Q0waVrt3p+k6z4h0fXPEWlzabo0vhjxV4mfxRdyaxY2Gs/u5&#10;9L0u40D9qLv4G+DNafTC2m6RcI8vmpZaZFaaxFo5huluUudA03VGWK3uNMsbYi3wtna3sUb2+q+e&#10;Lq+kl9e/YrtNU8E+NW8K+EPCN5Ppx19b/WIvGy2DWc+jNJpxvtd1TTzfia5F9Bb2ljp1pBEdH860&#10;0d7LQ01Z7L+18451Qw2D9ll9LD0ZQqOc1Uimo1FdU5qMpU5VHC8Vy05e1cb8mm+lbJcJFQlisuhO&#10;nJRqtunGderOLi0pVlSrclqfNy1aqcINRjKS6fmD8Lf2GfhT8F7PVNJ8W6HeWHi/StS1HQPEF7oV&#10;5rGjW1vq0WuxawdMt75otI1jUNSOnzTzXt1qWmaR58F1ALRdRgSyv7j2LRPgZo2k+IfHl94GutS0&#10;3w5rtjoMccOo+Ktb1zXL59J0mKHSo7K4sprZtID2lxJ/bdjqOt6oqi48uzOlytq7Xv8AVh4j+Dnw&#10;/wDjdrdtqniDw38Jp/ElxpMsGpWWq+EfDeteJ7W0Frb2sTTfbdPl8U2sCx2umfa9Ps/+Edkcw6ct&#10;prcdsTa3F7wr+yL+zVpUN/ejwP4UudRjWbS9QEVzJd2VtMImtprKLQ7me60rRmdVaMQRWr6l5aI0&#10;t/cTRo47aWVZ7mH1jF0cZShQm8ROGIxFT6vh5UqHLVlUp0V7SXPGi4ObcVNOdndJs/P8fxZkMsND&#10;C46hWdZRoQq0cBR9tXwc6k1RjQlWcaEHSdeM4x5edPlUt/dP48rH40+L/g9ZQeGPHekeJfHeh+Jd&#10;S1bUb3WvCfgzwppHhDwDoelRvBY6HqmoNN4Fi1aHTdP0tfEOseIf7Fj07TZL7UNOGgpa3+jp4b5W&#10;7+Jnwt8a6tdeFNE+F9v8Qda16DxFG13Z6jrfwj1mZba7ttNfWNa1tE0z4i6HJBYQSR2mlaF4furX&#10;VtOeO2s/FB8Pa4i6p9A/8FJvBXgPwvq3jzwnoGva7pXw61/SNcd4fDulalf6hCdTk1G3l0S0bUXn&#10;0nXI7HWbVLrSPD2p6nocerXVx4d1DUbrSNLkh1vSfzR+GUfjeHQtW8N/Ar4E+KvEvxY/4RuzsoPi&#10;J4y+KMPhKzHgvRoNP04av4r1/wAI67pnjy9gW0ufslx4X8LNe6RYRppOiC4jvX1iwsOXB4eNTCzx&#10;in7OpXk3UnGToUIRXLFV3UpyoRhdpqVGlU5mve5JJu+U6eJwOIxuHqYSvi8JT5FDAylOVSvJqMpU&#10;acnR5KcIwan7JSqyT5+aSW3vkupWf7P2t6v401vxZo2kzHRbXwvGutaBpviea3vb620OytrW7v8A&#10;xJZar4kkuNQTwba6FbXXi3WdT0x7e9fVPF2q6lrd0JJvK/Evxy+Cen6DrHifx3rzWWnOup3C+DfC&#10;uk+E/COseJ/C2pW9otnpz6d4e0D4eeGvh3oXib7RqF7YX3xI1zQ4PCOkRaBc+M/tWkeJvDHiGTtP&#10;DX7NP7U/jTQtVm8S+PPAPgfxlJrM2oW/i++0nxV+0hrEWj3S21zdWWj6Lc+M/CHhbSY7PU21GaWb&#10;UdJ8SaFJa/a4bjwxYWDwQwyeJ/2LtN8WWumQeLNZt0XRtQvo/Cn/AAjUsGsXunS3Flo8niK9is9T&#10;8Rasmm3V7rCaQt8nh7SfD63rss1pZ2s7Xly3TD+xqLpfWMSsVOSiqs8HXnSqrlacPYxdKlKDlLSp&#10;OnOrOcL8ygvee2Lx9WeAc/qlfJaNLlhGbwlHF2opx5OWMMS4RSbahKvyOLfNCLkrHJ237SPwGn+H&#10;tzo3w5+CXxGtfFV149XxBpUOpQWVnqlxeeJtG+xat4wk1nTvHg8G6Z42h0vVLrxQuo+MtdTTLK3X&#10;V7nQ7+7vb7VItNwvEfx0/ap8J+DvHuoaR421nxn4O0SZ7mbTvB8/wH8bePNJ8T26a1rFnpPii/tN&#10;C8W6Ba6h4vk8Q3S+INavVt7y5s7axuNF8B6JC9nq9/V8VfAH4A6GlyfG/jzRfhj4O8N3cuiax8SP&#10;iL4s0Tw5epolnJJeW3g5fEtn4k0nxRfW1qtvBfv4P8O6bqupWV3ZWT+IrXTwbFrH56HwA/ZJ8bLp&#10;9t8G/iV8bfGvh6ZNW8Sxx+GPCfx21zwXpttoN1Z6dqOqf8JdZwjQtU8T6g+mWOm6PpOnah/Zksd5&#10;4bs9N0y702zsZYPTw9LKqsJSjhscoe2nOs6mBeOp1eVKThKpKtL6vfrWjCUrXdXRH5pjqOIx+c06&#10;NLH13QdOEp1qtX6pVlGs3GF1h8ZVrwu/+Xk8A6bf/L3Sy9I8E/8ABTbTNK8HX3iP4j/AvxD4V8Xo&#10;biw1HSfC/jDw3olx4o8azW+lwXr+fquopbf2cvh+18P6hLrviVJPO1O0sfC9nbzPDGzs8Z/tx/su&#10;/EnSLOz8c6D+0D4RufDNzpes3+o3viLS/Buo21uLu3k0ZoLFPiRoev3+t6RqUCXd9bWVn/ZZuRNZ&#10;6XZatearq0sNZ/2LtA1e3Sz8DeJPjJoOhaZqNk8dnc39hcWl5ql/feFLebxPNpPim21TRtBuNB0P&#10;QoLe3t2m1/TfDugfb4Y/ES3FpNc3fqfh34N+LrTQb7RvFfhnwD8TtIl8R2eraj49v9DuPDWs32gX&#10;8dgH8FTeDNHTxBaXf2q4stQ1C28XXviC1tpZJ7mzt/Ddv/ZlxeXBWeRwqQqUKNek+bmjToZpUwMY&#10;wnyucLOlWoVHLVRly0+TVuNZyTjGb8G42vh5KGZZspxnH2SwWZUHGnBNJ1fb4yWX0/axVnG8ubmv&#10;b2j1Phm/+L/wKf4vH40eAPiN8fbj4e+HLbU/Et7ceMPBmoa4ni25TSreOXSrnWb34fXscehtbaVp&#10;OnWo8e+NfDuj+Gta0DXLnTJfD02sajLH9P6t4n+A3x+8SaL4Z0S2sPiBcXnhmx8YvqmhR3sWh6af&#10;EWkafqE/hzVfFfhy10nSbbx1b6L4q1rUtesNM16+vUsNMvfFvgrV/Eja5o+p1eHxO+HfgTxhd+Hv&#10;Gn7KXleHJdSmtfFPia28X6h4+8EaJpKaZA0F/e6J4Z+HXisC6vNSudM0eK20jQSdY1LUdK8U3VpZ&#10;Sw+IrbQ+6+J/wy/ZT127U+DPHWseBrzVpfCOvQ6doI8X6HrSJbyapqlgYLbxfqlhZ6u+i293eeE7&#10;Pw9puk2dv4f0jVdS06w0/RbLVnsb3TFYvkdKWIwmc0prDv6rmFPESxvs4aKj7R4alGpWlGPLaMPq&#10;9R709Hp8ti8qqYLFUYU8TUwuIjQcPZ4lYWjip83Kp4mGMwKdRzqO8pV6UK8pSblzSbu+B8TfDLWv&#10;CGveH/Fej2njfW4PCulWugfD74caZ4ylj8G6PoSX1vci3vLvxNpXjDX7c2NiNS03S/Femapc+Irx&#10;9Ta9vUWWzsJvD9j4s+MPgboHxXuPHGh/Dz44XegeGfhpp+garbNNNoyWnil7vwmmoXPwVtdH8cze&#10;I9V1O28PW3izW9Zt/H0I8B+JvFhtpL27Ph/xp4gh1zxj4V/tM/Fnwx8dfGfwp1rxH4g8d/Ci28ce&#10;PfDOi+IfHOn3F5q1rq/hfxzrZOq2fgy1QeCPAtj4o8OXcF7pMHh46Bo0dkI7bQNHudI0vRrLR/1Z&#10;0/4Oaf44+z3xtNOa8uZbrRNSm1WOwaa+sNT8yBLE63Ja2kthY6nay3Ft/olxdJrEF272eqXVvcws&#10;fOxdetl+KpyzNSrRdJQpyw1SeHeJo1uWpKdeneUITV+Wca1GdW91OXNv9/kvD+HzbKIV8wwdXLcV&#10;CoqaxGWrDYec9WlUnSVCVOVSooxqTrQVKtVk5VarVWUjn/8Agij+2DB8aP27f2fNI+Hfw80rw/f+&#10;EfBfib4jfETxTP4J1sfDn4bfDceEfEt38Tta8ceNI4tIfwsR4H8W6H4e8M67NHc+C7T4q+IPCeg+&#10;LPEesTa3FqfiP7u/aQ/ZD/ZU/wCCjOmrp37F1l8Nfhl8Yfh7rXxV+GUfwY+I/wAVvF3h34s/tm/C&#10;Pw14y0fx3ofxD8HeP/iPBrurS/EbX4vgx428NTR+KNL1fxgPhd4s8O3Xxd+J/grwH4U8GeH7/G8O&#10;fsM2n7Mv/BOD9pfxH+zZ4W0XT/jV+0R8ctC+FPxH8cQ+L9X+D+r+Df2fNO+G/hTx7qHw9+GfjXw3&#10;fWWj+DPDmveJvDGiRfEzW7Xw/d/8LZ8BXL+FfiLb+L7Dwd8PW8Kfh1q+qeLPC9nD4b1OTXp7LxBf&#10;xPoen2l9qyeOvE2ofDXWPG2g+JNK0ix1WIX+teHf7R8Tp4lHirTvEp1rXb+O48FwQ3PhXRLXxZ4a&#10;+rjj8vw+HwWHwNKnicNi6Tx1ejXlCGKoLFxwqpxwWKcZ1cOr4SE6zhh5UaslThVUowcTzcypZjgc&#10;xdGtKrVlgm8twmYTjKpCtGi6kmq6lL2U6iVeSjGo6bh/EppSaZ+w3wD/AOCGP7WMvi3xvp3jr9mL&#10;QPB2kfEDWvGb2/ir4ufG/wAB/ETQPC3hXUrGPVdA8P3Nh4U8WfEPxpo8mm32nJ4Ut9R8FQXmq6nY&#10;TaG2t6rbxL4q1fUPyw/aI+DnxN/ZB+ILfBz4o+CPG/wT+L0vgqw1a4i0C70DVNb0b4U6lJrPh+3H&#10;wt8bw2njTwHrOlalpWqa4upeJdGudGtfh9feF/HUmq63beJFfw/r9HQPBOk+G9GvtV8WaNoPhy28&#10;J+Gtajv10zwvBo72954rvfFNg2j6XL4X0t7GysPCtnv061h0628aape61p1td6SL+2+0z+Kf1p+C&#10;/wC0p8Ffjd8DfB/7Lf8AwUw1+28N/B7wl4y+F3iX4BeP/EWh/G7xB8UfCVrofxF8JP4y/Zu16++E&#10;l5beK30X4pfDXTfEfhmC91fXLHRvgJ4li8N6hbXPjp7P4N+FvhrNNZViKkqUViMFWbcqeKzDMYV8&#10;NUqKMbYevbC4ZYaLUW6eI96PPaFVKE+el4uJx+Pnh1Kri54mlR9yEcTUqOlF83NzRUq9Vyd3raKa&#10;SXK9OWX4saD4J8KaV4SvvAVjoU1prU2q3OpeKYNH1PVP7DbSvN0nUrPwHb317qeuG/8ADmi+PdJ8&#10;U6/44ttSutYn8UZs7SDxPPFbJr+v/rF/wR8/Y18Z/G39rv4a+KviJ+zje+OP2XNM8LfEf/hLvFup&#10;/DnWNG/Z81e98Iaq1lpenWHjDXr238MfGzV9M+MvhrStBl8MeGdAOkCx0bxlqXiiHxA2peN9T1v0&#10;/wCIX7XX7CHxJ8Wy67d/8EovAviO61XxhF4U8Mah4T+MfjX9mDSG8G3XxA8WeIPh3rnj/wCFHww8&#10;Oa94d0zx/pnhTXdJXxv4i0aXxn4k8R+LFtdOV7DRrHw5oXhz5H/aS/4KBeL/ANsC50jw5d+OZvBP&#10;wO8eW2q+HfCH7I3wt8Z+JPDngr4O/CT4Tx+GfEnw503xZ8P/AIZ6dd+G7nUNC0fRNc1q68Ta3Frt&#10;1L4rt9LttC8MeD/C/hbwh4c8Jb0nl+CnHFSxVPNXTqU6lPB4WFSCr1KcvaSVeWLw8aVPD3hGEvZP&#10;EufO2uWMby+To42OJxVWliMTSlWrN1IU488Ukves1OKjFRSum58rtq0ld83+0v8AEhfj3+1H4j+I&#10;v7QPjj4LeEvij8S/+EO8Z+IPEHgGx8Xah8MNPufhv8OvBPwu1e1mubW3+LVr4Z8IXfww1rQPiN4m&#10;8IeL/G817pfg/Vtb13xtf6f4M8V6LpfiPVt9S/ZY0bw3pfjrxF8cPDHiCzj0FPE91AfFvhuXTdcd&#10;fC1jqmkaLBo8Pi648R3vjzxS3iAaf4Z8E2+g2U97dJZaYbDT73WdK0XVvjyD4R6Vq2reA9e8TfBH&#10;xZ4TGl+PfDtlZR+Efiv4hlsNEv8AxH4ieXxt8UfFOkQW2lQnXNPtdRil1fS7Twt498VePNF0LSfA&#10;lp4c1AXNrGfIviJ8DPCPizUNO1/wt4g8XeK7Hw9rVx4B8XPFP4J+L3jv4i2Gr+PtO8P+LfEut6y2&#10;vafpnxc1jWNamXQPEulDQPGHhn4d6V4QtG8I/ES9g0XXviD8QvBly4uu8RjMViYqunUxFOnSo1nL&#10;FSUZSUp05KopTqOU1CMa6lOUlC70M8fgo1aWFp/2tjI4iMHf2eHowo1lNv2UlPDYnE81VN8sHCdW&#10;lUslaO59rH9qT4Ba38Vj4G8AfDv4s61daJr/AMStL/tO6trHwFYJc/DPW9L0DXovA0HxCHh+18aS&#10;WPia/g0zxDoeiapqV9otnZy+ItX08aNb6zrFnyfxE8feIvHvxO+DPj5vhvB8OvhdYfFDxWPAXw88&#10;ceGNC0W11Xwcvw6stC8TeL9T1PxcPh/4r1zWdRv4PHd/pnhDXfE3g7W9f1/xJ4D8C2Op3Ueoav4v&#10;8YeN/D6D4TXian4Ms7b4na34zuH134QeDfg1+yf4O1TVfGUnhbw3bap4DPjL9tT4O6qljo938VvF&#10;mreJfFkGqa3+0H8bviB4buvEnikaf8O7Lwh4Ufxf4qufWfBv/BNT4neJNTXxN+0n4m0+1h1Xwvov&#10;hDw78LvB+j6GnhZNL/4RXTNZTwbpHxY8TXHxZs9P1XQbzw8PCfhjxf440D4i+MrD4c2tjpml+EfA&#10;GtXGl+HdMmth8rwaqV6lKpShOho8ZOtWxMm4vnlh+Zx9mrNe0dWnRpYOWkpySUn4FPI4wxca1fNc&#10;VhZwhONNV1ia1TnlG054Z3hRp1ZPldScJRlhm4yqrY6rxD+2H8H/ABr4f8e3Pg9LT4n+PIdb0SL9&#10;lf4YfDzwXc6jpWnat4p+IXi3wTqOu6pp/hnxRJ4zl8TQfC/4rePD4c8P+KPjD4X0jQfCviXwd4ls&#10;/hFZ/GK9HieC78HvHn7K3wI1HRtY+L/iKKz8Y6V4T8VW3jjwT4ib4iQ+KNa1Xxr4wg1XX9MufDup&#10;3eq2HhKSSyTX9UtvCxuvB8l14s0bRtI8WfETxPpGpaVqPiT678M/BX4bfs6+D9R8M/CLwRY+Cta8&#10;Oarps2l6l8TvF+nX2iai97caT4a8V2Ws/EvWNI8Q6D4Kvrq21NIfCct94Rh0PUfFum+GfCuknV9c&#10;8XPpnhP43+It7418Q+A/B2vieDwtb+ONWsPDfi9B8RtdvbnSPB+ueJU8PeL7HxN4ki0bwXaaDpvg&#10;jRvAnxN0rXfAGm+F/CWgeFPB2gePtctvB/i/RtXvviV8N/EWKw9eLjh5Yr6u+WD9lmUeeEmo25KM&#10;HJU6VT4qyi1DEO0vaPRnVLKM2pYfEUcPi8RiPbQbhyZhSjiqsZ2clCnf29p/brUqsE5e85Ns9m8A&#10;yeJP2g/HPxivI7/UtC/Z18GJpXhu18Nb/DPhjT/iNpWqeJNF1L4p3/xJ+JPgnwx438TX9hrXwy0H&#10;wnZx3clzBqmm3Gm61onhXVR4G0i6T4sdF4d+A/wl8WfEm6+K/wC1X428R+OP2l7LWtD8R+FIm+MH&#10;xq0zUfDN7o2iG50zVvh/d31/eeFNZ1nRtd0DXreHQ5PE1peaA8VtqN54bv7PU7f+0PnfwZ41/aa+&#10;LHib4p/Cv4H6V8Nfg5rvxksPEXxb8b6jrPgf4z6jr/w4+EF3a6ZfeJr/AMReBPC3hfQ9AtPGWj3t&#10;7Zv4g8d6p8JtQvPGPxR8beN/F+j/ABD8N/DzxZ4ejtvSpvjD8JPiB4YHw+H7Wnw18KeFvhXouofD&#10;HxZ43+K37QHxGTxO3j0zWF3r3xa8OeE/CvhxbXx94v8ACumy6be6FpsnjX4ieFLrxvqE3irRfiRe&#10;2F54RTw+nh6kak/Z140Kc+SFKFCc6U4U2oxqOrUnKm6ntKj5pUYurOUm1BOKPp8tyXEOWGoSoxy+&#10;UqdOMqWBqKGIpzajdYjFVHSlWr1v4qvKpJJyip21erJ8dPEHgGx1L4beAtHsfi3+1fpHiG98S6d4&#10;a0j+0vFPjLx/catrDeLovG/i/wCIHiPxZd6OtnbfDWLxSPil4j1jXL/XfCWhaJ4dh8V2esfDvwvp&#10;cWj+I+Hv+Go/jSvwy1Twavg/4P8AhjxNofhvRvi98TP2YoIP2tPH3xMfxR4X0Kfwz4XvtD+J8Opf&#10;B/4Mf8ITZXMukeJvFujWWj+GP7Nl8UXh124sviNZ+HPE3l0Pi/4Y3cUvgrRfizdeM/gL/wAJZ4k+&#10;C2leO/jCnxrh+B3i2x8S2Xh3X5vGvj6Pxf4e+Jlh4kXwbqet34m+Gms+EPhx4M+CPghbbxpr+seP&#10;fHviHQda+G/vMfj/AMZeOPiB8VvBVp4ti+DelfCb4f8Awz+HGn/Hj4f3X/CAaJp3wX+FviBvDQ8C&#10;eE/+FY3/AMXf7A8ceIPiTocbeCv7F+I3hPX7bSPAniX4Y634itZ9Q0K38K98oTwcaMoYfDyr+yjV&#10;nUx1H6zQWFVPlUoUpTjCK1py9nOnV1cp/wAS/J9ZR4Yy5vEYergqGX0Od1MTi61ChPE1cW6ihKdZ&#10;0dJVX+9StzqTUJN2bZ67p+qfBX4N+KdK+DXwT8H/ABz8Q/tP67c+OdZ8R+O/Hb+N30/wp4U+K9vp&#10;vh60+IH7QPiq28X/ABk8YfD4+HPhLo2tavp+k6b8G3+InhnR7T4iDwboHwc1fUPDHiLxZ4xc+Gvh&#10;p4Ej1LSvCvi/4ZeJ9GjtfHtzZnwrP4/+FS+O7jQ9Ym8Q6l4X1f8AtjxN8Qv2kPG/wum8W6zptr4P&#10;8feDY/EepeFNe8SmH44a54M+HuiWD33tfhHwZ4F8NeL7bwH4e8IPF4d+IaaFJNcz/F/x18VvD+ke&#10;GdB8IR+N4rfw7qfxM8Q3nwqvNUu7rSdSt/DXjK4+H1l4kufhsNc8b+GNB8O+I30/Q7jyf9sfwd8O&#10;NSvm8FeA/DHgbxZ4T0qytfjF8XdBTw94V1Hx74p1yztdZv8AwHafESP4WeA/hLo/wk8KyeMNb8N6&#10;f4R8VTWcvjvWLv4ofFu/u/i54Z034W+JtL1zzaVWM66hF1VTrQdXFVaiVN1ZX5VVpxUqkMLT0jBY&#10;WEJxcl7V1Iuba6YZLleFpQoUqEUowTrYmqpe2qXnaNarKtUrzw0k2lGnRnUsoxnzRvyr2b4dfED9&#10;nvwZ8T/D/jrwt8TdG8XeIvCvwX8N2OozfErxd8Rv2e9F0zwrp+r/AA7kl1PxP4dOvfFzUfEM2m67&#10;4g8N6x4a0fR/Emn+L/HT+CdB8E6b4b8S3EQ0e0+L/wDgoT+2Zd/FHwF4H/Zv+GWjeFfi1qOheLvD&#10;2zw7Y+HvEnhjw54R8ReEFuLjWNI+Nng34xeEPFfw8+KvhzxPrfji18V+AfFnxMGkeG9K1awuviL4&#10;v8JX6vb2uu/o347+E91b/Cz4R+O/AniP4b/Czx94k1fx3aade+CvgLomrW+l+L/hh4C8TTeINX8T&#10;fEb4efEvw9d+JL/QbPwB4h1u3ufjXrnxZ8KXn7QHhOzEcmn+CdP1efT/AJj8NfDz4OW/h3wPqP7K&#10;umwaf4jvdY/4WT4t+LPhS+1PS9PvNLPhXxNeXFjY6r4w13w/4W+GXwn8S+KPBfgPwDq9z4V8a+Bb&#10;TwjoHxHHgrUdE1KHR7PStZ78reHp4yGNnhcRWxGFm6eGc6s5JTpQjGnzTpUnXXIuXl+ryg6r9yqn&#10;ByT8vEYHh/D4/wCswrY3N8dhKNfDyy7D054utJ4mnUhNvEVaNTkjN1Ze09jRrTjBP97BWnH5B/Z8&#10;8dS/Aa98YeKNf/bv8A2Pjizl+H/hS7n+A+ofsw+M4/G+ofbvFWo+CdO0F/iXoHiLxhrur+C7jVNZ&#10;0/w74z1T4beFfDXw00bXbNNLn8Ln4baudM+k/i74PvNG+B0PgWD4xfHv4d/s+ar8N5vEtj4d8Gad&#10;4d03wRfJ4h8a+OvEXj3wnqvxF8c+HPjN4v8AFHiHStU+HvirVvi/4k1LxxfQRDxZoVzqXhBn8T67&#10;4X0y6PiX8GfgB408WfET4hftpfCSO58CaBo/jbSfCPw7+Pvw0+OXhr403Oj+OW+JlppVppGgftA6&#10;j45k8YX/AIa1j/SvhZ4ksrC38XSaf8PPC2j/ABm+G8k+v3HgrxO5/wCC5/xA03UtA0P4PfsqeF9Z&#10;/ZZ8Gar4u8I+IPDfxp1PQPiB4/8AiReeIYNR1C10HVPGXgX4UfDzRfBXjzxTovhWy0vVLK9tfH3j&#10;fxrqPhPQbD4k+KvjBHp2sa74u+ujw5XxnsMbi66ytwdFOliJU3OUnJwjL2MoYeEFSUVK1eVavaSX&#10;K5OVvlaPB2aZop4zFzwWTUqPs6lHDYTLsFXqe57OSmqkcKsQsTGMm41qlSpOM6Tcqvwyf6e/A/8A&#10;YB0Jbq70mL4bHxPb+FvgZpGn/Cnw38efiBoN1d6feXFzpfiDRfF/xd+HfgDwS3g2x8NONVSfxh8S&#10;fE3h/VdE8OW/iD4aa7BeXT69evb9BqP7c3wn+ANx4f8AAHjX9s34jfEn4l63rAtfh78BP2J/iT4D&#10;vLTVNKtNN1a7V/HPxJ+Ff7MP7HuhfBvwvpmkBZ/G/wARrXXPHGhnSbbxDq4gs7TQtdvtR/nx8CeL&#10;v2hvEHxL+O2reE9Q+L/wYPxC+Luq+Pdf8V+BviXrqeM4G8TX0evponhO5ilN/L4zaz8YW2uadqnx&#10;RtofFHhgroXxJ1PTIfibpGj6tY/UGlWXgnRPHfhX9lT4KfCfWv2b9B8J/D7QPDnxv/aH8JXA0D4x&#10;aN4X8e6x4gvfEWk/Fiy1OCLxh+0P49htde8F+Ir+CDTvCMHwHvLT4naV4W8K6H4EuI/FfhTlwtDL&#10;cvxftsPPHYzObVnSrSxkMNhcPFQcuaWKTpe0hUpqpOWGpYmnGXs3SqtKUWsXlGFwmKxkqGMzDMcz&#10;wk4069bGZ3CvgcJHEyjRw9aravGnTrY6UuWnhY8lb2iUKzbtb9GvAfw61n4p6RbftU/8FDPi5pnx&#10;D+FeneObnwzL4C+Kfxy8bWP7Iq/CGz+JvgbRPDngvxg3jLw5f/G3XLHULOxs9VSWy0rxz4Ebx18O&#10;PBnjz4n/AAvsvD62nxET9Abb9uL4gftGfGNfgT+ypYfDO40jwn4i8AeLNR8f3Pwa8e+NPCXh7w9c&#10;fCrwvND4a8c6d4m8P+GtAkuPEVrLpXiL4ear8IPifNqGpfCe3k1nSPGGjanrNj4o+LP5AftEfG79&#10;mX4gfsxfGX9kvRP2mvCXij4g3/iH4I+F779qL4x+C/8AhFvhlo81xpngLWrrw94T0v4W+D1+H/gH&#10;wp4W8G2l5c6VpfwL8FazdeJo9M8W+DP2ivh2/grw9efErx78tfD79uHxZ4T+MHivxDoH7QHx28f/&#10;AA+8KXvw18EfDz9lX4FaTqGn+HP2l/EXiy20D4nNr+sWnxF8C+PvE+tfGLV/G+h+LvGfxB+N/iX4&#10;Z33xW8ReILqb4mt8WPCfm6D8OPHf2NHNnlWGoSjOpiq2JbrY/MpVfbYunTUIy+qUKcpV40KVVQhC&#10;g3XhCSjzOVSKc5e9Sz3C5OsLHH+1xNepONOpiZXqfV05OLg+VVKdKHvzlGM6sJuD91TSTX9Mnjvx&#10;N+ylpOp+J7fVPjDafFD4r/2L4p8Qw+I9L0xfibd/Dfwx8L71PF2q+A/Dfwx8O+K/E1tD4d0i88S+&#10;D/H/AMY/A3hLSPEn/Cy5tk/xDm+JXhHwRp95ovxz4i+K3iy7/Zm+DfxT0T4VfCP4ffGzwF4Nk8Q/&#10;BDS/C3wo8ZfFvS/AkVr4TuLb4WfDr4fW3hPXvA3wK/Zu1L40a3qd94Q+JnxK+LXi7xDb+Hxb2vwr&#10;vL7x54psvCMvgz8gP2hP2p/Eni3VPEHiy+0HwN+xl+0R8PvD/hnxl8b/AI3fs4a3aNrvj7xZ8VPA&#10;2o+PPhz+z34n0TwN438Oad4y8f8AivxPZfGHx54r+I3xK+JWj23h/wCHWgP44j8Vv4/8OWVxecx8&#10;SvjP8J/gr8CPj3afFj4jeG/Ev7S/7SOhW/wr8GaZ4Q8OfDLwDa/Avwl411vS/hp4hs/CPjz4e+AN&#10;AsLT4d/D74e+GNb0K58HaZrtl4H+J3/F1fEev/D/AOHureJNO8Q/EvuxHEVCeJdLD4ejKjjYLD1F&#10;DDuNWo6vJQp1sTVrL2VekqknJyo1Jwi6Um0tGu2t4h5RDG0sBTr4jERrUVUdSFSc3SUKEcVO1OrR&#10;o0KcYYdQjWUJVud14e8nzxX3p/wSr/bk/ZmtPF3h39iT41/DD4k+LY/27rHxt+zj8bPEdlqHiL4e&#10;fCD4DwftozXt9L8LPg1ompeI/wC1dGtfHXxZ8TaT8PtV0bwx4Y+H2s3Os3WrfFe013xVZ+ETqXiP&#10;zPwD+z54X/ZN8MfHv4fftzat4E0H4P8AwU+Pt1qfhz4OXOq+Lfiv8NvEHxU8Aax4O+Amg/Fv4v3P&#10;hDRNK8WfE7WvF9lo3wY8W+Gfhl47+Ad34R8X6Bqep/E23s/hp4h8UvoPgL0T/ggv4e8S+GPjB8If&#10;2zfiz8WYbT4e/s0fszftNeK/jNazeB/EHxbn034SfBjwrrHwjvLzTrzxlpmneMNJ8XeAG0rwx4Qt&#10;PiP8CNN+PXxK1v4b/DrRv2fodb8PfC/xHf8Ag7S/yN/aDl+Nfx5n8V/Gj9oLXPF37OPw41LR/D1w&#10;nh7x/wDFvw945+M+t+MdHs4PHl18ZLb4cfGL4rad448afEK7tPEPha+07xt4YtPhIkSeKl8CeC9V&#10;h8QTaufiR8bmVelLLsBhKmOq06NHNMfhauJpVcRg8V7PDfV+XC4CtNLEVa1WrXlKjVw8KtP2dDE4&#10;dzclKC/Hsy4vrYlYSvmGLlGgsbjaDo0pVcLWrU8LLCypYdVadp1KtWNVUp1qPNBRw9WlCbkp2/Yn&#10;4V/8FDNS+KXxyjb9nL4Na/4k0yw+DPhPwp4g1fxzqvxZ/aEutL8Capbadq/7M8Piq60zxn4Q1v4i&#10;+O/H2mSfEW88bWF7pPhJfg38PNF0298M6kLrwJ8Rvg94l9x+HXgz9rLT7/wZ+xlr48PfDy01jwJo&#10;PibUfFFhf+Fvhz8SPB3xQ+Gvju9j1Cx+GPxa+FWn/FfVviH4h0Hwjd6d4P8Ajv8AGj4gfDTxT8Tf&#10;C/hvwf4P17xz4KtPHl1oQ1r85PF3/BQLUP2ZEhk+CHwy/Zv8Z2BsNQ8NXnw2/Zr/AGc9f0jRdd8W&#10;w6Bo3hVHsvj/AOKfhCPC19r3wm1PxbokC2ugfCvGh3FpoXhmXXvE18+o/YqPwb+OHiz9oDx/41/a&#10;4/bf8Qab8UfgP4E8H+I/hnpngXxv408YfBrQE+Ffw5v/AIV/F7TfinqXhj4ReDvDcnifx38RdUXw&#10;Rp2h3Wh2nhG6vbbwX4u0bWrWTwNa+HNN8A64TinErL8TisTiJ4KnGvJ4LA4GlCMOT2l8TFUowguW&#10;rBymo4XBexacW5zrqbft8P8AiG55VTxWaZo8NisVmmAw2ByfDYKpeM39Sw0ZVsTiqf1JU43lUmsL&#10;SlSU1Xk587lJ/pr8aP2q/Gf7NH7QfxV+PV7+yf8AtB+KovH1z4e1b4QeHdXtfD/gvwxpPgT4XeBP&#10;C3hz4j/tVRxS/ErGhfEH4zano9l4Ss/F/h/9nr4V+FD8KtA0XXtY07X9at/ibpuq/C/x98Y/tY/t&#10;s6p4t8b2/wAJ/hv4H8c+FtX1X4cagvxq8Z+GtS+KegeNfCni/wAY6drfjP4TnwD4S8bfF3wXpw0r&#10;wBL8DvHOleNvh9f/AAk+Nl74qEGjeHNjmx8R+ZftJ/t3fEr4yePPi8nwF0bwN8Lx4a8ZaL8UPiX8&#10;UviT4B8EfAf4sa1aaB8P4fEniHwHfOnjD4tfGXWIv2XvGviXQdc+A2p+APEnivx78MPFeu+Gbf4a&#10;eGo9D8PfCC88CfV/7HngTTNM1WHwz8E/+Cgnwj8beKfgRpfxgkuLuL4jftb/AAmu7vw9qXjnwhL4&#10;38V6pbeCPGn7Lnwl8L+EdI8V+I5fDkeheJ/i78TfhR4r1rRNUuNI1/4h6zf6mvhzozDMcdPH4rCZ&#10;fWdenmGOhNU/qU6+Mq4WdP21ONaNO+JqRpKk08O3Tw9OfNPkjrUXq5rxPjs1zeeT5FmHt8PGrV9v&#10;LB0IVMX9TU6cF7Ksq8PrFGdSblThGUPZwfOpJqy/OBdJ/bC8LeHvG3giD4haB4bTxddfDrw98SPi&#10;TYeONT8TePfiRLruq/B2P9m/4T+GG1Hw/wCH7LwxF8FfhR8XvGv9ieFfhx49+HN5eXuqfE9PGHxo&#10;j8JtYTad7jaa58Q/2LPEA8H/AAx1f4j/AAQ+HWk6HpscXxT1r4eWHx11LxFqOu+GtcPi74pfHJPG&#10;evat4C0ib4kad4H0/wCF+ifCT4c+NtP0jxPq13r3xV0X4feMrq38PWjf0Sv8AvGnxIu9E8FeMdQ8&#10;Y/Ha20LXvBHxFv8A4qeJvG2k/A/UNPuPEOn6vrnhDxp8HPhf8NPgN8bvGXhXW/DXjDSr/S/D1z41&#10;8YeFPGV9oEuj6v8AEZbvw/4f8LeKrX5Qt/2DfC/jb9oDUfGHwd/aH8a+Dtf8PeLfF3hfxZo1v8VL&#10;fS7xnvtY+Hvw1+L2nt4i8f3eifEE+GV8IeBdX8C/D681HwB8W/hr4M8Z6nqOv+CDrOk/Dm4TTfOx&#10;OT59h6tGOBpVMTRhOU6FOlh62X15SnTjG/sqMnha3JKhaM6OIq04wpqaUZLXDF8LcUUMXCvhK1bN&#10;4UatTGN1qzyvF0q1WSlNuVWrVwlScYVYynJVJ83PaEYtH59fE/4667+3F8OvEfgW/wD2fdV+J3xz&#10;X4Vx+MvHvxt+Iuv2/wCxZ8J7D4Pw+PT/AGd4Z8b6T8VfH3iG68I3Hhibxt8IPiRoVv8ACbxD8LLv&#10;xXpHhS28H+C/GOsfD34C3Wo+L/p74XxfBRNP8Hp+2jqPw9Go6l8D/hV8Kpv2mfCV5qFx400HxN4H&#10;+G/hf4ffEW8ubjTte023+HupeHrbxbat8Q/E/wAVPB/hTw5rXhDWtN1Kz8GWemSeGrDw7+qfwR/Z&#10;Z8U/BOHwta+OPip8RviJfeGNL8ZfY9P8XfFLUL7w1rHg7xZ45+KvxU13wD4s8N+Nfhh8VUvNC1Hw&#10;J40fwDrOsan4Ll8f65e+AYfFWl/Ef4cJoOpLYfNv7V3hRvij+2h4J0Y/tDeFtBvtL8P+KLr4SaQn&#10;ws8PTQ/DPx/rej3Og+Ez4Yl1XXZdRvbTWvDPiHTLjVNDj0G48S+D9O1yfxRB4BtfE0fgr4m2nU8i&#10;zeOGoZxnGAweGisRLCYTKZZdRq4rMMTOUaNbE4nH16qwmGnXbVaTaWMq1PecqlZwS+7yGWf0ISqZ&#10;lLCYSjKEP9khy1K1Ss5N0qtevCp7Hnk+VSqSgpYiMXZzTscSn7HX7QviPwbE3wn/AG+3T4XaDq3i&#10;lNHt/DmhfDnx7pmo/ELw38QNY1u31PXPjZd+G9F1Cbxl40+Iltfv8WvCei+PfDF14R0HxB4c+Hur&#10;WHjjwr4L0rwn4j+SvC0CxfEW31K1+Hdlqnxw0jUfHXjH4tfDD4sXunfEi28S+I/iZpE2ueNpPCnj&#10;r4Xw33hmew8H+BfEnjzxF488H2+uaPqnijUPDjeO9D1jxN8WfBPjnTdI/aX9jPVvihe/Db4n/Cr4&#10;3+E/hl4I1fw74tu7HUtE/ZtsfGkHg9dF+IngS20vR/EfhvxRpuu+NtUm1TXNPiMuu6dqUfw78SaK&#10;XuI5bXxFe6zZ+GvEfTeIv2ZPhB8TdR8Na/8A8IxDF4q07W21q4OtahqyeI/EGj+FND8WaXP8NP8A&#10;hM73xH4O8Xi38ON/wjOlaXrukTXPiPwPYWN3Ktja+GpvEVu/1OI4Yq4jJ8Pisrq43F06FGvTxGWV&#10;8yk08T7Sn7XBYKFTDqkqtT95FU60amErTUPrNOrBK33OXZmsNWUsdSnTi5TXPD2bVB1YtxUeSEKs&#10;qEZqCnBSU3C8YTpy384/Z0+H/wAAPEHg3w58SfDvw/8Ajr4c0CXRPDWl/DP7Z4q+O3xF+EcHhn4g&#10;fD7wTqvi3w/8G9F8W+KYhqHg/SdBTWNH8MTT+AvD3w313xncwSeCdZ1zT/DfhzxBp3pfibxX4Hs9&#10;A8GfETw3o/wj+JXhjx5qXhqAeK5FmvrnXoNd8Rm0l1XRbv4lXvxU8f2p8OXo1pX07S9U8Tf8Irru&#10;hW8fh68jttP1q+X83vEHhb42fszfE/xH4ysvhhbfDi3vdd0rwnpOm+FvhGt5Bc2fwj+HWviXVtMs&#10;/hX418K+OvGHw/1Lwp4o8O6v438U/EvxHHc2fiz/AIRLRdWspL3wdo3ws1brfh5+zD44+K/hSy1r&#10;wH8ffBnxQ+Eviv4keIfjB8QvDXhz4faL4dtPA2neF/FEmp/D3wtp/wALfGGteJ7nwl4uu/Fl7p+s&#10;SR+KdPl1jwfod5eaN4NR/DXw78L2nizzcp4rc6OMozyaeJzfC08XGtHB4OrVgqWFXs8HXdOi8TSr&#10;fUEnRxM/ZpRjrRpwXur2JZZTnLCYiedwjg6ioKhKo8U405V5Rli6cp4WE/q9SpFLko/WnKdZTvC3&#10;Nf8Ab/4cfF/X/BviDw34LuvCg8N+F0urfS9R8E6HpmlapY3nh9LbxjoS3+k2mm+N9X8F/D7wlL4p&#10;XTYvDHhDT9P0fxbrGmXfg3RF02fVL+x8GPv+PPD/AOzD4k0LX/FXiPQPGXwn1aXw/KfFHi7w5ceJ&#10;tC13RU0uLxDZWP8AwlGsfDnWovEPiG00+Tws2qDRmv761fSfDeh6nfWtpoVvBc1+Tf7Pnhvxv46/&#10;4V38R/Ceqy+MvCumWHgDwetvH448HfDb4UeFfCnhHRLKXVNW1fwn4s8GeLNZvPHtnZ+PPGnhSfX/&#10;AAdcaD4afxJ4J0qLxP4QtLzw3ezeC/1U0r4V+LNY0XxLptt8S/CGieDdSsb3xdqnjzSdRMcS6rrm&#10;r6lZySaxpmrThNJttCvH8UHTrLTjo8c0mnSaa2s+G9btNO8S2/6JlGZ4DiDCxxE8NOlhZRpyw8q9&#10;FJ4hRpxVSpGDhKPNGvzU4PkvBJQkoP3T47NMDSynGWp42WHnKUliKuFq1IpJzkoxtC7lUcJKSjXh&#10;7SVnyxlC1+wtvgbo+qeDYbT4cfFLw34hs/F0Gg+LNO1L4heJfG/xP8Paz4Xt/CiN4O1K78L6l4/j&#10;uvFVhIkNxE11qfihodb8K2diNeuPEF5omnT6d+bmr/8ABL3456v4R0C9+O3xl/Zx0vUrhta1i70i&#10;LSfEFr8K/Dnxd+L/AIt+HHh4fBzwHJp9t8KfF954T8eXbeIfD2g/FHVfE8HxI07xt42sLXwr8NLz&#10;TfEvizwj4o+6Pgn42+BHgO78U+E/h4/iPxJ4z+GE1ppdx418eeD9Q0PTDpnirR7PWrLRvh1aWela&#10;X5vhFbuyufBPhexn3aroOr31rpsN5rmj69ZXuufnh+2t4L+A/wARpvGHxc/aJsfBB8V+OPhjpHwi&#10;+H3xo13w74e8Wad8KfGth4yn1zwrFa3WqeLvF1louhPrHiZ9btNJ0DSPB19rI0HUtDvNfh1vxpoX&#10;iOLxuIsFhsfk8Mz+pwzKGWTqQlg5Y+nRpRqupGhilXlFVIyeHcIXp1eRzjH3PdcW9cBHNaeMxuBp&#10;YrEYONWnRrQqSyu2PxylTdbB+zgvYVYKtQqSnGpdum5e/SjdnjP7cHwh+Nv7E3gD4TfFrVvjRo3g&#10;3wB4l+NfhnwnH4RuNf8Aiz4w+JmkeMvGPhGW4vbrwDrnibxr438AeD/EGteC9N+J/gbX7PWNP+Je&#10;i+FvDukWUvgfxBrmieJNP+GnhD86NaHwOvbjUfiD4/1bWPiH8coPB3inxr8MLz4u+OtZ8VXOn2vh&#10;nRr74mfDnwvbeBPCfhrW/EHwd+FP/CYXXjS01X4feAbq/wDDnxK+JHhT4f3HgeC38JaLdeJLj9Nv&#10;GPw5+GnhX9hPT/F3ijxvPpPir9g3SdL8D3Hxy1f4W+KvDPh3VvAHxhvbXW7PxZ8NNM0jwx8RtF+H&#10;+ueMW+Id98Mfir8Z/hZ4G139oHXPE2gaV8SfiH47soNGsL24/GrxV8Z/hb8Mk+OXg2PwA+gfDvw5&#10;q2jeC7bVfBX7Tfjzw3peveE/iBbWPhzwwnws+J+r+AtesfiB4d1HQ9L8f+Ib7xl4XubPxd4vtrrU&#10;obT4f6R4PvLGe3/HsfTgsfSr4ClPLMtq0MNOhRjUlKjiK1SEY13CGFhGcfq+JjWw1TkpRhGvh6jg&#10;/YuLPqsleP8AZVqTSq4mhXxNLEYl+zw87JucFOrXrus4VcLUpVV7So5VKdWCkpTTPuHxJ8cPHX7W&#10;8fwu+Gun/DHSfEHxW0y0sdf+J/jrwF/ZeveDfhjpS+Jptf8ADPhXRPHfjif4zjRfF/iPxvpJ1Dwz&#10;o2qeL7vRtO0vwbN4s+JXw68OWHhfWPCvjmp4Bt/D+h+NtV+JvxMi8X+Dvhzba9p1nqGlah4U8O6J&#10;+zN4WttD1G98K6hd/E3xx8NvBnxH+BWs6lonjXw9r3h6fStNtNe+I/iPUvCPwb0Px145h8CeGxqX&#10;wV+Gvg18YPAeq/ByL44eFvhtfW3jO5/aJP7QWpeF/Fnjnxj8WPij4J+A8OhxaHcL8Pvib8SYfh/4&#10;gi8VWuiXHi7WrbwRqvgzXfFvjjT9Q+LXxN8N+HtF1O3uvHHhz6o/ZX+N3j3xjqmqfEO1174bfB66&#10;0yz0f4cWml3/AIf8Y/Efw6f+Ed1/4n6jH4q1Txn4T8a/EbTfGviSHxw2qXNjoGmeJ/DLWy/DnV7n&#10;RtE8TaJoGkePPG/HmTxdCtOclTnOnONNTUlSnVrRhThCDqRhVvacYP3o2nLSTjuvZweYUaGHjCNK&#10;EaKp1KT9jFvlhipTU5xUou0mqkotRSlypJST1X0p4V+CfxW8V+N7vW/2ZviP8QGGhW9343+F3xZ0&#10;mxX4pi303xjofxL8P60uj6Z4h8d2vwR8JSeH9T1jwT4i8Y6R8M/FWg+MdJ0G30nVvBXwvUePL7Rv&#10;CvH+HP8Agp78VPAHw88d/CrxD8PvAb+IfBEvjj4c+I/E3jvx1rmhv4Fm8H+HIvBcniXxPos/wntf&#10;Dlktp448E+J9cbVNY8Z6c2uazq2jWq+ItTvPFGtal4P7PXvHPxe8Q2vh34iWOvax8MPiZH8Pzouv&#10;+KtM1y0tdG8L6TL4c8Ja1o/inxvonj260DxB4P1e0urHxz4murDUl174l6JqEmm+FPD3hy/8L+I7&#10;fUPE3z/4j+Af7Fn7QnwtXXPhp4y0KPUtK8IJr8fw38SfFLwNeano2p6jr+geL21bTYPFdrqfh+51&#10;vxPrdxo3hvSLr4uy/wDCQ3Wu67caB4R0rSfE+sa7oFZZHnOY4eniJRxSw1Wm/qMcFPGwjin9Yrxp&#10;1nQWIjGjUVOVKDlNVKMqM50XF1VzpZY+GCrY3CUMVgcRi8PVUsVPMKWXy+pYFYSg5Uo5jVoVqleE&#10;sXGtKOHpxw9eE/Y4hVPY+5J/qz8DP2ov2Yf2g9V8UL4O+NCi+8bXfiCxHhKa58ZS30mlf2nrOj+K&#10;F8Paza26/Dvxv4Zu9P0270rRbjw3qHiDXNfjutE0jRdR1i31zw0t96R8ZPDukWviYeH/AADdah4Y&#10;8P6ZpbaraW/htfDPjWfQ7Dwlo8fhDxDqem+F9bHhWy8I+PtF1cReH9D8Xv4i8d+Mbzxn4nvPEnhP&#10;TdUaSXS9R/Au7134lfDHwb/ZPwr+EHxS+Fg+MPxZ8Ca34W8T+B/ib4m0eyuPECRfGHU/GnjXXfGm&#10;hQtrvjzWdG1r4pxeA9H0vxp8bfC3xQ1jTvg3b/254gtohY3cn1L8L/iX4Ouvg74U0bxL8f8Axpou&#10;u+N/F3j/AP4Qf4tLq7+HNCvfh/4Y8c6J4fs/ihFqnxP+L9rqV/ruo+LlHhfw6+u/GTT7XW9Z+Jfx&#10;QuINN0/xB480rwofvMrz3LMfhHgMfGc6nsJVKc4Vqqw+IhCEpRqVZe0bo4mNOMqn1hTjTSk2qlNu&#10;x5OPyDGYOu8wwtSnQpwrOjLDeyoSq0HKdKKlCmqa9vR9rJQeG9lOpKSknTqLU+2/Fvh/4aeEdM8H&#10;+Fxbasmk+JfHGtfCnSk8GWN1F4ah1mT4j6HZeAtVuPh74f8AEd94N8U6N418NaP4g+NHjfRxZr4N&#10;8O+BNX8H6Do/g/8AsW/0HW/DXzTr/wAc/Fus2viDTdM8U+PfEP7N/wAOfhh8V/jL8UPiz4Q8C/D6&#10;ytr/AEj4Zza5qnirwr8PfiBoXjHxrpetSP4z1G/8Oalc6n4z8Ly+BNCt7K08TL448W6v4m1HUPzE&#10;+NXj34rfFf42SfB/9nPwF8afF3w68BW/izwbpfxc8RaX4+tfDGkaQBceBvF1joXiDwF4w8b6b4ns&#10;7DQLHw9ofjm2+GWo+G/Adh8PvDum/DrTU0zwpf6PPr/1j+0F46sfhr8B/gfoB+Mvxw8DeDrG10jT&#10;v2ifE/xcsvHvjDxV470G+8IWc0/wy8M6j4wlCeAbbU9K8GeBrPxl4d+GGleNfhv4pvvHFtoOqatq&#10;2j6VrHhPxj4Gbwp4RYelh8HiMHCpOaoc9LEe0vdJ1MNGXPiG5x5ZwnSjJVqdVSjJxaNYYDG4+UaV&#10;bNMPmeIkqf1qnhEpV6FOcVOH1tKNG04qLhGjOlKUJ05KyabPrzwv8UPAusX/AIXtPhZ4M0fTvhHa&#10;6vo6fs++BtaspdN034la3DpfxO0nUNU8MfDv4efDXxb8a/Esdybq48R+C/ih4vufBfhTxVd6P4j8&#10;WxeKfEtl4N1jxp8TuE0Dxl8NP2ULSb9nX9nbRPi98R/2htFvrPTPjL8Y/hv8L7bVm8A6brvirUfF&#10;WkfD3RdM+LPhP4j/AAvTTPDM2taLBpWs+GNN8Zx6H4aFvqVjo3h7wvpEGneEPlbxt+3X8a/2tv8A&#10;hLPhp+xb8LbOD9m3xZ4X1T4eaxe698BfH+qeN9M8F6N4d0uy1gXGsf2l8UtD8JeKtY0a+n13RE8H&#10;/Afxb4utJtQXUrnSrvWbbRNZm+u/EWgfAH4X/ss/BLVda0WLxRqV/o2q6HNefEWLS7bxpaaPq3/C&#10;TxQaZ471TX/hD4z1fw3OLTRNP0bXfCUvhrwh4vnv9El8I+OvEHho+FPHelW3ylWEsPC9amp1alar&#10;VqUUp14UsRW+rwWMrSqOMadacpTpQkpTxFOnFPmhFzR7uBwf1irPLqn1jD0Krw+GpYPDxoQxmIhh&#10;41pxo41KrTq1sMoQhVnF16OHlOpGM0504KPyTp/7Z/xA/Z30vVpviT8XPgB8Sv2utc+Kul61F8PP&#10;ip8UvjLd31h4X0B/HOia5pGueBfh58P7vQ9PuNW/tW91O11PxB4Y8I2Oh3llf6Fo48SeHvC+n6Ra&#10;e8Wv7UXg74b/AAe+Ielfs9/tIfGDxJ8d/ij40+IVhqAtPDnwj025u/ip4x8KRadrTQ6dpnh6DUvC&#10;q+CbGG2HhO10fxtpXinwpr3jTw1L4znv9Q1CbxF4t+Avhr4a8F+Nvjb49n8P/AbQfDGiaJ4+1zTt&#10;L0bRtDttG8V+J7i6ksr6+12eLSdYttO8IwNdWrW2sa3a2TyT3unzpYpdWniK30m7+00/Zu8AeDNa&#10;0DV/iveeDNFu9R0/xJ4Z1m8j8WaVp6694S0aT+yLzwlfazp8nh2Txl4H1fwp4f1eDxx4Rk8S2Om2&#10;ugabLoVy2rQNPNY3XzKlhJLDNQjWxVSFSeIw9Om61JShVhNUq1GN/YTddzlShL+JTja7ifQVuG8K&#10;6kcbj4TwcsM2qmCliqU8FjVTp4b2FLEU6c8VCpKKw1OKnPGVqEPazc6fNzHj/wAP/wBsf4s+GvCP&#10;gPSvCcw8b33xk0PWvir8fvGHxU8G6ZqN/wCMvEuveI5rXSnstHfTfCview+G3hwWY8H6Xdar8Rbe&#10;01HVjqdvqHg74cahoms6Jq/0xqXin4s/EfWtcfxtounaZY+L9F0VovDtlc2ejfDWz0awm8HabLb2&#10;lxf6hruqaNoc1/4dgNv4PXR/Fmh3kUd5cRXvhZ4r/X9Lx/GPg/4OCLwV8QLOTXvD3wq8T2V/quhf&#10;C7wN8M/Ffws8N6z4F8IeDdW1G18c6n4Tjvb9PEHgVf7FsvEWh3mpXmgyJaapd+NdT0vQvC2kJr3i&#10;70bwP4q1iHUofjP4m8f/AA60Lw9/wrq3034Z+HH8G3Ecuh6NqDeHNE8P/ELXf7fuPELeNvGet2mo&#10;6p4X07xLrd7PZap4ll1LSbXwtosMk2pWfkZm5QnVw8qeJg6NZx9lOEoVm017Ocqc51FGtPDSpVZu&#10;cou0+VrmTitcur4Z4XD5lTjgKca+HjUeIq1FXpylb97Qp1cPT5asKWIjVUZ0qMKTUXKEfeTlr33h&#10;jxP8GtQ0jWfh54Y0y0uLu81eHwbr+peONG8SeIhYS3j+JNKvfDWkyeELCzl8NXngHVrLXXtdX8Z+&#10;DfD/AI6utLGjap4o0UadpNzrXzd+0XrPi/4XfEvUNA+NnjfxH4j8Ua9Y6jc+GPhdoHg3Rte1DWfD&#10;smna5bWsni/w54j1L4meL7DVBqdpZ2euwfDrwQmiaVe+GLPUNE8RammkSyWn0BrHxa8VW+v+Jtf0&#10;HX7y28faVtW21/SNI8FWGratc383h7S9S8MeINS1Gx8ZeJNV8XarpES2kSXOreILvUXbR9Q8LeF4&#10;NOjPh8+GX/gyK5sfGtzqVv4d06WySSeDxB4y1e/8KeLvFl/Y3ekeJhpep+KtL8JajJPZeHPD+i3m&#10;oeIZNT/4SC81vxJqy2es2Uj+KbzVI+Sl7CmpynSk50048zpxhUacYyjKE7zlSfM+Sdam02lJqmrK&#10;8QxqrWnTxVKp7d3nLDUakpSSk1+7nWrQ9lFR99KMOeonCMpUzxTx0/7QETTXur/s8fFi8+Go0fWN&#10;RXwxfeC7O3g8R62mq2/iOfWfHH/C0fj98Mda0K01rUdKXWY/7T8HaxqOpapperPaF9G12xl07Z8O&#10;/CH48fEO98J3Xj3QvBWjaZ4duvDXjDQPBeoeG/D6eM7u9vdM0/7DY3enaLdQ2HiOztL3V9P1O7s7&#10;F9duNWSz8M3mqvrmpfZXse+1nSfEHjKws7M+L/jF4V0Xw1Y6ppMem+CfF99ZfDzTr3w9c6veaNp+&#10;qaH4f8S6JNqHh7R7K80e1t9G0jw5Nql9oWmWuqSaJfeIrq+j1jF+Muj+O9au7TUNe+JXxCtdXi1F&#10;dV1rw6dR13WdNuNQ0fULrULF9O0eKT+zdB0kajLrCXnhe7/s4iwvPFejf2LplprXiGwftlioTqKn&#10;gFRwivKEK1aVWri+W0eaNWsvZqp7S9pS5Vo7vmZx0quKnh/aV54evXipe1qum6NGnGL/AHcqcas8&#10;U5Sjpdtttq8eXS3snxB/aG8SaB4fsoddbUtLOn2N/c+ItHu/DfgzxN8QI7DwXo/h7wb4W8F6B4Xt&#10;dF8G/DLQ/FWv22p/FzV/AnxM1Lwh4hudM8SX/hTw0Na8KWkur+JJPy48J/FX4qeGNVvdE1rwl4j0&#10;nQvCenW3hqyj8LzeL9X0bxf4Z03S/iB4e8E6nf6/4H+J2nWbfEa98a+IvBWjarq3ibz/ABD4e0XR&#10;rGbVvGXhO48N6yLT6j+B+jeLPEWkasnxS8G6L8Qb4ap4d1q4n1jw1YS+LLe1h8iLS7OPR/EkGv6R&#10;beH9NOoXXiCztdL8H6Vb286yMbK4u5H0qr+uaHocms6lo158DvGt3oOp6hoY1rxZ4k8BatrP2q3t&#10;PBen+GdasoNN8L6Zq+rXEtj4ds9F1XStNg0vQ98ek+AdM1C5l0q11KWbenj8RRhDAul7WNLncXS5&#10;XGM6k4SlWjzte+4wUNdLK/xNs56MqKpXoU5zlWkpVK1KMVdKPLbmdptRnJ1VzfatF+4kl5f8E/jJ&#10;8INH8V6RaeK/Cfi/WY/CeqeC9S1bwxf+OdC+Klp43tG1TxLqOs6VrWnt4T+IVvq/xF+H2la9P4KW&#10;08QeKPB1vo9xqZvtQ0aDSPhrqyp+xw+KPh/xvJ4b1LSvCXifRbK8Nnpl94qvLj4iRXFx4O1m68QR&#10;ebN8SdY12zufD+q2thb6ZN9ttJ1SD+073XtPuYo9P0fTNY+IPgz8YfhhovjLWNb8GfspeNIYvB0F&#10;jongHw742s9P8F33xU1mObxZoeoa/rFpc6lqmm+GdEuvCniG68WxXWq208ugfDm403Wdb1XVvEtp&#10;4V0tfpDx3+0zrfxE03xB8KtM/Z68NfD7wjZ+GfGFl4hn+Mnxf0vS7bTPsUun2ehX3iHTfh9pWovZ&#10;aJ4OSz1Lw3faVa6bqviHxO95a6tHdeC7HwvdXOp4Ua+OnmEKeFVPD4pSjTpTliaWFxE6ldckKarO&#10;UINVeZqSlVhRu7yaOfMcPhf7OxTx2Er1cHQh9ZxVfFY/B0cNQpUrVZVJ4Ot7Wti3T5U+bD05VI8v&#10;L5HHXnivwd4h1/W7mf8AZx+KvxD8UeI7hvD1r8T/AApfXWk2HjjWL7xBGLW98O/EeH4v6qpNjp2o&#10;Ty+GfEjeELRdXvl0o6zex6Vepd6Gl14X+AOmeOksJv2GPEttq3h/xPcRXfiPwX4jsbu8Gtx2yazY&#10;aNrPiKXxXoE3jy80vTdU0Twb4sidrbxTpthdazJd39/q6HRIfPG1D4rNoOoaTY/FjxR4HitfF3iO&#10;w8BeC/g7D481G11Hw/pUGsXVj4W0HV9d+JT6vdXOtaKl74W0LR/CFpb2d74o0iK78QLFZ33jOyi+&#10;l9X0bwd4F8BeD9NvvFVt8H/FJF+3iB9W1X4oeC/Gk0ui6xZawus3DW/xM+GkPgfSNVuYLyyi8PeF&#10;NX8TeE/ES+I9DGhLY2ep+GBo3lzqTwlKdKVWdKl+6hGElWnKnJ1YSU6FaNTDqtGMv306mFlaycfa&#10;89k9qsqNT2E6M8VXnW5+Srg8ZiMNQoOVGUW6ihGkqsZpujCUKUFTc1FQsuZU9G/ZztPEOv6mfh/4&#10;Z/af0Pxfqi6lqnjHTvEOv6h4A/tTT7O207W9Kvrvxx4E8ReIfDNndXE0eh2k+inwzYaloWmaw9hq&#10;UuoQWU097wn7U/hTVfD9xYav4Hs9F8O+ONSvrzw/4d0fxd8efiJY20PhK4uND8eaj4i16yt/E134&#10;Z8VeO9U1qx0/VLjSPDui3t9b3dtfnxJqnxLh0fR9Z8Kd9qPhzS/ivoet/CuT9qzx5rfhmzuNLtL2&#10;xtxrt9G6+G/EECeG9C/t/wCJ/wAb/F03iK9S10NdKsLG30jWvF+tahOPEb+INLh1bxeut/Gd5a6H&#10;q2oaWvx0+JfxlsF1K8n1zwB4dF3b6t4T8XaM+l65rlpD4xl8MeJNc1FtO8a33gjwP9ks/sHhzxX4&#10;Q0hdJ1PUNM8I67olzp3hvlw85QrUvZ4mpKDTdSlWp4nGyq07p81GlKp7d+9q4uEqcXeSqSceWXHO&#10;M6catSpiJTqR1VCWBzapKjJu17VIUaKumo+2ThzxTTnJysem+D9A+LfxUj8LaJr/AMVvirY6/JqW&#10;meIr3R/CNraan4V+IFrot35Wk+EtU8Ta/P4O/tjWdG8TeAtX/wCEgv7K7ENno2r65pGtaPfQ61PN&#10;pBr/AMFPCfwW0nxp4n+Iet+NotK1MWfia/0PVI9R1vXbjTdC02x83Tr/AMQazo9/f2/ijVfEcPhv&#10;xx4bj0TxvNqOoataXHhvTNe8L/DnQpr628s1bxDqMnh/4keDNA+IOt+JZ11jxX4OtzqB+J1p8P8A&#10;TviNc+HrLRtG0t9K8TeFdF8N+IvDeseHvHup3nhfxA9xY+DPEF54NuBrFv4kl1Hw3GbuieGZ/hh8&#10;IvAUvxr+CngLXPHl74y0GDQYNGNj4W8Ma7rF7aQaxpXjHxJNY+BPjrf3XjK10fwKLTxtBokF9Fqn&#10;ijRvCk1x4llufEFz/YnbiZzhyyc5ewq8kY4WlFyxK5YRm6tWNehS/dOsqkacqkVUSUL0dLvkwmPx&#10;dD2sq0VhYzqVaM3g6UqE6+rfspUZ8zTeG5HUjOcoKfPy32PQb349eEPGPxG8Cf8ACES6v4N8Wa54&#10;Xh8F2XjHVIfEdx8R/DvizUZ7XWfDL/DXRNB8N+OPDfgXT/DHhw241fwx4N01dX+Kep3sVvB4Y0HR&#10;PAN1aeLMf9q7xl8Lvidd+G/Fuv8Awv8Aid8V/iR8LLHwp4j8M+HPFktx8OvAfhvQvBfxH07yr34p&#10;6l8Gvh3Lq/ibWPG4h8UeG/ht4A17w68kvi2C8sPDd7dtq8elaR9EeGtN8BQaR4MXwzoOkeHdZudV&#10;sdR1rU/H2pWkk2kaZpE3/CRxazdR3wMWiaLFJ4YfTLXUr3T9G8L6zeaf4ev77R7ee9W50LpP2vfi&#10;F8GfCU18Pi5/whXxnfwxfeHF0bw94q8WaNpni201DXNRtNPt7bSYry6XSrm9Wy1zWDZNF4p8BaLP&#10;f6teRLp1xbG5MNU8wwVGNF0KNetiaiqe2pVacqc6DpzpqEYzUVh60a8Kj5KlGVOUvZVFVoU4qHNh&#10;h8bl+MxVetjcDUwuCw1SjDCVqOJpRjjeeE1OMqdHDUcXzYapT5a1CvUWEtiKSpOqpVUvyX+FfxO+&#10;Oup+OdETxlHd/DPTND1PxL4p0/U9F+HV/wCG7Tw6sunX/he3fU/Fp8I+FdMvtCbxppGteMp9A8Xf&#10;DvV774i6N4o8PxP4U0vT9O0DVrP9Ck+OHhdvBia7408f63p8/hSzsdf8Sa38NofhbqOmSaDpaeHh&#10;dfEHW28feE9f03w7B4muNZhsdIk/t3wfqF7ZXjHRfDVlpTSG3veAvB/7I3iXwx4XtNY16x+F95r6&#10;ao8vwvdPEWv6d4J0K01/xfqdzrNt468OX/gbRr3RtcuYtF8Q6hDpPgm4c6AHv9bvNMsm1bU/D/Yf&#10;8M4/DvQLuTw7pdhq3jK5t/O8T+LNOn0bV5NA8Ta9pGtLZZmtdcsLTwjrPiWS48S6f4QibXJ7e8tJ&#10;xe3Og3r6LBbX939NlWKxuLlXwMc5wmQYPEQh9dweYZtiMLlONp+9VhSrYLDQxOErVpTpxpr2lGc6&#10;NSVPnUIts8biGhw5Wq4TNYcNZrnuNy6vOtgMXlOQ5dWznLZzlGnOOHzKvLB4zC4OnTm5OhhcTDD1&#10;KUKkYKeiKfxH8E6p4c8cW2r/ABG1DxH8QNZ1bRde8W+Gf+El8Z+EJLqw8EaPHaaXrWseDfh14Kvb&#10;TxNo0mizfFC3j8LeH9L0S0tND1qfSoPDus+MtT1Sx0zxT5Xc2ngL4t6vfwapFJ44sbHRfEfwvf4h&#10;+PfAvhfRwfDFuNZm8Q+E21zxn4d0LVtFVdP8Sf2LaweEI4dD1/Trux8TeG7/AFCfRta13wt9G6v4&#10;F8ceI7bw94o8D6N4eutSklLyatr3wd/szX/hr4ktr6xg0PUtUvdb1LT/ALJrNvp1x56+KPAmoDxR&#10;o+mWNteeIdSvtd8O6V/Y3HeJLDR/As4+HSftM/ETUbHWNA8WeI18UeOLnxHd+C7LxdDB4o1TVLjT&#10;vGus+IfiXJpsXh6xstEmsbiK38Varoaapc3skNpca3pkmj50M/r4TMnj4YXKXiMPSpZf9Qr5Vl2O&#10;ympQ9jGPPUwEsGsHW5ldTxbhTrQxCVRcycpGVfI8NjMnq5fUz/jChSxGKrZp/aeHzfNqWdYKo68p&#10;RwtLHwxOIx+Got25MMqv1OGEajUcFGKXxZr/AIF0ex1rxL8MtB8I+DvGmgXOp6prHhrQfhl4Lt/F&#10;GqeDfFurpaQa5qfx68NeHtLn0e6+Fni628S6lpyfESPQvEkWmWLr4W8V6dq/ju68c6Zax6f8K4vi&#10;3fWIii1v4eTWGnah4n+JngKPwJ4c0DRPBup61q1vEnhd/idP4QTw2ugWurX2p+Iprm0i8HXs+t2N&#10;5pnhvSPD1kX0iH7t8bfALVNY+GRN34x1bxN4L8TG81W6+Jng61sP7Nt5vDen+IfA8nxW8EeFfDep&#10;+EbCHxBbWfjbw94j0u68FWWsanf3vhi6/wCEZh8aWN5fww/lv4E8DfEfxj49+I1vqNx8CvjL4J8H&#10;a54S0Xwr4ql+EnxH8U6V4h8Yal4i1LWLHWm13Vb0eOtL+KuoadZeFLbVb22ltdV8Ua9pC+LotA8Q&#10;fEPQ7698ULA5pCrnf9sY6hlbo/WsVVngq+Wc+ApqoqssNgoZYq+DSwmGnVpRo+zxFG1CnFU5Kyi+&#10;bMMHjMNw1UyfJ84xsKksJhaMc2jmLedtwdCGJx9bMamExsFj8VCjVnOX1erL21SXOk25H0nLd2Pw&#10;xm+Enwm8Q61+zxpEdh4r8OaDq2or8aU1nxnrmri6sNW0Ix+F9W1i6074YsNRTS9E8YxyacNZ8S/D&#10;xEtrHxl401jwze6x4C1PiD8V/A02r6Pd2t98JvjRofh6z0fxJq+vz/Ff416PJ4m1vXLeXTvCV1Fr&#10;niy0vdL1K7g07RtGn1/wbfeI9M1G+1y21bTfDsPgmTRfDLaVzcv7Pz22jL4+n8SavFqmk+BLf+xd&#10;S8EWvh61dNMltdS1LT7OG40HTNN19tP1ErpN1LY69Jrn+kXsWu+HoNOkfXtQuuv8Gx/EzWNTsPCH&#10;iTXfCGl22uSafof9vah4Eu4viRdQNq09l4lsL74k6ampeA9NudN8MeGNe07wtc6xpvhfSbW40O90&#10;DQ7uxla+1y78TM4UqKlUw+Z5RjliIzrVll9DNqVPBTqSUnhvZZzh6eNp1KbdqLozxEVSXuYhqx6m&#10;WZzVlR5MRVzuniMM4Yai8esqo4rGxjBR+tUsRkWYYvDVlUsnVqS+o1faSfNhk3K3s3hXwV4V1fxF&#10;qGiaP4e8c/A02Nrql54y1TwF8btD+ImoaZbQlvFt/pca/C4+FNbTxNbWep+ErXRfCjT6D4di8OeB&#10;NHvfDMdo93pugW/hnxG/4J++BfEml2fhfWLHS9F1nx9ouk3lrZQa54gjsrnxTb6fHp/iLSZNJvh4&#10;uj1SaK7iumh8qS4+w68rwz6jcmwfWLX0nS9O8F/EHxRfL4sstLvLfVvEl5BeaP4N8PfD/wAf6DqG&#10;jWGuXOl6JrvhTV4p/iONec6DqHjTUZNJm0kw3F1f+L7TQ/DGh2lzrWq6b6rrvxX/AGePAF1qLW/x&#10;S+Hc+n2mvXT6Df8Ainwh44+Ew1C58PaJ4V0w6hpmja/ZWWk2ENnB4kvNB0zxBZ65b3NxZX2pSXWu&#10;WCaTaawPPnnee4p4KlPHYvFrAN08PRxtXEYmlhqMn7WVGnCeKrrD0qk1eUHVpNJ3UNIxPbyLD08F&#10;VxLwNKthcTmleNXMMVhsBVwzq14UnThiK2PhRrU6lenRajGtWrK9lG15tv8AKfQv2KPDlnqeo+DE&#10;0rwhfXj6dfr4n1OTxFrF1da9e2811r+mWlvJL4alhl006lLEdC8N293fWS3treeVovjS38RvPXuN&#10;h4f0f4d+Nb7w98TfCGl+Lk8GwReH/wDhF7X4UJ8cPEun3up/2T4jv/D93o3inUpLDwZN4X0XxJpu&#10;h2qaXo1x4Zk8M7vAVn4n0C60vSEtforxJZfDjxHYaV8QbDxhp+jWcmualG+q6d4l1T/hF/GGswPr&#10;EE1npXiG2Ok6D4l1NdTktbVDoGq6rPqXiDSNZsoRdW2jJaXPlV3ZX3iHxA3i3Xn0rxFpc2q2Muia&#10;tdav4nuNSZF0z+ybXUtPiuW8TaZql14gWWTxN4S0TxFa6poOrwpb29o9wbHQbux65ZnicQoxxONq&#10;uEFGiqEp1uSElJS5IQUpQlGKlaN0l1Wqud+ZZzgKCWFxeNo4nFt865qU5znGyi3Vk6VnN8rbTc7u&#10;zvbbJXXPG7HxjaeEvDfwJ+Ivhr4o67e2N9r3xE/Z3+F+k/EWTxffae3jYeF/FfiT/hMPC3hvxj46&#10;0DS9KjtvGPxCns9/g/SPCXiXWPFXh+2H9ianp+DoH7W/xA0K6l8A+FPgp8JNT8N2VxFqA0zRYtD1&#10;i18Y/wBn+ErjTludK+H/AIy+H/hj+1tNvdP0q9h/tbww8NtHZnT/ABbqXxaudS0+ZfFvyR8QrLxx&#10;ZS/DjxJe+FbzwdpHwv8ADWp+Fn+Hvwb8O3NiNV1LTZ9Fi0Kb4ieJ7vTr7V9Q0nxFdaZr1z4p0PXr&#10;W70C01lNunfD/TdOmj8K175o/hf4PWUPgfUfhp4l+LHw1T4Ka94m0q98E/Gjxz4Cv1+K/wDwlms6&#10;8Jv7E8BXzW3iHw/4v1vxXpEeq+FviD4T8VfDvw3oehDUda0XXbGKPXfEs3fP2TUKkvY1VFy0UbRU&#10;5KPNJxSXPWndKUp3ez5la68f+03V5KdCnTnheRvkqUaTw7i0uT9xZR9qpK/MlGcpKPvrRrRl+LOq&#10;XXw+1PQrSLXtM+J/iMeAl0jX4/h14D1qx8PeGv7E1zXtU8O+BfDXg/Q/AGteH5dbkg8K6xf+L/7B&#10;urfxD4T0XUvEfiK8+G/g3w94l0Y/QHwz+JXxT1S51jXPG938C30X4f8Ai7WfDvjnxxq3hS4u4xpP&#10;g/wp4fk1aPQtY0/w3pvg/SdP+HmiS6b4ZaF9e8Y3/h7XdasvCel+GvEev+IfCPhHQPnXw94BsLpP&#10;hv8AEq38SeG/A+rQa74sj8OaFY6rrUfg3UfBlv4a0r4fWl3/AGrpPiv4gaFa+H/Buj6V4Vu9OHjC&#10;LT9a1vW/CHgrVGi0E6boy6j6Tcz/AA01+NrDxDo7eMdR03xHcWOmfB3/AISzxfoOpfEuP4i+JT47&#10;8X+KL61m1G90+e28SeLbrwprPinUfiF4quLvQL/Qtd8Xvpvg/WvD0/jGXhxM6dWEaKc3GUE5QTcZ&#10;QnKXLOlJ3eyjGVnKUVGcbSvdHNHE89OTq0KTqQm4xVO9N1KajCUXO8pTlBuTg6VWpUjGUJpNp8z9&#10;Z0H44+OPH+t/DrwXaeOvgVqWv/EHw/4x8SaD4n8IaunhLwzPr+l2+k6jrnhbULjRvhrq6SeI9f8A&#10;DnjjR59Leea+Nn/ZWjaJ4gi8QNr+py6Z4LpVr+0nqmrSfEDQPFekWegzeGvEPxT8L3k+oaDo0Meg&#10;6bc+HfBuq+PfDXxE8aa5bapHpGp6L8SDrHgjx54rtZrSLQdPk1/QdJstH1mPw3pNez0PwA8J+MPh&#10;H4fXuh/FW6t5/Bng3who+t2XiTxTp2h+IF1J/FkmmeCvGdiukeCD45mmu/CepaZpt7pl5rOl22v6&#10;5cGy0bxXqyX/AM0fEux8YeHY9A8RNJb/AA70280LV9K0nT9aRvC8Tf8ACNeC7jRta1HU76HXdM0L&#10;WtY8DeEri9/s7SpI5NDm0Dwp4a0jVPCS3XiTWbXxZ51FqguSkoxpuMqbU8OoKE3OUZq6qVueM6fs&#10;3KdoSdTnfK1Y5a+cLLlKfPhYOnDnjRlh1KCbvLkUpKo4x5eT2kIckKj5lOMlY+gviz8Ovih8U7Dw&#10;7ovjn4NReNI7HwrofhW41fW7+DRJtC8IaR4zsNQ0+81O1+G+leHtD17RdEm8DWep60PGHi7/AIRj&#10;Qv7P0IJqPgjRhfaFNy3iT9nrx7418NfELxX8bPibqt9481W38JWt95ni/RdfsLzxX8UIPGuq+F/h&#10;5Lp/jXV7Lw3ZaFBp+l6lolwTqniKXXPEsEkk2l6fcXkul+K/GrnxR+0D8RLzxHa6l45tPCsfifQ/&#10;+Ef1/wAbWlrcDXrXwJf6po+q6loEqSeJ9H03XJoL5J9J0i+v5tK1HT7TU9TFzqdtc3OkGvo60urb&#10;4FeANS8NWfhrXbK38U6T4Ku9K8SajbSax4n+NN94q1PwvpfizxNrHhnUZ45fE3xF8YS6b428XfDK&#10;11hNe8NeGLiPWviFFq/i+8ibxPpHTRlUpPnozwkK1H36UoUpVYyhFKrVhNTjeUZxTi6MVFTfNZ35&#10;U+HKOIVjYzxFeCwOGjUnTnPLpOlUrOpKKTnKcf3VKc6sIwVOGlWnNSShZnmqfAH4n+Ao7TQn+Lfj&#10;LwTYwJ4E+M0vh7xV4I8A3vw0n8S2lv4u1xrjS/B2j/EE6ta694NvfDyRvpXw20u3uINWsfCY0rxL&#10;4g/sN10Cz4w8A+K/2w5fBHwwg+OfhTXviLpmhXmheMfij4u1Lx7pGh+IvB+gfFHwv8SoJ9Q+F9zp&#10;F5peheKvh7NpfgE2ll4g1K9sLXV9U8OTWC+Hdd8T3Wt6Nsar+0Lq/hzxJ8MPhHD8V9b8UeJNI8Re&#10;NJrt/C+j6L8UNS0z/hIPGnh7/hBxZeHvEHiD4teBPBvhXwj8PdJ1az0uyvPihFey+H7v+3bL4ia8&#10;899L4prfEvU/BnjPxzF8Kry+8M+J/iH4mW9MHhi01vxtd+OhqXw70C61nWjreq6trXj7WLGz8ADU&#10;/HsGnXusaX4dvdX0LUL2TSrW70rSdd0HTvYo4vHKtGfLiedwxeKpQo4etX9jhKKniKmIrOWFTr4O&#10;jh6cp1FWcaEIwUJT5owT9zCcTUaVF1K+ZZdGpXp08Nh5yy2ilVxEoRp8rxEqeClVk6ikpTwlSdTm&#10;k+XVsvfB74Qaz+zVrXinx748+HvxFs5PFHhvSdBv/Efw0/4TD4zeCL7wDc3lt4g+IXwq8N6XqXjC&#10;T4feHR8TpF8FMt54umtPCOu+B9N03SvEHj/XYPFfje71r6Kuf2xPgp8WvB2keIZLm/0j4Q6tqvhq&#10;4/tHx94OE/if4g+L9A0/w94n1bTfF/hiG7tPh7P4cg1rxHDcpoHhP4k+GfEGlaL4R8R6Xrun+LPi&#10;D4k+H0Fh8vJ4I+Lx8IeF9F8MeK/FGu3/AII/s628Gaouo6at/DoQj03XvDtte+LvCV/a+Lr20n1L&#10;VbLxafiLdeMbrSrZvEVvrGjaPqOlaPbeG9Y4vxz+zT8DPiHFp/hbxL4pvfD3iuy8Nxat4L8V6p4d&#10;8cT+JvE3i++8LeLtKvr690T4qfB/StFl8D+NPEFlZXuu+HbLxM2keLrbxRqsS6rqPjC88Qz+IMcN&#10;Uy/MMZSo5/jKuXUK0K9KpmWHw1TN5YWfspLBSjlalTl9V+tKi8a8LVdZYX2rpUqlSMYS8HNc0rYW&#10;hTrYrD4jFY2lSpujRweMc8E8PTdqkKdCvhsQvbuh7tD2lKs3WdpVoxfOvdvC3xOuxpPj3RLDRG1/&#10;w87+PrbUtc1jwbHokXirRbzRNCtr2+1LSfEeg/EjxT4Jg8N67p/huw8KeK9Q8f8Ak63LceJrhdS8&#10;A6T4d0XTbLofiD8bru9+LdzY67q3hTwn4V+Hmg+JbHWbm5017TxXpLJdya543sp/E1tf6+tloOu2&#10;M2v33jGKzuNEs9Q1260m1H2xYfC9zrnJ/B/wHJ8NNd+D/wAPrb4u+OfipezapP4q8F6OlnpNtaWf&#10;iXTtN8Sas+sap8ONRfxQNeuvA9xo3grWtG8W+HofFA03S77w7qPiTxD4U8L6xpUGr+JfFrxtF4Y+&#10;I3j3WfCng6PxT45k8MSfBrwJok2oeOtE8D6lqa65LdfE/wAew33h3wjo3iWD4vX1ppXiTwd4j1Xw&#10;X/wjHjrRf+E81PxVYR+BLLwzqXiLUuF4bArHYnD08bQx9HD+3lhcxwmDxuEw+M9k5QoVYZfmFDL8&#10;ZhKeIlGMowxGHo1YRnFyopSUpZYfivK6lPDVcPSxbWGpqo4V7UnhqlR+zmscnGpBTpqTfs6NNwuo&#10;yT3Su+CvFEvjiL4+fD2fUtdf4T/HjXNSi0z4xfFfwnZeJDfeIvgdOPFdtp81jrXhXwlL4F8HnQ/E&#10;eg6SI11KTxDpGt3fiP8AszxXajxjJcaR5t4H/Z7+MPgq503xRq1n4Wg0y8s/ht4c1HVfHNlfw/D/&#10;AES0t9VttA0DUjpfj/wHJb+KPCs17qcXh+8fTdDOo+J9I0uLXLJ/F2l6lrMGm+KfE34da34m0+7s&#10;B4/+IukXeheG/izK/h6x1XTPiToWu3EviKx8GfEjwt4L1vwt8UtG8O+NtM8eTeG/F/jfxH4/8Xad&#10;Y2B0XwXrmneJfGQutD02/wBV9++FfgjRPgpp/wAZLHTBefFbw34B+EHjTVdb+JnjyL4aeGfhV461&#10;j4O/EbwtMvjH4HX15cXFt4TPgbwtqk+mz+N9eHxAufEXjn4k+Fb74f6Rq9x4RtNF8fTXlSw6rexr&#10;TnVnVjKVOMJylWn+7pJ+84cvtIKMI25oycXz6Xb4Kef4KGOp4qOYVq+JhXUVGjha/wC/hiOTDqm/&#10;bLC80KkX7NTpVHSd2/eV06n7PWreF/gZbfELwh8SdV8HeO7z49/EvU7H4l2elWfjDwT4I+H/AIM0&#10;PxN4c0/w74a8U/ETxhL4H8G3umWnh/UvFHjG803xN4j0qXXNS8X/AAqtTJrXh3RPC2tWPsvjfx74&#10;L1bwd4XtPDnxO0LwV4P0291HxnqXxEceENO8F6poa2PijxPdeFYdD8WeMfCsuoa7qPieSXUJtU8D&#10;PqUettdPq0fiWfR5Y7O++f8AXZfg78fdH+IkfiTQdC+LXhTTvj9badefEDwT4L8OeDYrRZtP1nTd&#10;Ik0vUvFUukWOmWug6Rp2rGC21Px3Lrup+HNQ8KCXxbrfiDwfd6BYUfC/7J/7Mo1rSNUsPCM91ZaV&#10;pPiXzNf8W+FPhxJp2uS6Rqkmjy2eg+F/hGlz4j17wbca8TI3ji7n0u0sbuDybG31OHxHqOpaJyzq&#10;UaWJlV58XQxEeWbapUKuGlGcYR5VRqvki1GPJK8bpxbtrd/NZpjs2p4/G4zLauOoxnOjWoxXsqlJ&#10;YNNSpUKdH2tKMYVFeCsk9/aRcdD6V8A6f8Zrq31OD4f+Jvh74g8La3Fd2niaz8S+JfA3g7Udavof&#10;DZtdZ8OalrlhrPxPvrm48Of23rOtadpXgK2vLu2kbwsNS1bS7XwnZiTF17TviZ8BNA+I3xn+J8fw&#10;7+JmszeHtJitPH3w90/xXJ4E8F+PvhnNqGlaj4Tg8La5460jxjquteHvBnxL0TUZZ7/SdVbwtqnx&#10;y0jwv4G1zQbPSfEerQ6Nh+zd8Ff7P8Iy+HtB8F+KtJ0DRp7L7N4o0/wbongqGw0nVNZTULHUY7nw&#10;3p/izT/7TtdUl16JLPxToumajDbLBfXX22Lw5qNn88+K/FH7Ovh+7+JPw2+FulatpXhnQvFHiXS9&#10;J1uyvrnxfplz4i+Hnh7wTa6N8QJm8X3GuaxFLq99qbaD4W0rw/Y6lN4d0rwULuSC10rUdE0+LSnW&#10;lVrSnKEsQqsoc0KcI0qrSnh4cjqQqRUIulTjJ06cacGqUk+Zt38etXzjOMb9Yr0qlVpUIwp0KksP&#10;OHLWpynSkqNajR5bSqurGUKym4xjGUI3v+WHjT9pz4OyeIvHesfEP4T3XwR8deNG8M/FHwj4hv8A&#10;w9ceJbzxT4Ou9Q8Mat4G+H3gdPDPi6DwR4f0dPh14h8D+LJ/G3jT+27m50rQ9c0S50WLSb7TtFuv&#10;tf4QeAPDKfBn4EDwp4TOv+Jvj740tPE+ifB7T/iT4z8VaTefCjx7pfhzWvgN4HvfCD+LPDek33xH&#10;0D/hGfBWtanr32bxN4c8Fa14i8T3FlceDfAmm/Dt/BOTN4O8C/EHwJ8MIH+Cvw8s9J8NeL9atfhr&#10;8IIfBNn4l8SaPpfivV9ek8N+FT8SD8IPjRNq8cNjZ2dx8Orf472egeLZvCfw9F2niXxrYpbfEHW4&#10;vFnwv8WeIrjQ9DsPijrHwP8ABHwh8XQazDB4f8SeMbLTNO+Hmo6FqHw7g8J2/wAL/F15ceD9Mi07&#10;W9Eml8E6TD4m8QeCtG8P+J9THinxvp8Hij4U/C6vsK1XL8TQnRwKr5fzfvsSpTqV8NV+r0qmHp06&#10;eGov6zUrVqfsnUpxdSbdKnKjJPmie1iZSoUquHhilh6dGeJniIVJSr/DSoU4Sp0qdNSdCpUVWcIp&#10;e1UOT7SufLHhf9tGwu/G9pqk/iDwh4KntvFer6N4T8T/AAqtvEvw/wBGs/hNYyL4d1O78I/ETxx8&#10;XvC3ibwpq3xIi8H+E7awhv8ARfDN1pa2lnoV3qvh/XPi3rQny/jzqfg39ojx9q2q/CWDxe3gq70K&#10;y0690XwLHeX/AMRfG/iixitYPE3xbvda1a+k8N21/wCPkv7dbi78Fv8AEm71T4d+Gm1fxbc6T4L8&#10;G6sll+i//BNH9lf4i/GP9kL9oT4pfCTwd8Kvg18LZmn0vw78V/iFpM9vqEvheXwB4qfxP8VtYfUP&#10;jjoWm/ClvCuqafc634bsfDHhX4m3fjfxd4gn0LTNP+Hem+DvGPi3xX8P+CNI8K/DLUviNfG38B/E&#10;XxdZ6hcWXhDXvhp4T8VWN1qVz4w0jWPD3hHwrr194i8FfFTWF1mO08L6v8SheeFtX1nSvD/jP4g/&#10;C6bQPFdnZ+GtUt/CfTVVPDYjEzwtOrHEZfKdChHmnSoVKe7bVPCxwkMTh3+7qL61XrRqqbU4zTid&#10;k6lKFPETp4dQVb2dKE6bnGnDkjGKcnyqFOUpx5nGlKU3Lm95O8V9DfDrTdO+D/8Awk/iqW3aw8La&#10;XN4X+EHwy+Gmkwah4igtPHfjH4Y6D4b8K+Btc1q/bXbr4ieOI9I8PSeIfEGp+EYNM8MWT2/xD8XX&#10;UfjTQ/HdxrEvnvirxh41vpNW8deMbi00a88O6x4as/A+karb3niXT9bvdKu9CvdRXSPEHg7Wo7D4&#10;X6haxX+v31z4I8S+EPDXhiCw8d6u+r23g/V7C9Wx+vfiF+0r4MuY/B+m+KfhVD8MYraDxBF4t0v4&#10;eeB9c1DxFo9jrdx4U0LQ9V0L4d6pqehaFq2tX/hP4afCxpfBEeteFPB3iXXpPCHirxV4N/tPUtZs&#10;ND/NP45fE/wJZ/Gv4Yz6FPqLX3/CVePfER8Yap/Y/jbWvhzr+n+EdF+LWk+C/AGuHVb+LxVqem+L&#10;dY8Pa/carrK6VY6b438RaRo/hm68QfCm20+zM5U54zF/vKVd1+StVqV/3VWCp0aaq+0/eSlzRpxh&#10;WnN1U5OUIOHNOST+Yr4zH4Kty8sfZV3Of1jDy5lFRgpX5aurUVGbkrOV9YX69TqFp8T/AIoHwprn&#10;hn4ueNtN8M+KbWfR9Wso77xfrWlSeENI1bxH4d04rp+ixeNvh5r9zGukeIr+81251C+u7vRoby08&#10;OM+gJH4ovPTfhV478PWfhrRf7Yv/AId+PxoN58SoWh8R6ld6tNPPZaLqGj2/iW81XXPDem+G/D8u&#10;r+Evhlo3hXQNAv8AxXaX/iS70vxB4oj0rTvA/iqS30hutWOseCfDXwktvBXhjSPiMPg58OPhXHpg&#10;8HaJfaXY+IfGktjDqPjtdKm1C4u73VdasrK/+Jepa2JI/DGt6l4m1vw3r9zZaJOPDFl41+YfhtFr&#10;2i+HNUs774YaZ4mmv/hlqsOry6GtrdN4Y8Y6Jp9zq3gabTrXwT4bPibT7LUtfg8PW13rPhzTUuo7&#10;PUNV0TwN46kXTdTu9O71hKOMw06P7tx5OW9OFONT2sZfxKrXI+Zx05vejZpaLRLIsfDE4l18FUw2&#10;Gr07e1qPDwg8VPninPEyp+zk60k1H28o1pOLUO1v2o8MXula9e6bqGo+Dpbqbw5f6697o+mWj6uy&#10;w2Woa2unTrqWiam6+IotQg0a+1HUvEe46pNr+o2ct69nNp2raV4n9o8S3Fnc+Eb7xDqVqfhr4R8O&#10;6XoJ8F+EtK8UeFftGq6foMfi+z0LxNeWRiurDxJ4gbxkl94ksvE6a5rV9J4q13x1qdnqlhruu2Hk&#10;fn9+xbqPij4nfEf4ntd6x4o1Hw1r+m3fiPTNH0qDV/FN8fFOna/4K0qW68VwajDqV+niKDXrfxdr&#10;0mp674w8Oahq93p/ifQ1tfElvJF8PPGerqX/AAlWu3Xhh5tfumvvDepWby+N9Ejl8WfEPR9B060l&#10;1fTbLQ9I1fWPDWk3wlaSxNprGmada6ZqniPxLcaTBqetxXkFpc/G1MAliKlL2sOWlKNVtq0qcVtH&#10;RWcnrF6tKMny2uz9ywNPF4iMKc5UouVKE5Rg973SlD/HZxWzSb6PX6bml0TxPfzW1lfa5pY8J6nJ&#10;b6Fa6To2nfYdF1G10G1NtqHiTVb5bSzS3TVry8guxDqdzp3hLxnZPaaVr7GytbLUuN+KVzoPwy8J&#10;6X4gvrm8lufiJ4t8D6Pod9fA+GLXwb4Rl0T4jaf4I1bUWvNW+HFtd6P471eymvvB+oW/jfTBHaz+&#10;FtI8H6RP4gtPiDZaxNdaBZeF/D/hyW48E6bZWkVtqtrpnjfWRonhr4heNdZ0/VtWMi+EvEfi3X9Z&#10;t7bwx4evdevfClh4v+H2i6/4f17SdP03wmPJ1i61mTRuZ174e/EP4qfCnRzH4u8LW/irTfGkXi/Q&#10;7LxTLH5+vat4y1HxNod9rGqfFTxp4c8Daz4W1Kw0KW90/TZtbXVJ/H+heLdFuND8L/ETRdQ8Nas2&#10;8ZU1iaSnOUIVJQhJKy5YSVo8nePNy30b5eZq7SR5vGM8Nhcolg/ZSpNwhU5teZ1VJPdNv2dlK9mn&#10;dJeRxGq/tF6Prem+APFdv4j8R6p4i+FkcUF5PquuJoNpPofxR8CWfgrxHpWj3Hg/xPZ+Lbp/GGkQ&#10;6XrXhaS/8c21peaNDqGt6N8SNN03w54o1LVfRvEaeJdNPwz8H6Q0Og2XiXwP4bvNKgml8V/DzxDr&#10;M+u2Xia6t9X16GGb4jT6jbada6FEmg/EW50zwfoDarZ6/rmpfCW58D+GNQ8d3XxTq1v4J+Lnw61D&#10;+1fiFY6jJ4R0vxDLNrnhfw1onxNPiKa91TUte0b4kaPf3th4P8FaZeW1trjaV4I8a3MUusz6h4g8&#10;ManrVs3iDWdGn8O+C/C/45+L9E8XeLfhh461vxf4L8NWOo2Xgy6u/EXgISa15Pi2O7a6vvEOpf8A&#10;CRv4U1zTR4XstGubrX/E9xYPrup+JbS88PDw7peoX0dj2SyVzp1Z4JztgfarE4dtw5oTqzrQnSc4&#10;+8pVJ1ajg7O8+m5+f5BxLD2f1SvUrSjQ5laLT/iTlOF+dP8AdwblJWTlaXofpdrfgSSTUbH+0Gmv&#10;dS1bTNL1W+8R+CvEWg+HohoEmoXGmaFrviCy0G/8O+KNL0LR9TvJ7aLxWfBPhvw/ZpolwNCRrhdS&#10;udY9FstD8P3GmS6gupXuu6N4gu9W1LwroWoeLNQ8D61ol7YzW8drZeErzXPBuuy6Npmj6/GND0y3&#10;sdYs9ZhvEa/uv+Ez0yz0lNI539nbxv4E8OeB9J13wz4gt/iLoq+ItE0HTdUuvi78QviF4lu49B8K&#10;6wuiaTp/wf8AgroOj+DtS1210sXjzatr/i/UP7M0fTlXRbPTrSS60m/rfEjxz4Ouluta1fxf8D7z&#10;WdftpbHVV034B+DPFHi67trC307y9P0/V/jr8XvFGk+HbmfTnuNE1OTwn8NvC/ifSNSi8WwpJcaU&#10;LTTNW8hwmmouM057OEK3PFppNOjRpYmr7rdnJqMeuh9rTxkKkFGUHaolKMaXM5yi0uV8qVS199bJ&#10;eSucJ411HWfHtrp0Go654ql1bwXoV5D4i0rTfEfhL4gpb3vh+LwNpmm6Paf2bo9h4U1HxXoem6yv&#10;iPxFarpWmt4UbwzrF14btzo9joE/i/x6+8LRX3wc0zRv+Em8NaAmoveazZ6m7adeeJdcsPE/ijXv&#10;ifo+naddaV4j8Xax4R1tPDfiKz0DxH4ettDv/Flr4O8Wjw4moaT4xN1Npv0fp2geGfEmsSanb+Fv&#10;GfiPxjJoVxqniKVPgF47+DbREppvhaw1Hwxr1loOkf2T4D8PXl7qVz4r8jwleajZaj4H8F6bo48X&#10;+KrrWvDHiHyHxTruuW2l3dzqreIBZ+EPDeraf8L/ABRr8lt428MeJILjWX8JaP4Q0WTwTonhG8+L&#10;ekz33hmWXTLfxl8X/C/w18N+GfEHh3xUvg7xnJpOrX1v2YLE1KVam4RVKpTrU2qcva1JxjdfBCNL&#10;2lRzdpKDpOSbfutJnynE0Izw/IopK2ilTqxajypStSnShW5r6e9SXM9Yc0GpP4F1m10C0s/FPwyn&#10;st+g6NqHixvEE9rfa94OsbDWteiOp6l4W1P4heNJJLnWNT1a88Qsw+HP/CPa54x03xAtzaahqEqe&#10;DdMsvDPkGk6T8IYvGUHhQ+Apdeg8NWa6jeaMNS+26CsNn4tvdJ8Rnxn4vXxhpWmeB/hpbyt430vV&#10;rzSIk1HTLjQvCHiHUNSFodZk037E1zwt4j8WXd5oHgjxVoPwv8F/8JJdy6f4p8X2Olau2pSXlre6&#10;f4y1Hwlo/hTwv8Ovhx8KrObxRP4p8I2uj+GrF5tZ1VfFKeJvCvh/xQYPFHif5nN/4b8R6npHh7w5&#10;r+seDvCWkQnWrrx9qPhO/wDFHi7xr4pv4tdRdR1HVdO8T+Gb3x1qHjzWPGvhDW9QsvEcfgvwl4e0&#10;xdYOmTap8PrbQtXj/T8LX5IKtVrVak1Ti60ZxqV6inK1udQhVqSmotWhBSlCNlKzjJH4rRwMq2YV&#10;I4SU60YTaq2jOTpzeqjNcrk5Wd/dTsnrZ3R6z4O+Atn4UHhm/wBQ1C30BZdTl0DVPEngqbTvEeh+&#10;MrjwXFqmg2918Ntb1XxFY61ZaLb3+leFw/xM1Ga+sLzVPGmi61pHhmfRtOur229F0TS/AmNa1q1k&#10;i8eros/h/wAOaLpnhHwhZRWuu3GjeEvDHhPTJ9U+Kmt3Pg+88P6Pqdnb6X4bs/FF34t+HVvfXGre&#10;KtChsV0G38TWGt+K/DTwb8bvi1oHhnxvrut/C8yW2sQfD5tN1P4cSa18RLvRPCfhW58KX1r4913w&#10;74h8B6lpvhfw5o7eD7GUy+I5RZaVrKeBfFHxF8L6Pb+BPCA/QfwZ4N1+18PTWWnapYa9ceK7vS5d&#10;Re48DafoWl+Jk8U+Drq78CxaZF4f8Sahp/gzxjb/AA5+IFz8UdH8N/C9/EvjC18D+KdD8f8AxVtL&#10;u2utT8bW3zeaZhLC1eVYulWrRap1sPCVVKT92ajUtCnFp3UbOc7P7cZWS+5wfDf9pUnTnJc1P91U&#10;S5rcys7tqPLLR25bydn8j8fviT8QdS8IP4n0n4sa7rXxM+I8f2Xwxq1zYaRa+IPhZaa9q2kaHB4e&#10;utQ1HxZr1tqPxF0iDxNp0+tatqN18PLXw/a3I1DS/B+sSaTD4h0bxD5ZpOm/EPxv4z0xNX8e2viv&#10;WfGV1Cb3wdaJrJi8QeO7jVrOXSbDxCj+C9Y+FXivxD4hvkvPFvi271K+8SeJv+E5v2X4hatofjWe&#10;4l0/99tJ+Hp+Jdjc6fofhbwJpWh+F20TS7i7ifw03gLW7bw1pFr4zl1w3k17rfhyy+EXh/RNA1/w&#10;zea7ceK76yum8RWcXhv7b/aDeFrXmfh1+zp4D8O/Fbwh4etPBK29jZ6npvjrXZdHtfDfw+1zQvB3&#10;hjWNT1DWde0230nRpLXw3q5tNCOn+GZPC2ueAtUsdX8a2Gp6tpd6dGgtbvSjxpCGHlSWBdCvClUl&#10;KcZqVCPsoe0blaMZQlFRk6cYucueS5qkkmn3YDhahRxUIToOWHoSlKtOL93kpWlPldouNRK3skr/&#10;ALy15NN27X4U/sTSWn7NvhbwJ4itvB98l/4u1fXLzQ9Bh1Pw5LeeJfC2qaV4c/4STQB4Mj0m+u7Y&#10;2sGi33hGHS9O0vw1pjWHhz4i+FfDGk+IvD/ibUbbPb/gnX8LfC5tfH+q61p19rWkWenaXZf22fEO&#10;pabpUNr4hntdZ08XniLxn4sGry2vjC8u/EMmp+JfsqRnUo7US6RGNN06f7a+KHxQ8U+ObWXTfBPg&#10;fxB4U0Kwg0PQ/BGheFtfXwn4c0nQPCmr6v4mt7ae8updQ12e5Or6lbXia3rsOpTxXNlcrb6RJYXl&#10;npFl8bfFj4e+Gby+sb/VtY1rW5NDu7DTjoUnjrUL29hs5tEt7m7vLzxbq2nTeJ9b1a61zTrrW7I3&#10;2iWr/arzWDY3GiWen2xtviFm+d16lSdTF4ij9YrVXWoyviKcIyqRlFezlWUXdOcZv3VFKDaqLQ8b&#10;ivLas8TicdCWFyaFScan1OjQlVlRhGFp0/ijF1FywvVm5NrmcnLQ4/w5b/20/wASrv4U6ZqvxO0v&#10;wjcx6BJ4y0dvDfgbwOPEFtr83nan/wAJddJ4nuJNFsrX7a2kadpuheH7uYab4VjuItTk1S11HSed&#10;+JHx18IfCjw543vNNit9T8e+L3toNPuLLwN4R+JPh3SNMvNYtvh9o3gOx0bwn4q1nwrqviC38U21&#10;oms+F9LsvEN+2q674f0+3tLaSTV9ZsrP7a3jbxf8BfhX8NvA3gLSND/tfxneXB1XX/EvhSa78GfB&#10;jWWg8K6Jo/hDw9HqHh3xNYQ63f6b4h8RWfiS7fWtC0nT9Y0PVtT8cpql9ofht/Gn5J+EtMtfidr+&#10;kaV4k8SeOvEnjDS7zSdOVrfxbrUM93rfhmLVNQtvBpsb+XU/E1pbeC4JPEd3qevaXb6U2jQ+KfF+&#10;reLYtBvdW8V23hv7jJ8u9phFm+aUKjw8pqm6VPkq1J06NReylUp06cfck6cZQowpTlyXjacZJv8A&#10;MXCeY/7TXnVlQ5vZqUXGVSdOhNRXPyxSSvFcsYxb5dEpp3d34i/CrxL8S/HnjDQfH0XhWbVrmRTe&#10;Z0zRvB/xO0H/AIRlNHsPGtjq+g+HPF8Xwu8JS6XNp3k65fO3jGLR7K4ttQ8XWFr4rSfVvCX2H8F/&#10;Cn9meMLaTxTo9h4Q8N+Ffh1rui+Gdatrvwjfa1qU3i/RfDtt4WtbPxPovhu28HHWNY0DXPEkq3Ol&#10;fDVNQ1pbzXPEOvtrF34p1DSb7518RfCSe18Za74dsvFVrpXh3UPG/wAQfBd5pPiLwJ4z0Xx9ZLoO&#10;pa18S7/49a3Po6Wvifw98XZNa8R3Pwq8G+Nb/wAP6hNpiavD4K8Ral4X8KeIfEdjq3H+CtV+MnxX&#10;8WeKyPDeu+CNGe4v7yBtO0rwPf3/AIY1J9UFnd21jqMuh6bLqsT2iQ6elgt3aeE59CtbR7bVLHxL&#10;PJ4h0/7DEQo4rD1JUMyp0KVKj/s9PEUMRS+qxml7P/ZqkaM03FRUqajTg2pR+Fa+hJU44eap1qdO&#10;MYOClXp1YukpWUX7OSi+ZxtzJKKbTV2kre+Q3/hTwF8U7LRr7/hH9dt/DEOl+N/iP4i8NeK7bw/p&#10;HxB1+31TWNb8Wah8EPCmmaOPD+l/D/wno8+jeF/hvr9vN4Z0eJvDFz49trrVNO8Qw67er8W/jrZf&#10;CHwvq/hbS49P+HaWvjXwtL4HstKm8O674a0TW4JdYih1Dxzqd7qMXjDXda8LeHYru71bwBqWiav4&#10;R8J3Ntp0TajDL4q0rwXqvNar8B/jP4s16DxfrfxD8L6BPdeKNG8Y6r4E8NeHvFOoeFBq+iTXVrY6&#10;fa3Vz4s8OXgjt9KnGmT6pLE9/qYuS+t3mr2Vl4fsNHo6F+wvqXiPxDB4z+InxOvPG+p22oatdt9p&#10;0Kwmt9TvdU1SG9vdRnj8Ral4n1K71VrKx0PQ59SaSTVX0bSdO0Z9Wl0q0tNNtPLo4nh2iqNbGZl9&#10;blG75YUcZVlUqp29nGcqUoeyk7tz9o6NHSnzQSUVy0qmUwhSrYrM41YQbjKnShiJyqTW0NabvFtf&#10;FzOELcvMtEeEfCH4XfE7483SeNU1/WLrwxDNfHSPG3xNvU8RXKanH4ysfE09/wDDLRL7SG1SNdTk&#10;0mw8Hal4quNW8IR6xocviS5k0lk1TWbGT7F+Kei/Gj4k+Jbbwt4g+IGkp8N/DWh3Gl/8IubyfQNB&#10;1/xPb6XFd6z8Ytd+DfhN7f4dalrMviPxI8Ph3TLjUo4tKJso4zZQQ6LbaJ9L+H/hePCejLb6Ebux&#10;srb7PBY6XBFNYWcSPObcPb27zxqZ/wB/OkbK+I5bq4EQgQpDH6P4P8CaJpT6hrOsvK39oN9ma2kn&#10;Zt1ssg8mJN1w5MbnzIJPLSFmS5P7s7js+exvFkqlWriaUsPTpQX1TL6VHDRWJw8YJL+NNSlJTtKc&#10;4xdKipyk407amNHPIV6lWrLDYT6th0qeCfsqiqU0uVKdaXK2+a7k1TtBOXwdTA8I/DCPSNBtvC/h&#10;rS7e007SdOttGsLaSKN7e002yisWgtrmRBdRNqFhNZy3ZvLqa+uby/VJ7l7y+v7y+PryadqXhzRb&#10;fTprvT7W5lSC4imSW3n1GGaeZ1mgiuYUkmglWS1YTCykRQNiu7W9xHO1m/8AEltBZvMlta2up3J3&#10;PMkEcd2qsZDA7xWcVlbv5Lv5KNb2kGWljFy090Lu4k8k1e6a+1JhdwLa3Udputr26uLgR25Sa6ll&#10;t2itJJCTeyOtvJM9veTDzorhZCICYPjpVcXip1YVJRjCE+ac5XdWTkorezWz03WnY86viZyrSWEn&#10;J1K7Tm5KSSlLlivZytp0/wCAjt2Nhc6zHNdXmoTyy2jxSXst1MYBcHyzLBHLc3Bs4DEscEuEQ3Dm&#10;WCaUNcywg68cdhZtb4ujaX5WO9igW3W8V/Ma5gtre2+1nU7cMZomuvN8nT4rPy1uLR1ljjrylYbO&#10;aZLf7bPeQW0ElzMX02Kye9uDDEIpEmju2gEdmsckSREs3mXc1yEjeeWJdTQrG/jCTwanNciO4gjk&#10;tprchzFLE81xHb3IuY1glsrqNI2cbmkBSefyXGyPtlhKdCNO+ISnCCjapFO+i00TvfbonpqfSYG2&#10;CUKde7xSpwVSU9YuSs21KN3zX1V9nZ36Ht11pcBL6zdR3uraobhXhvHur6WIXIiRLZGKhHjQPs3a&#10;fZzWq4dYZJIWmjuY4Wvrj+yBCurRR6uttLFcNeIs4K3EkieR5Qa3NnaRmZI7S8+z3DbYysrKd1zJ&#10;S0i8tYfKkjk+xRziJGlSKJzAglVXXfuWQTs7NAG+1P5ouTP5k37pX1J5NDuoobywsbdryIF1umWA&#10;XMxCrCqXiK4uZmjhjdfJmuS8UrJkbceV5idNyUKqUqakuRQi4xpzlbkjNWSST35VZJ3XU92lXo1+&#10;eU5qc5x5ZQm5Sbckkk+f4ped/nY8ovtck0KG+h1JI4dYibyDd6fIs0U1lG7yOsMREQmRbeNY1kWF&#10;lRTKrzOzN50N5ZalPG+nXQDSxWMdzNBuSEztcwPd6fFEhuFka8cw3m+3i+ztcAvbqcSuIqHigwSe&#10;Fra4kgFpJoGrWl38w+032q6VbR3tsbczLam4ibU2v0sp452uLNBeQ6nqM0drpd5OOh+DHxO0DxVr&#10;PjG70TTdb1S3sZ5dLttc8R65a6LqltHqqaxHHcjw1ptpJeWgj8OfYd1td66Lk/2vq2mebatpMr3/&#10;ANBSwWKjluKzChgK1XD4CdKGZ1cPSqTo4SWInSp4B4mvGMqVD6xKrH2HtakFUclGKbTS86n9Wp1q&#10;VH26isTVqYeVPmirSp01V5aUZaynClzVbxXKox3vY8/1nwH4Q0G+1nVL3wnoNjfaClvaa1q1xp3j&#10;NpLu+1bU9Nuom0SXRdJ8Q3Btv+Ee0K/1Kd9Zs7W31i+RPDVqv9t6NpdpqPn02h2uv6DpRkTxt4d8&#10;BSnw3cwX/wDwkZ0qcTadpt1o2n22g+ItLuvsfirStMl0zUoLfUfEEWt6F4o1K21NZ4ZNQ04v4a+h&#10;PGmgw6tInjVLueex07VtUuIPDEfhHSdYuvE2va1DpXhqS5nHiu7utCvr+P4ieKLXxRos1rbeH4ZP&#10;EN7oMdxq667NqupeMvlnX9M+IOsi5udK1H4jaXLr01jrWm2VxLJ4W8Ta59itX8Pa3a2Utr4N8YeC&#10;dGvIvDthFq1vqXw++G2p2+o2PivxcPFl4ukT2mnapph6sayjJtRSjyynzQh7Op7vKpzm1CKa1cnJ&#10;QS+Jo8DF4HE4bGTm6FPEYVzap1oySTfTnba5Zae85Win1709P8deGdO+Kfh/w9F4I1LwrceL9Z1u&#10;50K5vPEfiLSYNO0nRLjx74qk1BvF2nw6LeW2t2HhT4Z+D9f1SwsNfh0u/X4sReHIZ9V1zwnFoFpL&#10;4q8HeHPEF3Y6hLFp1jrOlwWdkllpOtS+IrLRNFk8UNptjFe6xq1pa3NlfW62F3rOlLdaXp2j28dj&#10;HbW4tvDnhPSfD1tt3114is9Ym8LDRdO1eS00yb+2/ENtLZ22iW1tq+gaXDc6MbSTSl1HUbJINW1v&#10;Sr24nudQ1bV7G0jvk0Xw7Y6lejVs+K7bT57HTpdOi02HRlD6TpUmmhb0wwWv9nWVnavMI57Wyghj&#10;t47eaGPIhL2luY2bEHfFXlCVGKclCMZP2s6tFSTk5Tp+0lLk9opxVX2fuN0oyjeJ6mAy7HwnHEQo&#10;1amH9m3KjVquuqclJvm56spTUJpprllJJRShaNkvSz4X1PUdXg8KadGlvZJYQXniOe6tGkubl/Dx&#10;06W0vLu51CWaW3ubSdtXvr651C4SS7vpLCa51CGysb+d9yO810xeHNK+EzaHDCdWTWte1+9k07xL&#10;qGqaZpMWo+G/DGiwWkvhi98La3pE+nXmp6rfp4kKWiyyaTJpMd3pOj6Z421jOvPCmuR6BpPiC8/s&#10;/TY/E+u6PGkOv+G31zTtQY6hbz6vFqb3GmapbvcXuk295ZteNE7299dILZrqO9hW59l/Zs/Zw+NP&#10;7T/xb0LwD8MtNvfHl3pfhw3dt4D8IzX/AIf8JWWlaTbpqmp6x4x8R+JtbbSNI06bX1eXQ7i8t9M0&#10;Hw7r194V8L6ZY2V9qugaHrfB7tWKi+avz1fZRp4WjXxGInUk9I4ehh6VStWrNu0Yxpzbi3pocc39&#10;YTjNOrUdS3s4U6kp2crRjCFOLlOV2lyxi29dHqz3X9lv9k+4/aA+LGpaTpWo+D/hbH4S0rxt8V/i&#10;L8TvG2raPdfDz4A+AI9De+8ffEzxHazP4C8P+I7B/E95Bp+p6D4d1Lw7JeQW3hXXNR1bwZ4el8ae&#10;I/Cu1+1B/wAFPv2YvDPwQ/ap/Y+/Yk+BXxD0rwh8bdM8D+BPEH7XHiT44eLNN8T/ABe8P+B9X06b&#10;xP4i1X4Mf8Ida6P4Z8M/FXT7zx14Qv8Aw14a1XwBpWreBvHB/tz4feHLQv8AC3Re/wD+Cuvxy8X/&#10;ALLHwX+BH/BMD4favoWhadefBHw18U/21LXSpPhv4o1Xxd8avHPizQPHWm+EvFtzZeGr7X/CGpfD&#10;PUPAOm694c1Cz8bNrfi34eeMfANhrsmueHtG03VfEX85f3U/eIYw0cSYZMnBaQrGGZvLDA4LurxF&#10;1HmkhiyN/pT9Gz6PGR5VkWW8dcY5dTzLiHMKmDzbJcIqjjDJqVKcK+FxFSVJx+sTrO9sJKtVwM8G&#10;3UxVKtVxjw+B/IOP+OMVlmLxPD2QVVhpRw1TBZ3j3RhKpVrVKVShiMvwKqxm8LTw0a1WnXxlOFHH&#10;TxfNCjVpUcPCeIkwqGZflZpd7u7jyzM6pKpeOHy0QrvMwcxQQkxMvljd8sbMOhkLB1dtwWKQuNwJ&#10;RisYcK64DpG4dcGWL9wTGSQrg7Sm1QszzZYmY7htwp+V5eoA2k7UYyP5ZXE7U3zN2HZ9u6GDqIxH&#10;LIqtHiMeWC8bGIgSMqL5ewKkpL5/t1rVJO6UUrPWySiktdXbz3SPw/dt/N9Ou/q29RWB2jJkU7kB&#10;3Bi7FyQjbHUBV8tQdo4fzcszv81If4copXd/Ex5L5JiY5jCqWX5STiNSFUssYkQyVyWIXcRvdiAN&#10;w3DaSp+XI+QLHtkU4UM675KHAIBBxtcuSMq6hZBIhOQ4+VEIGOcqoOTnzqttfp933fkHr5fcMZkI&#10;ToCyqcM22PO7Cr5kbGQsHk2fMQp8xhwxVgoYSFWLqV+Y4Xcu1S8gfcsabsoSjfNhSVjDjGFDgORh&#10;ct8oGQcgBGiO0Ft6FnkDKSSu4ybBx5qIBtUlXbkBWOF2DsrlMc5TBALfIwkGzC5BzLuhtx0tvpv8&#10;vT56a+Q75/mCcnfiRVX/AJ5RqoKNvKlwN7OPLw0YKupeQuzC6lVxlxt3IEcKSG8wBgqbMEpg/OGj&#10;bqp80lS/5NwO1SEZnIDFtqmNDCz8sTG3B3AA73JYsuQ7RnsQSV+cKyeYUTLMdqGLIwWDBQwVFIAx&#10;uQi11/EkdhwDgkgnBdt7bV3EqyFfNVlCIykMAdpLEFo2JbnBC53AZKqpxGCMoz/JuQB5JPN2sS6s&#10;pCAjdtk2jKgpz5mCRwcc46vu2tGWCsCF+QqyoCQQ8n7odstt3sylcqpwoLJsYjeYy3DCLPmEMhAt&#10;l1/rf1AQAjACqmF3AopIAUbd5Jd1PzFgShBwxIKSIVDQRsdRnrGq5UKXLLkMRIxUnc5WRYssyMGO&#10;5Gd1DtZNjltpEYViIE2oidVBkjUlWc48zcoKIn3WDMmD+8dQTIoX5Y1LMN2cH5tnADbQY1YPIGwD&#10;8po8+nT7kA7BBQHClQfkQ5JfLJl1IVyBHnJYPJKWRTztcBP3tyZV2KYG7f8AMAZAXKqc7Q8h8xkS&#10;RUJUKwZyKQUKYVxncAceWDtyPni2KMDCFwdiFiFYEMXkCthdvz4DhAirsYFZJAihQjDIzuibaV8h&#10;RtyWYMCNVGM+YuB5bANI7HBKsqOGZQjY3HBOXTaGYt8oUbS65YDem3chPKKNoLqcFVaVw5O0EqiO&#10;udg2PRAFOzdu2NuUNu2IgJkxsdWKHCjkspQMCOQXVXiaTasyRSllxJIcxwpuKEskcLv8oSIHy0lf&#10;LsEG0IRLcY3k9NlfVr3mknZJu197K++mwEqymKWKVrW2ultHSb7FctPBBcKksMi20s1rOLtIZUjR&#10;ES3nt5v3rypL8oL/ANm//BFPX/hV+wt+xvonxj/a2+EPw2+AHiL41+LfEMXwJ+LNl4Z+IPjz9pn4&#10;/fCzVtN0HxFq97q/gXQ/Cvjfx54b+FGlXmg+GT4Tu/DFzo3w/wDFdk/hXxVf/D/RNX8Q+GviX8b/&#10;AOVf9lL4B2n7THx3+EHwPvPH/hP4b6f8TviF4J8G3XjbXobzX7rw83iLVoPD+kada+HtBXUb3VNe&#10;8XXWoS6f4Y0e4j07T21+2tX8d+IPBfhXz/FWnf1N/wDBab4UeJ/hp8T/AIV3vh/xV4X8E/Dnxh8O&#10;Y/h38FLLwp4Y07SNS+Bnhz4PaPpyeIPAvhTQdF8Ow6ZpGgalYeIJLTwb4xstRXxBourfECTw7oVp&#10;olx4G+G1l4r/AIq+lP4n0Mu4Yjw9w3KjmGbrMo/2y1jq1TCZXQwjrQjDEYbD4qk75jicTL2tFvnX&#10;s6VStRko0pQ/XfDzAZplGEzLjSjhaVb+zFh8BgKeKhRlhp1MfVXtsVXvbFeywsfZwpSws6FWWIxV&#10;NRrPD08ZRl+N/wDwVQvPD37Q3hb9pz9naP8AaA8WeJD4l1Dwha+CviT8TPDXxQ1vVrfQNC8c+Dtc&#10;8G6p8U9e17QLa81k6hPY+ANK8WN4O0q31/wHb+OYrDw58OvEGueGpfhtq/40fDfWv2wfjv8AHz9j&#10;vxj+0b4M+EvwS8IfsJ/szeFP2RPDGonS77UNR1/wdZ+GPihb+FbPxP4Fl8b+L9b8S/FC5svFnjDW&#10;fE8mln4YaFpmkeENSghvfA/jG10k3/6p3mkfD6w8JWnjz4weMNZ8V6ZpOi3ereHPDnj+30T4iat4&#10;k8YR2+qeI7bUIdK0TQX8Q+NviHFrFt4rj8Gf8JR4j8SaT4Qi+2R2UHhXTna40LQ8KTaF4X03wh42&#10;+G/hGw8N+E9A8M3WpeGPiDr2t6X4g8N2tr4v8Vjwy0+neHNC8Cad4F8e+INA/wCEGk+C/wAOvD+i&#10;Xvhj4b63e+KbTVPHWh+IYpT/AGj/AJv4PNs5w2U5rktSNCeAzPFTzGvCtTc1h8XXy/H5RCthqsa8&#10;Zqr/AGfj8XRTrquo0cTzJKpKpJ+7lnEOd5Xl2f5ZS+rSocQ4bHYfH1KtKc6kcPmksFLF0sPW+sKf&#10;LXnluX1XHELEuMsJh5xam6vtPzU+NP7A3wPvfFGr7Pg38NPCvjfxJqmq66PD9j4v8ceEtX+z/Gab&#10;xH418Gaovwq8MeJV8IeHo/A+ki78NeGvBfw6s9K8BXms2nhTw9oOpeNrHw18SprD4++LWlftmWP7&#10;MHgb/glrF4N+FHiX4EeB/wBp/wAW/tJeCvit4dlmvPH2r+I9c0mP4R63N4hn0X4ieKdHXwTov257&#10;Way8N+BtVmvNfsb678G+NvH3hhdO1LVP1n/aK+IXxR8QeJ/t3jP4qeI/F/i3xf8AB26+G/hrwTpn&#10;inXX0nTZPEGhazPq1pYXP7PF1N4C8YeIvE1nZfE34X6boXi+/wBPtPHq6lP4l1i7tfCupaLa61N4&#10;L0HR7O70nwXoXiy+07x7N4e8M/D+2vNQ1Pw5q+u2afDfQtF8V+NdDsfE8Mthp9toqf2b4a8ZeLNY&#10;8JXXhm61UaJf6gdX8QRPq91pvPgOMuIchoY+jXr4jM8PjvYQnSx1XEY6jOGBrYfMsHWop1YSw0cL&#10;m2DwVaUYt0pRoRc6cnTpzUZRxxxNw7J4mpXq5lyQrxwjzCticwjh5VsBi8vqYjDOpXhLDWw2OxWD&#10;qwi3Sq4fETjOnKpTo1KfwZ4o/wCCdPwevvCXxF+HPw88HXnhD4l2WjyeCNO8f+PLXXdRsdV8caf4&#10;00HXJZdKt7zxndazoV9G3h2XwH4pEXwv0SXwV4c8Xy6pc6n4ua8h07U+ZtfhD+0j/wAFGviX+yL4&#10;D/a+8OeGPgZ8JP2Wv2U9O/Zd8NeJvhb9kvPHmreCfg/JrD+DZ9X8K6p458dz6v8AEC/8cfEjSbbx&#10;LfrY+BfCt14fs9bh0axsvEGkPZ3f71/sxfse/ET9oPx94w8I/AX4dv8AFX4gavc6HrnxB8VRatoH&#10;gTRvhF4e+I3iLx/pmm/En4h/G670XWbbU54NM1218TaT8MfCdn42+LmprpfxS17T9KPim5muPAP1&#10;5rn7EPw2sPDGkaZ4V/4KM/8ABMXxP461TwLot38YP+FjftSeGYfCfhn4hXt345uPirYeANB0Pw5d&#10;+JLj4c+CPAUXhTwF4H1TxB4m8O+LvEpvde8feMW8LWfw2+H/AMPJvqOHMy41zjI8ZTyzC5jjMvde&#10;njqOZYyNbF1aOYxwWMyyniMJVlXlVjVw9HH5nh1KvCphqUalRr2bck/XyDivjb+ycwqZZHEVMPmW&#10;FrYFZtm1dyxdSnWrZfPEwyzEYvGU51Y0cXl2BrVoOniKVCvg6MoRpSc4Vf5ibj/gjX8KrpPE/iGz&#10;8dfFTRPBth4T8M694Ze6vPDvifXvEWpeK9A8feOrLTrIQ+A/CWkzaTZfDnwDffECfxHfXeh2l78O&#10;L/TPiDZ2wj1TSvC996N8R/8AgjR+y94V/wCCdlz+1fpfij9ouz+Lemft0wfsvah4Y17xf8N7zwPJ&#10;4Hv/AIBv8aNN160sLH4Sab4ij8U3CX+hwTy3Oviws0bUtMm0D7bEl8n76S/sH/s2R/EHwP4t/aX/&#10;AOCoH/BOj4k/BzQruz+J37QPgDwf8W9G1TxpLaeEZk1vXLH4L+AvA1ynjPxT4n+KHwU8NfBX4af8&#10;JHoer+HfiRo2neLvEGt+FtP8f+KF8PN49/Jn9vP/AIKCeO/25df8B6fdfDT4T/Az4L/BNfH1h8E/&#10;gt8J/DNponh/wXp/j7xRHr2uXmq38EMD+IPFerRaV4ZsfEuqWGneF/Cl9eeHRr+h+AvCWoeINfj1&#10;f+mvo6eEfHXE/GCzXjL2s+DsmhCljcLmkaUVjMVUhWlRp04UuWeNk50alDGRU6bwTnTxE6jg8Lhs&#10;V5mZcWcVcP4DEVc04hxccdj8LPC5Tlqq4XE4iFSUsLOeZ4ith5ThhadCjVk6bqe0niaynhqdOPsq&#10;9bD/AI6eDrv9p79nP4I/tj/spfBjwd4B8e/Br9tnRPg/pnj3xT4pm+z+P/DWm/Bn4hy/EfwtZ+FL&#10;n/hOfCeiadq764v2TxJqGq+GPFWl6xoL20+lW/hzUZ7iKw+6fhv9l8N/Dj4b/Du6NrHe+G/CPhTQ&#10;PEF7bedJZ3Go6JoWn6dqk1rNdQW9y8Es9tI9qZre3dUWIvBAd8a+c28Dbn8xym0nCOPLQqUVgFYi&#10;UbFDFjnLjAJXBjZdLay5G8ohbcFGxjNwMhSuWLll3/KIyQpO2MCFq/vvhHwy4a4JzfOc5yN5jGvn&#10;dLD4ethsViaVfCYLC4ScpYfC4GMcPSxEaVKMo04fWsRi6kadOnFVL87n+dcT8d59xdleW5Rm31SV&#10;DLMVXx0auHozpYjF47E4TA4HEYvFylXnRlWqYfL8LCTw9DDU37KLdPa31bYv8OIINghmPkRNH5s0&#10;8p+0SDbJuLtcRh2BdmUlQzYGUQkK3W23xA+H/hqya7iglu73yljhLMoiRAhJlSNJx5jkQ5XegO1A&#10;ABllf4oie7cBXu5VjAKFUkYMZGVwRuQgDKuAAm1grMrHf/q52mkUeSHeRg77mkffIQAuFy3zcKhy&#10;JORGE3KquEb9C9mpK99fnsrX8lv/AEz4T6tF/Fe3+bXr29fwPa/FHxg1fxCZMzyugi8uJiqxxZnU&#10;JhYogIwyY2kscZlJy5A2+I3Gs3d5d5uJ2eHfIzIFVim5zI/zbmWIKDl9iBWzGU2A7BVkklwAHYru&#10;EkytIuV7ygScARgIWRhl2BO1lcgVn5kEhYZ6SLuHzYO4kr84fG1gQn/LNtjBsnKo0klFq2u2mltL&#10;3ur327mtOnTjotk1fo7u359Wn16JHW219DE/ktG4AdRl2jUAMQ+4rG6sFjJxkjLA7ydpQpqTaxNK&#10;kcVuGOcHZtwXG0BEUqJR+8ZkCkMBuCbAoeuTtopGAZiGWUlmDNjbzsQvhkARiYzGxVmlZlZdwUMv&#10;73fs9/8ABPH9mH9n/wCB3hT9o/8A4KsQ/tAfDHV/GXxZudH+E37Lvh8eDvA3xE8dfD74bWNtqnxD&#10;8Z+OvCHirUbX4tXPgDVNdvLDwLqVv4Th+HfjDwql54b1zTtZ1Kw+LHgHW9L+P44494Z8OsjqcRcV&#10;Y36ngoVIUqNOmo1MVjazaUqWFouSu4RbnOtV9nh6dkpVOepShP2MpyHHZ1Wq08LGlTp4elKvjMdi&#10;pujgsBRi4xjWxeIUZ+zU6ko0qUYxnUqVJKNOEmnbkfgn/wAEO/2p/EkenePv2stU8HfsL/s6N4as&#10;PEPiD4y/GvxZ4AkutDXxD/Y1j4M8O3Xw+fx/oepeHvE/iLxF4g0Pw7NonxE1T4d3ehStq9nqJbxf&#10;baL4R8S+keIf+CWX7ATWPhT4O6V/wUx8I6P+1fpXhbxDL8R7zVPBHifVP2Qdd+JGoeCF+JPg7wZ4&#10;Z/aTg8O6V4A+HOh6T4dtrzS9a1/xF4t+IPifxUzxazpXw48La/bD4ZTH7R3x8k/a08ZeHvjlJ4A+&#10;EP7O/hz4ZaJa/AL4T6JfWF/8F9P0TwloHxWvI/2evhb4g8XT6t/YmleX4W8banfap4e8Dav4JuNS&#10;s7nw7qtno3gP4VHxHe6x84eOfjR4I1G2+IHizTLz4Z/Fzxddavq1jpKM2kaZ4A+Fnw+t9N0iz1Lx&#10;Rp91q/xAh1DTfFfxX17UPhhcaJo+kzvp134J03/hP/iWfBMJ+KviE/5yZ99MnizH43lws8Zh8BTn&#10;UnRhlU8Bw7yV6fNHD151cVl+c47MMNKFZvF4XFZlgKEp08PKnLDVIe3PrZ4rgnC1PqOUZDLPYe39&#10;hiMwzfMcxhi6lBSoyqTwdPB/2Rh8C+enBYetUhUrU41akMXHE0q6o0/pPS/+CCV58NUuZP21/wBt&#10;b4I/svT6n400vwZ4D0rQtE1T4zanraaz4i8faJovi7xw7638N9O+GfgfxdYfD/8A4SPwZ4p1m/u9&#10;Ok06/vbDx1/wrbxX4dvvDMvkumf8EWvFt9bvq1j+39/wS81OxSI3Ump6f+1bq0tnFEdZsPD28z2/&#10;wsmtBAfEV5Z6GLgvGBrV3aaYyyXt4lufij43/F7wdqfgfRPhSNC8VX3gW+8e3fiDwha+GL74lSeH&#10;9O8EQate6D9t8P8Awk8LeJ7Wynu9c+HnxFfV7SF/E/iHxBqGp+JtJ8N3MPgv4c3Phvwv499A1v8A&#10;al8Zx2nhOx+FXww+JkPgS78MavpfgyWCfWdS1/xRbXetaNqlv4zbT7rxhpXgk+H/AA3Zy+IIfhJ8&#10;FE/tPwN4E0D4kaz8VvHWneK/Eh1bw94w83/icrxjnUxVXB/2POGLxMaWW4aeTYWpHAUqahOcIYv2&#10;NarWrYin7Sry1aleShQrQo86cZVCdHJsTQpU8BwZL99iZUsJVq55mEa9aMPZOSx1eEZ0Z101V9nH&#10;A4bCU+SElUp4ibhM/WP4EfsAf8Er/hr471ZPHn7WOtft06xouvXvhux+Gfw58Map8D/hjpN1ZWPi&#10;7RtY8QfFP4iWvirxJfap4Kg1saNe+G/EHwx8d6VeT32jXF1oeg/FbRr3UNIsavjX9sv9lv4NfDuy&#10;t/gn/wAE7P2FL3w7YS+HdD0GT4kaD4Y/aXurzxT4n034jeMNebxR8dviZ4y+G/xCPl61aeHvCWi+&#10;EvF/heTxVoum2F1qPhv/AISTwrf+HNB8LfjLZH4leFPD/jHRvFHhC68Rnw8W1aGXWtL8PaLbS+Id&#10;H8NeB7bRNQHgzwtba3/wjd5fvput2elh/FDW+o6V48v4tE8FJr3gmbxLBJ8Rvid4g8Sa3qnjTQ/D&#10;vh/T9Svfinofwav5PBVt4112LXfH2o6bqXh/xT42uNf+IGoePPi1odlovhPSfhb4OtbTwrbA+Lfi&#10;JceItM0zWoIdF8Gaav5PxZ47eM3F+Ye2x/Gec4FRcYwwWWYiGVYeVWgnCVSngcHGhSwstZwqSpqh&#10;KrzSc4TcrnZjY5ngZQpZXleW8PRpv38twmCwVTM8RGU4zqVamaZxVx2dwgpxjH6hPE0Y1oxVanh+&#10;Sx+4jft+618MfDvj7UNI+Bv7KP7B8us6dffDjxj8bvgL+yza6R8TvDHhbUPDWl/EnxLqHhDXvDvx&#10;K87V9Vt7HSdI8N2vw/8AE2jeCr7X/FmoeFfE3hbxhpMVrpOu2f6h/tu/sr/sw/tpeEtJ0P4s/tWf&#10;Ba/uPgF8KPGnww/Y9m1/9pTRjqPj34pfEv4V6H4Ui+K37Ufi+3t7TV9X1dfivongifw34F+HVhKG&#10;vPA+qeMPF3iT4mWvxfl+Cvwv/kZ1ez0n4jXGpaLongZX0D4JS+HPC/hr+1vh9feI/E+j+HNI19be&#10;+8Ta/qvg3QLzxHf/ABk1aG1+JGu3t14l+JOp2V7p/if4V6b4G+Hb6T4RGl+FPXdQlvNO8LWTxQeL&#10;/BUvhWw+K1hqM9j8IfGnhi10q/8AFraN4d8ZeNbrXPEl/wCDNZttJvvh3JZtc2sNz4S1G917S/D8&#10;/gXVovEHhrSNHm4cg8UONeGsz/1oWcV8yz1xpUsLjcxxFevjsvw01VUoUqlXE4jE0KLoTWGlX/eV&#10;J05qkq0Yz5Ie9Tz3G4HKsXhMyw2F4hwuYPDxWCxMJ4Wnh4RnKvGMqGFU6dOhGv7Cuq1eE1LFYejK&#10;VV/w19RfBf8A4JCfDmHxX4a8RfGb/gob+wTqnwO0e+1PUPiY3wC/aDn+IXxOuvD+gaZJf3OkfD7S&#10;T4Q0+21fxXrF3e6HpAjK3l9pCavbahZ+H/G2oSaf4W1f0z9uD/gq/wCF/it4d1z4X+Afh7Lp3wU+&#10;Gv7Renv8CdF8X/Djwf4f0H4ReEfh58KfAvwOn8C+HPCXhWKPT/Euh6vZ3vx31nS9I1uQav4H0z4h&#10;LfaJqs9r8P8AwX4b0n8ifjD8avEPhjxNpWjGyvvGHwo0WHQvFHj/AEGDT9Zv/AcE97oHhc+EvAst&#10;7q2peIZLUeNL2407wz4Q0/TvhB4R/s74heOdd8LWl4ngP4fpD4V8jbwprHiOPRvCcsU0ejaLpwv9&#10;W8RRNA73WqyQyx3bz+FLW60+bQvDNrLLLoOkahf3fiPUtFsLfStIbWNdvdK1GZ/0fH+J3F3jVnmV&#10;0+Ps4+o8M5dDHYvMoZfSoUFLLY0qbxVDL8HSo1LY7HThQwkJSw1TnnPDyxFX2NOLp9eW4LM8BllT&#10;BZJwv9UpcRUqkJ0qdX+08XmcVT9mqeJqV5yeFweEjWnU5qkKNH2ld1IzxFWnSp0+x8R+Nfhv428T&#10;FdQ0fxJ4/wDFv/CSeG9W8Cf8Le8X6gvjqNdM1PxBrlxp3hWNvibpWteHdH13VG8b6R44tNKi8Rxe&#10;C/Flp4N1fTPFOmyajqSa/q3ifEnw9a6LfaXqfh8eNWT4hX1t4j1XVLXS9ctbj4heGfHWl3V/4aks&#10;NC8O3sQhutU0u/8AERtZIJNT0W1m8H3r+GPCk2taB4g9l034e3Oj2/iKXXtL0bRj/afgPxzdw+Lf&#10;hj4V0T4j3Xh74Z6LrPhRND8TaLongPwt4w8H2Xj+4+Kdz4z0SfxnY+ILDXNc8OeHruwi8JafYXhs&#10;PrX4u/sO/tI+H/hX8Xv2tvHPwf1H4PfCn4HL8P8AwkLb4i2Xi7wV8R/G91458UaR4R0qP4Y+Bb3w&#10;9qfiC6Xw9e+MvCdrrmveI5fCWjSyTw2fhG/8R6t4c8WaXpn4NHAVcVnWIy7B0qtWjhYV1iXTsvYx&#10;+q05Wq4ilD2Maf75zhJexlVtBUXGSlKHu8P8Lx4g48w2QewrUcvwuInRxuLnX+s0KVaWX0qv1Wri&#10;6cIVo05Y+q6GExNXD0faQV48zjI/Nn9hX4QfEL4vf8Euf+Dkf4SfAb4XfEr4neONb+N/7K1j4K+G&#10;HgPwRqvjP4lata6J+054o1SeysvBPgTTNTv77UNH0DS7zUNYtdC02W106007ULpUi0+zeSPwT4Le&#10;Bv8AgpL8MU8Bp4y/4Ijf8FB/jBb/AA68HfDPwzoOg+I/hN+1Z4Y8I3d/8NPD622k6x4h8P8Agr4F&#10;aK2vQWni600vxR4e0i/1J10CC1urCe+1rXL/AP4S625jwH+2R+2B+wV8Mf8Agpx8B/gV8J/ja3i3&#10;9uT4hfDH4heC/wBrf4AfErx94M8Q/A208IfEvXvG9xZ20/gDwRPrN54j8U6ZrmqeAvFGmjxz4Aut&#10;H8zUmWPxLoOpWh1HhpPj/wD8FU5lmttO/wCCs3/BSQ6toOjadJ45t9S+N37UJ0rw54qfQbC58Q6F&#10;p2teEvjX4zTxHo/hvxc2r+En8Vw2enW+tw22h+KNC02+0XX3bSP13P6/DGMxVOrmVeVenVyrhmgp&#10;wnjFy4rLuFcoyzHr/YZfWcPGliMNUw8pYz2aqVYOVCdSEoTl+rZy+FcLkVDh7iqth1PB8TcVV6WD&#10;o18xniaNLG/2ZQjUrzyt+5TrQwzhTVSUKkJxmqsKcp0lLvdI8Af8FYbX4WftJeDdb/4I7/ty6/46&#10;/aRbxvba38Qbj9kb4s/YfCmk+MNA1XR0t/CnhDUf2ZdXk8P6jpsviDxGz6j4U8T+F7a70zWmsLfS&#10;tM1DRfC2uaB9j/8ABU74Q/Erwb+xp/wbEfBb4h+C/HHww+KFjoHjzwdr3gnxp4T8QeF/HvhTxBqP&#10;xY+BtrFYax4P1qz0zxHpusQm9t5k0y7s7S+cvCERTLGx+XfGeu/8FZPCnhCC7i/4LC/8FBbz4pal&#10;Nf2ei/BrUP2hP2hdF8W3mqabq3ibwleaPqNs/wC0Nfa14b1S18feEdX8Iy2uv+GrE3N3d6I2jNq9&#10;7PreleHvNP2nf28f2uf+CgHiH/glr+yhr3wj+JeqftTfsSeNdU+HafGjWvjrd/HDxj+0j8TPFfxM&#10;8BxaT4psfFU+iW1u16niDwVZaV4Z1jSviZ8TbTxpcX+lt4a8Q3Hmaal/y4WrkGIyfE4Phqph4y/1&#10;iyzMsdScMbCqoYPhzifLIYqFPGKEatKlLHYWjVhRUqtWVSlKEJxhiJwy4NxPBccXnNXhipGm6nDW&#10;eZXUjKnj/ZSx2MhlFPAUfqeYw9vV9pDAuEJYSjLC8tKpDEzVWpQU71n4l/4J8/Dz9s74oeH/APgo&#10;j4L+PsH7PnwB8LRar8MPhf4F0i6ufGv7aXjr4aX3hD4X2fwy8c/FFPjB458LeGvgroniXwZ49g8N&#10;X3w31nSdOvPDPh680PXPHVl4z8HeGfD8mr8Rf+Cln/BPr/gpT428ReN/+Cs9j/wUA+G3hr4ZS6Z4&#10;D/Yl/Zp/4JtxfsyaX+zv+z18BLDSray/4RGbRPjhBY3Nx43nl0zRo9a8XaFpmnweIrbTbG0j07w9&#10;4Z0Lwj4P8NfqNf8A/BuX8Q/jJ4msv2fPjN+3/wDsZSftWaf4FXxL4G/ZN8ZftPT698drH4u+MNH8&#10;IfErxdpnxE0LRPCmseMNI02y+Hd3488ceJNR+HOk+MIvGieEPA+qJdx+D78+MfCU3wr/AOCVvwc/&#10;Zx8c/tA+Lf8Agor+yF4NufgP/wAE+v2LZvEHi7wJonjn4SaZP8Xvjr8WrjwV4a/Zw8GfEbXvhDY+&#10;O/jtZwfF3xXffFXVdC+KujazbaV4I13w/pVj4m1Sw8E6HqPg3VfWyPD5nGHC3DkMgxLx2PVHCZZh&#10;6tF4ShjM1xdeo/7bh7ZOdTOMwwkFgqNau5+wy2NTBZaqSxOZ1MVWT4yhw/l9FVsK8JOs639sZpQU&#10;KdD2WEy5zxOHqqLlVoYNTwEsyxOCdKjXni3CeJqYnDZfgKWCvfsjf8OEv+HRn/BVz/hV3/D3n/hl&#10;3/hKv2OP+Gl/+E+/4Yz/AOF+f2l/wtHUf+FUf8KL/wCEe/4t59h/4SPz/wDhYX/Cf/6R/Ynk/wDC&#10;N/6fvr8eb39q/wD4JDfsj3Nj+0h/wS58b/8ABYfQP24fh7ceGYPhff8A7W6/sZa5+z1rPhVbnSfD&#10;XjfwJ8WtG+G7S+MPEXgjXPhSNb8JQeF7RW02dX0uwuFtdOtxLb+SeI/2630H4P8A/BWL9mb4Y/si&#10;Wvh/wH/wUi+Pvgj4y+Arb4b+Jorfwl+zJ4K+H3xr8UfFjw38LfD3gfw18LLTSvFGkaVo2uWngSwj&#10;sJ/hlY+HLHRbe+0/w9Npstnp0f8AUx8AvAn/AASDi/4JZeOP2i/gR+xn+yx8Sf21f2Xf2Ff2C/Bn&#10;7Sfjr48fs82njr4Nab8cvidZ+E/hL48+z/Dv4p6loXwy8Q/FrQNe+GfibxP4p+Knhvw1b+H/ABNr&#10;/iPTPEU3j/4kDxb8RtLufus44cz7Kq/FedY3Ks9wuXcP4PIpYzNaWWzrUKdfB5NkeWYvBY7GzlTw&#10;scJPH0MXlVBt16WOw1KlRw9PFYOssUvWhxJkdLJ8BGeNyzEVq2N4gzJZbPFRVapl6dTMqWMwmEin&#10;WnjHh6DxdSHNQq0KtP2laeGrUowl/Kl8cP2nf2SvD+qeG/20P2A7v/hnX4o/E/W9R0X9pX/gnL4v&#10;8MeMtd+FngnxVHpw1m1+LP7OnxF0C1tPC+ofAXVtau7ptD+G3izxJ4M+Kvwh8WRX/hvw7pni74Oa&#10;2kelf1v+MNc+Bn/BJL4YfCrUPjr8J1/an/b0+OHgE/F/wn8M/ipY+IPDHwb/AGZvAPirQPFHh7wf&#10;c/EbwpqGkWsvxN8a33i60uV8TfDvWYBdeH9R8K67YaP4o+GWqeHdA8d/Fb8+r/8A4IneP4dZ0L9r&#10;L9rzxB+w7+yl8Zfi74v8ZfEDw/qv7fv7XniX4RfEL4yeILm10vxhe/FXUfAY0Pxlpy+Jp9U+IulJ&#10;430nxQ2gfFTwP410mPVfH3h/VPFOsnxN4j8f/wCC1H7Qfwu+M3/BR79qH4qfCDxro3xB+HN9qvgH&#10;RNA8a+Hblrnw1r974D+Dfw88CeJrnQdRltYYNb0eHxZ4d1nTtM8RaRLe6B4lsLW18Q+GtV1Xw5qG&#10;m6nd/ReBXhhkfiPxxTzLifhPGLh3KslxOaYWnjadWlk+LxlSrhsLHLPa83tnQwLj9YoOriJ1nevg&#10;6KpYbDSo4f8ALfErif2GU4XMKGXUsLn8quBy9YvM6GArZliZ11i8VLM54Je2pTxeCo0MPg6WKnhM&#10;PFwxtLF1KH13lxdfyf8Abn/bq8e/twfFDwV8S/iR4P8AhT8P7/wB8IvC3wa8OeHPg14e1vwp4I03&#10;wb4P8ReMdf0G3g0LxF4s8YvaT21140vdMih0y8sdMh0200yyg06M2Dzz/kj8U7aPxFrMcd3qMMFi&#10;JllupGkEbiOC2EWdilQGclQIyVUONqlkDk+d/EX4oX+pX8mnaJNcJNKkBa8t55UYMksjbVYKfKYw&#10;nLfOUwyFQWw58d1mfW4xCL/Vbm8mkUmSGS4mLxZUHDBpfvYBGwomCV34Dqx/tzG51w9kuWPhzIcr&#10;jHKcvjHDKng70MDTjGpz/V4X9/ljOV2owkuV8qdlp+bZHwvnmOx1LP8AN8zVLMcZF1YLER9ri2nT&#10;jBYjlVqULQjywjzQSlG6jdyP0B+DOvfAHwxZ3134us7jVl0+KCGCP5mDzosgkk/4+oY35UyFTJyq&#10;sucELXzv8WPj1Z+KdT1RPDegLpVjdo9shaO2LpAyuJMkSuf3gnJO11HA+7GMp8zpNdRIyI0io5Uy&#10;Au5Dv+6yrJv5Khm3H5sliAxIc1q+GdD1DxJrWl6Hpcck2o6vqFrYwJCGeRZrq5EaEhW2kHzDIcD5&#10;toDIfMKjw8TxnmWOw2HyvLsHQwEKj9hJYWlGVWpz2gqcJVYvkjrq4tSkm7t2Vvo8FwJlOAxmJzfM&#10;sdicwlC1eMsZWlGjR5FzyqzhSaUpK10pKUVyrRNs9u/Zl8NeKNZ+KfhTWvD9ok1xpN/PeWslwjtA&#10;k8NpM8bStLGybQxUvIzLkvhUIYg/WPxT0D49fHj4uakvxO1f+2bDRrydtLsAI7Ozs1jvJoLS3tIr&#10;S0tWEMMcqxx7Vkk8lk8yR3MYP3n8HP2a0+CPwg8P6jeWlpb+JLuza91LUDa28VzG1xeStCsEiTNI&#10;zSW7bCFkjd1YO3UsnU6PpNhpiSa/dWsd3dXW+bzWiQq3mGa4IeWZWITeq581FUbtrfKqhv0PJeHK&#10;GCyijgcTOupvEfXsXBVGqdXFTpU4VKNWEbqtShyU4xTlZOD3Td/yfiDjWpjs/wATmWAo4ZQpYeeV&#10;4LEOnz4ilhoVpzVehVlZ4erV9pUlKUItyjUSunFHA/Dn4VL4M0O5WSG3+23kcaTTxySsfKj88INu&#10;PmH74KDsWONFkYKdilv1k/4MY/8AnKL/AN2Tf+/cV+X/AIl8ZXaQbGmVWmimbYkoRUjKIo3qpCpj&#10;GQrozM6Rhw65r9QP+DGP/nKL/wB2Tf8Av3Ffzh9KO6jwGrJJLiZRikkkv+Me0SSSttayR+t/R5nO&#10;o+MZzbblLIG5NtuT/wCFu7bere1z+/yiiiv5KP6VCiiigAooooAKKKKACiiigAooooA/gD/4PnP+&#10;cXX/AHez/wC+j1+VGpSeJ4vC/iS11T4l6B4cOi6rd+LzBpnn+BbHxz4A8Z2WheFPHd8fEGg2B0nw&#10;z4fXTL7Sb6+0vxT4v0+0itrnRYI/B+v6n8SPF2n+F/1X/wCD5z/nF1/3ez/76PXwzo/gjTvFfgjX&#10;PC/iLxH4ps5ILu2nttSub6w03xRp3jPRfExCp4jubFNF0Ur4Vsb/AFO1vft1lfacRZalpWp3xvb3&#10;UNTT4PjecoLLHHVL65OaTs3GP1T4XtzXknr05jrwkIynJuCnpytXS5YSu3Uu2tIzjTi1q2p6K5yH&#10;ifSNA+HHhTRLXxp4Bi8bXd3ouieNdDi8J/D34k+FNKupPCGk6f4j8MWemeJdfbwrpnjfSLKfw/qH&#10;iW41RvHet3mk399rHifwjqGoz+GvDE3hztfhX4p+HHxItdMe1s/DGgPrGk3/AMRfGOsfF/xh4n0f&#10;4f6Z5fjzWvFWrWdsfEVhpHiPxRp+hXHibX9R8R3vw+vNF8Sa0fHem6lqep6n480u8e39C1CxE9p4&#10;X8EeE9S+H/jHRdBm1PSfFGq6f8PfCnijw/e2Vt4e8Q6nNaS2Fr8QdF8VeJ9X8R+OvDvgrWLa0vNH&#10;1XRNV1mGDXZfiJY6RqUsGo8JpHgjWZNK1jU/GXi7wT8PoLDw1q9/r1hcWHwT+GPi/U7Xxb4N8VfE&#10;DUdD0LT9NsdLn1/xZ4bfwvqcOhSWGoy2cGsXvhHwjq/iTQrTXfDkifnFSrCdKUnJXjyVIKVWU178&#10;oxnJU4wdaPur3XaKUkuWppp1wWJwdGVXlk3OSdSMHUlTjCbUX7KhSwtfEVJtN+6/Zxpu0ozeqWN8&#10;XPD2mw/D/wAJ/EXwVoPxX/tTX9e1TXvh34j03wF4a1y28d2Xj1rPx1qOr2fi7VfGnxT1/wAOvcJp&#10;+tRanrWg+I9Y1RrO0v77VIDf6bHcal65q3jC88QxfAib9pAeHbDR/DegeJ30TwV8OtFh8QeJxL4h&#10;t9LsPCU2pQ22s+NvE+nT698VLnQ9FtvEPhXwhqWjLaa4fh9rGiaxfaLoPjux871vwd4S1jxx8Ode&#10;0jXtK0ew0K5vvA83xPh0PwZ4GufC134701tZMng3SPA2qeMLjxMmh65qHhnQdN8VQWWitpOjX1jD&#10;4nGtWGneHvCWs9RqHh7WvFmv33hXWfFPxb0L4eWdnruu6ivhrwlreva58ff7e8MQReL9O+ImjeB7&#10;DTPGSXWiJFaeBLrxJ4kQvqnh2317wn8PfDWr6XqWqeNoFyUoSpRlL2rnzVac3Kc8ROnVhFeypxk7&#10;zqc6nrUq07RcOaW7JnhMK69CU8RGl7WlP2VVqosVKdW6jRUJyhUopR5FOap1p8zk6ns42k/ZPg78&#10;dvBGn+GfGkWteKtB+DWuav4f1KfU9C1iPxU/i7wr4V1Pwxd+JfDmoLH4c0w6p4e1xfC+tXlxFdTx&#10;Wgt30bxjceJNHs38M+PPDGg8zonxUs3+NCaHaQw/2fomk+FdUa6t7zULTRtEttR0mOXUYNCk1vTN&#10;NeSG91CWDZeRav4lvr6GJruPXUt57WztfkbxN8E/iP8AGXxLqPizQ/CmhfBrwH4X+G9/4E8rwvf/&#10;ABK8SeLlfx/rEXhr4s3niy70rV9J1LxX4v1LUtC8QadeaVbyTeHtEk1e/wDBs2mfEbyF1XWdbwzZ&#10;W/w7HjDxprkWtajBP4vNzrXiHWvEGs3vinVri4vvC8Wm6dqfiHV7BfHWp+K9L0C6he80Ww0z4qeJ&#10;PDkPxO8OL4W8Had4i0afQdX1+pYePtqdKq6s5Lnq0ZKnJv3FCnFOg50nW5IwjKMZznFxSqNt3fsZ&#10;Dha+T4evl1OpVrzSlUpUq83iKlKeMqTrzpwrtzjXmqlSTpU6VSboylyzhB8sT9e/Hv7aXi/QJ9O8&#10;NaF+zVpfiC0tFtNKsWHiXw94f8Ka5o1zp0rPe+LvGfiO60TVtK8MS6bBpOt+Jo9F1DTda8ValPNp&#10;+m3Wl+FLe+TxB86eJvhl4a+KXhW3+J3ibV9S8ceJpdbu9Wni+GmjeA7vR9DsPirq1zaaRZaZB8Rv&#10;CPjTwd4oh8HWGh2d1d3uk+DrXQ/h1ZavYWcWmR+Kn8L63Bh+J/iDo2t+Hr/wf4g0PX/BEOpaf4M0&#10;j+2r2w8Nx6HrTayPBFpqvhyez8QGGfwfr8tlrNrba5aeMtM0XWG0AeLYWsLLUdNk1GbG8EahHpNj&#10;qer+BL64l8Mx61r2l7ba8h1GGxtory406LTI7ryfLjs7J9KaLQdSkjhjEdpHeJPeoZJ77515dGhB&#10;VKFJ4SsrqrOM3+92U7xnKUacnK+kYw5no7tn1eXYiTop0P3M51JUnRhzSrwrXs1OnJyUXe7qRSi2&#10;1JvY47x1p3gP4cX/AMR/Gfwh+PGveO/gx4f0LwHLfQR+N4/HPw7ufiXe+BvC82neH77xxqPg7Q9Q&#10;0yP4ns+n6FaRf8Jj4z1i3g1iLwZHHo9tpJ1TwnZ/Y38Z6f8AF7wd49stf+FfhLQtPufH97b6d4E0&#10;PRY/Eeg3ek6vZ6Pc+HNe8TXc0+vW8F/rAlvbO01nXJvDkfia58LapLpNuF02806z4L4/fB7w1rfh&#10;nR9A0KK48MaBbeKTqp8P6bqniLQvC2u3VtcahfzabJoa63fadDqJl1O31S61Ldot7baLpU2uwa3K&#10;YWvdJ8Z1X4c+OPDHxw+GvwL0Dwnrvg3XfitpfhnWvh38P7Dxtpdzrl/fXfhvxD4CvfFZ8VeCPHTe&#10;MtM8IeKpdLsPD+gnXpLV9S8Q6p8TLnXl8JeAPD9lDe9tKlh8Zg5QlOUK1va1K1SEfrUVQko8qjB0&#10;YStJXXtJx2XvRWhtSwderXoLG15aVVPCVMM5SWD0tN8kpKClNtzTjanaXNJ33/QvXv2dfhP4m8Wa&#10;xPb+KdZ8I+I9H0PVvDt34Jn8N6Xq3gtRq0ulae/iK+8Ixa6utau0V7qMdu00d/4dsdf1OXVf7aN2&#10;1rqwsPefhPpPjfQ/Dl34T8d6p8PbjRfDEVro3w3fwxZ+KPC95a+HYrW9j87Wodd1y9gt7hpltr+6&#10;Gi3WpNqV3HfXWqz6nPfRalqnm3w7/Z9074NfDnwzLZ6emj+I/GdvdaFB4q8V211f+HL7xPfOdZj8&#10;JJNqmp3N2L7TDoWlzRzalBZeINZ0m11q8abw5CD4Ys+J0j9r3wH4f8Zar4F0/wAd6Ha+KfDUs2n6&#10;z4V8Q6DqWk3OnedJaWfhe6utZ+y6Rb3N7fNqdtq0+kaXA9/cWkT/AG/+w7dRE/mVXmVbCvCwxOMx&#10;WWQre2VNxn+5nBOEcSqNKVWlRmk3D21SrL3ZOPNdn1eVYnL/AO0sL7OrNYj2UsNi8V7Kk8XLD8yb&#10;oSqKcnRw8qkITcbyXPbqfWnhuLUJbjT5rXWvEGl+RcLJYxm9eG3hvAwmsroWpF7IGt97GKS3nkt4&#10;pmnktrbzCUk7Hx5+yn8d9T8H+H/H/gX4seKYfhppE0Gv2+laemo67qthDFqGqp4hvpU1i0u57iwm&#10;uJ11G9k8O3dhdxLp3n28emifW7rW/SvA2lfCnwr4wfUPjDqS6QusaHMJLC+/t/Tivh6wmu2RreDS&#10;NRvBqUGpXenCznvEmjNuZtUtNRuFkheO1+/dB+On7Png7w34e8OHx94R03QrvTtRksNLW+vNf8qK&#10;6kk1PU3udOeXWdWv0vXvwVivWaS6YyrAQDPHF4E8XWpzpVKUK84yh7OLhD2lnKSUlJx+BNaKVn71&#10;ulz9VpYLCU6dSrUqUHJ3SjOooSioQco+78VR03eSgtr31dov8y7zx94X0rVtP8NaJ8fvhv4l8RWe&#10;mR2t/ovhLxzYaf4yVYNOkF9ba/4VjCeK1u7TUbXUZmmv4PEEtxpNnrK273NraTa7J21l8J/Eer2F&#10;1qGiLquoW8zwRWN1Z2Wj63czvJBA8ok32N34fkFldkR3sGsRa9ZzW8MMUtvMZfKm+ePjN4R/Ys1b&#10;9oXSbHUtTvtfh0a2u/HPhDwB4V06LTfF9vp8d7otqNeni1m88NaXomh2pur3T9N/tW5t/FE8ul6d&#10;p9kt2lhc3ug/RUn7VXiHT9D1KHwj4Z+IPw9tZpL+w0tdP1D4e3XjLXLE29q2yfxNa20+oaIdcv8A&#10;TreHT5fD+u6Jq+ny6mSPFWjXqf23oaxUKinBYajiJOVGKq/WKPLGnKTtZOzjVnGLTcXZt6TUYtTO&#10;OlCrXozjDMfrM5TSVfETjRw0aT5U+ScKdWUov3lGKpy5lyxk6abmp/HHi34x/DO5h0K28E+HfFGu&#10;28z6dpg1bRvDvhO90e40wazpMUjReEvCVt4fnbRma01LUf7e0zVhPawnT57XV7XVdYjGTqfxP/aS&#10;uNJi8SwQaN4I1i/8ubxh8SNI0y8g+LXiaawax0/Q7DxL46k8H3UNtoumPYadJB4H8FHw94SW5W0u&#10;tI0kaNaQWjec6F9o8PWOtwWontbLWPEJ1IyW+t6l4jbUNYuo0i8i3vNSml1H7VptgsFvNf6jd6xd&#10;XEQmW71QRz3gSGx/aCfxVol94Zt9M1HWbSOWfTb9r2503TL9ZYb23it9sVjfRWfyXc1uluy6z5l0&#10;qrP5AYwO2VPDVfZe7hqNVU2oVH7NUpNxa1dOClCMpdIqtKEfs21LrwwOHrU8K/qlTkhBRxDo812m&#10;nLkhOVSjTgrJpwpOov520rY3jPVPiHpV14YstVh1OPUptHTUR4qe48S6BqOuWl5cx6k841qG78L6&#10;0dJi/tuwWz0zSb+28IXl1okeq6s2YdD0uy7XTPhT9jmuvFmuQXEEVjpOm6VpGm3upmWPw5pOiLZa&#10;nNp1lHc6x4g1W/1DUL691jxRr8mparc6rq+t6w0cttYWlvpv2jzD4qfEO/8AHP2J00EaHpyCWbyL&#10;e/v3R7bztNltbbT7BNW1OfSZLFtNE8lzZR30Q0d71YIbbVFgGn9J4gu/iTM2j2q/ELwvrdq08kOs&#10;QyaPDY6vcNpzAWTXQ1i5srCxuTa26xXNxZXFtcRXktq1zaGKewmuOt06saVGEeTCSnd1202+VNcs&#10;YO0raNqz0vuuz9vQrYnEU4TqV6VGNKNCUGlHmqx/e86laTipRV7Xemjvqe7+HL+31uCPSLDU/EUF&#10;rd21x9lttPkg064jee91W9nxb3dg7wtJO7XtpPfWxmePUDHPBJKk8c1HS9c1G0u7jSNG1N7+1tLm&#10;Wz1Nvt89lbahe2jPFculvbw293qFxMRK4vnEVkoXZbm8eaYR8poeg/E+HVk1FNE8PW+kRxx2t7BL&#10;4j0fU49a36NdJcajBFpp1O4it5724tLa6hudV09ra+he4t7CGI2kl1b0a18rWLkaXrxmvlv7pb1l&#10;tPEEswmsppFmg0uHUrfR7W5uoZ/OhsI9GuLpW83zzDdw28YrknSpwnOV1O8VKMZaqUla0pcvffTX&#10;sdlO3JSp8qhK9pVlvyaXUVLpHZXXY9T0fT764uodQ8PWct/Y3dpdR+JDquoKzWszRLPBp9lcxRWu&#10;oQXwtLl78F42RoJLZYJnv7mK1mg0s3Ph3U7XQP8AhMbvwv431rTNTu/C/ivRNf1/TdZ0qBbGDfdv&#10;Faztp7ILkI8174g0C/uJPKWwtr63u9LstStd/TJNK0i5vbq4k1i9uhH5F3HcTPAslxZF44mnRtJt&#10;IbiJr6IvKIwv2aFp0jlRC7V4r8R7fwdrvivS/G0UenpfaZo2taXdzahrEOl2NxplrFc3L2a6our6&#10;fdW0U8mpa1a3sOlXtodUm1aCC4uLo3MSry0n7Wto5tLV1or3/aJR5IzTjbR6JpL3IrrodtRqjR0l&#10;BrSE6SkpR9nJ3qOOtryje6k3eb2Ssfev7N37Xtx8NPh7rureJta8Q+NNRsBf+DtC1+W2s/EHgmxs&#10;ormQtLe+Im/sny9S1y+0ovNceIdUvJ5bm3jvksItIvVt5vQPhG3hrxZ8H/iVqPgjxlo3g3WfiI2q&#10;3Ur6bLdS+FJfFfhnUdZvLzTvFWnXVvDb2FpcpqsljoR0G+jsNUhZnTxDqNvBa3cnwn8HfiR8LvDn&#10;hfUNY8TeDPiDr+sanDLoWqaXoGs2S23hjwnq0dlLeeJ30HVtGvNMn8zVbGLQn0zxlqLxaykSSQaB&#10;Z2WnxTM678QeJrvUNS0fSPF5+Hfwz1m4tptLvfH3wt0Wz1YJaytqEVtc+G/Bdh4nS8m0zT5JrPUN&#10;Wi0/TYNQthosGtLa22oaVpth3Tq1ZKjQq8leFOtjOTD4zEVqFH2uYU5LF3VKnD20q0JSi5qvGUYx&#10;S5klyvxHgctpUsdWjQrYSeJjl+IxONwmGw2IqVKOXVKU8E6cp1KioYejXjCp7Gph7zqSlJRalzrI&#10;0C71jwt4g13Sb280fSLzXP8AiQazJN4eNt4r1iykurSK78N6nrsFnNJpmntJFFp91pFk0EkU00ck&#10;s73sEVwfib4y/Eb4jXo+Jfgrw1pHhrwtDBDoWk6NqmktZ6J4j8LHXtI0rz9R1TU/EDa74UtLrWtT&#10;1i2sfDWtDwFeRLeXgs54NftUT+2f1K174n/BCf4xaT4x8La1o/ijxT4I8E2Wtazrkttb6XrF54vT&#10;Vdeu9O1qTSvFNzrstnY31pprW9pdalpVhq66haSNcR3GiSxxJ+Tv7ctwPGmpfGO+1WDSfAHwi1+L&#10;X/EHjzxZbX+teFz4b8Pz+ELO6vbPSLDwbqOk3Gr6h4rnWXRbmx0iHUpdahvr3w5DoGpDxSYrHfKK&#10;EZ5lGlOCh7ONFwc6cPYKTdJOFGqm5SmnUak2tHBt1rNX+G41xVKWTYTEwxFHFUpylSw9GpUxEpwp&#10;c1RRxFWhSUZRhJwtQXOpc1SP7hfEvg79m/xP/wAFEf2ovixpnwb+Ctj8JPEXgyGCysE+J1hJ4k8X&#10;219HpN5oi+INT1n4g6xq/hLRPEnh+ztNVg0qXxT4X0Ows9Y1NIfEfg3xfBb3Wj6vff0Xx/8ABHz9&#10;kjwTF4K179qz9rHxD8edY8LarqfiOP4WJqvwq8EfDPxVZSW51W88KRfDHwzbt4o8W6fquv2Gj6Rf&#10;QeJfF/imHXku57C90pINS1i6uPz8/wCCa+meHPAPhrXvGvhKPVfDHg7SNGtrnw347Og2lpf/APCA&#10;yX+uf8I54fGjC+vLjTXvtSvPD+veKNG0m20jXPEosvDB1yXWH0dL6w7Lx18ftR8Q6rqfiGS8utTh&#10;stLnh0abU9Tsn8VafZSX89tpOuT6XbWMtug1V7C5ttH/ALd0bUba8m0xLdILq0snjj96rmsqeYYn&#10;DYbK8G1hoxo+0UVCPNWiv3mJp04SlVq8so1ITjiua7ipQTTPnMZkmAynJsHmMaldYucaleWGlSjj&#10;K9eStCV54+dd0VBqUaao0FU9rFuNWd4W+svEHjX9n/Q/EMKeHvh3H4F0rR9JjsdPvJrbQPD1voui&#10;yQvo+mW3h+MaDd3enTavqVtDBpCaFpd/PdXN22jWFubm4TTrf5N+Mi/Bj4tePIZtP1Xw9f8A/CQX&#10;ek6dq0+o6pbW+gtd6VY6lNftN4h1Twldad/b1mLOz8MJI+l6VHZ3UWmjxJDbXVhqel6f+dniD9q7&#10;WvFEPifw7b6N4n8A+KZNC8Ra/wCBPFPiC30ixmuPEOh6rqd14h03xB9r0i/8IaFqTPC95DqN7Z3G&#10;v32ka9e63fwSTeG4766i0b4mS+OYdD1PQtEeK38R2dtcaLf6lpv9gLY+Gry00vxALC3jvbjwnBYJ&#10;d25sVtrSzlk0aa0tDC2ieTZHT9O8fD8NPDSjiJzxEZUY8qblzJpxhKFSUbJxhOMr2spPaTbWni1e&#10;MqvEFKeDxlDDqjRnDMHgqmGhh1Juo43qWhHEKrzU5KpJSjWlZe05lY+//h74C123totQ8MeCvD0W&#10;m2tncSReIrlpZbcq3kWp1zS2S206110rpNzPfxefNBBe28dnof8AakthqeqXejcT46PhnQtT8PeC&#10;Jbfw/o3hXSWt4bPwhb2GpW0iQ3Gm35ur2S71SW4aW4dlsdDtpb9tYgOoS2VtaNerMI7i3ovxI8T+&#10;A9UnvdD8VLFotloWmWaeIdRHhPwppnh06lFBd3E98sNjeJq+pgTXMdtA1vNZXVssd1qniXVILS61&#10;K6ZB8S/hH8XviHP4S0jUrvUPiR4dt9LRLTVn1q1n1bRJ7Wyaz1C1sdNW6fTNQtWe+m1Cc+Ib7w7p&#10;+sGx0q/uf7SN3b6TlFVVXqTcPbYdU+eU6VOcXH3U1J071E473k5Ll/ljsfSYPMsHiIUcPRWHwuI5&#10;4xqUK01KHs5SVlhqvucjS/5d1YuUm0ouXK7/ADj8ebLw5KdJ8Mv8ML/xVoerfY4ptL8JaX4k1fxP&#10;p2kaJpNneW9tqpu476G81i58S2dzc6Xa6NYIxi0O4m0RtX1KS3spfgb4r/8ABN74eaBNq2ueCL/x&#10;ro2q61/Zh1a10KLT7jVNKtvD5Nvc6Nosz+HrLxdoWgz2sdv4X8V6U3jARX+lpo1nBp9mdI0qK0/V&#10;79o79o74OfDvxX4R+C+vNpGhfErxJ4kd9MtrN/EuneILMxHxDf297/btjYTw2pvbHSLzTZL+bxcq&#10;6gt2thOZ1u08N3vxp4s+HPx00Txr47+MPww8SWPiP4T/ABg8VxaNrVnfy6PaarpniQNba9rl1f8A&#10;2NtFsb2+1LRUt9HvdQh0kXuratdW+tM4sNW8QTyfSZRicbhKNPEUKrwPtqU3RVVz9jjIe1jBUrxv&#10;F8zi24y0cYSTWtjPH5dlmdzeHw31TF4enOeHxkZcnPh68Yc3tFz++pK8Y88bLmneLsnb5T+DPxk+&#10;JLz3PwS+L+teM4NJ1bwhbeHFtYp/EHg/xRrHh+10Kzlj1HRdTs7Wyk1K9aEaVYeLriy12XRbqeS8&#10;1zwr4k8TeHEtkvP0st/Gni938N/2Hp9kba0ng0/VL+6hvLiz0u11lDZadrHiO60qAabNfXusX9lF&#10;Zm4s9Jazsbd5kurpdOgNh+eP7UlvpjatZeIfB/w68IeJPG3g/wAR3Wupf3t3reg3+n2Esq213pum&#10;anoWrW8ttJqwuIr3UZ9PuYUvW8P2EFhZWF9d6bPpX9TX/BFn4NfHn4gfssa98TPip+w58Pvh98Wf&#10;El74f+NX7LPx2/aJtPBPxJ8E6k+gXdj/AMInbWPw30PxRpvxP+EbvNZSeI/BPxc8MaFYTeLNJ1mx&#10;+IAh1TSPCvw90bxt79DIJZ/WoSo06VKNSE6mLgqbm6VSnHR0sNQjGNq0opRqValCm6kkpzcpK/y8&#10;c6fCuGxGXR+sYmVCry4XFWpxw7jN86pzqaNVKUZNKEKVSUoRcr7s8i+NOo658Gf2A/2bvh7PqyHX&#10;fjZ47+KP7RHxG0tpNba9trGxW1+GPgFvCEdpe6Vf6N8MvH/gya58SWmqarb3+n+MdRiv9W8N6jaa&#10;Ld/2VD+UXxR1C41zw3qu/Sfh/JdXthbav4ObT9B8W3+q2Pi7Rtas/FXhrWLXWJbG8s7qO01zRtG1&#10;Wwh1ax1O4j1yxtJtV0q/hjvbc1v2kP2ufin+0r8UYPGtv8YNW+MXjCOz1y08Z3elaHpGjeEvDg+G&#10;A06Pwd4S8OeIbPxX8P8Aw9PoOpalqsviDxDceBtRvfCNtq8Pjj7TbTaz4yv9P191po/jjx54W0Ob&#10;Tv7DuPEV/Y6Be6msWmabe219dJpWm3Gsabpuoajo+vSWkN1Z3M9u1xrEHiF5nDGxtJLJLGWz8fHy&#10;oxxdCu1KGGo08HhaEJxjTqKGFw1Kl7StGE6kKc68oTrzpwq1IwlWlGM5WUj43F4r+0oOtjKqvisR&#10;Vk5Yh1HGq6zdRufKoScEmoRk4RbUYuy2PknwF8XPiB4f0X4weNvjZ8OvEHw81Sz07WrvSJ/Aumya&#10;rZ6i1roGuy6fNd+KNe0DWNJ0WXV7rxdPFoWm+INDs49Ruo9VlVvES6hqtnaeoD4qeBvEPw58ceM/&#10;in8Tvh34Fv8ATbLxFZ+HvCOteOdIstX1XVPCtta+DnXXNQ1a/wDD2oeIf7R8U+F30ifw94lh8L+J&#10;NamstZ0i50nwxem6ttC6X4teCNfbStL1LxN4D8bXNn4cvdFs/DMs/j7S/h3b6z4/13V9DW1v9c1i&#10;+fw9P4V0v+3NF06COPwp4f8AiD4i8TTQk3eizLo1s+mfM/jv4M23xJ0fxfcePfCd9Pc6Jp3hjRfh&#10;v8L/AIffEO+h09rDT7vw3bX+j2/iTxdb/B/w7o+ix3lnNcaboxsTpVhbPNHp93e30ejWN7sp4Gu/&#10;a1ITwtWolU/2VuoqVNcq5KccROU4xklzN1KrheT5aunLH4HOcmyVKn7PPnlrrzj9XqSlDE0bOaio&#10;UKVbEYStK1RNupKUox1bfKrH1Pc+N9ATwV4WfwVqugzaR4j8deI9dsfEvww8X/DTQvG3iPw5o+t+&#10;LfEfiKDwb8Srq80W60ZtX8LaBf8AhHTNb/4Wh8NzpelNqdpp0F1qFna+DY4fhX4a8Lax8H/FH7QN&#10;t4PutP8AD0WteGvBnin7bqLa7b+Pvij8W/BPhPQtY8X+JPH+p3vi/wAeeLfh94d8WfEbSfDemya1&#10;461TwkvhO38R6/oA1PR4dO+xfMvw++GX7H3gaey8ZftEeD/H3gi08OeGoINX1zwF4V+Jtz/aOraf&#10;p9lYaNpdx45+B2lW/iTU1i0HTrOxudC1y10yF9W0y71PUtZv5Fsrq18n/aG+LX7PHxr8DfDz4Q/s&#10;hfs+fE/4sePdQ1+FfEOv6t8Uf2k/+Eh0XV49f0PxFqd/8M9O8aaGsGk3njLWp7i8kv4/DusXcllY&#10;Wy6rZjT7XTNONUsNSqpUcP8AXFTdecquPWHw1PDUZOF3GvP+0I0FNbzqNOq07zk00jxq2WzounSw&#10;1fMswqVXz1sww2WVcPhJqSUXWqY6VergeRrerGunPWEVJ2T/AFC1ybwzoPxNT4dJqk954ms/EXiC&#10;2vPCF9PcTXVrpuq+G/F3i6LQLWw0fTtJZY9Qm0z/AISbzCJNf0O0kstSuLC4htXnrzzxl/wr/wCI&#10;GqXfw/8AEscln4J8c/FG5S+tNC874fwvdR/Dy5+Juhaz8Q78eH4tc8O+D9P8dfDq2l8Q2aRWuu6h&#10;4gtdKluddm8Oa7ca1qn5zeA/2cf2uPhxb+MNa8QfCjQPEvxK+KHjPx14i+LvjPxN4z+A3ibxDcfD&#10;kXnhmw1vwxp3iS/1qTw6vgvxhcePbq+8fSXfgDxJYJokcHh3wxYaBceJ3gsvSPHfw0/ao034a23h&#10;288BeOPEUr+HdR8Yaz4pv/CvgTxDbeJNQjsPEevxXmteIvBWs+HPC1peeJ/iNbaVbTweNNP8faxp&#10;PxJh16PUfiX4v8E+HdI8Ra/1UcqwqnOWFznAYzmgl9bp14KjTqRteftoz5Iezd5KSqJRsnzJt8vf&#10;TqY3LsVToUMwwFaPsIxpToYylWlGo1aMp1FNxhytJ0YS5KvNZKN2kfqz45m+Clr8HvBHhHwn4x+E&#10;OveGvAniD4eWslp4b8dwXmleH/D7atd6D4ftGg8HNHY248TxarJ4WuNN8YaroUPiHT9U8S+JNHmu&#10;PE1pcxDzrRf+EX/4aF17wp4r8QfE6y+GPg7X9P8AGXjTxR4l+M/jvwvq/h7UR4Q8aeKL3TvDo8Ue&#10;N9YX4hRPpL6tqvhO71w63Bu+H3jXwx4PtG0LxH4u8S3/AOYmk/BP9unxPocGtfFDwvrn7R0WheGv&#10;hl4nsvBuv/HL4B/BzQJdb8QaNr/i291+7ubHxXJe+PNK8EvovhfwBo2sanqfhuMa34y8d+HvDune&#10;IdN1c3cthfHf7dFt441DVNQ+Fuq+BP8AhCbuLXvHWq614+s/i58WtV0+3nhg07w7afFXWvHXxB1f&#10;HxP8Mp4W0i91Hwja61e6r4Vn1yf4f/CibwHBqw8TZzyGCpcks2wNZy55zqPFYde0q1bOlLDVKlZ4&#10;jEVJS+N+zUE7XlUTbXblmIwuBqVK2Ix2Hr4qc5qs62No4dqpWdpy/eVqeIlUi3zWcVSk/i543P0p&#10;uviz4UtLay8Faj4x0/XdC8Tj4fXGrfCH4DeBfGfxKTxTcah4BWHxN4Z8SeM9C8Rv4c1yW+u9a1G8&#10;1/wdrU8+pHQ/B1r4AvGltPGniG+iq+PvEHwq1H9ovwHfeIvEH7QXwY8VWvxE8L+OLPwl468X+J9T&#10;0Pwdp1p4zt76PwnqWlar8S7m4sdXnsdXv/HHiGefx94aPgyw+H9xpmh6m3jm/h0/VvijwtB8TfiF&#10;4jsPE/xC+NH7Mn7PGjabqHirWrCPwj4R+KHinxNrc3hWKCa9+1ePvi4/g2LX9Pjs9XtNQ8Savper&#10;eJ9b18QI+qG+0PWxb6b9L+AfFf8AwTq+CWjWL/E341eJPiX8VNBvNT8ReJvEGlfDr4j+ItMt9Z+x&#10;+JU07TZF8C6Nr8FvrOnXmp+INLutD8UfEnUXmvLPThrCx61pOgW9n41bAPC1OWLqYmqqLU6OBTrV&#10;ZX05uaEJUFblfteSpOza1i00e5TznLsHF8+Y0oTnCpBYfDxWLlVc3BxnyYT6wk115ZKb192Ldj67&#10;8WWX7Kvwc1ufxJaeIfg/N4wvPHP/AAsT4nePfiX4N8WeJfjZql7LpHivULTw74Z1rxp4l0TWb228&#10;fm78R6Dqd3pGnahcWVx4i8NaR4ZbXotU1PUtJ+dNc+OOheP/AIhHxF4b8Bx+I9E+FXh+58O/DWXQ&#10;PFetRXAvPDeq6o3x2+Puma2PEmi/DLSdLs/Cmj+EvA/9u6lD458UW+ihNL0DWvCvhTwV4h8T+GPM&#10;fEvjb9knxZZ+F/iV4v1Lx5ba0t9beLYI7v8A4WvaeD/+FZ/EaLVLTwvYarqXhu60zRNU8Uar4d8L&#10;+HdT8S+I9c07w54ukHjiwtLnWdW8Yxf2tovmV9+0B8N/E99rNnca3+zBceDrbyZfE10lx+0P8ULO&#10;11I3mm2OpW1n4O15/C3/AAlniXUfCUWqRJ4v/wCEdk0WO3S10i88daHoureGrrTSjl07Rqxw2KnK&#10;MXz1qtXlVSejjGhTlrXrU43hak+aNnHkl087/WfCU6kHSWZZvWvadStRpUKPLo+SnUnXVavKnbk5&#10;XhqcqfLyXk1zHsGpeJdP+JmjLqFr4S0Ky8E6xY+DvD+maQlt4L+ImrjQ/EOveP8AS18R+KfHnirV&#10;rHVvBGryX6v4uX4i2/iLw14o+D0PxAmsdA/4SGfSfFEGkejeIfGN98LdOsYvh343+Hvwn8HeO/D2&#10;v2Oh6RrWrfCk/wDCGarNbwSQSeFj8QfEGk6hqvhHVfhiPC+jWvi6/j8Da98SNTitr74ja54p1vT7&#10;3xdpHkXhv4nRfETwP4l1aT4rfEO40fWPEuu6foOreHvhZ4F+Hf7N6/Dzwdu8P6xq8EPxDfxHafD+&#10;DxDD4Y09te0rxJ4v07WdC8P6X4qkh8HXGlJ4u0nS+Q+KFrYxC5vo/BWh6a/jq11rUbWOPwJrln8O&#10;tWu9R8PSaBrmpjxD4L8fXvxJ8TatpPhXxLc+LtT1P4VeIPiNo01va+MvAKfETxbaT2/hi+KdBylU&#10;p1abhCs+XllQqJwlzym5QnXjRqSm5zqc1T6tzJzlTjNqyPRfiLWU6dOplMZ06bXsIOdZVsJNQp0l&#10;UVNwpqdHkpU4OnzunzRUnTck5P6Sbw3+1j438Q+NPFOq+GtJ+Efh/wAV6VLoUV9rUXwJ1bQ9Qi1r&#10;VvDl5eeDDa3HjXSovGrWHimwtb3Uddt4LW/iVYPEHj7wf4s8P6W1ronVQeG/EXwUs73w/wDDCDxh&#10;o/wk0jwlq/izWvirqOhaXrPi3xF4+uHvIrnwt8N7+LQtJ+Gvwu0vUde0zSIF8V3Niuh+KfF+uwxQ&#10;+Cta1TxVoM+pfGGhftP/ABG8SfDn4keL7Lxfe/D/AMGfDvwRp3gGDxT4m/Zw+GXw88ZeMvAg8UaD&#10;4Eg+F3w41VbHUdJ8U3Wn/Ckazoer+Avh2Phjp3inxV8SHi8X6RDoPi/4keP9X+ZvFXjiT42/G6K7&#10;8H2XiX48/Fz4keEY9C+EOhaX4U+HV/oZtbG0XTvhxBo6/EDVPFGo/Eay07UfE3xN1z48Wmm/CfTv&#10;C1pJonifwzqWgaZp1trniv4f9mGy1VFKpXc4Qp2i40cHLD0tOWXv16sJSouEf3lqzjTUUpJXdx47&#10;jDF4ypCrXwc4SvFzpYR0Z4eU4qNlWxlWNaEfdSk6Tw8qaav7WLu1+k9/+yB+094l8H+C/Bvhe38d&#10;2vwz+Fmr6JpWn+M/iH+zVYeKfCGpX+txeLrK68YW0niz4Taf4o8N6Tbah4t8UXmpfFjVPF3hi703&#10;WtYTUvBHhSQ/8ILrWgfLX7SPgz4H+E9U8DeHPj/4j+Onxc8R/D/XdN0G+8Han4A07xpf+Hb+bUPE&#10;9wnhHw7out6Zf6ZoeryfEfRtQ0q5vfjt8btM8QeIvBtpe6NH4F8UxXHiG88WZvw0/ZR8ffC3xFbf&#10;Fe8b4a/ATX7nxBa+J9S+LHgb4q3+ga7JrXjHxR4GsNJufBet/DzTbjxd4Z1Lwl4h0HxMuopdw+HY&#10;Ph+7Xev6d4T0SDxLoLeK/afGvxgtPiR4b+HnxK8R/E34/wDxJ8Wfs8/2J4M8K6R4c8A+GND02D4q&#10;eG/DPhr4jeMdO1D4kaJ8I/G9/wDEqKw+JXjb4leDPE18df8AjV400vxV4bj+Jvx6+I/haLxRe6/4&#10;V9SFfAYdUVhcXj8TKk5Kbw9KniMPU9pTUeaeKwU1VjO7f8OM4V4xUHV96XL7bzStj8uo4ijUp/WO&#10;ZKGHo0cNWqu3KqkK+LwNKNSEVDms44h1L+5O0T598N2lvL8TPB/iXTP2dPAPwMEH2e9urH9ojVfG&#10;vxd+O8PhLwF4i8L+CV8JfCzwJ4o8CaXoehHwbDpuh/DTWfGviPRvFHgj4e6r4q1jUodP8M/Djwrq&#10;GiaV1PxL/a88YfBf9l3xb4l8DReIvAfin4ieJ9b+GHh26m+IngDw/wCIfiFp3j6/ntLbxJ8QfAVr&#10;4S8YeJ7S28P/AAh0HVPDHw/1TS/i5pNr4U8RWPhbxf4QZvEnjOXTfiN86fEr4H+AdB8fePLbRv2l&#10;PAPhL4eeG3h8FeLPh9/b+u+M/jF8f/DXgG80m50nRPihpfwx+Kl/p3w+8GfFLxT4nvNJ8Pav4W8f&#10;+BtE0nxJrMHhTxHceHfib4c8MWFcHqv7Onh74N6jffFL4qaYkej/ALLOleDry98PeDPCXwz+H97L&#10;4x+LHiPwHa+E/Deoaf8ADvxRH4R8NfEbSPCN5ceKptB8deNfF/iT4gaF4Kiv70azpXiLxv4g+Enr&#10;U6OVWo4ivTqVpONKth4PBYiEXXU6ToKftpVqEW60adKUJ10406lScW5e4ohisTWnQoV416cJurCl&#10;l1aeKpU5VXSkqFShCuq9bEOjJutBOtOg504KtB020/13/Ys8Ial4S/Z+8EfELSPDOufE34kTy+H9&#10;c8U6domqfa9PnuNZ8SW2pePpNdu9A1KLVYPFZ17UdZ0u+sL57ix8Fy3+keOPibHc6ZpN5b6T+Zvw&#10;V/aIg8X+L/iV4bkf4M+APDI8CeIpYvC/wx+HFmdD8XJY6VceMtI0XUNO/aGj8X+NvEPh/wCK1xo1&#10;z4e1n4Z6Fq2l+IviXc+HLTwFPpOmT6xp9tX6BfAb436l8O/DPgjxf4b0Hx3qmjfEXwloSeGLH/hY&#10;mipL4Yl1rxYnjfxd4t8T+L9K8b+EtX0HRLPS7XXpdNvNG002s3ij4ceOvDFhcHTNf13wvpni/jXx&#10;18GPgP458Y6v4v0XWvhZrtz4x/Z7+DOpz6f8X734+a5beG5vjhrXxQ+NM4NvZ+JvDvh+P4J+H7Xw&#10;qviPV/BfgW++EXiKL423Vl4g8H+O77xd4WuNY+WwEa1Wvj4YjDueJr1HiMLVw1RtqUJ1KdfD+yqV&#10;OSEaVGTa9nTjJurUcm4x5o1l31LK8FisLKnilPEY/FPMoVrRdXEVqlKu6tOhR5aMpyxKaf7pqCo0&#10;vYqL5r/G/iHUfiFZ/tqfAzxB8QdZ0Ox1XVP+EW1nxTr2izR3nxg0m01OLxBpOheBrjSfC0nxU8Df&#10;Bb4geE/CFz4e8GeJPAHwe+H/AIV1nRND0bwXbzaN4v8AFEus6RD9b/s9fCdPgprnxb/au+K/i7w/&#10;8APhj42vLj4AfCLwd4s+KGqaXfaFFqOreCW+KPjC3uPEOl/FTXfEPxGW3+H1jbXnie3/ALUh8aeK&#10;9f8AG7WPiKwsofBM8Psvwy8PfD+LxzqPinxVoX7TPxY8T+OfK8WeJPHNnoXwT8Gav4p8bahrmowW&#10;GlfD9PEN5pem32k69NceEJdF8TeKdZgktLR/C+jaDcaOvhzQvhhp3afGv4C+KfjVNbeKvFHw/l+H&#10;g0zUZbfwx4a+Nnxg1T4i+L9Ps5b7xff22oaDp3wh1Hwp4K+H/iKSbxv4u8VX8Gj+NPGljdXereJ5&#10;0Op3ngzT9StuvF5u5UlhasFh6CwtPCVanNNzqUYVpTnQdCq/Zxcfa3jieSvOEac0lafK/Wq8LZBm&#10;GW1fZU8xljsVh8ZTxGLrYR1q+Bo4ihSpyq4bCQqUpYiSVCMHOMZVqbnTjCjV95r8aPit+0X8NrTV&#10;pPGfg/4KfEDxvZ+KPDtjrM2j/tR/EPR/EfgTXNHv/i9a+P8Aw3428LfCDTNO0Hw94H8Za7pmgfFc&#10;6f4Nu5de0O/8J+PvGfiaz1PWL/RrvVdS/W3/AIJp/wDBKT4uft8eKvGvxk+P3wpH7On7O/wj8Z+A&#10;YfiVN8ZvEPie5u9a8bfCHVNc8feJ0+L/AIZ+J+sNJq/g/QfCPiG6sPGnh57DwQ+peIdT0PxJ9q+H&#10;HhnXfFegaZ826v8As/fHb4Z/FbwB4f8A2fvhn8EPg5feF9X8C+BdV1F/hNoGtXVteaBc6tYnxJqn&#10;xH+MXjLxxqEmjXeu6pqmrjT/AABZ+HtP1XxLD8M9YsbGDXLzTtc0v9+Pir4i+Gf7S3/BMLT734UN&#10;8JpbH9izWfhh8XP2nPhXa/Az4gaT8S9e/aF8Q6J8WvgZpX7RF98VvB2mX/gDxXceOLXU9N8a+MfB&#10;nhD4SeKfEnwkbQ/Eunan8S49b8C6V4Dr3sL9Vxkf3cHXjhMHPEVadDMquJzLERwzhyUEo+0w9Frl&#10;VSU8Pz4uOFpzjhqdOalOl8jDwuw0MRh6mIxtKKxU8Jg61aWNr0a2Eo1I0VQnjaVGNd4GeKpKEaU8&#10;V7BxlOFKShFqpT+e/wBr79qzwf42+Fl/+wt+w3baZ+y5+zX8QtYuPh38b/2g/iD8QtL+GXxt/aX0&#10;Dw78NrPwf8NNH8YeLfGulaLa/CjwJ4q1LTtJ0rVvh1fvd+JNe+D3if4b+BB4N+FXh7xV4l/Z68V/&#10;hZD4U/Z5Xwz8QtW8SeJ/BGq+DbnwB8K/h94Zu/hJ4z+E9r4/8VxfCfQ/CG7xxofiX4++IfDOp3Hh&#10;/Vrzw34U8O3fhjwz8MY/FGpHXpPBOs+E9N8S/DuVF+g/j18SPCUnhu70n4e6Rq/ieX4ifED4ZeNt&#10;R8NzX+geDf7fttJ1qbVPA9tp+n6n4E0/xLN4D8O6d8I9Q8V3Wi+OdNSLS/BHw2+GFvfaVqOmXvhP&#10;/hA+s+EPw++JXhTxJp/jiS50qyu4/CHgXR9A8K+IJvCnxE0LwdP4L8Jazo+g+G/CT+KfDuq+JtB8&#10;I+DNGvotC0p7f4k6nq9v5GpfES413SvE+rWMfhD5/F1J1KFPEYys8DSjKcMFgaVGOBw2HoKXOqNK&#10;lGlOVOacm5Qlh3OrKU6s+aU5zly8X8G8P4CrRw9GrhsuwtKlChgniZUMLOq5Scqjy6nTdR1faVPa&#10;1FUWFoQnecrc92+K8bL8Sv2rPij8A77xZ8JPAPwz1Px1Y+JvE2o+MYfEHiPx3pvh/S/EHhJQs3xK&#10;/aT+NqeMhquteJLvwtdah4P+FnhTx1aWvgjSJbv4eWMOna/rGrafqeB+0tL+yp/wzV8AvhL8J77w&#10;h8WfHPgDw74+k+JHxe+GGtw6dpOn6H438Of2Rqt78RfHskfxrtNAbxNrvxW8c6H4b8AeFbDw7e+I&#10;ptW+G8OqWvifVdP8PWw94+K2i+IfiB4D8C+CJr74hePLnzdb/wCFyeIrHxhqnwos0XxX4Y8F2vib&#10;VfE3ijR/B9xqnjzwbPpYsLDS/BHwx0LVb/SbTwvr/gSeHw7ott4f+HfjH59PwQ8Of2bpPwv8EeLt&#10;X+Gh+Dn/AAnGh+DPEfxZ0TSvBfw60U/EDwfq9p438XfG/wCI3hM2XjGfWfEnw/vvFXjTwf4J8fX+&#10;peLLKPVPCl9psEfgm88SfD7xLw0MNSqVsJUWK9l9XdqFHCxhTw0Zy5lGGJxNapUxEXOc0vZU1TbT&#10;5nXa9yP5pmXh/wDvqeJwGZYOnk+BqJYeWFlipwq3hzVPb161KtWdTmlJexnPDVNLxqcrjE6v9n3w&#10;r46uNP8AHXizxV418U/D3wdrOsS/HzwlrPhb4R6t8d/HHxT+L3/Cd+EdCvvDutaL4U8I+HfGHiD4&#10;W2t3b+IrLwXBY6k3gT4laLpvjDxDdeBtP+z/ABU0eP8AQ74e/tGfDHw5rd94s+LHiH48fFrwZ+yj&#10;8PvGPwxS71b4W/CnwTo3jnwzpyeF9Y8RfCmyt9R+MES+EPilonwzGjwXGpeHtD+HHxl8San4H+I1&#10;7Z6L4q8d/BGPwh4X/J74eePNX8A/D39lL4rm10nxedS8Na/8KPgP4T0pj4u1z41+PPhT8WV8U+Cv&#10;Hni67+PHhmytPBPwk8K69rP/AArbwzZv4V8PapZeI/EXxf8ADY1DQvBGtWVjee323gX4j/sWfB7X&#10;fjF45Tw34l+Jvil9Vv8A4Y+FtT8C2KyeCfi1P4AjbwSdIkktL9F1bRIfAvxMa+a217VdaebVry7t&#10;fiDqeofEbxt8Q/F/XKi8PmH1ipWaVaFGl9UjKUY4nFw9nOunKpSdfkpOMpKpOvVg/d5E+WSRg8nz&#10;bIMbUx9JL6pOUsNXy/ExqrC5pKjUcqFVx9lGvUlFezxClKpWouSTpKclyP8Ac7wJa+Gfif4MtPG3&#10;7Uuk/tReH/iH8KvHfwO8LzXng+9f4NeArXxh8UPGVn4S0zwv+zxp/wAMviP4V8Z6n8HviHaeIfAH&#10;gjSfHMfxG0/wF4X8GfDn4f3/AMKPE2m/Czxzqviz41+4/GD9mr9sL9oz4BeLPhv+zT+zR4l0zw14&#10;oOm6X4J+P3xii+CvgXxXr3gbwv8AEDUtS8YCbSvHWoaX8atP1LVbTTdLt/2ffEms/DrQNQ1vVFm+&#10;NusfEDwnf6t4e8V618A/sCRax+09450T9iTxv8ffgX8QPhHqfwCvvB2v69oVmvwd8aTfD3xXq+nf&#10;CtNO0s+KPBfjLxr4W+MXwftvGuj+Bf2etC1nXvh94p1HX9M043ej+OvAvhSPw98KNP8A4K2fs+ft&#10;Y+Hb7S/jp8S/2etQ8K/s2fDjS0/Zr+DXhy68R/D/AOLXxK+Hn7PGm6X8Jfh/8MIPjB8adL8daz8W&#10;/EV/4t8e2nirxA11Bqnjz4k+CfEPxz8Rw6V8WNf8R6T4U8c+Hft8PjV/ZtXM/q+LxLrXwOJnToyw&#10;9TD0q1GE6lWGKxEcTD6s6MpU4KpgsO6tTE0aUOW1WdP9IjxLi6OV0q9B18TPMY42hisbRw+YYqvh&#10;6dOOJpTk41cBWnBYP2afta2BwtGNRRqSprDwlf7/ANE/ZM8P6H8UfCHhvwD+1F/wTo8YftR/Bizs&#10;PANh+y1rnwQ8RfB74GeLNY0nXPDlrdafo3jPxV4/+P2v658R/g34i8SeJ10b4heBvA/ifxlpfj7x&#10;l8Qfh7qemfDbUvF2qR+Bet8Z3X7QXiu5+Gvwr/aD/wCCc/7TPhZ4rWbxHBN4O0rwj8f/AIQ6VrGp&#10;xeL9O8Vx+JLX4XeNPiD4cn8M+Jk1nxZdat4cu/H3gnxbe6JfaX4Z0vQdAXWtL1G5/lQ8X/F/xX8A&#10;9K8WePPhr4O8K3eqeCtEn0T4K6zYT3tjrfwY0W68d+K/+EVu7b4z6n8TtZ+IXxY8SfCfwPrOkeF9&#10;AvtW0Hw7ovhr4haR4V17w54dfxHo3iDVfHn6/wD7K/7dPjb9ny++E3gH9rv9rL9oe6+H/wAQ/Dvi&#10;H43aPo9p4t0/4d6h4i1HxHH4v+IfjrS4fD3wV+B/h7416pbH4hax4x8KT+Mrj4lWNx8TPE+hWnjj&#10;SdMvdd8Uy+BPD3n0eJsNGnWlyQwdKUXSU1L6zha9KGLoxjDGyxdP6zSWGhUhUnXhisPh4KnN0qFW&#10;C5Y+Bw9xxB4n6vGssJ7LEYfL8DPF0aNXD4jDQoVYxxDnUqYXExVKnCccZiOSODoRqxq06mJvOZ+8&#10;HgfUv2pNJ8F29hdfsZfE7SvD7+H/ABB4p0bTNV+IHw78S+N9Zk0J28S6X4Z+MOh6lpWjeC/CPj3U&#10;Y1u9F8N6toHjn4s+F/7VFpr/AIjsbbxEtmH858ZfGvQ/h74P8f8AjXwz4i074LfF343+ItA8V638&#10;A/2qvEVtpOkxXngzStE8GahZwN8PtWu7a70zxLpdl4qvfEGreHIvip4M8K2uixXeuvo3hfwXqmjw&#10;/Lo/bDl/Zd1T4WfF/wAXftZ+L9Q1W30zTPF/i39n74z/AB78XeLfF2v+APFE91HbIvgOPx74o8DX&#10;WravpEurXPhL4naVfX/wd/4SA+RqfiHwDY+EzD4N/SjxR+038MLzSvDOvfCH4E/C34//ABOvdG06&#10;LwlovgX4lWnhK38S2tt4WtFgvfDOraB4d8eeFtC0WXStMuLv4Ym98ST2Nxa2V7aeFNdbxkL/AEmb&#10;7zLswlicHWw06sIVsrqxjSrzeErUuetGp7Ovga2WV71lGm3Gi3T1SbqU6ydz9bwOJrVai9pRwuNj&#10;OnCs62Fx+BoU8ZSk6VWjGccTWS+qOcIyoVpU6FerCUVh3KK5n84fAb9rPwX+0fN4f8O6QfhBN4p8&#10;a/De702T4VeHPHvwl8U/E+bxNc+I9A1jUn+HXiv4U+JWGs2zeDvBviLxyRoN54f/ALB8PeHLXVLB&#10;zp1vp+u6P85/sSfCfx7qnxB+NfxW8VfDfxn8LfB2leIvHumeOPjh4xm+E3wl+HnwzsvA51Xxb8Rl&#10;+IfgyT4keJbPxC1948j+KWgeOdc8UaF488QeCJ59F1jWZ18DeIQ3g/v/AIq/tgfFX9le1vvDGn/s&#10;l/B39jjUvjVfeO/HF9qPwy+NMXiEfEj4qaj4btn8VW3xR8Z/ET9nr4GeE/h9o/gXQfFt18RJ/EFn&#10;8T9G8bXviDQvAsXw+tfEXhK/13w74qwP2jfjd+2/ruh+AtI8X+HPFvxW8KaL4Nvdf8Q+CpdE/ZE0&#10;jT/GvxF0Twv4c1XS9b8d6v8AE6T4XaAml2mpTeK/EXgeH4EfE7TbZtR8D3Nj4h1vx54f+IPgzwvq&#10;XhZxjnjKuU4nMMPjMVj8nxVbFSqYLL6mGpe0nTgsLHMMRjqVHHYOj7OjTqxnSoc2KjVrKjSlHkry&#10;+hwlKrVhXo4fC4PL6GPpUKSq4zFznUwsaVWft69GFGjLD15VVWUKdP29WMPZ06tVTvKlD6L8Qf8A&#10;BOr4I6h408VP8BPj/wCAvCGveKbrT7ex0rwf8XZPCcj3XjLw9r13NdeIvBPgmS50f4geJrjTPFVl&#10;438Aap4xsdc1CxuZNbv9Dex0zxToMvgfV/a3t/2l/wBn39lCx8J/BGbSviV8UpPEniHxR8Q9Z+Id&#10;x4huNb17S/AfjX+yfhz4Q0bweum2HiSfwr4h1Brvx3ZO/wAS010WPgnX9I8K6p8bZPF9xJe/j14B&#10;+Kvib9lPWBqOl3Px0+DNzfa013r3/CQeF92leIvHWneObjRdUjsfFHgHwT8cfhX4b8YftF6zqvi/&#10;U7DTPC2oeIfBXibwvrfgTSvhPe+MfibcJaeKv1D+Gv8AwUf+CvjiT4e6T8W/GnxQ03WoNG0zxPDr&#10;vj34G/Fa18Ma7f6ncabNo2ofD6LW/CviaKPR7nwzFd6/oXjDVDP4tv8AwraSSo3hPWvEfjC8bXJM&#10;0yjG161OMqnDOYYinWcMRSqw+q4ulVxGFr4h4TE1pzwqzCWJpSthEqdRUYqu4QlHmh6eKyzPcNUy&#10;6dJx4my7C1KFWODrYWpLE+2w1OvTw1OWHpU44qeFpxqQqx9m1CdeLn7GUU1L5P8Aih+098AdV8De&#10;HZPiNd+JvhH8cvh1rWveEktvjnN8Qvg54h+IWvP5WjfEDwV4bu9T+H/hHwFqWi+FdMkXQL7XvCPj&#10;PxBpmk6n4Zivotf8T2+s6k/xX/WOeOH40ouseJodF8da34WutO0bWfDmoeEbJ7m6t9d8Iab4gtxr&#10;/gJvG+peFLzwZeaBdaxHdXF1r/juPUdI+J/ibw/PqPgXVNB1LxPoPH+DE/Z//bH8U/8ACI2vjTwt&#10;8QvDHh/w5pnibxBpXhfU9Z+FfjRfGHi8eKvG9p4+1R4r7TfiDd27S+PdMnbTtQ1rxNoOia5Df6vq&#10;/gm4Op+DtbTzjXbnXPgX48sfCWm+GvGdl4Y8C/DLR9K8K2+j6rd/E5vhLpngnSfEWmNf6Xod/wCA&#10;fGHjnxhe23hq9tLZL7wBJZePPE9x4T8QeHtZl8KeE9Eg1jxB6VOeMwWLw2dVYYPNcuq0I5dmWMwd&#10;Z162KSb9licygm4V8XThTjRlUoTxMI0IKM6kZXgRifZZjShk9Glj8tzfAyq5hhcNj6ijSoOrOMq2&#10;Bw06lDC1cMpynLERoVYUlKVSKipPlZz3gHStG+B37Wt58LtF8DeLpPh58ZPCGgeCPHHw/wDAGl6x&#10;4b8Aas3xP8f+HfC8Hxi1uXVNC8B+N/hL4x8Oazp/xAHgs6h4u8V22taP4E+Mus/DS6T4la94ji0D&#10;8tP+Ch+oeMNai8dfD6HTPFGtad8EvHPjv4deCfFX7VPjL4a/s+y3HiPwP4h8cWHgfXPA3iDV/jB8&#10;IvhN8R/2fr3S9a1jQPFvjzwx8P8AwT8RNKvtdsvC1p8Rf+Ei8KeK9C8W/q1qHjv4ffEfwJ8UvEXw&#10;qbWZfG0nhXVzdXmq22ofDn4sa1caSlz4f1DWINF8SeLPA3i3TdP1TXfE0fxDu7Cx1TQ9N1uGfT9M&#10;j8by33iTV7iP581X/gojqvxW/Z88K/D79pLxJ/wT9j/aI0y8+FfjHXvh3+0N4V1D9pDwZp2qeF/D&#10;Wo+KfH+s+Jvhx8KodFk+CPijQTpmqW+l+KtS8S+PP+EN8f2uq+DtE0Dxc2n2mq67hnGByqvClSwu&#10;NweHwuLo/WMNisDQj9SUpSVTE4Oc/aU/YyjOUK0qNW0b1ueFOM3zT5pRzSFWOIr5fiK2JhGnRxmF&#10;xk8RRxU61OLjRxqo1MPVm4zpqVF1U6EpKg6M6soJUofzd+ENC1OH4X/El/H+reM5PA3h+w1nRrrQ&#10;PB3g6LwPHqTWmt2Gr3Vzqltr2heKtV8Vrr+tWuheLdYuPGPhL4j6jH/wlGp63MW8Wxaenh77v/Z0&#10;+FHwM0K/8Y+IpvEum+H9c03xMWHwYjvbKbxNrGgaClp4f8KaELjStPaTxRolrda5MukeB/EQvrK6&#10;0K01G51Lw1qvhG68QeH/ABD6kPgv+zb/AMFLfiFN4l/YV/ab8O/sW/GbVfiguh/tZfspfFvxP8OP&#10;EPw48Xav49+G93HrXiX9lLxI/gLxNr3xDbwx8UdY1/4fW0ehv4D11RHa694WHwE07wp8EdP8W/lb&#10;Y2H/AAq7xvF4E0yH9oXWviJp8GuWV7oPjX4UeCfhl4uv9X0y9+Idj468Sa34b+I/xj8Ra78PNAsd&#10;c8NeHvg/beINei8PeIR411TxH4p8LSaDJJZHXfzPNsixCpTlSxtFUJS56U8LVpyw1R05R+1Vj/E0&#10;9+k0q0P5U1ddOWZti41lT+q1JypRbxGDqUqtOtR5laMny2jyJpuLVRwkrXbTsfvh8I/jxqul/Ee9&#10;1PTNU1/4oXeteFvF2o/ETQItF0fRPihoz3NhB428G+HrW10fUNWs/GHw71PTvEev+O9AufDXhT4f&#10;WGi2ukeH9FuvGy+H7XxXq3jzzC3+Lnhv4j22nWtn4q8T+DNf0waK3iT4HR/B74j6b4q0hvAN/pHj&#10;zwrp2taDYaBDpPjXx74n1W71zxZ4qk1DwMfhRrlj4f1HUPEt9pur6t4Z8ReI/gb4geIv20dP0+7/&#10;AGkl+Enif4XfC/wNofgX4df8Ll8W/HL4dfG6/TxrdWOneE9e1pPhx+z94B+Mvj/wj4X+JOty+Hm8&#10;L3envoWnz+KNX+HYufHNk3ja6s5P0V+Dv7PXgT9pHwzb+KvEHhbwBqnwj+HnhvwXoHw+m8B/Eu++&#10;Fvh747eP5PAOu2HjDxdJrGvy6P4wkPh7xNdeKNG1O18Z6pZv8PfE2pX2gSXvibToZ/DHh7yauSex&#10;pU61TLsTjasVN0vqEHiateFaLq1PZQhenKVKpSxUqynW+1RdqSUme1hMfUxFevWxVajhsKlShzJ3&#10;cMUpxw8KeImpqm5VIV8HTwlGMISUo14ylOTgzT+H11pXhTwW/i34geOfCXjH4p+JfD/gTVPiBomh&#10;fHK18L28N1b+EPGnxfvPB/hmO5N5Jpfj2fRF07+w/A2o6skk76RpXj3wJq6aTp3hx7P488RfEL4D&#10;aX+1Jp3hnSPh5qPiyLVk0nxj4o+KHxR8a+ONf+Gfh+41P4Z6Frcfg5Lbxt8YvFF2+qWPiHXfFYjT&#10;4o/DvUb/AEf4n6rDcaZ4fl1jTfFjeNtLx5+1X8P/AIMeIfhh8OP2XNB/Y+8HeHfB9toM+lXmnfFj&#10;RdV8L/YLrT9TuTqeoxeC9Lt/hR8NZdG8Par44tvin8Q/CWnRfFGzvfHPhGea88PeHPBGvWV/9GfA&#10;r436f8Qfik+g2sq/FeL4pahrOqeJ/iBpPw88Y2/hDw5YWenar8TfDF1J4K+D3xGXWNYGr2cej6Jr&#10;kfiu7svEGlw+Ik074o6r8NPGOpab4bn2nhqcMIsDhsHXwtZ4p0MbLGylCcKqoU6uD/eUo42cKics&#10;RCdJR9mvZxhF3TvyRWNo4mpVr1KFTCzwLxEPZ4xwqRhOvOjW9tRpYP2FOUYqhOCjjamIjKpUlVhe&#10;yXyJpn7Qf7SHxf8AiHqvhnw1pet/Gjw/4UmudZ8O/DLwdoviX4RaV4Q8F/2N/Zfh/wAYvcLofiH4&#10;oa14MtdI8BaXZXvw7s9JuvDPiiHSNXvfGfhPR9U8ear4y8WfSvg/9m7xv8DfHGpfE/xHpus+Jda1&#10;GBPC9ovxh1zw1P4e0G3vPCnh7+210/4bz+Abnxd8U/FV3qWleKNK0weD/Cdn4n1mwW68N+K7qxm0&#10;57a28e/Zw1Dw54I1Xxv4I8d6J8B/ih8V3+JnxhtfhlD8KLvwR8XPHHjvSZvHmoa1aax4j+GVp8Tt&#10;YvvhjH4QfQivjPVPH3hpJh4q+Fw1Hxd4qu7V9C8R3X6WftN+K5/GHw30i7l+JHw98WRfDzx1rHi/&#10;xL4Q+HniCPWNE8NeF/hv410WLxFp6eGrWK18Y+N7TwXPo134SbSdQtdHk8eeEbzXvBMNn4b1bWNE&#10;8EXHJjq2Jy/McJS+sVaVSlRw9ahiKdfERxFPEyp00qNB1aFOtTnGNCkp1aVGUJfu2n8V8qFChXy7&#10;G5ZRyqnhcLjalehmVGvleFdPF4RVJVPrDhQcsNVhiniK04fXXRnKUqk6ivqvkfxV8Q9BT4k/CHR/&#10;gt8PofH9lFH4v8UQeLdfm134C/Djwb8MLGH+1LjUNG+Fk3j3Vf7Z0f4sXS6z8Mf2f5fE3wpt7Pww&#10;88eua/o2p6Vodjreu8z8INY8J/Gb4++H/EHjH4/aN8PJPGmk+IL2CW28UWXjK00LS7SZNd8X6n4N&#10;8e+MfCd/L488a3J0j4p2ulaT4b8NaTo//CNvrPiTXJ5p5p/EWh9/400DxB8etHufh940+J7/ALJ/&#10;xa8X+EfEvg7xxez+HbW20Gfwr4Z06HxX4R1i2tPEWueAfHPwP8Sjw7438G2ln418Ia9r8vxK0y41&#10;vwqmma7ovgTxTqunflr8W7v4cavZfC/4CfE7X7O3+FHh/wCLeh+FvCXjD45eD9f0TRPCXhPwl4O8&#10;YtqWoS6R4y8K6x4cg0zxvrt5qN7ceA/Efiv4ceIb7U9E0e1k0/W9Bv8AVPP3oYOtVwGDcKfNOtjc&#10;X9aVObx9VQr0aM6qxEqsYzounCKhUhPDwozqVLxq+0aOmjVovH5nRwuKxuV06eCy/DrEvD1sNVeG&#10;w1SaUKM4T/s3GTr13GrRhSqSzClRptJLDU5Rf2Dr37TXwR1b4uR+E/g/43+K2vXHhW707wr4MfRr&#10;PwCvirWZ449cuNWum1K80Cx0bwRonw/TTtNfwzp/ja2s/E+pXFvH4a0H4UT6f4C8NHxl7/deE5bH&#10;xPpVhrPxN/a01PxZ4P8AEkvxU8VeL9T8A3GtX+ufEK00+xiHjGJ/Gfwo1rV9Iv8AQIm8Oad4I0/S&#10;9EHgfSvB2rfDzXj4Q8QTa98QLrxj8C/CjwtYfDX4s6+nwP0bwhrreEV8DfDz4cxeOdG1bwmfiVL4&#10;f0TS/hV8MNZk0Pw9oOkat4Y0e/8AAnjrx/4e+L2n+PvE1hr/AIssNH0j4i+IbDx942tp9M8F/dum&#10;ftjWV5pHiy2+K+o+FPhR4D8TeGvEWnfFDxO2nnxP8QfiN4x8T+DNVHgnS9J8GeEj4D02Cz8Q3Hhr&#10;UYJPANt8PIPHeo2GjeBtK8W6rd+P9b1Gz1fnr4OlKvSq4WcaEVtG0aNROnJJ00qbqUqb5otxdatd&#10;ya1Slyr3Gq1SnVhTjy03ThTg61V4zGVfaKPMsT7ykoSg5T9jTw8aije8WouT8d/aN+I/iD4f3/iC&#10;K3b4OfFPwz5GqeILV/2lvB+sfFG41fU/DOp22u3Gviz1rxn4j1v4gana6bofhP7dZXngjSNA8PaH&#10;p2i+GvAfhbSNE0HRvDNp3n7N37M2reJo/hr4v+IvgXwh8PvHXiiXVLDSpPhr4c+G/wAONJlsr+bx&#10;BZePNDmuLnwN4k+I3jbxfrupS3Xho6/p1lqHjjV7ix13T7jX9Q8Q6Fp3jaT88/iP4u8PN4x8eaTa&#10;eK7L4p6d4I+Ftxp3w0Fpc6j4i8W63qnxosY9G0yz1XUvDmieKNY8RXGl6ro3gvwt431XxC2pfEbS&#10;tE09oG1TxBdReLdX+Hf0R468a/tCeKtK+Deh2XxK0bQNU8I+CLB7LXtR0Xwz4d16F/Ek2i6l4gsP&#10;iHFrWl23iTw7p2i3E+lfEY6z4S8P2N+njRP+Eh1jxPptj4U+H2n+H8MThsVHkpwq0Y1niJVK2Inz&#10;TryVSSlCFV0vaKVSpXk0+dRlzTtyWsaYSWGoVlTpxw+Gpwi6Uf3FSlz0qFFcvK5ctGXs4xu/ZON4&#10;R7ts+sP2W/2B9P8AgbP4l1n4n3vxP+InxH1G08R+FNc+IUvwx1vxto3gbRrseJpfDGo+FZZYfHTe&#10;KLvx5rcN7FpkmoXraLlNS8E+JNJnu/EtoYuT+NfwW8CeFfFfiLxD8NruFvCml6hbaboOl+P/ABV8&#10;PPFFrqUNpd6B8P8AxRpllp2q6BceI08JWGvXekeGbS9tvE8epS654mk1LTtfdNdsryz7T9oH46aZ&#10;8SbP4B/Di3+P3gPxH4f8I+OYfHOreEPDl5afErxD4jbwhoPhfwv4fgF/pXhbxJZWUv2m41nQ1vPG&#10;OnvbS+LvE2qza/r1pcXbtqnvfirwp+zNr/7PZ8A/E2DXvFMnxd1ax0TwP4Rv/EWtSeGdduDN4Qut&#10;L1tdG/4SDVLPXtf8R+PrjS21fx1b+BfGHifwf4quJvF2qWRGpaDcScMPrFSLxOIp4uUako168lTV&#10;KEKcYuahRqV/ZJ+0pxqVIwcrqVKyu5KLK2EpUOSnjcdGONxVWVDD4KjSr1pxpe0pReI9lKNBwUJS&#10;hTm1OTpxquShUSaf5/fCnWfGH/CZftK3XwrgGoaX4Nl8JeEfAN2Ndl1nwLe/EO++Ht9q3jW51i4n&#10;1XWtW8Zz+EfiEtr8FddjsZ9Ri8JXEl34M8Q3fhy/0WTVz9DWPjr46+GLHWfDHhLw9pGrfEa8tvC3&#10;xA8R/wDCJaVZ+IF8cWpstfvtK0jxZrnhHxbfT+HvASRWdzf22mWdn4z1K31O5m8ceINAhtNO8Ny+&#10;J/Q9F+F/7PP7PWl69pHwS8A/CDxL4m8N6P4r1afQPI8WaLb23hfX7jVHh+E93oejR6brWoa9dNda&#10;Ze6fB4huPB17cXGlXUd14Z8N3Gkrqdx5fJ4p/av0KD4O+Avh/wCHPCmiH4gX2s/EbXPBc1l4T8O6&#10;F4X+EPw20LwyfC3w98M6n4s8BeHodU1jU/HGo+H9I8V6pqmveO/iNqNpYaVZ6B4N0jwF4at9FUdN&#10;47FVYYHCqc6iowpQnTnXqyVLlThWdGlCVKpzOS3q022oxktWFbArD4enXxc4QwsFVlTWPq08NhZx&#10;p3l9agqmJUpxp01CpJRp06kvfco2sl23j7wnqMF5aaNpHwB+LN1qPhiLSL8+JNJ8FaBoaeFJ7PxT&#10;qPgvxlqejyePPElpbeGohqMvjGTRtJ03xzpt34psVl0Z57HTrmE2XxT4k8WfBfwT458Q32o+BfHf&#10;ifUm1rUfBGpabceEZPFVvrfiP4cx6vP4vsfAlh4Uutd1XxFH4OsPtmna/wCK457zRfEgk1jS4dTi&#10;j8O61N4e+93+N/xB+HXhLxZ4q+IM3xC+KvxE134eT6Z4i+JnwG07Vbr4Y/Djx34Wt/FXiDxha+IP&#10;E19Z3Ov6f468X6j41t9E8F22m6D/AMI/8QbC5+D/AIM0qDwfYXurar4V+NPit4p8P+F/hZ+zrB4h&#10;8NeDdS8deL31Txfc/DfR/iBpvxl8HeGx4r+KehaR8O08V+M/iHdSeDf+Eg8I6BeeI9Q0S/8AivrH&#10;xE06x8Xq/wDwkHhrUfD9p8NLSw2w+WNwxEopRo06Maqj7VQdWFWvDD3w8avJOc+ecZSgk50oJqS0&#10;dvMjOSxlLDrEYijXxHtVho4OMqqq1sPh/rM41JQpTpU8LaLpxq1J01KUoKnKabZxXg74qeAtR0UX&#10;MnxIOpaM+v6X4T+H/gb4ReLtc1vxJaX9noOoaf4d8R6rb+GNT1abQNIntIZNJv8AT7nTbLULlpYd&#10;HXR/CMY0yz079A/gJf8AgK18XXmueILfQfAWl6dpuh+HvhNoXji8/sv4k+INeini0W81Hw3p0+u+&#10;H7Xwb4gvH1H4XXfh3QfCvxQ8HeIGsItU0rxHcajaadDqfhr4p8Lftt/FS58WrDc6TpHwr/Z9tLjV&#10;/DmhxfBnwf8AB7xPqOuw6T428N+BL3VdK8EfGvwdqni/WvH+oXVrYeGDoGv3k9z4Sgit9H1fUZdf&#10;0rWtafjo7bxX4B0nU5NH8Haj8QvGmp+JNa1XTNM8T6tqGleArbSNZ8Zah448PeDdWs77SfEXjXwv&#10;deE7TS/Emp6h4Hvte1nTrJNAsGtb/wAdeGPh+2saqsdldH2dOlTbVWryxq0IOliaM1J0owXtY16L&#10;w0tak6s0qsVaKbhO0Xaq1sO6scRi6FRq14VsTTp8sLTnWnRdRUvhtThJezlH2spXqKNm/wBZjpni&#10;TxLomqX/AMNZPL8VeJdCXX9e8YeE9e0GXxr4G0TQ5PDcXizSPhp4h8YW1xAfiBYfYdQ1vVLxI/CX&#10;iDStI1fVm+Hnie91XXNF17R+y8BeD/gJrK6bqXirX/E0ni/VNAvNLuviH4m0jVdM1jxhrs1jo3jy&#10;Hw/a+OW8LeKfHGreFZ9M0aws7q9i0Lw1bS2Vg66boSTadYWc358/CG7vviF4l1fTfiP8J38HeJ/D&#10;reHvh5r/AIbtviX4OjvdWg1vXPGtxc6b8Rvh/bazBcf8JjpOpWnjPU7n4f8A9lav4j0G28PX2o+N&#10;9A8K6fZeN9Wb7Z8U+A9OuIfBPj74QeKdXtfirqlzDpelW8niD4W/EjxbrngzQGg0vxje+GfDkGvW&#10;0urXeuWNpqOmyrq/hzxRa/Dq41O8ttJ8K+C4tSsG03w6dKjRnCNWpy1ouFKFC9WVOdT2lOapVasK&#10;8KuDhtNV6FLFSvRn/sdTmU0p1KinBYCPJQq1lKti6daGElQ/c1KaqxqSwuI+tycOaPI5YeLVel/t&#10;lNxlB8T40+ON78G/AXj/AMVeMNX+H/wC+GfgPT/EvhQ+KdD8MeM/EepeOP7PTxLZaLe+GvFeoad4&#10;yi1HSUl0TxDB40+MPheDVWhn1HWtU8ReIvC2vz6zpU/lH7MnxV8NeE/hJqPjX4daZ4G8aXv9k674&#10;48ZT6dH4Q8deK/FPi3WD4mvPDj+NvFU+u+L7H4PeGtPsE8SWNz4vh8GfEJJNDTUJNDtpb2XTNC0j&#10;2/4o+GdL+MOn+F9O+MGoX+veGPhraeMLy88N3fgbw94csvHeseG9ISwuvhvDr114+0PxB44sfC2m&#10;jRZNc8Q6f8RL2/8ABa6MmpfE/WvCvinwX43uLXkvhz4X+MPgP4jeF7nx/wCNI/Aiaj4S8KeIbf4X&#10;6z4Z0W/1f4oeJPBOsXuu6trPhrwr8MPDOkeDvh5qmqanqOoWGqS+GfGFn4M1vw5bWDeINY1nWfBv&#10;iC8tnUw2CpqpDC/VnKblX58VWjRpKknBLDrnUHiMTzSk7OpTUvZtqXN7j3pxw9DDe3qNTjiGozo0&#10;177r3kualSpU54ivJ8qnJzjNxp1IyclBO3h3gy3/AGiviLNefEH4i+MfF+geJ9NvtHuYJfCq/GHw&#10;r4OaPUfA+nx+HPEWmafo/wAN9E8Ja3qp01PCt1rLwXkfgvTNQ8Z6d8HJvD2lDxRpfhfwx5vc/B/w&#10;R4i8FWWu/E74o+N/FXhyPW2ih8DTeMfEsD6zpGrRrqWuzP8AB7SNA13V9Q1m8tbAHRxJ4WttRt4r&#10;e3s9D1608MWkKeGP0jk+M9pr2sQ6L41j0zULzWPiJL8HvD1r4I8R6Pqc/wAN9ekutRgmHi7xT8Ir&#10;KLU/Cks+k/8ACL6c/hrwZYS6bqugXtlZ/wDCZw6b4G8WibyT9qTxfrnhm28Pacvi7wl49+FGryan&#10;qVppviDw3a/ELS5b3wtpF/qmpawus3HjqPwl4msPt8MFlpMMB0zxnpesRfa/D0FtZ6rFpVn0ZbJz&#10;xdClVr1MFhJ1lTqYnD0alepSw/MlKUcFXnBVItJzUOejPlfMnU0py5cdjcXDC1JYCjTqZnh8JKdK&#10;jisW8Phan7vmhShi4UMZKNd1X7NxgoYVa2dOfNNfE/wT+KPxE/Z21vTvCHwCg8J+ObLw2y6dFdeI&#10;ItF0qb4SeHbW3m1HTvB0f2DW/BPijUfDulXltrVvq2nLo3iTQfCkeueJr/WtTsLsSST/AF/45+Jv&#10;jmRvAHh291zwj4ptfFfjPw/H4e8V+HvCHh7UPDPg2TUPH2mM/wAPG8T/ABW8bWGhapb+LPErX2nS&#10;aV4Z8P6n4+8PR6fquk+GWtRPaW/j3wK18HazrXhHwZ4p+EPw58B+DdOgufiZf3Wpfs+fCnwS+t2U&#10;ui+JfCsz6TrPh/x7pmlXkvh2LwP4YupLLxV4U8Hy6lYvqvh/VtAm8KLaXqeDvRPFf7Nnhnw9pA8W&#10;eOtUGsaf4TubDwbo/wAOvB+gaj8NNE1C+8e2Gl+PtK0rxD4r8f6F4b8RfELVLHSdXjsvGmj2uoXa&#10;6brvifxFoOsWUd/4TtTD6OJpU6uMnLDOvioUb4bD16lKpRxksPKVaKc6NKdalhqM+V16UJUqM3Tn&#10;KNajdqL8fLZ15Yb2uYYTLqWYYyHtsbQm5YyFGuo4fmUcTOnSpVZU4z9hzyrVaUqkU6VaaU7ee/G8&#10;6jb+OPFXifXvC3w3l8HW1h4Z8SQ2umeDPiJpuo+I4PDvhXwrpqeG/C/ifRvhdp0fhK68Q+JtZ0DR&#10;/D+i+K/Hk9lJp8uheK7rRopvFkt9fcd8Mtf+JHjmZ/Gd94ZsLO60PVY9P8I61ofha+mtb69EGg3W&#10;t614Gk+I3hnxSmh6z/ZqrqHiqS6+IF74fvNf1K2a10HR1k0a/wDCXoPgXUfAuo+L/jH8M/E3hK81&#10;PUNXttU0/WNWlF9dfFm/nv8AwxqfjG98D/Crwpo76x4E+FHh3QbrxmvjjxT4jt9LtfE3jPQL0arp&#10;3/CzPEt3pOuDmPFt1+0Zb+NtW0P9n43fwsbwz4+sfGlt4VGr20tv8LfhhPca9qOo6l8R7v4qw6H4&#10;D1Dxzq3hTwX8RNTPwt8E+IdMuNE0zRGg8KRfEjw74Cn0rxhn7OMZRo0sNhZKnCzq4iVVJzpxXtOS&#10;jTjThTk1bk9nCLqSuvZxtY6sxpzwywz+r2hWpwqU6WCpwVT2Ul/FqzUpxT5VevFv2VNL93KSdzLt&#10;fjN4o03wh4l0LU/iP4l0C28VxW9jaJ8WvG/hDW9V0iWG+1G41rxjbeG/h1rFr4x8WaJqWiTarYxH&#10;X5E1eXxPoOhSeC3/AOEZ13VNT1bnNNvvhb4t+Guj+HNc+MOr3uj+G30zxnc+FIIfhh4Q8BaVotr4&#10;g8MOdM8ceL1Pxi8VeBvEviC31Kbxto3hzTvCFnreo654YEEXhXX9T1nWND1H6113xZ4QuU8I/Az4&#10;r2l3aeP10rwlpVnpWraJ4N0jRviTovivU72z1vXvCH/CR6t41v7O/k8Ma9babc+D9F05fEOiaz4r&#10;8LeNl+1p4mx4I+Lpf2Yb/SNZ0j4o674Q8OeCfAmp+G9TubvVPADeMPGnh7XPF914c8Gpc+HoG8G6&#10;J4o1O4tReQfETQ0ur3wbH4isLi8m07T7TxXq/wATj411aKNajzTVWFTC1VHnlGfJCE6cIJ0pXnOm&#10;1eUoKPLL2iXMlCUrJqi8VhalDEQVZ4NypxhUwU/fjUlOKlCpyxnNR5YzlKpBQjH3ZKvTSchJfhn8&#10;Q5jp/wASfAvw/wDEGsaPNqdl4hg+IfhLRfjp4d1LxppkOp+P9H8N6fqmh6t4ch+KvjDT73wpc34/&#10;sDxdP4K8J6bqVlYxwjw9oyaAdb+rdP8AiJ4Zg8L6jL4S0nQfhFrS6hrnhUjTzq3g3xPP4r06bVob&#10;yCXQ5tAt9T0ezuPBujeGLfU/D1/4g+GyTaXrl7pni640C/uYtd8ReWfBvTPDfgw+LNBtfibrvjLW&#10;rLTNF8Rf2lqsNvpvgTw3N49toRrvg2x07x9c6BZ6v8O7wan4m8H6X4a1/wADfCzS7zXbK00zy9I8&#10;WaNqutrvaNJ4C0z446dHfafYQ6J4hQ+HLfTtU8Qa54gv/Ekmo6Z4O8XTfEtPhx4U+IVv4v16ZNa1&#10;u8j8W/DHSjYwPdamfFS3XjiEeGjLniaVWtRjWlhJVfZ1lTlW9mpxUp041KFKfM4ui60Od05zXPNR&#10;5ocydz2a+Y4NVXTq1MFCvUw6rQw051aeJlBVFTqV27SVf2bdP2mrhepepO+r83u/Dtv448ceCfEF&#10;38SvEGgfF3xZ8OtSmXxnceCrfxv49fw9b3N/4V8XXWm6BpHw1+JmhQtZN4nOmyXGi6LY/FmOwsDr&#10;N1r+gWq2muWv1h4v8T6B4g+JHhzw2+pxfFH4jeJvDGp6bqvwz8LahbeDPDfgLS/DXirS/CPh6bXN&#10;Lh1Xw88PheWPxD4a8N+INA8faz448Q+I/iBr013beHdMs7TU9D8Q+16L8Qvgb+zb401/Xdbb4b/C&#10;XV5dZ0Twl4NtPE/jGy8X6HrFu+svpuu+JR4t0eC08S+ENP8AF+nXljpOr6hoPg3xvqNhHb3U2mGz&#10;W9t9SufLfit+0l4a1N/D+o6NPpE/jH4gwap8RrTwt8K9OtPie3w/1+1GkaN4WuZPFcPhbwottpmt&#10;aToUKaXeXNjpQ03xVp2sz65qnhWzsND1O3zx06Lw2HioUYSwNKoqcsBUhP637eq6vJUxVfFqN8O7&#10;Uof2fSw9SMLRdCtJSqHlUMB9azXFKnUzGr7eNGlKVehgnTwkIUaalLDxpZfVrQhXknVqyxGLqx9r&#10;drE0IyjSOu+JV98NvhlZXOn6/wDExYtaitb2G38KfCmGDxLD4autG/sjQdM8CafZWvia9t9J1uKO&#10;Gx8Ura6l4i0Lw7pVl4kt/Emv6tqFnfahr8P52Hxlpmoat4au4fBGveKLmG+k8Y6FL4tvvEWqvNZ+&#10;JVF7bS2d14F1qKy8UeCv7BvPtkf/AAiU+kaF4m1LV/Fd5rniPxB4asJLq39J+KHx2uV8QWvwN0Px&#10;pa+E/E0GvXOsWlhcfFX4T+GNW8N6jpJ/4RrxR428e+HNDuW8Ja9r1l4qmsdSuF8RS3mt6F4j8TeI&#10;4PDp8SX9/pUN/wDKzp8T7HxFrPiXVdc8cz3Gt+PNB0rx74r0jxN4Q+PXgy01DXpJxqCePvFOj6Vq&#10;PhzRvCGiWmtabeRQadf+EvAfizW/H/iHXdRTwt4yg8MXXhzLDYGC9tKX1hT92t+/cYU3HWKbqyUY&#10;Rac5RSlJN3d7vUxrfX6Spzweb0KtKPPCdKo5aK8eZxjGKanJwjFTleHurXVp+nR6boOo3mrt8Zvh&#10;NY6Nd+FvEut32u6dFpHjHUvD2rJ41efW9I0fxDp1x4k17WtGs7W11LTPE6W2n+Mb+ztLiy1K98Na&#10;g3h+88R6d4l5r4g+HND8d+LdY1Xw94z+JPiXQ9a8QyeH9N0jTPGWr6Lrvi+/TXvFsel6rpWv6Do/&#10;iK8tdGsX1K81bRvCGqaaNaTw3Lpd5q2q6zd3VqLPR1j4qfGnQLq80uxl0XwbZRaj4hvbO38eaFpP&#10;i6DxdqnhrV7mxWaa/wDhhB4s1fU9EsNSs/B2rave6Pb/AG3Vdc8Ta1aeFNd8TRfDiPwzB3nw30vx&#10;N408K3Wn/GSPwTe6j8U9I8RxeF/D+h/DK88IabZ31myazol74v8AEHiL4uWPxFvrq1m1TwRrslpq&#10;tponhfV/AAvvEd94d8YQ+KINWvra+rS56sK1NOLhGNLkqJT7Lm93Z82rcdb63sbSdSth6TxVK852&#10;lep7mJ5r2aU0nD2jS+JpJxaTWtzwWz8DeOpTrfiT4T+KfiZ47uJ9d8AJd+EPjz8PkbTdFm8N+IvD&#10;Fj4Q8Sa1c6H8M/DHiLS7HWfGug+ILWw1zXPGy+J9Tm01oPGdl/ZN9qzeJ/Ktc8RfHz4c61p2h+IP&#10;A+qaJqR0qwiutW+HPgTx54VcXr6dLqej2+j+ItE174daX4O1Wb+0fHcvhu+8NCx0+78Q6qj2nji7&#10;8U3Oj6b4b+6Nc8b+BrrULD4VfDz4U/FX4YW+h/E/w98VfD1xrPgXWte8B+JNeutNsdd8DtqsVlOP&#10;F0Wg2LaH4TutEuPEHiLSrjS7bW9H034eeBLCHwqvxFuvl29f4iw+JfFsN7pn/FUeHfFGr2Oman4z&#10;8N6T4euvidrGh674c1HTvHt7pfxF8U+HW8L3ema/B4hu7g2vjKTX7bw7FqHw4sPCF54rtfDmheIL&#10;oVlGKjOlRf8AeqKKxG/23TjTou/dQjpvqtfKxEqFCXuYeipOSdq0YKro4uz9go0521fNJOTVrvcz&#10;vhJr+m+DfDPg7xp8RtPHw5ufHelfEC51v4h/Ezx5f+DPHdnqljpl0fE2n+GdS07wP/auh+EdKudT&#10;0b4fS/CPwp4z+Ifi3W/Etz47tLvw54Ui8L29m+x4W+Knjvxv8TvC+tf8JB8Vvir4Y8SfE6x8O6Xc&#10;+GPhloHg+fxLd6n4b0nVtQlkttA0TWPiBpvinw/b/Er/AIW1b+CdbvvE2safoHhPUbq3mvNLj8L6&#10;9qXm3hi0tfjJ4J8T6k/jHVPh34R1jxRo3hN38O6r42+JPhnxd42m07U/HEuh6H8H7uE2vjfUfAun&#10;3Hw68PSC31SWw8QfEzxDYfEXT/GmiaP4o0q41Xx/w1eX9/49+G9h4d8D+IvFus23hy2+F3hqwhvf&#10;HXwrkvo/EF3f2HxG+IXhDS/HP/CJeHvh94q8TX/ihb7xdf8Ag7QNVtdPi8FxS61Jq/iT+0fEHxP1&#10;SpSVS8aspuOnIpygoytyunOtJRcovWpShUhGKaUVBM86ti3GVSac3OXNJRjdxgn8Kg5tJ8ttY8yS&#10;Wite6/Qv4s/8I4PiN8VvB3wvt9b0fwRpfh+9+GHw08MfEPSvhveeFNOl+Ec1v4Tv9S+EmkW0Xg9f&#10;DngzVNS07xBrOn3Gn32u6nqOmWeoS+IrLStT8Mf2avyP4d0f/hKZvGPifV/GuuabA11ZRteeHtSO&#10;sy+P9f0ix0XV9P0ePxr8R9LmTRrDSZtL8M3GgrpKadpS2dna6c+pi6tfDN5qHrXhPxV8FvFvgm7T&#10;xjpvgL4m23iDwV4V0g6Z4z1yeAT6/cw60/hSXwTNaJ4o/wCEms9P1vxprFxML+x8Q3Gu6boXi7XP&#10;Buia5qXhjTrfVPkWx+NEuveKJfDHgLw/oHhuJbJ/C/iu+8JXvjfxVJPceIvD3jLWPFZ8QeN/EX9s&#10;vq+q2yeDtGsPE3jG/svCcQ8S6smo6k3iHw3pmpXnjHFU5yfNBuPLGlFysoXSSV+W8uV/9vSS25pI&#10;8rFwqY6spQbhSjTpuctIpyjGN78za5pu90nv1PsTSdL0m7tdE8T6Z8Y7jUtI0Cy8PeEX8IpoF3o2&#10;q32u3tvCdPsJdQN5oXhe+jhbwbLPqWu6jpHhvxFfx6RpKW/2uPxVda0/ofxd8K+D/Evw1ufFGn6P&#10;DF4UufA80mt+Mfil4b0jTIY9UuLXQtP8WpY6lp2n+DtPg1vVtT0gfEi21B/i/wCJtS0nQtBl1e58&#10;BeGru20TTfA/yRYX91F8NfBnjO81ttQ0bV/EMuvyWC+GJPFHwxtPFWqL4ji0rw1q3hDw3qXxPtNI&#10;m0/wlYeDdbudV1rxb4A1WeHXE1XSWOoaVqctps+M/G2r+JfAGtQ+NPEHwf8AEVp4NS6067k8TL4s&#10;1qzvNO8PM+kxeDtG+H99pOjaPoereGbCTXNVfSvAseq63oN1p8mjeI9E1BrKK68N1Rhi6OIwuJw1&#10;WpGrhcRSr0qlGrTwuIValUjWozw0aLp1pVqdSEJxlRjKbcW5812nw1ML7WFah7tOlWpOkoTUVGbk&#10;kpL2ceX2ilq2oe9fV6q5jeEP2SLDTrq88UWa6nr+qeE/GGmz6F8MBHp+ow+JtK0qfUr2/k1LxH4X&#10;utIFte6jp9sLg+GRa6fZXWlC4S68WTxTyQ6jtaX8G/ix/wAL0179ofXviL8OfD8HiHxD4jPh3XPF&#10;lrqWqaf4ht/FfhfxTbQWtppkh+Hi6nZaToiT6TpV62rx2V3pOh6lqpu9ekjtm8Q6D6bbabaX3w/8&#10;EfCp9K0qDT4odX8Yt8F9d8F+KfDHh+XTLK4s72XWfFnwr8Qr4m+IelxXUkl7rn9v6ba6B4Ystbnk&#10;ttAtbTRNNtdjVNCvJ/G/wf1fX9Z8WaPol/4O8NS6LZrrkvinUtb0nW9K8MeKNd1Xwpo+r6nPpOjX&#10;Ph3w9q+ta+LLUNLurrxT4d8Pax4c1Hwre6T9mu9X/R6XjLx88fi8zrZvgM0xeI4TzLg+WIzrKcDj&#10;Y0chxkFPNMJhqFKjRw9LGZw6P1CvN0pUpPFTqVY+1bqL4vG8N8K4T6vhKeW4zCQw2YwzSpDBYrEU&#10;Z1MdCTeGnW9rVlONLByqKpQpqdOm3TpyqRk1d9d4q8aeKn8ItqGn6q/inxLrF/ZJ4N0b+2Y/hHoU&#10;OsJq2s65fz+T8TPEEupaHd+KbH4h2uuaXo813qOseDtS+HGl+C9M1628EeDZ/wCyMDwv4/0PwL/Y&#10;3jzxVqer+JvEq+GvCfiG+0nxRImtH4W31re6vo/irRND1PwVpV7J4g8TWV3NdWmo2tn4Z0vUdO0z&#10;TdHinvrm306x0/R+J8Q/FLSJLGXQ7jVPDml6xqfgPS/HVvoHjHTddb+128T2z+JLTQNK8XeG/D8U&#10;8niDS/CUngp54de8QSouvav4n8XQ/DKXQfD3h670i/Hq8lhp58B/Dj4feI/BWh3ei6nc2NxaW0Hg&#10;XXI/FNhp8Xh621iPRtF8R63q+v6bFavHq0MtnfaLoGkeLXsLrUoNZvJZItO/PZzjVw1Gi8DTo8s3&#10;CWIhTUHiouSjySlGp78ab92nD2HuxStXslE+neYcladvrWHnVpxpwnVlTqKjJW05nPmhCcU2+T3W&#10;5Xcb3Z6p8QPiYfHd94Uj0hfGVn4x0OfVPF2jX0OmazdeJNN0a58R+H/Cesz6hYeIdb0HV9GtIdL1&#10;jRdG8xdL0caPqGv3unRS6xNqHiLQrvktG1m68d6wb3QvDPiDw748Gq6f4u8aanpHhf4lTeN/FMui&#10;/DezXQJdX8ZeA9C+JtloMOieModR8a2XhLXPDT6P4H8e6h4b0nUvBWraHq3ivS7r5++Euo+Jz4P1&#10;Pxx8cPHNxovhqyubfWvDGlDwLq/haHRI7DVPD1/aeENFgvdL07VfDt1Hcz6/d2WqpN/wklhqSgeH&#10;PGFrZ6Xp2u2nomhXfgS78RahYeJo08QeA/Glrp2ua3B4o8OXHgKG7vdI1nw94Mm8HeNJ5fhz4h1D&#10;TE8ReE9C1W9+I+j+GPCng6Dx74Z0rxFo2maj4e8G+ENf1DxDlXpxwlWphpKEqdOPsnadSnOMpyo1&#10;JU5bNyioQmlLmXZrc0rvERy+TpqlUoVZcmIj7jVRN03Src7Uk3Skpwpum/hxFZVLxaS3fil8Xvh5&#10;8GvECeOfhVe22t3XxF8IJ4cvPAnxhl8YSMby1j8a+JviZpmgaRp/i/wf4j8N/D+4to9E8HeCNR13&#10;xL8VvFfhrU/7S8Ca3b+O/Fkfw9uPiv5b4Q1zxV8W/iBpn/CV+OP2d9Fmk8R+A9S0lfiL4p8b/E+0&#10;i1j4hXupXa6np3hL43Np1tpeo/E6X4d3Gp/E2y8SfE1NG1c23gLR18K+FrRrC3u+A0m4l8da9eeK&#10;bLxZ490bTbHx1b+KtG1DRLnxp4pu/Avh7TdX8UnWvG1hY+KdD1a18M2ttfMV8GeIvFGl+Lb6+8S2&#10;Mmlag1nrPhf4i6p4g9W+B/wzvfBWtGZrv4heJk1KSWwj8E+D/Clt4F8OR+P9W1Pw7qXgvT7zxxps&#10;HgWw+LfxE0vWtO8SaZ4D8Oah4Yn8Hab8QdbuDqOqP4UtNG03xxWMrRqJTpqmqjoU6XJKPMouMIwl&#10;ary+1k5JOpKM6k0pyk1yq1vTw9OpiKHsqc3ThRo06cafLTlD2skoVpR5acVeUPelC8qabdlZ2Og8&#10;TaX8adM/4RvxvN8XtG+IGp+LptL+DWqazD4j8S6D8NvCPww8WyeN/i74k1bxdoumeK77W9M1mDXP&#10;hZpXxv8AjV4i8LfFnw7ZWh8YN8Kb7XNXuvhrL4Qv/mLxN8YPixL4J1m9+HXhD4+/FD4lS+INb8PN&#10;4W8O/DD4VeLfgfaC61M6rG99LpegeLfiH4y0TX7Hww2i+CfCM974etfCmg6rrlnPrvxKvNE1bx/8&#10;RfrSL4ZXQ8M65o3jqTRPH3gDwt4g03UYvD3j6b4F6ZcfES+15/Cngnwtpl18QfDnxX8I+HdZGgXH&#10;gbwrqPxAuvBPinw9D4fs08S6HrviK41fX/F2g3PsWqePT4B8H6P8FtM8O6DH4Z8ZQ/E1tO8PL8Kf&#10;DMnhLR/GXiVPA3hr4d+HPDWq/DS11r4Rac134i/4Wf46uLq61v4x67dfD/xdrlnYp4ssfC1n4X8c&#10;8FLGqEqdOtQp4mtTjGPs6bnOFShCN1CVPkinJx5lKFOlz6KUa1RrTwK+W4fm5KlKlisTQlJU6FWj&#10;RpYV06NnTm8ZBRxNLmbanQo06VG2jqTvY8HEnxn8KeC7fVdf0Xwh8PI/FvjXQdN8K6J/wzx8HvCX&#10;iqx0LXvEt94Qh1jXfHHwy8R+B9c1f4i6/r1pfXtr4KXw9r+teHPCWmeC5NXlt/C97H4mstLwPqMP&#10;xg1ZbLw1eeFfDXmaDq7+J9M+GOm+INI+Jeo6Bp39ma3fXMng5dY8Yap4Jmi0/U9O0bxBp9xcarDb&#10;6nC8Ys9JjTUEt+jtpPhlf+HNXk8LePvAMPx58HXHjHWhrPiPVrDxF4I8OeJtZhv4NX1/RviX8aPB&#10;UfwX1fxNrvjbwx4z0uXx/o2hatpF78L/AIpWarrPihbS2mtNT4b2fh/wDoNp4T/Z38Ky6LqPjjxJ&#10;e3GueLPB+j/GH4nfDGx8I+G4vBHi230y6gh+GWufE3WdJ07TnvPBWnDUtb1nwZpnjOT4laZaeIPD&#10;2pvqPiOeIuNODVCm4Vk7JKKg0pcr/f0nNuD5HF0p05VnVbk6tPDWSl2YWpOjBYevg1KVBylUpxo1&#10;Kaoe5TrU6ijOUakVUo1YVKMoe29on7/snHlfpOm3ujfDDwd4j/4SvWfEGp6T/Zcfh3xHoviLwbrm&#10;hX9jp9xq76K11BpF74L8R6jrM15Frmv+LftFx4X8W6rY3Gnz31lr/hHQF8O3/hv4O+CfgTwF4kuf&#10;Emu/tEWHwd8eeO/G1t4u0nwv4D8caXp3xI8J+G9Tsb6z1eLVvCfhLwfrfg/wlq3iq81rxbqfwk17&#10;xHeahZa1ZnWvEmreG7yx8U+D/C3h3WP0Iu9d8R/E34iaxpHiSz8Y+DLLQdT0qTxp4p1L4UfEO01j&#10;TtEsta0LxYlxJ8OtT0DRte0jUr6WG0udH8HWuv8Ajq3kfUfB/ijUdXs/CN3eGvJIPEXwO8PQeLNM&#10;0DxdpUWi6h4osfB+pt44N5Y+IPE+seM4p/HFxFrfjnW/D9p4xtoNG8FxbbbTdU0nT/FOj6F4gv7D&#10;xb4d1qPUNePxO6sJOth6FWbahXlJznUozTrUqMvZUoRmpRXJzVG2rOTam5JpXF7TCyxFeeJhUput&#10;ToUqC9nGNVzlJ2cJOUueFSM6cZe7GUOTV2d35poPxC+M37a3w9HgqGGX4b6hoPh/wr8Nde8HeDvA&#10;N7c6Pr8/iuyv/AHw+8beLtR8RfC/w8dWXwpOdBsItQ0CLXNa1HS7LxP4y+CV0t3a+N9Y8OfNXjL4&#10;deJfg18aPC3gm/0258c/Fu3svhd4K07/AISj9nHX/gRpTyWuo6hF48h8K/DT44XXh/4w/FnUPGGm&#10;asvibUPG2naT4cnim8JeE9bfxxPY+Gb658UfeH7QviL4TWXirwFpXw41jT9K0H4V+FLfxXbJ8Hvh&#10;34W+GU+i6r4Z8TCB7aXU/hFpPiHQ/Gdn8L9Q8Q+HoNG8dW1kvju505/Behappp+IVrZX995r8WL+&#10;/m8A3ug+GtE8QeMfjd8SNV8P+G/Gv7R/jH43S2er+UmpXvjy88DeHrXwp8NLDxD4g1HVte8VeK38&#10;UQeD9R0KO5s/APgvxJ4tfx74msb2e+9ClXinXoU6VJUa9R1Pq3JRw9Fwbcp0qlSNOnZKUnHnnJNq&#10;KUp31HWnGpR9halQhNSdOhyclCLb0rV5RjFNRWilzfC0+tz4K8W/tT+I9YvvAbat+zD8PtK8PSX/&#10;AIQ8PT+GvCnhS28TeIdRj8dazrWmeKLW+urnxe9tNf8Ah3x6PDCL4V8UW/hDXNLn1/4fX4bStQWf&#10;Wa8V+H9x8N38T65438C+FfCZ1vxrpGj+IJb3XPgB4V1fxL4a8W6Z4+0Hw+mhWXiz4n+K/A3w08D+&#10;BtXWGHXNY+Ivxn11NDu9Gs9LstO0Dwf8ULjR7i++7tM/Ztt9O8F+F/D+t2Fnr9jrOtWfjXXP+Ed+&#10;Gdvo/gvXII/FepS6t4nZtHsLTyLzw14V8F/Ca08O6Guu/Du+8Y2dt8U59P0nUPFnjL4mfCPxz5fq&#10;Hwt8X+A/GXxK+E2tal400qDwp/a3wx1D4o/Dn4q6XpPiXxV8StA8CePvA3izxLANb1/xZ4pVtUkf&#10;wtpfhnW/EOgW3jbxBpmkwXOjQQaJf6v4fufSw2MylKq8HGph06cY15U7TwOJpRnCM6cotznUhzpO&#10;cYq9ldOLSa+axNKri4PD/VsK6U58qrU7+/Uit05twd4rl1unF7N76GmfG6GPwRqfgj4U/FHxjd2v&#10;i3wHqaaD408Q/DzTrW+1vwN4k8N+JfFfinxh8RH/AGbo9K+KWqXemeJtD8XeJo/g1rN3458BQQW3&#10;g62udNvPBWmeMPDrfPHxH8U+Jfhh8QvhfpXxJ8Sa341+J3g/wDqPxA8TeGNS8I6vd/Db4eW91dTW&#10;3gbWNU0Dwr8NNLOp+Opdaa5XxTqPjnxpoVtJpHiPwn4Bt/D8HxHsLTXoOO8TfB/47fCbx34s8T+N&#10;Pjg2l+EBrlj4TvDqfjaXw38RPEmn6bqug+J7m6XS/hv410Pwhqfh7WLGCaH4k/EXxh4j13w98OfD&#10;F94rS6g1PUPCt9PrXZaV4r8D+LfFXjXQP2e/E+ueMLnxTdeH2+MPibwP4Z1O+0jU9Ug1TSLHwfPq&#10;/wAL4NN+HngvxNdaX4atdXu/CR0K1lYePr7wBoNnbeCbjRfEGteMPUp0cvwNWWKw/LmOHq06lTEV&#10;aMYV6VGtJ0klicRVw3JSoKMpRjKNKjNVJUYK0Ze98y6dXDSUfZyw9TA+zxM6c6bSk5TdNxnKpR9o&#10;5uTpcjhT2Ukot8t/a/gN8T/itaaR4g+JM3g3wnJfWFxqOi6Ra3L6zFp/ja5hbwwltrupa0/xFtFt&#10;deTS9Csr/wAI+DL/AMPeBPCVnoWk/E+/8banrE3hvXfGuqes/ATwd+0n4/Gt+Krv4e6s2i69rGr+&#10;Cb3TfBfj/wCEV3rmoeJbHQfENqlnf6V8Uda8Y6XoOqT3kNx4rs9D8ZJrmvNfeGtX1i0W0vbPRdW0&#10;30zXtY8f6VofgbwZ4E8G6zq0mseGrfVvBfhzxVoVzFY+K5/htpOixaIvjj4T3mp2i/CL4d/CfWPF&#10;R+PPiefwvpVr8NvG/i1tS8Iarca/c/2Z4p8VaXjzVdA8HaJcfBP4beFvFXhEXXjWy8f/ABM+IOlS&#10;eHNW8MtpNl4W8MaX4g8caZ4T8DeHtK0qTRtUuvhalldeBR4J/wCEd0/WzdQaJ4Vj1DV9WY+HKrTx&#10;csRLD5fTpc8lCGvPakndqcvaLlVn7s1CcpaqVlZn7PwJmmOzfE/V6VLAUquFp4ZVZVcTWcnRlNr2&#10;ioOMZVKk7SXtFQw/NZayUeVemfErxNrNjqU/jr4q+AfEureINL8MaX4g8UadPJ4W8TSaz44GiXvi&#10;tvHtrP4P0f4tf8KzsdV1+Gz13R5Nd8WNe2hj0lI4LfSr3xjcxr4h+KN14O8HeGfGHg7QvGtn4z8L&#10;eDvhZpEFne+H/HmkWfhXxdq/wpu9F8JR+IL/AFv4e6H4nNldeKNY1vwN4WtLPUIp/Gur+E7q1Gp6&#10;as8XjSbL8J2Mvi7R/G/wo8Sab4T1Hx14ktzJpxtofjHpVjeeDvDfhGYtc2/gHwJrHhK38W+H7ODQ&#10;dO+J/inxCJ9bl1q70u01qxubi0utd1S94f40+F/hV+y14f8ABHhTWPHn/CAa1eeGtf8AiJ4d8C+K&#10;bL4z+LLjw/4n0XXdS1S3lvNG0u/8Ka7Z6x4u03WvC1r4Z0mTQW8LQeLfhnp+kXt54nvte8PaV4u4&#10;JYWdfEYfCzhWdeHI6EcLTjWXs1bmupYijOhShF/xpRmtdVc93jfDY6FSeKx1WCyuhSdNVoKj7HmS&#10;l/s6dXFUpVaklpGioQm3opvW35o/EvR/HGmfFPxLNpWjapbad4m8QaNrur/Dmey0jVPBnhHwHeaV&#10;Z+IILvUfCGhtqfxT8RT6jqer6JdJ8MfEtp4Ov9U1SSw8M/EPWrnQtLu/h54Qj0zwb+z941+Hnji5&#10;vB8OfEfjjTPiV4/0C50jVfs9j8Wh4f8ADmr+Ehrb+FLHxG+p6rousXen3nxQ8NeCtE1zwRc61pOl&#10;WngbRTpMVloV7beLPUPEkP7Lmt6TrviuwvvDup+J7+TxZ4M+LWqeDvht4o1zwzpnhzQbrw3rUNr8&#10;PtU8UWXjfw146sfHkvw6uH034ra548utE/4TLVg13rGp+CfBniCTxV534D+DkGu3Hh7RPhD4m+Mm&#10;ifArQh458Eax4O8O6RD4S1jxf4Hv7977VPiMfEnjfxV4d0XX4fil4qTUPDQg8K+N/GXjpU03xrNo&#10;Wn6NY/DvwhdWv6HUoe0y+hGWOr5dXoQoy9tWwtShKp7GPvqtCXuToWSWDxCr+zrU3KpVlSTu/wAL&#10;yx1amPjUhTnSwtSpyKbpOjSUG4qycamIlKcFd8kVOdF6VFNszfDOkQ/DH4a+APDh8W3ng3RNLk0q&#10;y0rTPFusrpvjrwtp+t634rj8ReLPhDpng3T/AAHd634m1KyvPGFtpVp8StK0DSvGUmsTR62dTtNA&#10;8G/2X7to3xqstH8OyXWqfHD4YzaHqcN3/aPh3XfFer+ENQ1K0s73wrqOmR+I9E8UWng9NUu9M0zw&#10;Pp3hbXtB8P6Bd6Jc3utappFxHaPqY0HSv0Ll/Yw+L3ibxlDonjzwBrtv8LF8GeGtLutK+I/xe0Hx&#10;Pf8AhO40LT/hx4b1LTdE1WaXW/EniDWvE2veIJZGuW+KWrw6yPEOr6VoUltY6FHoXh3jf2jP+CRf&#10;irX/AAzqniez8A3FgdKS41o+D9c1G3vvD1he+LtQubltQ05dJj1HXofGGmaidf0RZNee90zS703e&#10;p+CtS8OW1vrCRfMU82yTFTo08fVUp1XJyxkZUKtGpzNOPNVnUw/JNJ+9BKpCOyqzXvH6XmHDuJw1&#10;GFbLsyp4yg5ShOnGUYYqVZNJ06dFtqvqrU5KpCrK1/q62Pgq1/aqttStfDHgTwD4Yv8A4532seI9&#10;XfxBe+DoXurHXNe1+9tLPXri5sodJ8RS+JtY0zU9YsotB09PBvhDQbnwfa6Z4f0XT9H8Kp4FTw76&#10;xq37SPxT8WeAzrFx8Ata0XUbGW6F6NS8d+J08Qverqmq+KtIGi6LpUfjrUL7xTcf2xqh1rXfEVtC&#10;gttF0VodH0zSvCd8IMr4e/sC/GP4e6foHgnVf2mPEvhfwefFVl4n8Q+AtW+GNxoNh4ilGtXOsXWi&#10;X/ir4jaX4evL2XXkubPS9Zin0fVv7e0q30tdct9XTS9N0yT7hsvhEbW+lfx98TrPxnJdy2Usni77&#10;BDrbyaTYX9pc6x4d0XTbG58ReHJNJ1vxLoej3t5e6jBrc+hmDWYfB6aLfarcXd5w5piMopSofUFh&#10;8Y5SbqVaaxSlT5W0oKrT5YQ5kubSrGr1inHU5aGTZvKjGpicLUw+Hacf33M5Rvp7Sq6d0nG7Simq&#10;iTSUXq3+fHxJ+A/g39oDULf4S+HvFngrw14pN3DL4w0q5g8dS6XYGLwlY+LYNN8b+LdV8IaL4Tv0&#10;tk8X6baT6fq2uWNx4g1W/wDEmuaX4q8Z674w1HVvFPtXwa/YmufhhoA1BtAudQsvEnibULTwnpNm&#10;tr/aXh/RvCnh62i0PxhYQv4X1Cy/se6tru3/ALN8WJ4Zj1i61a7kj0xdbvtF8Q65pf274T+F/wAC&#10;bzUte8T+IPBFnfX+uCG61fxFqVzq10+uTW7STabYIsMs1lJptrMsdyfDs1xNoS6jFBqcOjx30EUi&#10;e+Ra/p9iIL/wx4I1eO2/0GwZ9O0/TfD1vELTzbWza6trmxNvcxWu5oLOe1tp5IoQ/lGSJ4oJMJ5j&#10;WrYaOEw1XF1MLSUZclSrSr0qVS79pavRb5vs8kJ2qRtLnu1zP6/hngDD5ZRlisX9axVXFKc3Tr4S&#10;VLD0pTlFwdOpN+2neDlzc9Kk2nFxTV2/k3RP2WtOSz8AadJp3hqy8OfCfRrTQvCOj23hzwXcapYX&#10;lpHJMl5rfivTtJtfE17aRgw3Y0rRDdaBczX+siwbTb/U9T1TW/oPwf8ADNLW8QQPqFrLNYWOl3sm&#10;gwf2e1zptjBeWejWMcg82+t7axguZfLt7e5jaQNKyIr3Epj9atdZ8CeFdM1jWPiH4q0jwzo3hOyu&#10;dZ8UXkctxLqFtoVq97b3VvoumaZEuqa/4mu5rC60/QNE0eym8Raxqlmtlp2mSXPkxnV8SfFv4J+F&#10;L3xRoWkQXuseONG0ttatNBs/H6pPrdpB4w8P6HLPNban4Rik0iw1zSbzVrjQNXvbieDUrmyk1bTI&#10;tcXSbzRLzzK1WU6jp/vW5STVRRqcv2Xz+0kuRR25ptqNm3fW57mLzThzIcH7OvmODwuFy+Lp1YSq&#10;0VTw/L78qbfMuWfZVH7Rt8q6J+P3/wAHJ9I0BtJ+x3lsZPE1j4wOrQ6nqfhTXdW1XS/D13oel313&#10;cXXiK5ja+0WwvruGyvfCUHgz7bd30mpXzRazpumOngV4f+FI6d4x13TfDtzdQP4dvC/iG5nn1TU5&#10;Lu0a+TQtI8OeGwsmseJtY8TTapBbTyx2k+iaNdSatd6/rEXhex0jTJPHvjf/AMFIdC8DxaD4btfD&#10;vgvR9b8TxS61pGuND8TdXvPGPhKPQ/Fk3iXV/C39k2WiWOqaP4X8XaT4f0eDWtRtbCHxz4im1bwr&#10;4QGrzaJfa0nzt8O/+Cpmo/F7xw3hjXvhHc23gXTLbTLXQtC074T2fi3xB8X9V8HJdLr3haxsre7+&#10;Jdpa2XiOfT9Pmu7m38XXOtW93B4m8Parr9tbSx3Gj+/QyDPKlFYlYOhiMNLkm7YiUqc0pR5VzYaM&#10;5vntaMqU5+/pUUIJyPzLO/EnhvFYKrHLqWdKhVlRf1vC4TDyqJU6sJueFpV3zVZ1UuTnnR9lSjar&#10;Jziml3OsftheLvEkOvY/Z7+K/hnSIvtFv4Z1rxHr3h7Sra/gfRra+0DVJ5dOtNfWxN/qc2p3Z0rV&#10;kvdSvtD06OztNZ0/U9aSfQ/OLa+/a58T3WuP8KdM07wHqmso6618SvBs/ivwp478OeBhbtDqdrqP&#10;xh1i60bwfo2kzW91Zajeal8P/DHhnxjrGp2mmQXutDRNV8ZNPu+Av27/AA7q/wAUPEWneGfh3/a9&#10;1YX1x4b0/Sv2epvh9a6leaSJ9b17xBean8UNe05fA3w1v/DnhPTbqTT7GX4mjUk0HWdQtvFGm+FN&#10;bitdN1bhvi5+1Prtra3HiAahomj67p3h2z8J+K5bbX/GCeAPC2m6pq/hW4aw1d/C/hnQv+Fl614N&#10;+G3iP4a+EfEGteCvhbqWh3urr4avm1fWLbStPU+rTyXH0sZ7NZbhcvp4mjGapyl7Ze8lyus4OrW5&#10;nprOsm3vFWPgs64kyudKDwmBzDMMTjOWcIZ9jZ1ORvVuvgcJHDYas46OnJ88JP4YRWp84ftHfsm/&#10;D3SrSH4jfEr4p32v3NpLHdeKNI8LfCGa+tr+80HxBH4OtL/x98VPEviKHSNQ3ajd6ml7HD4gtdCl&#10;1eK91u7uPEOo32t3VpNr9reaT8OfiHafBCw8N6f4LW7j8VayvibWrfxr4o8eyaK8tv4c8X61ounf&#10;8IU2gabFc2kU3hrwdYeENUtZ9PgT/hOLrxr441HxFqNr8o+J/jX8Vv2jvivY6H4L8By+PPD2iy66&#10;PCtzrlz4rl8IeEPD9r4q1bX4viloFpqOoaL4I8K+K/EngqWzg1Pxh4ui04ectnYyaYtzp/iLUvGf&#10;6C+F/hj8Tf7F1GO9i8GeBtB0NbN/FvjHWNS8Lawlqlrbt4ptrfwvpvw/8f8AijW/Fl7JY22p+KbH&#10;RPEeo+FrO3i8PtqEmtC4sdQV/ocfTzDLKOW4d45VsVT5f9njKMYSpt03ClFOyajH3IxbcnZpbJnw&#10;uPmoKh9dxVGlUdWVb6nStGlJOUJRjGnG7j7O9lC7f2VdJX+ZfgT4GtbS/wBBl8TeEbTxvrup6jrO&#10;j3VxceH/AAnbF9PmtLzRfDr3XiLR5PE3jrTLHR7WyttNl8C2Njp/h37IbXw8b7XtI1m7VfZ9P8B/&#10;DnQNQ1Ld4L1Dwzrd1q0yXsfh681bULvSUh06306zkax1TUbnStNgj0Ww061uYbW50P8Asy1M2gae&#10;txbLZafab8nxC+EtiniG18IeIdX+JV74S8R2ug6gdd+1aH4R1/xU0/i5PEOnSeKvDV54Gt9Hn8L2&#10;vh9vE2rX+k+N9W1/U9LS50TQAtne3Ws2/f8Awo0+FLG41i90XRfBGkpoVhafD+31GHRUu7rxHbWN&#10;nN418eeI5vEeqyLaPqt3DBrtxpeqeILjW44ZtU0aBk8WS6hu8XMK+KdWvVxlTH06koqUsPSU6MGr&#10;xSpVaVSLXJZtyqOnN8sfckcGPxDip1ak8VZwXJh4RjGlUirJKdGtBpxtq3OnJNL3UzT8NXuk3Yuo&#10;tI0f4peMtR1PWtHhht9S8Haloel2Npq+rSaWuv634mXQLjRrDStNtXj1C/WPV9e1RpmtbZdJuHnt&#10;zL1K61pum66PD/he9h1nWrXQ9T1vUrvQ9HdrXRbyw1XUPD17oGneIdQvJ9H8T6zG+nzvZW2lw3j3&#10;lrFenVNMaxGy/wCC0P4uePPEVv4t8MeBvD3w7t/+Fgac3hu/vtJ1G2tdK0aHw94u0mfxBrs/h/xr&#10;L410rx61lbLPB4mj1DW4fCp0PUfCV/Z2vhXS9T1PW/HPzfpPhjXb9dObxd43e31DTptVkgttCuNK&#10;+HvhkXWuWl78RfBeheGvh98KfsvgNpdU0z/ie61qnjfWPL17SIG8Qa9pdvZXMM97hhsJha3tpVJR&#10;goqM6ao0XGWsYuU515xXuRej9m73klo+ZLiwsUpTrqhgcJKSjUpfVqNFYifJFR5qmI5HWoNPRJVK&#10;c7OPJ7tkfYeseJPGPhMS2722q6vOHsoNTu7sRXtvaJbT3ukiCaPSYtNt8pc/2hbXMk2kwKl3byLE&#10;880Lyv1dnqGv6za2ZOmaxp8lzJbKsiaJc39ks0skaJqDG3WJ5rWJZJZbos9xEUE8luLC7nstStPn&#10;fwn4hhh1WXQr34g+GPG/iS4hfWHsH11dS1LUr5ojZtY2rrY6fbWNvoiXJ0xNIsr1ptNtrue5E0Nr&#10;efZ1+v8ASL5obODU55/Me422n2e7VIp4YXGZIbi5ljRvLjISRori62wbmbfEyzq3i5hiYYVYeFPC&#10;0nKnN3xKU3CvF396k23GUE2uZw+0u6OqlnWN56OErxlSjgp8yr1ef2lbme9ONW6UbP7MVGVubWTb&#10;OH8V6LqOk2mmS6XaJeRapLJHc313qZhslghSNpzaTR29tdtcMlyhuYRdW91azGCR5/Oliki4yztL&#10;+PVLKS1sIZGsT9rnDXs0p+1fZbo2+y6nuZiIs3hWH91eyw3SM0VwIxHaW/pl/q91pd3qTfZhcW00&#10;glS33bGSJllWJSLeeSErbosrwAefsJYIsIlZl81u9clu0kWJihgUuEhikgaItdf6xtphlR0iEZMq&#10;JNKUjC4RFdDpTrYiFCEPY07+ycp1V8FScnpfrorLppt5d2Y4+rSVN4KjCCklPFTko+znN+65xS97&#10;WGmttr+Z32qi00y1uI9R0m6k1J7u2SW2W3/0W3jTzPJ+yOUNs4ijK7YEJhRdqRP5sTl+Oj1+KeG4&#10;sbNUiDyGFkGprH5FxvZ5vOjW6nMKlmKwobfS8j57kRyC2W6zpfEV3d3cWpSzSPOZoi7sVDf6HAsc&#10;K+VKRs2RCVM75oHZ4spKzAU9ojqs73F1LGEVfL2rPcIQLrZNOnlQSK9ss0sMMg+ziGON4pVkYq0k&#10;i5Uk6UZe3k9k6n/PmFTS8Y3962yTfzfbxP7RtZ1aipU6c3aFPShZ2Ub895c1/l+khiub39wkV/8A&#10;a0ysYiuplWOItLkOVaYzSbZnKMu1gUZIgoBA9E8OaFdaeVe6vLmW6ilt2jgiXfZy2j/Z3knlXYVh&#10;mimFzHIizwMFjUSMyMZH5SyYQ2bNPoyW+oySM5K6lLMYUkMxtFeaNlhmnFtIkdwbfZKl0Gt4liWI&#10;mt6GV5wHivVgVGZm2yb1bmS7SOSVpJJtpUMZxny5d7Q8MwhScTiVOhUpQnKnSd1LnSlUbdr25E04&#10;v7O7v62N3m2Ho0JXrxbv7qn71qq1snDs9Y9PxPU7yDS7meGSWaWOSa3RBKsrLboka+e6ywt5EM0Y&#10;kKK75mCSs0+EuYVA8L+JdpBoF5Pq/gy5ubbURHpMfiG3tGjgbxAmlXyuDeQpHHcX2qWEN1qNrM5k&#10;Se60vUL+3mmls4IbKHVfUfEU7NZyrG1q7tI00bWcwdUiAcyN/rAxUIHiAln8yVJQzRbN3N3upT4u&#10;TeyB7+OSS4nVnggmsJLo3NzJN9nyDfPJsYyuHuEgU/voVBcVfD+IzHKcbOtDGVZ4bF0qWCzDA4fE&#10;L2OY5VVrUatTA4hRk4tVJ4ejOcJWqU504q8VdPzqDxcsTQniHhsTUdb2+FUbVJUKs04Uq2raTjCp&#10;JVNOdRk0rO1ut+H/AMSdJ8RReINTs7Kzk8QWNvpVkkdvaWWoeI7OS4fVdl/pvhrV/EGjeHLyeO5u&#10;rm2EOrvGt39pmkWZjAthd8f4j0TSFVtYuZNZn1TRLj7DoFveQeBYbfw5ahIdRh1LT9F0PXPEOkQ+&#10;Iba/mF0+jx6VPa629i2tapIviTwx4QWLyzStC8P6JqN34r0aK6m1/XtcR9OkGualpUGm6da6ZI0l&#10;v8/nWOo+dqGo6dfCTVbZ4bWytLa4j1Jbx7rSrnvbnTI7vU9UlOn2K2cFyr2t3Bc6nFJcyR2l1FA8&#10;Vrc3+oS2ctzdbDNdvbzCUg3kOmeHIriLRtP+oz/LeH8BnDXDuMxFXK6tLC1oyxeEw+FmsTWw0ZY/&#10;BUHQxWKdfCUKtWpg6E8QqNVKlN8i0b+7wGKx+Aw0vbuGXVa1Wa5YS5pzo06kXShVc6Sd67hCra7S&#10;cVaVt+2uZNIGl28P9mnULG60WPR4P+Eoj0zUb640KVdWdtOvbWxmsrC48iHWBBYONN065i03T9It&#10;JbUyJqHn7z+BNEttatZLjzL681ZLMrcXkE8Nvp+pXl4LHSIjJ/ZaSup1aa1hnWFrwXdrOfsl0Lge&#10;YnK+HjpdzcRSki41O3FzHqEhkuhK0dxFHHavbRXMs8EYsWYtFHHOs00MUMN7JdogmWxqfi57XSJS&#10;sVuurXT20sM8VhBqJsJrm4NrNfQQIVL3cwiity0d4khs7qeVfMaH7PJ4/POc1To+0VSScZKbileT&#10;VppqybnrJtaJya7I96HECxUfZvDOmsQ4wqtWtQpUkqacddIqEVy9eWzte5p+PruAPYR29pPOqJpe&#10;n6te22r+FL2PS9N1C3/tae+TTfEV3FodrJqWmCa1mn0TS7/xNHKdKSO7nsrS3Om/Xn/BPTxJ4Hvf&#10;H37QPwduvEXh3wFeftXfsa/tMfsk+BPFfiPxJp+jfDDwf498feCYfFHhPxD8Qta1G9WbRNG1HTvA&#10;/wDZOq32gaR4l8QSeLtd8NaOugXX2ySew/OXW9bu7PyrLS9F0+0u7XT9FhjcwxXOjWdm2valJdaX&#10;c3E91aapNqOk6Vd6dFeSW9g3hvS7/WsaXc3uqx6k78XHrHiC1CawLy2tbV7/AFBIZ7YNpl/Y6vf6&#10;dqFk159rjtra/wBBvZbC8kltdQ03VLbUrT7dZy6fcWDrGs3v8P4mvkWaZbm+GjQWKyvHYXGYV1E5&#10;U6tfDVqeIi6sVdvnnBQnb3ZRVurT8DMsTRjiZ4anh518IqVaGIhTSU1SrUnSlNS0SqRjNuDvpzNn&#10;1L+2P/wS18c/sw/Bfwf+0P8ADX43/Cf9rv4K3SaT4V+M3xP/AGftTtPEvhP4IfGi7t9Nmv8AwP4i&#10;v9G1rX2u/Bepyazodj4O+I93a+GrjVNS1Kw0bxn4Q8Ba14m8BQeNvyuJZSUYMssRXeoVUEMc8hVU&#10;iDs6lG291Vni3tcxs21h+pv7J/7Ys/7NNj410zQfhn8E/iP4H+JXg7w74P8AiH8DfjF4HPjD4M+I&#10;ZPDHjK18TeAdY1D4ap4p0mz1XxT4QuNGjt/A97fTy6doH9qa5eWWm/br0Xlt946l8Lf+CL/7X/ji&#10;GZvD3xw/YE+I3xEh13Sjc+BvEvwy8Zfsf+EviH4h1XxffeHPF2sDX4v+Es0/w613qXhzTde8LeFd&#10;P+DfgHwbpcWm6BaL4D0DTdZ8dr/of4Y/S8yXFYVYDxKeIy/O1WqqOZ0MHH6nWws6kfq8MRh6bpyo&#10;16alyy9jCUPZKEfenCrXqfzrn/AOX16/teGKlLLaPs6K/svNsVNRdVy9lUr4PNJQnhJ0KtXl93GV&#10;6FSEpzlf2ceSj/OHtXnfE+VGJDMY2MWx5UBB2SNIykzqSRIoaIOzuN6ABYYIDRuFG4BicqoZ4o1Q&#10;swRSxNwqgtIynO/5Y1P6nfHb/gjx+2P8FPhbq3x38OWfws/aU/Z98P8Agu58Z658cv2XPilofxL8&#10;FaXp+i69q3hvxJA+n6knhjx7rZ8EXOkXGq+MdV8LeC9a8L+GPD4v7vV/EkA8PeKU8O/lgCQMFFjZ&#10;9zP5agoASSR+7y5CKC2duHEr+U25AG/sPI+IMk4kwccxyHNcvzjBNQjLFZbiqOJpU6k4RqRpVlTn&#10;OdCs6co1FRrKFR05QmouEoyf5nmOVZllFaFDM8DisDVqU41qcMTSnS9tRk7KtQnJKniKLacY16Eq&#10;lKUotKd00kBIZWbeVyQwVY4mKq23LFcu/XKEMCJRh8pliYwVyEbdsfcB84DHLEcEnKCMNgbuI2UD&#10;OwoNqDOMABWb5d22Xl45QhKMrb/mXZ1Py4UxlQMN+fu/K+NyxSMyuWLbzIqOTtdVVSoJznAyVz7C&#10;vd9Vf7vwte3T9Wr+e2v+H6/167fO67RGjEjAKiTcUQISG2BwNjeXwGVwdoPO2ORTspdm3aMbVViu&#10;SCCQi4Y+WnyLsz8+EVmUMVQqwJCWJB2BFUncxYLldioGjYuQQF5wZFwh3YcuDUfzsQwBfkEnaW2Y&#10;QKpJkjfYGXCcLnnBIjdCa8v60EOCswALAlSVJKgCQsJjKAu6IIkh3OyA7wqeYNodAylySGUHYTwU&#10;MmGI+ZVCvhR8wUBjHndhW2qmKYSFySG6mPeMbm2qHdwrIdjMFVTt3ESHgnlkfkZY7Wcl3Z2KvwU3&#10;SY8rKyK4BkAZt2DvKNJJtAAFwT8kZKnIGFO7fuDLIxkJcbeVeNCpiSFWQ7iWCq7HaCij5Bt+V125&#10;DooVUwdo37iEZg6/vFLhd2UYs2GyWO8KA+4sDuXHDRqSYyzjKDKjllZNgVMkKgKhmICEjHmEGQP8&#10;zb33KN0YWNC+QdqP5gUMADHaQQW2I6l/LKhkkDKnAlLyBiql85CyDZ84VVkKt94EqCcg87FO5YiI&#10;wS45IXKlkTcp3sg2bFoDfMQxCEFFBCE8CIs6KC6lCzbwwC4cuxkkwwKtG0cx5G5CWKv8zv8A6pXY&#10;NtfIGz5WZmIEm0f8tEAHwk+ZGN5ddmVDEr8oLrGDlo0D4XDLtZeOACzBZS6KrqQVwGaRgxVSAikk&#10;gM7MY/KUt86mSNlEhKYqLGzcCyoqHChS5GFz8jYcKOQcmQxIyOnQhA029wUJRS6t8kirgY/d7mVW&#10;3CQsFLkrI6H5/NdtpFS38v8AgNeum722Q+qtrt/w36Eix3XkveRWt41nG0cM9wsMjQW012LtrWK5&#10;mEapbzXTWt4Io2kVpTbTOI2kidRLpVlb6hqGn6bf61p/hi0vry0tLrXtYTV5tJ0i3mmign1G8g0L&#10;Sdb12e0tYDPeXKaRo+r3dxZ2LppthqN3JDaT58kKpK0hRFmRQrSsqCV1dE3osgd5FR3aKRAGXeY4&#10;ZCSsW5Z45WWJ4le4hhlDRT/Z3+SeOOaK6S2mVJEeePz1idoHXZuiVbjMigrx2xvsMXKNXD05S/gV&#10;ZKpT9nTdGmpTqNOs5ThiPazpuMIc1L2cZRpy5mrfs7xuqsbXclGMavNO2ijHmprkfu8yc3bVpPRP&#10;7U/Y4+DXx0+L37T/AOzlp37JGp+Hm8cD4v24+EfxF1OHT7LwjaeLvhmlx8VZ/iX4msPFeu69pcz+&#10;H/BuhaX491fwfonh3xbfT6NpF1o0GkN4jGj6H4k/uw+O3wh+Evx00PUfiD+3hqt1otz+x1+zDe61&#10;8VbvwD8Pvjf4J+Dngfx/448I6H8RvjX8Y/hf8V/F2gLYfHTw/wCCNP8AhbpcHw/8N+FLTxE3w5tx&#10;4w0742aL4z8S+NfC/hzwJ/OX/wAEX5/hP8LPhn42/ag1X42fsY6H+1Xa+NtL+Gvwe8Mftt/HVfhr&#10;p/wh+G0Hgaz1Dx/8S/h7okd3qOp3OufGa217w78H2v8AT/DmgXXhq38N+O/ES+P/ABRDrXi74QeJ&#10;P3H+KHx1179tLQvit+yz/wAE7/Gvwxn8FfCDx78Nf2avjFF8MpPAvi/wGv7Ln7RPwV8NHT/jd4G8&#10;SW+reBvCtnpXwY1UfErwLqfwf+E3jm88dazpPw98QWOh674A8Vaj4Nn0b/N/xdq57mlTNKOKynGc&#10;Qw4apVXjM0WBxX1TMsfjcwpU4U6WKx9WnRngaWLq4JUaM6lOOEdeVRVKtKUK5/UvAlHKcDw/XnSg&#10;8VWz/wBhUwnD1Srh8U66w+ErywlP6nTnhqUcZGODrY/Hz55U6WEpUIJRxScaX8gHiL43HXPiB9pt&#10;LXwzoXhn4VXFtpEmseLX0/wHdabb+Hp5PHd2g8NeLNWXxdpXiHU7PxefDOj6dr+ijxVd6ppOi+Jf&#10;Dek6DrFrdaRpX6Ufsbf8EeP2hv2mvH2meGvjf8OfiN+zp8KvB/iDTfEvxL8W/Ev4baBpvjHxXoug&#10;+IhZ+A/h18IP+Ek8O3ayf8ITb+AIfCOharq0fiLRNJ8KTRfEP7Lax6v4Y034z/VHir/gp1/wR7+E&#10;3ww+Avj74L+C/FPxo8f/ALD974v+DPwO+BnjLSvCnwYtvHUq6t4O8TX37Wvjy2i8DtZr4kF14P8A&#10;Evi/4QX+qeD9G8f6p8XPi14k1KL4L6F4r8baX408F+VfCb/g4A+FXxO/ZS+IH7L37bHw6/aM03Wv&#10;Gnge+8F+K/jD8Ctb+FXxD8W/FdviVq3i6f4vx3PhP4x6ve+EvhbZX2k6pbeGrHS/DV/4t8GWemeI&#10;9c0r4SeG/gn4Y8I/D7w/pn43wx4DcTZvlzx8cuxedUsNVpwoYPAtqtiuXD0q9evjqtOUnhMHDFVa&#10;WEhWqqhTxLrKWEq1nDEww3h4fBcH5TicLh894joYr6vQ+tU4Yec6WExNalSpyhgsZj4xnGnUxFb2&#10;8YwpNSjRwsqlaVF4rDQl+yP7JP7PX7AX7Fn/AAxz+zhF+zH4z0T4w/GXx98ftb+EHiD9pXwb8G/i&#10;H8bfDnjb9n+31nXdb17WPHPhDVNe8P8AgqyfwhanVfhVefCRo/DEmhahaajdrpHizxZq9zrX1X8V&#10;/ix8NPHv/BPP4h/tIeB/GXhf9rH4TaJ+x/8AFnx7pdl8SvC3gTxV8Nfj3qfgrwP/AMJPp+tfF/wj&#10;ZeC/Cjw+IbHxH4D1HSPFfgbQbP4b6XoWs69400DXfAuk6/ofh628Gfxw/tl/8FyP2l/jfcfED4P/&#10;ALPHijxR8H/2P9R+GFx8A9L8A/EC08OfE34peOfh7P4Yv/CmueL/AInfF/xlefEL4s33j7xpoOqS&#10;W2t6zpHxNs/EumPBazr4i1rxnbaz8S/FX4c28kUcUEFsJoLSCGOO2t7i4lvbiCO2iAUTXeZJJ5Aq&#10;oGmy0kwLILmUjzJf6y4F+jVj8Th6FXOHgcky+vTwGNw2W4bA0swUsPfERzHKM1wVZ5VUwT9i8NyY&#10;qFfMKdVVcRKEa6VKVOs18XMpypYvKcjy769g4wxGCjWUaeVU4S+r4OhRr4Z0I4uOYUZV6WMxVR4v&#10;CYStVjiqeHcKVOjV+tf1a/s7f8F4P2XdC+LniLxr45/ZS1n9lvwxL488CePPCvh79jXwl8OrXVvi&#10;WdO+Cvxe+HHiXR/2y/GWva18Jrf4weB7C/8AHuleN/g1Y+F/BOjXeheK9F8K3V9c6la+H0vPEP3F&#10;/wAFtNC/Z58O/wDBOvxl4d8Oap+zd4S+Dz+GP2efij+wZ8Ovhr4u8L+DZ9f+JUvxg8U2Xx/8cfDD&#10;4d+C9N8O6H438Fah8EPjr4Z1RdQ8Paz4+0Kb/hKPE3jLUfCnhC8sNG8YeK/4dG1PUplVb25ur6NU&#10;t1RLm4d9kdvFbRxoqBmYfZLaCC3iUbpPstvbW6AR2kaR0JmkvpN1xJPKxTDNLKXkbe4nf9/LPvLe&#10;TvDHLBfMCYVQ279hwH0fslyrPskz3JMzxeRYfJsywGYVsmwcFicvx0svdqMY1qlfDVaTxMJ1v7Qd&#10;fD4xVXisXCCX1iVRfCUvFHNKuR5pkmaYHB5m8wwWNwuGxkoUsHXwk8wVX6zOeHw2HdCrTUp0amHo&#10;0vqtOjVweFrJSlSSEZ2VcQqxQA/vMRrLIGwpz8/yJvypAbZEVRowhyw+tYP2Hv2qYfgT4r/af8Q/&#10;AD4j+FvgX4K0T4d69qPxM8b6KfA+gazofxU1Ww0DwBrvgZfGEujaj8TNI1+/1LRkOp/Dyx8TWmlW&#10;us6VqOrXGlaVqmnahc8J+yr8A9d/af8A2jfgx8APDh1Sy1D4rfETwx4Nk1jQ/DNz4tvfCmiapqdu&#10;fE3j9vDljeWdxqOm/D7wtHrPjfXjJqGm2MOlaBf3mpavpGn21zqNr/U7/wAFtfjv8aPht+zF+1T4&#10;A+NPh2TwbrX7Yn7bGj+DvgP4E8QfEHxL8SLC5/Yp/Ze+G3wZ1pPit4KsvD/iu7+Gfwm8R+Nv2idN&#10;i8S674fv9F0HxpqPhT4lro3ifw/4i1HwnZ+LvD32HGPHmOyTi/gfhDKMBhcyxfEeMc8ynXnVVXLs&#10;jw9fDTxWLw+Gpqmq1evhv7ShhZSr/uquCqVatCtQp1UeNkHC+EzPh/iXiHM8RjMLg8jwrhhFhoQ9&#10;niMylhcRKjRr4ioqipRhi3l1OdJ04SxEMco4euqsJJfx/C4LkrC4RByAr5LDCrFKchFwsfyqo2Kp&#10;POPnIjMzgsdzfdDbgBGilhnd8isXYBcBj+7aMtvCN92uhU7Y0TClYQhRXZTgELuRMnG50X59r5VC&#10;coWIvhCqopWJQoJhLIFClM5beCX8zy9yKcMOFG4j5q/T5N31ev3X7aPysmu99dj4XRarqtO62eoi&#10;FsPvIQgMpcI4LBRsCOh3ZQSbmXdvjMisuOUZGO+1oztQKx4P7oIpmUNvGWZDGcgojSSFTtAaMsJD&#10;IoI2umwl1WNWCMqkLtcBmAAy+GGPlUIMu67HYfqJ+yd/wT5+Fnxk/Zm8Zftb/tKftgeGP2R/g1oH&#10;xps/gToWs3Xwh8XfGTUNd8cnwfF481T+37Tw3r3hiHwboi6LqmipoWsT3mrQ6xqK63Y6hbeHVsvD&#10;s/i357ifinIeDsplnfE2YU8syqlVpUqmKqUq1eMa1acYU4Klh4VK0nKTV7RajFOUrRuz08oybMs9&#10;xscuyvDvEYqpSrVeV1sPhoQpUoOU6s8RiqtHD01DTkdSpFSnywjeUkn+Xz7iXWPci/N5JnjRH2Eq&#10;A7pmSMbShZ4ULFQVwFfNfXHwH/YF/bP/AGl4/Cd38Df2Y/i5468P+NV1k+GfHj+FL7wz8KNVHhoa&#10;oNTC/GDxZ/wj3wvs0tLzw9qujhr/AMVQiTxFB/wi9v8AavEU1tpEv6beGv8Agnv/AMEyPgxqHhX4&#10;7fHX/go3oP7Q3wRGn3HijTPgB8MfhJ4q+H/7Svxc1Hw5a/FS+8UeCvFXw/vfHN/47+BXgW3ufh3Z&#10;WmofFHxwvgrQJxeeJNB1/wAW/Bee28M/EPV8/wCOH/BRX9pr4mfGDU7XTtZ1X4Dfs72Fjc/CbQv2&#10;Yvhp8UIfhr4B+HPwj+Hmrat8PfA3gfx34O8J6/daHpuj+JPG1vN4e1fx34Y8I+Kbbxl8LLfxs15p&#10;Xhbwz8LPDHwXuv5j8Svpa8I8KYbCUOCbcY5tVw7ni8VWhVw2CwlNYZqhKrSqSoYrFYvEV5YerWg4&#10;4OnGLlh6U6s61WpgvsKHBVPLqdfEcVVpYZQkpYTK8ox2WY3H4mE+Wt7WviadXFYXL8JKL+qYSbp4&#10;qviJyjXp4eWHpJ4j7f8A2dv2cvCP/BJDwBF4/wDF9h4W8a/8FF/FnhLVpL3U9Yu/7d+GH7FvhjXf&#10;DFzeQeFNI1+10nV/C/iL9onx1p9zpWmahBbT6lPpvh7XdXvtCXVPg7puv3/x6/JD9oz9sOy+L3xg&#10;8L+JE+LvxG+KPi/xxa/EnQdP8cXvhrwpb/FC+0fxdqPifxJpvg/4Uaz8WtX1TXvANpJqvinxN4V0&#10;jRPC3hPwt8M/DWh3/jTw78P/AA3a3tp/Z+ieIfGL43afL4O8T/Dfw3JqnjG68aau2j+IDofjjw1Y&#10;+AvE2qaFpWoeOfE/hpdN8M+IrvWLHT9A8djRfGjT6VbW/wAU9R1rQ/B3wp8IL4mvLfR/HNt9X+Bv&#10;+CS/7WmjfAqy/aOtZ/gdf/Du8/Z50H40fEL4TeDfjPFcfG+z+Avjmz+MPj/w38XPif4Jh8b/AAd8&#10;C6B4X8cWfh3V4kn8L/tF+KfHGteH9CHw+sPiPrPi3wN8T/it4p/z04y4l4x8WM1zvijPa+NxFSFJ&#10;V4ZbSr4hQwGApwUaVLC0aNPEUnUw9abjhYqnpCaTaV0e3gcnzriPLa8sPgMTlWQ5ZzfUuH6NaU7w&#10;hCUpZni60KN8wzbE8rq1a1WnFqlCNOhRw2FoxpUvz30Wbx58Y4dD12Pxa+rfD6+s9Z8JaTqGpTeD&#10;dI8NI0baf4c1zStLv78R+G/H8wGqWWs+P4vI0fVNds9W1jXvHmoeA9O8V+FbfX/X/FHhfwv4Ytrf&#10;w/4m+I8Hg/TX1GO5+LGt2gFj4o8R6noPgTRvCngnQNXttJ8PeDdBs7Xwp4C0XxTbeD/DWi2xvpJ/&#10;GeueJNb0KeKfWtD8MZH7P37Ln7Wf7bPijxToX7Nvwk8U+OfG3ww8BXfiC+sobGPwvoEOleNbR9E0&#10;u+PxM+NmpfD/AETQtE+Ijj7F8MbC98bap8R9Y+H/AIc8WeN/BnhLS/BFpe6Pd/fvwb/4Izftb23i&#10;/wAS6T+2ra/D/wDZH+DvhfwHp3ibxz+1B8ffGPgTxJ4D8O6v4vvNN8FeGtB8H3/wr+LPw0/tnxj4&#10;88WabpOleIV8X/G/UL60j8K6FrWu2/gRNS+Ang34ieTh+D8zx2PwWX4HLHSbrygqlGFXEYqv9ZTp&#10;U4OvXwuFp4mvTdSFWOBws1OtOEVBT5Vf0aPBWNxEcL/Z+Bq4GhCVeVbFxoVI01Ts1Uq4nH4ihQwq&#10;9hb2jSrwj7jlKTUT85jrXhrVL2fTjH8P9W+G2h33iTxE2mWmjvNq9trXhm3GoeE7TwZ4M+J/h7Wr&#10;DUvCs1rp3w60vQvCuuapD4C03S7iHTvE2t6x4Y0TUZfCm3o2u6fsuJdR1220Xxxpv/Ce6fLFrure&#10;JY/E2s69ruuXWjN481oWd/BqWq6gscs1/wCFdbn1PR/CSaja6d4r1rwzFd+J/Dyz/e3wf/Y2/wCC&#10;fv7Genaz42/bl/bh+D37U9i+uah4Y+E3wB/YF8Uaf8aPG/jrwNaeMPB2pvc/Fv4664/hmDwZda1p&#10;viHX7a++HDX3w5vrTRtKk8RfCT4zeLfihDfqn9Cf/BNLwF+yb8KfCN/+2T8Ef2dPFP7HniP9rbwV&#10;4E8JfCLwL+1N8WPhV4f+GHxd+JXi7SrzU/Dnw1+Avjy9f4h/tI2Ph3xX4p8B3fiiLVtY8DaJffF7&#10;wr4t0P4meHPhR8QdI8M+BtC+HX1dHwZ4hwuX/wBqcQ4LGZZgZ42OEweKrUcNg6yrSjzSisLmNVOC&#10;m05VK9D29Wk6danyR5MRKj7uUcC4LFY5ZfPiHCVcXQhTxcoZeljcbg8M7urKpClKrh8N7f3FGc63&#10;t3OtR5MO/aQVT8L/ANmb9ij9q39szwwvxB+B3hHQbPwT8OfiJ4V+A1mYvEmkeG4vDkl7pj694p8S&#10;6xc+P0074tnSPh14a8d2B8caz4bvP+EvsbjUtJsv2cPD/i/Sb/Vta8LdJov7DXwRuviHpXiX46f8&#10;FQ/+CZ2h+ENEbw7bWMfwt+MEXx88U6F411vxx4W0rwtodv4Qi1H4X6loXhLTZruSbXPi5N4thh8E&#10;6R4bv9f1Hwt4V8Ga54x1bwV+8P7TnhrxNoH/AAS9/am8H/t4eMPD37Yvxn8LeCfiqmk+L/Dnwf0r&#10;4tWXwu+M2q/srXPirwzezeGfhB+zr4Rt/wBnq2+HV34j1waD8W/iFZQTWvhDW/DnxS8TfE7wBbfF&#10;XR/hd4F/jB/YQ/YR+Jf7cPxQ1Pwd4Hl0j4efDDwbYr4w+PPx38T2EVh8P/gx4AiGpXd74o8TXz3W&#10;j2Oq+ItRj07XP+Ea8JNq+naj4jvbTVdT1HVPD/grQfG3jbwz+8+HP0bOAs3yfiHinijifH0Mj4dq&#10;ywmZZlQVSGVVsLFxqOtgMRXr4ecvbyUaccPWwsMVDEyjR+rV61R06PDneAyvhPNMry3KeHMRnWcZ&#10;5gZThhs0zWpDGUpyqxc8NicLgIxp0KdNxlWrTWYVMPOlTliPrVGlTlUqfpJr/wDwTF/af+B3jw+G&#10;/jd8Hfi3rNi+raRcjxV8Nta1L4q/D3x7rU/ii7+HXw/udH8aalpOnaZa694q8Q+KNWi8NfD/AOIe&#10;teC/iDquneOo9IvorNrqw8NeM/T/ANqH/glJ+1T+z34e8Y/H3Rfh9olp8M/hx4I8U2PieW8tPh54&#10;21HwjBfWHh7WPGHxT8OeEtKv/EQ0v4ZWE2s+IRHq9taw+O9Iu/DmvfELxl4c8JaJ4U0/xX48/Ub9&#10;o/8AaM8dfsVfsvfsP/sO/wDBJX4SfEjxtqn7T3gee5/Zn+PV5qfg/WNRstQ0/wAbeF/iH8R7rxB8&#10;Ovib4W1S7m8UeIdJ8VeLPEHxiuPiX4Q+C/w++Ctl4vOp6ObWPwh4m8K/Db81/CXwq+Cn/BMjwT+0&#10;nqv7Z/7Udp8T/wDgoH+2b+z94i+A3xD/AGdfCWt3Pi/xT8JrT9qm4vfEXivxT8TPFOiT+OfG3xS+&#10;JF7a6H4Z1sTeF9FtLt/FesXOnxzeM/CHjXRvjNpPweYeD/AeE4bxnHOecd0v7Ixlf2fBeVxoZPjM&#10;64my/D49xWOx2DwWLxdXI8LiaFGdKm8RjMbOrVo4rDUVV/2PF4j6mtHhzDZlhsFjMrr5jgqWHwqz&#10;7G4zH0MNkeVVKtKlmGHyzL8zqZZhK+eYrEwnR9jSwHsKlbBVqeKjeLrwwv5gaZZ6V8YdQ1zw5ba7&#10;4v8AGvjL4jaRFrPjXUdC8Q6Z4L01NM8MWug+FtM8La34+TSVtdBtL3wjplpb+IdQ1/SPGuox+CLC&#10;C9lfxJqc2l6AnvujaJqnif4taqbfwb4xk0TSdC8ReI7nSZvGV1rfiuDR9F1aNdIvfCPg/S9SvfDP&#10;gDWNQs9P162j8Wy/E7xFqviGHS/CXiS9T7BrEGq+LH/Cf4US+Adf8QeNvhD8HPHesaNqPgXwZr0F&#10;3fmw+D158Qtf1Kw8Yf2strpnx51Pwt4m8NfDnR/svgjQfEfibUfBM2n3kXg3Xhpo1PW9ZtNvklp4&#10;p8TaP4TsfB3hi08Q6cPiAZfC/irwn4RtJbCGx8RatL4b+F6aVaa78QtKsvE2oaNaazeeOPEvhjwJ&#10;8DlfxDqzab8RPFUdxbp4ctIPDf4ZxBmeUyqwwvDNStQyanKjTWEqzcatWlVo4NwdaVOo41HKNDDR&#10;dOalCEaKfxqQuL89yqphsry7hmpRwmWYJU6mKpYKo6NKrLGYbLKmYSlOc3LndfA0adqicI08PzJO&#10;anf67/4Jo+ApdQ+JniH9rv4gfFT/AIUZ+zh+z1qfwL+K/wAcfEPxBkFv4X8J+Gvhv4wudb+C/wAJ&#10;vAPg+f7B8T/Efi74zfEG/wDHU9tFrWlS6p4nvNY8O+LdNtPGPjnxl4K8PeM/2u/4JZftHfCL/gpL&#10;4e/a6+HHxR+K3jTx8s37dPxA/aW8Lfs8/FrV4tY1m+/ZYu7vwZq3wS8E61oviU+LrVPhP8P/AIl2&#10;Onarr3gL4UeKbXRPD3i3QfC/hjxtPcfDX4lXvhX4l/i/+y/8dP2qvhj8W/H8P7OfxotdG8W/ExtX&#10;8G+Dvhz4B0TS/jJP4y1DwZBqniLXrTw74a0zwj8U9c+Kms/C3Qlg1DxJ4lHgrwH4f8L3SfEHSvDX&#10;k+I9S+LbeJPvn9rz9lr4GfEfxP8AtEePfjX+xD4r/ZN/bD8A/sxfGP8A4KG+F/i94O8VeBviB8FP&#10;2hvE37OOnDSPHWg/Ej4R66Pi58DLPR/EXjjxb8I/H3jv4dadaeKfGvjM6vrjfErxpa2uqNrHxp/c&#10;PBnOOBswynPOD84wedZdnHFeZZdh8LxLgsujmWS0sZSxn+wYLFxlDDSpYOVBxo4/FQx7rONOlRw2&#10;XYlyqwrRl+f4tYrC4zIsPGVHJ8XmFXM8LVjjo4HMniaFWVOWF4jy6ji8HHGYbDYahGlhczwOCo4i&#10;vOpGGNnz0aNLzvwp/wAEHvEM/ha40df2rNJ8Yah8U/D3xE1z9lDW/hX4F+P3iP4L+OodLtPAvjD4&#10;f/FD40/Hv4WXdj4N+Cvh3x34MuvF+h2HgS4ufFlvd6r4l8L+Kvhr8VfjDF4Q134WeK/xR1L9iz/g&#10;ovpc3xRu/A37GP7VuleEdF1jRPBninxjYfBP4n6H4/1298R+E9R8S6p4d+DHgbRfAnhfxDf/AAyT&#10;x/pmv6b4m+JXh+HU5tffRPDeqfEz4j+JH+JHhm1uPQv2h/8Ag4z/AOCkPxXt9YTSvix4J+AHhTVP&#10;Bl34R1Pw98DvAemaVJdnUxq0N74msfGfjp/iL8U/CXjOay1WOws9a8E+P/DH9gHR9H1jw5DpWvxX&#10;utXv5Ta3/wAFdf2+5LuDTvDn7cf7Yt5eu0qbY/2lfjWEVVeMqzGXxj1+XyxvDsoLtKcMxb93xv0U&#10;cX7OGJzfPuHslxdaUqssJSljc6xdetiajlTdVx/szklSvCPsqUsZQqe+41adNxo0+TMuOeHOJcXV&#10;nQ4bx+cNuvWxOYVsFhsBSrVZ0afJWq1pYurKf1euqmIpRqPDqlzRpSw8nCVap9afEf8AYv8A21/h&#10;P8I9Sh0L9k/9pzwZ8OPDNv4c8SeNvHPj74AfF/w/4R0DSfBWg6dqUvjrxFeW3ga11tNP0keGhqni&#10;7W/iFHp3hP4eaH4b0m7iFpbW8mn3n1/8L9B1r/gh/wDss6B+0D43+EVlP/wVo/bAs/HviH4FTfFK&#10;88L+JPEH7DP7OWq6Ro2hzfE3xn8J9UtE1fw7+0H8TZ9V8XaX4asfE9n4itbbRdN13w1421Pw/e+G&#10;PjT8BviD8G/B3/gpx/wVB+HnivSfiUn7c37S02qaE96LXS/iB8WvEvxV8FzpqOk3mi3Lar8PPihq&#10;fjDwF4iVINSmk09td8MakNL1WGz17TWstb07TdQs/mD/AIKG/tz/ALQP7V3inSviZ+0F8W1+KPxQ&#10;0fwVpfw80jWofCPgTwd/ZnhPTPEWueJLbS49M8AeGPC+jTiHVfFOt3v2+90641Z1vmglvprO0tIL&#10;b2+CPop0+Cc6wef8U5xl+f8ADWW0KmYYrB1IVsJi8ZmEIVpYejiMNKE6NTD606rg8VT56kZUJYed&#10;N8z+TwHFWEp055Vwy82/1ix1WjhcNicTTwdbBUI1KtKOIx0sRQqe1lXpU3Olh3Twijh3J14VpVlT&#10;dP8AWX/g3Zn+JOs/G7/gqZ+1B4h+ImqSeO0/4J/ftN3viH4oan8SNEX4nP4+8V+K/A/jYePLefxR&#10;4y0LxZrepW2q+DdV17xB8QzfxaL4b8QS6G/jjxl4Z1Lxd4Yk1T6u+E/xI/aO+Cf7A37W37VX/BQH&#10;4ha94Esv29/2JPF37I37LPwT8WeIfiB48/ah/as8feK/g34J8B2v7UvxQHjH4iJo+lfD/wCGlja3&#10;V1oniTxH4TTxWPDHxO8Upp2qW+kaz8FNG+On4s/8E6fjH8U/2CPBl1+1r4C+L2qfDfxn4o0nUPD+&#10;kyaXBpOuxa5D4htVvL/R9Y8Mavpus6Drulu1rbaxFp/iHRr6ws9c0zRNbtbW01rS9Ju7Ot8XfjB+&#10;1H+2v8SpP2kv2ufHviPxn4jl0rRdP0y71a20LSrW18NeHY3j03QvDHhbwxp+leGvCukQzTXmrT6Z&#10;oOh6VYXfiLW9d8Tana3viHxBrWoX/wChZp4Gf6z+JOQcbZpmeGw3D+W5Jga8cnwyqQzJ47CKvOl7&#10;WPJLBqhVjieSWIoThiI0JVcNQwsanJi4PEce0MuwuPp0vreKzPA4vGZfgalVQllKnXjOj9dpL2sM&#10;VUxlCjiMXhoYZ4edGTqQr18ZKEngpfO/hf4deBfgl4Is9Q19ryfxH4mN9fT3lw3+iaTbafLoUYgu&#10;tlmtjE2sSajKmmldUmu7htO1NbixsIoLK41L9Lf2PP8Ag4X8U/8ABP74OfEL4A+Af2X/AIRfHXwT&#10;r+sap8U/BVx4yuPEOn3fhj9oAWfw9/4QPx3r4tv7W0zxj4M8Cat8OtF8SL4K0ux8D+NL3X4LTVNF&#10;+L/g+bSrWRfzZ/aE8R6Hr0Mvhu1v31C1spbj7ND9g1HS4/KGoTsDHaX1rYajbxCJYEtE1G1h1F7C&#10;O3GpZvzc7uT+FXhrw1LYWs0/he2nubZjIXlSUKZInkRCHZwhOCrOc7fm2lGVgrfr2Y8K0OKOH48P&#10;455fjcnxv/Cjh3iMBWpSoYarVdfBUaVOGIpLmp0atN89SXM/ep1qclKV/jch4iq5NjXxPiHjsVm0&#10;5SozjHEQpUatGpTjGft3UpVpyjNJxlTjS5I6OLi7JeP/AB8+Nfxy/ba/aH+KX7S/x0uLlvGPxZ8Z&#10;6v431WGJvEX9jaZNqFw7aJ4P8KDxbq3ibW7PwV4N0SPT/CHgTRL3X9TPh7wboeh6BDez2elRKvkv&#10;xDufHtxYi41pEhto4JIls4FkPl2xj5kfLSMSyFdjqdud3IjHP24nw/1Pxf40vp5LVNO0m2SeVoUE&#10;dnBbqrJ5UaLCEeTCiTpvJASQsFY7PBvHnwU+Ivia7vW0dGk0y2DRB2uLVI3RmOAxk+dx5EfQYGTl&#10;AVCEdGI4WllWR1cLl88xxWJcaWG5cPUjSVWhhqNOnh6cqV+X6thqUXTo0U7Ri3FLSJ7eC4voZnne&#10;Fr4+OWYPC01OtGWIpyqfV51qjlX9lVeqxOJm1OtVlG7cYyuvePjrTtcl0yC4ijhid5JPOMku55Yy&#10;wwBvXblST/rEjYM3O4LvYRQ6nm9lvLxBPJJGw2Mu6MtH5YRnDlt29UbG1gGbBxgHzOy1j4T+MdHt&#10;7ie50zMdtgSPDJHI6q++JlKRlXYrgl3CAY3uS4JDdR4L+AHxC8Z2Umo2+liPSYxIsk8t1awBAshW&#10;RYxJLGjs6qy+QqO4VMqNuWH5vTyniKpXo4KOX451KcVKnRlQqQjBNuPtJSlBJLopSlZvbU/T6mb8&#10;M0qFfMHmeAVKpLkq1o4inOVSXJGXs4qM5Nz2lyxV7b9TyG5s7iS3OoyxPFBcXBkhyMxld22MNy3m&#10;sAcSMGRn2nIId1Psf7PPjbVvAvxZ8H634f02DVNSTXdPe0guo3uod63sTL5iQbHlOHyCrEkKCiZO&#10;axPG/gTxRoKw6fJaTNpuniZGmKRsrOioGm3HZLliwZGkdVARWUxqor2T9jP4dT+O/inorLArafpu&#10;qWklzc+b5awLHdQyySGPcJHMa+WoIUhUCh+iE9uXZdjKHEeXYRUauGxKrQnWnVi+Z+ztPEyhpZxd&#10;O8Iy2vJdjzs5zXL8RwjmmOnVoYvByw1SFOnSqe5aranhYVGpKUZ+1tOUOa7jFppH6++L/iV8QPiP&#10;qdhDrdube3t4YJdWezga3srKZIHcQrJuliRortUjZHMZ3tsUx4RTva7C1toS6nrTx2OlQ26x2rux&#10;t3uCUUq0CTKzyNLtJULwxG5/kCV9J/8ACF+CtM0Kzs4R9rZEFzq1yPtUr3DrKTHBNIspaRFaNMKQ&#10;oIjZTuUDd8e/GTxGuv6q2ixlIdD067EdvaIWESxxGWKNSyoJCqqMOXSTYxJkdSWx+63521FWjzN6&#10;fDrba76ff06H8twSbVOEOSKSdu8nZXfdvS/p5HlOp6g5sLq7EUgeZJ0i8wS8jbccATMPMIARlICF&#10;kKBvmbaf2m/4MY/+cov/AHZN/wC/cV+Gev60bwR28DK0cClURQHiYllTfuJ5Vm+RN5YlXVVd1KRt&#10;+5n/AAYx/wDOUX/uyb/37iv5M+lPtwIrbf6z/wDvvH9P/R7jyx4s0s/+EH/3s2/r9D+/yiiiv5HP&#10;6QCiiigAooooAKKKKACiiigAooooA/gD/wCD5z/nF1/3ez/76PXyb8G/hnLbarNpOkXWrWOreH7O&#10;NdA0+D/hJb7TdWn0+DxD4jFlrDWkVrounaGxkTWbTT9XubDxTqmpeI/HWp6c2qXGu3VhP9Zf8Hzn&#10;/OLr/u9n/wB9Hr85fhxoDfD7xR4p8Z+EdWheewmutA8J+IPHGr+Jvt+meHoPC+lWcXiS/wBfTRdR&#10;0vw5rOtzN4cuNLbVfBvh+TSdQ0+OK70rWrvSLjXrv8/47g508vUGvauGOVKMtudvBe89V7sLe9qt&#10;7X1PWynDSxNWcYwhUSdLnhP3bwcm5ONRtQjJcqspayvdL3Ge7a/8R7PX9csvBtx4m8VxeJPD0dxH&#10;4j0PSrfWdY+HFre2enyxXqeJJbOTwj4y8SWGhzXttbT6Pqsmt+G9B143dlpovDqlrqGtePwfECXw&#10;p8XtVsNG0G5tm8JNLrGq+D49a8La94SXW/8AhJdMgXxd4n8f+IPC2r6n4p0PSfBsuj2Omz+HpfD2&#10;sWRaG68JP4MtfCPgi2Xc+CXw38NW2u/F/wCMvjDxh4I+FekjQdH8OQadqvgZPjbrGs63p1z4Wb4l&#10;a1pUGtePtR0rWdJfVr7SPDEOqak1j4b1yPW18OeFtL06C21Rk57R/D/gXwXr11rmpeLNT1jQ9Y8R&#10;eFfAvgiysb6+8M+MpfDehav4iGu6LLot1P8AEexv73xH4nbwXqWqWnhz4R/8I2tr4fie/wDDl5o2&#10;ty6XrX5/FUIy5OeVW8KcXT9knd2i6jUnBxUabbTldufI+WT0PUxn1mkm5YujU91qWHjgVOvFRk0o&#10;0ZqDoVJcqUn7WnVqyT5YS57M1YfiD4UvPBV3ea9400j4k/E/xJoviK88ZanBr8/g/wAQaLPe+E9H&#10;0u11W41Xxpolh4sOnXvhSx0vSf7Ie4sdd1bxDb+I7zT/AA14X0rSdTuPAHvGu6h8Lfh1pGu6f8Tr&#10;vwP458O+LPENh4H1T4PSWfiLVvilpeuX9r4Y126tLb4NaRaaskviiOxTVPiT4k13xlr3hxdRvPFE&#10;D6t4VhtdM8Xav4E+M/h9beLvgle+KdU0P/hM9Y+IVjpEcrardprmsa/bQ6v4lufDreC01bXPAes+&#10;E72eXSrmD4grrcOieZb+H9P13QPD+jeGW1LxH4bi9P0T48to3iB/Fvxp8I+OviVomq2L+G7zTfiZ&#10;p3gD4c6hFpfhbwxo13qlxZWkMGtal4c8J+EfBGiH+w9H09Brut6f4guvHmg6zo3ifw3e38ylhJOV&#10;qfPVoxne0JxpTfOt4c9GpKMadopxU6V+Ze9JJo+fxNCdem7wqYiE/Z1KNKpTWGjOo5RTUoVcJVrY&#10;etQi3VXKsNGbShzJnYaR4usbjxX8OtJfXLix8IeCLf8A4WP8RPhD8O7lPA+i+G/Clj4d8TSyXfi+&#10;08GvBq2qeCLnVdeXRX1270mTTk8OeGG0GfwzpC6DpT6T5V4l8G+HvFeg3fijxfpPizxP8UbJLLxi&#10;LHS57e313SvDPiV4XXwxp9+0+keEPiLAdU8O+LZPDXw7sY/C2i6drOv6xp1ja+JPF3jnxDf+IZvF&#10;/wANPG3xp8W+INM1mX4kpq+ueItIgu9W8UeILeD4a+CPAPjvTvGmk+GfBGg3Gv8AgTx3qtpqvgA6&#10;5feFLKy1rxpqv/CL6x411abUvCVr4sS60zx57Jro1TXtT1+30u70Xwbq2n6trPgOXVZfDGg6xL4g&#10;s9BOsxweINK1Nb3U7O80bUtDk12waSx8P+JfFP8AYel6jFZeFb7VLmSHVbfJSlTjGySXvqnzz9h7&#10;vMozn7Kmr1ZJRhBRbg3fnqRi5P13TrL6tSqctRqlHmxEafJUp1L04xp1+WNP21XEJylGrGP7v2Ul&#10;UnUcos4nwZp3xF8E+Mfhho0PjHTY9H+IHw+8ZeM/CPhnxj4sgsvFXim2gF98RYIpvD+m2N9H4Zg1&#10;PxXrvjDxP4/0O40C3+IFh4J8XeMbO08SavcN4T17QfVtO8RXnw4k8X+E4L/QfFs/huWOb4m6h4Jv&#10;bubXLHx54lh1KG/h/tGPyfDEMi6fp+tSv431rx5Z+L7rXlks9S8M6Zd2Emvav5jLpl9Hp9jBqFjo&#10;OheEde8NeIdS+H1/rfi288J2XjTSdZ0fWbsto9hol18P7zxTc6LDHN4O8Rjxp4Qu7+30G5i8JpqX&#10;hjxFpvhvTvDXVeCn+L1r8NNF8a+MvEHkNrPgk+CNA8Z3F4lhdeN9G17w54tS+fU9CtfEEfi/xxNq&#10;Gmf8Itod7Y2XhvxD4r8UeM/7C1uLxBdeJ9E0+/j5+apHE08RHlpTpTo1oThWlRnCtTqSnSnTStzV&#10;YWUpRnKUanur2bcWl6OHp11KpQxVPDLBYmpy1aalKniakPZQg1GcY8s6co88ZqrVjLm53GElNW++&#10;PHeq+Afhp8OtO8Q63pukaD4Et/CHiLU7mPxeLjxb4t/s2x0668TQSeJNIvbSa78QsqadcpNp81yN&#10;d0K9lEd0kFoMeHPkfwz4v+EWhfEXxB+0j4x8W/BGbTfDniO98K2GseBp4vEfxe1B9LsNSjuIfCGp&#10;+JdItvHt1HqupeKvDXhO01q/1+XwJ4b0sajf+KPE+miJfA/h2t4B+Hlj8U/D+p6bqXiT4e+M00PR&#10;9a0Xxn4pK6rZhdN1HQtNi04eIp9Yt/D9zZ6HJ4O8PQ3+gQWVpptjqiSTXkmj6vpE+jWEXSfss+Bv&#10;CnhPWr/xf8P/AB/aeIvEGsnxL4S0fx94W8CeLvilpvww1GHwxrEeq/Eex1TRtD1bSxLPfXvhjwbp&#10;2kyXPi3x1qKa/ZvFBf3NxJ4mv+HENThi61WdWvi6k5Sq+ypexjXnVfM4uUacUp1JSV3GMoyne9OT&#10;1f1mXvB4bkpUMbVnyQjhoUFSxDp8nKnTw88TNTnSioRS54wxEoxWmHnFXXv3xKs/iLqPga4v/B2r&#10;+I9Vur/RG+Ieg+CPDvxD8Qz+Dk8favFoviLwY2q2OgeFNe1+LTrK4uNS1TW/7F1fw5MNW/sHV7rU&#10;Y9F0vUo9I/HlP2UfjBe/FHRdfPjzRfiX8QLbxH4h+KV74KuZtet7mLUbrS7m90u1vIZYotGuPA8+&#10;pWmlaxY6H4W8KjSp4/Dmv6Hb6Nouo3enW9z+93wy134m/EvxnN4j8Qap420TwtH4Km8rx34i1Hwf&#10;4f8AFHiLxp4kuvB/iDxP4z8VfDK30WXVtB1axXTZfDz67rkOlrZeHNI8G+FfDng7w82reJtSvuP+&#10;KvwK+EXwxOv/ABD+Bunx/F34m/E6y06PxZc2q2l0BJ4m0HVdI0vwxql2demt00vWdd8R6dr+ra/8&#10;WIrTw94Og8Kw6JeGLUdN8GaRofkYHOKuWzlhpNKtXjKMZSjLkjdq9KpupRUbu94rnino9D0Y8uAr&#10;vGUsJTniJx9pUoQtOco3jBKFRWjTtdTfPFSk0/di5WW58YfH/inxN4JvZtA1TXLyHUIJrXw3d2uk&#10;TNLJoN/Z6zZjTi1u7Jpl7Pd+LYvFM+oR6rLeXWqeFvD2i3Jg1Jbi/fxXQtY8Ewah4m+IPxTvvGMH&#10;iO10Pfpuhw2NxF/wicsMV9ata+C/AWm3Glm1vvEbzy3Fz/Ztjc61f2N5pVoNTuLVoLi5+cvhVqvj&#10;74VfDDVoHuvFHxK8U6FpGi2GkabNo/jf4k+MfDPjXW9UHh3Q9A8Z6T4I8Kaj43u9Ri0nwRrmreGN&#10;Z1m2t213SYPC18JUupfG/hbwt2ngn4x2PxG0/wAOaN4vGn6df6ro11rdnrd/rDq13c+F/DMfijWL&#10;LRIdStrHVtTfw3o9xcjXb7S7C6aXQ4dS1Gc6auma1bQa0sOsNSXsJU8RhYSv7ajanVXM021GTlK/&#10;vPo1bQ9jC5jh8bTquri5OUbKtJqdOu78t1TpzSm5RvdWi9tmaPwp+MfgX4u+PPibc+EtF+IGnnRN&#10;O1W+TW/G2ja94esLywstRs7WwtdJvdWgF/PdXVwLq1jtb3yLy5awm1y+8PG0k0yztN7S/iMvif4g&#10;2PwsvZviF4O8d+KNRmt9CTxXY3FtpVveW2qy2qW8N7aajb6PaNLbGyuLWzSP+1bbSmkml0t7i2uo&#10;NIPEH7NPj74i+DfFvhn4XfF3x54Cs9SupE1vw14JlNmviIWOnXmmXH9sWR1F7g3dgZZ2Gn6XZwXt&#10;qtuvkw6dHpEcumeaaj+y9c+Dp7668U+JPDkPirU5kS9sNQ1GOzuPF11rD3BAGvstsl9qGpT2UUMm&#10;mXsLizuHL232h9QuJV6lXwVRuMqkHKNo06MOede3u+/UTpwk+t4whNQScnVcdvoqeWQnShWw+Pq1&#10;acaUHTU5SU4vqq9ScYQUmrKNPdy0Tk2ke0W3xWtU8Cas+r6/rN94XttFkabXp5rpJvD9lr1tFaQB&#10;Ir670S6/tWOzmmml26vClneNbSLdyzXFvDJq+DvDlj4JsNK1Oz8QQ6x9rtb+w1G3sbSaOf8AtSwt&#10;5dTtGBhv7y2ke3vbP7MbraInzpkjeQrItj8J+OPCHxMl17VvB8PhTxj4H8FtoPhaSSw8JatrtrYM&#10;9izn+1NT0fQPBcVjcW9voMiX1ss97r0LXEoOoPHFqsll4d+ybjxZ4n8DfBTQNfufh1cand3yaHpk&#10;er6hexQazD/aesX73izx213YaTayR6NeXGu3EtrHqNn9lstG0nSLCw1fUm1zT5xGHjCMY0FJurZz&#10;jCcYxktLTb/mT1bv722nXSM8RQVOrXhGbk3RpaNSg0o3ck23Jy72S6vY9xsPC7ajFHa2sV+Y7i6F&#10;pbtHcRXN1F59jfSTWy2sU8pjkv1iIskSPzJ454WWQSHYn1p8Pfhpo3hvwnL4l8V+JvDun6Tc6pd+&#10;KpvEtxc24s4YLWbTLLUJrGLUrWO8+2aJPp0o/tAWhksr+TTGnvrWwtok1D4A8CfEbXPCWhjxGGWC&#10;O9sdDvntpnghsXu2tTeAW88R1xIbXR7wXmm2tj9lne4jtYrrULuwtyLST2i++KXxP+Kvh+40LwZo&#10;vxv8O6EsN9f+Mbmze9RbgTXl5Jc6lqep65c6FdLdXFk8Ly6naXEDQWjLqNtPaWsizxeDi8JiZKMY&#10;1YxoKTlOaaTi7x5oct+Z8z91NK2lzqw2LhCNWpyuFb3oKEk5JtaRleKStHezevTZn1n4g8VPe6VL&#10;8R9Xm1DTvh3b+H9I1Gx0xfE3hPwX4meKDRtTluLzUvEvi74pXPwznvxJb6rq+n2kfi3S5bfwrZwW&#10;1/p13qutb9G8R/trVvCGkS/Fr4h6vrHhGy8Q6Za6h4c8LaTqFhrfirUNK8Q2Fjp2mXmn6bols+i3&#10;Ng2oeX9l8R3fjC0sdU1Ke6XTfGWr30/9mp538Ov2XvBVjoUN9Y6F4luWubMx6rZ+IdWMX/CUtC2k&#10;3WkXWtWvhXw9qGi63DaWtlZarc2Gr+LrGy8RLawy6Cl9q9rFoFn956J8KvhRYabLcXPhTXPEcur6&#10;u+s69q3xJuJPglJ4i1nXtau9Uu9QstT0X4e+KNc+IutyzrPeX1lqOtazDZSaxY22l/adQd9Jm8qt&#10;i6OBtTipV4uVqlRqnTcU7XW+Ii15qUZy35YbFU6mIxMovE46SheL5cPFQrK1vdhzVJxgn/M9XbaO&#10;qPmSLxX8XviDo2jXPhPyPhtf6TfXWoeIYvHmrWnijxlqtpFf6jqmlmwsfsdroOnSyWsXhy3tb7VU&#10;vEh1nVdZWOeKxtLOwuvEta8P+JpbaWPx342sdRig0W+1Cfw9qnh3RtDt77UUuovtVsbLRYdGfWLP&#10;Ubx4ZLUuRq8k91DENNsrme+evuTxL+0X8F/BVhdwizsbMReF7zxLqGq6d4e8Z6hoPg/RhqukvaWm&#10;qfFT+wFkl+Ifi2S4sptbtdLvPEWhwX2mXpvfEVzZ6DL9h+BNT+ONr8W9O1y907xFJqWiahrpay0Z&#10;PD2p3V3rOtwW1qYbm3vr7WdD1LSrWS70uKO1nS6hsWebVEWOWCzs7K+68BLFVITqSwk6NGctK7oV&#10;OZxSVlzOK5tGnortNO1mduLx2AoYGOFg6rxNO7SqUqtD2l535qlWrGNOUt0nz2dtLn0VYWeoeF9N&#10;tfh63ifSZpGXT7ZbbwvpsVzpItvs8N80uq33h29mhuJgYbBpp7yXWNRF6jXd5rV/NaKs2d8VNbsd&#10;O8WXmhaF42vNUttP0+2uTqWqk2tpFrN9pqaXq76W0U8MUWkz6nBC7vqNtaTXkFjDPdQ21lBZyGt4&#10;BE8ljpvkXVzpPh4WEFoLm607+0orOGBir2NlqZuX3+dZzxR21wk0GpwXJm2rtvJvO/Pj42+M/h3r&#10;Fv8AGDXYPF2s+GvAvhTW7WZdW0S018ah4x1G+/4T3W9A8OWN/wCI9F0zSLKW+t/BQvjp+jQaxO/2&#10;ax0SXzfCF74jtrrrwGFeIxsp2lL2cHNypwlyybknKpJ6pykm9FeWt1ZHz3FHENCrgKeU4KrH2lWn&#10;TmlUUnGhGHJR9lKK5ZVFGa0UZXTSlaybPFPgr8Qrv4x/EjWj4Z11ltbnwNFoXizx3qt7r1rp3h+e&#10;xim12PUNA1ezt5xeXPhhPFFxpPhVHj0dPGTz6P8A2R431i4B8T679Zftoa34E1/wdp3grQtJudWX&#10;xFf+ErC+lh0+BvD/AIFtPDVv4S8RTaX4617TNR8THxDea7brocEWjaJp08Wi33ivSNX1XUNDe90x&#10;bvmv2M/2V/BE/wAOvFug+MtZ8E3Phu78PSfDe68F65Hodu6WNv4P0zWNRvlsdX1TU4LYS3mvahd2&#10;GkyxXOjXd+moJNDZ3NxexyeO/tXfsxfErw74M1bV/h14rg17R9V1nw4l/p/ie48TaLJJb2HiVNH8&#10;L3niLxTBa+J7e9bRtOvdH025vPDr6Hr7nTbHxXq48TNa3rxexKthcXnLoKuqFTDwxOGo03SqPD1H&#10;Xp01Cc5xUYOqnZNc20U11t8fnmV18gwWWV43eEovCYio+eNXEVfY1ZSnKaU5NU5OcuVSgrdbpn6f&#10;+FNLhHwM8I6bpUMcLeGdA1SHxD4RtbbTPDsHinxc+o6AdD0V7+CXW9ItoYG0u6/tfWpPDHiC2i0i&#10;wht7US3CfvvjzxHd3Pw00W41vWIvDkdnBYnVNWfRNI+0X+oz2stve3NxpmixWfiR7tLUaMtraWOn&#10;a6dWe6mg0s6pFqGqajpmoN/Z8/aT8DfGzwfY3elNpej63p0dvbDRLe9uZPEpa00fR9d168urmNtP&#10;Q22pz6gTp73eiw2CxXdhfMsEWtt5HZePNMh106NbT+IdSXSoVu7oO41B42N4NKgjmsrm0vtOmin/&#10;ANJsrmzi1afXGt7uztr22sLbUEivk87C062Er4mliOb/AHmTnzU4xnJykuXllGUuaK0SnKz5dGlZ&#10;M1zbM/7YjhKqlRjbB06NP2fPJVqdNJ883KMFTqPeUVeKd5Xu7L5Hvfh3rmufEXSvGkvj6CfwprFr&#10;qmpLoVzP4+t9Xl1a30S7uBHpniCDXJrPRdPttJvri5h0ZhFo9vdvDLp1zp3ivUrjWNR+WPEHjnwv&#10;8FfixqOu+Avh78RvGvhax0zxY3xFsr3xR4XvbzT9W8T3nhG2iull1TVfht4ehvPF3jPUdH1yy8Ua&#10;nD8QvF0OkWV6uh+Gl0Hw34ksfDX334U+A974j+IM/wAU2vpdNu/DlgbOKzfxDJql3faVpy6vPYR3&#10;kNhYx6pq16+oeJfEX9iy3FuBbW1/d6nI12lvpuoWuX8cfCfgC/8ABut6p4k8W2mneJxPPaGTR9V0&#10;2CfSb+703UbK31Ke6FtcWradaxqZL865pMthJpqT6bdQz6bewaVqv0GHx1Klivq7/wBop1aUFUgp&#10;Sair6qThaUuW/upO197q6Xwub5HVdPC4im/YYhVHKhWpycINNL91WUZKVRuzTnGSWt7lK/0/9oL9&#10;pH9n6bQfgtP8Ovh34uns77w/rEHjTxUfE9kZpdNvtB1yTw5Zy+HE0+TxDo81pr1uItfN3baNfwW0&#10;Wqw6XfWOqaRJxHgP9ojwpo9rYaJL4J8ceHvES6/beFNWv9W8N6T4fh1TUoJ7cxvpL3WpWtxdWD3G&#10;qaTZpG0aXseparZahrOjaFo2paZqGr/Mslv8b/gJN4N+Gnha68QfDnwJ4i1a1vLDVvC+u+Kda8M2&#10;9r4K8PWGjW6+JPFfiAeJtC+GWh6nokPiDV9Z1JbXXtS1PX4Y7TTNNg1XQtMg8T2v2iNF1j4nXXwY&#10;03/hJPiN8Yx4s8M6z4Vm/wCEN8XHSvC2j217LeT+JbTxhqHg7wD4r8T61f63a+HvCereJtW8Qah4&#10;V1bUtL8OXWjeGvB/jjxxFbWmmbQw3tZQw+Jlh4YGTxdTD1IxVGtRipLm9vWi3DGQn9lYl0pYZRca&#10;Cqc0reGsdXw8GnCWBxyrwlilB1sRHGU6MrwXJ7Oag+R+5LD4hSfN/tEKkkrfT37Z3w08VftL/CPw&#10;lH8P203SNS8MeLNO8QS+LPFll4ffV9Tna3ntpYNNurSx1+8tbjR4I1N62i6rpJaxspf7cmk08SWO&#10;pex/DLwQvw1+Alr4E/s2TX9d0waTrHiXWdX1aeS61PUNHGp6ZZXxuLy405UlS8imhiN1HbTXN5Y3&#10;csTXFzFIll4T8NvHnwqtfGrfCjxveatpfxC8Bf8ACNaRrPw+8aWV9qWqajpGrvL8WvB1zp/hmfUb&#10;Xwnea/afEK8tNY8Vto9pcaKuvmbSbS11rwv4f0+fVuW+COqfFLVPCfij4LfEP4E6zfXGla5rnhjw&#10;rrfjiTxHb2vxq+GvwsL/APCv9e0HU5/A1vqV9CLaPRNQvvHOg+C77wnHdQ6j4sSDT5/FEdn4c461&#10;CvPLYYeU6Ko4LGSqwourGjUnQbjOniITdSPtac0/ggpJacyake7gsym69apRw0IfXKMJPGQ5Y3cb&#10;qdGpQqL2lOpBW998rlze61Zn6lf8E5/gV8Gfin+1n8M9I+OOh+E7zQLnxOzaj4F8U6rdRaL4917R&#10;/B3iy/0Y6lpctxPofi6yuvHUHhiK80a5vrfS/EdxcJ4avvC+t6R4k1jTbnm/2zPAHhn43eJtE1P4&#10;2fEPxX4T+KsGl2Hw2f8AZm8G6Rqvwn/Z9+D/AIX8AeG4fAFl4R+G3hC6+J3jHW/D+gWN5pyT6ppD&#10;ReD9FbW9S8SXkehPbW1wlyn/AAT21rwTH+098Arn41WC/A/wR4W8c6V4rsriC50JdD02bQYItc8F&#10;3l5r1sPEMjeG9Q8X6X4L8PeIde8SLosOk+HH1bVpZtLg1C+8U+Hft/8Aa+/4Jy/t1fHL9qDxB498&#10;N/BaPTvD1/4vvPG154o0Dxj+zrDpd/cNrWtT6b4d0HUvEWq2XxBaxsEtotQvNY1PwZ4WuvEFx4lg&#10;1rUNNg1o6tpuhephKea4jJ5Qy+Fes1mdWeJ+p4eWLxUKf1LA/VpSjRoznTp05U6yw0ptKpOtjPZK&#10;TpS5e3GYrDwxVN4iVKlUlg8PBVK9lRlGNXE+3V6suV1akalF1HTXNFYfD3koyfP+Pem/ss6H4fh8&#10;O6R4F0bwJpvhrVbzf4visAbXXdU8P6XZPqFpoOgwroiRWv8AbOs2tlf+KtTXVtK8RzpDI1pqP9my&#10;rYXkfxm/aUsv2ZPCGo3vhrwv4j1nWdZ1PTPCOnDQh4Wu9JfxRrGneKtSXwpq97rx8UXHh6KLRNB1&#10;jVNd8T23w98RWGiaDpGi+Ghay3viyDy/WvinF8SPDDaidDhnh8V6BrFlpGqeC9bi1HRL6x1a11SK&#10;w1jTtVstT0bXdQ8Naj4flguJr/RJvDTX+qG1u/Ds+seFxc3V5P8AGnw3/Z61fw4L3Vvitq0vjfxl&#10;4o1nVdW1rV73RrhLi/1zV9Wj1bUIoJ7i+uXs9MjkVbPS9Js2EWlw+VZ27WxhliTxqKjyqtj6n1mF&#10;KprhZtqpiJWvepdNKSdk72dk1ZM8LNMrqYqaq4nEUMLlsI35qDbxOIe6ppRUoRjJNP2rqJ6cvs/t&#10;Pyr9m7wL461/xP4d8e/HH4hR+MfiFrf9pXPhSym1DT7zXNPtkbVL641O5sHGkXelQpcahLYaJBaa&#10;fIp0iRpNC0S3stP1I6193654z8AfD3R9b8ffGK48FeG7CDW7PS9E0FtF1DVtN03w1NdR6VaX7ajc&#10;adr/AIo+IHjKHWNU8P2upXWl+E/Dul3l+9lYWvhXwzpcWoaxqfnq32uaJ4g8TzrqkFnca7Z2nh3w&#10;PqutPHpl74VnuLIs0l9FrCeIbDxnrOq+KI9e8W2lpb6D4dT7VPLos2k3GnRafpEXwpNoMmvfEXSP&#10;G3ijX7f4sXKSa3qml+JvjK1j4a8IeKfEPg678Pp4f1HR7K+0vxnrWl+DPDvjq48P+L28N6F4VuIf&#10;D3g/w7ot/qnhKCw8f38131SoRx1aDxCjSpS5JTo0oNShGMk4xouzVOClFSum2pXk4tb/ABOOw2Kr&#10;U61SMMPTpUKcuRKlCtVhJpR5cJCpQqwpVJxfK6sarqpSf7pK0j9M/hJ+0/8AAb4uRQ6/8Nf2edT8&#10;b+EbjTtQsrbVpPAXhxdDuNf+y2o0/wAOaPF8StV8F2mv+JrZb43lxbwa5YavN4b0nU/GEdtL4f1X&#10;S3f5R+Mf7SBj+Lmtfsx/scfA341+J/jf4W1mfVPiPpv7Fnwl8R+O/jvYeE9A/wCEhv7y9vfBvwl0&#10;jS9CbQItdufhh4M8VeJ1+Mzar4W8Qat4x3eC9UtNL8K3HiT41+KWl2fjLxfr+j+L/jf+zR4vvvEl&#10;9Y67oMHivwZ8XtMh19fDGj6b8Jl8Qr4t126/Zk0bxtfahbRWMFxrOmeKNbbVND0nxfrXw+8BXUWq&#10;ajZa3f8A+Cbmu+PPhN+2d/wVj8ReF7+9+FfxF+Hn/BIL9pzU/DniL4aSeMvh7e+HfEnhv4ZfBSfR&#10;/GvgS5v9M8H+MPCr3l1aW3ivw3eWlrZSWC3tndaDqmpaeun61e/X8K8LZRi8ZmuIxbrTwmXcMcSc&#10;Qyw1KVSdaU8hybF5nHD/AFjEKlTnHESw3sva0cNBJOT/AHbUVL5DBYKvmeZ5dgqtXGUJ5hmmS4CV&#10;GSqRw1KWbZzl2UqdXFQjTVarR+uuv7KNBVU6Np1EpRvb+Oei/tZy/Dvxl4w+Mv8AwTr/AOCp9pY6&#10;Tpk2i25P7GPin9nD9n3wP4NuD8OLq98W+K7fxBoHxn1zWvF19r/huTT4f7e8e2HhXw5oukaHZeFr&#10;fSU8S6hpvh65P8Dv20J/CPh7Qrf/AIJ2f8FjvCMA0rRbfxJ4M+E/7AnxH+HXhmS60vVjqk41Hx/q&#10;F/47+OnxL1nUH1fxH9v8f+LPiNpGuMHtNI0DR/Cvgq4bwdpvN+D/ANuT9tbwZ/wRR/ad+Nfx9/a7&#10;/ah+MfjX9uP49eD/ANjv9nvTvjR+0F8XviRZeEPh38LLey+Lf7RHxP8ABui+M/GesaXZarqd/L4E&#10;+FqeLLOwOr6N9s1i0028tHvLov8AaN9+wV/wW30Px9ovwh8V/wDBzV+y94I+NGvTeELGy+CXjT/g&#10;s7+1t4b+MQ1rx7YaTqPg/wAOzfDbUvB0XiseIfEVtrujtoukQ6ZNd6v/AGnYNpaXkd5avN+j1ODM&#10;u9vVwsKNeboSyzDyq0pw9/F5hlWCzujhMPRVJxqypZbmuWyqYinSVZYuvXwrd8PCtX9yjluCjhIV&#10;XOUYYp5nUpSnV56ssHlePllGMxVabh7KhBZph8XhVCaVVxw8MS5uniaSj4Frfwv/AGtkmivfCH/B&#10;Nf8A4LjxalN4lgso5/H37Pn7VnxAsvCfgHWdH0W58dXmh6TqnjiKz1vxfq3ie112ysNK1FdI8Nvo&#10;GtjV9ZuNR8R2gE3zvb/tKfsw+G9a8UX3xQ+JXxg8AfEjwZ8ULSTxp8N/FnwGuPhZ8WvhTrngXWtR&#10;8G20NlpY+Nl7daB4q8PnUdEsV0/Q7P4leONG074WeF7bx4un2/hbVZvF/wBW/sQ/tQ/8FM/hT8X/&#10;APgt5+zv+0F+35+1L8VPHv7I3/BOT9uHTNO1qX9qj4/+OPDPhf4z/B74k/DXwhD8SvhXqPjbxBp2&#10;s6LrOmXA1geFPGUGieGvFdlp2pT7I9Me8uravzz/AOCdP7M+v3X/AAWA/wCCb2nfteW3hH9oa2/a&#10;/wBQ+Hv7Sfi3S/idpuufFLT/AB94Y+NWmeNfENovxX/4Wv4Wj0r4g+JNZn09td8U3dnceOvD76pe&#10;myvfFFz4s03xHpWi+VPhDJMZjeH8FSzCtSoZ5kuDzyljYTVetUwuNznNspoQiq1Crz0qNLI8Vipq&#10;PJzRxGEgo1FGtTlOY5PhMuyvOcRVp4zDYvJc1x2AxFCDoupUlk+U5dmeNpVJ1YVOWU/7Vw2HpKLS&#10;U6FeVVzpuEJfUK/t+f8ABPbS4pobD4i/FfxT4tFj4GXSPiF4/k+L19B4ftri30/V/ElhpB8P6foP&#10;jTTNR0DV77XvD1xY/wBp6tpsOk6el74Q8VXj+KbO3+HXC3X7U3wp0TUND8QfFbwL8f8A4S/BL436&#10;R4g074XftK3Hwe8eeFfgr8aY/Aus6zpXi3xDpXh+71jVfEnxbt9JZdM0nTdd/t/xCmm+I/GS2XxC&#10;+HHh+Hw8P7Q/Tb9mT9oaL9qD4XR/FeD4Cf8ABk7+zXDd+KfF/h2H4U/tdfC1fg58b9Li8La9eaLH&#10;qmv+Bk1vxAllpuuJajUdCvl1Fl1PTZorxYLcSCJfru9+J3xJ1L4e6H8JNR+IX/Bh3f8Awp8MeJNY&#10;8ZeG/hle+LNeuvh74e8X+IbOy0/X/FWh+C59Qk8N6T4k1yw07T7HWNcsNNt9T1KzsLK2vbqaG1gR&#10;FHgLKIUZT9tmU6+IpYKvQqVsRh17OhXhTq88PYYWCpVvq1aNejzxrUuen9Vq4aPt3iMJ2zyajg8T&#10;isFVlOcsLiMwwOJqqcZVqWKwc62GvQm6ShOFPGUPZSThGLpSlXpTbpxpV/wt+KX7cn7CHiLWNWh+&#10;G3jTwnEieC7nwpLrnxc+Hvxp1DSda8SwxXvhq08X6Jpug+CvEsFro134fsYYtYtH8D+B9Q8W+H/F&#10;Wr23iTRYdR1PXNJh2vh9+2B4L0/9mnxRq3w78f2+teHvA1tf698SvENwLOO28EHVviBq2t6f4M0/&#10;4G+PL7SU+Mnib4lWnhD4Z6Pb+O/jDquu6FH9nuPBPh21S5Bsk/UjXfi/4d+FfxS/ZW0Pxf8As4/8&#10;Ga/7TnhP48ftYfA79nnxN4J/YL+EFj8aPjt4e8P/ABS8T/2ZrHjmDw3qep6dpuk6Doun21xYt4m1&#10;CHWLLTvEmr+Gra60TUIL941/m8/ah8O+CPDX7Wn/AAVG+BHh34Y6/D4Q1r9tLxd8PfhT4F+B+n6x&#10;oLad4x0n4lfHbQvgv8OfCXgjwvaL4AvtDGtXenX0fgXUPD9/qWqeG/Bl94W+GVr4Z17UI/G3hDhx&#10;PB+X4OOW08O8xxjxmPxVGDlKnXq+2y3EcMRxmHdGjQw06k6mH4rwVajUjKpFSjUjySlD2ZMskoLC&#10;YjETrVP9iqZPUn7apThzYbNKmeU4V/bwhFRjSlw/jo1KdTlbapS0jJTPubxz4v8Ain+zpovgC4/b&#10;i+Evi39mH4m/Gbwj4X17wL4++P8A8H9Xi+EnxD+Fj6ZovjDwRYWc3wE+Het6zdaV8KvBnhz4Tabr&#10;fwh8B3XwtvPDHxh8VeCbD4teD7nwV4X+IXhLXvavhxpH7bE0Gk6vcf8ABOj/AIKjaPpeseFND+1+&#10;JPhr/wAEyfiFqmqa+2o+Jl+JutPpniHT/iJ4Ispvh1e+Iv8AhGtG8HfDZLaf4Q6B4C8CeEF0PwBY&#10;6kz3Fr+W3wH/AOCs37UX7NPwG+NX/BPn9p74daR+1Z+zHqXhnx58PLf9l79q+z8SSXn7NvxcsNJ1&#10;Dwz4b8WfC/Wrj7H8S/hBr3wq8VwG4uvAGg6t4esbS4HieDQo/AfjjWp/G1h0eq/H/wD4LW/C/wDZ&#10;I+Gn7WfiH/gof+2h4K+CXjvx34d+F/wr8NH9t/4+Q+MPEFjPpHjy5t/EOkeBtI8e3CeHPAOkRfDT&#10;U9Ihm8TXHhq/1FdS8Nah4S0HXfCuonXLX2Hwdw1XzJYaGIrQw+bY3BQyOvHE0qPLTxuIx0PqNeMK&#10;ftauPwtKnhK0sTh62JwWLw2IWIoPBVp4rLMCRy+hRo0faUKeHxcI1aOYQnKTqSxlClhJLFZfUm+a&#10;ODxMquKpvB4mMcZha+FlTksRRVLH4z9B/Enhr/goJ4t1G+gH/BKL/gpF4O8Ja94Mv/Cer+GW/wCC&#10;dfjz4n6Xaaoltda9p/i7TtB8SeHPDPhiKMfEnxp8S/GGh+CfDuj+CdG8HanqWl6lr+p/FuzMXhjQ&#10;/UPAvxf8Jy+OYP2bNO+GHxA/Yq/aY+FPgT/hGPCVn+2N+y74/wDF37Vup+AvH3hzw1ovi/8AsLQv&#10;Bvwje18DeF9U0T4g/E/XPDfw++z+Ffh1YeEdB8HaBpvhzxHc+K/Fut6pS/4LT/tY/wDBSWX/AIK8&#10;fHD4Gfs5/t5ftTfBjwrpPww/Zf1jSfCXhv8Aap+OPws+GWkXvin4A/AyPULh4fC/im08H+Dk8Q+N&#10;PGC6jr/ivxEnh7wpZ32q6l4k8ZeJdKtTf6oPPP2Pf2U/jD4X+N/jX9uL/go/+15PrWsxeC9R8N/D&#10;/wCIXxV8YfEDx18UfipB9lvNF0TxN4O8YfHi88Ia3Jol9ovh+bw/8MPFfiSy8SfBu901/GUfxIju&#10;fCHw98b/AAz8VfH8SYHh/A5a1SxU8Pi6PtVRw1TFYirisTVTlSpQp07TeL56nLKoqnOoUnKTceU9&#10;zCZHTjh8DXnQboY3AZRmVGTdOcJSzTAYDMlQxMa8m6yo4fFulJRjKLrwjK3s7n2VefB/4GeA/ilL&#10;491/T/HHjhfBXgG0svh34m+OmneL/h9onxb8X+LNCk+K2keIvGd7J4hg8WfDXSLvwdP8VfiT4Nuv&#10;EfxN8X+K/iFY6L8Rp/DGufDrTtO03w2mn8RfiPqHiXR/hr4lu5PDHinw/rXgP4weP/EuhHxRr3hL&#10;wNrvgbS/E/xMi17W7Lwtplx4s0vwx4C+KOs+HdP8N+EfGyadcfHDWNO+K3xNsvh1qniRrfSvDvhv&#10;hfCvxFt/Fn7Unx5+LmnW5tfA/hj4a6N4Y+FPh/xc9t4V8I6Lonw38N6J8U9a8O6zrfxw8cWPj/SP&#10;Anxb+KHxG8VeJl+LnxP07wtdeMPA1nffFrxV4Q8KQ6XrXhjwl5n8eNF1P45+MPEK+MvjNZeE/gTZ&#10;aLcWttrXw/0ix8R/EP41RQ2Hw20bxnpvw8+HNz4z8O6j4y+EPjbxNY22p+Gvil8Tb2x+D/xE0zwB&#10;/wAId4j8S/Ebw74J+BPiLwr8QstxGGr4GWYzkozw0cYqk2qzqc/tcMqCoUYRtUj7Kau61krc9GlB&#10;+1fuXw9KnPA4OtCjWp4j2OKcIxtQlVpUKr9jRowhGcX9YhBewm0pNySjyu3jUHwn8OaJ8DPE3xM+&#10;LHxV0vxRqPiz9pLwRo9of2W/E+g6j4quviv4CvPHPxD0vwz8Pn0Dw/4X0LwY2npJ4S8T/FT4r3fh&#10;7433/hrQLj4Zat8PB8bvGutyeB/B/U6l+zT8Y0l8I/A/4l+CfFvhnWrHV9OebwV8F9S+InibQbX4&#10;r6roeu+OtU1Dxvq3hi9udU8RfFK8s/Htj8H/ABbrepWGLDQfgkvg/wAMeMLfwVY2OnXv1L8EvAnw&#10;u8CeL/gn8V9Z8P2vgzW/AHwk1zQ/C3w18U6y3h34XfDu6sPEPxC1zxZ47m8c6dHfePvGPxQ8Gt4w&#10;sNK8PfDL4c/Bm/8AiDq/i9PDWqatr/hjSvFLVd+BH7QPwi+E3iXx3+0X45/aU03xN8WfE+heELPX&#10;47aHwx4OstLuNU8Nal4bjtfh18LTbeMLNfFXgXwJ47vW8EfDbxFLqvh21uvCOkQePl0X+1fFfiTT&#10;yWY4upRrxwtOvKVKtH2cPZ1XKEZ6OjThh5yw2HnScabdb2jppt2lVjdrrnHHZaq0KUZ1JUsPGhha&#10;9TDzquE5WjLmp3cqlWn77nKpj0qF4yUKzTi/sHX/AAX47+DXwg8OW0VlH4+ufD32D4exeDfh9oWr&#10;HQPEup6gPEt1eeJvH17qGr6NJ4SsfC3hBfGvirxt8Q7D45/CLXfEgfxNBrnjzUNX8Q6D4c1D8W/i&#10;N4r1bwJ8Y/gnafEmwn8X+L5vE2neOtO+H3gRZrrwp8QNW8S+N7Px749+EHwb+B3hzUdM1y/8K3un&#10;eM/H3gm3+If7QGt+KdK+JV7p3iOTwLrnw08IeP8Aw3q1/wDafinx1+1P+3TMng1/hJ8Tfhd+z+ul&#10;6Pq+s2HxH+HGpad42/aVm8FXMV7apomh6Fa6V/Ynjn4ma/4g1Oz8QeFRq/jXw3P4Y1rQPtYL6NYS&#10;2v56/Gvwn+zV+zB4c0r4VfBPxlc6N8RPjVouoeEdc+MOlfEW08E2HibT7vWZ5/H3/Canwl4v8FeF&#10;fhj4f8C6BD4Y17T/ANmzw3p1r8SvFifEvwP4avfFN1oh8Q/Ds9vDmGSnLC4irTxGY16darXjhabq&#10;RpRnCUpvFYyFd0oOnG7lhqMfbVE3TlKnO0l8hm9SolVnXrQlinBRlQX772cJJclerVpy5FK3NOpG&#10;MfaycbNQZ/Q5qPwK+D3g3wT4evfjL/wU88L/ALP/AMd/22vgHruq/s6aF8VfBHxP0T4DfDLxn4Gv&#10;TefFnwH42/bLsvE0Xwt0f4p6F4k8FeHfhP8AFXQbrxB4Z8R/CPWrnWvDHhr4Z6x4j+IHh6PxH9Re&#10;Ff2Cf2+vDXijQvE1n8O/AH7RPw/0Dw54j174dfEj4KfEz4VHTPipp3xF8W6PqXw01HT/ABF8SvGH&#10;gfxIIPCnw18N6Bf+IdfvDdab/a3irXW8DH4jxT6Pr/h38Mv+Cd37UP7BX7Rfg6z/AOCdX7Q3wJ/a&#10;88Y/A8/tSWXjX9iP45/Cu01Hx5418G3PxfWDwd8d/DWoeJfip4mv/Gth8MvE/i/VPB/xM1fwF8FP&#10;hreax47+IXi/XdX1L4ZzfECPwxP4r4n9uL9iPXv2d/jL8Zfhl+0t+0hBrngH9nTxxoGi+BPCvhLU&#10;GtvFvxU8L/EXwv4b8UeHdRe68UaV4h1q51+10O/+H/h9vBWrL4hHg3U7jXNN8H+Otb8L6TYPqn0G&#10;Y5VkdHD0VWyuo6b9lg5VsJjnTxrxMqLfscRTn9fhTrYh0qtajP8AccsYqEqtKScZX9Yx+EwMMdl9&#10;XE4PFxw0p18F9WhhVWoTqKPtKDdDGyUJwdJ06delSqauTruNz+gvw9/wTn/a71LRfC4+JH7Ieqat&#10;ruqN4svPHlzY+Pf2bHgOsa/4z8R3Vxvs9T+NGpL/AMI//wAIrF4a0XQrPStRuL6HRJWPiSTVdXiu&#10;rUfNX7TVtp//AATG/wCCcf7Vfgjx74B0Lwj8cP20vEXwfsvBX7Kngdvgd4p+P+k6H4f+IHxLvr3x&#10;P+0JY+AvGGr6Prvwl+JumeC5/hxovjn4Vya5qvhgeN/DXga0vPDfj2y1Xxpo/wDNl4P+J/iv4ZeJ&#10;fiImieDNH8LeIfFngfXNA8FS/Enxv4Z0nWPhn8IdTsLyyvfE+geDLQeHNEe613wdD4M1zxP4f8Ka&#10;Fb2evaX4cFxc2+meGPFWpR23P+GvE/iX4tQy6XY/C/4zfFPwzB4N8T+LPiJqV74+8P8AiawS7azf&#10;XfiD4u8KW0vhTW9M+H11eaD/AGfJLdat8QPFFnpfxT8Ayal8RPEHxOv7e48Ejgy/C5bga9apg8Fm&#10;SdOhVpt4vNqE4qnjMPWwtT/ZqGEwyqVVTlWp01VrtxklWSlLlk/Fw3G/FuOr06eIyzEVaTqws8Tj&#10;MFGVZ4SdGcJKFHCYeCdKXsVH6xiMIppNc8kps+kPgP8ADzw18RPDA+LGj+E4fD1xc+K9e03w5Dcy&#10;x6xeeG/DVrqsvhnwv4O/t1Lq70bWbaPTNBjlvtJt7Oz8PeGNeuNS0fRdE0a1sZ7VPt7wD8Or3WNK&#10;un1i2ilsNKi23U1oIbm/v3XUbuOO2RpLue608FL5rWH7Kj6Zcv8AZrm3giitIreT4w/Zc+Jfi7wT&#10;490u0s/A89l8DPB+iPb6AXsb3VvCLRDUr59btbLXILmCUK/i7Ur/AFe6n8R3GiW2uX8lpfXviWwO&#10;r/2bb/Sf7R/7SHxa/aF8PaH8Pvhz4E8S/A/wza6drqePtbufGnh7SPi/qOveHfEd9YeHNPu7DSW8&#10;TeNPCvgy+stMex+JPgCfw38PfE9t4usJNL8P/Efxv4G0zxJpviTxMwo1sTj5JfV6dDndVzniNcNF&#10;q/LCnZ1K0pJQThywgrRi6qak39bmORPPcxy/NsXluY1sRyUqf9nV50JU6dGMft1XWlh8PH2jnUVC&#10;jUq15SnKoo8kuY+ok8T/AA/8D2M+l+J9N1J4L6/t7prO4bwmz6xe6NfyXWn3NrZP4gfW55bLVrG+&#10;OkmDQ729uvEItk0u0udUsLyO28Z8SfAC6+Oy6lZv4I0jRdDae+8XT33xKXQ/+FU+G7+G+0DW77x9&#10;8QLXVPGMdnrGhWFzoVpqfizwpd+GvC2s+LLXS7rw74h8X+ErbxT4l1rT/L9F+F/wy+AGueGY7XwM&#10;msalpOkaN4eg8YXPiODxTFbajDrmm6yPGWi6BNfReJJ9N08aLb3nh4+KtR1fWNLdhfXl1qOoaN4b&#10;ute+jbr4r+DdVs7G4tb3+2LfQdYkgL+ItIk0/wA4xWAMF54U0KwvIPCdqNNuLlryfXhpOvaqb2wg&#10;uRqe620zUrXynRhgMRSxOFq4ipaUKjlVjGcrRqQbp+xhifYwc+Tl5JVpKMZylq3Y9WGUZNgHi5xx&#10;daOJlhpOt7aFaeFg+VxjGnB1ZYSnON1LlhVV5RjPkvc+Zv2Qv2ffH3h6DwJ4z+FtxqPiC48Px+Pf&#10;APw4+Jlr4I+EUvjG8+GnxC+IN14k8e/HTxloXxF0J/D97eajPF/a3w+8IL8U/B2k6H8M7azsY9cb&#10;xJ4u8S+EtW1vjXo93onwh8ZfC6bxvqPxa+I/i/xP4qtvAHg34Z+KX+Iuir4w+Ido/wAPh41ubiw8&#10;I/CbwN46+LHwzf40ad8XZrTwr4L+Gfh/4XX8OmeM/GHxGtvHviDwdc+IeT+NPxi1e50C50W2m0bX&#10;W8zSPE2i3Hi2/fxl8NdDkhstW1XTfEmufC+98H+C7C08TjT59Wv9Ivrjxpr/AIh8OaXqF/b2d/ae&#10;F9cXwxp3g66R47lu/COq/Ebxl4u+OXiu/Pjnxj4Q8DQeCtd8XeH9N17VfC+taba3vhbwMJj4QtbO&#10;TULgjxrdfEjxp4VvfFt4uieEfiL4rvPhtf6ppPiz1aTqYjE08di8Rh6VWWIco04wqOcE5upyr3Kt&#10;PkXM7qc6MIRT1mlyv8a4mz6OMxssuwzhDC0p0acasbVMVUdBwSqVKqpypwdTkTnUcqUZNy1lflPs&#10;D9nR/hZ+1D+0H4Q8FDwB8fdA1NPib4g8YfC/47fDz4fX8a+BPi38Sv8AhB/iPYXXj/V/AXxDtl8N&#10;TeB/FviT4TePPiDceIbjxT400XXNL+Efh2bT9VfQ7z4bJ/TJ+2rqH7I/7Vf7HmofAzxR+39Yfsr6&#10;N4P0DVNW+OOij4k6n8Xf2hEfRfiP4i8T/HrwJ428G6nd6H8UovAFtefBz4gaToPjLwMtlofirwpa&#10;60ngCx074H6FH4a8c/xP+Efi5ceAPgVoPwrt9A+Ji6tpvhP4keH/AA9relWcl94k8IaL8RLTW9K1&#10;QeJfDq+J/BH/AAvHWvjF8OdQ8MWNrpd1deG/hD4B+GfgLwLpfhPSPiDeXGqeOtN/pY/4JX+I/ib8&#10;Mv8AgmFcfGb/AIJ6eHvht4t/bA8X/Ff4wfF39szwF4xstNm+PfxC8JfAG5uvhBoXhL4MfDTTvhJ4&#10;R8Q/E3wXqmjXHhf4p+H4ovG2nWXw68fePfFPgz4eN4u1bxfL8IbH7TIW6VfMaMrPDzo1ISnfE18R&#10;WjKrQa9jSo4ujNQdpyrUcNKlOrTipS540uSf0GXQqUqVWnXpuFDGKp7TELFTVWVLHUKuHqU4xozn&#10;Kmo86lUq06UKrgpeznTnyyXwz+2t+ybqn7Ec3xG+FMfhrwDq/wAFvhx8avBnwP8Ah54zl1jU9av5&#10;tI+MHhvxD8Wm8P6zda9Y+NfiVH8Rfh14K13wD4ivJdS8V2/hHwb4dt7rxH4W0DxXY+IPGFlN80+H&#10;PAtl4c1fxJpPiTxBLpH2fxFoT/GGD4Y67420gT3nhjRPFFh4HOtax4b8UfD7R5pfDfxB17SNU0mP&#10;VPEd5efDi3tPE9ronhmXXLqW4k/ZnTfEPgD/AIKvXX7QNtoeratd+MPEvwu+HHxki8GaR4x0vxf4&#10;x+EXx+8CeH9A8M+LNI1TWodL0T4Sx+LI9AbwjpXw88WaP9lmtW+IWvaJ4s8BT+GfB+l6Fbfkd8VP&#10;g98Zf2evif4isvHuheOPG/w31fR9O8f/AA9sNT8S+Dm0q0l8U28MPjDSfFvirwhpOs+AbPV/hRq/&#10;h3xl8FL5Lfxjr2o67ZfCvxf4rttSufB/kNc/CZtl+GjDFYzL8Q/qU8XjqKUptSeFhWVOlNVJOE4q&#10;opONN1FGbUFUsuZSPz3ibglYDAxzTAU608tUoYWdSlmGHxj9lOP7jFRxmHr160oYqHJNSxFVYqi6&#10;lsTClVjOK+uPgV+014H+Atx450LwjafDXw98VPDXxM+EWieMfEXwR8I6RrXhnx/4f1q48I+Ir39n&#10;y9134O+CfCmgweOrm11U/D7w7pOieOfG/iYfEWwg+G+t6/DfwfD/AOMN1+0ngz4y+GLXWPD3gfTP&#10;D/gPQdd1SPW/HXw68EN8Zl0j4c+JvBR+IM3ie/1HT/Bul67pvhCx8f8AiLxvquseKNX1PQvhfPZ+&#10;E0F/pN18TLbw1HearF/OtpH7PM15rth4w+LXgK/8MeE/AOo2tzfaZqV1q+vaVY+L9Nu7nU4dF1/V&#10;dG8V+G7eTT9K1G6fWL7wWvxJ+EHiXXGXwtf6vrXh3TrHwxq0ftfgrxBH4S8GfB/xVJo/hXwh8Tf2&#10;btU+Ilh4E8KfE0QeG/F3j7Rrvw/4o+JeofBbwL4L8PaNqHgc6nqKaNpvi/T9I+GepQeKPhB4z8VX&#10;+ty6+vwO8G+DfiP417+G+Jv7N/2SjHloU4wxOJVOGH55Uowp4VexxDpOvCpGpWp80qdSVN+1rVMQ&#10;naMl9BwHx1OpicFw08NhPZ0cBilRrYWioOv9WnDFexxlR1VCeKqUaddQr0qLjWdKl7Wrz2U/358X&#10;/CO88b6poWqpd2PhLSp9Ui8ZePfg58ePjXpnxH8P+MrDTPCun+BI9P13TYfhx8XbXRbuG28QanOs&#10;/wANNSttGkvLOODSGhtNV0dp/Q/DHw80v4dNoT+Gfh5ofw7u/FXiPVNb0j4V/DvxX8RkuNYPiDXR&#10;4h1vXYPBXws0Zz4Vjea78RazeaCLS08M+GdU8Qaq0897qdtdX1h8T/s6fGvxbdeFfBHxV+IPxG8D&#10;fCjSfGHg7w1a6Z8K/itqEvxB8M+F/iJoureKNJ+Jet6XdfGf4kaZZfCiG21PRtSvpPCUvj248Jpb&#10;3M1hYHRdY0f4i6JZ/qdq2vXPj/wLocya3pfia98U+Fb3TjY/DXX9G1PUxoM/hL/hJdA8SeH/ABn4&#10;Nj8Gs2saot5qev2Xhj4VwwX/AI31CO4TRfE8eg+CNRsbb9xymvl2eyxmZUMJKOKxEsLeWLXtHGeB&#10;g8O3SoTw65Ka5ZucpVKSxFT2eIpRqUnd/t2AzaVSMatJy9jVjGnFS9rTnTp1aam26DpqUUk4qtOp&#10;KM1H2lOnJO8l80aR4Y8B33jr/hXr+B9V8K3Hxk8L+JdGtfBE3g+x8N+D7xY/D2talrQ1/wCHHjr4&#10;e+HPEOv3Wkw6F4t1OS0vfC3j6Sy8T6B4e+JOj+GR4c8eeNfDF7+dnjL4G/DX4WaR5Xi7wx8MfFXi&#10;C28TeDPAut/D7U/hR8UPjfrn2XxPq+o+K/h34a8I+GtM8c+GfAWk/EG/8E61o+jxfEzR9T+C2i6V&#10;pItPB/xO03XLm/0awufuv46yeIvAGqfDz4afG3SfG+t/DbT9A/4SHVf2mfA3xC8I6p4i+GXxO8G+&#10;Gmnl8Q/HXwV4H8IfC3x54b+HGn6vZ+HL67+KGjXPxX06FtSj1H4g+LPhH4XfXtU1Dy3wf8Y/B3gP&#10;xR4q8F+H/Gvg/wAf+GfgRFbePk+J3hn4h+DfiH8Rdd+KHxK1Hxz4vm8dfFv4V/Cs/D3wT4c03R/G&#10;Xh/xF4gtfh/pkFzYP4q8S3niSDSrjUYrPwVq/g5zleVxxVJwyrL6U55gnHEVMRVwrw/t8LT9tTrY&#10;GOHxX1mkq1L2kvq0cJhZyxFNzmqilKf3mU4zEQw/t/bY7GUnR9rVw9Oo+TERwtbEUqWIpY6TrSw3&#10;PGqqccFUoVcV+5nVi5Qdo/E2jfDW00zSfhR4Z8R/Fe2074h654Nk8e/CT4X6j4S1T4Z6JrnxG1O7&#10;8JweH/Cvw6065m8WWXhR7Dw7omsT+IPGPibx7Frmu+DdWsbXxRY/C74dXFlf3n1V+zL8RPjR40i8&#10;E+JvA9n4z8TafrN3o/hvw9bfEfUtB034g/BzwhbfDVNRs/i94c13W/BvijRPEWjW0ss+ka5F8SDe&#10;eBvHl0dHk8M6hLceMvDsXw69a+KnifwLrlxYfDz4oW/x2t9B1nwxrXge28fX/gXVfG/hmWJb/wAF&#10;abo+ofEzwJoWqanaa5rPgTXru78FXFt8TLDxHolt4w8S6h4k1XVfGV3rnhjSNC+XpfA/ij4efC34&#10;g6/o/iG9tvhf4b8IW2teCbrWPAXxc0X4yTeO9S8RfFHwjZfDbSPiLB4POv6d8M/D1v8ADy+8OaL8&#10;NPEtp4a0OXxP470vxxrOp3Gs24m8dfnGMyOvlMcRjsFjqeDxOBc8VW5MXQxlCr7aKlHCYrLXi4Sp&#10;0uT93HFOGIpwlNN4aHPGovoauY08fRpUMX9YnDFKnSnCpQqTgnGuoRr0a+GpLFRndqo8NejiJxg+&#10;eqowlA+p/Hvw48IeEvjNFP44s9Wvvhnoum6f4o1P4hW2txeFtY8Of2V4f1LS73wP8U9b+G3w2uPD&#10;HjOfWdP0bw/Hc2sWpaNoHhbS9W0b4Wanomk6brFn428Zflb+1D8Svij4f/am+NXij4lxNYeD1+J+&#10;gfBDwh4Q+Ktuf2ivAVn4Z+OHj/4efGLwb40ufEut3HgrR/Ctl4w17xB4R0Twh8MPhR4j1Sx8Y+El&#10;+JGneIXuR4R0Xxh4Q/TP9nfxx4q+JHw/sNGi8InxH4euPAcekfD60tL34Y6Jd3PgHS/FXjPwO/ww&#10;8M+HPF/jy38WW/hrVIvhxq2maJe+KNBtfF2ixTPpvxV8LW00Fz4Lt/lX9ub4WfGP4Xfs56H8Qfhh&#10;4Y8Y/EjVvDWteR4X1DUPCum+JLXU/Ani6+vLqT4B/E2DUV8eeIdd8Da/Z2PgP4Y+LLNvEfgCwvPF&#10;8fh3426z4N1DWPCNzbeD/Zq1pZxhIVYUoUsJh6dOtiJ4anyYrJazw8KVSOLwdXC1/r+Fk6dLkxOF&#10;xfOo/E7U0zxquFr0K1GhCrQr5rg1UoYf6xian1PMaSrSqXoV6ntYYLEulWrQaq4OtQnVklTo4ebn&#10;UdnxP8QfgD/wTa0P9j/wB8KP2RdT+PXxC+NHwTk+Onwr+PHx9+Pkc/w38KftA+FtE8bt4R8G3Nv9&#10;hsfgxr/iH4f654wsLO9sPg9f6T4u03wpZ2XjrWY5vEfhXwp4v1f8e/h/onxd+OX7RXiTxH8Yv2gf&#10;G938RPCHxxk8e/GTw34l8P6h4l0XwzPrHxD+Hul+Pk0r4sQaZ8NT8Rfh34D1LSJvEfx1t/h78N/h&#10;Z8Cfh74F8DTQfC3wvdeB9Z8baxo36E/t5aFolh+xP/wSSuL74+T6DqXgzxt8cdX8AeA/HN7qd3D8&#10;WPEHh/4teC9b+HmjT63o/wAcfhR50vw613R/Cvhbw2+o6nNatouvNrEeh+BPEGkaRFov5RaDZa54&#10;H8NWPg74M3WrfD7xNq2mfEjxA1z8P/h1rU+h/FDxD4c8Tf8ACGeHotL0bQvCfh638Q+ONR8aaZoG&#10;var8D/AF3pPh34ba3o+t6R4W+JfjNL3RvAOoTm9ejKCwka2GhRo4bA4qpGjQeGo1vreCoVKv72jT&#10;q1cQ6lKd41KlH2ii4qpWh7038/lODw9Sm8bOGLlWxFfEUa1KU6jrYONPHVsPCpiZ1YyhGVNRUpUs&#10;POVKVT3OSMkrff8AongKbwt8QviZ8ItP8R2v7Rf7Efwyn/4WfffC+T4reF/g/wCDfipea14dn+Kd&#10;9rVrovjLxF4MX4j/AA28Kza78NtE/wCFlW+t+Orp9G0bXjZ+Bo9H8b2Fz4W+p/HfxL8DnVfC3ib9&#10;n+H9n+bwnrmieGWXwRe+APitBrfxW8K6T8OviR4xuNH+E3g628UeA/g54k1DxX8P/Cfh/wAbzfDz&#10;4erf+LtL8a+FdP0Txf4SU6l4p8R+BPy8k/ZzsLTwlL4XtLLUfiB498a6/wCMfDwu9W+F3grwKmk+&#10;G7rS9S8FfCjwf4U8N/GHwZqXgGSx+IOttoNpqV/8M/H3iHXPjJrepfEjwcnxK8GeNhZ/8J17V4a/&#10;YE1rxzrfwk8RavY+P/hf4I8Bm61bw34H+Jdz8S9P0vwJ4K0rwHB4XuPFGu+EvEt38cbP4UjStYN7&#10;dR+EfhH4i0r4YaxYeGbfQ/G+ufC7RfFHwzufEPmfWXRy+UpQr/2bVq0vqtenzYmNCeFpulSw8cZh&#10;pPEUKVWjXkpYWSUKkrKbnCnO3tungHmdKc8V7WvluCq0aWB9rPDVMRQxEoyeMjlGGhCdSpOth6cn&#10;mF5VFTvJOMp05P73+L8PjW3+GfhWLQ/hJ+y5H/wlPgHxTpjeBdI0RNY0G6X41x32jeF7+31q91HS&#10;b2DwP4r1HXfhbeaVqHhz4EX1o/iCGwvbfQfE1r4d8K+KfCXxp8TfDniqyj8GftS/BjQfD3wX0Txe&#10;f2kfB9jonw7l+KXwq+M2q31y3xRg+23WqeN/hx8L9R+H2l6ZY2Pg+DxheeNPGlp4n8PWHjX4k+Ht&#10;X8MTXXhOyTSvlG68KfADR/GXw98Oan8eri50Twp/Z0Wr/DvxJ8RNE/Za/Z+8HweB/Hut/CTVPEWq&#10;+E/EvxhPxz8V/EDxlEdK+J+rf8Kpn0f4gLrPi/UIvHPiTwpb2/j2/wBC/Sr4UeBLP4jfGbxH8RtV&#10;8b6P4T8b+CLrxLf6R8XvC2n6F8V/hneyaZ4Ih8F2virVf2hfAGp6fqerWPhTwX4yv9N8R6Zf+NNH&#10;t9M8Z+Kj4r8M6bqvjnU7bw4viZnnWJUaUKM1LlrYWvSVSNOjJ1KUJRhGviYR551J1Kk5wnUSo0pW&#10;5qVRKy9elQwFK7k4RlVwdeNelVoYyrDmrulOnToYXESvdUoU6XPGcq04ublVpyqJnyx8FPDn7UPw&#10;n8fy6Z4lkufg/wDEPWfGF74S+KXhbTfi3aeF/Gvx98X+L9U+JWnXHjXwo3hPwj8BrT4jT+ALK2+G&#10;t/4E8M+GNN+IHgbRNA8dar4T0PwroS+DvD3gGy/Tjx/8EdU+Pvi+98UeI5Nf8HeG/hP4ak8dw6Bp&#10;c9rqvwXsPAumiPxNdPoLa1pfizxBrOr+O/DFjeeJ7HSrXwrqM+o6P4hd9asfE914fS003yf4nXvi&#10;j4f2Wlj4oad461/wHdaLpnw5+FnhCw+IV9YeOPGfjrwxd6XpVx4J1/4iX/hiLWU1vV7P4U63NpEv&#10;gHw3450/W9b8Oj/hAtc03xvoNxbeNfAPhn8J9H+A2hfHBG8KfFr4hfGb9onU/H/ifSvAlhoHgXT7&#10;jQ/hF4jurgeHvGnxsuvEfiP4lXPhrxtrmpa3f38V14q8Va3HZ6pbWvg/xb4P0Tw/4onn1rgeYVcR&#10;iXVxOGp1af1prDYGpWlGtPD3l7CnVr0KeHr1I0afs44iUFQw9aac7qMonK8Jio5ZKGFx8cDiamHV&#10;OWa4HDwdX67PkeIrYfA4rEYqjR/fe09g8XHEyownyct0z7h8Q/Byy8JeGfEHxluvF/h3xB4o8bm9&#10;1m01zxd8TUi/Zw+E3hPQrrV7zwXdaJp3hfwJpPhPw5a6jcW3h7Tb7xXrOnWLX+saroXjzUfiE958&#10;TLmWw/K34gftCf8ACDaxc+GvBHxF8P8Aw++JHwF8TeOfEHx98aXHwt0XSJvjp8KI7HxTN4n8C+EP&#10;A/iHxJq1x8SNR0LRZfCV34f+FvjrwZ8PNbW20n4jeJLHxbeyXehaVp/v3hX4j618ftOtfh74w+M/&#10;ww+CWiHxx4E+Mug638WtD8fXvjX4JyeA/Fl9qQguvipqHiv4feHNOhGqQy+P/HPhH4hWw+KUPxS1&#10;zxHrnjrTPhlq/jC08EfBv3nTfDmkeDtD8M+PNa+JHiH4g+FdU1Ma/wDE/QPCHir4Qat8IfGDz+Ht&#10;Z0zxPYaTok3wy8WeH9SS1v4/Dfw48O+J9KuLPx74E8MQ3ml/DXw/4AmTU7DTOzD4mhlmYvGUcJDD&#10;YevjKEaNFZhjascJUh7OvCHtvZ4qpWqx9l7/ALCEKcvebqX0fJh8JUxWRfUs1xsuIcdDDV6OOrV6&#10;GBwuFxqrc1LmlhYYapg4zbqJ06PI6WivGNSPtF4XqfxA1/wH8RNDX4U/D79nz9l/TNQ8O3Hjex8Q&#10;fEf4ei50HVbjxFqXi3wN4G8Zfs06p8L/AAe3jDRdK8ReKn1PUtHsvHfg/wABfEfUND8L6RZ2ehWH&#10;h278Z+Gtb8v0v9i3xb4+8YeJvif8HfhToP7Onwm+Gnw71W/8a2+na74Zk8M/GbUNMn1HxD4h+Jlj&#10;8VrnSPiZ4x+HPgrU9FlsfB3hBNMm8NW/h3wlp/irxnoml+HF1rxN4ar5i+IfiL4XeNdX1uz8J6b8&#10;Uv2ePghqGs+ENR+JmpX/AIA8Lax4E8OtJpHxMudFfwh8RfFup6KvjfwwPE3hC1h8NwTR+DfGE9/4&#10;v8S+Jvhv4n8U+GvAkfhzQ/pr4RPruu+ANA8J/Df4l2nxBurf4sXsOiaD4Ik8GyWWnaR4W8L2mifD&#10;fwtfap8K4vCmhDwvpXjDxbpfiLTdT1uXXrr+1pL+5sLue3u9St/Du2a4mGDr11g1h54erXr1MPBy&#10;+trlqexqwbxbw7aqRjU9nK1KneVO3JeLZ2ZThcxWEcs0lOOLwWFw0a04UK+DqSqQjVpS58KszxdC&#10;kuWF6caWLklTqKouRyVOPvXwb17Ufib+zzZ/E74X/Ajwj4b8QabO8mqa54e8Raxp/hK1v9DvYvDX&#10;whv9K8Zy2OoauLNyBr3iSO48A6xruvXOteILbXrNtbne70mP9kL9h7416l4p174//GXxR4ctL/8A&#10;tTWfiV408WeD5/GVt4s8L6p4O8Ra14kj8C6VYXvi2Gz8FeFL7XvsnifxZfWum6Il9baNrvgnw54Q&#10;0y08T+IdJ0Hx22/ap8V/DL4ufGLRLrw18PfEvj241n4U+GNb07SdL8TT+J/EOuaZ4YsPi/oXhO01&#10;nxfe2C6npsfi/wAdabrmoeMvDPhe1nvvEN34lvtR8E+NdP8AEevfEg878L/jP+0v8YfiD4y+H+uR&#10;fDzwPp/iLwfYeJJPG3iHUPiNYWVncXF/4S8PeJnt9e8YeI/FHg66s/DPim28R6ZZPofh6TQfFNxI&#10;niTxV4Nt/EA8WeE9E+YryxtOWIxVOrTouSo4h1pqaq+5Vco04ezlNRnGT5kpYR+8qbU01p7GAlhs&#10;fRw2Ghg8PRoSpVMLUx2IjSx+JVNwi6kZQxn72tzwUoKpLEzn+8mlFtI+9PGH7R3/AATm+Inwn+I/&#10;g34cfFKx0W08L6BJq3is/C3VfhZpHiL4jajo158Nbmz8eeJL/wARW/xE8c3Oiah4l8U2t78OfEcd&#10;lY6rLCfF02jXN4NTuZIfh/4j/Fv4X/HL4qeFbT4P/DP9ofR/DWi+JLrwJ4w+KPxA8Nn4qL8SfG+q&#10;eEf+Ej8Q2msfFS9uvFGpareaKdQtfDlrpt/rU3hfw9Y2oOn2EGu6k1unv3jT4xfA+/u/EHwg8B6/&#10;4Y8bTeOfAGuQa1dXmo/s+fFrwFYeFLfxDr9tYNqWo+LfHfw58ZP4Z0zTrfTfEuq+GtL8OeIfBuqP&#10;qniXwWqaZ4bi1DxnfU/gn8HvCVxY+A/EWlaz8AfFfje5u/CvifTfE8Pwo02XU7/wfdS614NsbDw5&#10;pnwu1Kwl8V6L4m17Tb3wzqFz4q8W+K0uNZvvFtpp/hvxDrNj/a1hlTrUfqzksPiqMpQq1KVKrVdZ&#10;1ZwptrmcKdSrBS0UYTU5RdtHaz9DC/2dhISqYetCtP6wqMaladClOMZTpvncJqnUhKk/flGrKMHG&#10;/Kocykui8LeNj8LNSvde0jwVf+K/Hs/iyy0+0s/B2s/DWDSori80uXxBrGkX/iWDVLKzv59OsLKX&#10;xhq2jafbPPqklnbaL4j1bw7pNr4T07WP0w8XaB4Rm+DHhz4kGx1vxtpvgDw1b+I/EHw38ZPrGqTe&#10;N7B7jQpNdgWyX4YjxH4kjsPDV/deENJtbMeJPh1cyeM4oPFGi2fh7X9Tvx4t4TsPhp4tuvG/watP&#10;iX8NtE+Jtp8PINZ8Y2enfCTV/A1r4cstQ8G38fibxv4r8I+IPE/iLULLxJdH4gaf4203VfFa3Buo&#10;NM0mwi1O88JaRqtr4y/Nb4wfsbQfDD4n/HHxb46+Kfgm88e3FinhrwhJ8LvgBarqvwk8GweGor7Q&#10;vAnwu0bWtbhuJ77xtpWrSDTPHmq2HirVNK1N/DXhHRtQvNZ8Q+Gr/XefD+yVapTxVSvQlSqxhVpQ&#10;ws3PEVKNVShTlWrKjUoRo1KcZTcKMpNK06UvhPJzTExzGOGxSxEZOjSqVY1a0MTWUqWLoqm40MLS&#10;fsasK9Oq6cMTB1IJP2lB10kz9AoPgxokfw58GajceGLPwJ4zXR9CstD8deKPCGieEtO8N+PtN1XV&#10;4v8AhOvJv9T8OWeq3GntHNYeJPCOj+Er/wAT+ILK/wDEtrqnhXVfhppdpoepfnJrvwQ8eakvhG18&#10;R/Fr4Q3l/pcGsXXgiXTfEni/Q/GmoeHPDHiXS/Cct9p3gu+1TwtY6n8PlTXNHhtYdO8O2vw6l8Oa&#10;uZ/B8l1prRRQeS/BnwrbaTq/xI0qzu/iToWn3Hj2wv8AWdT8RS6FJr/jRzf33h9tRsdUHjrxidQ0&#10;fxlDpul6Ouozz6LZ6zrfhi/+HHhvUvEer2beHpfur4ffB3w7428D2PxIj+IvgLw34Y8Yarp11eeG&#10;dX1DStLt4pZviBc6P4XvbTUNQ1OwsNVg1vT4NM1q28SLYXMA0nWp72GS5g1C1u/EOkXXwKmozlCj&#10;hrYmc6leDnVpzqUcNTjTjXlGnXcXiY0+TDYeNbkqTq+zioTtnhsWqNShiPrUefGOphMLShg62Ihh&#10;ZzhUxlSnUrOnVxtGnKOElOcatejBypQowUJzpxfD6X8CfhpZ/DnVfiL8Qfhjomo+OfGUXjzwlpN3&#10;4T8Py2HibwbqHgfxF8SfHF5pt58RfGR1/RdM8Xa9rd7rNn4r+JgsbvRvEz3+ia14h1/xxrOtaNeW&#10;nkf7Ufwl+MXwq8Can4l8Q+KrPwNZ/EjxlD8Qvh34N8eeM7W78Va34q8M+G/Gem61oenXejeJr/xJ&#10;daJpPiTxX8OPEMdjqEvjnwn8NdI+EV3pvha7vdO07xlc6v8AU3hb4UfBbw7p/jD4FeDvi9f21lrG&#10;oW2palP4X/4SGW1tfA/w41fXNc1y11r4ly6noela/L4g8TtbeGLfVk11LvxL8MfAniLwB4ivNc0C&#10;RiPobxM3xZ8L/D7Qfhl4c8SxeIfilFqG7XPFfhvwTdW/ifStD07T/Ej2mhr4e1BPHlvLB4T8QeHU&#10;uvBmu+L/ABc/iCDWGWXV/FWl6/ZeIdZ0LbCZnQoLEQxEnVxFf2LoyqqphFQi60XOM4VcHi41IVYu&#10;Hs6v+zTozipxVSDbU4rEzqYjC1an9n04VJV5Vvr1OcXiPZUeSFWnXnicM8voUpczrUp4bHSxUJQj&#10;CdKVub8svh/8GPG/wcn8R2Xj/wAdeIvC/j658KzfELSvCnhXxUvjDXLzRfBHjHxj8R/Ct9fwfD7x&#10;R4c+FWoXI8ZePNW8P3Frc22r+DNP+HWh6N4Mu7bxH4l0PxrrOgesfDj4jftX6J8L9d8a6b4FXw5q&#10;Pi7xLH431TWrBfCGheFvDdz46tfiP4p8RWWmzeL/ABb8KdIsPh7Lqd6LGy8H2/iSw8SaD4S8ReFZ&#10;tG07xb4x+IXhOLVPrjwj8SvH3hXwx4rsbbwBpHiPRLe1m1zx74/8DSeHPh14K8I6V4YvfEOnePrC&#10;+0vxN4d8aeHv+EV8QaFZeJNI1TxI0ej6V4SmuNK+IlkLHwUviePwL5z8XvEGi+MPBmq+Gm8Tav4B&#10;sviF4d8KeI/DdxYakfHd/wCEJNB8RjXLTWfhx8LrO38K/GnUfEfxy0u5+H0Hw/1HwR8J/GWoWmlW&#10;SarpU507VNX8HuVsVhq1ahQqctapiITq4hfUmqeHlCo4LD4WpzzqYuMqMqNV1o0MHL2jnGnTlGMp&#10;LjviKmKlRhhaFKhhqsKcMY8RGNbGYWpTp1JYmWXwm/qdWGIjVpUMM8XmDr0Iwrz9k5qkvY4fi38P&#10;vCPgT4dfEbVdd0fU9b8eatquofELw5Y6H4IbwFpdjpvg6f4heP8ATtX0ix+HWn+HfEukapZahHrW&#10;tl/iF4qsfCepagmh+C/E3ijwz4Z8Z+KRveNvEHiseBfin8XPEsvws+JOhSeF/CvhnwdL8OjaeG7j&#10;X2+HnjBJNe0jxV4J1HwJrg1uPVtburTwtP4N8MeEB4s13Sr7xJZaePhrLb6TrFl8L+Bde/aJt4vh&#10;dpk/hTX/AIT/AAgsNH0GGLx98dvAvgqBNTsdP0rwncy/DrSvghPoGtfEy18Q/EfXYNZsrvxN4r8T&#10;eOtcsX+GmnfDrRvCviH+3/CXifUuz1/WPhppmk/Bzwx8WPBvxOlOg+J7zR9XvfCH7Ovh7wNpMXgb&#10;4k6/4d8L/EnXfiHpNh40+ImhaZ4+8SeEPCth8QNOvoYrSDT/AIivc2sM/wDwiGvXVvY5YXDUPaOn&#10;WrQulONGM61Go6X7xKn7srxcpRUp+xnaUVKLk4KLkKioVqk6k6uGc6EV9ZUIVPa0qSi5yXt6dRRp&#10;1faclNcvM7RklTnzKJzHwtT4YfELwr8WNRXxp4f8EeHrD4h6VqWt694y0W4l8QXmrTeLPAMq6D4b&#10;05NRtbSz8C3uvwW3grwj4HSPS9WGjPqlpqelWNray6FpvvHgr46/BT4tajpXjLw34nsvFWpaDN4h&#10;8VeE9e8UeGfFL31hJ4IsvFWg6Z438eXXgbVvEHh4aevjnxXc6hqfjq90nVrHxH4Wu/EPiLw94l1n&#10;ULDwT4h8S+A2XiGfUfjV4Q8ffCr4n+KP+Fc6HLrPgbwD4H+KVje+HZNc/sX4dX+geCviB4guNGvt&#10;OGueD7DQ9M8P3mt+IfGjeEdQ8Gatcaz4Vuf7Zup9P8U/EXsLr4oeEtJ0+/8AjPpfwq+KV3Prk5sb&#10;Y6F4Tl8J6H4/127m+H+t/EqeXw9r/ijV7zTPDvwsfS9ZOtRZmvrWTxjpcd34m1i4litLHvnhsBFq&#10;vh8TiMdVnXqYSnRlhY0KUKTdBYariXCtVg6+IlLEpRhUr0qdOjGbxkrOlHhwlTMY4ydTHYOOEp1M&#10;PTxEK39pKpGddqq8VgcNRxGHw85UcJSjhqsswf1eNWeIlQWBi4+1l6/450L4TeGPAvjPWPG3jS7H&#10;wt+DGm6HpWneL/Deg6jptrpkkC/Do+BPh/pNr4l0jUH8a6dcaToln8Q/GuhDUdKuptd1TRfDmox+&#10;GzfeLfiP4c9S+JMfhqC78C3Wr+ANC0G80f4H+D/jD4chtm13QPhv4K1K+8ReDItT8RfFDUL5ND0N&#10;dZ0m71bWNUGqeFfCMN9f6ToWm+EtNs/A/jZ9C8KV8PaF8aPGX7UPxM+EnxqXwt4e0yf4UfED4neM&#10;YP2b18W+CtBsraHXvHcFnp3iv4heKPF+hW1x4TubXQdAS2+IPjjxjrmn6345tZNGtfDXwy1bwEZt&#10;T8SdJ4j+CviDX72zn0b4ffDzx18V/jL4p8c6fpPijSdY0WDVbr4Xav4Q0nwxD4Y8O+FrbT/E+oeN&#10;ZtBl8LW/7Qvh/wCMmjHxL8Qo9Ztbw239o6joOra/q2tTCYejVp4WFZSnOVONOMK0E61Sv+7hhlVT&#10;Sw8nUlFOvVqezS1XLZs9aOHhChLEVKkYqOGrYjFqM+epRoUYqtUcJwfJV9hSpzqS9hB1a7fsqPNK&#10;xPbeLtMvfiv4p+Pfw3+F+i/D/wAb6HfP8ObXX9D1rwi94fEfnS6O9x4DZdd8LeMotaTwfoWqX2vz&#10;anax6mlq+ueKYNXn1LwZaaxL4/oHi/xb8avEOt6h4K8QanrmjfDo3Os694r8QaZDH4W8B/BhPFFp&#10;8RNW8e2+o6xoui+Irv4bfET4aeOYdJ/s34Yya74kk+H/AIy8J3vhLTvEXibw14I1z4meqL4u8P6h&#10;eX/hbxP8a/AGueN/h3rHi34l+LtItdc0fxH4pubdbv8A0jwr4g043tn4xurrwboHiPxPY+Fdcu/+&#10;El1PxFJ/aZsdMg8YQXV5rXn3grVNVj+K2iXfxX8YyfGjwBq/gi38T6PpPijTNWi+GnhCK8vfCPif&#10;4beJNH+F3gW48KeNvF1ppF5qviL/AISDxZPf+AIfF/i3ULyCXQpdL8ZaJriRh8O3WeHjQr1ZYXDz&#10;SlF4upP2VGMp1Ley5qeMhDD06leVd1uWMKcpuVVSRw1M0wlOpSqOvCNDMPqdGFadGMFTnOcadGlz&#10;4r2UqdapiK1LD1IyrQqUp1oc9CbTi+v+IHh+fQtQ8EfEb4YeBPF2j+B/HvjbwNq1l4P1r4YHZ441&#10;bwx410XTfhp4/wBS1T4heBLHxNeP4j077Jrtzc6Tf+I59T0u/sW1Hwr4S8N6uNY8Q+i3T/EHxZ4a&#10;+OH7SV/8Xbv4T/EDSLzxZ8EvhZ4J8Rah4Q1LwvruoWfh7V9Pv7a8trfwj8ILDXvBl1NqmrvdLNPo&#10;UnhnxNYJ4SvfDdz8RZ7SXWvmWK08MeNtC1rwb8C/Amm6Dr3xE8Q6f8MdJ8IfCjUbe98Mw+G59H0D&#10;S7XxF4x8eW3hKLUNR07UtU1GysPF3w3tbrS9UGu+PfG97p0uiW/gnxNr+ifTXw3/AGf9c8C/AHxv&#10;4Xg8VfA/RPFHjHxNolr4kh0a78CafqXh/wAJfDzSIIPF3ijRrq58RaRpukJZx638L/AWveGNU8V+&#10;H4fBOspoWh+Iwl94w8HoueJhCrh6UpUoTrKu6EIOaqynTT5pO0eaiqfLBTjJOc37rg6cmk+nFYjB&#10;4WClLETqVsVB1JUaeH+qSpQwzjSVCMo1sRN1MSqjpucvYQm3zVKMkmlp+LvE3hLxlpHw6+H/AIZ+&#10;J/h3W7S60vwfY/EPxnH8UvFWq+B4df8AEP8AwgCaJYSa8PCXjPwFpGpwLqWvzeDfhnOsnxCufhj4&#10;Sks/EPhew0vRH0zxL8/eOfh54S8G/DTxBpHieDVvEj6TcePvDd/P8CfAviQa1qJ8Ra1fXlvq+q+L&#10;JtA8PGbRpNLbR9R1K40HX9V8PibSU8X6dbeDtUuokTzHxz8K/jNcaLoGta+sPhXQ21Txf4T+Gq3H&#10;wR1jxxpnwz8ceAtIthrXimSLQvDPjrxx8SLDxNp+k6pYxavrkGp/D/QtJ+FN/wCJNTufDuvW+h+N&#10;X9v/AGfvhD4Y+CuifFq51v4Lvoun+HPEfgfxH/Zv7R//AAi3w6+Gvia+0vTtSuPiR4XvtM8R+LNb&#10;8M6Z4Rtns/FXjzwjca1rvgfW9Y8S6n4Ug1fwi3hXVreLwxxPDU8PRjKGIrSUHzzwyhCLnJv3YSqS&#10;nGXNFNqn7SlXfKlyOKPmI0aFaoq1dzwk5znH2UI1PrkIVZcyp1KWJmsFXjONrujRnPS6oze3CXM3&#10;gPwb8IPB/gj4R/Db4o/GrUfGOu6Ousa/4jt9NstA06w8T6Ne+D/C154b8H3drZeD7H+ybC0vdNj0&#10;4+G/tOvy6Usskqa9qI1229uv/he2o+AvCmsnS9H0DU9LhtRZhvBGu6JaalrkOtrq6a54m8Oanpmn&#10;xeDtL8V3PiXwjp/hrwxF4i8Z6bevp3iDw/qvjePU7PQPB0vhPhmb4d/FzxVqP/CmfC2l+BfCtz4n&#10;0q68E3o0nWp9Q8d+F7bVbXxNZ+MRfavo0LakbzQdWjl0zRfFEmsaRpvh+yefxrc6nfeLbbwuPpDw&#10;db6Ra6v438CeEpLeG/tfCi2WmeM38L6N4kltruHXfiDP4x8H6Z4pnsPEWh2VmdK/szwx4gu76eyk&#10;vJNa0a4aHw14kTRdQ1nClzYelKUZ13VUfb1I4hP20FBxUY83t8Rh/dTSisOqUeVXnS5tT0sFPCty&#10;9nUrVqteXLUjWqSkvZK0Zc1JRjCjdqOlKcodXyP3V8+2XgnUJ7nUXt7XwDZ+ILKSTXfiz43g8Lj4&#10;mPZ+BovBeqeL/Bvw/wDD9/pGuR6HonhbUY/CVu1romsJPZaBc3CeKpvDFqLTwxZajH4w+E2taF4h&#10;1b+yfhn+yXZt4x8Xt4hTwp4d+Bdn4G1Gb+yNV0uD7fbaj4T+JGmRaodd8S3GjxaVq+taK4tdS8Ta&#10;t4Zsby4jmtGsO8vPi1L4W+Gfinxdpb6pqGtDRctZ6f8ADvR/iNq1xonhubS7208bxeCfEd5omlR+&#10;GvGOheE7uLwp8Q7bw7rPh+50S+0iz0jXtLubE6bo8OnftHT6Rp/iu+1/xlrN9BqfiDxTr9pLpHwT&#10;+Jel36I0Vzo8ehX0WhX3xj8Kaxo9tNDGHsfEt/JZW/h7Tdd8MeINd1KwvdUvNT2q1cZUlUlGafM4&#10;qUZXUpKXK5csk1eT3ajtq9rnfGVWNOdNYVVIQShO3tISk1yuCpyotVVFJJXpO9t3bU8N1V7zUPid&#10;aXtr+yR+yZoHhm5k8WnxLq109y0Unhjxno2reFrfwpa+DPJsrOxjTVL+y1Px74k8bah4h8Ua5HFo&#10;/hbUZbHSvEniXS5fWPFPw7n8PeLfih4zk8LeKba4fSL+DX/F/gnUfEPiKy0qHQtSj1C28OW/hmW8&#10;uL3V/Femax4Sn0zVtc8UeLil3o7y3kGt6Dr/AIe8SeG/F3mmhfHf4jeJvipomofE/wAf29votzYC&#10;58H/AA7ur7UdG8Q6omkX2gNf+KtR0i68H+GfGMFvrGgeENAms9NPh7X/AAxZar4X1Hxc0MaXtnqc&#10;no+s/wDC6PGHiDxTpel62vhyz8aJrL6jr2reFfB/ifUZH8OL4BttDs7LVPF+jeHbweJdV0zwNbW/&#10;iqNfCLaFoMculzaddyW41zV9ZicKkJwd6VKEaMXNKtXqwneX8OVOrJQpzSfP+5U4XsvaybcVw4rG&#10;Wbc5UYyTUp0VXqSVCLSXsm69SUpSTSneLnq0udv3VkfDA3el+GJF+x29rZeI5NV8T29q+lXPhHwT&#10;eeILXVvEZGpeJri40bQbH7RP4n03+ytA8Q6h8RtdutY1KLQfC/im48NaVoC6gnkHhObw34t8YP8A&#10;EfVxpmv+GJNa8IR6p8HNB09NNtNd8SeAfiPq2izfEPxFpUei6ZqL6FcavrKeDdHtdO0nw7qFvL4v&#10;0/w1qmn23wu0r4i+AtH9K+LXji2sNM8P/CvwxZ/D7xno9jdS/DXWBr3g/wARf2f4Zhs9B8PfEzXt&#10;c8b+HbOXwrpHiDw98J7LxHeDxDoOj6fNd6lZaAi3mrw6N8L9R0yPxebR/Gvgzw94t+NU9h4Rn8E6&#10;R8IPh1r3hRta+IXg3wl8SPiBBoHi3RNa8N6hoOjf2nZ+E/DmgR6t8RpNJvPihpd3rd3p1l4t+MOq&#10;eMW8LtoCfDuxqFF1YXjC06zi8NFNznUhOr7FTnHli01NNOnZuEP3rk6b5jxK2Jp4lezpqF5tNStF&#10;VYw51F1IuM52V0/ekoOyu4JauD9pXW4PiHrHwz+G/gszaJ+014W0eaTxy+nJbXGuaYb7xNcXUWi6&#10;58PbLRLO30nU7PwTe+INFt11Ww8XeHrvw34jVdfbWbTUvBeseI/nvQvCPgL4cWk+oXvgK1XxR4Bu&#10;PCWreG1j8ZfD7wX4a8M+ErfTdX0XwzqGo6taePvBXxHOsHxRrXiiy062+Lep6xq1rpEmp3dnf6n4&#10;38fWemeMfQPF/hm58JeLrjSPFDeOPDWv6H4e8Va5q+oaX8TfiN4i1bwboS65oxtdM8LX2k/tL+F/&#10;h/baTd+EZPh/4E+Ilz4f1X4neKtA8XadrMup/a9ba58U3PkXhf4X/CG78dzaxf8AgrTfEOieEtFv&#10;PEEWr/FgP43+IviDxP4s+JGj+A5E1S61q7b4d63Y6cRpHhnwXcfD3WPiBDoFx4S1HxJ45s7q28de&#10;LB4L0jT9nDlcqsVyqUn7O05cvK2lCpOkow6rmk5U0tIzfumFXBSpRjOMqlWjJe0jO8ZTrQaTi7uU&#10;Vytax6xu9JHqXhnXrzwVpfjv4rSjVNDi+IHhzTrzwn4h8SaJ4Z8ft458PyXtl4Lutc1Twn4m8aXP&#10;xL8L+Djbq3jGWXxHayWPj61j1K+l8N+HPDPhCf4d3nO+MF+LHg8eFdY0tWbwpoyab4T8WPp/grVL&#10;/wAaa++jxaNe3PgJPH95p3jeW9+LMaWniHwfrF3oHiLxLpnw88UWcHhLVbnQre00/wAE6dFe+K/A&#10;sfj3xF4bn8O+F7nxXPp+jf8ACcW/hO60P4i/ELxHYalZDUNT8G/CPS/if4c8Dy+G7CT4X6tqVkHs&#10;rr4weH28c6boGoQ/Cjxjd2OrW2j8J4mk1Pxf8E18S+HPH3j7T9W8RW3i39nTTvCV7pWvX/jm31rx&#10;x4ustd1nQ9NXUToXj7XvCun3/iGbXo9B8Qa78TdG+Hh8Uaha6F4e+J01x498AxdWGjTk+WUuT2jp&#10;qmqkJ1buaXK5cqUpLb3eW8ldo5ueMKcozgoqbi40asfaSc7LkV42te+mlnoe2+EW8EeN/EVsviq3&#10;8UXtl8NvG3gnWtK8PzeLrL4heKviprXibwjfeJrmxg0i11fxnp+tweL9S0nTPG/jbSPGtvHfafZa&#10;HoXhnXb2Ox8M6zZa1k+J9Y+G2rJYa5D4NhMk8UqeNf7b0Lwbe61q/ij4gQQ6pp+iS+IPh94eHg+H&#10;xcvgnxdqd5Bbx+JPCB+GttpPh+48Py6k8vh24tuCl1nXG079nP4JXf8AbnhLxv4I8R+Kr/Vr/wAV&#10;6d8WLEeEYND0zxh4i8M6NoPjDVZNH0/4d+Jo7jxheWE3wt0Lw9c+PdR8YeKre9+Kvj7xdB4Tik8Q&#10;dH4k8R+D7658LayNf8O+P5NU17V9Y055PA2oWXgzRjb+INP8EaJ4N8NeJn1TQvB2gWthc6z4R8P+&#10;GdH1XxfquveEr77LMml+HNc1fW7fxNhVpThWslUakqk4xd40o+zcY25ZJN88lJpJ3imoP3onjYvE&#10;1KVn7KrWbqOfsPbU6NOmoWTjTjUtKUrt6RbcuiZL4j13VI9D0rw9qngv4rfFXx/o050aDwbY6JFr&#10;K+ErC8sXtND8ST6np+l+K9S+Gvh3xvoS2+s3Mdpqfh7T7zTZPFOuXlidetNU1+bkvjB8fdL8K/EG&#10;0v8Awl4Z1n4leNtc+Hfhjwd4g8KaL4N8VeHPC2nWs0t3r3iDTvF3ifx94K8T3d5pniWYaZbXMXhr&#10;xvJp+qSjTvF+uancrbaVqPjH6W1HTPhz8Sf2btJ1S/8Ai7oXhS78R3OtRWmmaDovh+Txbq2uQaPe&#10;6V4n8QaNrOuaz4agvbTQ9R1LRNN1K9uFTUNF0Sz0dlubzxL4h0bwmfkz4qaOfBPww8P2HhfQfh58&#10;IvBcGl+A7LVtNfw7pdl4z1m31ptH1qOPxX4pttQ8RxDVzpHiC78SeH/DuszeGrebTNW8Q2dvZPPo&#10;HxB8U2fHQxNGvPnlQlDnfsFGSlGMJtq1Sq5JqpFcr9ylGMXdN1FJNPycNHD41YmeHrTo/WpqMKWJ&#10;hfkla0nWrynDm95aU4UFTa1lVi0ovmLn4ufC7+3dD0XXPjN4U8MfFPVLi0+H3jLR5/Buj2vg6x07&#10;W7PSNVgutV0fU/F1xZ6DqWj6lqGu2Wr3+mXVhpRuY21PwZYXel6xMLn2rwProbwB4j1TV/FXiPVL&#10;qfw1Z6lbJ4Xn8T2NxJJZ2d7rrwv4Ul8O6naazYy6ffWsGneF9Cs9H1MWfmaBZ2Q/tYXGj+TfDnwN&#10;rlr4WvYZfF9r4Y0/4df8LF1nXYr/AEHxP4q1W+8S+LfHvh7T/wDhEItPsvFeuX914z8F+GfDHjvR&#10;18L+FLIWWn+N9Vs7Xxh4r1PU9R0u08H/AE58OPAvgzS9B1bWPCfh3ULHxDrF7bpLrSifxVql21m+&#10;oXHinUrlH8S2vinxHLo+kafr3iKSLS9P8c/ELWrXR7y20XwvrerXwik669SjShBJyco1OWN6kprn&#10;UVzKMfY040/da9yEq1uaLdROyM1Rh7VQn7Wo1VS55u7lKNl7nJThBJdIw57KzctTgdI8THU217Qv&#10;B3hCXw3otho/iNYz8Q/2e2vvEWu22rxX+t3H9m6TrGhaYPEWnDT5ovC1mNSuJ/BAvJ7nXrCw8Oxj&#10;xD4p1L6q+GtxdeCPhN8N1+H+raLq/inSNP8AibbaV8NWvPAGkeIvEOra54p8X+LfPh1O6u/ip8Pt&#10;P0zS9KvPAOpz+I9U1y303TvCHhfxFqsGhWyX/gS8tPLvBVzp+g+LvCMfhbwH4qstQ8V3dn4d8LeI&#10;4tSl8JXusXFre6jfWmm+GrDTrbWNU1LV7o69daTb+FJLjRZbeJPHet2dz4qt9Q1rSp9H4vfDjWvB&#10;nxk8daLq3iWfwZa+IbLxBpPn3F5No134dif/AIRa61uK307UbZfA3wy03W/Bur+GLi4uLDVNJ1Lx&#10;Ro3iKfSNI0N9e8bX8b+e4utUjGzUrqsoyVRp3ai7ud5WSV1zO7vZa2R9diqNCeBhSk+RyhGahyTk&#10;3dpX016ddXa3VHz1p3hXWfHcHjS08SeOdETWtS1a8t5dX8F+N/D+oeHvFMlppeoxWPiPVNSeyuWj&#10;0O21Twr4y1I6tD4asvCdrp+tWfh/SdG/4SHF3Y9t8PfhdpvgA2Vzd2/h67vbrxFLqui+Ko7bwP8A&#10;DLwsJp7qyutOsvDlrFodl8R5tS8Sav4e0zS73XdTls9D8F3Pifxlf2vwx8Tx+A9TWHe8E+AdM0fw&#10;hrPgbWviTqmha9p3iTTz4n1L+z1PibW/Dvwu0SxtZv7Ft5pfEUujx2Xie4uNSism1j4paYPE+itc&#10;eFx4ZtNfg8H6p23hDw1qUOk6F4s8Az2WjWeiNazeIda8Z3OoatNp/h67ktvCk1v4QV/E2k6sbjQN&#10;dsNR8F6Ra6B408Lz6nd6o39t3EYl8TatYLE15r2kYP8AdRahKXJOkov3VGUIz1vOT5Wrt6+Z87Tx&#10;uKwTVKknGk+anTioS5qmi96OnuON+aUZe8o79z1r4e/An4TQaXvvP2gfE+qeCPDfw98ZDxl8PbH4&#10;l+G/E99pUmm6ToVnfy3U0HhzR7Xwvp1vqFz4iu/DniPxpOnhfQNds/h7bXceua38WfFcV551+0um&#10;k+AfiD4y0TwLqXwi+CHjnX/iDqXgTS9F0TxL4w8X+MbWy1jxL4z+FXiMy6p53wo8S6PPY2kWnz6+&#10;174QutGudGfThNEnxVtYLi8978J+CLzTfA3xN+IPiW8+Lnwf+CPwl8caNotzpuoaV4R8NXvxA8a3&#10;XxlutP8AD9r8CfEM2lDQfCvhzw/oH/CG6VrXiPT/AAHLc20cHiHwx4btIZRdX3wqi1Lwh8QfCXwD&#10;+JFt4y0PWvCvgm4+Ld1orX3wQ8UaDoHjMfaPD3xJ1HQPBZuPj1oWlePPGHxD8c/FDXNe+Euq/FTW&#10;dI17ximo+J9B8PWOp22p/D3RPBWm+dhYXxVKsnGpUjU9zlrcz9pCKfwxoVo80YybdN8/OpWlyRdz&#10;onWwUZUfbSqVatJSeMo13GNKrSqShGdNx96pNe0UYS5oRpwnaMp3Zx58aRal8RvAvwqPh3QvEraz&#10;8T7TwP4hh+JHjH4gfErxNrXjPwdYXXhi01i+8H/Dbw/ZeIfDcvxO8V3ivpS/DnRtUh8ZWGs6rot5&#10;4q8eya74s8b+EeZ8Z/G3wv4S8N3HxDm+GVjrt74g8PnxTDPrusaPpXjG7sbHUtHtbObw/pen+Ar7&#10;4i20RtNJl1r4fWzajDrMfwzTwr428V2a295p/ibUOBn+G/hTwFa+NNA12LQPEl1428K3HiiwjtPE&#10;JuvAngrTLVdS07QfCfhzT/HI0jxHdQaf8DYtM+I2teH9T8MaD450r/hIl+H1x8SptT1f4jeIdI6H&#10;4e6Z4i+KFn4u+HniXVfGVy+ratrPiP4gN4wHw1hh8d/ECHQfGPh/w5Z/DLR9GsvFumJ8X/2gvjD4&#10;Y8Cajf8Ai7w74u8D+Kp/2gNDstQ0nxvNb6b4Un8I9dKhQi2lGNRRslKNT2ClNJXjHkq0+VX0UItx&#10;eypy0R5bwtarOX1PNa96CpSxM1S5Zqc4p1eWNStQjFxalytSqpJJxo1Y6HF+FPg9H4msrjxt8HZ7&#10;vwY0UVtruoaHc/FDWNA8C+F9JTX/AAn480698YXWo3GgeMtI8ewPrU+seBdP8Q2lkl74Xs9Z8X+H&#10;4vD0/wDYEWu994V8V+Pn0fxDq3iz4B6b4z03wp4wvvGfhbUPg5oPw90TXL7xXLBq9hd+NPEN6vjT&#10;wfo3iPwxe6H471Xxnqd+umXmr67rfgCz8RaLZ6Lro1fxboOh41+BMvwg8fan4Y+JHiTwR4t8ax+I&#10;dT+CWu6FcaCvgDwH4Z8U6hpi+LLPxUPHvjL4RNf/ABK121+G2ka9aafe+EfAer6drmv3Sf8ACN+O&#10;dM0HTbjxXJl6d45W9sbuz8Tz+INLsRqNh4K1d49BsdJsrzU4vF3w0g8NQ39jd/2Vrdr4gWxuG1LV&#10;7DxUYvGGneGJdTPhzWYxaXGraVTjOUqkG3NxvCqpyq06kOVqMqM0qkFF05Xg6k4+0pyXKpReh6WK&#10;o4Oqo1PrdF4qEaVOWIqxxNKdWEoJzSp050nVr6a4ijH9278soLQ4nX/ip4DXwR4i1D4dfDX4ufDL&#10;xGNP0rxF4r8UXuk6B4ms9avru+i8TNqeneBl8e/Emz1/xJoNtFNrPgrVNZ1m6sLtpLHUY9H0vUvC&#10;p0i8+P8AWfh5P4ruLXx0PHrfE/xJEg/4uHqvifwUNA8JaPPfeEPibYeBdL8B/H7WtZ0S/hfVILzW&#10;Hsdb8Pacmj+Jbqe1k0Lxba6H4P1zSfs74keHr3StHvPE3hyKODwpdaMmmXHh+LxnpPgDw/4c0iHX&#10;/EVs2na1o9vp51rxzrE0niTUbjTY/EGoK0XifUGk1DSbLWbpJG5f4YaL4f8AD3iTTtV0LS/D7vc2&#10;7aLpVroMRsvFtgJLOTQNR1fUtR8Q6hNpf2uwsPFC+INffX7rTbSCxl00SJYeHrVJZuuniYUqc6lK&#10;VWM4P3VzObnLnk68a8q8/bJSm0ubmc1aSUeWVjSnz+yo4SUk6EYqpKpGUpyjGMYKhGjOUa6rR9nr&#10;KFTmjPmjzTi46/mFpinw1pHxOS78TaJqnjTxv4b13T/D+s2WpfEXU2t9evdL0jwt4S0XTfFXg/wT&#10;8N/hHq3iXwB40srzwzq9z4XtdU+HZ1bXPHul6x4N1EeFPBk2mcv4w+Jnxk0rw74a8H678TfF/wAQ&#10;YLGPXvjBpGoeJ/AWo6r8KfEV74c1jxfbWcWn/wDCEXOmvL4Q1zwZo1pb6B/wj9t468NeJfiP4+8V&#10;eGW1G3utS8R6nov0z+0joupa9+1F4M8JaNpXgPS5PDvxu8HW914fbw/411LUdF8KyfELwRoms3Ph&#10;1fHvgNVv7vx34/bx+tpO/iDW7a/1Pwt4z/4S6w8C6LpT6ongf7TXxa+Hnws8fePLPxt418e6mujW&#10;Nh8KvF/w+mkv/hL4G0zU763X4l6X4a+Kmv8Awz8F6L41+IPjrQL3VtY8O/EBb3RZ9Q0vXPCtxeeC&#10;LLxRaaZJ4b0X6rAyeLeFVHBrEVsW5Yj2SSnVqciowUVKNNUsPGXtXNScKdKKpqMk51It/PY3HTpV&#10;a9BwpYmtSm6s7KU46KEIcyTUacrSTcYbcl3BJ3LXh28+JfgbwVrvhXWdZn0bxkmk6/46i0b/AIQq&#10;08aXuleCLr/hGvDvi/xnqjPYx+OdI1vVtF8YePbqS903w/qPhDwzpfgnR/DieNdE8XfaNd8O+hfC&#10;iebw5pMnir4R+K/CHha0bULaX4p+PPAEcVnfazrfh3VBqSXekR+HtF8M6Lq/hPwHo3/CxfG3hO11&#10;fxHP4r+JVjb+PfF+t3jaH4V+FmvfCL5o+GXxw8L+JJpv+GedS8X+K7PXfF97YaH8P/D3w6stL1LT&#10;x4uub34deEbZtDsPiF8QrrwPqHi2++I3xH0TRrbWNTfSbDT7270Tw7ofh/wj8R/GL+P9PTtE8D+O&#10;7fx9f6H4q8WW11pFrcWPinxpqvjPS7T4c6pNrHihby60680yx0HwdPodrrOv+D/EWt/DH4UaTeaj&#10;f6RbfD22i03wz4v0vVdBufAvRVwnK6tGvGpgKlacHjaVShUnCcU4t/WMHNxqXi4qXs1Kh8MpQlKy&#10;T+LxmOxWImsBXxNH6xSqQrqpWhyzoThJSh7LEKXtKdODXPGHLiKblH+DGXvL6ts/FsvxG8P2MHxX&#10;1L9qH4j3PiHWtf8Ah/r1h8RfGHjHwD8I7q58X6voVy1hAPAsFvqXjjRtZ8VXGnwHwRpvjTxBplzp&#10;uq6RZ6XHdeFvCOjfFHVvUPhloPwy8Gw/Fz4reJPCtr4ltfBfhIS/C3wTq2reIvhfonib45+MdTtf&#10;Bfw60jxTJ4o8LX/ivV/DPgLTtV0uw1rwPpnijxR4F1PxFbWvh2bx79gPiCLxb4n4d8S/CuS6v7P9&#10;oLxH4N8K+BdGs/2Z/DfirXvifpNl4Nup/B2ifCrW7TxbBBYa18NNS8TRa94hk8P+E7DV/wB18TNR&#10;8J23jmdvCc3xj17WtB+KcPmPib4h/szRaB4g8UfEX42fAjwH4q1LVl8R/Dnwz8HfjHpPxb8QeB/F&#10;Eg1TxDbXGpt4Lm1vwj4w8X3epeLbjwzr2v8Air4h+C/hzpdlr/iq+099QufBvgufwLy0cG6lR06O&#10;Gx0aP1nDe2WHoVcRh4e1UqvsaEqLc4qtQbdZKnB4d+ydSpz8sTbKM5zrLKmMxOHpxeYOnhaVLEzj&#10;VqKkvaxrOVF06vs6dWVKMozmqcXGFRxnO7SX098R/ix8T9Zl8HeMtH+FWp+CvjF428Fy2/izx94O&#10;+I/hv4d6vJqOsa54s1vwpY3nhzxh4Zl07V9R0yz0vVfB6aj8VfGVjLFGI7i20PW9ZOmXd18B/Fn4&#10;0eOPiN4uu/FmtnTfE+oeIPHOj+I/Gep/EnwZrPiT7HrkPhrSvC/g/Tor3Tb74LeG7fwzKtzYaJ43&#10;l0XTLJ/EPifRte1XXdc1H4V6j4Y8Pax8123jvwjqsWqS/ET40/CiwutQ0mPX7vWfE+swfFeLRPEO&#10;kxWwkXwn4J8GeMPFWh+LPFnxPtNIufOtPiDpR8KeGNZ0Wym8SeJtIsvFXh2zm9S+Fvx5+CWl6Bdz&#10;az4w8HeJQ9zFpmp23iL4m/8ACjtX8SyaN4XtfGOsWE3gX4NaJeeEbfwzr3jPR/CujaL4uvfGmt3L&#10;aRpNnY3fhLUPEempp+k/b4XAYjBUVOhhFWlGapU/YYVVKnJUca9Oft8RJSjSc1Vw8o1ayt7GjK8l&#10;NOW0cTmGeV8VHiHG1ovF4qNWMnHF1MDRlCiuWc/ZVMVzc8uaNOMsKnCXtJOtP2kbcx4NuLrxYviO&#10;DUo/AQu/HHiz4JP4qvrK+8VnRr/wza+NfENrpqq+iiy0zSb29nul0e6bxt488JfEhdH8U3nhbVJL&#10;/W9b1jVPhp6J8Qbvxd46m0PUIfGfxgGlah8Kzpvg7wn4Ih8aeL/FWnyWfhbS50+JHxk0rQJtf0n4&#10;eeF7Dxhr3hnxReHQbr/hKPiJG9jpEngfS9L8aNJb/YP7P3xC/Z2l8E6nd6D4d+BDX3hvWfB3ifxr&#10;4c8Cap4Q+LHiTwppniXxboWr+FrTwdr/AI21S5h1TWjrFraDX7/T/hh4tSw8T+IJbjxLB4f1C58Z&#10;6HdeXfGHxfrfivUJdN1Wx1fw1pUfhnWfGT+Fre7+Jei/DHUPFXhT4orF4O+D40O4+I8Gj674007x&#10;H48nm1i6P/CYeJdA8VX2sa1468RN45l+Jdx4e1WPxbxlaFTB1qEqUJOUq86L921ODTd6sPZqFCnV&#10;5GlH2eIqQhOTbmuTE5fDCSqVcBmdap7JJynCNaKhP2NHmdq1GK5eeMqaau2ozk1S54W2dD+OX7aX&#10;gnXPhBoPwF0Lx18H9LtdS1PVvDmp/Ec6H4F+O/xVPgfSLfTbrxD4h+MepS/8LR07wza+DIfGnjXT&#10;rrwvpnhP4T/DrQH/ALA08eIbTwzJHpPsHgb9sz9uLw5rGjeJ/H/x/wD2bbqK81u116x8G/Ev4gXT&#10;X3xA8Uy6V8KPD3izU/AHjHw5d+IIPF2j2mvaVbeBvCmp+BJPGHhXQtB0H4kaRrMfkav8RrlPzd8Q&#10;+CNM1v47eIfAPxE+IXjXw/e6HefETW/irFZ6lN8QfDV9Y+CfhV4hu/HcK+IdL8Wy+IrDTf8AhGPB&#10;fieVvElr4r8X6bptn49l14azZ6RNqul6/wCiaz8evgl8cPE2q/ATTPHWrNpPhPxN4w+Ius3OqeFN&#10;I17wP498aeFdRuI7ddG8M2XxT+Jll408Ppb6lrI0rU/Dfjjw6PDXwd8LaNJeeKPH+m6df6hbaVss&#10;wFfDuVbLMNiaUqFSti6scrnGtTjLmqRrQxNZVKihKHJGm6LTlZ1KEoQbiuNZrnGCUpRxmY4j2cPb&#10;4ipz4+Tpw3spTqVFCytFU0rbuCUbxj+6vwb/AOCkUlt8KPiT8T/2m9Ei8e/Dzw/q3xE1fUtf8Ht4&#10;Hl8A61pmiaL8RNS1Dw38NfFniyy+EqajpHjLxfNofhzwLezeF/iDP8TbSC08L+DtP8DeH3/4TfV/&#10;QvBH7d/7Dfxa0fQLr4dLqOkax4q1bwh4Nj0mD4Za1rWnz3HiPxLdW3jHxUPFWi+F9EtbPwz8L7iw&#10;1SfxLr3ifS/A6ReEmtdX0zTdcv0Fnc/zH/EGXwn461PwX4v1f4B+Gl8ZfFDX7LU9Jl1X4g/GfxPr&#10;Ghi9vPC1j8PtR+MfhXT/AAp4v0drVvDdvrl1p3grTdO8P6XrHhPxDY3fgjwV4Y8ExN4bh9JsviN4&#10;v8X6rZ+E9H+E0s3i+X4my+BPDNzqOo/YtD8O+INLvPEPxW0vWdKtfEPgi70qT4U/D3V9Ng8Q+Npd&#10;YttOvPElpZ6b4m17RdcvtWXVdB8zE8HZPLknSwWZYaac5ShSxWGhCiqN1JzjGU4VUuSb5m4uSW7b&#10;bf1eD8SOJsFGFSVGeYR5Jxp0sZh8BQpU6UX70qkcLVnLESjyu1StOnNq9ou91/ULafHD9mPx9Bo8&#10;Fx8dfD2g3994wtvBaeGPG+oy6L4rsLzVX8PwaBer4M1SGDxbaaB4in8WRTaJJB4ea+Gnabd65qOm&#10;6P4btbDU9Wh1H45/Cbwh4P1G8v8Axfpd94Q07xB4u0mx8XW/hTx4trrc/gBfGNv8QLjQtMl8H6bL&#10;r+meD1+G/i+fVvEmnNNpMFv4T8QX1ifE39n3kQ/kZtP2ktE0m80W68A+K/ClhZQXdp420q5g8ReF&#10;LTxdp1p4f8Z6/wDDTQ/CDar438R+EW0681Hwf4M07XLa+SXwzrHhLwB481e2Xw/PH468bt8QO2tt&#10;X+KXijUWFr8XovHeueIPBXjnW9c1qL4g+FPEGjeHL7wE/hTQ/F+g3HxOkvtf1nVvCQ0TRvCuoeIP&#10;iP4b8aeEvCXhvTvC2ow28N5+z94aTxtrXPPgWlGNvreY0bxqRcakqaanCm60lzRpp83soy5FJ2nN&#10;KEXz6Hq1vFXidUeWlhMHl+IrKVKriPZ1nLkjFVXTUefki3FWhyxXPbli207f0I/Hvxf4Q8R634q0&#10;Sb4xfBvUtbPh+/Nlpl5YXurWE2mLp/hiztvEumS3PgqCfRvEOsWvjHQdM8bz2Vtrd3qY1Z/Cun6x&#10;4Y1+DUILj8rPjb8Q/DngPR9X8HfDnwHYvJq+o31h/wALM8HfGbxLdfF34pKLTXrPS734O+Hb34aT&#10;eDfBnw6vtfsofDFn4k8G+GNctpLXV4dbt4fFEdnqHjy0/Mxb74GSXMHgjXvF/wAGPD9voWl+ILyy&#10;1LQrbxvr+p+KUv8AxFaazq2lan4vh8d+CZIbnwreaR471DRtO+IHi641a61q3+H+m+FoPiDZ65pX&#10;xDu/aLbWtJPhEy6Yl14n07wv4h8Qah48fx94TtfiTo+m6ncfFbwZ4b8Jm1h8Ta144t/FmoQfDbxv&#10;q3ja+8K2vju2aWHxR4gur/4lMZNP0rUfcyvhbC5X7OUaledOUouFPE4ZYeU1FKMb+zk1UglFWjVq&#10;4iDdrS5uU/PcVLGY2NNYytia9OrN1asa8JUXWcpubldStKMpu6UpVVd/EnZOfwT8LviX8TviUkms&#10;/wDCE+EpNXtvEc1r/wAJJf661z4b8FWttruqRHxtrXjvwXeaR4k8MR6Q19Z2sfi6fxLqqafpnhiP&#10;w/o/g3SbH4c2tp6x4b+DnhK8tL7T/DfxY8HalrXgy1N5rHjDwt4N0bwp/a10PEniIXGl2PibVJPC&#10;eh+JPtUjWNvceI9Nv1+Hnh3w/Y6h4cnktbA69f6x5z4e+N/gm88C2vhjVPCXw51TxBNp95rupaJo&#10;3h/wj4X0rwDaWsmvaX4d1KDSvD/gvwl4lsfHGvH4daJ461oeDPEEOi3HgjxzLpWhad4C8OeJtDT4&#10;S7fhvxpZxaTpGpL8SbW0+H6ajrPh3QdE1rwqI763vvGEltqXxA1KfXdX+IVvp2qeLz4N8TpbeDNU&#10;uZtOsdFW9sdL0/7DaeEzDrPq1Y15Tn7T2tGFJxhRXskqE1ePNVk4uVXllGXNGE6cKSfvRqSb5VzV&#10;3iqlRp89CnTUI06aScHG6998rc7Si1JRlGMLXalJ6GR4JPjzwDZzXGladbR65ZWdrplnFpS/C/xb&#10;r3jfWI9NvfEMkHhPxVq3iHVvC3gfQtFC+KdB1DWNHm8Ra1DpdjpkdxZaDLc6LPedEvwr/a5/ao8a&#10;+Jrv43+NfCvwq0WW7upvEPjTVPhx8L/DUei6dqDaLq+pWfhrXrfSbW81i+hvI9EstHVfiINN8Rya&#10;daabc+PpNbvXVoPAmqeJvCPjDXPhx4svvENxpPgnxRaa3feCrjWok17XNC03xABo8nji3i1D4g+E&#10;PCHgO01fTfCun6npfjC/TXbmDxboll4dv73Vdd1q/PD+DL/w94uvfEeqHVvB/h+x8JeOfEvxD8TQ&#10;QaqX8E65f+DYntPAdzrXw00f4e2sOq2mop4ePi3SdM17xX4TsNP8I6T4q1fVfEOuatqXjGGtvYVH&#10;7SVJ0aU1CnF4tQVSraOsYwpzlNJ2alzcjhJOLaa5UJUqq9pKFPCqrywj9Y9m5zSSulCLm0pJe9e1&#10;tVfTlPuL4leK4Pg74R8I+CPhL4D+DSvoelQ3lr4t+Nfif4hT+LPifb6h4a8QaFrPxF8Z+EtRhtbl&#10;5te8N3OrDRtL8Y61qDaHa2uu2ngPxDqeg6bPLpHyV8YZf2n/AIv+IbDRfHmsWWheEoVsbLUPDS+P&#10;b3wd4avU8V+I/EsmiWviDTdTvDpnijxLpOgR+Imh01PCutz+DtLt9A8Hw+D9C0+Cz0y6l1jVLT4m&#10;aemvfEXwFo3im50RfGmn6Jp3gzwZN4T1O98Q+JPDU+heGo/id8TtEvdEtfBVj4PQa9rHi34fjwr4&#10;d8cq95pS6VpfiLV/G/jmLwVD8NPFngzwV4Q1+28J6X4mu/F/xI8L+Dk8P6k/xe0/4ieDrCeaDWbv&#10;4b/D7xtqmhp4U8Q2n/COS+JfCer+Pvhjo+ifETQX1fxQuifFG0vDLp/hPSOOjR9kvaUnCpiFOVNe&#10;2w0ZVJVa9SHNN4qeJVTWPtOWjHCqjCTgqMoQizhhSlTmqyjTni1KUFKrCMqk5VZx56ntpVk1yRUv&#10;d9ly8zUYOMdX7p4M8DfAT4NatB/wnWqaXqPxBg0HX7jwB4TPjfVH0qyj0Xwo13YeNfH3iPTfBWs/&#10;Enwq19aTwQfCPTb7w7Y682u3vhG/8FWfjTWLK2k8M5Wp+IU8O6/4An+Imr/tDeMvEWuajDDrvgK0&#10;8a+LLPw74AubzxN4l8NSWfiLw34n8feJPEbhvEOieObUPcaxrwg0r4e6pr+t6Pqtomn3ureA6p8Y&#10;bTxN4i+L3xC1b4PfE7xjqDWumRa5rOrfESC98EfD4at4K1rS7bStK8JW/wAA/wDhHNJ8b6xc6ZpH&#10;hbXfENjZ6tONM1+4js5LFb3V9UMVj4f8beMde0z4n6n8T3n8ZeIdMfUdXvfix4b+Htt4N8BJ4F8O&#10;aZ4r8e6p4Zj0ia7l1rRPhnpGoDwl8LvDOg+GdMTxLaXvxA1HwNomg+DLTxf4kNVMroyniJ4qXsm6&#10;MXdyhz1pTj78VGM3KFJO6cnfm3tbR90MvqTnUqYmc3Bwj+8klN1JNJuMYwd4U4P7UlaWj0R91aF4&#10;4+HHiy7u/DXgrVdTk8N3UV3YalbJPrN5ovinSZLy4trqIW1zYvYXOl3FrLcSnTdSlvNBv7O7tr+y&#10;utWtPsmqanlN4H12H4t22v6FoulC3SW+1WXXtUjs28S2ll/Ydh4dsvDOlww2TSppNlZHxNd2ix65&#10;aadcTeJLybUrG9isrZHg+F2m2nxFg8V6LceIrTxP4k8DSWlzFqng3w74Z1GddJ1iS2urbR2tYfGe&#10;rabcX+k3GtW+neJ/K8T3ejX/AIm8P6noGhLLc+Gxfr9D6LoWp3lrrn/CvvHngbUdLuruSzlki0G7&#10;8RabBZWDX9rruk3N1b+NxqH2i9tppYJ9W0G78OxFrO1V9EubrTrYr+eZh7LL606UcT9WhKlKjUni&#10;Jz+r1HUcZRsqdGblVSfuU5ummtXONjy8ZhsLQqyhDE+zw9el7OSxEKvIpvlacVGDakltFtJ/zLY6&#10;PTNOS08+6uLaK71W/NzbXN/ZTapdXTQtbwmK0guNSvYpEiaWGAPc3MEpktlCQyRveTbOp0e5mFs9&#10;pdWsen3Ebyw/ZpktG+0RxkwzyboXl8hp4/LlMDTxXisssl1bq0bFcHwV4O1Xw1otkdb1UatqU76k&#10;sNxBY3NnbJp1vcSQW9hY6be6rrt7cw6PYtY2MU13qMv2wY8uOANHAu9qaI8SQtLdLLNI5KRwyJth&#10;QswL20ivNEWYvC6vAioyKJyjqkA+UqKhVqRpqvGrGclGOItJRnonzKL1jFW5Vft5njzhhJv3ZSry&#10;i+WOK1UbRWloNc1tNNe3cwPEjXds5ErW8sStkxwbpXkEwAaVIJEXcioTIS5R0uHzKAiqtcksPyv5&#10;RSLz4It7SK670ZjtcRxKdoWVEheNYkJjySI4GeFdi6trs26kXNw0qyKWidQ4kt0/dyxxpMDNs2ox&#10;KNczzzMPIVYQjQtSsNSjtZWgMk88ih5VljgM1oluUgiSM3kMFzYxE27sx3yxma2CSPE0QDL0KrKl&#10;g5xpyVerSvzRinFzaV4QXN/NLljzbJvW2qPLxOZVPYVIUksTUopqykoJuycU+Z7N+721+6pPbSwx&#10;h5dszzh7eKRDJ5UJVYkZbaaWOG2mE68maCSVkKvEFjlI8qay1K5sg+23idEjQw3DLI7uxjjHyoTv&#10;TYsEPH+qY/uTJJMwK9VFGlxAxI3BpnlgiymBC8sj2zSKJboboSW84xMql4nlJT5Et6d68b+Ul3FL&#10;G9rGJHjDLBGpklmiHG1dsZcShgoYiQ+akTMyPLEcV7d+wq0eeSajNcyTkotSSUNZJuStrfuebhsw&#10;WNjGlWoRVWFSUKtJvdRj7vLHf4lur9+lzKiudRumjuDcQJEZ/PnlefzHRlbdtdNsrhHuNix5MaiJ&#10;DEVjMixjVjnSziIbk3TQuCixg7C43eQoVJgQgaR/LWBYlaGSSQqC0nJXtra6xJFLb6cC9nmWCaOB&#10;I5V+zvDIT9omPzRQuR5aSNcW0ErTeXbjzHaPQtxrVy9zcRWk6yQFYbiA7pBFCfk3i7SO3VkKCMPO&#10;9vFL54W3jADo1dUsPB+8qkaVRQg5YacYQnTin7sedVakZ225moS/mpxWh61XCUnT5lKnSajC9JKM&#10;Je5rGN+eSlrfXR3+KKOpsbhYmt/tF3F9muZVdpYI5JIle23wwR3AIfzJlgklhRYmaYxySxBJHR1k&#10;qa3c6Fc/2lrdw+qw+H/h5Emo6pFpejSrruranf6baSJoOhQa9qfh+w1y40u7gvW16COW38P6fdWW&#10;t6lrWtSzWWkWdm3+zzepDd3kCW7x2y/aYnVvL8yUvCsU8Dn93FbovlyEKspXzGKIyyg5uoW+mXGi&#10;nTGt44WttTt9VimW40yP7Hqtpp+o6VZX0guftG2Syg1e4eOaG0L2YcSN8kgZufCeydd1Ixq1KqqR&#10;j7slGnBRdqrUWtZpa8y91yV0hZVVwrx0cRP6zKvSlGEFTk/Zcu0204u84rWMk7c21znfDMdvZ+Fm&#10;1me80yzuELC61CBoZLea5ttOgupYLJGSG0EFpA9/qMdrbW+mQ6lBaXV5pthJNd6ZDceoadpd9JYX&#10;Y/tWC+ub7UZ5bg6lp1uqx2Rupmis2uh9qgN3a2cTQW13p9lo6Xkyw3eoWTSm5guPPrGCxnjsdFiW&#10;M2dlayRQs8saRRXAmvZjOqp5KMX82SCKORD8iFyFL5X0rTtR0jSLSzOszW8BYJDFLv8AMtJbd55Z&#10;HdHn3DAkjCGETEN5JLoAxC75rXrShOnRxFSpXk7wp+wUqz/59vnnTc1GO0o03Hm31ep6OcZlWSnS&#10;p4mdTEqXtIQqQcpzW9OXPyrlhST5ZwTTm2rNanG/E3wN4u1jw1DcfD520bVmvtPNzvaOxjutLttR&#10;SSa2nud3krcW8XmRzrJLFaeRNfW4vLeUQTW7tL0/U9dt4brUra2g1OC2stTv4oLm8K212Z5NQm0u&#10;0gZLRJlLI/mwXEHkW0cphiOoWaW+qXvdjxdpdt9nMV49xatcKLJYmilvZkleW3sEewEkR33M0jF0&#10;YhGV1MigONuD4v8AE+hafo9tq019/Z2nS2cMa3MoS6xf6ndT6XYKlna2N7NdCWaP7O1sTBGzyobh&#10;4j5u3uwONzbFYbB5EssoV5yxeJq4HHU8LXeYuWJbl/Z9Rc/+0Uad/wB1BU1NTpx5Za8r58HVzWl7&#10;XE168406tJcjlKFLC0/Y1HiJ1Juo04SUb0pz9pCl7KKg1zWZg3Gnq5afUzaJYOkkUdvqISbVJYxc&#10;wsmnWMlxctDBZRyi4uZYoXnmaYLdW8UdxLLOnnvxE1rw9qC2tnpNzqItoI7WOGC5jUsksUQG6cC+&#10;mknKsrRRzztH5kMJMdpayuCvpSfYr7SYdSt4rfVrbVrG01DQ7vTwtvp4jubi8ju7K1lszfWjS2K2&#10;8bSSwW9y1ub+yjlvILUW8cnM3fhy0thJdzyQS/a7cTM0TwT3fmlJZHhezt5JLg26mBpJZpoiJkjl&#10;njZGKKe3D81OcJ1IzclNU6UVz83OklJVKMXfnjLmi6VRKaejs0fU4qti44Z11i8HSeKwrpzj+6jF&#10;tSTcni5y9nKT5W41ISUXTs48y1PK/C+nltVC6fZ2MxtLXzJb947ndBaTNbTSJDt2NIZLWG8t5oWm&#10;tIbiKcpIyrsuF9httFbV8QLHFei+JiNts2acjqqysFigt5VVf3Y+07I5QuGjnkc5znabbXWnTAxa&#10;bLYq9zPbSy6vaai4gjj/ANH3tZiFZrlHDxpNJavatLcCWC2MpxdSek2A0+bUrafTLyK5ZbYiWZEe&#10;GKJEikubm5MKs7ABktYkV/Okhnu0eVvNVqnE1ZOK5IOrKNowqJcvtG2mlJNt7uyXkrXei4KFelgs&#10;PR9rgamJdS0MRV9x0qT5+b2cZSi/aQUWptw91Xd2tT7O/wCCf1zc/C/9prwtY/FjUdF/4Zk+MvgH&#10;x5+zj+0Xo0d3Z2iav8Ivjbplv4Dh0/V/El/qvhG6+Hukad8QrnwX4u8U+LtK13TvEOg+CfDGuxaN&#10;JqM+tizb8Yfj78DfiB+zZ8afib8CPifYNZ+NvhZ4u1Twrr5S31y20/WJ7KaRrDxR4dPiTRvD+rX/&#10;AIQ8V6Q+n+JfBmt3GiafL4i8I6vo2txQ+Rq9sw/Tf4bXVtYeL7I6ncymyv48s1xEl2lu1vL9lErW&#10;326xW8lWNLuWGHUnXTpJ4Vnnt7mNJUHo3/BanwP/AMJ7B+yX+2X4StbLWfCnxB+CXh34AfF3xrYW&#10;dzd+Jr79o34JNqMGo6t8X9dSPVraXxJ8R/h3qnhnUfhheeLvGGrfEXxj8O/BFxc3Om2Wj+G9Onb+&#10;0voW8eYjCcS51wNi6lP6jn2Fo5ngOa8Us2y6jWeNoYZOvViuaFTEKpJU6cqkqVKL5lCCj8j4l5LD&#10;PeDXxPhcPGhV4dz7EZVjKdOoqtWngcc6XsatSnCjTnCnKVHCzoxUqsKXt8Q3JSqSv+EhJQj5G4AO&#10;0EjcxT5GbCZXaodvK3kEFTlU2GoG5UEhXD5DFldjwU3YCMNxKo3ziRjIxk3ctkKHH+sBX7jbhgqu&#10;VQ7R83nb/OVSVdmDf8s8qzkhcYXy8HdhslgzANtG5mdDGnlqRJtO4AoHwihdsf8ApYn2Vr62d9nZ&#10;eX3ab9D+afNap7Pv6ClcSkfdB2mQKyqXYMIw5CuSxVBJGCdxMbhl3BQIk5aJCyurBFU7juA+cHjd&#10;FiPgQht5yDsJAC5iCUkJK+YAM+ZkkEZiIViA6E+XwBg5O6JgoZ6cPvEYCqZHcBlkJBCrkbmBZSgL&#10;b8GR8BNpYHYLARV3HcOxJCFTuWIb0AMakMXLOI1bjLLna0wBpu4nBIALqHQovlg/OpzKUY7yBhlT&#10;dk7SI1IHzqGziMkbQBuD5Ll2QkfvJULHaSBtk+65cSZUlVEIIUoGdjswjlXVlVUPEeFVTkqDkgqo&#10;DxgD5QAAIXKhijq4JBTY2wsNo2kg5jlU5LeZJGGSJuXwwSxUgCNMZ2hkRgI85ddoDbF+VlhIDKwy&#10;CjyErS/J5m0csGBJkbbnBwrFckksu2TCmNcFmhLEmQO27WVAMliRswoyJedoLMWkAVhyrMrIxeQS&#10;cmj+v6/EBhBG9QFAJXed3A+VNjbmZsI5YuSARGygyB9gcL1AaQ7spksWB3xhjgDkHrHvKI+9sqCc&#10;KctBVhuLITlTyQq5aWRvLVyGAyyDcM7BISU2ylGKlQAAuHwSVL4YrICBt+YM5DIQCf3aFjGNpZ8s&#10;v69Nun467AP3srMoyTvJQsC2FZiSWI6Eu7ghgQygMqeWhLtmkWGMsEy2VaMSYmWcHZEyHEhMcxth&#10;O6nfKrzbD822TawgHLfvApRN+G/jw2B5XDBQsYEY2ncoMf7tQwRk6/IxILqrROGKsPkcuiviSRsB&#10;j+73IrSMoUhg6AyCvunaXSTjFyS0enMnG/S/K7dLNXHyqScZOXK90pSj1VvejKMlrvZ7aPRsjaUM&#10;FXBiGJCd+C4YqflcqqSGPf0YsiAB4lViQAsUxjkLRERjBaOYJkxswLkKXbaZBgcrKV83EnyLIXV6&#10;W7lQ7AMJMk4VgAy4bAUEsYzKSkYC5lDNu4UKy+T8obhh+7QZ3GMuQJS+WwY9zEeWRjDiPdtBULT5&#10;eWzjGfdSXNF3to11vs16rZlqydtI6bRvbz1eq73T01d0xqNOzLFDuEaRywLFtwixPeXOoyRQoAFt&#10;xNfyTX2E2Fru5u5XR553Z9KDWP7JWa0+w2NybgQRS3F9HdvLaRpcreyxwEXUVrGJbix0/wC0Wt/b&#10;6jaSxWZt0tYvtd1NJQjiUuzqwcx4JKkvEpYkgOisseRIgY/O2CpEsarnG34a8CeLfGniHQvDPhPw&#10;1rninxL4p1W00bwvoXh/StQ1rXPEWt390lnpujaLpGmRTXus6jqGoTxWNlZ6ba3N5PdTR2VujXDB&#10;G8fNMryrG5bVwGPoUI5RKVKtUpUKtfLYwrUK8cXzfWcJWw8qdGFeEa1SHtVSfIvaxcE4mtCU1Ui6&#10;XP7VR5Kck3WqSi7QULS55TlJe7B6zcno22YdlczW2l/2RZQ2SQtdw3dxILDT4p57qOB1JidLRGs4&#10;7jzbu/u4rSeFdVvJElvZL+S2s0gfHJdQpDLE7Rm2xHGsDvDMY5xKxmjK+Wl06TtuMkpmnSKQC3jF&#10;lBmP6L8efsZftefCvwtqfjj4m/svftGfDnwPof2E69408bfA/wCJXhTwpoSapf2Oj6adT8R+I/C+&#10;naTZSahq+oWOlWKXV8ou9Vv7SygMt3cQJJ83m2Kh9rN5kWF2/NInmKc7WTBUgooyMMAybyyqFZow&#10;OHymthK0MrxVKvh5V6UnUw2JjjorEUYUuaEq1WeIjf2MaEWoNWhyShy3TemIp4vDzjTxlCtQk4c6&#10;hiaPsarp1G1zuEoQquLkppOaa5lJLXmIFVSwLFRnKlgS6lgI9wD7yRGSD+9OFPmZOwqKduAUFCuF&#10;2uQoQEJ5XDgMspdwSQNvMfG7dECgkCBQVxKS3zhUMW7b5avjeu4oG+aQbWKbUHlACUSM0bQ3y7t2&#10;7kiQqWXhFyojJI8zEjInmMw4d2cjZ7V27OyvZJtbvlVl93yMUrW620V+2nl5DVD4wn3jmJtrb/kC&#10;qgwVIZXaHlu67kyCqqgCH+7951J++j4wWBJAYSIAoiQENhVxvIiOQXklhtChnIDBR5ZTcy+Ym9OC&#10;FjYtjg/KCm9iMBMsuxnJG4SlmjVjl2bf8ssuSoxHvWNWVAd2HEeCx2fb+vn8wba1XT+t/I/Qj/gm&#10;X+1H8IP2N/2lrb40fFvwx8SNVsbP4cfFHwv4Q8Z/B678Kt8T/g7438c+F7jwzp3xS8GeFfH8b/DH&#10;x/rGlaPf674atPC3xMhvfBcEHix/F91oviK/8K6b4d1XnP8Agot+2x4w/wCCgf7V/jr46auHtPBl&#10;kJvAfwR8PS6Jp2gX/hj4KeHdf1zUPBekeIY9M1PWheeMdQk8Q6t4o8Y38/iPX0HizxDrGmeHNQtP&#10;CNh4e0TRfiSLLEAqVKbUfDiPaJVIURhAVA3FlVsNh2G1xGMDr/Ch8O6ZrOjX/i/S9W1jwnbarYXH&#10;iHSdE1rTvC+uanoguoZ9V07Q/E1/oXiyx8P6pqGlRXEOn63feF/EtrpF48Go3PhvXIrX+zbn5+XD&#10;eUR4jqcYzwzxGeLKI5PCpWxDlRwuEpV62K5cHTxE1QwVTEVK0oVJQlRhP2l5Sj7fETq+os+zH+xF&#10;w3HEQp5XLMXmc6UKXJOrip06dHnxNWlHnxEaMYKUYzjUklGNuaNKhCnzEdriNiYwNgxsLEgABcMS&#10;4YshLSEhY1VuWbcI3zZaJ8MhfYF3gKXCCBg29y8gCsxYsP8AWyK0W8j5jgN+9H/BVP8Abd+En/BS&#10;7w/+zx4W/Yo/Z/8Ajxo/hj9kL4efGTxB468Oz/Cbwzp/h/4dfCa4tfhDpunaxZaR8K/E/jzT/Cnw&#10;+8CaZ4HltNY1DVIvC3hfwxYXXh6GG6a3uFit/mP9mL/gkp+0t+1v+zXrfx5+FEvhl/F1x4yvdE+F&#10;/wADPEmpWfgvx78ZvBXg7UNE0b4wfE7wLq3ja58O+Drzwh8MvF3jbwT4Wv8AUItZu9L1PVj460W/&#10;1vQPFfhjwl4S+I/kUePMqwvDuH4g4v8Aq3COIni5YPF5TjcdDHYnLa9TF16GXQxTw1OMvaZhhqVL&#10;HwiqPLSoVm51J06Mqz9HE8L4irndXKuHalTielDDxxVHHYPCToUcXRjhsPVxMqEKk5qSw9ev9Uio&#10;1JVK9ZU406fta0KR8MfA39n34xftH/EDTvht8Dfhn4s+KfjW/a0J0bwhot1qX9k2dxrOl6F/wkHi&#10;XUozFovg3whp2s69otprfi/xRqej+FfDv9o2c+u6vp1uXev6dfCX/BPn4i/ED/gkZ+yd8EPj98SL&#10;/wDZG+G2nftF/Ef9pf8AaC+Jf7V2vxeDtN/Z7uvCHijxT8K/gR8GfCvwn8aQ/D/WLDw18bfGXifw&#10;p8QruzHxO+Fvka5eeO9f07xheap8TvDXg7VPmD9vD9pjxj+wF8Of2f8A/gnZ+xz8W/DPwn07RPAm&#10;i2H7U3xP+AOsXmla34q/bG07VfD+pfF19R+Ld+bD4iXEmnyeFo7p7bwTqmharDocHiL4D+JLRNG0&#10;YeEvhdxn7L/7UPiX9qf4P/tgfsQftd/Grx1JD+1b4Xh8UfCv9on41ftQyzfCP4V/Ez4aeM/FnxH+&#10;FfhDXF+Lza6/w/8AhN4x8R+HvAHhDxhqXw+8O61r91faj4f8N6dZ3er+KND1PwH/ABJ4mePOUeI+&#10;Z0OB8VgZZPwSuKcuWP4jjWVfHVKEa+KwbxEMNN0oU4V8PUWKhhKd54GslRq5lUhL2sf1rhbhrA8L&#10;YjEVKs8Tjc5q5VXwM03Rw2VQx2IeHxWGwEasatTFTjUxeDWW4jF/uHFYqpUjHCOhTxL+edF/4I1/&#10;tm2vj/xPoHgLRfhJovwt0Dw18PfGPxJ/b3tvi74q+G/7O2rfC7UvAF3+0HrvxE0r4++J9Gt9V8ce&#10;GdeESeBrDxf+z18LdUt/hDf6jqN7411fRvCFr4V1LR/S0/4J0fs6avbaV4R+KP8AwVX/AGBfDvxm&#10;8fap4nj+Engz4L6pe/G34Ka8fht4L8L3+hL8ffj9ey6d4P8AhnLrd5H8QU0Kb4s/DPXJZvEnjPSo&#10;9E1H48634O0bwBXX+I/+CR//AAVv+Mnhj4O/C7Qvj34Y/aw/ZdkXwu3gvx14K/a+m+I/7L3wyGg3&#10;2vfDaB9K8P8AjvV/D+vxH4YaLb6jZXZ+Fvwy8TDRvDN5c+HPCT6rr6av4XtPn/8AbF/4JbfDf9nn&#10;4VfHbx38Dv2vl/aX8U/srfEHwB4O/ac8BD4G6p8HpfhDo3xH8RePvh14d8WS654r8f65D4xW6+KX&#10;gQ+DLfRvBVj4iuZF1L/hK7i8tfDmnf2ldZZV4C+CM62UZRmfingcxzXiLGYilw/h8iw1OvGtVqJU&#10;8vhjKuHrTnLEU4Sw6WHxv1CWK9lOFBe/9Zp4Y3E46jRniqXh5Wo4PB0VXxMs5zT2FXEUqFNYnE1s&#10;uhCphcRmMMNhaU6jxOHq5nGhTUcVi0qcfZPvvgx/wRu/bH+Df7ev7Mvwd+Lv7MS/EL4Uad8W/hv4&#10;u8S+O/B+j+MviJ8H/FXgC38bWWpfG+T4m/E/XJNK+Ef/AAguteD9K+J2n23wt+KvhvRfif480rxd&#10;eWGoeFtW8TfEmxsfE363fE39tf8A4LM/sa/Ff/gpT461/wDZwT43/s9aD8Tb+4+Dnir41eK9A+HH&#10;w/8AhNpfjnxKPBP7P3iv4e6noSwSfGb4dt4TPgO3+JnwW8B3Vn4qTxcPt3izx18J/ib4l+IOqeM/&#10;xJ/YE/4LC/GX9gz4M/G74RaDoviL4kJ438GWmlfA+78QfFPVovB/7Ofi+3PxN1C+8beHvhr4h8N+&#10;OPC+q2+veJ/H2keJfEnhfRZPA2meILvwbCdalvrzXrvVbP0PwT8cP+CxX/BZ5/EH7Neh/Em++Ivw&#10;003XPB3iz4lrN4b+FHwr+GHga0uvEHk+FLz4l+JPCfg7w9q/iXRNJvppfFWk/Di5m8Z+IfEw8C3P&#10;jHw38P8AxXrXgIXmmfZ8O+AmM4FxXFVHOanCf+pderl9GvxPxLKphsVTyynUwlZZhktDLMwvSzKf&#10;spr6li8xi8Xin7JLFYdyhiN6XHOT18tyijw2uKqfEtStmOKoZPlcMNiaX1+WGxOEo4XNalTD0Y43&#10;C2cMaq+FwOInToSqSlHDYpudD6x+HF3+0F/wVA/Z71tv2lvj38Fv+Ce//BKb4S+MfAPwc174Rfsi&#10;+BfDPh3wn8afiFZ+PdK12X4feDdA0658YeM7S18QaN45sLfUTP4i1v4Xvrf/AAguqaV8BfHGo6Z4&#10;51/SvCP2nP2Gv2v/ABT8QdJ+EP8AwTd+KX7VH7Wv7Bv7TPhbV/i/8OfC2nfED41N+yv8N45PiR8R&#10;9X1P4HeKfFXxm+LHib4c6Z8QfAGv/Dttd8W3nxT1/wAE/EOf4v6+tnq/hjRfiUsFtPtf8FMfiN8O&#10;ND8E/Av4E/AC28d/Hr4A/sU/sseFvCWu+PvgCG/Zm8D6z8RNa+K8nhD9obx/4l+IqeFL2a78A+O5&#10;PAvg34oeJNW8A6x8U/BPiHWryDX9SvNUXWY/E2t/nZL+3H+0Z4E+Cvhj4Nfsv6/8Rfhn8Gv+Ebsr&#10;TUPCPhD4+Jc+AfAGlfEjUviDrkfhm1utMuNE+HxvvGGh+L77U9Q07VPBl/4i1eSy8e+P73WvjLqf&#10;ha5174L/AIL/AMRzp8Mcc4vNsg4U4SzLJsuwuLwOS0MHllPC0KeKh7KNPN6lapif7UqV3WoxxuEo&#10;e2qOlCcaEMfTj7WjC83rNYB5VmNfNM3dWGGhiszy/N1HH1MRSv8AX8vmpVZ5Ysq9nNYWhDDYCvTq&#10;ewWLrQrVJKlD9p/2Gf8AgkT4w/YD/aX0v9sz9s74qfs6v+zj+zmo1v8A4SrwNf678XfD/iv4veI/&#10;Efij4KeGfAFpoF/4I0LxPofjP4TfFGbw74nk1t/D2oXOi/EGLwH4c8GWmu+Kbnxdqfwm+OfjX8e/&#10;G3x4QftF/ErUJPiJ4k0zwdaaj4g+IHx60f8AsPTvDun22lP4a8A6B4f+Gfw4+HvjPwN4Z0fUPiFf&#10;+EPHNprWkePtP8PWOmeLZfiZqHgi7vvEuoat4r/Iy9sfjX8UbWH4a/BbwL+0D8cte1P4ivp+rfDL&#10;4R+E/BGvx+KdV07wlpfiGTU9G1fwX4Niu7u+0y18GXUereP7f4L6voa6BFcrZ+MvCEg1S08T/Zk9&#10;p8RfhcLP4MeL/h18R/2dfiR4dk/s6HwBbTXPxA+N82u634j0PX4NQ8Wa1rng3whpvg20Hgvx5a+O&#10;v+EU+HFpqviPxiuhz+KrrWJvhB4csPh94A/KvFbxT4u8Uq+CzvO6NPC0sFhaWAnTy+U8LTqqlVlU&#10;hPELBuEnUdWtVqpe0xEuaq41JKlToUqPz2ZQzbCcO08DkWR4vKcnnia2MxtF5rjK1XG4mo8NyVa+&#10;Pp4PBTw9PD0sPRWEo4WlUUE8RPEOrKtNr3D4S/HD9r/9nvxT4t+JPwn+LXhT9mu78Vya7Y6r4e8B&#10;+GtQ8T+HNC8DfCPXviX4L1TxR8Rx460Gz+BWsWPhKz2eJNB8beMbXRdOls/EOl+HPBeo3/jIN4Fs&#10;v2o17/go58cvil/wTO+Lfxu+Dv7PP7FXxx8Q/Cv9pnTvEXxi+Dei+Erf4n/D3wx8FNUsW+Mt9+0D&#10;4t+Gnhj4uXd5N4yj/aOi1LxdqnjXTNf8R6bpWpeH/GHxGvTdXHgnxf420X+a/wDZ5+GXxB/bG+Pf&#10;gv4E/AzRPi/44+KvjHSJvEKeJZ/ibp/g7UfhT4IvZPA3iDxb4y+LvxD8GeBL7TtE8K+GNU8bS3+s&#10;alf2Fz438Qa9qGqfDWx8D2XjjxPoXgfXPuWX9rf/AIJnf8EoLTVPhh+yz4O8Nf8ABQP9oDUfAvxY&#10;8A/FL9obVPEHi/4W/s3R2Ou6XJ8N7D4T6h8INO1HxZo/7TnwsvbTRYvG3xK0rxL4p8QeF/HGrS6D&#10;4q8JfF+8lfwnpnwV+h8AuFuMc/4hwkMr4crcT5BQxMauf5bmFfEU8meHlSrxtXxOMxEMJSxNSEK9&#10;Kk6tWmpNOEY16sYYWptwljMzynKsfjMxzivkuU46njMLCWJxtfGTeLqU6CdXKsDKnjK+Kr05zw8s&#10;XDD4SOGq0E/r1bDSlRr0+l/Za/b7/bT/AG9/+Ck37KXxN8YeMfhf8MPAv7L114w+I+sS6D4D0jwf&#10;8DfgF+zRaeBdAtf2ndR1fxPrOl+N9X8M+GPiB8PfBy+FbfxN8TPGOoaH4V8eeLtBsfDPi34dw3+j&#10;3Om+SR/HPw7oHj34yah8IPAniL4afA/4p/E/4ueMdFv/AAn8O/7ZGh/CvxrrOt+NdD+G/hfwd/wq&#10;iHwJZa1Y/DG78P6daeCLP4k+MPhd4Tmk1m41C10TQPCmuWnjf8yP2HP+CknxN/Yt8UfGbVPAemfC&#10;f4jeEvjZ8PNT+GXxQ+FHxv0vxD4v+DPjjQ9Wvlm8zX/h74e8YeDtG17V7CwXxB4a0xdak1PTLXwr&#10;458d6CuneR4iumb+kb4VaP8Asgf8FIf2M/jv+05+zF+yXB8E/wBo34R/FCH4fr8Afgl8TNe+KGs+&#10;LtC+Leu+A5LPXPEum+C/BOieOvht8OtbHi34iaDoWr+AfDOl+H/BHhn4eeJ7g23jP4d+Ar/4caf/&#10;AEH9LTwz4g/s7L864YyTIsHwVwtlWGy32eVSwlKrCnUrPEVvaRptYiPtcwxOJlCnShXWIqKdWvia&#10;eJxPs6uGT42vnXDmYZfLNcwrcTyxOPz7HYTGrMadXMMNhcDCEcPl2Ip81Jzp4HBUr0JTw8vZLD4W&#10;hSqUsJSivy3tPix4V8J/GK68WfFC9+JPi23a1sZda07x3t0SfRFs9V8PL4XtPG0fj680DQvDVppG&#10;kTeIPGEfibwvd/ELwLpPitLez0D4WafpX/COeGI+l/Zt+HXxI/aR+Kn7NGmeEPgr8f8AxD8Pde/a&#10;J/Z3l/aWvrHwN4pste1P4TePPH6+HvEni74g+NPhh4KHiLwf8PNa0DxH8W/CEE+q+JfAXh/SfCfw&#10;l8Q6zBC1n4uvNa8JfNur+Bb3wH8RPF1m/wADNQ8W/GzRPFfhn4beHtH1GbVdIfUviX4S1LQceEPC&#10;HgG/8Jatq/i3Xz8Zbr4cfCXw74U1XTpZNeXTvE/gDwhPJ8SNG8O+K/Dvt3/BZT9tD4g/8E2vhz+z&#10;n/wTG/ZN/aF8bfDn9or4VX/jD41/t8eOv2bNM1X4C6X43+Nvxz0zw3478CWNt488P3GhfEnxjH4a&#10;8G+J7+G7e4uj4a1jwdqPwnHiC81Txn4Kbw58M/5E8KfD/G+IPElLBRnSwWDwFL69mWMqYLmo4eOG&#10;TlHDunRnUt9ZnUp4XmlTpfv8RQo1KVH2qqxnhXJ1mdXF1sXTn/Z+W4rL6s6FJYdTxOPqXlQyxvE1&#10;XB0qeFrV8ZjY1YSlGjRq050lWUYuh/wUE/4Lm/H/APZp+MX7Xv7I/wCy98OP2Zv2PvDXg349fFz4&#10;IXPxA/Ze+Cmm/Db4weMPhz8KfFHxL+GvhXRvEHi+517WtM0q+stN1SfWrLxZ4C8N+DfGPhbxOrap&#10;4B13whBPqlhe/i/4g/4KwftreIv2XPib+ync/Hnx54n+A/xT8Y3/AMQfGvg7xnZeHfGer6z4x1r4&#10;gaT8Uta1qH4heK9N1r4laL/bvxH0yHx5rljoPjHTdN13xhf+JvEOqWt5qvjHxbcaz8WfCj4J6l4u&#10;mm1rXruW2s7GWG6mintzIbxH3mdQZmjjVsxHbI2EQSYJDFhX0Rd/C68u7eaPTNPa20yyU29uyqGO&#10;d23zpHVh+8XzY1aMvuKjGV2Mo/1n4X4Dw+Gyehh8v4dyHJcLh4YXEYOMcqwk8wq5jhIp0s1eJanK&#10;li6ddzxGFqSlKWFnJOjNOKk9s64ly7BZi6M8yzLNZp18PivZ42rRyzD4HF1OavlkMJQhTpTw9SnL&#10;2deMI8uIV3VV7pfO/g34WeOfiPZy3kutXMsReeWXT5ry53QB5vKHyCKcjeCxLLIU2tsPzhXH1B8E&#10;fg94D8Ha9NqPjyS3uRaxQObOOKO6bCtK7mTzvIClGSMS5DAsJAwYktUp8Qw/s9fDaTWPtdvqHinW&#10;RNYQ2klysM9vHN50scgij89pEjhiWNAqxxKXG4x7ZM/FNt4o8ceID4h1t7y5hgv5Zbm5upxst0Mz&#10;zvMsZOzEvluyKq4IYqRkAO30NR5Jw5WwFGrhcRmecvCvEV+eo69Shyw1qVJVZOEVOSkklOMaWjjT&#10;5ZRi/KiuIOKaGY1KGNoZVkKxaw2GcKccPHEqU42pU40oxqSdODjJuVNyqu6c1JTa+i/2nPj/AKFr&#10;uvto3w9s5tM0+1sfs8zRRxWkclwrXP73MM0yj74AYk4BKBmHA+JjJq+v38NvLeXFzeXDx+UjSzO4&#10;+XHztsYqB5Q3hgQJBuwcqW9I+EHwV8f/ABo8U6f4Y8J6LrF/Jqt3aWj3trpt1dwxCWaNJJZp9m1o&#10;4hcBnEsiLsIUnJAr9vvgh+wL8OvgTdWXj742+ONF0Gx8NFry8bX3stMnEohaOOGKG81FHy8lxFhF&#10;gMsiK64ferV8/DBZ9xli5Y7F1ZYPLFVX7t6w9jFpSjRpJxk58t71uVw5tbWdl72Jzbhjw8wUMuwa&#10;jj85dFvlpxvXnXlFcsq9ZKpGnHnslR5vaJO2+p6L+xb/AME9rq/8IeC/HXxm8RDxJ4al8PWepaF4&#10;JuLq8u9MtJbu3tp4JZbO9gtrOB4rSOeOQW/nfJJz5sKr5nmv7R/x++Gn9t3fgL4eI1xcxzfZBcab&#10;DbQ2GnNa3dtNbPbzxTrfWQL28ccj2kVv9rtRPYXUU1hezW0tD9rD/gp1Drfhq6+D3wA8NX13p9nO&#10;mif8JXaXIk8/TrGK4st1lBaWJkEE0vksm+crsLkZZiR+cnw9+DHjq00i9uXj1FNW8RsHkElpIJbV&#10;GEmC4nZDsy25/mgWMthlDMufvadXDVa1HKMHhpY7B06VsdVbn7CkqEVUoUnVqNrEVatWlThF0ajj&#10;Qm/fjyxsflbyrFYjD4rPOIsSsBUxFeEsswcoxhWrOrWg6lSdGlaeGo4ZNVWqtGEq/KlCbb5n66fF&#10;/wAP9Nh1abWLabUPEMywvp8hjsmtru9fVdLiu7O5vJ5QtrZJocut3dveLZ3xk1WystPubWC11C41&#10;bR4vCvxCXWdQm0bw7o5sdPTLtdNAkMcn7rzDKHWRgyO+7yhKozHuOxtwC4Gl/Ci6+HHiPT/EH9uJ&#10;rvjPT5oL7QtO02SS11O0v4BIIbqKW0m+1QXNoyNdxSW7pPDJHEY5VlKXCfU/wC+Ceu6Ctx8RPHqN&#10;ptnawzy6Z4XltGtmjjZZLG2Ks3loI498cqulq0Z3EMSWXHbhoZnHHTr4nmoYStHDxhg1KnXWGWG5&#10;4xpUlCjTp0IYqNVzxFV4ivV5qVFQpKKdsMUspo0Kyw9d4yaguWtUnUoKVdwinDD4flnOUI8qfPVd&#10;Cm5ua1XK3yktxqZ04xu1xbmRt4aOQo5jJYspSMs5DtukcNvwSBlWUocrU/FEMTPZWckiArJueRl3&#10;M6CMw5byypX5mOzcoZdy+WCQX7vxXqF5qupX0lnY3U4uLm5boVitIPMbauQEG85cgb24I2bHYO/z&#10;nrm+GOSHTkVSpCCckLM93JGVURMF3FSyja2wNh1L7ISM+0t5SafK7vZu3z069dPxPJpRU+V3s9LX&#10;e17XuuvodTql54YsbCcX32abUb5dxtzHHJECHVGEqyy/IzblkDDdKFzu5dVrxu7+Mdt4bjOnWrzx&#10;QC4BGm2ICRvEElkSWWGKVYSEMm4zCR1JkZmTIIq8fh5rGslUjllkjPl3F5cQwSuI3Z1l8t3XCeZG&#10;rhHLsm0ltu1lLV5J458DX9zIdD8N2jGVZDNqWoojM6eX5iGMRBwqb98AKrJmMDYxZ+a8fNsVmtDD&#10;zqYHDRlOEYOndOtVrNy5fZ04U05cyvzOU3CEY3bbtZ/TZHgcmxGLhRx+LkoTlL2lpOhSoKEU/a1Z&#10;1JWUXqoxhGc5ysox1JvjB42v9Y8KafcWaRWltdLLHOzkCSaN1g+Z1jViQ7Lt3sAGIPzlRX2f/wAE&#10;7PAMOn6Nq/ibV5bOI3upNb6ZCqN9tnuHXT5A+6SNiib5ZUVwzPna48sMpr89L3wPLJa2GltqwuJd&#10;IIm1G2Of3bAJHJFIFmHksrRsCZHUYU+bGrZav0f/AGIbm1m1QapfOILGw1KNbI3BjS2f7OkEu5Q0&#10;g+VRI0gkCsXCuAVcNjwMrhicXxFLMMfRqUqscvjhsNR9rTqwhUUUsXNSp3SjFqNJp7SUo31SfucR&#10;Sw2C4QeV5bVhUozzGeJxVZUatGU6Tm5YKElVs5Smv3qktHBqVran62a9aw6T4Xt7GFAL67gM0lyA&#10;WO2SUvISWfO5wfLHmkFkAUHYxVPzw8X6ZbWt9eTvO08k99LNIclpROZmd8sTkiMlmRwpRQVVsgqy&#10;fX3j/wCMvhSfW5fDlhdwXN8lvE7zC8RhGUtxKsZbypBxGhRRnzDGrFlMQ2j5F8U3lveS380LxTqk&#10;07GT5ZV8oAsGfanyvIdioCS7KgGH4A+wpdbbLS/RtW17n5bRUk1fd2lZu+jtZX/4HyPGBGFe9upV&#10;RvJxKAwysjlHDoJBiI/cIAYOVjAbd92Rf3j/AODGP/nKL/3ZN/79xX4RNNHKMIhCsWSPDiYg7yFK&#10;oqqDIE27gArIhI2kKdv7u/8ABjH/AM5Rf+7Jv/fuK/k36U//ADQi/wCyn/H/AFd/yP6f+j87rizf&#10;T+wf/ez/AF/Vz+/yiiiv5GP6OCiiigAooooAKKKKACiiigAooooA/gD/AOD5z/nF1/3ez/76PXxt&#10;8Q/Bup+KPF2qXttqXhOx8enw74RvdT1LwlrtpdXVk+peGvtek+B/h7pvw9trbw144Gg/DOfw34Xt&#10;/Fdl4W1rwJ4Zh8NxaNq15quq+JPAeial9k/8Hzn/ADi6/wC72f8A30evS/jv+yt4t+DU2j6d8YP2&#10;Qdb+E19b6DNo+tfFPVrrWvG/hnxNPZ6v4o/4Q7Q7n4g+DX8M/Bm58UXfgPxW2sHTf7a8TeMdQ8d6&#10;Q/g7wvplr4dt9Wi0788499vD+ya1HD1KsIPHQq1o01KlRU/qbjGtOU4KHtfZy5Vdyl7OTUWoyt9v&#10;wbRw+I/tGlVcZVW8FKhR56MatRp4lTnTVWrTTjT5o+0cbuPPBW95KX5R+IvD2m2+v/CDwnq9/rGn&#10;a6lp4YPxX8PeMfDOo6Jd2ur69qFmuvXPhnRvEXhjQ7Lw5pdjaSw+G4YPCFmZYYNTbwxpB07wfb+F&#10;Lpum8Pt4c+Fup22ueMvDdz8Oru1+0aPrS6m3imEaPq1tb3Nhcatp3inxHd6T8J9TsdS0JdV1jyr7&#10;xlqWvQ6BpWpeGdRvtDEdx/ZP0ufBdt8R9T1f4Z694a0n7FqnhjwT4s0PW7i7vNe1VZ7HTrXwjc+J&#10;l1zXdbutZ8Y6z4X+GOl6j4Z+GvhG38b+EPhpqGsahL4g0mR59A0PW9R+QPhro+s/E7xJe+FtMm0m&#10;70HwTqeoXdt4cv8AT2uNas7H4Y674aL+Hfh7qmg2GhmLWm8+z8OaTDr2ha02vajqkFpLZQXvivwv&#10;f3/wNKq6zceaFOcYKU4K6tSn7sY86TTV78y6R1s3ofVYrK61BThVo06impexdpqTU0k3BqPs51Yp&#10;3fPKmnFJKTeh1g1Gb9oLxH4d8d6r4K0TTPD3hWJLHRtbu10nxH9sazuLi5ttNt9c1LW9S+Elrc2n&#10;iDNkNP1S88JaPZXmtC4i8O/ETxRYXWhX/smsfBzwJ8R9Ii0Lx/4I8N3ukwaF4d8XaHfv4pvvC+ia&#10;l4m8T+HvD9nePdaR8PbzSfA2ieN4v7MsZry/s9SmSfTr6PTYdfuNGfSvFY8TtPF2vaL4Vm0Uazqq&#10;Raal34a8GrefC3T9F8R6Y9r4JtpIn03RvCMXiLQBr+pX+i3dpN43u9Di8cWzeGdE1dvGPhK5t7LS&#10;dD7C78UWfhrWtR8Z33iXxP4C8MeELfUvDlt8PNIu9e07xVf+GtVsGt9Un1rxTpvie+1v4fab4g1n&#10;wzp/w/8ACXw0um+KGn3+ueK/ET+HvFXm2f8AYOiqpCvSgowi6Dg1GFSlOUk+eyjJX96VKTTu1GEb&#10;a8sT47MctxEYUPqlWtN0W4tqMlOE9Fy1YxcuaK0SUZcsXsy58XviJ+xxp3h+ezvPi9obfFPwh4fu&#10;tWvfhn4t8Bp4pz8UdE8V67q/iXTtJ8TeJbNfA8dv4e1+0v8ATrC3tdJ8H6TL4pbwbpy3mp+H4LqG&#10;x4CX4j+KfiV4JbxvoPxd8K+B1+FfjDSNR+Fnh/xpqFv4ej8Q6PrOlWVnofjNrnxFqHiHxH8Xf7bS&#10;1m0bVrDTtMh8W6ja+FtIa80q/wBI8WeJPh6/5yfa77XNX+J2uSeDv7YsTrniDxj4ql13VvAsp0iO&#10;21XWL+2vNA8Tr4PuE1bQfFlz4psfh9YQeFfDElonim/8JeNbfTdD1ix8P6Qv0N4h8c/HC18M6LqG&#10;meKbrwt4O0u+uPG1548n8O6Zoq6tBpuoa3bG38OTvong3xBGbDStV0zS9A8QanBovhjxH4u0Xw9b&#10;Xnh+WTUFsrLu/s+nGlTlCarVakE5zrypVIxm+X2ipOFKFSUZv4oynU5Ukly9eHFZfiptfWq1Xmkq&#10;SqPFRpxpNJL93CEKVK8Jq6mpOc5K3NJvV/VvjPx/8P8AVfEx8ba5psuo6i+nWVj4/wDHvhXxXqXw&#10;/wBI0e90XXdT0y8uLCz8N+G7O18WaRNpujpo9r4mt7bxW+s+BPFmonR/DviPWLbwd470r3rwRp3w&#10;t+M/iSHxH4HuviM+n2fww8T6f4V+LfiW002eLwr4T0a48P8AgrxJe+A9M1e+0vVLHxPN4zuILa28&#10;RKPDfhayisrh9ItrHxnDp76x8mR/tLfF7WB4P8G6v9o8V6vp2pWw0GLx5rGl+NvCEMGpaxf3NjHr&#10;fjjxD8T/AA54b8N+HvD+l6lcpfX+h6Vp1jN4l02LwuY/BXiDU7bTLq14L8QatpHj7xHeabZ3lt4Y&#10;8UeLtR+Hl74n8M30emeHptCsNc8X+JPHXwt8F3Xh7xH4b8Y3Ca3440zwp/amu+A/EPhe2jG3XL65&#10;1W7kstU1rgqYfEwp1Y0lOEoRmqVT29oS9q4KpFwhUhOUYJOVOLUqUbOM020jSUZYelTrUsQ1UipY&#10;SMJ1Zzw6jK84clOKUY+9anGMp6Q5UoTUbnW634K0zUPHtn4E+HviBPh38Hfh54Cvrnwdo/wWv9f8&#10;O+HdbjJXVfF4+IOmXVr4l17xLZfEKLW/DGk658S9EuheXnhuTSLvwJH4u0jy7HRfsv8AZ11bRfhr&#10;8NPE/hrSPhbdfCjQtB8S69Hp9veQW2reIb34aac08sev6w+seJPD2kab4+vNN1CK+8T6Be+Iru9j&#10;0ey8W2SPbarFoehav4Z4T0W68HaFcP4F8H6Za/DprS40DWbv/hIvCUfxXutQtNchv7u98RXPhbwx&#10;ZXnj3xNFo3j6GG58A+Hvg3p2o/8ACax2HhFvF9/4mm1zwZ4/yvH/AMPLG31HUfiR448YXPji28P+&#10;Jb220qy8NyWPgeDxAPEN74U8NKt19v8AFWteAvh34g8O+GtQv5/Dd98P2XWtZur2z0bxLe+FNOs7&#10;TXbrhr1KeKj9XnOSlSnS5kqkZNVVyThzJtJS51GcJzaUVZJ2tfenmVLnpYLG4WniKmDrQqwwEY06&#10;8sRUnD4sOq1elT9q6c5RVXEVVyJuEZxjaJ9jeJPi58V/g54w0TTfhvpvgHxVqLeTZ6NoGsWA8M+B&#10;odMNzp2r+GJ9V1Hwx/whmueFUu9HudX07VbfX9W0weH/AA1/wi8ukz6deabL4i16jofj74m+HNMt&#10;/Ev7QFw2i/8ACe6LZ3Xg2ytjKt74+1TRLfw9q+peGvhn8M9J0C21nSNZ1681Z9XuRqFxdWWparq2&#10;kwaJrGjaZp2keB9M8e8J/tEz6V46l0vwz4OjsNBXV77xLqzXV74mt/ixfKy+JdYgv7zSLjx18R9K&#10;1/xHrOpwPqmqaHZfEK8u9Hew0qOzs/DWkXfiPxXb53xL8aaNbeFrXxKPB/iLw5Y/EFb3xd4l8W+N&#10;PEvh63+KOn6vqHj/AMW+GdEvvDujeOtT8c6leWGt2uizaxZDxTdeF7Oyk0ayifTrSw1N9OXjxGBl&#10;Kn7Gph6ck/dlyQiq0WpJqTcp81FLVPljUk3fSzufqOXVsHKnCWGpzpOsoQnByi6sHKMZqE4qX7pR&#10;S0s5p6OLcXd3/jf44+IPjTSPDfwv+HngrS7y/sWuNK0nSrPUbpPDFoukXC6B4T8Kv4Qutb1fwFLp&#10;XhjW7W5nvJYdA0vxnM1je+ER4k0rQJJgvkvgP9nj4h2U178W9f8AiXpPiyTwXc+BtO1Lwb4RsbHw&#10;Pcapo/w18Ex+CIPh7bfEHw/qHiTw/qG218G/DjwN4o1Hw1eWPi/xlbeIL3wTF8RNevtdbR9L+9PB&#10;XhbSPGENhpN/a+GNR8QRWOnrq+pRXfh/wiLDw/qVndapo17q3hLw/wCFZbLUZvEmjeIbY3aXF34a&#10;09JdZtEWKe40y5kt/oPw3+z3qui+G01qWXwh4usre6Md14ZN74h1a3g1MQXUEd1q2lya7ousy3Oj&#10;/wBufatPv7Hwxr9zpelya3ZWdhpL6haeIdM8mtmf1Bexounh/d5Od0KdRVKitZ+0nGfLB6L3OWd9&#10;ea2j9CWV0q9VV6MabqzlzqcOSVeU3FK8ZOMm4pLeFnfqfnV8M/iPeaR8ctX+HV5c6I2p6naT+LW0&#10;XQtYt/EzXnw5v7XTY/CvjzxdLDa26aFYa/qMvlaa95HpsI1PWPDHhy2mbU5W01vQ7z4y/BeHRdU0&#10;XXvE1r4fmh8TNoOn2/i3Qdc8M33iHVZrh4dPk8MeDvHug2Ouz6nfyX2mW1ton9gy6sbq5VbKW5sd&#10;utyehfHqT4a/De3a/wDGFt4L0S4vPglfeF/EHiXw9p94PHGqWKSabpPhn+39U0W9vNX8JW06+J/F&#10;usLLoPw78KQ+DtQ8QWWp31h45vtHh0OvhHxUNI+Ostt4/wBW8f6J4vstB1LV9E8G+Jdf8N33grx7&#10;rRextvC+oaTcXVzNfaD4x1/UbBr3SdZt/AdlaPZ6da+JtT8W2dvpvi/S73U+/DToYmnHF4mCwsHG&#10;mq75pNTxDatNOMJQqKrJxSjOUOS91Kb0OCf1rB4h/v54WtFa1nGU4uOyftIK3O9nzONrqWr0PpiP&#10;xJBot34j87xj4V1fVdSg12ch9ZsdbvYIrTSLS5i1GTUfBl4jXkBsk0bXrGOSe6uE0meDVbUSaZqE&#10;0l15xrnimO1U+Z4hu9d8PrpVr4bkH9patPap9uv9SN1qy+D7LXU02/8AEGiraoNKg8R6noV35WkX&#10;0Fj4g0rwnrHiKz1r4/8AHL/FHU/+Ew0vwn4N+FOjeNZLTW7TSLTR9U13w9q15qLXmla1qOp+KLjx&#10;M2rWWteOfFFv4f8ADseoa9qUMXiDVI7TRUW7spbXT7qz1rm+votA8MaTfLPZa14dsJ9P1jT47+yv&#10;iL2DUNSuGQjSbW00KRLa1n06xurLbqcNvPZPK+oXk807x+zRwUZK852nPWMe0Uk42i7uXM99Hb5H&#10;0VGVWVDDVq7li1FwqXhWXPPm5ee8mmla13ffmt0PsnQvj94/Ghf2cvw88BqNZutE8O6ZPdaRqvjj&#10;WfHjQ6pZzzw6L4bsPEHgXSfD9peXc3hgaxq//CT6xNaNPZ22gQpa3kl9e/S2hapbXOl6xrvwa8a/&#10;E34qXKeJHiFl4aTU7T4fDWdJNidA8Y32kpc2Pgm7n8mC0m0Cxhm1rxpBfw2OqTQaV4mk0TWbb5p+&#10;E+uJ4xXwlps1pbXKx282nXWltatpmo6lNp00dxqdtbf2FbNaWsV9psv2aG4tdU0C9u7ZNS02O3ay&#10;Wx+1c/428DWfifxL4z+F3w0bw3aRfCjxmdOu7HWbe68P63rmleFNEs9M1SDT5rFoZ/DPi3WINS1z&#10;U4PDVnf3XhzTfE13b+GJdYs/CltfW9j5FWhSdacZRp03CcZTqJTtpqva803F832VFRsr3voe3Kph&#10;uVxo4enSvFVqnNUm5KNlJtyqVJvmau+WNofyRS0Nn/hrf9uKHTPDuj/Dv4Y+HYJdGuLzwX4b1j4k&#10;+Nk1nwn4v8M6fqd34k8MLcfD/Vr2xs5Dp+hW2o2GrS6TLb6szataap4b17QdFk/s27+ivE37Qn7Z&#10;HxAk0a88c6Lo9vrt7bmTxbafDObxzFHpl5ep4eupPFk9ymvfFTxlY29/qHh7wfa+F9PtNBm8F+H9&#10;X1Lw1dWNtD4q0nS9VGH4B/Zq+KvhT4ZaeLi7tNJiuvELeIbPwvqHgLw/oOmaT4Xe6v7Ww8N+HdZ1&#10;ix1jVW0yxszp0sT3l/fzS2+mf2gr22ozMBzXxM/aD8IfCjwXrd74Ds9ZTxuNe8G6b4c8UaGtv4l1&#10;XwnZWNtqEGvXHgrwx4hvrq71jxB4yhk1KTVLrX31rVEudYtdJ8M3GkW8WkeF7zjf1TEe5gsFgarV&#10;Rw51CrG1Zte/WlKtKSpt6uKlHoqfIjwswxlF1qMcPg6mHTlCMpwlepWWnvUXP2kYOWrc5xnGL2j0&#10;PVfA/iK01/QPEPw3vL+4vNIj1C38K+Ib3w/prvPb+I9PaC31TQv7ch/tOxvjp1w9naLpui3M0mja&#10;iJdFnFlr8epaDp3P+KfD3h/4eNYX9h4xvdd8VtJJc6XFrsN9p+pyrc3eoWEkl5Dqthaaje20OkQ2&#10;0NrLYulgszu7wwXsklrF0nw68fafpX9lfG342x/DfSdGsPCfw80P4b/DH4ca94lXUtJvptR1bS/D&#10;51u3ntm0G3Gv2uiSTaFLp93D5eiyX9vr9vpNhZ6H4i1/56/by/a/+HGifAvxJ4y8N+HPE3gXx0fG&#10;9ppvhu1l0uw8UWVjong74lQaHr2lpdaCbrw/Pe+ObCTWJfC76tq3iBnsPAMuuy3WkpJC2t8uHoOW&#10;PhhMPRtGtJQnCDgsLKUlFVF8LlUhLlSlKNTlVlGabSZhmteragvZVvdcKUcQ5SnVpN+/H97FqnPl&#10;cpPmVO8XKUU0tH6R41+MmraxoE+qa1rmgaR4d/sLV/D7eENG8L+JNfu9Xvrazj+1Q/YbHWZL6JNP&#10;0jRta1+5ls7W2vLq10bUG1XVF/su11PRfzb1D4fnx/q3jvxddancfEDw/L48uGstOl8UaR4n1+2n&#10;0iK6tLuNPE9toWjxjw/4r/tOK5hurNW0rwssXgXRr25sfEfgY3032x4atbr4w/CnQvEC+E/EujHx&#10;nCs/ibRr/VLTR9Dt/Lv7G21DU7LwhYzSWnirUtSge912x8O6jaxaS3ibxBItnaXeh2/i5JfXfFEG&#10;leGNO0fwpbeB4oXvYvEOjeEbJNJ8O2unWHiXV7W20+wu9QsNQuNO1lyt+LK6Oo2Ud+zRadqNpd2u&#10;+eSWH2sPiXgbUqcVCUJ8jUZKMKaiuVLfdbRktOTS19T56nRg8TWq1KbxOMf7qnNq9oyaqSqaq6nK&#10;V7y66uxzfwMufiJc6v4V0G+0Pw1DdnVvDmjeNo7y9stPbQtJ8Spo1+YtTFlM9heXcug6umqak809&#10;naR3F3NB/wAS86ZaGH60/aI0C4u/A9/4J8V+Dta1bwI+oQW0GpfDzxd4fttN17U7NZ7jStN1i40n&#10;xCtpcSSRyW9xpWnahpesafHa3tjqutW+i6tC0p+D/BOt/EeP4g+Jzos3h/Wdfmj8HeLtU02xt7rw&#10;zJfJN4W8N+EtJ0Pwdpev65ut11DXPDXiiZ706dqI0jS7PSdJsIPEWrXVs1r9Lad8cvjFb+ENT0/x&#10;j4R8Aaj4C0q+0+DVbc/EiLQPEGiSzp/aFxqHiDRtQ8F60FeHUrO6urW7tdetYdR07TreTSdRs1aY&#10;XHh4mhVljY4ijKnelOE1TjVVOrUjL2c1yvVSsre63CzvFO9j6ypUoVcsqYTM8Niak8Q3KFSlKnOn&#10;h6iUqL5qdSdO9O121GTk/dmk0j8a/g98M/Fn7OvjHWfEKvZeFvAU1ne+F9U1DU/D8vh2z0PQbm48&#10;WWnhy/luftFv4R1Dx1f+H9DstT1KLTpteudVvY9P1C60230nVjrPj37UvPHTXsfivWPD9posfiq2&#10;8M2cng+Oz0rTJrbTb2703xLdWN3cWGjNc6lBFDfW9+l3cXGqySaNo0UccdzY2cc6y/OP7efgnUvj&#10;J8LrFPgfOl7qOnePPh/deONN8J+Gbpb22028TWU0X+1PEVjomt6b9sS88OXqR3l/qGhyDw4msPqi&#10;6tfeI9Kil+j/AIb/AA7Xw14QOj6jeTaWmlx6HDq11fapJY3OoeIbSxS/u7i9ubu909p1+02WrNqM&#10;dlZJbR6LZ6nLf2S2djLdWf0uIrUq9Kji6lSDxVWU4Soxh71JUJrldRbtVUk5PRcrtufJ4LKatLD4&#10;jD4imoYWlX5MFiIySqYik4U5t942lJ09VaTjpudb8Afif4l8JadaaX4iYeJTJ4g0myvvF2pNfanc&#10;+F7S1+x6Jql9p/hYXelQazrUFjqTXek2F1HA96tt9r1DVbDUr2a3mt28Hwp+JHxkn8D+LLjxbrlt&#10;oum32p6roE9stna6/dLqVzpVtcy2FnOfEfhoX9hDNaoLnUBZR3Wn627yatf2EKJ8t/FXSfE+fEFx&#10;4c8W6H4WezinlivFmt3n0yO11DT0eVtJ1jz9KvYbhJLc2VnrC38epSQ3dtFZXVzA8cux8GPhf8f/&#10;AIU6T4I+I/jD4teD5/DK6NaWGveFX0/QBqeouvi691+0tpfFlh4f0Ge01hNISDw2LtPEHiHw1oVr&#10;da/fro2qtFpc1xjPBYapGVaFaOGxGMpzhTjRXK1iKnLycjV+SK1SbulKUZXsjysbiMfR5HSw1KrS&#10;wMuanTxFqtOVOMX7k6V1eblyN6rRNdT7s1rwt8OZ49b8H6XaW9haab4f0PS7Hwzp+p213e+H9Dgi&#10;uLPRp5LYxPf6Wmt2d1qdrYy6jNf3uoi0a6adJgyQfK3hn4ZeKfB114xlXxX4f0vwt4l1LxH4oltN&#10;d8Naw+tTjWdU8Xa/pfg1PHz3kvhbw74a06SK+07TNH8IeF0WPTdKh1mcJcXpiPy34K8f/t2fGLxF&#10;qU/wqHhXxTp/iFNR1XU9b0e38PQ3/wAKriTWL7VbmxsbW38OaLofiDxDBqA8L6Zba54r8NGM6Ppu&#10;rSx6HqH9oabeWPo/xM8AftCfFzxdqGl+Ctf0TwX4P8KaVFZ+JfCA1TwfNoWoeMNGg1D+xJ/EOlHw&#10;trGnQReGl1Tw/qOs/D3WLzVIPFczaLeaxompeGtG8I6FpMwwOIwsXCvi4KlONKVWXPQr041WtadW&#10;NSM3CdSXMqcoU3UjZv2lPRv43NIYrHunRccPhcXJVavsvb06aVOXK3yptu1mm+VNK/vNbnN+N/2l&#10;NF8I/GHwjNLd/DLS7Px1rWh6bq9nep4j1Dxfp2palb2WheBLrwjY6B4W8NeIodMltkuJ/FRv9O8T&#10;Xl3baBqGg3eiaZBBH4a8Q8L4v+K3xMk+Pngnwb4MfxBd6HpfjPX3+GvxW1+LxF4m8ITfBfWL6xmf&#10;4e+F4fDK3XjjW9L8V+I/BHgm3utd1vT9U8Nadpl/4oNnfTLF4I1HSvSbv4aeBvhv4Rh8Y/FnwZqG&#10;t3PgfTdTg1LxFr/h3xHZ6jDr+pyf2lo2o2fhvw5onhuPxBpVhpQvNCGpeGrbXBayGwgsdF0XVb/x&#10;W2i/OOpeHfCGpz2Pxf8Ag9pKHVfCoubi88JN4R8Y6f8AGDxNNLoun/YdE1seNYBo1rFoMOn6dqdk&#10;P7C8Zx3+tpJa6XrkUB1nVbX1cNKjTUqjoxxCjhqmHVSu5VKM61Rfu0owlCyprR+0c49XF6W8ylk1&#10;HFxp0ZYipLH0GlCPO48kvd5akJK3tIrXltdaq6Z9i/s4fF+TxhbeLbDx34i0ix+Ifw18V+Ivh94w&#10;8O6LB4j0qLw/4g8Darf6Nf8AhZNK8QWaalDLZ2Gn6ZcQpdXOqW89hqttDZyzvbzXFx/RKfHPij9i&#10;D9mmf9ov4jeHLbwB+0H431fV/hD+zd4T8XeEtEsda8E6E0NvcfEP48av4U8W6ovi5dR03QbabwVo&#10;yx+GNqaxN4J07W9A1zwf8VVvIv41/wBknwD4g/Zb/aP1X4pWfjS20/WPC3xH+GPxc0/QfhnpHhC/&#10;1zwh4ya+i8T6DLqfhm8bSPAukQ6Vqts41bw9LYzaddRabf22neGbe2XTdJP9J/8AwVA0PT/2h9X+&#10;CX7S2hXPxHfwv8aP2afD3xbsLObxv4q8e+HvCnjDXtV8TwfFX4D+Dvi/pGsQWOixfDbV7q5ttb8O&#10;f2J4gg+H/iDxZqdzbaL4d0K18M+BrTt+oZZga2PzfCzqVauHhhY4Cy9nHBzxVNUp4uEkmqk8NWkq&#10;dK3s1SrVKNaLqONofRKvj54fDZdVr2jXXJjXrKnXnh7Wo3TScasYuc7OV1GcHGFve+NLv4x3nxK1&#10;f4i+On1uTXfGfiXXdS8R+MdXv9Fk055/Fnie+udZ8ReTbW+k6Loun6mdQvtRmOlaTZ2z6fKYhp0a&#10;RS6cx4TTvGNnr/ia/sZdZ02XXtJv9c0ZIfAV+ba60bVtPlsrGY2tt9vj1K0u7W4CK1zcFDY6tcJp&#10;ENg0krtJ55Ya7r8XhCy8KaJo8UFl5OixafH4dmudU1mW6g0yIaxo0WvalqWl/wDCO6fqt3a3EXiH&#10;xnLrPia/8I6Vc6hNpUF/qFnZ3l1w2i+I4Pg34X1nXPCHh/wNPq3hzXpG8VXPi3x7qeifD3S/iH4r&#10;166tf7B0fVriTVNY1OO51KfxLo9p4K0m20/WdQm0qWaM6HDp19PonhrCxk6k5qMp1JOXNUqOUnVk&#10;0+ec0pSvK+sVFybd33ODEc84ulyqFOCapwlKN6rTSvThJxiodLuSSate9jpfiP8AD4eHvFfwc0zT&#10;49T0DwT8P7XWdV8Ran4wkt4LPx/r/jTStNbwj4c0/UvF3iebxHrtxpc1/q8fjHV9fk8O/wBm2c3i&#10;XRrE6zYpNeeHsb4T/Dbwt+0Fq/iz4g6jYXPxF0mwtRoGj6n4h0U2ehWXhjSYdVvv+ET0K10/R9M0&#10;vUfhV4btJLPxDoNxpFpZ+EPG2vaxqHifW9Y8Ra5J4s8UeKvJvEC/E3VPiP4Qt/2ivi1bX+j6Te+I&#10;vE/wq+GWheDvGmi2ukxeLD4r0h9OvbO20H4a6542urO18N23iP4iXkPimz1648PXmn6h4q8d/DTw&#10;p4d1bXvBPZ/ErxH8YPCfhC4+HcfhPw3o0PhfTdW+J3ijQ/i34qv9E1fxjpN9oWvTeC9PX4N23/CT&#10;axHo+oXlvFrWg6f4u02w8fxa7bx+C7CC48K2F78UPHnXVw9VRo0YYq9SVKN6rn9Xpxj7T4rqFXE1&#10;orRc9FRd1yuNo3XmYipKg8PRozrrmrJTwOEngalTVK1SvVxVKFSFW97xw2IjJwSstTtdU8UfswfC&#10;yLxVeo3w0+HN/wCENJ1jxBa34034X2fjXxG2lWmlWcP9oarql/8AETR7bXfFXjPVrC30vXPHXiK5&#10;tNU17TFivrV5rrUdU8O/B/7A/wASdV+MP7U3/BY34navpur6RP41/wCCO37XuuWNhrmq3WtalF4e&#10;uPhp8IV8Kyy39zo3huP7Pd+GY9Iu7Cy0nw34c8N6Vp89rpfhTw9oXhmy0nSrT3xvCHxL+IHw4s9T&#10;8YaDBdeM9b8V2eueJPFuueBfBfhD4d2fhfxVp8E+taR4Zu9WuPEXje38e6D4c027+H1hf6n4WTxF&#10;beJvFmo+MdN8f358E+EfD975V+x34h1vxP8Ats/8Fudb1+ws9JuJ/wDgk5+21b6b4bsrdra28JeF&#10;NL8E/CvS/BHgb/kE+H5bmXwR4NstB8I3WpS6Pplzq1zo02qXFrFcXklfdcBQwq/10jTr0a1aPh94&#10;i061dYipUfL/AKo5n73sfYvkje7m+dVbqC+rq93zYjB1qOfcMYmrHGN1OMOC4qeKp06St/rbkkow&#10;w8fb1Jum0m+ZxhTvFcretvl34IahB+3B/wAEefj98DPFOjaUvxW/4JQalpP7T/7Oni7TdP0vSNR1&#10;b9nn48fFLTPCX7S/wv8AFuox6dAmsQaB4013wn8U/C95qN9L4lvLp73w9ZXMmk6ZZaZX1Z/wUJ/5&#10;Wf8A4Wf9nO/8E2//AFBf2a6+PPGn/BTX9ntv2YfiX+yt/wAE8P8Agl54Y/ZB+IP7UHhTwT8Pv2k/&#10;i1YftGfHL9qjxx8UPA3gbU7HxtfeE/hv4W+JNgn/AAqfTfE/ivRY9X8Ux6Rf+J/tvh6BNKuFa90r&#10;SfEemfX91/wX9/a/8Q/ECH4t+Jv+COv/AASh8efGvwLZaV4pvfjV4w/4J7/E/wAUfGPSP+FPaLCt&#10;j451r4j6h8ZZ/FlhffD/AEfwWl3/AMJNLqVn/wAIpaeGWnhuNMtdGH2X9ioZphMDxJluazqxcctz&#10;fB5lioSlGnPN8dCOBoYvMcApzTo4PF4PKsshJYyjQzDF53/bWZYqiljKc5/PVKNWvk2Oy6SjGpme&#10;V53g8MnJynlmEzHEZRj6OFxzvP6xi6eariDETnha2JwlDL8TleEw+JcaDw2F9K8M/wDKS/8A4Onf&#10;+zOP+CrP/rRXgOvin/gol8G/CH/DBn7B/wAd/FH/AAhHhzxX4g/Za+Dfh74XDwlY/Dzw1d+Lz4K8&#10;N/Dfwr4x0fWNL8N+FrXxl4zMel3w8X3vjDxd4k1+60n4lWXxY0/UL7wtp/iDwF4a8QdT/wAE7fjp&#10;4t/ae+Lf/Bez9o7x9p3hzSPG/wAdv+CWH7fPxb8XaV4QtNTsPCuneI/iB8T/AIUeKNZsvDljrWr6&#10;/q9poltf6nPDpltqeuavfw2aQx3WpXsyvcSeG/Cy+8Z/E74yf8EavAPxs8VeKviX8N/Fvxn+Bug2&#10;Xwb+J2n2M/w5s/hjpPxJ+Fvwx03StN+Hup694gtde8G+IdN0/wAU6dLr3iHw3oFj4tW58RWWn6Rq&#10;GjRzavrPx0OHMdjs78I8kjiYYLFUuD+FcuxFaLnNKf8ArZ4g4WrSi4RcZ0akoyp1ruLnRcuR8zPR&#10;4gzahy8WZvRjKphqnHPFWaU0/cqzw8eGuDscoqLuozqUlyNSfuOXWx+6f7Df/DNn/Dtb9hb/AIU/&#10;/wAQr/8AwuX/AIQn4rf8NN/8Pd/+EC/4aO/4S3/hcni7/hA/K/4Rf/iqvsH/AAhH2Xzf+Fgf8TP+&#10;z/7A/sb/AIlHl173/wCMAde0ftHeD/CXw9+P/wAavAngHwt/wY1+B/BHg74o+OfDPhHwb+0domme&#10;Gvj/AOFvDmi+I9R0/RvD/wAavD2i2tlpGh/FHSbC3gsfHOlaZZ2thYeI4NRtrWCKGNEX0HWPhj8N&#10;bT9jDwX8YLX4e/8ABlZbfFrWP2hPFngLVvijrHhPQIf2MNU8DaX4G0jWtM8F+C/G0enr4lvv2hNO&#10;1m7utW8WeHbnU5dHtPA1zpF/b2cd1NJK30lXGRzBYzOYwlSo4utHMvYNpyoxznNMPSo4ekl7qpYa&#10;rmVKnCHNalhaTjGVSUIxnhTwcsvnQyqc1Vq4f2+C9sr8tSeXYPE16tWbfvOVWngqr5uW8604uUYR&#10;lJw/KH/gqF/wy9/w6r/aH/4Tj/iGu/4ar/4W98Av+FF/8OZ/+Fef8LO/4QX/AISef/haP/CVf2v/&#10;AMXH8v7P/Zmf+EP/AOJP/Yf9rf8ACRfJ9nr8fNa+Afw18E6B8Pn/AGA/jX4tvdS1n4vfBnxP4Q/a&#10;Ah+OMXhfxz4c+LWh+HfEc2la3rXgTwF4k0a2+GPh7wZZ+K7jxHpWo6x4W1H44/Dxda14w+Jlli8a&#10;fDiH+s/9jv4b/Dz4u/tK/Cj4b/FjwF/wZRfE/wCHnirWtRsfFHgL9jDwtofjX9qDxJZQ+HtYvobP&#10;4P8AhbxJY6noeseIor60tby6t9RsbiKPQrbVrhUE0Mbr/GR8D/jl8IPgh+y18XbS30yK0+PHib42&#10;fE7wzpfjK71TxIx8A/CafwP4L1KXQ/hp4d0nxFY2Xh/xf8UvEvhv/hE9Z+IWmaPLcaJp2l+GdK8V&#10;2fiTwXfXY8K/JZvWzDAY9YzLMVjKGMqY3A4/DU8G1ThGvh8JluW0k0pwqw5Z5dHHyqUajnPF4rET&#10;VFz5Dqq0J4rKajhBVf7N9hgKlOvyzjiFneLz7MYVa8pOKdLCrD1sGqTTth/qsE6nK0vsH4/f8FbP&#10;h9+2F8LB4Z/4KUfs+6rc/t7+B9V8GeEtG/4KAfsha54F+FPxi8afs9+N59F8P/Hz4WfH7w74YltP&#10;hr8QtevfgNq/jXwL4WhksbbR9OutYi8Ca/4X8HWrfE258cYsH/ELP58Oz/h/5v8ANj2bv+Hdm3dv&#10;G3djnbnGcc46c1P8WPhRY/ss/wDBOn4Rfs6+JvBXw+sP26/+Cvvxh+Hv7QPifS/Eui6Jb3f7OP7J&#10;+heJr/T/ANnPS7K3u4tSuvhdqXxs8deJfEHjx9V0dbDVYfhZYR+FtatI/Jltm4X9tv8AZTv/AIF/&#10;sEfCDxBpGu+BL/RtI+PHw7+FPxR1Kxt/FemeLvHHxp0/4SeP9dnstH0PxNoejSWXgf4GaONR8E+I&#10;tWlgttb1P4s+M/GHhnWbKBPAGnRxe/RzLCZfxLgsnq08PRx+M4kw+FxNXBRjhYTzWWHyx5zDDUKa&#10;lRo/2Xmzx2X4uNGnTU88wubYqrKrWxFXEVOJTn9Ryyo6lWpSr4G2EpVKntp0MvpVcVDA1pVqjlXq&#10;0cdhoUsZl7lWr0nk2JyurQnTp1fYU/2V/wCC3v8Aw4B/4eO/F/8A4bC/4fD/APC/P+EG/Z7/AOEp&#10;/wCGa/8Ahiz/AIVB/Y3/AAz58Mf+EF/4R/8A4Wh/xWf9p/8ACDf8I7/wln9o/wCi/wDCWf21/Y//&#10;ABJ/sNfjL8GfFP7HPh//AIKE/Ba3/wCCW/ij9tXw78Dp/AXifXfimn7aemfCDxH4un8deEPCfxU1&#10;x9TtvCvwI0nxD4E1Twv4e0WPwzqPgXVPFPh7V9Y8KfEU3XiNYoIbDTJ0+8v+Cqsnjax/4LyftO+I&#10;fhvqGtaJ458Efsxfs+/EfQPEeh+FvBXia58ML8Nv2W/2e/Hmva/O3jnUdO07QrbT/C3h7XXOq6f9&#10;t1e8uHtvDEOn3Nl4iv8AZxnwg1z4V+FPBVxqvhPwa9v8UfDd14+8O+G/jDrWm2d9o2peFvBel3/j&#10;r4w3uq2Oq/FLwbHr/jibwxoPxp0nwz8OdM+EU3ifxHP4Z8H+EJPGeo+CbTV/EPhr4vPM3rUsNVwE&#10;MBKrz08X7OpTryp0nOp9ao/v4ewlBQpc/wBYjJ4iD+sUoVFy8iv9PgsLh54fJXUxVL2uN4d4ShSw&#10;bhUlim6nD2SYuUcJUSVKhThG+FpNzlKnhnKjyST5zmPiR8dvHPwT8Fa74d8C/A7Q/GnjX406TqOp&#10;/F7xX8VY7rxjq/gTxr8cNZ8d2k48Ladr2tXvi4eNZPBOpS/DLW/FvjLxH450e6+KXgD4wQ6VZ6x4&#10;e8JQXmrelfA34P8A7UHxj0zwfqXxY8KX3i7xJb/B7SvAmiXXiDxXceDtCtvCkdxeara22o2tn4ts&#10;Uv8AT7m48R6hph8N6H4ZsxbaTp8S6ZpWja697qmtez+CfAtz+0L8XfFMOh6PrmnLBaeGb/xZ498V&#10;aj8JdKj17VNU8KeCpfCWk+B9I+EHw48F+G7Cwg+FeqXeva/r1zrev3Og2fifUPDk3iu5F9rk/in9&#10;PPh9rmi+H/AlzPpsnhy5e38YX/hzWvHHibXNN8M6da/D/wAN6nq94vivwzqVvp2u3dxoy2Gg3Oqe&#10;G9UltpNMutK1HU9R8R+ItB0yytbC5/MMwzirRpRwWHw1COMm5YivKXtKqo1K8UpKFaTqTgnK/NSp&#10;qMdVpq5P63LspyfLZyxc6Mq2No1PaqF/bJKUY0/dblGKlGK5XJO0YpckObQXVfgXpHg/wlpHjzTf&#10;Cuk/Ee5+E/grWNbl1q+srFbi0hsrG6fWLfwjFfyadHLr2q6lv0CCLQdPD63r0tppWiw36XdjPd+K&#10;fBH4SeKfif441343eM7fwvp3ibxKNOi8A/DTwY1tN4E8F2nh59M0TSvEupeJoptUl1nxCttLdNfa&#10;noms2Wh+H9t/BoPh66m8WTXT+SXfiDx9+3J4jj1TT9d1ab4KeGPF+q3Ph/S9bHiD4ceBYJ5ruXw9&#10;pmo+DPCOh6lqHjLxbaeHvD9ncaV8P9d+KusJfaDdavL4pg+w6Mdc+Eq+wfF/xv4A/Zv8OS/B1LW4&#10;sdQ8DeEYfBPh/wCHXhTxdrFvqviLVLX4d+JvinbaTDrfhfxhqOvab4DsvhH4S8daz8RvHGqRzfET&#10;wb4ifwZa3ngfXrzW7HxHqfzmGwWKqSjg41Y4nHYiLdbkpVJU8Ph+bncJTkko3UnGp7v8JcrdkeNj&#10;sT9Wlj6tScZVswq1alClGpUxEMPSqQUVJSlSoSSaV6lOcJK7bi03d/Kn/BSD9qLwnoMHwt/Zn+Gv&#10;xj17wJ8SbX4lweL/ABPrvgrT9Ut7K58B+BLzx14S+I+k6/420k61qWtWUPiB/iFoy3/h/V54fBl/&#10;pXj7SfF9p4O0y28Z+IfHH5H+I/hzr+pwfB3w7qFppfg7QZ/ib4/+E/w/sfFHhDUp/jN4umFvpmpf&#10;EHxt4l+G/lePLabx1oNrqFnY65rviJdH8MeFU8R2TeF7Bp73xTZeD+71DxR438O6roeq+Hp9B8c/&#10;tF+N/APw21bwzqlkPGc+g/s7fszeA4PBOpfBbwZa+EJbqfwt8O3+IeneH7W+8CaRruk+LLfwzZ+N&#10;/h/q2meI/COsarqmsa//AFDeI4viT/wTo8CfsL/s6/s+fsPfsh/EH42y/sXeG/jd8Yfjl+2h8M/B&#10;Hir4j6F8Zvj5YeIo9e+Fmh+BPDni74D/ABB+FHhrTvGHwlu4PH0Xhrwl4lu/G0epjXdT8Oa18VvB&#10;nxJ174g/quU4HD5bl7p4arHC0cNSlKrWnG9d4jELlXJGnG/sVUv7KlXlVfs41Hh+V2PjqVLF4fEw&#10;mo5fVwc+VxWZ1qNHC1K0I3acfq0q8abm4xj7Su4puKpwcVJH5M/Br9mLVNE0zVvh1pGhW3xm17XW&#10;tfCmjfB3w7p2s+IfinqepWv/AAkN1Ii+Fh4V8S+LvG96iw+I9e8XW3h/TodT8OfDXwH4p8U6y2gD&#10;w3d3dfqH/wAFs/FfxO8T+DP2Evh58evD/wAPviV+3Tonw3+Lmt/tSeFfAnhvQrzQ/D/g/wAYap4Y&#10;174e+C/EmpfYovCE+ueDtGnu7m5s9O+I91D4UuLjWvEOiWBtvi18Pfipp3x9qv8AwWd/a/sdctv2&#10;ffh98Wv2YfgZ8M4fB3xL8F6n8Af2Bvgjf/DX4QaFr2uv8RPFF74pufjNo9p8R/iZ8NvFfi3xP4iu&#10;LXX9Q/Zr8U32vzXmiXXj/wAG6/8ADfxX4gtfHeo/nDol1H4ltPD/AIu8L+OvHvxM+Jvxo0ey1L4m&#10;+L/H6XPj7xzq1lEniJPFl940+LHiPVfEdrqmteKvF62GpW1lpHiTxH4puPDHjy3mv/FWm2V7qVl4&#10;x5K9TD4DC4trH43G18W8NCrWrUPqeFpU6Uo4uE6eHcoutUUqUqdPETpxn7KdanFP2zkfcZdH6x7L&#10;G4+eAr0sNGdSGXZfKqmvactF4ZyxfLD6u3NSqRpVJymlCUIJQlA9W8QfBT4Y/A/wdoPjrxd8LX8T&#10;3XjjQPC2raT4b17TfHEfh3VrLSWurDwWlnaeFvA3gnWfBnw68XLJqd/pGpJ4jnvtR8DX0I0iKDyN&#10;d0TSfMtL0pfi5pWl/Drwzrlp8Pvhj4W1W11u18DaPceMPD1nq/jKNdTtdf8AiPrOj+OfCHgnTPH6&#10;aYll4fl0vUPFWsTHw1f6AdP0PWLLUHfUoN/wz+zr4G0nXZPE9/o17qmu608eoW/ibU52tPEFneT2&#10;yzSXFhcxzJqVhqWoTQ2un3Go6lNqRnmV7pb7zR4imk+i/iXfaZ8EvBngDUPA9i158UvF/jjUvC/h&#10;a98SeJL7xDpkH/CO+GpPEuo6r4htdal8T3WpOt1a6Do+pa1B4e87TtFa3Oo6vI9l4U02L5LD4+GI&#10;r1KWGr1qteqnUderJwpULqpacaTjOMLRpyi3OnOWsbL3zm/tbI80wtV0cLiKmIw+JlReXV4+wwlO&#10;pTlFQhVwl6KhTSnGUKrnD2sIzqqTV79H4ZTTfhX4Rsb688B+L59H0S60/TTHPrmneIPEPirxLqOo&#10;pLJ4b+13tvNfXNjqN5fS2bXreJbjwxZ6ZfpqH9s6fokYe38Y0Txd4e/tj/hYPxF1WysvG016dR8T&#10;vrdp4f0+x0e78MH+xdG8PeDfA/h6+u4ZLXQNN8IeHNC0hfDojjvrvTf7T0y2s9cErzcTJf8A7SHx&#10;613wb4e8SfF1L3xldJrfg/whDZeJZfBml+HNQ+LOnwfC/wAP6VY6d4K8MeGPDemC2utS1nXJ/Gfi&#10;zw38QNdiga0s9Kl0VbKK01X0b4ZfBrw34F8F+FPCGu31t4on0LwzFbaxq9pay20epeIRquo2XiHW&#10;x4knnn8SXlvL4tvtdlt9OljjY3eoi28XS3174dTTdKVWWHwuDnWqYtVa2KvGoo05x5oJx5pwqTjT&#10;lKCnyqXPSpvmknFcuq5ZcS0amFX1XPsvlVkvY4hZTVk6fKnb2VScoQbUHF03P3oc0HHnlbmewt7c&#10;65cRP4T8NWmu2GnXJTW/FutW66Xpf2m0tLdnFrLcyabbxTaLcTTwlfD8VzFDdQTTabaz38kgbzzV&#10;fiBcyXVrpXhs6J4j8YalbyprOvS6dcvp3hy5uILrTre20a4unsLPf4X1C4t7pdKudLu49Ugk022j&#10;s0j1qG3036G1X4b+HmghsYfBWm6ulrY6jBolldQrrk9hqd+I7uYW9vfjUI7gXY066a586SRr6/uF&#10;1C5S/wBSGnz6dyyaTp/hWHXtKh0jwtp+i6N4jla10nRJPDul3Mo8YWGmQJdyafp1rbvBpdtc6mY9&#10;Luri8zf3+jaRY6Hp0kWr6Xd2XnQr4eTgqNOp7S7agqcIxclFayqxqSlUiuaN4ypw1aV9T5PNc3p0&#10;6NWFHD1ayUH7eLpWhKE07c1XnbqXd5Rp8sW2r9DxvS/BbXOsG+1PV9L8Va3aXereMLj+2oobWy02&#10;6htdJhTxBr9l4SstH0+KTR9GsorHwl4Wex0Sx+0alrV5PJrcei2K6jj+K9Vl1TWNa07whrPiS80+&#10;W/NjpuoRTwRxW3i67s7qyltrq5thb+ItZg8F6PrX2hYtSt2MMVlOsNrpcX2/UNS9P1DRPGni3VdE&#10;0Wy043c1jLo2q39tdarbzQXwis4ry0gFxd2dzp+m2cssjXo1E63cQXlva6ZfWsDSaZYanpniGoQa&#10;hrv/AAkdtrHjDwR8OvC2kalfape2Talp9z/wkOi3PiGARvrvjj7Wlxo+m63NbwtJ4PkvpvGUsusL&#10;qOlT+GtevbDTNKvDwlVcKlWMmqcVOr7NOXI27KUaaTlbmspJaqOtz82pZbh8VN11CjFUuWpKMopV&#10;6XtJcvPCGsoX2v5bni/hv4fW0sE/hW78UjRtK8f6p4g8QahJodreaBFf6Rq2geFLXR/F/wBnsLe3&#10;ttK8E+J/EXgO4W28URDTdR1xtWsby78S/wDCJXXhy+tf6FP2GNF8R/sefCnw1/wWO+OXxH0fwV4J&#10;0yXx98PPgP8AAe203xvqF1+018QdK+D37Q3wu0X4Faz4vis/iNL+y18Nh8R/CvhyLwf4n1vUviX4&#10;GfXPCGq6lqOn6ZpV34N8YeNvxA8NfDOHXhr2q+HrXWdD1LVgNR8feItV1XVLC71GztbvTdPtW1TS&#10;LBNV06DTND0rT9StvD8Oqz6nZW2nxXnh99I8P2ejyjVfvT9mj9srXv2Y9P8AiX8F9X8H+Df2k/2L&#10;Pi74evYPjJ+y/wCO9Zv/AA/pPibxv4hSTWdO8f8Agj4h6L4d17Xfhp8VfD8mi6drusfEbTrXxBb+&#10;LNXtdCvZbfwl4/t/D3xP8AfS5Zj8HQzHDVMVUm1GnGphataPPTw2OXI6WIqU8OqU6uGpzgpOHvVt&#10;FUnKtGMqFTaphXDM6L5q/JQp82FWInVcaWMpOM6OJnSo+ydejCavKjeU4u05e2ipUavn3/BPz/go&#10;t4u/Zi+GPgzwr4a0nwtqulWfhi6v/iX4Q0W21nw9rmg/D77Fo+lPrkkt1feG/Bvhb4tfFfwf8MfC&#10;N9pvjzXYZNV+I+q+Jfh9pF7rVh4u0/wJH4l+yf2nf2pPhD8Gfin4o8V/s3ftp/EPxP8AD744fDL4&#10;wfGX9onwr4d8XeGV8VfA7W/EepeArP4d6B8L/iJ4su/G954Qm+IWpeO/i78Srm1Gj+PrXXvDfge6&#10;efQ/GnwnHgHwX4U+Vv8AgoV8AP2bdN+En7GH7TH7Of7MHhH4LeBf2z9E+NVt4r+E/iLxt8c/jI/g&#10;Xxr+yp8R9Z+G+ifED/hOW+JfgTW/Gt98QfDvjnR4V8J6snhvwx4Kh8Oa7qdnL4v8R+JbiW9+H/C0&#10;Pij4PeHNeuPG3hvx54TttR1/wffeF9E8SeJvGF1a65r/AMfdC1PxZpXxQ8P/AA31rxFYaL8P/Cet&#10;aYfAeu6FrPjDWvifrur6Nq+meKLTxPqGsXuj6jp/TiKdHLo4yhVWFxaxqwlSVZpKMYV6cKuHrU68&#10;pqa9pTlBwpTwNaq4r95aPM49D4ozjh/KMflFXFTxlOtDDUcPXoYqlgq2DhXcalNKv9VlVr0PZT/d&#10;YedKMo/8valROVvY/A/xU8SftVeLPih+19d+AfGHhP4Ny+EdQ+HWpTTfEXxp4+0/wv468UWPgWGy&#10;8Jaf9jj0vUdGkm8M6Db/ABW8UJaa14Z8KalrnxM1/wALeIp47P4gaR4Sl4L4/wCq+HtW8ReGPGfx&#10;RudD8G6P8GdRg+G/wT0v4YD4leB/H3xuuNV8F2njPxFdaZBrvwWvfBPh6Swufi7pMGmeIZvDXhDX&#10;vDGly+INHk8DfEDxjdfD+3ryn4TeJPHnj3S/E2s+JbfR7OKzs31zRrLwD4J+G9pY+I9X8J6La+KP&#10;hXp2r6r8V/HPiDQ9M0nVrzSdf8S6z8Qp4fEXjiyvNRtY9P8AGiv8Vr7UvDv6IeCPhx4Y1nwZ8AfG&#10;PgS7+AegeL/Efxz8UahpelfFfRvhXaaz4vv9P0HxAbzUdS0s/Dnwf4tudN8K/Fe48Fa0sXhbw34j&#10;8S+DNbtdOi13w1Y/DrUdHurXxa9HCYWqq9KKjVgo4anOM7RTdNyjSg4Qi5TxEYSlzVcNKpzU1JSp&#10;uHO/l1ljxOYyxuBhiJSxeHhQxX9l0sJUqqnN0o4l0qVahhatGpiJ8lKTpe3nUdW1CVJS09d/Yg1f&#10;xZ8F7bSoP2WJfhb8SfFWp2nhXQm8QjxV+0h4dXWdT8NeHviN4NTSrP4saP8AG638SX3gHwt8ZtZ1&#10;3wlpaWfw4ttE0HWvi34FtvBVx4b+JfxDh+JWg/tH4I+KPxm/aO+Mnxa8CftLeLPFv7N3jr4PXtjJ&#10;4L0zw54F8Q+HfF/xW0TVPA3ivwzo/wAd/F/hvxRYeP8ASPEHww8R22nwQ+C/gbYXPjL42XPjTQtT&#10;13Wdb+C8PiaTwRD/ADe+OPi18P8AxB4w+Kfhn4kapJpmi+Ffh54Wt9a8E6d4Lh165n+I2l6z4X8K&#10;+PrT4d2WgfDO61/4XeI9Au/EPxi1bxLrWh+INOvfFPiPxnDb3vxMu/Ck19468T/q98DPG+j/ALd3&#10;wr8Va5o/7KPhj9nu1+AHwa8d/Ef4O/E2T42+EfG+q3XgXRfBvjRPC1l8RtM0HTdR+ITeDZv7Q8Nr&#10;4l+CXiLQ/FHhXXvDVzB4YuQNO1DWfBmuetwznWOwrqYWg8X/ALRUpc1GVblpY6EKcFChOvTlSxax&#10;NaMv9nqYZU4clCq61WDWv2nh3xI5RxuWVsTmWCq0M3p4fCyx88POeZV5TxUqmU+0nhYzwdVOlGOj&#10;rUE6lGGIl7Tkcv6Efh5LJrXwdvNH+IvgvWNH8RwXRa41PT/CNjcav8ch4S8PaT4kv5dP8Vnwj4Jl&#10;0aDxyt3PaW+ifELw18PfH+m6lpvjPT9L8I+OvAy+CfiZ4k+CvEsMf7LTP8F7X4W+IPhb+zRe22q+&#10;KfG/in9mDwrpMmjfDjXrDxjpVl4213xvBfeEfDOm+K/CLafrHjzwrqWqeIfG/jifw9ren6bc+GPC&#10;HinTfDv2vTLPwA8RfEP4YfCPwh42+JA0H4ceA/hHrB0M/CzwVoNtpGqJqS67ca38MbS78B2z6jNd&#10;vcHxf4e+HP8Awg3gezl1DzPCM+k2ei+KYILa/j+7vhlJZ3Hwf8MePviXqnxR8LeGr/xJqOqTa3ae&#10;G7f4X6v48h8NX3i650vVviD8OPHvw+0fxdpR8oWek6Z4D09bK18SeLDc6x4f8HWsfiq1/tf9eUMF&#10;nVHATrU6uGzLL8TUxGDniYSrYmnUoRnh6zSqV6Tr4OM70ZYhzjFyhCMsSnHll+35RmTw0I46phat&#10;TA5hKnbA17xxDmruFajKdOdHmpLnSm4yleUv3fLK5+Xh1z4ofbPBPgCa98L/ABGGsatrVt4BgtdE&#10;8H31rfR+E7bwL8WNZGm+I/D/AMT/AIzfEjVT8TvEPg/4e+KIPHtlZXHgTwt4z8NM15470vxDdaP4&#10;k8A9ZDZ+LPi78FvjH8Qvij438T2cvjLxprniH4BeHPFFz8NPD3xF0TxnovwxtPAXw30vRPEnxB+L&#10;fjL4Q3vguT4h+BvF1nZvo/hbQvh94lGv/EvxL8TNU8L+A77W2l+jvjJ8DPD2veCLP4XWXhTw7rXw&#10;t1Xxte+IvAGteP8Axh8YrDx54U8TeJk1Lwrq8nhrXtKvfiTd+L/ip4W1PxT8SJZvhzqHh7SfB+tW&#10;2kfD+yu/EUslhc67Fwl63w28XwfDrUfit4c8c+NdR8IaJrMCadqvhTxn4r8K6h8TtE8M2l34UsPA&#10;V9cWcGr+FfEOl6pZ+L77wbB4ev8A4b6reaXpGm6nql3FrHhebUtd/N85wudZVWwtSdaK+sYarGrQ&#10;+rQxFSlhJPknh4VZ0nTlQlCUKlo/WFGXstFyKT/T8NicDmlF1KNJ06+GrUpVasIUI1aVV1OejUjS&#10;qYzDuEpVV7ObqOM/4nJdTtH5x+Bfw3h+I/wL/Z28Zaff+Ko/HOtaTrXhHS/if4Lg+HPw90vw7pXi&#10;GFNE1r4WS/BPwRpXhTRPG3wv1G48JTnSrP8AsDQtTOr+ILO51DWl8D/EIad47wNN/bS+H2gfGvxf&#10;+zD+2T8IvGvhSd9SvL3R7nX/ABb4UuBrdxeanput+DPC/hjw54Hn8P3cWkJ4Z8E2XiTw74W8AXs3&#10;iSysrq6sfiBqOneLtH/4RvWOjvP2g9AXVfG/xL1zVPFaeFJrrwvZTaH8NPidd69rPw40zWfCNl4l&#10;8MaRq/w98E+L9UuPFY8KeCPCOkTy+Ivt9hf+GZvDHiPUpvhlc3Nne6xo1f8A4KG+Bv2LPjhqfw0v&#10;/hf8S/CnwK/aD0OHQPjXF+0NffB7Wfinq2nfCW+0e5+Dvw18TWlkvjWDwd8QvHEniLxvpniLwLd2&#10;OoeM/E2n61Yar4s8PfDG4+KNho154c7sjw2FweFhiKeOoPOKnPhqmGxeJpypY/L44Wi6VGphnNfW&#10;a1NwvNwqUIw5asVOUouCjFLFYmusJisvr/Vq1add4/Lo4inUwWIhUqVZ4Z15us8JGLqOajCnOlVV&#10;SlOGGhGXtZdJ+yz+1D8Av2nIvi7+yd8QNK8Ij9nP4iL4m+Knw/8Ail8Pg3gjxN8NNT134jz/AA3i&#10;8favqWuLJo/hnXNYtfF/hS6utK1PRtG03RfC2rjw78SvDPiHR/ivN4DvtBf+CNei+MPCCfEbwx+0&#10;lrGqHSILW98Uaf8Aso/ErXbTRdc8R6F4S1G3fwM3jXStcg8cappGntN4G0bR4PFPiTV7KFNHbxtP&#10;ofgjTbrTvCGhfn1+xd+0x4d8FaF4g+DnxOsPGlx4RTwzqeraZ4w1XxJ4bu/FnxF+OunLeeJ/B8V/&#10;oeg/E9/Fuo32o61PoPg34oeH/HF18WbHSPiEfgH4W1TxpqXiMal4ws/pz9jr9orU/wBlD4qWfxl+&#10;KeleINI/Zyj/AGg/ix8GfEPxC03QdX06/GmeLPB974iXXJvhX4Z0zXf7Q0aX4i+HvAOo+LbXQfBX&#10;gLxQ3i/4g+G7dNY8balop0Xxv58MflOMr5Vhs2wdCvh6qq0aOKw2LnhVhYVMRDlg4U5uNfDxjUpS&#10;pSnN1aNOrUpT5mpc1Y7LMXg6OdZjk9erluLw9PBV55ZiMJSx6zSawsqbnTrTgpUcRXlCtTr06VGW&#10;Hq1aNKu4WlHl4v47/wDBP74dfs5eHvAdv4i+M/xYuNE8Tarp/g/41ePvF2u6Vrmk6P8ACTQvGnin&#10;4gahp2ieG9Ivfg7Nf2c/jbw3pvgfwJ4y1GSDVLzwx40+H3gDU9M8Ratp2n3Wj/P/AO0L+258ItR8&#10;UxnXNX/aF0W4tPjFpX7O3wTs4fixoa6Z8WPDmsXuhx+K/iJ8WdY0iXwP48GnaZpk3he51bw3d+Hv&#10;iH4Pa/8AExh8S+IfF/ibx38cfCfhr6J/4KTeNf2sPDPxU8Dfs36lqv7OPhDQ/C/hi6+M0v7RngLx&#10;fo9v4n1j4M6jF40h0nV9G8H/ABXXxe/wxj8U+FvBXxH8LeKvC9l4v8Q6J4l8I6b468N+EtR1H4c/&#10;8JL4U1TB+OWieGv2of2d/wBkjwH408IeF/Af7WfwR+E3wi8NaJ49/aE+Llj8N/CHxxl0fw3ptt4p&#10;g8N/G74Q+K9W8S+KvDC+KtF1fxfd6drF18OtLvLvW9DRvDfg3xlqnhTUfCE5hgsqqSzPKMLjKsMN&#10;SqU66y6vVdGpWrwjBQpunCEcNKvhKbrVcPVnGtO6nOlXrupGZ58KGHxjyPOsRh8Hmub4KnXpUc0h&#10;HDV6eT4TGfxlC6+sYalmMlh8LiqcPYxcfZwrUKPs5Qfk/wAfP21/h/pknxG8eP44vLDxH4A8ReAI&#10;fDfhv4uaxY+I9Z07UviD4G8M6z4Lh0X4c6T4e+GHjD4TeMvD3xQsNOksPh38Pta125+D3hEav8TP&#10;HXww+IH/AAm/g1h6vNr+s+CPE2iTt+143hmy+JrN4htY/GPhjVviD4s8Uar4o0iW88OeIPhXOtj4&#10;W8Xf8ILf21z5FxrGrS6X4P0LVNIl8Ea7dw6CusPN5b+2J/wTWs/Dvx3+D2gfsb+E9a1qP4hHwv4+&#10;8L6b4g8Sah470r4V6N4S8O2uhfEr4y/Ev4ifEvxHcn4W/DY6B448DahJa6f4e8W6r45vPDnhy8+B&#10;/wAKr2S98YTw9P8ACn/gnZr6/Enyfh3beINI+LWlajrXhrx8/wAIvj18RdP8ZW2gf2dr09lqd7q8&#10;mjeKfCtrrutavN4Y0jxL4F+Jv7T1xZ+GNMbXfDeiXnjrxLYaHdX3zmZ8P1sPWoRtjcLXq1KkKVOV&#10;OjVniMQ1yQhR9pTxGFS9/motKWIm/ZzjGlblfqUMbgMZSjVhCvXo0qEFUxE1SrUcHCUqcoTlzy5q&#10;UIODjVqO6hF1I8lW7ZwnirxX8FPhavwu8c+Dv2n9K8eeNfC+pXWn+H/EPxR8E6/4Q8V/Dv8A4WDb&#10;atp2uap4X0rwnpPi34SWmlNe6rD4u8Na/wDBiTwn4v03TYI/B3hy41f4YWmsHQ+vvfH2pXuqN8VP&#10;hl8CdNm0461r3xG+Nnj7x/eS6e48W+GJtD1G1Tw5fXfxL+M2vS3Wq2Xhzwjp2p6/c6h8QtM8Sa3o&#10;fgTWPF2gS2oaW85r9p34E/twfs6+B9d8bw+DfHtvH8QtYvPBcng//hfvw0trvw9p2ieC9b8Q6n4g&#10;sfG/hzVZbW90LTLfR7rVPG+n/Cf4aeAtdtLax0OGb4xaBDB42g+IPy+F+KHjL4YX/wASDdeBfCnw&#10;s+Hj3uveGfAGl6F498b/ABS8fat4fvNUvNLn8faBdeHv+Ev03Xb64+G+o61a6hoXhXQPEF1B8NpL&#10;Cx1K08SW0NzL42OyLFUMTCOLjXw9aSWuJrYlV5R91SgqVVUruT15FGpB/Z5F7rvCRpV/Y1MPhaeM&#10;pxlUhRxEK2FbxCck5qFOhTTrcj0VOlP3ov8AeRctvovxBr3gTxVr02mftM3lx4Vsbr/hLrzwx4Z+&#10;Gen/AA28J/HO4sdG0DUte06ysvjg+peF/h74OmsdR1q60GxsdIW58W2+qab4s1XX/CujBLa91rwD&#10;4i/H+5+JGhaJ8KPD/jn4kXPgXXU+IEugr4p+Kni3wH4n1+XxF4T8a6LqHiD4j3GmL4g+KXiu30mJ&#10;rvRZU07xN4l1bxT8PX1DR7LX/COmeJ7/AMLHptMvviN8TG079prU9c8K/EzXdEi8H3/iTxh/wn3j&#10;nwdpPhxvDus+KdL0s+G9A1nxb8RrXTPGIU6G9jpVvYapNfato+r+OftmpfETXvGYi9V1b9r6x8Q/&#10;CCT4X+OfAenePfi9omsXun/E3xX8K9I0ePwLeRXfiibw/wCFvD/wx8Q+E/iX4X+K3jzUfFGgXPgW&#10;81XQ/Avwh8N+OtaSJdP8NeG9YtNIubu3whhcdFQWCSxUoy9oqNadGjVw7hJXqOlGjTutFD2rbqck&#10;nHVNs9aMI1MTh8NisNTWNs6GHwCVNYSjh5RlL2tDD07VYVlNtp13W/eO6qJcsF8k/Gv9nD9qf42f&#10;CrVPjTqPiaHwfo3hqw8JSWPhnSLf4M+F/AE2gfCW40iF7f4b63rmo+MIvjN/YWqX2rweFvEfjTxP&#10;8QLnQfDfg671zRNKkt/GFtb10i/E/wCEWj/FXw58JrjTPi38DvDmsfDXRNAl8afEHxN4Y+JF0PEv&#10;jj4p3OlWvxqfSJvhtrGg+JrHRPEVvY+NtSg8c339s+IPF0lwfCNpeX3gjS9C0T3XxpZfs+yeBdK8&#10;DfGay1P4aeGNfsH1fytD8ZeMvAfiyeLw9HpVnZ2nxX+F2oa9oOv/ABD07Rb7VLWy0WfUbybUH8Ya&#10;p401W2mk1bXfD/8AbWPpf7P3xZ1u8l8T/GTS/DetWuoaheeK/EXiDWfC1r4Sbw1DYa2HfwH4W0jR&#10;tNK2ngLwf4Y0u913TL26u4PiBrPizW/Emj311pGhRf21q/THMcXUjVlmNOEIU669lChGlSnb2ai5&#10;RXJWjiKilqvaRi1vZ6383G0q+DWIp1qVRc8OeVD2dfDSfLNWhWVWcJTbSX7ylKcOVqMkbH7PPhf4&#10;HfD/AOHmueBfh/8AtFfDT4k+I9ZudZ1D4tfGbXIPiB8HPhX4Y8H6H4P8L+Do30zxD8OPFfgy28IS&#10;ah4F8K2Hw703xv4W1rw7Lrmr2VtoWpeNr3xFPrGkaK/4D+BvGvxD+PEugeFvj1Y38HjzSNX1e217&#10;w7r3w5+IOl/EKHUNcm8L+H9U8J+HviVbnxRZad4u1zQ7nQ/CuqeJBJ4s8deHbaK5ufDt94e+Ieua&#10;TaS/CL9lv4Q+LJ/H/wAQ/ib4Z0/SfgBZt4i8X6x4Z0/xZrnm6p4G0KDS/GHgzVNb8T62/hS18Ral&#10;caRN4a1TVtR0HR7tILxbiXRrC3vPsl1F514v+LOmfB/4tppnhz48fBr4feHfCPwku/DXgjwt4W+D&#10;1hc+ItN8N2nxO0ae1ktdNuNA8b3MvjTSbKDSxPZ2ltYeKNX0Hxlf3t/Zrpmn6No0/lKrLEyxdTDT&#10;xFWcLuvVxNHnoU0rK7lh8LGp7ZLVxlToYeC5ZxSldvgweeUlVoUMPhKDq1JtfV6mH5o4dpJxhGdB&#10;uUqykl7SnCSi4P3XGTuvpb4v/sIaD4f8c638Mvi5Z6d4ftvFOj+Frnxtd+HPCfhHxb4quvA+jePN&#10;KvZLjQfE2jeG/GNl4X8YeLLVNOsvHVnrF34Y1G1XSbR9Fh1nQtZ12+m1v2l/2cfhdrfg7TtZ+Cni&#10;nwmzeCdN+HVn8N4dI8d6f4gbSNU8Kaha+NfCun+KdAtr3w5pfiCfw3o6XNzqqeJNSuz4RfUvE+p6&#10;Rd6SzaV4ll7j4ZfF79lf4deLodD+G+q/tHftX+J3t9Fk8R2sXgCwPgPT7PwNC2q6B4as774rfEKG&#10;b4c6Nqdi19pd5B4Mn0Sx0S1t7rT/ABn4OWBNN8H2PN/DzXtV+OvxJ1DXfEPwvufg3oXhbSdatfG8&#10;eg+D7C88ReEPh1fS21hpmlDWdZk1Ii51jfqVtpTJf/D60sdRgi8TaB4Z1HVp9U1q24amMxvJGnBY&#10;jD/U5c6nKKeIqSqU/Ytxf1mU3TqJ+5acoOpqlS1Z2Y2piq7+t5jN1MNOlfDwpYaccLTlVmpKVDDY&#10;xRrxqOaUIVK06inC0J1HB3Wr8Pfhr8XP2l/2iviTHpMtj4dsdW8A6J8RtD8ew6t8K/iP4m0nxHa+&#10;IfhX4o0jwc+iS+IUbxT8MPF5g1/xpYW/jrULC11nxDoukQRz6hpkfh/xCvvfxW/4UP8AAjxZb6J8&#10;Svi5478R+PU0261i08K+LvCmnv4bv30jxB4GutF8V/EHxprfwg8XT/EG58P6P8A/hVqNzJefE74Y&#10;fCbxhqun3t8ml6VdHxLp2gYdhY/Bz4f654R8X/DP4MeKJPG2oW0l/wCFtV8Hp8O/iFrWv6RBoHg7&#10;S9JvPFvjXXPEPw71uy8V2WsWWr65q99p3hdbzw3qHiXW9B1DXJ5LpZL3jNd+EWj6Trtx40+Knhv4&#10;c+FPFXjC9/4WB8SfGniK28Z+C/iF4s8U6fqHiG21O9u43Pirwz4ifxhqs3hW007wL9tnvfCEssHi&#10;K4g/sK/1fQr3krZvUr4qpOs6lRzcfbvFujCdavyx+sucpYnF1VWlU55Tl7SnGrzK0boeHpYKrQw9&#10;GFFUKNGlTorDqeFwMn9XdoKdONbFJU1DkiqdCrQg+VxUOSbgfN3h6Px9+1H4e8YfE7xL+1B42+Hv&#10;hfSvhP4Ptb3VLvT/AA/8EdO8N+J/Dfi/wZ8Rr3wh8O/Bbad4cuPE3g3wj4x0/Sn13xXJpthqOtvY&#10;tYal4pu/BCjR9S+prPxdofwu8L+Ff2bvAPje68ceNvCGinw+ugeLPhb8RPGHjPxpptvoFr8TPB91&#10;eR+IbPwhpel6b4f+GzeH00u+8O2Go6Bp+gaTrX27TNauPA+pDQrnw+0zS/hprEHjfw+n7S/jz4e6&#10;BpF9pfjwnwL8CYvh7eG4nn1t7X/hG/h94usdAv8AxJNaXOm30N54t8O+PNUl0fU3tLfwdqGqXGlX&#10;Fp5XbXviz4g+Ffif8TtNtvH/AMC/E2v/APCb3/jLxvb+FU8VNp1hr3jTV9L8PeG/B/g3Q9V1vWtS&#10;mutL16CbVdW1jTvCHifT7pfEXijSbm08YWt9ZapM8VDF0oPnqU6Kq1IxpVPZxpUJyjGEZSUaE6ih&#10;OMVGDw1Z1Fac3GLkrViYUsS6VDC16eBkqlGlShhsNStSqKpJ03V5cKq1Vc8nOooSdSrHljSqRcbv&#10;3Dx/8V/hTouqWFpA/iW81jw/ofiDxf8AEDxj4U+H+ieEPhRb+N59Pn0q0huPCfiu103U/F3iDQLx&#10;9VttbHivwV/ZHiTxFrlvLr1hb3uu+ILO2+YPiN8NvjX4i8UXWvjw/wDFXwj4k1jw/wDEnWfgz8Mb&#10;bU/A3i/4OXWqfD/RNKsE8GfEB9I1/wAQ+HdE8PC08XX3xF0mxb4haz4p8e+LZNS8V6nrnhD4taLc&#10;aVrXffsyfAnw94Nm0zxpoHj3WvBmn6g8uk3+vald+E/BHj3V9M1XW/C7aTFofhqG612bRF1Kz8Oa&#10;rYalHBpmoeK7yy+It7Y614zsbzxz4wtte+DLCP49f8FCPjzpvw8+Dx+Nvwu+CXw0/wCFjaP4u1LS&#10;fgfYS+NfHmk/EXVNK8FS+E/DLWniw+DovCOi2emaHo/xAl8J6t8PvFWkJp63niHR7cWfhXRfhl7P&#10;D+Ehi8e1hL4ejg4Up1sxq06k6FGtWm4KE71Jpx0nO/1aNXls+dN3PBzCCwcZ1qlWGYzw9PFfW3ic&#10;JKq6SoRhUj9So1adOnCVdNctGtWq1akk3Bw5XF63wV/ag+FnhT4UR+DPEX7Sct1oviG18b2LeIfC&#10;0l0/iP4la94B8JaRO3hvwlqEcH/CsLz+0dEuNPXVPGvjvxJL4B8WeKtc1rSrjXLfVddlew+0Phta&#10;eHvg34T1H4leHb+48WfErTvDHgDxVqOk/GPVtNub3w9Y+Ioj438KeA5dW8eQ+FPB/iorH8SfCHib&#10;QtW0rxdc+JPES6/qmr+GbPxpYeGtZ0jRuM/4ZK/YN+EngLS/E2ifAbVfiD8bYfDVt8C/2d5fH/hH&#10;+zPB/itbrw94z8W6pq+k/C3T/GcfxM1j4Dww/E3WJvir8Q9R8Caro2oX102p6bf6zJrFtreveofC&#10;D4e/Fn4nx/E5/j9q3g74q+LJfiHceK4vDXw/8WHSbrT/ABd4b02DVo7/AFfx/qHwm0DUPDGh6D4E&#10;8ST6L4ZHh261bw7Hpl5cz+GPCHhXTJNK8GrzZnUwFSnPEYOWJtOVOOKhiY4aMMY4c3N7G3sq/sak&#10;OTlWIqU5wcWlaL03niK2Ko4ueIjWp1MVzJ06MqWHVWhy0oxpYalTq+1Ubxcq8q/LCU5Q5Yyioyfw&#10;v4Yu/wBon42ajp+s+PrrQLnx3bx6PEhX4mad8L/BXiKK58Ya5qtnFrviPwdqfw78NaJbTa/4l+M3&#10;iqe3sdS+JvhXxRL8ahpuvW3i+xj0SbwN9U/tBeKbLQNF13VvBPjvW7yfQba4+IGly+M9YXR/DPin&#10;Vzrd38QvCl94p0bwx8Q9f8d+KTfanoJ8HeFX8QaJ4ms9Yg17S9B1XQfDNpbW+jeJPc18A65+zn4p&#10;8Q/FX4pfFrw5oVp4g1TwN4q8LeDfA3i74y6prNjB4Be3vtIlh8KeDtF8H6t4ns9G8Lav4w1CTT9X&#10;n8WTXlxqranJ4M1WK6SbReWg+IPjrQ9O8LQ/An9nDSLDxH/whPhPVfElr8Z/jB8WNctrnw5pugeI&#10;NK8C3kNz8NpdO8U3niHxle6d4l8S2ra14f0LSvD2jtpepyTxadCfDng/owuJw+P9ioUIzX1edOjO&#10;nCpRw8asYvkpvE1qkcPLDxmqft3GlOdLn5uaaai7x3sKODdelllJxwlKjWnOHLRoQoKrSVWpXnTh&#10;X5q0qbqqjNVFGdSLUffiyp+zVoviL4h+G7m+s/Ffi/4X/DKx8O+GbjxT4g8S/CSH4cal4z8c6h4Y&#10;tv8AhLLWDTvE9t4b0XwvYaVYaf4dn0TxPDrMnhaPxDqFpYiWAWh1jw18vftSeO/CkX7RnjD4XeBB&#10;eeILH4aeHdX0O5+LXjCZ/HOoeKLj4kWXgPWLr4Y2fhXwZp/jP+3/AAT4m8KeMvE1z9m0+18MaHre&#10;kxaCkWjajZfFvw/eS+9/GrSv209Q0xvBXii1/Zp+H+vr8MfA3xE8Oa14f074n/E208LaP4hvPjR4&#10;httUufGGqPpHiOPxxf6Z8K9Z16HxD4+sdN8AfDdvDGj+VFb3Opr4g03Kn/YO+K/ga00fx58L9L0G&#10;Hxh4o+Bt78TPEnxK8R2ekaz4tfT/AArp3hTw14Y8GeHfCvjS08Z+H/C/jS10/W7R4tVbRZLK5nst&#10;Av7H4qeGYorC3tcsLPCxw2LxdbF5fQjXlg7ZfSxc68JTj7X2eLhXpYDAUKsY1p4mEKteHPDnw9Cc&#10;GnCb8yrWhXkqs6f7yLxMMvUZYh4bB4aU8I54qtiJV8TVnOvShQw/8OSr1KdeUaMOVzXi/wAP/H3x&#10;Lgn1U6B4atZ11GTV9f1XxM/wtbV9BuvEXiHxCniW38YaPpfibw1qxu9T0TwrbTeCLTT/ABZ4O+Km&#10;h6Ra3+paONOtNTn1LxHqX2xoPizWL6x/aAfRvDGjXfi3T9D17W18U+Kjqdnv8Ay+BvDsOp3/AIV8&#10;E6RoFx4eh0+2l8J+HfDniYaprXwt0Txg+htKsUuuanaePfEnx1488S2/hf4ceGfGGo6npvxY8aPZ&#10;6fqOsa94m8deKND1HXdb1231WS78Q6TrngLQPG48QX2qOYvFs1tc3GkNcS6xpeneLWu9E1HTbuz+&#10;hfHOofELx14f1TUbPQ9I+H1/rVjp3gX4eeHtffwvqXjTU/G/h6TxHMup3Ta1c2ekWPh3xvFb+B/D&#10;x8PaFDq9tqfiC78TeNrrWNXl0bUGt9cVUo/WJRquLpPEQTr1PZxqToxnCUa2IpyU+eEYx5m41Iun&#10;G+lX+Gb4bFYipSqTrUafLGhOapwqSpyclSdoUZc0HK0pNNSpS57K7o35zxzW/H/hLWvhfd6TcySe&#10;JviNZX+g6ZrXhzSvHmlWPxMgvrPxbb+Hk2+JdY+I0+r20eh2mn29jdWc/i3VtQ1Hwnq0ekPpOoaD&#10;farpMUGnadr/AI8i8Y6n4a1H4mfEvxR4d0ub4caB4d+MI1KD4eeHNF1KTT/CmpDQPDWga14Vi/tX&#10;Wr7wz4Fj8WX80Oq315rOmS6VJ4l08zypVjTPCL6Rd+JvGF3qOn+Cfhf4lkbU9GslX/hG/CPirVtP&#10;0hdR8TahqvjLVrnxpp+nxW3xI024m0+x0uKbTtcn1PVLO28vU7+y8Nat4VoHxP1rx/8AFzWfgh4W&#10;8S2d/pnjXT9YsPDFp8MtTWx8f/EER5sdR13WfG3j6+HheXRPDU2ianqB8Np4bs9UdPGeqeBNT/sn&#10;X/EP2bwx9ljOLMzlmeJq4KeQydHLv7FwmaZdl9CNLD5ZTy/D5XOWXVp0YVY+3wtCbvFS9nHGYj2c&#10;E6rS/OMt4Qyqpl1JqXEMKeLzSHEmZYfNs7rVYV8wq5nXzmlQxmGo1ZU69Ohiq9OMcPzp1PqeGVWr&#10;NUot/QP7I3iLw/qviLxw3jbVv7L8WeGpbHxbbaXp/hnUfDPgXUPEngDWJxd6dO9rp6aLpfhrwhrW&#10;k2L+JPFtx4lufBHhax07xPrU/hX+zbfVdW8NeJ3Xhvxr8ENJ8SaD4y+IOh6jfa/8WvHnxh+KSaub&#10;qLQPAOoa9qPwNj03wZ4L0TwD4i0/wx4W8Q3Gv/Dj4Nxa14n0L4z2epN4cv8AQBpS+BfAfiLxBpvi&#10;P7W1XRdB1LRvFFj4vfw/4Y0jwv4a1zwr4/8AGOveLvBJ0KPwdew2p8PxaZpOp/DX4Zz6feeL77xd&#10;ql5fabpdlpHiZ9AFx4TuT4w0a48OeGrvyD4k+NL3x58Jfh0vgn4MeBrC+8bwXHgq3j+NnhrT/HWs&#10;/Fi50nxT4x0r+1bbXIvD9/4f8baPBoF74lsvEcnifwJ4m0K08cWnw28VaX4u8R32mafrVt8tg8ww&#10;9SvWTw8qdOc6EJzi6PtF7Om+SrQnduMJ+zSjBzg5Xj7SKaP0lYGMJpTjSWL5Y4unOp/Gcac6coqr&#10;TpTnGCcavtLOFSUIpuNjzb9nj9rO5vvAvg3wn8KtZ1f4n6X8MvEtv8KvBz+KNK8TaLovhXw949+M&#10;17pl14tudI+C/wAU9W0n4ja9pevG61r4eXvjPXovEl/a6hLrl94l1KO40jxN8esw/FX41/Gb4T6F&#10;4Z1ey8LePPjdF4q8JaT8MNB+GeveE/Eujad4n8N2fgi7+M3jbx9oHin4cy/HHwh/wjXgPxHb+FvG&#10;XgTxnqnhv4h+CNZ0LTfsWq6Wl5rvxEv6nwz03SdLubbVPiLYabqPxD1XQdYl0y3uNCWfT4/Cfirw&#10;j4P8IaTYy+IrzxNH4g8W2fw68FR/D+8/s648Nah4jt9N8S2aeIdQ1S+17QL/AMKyar8Rv2ev2fvE&#10;XgfxT8OPCPxH1/49X2l634m+DusJ8Prrx7r/AIRk8QSWw0m21/4d6N8QNF8N+FHsde0/TbHw94Hl&#10;tWewHivxuLLU577SNV0nUuueKpyliaGFwy9qpe1pTkoJRlKam4t1pctOlOLkm6cptSceVWWmdP6r&#10;hl7ajRozryhVpyrYeNZ+2rWspYj2slOnyzSdWca0vaNNxhST5F6XrOv/AAy+CnxP8TeJdJ8Wax8R&#10;tV8X6r4hPg/xZ41+HPg/xXqGkeE9S8A3l7cy6nrvgbUbJ5vCWm+Dvh/pGk+KdCl8P+GYtJsNb8Ee&#10;JF8Malo2u+INCsep+FGj/EDS9Fv9D8MRaX4p8WWGpaf8J7jxJovg7xNrHwm8G+PLnxRY6Pq3gjSf&#10;7S1Oz8QW1l4Cs/Dt746/4SPTfF/izxjN4vm1q/8AFfhnwN4q8Wr4f8c5ugeL/C/irVbmw8c6Z8WP&#10;G914I0vwJYeN2uZfh1qvw88FeHPBF98J/jX8Ol1T4s+NPiB4Y1q30Hwr8S9J0Lwd4RgsLyGLx1o+&#10;n+CtF8cfD668Uax8N9ftvKvhxo/xC+H8+mRfETQ5/CGlfDj+2/F2v/DWx1G6vPi/46u/jNqy6pe6&#10;D46u7i88cs0viPxzr+qaXBFBrOi+PfiRdaXpdvqniXRbzQviBBrWNWjCVOpzzlBtQdeVaPPNP3I8&#10;tKFCkouNlUl7NxhF+zjJzvON+XBXw9CVdqNaMqVaUZWp0sTUrRfN7C1KnCKpSbgk3TgpOV5ScoSb&#10;j8T+CLHUPhhqXh/xLH8Q9U8IeCvF1l4el12WTVfDvh7wb4e1q/17W/Dl54QtbGPSvGF94gOr2fif&#10;zbXRLnxnNollr/h7UZfB+lade6T4xHrWjW8MPj29jsLmXw58G7s+FbjwJZX3hzw/o2teLhpEDXl3&#10;q2qWPir4Z/Ge18Gav4vi8NteeCFaTwdLrVvr1ydOez0PUtPJ8sGj3lj4MXwz8X/E918MF0Hwt4j8&#10;f2Ghab4kgutD8CL4kGpaZ4al0e5kvBe6zqHiLxbpniDw3d6JZJ4uNnc/D6302za7l0a/+IBz/hro&#10;V/40u5tfu9FxPba1ZaidQsbG88OWE6eHLnV9OluPFVv4H0nw5/b9o2nzwWeqaPLLDa6vphtNM124&#10;vLbRzK2DpunZVakKcpuE6UZQU+blq4ePLRUlKMG6Mq1Wc5RknGlKirSqxa0xuPT5YxlOnRqydKSr&#10;c9OjzPDVp8tJJwlUmq0aNNezleM6yru8KUovb1zx9440vw98TvFWo6jaeGvCvhoaJZweIdDh8b23&#10;i+40vxho+i3vhnSPDuqaz4I+GelReM59Q1nT1XWv+EA8HaQfENumpalod3ZrqNnqPE69+094l8P+&#10;Lkm8HeDrHxBpOqQ3N34l1jQbXxT4abWj4i8U+INWvptK0vxV4Y8PaX4Q1nSbHUrlPEc0Ov6w+tpL&#10;o2ieHdI8Oa3eeLIYOkgXXfG83xD8PaibLRfCsltoOjtrWi6iW8U+M7rwi1o2iy+I01q38VXtrPaS&#10;X9nrWq6XYePNI8Maj9k1y2vPAcsltFqXhzzCxbx74PPgXTPhVZzX2tnw/oOi63FJ4J8GanaazpN7&#10;4pu9V1K10hLWPW9f0lfFV7NaaMNZu/CurRyaZqus22lLHquhWxDp0qKhzVqCrctSVOkueKhyKKaV&#10;SbXK5qV3bR7WPnsVSwteMpV4e0q1UqkYxmofulZRlNtau8WvVHDxftGeL/HWtaLp+peBNG8CeIdS&#10;vNP0vT9R1S60ZfFdtd3ljdXPijS9CisvGr2vi3VdV8U6pF4Zhv7PTNK1uGW0vJb/AEvTbzxFA/hb&#10;pPE6ya2fC+pSalJ4M8c+G/GPga80HWbeHQNN8Q6P4Xu9V8IeHviFb2fg+w0rxF8VfDmq6h488UaF&#10;4c0Dwcl38NNT8AeF/hb4a1XSfFEy32tfC7w9peMvjx4v8MeH7DR/G3hP4f65468U22taVqGq+GIf&#10;G9r4Z13w5p/hSbRrvwpd+HNc1DxRf6kPEk+p61Y6rF8M7DxDrI0a916LwtY6Hr9/4P0a2v8AjDUd&#10;W1H4VWY0XwTrXgD4e3vjnQvA2vaYND8QeAr68+G+h6l4W8Q/ErT4Phhr+q/D3xt4y8JaZ411rxDr&#10;WtasdO/4WH8Q/Ev9t3eg6h4P0C3vb/SzlnTcakeWgrRjzSqxvSpy5YycvJxuuXqlbqcEFGnVoVqd&#10;NYaHwSqutFtRjy2k9uSO7m3urI8J+HuhajP401PWPFNndeC/F/xYt9D8S6Jpk+geIfFXgnwXpja1&#10;4m+LN5pl5oPh6x8T634Q8FaJ4z/4QuTwv4ysdSsfAVxMnxW1HVvF/wARdEv/ABrPr9X4ifEDxZpV&#10;0nhjwz4fh+IPhnRfC+t6GjaXFresQeHdZj8T6lH4Y1O58OXg8HeA9D8N61q+heJvCWjX9rptinh7&#10;xBE1t8NtU8QpaeGZLnr/AA7e63qerfD74g3PjbTfFuoX2rw3llocujX1/wCO5dJ8Ct8VvBWueGvi&#10;Z8UdRufH/g+D4ea6vjfxJfad4nGtRXzeAvBFhFB4e8F6FZav/wAIhxmhar8YtE/aihuPFPw18SfD&#10;7xJ488U+BvBXjG58VeNdavLzwPFpHg3Try/vB4i8beKPC9xrGuan4Yl+J17b2lt8Qo4dBttb8IXC&#10;eFLrQvDtx8L9bqNSNWd6soqmqVlTmm/eatOKcU2oLTknFSuvhUtj2v7T5pr6zKM6MaEJQjTlGpOp&#10;KS95wfMoypu3uSbUZ3fvFbQ9WsvFdz4z8Z+GdYv9O1a8034g+IfEK3Phfw74v8STaf4tu/EPh3w/&#10;cwaV4ks/E/ibS9dNprfjjw1e+DtP1yfxld+IbnQ/EvhsaraW0fxB0frtO8fpoHhHwxd/C+78Zp4y&#10;0SytX17xl8PRouoeDPDXh59a8JReFH0bw01r4ZGveM9G1G40jTtUs4vE3hSw8C+CfFPhXxpZ61Y3&#10;XhXRPCEXB/E/4Y/FL4b+LvEMF3d6FqWr+IrHwzZrpnh3xHb+L9NnOl6Xqng/wpD4p+It3ZavpvhC&#10;/s/EXjrUJtV1DR/G/hHXfEHxC0nxZ4Wn0uztH13whpWDp3g7wz8TdU8S+Jh4f0L4cHSvA2heOfCf&#10;hPxBd+LfFfhJfBI8WeDxbadqvxGj8T6b4q8K6p9o8X+aHsoBYz3ei3EWo3Wm6V4y1aHxJ52IdKPL&#10;Uk3LSMYWjWnG9vcpVealTqTp3STapuKTVnKzR5uYxpyqQrSdSEpxoqFP2bleTUPYpRbjF7+/DmUW&#10;9FUtZnq7fDj9ne2svA0HhbS/E+sftCfDz7f8Ttc8e+DdW07whq1pq8Z+HF7f+FtQ+NS6x8JfBvjD&#10;QtN8aXGp6Nod5ba18Q/iGLG38S6lofiDU/GvhbwhfV4x8Qfh7ovjD4iaB4ftfjL8ENBhTw34tjt/&#10;Gvw8+MXiKLPjDwD4M8C+OdR1/wASeLvip4p1i1g/4TCPw3420zwfqmh6poVp4+8Y6LeeDLO90T+z&#10;tU8b6x1el+MvCUGg2dl4Tt/+E1GifDjxZoHh7wadU07QNX8QJq3ii/jvNS13WbFvEOjyJ4hvvDcO&#10;pXNz4y+Hfw51a58N2Om69aeKLbS9W1S71u/p3gPxrrFh4S8N3vhv40eAdP8AiR4Hj0Dx7YeEvAXw&#10;c+M08097rtz8SL7VfFnxTS2tptL0nU9cuPhtNHqFvDaa9eHStY1W31aXQ5tL0/V+eli8XTUoupUh&#10;TpJ2VWrSlh0qiTdNKaWISTTVKMOWCX8RHgPEYhYio696cKcZUPaR5Kd4Sd7SV5SjJ6JRi3FJRi+b&#10;lu/SLT4a/Cez8ffCzTNU8VeKtJ8U+I9e1jwf4M03XPhHe3et6343kl0Pw14v1PW/E194++KU3iAe&#10;Cy+l6i3iK91bUNO8GeJz4i8WX48WTadqXijQLHij4T/Drwzqep+Kfs2geN/GNt5OneEbaL4XfBG0&#10;0vSn1bU9S0TUfGmry6b4Wmh8S6jbWVxN4Wgfxpfaot+sS3mo348SWzane+Y/CufwL4MitdH1f4ma&#10;frXifUNJ+OGl+EviHpvh7x3fa9B8LPhJo+mSeIfB3xD8LeGPie3iLT/ht441i6+KviKS58AaBJd+&#10;KoF8H/EH4hfEe48O+EdV+EOh/Q3h3xv4S8ZaX8L/AAh4E/Zvk+BumX3xK0iz8YfHn4o3Wp3OlaFo&#10;moeG7DXfEtnqPhKFdM1bU/EvhLTk+KcfjbwhpEF9BonjnTvhp4PS6uNf1HStATz66xdOtB05VKtO&#10;pOkvdrUorkn7SVSpGMpxfsG4xg1Hnm5wm1De3M8vrxdONOEsTBuLdSFSMYeycm5z5ZW91PlTguZu&#10;UZNJ9PAPEHgj4Y6dBrs3xMv/ABNocmqeLfEfjHVpPF2ueKLLwyl5evd6reeLvEfi/RtM13WPEV7r&#10;djquq6b4Ws18Tz31/ceF9R8a63pvhe1+I3hPwmvrvjH4IftOaH4n+Gejx+GvGuueC7/UNH8N6De+&#10;Hda0zSfGb2ukePJtP1TSrbToL2fwhqXi/wAQeL/D505bm7t9D8M6atx4PP2Xw38MdCgstJ+kCfD3&#10;xH03wrpk2m+J5/h7f3lzJ4M8IaczX3h23T406Pofj/TdN1O90jTtA8KHxG+h6RDotr8Q7jQLDxG9&#10;npFtb6KLCDUtSt9J+aNJ+MMsN34L1LwRffEf4jaLp3xJ8dW/jnXPDHhLSf2h7XUdK03xhY3Wq+Kr&#10;XxhJ8a7m/S98QeNJl1Qv4Wkh0/xC+j+Hb7WbfxHf6/4wi1GsNi5YiyhHmUZNVY1ne1WrFr9xqnBy&#10;jRXO0rrlhtoz1MHR52qdGnOtefMnVjrSk4vnWHbtyvlg3K13ZLVXus3QPix8PPhb+0ZpNr8OY4/C&#10;fhfwtonhjXLg3Oq6X4o1rxnfT/Biw8HaLaeBvFGl/wDCW+AvDPhOx+GGheLYfF1z4M0rwFazf8IB&#10;4U0Kx1XX/D3iaws/FWP+0H8arf8AaB+LniXxF4T+A+ofFSx8U6P4bTwrqGnQXo8aaD4C8A+D9TXx&#10;Few3niKy/wCEf0aW2VH8TzancL/Z3jnUfDmj+IZtR0iLX7LxRpX1Pq1jZa74ouYm+H3jP4br4NGu&#10;aJfeD/F3xF1wT+EPDXgT4i698Q9f8NeK9E8H+Iddv/E3jHX/AA54S8U6H8YvD3w0uLrWNe8d6/4o&#10;0q4ude8a6l4Rg1rx3xdrXxD0jxZ4G+IOo+IJPCnhbxj4WV7l0tPFV3fzXWs+FPCcdx8QpLDQPBs2&#10;h6TpniGTUIvECeEb/X7vwhd+PLfTbqw1Xx1baV4m8OeEvTp4r2cYSUYVF7CNOpGdabcZqfNGMJzd&#10;SU5p8rtVqr3dp6KJ6EsXh6M6PLU9uqlKNKUbSvTlGXM7OXM3ONr+9LZ7tJHpen/Dfwl8NrW+07RL&#10;601u48V+BrTx18S7PS9EG7RPEFlL4b8SXWg+FPEdloegTXN54f8ADvwmPiPw1c3mhyaV4c1vQLL4&#10;mW9jplv4cmPhv07T/wBoaX4XaZYW3gzXfh9Y6FcxarojPceD57rVdL8Z6pH4b8N69pep24bw/wCG&#10;l13xP4tv/CF/a3HhfX9d8a6JrraL4o1PUdf8eyy6T8NflHW/Ht/8VZtM1aLStC0i0TWtStNKl0zx&#10;Z4H0208PXZtfCngNNM8T643i7xS3jPSdf/4SCHVNR1X4iazq3jTwzHrHjDTNR0bUtU+H1haaFy2p&#10;L4RuotatfHvjfSLW38EafpUWraR4513U7fULDWfH66hIthoWnaX4qN58QLnWfEfhfSNUtIY/Db6r&#10;rXhyLxB/wlGq+GZZp9Q8F4VYLENqtXdRRnSdWnFXk6s0pxUJNtKcJwcW3pdR/mufD5njczr1pU8O&#10;40KdSriZYbEqLmoum4Rquc435XOnKPPo2ouTs+Ro9b179o7w1f8AhL4p6f4C8Z6Imn61rNlaxS3l&#10;xNrWqrovwmm8O+JvCuvp4n8PReH9ETxB4kstDX4g2WpeM01rS9cuvB+ua78QtA8N+CJdLm1rnLL4&#10;jfEn4l/DtfgP4k8ReHrPTb298Na34nm/tHTPDmpafp+na3ZW3g3xInhXT/O8T69qFn4cl1/4eal4&#10;a8J2nhWy199RGl/FG+8DQaB4M03xT5pq2u+H/h/odl4R1Xw/rOo614wSFIPDhvNMNtq2qa38QdS0&#10;y4isdP0E+FBql14c+Jdv4bg8TeEdNafT7zxHp+leHPC09zpVvqkPhHzzwtrXh/wG/irx1DpRuvD3&#10;h3RtE8S+MPH1/wCOtZ0yx8Dawbm18X6bpms6V5eleGx8QNN8YaV4Y8P+H/AMuh2VhB4kmvPEOlaP&#10;B4j8U+Gbqa6GApUlP2MFho0ZKVOUoVVXjWnTpxc4ygvZ87UfY1U1UXLCPJJ8xGFrUlh0sTCWIx8n&#10;VpzquVGpTre2nLEVV7Wo4zqUa8qEK8eV02qzh7aK0v8AZ3jL4Q6RY/CbxLq2t+MdY8KeOvg/4W8Q&#10;6T4N+CS2Wt6h41+Ofgjxv4xtND1iGTxBquqfESLVvi38UYvEkvxK1TSNS1fTfDuneM/E3wm8AW+n&#10;2nhXwvLruteZf2H4Y8A67p8Xizxl460n4qeHvino3iTwZougalrfw2S91GH4q2N74s8KeJ7rU5U1&#10;j4emw8OW03xC1W51r4f6te31j40vvDuk3OoeK/EOi/D6f55+PfxC8TWCzyWN3feCtW1T4a21x4l1&#10;abwlrPirW7zTPD+gX3iq6hvFOveDvh7e23/CuNU0ea61278TXfjGTwP8Q9U8Q2+keJdD+Iusx+O+&#10;A+GXwd8GJrPgzwn4Fnl8E2l/4+8Uf2dfp8PH1Tw1r/jXQ9O1q00bwxoVl8M/iLq99Z2FgmoaYmtf&#10;C3wx4EvrGDxJ4ouTNp/xP8Nx+ANfvt44WlSwbSrRoYmbfsuSGL9pKMtK3tZ80aUYe8qlNQpOfJGX&#10;O4TST7ckxLxMG3N4WtXrYqi+aokoUqMKvK6lGnRrSdSLUJ0+WoqUqaq+0913X2J+0d8ZvBnxF+IH&#10;hbxH4l8S+O/Hms6JeteeI7jWtN+Mni7U9Fi8VaRDZeHfEJsLfx14O0S/sI/Ceg+GbXxhc2Pjzw18&#10;RvEQ0KTRvhHpnirVtMi8Wa3D8NPAngfxP40125PiDXdM8PTeJrnxL4k0+28TXeu+INMuoL7x42ta&#10;Dqoh0rwXb6x4ifQdQ0258Wjwxdv4I8CagdH1iceLJ9UXRLLgLW78deBvB/hX4qaB47+DSfC/UtE0&#10;a9Gl3Igj0K18SHQvBfiXSdK0nXvDN34X8V+EvEGl3+v+EPEvwz1vxnrXw91TS9W0vw1Y658V3s9J&#10;8JWR6j4b29n4jlj8D+E/DnifSLjw34G0D4U6t4c8OWvhL4ReHNN0/S/F3xQ1c6z4TvbfxN4v0Xwj&#10;rV54Q+IGh+BbTTdH+Ilv4RsJrEXWta5pvwy8Vy3EvJWlSq0JVKMpylGrUp4mpP3pYispRdd1YJy5&#10;q31iMqkvelOcpNz5ZRUX6nssZTpVqWKqUainNSpTjTcqEJ3knONrctScJcrpckXCSlGDkmmS+AdW&#10;8EP4W8Q6f4c8TQ+HWuJ/D2oX3jc2Fuljo0GkX3iXT7fx3Np1ysXh3Up/GKaXPJ4j8RXerQhbLVPE&#10;/hZ9Yv7rwr4n0XWvPX8VXHwzm8darY6yl14W8LWPhfxdrGsXuptanRvCOoWfgLxvKvjbXk1Kx8Tx&#10;3T+HPEcY8XWPxQsLQWEM1u+qnRtH8W6pFZeReOPi34I0vxonwv8ACfi7UrLWNO1K11LxBYeAdZtP&#10;iHeeKL+18QeK1svBYSHxZc63Nqnwv8C+GpvEXjf4p+PrPx/eaha+L/GXhrxJ4/0zVo/h/wCB9Ew/&#10;2ktfl0H9kj47+Hk0qy099Q+D/jHVvGuoaRottqfg7Qz4s8EXN7ouieNdd1HQobDX/GXib4hajr03&#10;hjVdD0e4utC8cPcWH2nSbzwPF4s8MddDA1XicLQrJKlmFejBuo4Src1epFSqyi/eTu5uKukpK0lz&#10;RaPPxeKhTqwwtGMo/VKUXGpRm6dKjyxi4xcb2lTV1dJXSsk0eRad8U/2u/jXbeAPip+zz/wSL/b4&#10;+K/wYuj4T17w98Tfhp8MPibo+l/FVvC3ifwZ4pvdch8SfDH9n/x7ppn074jfC3w7baZf+H/H+s6W&#10;9to/ihPEOmahqfiy/g0L6M/ZT+G3/BQ742f8FWf+CenjvxN/wSk/bB/ZV+DHw4/bLs/ir4z8ReKv&#10;gB8dRpSQeKfE2i3A1r4pfEDU/g98OvB8WjfDTRdNm8P+Dr2XQPD2keE/DF/fadaRWdvcXJuPJf2s&#10;/wBpL9rn4Nf8Ezv+DeD4efsv/tSftE/s5L8YPhH+0ToPiOP4F/GD4n/DSDxFqU/7Rnh7Q9Av/EGl&#10;fDrxN4ebxPdaKNdvl0uO8FxdQpe3ltYvCb2UPt/sT/tB/wDBQ34W/wDBWD/gnJ8JfiL/AMFP/wBt&#10;H9obwN8Vf2nfDGjeKPDXij4+fHq/+GXizwZZ+I9C08RXun+Iviv4n0PxjpXiKW91W21Pw7q2mQPp&#10;sGnWrapZyrrMEcH9VcMZFwnw/wCIeQZVllGcc4y3jDMspyWWPrZliXWnk2fYjKMTjK/JOphKKxMc&#10;udSo7UnGElSoJS9nA+Cz7E0cTwvVxeZWVbN+D4Z5VhhYPmgs34Yp5lWhRc48ntKNDEyoxnWaUpwT&#10;fxa/LHxp/ZK/4KkfCn9u79tn4h/DP/gm1+3R480fxr+2F8cfGPhrxDo37LXxy1TwN4p8I33jD456&#10;PbyRy2fwk1qy8X+GPGOh/EaKdJ7TWB4d1rwu+pWM9lq8ev6dqug+Y6rfft1/st+C9W8f/tA/8E1P&#10;2wPgL8JDf3ek+PviPr3wq+O3we+Hun6X43H9jaVp91oXjf4ead8DTer4yn8L61plhrOj2g8WavoG&#10;keGbm5jj1CS5T3P4pftOf8FK/i/+2X/wUc0bw1/wVi/a6+A3g34G/tKfGzTvDOj6h+1V+0XpHgay&#10;0hPi38ToND8L6dFoPxEtdP8AB+iadoPg+48OeFNP0vS78XfinUPA/gzTtGs9N1e917w76n4c/aG/&#10;aM+On/BB7/gtJpn7QP7TX7Qf7Tf/AArD9qr9irwp4F8S/tCfEP4h+Ntf0zRV+Md9b3UmnaT8QfFv&#10;jG78ESa//Zdhf614esdVmW3vYYra7ur6WxjuT8pgMo4bzLJ/rNOi6uPy3JeDZ4qNWrj6FeWDzPM+&#10;HeH8LJzw86eEliKFHPIV1yc8G6c6claTR7XEGW5NjuNcVhcww9SWZ5jjM/br4epjKdKnPK8rz3OI&#10;TUueNCUHLKXh+TWuoV4TnBwbvzH/AATr8IfDH48/8Fgf+CVfw8+Jngb4c/FD4NfEv4T+Mvinr3wL&#10;8beCvDPjT4U6NqnjrwV8d9ZPhr/hD/EWneJNEvNIgsvB3gTXYNF1LxH8QZtG1uFrjWNb07x2viXQ&#10;NB8I1r/gvRFp2satp8H/AARZ/wCCArw2Gp39lC0v/BOVWlaK1upYI2kZPjCiGQogLlURSxJVVGAP&#10;Xf8AgirpEmk/8Fn/APgkP5ukRWMmp/AC51c6ulr4g06bxVHe/CX9oj7Pq93pOvaNocdjNpFrHD4H&#10;hutBtrzw/wCJ7HwjZ+NLPWdbufEt7qt394/8Epf2u/23tF/4J2fE74seMP8Agt3/AMO3v2Qf2S/2&#10;gIf2bfBvhn/h2v8ACP8AbBxfePI7v4hacf7Z0vw1L8Tz9u1fX9YixquneJIbby/Mn12ztXtbKH7b&#10;LaNPDZHk9KNb2WHwOVVa8o1FhaVGX1ziirlUK9WvKtSlLF1sdi8sweGw9KhXniZ4uTcqUqXLWyya&#10;Eo0sxpyo+0qyrZBhsPU561bERthONsxrRp0qOFjS9hVwGV18bi8TUlhlRjgaK9nV9rKVHxb/AIJ0&#10;f8FE/wDhv342+OPg5/w6m/4IA/Cb/hDP2efjn8ef+Ej/AOHV/wDwnf8AaX/Cl/BV14w/4RT+yP8A&#10;hpDwb9j/AOEk+zf2d/bn9qXX9j7/ALX/AGPqu37K3Hal/wAFVvhp/wAMS+Hf2rfDP7Bn/Bsn4h+K&#10;Mfxb1L4b/FD9j29/4J2ah4S+OvgLw/e2r3HgL4leGrTxJ8ZrO3+L/hXXW07WE8aXPgC0vLH4ai98&#10;Ex6nqur6hr/iXT/An7//AAS/bg/4KE/D79vn/gmj8M9W/wCCtlv/AMFBv2W/+CkvwS/aS8YfD7xP&#10;cfsK/BD9kRtO1nwb8N/F7fDbU7TToPCOp+P5r2bx7p+lS29l4g/4RuzLQm11rQdX065eJ/ww+HH/&#10;AAVp/wCC8Hx4/Ya/4KA/tOfFT/gpHp3wv+Gf7Lq+BfhIfDHiX9kL9lmZfj58UPi54jufCetfBfw3&#10;4i0n4KaVqXhjxLofgwar4nv7y10vW7i1SXSYtSTwzpl7deKtHrHValOni6uHUaf1bJoOca6rUIUM&#10;2yjjPOsmzejiJ1aEsTTx2LqU8s4dq5dSwWKeH9vk+PyxYvMM3+qP1sDTU6+GhWfto4jNcM6boujW&#10;VbLOI+GsLVyKVN0MRGi8NRr0s14io42tjMJKf1HH0M1+r5Jl8sRW+df+Cq+r+B9P/aR/4JXfHH4M&#10;/Ar9mz9lDXf2lv8Agl38Ovin488Lfs3fC7TPgb8KNK8f/Gv/AIX74Z8T+K9J0PwZaalren6hpel6&#10;jBFoviF5vFHjXTIdE0M2d7qt/pWnxHx9f2o/h18IPHHwt8cWHjLS/DHjix8UxaZrPhnxjN8XtT8a&#10;/BvwifHPjHUPDXjOw0Ge6+GVjqfim1+BI8DWGk+J7Xx5oL2p1OXR/hd8P/hHrOmeB/H9r7r+35pe&#10;vax8Uf8AghRZeD7LUdR8er/wRT+C1/8ADS00jwprvjnUX+KukaJ+0bq3wsktfB3hvQ/E2q+JXt/i&#10;HZeGrltGHhzX9Ovo4nh1vRtS0RtQs5vmP9mf9uf9oD9lD4DR/B2b/giv/wAE2P2jdM+CE/iUeNPj&#10;z+0t/wAE7/E/xu+KMi654m1fxL5/xL+MGm+N9J0TUNO0lNZTRvCmoSwWlhD4QsNBtbS5vbaCK9uP&#10;EznKcsxWe8T4WtmP9nxwHFHFmGwWDjyKU8JT404nw9NU6uIlOHsMHSw9Ch9XnSqRlCdJXSgk/JzV&#10;fXY5DDEYmVOGL4L4HxGL9nWp4epVrYnhPLa9fESvb2jrV5fvVGF5VKzqSd1r87/tPfHjwL8U9I+N&#10;9/4P+OT6fpGveD/BHjTRfB2n6brHh5/HnxGvfEXw/wDDHxB8M6gNJvNPutavTpfiL4geOda1n4m6&#10;JdHVk0iVNM8ReJb29WXTf0y/4LZ2XhWH/gpj+xT8MPHGreGtG07wF/wTF/ZR+FPiXxB4xubCw8Ma&#10;Vrb/AAS8eTadrmsz6jqFjplvaabf+JNHvittq+oZkt40sJdR1B49NftPgT/wUf8Ajr8Uv2mvgV+z&#10;r4n/AOCAv/BFT4e6t8Xfj18M/ghcXPib/glR4p8M3Wgaz498Yy+GpUuv7a+Iy/YNS02DSPFd+9vd&#10;WkksEfhTxBNLavFouprB+0//AAXm/b3+C3wl8EeEv2uf2f8A/gnj/wAEtP2p4dP/AGqfj9+wn+0R&#10;4v8A2u/2PdM+Nnj3w38T/wBnf7Dpfw+0zSvGWna34AvLbw/qHg/QvEUtlpGtnV4rPS7bw/D4bvZd&#10;MSZ26nlmHwHC2W4LDYuUsFW4ghiPridPE1KcMqyOtwneaprkhGeZcfZFB1uRUY4vEQpOly4mU8P2&#10;ZZChVzTGOmo1JwyGtlkoQdGmqs8zxlDiRWm4zpSqrKvD7Pa8lVptS9ilF1Ks6WHr/wAnHiWz+H+h&#10;eHviPdad8aPgpr83inWNO8Ww2vhf4lfDC0n0BdBGpappL2egn4l+FNN1HWdBkjs9F0TSrXR/FK67&#10;pOv3ugvpHgiTwzovilZv22tC8FJ/wrm0+F0sus/BO+/aI8N3tmPCt74c8Z/BxtY1DwjoXwvn8KHx&#10;f4LibwTrU/hjwt8EdF0zwxK0k+q+Krm8+LOurE/h3+x9U1n69vP+Cs37Q2nXl3p2of8ABu9/wRos&#10;dQsNMs9avrG8/wCCSfji2vLLRtQivJ9P1a7tpviOk1tpl9Bp2oTWd/MiWtzFY3kkMrpbTlPzf+Jk&#10;PxFuW+JXxF+L/wCzla/speJfjv8Atk/sy/ErwP8AB/wn8JtZ+Bnwl03wofCv7Qepa/bfCb4ceJrr&#10;+1LHwPoa+NvAP/CPf2aNb0rT9K8QWqS61EdT05dROFstWG4v4TSzKOOhHO8so4ijUeHarKWY5bhV&#10;SqUFOUpz9lOrXdRQcIKlXhUgvrMZ08sypYTEZLneMo0oQqRy/MJ4eeG5lSjKnhcRWqVVVpxdNOg6&#10;VKjCmnBqeIjOLXI4v+v3WfiJ8JtQ/wCC/V1/wSk+Hf8AwSN/4IwP+zn4R1Hwr4g8f/E3xT+wD4Kv&#10;fip4f+Eth8CfDXxi+JGu3fiey8UaL4Gs9VEuoXnh/wAN6pd+A20uxu9S0Mapp2qulw15/Ox8LvDn&#10;/BL/AOM/xP8A2nP2gvEX/BVjwx/wTOf4kftR/FrXfh9+yt4d/wCCa/xQ/aO8FeG/hFZ+NL7X/hBq&#10;ujar8PJ7T4Z6NY2NjrU9noPhLTNBt5fCTaNDLbGOOTTzD+6Px+v7XxP/AMFpP+C9f7N/wkurbRP2&#10;8v2p/wBiHwf8J/2OdZ16aKHw34hWD9n74V+LPjz8INLuVnsbjRfix8UfhpoP2b4V+I7zUbTw3pmq&#10;aDqkevSH7VY2t5+IX7B3xW/4Jg/GXxp+zP8AsY6t/wAG/wBr/wC0D+1F4u1XwT8IPGHxDtP+CkP7&#10;WXgHVfGnjpHt9L8cfEjV/hX4Z8JHQ/h/punLbaz4w8VaNa39toHgzRdN1Wa91Kx0rS7m9g9DKcI8&#10;2p8N4eVLD47HY/hbA1aUMR7ZVsfj8+z/ABtHF4mnL93gHRymnwtleD5cfOE8LXznMcTHD1cNicFm&#10;FDrzOVDC4PNXW54Zdh8fl0sTShSw9fD4fCZNwhl2Y03Xo1IYjHSqZti+KMxxCeDhFVpcNYamqnPS&#10;xGHxH6l/FL9j/wD4JT6//wAEV/2ffAnif/gthdW3wJtv+CgXxv8AHWhftW33/BO79pnW734g/FnX&#10;fhZodv4q+GN58Hx4sPj/AEa60PS1h8TXHxE1jU7jRdflvn062hF9FLK34zftfaN+wp8IvhN4b8cf&#10;s1/8FfPAv7e3xI8D6v4S8OaD+zfrP/BLL4gfs5+G9T8Jwm9juvEHiDxn4yA8La//AMIzFHpsc2le&#10;IINQ1PxNYWmjaLd3F5o2g2WnQf0S/Db4s/8ABGr9oz9szXv+CC/hj/glra+Iv2UvgB8bv2nviX4I&#10;+Kdj+3h+0lLY6l8W/hd8JNfk8feKLHQLNbfxlcWXiOXwJd+CbS0u/jdr3heyt4o/Fek6bcST/ZZv&#10;5s/i7+3X/wAEZ/GPwt+InhP4Vf8ABB//AIU18TPEngzxHongH4s/8PQf2qfiH/wrbxfqelXVp4f8&#10;b/8ACB+I/CFr4f8AGP8AwjOpy22r/wDCNa1cwaXrP2T7Beyx288jDnxssPmM6mZYdVK9LNMr4az7&#10;LJ06WGjj8dltDJMuyKCnDGwjg8L9bxnDGZZThof7HiY5Th8HisXUwuZ1qmPlWHwMMPGllePoYSFX&#10;LMx4hyrGRrKvUweX4zGZ3mObSnTnh/aY2pKhhs8wOY4qVP6zR/tOpisPhKdfL6NDBx6HVPiX8VtI&#10;8LT/AA/034zGy8JWHhfxPZX03jW2u9T8B64tjoevSeF9H8N+C/FehN8BRYeNLTQtPh8OWvhe+bx3&#10;4t1u68e6xpWvW+haAnh/VM3VNE8H6Jq/wtvPE/7OmneLpfE+qXOh+KIPDmgftGfDfTvCt1q/iSz0&#10;K2kv/ENsmqfDe9hnt9WttP8As/wz03xJ4A1COBYrTQb6yuJ7vxDxf7N3wP8AG3iP4KfCfULLwJ8P&#10;dSF9eTeGZLvT9b8K2HjXX7PxL8XfCviV7GTwy7aJZfGjXtE8L6V4v0/WfBHiHxdqElj4e8RWGnal&#10;4dln8DTaHD6V4vu9L+Mf7QOi3NhreleLrq3t/ANpp3iG90K38FfEHwx4xTSbG3vvH99f6Zfa3q3i&#10;3VLW905/iNc+MNJ8YeM/h5H/AGf4p8T+E7bwn4W+KvhbwVN8fVqUcNUqR1jRjUrqq6M4Q+syU5Uq&#10;dSrVT96dW0KsKaq0237jk0+V/E1cPGVanDDQqKMXifb1cPNOWIlGLjTfNFOzahGo1z2s3GTcTO8T&#10;fFHwjoHjDxhD4Z+DHxE8D+MfF3iq5s/GHibTNf13xrofiTw74f8AEfhbWvCNpJcePPG/w/v/AAVp&#10;8uoW2heJbrXvEVhp1m9vYfD7xMfDvhmz8N3Hh+89Uu9Qi8U+GfD3jyT4YfDmHwd4J8N6q+r+IvCG&#10;ra0/iSC4a+gXxDFqWqaPb/EnXbjV9dt9Z/trUvDuqa3qvg/RbLVbOw13xDfjxvZfDvSfONa8NeJt&#10;E1608N/AKw8T/CHw1cnXPCN9r2o2t9ofirxD4i8WaYRqkfjXT9CFrfWWk6Alhql5rOq6daanqXhK&#10;0t9R8PalZN4ZvbXwbonoPw4u77TviJpETWPjLQhJ4XbWrn4weIJtb8TWP9knSfFHjfxtocmzw7q3&#10;iu9sLbU7WG0htb3w1cap8Ufset6bqd1/Y7+AdK0jz8XWpKlGdFwpTpJVLTq1qeIlLkhTlSrQ9pKl&#10;DmhTp04xhWnCNklSXXGnS5IRnUo1Yx9nKTbnPmVRxjH3leUU3GMYqKk1ZKKS3fKR/DTRrn4hW2ua&#10;J8TvEU/xN034nDxXrp03xPP8VtUbW59es7vSrrWfEml2vhnXbL/hIvEN7d+PNKuvE9pdeJtV1vQ9&#10;f8ca0vg/xRcaXpMvX6J4R+K3jHUoPCupRXdp8ONO0yym8N3vgPxZIvwt8FNoGg6dPY2Vv4J8MeLf&#10;DuuanJJqOmX2paqdW1W78SX/AIi8ZaimqeKrzxGtv8YY/UbyX4L6p4w034qeA/EvgtNQ0u/t7rVd&#10;V1S48GaNcYk1L/hIPF3jLVPF0XhLTNTsfiPZLb3TXJ8RzapZ2FnaeFbOXSJvBWtxWHh72HwBc6pH&#10;cWNr4ZXSW0+dNKj1a1063t/CnhLWZpJ7DS9d1mx/su78dXur3jC6uksb+61zWPD2oHR5NQsPFcH9&#10;ptqmr+Vi83xlGisXQjCUaSp80cUp1JUZ20SdKpS5ZQak6DlenOPvShNcyKdCNSjTxEKPtvZU3f2s&#10;JRqLazS91rkd+Vt8tndpp6/HviXwclnYf8Jh4X+Dl1oGk+EPB2v/ABT+xePfEerjxD8Z/GVn4pN/&#10;49vX1TQNMi8H/CTWLX4faH4w8S3/AITX4k3ltqM3hfwjoXwp8O2l3q09l4q+vfCfgK38ZfDqws9b&#10;0XSL/VtZ8OrqeqeFdbtNU17wVa3l/oF5Zy6BY6n4nttS1qzuLTTYrO70qS+8MRwWdtBb2mjavYah&#10;fM0Pr3inQtE8W3E2kalYQXenPKPKttUM80NnfW1vb2uJra1uICluy2kCXBjeJZFKXDxvPKbiLoND&#10;RtM0jRdRurqW2t9FvbuwWCzj/tGe4NjbWf2FNR1LU7uW/e4NsDeyXrveLPc3rQR+cyXNrY/JY/in&#10;EYynQozwsaOLda8KlLnaqSnyxpxUp1askmop8vNyqcpOEYxaieVhs3c5/VFGdGpUnpzSkrtOMYpS&#10;lKTV7J2va7bioppHBXnwMvbabT9Os7/RdB0Hw/qq/Y7S10oTafqv/CVajb63eRa5aWerWR0+88Pa&#10;j4cSSHU9J1TT7DWNW0zwfqKaJbl9W06L0/wx4KuPDj+GNLn1XSPC2g/2qdMfSPDOn38HhG8m17UL&#10;7X5tXisLqbX9THiC90k6tqlvpkWpXXm/YnTUbK8vtM1S/u+v8J6XrOq3D6hrt7MEvrkPLbBpIri2&#10;+zW13dTvblfKaFfsIntZwynasq26LPytWvEXwr0XxB4osPHAsG0fxnpXhTxV4Q8DeIYWkg1PS4fG&#10;MOmRJdxvqujXemT3Gi6jaw6tZ6hZmzvLm5jaw1LVl0i8uYofkpZ7UrYithcwxrnQlFVE6OGw06da&#10;s6a9g6n1iEqnsouUXOrhqkJuEWormd18vVzz2+Y1cFjKzjTUl7KrTpQqQqVHBezdSUk2oRb96dNp&#10;8ui1dzyez8da3pGlWmofFvw1rHgS8/tHSrGzFzp2kJb3lv401PVE8OTWkVnrviOWW0DaEdJlv7C4&#10;e5vrvRtT1SXTtO0GC8jsuiu47DU4ZprSRvsTlryKW4SS3EDRNNOhuGn2x2zpulR/3luyDMUz7g7n&#10;57+J2l/CDTdR8J3vxQS8XxH4h0Yt418T6ZrHiBG8PyaHHc/Dy10PxZ8QbG5+HvgdPHGoWtp4cvZJ&#10;tDs5dTntYrG8trGy16fT7ab2iL4xfDfWdcsPh98PtQ8Panq0Hh6PVbWe21vw34gtbfTdPl8G27pc&#10;Ppt94htdJ1hZtYvo9N0xzI2pWMTapLLp93a6lo2l9WZYNRjSxuX4GslKjXxOJnBNZdCnCu6TrYOn&#10;KpWqOhN6xVSacdElZHNxFl2NwkqWMy6FeVP2U62MlTU4YKnTVRxlUw6lKbnCWjXvX1tYklt5AIuH&#10;N5PbPLdWjyOMIq3O20mUyERiW18qf5JZd8lwh8yS5QosVroNvpzeYbiaWBne6vHNvab3liCq8rLZ&#10;xxCS4kRwJzJFGJ8iSSPEnmr1E2g3Kzyzw3abDbwMsVwVnSJcTiS5gldJL1ru8+ZCk+pTQRsoS0WD&#10;fcSG28Aliilkmij8yIRzO6tG6CN3aSV4NqDe29SrlhKmwv5aHcK+bxGO9nOn9Xrc0KsYt8jl7Smn&#10;a9Ko3GN3GV2lBzj8L5t7fkea5rKjiksJi5VKFanSm1DmjUUnGn7SlV21pVXOF1eMlFTuk0cNHFb2&#10;UMEoeN4Ys3E12Irnd5sjyxTPBDbxIghN7JKgaCMNt2QsSoeR8nV9StbhbO2TbFeyQW11Ml3aHhNR&#10;R5LeRkgCxyedLbeS0jSmAoRPCZUljuH09dluNMt2kgt4Z4PM2JFcv5saF2kWVJdqlmjWOCcCJSYX&#10;fdEm6ZS9eOj7Fqd5qF88P2K71CYzT3FmZRI0m6SRxbQgeW8biX5yFfzRi3kEbIAvv5VgqleLx1So&#10;oNS5YV3LnqtuyV4L3r3e/R620PpuHcPUrp5jWnNum2qVf2ntJOUoxjKNaklzzaT0d0k9Xe2vosMt&#10;lBeWH2OS3Ikco8VpC2bScvHuXaqEhbUoqwhXxMAARL5bJWzcSxCWFo2WNvtB8i5k87MDRiWUBwsa&#10;zkFMx4myGWFpGjaMsV4myZotPhe3tneOK98hro+WqwxBYmNzJbzT/aGUZkEflpczmXfG8DbXhFqU&#10;ahcwySXEXlDZOWLbiHsjBPLcbzEY0V3RSElKC7hllmijSBXnFx11cNFyc5VoOpGXK5ykpuU9PenD&#10;SUo979EfROhSrTVZ15Nwlyq8r2qJrmlVp/E4PS2q1T87dIhuw8kV7Io3TiLzBJlXmkYxxxEzw21v&#10;arlghgk3fZwSYpZIVMrcprNzpdlZ3730skUSxb7OFZklhMaBDNO4s47neQ724SWcl1nuIYmZmuxF&#10;WmzNdFLB7iGHUlS4llS5ugiSLpYgi1G6uZDNiaZnvbZIJF2ljPcLaMkQnNx886i11qmpJE1yk0V9&#10;qscdnazXTi6F1ITbbIZrZUK209xJFBLZG90qC7e5SETxxs8g9fKsHDE1r1F7GNOKdT2a5YS5VpU5&#10;7NU4ys3rfT0PSwHvSlOUlS9m3zzpx9nBxglad9eVSV3K/TT17WDxXZ2vnT6fdC7S23yG7uJI4Y5m&#10;eKECK9SdLQxp9mmeVp23MJIlhkieOZryLsRcaZe+Hh4h8W+I7XSNNtxMXgijjvTY28EAmmv5bUPL&#10;N5YiglXNpHezBJ47OO3mm8rbwlt4ci0/WrSzW2uU1uRNKudQa0S1uBp/9rCKO3hup73UQq39tYW0&#10;8t9pZR57GKxXT2uZNQvvsa6FsLKU391YQWd5qFrJJc29zrdtqsGm+VZEy6tGzrD9ojBt4bnyWsrO&#10;4u57/ULZlnt7aK2vpfopYTCzrUKlOpLmlVp0oV6fLVrc0rWi6jlFUacmv4r5uXdQldM9f2mCliqO&#10;LmvrcpRjSprDyi5uTtbnu0qcX0qNta6J306zT7vQrW3lWz083ol1MW9trMyatPYSPNdyQWF9ok9m&#10;LXTdXtmhltQlxG99HA0skeqR6e1rcyy+NfEr4o6TrlpZeD9Jtr2U38gkvtTniuIZ7AJ9inhsrCIw&#10;tdS67Hdul6sJtbSyja3iCXALLGvoKa3dT6cmkWKtpDeGtK8JXV8NJgmvLvUb270Py9Qg0+XW7ed7&#10;E6XOl3G9jdz2V1CLWztg1xfJJbrO3h6XTfFfhy71eYtDdafc21veWWn2a291f6Lq4e3urjVJNN0C&#10;XXdO/tzQoNF1i50fxFrWn+GdZ1O20zX9OWa/0ae/+84UweVZTjMtzjOFHFRUvr2Cw2HzdLFYGtSf&#10;NQeOowwzrVPrMf8AaKThVpKK5YyUrprzs6r5rmlGvkODgsJCVNUI1vqc68cVQxnJUq/VatWVKjJU&#10;eeNHESq0edycvZKcLye18ANf8b6xqVnZ6bFc6povgW31LVtQsJbG1iubeK3iW/tLOxmS0024jGqX&#10;08mlTS6tdtFFavJqqiSw027ktfXLbT/GWoWNzpdj9j12DTIbObXYLXSraHRrbUWFvZM62Nr+7vp7&#10;m+VJJJ9SmurjWby6WOe3u5b17ZfQ/htrHhvwh4f8RaBF4e1O88U+JVnbWNX09NPvJ7mCaxuo5mtN&#10;QmlvI5L3S9CvdXhjjit7r+y577UvPsrPULe6lg9V0rxv8Gvhd4PV9F0278S+NNZ8GanqLeGPiFeT&#10;6pDqs0MUN3c6Xdx6HpFhZ26atBf22lGTxALu1NmutyxGZrPUkPicY5nh+M+KpSyPJqODhi6OEo08&#10;HgcI4/WcbSjKWIxtalQbpyqV675nUpvSlD2lRtqR63DmRZLwnlMMt4l4irY6rgpY7MFWxibo4XCV&#10;q8aOHweHlVjH21XD0r0/eiuac5UqcdYnhPw9+HcPieXxGdb1PVtAl0vw1qd9FZT2s2mXaR2lmyW9&#10;wNP1OC0lt7fz/wCzoYzO9vaia8t7S5eLb82j4W+EPiQ7tTEepWdnKuqs8N81qslpZ6dbuLu8u/sa&#10;GOKSBTb2+pxvIG09LmG5uSiiOafV8NfEe+8VeDdR1rTfDUWg29xIdPvk02+sri5v7ywimumtbi7v&#10;Llblo7i21N7a3vpSq2Nzd38KoXWS61Df0XxDZaP4F1LTdEvGufEGrtp+mavf6pYwp5NslupmsJLg&#10;eeo02c3OomzggndZRrN3HLGPtLGP4rN8sxWR5tj8pxtOtQxmU1cTgcTg5TjL/bsPiY0qi56M6fLS&#10;i6VWdGpzVJySUuZRmor6HA53wrmWVQxeEnUxdCeS08zw+Mj7bDPGYfEUq1TC0cNhMUqtFSxDq4ZT&#10;k8PTTp1FUUuVXfmih11WCaQvIS8VkrPdsI5zp99fPEhWMBkiaa6zNOrrC/7ptzSCMV+tf7ONv8Lf&#10;2vvg744/YP8AjPcXXhDQf2k73wrqvws+KSXngu8i+BH7QXgi01KPw34k03wn40udMR0+Jb2th8K9&#10;YbwTqdh8QPFkWsw/DC3ls7Dx5P4v8I/kBealFBbWn2mCSQLPcksrTWkRsZZBHczxTRiRV1JhLK9n&#10;KYbiy+1RxT3EM8H2iJuwtfEukmw0OC3XX7bVNJ1bw3rujeIfC+taz4b8SaH4j8M6roviDQ9d0LxN&#10;oGo6Tr2j+JLPxDo9nreh6vpFzpV5pOv2FnqGmXlrceWI9uE+IsVwjxFlWe5bUq4TGZRj6eMo4ilB&#10;VPY06mKU6vsKNbEQVStToylNuvKVKpiIqdWOIpt0Jfn+WZ/QwNTiPAYup9YyrPnToZlgK9TkeJ5M&#10;LSddOpRw79kqVXnowlRiqnsYRjRlhqnJiI/lP4g0DXfCGu634X8VaJq3hrxR4Z1fU9B8R+FvEWm3&#10;ui6/4d1zSb+407WdE1zRdRgt9R0fW9Jv7a703U9NvrO0vbG/hns7qITxTCPGeQLuOA0ZcpnZF85C&#10;qBjduXLBXXam5YwTu3V+0f8AwVjmuvjX8M/2Bf25vE11oEnxF/aG+DHxM+D3xgm0fw74c0y/8dfE&#10;39j74my/CjXvjn4l1jwrYeHdIufEnxWsdX0ZZvB0Xhi0g+FWmeDtN8B6b4h8TaPpuljTPxdY5JG8&#10;MwUt8qKpLFf3eInKKrqQUVlGGZWPyqPMb/czgvibD8YcL5PxLh4qnDNMNKpKmp1JwpVsPiKuCxVO&#10;nOtRoVJ0oYrDV1SnKjTdSmoS5VzI/njO8r/sbMa+XQquvRoww2Jw1Z0o0HWwmPwuHx2DqzoRqVo0&#10;ZzweJozqUfaT9lNyg5PlYpfeuCochx8j/LuMqKyoTkuEkbeNhVg4BbapEgLE2gOFVWUoNsu5nJXz&#10;hsDPtzGCu3bwpzwoV8KHIwXJxkKS7YKk7yNoVdpZfudAU/drKSrAxlqDuyQiyEpjcWYkAYDKQwY8&#10;SOrKJDGWZmyqglXT6npfbZnkW0vf+tP+D5aAGGHB9XOwrHuVQmFwpfBYOFJY7sLhkYlXkDmBwQzO&#10;odiFVlOMhWZiqO45KAorKAzk4GwoSqg5LgbGVVIcEEBV37n5UBPLcZVlfIUgr98yUwjJX5lIIy3l&#10;HgRyMI2eQtkHPzEqAQjITvZicmt/+G020fW+77eYaf1/w39PbQeu0heXCsm7LE5/1QjKBmJPKGN2&#10;UOVbZv24UikXG4qTjy+ql3PKNEW3EMpUqwKxqM+Wu5FV13EtDAMCXYB41PytGrNkNt25CRiFHII8&#10;veqoUaNUcFVFbGTlM/dQsd7hdithXWMli+VcKpIZgoCBdodiFDBVD5BJIKyOI2IMjMGA3PIrENGG&#10;PmF/LO/IAUxsZ3LydpJRTgPngKfMCvtCqsfzIhYRyl9zYwFpGABYYG1tjbYn2kEhESMocICzqQSr&#10;Mu51DMQFFIrYOT83HDN85YMMlo3VfN84TNHsBGCV8wBURVIBJuI3KiJLhyoCrGVZfl4Kj5Qpj8x0&#10;LbX+UlUCECo1UhzhmbIGexZMMxwVHyecrFXA+6d0mwFxIXEfO25pQQ+4riRmDDAK7BtIAIUHavBU&#10;XCOSTTSUB+Zdq5KqrIS24r5isuA+SZDjpIWU78kBXAAilxhQC+FlwVDKGwuxyUKlX6FvnDj95/yz&#10;yGp+QDkAlNwjQOCN0bMvz/OyqCRxlJC4C7XaNsENywIATC4ZdseFU5i24XzFV1CYHl7CqSNNy/zH&#10;aRk4QDzDgMuWA53bABs64dlY7NuEIyYtr7BGzet3bXTrpr6bX/N20q7/AD1fZ/5a+ep+1n/BFP8A&#10;Zg+Cn7RPxr+JXiD4k+DNb+Pfjj4B+CtJ+Kfwt/ZJ09fD+h6B8ctQbxZpvhW813x5428aano3gLTv&#10;h/8ACnV9b8Kaj4n8DazqDX/xAtvESPb6P440Xwj4k+G/jn9/vir4t/4LqaR4B8KaP8F/hN+y1+x7&#10;4VsvBMt14g8c/E34gfA2x/Zq/ZT+H/w48P8AjfT7zTtc8KeGrHx54x0myh0T4e+GNe8M33hbU/ih&#10;4F8N6P8AErRLfxKnhfTvCvi7SvBv8K89vaXG6K4jSWMrKzxNg+cCQwjKFmcKA5/eLhiiMh+6gWmI&#10;dPhI+zWEEToG2NGiBxsDDBSVjIrKrks4y7rscA5Ro/528UvADF+KHE2GzzFeJPEGSZVgqGFp4Thr&#10;BYaEsDSq0YQhi6yq0MVgqspY2SlOare3SdSTkp+zo8n6Xwvx9g+GssoYCOQ16mKpVMRVq4/L8+xW&#10;Tyx06/PGj9ejhsJWxOJhhac1GnQeNhhFKlTq08NTryq1Zf0w/Eb9q/W/2SP2S/2ofDPx4/4KYeG/&#10;+Chv7ZH7Wnwfh+Dvhv4YfBz4i/Fz4y/ssfs8fDLx54t+JHh34l+Kbfx2vjvw58M/EPjDXPhfDoVp&#10;pV9d/D/Q/i78PvHVp4ch/wCEX8UfC3xr4u8Sax/NAsjDaSNxV/vyDLAIobjdtC8bi2Ejj5ICvIEB&#10;rRgszqRlSWVlclUD8vhSPLcjaVMqJjykjfaVnQM1wrgk73XALZCxZUbQoZSc5kAIBDkkQkbiCSK/&#10;SvDXw14f8LuH6mRZHUxmJWKxcsdi8ZmFSNTE1q01H3U4pezoQfM6dFufs5VJJS5HGMfmuJOJ8bxP&#10;icNUxUKeHoYHDvCYPDUauJrKnS9rOrKpVr4utXr1sVVnUtVquag6dOjSpUqcKaQkhcnJj2bT8u4N&#10;kDapVd77hsVsnDliEcOyneqPCqsGIOTgJgCQMdinbGTn5hhtwIfiMEFIwVR5LRj+dzzvDuCB5iCM&#10;kBskqiugCnYfm3bnU4YFQWF40VG2qcEyKjEuZCFdhuwUjIJYKuF3xsqjGACP0O+jXmfN862S0+79&#10;AVYwpLqB8qhtjs2JGYBuWUHLkGMBnLNKJFkRlCsbUVpuDfLJzvIAyQOPM2Mj7VDBjKgG1g7sjjBw&#10;FpmeR5Vjjj5LBXJYoAQ2YmJKscSEAY2eWQWZi4kUt9D+Cv2c/jx498B+I/it4Q+DHxU8WfC/wONY&#10;fxp8S/DHgHxVrHgHwfH4Y0K38ReIJfFPjTS9Gu/DHh6HQdCvbPxBrcur6rYJpOiT22sasYtMlS5r&#10;HE4rC4KhLEY3FYXB0ItL2+LxFPDUVez96rVajFvXlTd272TY6dCvWk4UKNfEVeVy9lQpVKs3GKTf&#10;uwjKVldXbVo7t2PNtM8N3+rR64dMs7m/k8L+Hz4x8QQaXp2qalJ4f8JnxL4a8JyeJNfm0uyu7Dwz&#10;oT+KvF3hTw9Zax4ouNF07Vdf8Q6Zomj3F7qtwLCv6Xv+CRv/AARP+Dv7Yf7OU/7R/wC0trXxP07Q&#10;PGeteOPC/wAJfCnw78XaF4ZsNY8PaJZ3/hC7+JPiDVrK313xJLqvh/4nwap/wi3gzUU8LaTBrvwz&#10;+1ePvD/xM8BeMBoEkv7OHw1+Afhf/g38/bB13xdrcWoQ/F8fE/xh45+J3w3tPAdxd/DD4xfAn4mf&#10;Cfwh+y9+y78UNUtNY8V/EbWbr4kfEtNE8e+H3tvAEHgzwt4D+JHxAvdZ8R/DMa54O8c/EH+cfw/8&#10;ZviL4l8L+Avgd4++NXxYg/Z68OeMbDV7T4dx614n8Y+A/A8l1rl/Pqvibwt8IZvHvgLwzd+ILSHx&#10;D4p1QaVaeJfAreI7nV9R0+98Y6FNr2qa/H+G47OM68TOH+L8PwznMsrpZRxdWw0M5wmX1qkMwyLA&#10;5PhKv1TAqNSlPEY6WZ1Z1Z1YtKWBlhZK3tqPP+j4DL8q4Ox/DmY5/l9LOnmfDVHMqeVV8XTw0cNj&#10;8djK1OhVxsVTxUYYOngqWsnGb+uzq0nT/wBkrJf1q+BvHf7Ov/BF79mz9oX4B/A/4u3XxN/bWvPj&#10;r4b1q3i1/wDZM+Lfw98SePNP0Hxj8NrY/C/WdT8QeH/Emj+MPBFp8P77xnf+GfE+h+OdI0HXNM+I&#10;HiDxH8KNQ0LW9cXxRP8Azi/tf/tn/twftPfF208b6ta+H/hz+zp8JNK8AfB74VfDLwn4T8ReBP2Y&#10;PDyyeEPE2v8Aw+8J2fgfWtOj8RaBqPj218Bz/EW88Ive6d4muvCngIeCJbnU/C3w20QeGv7kvHX7&#10;MHwD/bM8MeE9O+JP7Lvw1+Lmgz61ffBTQv2jvDvxT8TeN/HmkfssS/AXx/4w+Dvxo079oP4j/D7w&#10;l42+NcXi9vHvh7QdU8KeDvGPxr8C6V8Qvix4j8U3/wAT/iHrngfx9PbfAn7D3wX/AG7tB/4JWeN7&#10;j9k7Xfhp8KPib4r8X23x6/Zu1Dw7P8IdT8W/EfTLuKw8O/EP4W/tDaJ4t+FHjXwZpPjK8s/C983g&#10;TW9R+KmqeN9H1if4f/C74m638BvCfwq1v4dwf56ZnS4o4044w9HiLiHBwocRzqe3zPNpY+ng6Vah&#10;iY4BYviKhh6lWpgZ4T6ykqtqrjh6Ua0MHGiqcl+6Vsux2DqUMtoYVVuHsHkuPq5bgMlwWOqv/hNl&#10;RxKwyo5hmOH+s4mt9eowoVli/Y4zEYeEHChiKXJT/jx8E/C7xDbeD5fGXifxFevq/g+DSLPRvEvw&#10;88M+N/Ceu2Nn4fsYdMbxHoh8Nato2nWmqQ2MVxq/ip/GfxNt9LZ5tduNM0a3/tVdJueVuvBWs+PN&#10;K1rwVF8cz/wqrRbPW/iFqehvrfw10TV9W8cR6P4duJb0eM/GdnrPh463a3/hS78H6bFqnxP8SeHt&#10;b8S634mj0288HaP4p1i5uf21/wCCqHwf1D40aRb/APBRXwT4c8P6J+z54i17wJD+0R8LtAtoNP8A&#10;GP7KX7a9j4m8H+DPH/wW+OPw+1zwP4Y1qTXbj4p+JL/Xh8QtT0rSbzxz8QPE23xB4P0Cw8Z+CfGv&#10;xJ/Ge60GTw/4D0f4palZ23xA8VWPjDw74Si8f/ET4Y6x/wAIHF4U0yHWvjpaeHm1D4L6fbfELxN4&#10;01XW/Bltr3hLRY9OTwBo1rp+peJnntb7Vtb8Waz8FmWV5rkOKzLLM4y3+z6uHzDH4Smp4NQgsRhV&#10;d4bCSqVHBc9GEKklGpOpD2vs4OU4pniYmbwdOvKUKdTC4uvUeX4jD0P9lxFGrThOh9XjOTUIVMO4&#10;1nGM6tSlKUqUv31Oaj7zL4r+GHgn4deCvGGuah8evh/a/EP4dRaF4YvPBPg/UfEPiDToE0/wr4i0&#10;t4vh7pnxD8HjxlZ38ep6PofgjwsbT4P3/wAUfEEup6T4t8TeFPB/iTxh420T+mvxF/wT2/Ym0D9l&#10;b9r/APZq/Yv/AG+PhX42+Kf7XEH7IfhPRdB+Pn7R/wABtU8J+FY/g38dLBvAWg+Gh8F/hnYeNzde&#10;N9T8Uat4M0oa5pvxA1XX/GE3gvwl4fm0eGJbY/yfaVpH7Qv7RPibxJ4i8b/F7wl4d8K+BfFPijTr&#10;b4heK/CelfDzWvh3r3xD8b6pr3xD8N/DrUrFNP8AFjX3iDxBpetx+MU+MA8V3Pg/w3beJtU8a+H9&#10;FnPjG10n3HwH8WX8NeJ/APxc+HN1pvxU+J/gbxx4J+O3h1/Hvg/VvCn7OvgfxZ8EZ/Bviz4SeFp5&#10;NJs9C0uM2vw/8La2vhvw58MNG0rSdH0vxPqMHhXTPAd9d2+n+DePhLiXFcEZ7g87w2EwFTNcqzHA&#10;5vVxcatfF0Mtq5diKdeCj9Yp01KlCnRhKbxFdzr1faOTVOfKvFyrM8twH1/JsVhsJmDx0K2BzXFU&#10;MRiKlTLsHi6VTCYmNCtUwlD2PLhK85VJynKvWnF8tOo+WL+nvg58Nf2LP+CZX7XHxq+Fn/BUj4X+&#10;Mf2lfG/whHwkufhvoXwKGneLfgpJrHiPR9H+Kmra14y0nx/4k+DOseLGs9I1PwTolr4W8R6dqPgT&#10;Wba7+Ilj4t8JeJLd/DeoQ/tp4J/ay+HX/BZ/9l2D9kz4V6LpH7IXxf8AAvje08Q+Af2d7bw/8Tfi&#10;p8HvFPwr+CXw607WPAOnfEXxf8PPhj4B+G/wl+E1x4/1nw7oNmuu6Z4ki8F614I8Hah4I8N6l8Qd&#10;V+GqaZ+Bn/BY/wDZv0j4b/FDwH+2h8P/ABh4v1n4O/8ABR5/iP8AtEeD/CvxP8HaT4L+JHwo8Uy6&#10;p4X8S/EXwXr+nafoumad4h8LXerfEnTNU+G/iyzvvEVtq2hy6ikeueI9Os9F+Jvxaz/+CPnxM8Be&#10;Hvin+1b4E8d/Ff4cfCK9/aE/YA/aW+A3w48TfHLxVqXg74Pz/FXxfH8P7rwZZ/EbxpbW95D4P8Pw&#10;6V4c1xG1y7W2CQpJ4c8NNqfirXfDui6z/orxxw9l/iZ4S/6+4Klm2e53VybCYhUaGOzLDUYYnAUq&#10;eEzKlk+TUadbB0cPia1KvUxfsoS5J4eXsMbVXtefxcmzPHcM8U1OEPq+W4bIcTi8XTqR9nQWJxuX&#10;4+Msdln1zO4yw+KlONCeGoYSs5wpqOJTxGDrxSpL5H16bVPF3gj4l+FrHUre11HwPN458K3Gg+Hp&#10;fhr8TdWu9W8HlPE3jTT9W0XT/hldeBPDfw5m1C38Xa61po/xA1/V7pda13WfG2u+Mde8G/YPGP2Z&#10;+w5+yL49/b2/bT034Kar8TNW0LwfpPieP4nfED4pSfDvVvHHiW10LwnZ+HPFPjDw74C1nXfA+q+G&#10;fCmqeIviZqWsaZ4b034l29p8MvhTcahdX2s6f4n8d3/gT4PfEDC/av8A+CXnx6/YI1fwb8M/iz8a&#10;vhd8R/En7TOv6peN8L/gX4x8TTfEbxJf6j430Gw8I+FdL8Naj4a8KeONSf4leKb/AE/wtotj4D8O&#10;eKPHPxM1vRvGs8Vzazwa3FcfQX/BRr4m/Az/AIJq6V8eP+Cc/wCzF8HWH7QfjbwL8MfCn7W37c+s&#10;6m/hfxr450Hxbofhz4p+K/hX8I/AXhe8l074afCjxVoU/wANPD3iPSofEA0jxV4XsPFPhD4keCvi&#10;V4vEHxv1v+GPCrwlzbxA41/sHK8JChh8vqUsXm9Ws6SjgculXoUq2OqRc6MsT7GdfDuWHhWjWl7a&#10;nSp+9JI7PqWF4exeOzPPMPHD4LLakKP1FucamMzKthp42hllKdCMrVMVQwlacq83GjhKUJTqPmdO&#10;lPzn4r/8FZ/g3+zl8PPE3wj/AOCXv7O7/s8r4m8KXvgvxr+2B8Wbu38V/tp+MrXXNH+HDeLr3SvF&#10;Gj6peaP8HdQ8T+I/BeuXfiq38K+I/FWiavr+pQfFrwNo3wj+JWb6HC/ZM/4Ls/tDeJ/F3hD4A/t6&#10;ePbb9pj9ifx3peh/Bb4y6F488O2Ol+MfBvw91G60fSD8atL+Kfwt8IW/xu1r4ofC4Wdn40ttbl1j&#10;xZ448R3On6lc6VqGjfFW88M/Enwv/PJ4u1W+1JTBBOYYzOCruF3ujeYqhHiR+SC5kVy2E3jcdz59&#10;M+HPgb7BZNf6ixkchXVd0hZlO5mBEgiCBQrGN22BHdoQCuCf9ScH4R+HWGyevwhhuD8nlk1SjXp4&#10;nE18HTxOac+JoqjOtRzHE+1xOHxM4rng6M4UKU3KNGjClUnTl8XU4z4ohOjnVXPcVTxHtILD5XQm&#10;sPljw1Kaf1evl+HVLC18K4yUasa1OdWvC0q9WdT3z+in/gpr+0r8Ef2Gv+CfPgT9nL/gnx+0l4D+&#10;Oviz9vHxbrvjP9of4r/Ci6+H/gbxb4b+CPhbwj4W0/wH+zNrHws8OaZe/E/4S/DPXoPH91qFl4I+&#10;I3jWz8V6PfaH8a/B2tWuo6J8UfHHhXQP5jNA+Evxe8bp9sutPn0nTpI1lmmieFSEL7WRt1w6EKAA&#10;vljqNvnbl2jq/EeraXH410y51PThLp2kKBJbzYR7jyXuAmMEDGXiDhlBUR7jtyd3R/FD9sjWp9Fi&#10;8FfD/RDoNtZCJry7azsd8sCLKzmOVzNO2JHCtGyAbYVwnAVs+EeA+FPDDIP7Cw+LxUcuwtep7GCl&#10;yYvHzr1J1L490YqtiMRHD/V8LCdOth6ToYSM5x9pOcpb47Ps64nxeClluSYCjiHhlzVIxVTCZZh4&#10;clqeE+sVJ06NGWJeIxlT2lLEVniMZO0pRUeXy+2+CvieC+m0vTLS4uZrWSdtQmnngjiM4Lnf500t&#10;spVHjdwYnK/vMl3JKnuPhh4//aH/AGYNR1bxh8D/AI2/FL4T/ELW9Nn0O+8S/C34j+JPh1rd54du&#10;7/Tb2fQLvWvBWqaPf3+gz6jommX9xpNzez6fcXWk6deS2r3FhbyReF6l+0143sNKktNP1JkvrzP2&#10;qeKC2mkLIWfLSPGwcESthijEdHClUK+b6H4m+IviGQXEcs0kVuMNMsMaI2WDPIdqM2OAzAP8zMGG&#10;Wzn06+ccL1JLL8Nhsbjp1KNSLoUYKWFhCpGKnF0pc6nNRV2pwnDWfNeTZ24bJOLVTljsdiMvwVKl&#10;Wpy9rXm44irKnL3WqsVFwhKclFck4SnaFrRirfvfqP8Awco/tzr4jPicfst/8E8JP2pYfB0fhu3/&#10;AGwH/ZcaX9qCDxDD8Nrr4Zw/FZPGX/CwZPBkfjmHwxqurW0Np/wgv/Cu4rTUbzw3/wAIB/wgNzde&#10;DZ/w3trXxn8SvG/i74n/ABV1/V/Efi3xfr2r+KvF3ifxTq0+t+IfEPiXxBfy6xreva3rWp3F/q2r&#10;a5rGqXd3qOpajqFxc3t9fyT3F1NNJNLIc3wvJqUd74h8XalGkl3aKY1mZELGSWGOAusWwMqDaQU2&#10;kBmzgMT5vmeq+MdfuxPBLfy/ZpZ5Gwgiwg8w4XegWVgPmMbLhHd1AYxkoPz3KOHeEeEW8zw+WRov&#10;McZiMTHLsPhqNBYinRnOnhcRiprkvOc5VpRhTpRpRj8MVzXX3eKxmfZ6q2W4ethaKw9DD0sbmHtK&#10;tSSxWKjSrY2NCHvNy5Y0VOrWqOtUdueb5bP9BNK8feDfD3h+SOPUYZNkMrSFknbcFV1KqyIAu4FU&#10;JT5yVTYgHzjynU/2nLeCOaw02H7Vb7mUKIblScsUIZnCouVwR1Ib5VO4b0+UrOy8R6vHa6dYR3kn&#10;myiAqVQmVpZFUQtsjZyhJxIR8xkcqjMV49i8N/AjxMbR/PtI4PO3CWd3nQwBQN6lvs68vghVbeMB&#10;kfgHH3sOJ+Is39nDJsujhoRglVr1KPtIc+yp05XcE76e8pKLd5Jrb4efCXCuSe0nneZSxVSdS9LD&#10;063spcl7ynUjbnlpr7rTaTSs7M878b+N/EHxN1pXljd4Ld4FtbC2MriPy4RCQ7hmOSmd0pJdpOjE&#10;EgfR3gL4MeK/iNY6doMGk3On6VbRxN5VtLB9qvZZolJa4cu8ZBMXnAbF/dNuBRwcelfDj4P6D4St&#10;kmurG3v9WlSSHzd88wXfMiByHkCho1TcHRAPvqwTpX1xo3xNsfgZ4Nv9Tt9Kj1HxVrcUdtoKQpDK&#10;llJBFIj+ZFdERkKt3AwEsYTESoNjKzD2Mq4arUPrOZZ5iamJxuMg/rdCmoOKowcansXOMVUnG6X7&#10;mj7KDcUmpr3Tws94vpzhhMr4awdPD4XB1Ixwteo5KftZr2brQg5ezpuzk/b1lWnHnlL3Je8u60P4&#10;ofDz9gP4UXNpoeg2Gp/F/WLe4vNJh1CKa8itTJbLZWkkptDbIoSaCKRrcTrNtjkWM4cs3wBrniD4&#10;7/tg+JJtb8e61dWmn6vcRLFoGnO9hYrFaRmCNI4b6a7dYQ9uJWLTu5bzFyAoxes9F8SfETU5vGXx&#10;evm1rXLufFpA0nkpb2/mgxxtHawRRKyM8rxqu+LEiq0ayMC3138LPBStb2MWlQi2kmbbBLEGym9p&#10;FMQDeduzIGVwjLIUwjlpHeJfVjgXj/Zzrc2FyuFPkw+VqKpe1g1G08VOlNVFBpWjh1P2cotqtFtJ&#10;L52eNo5LCrOg6WNz6pVVSvnlb/afq8r3cMFCrB05VIys54p0/aQnG9CaTbf0Z8Mf2K/gT8J/h7pv&#10;i3x14gdtVlsrMzWtrcxXMKzPa+e67YdKumaRY9+4PNIvzN8nl5QeRaxdaJ4lup9H8EL5VuS9pDPh&#10;4nQSmWEu7TIEQwp5jn9ztU+YFQxZK+ufFX4eeLbzRNKtbjUJIdAtILczI7ktc3C2vC5KEhSkjq5M&#10;oX5TuyWLL578L/AkOnpqOq6lcx2MMAEiRvLKHuCBMcRcKqFQAXDTqZQ4Lh8BE9elBU4xpwajCCSj&#10;CmuSEUkkuWKSSstO/fc+WqV6uIqzxGJxFSvVqNylKrOU7t2v8V2lJvmtey1tZaGR4V+FngPwR4wt&#10;9f8AGevzy3llFJeXDTst06gQyrFGBBBMAGZigLPuUvFJ5bbt57/x38QBrOk6ivhexb+zn8qG2mmV&#10;FMVl5yL5rITbTwCWVGSMTQAyb9yARMGPkOpBdV8YR6ldyK2iW83lz7sMZ0BctHsQkOCZIpAAdyAP&#10;hVIQvxnxs+IsdrJbaX4W+1WunWllb2+m2c6W2oWtnaxs9zJBYtqX9oy6JBez3Nzd6smhPpf9t3lv&#10;p1zqo1CbTrKS1xxU8dT+qPA4eliIzx+FpY5VsVLDeyy+pUjHF4ugoUKyxGJw9NurHDVHh4V4wlH6&#10;xCfKm4Uva1E0nKWnK5P3Y7JJK3ps+t9Dzrxr4w8R21g9raRW1vC+RLMCkciQENFJysrbnQqYm+8w&#10;8xkID7mk+eINXubi+iZ5CyROPLVsHc/nqXRDjL/dEuGABO7dlTk6Vx4svtYSS0lMks6HbNOXQRqX&#10;JVtjoWUqzZYOMY3KWAZW3cOdRjtDLcKw22uJHw/zPKCwKNnepfCFipKxlQm7PAG9TE0qTUlNxpNv&#10;XeL5Vdu97NJJttaKzV9D6PB4Cp+9pSpRlW91Rtq1zuKWq2crpLRb6bnskvxcv/Deiajp9jaRETwx&#10;xvO8TyXQlyiN5DCZCi7FBBMZ6tGH8raw8TtPHKWN1cNe3Rm1zVU8q3tRbzKtvHLKrJO0m7y8MPLc&#10;ASFcTFdgFKst7qVxHcahF/orO8kcDAoWR9pIkICqzMzqxZizgE7sgqtYGq+DhLNcX0ZMep3m2PT4&#10;1ZsQs6RLE2yQNg7Ffy8BWDO/lvnlPDx2IzSqo18DBShC6jSqRnG8XH+IoqUU5TT5YQlflbU7J+8v&#10;ey3B5TRcqGPlKNSoov2tKUJrmi1ak5SjJqEJLnqyhy3jFwTs+U4nWvFWl6dqlxpcNw5/tK8MviC9&#10;eKV5xJvYCG2KBC0Qy20Olwyqx+Zvm8z6N/Zo+I41X4g6NodqU0/w9HqEEcNtA0kDOs5CtcTvJKUd&#10;5MqmSsfRGZlJYn448e+CdQ8F3NsmsXQm1DUvMuXWNvnX97z5xcLtZjKuQFZcCR2JOAfpf9kX4V+K&#10;PFXxf8KaVpk0KSNrWjzX0skr+XFaG8i81WaKA5UxhyD8+wFNxQcr8RlGZZ6uI44Gth1Qh7aU8Th4&#10;Ri6tChPDyqwoOacuWNVt4qvFNupWXO5aWX3Gf5Zw/PhOtjaeJ9vL6rL6ri6jl7KtXoVYU6ldU+WK&#10;lOCUcJRvFKnQcacUrtv9sdQ+AGjWXhzV/ifcTy/bNbWKCxgaa22b55o7QsI1iLx/uRtikJHQ5QKX&#10;evKPEvgTRvBfgU61rupfZ5bx0YrLgpmVZJBAQYzI21n8xstJ5e4xkNGHNfoN8RfhJrNp8OLaabxB&#10;puleGNEgjvbu5vZ3ghVFmSZlZ2jUrIz7k8rcvmOYkQg7Wr80vihe6d450mIQ67Fq+gadfeRAtrI0&#10;aXE9qDHbyqVXzJIZIskNcGOVWZFlUMFr9Upu6ThFKDjz6tKXLeKc+X+W8oq60vJLqfz9h3OrZu79&#10;9Jyiny8zV1By2UrRlJRfRSdrI8Q0+SO9t4Tawl2vMGPMbPmRwI4wqrHtDYDMQMqz/MHysaV+8f8A&#10;wYx/85Rf+7Jv/fuK/Kv9nf4U2niXxBDc6zJBBo+mGwnnuZ5J3WKygkeeeSWZSvKRKoTeRvjVnlAU&#10;Hb+qn/BjH/zlF/7sm/8AfuK/kv6U75nwK0vc/wCMm5XZrW3DvMrvqrrTpe/U/p76PlRSfF8U1eK4&#10;fvrff+21tfT4fm7n9/lFFFfyOf0iFFFFABRRRQAUUUUAFFFFABRRRQB/AH/wfOf84uv+72f/AH0e&#10;v2S+Dn7dUNrp58DnVdA+NfgfXLTw1pX/AAqf4o2+pa54dXwroGpRXMen6bo+t2pj8PXFjYWbRaZc&#10;6dp3iPRrGGW01DUPDmqf8Izo+kW342/8Hzn/ADi6/wC72f8A30eu1+G8lr4N+M2iXWtPDpWk51K/&#10;t18Q+RHJLFPoslop1e9EUEQkW+tX8/SbDT2kmuVurWMzJHb/AG7808Q54ii8nxGDxWIw2LorMnRd&#10;F3jU5o4KNSFWk7qtGUfd9nUjOlKMpqpF3ifZ8H4ilTqYvDYnDUMRg8ZUwMMQ60feo8ksRKnVp1d6&#10;Mott+0hKNWM1TcJK0j9JfH3/AATq1fXPiEnxW/Yx8OfDf4x/DG5Tw9CvwlHxI+Hd98aPhp4N8Y+C&#10;Wuf7H8YweObTQ9D0mx0rW7TxX4YgsL74ka9451CaS1v9Z1TxDfnxbqekfmz+2h+yF8XP2dPHXhHV&#10;PiH4X+J+i2viXWotdsvDdlcaD428GeJo9G1K8ne+v9njTWvDt5/wj+qeINRmfwmyz3cmneKZPD2v&#10;6TNoviPSpta/QjUtS8L+IdBW+0/VLC6e4tku7KOy1GyhmjtVW3vig+a3LWyEQPPDdvvSz8kzvFt2&#10;Hs/hxZeDvj58D5P2FfEPxH1LwF8RrT4pP8Wf2fPFt3NqEvwdXxyvg4eGF+Beu3UOmwv4WtfEy+KP&#10;Eer6Z/wjM9wlx468SXmrwDVfE0Fl4I+If53l2NwOa4mpQ+p1sqzWtTnKgvrtN4DFYmEudYWnhqmF&#10;pSwvto3hSvjHThNQgotSUT9Ix0MdluHpYiGOpZrltKVONWM6E/rtDDyjGKrzxEcTVjiPZS5Z1HHC&#10;RnKHPJv3XI/mih+BOteIPBI8J2/gfWfEOmaTca83hj4j6V4M0+G7vItHs1izNP4nXwtP4Kk8VeNd&#10;NsLt9YgsTYaZp93JdadqOsPZ6Utp6FoHgzRtGsPAXw7ufBN1a6F8PPEPjm8tvCfidNPj8Yan4q1u&#10;+s9ROvav4xiuXm0/Q9MtdP8ACd14b0bwNZeGrO7t9T1qeC8vtU8/UZftTX9Mu/Cf9oaN4qtH8Oap&#10;pttLpmo+GPEun3Oja94Z120ubg6uNQ0i/sbLUba9066WK3k0tbW6MGp6RZ6rqUI8+8jTzLxb4a07&#10;SZrCXQYNdg1SPV4NQn06LWgZr/UHtl0/TGcSreSLDLHHCdO8+VfMgZCjRw3UEsVRxU05KovY8iel&#10;1yq9k25NKDat9uLSad0zkxWJhQpVcfKzVGnflbUrw0bi25RTt0blBRu3zR1Z82/Dvwd4l8Pz67Bq&#10;nwul8Q3198QIbhPC+t2b+I5/FmseI10WHw5d6Tqd/aWdon9lzare6vdeI/D/AIcfxGljYwax/wAJ&#10;BotovxP8R6R8u+K9H8d6z8dW1HxN4G8V6fpunasvxE0ey0mWX4n2mm2GmW9lY+C7LR7/AMSR6xpN&#10;r4Vv9K8NHTvD3hWEazDfwf2vYWusalqV74Ktde/Sbw7cLeRX2n6tL9juLazs5rrTptE0vUbi2nke&#10;KK1E1jrun6vpWv2VnNPdz2VvNaTvHew3EUcskIiWLjNV+E9jqZ8Ww6rr48WeJtF8R+ANRu7XUruT&#10;x/431PT9CdtKn0o2MMumapqfhu68IxaZqHiM3M2lz6Z4k8QeHbfRbWz8M2nh7QF6vr6qV5LETpRq&#10;rl5FSjRhZaXvSw8KVKm0krOMfe1bctz53AVskzWg4UJRruMacq1B1Z4itRp4i8qMq2InWrzXtYqU&#10;qD9tKMY/w3yo/O2/ml0Ge10jxJ4dn+IHjjTNWuV0/wAK2eu67d3virwT4YuLf4s+KNVsvFngO5g+&#10;HXgXRWsYNfk8ONpnhXUj4O8KeIT4+0i301/M8TSfStj8Wfhd44g/szwH4Q8J2q6UkfiDw9fXtx4Z&#10;0nxWviv4fweINHmeTRNWi8Raz4lstL174s6hqWl/F+70ePxZ438a+DI9Uv8ATtLm0DW9I8Kd/wCO&#10;pH8QxaYlnFB4q8d654x0nULfUIYtO8UaNZ+JnhsvDHg3SZvEWvahDrN5Y6RpWsyWuhDWtG8I+I7K&#10;bQrK/wBO1bWoNA8L6G3z1qOn3vgTxb4psfilqdk3g/wba+IbXW7nSPEHi3RfA938RvFWn6L401e0&#10;0/x14LsLu/0PQNC8X6H4uFtqXhe20bwlFr2nad4b1PStQ8H2vja81ztoJ5heXJPnoRqVFfFuNOSo&#10;pO9T3OZc2qhT5lFtqLUnY4cfl+EwFKVadGVTDOpT9nd1KuJhPmjCPsqXNasoXTldOTim1KKR9c69&#10;4z8N+HtI1K00PwpqXxT1fxhoFnp1jq3iDxr4t8T39qbq0sfhx410rxp4X0+30ka78Qtc8UXGgaV4&#10;fvvEGsaz4O8HeGvEUc6DVr3V7LUvGdvwL4WutHPxH8e/tD+MbjQdHuTrPhif4Uajc+IPhlFdreeG&#10;dV0vV/FesnwVo+jaz4U8CaxB4Ug0w3HhPwZ42s9Q8Vab42nuZX8BSxeMvFs2iapqngK9ufD/AMJ/&#10;iN4I1D/hOT4HufDfiXUl0XRxYfEP4WWWoa0+p+HRJqHhOcXi/FKw06Pwjq3jGytNAgvLjUtCFz4j&#10;vvDtz4IfO8Sad4avvFfhW38R6mNV1XxHcf2g+p6r468K/EnT/D2n6lPpz6XrHimbwLaC811RqPh+&#10;3ng8I+KvCls/h211CHxNJJr+sX+m+IpfEjUqUKkoQXs1dunVs51ouatP2ak/dknJ8jhy8r5Z2utO&#10;bE4LD1cTSqU8OqclTjCvHmqyxNGPNCoo805y5XVUVK1CFGMIydOcZyvJy+PvGkY8O2GtfDXwhrnw&#10;tjEWtfDWbXtT8cReKfiEdDuPA+jW89tpvhnxpq1t8RZ9Vl+Kek6PpkPiKy+IOj6x4YjW9ur7RNF1&#10;XUNQ8L6L5XpNz8FfHw1lfHvjW68N+M9PtNGsZ/H2k3fhiLVNW1jX5NBh1RvHOraRPeRaVb+GdMs4&#10;NY1jVL7RdUmju/Ddzqy+EdJ13U9C07Ufs74JpoWoXUiarefExfhl4e+Hup3XjWPwZ4c8JX0/xAfw&#10;r45tp9Ss9XWPWdWltPBniXUribw3N4fsDot74l0O6tbO20K78PW194l17R0nwlYeLfiD8Q9N8JfD&#10;DxJ4p17wdpM+rw6V8cvEn9ma3pI8Q6fp3jOx0/wlpE2g6taRHSvCsnjDw3p9lot3qOkeJNI8M6NF&#10;4c1rxxJ8P7e3vCrjXUq1VVVSVWCqL6xXqtSn7OfLUdWq/iTcZ1IuT96FpbO6+iyTG4em4YfC0UoU&#10;KVN4eFeToRhSqwhyQWIk24SVScYOi43VX3Gmchaab4i8ERz/ABE8TfELx54p8Tar4Z1W38HN4+vf&#10;GR0GePQtasvClhb6jbyLL4V0rQ9N1O2ttM1XWPFsN9YeDrWXUNZaMpa6tbzfVH7P/wAbPiZ4F17w&#10;/rPjbwZBqnhHxBY6BYhfBuq2njPT7vSrjT/7SvdU8Ma/b2Uujx6hbavcpaaQA0Wgyf2XI95JZ3mu&#10;wpY6fh34feE9UsPEerfD7T7Oy8TTnUPDfgrxJpej6jrHiHw/caHqmla3aWHhr7BoOt6lZ6te3GrX&#10;2n68PAJPieBtWu/D0MNn4ia5tLTxTwd8P9N1Dws3jDXdQ8f+F/HkVto1/rsmoW2k6ZqepfD7w2ml&#10;y+EvE82q/EdPEHiK00qdfFFj4p1TxFPpPhXTdZstT1r+0vD88ep6pfal42KpUMZCrCrKpKUJt1o1&#10;IYWTpx5ZU4KnGjH4XGpz8zm71HFcjcEwy3LM8pVZ42WeVsLjKWYrE061SrPHTjhHGi5YaeGqvDYK&#10;FL2sORfVMNQXK21b2k79/wDGD4IaD8Z/EviLVPDHjbSdF1PVta1TVbRvGugwabeW+nJeajc3FrPf&#10;SavqN7ceIbi8/s+K3DJbxyGI21vrU8l1Jb1+X0nwuufBfiybTNR8MaCfE2kyQ2lrrnjLwn4Yubi3&#10;V9csr6yt9Nm8d+G/EGmaVpUmpWSRGG90+/s/stxPGLWaOfzF/ULxZqMnwntPD/gWz+HPj74iah4J&#10;tdf8PQ/ELTNSutcufCMOna54isGj1TxndQtY6rocTabcxwXmn6Pqk13a2dtLfXD6Xqd5e2/s/wAJ&#10;tftP2h/DOvfDSDRjp/i1NU+GOnWdjqei6Fbv4ii+KHiBtL1GC5ksk1G1sXvtANsuoS6MtxdQwWcb&#10;yap/asGoRWWNDFY7L6TgqMsTglUpRaqexoVqftKkYQko0Ie05Jzly8soe7aTqOFNuS/RaLxOJcKb&#10;+q4iTlKdWrNYjBwnSUVKUFGarwU4xUpNupGlO6in1X4p6j4kh+HngvTda8VaDpfjbxD4l8e2V3c6&#10;fNHq8F7a+H7pp/EM2qWXiqTXodR8aal4k1zVtQ1H4hazdRXtxc2ttpGn+H9Us47XVbWX0DwP4C1r&#10;4geH7Pxhquk3Nxe3Cebe3eh6bey6bHMksttLZNeW0GlFpVmiZp7K1sRFDCEkuYmlntorn9xfG37N&#10;6+DtSm8PeG/h58Q/hloVt4kmvLW41yZPBs3je38FP4eFnroewkuvEdj4eudV1nwwNCsbO9tDDbeF&#10;4FuNONxfaxJL8m6np+haeLifULDwfFF4H1aygttKvdZ1TxF4l8O6fpsJ03w5qWkt4u07UtY1zxvJ&#10;Yadb+IfD8uuQaVcala2ss41my8Las+uaj3YjH1cLWq4epRjTx1KqlUUq8JKFOai6VP3OenBxv73J&#10;KUdbXZ3vE4fDUeXCUITjVSlTlDllTlFycPZxUeaEJJxak4t2TT1PI/ht4E0/RbGaLUVvvD1rpjoN&#10;K1zRp7SGfTNTSQ22r32nXX2S+TU7iZZ1W/WxvodNt/KhuHjmZnlu/qLwf8AfBXwgn1rw7oXi+Pwj&#10;p/jHX3SwbUpJZvE9p4s8ZRWNpZald+KNc8TWmnzanLdXFtcw+ZZWl1qmsyC8tdOm1J/7Xj+DfiP+&#10;0z47bXvDOieLT4Zt9RvWgsZPCuj6Ra2F3ok+u6Tov9i2F0kGsaw+p6jZR2eoNqyx2R8H2/iHX9R8&#10;PeFPGXiM2vh/4e+EP0P+KvgPwd8U/AZ+I+hjT9f1i38J6noFxq/2a48a+MtHs5fA1umsaM4sY7Zb&#10;m106W51+7utOiOj3OoSa7Cbm6t1v9F+x+Hmk8RCWHniK9SjQxsqlOdSjapT9rzU404ym4yi2uaT5&#10;bKXJGbjKPLcdedeWBjPCYen7bn9parH2jj7LVqceaDqQulCCk/ZtuMXCXNYzP21PjToX7DP7P/iv&#10;4rfEu9uPiPo2iaL421hLbVdc1/wf42+LXxLtvFWmaZYeC9X8WeFrXVfGdxo+ueKvG2m2Gha1Y6f/&#10;AGB4Y0fxLPrOpzRWGowapqX5u+Cvhv8A8FL/ABv8Udc+DXgH/gmH8C/2jPiZ8DfCfwW8ZfHjTfhv&#10;+1n8MPh7bfD7Sfj/AOF7vxx4J+HPjfQf2iNA8MTaT8eLXwHp9pofxK1XQ7HxNo1prlpq2qaXp1ho&#10;fiXQrC03f2bP2e4v+Cjf/BVP4H/ADxHpWgaL+yF+wRB8PP2g/wBqjSrbw6PB/gvxj+0Pq+ralpnw&#10;G+HXiXTr60OlXfir4iahrVnrOnaFB4n8Vx3vgvxN488E2F7Be6GPDuj/AIu/FP8A4Io/8FnP+CkP&#10;xl+O/wC2x8NP2Z5vjF4L+Pfx++OniXR/iLN8dP2Z/B3/AAkA0n4seMPCt6lv4X8bfGPwv4l0Ow0e&#10;/wBAutC03Tr/AEHTo7fT9Mtk0+JtNFpLJ+0cJcAZXhsiyOpnWXV8XjeIqWb51DE0KuJwNLBZbl1T&#10;KcFlNLFLDXhOedvMsxzJUZ1sPi/q2AyzE03LC4mrGv8AhGc8Y5zVzjPY4PN6dOllWIyvK6tKVChN&#10;4jM8dRxGZY1YWFRwqUFk+DwWFoSdGnWwtWecVFJ062XuE/6DE/Zo/wCC0aX97qY/4IbWH2pooU0B&#10;Y/8AgoF+wRZW/gxra4vLmyfwyul6HYXPn6U17LDo+r+IbvxB4otY0gvLvxDqGuW1trMPw7/wUAsP&#10;2x/h/efDBv8AgoB/wTc1z9lyL9on4j+HPgl8L/iP4M/aF/Zn/aDubnXrg+An0z4ZQfDT4Qah4Onh&#10;0fVF8KanqepeNPFOsatrK6n4jvZrhPFsdlo3huDjdX/4N8v+CvV1/wAEfPA37LUH7I+/476P/wAF&#10;HPiN8edS8C/8L7/ZiX7N8KNe/Zs+HfgDSvFf/CTv8aF8HTfavFuharpP9hweIZfEkH2X7fc6PDpk&#10;9teTen+NP+CU/wDwVM/ZL/4Itfsw3N9+y7o0Hxn/AGFP+Cg/xa/b8+I/g3xH8Wvgdr3h7w78Hfh1&#10;8MfDfijT/GGvXXhj4xwWnizRrjUfBd9b6p4N8C+J7r4g3NjBPHZ6ZaTXVlct9Bm3BPDeX4bPsTgc&#10;LRo1clpcN4jB4meNx6oYynm/+qdbOFRvmCo0VkdLPs3jjK3+1UaNTh7G4jG0aUI4qjhebLOMOIq+&#10;LyTDVcRicTTznEZ1QxOEpUMM6mDqZdT4jjlicY4OdS+cV8myyOHpU1hKtd57hKeGq1as8PUxPG+M&#10;P2jJ/gh+x7P4z1631b4YzaNbaL/wi/w71TXtF8JXmrfFXxTrtz4f0vw5pGqeM9V0O0Oq6cPE114y&#10;uvH9rp+qf8I/8OdE17xkNC1xPDGuWuqd1N+13/wo/wDaW0T9nv8AbY8MfC34IeLrjwAfi38Cf2kf&#10;Cvxf0f4qfsx/tK/B/wCIMmqaz4V8X+EfjNrOj+D9PuVvfh7a6f4YtPH91rsnhbx7rvh3xtpuk6X8&#10;PNfuvB/w+v8A5/8A+CO/izV/+Ckf7Wn/AAVD+M2hfsR/syftOfFnQv2RfFnjT9kH9lz9qHwH8JPi&#10;18L/AAv4y1b49aZ4k0bwveax4w0z4S6Hd3Eup+NfFQ1Lxxd6l4G1vUYtYu4bvXLS1dIF/c79mX4J&#10;/wDBYP43/HD9mr4R/wDBQ7/ggJ/wR08IfsU+AJPEfhnUdf0P4Qfs1eM9R+BHgDVdP1vxDdWvwg8K&#10;T/tc/Fy38LWus+N00q41XS/Cvw31S2vLi9utRutM+0b9Rt/OreG+Ap5Jg/7SdWGb5hhnntTGynLD&#10;4PAYKrVznLYYCGIlV+o1cbgsxyZV8ZXqurhv7Px8/awp1I4HExqXiBV/tbNMXgcMnlmUynlTwdKc&#10;q+OzDHUMNk2bTxkqap/W44XFZfms8Ng6VJUMSsfhISVSvTlisKfnN8HPHf7Un7U3xB8ej/gmn+xT&#10;pn7ZkX7PfiW38L/F74paF+1D+zr8LfB1unjnRR4n8D6V8Odc8W+NTZ+LrUO/i231jVo9D1iTSb3S&#10;7i0XWrqXW7qZOs+NPgX/AILVfBP4b/Er43/FL/gkxP4L+E3wu8F+OfHfxC1CD/goB+zHrenaT4F0&#10;i2u/EfinVL7wz4d1rWNQ16e30bTUlvLHQ/D11Je3cF/feH/D9jrGqAx/k1/wTb/Yp/aR/bu/4JH/&#10;APBT39nr9kj4Yx/FD4qy/tq/sieKLHwbF4u+H/gGIeGvC2lfGo6vdx618RvFHg3wvDHp8V1ahLE6&#10;wl3MrhbK1m8twn0V+wf/AMEV/wDgpj/wT6+H/wDwU4+OP7Xn7NX/AAqP4W6l/wAEov2z/ANl4o/4&#10;XH8AfHvneLdd8NeHdU0rSf7E+GPxU8aeIo/tVhoGrT/b5dITTIPsnlXN5DNPbRzehiOBOF8Dhc6l&#10;LLpUJ5RwtTzrC5jmuKxbjmuLfh9l/GEVGFHEZdSjQxOb4urkdCnhqk5RnR5VVr4rnpuo8TcQ4zMc&#10;FltfMFiKeL4wxnD2KwuV0aNOeBw2F4+zHhJ1Pa1aWNxDrUsswdPN6s66jGUarbpUcO4yVf4Uf8FC&#10;tF8WeGPDXxB8MfDO+8A6F468WaPeWt14g0n4aXq+LH/t3xN4fukvI31+5ms7PRPGWjfbLO8t9A1D&#10;xFqlj4Tn+xWunvbW13B96ahr2g6laaf5Guz3XhPVdO0XVLfw/o/gfwlFqdvPc6fp2pTTate6xL4n&#10;1G4Fgt1qkunPoqTapqba1aaulrp8y3dtqv8ANd+yz8K/gJqHwt/ZF1x9AvL/AOM3xE8a+MPCuoy3&#10;k+qP4eMNr4/8T2VhPfvDaL4e0uIaXLpcsB1HV7DVpU0PXvOttTsbvRI7T9xPF9vrGh3djoug6jFq&#10;Frcx21pCt5NYW2lW10t3qGn6nqtu9hez3OIdGNxbJqF5qOpWulXt/wCelrpz6dJ/bP5xm+V4LCZh&#10;Vw+Dc4qFfE88qsWnKnCrOgqSk23VUXTlH2m8pJqyP0PKcRWqZHgK+Iryq1Kk4OpCbacVKhRrwnG/&#10;Re0jK0Uly2mm7ncyeK4PiN4gg1jUtAt/D/g7wlLdy6poupxx3l1q0815rcUU2t6ZD4U1q8B8NtqG&#10;mahKmk2+sM66Y9roenLqLT6hqPRaR4k8K/Fs2mm2V6lvqNzZ6tqkHg/VtXu9MZoLNHt720n0uK4M&#10;H23T4b9GhjihhuJbmO6aB7i60PWF0fzPQJdH8CI8OlzTaq93Z2i6nfzyXk9tcay1pcDVZtOvLhr6&#10;+j0u5S/aaa4klDvNETp1vZpKVuuN1XR/FPjxvFWs6fFa6FqslxFpOm6g8htNRsLfUbWWyliktLiw&#10;u/Edpoqx6fF5Fw2j3e+wR9N1C4upxfW7eTHDwlJc8ZUYRjywmk5Sg9ErQ0vbTrpa7t0WIo16iqSw&#10;9enGpNOVpUY1YTnZO95Oys0umu1+p73L4N8SN4c1fQPBmvTfDzw/qOk3ei3c/h/+1PD9xpovDHY2&#10;Wn2Z8H6z4SFlZeZPOWOmTaUsN5LDbwmC3ezhs/jjxN+yj+07oGl+MviB8OfijqfivxNKzW/ie6Tx&#10;3dx+KbaKYzWVs2u6L4gtpfEC6hHrF00f9oWN7qOg6nqCTWOu6brtjaXtrGeKP2LvgxLbX3hD4jfE&#10;7xTp3ijxt4puPFug+ENV+MOi6FpGrwR6zp9jrLeGPAdpr+k3z+HdU8R6GNE8Mmaz1OTVoNCN7Fa2&#10;M11oL3nU+HPgr40+DWv67qPwhn8KePPEd7q1v4i1u0+I3xX8YarrFxaaIHlsvDii38Txa8fD39oz&#10;wXsGiuNatNXvLZFutJ1Fnv5U6KMoUIP6njISr8ydeliMutQxSg1z06tZz5oxldqdSmueCfuattfG&#10;Y3A/G8yp4HGKrGKUub6tXp1LL95Tkmv4MnpBTgto80VqcvZeJfidrvwt0Hwt8cPh9pFzrWi28vht&#10;odT8b+FvE41PxDNe6T4mtPFd9r3hC0n0LVtT0rw/4Z8R6TaWn/CH392s+heJra91nTLqCwl0L5T8&#10;LaZrHw0/ac+J0EvjfW9Z8M6zqmlaxZaBqtjfNqktkkOrtqOo2mnG58V+H9B0+6v4Ftlm1C7tjqEY&#10;tnaG01Fn07w5lftaeP8AU9X126T4geArjQvHfi6w0LVNO+JfgvXW+GXwy0/V/DGhG81i2+E+p/HX&#10;wtp3i+wvb29n8M6N4pu9DuvCthaaeupava6fc3C2zQ/TGqah8UfB2jQ6x4x+A9/F4hXTJ7T4DeN/&#10;hZ4N8Xa3rOraH4xi8L+H9Cj8atePeWU9knh9R4i1LxJqFro6RalpXh46V4cuLy2l0ib0XRlQoSUa&#10;eFSzCjNfVYVElzJwqf7NOXNOpGHLZO6mqafO/eu+eNOGEoQxTo4utGjHkp14QmnTjNKnzOKcvd1S&#10;jP2k1KbjLnbSZwXxZ0jVdUuPFnjvxLqcvivxv8RLLTtB1FNQ8eWd3beBvDF7rw0b4dt4D0WC40i5&#10;m8Q+DtS/4Q2TxJqvi621m+uH8UeFNYtr6C08G39nrn7n/sqaxD+13/wT51vwNrsVnf8AjH9hz4g2&#10;HxN+HGkeH5tP1PxVr37Pnxb8YpoH7RnghPhz4eh8P3djY/DHxvp1l8VPGHxC8UaN4q1nQ2vLTwTP&#10;D4S0u4/tG8/CP9mP4J+AP2u/2g/j/F4o0/VvD+ujxHosuhxa1quhabGrv4K8I+HdK0LxTYaVa2Wl&#10;i+0qTw3ZT63qtzDozaP4r1ltHuL7xTr2g63qNfot/wAEe/DGs/C3xp/wVO8HaxZ6zZweHP8Agl7+&#10;2xa6VoCX8ltqdz4Y0PUvhne+HZotEvbe2h06/tI/EOq+F7PUrHStAsL660e5MXhnRPDsPhTS7P0s&#10;JSw+IxGKymdf/aVgY069GVNqnONbBe3oezTlyv6tiKVCtFrSVfDR5o2btxU3i8PQoYynW+sYaeJV&#10;WEZJKVGca0Yzu3zODlTqypzjo5U60ptp2I/i54qsfhRFq+par8OvFniO2k1bwRaamG1vQPBngmZP&#10;HnxF0f4XeDfC/hzVtXtNW8SiK51HWNG/4SPWdP0xdM0nTrW4S81XxLrlpqmgRfLnwkS9+P8Adab4&#10;11HRofBfwW0Xxp418V+H/Cng7xNq8ezW5IPDNvaatqHxb0Ox8MeIvEniC30EajB400WOeDwDptn8&#10;jp4e8R+HfEy+JvRLvxT481vUbjV9Z13xvJ4tPhz4cCfQLzxJ4bs7/R7PwZa2sniM+CmvvB/hu9td&#10;Tn0zQrTTfFeveMbv4jzax4c1fx/4c8J2Gl33iDw5qNh9FN4M8f8AjfwX4l8L2/wL8GQ/DfxrLZW2&#10;jyeN/jPHdeIPHfhm+fUr/wAQ61468GeHvCvibUbq314EvdWGr+LbebxTr+oQ+Idd8QJa3SWl18nK&#10;qsFhnTvThiK07VcRLEU6PsoJRi1hqOIlThOtdP8AeKam4+7GyV3pjaeKUvrMcNLEt1UqVFVZqFCD&#10;tJ4h+zhKEmm+X2dR0o2fN7S/unzneaToXiPxHf8AxE8U/EDx34buLWLwl8I9H074YfEbUvhp4j8f&#10;eIPF+o65a+GtBtrbwj4p8BH4ia7eXN7eQwWfiPWJ10PwtFquo6rqWgeAfC95rfhf9QPhX4H8FeBf&#10;BCajbeGfA/hzVdd1aDXvHWpT3dpdXNrrtxa6V4YfVNZ1aSO+utfh0+0l0vwpaavqV5GL2yg0h7nU&#10;LHTNPjisfnj4VfA7wiNRh8QfEPW7K5fwZPdap4dul1U63cWGq6dc6ldTXDzXy6nY+ItTsdNaO70m&#10;+jtJdS0rS9TupbaRbiWE6jS+K2m6/wDEPWfhbrugeL/HsGk6X4j1+3s9N0KOGHTdRS503XrPxd4n&#10;8YapolxBPHpaaL4en8O6BoXiO31/Q9S8b614Qi1/wn4j8NaR9k8L+Ri6ix9WGEhXxGGwy5ZYip70&#10;sM3FSk6LvKMH7RuMnO+jStHv6cMHmFLG/XMLCjThOlKFSmqUJVby9m4zg2m5uHK9lrzWvZXftvxA&#10;1fwb4T8K6v8AFjxzr+ueEPC/hK8tPhh4I+HXhPwloNm3xH8Xabr03imLWtF8OXMml674m+I2sWPx&#10;K0HSymk3jw2tjaaB4J1O3HjKGLQV/ne/bB+KH7RH7Pv7Xv7X37SP7M/gjwh8cvgt+27+zH4w/Zku&#10;PH2i+FPil448JeH/AIdeK/CXw1+Enjf+yb2w13TbrQvG+k6z4W0RPB2s6trPjPwLe2viHSo7BPEE&#10;8s+laP8AqBeeBPH3jzULLwd4e074n6Fq/hvw9B4YHjD4U2/hzxP8R4NW8eeLZPFk+hWvi+18IeHv&#10;Dv7Pfwofw7rtl4n8Z+Kfh14W8MeJ9Z8X/wBgajJqVrDrem6v8Tvr34Wf8EyPhbbx3OveIJvG1nd+&#10;IdVHiPxVda54otH0S/S50aXQpPC93dX3hWXVL3wlaaZfMLLTbzWtUvneCLWZNf1XWUutavvWyXiD&#10;CcHuviniKuJWYZbmGV18NUgq0KuU5nQeEr4X3PZVYrEUpzo1Jt15OjUlCUYuSnDGplGaZli6CnUp&#10;KnhcRg8fhq8MLiI4ujmmCxNLFUa823OjL2FWlSq05RqU4qrCMlTduV/hD+yDL49+Ef7Lf7P2v+Kd&#10;Aj8P3nwd1Xx58c0/tZNK0rTdX8DRnxt418HeHdRj1Gyv9S1X4jX3iPRvEGqWdvb+D9U0Wy+Fmra1&#10;J4z+J/hC00afRvDfmX/BQTwtr+u/AXR9cuvjl8QvEfj698WeGPjrd/s4+MNf0bxB4N8H6BNq3iXw&#10;HohvLX+yodG1f4q3ujeMvh9o/gX4Z+CNN03wj4a+E/g34glLfUoLnQdG0T+j74u/Cz4eabrOm3vh&#10;62t7vUbLUdCsDPqsst3dabPY6tqupWiaNqF+19qNtbWNxreqMtxY3EcVlbapcrbRql7cRy/Hdz+z&#10;z8J7DxWvxRmim0XxlBrRl8CPF4s8GWbeD9S/sKy8G6H4vtLDxPcT+GoPF9rplho+o6brP2XxV4b8&#10;K2unaZoOjf2/4a0m5utW9TK+LabzWjnUaM8PV+uyzCTjDn/eOr7anShzKTpKE5y56qTlJct1dXPP&#10;xXCEcPDERpz9vWqpxVDk9yTf8SrOonJOMr6wcWpJtdEfk38Vf+Crv7Z/iz9nT4h/Bf4df8Eu/wBg&#10;P9i/w9+1B4Hb4J+M/jv+y3+wRrPwB+Ivj74f6hqFtdeK/Aw+JWqeLNU8HSaD4rHh64h8WJ/Y3l2N&#10;ra6hqGm3Hh690yHU9O+c/CXw2/aJ+DvjH9lP9o7/AIUvq3xE1n9k74t/D7xhqvgy013X7Xxn8TfD&#10;nwp8c/CHQfC6+G7bxZo3iL4iJ4eluNK8L+EbaOw0290zwbbeI9NPhn4Q+HdJ0fxRean98fF34M32&#10;p654j8B6Jp+o6noV74g8feJ/HfijxHqvjHx3reoRPoGrQXegzeI9I1O2Hie6u9Vn0HxMLDSLXUZ/&#10;F4j0XTvFeq/EG+udZ0XxB9z/AAZ/Z0l8FLpnhLTNM8OW+kanqtv4s+J2p+KLXS9K8eWviPwrruia&#10;9ofh/wAF+FvBfhrRPC9l4CuLTS7HwtF4Y+0rpHgO10NbGys9VnufDeoeB/sK3iFi8BjsBnmEhhcP&#10;meFr0sXhpTiq69ng6k8RQp3qPkoUqVWviK9DCRpPDrE4ivV9jKpiKyqc8eEVi8vngMSvaYWVOVKc&#10;I89NXxdGnhcVL3JqpKvUw9Klh54ypVnVlQo0IN8tCiqfjXif/gpj+2D+0p8S/GvxQ8J/8G+n/BGn&#10;XX+KHjzx14ls1+Of7HvhTxt8dL+4udY1HU7l/ih4u8UfFz4ZeIfG3j6/dnF/4vv/AIe+DpfiJ4gk&#10;lvtD8PRz6pb6cDWv+CnH/BQu3+CVn4RvP+CHX/BDzXfgLoHxA8S+JNP+G+g/smeEPGvgbRviPD4m&#10;0b4Oa/40sPhh4a/an1u0sNf1jXbzRPBlt42tvDkUniywFuukaxq2h2jTw/oPo/ha48F3XiLRPB/g&#10;1vEHjrW7PTW8PaH4a12wF1fWOreIrvSrDUbXVJ9Rv77SfBGg6l9sv/EGq29vPe+FZLa81u0khurG&#10;4h1ev468I6l/wvL4ZeG9J0zxp4q1X4FeBdS+OPjHzbW6PhjwxqcvjTxF4EsNQfwUlv4N1/U9e8aW&#10;3gLxF4k+G994+8R65oPg7W/Bvgzx74d0uPwkfGepa74GH8S8wSWFp4XKqWDjhYVIQmsVJqhhcRSV&#10;GjWjPGKUvZ1qeFnDEctSUayo1I4edRQa1x+Uxp1Z1p08ZiMXLEVvejVwtHmqVqEpVqsXKjCFKNSl&#10;WxEJqM7So+1X8PnR8YeH/wDgpx+2Z+wx8afhb8S/iT/wb+f8EhPDV9pOseKbqzP7If7N3gbwd+0J&#10;pY0FJvCet33hf4l/Cr4pfH/V/hFcWesa3a6PN4m174cahYamlxfeHrJJLm9ee0/H79k79izxtfad&#10;8Hf2iNd+E/gX4reP/CH7TPir4h3P7B3x18SeHfhY3x4+CXhe88OQ+LNRXxLqOqeG/Eui2ei+JvAv&#10;xG0fX7f4gRDwGmneCNfv3spJYdQ8GfE79nPCWt+OvgR8bfi14oi1nw948+Knxw8VRa144lu7bXdW&#10;179n7SvhfrccHww0Pxg/w/tNR0zXfirrmh6xf+MvE+keH7zw+PiBda7d6np3i5PB8mlavo2h8SP2&#10;svF+peCvG/8Awmdv4W+C8egeHbrR/Anww8CeGvEGo+OPinoXhHSdcudNN/8AD/VbrxD418JeHtcg&#10;n8Ka3c/HWx+J3hrVfBGgxa9da14Oj13U9C8D6x6FLjvPXj8LjMvo5ZDG4GthsTg8dT9vGdblarOj&#10;TwGIlUlBU6nuTr1JwnVUOekqUaqUfCxOXYx5ZVwqjUlSzKrRjjIwjCVCp9XhjaWG5amGrVsQnTpZ&#10;hioy5JYeM5VHN1E6dFw8V1Dw/wCO9D1v40f8FIP2/pG8Sftr/HCHXdQ8FeCdT/s6+tfh0kHw91b4&#10;k6R8Nfgv4I0DTfiz400Xw38MPhLB4M1Z/HlxaeC9L8P/AGSD4P8Ai/xJ4b+G+q+KvF3x6/MT9qC6&#10;+OP7Q/7MfgVNS13RvHXjm21Xxj+0z4v8PXtz4gk8V2ngG38UJ8PvCbeALvxp4huNK0/Qkk8cR6K3&#10;wp+Fnh7R9X1G+0STU/Hlz418Z+Hk0L4c/WfhzwT8ToZb+a+8PWN/c/GD4ixWvg6wi8C3fhTwUnhk&#10;az4/+If7QelR3vje4Gt+I/htpFt4l8TQ/Dv4d33+kfE7xbq+i+OPEXhnxBpHg3wTp0n1Z8Lf2bh8&#10;P9d+G3xG+IuueKPijqPgXQ/B/wAO9J03Wvi3ceJ/CnizxP4ZOma1qmlWOlP4LvdT8I/CnwDpGo2O&#10;tWY1rxB4w+HGpTXPgufw34W0q/8AiBc+G7rz8Lm8MkxuGzRVKLzHC1qFXDU3BVFQjhnGVLC0ac/a&#10;eyoQk25Nzlz1Y1alZ1as3UnDy+LxWInXqU8ZmOKlFValRQh9VlyxjGlhaCbjhaEILkhRoxhThH4b&#10;WsfHqePfin/wUu/4KAfGz9t3xd8IviZ+y38HPF3wE+EV74l8G3Xgy++PXg34o+FvgTp/wb0aHwl4&#10;lk8SeGfht4T8a/C/xNqXwMufiH4on1zwrq/hqxvPCdj8P9Ps/EPxL1v4fW+tfan7Pf7PGq/tA3Gh&#10;aTb+GPDFl4T0zUf+EbstWsPAUuk2Vzbar4x1i+v/ABVdadpvhvwrrXgq18damfh1d3mieJ49ak0a&#10;XRhq1xdeGdM1z4kW+ofU+vfs0eKP2ktfPiL4lazr+pp4WjXxXo+nReHrG18M6drN7q2iW40H4VaL&#10;baRDHY+H9ckk8LaXf3PiHXNW022s4dHS4k1660rVZY/LPjHrXhnWfHsP7Hfg3x74Ci+GWn6Lb2nx&#10;w+PPgMavrWteEfFkV9qLH4L/AAo1HUNJ1rwh4S8Zy6d8P/iFqXxLuvEup+OfJk8f3nhGwk0HxLpe&#10;teBdX8XM8+q57XlVh7LBRw8eZq9SvhsGpS5qjdTlm62JqzcnBxhFx5404pKLb9zBTnl+Iw+HSpVs&#10;bHA4LAYao6qeHyjBYHC0MDh5TnGDjiHDB0KWHjVnFTnNL2k51XKpKpqHxq+Bngi0+MukfC/+x/GX&#10;wt8KvfWnhnxp4EhuLDRfHdvpunWHh/UE06yn0+10m/8AClv4wupvBfhy+m1DW4PHmi6ZoHjq0u/D&#10;+i+J9HstH+j/ANn3X/g98cfhBq3xg8QXF9rN1rdzY2tx4c8XwazZ2V7rmjW9rqMNn4duYEh0fxBY&#10;watELWDxA+qa2dPlsrTTde0DTPEMOt6SvnPwkg/ZP/Z38KvcfDHX/CnjefxPDpUFr4jbVvC/xN8c&#10;X93c3g0/Qre58SaZFH/wjtjBcWjPMnhy00a0lNtNND4YOozfZYJfEf7UscusXPw1+G3iLR9LvPE5&#10;0HR9a1bSLyW5+Jvgfw/PqOvafLrDW+tHTrVfF/iCPT7ibwvoEHhnxraeAf7Pn125u76zm8O6hoPl&#10;VVl9fAV8LRyfMY5lWxcK9HPZ5jWo8uEguath6+VVMNOFTncU6dehi8PVU5vmTpxdN+yqk6OOpvCZ&#10;hOvh1h6lGrhK2ChTjOs5QdPEPFSqyqxUYuouWVJwnyxtLmenoHjf9oO1+Gvwb8W+PfD/AIb8KaJb&#10;eEbaHW/D/hHw3fWGgx6lrdlCdMXw5HexjV3TXNf17xFo2l6fPptnf3a2thZ64tjJpjXk+n/jRY/D&#10;DxBN8SPjL8Yv2itH8UeINd8W6L4N8XRWvik2+s6v8RvFPjHwBq2sXPgC+1nx54nstZsvAeueJdJ/&#10;4QO/0ZdS1iHxt4W8HaJpV9N4u8Iyatpmu/ef7XPjDX9A0TwV/wAK6n0B/FF9Hptl4Y0jwl4HbxBe&#10;Q6dqY07S1tNM1LQRda/4L09bPQPGOm2fiubxFf8Ai5tQ1e/8N/DTXbHTLaKw8E/nr8S4ZtJuviV+&#10;0zqHi7w3rHj/AEjRvhPbeHZfAKWCWeheEfD3xfuPCvibx54113TUsH8PeJfEXj7TfGtxpNppyN4k&#10;1PWRonjqw19PCtkmo+JfVyKhGlSnOlVnR+s1YOU5831mpGNSDpwhJyUo815Xmubn0jbW6nmoxU3i&#10;cJy1akvq/wBcVR4hWbSi4UUlFRm370m/dWutj9of+CKH7GthrXjr9on9uX4rfEm/+B/w1/Zh1HQb&#10;TVPisngDT/EUV54uP/CMeJp/FXhy7uvBk3w80zWPg34b8OeG9O0x7LwxrXgz4Z+AvEOjaXL8KND8&#10;OeKPEWmn4Y/by/4Kc/D/AOO/7R/x48Rfsx/s7fHrV7r4+SeDfjX4Q+Lnxt+M9/4f+IvwNsfDXw/0&#10;6XStf+G+uaB8Tvi18Mvhp4H8Ha9qPxK+JF7J8RGvdV+E/hfX4vDeiTfBvw54C8L6X8Mfbf2YYNT+&#10;J3/BGX/gtX8Flf4jaz8OdB0r9ivxD4C8IWI8Ya34kvfEviH9p34g+IpfENzol74Z1x7v4jeJ9O8J&#10;/DXw34u1DRtMuf7Z8MeCfBkb2ml6bpuma1d/jtPpngzSNW0+zsvhdf8Aw9urHwbd3HxTvviPa33x&#10;AuvAXge48KeHfCniiNPh/aanFpfg/wCIsEvhjxP4U0PSfE2t6l8Q7jSfEnguHSk8DeKPh3q8Gt/b&#10;1I0KODw9GpSnUli4xxlRudaU41cBisTTpcqhiPactGlShGVDDYXmqWccRKqpRhDxa/C2JzfFYitD&#10;F06Ky6pThhqSw0atOtWnhbXqTqTlRlTp08TGU8PGjOXPyuc4WpNZ/hX4i+FtO8dR+EU8WyeIdJ0v&#10;SdG8ReOvEN74g8TR/C698TaL4Xs9NTxBd6B8T9G1yTWbKHxzD4o8fx/FHxXoI17U9VvtD1m4+G3x&#10;FsrJG+IOTF+0z4s+KHxK+F3gn4ReEbfwf8O/hsfFHh+y8MC28Z+KvEPjDTbzxZqVr4c1L4lXeq3u&#10;v3OnXen+DbPwuB4dTVTaW+oTeM/GNh4Y0mw8WxaVpnoWi/DrU/D2kweAPhr4F8U6/p0Hw60HxjD4&#10;/wDihqvij4Z+ANV8WT6z4Q0GyOmeHtGtNG8PeKrePT9I1a0M/gXxP4vu9K16w0q80jxlp/h/RviR&#10;B4i+3f2c/gR8QtM+JV34mv8Ax5o/izx8nh3WvIk1WTULSzsH1y/8Pa5431iM2+oW2r3eqan8QNQ1&#10;GW01jXp2vL3wVo3w30nzz4a8H6L4WsPFxuaYGhh61bE4akq1ai44WjVlBRnUjBylN05RXsrxTfNK&#10;nCalKFoqTi37VLh6OBw+Dqwo4nExnWlQm6KhRlWxNWpGCqRw3toypxnUu4+6pRip+zp1Ip29t8G3&#10;tv4q8HWkF3by6QzMbeWw1CU6he6bcCP7NeaBLZ2+oWzNc6ZLaNZ69d6VPbaXqD2mjXSW9tZR6daR&#10;1PiX8I7LULL4ceJtd8Z6fY3Gi/Grw1pPgnTr7w1FcapqnjDx7ouseBL7TNP1K0uptS0jw5Poep+I&#10;fG3iXTbJbKIx/DaLVNUkn0LQJ9ZsfqO/+EnjL7J4n8f+EbO58NeK/FmqajZ+LJ5PBWo6/qR1u+1P&#10;xDGfFvgTT1v5tE1PwesUGm6nouveNdC8Saj4O1mWTRb/AEg/btZubj85PENzqmpXs/hnwrL4oOmf&#10;Eazg0n4geNvih8QvC/jv4n+PNCMuoaJeeA9PtPCPhiLwN4e+G+tz+JLe41Lwt4ZksdJey1bVZ20/&#10;Qry/+0W/5/lFL+0cXUq0cRdc9RSwfJh6UKTnCSnKWNtCdlFSnCnJzk4aRglzOPx2PyLO8izfG5pn&#10;GNoYXLce6EKOAqQoPFYh04Qp2q1Kkvb1KyV6VGdF04wjVXPSqSSkeQ2PxFv0/aA8W+BtGinlbwH4&#10;h1mfxBrVnfWqR6NceGDY+FZFDQW9pA9/a+K43i0yxt7eBUgtdX1WNYri01SG2+sPC+rfCHwLod34&#10;rjXxt/wlfiG38TR6l4b8OaBYaxpmp61px0vxLod5ENS1Hwt8PPDt5q0l3qE0NhczafN4k1i0s9K8&#10;K+Fta1O2t9P1jidH8NG9trMTjQtJigt9Pn0VVh1PT4rnVdLtIrG01TS4tGa/8RtNJrGn2x+3Xdz/&#10;AGZbXVpE0d5HqX9k6Xr2/HpeoS79Tjknt9btdNuYLEwwWllO6T2UtsWk8iK/00WM0Gp3DXcbxT6b&#10;eSz6hZXMXk3c3mepxDj8DmGYv6nSnh8PTo0aFfCyx1epKtVp06NDFSlN0aip+3VFKMJKSpSSqKN9&#10;T8xwELY6tj8DRrf2fjPb4ZZSpww8Z0ZYuriaGYwrVKdeisdh61VwVHF4eOHxGGXLPEU+ZROZ8bft&#10;TfDfTfD/AIGttB8dJ44+JutC5im0XwBfeOLvSNa8WvoizeDtK8L3Gv8Aw68NX+saV4iuLi/g8U6m&#10;tjqWi+GNOu9K1aSRYL6xi1XHuovj38T9J0X+wPCen/BzQYvD0miWp1/xJr3jLxB4budSW2utS+Id&#10;1pujzaJ4aj1nULoafpVvo2r603hHSWsL/wAV2HhOx17V5dMXpT8IbDWvEjalNY2eh6ZdNFNcJoek&#10;W2j6PJqEUNxpkkcOmCBUnhg0MLKt1qUt39iFtJp9usct5bR1havZ6fYXsZ09Y5NMtxJ9klRLKKJ7&#10;SCSDSby9gNlvggg1K4t45wIblGmNxD5odkVX4qlbDtU/Z0XKrFtqpWhFShzuCpUYxw8MNh5Qk07R&#10;xOHruUqak73sexj84lk+GqTzTKcyzDDVcUqGX0sTjqGGnWlTpe0qTnhsJTq0KdKinfndbEUZOc48&#10;sZXRwHi/Qfi9cWWtaBZ/tK+JtKgudRsWutQ8B+Hrrwj4g0vTrfXLbXbrwp4b17QNW0i5s9PvtTVh&#10;a6pNY3l/p8VrZW1nf3EUF3LqPK+G/gx4P8ISrqPga98R6Nr2pRXlzdeK59Zn8RahJf6hp1zoker2&#10;0fimfXbay1WK1uJjZ61br/aFhbTX2l6df2lneXCv6dDcrDDC80sKebi6uSjx+TBc3VpbwSxLIzLu&#10;hlgAd1XypZ0aVwfLukI0447q8kmQGeOCOK5BhSyu5Q8yS2/2iO38tPKuJ7eGa2edSwaz823nvZIr&#10;ZhIkSxmK9l7FVLQhV9pNy5KDdSdk4zp4WOHozS5eaKrUqkU4uUYKSufk+P4oz/MszqUcqw2GyelT&#10;lOo3QgqM6cIW/wB4rQjB1pq8VKDpqMZSU40lJq/K/wBn2l7bLBcSvfQ6XL9pjbU2s9TuG1mB7m4l&#10;1WbUJ7ZhLrH9o3Msq3lgbM6Y8cek2dvZaRarpkOjqUZm0+OYxTalcRQrDbWNrFbtIwcRpafZI7u9&#10;tbS2luYPtU6yfaCtra2s9yzhEKw9OjadBFAlymotNI1u+NN1NLOzuPLgtLy4M8WoaewnNne6cILW&#10;1uiE2avdqtt9mngsXo388lwJJJmuoI4bhWihF1lIxFBbvJEqF1RAsSxRlAqQ/usMdqqy4qvKco1H&#10;VnNr4lJXcpuaUacatROUoyg3JzUE0/c0+I8qeaVqEYYyrnGKxeMqVpx+rUpXhzSp61qmIrwm6FL2&#10;toOl9XhUnC75qe6+zv2bv+Cjf7cv7NPw+074S/Br9oG48GfDvTLrWtfsfC174M8DePNP0PUNTa0m&#10;1PT9F1Lx94M8VX+j6Pe3pn1ePQNCXRNHTX9Q1zX5bGXUNV1u8v8A9Vf24P2Rf2x/+Cj1j+xn+0v8&#10;GPh/4f8Aj/aa3+xB8DtH+Ivj638bfAbR9Hf44aTrfxB1f4hWN/4R8UeINC01dW8JeL9bea/0ux8O&#10;x6X4c8VwT6NFa2Gp+Hr3TLP+cyK4Rg8lszSpNdgbgpd7eNY33SOhACtvEMFpNMZbd5xOsJuIbdJG&#10;3PBfgPx58UvE1h4I+G/hDxR4/wDFer/ahpnhTwR4f1bxb4q1c2dpfaveLZeHtC02/wBUu1tNKsNU&#10;1a/+w2RSLTbC+uikNrbXSp7mGzatUoVsBmMsdmGBq/VaeGwWHxrovCVcPOCpRoU6mFxlKMdFBwjh&#10;1OTd1K91LTB59jcwlXwueVsbjcHNYenToYbF0qCwtXCVfaUvq9JYTEUKqlzOlKbw7xFaKp8+Iny2&#10;l65+1R+y1+21+w9J4f8AFvxy8HfH34Z3Gr6t4K+yeM/C3gn4S+PdHU6C3i+68IafF8dvBviq88JW&#10;/jq2s9I8X6nbfDTUdC8WXF29xqWoar4KutH8VwXWv0P2Rf26/i3+yp9s8UfHX4ieKvjH4M8QfHzU&#10;vjNrVloPxPttS8Z6VpvjLwqfgF461aW/8M+INM8HWMkUGtynwRo/i/RPht4Y1Txr8G/Edv4R1EeH&#10;Wg1J/wBWf2FdG/4LC/CnWfDX7O/gL4E/E/UPg58QIL7wJrvwp/a5+DHj6T9lHSfCmsad4sl8S3Xj&#10;N/F2i6X/AMIf4SW38T+Itc8TaJ8Pdd0DU/iZraafpOpaN8RdSl07whrv5+f8FOvCn7N9h+3J8Z9J&#10;/Z0svhZq/wAEz4j8D+JfBMXgC80Pxp8NlutY+HnhPxb4xg8H3dpJ4l8NWWkf8J1qvivT7XSNHhk8&#10;MeCr6ZtB07StF0zS7PTrH1XTp5fh6OcYZY3C8mNoUoU8yw9NYmniIxeIi8Ni6WFUsZg0qXJilVpY&#10;eEVVhCUIQqcz+5wWNfD31PPsBWxmFhLEQoqlj8NRqYjEKUXUdCjz4VwxGDmofv6rp4eeGqKlOHI0&#10;pH1Z+0H/AME5fhN8fvhXJ+25+z78d/in8KPgXqPxP8afEJvhh4S0qz8UeJvC3i7403er6x49vobn&#10;SHHxB0TWL/WLBvCq+GdTHxF8PaV448Vt4q0C78OfCn4deIfC95x/hn9of4Q2fw5+JfiXUvDumeC/&#10;Efw28PfDDx74f+FPww8Oalf+HfAWq6J4h8U3fjvRPiL4ktdYh0PV7HUPCt1req6h47h0seCp/Ff9&#10;lWfjr4mfE3RLhvFl5+UTfEPx/wCBrTVG+Hnjy8t9W+INx4+tvFdxql9EPD3i+M3tr4p1HRviBqeu&#10;/wDCO3OqeBdI1uwtNDl+Hl7FpfgvX/Dnh/WF17w5dTXd/qeufWn7JX7e/j74XwfGj4XfFn4e+Dfi&#10;H4P8W/8ACNwfCjxBb6bq+ra14TsNct5fE+v30XgO4tPFmta94F8XSy6vL49+OOg6Td/GnWfHOp6N&#10;8XvF1t8ZtM8L6L4S8J1ja2GzrF0MZOnhsujF0OelzT+qzrQlJ3otqOIpqo5KcrYn2kHVqxoTo0nO&#10;MvqKOa5Ln2PyydfDQyCrDE4jH1KladbD4OWYS9k8PVnUpTo1lGvL2k66eIhz1IUZRmoxSP3E+FA0&#10;L9q/4J+G/jf4N/aD1T9nfXfhXqvhbUrPRfg7ZfED4rwfCWD/AIVj4Km074V6x4S1Y+HfGvi7xj4Z&#10;8L/E3WPE3itPDEOoaT4Bku9I0INZ6boGgXt77z8Vf2g/jf8ADDxZpfgT4xaV8NPF/gfXtNtYfiX8&#10;btR8H/tI+FvDngnw/wCOfDHwvsdC8P6rp9r4J/aKubjxDoPj3wpf6ff+Efir8ctF8Jazd6zH4Z1b&#10;T9KvdJtdU1f4t/Y4/bI+EPw6+Dnwu8K/Cb48nwN8NfGWqeNLvxx8AvHPx68GeMvjB4c1rXvDmg/B&#10;7wxe/DbxB4n0XTr/AMOfBvw34VbTPG2v6t4z8Lyf8Jbe+Mdb+I9xq/hG10nVtW8JfRXjz4r+Ff2T&#10;vhd4v8TXfx3+IPjzwn4qt7mf9nlfDkvifxN4vj8eXtn4sOpav4c0f4bfFjxXe+IU+PfxT8XafpXg&#10;LWvF/h/4UWlpfy6V4Y8FeGPGVvrMGoXf3mXYvDqFChQx8sDmEKMo4/Mp0sPUw1SadStzvD+2+q4u&#10;hPDulRi8Ng6ko14L2kp15VJL9synGV8RhOXHOhPEYNSp/XZRwNLBckvZuhiaFTCQwkJ0KEOZSmq7&#10;jJVH7eUqtLmn95/Ar4Z6R4U06X4jXlnp/jbx/wDFbSbTw1cfEHwp4L1iLxN4s8DX/wAPtFt4Jda1&#10;rxF4x+J3hYa3qvhvRrfUPGHxK8OnwVY+JLHV7HW9b8N+M9QsDr+hVL/4o/suftF+PvEN9Z6jqfgz&#10;xvZ+IvB2jazqGva8vwy+JHhyTT7LUdWkMPhO+/4Rbx94N8VeLoZ7bw34g8WaBb6pZ2Xgq3+H8l5c&#10;L8P4LSebkP2R/EMWl+HdO8fahdeKtG+Jt0NH8OfEnQNF8TfDvWfFvjn4iabp2i+A4tZ/aPOlWXib&#10;wP4S+M3iu40rQ7D4r+I7PRvgvceL9W8M+Jb680bXND8IfDdPD3t/xe8C6rpv7OHjRPD3xlh+Hsfi&#10;X4Z2iaZcXnjB9c0SwbSfgzYWeo+K7+8N/oHh7/hCvDLadDbzW/hrWH+F3h+/vvEnxO+IniTxVbf8&#10;JL4XtfsMqWHzTKMtnh8PCvg61PFRpzx1Oji3WVKVWEasJScKkeevTnBLE/w4Sp1Iz5aUIGmXZvha&#10;1SGZQqV5VcXOnDCY7CVsVTjKhKpFV4SjCM4VqcY2rUpUm6akpU+VubnHw28+FHgXQtCt7/4fafea&#10;7oXiT4XeDdS0TxPrPh/wp4s8P319oOk2R0GDw/8AD/VdA8P+G7601Hxp4h8R/EDxB4i8BaT4BvLi&#10;78SXvjXxHOfBt74dsIPr34ZfA74VfDDxf4N/aEt/2g/t0GgfDm//AGe9U8N2PhT4eL4Fvrsr8PNb&#10;8I3K+DPh74J8KJ4P8aeH/C/w8028XR5tLvr3SNN1Gy0i11BPC2i2lvq/8/8A4q8efErwJ8Qrfxr4&#10;C1i0+P0Phj4lzw2WuJ4g8CaZ4D8I+CPGPj/w58UPjN4pfxfHpnwm8H/CnxL8QPFXjzwN4EX4pi01&#10;D4XfE79my2i0Pwr4x1KyvvDvij4ifqT+z948+EnjHwVrn7HngH4xWunfFjxr4u8Y/GXwJ4k8bX2v&#10;/EJ/ib/bF5480iP4n6DD8LdZ03wz8LfhV40bS/AXjbwN8S4vEumaT8TtV+I8PiTQ/CEvin4l+GNc&#10;8Z/NZVWyOeZzoyyeOBzPD4urQdBRq1KlKeGprEU8U8dOdSFRY6vLEUIVo06ca7oOMuZVOQ+wzjAZ&#10;k8rpunmdWpgqclGti4YaWJjUy2ty4fFYjFxqUauIVPD0Xhqkoxj7Kl7Tm9jTdJ1Vf+Kv/BPCKf4n&#10;fBrxD8LNN0n4k+G4m0CX/hfPj9vC95428Aa7pnjD4g6jdXXh+x0qPw98JtF/sLStW8EeB/hp4Dsf&#10;glp/hCyTwxHomp3Wm6zHa6gv0hqX7EPwVPwj1b4dfFvxr4Y19viH4k07xToviH4o6n4O1G3uPFB8&#10;GfDTwlrHizwhpsNjoFjPqNxpXhS1sdO1DSf7L8TDT9Snt73XZj4h1u91v1zwJb+Lvgn8NfEUvjfU&#10;9Dey8NW/xDnv9Pl02bRPD3xG1C1XUY9K0a4j199Z1W4u9Rvr+6XxX4wOnrrPxJ8SLp/iTS5LTwRc&#10;2Pg4/M/hH46XXj/4p2/iP4neL/hZ8MPirp8V5qHhz4MeKPEWkX3jM+D9I8P+HNQh8U+E/CM/xW0d&#10;dLfVLPXo5tL1PXND8f6HpXiXWNJ1HTvs8Wpawbr6KHB3DtLEYjMa2Cw8/rDUebEKLS5oxgqVGlVn&#10;FU5SlB1ansm6kt0nLlifOSzjibMacKEMzvRyqjHkxGHTVbFqlVdWhzeyhJ1fqvNr7jo06cXzKEJ6&#10;fmH/AMFCfhj4i8NeBf2YP2cfh34j8bal8IfhN4RlstBl8XfDnR7iz+N/jzxNqGufFHxL4X8feAvH&#10;PxC8CabefDQp4J8M6x4fey8Iap4q8FeFfCPxP8P2vh34u+EvFPiXVfAfwBNr3xftPG/gr4veB5h4&#10;u1tPDvwq1XxnrXiDwX8KviL4X0zxJ8OvCHif4ZaVbaPp+sabFrXwe0o+H/DLeEtK8M/D34NaxbXH&#10;jeXxR4nn0ixvtF8P+EtV/qI134S2nxfj0nwBdeOLbxlBq2l6Xf8AjnVofEFhdarYeHNf1bxcdc1e&#10;DVoWbXtL12PUPD48F+E7/T9GtrbRpLbRPEPh2PQ/EmmyXnh78CLX4fr/AMNe/FO1+Kfw68W63qnw&#10;X+IMnh3wlb+HfHV/HqPxT8Ha9N4StZ/iHYwa3pFxoWsX8Wr6XoWoa7baHFqXw6PjjTIfCHi3w5Za&#10;loGmeItL/KeN8krZZjY5pg8bTxOTV69LDU5U1TTwU6UFQweHqRpThKVKGGhBRryfNRjf2kre8fp3&#10;CmcYLGZXi8G8uqVM/wADhq2Iq4Ws6qePhiq8q+Kx8JujOlGpiMZUnUrUVSjQbadOny2gfL/ifU/2&#10;/wD4meBvh/Z2P7S/jDwh4H8JTr4A+JvjnR/2gtO0fxCvxeOsTt4i/tn4g3uq6n4si0Hw/rl14U1q&#10;9/tG51b4ZSeDn0+98C+ELzR9Btfi++5ZeOLD9mnwl8H9T+HUnwy8KeGvE2reD9H+F/x28H/tJfDz&#10;xH8Xtb8T6zrF54P+Inx98aafrknx18Ha+NfXxL8ZfC+lTXHhKCTTbDTvCHh7T/G1tKDNpPN614K+&#10;MR0PxR8cv+FOeA9M+DHww+NvjT4IP4q8d+LviNfeOdU8MznR/EngDUrHxPp3gTw1rWhXk3hPxJq/&#10;hmXxdofjRPBWn+D4vDll4YsPBXi+HQbnxVyFho+pW3xw+Gsdp8Nfhbofj3w9f+LvD/hGbxT4V1jw&#10;v4x17UNG8DeNda+LnijQPAB+Iv2C8n+G6+Bxp/if4q638Pn8Q/DrxjLqEOr6vD8Tvh9408YS/JPF&#10;Zi66bxqxEaNOVelLC1q8pzsocrpVKmKqRcXyuHtbyjDlThUijsxEZKnRhVhg1+5k62Fw9OoqFGrZ&#10;TWHxTjVdGrKKmpVOXCUpUnNqVK8tNPxp4v8AHPxdll8ffF34q6f8QdE8Px+LPEXw7+Heuaz4Ev8A&#10;46aENL1TVbDwxrPxyJ+Gvh34Uade60+lPfeNvFz6t/wmGn2XinQvhxHc+Jodd8MeGvHfpsv7NWhe&#10;ArDwFdW/jI+MNZ+MaSXGreJtb8S6R4s8Sap4w1DXvDmofCnRhJ42+HWnab4ZtvDV/BoItdMcXfw9&#10;8V6lHb/DHX017wp4u8P/AA6+JGjqfgnWdG8L+I/iP4k8HfCefWfC1/8AES90zxZrHiXw74L+JvjX&#10;x54r8f6Zp1vbrZ2en3tho3hTT/A/gOG30C5tNQSPTfBHh3RvEep+M/APhKLWl1LpfjDZ/GT42+Or&#10;/wAE+K7z4efAz4ajWV+GEfg28+M3ww8V+KvHHizSvFfhPT/BvhO88feJntPDl8NQ03xPpPiq88Lf&#10;D3UPiD/wgnhLwNpPhPxN8N7O8nXw/wCNeCdXNcVVqV/b1Y0pSTqValavOXPCKtTcZzc8RHlkvayp&#10;V7U24/Cmk6qYylUhRwuJVKVWhSf1eGHlQdGEaji406dGjS9lGVRxfLSq0Ius4NyUpRcl5P4qsdd+&#10;G15Y/Df41XPinw/8IfDuh+NdX+Inj/w54x1PSE066122lsPBVpbL4mtdUXVtc8RanbeC9F8TaLpN&#10;s2v6zL4O0Ky+H/g5fAXh2x0+36P4HeGtJ8PeLI/Hnw28UfE/4R/HiLwCfjF4sHjzS/C9346i8B+N&#10;j8Lbn4ezT6BL421bxD41h1/4deNvD3ihIW+MraH8P9F1LV7rUvD+j+OJ/iNp+peEy/DTTfFXxZ8W&#10;+HvHVp4e8c21smnaDf8Ain4w/tPasPgHoPhS017Xte8OReNNX8R/BL9nzX/CXhCHxpE1jH4B/wCE&#10;M8QeDdF17xb4a8P/AAy1m2s/FOs6jq33D8Ov2ePAXj/wnP4P8M/EnxF8NJfiL4h8PaX8N9R8AfBj&#10;4ieAfi/qngnwz8P/AIT/AAx+IGsyeKvC3w38eeJvAnhGXxlqUvhZbDwxqup6DZ3BZpvGnhLxH/wt&#10;jwhqWsKdSFCFOCrPmqpTq05Orhm4w5buhS9pKtdct3OpUm531SWnNjK1WFWMva0qGHrRVTEKvlSx&#10;dFTk0+StR+tY6dBWV/3ahOMeXkoQhtyPjn4a+MP2bNd8K/EDxD8U9W8bP4xkt9Tn8M6r8Mh8O7lL&#10;PwlcaRf6p44nvPEfir4wWFn4p1bxLqsuo+MrXx34K8W2+r2mvTaj4Q0TQn+x+GNcr/Hr4n2fxL8O&#10;/EvxDqqJ438O+CfCD+JLHw9pvxy8E/DTwVr1tqWrJoz+PfG3gDxn4U8T+HdHvfGniv8At/w3c2ni&#10;L4n6V490vRdM0ywl1vw+/iTxja3Xz7+1d+xR8YPBNpqfw+8D+Ib7UvFtxa2XgTUv2qPH3iLxl4h8&#10;LalpfxX1Tx/qOqanrvw5/wCEA+K9xouuePvE/iCz0nTfFur/AAl8I+GY9O8f+JvD/wANvFPgfwx4&#10;z8CaXpnYfCxfDvwyHhD9m2z1/wCKFtp3jX4YReKfHvi+6/4VBrfw68HeFvgX8KtN8NjWLzw3oNt4&#10;o8C6Dpts/h7TbDTvB/iq++LsnxDB8VpL4luvDusaR4nd1sJgqLdbEuFbMKNa1XCUaGIoVI0m48lS&#10;nGjinTgnfmmnztW+FOTt41XPMZ7OoquX4TFYeryRwiw/1uhSTXxShSrY393ZRi7+xpRvKXSPK+B+&#10;CPw1k+JXwSufGHxd+IGo+HtF8OeM9MvNR+G48Yeb4d8S6It3c+INN1vxhB8OHv8AwRP4W0rxtb+J&#10;dI8CXmnaVrty3jRdC1CbT/Bx8R2SngvH3iL9lCL4ueEPC2l6B8J/h7p/hnTLzT/EPxA1j4dfDLxJ&#10;4gltJ4tSsbaeLUporfxVYapeaNpD6DofhTxlqGpeOXvdckibSNS1DUbu4HmPwxg1/VtF+K958XtO&#10;8PeOdT8e6rdm38J+MvHfxB1Dx/8AFHUfF2v6VpV9pHi3Svh/ceKbDxNOfBng/RdB8MeDfgt8IJfB&#10;Pi/wxY+HNG8fXfhjwn4iv9e0T6H+C/hbwd4SSy1bwR8HPF3hrVFvvB/jrx/8QNE+Eun+OvBXj/WP&#10;F+gXdreeGbn4i/GU6BDqfwx1ixtdQ8P6t8QfDmmeNPDHgnx98KvEek6vZ+E7PSNJ0fUurF4F0Xic&#10;VGWJnDDUVUqKhGcMJTp1p06DrVm6k8SoVHVjTSnRlSk1ZTvzcvPhcViamIpt4edKGIm6NOhhJUHX&#10;nUhCdZ1YToKkq04Rg27cq91csnJ2Pqfw9+1j8OPA/hDxNb+Go4tQ1KD4deKbvVNZ0600ifTtE0e6&#10;s38L+FIrPTb27W48V2WkajqEekwaJpmk3Ok6rrltqqz+F7nTbnR9T1FfEvwxh+LXwz8IWlnqvi3w&#10;V8PtB0rRPjDrHw00bwQdGvdM1Xxdq9xov/C0fifqc+v6Rf61DoGkReIW1Xw3q+m2OtW1prVxqesa&#10;FoOnX9jfaN3vhfxB+xBHp2j/ABZttY/Zl8HNbnXdf+C0emWfifw1pHjT4j/DfXfAt34qsNAn8ReI&#10;NO8PaPc+EbnUPAVz/wAJZ4c+GWpjVbX+z9V1nSNFv/CujaHL5z8Tv2bfhh8X3Hi/xB468d/GD4dR&#10;31sNJ0bRte0DxDoS+G9cljun8XWEeqfCeUazrmvR6Hp7t4w8bXnju1D6O0Uby3fhvVrLTfj60aVN&#10;yksNjcNTnU/fYqcKlSOIqq04wjP2TpxqxXvqn7ek1HW7TOuTp8ihHG4utCm/flVweIleMZRhzRpe&#10;0fLShN8rqOM1fSCUrC6JqVrqes/Cv4Q3vxI+Mmi6xZaPokPhRNY8UeO9N0fwZrVz4Iu4IdDjnu/+&#10;Eb+HOknR49dv47XxFpGlLFA3g2y1qW1kTXL3Vbqj408IeIvhboo8Wa5+0P8AEi2h0P4oeEk0zRvD&#10;3j/4gR6tfaj4i1250ywg0vwr8LNF1e51FIbXxBYNDrGt6Vfa1JrWkeKNF1nXrK58fXejJyXw9/ZW&#10;+OGv/HTw5Y/s7/tBePtG8HeIbfxj4zvZPjdqWifEOPR/iP4V8Qr4d8YaD8RNfax0bxDr3jjXYPGG&#10;t6k+sLLL4w0HRrabwBo9pa6R8HdL1DSeosP2E/Euq/FLwf4u/aq+PfgXxX4b8B+FZ4fA3g3SPFem&#10;eC7fwDregW/h9pvDF/rni7R7/UvFuueJ/C9jqd62q6HB8Rn8LzeDjJ4g1ppdV8HQ3emJyvDupCUc&#10;xw/LVwn1yV3GGLUKVOVb2c25uNOrJQlBU3WjNycVDncrGksuxVOVKvXrZfDDTVKUalOqquKlHEOm&#10;qCjSVP2lNP2keeWIlTVFKftGnFnp3jbwb4Pu/hvqXhLxR+0N460vUvGvwP8AGPirQhqPiu98f+IP&#10;Bm+Hx9YaN46174yar8P7S88CXq3I1rXdQ1C78L+MZ01D4Vaq2p614jjTw34P0m9onxght/gd4U+E&#10;Gjad8TtW8B+JNE2v+0jr3iyP4NT+OBpdza6RHrXgbS9QvvAvx9+K1vr0k99ocHimxk1vSRLZjUNZ&#10;tr3TW1O50jxHw5Z/tUXfjK4+Fdl8FdO0T4P6toXiWQ6d+yT+zd4s0bwrpuo/DGzmj8GeCNK8WXtx&#10;YT/EPxF4l8RJqer3fjTxxpfhGBfFnw/+HGu614c8UaHpesJ435/U/gfqTeNPG+qWXg4x6hJpvgvX&#10;G+AHjP8AZw+HNp4P8Xa74xu9H0+Ztdt7STWdSu/C3wz1zW08c6bqVj8Ol8L+Jbj4X3Os38+uRt8a&#10;L/4gYypUq0I0sRmVCdGCp4jB04KjTj7RKMnz1qeGUnKnJqNRzxlRczv7OzIpUXiKsZe2h7VSanCq&#10;qWHuk0qftJwhKNXTap7aSim9Hc+q9D+Gttq3wd13wrqsHhi3ufG/xGt9Z06bwzqV14h8XeNNI+IE&#10;2s6cPhf8MLrSfFfg3xP4S8M6f4eK6zP4q8e+FfGOt674f0PUvDGueG/GDa14i8O6bXNt8E49G0/4&#10;A6v4w/Zp8MfB74S+K/Hsvi7wNZ+PfFHwK0PQtUvm0jTre++IHhb4jX3j6b4zeJvBvi3/AISzT7fw&#10;5NZfDu3uNQg8R3N7H9h8TWdlY/MvxR+Ff7Zlv8PvG3gTSPG/7P2nax411HTbP4l+OvCnjfwl4EXW&#10;PC3w4txZeJPC2s6jqh8MfY/hl4gm1XQR4hGleFvhb4R8V6zBofiXQ9QtbvVPEdh8UG/s+/BfwX4g&#10;Txn4j0OH4ReH9d0Sz+GOpOnirxn4Q+K3gjxDZeJNVvfDnj7WJrbRtU8E6/qlppjW2n6jo17D4qj0&#10;LRLLWPE2ty2Ftc/2FHWGJy+FGCqzxVGdNfvP3SqObq3jyOrFyqxvG7jCdONOTjqoTvddiwjrqpiq&#10;k6KtKEfZ08TTqOShHl9pOEqsYrkt7iUFGV5SlNOx92eDvHmk+B/Cnia4+IFj8Qr/AMZ+KZfCnxHh&#10;1D4jfD6fxj8UdattG0vSNb8VXlv4P8faK2keCNGeSxh+HvhT4i/E7Vf+Ebsdc0zUdE8NaAIv7J8X&#10;3/FfFX9qHwJ4Ytvhf8CfhlLrPiz4n/FvUIbaHwj4F8G/D3VtT8MaIvg2TxNqvhFfFl3oU+geKfFF&#10;vdxnVNa0XTfAfi7R7Se51XSfFWoeH/F9rpcV9+cn7XHxr8VX6aNoHwb8GfBfwlO/jjwTr1ne6Te6&#10;bolv4dZpPGEun+L9Q1iHxN47XWPGPhqwtbXVodRHia4tNQ8U69r1zJpmua1aaOng7ufAPxa+M3wx&#10;+Gl/46+G/gj4ct+1r8TfFHiDw549+GHgm7vrPV/h78NPhsNXudC0H4NeONXl+K3xB0LQ/FEmieD/&#10;AIX+FNCtPhj4inTwtqWuar8Ub/w9rVzpvjF+/BZBQqxoVcbj6MHXvNSqV48lJpx5IYh148qw005O&#10;pVhOk6coQUqkXKy46mGrU5Sq1aMJzpU1UpS+twjDmTtGmuSNWduVxkqcYRnJt8raV3+h/wANdd+H&#10;3w68TJ4r1zTb7w74v8A+FNW8B/EPXNR+IXh749a94CvfCfhQax4qj8TfGTXI5X0bWNN1fw9rFpb6&#10;JY+DPh3ovhvTfCN7Zpo3jCbVDBZ+N/Af9sPQfjd+0Z8bfBfwp0LW/HPh74V/DyW08K69Y/FHxP8A&#10;8ITd6jqWt2EPiHVtD0HxVo/hdvhder/wikkV14jgv7LxfDYaZonjvT76TS9V8OTW/wAFXPhTXP2i&#10;/A3h/wCFmt6pH+zpq+h3HxAsfFdn8RvG3iP4q+IdS8J6N44vrfR7nxb4X8IeKfh9qviyfRvgf8Qb&#10;3WvCnhqHQdY0C08T+DfDvhbwxoHhkaN4Z1rUPX5vH/wO8EX93+yr+zZ8MvE8+mBPCeu/tD/FLxLb&#10;DRtX8YeKfhb8b9F8ReJPAMczQW3hSDwF4k17SfE3i+40271D4iaZr3hy28M6xN4l0TxHoHia18V+&#10;jUyzL54PGUswzPFVfYqaw6VT29DB1l7KXtHh4Y2phqtCuo0qSrYeUorRzpuVNmUMHOeJnVcXisbU&#10;oYf30oexo4ZVX+8xOInGNRSoJ1uTDzU5ttR54qrp9E+CfjTrfxSv5vE/jjT7H4gWfi7+0NvgLV9c&#10;g1TU/Hvg/wCGyat4i0eXTLSD4deGL6LQJNQ8XatrqHVtV0i+fXtK8E2Xh7xZYwxeKPDcvYWXhf4U&#10;fEDx4/haGPQtEuIvCmtN408QeEpptd+GGmx2OpaR4Su/DMfhu38N+ItK02ztLXU/D/iHUvDlrqev&#10;3mg+JbTxB4s17QLLT9OexsflOP8AZb+OHw3+HV7+0f44+K3xJ1C0+Jfw902fx/Z/Cu8Tx74+8bWH&#10;i7WLnwkttYaxqHjnxvq/gS31220LwVp+vS6l4g1T4b6B4Vt/EJvNK8fatKj6N+nXjz4ua7oH7MXw&#10;H1Lw94/svCekyXsFh8QZ9D8VeJ7bxXrviDWvGFl4Q8Havptp4c+HPiHRPGfi7wNbW9xr15qes+Of&#10;hjLH4l8CWvhDxUdSmmvV+H/zdeC9rOng8S3GrzQVVR5KXtUqVT6tJt+yTnClKqnWqU4OVGEVebSP&#10;SqyrzofuqMajq1Y4ZyoU5wpuFKMnKXJQp1OaNGVSEE7JXryfMlF3+NfAugeBZfGF74X+HPxBPj1t&#10;H03V9Am8S6/D46F/ptreaponh200y78P6g3w90JpfFF5IdSttDvZp7L+w9Cj8OaHbwK2sQ6V52dD&#10;+GNl8arjxx4e0zS/jB4i0PSLY6Z4l8SW2rJ8PIdS8QvrukeI9etNUm1vw7e+JQAj6b4V8XeN7bUU&#10;0u5t/EV34bs9Ymg0jVvA/wBKeIbL4i/C7QrnTvCs/wAU/AXg3W/Fi6t8QPHHxg8TeGtF8Y+I9G8O&#10;x+DNI1WbWPid8RLnX/CHhrwnJDoEniiO/wDh3qer2/2/xHBZ/D/4ha3oMHhHXtNztN8PeL/CNk/w&#10;58R2mu+KvFWk+D9T8crr3wy0H4sePYNV0+11nwtovhbwBrHxU1F9V+Keq674uQ61q3hz4eDw54QH&#10;h/whqus+LvEuf+E3XUfEudKeIdT93Wcpyhy1E5UPawukuebUqrpOWvs4U61KzXvtRNngaUqNCnVp&#10;KdKMffowhKVVSklapNQcHyX+ziIXirtxi9Tw3xh+0zFZ+L/C3wR/Z507w3c358eeGdQksvDmofD+&#10;x8AWvjW80240Cx0zwz4Nu/jnoXw40TU1vb/wlq3h6Cy0HRZ/E1/FaLYX2lalpuqeHtb9Oufh18b/&#10;APhWPhy6Twtfrq3hPQtN1D4heKH0XRPDeradr+rz6l4o1bVbjVdWTw/4SsJ/Czy6Np2i+FLjStUt&#10;PDviDUbGPStH8Q6p4i8R69N9R/DHwz8SvHtkujab4Ek+G9t4T0q/0bRtO165g0o6I97YBbPW1tvF&#10;3juTVL3xj/Y13pcGuQrqGjW0/i8ajBrN1BZzeKNK0jyHxD8J/Dmm+JNT1VPEPg/x1rXha81HxhMf&#10;B1j4m+IfjK/1C4t7/UZFlfTddtLLRNXn8Xf2rexeDbrRNa8QHxDq0PiyDxfbtavcXfVWqUKtDDYT&#10;L6NaliMOqizDGYjGUassfOUo8lPDqlUjKhOnFOOIVWWLi/ddN05PmbWV/WMWnLDYOpTpUqSoQUsV&#10;UqQo0KV5yrqlNYeMFP8AewcXTqJTcY1JcqZV8HR+PPB40qG9+DuneDrqy1qzTTbqDXrb4kXkksM7&#10;tc2Hw28BeD/F3wk8GzeNtM1eeG81DUPF6xPBo6aA99d2UFv4f0y2zvCvwSvLLxR8Wv2gvjXq62mi&#10;+M/iu3jv4naRrl7oOmaMIbnUvh9oXhqz8S/A3wH4x1nwJqWl/arm1sY9Z17V9Q8S32s6z4o8RW3i&#10;VvFY8H+LdP6Xxx8JPCPg/wATaxrXiPxD4Jm17SJPE3hltTXTtV0vxVNe6RcavoXin4eaXeXus+Kr&#10;jW73XFXUr3Q/DPhfT7TVNWTSJrXTPDOpxanb3r+n+Dvhv4Ok+Gmja5d/254l8P8AjqR9XT/hEoNQ&#10;165u9L/seWyGkw3uoeC9N8M6Jpes6xp2trqOq/EO40CTV7O5ufBscV7b6xaSan5aWKwtDE4mlQrU&#10;aaqQw9dKlXqUFN39nH29SUqvttJSpwhivYyal7ShJWiejVwMlRWLjRpStCUcM44dYtydZRi3hpTq&#10;VMTBuTjGSdXkeikpoydC+GHiiW21P4meH18NfFOL+1tOh0FtK+E114U+EGieI9Cu0l8NeIfDOg+E&#10;vEvjnw3BBoPiy91LXDeWes6JFqfjTUp9J8Wwiy8TTT+JeL1H4V+CrLUND8Uv8GPD+j3mleGtf8Q3&#10;83hyHTvDPiCDw3Jp5OhtYar48vdE1DWtQmvp57PS/ElvrusR6rot1rHifwa/iU+E7rw94a57x/Ye&#10;K/FPjV/AHwt8Y/8ACBXHiLVfCvw9+HXhTW/iP4b8K+J49Z8L3Go+K/G0Nz8PdE8V+O9csb6zs9S8&#10;H3Op6t4Ot7PxFrU+t3P2S+1zSLDXda8Ve83OnfCW0/sPwzqvjSXV9X1zb458QfDzw7rOoW8PjXxI&#10;bi10zSdK134k6p4k0bTPHHgnxWYY5NM0zQtL8X6Z410HR9TGq+KfGmj395YeIeqnRxUI0cViK9Sj&#10;Rq05VaMJU6mHlXjGjUjKpTgkqdaFOUZObipp1YNScHt4uJlSnGUcS6ced0aLj9XnTq0XGrQ56dX2&#10;FScYubnFVPrNCHLGqnGqopJ/KIvLPwl8MNT8HeDbHVPh7fyfD74heIfgdovgPxb4Y+H1xqOqeC/h&#10;5q+leIgBpPhvxj8QfE/jHwP8OPBvhTSdOt/7IvfE974kudBXw1qGgX/hVr/4c/JXim2+JPwg8cab&#10;8HPBkut/Dz4zfEeDxt8bdd+Kmp+M4dQ8VeEY57rRfjT43ttG8SatqOm+CrTXfBuseMdE034sfHvW&#10;/D1/4rt38KaR4U+GvhKLVfCHjLSPA364/EnwV4st3i8NaYnh/XfEt1d6dqGgeKfiP4ls73W5ntop&#10;28Nwa0bG68Pa3LYnW/7X8V2ml3HgmfUvDetajq13a6BrdxpMmk23zf8AFDwlqvg6yvf7f1Lwz4X8&#10;UXPhy18OaLZ6JpkeheFvCHga6vdP8c+J/D8Wg6TpXxTvdMt/tFv4O0fR4tB0bRtL0O10awubptU1&#10;O2fUdS9DAZpTp0KUP3SnSqKac69SVatKT92tCh7KVKdCCbjUpyrxk5tWpyXvKpYCjioe3ji8PUqy&#10;XvUZcsK1N01yxi/ecpXirxha0k172ln8LfA34S678QfGFp+0B8YfHviTwd8Odf8Aiv8ADiSw1WHQ&#10;fAF38Sfj/pPwt8IeG9Q8Ip4L8O+M7PT/AAn4a0FvFOieLblPF/hiytLEav4Z8JWfh/V9O1DVfA95&#10;pfJ698WvBfxIt/g7ptn4z0mT4U+E/Hfw1lm+HEWk6leaJ8afiDP4fm8PXvwp8J61f61punT/AAla&#10;fwXrHjXxj4s+KFh8L/DF9Pd2x1VtU8b+JvHPjfUNnwR8GbG91bwnqnw18N6N+0RouueKPCukfGKf&#10;RPh/8P8Awf4j8H+GdG8VNe6Nokmp6ZoGgaj4h8O20EIl0WPXfEehS+I/EVh4fntrnT9C03xHqOjc&#10;L8d7WTW9d8JaQvgXx344GkeG/CWg+H/DvhT4QabPpHivUtf1nXfBvibULzX/ABR8OPGdwP8AhCPE&#10;firXprbxB4euvifYWOktpmi6Z4f0Tw7Za94C8D/QU6n1mm5wWIcJNulOEsNTq0ZyjyS9lB0qvs7x&#10;crfWff1vGUYtW+bzDATcZfufa1m7Rq06eH9pRp21dKCw2IlBvVPEVKmHq6OKq2916mhfFvwjDqHw&#10;i8J6j4ruvi54k8bat4/8XfCrwV4M0nSte8L+EPhTpep634jtLuB01q18E6vq2qeG9E1TWfB48F6H&#10;ZaNpzx6dr/hK40v4dR/CiVfS9b8X6v428TRan4u+C9r4Uv7zxX8PfBPiTwpBZWOpa1eJ8U9ffwvo&#10;uq+J/DHhPQPEkfhPU9C1Ob+zLnStT1aLxF4gv9O8Yah4m0G9kt7fVT4j4Guvgz4b0TxrL8UPCHgV&#10;fCEmpaJoUsngbw54pvv2i/iP4j8eeHNf8T3nw/Pij45/EDUfD9qfBGi+ANIsPiPf+KfClxrGmeG9&#10;Uv8AR9H8L/D7V/FFn4nTn/FXjDwv4Y8MeEfD3wji8B/DjU/E95qfhvQ7HU/BPws8X/FHXyninX/D&#10;NjrPxD+K2l+Jj4WtPB918X4X1bTfDL6U2n6fq3hiw1Cx0LQ/DFj4o1JMZQpyqJUoS0ahVnO/vJcv&#10;vVVShUjCV2rrD+2pJ2nzpOSj89VowXNBKrTTgo1VWnP2TqXV68bKUaMmrRdOlzR6ufvSS6XW/jJ4&#10;e+H9vDo/h+y1k+KX8P6t9s0LwRb6/o11pGlwa/ctH4k1nxBp0/irRYvh74i8O2lhruleINE09k1b&#10;w3eaTPp1t4stteFnN4P8Qvh94h14N4hvtC8J/DbQPE+jfG74p2EtzPq/jrV9JudM0fQPBug28aeL&#10;bK6+ItzNrHh3VPAEdlcRx+ErK517xJ4T1Kye6vL3wn4L8OdX4KtruEaFrWt/Gq81vxd4kutA1Pw3&#10;Fb6TqumeINbtbuK3Piv4o2/hjxd4V8UeLfEug3/hXxh4d1n4Y/EXWdC8IyQ6n4Yk+Idr4V0bTdX8&#10;H+IL3WtrTQNJ0jxDdWPxJu/EvxC12fX9D+F3iv4ia3HoOrfCf7LJ4i1bwxHpfhbQ9S1zwn4f1rxT&#10;8KNJvdN+G0//AAhHwqPhrwxaf8JO9p4TtdV03SPCbUnhZuVFVYv2jUqsear7rSSjCejsr/GtXd9m&#10;YYSl7L231WE69SUqcJ1mpOKjKST9kteRxvrOLTdlfZHjHhyH4bwjzvC9jp3ibxJoulJL408VeLx4&#10;zm1HxNea5NYajpWleEZtC+JUfwo0O003R9dnvrbwHN4m8Larq3iy20jR9dutU8KDx3YaJY+IfijX&#10;vHfgzT9H87VNC+HGh3+iaRrfhHQdX1C2tdUWWLU9FuFuPiP4ku/Fer+JvEemay0mj2miWN94e+Hm&#10;g/Du6tNPszJPrulf2VzV/ofhcwNZeG18ReOlbxHBo194C8beKPiZ4F8Hr/Y/grwzoPgXR/HQ+Gen&#10;x6SfGWj+E7nSPh/L4Rs9X8YeJbMfGDwx8PPCfjnVviH4isLB/f8A4yeKNB8LfC+w+G40rXvEXjuL&#10;w9fX/i/4g2Xhe9+CXgWzm8K33w5+IGh+EvCOnfGLxxoHj248AeFdHv8Awx4b0VtC0fRPD3hjR9ct&#10;fjfq3h7VLrxTfa9C61O9aE6UKtZypy9rz1aclFyivaVG41asoNJ3j7SFOV9LXTt0VctlhqzhS9vW&#10;hKM51JVsS6/sKjX76ooSlNxVRbX5NjyWw+F/xN1PTJtE8F6JqNnba/4/tvHa3PxB+KPhDWbXVf3V&#10;lqnizxH4p0H4fW8/h/R/CvjbVDo+pWd2fFnhWSy0XQ9A0PS9O1z/AISqPxn4pl8JeHtU8B/DbwLD&#10;4k8LaL4m8NW97oWt65r3g3WfE3iW01O20GTSfC+q399p0/hXwM/hyx+EHhDVNA1bwlba14T8TxeK&#10;PijZaz4r8W6/rx0XUIrL0Kw+MkPw0TXvCnxJ8T6rq0HhPxLc+DvF2gSPqvijwb4P/wCFcWEXhtfC&#10;olj8NaD8Uteh1608WeKo9N0TxH4a1PX7f4d+Fdb0jS/FV58YNHk8GeD6Hxl8R/8ACHaN4jtIPE3/&#10;AAhvxE8WrpU+la3418ZaR4i+JOmaMnhjw3pnw8/te++Ht3DofgPxvofhG+1rRm03xtL8M3VdY0Dx&#10;pqGoDwpr1jd6Fx1KGIqqMXGCs4KnUgq94048vM1OVea95Wc3OM9v3XsVoRisLWr4anatG1Plkptz&#10;jVjFWfNd1G43SbTd7bw5TK8fSeItAi1ua+0GfwDrFhpfw2u5fC3hTwtNr/gjTtFttN8P3tjN4s1Z&#10;FtJfDPi268I/C6yXT/iIg+PHhGykuvGfgew8Iavpep3XiLUe+1X4ja9418d+FfEfwi8W65pHgjxz&#10;4i+CsvhTTddfRfhr4N1Hw1L8UNEttQ1VPEKWNra+GNM83xR4K8M6gy6VqnjzTbKG08caf488OabP&#10;a6ZeeGeJ/CPjnXfh74JTwq/ivxh4FsPC3xuvvDN/4I077DpfgiPQvCWn6D4s8FfB6TTvDV/44n0P&#10;w54GE3j3xx4N8feLrvwLrmp+CvEPgrQda8QeJZj8R9Rbo3i34V6X8SPDUlr4Q15dO+KPi/xVHpHh&#10;Wy+IfwZh0Pw/4V0vX5/CXia58Q+LPFfi/wANeHv+Ee8N654Dli1r4s+MfD+v6I8VsL7VLPSvEFx8&#10;P/FtjjPDScKsoWqypxqU6kV7KX8OXLVhUfPKSnGUWpe1jCUXFpXR87XxMsKq9R+xxXuyp1YSjTlF&#10;yhJR1lzScZxt794pt3eruN1vxV478TXfh74t+IdG+Ictx4H13WfhX4F+Ld/4z8F+CfiFJ8RfiTqX&#10;xn8YfDrwfY2OjeL/AIgXd54O0q78fWVzd+HNJ1/VE1fw94d0+fxDJrFvrujWsF7wzqfxa1bXtTFj&#10;pXjH9oLw5ov/AApDUtY8Nt8GvEHwy/4S/wCK3xU8GeKvC0VrrNz4js7D4neO9P0OwiN/eeBPhRpn&#10;ivRvjJLob+MZrP4XaV4g1rxGYrH4XSW+o+PdR0/WNB0H4neCvj9dfDDTPhR4e163s/jBqEGg22l3&#10;njHxDceD9b8aaPH4f8V+JbPTNC03w74a0bxfb/ED4qeLk1Lwr4C8D694EstQi8A/R3wa8IX+pfDy&#10;fTvGmmaT8Rv+Fu6PoDeFT8MrG28LfFXX9b8VeLofi942vPgA8nhXTrj4ifFn9njUNJ0zw5qfxX8d&#10;+BfF9r8PvEmheJNc8JWEvw8n13VvGPJz0qNnPDUJ2qUqX7yVSHs6ftI1aiThXdSFNQdalal9UlTn&#10;W51GTTc9cHm9OcacF9WhFypxd2oQik05JzjU+FLmhp7Jxc+ZJvU4j9jmP4rfFn4YWngzx54k8dfB&#10;7xr8KrO58S3+ofD3S00b4l2vi/wzf6bofw8tLex8WalpPhe70L/hFNL8T3uv2PinxJ4M8LeDJPDv&#10;grVPB2sX2neKNY8H+GPtP9l7wD8df2fvD3iTw/cWnw78C3+oeG7vTPhz8UdTutM8M3Nleav4e0y0&#10;h1H9n7xTrlt4L/4Rj4h3evy3emeANUPhDxJ4B8QeO/FWi3+q6Z4w0ey0iC1+Gvjkz/F/xP4L/Yr+&#10;Edn8N/Af2e38U2/xW+Jvxp1vRvEug+CPibrPw1+En/CW6L8IfDngPQ/Bs95418OW3w78M+Brjwpf&#10;eHNdvNe8Q+PPF+oDwt4d8SroXi7QPG/BWheAoIbv4j+DvgL8RNJvbFNB8c6voXg/XNeurz4Z+BNS&#10;0rx1b+E9I1Fvi78JfH/h21uLWz034XeJ9C8M+O9V+D/gz4nav4m1zw+nhLxP4SXVfFtTUwP1+lKo&#10;vYUFWqSqeyw9KjWUKalenLE061WhGlCrTj7Ra1HGyjyu3NKcwxlPFYetSlTmtVN+wpQrQhBSioc1&#10;G8E3UajJKUnJKSlrbX9Hvip+0La3XxE+IHiPUrSHxp4T+FehTaLpfiXxpF4b0vS9N1/xJ4l8J2kE&#10;3ww0jwrqHi60+NvxU0fRdM0X4geDPE3xG8Fza/c+LrfXPiVrFt8GbPSr7wJBq+O/i7qur+Dvgxre&#10;jwabZ3/jLRX8XeMNIGradH4Nh8Wl9e8QeC9G0HQ7ie6ubVE063sPE0U2ua14c0vQfBdtoHwpsNU8&#10;SeIfBL6bo/yE/gE+Mrz4FDxhpeseLfh9oWiWElh4bs9E8F6B45S68a6jo2reHvA+tfFzw58M5vG+&#10;h654r+JvxE+Jt98RPCXh3w14u1bw9b3XinWY/iBpXxY17xPrfw51vF3iTRPG3gH4Y6F8N7i413xl&#10;4u0/TND8P/DjwH4r+BCeH9GtrO6+Csnijxbc30l3pfxS8Gar480rTpvgdb6T4f8AHeq6jN4asNHP&#10;grxLe6x4kkt9Vyp4Vx9lCNOLlGq6MouFT2jUdOWcnTvzRlu488U4tKo5WT+fr42pUpYelGMYupKt&#10;Os+WdOcqEaUo04Qrxpvln7aNpVJOEWr0+eT909du9bh+J3gbW7Lwpba1Y3mq+IbWHUr2Uap4QafS&#10;jfyskFu3xOt9K1DQ9P16fw+tzq+n2stysCaX4y8N6bd+H7uwtvhpqPhfgv8AaKsPD2sf2z4P+H0H&#10;i/xZ4qsZPBuh6DJqNxrmgW/il/F95fWUHjfX/FHjrwNDeeH/AIhz63o/iO78X6P4E8DP4i8UWule&#10;Pdf0bxJr9rpuu3Xn3wr0zXb6LTNU8Sy6v4S8LTa7e+GdKisBY+A/ihc+KNN8BeOvHGv/ABGe68Tf&#10;DDUrWy0Sx8DeIPD3iO8TX9csYNEk8SXWneGvGWoaTonwU8S+HvUPi3o2raJ428c67q/hWEWlxHbf&#10;DPVPEnhW10u1stLsLfxnf+OvC+uk69qelxTeIvDngbxJ8U70abZ6y0v2TU9O0ux0TUNcutL1rSO1&#10;Yehhp1MPO83K/OuZU1Kt7WFVU5yTfO1TnpbVKnC6aqXXFgsJLERqc+K5cDUnFwcaqVWnP2fsq9am&#10;6c26DdSnHnUnCU1OalFcjv5pDq2q+JpTq9xY30ujXGo2OjeDpz4l0e2t9D09rhzpOpQeErjw8mzU&#10;tVsPE/ie/wBI8KReAF1TwzFoFx4hszoD6bc+FLbjNfuvHeu3nhnxV8RPCfw71vXLew1Gy8SanF/w&#10;lHxT8NeLNP0/QNPvdd1q40DxrNE0XiUeGfFPh+8l8RaPqV/8G4tYit9Vn0XXZ10jUfDn0DpPhDQf&#10;FHjDRfH9ho/iZpfi2dW8R3Z8P6JrelaBqVtdaZpfw11zSknu38Yw+FdNjsNW8Jz61eeGoNKew8J+&#10;M/GWt+HtC1GHT9G0vxZ5L8Yfgf8ADufVorbxRLqWmafe6fY+EtG8Sab4pu/EuqfEjxtL4D8G6ZqE&#10;Fnc/DKSTxb4Y1XRZb/VbDxxa2CPYXl/qkXw81Szvdehv9Zs/Sw9agqsMLUjKh+55oyrUmp0qkp1I&#10;pU4yk6a5ow5OWcJScKftYSpOdzzMdlVbL6dOeHx08ywccVOcqKp1nVnGVOg4qNalXjUnHnleVd8y&#10;jKbg4NwV86TwM3iPxui37eMn8BXl54r8ca8y6lpWseCNB0XW7H4Y/CfWNC0/wTpGo6b45+J/i3xr&#10;q/i+4sLZNF8feHNI8N+C/Do1zSvGGpWngpJfCaeNvh5q3iTTbTxlN4u8SPoU/j/4gePfFfjJvCWu&#10;aGNbXxPpnin4ga7ovw80/QotV8Xpe+KPD+l3nxM+NcNt4M0+80/4Qabb638Z9Y+G9n4x8O6h4I7f&#10;wFrmjpLb2et+LdF8XxaB4c8U+PdRudW8MfDO+8a+Jdb1zRdb0bxLq2i+F/CHiWw0/wAGxeG7saZd&#10;DU7v4k3PiXxVc6Jc/ERvBkHjb4g/EHxX8JbHxX+F83i/SvBvgjwrd/Ej4m/GX4vePh4g0TRLS91H&#10;V/CPhLwjaeK/DWp6Z4o/aC8MaVomteJfEvxBt1srOJ9V1rxp4g8bagmnaIqaR4cufDWp+B/ElTrO&#10;nXo0Ky9jSnBt1503Ujy3nTqVJwqr2dKKtK85zglCVOcXdtnVhI0KSqPDYyNKpGcJ1cNWkvd9rTU5&#10;2xTk6/JThVdKvJUp8rc4SSs70NW0iX4ffDHw54eZfHPhTXNa0CHU7vwf8WdM0PxH438TrdT6h4m8&#10;IRate6J8XINT+EEHiXVb238U+LPgn4T+HVtqXhjR9fi+HWofGiy8Malrdx4v8k8e3+v6f4J1PUNU&#10;m8J+AxqS+G7TTtV07TPEGn3XjqX4hfEzxV4X8X2ep2+q39xfyTaU9/o+npoOvafceCNN0z4Q3F+m&#10;m3eo+K4dQsfO9A0f4rarf+CfAvwsb4aeJIfhl4ZtdH8TfErw7oln438OfFG+0LTvirY/EO/03w14&#10;R8QQy+ItH8XeM7PSPDieIhYaBpTDQ9L0jTPFnjTQLO38H+OvcfgLbfHi28FJLqvhLw14s+Ec/i7w&#10;Uo8XeD9O8LeH9GjktvsfgL4V3GmapC9lf6vY+A9ZsJ7bw1rfwy+F/je4+KPjf4a3fw81S+8RaH47&#10;0HVtFK1GrRpQn7bCYj9/WnP34xnUoylOakuaPNCtJfv4xbdXkUlJKN2eisZ7ZKaxPt6qcJKSxbdB&#10;Tg4y0p/DUlGHPBXSlrz2Tidf8JvhY/ifSNGs/gt4L/szRdW+GsdvqHxNtbPwzquv+EPCmmaj4H8S&#10;eJ9H8SSXmg2Hhv4ufFCx1rxatu3gi91LVfC4s/G3jO0uvDGgeEdf8K2+pXf2zlnT9n744+APhrd3&#10;3i28l+Fvjz+0NU1O10/WfjD41a5+H2seDb7xJ4w8WzfBq/tvAnhyW41Dwd4L+Hfwq8HSaHqvxY8V&#10;/FHxLep4s8N3urX0vjn03T/2nrdfhl8RTbXnh+3XWfhhrPhLwraaf4d1fT0t9TsoLMeOfC8OtS+D&#10;LO/0COxsn8P2Q+IE+jf2Ze6h4REXheKLXPGnhTRNH/Lbxbr994nvfC2p/Enwn8UdP0a/8F6T4X0D&#10;TPEFtrngb4Up8aLC9tPGlj8KtAsNX0nU/B3hLSvB3iPwjqXwj1G5+FfjP4L2j2tr4c8RWfh3wBFp&#10;3xQ07VowdGvLHRxmIjCUcLOjVoQjKc6+InB05wc71Lz5FT9mnTjCnTVlNc0lKXZRyuLhicRXjyKa&#10;VuarUTlKVmqipuXLVitvZpQjLqm1d+rah4u/4JO/tm/8E+P+CU/wz+NH/BXK+/YZ+Pf7DXwy+Lvh&#10;3xL4Y0z9h79qL496lH4l+IHxbj8baPqOn+N/h+PBegaRfeH7TQdLvrS78Paz4l8y41ON1vtMvdMk&#10;gk9//wCCbn7Lv/BLKT/gpL+xT8QPCn/BwL4v/aw+MnhL9obwTrnw3+Eni7/gnd+154SuviL4tl1+&#10;G9j8KQ/Ez4ieOtZ0DwRJ4m1BEF54i1eCawhmxd38c23NeGeDPg7+y34s8EQ2HiT4V/CW28cfFHT/&#10;ABd4S0HRLn4V/B4+INW+OXjXxJ4g8TafrmteLJofDGq+DvA3gXw3ZeFtM8IQ/Dm5hi+InirxNL8M&#10;NI03UfFOja1Z6p5v+yZ8OPBfw9/4LH/8ElbXwn4D0/wXcR/tMeB/COr3NvH4I0m/8Sp8M9Y8GeBd&#10;I1bVvCvgPGkaVrUtjpBn8b65dSanqvjH4tXfxL12+1SweQeBfA39I8F8Z4PiPxDyjDwymvlWYZrx&#10;TPHvGUvZVlhcXmma182xlbBTxdPFWhLE1q1SlTrqrRhKcaM6U4QlTPgc+nTwHD2YZdOl9ejlPDFb&#10;K6UsU0lXweU5C8LhqVaeD+qVJKpg8JRpVp4eWHqu85qcKt5L0D9q79jP/gj5H+2J+1h4p1n/AIOG&#10;Ne+CnxC8SftK/GzXvHXgDQv+CY/7YOtS+BfGF18UfFmoa14Nk8ZeFfHNhpXi1/ButXmo6JB4l0uK&#10;LTtWNrJqmmRw216i1yXxW8c/8Etv2V/+CRn7fX7KP7Nn/BUS4/bs+Of7Wfxe/Zi+IelaXd/sZ/tI&#10;/s53dinwl+I0GseKJLrXviTB4o8N6xcXmlajqOszXep+KNBumksGtbW21W+vo1X5C8TfDjwB41/b&#10;5/4KjeJPHVt4KurX4a/ta/FzxLct4mj1HVNV0zwxqP7RHxG8N+I9c0nwpa/D74o2nifStMudW0A+&#10;Ire68GzHSmn0bWrrW9B8NWPia7f6J+Kfg/4V+HLzx3bfDX4I/ssXF94Vh8Na3Z65qfwQ+Cjx3Om+&#10;GdB0bxlqeux6N4p+NniPQdJvvF3gfxDe6H4g+G9x4U+J2o6F4g0xDqGh6L8RtT8C6dqPyVLiyhgs&#10;rwOWQyurSji8p4aniamFnRp0ZUsBVyLiDDYVV8bHFYhYajjMHl8ak3VniZU4ey9s5VHKXt8TZ1DK&#10;uJ8xlVwVXHV8uzHOlQxdapClepj8Hj8oxWI5aPsKU6qwWa11KKp+whVqQmqHuU4rrv8AgjLq1hqX&#10;/Baj/gkLbaf4+tfHEeh/s52ek3FnZ3FvPB8P79vgf8e9XvvAJTT7280e1urC51WTXtQt9NSxuP7R&#10;8RXdx4osk8cz+KZ7j2//AIJE+Df2nvHf7KPxt/Yw8Qf8EJPjr/wUZ/Z4/aO+Or/tP+HviFrn7Q3j&#10;39hf4NXVx8OrOHwPZx+H/jnqPgjRPBXiu7s9TtL97ex0v4w2lxqtwNQsI/DWpHRryaDhf+CWWpah&#10;4h/4OCv+CeHiXWNDs9DuvFGj/FzWJr/TvCWi+D9N8RRS6B+1LZprum6NoOmaXA9hbRWY8OW15cRS&#10;Xl3H4eH/AB42q2ukaby3jP4J/wDBMXxD8NG/Z08Sf8HVPxzvPgBoXiO91bR/2etU/wCCdn7f2r/B&#10;fwzrCa5qmsefo/w0n+KsngOyvbTWNV1S+jv9O0G3kOoX19fxOs97PJJ+g5bZ5BkTqUKcvr2Sck8J&#10;Org5wUKPE082VSUJ0K1eNTC4/DZdjsFiKOHowq1cLOjHE0JSdWlz5A5SwmPkpypzpVOGsVCrShiZ&#10;qE6uB47wNSmq9GeHwvJiMHmGMwdSjXqNzpV516WHxEMLVpv78/bw8CftfaD+01/wRR0r4NfsYfA3&#10;9kX46/skfFzQfhl8B/8Agmj4H/b00f8AbS/arh8GT+L0+LNr8UPiHBp3g+3sfBPwFuNG8CeJ7PVf&#10;iV4n+J3iuLSNOubvVfFV14Z0vTLq4tsP/gvH+zb8S/iT+2J8D/8Agjv+w18JrnwH8JPFepfH7/go&#10;dqni3xh4jt4PAvxs+MXxfb4gfEn4jfETUPGunafc6XbeAvgh4T0DVfhR4O1DV2STQVkm0PWphYxa&#10;T4g1LwX9ly8/4JffsYfB347/AAm/Zr/4OO/BXwu1j9oa307RPG3x60D/AIIs/tYwftJ6N4Ft7a4h&#10;1r4a/D/4yDxwPEPgbwR4wuTpWr+JLPQ1g1g6z4e0XUtC1vQ501E6j9DfDf8Aal/YC+GH7D2rfsJ6&#10;J/wcZ/CvVPBp8GeOfhX4B+OPiH/gin+2XqH7T/wV+C3xR1LQdU+J3wT+EXxdt/itYnw38MvH8+gQ&#10;QeIdH1Lw/rupLYTpp+kaxpVnofhKHw7tmFF18AsNRm51MFmOc5/B1nVtnOacRUKOLxGDxlStWxde&#10;OBwXFOXcP8SYqviKlf69jsFjauBy/Lp5Zw+q/sYKUaON9tOEaMMTl+WZHKdOFGayvA5PKvhsNj8L&#10;SpUMHCWJqcPZlnXDdDB0Y0Fg8Ji4TxOOzT69j/q/wZ+3/b+Obn4uf8EGtF+HGo+JNL8eeIv+CN37&#10;Png3w1f+C5r4eIodT8YL+0B4UX+ybvSLu1eIzR6vLBPey3kejW9lLcXWtyHQ47/d7H4z8U+DNZ03&#10;xqnxD+JqeBPg9caH4w+GOjz6vP8AD3x942+Ldm2j65Y614z8MaZceK/HHwxudU8b/EoQ6F4Pvfhl&#10;4e+I+m6HqHhzxLf+ANU0DxZ8Nbr46fFXO/4Kt+HPhP8AD39q3/gjhpXw7+LFt8Zvgj8Mf+CPnw+1&#10;3w98Z734S6no1l8Rfhn8NtK/aZ8UHx1efA/xr478F6vFaa74a0CbU7n4Z+IvGH2+8gmk8N3un+Kp&#10;rhvDWs6/wD/ZK8N/Gz4J6n/wUF/4KPfE7Xv2Zf8AgmbrOq6RrGreKPiAlvov7Un7b2o+E7/xbH4X&#10;/Z7/AGYPBWieJNTv9D+GvjPRrHT7/wAb69pEWjz62vh/S7HwLpFr4C8A6j468F/EcTZJW4h4uz7F&#10;xlSwOWYPibjLE4/Nsdh8ThvqNHE8fcRqiq1OrhvrDxDaccPl0IVc1+sTlSw+BniZqL+Y4gwOKxWO&#10;4VwOFpe1r/6jcC06VLDRpYyviJx4TyvmpUMTBwwk4whScvrjxFLCUIy+tVa1HDN1l6h+x38Zo/gl&#10;8A/Gv/BZT4xWXirRfhH+yVonxA+En7A3hX4teP7vx34n/a9/b7+JNn410W3+JN1qdhoPg7RvF3gL&#10;4GaT4s+IE32yDQvFX9leLfFfxs1zw/8AEnV5NI1Swtvhv/gkn4pvP2pPAv7Yn/BH39qvX9W8MeIf&#10;+CkGg+Hf2jv2UvHnxOMtuNK/bO8P2d18QPh/4m1m91O40/V1t/2lfDi6dp9vrt3dzDxZZL4dj0Oz&#10;1ZPHdjPqNv8Aad/aA1f/AIKv+L/B3xd8XeFtL/Zr/wCCZn7LKa38Lf2KP2LPAEugya74wsvAOm6b&#10;rV/4SsfAujeOfCGtpr3j3SYtF8P+Ovip4Zi1F9BnvbTw38PNN8W2vgH4o+LvB/D/ALSnwQ8K6j8N&#10;Pgh4M+Dun3fgD9oL4OaDd/Ebwn4j8P678ZNJuPhZonw90nUviI9vaeG5/F3iCTwx45+Jtx4g8HeN&#10;IPB/gjwN4v8AFvw5sPCelfGLxd+0Jqvw51LxLqGi9dHPshwOM/sWpQxtHh+rl9Th10oyhLMsty91&#10;62ZRzmVWpKtTjxVLiGdHiKpyTr08txGX8P5VKeJeRxqVMq2aYPhhZZlOCxNKvmNDMJ5vmOYzdbFY&#10;KWY0adWNLK61SLoYnGcP0cD9ZyfF0bUK2Mw2ccSVKSwrz6phqPgelfFr4gW+j+H/ANlPVvCuo/s8&#10;fGj9mbRPiX8I/iP8M/h94c8Vaf4s8UeNvBrW1trfjLx62lQ+LfFviDV7FvBGmH4k2+n6itlYx+Bb&#10;a+0az8JeD9I8P3HhP2z/AIKC+Mk8S/D79mWfUb7UHk8S+N/2YfE/gnRl1B5rLw9o+lfDvxZ4H8Ua&#10;NrUqWupnxNr9lpHh/wCEJt9e1Hx94nbSILjVPDtho/gnWIvGvhu0+xLrSPA//Bemx0wjxJ4e/Yw/&#10;4OAfg14Ri8J+INA8Z3N38KfAX/BSXwf4e8Mw6Jbvb6jfLZ2/gj9qCLwhIdN1DR7pDaeOfD8k8NzZ&#10;z/C37RqfwE/Kr9trx54h1X4neBPhl8f/AIUar8DP2wfhN8e7Twx8YvhPd6Pc6Za+G7qO/S51DWLK&#10;+kj1GHxD4W8SWF54Es/hhdjxVrj6T4C8LWWkaRf674Ah8BeJNV7uHeHKuW+InBVXlo1lU4hwWLeM&#10;waqzy/MKVTG4WbzLKXJTq1MFVqYmjLEU6+InicjrVaOXZrSp4r2bqdEqNLLck4hxWSVcbLKMzy7M&#10;oVsBisRTr4nJsXmEJ4uthK6pwhRVGoqVaVDHwg6Ob08P9Zy2t9WjVo0v6Tv2iv8Agnl+218b/wDg&#10;5H+Jf7c3wN0fwx4X/Zu/ZV/al/ZX1n9oH9oPxH8YPhB4L0n4ReFfAP7PnwJ+IPxJvPEfhbxT4307&#10;x7daNN8M7y9iOoWPhC+8Oail9eWVzq1vbafr9xpXxZq/7Xf7a+i237cz/wDBGT/gld45uYP2jv2t&#10;P2yYR/wVc/Zz/Zo+PHxe+Kvj/wCBHjv4yTajo3gb4MfELR/B+u6D8JYdJs9Hj0zULrwRr02lrEnh&#10;3xR4f8HeBPi/oV18StZ+FP8Ag4q8KWnjL/guF+2jobapcWWs3b/s92fhTTbSwsr2fxP4k1j4R/Af&#10;w9a6BHLqOt6DY6aTZaxqGrnULq7eBRpH2WaOGK7e/svpv4S/8Ea/+DsP4BeCrL4bfAnTf2tPgr8O&#10;tNu9Qv8ATvAPwl/4KT/B34ceCtPv9WunvtVvbLwr4O/a00bQrW71O9kkvNQuYLCOa9upHuLl5JWZ&#10;z6eUJ4rhzJaUoYijldPJsbgqcVSlfHYvNY8J1s6w+JzJKhGrl7pZFhHLKsPSTVHHLDZrVzDDV43+&#10;rxlaFDM60YSw9XMv+MXx9aTaX1XDZdk+fYfJ50cHL2t67lnmN5sXiKtSjPE4KGLwFDBYvCxlHK/Z&#10;h/4J0/8ABRP/AIJ/fs7fssf8FPv2cf2Rv24NX/4KGaH+118Wvh34z/Z68b/syfEvxn4Rf9n9vhWI&#10;P7d8Z/Bay+F2lfFuHQPiPJ4k8R+D9W8X3fjKz027jlJ8I3Wg+K9PtdatvOP22P2sP25rL9nD4l6T&#10;+0D/AMG6/wCwT+xj4C+IGmP4Duf2jtM/4JHfF/8AZ18ZeBNa8Tb006+8BfF/xr4jTRvDHjuV4J20&#10;K6kjvbuSVJzBZ3BVwP3b8c/sOf8ABzFe/wDBJP4E/Cnw341/bBT9ubQ/2z/it4x+JeqWn/BQzwpp&#10;/wASZ/2fNU+G2jad4JtNY+Mr/tMW2n+IfC0Xi6HUJNO8DReOdTudHvzLqknh6xScXkn4fftY/wDB&#10;Lz/g5wu/gN4+8Uftwj9rb4ofsyfCzRr74ufFHQvip/wUX+F/xZ8Mab4c+Hthea9q3iWLwZq37Svx&#10;CF5rWiaPBqVxpVxpvg3xBrNvM7f2bpd9NJ9kn6s4qtyzOjUnQ+oYShk9OEq0/Z4GhltbhrIMXnFL&#10;CYq8J06UMTXzWrioSrRw2F4hqZs7UU65hlUak1gq6jiqmY4zEZtzqMXUzDE4yhxLxBRyh4jDtSVW&#10;cqTwkcHL2brYjJp4CV6spwlL5O/ZM11fA3wQ8LJ8QNSvD4f8D/2xrmtaMfFNlp1p4a0C/wBT1XxJ&#10;4gNj4c8N3FtJ4z8V6x4b1eTS49A8X6tqmq6hd3viPwtB8PdXf4b6+3hn6BH7RWk+L4r3VPFdjrmj&#10;2nh/QvE+h6Xotn8SvG2l3Wr+KPEnjzWvCvgzw54Y8Z/BpYL3SPDHwtn8Oa74rtp/DWla/pmv6r4K&#10;8PQan4j1N/B2ifD+TkPhTqGl/Hz4JeF9asPgJq2rS32j/Ea48OC8+Ifg2cWN74C1HwHb+INX0DTr&#10;7wZJ4mstG1/xN4kuPDC6LDc61LHd+MfBXgi3v/EXifV9O1HWHW3wW8OzeGPED+ItSvb3wcNC+H2r&#10;+G/hrpurf8Jyvhyy0abSdK0Pxz4+8Q+HV1y68aN8TPhJ4G1qCfQ/Buk6bpuu3k3iDU/C0umeKtc0&#10;XwprP5pTxFKeJx8sdRrYXFLE1Z1KHN7WEJ1ajTi1Fyg2pt6qcouNveutfi8VhPqWIxWIliPbQqYi&#10;Vb2admnUmpcqwnPPmknP4uZuMEpNvlV/SR4jjvfCPha1tvi/8Q7CbR9S8IfEDTrPUPEvhn+3b3Vf&#10;DT2fiTxbrOkWPiW2+MvxR+HXww+E48L6BfyeDrfXr/Sr+DWdH8T3egaFYXcHw9k9Xu9b8bPpniyz&#10;8C65os+qXmr6UfFF7qeuz+DPGEusW3hzU9Fl+B2qaXELLQfGWveF/DF94c1X4wRaF438b+ddeLNa&#10;8X+JYbjWvEvhuUfHPib4i6z8QtC+JXgDR9L1mz8M614o0S88ReLPA3gjVPAkfjZNDi1W5Hw7s/hz&#10;oh8awfDjw3qfiy58PaN4MksLy/i0HxHd2ev3PhHwjLNrthbTn4g/D6XTYvDvw9sPhv8AEC3+Hd4v&#10;gjw7pktpH4c+DGlzLZWc3i7xrpWmRfEXT7z4hazrPi/Vtfk+F+qeINO+Itj4PuPC+n/FfxLJa6x8&#10;QNZ+I3iKZ4ajU9i6Vo1oVYVOaMFVouU4yjB1IxrYdOEk2nQlUkpOK/d1ORU1yPM8Zh6kIpRhzVI1&#10;FTlCNWnyzUvZSlLmpJKdmnRbfwtqM2uQ9Q+Jv7Pmg+Mtdv8AWbyz8I+Sde1zwX4d0nWvCmnR+MtX&#10;HgzVZNAvPGmjw6X4GsfEVr4a0y1tLrWJr/xr48knuvCuhprniOSCxvfD9tcfT/gPX9Ji0XTLBrWb&#10;SbfRIGsI45NUsfERe6mvblpDcarYeD/CDvcXiypcS299pj3hF1BP5v76OVvgvwJp/gvx3qyeEPjD&#10;qdpr/iXwvcXFr4U+E/hDUfEvhuPwLZavdQ2uraxo1/caDY/D6y+HCtE/i++8c+FLjRvCen+DdT8N&#10;aL4Wsdc0+PRPDvh/7mtv+EVsrCDR/DdjDosFhdJNqsekXGktp0t480sl5osGoWDw2d3dafY21jYX&#10;2p6nYaVcfbbPU9Nl0zT0sYW0rzM39usLPLK/tfqvtITTnf2dP2atBQqtXakpNTWiTvHXc9VY+lXV&#10;PDTl+/nGpGHs4uhRhCUourzWtCTvZc+jqWle257HDq1xLqiXVxZXd49ywubqa1igjkeXbKkpmtft&#10;1lcXN2X3bpLhpYo3LNLm48ov2tlbxarEnhfStPvhbx3cmqXCagllaW5hAPkwo1uDPJDHDcQyo2oO&#10;szSxrJgI0Kt5/o+i6klnYB9NuXtrWcaUsM8ctv5n/CO219FJZRRoUhuoIrG633axLILoWmn+Yfst&#10;hCE9auNUXT7WJLaG9E0sVvJqCSwyG9WeW2hMYdC3m28ENnG1u1vKot7Q3VrHeBJbbURpn53iqU41&#10;aUcMoSqrmcJNr2dKUGlTrOWsW4b8r9Wz57EZRWlOdSCjzuT9jOT5aajB8rq06jTVSUH9ha62PWrC&#10;3ttPnEEd3b61rWqyQypZ+XFNLFcGdbSOSNJX2m+JuvKjRryK5b7XYQ6nDbtM/l+T/Ef4ueFfBHhX&#10;XPGWo6x4Ru9C03TRqtxKupWFhc3lu8/zSWkrRyxfvreQRwXbW9495m1jgsbyGO6gTzXWdfWxk0XV&#10;729sbvV9A1FNH0jRdXtNWsLG/wBY1m50+RrfUXmstUTSdHnl0SzttfutT0KW4l0gW9po99aXsNyi&#10;/EfxFsbOXxEtg/hCy0z4JeKfh98SvjF8QdV0bW9b0nTPFfjLwlrni7xjZXXhvT/hpoeiaL4Wm0q4&#10;1S4j1Lw5c6jreoR6bpI8V3OieFNHtNMjvryXhHB161KvjHUlCKc7q8facrUfY0YKV3fVU4x0UVZW&#10;SsecsiwOE5JYqnHE4yKc58rcKCjpy8jjenPRxvCyd7drnf8Aif47eMvi9a+GoPD+m6V8PtD1XWrX&#10;UD4ovLKy8Varb6Hcajd6g2j2AgsNLRTAX0nVjrN1oWpnVPE3hSDWTonhyxfSoTqfCuDx7deJNX8T&#10;/ETVon8O6uif8I9BbR2j/wBn6fc+KrfVdGsLSOwsrq102/0+ytfCw17RLw+J4Yr3Tp7mPXkNhZXF&#10;h4x/wlHjVbvwj4B0bwjpOn+HNa06y8UeKfjTb+JNY8N2GpeHTHHpniq3TSfFdndeH/DOmS61HbS6&#10;He2XiUeIPCOiXVx4s+KmsW/hyO40+5kt/iX4aEq6bo+peIdaltdVuNQtZ7CW3MV5awanZ2EN/cX+&#10;kNqVmdE1MXDXsdtpmqXMUS210ui+IJbBIJbf9AxWTqphJ5Zg3g6NKvR5KTjCnXqUoXVl7V2lTraX&#10;d7TV2urZGP8AaYilLL6dSNOFWlyJcyqQpwbXuNO3JPS/SSWnmfpla3gS1RbkQ/aQ5imuTfy3aNBC&#10;iRSMs4xFaorhpY7d4nMCb/JmWJI/Mzde1G1+yPbl/sV0IIktf9JhWGRstNvM8kAWQTB1tFmDtJM7&#10;xKssUrrG/wCdfhXxT4p0d/t9veagbK7tEuBZ6rb3Fhd61dPbvPox0a1mkM91LfKzTO0SNp1uZxNd&#10;y6jMbXSrzVvfiJrF2dWn1GXTbma3FrpWmaPaSXWobbqe7uFubeEwXlqbpLKxmlka5SK3kaa6tLjE&#10;MdoI5Pz2fhri44py+vwr0nFScoUlCU5KS5oxpxqPkSS5bp7pu172/LK/hzVeLdZYuLhdSajTv7Rp&#10;x91JTvFdL6n1HqHiixu7GGQ3kFsLe58p/tF032WZpVkimhZrSGNGaAbJFgjt2ulh+0tbRXl7LItx&#10;zEd1psqxXLhpTczMLd7Q27SmRUtpGWZHuLWNBMxi8vzriG6eB7e1hgOpNHpS+A6X4qurSyE+n2E8&#10;fkqINQurtbDUrNTdOZRYWNkIJdPWLy1hu7ua9GpahbRwXSGdYBeQt1Tahquq6pbzavqc73GlubdI&#10;lawisTd+VMZDJ513pUFmHFvdSyqtxNcX6CS3isv3N3cWfvR4WnhoNRk6UE7xlzSnKKSSSnTvdzT3&#10;k3d6Lex79Dh6WGoeyhUlQjzOV6bbneyXvxTi76a3d/nt61qOs2lg19DatYWzi0u7yxSPUdOkvdQ2&#10;K777SwiumeTTZEgu1vL7zJbhVt3ZYykDE8Lc+Ntd+1I1hiVdssSw3hWzttsY3yxXtlaS6jCJbeGR&#10;tRght5NQH2cLcLFNJLXLPb3G69t7S2kOn3L6g6yrNe2tzqUmnaZcaZbJqN1pdpqegN5DW/nbLy+Z&#10;odNvri6ijdrzzZ+OOhazcqDeNqFtFYqws2gMsULXVxELaVJPNkuRfRwxzNdNtk4kAm8mKW32x+tk&#10;/D+FnUcZ4ij7SzvVrUHJTnytxU4cznD2k1GEl7zjGTlyvlsduCyuUFUUJe1qe5ze5edRSnCMn70l&#10;aUISlUUZPllKKjKSUrx9nk0GG9sNJ1rxZ4kW1ee+svLa3WWSVNLmk85472XS7aXfaQSRWsV3p14Y&#10;bWe3fy7i5lvrSwvbXEnmurq9vtQ0fR7TS7GG60uOy8oC2t1nWKKW3Mdw0bSGW1urd5luEKSpd2v9&#10;pbvMmkeIEE+qaNb6WpMGpWMGhxWsK20EEf2WfR9UaaeHyVjEs5mtbdhcPG0stxIVmdxcL9o67wl4&#10;cF3p76pqMUQt/t5CWk+n/ariyTT9N1e2t5Yr6RirXjzXkd0HaGY2kMDrAYXcT2/r4bCYDCSzSliM&#10;VDEUsLSxdHB1aOH9i/aVakIU0qFSM41KdaT9k0m5QpN1fc5UnvgsuxnssM6rU61TEQ+sUKrjCnTw&#10;9SM5VaEfY1ffqU4xTdRpQqzjGi1U9o7dV8PtWub3w74qg1+DTb3WNU1uLUbPUr6SW7eA6adM1O1t&#10;rjyhBM9gbiKXTmtlmS3i0e20pY4JZbe5n1LPSWfTLpbaK9TU7W2vp7cS6XaaJpFnp1rvSCPwxp0Y&#10;STWLeTC6cmrapcXmq3N7djyo/EGpLKLfTp9CURQTLbzG0n81J4ri4mja62eZA5LXFlOMhbUmVGac&#10;pLPFayy27XksbxdJ/ZtlNBLDPd6rc2rrNdaldJIEY26CPUJru6v5mit0CTrJNNcS3CyfaFmmaffG&#10;om8Sph8Lh69bERiqTxNSGInGEqkKcKvJCKVONSpUdGlaKvQjJUVK8owjdo+ww+SZZhnKtXvh/bWn&#10;UdNShTg7RslNz/dQSjrBe4ntFK5c0f8AsvTNKOrx3Nlosmp63p80VvFaRLNeXNzPqF3/AGRo2nTx&#10;XYurh20wW0SRR6gbO91K1uLrTbjS/wC0ETyfxdpDWZ0XWNU0u53xW17qMNnoxsZ9Ymt/Cunarqum&#10;xyza0b+K8nPiM6BJpGmXV0bC3Om6Va6xcnStHdovV9b1fRVsLC+vLPRbzT20SXQ9EhvNY/tG1v8A&#10;Vr+4nhNlbvZaTqzXlimn6FFdavPaSwWUDarpulazqWnTahb3cWNOiy6VrS38moXGrQ3wsdK+z2ra&#10;tKk2sSEJpeta1b6faxT6tq16zpBc6bp+k6NLI1ql3b31nbW2r2XHhsXShiJYivNxjFqNOU+e6pxX&#10;K4rkU5qEbJRUYz921k1oeXgMzy3DTxuMrTjUqRqKGHw8sU4WhRi4QcLKT9+MYyVoPTa50PhHX7G4&#10;tbbxUum2WoJpvm77C41GwiS71NGmtrK3Z9H+y3NzcXLeUYLG1hup7i/S38xdszofSPGeqaR4qufL&#10;1bQtMS3VLjUo7a0m042LX11oVtpc+oi4hsoprq5i0ey06PSdRuzI9pa+WIoIPsShvBvCmoSyaTDN&#10;Be2d7bJcnTUlutR8+01ea4S1+x+HtPvLaSSy1/XHOq2tyNLs7p9Ris5JodIsNc1OG7j0f0LxN4fh&#10;06zsdT1HWdEs0uLfTXa2/trRvDQi1DUH08Ry3X9rJpLzCIa2dTvLtLV9PKatBd6X4i1bSJNV8Qpq&#10;pZhRr08bhK9XLZSjGrgMVTxkMDUWHq0/cdN0sTSxkY1qUm6bhCMp0pPTkk0/kc3x2JzeeLxeYYTD&#10;SpV6MMVg6OJq4dYaGHdZexf72FSNZVKtOVWMp4d81SDlyqUeZdBY+Kp0k+wlNMh0fTbsS22n2Npc&#10;6e39o6lLfapfQQLB9o0qFYfsbTXWtIlrPdf2hY6fLbTDT4JYbMniDSb7UJtPt4IvtFwYdYe3XyvI&#10;SaCdII5WeKJH+0WO6zYEwl/KiScfY1tR5XZfsrQfs8WPx++Guk/tL638QtW+EB8Vo/j0eArXz5Z7&#10;XyVu1h19oYh4o1Pwhdag8E/jzWfCkcHjC10DTNW03wLZ6p4i1Wy1XSP6Mf8AgoP+x9+xj8SP+CbY&#10;/aE/Y9+GvhZ1+HHhDwzr3w18Y/BjQV+2eKvh/ca/4c8G/ECL4ql9NuPEnixfBnhdNc8TeL9X8fuv&#10;xC+H/ibwbrd94l1zSSvxF0rXPQq5PmWcfXs5nmWX18VDDQxOKprE0auMxEcLQp4d4mfsISpwqVqO&#10;HWInKpGMqmJnKNWLc3Vl20sjznGYKri8HicuhTy3L3CeBVZzq1aeGhTqqnhVRlieWhgsPKng6H7+&#10;1X2FOn+5hUXJ/J34m124Vzp1mYpYG3EsdjyMkWoTiW5t4XErxzXc01raJLAx85jiF5luDGtrwpq2&#10;o2l0un3tjHdWwSy06e8mlR4DLqt41rEb6Mwm5MEEiSRxyW9xYxqkt3DfwXMcM0I0dC8F6NdaO/iv&#10;xVDeW2iy6la2GmS2Ol+XNfXt1bpFPrWqzQSQz3Nlaz3+iaZOkUlm+oajrCbtViYyWdx+gep/8ExP&#10;27fDfwwn+Idt+zP8TbTwjq2leHdTu9LsLHwp4o+KD6ZrsWj2GkRWHwi8N+O9T+JukatFDqiReLdH&#10;v/BcPinwtFDqc+vWOn/2Rf3dh85h8FisbGrOjQxGM9jyupHDYWVSpCnUinCVT2UI+ykle7VKNJSh&#10;LlnKUXbzMo4VxOK5cdmElXWKcsRKjg6VSriKVNuSp4mdOnKo8Nh6s6bUatWtzzgpOUeXU9T+KXwM&#10;/Zr/AOCuOlfBjWPgv+0xo/7N37U/wx+Dvwu/Zw8Ofsx/tCaTZeG/gnq2k+CLLwPpem+FfgF8RdD/&#10;AOEj8ZjQ7TxH4s+JV74bsvHOpfGj40fEDVJbfTp9F8EeDtIt9TX8bf2pf+Cd37ZP7FmgeGPFn7Sv&#10;wP1b4deGPGur3nh7QPEkfiXwN428PSa/a6eupS6Lqmr/AA28VeLdO8PaxfWP2y+0TSvEFzpt74ms&#10;9H8Q3Ph+DUbXw94gbTOnL+DNFktfC2i28UOqeKbx7TV9c8R6lqED+G7CbWBYLYXVhpiabayrpRtr&#10;bWNRjmsdRum1K2kjRNRFpaRXH7f/ALAfiDxL4q8G/tk/sW/Cr4j/APCSWvxo/Ym/afsPAnwq1rxP&#10;4Y0aHxz+0Brfw/8ABnh3wNL4Rk8S+HtCVfE+peHp/H0/i2WPx3punW2n2hvdc0zVPDXhLRtY8Ef2&#10;P4L/AEoOLsjr8PcGZ1gskzLh9145fhcZipPLMTlmBSrNU6eJw8pYZyWKavUx2HxNSSc6VL2FOEXS&#10;9bPvDjJeIsPmGauVXLM9pRVKqsHXdWjjsxcKboUXl2NoUauIrzoUvZyjldehh6LlRmoYidTln/KQ&#10;QqseNpGXZTlWjIlwDkE4YtIyluTtJ2KzCQBufLOQM4CFmb5VIOfmjGFJzvj2h08reXY4IVR9R/tF&#10;fsTfta/smahNa/tCfAD4j/DDToNX0jw9H4w1TQl1b4barr+taFN4o0/QNB+Knhu5134beKNZm0aG&#10;8u30zw74s1a9sX0XW7C+t7PUdC1q3svl5mRvL8yMSK3yKpJZgu5pONvys0qkZYuitkusbpuMn+l+&#10;CxuEzChTxuAxWGxuErJOlisFiKWLwtSLjGSlSxFGU6VSLjKMrxk1yyTT1TP5lxWExOCr1MNi8PXw&#10;2JotRq4bEUKlCtTn8MozpVIwnFwkmnzRWqaet0NHO0N1jXOQWabcHbAaMFUyZAMBfl3NvEpYl442&#10;QgH5ich2GPmO1Q4XYMsgQ5CEu23awVEQ7cqDuLBc7GGdrb1VgY0XlxubcG+baokKspT5o2OHjcow&#10;WIwWAQksvljA+UwkEo25vmjY7vLYkEMsddu23Xtt0X4L9TmAsFZt3yk72KswVg+XJJwckBm2Y2OS&#10;8jFFyU3JkEN03vvAycc/fRBgZ+UfKGOJEZ0zliQigMPuOQp2nG8LvBGZmPUCMqzjcEJVWAONqhmb&#10;VGQoIBSUHsrHYAyqmGbCDch8xQXX/VcgM4nf5W/JPy8+n+QACcAsGkZXZ1ZkC8Rp5e0KAFAkOScl&#10;yRv8tmydr97cgKmGzGuzcC2Dv2LlhGweRXLBixZ1XcpG0FWKKCCpmyJG/wCeaqWIDER4QFiVdQwf&#10;eFUqwJHmlJBgMzZ+RPlDkFUJKLtZDk/ekYcBgdvQDyzT/rXp939eY7fd/wAN/mAzy2QArEryEXZ5&#10;roG3K6MASzHc5jAdSX5JJUYYLwP9kgZ8xNw+SQrtf/WNvG1A2D8zOu3ei53tltpEmVXggFl3Mg2u&#10;ch8clZYhIUDApuWZUIAVGOFDBVGCS43SLncXIB+ZUdmWQsTtMZR2jSl/wP6/rT8RCgYxsQjkc7Sm&#10;GIYbQQGDSKBlwyH+AR7H2AidBk7BwpOAQF2hkV96soYqG27n/eO8mCVI2qxJJQhznL/8s2wASXjz&#10;82Fk27FxuMZc/OQ7MyDPysu9cFiqjbu2kgqyMjuoRY0ZiANhjA9MRJrW6vd9V2uv6/pgDBid771I&#10;G5AR8m1du9jne6qVQoGJVWwzjZ8tVBAqh1Zv3buFJACKFJkBLF1CAspO10VCePlwH3W/lVPMBG5s&#10;MGDujbUV9yCQAFpAjYDkH5wdzOjEUHILlstsDIWKuC5UoAE4j8s5XKjojxAIqJES7eln26Lr/SX9&#10;WGpNL+tNvzsQorJ1/ds4bggbogSV4wyqSqq2w5eRcFDvjaSrAbGWD7vMVgcDLbfn3n5UJl/jz5e/&#10;aCu3G0sUb72wsqhlUMcuRuZtoG4FCxCfMyqPk+UvIm6QFCEJztUs3AYMcKRjDNlS7LGdyhVKueFJ&#10;Mecmjfna/wAv6/rXUv8A15aW/Ie6xjdhgRu+f5lO1MOMjLAEASpKWZCGdWKAqFQ0GXdImULAArhy&#10;ch2QnYMbeQpRRuYs0juoMiOcXQHKhyNpY+WUCbCAdj7CE3AL5jkbN23KONsjFVprw7tzCNlLcHa/&#10;8XMjMGVVxvCbZChClCS0YXe1MFuvK1/w/UsWXlRSq8h2xgL5oVMnKyKrFAZFXG4LlfkxvUISJdyf&#10;1I/s+/8ABbT9hX4KfBL9i34bXOr/APBQrwT4l/Zc8Kwp4q0v4K+E/wBmHQ/hN8V9e19LC9+IXhzx&#10;94Qm8TWOmeO/BbavFr2meGPEmqeFdA+LS2et3vjzVfGUnxj1TUPiCf5ZbhfNVo4i6kmRC8e4hFCs&#10;udytuUSYl2HcineTclmBZuIvY9O014rezZru+uMPceY+5ELM0KM8RTGCC7bi42ygvM0ajZXxvGnA&#10;mQeIWEwuX8RLGSoYLGQxtGOBxUsJ+/hT9nGc+SLc+WN48t1F80udO7T+j4a4nzLhfE4nFZX7D2uJ&#10;o06FR4mm6yUaeIpYmnye9Hkmq9GnPm1+BLa9/W/j14w8AfEn9oL42+Mfgz4Y/wCFffCHxh8XfiR4&#10;q+GPgSLRdE8LQ+B/h14i8aa1rPg3whF4V8LXd54Y8Np4d8P3mn6YNB8O3dz4f0drNrLSry4sY45Z&#10;uY060UKN7qhBO1MDltrr8vBZVTdwrDzGwGIy5J4631C8sDLJJaSOyumyMRiV3TYVbHKjGAwJCdHT&#10;HUoLg8Ra1fPhtHuEiG/aWhlRDsKx/eb7rsJQVbb5hUtlmD7m+swmFp4LCYXB4b3aGCw9HCUElaUa&#10;NCEacE+rdopyk2+aV5Svdnj4mtUxdarXrOKnXnUqVXFKPv1Zuc7W2V20ktloulv6xv8Agmt+3r8L&#10;/hz+x4PhL44/aFk/bC/av8Z+KfhzafsV/sV/F74LeL/Fej/Aj9ozw54t1D4ZfACz0T41fEDV9P8A&#10;h+ngWa+t/g38QoLXRfiF8NbT4KaNofiF/h/jxxrF39v/AGs+HfwI/aI+LHwX+DPhf9sb9pDXv2q/&#10;jt8Df+Chfwz+KfjLU/2LNQ/Z28FeHPhBefC+DS9f8MfC746SeMtI+G8vir4Y6PaX2k/Ef4s6H4Y8&#10;DeHf2gLqL4h+H9B8HeHta0HRbXxHrf8AEH/wTP8Ajp8Nf2eP24P2e/jN8V/DOl+KPhz4C+IFjN4x&#10;bWrG51LT/C1prNlqfhuP4lQ2Nt4f8WXt9rHwf1HVrT4p6Fp+laJca/qHiLwbYWvh+60fWptN1ax/&#10;o++DvxI/ac8Z/D7Wfg5/wRJ8X/GL41a34v8A2rbj9oH9uL/gpL+0H8P/AIQfDL4T+Kvil8avB+kW&#10;XjTwz8PPh58SPhzol7d6Vb6rFYePvHXhzwB8ONZ8afAXwh4I8GeCtG0nxzpfxd8Hahb/AMW+N3BX&#10;9l8QUcPl2R5fPKuNsxnnOf8AFWfYXK8NgcHmlKrilgMhoZvhsJgXk+BwmElTxGIp88cTnGI5KuLx&#10;OPnTp4ej/Qnh1xFTzHLaVLH1amIqZRhKmXYfIMsrYvE4/FYbDRwmKpZjUyvGYzGVM2xdbEudGlWq&#10;c2X5Th8PKnRpZfGrRdXuPir4G+Cnhj9lf/grR8ItV+Hel+GP2zLbxd+yp8Rf25vHMeu634/+BnxO&#10;+KXx7+ODfHT4an4E2Pi6/wBP1Kw0jw63jPVtB8HeHtX+Fvh3XPDutXPhXw5rer/HvVtAl8eeJ/5u&#10;fiTqvhmz8N3tpN8R/il4q8CfDrxFYLYaT8J7LR/C3hvSPiF42gg8O6fZ6j4y1nxt45u9av8AXovi&#10;CmreKvDHwx8N2EvhrwRqKS+MR4d8SeINO07Wf01/4K+f8FJtJ+JJ1f4HfBzxrZ6Fonwd8feI9R8R&#10;fHfXbH4Laxf/ALQXxK+Hfw8s/gJqP7TXiX/hVh8Ntqfj7TFjutB+D1r4K8NaDoNpBpGmfELR7SDW&#10;9B+FfhL4Nfixbaf8JvBHg7wh4k0P9orw78fPH2n6N4l1Hw14T+HGoeG4NF8Ja74il8Z+Ib7xn8XN&#10;Y8JeBPiEbC30rSbzVNB0DwF4U1f4c2mhaZpunT6L4m8LXel22v6x/DHiFxCuKuJKeZU8Rj6lP2GX&#10;5esRWlXxbxOMoYShQxOOpV54RQw2X1MRTdPB0P3McFgaVKhR58NQoORxBicPWxGGwWX4jEYbA4Wd&#10;fL6E8Bg40IVZSxuNxkcQ6ssPiKanJYqFDGY2Eqc8diYYnHe1cK6T4LS7zTbCz+GeteH/AIM+MNFh&#10;1bTNE0zwV4s8IaVb2F1448UTR21xqXhDwxN4i/4RTxNZa3puq6pf+I9Q8XaF8Uh8TofB15afDW9n&#10;sdL1vTNR8TfeX7AfwS+Gvhif9qL9sz9sjw5ZftK+B/2J/Bngv4sfEH4I2figQ2/xG/aW/aE+PGh+&#10;E/gDoeoPqnhW88Nav8FvDHiz4T+KZPi1q9t4w8STXGpaFpWlnTPjR4Dn8T/C9/yt17xhJH4h8bjR&#10;tM+Gnxa8U3l/qkz21sfiJq3h/wANaOfD50zQ5vEt/rVx4e8G+DPDU9w0fiP+w9E8R+JdT8ST6P4q&#10;8CfEK21nw3L/AGDrX6uf8FG/GWqfsT/syfDP/gmdaaZ4btPj9q/hb4U/HP8A4KNfFPQINa8N+JPF&#10;vxg1uDxP8Q/h1+y9d2ekaxfeANT+Dv7P2gfETS/E2nWfg3VvEnwi8R/ETVrP4i+DvDnwt8bw/EC1&#10;8T/beCPhxU494/yHBVMF9YybDyoZpxFUm6kZ/wBm4OphamJj9Yo1PaRjzVPq1KUqlOc69SgpU+Wb&#10;cPPqwWR4PEZ1Wo0oyo4X6vg5V6bxP13Oq1Gf9k0oqp7RVKOFxUZ42pGvKEMRh8JiVJOypv8AOb9t&#10;/wD4KCftDftg/EzUPir+0N8QdU8V3L69qmoeEfAVpqeqW3w2+F8GrxaNZ3Xh34WeB9Q1HU7DwZos&#10;th4a8OWmoy2b3PiDxVdaFZeIPG2veKPFMt7r158e+G/2gJPD12dQitoTPI8MUccs1vPbzxR3NvcN&#10;b39hLDPZajaXDwQmeyu7WeyuoojBdxTWzSIPD9Vs7vXtYury5md4UVREuGMYdQqAsikhGDKGw29P&#10;nOckOy+s/Dzwb4fW6+0aqZJbiURTFR5ZiTAZijbo2YHzihCkqCQuSCxNf6s5fDEtU8oyPAYDLcmw&#10;NP6thcO8PSlh44elpBxp8kYqUneas9JylJttu/59j8PltPD1MfneJxeZ5tjZRxWJmqtRVJ4iqoaV&#10;JuUlKUFyxdRxvywikkkkfuB4B/4Ly/8ABWew8JaJo+m/tbavJpnh/RNP0TTZfEXwq+BHi/xBcWWj&#10;WMFlBca54s8WfCrWvFPijWJIYka98R+JNb1jXdZuEn1LXtU1LVJ7zUbj8zP2qP2kPiv+038WfEvx&#10;s+O3jUeNvi148Hh9vFPipdD8NeGDqKeHfDmieDtEj/sLwdpPh7w7Y/2f4c8P6RZSLp2k2T3LWn22&#10;9WS9nubibm/Hz2VhpqWWjyorzRLsjjKbixmIVyA3PzmMlQI5vlXKA7gfmyLw0i6kdU1GS8numKqk&#10;HmNs2qrRIqQ7UPI8uUkF49xXbtOFPXhOHcjyHFRxGRcL5DluY1sPLCYvG5bluDy2o8LVnSq141K2&#10;HoxlWjOpSpVvZSaTnCD1cI24I5rmOc0pRzjiDNsTgqFSNbB4HGY3FZhTdeEJUqbhTr1nCi4UqlWl&#10;7aKco06k46Rm0d94f0WPXdWtlmJNrBtmxtdvNKMEXzPMZY+I2LKdrNgu+3eHK3/i78Th4I+xWkHz&#10;u0JX7HBOPkGyMxhvJDKMYDJmPhWYqoKBV4a6+JNt4R0m6ltzayX2PIiE/lsRg4IijVvNZgsYJCsA&#10;u7JO9cr8vp4surrVJ9b1P/TLoBpIUcMIvMVyWAVjKwCqFYqWBUEDeh3K3Hn/ABJh8spxwuExEVjc&#10;VaVSuqcascNGHLF1JxbanJK/LTfLfpK+/t8PcK4nOK08dj8NOWX4P3KOGdSVKeLlNXVOnJLmhC/K&#10;6lVc3KtNtvc/Cba/8SvEUviHWnurPRrGCXNqWkkgkSO2lmjZogI0aTDiNWeIIJGUlCw2r5Z8SPFk&#10;N3qd7pWk262NpaymIzQErcXgSBNwBVUYQgyBCCz5Y/K/lg46uw+Od/a6Ld6W+nWAeeVCvkRzRjaE&#10;hKGTEyhQPnQKx2tlgWZVJrzXTrDWPE+vyaqmlzywvMHKx2zmFwWCkbvLKHyyATI20MFK525x8dme&#10;ZUMVl+FyzJ8biMfjcdiVWzPF/VpqvNSjKDiotydClFqNoU5Shblu020fa5TleIwuZ4rNM6wOHy3A&#10;ZfhfYZThPrUHhqfK6clO6SVetU969SrCMk29HbSbwv4LudRki1C6HlWREbtG0e+S4TLbkbfgiRFK&#10;jgFyvzHc6k17DcXXjXWIn0LwroEehaZ/x7z3MMYt3lL/ACiYmO2R0lKyx7d0jsFCAF8lK+l/hx8O&#10;rm5t7SW+0+7izDbsIo4ikaROhJTe6khRuRMOEw7pt5DM/wBLy6RpGgxw2irbi55cqCu8I6wjclsq&#10;AMQ43gPGdynOCUQj7DLOEqeCwUaNLGYjCyxMYyxtbDQjDEYiLX8P2s1UnRp66xpWcm9XqfB5zx1L&#10;GY91amBwuLWGny4GniJzqYfDyVv3zpU3ThiKmitKrdJfCrWR+bWj/Arx5d6TJb3Oq38cMxZnt085&#10;4ZWyrKssbXSJMTJsO3IGSBhTsKeseFP2ZtM02OJtbmju7h1ikuTLZxsQzgSEbZJmiDMQAxCtlCSx&#10;TapP3HBfFkVLO2YjCM0xikx8xfcfOcKfkZ8t95yHcv8AK/ljNv7UNIWmx+8YOzKXx5gUuwG3BKls&#10;KG+SLIdR5pWMD1MLw1kuGqU5rCuvUpU40qUsXVq4hKEbW92pN0+r1UFO7tzNaHhYrjTPsVGrRli1&#10;hqdap7WrHB0aeGcptRXx0oxqNaJWlUlHb3b6nF+EfA3hDw86TQaLY3TRmGYSyWdsuGjIaIlTbuQV&#10;bbul5UHBdwhChfE9xf6lch0ijs7SEMogtNsG5t/yjKsgA3q0aARlwGUFwxLR9lEkEasBg4JYZOdz&#10;IpLBldBvkmUIFAkw3WZVISsfUZxNcRx7h5ZwFRQFyIw2zICOpwASC/mbQ2QiqCw+ghGMY8kEoQW0&#10;Ka5ErWtpHdaPSz81rY+Y9pUq1fazbqVG9Z1H7STbt1l1fV7q/QpaTbtFFv2LJL5Z8tnQMcCVTkEl&#10;VJBB+Ugny0BeNSi1natYLPIk92VkeKUm283DmJ3XfhWdgI4yycBduCh+T9yA/UwRqkKFV2qZMpzg&#10;KiMECPs2nysMDnewZwGzG7ItYN0d5KKzEFSkmMfMNyAx7ySoOPLJ80+QVUbEycK5LRO+tk99Xtb9&#10;QjJ872tpfRW1t8v67HP6fpUlzeRqWSIGdHxwMpKELZxIExl/MZjsABI5OBF9deBIo9Dgtby3Ankg&#10;jfykXiNyTIwZvLVwo+dkcgRF2lCqHYKlfPfh7SZry5iQv5SLLEr4IwAyxyybd8TeXJsChHy0ap8m&#10;ZGYlfrXwH4cn13XNK0fToLi5y5HnIplkX9yJCwZMhcZIyFBDRuAWID1nUlf4mlovebsrra7e7016&#10;2MMROKVvs327X+WiX3Wep2ekQeNPEa3mpeKtTuJ9GcFdI0e3LOY95R4jKquyHMEUqgeUqoPkfaFG&#10;OG+IFpYeHI2h1q6GnedHcvDYIzQ+Ym0q4lidm3lmbZvxhDMFDM4cV7V8fP2mfh7+yZ4SRYX0bxF8&#10;Q/IgsE0W6vra7uba6e3lZ3k0y0ljuYjC9qUl+WIKSiSKJOF/DzSta+Mv7Qvi+/8AFHjhb/S7KW7h&#10;nZTZ3llamK5YgvaRXnnxsgSMYWMsQoXfvCsB51XG0aWLo4ONOpWxFX3lToqT5ILlvPE1FaFFdYxl&#10;LnmtYxdtO3L8mxeMwlfMpulgsBh9FiMRUT+szdrU8JTa58RK7SnKEeWm3aUorR/R/iLWpfEOrwaN&#10;pmpR6ZpcMonubqGTynRF37/lT7PvKwbUKtLlzuYSJtZ3zPix/Zc3g6203wzILy4uPOj1DxLONlw7&#10;WFxbvepFJuLO0S3VrDLCtyVWK5idzulhD878QvDOn+CvAc8djcySXVwbfZ5kqefJJvhRigCKxYAs&#10;WwcfKyqQgff5B4d+Fnjz4j2thDBFqUejxGaVIrUTAIcmR3XG4ZaZc3EhVf3p2BTgA9GLrVI8tOjh&#10;5VqklzSpxkoLkvZp1pfw9dfaKMppacr1t2YLD0mo4qpioYWhSrpKc4OpJyjFT5o0I61HrZU5NRb+&#10;KcdE+PMkqQT2Nh5MNpasYJdQKHzbl14k/eR8sHYNIVEkoGxd4LKVbz3U9ettOubWzFhPL5s32hRN&#10;t3XRR0WIMvlOSqlpPM3q5bL7QPmA9oufDsvhm7n0m6SfFhO9tcLKqAeZbybQXLExpKu1lLbNzSeY&#10;C/8AFU2op4ds5o2e3N1JKHluZGb7ihRMPKdcqFXG7A82QMow4CBpOHF4DEYjD03DE08JUWlTmpxr&#10;U4wdm404txjG8VyuUVrduzvY9/B5nhqNeV8HVxlKXvU3TqSo1JTUdJ1JJScnzPnin8OiSW6y/Bkl&#10;teX8VzqflMVEoih+ZoU/dhgmZSAzZc7WxA3yx8MxDG94p8T6FpGoxTWQtr3VGEjbQYUS1jkiYoEM&#10;gkUFEwwYqp8s4AUNKK57TdN8QfEjUh4X8FaJeG0kXy7jUUtZ2e1kjjM7/wCkAGDDKka/vCiggJGB&#10;IPl80+J3wI8ReD502SX9xq8lyiPbc3BRDE8gkX7PCrA/JGFDj5VkXoTGTwY/NcxwuAk8qwUsxhQk&#10;vbYt1FDmS5U3h6TjOVdp2ftI2je6Urxsd2XZXluLzKFPNswjltStF+xwPJKaimrxjiq0Z01QTSfN&#10;Td5Ws5L37nIfEiTUdc1RdT1LVoY2to3e1iZ/O3b2EgjAM+5CQqRNiNQQM8uVDep/syfF7xB8PPEc&#10;Ouad5+2y1S21HULhbiZLi6trd4JPsqyiN3jBSIKQd0bPIuImBXd4TpPw/wDE2rXs1vqEV1b21qwi&#10;me6DeWpZyiqnmqQ7hA4OApA8wgkKoX3LWvC+jfC7RtMjsJlvdR16a1WwgnuIJCsksot4p2totzZz&#10;G6gZcM6Nn92yBfisqpZnLM6/EVSnVwGCpSlLF1MXUqSq1nOHsoRjTlDnlbWFPl0ako3SZ9xnNTKV&#10;lGH4VhVpZljMRFU8LTwlKFOhQgpRq1JyqQnywvF88+Zt3i5Wk0k/sL9of9sf9oH9pDR7n4d6Ta33&#10;w/8AAAhtkmuLTVbwvrNtbSpfRm+mjh04TqJ4VWONTLDGxUBXbJa3+zV8L9U17S4NEvdYu7Xw3p6J&#10;e3c7NcMl5PGYYpf9bcIoG6R13I0hEZjwCjAn7/8Agj8C/BN3+zP4c8SfEW9lXXJ9Mm1CaFZre2ih&#10;aXVJY7aIQyLvdUgSEkSHe8skzAjDIsWk+ANDh0S9kjujpOjoAbMtPBbvcIyyPCoMgRkJVcENgIFb&#10;kKCJP0fC4KnTxE8ZUq4itiqkfYc1W1OFGhFxnHD06FNKnBRk7SqNOrV5Y+0k3FM/FsXm9N4RZTgs&#10;JhsHgcNWcmqF6s8RiYr2VTFVMTVcqs5VIp8lNNUqSlL2UYqbt4D+0R8ebD4c+Abz4dfDTQo5dc8Y&#10;W1/oF3rkNxHbSaVDPbrYmdI4LeXdOE1CRv8Aj5jYmFUUyB2B/Xr/AIMY/wDnKL/3ZN/79xX4o+IP&#10;AemHfqDzzTsjf6KzvG4kRQrj5lCu4V9q5FzkEkASqNrftd/wYx/85Rf+7Jv/AH7iv5X+lLCcavBM&#10;3OThOPEUadH3XCkoLIHJxaipylUlNyk5uVrRjG0Y2P6E+j1Kj9V4npQpRVWE8nnXr+/7Ss6n9rKm&#10;pRk+SMaUKajBQjG7c5yvKVz+/wAooor+TD+jgooooAKKKKACiivxG+L3/ESB/wALV+I//ChP+HI3&#10;/CkP+E28Tf8ACo/+Fvf8N3/8LV/4Vx/bF3/whv8Awsf/AIQz/ikf+E2/sD7B/wAJN/wjP/Ei/tj7&#10;X/ZX+heTUOdqsKfJUfPCpP2ijelH2cqUeSc7+7Un7Xmpxs+aNOq7rk10UL0p1OeC5KlOHs3K1WXt&#10;I1Zc8IW96EPZctSV1yyqUlZ8+n7c0V/ON8Tfij/wco/BbwJ4k+KPxg8f/wDBuf8AC34beD7JdS8V&#10;+PfiD4l/b88IeD/DljJcwWUN1rXiLX7yw0nTori9urWxtjdXURub26trOASXNxDE/F/8EPf+CoX/&#10;AAVI/wCCjfxs+LGo/H74JfsvXX7Cvgzwh4ksPh9+13+zj8Nf2ifht4K+MPxc03xf4e0fTNO+Gkn7&#10;TPj+08deM/Ba6RB8Q18RX9r8G9Jk8OeIfD9hpXiPVPD9/eWGla3vhaf1yvXw1GdP2mFwdbHYlzly&#10;08Ph6cJum69Wzp0KmMqQ+rYCnVlCeOxbWHwyqVFJRwrz+rUKOIqRn7KvjKWBoOMbyrYmqud06ML8&#10;1X2FFTxWKdNSWFwsJ4ityU1zP+m2iiisyz+AP/g+c/5xdf8Ad7P/AL6PX0b8XvhvoqeC9Bh0TxN4&#10;f/tq5hmuHW11bTY9MEWmXLJqcsflGRvPL6cLm7CW8d486G0j2ERRt85f8Hzn/OLr/u9n/wB9Hr6w&#10;1XR7f45fs+af9u8Zx6T4o0+2TSpxpdlbQS209vqz3tuscdpdGIah9gt1jkFqBbHTkiM6+e9yF/MP&#10;Eefsp5FUcpU4Kpj4zqKMpxhzfUmnOEE5tNxt7rja+rtdH2vCNKOIpZ1hvZRr1amGw8qNJzVOU5wq&#10;VP4dST5IySlf3lK6Tildpr4js9XvtFhjc3EputP1KKCGB76ST7V52n7p7yG2hvHU2Dxb7Z53ltJR&#10;bS20VvukDrD7H8G/2iD8OdK0nQfHGsWtt4gs76HVPCPxJ8LnW7G30vUtO1KJjeajrTTz6n4fu9Nv&#10;pdPudK1AXgu7aZ2vZf7Cj0q+vJ/jvxdBP4R8TzaFrmqrqWZ2+xixuppoo57l1FsmrNC1ujXEtlJC&#10;bUIbmPzd86R2MltCU8l+MOv+J9P0O3n8CzRahCqyx32o2wn8wR2M2kvHaWVpffZZobbVdO/tK3N7&#10;fpFHFHa3MkESzWcc1v8AK0csw2YxoYWu6Sp4qtQqTxtOPLWwkISuqlGrTTlzWlJ8nJU55KCUW7X7&#10;KWdZrkuJnWw+HnUeFo14LCVpe0o4pSiuahONRNOa5UuaPK4KTbum0f0WftMeB/hz+1h+zv47/wCC&#10;gngvxVreg/F74aaZ4B+G/wAfLB9It9d8H/FTxd9q+H/gDSfGXhTxbaXOmeH/AAXraeENetL7xPou&#10;i6ZqUmjG28PWsfhzw9KYfFvjz8ztL1fTptBtIjf3Fpr2jI19NZbdSVNRxL9m8yDUra2uDe3l3a26&#10;hbQX9xeARRmKVLHTjGPQ/G3ws1r9nb4J/Af/AIJl6vqfg63+Mj+JfEP7d37YljL4s8Lazp3wr8f+&#10;P/CafCb4QfBXwvqvhXVCul6lpnwkifXfjH4f1zRvENg+r+JPCPiXwH8T9c8B+JrCG68tj0jV9H1q&#10;8smuNPvDpt0LaTTrxpbm1mitpZXmii+227T2rvIoXdbR217G73CT/Z7kSGr4rwuHwua1MFSqTxkq&#10;WGoyr4mrCpSlj6sp1JLF16Mo0nCpiKMqKxKhToqeIjVqunTnUmh8O5pjMywmIq43Klg8rxDcKGHV&#10;WOI+qTcKcquFhVdNRnQwrlKnT9opuEUqacowilz974htrbUbCa8024+xXslxbPZS3F0LKfTcx3P2&#10;eUyXn37VrCbULezkzc2UMki2dupeSKb1LTPDNhrN7NoFvqB07R9Yj1G1jnaaW7htH1JJ7G8WCwt7&#10;rR0vGtZT5doLzULdJ54Y7drpb6Sxu087udIjvtavQmm2liY7a1kvI9Uuor68treM2aQT2mmyeTPq&#10;VpcanqCt9nuL62jjsoN91PPcTKg9l8DeG7i10+W81S4vNCgFxpUtjdeVCbWEQmG3nuYFuIJ1vLGS&#10;KKDT7q2NvaTWtuYkLnUIIoLL5uraMOe8YXavSjVkoOd0lyUruKlB6ybTk27ybbTPQy7DKniIujhM&#10;P7Oo3TpYqhQpU6qo4ayVOtVhCLnCMGo0otqFLWMIxjc8BjXxHoNxrljeTaet/wCH7ifw/oGm3jza&#10;Zp3hHTrO4046Nc6DaWWl63pzXuq6Pe6RfwajZWkEukS6RqnhrTrPS7Gzh0WbGtdJh8b+In8C/wDC&#10;HeCdOs9Y1XxH4d8f+J79dO1/U7L+3/A2p6PqdvrsWi6qlvrmufE/4nR3Xjvw9qGseG5NZttRutet&#10;pNJ1zWhp3ivVvcPiF4Yvr7xVooieay8QrBc3EGoaVcXVsNX0KPTtOgng1fXlM8moWdncGO6uE1fT&#10;20nV4YIdL1j+y4dVe+k8j12HQvEnhO8Hhy1uPDuu2f8AZ2keJfGXhfRbmbxlb6ho7y6sF0HT9J1h&#10;Z9D8Rsk+pQJ4Vv7rTbq01Pxzfzanq2tRfYfC2oaU6mtLXlVudu3u80XG0pJ6cyesfvW1z6T2UJVY&#10;xleNlzRn1ha17J/HGS+LTlldpp3PnjWbH4a+B/Ey6nc634b1fVdP0zUvA/hXxp8JrHR4vHH9qeLP&#10;C9rpyjUtF8K+KfEcPifxFqtz8RvG/iS81fXws97No2v2uoXdh4mnvra8veGPiPcaHo3i7T/EHwz1&#10;S/huZjdeMdV0LStK8LJcXN9qsWoeE9X8QW/hzw14b1m08P6xcyQ6nqlglv4au9T0DxTq2j3HjHSU&#10;17w/Z+EftrXvhfYeDLbSdUh8I+KtN8J6DfwXOnXuu634N8C6X4L8Rw2lvZ3vxK1+9vdHi03SPGcO&#10;g3Vx8QG1LxXrGseIW0afw/dxXOolZNBX4x0Cy8Ja34atdfvtNu9btNJi1bw7b+KJrq3uLm48rWpd&#10;X8VWFz4Y0X4pDw5omr+FY49A0Hw/py6Hq2i29hruiP4gm8eazPF4GsOqNWGJUpzV5czqQlShUjFV&#10;VKco+7UnOdNSdSXuc7jKPLy2jGKPl61FYedV1qeJTpSUcNiKfNOE4+zppxn70km+SOqndPmdk5SR&#10;6vD8Yvg9rHh3w5oniPV9K1e80jXtL8HtZaRp/gjxkvjLTNP8NQ2bXfhqbWodc0Ox8W6rqGm3XiS7&#10;1Dxd4U0mDTjcX+reF9S1LTPHEsetfT1l468J/BL4r+NFt9G1jxn8PpbrSPh38FPBmm/Ey68bxeJP&#10;D3ji0Xx9Z3vhDwl4Z1bRLHW7XTb74g28Emj6Z4G8W3OswarJB4MXw4kngzRfFXjXg/SfDHiXQtbt&#10;NUvfCXg5da8Prb68+qvqdpd+O7jSH0n+yfC938Q9E8GanqPh3SvD+n2lvZ6B/Y8/jrwTd/D3wulj&#10;rQW/s7TVrbmvDPgiH4cy2Fvd+Pb7SPiZ4V8ReIX+Csury/Ca58B6FDDeP4t8R6z4civpNd03w3c+&#10;CNW8C/DPTtL0rVdR8LaW2keGvC+gtF/aevXGneHPPjThUXNJytJ1KVSlGD5ar096UZJcjtzRulqm&#10;1ex5qp+0jOrL6xDnxMFVlTjKUKrSc4zrK6pxalGP+0Qc3GahG95afTWsfEHwd4r8SaT8QNRn+K3g&#10;nXfHmoX1y/hnxnpmr3ng7R5U8OWut+JftngvwYPFHjfxrbTxWeh6V430yaHR9S8Z6voGi+H7LStQ&#10;0fR4vEXh3TXxrca54H8TePvCVvp9z4w8W+LfEttqfifRIbHVbaBzeQQ2PhjQ/Het+ENUmvLLw5Bp&#10;2j6FZa14KgsIz4s+HOkCS98PL4dudS025o/7UHwzsLzw38H7Pwh8LPjPpnibwH4u8GWtp8LdF/ca&#10;vD4cvDp9lqHjPwP4X8KeJhpvhu90vVNVtvDGleAbPxHeQ6JpVrNaeLvH1xNbahe/G/xc+Jur+MPE&#10;Nn8V7vwxf/D6DVJfBllpfg6Dx34Zsdei8Pw+FfCk/h7wR4V1TRPD+uad4Z0TV7rxNL4w8eafrniH&#10;wd9ol0TRNK8PeH4/Eh0K71vDDYeVZzh7F4abh7SEpNuc405R5lNtXlbTS9lo+iPo8BiK9epVp1qc&#10;3OUYuEneKdJOLipvXlm3Fuy6K/U9J8N+JbLS/BXirQvjBcaP8Jfh3qFr4as7bQpPH154XurmBZZ/&#10;C9jearr3gbx5q3jC7ufEV/4ztjqV9d65HoN/c6dqeszWGpeH9BsfEtp9K+AviPL4W1G11HwtPp8l&#10;3YX3hTU/FOonSr3Rh9qs/FEmrRanexiJdNvbuDV9Q0SG2eeL+1ba7Dw3MWpae8tyPmrx1BaajFbN&#10;/az2XjLRPDmixvY3/h3Vdb03wpbwafq1rdWuh3fi22+IvgnRdc0ybVIYYo7rwto/iSGO6n8bXNvq&#10;mlx65oq9p+zRq0/jfWPHuk6z4O1rUNI8C6FqHiXxFOtoui2KeH/7U15/D0Nvpdzf6ZrOn20mg6dp&#10;ei6nqHiOPQItbvZtWa08m1N6bSMThqNWhUqWlU1TqRjJKFRVGoRjKHKnPml7sp1JyVtoq139fgsd&#10;VpNVIVNINaWjyRvZKz0lzKVveb952Wlrn6Bat8ZvGvjb4c3PxA1TULzxAker6b4Vs9QtLnTdQ0yw&#10;bUNX115tEa9ttDl1XTdTtLnTrt5T9iXQ4obe3mhtL2e9iuo/zv8A2g/jUmkafo+k6OPtsfivV9Gt&#10;9St7LStP1HTdGtZtT1C9tL64ns9S0e/0DUf+Eu0fR9WtdG1G812yub6106ysUkttZle5+sh438H6&#10;p4e0/wAYWPgyx0/4e+GbW0fWvAOlWPhXV9Se40W58UeI77xS8fhw3GixWGq6VJosd9d+I/ESeH9I&#10;vFvrC8ea21O4kuuH+KnwB8I3+g+H/iTpup21j4EuY7HS3j8T7bltP8QXEsj63penada6LcW2k6vA&#10;TqUOp6JZxzadpemWxuIra2s7g6JD4GFdPDYmdLEQpx9rVqJcsYOKbUeWhOUU05x25ldu6s7I+mWF&#10;jjsLOalNSjCMuS70lLf2fvNQj1cIu0btrdnKfEXxt4KufBvw58deItU17U/Dd34V1iw8Yal4t0u7&#10;8PI/jbQvCkAk0zwp4o1fwdq3g/RLWz1jQ/8AhHf9D8VeLI7W3tdcufB3iF9cl1yy+Ie/4N+LMGja&#10;Pq/gPSh4i8DReKLW51HwT4p+LHwU8aWPgfQ/FdxatpmieMfEGlX6eF7jV9Eu5tHtv7R0bTvF2iy3&#10;WhwXkcmueD3bWtU0jwXxDpuleKJfCEviDxnpo1Twx4p0rXtDiXRPEniqODVbiTwx4f8ABc+mR6ld&#10;tp1pqWlP/adl/bGvyeGrXTItchu4PFLWl1b6roWd428A/EHVPG+iX3jC48KeJfDvlweHdVub5biU&#10;zeH73VvFb+NrmHVdd1CL4frf+KP+Em8S+J/HmoX2mJb6xrMNour+I47u6ufEPhnoapWp0sRJxpqr&#10;UmoVajS5k/cUISUoJpSs3yNTTfMpJtP56P8AaeHU6VKlLG01KcKjhKo6sYTaatGEoyvTsmmpRalF&#10;NOMlc/Kb/gkX+2P+014M/bq/YD/4Jk/EjwAfhTqvh/8A4KLeKvjz+1T4nvb/AF28+K/7SvxX8QaD&#10;czeD9W+NGu6rqWq/8JRa+C7U6hqnhjUtL1S68LeM7fWPDnjWK3vNUsbfxRrX56eCP+CNX/BST/go&#10;h8R/2pfjJ+x3+zj/AMLg+G/hf9qn40/DjXfEf/C3/gN8P/sPjPTPEX/CR32jf2R8Ufij4J1658jR&#10;fFGhXn9o2el3GlS/bvs8N9Jd215Bb/pF8Abq+f8A4OI/+CXWlXenW2lW/hqX4aeH9NsrG00y00+G&#10;2ttT+L95fJZ/2Nd32lXQj1++1mK9vrG58i71SO/lFppbFtKsfy9h/Zb+DP7RPjn41eD/AAtb/Gj4&#10;uft6/Gv9uT4+fBj9nz9nv4Ta34U0/SLfTbDUPDet2nxb+Kial4E8W6zY+ANKvPE3i6XWLlNU8Lw6&#10;jYeDtQNrquk6Pofjnxf4Q/qTC5j/AGpS4Ex0suxVfM+IKPGeHoUMvcalsal4RZdh5VYeznGWCw+V&#10;4COEpwVXCwwdCnhpzr+wwk6Nb+ecRg1luJ4wwixMKGByeXC1etPGx5JQw1Wv4nZlitY1bU8RPMMd&#10;VxVWTVf2s514RoxlWjKj+3vxA/4IAf8ABXa7/wCCOf7Of7JWhfsow6x8btG/bn+O37QHj/wPH8cf&#10;2a7N/BngnWPhT4B+H/gi8n8Wah8bLPwdrE3iW803xBd/2b4d1bWtQ0+C1tzq8eku8cV55r+0f/wT&#10;h+Pn7L3/AASg/wCCYf7F/wC3N8Pda+C/iv4pf8FiddtPEuh+G/G3w08ceIrP4a/FbwX4M8Itr+ge&#10;IPAGufEnwfHrT2kOttpdrePqU9rfWkEmo6JNbyxQXPzd+1L8Kvg/8Zf2n/2Ff+CMHwo8fXXjH9nb&#10;/gnj4H+IWl/tBfHf4X6UdVHjv9oTx9qJ+JH7Uev+HNZFlrVhovh648d6d4N/Z5+H3ibXdG1u08N+&#10;KRavPpvja2OjaHqn6D/Bf/giR/wT/wDgl8TfDfxh1fXP2m/FEHw411fFfh/QvFPjjwXd6PcazZ3s&#10;Vh4P1XWLHwN8Ovh14lvNO8K+KrzTfElxeaR4y046hN4ZuLSbw3renPqmhSfP8Wcb5TglxFho4upW&#10;r57HJatDE4TCzxNLGZfwljeHMNk2Ny61ahCjDO8PwRl9fDzrVa8nhsdPGypU/bU6FH2eHeEsdjHk&#10;FVYdpZMs6xNXC168KFfC4niihxFXx2Dx6dOrOpiMrhxjiKWLw1Ojh5YbH4SWWe2xP1SpjsZ4n/wT&#10;u/Z1/Zn8D/G//guh+zlqnxM179mf9myw/wCCYfg3w74t+LPivwP40+L/AIr+GOm6rZ/AHVfHHjLx&#10;X4A0Y6L4o8aeKE8VX+taj4i0HwlbeH9JuNZu72HwXo+g+F49H0iywP8AgnX+z9/wRV/YY/aj+EP7&#10;eun/APBb/wAQ/GXwZ+zX8QLJvEGlWv8AwSg/bU8GeFrvxJ488E/EDSfCfhLWvidFP400jwfrXiKx&#10;07xVrPh+1v8ARb+91y08H+ITp1hNDpmpXVh9AeB/g3428f8A7a//AAchfBP4O+Abnxf418Y/8E5/&#10;C/hf4bfDn4Y6I2pTatPrlh+zo3hjw/4S0PR4WdoVsLm0htbeOFWtLaJmvTEYLl08P/ZQ/Ys+E/8A&#10;wTO8E/G79kP/AIK7ft1/BT4RTft+eD9A+DXiT9gXwDcaX8f/ABh8C/iDqWpaRqXwi/ar/aP8f+Hf&#10;EsHwm/Zn1b4FanrHhb4keHdUXWfGx8f/AAx8Ra7Npl9Mujalp1l9Tha9evk3DWP1pY/EeGPD9fLs&#10;TUqL65mmbPiXjfELLqUcVKtRr4hc9o1oYSdLA4rMqGMz2tHKU6lD5XEUMNUx3FmWzjOeBfHWdUsy&#10;oU4SVHKcmlwvwVh6+ZV/q1JVaNCMG4ypTxFOeKp4OeHyenUzJLD4nwr/AIJs/sU/tNft/f8ABHv/&#10;AIKYfCD9kj4af8LZ+IniL9t39k/xRo/h7/hMvh/4D+2aF4R0H4s6j4hvv7W+JnivwZodv/Z9n4j0&#10;ab7NdanBeXf2zy7G3uZbe6SD6C/YP/4Ir/8ABTH/AIJ9fD//AIKcfHH9rz9mr/hUfwt1L/glF+2f&#10;4BsvFH/C4/gD4987xbrvhrw7qmlaT/Ynwx+KnjTxFH9qsNA1af7fLpCaZB9k8q5vIZp7aOb82P2u&#10;PD8H7JP/AARk/Yv/AGXb7V7W9+In7YH7Tnxd/b58S29vG8Dt8GfBegH9nb9nXxRaWl4LHWoPCPxR&#10;0+38dePvB9zr+i2Oo6jYzzSJFYxW0lvcdx/wS28AeCPhl8YP+Cq3hH4c/FfRfjb4Nh/4In/tS6/p&#10;HxH0DR7nw/Yas3jX4T/BzxrqekS6He32o32kav4M1fxDf+CfEGnahcrqFnr/AId1OC+s9Ou0m061&#10;6MXOjz8dU8C6tOc+Bs9o1KmLoVqsJ1OH/BzLuH86w/slTwUsDisJisBicnq4fFVJ16Oa4PGYlUq9&#10;CjPBUvYwyxNTG8K4vMY0nOtx9gMZUoYarRoujPiDxczTPMuqU3KvjXjMFiaOLpZphsTQgqNfKsXg&#10;qarRliKGOxHpn/BMn4N3Pjj4YfspeK9SFtdeFvDeq+I9Qnmu4rZrjw5rsfxp8e2PhnUNMe50rWp5&#10;0uvE9xomk3emWENqL2HW7yWfz/spjk/Q/wCJmu2MXiLRNA8NWdlaiWzi+3X5t7XVbe/nuXt7sXdv&#10;cwG4soDAYZnMt/dXBuxdWVrFbRyzRLPw/wDwSQ+H2q6r/wAE/PgxrVr43l8Nm81H4iJbXUP2SySF&#10;rj4ufETSNN8LajNetdwX9rf+J7bSvEmnxJY/aH1i3tQqSvp9sx7DTfDvimKLQNY8ZWOhy+NdR0TT&#10;7HWJvD+nXTJpeoW2m2k82labPYafZ+HLmC2vraSGKCS8uNRn1Az2401fPt7TTvwPNMTDEZ7m/NOK&#10;9hmmOw0YupZqVPGVXzqK0cVzK+i95NvXV/tmDwNSWU5K5LlpwyXKsY4wiuatGvg6EFFdXJKF5yfw&#10;x8kkX5brw/oemTeGrdrnVdfXRLLxDqd4NMOkLLpuqQWVvJpqzXVot3EU1tNS+1IFgGq2STym1gWD&#10;Up5+f8O+ITfXsMd1EY4tPuTpsAkj1QaHpV3qsT3OmWN7fWixpAb8aeJrCLzpGdbXEQm08ajHJJ4L&#10;u7jVbPXrTxVbXsz3mvT6xDq+7RoNbEcei/Y00+O9v5Lm+GiX9+i3dzdPqZC3qz3cdtqF09xbScx4&#10;jsIDLFqVto2m3a6ZqlxqOjzXsAmk0zUpdN1Oza+huH8wQ3Q0nUdR0qW4tbSO8/sm5vrNneyubuC6&#10;wgoSnKM5zm9ZOpe8Zt2bcVfp1SfupixzaowcVCCtyqnCylGMbaSa1vfRd727Fn4o+INF020vvFlh&#10;q39m3un6GHvtc0fwxd3VzZXDWtj4eU3/AIh1bRZb23sheS24u9OFnBdS284Ah0ptB1QaTx0vgzQ/&#10;iXJ4Vs/CsvjaaTxBJc3M1/8ACzU/FPgTRdK0vwrfaJCsyCWzs/G3iNr/AFq6ubLRfF2qxeF9E8R+&#10;JfDV54j8OmWx8NTRXkHxW0vRta0SDTtd1XXru3120tYY/D8HiO2W3t7C302z03U7u5mktbE2Oivc&#10;SW63iaRLdXpt9WjF2NVm/tOEeUfE7w/+0LJa/Dfxt8O/iBreneI/DEfh6xk8GrqXju08I6xpV94w&#10;Yx/aI/D2nyxaPBP4fsXa88UnRYYo0umhktbrOhz6X1UqLnTo+zqUsPO9dwq1uaHLJuPK1ZwlHzqx&#10;fu72l1+fWDnPEVMXDDzxPJPBp4eahdU2rVZ0rqa5rJNQjaU3ZNpmz8WfG37OHwx8H6/4ZvtZ8Z/C&#10;Px34Ttbjw1pGoXfw91bxt4n0HRPiDq9hYnUpPFninVvE+r2l7pUlnca19p8GyeFINS0Ceeya01Tx&#10;vdQTaz6l4U/a0+FPxivNZ+D1n4w1mK48C2msah4e/wCEgiQXttYieRLPWrG6vJLbw3C99pNnp+t2&#10;V5p2uwaba6hPCljrOnzQWl/Z/Qngf4BXn7Tvw6sfBv7R2k/DjVviJO32fVtSs7k+L5IBNex39paT&#10;aFq+n6VqF3pg0qDS9W006lNHq1tFPHPcQ2Ety7XPy7ffs36X8EvG3xK+OHjS08La74+sPC3jSx+H&#10;/gvwToy+EPhfYaWkuoWXw58M+NNFt5NF0e712DV7qaCztPDVtpuif2XpWnpqV/ZprFotxy4fEZZX&#10;k6NSL/tahNv9241p1KvtIqNdVqvLCeHqKNaE5VakUk1bRtLLNckhhZSlUxtWWDx0KlqUpRoOdSaU&#10;44OUXJc9SlKVNwTTiuVXaufJH7JOuaZ4Z1Hx54p8ReKfHGieLG8caHqfiiS8t9J1W/07TI777NrX&#10;ibxTr+saPb6le+GntfB/ivWPGGrale3Gix3aILLR4tSvfEU2t/tB/wAE4dd8X+P/AIvf8FLtc1zw&#10;xq/hrwU//BIj9tH/AIRm/vNTuGtLK58Yaz8LdS8Wzpb+J9Mkn1fX9Q1/TtRsfEmr/wDCIWHg7Qrz&#10;wPb+FND0bXILDU9Y1r8yfC/wp8X67oXxA8ZeN9H8D6L47E+v+LbO8ub/AE/SPBHgXV7q5TXNJ1Me&#10;de2VnZ6fperWNpfS3FpHOLYWFhqJubVNM+zn9AP+Cf8A8cvgb4A8e/HXRPi34i/4Vz8L/wBqb9jT&#10;4q/su+MPHa+GviT408TfA6D4ieDl8TW3iHQfCPgbwp4xuPGPh+81S903yvC+nav4Ni0R7/WPFmt6&#10;6NEPhS+8UfQYKth3m/1uTp89TkwlSs3CEabWHjFc8k1ThTU5uKm5KnF+0bkopyPHxmXVKVOcFGpz&#10;UaVGrClH3Yyg7cyVON1VrKNJc6ipSknCyk2kfN/7J/hbwH4p+M3h7Trq70PRfFPxC/tJb5n1O3vb&#10;a6vNN+G+r23g+HU3uL/7NosLrJoy2Gl3l7CEh1iwupbrT5Lm2uU+x9Q/4Ss+JbD+xnkbT7m3srF7&#10;WC/1e4tPB6xnSpNKt73UBYTomla8wey8NS3l3rhke5sJ3S+8qGxvPo79if8AYW/4JoeAvjb4I8Q+&#10;Df8AgpjpvxJ8QW+ieJdI8D+E/iP+zv8AE34MeDNW8QeJtGvYxH4l8b/EHWX8OWFnrq3uqumjSxWT&#10;6r4w1Hw6NCt5ru3sfCuufrb8Uf8Agmv438azr4m+GMvw+8Rw3XhzW9FlvPhd4m0C0tYdfg1jT9Vs&#10;pNYuNXttDS/unGoeKC+oDUNU1GAeItesrZPDa6la6pCY7gzNMRkuM4iy/EYDMqmCq0sDUyehW+uZ&#10;gqlVup9aprCU6+ElH3lB01i/rSVKrP6s4uMpbvP8DGthsqn7bBYzFUaleljalGeDwSjTdOLoVqmI&#10;dGXupSnzOj7Fzr0V7Ve8o/z8w6fr+rTvZCwv2v8AU7C+8O6Tp9zutLaTUtYu7awspbq3kmgsLuOz&#10;sdB1y01XUGjj0jRbfwvLL40u4b29Tw7L7XpuqWPg7RtF8Jal4LtvD2rHQI9Y8ZWLG21O7S6ube4h&#10;gE91bJcWMV/rHii2muP7GSa/TQxK3/CPwxW0DQ6d9UfHr4J6r4E+OXhP4ep8LNb+Hnj9Le38Raj4&#10;Qk1X4fC+8Q/DvxLfXGgR/ELQ7jwH4+17RoLLT/E3hn4hN4Zml1XwR4o0e5vdNvb7wpoF1NYS6v4z&#10;4p+DfinwB4q0/wAI6npFx4oefwpZa94xg0G61b+xdWn1TxPb6Tp3iSPV5NL8JeJZrW4uP+Ed8OpY&#10;WsIsriOErZpZ2t3eWU/x/FmTvhvP3w3iMbgMXVhSwuJjXwOOoVcHy4nD4fEKderGpy0nQVdUqtOv&#10;7OpGrCajHZv6XIpPOMqlm+Fp140FVxOGqyqUJudKeFq1aM6SVOE+b2zoyqUZ0PaRnTnByabklgeC&#10;viJP8PNPtI/DMOkf2C2u3dtazaVp2py3MOp+INW8R+J7vTItW1SaLxBFozaxqniKe1j+yto+n+W+&#10;l6bBY6PBo8Ne5eNvjfrOrJb6dpt9DDPbadBHJJe3sGpWdpby6fot7eJDplgb8Jq0WmMrS6dq8Gn3&#10;EMljqWlala2erNK9r83+EtHtUvNa8S67e2+jwaJaz3N9o2j3o0jVWt3fTbOw0Z7WG1ghtIWci4do&#10;L60F9LcrpqX73oeaD1n/AIWf4Z8CWvh6Gw8KajrnjTVYhrl9o+laX4ZvW8LzXGk2817ZSmzn8Q6j&#10;oV432pZYbme5hMtlHJeT3d7Gpt5vkcThadSvSmqCxFRS51UV7SbSV3Jq/s7fDa8b7XO1VsTh4RjS&#10;U54arCKXLL3VC6skou11/LK0lf3rbHB2essVfw74h0vxbYa2NEv/ABK2uw6Rq9v4b0PTTqlxFolj&#10;feNYIl8PHxHd3Nsk994cj1C58WCbUFuBcW+j6lZ+IYqlro3ha7tLuaG6l/ti51Bb+51678WSC21e&#10;fUtd+0yanbWE0qXFyURJg8FpawWbxvLdagiQGS5TGt/HnjnxOGdtR1O8utP0e5v/AD9Uv7TS/DkE&#10;dxpmqWOlX2oPHHY6bdaj4nvdOvbDSBFbatqGrsbfTrDSbme0k1Fq9xqF3rAkTTp54dOiuGtYNWu4&#10;rOwu7+BpYp2urltNtlntbm6mnE1zp0WoTadaEx6dFIbS0thXQ6cuXkSVGS95qlOdk3bmsnJ3fkuV&#10;abHLOTjO6Tco+64zUeZxVraxitHtqpPV3kzdk8L/AAx0bUb86ZA2sXvktai3FpqcumreRRalqAu2&#10;eSaSGW5KGxngnvraLzbi/vLi9v41cxW/nY8TvrTagbOOCKSVvPOl6LZgXWoTLILq10iW4tXttN0O&#10;eVYI7i/ltbmeSO3ur5dMQwWUN3Z9jrGjXSaeto948Qv7oz+IXFpLHdrE8dxZxT/bJw29Ea40fSmu&#10;WtFhnudRtys0jRJFfdr8IvDuiNpfiDX9c8P6Y+n3OqtpvhZf7N1G6tbyz0mK3ivpIiL+w0Uw299b&#10;Qw28GvW+qRAvqd/NpizSWGoS5KUoXqyviPcs4ynJ1tHyQiqTlFJu06slTVS1GMqlVRUUn8pmXEGI&#10;hmmHyyhQhQTp1pzrVMPUmqqVGNS+FdKtTio0bxpVJ4mLTr1KcKcZXZifCvVdR8OWPxc8Ux6PaeJ/&#10;i1c+DtesPh/p+j6nqWhJp2vW+k67eeF9Ptte8RW2lXml2dnrcNgV154Cul2iCXSLdQ13a3vhXin4&#10;q/Hv4N/BXTdXh8J6f8P/AIqftKfETV/hh4u1bWvEXhrQ/g94UubjwRrXwf8AhnH4lvPDEV9r3irU&#10;fEnw98E+HfHlr4Y+HGm65oNpc6P8SbTxX41vdPm1ae7+nRpUcWqJaw+Izpl3AkT20tpp+jyH7BFF&#10;fyXT6ra2eo6VPJf+bHJFo0tpFFG7LBFF58S3VxLw/wAQ/hha/EPVtBvb7X7bWz4SuPtXhTTviFoW&#10;oz+G/COoNaRxX3iTQ9Jt9U8WRaZrN/bx2dq+qW9jZXZsLW1tzfi2hjtK3wmLp0arnVo0JKpKlUvU&#10;pTqzTppWw6jTqQcaEpKM6iV3zQg000jlxEcvq4aFbFyzCdWE+eXsZtqpBpqUZ0mrzclJxjCNSn7k&#10;pRvZu/5VXMuoaHpFj4S+D3i/xP8AG/4r+LdL8E+Jvjf8WNI0u8+G3wxsTNJeaPe6tYatL4g8D2Om&#10;X6QaWfEVpp3wz05b7WF8R3HjC88My2VzfXXijc/Zc/Znv9Q+KNtrHia7+HvjzWng1Dwr8QdI0ye9&#10;1zwUf7E0VktPD+rfEyXWfEmqa9H/AGtbT6VqFpp/g3UrJZ7nw/468Wacml+IZtb8T/o1L8B/E17d&#10;6bNq/jZr+xt4dMv7CP4d3vhLQPJ1uy1jUdThvNRtrjUPDU0sdpbXsEXh+72WNxbqhuNR8OxeLLOf&#10;Wrz0f4feG9J+Cmm6lHp+j6PeX1vJby+HfAA1G58N6VfaT420q8trTTdeRtO1fUX/ALa1+1u9Lk1e&#10;+8Oa43ibxxeS2egWttJb6LpE/p1c8rezqQwdSjTxFedRVJVY4ibnKEoxp81R+yXKr1I0FSp06dKh&#10;CnCc5T9+XFl+Mli8ZRoSyvEYLLI0lVpV5YjKcNi42bTp+woxxH1WHK4c0aUqlarJuVSpTqKUH8We&#10;OfhTYWkniu08FaPpvwf+BvhnSfBkFn8Xrn4peMovE8lr42vtY1bxfofh+8tNdj1X4L+HdS8e+PfD&#10;2neL/DnhVtS1TV/G1rrcfxNi8GXVh4wsfDN34d+G/gqmoWngX4JWL/ED4sW2o6r4W8a+IfGGn65a&#10;+BtKvdL0W60EeDFn8R2kWpfEyaz8YL4Rn8WaVZa/4osdY0Xwx/wi+t+Ir+/1u7tPhv69N8N7vVft&#10;v7RPxuvvCXw+8GfDA6p488R3un/2x4Z0rSvE/g2PxJ4XXwdolj4bu/H3jC20vwhr2q+L/C0Wl6X4&#10;sfxT4z8X6dPfx6Bp91BpsHhrXvfhlYeCvhR48+L58ZaP8E/BXh74W3sfhqbxHrXhX4d2/g66urOz&#10;0XR9D0uPwXpmnX/iDxfbPf2eg6d4e07W7rxHqWrJoum6D4t0uSx0/XrKHiG6cMPOpUlN1IOFOnXq&#10;TozxHJFS54zdapX05nZLm2UaiiuUrFTo4WlUnCtKlTpzl7alGChUr3fuxxeJpwjKqrOLdBr3rKbV&#10;9Tzv9pv9oi18B/DG68DeJ/j14W+Fug+JGgi8WfG7xF4zGs/Gd/CSW+s2viAfBvwrpmi2E1t8RfGl&#10;3ofiDwxpfij4cS67Y/C+PTNa0jwP4LT4gQx6B8PPzN8O+ItU8a6wdW/Z/wDhZ4X/AGdv2Jfhv4Z8&#10;Q+K9W8R/EzW4bPXPGumaVLqniTxDf6L4S+IGs+KPsNh8QdDg8L+DvDkXiTRtZS68G2fgUXlyNYn8&#10;HeCrL6w1n9hvUX8P6Z+1T8SP2avi5+1JcyRab4sg+PfxV8FeKfAnwIuNKGn+DdO8D3Pw80rw78Nr&#10;Xwb4+8LeOfDl78LtE+GHi7xFoOu6NrlpptpocU+u2WhNBZ4fi3wf43+N1nodrq1x4S+E/hZbZbDw&#10;Z+z74Km8PX2n3PhxtZ1+eHxhJ4Rl8IW/ivxD4z15TrEkWqaxongfWvCuoDSPEeh+GfDfjvwpp3mf&#10;TRhhsqoPCxpy9vVjGpLEYinOjGU5ae3w2FS9o6jj+7U8WqdH3LwoKa55edg4Qg6mIk05SkpTrTqQ&#10;jh27Je5SivrMpqNr06qjhkk5Rpuq1J8avjb4v+IvCvh/TPBPj7xZ4Z8Da1deHNHY/C3wOb3x9ruv&#10;6zZtGlxHqXxX8GfCDX9B0nS9D1fQNRutbk0+fxpcalrGnafo3gzQLie7im/Qn9i//gmb4l+PHwAn&#10;+JMHxd8Lfs2aP44+Kmv/AAX/AGd7bxx4f8S+Ldb/AGo/ipZ/DzXNcsZfGH7QaJqfh34deDPiZrWh&#10;X2g+IfHPw68J+NtevvHln4i+G+h6td+NPCHhjQfGv7CfHTwh+zz+xL8OPjB+3r+wF+z78P8A4reO&#10;vBUGl/CN/jM37VnxW+N/jv4BN8VNJ8BXev6rrvwF+POv33hH4c+NtNtPEng3SrnQLHxRp/j7T/Df&#10;jDw7qfjDRoPhzq/jXQU/CD4+/tzfGf8AaRk8N+OvjT8TtZ8f3nhbRrvwz4fu5PDWhL4b8K/2otxc&#10;QCw+GHgzw7YeF/GHj34tRXF1psMentqt5qOmaL4c1GXwr4l0Dwomo6H61fC4TJqkaWM58yq1YOvS&#10;w+FhUo4CrCpP2ft55n/s2KxNXlhVlGdLD1aFSSpt1nFTpHVhpzxUFKhz04+0vKpy05T51FNx9lGn&#10;NVE24XlXr35XpSi+WZ+h3gb/AIII/EPxb8LPF3xL/aKn+Bn7Ovx2l1Lwb4c+HVn8SLmP4l+E9S8U&#10;6t4lsIfAXh7VvFPw7+IvgKx0kar4m1nwB8LfBdzpNnqmtQ+O9POpeG/h7qNjp3wv8Oy/j7+1J+yB&#10;8fvgDoniD4CeLvh7c6F/afiTwr4b8X+G7i9+Fnh+/wDF2o3V7F/wpi0sfGXwzvoBCfG1tpng3xVo&#10;fgz4YLdS6B4X+Gvxc8Pa1rWq3xufD/h/mtA8S6Hd+FtbsPA1n8LdI8F2PgeG3sfFeq6foPjVtM+I&#10;1hqEGo6R8NPAlp4Xg+LvjL4w6/4O8G3z6jZfDXwa+uapq8HinUdN8f2XhHw+/i6x1D9CPAf/AAVL&#10;+Kvw08H/ALJmk+Kf2I/gT8bfjP8ACKx+GngD9nLxL8Rf2WvCd18ZPCfhHwP4XtNfl8K6L8XND+LO&#10;jeBfC/iPTvAWrah4d1Lxb8JLefR/2d/stv4m+KfhLxV4j8aJ8PJJwk8mrOhGVDG5X9WqaVpYyWYy&#10;xnvc01VpQw+GdD2cXTftMLGmqVOM1NKrUp1V24iGKpa+7iXWafspYeeHhSdNRlKMP38+eKtL2jk+&#10;ZOUZQkoxlF7Hg74ZW/8AwRg/ZF8RfHP9rrxL8TtY/bX/AG4vgH8SP2Qvhn8B/DVx8MfC/wAIvgN8&#10;LodJ8DeCfh1qGsaNJq/iv4rXfiK38BfDOP4r3XjTeumPG2p/Dn4g+BvAnxFguvFGufCPgr4eeA/i&#10;b4v8J/Dz4NeCbS71Px3a+H1/ar+JWrXN9Pp2o+G9Zt9XivfCHgoLLceN/Fr+JLux8WaFYxfD3xTp&#10;Ufge+0O/8ffGea0vI/8AhFdT8a8QfGjxX8ff29NU8RfG19S/aT+JOn/FXxX4C8U+HfGWrzjw5b+J&#10;Bp8P/C3Jv2eIvFaX+nfDjwlonxp0DTPgh4Q1jxJpl9d6R8GNH0fxJ8N73QNW0TUtU8KVdXm8ffDT&#10;9nGx8H+KfHnxG8aftdftFwXWk6Kvw91G2k8eXvj3wpo3hPRPhzLaXNtpPhKTRPhR8PNQb4feIFOn&#10;6/owj8a6ZaX+kxS37Q6BqXVmNb65i6NPDcuFp0VCjRi6jU4UMSo+1xmIhTlUqynhuX29WVR8s5Pk&#10;gqkYS5u2hUxOFwGIq1XiL4mpSquFOpUp0K0YySpclGE5OdPCp3VWcHNwfNFuep4V8Vf2mPGnx2/a&#10;e1u2vPGUeg/CDSVl+EHwwuPD3hq/8mNfij8IfAHgzx3pej6p4a+HfihNRvmn+H7/ANmaj4l03WIr&#10;S18XNqfgeG2tb+6m0H7c+AN5r093rtpqtzqmna74bsNUtf8AhL9eSHT9S07U9Ls7/wAD/btUvdT0&#10;q3F9FNoGj/Zdfu77w/c3yX9hpmtJHcXqy2i/m78erP4f/DnVfhL8T/2Z9f1fxJpH7Gcfgf4D/GL4&#10;wSWOlWPg3XvipqPjnxNqEviL4YeNtHi8HeKvG9xIdL1Oz0u6uvG3g/SvA+geHPCvg+w1PWPCGtW8&#10;viz9j/2eNWtvHVv41uPD0lve+H40j0OMabcyQXDW95puiWnxIg1STxBpl/fTW3ia+mfWLOOWym8O&#10;3E2peIZfCkaeE49Jh1D5bidLCYLDVuSFSGJoKlVc4cvssRTqx9tVgq1NtQxNGjQc4Ti4+0lVbjZo&#10;9/Io4jMsHi8JKUo4rLMbL6tGLlGeJwdWk5YasmnCrCrGviMTUo14ShVjD2ajJWO18TfESPR/hV4y&#10;trlrjw34yuPDIudY0jTb9ZvD+rnXNV0lH8S+D9OtL/VNO0iHStMudUkabwRYeCtN1bXfEcSTWcVy&#10;dOvtQ+HPB02j2OhaZPZ6PA93qOmrbwjN0V1fVdTvPEF1qF/eEQ+fZweHNC1HUNG0SK6eKIaZfadf&#10;x3Gp6zHFr979Y/tLy+F/+Ef8I6TpGiSWg0a3OkTLYX32bTPDtvpOma5qkvhaTQw5v7a71aW/8Paz&#10;qiwwWOj3FpoWjHUZLmHUNJt4/lTww8keo+ErSJFWK21WW/QS3cSvDt1O50yeCY3K3MEMNktlciWC&#10;YSWUtosS6hvSFYl8bCKGFyalVw31ihi84lia06qqU4znhKEY4b6pTr0uXExwzqYfnq0a8nCo68Yw&#10;h7KyX5F4pZvjVxXleB5Y4mpgss+ousoQa9niK9CtiZRhG8oVJfWacKk5tzdTCSrNyldr1LQvDmn3&#10;9rfHVrdjBpmnwX08qLJHPiGOW4vXhksJmkito2trZMRNazMJUEGlPNDBNd+sQeCNEFrFJZ6XbWsc&#10;2mW2mwJtMk0mnSJqM8j3Fzcec9xsgD2tukjyFbFrqJGNvd3KTejaBpIMUOm/Y7820jX1jdarMYL5&#10;7y9gmnW7W/vrmKGa88th5YN5BG8cLRq4UJuq62mw+ZPN9sYbTHHFZiGLy7fynNsisbe6mBleN3im&#10;kijSOQqoWCHi1Pkwq8zXK6lJ355vnk17RU+RSSuk6kqtpvrytq/Q/TuGeEcHhMLQqOjH69GFJVK1&#10;PCxpVKaqulVthqkYRlUjHDSdPmpz5XNXdpXT+efFcdp4b0eeW6a8W71J7pNHiEMV3Mb/AFaKCytL&#10;+2057iNtTSC507UrqezsP9HjayUzyWTXaSzfKOo20Nosi3H2WK0WC6uPIaWB7mFFguorSzuLe5vY&#10;12zm5FhPA08EoVIbyI32q/Ykl+mvjTq9vNqsei2q241PTotS1iKe1nnF7apcjRLRNu8PbpeRWWlQ&#10;zyn7LLDp9pr1n9lilv5b+W4+b0n1C5hjs7QGEW829pNMF3MJXt8sJ7m7a5vHuhZxLfyLqJms9Pg+&#10;2PcRQQ29q99P3xnFO8o1LTmpResnJWTw1aMLq8lButu7uXKktz8F8WMzwMeIq+Bo0qtXDZNy4LDY&#10;anHmeLr+zp1sXyKHLKnJ15LDzrOVSChG/sua7OWtdHlV4rrdC2nZuYMWzxSail80kMs1tJZTXP7r&#10;y/Mhv4klupLi6hvJt91qN5B5dzr2T2hEVvd2twbG2+12wcwfbPtUCtGb63kt7dgWuknumubya3ke&#10;Z5Z4gBDpyafbIWpNx9gF3dXFqscmnW4fUJrVLazivsWS+QZnWAW+0zRy3dqJoIfIEbStdxRQJ6Pp&#10;fhu4/tLWvDcmzVtQttVXT9OubayW8trTSPDOo6PPql/ZeTJa3/2saSsSzQ26Sf2pJo0mm6SJdQ1S&#10;FpiUlKhKVf2cE/4nOqlKVrqLqqTvD2MOZWfPOrHmfM7O5+Z5Th8XmFdxo4F4ShXrVFVjVlCtjK1W&#10;MfaKk3HknDDycE6c5YdSqyg4SrzsreWz30E0XmgwSSBhFmNpJbeWW4DCzFtOpldrdWlXDrcS7J7l&#10;kWZC1wDVUS3MEttYTTTXQE8gNpbpMkIuFvBLIkNxJdSSTQZggigM0jyyP5cK79qP69oWg6f4m0m+&#10;kmvLe01i08M+NdQvJ207VJbe41i98MnWbtVefw9rt7PY2Fiuu+LP3Vus2s+Hbq0TQ4rLV9ZtNFn8&#10;ivZXg1y+tNLhkFxBfXFlFdTaes9xHFAs9tDPd28z6uLS61S1jNzLbxz3txai8jsZrmW5t3nq6UVU&#10;lKNNciw7Ual78sJRs7ptWu30332Zy1eGYUZ4erNQqYatU5uehySba5XdpauL/vKzWibPpz9k/wDZ&#10;P8efta/G3wR8FvA1vq8l14n1nSf+Eo1HQtNh1LT/AIdfDSLUre38bfEzxCHu9CtE0/wpY3UN5bW+&#10;oeKNJj8Wa9eab4P8Nm58TeIdHguftn4jft5fAb9lbwb4l+A3/BLnwNf+ErXXNO8deFfiR+2z8UtG&#10;0lf2m/Ftt4i8X6c62Xwm8T6Eugv8P/AF14X8KaK2kXVzoOj+IsapZeJ7bwJ8PPi54ZvPHvif43/Y&#10;p8S/tC+Cv2qPhJ4r/Zh0e+8dftFW/jaPTfCXhq50pNZ07xDfal4VvdP8aaF4kt9XuNMjsfD0vhK6&#10;8Qab408QXmp+HH8H+GV1vxPa+JfC0ujR+KbHU/4KseFvhL8LP+CgP7SXgj4D6b4X0b4baR4w0KPS&#10;vDnga+jv/Cmh+JbnwF4M1H4l6DYQ2l9cWWg/2H8Tbvxnot14KsXtNN8E6ha3nhGw0nQNP0aLRbH6&#10;jAueFyitjMC3SxNTHxwmIxjpfvXQxFBVqUcDVS/czpujiI42cP33LVwXLUUKsoHqY6jTy7B1XlH+&#10;x1PbUcPisdGilXksThnWp08BiFb2MqUqNeOO5LVVGrhOWajVkl4t4p/bc/a/8Sadq3hfxN+1n+0z&#10;4g8NeIdJ1LQNf8M638dvivq2ja5pGr29xp+o6Hrujah4suLLVdL1ewvJ9N1Swv7W7sry1ee3nimW&#10;RYj82afeXP8Aat5atOqSoscsbmKISqsQhVIYy29UVoVmw8qnzPLYBz5m9OPla5lmijaAyXVwiOd0&#10;iRQB180NGrZeZ9pLyLG3mOI2kmlUwrOI+ui0s6bbid3eKctBKxZ3mihP2cNHNcebvlQy27iaDygY&#10;5YWQtO3kW6Q41qsnFSqVpVZ042jKvOU3e6cUpTba1WiW/e+/hrB1JUo1a9bEYyao1FD2s51t0ven&#10;KblytPVU72nv0R2Pief4RanceDofih4S1e58A2ej65aa7q+heKL7T/K17XLHw7odhHLY/wDCXS3j&#10;3eu2T+K11N7PR4Le0t7xNStFuYvDTQWHjWl+Btfm+G3jo/Bax8RWeneH/DVv4b1XRYr2fUL+x0jx&#10;pceJV1TULG/8U+K7LXrCz1n/AImun+L/ABVbQTaRoHhzw5o2jtrvg7U/HPhWPx17VptnY3cUlvqs&#10;EOpWt7bQW89reSGC3mgurf7LeQo7zwaekb2N7qFrNqm+5kihd1a4sUguJZuf8ZaH4hh07Q9ZvJI9&#10;F+KfgfRdH07QPEPh6CDR9K1rTLqS50TRZtWt5ofDvhjV49U8Na8LT4kX91qI0J9Rf/iX64mp6P4x&#10;tvEGWEzCtGksEq2LnQniI1JYNYqrLCOovfjWWEcpYeTjJcjq+y56ak3CXR+9l+HweIoKNevjHTpR&#10;jL6l9a5qE5pRjflxEa1KUofxIr2XNHkUIyindeFX37Ht/YeGdBvNY8Xjw18W9ZjtdE8N6EmrePrX&#10;QbPWPHds2sWQ1DxnLrtikc/hG60jUvi1bLYQJpuqeMDonhjQ28dP4pu/FeqbPi39pf4u/C74Za/4&#10;f074qR+GvA3hfxN4B1HSfh7HrRd/ha3gXXdU+Jnw9+HmhXniLw7N4m8TH4W/ED4faXNpfiC+1Kfw&#10;lrsCaxZeDPhLqOsah4ibwz6Rd6RqXiL4m+EfF03heXx5pfgK51bWk+EXwyHhDw34q8W6F4us9Y8L&#10;eXo/jDUpNA1W9spPHl5oVx4k8R6peazrNhYT3Wlad4YePxFf+E9VufD/AMd2Hw3+CemeDtQ0nxz4&#10;5+LFv8VPG2o+J7H4d+MrXx7q+lap4+1ux8Z+FPiHo+leJvF+h+L/ABDqHg270SfR/HHiPUdbkv8A&#10;RNM13xNreuX9/b6/qms6N7eAk631OriIU8fGOK5JUIwoSqYeznZxqVYunThBKDU6tKrJTnaNaLbg&#10;fR0qmaZfVo/UswrvCYzDvD1aGGxPsIyw8ppyoTjTnCMqfNCPN7SjUhzq142jF/s3+xL+2x8PviF4&#10;w8c/G34v3/gjXdR8eaF4J1/Uta+Ff7RGnfAfX/Cet+CvD3jy81TxF8Y/Fnxq/bU+Alr4p8aXt18V&#10;/HHi3xFZ6V4M+HngT4H67P4Y/wCFJ+EPiJqHjTU9Y+Fv9IPivSta8S+M7hm8ayaN4e8b/arTWPBG&#10;ueJ/Enju2uY9KudOm8NyP4q8MeI9e1QanBY6LBdeI9B8TT+NNKutDudQvNMHheW10QXX+Ym/xuuL&#10;q68SePNN8L6f4budN1a3+MGmwfFy8+J2v+O/F9r4mGgeNPDUGgR+DNG0zxJraPrHhPXfGWn6/wD8&#10;LJ0vQNQt/DeoeKNd1uztL7Tor/8ApQ/4J06/+0R+0zqvxl139rv9sj9pT4M+FPDvw28Q+H/2ffi1&#10;4o/as0bxHfeDk+E/hnxlqvjC68ez+PvG2oav4kj0vSrf4hfG7xv8QdUsNStNM0PQvDfgnTPjt4Nv&#10;dKgk0j9Q4fxFbLPY5fVw8a1OpKMcDRWIhhakFNrnhWcqcqdaznzVFKPvx5m5J25v0/Is2m68KOPn&#10;apCnz0avJNzXIoyVJWU+Sd1DlqWm7pRtFWa/b3xJ8Gv2ffh/4I8S65c+GvDfwg+BfglfhB4z8SWO&#10;hWl1daRo/j74SavPqV94u+IXh3w34U1z4h/EHxF4s8MTeBvBE+heGE8ReEvHmt+BviDaaZp2peK/&#10;HupVwH7J/wASfFviT4wQWXwT/Z3TVPi9Zp4v8e/EX4yHWF0v4D/E7wvpvi5ItH0/wjr3h1fi9480&#10;nXvEuneGvCNjY+HvFmi+F9M0q90LSNQ1vxX4vm8F+E/GHjnkdF/4J6ftKePfiJ4I8D/Ej9sz4sfE&#10;X9m/wl8QvFPi/wAPaT8NfCnjz4c/Fr4p3nxV8LaF4Vnl/aK8ceE/j98KdNsLf4dnQPDt18O9E+Dl&#10;j4p0y/nj8VfFX4hL4Uihvda0j9R/gV8GvA/7NF7rnw1+Cnw98I+ELq3hhXTbjWn1Z/F9z4R8N6/J&#10;eeEfBfirxjf69r15eW3w+8LS/wDCHaL4g0nxjrw12LQ49b8Y61pWuXl/qknqYfILZksyhgcJlk4V&#10;8RJyWDwdbF0uap+6lhKmIg/qNCVKUYqGGozdOpCokoxrSkv02HEFNZfjaGJhisdj61OnTpRrYupR&#10;wkafs4KrLEU4zhXxE5VXU/cQrexs4TlFeySlD+1X+1t8HvAXjDwz4S/ae8Q+E/gv4s0n4MfDn4i6&#10;14a8Y+M7e8+Hc/xI8UWfxGu/I0nW7u0+H1/8SfDXwom8B+In8W+M/D2hDRrrR7+yl1LSfD93YXHh&#10;u9/Jf4//ALX/AMFPjf8Atd/s3678Bf2jdI1vxP8AFPwp4v8AAGofE74fr8KPGvhyx8K+ALLW9d8G&#10;aNep4n17xrP4H1nVLj4762+syeIPCNj4qu7rxB4B0ZfE8mq6Pf8Ah6+/oL+PvwesvidqfwA0aDw1&#10;BpHjT4b+I/DvjXwX8RtdOleIPFuiPMmo3vjHwDoviTUbDUNeij1SLw1ous+MNE07WfD/AIc+Inh7&#10;w1/whPiLU7Xw1cvaTfkL/wAFWvgH4u+Felav+1h4Zn+Hln4W+CnhO3+HNjp/wpm8S+C/iV4q1W9i&#10;8OahF4e8e+K/h1a6NqttceMviZ4t12/1XSNfu9e8D6B8N9J8R6bDBpes/tAeL2tNeJKuLp5Di6fs&#10;sJWjbkpTmqntoUajdOdZewqJUKsYyklUbUNIydOWqefBOLwGHzXLr/WKVaWFxNNUo1cNKj7dXVJR&#10;VajWVV4iapuNCpGVS6lSdWShd8h+zT+1z8PfA2r+J/jR4y+LHiz4N/Brw9qniqy8Pavq9r4D8Uxe&#10;Nbb4eeEPh74O1b4a6mmjaafC2i3d94n8M6zovgywhtND8S2uk/DtfDet+K/DkMPhSxT0H9ryDxR+&#10;0xe/s6/GL9mOS8tPhhZW/jD4laP+1Lc6fLby/Dy1u9/gPXvCOofCnxxp+q6l4x1LxZHrN1YaPp0O&#10;i6bqEPiUR6jbahpWkeFQIf5/f2fP2afH/wAbvgf4Q8Q6X49+C+jXvhr+3PD2kW2ufF7xz4I0DS9X&#10;so7XVPiB4u03XNQvfjDoPizwXDqmuaXqVv470j4f+G5vG+uakbCXV7v4faDJoni/7Y+Fnxz+JWkW&#10;o+G17feIfGGg6R8S7i7+GPw81zXfEnxE+Dfjazu7Ww0q9tvBtqnhjxJpOp+CvGGpTy+KvAt3f6JN&#10;r3jHw5rlv4z8L6Ak3jrwl4v0r8HwOd0svyvH5FiX/aGXyqT+swpylOtDGwqUoUZc9Tnw8KXs6a+s&#10;Rw9GlUa5oTqLn5l+uSoYWpn+D4iwtSFDHqgsHiIYqnenh8JWoVY1FVjg1hK9bErFVZexjiMRWw1K&#10;aVWOFcYKlL6J/Y7/AGnLnx3pehakul+JfA/wc+DXjvWPGd18L9N8J6Jo2peHvH4n1G61P4h/Eh/H&#10;+uXK+GPBGlHW4fFs3xC1LxNevIt9pFhcaJ4Cfwz4i0/xxb+Nv7DCWnhey8QeF/HWqaZ8Glv38ZeJ&#10;vD994V8Y6x451CeTxcvjHSdL8P332IfEGy+Gd94k8ffFXxl45mTSdL8OwC5sP7b8G2fgfRLPXrDk&#10;/Ef7HHxO+E6XnxA+DvjPwRpf7MmgfDHxBZfHKabxfp8V74xvoJfE2hT+Cvh94W8C+Abmy8YXPhHV&#10;ota1C/0PxWmg/ETUfEfji50TxP4l8Ca94N8OWHhj9HfgRoVl4y8J+IfB3xD1+9/aY8WxXb3OveB9&#10;d0rwr47XQNE8WaNpX9neGPEnhOfxF/wlGjeENEvNIvvC8tnbt478JeIrfxToNl4y17Tdfgj0L4dd&#10;WAyXEPFTyPEUJ0njKKxGS4+bnBUMLZQrSVOUlicTgmqMadGlQVRKTmoJvU4cdmVLDQq5nh50cRl7&#10;msJmNGjCnVlUnV5ZS5sVCH1XB46MsT7WTryoxajTVRJKx+Zfij4i6xN8I/gz+zx8GPB+rWMfxY8Y&#10;+G/CPwy+P1xc+E/AnizQJ/Fsd1pej68JbT4ia7r2kaL/AMId4w1bxpdjUvB+ut/wrCHUvCnhrwu9&#10;poPh7QdNreOv2X9P+FvxB8FXek6toGi+Kv2X7fw1+0Z42sW+IXi7xFrnhq/+Cvwy8G6X8N7L4q/H&#10;L4iWvgXwDrGvaBL/AMIj4y09/GHhrWtO8feHLnWfGfjeysPHGh22o+Kf0c+P37OHg7VfB4+GWhaZ&#10;4l0DXfHHjrw9F4qj+GvhDRNO8e+MJv7I8SnwF4RvPBM/iS38N+GPDXg3wLJY+ILL/hMj4S1DwtpP&#10;g3xTqllp6S/E+71XRfh34xfAq7+DOsaXa+JvAul/FDxdrP8AwjnhPQn8I3ngrwLd+C/DXiaew0T4&#10;+a7o2pQX3waWPVtN8Dpd6V4W0bwPq9vpVrYtfvHouj/CTwNeLrnDPLc0yeFfAYqM6uHhVg6+KksR&#10;PCUlUlzR5vZ01GLqKEUvapTUb05QqWuvMp4XLczhhquBtHEYyjjXHDtYZVpui406PtHVqT9tR5Kt&#10;SVSnBOlKdqkZ07uL+P8A4V/G/wCCXw+l8ffFH4FeFPjR46s/FGjeEL7RPhNr3xX8Tab8R/iFput+&#10;HvjX8RviJrVn4ZXx74N8S3p8K+Lrz4e6V8VviTe6ZpHgfSfDOn+OLXw/4O8UweGLXxrZ/WOn/Gz4&#10;Pab8HPF/ivXPBWh/DDx58fvhn4o8NfAr9nWxufDPjj4heMNV8N+MtY+EngTxpaazrlp47k8a+I/F&#10;9zrV34k034l/GHWvEPhq1t/CEfjHw14M0m5+F/jPWPEPK6h8OPCfh2bUfGHiO71rVfh54w8K+GNB&#10;8d6VeW1z4t+GbeMNS+KV7f8AiHx/ovgD9nvxd4b8GN8VfHXh/wAZfEPxNqWseCrSztfD0/hzVNNf&#10;T/iXq138Ttbsfzr+Nnjzxl8XfjdB4O0GL4Pa1Y+IJvhz4BtPAfh7wZp/hy70n4c6x8L7LxB4w8ET&#10;WfjD4Qa1H8CfCWj+Lr9/Eup+CvDEPjLxb4ak8W6t8I/AEfhm11jx7HpvPGVHF1HOWJxeDUEnWx2F&#10;lF0pwUHSacazn7Oo004Tp0YxjZLmUlZxWynMoOVSdOnhMsr0IqcfaaupTqU2qGFo0o8kOd01Opia&#10;sZxtz0+b34o/RTVf2ufgN4xu/CmoeFP2X/Emm+Nfhz+zvoH7QXiT4vaJ8SfCfhX4U6t8Z/F/7O+h&#10;Xery/FbUoPGegfDa78TeA/BXj5vFvwz8QaJd6zqXjbxNDLpfg7VPBVrY65Fe/ONjZ/FL4m/EzVPG&#10;+j6/qet+Fz4D8bfC3xH8TtevPHWiPpB0nUrC21Ozj8WeN/2lfC/xA0W28LxaZ8RvEHirxh4M0i38&#10;J6F4Uht/Eug+LfG2m/ECTWvB/t37QWneGNK8ZJ8B/GPg34m6/wDErxL428ffGP8AaSvvCVh8NPEn&#10;hpvFfjHW/hX8QtC+Hl/4M+OuhaiPE+nfDy38PxXHhq40fTtM03wj4OPgzR/BWk6r8Mv2htfPhTZ8&#10;LfAfT/BGtab4Vj+GXhxPEOqHxJql/faD8PJ9N8caXrFrHqkGt+G/DzeENA8K2+v3mo+KtIE3jLwz&#10;oGknwtZeIdG8JePbHU73U20yKio8rxDw9N47A4GMaNaEq+Ky6TrwoUVVWFlWWDjhpvEVIeyjOSre&#10;0qSfM5tvT1cnw1DFVVRq1KkMOq1BU8ylVxWNw9ZVJUamLqSjGvWxVTCU8TGrCnRoYeKjy2v7E6/9&#10;mX9m74eeMfHd94Oh8E3nibxV8QrTSW8a+Fl0HwR/whOu+FPCHg34e3/gq08Sab4Q1/wT47stZ1PU&#10;V0XxNPNa2ehfCrxZDpHgLXPifrF1o9+uqwbFt+zxqfhXxtr3wJ+HHij4ZwHwnbeE/BXxZ8GfGKyv&#10;9Y+D3imHV9V0LT/EVnPqk1/8OrTSJdG8c/FPSPCeh+FG8FeJPEPiD4PeDNP0fUdH/wCEh1nxH4Ti&#10;+Wrr9r/4hfsY6v8AFvxN458W+IvG6/E/W7HwroWlf8NASWmk+B/EMFlqPiX4haRY/C/4r+OdA+EG&#10;neItK0TWb3RfGWjzjU2Or69rV3oi+DNb1fwX4e8R/SX7Nf7aOreG/iP8bbrRPDvjH4lzeK9EsPjx&#10;oHxT+K3xJ1bw14LuhffB7RJvDZ8eyz/Ebxjo/wAP9EuPE2l3NvqWo63c+Ibm28LaX4/0/VPDMfxm&#10;t/GnhPwl7GcZFSwNDG4yOJy7PMNiaeA9hm2UrE0srnQnRlip/WqMKjxOBzvkh/tWXVqmKnhoYdzv&#10;FpSXkUcTVx9XMsXWoQy6rgniMHl2AqN5RXnWpZjRwv8AaEpVvq9SpgpQr2wuKdXDTxE6lGEq1ZS5&#10;Dwv4c/A3W/2pPjB8Yr7Vvgh8JPFLeDV1z4H6t4C+HkkHxF+DHg/x/ZPoVr4M0Dxd8XNG8GXfhm38&#10;RfBrwHofwb1HxPD4fSTWf2gfH3ivxvpXhHUvCvifw149+FPhP6auLiyHiiLw98Uvh9cQ6lrniLwH&#10;4N+Fmpat4b8W+IPEeq/DK/uvDPwh8F6l4B1z4dfDPUGgstR8X/Fvw94Y0bTo/DFtqtza30/ja91T&#10;wZLBptvY/K3we/Y98e+EfhHofgL4YfF1PEer/Az4mov7Seo/Br44TKZbvxbpF7ofh46NY+GvEOua&#10;NpfjLwRdfC3U9I8eaV4cOifEXx9rOs+L7+88PaZF4W8D2niX2f8AaM+PUGj+O7Pwf8LdE+LGq/HD&#10;4kfCbQtY8f8AjiSy8eeIfDXhLRPhvr/iW0+G/gv4i+OdU8bfBPxTB4t052bxVpPjbxF4ptPEHhjw&#10;54SXxb4ojuNQ8LNZXPymY0sTicPgaOI/tTEYCtUnLCxw+MjTwsnhYRjXrwpZg24Y6UI8lSvNVJVF&#10;GfNOai0/W/sx4anUxFPEUcRiZNUaNahRxGOqSTccRChWrUq0qFSlLm9o4Vq0ZUIyoc8bcsle+DPx&#10;50DRPE2p6F+z7faTfXHwuu9Q8B6p4w8deHfi3bfDYaNB4PurLRYPDN949v7jx5oWkfDq31e6trW+&#10;1rwt430+/s4fGCeFdXtfDn/CTg9b8J/iJ4N+HkNxrNl4A0rSb+106z17wz4o8OWfwc1PUfGet+M9&#10;H8OW3g7TfDHxC8Y/DLVtC8V3fjjxLJ4N8Lw2mhRx/EC0ZdN0611TS/EGnXmnab8cah+1T4s0ufSf&#10;GPg7wPL8DvhH8PfhYl58HPBvhaaK/wDENt8Pl+HniTVp/hvLrHie08UeMdC8UePdT8F+E9V0TSfh&#10;U2u/Cb4feHzoNnqd6fiF8QfEN/a8b8BLLxvp3wS+Evir4g6V4I8HfDbx23xc8CfGvxJqfh/xD4iu&#10;9e8bfGzxVCnw60fw54VtPF/w41jxLdeH7XwHoFs2qG8sNC8FaHoviDTNS8YeJPCOuaNofjHzaeVZ&#10;bJ1K16lPnnD6lSliqH1ic1DnlHEVaCnGpJKnOremqSglKUqbjHlXnyo4qUMXWq0quEjGlyV6tDDU&#10;4NzlU9nJynz1KUffq06KUYRcpOPtXUc0l9weIv2zfgGng4eFPijpPxns9P8AEGnLJo3hLUNF1fxB&#10;q+lfDy70LS9E17xFfaHrXiGTVdD8FAXWm+GdJXxHrli+p634Iu9dPh3Rp5fD5t/B/D/xB/Z+0nUP&#10;7b+GuveFvg5a3vhTxj4q8G+JPGmg/GrQtIsfBHh5re48b+Kr/QY/CHgrXTotzb+E9JsrLWb3xHpe&#10;ieIdb+H9xaTazcnwn4m8M+GPmX4dap4g+MOpeO/GHgseCNL8Wa7YaNa3t/aaq/hw+Bda03xjoOm2&#10;Xh3S9I1U67rWnWvh/X9A1XXLpdE+IOjW9v4917UL2fX9Wf8A4STxgnc+NPC93rmlfEGLVfEPhbUd&#10;b1W20ePx54j1C6sfEXh3Rb/Vdbi09W8JfD7UrDwPp/jPVvF3hPw14K8WR+J/E+k6wNDsfsK634l0&#10;HxVr3hDxx4uwlk2W0cXUhCFWftKlKMsJQxcKlWVWpCU6dV4X2bjiYe41ObqRnGU4wjFc7MoRzKjh&#10;eerN1KXsI4nEVauDj7CNKjyJ886dGm1UpxnzSq1Zum4xnOMLKx9iXvwf8V/E/wAJ+Hr74S/EX4w+&#10;JtI8XLp8A8VyfDd4PAup48ReEvFEfjKHX/i3beFtS8M6XqWp+HtPure/0zR7zwdH4WXQfDd54gk0&#10;O1uLK39Es/2bPi9omt2Pw48QRfD3x3D5HhyK78P6PqNkniL4d6PH4UR/C/h+TxBqMviDWNN+MOq/&#10;2WYLnS9E0zw/c3Xh631S+vbyPwfbiwvOI/4ahsdS8MXvgjwn8QtT1L4efArxVp/wg1TUfhP8NNK+&#10;Lt74o8WRaBdeD5r2zv57rwlqXhGTxtDpNzP4e1F9LsvBPhK70yy0H7VD4nae48T/AB741uf2bfFH&#10;xG1Dxh8SvjH4u+D/AIW074PaVc/CPwb4Ft7P/hNvFfj9/H+qreXnieLWPEHjXTvEtn4N+IOinUvF&#10;c3iPVT8JvElxp+p6NfWN7pN1Y6Pq2WWYDOK+Y08uar0HUnUcYVsDifrsEneDnh8PRp4ycI0k6kZ4&#10;KE5wpRbc3u85YinOjiK9GjKhhqOEniFVjGUpYiouVU40a0VSg51ZyjCnGUoUlKahUrR0b+vfCf7O&#10;9vJr2m6N8Qvgr4duviGNF8b6tqvgqy+Nmv6prfjHR2uNd0my07wzq2s/Em48c61fG8s/7Njnj0+6&#10;TTLXV7O3gZvtPh9LXxD4vfs9N4J/Z6fVbTwv4V039oXxx4b0Dxb4J8DaL4lu7S31OTwNNaW3ijw/&#10;BD4HvPHnja+0PxF4q8Q6l4r1bWNduvD0t94q8RL4H8Laro+pPLFDwnwe8V/EcXvgXxtoWmfs6fB7&#10;4LaSuqad4s+FPiX4m/EHxj4g8PeFvEGratZeKvh34d8V+IdZs9B0nxBrfgfwXrEOsP4XvdO8Oaza&#10;eCPEOr+IfEMWmt4rh1Trfhdq/hCfxpp/xLttT8A638MfHI119ZTx94I8bfE/4fvqWj+BrPU/h99j&#10;+Hf/AAjnhKfTfD958Tk8cy6Hrek2mualpGneFl8FePNO8Var8RdKv9O9bC4GtgM3oyrZrlmKjlSe&#10;YPC4nB5tUwed1MJiqdRZbVnSw8atGniqUXL95LCwq2VKrjaXtJQlw4zN6v1NuHtMNPFQWEVXD06N&#10;bE5fUxOH5I1lX9taniKFSdqsIqvVotSqU6c/Z8yw/wBnTUPhz8ANOv4f2hPjroHiz44eMNb13Trw&#10;T6/8RfiXqGrfDrW73wRHa6XP4YaTWdH8SaNYeJr3XvEFneaD4RudJ1WKa7i0XUPEWp+HPEOr6bzv&#10;gn9sb9lHXvipp/w0/YYt/C3jT4r6zJb+HrPw9d+HXt5vGd/rk1to2oaD8MxHp3wf8E6Zd6ldapfi&#10;bxLqHjmTQ/Esk1xdXHh3wT4ctvGfizTvR9A+K97Bf6B8Vtc0x/ix43+JOs/EKbU/h7pXwy8M/AnQ&#10;bCf4d6zHqmjS+CPhprvhbwF4o+JuseG/D2kTXt34hsfiT4puNP1K3tNH8J+F11bxDrniDTNW5+P/&#10;AMDvhpop+JP7Nnw9/ZB/Z58J/E/wZ44uNIsvAHhH4T/DvVfGGneDl1jwF4qTVLLSfAHgvUoII3s5&#10;fFWhWPjLxlDpEWnJpmr6rci2uvE9j4n9arjcozrMc+z7OOGMdTrY3GU/7MwfCMcFkPCWAxlWniqt&#10;XDunWwONr0KcI06dWOCoNOsqdebxEG7x8yWN4hwGByLCZZnDzCth4So47EZrOviM6r08P9SpUa8M&#10;RQxODxlepUU6lGtWxE6ijKpR/dPmOv8AFelL8VoH0/4nfC7wRH8YNVv9X0/Uvg14f8U/DW2ln1Lw&#10;tYeN/EvhC9bRvBHxm+KWp6PpUvgyyvVg8WeOdLl02+s7mLTE03wN4ignvte+Q/GX/BUvxT4W8UXO&#10;j/Bf9ljT/GH7R3wE+InjTwz4/wBM1n4d+JdcX4bQeCNAvPBvhDxZNrfhHwM1p45spHstT0HwvNqX&#10;irQPEvk6db2HhfXLu2vL28Prnwn/AGo9G1jxzr+han47uNPsdVuPDHijUPFOhat4g8N33/CK6V4c&#10;XRdV0G91T4aeK9e1n4Xn4geKtIvdE8Va3qng+48T+IdDj+G3hrSvB3izw1Jot/4xb8N/Bun/APCa&#10;+Mv+FsftJ/Fr4r2Xx38D+F9R0v4V6j4M+PPxT00eF9G+Ig+Hdt4h0XWPiT8Mte1vwDrHxQ+IGq+O&#10;tM0XWrDQPBd5b6R4K+JWo6DPpuh6hD4F8P8Afwdj+GcrWfV+NeGcqzeOAr4DOcFgpYviGi+Wpi6W&#10;Dr5RThhsycKuWLC1JVlRt9f9vCq6mNqYas8MufOcRxNjXgf7JznH4CriI4vA47FVaWBqxhOWHhVW&#10;KnTzKGJnDE0502lC88NJVIP2EalLnflX7Jf/AAVq/bK/ai+OvhjQdD+Gvwk8XeIrHw2b248deBfB&#10;fw80PxNoHg/Rb3Rp/HXiaDxB451uPRNW1zUhJpEGhxt4r8MaFaalcwwz2N7ZXCf2b+9La94r8faV&#10;471nwl4c8MXk+jyx2tv4X8OeKdR0XQLXxJrNw11rt5qehXkOjzyeTNaRzeDvD2nan4Z8F6zPrH9q&#10;te6vJdxWt9+ePwG+HH7If7JkGtP8FfCfxRufjV8QtX+Gnw6gtvGPgfwhfa1LrF9oniHUNK0b4ZQ+&#10;I9H+HX9h6T4s0i01K+1Kx8HW194f8UXfhLQFe1ttd03Thqfe+If2pV0K08ZavpHgnxtd2Hh5dAu9&#10;B1fwzar4l0C80Ur4vS/utU0S2vNE1TSLq/8AD3h0a342n8V3Pguzv5vFzR6Tbaj4M0GLSb1+NXEn&#10;hrxRxb7fwt4DfCPC+Hy7AQw+FprFYGOLzR4ejLMcRWynH4rM6OGw0K8atPCxoQwVatCo6tVJ8tun&#10;wzq55wxkVfD8bZ7ieJOIK+Lq1aeYYd4ehHB4RYur9Xo1sThstwE8yjiqEqU6kHGNDD1qUqadWEpq&#10;X0foHw88L23hmHxV8YdKg0Oe48Vl/FHh/wCHx8YeO20jTdH1aR1lux8M5nstT1LxxdWVqmoN9h8V&#10;aH4U1me/8KRpb38J12r7+Bfgdcal4OsvD/wW8c+I73xRq+iWesBnsNAi8CaJbLphuItdfxv4i0Sf&#10;w1cWc2t6dNN4Um8PaP4q1TV7+5uGttL1qy1628P+P6r4z8N/EjUfg74P8KfFK+/4TTxJoVt8QfBt&#10;5aalqiaJpml6J4a+IvizxDHrnjnUdf0rTPDWnReB55Dayi51m31iz8Z2VpBa63Pc6/8A8I/8x+Hr&#10;D4n+C9bGu6H4k17X9K0TSrLU/Bepa3L8Vbn4Q6vrejavoHiLQ7nxD4c1Lw18G/EN9pE9/PpMLeHJ&#10;tWg0my8I6c0tjaT3Hi/WrK1/HcPSniKs+aq8NXcpQp061SrTpyVRRcIU5r2lSNOClGVNRnGNKMk3&#10;OK1PvMPxTjK2IrTwGNjLk9rGpClVhQnF05OMlUSoTcVCSlGCpqklJT2s2/oD4k/tP+Bfhn45+Gvw&#10;20b4f6HaeNfHvibx14a0rS/FPxU+IemaZ8NvD2jeBfC/i3XbjxfL4L0nXLbxJpun2l5q8CeAfC+t&#10;XWn3kOjWNn4Xn8VeIrC40vT/AAbU/wDgoH4O0nxR4x0Hwx4V0TWodG1bTPh/5z+HIbHwjH40m0zU&#10;bvUPC9xrPgGfW7abV7jxr8QvDmn32q6f45+IOp63PZ22iwSaEfE767e/OHiz4h/EH9qnxN418N+C&#10;vhLpOn6vpXjfxlpUeu+Ipvh5q/xI8ItrUuo+GrjWdI0e7s/Fcfg3WvF/gvXovA2kadbah8K7/UvA&#10;fgqSx8c+OdU0fWbvRYvY/APg1f2fvCXxd+Pvxli+Gfhp5fiZ8Y/E/wCy98JdJ8T+L77wa+n3Phka&#10;ZpjeKPC2kj4nXvjDx3da/wDCnTPEFhpFh4c1vS9J8a+G9Js28R6/rT+JPHWl/Z4bIMowGF/4Xqtf&#10;C18FUw88dkmIx3sMbmCxc8P9XjlkI4erTputha1XFyxdVVFDDKFecpxmzxMVnGY+y+u4uvPlxNPG&#10;RwGIrzWMoyq0YV5Rp1amGxHNVpVMVQo4JQoyoyeKqSpVp06kFI+ib3xRrPgrxf8AAzSvGHhWysfE&#10;+h6N4m8W6N4vTUNPkgEun2Vle+JbjRdPu7/Q/GgiuNM1+b/hKdH8T+HbbTNe8aS2XjLQPFF/qGj+&#10;GPFVn7Ja/GT4Y6Lq3iqw8E+JNY1S58ZeNvD+n6vrtnqHjm5j1nV/BkE+p3Wta483g7xno9/4ZstU&#10;1b+yvBPhnW7/AEWPxfq3inXvFWoeK408Kanf2H4k/Anw/wCPPjX+0t4p+K3xL8bjX9b8UXfiSz13&#10;xffaP8SNMv8Awj8JV8SPc62/wl0rX/DHh+78Q6l4e1Cy0rwxp1jb+HlsPDGqP4S8UXPhrxPrvgxL&#10;u8+x/Cd58PdP8QapbeBdW+J/inxb4Svr2xk+JHimTxt4s+IOteIvG+h3fh3xBd+GLTUviF4f8MeA&#10;4dZmnia81bXdE0n+w7/Q7eXwtplm2sapqNx5mY5b7OGVUpY+pPBSoYv+zcM6tRRwGDnXqynCarSi&#10;qc51vbxqzoQp08VN+1hTUZnnrF/WadRz9k6kqtKtilCli41auInDDzpwniJQqSlTwuHeFjTp4jES&#10;cacHFN8iPZ9E/aH8MeK4PHl+sfiPwfoGr6np/gbwrHpejaD4XHgP4fSeHvC8Hir4ifEvx6tx8SNF&#10;8ENaeC9SuYPHGlvZajq/hu+ttWE/hy0+JfiDxT8QU8+i8ZfDTwV4U8Pz+A/BPw+8a+JNYPivQLxd&#10;G8U2Fna6TL4k8Q6de/D74fQ6X4P1bXta+LHiXTdGjt/+EV8CeGdM+Iel+IrO0V013wd4Ts9K8M6B&#10;Dp1xqHgH4X6f4e07wV4F+KkPhq68Rar4Zh8T3+kSXuva/wCHNKt/EHiTxBrlz4Q/s6bWvhh8Nl8H&#10;6xJrcXh6w8Va7rtrBrNj4e8Q317q+l6Zcc58bvgz+0B8SPFngDwPea/aX/w0s/DWmjQdd0X4c6kn&#10;iLTEtvh9Baax4hu9T8J2nh7RriG3+Iel3XibQNPtteMujaF4i8bJpkPjfXr3U/GnhQoYbDUlNy9j&#10;GlNU5Ko6toSThG8XCnCFac03aUY1krpq17NexGnTlUhUp1aVOKkm3UqfuKdKkuSa5KFL28oSkuaM&#10;uapK1uXR2O58Dz/D/wATeGvjR8N/id4i8N/DfwDYaHrGiaHpekap8P8AWPGll4a8K+M/A/jfx94h&#10;EPh3wHpt/LfTWl4PDvh/xB8VNQs4PC58JQaJq/wZk0bx54J8G6d41F4n+AGpTDwv4TuvFvw2TSvA&#10;dnZajqPjCPQfg3DFe+JXsYbfW9T8H+Mvhd4X8Oarp9tpniXUtS+JfiTxjougy6a+k+ERpbSeMINL&#10;01/Mfhp4I8b+C/8AhIvCXjbx98f7fwJ8Nb6D/hY3i2b486JqHleBfhFLdT6n42+Gi+ItE+NvinTb&#10;HVLvwpHoXjLVPA/jfT/EXizRZNR+FsfhjULTSPiXYWPpHxi+BvjjRvBuq+L/AAP4kuvBnwt07QNG&#10;8NeB4NU+HN7N4y8T2kHhfx9bar488LeKND8b6t4jutI8HWHw41/4jfFLxH4f0rSvh5rXi++0jx5r&#10;Hhi48N3I1H4dfQYbL1iZwg6jr4eFGpy+ypTjCHMoQ9pNKnUqKryylGjOtV5XvFSnCMX42LrUoTnV&#10;p5lKm416Lq0VQcnyKTnywU6NKq3KpGMqiqQjFU0tJObv8CfH+/0fwz4ztLvwx8SPh/48uZPHut6R&#10;L8RrHQvCHjLRtJm+GfjLw3ca4NS1LU9J8ceM/G+halb2nhXVPEMXgnw1450XXrvwVoh8Hy+LPFEq&#10;aMOnsbj4GabfePL/AMC6bY+IY573xPoHiD4h+D/if4fbxNqfhP4o+DviFqXiS3l1bxz8KPDep6LJ&#10;qHh3UPHMnjLxJceNLXx94W8P6j4v8BeK4/CGo3UGt3TPjB+zl8X/AIb+Nv2d7G7uPDkvw88Q/C6f&#10;T9BtZPCfw48O/A7RvE/xKjur3wBLoXhu90jxN418RaXqvgiPR9f+PHhnw7o8baH40k8WXOnajb6Z&#10;oV74Ys/F00j4afCLTo9D+C/ir4KvY6hF8CPGHiG18dazq+j6fpOu+G/B2o+ENPi1zXNY1LTbvSvD&#10;1jcNZeIPHnh/wxe3/hrwP4l8aWdg9wYrBPHz+7PKqdLDqPtMTTnGEPZaW5k5xTdZVKUKsnytvl9j&#10;h5q0ZcjTvL5zHV3jqtWbmp4eNZxw/wBWo1YJxUIydTESnBQqOWseWl7LVL91a7fQS+KdN8V6Y3jC&#10;zji8af8ACZXmq+FtR+Lvi7SNW+HHgtNZ8XXHw3l8Y+NvFNh4B+HOv/BizvPhdBofw11nWvBXh34x&#10;6FHZ6Br/AIoudTXwZoutaHpemyfE6b4R6x8LNO+OnwT+K/hfxz4w/wCEVudLsrXxF4U+K2sX9h44&#10;svFmm6vr2l2nxJn8GWnwQ1PWrD4a6P4u1D47eKPBHjPTpNG+H+ravDr2nfEWx8WeBdR8b+CfCTxj&#10;qXhj4VaF4GsvjJ+z7pOoeM7S/wDFGt+Fk8bfG/SdYi8T2/jv4ya74v8AEmkeJPhfoPjbwX4z8P3X&#10;gqW40e88Xaj4o0zTfDngf4b6Y+uaR8P5dG0Hwpc+9aT4Zi8BXF140s9P8Ja3pF7pnxc1f4d6ZLH8&#10;R/EHxU8J/C/4Umz+It94YSTW/i1oGo/s6y6n4z8P/Fvxff6h4T8P+L/Eml/EnTrfVfivr+m6XoN1&#10;4q0/N4eOHrOEsPVrrn9jRcXKNOdrONeSV42ld3g3zRSvKPLqLD4mFOnSlBNSk+WFG3s5WpuN6jSS&#10;vFXXuvXa6TZ4d4Rl8YX/AMOtY+0aZ4f8M+C9V8WeAr7x78V5vGei/EPw14g8XjQNcv8A47a54qt0&#10;sbjxlqmky61471zW/B3gnxjZzXltqF1490zw34V1D4kxeKYZPZ/HPhiw0K3+EWp+MX8X/B65j+Ee&#10;hX2p+L/D1za+HrS98U+MRrml6Povgux8P6romg+D7DWm0/V7/wCJdvqnge7Nn4q0rxzcWvgC3uH8&#10;T+FIfFvhlF4Pvfgh4r/4XtLFbeJJPir4f0Cx05viZ4k1QaNaumiL4h03+zvC/iOWymu9RsfjH4AW&#10;90WPw/Fe3f8Awr4eHvD/AIb0O/8ACY0jUu2h8RaRqV8+neH/AIAeDZ7m0Y3GjQ6l4u8a+I/HcfgC&#10;2k8e2Hji58YXUegeHPAWl6fqGmadbaNqHhL4IePdA0+4S4uH8FaB450LxDo1jpHNWp1I1mvYpS56&#10;8J1YewpwUF2nVnGc27u8YKo7bpo9OjmEJylBub5Pa06lVUaMGnG2jqT+N8zenLNWteLWj9J1C3tf&#10;D+s+KtGj1L4taJHqXgy+h8QeMn0LwLpXxq8YXOteEfDUY03R/DfjS5sptB+HWgtp+q2/9juo8YXf&#10;iHw1H4u8Q39x4+1iLxH4dz/iLH4hu/iXpniKw13xZDpvxH1uDXvF198VH8J+ILvSbT4fGz+Heg2n&#10;hjU/A2m+PvG15deEvDGka98Qtc8SWFha+DNSuvD+kS/D/WtGvNUv5tc7KG8+CXxFtPFWq+BPg58M&#10;Pi1bWei+IbbxR8cNH8N/G7wZ4DtfFOnHT9U1vS/El9bL4l1W81Oys4pfHlx4j+K1n4X1yxvNJvr5&#10;vEHgTTL+LVLPgPG+sa/p9tYweG/Fmr+AfsPxY8A3Ph0W198MJLjxZ4zsINX0HVvE2l67JpfiO28I&#10;y+F9JFxd6J44vrTwPo2nXev/ABJ1DTba60WDxxBpfmzqxpT9jJypTS5VTqu8pQqJOLcaHtFGE/ih&#10;KSjGKb9pyHn5pUwywcmqvLUnKklGTTqST6VPYqyi+jSjGK3UErGD8OdV1b4r/C/xd8K/HXxI+JWn&#10;fCvwR4y8feNLfQLz4WaPoOpab8Hfh9Lc3+sapper2viO9XwTpt14h1vxr4bXXtD1mDw+2u/Fj4vR&#10;aHqvjKLw94fsPEmcfE/gq71vxWNH/sl/Bvg3RNT0DUPGI8U+J/CuqPrieKfhn4h0Wxvj8WvAHxEk&#10;0HwxqXjzxV4p1LX7y1vNI074pXl/rGj+MvG3h7wtofwshto9Z8G+C57/AFLR/E9jrXhfxe/h/Tdb&#10;k0z4m/EnQvAXhnwrpk+h+Lv2fpPC9trvgv4b3vhrWrvRrTwfB468X+JfCegeK/DHxaXQdD+GHgvw&#10;z4S+IHgm/wBHrzTWDqPg74cSeD10rRv+EzkbRL7WLr4jS+DW+HXhO80/UbTUNH0/4UeFPC3iqLxV&#10;Ppngm/8ABbx6r4+TTvB2mN8PvCnxBt/FEvhP4jardaR4MqFKPto1YudGNRunUjbSTnZ1K8uXWs21&#10;z1Kii25PmabsfnmL9rTrc0KC5qkJwlBO8FUm01Pa1Wc/itLW7dj7P8B+K/Bnw8+HfhD4Y2Z8ZeCL&#10;uG61j4sP8M9Lm8e+DU8R6jrV/rnir4i6zrt1o3wr8Q+GNN1RYL7xN4Ztn+InjXx7J4T8Dx+C/A8n&#10;jXxpDqeleOr2v4Wtbjwp4t+KHhHRl8JeGrmP9nzwboVr4xHgLw5/bviCf4Y+BNGu7vT/AIWpNYfD&#10;bxt4N8C6l4k0a08QaP4O0bxJ4budWg0nRtM8dfDvw54B8a6X4Kufjr4N6T8RPGXhbwx8SP8AhbNz&#10;feBfA3xCTW9X8GaD4S0+eWDwf4d07x5q2q+I9R+MniDUPhzovjG+ude+C1zLpO211T4uX3ijwt4P&#10;1y1fwp/bmg+NbD7gfUfEHh7TfBeheMtO+IN98SbbxHaT/EHQvDGmW9jqvhDxBfeFfEXia58La1B8&#10;Jvh/rcHwnsJPFlzqMekeENe15NT8D+INH8VWd8/hLWfCnjjT/AnjZjhvq8uV1VVlVbdZTdqak23a&#10;Tsr1JR97Xmum3zPp5mAw1JzcVSlKE2404uTlGM205S7Nc17vpJ2toeZ6ZY23wttPhv8AF74Kw2mu&#10;694mttY/sHw34R8B/DXxH498beJ/iH461LTtLPxM1fUPEnikweHvg7oXg7wp4i8T/EX4o6JYaHqP&#10;jHxHpUVz5+k3GnX2q85+z/8AFDw/4o8Q/tK+PfiXpnhr4h/tLftA+HfCHgv4Q3PxF8P6loGlaj8U&#10;fG3h3xlbz+IviX4hTxBqdn4N8X3l5rXgfS/Dzahq3hnUbrwlaxafLp3hJfGvw707VPPvEXxL17Vr&#10;34U6BB4A8H6loXjH4iR+INd8P6ZrV98PNKsfEPw/ufDs3jXRfE3xY8OSXHgnTfCXxK+Htp478bX+&#10;h+FdC03xjrXgDxBZr4I8HHQodF8WeKfHrC08OeCfiD4R+EfiPxJ418VeGfiPH4Suvj/4n1L4afA7&#10;wX8MtO8Q+KbmHRWtvhb4J8KaVoGpeBtX+H+gaHq+tSa0+p2HirW/EPhzRdWfwzpkGqT3es+jgsCq&#10;uEnOeJjGVSNRRhGU23QoToypQg4UpRaVWE6dq0oQm3yQ50pqn7d6OFp1aFb21WblVvKjOb9m6Dpp&#10;QfJrKcZ88HGVo3i0neyf1x8QNA8OfBfX/D/g3wj+0Z8cfAV74G+J9kfH1l4r+O/ggfDnxzqFqkdz&#10;Z+Ite+GHwU8Fat4Z8GXHxA8U3uq+APgzZeLPGXg3QvhOdN0TxTfeIvDfg7wd4Y8Sak221DwN4MiT&#10;4h6fe3llZala/wBq+Avip4S8Ew6Dp118OtZslg18eC7b4t6t4kvPElxFd2d14Skg0Sw0rxZpo8NX&#10;/iPxmuu6L410LWz8U+LYdN8UeM9dsLzSfgN8WtS+LPw71Lwp4G1TwZ4T+HX7Ofww8OeKdW0y++I+&#10;iePrvXdP1f4efAaz+ID+K9Z0C3+MGpahoEngax+FXhSLR/B2u6nc2PhzStL93+G/wc8Sa/b6d4F8&#10;HePvF/gvxL4Q1bwBqfhG91F4vhx4F+IFh4j0+z+IXiD/AIQS4Gnaj8XNM8J638QtAu/EfgbwLN4K&#10;vPhxqcR8MeJPFF5b/G/4mWmnad3YnD0/q8fbYmdarFOnevUScYOSlV9vGNFJ04YvnpJRowg51azj&#10;BKi3HyvriwtCWErRnToYu01VxFS1GNHmvGMqFejiZVKc6qqTpUHSjGjiKMa0JxqVOYw/FfjHVtE1&#10;qHxdpVr418I/DO28YX3xI8SzaALVfDeqaX4n1Hxx4Z8Rav428HeIPBHiKWSZfhzd+K9Z8Tz6hoGg&#10;WWkwx+JdO03X/C+qXenR+IPWbX4r/Br4O6f4ludC8YN4r1PUPhCmgWN1p6aPJp3xk8Qw+Ete0WTx&#10;WGvtJv5/CNv4t1R9E1aTTtI8TweKtC+D2neKtM8aeKdG8TXkumWvH+P7TQmvL/R/jFqutfCjxxbS&#10;WHh3xMnw8sPFkWg+ItQ1MWF5f+E9MtbDwl4r+3+Ovh/d+PYtM8eGxsPE2ieGfGXiz+3fDFtd6rqW&#10;i+AfGXcfDaD4b+IPCury3/wj8Da34t8G69pcnw6+I/huXXfC3hW71LXfBmn+C4/hZd+Lfh94V8IX&#10;2m2XhP4m+KfDXiedNfggz4f8MeIJ9IuUfHibVJdLD/VoKeFjOOHqWjOCoQnWnUlDEUKEKn7i0ZTp&#10;xUKkqqfsE4q6XK/Al7PF1Y+zxdenj5UZRxNO1NKpSwtKVKm5V6t6tVQlUbnGpVcKtWS9nCjN8yZp&#10;PjLWbO08S3Gj/wBo6H4Yk8Ww+BQviDR7HxQWsvivY6h8UPEk+neHtH8QaN4i8Or4jvvB/wAKbvxf&#10;r/ifxp4k1jQrPwb4u1u28UeDPAHhvVLCx9S0PxfdT6dqOmabY3ya18K/h1rmk3HieWDxig8Q+NNQ&#10;1JPGureCdK8Oa5468XxweGdai1XxZ4Qk8Yanpej3kWq/EiLVZbjxf8Q9f0L4iy8r4w+JX7PXxE8I&#10;eHPhl8IPgn8TPhvD4a8fXml638Q/h5aeCpdO0rVbq3u/FmnaB8Nfi1p2oeMPiLqfia88UWGoavpX&#10;hW91x9T1HWZfD3hSH4YeHIvE9pqevUPh/wCI9Y8NLq/hy78YeGdQ8BeKPida+KLXwTc+MbVLXVPj&#10;B4e+Gfw0s9U8OxeNbWXWdT8Wa14H8JyaBrfjHRbGJfDXh7XfAz+JfEGo6/4LlsNM1Pmnh8XaS9g8&#10;PVnKdWMXKhKTjCMIQrVaVGrUlDEzSrurUm1KpBU7zfMzDFVYYVwqwxNWdNyUoxSp+1lJSdaVKjU5&#10;8VCnCjeg44OpOp7Go6kalK0Fe38R/g3faL8QvB3hL9n5G+OHijx54t0zwT46+MV/498FaxH8X/Hf&#10;hpfFtvHoPwr8O/EPU9G1nSPhr4N034g6zbfFW60TxjefDDQ/DX/CNeE/iX4wk8TeGvB/xS0fzrVf&#10;EPiLxX8MdI1LwR4Pu/EPjG31qWH4s3mpT+BPCnwp8R+FNe8G2/wU1u58NfEO8tj4V8RafpfinX/G&#10;HgYzyzeMB9g8C+KfEngXRU8LeNxqd59JXP7SumN8HrXXrW38U/D3wZZar8Uvg78JfE/g2TQrnxr4&#10;n1C30zWPDNzq2geH/iZ52h6DHf2UOp2cMNjbzeN4dc8J2Xge317S9V16y8ReCtPRfEfifxJNpXjz&#10;WdZ8MeJdR8H6r4Wvfg58NNP0e0uvBXgv4fXNp8S5bfWPC1v4+ufC80Oh+Gdc8HfC34f+H9d8SXWu&#10;61eR23jHwtpvg3w22s+NNJgmFTFwjJ42kqjoSUFze0dKqrqOslNS9i0kqsVJezjaMWrJrzqmNc5K&#10;vTtyNYmSqyhCdac9HVdeUIU17NS/iuEace0Yo+OLeP8Aa/jt5PGvhdvDev8A/CN+IfB4uPhtqyaB&#10;rfxC0zxR4r8QeA9Y+Dmn6lpvhL4OWXhGxsvA2q2Pwz8Z3PhHQdH8aeFtK06DwbonxVsLSDWW+HUM&#10;trodtD4e0DxZ8M9b8XeNNH0K78L/AGu+stAur7w98TPGs/xZ1rxb4g8G/Dmx1TS7vW/Fnh/RPFLr&#10;oHh25+IfjQeIPDd54G07xbq1jpPjbX9PktfXfjd4sK6N4x1XxDd6zbWPgTx7f6j8ZfFHwxg0fx1P&#10;8R73xL4NuPhl8NfhV8PtJ0DUtO8K3nw60rRoovhfd2PiP4IR6Zomp30OqXN7q2ka3L8JpvLv2dfh&#10;Pqnh/wAA+KfiR4n8Oaf8GfB3xL+LXxO1rQE+Kejw/wBoeDP2evAmleGfGvhXwNqnw/i8JeJdV+H0&#10;Gu+Mr+XxF9o8M6N4V+I3xL1CafxXaa74E0q7svEXjPvdSnVw08ZN0VOniKVGEYwpRpYmriKdGiqV&#10;qk6laVWlRxFadOdBRiqSjOq5Nq3oYXFulVpJzg/a1KEI8lOlCEq2JhBR5YX55vkqTlGUE1KPLKo2&#10;3rp6zZ6/pl7qtr421jXbnwRaaT4c+MXifVfCSf8ACqNA8HeBpfivoHw81u10vweYfEFt4o8Xaf8A&#10;Dnxvo/xG8A/C0a54X8O/D+L4maR401PX7TR/A3geO94rWfEer6l4D+E3xU+DZ1u7+Hvwni0n4WyX&#10;nhfUrq813SNU1x/iX4Z1/wAHeF9D17xVcX0nhWy8W+L9A1bXI38D+B/iBq3in4heAbfwho2hHx9p&#10;9t4h7D4H+K/Dvjvxt4uTwhd/EHxP4asNb8G+MtB+FmreDdW+JPh7xVdv4y8HQDw3qOoaz4x0zwr4&#10;HTxRrlt4YgI8aWnim1vrnwZIs3hj/hGr7SPC1r5l4h8ATy+I/Amn/CnRfiKnipfFUHxA8SW3w98C&#10;+A9R07Q7e7tfGPhLw/4c8A+KU8cWfj7XfC2heG/B+kW/wY8Ny+L57HXrnwhqnxe0LxVda94rtdR8&#10;JYwjRmo/WV9YVCUocs40owjTrU3b2yqtQS5naMkuaKtUSctT6ytmCpwl9dqxxXsK3sKnNyxpQjUw&#10;yqYeDi3yfvKnNCrP4qcUpxV9DnZfEOrfEz4q6t8U9Y8fePPCVl4OHxV+NFt4b8Z/DvV7nxNb2t5a&#10;3uleNJT4Hgtvhxp58O654oi8H6V4z8TeV4X+H2i6yt58LL/T/HHw88NeBr7UuD+IX7OXxj8bfEL4&#10;U6B8MPjb4/8AC/jv4O31x8UfhD8e/C+v3mj6r4R0i30P4U+HvEWo+BdR8DeLbDSvh/pGjapplhd+&#10;F9b1a7+BvgbQfCnhzS/GWleOtcsvib4Qi1bZ17wf8NRd+Ivi3+1Fqfwz+CHh74v+G/EWjeAdM+Et&#10;x4a1nVtF/s/RPGWtR/E34oax4F0rxJ8TNS1Lx3qUmia14l8WeBtIt7Txx4gvNN0zxl4o8Mrc+IPC&#10;Hj/3D4I/sr6l+0NaeM/jZqWqaxo37Nt/4p1Gw+JfiDVviB4V+FSfFTwZoniuPwr4cvvEfi3VdQ+H&#10;vw/8E/CHw7fWfxA8U6Fr3grwxqXxMvdUm8Z+FNJ8Dtcw+GPjHY+/g54nLcbQxmU16mGqUKvLg61L&#10;DwcKFaDclDCSTw/tqvu1aNWGH9qpSUoylKg5uPx+Z4uGKk6eVwxTqynHDTpUIYbEYHFuopPlpYT2&#10;VOrUjaEoSiq1ahJRqKUXZs+Rf2bv2LfiFp0/xb+NfifxB8RvjTd6h/aPiD4r+M5dS8FaTokvxEv9&#10;anvRZ+Mv2h9Q8feMJPB/xCm10+Mrjx1Dr2o6P4+P26y1LxLpVnol1fT6x75D8MvDF/La6xDrfwfX&#10;RvGnx1SW/j0/wQ2o+KfCVjL4X8d+E5pdY+JWnx6h8IvCeteBpNH8LeIPiD4T8My+OH1D4oaj8Ldc&#10;8UeKvCF1rkHiQ9l/wU2/bM8JfEHS/hd+z98DPD/gZf2bvgg+l+KfFOl6B4A8R/CH4kQ+KNU07xr4&#10;61/4VR/CLX9K0aDwDp2r2Hh/RLa4n0W01Hwromu6pNYfClNb+FugeIbJvQf2a/jR8R/FvguTx54p&#10;ttFXxvq1vfyx+K10jVm17SbCHUrvUdV0LSJpvGlzb+HtM1W+toZPFdt4bjjnXS7KXwrp+v6toEAe&#10;46cyo46lho5zj6lKdXGOnB4ajHDUp0qKw9KFOlWVCFGnWlSUI04OFCMqdOlQUVaEZLonlmGVepPi&#10;HFqtj0qdepDC0515VcRLkjWw9SqpOjVmkoXk6NHmUUm24e94Z+0p+yZrp+KvhL9ov4J/GrxF+yr8&#10;cvBOg6Wuo+O/hHe+NPC/iHStc8QaTqHh66/srUdG8X+GP+EE1HU/Emp38Gv+EPh/rGmaJ8EPBfiu&#10;f4YafYeOvC3gKTxHXgX7P37HHgfwd4Yv9H1/wh4c+K/iK8034j3GveLfH/gXwpqFvLP4n0iytYYt&#10;HbxBZ3er6Tqel+H9H1DVfCyRa9ea7pmtXGveLrF9I1HUdHi0v9H/ABHoaeMNPgHirXJvs3htPDcO&#10;jQzW2p3Otxw6B9vmsINOS6vYbq3821t73T9KuNNudL1OC8XT9Q0uJLeWfUzPpnh680q0vNVeW5mv&#10;tL0HXf7I0lWn0qOfx7dfDnXdGvb7Wb2BrPS9U1DXbjUIZtc1O2SfSLm01qbWFtdTm16/srninxHm&#10;0MBRwMsfUlhqWtGmvZuVOPM6ioxrRhGsqSlJtUnUcFo7XiedmSzhYqnHAcuAyVKlUdHDx9nUqwpq&#10;rGEqsviVSmq1dxjFxhH2k7RTnJnzJq37Lv7LGleHNK0N/gb8P/D3i6+u7p9UN74evtSur650+aTx&#10;FY/8I4lx8MPEWiaSljeweIPDMthf/EK60zxhHBaWuvweE9O0m1stW8I8dfsu/B/xTo3iXwbpfw28&#10;IW8evWF9rFvq1n4b8AeEPGcHxAvRdXqTab4v8J+AtD0vSNB0mbxGLq28H6VB4O8FReH/AA9pmjXn&#10;hO91jTdXe6+8fFHh3VPEPjHSfC2sXvhK61a28qbUriYy/EzWNGfW/B2h3niW40fT9X1S+sdKigs/&#10;EuhaXqrvN4YNl4R8U6TqGh+KrjxDd20useQ3/wAAdC8N+JrrXxrk2ppp+iaWfCNz4z1KG18cXuqa&#10;Zban4SXW/FNwU+wXeleKm1xoPMsre1lsfDk1p4a0rUo4rOya70wGeYjDuFT69W9rGPM6c8RUnb2k&#10;oyjKN5aqE4rlfSN4q60OXPs3p0HCNDEVKfLRwtVLmcq1WpFSiptN+5de9U5d2k5bI/OXVP2R/G3i&#10;K9+D8vxs+P3xC+NKeGvAVn8JPAXgz4qQ65qWm/Dv4fGw1PTbPw94LtofHfxR+IOgfD74Raxr+qan&#10;ceGvDfw28NW1jqMFze+AVvriSW+i+fE/ZF+IPxG0nQLSw+JnivXPg74CHi3/AIQ7QfF+rW8yfD3R&#10;tZafxJJa6JoJ8TXSadF4v8XXUbyS6H4Z0KTxnc3g1+HRo9eurvQdM/Yi81fUdPn0DRI9RvNTvv7J&#10;+w6Jqt9JZWfh+3F5pGjaRrdta20mieFtZ1ebVLvxHb67rVpJdXOmeMrHw/p+j390tpbalqGhecXu&#10;uQeENKD6Vo2liw0bX/AzWOgNp2o+HfDdrqF1BfeNrTSdI0TSPDWieDLTXdH8N+DQnjPxTrPjGz0n&#10;TNLj1ux8PwXZS58Q+CvrMLxLmtaNWvPGSniMVKbnVcKSjJzqVajqKkoKMK1SdepOrXilWrTm5znJ&#10;pW83C53mVeEqrxcnKVKnh4WjTVOFChHkoQpQUFClGlTtCDgotQjBJ8sIKPDr8F77VNC0rwtqfxAe&#10;x8B6PpyDwD8P7PS7b4ZeEdG8SeD/AAJpcmg614p09dL8Gz+KPEvw11bxVrlpqniTxh4o8SeKTHZ6&#10;xPd6DaT+PbWDUfZ/Dfw9i8A3d7pPhPS/FmnePYfHifDTRI/H2s+NdN8SX/wx0nXn0p9X8QaXpt18&#10;KPEvjfXtM0CD4X3fhb4b+D7n+3vD+g+EvAPiqXxHZ33iHxfcWHmsHi7xPpusaa+h+KfA9wbY2K6r&#10;4n1aHTvhf48fQrLwsq+HYofHNx4d8GxWvhVb2XWddSWze3u9U1XULS0WLUfBXh2/8TeI+4+HJ8c+&#10;MfAB03+zvAXws+EV3/Y/hrWI/AGm3XhLXPEvjO0bxd4AurzR9P1rVfsmpfEu9tNY8af8It4P8JPo&#10;2j6NqthqVl4mszYeH/C+lWXh42GIjGlKc6EKfJRo0YOHLUlWhzL2sKqkva1q0XF1ISjJ1ZxlPnUp&#10;HyGbxx6hGdSdF8kVGlSpw5HVcW0rVYte0rTTV4SXvyvJycrW439qX9nzwV8QdX0Cx1KL4jaX4o0O&#10;5a2+HPxv8Q/EjR9W+I93rE7XVtoHhbwDbeIPFfhWXWLNPjprEcvi2z8c6vaeLNN1ZfHGreB7Pw+n&#10;/Ca+KH8a0L/gnXB49+Hfj/4s678Vdb/aH+O3xHn1HVrn4xr4n8WQx+Bvjdp1tYfEP4mS3HjCS48R&#10;/wDC0ta8FTatp+q/Fj4j6xe6lpnibw/qmoah8JrTxHJ4s+F3xc8Qe6eHbuzsfiV4L8eW/wAPPE95&#10;oWrNH460Lwd4bi8V+JD4Tl1zWfDWveNPE/jbV2v28LeDbyx+Hui+HPEfhbxp4O8BJ4h0rxt4ea68&#10;P6B4P8ceGNH8YfDnsNZ8QaT8WviEH+JFkPCnwj8JS+K9e1Xwrpmk6x8NtL17xjb2WmGL4c+AR4j8&#10;J/DD4my/DXwjo3iy98Ra/b6N4LvPiS/jCTxZK3hW/wDEPjzwb4Tm3w2bZ/l9GhTwWIxVLDYObxcW&#10;ndYScnTkoYa044qEMViMJSeIp0JUqFR0P3jm4pS82hmnFOGoSwmAq4iGFm8PisSp/vcNShh3P2dG&#10;UXKOJnhU54j2lCnUp4ZzrYmEk1iKyqfGHjL9kXxb4k+IfjPx1+018YviV+1r8SPH9hb+HfEnj3xH&#10;rl7ca7psmkahZ+Fzr8/xj+NHif7N498W6RBY+ANH+H+meGPGt9aado2rz6t8R59N+GugDwx8Qvn2&#10;T9i/4YyWQ1tdO+NHh/TtI0mxuPElp4t8U/DWOCG/vdO1mOGa+8TeFtA8UR+DtF1DxLoEvh7w7d33&#10;hnxFL4g13UdQ0VUsLLwJr3ijUP0ruvGNn8QNS0LSPA9jd+C9YufCmvePtP8AAPwr8M+C/D/j28+I&#10;WoeI9SOi+GIn8LfCzV9Z0HUrnW9Zs/Bk/wBq8A3txb+JPDT+INW8YstpqfiGHmbTwTq2j+OIdP1+&#10;z+LX7MvhTVfFelaN4i1/xtHqGta1bx+GdB8UyeDn+HfjDxF4R8BaBoOs67qfjDGnxPZPr3h3TdW8&#10;IXWg+H/EXj7TLjR/EvrUc+zehSnKpXbvKDnCNOVCVDk5aKoxowjTw8LWScKNOfvRXNWk+Zy+spcQ&#10;8QVJzlKvKtUrRp1p8zdF04U4ww/LSh7sFFcq/d0oTnp70nZt/B/jL9hn4M+EPAsXii78d+OtNu9V&#10;vPCeh6Lb/EDWPhx4CvFudd8Mw3GseMrrwhpc3xB8V6n4Z0TxT4h8Lwaf4K8PW2ofFvXfDMc+uXvg&#10;7wzaa39r8Lc1oP7BfhvWPAHivV4fidpt74ii/srRvA3iKS91jwX8MNY19deubzW7u81T4j/Dzwrq&#10;WoW8/gb+yzovhbw0dQ8QadrGprqPjW68MrJ4f8L+J/qNPhjquteJ9Q8Q+PPA3hXx54W8T6nrmjaJ&#10;q3xY+Kj/AAr8V+KLubVLWPTtU0f4a+EvEzeGNX8DXniw6O1n4F8H6d4kt9M1DR9cj1LT9X1G58MS&#10;23Y+Ev2ZbrVNX8H3I/ZW13QvCDfEK18A+OdZs9Z8M6r8JNRXxBf3b694I0LSdZ/Z90jxONevLRI1&#10;1LxTa+Kte+IfhK0125tvh3Y2OkWvhLwvp3tUc6rqDSzGc6kH7eSrTwz9pKEXL6rSVOpKblZ3lGcY&#10;Rm+Vc0dOf6Cjmlbl5P7Wqe2hJSqqaoztUhHm9hFqV766qcYxmrXaa9654P8ADGkaD4B074O/BvTt&#10;K8E+DVl8JaR408e+KbfSNH1Dxl8SPA/w61zxJ8W3m8c+LRb2MHgMavbS+PPGEWi3njCf4R+HvCy+&#10;F/Fep/AX4Y+PvjF42tOosfFmlT+NdI+IMnw41H4g6prMF/B4u8O+L/hvf/ELwvoWhalafGHW5PFN&#10;/dwam2px6Vomm+PNPb+07jVRbaxF4x0XW5dJ15rLTfDdu7TPFPwzvtW0O/8AiZ4+8NSfESL4z+O/&#10;B/hv9nXwfrV94aeP4X2k3jC+8QeC/H2ufHPVdS8T+AfgdoviLQ72Cx+C/jXxgvhnxXp+oaVZ6l8N&#10;5ovGEk4tav8AFz4YfD74W6F8JfB/hH4meC/B8+pfDK/8YX/jIt4M0P4xeGdR8C2dvqWk+Jd/izTf&#10;E/h/wTqljb+HbtfB1t8LLzxX8TPh14w8WaxrGu22uPeeMde5JudeUY0aMqleunKq6kbKrOo2nUdW&#10;oo+3cJKSbpSrUYzhKKrJRbjzVpYuvGPLCrKpVlJSnJcjnUfxVKdR25oq9rU3KEeRx9pa9tLUf2nP&#10;D/w4ubL4b2GqkXfh5PiXp3iiD4QpoPwWk1nx7Jo2u2XhvW9Tmt/FGkX+geA7DxJNrdtc63q6S6re&#10;fDvS/DmneItf/wCEk1PxPo1cRoZ+Il94A1H4geNfC2t6F4a+0THQ9K1J9S+HuteFR4Y+H+nWcCeO&#10;xoPxBbW9LPju48QHXtOPiXTtU8Ralp9r438U+HfAdnq2qeFYl+XPEHxX+Lnjhtct/hvYaj8ObnX/&#10;AIsJ4g0LSvD3hH4feAbbxB4k8R3emweGtY8Q/EOx8IaROuqeHLzUvCF9cxS+KoPDngO7vvGMejWH&#10;hXw3r2j6afcfivrms+BNV+Hul694z8GfEjU/APhaHw/4M0L42W1r4iuk8FeIfFaeOfCmv32n3V/4&#10;Z0e38Z+IfEGsatdeHbWbXPC/hvwR8C/DsHhzRNT8TeI7ebVYlPB0aCp04exWKScsRGcoVcVS5eRT&#10;lTlhqVKlQhKVSnG0XXqa8s60t48lbCUMMoxcYQxtW/tnzKVaKhbmqKFKnGnB1XKCcl7SesVKo38P&#10;uYtfij8N/CUWo6b8FvjRb6vrHw61HRtIm8N+LNW+H/hXxFJ4h+JmqeOdK8Q+LoPirofiBtZ+Hseh&#10;XljqWlw2YN34y8T6BZanq2r61Bq2r+BfAniXw88MeLbTXPhNo1v4k8RaZqOmR2GueHdem+Jvwg8d&#10;kXXiDxF/wiqWw1Xw5Jo2sa9o+l+LNHsreBfDHi7X5NU/4Ry21GGyt5/EenRaT53LaW3ivQNcv7jw&#10;VeaOulXJ8Qi38I2Pg/4ZS+EIR4h0iy1TW08I+HLrVr7V4dTj0rS9G0fSNZ8U6D8MtG1vWvh54W8O&#10;X1pZfNNt+C9K1u18ReEPHR0K90Xw3ptlpGmeD9B+IGn+J9e8Z2trrvxA1e6+HT6rdX1rpnh1L/U9&#10;T1y6ij8a6tY6NHD4csp9SsvE9xNd6bJqGU52wtejOdOVWtGcacMS71XUiv3CaqVJJp3910qcdvfb&#10;69+BlToQiq0W+dtS57qcl9lU5NtzcVpLlStpzN6H7VeFfC9xp3hi11G4vNNh1zRLWTd9j0l9XtdW&#10;uItPvtOsVju3D6lp0Wpyy6FqFwILd9Vgl0pIINTktnv2l8c8aeKPFWlWWsiz8CeJfFHiTTobKP8A&#10;tHQ7zQ9PgvtSv5NZikudAstX1QW2smxW0t7m7tYL1p7O41PR7UfbrS7fUBLpXxU1Xxb4d0bxLprz&#10;xa5pWvzR6loq6qNT+26raT3PhPxDpOoXuj+INRs9Vjv5NVuNT0tbrSo7ObVLKzuYY2lixovud9Z6&#10;T41+Hdtr+h293YnU47V9PstftZoVFxrcc+hka/aXLu7PHZskGpaNfxXUdlZXVjLJbrNdW0cv5vTq&#10;zw2IpLEQi1Uk5TThFRpT5rKKVvep1YpSV007tWsrn0lfF0sbgOWlCMYYNXo8tnryQaVR62c5c2nV&#10;JN7nzXqHiG40u6gNxo93q+t6ldLa+EtP0aC2tb+/ublLK3vdNtpZLyytrNLnxDpsNgbq7uoY5Io2&#10;iNxNA8sM+b4TttB8caDLo3itLDVdM/tnUdJt7drmC9kTw8ypYeME1DW9LhKkWg1eK2uXs3lS3m1J&#10;A8kd28RfwX4gz3/hTS/iv441HVPH1/qekaDpE+h2Vn4cTVfDjwX3gnWdOZPCFv42u9Jm128u/EFp&#10;qlj4z1q60/8AsW9j8N+LLKy8PeKBpI0fXub+Gni6y0fwVp8nhu18Va1JK39rpp11b2+jXevavq82&#10;j3Hh66ub7w9pFr4dXQJ9O1XS78SWelafaaxoMWiXqP4n8TXZivvso4BPBOVOrOny1oWcW7xc4814&#10;NfAu7ja3ax8dhsQ1KpKrCpWUK0Y2V5NSklLZ2XIur0s1819E+OPh9pPirSvEGm6/deJtZ8L6jpuo&#10;SG0udevbSO/8Q3WteJphfXFhY2N1ceI49TtbbVNatfBniNtb8Gy2fiC00nWl/s+6m0qz+b7L4J6x&#10;4TXS4fH8gl1T44+M2+H/AIIuPAmn3a+B9O1TXItQ1W11PU7vRNG0m30nxJ4i8U2HjL4hePotY0SE&#10;2Phi0fS/Dy/DnwV4d8LJ4j+sPBHjDUPF1pHrl1LCJdL1m4vdA020+0XtzJYRaRL4dmsNXdraEakp&#10;1u8uLy71a0t2j1jUHjvLEW9nexQResvp2neKE0Lwxq9jbXwXxFq8ul6Rq8dncWlx4g1nSLHw5bXu&#10;mot5PN4ajfzLSe7vdS0pNSa3EVhIdObz2HnvNpYNSotOdOTnDEyp/FCbpWpTpTV2n7VUfaTWrSlF&#10;6Nk42th8XzRhGdL3ZOu6dNRvpeLi0vdk5qHNUT5uVOLdmfk5pepXPgvT9C8ceNLLWvh9qXj/AFaw&#10;s/Avgc6zqLxR+GbbSrzVbjXPEUMer+J7nQPFENpD4ftpfDbeKIJr1tfXTtL0DR/EPhjxI2s+teIb&#10;XT9M16y8PaWl1Z3y+E7mz0Zbi1v9U/ta4WTU77Vr99dtYdW0Z7aS30bxJqFm19rMHiHVLbw+tlpl&#10;hDo9pbT3nsOveGrbx1rl/plnoenadf8Ah3R9W0jwdq+h2UXiJrO8vrbVovAGky6HOfHGk+HpLS08&#10;P6RbzfDjw7P4e8a23hvWdR0e/wBIE+s2i6ZwnxQ+FMvjbxd8QPi38QlttP8AAGk2Mnw+lsdIfSLj&#10;Xde8NWdp4r8beM9G8KmXxIlrc+PL5dXsvhloGoW13pVg+hW0kf2aXT9d06z1v2Y5xh51Karp0Zyd&#10;WpP2H2KSqQcKUW2tadOaUJN3quE5Ss1c8+eKjGEKlnTouFWcVC75IxaVKldu8o8zUXKTu1zSu2i1&#10;ax6bcJJapex/2JYXi3ek2dja3Xk3NjcLDJFHClkiXU5nuNZsGIeOG9uruUQxtcSSwwy63hyPWPF/&#10;iP4iW1loMOn6fotx4WtNMTUNT0s+J/FWu32h62fLsIZb3TVlj1XWPEfhi38OeG9PtJvHM8Wn6jrt&#10;xo9jo98+lWU2kaF4ke/0q08T+I7H4OfDD4L6DpHiTxh48to9Z1fxLqviPwfCngTwx4P8Mx6HrENr&#10;pz2WrRanrR8OWF9/b3xl0yyEOjLqt5ca2q+B/E1dI8MfBfwZ4c+H/iaSXwv4j+HXjrxh8TrKS98a&#10;3ekeNfHPjvVtKfw38PPCg0yDVvCvjjxdofia+Ok6RqkGvfEu0OpPqV3r2nyeL/hDfX3g8o4uhjak&#10;44es3KcvZONVaU5wqySUm/iq1lGMo3+xVpveVjyfr9WviI06EnCpVaUJVKb9lSX7yUlJv4qso0rc&#10;trR9vQd7ysvdNQ8beGtN1mx8OWPiyOxtPiCuh6bo11r1ve+E7bxFpv8AaN54ZGs6ZoutS215qtn/&#10;AGx4c1Z9K1u1h8qG90a5aw+2WE91e65qLP5sUsjbmltVVGjMzstsJ55lCyJsQCZUt5pn+0tJYwQ5&#10;ke+hVLkW2XoHwh8DeA/CvjG9l1Xwv4R+K1/c33gfw54v8f3w0D4YfCXWPEWp6Vp2ra/DLqHhe6s4&#10;/wC1LPTvEfwv8HXdxpF1q32Twb4ptdUtH0H4P/EvWK828IP4pvz8PPDlpq/iHxDruq+GJb3xneeJ&#10;bx4dL1KPxBp1nrmn+MLa+1/wnofijUHl0nVtH0Nr/wAZeHNTsntPElt4S0Gxm8QeI9B0jwnpSjRx&#10;PtK2Fj7NUI88paqOIShTl7aDtepT5qkYc+rdT3TqweNhiryw0ZQpxqRi6r9yVWHuc1RPS9O0klO9&#10;ua6Z9W6bPdaPoFxcahBZRancajo19YJFLbyyXYuNG1DVNO+0PA08dutpHqUNvqlhfC31Ky1G8FpP&#10;p9td2d9DZdbHLod9aX2iFHmlntLe7XSbfUblLuT7bFcTwXGqQtJNfSvdpZm9t7CZopby2sv7VVYr&#10;VIbuvPNVvZ9JuNZuvFdzplroNvAuoTa74l1TQ9Dgu1tTKuva3cap4ovNGkkuY4bnSVkltrH+0NT1&#10;O8kt73S4ft+nalrfqPhjw7E0t89vdR3izXGo27+VaxxW7sDp9vqVxc/2lBau8kk2qwxamHtA7QX1&#10;vdxCaK8hmufncZ+5lGVaNdznUlUjKKko6uLWmmsdOz1fy3eJowvU96mqVZpzvzuaUo2a6XlZvRtb&#10;WueXzadZeGdSE2qCBLeWKIrMtuk980D2zf6N57CWRN1xPdxGFPIYhFin+0RSJKvVah4u0rUoXt7b&#10;X7zTZ01rRbjWblPDl5BY2+mahC129laXcNxZXX9oXuuSaVJfRWGg6/odt4duNVj1S60S8m0I3nVa&#10;34QOrWcEkD20d3bxmSxM8kUsN1ZeRCjOFxOXQPI5tVaKEl0byZp5bacRecaTpOkabd2N1r0F5q6a&#10;u5+xnS5LO7a8nsy1xDd3ImvtNmayj8jEMdrcf2nLeW9vYxJawyS6rpn1WVZPkPEuU1cZieIMPleM&#10;y5VZYrA4pVaeKqqEYvDPAxpQcsT7WUn7apdxopaq+3zXFPEWLrYvAZZLLM2nhMRPD18PjcvrwwtP&#10;D1acpRdTG4l1YSoUoU25RglGVabiotG0ur6Frfi65tdZv/GP9l2V3aQxRzQrrHiObQdXt7zUtF1G&#10;50nw7r2pS6LpesWWpJLbDxVqmkzX6XOn3179stpNI1G9yZ9HvvG8+six8OxaxYW1jq99aaVqeiDx&#10;DNFZyWdl4S1DV5oo7u+03Tl19J7SzvI7lIrR9O1K6h8vS7bULnTdP8PHiC50y4g0nT01HStPkvbb&#10;V7+80/VJbG8SHUdPS91jwvb3OkPBdeIdMuNb1Oa0nudW1plvtN0661TxFp+uX/im/Nh9EfCzSx4j&#10;utH1hLaVrG01m3t49Rt7OS0njbQri21i5liilvbpbqe4XxDpVnbx2erWdzbafY3FvJf2C6nFHffK&#10;RwmGhj60/bQngsJSnX9m4yr1atlCnR1c4csKmJnD2y5eeFJzmprlcX5OGyerPOKWFo0a9bDyqQlK&#10;qpzryl7ZxnJyxE+dX96VRycZ+7F2bSbPRY9AazstH8LaRa+Hop9T8NWeuaNFNoF9YmdLU31o/juX&#10;7bDfvNb6Tf8AhPWEh0Qmyh8UXN/od1pN0b7w95VczpXw81G9u7vXte0q91WSQyX94BqK2uqwxXUs&#10;UV3GY7D7IbeSWS1RrK0+0y6XaWL6Xo1vb2WmWmnxW/tWvWniUOt34T0PT9R8TeIrz7BqLaj4gbwh&#10;b319Npi6J5/im60jTolvdJIkutItvDHlR6ZPpVvYveWzu8Om2Xrur+H1uNM07RxdW7rjSL+3Safb&#10;Po9zpDyeZr+ny20Nzrb6vO9jcafpl3qX+kqNTnuNJt7zZd21zWMy3E4SlhcbicTl86maLERoU4V8&#10;O8ZFYSOHc1XwkJyq4WhCGJpfVaVRRhGk4xglFI/UsPw5RqweV1MZPF4zB4OFLD162GqU6cKdWVSt&#10;TwtOpOmqDVCo6j9lh5OnDnbUVKUkvkTR5Zl1S/0DwJcJp114jjSxuBPqtwsKWOrW2o2d7p97reuR&#10;waDbXstnPbTXM9xqbWCXcdz/AGVr/iC+ttK1m2/Q39gr9tb46f8ABPy+1zT/AAzJpHiP4a6/qnhn&#10;X/ir8NfGOt6nreiWRvvEmkabJ4q8Mro3kX/gr4haz4esbvwImuadaeJfDlxd3GiX/jzSPFVv4L0G&#10;PT/zp1Lwravq8TXem61Z6tpej6avhbS/DKyposc0t4unWM2oW621nFcJoqaa01vJo3237K+nyadN&#10;p0keoW17b0PFF42gaj4t13xRY69Y6zcabJpFmurvqHhSeDwfY3mma7pum3mk65odhql3eXeu+IY7&#10;i1lluVsFtp/C9/aQyJqbXt96OS4KrKtReX4uss1jQqPD4fB4CdSti86xGMw2ByjKKUKVem8UsfSr&#10;Vq2KrzgoUo0/Z++rxPapqllkKOOxVL/dKU4vEyxtKhSoYOlg6lfGV+Wph6kaU1XpxoKjGUqlSFWn&#10;JxSkmfun8M/+Csv7KXwv+KD/ABm+H/8AwTE8AfDnx5BpF/oular4P+Ostjoek2V5pmnaPqMnhrwP&#10;p3wWs/BfhW/1DTvDsGjza34a8M2GuX2nTanbyXb23iLX4b/1D9mr/gsb+0H8Q/2q/hrJ8ePjf8Mv&#10;hF8DPFfiQ2/ijQv+Fd6F/wAK08PaLHpl9omnxXXiC5urz4geHV8T65DYS/8ACb618Vr/AMLeEte1&#10;RPF+r2138MNLv/DE380Gl/FvQmbxJYpo6X72yougaZZaCNS1zUmn0XVNX1LVryRPM0SJ9Gf7JZWo&#10;ivdVtrxzcKZdWg03S7+Tpte0i80/QdT1ZLnxBZWlvo2mWbfZri21GWS51m31jSLfR9OtIBqK6zAN&#10;MtblLWGS5i022W51CC6Fha2qLb/UZrknG/DuKyrCZ5hq+S/2hXwmPwtGEKGWQxtXExwGJlQqUsBL&#10;DVq3LPFUMNmSxDjyT+sU5TdtNMv4mynP8LWr5Zi51f7Pq1K2JVCryKP1N1va+1lh2o1aFSnQmo0q&#10;jjOUJUJypp8rP65P2tP2Pfgp+13oPif9sP4gfA/xz8ftY07XfiHYeG/HX/BLf4mfBDxzJ8dPgN4U&#10;1Txte/DPxB408P8Axx1bwzp3iL43fDDSPA1n8J/FWg/CvUPG3iDxF4u1vw3pnhfVfFnhq2Pgf4F/&#10;Pvg3/gkp+xD8ffA37M3xQ/Z2/a78QeBYv2ivA/iDxb4H8IfGn/hU3xJ8e+NPK8P6VqPiLw34d0Lw&#10;P4k+HCWPi/4NW517Q/i5oeg3Xjl/DesW39m397okfhu7/tf+aL4PfFX4m/ALx14K+Lvwi8Ua94F1&#10;jwf4j0rXl8QabY2Uur6FI9tFDq2n6lZahb3FvtvdMk1bTtX0fWZ5tO8XaJe3nh7VILvRH1mwvf6u&#10;P2Mf+CjPjL9sD4SeJP2d/i54o+BvjH9oPSfFGhf2Zp3xe8R63+zvF8a9E1DVX03T9H8J/Fn4O6R4&#10;gg+D/wAe/hn8Tbjwd42+Gvjv4c+BNf8AE2tJoekaP4D8G+H/ABxpuu/HDwL2U63D3EWOqZfmmR5f&#10;lmdYnFTXtvrrhk9WcG1iKMqsKkIYWrjqtKU6OJ+svBUI3niJSVRRNKmR5fmkpYjF4OWMVOjSrydL&#10;2vt6s1LCzpYmlUwtXDYupUp05KnOj9Xr4mo4pRlVnCUK174cfs0ftefCfU9H/ZP/AGmfh9r37Wv7&#10;L/xw07wp8KfiPpOreJ/GXxA+DvhTwbZah4YtbDxD8MdRstOn8U/BC7+Ed34mttQ8PXGpeHPh8+ty&#10;+Dp7/wAOal4eb4feEviF4W/iy/aC+F0fwJ+Pfxv+B66+viwfBj4v/En4U/8ACSjR30ceIW+H3jLW&#10;vCLa82i/2nrD6Q2ryaQ97/ZjavqosGm+z/2hfLCLyT/Qb+Lv/BQ/4B+FfC2ifCX/AIKB+C/2hf2G&#10;vGPxL8KeGdcsdKj8RePLq38U6lZ6gl14q0j4O/tJfsS+LPEeqXJ8E+JNJsNO8S291rvwu8aX/hrx&#10;V4Ok8ReB7LQfiLbaTef5/wD+1Drfgrxj+0x+0X4t+F+tap4m+GviT45fF3xB8PfE2var4w1vxD4i&#10;8B6v4/8AEOpeE9d1zWviFLdeP9W1fWfD8tlqOpat47uLvxdqV3dy3nim4m1lrq4r+3fooZdi8kq8&#10;Y5EsfmeIy7lwOOoYOvKlisvwuIeLq4V4jBY6jKVGccXGjiaC9jGNGvTw6qrFYp0KcaX4n43rLJ4T&#10;hipgo4aFbDTxGD5+evHNIUI4eniJ0MdhsUli48s6lLEr6xJSpzxLjTw2HhWnOt4KF2hAyb3iOGRc&#10;MAVEY2BslWKIoBGYkz0csquA9F5DbgFwzFQW2/N5ay4kXjDRl2VDKM7cmSnHdwJBwBHnIAYYVWYm&#10;QAnG1CQjuqHMbq4PzUwZO3jgKwSPqFUCPbgRbFKABymDGPlLrvKHP9l7e69Om/a2nr269T+enfXz&#10;19ev9WHZGAHBbfgho45GyvAiIJBEhdhujI+YrvdmYEgtDHcNu84KYG9Sh5BKthfkCjcdpAXaysrN&#10;+7SlX5tpB+V8hckk+Z8iMSycvvZSoxIiOwOWwwLALncV8wFOFZQsZJJMg6RsFw0bglkB5RjsAXD+&#10;8QLh2BwDuZQ37hyGb5lXzWJPzRpGAHKMirtYHAcmKR8ggjIO4ExAhduAuXJDEKqMWO0BQJcqHfe6&#10;SliMgv8AdBCs2Z1VMDaoj3qkbkpvSPn5XJXaMBF8x2+Zs5VgGLMIyNoJOYxH5jhi20hgzbCiod6n&#10;aDvp0Xn10t81+WvkRxsdzMqHa4V+I1WR2YZbMhAUFkyWaQsQobcnllKc2GzyOQMffVgdq+XgsEVl&#10;klChYiMbiGA3NtLWLMzB2UouBnaoUYCAYHmeSpkBynIEZbaMkSBngBZNwbarHawVlRlKhUCvuQCY&#10;L5gOws5QKu5sfdA6kYA+b52JVUkbZ5gyQdwIyhZcDem6ZsqFBY+Uq5kZCzHemW3nPyAFGTLhpCVD&#10;SDYy5WNAFMbM2GXYF807FyCpzhwuGIDN5cig7jE8gGWWXnliEwwLCLcGbAy6jaquvI+bygoVmO75&#10;DsDDKEIULyh/moHyvS2t9fK2n4p79hxOwAZAwJWwPubmQt8qsdxZtpkfG9DzG2NrFB8IrsgRgo3q&#10;BEshLAM7kYVctvYSMNrMyAZVXQYed/zHA3HG1/kTCo7ZG4v82zOPMjYbThV/dttDQ2cne0XM33Xx&#10;j95uDFcDcVHlkSJ5arkApupbfPz9F/X+bJF9flULHsTLbyWBiQAY+8EP3CjYEbffX5c0wfdaJH+Z&#10;k2Erg/vNwfa22QBnLKJnUAs53bZHLDY9v3aEkKGYlzuZJAfMzGFb5ky0g3NIHdeJMHyyMPHGCqlS&#10;Q2RtLAbQwYNlgoLDK7VAdSVU7gpJxEov6/r+tR20v6fivv8Aw+bLMZ2g7gRkgHlOd48suFLMpG+J&#10;i8zM25vJjcAmUMkrFY8EjHllSGaNkOxsqpj4ZhuBRMsCSyYjjOKfESQ2Am1wcMkOXCZRvmGS0gZd&#10;o+5IoIR3UFWas2+kV/M25CMU25CuzMrh0GTyTt/1h8vY/wAhG9lVGuN+iT/pfl+GojNuZoUk+23o&#10;jZoWMkEsy5EMyqzbV8xZHV/nlA2R53SMiMpVgvC6E097ez3LRsGXf5LgMqKskkjMyryVAUHdhY95&#10;2ruywUbHie0kkgVUuPLhkCM+0Ioc7pPlYOqkqvmMu1ifMkHIQ5Wug0vS47K1hEaDy3VGPy7NzyAF&#10;hsGOATtLqka4csPnjVVIrlu18Uui6bLXz/4b03ulHy016m7pdvFCBK+yQxodgfbndsVVUhwMIrsz&#10;OQpADx+WEOGrSub+4W3aNLWEyTMI4oY4ovMy7BVXhEIdldJSFYICgcRuMSBls20ruVgysgjT5hsz&#10;jy2KBVYjG1RsVhtZgRkSbbFhG4vknhgN1Mu14EEfOWbBYk7pEcO8ZJQOd2T8gO5CN7uyu7fzONtV&#10;rp0XVdemtjOSSs7t3kl3+W2/9WOtd9H8E+GGttRS0s/FOu6VBrX9nPKW1GVb2VINNRrSae3kit74&#10;TaheWlxL5VoLXTbq4WSaaXTob79nv2arr4r/ABE/4I1/GbwT+zPaahrfxj+A37f3gf8AaH+JGm6N&#10;4dt9e1LwX8FfEXwXHhnTfGlvY+IdA1fQvEMWq+J/AniPQNUtNEGoat4N0SG+8d+KIvDHhWyfXF/B&#10;+0+HGuXnirWvFHiW/ST+0r5pzDc3N5fSu4hisIEuXlgLMlpp9nZ2NoHLm2tLSzsYNsNpbwx/uh/w&#10;Qstrr4bftTeOf2tvEPxO0P4Tfs0fsmfDvV9R/ah8X+JPGc/hzT7/AMMfGDwx4v8ADPwq8Bv4esJb&#10;vVPiBe+Jfibo9jr3h3w8ulXGk3niL4eafa6Xd3PxFXwN4b1z8E8bOHo5v4S8aUeJOJcJg3iYRx+G&#10;5qUJ5Th8Rl6lVw2T4elXoUcTXhjkvZQljZyq08ZX5vbRw65T7Lgn2dXiTCYGjhXiKWY4WpluNrey&#10;U3h6eLpwliMxxFOtUqU3hctlBYnEw5qdKtgsNVUpUZzVal8IfC39nv4j+NbvX/hX8FP2cPiV8e/2&#10;lrXwTrnjH4pfFrwxEvizRNF+CGn+BraTTtI1GWWy8ZfEnV/HGseGtKuvCvh3w34e8V6HqNnrVj4X&#10;8I/DTwncfE2/ttDsfIvjD4Z/aC8GfG+x8N/Fj4d2ngfxqfDPiDWNB+GOp6BD8IvG3w+0fxDPoB8M&#10;61rnh7WvDMWu6N4us7L7fcaR4p006HeTyeKdGu7nVtMt9C0ewf8Ap6/4Jy/tX/suf8E6v2Xfhf8A&#10;Hi1+HHj/AFLwB+0r+0XrnwD/AGvfi/qWu2mm3v7N/jX4ceEn179n7w/pPwT03R7mTxn4U8Y/DLxD&#10;q/xk8V3fgnWNd8TeEZ/EnjTT9c1nxP4wtfB/wb0P4p/a3/ZJ+Nf7Yn/Bfj9o34UQ+M/A3wo17xjr&#10;/wAO28IeLNQ8cLrOn+FfAXg39mn4Vanaap4a0bVbfwDrvj/4jS+HdG1f4i3PwN8K295Nba1Nr6S+&#10;LYPhVoXxE+LM/wDl7ieC8zyzhvhviKdKVaXFlXFrC4lVYYunjoUJzw9fCYfEQqSlg8VgcRQw1Wrg&#10;MVKnVw+GxHtuR4XFYbF1v1fA5JGOR4PFYbHrMeIsdUy2OZYFU6rjSWc4N4rARwlTFVZexko04QlU&#10;w9aWFVSjjsJGang8Ryfmp+zD+zJ+z7B+23+z3+zB8RvB+ueAvB/xs+NHgLwt4+0HUNL8S3fiT4re&#10;FNWu/Ckj+GLnUNR8T+Fzb6PqXiO5v/COoa7oHjjUvGXhLw98Q7nx34I0nUpvAV7pj+F/8Fd/FPjX&#10;4t/8FE/22fEfjLWU1m90r9ov4pfDy11FLHS9MFt4X+FPirUPhj4E0l4NGs7C3uG8O+CPCPhvQHv3&#10;jl1bUBpX9oaxc6jrd1qN5dfu9+zv+w18J/8Agnz418a/8FNLP9oXRf2tP2Z/2cNM+Onjrxhpnib4&#10;XeLfhd8QNP8A25PC+q23wd+H37OfxW+G3xH1Tx98V/hb481fx38UdF8TeGfiR4p8J6pqngXU/DNp&#10;rvjfwz4c0y88EePNd/kP+Lvj7xt4+1nxP4h1/XdZ17xP4s1bU9f8R69ruq3up654j8Ra7qVxqOsa&#10;94g1jUJLi91fWtX1S8n1HWNR1G5ur291Ca6vLqWe4uJif7b+iXwpnuTUeNc2z/L8ThK+GoYTIJU8&#10;XDERxc8XCccZmGBiq+IxEsMqcKWAdfD03BP2mFnJOVK0PF429vRwHD2TVcTTeMxWLjmcq31n29P6&#10;rQw0MNhsW5Rr18NOk8Ricwp4J0KkoRjQxLulWu/PNTuNF0W0itreeGS9M5a4be7FVDSPxnhWXBLh&#10;2Mu0MUGMAeh+BLi0hhlvL8r+9bNsjbjIRl3QuQmwK8DoHm4jG0ZRSN1eL6f8MdQNxaalr+sh1aNr&#10;iUyTSsqsJXbb5rBcOVChQ20KCodEG0V7R4V01NW1JYkDDTNJAK+b+7jkgXcRlVbysutuTuk+VVBJ&#10;WTYI0/sXKp4+rXdXE4OOBpyUI4TCqSlOVJr+JVs3b3LSV7Sbumlsvgc5p5fTwyo4XHSx81Kc8bje&#10;WUYRqpq1Ok5JXXP7rSvFRaakeieJmtrHTZNZlYfuoJZ7cvJkI0aPIpclRvIby1ZGO5VzHhyZAPjH&#10;WPH2u3up6je2hT7MA6QSGBEiZlhQu67k5ZmU4DRhhtI3AAEetfFXxZa6xfNBbXlz9kt7Ywx20Lbb&#10;eMQmVS0kKEIFKyIxVsk5beWLFD826h4lstO0q507T7d5b6Zt010UE2wtLvOzdKzEr5gjIWMvkK4Y&#10;lTu+c4rzl06rw9LFxwtOjCrKdSjUcqlepFLkp8qaSUbtS7PVn0PBuRKpSVerg5YutiJ0YU6Veko0&#10;qFGck51eZp6y5fmm0r3OB1HVb+/lkN1M8gklaUR5KqT5rBWbKttbd+7y0gO5QmBH8zbWg+DvEevy&#10;xw6Vpsrs8qRsDmJI45WALtIGA2AljtUOxbAkGQVPpfwm+FWqeM9XhvrxRFpwjM+ZQ5SZd8YKbI4G&#10;B+8CgbEjtukPyqxr9KvCvgLQtFSL7PpNkzLIoL/ZYgrfMR8rqdxKkuA6gbgp2rtIK/M5BwbXzmm8&#10;fmmIxGHw9WTdONk8RWi3fnbnzcq2s7NWbsj6nifjvC8Pzjl2VUMPicVTglVldrDYea5Y8jVPl55L&#10;eSUotSVm73T+PPAX7Ld9PJa3HiCwJ82RpHSS4YBRtby/9XIkjpnKDYd67WCtgYX7u8DfA3wb4Xgt&#10;km01S8QWQxrNcSMJnKbQcvISGBDEEkEgIy+ZIqV2FkRaEzCNElUOYlDxRxsW3sNqskSq+4FBNhgG&#10;8znc4etKHU0aZGkkJlm+Vg7Ha0ZBmGzBGwbgit5WGZOrABS36hl+U5dldJU8Fg6VLlt+8lCDrydo&#10;pt1eVTs3q1e1z8TzbiLN84quWOxtarCbuqcJzjQindpRo88oaXtdq9r3e501j4ctI4PMstPijKoJ&#10;IBBG6COPGyJmjbdtcYJXZhULKrFlZXPltzbQajqc4Gy8eFVh3KCqK0Ui5jJYjcsLMAJFRo8FWUmR&#10;QG7b4xfFTSPgd8LotfvpzL4q8bAWPhG0gAd7KK2jxqN3c+awEHGoWe3yGuB5kUqOpUKsvhXwY8ca&#10;T4SsoNW8aXc+pW8cv9r3sgEU8t6WiilktQt46tmQoyDJ+cyF2y4Uj0I1VKvVwyf7ylSp1qsW9Kca&#10;yvR5l09pGLlD+aMW9HoeXSw1dYWGLcW6VerVo0JW1qzouKrclk1L2MpRjPqpNK29vS3ju7aMw21m&#10;0chCpEroJC0eUhAXClWQKGZU+6mFkVgeK4/UtQvt8wm2o7zSoQnzPlHkBJcBV3cq8TswACcYJ4u+&#10;Mv2u/h9eWc3h7w14cvdP1XUngjW/Nnp8X2KPzFl3wGK7llikkiDRswU7i7qRjfub4q8ReAdC8HaP&#10;qdzqkSX2oR28s2BbySlp7Z55g2Zo1Jik2dWkzJHnL42KU6lOTqSVWlJUXao4yuoNNaSetnqvv9C4&#10;4bGU5Ufa4erB4hJ0VKm+aotrwT+Jdu+r6GL9vdlMaSANlWGwgR/INpOEdCBHueLOxFTIb7sbu1fD&#10;Ow2Idzl1RP3YwSN65HzqoZXAXaGD/vWjDbYscpoviLTNZQ3Fg7yWw2CWZo9sjBS0isVDuFBy+MNv&#10;YE8srCSvQNGeHLNJgBHVnKxqC+wEt3by+G4kePYreaysgkBbRTU7TWsWk4vdNb3XdMc4Tg5RatOL&#10;tKLvzRa3TXRr8yxPFdJpscu1y+UdgSrFmjZ4wwiVy4kwA6sjvkIXDbW21zpD+ZsZXdpPmJOfnRiE&#10;XbtUu8m0KFwseBHvB8srnU8Q+IS1uum2SYmeeNnuSi7I4gjbzlPMkACSAY8kMHVygyWdMLVfiJpf&#10;hLT0ih01NQ1aWCONbjy7by1lECBpmaUBw+8K8Z8p2jUM/JAFW1pzffba3T00tproFOM5aJK70+9/&#10;h+R6h4eZUjETFvMVIkYAYIwsbHCFXAj3FcISvHmOqOUzXpUHj3xt4SjubnwG8K600fkWc5Fs8kbX&#10;B2O5S+jkjUqnyJ50T5kVlPYDwr4aW+r3dl9s1WV5XmuJFiSUuW2kIyEIwkKjcXOABhlXy0YSFq6j&#10;VYNb1jWtO8P6IbgatczEIySSK0aRhnnO2MCVjt3chCMKrZEeGOenNeynyxc+Rq90rXdu62v93nzz&#10;heXK7b3lzJNW05r+Vn036dzl7r9nvQbXWD8Wv2j/ABWNWm1u6l1Vo7y/kKG9ume8a3SHS2jeMQ+X&#10;coECrGkZdfKibYC8eKT8S77VdK+D9oJ7PTUMVxNb2yWsNrBJIdkkk1zCiSeX5TAySfvFj+RMBhXY&#10;+Lv2Sfid8a/Hfh/w9qfiYab4Z0yGO6vRd6jfxW4SBIYMQxR2twGOZnBEqBNm4NLlcSe2/ETXvgV8&#10;FNC074NfBW302XxPqXnJ4l1bS7K2WQqghWNrm9gH2hrgu87Rsw2DYTlUDE8dCHssRUhRwtKjhG4y&#10;unJV8TVmubmTi3yUqbvGft25TbvSUVou2vivrGGoznjcVmGLipRVKKisDllCEklGa0jOdVJSj9Xj&#10;CEbWrOU2fJ2ofBTVtSOi6Zr+qTale3M8TParKDsQAmRWeCQR4UhmbEuV2MsZdymfpaLXvB3wY8Ov&#10;pcVrEr6PpkkuoSLFNOWe4jkEcWEklBAk8kOICHQOwZlXcGpaSf7F059bv55rm6htnCzO7M6q6MFY&#10;NJ5sgL72JDFQXlY8yOir8/694u8IXmrX0/i3UnlW/YwrZZE00eBGoE299rRxGJScNI/3SC3WXqut&#10;W7rmklp7z0VlFrrFdvnY41KpXUINTlSik+WC3d43koq6Task0tI2t0Pja+8X+Mvip8RvEMulaabT&#10;RrjU9RuYlkW2SU2rX3mW8aErJIqi3kLEb9zOhfLnJrtNc8IaxokRvdUtRbRy25W1klIk88hPnC7J&#10;JFQJJJGrD5Apw68hmf0y88ffDHwJqTLoOlSs0RDT3JsrBITvV1CQubnzJih43YXKoSArgOPDNb+I&#10;Go+OvE8l39qupbKDZbWcBlBhE0sjfNEkavEEKgMkYIG4t5YJJB83DyjhIxo4rGyzDFV69uWbV8PF&#10;ppQp0Y6UqSW61vJa6n1VT22N/e4PLoZbgMLho+9GM74iUXC861aV3Urzfooxk7aI9x+D+o3nhfQ7&#10;68tzBpizXG83CwwuxjZY1DkiKaUOVcxsFkX5nbzhtGX83+MfxN0q2ksDHrCT3NxcpFd3rByXDwnI&#10;R3hZU2/u4o/KBx8oI2HFdBaaNd6hpkejvdyxea0c8zCURx+WApVVxGyudyblON+CEDECPfW1H4ce&#10;CdJvLO71lYNTntow620ypMssjKrKx859rsqsyfMzgoSi7i7bOzFUMd9XnQy+WGpVlGMY1a3P7OC5&#10;oylFUqVpSk09OVrV66bcWFq5csdHF5jHFVqTlOUqFBw5qj5EoydasnCEVLRuSlaK0Tej+M/EvxLu&#10;BfvbaWXhtUYyPMYSgmkOxJZHW4RlVhJuJjxsYugUDKqE1e41CbV/Aesa9eyPp4udOZ8uCkccd/vd&#10;lESh2wvmN+7BMkibggyjmO50mDxZ4/8AEvlxQ2+mWN1IY7aGNVhSA3EiwxrGF8vdEgQYKMMkKg3S&#10;NIF+KNy0d1oNlbRyQR21vZqgDiNWkN24baUUKg2jbtRlO1doAI3r+S4qtmFbB5tj8bip18LSxtCl&#10;g40+aFKvVwuOjGf7lSklS56M6cVeXM5Pqj9qwtHLqWNybLcFg4YbFVsBVrY+pPlnWoUsXgFOCVbk&#10;jKVXkrQqSfKuVJaJNW/oA8AeK7bx54B8D+FPDLSXemRaast1thuY4EtrDz5smV3jfzA8LB2BUyyt&#10;jO+UE83qWp3+seINU0u4vpbbRNCe6ijijCxQq0DPAEjKxq8hZPnG6R3ZdzNtfEdav7Gdrp6/A7QL&#10;mW4itZZNMu/tWosN9xDB9ruUCrKoaQCSEfZyVQCHMsblwc1z2s654Wk1fVNM0maSRheXP2i4dUfe&#10;guX2SPsbY7szOXEhwqIolZTJg/rUJOoqUtP30VWk782tSEZtp/P57s/nSvR9jicTRgk40a9SO3K7&#10;qbi00u1lr+J5N4k1AySW8VojLZRl0KKhjAIZQjNkbXOEjKiIMhUt5YDbWP7Of8GMf/OUX/uyb/37&#10;ivxX1qY6ldKbdSIIxtMrosedrFtyZeRR9xAwK+Y29dxLBAf2o/4MY/8AnKL/AN2Tf+/cV/KH0pv+&#10;aE/7uf8A994/pf6PVuXi23/Uhv8A+Zr+vSx/f5RRRX8jn9JBRXyL+2h/w3n/AMKq0n/h3f8A8Mi/&#10;8Lv/AOE20v8At3/htD/hcv8Awqr/AIVx/Y+v/wBt/wBk/wDCjv8Airv+E2/t/wD4Rf8Asv7Z/wAS&#10;L+x/7f8Atf8Apv8AZ1fl3/x1Nf8AWAH/AM6KVEJ88qseSpH2VRQ5px5Y1L0qdTnpO754L2ns3LS1&#10;WFSFvdu9Jw5I0pc8Je1g58sJc0qdqtSnyVVZclR+z9oo63pTpzv71l+/1Ffxefto/wDBXn/gvH+x&#10;X8S/A37Puq/8OTv2j/2sfiRq1tpnhH9kD9krwj/wUD+Mv7R1zbTabBrc2va74ObxJ4Z0TwPoVtoF&#10;zF4ijufHninwzd6z4di1LXfDVjrmlaFr93pf9cH7O+tfGjxJ8A/gt4g/aP8ACPh7wB+0Frfws8B6&#10;t8bvA3hK5gvfC3g/4r6h4Y0y68f+GfDl3a+J/GttdaHofimXVNN0u4t/GHimGaytoZI/EGsIwv59&#10;6NP2+CqY+lOnLDU8YsDGfNb2+IUKs66wt0o4qngnTVHHVKEqkMHiK1DD13CtUUFhVn7HFUsHUjON&#10;erg1jlHlv7PDTqKnQqVrO9H62/aSwaqqLxVKhXq0eenSlI9jr8Yv+Chf/BbP9nX9iXx5pP7M3wx8&#10;IeNP21v2+fGkq6d4B/Yv/Z0T/hIvH0eqXOhXXiKyufivrum2Ou2vwp0A6Rb2+r3q3OkeI/HcHhzU&#10;bLxjZ/D/AFHwZHqfiLTf2dr+dTxB/wAG2H7NM37Tn7QP7Wvwu/bo/wCCo37M/wAXP2l/Hnjjx78T&#10;b39mL9pvwD8GrG6n8feL7rxxq/hizufDvwJPiafwdaa/crcaVoviDxJrzwfZLKW5vLy9gF23HONS&#10;risPRm6tLLpUsVLG18LOlDHqcFRWFw+EnXhWo0HiHOq62LqYfE/V6dK1PDzq1YTp9SdKGExVSKhU&#10;x6nQp4KjiI1XguWp7b6xisV7CpSrVlhVGl7LBUq+FeKqVlzYujTozjU4j4O/8Eif2qv+CgPjrwb+&#10;1J/wXs+JeifEyTwxrGk+M/g3/wAEyvg7fSaZ+yB8DtUt9Puntrr4sf2Xq2p/8Lx+IFhc6veWV/Fe&#10;eI/Fmgrbwan4b1b4i/Ff4aeIovB2h/0maDoOh+FdD0Xwx4Y0XSfDnhrw5pOnaD4e8PaDp1no+h6D&#10;oej2cOn6Toui6Tp8NvYaXpOl2Fvb2OnadY28FnZWcENtbQxQxIi/gv8A8OC/+s1H/Bf7/wAWN/8A&#10;4nK+vf2Lf+CYn/DGPxS1r4o/8PC/+CoP7V/9s+CNT8E/8K7/AG0v2sv+F6/C3Sv7S1rw/rP/AAl2&#10;i+Ef+EA8LfYfG+n/ANgf2Vpmv/2hL9l0XWvEFj9kk/tLzYfRhOk4LCwVLL8HCFWrGhh6dWVOpioU&#10;KjhVxDlUqYjF43F1FGjVzHG1sRinGcfa1pUaMIR4qkajrTxdRzxmMqzjGVas6UJUsPOpTUqGFp06&#10;dLDYLBYenH2lPAYGhh8LzQcoUfb1alSf6g0UUVzGx/AH/wAHzn/OLr/u9n/30eptAmnuW8ZWtnf6&#10;d4c1Lw6JG0G5TVfD/napc6n4as9Sumthf3htlkSa+/4Rq20+3119VvXS+VIvtPnaO8P/AAfOf84u&#10;v+72f/fR6ybf9lb4pTXPiK2vtE1i4v8ATLK3vNOe41vwDoPhrWZormxIgYL4z1bXku7bS57m8Fjd&#10;afFpqXOmGwuL+zGtJ9s+M4ty+lmLwNOtmWWZZTpUsZUdfNMwwOBoxbrZdTjOnTxWIpYnGzjOcYTw&#10;+X0cXiVSqzrOjyU+Ze9kWIxeFqzrYXLcfmT9rShUo5fhMZiq3K6OLm4uWHpVKGGjKFKc418bUw9D&#10;2tOnSVXmqcr+OdU0fUJvEcOuazqDvL9rZ57ZNjS3M9tc3MEN1MHub20g8mSe4WS+EX2pA8ltEyh1&#10;Vo9X8Iap8StG1XwjpNrHfX/ifV/DtrYWllBPqWtmystQjW+kXTrOx+2wz/2XIU1DT5jcR2kdv9q8&#10;iUWYvYfrHxD+xX8Z9Pjn1mbRtC1pJJp9Qb+zdYisNQu1md2gt411C3ltDJGsf2mJri4sY9VWW1Bl&#10;0aSGaOTjtLm8QfCvxb4C0i38N3/h/WvGNzcan4QvNG0+GCeLXPCl1Zy6t4gvNbXXtMC2ul2lxbLq&#10;+pXy6VI1jO6QXZjdlPzqprEOFDK80yDH18NCvXorD5pg6MOTBw+s1W4YyeGxFnGLdCUqLpVpp06M&#10;qs4uB6GIw+Ip06jx+W51gcPiqmFp4irUy7MMVWpTxFWFKnCDwlPE4Tnk2qdaCrxrUoNVK8aMH7Q/&#10;cT9pn/gnj+1r8Xf+CqfxF/a18B/DGTxV8A/FGh+E5fBXjnwt8R/hFaR+JbKf9m7wV4Cu5n0nUfiN&#10;4d8QahZJr1nqsGnyX9tFYy2wF/ayahpuoWdzY+UfGj4La18PvHPiLwz4u0uw8PeJfDsVtqGrRW95&#10;okFykF9pOnarBJJqNrc61bvdapDeQ3j2thqWoQ2n2l9Mnu90kskvjXwj+Oug+Nbe78La2dJuvEOk&#10;3Kg3mkCe5W6gFvDK1pqC6jax3ml6mbuG+sb6C1nu4l3xeRdXNvfW8tz98/8ABRy4RP2o/inPq19q&#10;D+H4rDwjY6laQTzO1tZJ8N/DN9ctpdrCWSG8Y3guHu7i2uSlsl6yhIIrk183xVmEOKY0Myq5T/Ye&#10;Nyn+y8k/2XGVcRh8ZSxf9tZjVxdWNajCosa67lOUo1XQ9nVhShh6UacLfbcOYOORqeGoZrLOsBmi&#10;zLNprFYKlhK2Dr4SGS5bHBxlRr1YuhToxpU3BwjVU6cqs61WdWbPz08I/CWX4gadHrWr3emW2k36&#10;fJZ6Rdm1uWtTfyRyXOp316sVuZLmSwtbmAzowhDJc2sFrFPEX7vV/hvpHhGzkudF1O6vZYtLl0vS&#10;fDNpNba3fX9zewGe1/sySK1vdTvYZWuDqAnSO+WCJLiXS3s7eG/1G6+NPCfxqSPX774V+Gdd1FtO&#10;P9o6TrGoL/Z4W21Uf2dF4c0LTbrUZdQSWdJYJ7bUrO50a4LajJa+TeSzS3Ntbe5/Cf4T6xY6Bquv&#10;eC/iDqviu+g0+5e+sF8ZaLqOpWItiYJJZTrVpfvpLWMjwPbW32SC3vIBFNfwTIJpX+Sr0ZQqy9vi&#10;6dCnR5alKM4rVKT5KVSS96Dagm5OM/clCTnBu5nlGeZZjK+KwWWYerjXB1KWOxOHnFqnVpxi5yw9&#10;GV3VVKTnCt7NR9nUhKPLPS2drnhjxJ8NNHi1C3sJNSutZ0+/TxBenTZNOBms7S9mSKS1KJMmh6pp&#10;z6hH5bLdalb3tzO7pcJqha74Czn1nUde8SaVf6ppjXen3TaZeQeBvFGoJrmlarZRvINO/wCEotrz&#10;wte6RGmqPZTPZyXMejyJY2stnpHiDUrWxVvo24sfEWp6vFZ+Iv7Rbw/pAtLqO0uZVu5I3SwsnSK7&#10;SyjfTWBe3vJrNjp4kDvcLAYRCyRed+L/AAxbXOqahb6AlhqviPT9Mt7q4tbhre01j+yITqtzJDBe&#10;267WaCX+zvKvxNfzXl0L3VbWPxcbWO1topV4v3Kk71ajcr0rSpSTadNKXRWdtLX8z3XhVVftqFOr&#10;QhSjCFKpVTUqztH2kakJNqMXJ9FePZbHDfFH4os99f8AiK+try/8V65ZaXq9l8QU1XX9K0L4ea3f&#10;2V94SbUtH13w5qNheWfgqTS/+EXGt32vaL/YelaZoevahqkdnq/iTXl8Y/Gfjzxr4o+LHxk1vUvB&#10;fgT4hR6b4x8EaxoXw9m8O+JZvF2paH4XjGrzT3PhC30/Tpm1JdZ1bRfF+j+C9KhlvfI8T6o3hrS4&#10;vFukRWGm+L/pue+X4iWOn+J7HR7S51DWtYtdF8T6J4gv9GPh3RrWbVNC0jx3N4O8Qa7Lqjaj49t7&#10;LTbPwBbXdrHrug6dFJ/Y2s3t9p2kWXhm35R9V0/4PSeJG8XQ+IfBvgvxJPoemXI8YeN/GnjSKXSN&#10;I1nWtI8V2F9dMtj8I7MTaMukaFYajrn2PxLqjXVx4b1LwkLM+FINT9Kk4RpSUo3c4tNc0lJNuNtb&#10;q1+j7K2hxVqFCpVjU9oueVOUakOZ+5qkk4X5VzaOMt2tb7nnOgfE6e1sfFegWnwpHxV8T2FzDM1/&#10;riDxV4rtfDfiTXvEHhxNf8d+H/CehSard2s+raj4W0bQPEV7bXeo+Lb3XfB/iPTL/StQ8YWFnLrW&#10;3gOy0X42adq3jTTbqx1zWrq0i8FeDT4AbU/D3h86J4t0CLQvhZcaLc+Jrez8RXjaFL4i+Hy6Z4x1&#10;i5udYF02iX2sWnii30/QtTSwOk6XDB8R/EPjvxxpXws0Lx9oN/4T0+3kuNZsZtUW30PxFoOv+D7K&#10;4g1fVPF0z61LaW1loVnqehy6dqXhZJ7bWPC2n+BbvSLPkfHXjPwz4isfDOk+CtPsXPgfV9dkvvG+&#10;r6l4S+Gl3Lquqavr2i6J4x1zS11W/h+F2peINN8Jafqk8ep6C3izQNN0zUINCbWPDOkxamlzjTbr&#10;Rp01eqoQnKM52lFygrLW0ZQvzycLP2cZO/R/MYqU4/WcJ+6pe437RTl7Sc4NVFRjBe5zTjC0bbzc&#10;Vonp9V/CC50D4U+FPEOnaXpfwraztdbv4jJ4tv7HTfEN54P1DxXrngLXfhtpPiZZLmHTvEVlqdje&#10;XWj/AA88XajBrE+keH7e517wvpKaHpvi7QPQr74q6ZH4XsvB/g/4saWkj+JPAXiN9L0jxHP4u12L&#10;xNB4s8N+LvFWvav4kKab4LtfFHjbxNqfiHQYtL8QXvjOHRdAs9J0ex0Wy1FNLtIvmGym1e1+JVzd&#10;eCI7ua303SX+Lni7wxqfhzRPEmmTeHvDN7f6n4s0OXU/DkUCwaTa6Ho0dv4h8Oaj4d0y98eaPZRe&#10;HP7Yi0rQINC+GPi3iO8k1Dxf8P8Aw1oPwZ+Hc9+ulWFteeC5/DPijzvFOvXPiS+8F+JvEnhC2tL/&#10;AFzTfh94b0GbRI7vXE8OeJdFu5fEni+z1BLTUL6fVtLsYjQp15LmlUqtxdWlFfV5Rgo8sZe0p1mu&#10;dRcotq0leUbe9ZndhsbUxVRTVGpUrRppSouNONWNblk0nSbSlQ5ISkptc3MpJK7Pq7x58Mfij8QP&#10;EUGp6j8afDXhfw14s8dp4tt7UfDebVLPXfGOtW+o+DY73R9YbVdWtfD2mQ6jc+JptSisvHkNpa2c&#10;Wox3+i6PY6bpXhmyl8eXWieKdQn+GWkeNr3UtK1m4vVi+06tbSQ+J/F/ilNX8RavDqkXiaztJzrT&#10;az4jTWBJZXMulx6cLGfUtU1fV9L1e31Btzd+MPh/dy3fjX4O2cd34s0yX+yfDngb4s+FPHWoagNO&#10;8RxweLLa+8IT3XiHxFaXf9qa/cTXUGpeMrbSvBums2mWdrrV3oWq2kCaBe6B8MZD4x8L6J8LPFHj&#10;vxT4BvdYstH+IviF/FN78Nr+68NajYabZeHrDSZ9c0iCxgt7iPULOwOlabZnRdCvbPVTpmt/2Trc&#10;M3rL2UZzVRpqOHVOeEkuZ8z5qsYzc6cOWMYydeEUpSSpKU2rddLOFGtRo1o2jUpx9i4ToulOrFwV&#10;SGIUZe0oy95Ok6kVGpyTSfMnbmvhH8Rfib4L03V/AutfDIaToUmo694pN1qviLwWNV1uaa4mvvDt&#10;n4X8MWmq+KdZvtJ0a21Xw1qep33hnxHq6aTJpt/qXiDxMlrFa3tr+iXw5ufhp8SPAfh/W9V8MaLb&#10;XMOo6lqmoT+Ldev5ZoLnwzPb6G+n2WlavfatoC6hr91YTWz31pZ29xpZiljk0a/MmyP8wvFHxO+M&#10;3jO00S08RfDz4aeJ7rUf7I1vSzd+GSH8UavC7a1qSzx2fjW/0e68KLYaTBoNzPBoPhy08QtpcFp4&#10;hhsb7xLZvp/rGk+K/iD+zF4E0e+1Dwxrj+JPEGp3UFr4JHhSy8T6Ld6P4h0We7sLGPSY4PB2n+E4&#10;b1dB8N6ppmtan4a1m9a38Va39utdRv8AUr/WNY87McrniYJNUaWLdTmp06NTn560bOTjrsna6lrF&#10;bpH1+VZ1LB1VF05xpyqyjKlfmVST5fazpybu3FfY2WlrM+gPFPi/4feNZPiF4A8Z+BLO5vtI099c&#10;8H2ay29tba9pviWaYDRtVTSdG0w+N4p9GG2z1ywthYalci3bTPDwiuglx4r8VP2w9E8NeF/Cmi/D&#10;Lwrb3Ph/w5caRo6eHvDWo2Qj8NNaw63YXFrc6Xoml+Hba3f/AIRV7q1/tXRLYW82keKbG10TRLTT&#10;9Y/s6w6Lw/8AEzwD4x0H/hY2rW2iav4t8F/2vZ6boVv4X12wFkH0HTo4fFF94Pumtdds7mzbUl0j&#10;QEvdHttEfxFetaWOlSz6JFaaZxer/s/W/jnwV4i8f/CqZ3160TVNR8WeF9Yv9Ajg8N+DdHv4rw65&#10;Y/a9J0C4vLi6lhmF42lWGtDS7K2gv7m9tbbzBb4YbCYanVtjKMlUScLScnRVV2VVynJ3TnK1v5fs&#10;2Wh7FWvSzGaSk6dRVL8n8KrKFNpU/dg1GXJG13fXTm5rn5l/tKeDf2pPC/7Zv7On/BT79krw98J/&#10;H3xN+C+u6LpVl8DPHl9Lp1lp91pSa/4g0LWL2LUfHfgHUfF/hi0sfHH/AAjfiq20nxN4c1rQNY02&#10;0ljOp26eLh4O+V/hB8If+CwX7LnhH4+fEv4E+BvgX8PfiT+3da+JdF+JvjXSPFvws8PftH/Afwz4&#10;h8S6h4kv/C3gT4ifEPxppB+EulfFqzvr+4mPw+8VeJ/EbaJpWi3virU/CvjDQvBV7a/01fAX9mrw&#10;Dq9npXiDU9RsPHN55dwNEeQaRO4ubGWWB57i2SOecyWk0FxcaeZbuea2i3TRJpOoGeCvaPiv4p8D&#10;eGG1DwRd2PhTShYeDLXVNW1FdZm1LxLZ+Il1Dxvdt4Rt9Oh0jR/DWh6LLZab4PbS7C+8V6he+KfE&#10;SWHhzw1pura9f6NZar9Lh/EHOcuw+EyTCU8BjKGCoZngowxGHryi8tzf6nHMsBWdLE0oV8Nio5dl&#10;8cRCVO9eOCo060qkHVp1fjcZwbwxisyr4qtisyw2MxtXAYqrOlWowpxxmUVMRUy/FUfaUKk/rOEq&#10;4zGVMNKU39Xr4iValGFaFCpS/Cn9lv8A4I8f8M/+Afhj4l+E/wAY/APxB/aL1rUdP1L4m6npd/p9&#10;j/ZE7yaOmm+CvCFl4gtZtTvvBWna7qMEMl5f6XoU/jTWLE+K9b0y50LStH0zwB+yvw2Tw38H/hLe&#10;TeOL/UPir4iub+91nUfE2otrM+mS+INd1vQr7xVAU1rUNN0S81y78Ny6y+l+K7vXLS/1u91WDULv&#10;wxcapNoWoyeFeEU0rSbRNa0TV4ra08SXI0/UrvWbrVNA1JYGs9It9PtNMbVF0rWbb7Rp3jS3vY4B&#10;ZWMFmslvewX5vbK+itOu+H8dh4U09X+GGqS+KtP1hUu/FnhbxHJZan4yOrXE01tdXHh3VtV1Kw0l&#10;7Czk0qK/sdPjtYNTTUYfGWpajrkYuxCPk83zDH5pVqVMdivrdWrX54VasI0eZ+63RqOkoulGLahh&#10;4QslSp2SVj6+hh8swNCGX5ThaODhSoxdKr7SUoYmdrOlKpOUr4qpJOclvU5uaWrZ+HP7QHwM/wCC&#10;lHwM+OXx3+MP/BKL4s/Fvw78O/2sPBvhXw/8ZdH8A/Euy8HfEnwxqXg640K1/six8WeMvE2n6tqU&#10;Mmv6TqOseEPGvwO1TRLjwX4d1Dxz8ONK0rwd8JoLFPGHzd4Z/wCCBusWnhS/1T4zftMeCNK+JGqa&#10;f4osNL8IeH9Q8NrbweMYdX1pdA8SPqXibxFB438ZeCLzRtF/tDVI1+G/gzVbnU9btLDTNUngt7XU&#10;Nf8A6Obnwh8RfGreHviDPo/jHQvFnh+8sNW1Hwe/iSw1e9j0ZJtWUaFqmso/i7TJfD6ya1P4xGne&#10;HNF8RarHqcV9oehO2qa3rFzD7L4l1z9n/wAYmw8SaZqNtL4o8C2up+Grq7lg8VaNDocOl3sc3iI6&#10;I/k2HhuN4df0CS5n1/QLqR11PS7611QQXtiYYfp1x9xLSwuAwcKlJ/2fhaGBWJoYaM8Z9Sw7nLD4&#10;PE1cT7aMMPQlWqTpexp0eaVSc6jlOtWlP418KZBTr4zGYvCY6f8AaOLnj62BdV4ejLGTpxoVMS6M&#10;fYOOInCEKaliKlVKjCnSpclOFOEf5Ex/wTT/AG9P2xfiR45i/aW+M2nv8SPgf8D/AAF4D+D8t5fr&#10;8WpPHHhT4c+HtR8J/CnwhpWrfDqWfQvh14M0vw/4OhfUdT8d3mmfFPUbzxT4e1/Svhh8RdZ8R+Mt&#10;W0L60/a9/ab/AODm/wAa/s4ah8Bf2q/ivqx+BHxb0PTfAur+GbXUf2FfC/iPxf4bWNpl0PVvEnwt&#10;j0f4rtourW2h3Fh4na/1yGy8TWX2/QvFc2p2ur3thffuP408CX8PxaX4t+AXNv4zttV03xNqXhaL&#10;R5tKtFk07xBo3jbUbbToNLXRrnQ7S8kstPsvElnBqGm2MOjW8uhRjTVkavOPip8NT8bfAnjzxh8c&#10;Ph9rWifGHx3Y3emeAPBP9mT+E/gxqUcdvd6dFq3g280Hxzd3Xgyx0XxHpvg7w54vb4h+L7nwFpj6&#10;rpOkXWrfDjSLXQ/HHiT2Y+JmeVpVYYv+z8VluOxHt8Rga+HqT5cwqOU69d0o4pRrYjFVak8Ria+I&#10;liJ1KspOm6SlJHi0uEeGoVcvaq5jgcTl9CFCniKVanTx1DCx+r0sPl9OM6Elg44WhhsNRw9LDqlS&#10;p0aNBThU9jT5flH9kbwU37Pv/BPLUfhD8Q/FVlqkPhr4RfEHUNa1Pw9rU/h+w8HR/EbXta1a18Qw&#10;XF+kNtJcj/hZtrothrU/9heJZ7DXNJDah4TS6s7ePzrw1rPjnxVdy6tong7xnqUA8qLVAPD+uxhr&#10;S4huVSfTb6+0qye6dfsNz9tvdGurhrVEtb+W5szctYQe4ftFw6t4q/ZEi0vwl8OPGSJp3w/0fTfE&#10;/wAVNa0TUtQ0+5m8B+JbTU72HQfHjafJptz4Tu/FmhfEDSP+Ejtrm58Q38Xgiw8KxNb6J4tAv/a/&#10;CWotqXhK01bSdNdrSwk8L6PcXWmreWkus+ZNJaafe3djFdxiZYxZS3Md/f6daa4qNKJrpL9bR0+d&#10;li+V4vHzp8+Ix+Y4qriXOKj+8quNRzpqKtF1Jza5ElFXVklofexoydHCYdOUMNgKFPCYNXu4YOjG&#10;MaMas78zktbuTlLZtnzUmtyajpWnW8HgfxPqWqG+NjeGPRtSSy0pba0fUBeHVW06DSg8fh6zivkz&#10;eG3mtLyxS3v7YTSw6ho3GkazodlapDpMdlrF7enUZ7+6n/tBdPSK3ig1WXw2V1hUuZtmmRWOn3sN&#10;npNgxi1Oayj1a3u01Jfq2x1Twxa6PO+qaV4U8t/D8GlvpUUepSjVrJkhtnYHU5NaN5cX8VpFLc31&#10;xBJatOlxDY3sSefO/nOojwLqkcmn2VrpGja3M15qFndxeHrm3e8ku723t7O21S8ttECEaqLnTJNH&#10;KXc+nTXcyCe6sbOVprTOhjKkp2eHqRho22tmrOMtWrKL3S3tr2WeOw9Cvh1CFWnzqzlJNtylpyq/&#10;R36Wtf7z5Rs9K+FMOlG48Y2PhjVG0uC1ub+5m8P2cmrWj2X9nWVzo/hm1TSLvVL5T5ccmmW+kJvh&#10;W3BvJLREiuF6nwr450nwr8TdIj0nT47COey05JbC5vdG1C5j19rq3t/CmpWV5cS2OjaUYdMS106S&#10;z1q0tlF3DBqf9poZLj7Rjah4PvTrkUmsW8w/s65lWQWsltMtyG2XUUcKwCczWBYQneB5UllJLtnH&#10;nI8WZ4K8FWWgeLbT4s6npxuYrO0kbw9e+I839xrXiG2uBHdXOmXK6hba34hvbWw1jVru+1G4gvXh&#10;19tP+1ajJezWdlXp1nhvZzqV3zc9KolJSaTqOK5UlFpJt7JW8+t/noSng+arUlpSd0m+W8la603u&#10;7WWy2Tvc+0/CsuvR+O7W1s4tF0fwn4q002Z1O38Hzrq8d/o9i13p0c6aKGtntxpMV/Z6r4lbVPKZ&#10;odI0WXSr/TtXt7GL4f8A+ChHwr8cftDeFtE+Fnw48Y6VcTLr2s+Ov7F0vSL6XxTr2l6NF9luPHF9&#10;FaXloNIi0fw/qPiCW6vb20uI70X00o1mzj0fT5LL7V03xvpOpx6frR0uz0m6s9N1rR9HWBpvPli1&#10;eXTru4v73R7/AFBl0W1u9Os767vJ4zp942ivea1exWt5axx2GX4l8U/2D4Sl8U/DTwlb678R/jHq&#10;dt8NvDNpNbWGoTWvhiwfxNqnxDkv9ZutX0WGzjj8K6vPrEj28H/CSnTtOv8AR9P8MvqTXOraL4+B&#10;xdSnjFi8PThGrTpwglOMfZp04rlnUm1dKNrNbOT1Ry4nF4XMKdKeIw1SvSo1VKlRV1NTqSi5y91p&#10;uCesp35lFaeXyj4X8If8Ky8L6T8OtettK8M6xHol3BZ6Lqej3wt7rRtX0iyhTWrO51S9kjl8O2Ms&#10;0B2osWn6Xf8Ah3xB4UhEt1Z3V5beDeO/DurH4waXrHhPUbHWtEXw5Y2epPqtx/oL62dUivpksTPK&#10;8tza6NpTzQW2o6VZQSXF5dzJOktvbR2l39H/ABm1S38b+O5dV0bRdD1a88NeBtO+Bratb6vbT6Le&#10;+KdF8dNqljoV/e2mrzIsFja6z4y8D68ND8RaTp99J458O6Z4X8W6fCmv+ItI8K/Z/wDjPb+PtN13&#10;w/491TwXaeKrXX9RtdNj8P8AiTSpNWn0LQ4fDsEUut6FJfXmraVqepTeKtLB8L6zbJfRXVrrUcNt&#10;PN4Y8SXVv71GdWSrYqrKPMo3xFOKjaMalmpqMUvd2tK2nNa93YqFSdWdCjiKDpznUc8NKd1zU6do&#10;2/7di4pd1rLQ/Rv9hD4Yal4i+Mvgr4seI7V5/BOgy+KJ4riW4tbnR7rX9N0m/wBPj1GXSDL9vuIN&#10;FjmvL0TahYpDY3Vk99NIt5p9vdQfo5+0H+0VqD6uvg46VZQeH/Avii4tr+e3u7TXjq19piy2MzXc&#10;f9mWS2MRs5ru1udESR7i7nkD3OqXN1bQS2vOfsj+DZPDXwk0zVrG3uRo+tXd94gvLrUbjT7CBrB4&#10;FiSKOWW7YJY3FzbNNayXMktxeyXFxqJjtIb2GwsOk0/9lH4gfFf496t4L8MeC9b1a/8AEutPqd5q&#10;ETQW3gjS9J1I6nqVl4q8R+ILaPULLQtGnMBmu7waDcX97YBdD0S08S+IdZ0rStZ/b+M8qzfhfwL4&#10;QwuTVsdhJeIWaLGZ5k9eOGWcYrDYmjTw+ElhIUaUMbhcoxOHwsMbhZV5SxVV4iMlWjRrOB/PrzCP&#10;F/ipxFhctp4Cs+BcL/Z2DziNXEf2XhK2HqVMRj/b1p8+Hr5nhcVingMa6LlQoyws6fK6tJM6bxB4&#10;a8b/ABD/AGUvgN8c7rwTrPxN+KP7OH7Rniv9nKXU/C17qNr4l8S/s2eM/h63jxf+En1CGa78W+Jo&#10;fBuo65b6L8N/D+m61YeHdB8MeIru3Hh/UpLq7vLhutfCbXLb4MeIda8Yaz4ytdR8UWOias9h4nut&#10;V1LU/CVqbya/i0e7n8TzX2t6x4rbU7u9tb6/W9sptT1W0W4s7C1gsNQvLz1uf4zeErPxbon7N/7M&#10;/ia38W/CL9nazuZ/ib8SpoNI0HT/AIpfFLxxd+IV1zxbpsltrEWn6/onhr/hGNL8E+AtcutOkuB4&#10;dm8QaZofiDxh4cfwzr+q6nx38dWK2mlX3iuG0TRNEgvNUsNR1W60trPT/EVvDLLpP9nQ6nqFha3e&#10;pW+spp897BcDUIrUWdj9q02/t4rjTdT/AJP4qxFWWc4HBSWHq4nB4bJ442vR5MQ8VisPhsM1yVXO&#10;tC2Gq2p81GrOOJUZTqSnHlP6Z4L4YoZdw/iM3lVxNedPFY3E5fgZ2weHp1asJ5fPHVFRo4bF5hWx&#10;GEjGlyZk6kMLGlD2WHp1uaR+fmj+Gk+G2pTXen2/irX/ABTpN1f2+nTeI/7P0O08KayuqS2Y1abS&#10;rS48SG91GaOF4rfSdX1RI7J5726udNSWeOaP0vX9C+HPhuw0rW/i74Ng8Ta+zah4n0vwtNqNtZQy&#10;avch7W7ubkXtmdT0bTUe+a3hOj3Z8Q6jbSPBpN0umm/nh+HtK1rxfrV5pfiTw7/wl1pDqHmz2Ou6&#10;xDrHhuW5m06/urpLnVLNtLTU7HStPudD+0pq3iOys9Ldooo7WeRIRNWXPrmo68uoXd3rFwji7upL&#10;y8C31/8AbrqIvHNIbt9tj5yzwzI1xd3gvCy3MaCNheV1VcvnUrqUqlpWUasY1W3KKtyppWVO0rO0&#10;Vb7N7EVK+Ip0+RwjShdyhGEPdTlbmabu3eN4p303S2PdJfin8RbsXVlrHiGK907VIZ3u9J0DRbbw&#10;1plxeXENrZxSXFlotvp6eI7CztbG2fTtJ1O1TTY71WuJ7O6kMwvfDdV1thd3KXVg6wvIkZuJFKyx&#10;sZBGYbe7mVBbRs+wSR3Vm2FlbN2ssqzwcXJ46utMmnhTzJw7F5Z7JGeO3dluZLiYK++Z2ij0+8mu&#10;403yJb2dxNKDDDJINqO/n162t3isb7UrS8xOWi07UpIRDC915s6GK28h4WmjEQKXk7JdQG1+zkRh&#10;27Y4b2D5qnNGMkrNvR3ts99enS/ocNvdV7wvy8t38V7WSvq3J7fdY6jQPGr6PfWdvYafe69cJfR6&#10;lZWdrcXhjnuG0fUNMsrOd7Nbm8EN3rWq6fI0cOyPd9r0yJLeHUZ54P0Ll8PaZoemadpj6tb6xqmm&#10;wwT+KWF+mpRwa7MitfxC7aOzml0q3vLXUTp6COb7BZGK3eX7Ssl1N8NfCXSZofFOj69pg1KK80S6&#10;b7RKLK9WIySSzjR7VWuNKu4p7m9la389QjpDBEv2qOFbeeWP6wOtJBZ63dW+pXEguIbdY7vWBbJc&#10;6jZwnUZfsGl/ZYrmKYi6uIblk3RpLMLa1nnt9PuZoZ/EzSlQdWm6TlCMW5tXaVWUoQi0ne6UG57W&#10;bTUW7SaPncZCeKxeJhGVOpQjRw0KM4xTqe255yxMHK3NH2bjRTUW023de6kub8TC3n1Y6TbWhSAa&#10;Eslzd2uEN3cm++zW7y+da3Ad5orK4k2MLsRy2d0800LXNjaXPJ6joFxdm2gXUpPPjMUYt2i1G7Ue&#10;ZK2yR5ry/wDMFyAYl+2yG5M6iRyiwMYotq20+5uJYtTgN7NctbxQQR3Nu9rd/YhcXBVDZfbJ43Er&#10;z3cyTS77mQO0yuFZZn6Aw3LWztqtvaW1qAZTJMs0EjmOe4gaSW6ktHtrryHRSXnuIpEEpXB8iRRy&#10;Rq+ysotxeiskpvpreV2vx2JnSjCgoJQbSs3KTs7WvFdbry69ep55HFLFL9kE9tmzMKzSyM5jid7t&#10;LcW0sZDXCyRzyx/OkU/2YL5bJL9oimTlDqmr+MfDvj/U/Fnhmx0f4d+JrTxn4G/4R3WPE2pt4z8V&#10;eFtaudG8JxeIbTwNomjWOveGNW13TJ/Fr+FNC1XUrbxFa3GoaNNqukzXEV/4U1DQ8U6tPHfX1zpk&#10;dnY2yS+XdOJhLG8kkn7hSH8g21tLaTSpbL5jzxpHFebp0MNvNw8dzcXksQ1KW21CeS6n0u2tZ2WX&#10;SpriW91DS76a8too7ia2021Gqy3uoNlZW8Pvef2ZbanrVjbXmldceXSa5brVSldJPv8Af0/TU8mF&#10;KXtF7NbX0SUt2r2T3v8A1br0HwQ+FnxB+IXiP4R6r4d8A+OPh9rPhjTbyw+G3wo8G6VoHxV8ZeAP&#10;CusfD/VJdRvY7zxFop0RfE0c2paT4pv7Twf4Xj0OTxHYafqWr2nirSvBNr4jt/1Svvg7F+zD+zJr&#10;nij4zeB/2ZvFnx81xfhdb/s7fCX9szUYfi7rut+A/DnxQ+GNn8cfGcvg7xF4uj8S+IPHNl4L8UeH&#10;9XvNTXXtT8UeFfGmneFB8QfFCaBNa2Tc/wDsqeNfCH7LXwG/bQ/bD+IPi3UtA0bw54D8F+G/EeoW&#10;R+IVzH4Y07xvqXhzwFpWu+GdKsrzxl4g8Mw+CrrRftbaP4asNQudf1WW61++8QpqlxqWvXX85Hiz&#10;Xf2kf+Cin7X/AMVPj7pes/8ACY+HpL/X/AfwNls9U1rwz4p0b4H+E5tT8MeC/ifo194+S7uvDfxH&#10;8b+GdWsvHt34x8W+EfHOp+B/7Sg1GX4caJP4Z8CwRfaZPRw2Bw9DP8ROXtpYTG1sHVl7JZdhIOri&#10;MsjWdOcMTVxuLo1qWLq0Ix+rqi6cKlWMl7H23RVw+KzbmwVKnFQwLpOXs6dWvKtiJJSVCHsaftG5&#10;xmm04Yiej5ZKKly/q/Zf8FSf2gbTWfjd4q+MmifCP45eCPi5qeg+ItV+Hnxa8M/EPx38GPBviv4J&#10;+JLG5tdI+E/hLXPincfDvwnY/COdvCE3xH1fwbomt6a3xI8LaR491/xtP4yttb1sSal/wUHuvEVj&#10;B4Ku/wDgnX/wT/1keIL/AFSTRPAepfszaLdn4g3uhrO2hxw+G/E/xB8Of2M2iXvhS98Q3+rPY+Ld&#10;UW38M/2LpHhePUoLPWV/KjUP+CWPxon8XeF9W+If7RNhplvYyac/jTxU2v65pOiaB4H8N6lqWrJc&#10;2mka34ys5vA+h+GdVaS70yTVviDZ2v8AZ/hm/SHw14n1RYtU0bl/FPws+Hf7PXh7WfjD+yxaWGt/&#10;FT4jajZadpn7Q/xf8HahqkPwdtLAwWt54e8OfDrwx4Z/4SDVLLWvDvhuym02z8LeA9f8N29vrbTW&#10;nxF1f4U6fp9lF6kM8niPdw2cV8fNxcqVWVBV6Mas6rnUU8VVh+6i5SnU9nF1amrVOipNI4cblbyy&#10;VSliFh5VqTinTjKonCXLBpylT5YUpKNusndRSjfU+gv25v8Agqf+2F4o0y48IfEj4Z2Hwf8A2dNH&#10;0rS/APhD9nr4K/F/wH8P/Bnh6Hwhb+BPP0e58O658O9EvfEMOhR+Gota0jQrrUtcn+GgvNMtfCei&#10;6Xbzx67b/nz4a+NGrJe6XH4h0jwj4Ov7N9Tv/HGm2Hxs+HHw30DSb+9ksLfwzpFz8TE8H+Kvi3Dr&#10;lvDc2GpyRax8RZr/AB5t/wCE9U8Miz8b3Gj8l4x+FXwZudf1zxt8Wf2lfGPxe+P194e8T3Ovyv8A&#10;EODwFZWNxq/w+8V+INMg0WHxRBodt8MvBOia3a6V8N4PDsf2G5trLx5Fp2mWNx5MujSJ8OovhDrE&#10;OgWEXhq40/4W+HbfW73VNS8R/FjxX8EdYuPHHitbRrLf4c8dx2Ok+LNTvrD+0Z/Ey+Go/HU2tWei&#10;aRc3fjTUotY/snTO3FclXDvGYmWJxNX2cPrNSs6uHdm0o+ylj68H7FSfLSpuGH0fLGjFNRN8uhlt&#10;VRjGfs5Sk1UrUMPmFWnSlb3o1aknUc227e7h1JNpuVtvbfEvxC8eeKYJNP8Ag58UfgB8I/Bl3ZGf&#10;XzF4o8L+Lra9tra28RX3jS38T+Kdb8dpd+MtZ+IWqSWdx8S9H8Yrqdv4v0Pw74Ntn8NT2UltBcUr&#10;fWo/h98MNT8V+BfGnxw/aL+K/wAb7FbkfHLwV4DurBX8V61FHZaTba18WPF8fh2yPjnw/Z+FbTT/&#10;AIR/DyLXtR8V6BPpHgzVPBvgTwFdWXhbVE+wNF/ZA/Y/8ZXehQXnifxH4E8SeIX1G2NndW3w3Hir&#10;xMILe4tdbtNHmPw/0G41TwzBqf8AwkGn3EukW+n6PpfiIyaFaNpmqaPbWOmep+KPFf7GHwb8FLde&#10;A9LtrjWfhpLf+Q2s6Dqcd5pmna7fw2vinR9IbWvFHhLSLA6tY38Opam3h5pZvFvhsy3l/qXiDT7b&#10;UdXufnf7V5HTo08NjK3v+7Tp4enQpz5ZRdP6ziKftalWPNf93RdNzv8AFUSUT6unlWApUIOGa4FN&#10;zp+0p0rSxNeOnLSnOpF1o9nGUqcYXvO6PiD4aeDNf+Gnw18LeO/E48FfBXxNN4S1yH4eeEPGXhvw&#10;1f6p4T8CaPpkPhz4YeK9I+GUXijw2o8Q2Opa18R4Jvs/gbxhrnxL+Ln7RXiTVdeitPAcPjXw/P5d&#10;8Tdc+IX/AArv4/8Axp+KuqW7+Jfir4a8X+MNN8Lahqvhjwz490rwB4Ze502z8GaQdI8T6LN4cOne&#10;Grnwpo2tXWh6X4o8Uad4803wv4Ju9R1fwxp0fwn8Y/Rnj/xl418a/wDCEfGDQ7Dw74V8Oz+I3Sy8&#10;Uatf+PPDPheWXxjofh9/BthpPhX4b6R4H+M/xN8ev4d0t5Jn8MazaaFqmnaHepo+sr4I8N3/AIr8&#10;B/LHxTh8EP430P4e6NcePvizqP8AwlHh248dax41tIvFWp6hL8P7DXbqy+EmjaLapoOjeG/h34b8&#10;Sa94c8PWkOh6k3hfxV4/0u2vrt4NC+FepeNYe/BYmVXEwqVfZyq+1jP91ClUlRdJ89WhGuqV6F78&#10;s6c68qs0vZ1KVP4X5uPy6r9YlXr0/Y4Wm6TpKNSFWqk3/wAuowlJU4z9323NNRlHWmtDw3xZ8MfN&#10;/ZG+FOn/ABF8baR4R8G6D8Mr7xpDosvhvxn4kvtD8Y+J/i5HZ6D4itfDnhnT4dMg8VeOtF+H/wAT&#10;9R0zWPFl1c+LfG3hux8WaB4U1aw0v4YaVHpX68/AnR7X4WeGvDGk2mnHwV4u8f8Aw9j0GfQJ9U8Q&#10;azdJf+Arvxx4e03VLjTtU1Hw7PosfijxBb+P9Ch0/W9Mi8YR6l4afxJqevaq02paBL8CfFHXdb+I&#10;H7K/w9/4Wh8CvDPhlvBPjzxvpOq/GK41Lw/p3huz8MeEvE/iLxbqHgrwNr3xM1eLUfGnxpuZfhV8&#10;bbiXxR4W8aeB/hlrtw/ijwQNM8ZJ4z8D+Arn6c/Zm8P674s+EPw58ceNtb8Za3478MeE7TxH8Q9Z&#10;1jWNZm0SL7H8UJovCej+IvGW2bwn471XR/Fuv+IvEmm23gK11zxjq+v+Jl8VxwaT4d0vxF418M8e&#10;d0p08qXM40YRxmKvRX1f+HVdGrTrRpRgqiTkqntKldynK9npyuX0vBFd1syzjCRVSNOpHD1lKdGj&#10;Tc5VFUjWpw9muaFSalTdKN/e5U48t2j0b9oS/wDtdn4M8La1MLm60O18YvB4hJtNMvtU07UbAXnh&#10;nS9S0+Iy2h/siW+1dfPspoFvhqpgQTWCutx8s6bqZ8gW9zZre2zXiTeXb2Rub21sbSeK91G5tbuG&#10;NL+18zToLpbxI5YkuFikvbuY3iR3Q96/aOtbKBPDWsTPez3GoaNqM9vDdrc26Jp1hpOgGxmgjtNM&#10;t7h4bODXjFpq67ftpcLW+n20Nn4Yjnmt68B/se1utEt3Z1cXV3aX0U8YWZ3mjWy1K0giUx+YiyGV&#10;HlgQz3M4nt0hkFyImm8f2Lll2SVPeqSnRxcZK0oRjTljqKqSglytv2bqzd7L3YtaNn84+ItDMcw8&#10;RcdGEY4evgcJONXEOX7yvhlRpzpqNJXo+2pyp4alHlSc+eq5vmWv6I+FtdsdQ0TTP7Fea4NzZpJD&#10;cy3NxdzbBAhvLdpkSSd7q1L/AGS+wgmt5YphKwa2kWqXjXx/b+AtGg13UyomWPyfsRd1fA2m3WMC&#10;N1JKpeXT3M81rBHbQXCGeSeS2juvPvhVdWmmeFbiTXprKyufDN28kCSSFjHbazaS6lDdfZZWmEk8&#10;Md2LRBJA+GexR4Y7iElvA/Gfi1PEPii9nuNQgi019QT7BJG1zd2FpbTXVvbxXs9s17sXU7eO0lvt&#10;Yh1C2uDa/a7s6Pp9lPcwxNycnspVEuRUqdRyhVnJJunPmjh73lGKUqbpzr6p04yk1sr/ALPxD4g4&#10;jhzg/K6uHjh45tjcDRp4aVXkjDLp0sPSp4nG4pVKlCMaSqU69DD+0qRhOt7NT3scdcWt7rOq6rqO&#10;vXxivtZvrP7dbSS3/wBrt9Ru7/feQnS0sxp9rb29vHo9zJLdxW40GWaLw7I6Tm4s7zI1a6to47zT&#10;BAPstq1zH5rSR310y/YLiwkt2dCYbhUNzcTvqMbRSXjx2t4kgWG3mt9TTdQjheUX1yLvTbeWcQWV&#10;pd/ZdSS+ukjuLiRJ5dM1BLPz4Z7i0tbu5sbW7ivVikhEqxSx1gTMIJnie2cm9ih+xSTzJcKIVEby&#10;xLcwrCpuftRlWKDyo7iazuIrVrTdf/vnKLSpxUZzcadRxSdlaE4QcVU9yNSVOcXGPsXPSM77M/jz&#10;OK1WFChUjSUcRioU51EsS8wrOnUq1KsZVcXRTwlNzlJVpfvKc40507+67nQReIrvS/D8ukWt9q7W&#10;2rX96+qaLYahrZ0S5uNKszFoGoz2+lSz6fqiq1xLdrbT+HdBvp72zgfSl1C6Ep0C5ca5p1zqVyZL&#10;qV7RBp/lSafezad5qWc+qWDtoc39rahbppbaVp93GIJrO/N3pVtNctA+pokN5QfULbTpHhSPy0vr&#10;C5+3XVyiX587UreT7XJqEoljw1teNYzQ6aFvE8O6taXt/pj2msltWloyrea68M91daQuoi9h0+O1&#10;UabpdpLeCzj0uxvLiV4dLttN06B7eKU3mp/YI9NtNJ1LVna7v/7buHwTcrznKChZc0aclCUXOEZS&#10;lKUWuaTT5Kl2+aUGryaV5oY/G4iNONWvSr1KkvZ/VYVcLLD06lGX8atifa/uoytehCnJ0HKUY07y&#10;lZ4up6lqE13qNxbXIsIbiR4bmK00ex02aSzsYvsDXEz2UcV9YedYxz3F3BZ3iQLLPEbt76Gws3ki&#10;gS8udVaGwsBo88cLX2nWEMOoC+muLexv9UvJdIsIdMvLiSS8Nkzq3kGea71Eq6xaaL/UdO7rQtW8&#10;I6bBr9/q6S204tLuOW9T+z/HVzBNFoWswfabFLafw81lN/wldhZWOm+L9TvZrHSEceKpJb8wR+Hr&#10;v3/9jz9iv47/ALdHxWj+Hvw+0e+n8DaVregTfFX4naRpXhp/DfgXwj4r8V6da6v4tkn1678IWfjf&#10;Ub2G0vPEWh+HYtS/4S/xBaeH9bex0uSbQ9SsNJ9bC4arisTHCUMPWrSlOFKFKlF885TVJTbjT5lz&#10;J07yUq0ZwpwdSpTppyb9OlQrVll1KVV5xUr1pVI5ZSlPC0qEIym6VfGOnTo42nScZubhT9jTu3GF&#10;aoopL3f/AII+TXvhf/gon+z3reheAviZ8S9K8Pa34l03Xbj4c+DtS1iTwfY+OvB+rfB8eOvF9tIk&#10;T6R8O/CWt/EfR7zx7r+rXGnnwzYTi6lt7jVVh0XU/KP+Cnf7JHwy/Yk/aE8K/AH4W+O9T+LN9pnw&#10;Q8BeKvjFr1/qfh621PQfin4k1HxVb65po0HwrY3994F0vU/DGneEfG3h3wl4rj8Y+KdH8P8Aiy2v&#10;IPFOuWWpadc3H1D8bv2+9U8IeH4P2TP+CY2u6z+z9+yn8PftlvrHxGs9WTwj8cv2g/Gdj4m8Jxar&#10;8WfE/wAT9VsNK13wtqGv6vpGnaH4Y8NaPqvh/wAS634cvbXwj4g0X+zNd0f4I/DD8gZ9CezmVdc0&#10;yOG5mTUNNU3c9vPBd3cmpazp9xLGL8vpV9pt1Bpc0Ums215ciG2sNS1iGK6udHMDfS18TluXYFZV&#10;Q5cfiKeLq4ieNU3TpYepUpYWjWo4SF5yxdGUcLQj7ep7G/sm4QnGrKcvexdDB4XD0sO8JBRlVq4i&#10;niZuU8NSnWVKWKp4RVKk6lah+6pqFavOcpRjaK5Zc55dpsNxobw/24bV9d0+5uUvwsGo2TG9ivJZ&#10;ZLVoJpLmLTpbKJVtXtbvULm5luoZnllVCsY2LvXZdX1G6uZbV4vt0so2fM8UazOZTEZ/J+zlN+Yp&#10;WEwkAR45I1kV1i6zWrY3t/fJcxWsQl1K8dGgsW0yO8ZdQvbSa5jhnitJEimu7a5WKUQJOyqiEbw6&#10;JxUulR28yLbI0JEksUUQUNb4DO0YedLhSu1yZSwtSpQRyGUb0QeP7WnXnepFK9o3Stba9+no7XXp&#10;qfLYzEYaq5UfelSjqnR0U3FJRsotcq8lo/Tba0fV5Ilsry8RIwLie2sbgqUa6eCAARiV2kjuJYjL&#10;BIzILd/JDSRIrxeTVvSbW01SRLa6vLzRmSPT7p1gluTbXj6JqL38eiXkBiillsNVlugFWBrG+Y25&#10;t2vWtLzUktuYvdQ1WW4ijSeW3t7dYLck2cFtiKyklb7GY3MExYpdzy2kl2XS3eeSZGjS6uWm6Nr6&#10;eCaICe4ml8om8eTyZcMsCRYt4lmvxbLNMJPNgtrqS3vW8uZY4Z2EEHLWw9HljJJ68zStdJxaXvRe&#10;jUld2acXbbQ5sLCjgK9PFUoYltxuleS1dlZtSvBO93ONprubt34KvfFPh3+2vBujTaT8TFjutMtd&#10;I129YWpOp2GnaFqkOsXUPh7U9RstP1LT7Kz0rUtatNGe5utJtE0u7Go+G/tNpoXD/E/w3e+M9f8A&#10;iP8AF3xf4ZsLrw1ZeCIJdP0/wvY3ngVJrLVdJ8Y2cHjqfxD4M8S6Xa+MvHXiPXJ9I8F6L4Y+GvjC&#10;OfxX4g1HXrEeH9e0/wASeLPiFbev+D9YeWO3to7oeXdR5ijDxSwMsbSttaGV3327LGoKsNlyeJY5&#10;El2yeN/tdeDdf8ZaA+qDxl4qLf2dpV1pPhBLfVD4AsfE2k6ra28fiPXbe2t/GUPif7VoepX8k2na&#10;t8KfE0l3qUnhyGx1jwnDa+I4PFXRkONWEzOOGnUjgoOLo08RGdSLoYacoT9jCsne/tUkqjtUim4u&#10;XL7p9NkdWtmcKmHvGOIpTcKLpyaxM4S5a1SK2ac6knN8uq6aaHzl4J8TeI9fl1/wd4Q8J6V8NfAG&#10;iXPi7wx4c0fwB8EJtE8U3PxW/wCFZavoE2qeJbjVbzUtG+I+n/B1bHWNe+NTzeMvDcMXibSI/Flx&#10;ZeMPANjrOpazgeCfGHw80f4qeFfjr8TtT8R/HqQ/EXwZp/wm1HxR8adS+FFr4C8e6r4c8SePrK40&#10;7XfCXhzxgvhTwx4K8TeI9J1TWNG8DePdR8O+H9E03SNZnn8fSeJfD+iRcWPiDq/iSHV/h7f6zpXw&#10;x8GYvvDkWleKPBGn/FnxhpfgbSLDSvBc/hnR9T8SeHYPD/hW1sP+Ep8XeNtV1zxZa/BvUNM8KT+L&#10;/Gni62+JnjG+8IR2234c8J+H9UvLLxF4Qhsv2nde8J+H7rx54yh+HXiK30jXtXiV/iFp+m3Wp+IL&#10;T4beIvivr3itZPHfh/UtE+IfiC4+Edj4T8SaZo+iv8F7vTvAvhU+H/1qhCklVqVIU4OUdqLvUxNO&#10;cOVTxFdpVJTnfllPnlLlu01e6+qwjr4Op9YhCVCvTaajGKnUlKKSU6kqibk+ZRu5PTdPW6/pw/4I&#10;2ftV/Frw34vvfCl3qv7Kf7KP7Mmk+KviH4V8NeHvjZ8T/B/gP49aK9trniGbR9U+GngDWfDmg+KN&#10;Wufi74lvLmT4sLrV1oWuXWq+O/8AhN/hb8SLaPS9c+Fus/0G/HH9rT4c/A74L2Xxz8AeMdJ+NVj4&#10;6vfAvgX4Paf8J77SdS/4Wb418Z+GbzxJo+hfDe+8W+NLfQfiJFqWlsviY3vhsav4zuPCnhKW+ubu&#10;S38FzaxL/nGeFta+IN58NvjZ8ZvGcOlWV7reo/DLxXdeHvAHjXQ/DPjzQfE+mXuo+EdH0rxrqfj/&#10;AML/ABGPhHwjrnjXXPEDa54F8V6P4I0TUNT8NHxv4e1TV7bwx4FN/wDd37Pf7THxs1nxv8A/iN+1&#10;b+2TrHwb/Z3+Gdr4Q+Mnh3S/Avhj4i/GvV/DHgPR9WtZdd1qXwUnjbw14gg1Xx5oF5oH7NN58WPG&#10;s3ie08QeG/io+jeGrHxb4k8cSG7+iy7O5YGh9XlGNOFOtVpUpUqjxXs7JV6kY0OWpia7ipzlCXuU&#10;9dKkox5T7DLOIqFdUaOYqLxcKlHCtPE06eHxHsoU4RpTxdS9VSjFK7ly3s7VZSdl/cD+z5+1T+1p&#10;8f8AwNrN1f8AwS+Of7I+h6DdaVpCy/GDw58LdS+1aFo2sak/xIvdF0rwX4t13xeLNfh5pllq3gvW&#10;tP8AGV9rl14l1rVv7E0rxHpGjabeV9c6BD4CXQb34f8AiTU7jUvhhqXgu38Pavoqxwwx6Te6Pqp8&#10;Yy+ILb+wvD2va1/wnmlar8QfC/h+70i98biaFvDy+KLHQ8yQS6v+GvxY/wCC4X7I1t4X8N/GLx/4&#10;38b+CPB/izw/4hj8OWFv4Ks7nXLTQbrxxfaL4Fj1O1tPHviDTvD8PivWvhvrnjzRri10W/8AD978&#10;P9OfUNF8ZfFHQLWK9svsH4eftq/B/wDaA/ZX1r9pHQNA8ReLfhZ4Gu9cuY/H9v8ADnXfh3ofje9+&#10;FtzJqFv4g03xt8SvEnwnu7jwhP4tvpdI0DVtN8RWHh/xtqUWk+GLHW9MgvPFHhS0+kqY3K8fhaqd&#10;WlXpOGLqulOKp1a8qEK9KpCpGMIRqXtVhKlUUnJSfPCVz7OhCNbE0Y4Gvg8Hy1cJ7WeDr4Z4ihKv&#10;PDV6OKqSVV14TpylRq0MRKNOnCouajV5tT1jxH/wTO8Nz/H7QNSXStfl8F2Vh4ahsLXwffeIfC1p&#10;4RPgjwgvhfwJ4z8F69q2q+LbDwx8QPCkqP8A2fdWtzpOoWml2Ky2S2+qaZ4Gkv8A82f2j/2HdS8E&#10;CT4ZfDTwX8WXnu/C51W68YfESxfUtIX4kf2VD4bvdY8G+MrvRtB1CXxL4otI/wC3bzxNaaHe3Wkv&#10;p0MWkeG9Tbw94Q+A/jXs/hT/AMFpv2dfix+yv45+K/wm+InjD4R6B8KLf+zfFVj448QXD3cHxL8c&#10;+F/Efi/wd8OvC9v4F8XfHXxTf6l43iUJB4ig8L+NtP0jxNH4hsvDlp4s8QeEtc0m1+0f2aP2kP2+&#10;PjN4G+At58Sf2Vvg9oPw68V+B/BHj/xAvxx8deK9R8bQvrF1ouq2d5f+FdV0zxf4k+GOqy2ut6jB&#10;aTeOdW8c6xous6Lf2Wp+H/CVh4S1m5vfhMz4W4fzGhOjlVOEcdVdOvSqwjVnGk5SfNRrUXVvTpSS&#10;hNx5fZQgr4eduZH2GW5pnOArfW82qYDMMLOnUwdWjPE/UqtaGESdPHU60ISo1sRNSnGDlVVWtVcv&#10;rTk1Tt+LXwN+NP7WHgrxTpWjeG9euvjVZxeFfB3xC+KPw7v9N8X3OkWWh6xpXidU+EthZeP7/wAd&#10;+F/DemeMdT1myig1i/1+DUnm8MfFDW9B0Lw7fRa74R8RaGsfAnxz+0B4u1fxh8bPj7418H/tD61b&#10;ak/hbSvhTY6a8ngrQNSt4Ne0f4a+GPjz8OfCrT+H9M+G/gPxXqEevazY6F4j8NfEjwxcfEXwVcz3&#10;9v4D8UfEe7/bb41/8Es/hFqWreP9X+GniD4ifBTTPjYfEWsfEGTTfF+s2Phewj8f/D2b4d6j4K8K&#10;6bdXmjaRoVr9sI1bTbnx5pfiHWfAWr+MLmH4VQ+HtGtIdG8E/C/ib9i/9or4XJ4lsPhP451/4GfB&#10;zwNo8TeHvHvhT4h+KtN8T+J0uf7A+JOpfEyb4feBda8Xw+L/ALZ4xv8AT/hHpUGoeE/AOqt4P8He&#10;GAt/c+G9G0DXJfz/ADnIuK8HTw+Fn9eeXYfFOvRr4eKxeFpTioUZ1lCd3ClGnJyjQr+xwzjGpObh&#10;Jcz+oynPsozRtYTG4bD47Hww2GlRqxpYXESwqnUqOlXrxw9Z1akakVTqvAqti5udOnRm00l6L8K/&#10;jnrfwA8D+HLb49fEDxv4w0lbbSfhno+peG/BfjnxT4/8J6b8NNV8XaZ/wmXiI2/hrxpq2veP/Gl/&#10;Hq+keMfHCXGo6bpNzp3gf+x/DdtZ6Jrev2f1X/wt/wCE3i3V9AtJjpXiO50XRI/Hmm+HdP8AD39p&#10;6zqGn+H9KtvDV14iHghY7DxJ8SfhdpUuseJLu/8AiDpPhXQ/hPe6lqF3ZadqWieIDp154l+R/Dfg&#10;z4wX3wj8IaAsH7LfjXwvafEHVvFmv+M/DN9HH8cvBHxRvdd8U+PNa8deI/DeuadL5Xibxn4anvPE&#10;GraPH4Z8K+MvDL3w07xVb+I/DtvcaZB81+BP2tfjV8T/AI2vbaF8Ir34baDp9vpPiP4o+B9a8CeC&#10;PCnx01yO58E+BLOxu/Gt5ql78W/Bup2ng7wzo/wf/wCEb8IeEtI0Xx8/2f4f6/c65Z6HHO2l+1k2&#10;dZ7l2DjSzuthcZl0cJ7SUsTOjDFUKdnRgpUa+Ic44dck5QajUTUpONSCjC/RiuFMPj4zxWEqYDDV&#10;6mLr0ZcuOp4VVJYepGo6tbkp0nRnV54a1pYec1GKcKnPUcf2k8U3Pgf4mafqFvfXmmeK/F+hW0Wq&#10;hbWDw3qnjFW1C+8S3NxFommtpovGexj03xXpfhfVbibT/C96vh6/8Nf2T8RNT8Fa9Z235NfFq5vP&#10;hh+074kl0Kb9r2/sPEviXxxp3jbx38R/h9Hf/DbVb5vD+t6QnhiK0RIfDGgaJp+lTLqXgjxXpXh/&#10;4E68vw28SaDpjeL/ABF8PND0+9tvLfHWq/tEfFXxZ428W/sufDzwd4fvNEa0tfh/8UPGHjnQ/BPx&#10;U1O20GP/AIklrqmoeNvE2t/ELTtI1a6lg1611GPwbB4d1u7im8M6TouhatdQeOrf6X1XxP8AtAaV&#10;a+CNd/b3+EN9pnhTTPF914S1r4saHo/xA+IGseLfBVg5upvssmj+KIfC/wAJNL8T2Ud/4h8T+Hrf&#10;wbc6d4p1/wAO6TZ6GniTw/ruh+JPh35mYZrT4kqVK8Mro1Fh4ezljqDjRjisvp4mm4c+O5K8cNRm&#10;ouUG8PWpTlRqRbTakuTLcEsplQoYPHfWIYrD10sJUjGdfCYucJKpSoYaSjLEezn7OUqdOvTlL21K&#10;soSTal4J48+F2nJ4k8c+OWu/Hvjr4geMl+Jnx+8C+FPAmo+JPFOkeH/iN8BbDRrr4kS6DpPxKgs/&#10;hfP4ctfGmoy+DNB8Ba94v8VeM/FHwXm8WeG9LvtGbSvHGk+FE8LeEv2ktT/Ziv8AU/G3wn+IPxS1&#10;3xj4vtPiBqMun+EpfCviFpdQh0jTbTQtM+H9rbeK9Y+FGgXulaFp/wAQvh/44g0PV7fwprnj/wAQ&#10;XQ0qxttO0seJPtr4DeE/gvB8OP8Ahc/hKx8beDvCHiuTw545t4/7K8OeHvFmr6Fo3jzQPFHwt8G6&#10;g3g+z8ET+PJtVtPDnjS70y3bVvEfhVfBs1te+DdPv5NT8VWfiv2LxT4e1fXvBOq/8K+ufh94zn1m&#10;58AeAvAfhz4kpaa98LNF+JNnpmnPqOlaL4d+Gvh3Vvh5qOjfDnSL/RtH1U+BfBHg7SBYeDbHwdqH&#10;xbl1qYeI/AWcOEXmUXiMRP2NaDhUnSy+tGc54ZUZ3nhKCtOnTXInVjRjLmqLmUIqTtzZnjMP9Zhh&#10;nVnSU1KhiKmMpLD1FU9pQVLDYypO2F9pyzvTq1Z0XGlJOU5zSPw/8N/BaDxD+3t8R/iT8TfBHh/R&#10;fhF+yx8KofF3hmLSvA/wYtJ/iP8AE3xN8OBpHjS0f4p+LNe0rwvpPxB+DNp4WudbtvhJ4x8HeEPF&#10;ngfw1qcus6/4P8F6v8VdU8QeIovil8Hfjv8AF7wj8Sfhp8BfD/w1+HHwe+EU3if4EaB4n8Ir4l8S&#10;3viDw34g8eeBfFXiLwjaX3hfQLjU/i94v0Gf4e+K/CWpfCPwanw2+GC+Hr/42eEfHPj+7j1a7tbH&#10;9iPDvgrx58IvgzLpvgb4Z/ALSv2jbVfixpHgzxJ4K0PV7+0+CL29trWl6ndXWg2ni74kXN/rdxcw&#10;Pocmk61Lpfh64t7fQ5vitr+tX2pDQpML4rfAv/hH/wBkj4B/Cr4gWvi3xL4g8Ta98F4/jTrWn6mN&#10;N1Lxl44+KngbXr/4mapq2lz6Z4rkMtimhazqHmX9nr39oaz4n8WJewWg1Ke9usKVLNcJlWJl7PGv&#10;KZyw1WGWUsVmiwLeBUp03mGBn/s069ahjKrqTlg3WpQ5ajrOUIpKhhcqjmkoKrRq4yNXE5LkmM9p&#10;hK2JcqkqU8bj3Up1XSdBPCUaNCcsVWo1qyUIQ5VKZ/NH8IPh9+1He2vxH8EfD34t/C/4VjxXrGl+&#10;PvjHPr+pX+pz/FnwBcePL3w54TvfB+s+HdY1XwrrlroFt4o10afqvw7+JunaboPjU/GHwvceK9K8&#10;WW3xJ8Wr7tNYX/7LXwpu9G1/9oaDw7+2F8RPGPwm0fwf8F7n4U+MLttI8C2HxxkuvGE3gptA8LTa&#10;2PBz/wDCN+NvjxJ431Oz8L/F3VPCmgeCPDcdjeatqI17x3r+HrLxX4n+I3jz4h+FJtd8KfET4Dad&#10;rut+KfA0mj+I/EsttrHju8+KHxjhvfi/qvjXwH8Ndf1Lw74Z0WwTTvCnw30PxvN4P+HHi3wDouv+&#10;KvD9nffGzxx4Wkg+At5FrVp8Uf2jfiF4/wDE/hDUfAOu6v8ADXxfbTX/AIa0zVtf/aC8OeCvEcng&#10;3wyYVvrvXfjV8cNb1rUbfwb4Gl0bxBNe638PvEng34baq+g+CmkjWM54kr47J6GWTwOSzyzDVIQw&#10;db6lhpZlWxNfEfWaNDG5n9XeJqt4qpSlGetVxUYQlC7PKeSUcPmuJxtXF1qVGvVeLxsL01hXKhQp&#10;0KcME5UJ4nCQjCjKnOhQxDotzk404ySkeyfGXwfZ+MvFPgL9kjxL43/ZluLXwj4R0/4hfFCDxL4G&#10;HxU1qfVPEN4bfXvC1xrfjzUPhN8IPCOreJNC0j4ofETQfCXi7wvqGt6l4T8FaB4j8Q+FdW8LaXr3&#10;iX4V+c/GnSfjB47j/Zr+Fnw4/Z3+DUvwMg8X+G/Hdr4hvvFEmo+OrHTvFfwn1TUvAXgLxJFpHiDw&#10;NpWmv4N8Ja14iivfG3grV/il8PPEnhq88P8AjLQvFfw58Hz6/odj5d8RvEXxl+HX/CL/ABL8Y/2d&#10;eeJfFfjzxRYx+JvA3iO6k+JOg+O9S8BeLvDVhH8RNUtfBOpah4kisvDtj41i07UV+HeoR3nw9sJv&#10;KsNN8Lz+IPEGkbtt4Y0vwb4SXwR8Pj4W8L/Gf4yWXg7XfEnxRltfC/jfUvHXxF8a+OvFfiSL4V6p&#10;9q8V/BYfFVLHwz4j8YQePNU8bfEa08PJoHh3SYNe+E/gq08dx6ZaeJh+ZYOnevhI4XFTqe0wFKpi&#10;fZwxqc5V5886NKDjCSUZKGIniaUZQuoVJ3fZB4GjXqQoynThTnKvCn7evQrVK8lStT9pUr1PrEaF&#10;R+1oylCThKFSUoR5EO+G37Vvgnwfrbw+KvDPwL8KeKPBulX3h/VfhjdeINM03xboviHS7vR/D+ga&#10;DbQeNNF8WRa58SNAuZ9R0a2sLC71DxB4M8S6poui68pEmvP4r9Y8dftr2/jDwZ4h1v4nfDK5HgXV&#10;tY0a48Rz3Wm2mva4+geEY7Kx0/xdr1/4ni8L+FNUi1rxVoyWOgaPo2vapNpOkxadrXifTNH8O+Hx&#10;a+KPzY+J3wP+FOqeMtX+N/jzwZ4j8XePbbxjrfjS7ktpNR+FXhjxZY3mrWmh+H7jxr4s8M+KdQ0O&#10;2VWv/wDhbVlB4E+FME954Gt/BPhm88UahqGp66dB+4PBXjzxJ8F/g78c9UPiHwTfat4o8T2t38Mv&#10;BEF54usviE/hr4P/ABK8P/8ACX6L8LdI0TWtd8XfETw5408Up4w8Pa78UvBF7ZeENAtdG8QWnhzV&#10;fBPhrR28RaH9/nWUeEGYZFTxeV4njPL+JsLl2XRWV4zDZbUy/F4mg6OFx0MHWwcZ46c69WtTxWDl&#10;i5K2EoYqpWlN07nm4Libj2njKizPAYangK2LzBYHH4DG4369Fzp1sVhMRiYYynVUcNB0Pq2LxeHq&#10;1I4fF4jBwhSh7blOw+OOmaL4c/Z4+MNl8MP2ZfFnwEl8d6f4y8D3vxn+J8vh34TXGieBfiD441zS&#10;tf8AHlx4J8Z+Ivh/NB4bvfAd74h8SaDd3MXgnxBNNrT6PpQng0XQ18WfOuuHS/2nPjL46/al1/xv&#10;4ov/AA38MtAm0jxdb6R8O9O8QTQa8Nf+PmpaF8PvBPiHxD4/8M/DDwtoXwa+HvhvTrLVfhh/wlVp&#10;4g8KDwf4bstB8L+KPGXxB1C+l2vil8UPH/x08M6V+zh8V/GJvL7xH4j8I6Ho3xn0fwF4wvfA/iD4&#10;1Waa74gt/BGqeM1PhKx0HW/hR8PLfTfiJ8ToPFVrdX8U/hz416bp1xoOsaJ4Y8H+EfsP4Dr8IfG3&#10;wB8c/szS6tb6UdI8YPJ8ZNfX/hJLxfiT8bNV8a694U8YNbePfhVda343+KWlePvHOmXfiC/1NPDF&#10;jZfEI+JNM8H6nd3mia7418N33mcK5vjfDuEuNKTxOW8QYKphsPwxToU54zDYyOa4XMMLj8wWKlhs&#10;VhcXQymGHlh69ChiIV1jsxpUKsItRUePO8Ph+K8JmmS4qFGvhqsebNK2IxVapiEsBXyzGUqUq1Sc&#10;aFLFY6viIVFCpGMHhMvq1ItNSjL8evEPhrwX8Sdd8SfEPW/DfxGf4d+KdXl0T4efDb4xp4ti8ceN&#10;PE+vaj4mn8QaK3gy01vS/D/jHxj4m1jT9O8Z6VYX3ifxZdXviDVJ9C0hLTwt4P8AEHh1fsz4Iab8&#10;VvGnwn8F6Veat+0N+y14Y+D8en/DvT/D0Xwav5fDng7R9S8RTav4n1RNX1/wbo3iH4kaf4s1XTfF&#10;Pj74vSFb3xV8QPiVoniXwle6Q93Y+E9X1Kx8PvjD451/4t3cXj39l/xUmv2ui+MR4Z0bSdP01rD4&#10;X/Evw98P5NG8NWuk3uq295qdlrXjfUZLyLUNL0bQtM+I50/X9Jt/F3iSHTrHW5rfv9auvjTbeKvC&#10;5b4D6L+z54M+ETfEHXvG3i2DWNV0W6W3m0W9vdV1X4keG9G0LxVNqmnp4UbWdB/s3RfEPiSbQrPx&#10;J4+urddd8a2+m+FvDHjY3P8AIamRVcvqcM4mrn+OxH1/E51PPa9DB4L2fPTo4fKshhQ/s3HUK8Zx&#10;xOLrZrh8VmVLFJ0cPjKeGlOlK6uPrrNqGMnj1Twf1aNGnlEsDhY4mvUnySr4+tm9bHRx0alOcZUc&#10;PSy/D1cHKjNTnRdWMbM0n4GfAz4VX+rftK/FH4x+PvHusW+j3mm3Wv2HwEs4pPh/4E8d+O7+x1/4&#10;62fiG98Gx3Gs23w80H4n+Ir1dD0WLxHDDqHjzw2LyS0tfDWu+KfD3zX8cdI0n4oaz+zMv7MniD9o&#10;fwrp3hf4jp4N8S+LPG9/4r07VLCb42Wvg5NL0fVfCfibTvDfhuL4cHXNCs7DxP8ADzwxaeIfDV74&#10;g02LTotY8Of2XpOraR7Z+0j4p8R/EHU9Su9X0v4KeNPCdv4he88fahr3woXT/hxpd7qekeMPGcHh&#10;idpP2mvG3j/Q7HQvDeq6ZrniHT5/CqXtnFpegaQk73+v2dlqXo2laf4mGvfDL4l/HPWPh940+J+l&#10;6pFD4G+D3hbTdC8IfD/4U2N74Yu9f8Zao2geIPEviC4m1fQfC/gbxKEi8U6P4416y8SDUvB9zDoN&#10;3pf9sTfP4fM8RlGMwmbYfE/WMywmlGnOEcXSw/tY/V1hKuFq4SeArwtWlNQxGGqYOMneHLXtJbY3&#10;NMFj5Tp4mlzYenVtUoPGS/dQjBVW5Ty+dOpDWnGbhVnSV4qbUpKz+KdB0Xxd8GPH3h/4I6f8PfBO&#10;ueM/B3hvXtbt/iFY+G7jw2nhy48N3njLQdV0vw19v0vxDqdl4f8Ahn4y8I+KYfAlnb2vhTVNN+J9&#10;h4d1jxRp+t21/riX/wBx+A/GY0C28JWXhbxb471jTTpPjPw/ps1jqPjKD4q+L9M8K+OBrWm+ItQu&#10;rb4o6vH8P9YuIdE+DWp2kngvTNY8QaT4h0j/AIQqbTZdR0XUdMTkrnxtpv7Nfhjx/wDtNa5490j4&#10;k+PPGXx08S6d4HMPgvwrp2qfFX4l+BdW8XavdeGPBcF38HImn8D/AA++KXizxJ4r+22/hq6tdP8A&#10;HWgy634Vii1HSLHSvFfnfw+8K33wz+DHibUvjb4d8Y/Cf46+F9Sij1bR/Fl1qnjS98FaZrXiTxFp&#10;p8H+HPEc1x4w8V6bdaB4T8RfDPwL/b/9j+E/EmlSeMHn1Tw3peha3qvid+7PZ5dmWCyvNsLluByn&#10;GRpxyvOamFx9Wu8/zOPNi6mc/wBn14OplsK+Hq08P7HA1Xl0HRU6NKOInNnJlUp0JZpjMbOGOw1T&#10;FyxGAqTp0YYilh7U6SytVaUniMZhaFWnUrrE1YqtObnTlFqCb+gYLLxF8MYPid8Udf1X4zC38efD&#10;+DwDb6D4Qs7v/hY3jH4e6TqOm+IvGfif4pfFGQeE9Se5up/AU5s9Lv8Awfrmvalp0n/CM6XF4e8W&#10;6zqVv4e39O07wv480jW7Hxx4y+K3hzWNRlHgjTb/AB4q06KXU9MbTrTwDBZ61obeJfC8Oi6drHh6&#10;HTvhla6p461DWpfEGlW7+Fol1bTrDUtF8x8PeFLD4SeHdX17xl8SJ9f1jV49Hv8Axlp9zrmlXFrY&#10;3HhoW23wP4Ru/wBoRPHOsf2D4guL7TH1PWNI8RfCzxN4zt/hnrmqeKPEOj+MJ7iy0Wrr/wC1RpXi&#10;TRLSPxN8MPBHin4b+NLjTvBk8dnqGnfFAX02majpNl491W5sLb+2fBGoeEtK8PXOo2Ot6bdeLLiD&#10;VPFd8k7azBeaBf6drviTqVsfisu+u/WoYXC04YNTyv6t9aoZfGr7X2cKEa+EljasJVKs1VzGrQr1&#10;G4w9slyuPZ/bGEpxxFVUJurjZupUjOCq4dTjRp0aEo08fha9bD0mqdKEXSpUoNxlK1Ruzp2vgPxF&#10;D4futS+GXjT49azqfwWUafeeDrPxZ8W/DWq+CW8caroUHi3SbbXvguvjaa28fa9pvxF1fxG+g+I9&#10;Ev79dF8a6v8AEDWtF0KNnnvuC8Fan4e+HK+PPE91pvjnw3qPiD4WaN8HvEC3viXxBd3Ou61Lqvgi&#10;W00rwd428YeGfEuo3PhjV4fB194a8NTeJPAHg/wd4buIPBum614budSPg+2j92m/aw0Ow8I654S8&#10;E/D650HxXrOpWt1p2j+E/hbo+n/D2x1LxloWoTNqmvalr3i618Hal4j1bxHN4fh0iC58NeJNb1/T&#10;b3w7qSan401FbCzv/in9pD4u/E3w54N8F+Np/GFh4Lefx3plp4f0f4e6Db6VpsKz+HLfSrnxBPAu&#10;gaVLpXjDQbnU57fQp/D8mt6NZalNrUOneKtW8R+EZr7Sfq+BeC8Z4hcb5ZwZkuM+oyzuviKOXYvi&#10;KU6VSeIwGDxGO5sRQwNPGwwarww7hC7zD2Fv32LxCSmePnfE+VcO5PmfElWhXrUcnoUsTjKODpZf&#10;HMZYapjsLgnCjCrLDT9nzYqEqs5Rw8J801hoXTiv0M8EeA/F/wCz3qHiPSda8ZXHxX+M37R/j74m&#10;/FHx14Snt/Dt94d0jwL4j8C+IPCEx+IvgWC806KLSfh1B4m8QXN9Dp+m+HvBdqnieD4WnVbfwr4F&#10;1TWJPnz4w/CeH4pR3PiLxJqOo3cHhLRG1jQ/jd4H8OQaRrVv4juNdlNhP8PPEHgzw34i1rwd4X0T&#10;4Y23i/xH8eoPCd1B4X13WNM0fRLj/hIvGHiDRvDuiX/g74N+JX7a3xVtr3U/Fuu6jY+F7bSLP4ga&#10;RoHifxT/AMIVYx6cxtL6xmlsHludY0qz07wneHWLrxnrPjDwrc67NqGoeGvEVjZadZ3eq/Sf7UGj&#10;fst/s7+ALf4IfEDVvg/8G9C1nxhqvjH/AIRi18H2XivUfEOgp8QLDVbW/wBblstD1vxB4T097TQ7&#10;S30Sy8J6nZaneadobPoUWsaBpM8Vz9F4hZDxBwDxdg81z3jPBZj4mw+oYnEYHI8HDMHlOEy6GGp5&#10;PDM8RTjhcuxca2U4fAYungaeX4qhiMFVpRzTDt1Z0nyZHQyTPeG6k8BQxMMkhWx1LK6OLlevjaOM&#10;q1quZzpQp4qricvp4PMa+Nwf9o454Gf1qhWq5fOtClGovSvhd4O1Twl4P+GnhLw5J4j+KcHw18Na&#10;D4a1TWLTwT4Vn+GOnXviuHRfCtv8QG8T6UZPFfgvxb46gW/1jw5ZC0h8BeMtI8aS6Mnjuw8Pt4S0&#10;zUeKTVJV8MeCrmHx7/wqq4+JdzF4+k8XfD+5sr5rnUp5b3xr4V8I+Ef+EF8SXfjE6bZWkuq3sthp&#10;3g68XUtI8HX1p8OvEWtXGl6z5PzP8aP+Ci2iePPhH4m+C3wf1T4LeJtW+MPiTwz4b13x3Z6FrUPx&#10;B1nwL47XVNL8a6jqnw98b6R8KtY+JnjDwJoFzoHhzR2TwH8QG8ReHNLtfFM2q6Lc+GtY8M6li/E7&#10;9q/4afC/xX8G9C+HvxH8Cav8Y/gr4SufA/hTXdTtvE3jnWLo6zYaV4Us4PEPhLw14o1a+03x5run&#10;L4j1z4l+IopJfE/hW81A+GdF+H/xIvPFMfh67/KcbgcZivqkq9WeJxWL+t46TarRo4SpVxdSpUgs&#10;PKSwmFjVh++nTwmGoU4VasIezs/d9nEYDBSo4egsbhsPiant69aUsbNyrQhCjKmpzhUnGdTnqeyh&#10;y6ypUajbbim/dvCvjjWPCfjHwprP/CutF8Q+OvGGteKdX0/V/jnr/gXwrqPgj4beE/E+hafrOrXG&#10;o+K9Ukay8eWsVjpia/ZQ+MfE/ia28QXeuv4tTw7dwzaVpnpXx4+JvwSuItK1fx/8UPhlrVvrniPw&#10;3ceDvg+viM/FB/GPhXxH4I07xX8LPiNLpbjQPDfhXQ5PHvi5/wDiReO/hj4qsr6fwzoWo+PND8F2&#10;OsePNJf4M8GfGP4+fDe61zXPhn4n+KlvqvjnTLOz/wCFoeKvh/8AFj4I+B/DFtq3h3x2PE9j4eu/&#10;EOkaXq2jQT6x4sPh/wAOeNfEPi3wl4b074oy+KvF+tfCvQ9Q07w54isu++Clr4n8C/ESHUdX+MXh&#10;f9pL4la78P8AVLTwv4Z8I6rp+ktoWpSa34U8aafqr+Ofhxph8T61P4x1DR/7Vu4PHular4J1P4e+&#10;LtM8EX/i2SxuNS03TtauBp4eo6lSvOnVjFKjKMvZVLOMHJcyjJUnGak41IwcuWT0d1bupZjDBznh&#10;6uJq1MS6UKVL2yjSqcul3enH3INciU0nNqEWre9zezeLvAOsftJGJPEVp4u+GPgTSPH1prmkt4u0&#10;2TwfoEOsQ/EddV1a2+Deh+L/AB/pegt/Ys08fhCS5j0yy/s/QPCfhyPQPBkq6Zq9nB0v7U/xD+Hf&#10;g/VfC/w4+FzeAZPHf7Ndt4d8a6H4nv8ASb3Q/iBoev6F4HfxF8H/AIRaV4x1C08R6R4B0vwl4j+H&#10;Hg74vT3ES32pR6T4D1Dwr8N4rRdT1nwprGFrXh/4x+CtO8X+MfC76b47urJdP1nwn4c0XWvDVlL4&#10;V8S6AkPizUjYeNPiZ4T0v4a+MfCF7puo6LpXiC78+x8GaR451zS7DUPt9/L4h8IWnw5dfs6ePfEa&#10;aT8YdU1L4ky+DYTZ61L4Xi8E6trnir4gXuleHtG0Ke48A2fwL02403X7nTfiZ4zsfDfhvwut0PC0&#10;8qa74a8aeOfCfibx6fDukellrqOr7T28404qMaEIWmpTg41NXypz52uV8zesnJa2KzKpHEUqapUZ&#10;SxLUqkqEIfuZUlBLWt/FlPmTavZSlaEvdk0fIXiLxj8bPjo8dv8AEL4mfDz4maP/AGjZ3VpZeAvj&#10;p+z/AK78DvC+geD7Pw14S8V+NvEGqeKtC+IN78D7XwdfeF/CFp4f1y0+BknwSh8O+APD95o9lpfh&#10;zwlE2g/RnxF/Z8+Augv4K0HU/itJ4R0r4k+II9G+Fnwv8Havp/xO8IeAvBtrqnw+8a69e+BvH+u6&#10;TBrPxa8deL/HGn6PY2fi3V/CXgqHwR4A0nXP7VbX7fwr4c0CL0j4ffGf4aaLNousfBGy+PNpqVpa&#10;avr/AIQ8J+A/DXw116+/Z20AXOnaR448E+OPjD8M/BviTx78NvCehWenaj8PPA3iT4JeGdJ0nXtA&#10;+Kl9rusfFfQ/F3ibx9cXv3X+x9+yz4y+Kfgjwh8bvGPi/wCKWiWuvavfeIdf+IHw0+Knwl8cfGTx&#10;f438V6VoU58O+PPiD8U9d+JnjvUfCfwR0/wPbfDj4b+L4Piff+JdU8PeELH4o28HgPxx4t1jX7j7&#10;54fG5q28NRxUa8qnI41MNFYdQcZP21fEOUoU/ZKnBz5lFLmj78k7HnLBRjRi8diMNKMsInHD0sS4&#10;qjOMqbdJQhGNaVSpzzj7sqj9nGcuWLjzL8MdS+B3w3s/APgLQ9H+HWp678UNO8Q6h4i8Fz2sHxKs&#10;/A1j8KvCsnj7wv8AC3whfeCZfFGnrpvjHUfjJq938XWtV+HWqaPH8UR448LeG/E3grRptQ8f+Evn&#10;vwd8M/ir8RB/woe08QaXp3gaz0Dxf4S+IfjbTvCHjjxXceDNU+JvhfwRf+L/AA74S0LTdVvbLxD4&#10;+uvEenN4C0/Sdc1GXStR8TeBvHnizw69zAJ/iD4m/rz8D/sifDzQPEuiX3g79lvwt8cNJXWPiZf6&#10;14/+NvjXwd8PvGnhzxp4Q8UeKPDnjpL/AMG+A/CupeDPF1r4A8Q6V4onGsx+DNI0nQPFs8Fl8INb&#10;tbjWU1r4e9h8aP8Agml8M9d13xj4o+HvxA+KPwf1nSLewuLax8N/GjUfD/hLwhr+vnRfDgk8F/Cf&#10;VdOi8GfZVsPCxvpvAcmlrpk+nab/AG34avk8b+OdRuNa+hjwjnEcFPE4Xkxtem41oQo08XKjBQlG&#10;opUJVqEHjVJxcac8J9YpykuWpJU7NfLTwOChKjLB4ithpt2xFWU1XhLVOVN0oTq18PbXklUp04yl&#10;Jc8rJ2/k+8AfC34m32uj4q+CfiB8VfEmr/Ejx9pOjada6d+ynfeGdXT4h/D/AFD456Pf6Z8NfArX&#10;GjX3iFfhHP8ADjTDppurDTNL8CTeOPhxfeO4PC/iJG0TRfUbX4u6N+yv8So9H+Kmsz6j4w8K/DW9&#10;8V+J/jXrOo2s/jrQ9Ql1PXPAng66tp9V8Njwl4c17Uta8Pavf+NbDT/hfa+K/DcF5Ppdzr/iz4ja&#10;b408e6z/AFJ+D/8Agmd4T0G6fxr8TfFNvdeLvFfhTxFaxeGPD3grQPCHwo0DwV4lf4qprni7w1o0&#10;kvjnxD4Yv/B2ieNtSvoNH8T+Itdt/FPhr4e+Hfhz4V0rSfBtn4n0ab8jPjN/wQ//AGirv4y+OfGf&#10;wyt9O+JWgw+NfCWqaJrHhnxJ4Z+Depad4d8A+FPixcahL4Z0/wAH/Ef4ep4l8WeJ9d1vw78F/hrL&#10;4o0rxnpmj6T4U+Jkk9zbWfhrQJPHny9fh7OZOrDMMqzB4DnnGNejg68pWozl7NL2VCc1CMOVuv7N&#10;UpSu535YweyjGi2qWOhiY0HHlpylGHtOStNRipJ8s0qKpSdROTlVlUjrFRZ+OHg6fwhBdeKta8V2&#10;J1K4vNa0C3svFHxL8XprfhzTT4m03w3Z6d4U8GPDZeL9X+Gk9neeNL65g1yfVL3Vp/BltpF54q+D&#10;/hvSNOaTxb91W2qfDiys9X8XeGNN0LwT4Y+N+g2vhfVZG+Kngw+J/hu/xKu9POmaf8TPHXjPxn4V&#10;04aP/aGqeJ7a/wBQTUtH1HZ4e8M6Qbe9n8OaL438IY3hv4O/tHfDDxt4w0fxtomoa14I+FviH4a2&#10;uo+AvFvwM8H6i3jfWn+HDfH7xz4X8XfGzw9qnjXxd4ng1Sf4q678VPi94huNN+Ivxw8U+KbTTfE+&#10;m+D4tVgkbxD846roPhebwX4i0/wT8Pvh1qHxe8Nw6hqdymi+JdI8P/CNpPiB4Q8b+O/Bmh6TD8Vt&#10;U1ZPit4w8R+IPhbeeMLK516b4eS+ErLwxYeAvg7Z+K9Y8GLpes/MY2jQxeIhGFWbo/7PToyhXnWp&#10;uDUY05VaHNRw7qyVuZUqUfZzk4urNq70pwWJoV6k8LVnWSlKFGjiZyVGGIScZuHJGNpxtKMnTq2S&#10;bUVsfQnwr8NrqXj34ffEfwn8Yfhh8NvGfifSrbwnqnxA+EEvhj4gaL4Q8H614m8Q+KLn/hHr3Q/E&#10;vxC0my8KeH/DWi+GPAJ0XSvtNtq3jbxNrniA+JfGmq+B7/xT4g8Z8SfBzw803xOns/HfxJ0bX/Fe&#10;jS61q+n618AJPCnxr8c/E/WdJ+LXjTRNG0m91X4dTarYaD8S7jSPE9tffFDxF8ZPCfxA0uXwvD4k&#10;8fal/wAIb4hGqaT003i6X4k+LPhT4O+D2leHPBenW3w40W5PxVg8ST+L/CV3oHwqv77xKdR1W0+L&#10;XiLw/o2i+Lb+78c6b4u8d3LXEXjjw9qfiLxj4f1u3vPi+fGEdjc0H4ZfFTTbfw34L8Y+AdC1e1ut&#10;L8NaPrepanp/h6xktLOP4b+BdW1q18c2Gp/2D4c0y51YfEjwr4futetlngsG+JOpaX4o+I+mPqOp&#10;X2sePOosFiFPm5XGTg01SWJ9nSnNR9tGNOaqxtKThFtVIxatUg4nz9XDYRf7PPERpVpVIzqucknT&#10;cNYQlNQbk7N6NRaWi5VdHnngHUfH1hf/AAz0DxhY6qt5o/wMXxz8SdH+JvjvwfPo3xysrjxNP4MX&#10;w78J7XVPCXhLS9F+Cnhr4I2Wu3E50aee38J+K/FfjKD7d4WbT9Zfx/8AW+p+NpLzRtZbxXp3ww+H&#10;sEVzd/ETVL/TPFPxW8W/FTTrn4i6paeK9K+D/gPwx8OfEGjj4YeKPBt9darpPxJXxfZ/CHQP7YtL&#10;XU9XGh+IfF+r+GdF/OrQV+KXwi8YfEj4qeCvDHjnxnpMP7P9v8GIbPxFb6l8XrrVLrxDpvh618T+&#10;C/CGp/DrTtZ8J+FPCmoeLh4o13RfCmpatctoVt8L4tP1LxLdeJIrzVNK9R+HPjTwx8MfFGveAdY0&#10;DwxqnhD406X4N8OeK/ilb6o+l+OdP8LeL/DXjG38faP8J4NB1/xh4c0PU/DHxU8Pa74c0bR7rR4R&#10;q3iTx5rEfiXRrL7Z4n8O/D7bMMK8S3WwsaU6FOhSnCVNxoqNRSpvFpqtKu3FxnOtFtVKntFGnCmq&#10;Oi454f6tDEqlOXKp0XRrUkvaKNousrT548r96UfjbajouZi/EDxZ44+Gfg6Tx94+l1vXPCvw18Q+&#10;Mrvw/wCDvDfxO8UeLU8S/E3Ttb0TwN8SR4lN/wDHO70y58SeObHRfGFv4o8aapoUdpoGieBp/D1n&#10;peqXXiDRfEPi74h+IPwy+KnxQ0Hw5q3hj9npfB/guDQ/FvxBmk8HeGvCmgeCbq58c+I9D0zwwPD/&#10;AIv8Y6R4f0/xX4uA8H+CUvoPgfq/iu/8RWl1c+GPAjWtx4lsbvSPtZviD8DPiH4eufHzaN4H8XeK&#10;viD8SPi58P8ASNDvPhh44+JPjxbe08eaLqugeLfGZfQfEHjKHU/H1/a6/YXdt4Z0/wAC6jo/g7Vd&#10;D0HS/Et1rNxrMuh7fw6v734nW3h++8Y6T400S8uNYtrLWvEmt6ourRzfD618P+JtGHin4YT3aaj8&#10;PdPtfhpp/i/wpbeFPEmoeL7WFvHnhmPVY/Adr4F1PWbefTBYqtg4e0nhFGphZ1KdatWpVqUVTjal&#10;BU+atCjjuWrUqqpOlTpShO0/aXVgxVSNPFLFUFzYivRp4erOcakbU6U+blpx5406l/aV5TqRjGUq&#10;nLGU7WSy/gl4p+L2u/Er9pLR7z4XX2i6h8SNI8Y+Cfi9qPxD8Rp4CvdF8A2/wg1m38L/AA7lbV9K&#10;+IUHhTX/AIgeOvD/AId8MpoPg/wPrfg/xZqlh4HPivRvhZo3gi58Sa76t8Pf2jPiPrWo6h4l8XaB&#10;P8QPF/iyf4naJq3xXh1a5+GvhnWNZ07XINR1DwzdalpybND+Ffh23vddu7jQfhVoOs3HiCxv73X7&#10;S31bWNAtdPHyv8cfC0/jTwd8NtEi8T/Euz+LX7SFzr+sfF/4ofEf4k/FjxXreoPrnjrxj4G8A2fx&#10;T8KSeGNR+HYsLHS/Cc2nfD3wtoHhFfFdp8NrGz8QpodlY+LrHwpae33ugeKPhz4j1Lwl4m0q5vdW&#10;8Q61d6to3hv4gfD/AOIFrrn/AAiDW3jib4aeI7rT77wJ4e09vEr6n43n0htNv4LbxPqnjXwzYaHc&#10;+ENH0rStT8U+Md8RSwclzwdOc61qCpunWi5UacVh1iJxeLnJxnCKjDlrQTVq0o+0k5S8TFqSxtOr&#10;dKl7OniXSlBztSpVFQw82p1JNuNeKahzKEtJST5nf6D+HDDVfHp0/wAA6VqLWGs/s2eP/HGpeIPF&#10;ng68lu7dtE+L2keJBoXgj4e6p4Y0FL/UfEPg/wCE5nsfCKeBLbxfq1jLocngtPEmtaP4S17UI/Dm&#10;pfGbwf8ABnxne23i3w1H4E1j4Y+KbbUtV1nwj8Qvin4OF3D4S1TxJrPhrwnqfhvUPCfwv8PeN/Gf&#10;w0i8T6F4Z8SRQrNrGkabfeGvBeoXXhyXwf8ACrw9w3wv+Nd14dtPh5p154Jt9B0jWrfU9Z8OxeEb&#10;+1Fnd3t9d+JPBerf8JHc2barqngTxDJe/EvwJ49sdR8eXuqXuheE/EXhu9tba58AWtnP4g1fjV8R&#10;fAmg2Og6rrfxH0PxB4Z+IvxP8UL451u8Fh4n8LXPw88JLaabNb6s2h2en/F2LwX498Q2ev8Aiay0&#10;rwrZ3+naTpi+GLJ9YTxCdc1v4ccVPDV8Li1hZ4ZS+sKpNKMZTlL2anVp1Y04R9+UKKtKTV4xp8z3&#10;kziqctLHZfUxVKtXrRWIhWpSmqXtKmKp13h1GfPFRh7KkpwpQlFSqQnFRckr/JfgHxFq3xr+L/xJ&#10;8N6t4r15fFuoeAfHHg231W38YeE/F2lWnj34a+I/Cvha2j8Iaj4q/s/SNN+FUmn+Jb/xHa/EHVNW&#10;1eC+8Oa/4fhtNOudZSzsvH3vP7Sf7Pt/PZ+E/EviCHW/D3gT4k+CdQ1q/wDGOt6No3jKy0l5vEtv&#10;c6h4yvL97zXrHRtDt9RXxj401/xnPdx6j8LvB7aZr8VrJrlhZ6X4q5X9nT4q/DPwP8QviTqNhHp+&#10;g+Hta+IfxxtvDV1rfw/1nw34i+NPhNvjB49i+H1tDrVhe+FZPDem6Xqeu2vg7wv8O/APhOy8L3vx&#10;D8Ia/rep/wDCOXvhTTNT8UW9U+MGo+MPipCvhe90zUvEl3qb6/rniiC/+J91pvi2CZfCeoaBqusf&#10;8JtP4h8aW+k+HdeuvFl3o+ovP8Opn8SeP9J17xd4s07w+fB0Gl9WKp1qeO5oqdLD0YSjUVKUalSF&#10;TmioyvUi5tpXvGSlyyjFyhaTivCy7CrFyqYyXNFU5+yo03OPPUm01XqTgm1TnL93ZKPPFOTlGySO&#10;Y8Nx+I/B3in4sfDf4a/FWfWvD3inVNfsvC3xT8X6rprar4+1JLP4ltb3tnoOl+Gtf0HXdV+Ivg74&#10;neDr/TvGmkQfELxefBNzaah4GtPB/ivV9D+EFn6PqmlfHL/hDPhxqWnfD248f+C/Cnh34V+K2+GN&#10;1o6aPDDZ/Di6srO20+41zRIfEmvaxqnxo07RvBvgT4VS6f4h8KaNrEXi7R/A2kf2WfE/he61bzP4&#10;D+JPAOv/ABn8N3tqfHun6X8J21XxR4e+F2g+GfEut2XjXxTey3WoRf2R4y8TaN4U8WeH/hzP4rb4&#10;W6jc6H4Z8SePdd0jw7q174xght9A8PWyaF758Rf2jvhb4t1T4lfCX4e+KNTufDb+MNO8XeKPEOmX&#10;vxM8XaPpmnWkvgq5s5Phj/wtXxP4evtY1Gy+INp8KPgzo/xCvB8PvE3hz4deBbLxpDZat4u1nwHE&#10;Lm2q0aLwUaq9jRliFVc5RbrRnKnNQi6a5atJ0alR03Scas5QpuMdvSpUMPh6+MWJocuBoUlRdeVK&#10;GJqfXa1L6zRjGlWSpez9kqdLE1koVKMsTSlT5Zu6+ZvjH4w1n4peE/hd8AdU+Jtv8M/iN8Zv2jdd&#10;u/izdeH9D8WGHTB4lu9I8OeGfiI2o295oth8Rr/X/DXh3w1qNppFl4xEV6bvw1dPdeG/GmteK9Hi&#10;9q+F/jLwb8PJbfwj4C/Z++KH7TPgPwv8ONW1jQfGvirw7rPw3+HOt2+q+G/E1ivxs1HUzpOhX3xA&#10;1z4meMPEHi8eJ/GJ1Gw1TVfC2i+E7rQPEc14t7b6RLdfBS6+PHxE+MPhr4ReHYfix8Z9C8F/CnVv&#10;A3ij4YfDzUPCnwP8OeOrS08deKviTpOn6X4V1TxxLqWn/C+50nV/Efhfxb8GvEWrWviPxb4asfCf&#10;jU3XhyL4ozeF/Rf2etS8cfGr4geM/CvhtfGvib4b+Addl+HQ8BfC39nvxL4clFxPP4X8cyfFrxp4&#10;b8f23g/wp4Ht7S90rwx4Wb4U+PIJ/Bf7Pvhe317RtJ1XwfbNoPi7QOivDGV8PU9lh8RUwSxH1mpR&#10;o0cS41K2K5J0qcaWAo1sU3VozpRpU8XiKFJRi0o1Lyb5aVWcakITw2YVqGFq1IQf1Gu6tWtKtLEQ&#10;h9Xw9SlVeNcK9OMqU60aEWoRgpwV15h8BfCtn4H1vXbDxvFe23g3xd401y98Tx/Df4K6joPh6w8e&#10;fBLWPC1p8GNB1661vQX8PuNU+JnxC8b+N/GHhjwpb+IPEukwfCqytPFCXuiXeqeGtW9F+LsvjbxF&#10;J4r0n4h6J8X/AAT4d+ImvW+t2+naR8L/ABV48+I2maO3hDTY/CuhfCqXxX4V/wCEZ134xXulReIP&#10;hh4m1uz0jxTqVlrnh3WNLuZvCnhfxR8YIvFmH8QH1vwLpesfGPU9L8K/DHx3rfx5+KreDPC+kW/x&#10;etW1z4pQeJ/Gfjzxx4e8RzXfgnW/BV34B8AfEeTwPofjPVNW+Dt18KNe0jXvDejzeOfCGieCDrHh&#10;7zz4G/tBfs/+GvhB498L/HP9nN/2hPHXjLWtX8Sf8JnafFjTPiV8R4fDtjqVjoltbR+ILvwNe+Ap&#10;X8HeHvGknjzXI/C2sQRjRLwalJ4x8M6/4z8ex6UqeW5h9Yp4qphuVTqJfxKMZOXMvZy+rSbapqMY&#10;qVWo1GnonRldzfsYClm1POOTGQwFLL8ZVlTxFXEVk6lRU/dh9VpQdsNKrGCVKeLlCq5a06NSnLnP&#10;Cviv42uls/GXj6f4iPoNnrvgrRvCfiqx8eeFfBX7PHxUgh+HmifED4TeGtb8CWnxh+NPj7xBYfEv&#10;UdP/ALU0jXvGfgPWLOe78B6jrUM+mfEfxpB420kfK2vaH4i8Z6/b6H+z/puoeGdX0HRvF+mXV7ou&#10;raT4/wBb07wv8cda0b4oeEoh4ouX1G4svDNj+z1Z+GvCfgX4gX1z4t8b+Pdfiv8ATdNtLPRvDs03&#10;hra/aK/a0+Fnxb+JWv8AjjWvg/eX3iZrDx5omgPfWvjHxR8O/FfjPTtOi0LwLaaN4T8etonw2+G0&#10;/gf4a+J/Bl/4tl0nwd4kj8O3Pgq3lnufF2geNtPsoPsL4I+C9O8G2njHXNQkkn+Inxr164+J3jf+&#10;1dN03Sf7B8TX6XeqXmn2+n+GNO0bw1pscZ1+4Q/2Boun29xpc1hY2ltFpixWcH1GNryyfCe2qUG8&#10;ZXc6eFjiJUp4etNRnh61R0ILkxeG9hVqShVxFO0vrOHqQg5JOPTmtWVTMKmITo1akmqcKlLl5akY&#10;wcUpVdamIjThNqU8Q6k4TmuRpWtxXgz9nzX5fFGr61461rV9O0q31LRI9F8AxaB4T8P6Rptv4T0u&#10;30Hw/La6f4F1m68H+F/C0Wl6TYXWnfD7wR9q0fWrzQ/DXirxx4o8beIdP8P3mh/fXhrR2Sfw/wCD&#10;pTdSWWvWl5pWqXEFq03m2N9ZTaVqkmjJHJYNeXNolxOqqhsIw1uPtUtmqtcRcB/atramzuHRj9qv&#10;Io7CC4NlCk0sghFqlzK8SWqW0kmPt097MlnIlt+8mFt5stMi8ZaX8PrbxJ8cPFFpoum6ZoFtYaJp&#10;1pplxcvrPjPxRHpTWfgzw5qY8J2drrV7aTa74hsbzxJFp19qWp6foutzaVp0ui2+qG/8LfB5jmGO&#10;x84zrylOrLkhTg/djKcnGFOlaFkk58qlJLmUW7vvvTw7qU1KUdZ8kKbe3PdNU+bV8zb3f2XZPRFq&#10;31j7Xc+KtLm8jUbLQvHvifw7f3On2r3+k6lf2d4LG+t0mhm0Ww1S4sobxvDOqWtnLbW1h4s0rVNM&#10;SSOewudPtulvdRtNOCzrHDFsubq6YCTTbXzluLq0trmJ47u80m0sI9Mvbe+nA/tCwtHMbs95FYyQ&#10;XNeR+G5vE2n6FDpn2C80nVrm0Mustq2qHUNL8PeNNZnivL641rXfOa1uZYvEUt5czeIbiWWbW1WG&#10;8m1O7sTBev0UE0XiSTQY7y21dbaOytzPejTbRpZNMtbC31vX/Es+nXGtJDqFhe6jZWtxE9hql1ay&#10;6dekXR8Ow+MIFvueulJuMXeMZcqd9GlbXs9bK6W3Y7cdGlKkqfMlFPkWq1VopLq3fa5HoNzoSeH/&#10;ABbe31pB4fg1+TT5NVvzeR+ItQ1q+ayvbPTdM8NaboHhvSda8TeI7XTNL8OWenhNRW6W9OppP5s8&#10;eoFOT06ddP006bbaJ4g0e/1Lwt4im8Q6n4su9W8TXrpokcF5p87R3uja14L0rUteh07RdG0/TLK7&#10;1HTX+IOrf8IQj+IZtP1e9e9pGkTW2u60ZU1OzjWY6p4fvNTtLOztvs/iK10u0v5NQ1vUZ5LC2ig8&#10;N6ZJq8+saZc6TrDvb6vaXEVzc6DYw2ljxa1vaWem+FLbXdKsdVvZi99r3iO7sLu71i4lu/DepWSa&#10;dpPhPXblQs7ane63qFlf6tb3Gq6hf2utJ4e/sTTHu7WoxhH2b5ZzqOSUYrlceWFm7rlUoqz95upN&#10;PpGLs38HnmX4ZwpP2fO6dS1k9IqVk+ZpKVkv5pNdUlrfxs6w0tt4c1u8vdcvngsL7XlsJG1HxRda&#10;9NY6fafbL3Q/C+jC28RW2r2p1iO686NbcW19Yu93Y6SbGx1qy818T6Np66RcWtz4z8KxatdWsGje&#10;KbjxBdWvw9v7rUBYeJNa1SE2muC11LWLW9hn1n7K0UJ0qzu3vPD2h6rbS39vpb/TEfhLR9NuCL+6&#10;8Q20eo6rL4evfEmj6Vpi6LOLDxNDH4f1azgn1WabVNKXR9WuzHHp11rNzdXGgXOqx2DyQ3Y0Dyrx&#10;lrUbaZpzeF7600fwpY694Klu/E2oeJbLRdR8a6zcy61b+SLiS207XLPwrZ6DqXibSY/h5IINS1G5&#10;gbWPFKrHYjSdC+no4l0qXtIyqUaSXvTUIyd7axipXWr+DZyVrnjvDwoQ5qaq06MXe7hFwkk17sXr&#10;fm6dZN63OT17TrpvC6+HrPVvE9tF4pt/EUWtnRrjS9e8Q+I9FktLWLXvC+g2mnP4LvtSt9e1nVLz&#10;TvEfh2QeKr3WfD/hDSrrWoLLTtPuPBuqbeo/D7w9qi6n4W8KaBo+geK9C8H6CfjN4u17UPFOseKv&#10;h/cfFDxFqPxF8Y6X4Q0/UrN28TeM/FXgPV7LR/GGkaNpWq6X4a8C/Fq50j/hYCa18RNc0nT+7+Gu&#10;u/DfQ/7W+J3xclur74M+BNHvNV1K8t7dNaa7sNJktGtNKi0m80TUnay8TeJr7wd4Q0S1s5baK+1L&#10;X7TUV12OxufsV/p6InivTh4c8VaR4a07SviZ8afiL438fTQeKrTRNZ8QaR4u8W2t5rfxJ1f4b+F7&#10;/WJbS91L4b/Ee48M/DHwFf69pniLwre6xrvhxLnSviDB4WvI3unjKlp1KSqSq81Llqxgoc1Wcoyc&#10;K3I+arGlh/3laE1NQdSjG1p2PAxVScFVnTi6k+ZSulaMW5RaUnH3pxhTbdTnT5HKCWkmippvhXT9&#10;T8P3Hg+3j0nxL4Ss7HU/DWiaRLqHjFdEi+DVufBXwG+HPi7xPeX+iXltpnhT4i+GvD/iLxb8NfFG&#10;q6n4I+H3gLxP4kl+J2rz+Lde8U+CtY1HiviHrv7QfjzQPB3gXTPiL4D8O/DXwxr2ufCDU/EUsfiD&#10;4V/Dp/HPg3S7LWPDP/CTal4svYvB3grxZ4nsJ7G903UvjHjxze+INLuda8Ci90zxv4N8KXG74r1q&#10;08ZeH/FurfDs+JfHHw90rS9O+Ll344iXR/C3gLxL8Q/CvhvXzceOvE+ladouja/pnwb/AGb/AAlD&#10;4d0Lwh/YmoWNhLrWlWZ8H+FdSZPhwdC9J1Xx78I/CXiLT/Hmn+DfCPxD8XfDv4ceENTsPFPiP4U6&#10;54T+FHwPs/EU2h6dH4f8JfBTUrfxB8Sbvxp8R77xuPFGp6p8XI9N+Iiwwz+LNd8X/HLwh8MU+E6a&#10;wqSqVIzxNJc1N80akqVKcqWJVnShGda1OjOUW5xjCcaiV2oSlc8unUrqNWnJVo0XOFSonGNo1El7&#10;NVYyapU5OLbg/jUHpFttHz/4k0fxl8DvHV18R9T+IXipP+Ep+H2sfDDwd8ZfE1tF8LfCOq+MfHl7&#10;8Q/FbT/DLW/jvfWvj60+EmlQ63fF/iT8LdG+Amo6smlXPhn4beG9X8Na3r/xGsfTNN8UfD/Tfi9P&#10;r/jS9Xxd4qv9K8ZeCrTW9N8W/H34j6BDrdhoeja54p1PQ/Eng3X/AIAaP4X0LWJ/Fh8KHQPgd8Sp&#10;7+2vPEdtpmvSab4Ws/GV9qXH+GPAN/rXxGuf2oPjBN8RvF9t4v1fX08HQeOfDKfEvxV441S98P6X&#10;q954J1TQdEuPh5omm+GNH1XxDd6xba7pvw0074N2fjDw7/wlXjq2+Jmv+E/Efhnwf60+h+PfFvjf&#10;wf8ADvX7a58Ha98TfiFbR674H8C3lv8ADuLxZoem6hpuoSeFdGl0XXvGPxX+MPhX4Y6ILjUoPGPh&#10;nRfgTo3wg0rT9Zu7mQ3umaLbzRicThOaXvt15QqQq14xqUqkpQTrVqNKvKTry+rqE5Yi3sIc9Oou&#10;W2stP7Qp05ulCSdXlca9R4eFRe1iuaVKHt1NThCC5p80aceaLkocyTPnm2174Jx/D34n/Cnwl418&#10;WLog8W+GPFNxofgv4SeC/iD4NZfDfivxBFoMHj3xPFL4q8M+JY/FdnqVn4f0zVrnxDeaIl14F07U&#10;I9LnvvHWk6NY+6al4916D4nRaR4b0n4gfCvXtdHjXW7/AMWfG/4WeKfhxodqy+H4tS8efEDwF8KY&#10;vEP7RfxV+I194Ru/CWueKf7E+Hej+MovD3xC8VJ4g8fy+APAHhLW9Mk9k+FukfEbxV8NPh98SdTG&#10;gn4YaRqvxH+PfjnxDe2vjW00++1bxP8AtD2pfwr4B8H2Gkf8IfdeMvDmkeD/AAf8NLCTxbqmp/B6&#10;x+zar4FfTPit4OW2tPH3mGqftN/s7fCHwjceLfik2keM/wBsDxv4t1DTtV/Z+8R39l40W98MX+qW&#10;lhZX/wC138b9D0nR9O+ItxH4X8J+HtN8MeCPCS/B/wCBfhCw8b+HfEcvwX8UzW/ibxs3E3PEVa2H&#10;w2Hr4mvTlJxjGXtK0cXB/uK0IYejBUMPzwVSVTF1KlP2bipr30nyv2tfnweCwtWtP2rlS1lKaqL3&#10;YP8AdJOMFJc7lVnJKFk91fhPhXFrOkeOvE3xEtvhn8PviB8HV+JOg+Cfh/rXjrQ4fjj418G6prtn&#10;4T8E+H/FPiT9nv4dfFjWfiV4V/aJ8fW1hZaXr+lfH74gXWp6x4h1bwl8Mta8O6fdx2dppOX8LvDt&#10;34d8feEfG8f/AAsz4c6Nd+B/7Y+KXxU+Jd94Lv8AxNe6CNa1Twh4u8YXsXjLx/8AGzwzYavqes6n&#10;oX7OfhtNT0fVtd0fx3ZSaP4N8BWfjqa+8L+JPStM/am8Yah4O+HfxF8b3dh4u+MlzL4j/aU+Ffwa&#10;8N6Bf/DP4BfD19Z8T+EpfAviK31vR9K0i/n+MHjuxu/iboM3j/xv8S7CLwT4Ntde8FeDYvCPjexs&#10;dUrmfg18QtR+Heg/CPxXrfgmKx8LeGfGfirT/iVpHwk8OaRb+HIrS88KeIdOlsvHnjzW/Gt3q2u+&#10;KPglovinT/HPhzx/4Q0jRvht8Mtb8YabD8Jta/4WNe3dw/HiVjOav7SlRcLU8PF1a6qxvQVaE6VJ&#10;VakI1p88adOLVGvTnUnX9nFTjzSIUa7q14YnCUuRqOHpzVaUpKUOe653OMqvLLlivjg6jqOEFKPN&#10;LxDxN4U0fQfi/wCBdV8C/Dj4o/Dn4a6trnwZ0mP4h/GBYLvxLdaj4++Gtrr2t61r/wAQ/g3L4g0/&#10;Q1n8S+Ata8VeINe0DVPDnj238C/Day1fSYPDHja78caxr3lfxy8JeHNc0x/BvhLxN8SNc17x54P1&#10;jXNI16y8N/2d8GPB9h4h8NWvx5uvCN5430J7/Wfip4xg8H6Z8ILfWNV1TVtXuvDl3d6FdNrME2kW&#10;vgjVP0l8OfFb4gfFHw7bTatZ+N18Ha18JNR8Wn9qvx38DvFDx/Ce18fePbHxR8Y/iD8IPhb400a8&#10;8DXXgOb4CeHdJ0TSrq21Dw1OfCepfFV7T4g63qes+D/Dcnyv4w8MfDHX4obP4e6F8X/Dk6eG/B/h&#10;eax+Jd5P4L0JdP8A+FE6Z4F+L/hfxZc+NvGXgyzn+K+qatp9jPrWqaP4h8P2nhiZPDvw3h8IeLJb&#10;y8t9E9LLsZi8NUUq3PGrQpSw6VGrGrh4Sj7KMJOUnOph+WpVjOngKnI1ChiXUpwcIxl9Xl+RZhbD&#10;1eec8PTpyjKGGmsQqMkqahiHVlzVIJylF/VpSjGMYVH7NJa/Bfw58L3drrHxA/slbGcaN4XsLnw3&#10;4k0bxWh1LxNfaFq3h/WpLjRtMsZrW/16G917WW1bSb3UvD/xe02/NjB4R07w/PEG+I+i/a0nh28+&#10;Klx4O+Nng6Cx1XTNUj8HR6Dod9pN/wCIdK0S/F/aa8nhuy1OzuvDel/8Jn4d8X+HPEkdtrw8M+M9&#10;av7fxDqsF5rNqujJZaj9L/s5/syeHNctPEuj6HqNjoXxD8c2Oq+GtJvfC9r4YGp/DH4TeM/E/ieb&#10;VrHwVcfD3xRrkWkeKtXErTXlt4M0zWYvAWmTWnitNNtb+/0bxtrv1H8Bv2ePB/wC8PaD4BvL7xH4&#10;ittP8WTeK/Cmta79j1K8tvDfiK70uwl8MuFt7jSZtM0ZPDkEsd9b6RplxFa22n/YrHQF1iOz03PP&#10;s9SxNSVF1FUoRp+x/dxvWw2KheVR3k9JRjCVNwSfLKTXLol69TBOrWk3ONeilShSnRldXlKcaiTu&#10;rNwjRlK6vCo6kU2krfFPwt+AviDwz430bW49O1H+zE1jULXXvC4n13xCIdM8W+HodZvb66XV7G2h&#10;tdd0fxxptk1qlvb+J59Q/wCEl1O2ute07w7pPhIav9ueCfAXibRH8Y2euazG6Sahq17pOnRCQabo&#10;OmR6/r0Phq3bT73UCVmntTE2rWklzql9qFx/at5a+IvsN7pnhzwj9hX2hxT6vc2k1zKLPUfskFs7&#10;NHAIYbhYS0ca+X87QK10TakfatiTpEsi5jPI6vbXv2eHT5obq48p201WxBEttCuIzbR/vrdEmtGt&#10;ooLmSJHRGhVvNaRkkr5lZvUq1nUdOC9q4ayv7sIwhCMdVa0GnNydnzTa2UT3ctpYHCwkqUatKtyV&#10;Kaqv34pNRThyTbhJqUW+aS5ottLRWPzI+P2h69aeU0/9vaclxr0XifStStNLi1PVdC1vSGu/DGg+&#10;INe0+50TzNT8N36k+IfEEmlzaePDem3llBLrKx3c17q3zF8H/BWuaP4v1DS7m5g8TeAfiBqCS311&#10;pGk6xplj4aNprlzo9za2/iHRkS58rQVgsNA0m08Say+v319Z6hdKjPY6nPYfrt8TvCuleMvCd9pu&#10;r24nGpiytdTuHhtY7rUNFtZk1CLTpXugzASXf2a/81XtD9u0+2lu3vrBLjTb/wAWfw5a+HpdMtNA&#10;tLewt9OstY06KOC6iKtb6k7yzQi0gt508p9RWyub3T4n02J0ZpdsM8pZ/o8Jm8lhq1CEvZVJNKrR&#10;5uZptLkqtTjJpqLVrTULPWLdmeFTwmGxFSqoTjTrRk/3UnKNXluuaVubl9nJ6u8G1dOMkrROR0HS&#10;bW2vIIJZYWK6bNpia/fzSDVJpbjTdXFgJXkhjt/NilYvYSi6jjeWK6jkEO7y363w9pVtp17eS3+o&#10;i31S0vGsV0tnuLK5/wBDaLUJJHEE4lvGtLmBLX7IzQRMi33nxzS2ts8XOTQ3t1Zam09vPcpHFGJr&#10;KwstImmkiEckJS1S+mtFvXaK4vCYr+/VUNw62xS5iEY1n0/y7+yuo9ZnlnMoYNNb2unSJqK289xc&#10;Wk0cF/fhjJukiMNvd31zKXC2gW3ae5tOOrOMtOeTi48s00lzTunzaa6LtZa3ZcsPSUo03VjTirKp&#10;FRTpTWis5tc6b0PLtc+CupJ8cvih42jtUudO8fXP/CbaRp7yy/b73x8IpvC2iR6ne6hcQ6N4X8P+&#10;G/BGo2hXU5rzSrCCx8MX2mabYX154iWFnW+ia58QNJ0Z3vbbw5pY8Tya3rNjNpcMsUsAs7XVLaLU&#10;b+yg0nV2m0O30651qwsntG0mfX4dPutX0/Vr4xWx7SfxQ32Tdd3CxM1zePJfXMkkC3UUUYk82K5M&#10;tvZXvkpNEka2Je4M5e1VJZw7Jmf8JNo2magZbM3d7PdWk1vc3TaTONMkurjT/sk8VlcXHlCcwzap&#10;EVtLS1vGgt5bSK4KapeWqH044fH4ukqsKVWq4xShVUG4tQS9y/flVku9lZbHFmGXYSjBRpVqbqyj&#10;Hkw/tG5SjG1kk23bS0UtdlZI9BkS28L3mja3d3snjvWNX8a+DtI0WbXtIltrS3vIj4m1u38Q6Np9&#10;5qcPhK58c2+h6Va2elN8QvFHhPTbXVoLTULbWbCPwhB4W1D5A8Kyx+JdL+JGofFbxR4jtrb4ofFu&#10;/wDDeg/DZdK8AeA/Bfjnw/4H0nxTD4di1qOz+LnhHw/9k8HeMdftdf8AiD8OPCfjzX9T+K3xWm8M&#10;W2o+H/EXinS9K8QeJe9+Knh74j/HW48M/DrR9bt/BHwy0DU/DvjLXb2KyhOr+IrdtXv7PXra2uYN&#10;a0r7JFc2U8S6rptroKXGo6RaeGdDtrS406K5vVm8capa+GbW91TSbez8W+JrfXtQ1bwwtxpGnarJ&#10;qvju++HviPxVF4p+I+t+Jo38deItDvNZ8NeD313wK9/d+C73xZ4Tt/F/i3WPEnxB0bUpfiLx0OZR&#10;VFR9riMVNUasOZwxFNe2pTVKcE1GNTmp0qbkmpKEV7y5mj4nNaU6kZSjRdKvPkoOlG6qQpqpTkqj&#10;jtz1OWMJvZQWmrZ8ma34G8XfEvxf4q8RXUWn/Ebxjr3woi1Tx5Cp8XaB8L/DWk+FfEmnGT9nj4O/&#10;BTQbr/hNfiNeeGvBLfDXwtrvhvUrTXPBv7PGl6nqfjD4peANHvBZ+I9H1fjL4G8PeD/Gtx4BsfGM&#10;XxL/AGs/HPxN0zw94q8Y+N9Usvs1j4Sb4UaNq1pPqFv4I1LRvDfwr+HXgjx1qWr3HiDwl4r+xeEd&#10;U0Lwff6Rod7qKfD5r3VvZ/Hmtah4E8K+DPhlDo3iP/hNfEHgX4ZaF4f1Lw3o2nanYfCX4WfD28nt&#10;/BUGgeFLvw9f6Z8SdZ1Xwt4D+N/jnUJ9Qjg+HY+KPi4/HTw/rHhGSC8+LXhr461j4Y6lovjTxRF4&#10;c0vRWuLewmv/ABjo/wBu8U634b8Ht4e1nVI5fB2tXej+G9Q8XaVrus+KvC3ijw3aeEbi88Lapqng&#10;nwS+sfEDTvF2t65r1/4A+gw+Kq1KNNqcFh6OHrPB0r2hXnTrYZUpS93mjRpwVR06cZONR02parmX&#10;nxni6cablLmweGhiHhlFKNHEV1VoezUpKN/q9Klz+xpxfLVnSjGe7mvQtQ0n4EeG77Q9QvvEF/46&#10;0Dwdb6Lofw50/QtTnvn1a8i1PW/GPjPxtrfg25isLjTbDQfh34h063mk1Tw/YL4s8Ta/rXw4+Hl3&#10;Dqdg/iO47Hwzr+rfFbXrfwh4Gtdd0Pwz4T8WXen/ABJ+Is+neA/DN3aahpfjvVvHfi63sNE0mHxf&#10;pun6peC6+F3huC2ufFfiCS/0r4eapY+KrAadqumappHnWlQeK/HHjHxPZaTa6z4J0TQv+Ej8E6/4&#10;u0yBPDeqmwvp7GLx94A8EeHL+/uvDGj283iywj8+w0bwjaXGh2GleJdN8d2Or+K5vCkejfXUNxDo&#10;vhpbDWPDsHwm+C2h+F7rT/Cdvomh+OtWhsn0jSr3XNTs7uw8IaZ4sur46fpiazNrOk2lrcand31n&#10;qWrXNjf63pEtleXisfiMRChGdKEa9aEItqXtXRcrKXMlSh+9tyunS5ZNzfJKcra+zg8bVxMKdOtT&#10;XtZKn7KjKDk/aSduaUKVP2jUfdlyRhOT1VpOyPU9J8A6B4V0F9B06bXbnQ7O1u9X13XvEM6+JZ77&#10;VdPu7fUdXvBqXjXXfDVtd3Ktp0U154k1DUdMW3RtT8SLp1zp0McGpeX3vi+38VavdeELbxL4VuNf&#10;0m2sXtrbX7LTtZ0i18O6zrNlqOreMYB4dudbnTTDptyNMPizwzqJ0uS1sZJ9I/tzTjBcX/oui+IY&#10;fE1rb6d4Z0fWvEkXh++0Gya2v559OtdbNrNo3iBNW0ye5mu7y8tNV1uPSJbjQrnRnTSbbw7pcdkN&#10;Qu7G/XWq9t4YsPDFzop07TdL0C4vPD/h/wAUaYZbHSI7rUtEbV08KaP42v7/AMQWNzqHi/TLG/0+&#10;y0iLXfF+mS6Pca1Z6dp914kvYX1LRXwy+lUwVZvGyUozVRPD1vZ0as2o+1gnHk9r+9pU6lS6nGMY&#10;xlzLY+5wuGoYZy+v4mio1sNOhUwMqXJOWIqQUqX76sqapRlGM5JSipJJ83IcpoPhCOw8SfGS9sfh&#10;7deIdEuviDoklrrdrbC+8IeGYdPOqWlzcaV4v8V3/hvS4/AXiC8ubiOx0S81uLWvFNlJoV1qngG2&#10;voYILb37wVoekyarqU9t4lGrCy1fy9JjhutduNLNxq+j6Vf6lYWUWvaTpcU8yahq+u2Oq67aOV1O&#10;SG1eTS4tXk1GC18j1HxDHongHTdPvviHceEvD2qxWHi6TUdN8Q+N9X1i+/tHxFqU+kam+v8AizUP&#10;FGtJrupJqWmSWPjfQbXwx4w0vUtL8K6nYDwLo9poCaH6R4BksNDh8MeH/C2k2ekeC9Wsbfb4h8XW&#10;T6T4d/tHSNNv9UMUbSTQ68NObR/DIlbxO3hvXPDH9naZbxWnjPVPFF5H4Q03hx2Ox2I5acJV6GGh&#10;TjTo4SFaNHCVVTULOtHmp/WKzUWoqXtqj53yKyPkKEYQz55rXq2oU5V3CklRlg8FG0pyUKjtJTqO&#10;CUOXmk6lowtFyv32vaBZX1tr1pdWOjeLFa20bUJfCmvSTppUtra6xI9pNNBZq+p3GlTroF495FN5&#10;enavdtawXMumabJeLB6doV0YfD3hbxZruq6TLb6vpWn6m1tbPpdro97a/wBiw3v9kaDqNvqWr6bc&#10;Rz2unXIGoQahqdnDcC4N1LPPY3T14Anxn+HSp4v8Q6br2paFp3h+80rwzZ6n4lhiht/FeuaxeCxi&#10;0nwtatqepX2uS2suo6zPqV5qD6VdaTdWM+kppGqm9RrTKvfE3iz/AITJtYXxtoegaRepo66Rqvir&#10;WtK0zVr291rWLm61uTw14c1TRr+Yy6d4FsdSt/B/g+606DxFFJfeC/F2u614WTVP7YrfFZz7XLKe&#10;Ang6dFKtUxEMXOpW+sTqLD4alUwSoOosPyQSoV/buj9Z5lCn7b2K9mfWYfP8uwteGZ4RVcZRrxWH&#10;rUXKDpxq0ZqtKS/5iFWqU8Q4Jqao8kr8vPFM9bY+JD4qt9UsPh59siXxL4iuxqvin4g2ngU6hH4k&#10;vL1T4fk0bRtE1HwEy2Wjad4X0iHW472KPStTn1xI7u10Kzj8UP8AKHxu8K3PxBl1bSPh74cs9S1R&#10;rfTNQ1Wf4Uy6R4g8K+OfH+nx2mhv4c8M6XpEltd6bpuleG9CmbQ9M0/SLrVb+/gsLrxFc694vvbr&#10;xZrPcp8ZrzxldNH4C1PRNf0nTDr17Jqws/FekoLLS1v5tBur7xD40hk8N3sd9Z6FfazI2njU7cw+&#10;NPAkk+oWFrD4r8Ual6h8SpvDXw31Lwz4X8X6qth8QvGNpc+JbvwlqU1poGoaPorRrq9nFaeE5tCk&#10;8MiWx8N+E/E+jW+qeNdd0G81Dx9qFjrt74bsfhVo3ie+uM8gzufDOd5Pn2W0XXx+T5hhMzy6lXda&#10;dKeIwVaniKcMVySSjSdSCUqk5R5IuTi76Hi8SVMixmS4ij9WzOnDFYavhqtWtiORypYmEqajSjOU&#10;vazhUmp+zp05yaiub3bH5X+H9I1TR/E66Fc3954I1qXVLbTtai8Q2cuiQafooaLWL0X93e3mn6jY&#10;atPDZxJDaR2drPqNtPdLHq0V4w02++o7Txb4iv8Aw/IPE+jixuVmsxpGmadaWd0viTxot7HI3iGw&#10;t7SC21bRL+G6lsVsr+7luU1lNb0+80e2L6rNPf8AU/DHRPDw06yPiHQoPCGnwq9pYw2kmmW+p6ZY&#10;31sLhdJjle3+0W5Gnzhh9jt9Kn1iOKLULfTbSGa3gHf+OY7TW9LtLfTLRdJ05Yba0jTQ4rLw3cnR&#10;dKuZ3trO8ubaC3tIgY9SupbDz0njie1hNwLTba3Uf7T4j+MmB8QMTl+KxnDzy/EUKeFnTxMcRhq8&#10;8urU7VK8MvqUcBTxWIweJi5YeeHzPF472UZSq01GtCnUXzXBOV5XwpGrHFZxUdOpSquMFQlfFUMT&#10;QhKH1yNTERWHqYOTU5PCxo/vaM6c4uleL+ffCk/9pvDbk3tzDpmhzajca/PatBFcXt3DZvNbEx6M&#10;Vt1gS5cXIlhkvS39py6paRRY1C79X8MfErwtENV1Mrc6lqN2LGW41Oykjt9RAt9RlW/t7i2tra81&#10;h7iaw3JZStN9pjEdpJJZSx+cjdz8Hv2dPiR8ZNZn+DnwI8D+M/HWt+IopPtGmaRYf2td29hqMlh4&#10;cudd8UeIEs4tI0Pwv9v13TrfWfE3ia70vw7phurKTVNRsreVbhvvtP2O/gZ/wTw8I698Yf8AgpTq&#10;Pg/xD4qm8JTt8IP2Bfh78RLBPjX8RvE/iXUPFnh/R/EvxK8R/D2+Y+APhVaf8IzqWrN4x8J6rrmj&#10;TyRQ215q7eM9Hi+DPxC+FyrKs68R89p4Dh3IKtbEY50ML7HCxksDVquvB1cbXqVoU6eFTk41q8Y1&#10;Y0KEFUbhChGco/dZHxvhqWGxWYYTHSo5dk1WrFZ1jacY4SlRp0nHD08Hi26jzCrCPNCEVSq4is1C&#10;yq1Zwi8b9k74/wDhT9pHwzqn/BNr9o+TTtd+C37SviDUtF+CvijX9C1TV7v9k79orxJpes2Xwp8a&#10;/DXS/D76Z4gmsdU+IOraZoniTwhaa74Y8K39z4p1u91XXPDngzxR8VNM8Wfgb408F+K/hL8Q/H/w&#10;w+IGkHRPG/w78WeJvAHjHRRd6ZqZ0XxR4V1q/wDD3iDTRqGkXeoaRfmy1axvbOO70m81Swuzbxy6&#10;dqN3ZeXdy/r7L/wWh0zwV4t0HU/gD/wTY/4J8fDjQPAreD2+GUvj34Q6t8XPjF4X1Hwnpmjix1/U&#10;vjfbeJ/hzrfibxONf03+3tN8Wy+H9N8Twyy2banqmt69Y3PiXVfyC+MnxZ1z40fGH4n/ABd8W2ui&#10;6b4u+LvxF8e/FLX9O8P2uoWuhReI/HXifV/FmvWHhyy1K/1rUl0yxvNUuhplpe6rqV/bafHH9rvb&#10;x4pppP8ASz6N/h/4j+GOV53lXGWMwMskxNXC43JsDSzGGYVcvx1Vwp46nzU61WjSp1qShCUqLnTf&#10;1bD06NZ0aav+A+KPEvD3FUssxOWYmvjc1oVsZRxuMll9TBU8VgG41KGtWEa9VUK7q1MOpxoyUMRW&#10;VSkrwhT4OWNxNIyBdiFZOACwUyPjDOh2Yi2/MqOcZZpGYAPBzGwB2qp24bOwMMkfKWbLFQCRl13r&#10;nCPgBZrhVjjVd9vNLHdXtpdJBNBNDZiyaGJJ1mti9vfW19cyyJC9tI0ccVnPeLcGJ4I5qi7xPIgi&#10;uJLeWN5I5sQG2ikFw5S33rdec58loHgVdPaBY47l57tJGgjr+jli6dStJU4V9JqE5PD4iNPVRlzR&#10;qTpKFSGtvaUpTpxcWpzj1/K3QqRhFydPllTlUi3VpcyUW1y6Tsqmifs78/LJWj0U+5MA5BkUIoRY&#10;lVdrqqjCq75xKQfMUg4USAgIopSQEXcWRtjbGUjAwhBTzACzg55lULt2gJ8wkakcttKyOQzybXOA&#10;m0p8gjIUR7gx8yMNtDjlHUhoyFjAHlA7WZ8h1Llm3MEI3JuKhSN7geXt7uIwoB673bXbqtn6PqYf&#10;1/X/AAddNbCMdx3JjL7VbflA4yCzOGcIxDsVGxT5O4wnja1Lgtg4LO5OCwO3LBsBgm5vOIIJADyO&#10;FkYttVlLQVQj51JxksWYDgRv5mEkyhCKCULjJ3GIrCrEqFAkTlkUPgHC8702DaUGZBESvAUOMeW0&#10;aR7zR/XTyf6f1oIXk5+7hclt03mLtBVBtBCrnYo+VVYldz/I7AhOAvI4QgoT8oU/KGLMwbaAJDGE&#10;bc0hUZKmTkbdtV8kbhy23gsZM5UK3OSyhV3AhfnxINwYVvQ7gW+YBuAduRKQAFOWCwycSBFJP8QZ&#10;huyvq7DTs9u39IhZWkbblVCZDIAivHn5OShQs3YhBGAU8tQpO55EUFC6bTlwxLbwm0yfMQDmUyby&#10;IyVK7CBzGu5KkOwbSJN2Ds3IzOrNjmQMXVVTDsTj+EyEMMOwCojA3DkKwYhWLHMeH4aNN/ltx5eA&#10;YyzGN1CkMJp9/u/pFc3lr0e9tu99/wCrsTGMgYMbKSyhv3pbO1cDdsYLJuXImRiC7kr5mVRQr4DF&#10;XAK/e80lvvBdisQeVw23ey7QT85bcrgG2kM7DO0q5RBHgEEN+8dkyTHHjDqZOeT9+JGwgIBLFlIZ&#10;RkJ1A8w4xGQpMsgOSsu8eYVLAl/1+X+Qkrv/ACt6dfP/AIBEAXcqeY2zuZXYsJAVGVG0FAXIncJC&#10;5yi8F/NMcz7QBvyo+ZNxViu3cxO0YX95GAeCB8oypUfKGNn5dwURLuUmPBcIE2qoVNgLZRZGbeH3&#10;7STtEgVpbDjGxSFXopLB45kbO0DzCcNG0iF84by2O3BAUkm2le3l+Tv53t/kPnnO3ERTEgcjO1QV&#10;2/JvYE+bgqTlE8xRsJHzMRi3l2kKzOWVNmDucxgENuEYk7s/VlBR2Y/NHKGYkadyWBZVYqw4I8z5&#10;5ER/lGDtD5behTBwEbCgKCeJ1tJpTLaBGCzLhyRjau4OfLxkNIc7XYMjlmBYkRhmqKbenr+JUUkm&#10;tHr+ifzOfgj1DxRqbBQIbO1nleKRowfNZCVKjO3G4tvAXCoRK+1NhjHrMY+zqsat5ikKU3A5WOQA&#10;TZVNg42nAYfJKxIm27jHz2hWH2CyjCqo3KnBlcndhFZPlSRGY4Yrgt5jMDlfvV01vA7DzZlYlcM3&#10;IRFj3SEZ+YKhEeSUbCsmwjfJtlofuu33/n/X+WgVLPpZaW+Wl367+pq2W3dm4PyKT5mE2kdMKz/I&#10;IwEABGUC42MmV+bTk8bab4ZjaawsZr7UrmGODzo96wafBEZd3kxKvk3ErZRQswZrNFDW7QiVs5Ln&#10;ZGIsbgd7jftZMBsbm+dRhCqqdxkUB02su0g81rd1O9va2FlBCrGTzbmZiCEt43kUmJvMh2t80YYO&#10;zKxOQFnYChpNJO9rxcdeX3oOMk273spJXTbi7Wd0Z+zjL4tYtNSim03GUWmtNVeMmk1qnZroWLLx&#10;NrfiieaSO1mhgRm8uQq7tcKS6s+I/L2j+GTaQowFKj52f7b/AGVf20PiL+yVpXxh8G6V8MP2evjp&#10;8K/jzpHhHSfip8Fv2mvhTZ/Ff4W+Lrr4b+IbjxN4B1+/8PJq2gXTat4Q1O71K40eG51q68OmbVH1&#10;S/0G71rRvDGs6F8o2up6d4e0WO2jtRd6vdpDHDtRnWKARvAZWdUSJCPM3RFmdPM2mQllYVzl9r9i&#10;spkv5ITIyIEs455IZSZCSo82K2vkGwsuEdFLpshBtkma6i8jNsqy3PMtxeWZvldHNMtrRpqvgsTQ&#10;jXo4he0jOMfZu7dSlUhGopxtOm3TlFp6nZl+NxmWYqjjMsxE8JiaPtFCtSmoShCdNUanPKV04VqV&#10;adKUZpxqRdSDTTaf9b//AASr/ba+Df7b/jv4u/sWXP7Gn7On7KniH9p39mPxv8N/jh8VP2dfiH/w&#10;pLQ/HHgfwna/FO18IeHfgj+zhefD7xn4bufi74f8P/HTxRquo6hc+NrrU9Q8KaJ4v8da/f6p4e8A&#10;eEvhzYYH7Yfxb/4Jy/D39q29/bU/aA+N/hr9qn47+H/jzY/tEfA79mn9iLUdMvfhHLrHwn0vxf8A&#10;Dr9l/wAZ/tMftFXcWry6xrmgeG/hb8GfFPirwL4K8ReH7z4c/FK5v7h/hP8AHX4VXmnX19/KJoUs&#10;91PGyQfLMrMAqkApCP3fmYbbEEkTexDNEWV22ZRxX9HH/BAP9hrwB8afi94m/aE/aP8AA/wk8afA&#10;/S5vE/wJ+EvhX4tajoWqj4kftJ3XhPSPiPq1j4a+F+pXV9p/j2LwN8ErTx/4h1Oy8YaVLFbfb7Xx&#10;n4T0DUb7wLrfiLwN/NniD4L+GHD1B8VZzRxuF4WyWt/aWC4Py2p9VwtTiLHSdOrKGNxeJxEoVczk&#10;sNShhcLSw/1VYedajNS0p/rvDHGfEXENTK+GcPgsuxGbxxiq4fPMbRvSwNCjCoqVaplmBo4bC1am&#10;D+tY+rHE414tYjE41OpSVXlm/wCcf9ov4z6z8Zfid8Yvjh4vttC0rxH8UviH46+KPijTdAhu7Tw9&#10;aa/478R6p4q1a20C31K+1LU7XS4NQ1S5TTYLzVNRvUs1iW/1C6n3TXHwKvim68R6sy26qtlFIY2Z&#10;WMj3M2GkZEZYlwFcb3UoiFUYI25lKd38cfEraboAsoZVe51FZbZU4y/mRQjARGMY2TOI2G8FoiF2&#10;y7xs4j4f+Gxpmkpe3q4vbhvOjLOg+R0gQIy8AbW8wANuLLjd9zcP33MKlR5rg+H8rcaeAy2jQni5&#10;UrOlTowhBYWjT3VNWjHkjHlUr+9e7T+UyrD4ahk2L4hxr9ti8xxNajguZ2dWcm3iMRbRScuZuU3e&#10;2rVmlbotR1qDTI5Lq5mN1cbESPTjsRoQ0RO+TzGJEfygbS5BUq21V+Y+a6n8SvEctpc6do9jNHAz&#10;Tm4uYS/lwId7qAY4yVxAjBZA4BB5wXavRNX0myuHw7uL+eSJrkgbURAm1cgxuoLbCoILbsghG53c&#10;T4h17RdD02bTtEt1u7xlEcuI3TCW/mBJJH+SNt4bzF2lgwh3Z3CQ15+eVMdTWIf9p08vwkKVWzg6&#10;dSvXnNfwoe0i5KpN2jVin+7vaGlz1chpYCpPDRWVzzLFzq0bRqc1LDUYwavWnyNRdKnq6U5K9Vq9&#10;RttI858KeD/E3i6eS4ijvRZhi9zd/Z2dGiQRSS56BjGo3Z3guTkYTYte0eAPgRq3ijxBEbi3uLLR&#10;7eV2ctbTSecsSOBIheWNSzlSEZVIJVI8+YhFek/s26Ff6no8tk/nG3F27ukJB8obI3lc5YrhOmJD&#10;t4ZN7BjGPuHTbKDRLdngUKIE2xYD8s2+Ihy23KyPIcfKxyUEgkR0U55BwnlksFgcZiViMRVkoYmt&#10;Gu3rVvGUVdN3jF3stqi+JNmPE/HOaUMwzHLcG8NQpwcsLRnh0m4Ufh5n7vL7SUbXt/Dbag105nw5&#10;4bsPDFjFpljZuq28KQu4DDKwoqtwhbEg8ti4ZAVLKWf5ia637RHbIPN2lvlLRtL5jjczc8hWwzsV&#10;YRgGMYWN+CsnEjX50lvJZdu6dpsEIQgIZ23rltjLIFdVMhIZdzuVKhRWa+uJnUuzRjAPQgl9o5+9&#10;tI+TLZdgg+RkTKSr9/ayVkkkkopKyUYpJWjokraLTofmEoTm3OcnJyk5Sbd25Sd22229ZN+muiOm&#10;utXiZiAGGMqoHzI2TswCymNBKI49iMjRq52kszcYd14lNuom+V2h5XZJuZGx5sYBRVdlYBWwVPyl&#10;QhZI9lYlzJI7MqhF8wMpkaQqikN98fMF2OoZtzJHhkIBHlqTUFjKY97jCvgLtYMAzbvKBJ5O5VAV&#10;R95hGcSgoDUbddfn5q3br5jVNWStrdNO/XTe1/X7rdjyrxZ4Ru/HniW21fV7pnWyd/IilBJiVznb&#10;H+8QqGSFCXIERIbJYbQPUdP0rTEWEyRtLb2ioqL91TtJkZwiuTsePJOJAFdQh4RS3MwX2oRajeKl&#10;oPsloAj3EqFXmkml4EQPls7ExFXky2AUA3bzn0vQ9Glk02W5vVntFKTyrLIiKJHEZZDjDuAFc5JI&#10;KopZtsa5lzjRoU5ValKko1K81OtUSs6sox5Yym73k4x0jzaRT0S69dXE15woUZ1nKlh6fs8PTdrU&#10;ozlzzUEvh5pe9NrVtaq6R5trWn+GnuRIulwxy7mZWO/OdgkO8lQwQMoJYq/z7NqD7sniPirwPbeK&#10;NSS5lkl8iOcTW1vDunVVXf8AuSVUkxLjYuESNS5XHllGr17VoGvNSayiYiMSDA2gKcq3G3IjRmXy&#10;0xhsMpKnfvSur0vw+kapuTfPIqnEYU5kZiQMRiNVjBbywEclxv8Alc7MxiMLhsVRdHEUo1KU5QlK&#10;DioqXI4yi2o25rNJpyd215GuExuKwVVYihXnTqwjKMKik5SgpLlly86fInHS0EuyOO0XTNQsoIka&#10;N4reJI2ceXIC+wYGwkcKwKozOAUZ+smSK7bTTf8AzKQUGQ237p2llLYRc4fYxKtHhN5JdkDAHuYN&#10;CvjFtWBo0YpmYAAEGN43jGMBmU+YGYghS0ckgZlQFUsLiAoHXKEAyKJMu4+cBlDOAcghiwVcMeis&#10;xNbxa+GMdLqy7aLa+2m1rWOJ1Oe8nrLv32evfX+l04KSzkWV5JXYHIUqyKcsVRztj25Zo1ICjylb&#10;yyAWaLAbMtNCS6vBLMyyvtYxh4kB4Kgt1jdFzuO5jHtQRr/GpXr7+08+4mjjG5BtYMCYwSq7TGjF&#10;Y1RM5DMrBV2PkMXre0bS47fY5AZ5HUg+a0jEZcgKpVl8wBhxvwoVmMoWm9rbW8t78rt6r7+2my5+&#10;VJrfZu+2yv8Aj/w53vhSXS9A1OHVtanC6dpEQu5YyAyzxWhW7SLCgpulKsikxK3lptZXG3fyXgL4&#10;1eJfGXxe1vXfB/g7UIdIslli0+4gtrieFmj09beSV7hbHyn33O87VfDhioJJMTbiaTp+u6lp+mXT&#10;tHp0s1umoswdUZQ0SzZ4wwKkKy7F2uHCiOMuD9VQ/tD/ALKX7LvguKzubBtU8URRBpbKPT764883&#10;U0jqfPh00wgvHOHDGQuHiOJHOFrmq1HSjCcq6o06blOs5RjGnUhytck60nFUoJtTnK1/cS50m0RS&#10;jKpOpSpYKtjsZXiqWGp0ueTpuUoc0o0qacq1SSXs4xvtNvllJRt8mah8N/2lvi343u7eG/8AE9nF&#10;rU07QW8emalJbWNpcyKT5jqsIkhCxqsglbytzuNrFHr6D/4ZU+Hf7KnhO+13xP4t0/VPEeoQHy31&#10;JrS1d7m3jL+XaodQfLSGdZcO7hiqlkRAi15hov8AwUX+O3xJ1nWLX4I/Bnw9axrFK9lqcmnXS3UW&#10;ntJDFBcXF5Jr9kqBvMjyhEdupPEJC4Hyz4g0740fGrx9p138WPFEjWeiXBn1C3s7iOW3AlkjnuAq&#10;tJebWkht440UqVPlO0Zkzk8NPEUsQqeIwtCtiZSk4QnBTpUIR5kpTVbEezhOG7bpucn9i6sehLB5&#10;hS9pg8wxWEyylSpwnXw0ZU6uKqWipQp1KOG56kamtkqzhFNy53Fo9U8e/E6zj8KXN4AHM+1raJZV&#10;QbDLAWfzUUKSu6RjgsASQCGJjPzN4CbTNb8Xxa7rJhuY0mmm/s4vG4mVLeVQrTSsW/dsinZsO+VX&#10;yyMrY6n4r20+pX0Pgzwnama0ghii+1zDModXl8zC7442byo2Z94J8z7+VGE2vDXwJ8UWHh6XUrK2&#10;nEkcDNcaxcTW8drCxl2SSqylDvKnylUGU5cMMBwK6m6lTFU4KCeHw8VKc5txjKtdNRjJWctG3Z6O&#10;217F0Vh8LgKkpV1TxWKlyU4QV5LD8sU5zT0jzNdNd9Dwv4xDWfGfiGW1tvs+i6HZ3jw2lnaq8wlh&#10;hIgh3YKKSYcMyqSQzZZ15U7nh/wjAk+mLDIY7eykSdsREb5o9knlr8rIERUAZQjpGknO448v6k8D&#10;/sqeJdf0241u4e4uF++kiSQPCztKBFHydzglo9w3MOCrAhFJz/FHw9bwYps7tdly6vJHEZYZZgkS&#10;nezCJnQK0RA8tV3mRchAUaSoo4HDLE1sZPnqV69lOU6kpRhBNcsKceblpRuk7QilJ73ubVs6qzwu&#10;Gy7DVaUaGF1iqdOF5zklzTm+W9WdnLWo20trWseOw6VrV9r4ewjmltLfeyNBDNKrrBHuRN2F5Hmx&#10;4Xch+ZQAN0lY3iT4Z+OtcjvdV1UyeHdMkn+z2zX8JgurgLsG4pcSQLt/dyPuy7B9pDF2Cj0TTviL&#10;p/g+O4dUhnniZysU0ZZS75RWZVMIMjDa/QEMwAIWRQ/n/jX4n+LviBIVmZINLkkYW0MaOgSJFZZC&#10;sTyvsIViSGGQM/NEGJrXEqhUpvD1lOSd5OlSnONWellzOLUlBW3TTuRhJY2nWhXoRoUoRtFYqvCD&#10;ULNN8kZqUJT8nF+6eYrofhbwRPDZ/wBsWl7fXJeS4CGOGed4jyhIklMYeeRhtckdeSFArwTxyZ9e&#10;8YTX99PFp9rHcQJIpdES2to7x5CQUIdeXkJ3/Nh8OG5NdTf2/wDZ+q6xql/cteXyeZ/ZUWS0aNKA&#10;jF4VUsz7mUEKVHzjYoQc8Hd+ANfewn1TUpybs+bJ9kW4+0zyhRiOUiBpBEsn8O8K5EasHZh5g/Mc&#10;+rYjFYSnl2Gynlw2Fq1sROhSnKMKdPDScaUsZObcozrOVWrThConOLc3zysj9d4eoYbC4x5lic4b&#10;xWLo0cNHE1qcZTq1cXGE6scFCKjGVKglRpVZum1GdoLlg7v96/2HLTTvGvwqfT9MvmuYbO2u7Jmi&#10;O4FFuZdzIUlwikBGPTcN8w4YqNG4+HFkmt6jbQTlILO6uVuZwu1bmQXHlukZWRxHGJCgc5VEwUYF&#10;lUHz79hO9uvht+zheXVtCk/iXWLi8S0tpZ1laPztVkjbfHE/mxq0UjyNvKDdGhJjkifd7fpK3Wg2&#10;+o6l4sv7a3e5il1GWA+XI0V3dyRT+U4SWU7kbcSykqSRiRnZN36RgqlSphMBVrU1SrTwWHlVpRb/&#10;AHVWVOPNT1WnI9Enr3PwzNqdOhm+aUcPWdajDH4mFGq7Xq0o1ZRjU933W5pXfLpd6XT18X8Q6fFb&#10;xiOENFCrOhjbEpTEYAYl9rtlAGD4XcwQNnK7P1u/4MY/+cov/dk3/v3FfkL4j8UadfW881vcK8j+&#10;esQWOUL5ROXLMQU2hXOWHmE8MWXDRt+vX/BjH/zlF/7sm/8AfuK/lT6U17cCN/8AVT/++8f0X9Hd&#10;NR4ubvd/2Bv/AN1o/v8AKKKK/kg/pU8s+Nfxw+D/AOzh8MfFnxo+PPxJ8H/CX4VeBrAal4q8d+Ot&#10;bstA8P6TBLPFaWcD3l7JH9q1TVtQuLXSdC0WxS61jX9avbHRdFsb/Vb6zs5v5r9R/wCCgH/BRf8A&#10;4LWazqXw0/4JE6Brv7GP7C6X2ueGviR/wVL+O/gqaHxp8QrK316Twzqdh+xv8KNQntL68uvsmneJ&#10;Jo/FmozWHiHT55LWx1vxF+zZ8QdE0uPxL+xn/BTj/gmR8Bv+CrnwA8Pfs4/tEeLfi74M8EeGvijo&#10;HxbsNV+C+veDfDviqXxH4d8OeLvC9lZXd9448A/EXSJNElsPGmqTXVtDocF+95b2EkOpQQxXFvdf&#10;AWg/8G9uh+FdD0Xwx4Y/4LHf8F6PDnhrw5pOnaD4e8PaD/wUKs9H0PQdD0ezh0/SdF0XSdP+C1vY&#10;aXpOl2Fvb2OnadY28FnZWcENtbQxQxIi89GmqtbFSzCk6uHo1qCy/BwqOGFxtN0Kc8RVzdwar16U&#10;a0qlCjl1GeGo1VTdbHVcXh5/UpdFWo6NLB/2fVVPE1KeIlj8XUpRqVsHJzrUaFDLKdWM8NGs6Xs8&#10;VUzLEQxE6EpRo4LDYbFU45hD71/4J8f8Erv2S/8Agm94c8Qf8KU8Max4t+MvxEutU1b41ftQ/F3V&#10;B48/aK+NWv69qkWua7qHjj4iX1vFdx6bqOswW2qS+FfDtvonheXV7f8A4STUNK1Dxdf614j1X9H6&#10;/AH/AIcF/wDWaj/gv9/4sb//ABOV+3nwk+H3/Cpvhb8Ofhd/wm/xC+Jf/CuvBHhfwT/wsT4t+Jf+&#10;Ey+KXjr/AIRjRbPRv+Eu+I3i77Fpv/CT+N/EP2P+1fFGv/2fY/2trV1eX32S38/yl9GpU9vTlUq1&#10;kqlKVGjQw0aShRhhuWs3DDwpKGHwmHwrjSp0cJRp06UYVkqMIQpOJ59KlGhJU6VNuE1OpWrzqyq1&#10;qldeygp4irVlPEYrEV480quKrVKlacqV605zmpHoVfmP+0N/wWX/AOCYf7KX7RWi/so/tB/tg/Df&#10;4a/HfWT4cWXwlqen+NdU0jwm/i2cxaDF8TPiH4d8Lax8NfhJPdW7W+sXEHxR8X+EJtM8M6hpPivV&#10;UsvDWsaVq15+nFfyk/G79kD/AIKh/B/xH/wUu/ZT/Z0/Yf8A2dP2sfgZ/wAFSPi748+KiftlfFn4&#10;++DfBEX7P9r8dtHtfCPijwd+0B8Hde0S7+Jnxe0v4IizvtW+FifC8albaH4au9Bn05Nd8RHV/B+l&#10;+c6ldYuFKnhvrMfqOMxFLD+2p4P+0sxo4nLaWEyX+1sQpZfkX17DYnMMV/bWaU62X4T+zfYVqbni&#10;6Tj6NKlQnQlOrW9i/reEoVa2lT6hgK1PGTxWb/UIf7VnP1OtRwWE/sfLp0sfX/tH65TqKhgMTGf9&#10;WcckcsaSxOkkUiLJHJGweOSNwGR0dSVdHUhlZSQwIIJBp9eN/s6/CeT4C/s/fA34HS+IrjxfL8G/&#10;hB8NvhZJ4rurY2Vx4lk+H/g7RvCj69LZNdXzWTas2km++xte3htBOLc3dyY/Of2SvQxdOhRxWJpY&#10;XEfW8NSxFanh8V7OVH6zQhUlGliPYzbnS9tTUans5NyhzcsndM83BVa9fB4StiqH1XFVsNQq4nDc&#10;yn9Xr1KUJ1qHOtJ+xqOVPmWkuW/UKK8A/aq8RftHeEv2cfjR4l/ZD+HXw/8Ai3+01onw/wBf1D4K&#10;fDj4peLrrwP4E8W+O4LUtpWma74gtYP+utzpmhXus+B9H8W6xBp/hPXvil8JNF1vUPid4S/iC/47&#10;rv8AP/Dnmuc6Q/4PnP8AnF1/3ez/AO+j1+pmj6lp/ihVWBYbbWiHdZ/MeVpXh+dgZSpWXaMzhLjy&#10;Jj5wluI4XEwr+LX/AILnf8P1/wDjF3/h9X/1Wz/hmn/kzz/qkf8AwuT/AJNO/wC6Vf8AI/f9yt/z&#10;Mdf2yeO9CtvC9z9o0uOzs9LESgajcStF9muyYgkEYtMNFcvPFbw3E4X7NPFbvaTW0l5cMl5+P+K7&#10;i3kEGk23mji+zj/Zy+73tfRWP0/w3m4f2z70oqSy9NJ2TV8a/e7pdtdGzZtQ+pWtvp10WV7YeWze&#10;UvykHaQ3KJKqK7Shkb5kGzEjJDbN85+Nvhb4Zv8AWbLUtc03TtT1rS4NUm07Ul0a3u5YIdWi02z1&#10;7TbSXVEkhsFv4LWxQRWb3VnLcWyXsirdWdhc2P158A/BmjfEPw58S/jH8Wdb1/wf8E/hM1pbarqf&#10;hrS7++8U+LfEessNL8O+G/DGoaloc/h64vm1DUdHGreYt0+ntqPh2G9t7Sx8Uya3oPpF149/Y90/&#10;+zdH8P8A7Pvjb4rjStIi1fUfFHxJ+KOs+Dtflu5768vksJ9J8Fw6h4V1FdLit7G0tmsILQvNCkUt&#10;jNcJ/amp/nOFynEYanRxmIzHA5VRxEJVKDxFTEqtXpKfsXONDAYXF4j2U5wqwU504U5+yqXbSXN9&#10;/XzalWnUwlDAYvMqlCcY1VRp4d0qNVQjWUZVsbiMNQdSEXTnyxnKpH2lOy5rqP4R/GO00n4feJNI&#10;vk1C50+bV01DRdI8T+EtO0GK2srW8tb24kh1rSXsv7K1Bv7TkazSGOG81D7JaStBfT30TyL+0fh3&#10;Vfg9+33oOhWmu614q+Fv7VmveEbbSP8AhZ2pXmkSfCr44ePPDXhvwh4NsrnxjpFjbxzeBdU8VX2j&#10;603hjQPh7Z6Hpelm48yTU/F3iCTSvBtxXk8L/wDBPT48+MfAvw/1X4b/AB0+GPizXvEHhPwhDofg&#10;fxX4R8U+D9P12/8AHsGk6DrF34k+Ir6l4wlutaTUNLl8QsmiwJcafa38Vpp2qX9lfalqP0b4V/4J&#10;0/s5fFLwze3Xwh+Lfxl+GXie18ZfF3wJoGi+M734c63ZSv8As6fGvWvgt8Rdfi8BeGbTRb3WvC2o&#10;eINAmuNPv7bxZpV1aQ+LvCmqeKLDStbvbjwsfvsryrMMThIPAVMsznDKVKWNoVakZRrxj7WWFjhq&#10;mJo4fFYLE8mImqFWpKnKjOrUhKn7OUov4bHYjAYbGVp4p5lklat7R4apSozj7KpUVGOLqV6eFrV8&#10;NicPJ4de3jShN1IUqdRVJVFFn88/in4FSeBfi3d+BPiX4Nv/AAv4vh8Uw6DqWl6vocXg7T/CWtLa&#10;udPt9c1LQvEg8D+J7nU4datrqw8SPcadpPinSbq01vwzcalofiawvrj99f8Agml8ItO8K/s+eK/H&#10;em/E2x+H3jH42a1F4E+FWm/DRvgxN8ZtL1j4Zw+KPHPibwR4cuPi14a1T4ey+Lfil4Y8KXeuXPgH&#10;UvCcy6b8NPDdn8RdS13T9Qnm1PwF4z+0JF+wP8VdZ8OfGbx5/wAFIf2No9f0/wAC+B1/ajl8CfFX&#10;4e+M/GvizXPAHgwx+L/Gfwp0rwr4tvtWuPHPiKLw94T8K+CvBXh/4cQtaIp17TPDvifWZpPh/wCK&#10;vwg/by/b3/Yp+Lf7E/hb9lP9k/w1+1Ppl1pf7UejftAX+qfHnQ/hTaafb2MHwv8AG3gDVNF0W7+H&#10;fi/UZVKT6pot1p2kS6Db21vbnVvL1mG3ttP0iv2Pwx8D+LOI+NsPXq5JmuDyRYieBq59isPCtLLo&#10;VacoYfGrDVq+HVeWHpxnDE4SM6dptc86D9jUf5dxv4lcGcNcL4mWDq5C+Ja1D61Vy7B06VKrmvsK&#10;1KpPCzxtLDV61OGJlyVIYle0i4cy5a9OVWB+/wB/wUds9AsPjh8NvDFn4Mk074gPc/FXWda8a6b4&#10;F8R/BT4VeOh4j1weJPB2laXr+q3fiO08d/EXwB4J12QfFP4g+FbubS9f8Za3YNqsGgXGpL4J+GH5&#10;j6ZLp/gDxBp+heKLa8Fx4h17X3ntjbyzWyxnWtQsdKfU7u+uwUTS9WvI7bUrLw6s0EVrc3mnJc/2&#10;zMNMvvyu/Zz/AOCxP/BQj9lzw/4U8EeAPj9qeu/DbwhrHh+90/4efEzQ9B+JWjSeHtBt9A0q2+H9&#10;pr3irTtR8deFvh3Joeg22gJ4U+HvjDwjY6Bp817deDJPDmt3Vzqsn6o/Ez/grx/wTesdf+Knx3+G&#10;nwF/aP8AjH+0T4ph8b3/AIB8L/tVeGvgs3wE8P8Airxvr0N4b7xJZeDvGGp+MdU8N+C4bjU7zwz4&#10;bnOsfbreOXRLTxB4W1XUbbx54d+j47+iH4k0OJIYnJP7Mz3B57jpU3Xyyg8BRyqlShh6cMTmc60o&#10;UaMq9Wq6jnThOCaq+1r2oycvH4U+kfwHisilSzX+08mxOSYGjP8A26u8fUzKrVnWnUw+AhSUqk/Y&#10;0qUIKFWUHGEqXs6blWUY+P8AxE+B/jjw7pOneOfiN4H+InwobVtV0Twta/EnWvCHiHwx4J+INhrO&#10;nyeJNG07TvGVlpd1Y+KNRuW8Mt4k8Pa14Yj166sbLTdb1lbCxttQs0Pjer6p4qkvZJPEPiL4X+O9&#10;XtdQ8KwaJf6u3h3T9E03SL23u7OWDS/E3xS8A3Vn4f1/RNSEfiLRh4kv9N+3TXdhHpd7pcl5Z6pp&#10;P1Z/wTj/AOCjHxX/AG1f2rf2mfgz+2f8dvD7+Cv2yvg54p8J/Cb4R+P7ZJPgjoPx/wD7b8NW3wV8&#10;MfDXS9VsfEFl8PF0zRD4ltNBEN1DqXxF8ZWXhi48Uar8Q/jRceD72/k+Mn7OHiv4X6x4v0rUdA8R&#10;+F77TtROn63oNhq97pGpaDpNpeWEcEus2PhyST/hKdD1K4hl1Xw9YW93caZ4mtRpOqz6xq+m3ui6&#10;jpX414veFeaeD+fZbkmaYpY+OZZZhcbRx1DDYiGElWqRcMVh6eInTVKs6GIhUpU5wnatGjUmlGUa&#10;tKj+neHHH+V+JuS4zM8swcsBLA5hicJWwtbE4eti44eDhLD4ipThJVYe3pSjOcJQvQlOEOaUJU6l&#10;T8+PjB4d8ba9NHqVt8Qj4y8QX2hzX+uX+q6r4A8OQ2+rX1trreB7o6f4S17xE3iK1jstM8TeFdYn&#10;urnSNG8S69qGj6zrmvfEq4sdL8EaN836l4I+JPiPRfA/ww1XTdK0PxVregeK30vTNGW8v9H8W3Vt&#10;JKth4t063s9I1q+svh/LoV1Fo2leLINN0TQrC88ReIVdfHN14f1Oxv8A7AvPDdvB438R+IYPCeh3&#10;48Rw+HfCD+Lm1Ox0PwfomsS6brV7Y2l9FBrbtf3dv4N10aLql/L4v8UeH3eyF0mt+I7Lxj4Fe/It&#10;X+Aa+GXbx14Y8ceHjr2l6LqUGs/CTVvDUGnn7Wvhiz8R39hfWk0DaS/hK7fxCLTS59CgurO+eXwJ&#10;O6QeG5tPP55RmqUaVOjQXxXjGEYRlFte9UsrRUWtO93sfWV8vpU6jrwwi9o1Zyk1yz295JPTXryp&#10;3+TMTTfiPp/hq3srPwLYaD4vW+8S634T+IWtfELWZbjUPFlltvLjWrH4U+F9X8H3/wDwjmgrrPh+&#10;9ttU8LzSeINE1jw94z8FeDjb+OLa61+xg6y18e+Avhr4T1nVbPRdJ1/4j6t4d1+z0bxdplraeMLn&#10;SNVfxVD4vn1ey8J2l7ootfDeteHtR0Pw74mGjQprkrWGoa9qN/r8OkyWnjPm3+IXwqvtH1C28W6w&#10;3iy41rx5aeDrv4c614s1O7g1O407wz4q+Iol1Tw34fuPBngXT/CWha/cyeH4tLWPVYtBtYLvwXYX&#10;vifVRp9hq3qvhT9lWO61lL8+IofDvgTTLma1ttOvvBnhnQ7DxTNd6Xb+GL3w/wCNDNdeE28QNrml&#10;rd+MvDl/dWl3b+MvDTa/4o0K71Lw5FFbaPy1J0ITTrqVBP4byko9HyqMFJNyaSd+S6teWiPHlUp4&#10;TEuhiIypyaTVa1m5L4Y89NOo1ulGUlDW/U+PNG8R33w4163+M2s+GtN1S31nRtW0/wAY+LbXRHi+&#10;IFlN4y0nV9V02/0nTPEvh3wb8OtSQ3G7WNSs7Xwxquu3La8um6RqM1/aTeKtJ9H8OeMtV+Kms6p8&#10;NfGni2zsfiH4g0q2vviLpGkXena14G1e41XSP7St7bxZoWs6XqEHhfxt4dv/ABVq2jWniCzj1O2a&#10;1v7K1tL02GuN4bi6HW/BvhbWfiXFr3iDUtV+H2gXmp6gV1+2vPif4WtF8U2V7B4ZaLxB4+8TR+Gt&#10;Clvtb8T+GEtPCFx4P0ufUrUW+n+GNc0QaVpN1a+H/RfGHwh0m20ua/1bV9LsviD4mvryfQviNqM3&#10;g3/hJtRvvEWnaro3iKw0ey1LwdqVl4ihmvbgaUPDmlT6AfC+leWmmyvqC6m0/RXxGHVPD1ZX+szg&#10;oTrKnQdJ0YyhLDwlFfvaip3qOcatJU+fl9nKV3bCfPGrKeIoOpGusO4yVJul7KEpOVLE869jUlSk&#10;oVaEfenT5nN8srC6J8R/AnwrtNe1X4geG/jH8QNX1TWYpNA8Q+BfDbH4YxeE1+06zpet2XxA8QXX&#10;/CGX134ft/ED+EW8QarO+veKNdtdNvXtNV8y01DUPQb/AMAT/HaK31zxZL4i8O6h4kgvvFckHiHW&#10;dL1u9eC0vruyszJqUGsWmv2ctmku6bVI/AXhzUNe0fUvFWtaXfeC9E8S2mo6r434i+GHhXwR4i1H&#10;xL4n8YwarqFzpuveJ7jS9H0i/wBS+IFzp50+48PJoGleGdW8G694MvdLvvEN74h1TTNUi0WXS/DN&#10;14gu9Y1bxD4bvNLs/BWnek2f7QutLpumS6n4W8Y2+veFNJTRtbi0ddZnn1nT01Y/8Ij4I8Nam+sn&#10;RtH8eWlr/wAIZfXN54w1XwdeyR3N9LOvhmXRtVNlhVi5OFXDKPtZOdSdaU4KMlLpRSjShRjLRckk&#10;owje8+3vUsTKremqnu04uSnNpfunZQVJpRUeXVy5rO2rlocR4q8E/ELQrtm8H6RpFpYaXe+KfDvh&#10;e+8SQi/+HMWmad4W8M6/p+t2/hDTdauvFGoal4iuZtUiufDOkeH/AIga9Hdw+BPC8eq6jNpB13Rv&#10;bfgSNa8K+LPhdaaVqmh6+fE1vo3hy2Z2vtO07xRqsE+pa7rxisH03TrRtPl1Gax1W1/taGxvV8Na&#10;14Vtpo9En1jyK0fGHxA0jxFFJ4X8ey+Cfhf4iTwol34i8A6945+EPinxD4k0S4vYdV1LwZfJq/iK&#10;HUPDfi3T9a0fw/eQwXHhjVb9b+91TSPAN5rWo2utWt58265pXxB8Ca/Zy6f8OPiUuoHUZp/hdqOs&#10;eJtB0bxLr2n3WteL7nxBqWlap4gk8Va5Fomv67eaDFPa6fq2nNd+K/EP9oeL/EWpTeFLW5suWrB1&#10;6DhUfsZSfLHmqRqObv7zjNylVqw/llS9pSpp25oRav7GU4imq8aSxCqU58rhGyVdu69onVaVStC7&#10;tH3504LSPLFn2T8b/gppPw8+J/j9fh7a6zY/Di5vJJIYtKs9Um06w1C40s+HtYh1+ymmtp9UittX&#10;1LVJPB1/4qvL+3t2Tw5crpI1OPT5LH5H+IOo2Gq+HZY9fvtBtHEQ0PwsmsaPqlx4W8K2FlYm003U&#10;LSw03xBb2em63NFJqkWrzahaCCK/ha686bU9X8Qvd/o/L8XPEnxV8JTDWPDem6Pe6N4I0Gx1OxsZ&#10;rrxgjXNlDY3Ut34nn1/QPDya1fXVrJY63I8uiQx2txqYuVvNUtreG8t+lvv2XPBPjjQfC/iaz8d+&#10;CfC0viTTbO7uYLrQZbaWFI4vs8tvKtukDaYmmSJc2K+dpkYnWGW5n1BtUl1CKb5+eYRoz/21SpVK&#10;f7inWhSvTSj7sJTnCLtJ2vab5pbpN3t9mlha8Kap0k6jlKPLUdPndmk/duqjivtSiml1kfnZ4Z8R&#10;y/Bv4WlvGS+G7bXvDN/d+MvhtoXhe/8AEWqX2l6ZqvhfxZp/i+38Qaprfia9t/Atp4gaK517V9e8&#10;Tav4n8W+INM8U6ZJ4U8A+Lbnwl4cg8Q8D+yrafHnx58W/D+sSCDXfCz6F8TnvJJrvUrG8k0vw+vi&#10;nxHL4o8d+J73TtatfEEOrhzc2sfh65bUtK8TCy0//hE/DWlTWmm6f+mPxY+CvwW+HulfDqz8Y6/B&#10;JoPjK2066j19/DQ1Ka+vdP1vR9EudTg8P6bpmrX+uXTXl3Nq13dXXlRaboX/ABN5deu9TubODUZv&#10;CvhL4R/s/X2u+JIvBPhRX8TPcalfa/a6NpNpe6tYppltOrXsdxot7DLod9faJo8SadfT39tPNbRS&#10;X1rG1q0UWNPNaNShVlSw1SbxP7uPMl7OUY2hJ0vtRm5K6bs+26PCxuEwuXUKrnGtU9q5RqYWrKSj&#10;RlJXTjKDbSaXMpKXOr2TRwHi3WG0jWz4UuJb661OG1mTVH03Tr610uKeKxtL3yJL2506wv3kMN99&#10;k/tAWkpj1azvtPcWd6stxB8jW3wNtPH/AIw1vxf4S1LxlHrWn6hq+peIoiGu7W51dNCg0DT9XlYX&#10;GnD+2INI059LtpZNYCaUkz3dq5jvdS8LXW98R/iF8HfE3xL8O6L8N/ib4w0uwsvEOi/8Jlreg6RJ&#10;c+BfhboNppHiK/8AEOnHRtM1CHRfGXjXxHbQ2vgXTr3VrPx/8M/BXhT4Z6Xrj6T/AGoPAmjeKPNf&#10;AX7S+sapqutH4K6DovhXwRbaD4Q0jV7v/hYuq6J4q1/TNb027XQ7zx7faD4at7C+8W3ifY3m0PTb&#10;WHT9OurW8Xxh4ht9QOr6ZpPpYfDVKFN1KFOdOq6aqqrieZe0T5U6c4Vf3l1f7ULNbX0Z4WXzhCdS&#10;NPFV06qvJ4idSo4JWt72JbqOSVopO65NtLHpXif4ja3o9z43/wCFk+HtS0L4n6t8bfFHiTwb4ZuN&#10;N1HVdA1Sx+I/hHxNa+JrnxRrt5HqWk+ENGg+KC6LrWmaSnh7WotGt9K0fw34Z1WOKbxfO/pfiTwR&#10;rvxf8Ct4fvviH4g8A+AfFEXhnxPdeH/h5pMNzf6/bLNYwxnU5FtfDXiRvPi1zWdSsVXWrq91HQGt&#10;hOiaaZdPtPR/HV3L8MIbXQ7HTvGvxn8MLr1nfX00OpaX4m1IaPcawt/qWk+Jd0U9lDNb6Dd6pNrN&#10;3BptrbateXNlY6X4f0SGWWLTPpXwd4a8B6t4Xs/i3qWk6jBoeqzweFfDvw2+1aP8P9Xu7OTUrrRt&#10;c1fUpbfV28Q6+3hzUxGY4NO0ZLE23hu/urG61vR9Kt73U/Hr117P6zCjGMVOM41IU411VnFSjGjT&#10;p1ZQcOXnlO81JJu61St6OKpYat7LFYOGHrVqcXRliaDjUjiYS5ZuilWowq8vNCE1SqSdpR5lV15X&#10;+Qf7fng34cape+H/AIcaH41fTtI8Y+OtE+GHhCxbxF4n8Y6T4Aklh0m8vtMvNZ8S/FHVPiTrXivT&#10;dQt4IdP0O9uNQ0LwraXWn2viSy+HWo3OlaV4h6Dwnr2i+EPCs0erafp2l+Er66ex8O/2GYNX07xF&#10;HcXyzTapohv5I7ow6LLfXOiyy6fc2X2W6FxpscX2e4ksz7/+2H+yz4a/aH+Gdl4r+F1hDrviey1y&#10;aex8K+JYvFlt4xtntGuLTxGVTV7zTLnSbrwzfadqWlaS/hTxZ4FvPC9ws3/CNX3iCHx99r1L8zfE&#10;HxttF8Y2+jav4P8AFeg6Po0fiTw/b6f4ZEevQ+HdSXRYbvXvDmkW3hG01j7V4Yv9VS2m02SK80u4&#10;/sOUf2jYx2EVrL4u+hy32OY4KEIVE5Ko54ihOCpzo1LQaqNxS55TkkpScpNqK1Pay9VK+FjRdJqc&#10;HKs5e6nJyiufncW7zUY6307H0r4iivbNIbx5bM2d9pltqGjhXigzbXcZitzeF2uobS4NrG1nDE01&#10;yYWsVCRyQwuirZ6e2lTaFq9q9g114m8W6FBqlp/YmiyLp+iXNq8MV9p1xq2meLLXR9SvdYh0C5uv&#10;FOl6Hb6jounzXNjodr9p1+9g1Xmfhfr+k/E74beG9Rkv77Stbt9C0CSO2jtr27vLCzvZLi61CPxO&#10;moebbxXthHBf6bdp4bvLq1mn0u4uftTXZvtHtDxFpj6RqslrqEN7or6ddgpDDfRQtqsQDXEN5C0c&#10;jX2Ybp9LhhIt5XF7rNtOT5U/nSdsVJKpSmkqqctL6cqS5Xo/hf36bXSOCtKdNyUEnTqtWbXwxXK4&#10;p32kt3+HU9U/4RYa3pfgLw5c6n4g8P23hi0uIvFJ0xPD88Efhu4afWbHQ4hrM+kW+l32qa5JFosu&#10;rjw5dalBoeqXCXsGqDTdEhsfKfjDpN0fEcNncTTvomm6Jp9sXbTrbTptaNsi3Vnp8en2GjNI9uLi&#10;Xy9PitLMaRpaWdlqN/qlvFqmnjWfUPC2hxeKLvwprOr+O0j1e/02+ntfDmr3F3PYa87wW+l6Lqer&#10;6sviJPPuLeS3TVNLs5prS0xKirZT3qrLpfy78S/Hc+u+Jvttrbyw2l4Iru7h129vENjpNxLdiw0+&#10;ceGhfX6Ge6hijjjsZWmbU7xMSjSLlVuOKrz2cOdSpwindcz5alRRburXvzJ7LTdWPCz6NOOGoqLT&#10;qy5nJx1jyrlcr3sm9V9zPUbTxLaa/qVj4K069t47aCa3srS0e60hrlxpN3d6hBDeTXkOs2cErtPG&#10;mp2Zg1G4s4rfRtXZpHvNFnHV/F349/C/4B+DtTvdb0PxNrGgfC/wj/wlOiaP4PsdC8T69eeNPiV8&#10;RPHvwB1zU7jStXu7S2h8PWt14s0jU0kn1XRIvEK30/hSC2sra21fT7Xw34Iy6n4+8baFpVnZ3Mw1&#10;LxDcB9R2RnS57my0TUdWZ1tYry1gj02ylltI/EFsy2qS2niLRbOay1HRNR0eO4+Zf2q9K+LnjfUv&#10;iNo3wq0d9d0if4tah8KtU1AeIvE39leG1+GXxB0DXNe8LQeC4bXX/D2s39h4t+H/AIlslvLK98La&#10;Paaj/wAJhqNppN3pDXPiTWfSyzL6M68IVUnCSouak5RjGTlCd6lVJwip04zUYybnLmvGDsfP8tbD&#10;QwUoXlF8+LxFGlKmq8qFKDipxhUlFuEJyhKXLfbXU+nvBtrefGLRfh5q95o+g6h4y1DXIPGXii51&#10;Hw54I1Zr7xDosml3Fmyv4kgW4tY9S8U22sSjUtEuNMvGku7LU72Wwu9ANva/Bfw/0/4i+NPjbda3&#10;4wvPB/gO48VQ/Dq9v/hp4V0qzsLXwvqenaN4X1W10q705LBtG0seJtIn8O/EI6foVnY6ZcaTq+ia&#10;nqP2zULqXV7z9O/2Z7PwVql5BB4u8SHWdN1Dw9ZWsqpNaaFrSW/h6x0PRLOXQtd0nVbp7a/1PTdP&#10;mmaNbez1KO0bVP8AhI7zX7m8t7G8/O/4feHNd1n9uX4efAD4UfDvwHYeLviNe+AfD3g9dE+K+g+I&#10;vGvjzxOuv/EzUdch8Y6zqHiR9U0DVPGkGrahrV03xAttHhj/AOEf8HJc6X4U0PWIfDPh31crcqtb&#10;N8LSoSVSGGlGnDlU3Wp+1pXtdvWD5XFRi5uyUZK1pfR5pWw+ExWW4qcIPD4iKiqsW7YKU6HNatK/&#10;LGdVp205Fd8zVj+uH9j/AMEfEbxZ8O/hT4c+GPh/w/4n8XW9vO8MGtLaWvhnwle6ZfJo2qeJtU1L&#10;SNJ+22Ol6XLer4guZTqV7cXRg03SdB0W51640/Sb7f8Ajr+1J8PfBXwG+Jv7MHw2+Pk/x7+Jnj2x&#10;8T2Hjj473r2Hwk0U2Y8VwaLp/wAK/hja29rJbat4e1DRrK4tNa17TdT8ReGdZ0G+K6L4gvtA8R2F&#10;v8NN7xZ8RPDP7E3wps/2G9L8RnxN8TJNFGoftJeINC024sdOtr/xD4c0PXtK+GnhDVtXsrPVfEnh&#10;Wz8JarJdanPc28H9sRaxbENp0/iPxT4B0f8AK34m/BTSfEvim/m8G38Og6RfW9nq9qmm2IvtLa01&#10;BStpYw2p1Gx/suSNoQZtJaO1s4gITbqqXHkr9dwZ4d+IHiVmGe5bkUavE3GOSZXhfrOJzTMKFTFY&#10;DKeeOCo5Dw5UzLHU8K54LDVHhcZOeKoVIe1rYfBwpexdfE/EcV8a8C+HOUZRmOb4qhw1wrm+aY6p&#10;HD4LB4x4fMMzcfr2Iz3iGGX4Ovi19exMI4jCJYTEwvSp1sTOaqxo4fgfhfrGs2Xh34p3ehT2Gk+I&#10;Ib/wtdtdWev6a+p2t3YaT4yt5TYJb3NxJpsL6B4mlGpm4it7nTtIlubiObTrmSG7g9W8NfFS98f+&#10;J9ETX0s7O+8N+HYdAgtYZbCW8lvPt95q2rXrXFkt3FNpn9mfZrfShdSrryeKYZbrTlZTFNe+O6V8&#10;BfFXw48QavFper6J4l0bUfD+oaX4lu5NZ0nTYtP1iytbzVLR20jxAztd6z4f1WCOK1skhim1Wxli&#10;t9Nv7N3tdRg888Xadr3gzTbWDUPiFH4h1B7iRL7w5pvhnwwklrdW32O6MD+KZ5/Flzd2pnuI5JLa&#10;eCzuJxDeW5tLO2vxqN/4eSeD3HvGXEOJ4cyHg/OcVnLq1JVKWJwn9mSws8PRSrRxmMzaWAweBjTp&#10;wU19bxWHjKEoOj7RSjzdWY+JXCXDeR0M9zTi3KsHlFSFJ06tHGxzKGLjiKqjQlgcJlH1/GY72s5c&#10;n+w4XE8k4yVZU3GfL+iaXnhBXt9RuvDUSanYWpu7cPcWE+g+ILBtTmuy02na+Liwg064S0MF7/aN&#10;hLavHZWzyQpHGJz8q+JPDdt8Q9W1O+8M6X4j8USX13d3bjw14b1nWoLOwWaaKBLebRdO1PwrpukR&#10;Rxywx+fqnhuGK1022guZrdrdIa9S8BeDviT8fvBqW+lWuhjRLXUJrfwjofijSdIv5dLGn3enS2r2&#10;l++l30Z0/RdJnUW0+jaTo902opd2lvaOtxeapXq0vwG8Ya7rVhoXiv4teI/EGl6ZGFfRtC8P6jem&#10;2YTRfZ4LfV9Z1XSNP06yukiS2sW03Q9Hu3VUigj0rdZZ/O8+yTM+B8/zjhzPof2fnmR4urlmZ4P6&#10;xRxk6GJw00pQjiMLWxOErXvGSnRr1afLL43Zn1OV5pheI8owHEWWYqGNyjNsLSxmXYuVHEYZYnDV&#10;oqUZ/VsVSoYqi01KEoV6FOopRk+RKzfzf8NPg54J8CPBrHir+yvE/iibV9PniE9xFqmjXHhwXi6x&#10;L4W09dSW7Mt5cXFzcfb/ABFoqy3VzpnkX+i6jNdXX9l2HM6hrXjPWPivrnxH+Il3DoXhOCdLVPBP&#10;h2w0dfCegWkGg2mjaPYaNpmo6Hpd8bW6d9Nn1S5vNX1krrV5rer6UllZ6ZHBdfojc+CvC+g2Otze&#10;HvDmm2sAtppLjU3sbWzvJPLZBbXJtomudPbzo4y7yRafDJLcTSLPciKFrl/nHxJJ4aWB9e1EXWpX&#10;MU00koNxbW8UDrHexyLJBbCGZFW3u5Ut0uLq4W5LWkZgu3KWVx5mGzCNWu5yhPESq01TvUu5xg2r&#10;8q+GLs+n+Z5uJanNJ2qRbjyzSXNSjG3u0m/epp7StZtb9j0z4W6n4Uk+HOoatqnhax8KWCajJDa3&#10;sFhpl3q2sLPcOdYg+36xZS2lxFJNjDNqFncTpZSTRwzC/mjuvljxp8XLvU/EqafpM2qXFhotteaX&#10;DocWoQafskvZtPlZNSudOeG08uW0tEkvbe9jmuJZfss11frov2KxfoPEXxj0nQNMs7CwsJtZa/s9&#10;M1Q6afFUjJBol8s13c69PNcab4luoIbe3uLOFNO1OwYTXVzbxXTWoFzDDx3wztPDniLWdV8Rveib&#10;Uma2lWKw0rWobBppLWRoraC+/tKf7QXtrJnSKTSrfVJFsLorYRwwje6OEVF4jE1aUlRjrRjUleEZ&#10;K7Ts25e+7c2lkrPoRTg4ylNtNJe7TatNu26tpd9XJ73fc9H0jxOrWgtTbRaLOIIm/wCJmYl3rAiF&#10;3+0WYZLwSBAJl+ysqzKI7FfIwqX7jXhcwx67A9sYLuCSzuLO1tBBI1rp1xLbC7+03VjYXUlqsiys&#10;stxYxGczRspIiAO3qPiSDw3Pp41e2XRDrE2qLpY1a5t9Lk1VdKszqerrp8d99invBp2l276rqEsK&#10;SRadaILjUZLSECSbntT12K+szugjeG5dTG1tqN9JCQzPCtvxbCULLOWjkWawF2ZTHEsaOxLcHs1f&#10;njRp2lJyT1fxNNpatrd2v6W1Zw4n2bXNKCi29V5vuls79t3fucN4oeDVUa0e2FxbyN5UNl+9jQI5&#10;Uy6g8pSSAyW0twsflSXMcphvrt0t70pY2txJ4C8FjWNett+nX1glvfaQ2rT3kVtqdhJb3V1Z67qE&#10;Vgz6BeS3MzpaabJPZWdhPJcXMltI6zrptktzZVRP/qY7aKExPMlssvmSxXTPa7/OinaH/lstrLM8&#10;nkFbmKyMix7Ilr63+AnhSyktbvXdR0t7W2h17SW0Kc2bNNrN1GlppekaPb3bX92y266zYazaXgSR&#10;5pLfQ4Ybwbrue5gK1f2FOMYrmnOSjGPd7K/93q7a6p7XDLsCsVWiuf2VGP7ytVlf93RjZTm7JtWb&#10;St57HK6z8Uz8VP8AgnL/AMFT/h9Z2PxR+Aej/DrU/wBln4dat8VoNEn1KfVD46+Mtr4h1Tw54DjP&#10;iW1vZvHP/CqfFvgiHWrLVn0nRPCWr/E/QrLUdU1/S9N1bUZfjT9j74pt4Y+FnjHxzr0elfCH9kH4&#10;R+EdlnDr2mWD6/pfhfTrmbxd4i+InjXzLjTtcbXUuNSvhqnh3XtR8TeKvHni+61GW/0u11jX7bQ4&#10;f22+Nen6x8cv2CP2i/Clivir9nKw+B/jjwx8WdB8b+NvDPivw58N/wBqyy0DwW8Pwr8M+CfEH234&#10;YaXLZ+Nfi14b8J+FdKm0+++L9vNbaf8ADnxj4ZbW/EPxD8Ez+Fvxx8deF/DF9dfs/eDNR8HaL8Xd&#10;OPhW1/ag+KNnDrFinw18Uf2RD4k8K/DX4VeJ/DmoRanpXxHb4p/FS0uvi7BNr8Ueh+ENK+Evh3xn&#10;q9hJ9ttbOy+/zPDxp5JwxgMVh/Y0ZZX7esoyjGUL43GYjEOnRqJ1IVadbE+z9rOShUaqOlCcJIMF&#10;LFYd5piMnrclWnmKppVpSc5w+r0Y05JQiqVSpV9nOpFczjCM7TSlZmxr+qfFe1+FGpeFPiP4Y1/V&#10;vG/jzTdS0Tx7qngOGw8K6B8Bj8Zbm40VbrwRpWmLr/xP8e/FD4d6BeWmo/Dvwpomo6XYXF1o8Wp/&#10;FX4q3Fqni2HRPx5/ah/aR03wT+0d4a0h/DvgnRdA+HmpadpyvDrnjX4aa34d8M+MbTw59o8K+IfB&#10;HhLwLrVr4O023h8TWXi651b4ffDOP44a3NrF5rOnaXqNjofjnwlpvqXxY0/4+678OfjR8QPj38U/&#10;GPhXxl4X8cwftJ/HvwZ4N13V9D1b4s2vj/w74Q8f/Cv9nzwt8QZvHun6Vpvwz+Hvgfwv460bxPq+&#10;q2WteGkPwwvviP4d0r4p2Vtp1m/4p6t4ltfitr2hat4e8E2PhzxXqlhq/hbxFf2/j1/GOjabrmha&#10;xeeJofEk/i+98TeF7690WbUvDuvwaP4d13UvFNxa6F4C8NRxat450yCy8H6r15Fl2HhHFSnKNRU6&#10;nsZVcJLkw0K/JGcZT9tWhKo/Z6+zoUYwTs2uZu3k42his1xqxOIjOEK0I4j2M061OC5lSclKEZSo&#10;Xktm+W7vz20Puq++KWq614m8W/8ACt/g34c+IOo+DNd1fxh4s+IHhH4XeI9X1HTvDGv69BNY6fp3&#10;xG+Mfgdfit8Qn1LxD49sPDUEmv8A7PPhKbwJZweGLnwuZYtM06fX/pz4E61pPiPTdDmm0bV9b8de&#10;H9E0zw9480HSNZ1r4X6tpUnirw7r+r+ILq2/tKL4cePdaiMOoa74m0v4afC698C3GsrqGkeMfEPj&#10;Se91ezGk/HGnfBvU9a0rwn4h8H6lonj/AOH99pHiq48A3viXXYvDXhbUE8Gadq1h4z+IPinQ/Efi&#10;i88SaZq3hfx//amu3lp4UGmxz6VbaZZ6nJ4R8VeK9Rv5vbPgX+zd4Y8Y+HviRqR8V/Fn4dWXibWJ&#10;NG07wr4Q1Lw9oD/EBNW8TalHZX3gHwp8SvBltpd/4e1LWfNuvF2v2mo2WsHS7K5h0a5n0O+8WaJq&#10;O2NWHqwUVNQ9m7OqoVanO37qjVoctRuUXbknGLUZJSfLyub9DC5bjMrqzxGGlBwlaU6FaUacKkJW&#10;/g1FKEVOF+aUKjV4pxvNvlPuLwX8LPgr8RbDXtJ8F+IF+BEh0nwz4Y0jWLvWfEvh3TNNtdA1rSYf&#10;DmkaLrPwe8d6R431XXPDlzNDoVpp3jPxdrWmajqcNrqvjXw74huPCdhNAviX9kj9lHTfhhF4On+L&#10;v/C9PiNpKaFbeCNOPw0mhutY166WXTbHVde8AfCfwePDV5ceH9HPiJfEV78XZpfFGmP4n1KPwnob&#10;+LdWuPDGpeIfDXxpo0eqavfXPiiP4J/CLS9Ni8G3+qyeBfi98SZNO8E319YadrPhXxF8VNL/AGhd&#10;W8Kx634gl0rTruTwHHoF3pNp4ehxd+FPDdn4ebSrH7AsPg3+zt4Di1jUbTT/AIuWPgKe4Kan4n8X&#10;+In+Duj+Hrfxz431XXLCKO1n1fwh8V9F8JvrU3hSyhjt/D2u3F3r+oW/hfwbHq9v4W8X3WlfNYp4&#10;zD3oRx2NUGoShy8k4ybaTjLEVXBylZ6YWjOU6jtHV8tvqcLXoKg8ZVoYaNao/ZRaoQlVWq/eQwmH&#10;w9R00/tV5UvcV5Rbdkcb8aN3gGL/AISq8+HuiaVZeG7K2tfBfif9qHxdq3g74V674mtbG58O6F8K&#10;vh/8HdC1fX/Cngr4H6xf6jrOv3t9pEWka1dS+GPDei+ENB0bwXoniG8uPl74feEJPiT4v8VWPwq8&#10;Zf8ACXQWGqaPp3iv47eApH0/Qr74w6zpeu6497p/iTUtE8Hxaovg/wAfTw+Ko/Bfh9PGdzc+C/Ae&#10;v3Gu/FjxBN8VfEt14H/R5Php8P8A4n6ZLF4IeXT/AIIeHvEVnoPjrxX4x8HfEb4TQx6frHgvRfDH&#10;xBvvFH7RPxm+Onwj+D+sfEW51ix8OxPrOuW+qW3ibRLW6m8MeGHdLvUtW891nxd4T1v4O2ni3w1q&#10;mnaH4a02L4h/DzwpceDL7UdX8K/FHxN471fxH4P8G+DP2aW0fwV8FvEPifxD42l8O63qd94q8LWO&#10;n+AtE8L+J9cXwh490e2v77UfB+mGx0vZRhShNYidX2U6leGJg7xinCn+/nO1RwpVZwpQlyUW5Rmo&#10;3ifPYujjatSpQ+s+zw9P99UdXnThTqVI81WTqwo15xbqQhTcsJShZJwnVXM4/JGp67+zf4l+FGma&#10;d458C6tqPwC+B3wf1bxH8YNKSOXwsl38MvBnja2+E3wv8OSeNrqbSbu78T/EP9q7QbW31Ww+F1n4&#10;P8UDwV8PfEmqaR4z/wCE6t9K8K/FfF/Yg8WeKfH/AOy98Etb8Uan4WsXt9N1zSLHS9G8E6dqdhB4&#10;MhiutHaHVtDstJk0Sz0xItXtL8w6hba5Z3viXXdEgufCd/rl9c+JNJ5L9qf4zQ+FP2bvGX7N3wr0&#10;jw7onir4pfG/Rvg1d654fu/EKan4R+F/gfQfglaeI4PCV74L0yw0Pxh4K079pg/G7w7Lex2Fl4Ls&#10;dF8GeJPDOjfDy2v/AIoT6jZezfAXQ/hvB4E8I6pY6/aaB4D+HWnahY6Zoemw6XrF3qMnhjxH4l8N&#10;6drviaHSdEiudHafUNC1e80Szn8Sa/LDpyW+n67NdWeiaIbzuzGUYZPSji1KM6mL+s01Um5ynRio&#10;UJ0qlm+WeJxVVQjGKjTgqFPm1VScvoOAXQoY7H5tPESlldOVHBRxFVckXiaHNiK04dWqWHg5Rclq&#10;qlTa0Ilv9pDxhoXjbX9Es9cj1661XwHYw2WprdalImn3GsTpBcyadqNzptxbyXiyPbJBqsllZ6Pa&#10;XqwQWUdjZPZCAcF4Lv8ASHvdO0iPRbn+3LXUdCls1WWRNMvVtxFpurRRTvJEHvry306eKKM2V7fX&#10;dvarHbXty93DHb8prl+niO81/WLp7gWl1r+oa6scumB9VlM19Le2ceqG3uTpMUcdpLrsurzutxeW&#10;l+8bo8ttBfyme3u9P05ZtEsvsMl7JqFtdfbpZIlvTpFnocmp/wCguVilhmNtdwTRa9b608+iW0k8&#10;tvpKamPsc/NKly5fkmGdSUo08Lj6SUJuny1I4ujKraStzc05VHKMlKLpzjb3k0vwaeerMuMMbxbi&#10;alJYDGRzN4d+zjVjXo0MVVw+FoOE03GsqdCn7KUeWPtKdVymo2b9N+I3xTtJjL4X8OmeK0+2qNUv&#10;pLeaC1uLi1eSG3aGKaHULS9gu47BLrTZQZbHWLe1gN08MMeouviFpHe6hLcsIVnnRVuIodh2b4mi&#10;kfzYYhIFhiLSCSPySkVrCjvGd6rHSnv5tSgE0qhYZykjww+fGrXTLCjXssV00CxvMIlnaK2trS2t&#10;JZDa2VrY2EENqnW6br76Yty0TSWN0dJjs7e8sWUPIIiWnhYuIw51SOWW2uzIsSQ2pkjlE0e2I+RV&#10;tyLltRtCMm6tqjhKU1SVWUVC3tJwhacFKy9hJxkrpP8AF+NuKJcV8Q1cVmWNqU8vpVKkcNTw+GU3&#10;QjQ1+rYOk6lOPLCVRzhUm6M39Z97m5W0XOlSaW72mp6PJbX+C8tiLm3/AHkhitrqK5t5vtCWpyby&#10;BbNJWU+Z5kUsLyQmN8m2s4tQktIyL2e7CP5RE8Q03V2byRZROLuWytrSzaW1nW0mS1naSy1PVEiu&#10;9Ikmna4fHqEzRgGCea5mmu5LmKG42NemW5W4DTGKH5o3uc3SK0+VuI2kRh5SbqKQTXc7QW1/EJki&#10;kuGjvLiSDybSzluLqe4E/wBmlS2igkTUUQhBcTX17cpDbXjtPbz89GhVm5pupUlRdpL+HHW0rL3p&#10;crd3tN6tyvqz5WjlLrYm+Bw+Z1486p0qGLrQapxSjLkqVG4Qd+jtyQi0paRZZkjl1UGe8W28u7fW&#10;ZJnTUvsD3NvZabb391G8ms3Mlsl5BOl3Bp4e0kiu9Tt5tNtP7avXttNWnpUWqTanbS2aIL+41D+0&#10;YLyezlkF7qAiKtPaSm1mnFpldlzBF+73+WMyMg29bZeGtHvHVdQ1zUZtRuVUR2ltDCJ7i7vTMynz&#10;7a/e5guZ7YG8S2urCC5uLFLK4ihltNVSaL6X/ZQ/ZS8Zftc/EPXvCPgfV/CfgnR/CngDXPiL418Y&#10;fE/WLbwx4O+Hngfwuwg1DWPFlz/ZtpqgWbXUl0XV77SItS1Syhkj1jxLc6Rph1CS19DB4WrXlGnS&#10;jOrUrTVOnQpxqTlGTtaM5TTjilvzVKdSMbXk3aJ99lPBOPxbpYnEzpYSnKV1gcLWhWcIqzarY6lC&#10;GBhKS0lCl7epB/FSinzHyz4X8KaR/wAJN4Y0fxPrutaZo66ytt4gk8I6bNrniDw1paXFt9r1nSLH&#10;UNa8I2+r6/ZRpd3Fnpk3iHw/HdkR2er+J9DMepPp/wCyP/BTK+0n9nr4SfBP9jj9kW11XwT+yb41&#10;+HnhL9rHXfHMXjnxLqmqftML468M+HdE8DeMfihoeveBPB9z4I8RaPrPwt1HxFf/AA88P63p3gHU&#10;5NX8J+OLrSvh3rfh6CHwLu6R4W/4JS/shz+INOurj4xft/fEefw/cadqWteD7y1+EP7N41SDxfqF&#10;rP8A8ILfaJ4kuPibZX+m+C0Een67oHiD4teAfHVvqttH4b15p9ea28N/H37d/wAftJ/ao8f/AAi8&#10;UeGfh1/wpzwf8LPgt4L+B+jeEbb4j678UrS78N/D7V/Fd34W1qPxpeeHvDPiLUpLbSfGd3aW7Xi3&#10;Oo3c1hband63rFvq+pyab9LdZPl+Y4RY/LJY/FvDU4rBPE4qtTpRcni6M63JVwNKnJu1V0MVKpV5&#10;YQnCdFyp1Psq2QRy3KK0cpwdVYvGVnSxUqE68qUaEp2wqeMrJVakIJ81aMKWFg3+7oQinI+GdF8W&#10;aF4R07xFp2maTZXl54h0i70eOa4tptVt2TU7vwYNa0y/vNf0jQpbGe10fSvENj4W1y60LxnHcbrP&#10;dovh+e40/UND891HVLyCWWa9vLa3jvIby2bZBCLIWGuNDpd1YQ6ZKqxwpKtzOsdnJdXksL3E4sxZ&#10;XALN2GpaHdQGztLdNOCXK6RBO/nw2k8+pxiODy5r3ULu1to555oZNVuLSFJbtoGju/NuYYwDN/wi&#10;d9vgubWBbqTTI7Kaae2vBaz2F3OLxogZJLSG4t0gu9ss+pXtxJpTXV39rtpBewwW9984pU4tTmo1&#10;ZcqVSSlSoJRbpQpylOapUeeVWfLzKPNblbgtUfBSyLO6k5UsesRKOFlONP2UK9SmlNSdRUqP1jE4&#10;icVRp80pSlGF1LljDQ8uvt0O4S2sdvK5EUizadJa3ZltmSKTEaWaNE0MyNHqEZlE/wBpLB4ZZ4mY&#10;17VoLILKH2PK8azRsYkhZBbqoke5/wBKhm2mPbKMhZbngXbKqyJ1Oo+HNQ+xnUr9Fn2GO+k1Bws4&#10;lieQsIIrtlhbUJVy08k2lxNZ2RV45W0zzdF0+bHijv7ya1gslltobmSWOA27K1yEt2jeFla0hinS&#10;QTNezyyTOM204hlkBhihm6Yyi1eMlCCcYuTkpcsn0lJL3ttJRVna6PNp5dOhVS/eqN37OCSU5xTT&#10;V4zb5bK11J3V0mVXV5JBFLHbqHk8/wApVhiXFxPDbWs4naJZZYpJLhpYoMGETWdxJMt3DF51zZhs&#10;tM8mBbp0NkR9lS1uI5SXaJYyDiOKTbPKQ63Ul1cx2LzXNu8CRrFNBHDdIyRqsyfNK42zTO9vP5Vw&#10;USJpw8Ky292RDE8ySM7M8ZUyysFNW7eOO4Q3VvZx+dcwmG2jV5Qqhprd1aRba3jt1v7YA/6VNJbt&#10;LEUheYRxeZVuaTd03FNW1UebRXadpWu1e9no7WPTlVpJRgrJ2kptxU0paWvG65mtpJS36pb6Olai&#10;lkqhYIS8LYIijlkEc1uqJIpn84wvFLGrmUGPf56qbV4bTzbKvWtIv5ruC81DUrW7i0k2hEbOGiRl&#10;dYYlWCSVEQRtLH5Y8mZZlmZN0kTyGKXyS3sZdN+z3rwxqqmCWRnaO5YxX/8AaIURrPDJu8iay8i5&#10;CxTW7PcZt3MbQ3D9He+ZcS2iJtnuLy0MhSNpIXEX2SW7a3ZWlMMa28UrCPfFagnzbdZXmaO1rzqt&#10;GNVKUZqm3Jrmb1WzWqV2uVbpavojmwVWdOUMRTi3N1PZwUH7NTn9nm5XzLTs20la9ld+T+Mv2YvB&#10;HjPWptc8Nza+fFMtxa3s17r/AI38VWcSaLHMt9e+Gbebw5caTd2fhpJWTULPTb6XXVS6S9MMbX2o&#10;rqkHjuq/B39n7wL4k0Xw38QfAWoeE/iBqlnoF7Z6n42+IfjnxP4UvNSXVZH0s22o2l5b6VrWgWXi&#10;b7RqsOka1b6xdQPPqzeKPEtpBbtqF39s2uo29paRQ2YYb4YI76KeV7l3ukM+ZYhiBoY1KRkGNmXb&#10;Ky8OcC546tLT4iaami67c2cNpDbIgvJdOj1a80SeMR3FjqOjtdv51kILi1eK+sQ0qXoNjK80c+mW&#10;k1ehg89x1CNLDzxeKWHpzg4VMPVqU8RHdxhJwqQdfDtTX+z1oyhaKatK59ZhcyoY2lUwWIxGKo5j&#10;Q96ONw1acaNSr7sPqlSnop048rnzttuUpaWsz8lW8FeM/A/ivwx8OvGvjO5+J3gbw/e3Wr/DDw54&#10;d8T/ABCTRG1fxxd6jpV9e6dZ+EvHfh7wp4Yk8Y6tqdx4Z1bxT4N8N3PjHTtf1a2vNFXxXf6Rd2fi&#10;PzLx58L01zU9A0yfTZfD/hzxHZ6lqHiO1+GPg7WNc1RPhh4Du0i8V6V4eu7nxP8ADn4d/FzW59Z+&#10;F1347fwl4bbVNO0tNAN54Z8cSeEdJsTb/Q3xS+HmlaX4q1nTL+7Ok6N4hHl674ytrjT9H/4R61tN&#10;NeBZNM0iTT7OfxV/wlxtLTQf7Kl1fTbj7fdJJe29xZR3Nvb5vjXwVo2k3l9rsz3eseHPA/iDxNf+&#10;HL74iJrut2vxQ0/QfFlldap4V8TazPoXxA8a+IfCNnafE+60YW39jx+C9U1fxFp8nxCvtR12013w&#10;wf1TLszliKVKpUqWqqnFQnSp4aFOpfeUaVGdSNCrJyfNGtGFeDtKU4pq/fH2lP2VOpK1f2UbyhGk&#10;kves6kFBzUXUd173LVTtJySseIX954r+Pfxb8PXXwk8HfGfxh4s8cavrt/4r1T+3vDk76Tq3jTwh&#10;Hpnw9uNY1PSLDwdfeGW+HWkxavdyaD4x8d2Xw7t9Bhl8NeDbnwL4HbXNP1H3/wCK+s/GbxnpXw4/&#10;Zqb4pfFDw7+zr4Q8G6DreiL4h8R/DZNZ1/VPB3gjSNf1bxAlnp3xfl0Tx/P428XeD/huPA/gAfF/&#10;WNW0m60aB9F8OaXqGh+H7OT1C38UeLNf+Hninx/4svr2+i8U+D/F3xF0T4R+C/HPxfHgvwR4Uh8P&#10;w+KV8UeN9VktvGc3jj4qav4v8G65P4X0r4i6/wCLryG58U+JfGXxQ8PeG9EZvBtl414rtdW0Px9q&#10;Hw88K/Bg/wDCJ/CzR9F8IfF+9vvAtp4X+IlxpWpeLPDujWOnW83gjxff3ulazH410zxfaeENB8WT&#10;+Jo7fwpoN3feNYdYjbxTFedkcVUnOlCjRVL2EL89arVrKFaCUnKrXrxw3PU+H2dVqVKNRu9WVmys&#10;PmGNoOpTwjxGFpezlTxMo4ityVeWNpwqVJypOu+S0abqqdNTau92/wCkT/gjF8Ifg58UPhtqP7M/&#10;ir9lf4gfDXw58Lbjwr4zu/inpXjX4jfC7wn448cS6vP4asvEnxS8MfEb4v8AhP4f+P8A41eJNC8K&#10;eL5fB3/CR/CmSw0vwVo/iGLR/B11pkNre6p/S7rGv6b440/X/APhP40W3jfU/DZtdU0LxbLpGmBv&#10;DVpaeJL7Sb2/1jwl4H8OaX4U17VF8S3D6FoVrD4R0q+8S+IfDOmaRKl3Gtp4hf8AzI/Efxh+LXwz&#10;+I9nq/hmxu49Q8DeCdEuPDtz4s1vxD4qg0Dxz4n0zwZbeJLSZ9L1LRG8VHw/46fTPDXgHwj8UtU/&#10;4R/wNZ+FdSk8f+FL74pf8JbJp3pfg342/H3wH8N7P496h8X/AIi3viTUPjP8N/EJGlftHf8ACQa/&#10;461jQ9dPxQ1Txv4i8OXWox2PhGw+IOpaj8Z9S00fESw8Nan4o8a/EDxfc674b+I3juza+0v2MBmM&#10;cJh1KcKXtsS+SpiY4+UMRVlWnOMrzUpykqEeVxqUFXpp87/dUkqj/R8n43y3C4TA0cTTry9hUoOn&#10;y0cFicOpr2PtZTpVZqVSVVqaxUqLVON1Nc61P9Jr4eftb2/in4Jp8TvgN4q8C/G/4YeD9HsPBviT&#10;wjpXia88Z6nrMOg6Vear4o0S60PWrfTotF8RWngY6jrUOjajqfhC505oLLw1480lbSw1K48Iem6J&#10;+0t8BvjJ8LPC/wAVfHF94D+Ddr4m8NeGfEngDxJ8QPGOm6F4Lh1Dx7pdrqHhjS/F1zeNP4I8G+PN&#10;X+2x6d4fE1/4i8QXt3puoXfh063o8FvZa3/nK/sVftG65+xFon7RfjTWPjr8ZtH8WeOfhx8RPG/w&#10;m8H2HgU+MdQ+JdzbeE/ixYeBPiV430nxH49v9M+FsmsQ6S/xHi+JniXwl8a9MbxLbeDpvFHhSTw3&#10;o2n33xG/p8/ZY+C3h79gb4LeD1/4LEftofAT4eaPoup+J/jd8WP2Mvhpo3w01LWfF3xO1LRPhz4r&#10;0bTv2iviV8IPh/4Ea8/4R/QfGFp4c8dfs1eD/D/iTwj+0Ve6L4W8Qf8AC1fiv8J/EvjT4P8AiP1q&#10;eb1nzSr+wdNQjh51a0lShPEVK1qUpKpCm6vtKV6FWCc1iJSg6MW4q3t0cy4azOlRnhcNiaGPxOY1&#10;vqzwDgq6ptQUaM7VXhryr/vMOpq9OMalOrUUVCUfvv8Aav8AgX4c/Z98c3fxq1f9i/4W+MtO0bS7&#10;fTY9ZstV8JeHdC8UX/ifxlNpeveNPFHgDT9Lt9NnbRopNJ8W6j4jtV07xZFc6/qNr4h8Q6R4a1jx&#10;BeR+3fCnxJ8C/CPwO+GPjf8Aag+Jnwa8Ca1+1X8V9ctPDHgnwt8I7rTP+FsaTpPjy/k0Xwr4O0KW&#10;TxL8V9f8SNOukeNE8Uo9rqfg/wAGiyfUvCmh3fh7XvFsvX+Cv23/AIYfHD4TfD34hfFiDx/f/C74&#10;9X+l+O/hPrVr4Sn8I+HfDmh3Tzaz4Umn1nxb4f8AB+mXnhjVPAGpWHi6+8Y+ItZ1DTrPw5rGhapM&#10;mg6xdMmk/LHxW0f4X/ta/D34c+JPhX4D1D9knwb8CtX8U6p+yD8WfhV4/wD+EW+I/i7QPiB4p0HV&#10;NR+IHgr4aaT8LfF+m6jonjD4reHPhn45tNFfw58RvEnxU1WDTvFepz6N4D8aeH9Y+NniVMqy6pmt&#10;XM3h8vxMcdhuanl9bB0K0KeJhbnqucIVKNFLD0pJUq0l++bbqU3K593isVn2YZXl+Axv16lUwWIl&#10;h6ucUcZWlh6mFo0XDDUsDLMatTExkswnSp4n6jg5KUaXPTbo06bl+lHiDwZ+yV8SfDPw+8QeIPD3&#10;ijwjpOita3vgqTxj4S+M/gLxha3OgX2neCNA1m51SWXw341hvRpVw0ejW/iO+GtBfEdvr2qWsd9Z&#10;yQ2/smoeBbrU9K0W/wDhh42tLXQtY1Cx8O64ZPCll4i0qfQPB/hrxdoGo6Xcr4jnubw2C65b/ubf&#10;Ub24srbWvPur2PVbjU9Qnvf5Ifi9+1h+17+xBrtrDYfti/Dj9tbwRoHi3UvDXxG+Cfxp0zUP2UPj&#10;t8P9C8X6H4d0vwF4v8eeKjaeI28N/C3wpqGgadZfELV/EHw48G6Va+L9K1OafxZ4w+Jfi7xNpkn6&#10;W/Bf/gqn+ytL4P0f4WfH/wCK3w98T+NfHnjDVPHHwrsf2PPiR4k+KvjrxTr3hvU9A8LtoNv4J0/X&#10;9f8AGFp4m1PUNatPCXg7wFZxal4r1ubQ/E3iW78H+D9T0+xv09ijLJI0nhY0IYVYjDqhi3hqeHo0&#10;Fg6E4VI04fVZSkoQnOE3UU401z8qm56Hy2JyzNFiHQWNxOLxGAqrEUsDj39d5aGMXLVxFGOOpxpT&#10;SqxXNQl++cqUqnsJR/ev9MPi/wCD7p7v+zPDeuw+KfHfii6n1HTvDOrrNr1hK1rot1pniXxDqvh2&#10;Y+KNH03SPBsHjWSDQvCeoQ+DvDU13FaWuqxa+bTSbGT8jvjR+01+1f4Q+P8A4L+Hei/Enwf8N7qG&#10;68Pw+DLfxxf6Vo/gOa41zxkun3c0XiPSvAk3in4cpquqQWXw/wBV01rnxN4VudD07Uy/gzxF4g1C&#10;yTTf3n8P2l74k8G+GfHvw68Ka14Ysdf+Henay3wv8bz/APCLeMfDGr69ol3e3Nv8QdPt5tWuf+Eq&#10;kV30bXNYtPE+s/atfSDX7O68Q21jNqutfhD+3l8DR4Lv7D43+G/DXw20bStI8daVP4x0vUNKtx/w&#10;si2v9es9b8T/AA9tfhz4y+JniG0tbbX9f1XxVeavqF4ug+J9H0+DR/DUnhD4e+CtHv8A4gfEj4bj&#10;jD5hlzoZjleaY+hCtUVSSpTxs241Pq96mLqQjOU6UOZwVJydNUFTcYX5mfW8HYzDY/BYzJcbluW4&#10;nHez5MP9Yo4CNV1sL7W9B06rhTw7eHjGVOpSjGrUxHtI39nKCfBax+058TfiX8OtP/Zv+Afxs0Hx&#10;n8XtQ8YNr1nYaZqvgDxp4GufEnh/wH4e+IfxLGneI7SfxFp95pD67f8AxB8L6nPLquqeA9R0+w1q&#10;TRjqHjxdMstZ0f8Ahrb45/CPxR4q1f4u/ErWfiDrmk6RZeE9VjtfBvw70HwD8Kde8N6Pqfw9n8Vf&#10;s/fD/S/F974++K/xRvPBUXjDV9e0vV/E3w++HvhX7Z4z1jRPBWp+D9L8Stb/AA18Hl8GfCHxbo/h&#10;+z1fSPB/j7xLdvZeKV8LeINc8LaXPaeErDU/F97pHxTubT4x6NH4q+Guqt4d0zTtS0CPx/exeMZz&#10;rrwSjxJZlofdvi9qltdeC1Gv+HdB07x54o8Mrd6t4v0z4gaj8OLjfPdCfxHqOr2fxO0j4e/DDQtR&#10;8Y3HiWfwp4K+FUPir4heIob7wv8ADmLRdei8MfDWVpfyfH8T59VrPD/W8ZLC1Ic0KcqkqilRVVuN&#10;SUZycJwj/DtUTbjC042tb7T6jluLm1hcswlOnSpwVZ4XD4ejXq1eRKtjarcYOlPEW9+OHaTsrOV5&#10;J/a3gPxV+zx8ctE8aePtF+JfhsWOr+D7nwfeXvgP4iR6hoknxH8I6P4/fw1ceHvGum6p4X0bTLXw&#10;jp93Yf2d/wAIe+pfDrw94R8J6D9m8UeI9I1q51bTPz48EaYnwh1Txhb6/wDCnwP4s8EeO774caR4&#10;e8I6BqsnjS48ZfGbwlLD8QNa0rUtc8VeAPD3h7wlqfizVrnwjf8Ajrx/rvww8M/AqDxXrumeDrXw&#10;TpfhfS7PUdW4bS/DWvfDXwfe/EXxB8ZrtPHc2p3Xhm5t/D0HgbR7f41tJAlpofi2++IFp4q0v7bo&#10;PizxB4cXxDHpK65rfxJ8W+I9Q1nxJOt/P4g8a3EXpmq/GPwr+0D4k+Dfwy1v4x6Z8GvAfhLxP4Ls&#10;7i8+F3iqbS/hpe+P7DRvFOm6j428W3etXlhqfhjxb481vw146sV07Tp/ijo1nDp/jhPEPjfxrqOr&#10;fFPwl4d2+v8A9rRjhsJRpQgk6sMLQh7OlUx1KSnhI0qTagueUqjcoRg5NKy0SIjVw1bBV6M6nPy0&#10;nBVajtGFKjBzSprkjGnWxFaNGi9OVKVpVFFOUflSy8VaTcePLD4E+I/DepQaRrXxRfx94T8ReMdP&#10;8GpPf+GvDHiTxjHC/wAUNJ+IGgaGLuC+0rS/GFxo8ll4W1zxbrlp8MNDgvbPXvEXxphk0m94w8b6&#10;/wDHL4l/tI/Erx34d07xF4e8H+HIvD/iv4daZ4Nj1/xDo+ifED4efFTSLnwhqGp3lxFdXPxC07xl&#10;4usLXxT4tk8Xan8RfiPo93olnomkRv40vrDwr9W/EDxb/wAE2vEPx6v7D4q6T4WuvF+leD74/D3x&#10;ZLp3jDWfhJd2HxVmsbq6u9H+LLaZoKa3ptnY/FPxPdX3iHVrexPiTXENjrWlaxq/gqORuEb4feGv&#10;hZe+CPDfwt/aB1HWPD37QGv614J8beCf2gPBfw1+Jmh2+tQeN9f8L/D3wD4c0LX/AOz4fD0VlcaJ&#10;4ssJ7bxFrVtrWl67oFj4e8L3PhDw40uj696LWHw+DwuKVDEZbmlBupmdL2lKpRdWGIjCpUo0qteN&#10;WjOq6jp4jnounSqUeam/ZrmPLWUY7MPaKWEo0KcqFCtHEQoOVSlRlg/rGIp1JQhOhVrUI0pVVOlX&#10;TrRrWkqk7QPl/wCEb6ro2t6l8MPC9j4I8WR21hp817Frmqz+Hbq20rw3qMEmrePPiI02leIrLwle&#10;+M4pfiTrVhBA2m+AbHxv8SPhx4CuU8OeEYfCFlFJp/xX8G6L4k+MtnY+GvCfiLxx8ONK8O6H4a1X&#10;xEPgd4Pe68S+O9B0bUrbR9L17xXpPxJ0W5Xwtoui+I9e8AajqEvhvxlrFhpelafq+keGfHdv4X/4&#10;S7Y+JHgceDF8a6vpfi3xDNHHa2vhD41+KPhR4p8R3Vne6U/xI8TPafEHWdO8G2fhK18TzeILO28V&#10;ePPCWuvZ+OfFEDeBrnTLuw8J6zqXgfxd8QPM9Y8RahZ+NdSs/gTpvhCTRdE+Ofh/TvFGgaRHdPq2&#10;i+HPjEvi3TvCvhKC7k8UeMBr/wAY9Fj8C3tvrmsajdeJvFv/AAsLUdG1u38Z+GvhPZ6z4b8caOhO&#10;cauLvUhRnGN4znUlGq8Y681RnWoLki50MNXqKLqJ1IUq3Ir8kX8/KljMHGU418VKjJVI25lRovDU&#10;Y4ZQxNTDzqKpOTq4mhTio0XGlPEUlV5UpNU/G3x+m+DHgTwx8Xde+CV1d+I5fiJdfD7wrqOqWupe&#10;BPDesfFa7v8A4u6d8TIb6DT9F01dVuF+G2ueIzBqfgyw1zRfD+ma9rmuaf4v1PxtB8PbaD334XeB&#10;7j9kL4e+Pj8ePEPh/wCLviX486Vrfx88CfBvw3qFl4TtPDdvZapo/wAZ/Hfi3x34u+Hej+GPFOm6&#10;b4W13xLo+nWtppmqjRfGWpeFNd8Mal4w0/w3Nf2yZ/jjxBpM8/w98KfFz4x+G/CngjwlY/FL9pS2&#10;8NeJJNF1nxp8U/G3gfWtST4falDoeof2N4s8B6xqepzaHb6LoEFhp2tNd+JfiB4Ngn1DwNrNtoPh&#10;LD+MWtfCP9oXw74c8X3Gm+G9N0jwZp1jaa9b6VN4Q1f4haJ4a8LxaXdeELHwZYePrnWNC8M6L4un&#10;8Tp4QuvG62HhvWbe8g8J+AZvEvgKGwPiSDfG43L5ZPRyiGWYzDZjXzCWKzHOcNmFS1bAqhFYbLae&#10;XTqKjhqSxFsRPE4WnGsmm5yU5Wfn0MFj6VWFZ454jB4zC08P7Cphl7ajjIYm7r08w1rQnVwEnhfZ&#10;c0aU0k3dwTS6J4J8F6h8L9X8MWn7QXiz4HeD/A9/qV/pdx8F9Audbv8AS9D1C8W90HVNO8aT6Jok&#10;R8d+P7ia21W8TxLB4jXTpNZbQm1SDxLpWheLIvla38Y+HtDvPE+o6FB42+OfgrVtZ1Gbxx4t+I1h&#10;8X38N2Wm2P8Abd9qWoX/AMVfCP7U3xSs9SlOm6I95rVn8OvhZofjv4m+G/C+oeDrH4l+E7W01HxR&#10;pP2l4pfwfZ+B/H3xI+K2r3XwT03xX8RX8caf8C9T0AX3xS8QfBmH4Rt8MfhfpnhrwF4o8UWniHwx&#10;pM+tWHif4lTeO9K8P6HqmmafbXOofEnTtN1HRbHT4/jjxp4mfwz4V+Lnx40vxr8QJ/hx4y1uwn+C&#10;3wo0n48+D/h5P8Wdf0vRp/hh8ZfHfxA8ban4F+K3inxFZadoniXQ/HnjKfxtdSeNdV0DXtM+F+pC&#10;wuvEXh3TPDnz+Bw0nOpBVY1lOShh6WIcKNGrU91KhFydoOSi25Va9Ok5KU3OLYY3CYTD4dVfqaqR&#10;r1VCNWE8NRoyqJNJWhRpzxM0otOVarQaacVO2r6HWf2hfhxf3Hhn4feENG+IPiKS3vfhv4Esbazv&#10;fFs3gCCHSdVsfGF5c6np2mLqPhDQNS8QatqF54m1nS7XwF4k8TJ4Ts/B+n/Eaz1ldX1BtJ928H+L&#10;Phn8XdUgg8M+BvEd14Ug8O/E/wAUeF/FfxY13RdI0KfW7nxj4BF7rHirxHo1pD4i8R2Ph3wrZn4h&#10;3tp8O/BninWNNtPH+s/DjW/FSXGueONTh+S/gp4z8P8AgHSp/ir8W/2V/jNY/DzRtF1jwF4Y0LwD&#10;498Qa78ZfCvj+Pxc9jqtlI+i+GPCXi/xdbnxV4A07Xvil4RJ+EXw+stWh/tTxRp9na+LvBK+Pen8&#10;BeOviz4m8G6x8QfDvhrxv4A8YeK9N8VfD7XVdtU+NGvy+APAeiyfDTwraap4mg+B1/Lp/h7w1q+l&#10;+J7q0Tw544+Jni/xhqF18NPClnpWgaXo3gPxYndjsHGlaNCjGjNVFSjX+txcKVWMYzklTo14xxKU&#10;LxXscRPlck3Tsrvy6M8PRoTnhHSpVa8kq8amKrVEqSaUqcaDqOk01zNuhKU735rwub1r8KW0T48f&#10;BjRfiN4w1fwn4DuR8RPF3hTxD4N174b/ABl0zTdJv30DRvCsnhxNf8OXlh4c8ReF9T0i7h8QaXcW&#10;XiLxJq1n8OrrXfE2l+IE+J50K4+nvEHiTW9R1t/gvpOva7b/AA/0LUNQubCw8XfBnVL/AOMt78Sv&#10;EmoDSfFmr317Pr+ieDtd8b3PxBsfHHxCutT8T6B4e8TfCvT/ABlpOjeB7HRNT0XR/Bnhf5g8R/Cj&#10;4k/AbwF4B8KfE2y8NfBz9pDxJqXg/wAT+N/Elqugad8SvhzpD6bomneAPC3he58NLFpPws0rwH4V&#10;0WDSvEvxb0Hwxren+GNK+I3hrwzoeoeLNMtvDOgR/FvxHsvDPhm98FeOfBNnq3x+tPFeq3/iHUof&#10;A/wE+IWpz6vbeG9Y+J3jz4h+HrzxlpniTTPCdv4f1G++Iet+F9avNO8Cw6n4d0DTfDvizS/D2hGH&#10;W0s7jT/tD2WGc50qC5/qi5aEqbr/ALpSqKahGpTUqUJxftKtSmlGCjT5pORtjVh6kViaMK8oRo0q&#10;VGdJu1OKdaU606cadowcqvLF1p04ycp+85qKf6G+CfFHwd8W33gbW/C3xF8Dat8WZtZ0/wAJ3WpO&#10;PDfiqw0XxHZWd5pGg23i248G+NtE8C6npl/YW+o6VrFnBq/je8vNOuvEN/aaSdGsLnxTpXU+EvhH&#10;exXHi2TWZPBuo6D8Jtb1X4feJdY1bxB4q8ceIdQu4NU1my1S7srbxHcfDT4CfD3S/E918RLfwF4N&#10;8STaVHAYtdutNv8AXdE0q51G+v8A4K+GOu6d4G+GusfEPXrX4lfDHWfCDfHXxCIfGl34j0+48R6f&#10;qOu+KtV+DL3/AIE1TxF8NdA1X4l2+iax4k0bUPGmp+JviB4o1Pw1qlpN47l0HwLo+hfB/wAW/ddr&#10;8CdT12w8ZeMfEPgn4R/AP4nePY7uw+Hnw98Q6r8QPHXizwV4ObS4tX1/xBrEHgjWfin8OZfHMvhb&#10;whqPww0aPw1pvhHV/hTrNx4Ev9Tm0DxDrEmveEsMXl0KUa0KeMio0pQpprnbqzUadSqoTVNU7QhN&#10;Sm1KUYpNz5bpPHK8DCvFctXE0o1+eNDDX+uyrKjOaxOJnhqNGVelRjGHPFTUoO/xNXt2GteNfDHj&#10;GTwbomu6h4k8Qa3491/xDYfDfQ/BvjnwZobPpEY8T+JPEt54QHw9+KHjHTLa2trPwaug+KdS8Uye&#10;CvDng+aW1jg8Q2nh3wtH4x8UfUXhT4K/BK2sPBkvifwf8JtP+E0tv4v8baR4m+Mt7batc/8ACTas&#10;3iXwraapZWWreC/H3h7UfihH4TtfGms6d4B8c3t9r2q6p4Zl1fw/4Z0vSPh9q3xA8EeR/AvRvAf7&#10;O/xU+IXxB+M/j4eILnwZ4K1HwlH8QvFvijQPFmn6PqOleHPBujWOjeHPsOv+GvGWnXviTxPPa6p4&#10;X8N+EfDja/8AEPw/rVpLbfFrxZo+jjxTc+Q6l8S/2nf22/2gYvhKvxS1r4F/B6/+FkHxN+Hvwz1/&#10;wz4Z+PWu3Xwa1j4j6RZjxyNA0vS/Fken6hD8SfBlnZ23iKW30P4o2/jafWtetI/AvhTUJfBPgWso&#10;lTy2vWzqeMx2EwuX80sDXwGJxOBxdaryRpYieExVFYerTpTdV05VaMlRxVGpFe1qw5lGsHk+DxE8&#10;Qsa50cojOVOeHnhY4VZnaq63vUIcqqUuSjRrU1ibU/aRnaN1FP6E+P3/AAUF1r4ualqfwF/4J/aJ&#10;4m0vT9LTXLr4gftBp4m+HPjW28J6BL/YutaZe/D3V/AuieONFPhvTtBvPEljqMWhaB4f8SeH/FOq&#10;W1np9xB4/wBP8RY/N/xH8P76w+K0lv428A+Jv2tPi74ffSvD9h8W/CXh+xtvBvhXwdomtXVjaznw&#10;3Fopb4r/ABW8bahrE+m31/4gj174mppmj3mvaV8MPH6eEfD2tal0/wAUfBOu+KPjT4r+Bnwn8Wr+&#10;yh8IvBXw3+IFtpw1nwfofgvxPrek+Etf8A6NpviHx15nh/w5quseKNR8RfD/AEC61DxXYi4v9T1T&#10;T/G0Xh/V5n8A6xo3hf5e+B3w/wDEnxV07wp4v0Dw8PEHiDRpfFMfirxvr48MeP7v4i654Zfw3q+j&#10;mFX8HXA8AeHLW0mudM0LWvHumeKI7C18MahHcaV48v8Axanh+fKvXeLdfE1nTwVKu4VHDDp0W1Xg&#10;uSeJlCPPiK1SCjzPnStFRn7RJW48fjsZiqP9kZVVjluXUo1VSwGGm6Ua0W3Om8ZVdSN5VpSlUjGC&#10;nFynOTcXJt/XHgz9ob45eJL3RdH+E3wb8SeFtGs4/Bt54j8Yavq/hfwB450Z9J8S3Gv6lotwiaPp&#10;0PiDVJ/hP8MvjDrep/DLSjoX2+41bwv4sudNtfC97fW0mL4L1j4+/C2x+JfjJf2hNL8M+JbLxNqX&#10;gJ9L+Hmpifwn4Kt2X4qeJddmsPiv8WPhDca14B1ezvNb8fa14J1XVvFGnWmmxeGfB2o6v40+Ivg3&#10;wlpWv+F+N8U/DHxLpPwS1rUviroXifV/Dnwe8Q6bcaxpWt6DZaN4Y1m/1f4deBvAdnoPw++HzeCd&#10;S055/DWt2vwh+Fujzf8ACNWPw38aa/D4o8SeLPHF3pkOkX19d+GvwS8V/EjxnrXhT4f6P8Xdd1j4&#10;P+P/AAPrPiC6+N3gT4PXPg79nvwpoWtr8QNG+H/guz8I3lvrHwg07xxoFjf+HtV8D/CS80W98Urb&#10;aza61YeHfCXw1+IMmvc9JYBJyhDCygrR56tFVedqylTm69WKrRrP3nSUYq+ihPlueHHkwkairYGt&#10;H2EYVsVUoK0UqcYpzlilCvWqRu9IxXKr8t0rHUQ/C3S/GOman44+JvjT4v3XiTxVpmuab4Ih+KGv&#10;eD/Cl1JLqHhD4jxeD/D0g0D4e+D08BND42fXdItvFXifTNB8N6V8NvGFv488d/B/wl428RaL4St/&#10;rDUPFGleFNY1/RvF3xG+FOot8QdE0X99ovjEyeB/Dmr+CPij47uPBFhq+vaz4gNxeaJ4XmuF8D3H&#10;h/w/eeFoPGGlaF8Ro7zwyukweF9b0r4XHw+8ESeCdY17U/iP8Yfja3hPSdHhn8UaRer4WaK+0jxT&#10;f/FX4t+JL7xNb3uuSXsniPwFB4X+Hng7xZ4g8ReA/DvhbRLvw1458dWOheFrfVNM0a3qPxN120v9&#10;L8War4cT4T3uk/E3wT8UYdA8WaPpngTUvEmhJ4yuvFBGp/ET4smTxD4om8X6euseLrjwW/hzWtJ0&#10;Hw343ubrULfw34butL+H/wAUd6qliowheTVKVNObVNU7KCvypRuru11dRT92KskfXYPOctqSw9at&#10;gJKMl9YWJrzUpSpxklGmoRTb5U0oTc4vkilKlJu59tfGz46eKPFOnajrHwa8E+MPidbfCzwlrXw5&#10;trC8+KPgvw7d6LYakfhdeeJvi1p/wo+Iz2WtaP4G8NaB4Z8UeBfB0utfFay0zXbf4j/FRdQ0V/Cn&#10;gzX/AB9489R+Ff7U58Ral+zLbfDfUfF1x4Z179qL44fDz4efDO80zwbafEH4mf2DpvxY8Q+Afjb8&#10;NNf+KM+q3ej+Er++1Pwz8VrmHxLP4t8EeGfEviDxfP4P8bat4y8AN8PPih+V3wC+GPxN8f8Axwu/&#10;Cs974D8JWPxX1zSvhx4M8DfGvxZr3jPxN8P/AIRah4b8S/GnQfEni/XPD3ijV9U8P+Dfhx4e8Hal&#10;b+HPh34mvdSsb6D41a54D8G+EPhvqsdp46tfNV/aq+H3iL9nP4G/D3wH8Lfjl8JNX8AeIH+INt8S&#10;lsPiB8SPiH4AvNF8PfD3wbpPxU0b4n+HPD3gzUPDHgzxXaad428KWXh3xpoPx/v9Os9AtPCNjpKa&#10;D4P8B62/1GAnRoOnGGGhUo040JRrxp1J1uZUuaopezpyjCLUo+xeslSheb57I9t5phK1WFSFalgl&#10;jFilQnjXHBYKvOFejClTo47EKOFp1pL2zqU6taneuqijD2coSf8AVrotp8ZvBHxAtvG+ofty+FPG&#10;+j+FLTxlp37Qvw1+Gn7NXhb4u+PpG1z+2tV8M3njbV/gb4H0PUfFtx4W0/VvA1o3hW38Iafrmr+H&#10;bK0tdY8Kavp2qaPdabW+GWl/s8/FTx3r/wARtG/aR+F+mfEX4s+CL290vTfhT4V+GngDxbq1z8Lf&#10;GXxG074h6jJpPjDwd4i8e6rbeBbvxb4e8D+DNF+I/hXxBrulePtM+Lvj1YIvGfxXaO0/ID9i/wCM&#10;N3rvxE8ReGrv9onwbq3/AAtrTNK174x/Ff8Aa48S/wDCn/GGm23wlh8afDnxL4O+HGl23g6+8OXH&#10;wu8Q6n8VfGnjH4ca54J1bQ9D+Gt1B8QtV+IN3ZJbWtn48+7PGPwE+P3jrXvF3xi8Bft2fATxPreh&#10;6cvhy38P3V34t8H+Hfg74/8ACEXiG41678SeJdZ8f/Gb4LeMviTb/BP4h33hT4o+GvH/AMEtItPD&#10;0tx8KfiV4m+EOtXnwS0rwt4m+9yvOMJKrOn/AGdW9kqEvaqFerWUKlVKFXEwjRmsQsTOhL2UoU8N&#10;VxXs/jqOnouPF4VVMK61Go1i3aCpUJUG8Th5StzN5dCphatF1G4qvDF1U5xUXUclZe+3H7P3/BRD&#10;4O+LdQ8MfDX46fAf40/DPStasxbeDPj9ZeNfh78cPFTWnw3+IUGlfCW3+K/wp8I3OlTfDbwZ8Q7z&#10;4D+JfDniCT4E6l8RvGep6ro1zPq2i6PZKvxC579o79ufxt+zHfeIfGfxX/Y9/a10b4a+HWg1g/Gn&#10;4VaT8O/jNoF74GsYXll1Txxr3w18Z3ut/DnU7Vo9VsLzVtd0BtM8LpLBreu6voFx4m1b4b+Efrv4&#10;Q3fxs174IeCLXx1FpEmpat8KZ/ENhqXgL43/ABQ8RwRILHxB4u8Oa9ZfErxj4O8FeNryb4gXFt4b&#10;8FaPNqXhXxv4l0LRfA2rT+KfiLd654mudcb47+PXxM/ba/Z+8cWfg3xbofwg/aS+Ad94F1W1+I+m&#10;/FLUdM8IfED4y+HtW1P4Y+BvD3gjWPDfiX4R6zpXj74t3/iMeIPiJst/BXhD4T6z4R1TxX8B9M8F&#10;eAR4h+HXxX8Qff0K7wuFlKhisVChTppuc0k8NCorQjPDulGrGNNpuKSnVnbSmpNKXytWpy+2mp0q&#10;bT/eRdKcZR5Uueak/jtFXlS9kmtFFylKz+gP2Wf2g/DvjT4TeHfjp/a3hbTpPjF4t8KWvw6sdCvN&#10;b0zwz4b8E6N4s8W+DdFt0+Inidvh7Z+IfiZ8avFviCPRb3StJmh8L6Ha3HhPw5oMHiz4haRe+I/H&#10;ns3wk/ay03W/2wvEv7POn2txoOo+AfhjYeZ/wsb4R/tB+BvEmr2WgeJfi58MtR1DwZ8SPGvgCf4a&#10;6tpVl440n4V6NbW/g3XPEemx2vi/x9f+Ibr4ueLoPEk/gj+Xr9vf4bXH7Mnx5+EnxQ1/wkv7MFp8&#10;YPEvjjxV4/H7PtlF+0f8G/BHxK1L4b23hnxv4M/aJ+A2n/DzwB8CPi/rnii58VfGLwjP8RNDv/Bf&#10;iHwzZ69rniDTvij8Q9GsvDOmeCdz9pb9rLXvin4Z0/xdq9n8UP2Pf2mfBvwv1DSv2dv+ChH7I/hn&#10;43r8If2xtH8cWKeLD8Mtf07wVY+LNR+EXgv456/o9t4z8N/Bvxb4R8f6J4Z8W6LrVuuk6Hrd7Y3m&#10;heZi+IHh508FXlVo1sLerKnNzVTMIQXv4ihKdGMIe15Ob6tPkrU0/fabTfLejUjVjJpSUItzlJX9&#10;hNLkqypOPtIQrRUvZwnSSvFqdSLuz+re18KfA/4ga54j+JB0DUdJ+NninXdd1JPiKlno1/Pc69pe&#10;iz+CtMtBbfFKGw8J2utQfDpPCEF9YfDWDStRv9F1WcXGmrpVjrd1N+PP/BRP9iP4h+MtQ0bV/gtd&#10;v8INJt11vX9T+NPgD4i2nwo8V+EJb210y/hPg/wh4W0/4j+CYL5vA/hv/hGvhBrngm68DeJb/wAa&#10;PZ2niLxJLfTeFPDvibO/4JW/tO+Gf2uYfirqvxJ/aQ8PeMfi34ZsNa+HUHwi8YeIrLVPFHwx8L6X&#10;rGqeMrTWtN8KaF8CP2c9esrH4jXz6BN408Ta/onxwi8Xa/ovw28N+Gvil4L1zwNY+Fh96/ACX9sP&#10;4za98cNE1/4R+DPGXwp8Harp2ufDz4uapf2Xw38ZeJn8WaPYap/Zfw4+H1l4Yu21jTPA3iDRJtP1&#10;nxzf/GvwfLpN9PY2vhLw/dtoV14Z0zzcZkuV5thvafVKeXVM4x1avhMxo0oU2p0qk6lCjiFhueaq&#10;4mEZSqWToRcXeai1zelgcdVwtGWIpVG8IqsYeyrVIxdHnv7P2TlJOlU5YylGNGSlSelJK0Wfyl+L&#10;fh3b2mlD41+HPiZ4r1fw1oH7Q15pHiGD4g/GX4fj4o6PHpnwagv7vUfH3iG51+0+IHjDUvEsXgH4&#10;mWHh82vjPwJ4Sn+F3grxFqvw90zUvNeSw9g+K3x3+B2qeDp/DXh74e3j6u/jPwjpfiT4f+NtD1nw&#10;bp3j7XNIvPF/w8udc1VPDHxAvNU16f4h+GrPRfD2vfD+y8J2/icaP46u73TvDOp+JLa91TRv6VPi&#10;n+yt8Lf2R4fGHxO8K/AHwbpnxI+N48d6r4s+IF/4Mg8f2+mx+OLrVfE2u6Z8a9V0/RfA+oeIfhX4&#10;O8Rap4M8E+Gvh5q3iFvh2dNsPDPkxW2v2Gl6gf5df2sP2Ufjre/tb+HY7tfCXx0+OPiL4ZQfF29u&#10;9K/Z38O+B/hnpGu+NfhvrBj/AGfvDOm2reDfil4yu4klbwf4In8Z/FDWvE2o3dno/wAPvH0S+J/F&#10;Fjodz+S5rkdLB4nD4DH4m2ZfVvrUIUnXVWCbdNVquJp4eNOKlWpVlCEMSsTJJ8sJ3V/VwijiFW+q&#10;UVjpSU5RxLwVTETxVKnL2P1qpGEa9R1ZSpyqVHJKbqTnJUnGzXgXwR1bxDpk3wZ8farpenX93c/G&#10;L4jaVonwg1+w8FXOl6n4itdE8M69p99qlxoejQz6v4/+zXPhzQNfGoWGpnxP4y1DW4PGnivTNfvt&#10;V0fwp3PxTtfin4BXU/H/AMWbfR/FPhLxPpHxU0b4g/CDS7VviB4C1bwXoniex+Lni34naPZ6v4g0&#10;XTPh7p+ofFe+8AWel/Cd/E3hO38c/EGxi0Xw5ZxaEukeB7j86rT9pLxLrPiLR/hn4a07XfEGtN4l&#10;+AHh+10zXPiVqmuaXp/xMvLTRNH1XwRodzpOmT+EJvEOj+O9fl8Uv4ltZ7TxDFqM+maBZ2uq23gL&#10;wf4Xsv2N0XSPiZ4p0DRPgl4mm+E37P2peHdG1nxRLofhCKx1zT/hp4g+EHivwrD47+LetfFzxKPH&#10;Hja48K+Hfh5q2nWnhiHQ/GWrfE3W/wBpN/B9zca1q/29fFPhzws0wmJymtCOJdOPM/bey54uTguT&#10;mqQ5ZSrw9nzqKxMVeztOak3E+UmpVq06GJxEY0Y4etXpckeWVOcaqgrJxVWMYtyV0lOPw6M+FtB8&#10;G+Mr/wAT6NYaR8Atcb4WyeGPGFppk08fgPwl8P7bxXfaNdaX8RfEfgDx1Jq3xD0/TvCfiz4u31n4&#10;i+G3h3wp4/tV8Q6D4su/Bvwz+IXhWLxXd6deey2nivU/Cth4c1XQ/EHwj1e712TXte8D6f4c03wP&#10;/wAI98OrbwD8S9R8OQ+LvEPj3w9G0+iweJ9a1bxH5fh6ayutX8JaTcWuqyxX7avaatZfNF78VvHt&#10;7badP4sh1TQvhJ8Sdfm+NPhv4eWmvapaazr3hzxTceA9Da6ks7fS/HXjWL4ZeE9A8Q3tv8A/Dd4f&#10;EGu61Z+EPE/jXxJ4QvLfw/od34Y6X4pXvxH8HfAH4deL/Gen/DObxRYz+F/EOpT+Cfh4vjCw0Xxz&#10;p3gL4j3Wg/Df4p/Dp9Ds9G1nxbfTWMp8cjxzrk3hLwg0Og6/aeFdaOuC1v8ADH4PEVKlF1IxjTxF&#10;Z0qTpSbjVtKc5KrG7ekXB4iSu1Ugrc0lJL53EzWEnXpTnTfvTp0+Vybr0qUoOc4uSvFp1qaqPRub&#10;TjdXaX46z/EPWPA3gv4gfDf4c+KNA8BeE9Dj8Vn4kav418Ga1oU3xC8M+FdT1e78OTL4l8U3+maP&#10;fvoWm+BdDl8R6loIt9b8PfD69ZzD8Om1vXtdn+MHjf4o+K/in4U8K3ng7SbHQ/hh4W8YfFb4gPrG&#10;rnW/DzJ8GPA/xG8caV4ZOuXUfjAeAdah8JRXviC6+Hth42W++Jt34q0DxR4l8FaL4p1y403wBy3g&#10;Lwr4c8e/CrRfEPx38b/DVNU+C/xa8T+Er/4ffFvwf8QfC3w80nxhonw78O+JE8Qa9N4OOi+IfDdh&#10;L4lsfH3gjxB8PdG06DS/iBe6bonhfQ7DxTY3MHhf4bdZ+yH5nibSvBHxB8W+IfDXx78TfGD4YeKv&#10;D8ng2f4w23gSX9mnw58LfH2mjUNM8i88TaDbDxL8TtZ8K/DDxPos2mawLDRNL8CpfX+leNdLuPE2&#10;p6b6dOnQwmGm6scPVqYWdTCScIVYOVWvTi8PHmlOoqipUFi8VWqclFRjRhGMXVajPy5OcrQhOlGW&#10;Pw6yvCykpfupzmqjqVPifsaVFV61SSSaUE4pytf3Pwf+yp4w+CmgatrGr6d8dvGF3rkniiP4hXWm&#10;J4V8H/C7XvE2leG/EXiTxvdaR4a8e/En4bWHxK0Dwr488NeINF8RTtb61putWA8broGp694s1LVd&#10;Dteej8A6Z4u+DvjDQdN8VaPp+qW+jeINA0zwFpHiDwd4ssPAPw9s7TTPi/4/8e+JLDxXrlnp0Y1a&#10;PwxoQ+HkGmWP9vveaF4Y8D6jrWm6Bba54n8Te9eE/Deh+b4Tk1L4m+I/gbo3gfwldJ8Jv+EV8IfB&#10;DwH418dWvhrXr/xdq2u2niOT4f8AhXWrLxL458I32m+OPB+heG/iD4q8e+EfEmnaeunXNncT6ff2&#10;Xi15+0r4L+JGj6NpvwB+Gnwn+GljpHgH4dx6r8XbnwT8O/jT4i8J+PdV1C/PxE1TwtNrOmz6j4D0&#10;S28CeIbK58Py6h4g8Lx+Jip0bx14w8bpHb6bactWGIrShVjKE7Ou6mIu6Hs0oKNSMnL2vNb3o2h7&#10;NTTajBrQ6sdgK9LL8Fi8Q6dTln9UjjJTUJVazqfVeWnH36k3TqOUFJxhb3nopNnoXxu8B/Cf4m32&#10;s3fwr+HHiRNG8B/DDUdFbW1uPE3hDwkstp8ZPAI+Ddhpvw/8G6Pr9vr+oeGfgf4F+JHiIaLcyR61&#10;4zuNY1q+1LX/AIRxar4ZuYvzb+IXgfw98JfjX4y8DXHhXU7LVrn4q+EJfBXh/wCM/ivQ/FNt/wAI&#10;n4zTxRLDp3j3/hCvs/gVrOw1a48Ka/4obRvGaeHkvJb9f+FQ+KfDFosPhz7j8GTN4V1HUvif48fR&#10;vCniG00Pw34x8da5qHxGOleI/D+p/E/UB8K7nw9d6jcJ400/wN4g8QXuqeM9a8WXnivWvEV2NY1P&#10;W30OysvE6WsV/T+InhrxR4k8M+IvGXhD4TW2k/CC70zU9V8WSQ6Zf/8ACR6Zr3huPRbrwh420nUv&#10;7e8N+KfH/wARdZ1G31nR/Dd9ouka/pfhPwJDBP4c0LRI/D93qOlc9LE1cNiHh60asqanCg3L2k4q&#10;usPRlGMqcZN11GnGl7OKi5SqYhe9GTbj8nisZhcqqQ9lzVsRWrKlRoUpShRlUp4eipTmlTm5SkoQ&#10;qKHInOpWcVOOrXzj8DvFdjc/Er4y6X4MuLC21XUfFXg3w54Wi1rQ/Dfi/wDZv8AaPda54qX4xeKf&#10;D9poWo6L8LfG+h+HNU8K+Ade8N6J4O8HeIdX+KusJHN4Kg8XaF4dvJrr6C02w0rW9V+HHi3w74C0&#10;HQ9TX4h/DL4dfBq38Va54j8ZeOdf8SanrngrRZNZ8azeI76w8P8AjDxh4b8D+GNCsNV+Hmo/D7Ud&#10;A1HWbrQ9E0LwZq+uX3jdtS8a0hdJ0/xp8QoPCka2fgD4srBoWj2OneGfE/gTw1r/AMOtG0q4jkt7&#10;z4ffCrxL8W9bs/Ed/pafC3T/AI0avrnwY0bXB410XxJNefFD+yrfxFD4nxPGOqS/GHw/qPiTRtJj&#10;03wHounar4wPxa1Dw98O/hKnij43+G5PF19e+HvDem3Hj7wLD4kubS50e/1N4fAnhW1+Inhzw7rt&#10;v4g1iw1mHwx4Oj+Inp18NGrXU4UFTcoU71Julh1GnTwtCm6bVSUJwqczdN0levPERrpwbjE78DWh&#10;ja1SjjW5wfspzpTqTpxnUVOEYe1p1Kib9nJONGPvOHLJL3VE/ZTUPhL+zt+xj8Gb/wCPPwU+LOi+&#10;AfjRp1tf+H/BE1/8N7qX4f8Aw2174lfGXwJoJvPG/h3wzpnjvwl4fg+G/hqD4gaL4o1Dxn4Itfh1&#10;q3jrxN4iu9Z0/wCI/i7w74LWz+SvjL8Gf2lf2Kvi34w+x+LvA1tov7SWn/EC18FfEfwxa6jc/CT4&#10;q/GP4g6XoGty/E34X+CLVtR8SeNPhxJL4G8Da34yuvEl58TPGXxC8XWt7o3w98CfELxd/bev3nq3&#10;wc/Z/X9oz9nL44fDrQPHHh/whLYeAdK8e+FtC8QDw54Y8K+FNTu/i/4e8R/GXXtevdH8H+EtM0rw&#10;TpWvDSNPt/sfguX4tWPxK8VaDBpd/qGmeGfFfw4uOv8Ajt4d+M/7Pfw7/Y81WP4uSfFb4n/EPV/B&#10;3w48IfAb4x/DOx0T4U/A/wAV+A/hB8R/C998SJ9T8PS/DnxprPgbwl4G8EeKfhvfHxZd+JfDr+Cv&#10;iH4o8Y22r/8ACJDxH4b+IXq5fVeNwmKpp05VsuoTxdWXNKlDERo1lGpiMZSqThCti8TKrGc6UatR&#10;e7ang5xtE+mzGrGOT/XsBTnQngaFXH0q1Kc/ZRxeXzjD6xja1qPLKrOUW6cKjqtRSp06qV15h8UN&#10;R8SfDz9kbX/gRqfhj4d/AK68bjxbqmpajZfB628QnxVpHgrR/hrpqaZeaT4/tNcOl+GviR4m1PX9&#10;f034h/B+Txbp3j34ofDPw1aa98KdS8WeM4/hx4q/Drxpp1v458MW+j+EtA8TN4hk1LRfh94UudG0&#10;ubRdB+D+m6t9r/tP4a+B/CHh/wCIOu+Kvil8RPi74bvNO8KeDofiL4d8AXXjrwRDJeXdrdeI9dud&#10;N8Odn8VvG/j3XdS8a/Er4o/Ff4nfCT4afFjxX4/8Xx6Na6x4k+Ifj3xp4C1jxDpHhjxF8P8ATNV8&#10;TeK7nwR4i8C/2Drmo6l4b0HW/EPjnSNL+G2o6xr+uXGuaP4z0638Q9b8MtD+Gfwv+GS3OlfGHWvB&#10;PxO8N/ETQPAHhv4s+Fvh140jh8Haz8V7bUH+JfjWbWfCD2vxW1qy1rw74L8a/AjwHPpWm+Hfij4w&#10;bxVqniHwvovg74c6V4VGr+3SpLA4eFScliKiqYOnCnCnOjT9pGnCjCti68Y05Y2jTxDg506c8RbD&#10;xdKUOf8AdP4/OsxwlCnhIYetiMTLAOOX069d1IxxFWlJUYV8TfldSLqx55ql7Ryje8XJ2eD8Hfgx&#10;49h+KZ13xtZeE5rj4ZeGbT4HQ+G76K7urHSdd+Ftp/wheoObTybGGOyvGvbrxH4r8HW2oNomreLZ&#10;7mTxOngHxJ4dsvB+nfof4O8Om+sDJc6z4Ztv7LDW2u+KL/WrK10m61ewg1C/1FL5NOFzPdatqH2G&#10;e9ntNLtdQunEvmlJXurZj8d/C7TNW8HeGV8LWcOsWXixT4y1nxX4I/4QDTPDWk/D+G/TTPEsltqu&#10;l+C7bUrLw3YeK4tb/tPwx4TsUv5vDHgzw9beKvE13bW/iLRIPEvvMNvc2WrWGheKNU1LUrPS7eO/&#10;Xw5d6LrGlaP4b1C50a4uvEf2KHxE/m6jdyxXmh6Xf6lbaDo2nzvaTXNlZXMt/eXJ+Jzytiq+Nryq&#10;1IxjC1PDRpxUVDCUpSVFRp25KbcZc7sk5qSlK7URYLGJ1P3k1ze7GmlFRXs46xtFe6tJX7tNczbR&#10;7N4Enm+IY8Ma9pjRxnxJdaLaW8Gq3uj2kkH9vWg/sUfZ7LUNb0q11SCymttYgsLbVbzSLO+muX1P&#10;7b5d/JcecDxDa/FXxvJrGn+L9Q1j4a/D/THsfg94e1jSdF0qwlGq6fHP44+IGnQafZx3HivTPH/j&#10;TTLnVPh94g1m71DVtK8FaR4Q1BpbN5LbTdNm1vSUT4NeN7W51HTdM0i90nXTp66po9sNKu7zXdBf&#10;wsmhvJdXdpHoWmQabLf6jbLp9tqOoaTcX9wNP0g6MYbKfctNO0nTdB1i/sZU/sy10XR9Ta1gsbiy&#10;kSJtWtodJhutPhuLSG1OqW0FhJpcbajHFNo99E0lzEZJrGT52DjTlWlCXNNycKVrvkU48s5Wkn78&#10;otxUk7xSuk5NNe5DM4RjKVKafvOktHo+VXkr6Xs3G6V9U1axY0+wnkmgvLmeK0fTLTUEfVoLhNO0&#10;211Ymzu7y5tEs7mxaG2gutTS+mJh/s+QS3WnadY2dxDaafP3t1bTaba6ZZWtyv8AY17oFzq17cWk&#10;lldRKdKlsrDT7nV7aK+i0/7Z5txqujSxawdNdLrw1aSedaQ6DYRjybQ/EiaAfE11r80PgHQbDTLj&#10;Ubi91WSO8Mlp4c0zUdafS9OTw3Prr+H9PV9T8SXlot89p5stqqamlizaTplv2OpeKp7fw5ZnyJNY&#10;s4rjU/EGoWcmpPcxWEWn6LcXyLoXiK4srnTobec3E12WjsYL+OSeCS43i70trB+9LtGKkorTS+nl&#10;vt2+487E4+pUesrKMlbW2qlFrbvs/men2/hex8Qw/Z9NW2ju9MZvE15YXeqaNoatrlheXes6Tpk+&#10;pWci6NDeX8badbyy3N/Be2epX11pF7p1veadFawImg6LqWp+J76w1W68SeJf7Y0rwjc3mp6fYweI&#10;9NtIfCmk6lY6XqsNre67Pp0Oqmw1aye/8RLaWEWoW01zaeD4bTV28OXXl+nanq/iPThBolpfPbyW&#10;F5d6vNYRXdvaaWl3rN5pmh6DZ6xeXl/b35uBJrE/narBcto62lwl810tva+JdTzfHM3izX/G/jX7&#10;Vp13qfxDguNY/tzxL4u/4SIQm98Vya1rEN54m8QSacniDxNrep2N7eanq8Ft4g8a3Sf2haadceLI&#10;dOvfDlzJoqV1ODnK6dneyVNpq8nJa8r2Vm2+pzVsdhamFxFCrSbrTbtUV7Qemre6T6cu732M3x/p&#10;uj6zrF3Z+GE/tfW7e5u59a1XRfD9j4jv/s1veyaNLY6Tr0dtNbtLqkcEyz3eoGyvL+4msobG68P2&#10;GsTS2vm134Pa816z0NT4Z0zR9Bhhvr/w54pFkFk1LVLyRrG00rRr4rf6rqyeHra60+88OyXGn2F9&#10;NLYWfiN7xZdY0+67C20jxX4iljtEkk1TS/Bvg+e91q/8Ra/Hp2neG7Tw3L5zzXGueN9WtPDvh7w5&#10;eytea9r+qa7pnhzQdGvtHuE1G71CB7Xw9Pjm/tX1W/8AA/wDufEGmfETWH8XaenijxQYfDLfCnT7&#10;DwJF4p8M/EMeG7K48K2/jL4karHqHxK0f4LWHiTxnp0fgnxdp7XXiu38J+MfDmn+EvG3oYfDV6k4&#10;0o1aXs1GD9pWqqnh4SajzOo5yi5PT3KdNSqz+GnTlNpP5jlml7GM04qPuynO1NNqL15nr5RinJ2t&#10;FN6P0D4i3UtpBN8ItX07TLf4N+G/HPhDQv2gfGaaTovg7xF8XfGHwz1ay+KEXwk+FWseLvEWn6J4&#10;I+H/AMLvGVtd+M/iD488PtY67J4c8E6rcwfD270LwjpUnxl858Z6p4qgl+HHiibxdqnhv4q/Fb4f&#10;6Zd3miaDcal4ltfAX7K3ieHxFpfhj4efDvxp45udO8Q/Cuf4h6uUuPBMHhC0t/Ht58K9B8f/ABP8&#10;c+N7H4y61/Zmo+e/By+0jU/A+t/FjTNHE+maFruheFPhp4S/aC8ap49g1jX/AInXHirWtVufCXk2&#10;ml2eq634mk1Txb8ffiPqfiizvE8Yar8CbrQ/EVpqepeJfDw8P9ZpOvXGiR+LvHnifxP4k0yw8KwS&#10;y+OvjJ4h8L3F5Y/EPxra2V/ovhjRvAXgbXrmR/in4+1bxBoOgaB4S8HWPii3g8C+FZtb8I6V4p8F&#10;aNpupaW3oc/sK31fBwi3Taow5n7OrXqyVKEK8o1KipynOpLD158jlVdZQpRTpQdKHNVUITVOgotr&#10;lj72kp1HGK52ptRvKTpzko3fMrdLLqPFMFubLSPCfgLVPFqrJ4101ptL0FrPxB4W+JfizwX4g8NX&#10;3wm0TwJpWkeR4nv/AAh4Ln8P2Wqx6pd3GjeBviXr2q6frkXhfWNC8G+A/HvifjtG+F2seOviHpfw&#10;n+H9z4a8SeO9M+JHhyLWfiHpGu2vxQ0bwr4k07wvqlje6baeGLq7j+HVzr6eIrq00TxX8WPFOi+K&#10;dA+GenR+Hrrwr4zHiHxDFbaJ2Gu6FqHjjxB4E8Jf2LZeMfi58dbXxf4G+GniTSdQ13TfhD+yr4W8&#10;M6j4ftfFPxB0LV1mXxB46+IHg2w8cyeJdY+NF/r2uaiNd0+68RarY6ZovhHwt4B1/wBb12S28Pza&#10;t8APgffaF8Pvhv8ADOPW/iT+0J+0Rb2f/CU+JrfxL4t0v4k3MXw5vNH0dh4q0zXvHz6B4S1z4036&#10;+KPFtv4rs7nUvA/ia08P+EbX4hfCjX86VSVOjCXtW1KjinGo4upQp0qXtFicZ7OKliajjX9nQw1N&#10;Up1nioNunHD8sjwMTTlTjrO050q9SH2qKpQ5lVxU4q9SShPlp0qfK6jqfY9nZjNA0fwRp1l4Zs9G&#10;+I2pyeFNUL+Cfg3a2esXOnwfD74K22saXe/tefHvx147tLzSrm8k+J/jiTx1J8Ol8UJa+OvC8Wte&#10;CC3g/wAA2uj+PdH8D5Oi+MLzQL2zvfHHwy+Kmpw6ppWt/D/xhpuh2XgHwhffESHVfGPwzsNX8M3l&#10;7rWmeALTXPDvipPAnguDTprPxDpOpfHXwfr114Z0r4X+HNA1q9Pi3yP4la18LPBVzqHhTRPDPxX0&#10;TXPCGh+ONQ8PeBde1TXvDHhf4Za/4D8E/wDCaajDrvhLT9T0fSPF/wARvF/je38JeMvGfgPQfA0W&#10;heFPE1xoF18VvGui2WoeN/2dT8xfDMa58F9J8V/GPQPCfinVPGx8G6/4a+G2u+PZm8f6fqOufEQ+&#10;G7eTxDqen+HdGudL8f2umX/iDT9Q0ubxZqmsfC/VPEOt2/iPxRZarZWPw68M+Nd6eDlUo0a+LdSU&#10;6l/ZJqClNVlCUYzguVwnCKcakX+8lz1uZtuz4sJhbxnWxClLWccNGfLzThOScPacrjaapr3+t5Tv&#10;du7+xm8eftS/GXwr8SvjF4T1D9lvwxofwY0KT4J+HbvxL4i1/wAN6f4P+MTX+qeMfAnwz+G9tYeC&#10;/CPwkk1T4WxazYaLZ6f4i1KfwNp934n8QeIPjT4k1j4QDxN4W035e+Bnwq161j+Mvjjx/qXhr4wu&#10;/jbTvCc/iCHxV4t8V6B8afjFr3iTTrXRZ/B3h6e4ivfFX9qeKNW8MeDNIHgjw34w+IWq+D9C1Dx3&#10;4e03w7qVho40zT+E9pp/hzRvCGl6NZWuvf8ACvPBfiXxF43+INz4gs2j8OPB4TvLnx1aReM/FVlo&#10;Wk6g2r6v4nXwFpnl+NtG0jxd4i1jU9G01dL8P6Br/iJ/qL4b+Lrvw54N+EXjH4K6bb+H9S0rV/Ge&#10;m6frPiTUfHfizx38cPH+seGLXwtq2sRNe+G/CPjLwH4d0fxrBH8RNX8fafqekaJ4Q8Ya94A+J3jG&#10;bQx4m8P+HvCPbKvisLHGLD0KNGM3h4U7qjQrTpKK5063tpYqtUryo80KdFNxVarP2UXGEj2IY+WH&#10;p4v2NGlRpy5FRcVGE3TtHmftOb20pTlB2UNlOfuJqLOz8ReG/GN5bfBj4KaRo/wp8J+BPAXg74Ve&#10;DfH/AMN/jV8SfAfgzxd8Vf2kNU+Auv8Ajfw58R9R8QeDtJ+LPiCHSdB8C6ncW1lpHinVPhDrnh24&#10;8Y/CDw5e2fhbx+fDejafynhPw6vjz4EfFDwZ4p/aO8A/Dr4OfDHwFpXwt8QeHfh346+C2i+D/jn8&#10;TrTwJqGt/tO+IZfFHjqxGv69a+CIJ9Gvtbk+BngzxHop8CNY6D4O+JFpPpOn+GbPybxF+0nqXibx&#10;Z4Y1rQb3wzqmlf8ACWfBrxR4n8QfDrxRNrUuiaH8OrDWNc8PaV4U0uX4e65Bp/izx9411zx/498P&#10;aVpuvT+MbK6+JnizSPEnh/wdF8O9U1n4bXNF1vxJongiD4W/DrXPBnhbwZ8OYtZn8f8AjnxL4d0f&#10;VPDnxs1Ob4nalqHirS2+E2hzfEvwH8Tr3xn4n8X658LdQOmfEfU/hxovwp0S20L4nalo178W/A/g&#10;i98eOAqUKNPmWHo2qUsVCpGnRxThKnXnisZiqkp1as1ioyxn1dznKliFiMVSfs5U6UZJ4GlKSpOr&#10;KjS5pU6sZuMaqi/ae0qVKrcp1FVlKr7FybjUVSpCTi4wuXfinqmqyeGb7VPEvx21L4d+N/i1rHgH&#10;W/D3gK5+EPwN+HM2mfBjxx4l8Uax8NfGXjPT9E+FPhO5j8bXlhe6NpuoW+k/FqDxB4M0TRPiLDqn&#10;xbu/DnhabR2xfEejfACx8ZajYaR+2HfeKPDHhfWtU8EeKfFniTx1deEtH1rw4fFEemePLfwxonh7&#10;RviD4x8N6AvjTTfEfiDwvpkvxCQ3ngzxppfjjVNT8e/2340t/D3n/i7x14z8S39/8db/AOM3h/UD&#10;rnh/S/hj4Z8Karrf7PPjj4h+L/FR07xXpXh34xeLJbmzi8NQWmlePPHjwWfifxTpfiPSrkeIfEs7&#10;+KfB0OheG9E8OGm6pa+ILPw1p+va18LvFfyfEGeD4neIpPDni7wx4bttJXXvHvxDtdKtPEv7KN78&#10;DftWkais8/hjxfoPhjw7FrdtqVlBb6S2hXUGt650Rw8qVBSc8NCl7vNRp+wp01VlLWUva4WLnWoQ&#10;gkqkZTrSlUdouorr7fBYiWCwjjGry0E17TD0nD2Upc0HLWqk24pWi7uUryS1tf3n4Qxv4g8PW/xt&#10;+E+px/8ACzfEuj/EM3NvHeaL4kl1WPXBfLD4FufDOpa5pOpDW9Y1ae1bWfGf2RNHvPE3h26tWEWp&#10;W2szXP6dfDrx7b/EgyR6craRqvhvS9PtNb0fW9HvbbWXm+zX0f2e8hGo29l4eh1WRpPFg0vTFvNa&#10;0uDWNBl8RDQNXm1Pw5afz5+O/B/j7Rb+2vfh742Pjjwz4N1HV7zR9W8T+Lb/AOGM0HhnwVoGoW+j&#10;t4QlT4c/DrR/HPhzTY11u50XxNafDjxHGLrQbSOeOx0yAaJX7k/sjrrt54K0i/u721vor/Td93Am&#10;u3s8ul6xBp9lp182sRvZaLFc6jrFo9lNHez2d9HIP7LNn/Z8drFc6jxZzKnRoUa6jg8XKMGqNapC&#10;FWtTUuVzg8PUXPSsuVUqlajSlFJyw7snJ8mHcv7QlUwuJVTCYtxqOlzJTpzp8rceROMocjbUrxSn&#10;05kfSOravq1hp0zWNgZJ4YdQukkltoxbS3Ec8t5d2i2x1eKaWKUtdxQWtvdxWskTSJB9hUiNfJmX&#10;xF/btlrUnjC/a3v5NRJ8N2ulWZ0mJ7iX/Q2XUtSsJ9Xnni0mC3immY6Qk1/AdXSy0e5mubST6L1S&#10;12w3MV3cmGC2s5J/skNsl1IzIJmkaCSW4gguhdW/kbIZDukPljz5HZETgLpluLETRRW95AttHew6&#10;lNYz2LCG7so3E7Wd3Zm5s4ts4kL3dnZTNIVEyW8kgr5ujXlSo1IrD0ZwxMearVnSpVa1O/K7UpVI&#10;ydPp71PlldHsTw0alWhi1HEy9jKblChWnSpybeiqU4Tj7WLi7OFSMovdrQ4X7Hc31tEb15XklUzm&#10;1uJ7G5ay8yHENkDZl7eS2MsrTSTM+oPEXiMNwq/LN5xf6fd2ssENzYXMyMEX7Vc293PYWjOSggN/&#10;ExS0XzAyXCZ3J9qDHDoqReqQWNysUwlmUyxxQzwQKwHlwTBlSKONWbZDIYpFtngj/eEsY3t5FdR5&#10;/wCO/Guh+GNK+06zJFHLarMlvFEklyZLiE/aG07aRFDBqa+TKYjM8doDJA8l/BBJPIvpZfDFYvFQ&#10;weHpfWq9VxjCFOL9s9I8qVleUrdFd/peZ0sHhcLiMxrOFKlQh7WvUbVONCCUXzVJvkSglq9bJu2r&#10;sefT6dE8981pPbPcJcgGOb7SzyTRyxI1i8geWSAKG8uWJ3mZFIbzHykacTqGmRXc19PdaI3m2CSL&#10;cWOqT3UGh3Vu09zHp0yXVjqey1udXe42x315DYre2llpscsdzeW2n2L9XoF2ni7RrHxJbxvZ6PrE&#10;eq6m1vd/YdL1YQ2l3qJljtLOSeayvLkTWBvJUhuBM4naXE7RxrJg6hf3XhJblNDt01i9S0mMbWcH&#10;kXyRWxjVUkntrdbW4v76P7alteQNIUkF5Jdy2qzxyzd9TDYjD4qphq9GXt8NUlTxFKbV6NalU9nU&#10;pTadueM1KL5bpNXODAU6eKwuHzChy1sHjaVOvhK2qpVaFWEalOpBS5ZcsouLSkk2n3PDLvw/pYvL&#10;Wa/uptQS0lKa3aahDpmv/wBmRaXcreSvrM1tdaje2Uca3Rvorm2tJZoYXjs5452S4axteEtUOveV&#10;/Y0M0mnXWoNpSW9inl29xAllb3l3NNPqN/BdyXn9mwtLcaeul2iyyRXVjo1lc3zpPH6Np09lf3ms&#10;614p0uDU38QS2mp21tdR214LC0FnBHf2tx5VlbjVbhopFsdKj020uJrS4bTbS9xdW9i03DfF/wAb&#10;aR8MLHw9qX2nXV13XLe4bQPCnh29ttI8S+J9PXw9dpolskeq654W0TX9L1XXL/SZde1v+0dfsbXw&#10;7ZavPpljHrEugSal+lZfmeGwkqmBVDC4pqlRqYOPtKeKw8VONCrUjUnBKM6lFyr0aicY/vado3h7&#10;7+Tq5Xj8wq0alXF18BWVWqsQo06mExM1TnWpRnQjJzcKdWMKNak41J/uql5Wn7i0dX8R+IdA/wCE&#10;j0FyNP16CDUibi509be30SfRLKOHUZtN1a0j1BtRufC8dpe2+r6ZqGn22h3+rS2kkd/dw2Zvk7mz&#10;1N0l1+6stDis/D+jaH4h1afUvF3i/TrmDxVr+r2uqTiHxHJqOhTaFH4f8SSx+GmsvDC6Vqoi8JS+&#10;IrHWNIudFsbjwjc/GEvxf8HHxHrnh9NBbUdHt7LwzdXcngO/1/xL4L8VarPF4b03XNA0HXD8KrC2&#10;1W60oXsGlI8fiuzur/WvD3jBLPxZoyx+GV8WeveC/iPo66t4l8HeLLPWPCUt68CaroU7WljoV9L4&#10;yt5NTsPD91p2oaZBqE+tyWulRajrnhO21LVrTSZr1LGHWbiCfVtbbxs8wNLM1isfTw1DB1aFFV8Q&#10;sNSVOjKEnacuSnJSjUlHm153JNJ3bsj6F8O5bLC0qdPF1q2K/eq2OnUq1cVTp0uecFWsnenFSqOT&#10;5E7e6m1Z8T8VvhnpfgfwD4w/aM+IPiKx13xXH4y8JeEvBN98W9U8P6pN4w8feBPhpqfiDSrHR/BW&#10;g6D4k8OaV4j+IfiKbTLPSvCdzHe/DrwXa/b/ABVceJL74hJq3/CM+KeFtT1PxPq/hbxTcfD/AEbw&#10;rpPhvxXY+I7vxHpB0/SZPDXiSPw+ItQ0X4bfCnTpbjwL8PLvRviBoetxweIfGOr6/wDECHTvG+o6&#10;h8Pbv4b6nZT+HYvqX4vfs6+Bfjh4pbx9r2oTeITd2dvD4Z0DWNENx4e8I+Db25k8Tp4ctvCupta2&#10;Jvb4ag02vXNtoGii9dLO1vtP027s9UsbvodI8K6PbRf2XaeFUvtYtfPsNKvpdHj1Lw3Yx3vh20s9&#10;DstF0qa+1G/sDE1tpNtdo5ubnXZbIx3MiiZYrPqyjLM4z+r9WyyhOeOca6r1MTOlRhhMNSTjONJ1&#10;azjCjTqQlR5owUed80abg0z5LOsBjcFg6mPxKjldDDtUHXqwlXglVnClSw+Do0JV5zrKXtE1OnCm&#10;1TmnLVMpfBn4eWs1nFLo/guw0jwP4XW2vWtodVvbxdVsNNM8lvb2kkniK61ptUYS3UesJrPn+KUv&#10;reG+vVvdVnvNT1L0PU/CPg3UvGr+JLXSNd1Txx5CxQa9qeoy22oahdnR5NJ0mxlv5BbwaV4e03Td&#10;IuNPsrbwrF4fTRbO6v303TdPmvGubfpNM1jxjHbRafaaIul2trYjS7uDwtfTNplmqaSLmO/uLHSo&#10;5L7w3cWn2LWnmMlrAbKDSmlsD/o3lQ+UfEL4h+INQ1ubwX8OPDf2rTNTbWbrUPjZ8T9M8QfDL4a6&#10;D4N+G2r6O3xa0/R9U1TxTK5k8UWfigeGfEevvbz+M9It/HOkP4UsPDvxA0nx9b/DqcRkdDIZzWOx&#10;NHMMW8PLEYfEYfMVLCOcoOslWwdKFeliPZUadWc60sbTrU3FSjhKc37N54alRyrA4XH069enVdTF&#10;SxDxmEq0K7q0Ic8n7Oq4tKnL3vdo1ISpxqOjUdrun4w8d6D8PLTV5PFR086h4d0K48U+I/CvhS88&#10;bajrEOnaWsbW9rP4q8QfDvxN4Wshf6xf+HdK8Jz66NPt9f8AE9xb6dBq+pm8i0qTwDWPiNpngbxj&#10;4m+KuuWWi+L3+EniKzkvhb6/q+sfCfxd8TL/AEu00yXwpo2qeHdH0aH4neJ7rUtJi8MeD7Pwx8Qv&#10;CVnpeu3Ws6loOl+DtN+H9jd+HU8b/EK9i1T4ffC7wDoV58X9F8LeLPGnj39oC/j8ayfD+TX9S8NT&#10;+ItV0HwlN8btF8R/EqDSddh8LaZNceNF0HxNf+L9T1jRdMufh9YwaJc2eg6nzPiTWzd+NzqJ/wCE&#10;d1rxd4ltIPF3hB9G8ZanpniHwDZy+A77w3J401241XwOfDcHhnxjfR3viq2bVbrR/HXjXwz4p0WX&#10;TdPgsLaK+8U+H+4jXqVMXPC1cRLDz5oUnTv7J1aMZypuMXVo+0oSqRUpqEqmHnWfLOokjxMbmdKt&#10;iPb18VCrXnSlPk5uWUqcqlPmqJQV6fNTclFySbpzk0pPQ9H1XxJ8R/i/ovgz4jeOLu+16+n1i98N&#10;azDrngvwSl9a+MPGieCPE+rQ6HoSa94an0rw+mgR+DLPw1B4W8Y+BtWj8T6Dbjw74m0W38Ya58U7&#10;j0LRfDmseLviTL4l1nSL2+0ix8G674F0fRl1W21rUZvFniTx94m0vwp4b1J9U8Haj4HGtpe312kX&#10;hPw1beK9Fj8OW95oXiC3j8NeEruXwh5feaL468L2Opar8KvhV4b8LaRqml/ECG68SeL9CtPil8R7&#10;JvFTaJqV74u+JujfaJPCvgS11lfEehJpM15pcsOnam/hjU/Et5c3a6Z4f17W8GaN8Y9fHgS0+G7f&#10;8I18HvCuq+IdPjsfCXg/WvixbX+i+EtcgvtI+Jfi/wDtXxJ8Rtf8ReJ7Ozu/G8Hgxdc0JvEdj53h&#10;P4g2Phf+29W0iys+KtVw0adeMK9P2jvOEVQrySjyuvNOMPbOk4pSlGUn7Nw+KVNuMHhRxE54mtCm&#10;+RwpP9woVHQhSq0HKrUq6ztJxk3BtSXvNydOSSOki+AOhwfFb4har4m8R2vja28D2Or+N9c+Inhz&#10;XNfuLWx1rUIta8VXvw48FeH/ABZpUnwv+Hmm2sWk+PPGU/ir4k+INf8ADFp4bu9LXS/Hdn4R1Xwb&#10;dfFPT134s+C/h9qOuWOvpe+AbKDS9U8GeGPh34Qt/E+u+ILnwtMq+JNC8PeL9Ynv7iwbXvGtl4v0&#10;m78XeDbiLQPht4T0trbw78R/EXiuDxd4g8SeH9rxN4SPhD9nvXr/AOGvjfxV4f1i4u9Dt9M8ceKZ&#10;rHxx8R9O8RaV4h1y1N3rmtS+ONH0L4Xynxbp/wAKNUNrdjxlqWh+ILy+8X3fhmyvtC+Glr8JPm3w&#10;Lr/hWTWNP8SeJ/hB4K0nWrQ2uv6tFrmoNrfxE1bxtpumWmnW/ij4t/EPRvCl58RrXQrjxv4g+Gt9&#10;e+B7GO78RajN4ttvB/hbT7XxLeXtnofNhcZTxVOvUqezcVKMKdNqSqVJKMXeDlFxjOcVffltGPNJ&#10;NWKy3M5VlUjOkoUMNUdCUaVJudZtRaanKpCEZNNOM+SorRs3dWPp+8+J2uazE+jfs6eGvFmqXdxo&#10;tyuofEzxzb+HLm7vof7OuNU1DxXaeCr238Z3en6hb6nD4b1LV7SxS2uvH6aSl/4h8zxSx8Q+IOV8&#10;N+EfiTez3HxB1eG1tvGeoaL42ste8aeMNG1f4oahrd5411Kzu7ZLXxFBD8HNFt/FnhXUNcutRF14&#10;F0+6069vIIYtWafQpdP0/Vu98A6Rqf8Awrzw5ZaxPD/wjFxouqeF/FN/8MLGbWfDU+t6R8aba4uL&#10;6zsNb0xfDPinwNoN/BplxqXjK00DxB4O+HWu6He6Z4E8SfE2912++C1vzfw60z4jXfibwl4Y+GPx&#10;N+KMnijw54VuofF3xC0rQ/FHiG60DVZpdX8K+EtCuPD/AMR9Xuje6jpXw28WTXtn4a0FLP8A4Vb4&#10;dvPDHxC17TvEdwnwx8KaSqMOR1E1TqQo8tSpOpRqYi8IuMnKcYwqUqcfs35JRbsoxc2j08dluHwO&#10;W4jHTqV68cEpYyGMr4vFwUeWPNOdCdBVpUKlKndxhToypTcUuXmk7/r1+xh/wSs/aF/a1v8ARfFP&#10;iqG++GPwgv8ATPFsPiD4seIYAL7UNb0W60qXS/D3hL4f2fiTR/Eer39/4su9Un8X6y9/oXh3R/8A&#10;hH77w6/ifV/GPhxNA0v64/as/Yx/4JbfsjaX4b8f+Pfi5+1v4o+Gnin48X3wH8bePvg541/Zp8c+&#10;FfgX8VrSyu9UvfDXxQ0Cy8H2nxB0i90rQx4k1vUNI8G+DvG/ifSLXwxeWGraTa6vqfhHR/E34p/B&#10;L4z/ALUXwq8Cat8Ofhj8fP2lfDngLwa0+jeF7LwN8S/EPgrRn1fxF4glvPEOo6T4M0bxF4Z8M+G0&#10;8X+JNM+KEk/iIaGNSHjN9e8S2PhDU4YtDvfib9KfCn9oXwX8HPgX46+CH7VH7PvgT9oP9krxdqVh&#10;8aI/DHirxdefDSH4afE3wr4m0bwVJ8QNI+OOg6IvizT9d1nRJtF8C6n4K8NaLeXfiCNrjQvC2sjw&#10;nffFKw8R/oHBubcB4HOcpXFuS43MclliKsc4xGHxLhmnsatDlSyunhqdKWAnQqVHOnSxNJTh7KlD&#10;F0q1KVTk6sbnOAlw7DMFllDCYeFKnLDcQ51CpmEI5lVo4dJVsPg8N/aKwuJqueHrONL61GNVuNKm&#10;/fh9Wy+NLzxN+ydYfsif8EVviL8UPj3+0H41+Mun+K/j5+0R8D/gv8Rf2Zf7C+FXhnwn4q1nwn4K&#10;+Kfxr+MGvaXB8PNb13xDpkcPwyXwr4v8HaJ4l0Hwh4z8IXUVrrfizXLb4tfm/wDEj/ghZ+2H4T8P&#10;fEHXPhp4z/Zs/aq174TalPZ/FP4Yfsx/Fm78dfF7wGtlp/ii9vbjXPA3ifwr4JvptV+2eEdT8P2X&#10;gnRbnWfiXr/iHytI8LeD9WltNTGme6/En/goRrPjvwHoP7P37Mvw7+Hv7En7LWpXGifbvA3wh1+2&#10;0Hxh49ufFfhrT/h6158adf1pPBPiH4n6Vr1h4R1q91zxP4sX4dRap8P7q01f4wSeMb3T/CNzq/xD&#10;8M/2hbr4ZfGTwT8Svgt8U9L0zU/B/i/xPeeCNQ0ebTdB+IPjTUfCF5d6Bqt/pBsPGXjGyvvBGq2c&#10;HiyRvCN98L4YNf8ACmtHSfFnhO60M28Fz+2ZT9JzC+GlbD8N+GPDOHhwhgMS62Jq8QTp5lnmbwbh&#10;7SrjcdgaeEdSpTjKf1Wi6NKu4xqQxFerWqvEy/M8zzLhbO8XTwWbQzLNMVQhQwGHlw97TLstwUeW&#10;TdPJsqzB5hj6tSda9SvLM8RCrjMTKNsPg4yc1+ZrDBQIpkG5ctFEvmNKR5aoqlRyWJ3F2GdoQuiu&#10;6D9R/wDgmL/wS28a/wDBS7xd8SLLw18W/Bfwt8FfB0+D0+I3iLWNC1rxf4tVfH2n+ObjwpH4M8Hw&#10;L4dsdbil1fwDcab4jfWvHvgyTTrG6TV9MXxEIo9Muv0N+J/7Ef7Hv/BR74x698Zv2c/2kdD/AGcv&#10;2i/jReaH40+In7IX7QekeNYPCU/xw8a+O4P+Fkad4J/aZe0l0y6m8d/2tdeMfAnw/wDC/hHxt4t1&#10;bUbi5ubTw/8AD7w7qV34U+GH7IfDr4c/Dr4W/wDBN34Z6F/wVG/ZK+C37PngX9lbwjffDn4natqP&#10;ww8JfGDw9qfgD4yz+Ifh2r/s7eJvgT8XPiL8Zvhr8U/E/ijWfg1r/wAcfixd+GbLVfFHjr/hMdR8&#10;OaDu1rTfiV8O/wCtOIPpDZZn+Q5bPw6xUsTmea/VcJjY4anhMdmWQ4/GSoOGAoZNjXha2cZhSmp4&#10;aMsPReEp+2TqN4lRwdS+FvDdVs2xNbOJ4bF5LgqVXERrUsTVoZfmVCjGUbY/MsK61ThyNOlUWPxG&#10;Gx8aOZqOHlQjQjJyq0/4cfjd8LvFPwT+L3xR+Dniu18ES678JviD4t+GOval4D1TXdftL3XPh5rl&#10;54T8Qanc3+tapc3UcGpXumxatpMOoaB4Rvls9RsJ7/Q9ObVba2g8mYgqpwXbC9RIkjbSGcsyAgqN&#10;h3psBJ3KVX5jX6cf8Fa/hD+xR8H/ANq668LfsI+JdH174QjwD4Ju/ENn4e8b638TPDPhj4mX8Gp3&#10;GsaD4F8Z6z/asniPw1P4RufBHim81ODxz47tbXxr4t8beFv7a0mTw7L4N8M/mXM8sxLTyNK6xJEW&#10;lJeTMMcscW9pi8RO2V/LZGiYxBEldkS3Ft+0eHWPp5pwllGNweL/ALRw2Mli8RUxWIhiqGNhP23s&#10;qmGq4bE43NHQq4fEU69OrRp5lWwtFpQwl6Vm/wA84mwM8uz7MsHONGMsNN0ksLUpYjDTgpPlq08R&#10;So4ONRezdO05YSFWrJSdblnooXyGO4sFK4dy2AvnYU4aNXKhTw27OPlUtJLhi4Z27UzsLIV2rucZ&#10;kclsvhBGXYrGAZI3EgMqKKQkHkhxmONvMc/MyESOmSMkkh8MVj2pmMPsEgFAbb85MW4ltu5tqkQM&#10;u0h/mUEqwMgK7HLKQqZG/wC81dlHRKz1+Vu//BPn0m/w7egDDdC5RurgnknA27Dt27fMURhzsGRv&#10;dVEVA6Egurbt64bDeWBsJCsTGkas4P3JFjOScupIeMgyYBcr8q5DtsO07Qnl+oDAOJCQEJOXcIA+&#10;WxCgk7ZUVolKq2zPmAquQMFuVZmVU2DamGVqtX67/wBf1/wBDB8pdfm3EYxtDTEF2YIY5CSDvk5L&#10;hy+wbmXarFVZhkgEbgHGQJFeEybCZCoIdVbe7P8AIeyebwKUMejplixCK4CAt5RfGyRw3WRiVKqQ&#10;rEMHTks+UcooAZRjIAMcZbapPzHA2P5gkGQAwOXbhWADA2hsBiFRwpf76Aq4IVQdxwqjyjlyXXf8&#10;21VI2/KcFWBYnf5amQLmRW5dGyGfGVwFztJfIkUkklm+QMzkAGRdyJtYct8hx8sRZ2UbWUDsXQAh&#10;Nm/96pYMrYLY2lVxhMYBBYcFpJQxkGCxAv6/pANIyzbsgExhgHlJLsVOGWRCy5AfftYtvIOQA3lK&#10;C5YbSuV+dmcsvH71c7wzDI4XKuPkcb5GIEgcuFBACl1EYCI2dhRSFCsrnapAZnZ22rlhvxklgDZJ&#10;QbXKIjMwESs0YRIyEYrKQqAh0DBNxVZGOSVIu6d9+nb5b9PMa6vtt96X6jywCiRuNm3CdN8f3iEG&#10;VG8gKZA6uVUE73U7WgQ/vQ2QwVjGN6jy1b/WglAMq2xmLEghQShBARVdMSpAy4k+UjgBgqISgJBV&#10;ThSrMd+wMu7yyu2RnqdsMhmUqdzqDhRgldirvIduUZAgOyTeIldsEORFLRX1u/VXWm36dLXKV9Iy&#10;AkKWCq33GwrDbknKh94VWc/wOyusuw4IrkZnzOsjgS7AVLYCqoiUeaZAgcllRtqmMh1LLvbow2dQ&#10;uWAfzJBG2CmXKZkUcg4KKX3GQPtTDZPmeUDJxycs6JE9xIxAjQld/l7iY3APknzHkaUbgrFSRtU7&#10;EJKxiotK6+1ur7WjZ/18jRLRW68q9W7JaHVw3+WiiH3UXIw6qCSAjsxWRGcqctIRtbBDDkkSdrZi&#10;LKMYwRhU3MDGmUjUSKWbc/mgsHVU/d8MVRvu14domsfaL6VUJVQSQ4bdFgskTsSYgctGRgnO3Cgg&#10;A7T9E+G9GbUbWW5N0kMUUJkBKfu9oJLsrg8MGjaRFkO4s5BVSFdXJ3UX5br5Cqe5dS6tWXZ2X9bf&#10;gY2oyxxBVXLFsA9VAYPguF2ONzKuSwDKGDbSFVXrMm+yo8aQ7pbuU7pmOGjAYlTHFHumIDZyI41D&#10;oVDuBsBqxqz28OoGKRlllgUfcG4bVYIWCNmTdH5YC9ckbV3MreZmpfwP5wisowLfMhk+0W8KlTJG&#10;kY8y5mVZWcyqojiZrlpPLdYxELh45lOEINzkoRVrzkpOOrS6JvstEyYxba5U5PTRWvqk+ult/wCr&#10;l+SExxpO0m/aGaFvLDuu4bWH7rAOCoZowWwsbHiTbK0nhnwBpWr+O/BGleJNWv8ARvD+v+KNBh8U&#10;67a6LB4l1vSPDFzfy2Gs33h7Rr/xR4P0jU760tdRbVhous+ItIXWtW0XQtPTxR4T099audU07Jrf&#10;VYrq/vIJbHSNKU/vorWSWCWQx3Fzb23nrti3SJBKAzvvSNHkTLqErA0R9V8d+J7TWIS1lYWDQwW1&#10;gkzTB445I7gzxnzI0jOJCMPGzZ3tyHBHPXp0sY6mDdSdOtQq07ypVHCtRmowq05XjzRu/dfLUjKM&#10;ou0oSi3F6Ua8qM/a+yhyOnUhNVYc9OcKkXBqUdnbm92UGpRlrGUZK6/sw+NH/BKD9ib4e/s1/tJD&#10;4Zfss/GnUPC/wl/Y++I37RPwr/4KMar+0P8ACvxT4c+Lvinw34btPir4W8IeGPAfgr4o351Tw/rW&#10;g3c/h698Uav+zx4E8O6l4Y8N6/LoWvN4i1Twh8R9e+CfhX/wUv8A2E/2Qf8Aglh4JvPhTr4sv22/&#10;hi3xe+MHhb4Za/pPxd8T+K9L/bM+JXhvWv2WtF/aJ0P4qT+CLX9nOHwp4H/Zs8afEbxYfgP4o8F+&#10;LvD3iDSdQ8I+Fr7xZD8TPDGs+NvHn8xnxSsdK8LeI73W0jt4rqHyAxh2Bnkit7dDLNmND8yhlB8p&#10;tq7UZgGyfiL4m/FDUfFLS6FYRm1tYrt1laOcnz1VGhXcEXYoBkXG1/L6BNwwB+FY7gNYHh/E5bx7&#10;x3xBxlzcS0OIMvw9WpOh9YWG9py5Jjqdatj4YjJq8pxrVsLSeD9hUhJYecZ1as5/suTZ684znD43&#10;hPhTKuGqcMleU5hioxjV9j7SpQqf2jhKlCGAqU8yw3svZYbF1ljKlaE4rExqRhGEcFNT8Q/FDxRZ&#10;kB57W2uFkWKTy/LSOSTMjSvCBsLNGpV2xuOd0oZN6/QsF5Y+HYGTU4ZJJbWJ0gitgZNreXjlHZcv&#10;5knzDYrAu5UEqAfDfBvxG0vwJpl3DY6Zb32rXa+VLO6IrxyIJV3ROIJJjkvIzYMQG8eYHxhG6r48&#10;1TU7C8a5sRA8ikyksHl3PNFICkhX5BvyrHJRkBK4Bwfq8pzjA5bhsRjK2OljM6x0JVsW1GTpYZRX&#10;7qCk4pPktG0U3FdB5xkmOzPFYfBUcujgMhwMoYfBwU6dOpiE3H2lVQjJyUZXau4qUktXd3KupeJN&#10;Y8V+I7620tzZQLNGGBXy3CKmweY6pg5aTAUsAjYLyDajN0GneEddkuba3hglvJryaK3hz5m6WZir&#10;RbtkUheMOQCh+Y7jtyrPjhPBYub7V574I6xyR7+yBCJYjIxJQoXwq4AYumdv3wyP+pf7NejeG7O2&#10;1LxVr7Wmp3tjBanS7I28Qis3VZd0iSs0+55AsG3KRYaFgTuAy+Hcu/t+GKx2Pr15yliJzVS8fZxp&#10;yneKVNuyUo6JqN9V0RhxTmi4ZWGweAoYanTpYejRlSXN7R1uWMXJ1Y2u4vVpyto7Lc9c+C3w50H4&#10;N+Cb7TfFRgu/E17Bcag5svOka1hmsIxaWrbnt38w+W2+IxSDeGCM+5FPEeHdW1rxdqWuwtBLZ6Fp&#10;kkzxCVQrzJGhZd+/l3Z4yzqWUkA7CzeYtS+DPF0/iHUdY8Sa2GmFvcyIVnkd28vBkCR+aWPlBiwW&#10;It8h3uCRuRfWbqysPEfw+1Kz8HRjSdc1WY/adQSMpI6fat02xYSmwvbYMn+kFWLlWQKHSv0ylSVK&#10;EIQXJTjCMYxjs4xSUW79bLVdLn4vVrVKmJrVsS/aVMTUc5SkvhbabUbaddF92584NNaLd3UC3ESt&#10;DPNvUyK7D95hQwcOqRnBVeeVCxoXVvMXXijQ5cSYi43c5JaKMEZ4zDIUQYPZmVmYDeDwEuj+F9C8&#10;T2+gf2ndXmu2/nwayskoxFcx4jdhFNLI6ZdgWDvJ8pKyAMoU+o6pZw2HlKcxR+W8bl18oEJIikp+&#10;+UtvTbEwBwCU81OdtbfFFNSi+V2ai79tG112ur6Ws1ujaSUEvdnaavGUlZSXu3t5Po9b7o564Yrl&#10;SSW2/JGR8m90byeSoG7YRtIJyx8xkUoTHCs4kjYswDMQEVSxXlSEIw394BmQsFCqGk/1bA1tTuIo&#10;J44OHMZTIRtoyxYmOQdip3JlfvMoAOFYmmqyFeXDAjcM7w++RygVfMwu0szEkKzCS3BGelDatZK2&#10;3by3011W/mUk1vq/+G/PqdLpVpYzTQi/2zWkDJJ5OPLe5k3jDMHO12SRdzBpV3MwwFQkr1fiHXFu&#10;rWRbZfsts8cqQW0I+VdnnDO5trBPnRBulXADgvgo0nm9rHdzXSiOSTykAJEbMJd3mZx+7DDeqBFQ&#10;Im3y5ARIxCCtzU1PkmMsV3FwpXdITvABA2EjaGIRBjc7BSMyBcPfdbJbLTo9bJ9NTKUY3Vnqntf0&#10;2/4P6HD2dsUvlmkUSFpZCpdmBQlBnkGNZGYAp5YyhZQNhcOW+oPghoPhbU9dk1HxpIyabaW0s8uH&#10;YR7llgiTaBJErookkI/djcwKN8+0r87lH89j5jEsdyYETFiSfNXqrcIPLjeTC+YnRnyJO6tdfXS9&#10;Ku7Y25n86IpPGAyhlkwJFOFHyl1xty7EHChH3IpL3rNd+W/3f8G2/mOopSiku65tel1f52v07ntf&#10;w+KfH7xh4qsvhrZSW+l6HtZDqoMcLpL5tvGLd4hcEMzQHcWALBUbO7c1eb/GHQtX+GmpxeH9XuIX&#10;1W8gW4Nvay7ltYpJ5YQzxsgKtvtsbA5VcBXx5mV8T8K/GDx98JbTVLv4ZzSaLeSHz5BDKYhdTwLK&#10;y5eAbSVcOQQgBAl3bmHlL8lap46+Nvxh+Kiaz4k1jWZdTvbgwzRSXl00TwQi4kWKOKSY7I1ZpQoQ&#10;rHGxIIXazP4+Y5tHLa1Cg8LisVUxValSpfV4LlhzTipynUlaFoxbbSk5K2qWz9nKeH6uZrG4qOMw&#10;eEwWCoTrS+tVf3k3GHNGEKUE6l5SXKpOHJdpKTVz7Rl1dLXRFvTG81xdym3hZcKodpHiLjYGAZ51&#10;XDqRFhTuAfKnuNOSe20m0uJnzcXMFvJiNwoi3qJA5i8xmLZYooO8eYrKyyDITlLDTI9KsrC11Zkm&#10;vREjrDNGjmJ33bp0O+SXaeWmYq7qzMCzANKe2vL6yj0210+wLS31wjyTzEhfLLBZY4sbGIYzhtuZ&#10;OfnXdkbl9hvVtpr3rcr1tbro7X/zfc8SXK1HkaktHzK9mtHpf0tb/IwX1G7jl8y0yskzsUl2quQZ&#10;SA0QkILspRlcSE7QVwu3JpsXwjtvG91b6lr9l/aUsr7mDvceUoXcsaBEEYMany2ZSNzjByhLEdHa&#10;aXHbtCZNrFwmyORSoVjkRbNhw/3gh2tkRruJyXR/btF8UQaJZQRW9lC146tmWZ1SBA0kkhkYNbls&#10;OCynLxbRiXcEwgzlaUXFxjKLd+SSTi/W+6t95Lr1KbjKhJwqLTng3Ga21jJWaem6d/M6Hwl8NPFH&#10;g/wdfWPwu0bTdM1a+t0tRfSQfaZYYXijkZlllW68tkeGNhgCPqGkQbw3nfhf4YSeHJdQ/wCEi1O1&#10;mn060lvdav8AzZWSONEkkch1WCOQqpbDR7PmkjUsiKEHq1/8cNZ8K+GVbRITe3tyI1uJftDwW8Cj&#10;f5wjw06eWm3GUYbUaQGTCqrfmr8W/iJ4vOk3Fvdazf2svjKSWxuFivrpCUkMFv5RRZ0V4tkruEVl&#10;Z9xViVcmsK1X2FGrXqJKnThZwW0k3GMYpLaU58kIrZOS2inYwGFxOPxMcPFyk69Rc9R6yjb3qk3f&#10;X3IKVSet2ovRs9K0zxr4W8S/E/8AsfwnYzXdvZzyx3+pOV+yyywQzybo2SWXbH5aZjKyK5kZ1wEL&#10;A1P2lv2htd0PwpN4B8E38NiiNaRX9xZ29nulL3VpcFHZvMnSQNJsynl8SnJJ8xjxfg34dal4B+Ge&#10;peKYZDaPcSBVukHkX1wJ3gsy6SpK7hT5u9iPOkZVMYClOfILPwTeeNNRtb67WSPSobpJ7mWcLPc3&#10;WxjEkfmTtG+Nw2BsBDEQTtEe1eLGSzGplzpUkqOYYuPskqTcfq3NUUOenNWf7mKXtHfmup8t9D6L&#10;AUsnhmscVKUq+V4Fxm3iIxksXyU+b2dSlJNWrSXuQ5WkpQ52mmfoL4S+Onj34VfAjwrqepPb6hG2&#10;m6dc21usFuftD3VjBPALt2jjkSFnRopRBMJZFcKGVyJV/P3Q/j7408VX3iDVfGM99fXuryCz02Aw&#10;W5W1id5k3Yt44oYdnnIXKRr+6AbkEhvtpvAfiH4keGNK8NaVpkj6HolnYlZjA0oK2kJgjbBBVyyB&#10;sJ9oHKhdpBDp8KfErQbjwzdT6dp9rFbX8qyRQBY1hbDgRqYtpXCruUlsqilAwG/DmMwpYrDOjjsP&#10;XlTpYKhUVairzWMq1IU6cJVKblGLdOXvU7ST55tu6sLIlluInjMHXw8ZV8wr0vY1vaOnTwdOlUlV&#10;lGmrSjD2qtGrU5HN0oKKaVzkn8ax6t4vt9F8pZJHDbtgWQRKvmHarIzFhiJlYnBSLk8KAvqEk0dv&#10;bIY4VTajhGQMTkKpz95N7BTx90YIwoOY68c8G+DjpE7X1073V/K4fz3Ul4Y9jB0V2lkzkq7BC0bZ&#10;6Asd1eo21lda/fQafBKUROsg+dTGWCFdpYZXzJGD+Wzbl3Y+THl5ZJWzGWErVsyhbE4rESlQoLlc&#10;qNFxgowlLVXjyylZSsk/ketntDLI4rD0cun/ALHhMNCGIrS5lGrWjKUpVIxsnyyvGKvG7s+xS0jw&#10;rHq13d6jMkUsqMzwmeTbEoVpfMJWNNrjY2UJ2KhXPyhQB7l4L+FOlv4C8TeI9au4rjVtmoMbuSeX&#10;fBHDZwSCKGBvKVnhYSOCsLyqrBkdpQ3l7Nt4ZsNA0qO1GwztE4uHdUhd5DFtkO0mQFVfdIHZzvDE&#10;oX2sqfPfxI8bazpVvdaFpd3cQR3VrJCqx3ToDJceZbb1jQhJAIgqqCzEFPLaQbkZe6usHllCeNrU&#10;IzlRhNysuadSrWjy2s/j59I+9pG+lnqeXQqZhnGIp4HC13CNapSUbtRjToUJKd1K94Kmrzag05NK&#10;97K3sHwd+PFl4KvLfwvHNcXd8bmeHT4o1t5YFlmZpGZ0d02pEHZ/nwynDPuIjNfYlzJe+OLSe2XV&#10;/wDS5JvP1XUHuNsBW5d2ksYyi7Wmj34XydjbhuRogP3v4hPdzeEUE0W6TxXfxMwuwrvLaJcNtUwy&#10;ZaQSeWGijKTF+4b5g1frN8EPAnj+4+E3hfV5Li81KbX002W3tbhpmkeW5jila5uxIzvMoGcxtGxd&#10;pC0cwZ5GXx8hzx5lPEYXEYf2eJw0Y1Zqmr0sPQqtKhQquV28SrSU1BuKtv1Ozi3hvD5TTw2Y4fEO&#10;rRxcpUYurpUxOIp6169FJWWGk3H2bl77bv1SXc+JPDWh6RbWdnp0ZSIRXEksm8zSXAJjWXazFmRA&#10;WkZFwoUNMU3sE2/sT/wYx/8AOUX/ALsm/wDfuK/Jr4heF5vD8MNhPqcuqasiLJMuwrDb70XzYUU3&#10;k69V8xCNyfujtUMAy/M3/BDH/h+v/wAZRf8ADlT/AKon/wANLf8AJnn/AFVz/hTf/J2P/dVf+RB/&#10;7mn/AJlyv5t+lK21wJfT/kp7en/GOn699HiXNHi7uv7AX/q6P9fqiv4A/wDjuu/z/wAOea/sd/4J&#10;vaz+21rv7EvwDvv+CjXhPw/4L/bQg8P+ING+N+j+GrnwPdadeaj4c8ceKPD3hDxZcy/DPxL4s+Ha&#10;+IPHvw70vwj468WW3gjVLXwrZ+KvEes2mh+GvBenQW/g7Qv5IP6UPoD49/H74M/su/CLxx8ef2gv&#10;iL4a+FPwi+HGjTa74w8b+KrtrbTdNs0ZIbe1tre3iudT1vXdXvZbbSPDfhjQbHU/EvinXr3TvD/h&#10;zSdU1vUbGwuPA/2Jv+Cjv7E3/BRfwr4t8Y/sZfH7wz8atK8BavZ6J41sbPRvGPgvxb4Vu9St5bnS&#10;LjXfAXxI8N+DvHOm6NrsdrqCeHvEd14dj8P+ILnSNds9F1O+u9B1mCx8I/4K9/sm/Gb9q/8AZr8A&#10;D9n3R/BHjv4u/s3ftI/Bz9rHwf8ABP4o6muj/DL9oW8+Cl/quoXHwT8aalcQz6ZYQ+MbLVbl/DN9&#10;rwt/DVn4503wvceI9S0bRI77WtO8J/YN+DP7cHxd/by+L/8AwUf/AG0v2Wfhn+wnqOp/s2+HP2T/&#10;AAB+zt4T+MHhH9oT4leM9M0vx1bfEjWfiz8Xvi78OrTTfAmoWlhexW/hj4baFY2j67ZaZca7BrVr&#10;pMGlaVf+LjL/APaK2Nhil7KnRrYynCXMqH1fC0Mlw2OwOZc1fmjnH9rZ5UrcM/2TlypY7KuT/WDG&#10;1KmWU6lJmP8A3GGwtTDL2tWpHBykuZVvbV6+dPA47L/q9JRrZb/ZeSqPEH9rYyVTA5n7X+xsJThj&#10;qFSpL9yKKKKACv57vHv7XH/BS7/goB+0t+0h+zV/wTI1X4B/st/s6fssfE+f9nr4+/t5/GzwtqHx&#10;j+KFz8bdItPDuveN/DP7L/wJeay8A6pqfwuF2fDXi+T40pc+GPE6a+l74d1nQL7S7b+0P6Ea/nb1&#10;fwx+3x/wSh/ab/ao+KXwG/ZO1f8Ab9/4J/8A7Wnxg8S/tZ/EXwh8EvF3hTw5+1t+y38U9b0rw7bf&#10;GmbwX8KvFtxplt+0xovxCj0e31/4efDz4f6nYeM73xJBrOmapcaHOtlqfjvBeyeYUVjJ1aeAWX5h&#10;Om41KtHC1M3VfLY4OhmeJw8qdfCZe8rnn1dYn22Fw9PMsNlqxWLpU5qnX3fP9Rq/VYxljvr2C5rw&#10;pVa0MrhQzCrjJ4GhiI1KOJx/1+nk9KOGdLEVsRga2YU8Nhq2IlTUeus/+Cf/APwXY0u7tdTX/g4O&#10;0jxO2nXEF+PDfiD/AIJNfsq6boHiE2kq3A0PW9R8O+PrTxBp+kasY/sGpXuhXdrrNrZXE0+mXEN7&#10;HBIv0R+wb+29+1B4y+PnxU/YL/4KF/CT4S/C/wDbR+E3w10H476T4u/Zw17xV4g/Zq/aF+Avi/xT&#10;qPhaw+IPwsi8fb/iL4Lv/BXim3Hw+8aeEPH802r3utWL+LdFeLQdYi0vR/m5v+C997Opg03/AIIp&#10;/wDBfCbUZgYtPi1P/gnrHo+my3sg2WseoavN8XriLSrF5zGt3qMsE0djAZLl4pFiKN3H7Bf7PP7b&#10;3xg/bf8AiZ/wVB/b/wDhX4S/ZW8b337Pln+yP+zz+x74N+JuifGm/wDhp8JIvH0HxK8Z+N/iv8V/&#10;CjJ4K8WeOfHPjSws59Bj8I2enW2k+D4rHT9dsLXW7SSM9+D9pLFKnWhD+y3hMzqYutWp0abo4inl&#10;uKeVvL8QowxeLxtbOnlOExOChPF4ahlOJx2NxGFw0o0cfS4cU6UcK3TnNZk8XlqwdKjKpU9rS/tD&#10;DRzJY6i5vDYbA0smnmtelipxw1atmlLAYejWxUorBT/ceiiiuc3P4A/+D5z/AJxdf93s/wDvo9fq&#10;J4q1uTW4RoVnaT6/qPiKePQdC8NaZZazfazea/ql59i0jSbAr5seo6vdam1vClos2pNeXDMd1zJK&#10;zN+Xf/B85/zi6/7vZ/8AfR6/oh+HXh3Wf2N/h8/x1+IGkeEb/wCN3jLVdK0n4U/DvxW1ymu/DPwZ&#10;rCeIBqPinUvDFjqkN5FrfjGw0+LRZbYiPWfB0Fzdadc+JYJvEHivwFB+bcf5dHHVslqVpvD4PCU8&#10;0rYzF+zdSOHpXy6yjFfHXqyj7PD0k06k3duFKFWpT+44Oxv1SnmkacVVxWIngKeFocyg6tT/AGy7&#10;cn8FKmnz1qmqjFWSnUnTpz4r4z6G/wALfhV8FP2e78aRaeJPBOnz/ED4vWthL9ksrr4q/EGKHU4N&#10;I16K2u7hNam8EeGrtNCtPGtj4gu31HR3hsdHGi20UegyfPei6lG1jBFZWuoWsJVNQS9S0tPMmMMz&#10;SiOE3N8oaJJrbbNGyNczMjARuXVKhg1Pxb4vFz4k8W3j6omtXFxrE6XWH83Vr+V727mnTTUubm71&#10;S6uGu7i9L/aLj7dLqMs93dSzOsfS6dpUN8bnR7SGPTluniVbmzvFh1IWxE0iXsFxBZT/AGJI44lX&#10;SnnE9gsSmW5K6dEHn/FM0x31zF1aqg4UIqnRwtFyclRwuHoww+GpTmormnGjSgqtVRTqVXUqOKlN&#10;o/V8qofVcPCnKpF1XOVWvXatz169V1q9SMG21GVWpP2dO75KfLTvaKZ1Pwh/ZlPxM8Tf8Ld8S6vq&#10;Xws+Hfw61C78U/ET44y6r4b8HwfDnT/C+gXHi+61208T6neeG/7G1LQ4bJZJfEarrVj4ClubTxB4&#10;mtb3Sbdra5+p/jj+2/8AsG+H9S/Zi+LPxW/4KHfA28vvgp4k8RaVqkfwP122+NXjH4javruk29vY&#10;a7faR8C38Q638OvD+uWHhC4uviBbzeAtX8FQx+J734cw+J7V7vQ9b1jwf4mfGf4X698MfBOh/GT9&#10;m/wn8bdK/Z+s/GOueBJfil4q1W2+Gs/jDxPYeINB0fXvFn7NOneDtF+HPxPOg6VqjaboHiDxXZaz&#10;q2lC81vW/DHiXSPEuva54ivP53/+CwX7PHgb9n/4yfBz9o39lPQta+EXwX/aq+G+t+NtL0/wZ4nO&#10;j6N4P+L/AIf8Q3eifHD4cfDey0208MeLvC3gTTY9V8L3gsp9Oh8KamfGniTRvBMlt8PLGw8G+Ff6&#10;5+j3wP4a+IEqHCFTiLOq3E2Mwsc3r4X2dDLsrdTAzji6OW0sU54zEzrYJ4ejiHXp4Gvyx+uxqUat&#10;CVJv+cvGXjDjng51OJqOSZZHh3C46pllPE05SzDM4xxkHh62YTwk44ShGji6derRp0p4yhFzWDdO&#10;rTr06p+WX7QXxSHx7+PXxy+OI0BvCn/C5vi98Sfiu/hlb8a0nh6H4ieMtY8WjRDrRsNFl1c6ONX+&#10;xDUxpGjSai0f9of2bYvdmyh8oAA+bBwzqxVduUIiCfwnylDuyo0gXlAsakDC0+SVrm4mnlcyy3Up&#10;kuPMdpJ5JJNrzyPOFKZkkPmBMrKTtd5EditMlVVUP8jBZGYKoX92qhl8qLBymGYMH2BNgCqIVVd/&#10;+sOFoqhhsPhqUI0KWHoUcPClCrUrqnCjCMIUo1qsYVa0KaXLGrVhCrNe9UipNn+c2Jqyr169VzlV&#10;datVrSnKnToucqsuZ1ZUaU6lOhObblOlSqTpQb5YTlGwoQKXA+faFAbChohvZt7/ADKGO9IsqmH8&#10;wBRlgQoyRSR7ztdcoqbS4EY3sW+U+a+Tj9yIyzJIDtYbRVdd7TFkZSC6nAUsxUqWZgmEkBPlq2Nr&#10;ZChPMQj5ppm3gKu1mKKzSNhlUyKDlZSQsabzt2yfPvBYr8piTptoldpbeT23t6GN5JNc/wAv8rr/&#10;AIawMivG8Zwd0cgcJtVmheMxsB+6aMo0UkolDFmIIdGKysW/q1/Yu/a7+DP/AAUV0D4cfBv4zasf&#10;hX+3N8Pfh1ovw/8AD3xY8e/EjStJ+Dv7VWn6R4l+GfgbwZD461HxPrWufE3xH+1Fq9jrV82maZ4a&#10;stQv/G3iDQ73xjL4hudFn0z4a+Cf5RyCiOcvnYoIiYbT8rxb/kZ8KGPJ2SEeU5JXLVsXlnp1hFpV&#10;zY6zJqEmo6UJ9bhS0eH+wNQi1e/tVsRMwl/tGN9Li03VXuF8sAXwtZLOKaznjH5r4n+GfDfinkEe&#10;FuIaFWcpVK0spzGhBupk2OdHnljYT5oRcXTpqE6MqiTkoVqaVWnTmvu/D7jvP/D7OFnuS16bp0Y0&#10;o4/AVpxUMxwjrRj7CcOWc9KlRzjVhF2UpU5ydOcov+qD49/sweMvAHxZm8JXcmreGrvT7Gw0/wAa&#10;w6Hp0N7qsOkard6Hr9lf3niXw8IF8Qo2h2MV1qGjaRrOlT6rqE0A1W6lkfxBpuv/AJuw+Fo77XfH&#10;M2seGfEt19mlvre503VYtE0rUbwazq9x4htfDssXhq9OqeHoGbwppHgjV/F6a1HbW+hw61cab4Yt&#10;tY0GO50f+ivx/wDCf41aJ8Bf2Z3+H3gqz+J/gT9nv9lH9m34T+Kfij4FvNE8VfDf4gw6D8MdGvNQ&#10;8ZfB+4VT4t8e/Cy8i8U6Dd6b8RNK8M2VtYxabrmpPLo9loWvTv8AHF78GNK0fxlY+IviFaaXqMHi&#10;SSz1e+0fTUi0WzvLSCe9vV0651fRrvT0ura2vLyezSC6u/s5adpJW06ESvD/AIk57hJ8KZ7muTTq&#10;YrE4fBZhjcLleNq4epTq5jhcPiZ0YYqnCr7FV4tRSdeHs6c2uZRpuSpr/VbLc3p51kOXZpTwqjis&#10;TgsFXxuDw9VSo4DE4nDUq88POrFVVCUee/sv3kofA5TSdR/jL4L8F+GNJGoeO9b+IOm3Vh4xhsPD&#10;t7Y23jFfEFzp2k+INDMUXje91e1vPEsCaT4j+KWl+E9Et9f1W81CDw34T0jTr+5h0b+25dX1H16z&#10;tvDGqaZ4c07xpoXgPTtItPD2q6PDdfDO20Tw/qfiaXTLz4sfFvUvHug3+m/FHRbzQfF+q3ufC/h+&#10;aLwMdO8W3k1tYafpk1roH2bxzmeI7XxHrOmfEGw+K1zBr3irTPE/j+88B2lrOPFMFh4Z8A6rrMVn&#10;NpNxe6V4jvpfD+l64kul+Io9d1Ox1uPxBHrc93BqUepaetZXwW8K2Wt6f4i0TU7Pxl4Wt9Ns9V0D&#10;Tre1ufHuoXUll41vdCR30jRPCrarLu0bxRfa1aXF7Fqt1oF/pVrpOuabb+GfDur+OF1hfu6lLn/e&#10;XjL3p3UI6xTbUeV80XeyTcY3teTascWJoVYv22GnUo1mr1q0oQ1b+xBKco04bav2mt24pPTY8Tv4&#10;9+KXgb4a+HvAOv6npOhyeNtT8C6H8Wdb1Pxnd+DJdS0mw07VPFd3YeJfC+nto+rQy+HdM1KwvtMu&#10;/DOvyeD7bTJ4rLSLnxMfD40PeHxZ8b+B7G5+KWn+G/D2haGLCzm8Ratb6x4m0L4a6lH4k0R7ax8X&#10;+LvEdlrNj4m0m7g1bV9VfRNJh8MatpWt6nq2mar4ylmsbl7SfE+KEurLo9poPg6O38PyeCbq7+I/&#10;iZbT4Z/E3xpqp8ReKPHPjHxRa+MPiL8QvFvg6afTv7ci8V6JpEegWjatpviDT/E+m3At9AvU8H+P&#10;9d2vBlzq/jTTfjj4D0Y+H5/+Fk+EfGlpZ6DDbeG9T0LwRoP/AAhmj+ERoc1+t3rX2vxRq3h/xlda&#10;Tba3p51KTTLbw3JqN1oaeJm8QRajpRVFyoe1w8VhadalKolzLESpVakKdaVNqNSLr+z5nSi4ck58&#10;sZShFuS4HXxksPWp06NNySk+XEScaFWVly1MTKCco04tc9TlSbgmo2eq7fwx491bxr4YtfCOp3Og&#10;22lXfhq08TeC/ifdePPB95b6SbSa11OC98BePPE9lFrvh7xM+ivbNJ/aelXNjaR6brNra31zdQaf&#10;YaN59+1Np2pW3w/8I+ANa0bxx4K+FHhfWdV1vxf8QbW/0rxZe2d5Fb3V0tpp/h2PR/CfhvVV8QeL&#10;fF+pa74sk0W/0+01C+i064nZozLqF77Z8F/hLqCfCnwj4H8KfFTxT8DfEXhfV30HS7XxJqXgnXvB&#10;Om6jrt5qnjTRx4f0bVfDd6NSOn6JpnimXwno2uXTz3uq6fqHimLxR4v1XwZql6bupW3xp+BPxA+G&#10;Xwqt/GU2r+JZp/Ezw+Prjw/4Y0LwRo3hHxZYW+n+JYJtK0Kc3mr/ANn69feKtc0R7bSdd8LaJZ+J&#10;NUtLqI+IILiXxLvhcZhcsz14zAOljaGDxGJqZbHEwxNFVqPInQxU6ahUoQxlC6qKHLiacasV7XDV&#10;4e48sRluNx+CpYepiqOClUhF18JhXCpyU1KLr4a8qanTw1WMZQp16WJlWVOo/YujNKa/P39nv4Ue&#10;D/iBoPiPw5rXjL7d4UtfiXcaZ488HXNxcXHxTktdBbSJLbT/AAlqFk9pNY6rq954u1u71mKF77wd&#10;4etNFv5dB0nxTq2sadqMv1P4c+GHwQ+Kug2V18M/ir4y8S/D34f22v6pNeaDruua/pOrax4HvtMv&#10;IdE8eeP9X8RWHgG3tbG1jv73+xdIm8Lx3lt4yv8AX/7Q8U6Hd+F76x4P41fspP8AHLWPHnxA+G3i&#10;7WdR8K6vJ4lu/EnxCuPHHwt+FnjD4j22m+L9U0W68UR/D/x7D4W8T6L4T1/V/Een2mgeHvHfhbT7&#10;GWKa20zwz4g03w9NYJbbPwD/AGXP2gvhf8QfH37P0fx307VfhLdeDtR+JWnXVvH4k8O6VZzaDd6n&#10;/YeieL/CnxN8H6T48fQ9Ql1G3sPF3hTwFrkF5e2OpaXFc6hrPg7U77SvFX0GMp4XP6WPzifE2FwN&#10;ajgqmLw2W4+nTw+NxipunLE0KdXDZXl+BxeIfPJYP6vKc4YelCNbDYaq/ZtUMbXyL+zctWW42rTx&#10;eMpUfrGAq4jMMvyz2sJc+MrLFY7HZnhqEvZ0p4meIoUIVMTWqSo1K9Fc8f0F07xpoOn/AA88G+If&#10;hP4c0z4l3fhw6Raz+APB32KPUr7WLTV9Wu7qymtb+VtA8PXek3HhKe9TWPE+oWumWt5pthYS+ILi&#10;7v8ARLs+T6/4t8T/ABp8Wy+LPhXoOk6Qmo2cai00vxrFr9ppmm6VbeaniC5XRNO0TSJ/FWoeKdd1&#10;Ky8O/D59QtzpsmbLVrvwveX9p4LufPfi14VtPhP8MvHHw5SSx1/xh4t8d6NaeG08H6lZxWN5peta&#10;r4ZsvFOiXumXYkGqXZ8baD4fvvHGkaStzqHh/RLnVdLnh0W+/tHwDL5npnwD+KPwm8DeJdQ1SLwp&#10;4rTx58efGvjTSbfVo0d9E+Hi+J/GWp6Lr2vWcum67fa1qlzpws79tLu9XmlV/GFx5d5eT2h8Q2/5&#10;u8Nh4ShX+sQp+1qqNOdZNOqpa1OdNWVSL0i2rLr0P0HAVcTUhUqYWTxSfu0200/aaXlHRPlb1T7b&#10;n3b8JfHfwr12fU/hCfiN4f8A7F1/TrrWNMvLjVfCPibV9E8ReG7xr2DQNF1TTb+7PgXUtTiSCe6i&#10;tYLO91bRo7abW/ttpD9v0nR+L3wVk8Ga4upwTz3GlappPhvXGQLpaQXk2twXkhfUr4QX1hqepwXS&#10;a1ZPdRiKyjVdR+yW+iT6i0cnxD8FviL8RPDH7Vf7O154+8J6p4ji1z4geDrD4m+IdMvjL4U8NeFb&#10;rxHDba7oNj4JnbUIpdCg8NOyWHh7SdQn/sqBNb1jRtH1iQ+HtJt/2O/a6+J/7PWh3F9pmg2FtrXg&#10;Tw1e+D/BV7pWg3gtNW07VfGfjzwlpei6F4d0c60/iXUta1LS7/4keMdL0m08F3lvHB4LvbKbU9Cs&#10;NXhvbfysywdbB18LPCT9tDEz5XS9oo1KsPelOpSioOLjT5OT3qkG5TjZSWq9Z1amMoYbCVYSo4pS&#10;9rXrypRnRxMI1Iw+qympKcMTUU4+ybhKm40p3nFqz/MzxD8LfB3il9QuNX8U+B9H0nTRp2s+J5/E&#10;s+m6nH58OhwyW9zrWoQnWNbk1WXR9OeVdU3WEmj6RDH4d0vU9HF1e6itHxL4R+Guo6d488Haj+0R&#10;4t+Hk+g6Nol/p8Pw08e+B/G3i7x/Z6pd3Gt3XhbwXPHoeqWg0zXr3T/h6tr4k8QTeJk8Jrrun3Ou&#10;6Z4X0eDwxdQ+0fEP4OeBNM+It7rWn6BaQ291bQadBr0VvezeIdR0uaLTdbkEWq3GlvdWNtNNYRzm&#10;G2jk+23mn21xPJY3I0yKH5v+OnwH+CHgef4b+JP7A1OZ7Cz8Ual4k1G51CZNL1rxjPs1u91y2srT&#10;R/E1/wCJ7uXUdZuNLQeGNd0mxl0jWLw+JfC15Z6hoA0/TD4unOVGMMTiYSnFckV7KSg9PdlGSl0V&#10;9FpfXY+TzvKJ4qndOtRcKvsFKVOnJ06kZX5ZU5wlCXwuzcZK2q6Mb4R1bxZo667rHgz4dX/xb+FP&#10;w/16f4SaneaJpvi/U/iJc+I9J1GHSXvjpaaPrltpehfEKy1ew0rwnF/wg14+/wAQ6VYXuk2+o61f&#10;aVp31d4B8VeEfi54D8AXOr6Z46+Eln4k8f8AjjwNoPgHV9O8Wa74m0bRfAMHiuz0Gfxq+n6XYeFP&#10;DXjPxZN4Qv8AxRe2NnqUF34R8PRabrlpf2aaTr+lW/46ax8Pfjhd+FPjRpsvxsn8J6J4/wDEWqeJ&#10;/ENx4agtXh1S40PUPC+l+CPh9o2l+F9OvNL+H2u6F4h8N6L458Ja/pGpeAF0rSJ9MtrLWjJBZW15&#10;zHw08Iav4A8Bv8VtU/aD1n4F+E/7G1TwlffEbUrLV4fH3iK/0n4nWd2mm6B4W0LSviP4wutLsNG0&#10;+6spLzxB4F1Dwrp9l4wj1W48N6tqvh3w7qHgn2KuChiHOPPhqkniXOP1WnVnOV6XK5VMRS9pCdaK&#10;bkqdOm4rljJySTt4csLn+Elj8QnQp0faQrU50qeJk6qi6d5VLQcJVZKLjL2Xuezdvdtc961D4paB&#10;47+LP/Cv/gt8aNctZPDusavB/wAI/wCB/FHhnx34d8a+ErrUA8sfivx1oPiPTtV1meyuvDsZ1fUd&#10;V0K+utV0bToZ9Sk1zxjqNtqOoeceM9L0Pwn4X8VW/hKU+F7+31nwLrSzeIp9E1n/AIRTR/Ds9pd+&#10;IX8DWurabpviXw/feJdSuodN1DVNHulm1iew8E+GLu20iLWm1DSec/Zl/ZrsvF3xF+LPjrxBpnhn&#10;V5/B3ibxppdraaF4m8deAdPS60e313W/FGq+L/CXjJvhTqj67a6Q2nabo+h+INDXxBp3/CfXM3xK&#10;0CGyhSfw55F8PvFXha18T+K9Y0H4p+HPH2lWFn4GF9Jrfw+8KeFvCmuap4q8cW3hbSpfD3hDRRo1&#10;3a3UW3S4tW8fyanLFLrGs+INQs9R8Jrd+CvD3iLshhKUVV9lOdSlQp0m/aQp05uUqvwVFTUVKML2&#10;hOd5Pls5Pp9PkedUat8HDEU1iZxpYmvG0KbjUlyqM501LmUasqejbac27SPtvQvhFb+ANKHi/V/M&#10;vNU8RG617xVpoQ6Vp+lazpfha81i/wDEniLT7aLzbPVdR1bVHn1XUtbmW6sdR0W+lu5raM+IF0yL&#10;Wrw6dbkRDQLvUby0tYLuG5iN5YyzRalbWxsrSG0w76k9zaLA6OvmTQrmSC4t7SV4vm34lfE74raT&#10;o8XiXRdc8WeIdJu57/V/GmmeHobbQ5fF3iKLStOTUmk1fQNE1XW9Uu9U1jSPDt3H4k1fS20nUjol&#10;7p+o2n2PX9fnGLoXjLxNH8PtM8Q+C/hX4ibXdd8T3P2fXvE1u2n+IPD/AITtbNbSPUZNGuNe1HQE&#10;0++8T6ZdXSXek+bf3eq22lR3b3UOjW0GmdlLB1puVVKNVP8Aec1GV5QTcOWnO6WiUm7LmVk/eeh3&#10;ZtTnGLqzr4Z4mdRznhqddVKnspRb9vKHJTnSba5eXllBNrlqzV7fTsPjbUL+80XTzpunm6nmhtVs&#10;rC0t/trkXtrbCFbaC2QzRW2bqUNbwWWlo9gs09uhW5mE/jnwTqXjm8Gvf8Irqk81zHe6xNqdxp99&#10;ovhy8t70uzGCKz0S+1XzJ7a51uy0yW3uYFt1tpre8uI5pp7hPJbXXfF+k+JdM1R7i007V7m2W/bV&#10;ZTYas1pbIkeoanNeLa29/wD2dqcVpc217c2eoIL5F1C0aK3H2ySVvdfhr46Ot6/pvhjw9c3thpep&#10;6lb2us2GrnRQZfD8TWptYtX1GOLT7UR6fbCaJrya5giLS2kkb2E8L3t1jiKbpN1YwhzRi3UlO+2j&#10;stLNztZbu/Y83C0IV4xjiXOUJNckElpdppyvZpRveT87og8BH4ifDjRLi+0rSPCGkR2yaX4W0XUz&#10;oJudPZo7u/05NUNt9k8PRCLTGvYYkt0kexF1FPdXc7vcT2sPzz4y+JFl8DfFXhjwPF4z8KD4a/Ea&#10;D4g6Xpk7376zpd/4l8IaNrfiD4kWOo+IYdSspYfE+h2cXhnwvPpFsdRhbU7zUJL65it47Hwba/fm&#10;tapqN7rOgaT4V0cXt9N448O6rr0Nvqmn22l6P4Cuk1vVtZk0S3l1W3b+1LrxHp+jaTYaaLe2GmaR&#10;q+qampbR9Nlt3/NL/goV8OvEngf4n/AH47eI/GOp2+naVqvjzT9L8JxHwS3gXRdU0O28K6Po8ieI&#10;tX1bWLDXfEfjbxH4rvdAS30Hw1G9p4P8J6TrGr6T4ks9G1FdHvKJYetiPq2JpuEcZTqTjCF7OtSg&#10;6lJvVv2klFxj9n3mpWvc8TjDARhSwuIpJwp4epThOtB/vKtKdWFKcFyuyjFzjJp2b5ep6H8FvF3j&#10;bxBrXh69sray8CeBrjXZviZq+oWdt4kv/FGp+CPBNrHpt1oOn+FNP0PUvEuoWvjTRdakvPC9nose&#10;jeIdQ8XSaBZWFrqHhnw540tb/mvjprXhnXv2mfgLpnwq1Lxno/xh+Guv6kNc8ZeErm6TSvhF8R/A&#10;mtz30dx5moHQYJfGWjyP4a+J3w01cx2934ni1TTLCx0phrHhzWtb2f2cj8R/D/g3xLrOt6p4c8DW&#10;niCzV/hZ4q8WWGla9pkWk3GneN7hrvTNP0jWPD3gzTPC2l3eneALrwvLDZxaVZ/D7StL0G18M2Q8&#10;VahYeB+g+Cfwx8Qaf8SfjJ8efi34m8OahaXk9vqPw68J6PPomkeKPGniu+tNbuNV1nxBdWttHot9&#10;e+KtT1YNb6fp97ZWnhDXvEHi37Npdo+q674h8Zdqq08PiZ1/bQhPDQlTw8IzmnVnOUH7Jyp6NRSl&#10;zRlJR5opq9rPGUZ/VKeGqwSy+0fbU4wTnWTheMpe1T1TavKm1JJtJ2uj+j3Wf24fFP7S/wAF/Ben&#10;/Dr4M/sx/tofta/sY+bfftafstfHnwb4U8Z/tG/Fr4LaTc6X4W8a/Hf9k668HxaF4Q0Hx14l1rQd&#10;C1vxt8OrL4Saimman4i0/wAN6D4XvNVsfgp4Y+PPyV8Av22P+CX/AMWNT0q18VfA348/sm63pOt6&#10;j4fuR4V+Idv8VfA2reH76fwvpcV7401r4nwDxlYan4UvTq+pf8Ix4R8GPcw6JpM8kd74p1DU7Lwn&#10;Z/zkeFP2x9T8A/tj/DXUv2c38GfC74uaNc+Pdc8RfGHwD4l8IeLb/S72fxhrWlaTp+k3SXF54U8R&#10;ab4hnttXtfFGjaloHiPTL/TfHken6lLqvhvxIb6X60/4KX/C74jab8dvh5+3l8KfBeqaL+zN/wAF&#10;CtKj+If9kJp2o3/hr4T/ALZ92+oad+0D+zv4p+JviTXbPV9ee0+Kfgzx58S/DvjW58GeAfB3j7Qf&#10;FXjKP4UaRf8Agv4Ty6la/pWS8T8QZVWo8Q5RiquTcRZdh4V6ONVKm8RUw14UZYmhWgvrFOErRoYu&#10;l7RU589Krye+z4XO+FcnzPBvJ8zwkc/4azafsK2XYrWjTxetWnQxGGqN0JVIpOvQlKlztwnytcrc&#10;v2r8P/sFeCfifpfh2z+Df/BRT4N/ErUdZ8R6j4Vk0r4j2HiP9nnXdQ12/bS7jw/pfhfwD4huvHms&#10;eKr3WX1S9tprzTdH0ix/tC0g03Qre7uoNRstI82v/wBin9pr4feKrjw9ffs6fGrxFr2mx/Z77Wz4&#10;PufiH4JWK/0q1lSTQdU8HabqPh3U5hZ6hLCL1Ne1a50nUiba4sbPUNIuLWL8uPCPx9t7Pwzpc0X9&#10;r+Ir03Nv9tWKDSjptvo0NvJFY3k2o2viGTS9O0W/iS4uYvDRuNU1a7sre40W5TS3Fw6/oF8JP22P&#10;i3oXjTwx4M8O/tM/EaxPgcadYaZ4a0/4k65qHhnRpvDWlW95pPhpPAt/4hm8JeJPCei28em6De6X&#10;pGlnw/DMLjw1rEhbTr6A+7xL9Izxf4kwGMyjiHjTifDYDF0XQx2GyCrgMFhcXhpwUKtGrRpYLD4n&#10;knF3tDHqMpSnGcZXi4fJZL4HeF2QY3C5plPBWQzxuDnGvhK+aUMZjKuHqU5c9OpS9viq2GpypzSS&#10;f1FOPJCSkve5vffhneG20O+ik1y0liSCGKNdOtVmtIUhe3u53nv31Cx1O4e1F89z9qV4Pst9b2Vt&#10;ZQNa28Uzb97qNjYwajp9vpen6Zb+ZHLfNqFlrUumqrG+ntrW+t4jfStNOdPe6/4mljPPcGLSb/7Z&#10;fXsFlps3o0f/AAWWg8I6p4u8FeM/2xNH1r4g+EJ7WHU9F8P/AAw8PajZWWr6rpX9s6V4Q1TxFpPw&#10;xPhjQddudPiuJLebxLq+iae995egX91peueRaX/yfaf8F8vil4m+Lfi7wF4U+Pa31x4d8SX2jahp&#10;w8EfDGx0zQEg1D5431a5+G2prqt4unsiaYh1eys7mVxe3OpNbxJFe/zk8kwOMnia8MTxROnpiJ1J&#10;cN4WfM69Tmc/b1OJbznOcnKSqWnrzNWsfrccfiq844SnTy6jVhTp8lL+0qlNxoQjGnTUKf8AZiUa&#10;cYwUYtJR921ro+2fin8JPjh4Z+FWp2ug/Ab4s+IvEl+9jomm2Gk/Bnxlr+s3F5rVybDSH/svw7o2&#10;g+ErTw9okvk3l6Nd8T+HNK03S/MGreIPCy3l5d6d+fXxj/Z4+OHwM0DSPF/x/wDAln8O/BPijTod&#10;S0HX/GmpXlvqNlrN3oGt+L5NMbVfDmlW2g+FNTsdE0LVraHwNerP8SJIfC114sv9P8FwXF5pSfJ3&#10;/BQv/gqn+2xpHhLV774YftM/ED4ZDx2mo6BLpd1rniDSPFC6rPq82lXOreGPEfgn4hWHhzwLd6tY&#10;eINK1LQ9M0//AIQmy8HPpl1f293qsKRaHo3wX4N/4LD/APBUr9nHwrpvhH4fft0fFr4ifELXJl1D&#10;xbefF+68C/Hrwn4W0PQb64a508+Ovi/4N8T2+m3934j17Xpb/WPD2vfYLfwbceDrbXJNOtdD8M6N&#10;ov0uS8L5VVwMq9PF5rh5V69SMHVpYKrWSpys5YilCdOPLdWgoYmLjJOV6kbJ/PYnMMwweIxNGeHp&#10;SnQUJ1JydVe1lUUXTWGdm52upO8YqzSdne36H/DC10n41+Ovh34A/Zw8Jf8AC4vEfxC1eW98P20O&#10;tx2lheahpVrDB4on0zUdXm11NK0zRpLKK81C/wBX0lba2sNJm2WWj/D7T9V17wh95a9+y78a/gF4&#10;Z0rVP2hvin/wT+/Yr1bxg3i+w8DWH7Zn7SmheGNd8RJ4SitbrUdb0e10HU/EXhXxl4a0641/wdf+&#10;INMsPG2ma1pVvY/2dqa6Rc+JdD8Xaf8Az+eN/wDgvr/wV2+JGofD79nvwh+3drZ8d/Hfxxo3wQ0n&#10;WNO+AHwM+FWjQX3xFl/4RXVdW1f4i6f8G4fiv4Qn8Mav4s8IrpTfD7wV4O8a+G7OTVb7TfHereJN&#10;B03WtW8+8b/8ETvjb8J/E/jz4Y/Ff/gqx/wb++APiDp2rT6V418G+N/23PEPw08ceDNWjmku7zSL&#10;vwvD8IfCWp+DtTWS8laWFtK07VrS3uTawSW1k629fb4DgDLKmFo4rExxmYUsRVxVPDyxDo4FVXhF&#10;hPrcYUFOrUq/V/reHcqvtadOP1ijG0+a78KvxFmOJqyoxxLoSoxoVKsIvndCGJlXjh3NwjJJVnhM&#10;UqcObn/c1Fy+6z+lnwr+y/4p+JvjTwTJ8Bf26/8Aglj8c/hjF4c8Pa9+0KPBP7Q11pPj/SviNa6D&#10;eSXvgXwHq3g3SvjJoEnw5uvEltpJ0/xl4y0/SNXOla3qOsXnwyu/EPhjSZtd+odB/YI1bT7DSbz4&#10;u/tQ/sx2On6do1/qXiu9+HOteIfGurxT2un3up3GneC/BEsWlan4oZ7iGGygittRttZ1NTcXtjoM&#10;t9Pa6APwE/ZK/Yw/bd+EvhLxr4q/Zz/4KEf8G4fjPwZ8H/Di6r8YfFej/tm/tAeL/DPgzwjrZi0X&#10;RNU+KOseFtOg0PwRoNvqNtNH4b1W9k8NWranNc2aXd3HHBZW/wBN6X+0R+3XpNraW1v/AMFNv+DT&#10;N3syrrdy/tufHJLqWZXZxcTfZfE1tbmbDMhaO3iUglypmJlPz+a8E5hPFqOA4Uyp4aCpVaVOrn2K&#10;oVqtF1KlNVq8Kb53TqToVqadKtBt060KdSE4Nx+my3G8Pzwf/CnnuZQxPPOFSVDK6eIhGpGFKp7G&#10;nUnKNpqnVp1JxqQuo1KcpKUZxv8Atj4N+DX7E/hibUyvhb48/GmSx0TQrVtc8cTn4NfCPX9T1U6L&#10;PqPiPw9cWieGPiJoSWkj3um6dZ+IY9R0ye5vV0tbnWvP03xNDs+Of2tbfwVZal4f+DH7N/7Pvhf4&#10;l+GrXXrP4fn4qatqPxKuF8deHbTSZfAGnXM/k+CNe0PT4tebwmQujeKNU+yPrWkzx3eganBMZP51&#10;v2lP+Ch3/BTH9kb41fsT/DD41+NP+CYnxD+HP7cN3a2vwe+N/wCwp4q+Lni/4feHNK17x/4O+G99&#10;8QrzxR8VbifwL4i0bRH1u51a3sNF06402+mt7m4n8VaN9kaCe0/7bdjr/jxrj9j74Dftm/8ABQDT&#10;vClr4oi+M/xj/ZT/AGUfiT8W49S8Ta14NtPE/wAIPAOteKJ9B8Cad4P8EXHjvxZ4k+Ky3XgrTbbx&#10;NJZ6V4Xt7DULrRlTTbP5uOU8c0cw+r0MoyfC+zeKcaeSZXQxlXCvL8wlhcXHF5licFWxmE9njKX9&#10;nydbM4TnWUaahVlObl6+Nx3CGDy6EsFjM0xdSt9VlVhjcbPCSzCnisJDEYZ0MDRrrDYrDvDVFjHU&#10;dKMoQXuyacbdh488a/tB/tRfFb9nXw5+1H+074/+K58V+IfFHxAvfC0d1c+DPALRaV8C73wv4qvP&#10;B/w2+Hyaz4G06ax8N3XjKHVfGULeFB4Q8F6hZ2EfhJ/jL8Rfi54q1KtpnhvV/iFreq/Ey/8Aidqv&#10;w88G/FvUfj1p3wc8K+ELN7/xH4++AHhv4leDbebxNpQsrTxsl58V/in480z9k34EeAY/Anh/x/aa&#10;V8EdG8XN4C0LX/iF4u8HXtx+ef7R/wCzf/wWl+AEnwC/aD8B/Af9oP4/+Mv2yf2Qr5Pit4B+Hn/B&#10;P34tJ4g/YsvPFmoT6L4l+HNrqemXfjnxVZ/E9tLvvEuoJJ8Rn0ewA8WaiJvhyLWx8NvoXpPiDXf2&#10;iYPB3hK68Hf8EZP+Cts/xn+FXw48E+EPg546139kP4/aLpvgHW00ma18ba7pVt4e1efV4LnSfEMU&#10;PxC8D393qOr3epfE+707x34gg0+68C6Ppute7mvCvErxLnXo1c1xFKti8txEqM/rKo18Fiq2Exnt&#10;KuJnQdWMMXRrU44ig8ZRxVNfWMNLEYerTrT+cp5tg6+Hw3LUjhIVKGGxeFi4ctP2eMw9PFYafs4S&#10;U8PzYatTc4VYxrUJt0K9KlWhUpx6D426ld/FDWfiT4n/AGgPG+iLbaz8A/GfjXQvhV8CdY/4SXwd&#10;8PfDOn2Pi34Z+DfibeaT8Ndfs/Fvxh0TwhpPxY+LfjrSvFseqWXwU8U6N4T1LwXJ428eaRoUniDS&#10;vnP4B+B9N0bT5/jr8X/D03gjx38UdN8XeNrX4CWOn+H/AApovhO0uNP8fWnwO+GX/CI6zcat4p0P&#10;R/FPh34aeENfuNVku7czaD4usb+31aS/+IHhfxBrXjvjj/gnZ/wVR8A/Ar9nb9p7Uf2a/wBrn4z6&#10;n+154p+IOh/tGfsYeEf2MfjdoHi74D+AP2dfEPgnwj8KNB1vXNGTXfHun+FfF3hnT9K8Q/C3wp4v&#10;8M+H/AVvdeAvDupah4e+JUOgwT2u5L8X/hlqP7S58JfE74LfE39kbxX+z9+yv4E8P/HCy/aa8JeI&#10;fgX8R/EN14n8SadZ+NfEHjLw7c+KNPtPD8XxRuf2jNQ8OaXdeL7xdF8QeCLjwZaaj4Yh8Oay6eFN&#10;s04azDJMFiMBGlK8HCNZ4OTrKLocqlhKLio88PrFdTlUhGtTl7nLVkm2d2QY9Tr4fFU60I06lPFW&#10;i4unehTxdXBVq9aE5SnTisVhKlOCqqlOpTcalOEqVejOp9z+Bf2PvH/izwtot1B4k8UeGdG8PWfh&#10;fUrHw+//AAj/AIm0Hw9exvpniS7tPBHhHw/p2i6RdWcPgrXy/iLxp48f4k+KPE3jbxbpmheGb5I9&#10;P8QzeIfo/Sv2LviV4YhsPFPiXwF8IP2kPiBJo1p4Mu7Txf4W1GXxl4X07few6h8SbPUT4j+KGiWv&#10;jnWp7vWPGlr/AGVDpdhP4sudCd/DU+tRpqOrflv8VP8Agon+2DoP7I3hH/gp/wDBv4qeBtC+B15+&#10;2b46/Yy8Bfsb+JfgXZXGj3Pgjwt8PPEXxR8J/Ez4ifEtfiZq/i7/AITK9sPEMFt4i8EfDm78F+BL&#10;XxDbXF7oZi8P6hqvh3U/sr4y/wDBTT4m/tbeFP2+PHH/AATk/aRPwX+Ef7CX7P3w6/aGufHmr/Bv&#10;VPHnjr44eKdc8Z3fhLXvh/4Tk+LfiXS9E+EHgGyt/EXhW7vtYX4L3fjW/wDHHgrVn0vUYvBWswx6&#10;h4mM4O48pYmphMQsDGOEyvFZ/mNWcq1TD5VgcLkWB4lrf2hiKOEqL6xPh/H4fH0cLgvrOIxFsRhq&#10;cKmLw+IoUvoMNxJwvUwaxtGvVVXEY7DZPl9KFJQnj80xmc4zh1vAYepXX7hZvhK2X1sTjVQo0b0s&#10;RKUMPWo15+raHaftBfCb4l6b4t8L/GL4L6Z8RfHul/8ACAzaz4k8NfHP4yePPCsnjnTfD+kX+ivo&#10;niyDxB4g0jxHfaMLK7lb4nJ8IfC8C+LGt/EWqeGruXxj4E1vzu6+MWp+FdFtPHHwn8ftqPxPn1Cx&#10;1C68S/Ffxz8JvGPhvRfEVxa6Ppelal4j0bXdH+K3i/4T+IvFFvHq0Ms2r2fjm31LV76/12G/8M6Z&#10;b6N4a0nkv+CcX7VupftVfCnwn4qsf2Kv2vfiV8Q5vEvxG1P4z/Ef9mv4UeD9B/Y+8C+KPDHhPSLZ&#10;ZfHfx8/ar+MNr8Evh54lt/hJ4A8EeM/FWneKr3SvDFlqPie11TR9Yt9R8TX/AIRl+cv2qv2tPg34&#10;P8J6/wCIPE3xg/Ye8C/FGXwd8TtU+E/hnwhf6T/wU7/aPu9T1i/Hwi+D8OueM/gLc6T+xB+zZoNh&#10;4J0i/wDE3jnRh+1H+0h4p8PeELTwzptv8BfHieIPEeifEGqXB2fzzGrRxeR1KSowSdXEfV8LhsRD&#10;lqyhVoYfEzji8zw9WGHqVMM8FSxMq1K9WNF09Tgw3EmWKm5U6/M3GnSSo0pPknGcISdbERUqOHVO&#10;pKNOc8XUo0Kdb91Umqsowf0zrPjPWL/xdp/7QnxS1DT/AIzaP4a+Edvonib4rap48+EOj/A621LX&#10;vFnguKyutBCWOm654H8I22s+ILiOXxbPY2svifXItHv77wBpOvanP4isfFvj38fYfiT4lOq2Xws1&#10;34r6z4Faz+Hvw5m02w8dRfCbXJ70a7H4w1ix8FaT4B17xtBoXjuWXwrpuk+GfCHivxh8WNY0dfiD&#10;rfgv4k6V4o+IiWWsu/Zs/aW+G37V37E/in9pn43fCPwzpUP7O9z491vxD4J+HOh+GNM8KX/xE+FX&#10;h8+K7S9+Gnw41zxh4pvbz/i0njGHW9S8QeKvCmpXmnfECx8Qf2T8Qfhl4I1HVXf5D+P37S37WPwD&#10;+G//AAS4/aM8eftIeFbv4bftgfDTxV41X4deCfgTo3wj0T9nfT/BPxctvh5rvjCDVPh3qmq618a/&#10;iALeLxF4y0rxP8RPD/iGLQ7zxL4i0PTvBOraXqX9nN2ZXw/j8VXx9X6lQg8qzGlkFV1as1GeYVsB&#10;meYUcFg6OHpyb+sZfk2YV5VVUoUKMKEIRn7fEYejV0x2aYCVPL8HXxU3HMMHiM4pKKUJUcHRxmWY&#10;HE4rFVVTow9lHHZtl9CpShbEXrSqU1UpUa9ajd8E+BfjZ+0T+3j4K8P/ABWayTWPgf8ABTw74f8A&#10;GXhjwnpWg2Nj4Q8VvpOpQeGPhl4Pj8HXWr6P4b/snwTc50XWrmz06X4ef2N4iXR7vVoNI07xn4u/&#10;WX9q/TrD4ZaX4R+FvhvTbe3u7iLQZbu90e3vJdMRNHtLjTLHSIYXvbu10zTPstpDbSwSWkX9oaLp&#10;2iWOrrqF1pqSad8tfso/s5ftd+Efgh8Nf2zfAn7Tf/BEj9iT4Rftp6r4t+LXw78EfttftM/GPwR8&#10;U/FKeGdUPgzXYNd8UeJvC8d74vvdJ1rTLbxJq8/hjxZd2kGt+IW1e4j0x/FWp6ZddV8Rvgf+1J8T&#10;/Ex8U+I/+Cwn/Bs9FfJBb21na6V+3144tNP02KGBIZ/sUMug3M4l1CQSXV9cXFzcXLzTNFbzW9lB&#10;Z2lr6nEXAfE2PzOnh44fCYXDZXTr4Krhp41KrSxtLnoYihWVKVVOeFxUqz5XOcbU3GblUaZ42Y8R&#10;5PV4CxWV5LjK+JxudOlWw+LhhZUsJHLcTy1ZYjB1MXGFW2KoUqMYVZQVZOfN7qU0vEdYg1mya0eO&#10;/hCtFNYatYhE+1SyPPHfSNjFvcQiLTZNLsdnly+Rqena19ma4ifbBW0jTodUuobK2MVxe3N7YXV1&#10;5ttNHHY2SWllP/aH9obprfSbeXUbxdTk8qO0jifQ4JiJ9Os7e4fy7472n7Sn7H37Z3h39jD9p7/h&#10;lr4keKPiH8KtB+J3hP4o/s1+I/G2vfDa18F+J/DHiPxNok1pd/Ejw3pU3iU3uneEIYNLbSLDQ7K0&#10;ttR+2WureIxewwW3qthoLLDqFxYXt1dia8JS5jmi02RLPZFBBEsSSxnZeOlwFS5hmud3nfaxfXgm&#10;1GT5nPMFUy7E16NeCo0sPKVOjR990o4hTqYTHtTjUqezqYbNsBiKM6FapGp7TCcypKlKm5fhOaYa&#10;OV5ioV6darltPIsDHBYfCTvJYHF0KdarWo06XsnU+vKUsRXqypzoL64pTbc6blZ1EIkUUkVycPdJ&#10;alpUS6uJ4ra0t5pr66+1WkiSxNDOwX7He25hZPsiXFo6BEl1LUrW9kul022ih3SxNZSm4NzrFppo&#10;+2yCylS1t7KyvVltItPbUNSl0T+0Et9Fs0tbm3gvdXhvvUfhV4K8WeI5vI0bTbQaTqdpLaahqEMT&#10;/wBqTQW9xp+oz/Zrq91e3W0toZ7ezuNXutIksLwfarS0tbnTLHxTBHD9R6f8ENO8c6v4L0Lwkmo3&#10;w06PTrr4wpb+KdU1J9L0+907Wzb6PJ4jhh8NaIxjv5dVNvpdlJLq+p6brGqz6daaQuq6j4ol+Sc8&#10;PSnGjWrUqP7n2qq1akoL2M4pqdR1KcHKTlRm1KlGooSqSg1doOGfDPNuMITeVRhgKOPxfK6VWlVw&#10;+JxnLVjH6vgq9em6+NkqdaknUw+XxfLSUYUakIyrP5w8AfArx94tewuIrW+8L6VfWvh+7u9X8STT&#10;eHX1m11vT59RS38LL9il0zWHQSxaelzY2+rRSalfRLd6itne2FlabXiH4OeF/Dr6vLpmuX2s6tKL&#10;WbTPC4s9RttUmill/sG+8y4bQbPUpZ1uhYaPHZrPavqWlLc3dzHb3s26z/VjxIdL0S5sNP1Sw8mf&#10;VzqGo6bJZWWo3TXd1aae1vfx3ptZdXmsvIhv0e7OsX1sqNqoW+CG6he48b8WeBYptG1G9t/B88F7&#10;oU9xFHf3ltJZXl9cXGlaapGlTWei+IF1Kx0mFtPtrGK7sJbv+0I7nQbDRZru0lsYIp1JJQqxVSMI&#10;SapUqUHW/e0qilGFaVCHtXRlWpqNb2jd6V+R7H9UVPAjhfJ8mr4LB4yWaZzRouhXxONniassJCph&#10;1UeGwNDCyVHDVKdKs8RRji4Sgq0lOo0rxX5Wat4jeGQm0Nro01nei3Nrp9sZYmllElrfpqEz6nY3&#10;ttdPq4ubqTSzpEmlpYW13Y7ryFEtZ/2f+Dmin9mH9hD4gfGq/luofjJ+3HqPiz4NeC9Ru2h1KXSv&#10;gfpGs2h+PGti6gi8Z6DdXHjG50/QPhMfCnirTfD/AI80PWNNn8U+D7+dZbpa8A/Zj/Ye+Iv7T3xf&#10;8QWOvRt4J+Gnw9jufGPxH+Jnj+y1Hw/4O+H/AIRs3ubpL3xCNVj8O2lyllp516bRPC0E+m6LqV7o&#10;+vR3U2g+DLTxDr1j6r+1l8ZtH+Nvxt1m48ASw3Pwf+H/AIQ0X4Q/APwUsL6pNpXwr+HCLo3hO8v0&#10;8T6FpXiZr/V9QhvviNY3PxBTUdd8ODX49Gv9WvE0hbTVvdw/Lgcvnm75o18Up4PLo1eSEatWcZRx&#10;WNpWXNUhhMPKtRVZKU4Y6vhKtGUp4StGH5ZkeQVsHmlahj/aTqxm4rDWm61GUPtzp1XDmeKk8Py+&#10;wbg8NDEQlCMcRCrH40Tw4NdhudTtYbnVLu5sY7VrSxtNTLQSw6hpOl20Ys7PTr15obxH8N20NhHM&#10;NRun1e8trVTqGnvp+r8vr+oeH47aGaZHv7iS2E0mnW0t/qK3yw3N3Yz/ANk2OnQtqt7bw28V2483&#10;SdRhS2tr03GqJBcatdv69c/D3WdTW7v7Np4/Ec+pxSW93o81lpkOm6XdaJqenah5dzqOhapa3+l6&#10;tdTx6XrvhJtFj8P6dba14X1aG+stP8KotjGfgh4w0+11W6TUtJsr27v0vrWwsr24e8sL1HNnLpkt&#10;3daZp76nLaX0+o2lvrIltV0uwNx9m0S2ttix+NGcVT5/aQjKlOmoweJvJ8zhK9KLUak+RtpyjQpy&#10;bi+aUV7y/Qq/DeezwU8RhsqjTjJKWKlOFB4qcYys/ZYWNZzVRxjzR9pUnQSlG3Nqj5S1LxL4bW7G&#10;kXvg6+si91KLy+vpmfURpkUGpx6dDcW1hFex/bpbiS3nsbxIL6402Yahb3iRrcRz2NTUvGPh/wCy&#10;NLHfWBuGRIfsFtZfZprZH8uVbBdOeKCaymMXnrdm1tbPyraOa+giiWwaBvVNP+Hep61rdsPEVqkZ&#10;jm1zTtSt5Y/MFjYXKSX8K/2tPZPpd1d2N1Fpscd5pYF7+4vUjsrJb66eLqtb+EHg+0ura/W2gWU3&#10;tzOLq2L3QjaW2umeDydRxNO9432e4BK6fGbWxvFFxdNcRQHe8JS5W6jk5SrPlcYxfNNtc0rSk3K3&#10;M2+drmV7yPz+HB3F+Pp5li6dbL6WDdeVGCx+E9jmPsYyjyqEcHRp05yp83JJTqSjeMkppanxnqED&#10;XS3V3PaJ9oMi2AneW5vbmSS5U2v26yvYhaPNGYoDB9ped9NWOPyL69EM8wlwLjQNXR2soI2S1itX&#10;kcX2yJXgSMRSThhDPKyzBj9nERa2uMvDOt5aOI5PsG98M3FyLiW31C0htbfzFljtLqYyT29xaQ2L&#10;6bbzhpn8i58wz3VvLLFBbPBOt49zDaW6W3kWqaK1tNqGp3mmXrm3mMelJqMsGoSS3K+Vb3t7Dds1&#10;+0Fs93HPfTRxTYli8x7648wSag9xrTi3KUYRcnzzU/ekoJ0qcY68qlG7WjUZNzk9NT8xzrg3EZbV&#10;ovE1q86T0bVKcaNSUeerUi3yPklOCknaTsoJK71PE5tFRbe+jH2jyre3d1hWRZpZQYoiXWKNnhuD&#10;HJtlLq8iNLlwGUFm0NJsdS0u2YwpLtkheLzZh5RtTIqoWjJcqXVJYo3jZnfqkHlsWDeiyXMNp9ln&#10;kZDcy2qXJSKO4uHnvZrX+0oLZVnS8gEouljFpI8y2aQLaywXUckVxFbZTxXuo+Xbyx2qJ5kskDQR&#10;h0nkeNNk8xQzQmKMwEwiJN7NIDLLEIss5VWre0ahDST5ouD5dLr3rKK2Sb0a+Fs+VlldL2l4Vni5&#10;TUlRhg052d1bnbi3y0/hna0m+l7nnd7bCORi6NcvLLCZvIRGBumnj3KUVXeRlCrDKu0swWGFk3KF&#10;PQWNvIt/pvnxMsspgnsEuB9njubd7qJo9jF0kjjvRLEMu3leSjy/IHWRehgW5+0QNNCRdRxwjzH1&#10;CREht/JlVYvtJmVDF5ReBLI7Qbcx2sUOxsPLLFe32oWl3dyxMluUnleS6kFy8qwrpdmHuZZBcyXF&#10;tHjBEsMCwJNNstopnhFe0UZRm4tQjH7LT1bVm9Wne62M8FhXSr0Z1YVfcxqUaSTSkvYScpSUv717&#10;7W0KPkWksCxt50c9tHbqhkUHaqIu17xhNcQTmWV1YLH5G9C6RG4V5JG1ophe3MVvJdRWoulNlbSt&#10;+5tQ94hjuJriN2ZkDvJG0203C7WjcQvMrRNjW6rPd3SvIse2SRXIMMkWBJuXcVeJJArIWYxyoryM&#10;WG1XQKyePfdS2duJJH057mFLmQGFLlIZZoTOsBGIY28mSdUk8ubhVuFL5kblpxUpe+17WMuZS5ea&#10;feEtbRdtHG9tVbW1jgyqpKc/aV6MPYU8VO1NNwnXXO+aLer5XH3J94vSztfrdR+GPhO+0fz0njlu&#10;9MsUtra5zZS2Mo0q2u7iOTUVutPvGvpZpZpbW1iktprmG3NuU+0/Z9Tj1D82fi98HxpN9r+tR+H9&#10;VsL0x291aaz4a0XT44bLxB5skFh4ui8N63ouqaJqGtWQOsx6Hq+pTaPqmkWc1xdeEPFWiXsFpqdx&#10;+nfhgPc6TBaG3udlteQx6nJcTRC2R70Xtx5kUsDfaLadpUWFYHOWWWbc8sCOxvz6JpLXt5qlvZRp&#10;cXDxLdCCVysjRI0kJEUrGNygnkV5sbpLdYIpyz2kaR+plud18qr1f3lWooxdSNKElBJuqpSpwcoy&#10;Sbk6jkmmm5RW1z9Oq4WnWTxlKFPAynRwzhQpt+z+rq0I+z+OS9nBQtzXvThJfFofip4b8O/EXwJ4&#10;e1WHwl41TwrH4csG8H+KvEKal4Ht7ifwrbaprw0e+03/AISG81XUfh4uoaWl34dsPHFgupeINGsN&#10;Mm1fR7K30GXxJp2ov0XxL4aj03Stb+KvxV1z42+OdZm8N+H9Q8K3Oo+INd1D7Nf+PG8XeIvFNj8W&#10;fEngrS7CxtzLp+h6bpvh7wD8RdTm8R6b4h1+/wDD+sxWrQ6xr/6HeMvg34d8TXEBvvCej/bra71e&#10;LSry2RbXUtJTU90bi01eBkmhnv7SAxSXVkLRrdHtQJYLjTBe6h89+LvhPfRWEXh/w5a6Zo91HqF9&#10;emPXE1e6+z66PCtx4bsddsLnSvGOnpDqEdqtpdWup29smtS6pHazXl44jhki+7o8TYPHN0JuUVUl&#10;f2zp0IpRp2lH2vNGrJwbXu1IpTWrjGLtI+aeMnXXsZQcFUq+zU3GMJyacW1PnTV3e0Z+6+3c8y8N&#10;eCk+M3iq5Pw+8DeItI/4WZ4Nmm8KeIfFfhKHTPGEWpt8RPCtxdpH4l0v4T6dL488L2nhzw58Qrr4&#10;dxfCG/sfFaeGPD8uja/4p0G48NGfwZ57r1xB4p8PfGPw74W8L6j488T6X4L8KeI38X2GgjUdX0ib&#10;R9X0jVNZ8QzeJ9D8N6dqNn4X/wCFd6Rps+tWuq6z440zwlpuk6brvhb4naLrH9v+GpGapF8WPCsu&#10;t+H/ABj4xHh7TH8SQWLat8Pvh94X8T6VbReI4L3VdQTxTZ6xaeCvD2pX+q6t4p8Z+HfEuqeJLbwb&#10;anQPFfj27i1H/hDdZ1fwHrVzR/jn8ZvAM9poPhXxD4g+H3gyaX4pSR+I/ENj4Z0xNF8B67qFzceA&#10;PGGmG4tJ7T4f+LvGepaz9ln8fT+Ir+/8V6xqukXviC7m03Tm8WeLvpIKVWlzYarQxbfIqfLWqwhG&#10;E3GTnKs6E/aVYqK/2ejBe/7lScE1I7FRnapCHsqs7Rp04wnU56cIcvM5S5JKdSKV3TpK7l7rkk0z&#10;+h//AIJAa9e6brf/AAU2/wCCiXgDwj4Gk8PfBX9gr4v6R8EP29PinJ9t0f4YftS3J1G/8D/Djwzp&#10;3xB+L/jPwvZan400XVtB1XX/AIdwPr+qfD/wnH8P/BV0nwRsvjpd+A/ip+Sn7a3xD134seNfHv7Q&#10;nxf+LHhL9oX4s6lL4J+Jvib4qeJNe0PSfBnxNv8A4a2fgX4DReOvD3wT8KfDHwx8CfEDeD/A76Kv&#10;hcfD3xJqOm6ktxZXvifUPFNzbeM9J1D9kfip/wALI/Z4/wCCH/7HfwE/4KQ/Av4q+Ffi1o/7RXxL&#10;8bfs1fC/RfAdpeazqn7O9v4Q0f4t3PxO+OPw1g8Z+MPhRZ+N/Cfxc+MWneB7Hwp8UPC/w1+Pem6T&#10;ey+B7H4OI138Z7zxh/Ph8Rfhl4C+If7Qmtf2h488V6nrvh3W/C2had4D8ZfDNpdI0fwpqHw08Ma9&#10;4YsvFb/Am1+GekeE/D+o694r8bWmm+FrLxZ8PtV8GP4eGmat4ch/sLXdRtenE+0pVcPg3WxscJh8&#10;M6uK5KU6zq1aihKUasadD2jjClLkc6rw8aVK05TnGqlSnE1atGtRwTq4yFChQjiKtT2FWpGtOVnK&#10;lKcKKinCDUVzypyjTXNzcs1GH054k/4KK/tA+PtPi+G/7I/w1+G2qeMfEngvw98PfjB8UPgT+z9r&#10;HgPxhqHinStN8WWXh27sfHnwxXQPFXxP8e65o0OqXnxQ+N/xOitLWb4gN4z1T4U6F8EfBt94r1f4&#10;m+ofsaft0S/8EyNVYax490X4k3/xB8Ip8L/in49j+It14y1r4BeDb59J1bVofgX4N8XfDfULz4Oa&#10;lqdv4s8WR+HPDaRRalrC6bqF34m+DviqeTwTbeF/zV+I/wAX/ip8RfD2h+B/AM/w61W+S3+HfhLw&#10;98E/BHw6vPEEvnaj4a8YyXviSH4TeK0+JWieHrLwToUV/wCHrm3sfD+lS6ZP40bUNGnn0PwP4WuL&#10;r6N+JVxpn7E+k6LZ/AVJ9U8ba5c2nhhYPidqdhdy+PBPqkmi6dq3ir4d+MLPVre/0a61WTxSl14N&#10;vLTwb8IINV0TwHPfzfFDxL4O8ZeG/FE08TKjXy/Dp0qTrLESo4enWUpypwbcKlbGeycaNKnOv7SN&#10;GNKpq1C1Tk1+go8YZ9HEZNQrZgngsNXUsHgaiWIw9KkpUPaVMXRkqVKpTnRpxi6ck5X5OWWmvnGp&#10;6h8Yv2l/iDqvxz+MEXx0/aF8P3vi2bwL4jm+J1t481jUdOubnRte1LTtNXWtM+FnjuPw34p+FZg0&#10;W7ea30HVdJsbJtJ8Sw/D63tPiRYeGtK+h/2WPjH+0v8ACX4u+HvCHwJ/Y51v9pW7tfBF/deKvBPx&#10;58c+PfjP4AvYvG+la18YT4w8T+CfCXjz4Z6f4p8cDw94W8T+OPDvgH4kiM6x4YvLxrT4ay6vNbeK&#10;NS+fvBmgz6n8FfiOsPxSjvPi/pOsjW9euPAUur+JPhh8LZPHVl4Q8QfGjxxN8W21vwr4Ol+K+h+H&#10;tAbWH0bwJ8RfEmr6x4nns/B2i+F9X1628S+O7v2v9nn9jb9qD9o/xx8SPCP7IWleMPh/oNl4eu/B&#10;etTeL/G914K+NHiOxsbqDRNb1DWPFd94r1P4W3HgPUINU8L/AAZ0vQNM+Id78MvEFhcfCLVPHT6P&#10;Z+KBqT0qmIhGUKSjP2L9hToyp1KSdZUqcozUKDU8XGSnFu1BQnr+6uos1o4/H4/PauN9rPEVq2Jl&#10;PDQwvtalSOIqVpSjGGGdWeIlVlShiFh8LUjfkjCrCEqHLUf9FvgP9qb/AIKwfBH9oKf9o/4n/sLf&#10;GfxHrl58EPi58Mfgd8JvgPbeCPGejRWmm6j4F+Iup+P/AIoeHPD/AMXfFlt8KLvx/wDD7wb8PtA8&#10;D+CbXWvjZZanoPgXT9J8FWet+NH0zx1c/pn8JP8AgsF+yp8etE+F5/aH/Z3/AGgvhX8f9c8KXWi/&#10;EXx9oX7MOo+NvCvhzx18M7H4deL9U8N2Xhn4d+JvjF8Zf7D8aeIvitbaho3gDQ9L8Xa7HpGl+MJv&#10;E3ihvCHhv/hY+sfkR+yB/wAFE4P2bhafsgftifGXxXD8cYYdJ8OeFLu48JaT4jm1eK10/SfAFvoi&#10;eF/2JPgL4lufAvhH4U+D9D8fQeGJ/GXxB+JUNvrs+ualc2moafF4s8NeHPWfGr3Gn/F/TfhD8IPh&#10;l8Kv23fj7e6D8PtC8Q/Gj9nnwvo/w70jxci+P/ij4M8ReJrP41fDr4l6lF8Otc+Etr4u0vR/jz4b&#10;8c+JtK1345fD/WvGHhr4n39nY2KXvhveeLxLhzxp060cSlOeHxVHEey54Sm3yYd0fbxUpKbq1Y4d&#10;KPs6SlKFm1+3ZZhsuzKhHFTx1fL8ypYd4qv7evhsFmeDg50sH7LGYe1BUpJwp1cJg58yca858tRz&#10;mn+j3iT4W/sZftYafP8AHj9hL4r694o0/wCDfjw+H/in4E+Amj+I/CWo+E9e8ffD3xD8PtG8byfC&#10;XXLTw9Po9pB4W8Yz2N/4y8LeGNFuJ9O0/wAZyW/ikab4P17SfCf5TXXwa8e/DPU/if8AafCnif4Z&#10;/C3xJc/ECWGyFh4I8U+ItH8FWd34RvNPv9G8S/2l468Lajq1jP4y8aa74n+I3izxN8VNX8YeGvC3&#10;j34nw+Nf+Fdwa34B8V+y6b8UPg7+yL8d5f2nvhl4y8WWPwM/Z71XQtJ+LNv4n0uDw14X+Ln/AAt3&#10;wL4g8NeNfCPjn4i6LrPgz4bfGC68Q/FD4y/Ctk0eKLXb34Ya78LfD3iFPgVe6d8OtKk1D9z/AIff&#10;AT4M/Fzwj4b+M/w48W+ANN/ZV1aLwB8WfhJrzeIbvxJe6JfPceH77xFpF/e/26mlaTLaeJPBOg+D&#10;db0FNa1K+tGfW7O31rTfFyXyj4TH8P1c7rRxOR4ahh8UsU6eY4WnVquPLPFJ08VgnKEqS53KVTE0&#10;oYhwoQnCal+9Sj9DiqGDyyNGlxFi8ZaMaU8JmOHo0oYivbDJ1MrxKpyhUniaUnThh6/1ODxdONan&#10;H95hW6v8kP7Lng34k6PrnxTa8s9c+Glm5tdIv7P4fa/r/jzXvDHhyyaS3sPDPxGsvG95H8Nta13x&#10;H4c1jV9O1XwtZaJ4G0vSNV0LxD4Kjj0XxTo/iZrr2jxB8eviPpH7Qfwqm8vSvFurzaVod7qerfEL&#10;4e2vwHTVfid4psPil4V+FupeC7uz8QXWnrr899KuiWc8PjPRvCVz4h1rRPE0OmvewfadU/Uv4Par&#10;/wAEjf28Pi/4i+C3wo+I3x0+OPiH4i+KfElr4h+KfhHRfEHwp+DeifFbwtP478aaLeXcHimbwZ45&#10;bxR8MrnwzocGi6jpWm6r8PPG/iT4gabZeGW8R2M/xN0f4f8A4rfFp/FvgH9sj48eCLPx745+JHgD&#10;9lHxd4ruPAVj428e+PLnWfhzrdl441T4J6fdDxh4y8NeEdc8cRfDrxKfEF78P4ZX+Ko0/TvGOr+I&#10;PD+pnUfGPjL+0fJzXhrFRxlXF4h4fEqjUq0b4auqlNypRhUw6qUp/vuarSqUKkG5e0j7W8Jykjrw&#10;mPhUhi6OCq1cNRwaw9V08zp4nD4mEa0/Y1aUG4tzpxxFOtQ9lWtUVl7aCU7GH4617xN408CeJPGv&#10;jT9l/wCE/gHxn4z0lfB1/rmk+KvEWj6u0g+IV3pFvoPxF0T4ufErR9a01PiVHb+JfBsni+z0VPFs&#10;L+Lr/UNCub869ZX9tR1H4wfFX4fan4vvtA+J/wADLv8A4SNtL0OVvFHw1+KXh7QfhDBaapDd3+gf&#10;BvUdX1HxTHreiah4R8Uarr+l+HdTu/FeseJpfE2h6zrnhUy+EvCcdhyafs8eLPjTdTfGWz8JfCTx&#10;f4R8EePr7wZ4h1fw9D4u8R2/iDxxZaVPoXwZ+Cul6BNq2sx6/pXg2wuPh7oiayng7xtr+qWtvNHd&#10;65NpV2NI1Lt/HN/4y+Ifwu8KL4e0jUvEFvp2oeCU8N+F/h/d6V8f9fsfCGu2Xh7SP+Fh/FHxhf8A&#10;7PviSdtQ0vw5/a9t4FtNK+IXjTxjHaaJL4Ei8I2ENpb6D4k5aVeUG93XrU408RSnKpJU7KPJSlKf&#10;tavLCUVZckpU7XqR7rH5njalJV5QjFQ9nhoTwUIS9pTw94006eF551/ZxlL2saNByoKT9roanjH4&#10;4/tDeDfEnj3QPibp2naUfHN7pngPUNM1qHx94l8SeKvDlv4Qufhzpdp4ij8S+Nda+MHhrwx4rt7O&#10;7l8LfExbcza74Wv7DSLFdE8Y+HLnTdJ7DwX+1fpOk+F/CGg+ItE1vSL+50D4h6deeGPhPomm+A9G&#10;1K+vtZ8WaV4LtdTsNAsPHXjS1k0KW91rxFB4l8G6xfXkEmrMLf4N+Jfi54X8DeM9R+V9A+BSfGSx&#10;vviR8CvCtn4Q1DwhY6V4k8R+I9SvdB1T4ueM4NK1G9urPQodC1/4Sv8AAPwL8VNQ8Xaz4n8VeJ/G&#10;XxG1T4ufFS+8B6pYR+FbX4jeO7SDQtd9E+HXg74w6Brvi+fxT8TNZ8KXuka1pfh2+8GfD7S/BOvD&#10;xLoN1ZyfEvXPAvgw/DrwVpcPiO/8QafpnwqvtU0/xYfAMHhH4dajLP8AEC0jaL4a3eo74n6tWcY4&#10;WcHRnWwznhanO5ynRUqakoU0o1LKpVjz2UlzPmhTcrHk188xc1RjiYutiMHRn7OOJoyjenU9lUxE&#10;MJQcY1505Sp0pSjKnzPkp3jHZ+u/s0/FjQPht40+IWoeFdD8c6V4X8F/s7av4F0vxh42t/HTfE7R&#10;tD13x/4T1vwJ4B8M+HfFPjDxH8NbzxP4+uvDOkeDfg94b+GfjXwjpqXnjP8A4Sf/AIRrxPaT6v4g&#10;8AeU+MPinY/tAXHwV8W/FEfDXSbPTtT8G+PPHepSeFPiB4U0fRfhxoPgWy/sjwvfeKPij4p1fWLq&#10;G715rz4f6p4btNW8PeFdO8T69p1joV18StV8I/FTxBHm/s7/ABC+LMXhj4w/EM+BpPEHi3xDd/EL&#10;x58NdK0n4tfA6wTS/iBp/h/4jD4fSXc903hnxF4NsvCOna74mtPFvxTuvip4mb4jWXxKtF8OfD/x&#10;x4t8TSXGpeMeENM/ah8M/BrUPEMXgbw7cfE3QNbu/DelfAm81fwRLrOiaL8WP7e8IfDHVvEniDwz&#10;8U/hrpmu2es+LX+LP2TxbLpXjLxDpnirTPDfh668S6PaL/ZvhvoWXVfq+OqReX4aNWph1UlWrYz2&#10;vvpKLj7PDYyFKm3RjzyfsYwlBcye55eKzvGKONxUaOFVHExw9Cd8R7L91TpNTjSrV1Ub5FXlGdKd&#10;Tng6koU4qzS+o/iB8ZdR+Mfjb4g638YPiB4a8FzXPge08Y+JPAXg2w0mfQPhN4E+F/wQvh4p1rxp&#10;bajonjj4jeHPCOsfGrw1p4+F+mfEHT/EZur3412njS18O3mqeOtO1Sd/gbWvH3ifXdc1DS/GHwd0&#10;/wAcfFDX7/QIvhZ8VY/iBqXh74aeCLz4feD/ABV4k+GXiD4feGR4NsNC1f4dal8LtNnm8X/EfT/D&#10;b2PgfwUus67408UaJdX9r47+H/Enw00Xw1JqCfG7Qrzwncatf+NNe1HRvEt/8P8A4geHvG/xD8Ta&#10;BrPhm1+JHxk8a38k/wASdX8ffEPRLjUvFM194b8Q+KtN/Z7th/wmNlq2ieKNW1fRNK5K78e/CH4c&#10;ax8PLfw9F8WPFWr3es6d498XxeKfif4d+Fvh+z0nxb4c1GLx3pHw5+Edj4wvNf03xf8A8It4y1rS&#10;vCHifWJPhtb6/a+IvHvi34W+C/G2meJLTTbvKOFd6tSk+aVOVK9R05/VqHLRUYRhVnP2cqbqOMpW&#10;9nOavand6edQzfB1HVjWwPtVXxFGXsMDUhN8yilOEKnL7O9Snzzfv1mqlpNwipRPZdG034W+A/8A&#10;hZ2lfEP4p2cWg6P8ftQsIdT1Hw5Y/DDSPGeh6l4X+GdhaeN9P0BtC8VQfDDRPjzd/EgfEWTSdY+G&#10;msR33wj/AOEh8Z2+hafY3vgyLRfS7T4maJq/xK/Zx0v4N+ItJ8V6t4V8O+HPCvhTVvH2tr4i/Zvs&#10;vGcPjPwM9v491TSfD2iXPizxNc+FPhrp+n+IF8bazrdjo0eoX9z4v8M6LqGo6XobeK/nb4E6R4r8&#10;Z6j48S6+Gvw68B/A7wT4Rg02XRPDUeg/DT4f+MfHOj3L6Fo0+sfGL9pXwh4pl8ManceEfE/ie+0L&#10;xR4ej0vxXf2Ly2+hP/ZOl+I/EEHc+B9a+GHjf47eHvh74V/Zu8c+CPA/w9/4TXV7L/hBbNfiXp3x&#10;H+LmjeMrrxPL5eo+CtWuPg3c+CFtfBuq6hpw8aa/HBr194FvdP8ACN3o2h2en+BPDBi6cYSxDrRv&#10;JU4ycZ4qFSEItJXUadOSc1JqpaisTOEFeUr6rSMMNTnWljKToqD+tKdSvGrLBppQp050VUhQqVHJ&#10;xblSnOqk23onE9oaf/hH/G37Kd54O+KPi34z/tQ/tAfGD4gftBWGr+IJtH8KeGtf8NfFvxB43+D2&#10;v/tA+J7qw+Hjatf6PrUXg3xD4sPw+1T4xabJpmgpf+FdXsV8C6xF4g8LYfxk+KHh79ny/wDif4Ws&#10;/FtreftMLptno/jPxJ8VrDVfiJ8TvDmiWX/CK6zpsGo3WnGw8EfDDwB4T8DeK9T8VSaF4P8AAOs3&#10;ut3el+MPD2seErtPhJcfErVF8ZeOfiJ8SfFXxU1Lw14V8feK/ib4b+K/jP4UWXhXw58SvhR4B8Me&#10;EfCXw40ayNpOvhL4T33w7ufGnjjwZ4T8d3F94i8IQx+Kdf0h/A+naX4w8cfDLxb4Y1jw0OG1H9nz&#10;9mDwv4p8TeLW+BPjK6+Hl9H4o1218Z+PPE0Pw8utfz4S8SeJfEIfw9qmq694nvpPDfhq08eeOfEv&#10;jHU/AfgXUfDlhu0ay0XTrkweL7HnhhY01UjjGq1fliq6X7yFWtzwlGNWNX2cqlDSFo1MAldykqkm&#10;ooxw0aeJnKpXxNWpGUGlWlGVXDxxEV71ZVXTp0lH2PuUKU4OCqpe82zqtV0TwRafDD4P+J/ir+0v&#10;8TLjxX8WPDnjvWItVPiP4ean4cg0nxjDd+KfHVp8LvDvw3vdc8WeHn8H/Ej4AeDfBMQv/Edr4but&#10;A0Hxjo1nqNrbeIvBvhbwPkeH/CEXxs8efDr4+6p8WPiX8K/BXiiK8k+Gep678W9E8e/EybUvgprf&#10;iLVfiT4o8I+BfF2pxWOl67ruv+A9Zh8EeAPGvxB8e6R4W0++1HV4/iHP5V7rWn+v+EPB/wAPPCV5&#10;4Z1LxN8FPFvw4TSPDmleB/gz4R8e+Ktf8b+K4vDGi+J/Afi7U9K8B6B8JNQvdR0S98DeNrnxf8RP&#10;H66k/h3WNY8C+G7Tw7onhTxR48k8TeH3dqvin9j7V/DXiPT/AIaalrXi6fQk8f6U3h/xLqHxAk+F&#10;3hbxD8T9O+LngH4ragtjp/w0Pwu+GunajqN58KRcal4j1Yz2vgTw941urPw14tbwfo9hpk1KlaEO&#10;VTqRUVOnGtR/hw5l8EFGhSw0q8F/EpVHT5dFF31MnSoUZ1cRha2a1a9Tk5nSwGM9jhoVWoR9rLCw&#10;rUMPF68l3VmpX5qFPrw/gv8AZ81L9mjx/wDCv9oT4aeK9Vv/AAxfD4kLoXxNl1zTW8OeDfi9qGs3&#10;0A134nz+FNdnv/B/234H2Or2d6/jHUPCE/hz4g+JPAV9p9vr2uaL8QPB+mfZf7Jmk6T4j/aJ+Kvj&#10;CDx9p+teA/2afA1p4Ll+IsOk+AovFP7QeveMvAnhLx6/gWPxJp1t4LhT4WWPiaPQfHHgXw3pfhqD&#10;xDrCeHb59Q8b2kM1rYt+ZfiSfwZJ4el+Nni3x78SviD4V8d6z4X8a6vfya/8PbH4I6fJa+PPE/h3&#10;xDo0Xg/TL2++Iljrnh7wxPrei+C/BHw51zTPDmvLr1xqXgbxH47hutBub36t+K37QVl8J7Lwfa/A&#10;r4meCNQudW8fWfxOn0fxZoXh/T/g54Q8Bn9my40HTPFXjHxQPhrfa/oHivTZJvA3wz0PwXqvjDVP&#10;EX9p+D9D1vwP8SfDupeIfCPiDwnw4jCV6jw9OnVqVnWivaSrQeHhL6spyqLEe2/dwapV5RhGnNwq&#10;NQjTlUSldYuGH9hWo4avmVP6zGlhMdGqnWhUjh3SeIxM5xpxdKEJwVWhUrQoK86rqximkvlvxbL8&#10;D/hT8TNZ8X/8NL/EDxnff2X4l8TeJLfStO1c+JvDXxFTxR4f0HU9U/4S3wRoWg654S+Gvg1vFviv&#10;xJc+BtG1DRNR1qHTPh/4Lsru/wDh7e+FPG2u++/BDwDafEDQ9Z+MesftD+Kvh74T8LeGJPCOkzeP&#10;tKv9N0ybSPDHhH4W+IfC8ul3Pizxl4fsdC+G/hXXvBHg++0azu9Us0l8QTSeHr64Ol2Omaj4Q8f+&#10;DX7OfwG+GvibwBY+OfjDonjL4gfHjT/CfxPtvB1p8PfiZZeCtN+HHivW7LxVqV5q/hbULDwp4o8W&#10;pa/EDwp4D8ceJbfWrjR7bwP4D8CobvxHrWjeINCfR/qvQvC/w+nvvAfwf8FeLPG8mofDWDxJ4+8F&#10;6ddfDfwZqdp4V0zwH8RPijpvgHXviJq2q/2NZ6/a2OreAYPjJ8OtP+I3ixdC8N6Jeafqt3r97ptp&#10;4h0m+MZUo03Qw7xbTqU6cHipRnOrKkpQpycIRoVbqm2oTqSlGFK2sZRi1GJ/2fiVXlhMZlNGvOkq&#10;OHo4pVK9KNKjT9+spOliq/O4R9pCVFywkd50KkHGJ2Pw/wDil4B+E3iUarZfFO6+JvjR9XvfAXhX&#10;RtSvPBtnL8Q1n8PeKtO0Lwr8NdI8E/Crxz49n8e+HNe8E6r8J/hXY6b4m8Q3fhq90F3uE0GLUdTs&#10;Lnyz4sfFLw1aeIbTwd8avGumNf6H4LsfDOj2N9cWtx8RbTxdpnjfWfiH421Sw+H/AINt/ih4i8B/&#10;Cw/CDU/EngXwzFa+NNX8d6lqGj+IvG+l6evj2PRi3lfg39mr4YaHqPwx+JWtftJaTrfhDV/C+teO&#10;fBvibxT4b8XfDTw0U8N6v8cPCPiXxfPfeKNf0yHUG0X4ifEL4ieLvF2iza5qGs6vP8Yodc12XXZo&#10;dcTwTa8B/BnwsyaL4jvPHd4dF0fSPHWp/CDxv418DfFzxjaaR4m+IH/COfESyvpfCPjvwHqlpqcf&#10;gH4Ff2HYeH9V1rwz4u8O22o/EzRvFMXjjUdN1XwZY6jMcFl6bnHF1MVU5lFtxp0pOcuSFCeHhTqS&#10;b5Ya16kad1ZctO75TilkNfEX581y6tUpUqdSjCGKrYeGH5YSm17Shg8PCjSr6WlToualJupyaot+&#10;JPD3w28PeKNAsdP8ReK7mHwv8PfHF6+kx+K9E8X+EI/hLqninwh4V0zX/Bmhat8PdE1bTfHeo/23&#10;4ilufEmq+JtY8YvL8RNO8RP4n0b4p6r4S8O+GvoLwL4I1Dxl8P8A4SeJNB8S6/pWh6R4c+KXjjxo&#10;fFlr4O8LeLr34M+I9a+Inwy0zxT4c8W3/wAXPg/8MND8LeEfCE+g698K70aCdP0/xF4j8d+OtNg/&#10;sr4aazo0vwj8PPht4I8KXPw78ZfEHXNZ+Pj+FPAHxQ8ceMfhXoGg+N9H8Z+K47L4q6z4ksPANl47&#10;t/BF/ruq+INZ8RP/AMIbqXiKy0TTY/COgaTb6vB411K98IfDPXNKz4/2uvh9d6p8WAvwj0H/AISP&#10;wx4V8OfCjwd4f+FnhvxN448NaT44uPCXxa8HyfZ/iTd6pa21h8JNQ8eNb6fp/wAPtB8X+LPh3baX&#10;4q8fLc2nxn0/X/HeueEeqngJYqX7p+3p4SUJVl+7oQuppOKpSVKpKc4yupcrTV01dxR6OVYXBU8Z&#10;g3iY+xwk8RCtH2sp1YTnCPI4RvKVaacuaSrTXsrfE05KJ+qfgrTbT4h/Fb4i/Cnw9491HwVN4y8D&#10;6f8AE/wP4y8B6tpb+L/Htpr3in4cfCf4NeKtH+HfwtudTtbfS4rD4b/Dm412z174Z/CfxTo+s3Wh&#10;6n8LbPxH8LNO+K8XiT0Dxj8HNX8Ka98BP2ivjL8e/G2o/FPwN+yr4y0H4/8AjP8AaD8HfCLwZpVt&#10;41g1D4f3umeBvHeu+A/CXhv4n618LvHFn8DPjBo/iT4d698QNZ8d614I+Knw78f/ALOVtrF3q/iW&#10;Xw58EfBH9sjwNpPxHstT+It74f0nwJ8F/wBmzxB8MH+IOlalqVh4V+IXxTg+G3wz+MnxA+F3gPTv&#10;glqWj6j4asPCeieErnxx4W+LOjQu/wANx8Om+H2h6cmo+K/A2hReO2v7RPhD4j/C34wftC+KLT4h&#10;aF4B0XxF8KIZvHngGN9C+NMfhTWPgB8DV0zw5pnxG8dWHi/4YeGfEN9q3w/1rV9O1zXo/E3jux+F&#10;mk+NvBXiD4r+IvCup/Du/wDEvuwjXoJ01QdGDhShSvTkpKrWrexpU6UpJqTxFNymoXuoy2i4q332&#10;JrZXj6So4vFUKGHhi3PC4GpOFKcp4PDRxlRzpTcanLh50oy5oJ3qU27uHMz9ZtM+Bnw9+NN/+0p8&#10;Yfh/4P8ABf7QHxw8Sfs3eBvhF4Bu7yb4f/GHQ9f+Jcvxe+Iei3Pg/wCFfhzVfEXxD8C/Dvw3oHhn&#10;4dt8XvhN4B0Lw98EtO1RtP02b4xeGdJ8AeKxoAz/AAX/AMEvPh7qHxv17wV4Etfiz8OvhP8ACb4M&#10;+D/hF8WfGXwL0rwd4G+KXx0+N2o391o/xB8UWHiDQPhfreneI/CGk/B+88fXlnqdvq+nfEf4fT6v&#10;4gtb67+HnivxLofhnw38Qfsw/tteO/2PPhXpvgr4s/C742eJ/BXgnU/DXxV+AMcvxD+Ma+D/AIef&#10;DS6+NXwq0u6/4WY1n8Pvgt46+E2u+Dfh1rvxf8O638RtGlsvAWr6p4HeOX4djSPD8PizWPWda/4K&#10;CftQzXHjD4yfsY/Cz4k/8KN1X4R/EPXvhl8G/E3w+/Zy1P4P/Db4reHtQtBr/wAZfh4fAnxC0j4l&#10;x/DKf4eeBPjT8Ura4+OHhLSNA0rxvolp4g+ODfEWz1S71zw972Go06lXDc0+Wm6tOgrV3UdozVed&#10;SjJztOdNqU/ZwxDdNR9o6EEuY+MxuacP42jRx6pYOpUq+3lQpUY4WlVp16qqRnTxNXDOFScKsZVK&#10;klCDp806koVLwtDwP4qeLfid/wAEzPiLb+CvhT8UvB/irxpq3gTS/CunfCTw34q8G+NdT8F6P/a/&#10;h79oT4rfDLXNWvPFfiL402Hw3k8VfD29+FHjj4s6j4y0Lw2ngr4qeJLvwB8PJWs/GcVh9LftZ/t6&#10;fDT9sO38C+K/gj440PR/ij4Q+PXwQ8e/Db4G+Lb74XWH274S+Bv2iPjFb3/iXwzqupePPB3h3xL4&#10;18daR4Z+Gll490v4efHTxN4Q8Y6dZfEWTS9B17wzZfCTxFqH0vD+zD8RP+Ckv7O0Hxw/be8Q/DP9&#10;iz9lb4V2vgPxbB8Rfi98AfDN34g+KPizxH4N8L+IvHHxv8WQeZ4M8I61f+JPCXjHWb/VfHvhPxV4&#10;g/Z5+Gur6Pp83iPSvjzrvgLWo/2ef0V0H9iz/glZe+I/grea89/4/wDiv8YvD3hFr39qW88V/GTU&#10;f2efiH8R9S8b6X4M8HaUmhfEL46/ES++FEXxZ8Z2Xjn4Zfs52c+san4bvXuZfgXrPxE+JXiX4leC&#10;fBfxm+nw2T5gsPXp4fEp0J16OKwuIxOIq+wdalUUcLKVSMcRVlSp80ZxfJNT91JttHy9Wo5VsXhs&#10;LRU8v5oqXtoVpUsNKNWji60ozUJzlGGIpUuZKUnKMZtfu3dfNf7NXwfsf24fgPqGsftP+GfjTdeI&#10;9I+Jb/2lf+Dv2wvj9qHws8bXHw41K88IaFqul/CrQPCPhy2+Ga+DvGGlxeAvFkWieD9G+I2h/ETw&#10;l4m1Xw/qHhq/8e6/qi/it+z1+0J4u/Ze/aT8c/Bfwv8AFL4yaF8C/DvxV8c/s/WXiPVvE3hTw/rf&#10;wzttJ+O+tQfsq+I5fD3jr9nmHTLnxNrfw/0fxfe2VrceAfHXjXxnoI8HeOLP4cadr8Gg+BNV+7f2&#10;sdI/4Kf6hofwn+CXg39lj9q39jTRfhV8LfC8nxn+N1vp2j/Gnwtbw2fwjm0LUvDvwx8a/CH4oeIU&#10;8W+IvBtzrWjzeDB46+IKaN4k17SJdN8T+IdK8ReF4J/E1X4F/sG+KPi5rEvhLw5pfwU0j4G6X4d1&#10;r4h/tq/Gn9o7xL8M/wBoPS7/AF7xTbw/Ej4oftBfGfxVDBdaRH8VvFmsxT67D4dt/iV4cuNM8J6Z&#10;JJp958Pfh/qp8X6PwcVYvCSlgeHVCOOzmlRo+0xFCvHnxc4Uv3tWFScUoJVYVFH2iilyyniFQhBt&#10;+RmOLrUsXlccoxVTE46iofXs0WGlWwihKfssXQqypVZqPJKMPrFNx1hiqSoOtJSS5Hx74s/YW/bc&#10;8WabZzeK/Afir4nfDnwHYaQvxE+HviP4P2en+GNd0htP0TQfiZ4Y+Ifwh1Sy+P8AqPj+D4vaPqHi&#10;Xwp4U+H9h+0PdSXGmm68DeFLO7u9O8T+LP0V/ZW8H/tGfs9fEfwh+z/8FZviF4+1X9mXQPBr+DfA&#10;H7WvjXXPFXiqD4feMvGviH4Z+NPG+h2miN4Q8f8AgmO40XX7jTNF8beKfhtrfwasfC/hTwrfw+Dt&#10;Y1Z9D8cT+p+Bvi1/wS9+F0HwP+Afg34VfDf9rKw13VrnTbT4p/FPw18PtC8A6V478SeFPAPijRY/&#10;C3wy1nwtHZxaJrOhXltqmj6BonhqDW/DPhrw9pOqae2t/D3w14m8f+Avu34bLcft5eINE+L7yL8L&#10;viB+y98UPsWnftB6N4a0/W/DPj/4ReNrjVn+NP7P3hnV7TxhB4e1i3Xw7peh2l94+uIfEsHwz13U&#10;fD2o6BBqPxG8L67r83iYXCPGQlgsNmzWbU62FxWHw+Gryqwp4jDUo1pPEYjk/s+tUp0+SVOrQjKl&#10;GdOmo1oyfKfVzk3QxdTFZfhsPKVKMZ1+apSq054icKNCX1NVHWqudKjHDThOnGtCglV9i6acpfUN&#10;18WPDHjf4MSaN8ftL1n4Q+I9X0m/8H+LP7IvPGmnaLoWq6jc3+hxzaJ8Rdd8JeFdLuI9Yms7XUNK&#10;stRSS4mlmttMl0rU5VtU1LwrxtoH7GPhH9mfWPhZ8M/+FEX5sdDstD0jQPCOq+D9W8aPYeLrm31a&#10;41K91PRLyXxJ/bPiTTtWk8Va14nhjstae11G98QwX1pcsmt2/wCZ37NX7c11pP7S/wAcvDH7Rf7X&#10;nwz+MWh6dq3if4J+H9S0fwF8NPKs/jN8LvHGua/8IPG2l+Dfhb4Ym1fwnp/jPStT+JN1pGkfEDxj&#10;44S68OeCfBmu+GPHer6nonxd8UaL6V/wrTwh8afG3iD9rL4L/C3w18afiperL8OPi3pdnr/hv4f/&#10;ABq+HvjW1vfD/iT4oeH5Na8f+LLvwzc+FrrStE8EXNr4V0FtasvDniGPW7Dw1q8em3OrWdp6WBzi&#10;p/aOX4jN8BUx6daWVZtjaWX1qSWBrW5va0Pb4qWLjHEuLrYmlF4WpGtGolTcmo3hMFKh9Up0q2Jj&#10;h442FWnUo1+XBVMbGjzqVOrVo0FSVL2NbCV4uv7elXjGM4R95v45/bu/4JdftP3/AIe+FH7OH/BN&#10;Lwn4R+EPwTn0Bfj18Wp/7Y+I/wAPvCPj/wCMuq6lY+M9I1jxFqHgbwZd6F4g8QRX/gOfTdO1/QfE&#10;/gr4seAtIHgzTdJ8V6J4e1TS7yw/mnt/iR4J8TfFDxv8MvE2ut8L9Z8OeEPD/wAK/iD478WeEfHv&#10;in4k6Loep/HDw38GPHvwu8S+N/EXx18cwaHpGm/DOJ9Z8KS+I9CstZ+ISeGdI+DemaefC2u/DXUd&#10;f/uv+Av/AAUW+Evxy1Sw8E+K/FuvaUfF3w81XxXq3w/1ixmsPibB4EXwXe6zrU0WkfDq7vZF07R9&#10;d0TxL4Aln8L6bbeILXU9DW0v57nUvEnhxbj8hf2+/wBjz/gk14/8I/HfVfEXhn4y6B8QPBvje71L&#10;xJ+1B480L9qOx0601+08Q6hL4r1zQr+bRPBH7PEt9JFpuq6LrFx8QPEPhPwJq2k+HV8SwvPrjf8A&#10;CZxdOa5XkmY1o4jL8bltKniVVmqDr0aFWioclFuhTnKU8VXqyjJqgnTj79lyyUlLOMMRUxH1fF4S&#10;pOUHSUsVSo14ypU9YSqV6nspWm3ySjUqRjBx5m52cD+b7xJr2tWvwu8NfErxP8MPEuoL4b8AeM/h&#10;HpHhHVzL4l8UeCoPiv4c8UX9xqPwWj0j4pax4Q+GWtWVhJ4QtPhLD4l0TUL260TQNMWTwtrWpa9H&#10;4W8UeX+Crzwl8cfhj4W8b/FX4xaMPC9z8TrDUdI+EbaRo91rfhbwR4h0mx+Hen+Lbr4eWtm1j4z8&#10;F+GdZ8U+IPDd58QG1w3nhVbX4b6X4csfDr6n42+Hmieq3mrfGz9nqH4Z/Dv40fErXdE8AeH9a0DV&#10;/FHhPxl8TPB/xZ1PS/ix4YuZTpOs/DbwL8P/ABLY+FPBWmm2l0vxC/hvRde8E6N4l+Evh7w8+q+I&#10;fHj694J1Od/7T2jf8IjJpfxE+EPj74WxfBb4n/D7xnoV/wCCNDsvBuqWunaL4F1P44eDPHfiWz+F&#10;2kaP4P8AFvhDQPhJpVv4UtvDHiWw8T6fdeNrrR7jVp9uqp8QW0L4mlSpUnPC0JU5OvUqTwmLoc86&#10;PsqTnGlhJNxquniJfWJ1HTlJVU6VR2V+c+Wz7L6lXDV/qSpV8VlV1j4OpT/tGKg+aMpUuf2jp8lR&#10;yUlScWoKXM9Dzrxl4K8L+I7vQvDngXwX8Y/i3Jq/xQ8S+EPD2iXviDxH4i8E6tfeE7Twfpfwz8RX&#10;ng3wf4e0X4x6R4i0+2sPh5qHiibQ/DXw70jWvBOkaz4V8F6tplqPEfjG47jU/if4kf8AZpj8ReB/&#10;Cfw48IfC/SfCHhzwn4WtfHLeItK1/VtC+EXh+XwNa+OvEOta9BothqXgjXdX8N6dps+j6f4m1qC9&#10;8X6+PDum6Hq+oa3pnhHXsvS/DH7RHhS1+FGp+Hb/AMVeD/GvxZ8NeI/hd4I8deMfBdnq/wAQvA3w&#10;p8S6N8TNS+JnjCL4cx+J/EHim++JWrfs4WWtWPjbxt8PdBttL0RhFpul+KNO8bfEe1+JHj3htE8K&#10;+AfiL8A/hX4avvih41vfgV4G+M+r/C62l1rXdB+COkw+D7vxLc/FT47/ABO8TeH5fEuv6lqsvgPQ&#10;fGjaR8OfBXhjw1ruvar4N0m/8X+NtT22Hgn4W/D61hYyo4dY3FQnQp4uFSrTnCc08LWjFyq0JQjy&#10;znNQwlGN5yXPDEWtHWXwWBzKGGlhsZUq1pYbmrwdRQbnUwuKoOlO1RRdGVSp+7puMZc1ozatF3PU&#10;bHVP2Z/jFr95498V+JPiZ498WeLvAWg+IfG3gXTfEPiXwH4X1Twza61cat/wpf4a+GZfF3hCe7+E&#10;qQ6taazoHw68H3OtT+ONMu4tT8Oy6PZaF4i+Kmg9z8MviBrvjj9mu08EX3im70wRTfEP4Tjwf4Ru&#10;vh9pWt6Sus6Dr+t61FrBvdV1bQLvwX/wjXjn4e+AfFVlp0vg+18K3N/J4Nk+Jura/rLX3hjq/hV8&#10;Mvhn4v0nx74h+G/hy98J2vxd1P8AZV+H3wh8FeH4rbTNQ8YeD9X+LniOfRrPUr/RfjDr3xJ8MaTq&#10;g+EPgn4baHqHiu98Ov8AFlrmFfs+v/ELRdE1LT8HUvGkXh7T/wBrc/DPUUnfU/FmneGtS1fTtG8W&#10;eGZ73R7a0+Jtr4f1i+8aav8AFm+8FL4M+Jvg7VtWs/DOg20Hh3xNc3/gjRvB2m+HINO1/wCIFr4i&#10;8zEzpV41Ix+t1VQjHEQWKqVatTCVabpUqdFQ1o03Tp1sTQ/d0v4UaNnKSmj3XQ5qmFxuYYvD4B4L&#10;D1c0+tVKlfF1XVqUsDVlhVShBRp4n2eZ8sacYcsnzKNWTi2s7wX8Gvhh8PfiOY21nxBJb674/wDh&#10;54g8T+GbrXvAvgHQ3i8A6hr9tPrcWual4O+E1lo+r3lzq5t/AXwn0vQfD/iG9i0TXPijL4z0afRb&#10;Pwz4NzfiBf8AieP4xQ/Dv4R+LNCj0H9nHwhb6d4R8aXXiqzk8K32lfFTxLY6jPresfFHVde8KeF7&#10;Hw7P468Yvf8Ah/W9A8/x1oFrpmp3GpWlt4R8J61/aXP/ABc8R/A3xfd+MJ/DvjrxR4l1nxB8O/GH&#10;gqa08H6ZaaLYtJqGpWsXwe0m41C7u/G2l6J8P7fWBF8J7SC5n8YeFrGbx5Le6NrviPxB8Odc1TTK&#10;Fj+0B41+Kfw18MeBPh2/we8X+Eri68TeLfjL4d8Paz4N8Fa5q3i74V+Etal+I8en6na6L4R1i0+H&#10;8Hw5Hg69s/EXg/V5NW+Jdn4t0bQNI1/xR450jxxofgzOVGtN/XZvnowpqniFioz5MJD3JVZVYRoq&#10;rOTpv91Fwg6jmruN0eJmfK4UOIp1cbCWIcpUcNKjTVf+P+758NOcXRxOJjSTpxlN+zpYiKmnLbqN&#10;N+GujaT4u+EP7Trap8OvFWqaj4dkuPF2jfBrxCPCHhSaf4meAbv4R+FtTufFQm+HVhrPxNvviXL4&#10;x8R/tAa5c+I9Q8O/BS3+JPhK38WWniDw5rml3sfQ/FT4tjxFJ4AtdHsNH+Fz/AeXwl8HPAXg7U/F&#10;zRWfxC+Jvw8VvCvxE1n4u+LPhXe6Ppep2Wh6l8SfClh8M/Ad7rmiXl/4dvriJNZ0i117wxD4u8d+&#10;Hc/wK07xHb2njDwrr+veDvDnwy8P3HwutvF3jPxlrfwyl8da5qOj2nwns7Dw98Cda1XUvDGnfEe2&#10;uPiFpukaT8QYH0zxb4H0iwvrq5uj4b8YXWjeyeNPiF4C8C/GX4XDQtL8M6XdWV2ZtJm8KeC9U+E8&#10;Vh4U8c+G/hB8LZ01xdH1DwjdeDPGvjD4zfDzxZ8LYdL8X6H4E1/4a33jySXx1MLDw/puqeAdnCpD&#10;F4WNTDYivH6u6lGrGlB8kKkLzw1NTjUhGo6U6lGXMnJKU+So2lJ9eLpU44rGtJVcVUw+FqzxdCVL&#10;kwtB0nOrGnGo7+1qLlpY1qL/AHcq3sXGTiz9Ff8AgmX8Z/BXwt/aK0CSfxxp+keHNU8F2/i3RvjD&#10;4L8Tx6j4T1DRPHOueK/Fvjnw3458eeN/E2k2N18Y/in8RfBXxP8Ahvpi6v4t8deMNA+IPw6+Fep+&#10;FvEela63jPxAvjn/AAU18EWHgX9vGz+Nvi34xCH4Y+IfA9l8abPw54q+Ivw18aa1onjPR/CWqfD7&#10;wNdWOl/CrxBpPxLurDwxpHxr8F6x4I0TxtpEfjfxL4quLw2ejeKfCY1i40b0LR/EHwa8a/DL4P8A&#10;wjvvDuv6/wCF/Gfwl0+/+KPgWz+KPwX1TUPi74N8N+BvF/grUdI8C+K/iD8LvDvhq18AeHPCHw98&#10;PfFT4h+Kdd+MPgWz+HvifX9M8X6zZx/EPU9Lbw/+UP7SfjXwp4p8faNZ/BP4N/F74OWfgbx5YePP&#10;Efin4pftRax+1L4Ds/C13440nxh4JstVn8MeGPFWjeGb+LxB4k8I+JP+ED+GXijxz8TvFOnX+haa&#10;njXVfFms3XjnWfXyWvCVHE4OLcFPHVXL2tWLlL/Z406mYcjcXy4yXO6nsoTjLExa9y8UexioOlwl&#10;i8BOtCVbF0cNiPrEZUaUqf1iCk8HSc37TFYi0ZVqkIqTj9bquEZxV4/Nulabpf8AwtezttW8Oab4&#10;/u4/FdzBo+j+MfAXj7w98P8A4oaJF4e1o+EPGVr8OtO0TVrbxB8JvCniuDUPEHgPQLgx+PfF/h+x&#10;1/U/i219pzz6VY+5+F9I+Jd3+zv4msL3UPDd5qfxG+OHwweLxZ8RPDFvq/xF8Q634J+NJ8bXEnxG&#10;0pT4i1LSYvE2heGrTx/Y6N4c1nw54JufD0C+H9W8capb6C2s+NfF/hX4B1fwF8V/C3x68afE7xr4&#10;K1e51fwL8X/g/wCAPhPp2r2TeCfCOq/E/wANeNPBmr65d+KfC/hvwvaaJoV/4f0P4kab4K0L4Q6r&#10;F8WU0Kx8R6Rf+FdDjuvHHgjtPi3HqXjTx74v8Q/AvVPEviHWNK0LxUPiJdyX+gW3iGz1jxF+0D4q&#10;0zwF4w8bfFkeNdPuLLx9400SbUPiLq0+rePdL1Xwn4d021vLJW8LeH5f+Ec9uq3VxOF9nUpTw9Ce&#10;WYj2tajKUaONw9ejJwpVXTjRn7Sc4069SioxhOPLGUVFt/nNWpSxWNoSlOhKnSrYLEqtKjXlRoYu&#10;hOEaVBV5xVKUE2qU1GSq88EotpNnM6RN4Z+H2jfF/wAQz+JbnSNDu/C3wr1K98BQeJvCcHxD+Jen&#10;6L+0BJ42tbS6GqaxrUviO/vfifdz6rJ4xuPCGlXPj3w1beDPFfhL4TJpmqX6Wv07YeKfiVd6O3xM&#10;+KElncePvH2nW2p6vFo4lj8N+DvEOqajf+M4rnw/oehWiHRTeXnxC1TUfEuq2jTeH7XU4LnTvDdt&#10;pug3+j6RffLv7P37MPi/4keJbzxWz6zr/h34O/CPw94l8OeI9e0nVfG9z4mv7zXfDXijwp4J8N33&#10;iK/0Hwhovjy/+HM8ngTS/Fuq3dh8NNM0LwNqXx68LyXfhLUfBHxLbf0TXtK1rxpqfjS38e2Hju58&#10;WeINE0TSfEmh2txL4StNM8J6l4N+D3gzxF410/xTZ3ni7wXoGpeHNR1H4m6bG/ji18B+HdOntvAm&#10;gae934j1r4k6Lz5rl1LEKUKdWnXlSl+8lTSfP7KnQw9PCvV1KcZ0aCrz9vyVJOEIqN+ZnoyUHKUY&#10;V4VnTaVWVK7TjGNKEKE1dyhFwiqj9oozfLFNX5j6du7r/hMdbTVbxNQfSvDGrrFplneRa/Z6foen&#10;eGZbibQgI7nVoWvb7Txf6mt1qOr6LZy674l1JtdaW8nW0nm9e8RePNKs/CugaZpmvaQdRvPFGk2W&#10;ieD9StNL1XxLqNzb7vF3iPWfEOixajY6hZ+HvDkHgzyrLxEIJtF07X9Y8C2NqutavLrtjo3zHo/j&#10;2SXSoNG0/XJPFJOqf8IpLrnhvwppcGgeJda8MeKn1rX9VMN/p13qw0ey0rRb3wv4r8RG38S6DNHb&#10;eLn07xFJ4iuvDiClDeWfiLxS3jeeeK40jStFsPDyw/YNNttCnn06Cbw+866bHYmF7ux061tNLTXb&#10;e6shrsUDXc8LXN/fX+o/GVMA1NSldxpScYxs077bONrp9Lt6W7JaQxUqjUfcSpaxjC6bta7a73un&#10;v06nsp8eeJ9eSPT9A8NeH4PDdjfvd674l8Qa94oik8Z6xo8qSM9p4T0C00OCy0+aKbR4P+Eomnur&#10;nxdqNzrms6RqUFg13DN0Xh0n7LpenW1heXGm+CEttH0eS70LV0gvrHSLXSfDnh5rbX9ULXjWizWd&#10;/JqmuTT2WlXdr4c1u28NXcuNN1C58evvHuiaDp58O6Prer6Zrc0+jPPDp+ixx21voksEt1eaJps2&#10;jWupxQCcvpMFysEmi32mPEloupWM/wBps7zs9BvtZXSJ00DVLj+0NV1+e0XVdMn00rCsukeG9Bt/&#10;tcFlNLFoOpf8JILuWz0/xHcTT3dnFo0UznSEsLWDieHqOErU4q07KMIy5nK0b1qt91LSzi7c3RKy&#10;WUq1RqzSWrslo27Ru5X/AAt56nr9rrVt4L8OeIFay8Mf21qmnx6BYLrGvjxHeaZo1xrVlqmrRwy6&#10;jpGm289zrdq2pzXTzzmUQWlvFpmu2lrBJpYydP1JrG50rxNqGm+NriLVr9vD2g+HNPuPEdxqHjLX&#10;3k8J2WieG/DOn3Hhu50Gw8S60mh6PeXXizXo9R8O+HhreqeJ7HSvHXifXtC8IeL/AD3w3rT6pJqn&#10;iDUWvdX8NxxaNfxERa7Y6P4ii13xJNeXF/B4gsvh3eyadIdJuby8u/Ck8M0OuaLpXh7Q9Y0CxuB4&#10;s/sG3qXi6+Pi7xFrtpqn2VLiHU7XQtP1bWNUsRoGiXOl6/Z+LNd8FeL5NI0WDSvGn2nSrbwtqF14&#10;b1vwHrem+DZfAOqFfGPirR/FPinxXEcNyv3o88pe9tJydrJpRir33aTVmr2u7J5yk4Qau3GT1elm&#10;9EyGS21RoPDraVbaUdUtjFqeg67FeX/iXw5afEv4i6r4R0Dwumht4jvo/Bsnhb4M+D/iBpd38P8A&#10;XPFLahqeg69afEX4Va+Ei8Tau2v8fLql/fW3iOx0Dwv4B1bTfCnjjxToWjadr9542tNAh8Q+DviH&#10;45+C3wN+EfhHTvB+sRDR9Z0f4W+DrzU7O78WXN9eWuiz+IvFN4vhnw2Nc8a69tWKXFxqFx4Y8I+M&#10;GutOsvEviHw/Yx6x4Q8Q6c/inULfSNK1HwtPpt3oMWjaxpMUF5rPiK61SVtK8M6DZf8ACKeCmivb&#10;jxl4W1E6j3mmeLfAHwo02HxBeaj4c8H+DtN1j462+p+PdZutRGp+K9Uu9QvvDFprlzL4h07VI9Q8&#10;XWfgKx1YnRPCPhzWNR8Wv4p1PWU0i1fS9Uudc9GKeHpVKNXDvnj9Xr4eEbt0+Zyl7SUNXaSqSqci&#10;1jVULpe+eDUxao068J0pOTq0vq3s7NR5JWqynrdqzTjy68yjey3jsvDEvhLwPqV/fX3gvxh4wng+&#10;JeifA5Rp2peJfDHiHVPiXovjbx3rXxuv9H0lTa+MviJrLfBzQ/APwUsNCtPBnw18P6de/C/xV4Y0&#10;PS9Lii8Uz+a+IPh/4C8MeOfA3xM07VtU+Mmi6fqd4dWtvE/jHS9K8G/ETxPrd1ej4S+CfhLpGp6L&#10;qOn6I3jfTfBXj3wlN8P9Km8cXNt8OvCTpaSaBrum6b4e1D0+58ReDr34RaBomoX8L+LfGfgPwBqw&#10;0nwz53jD4gJ42gl+KGgXHg3w74Q8b2C3dr4i1bxVo3g/wRpnhnT5YvCXgLTvE/2LwxNo11r2p2vi&#10;bI1XXPFPga4jhl8ceGfCHiex+H+r/Bn4d+Om1z4ma7rHwuvPGmsaz4W+I/xa8GfDjwrqMHgy4+I2&#10;taQur+H/AAH4d8GeDPhJeWVp8Tfh9e+GNU8VWXwT+ImveH1RrKOIi61afLarTVN01J1I1vdqQc4u&#10;FaOHjOdStU5ZTclOryUZy5ElQxUo61ZzSSl+4spc0Z2Tu4tTVPncpT1d05Lld4o9m+IviaJ/g/af&#10;F3xZbfDz4n3Ouaxq3xt8Ra3q3xE8Mah4T0L4V6XJo2peN/DWpR6F8SfGCWPxr+OGjeDfB3wo+CHh&#10;ldU8fnUNQ+JHi2Ox8VaDf6r40+FPh/4/0X9rfx8/wz1jw34Rg0E+NviHe61qMGgp4m8YeHPBdh4Z&#10;0u38daV400fQPhb451/xTd3sN1oVta+CbDSPAyLoemfDy10/RPHU0+oeIvH1vc9R8U/DP7HXivxA&#10;fCvheX4gfDnwT4e+GPwmv9H8LeL7nVNd8Taj8VPFUVrafCT4SXmt/tCReDdE0K08K+FfF9z8Q/i3&#10;qes2t14c01/iB5OlXFv4CvfG3ifxF1vhH4Y6X4a1Hw18APBNxqfhnw58UtYk+KeoR/D9vHnjTxh8&#10;QdK+JPiDx/8ACD4ifDXw18TdMNn8PfFsHwP8IeHtY0/RvHfjPxB4k0b/AISLw/4h17wXbXVt8U/E&#10;elfC3SlHAKksNUw1Wb9tUcI1cLQwc40JuM+WpCjKrT/e0pYOUnTqz9pGNOTVKftmcdSlh6rVKpSn&#10;VU5yrU+enToqnGNtKyg5WjJey+CTUkov3W5X8t8R/DvxeL34L3fh3xRqXioaV41+KviS6+IvxO8N&#10;a34L8C+APiDoug+DvhMml+ItP13VfC/9q+JHvdL8Uah8OPhBaS654us/gd4N/ZB8NDwxp9hqnijw&#10;98QaniK1tPif46u/hd4I1P4a+ILWPxH4n1PSPDPjfwP4rtvDnwgtPEsvg7R/FnivxP8AE74irqfw&#10;7S3stL0O70j4keN9V8H+OdW8BNc+FvB3wpmtfGXjfTfCng729IdQ1Cy+Gt98GviH4L+Fek64uv6P&#10;4Zs/FXhPxd8XNA8F/aNOGt+M/G9tpPxJ8UePfDVqda8a+OvEYtNd+H/wy8EeCvA3h+x1rSvib8Qf&#10;AHxMj1H4Pr0Pg7VNX+Eut+JdU8L+H/H3xZupvCOr+PNW+Ivxa03WPDetXWs6B4V/aK8VeKNC8b/E&#10;H7BaeH/DMfhvxhoX7F2pfE3w/qfi68tvCnhvRBcxah4c8F6l8WNTn2lj4tynOEJV8NGc8JRTVOc5&#10;zqKEqkpWjCc0qlSMo05JJJ7J3lzYrE04PWNOpVw0GsPQpVaVR1KspxTlUlSlKEmoyl7ianaNnFWa&#10;fivjTxBpnwPtfDfh7w+fiBrvirT/AInaV8R/EVqmlfDrVvE03i7Trjf4Bk+J2gadbxax8LprDXpp&#10;PiP4P+Gvi/Xbm4sLvUI/Gfxh8O/HK1+KXin4a/DzQ+FOot4e0/4s/FD4/aj4o1e88NeHrzwN4i8b&#10;aX5fjrx+/jLwJa+Pdb8HeH9F8Sa14X8Sv4N0i0+LEuneDdX+KGhW3hu51b4xJ4DsLFtP8KXereCv&#10;GHRaf4Iv411Xw7o2n6x4f1CDUtI8Tv4+k0Xwhqus+EdJ8U6t4fsPBWpaL42sPF0994i+MHjLU18Q&#10;X/xHD6r4ik8O+ItRh+GvgmLxPZ6l4M8R/CL0PxhqXhbTNDj/AGfft3xJ1n4WeCLC41P4g+BtG8FQ&#10;aXrVp4M+D/w4fx9Y+JviD44tvCXhu78E+OfiRqcOlX/wy0TQ9MfTPhVY6v4V134njS/GHhiG/vZj&#10;jFzU6VOH7yrKMcRiJWdapGVSMqrjJJJKrJKMNYyUlD3uVRkian7mH5f9oxbSxFZpe63KMptaJxU7&#10;KEW0pRfLd2Vz8+/AOn+JWk+I3jjWtO8RWeteONJ8K2ek+ILnQfh14m0uy8DeJND1L4g2Hh/TPDeq&#10;fD/x54EtJNM8M+C/CMukan4N8J+HdP8ACk86WF3N8KtKutUjsfp/wl8JtW8C6lpvjXw54m8a+LPF&#10;+teIPF3iL9oP4heOJNQs/D3ieX4i+HdCvNF8I+I/iToF/p3xP8OaP480x9EnmX9ob4n+BPC914c1&#10;b4oQ+IfEPgvxVp9p418X+/eGLLwX4X8Q+A/CX2Xwl4hvdOHwsudE+EHhuK9bTPEDaP4P+GnjHTvD&#10;tx4YtPE11aWXw08GeLrnwv4c8V+HvG2n/E74ofEj4oz/AB1+KdonhCy+2eAfEXmJ1nQ/GF9q/wAQ&#10;vC/gbwXplt4e8Q+NLfw34d8faT4E8VeM9BuoZvEfj7wJY+Ifiz8RLhP+EBvdWvPFeg6X4j8G/Dj4&#10;hxeLLb4j634x0q/tm8fSax4v8RRPH16nNUgo06c6c6jfLC84uny0KEptPESUZQioKc5xp1OV8rbM&#10;4SxF1TpzjTko8y9o4xiotJRp1ZqMqvJFx9yynyStLldknjeHtG8EnS9H1DwnafC7xu73XxFTwdo3&#10;gPEnjLVPBPimw8afC/xB4Fn+LFr8PvhJNp2n6cvjjxHovgf4d/CvTvhJol9c22sXel6T4jvdVn8Y&#10;PzV34fh07wafB/xK+AN74f8AD/hW88NXepaVqWgan8OvhLrviWa70m402LXtI8dfHz9myXWNX8Xa&#10;Pq8Gog+Hfh54Q8Q30FrN/wAI7pXiPwTe+K76T6Q8HS/tHeIfG2ka54Di+G3w08R6bdW3w6vvjPqO&#10;qzfE3xVI3g/w/p2q6pp/gPQp/h7c/DyLWNH0G40j/hZsOm/DrxF8STr/AIy0vwzp9j8PdPvfhj4M&#10;+H/D/GHx94b8VeM7fX/D/i62+NNz4ct9L8XWfxM/aQ8b6jqWkeKfFuqaZLL4419vCHxZ+JXw6+Am&#10;o6donifxHq3hTSvFXgXwb4z15dXl1aeO606Nr/XbnmpubnFNvEWhFOUKvtakIc0prk9+jRXNOpNr&#10;mqqvTTu6O0H0LGThOpSqVaNWfLGlehUqVdE5NSXtKOHp2m5ScZOqqu7lh4JJPxy90vxF45fTNVEv&#10;gfV/Bps7zS5PtjeALXRfAHhHxFpuk2i/Dv4a/DPwH4+8d6J4W0zUEll1Wy1/TLBvHut2mvaN4k8V&#10;Wlhq2oaZqZ+y/wBkv4peEtO8a6Z4RvtCvodT8SXth4gsLqCC/s9D07TdYls/Dnh25m8OXruNFv77&#10;V0sbbfaR2Nrax6o13dwwW88N/N8tfAX4b+NvjH/aHxX0q0j8W6FrjaR4oXTdQh1Lw/pDpcS2f2fw&#10;tqF1qviPxLNpHhuOC00iC50nR5rrxDHot7Ffarqeoah4gTXp/r/4H/AbVdPfw1d/Ee2XU/Fui6ja&#10;eJbDTrG5On6NZaxGbGTSfFLr4fsrHRpr2afw5qtx4a0q9X7PZvoV/qet6UTd6f8AavJzFYVS9k6s&#10;W4RSnCnzKUZNLngufrCWkubV+ZWX4bNJZhhq+EpznCnP4pXVBpuH1jmba1hrrpd97H6yW+m2d2jy&#10;2NzFPNKzRTCJrdp9iXKX032aKyY2Ed7bvbOrbY2V5lU3AaE3MV559q+hR22oC6mtby6tY31a5jtI&#10;bCaWKaZbZJLFbEpJK0t7eyrLGkb2UNq4iE2pazFbWdg1rr+E5RYaXBaywSQi1ubeWKa7u7mTCCG2&#10;0uZd885imaSxYKLeVYYpp1S6t41nkkla34l1VIry3snF9bXl20s731nGstvp1tLpdxd263z+VM8N&#10;pdyvZ2013Z2zXVmmoW8Myxm6jI8bCwqTqKnTfve/ZtxjT5acOeTfN2hFy31slZtn6DLG1sPVU6cp&#10;UqTmk6qjKUlKdWNOMVZOL9+cYve2+1zwfSri4v8AVPE7jwxeaTpFjqmtDSrXURc2+vzaBZ38OjWV&#10;9PFDLeWrtr11Yatf6Ro1jqy2/hnSbyGy1bVdU1q8u/8AhH+K8faVpvijQ7bSLyMzWNhcTx3Nu8cc&#10;lzPcG7S2uUur3TF1VrezhnhkXUzYxXESWNtdqhg2mSD1LU9S8NS61FptjeLZ3Wl6JOFubX7XHKHs&#10;zMG08R2zMltEsK276dp95dC8nD3EMNsbe3LQ+QeJfCmpavLr3h66tJtS02/8LagJtZP2KC6gmlvY&#10;fDsGl+HLW6utHnj+zvcDx1FDb+Kk1C6uL6+n0JTLpj29v7mAxcsNi8NjqdeVHEUasakJRTTpyh7q&#10;b0d01rom2mt9T6LNqeX4nIHRzKMsfSxlGdGdKvrzp1L8mI5HG8eaKsou9raXvfzO+8Z6LqGlaFH4&#10;d1C+122nGiaL4dn8OaBPr+nya1qluFiufLjuNMub+28KgTXHiHS7C7sbHTdPtZ1vfJS3juLD5e1D&#10;4x+D/FfiEeG/hb4c134sx6N4hzrPjzwHf+HPBngrSNSuvCdxJu0bxr4Y1v4ha1oV1ph8UyafJ8Rd&#10;U+Hzy2WnWGtWP9sp4j8Qx2+lv8V6LoHhjxVbfCPwn4S1Tw18O9O8H/CixsdRW00XXvHeu3fh7xro&#10;yaZ4Z8PR6XpniFx4hl1QeALa/Sez8PeGND8DxeLdS1rWrq38KWnjPW9iy8OeCvhxoXgn4TfA7VvE&#10;fw/8W6x4m0DVdPtNHl8eHx9qWk+Ik8Nap4qtdHl0I6xrmsfEGXT/AIjeC9Q0fwHAdKttO03xpe/E&#10;m/utA8KeEPFuq6f9JQjSc/ay9riK+KleEqifsKaqqNd4jEzhUU5r94nKkqU4R5ouc03Y+Khj62Ia&#10;p4r2Tw9CMKGCw2HjC7oQpxUIuU2+VRhaKUIxqJKN56uJ5rruq/ETTvi1YabdeEPh34I1KWDV9D0X&#10;wH401tdR8RrYaFoXg+C68WeLPANjq3ifVpLe4uLXXNV+H/ghdIv9aFrD8R/DGvazp/jxWT4d8x4t&#10;0zxre64Ne+LWpXfxZ1i88H3uneHdPm+GOn/Db4XBjd2C6Ho85+HmoeMbi0s7m816PUFfxH8LorrR&#10;fE/iDwXPD4guPCOoWXi7wv5tpvxO1DTbq8g+EyfCnQLXxTNaaf8AEO18OxtoHhz4peMLez8Sa5ZW&#10;Hj2aIeDfD9xDd6DBpWjD4LeGvCOkNouo+Jf7X8XQab4e1x9N+I+T8EP+GkvEkPinxxobX/wnjsfi&#10;Pquq+GtK1r4f+FdG0vxBqPjzXIV8Tanr8PxI1HV7jxQkGi+D9MuINUu9W+IOu23iBPDP2HRNS8MJ&#10;dapD9PSw1OlTVRSoUKdOMYqMLTjabTjy89P2lJtyckqc5yktqjvynPRqSjSpyo4SjH2UuanOs23e&#10;W0W5JcjtslJtxtaXQ+potb1D4ceLtAtdU1vwZ4EsNV8YWukzeAPGXiLS7S28DRa9Etw+qa74s8L+&#10;BfD+m6rrviWDw1pEGreMNUtvGWueGL7Wr/whJqc2qXeuaP4l8h+KuvXGu3GheC/B1v4e8Z+MNR1b&#10;xlq48Uz/ABC8VfEiez8NeCW1PVfF9xr19LefBT4RfAj4Q6h4N1OO9TSdM1me9TwpaeIrPUtG+GV1&#10;daz8Dm810L9nb4qeJfFvi2Px/wDH/Qo9S8b3lp4TvrjxPNfXN5rOqeModK8VyaZ4d8IyX3xK1TxH&#10;e+PrLxr4B8YeI9V0L4eprHiy11vS9S17+1dR8YeKLm4ybS48H2mq6boGlL4D+I2g+Eta8J+EhNrv&#10;gnxBBaT6ta67rGof2D4e8Nz6X4IsvFPixLu501ry2tYrabUNc0eOO40q28Y2uy93VCnd1KNWNeSg&#10;3V5XHk5WlrySnT54KXwxm+a+9rnqe3qV6VOSx2EhKipVHhaGKwnMpSgov2dGtiqDi1LRxqVIStqo&#10;Sk+R/pb4N0TRb3xnoGm6T4otLu21Gy0seOPFdpFqkvhPQNF1SfRb2Lxjq3iS6W70LwvomiaN4msd&#10;Q1G1F34vh0ix8M3kHi/xFZ+I9Ysk1Wz8K7vQfiT4R+I3xH0Y6trfwk0XxJfeG/CXxAuPMtpfH66T&#10;qBsdM1jR9PlP2bQtH8W6l4J1eLwfda5cRb9K8Qabd6np2naxrOhah4c4v4LeGk17SNdnvNfsvFGi&#10;fELT9HtNZ0jwlJLfeHYPC+n6HpmleHfBOk6lreq+JNe/4RkeELe70HU57PxFJpfjKznl1jWtJzrf&#10;iB/EH1lrnijwl4U0PwTp1rbW0cnhy+1q88N6DfaZq13pPhjxFef8JBeRSavrFlfeVea74mHiSxt9&#10;d1f+0W8W2dqICPEt1p32PQbHiwdXiDNMXLC5VhcfmeOqYf6u1SoVK04YanTbTbpQqOlOEKdOFGKm&#10;6cIe25vecbe5ltLA4TJMVmue4/AZbl1PB1vquFx8sJhZY3M8TXVpXbjOouSXLTdSrZ4updRdPVfH&#10;fxJ8QzeJ3+IXw1i8O694A8PeEtQ1TQ9S/tXwyfC+ifEbVLHx38L/AB/8K/AvhjWfC/irxB4p1nTd&#10;F1KLwcfEuseDrfSFtNPsNc8TWOn6Dquo/DW/8I0viF4Itfgp8OfEfiBNK0vUQniPX/F3ji38VfEX&#10;4hXd3428ceHLu/1y1tfifdeG1vPEHxV+IHxJ8FSeNG1jWNd8KofBnijxVq0Go6snw6174k6MPefD&#10;lx4Y8KO+p63er458beFoW1PxH4qXTL42dz4h1zVo9c1PV31Ke2tXeRfErS3YN99q1ZrrUtPmdolt&#10;o4DY+Lej+FvEGk2dvF4P0y6j1RtT0eDWdX1SWRYz460i11zX7PTdV8Qz2Gj6Xomry6xqFveT6zoP&#10;2J7JppZZjpvmyXfzGdYPPML9XjmmAx+BdWFKthMHj6WJwUq8Itc2JVGak6jnyt06k48s94ezUrn5&#10;7nWRVM2yirmOGx+DxdGljFhVQy3EwzCnhK+FdOWKw+Iq0JxoRxMoThGonOfs5JpOT0Pz48AeG7K8&#10;m+IV74j8T+EvDPh3Q9V8a+DPGvivR/BeqS6brnhjxBNpPwx8AHwbpGgeDvHPia70vxHp+ueGNT8F&#10;f2XqMUvi7TotMtr2zItdP1ew9f1/xpoHgjw5rF/eazrtp4wuPhjcWPh/xD4z8NfE7wL45vPCmmfD&#10;i9uNat/DOnQa5dRa1qCeMbf4f6Rd+HZfBnjfw/pM/gG5sItCj0DUQllxdtr8Eni3wx4Y8IrPqt1p&#10;Mes32pWGjf2FrPhOy8Sm3v8A4Z6Nbaxo/jWbwV4L17XrfQbTWtE0TxFql94Z8A/DpPDup/afiN42&#10;k8H+KfANll3g8G+IdbsfE2sp4G1S18QR61pvifVCmiXmkeNL7wbZTeDfHumS+L/COhar4Z8Q6Vfw&#10;X0Ojan4vsfCPiPVPFtnpsd3pWoTStr39qYV8JCi6VapDnhXkqsqOFrwkqLnKNSFN25ork0es+aLS&#10;i4tan53jsko4CtQvX9rPEVqdRrDyfs6MHJSdC8o/xYWstbJ7pkOpeKfDPhnQtG8TatoE/jPTNVhv&#10;NE8Lx+K7DWIfHniiSXwz4l8c6l8VdQ07UfD+j6dpGmQ+F/BWsapanVvH/iLxv4rutG0bVNV8O6bN&#10;4k8M3+hfVmr/AB7+D3g+zsfF91438Dy6xqNh4vsfDtlfXt14yuF0Lwb4W1bW/ExsPBemanpAsLjU&#10;tPhv/C+n6Zr/AIo8KT+NI9Rey8N+LLi+Gk22oeZaD4g8GWejX/iPTPgp4X+L/ivxDplvNr3iDxX8&#10;SdB+HOibPiT/AGfD4n8JWkHjKKwgs9J1LRNe8NeAdd0iLxJqGt+CfhZbXKfFbVL5Ib6HUvP/AIEe&#10;Dbe81vxJcxDXIdR1PwxN4g0K01S11XWtJu7q317xFFf+IvHeipHptvr2rfEfxhZWGneHfBfieab4&#10;f3HjyS11TxJd6W2m6HYfFjlq1MHiKcJzpVKFOn7X2sI1JOnXlKouWNpO8NF7ygoe0fNO2qSKVqkP&#10;qcqlfD4ZOpUxcYy1xDU/djBv4Eou0o3TnK7V01FUPE/xjOp3Gu/EOTw94qn+K0/gW70PwH4RuYfD&#10;nxC8feD7L4r+AoJI/EGt+FIvA+k2XjLUlWbT/wC3fiJ4m1/wTpNzPIDYaz8Qde0O60d9b4MaNq3h&#10;LUta8S+PLDXZfGNleav4m8V+JfGvhaTwrZ/DUTT+LLnw1oVlY+IIda17UPH134qPiTTH8ear4q8I&#10;/Djwt8VbzxB8Sf7Y8e63ovhX4gx+ieIPifJ8MJdR+KPh0QWev6n4umf4f6v408JR/wBhancWmlRT&#10;6t4wtNJ1LWPCF34p8K+G/FfjG18L6Va+E7WVpvin458R+Mp7XRPBWsxR+N+++HHw8n+JGjeHL3X9&#10;S8dfFXxTaWOniRdVOq+CfBN6ZjGl94r8c6fcX2gSeJfEGo+HdIh0jTLKLRfjC2rtcIvxS8Z6q2t6&#10;/Y6j68sZlsMrWDWWypVcTHlhmCx9b6w5LWNGhgVg3g5UVreE8TLGqTlL2ns1yn0GV4HEZ6/Y4GhK&#10;jhZQp5a68lKFedOnOdWFCnVUKlGEYSq1G3ialG0pyu21GL4Sx0zxn4k+Nvh66+Kfh7UPBcOhm30f&#10;wzZyfD2Cw8K6T4X8Fadpfw28S+H/AITx65peu6d4Z8BeH73TbXQrbxdr+vT+J7Gy1s+EPh7P4t8R&#10;y+NfisPfbjxjf+LvHPhfxpqPjj4eeCI/BHhvUvFsXhjS5rSbVbe88L+GR4N0/wAG6B8MNc8S+Jot&#10;V8UadqR0PxpaS3nhXRbvwN4hkutF8ZweKHSXwa3tmk/DfS/Dtz4417x1qfjc3/ixrNdc8aacus67&#10;4iv55baay1B7KLw3FZ3nhfRriwK6VNonhbTpdQt9O1H+yLea60aKK48P/Jdz4M8aeG5Y5fhd4f1L&#10;4UfCSx8Qv4s+JWvfEXV9G8U+Odc8ffEW90ez8LWs+oeObr4m+EdMSDxHb6Z4e8JabBMfiBq2uifx&#10;HrtrqGn+JrfwZo3j4eSxE1CnJU6dHDKEVU5YRhVjUlOo41Jyi60ZRaUalOlZS5qbilHnPvcHk1TL&#10;8RT+vRpTwOT4OVKlQr4qUcDDG80qjqyzHFYPDUa9ZwnH9zh6Naql/wAu3Bc5R0GfxV8MtC0hL7SL&#10;ywsNW03RvhydD1bXH0H+zrxJJ9WSHVdQ8P6jZ6N4C8P33i+8vfF/hTwTrc/jHxpHrutN4/8AEmp2&#10;z+Kb9oeD+J/jSx+KfxtsoPhn4E8PeL/EfgfQbPXvFNtrGkXWu+DPhxJ4Y0D+xLCbXdC03V9c1yG4&#10;+HGl2cj+E7mZPCw0fxE+oajYeFr/AMPfBjS/D2vei/Fjw54I1r4gaT4LsPF3xq8JeLvglpPiL4o6&#10;1rmteEvAGtJqeq6BomvST+HdYtPij4mvtU8Etaz3y+I/AHi34s6f8PLrXdV1P/hLvCT6FcaHbeIN&#10;G5TQrbT9K+H/AIz0D4e2l9ffEHxb4s1zxX8Ub3xTJ4JvfFbaZ4S8O+OrTTvG3i3Urz4j3eg67qGm&#10;Gy1K0+HlrrGiTaDqHxJ8W+F7g/EjVbHUdK8MeI6xFejFUZYeE1iWlL2c/b04VJq8ISk6dT2Xs4Up&#10;1bOhUlOVSbVVyp3ivx/j/PsdXqYLLadanWnUrPEUMJgKzqUKrvaksZKPIpxwtPnqxjSUKvNZ1Yum&#10;3Fa32T9oyz8MeDfC/hvwJ4D8Papf+GNR1k67LqbnRfAnh3xN4E8daF4o1jwf8MdKt/EnjG68UatD&#10;arY+DPEXw61p9fgEcnhI+D9Q0a71vVm3fhf+zPq2vftCeCPh34U+EOt6r8cPig1pqPirSfAvhfwd&#10;o2h29pqvhPUtTt/Bvwm8Ep4lbQrHz9BXwP4g8Z6snxSX4NeAbIa1d+PfiHp3h/WbW7h9F1n4oTeK&#10;/Asuv6N4f8Wy6Hd6LJq/hvUb7wjfweD7LwNJa6nYLpfiHwlfvoM0scug6lOvir4qeLfFNnYGGy/t&#10;fwd4ruHsbHxjb9R/wTYj/au8fftmeEfG/wCxd4x8X2vxO8VeFfEnifWtb8dW8dn4K8QaPd+E7PQ7&#10;7TPiXqjeH/Fmtn4MabrFx4e8f+J7vWvA+lafq3ijVfhvZ+BYNZ+KLfDvxhq+eX4OGIxSoSp4iCrT&#10;lh5zy7kxOLcpypRjCnGpUlFVeSpN0owlGlTrQi6kbRcX41fgrBYWjlv1j63Txmd4pU61HJ40auYY&#10;zCYmbpx+o/WZ/uZQkpxw/NUoU4YiVKrWvThJL9b/ANnj/ggt8ZPHfxUuJP2vpvBPgv8AZ98P+I7e&#10;w1v4e+BvGuqeNvFfxk03wFa6xZ+H08N6xJYWPh/4YfDj4iR+M7ltb8Z6LoXgH9oLRbLwBZ6X4Y03&#10;4dav4vj8a+FPo79rP/gqr+yv8CF8PfstftOfBCy+Pv7Hn7Rv7MPg746/BO8+BnwrPwzj0H4IeOPE&#10;VzpXwS+FWv8AwX+Kfj/RrzTfEPgzw54Jk8YQfFvw/wCLfhTrnhzX4vCWneGfgP4C1rw9Jrlp7t8G&#10;vhZ8a/gr+0B8TvBXxD/4KAeJP2r7b4i/sm/EDwp8J/2Wvib8ZvEH7Mv7Rmo/FHwxcxaF4n1b4b+G&#10;HksvG7eB/Fuu/DT4qX/w0/agsvFx8YeA/Cep2LaP4l+Kel6W/wAadT/m7/4OBdG8L6D+3J4VXwjd&#10;arpaXH7LfwZXWPg5q2v+DNZtf2ar2Kw8SeH7H4H+HvDXgTUtb8LfDPStI8F6f4b8av4O0fVNX0Fv&#10;Enj7WvHHhfVdQ0LxZYXFf2V9Hzw+yTF8WLhzOcmxeX0sxwGaYpLFyr/2licRhHWq4KpSzbD0aUqV&#10;DC8uMnRVKVWlOrSjRrwqKT9p91meHpeHvBtbG8NYJYPEvMMPh8yqY/EYfOcViaeIjCmqGLrRjDA4&#10;ulChamsLGTqQVT6xTlCLqVq/4XOZJbm6vJZbya5vLq61O+vru7uL3Ub691K8m1PU9QuLi8lnu5Z7&#10;69vbi+uDdTylZ5GkUiFY0jcDtUucFwG2tHsJB2bC+4AoVRSz+WxPynIXBy7X5XbuUgKBsbYHbypF&#10;G51Vf3j7T5Y3ZdCqHzJOQHsQ53EquHfIk3EgO6IxBOMZUHA3SSKFBZcAGP8A05wOEw+AweEwODow&#10;wuCweHpYfC4Wlf2dCjShGFOlGUv3k404x5YzqN1Jr3qjbbP5pr16letVr1ZSqVa9SVWrVnbmqTqP&#10;mlKUU3GPM9eWL5Y7RshoKjJUKyKAPLR9pUNIEII8zYefMGQWBdlJRkPlBRlTuQDzFwYycbvm6AED&#10;ekpBQK0ynzGI8xMB2CgEgA4ZyzKEAZiqx7VIXI3R8EKzGIKfmjVix41PD3iDXfB+v6H4s8L61rPh&#10;vxT4a1XTtf8ADPiTwzql3o+v6B4g0O7t9R0bW9D1jS57bUdJ1jR761t73TdS064tb2zu47W5tZI5&#10;okJ6pcyjJwScrNxUpOMXK2ilJRm4puyclGTS1UXaxjG11zNqN1zOKUmlfVqLlFSaWycopvTmW5/Q&#10;Do3/AASq+BXwYt4fA37T/wCzl/wWU+MPxgt9H8H614o1r9jz9mT4cX/wM8L6h4q8B+FPEut/DTQ/&#10;G2t3/wARYPijqnw88U6nr/hnW/iJ4c1TSvCuuXlh9k0bQoYdMfUtV3IP2Xf+Cd/wButP+N3iP9hj&#10;/gvBc6H8JNU0j4iahYfHr9m/4HQfA/VYvB+pWuupo3xcN/4XsrL/AIVtrc9kml+NbeW6tkuvD19q&#10;VqJE88CvuL4z/wDBSn4veGvj54o+AXxW/wCCsPhj9jHXP2dPhV8CPhx8QNY8LfsVWX7U2lfHn9ox&#10;PBL3/wC0L430i6tPhnp58EaFpHjGa20XTtLa08PWl4PMNh4P0FrO9hf43/ac/bnPxa8N+DPg1rn/&#10;AAXXPxt+FnxN8eaLpfxi8/8A4Jjf8K00v4f+CfD3m+MrbxfqUeneErbxR48Q+K/D3h3RYvAPh8CH&#10;XzqbjxLd2vhqDUluPwTJKHH2fU8nnnE8b9WzrCZdjMdisqj4pyoVcqzDC0cVUxuXVsk8PMTw1Tq4&#10;nLav1rBYGln0XRr1KWXYzEYbMI4iFL9mzipwZkWLzSlgKeF9rkmIxVClhMdLw/jiKePy9yhLA42l&#10;nPGmEz6tWw+NpywmOrrJ2q1WnXrZfhq+FeGjP7T1/wCL/gf9qP8AYc+Fv7OP7Yf/AATG/wCCo3in&#10;x14a8H6Np+m/Fr4F/wDBPf4XeF7r4V28fibw34mTw3+zdqk9nBo/gHwEPD/hPwr8NiNH8C6NL4o+&#10;HejW9prFot3OLiD5w+Af/BJ79g749/FPw58LU/Zs/wCC7HwdHiFNXlf4jfHz4TfA/wCGnws8OR6P&#10;od/qu7xH4uufAOoPaSagbL+ytGht9O1G9vta1CxtEiWGR5rfrfGP/BTDxLofg/xNqvgf/g4XuviF&#10;4v0rw9q174S+H2n/APBI3SfDt34z8Q2enzy6H4TtNd1zwXBomhy69qKW2lR6rqkiafpxuRdXIMML&#10;Kf2Z/a9/bN+Nv/BPn/gl/wCBPjX8TPEvhXx9+11qGlfB3wfC3xB8FXh8J+M/jH4wuLLxF8QNE1PQ&#10;vhOvgPTdEtfD/gHSviTf6Pdpf+FNJa58J6bbT3Oo6xqNrpGt/I5zLinhanRweRZasnxPGXEWNweT&#10;5VgsX4j5BDC5tmsKlapmODyvi7gfhrCVMoyqpPDTxsMvnUw2DVXDRxFGlSxEqh7GWf2Fn8/bZxmK&#10;zOPDuQ08ZmeZ4jDcB5zKvl+UVMJRlg8Ti+GuLs8xVDMsyhXqxy6eOoQeKdHE/V51pYR0D+GT9vH9&#10;lQfsRftWfFX9mRvHf/CzP+FZnwMf+E6XwsPBf9ut41+HXhH4gsJfDD+IvFqWP9mjxYuksU168+0p&#10;YNqJNn9tNlbf0O/8E6fgr8Crz/gnXa/Hf9h74ffAv9oP9sX4Utcv+2V8Ofjv8L/+Ek+JHxH8F6jH&#10;8SbPxX8DfA9l4k8XePNF+E+jfEP4Q+MfE3grwt8QPh/4bl0f9oLRvDy6B430XSfE1v408FeEPxX/&#10;AGOfBeg/8FLP+Chmg6T+29+0Lq2jT/HPV/E174r8fXmu2fhnxx4+8bzeHbrTfh58Pfh1qmoeBvFn&#10;gHQtXvddXw1o/hHwnrWi+GvByeDdFPw8+H0lp4ol+HfhDVv6v/2Nf2bv2ZP2ev25pfg/cfA60/ZW&#10;/aN+FuheM/EnwG8R/B34j/FGf4cfte/sl+Lp/G5uvDHxEXx74n8Tn4k+Nvhd4v8AF1lq/jux8WJB&#10;41s/EHw6+EviHwZqVr8J/CGn+D9F+l8TuIMXgchy3h7F4vMMdxZkmSZfxbm8MJg6H9hcRU8qh9Wz&#10;TD5jg5VssxGZZTjMV7fEY7B5RTUsrwUZ51XpUKGUydHy+AMnwtfNsw4go4PA0OF8zzfFcL4NYnF1&#10;45zkv9sztl2IwGLhTx0MtzLDQqYbCYLMMfUviswr4fLsPVqV8wg5/mT+034J/wCCRf7IGtaH+3d4&#10;N8KeEfiP4q/a5+GGieJ/2Z/2MviP4ai1H4C/B/XvHw1XT/H3x3+JXw/stG1rV4vhV4dW4t7fw98K&#10;pPDuqWeieNNM8daX8KdHvUi8IXX7P1j40eJ/+Dev9qHwr4K1j4+/tS3+nftJW1hpdz8XP2hv2dv2&#10;d/jN8EtU+Mfixn8Q6r4w1/xT8PY/2evFHwtmv/GXizxPfeJNb8UN4Lb4iX1zp+iWc3jMaNZyaTN+&#10;g0nwB+K7fte/H/wJ+w3+0t4j+Buu/CnwRYeM/wBsf9rr4gfB/wAEftjfHX4z/FX4mXK+JfAPwStL&#10;HxfYwXmj+Gvhl8LvD9nd6R4N+Gkfh7R9Oj1Lwzo0XgXUtZuI9XmxP2Zb39ur9qzwd438UfD/AP4L&#10;aa/4Y1n4U6vqPh74yfDD4pf8Eyf2d/APxY+Dmu6X9se50z4keCdU8WPeaGzQ6ffS29/DPf6RcSWG&#10;q6dFqLavoeu6fpvylHMcneUUM4xPE+f4PEZbRy7McTm1firiXB5vlWRZtGrQ4Yy7HrLPB3jnA4bI&#10;6+DVPFYXFTzPDYrieeY5fnXEmAwmOxeTZTlf0eIy7M4Zj/Y+GyLKMbRxNfE5VSwlLh3IcTgM54gw&#10;9LDYzPcXhvr3iTwdiK+eUKyeGxOXYTBY3CcNPB5llGSY7EUaGbY3GfmV8Hf2D/8Ag3x/aB+JnhD4&#10;NfCD9uD9sTxn8R/H+pto3hTwvbeF9V0xtUvltLi+kibUdf8A2L9L0TTre0s7O5vbi/1XUbKytLe3&#10;muLu7jhR2r8Nf29f2WR+xH+1l8V/2YH8ej4nL8MF8CqPHTeF28FnVpPGvw38HfEPI8Nv4k8Vx6b/&#10;AGdH4tOkqq67qAul077cv2T7SNOg/uE/Zw/al/aK+HX/AASm+OX7aH7Q/wAcNA+LHjWy8OfHn4m/&#10;Afxf8U/AHgn4N+HNe8LaDDqXhj9nTSta8G+BE8ExBPjJ4o0XRNa0jQ4/EFx4o1pviVovhXQvEdze&#10;TaRIf8/L9sD9rP4k/tRfHH4lftGfFu+0i6+I3xM1i31TV4/DelRaD4f0ix0nR9K8NeG/D2h2KyXE&#10;0OkeFvC+i6J4e0251K/1TxBfWmkW174k1rXdfub/AF6//Q/DjG8RYzizimjWzTNMZw3w7TrZHmH9&#10;r59Qz+VXiejisLVdXLq/+pPBmNwmHwWDljMJjcNicGp/W3B1I1FGi6PxPGGEyiHD+Q1KWX5fh86z&#10;mtHMsBHLconlKjkfJjMO/rShxdxXgcasfiIYPGZbisJipUp4K86VRKtOMvm7xh4kWG+FhZSx4IjM&#10;k29UZCHZT9x+f3S8qNhy3yNuK45PdqfiOeDS7JJZIXUs06xyshO1XZXIkZEG5gmRGWH3SWOVXmPC&#10;+ha346177ZLHKmkW0kccjt8omKuJJZWZXDKJA5R9r8gqxUJgH6i0/QodMUQ2sYj+QqSzrPuc5lO1&#10;i5ZSd6lwCTyFG1whP7Fha9TG06snCdLDudqfMrTrU4O0ku1OS+J7vRx3PhcVSw+WTpUk6dbGKnzV&#10;FH3oUKlRRlHmfWpF7KzSs+bVFDw/4ZsdGs7eFmLTFUZ5EeOMu+ZN7LjDHdIsimVVVtjFTuAQN1ix&#10;Xs0M0FrezRBo3RNrmPfON7Mzs7B1IUksoCuMgIkmx0LIbGWOQG5IBYlsqCEQb2kPynBUqEbDklss&#10;WYOhJr0TwNpdhe6vu1F86ZamKe5beyrtUuJDsjKyDOHXywY1XDMI44y2Ox2WkFaKSUY9FZW09TxZ&#10;ylrKp+8m22331T/rt56o8otvDF3pEd3czLMGuZmd5p0dXbAUKEkMajEkxzGuWKtyd53NXa2Nrutr&#10;PTltQklztdrzzdk8GZ4yCfMhkeUNGZIxCcLO04YFng2SdN4y1y38T3v9m+FFs4tMswTdX9y8VnaQ&#10;x2RE84eW/wDs4ZgkaRoqBJJpMIimWWIDxPx/8QbbwO6WWh6o76rZiEJNYvI0sF44WRFWSFDJHNHc&#10;bQVR1XegUklVK4VK1OMJuclBxg5SU4yaUdFfS/V2X367DoRq4ucIUoN1JT5VFXvbTW+y+b8t2Q/E&#10;DxFpd/DH4W+x6RE2m6pfbLiaWy1G8C2kcNqt+9xEJoLG81G4j1NoYLS4nkTSLm3S6aK7kuLS37Xw&#10;5rtzoXhyb7KY1llEpR5BLuz5QB8yVXjJjyuSXIceZFvlYpuT5l8MeEPEeuPd67rrSw2t063MKSNC&#10;HiidpZt3lpkpGIZssMRc4Y7NhrM+J3xrj8O2L+FvDEZe/liljkuRF5zbpc2w2NMJQGIQOQu8lmZd&#10;w3A1wLMcJluWxxmPc6VNe85VYQ+uYqonZTq+yjCM6rSSi+W6hZPqe3DJ8VmGPhlmWKniais6ipyl&#10;9Vw+qlKXPVnOUYRbkm3Nq6dnscj8aPFhkGozXV5HLf3k0b+Qs5BMO8L+83SPh3YhkjBjUPt3qRlG&#10;+ToWu9QuGhtomNzKzh47eGV0EXRgVALYXMeS29mcYcrhTV+6utZ8UaoI7p5rzUZpNuCMBn2lWwHb&#10;yt4TbIxTJddhZkPmV9O+Evh7beHNLtr2a3RtTuraIyzvIWeNZYxIVUIwRfMIIwjGQscBFO0L+YSo&#10;43jjNq1bDqWFy7Cr2cp1FJuEedtRdk4qu1JKSTsk02kj9hhUwPAWTUMPiZRxeZYu1SFOlZRnLkgn&#10;NJ8snh4uLtJq8pK2+3jOgeFJdPMt9cQTO0ao0vmRYQYVzI+BgsD8+853bydrIQM0teF1q+oLp8Vu&#10;9vaJ/rNgIG/e6qS3EQU+UqLuVj87Kcuc19IXlnH9nmYIYrO3ikNxv+YSD94PlZV3xiRTtH3Q3zKC&#10;qBHHm9jpsuoX8ckdtHHAs6ElH6grmJlUbCCZVDb4l3Fi25ckuPVx3DMcJRwuXYabdKVSLqQSXtJ2&#10;lFvmlZpRbdndpNfh5WB4mli6+JzPExSqU6clSm5e5RvFpKMbrmmkr8qUrO1+t5dG8LNf22n6Hp63&#10;Szy8XgijVZYrV5Bl5W2KG3GQJucHaGQswAwP0x+GPw50XwZ4Ij3yzy+fZWALXEih7y7ls2f542A+&#10;VHCb1RZsIxVhuKy14j8Ffhe2reVNZRedqlyXWeSR3BijSbgfO3lsdxRQyBlOSMfOa+3W0WxifStA&#10;WZbuTTbdY7xlLMEliCRyxsN21CjxEujOu7CFCEQtJ9xlmVUsDShUlThGu6VOjaP2KUFHlgtbX61L&#10;rdaPY/L+Is7q4+f1aFWboRrzrPmS/e15NNzlu7RvalZ6J3etz5k8capB4T/sjwnpMUVxfapNFNrF&#10;yqBraygurkoYjcQAQeaqo5KT7tiKOYyEB9H8Ia3GdInFjNDfa7b2TxWkUJjkhhmKuqtKVlkEjRxk&#10;jDbXLjO0Z2nx34/393qPiIaZ4P08W1raWka3c8QRppLk3FxJLJJJO8k3IKYRXKfKcQnClel/Z68J&#10;eI7jULSweJnbVTIhkYxvKCqyiSRnZtyMIokYptVdp2Ev5qrXrRlec04z0ipJq3JZJe7Hq5NXunot&#10;TxpU4rCUq7lByUmlBtupdv45pWSirKyTu1rseb+BPgXqemeMPFHxN8cXV75ou76eOEyrGJbi5uku&#10;EVFYGRo0ERDFVAVBvA2qceieOdauPEP2GSI28FrbpOssdq6iTa+1WYsowsYPz7XCvtYyKquNzfSB&#10;8GXmq+K7zwk97AbWwWQ6ozTDFvHHIR5Ydj5YCEqOAQcyLGVDR5+TPj74t8GeALi60jRpIreJIbpb&#10;t3kuJbifylVss0qTfKdz7RuH3xIxQICeahHC4DD1JRUMPh1UqYitOrOTk6lWfNOrKU5Sd+Z6JSsr&#10;2Ueh0fWMdm+Kpxl7XFYh06GFoU6UIqMKdGCjTowhThFKKir35W3o5Ntmbb6XEHW4jmlmaBmZm3xD&#10;Pm/7ICqpwVyHYu+1ss4+/rQ27shRcqjMYw0YGxioZFZoWAX5SW2yAoxOxQWKuT4p4B8ew6rbtPDc&#10;M+ny3PlPdTRyASSFId0bKUXZl3MqspdtyHBAOR7Sl0fleM+WG8pmAjCEN1ZmDyhlzJlR8qjAbKRg&#10;kx9FKrRr0oV6E1Up1VzQmrOLV910s/TVeW7xNDEYSvPD16cqdSlJQqQkmpRk0naS3TW1n6M2bLyY&#10;ZNwEZk5D/I+0sFyWwpKHYEAcsPLRgSu4jY1uW4hurhQxVZJGiQAK2Gf5hjbGeqM6L8xYKyttJDAj&#10;nonkHyqMozJvVVV+yndHllIOSqKMDG9wzxrIWXa0m33anCZSzsgVimHZmcO8nyAFHXcXDAEwbgPl&#10;O1HZ7Ts091/W39a/M5pRt8++/T07679+9qzW0YuliMbO4VVdmwq4aNFUxou5sYZUAYBmV3VV+7At&#10;mewVowpyqxqoLsMoCJfncFkVVGwK23y9yqpRlyGdJb+CRdVO0buIVYBSmSsZkEcjYKk8xc4JKDIV&#10;QUY4WpSXFwjww3KQL8yyOVWMnymZ3bEnzbiqbgN2QJ1+RE+V60lLy3fltft/T+5rmcdG7p2Xztb/&#10;AIbz7aFfUrazFhNFBcW8lzMzQWsUbRSTu7RmPbsYs5MkuxSw3b/4eAzj6O+EvgXwT8KvhjqPxC8d&#10;6hBH4p1K5cWlre3NtBFZaey2m7MMgjlJeaa6KsJlBYhCCPNUfPXw2g0fWLnUtTjMt5F4dInNy8ks&#10;UUch81ldg8wEiBYyVTZtkG/cAd0IyPHmoa98TrwaNDeyzaOkkMC2UCCCNVgmZ9rSo0bxE7UkRN5C&#10;sm1snmspuTi/Yu8tZQu7RdrOzklJqM0uVyUZNRu1FvQUo+0nGjVnKlTcqarSirzjFON7RvFOSvpF&#10;yhGTspTitVzHjn4q6N4z+Id5pHhaWO9igWKZr61L3MTkqgf95FNMkaxsSxKIEbGCuBur23wtpL29&#10;hHKsUizGOFySwUea0KsAw8xmRRvQsm/YzKN/JkcYHg/4KaL4HWK6WwjtJpUV0kuZDPLJvkB27/Od&#10;2XAILAFsAyBiDIo9Lu9W0uwjS2gLs3yD5Ec72RFXaWGCsjvMiEjcH6HDlWqaCxXsrYqVOdV1J1LU&#10;VJ06cJO8KcXL358i055RpuW/s4vQ2x88HKooZfCoqEYQh7Sty+1qVIJKpVlGF4U/aPVU1Ooof8/J&#10;7mJqcksGpWaSFzvjikVQMBcEQtzv8x1LYGQSysN7IqlXHTzaedVgtbbEsFrNJGZXiLwugzgDzURV&#10;A2I29+nzlAEZo6878Ra5FPq8Uqh5II4lCE5ZCDl26LK3IVCpcSkZVCpYRrXpmia6ktjDAEEj3QWK&#10;IIhzJ57OUbY2wIu3c3LBEOz5NySVbdlftf8Ar+tjhmmoppbafOy67dP6udl49m0yx8F6fpOhQMr2&#10;32WO6u94y5W1nV0Z8IfvFATI2E2+aAobcvxj438MaKuvaB4l8RTfYFtbuGXTLS4njgWVluIZSI4j&#10;iVxGHXd5bZJdckOz4+9vjb43+Dnw/wDhf4Z0mK4/tD4gz/YJb2wsxfXBtmaxu5JvNeIG3+RjCHja&#10;QxhnztKl935/eN/h94+8ca9pXirxDDcJo2n7ZYt1xbR2ljapIjPI0cUqP8xiRQZXOcKqEsdtc9W8&#10;6coxoRrz5qbVOSfInzwcaknfRU7e00f2e525Y3Crz161TB0ZwqpVqa/eT/dyjKlTT3dVv2Tu1bmb&#10;v0PSPij8WhqGhaP4U0K1t7+CGGF1ZYpmKsJiQHWFkgnkXam3K5Zg52ncEe74d0WSy8HW+oavHIL6&#10;5bd/Z8Q2IjvOBErxFfO2iJWYmOUHY5AEgJevPtItNJmuYv7OnjmKgQJdJ+8SCQtJIwjYsC8a7jtZ&#10;EQISHDb4nZu/+IvxA8F+CfDGk6ZqGoE6rI8UszusrSwLMwlDom5olQDMOUDbfMZmBYpt6HV9jGrV&#10;q1adOEaalGc5RjSjG0U5c7aVnLRe9rdbsn2cqkqOGoUatWrOq04UoylWm3qoumk2/dtze6rWfRI9&#10;Ruvix+0Fe6Fp3gz4UeEo7+GOK0iAtNJ1C5nlEcZiQPLbNhC0gUkhSqsFd5C5OPz48d+Evivrnxkt&#10;NL+IN7ZHxCrqzWNlNG/kxvLAI7Z0eaSVFUoiKjYeNcH5i7KfT9f/AGvte8P2lhpPwt1NtN1eYRwS&#10;z29hC08wEQXO67s22fP5UnlgsFGTIcCSvM/Dnw5+KWtfEXTtRjutU1TW9Rlt7nWdTv5oDLAkkkM2&#10;wTTZgjEjtOwREWQGNXcq5C183j6+FzKrTw+FWJzClh8bgpY+WArxjg6cZ1VOnCsvelia050lywXL&#10;ThFSnKpdpH1eT4TGZNRr4vGRy3KquJwGYLAyxtCpLH15Qo8s6lNztHDUqcKzvNKdSc5RhGFrtaOp&#10;6RNo8r6Uihn8wSXHzI7QsVCkZTESFmwgbb1CohwAtew/D7wslqYJHDmedcY2LuG6R5FGMDLZjik2&#10;oVfdHsHzHA4L4v6PD8JNf0uHxFrUF74lvovtS6NZlbh7eCY3EMXnSW7FAzHfIo2pEI12sgQLu9s+&#10;Dl9LOmnatqyRqlxmWGMjJH78gMIUw+TBFv2lT02F0ZTu9+niMNKrWo05wlUwyj7kNfYwfKktPhd2&#10;24N8y3aszw8VHExwNDE8tT2GKu1WqRcXXqRupOKkk5pJW54rlbTV3rbpNc8Da1eyxTLZXRsEj3iX&#10;yrhFTDKMjcH6qx8oIHYSYKyLgK/zpr/wyvg8muXWnXltbWsckkEtzE9stwYQztsd4RCY/LkbeVIc&#10;8ukjCQkfpvfeL9Pj0qZ1giu0W1iCDb+6TfGjDBAUEbiyq0vzqwcsvIjT43+MPivUtW8ManNdXEel&#10;6Vb6dcJBFEsCb2McsZKCJDMyoGyWLSEFDzGd5aqzhOnN1IKUYLnkpfCvZ2lzS6e6ve7afJ+dgcRW&#10;9vCFFypuTjSUoX52qklHkildtyvy237an5w69d+HNK8V6lr9/Ml9q0DRCw0zdCIjcrBFGN2wyPIm&#10;1RIAAQFGSzNg1+qX7GvxS8Q6/Fp02vXkP2aPSj9ksLYlfstuot/IhjhaeVwiws0ZVkQF9qNjcpr8&#10;q9P8H6HdW2sa1rEk140zyPbTYkkASMpkh0K5G8MCJETA28MY2c/V37KXiOTSdVZ451WNom07TkYK&#10;pMImtVSZ49jOzeTs2xhMqMKRu+WviuHquLp5lJ1YUMLhczjicVDCUHFVas5YnneJxT+KdTldONFw&#10;k6Ps6nuK92fpHGGGwVfJIKjLEYrF5TPB4WpjK8ZeypRjh1BYXBxWkKampzqqpBVnVp+87WR+ovj+&#10;9tn0+4Y6U9rc6rO8NtlWErJuUM0qsFWQKJAo2kOu+NCQrbF/Q7/gxj/5yi/92Tf+/cV+a3j/AMQa&#10;pNpun38cUcFjb74PtcixLLLPMtvCdiKgDuuyMllxtChQ8jSNEP0p/wCDGP8A5yi/92Tf+/cV/P30&#10;pP8AmhfJ8UL0/wCSd0Pvfo7Ky4vW9nkGvfTOtfmf3+UUUV/JJ/S5+f8A/wAFJ/254/2Av2dbP4pa&#10;J8MtS+N/xe+JPxT+HP7Pv7O3wR0rW7Xwxc/Fn47/ABc1ltG8EeD5fFF/bXen+HNOMdvquuarq15A&#10;8cWm6NdW8WLq5tyPzv0r9kj/AIOHvjZaR/EP4qf8Fd/2cv2JfFusR2qT/s8/sr/sBfDj9oz4TeEr&#10;W1sbWKG6tvid+0n4qt/idqHiTVZfPuvE+mz3Ws+HNM1XzYfC+s3mjvbCL70/4Khfsa/Eb9s/9nXw&#10;34f+Bfjzwx8NP2kvgN8b/hV+1J+zX4x8dafe6l4As/jT8F9YuNV8NaT4/t9KtL7Wo/BXinT9Q1nw&#10;v4hvdFsr7UtPsdXe/j0rXILafQtT+E7D/gs7+1l8GdO03wb+2l/wQ+/4Ke6N8b0sLa/1EfsOfC/w&#10;R+3J8CNV0iVPsdtrmnfF3wJ8RPD2n+H9a1XVLHWLm6+GGrQ6n4i8H6SdEk1TXdW/teC6bDC+ybzG&#10;WJnVWNWYQhgqVWpVpYV5QstwE6FfBezlChiswqZpPP6WY4bESr4ilgsLluKo4SjRjLFz3xHPbA/V&#10;ox+qLBS+uzhClUxH9qVMfjvaQxKnGdehgKeXUcnlgsTh1Ro/Xa+PwuJxMp4ihhp818SfEP8AwW4/&#10;4JgfD/W/2ifix+0d8Df+CuX7Mnw5sta+Iv7S2g6j+zx4b/Yx/aw+HXwu8Oaan9t6x+zyvws8S618&#10;E/iBZ+FNKbVviV4x0b4nWNn4p1bT/CkvhHwZfC98Sw6l4f8A32+GXxE8KfF74ceAPix4D1BtW8Ef&#10;E7wV4W+IPg/VGgltX1Hwv4y0Sx8Q6DeyWs6rPayXOl6jazSW06JNbu7QzKsiMo/nX+PX7bn/AAUM&#10;/wCCn/wl8ffsm/sP/wDBMP8Aa0/ZU8O/GvwtrXwf+OX7WX/BSvwjon7MGnfAnwT8R9Nu9E1zxD8L&#10;/gnF4u8SfED4/a9eeDT4ssLDUPBup2dt8PvGU/g+68SaVqek6tLNZfvv+zh8EvD/AOzT+z58Dv2d&#10;/Ceoahq/hj4FfCT4efCLQNW1YRjVNU0j4d+E9K8J6fqWorETEl7fW2lR3VykRMSTSukZKKDXfS9p&#10;LB42WMhCnKni8up5RJ06NDGYjDyoZlPN1iMPQjT/ANiwrWQvKsbiqFPE5hPGZpOOKzHD0KcsLw1X&#10;SWKwUcLOc74THvNYRlUrYSjVVfL3lDpYirOf+3V+fPP7SwuHqVKOEo0Mrp1KOAnKNPEe0V/P344/&#10;bm/4KqftX/tOftL/AAn/AOCUfwt/YQs/gp+xr8RR8Bvi78cf26PEHxyurT4o/H2z0bSdf8b+B/g9&#10;of7P1x9v0S2+E8WqWmh+Lr7xpbXcOq6xqVq+lXNmLO7sX/oEr80f2Gv2R/i5+yD8dP29LXUNU8Ge&#10;Kv2d/wBqH9pnxN+138JdV03VNRi+Ingrx18VtK8Px/GT4f8Aj/w7e+H7TTn0dvFOmJrnw78R6B4r&#10;8Rtd6S+r6f4g0rwrPZ6PFrHJSi549e0qVKVCjlOY4nDOKpulWzmnjcnpYTD4pVI1ISoLKcRn+Mp0&#10;q0Fh62OwWDpVJVKkqODxfXUkoYJ+yhCeIqZnl9Gs5azo5TLDZnUxVfDq6vXeaUsjwk+VVKsMBjMd&#10;WjCFOlVxWG/MPw9+2/8A8FGv+Cq3xNuv2aP2M/G2if8ABK3xp+y54eN9/wAFB/HXj/4V+CP2sviP&#10;8Nfj9e+M/iV4A8J/sz/DHwz4yTQvhd448H6vYfD7VPivqnxWiFheal4N1z4a3uhXGhvdaz4c8Sfa&#10;3/BPv9p79rXw9+078dP+Can/AAUA8UeCPi3+0J8Gvhr4R/aA+C/7Tvw68BxfDDRf2m/2afFuu3Xg&#10;hvFvjP4c2Wo33h/wL8WvCHxB0280Txfong4W3hCSDULGHQ7SaLRZ/Enij6s/Zf8A2KLH9mr9o39v&#10;H9oK28dWviib9t34u/Dr4p3HhmDwRD4Zl+HY8AfCzRfhx/YE3iGPxLrT+Nxq15pt/wCKP7TfSPCw&#10;sLnWryz/ALOvJTNqd180eAf2e/2kfGn/AAWp+MH7ZXxA+HNx8Nf2c/hN+xF4e/ZI+BGr6p4l+Hes&#10;6p8cPEfjT4tRfF74k+PbDRfB3i/xP4l8K+HPC8ugaN4YtLX4g6b4O1fUnuIL/TdEnhbUZbbbBSis&#10;RlNKpCFOlmGUY3GcQqfNVp4TOKnDWOzhYfAV8S69TCUcu4r+ocNZbhsJiXTxeTKVTFyzXFvEZxLD&#10;Fpyo5vXpuUfqOa4PC8PUqdnVrZT/AKyZflTnjIUvZzzCpjeH5Zhn+MxeOpSxGX4ucaUJ4XC4WngJ&#10;fr/RRRUFn8Af/B85/wA4uv8Au9n/AN9Hr94NS/4KI/H/AFHxNPYaH47fTLOV5YrWC48I+BZSrRRv&#10;ePLiTw1dziKO1jgjmie6llWS6uAkm6KAV+D/APwfOf8AOLr/ALvZ/wDfR6/SKx8K6guoWt/CRNCB&#10;LMIRo1wqQs+2ORlngk1CVrSK3KwQafKJDOIhLci4aaEQ/mfiLmGMwH9kSwmOxeD9pHMedYXE1sP7&#10;Vw+ocntPZTgp8nNPk578vPK1uaV/teDsFQxrx8a2Gw+IUJYNp16NOq4Rf1rnUHOMuTntHm5bX5Ve&#10;7St9r3P7ZPxt12wsNM8UeE/gj8YJorq5vbLWvi18PbG+k0mK6RIm0zSYfD2o+G9PkaW+0MXLLDpZ&#10;v3e1vJZry4jsrC0tvSvAGv2P7Rd94m+DWq+B/gF8MfHWvaPNrPwo8cfC3wbq3hm5XxH4dkuNU1Lw&#10;/wCIDpmoa2NQ0/XvC8urytqEupw2fhu5s57x9C1/xFJpVlpnxKbsQ71hht/PWOGOKAn7FLHjM0Et&#10;vAPMjTDW8RneeZbsShWliZiyr0nwy8fal8GvH3hLxzooea88JatFczaebWCyXVtJlWSz1rQl1a80&#10;u+g87WdAvb7T5dS+zXlzpP2n7TZNFdW0UjfmOD4gxdbE0KebYieLwNWcKOP9vBYitUwc7Uq79tJP&#10;EOvToOUsPVVVVKVWNOUJKUIn3dXKcPSo1p5dS+rYunGVTBeznKjThiYfvKS9nF+y9lOqkq0PZ8lS&#10;EqkZJqTu3x3oXjDxx4E8UaNoQ0XTNQaOxtob2C6vLN9Sey1HTri9e3uo9NvIf+J5bQrbzx3UJihl&#10;mj03Uyps57qD5w+I/wCy/eft9/shWf7N0OkNF+1h+z1p/i34kfsoG58c6D4R8I65pvijVfClz8bf&#10;gHqaR2S+HvEmpeJ4PD974z8A+Jb8QXp8S2VrHqfjf4dfDvQvGkfiT9K/DmqfsW3S38/hrS/2ldEs&#10;Tqmq67HEbb4VRxaKuozWlr/YtpqGtXF9qklmsUdla6c+palqWpXCWipPq93qCSs/J6/pn7Gg1O31&#10;6DTv2yLLXNPuYdb07WfCepfCez1fTNS0/UbS4sNYstQh1VLq11O11FbS404STC4tLi2iv4raCV47&#10;qf6TgDiDOPDrijLeJMlzrJKeIyvFxxEmsa19ZofBXw1a9JSeGxFOTjWhyxlUp3pytGckcXFeT5bx&#10;vkGPyHN8qzOWHzHCujGf1O9TC1k4TpYqjy1lH6xh5xvTldxi5OcXzKDX8GHiPQ9f8J65rvhjxNoG&#10;seF/E/hfVdV8O+JvDPiTS7vR9f8AD3iTRbufTNc0bWdG1SO11bSNb0zVIbix1PTbyG3vrK6t7i2u&#10;7eC5jlQZqszIWIV8AHJ2EKz4R5FKAZDySPhI9pAYsHBU5/eH/gvB+zx4B8LfGXwF+2b8K/EVqfCv&#10;7dN54/8AFX/Cr4/h9ZeBpfhz4q+Eeg/CTwr8QZ9UvNP1+/tvF/iTx5461vxN4o8YataaLpcJ8Tvq&#10;2pHV/GB1lPEc/wCDisu0MxJC4B/eNuDIWIOJGZQAWZmZW8t0kUMY2Ls3+3/B3FGB414YyLirLJxq&#10;YTOsvpYtciqKFOv/AA8bShKrCEqsMNjaeJw0asU6ddUPb0ZzoVadSX+T3FGQYzhbP824fx0XSxWU&#10;4yrhpqXLzzp3U8JOcYSkqc62FnQxEqUnz0fbexqxhWpzhGSMoE2hTtRJDgqWYAqFUb2ZwEUMdyfu&#10;gC2wlXDYby3lkhjgI0gJwoLqN2I5HVcEbsghmdWciUTbiX8OfkLER4G6QMAfLOwbcFBIuxW+Yswm&#10;PREbcxVAxDEEBXXeCdr8MofLESnLIWj2xqolV13MXkQmvpVq7/dv2T1+/Zo+e++/e/8AX5iZBOVU&#10;uS7HHlDdlMNvVtgww3FgwDb8uvRRta4wqpuASU7X2KAJMCVgMIHA3AjbvCtOi72mVQcSALuADkZk&#10;YCQ4aQrGuHUPHvZvlBWJirDJUBRvClDsxnazH5nZSr7ykXykKWYFN5cFwF8ti+5JFEe0NK22m680&#10;31T+W9vnZh08n0+5u/rpc/pC/wCCEP7fnhn4efHvxP4S/av+Ml0Ft/gFqPw//Zh8cfHz4/eNtH+F&#10;PwisNCvPCur+I/gpo9h4ik1v4e+APDnxP0rwX4H1C08WXdtoUHhqP4J6L4M8M6frGqeOrPRLr9Yv&#10;iH8OtJsvGXgi01bxfZa1puvaL4R8X/DvxJ4F8U65rHgrxnpt5puj+ILHxZ4MkSaXw94r+H1xFq+n&#10;W9vqOm+H5dN1W6Oo2V9PewSWL6h/C9hpF2LIVRx80iCMfKsfzMDtY/umX92ihFComXCrItf1Wfso&#10;fFIfGr/gnz+x745svEep+MNb/YN8W/F34D/GnRvE2pLq/i3RPDHxf8SeG/FHwc8X6TLFfa7qejfC&#10;rTPA/haD4K+EbrxJaeG9HTxXpM3g/wAO2o0LwXHqUX+fX00vCTCyyGHibllfH08XgMZhcFjMrw9C&#10;EsBQw2IpRpVcbS5XF4SlVrUcJUxb1pRre1r8ntMZWqH9p/RT8Q6tbPoeHmZRwiwuPpYnGUMzrVZr&#10;Fzr4eftqWCnF831uoqVbFww0UlVnTdKl7Tkw1GB+dHxO8Oar4H1W007x94mN74zgTwL42tbltVvZ&#10;/Cx8HXCxeArUf25JcWGutf6vpEdzrOs3Xjfwro/gSLxxeaPf6l4lsDYtJ4q7b4ZeG9b+F3inx38U&#10;9SbxfP8AD7S7x9Z8faFcy6vcpaanNYSS2kttYQx62mqXOqT6ppWnW+k6fZWct79o0ybX9cgtppb2&#10;L9D/AI8/s13uv/Fk/HXRtLnvdauvBOjaPqF34MTSAIDqOuW8k2oeP9M8Uw61o2oKtlrGqXFzrWj3&#10;fw0mu9GtdP8ADd1qcR1Y31v+Umm6f8TfhjeeO/D+ptqtl4t0zXLzUfh9rt5DenxubDU/F9xpWsz6&#10;HpviCK5tvEWj6vZrpWmtqNvocOi6jf29/wCHrefUJtNv9U17/PTCYyGYYSPJUVGfsox9lJScYxUk&#10;+VJWvLq7Xet35f21iMBi8P8AWKNWnQUZytsnGjPT91GMZtuPL73MtLve5b/aCtb3xJoU19pga+1L&#10;x5rfwz0extr/AOFV3afC3x9d+E/C+v6/oPiLwboH9raTpXivxNZza/4ctfDXhfw54P1O11samnh7&#10;V9LuLPxJbzXXf+Jfh74j+Enw+8RP/ZGuaZ/wles67ruofEi58YTeI7PRrPQyNO0zTfGVt4I0T4QL&#10;4d8L64LSz0280fVtNm0aG90+SJdR8T+Kb200WLyPwF8KtS+I/i74a+DNY+IwuPEmipD498Zapcs3&#10;irwnPL4d0LW5bHVvDXw2uPEL/wDCTawNO1XTbm00vwzrmhaHps8EfiDRvDVxp3hax0TU/SfC97oW&#10;tSfE3xV4S8MeHdd8O6DoepabZ+I/EWl+ILT4NeKNE8R+Hnt31ST4T6d4l8KDw6umaxptjpvhDwd8&#10;Q/ibrPh9l1C3juEn8cw3lz4m9JyUaXs4O86XLKpJJXnGrKMFFvoo2bS1ab2R5E8v9muWMeeLanUj&#10;Gy5+a3Jr9lKaTs76WvZEvj/xb4avPiB4D8FDwh4J+KfiW20fwvquk/E/wH+0Le3PjzStU1+dNEj1&#10;CbWLnwPp8N34ke18UW+q+J5be61nwfcrqyXEk2o291De3vow+FH7TUnw4+Jsq6d8Q/Dfh74eTS6Z&#10;8JNX8bXGgeI/i9o91eS6fPa+KPA2peBfF+j6p4at/Dut+EtBbVtK1vUY45HmW2g0fxHJp1wsnkui&#10;6L8SItb066vfDUD+B/DekeErjxXoWreDtIv5tI8MaJe6v4c0JfA3h3R7b4Zafpmk3WjWcur6qsWv&#10;aqsU1ir+Jr3Sp7bUrjTO8m+DXh/4tavql9ouveJdQ8a+Fb60tpfB3hv4/eIPh/qem6nrzWd1Z2+o&#10;aVqfw/8AGaw+Grjw/wCErKK8tV+LNhbeFtF0Oe28JeGJtBOm6fr2NaapNqjyU6cFB1ZThUrtzb2U&#10;lzQw3NZJSSp+02ba0Omng1TlQ5KVW6554mneriOWKSlKfIpTUIq3wR5YRt7sddeH+GvwF1jx54dW&#10;38deOL/4jeIdDn1Rtd8K+Nb7xz40mg1SX4j674hvXn8QeG/Bmta1fzarrWq+NNZ04y6nJqPjCdfD&#10;ttqgswtlp8/03Z3/AIY8Ha5qur6r8Tv2jPi14Oht9WuR411aTxlN4M8W+NUvdb1y+0uax8Ta5b+H&#10;tRfxDqXg6XS7fSNMWx8Y2mqXujaPLrx0u91fWLr668f+Ff2ftG0ia/0zxl4MsfGvgbTtJtfFNh4c&#10;m+IXjnXru7i03xJcaLpGmeJH1XwUv2Lxd/Z3iXwpoMuuW+qaDe6pZ3Gp6fM2jL4mTUvnmy8RvqXj&#10;XUNE8EHxf4/k8SLodl4c1FvhDd+FdV8VeMfFDr4cIm1/4g2klnrmg6HY6LqvilfEGlzLbyJpGk2e&#10;haR4f8QWek+IrPy3jas5NtunShKbkpQV481tfayjdc2rjGnJLpNS6b06OHxknGjUny+9+8hSlSqL&#10;mtaMp1Iu66JR5bK90fP3gLxP4C8b6nPoGr+Afiitxc+K3W98JNrUB8OPJNH4ns9I17UvCWgeKPh5&#10;pfhHwXa+DpLDw0fBfg62s/DFr4pXX9Q0ybSPBdvN/a/1N4F8T+PPAFjp1r4/0HRviN8PfElpczfD&#10;7w3FrFt4o8T6dpVzMlneeJNR0+HxVqlj4Z8NaI1v4s8P69eXuuajNpEmkzyy6pqunXer67eeta74&#10;DvrbwdDbv4M0v4j+I/D2mahL4q0nwn4T1jx1rHxCk8VjUbHSfCXgW+fXtPt9B1Hwlpktlbx6vM/j&#10;ezguPDviHw9Jei7N1o+k+F6v+yd8F/EHwq0X4reN9A8BfA/x7rVvomk+KdBgh+KHxOudAvpYbiy1&#10;fwDZ6d4Z0nQZ9C+ya7dSQQaXe+H7Tw5q+v2QvLg33iSy0y8h4cTi8NiueFanNUpVIUvaqMa8o2i/&#10;edN1YSpKTSj7SlTlJOSk4ux1UMNjsFKNaM5UuVckXUjGvRm3OMYxahiKdSlNwbqOXsatOXL7zjKy&#10;NXx3oHgSz1XRdQt/Ekng3VtW1DT7y7TQJNT1E232u2/tfww8l3pukXlxZjVIbW4t9SjumhsotNhO&#10;njU7yz1aKTUsn4weLtMtoLHwB4z8BjxP4k0vwnJF4Z+ODR/Dddc8H22s6XrOm6tK/i+7fUtQ8OeH&#10;9bs/tpmm0fXbnXPE+k+IPENkdU0jxNost6fi9v2T9Z8T/Fu3m0o6j4a1DUfCH/CQeG7u5uNeuT4f&#10;8NbtTg8N65qt/wCG7W7m+GEOoajq2g3+peNV0rXLXStL1l5LebxTcaZpF1o30B4h8I/G7wRqmh6H&#10;reg6D4y+EVvaW2i634i8JeP/APhCvG2nq02oWd34XE9xqXg1vELXEMdzea9od/oV1J9gmvLNpbXw&#10;zcWtlaKWEwtKeFisXPESpU5y/eRqRm5c6cYqckoxcVoovWW9nsexgqtTEc1LEctKpN7qUYctrWVm&#10;225fErX37n0trP7c/wAGvgl+zf4J1DxF40+HPxU+LulwN4aiuvBWv+B/GuuafZeHPFljLo11deCb&#10;/wAR6Pp+sWl54YtrfSNe8Tf2pqPgwa2t3DbXPiIS+K7vSfPvD/xd+HHi/wCEXinxn+0S/wAIvAlv&#10;fWkmvfD/AMI3/wAUdG134xeIdW1Ox0jUNFsp/Avg7x3bTf22IvFOlSReHdC8IX7Wul6gNU1HTtc0&#10;ScO/zZYeBLHTrPwx4K0mLwH4K0fSdLur7WvCVhqeiXlr4Viv/Hl5q97c/b9a8R+IdP8A7TnsPDUi&#10;3baj4FWy0rUtY03w7KNZ1bxBfWF39VfEjwTrvj34S+I9Muvgdovh+zv7CTS08VXfjvVPioNQ1drb&#10;R9C022i+FMdj/Ymsa3Bpl1/wj9omq+JdV0C00PWdYvNb0zUfDVrdapXDKlgqPs5U41KTq13OWI9p&#10;TjKnTs1KNNTjzK89WoWnq+m2mKy+dSzoYnmxOKmtMRWpQceWKsqfO4c1SyuowbnyX03OL8SeN/gL&#10;8NvBvh/xLpM+p+G57++87xvP8OPiDoqeOvDGu+DPCFxr/wARtMgT/iU+Itd8SeGbrV/COoq1/q2m&#10;aH4cg8O+Io9S1W7+IekReDdR+Efij4Tl+MHiPTfg5bDQ7r4o/Eu08HeJtF8GXa+No7rw78O/Dt7Z&#10;a/o3jTVPH2iaRDbaR4g8TySpaeJviBq+h+BoZvFN74g1LwVJD4NW68R+Fu11b4i/Bj9mrwt4vu9b&#10;0P8A4XjP4T8Mr4A8LeCfB3itPF2g6/oWkfDXSfDP/CNaXr+kG98KwaFoIn+LFn4x1i08PeMbCyvv&#10;FPiLU9K1Xxnoktzruv8Azf408T+Ovhv8VNC/aM1j4ZeFvAGh/FXwfpd14L+Eb6rZSf2jLH8OU+F/&#10;xBsvE3ifQ9M8FWVz4Z8N2+k63q0fifw7oNwNbgPgXw1ax6Rqt/eafon0eWYKtTqVVSmnGo7wnKrQ&#10;dWpJSpRdNxcnUUFzxlzQhBO7Snujyak8w9u6U/aYils67U6dCNeUZ/7Py3SnD2VOcmpOUbrpKUTR&#10;8Z/sjftO/AbXPjF8S/D/AIi+GOsyarqHj74CR6d8P7W68UePrHXtW1x9I+Ms2meABpngbw18Nb3x&#10;F4wHha8vfild3U/iLQ4dJ1/xR4ptbX4gG90jWPn39mn4Q/EPwj4t+JGhw+LPh7qTeNfC8l54bee5&#10;sNA1WTW/APhjXk+HelaFcXMya/a2vizXb3Ub0ad4U+0vc6B4butPt9Ut/Ffis6zYeBfGa6+Nfhz9&#10;oTT/AAb4r+JwsrL+3JrqHTfhRrU2o/CvwKPE1xZaz4U1LwfpPhbUvCRvrTSPDUOg3+g22s65pujS&#10;X72dt4r8SJpWoajJqn7V/spfD34jeLvhnrvhXxedY+H3xEln0bS7C68P2tpf+P8ASfEEFvfJoem6&#10;DNZ6fpGuaV40gvJIX1C3ltdNm0TU7Kw0/UYdP1CzuRbezm0qmV0H9cq0qixNVRcYUnSnBwlTlFTn&#10;7SqqsZyadk4PV2ir2WFbA4P+zP3uDeExOIrUKVPH4eXPSo3qw9nKdJU41FCc3ycqclBNylUtdr8p&#10;Pjv8X/GEvha08MfFLxveaf8AEPSLvVJbvQPDej6n4P1VdSsPH2oeALnwrrVl4n1HWteHik6nanU9&#10;F8LsPD+sLoGrxnXfCVjcaEmra36B8C/h/wCDvFvhHXPE/jvxn4uuI/sMelT6Fc3ME9tqGh6xYyCO&#10;a91mLXdLe4gu7RbRrCG1BgubUWxJv7ZlV+2+O/gi00Pwx4tm+MPg7WvjJN42s/Ft9J8Q/F+teDdW&#10;vNF+JHj/AMQ+IbrR/E+va74usbbUvF/guPw3qelaha2T/Fyx0y08YQXnii7/AOEa0aTQbbxF8aeE&#10;fih+zZ8I/wC0/hh4NsvDnhvTbd7DxtL4oe61vx94js9Fm8D+ONfu9En+GOknXrTydfvH03VYLbQv&#10;FHiHR7KfUPAviHxanw5XXfE/9hd+Ej9dy+cMLGcKtOqpyWGlCEKlB2VScJe156UIzdKlKHJKUnVi&#10;4yUYSZ81jZ4nBZgsHmMJQpScsP8AXXZTq1ouLjRoVYzqN+0p+1qqNSFGFFUWva1JVIpfoNeWHgO+&#10;j0k+CdK8WWniKKK58PxahPcXb2+r6LqDaVf3b3Fxpsk15ezNdeHLLU9QS7NxbebNLc20aR4hn94+&#10;Dnwk8VeH7SLxVc32pabo2k3s9vqWv6zbz3WsXd3faY0EkWl6FFbwzppQEkb4lt9J0WzFldyLb3t/&#10;cBb/AIb4B/HfR9Z8BaNqHhOx0+GXxHBptvNqNxpC6doukWVlNEbu5ur2dLm1itFd7eP7Rudo7hZv&#10;tV/aLHdpb/Q2u/F/VfFVlH8PvCt6Zkkvb/TfEq2ZkuryyvLFfteoafPJps8bQyQQQx22p3kFzLcW&#10;RmuLQxtqkH2Ovn67x6f1WlSTpe0k6leu3VlTgpJuCSV5WV1GUpx5d7T6fSRhhcDScqmJlWpypRVC&#10;06ftnUcf3dGo5S55WfuxlCjOOjcpRum+L0yz8Z+IXHjzwhrmkHS/B3iy8s9f1uGw1CPxNrJ1DTby&#10;XS4ra9+xxWdloWjtplxZy2RvI9V0+2u7OTWdFhtY5mteQ/a+/Zum+L37P2oeGtJvprLVVvdJvdM8&#10;Nadp6azcXPiNNQM0MMOi2P8AZMj3l5rL2LSJa3WpQqLU3cvhjxBqElo1lseA57KDSrayuNUnXxBq&#10;PjDVf3up6Ld2Nzrem2jWjf2ppthHiWXTNOstX8MaB4k1wTW+m3dzFYi3udBtPFNjpp76a7F3deLP&#10;hpf6l4e1EeGPDlvrdtB418I6JqHhjUNX1uA2lpNeeF4v7a0u90zSD9qt7i2jCjUrycQ2ss8FrfLc&#10;zzVcLiaGMguVYWrCa5NG6MYR9pzb83M3J6LSLS1tc8/Hyo4/BywlHSrOEbxqPm/2hO9ktOXkaive&#10;+KUZSWm3G/se2Fx/wz34SHicPqxk0jwre654eZbV/Dp1zTvC2l6PLHa6fGkWnWH9hwW9lbvZ2Z/d&#10;PqEkrxWaXFvGYvjF8TvCGi+GfEPhnwrrvgzwh448Ga1p2n6nrq6XqXiDxJ4U+HsXhrUNc17VV0aw&#10;vdf0OLXtK8OaA8llpnj+yl0e6+xaVbFLaK40vTl8h+A+o+NvC/xD8dfs9ahq/hXxL4g0e1TxZp1n&#10;4e8OX/gvQtG0+9vbHxHN4Ts/DkOm2tjo9n4Y8P8AjXwpp1rFout6xbJYXVl/Y97Jp2mWUlr5X8Rf&#10;gN4y1lNVufiR4gstb1LXLLUNNvrfwdo6eHfDeiafe+GvE2ivZ+FdCutUttSg16RfFbazZ+JJtcbx&#10;U7v4ie21a01NdC8QaDrHD4eOOr/WK8o06mIp1YKCfuxqLnVRx13UuZQ0ett0zzM0eLq4XC1aKUZ0&#10;aC5IzceV1KcYRqU+W8W/3ia5/hdr7M+afC/gTwV4wsLKWE6P4o1H4bQ6zrPiHXvFFr4V0fxh4Rlb&#10;W9Sl1/TdQ1XwJruq6Jb+KLLVdD1a/sPDl5q8mqasNE17XofAnhPxb4V8b3MH7NfsVftAeBviZrmt&#10;/sK/tC+Ml0v4A/tyano3wN03Sre98RjT/B/7V+kaT4G8W/Aj4qaPY6AlxqU+sXHjjwl4Q0PTfCq+&#10;K9B0nxVpc2g3/wAUte1vw54Y0vTh+AfxN1/9o/UL7wp8PfAtjdaS+qeJrjWvGnxa8T6ho1yt9pqa&#10;HbCWXy7m9vrbwn4MfRdOtfGGrLrPi/xdc2sizafo2u+D/Cx1Twtb+M6D8Drj4zeIvir8QNW8S694&#10;71TwD8GvBXiOx0DRNOuLfQJfF/hv4reHvhx8NPhTpV34a1Lxpe6ppFt4I0XxLq0/ijW/Cfw/0+48&#10;dWdiuo2Wrz+LbC/1D7nC0KFLEUsRPFxUIQVSOHT5p1aeIlSw1bDTkmko4ii+WpFJS5PgSneS+Vxu&#10;d59TwMv7QwEMNSm05yUqVatWjhYzr4fGU5024QqYetadGM9pq0+aDcX+j/xS+DOrfCz4wfEz4c+J&#10;fBHi34TePfhl4+tfCHjLQNXtLLQbzTNXhtNIudKv7bVNLudRlu9Iv9E1DSNa8Ka/o+papo3ibwlr&#10;HhzXdJvNY0fWNNvZasejavf+G9d0f+2dbgm12336yo1zVtP+3+HoRK95Dqetafr1pfqH1SK3sY9M&#10;tLCxiD3Ur24BM1zP+z3wJ/ao/Z7/AOCnXwA8FeFf2/ZvHnhD4ufCfRbmb4O/tneELA+IIz4P1i01&#10;mTwvZfGXS7C/m1b4p6FpvjnQ9PsNC17w9aXHjLxTdR6np2qa38PNbu/id418fx3P/BJnxp411+5i&#10;/Zx/a8/Yt/aI0LW/DU+vfDrwfL8Q774a/Hz4jTW/gy48S3ugt8KJNM8Q6V4P8S6fdw6tpkWl614y&#10;shaWukJrHjq+8JXba/baJy1cvqVJungpQxKhOMVRnVorH05tRmqGJwvNGpdN8kalGE6FafLKE/fV&#10;NejSxlqcKuJjUhGcZVfrahWeCrQTs50q3I4uNlzOnVlTrUkmqkGoucvwO8RfBEjQjo+mQ3VhPq93&#10;pF94r1J7m+j1PxCLQSafZz6tqQczanfR6Ujad9ujdblHikhaaKKR/N8M+HX7H2kfCLVvFfiaTWtZ&#10;TUZNefVdBvLDXNWso5IZX1F/L1C10q6sbO7huZ30aW8juYrkRQn7HA6/vLuX9v8Axf8ACjxt+zv4&#10;41PwZ8dfhZ4x8IeN4rGTHhbV9HhtNOubSx07UPCWn6/4W8Rk31t4g0tbjR9V0+z8T+FPtug+KYrK&#10;5g0/WbZIILto/gz+ybrXxM0LVdeMOm6H4ZtTHqGlpqVo0D3OoTXEsWk2MFvHqVje2emXLHxKttPb&#10;/brSS3tE061tZrfU5rlPInnNfL44iniq1XCRdRU68JNRm5uUYxjyWTjrootXVneyTZ7+Gyijmipf&#10;VsPRxdVUualVjBtqEY80nz3ScIpXjry81rNuyPm3wFPZeKfDl1ea1Y6drVikk8DxayiTWp1CKzew&#10;ljYSLcWlsbqVrezmu1s7m5uInmufsl1c263dj4v8bPA/hfUzDpnhDSdWltb27vH8Uz3sNpBb+HdV&#10;1m88KaFaXclwLpLvxprMq6t4q8TWdvBcaPdaJfzNc61f3mnx6ZrGq/Vfgv4Wa/qu4eHNMnMWnSfa&#10;Zo9T0C50W3u57yaNrOztrmJDBeNcWF6rxzXOqpFNbW1xdyXW6DUrxPabD4MX2k6fpOreJ/Duvabd&#10;y3qpfaethay2umRwkz3WqarJFdG6Gp3t1bB9J06+LQyW0UMMX78QXOpecsdh8JXc6VVR5YucacZp&#10;Ru0rvXRvTVrRmNbDPEUvYYmnUumk6kY2qT5bcsH7raV3bq18j+fXxT4H0rwV+2T/AME1LTS9M0zT&#10;IYf2s/Buh26aX9sEMllofxY+B7sZEurW1SGVNd1TxApitkWOQEX08MN9e3Yb7X/bB/YQ8Bftq/8A&#10;BZX/AIK13fxA+I2seBtG+Ef7Rem6hdWHhxbJ/EfiTSfElh4nvddGjLqWk6nY/atK07wY0ivLmRHv&#10;Y2j07VAJI4Oo/wCCkXjvwP4i/bt/4JGeDfCereHr7Vvhx+0d4Z0vxfp2ieKdO8UXOiaprXxX/Z41&#10;eystXfT0T+xdQfTnhlv/AA9cqsui65/benwS6rY29p4k13uv+Ct37b3/AAR9+H3/AAUo/bJ8F/HH&#10;/ghz/wANCfFvw38avEGmePvjX/w8v/ag+E3/AAsnxDDb2JuvE3/Ct/CHhO98M+DvtaPGn9i6LdT2&#10;Vv5W6OQl2x+t4Gli824U4LnhsxeVY6tDxEjSqSoVa+KVL+1fDudStTpyjToOm6OHVCftcTSqr67Q&#10;qYelXhCs6X5dOtQwme8U3wP1rDU1wTeE5wjQU4YbjulCnVcZ+2dR1Kkq0fZ0p028PVhWnScqcavy&#10;/wDsBeB/Dvwx/ZS/4OcPht4QutbvfCfw9+CHhzwP4XvfErWD+I7vw74T/aQ8W6Dol1r76XBbaY2t&#10;3Gm2FtLqradbW9g1885tIIrcxxr+XWu/B39gXRfgPHrlr4u/aJ8R/HVvgl4Z8SXmj6Nr3w/XwJov&#10;xS8TfDzTPF32rW4bz4cR3Vt8MdH1y/8A+ESmtbPxjqHjfU/EMkOkRQafFHca0v6rfCD/AILdf8Eo&#10;/gL8Nv2gfhD8J/8Aggj/AMIp8O/2pfBmifD747+Hv+HpX7SGu/8ACdeEPDusS69o2kf2t4k+E+sa&#10;54Y+x6tNLd/b/B2p+HtTuN3kXV7PbKsI+ef+Hh//AAQo/wCldX/zrl+2H/8AMTX0mLwNbE47L8VH&#10;G16ccHw3lWT1ZQfJUxOLwOe8WZnWqVYLmi8NUoZ7hFD31UdeGKi4QpwpVK/jU5cuFxVD+G8RxDjs&#10;2SpRg4rDYnJeGsup0VOrCcoVI18nxUpqEWvYzw7VaU5VKdL6G/b3aBf2dv8Ag2Da61ObRbZfgPG1&#10;xrNvMba40mAftF+EDNqcFwGQwTWEe66imDKYniVww25Fb4//AAh+Mn7HOi/Gv4p/sXft6ftZfs2a&#10;Zr2ia58ZviR8H/2efEHxR+Gfw+1LxFa6xrmkWfiXUNU0T4v/AA7bw5omv38Y0Hwx4ZvtJ+KHjLw/&#10;DDqN9a3WoeEgv9j+H/Gv/goX8Nv+CjH7T3/BJ34R/s8/sY6x+yX8KP2PvF/hD4beC/hroPxw8W/t&#10;MapJ4L1H4ueE/HGsanB4h8TfDjw/4rih8KaXour6lez62fGEosUudQvbyCysHhb7c8cWmnf8FQvD&#10;vifxt8Gv2x/+CQv7IPwp0G2+JH7OOg+Hv25v23fHvwy/aB8daNY6r4mb/hfGn/DU/D/QdA8I+HPH&#10;Oj/EPXLrwLpuueFtc1rww2ueLfD9/rOq2en6NZ6H4WYx4hxXFGOxWTxxGGwlbNOK86zGNSrhVCWU&#10;51xnjsbltPF0+etCVSvDE0K0KdGU61KrCV3H2NW3QvqmHynIsDiK1OdbD5dw5lsKlKlUl/tuUcL4&#10;PCY5UJ1aMZKHNh8VS9pOFPnp3cH+8jzfod+0x8a9J8V/sSf8EifHf7Q//Bwz+15/wTQ+Jfjj9hbw&#10;54j17SvBXgD9tX476z+0FqV3rs51D4p+PfGvwN+KfhmO58TWtznQnl8bNq/iK8giFwl99kKxj4H/&#10;AOFp/s6/9Lq37f8A/wCIq/8ABU3/AOf5X7i+J9M/4KQ/B/8A4J8/sH2X/BOT/gtT/wAEl/gT+z5+&#10;zN8DPD37OX7SPxk8X/G34M+NvgV4o/aJ0m4S4srDwd8X/Gn7M/xe0yGT/hG7uxjg0DU9V8C69cef&#10;Dcy+EW86O7k+Q7H9ov8A4Lyane2em6b/AMHQX/BAvUdR1G6t7HT9Psfj1+yDd3t9e3cqW9rZ2drb&#10;/sLyT3N1czyRw29vDG8s0rpHGjOyqfs6qhUzTO4YWlNQq8S8QVMPRVKpCUqOOzvG4zAzpUZ4rG1F&#10;SxmExWGxeCtUpwrYTE4eth8FgKFWlgcP52Hc6WV5RLFVI81HIMlp4irKpCUYVcHlOEw2MhVqxoYa&#10;HtMLicPXw2K5oTlSxNCvTrYrF1qdTF1vmv8A4KM/tGfHvwV+xP8A8EUPBv7H3/BYz9sz9oPQ/j38&#10;cP2tfAPij9tHwt4j/aV+AnxH+LSXPxg+EPh7TYPFvgfx/wDFzSfH3iQ/CO58Sa14Z8JWHjjx1b6b&#10;Pb2kzaNqnh/SNXM0P5L+Kf8Agll+1X+1j42/aB1e9/ai8Q/tL/tXeA7DS38eeLPi/wCPbzUIvGmq&#10;+E/CEF1D8Gj8Q/GXjDxp428QfEyCPQG8OaZB8SLf4d+FvANx8O7HTNbvJPD3i3RvE3g/9/f+Cvn7&#10;HX7R/wC1p8Ef2FvgZ+29/wAFev8Agj14e/4KB/sh+Kf2gtf/AGhbr48ftSeCfgTa6npnxh1j4beJ&#10;/grb6L8PdA+BvhG/i+x/D/w1ph1lPEPwr8FxX9vd6bqFjceJ7fUptUPxR+xP8ZfG/wCyr+214I/4&#10;J+eIvi/+xf8AtL6F8e/Cfij4g6Z+0F/wTf8A2gdf+JHhj4X6lZfD3x1ea3Za34tvvCWoX2tePjpH&#10;wn061ubFRo114X8PeKb/AMR3uqa/ceI3j0/894vx3EmWLH5zlGJw01hcdmOPpVZzw1aEqOGbx6rU&#10;a9PBYWaowweEqVOTC08JNuioQlUrOEp/fcN4XJsZQynLsdTxVOvVwdfDV4UY1qNZTx/E+aPDe2jP&#10;F1o1I4iONy+rQlUlUpujWw1eNLDYeKw9D7+/Y6/bX/4OGP27v+CNfgn4sfsMfEz/AIWp+1r4W/bm&#10;8XfDDxlr/wDwhn7EPgf7D+zZ4X+CPh+80jQ/7K+L/hTwh8NLr7D451rSpP7T0rTbjx7c/adl1qFx&#10;o8NysXsfgj4//wDBzd+yz+xB/wAFNP2g/wDgpH4t/wCEF1H4V/s1aD4l/Zb8Xf2D/wAE/fE/9hfF&#10;VfiLolhr17/YHwH0bxDBqmPCl7NF9m+Imi6j4c/e77OD+0kR0/CX9lr4JfsgfHT/AIN5vh94d/bJ&#10;/bg/4YT8CaR/wVU+JeteF/iL/wAM0/E/9p7/AIS/xav7NugWKeCv+ER+FmraRrGgb9Hu9U13/hI9&#10;Qnl0xf7H/swxfatQt3X1j9mz9mf/AIJ7fAn/AIJx/wDBa3Vv2Mv+CnH/AA3j4n179i3wlp3jTwl/&#10;wxf8bv2Xv+EC0G2+MXhu5sPEf9vfFXXtX0/xT/aWoE6Z/ZGlRw3lnt+2zO0BC199xROdCPG9ajKV&#10;OrS4Lq42lUUnmEqWNn4SZZj54uhQwbp4jLMVLH1KmP8ArFabq4bMalTiOvOVCtY+A4fhCpT4Tozj&#10;GVKXFtPBSprly+M8HT8TsfgaeEqVsUp0MfhoYGnTwKw1GMaeJwEIZBQjGtTR8MfF74s/ED48/wDB&#10;vn8RPjb8V9f/AOEr+J3xa/4Lv+M/iN8QfE39laJof/CQeMvGP7I9pr3iPWP7G8N6bo/h/Sv7R1a+&#10;urv+z9E0nTdKtPN8iwsbW2SOFPy4+GXwN/ZDh1Ke7+NX7aHgu70m3Fi9n4f+EfgH9oZL3Wo7u31q&#10;DUY7/wAaeOP2eLeLwle6FepoGoWsFp8PvHll4osbjVdMk1PwndQW2pSfuT+yT+3v+1r/AME0P+De&#10;/wAO/Fn9kH4sH4RfEj4z/wDBV3x94Y1DxBL4D+GnjZrrwNpH7MHhKbVtLtdG+Kng7x1ol1BLr/h7&#10;Qrm41nTdMsNQ0+eKPTvtnk3NxFc/cf7av/Ba3/grJp/7Iv8AwRmufhl+1vpXgz4ift3fBb4qW3x1&#10;8Xa78FP2fr3RPFviif49zfC3w/rusWk3wR8Sx+D9K0jw7eR2moRfDnw9pjSWkU2oDSdS1gI8nJxL&#10;hYYetmtXA4qtgqXPwPksKOGhhMHSoYup4QZLmeGpRqzwuYexy+nl/DlenPE0MNDEYaviYUqOBrQp&#10;xxUfUybMViVlNPG4eljqn1bi/NatbFVMXiZVsPhvE/NMuxtSrGOJy6dTHzx/EFKcKE8TOhiKOGqV&#10;a2OpTqPDP5V+C3gTwn+0p8Etd/YO/wCCWn7KsP7SHxdvP2a/GHiPxBqvgn4x/APwDHp3gH4mWut+&#10;Cbr4q/FL44/FPX/BXibxZ8T7fxdqngO58Z/s+av8LvBOonQrjQ9P0/XvhnoXg/Q/Bel/Rf8AwUB/&#10;4IJf8FY/jT+w5/wSL+EXwz/ZS/4SX4h/sufs7/G3wR8dvD//AAvT9mzRv+EG8T+LPjVfeL9A0z+1&#10;tf8AjFpWh+Jvt/h2WPUftvg7UvEGn2u77Je3dtfBrYfiFqn/AASe+GXhj9nT4iePvGn7XnhvRPjZ&#10;8L/Bfxg+Id94J0XwPq+u+APH+n+DNBGp+DPB3grxb4luvh3qdprmqT6VdjVtdutJ1iW7l8ZaNpuk&#10;+CIYvBeqa74w7z/gqn/yjU/4IGf9mmftH/8ArR2pV4GTvJJZFH+xMTisViHxtlscxx2OhiHLE5zP&#10;hXxGnhMevaUMJTrYCOXKrRq4bDznUxWJqUsb/amHhTlgKvXmuMx2Lz9xxccto0qHBuaRy/CZbUw9&#10;WlgssXEPh+sRga/ssRia7x0se6VeGIxNSlHDYanVwP1CtOpHHUv0Q/au/Y2+O37UP/BLf/g3U0fw&#10;L+zx+018ZPhx4Q8OftHaP8fNa/Zs+C/xC+Meu/Dnwdrv7QXhK11q/nHgDwZ45t9L1qTQdM8S3fhi&#10;PUtMvE1W80if7JYaoltPbn89Pj1/wRi+JOjeEPF2qfs8/se/8FXPFXiy3k0seC/DPjf9h79pFUv4&#10;31nQ4NYfWdSj/Zl8H2ERg0a4129slhu7UvNYWySbpJUtbn7l/bO/aW/a/wDgV/wSF/4N7/Cv7Jv7&#10;R37QXwI1j4qfDb9qDRdW074G/G3x98HE8baxH8bvDGneFbfxHP4N8VeGLLVGsLrXL2DS7jXZ3g0o&#10;anfPHNaxXN07flv47/ap/wCC6Xwz8K63428b/t2ft/aJ4Y8Ox2Eusan/AMN6/FLUfsqanq9hoVkU&#10;s9J+Nl/qF2ZtV1SwtitlaXDQrOLmcRWscs8fq5xLAQ4rz72md1cFWlxnxbCnl8sXg8NDH4h8U411&#10;HHDVIzxFaMq6eHpRpVrujV9nJSqyUl4uDxdCHDPBdCcMNShV4U4dng1Vrc2MjRlgXTw9CdZfVo16&#10;nvPnUMPClWrRjNUYpKnH9Xv+Cuvh7UtO/wCC0v7FfhjxBpsui61pf/BPj9m3R9Y0XxNBNotxpur6&#10;b8CPiNa3uj67b6hHBNpFzbX1vJYajFqKWx06ZZVvjbCGZo/1q+B37Omn3fwG1K28U6Tp3hHxiviL&#10;xPqOneNbGHw82q6Vf6Lrt6NF1fTdcuW1Xy59PsbKxtjDLJZRAw6hPp9tpcl015N8EftwtN44/wCD&#10;hH/gntd+MLy58R3niH/gn18DdZ8Ral4he81+51rUbn9l74xatqGpeIGuLxLvXmvr3zLzWl1C7lXV&#10;1kuk1P7XDc3MU37F+KfGemW1pDpWnzxrL5dlaXkyW6RWfyWsNiBbxyNdzfKkKXDJdx3DRJJFDJcG&#10;5ie5P4f4rrET4uzKnKfJWefcYzrunzfV+ePHvFal7Nuop8vPKTcKlKSlFUm5Xi0v3PwZ4KyTMsBT&#10;4lzOEMVgqvAvDHDOGwOIclVnRlwtw9jqtSsqUVy1nCvhoUK+GrUqlKSxa96NSHL8v2n7LvhW2uNK&#10;bxRrh1O7864h1rxWzxpr3jbV9Xln1bXLvUblLq8jsLQ38djpNvHcXfi+a60yNxqF011Lqbah9KeF&#10;Y9A8D6NHonhiwt7K1gu7u7lFgGv7O3dLnUTc6mlhLPa3WpajdW1xAL7X7zUH1y9mtzLf3N2st7a3&#10;fntvp0sFzdsL+O5s02ybwGeYG5YuvnXUU8rRyL9lmaOERxvF5EJdZd+JM+7uJzDcTRTSN5ImRGe5&#10;muppIx5jxSLNPJNNK8aq8vlASQRRkbhEsLbPhJ04zlK04uLvKUFDlhzzlzSST1UW3flT5bvzP23J&#10;8h4d4eUquS5TgsFXlCnTlXhRTxUqdKEIQTry5qm0Y8y5rSl78k5Ns9Ihv9V8VyWGhr4fvtS1vVNQ&#10;tdJ8JzaRp51K+u9T1bVxpc1r4ctESe7X+3Nehi0i306G1827uLkeba3V24jX7Si/Z6+GX7OsNj4x&#10;/bX+Kdh4FmvFk1ofs8eELrSPEvxe8dW87eKofs1+PBFyNI8C+GfFs3g+20218aW+pSaILPULjwrq&#10;/wARfAevQWl/bee/sdSy/Bj4b/tA/tVSzQR6/wCFPC+nfCz4SvrekWGyP4nfE3UBFe+IvBuq63Z6&#10;vZ3Xi34d+GY73XvEPhm10bULrVfDGtX6a3c6P4fub66v/jkaXrGt6hqmuSve6rqGu67qOr69q17q&#10;NxfX2q69rN419rGtajqGovcXWo6nqF3K8+pXE5a4ubm5lup3Mhda9ek8vybC4TFVsK8wxuOTxWHw&#10;2Ib+o4WjSrzw8a9enSnCriqtWth6jpYedXD0YUqaqVliaeIhA8XMsXn2eVsfluW5hh8nwOHlHB4/&#10;H0sKsTmmLxNbD0sRVoYT2rpUMPGjhcRRhUxXPKq6lVwoOlVwsr+ufGb9pPSPjX8Mh8Kfh78FfB37&#10;OvwS12fw74v8ZaX4c8S654p+IfxE1zTL3xlqC2PxB8dzNoemeMvhzFJ4nstT8O+G9d0fxAuk61om&#10;katpGvJpw0zSND8F0fwloXhnw9Zf2Zp/h8aTc2hjlksLSwmbWf7QhUArqUNp5l5pV7ZqguI4biC2&#10;1S0Nut3HdxW0DWvSrG1ixQw7ZGCAz5yGG7zEh2b/ADJIzJCglC/u5Ix9nmjmiMudSVG1HdFLcSEG&#10;UylAq7HaWRbh/L2bbdwWkLPbGPypEQw4lheWE+Jj8fXx9WM8TNuEIwhRhSo4fC4bD0qXM4UKGGw1&#10;KlTpRg6lS3LCK/eS31Msr4cy/J4VJ0sO8XjqqbrZhiak62Nr1Z8ntKlWvXnOUlLljLki73indnlw&#10;1XVI9PkvLTw7qeo3N2k8dpDYW/2KG2CWtw0c51C9vdLtRmd3nnmGoiAWwls7qTZc+ZC3WB4o1Apb&#10;21nfaZbLc3STM2qWzrPcXVxH59hZ6jpJnkENlNNewzQWv2+e+tINPvxdra3Ti46AaDNqsutLEk+h&#10;WenutpY6nbXwhk1JP7Rndtds5NC1G01qwkNtYBYNlzZOGvbOSTfFfS2dl2sht75528mFZrkX0Ek8&#10;d1cW8FzHOsUFnbTxXUktjEthpKx6TbNa/ZXe0MNhbNFp2n6Jpmm8sqypazhBzlyz5X7/ACwnGMoO&#10;U4e6+ZNO28btSs7nVGzp8salR0oc0HVfuOpOEuScVCSUkoSi0pPSSV4uzR5DYeCNakhuRcS6QqTz&#10;WtyED38epAoxt3aeTUrGO/uCf7QNwIr68kMSiQIYldI1jh+HOhRzM02p3sZiKXBmPkJE9w8y26zm&#10;BIhP9raV1jWf7Ys0gkm3qdr7vQdX1ex0yZRez2v2qRo4Zwb2MiEt/pKxma+SyRTIkbblVl3KUWIu&#10;WfPmuq+NLFZpoFvZVjSVVtzDLGhDB1OyGL92wSZ90iXcV3EbaMjbFNk7ZdXE1dE4042WkE46LbfX&#10;8jyK9TCULvWrZtvn95Xdr6RVu9rmJqGkWgunm0/ShdtcOiXt9qUk7OzpsjafydRuZZhCYDGgNlZW&#10;unvODG0lxd3JEvmniTwVHGt5eXttbxWtraXkEyw6auos8V3aQ2kKzabdWu65aztla4tL0X63sKyr&#10;bxvboVmj77V/Eev6s/2W3SZTHDEMx21rAsgtmkW3ie7upp7mJGhRjcTb7a2KL58u1IvPk5LULC8b&#10;TZPtUhVbp7a4glfUF1PbbyOsylJzPcpMkiqh/wBdI0SBYvlaN7duuLmvZuc4tKcHLm99tRe1k+u2&#10;t9dtdT4rPXgcfg62HqYaNSlZzUXFLlqKNouN43bWu1/S2r+fNV+Ga6bcLFpZgF9KRFI0Wl6WZiRE&#10;k2pz20NxG8QtIpRcv9mMcdzBaWfkvHDdiS1XmLXw9cqrRx2ciXU093Pb3cEl1HGtlFY2l5ZxOvnT&#10;Knnj7V9mbU7pze395Ba2+9hFHH7oRcHVD9nWHzDDcxPBcravF501slszzLeLHbIkC2enPCGQJvtF&#10;TzEZF28fa6XqEjWupGBYru6MKjZaXekmGWKQyQtaSTxE3qm6M8kEt3ebZomguje2RvU07T941pON&#10;WN94RjBu11Zx95N/aly2ba1Tl3PxnHZJltStLEUKTw8aUnHERhH2XOqsWklzLWMb3io3s4x10Z5H&#10;qenvLO9v5k7ESyQm7VIIbJyqq8cxCqZLoSHfA6EwpbhVD7pp4IbjDuooYLowXAiMwmsYleScMVEl&#10;u9rFcxRsqvDkO0Eu8TXAhQLP5gvbMTezjwqxtQt22x7ua0nW2s554opr14GvZXfWgxsyqGG5FusT&#10;RDWI7OdIbhCt5DZ07zw5DrH20m4NvaxhJYIrSNZru+ntfsMMEUOlP5EmszXV/cpbTRPbTNHZJN4i&#10;1CS1xqTRaU5wc4Qu1G1pOLv7z5ddL3V+i6+mng1sipV1Fy51Pm/dqEoqbjay5+z1WummrbPn77Jc&#10;WSXt8LUxJcWkM7mcsCYLhXaTf5nmu4hkubbz1jUHMiYI2GOrsNtJLp90ohDPBdTr9quWKyJFJsbc&#10;7MDmSdFiaSQtsklMSOZI44s5lnZXcEWoeHdRvpr+TTNS1DTY9Us7W5aWaW1vXj1OwntfJiCW+n6t&#10;p9xp8D28EFpNZ2OkpJEb7TRqD9RLBGlvHNb3Lw29mbS0ubWIP5UUySxwvLKiBhD/AGjdJfXXm5lD&#10;3bxW8UMERad+ipCMHV5W3eUYRna3NGCUk1fVWcpJXV9dD4nNOHZZc8TUgqnsnGUeXmTqUnPkcnFr&#10;7TtFt2tZJW3YaNLfPpw0y3W9c20s04UI00Bglt5BeyRxCbdHcS7dLjRy0pUfaQ8UnlQgdTaXN5Mq&#10;xgN5d3DFeIqmTdPEsAKbCmEk3qsYZ1IePbkK+Y5K52xiutI1u21aF7iFZVCrN5drMm+W0MY83zw9&#10;uyyXQkhzjfAjpPAILmJJYvS4tOgls4dQ0+4t0RI3abyYSqRrARG8cSRxllSFJrUSSltgOFVPLWVa&#10;5qso1YU3rq3Zytzc8FFVIOVldR92Sa0172PbyjC1MfllKpzVZ4jLOXBypQmoyxNCCjOlXk37rbcp&#10;3e0uRpJWZUlt7a6VZ301rc2pVZ5xbvJC0bGUrNiHcw8uVXjjmuVjAluEhthskdh5x4o+Hp8Qws1o&#10;YGmuE+12k7GMSwhk4L/Z0Cxs5k81FImMcPlQbriWISH2bTbaW3vUlaB1wI1jZt5D+ZKHBcSNF83y&#10;I0SR5Cf6xYJkBhkh1C3toX820imt45YYhNAHM00ckcwQ3ESGKJhbolskawmYkqnM6l03YU684ShJ&#10;SVOd17Nu7bUWm7pdHa1tOuvU78Vl1Kvh4TrUIpqalPlsqlS7XLNT2g5v4VZuNk5XR8ha18J3gtrv&#10;TdSSzup74y2n9oxWJuZXtry2UTpcvBPpV3cOzyXaefHqNndyRwwh71LqaRoPvz/gkV+z3+y3qX7a&#10;fhifVPgb4d8XfGj4T+BvHHxq/ZY+HumWln8Nrf4s/tP/AAYs7bx34D8J6h8Q18Oapa+FLQromveM&#10;LfxJreqaZpR1jw3pH9t3HiXQbC58J655FcarBOi2NyhubWQpd2mutpUd1rlnPO7GaGO2tZtHvo7O&#10;6tZGj+yXlx4h1eO+gtl0G302G+kg1XEvvCun3KoftdhJcSb4jHLM0U8Bt43kuJrq31Y6dqdk0cxS&#10;2Md9DGNRkcPp91dtDNs+ky3OK2FxOHxM+eUKdRVKlGNSNONe1m4OMo1E478ilRqwi2nUp1Ypwly0&#10;MnjRqxxeBlGtGn706VSpToYiFV2vC1eUPbexlvVp0503bm0jo/Dv27f2af2m7j9oL4l+Lf2pdW/a&#10;F8G/tJeOvGMvi/WLzxr458UWlv4n1a1vb7w1oOt+FNNNzq3w/ufAOlalpV34b8AXPgXS734V6T4f&#10;0HT9F8AQyeF9Di0G0+APHnhvxzYeKDB8QdQ8beKPD+mx/DzUby90Lwjovi3Udeli8Nz+HvHXifxF&#10;ofijxFNous+I59A1jU/B/gfUdX8D/E7VLDwlbLoN891M91qPjb+pz4Q/8FLPiLpPgOP4Zftk+AtM&#10;/bz+ElnrGk+MvCHhr4xeJIbbxb4N+IXhnxnqXivTtaj+I974Y8XeJvEWkXdrqereGtc8JeOf+Erj&#10;1TwRPpvgyLWbH4e6h4k8GeMfQPH37Qn7An/BTbx7qVp+1j8K9T/ZA+PfjS/l8M+B/wBrT4VeJY9a&#10;8ER2Vza+ONL+Hlp+0PomvxaBbppvhWwufhl4Y134g2MH9teLbnw9Bc33jf4DfCrRF0rR/tMBnNGs&#10;41MJndGtVqyVKlhM1w8oYiM5OXtY1M0pqphZTvy+xlXqqnVUn7aOElGNKrjisqlQcZ1fa0q9Rc0H&#10;iI9JWvB14qVJ8zScHOpyvmm3ybS/jv8AhJ4gtvDfgrxt410XXH8Z+JdDTTm8W+BviLrfhDwNoF1J&#10;8UW1nQ/E2k2vwn8O6PpXiX4lRWWueIbXw1ot7pvxN+H3g2P7FY6lP4Vu/Dy6HpU+Va+PPiw3jbxv&#10;qMMVzoJ8Rt8OPDdz4s+HXwjtNL1vxinwu8G654Q03wv4T8ceF/FniqTw74T+MWjzjXviF42+HHjG&#10;8svFGj2M2reEbDWtIOn6Rqv9Inxs/wCCJf7aGjfDy81aD4TeE/2lfhKNK8L+J/C3xH/Z71zQ/ihp&#10;/imDxjo+kto/jr4X6Lp2p2Hxe164s7rxLHc2vijQfAlnJp9vY33irTbi78NwxeIbj8Qvi3Y/FT4W&#10;T22s+A/Fdzp+lWXhLRtG8T634G+HGoapefD+x8FX8Yi1n4hX0UvjGP4j6XpEA8Y/8J74itZPh5qe&#10;neKvE+tX0mq+IfEHjHXNI1j2I5hVnXnTxWErYbGVYp01jsP7OjXpUnFc1CXsJUkofZlh8NOFVRTk&#10;6k3CS8rEJ0JTc4xdeuoQpRrUnTbppJSk70JUKkI6tuDi3aK5KkrW4bS/iF+0X8Gvhx4I+KPhf4x3&#10;fiXw6vhLQJLjwn8Sfh54o+J3hPS9fl8bx+CJfi5frqnhhPhdH4C0fV00Lw74S8VL8Q/jnqPiTxFH&#10;qeq2VrBZ+JE8N+Ezxz8X/wBpf4o2fwwl+KHjfx/4b+E3hjxdbaT4AttE0yXwz8YviV4/vvF3i/WN&#10;T8ZfECLw2fBuvfFTX/hBP4u8TeFtUg0htXsPgFfz+Ffgp4T07R/CNtqE9/yd74R8R+K/DsHhe78E&#10;6/8AtJRS6b4sj0v4h+C/B9lq7Ra7q3iqHxD4s1nwh4h/sfVtc1VdfutKt9M0y51LRoLTwf4Qk8R3&#10;elLB/wAJksNt78vws+H1l4p8IeFIbnx/qHxv8ceB/D/hvxB8NND8Q+LfFsul37X2leEPizPqOoXT&#10;eBfh58PtKj8NfDnwVpccOtXvirwJ4eh8M6i3hW9utJ8E+H9Vh7fr9PD05Tc4Trv95ZUqVGcaUIxX&#10;N7T21KdKCnFOeNq06fJJcioWamXTzCrhcPVpRx0Iuu71I4aMIShFQcLz5KinRlypp4iqqcuWTtSt&#10;NMyp/iA3iX+zZPj/AOJ9W8E/BXQrHT/AXhvwv+zd8KPB8PxT8O+EPHeqyLH8LdY8SeCNB+HOteJt&#10;W0Kzvvhz4e1aw8TfEjWNStx4a8Y+EfAmpaV4G8RPoni77+/ZX8H+DLP4u/Dr4c/sP/tI/D7wnoXi&#10;f4s+HfEurfs3/t4/D3x/8PrvwNqfhjxB8SPhxotj4v8AiTdeEfHPwB8HeN9Y+Hw04eGNT8D+Ho/i&#10;NqeoT6C66jJ4isPDeo6r+aWt+Dvhho/xG8d/CSy0/wALaFdfDzVo4LbRzdfDTRPgnrOuXnibx1dn&#10;VNV8M65rOgat4n0/wrcaV4d8TLF4r1X44w+K9DtPDmnaN4Xl8HaJ4LsW8r8IftB/D3QLjQrPTvh7&#10;ocvhVNN1NrnxNZ+JPjZ8Jvid42udQ15774ha/cfFDTG8baDpY1PxRoOpTaX478Wt4v1qxsf7M0Hx&#10;p4ouPBPhLWPAeg3T569Ofs6eLqOpe0Kaowwb9vFVKkox9tUpSqVbr2vs8VKck5t8t+U+gyPiZqtW&#10;hiME8ZiMTXws/wC1J18Th5UKdCnShRjSnh69Szo0Ye7CPtKjmlzyUYuJ/VT8Xf2Qf26PFek+BvBH&#10;w20D9k1vh1e634d+Mfwj1z9mm21jwrb6Xpus6L8QfG3hH4a2Pxl1z4ZfDjXrS+/4Tv8AZj1a18X+&#10;NPF/iD4baP4Ju/i54P8ACWlWNp4I0nw34Usez/bJ8b/tKfsu/AT4XfBv4P6b8JvEvxw/aTufF3gX&#10;xF4luNN1n4qeKrI+P7Hxh4ji8dNo3jXxTpsfwy+FGmzaJ488fy/tAz/ErxJetpFnocsnhmL4d6Z4&#10;a8Ixfy0a3+2/+0n8Rfit8JNR0Px94r8C/s3eGfEPiXTvBHwj+J3x5+I/xF+ENvPHY3fxb1Cf4jN8&#10;YdZ8G3HinUNN8/w9a/Ffxvo1jplzpyadodr8HdLtYdM8H+B4vo79mn9ur4vanrUHxz+PHx08W+Bv&#10;g58C7T4Wxa58W/2cYj4U+J2tX7aP8OLK9+D1nqGgyr4n1jSdUh8P+HPFmv8AiXUdT8CXXh/4l+It&#10;U0O68XeBdS+K81iuv1Cnl6WOhh4VMRClThSvWlKNKVWVPDVYPD06Vf20qtOCjTUefkpVPZfu5J1z&#10;9exPiJl8cJi6CxmIlOOHwlDBSr051YOUsU5UqkqlCnGtDE4OpiJV6klShGtiKMKnOqbUI/u3+zh+&#10;yT8Of2XfDWiar4hg+IfwA0f4N+Avit8QPGHwi+CPx1itf2w4vD/hjS7vSdV+IPjHxr8OfEOh6dp2&#10;veKNX8AX/iPTfGlj468HXGseFfFd14L8NaL488I/D2w1rwn+wd38Nv2N/wDgpnd+Pf26PgH4j8Uf&#10;G3wnF4l0PXPjB4D1P4N+OI/EcGo/DL4HTaB4b0f4Q2vifwrHp/xD8TeFr+S0v30Pwdb+NfCniW98&#10;UXut6HqHiXxdofwqiH80Xx4/bz/4I9ftXeG/Bvw1+KH7PUOgfEnQNP1vw7dfEzwH4IPhT48+F/Fl&#10;9oskHhPxHr/jHR/GF3Y/GTxb4U8N+F7Gwg0SD4q2XgO88aaHfaXreoR+B7HQPDfiDZ8FftJ/Df8A&#10;Z7/ao/Z10Xwt+3T4v/aA0DwPpevfHKy8ZfAnw/4Q+EXjDR4tV0afw9L8E/HWt/CvxZ+0Zd634U8Z&#10;+J/Le0+HfhX4c6jp3ivxfr+hR65fppWvX3iv4fZwyylShKlj6VbFUKdWOKxtevRxVGpLE01VqUq1&#10;OMKjvHD069dVqc6VajVSvzS5qSXuU6+V4enQrYLN8M8RRm6MsZz4DF0sdDF1cLTowxWDlWthYYzG&#10;YbB2rQzCWJwUV7SEZunUhP8AXCLw5+x+3xH8X6bpt1+098C/2lNH8VaRqvjD4XeGNT8VWmlfs/8A&#10;hTVPh94b1DxjqX7R3jFtR1L4PaT4T8TQaR4D8feOhqGs+B/CtpfeMdN8Ca/o/h7wnH8V9N1Hyn9t&#10;j4n/ALQPgX4c+EfGP7KXwn/Yu8ZeDLzwT4N1bxn4s8T3ngnWfH9lobWeraZ4T0ufwlo8HizU7tvF&#10;mma7Z+EYrb4e+KlsvHdh4g1Lw38PtMfTbDxTd/DD7l/bE/av/ZH8Y/BHwH8a/wBtb4B/Eb9pXSPD&#10;PxK8FfGuz0L9kj9m7wN4w8Pap4Et9P0qy8AWv7RXxA+KfijWvhwl/N488Mw302geCfjV4a1W5DaF&#10;4Js4vEej+APjG1h6B+1P8UPB/wAdf+CVHxr8VeFP2W/iD4H+FXh34ffCfw18JLDUfC/wD8a/tB69&#10;d6v4gbXfjvqnh7wp8NfFHxU+FL6Zpvwj1SPWY5NI8TweI9a8Uv8AFDSNP8O6J4h0Pwpc6rFXJMPR&#10;r1KmEWAdWdDEYnD/AFhRTqylHmjF4XEqphlSq0pSXtYewhTm6M0rQsdVPiR08ZTweMy7EN161Fc0&#10;XHHUKEZzjz18HOpSlGUVWVGpUr14yr1MM68nUlUlFr8XP2g/C+t678cP2bvgj4e1fT4fjf4Jh8F/&#10;H/4teHPgf4UvvCXw4+LN148+IF/4/wDEumaivi/4peFPiM/imx8eaL4ov5PBfi7xH4f0q78LJ4T8&#10;c+JpNA8UG28JeG/bW8L6F4v+PvjL4u2v7H3j22+Gvwp8B2/wy+CHgnRPGfijXfG2p+ILK9fws/xi&#10;s/DHiP8Asbwrfr4i0m/hu7nxVZ+MdU1XUPBJ8V+A9a8Qajpeqx6Jof3v+xR/wUF/Z3/br8M+Mrfw&#10;X4b+E+ifCzVrXw/omo6J4k8UQ6b8SvCEfgTWfFXiqDX7v4PX2o3XjvS9M1rwtc6/8TtD+Iet6gLW&#10;+1XVPHT3+ueOteg8IaP4t5r9oz4L/CbwR4p8Z2HxI+JnxJt9M+Ld34RsLH4Z+FfhJrXjrRvBt7r+&#10;v/8ACuodQ+N/ia+8e6lo+q+Lte1zxfo2pN4YmHgzRNN8aLMfiLqOvQXOqW0fz/EOFziispo5Zhss&#10;rYPC08xjWzFUcPRxcK2K9jOeCxSxNelTlCnCKeDUlSSbxEoVYR5rdcJUMyxMajy5161b6t/ssMXX&#10;x2HxFCm0q1ahDCVVg4XqVPY13Cy5PqsZSvKLf8u3jT9my1+MPxq8bWWvTXHgv4fWf7QNp4M8BfCS&#10;x8VT6l4C8AWF1cPd+GfCus6naWXhn4Q6vqMXh7RdaihtfDej2mr+LIrbxb4p8Np4z8HeEL290j6i&#10;+O3g3wX+z747sf2eYPiJL+0D4w8aa344tfH2leAviD491K/k8MfD/wAGXXjG2u/EHwz1r46p4YvP&#10;GcXifxH4SPhnxN4x1DR/BfgrxB8Pfin4w0TSvC+rN4mv7/8ARTxR8F4fih8LNVuPBPw18S/CbwN4&#10;DvDJ8ItK+Hvwt8Vaj/wmeh+EvF3h+PSr2LwX4f8A2ifiL41+Ifjfx5cf8J9ougaT4ZtvCXhOHW9S&#10;vvjs/wAefHmjeFLvxBBm/Cj9nT4oarffHnx58bW8Z2H7QOr/AAx+HGi/FiP4c+C/Df8AaXgH4QPp&#10;XxJ0CSHRxo/hj4vXGl+N9W8B2uqeNYYrjxBdaaNU1Dw18Qtf8aWOmeI/C+tat8ric6xlGv8AXMRW&#10;+sQaoYaOBq06eJovFQhVpwqVK8XKUcOoTXNTo1pxTpK3PFIWLwVONNSxGGWGh7PFypckKtOnR5Km&#10;GjGNTDwjNSqU3TlG01DnVVuVRyd3+MNr42+A3wtt/FFv4wi8c+D/ABXZ674N8W2/g0WnhRhb+EtU&#10;8C3fwm0XV/jDrt18R9J+J9/8T/EM17d+LU0W9/4TrxL8JtF+J1l4hgutdi03SC/1R+z5+zJ8a/j8&#10;PCfxe8M6ta6D8O9V1+L4tXOv6rN4k8CReKvCHhn4UeJvhn9m0K1+EvjH4veI7bwD4L8UXsFt4s0a&#10;x+LPwpbQtUWOfw7qHhfxnNrvxL+IPjet/Gbw/wCMDq99Yy/ELxlpPhCKLxf4kh1nxv8ADuTxDpPh&#10;vTvCcuq3vhfSPDvjP7f4kX4ga1q9j4g0XRNM1u0vNL1q8sB8R5NR+GHxA0qfWvh5t6rbweK/GPgr&#10;4FeMD4h0OzuvhLH4M8a6dd+PfEOgeBPhF4a8OfDXV77RPh1B4nvrLQr7wxc6R4T07TtT8Pare/Dz&#10;V9L+LGqeJbPxzc3/AIzm+IHhvxVrfpwxeZSo1alBxpr2cfrEKyp1Yww6cJyVGLdotVOSdOUoytbT&#10;VO3l4fLMsxE44eso/V4p1cTiqeCqwr+wkuSty+85Qm1Nws4ybi21FrUyPiJo/iv4d/Bz4ffD/wCL&#10;XiX4V/G3x7+0BrOt+NLPVdL8O3vijUdO+Jvxn0n4Y+MdL8bWmneKPDWmaL4U+DXg0698Svhr4Z07&#10;wV4P0/StP8UeFvFXjKaw8QeBpLPy/W/GXgPxz8IPEfgzxTqHjPTfC+q/Efxbqvwo8VxeEdF0Cz13&#10;4SeM/FGlN4B1/UfiEngb43eHvCmga5pE183iLQb/AMX3vxD/ALb8S2cVt4ii8ZeIPB9loN1mfCH9&#10;jFte+IXh74meItO+KFpoGqftf6HY/AjVho1vrkvjzSfh5H4y8SWcKeHde8YarfX2hW0Ph/4b6LpH&#10;jGz1XWNM8RP9ks1ufFUt1JrelXviZ+y38Afgxf8Awp8XppfhPwr4u+GkHjTxIvgrwfqHjP426bNr&#10;UsmieCLT4v8AxB+IT6DpmmeEPCvhPXvB9to9v4zg8Kas3iPXfCnxEvW8car4Q0y78X6BLq4KOYRW&#10;L9vWlXVSbwdHCfWIYjG+xlGhGNShiPbQw8YuninGmqsm4qDoqLcxZpkGAWGpfVMV7OnXxGHnUniq&#10;16iUJUpTiq06cMLScowlRbWim5P22jpmP4Z0zR/hh4q8FfDKPx34HsY/id8XPiToPgI+KvDw/aj+&#10;IPhyy1bwpr+hL4L1nwRqmh6/a+GrTwbrOvRTbNSl8E+BLfX/AIh+AvH/AJfj7w9rWpeCLmv4S0n4&#10;7zfCPQrDw5P4Pu9P8P6r4Y8N2+mapoV34bdp/iF4H1Twn4k12CLwn47tbbxTYeJ/Bl9480678PeN&#10;tT17TE8UR/EXxp43ll8VeJdFsbSn8ef2cfjv400W3PjHxvo1r4HfxLoF2nwi+Hng7wlqOveNdUtd&#10;a8Tazq2s+MvFNhaeG73Vpd3jnxtrmh/2rb3vgWw1C/129n03w9p+labA6fteeBbD4OaZ8Vfh1bfB&#10;fXvhJp/inTNe1D4SfFPR9G8RTfDkHx98FfCnwd8PLqGvWWoeEx4h122+F8d/qF9rviHU9Sj1L4gT&#10;a3460WbxDNJqk+s7UcLhc5xk5xx+XZfjIUbY2nOWJcZYmCxFarOlhK9GFSE4Rjh6DwmEeNVq0Kvw&#10;wrcvi5jkksE008XmUMRVVGnCrVoTWGd8LCEXUdaMMQ6kZVqvtYKlh1GlOLm51IxfHfBu10nVfFvx&#10;S8d/8Kk8C/HrVvF97F8KdZ+IPxP8U33xA1rUvH2oa54l8R+JvFF9PpGleCvhb4L8P6prGj3umzeG&#10;vCPgXzv7O8XxQa1Y6loPi64Gg+/fDrQ/HOpfA/TNGtfiB4R+FeofEf4jX3wU0nT7bw14k+JFhqrx&#10;6ePFvxX+Jvg3wRqMngb4eyx+MPFy6v4g0O61zwx4Iu4L/VpNH8FR+ILDSdOXSeGfUtDtPCumC50m&#10;XxPd+Mtfgn0vTvhrqHxE+H3h2Izad4otPhd4F8QeHND8I67oFl8RtW0K/wDEGkw23g7Rbbx3bXvx&#10;G8U+O/hxonjtzq3gbXYvD2i+GPCHjTxH4a+FXwzu7628C3E+s/Gz9oa9udJu7n4X/s96TB8RRrnh&#10;3w3eavqfhHxv8MNUXwVd2+u6r4mstYfXvFfjLSfHmhay1z4en8V6X8N/IWCq4jFzhWxEaEIYlYen&#10;ifYYZU8Q41IxjChDE1sPRpKMWqsIRpqpUv7J0U7J7UsPWw0bzp0pRqUqNGNGftJ06NNK8FOhGrGh&#10;TcKknBSp08Q6srOlKpLQPHPw1+LXhrW7v4N/s+W/ge10HRdR8B3XhTx9f/b/ABh8VJfHHjK88HfD&#10;Twz8TvHRsfFWreDdB1bRrofFDQJdK0nR/Gev3V0kXg7S/CVjokuo3nhTifi94d8bfEr9pPw/4Gf4&#10;m+MNU8IfBTxjoHhex0P4da18T/GXxig17wB8LvBHhG3+Jvj7xVofh3wNoGjfEK88deENR8b+JY9A&#10;+LutfFXwd4p8cXnhpdFvdD8EeMdetftb9j/4cfFzxJ8CYYf2fdQsPDvjT42/GTU/ij8W/GCeCNTe&#10;88ULrdnev4E8J+BfhZreparc32neDdN+JGi+K9J034ia74m07wl4x1S1+Jms6R43vPDOlaN42+KP&#10;HXwM8U6Tqfwu8c/CnxovwRj+Jnj688M+Ktf+OXhDwFfaXc+OrDxD4x8S3lt4v+Kg+IsereGba7Ph&#10;3xt4pt/DXg/TZhpXxF0bRhrGvWuvTabrHgj6qhKOSvF0lmWUxwuLeKwlHF5xg8bhlQxuX4rknVr0&#10;6WGzCVF4iLo16cKWHqYWMaksPKlF05I4vqvsFUqLAyryw86Ep4WhH3nPG4ZTxFWFf6zJOEKjnQdG&#10;rHC15ToKq6FKM4xfH638HvjzrHi/UfEcvjf46/AzTfhN8Krnwta/GD4j2GneBvEuuWuleEPDRu7H&#10;4UzveWfw9tfB/hPxnqmj+HLf4dreXOoaX4oVbSw+PviG70Oa88Ier+H/AIZ/GbWvBWpTXfx+1fxB&#10;4m8TeFfF+ladd+MtD8W38V5pmvaHaeIfF15a6t8R/jTovgbQvDWsve/FDxF4d1mey8O+I9Atbmx1&#10;bT9Ks9K8YeELbwBQ+On7V3hrw18RPhF4b1r4qfDvSZdD8aP8SvHnhH4a+HviF4un8W+GZnvPGt/8&#10;JfFmi2ujavq3hDTl8U3MeraJow8WrqGm2Pxg8TXfjjxfo2qeH9Ykf69j/aG8f2nw4m+P+m+F/ib4&#10;g8Uaxp2ieKNDt/HHxVt/CPg/XYfD3izw98K5PEGo+B7LW9I+Hvw60TyvBni2TxFYpqWoapfWaz6V&#10;4b8U6r4f8QavrvgXzs8q51PD4XBSyzJqMK8oSh9WwqdepF8k44luvRjiFRxladXE0alLF0KMKNSC&#10;eXxilTXTQyLEVaEcXTpTdWdSMPZV6v1WHtHJwowlQ+rU2/3EaVJSquScoSkqzjK58yeIfhr451fS&#10;fD3h7xcnw50Lw/4D+HupfD/wv4F+A3x98HeAdf1u1TxF8JYtRh+KfiPxteatdaf4V0fTYtA8Maj4&#10;Z1jUdDtNU1f4f6jqeueFLmOw8b+IK9Dgk8KeIIPhhbfDzR/iLY3PhSW2Pjj4j6h4v0a98A+NPiP4&#10;8+JPwK1H4jeNvir43v8AU4fEHiiTwp4VuPFeja78Z/COnReNdUvNI8KeHLS98Q6HFYaRW94R8b2n&#10;i34sao3xW+EHiT4ralq3gBtDs9R8PT/A2bTNf1q08K+ENcl13RLnUfiT4k0HVNC+Jdv4j0O5vb3S&#10;td0XSYPDF94N1vT9J0TTPiPqtl4M821Wz8DfEv4a+Dh8S7fxd8IvhZD8a/iD8X/Edn4v1X4TeL38&#10;Radr3hZvDVvqup+E9H+N3g7xb4au/BOheDPC+m22h6LBJ4g8VeKpvHqxan4J0i21GfwP8rDD1lXj&#10;h8VGrCEcRT9o40cLVpJQa5+RRrc86tOpHlUK+Gj70bOTaudFXKcTgqtPCV5ewnUa5pYbDYapSh7e&#10;F/4ca8J4lxjLl5qs4xcZc0ZRja3S/BHRPhfonw3/AGnPiDpnhiz+PUF58UNa8BfDLxS2t/DEy69r&#10;njn4F6DD4U+Gia7D8VLKG88W638V/i/4wu9Ttfh1oeq6lqnjbRLbxdq39u3wvryP5Z8E/swQ+CbT&#10;RvFXjnw5r/w38EDRbbRY7D4Mj4C634gl+IPgf/hLPCfxg8fXGg/DaPwprXij4sJ4p0P4geG9Cn05&#10;fFenfBrwhb+IdA07xJDpvii98PRfRvxF1bxH8S9P8E/CD9myy1PWfhv8LvB3w98L+BY/CHgrx/fe&#10;DfD9j4S+KOi+MPFvjD4leCfDmiad451CytrbxJ4XvfGPj/TdU1jR9f8AGnw8ktX0TUk1O71vw38F&#10;/G3wHaT+K9en8Jarrd3pngfQtfudc+MviP4Ha7Ho+kL4p8UeMvFHi+4X4RfEcfGPUvD+hXeo+Nbn&#10;w34Wt9J0D4P6rq6zx+IZPCWu6/4ltxf+tgq+Jqzqc2Ijh3jFF4mjC7qqnQapJQcfZul7RpVFOjTV&#10;enpCM3FXfVmfDOY4un7epgJKjTlphXVg6mEwsV9qdaNCEfaaVXF4dVU5WpudNczm8KfCD4k6z4H+&#10;IPifwd4O8M/Grx+3jnwVa+BfDUWlXvjbWPCNj4m+BHjT496tpXjnTNU8AWPhq2l8F6HqHw8m8f8A&#10;hGysL+PxTq/hPxl4M8b/ABUi+FPijWItX/aXRP8Agln4m+JfhdPjLo/hr40Po/wu8YfG34xxeF/i&#10;P4X8A+Hfih4P1HWbrVtQ8S2Hwu+F/wATPGnxt+G2kXPiXxZ4Z1jQ/hr4n8Q6Tc+J9B8NeCdB8Up4&#10;H134geIJ/F0n5p/sOfth+N/2M/jhrd74p+Mt74q/Z5+ImujwZrfjLxP8IfjX8FbDwtH4dh8bfEPw&#10;1478DWnhzT7K98P28Gua54x03StDi8Ca34P8T3PhWPUfG/hjQUm0jxxp39I/7K/7bdt8TP2JvE37&#10;Z37aXgb4Y6B+0L+zp8UPEP7PngHxp8RvhJDqPgv4jftc6dLDqPwy+JPwu8FXniTwB8QNX+G/wr0b&#10;xBP8QfEkGm6Z4I1mx0I/GH4h6NrWgW3w8l1fw/8AeYTAwrrDqpUlTVNrFe0nUlGOlKn7T2sJU4S/&#10;2adLnjh1OWtW8veufBRWX0alRyxVaOI/2uhTwlWt7FWlOlTw86VN4lUK8J05VKNXkpKlGE3XnS5L&#10;zJf2fv2XvimP2TPBz3/xM8b69+1p4mgj8XeAPD37eHwX0nx/4i+Gmv3V1D4AvNB1H9nPRdE8eeJf&#10;CPhCf4YfA/w9a34t9a/tjR5rTQ/E8VxrmrXWleCbb6z/AGJv2IPEXgnxH47+Lv7TDfCbwfHqPgex&#10;8Farp37P83hnwX4B+IN1c2d94y+Kms3XhvTvgb8H/jR4A8V+K/F7+OvFWrfDvWviD8SfDWg/DXxx&#10;b+E7DVfEN5b3uo+Edr4Lf8FNvGvx7+AnwQ+JPw7uPg94q1j4i/CXwr421e9+Ddh4ki0Lw34ntvFu&#10;o6vr/wAMb+88cWGv6z4Rt9O8KaBF8PvG9le+Add8Q+GPEmuT6/oQuIba1isPzq/4Ki/tgfD/APa9&#10;+ANh4T8Hf8FELv8AZ817wp488PeNvDEvwh8e6L4d1zUvHeneAvGHiLw9p3ibUNI8K6D8S/B3hrw/&#10;4rvIvCt5rVzqdrbW2teB/E2j+M/Ay/ELyfC3g/6ilChgKmCnWpzeHoYadXCVK0MHhaCkp1KbjRrV&#10;KrxDnTprENRjRnQmqkfZS9tHlfdWjOWHpV8VPBYfnp4eqqiq0KNadK1SEZ4al7DD4eMqirunRjLE&#10;QVOTrSlG9S8fv34j/tD+Gfi38cfij4Cm1rVv+EV8I6N8MdK0X4TwJ8ILnStD8FXtva3H/El8Ga7q&#10;mifEDR/iDBq8fiK48d3VrouveH7bRNH8BW+jfb9M8IS/8J5/n9a3+0h8Tfi98ONC+BGp+OPCXxA+&#10;DXwx8NW/hibxf4H/AGevhvoX7QfxM+HHwj1zwJ8VPDPgGL4kFZoPC3w+8A+OvC/inUPD8Ol+NJ9S&#10;8OQeJr2bxT4b13VPEuu3UP3d+1N+xv8AGXwTa2Hxl1/9pb4KfFXTPiFpHhfRNf8AjMfC/g/UYIPD&#10;v7Q/xzWym1fxx8XG1fxl8U/F3jW3gjFvP4e8S3vhOPwN4a0rSY/Bfxbn8X6F4h+FT/nZ4y+MOi+L&#10;7zU/jRqPg/U9Y/4T34gfFDwt4lsde8Z+LPCf2y613wB8N7WKO+8Q/HPxT8YvHug3/ii78P614dtN&#10;N8PfEy9vfCWk2F5rHhi80hvBGt6fq/k085xOIo1YJ1aklXrypN0nT+r4XEezrqjUhXjCMJU1QhVp&#10;wnKNptp2VpHx/Fed1MJh6uWYNVcrxtGVBRhy0qssZl+IoS5sT7aMq+Co1ITpVKdSNWvKrUnh4Vac&#10;oqScv1l/Z6/4Kb/8FDf2QdC8O3fgf4ofFDxL8OdJ8HfC3wW/hvx1r+na54X8E+FdZ0zXB8OfhV8P&#10;Ph3H4c8T/An4a67oOjeCxo1lrXw78HFbPw/odv4O1HwRa3Mvinx/pXSfth/8Fq/2xfjZ45+G/glf&#10;iN4s8Sfs5fF3SvB/je3+HnxT0X4WfCzwN4p1jSNX8aad8Uvh/qvj/wAMfDb4Y3Om+E/Dfhc+KLHU&#10;dO8e+K/iJc6H8SvAPgDx7pN94evbfQPFFz+Q+reF08Uav8RtNTxLqHhT4VfDb4mfD/T7PXPC1loe&#10;v+H/AA8fjzrj+JNQj+GM88dzr/iOXXtQt/BVre+I/Aejat8RbbwtLqmoXvg7x3oV94vsfG8Xi34j&#10;6fH8QvE3/CC6Bf8AhHU/gf8ABf4m/B/4teJLu78QfFXwZ4z8O6L46svDl18P/FvgXxhri+MvDngv&#10;Wdd8c3Pw78L+LdS1q28Sa4914buNGu/DHxBuLXUPC3jwniJSnh6mKq1sNUo1cPVw1Wq6GFqUK3sa&#10;0XiIPE4iEarhWjRgsNCFTSeHdpp8vx/DufYfDUcThKuLlQxHLh8ZhcROjGbo1cPUwkqLoVliKE6U&#10;8TGftMThHSxEVKFSnGpOUkjtP2Qfip+0/wCBfiN8T4PAGh/ECbVfiTokvhY3EkfjQxfDLwZFr/j/&#10;AEjxTrV78U/iJZeMj4b8LwaT4j8cpLBYweO9d8U+PLLXdKt9MsNXn0vwJ4z/ALEPh/8A8FcPgH8J&#10;fg/8AvhlN4a/4ak/ac+H1j408SeAvgJ+wnqeq/Eb4HXWu6hrx1S6t/GXgrwT4et/EOmeL/gRcWWs&#10;eBvhJ4K8X6D4l0+XxFf/AA61LXvFegfFvxJNq/wa/j7+Afhzwl4n+GPxxk165+LF74a8H+EfhdrW&#10;iXVzd+I9M8Oz6rY6J42vrL4f+INC0jQF8R+PJjrMfh7U/CnhnSfijdad4j8i0TVvE9taXF1pur/t&#10;D/wTW/Z//ZB/ak/aH8Hfs26b4T8cRfDbxbc+Hteuvh7428KXfwg+HPw50lPhqvj6/ki+FiftS/Gu&#10;w+KHxa8caL4NsdPsfE+p+J/EWs/Cv4g+NvHXjPVPDWn3vhHwz4Zjw+spZlUeBv8AW1OjgJQjhcNU&#10;puWIw+Ar0as69WtOrCdGaozop06FKNWnUVfEcj931skz3HYjHY/l5a2FVVTm8RVhg6LrVaWAw2Iq&#10;YWTaxGKqzo11Qo5fQVOk6tRvESUaUuT9eP24NG+EX7VPwh0T/gpFr9z8NvEP7RX7Et7qfw9+OXw8&#10;8Hax8Rfgt4k8T/CrxP8AFDxdonwa8GS6/F4n0r4qfCjWdasfGsPifQdRu9W097698UeKLzwN4xsP&#10;BGsapD45/IO78Wfsc3Hw68D3vwS8XL8FtC8Y/ES1Piz4kfs9fFXxh4/+NHhf4k/FG78PeMvjM2vf&#10;HD9oP4y+G9NvND0vxZ4p+GXwl8Z6hr8mqeHra98Y3/xP0PTfiL4u8c2Wjy/1Oa78GfGPjzRvh58C&#10;Yvh54a/Zl/Y3tdP8Sw/DP9n3xv4p8Jal4+/aj+J95cfEX4qaD4CuPDPibWNajttG0rwb4M1r4n61&#10;8J/FjyyWME+qv4s0XV9D8B6xaeD/AOWb/gpL+xF8XP2cviDf/B39nD4e+BNP8c/8FLLefwx8UP2X&#10;PCPhDxhB8StYTw3ceNp7n4h+CNO8H+MPjJJ8SP8AhDLHW7z4n/GHxnZQW2hw6no1h410nwX4Y0jR&#10;tbOjZZnhMXPEUYN5i61eNJTzFYGtQoYmvSb9riVDET5aU44WNN0U26s69KpiFQlComfqtKvTy6jW&#10;xUa2HxOKjQxNDFZfRrxTyzCLlf1yhiKFB0a9TCN4qrXo4f2jrYR0cJTxKrQ0+9vDXxy8H/D/AOJT&#10;/Az4w/CaTU9fsPD+leKPHPjbQf7R+Mnir4J6jr+u+L/hf4vuNO8Y3un6LrHh/wCIl14j+H+jB/Av&#10;w08LonjLxlpnifQvEmk+OvEaXFhf515+y94r+PGoL488WfBWbxZ8P/AY0Twj4c15Jz8MdT+LPwl1&#10;698T6PqfhP4l/FfQfhv8Mv2lNYmuPAMs2sr4W8OeG/hh41+JPgjX/Cfhi50r47+DdQl0/wAab/7C&#10;/wDwRQ+HWofEPwX8cfjZ+0L+038atV8N+Irjwp8QvDn9s+G/A1n4c+KPhzVdJ0Cb4NfFr4aeAJvF&#10;UWneCpPD1xcaPc2sGu3etDQ/FlvpOu6D8OPEnhae5r9l9O+E/wCyZ8Gfh/8AGX4Vfsu6DLrsP7Pu&#10;r6PoPjT4P/DX4T/E7xLrtl4g+KHi+5m8O6J4KfwQ2naafh9oGuazq+j+NLj4YaDr2neF7Hwp4/8A&#10;DPxT1qXUPC/xC0qLxllUs5r/AFjDVnL6nh5UpVfZ0cLiJ137avTXsMZh8PiKtSE6UqsrQrV/ZxjT&#10;hKCj72tDimjnOYLGUcOsJgsdRlRnOtRlzuGLr4WeHcJUqtX6o6GFi6fPOVKcamLhz8vsavN/Of8A&#10;GT9h7wz+yVqF7rfwy8KeGPGOpXfgrw94Sh0fxD8Db3TfEnizxZ4N8c/ETWvi54W8nwLD4Z8O6Bea&#10;hp/xI1n4WeEbfWvEepaTf6vos3guIeJbb4efDzxJcfitqhg+NM3jv4PeENb8a+H9R+E/7N3xD8f3&#10;3gzx3p994f8Agv4g1P4I+EdJ8S6R8NvhN8NvCHinwNFq+pfE+6STR/FPg7w14QudW8G+MrDUPD+k&#10;J4wt7HV/HTf05/H74n/ELSfiP428M/Di08b/AAV+I0F54g1fS9L+L3h+b4Z33xGt08IT+P8AWfib&#10;oepaxdjQZ/HF34T0TxH8ONS8AfFWPwHeTfDfXG1H4SeMfCOuaLdeNPB/4U/tJfA79rr4K/EbUvA/&#10;xQ+JHww8XaXquj638WJ/G+m/2X8MPFniHw18AtI074fXmnQ+Eb7wjbpLrfjD4dfEnxF4MtvBX/Cx&#10;/iD4I1LUPGskXxI1rwZ4d0u21XwZz4VzoYlqdadStUpyVGGNqTVSnXoxjTlzVIYaspVIOo3WSp0u&#10;ecoyg1BSR5nEOXYPDYPE4/CYerNx+q1sfXoTjBxoVJyi2pyleCxKm8HGo6eJSpRjGdOz514R4V0D&#10;VPjl8Pfh78YPiL8V9PsvBni6C9uPFvjlvD/hvUfHOg/Er4//AAE8bfD7x/HPoEXiKTU/E/iHUtQ0&#10;K20rRNC0zwRa+FfGmr+HNW1GKwt/FHhrVfD0359X+veD/GX7PPiPw54VPi3w94s+Knx0i8O6f4Cu&#10;tH1LT1sfFXj7wL8PdE1/xxc+KdH8Js3/AAhlxq4urHwl8KvD9ml5418Oz6Rd+JPEmu6u2saBbfqt&#10;8LPgMnhX4j/BWy0mLwF8a/EEHxptbr4neCvhZoOnfEOw8e+I9AsfAU8jr428Nab4U8EXt1pHiXVr&#10;zVPCfifRviD41+Fnxe8ceMPiG+lfDPwengPX9F8BfCPhTSJ/Dn7RfiP4efFbSPjP8I7SDxpovxJ8&#10;c2ul+DNYvfFvgnxv4KR/izoR8J+F/B9rH4h8F6t8TdD1PxJbmGy0zwZoHg/UvEvh74s+F/h/Z+HP&#10;Dnwm0fwb62ErQoVa1FNVIUHQxuFTcFGnKjjZwVOVNN16lONaNNzlL3aq5eSEJwkfmmYZRWyjLcPS&#10;lhVU/szC4et9fjObo4jDYitUxOH5oJKjTp4eNOhCq5+0rTnOtP23s4zpw9O+KcwvPBdvp9vqWifB&#10;z4OWetWHhrUbHxD4E0nxDNF8RNDutM8Et8WItN1jx9cav488DaboXxZ8ReHPhh4g8feNPHGo+N18&#10;L+Gtf8F+GtFfRbHSrTyv4H6TL4x+Blv8Q7rwp43vboeJfE6eLfi5qetXviaGz8D/AAz+B9/4J0vQ&#10;LvwbqmlWen+EPAXhXwBqniLT9W8dXw1S6sr1viFqiW95o2p+E/D2n63xd+H938VNWuvBPjvWbv8A&#10;Zs8FRWmm6N4P8O+Pde8Pa34z8N2WgeH/ABH408M6XbfCIfFnwp8Nfg7Y6Rqmm6H8Oj4O02xW9tr3&#10;WH17T7K+8X2mqrq3uHjP9ojSD8IPFureK2XxT428W6547ufC3jDGteJ9OtfAuo+GNA1TSdbnsb26&#10;bUvEWveM7f4S6/eeF9S1PxTpGl6h4W8drc+IJb/RryXQrtV0qdOnSpOVWc6967hGMHGn7ajUSc4U&#10;Kn1qdeNTETqXxUaVKFCTjdySPncNjJzr0KMKynLF1FLFTk1KjTp0YqdKDUYSVedamqkZOFbkiqaa&#10;v7sT5++EvxZ1P4OfDLxx4isPgD8OPH/iHSbvVNdbV/F3hbw/f6Z8Mtfi1pNUi13TNNj8JeIbTwH4&#10;j11L/wANLoSaLoXgvQdQ07WbTw1qD6/daBZXlhgaToXx0+JWk/tL+JrDwV4Y+GXgbR/DfjbRNZTR&#10;Ln4f6fG3xMvvClvqEja9onhTW9D+HnhbQ7PwvomrWv2vw9omktqS6t4e8HX0njyHTLLQtA+fvgz4&#10;Wf4gW/xP8Nn9pHVNNj8S+JryLxLq+g/CzXPEmk6x4PsNB1rxjrXxJ1vVpLvRL3S7LStR07VLuKyu&#10;4p/F998UvE2mana+C9G8aWM+o2nq3w/+IXgI/sza7b+CNR8byeCPhhf6/wCDfD2h+MV8MGa58XeO&#10;LTw79r8dfY/AXj/wVolwNI8TeMfHV2+qfErwh8TYtK0PxB4H8E+ELq21gXt94O9etg4U54udKXtc&#10;XPEUdMRhMWqSlXUXQ9pGpiKeHjzxpKEazw9aKlFXknq7zbFur7dUXJzeIw1Pm9jVTpe1ajRqKU5w&#10;oxfuxSl7Gfs7JSa0ON1jxj8RtR0zwboul/Dm007xdqfgv4fvrF5aalZeKfEXhe+8E+BdLn0Pw4dV&#10;8SXkVt8PNM8W6/atfaR4b07xZpmpp4c8X6J8PbDS/E3hbUx4Gv8A3j4wWGh6prlhqnh/xdoviDw/&#10;br4W+HfwQv0e58I/23pXwf8AiZY+MbrWPhLpVjP4b1Hxd4BfxXqdr8Jvhz4z0G+tfGWt69B4/wDi&#10;B4sdLaNbu24LxN4b8e3v7Mvw8sT4S8E2Xw+utF0z4q6mNI8XXMWteONfvtA8Zalp4+O8clraapPN&#10;rFl4ufUE0Lw/8Q9J0jwJ8PfD+r2WsWGqXnh7wrpYk+JPjTxnrfww034p6yvwq1qHSfCmleHfGOj/&#10;ABO8O+GvG66dfaYLjwnqPg/RdD1zXvHPirS7nRNan8RLda/4I+H9n4d0S6+I3gXTZtL0i68L6pqv&#10;genSSdCVCpCmqeKxVCMJRjKdWjKsoYdSlKXJ+95aUUo2dOl7WEpKU1OPnQqU6lajKVTlpxxGOotJ&#10;pTqw+s0nTpyc5ShKdVU40qbso0aMq0JtuV1+itn8YYvFGt/s/wDim2k+IXw0+M8+p+LbPVPCA+It&#10;vqOoeJ/D/iPSPjDrE2vXetPp6a79v03wzB4L8F/8LRtfEPgnw74k8PeINFj03w/448VeENf0/XvA&#10;fjf+034PsdE1H4M+CdcOg3954j+KXiv4leMfBHgTX/GfjX4y+NtS8M+KLX4neNPhh44vPEV6NNj8&#10;W6m2r+APhx4zbxR4m1C+0rTYrfV5fD0PhrxL8PJvnD4QeHNM+Mnh2fwfJqNz4H+G9l8Ufg/YanDa&#10;ahbxeHNVHxB8ffG7xdovhXwtO/h7UvFEPgH4V+GvEF78X9Z8MTeFI/EWu32geLvCfimDSra8+F1z&#10;8Mfpn9nD9n/xF4t+OvxW+NnxM8RQXWk2OqeNvhV8KPGHj+/8Qf8AC2PiVp/w+ij8N+IvFln8N9S8&#10;V39zceEPEPhnQPE2jeNfiR4il03w/J46+IWqeKtXuNY0vwF8Xl0/xK2X4DKp1MfVrSrwwkFy4SCc&#10;IyqOvSnhHKdSc5qNaOJi6dJ05PDVaU41qkWpRh1Y/iqjluAlGveUsrw9OeH55tzil7PCYeoqVOn7&#10;KWLq4Ry56rV6Xs6sHByqK3kf7SVrdJ8X/hL8O/BPw0s59Z+IfhPx14h1+z8Iw6xq17pGgfEHXNP8&#10;E+AtnjWbwFc+Nb3SLDSbqDwrp8Vj4O1nwH4X+FvjEaF4Y0zxXe6veaTHnat4ltvAH7N+my/Ca71d&#10;NN8GWs+r6/pOt3Gg+GdNaXxZ4r1L9nDxRN8OoV03xF4Jh1jVbD4a/FEfD2S9t7u7vtRvfEniu/l8&#10;TeMPH2m+BZfQPgVOLvxp+098SfibYeB9M8SfH3xb8CdE0G91DxRYaL4F8F+AP+FxeDfil4g8PmTw&#10;Pr0Mfh7xLJ4M+DFv4M13VU1m1tdP1GK40Oz8T+GPE1hbjVfMPj2sFt4R1z4eaHqviXTdXsvFHibx&#10;XY+A/CnhXxLpnwx+GXhrxF8GfiR8TYL24+zQXdsniTxh448J65rlnBYTa74W03QrZLCbxtaeAtF8&#10;V3HizthNwlhMLU5q31BQq1MSpc1DFzhTo4vNI1aO6hTpYuphsM38LoP+J7WnbxcPKpFYLBTp06/1&#10;ScK1are8K+K/dY3Gudm1KGHr16mFoyV17TBynHmjXpJVP2gfEnxmHgJv2d9f8YaPrXiHwxN8P/DH&#10;ijxfoXgX4j+J7G78Lw/DvR08WaXaa94h8B+JtVv9Rt7TW/hrqeveO/FL+FPFV4fDegCzuf8AhHbH&#10;4X3WueefBLwZomueD/hP421K8+LHxAtvD3i7U/A/jrwx4O03wvqZ0K1+GcXhX4q67o+k6X8TPiXp&#10;CeB/COhya9LYyfEDxGt/4FbW7rWtXl8BWd2bS++IvtXxK1XxDL+x18L/AIS32iatZ+LfFfjGX49f&#10;FA+K/D914e8Gapp3h/Tf2ivGN14a0SHwv4mu9R8Sahpviux8d6VpvhPxne+HZdX8W/DW11M6Db6J&#10;4V8fx+HIfBWmTDwz4IsNauIfEXw48M/G7wZ4R+E2m+N7vwPonhv4paD4WuC/jX4q+KNL1rUfHvhP&#10;wJ8PrLwB4bZPDV1o8finw7D4Lm8WaNLoXj7wvDHdXXqUq0q2DqUv3Ll/aFfD1pJqlLEywsquHqYi&#10;M4UedxrSpSlDD+1jGlSpOpUqO8b+hSrSq4SrGUI0qyzCvGpOlVTq4inh6k6KqznGjB2rODnDDQqT&#10;VKnC9Sq3tvfBv4phfGnjLUtbt28TX2qfF/4xfEefw/eaFqd9osun3/hvTfGdnYaTb654e0vxg9lL&#10;odvqk3iLx340sdXvbrQp9Nil0mPxXrPiTW/D+x4Kk8WeI9F8RXer2Gn6/wCJtI8XeI9B8Uap4Vzr&#10;/hnWfF97qmp6kk+j6hpO+y8UTMsPiFNXufDti8cXiDQtbWCCbToDezcd4J+FHws8dR+DfhH4k8Oe&#10;OPFPxD8SamP7B8F6P49+GOh+D9J8b+AfEUkPjG48XeDPhR4hOvaJoPxKtvDnxh0TxMnhrxFr/jTw&#10;XP4GtF8D+Dfivp1p8J9Hv+w8OWvw986X4oaL4D8TfGXQvGV7rHir4geFNb1346eHLq71/UPFj+Bb&#10;fw34n0zUPiN47n+Kmlj41XXxI8c/FLQte0nRLHxNe3tz/ZyQWiav4e8XeTmEKTqVKs4zhVdSLbjy&#10;Tp1Kk5YmonGCr3gqt60vfw8LLDwjPFOUowfPWxTw85VuWcZymqclFc1NybqTSilP3FO8ppSpxsqd&#10;nUbcUWRa61pPifVtJ0ZfEmq3p8MXuq+MvFkngW4k8JeBtWuxqOjRQ6pq3jjR9M8Nya5pGoTXEGmz&#10;6VFrUdjrwTStPm/ttZWsp9Rm8JXdzdz6v5jactpodpqN1dXN7r+sXE93pWuaX4euNSk1fXvFGmLJ&#10;A/iGbXtZtJrG11zxJLqst74i+0aj4pvL3xDt6peQaJ/xNfBvwo8b/Fj4jeNfA3iDXdT+Inim00Lw&#10;po+ieJPD+ma1oPgTT/D2g29vJpfwt8J/CD4O+GvGHiTWfAvwq17xLc+BvAWkeFbqbxZeWdlqscOx&#10;8Qtc1zTfDvh6TQrv4j2d9a6Pb22p+Df+EQ8XeGvC1o1hqk93fwtc6Z4E8N6h4x1J7PwjqGmfGHU/&#10;F1n4i07w1Jpdx4Fg8U3mh6/pL6T5kKdNwjzQrShiIfuq3taOH5p0puNT2cI0sRWnRlOPLB154flh&#10;epCjNvllUcTWqOjV51Gm+dqdRxinK3LLlhFTm4uStHnlCy95QbdjC0yTS7ux8T+IPDetQ/aNIudc&#10;1CDUiQ13cLNpY17+1/D9toPh2/tbjSRoWhtZS6rfx6RqD3miSTWj22pW9vrcnReH7W41rxPf2EkX&#10;g+N73wle2uu+MLPw1ded4fuLW3uPEV2uj+JvGNmtxHr63/h+28P2GleALHWrz4jpqurf23f+F7nU&#10;dSubjxC6ufDcVqtra+JZ7f4h+OY4dB0e+1TwR4Z1DxzpN7qvjXQJdah0fwvrWr/DxpNY16Kw8JeF&#10;fDN5/wAKkXQbNdM8S2SamYLqbxSnqnhrXPHnhz4Zaf4Q0nxBNf8AiCx1y/8ABdxruq6D4M1LxN8S&#10;PiZ4ktdc0y08OWnj+fx7r3jjx5qWkeKvij4c8Gafp3gPSLrwadG8MfEPULbRvFd2LDUvEW9GCoxi&#10;oYWg3J1oQlOpOWKpe0pwjWksTT+ryqRpv3qE5UouCacFCV2TUlzRSlUcm5XUacpRhGyjzt3ivaLd&#10;3mkmrWitT0PxrqGk+HbTVfCPgLQvB2geKIPHvwW0600P4Y+NbnVdRfUPiNo3hf4X+LbfWH1r4deC&#10;9Ba18H+O9a1jxxZ38vi7Wh4QY/Cjw94rPkWfhi4uequvHfw7htvE+meJjaa7qOl+NvDnhPw7rviX&#10;wrqV/wCDdG8EeC/Fc3hHx3omgeBNT1LVtJv/AC/hRrHgDwB44h+KN5o1hqkmh/GbV/EP7Qkvijxt&#10;4ei8X/IPi2bSNO1bwwfHNqfBZGm2cGu+HDYS6/DFa2+peJvE2r2ng+XWbXXtU1/UL3wE0llpWu6L&#10;4Dk0i81DS/DF9fQaBb+H9S8XeFvZdA8IfEa08PaJr/xKvdF+Hvg9vGvhDVNfg8S618OfFmueEPAE&#10;2l+GfEHj/S9Siu/Di/8ACa69rWqaX8Nr+fwb4X8H+NLzxHc6HafDzxhHYSeNLPwR8O+TFZdS5IQ9&#10;raqlKpTnKrOria/JGjTklDnliMQk4c837756k3UdpK3nYqMJRkowpxnCNWpQftZRVaUlBS5adKcK&#10;k/ZygnypShecvaRcWkdw3inwb8DLfVvHt98SNB+LnxyuB4k1Lwz8NPBbr4st9H+I2v8AivV/ixBa&#10;+JLr4S6k3hb4eeHIfiJaHw60XgXUrWTx/oNje6npmizeB/Enixvhv4HfXerp8XYdI8ZeN9X8bWdt&#10;qF5Z3/g7xncfBN/h34clk1fSbrT4vAHwe+Evi7x54e13V28Var480CGb4P6pDrPizULP7NqEVvp3&#10;jH4t6P4R9pPjn4L6R4L8TfGzwlc/GVPDNjquj+L/AAn8QdNt7jw7rOkz6Jp/xQ8G+HdK1lzrE8ev&#10;+NPiXp3hT+3b3xX8VbvS/Eml2niDwrrd34b8YXfhPxPo/i3mNE8Ua34k07wp8TYdPntvCVr8OPGE&#10;HjX4neM/iV4p8OeJNTXXPiFqev8Ahvw94e8Vf2B45vPh8dX+Hln4HmfwJ4Bs/E3iy2OqeHbXxR8R&#10;tH8afEDVNR8S8a58LCpOoqaaq4ig51p06dZYmnD2fs6EpuLjGnVo8kaSv+8qOclKKZ5tJ1adGVWt&#10;+5UXWo1ZSnH2sq3LyqFFJqUVGpGyVnGMm3J2TRb0r9mrxv4Y1HQPiprd8PB3j/xl4/1Lxn4p+GOp&#10;Nq/irxBoeneHZrDRIfhjdaZF4i03XLLULu2vb/4e/FfQJvE3iDxaPCum+I/GPizR/DXh200Wf4pU&#10;td+NmhfE2bxF4EsLnXJviN8S/hvJ4Y0jQvBSQ+Hb+2+E3iLwV5GtG3XXfG2v6Rb22neEvBHiXxL8&#10;Srvx14w0fwz4O0TUdbu4otJvPH2q+GvD/Q61d+Kfit8HfGlx4f8AijdeAPhlqHh1ta+MXxJ1zxLr&#10;Ov8AxW/aB8eeFPCep6p4a+F+q2091rGnQy6J/wAIZ4j8T3Xw48HeKrCDTdL1jX9f1DSNd8Uazb6R&#10;4gzr3x74K0TQvAvwFYf2lp/iLRPEvjDxx4lu9R8R+FvsPgPw1FoHg1NB0KXSde03xHeeK/HNt4M8&#10;HW2uxalqMuvaJp1vaaSfFC6FaeF/hF8N+SE/byoqrKVSvyqnTo4f2sZw9jT5k5r2eqpQhywoUq1S&#10;pPkUXOFSXsyauJlWxGHoQhKpUqwVGhQjNuVOMYJuVd8qUoxUXJQhNvlSTnCWhpeFtAT9nzRfip4y&#10;+Ivh+XxLpPwGvPDfwlt/BnwF0/Ro/Cd54/1zwb4g+JvgzUdX8ZeMnsfEvijxt4QtviVc6NJomkaF&#10;YeYmjand6xqvivw1D4f+FHif1jxPefHHXfCa+CNW1TxpfeLI/DvxD8J+EvAXgTwh4y1bwtr3w80P&#10;xPe3ugeHPAvgi00fQceG/iL4e8C63f8AiP4162NG8TeKdO8Z+Odd1X4kr8PdX0/XLrxH4Y/DS3+L&#10;vj3w/pHwv8MqPg58IP7d8HT+OfBHhDV9L8PeIPjnbSTRaRqngTUdRvbL4e6lq3hnxFr/AIun+Fms&#10;3fhj4jeLnsNE+Gtz4wvtM8aeNPC8nh/2j4t+GvCCaLD8OZ/Ger33gDxQnhj4q+N4fDtzqeueN/jt&#10;fal4a8SeHP2b/hP4Q0rWdT174p/Ef/hBfD3w+ttA+HejXnjYeFtQs/DHjH4o/FjxnpfmeGtX8ZrE&#10;qlGcYyi6mITU5+2pUoewgo04uE40ZNe0qTVSvVk6spOVVKcock0c1SrToYrDwl+9xntm6kpxjbCR&#10;UVpUVO8Z3kpTlJSk1zpyleMkaPi3w54Q8Iav8XPBGp+A/iJpXi7xx4H/ALf+G3w7jtP+Eg8V6F8V&#10;Pir/AGrffBfUbrw9oepWniDRfFej3+h/BzWfCF3ruo+M9E8OeCI9Sv7/AEjw2fEdhLqfP/EO5tPB&#10;/hSy8LahY+Kde+MHxK8YaJ4d1DwnpV54Y8B3+ofDd7jxJqt5oHxRvNT8R2Wox6f4h0bUJ734rePf&#10;FVp4Cvo/Btl+zbeePtE8L+MtL8XarH1fxM8SeIPhd4Js/CXw/v7bwP4budV+CHjb45ftJeHVs9Y+&#10;IWvadb+IovCevappOn3mrQeKPDvxS1q9/tfx3q3imLXfHXi3x3B4p8PaP4Db4TfD/VPElpd8h8G/&#10;gpafDX4TePPiIfiL8VvCnjTxrodvNe/F/wAS6rda78QPBXga38V6KJNI0L4TaFqes7vih8dfjDqe&#10;u/DTwR4Tv/F+u6Tok/jDWvEmq+J7nxHrlva+G+WjaNGFerUh7SpGk4U5v2VXEVaUadGcYRpvE+xU&#10;5qVaUYRr1G3HmcIuVtaleUq6rzqfxVCUKDvGtWmkqd1NOpClTunNw5ZzvZ8yVx/wR0b4d+J9dubz&#10;QdO8Yf8ACQatp1loPxE+JOl6n4L8LXPjy31b4XeMrLxGLO/1rWtP+HHhP4EaJpf9p+K9FsfiZ8Kj&#10;4h8L+HNG0jxN47t/hzqT6BoS9z4r8a2Pw9un1TQ7fwl4NZtL8NeMvD9tDoemeL/EX7Ouq3Wm2/i7&#10;TfBGuXXiTxb4t8BaP8RvFum+Ao/F2h2VnodtpXhT4fS+NvGvi/wD8Jy3jrwR4dyZ/wBrP4oSeI/D&#10;PxM8BWXhJ/DPgb4Z6RqPwv1/x0ukv4Q+G3xE0vwzbaBc/GrXNJ8I6dfT+O/G7adqPijwR4Hh0xtK&#10;8Jad4i8Q+Hdei8J6T4bil8GaH8f+EZfi1pknw48Uan4/+JD23im9022+GnhLxdrF1b+G5/DmnL4l&#10;0K38YeK1s76/8FQeEvA1x430zw5ZeF7XwddaV4n0bXNW8LeGtf0jUIvE8PgnopUHOpVlXuoyjC1J&#10;y9opTp68qs/dhHRybeqVlrdHLWfs41sRWbmoSkpKL5oqfKlSjZSbcac5RlUs7ShFpOLZ7H4w1/4p&#10;/FGDV01ufxJceH/gHD4W+H3jXS317xEdKn0WePVtJ1L4e+M7vxjqPj7VvG3iq6+IWrPa61oXizxj&#10;/wAId4OutI13WJNY8TeGvCvhvRfh15tpHwRh+L2l+GvB/wAPNI8cFr77Vr3i74h6D8IU0b4R6F4N&#10;8FalrGsf2D4X+J1z4T0OWznuoJ7zXfEviLR9FZb/AMO6pJoOoax4p1bzrC1+m/hd8DI/DHjfzNau&#10;JNS1DwPrt149i8SeIpfEvhrSrP4o3Flc+LJLIQeI9M8QeK9a1+TW7fQ9N8JW2hXM/wDbXjPQNR1+&#10;8ufHWv6npnwhv/tXW9B+G/iWS91P44XniLxJJomo+ErfS/hbpuj+JvAXih/EmpW+raDD4Z0/wX8K&#10;7fxvbrqWqafA3iPX/DGtfCf4C+HvENtqekeHpPElno/gG1vvDXPXzT2TjDDOn7SnNzhTSi6cIOg1&#10;TdShUpVo1Kkqsqjc24Rip0ZP+FJy9XJqOKz3FRw+Cq4Oq8I/rtTC1fa0YqlyRhh6LgqFa+LnCtWl&#10;GrWlQo8rpyba1c3wa8BL8LfC+kfDHSNZi1afwlY6Bourta6r4iv/AA94fum/s/VJ9LtNU1bWvFCS&#10;y/btbS2h0jSvGHjTVtOna08Hf2te+IdO8WW5958N3Fpp1lDFrQC6pNbtrWy8m8rUxKig6lcrLcnE&#10;bxBI5FlYLPPFdIZI1V/KX87ov22Pi+l54o07wP8AB3w5ommaZDcJqN/F4m8S6pceHr3XodJtPCut&#10;jWNY8J6x431ufTodT0vQ9XsrHR7XS1ubifWbLVtSsl0C11Ha8G33xP8AF1lBqHiH4o6X4e8UPJrV&#10;3AmsRaJ9vS50nSdCv7qfVfDWm6xr15C3hPUL6YX2nXMP2aQvc6NoXhua+t9b1G+8mpgMTVm6uJlC&#10;k6jc7xUKs6vNvVfsHy04/aUOWN1LRbH6JLFOnSWGp4L2caSXOnVpXU4W55ScLRkov7MX73S+p+ju&#10;n65YX+j6vdLczXrbWtbZLRmuZbW8s5oJX+zB7G2tF8+3lW1uTdapCwstTuZoFvJ0hkXUi8a2+rWd&#10;jexaVqVytzJHIhu7D7bcLPbwXP2lpriODy4IIZtPtohctdx3K3d1Zx3VtY2bw3upfDPhm6tNJs7z&#10;xUNX8Qal4b0TUNBt/D8eqLLpdhr+jeKdN8GahoMtpb6TBbaTqMs1nr0w17VBYyWiaxPdPcyaNdya&#10;7qlfUvw5+JekavfXkcD6fcQ6alqizWUq3t5I8kMV7pshi8u2sxbalot9ZajB5Wo3V1bJf2f26KW4&#10;iu9NTppwoUKNahUwKxatH2dWMlQqRqOMJa8904NSjKStd3aUlaSPUw2Eq1fqVX6xHCytz/VXT56N&#10;ajOTSmuXWFVuDUby937UdUaaxwT66utfZLfRJZLhpH0/ybVdSa+Z4rmHVdXnaxszcQWUcKtHe2ck&#10;9tFLqKxq5HnPXk/xK8US6Jpc8vh0XtumkaNrOs+doum3uoXJtNMtr3WLqFdPsZprm60yK00MpcrE&#10;IfOnuobDbFHqMZl7P4n+KNMtNCl1C61PT9A0uzil1OHxFrWnapqGgaJdxW2pwLf65p+gRS6ze6fp&#10;YsbjUdVh0uO7vl0mO6v7a2NtZXs4+QH8Q3XjzRdR1m/tNJ8I+H5PC3iyTRG8a6np2reLfCFhq/h7&#10;U9O8N+JfiL4b1NLm08La1aeHNH1b4iax4e0jxM3hXw9ceIb/AERbXU5rPVPFd/z0488IV616cebl&#10;TjKOjUlFWSu00o22s9Tl4pzOWCoVMJGkqahRbTvz04X5bySh8U05aWlonZrt8neP/Ffjz4rXGnav&#10;P491LQPh1F4a8HeDX0rwno2iw/FzxNBr+hWnhrW7TTNE1jxR4js4/Hehaj4m1HRr7wZp17rXiq30&#10;uz0zVNJt5vEGr+Avh/BxHwg1a/8Ajd+0l4703W/HPi/R4L+JvDfiS20jXLGz+H3hb4IeBBD4V+H2&#10;gC88L6yvhvXPFFunhP4jaH4z8feKLX7NpEvjW7+J3wg1jxBd/EXS9bk9L+FS3kureIfEuuweG9D/&#10;AGevCnhbQrS6+IHinQPDngjTPGWhQaZplhaa9r2kax9gg0/wvp3iC1tPDsGr+K9Ssr3xPBpVr4f8&#10;J6Pb3KeML3wn5ZpnxP1v4wX/AIs+E/7PPwevfF/wW8NfEjSdX8W/FPxb8UNJ+HV58VZbXxxpPiPx&#10;Trut+J/iTp3hey8Laj8QLrwde63ZS+I9D1+68H+GdK8L2NreeG30O2023+xyxupSxXsoQUKdL6pL&#10;FKpTdLD8/sp1ITk3rWmkualGUatpaqysfmuFxdOj7bEc1OE4UpRlVqzjChQnNwblOrUap88o2XsV&#10;ONVp6pq6eb42/aG+G2s+KL/wZ8HPB/hHVvFmiXVx4Jn8UyXlhqeny65408JWGk6NpUvjS98W6fqv&#10;gTQ/DOq+B9Y0PxJP4DufB2r6Eos7nwhrnjqw8OW8V56w3ibxfba34w8M3vxR0ezsNMv7fSviJ8WP&#10;DOsfCLxH4/8AFXiLX/BHwz8a/Em70/TvCmleJvFC6R41trHwd4R8XWkdv8RvFr3tvBq3iDxjH4ct&#10;vG3gP4h/JXhfRPAul/Cf4uaeni3wx4Q8B+CPDobVvHnhzSfE/ijxJ8f9V1iS20Xxj8PvhlqGjeK7&#10;nw3pumWfijXvCHw7v/F1ifGHw98JalqGgT6RqOu3FrqXiWFvizxZdeN/Cvhj4RWenzfBD4Y2Wg+G&#10;fFeueEvC0XiX4oeOLefVLXxZ4B0TRvEHjQN8PbOw14abpei6jo+n+JLrw9D9qk8Dao0niXwYNQ0s&#10;/QvB4eMIU6EKmHlhakVerP20Yxr0qGJhUlKtGaqVIxcZUk1P2UqrUmpRajrUr1cTzRgp2VeMZyqz&#10;g1DnpUasK1SEKUYylyuKhSpwThKac2nzJemfGb4n6lceNPEV7pfjXSG+B3h7z9M07wZq/j3xLZ6o&#10;uhTSw+E/El78RNUPjP4U2Pj/AMUS6l8L7+zHhzxD8Y/HnjvVdM13wS2i6f4h8T+BNb0/whD8LP2S&#10;X+NRh1fw5F4Js1v5fDeoXGp+I9AsZruOPWob2+8U/wDCvfh3a6Jo2g+CvD/ioz6XY6Lpni+28S6/&#10;YRae3ivxJef8JDq08UvbfBTwdfWPgnU9H8A+HfD3w71XxlBJbah4vi+HnhSGW8i0fT7y3sNA8M2e&#10;vXvxT+JkGoXl1MNe1bxXf63qieLb29sL21Sw07UtcHir9M/gr4R8VeHNHtbv7RFrOow2/lEX8Bup&#10;NTvIbVkN+ujR2+naLodiZILODStNs01C40HSLLV7VLm4+02y2Xi4/MVg6MsPhazVWcIUKTm5Sfsa&#10;MIxg5x5pU+eUlKpWqKNOVSU3eKVj1Mky2lPEWxSxCoqPxOUKMnGnTtTTvVrKSnNOU5uNGU5SadKC&#10;SM2XR/CH7OXxK8Mfs56hpn/CO+Npo7XVLXw94I8OWOjw+HrSRLRJdHvppYrbUorSyM1nd+KfFWrW&#10;Vtpkuu/2JoMk8Pi7WdL0G79U8VeEbTW9IksraIadfQT6dPL9ls4ftMpVng1KSbVbOKe7gma1WO1i&#10;nuLpPNguZZY2kuIYUXj/AAX8KPCdj4U8WmKxmiv/ABFa+Odd8Vanrk1/rfiTxh4s8TXGnW2oeKPE&#10;Gra3dT3viXxRrlxetdar4i1PUbxtT1FjPNdvFbwx23XtaapoOj6Za6DaW5gvvtkw1RLR9RtLLy/J&#10;kjjlY4hinuLmeMaTdy2l9bLcRqbywura6ieLzstniZ4vCU8sx1XDZin+/qLESwsV7Kg6+IxDxCcY&#10;wpxoc84U1Kc9oJTm1E/X8TCOUcP5U8wwtHMq2Yzozjg/qyxGHjl9XE06NGlLDz9pGpV9o4w+KF5L&#10;nvGHvHMWHhi70/VdQj1jToil1H9ksdTstHbUXhs9QuLi4g06zt9Pt7JIpJ7fS49SSWG3itrh4A0k&#10;Uuqy21uuL8U7Tw7Ho2qpqFitlFFaayur3ctiuq/brGTwtfQahdalExsl8SaR/Z13qenmGbU7Rby/&#10;e3trOC5trmOWLovDV3qtlDY+GtS0u0udVt7XSYI7OxW51Bb3VbloVuobbStOs9Kt7S2trifUHtLG&#10;0un0620eG2tYL60tmtks/AfE3iDUPFmn+Htf07XEsPDd3FaDzY9L0vVpLS5Hjnwjc+GxM0t1qZ1/&#10;XLzWRpsmmeHlgiubceH9X16+1dIbnX9R033eJsXXx2cL64qVL+zqNLL37PE1cVRxNTCwmpV416tW&#10;o5fW1TlUupKknyqMIcyT4atbL8myOWGwFWnj6GYy/tqdCrgY4KWDpY2dGp9TqYalTpx5qMqkaVrS&#10;rKzlVlPlusO8tNMs7S90z/hE9I0qDVdGGlS63rlpZSWCaFDda1GfD6aVaajpWoeKtdvx4Z8YlNS0&#10;3xVo+neH59GuNa8RavfaVJ/Zmp8xH4bWOfxxYXXizwnouq+JPBOp+I5fFtn4Q8Pa/rmlRT6nq2s2&#10;+hQ+LNan15fh14enuTq1xpfiX4a+GvE+s/D7w9othrvw+0yL+wtcngw5vAPiLXfGk3jrQLHTBqMH&#10;hvxJoGuyeMPC2ueI5otf8RWWrX+tx6pqseoaRpuv3viHXJPhvqPjaz0JvGvhPw/pHhzxP8LdL8YX&#10;Vvpt1qlYer/C7w3DpOm+HfH+o6jrPhTwvbaVqzw6Xb6bea78QvGvhy90LWbrUVudP8C6prWo6lrD&#10;T2GnXvjPRNV1WK1QeMb3WtS1u8tfD934L+eqKjNqai6cpe9JQjGduV6csKkoU5t7+9OMJX1kkrn5&#10;LnNHH5nh6fs8lhh6kqrnTrUlBqFKEpcrjSbV+aLTackpPtq1iH4y634++F3iLTvgTol54k8Z6PqG&#10;meC9e+L3xI8Harp3gsaf4n8PjxR48sfDmteMtHv9b0PxL4Hnmtdb8WWN34b0LQND8GXsviqbxXa6&#10;s9re2fT/AA2tbTW/C1vd3l/q+l/D59E1eaPxDrvjLVdd8WfEa+0nWWnsviDPe/2TNo1loviHxRoO&#10;n3mi6f4Nv38eeLNcNzGi3Wj6p8Q9e8d9L4T8MS3uqzeN/FttBp1pD4lv9M0XQ/D3g/wrLqcVq+s6&#10;5Y3miw3Bj0K48b3XhrT9cay8N6Rd+Kzbx39zb6LYaHPoOiazrkfvOjNqdx410Hwl4l8MaFFZ6pPb&#10;aBpbQ6Vqlyumaj4h1uXwna+HoZdZtNB07VdJ1qXQoIGjvG03UNZ1QRLr+iWKWZ1a95sbiFRnKhHC&#10;x1dN1IyvTrXcIuPtOdVGqk03KnKMJ04RbjFTjZnmTy3D5RCdfH3hJqE+SdNYiVOainz16Tnaq3q6&#10;cOaEIQla7SRyvwm+B/hXx9c+HPiafB+v+IGstI03R9Hn1nwtpQksBY67rWrWeiWXhnwwPGnhmeHS&#10;dQ1DXLzV/EzN4A0uz1Gz1nW9Z0ZLbRrjxTXu3iT4w+C/D3jOH4X6HYXGp3mm2GpLrZmsdO0rRIrb&#10;RdT1Dwtp2mQeINZ1/SfDyap4h1Kw1K88MQRvqkF74e8PeItc0iz8Q3UljY618g+PfE+g/EXxJ8JL&#10;jwp4YufB+qXcd6ln8RPF/wATvCmk6P4P0vVpdM8Pa1e6foHwx8SXerXTReA/DOtXHizxNpV7qtn4&#10;Z8JeGfij4ht9N+JHiDwTe+EvFGf4m+G3g7RvBWga7beJ9W8B3unXmmeMfivrU+neGP8AhLb/AME6&#10;R8KdD+JfhO1vNDvbbSvg54E/s3Xrb4UeALHwHqWg+IbPwZ8VEgM2o+CoPhvbeJL3grxdRUpThy+2&#10;qV6UIe1TnhI+0m6NapGFONOpB0lTlPlnCr7WbbpRW/k4zjDGThCnha2Gy7CVcRiIxrUKKp4z95Kp&#10;CniKkcPBUnD2U4ylThGNT6x+8s47+8al+2BqOlagfC+sQ6T4r1rQNY0TTdR8PppJsLjRJIfCmraT&#10;qC6prFhaWtjpvjDWdR8G6n4jTQdQsb7W/AGo+LfC+lax4MN5Prdlb+ia7eeN9U0rUNY+IfxXvPhF&#10;B4e8T6W11Fo/xOPhjTfAtzpWqeH9RhfxB4ourhdZ03xX4f0vxHBB43s/FWp6c/h7Wp4bfTvD9rY+&#10;Fbi7ufg3xT4Qg8SJ4S+Jnw40fQvFfiH4S+K7rT7/AEyz8EeBNcl174hPfeDrkW3iK58R6y2teO/E&#10;UFtb6/4Uu7O58R+O9B8Van8N5fAFj4HudL0uX4kWPaaB8N5/GvxI8d+OvC+u+G9b1O4ZrPQ/iBpX&#10;izRrTw/4N1ua81HU/H9/Dr/g3RdN8MeK77W9Q8O6BeyzeCPBF3rGueLvEd34V8M+DNB8TWfgjxbH&#10;pTp4epGlJQqYeMOWOLq04T/2aTqSi3KycU1BQrKdknGThH30fR4HG5jOEotyzFYeonip1fazw+Ep&#10;KpOCdOLkqEa+Ip+xxVOtZyhT9ph5Xlt9R2ei/D680PUV+Heiab458Q23iTw/4o8WeM/ihJo/jPSv&#10;CF14S1hvF+t64dI8c6Va3upeNrGOxtdSl03WNXbP9tzy+JE1jwZ8Otd8HeEvnvSPi5aftCRal4Y+&#10;C3wtuPiv4Ml8E6Z8K7nxH8QPCsXh7wF4K8M3mseGD4k8Rf2td6tpWheLvHGord6jd+EPilqXwx8J&#10;+PxpGjWXxElsvBWv+F/E2h2eV8avH+g21x4T8AS6Z498Y6pYaX4e8K+MLjVdB8QWeteFfiDqEHi9&#10;NbstZ1H4t6M2sReItcvPDFtqlpZ2+l+BbLwJ4Sn8Z6Z4U8SaPrXxN1uHxf6FZ/HWy8Q/Ejxrqdp8&#10;MPEl3Z6hrUo8G6V8Mo/H02nFJdO8ceGm0bxP8O9MsIvhrb+GPDOja1oltr9vrPjrwlF4R0fxLoUn&#10;h7xBY+F/D3hTWPBcww8sVKPuyxEkowpTpyUGpe0p8vtY+3w06jrxnL3pV40oQpuXLO6i/Op5Lh88&#10;z1YlYLD1JUnWbxlKlKlVwsqf72pOqpVKcq869Nyw/NBqHJa0XezxPFGi+NtYms/HXxLl0/RNTGp6&#10;H8RrXwR8Nl+J1t4Qm8ISalofgbwD4Lt7+y+Hmj6v4p+Nd54o8FxaONan+Kfh688GeGvAL6jHrTav&#10;quqeKvBv2J4m/Y0/bE/YA8SW3xM+Mvh/XfCdxYeMPDmt/F344fBC1+InhVF+GmleM/F+g2GjfCH9&#10;qL4P+Fdfu/C3if4haVJqHhvS774x6T4I+JWpaT4t8FfDDxdpet6P8Rl8J6Z8efGPw8njDxp4i8c/&#10;FO5m8K3Or+V4Q8P3Pw58MxeHPh/qVzoEt9r9t4NsPHWl2XjHU9Z8Gf8AC011LwnpfxE8V3d54muP&#10;CHgvVtUl8PWi6za6f4C/U/8AYs/am/bJ/ZH+IXgj4C6lJ8RPhj8IPD/xZ0GS9/ZauvC3grWPiKml&#10;ePPiFputWfgaw8N/ELwzeePtE+IHxZ8JeMdHu7Xw/o3xD8K6dr/jvWm8TeFdFj1fxR4suq9XDvAV&#10;ZUoYtY3DSp4nA08JisDSpVqWDxNWVWdOnXpVXRVbDzdT6xU9niadROhPlhVvL2fzPGryzE8WUsux&#10;izzCvAVsky/D47KaNCrh8oziv7WvRwlfDYmOHjjMH7GpTxNTEYbHxdCWDqwp0q86ko0vSf8Agu78&#10;RP2dPGv7DP7FGifBXVvH/wAW7H4xfFfx74p+B/xM+Kcnijxd4j8PfCTwh4L/AOFcfF7wFqnxG+O8&#10;sf7QTab438deL/BOu6ja/Ey+8SvrEmh6j/b3iXS/DXhX4ceH7X+Ua/1XUdXu3v8AVdQvNQvJbezh&#10;muL65e7nMNjYW+n2UM01wzyj7Dp9naWFujsrQ2FvBbriOKCOP9vf+C9Gn/tt+H/2wtVtv2nvF2ue&#10;LPhNqFz8QL79k67sbe30j4cWXwf17xbc6v8A8IjpI0DQ9D0m78ceFbG48K+GPixd65FeeP74aP4K&#10;uvFN14i8FS/DfX9U/C6TcWcRkbPMcB1V0jbBKiVozCJFRhhALpYrpdwSSGGQGFP9lPBDIcLkvA2Q&#10;4enjsrzOrPA1qscyyzDYqnQnKrmmIrYrDYCeNp06+HwGGqUqFF4SUWoY2hiVSqVaaUn8D4kZhisd&#10;xTmaq4Ovg44WWEwbw1anHCa4bB4em66wyr4lQpYifPVwiWIrKGDlh6SqNUxokf5VJWVURZMfIVBV&#10;A7fM25lIP7xY23OwAQkYGJG3GRwGzuyof94GO1WIbcxPksPlYb9pQ+Y4EasWZmxVRRJltp3FVeRd&#10;uRtbarbht3bhGVQEbdxLJ5YaQvuBKtIwjLYJUBQI/nGGUlC+4qf3hxncjRjYy1+0rp6et9tb/wBX&#10;Pz6SW636+T0/Xrt2EkJIOQ3zPLjkgFNwRd21g/cAlvlBw6xxqytX6f8A/BG34LJ8cf8Agoz+zjos&#10;9/aWafD7xHqPxrtUm8X+GPCd1qGvfBrRtT+IfgPRrCLXbfUNQ8UWd/4+0Dwna+MPDfgzRPEXjK3+&#10;HbeMPElhbaXpvh3WPFWg/mvoGiX/AIm13Q/Dumz6Rbahr+t6V4fsbjxB4h8PeFNDt9R1LUbewtLj&#10;WvFvivVNJ8NeF9GiuLhZNR8SeJtW0rQNIs0l1HVdU0vTrS6u4/6/P2aP+CSni39mX40z6f8AAT9m&#10;Rvjf8afhP4n06az/AG5f24tYj+Gv7M3gfxno0sfiCw1z9nr9lP4Y674r+IvxfeXwP410yDTfHHjn&#10;xnc+H/DPxp8BRa34Z1rwNrnh7UNOi/PPEfiPL8qyHMcoqZhSwWa55kmcU8vnVr4PCU8NSVKjgsRm&#10;VbFZhjcuwlKng62Y4TlpRxU8yxVSoqeVYDMsTCWGf2vA2R4zMM3wObLByxWV5PnGUyx0Y0cZip4i&#10;rOrVxdDL6OEy/C47HV54qjl+Kc5wwv1TC0aU6uY4zAYd/WY/QXh3Qv8AgrL/AME5vgn4pv8AxB47&#10;/wCCTWleFPEfxT8a/EHxF4t8fXn7ZHif4jfEz4sfFzxLfa9Pp9jpng/w5pd5458ca1O9v4e8JeEv&#10;BXhCTW9R03R9N07TtIvbi1mnk+J/gh+1x/wVZ+N37eOj/EnxB8Mv2KfhR8YtW8KePv2Pvh1d/HbT&#10;/jfpnwf07xl8OrzQPi38Tfhn4Wj+H/xC8ceINI+M2t6f4m0O51z/AIS+WKzvLbwdc+CdMk0zxboO&#10;t+H7r90Nd+Gfwn/Yt8L+O/2t/wBpn4xan+1F+1l8Ofgj8TPiNpPxC+LN14e0XU7Dw/4N8O+FdD8Y&#10;aT+zj8D9Aa08G/B3wdqniHWvB3h7xBd+B9FvPE91q/xH0vSfHnxA8QyeJtOS4+TfjD8Pf2YP2av+&#10;CTvwU8Lft8+IfGXgvxB8QvH/AIM8Zal8VfAOh6xqPxX+HP7YPxq8Ra78YNc+KnhfUtAtptS0bVfh&#10;Rd3njXxDq2qRyC71DwL4J1bwpo1h4m1/WdD8H+IP56yXi3J6/wBdxeJ4XyXiPM88xuG4XjnOUcM4&#10;nD1K8s4wWaUcyrcM5XXr4bF5vl+TYDCUIY+lmUMpnj6OaYDKqeByTD0sTi8V+15zw5mMfquEpcQ5&#10;rw9gaCx/ElTA5rnmHr0rZJi8szKkuIsVhKOIw2UYzMuIMywNfCVMvlmzw8MBmecfWsyxssNluG9g&#10;139n3/gq9+0prvww8A/tg6z/AME9NN/Zu0b4t/D34l/FDS/2eH/aRHxF8Y6d8Mtdh8Z6J4Njh+JV&#10;heeFrrQNZ8VaToR1+2uZtOnawtnkgvXMbWF9+K3/AAc7ftLDxT8afgb+yp4f1vzNH+E/hG/+K3xE&#10;tNG8efa9Nm8ffEa4GleEtB8Z+BbJEttF8YeBPA3h2fxJ4c1PWry61mbwp8cZHsNN0TRdWbUPFH7F&#10;fBy7/bS+MDaV+yD+1no3xL+Ivw48SeEdf+IHwK/4Km/sLfHm++EGh+LPCq+F7C38C+LvHcPgHxf4&#10;cgtvE9zp/jlNT0nQpx498B+O/E1to+q2Pwj+I3grwXr/AMV4P4zf28f2V/H/AOz7+3X8VP2Y28d+&#10;Mv2m/ij/AMJb4KRPHA8M6z/wnfxd+IHxl8F+D/iGFbwz/wAJD8QPEGseLtb1/wAdppB3a9r+ueK9&#10;eH9oxx/b9XSxT3vDDK8LiuNsJLMcw4Wh/q3lebcQZFlvCmDVPJsbSzWeHybHcR1MRHETqYTG0qeG&#10;w2AxuVZ9hMtznB1KOEVTL6MsHUnHwOPcfiqHDGJjhsFxF7XOsVlGR5ziuIsX7bMMFLARxWeYHI6U&#10;FRWHxeGrTx+Ix2HzHJsXj8uxFKtVTxcvrFOk/ln4Q/Cb4l/Hr4l+D/hB8IfBusePPiT8QNYh0fwn&#10;4V0O3glvNQvHW5u7me6nu7i207SNH0fTba61jxB4h1m+03w/4a8P6fqXiDXdR0nRNNvL+D+4/UPj&#10;D8drH/gnnr/jTwj+0b4k8FfEr9j/AMPaB8MLn9uvX/hX8Lv2lNT/AGtvGVjp0GkfFP4T/AFPFdj4&#10;I1fX/BGofHez8G/C7w38WPFPhe71v4mXnhPSNW1W98beMbTxP4wl8p/Yw/4JrW/7Oya3+yL8LbrV&#10;ZvjZ4m8OeGf+Hh/7aulafqWiW/gL4deKLCz8SWf7If7Jet6rZ6Zq0WuePLMafe+J/iBpdnFeaNoH&#10;l/EXxg2l+Mbn4MfDn4e+eftmft1/8E9vi1YfC/4A/Av/AIKF+Gv2M/B/7Gnxc0m+8Kf8I/8Asf8A&#10;jT9pPwD4+174X6HoS/D7xD8P30EXfw/1T4cfD/XL3XtP0a+1601SLxZ4x8Nt4w0KxvfClh4L8beK&#10;+riviXDeIPEOQ4PL8rq4vKsqzDB5hDMYZDjc/q4LJa9SnPF53mGV4TKM7qRwvEmEoPKuHsmxuUZj&#10;Tx+W4rFcQZxlTwNXI6tO+Gcjq8D5TmmIx+Oo0cyx2X4qlXy6rm+GyihjswWCrLLuHsFj6+Py1RxW&#10;X4rF4bNs7z/BZjgauS4ihgctyfMKmOecRw+lD8D/ANtv9gvwf8N9Z+Kn/BVzW/gFfftefFi48X/F&#10;7X7b/gn18Ivix8O/h78efiPoen6h4guvjF8dvEPiOGy0HRrrX4dJ+H3hfVtTi0PRmMVmdE8NeH/A&#10;3h/xDf8Ahnrf2vP2bf8Agop8MNF8PeAYv+Cn+kfEbxx+3H8UPDfwD1Lwp4d/YN/Zr+FviDx7pHiX&#10;w42iePfG3in4geGtZm8XNpfw0+Dmi6je3Or2Hn6zBp2k6F4c0zUtGW6sL6x8p/a18Z+MdG+DXgnw&#10;t+1h/wAF7dHufg/+158ILXxv4O0TWP8Agk54R8RW3xA+FXijTtM1HTdee08IaZqeveELiW31bS9R&#10;0iTWF8MeLNG1RIb3Tl0/WdIaWy6X9mD4Cftn/Gr4meEf2r9Z/wCCh2qeFP2TP2RPBFpbfAv45fEj&#10;9h74Ofs++HfG3wj8QeHNJ1b4vXnw3+Ffii60jS/ht8JYPhjoWhaJpv7QHjDQ47p9Kmv4fC2kL4b0&#10;TVLi5woyxU8LheLc3znw6pYalic1WPxNXwjxlHI89oYGrSw/D+QZZmWZ+DGCzGeIwud4XD5JmeBw&#10;ea5lmlHKsFPMcDGnjsnxFOWdZ08JXq8PZbl3HlXMq+Awzw1Kn4lYT+3stzTMISx+O4oxOX5f4p4j&#10;BOjisvxdXiLDV8Zl2X5XPN1hcPjMVVwXEFKeB0v+CpV1o37HX/BIH4l/sW/Hr9sjwf8AHX49eJE+&#10;Cmm/BrwvF8PfAfwh8XR/C/wt8VPh/f6DpOm/Cb4d3erXeneBPDPhz4S+NQfib4tvG03VvEFpL4Zk&#10;8RN4gu9A0G6/gE8QTQ32sXWnRXBmaKe4jlzsMSF2kQqVAUOGwpJGUYsXZd4KH9xv+Dh79u74J/tl&#10;/tceGfGX7M2u6z4u8DeDfgb4G+F9x4w1PwxrHhW18Q+ILTxV8RvHd/eeG9H8SWum+K10jTYPH2na&#10;FNP4j0Hw7eXWvaRrw0/T7zQo9F13W/xV+GPw+mt9OfWLx2eXUGjuPKdHXDFRKQrNl9rvJtHyszkr&#10;gFdjD9T8L8tzPA5BCOaUK0M54lxlbijiWNfLcFk8cDjsfhsJQeGp5XgMJgaGGdWGCpTq0o4eFWOJ&#10;q151oxnKUV8dxniMtlmE6mXVqX9l5DhafD3DkKOOxeaSxWEwmIr1/bSx+NxOMrVYUJYupTw79s6U&#10;cNToUsO1ShDm9j8LWFnoej21jZLGvKySMsQUyb/JJy+1nVgELmRwCcxoxDgFetNx5KI+0jy3C7XL&#10;79iqYy2A0Y3AiMAoTvcMAyec5WtZWqJAryMQAGw21VbdGQc4X5GRN4MjgnAJ3FXQPLJPMrAkxEbR&#10;GuBMHC5k2qu4hUZVOedjBgCQp+QJ+rWimorSMfdjbS0Vol10X9M/NJOU5Oo3ec/ek/5pOzbevXd+&#10;nmSxTSzzeUA3mMnyNklBuwhcbQAdyZOfLlw6mRTJIyg+raF4Tc2zxyy+WuojyHHzuwLsfMQEvHuU&#10;OVk8zCYVcI7OqmvNdKkgtJ4Z7hXVGVi5EagoCwlCGJMbkUmRDsYdcxqT5gb07xb4kvV02HWrlE0f&#10;TbWOY6fCv75rtchsb5Cud2AWCxsVI8xnGZMKSevLq/srv2+fqc1WU24pXu2lp026b76aevQy/E3h&#10;LRdA06fT7PUvsl1dRLHc/YpokkkSeKKQGUQkSRedCWE0Nx5c0iSKXURuqHyHSPhl4Ntb5dc8S3gv&#10;oVTfDYywLNI93IWJnmWYBF3CPer53ghS21D5bc/H4/v/ABj4pWw0PRLjVLh8quHzJvV5ZWdikMhY&#10;iNWdZHcGMHYqnBB/Vn9ln/gj9+3r+1PqNlqWg/Arxb4Q+H+qR+DL8eP/AIk2p+HHgqfQfG6tc6R4&#10;s0G58YS6TqnxA8J22mQPrOqX3ww0TxreWWjSWUltpd5e6xoFrqvl5lm2U5JgZ43Os0wGX4WjSftK&#10;+OxNHC0qkueKUKcq017SpeUIRpQ5qk5OKhFyaT9XAZbnONrPCZbgcfisXOOlDA0KuIryhKKk2/Yw&#10;m4Lli5tytaClOTUIya+Lb/RvDsehJc2NlE7zwgJD5Yiht43O3aHLs6eWHKY2mRFCI+/5WPxtoXgf&#10;4a3Wv6jc6vqFtfyRQ3UUWY4JVeZsyRx2/mhnZI3AUBUQOG2KodyK/Wj/AIK6/sZ+Kv8Agnz8cvDP&#10;7NcPjjSPiVpviL4beHviV4X8VaXo134Y1O78N61qmveF57bxB4ZlvtZj0XWbPxR4M8RRW8Nh4i8Q&#10;WGoaHDo+qrf2OpalqHh/RPwXEN7F4nv9LsLh5L+WMpas3zpHI4YLIiqRwxJPll9uPnXG4yR8dLPc&#10;tzLL8mznBUKWb5XmbhUwOJdOpBVPa0lOlL2NenCrSqSj7ns69OE4zhKEo80JJevgsizTBYnOcuxm&#10;Kq5RmGAi4YuiqkKkoKFRQqRlKhUnGVGN+dVac5QqRtOnOUXFnvzWPwn8PeILPQNL063vNZmmaa9u&#10;Vs7QRW8DAzssc8comdhC0auBCiqyyRlzEFVuo8SX2hOEiswI4IxE0qxRQqCBH5Y2qGicZUspjkIO&#10;BG4QEivmMfCjV/C14niPXdXkimlLuw2skhWV0QKxacBVYHcrquJE2jJLo1enwePNJ8M2umWf2VL3&#10;U7yVyQzr5iq6MC0hWP5lBALhnQHegVRuKHpy/G1aVGvLMcHhsnSrKdKl7Wgl7Gq406PMqNoupKSa&#10;dktvhSTY8xy6nVr4ZZZj8VncnR5K1Z0sRd16adStySr3apRjqnJvfWd2k7mq6Xp8dsJdQlEcMgMy&#10;WuVk88JghJld1UrhQmEkMgl2oASpavRPhN8APF3xv8Y6JYeF4IdK8ORSyDU9RmDR28cUEU05LtZ2&#10;9wzTBVhjVMMfMYHcC/Hz58KtC1/40/Fi0gvZJrbSbXU7MTHY8yNbzzBpFdVEUaAiJjndkgszFgpz&#10;+s3ij41WvwX8MW/w/wDh/o7z3EkcKvdxXBgnZ3lhWRhEsUzM7RW6j5mQ7QyFchmQwWKp5vTqYmOF&#10;nTw0qvs8PiG+WeIeGquHP7NpVIU/aQlFQkk2o3u4yizmzWnichqUMvhiYYjHSoe0xFJOM6WDWKoq&#10;XJzczp1ayo1IylOMvdk7aSie46D+znD4K0a70rQL22FzaRKLnVIfNiZt7ZnAn8ot87nH3SzKqIS2&#10;UQ+LLptn4Yv7q0S8bVNW/eebJG7SJA+92Zmdyqh2KkoZBIcoVlMYAjfovh98TviBc+HYLa806Wyb&#10;VYp5rhmuHMgt5ZGRjuMflH5XJbEmI+ANzeW8fg3hDXNX1r4m+KtG0KyZNObV57e/1SXY3nmOfUYM&#10;bMGNUIWY+W0iySK4LSEERn1IqUfit6RTsm/LX89Ntz5KMKsqkvaTUpQV221723W+r+/q9jE0yx0u&#10;7126m1r95PJO6ANGs6zuCuN7sqIF3kBJQMjoqkB1r1bwfJLD4ss9I8PW5sp545USZEERjBRpyxeH&#10;zGjdWVlZvJZkO0YxIqL7RbfCnR9FFxezXSwJ9mkZmaIeYzNGkm4MsxIZQ2QmMxOXwPlZj4L4/wDF&#10;Xhr4T39x4is9cW61VI1FnafKtwjyjyy7EglNybHLiJsIzL+7dzilJzfKpJKKvzStGNlbq7L8b7+p&#10;Tm61oQhNyclBJKTbba2STa10/G55n8XfE3i34e6zqlpY3s9rfXV3LJfaok80d1IvzwmFyP3pZtik&#10;PhogM7yTkL8B+JPh7438T6c2s+IJLvUrvWrzydNWaW5mdo5lSR2leX5YwzFQssbSO5XIKkMV9R1X&#10;x5L4k8YXXifXJpNQW5unuY7fzRII/NmV/LLushVEDGIBYwx5xhmVj7740/aS1C38D2fh7wn4SMmo&#10;a5ANJa4M7h7FJSsazLEloAzsZnKAsFKqzRFVJ2+ZmGFwePwk/rHt54el7R1KWHldVHUUI604qUp8&#10;jXNTUE2m5M+qyqtmGT4nDrA0sO8ViJUkq1flp+x9lebSqVJQjTU07VW5K6UU2rHz/wCG/B9n4a07&#10;TNEKImqW0hmuI08pcyhQZFAJ3yAJFltxYlwULAKUb6Oj0O20bwtFr+u3lpbW0rvb20U533FzKybY&#10;wscithXKSqHaRjEWSP5gxQeAXc9zo0ljd6mjXHiC9XdJEJP3Fvudl3uT5qjDuxRM42YDbWyVoXll&#10;feJfEcD63eTy+Snmx2khdY44zyoCFY2GAgwzKEddu1cum/vpU1hsNQo4SipRjGlTjQbUPYwUI8vM&#10;5JaqCTcV719NDkxHPi8TWxGMxMo80qtWpXUXN16nO3NRjF3tzyaUn7rWq6HtdvqiFo5odxSZUkVj&#10;h0kDsPL8xAzYUoyByN0SPHjaQQRfs5LuS5W5jO4QOSHZwudm4tKXKsuGVwrD7ochXC9H4q1tvJkF&#10;vBveKH9wgQxh1jRiFQIuC42rGqgsNxkLK2cb+6nX7Np8ixkmRtwRuFdXjQnaSQzvl1jIy8B2HK5k&#10;SQnZrW1rbWVrdFt89Dz3FtJJt2unfffS/fSz/wCCXb+/dTPLOF81llMvyopbKBAQ7ALG4+bDHaXA&#10;ZA/ztIOQUS+J9QfRbF5ow0mbu5kdUjt49/ls4YSMyMxlQjELpJt3PyNg2NJtbQRRnUZpJC5SXyt4&#10;kwu5mhVd4OXCSMoQop+QERxlTts6/r9ydOTRNDsRY/aH8uW76y+UkbLIkkcao2H+VWILGDbuDsHL&#10;G9Ir+9r879/Jr8PUSupWWtrPXytr5O/9aGnaaromjaNcaB4e077LZPCbe+u0iSNruV/kI2RuPMCE&#10;MEbLvHkBPkZGXvPBD6XokMUtzpMaRFjNKVtoFmfETRg7ySEYsAmx3G8l5FJDMH4XUbjSvDltpi+X&#10;81ghllDFkW4kjdzGuHUDcoJcqVBwMzOoNZkHifU/Gd79kt7Q21u8fkwsrBQvlq0jEkIqKsgGwSkY&#10;yfkyh8tc0tNFZLZLRJaKy8l+BLXO22203eTb95vTXTr+fQl8ffFJta8QTW1i0sUSyNHFDCTE0W9I&#10;9pEaTKiZZ5N3UFfncsIwhyLXULiZQv75fNMSgSs+5Y8hjtAJCDlMMEyFYoG27pB6H4Q8H+E/CM+o&#10;69rdwuqan9nnkVJ9ihZdplUYkdlbckaxqGRjggZX5nbyjTfER8T65rN8YRFbrqUwtYo2LqVa5nSN&#10;NygMu2NYRHKfNxtDMpiCEXHl5el1vqttLK3n0312CPI1L2d4xpcibaf27LT59tX95vyWMrRxytjI&#10;2hSUMrPjiNWLMxVl3PGuI1Z3kG1ME12egaZfyIt4lxFb20DNIpYuHEqtJsCxtCFzueMp5ZZlUMpD&#10;FmIz9VimiSGX7ORDHCu5kUYJKGQkPu37I/lbzFRFG7yw23yzTLO4aWxjhKh5JSESCMgLEm5gVkCx&#10;yCQMGRnO9nlbDEBBuVX5m3st/u0fzfTvoJ2nTtb3erv67fP9DI+IUkTTQ389lFdtZSJLd6ncxNI+&#10;EBAhjYmRvmZwWVPLOGKhjKFI+efi78Z/id4/htvD+hx3Ol6SVeGd45ntbf7HOiL8z2+5njCRyO42&#10;7Gw52KxfP6fx/Dfwl4e+G+neIfExOovqD281vpTKijfJayXKybpGmd2ESSEEIoZ9hZUBVa+O/FE1&#10;v4r10SrawadaW5KrbReWchvuSSHIVmwjK6YDbHQtkKEPJjMPLGUXhYV6mFjUa9pLD8vtnG6vGM5x&#10;lyJ/alFKeuj3Z15Vj6OFxEcRPC0sXPDu9GOJcvYwm/hk4QlD2jineKk3C6u43OM+Dmg3OmaHHJfO&#10;9w0EoMkxYSNI6W8QXJmV3dd0nAJVQR5n3YiRO3wtPxQ8drPeSR3sMkrrDalWniTy4ZFUPGS68BXd&#10;vLVuQMIxDhNvxT4sh8FeEhpOlx79Y1CSFLba3EEMrwwyvuJy7uokBwR5ShV6rtm+g/gNpcPhjwfF&#10;4n1aSWbVbkTTqHPlMhknubZFJJbYVV0AQx7SrZ2bleNqnRw/sqeFnD2lPC06Laqr2iTi7UeZNcs3&#10;ek3Zp2cVdaxuVcVi4Sq5lGo6VfFVasYypSdOUlJJ1uVxalTX72MU/db5movRpS+Cf2QPBEWpC6v0&#10;0qEaPZvc6h50ELojKI2a1ilEKlpC6jeHwyOjqu4BgPlz4+ftJaZZ2kngn4Kafc2l9JcXlnqfiG3h&#10;s4LpvO2W9sLS6gnkuQFMtw3mKyYT94igs1fTfxx+JtvoXgGQW0gdtSaRnCSIkjebFcXDBkjRVl+d&#10;UjUhnbzN4AwFr5e/ZD+ELCx1r4p+Oo1sNA0TUbTVTDdRSub5bOa6vSI3XaiOsVuEBWNhvZDsBxny&#10;8b7aVXD5VguXCPG069avjqFJ8+EpUI02nBWsqtZyVKnPXlTnKKtCTXoZVKj7HE55m/Pj1gKuGo4L&#10;L61X3cbXxEpc0ZvVyo0Ix9tUh9qShGcvfSfzvpvwq8eXdvB48+Id1e6jqEhX7LNrFzPe3RiIUI0b&#10;SKxELzTyBVicBVdnPCsT9YeCZodI0i2uNQZ/s1tA58gHAUMD5agSSYZApJaJQhDMRgNGzJ5l8b/2&#10;hI/in8Uhdabph07wf4T0sWEdv9p85bma3e7ZZCpSONN5kT5lJQKVLbWLFrHh67k8QaCzSr5NpLKW&#10;UMWOIoWlVVBYIJECx53I+ZW42qPM36ZJDLqVKvQwM6lWUKtSnWrV5SqVsZUp8samIqVZazvJKmm2&#10;78qabSR055PNsX9XxWZwp0YVKNOdDDUIRpUcFSqxlOlhaVGLtTtT/eNJJrns0pNn394K0mb4m+G7&#10;ee0iXR9LhjgaS4uA0cl4HiIL7AJIzEwVs5k3OJCVYyh2Hz98SfAuk67d2+lQPJ9mSQh4Gh/dth3L&#10;5wMbiu7cyrIWUsDgBMfTXwH8QT3PhCPFg0+n6NZ28NtbFlJvD5K8tjcMKBGVRSJFkXc3nSDcnjPi&#10;7TfEuq/FseHY7aWwW5htmnXDOlpC9zeRSEFdxc7IWCMBz8gwAyLXqpX5ozSlFuzjJO2tr3Se1tPP&#10;yZ8lSqVITcozceWSacWlJWa23trf8+58j/EbwVouh+FdQ0zR0toL6X90FtLcLEgZgxw4V2AkiZtj&#10;KiNMw+Z1Ad6+WPhR43T4e+L5oJxd3Vygmt1RXxH53nIWIG5CgLHG/wAvDgDYucGv0Y+Luj2nhjyP&#10;DUMiC4vp0FzqDxkTYjSOWURL5hKtIWZGDkK4ffG6qgUfl58V0ttH8bzRWzExQXMrSXCbFM/ls++Y&#10;/wCswSy+YEXCKMZZVRgPjOLpPLv7Ozug40ngqsMJycrdOVKrpKKjFrltGDbb6pKzuj9Q4IaziOZ5&#10;FiVOrDMKMsZ7RySqKtT5eWUpS+JOUkkk19p7Js/VeDxzqHjq0srnUru5a002OUWWlRMDGboLG3ny&#10;RtLFtYCAMEUkfPwQDl/3B/4MY/8AnKL/AN2Tf+/cV/Oh+yP4ym8X3mq6JFBFG9zHbrHNMzP9nIiu&#10;lGIykYLMFTdukUjCgMCSW/ov/wCDGP8A5yi/92Tf+/cV/Of0m8VRxuF8PsVQlz06sOJ2pWaTf/GP&#10;J2TSejuvVNbpn6n4GYCrlmO43wVeLp1aEuH1KDabipRzqUbtNp8yd/JNer/v8ooor+UD+hT4A/4K&#10;U/tvy/sFfs2D4p+GvhzP8Z/jJ8Q/iX8OvgB+zn8F7bXLLw3L8Vvj18YNdXw94C8Jy65fnyNM02Nl&#10;1HxBrl0FaVNE0PUEhaCWRLmH8rfif/wUy/4Kof8ABNLwRd/Fb/grH8Af2LvHHwk8c+HvFmj/AAu8&#10;e/sAeI/jtE3w9+PGheAvEni/4ffCT47+GfjdZ6zf3Wn/ALQOt6ZB8PvAnjz4d313o/gvxlp7WHiu&#10;21K18YeH72x/TL/gpx+x98Tv2vfg/wDBxfgX4m8FeGfjt+zP+1R8C/2svg+fiXdazp/w58Q+LPg/&#10;rt4L/wAIeNtU8PeHvF2t6Novibwf4h8T6ZHrOm+E/Elzpmqy6bdrpM6RvJD1H7fv7GH/AA8K/Ze0&#10;z4EeIvFNt8Ibu5+JvwC+LmoX994Ssvieul3nwj+JfhP4mal4PbTI/E3hSyvDr8Wg3vg2fXbbWDb2&#10;dvqdxqSafrFsraZd5YenKpCuq1arSeK4jwWVYlpQvgeEsRhsihic5y26mv7WwtbGcUYqnUjHEVI4&#10;jJ8po4nL8Rgq6web7VqkKbounh4YiGHyDHY6nT55UpY7iejXzeeGyvGVYvnpZfUp4XhqnF/uKNSG&#10;Z5tbESnQrTwH5AfEi6/4L8fsafA/Wf8Agot8Yv2x/gJ+0r4e8AaPL8aP2i/+Ca2g/sreDfAfg34f&#10;/Bfz38TfE/w58B/2m/D+un4teLPHXwg8ER3Q8GXfxGivtI1V9P1K98TXXjyfTrG08U/0dfCz4keF&#10;vjH8Mvh38XPA11NfeC/il4G8J/ETwjeXEIt7m68NeNNBsPEehz3NsHl+z3MumalbPcW/mOYJi8Rd&#10;ihJ+Tf8Agptpf7QXif8AYM/aj8Afss/CS/8AjV8ePir8IPGvwk+H/g608TfDnwjbWupfE3Qr7wZc&#10;+LdZ1z4o+M/A3heHRvB+n6xd+ILu1Gr3Wqai9jBYafpGoPcOieu/scfA++/Zm/ZJ/Zi/Z01TVYNd&#10;1T4E/AH4RfCLVNatQy2uq6l8PPAWg+FL/ULUPHE4tbu70qae23xRv5LoXjRsqOujUjVpZxCdOnQo&#10;4XF5J/Y9NKTqqljaOeyznDfWK3PjcfhsB9U4flQxWOxGMxEa2YYulLF1Xelh+SpCpTllE3XliMRi&#10;8PnTzecacKdCVbBzyCOWYlYahy4PLKuNljM7UsFhaWHoVKWEozpYamqMqlf6RooorE1CiiigAooo&#10;oA/gD/4PnP8AnF1/3ez/AO+j1+1+qvp97BdSQpaW0ty0Qkli8q2vbeEMok8i7aOWWJHZBDHDHFIE&#10;Ta3kL5ZCfih/wfOf84uv+72f/fR6/U+60nUtI8WaO+t32p3Hg7Y+oatFE8H7y1YMlvFHfXTxy+eN&#10;SitVkSO+juI9PfbNGtreCSX8e8WIKb4fvUVO39q6vZ65b/Xc/ROApuP9q2i5X+obOzX++dely9fy&#10;2LyTRWssCLdTGCR7JI5VkQNGgLX4trm+VUWRQrKggb5MQy4IratLS4twLOySx1h7yB47y+1DZBBF&#10;FH5hure0jsrIz3mIPtRm+0u0rxx75PKkVba2paJ4W8Sa6s14Ybqw04pdNHeMbXREuSyRs06ahEI7&#10;4i2jguRbXlsbpYNQF2Le4lvFSSDtvD3h+TRHvLTUmurO9glDaikszpNLKzzTL502jy3bxlXd5mlk&#10;eeODMc+8SK0ifjtScIp8suZrTpq9Nv8Agr8j9Kpu7TcbLTTd9Lpvr2+XlrseF9L1G11kX99PYJd6&#10;lIoEKahZx3FlDaxXctrK8EskxtktFW9vGnugUkt474lAqNK2N4osY7zRN8TrJeSExzwW77omtCJE&#10;aFU0FFTY6lUu5oH8gk7XDJnHY6fc2iLff2XJarcyhbX7Y2l3t+1tc3f2Z2t7SaSO6sSkMaLvmFvc&#10;6ZahZrxbZZJFkq3EukRW73V66Xd29jDp5VLTTtX1TUftMdsVddPOkaXaRhkntWUaZaG4jurmGKaJ&#10;ZLyEy8TlJy599rxe0rW0f3W6/oenRnyJvunG+ml7J9+mvr0e58j/ALS37M9v+1D+xj4v/Z00fTpv&#10;EHx2+Edn4h/aZ/Zmmmh1C61bUbvRUtofjn8AtAmvNG8T+Obm5+Jvgl28eeC/hX8OvDukWXi74teH&#10;bTxF4m1u00fRQR/H1eWl9plzdWmpW91a3iSCKWxvY2tbq2mRkkkgaG5USRuiHc8IW2aFCplKuAG/&#10;uN+x6r4D1O08Y/DqXU/DHizwdfW2t2XiKwlmupoTIllZtAi3rXMdxZXDajqdvqOjSCTRdc02eewu&#10;7C70q58uX86P+C/37IngfSvDn7O/7YnwH+AmrabcfG7SvHXxH/ap+JngLwd4y07wM3iHxVa/BCPw&#10;R4j8beHoNW8X+A/hRq/jnxL4u8V3Dpb6xp+p+PfGut63f67rfj7xXNqGuS/6T/Qu8Ya08PS8Lc4h&#10;WrQVfE4jI8wliaTjho1sPWxk8BVp1qlOSoVJ4atTw8aKnJYmpQgoVJYybo/w39KPw2oxq1fEHLnT&#10;pS9jRpZvhI0akY4iqqtLCwxtGpSpzU69KnVw7re3dPmpU60k4Rw0Pa/zCFow0ihQmSjlt2CiBmBd&#10;wIlTbIVOVI2YkDoF4JesofccLvwjbVfeoQHcD8oHlgBDtVNiq4fa6xqj0pjKZZBtWMFSRIo8nhkY&#10;lY1yGRmRZFMh8tjg5jHltA6bMISwDsqozZaNwh3RBpnffvK4XACBHAzsjcqv+jDU4q0lyO692acH&#10;Z7JKVm/W3e3Q/iRcsrcr5o2WsWpa+bV0vTp946Z1IARl4fAOeG3bpJAz8Z2ZJ3MJomyu2RQ+XnDA&#10;+WThQzRgB2UEht65/eyFGIKpub5nGDwg+SqQHlMMSfLuCYLg87kYtuVi5VVQSJGu0EjCEqcrcRSs&#10;fKMhC4JCsY/lCK21S42kyqqgoYxvQqcnlz1/4G6t/Xy1CSs/L/L+v06CJ3RRghQpZpApVgRGCAwh&#10;+TaWE7rgeYCsmHVN36ff8Eo/2sIf2b/2m9H8FePNO8KeJP2c/wBqGXw18Av2iPC3xA8WXng/wFpn&#10;hLxb4s0qysPize3hu4PDtn4g+E17e32t2GveIbG6+weE7/x/o2j6t4RuvE58Z6H+Y29lCbSHRMMY&#10;2EUf7tZY1UHy1wdu+OOTdhNyyeYJG2s4pn8tsNJyhZHQYkjARUDHehSMhlUERDaiskpLq5DeVxBk&#10;eX8T5HmfDua0Y4jLs3wdfA4qlOEZx9nVj7k1CV4uVKrGnVj1jOnGUHGUVJepkmbYvIM3y3Osvqyo&#10;Y3K8ZQx2GrUpSp1I1aLXuxqQalHmg6lOWtpQnKM1KEnF/wBy+v8Awt0v4QL8U/CvjC51TVLP4RWH&#10;iO5/tq90CHw7qN5fabLcW/g7UNLbU/Ftrded4k0q4/tXR477xg41jw94cuP7U1a0sr2yOt/nj8V/&#10;B0jfD+RPiR4W1/xZrPhzwrM/wdu/BXw30aKbUGj1bwlrFpolkb5bvXLnxZazXaW9pf8AiM2dxqb6&#10;Rq2laX4e0LxMdQl135z+DH/BevxxpPwo0r4Ufthfs4eG/wBsGLw7omheH/C/xLuviL4g+FHxev8A&#10;R9Im10PB8UvGVl4f8an4izG11fS9M06/jtvCWoXEukXmt+Orrx34u13UPE0H0J4a/wCC937IHjJL&#10;HwD8av8AgnprvhT4XapZ6jpnibXfAn7Qt98V/GGjIdNvn0o+HfDvjDwH8L7bxE0+tpp1petqvjbw&#10;/HZabd6tqiQ641sND1v/ACOzT6GvjRkubYyGUZdlOb5VTxVethMVHOqFCtXwrtKl9Vw9bnxXt1FK&#10;ilVjTrV39hOST/0qy36T/hRnGVYevmeMzXLc2qKksZS/smVSjh5xivaqrWpThS5ZTXtpTpqVOjTf&#10;IpS5XbJ0zwH4H1TRrDwVcfGWSx8rVpdWu9K1nQPGujfFDVp/Hljb6p8PhrWpyXfhzxdrnhzwj4Y8&#10;T31veav4v0vxNoOs+Hb3UP7S/sbQbe6h0DybxN8HviVpEbTp4w8d6H4OsL8poUNzHf694Pn1nSrT&#10;TjpXiNrlR8Qta8PabquoWemXl8umeH7nUdWsItK0u1GmeHNOsrS6+99Z/Y90D9pPwLdfFn9hb4r6&#10;v+0T+zX4rl8d6fN4t8G6XaWfxW+CfiPwnDe3EPhLxh8LfibqnhjxL4qt76219NZk0jTPCcHjLXdF&#10;/wCEK/4Rv4XXng/xG1x8RPA9MtvE9lY+J/Cehab8Qvgv42+E9jf+K/EOjfEXRNbtlsIr20t5/DOv&#10;TfD/AMRp8PfiPozaHohsPFV1ovhLS/hToV1ol/qF3Jpf9g6nFo+vfz9neUZ7wzj8Tg86yvMMtxWF&#10;xMsPicPjcKqFSliE1F07yVKMpqV4yUpSqRnGVOTVaEqUf2rKs4yjPcNSxuU4/L8ww+IoxxWHr4Or&#10;GdCVCdlCblTg5K+j/eQjJwlTq60KtKrL5u8B2fxI8Kwi48N+M/Afh3T/ABDZSy+O75/FWma5f+I9&#10;N8FT6vY+O28N6F4k03xPqllqel6St1rWrx+K9Hku5fD8mjWSQ+KdJg0fUtY+gde8T/E7wfc6bo8m&#10;oePPi/4Rt/FWjaP4t1j4SfEO21XS7d4tM8N2PivXn8NeEV8O6pa6xpelx+J9Gk8V6z4Q1bwvpd7a&#10;Q32qX81/rk8nxC679nHxH8S/iXpMnjf4k+FrfUfD1rpur3On/GzR/wC1PirpWonw5cabqcElpYad&#10;er8UPDOuabq811fWeknTbWO01ZrfWf7W0uVtSubrlvE3x48J+DtI02z8ZeLfBHxy0C18WeIbZvgt&#10;4S0T406LcI6y+Kvs+sv4y8aW3ivxDb6xb6M+s614b0bXrzw+dPHiabWdIS0is/D2paD4NTFXxFSL&#10;oRnOKjeTpNx/ee7KM6rXLSq00r8smpwerS0PWlk1XEwhVqwhGly0q8K/1d1qSqRd4NVuV0pO6VuS&#10;V/5X1PSPiz8HP2SfEmjaNpWh/EXxT8VbfxAbm0sG8D/C/Sfi3480W9/tK1OoeGfFnh7wlfWENhKt&#10;zH/Y9j4h1jwZNq2mX/8AwkV3F4n+y/Yb1PY/h/4P/wCFO/CPRX8C+KLW98IyXT3Pjfwo9lY/GfwL&#10;ZnU9LvLjXri2/wCEbh8OazpOp3ukaLE2rJaWdrJfwLH4mbw14u1htOGt8v8ADjwF4b8WaX4On+Ff&#10;wo8C2vhbxa3/AAkut+B/GHh3RPip4s0ZdW+0T6pqHiSS71PxM2iJ9r1BJRr58deG57XV7K/u7/RX&#10;iiewtfYvind+JNB1zRF8G6P8RPA2vvDrunahffBfWNC1C30jTrPSNf1F/Dfhu+8VeIPDfhHwHod5&#10;cavBdX+i+HdV09by7Phi6tLvSRrWo6zL5uLxcq0Y4X2tRU4Tf8SSUE248ilP3Y3Vv3betTVq51xp&#10;ThSVP2ixFWElWm58kWm3zLmhThF04P7MpxcraylJoq3fjLw34d8NXUXw70f4m+Pde0tQfEdl8E7j&#10;xb8PvhFoXjjx6NVtIzNpV14d8V+HNR1+y03Vn1GBYNN8Z6Wl1qWm32vX/h9luH0z4y+M93rPjKwt&#10;vDHxF+BF54Yk8PatZwXviP4zaJr0dmmk6tfWVl4Zk8afEDwX8QPDXiPS4jo7aG0XhG68NaJ4Ov21&#10;bWY7LQ5beHTRH9Y6R4S1G5+A2j+KPip4U+LGu63LpviM2vwc0/4LeKdOs9T1OS8zNeapr+kXjmfW&#10;V0q9nibxGvj+w8P32lada6f4gOl2t3Df2eJqX7MjeLtG8P8Ai34leCfhzqPh3U9X/wCEztvAfiTX&#10;vj2I9GvYtIu9YFveeEfBF1daVb3vhrQxqkeqSQW0mna1HHfW893qdxqHiNNc56E6GEVOu6UZ88+R&#10;Vva161aUo2Tjh/Z4ilCpd70qspU0/d5UrI7qFKlOUpYlSbSTqVZ05whUi0mqWHUXRpYnltyNrnSd&#10;lOTep8pW37Iuj6V4Q1z4P+EvEPijxHY674lt7eS48OfDPx1badp66neTadN4oPxA0PWdFS90Pw8d&#10;f1PTtA13xRZ3mlWdhJ4j8ayaPaaPDpsevZVz8Mv2gfK0v4MeDfHnxX8e2z2D+K/HTW+pQaT8HLLQ&#10;PD9zczeF9TutB17UfEsnxG8U6vrniFXt21Hw1qGiLqU0Or6lrV5d6vpN78M/qbwfofwL1b4Y+I/H&#10;njoaF8RLrWtakW/u/CXiXxJq+tWPheTT54dEg0X4eWngi38Q694dOt36avrt34ysLCwtoJtATUtV&#10;8X2kOsWMHh/izWPhZ4X8cfDu9+Bnwn8dWesMmgeFZvGXjR9XufDdne200cN14Ev/AIV+AdP8TeJ9&#10;YuI4nsNc8K39jqGmeANPfXLPTf8AhLdGuf7a1aXooYvF1E4x+sVb1lFTrYfDynKrJXpzq806PsY0&#10;42glQpVarSTSm7txPDUXN+2oVKvsq1OUKsqNNub5VKDdZuCjCmny3pxm4ONtWtfL9G+G3gj4ZeH9&#10;I+HnjbS/G3hTQ9f1Qa3/AMLL0PQPhv8AEfRp7TXJ47CDTJ/EXjjwN8YJfh14M0XwNpnhD+0P7fuI&#10;7zVNI8HaoNF1aCxl1+Pxp9OXfwk8QeGb3w74w+BC+GNX8FS2t14m8a6FFbfFq1vPFGsfELTUhdvF&#10;ej/C/wAKXvhbQddvbbWdOu7mPwb4K8LeHfCFvLp2teItA1e9t7EaJ598d/Gtze6fpN5r/wAQNM8e&#10;TRahcapd+If2iviH8EdB8NaPD4svNH0Hw9qHhr4X+EfjJ4O/aL8Varo+ganZypLreneK7DWb+1Oq&#10;W/hpvDi+FbfTPH4PEf7Ufhfwv8RPiT8Kfj58MvhR4Q0TxBdeLJ9niLw4/wANH8TP4k16/u73wPdf&#10;EO01fwJdeENLn0+ws/BHhS5+I3xB8ELa6RruoeF9fuNY1e+S21lTnVVG0qPtYtxqwrc0sPV7qpDk&#10;rTpPpH2cKcr21tcyVLHVY1YwWFlTqO9fC1K9ClWjFWtGdSNGdeTatJQquCtZ36HQeKPj14ftvhB4&#10;1+KXxc/Z38da/wCPNJ0e58PDwl4p+C1xp3gnxx4i0W0u5dM0vVNI8Uaz8RtOlS91LSbK703wzrct&#10;5qvi29OjaRo7t4lvLfRYfx58Mftpah+0j8WZviX48+BPwZk+JWgnStG0y28Wwav41hms9NttU8C6&#10;VZW1ml7o/hbwhceDb26TxJfJ4Skg1fWte1jUfHPiXUQyND4V+/PHHxU8KRWmgT+NrfUd+qadrmp/&#10;YvFKLq2q63rXjLQPGOiar4e8FeKC/jjxB4iln1CXWh4aMXj7Try+8RaBocOsxJPq8es6t5x8JPgn&#10;8EtY+HWm3kHgLwheeO7Xw1oN0/i5tf13U76yg0i5ub7VtT0PTPBGuWPgu40bWrG8tNOtmu9D8SXR&#10;0S10Um/uNUkk17UPfytZdhKGIlWw9WlNP2dGSqSrvD1JxSuoqXOtG3Dmlu0r9TooZdhqdWeMnVrV&#10;J+wVOdKrieegpRqRmo3Uk1FSSk05e8lZuzsV9J/ZU+BFr4R1z4jX/wAd/h7rOoxaDq2qaz4N8O/H&#10;6DTIfAc3jDxVJKumR6emifHbxJB4VOua9d2dh4TvdS1LXNYS403Tr++itE1nxLp/tvwg+KelW2m+&#10;KfgH+y+0XjWx0Pwb4m1Pxb8SLW5u/G/he28Xaw9rqGg+FvA3iyxvNM0rV9Z0oQajqmqtZ6amn2tz&#10;qEcMJa4sL8QfKmv/AAX/AGTNY8V6leT/AA+0/wCIv9leNJdEYa/deJ9M0WPxpFqsutavrj3PhDXv&#10;h/b6nr3hC/8AD+qpqdlZ69qWh6Qt34r8Z/EnVRovg6xg8eaXw1/aB8Uw+I/2YNW8MWeifCXwL8Rf&#10;DHg7xHo3gvwBp1nBpGvar4mlkm8R6fYwaR4ZutMudXu08XeEna+nM9nc6r4lit4r61utO1COy76u&#10;DrYyhUftq2L9jFYiH1uNOhhqLh+8jB4dNurJun7icpckkp88tjmjOEZxo4mMq7nHkpypLko6fHNx&#10;lVn7ScovlcacIwS15nse0+N9Z8f6L4dtdK+IUkeo3uteF7W3nsptKs7BtR8TJZafcNfWWpWdnbva&#10;xaFqtvL4w0m9ubGwWx8Z2tjfRWbQwywXH5HfEX9mvxT8QPEOo+OrPXLrwDez6BoFlFqfw50B9C07&#10;wBpFlq2n6bIuq2utT6jJJLrmqQ+CNX8QjVvEJt7t9M0Wx0xtBur17OP+nDxp8MdK+JEdouqafarq&#10;0EMMLu9626ZttxG2pJDFPcTQrL9kl8w2dva6e6xrLLGkFyJq+Kviv+xX478YothaRvLpunXtlqWl&#10;PaeJ5NNiu30ySGXS7pJdP1ey819MuIY30y53m70ueNZrSWG6Kzrw5Jn9DCttOjhKlROFXSHIlJwb&#10;hCDfdK2j5rW1TZrnuR/X8LC+DnXgqca9NKnOry1OWS9pywXNGSUn732U7ux+Jkut23wz8NrafEX4&#10;uabrz+F/Gmiad4OttR0PW9W8P6x430DxnqfhbxR4v8eaVLoXiDw34X0Twlb6vO08Ok6n4Z0TxNql&#10;rc+LdQtvE/gO6tfD+k+7eEfij+zp4Q8H+JPHPgnxpqfiLxh4rv8AUvCnhDXvHdp4b0Y62dE+Ia6x&#10;4q8TReGPEeuDREtnt/GupWOpadp8GhePtE8KXfgTwHZfD5dWmsfG2s0viZ+xh4t+GYu7ODQta0bU&#10;ru81meXUfDviXUbzUNTa6N9KjatPp2rat52oWtzrN3qsOoaysEtrqVz/AGppXlararexfOvgD9m3&#10;Xbb4g+GvDXxO+GGieDPCSXNwNB8NaDoGqanqtsnjG2v9P1SM6v4zt/HmqaREIdQW/wDCce+1uvCW&#10;sWdtF4c1jR/Et/J4mH3aeX1qUas6lakuSOJlFpUpYqlNKopQgl71GcVzR5VyuDVrXufiGKybMYYi&#10;dNyleNf9xXcKqqYGrQkv3EnKKadSVotP3ly2d3ofcX7Ovi6X4m69qWutrWhNe3yaf8SfFmsLa61b&#10;STeD/t155firQdUxaaTP4N1XxTP4vtb3xZpb3Phe/tm17TNHvL/Qo9Lv9N3/ANtP4yeCPgrZfC/x&#10;XD8b/CHiDxle6lfweI/Az3fh698cTaBLowOjeNtei0Kz2+H9B06/0CJr2/On2tpLq01rpGlQW9na&#10;w6VafCPj6X4baLH45+HNp8K/Gfg7/hJvipoHhP4g6l4b8V6H4o8H+CfhroPgv4eW/hjxLr+h6X8O&#10;rTRNWSw8DWvh+3TTtX1DVoT4g1/xVaab4EQ3zaNqOH8QfgZa+OPEi3nhbxDpXiceI9b0HxufEOre&#10;FJ5Nd8QWGvW1re6Z/ZsXifVPDOjro8F7Jbava21/4IitT4l03RvCmi3ekWUFwkmEcHg6mLp4itUr&#10;0cE4Kap+zoOEKNlJwrTUq0VGSduXlpVHFLWGqSw2HzrE+z9lOpTr4fEctVSjKnXxkubopU3CULqy&#10;nCbmk7cqej/Ry3/ab+En7Nyp8ZvCsfh+++Knxf8Ahf4F1iTTfBt/fXXi3xJq/wAUF0jw2ZdMtdQt&#10;vEGlWnjn4eS+H4PHuhaJq0MuiSQaZcjxjoN1pVxGkXqPwv8AC/hb4hyaN+zt4L0n4e/DDQvhP4Gt&#10;vBfjDxfY/F/xFpd346n0LT/hw9jq3hT4feNNIbU08P6x4iuPFGgTap/wnfirwB4oXRtO07T4pPFc&#10;/iSS4/Lr4t/Dm5sfBH7M2j2mtXmtfGDSPHvjCTwJ4N1abQpf7f8ADvgC28Gaf41h8Ra5NYatH4m1&#10;jWNQ1W5XwxqbaxpV1FqWo6hrOlLa3SaTFWXZ6v4w8K+OPi34M8Fa5P4e0hPhzN4g0Dxle6fovizx&#10;J4Msf7Y1j4TeMrbXp/tdnq+rwWniTwh/wklnDDe6zqUd/b6Rd+G7XXLrXf8AhKdS4Z5Th8VS5qOI&#10;axNVVq8a81K0Y4aq6NKUY6xlyQlyqElP4WraNP2aWIrYKrJ42k6sPaRmnOcZxhzKPNhtvaRjUl73&#10;NCUdk76n6V2HwKsPgPrtvqGgTWvi/wAGw6xa/wDC0NM1nXr/AFrwvL4J0i0u49QbTZvAhJh1PTJb&#10;DTEnbVb3VoPElvb3fg2x0CaHV0vtH6D4zfCfTrj4B/GH4SW9lcXS/EL4H/Cvxw/iv4banpmm/FDx&#10;L400G0uYL7wZqerald2Phnw5qeteJtI0271gXt7d6bo3grxlr6WEGsa/a3FxB8tDUrzwN8K7HxxZ&#10;WvifWPBdt4dF9rfin+2NY8Va9rOt3PiCe+udZ1Pw/rer+LNI1XwpLpuyHVNF8IWNlqnhfZrR0eHx&#10;FeXF3FFBD8RPiHqJ1n4heIHm8Q6Vong+xtvg1pelSwzz3N1qS3Uy208FjHq2l/bbm51aHTru/wDE&#10;VndxPpE+qQXwvLa00uNOKlg8VTlh8T9ZpXo1IubjHkdWvTlCpCdS1pc+mqvrBqySRpiZYbHU8Vhl&#10;h5KNSDcYupyxjSqxcKiop3i0lO6kk2mneT1t8n/Bv4vr8LPH3gX4WfAbwrGmq+OPir4H8HePPihc&#10;aNqt5d+HtLm8bW2l6lP468L6zb6h4j1Fre81XT7rUbCfQPCUOsRfD231N9Hfwvq8fhGT7q0T4xQX&#10;vi/xL4bt9I1LSdCsfip458EaZceOrqXTfEMLWuqajJp11q+raMt/4O8S+L/HOuyC/wDs63OjW6Wj&#10;xW2n6r4na50bWtb8n0PwNpXhzxp4a8ceENetPhd8Wrjw74l8f+H/AAlpczado3iR/EnhnU7XTNL0&#10;qF/GVnHYaw2safNc3HiLwxq02jvMEsdfL6TrU8OofMvgbxZpN7P46s18U+INK8ZeAtYWw8Na9NF8&#10;RvEtvqN9d6Hpen6t4hsotA8QeIDpXh7UvCNnAjX2u+Hv7WufFOoXthqnhWPVPCmnaNpfu4qEMyVa&#10;t7GHPQp01iKtSTlKc6jahWfs5SnUpRUFFz9lPlnyxcE2pHDlOGr5Pi8Pg8NjZVcPiVOph5Vqj9mp&#10;03BTw/PKk44eo1NOFJSj7RczVSyaX9g37KX7aWjfErxB+z5+z9+1t8OPC37X2q3Pxk0XRPh147+K&#10;erwX/ib4e3fxK1NPA3iq08QweILHxdL8UNBi1HV/7a03wx4zayj03VtC8PXEd/f6n4b+HR8B+t/E&#10;DxN4e8NfE74wfDHw/o/w38PaV4e+MfxBstJFidA0KTStJm+I2sR/2ZZ6doP2iBbbRj9lhto7uCB9&#10;MuE02yl0uzmt9KaX+aT9kbxvrzeK7OG103WvDmp+FL9fEWieO/Cd/Dbw3Pirw9cpf23iS01fQIfD&#10;9xoWtzXa22oaWZEi1uXUbe68Qx2thby6Uzfu/wD8FE9cXwT+3P8AHXTPCtjBoEMuseBNUuDollbW&#10;vm6p4l+F3grVvEGpfZIbe2t2vdU1LVL3Wdb1B72K+1HUbue7aO9vbq6uF+f4gw1XM8m9nipwxE8t&#10;zHCRpVpQh7SVPFYLGxpc9b2cK9X2McFKC+sOc4QlThBRhDlX2GR46nkeduthYSoRzHL8RHEYeM2o&#10;Qq4XF4Kdbkh7SWHh7V4qM26CUZzjOpK8pcz639svwTpeh+GvB+ofDTwvY+ILzw94mI8R+ItQtYZ7&#10;vw6+iagEWyl0awtdLddQsfEM9nq1l4jglmv1sbUtAbuS4uNRPmmg+Kbi70f7J4x0HwbePq2mSWOs&#10;2g0+18u9skgutPu0uby9uPs97EM3gtBqkUt1HY3C2t1FHHM9rL4zq/xa8T6lot3a39zZ6s+oQalp&#10;ctzfpGpNjc287yy3cSwG1vt639wyLq0UtskJiiB+yLbwrxMHjjxFp1lBDcTW11q1s7ada6i00j3k&#10;ypcS+THqf9pz3N3fieOYW88/laWbK9a2u0lumE+mXv5/DL688LCjONOdWlVnarzSUm5Suo8zldcr&#10;fuq/KopaKx6Ob4+EswqYzDSnCFSnTboy5IwXIleVrcsua15ac0m2+a7uvzV/4Ky23gz/AIbY/wCC&#10;OOreF/DPh7w9f6x+1jqt1r8nh/w/omgQX083xj/Zg1G0XyNBsbGyNtajU7prW3jiWK2e7umgj23L&#10;XN39y/AOxXVv+Cwv/BfDSZPDvhvXobr4/fCKWUa/by3cqJbW/wAYPNtdOtjmzkaa2muNQu2uUZ4I&#10;NIE9rtkjY18l/wDBTf4C/Gn4v/Bb4K/tK/AXwRaa18df2WPirpfxd8JSjWrXUvENxoOmQWXiDxVZ&#10;eG/h+L24s/FupyeM9B8Ca4uj6hpM95e23hS80Dw3d3OteJbPw14r/Ov4yf8ABY//AIJU/tS/EXXf&#10;j3+1Z/wQR8LfFL9oz4iw6Jqfxi+JHgr/AIKQ/tMfBbwx468c2Wg6Zo2seKdK+GHgvwTLoPhGDWpt&#10;NF6dNS/1vUt8rT654j8R61Lf65f/ALhkWVUeLfDrJcko5vTw2MyatxZgcxcozxWKpSznN+EM2wGI&#10;pQo1KVOpRUOHMThqvtcVhqsZ1aTo08RCFd0/yTHZtjMl4zzXOcRgq0o5nh+GsRhJ0XDDUpLJ8FxJ&#10;l2JoVHWVSrTnWpZ5Rq0p0sPiac1RrxqyoudFz/tc1DU/Dmn/AA/uIry28IwzWFtCDoPh+2a08691&#10;LU5HtpNM1FzNbW8umWWg6TcXdg1uJntrC651O5kjitvBfEHxNSRdNGivp+gTES6rBcaTdRyTvDb7&#10;3eI6sginWGJWieRLdrT5xFBJHLcRLLX8Z3/Dw/8A4IUf9K6v/nXL9sP/AOYmj/h4f/wQo/6V1f8A&#10;zrl+2H/8xNeLQ8EqdKXPU4klWlzc15ZS1vbmUovNZxmpNJvnjJ9Lnq43xOx2J5I0cAsLGKSbp4tO&#10;rPl0jzVlhKdTRaWg4rbTRH2d8d/E3jz4lfst/wDBZT9unx14++Kfgr4wfs0/tnfCP9kL9mmDwf8A&#10;Fz4g6b8O9P8ABF94vPg344fCfWvhze+LPEvw68d+F/ip4U8BeAviD8YfDeq+Gzo/jLxv4astd82L&#10;Q7nUPDN38Dfs0/CD/gmf8XPCt7+3p/wUn/bAtvB/hrTtW8O+DLz9iH9mPS7/AMY/ts/tHfE7wf4L&#10;sR468aeNtQ13w74I+Hnwm8M/EnW103xuPiOrazoHjiPW/FvhDV/ij4Z+Nuj6p4m8QTftB/tsj/go&#10;n8N/gV/wTd/YB/Yc+HH7CH7J/gz4k6n8aNW+Hum/FXxr8ZNY8RfF3UNL8Q6brnxl+OXx/wDGui6N&#10;4g1nw54R8CXt3p2h2Ws6BrPiTStLsToWma14ltLTwD4O8NY3wS0H9nj4A/tLfGn4d/tDf8EoNQ/4&#10;KX2viKXwR4X+Bvhf4GftCftEfA618EN4XtrrQdVjj/4Ut4X8Wa94+8e+IWXSdI+IOm+IIxc6X8Qt&#10;A8Q3WnPfRa4Lqb9ewLyjLcdmeGoPL8rqQyrLcFk1bFUsNGphqGV5Lw1lmKxUcupyzDAfWs3x2Bzn&#10;MsJRzFYjCwq5hPMMbCWL9pTn+eYujjcTgcFUqvG5h7TG5hisynhnVhKtPH55m+Kw2GeOqLC4mNHL&#10;ctxWVYbFzwc6dX2eCq4XBVZTlSr1Puf4wfGj/gmx/wAFOPgb8DPDvxi/4Ki+E/8Agk98C/gW/i/R&#10;fgZ/wTI+GH/BPr9pP9oXwX8EtNOv6lZQ+PvGXxy8Ca54d0r44/F74maSkXizxV4/1fS4dUttQ8Ra&#10;1AbW11vWfGGpeIfov9tT/gm5/wAESbH9kT/gmPeav/wVc8A/s46XqnwP+LM/h34++Ff+CW3xz1zx&#10;L+2jZw/Fm8huviX4+0bwRrGleMfCureA7oHwHpth8UtS17XbzTbdbzSLu20hkth8eQfHH/gl5daH&#10;beJ7X/g1Q+ONz4bvJbKCz8Qwf8FGf+CgM2h3U2paqNC06G21aP4VNYTy3+tsuj2UcVwz3WqkafAJ&#10;LsiGvR/iN/wVZ/4J0ftA/Cf9n/4Y+O/+Dcbx543+FP7Mfh/xD8NfgRpth/wUe/a1sbLwVo3jLXX8&#10;b674cTxD4X+DOm6t4ovNT1i5bWEk8Xav4h1i3gkWKwuLfTtkA9GtisDVor2Neh7afEGHzPFzqY2r&#10;iHWayjP8Li8TVxmIxOIzDFZpWxmY4OXJjMTWwlTD1MdVq0/rWFyl4fmhQxSxc6s6Mlh1lGOwWHp0&#10;cOqSw8sRm+SY3C4ShhqVKng6OW0cLgsXD2sKX9oRrU8DCOInSxebSxPWftHftT/8EfP2mfDvwZ/Y&#10;v/bM/bE8a/tcX3w0+DMHhv4Hf8FpPhH+yh8Ufgz8XvgzOmtaxY6B8Bf2rP2ffiNqWreNf2nPhX4L&#10;0yw03xNF8QfDN7eeNzb683hnw7p2leL9c+I3xR1H8V/Hf7NvhH4JftJeJv2UfghrfwL/AOCk8es6&#10;j4S+I+hfFX9n/XdeJ8ffAnwn4f1r41+MPhHpMHiDSJT4D+L/AIp8HeGvDN74uX4U6hr3xK+H+t6b&#10;4o+Bmh+MPG9/4o8XeDpf010n45f8EvNeu5NP0P8A4NUPjjrN/FrGk+HZbLSf+CjP/BQDUbuPxBr8&#10;cc2haFJbWfwqmmTWNahmil0nTGQXuoxyxvZwTK6k/mr4P1PxZ4S+IH7RfjH4B/s2+Mf2ep/HPxMW&#10;4+Ffwt0/xRr2pfG34T/BO9g8aXvjf4SfC34ofEPwdq/iq88QjwF418G+HbT4hal4Xi8Y6vqSeGdc&#10;0GLUPETJ4f1XzsdmEIV6eLoYjDVMdWx88fXxeJrYR5biMbXzCjKlVzbBQUo1YUKmIljK8sDl6lmt&#10;LB4yrn1XMMxxX1jE+lg8HOvQq4OVGssLRy/6nhcBhYYxY/DYanhKsq6yvFyfNRp1o0atCFHE46EM&#10;uxWYYOOQwy7LsLPC0v3m+HH7bH7Bfxv/AOCZfx3Gj/8ABv34dsP+Cf8A+x18avCHxm8SaN4v/wCC&#10;t/7RfhMat+0P8YLfT/hTZab8NfFd78JoPGHj7x1H4MuTrGufD2PxmdH0fwtarrEWjHxFq/h211ux&#10;oX7a37Av7I37BVx+0b8N/wDggZ4Lh/ZO/wCCiNv4r/Zo+Li+CP8Agrz+0P8AEbV7G8+GPiK18U2v&#10;wp+MI1H4S61qfwY8X+I47SLx/wCDbDQtd0bxXrnhG2fUL2a0spBYzfnP8ZfjBa/8FGtF+Bn7Lv7L&#10;Pwv8X/slf8Enf2TJli8O+ENX1ex1bx38UPi7qen2F18R/it8TNfsoTo3xD+PPiIawluNQjtdW8Of&#10;B7wjr9r9gsLRvGmk+EPFmNq48Z/sk+Gvjd8HvD3he78d/wDBNv8AaR8RfBbxR+038I9ItbXxB8S/&#10;h9pPwX8ceGfEera/8I7r4g6/rMPhf4g+JtDt9Y0N/idDa6/d+GfDuua/a67pulReEfD2vPrPOsqx&#10;Wc5jk1TG0cJXzKeEyyhic0lGWExGCVLAZDj6ef1KMqk4UM1ySGJhlWC9nWrYHJ4ZdluZYXETc8JH&#10;yJJ4DA5bjKtOdSOGVbMcRhMDGMK2ExtSric1wFPJZV3Rp1cfgs4qYfGYzET+rQx2bVMa8BXoWoZr&#10;X7n/AIKzah4I+E//AATF/wCCVXwB+H3gZPg3p3x58RftWf8ABRO4+Bj+J9W8aX/wy+G3x68fWegf&#10;sz6Le+MNcEWt+MIbD4UaPfaLpvi7XbeHWfEVvpMt/qFrp9y00Eup+2WM/sqf8GzA81Ic/C74hDzp&#10;Xijji/4zDtv3skk/7iNI/vO837pVBaT5Aa+Tf2sfiJ4+/wCCwv7Zvxs/aC8E/D/UvA3wO8I+C7n4&#10;Zfs6fD1LrTdAt/Avw1+Fnge90H9nj4RaZ9rudY8M2GqyzRaN4n+I2m6fq0XhnRP7b8Y6hDr+k213&#10;ot5c6vxL/an8HftI+Hf+CM37L3gzwP8AFnQ/iX+wtp/ir4bfG5PFXhfTNPsm1bU/2gR8TdT1PwnH&#10;pGveIvEMmjeDvCtlqVz4wu/FnhrwrdaBLpeoyz6bPp1lPeryY7HYTG5VmkKMpU8UuLsNnNXBYnEe&#10;2zDLMgpcHce5RkdDM61StXqTxOUZPV4cyfF1qmIxEpVo05SxGI5nXlhKrCOPq4NVcPiJ5fwJmmX4&#10;yrgYU6eGr5/mvEvCOfZs8JTo0MLGFHMc2jxDmWBpQwuGhSwXs6VLD4enTpUIfRfxt+OFz8SJPGH7&#10;JfwD+DvxU/aH/aJ+IPgHxF4X074afBPwH428XazYWmteCYtVv9WudL0mw1rxN4gn0rwxq0/iR9N8&#10;MaNqGn6euhX1hrf9g24F5afp7+2N/wAEyfgvo37C/wDwSD0b/gqd+2r8Of8Agnbp/wCzH+zD8R9M&#10;+I3wVutLk+Mv7X3jrV/iJ+0DF4p0Tw/8OPgp4EvdQuYdGu/CNxqVt4j+J0sviez+Fni1tJ03xj4E&#10;urceIX0H4N034Gft+fCz4r/F34j/APBND40+KvgFN+0f4IHgn4yz+HJX8CXTaZp+paBrVteeGPiB&#10;4f0HW9Y8G6vqOpWFvqWseMbHU/B/iy11261lrTxxqln4/wBQ0aH5s1v/AIJe/tAfBzx94V/as+P/&#10;AMI/Ev8AwUe8O2nxAsfEv7UfwJ0bx98RPC3xR+Jur+L4mvfEsMHxK8NTeKfix4nmTxfqUw8aeONF&#10;0UeK0maDxKNJ1Pw/L4s1jwv4PDGYcL4DK8lyrDZlhsLicbmOW5vmONzpYhywmd4fA8RZIqVLB0aL&#10;oLA0sBn0sTQr4lYr2uLpqg8uzKk4SxOPDPD2OlhMZm+DyvOcUv7KxmBeEw1CdOeJwdevkGa4iVXE&#10;V1R9liFmGR/Vo0sLKkvqVT6zLNcPVleh6zc/8FjP+Ca3iX9mj9m79kP9oL/gkd4s/bE+HP7GA+L3&#10;hT9nr4l+Pf29PiX+zv45vPAXxE+I+o+K7a/8aeCfgP8ADY+HrPxZfaFB4VtPEdkPF3jHSbPWNJvJ&#10;vDt/bWN9JE/l/wDw8P8A+CFH/Sur/wCdcv2w/wD5ia+t9L1H9hfXP7V/sT/gz+/a31j+wtGv/Eet&#10;/wBl/tx/8FJtQ/sfw9pXlf2pr2q/ZPgvN/Z+jab58H2/VLvybGz86L7RPH5iZwx44/4J5Hp/waP/&#10;ALTZ+TzeP2+f+Ci/+qDbDJ/yR77m/wCTf93d8uc8V9lLMcFKVTEVcwwc6uLr4jFV8Q62EhLF4vEV&#10;ZVsXiqnsvZ0pV8RiKlStXnCEVKrOUmk3Y9ullWPjTo4TD5bjo0cDh6OEw2FhQxlWODwlGHLhsNTV&#10;T2tWFGlTSjSjOcny6uUm3J8T4L/4KCaF/wAFKP8Agtp+yt8ePCvwHb9m/wAM+F/gdf8AwM8OfC9P&#10;ihffGBtM0H4Yfs9fGLS9Ju18bX/grwNqV4ZtOv7e2EF5o1zfRmy8+41fULi4eRP6Wo7BUuwUiE0M&#10;MjyNNJLcK5ZUDNMQssNvcIqgy77hS8MjZiRurfya/tV/C34a/tRaB8O/hH+xN/wb/wDx5/YJ+L2t&#10;fFXw5Y3fxa8XftM/tQ/Fvwxq+iapBqPh7/hDvE7ftGeDfAvwt+GehSeINY0PX9b+J/iXxRouleEt&#10;O0G5m13U9M8PzarqFr/efa/DL9k/4F2EGqfF34j2H7RPj+5sXvdK+FnwS18wfDppLqPxVYaa/ir4&#10;pWx02NtLa80/QpLmPRm0DxD4WupI7vUPCvi/w9dC5m/FfEHK4Y/NKOZYXHYWlRmsd/aGKx2Y0Z03&#10;WxGOqZxiMwlWWKxeOxMsdjs4xkfq0cN9aVbC15UcPUwsqUj928M81eU5PicuxuW42dalVwU8twmB&#10;y7EQqypwwVPKqWAhSlhMJgMLDAYPJsHUeKqYuODdHGUIVq9PEQqU3+fx+w6hLJL9oh2rCGd7aSIo&#10;EWPylMqYlZRCrgSSlTGuUOCJZA3u37OXwV8M/HfxxqWmeIfFkXg7wN8P/B2v/En4ja9p8Ut/rkXg&#10;LwlNp0eu2uh6dbafqAudYu01K3hjuJrG6trWzludTt7PXLm0t/DuqfStp8bv2WdLvrO9h/Yt065u&#10;LK9sr20t7349+PNX065ewmS6h+36ZrPhy40bUrVj5f2/TtStr2z1K2c2Wo211AxtmxPEf7Wnil/C&#10;3ivw54Z+EX7O3w0fxp4evvBeueIvh18NYPDXiR/DOtPA+v6JBq91rd/pn2PVbe2ktb5Db3kkXF7p&#10;4t9TtbHUrT4LC0smwValiMbnWEzGnByqvBYLCZtbEezipQpVauLwmWOmq1Tli+ST9xTvUpNxZ+kY&#10;vE8QY3D16GCyTHZXUrRhTWPx2MyZPDqpNQqVqNLBYzNlUlRpc817SC99wSpVUpJeV/Hr41eEvGfh&#10;/QPhh8GPh0PhL8GvCOr+ItV0jw8mualrOpeMNf1i8ht28ZePZNSuZ7e81m08O2tlpWkWOoXHiK58&#10;L21xrGjweKtU0OfTrPTPmldMjvjaWrXUtvC95LcXUlotqtnepDp14I7BjeQyCW1j1IWd7LNo8ltd&#10;wtaxW8d8tmbq2n2jpttcXSq7iYSL5m2S0vN8dwJWQLEwiWBBi3Z7lpxsZFjWOSJPNI7Cw0SytpjH&#10;L5GnTRgxrcyQ6fdFJFn8qaVItRnishI73KpIk20hTGgiMykt4OY5pWxeIqYqvUp87jThalSpYejT&#10;pUoQp0qVKjRjTpUqVOnGMIU6cIxUV1k233YPLaOX0Y4ajGqqKlUnzVa1XEVqtarN1qtWvXrzqVq1&#10;WpOUp1J1Zyk5N6pJJcHDpN/NOA6QW9vDukPm3S25jcSJDCRE+Zgss7Mq+a3mzkLHbW06Ozxzf8I1&#10;Z20D208rOTfILT7f/oazeXNLcWoti22QLDKtvLclrqaz8wyQTNcQPItz6dHp2gWMZvb/AFC6uV/d&#10;JAl0lrbeddfaHuYUEWjacst1BayxW5ge4mFpJFLHKq2hiW0j5t5oJZrifTYbOSCFpbjCOnlpcTXN&#10;ykvlz8XsUTbfNumLfZXubo70aWF0h8z61Ko1Zyto7NNJvTfe+/f7+ulacaFvaOlP+XkteOi3100/&#10;JLucJdwPbvNHYQSTi2jlNz5B8yWAwxKVidlmjZLh3Zo0Fy/mx4ZdgZiz85qmn2U0MljBLeWbzxme&#10;4m0mytbW8uYp50mVV1uSOaGCRg+1mmMF+NP8pWu8sIW7HUbsmNLeRLhbRrSVz9lNqsNwVkXLMPOk&#10;aRQVVw+LaR2J2QSuwkPKSX8Kl2eSdFGdgYxjoQRM/mP8omeNXmldtqPMIrfyYmjVNo1LJWiltZLo&#10;3pt3vZng43Exm25TUY20d+lkuX+n5nEW/guxQxboJoIElylvqGryXE9xcXT+RCzyaVDEZXUJLCPP&#10;1SWSVYmlntysLqG3UsEUC6fDckJFsgRNMntoo3hRgmZPPjkkgKiNIw8EgaOMSJGUSLzK6S4l+1+Y&#10;6nUPsyiziVTHJbR3twsdzCixzyKd8MRa5aUW5DrdWi24WUtO6edXlvI+9S5dbiRX3W8txbk3FvcJ&#10;NHOHtZYZUnR4pd5DCAxXFza3KyW8ssErjOcpNVJ+9C2iurLon27W/I+dxFalRUpKCtZS9535k7cr&#10;+ffb8guoiHkgtmZ1McQg8p44k/1UkDs1xJsSJdjshkMmzazB7jMu1+K1awuLqe1tbWCXzxd3EsbQ&#10;sifZrnTlhvHEpmbyJftVvPKjvuDwWq3VyDM0Cwp2cIeZ2hUotvEJ7i/umkhtYLaxCOZ57qdXht7O&#10;K2kUPdXlz5lpBYpLFvtop0vrXy/X/iE1tqD6P4Ld7zxNFqGnQXer2er6LEUlj1PSNUk0todSnv2s&#10;dVtvDrTpr2nz2seo6Fc6v4R0LUF8LXfihfE+jdNHnm58kX7seeU2nGCgrOV5vS9mnGG89bHwuY5j&#10;DEVIwTkoqfwRje6TXNa22nW2nXco6pqdv5d9Y6XqNg9/cWtzDcz6Yt01/aWsthJ5etC9tAYwltet&#10;ZtOYFcWt450q4W3vEu7WPz+eApbTNqST2plsILrTPOMscd0BdxrFcR29tD9tazSTL3VxaFIITsF3&#10;LLbyfZrrjZdQ03wJetomk6hfXPiXV9S1XWvEXiFtb1q5j003Os6RaalcWGj22l6zeajrGr+Ibq4h&#10;tLzSfD+hLeppV7a6G+kG2tZbH1DTdMtRZavr19b3rWX2KyleztLG3f7PY2kt9qEMttC1vbagYrRN&#10;VNoki3JF1HCpRp5Lsy3nfOFOnGk3zzpzlFpSTTlN2tFX+y291dW09fmcRyYurzT1jBOUoy0ThTaW&#10;t3q46af0+du9DstVWGWE6mxtrZldYYr3TX+zX0iS6iZZsRX0iCO0svsflxDyYDdNHctbXtxCvD+J&#10;LePxJqGq+G/7QvdRs9C06ylY3V/NJJZ614wt20awsdHmUNZ22oW+m+FTea5qeoql68d94c2zJpiz&#10;2N33OpeKtJdNYGkXcd7cWMkViLDTbG9voNAlh07TLq41TXFWCdFN1per/wBv6Vd6beRJ4g0O48LL&#10;4b0mc6vpF7q2R4Q8I7NS8TXGryQm38SeIpda0y6uYnlmfSV8KeHtEvbH+1bGWR4p5NTtLrS7eHxC&#10;+nzQw6Ul7EzvAl1JtTUKUpzqUqlOMY+7ThpOnL3bNRtfu+l732FSwVKtXqVIRhTVSk4QfMot17xc&#10;Jcz+Kkqaab2UtH1R4rd6RZpF9hgjcf2WkMSQgy8SWsFrJb2cckptGiW3gvpIoYWttQje4sGdb+4n&#10;1CO2it2+n3ONXsbiGaKWaG8icMhS4S7sr+C6byQC8chL6eTNAIYXj2rJGJInlWL2TxjoOmpefa7d&#10;ZktZheXusajZRHyZbi3lNxeyo6K7xyieGUD7WfsUdq11cRr9qtolrN17Tbwvp93Z25aS6ju52muI&#10;TZzzXJu7q2edraV7fbvjF1BHNBHHDPJBNcBirQzHX6zzU48zm3WlJXnrKMYOMbyevK21KDvZrls9&#10;9PlsZls41cdCu+f6vOFRu+k6dSC0je/MknCSa0lGSa7vx2GxdLWe1vTaw2l6bIR3EkMa3cdxYLqc&#10;xCPLbm6tJobO7lmvILZ50ktX+0AQpBLs9L8HpNDe3GiXlxFfSQxE6HcwW1rEZ9PnlsYLKNblYJ01&#10;drh54rjTLAW815d216989+1mhDotomoQtYTXVrJNL9nsbWe4ECtp2oW88V8sywXMke3bBbuvkzmV&#10;EMqXVutuvmXT7trb6mGZbB7C4Wyjj097qeZtNs4EkRdO0ie6OsyeG4rO3vY5rMJcrfwpbxrFPcSW&#10;ckOpfaMamIXK04xd20looU4ycb8rdoxlJpJrW9lsebl9Kll+LhWoylKiqUadeFFNylBc3LRVJO79&#10;lzzknotWrp7ai2Vjp8sdzCyDTLuOed7aee3tmtGQzXGp3UMWyAxxpbt57+XbzLFOJZLmO0ljNlaS&#10;3eitqFrMloGluraaGYLFFdwNsyftM1tZJD9oMj27ES+b9ld1tYn+V0lhn0bDxBq+901iK4jtpbiG&#10;1N79gshNMZBaTWdy7LYrBftLJG0yrKk5Vvt0YRYUitrf1exttES50+fTLxXE+oag9sizOigpFLby&#10;6LfWU0GyC1haOZ3RUFu1mwIsZYWXzvMrT5G5xu3Z8qlZNJpWurON3rZKUm30PoqWUUc3pznluJhK&#10;EbRq4WuvY4uClaMZxj71Opd6qFGrUkuqVz53utGS3+02dyRJZXkayyoVe4FtNqiR3AicXdk9tDdw&#10;zzXUZ8mdrvT7qW/T7Pb3Bdl499HVoL+K6lk+zQQSLauFcj7GhYoyQJFaROxijVltYY0svPV3hKPb&#10;wvF9ReNLDS4rdVtRaxvLFCVvPMkjEhha1gvGnDSSsJ47/UbWNUlIaWS4SWGPUPMvpofNNR8LaY+m&#10;R3FtfTQXYsHubqGeHTb22hnl1M+QoubHXl82yk0eOWR5DZ211puoNPpWoWyrb2l3qF0cW5fxFNSc&#10;aV5cko6x5bK2lrdX/wAE83HZNWpc2Hrc1VUYqCcm4c9tGqsZazlTt7kbXi+l9vCrS3urANPol/8A&#10;Y7rTI4rydxLHbzW8MZeTZG0twTG9xGhiWKJluJgxj8uUSK1RXV9Fcsw1TSrayhIkluLmOO6Znnla&#10;OSS5vIpZLuWR7hghhWCGJPKlRnVWiRx6fNpyaYuFsZbe4t76S8htFnguryKNUaSG4aaUypKJWlQw&#10;SW8UE/mW8bW89tKUB5zxFIfKa7tI4irSXk/m2/kq7ylo7NbgSwJHAiXBtbbd5pQ+fEnnstxJcFvT&#10;jXnOajU9/RyjZtSjLSy5ouPNftJyWmitv48KGKwlFqlXnChHV4Wouehtq40pJ+zk11hyt312uaXw&#10;K+NvxM/Zz+I+nfGP4Ta5rnhzxL4VutMukhi1vxRp2i+MtD0DxPpWuv4A8WWGgeIvDVz4t+Hfi7VN&#10;B0a38ReErLVIbTWNP2X12kV5ZWqR/oj4x/YO/Y3/AOCjdp8YfFX/AAT8h+Ilh8U9L+IN14g+JH7J&#10;/wAWZPhT8JtRX4d+K9d0/VNH8Zfs3jwk2m+FtB8IfD7xFd3eg6TY6p4u+16DFEsraz4b1mx8DWPx&#10;K/MS31PSbe2tGupZbO5jsriESrp5MQklCW5gklN4k+yNcSoxsFMNyxgd7jbFdN091Gnhy5W0tYbd&#10;re5sNMnvpDAUZbCaKW6thZ+QsELRL/alygcRvbTRXjzJv3wyV9Bg82WGoTwtfDPEYSUnUjThWeHx&#10;WHrOlHmq4DFKFVUakeWFSqnRrU5pWq05RZ6P9lYHF4dYjnpVFhp0IVlKlzxi8RzSVSUFrCTk/Zpy&#10;aU1CKV3A+H/2t/2Lrj4KfFnxT8Pta8MeOfD3iH4c6FJ4G1jQ/Fsuu+LfFtx4k0e3j1/UdN0p9f8A&#10;Fb2XjHwfqPheXRbv4e+GfHet+M/hT4v0nWp9S8L6ZLp/jG5tta+Wfh7pel22ueIPCnw+n8EC/Frd&#10;jSdU1t/iL4I1a10vwr4r1jUdP1DS9C0n4o+AtL8DPqI8W6lZadq0vgbSdNWC/upNNsNDE19aX39Y&#10;8H7f3gT4jaB8M7P9sj9k74W/th+JPhFf+Br/AOG3xV1/xRqnw9+J9o/g698WXENh8TvG2n6L4sk+&#10;KnhB7XX2tNQ8Ha3Y2vhXxPaprV78S9F+IWp+IbzUY+K+ImjfsH/8FcNHktf2q/B/hP8AYU/arvdX&#10;0u68PftN/CO88Y6v8JfFOp3/AMQtbfxWfHHwq07xToPhrw74t13wp4jSWT45eJPEU/iKK9tDq/iv&#10;4oaL4O8MQ/C7xX9XlmbYOpQjhafEs1UruXsI4+jUpVIvRwoY7EVY/wBn/WLLlhUp1nh60qblKth6&#10;k6VCfjYzJJwxdSdKnCtTi41HhPbVY0atOy5oRlT5XyfC0o1KdRaK6jBt/wAtPjT4SWfhayn13wf4&#10;Y8bWni2S48b2HjLxz4FnfxfZav4m1Oya8h0/SPDNyde8SWUeq+OdL0DVPAPi+28Qal8WtNS6nvfi&#10;Zp2teK7PTJtJ4fxBO3xL8G2+m/EbUdM8B2/w/wBJ1f4dfD7wLe+NvFfiO88LXXgzw8PE+r+KfCOg&#10;jwbrWi/Djw/eePdP8BXHjPXZfF3gnxJ/wiemeNdGsdH1vxb4z+IfxTuf6QfD3/BtR+1l8TvFun+H&#10;/Ed/8NvEHwyu9B0bxB4S/aQ8P/G7S/iR8M/E1lrPhKK9tNQ0Gx8deHfGfjq5huNPe00Kx1uy+GOl&#10;28kl1JdaTqt74W1C51Gb8K/ip+zprPwS8ReM/hzoP7L3jTxB8U/hp4i13wB4n1bxx8QvC/i2xuvi&#10;R4Q8TXQ1XTPiNOnx5n8K6rb+E9cFvoureG/D/hfUvhzOnhxJtL1zxfb3l34w1f6BV8VQpxnmMcRS&#10;r87p0szx6wuCw7taTj7StjI0nTcGlSq0adWVT4NlJni1sL7znRo4mlUcm1SrR5VSkoxUvZ1qtaTn&#10;G0rc8VOT5uRvRpfN/gHQ28SfDv4efDr4hfbvFuk6W8lt8MfCvwj/AGnvA1qdD8Ya/rN54muZtd0i&#10;9+Lmr+Hfgx8OLv7Z4l1fxv8AEO9+Gei2kX2izeDWm/tM3l9R8J+HfC0+gfE/4jeM4n8VeFvD/wAb&#10;V8FfAH4daBY6R8Sb/wAc/H7UNa1hvCmk+JtX1/RNL1r4h/CPw/oZ1XXm0S/0nwy/xZ8V+MdWisdP&#10;1Pb8TtL0r0aX4afEQwQ6Zf8AwI0bXb/U1t49eMMvhLR/D+l+HdEl182HhfTF+EV34V0C+lGu/Y7j&#10;xRpnh34Z+DfDHiC1s9Csp7k674d/4Ti/oWniBPAsNn4ivF+Id18TPPs9d1nw/wCD/Afxg8HaL8Oz&#10;eWsy3Wh+F9e0H4reDZPFkuivbaf4m8VXtj4XttD03VW8OaTceMtV0KS8ik6ljaNSVSFDERrczVR1&#10;aM6cZRlKUVzQVJ4n2fOkoylVqUXJNxXvSsc7pVqc5c0KlNOSmpxT92TcVKcYRU/Z1Glacpyg5R93&#10;fR8Nofwd+I+jsIvD0smkWmlfBb4jeI9K8Q2mreGptODap8PdU+F3iWbTfiNpuo6jouveIta03wBe&#10;+D9KubLWb3/hHb291O8m8EeDdVg8SweFOu8AeEdP+F15aaH4T0vw3rWjeOvBdt4o1228S67aeBda&#10;8dWT6Z408UjwJB8VbDWINT+F/wAN9O8Jpoun+MJm8e/DT4oeMfDPh680Xxj8PdNsPHuj+H9H+h9I&#10;8dfs9zQeBtS1nwV8YvDPigaTovg/U7Xwp8F/htqll4c8IW1h4QvPBejeB9O+IK6v4p8J2moabc6h&#10;460i/tdI8G3/AImvpvG+vSS6v4wOra/4g888Z+GPEPxQGkpaeA/ip4P8C2X/AAkWj3eoaZpnw48O&#10;+KtS8PQa/beIJ9F1zwlr+q2Ol6fea/e29uNT1rw/44WxvjbxLr3grVLvR9KMfLPG1E3Cc6ajKSU/&#10;aOEI+1tKdKKpxbnJc0XyJz+Jpct+Vr36eT4zG0Z1YVKOJpqnKsqdGU/bzhDlT56Xs048nNeNqk9m&#10;7JLTF8YeC7ibx9oWi/HH9of4gahcWPiiTxl8QIZ/DnjDR/gX4M+DdhFoerz6XofwpsX0z4gan4J8&#10;d+ONOTR/g3Y+FtG8PeGvFHwm1bwr44li+HurDxNplh+pXw7/AOCsn7Uf7Dfw7uv2b/C3wo/Zx+MF&#10;v8ZPHlh8XvAv7P8A+138HNUu/CPwE8ITQat4Cs/HXiW+8YftC6XrXhnxr8UoIfDX/Cf6X8RfiLF4&#10;I8DeNtW1DQPB2p2WqXvjXw/Xw/d+K9M8O+Pfjb8WtY+Jfgf4eadd+LLS28QaVrmiXujt4h8QaFH4&#10;z8e+EvC9n8T/AIHeMPAP2xo7vQNE8SHSvg3450fwf8R7bRtO8Va54gbxJ4h0XSvD9zw/8Pfhp8Mv&#10;CnifxhrumeE9c1bxJ4Y07VNQ+Mes/EOP4G+IW8MWupXB8CfELwP8GvgL4F8SfFqDwn4u8RaXYeIL&#10;n4gfE67s/D/ju9uNB1W68Srdx3fig1/aVSjD20uV4flSozo03TpVa06UYuLnXoUcLOMVV9l7ONSs&#10;q38NJzvJ9E8Xm+DnQrVc2xlLF4XCUqeHw0q1SGMw1Oi0qGHpQxbw1OjDDzpQahQr80oxiko6X/pu&#10;+HP/AAWQ/YF/Zo+EHw61P9p39nP/AIJ62HjbVPHmv+ItE+HX7GPwc8KXTfBm18P+AfBPgPxn46+I&#10;GjXL65Y+DPip4yk8HfD/AMLWHw507xGvxG8N/D4/CHw/4gPibTLDQdTuPtPxD+0v+zR+3L+yz+1b&#10;8Rv2atHutA8YjWPgR4E/ae0H4Y+I/BXiLxH46+DUvj+LwH431DQvCnw31T4h/Fr4feA9N8H674xi&#10;8ReIPi18I9H+H+gaXD488dWXhDx3pVn4h8Z6p/A38Sfhh4h+DPxd8AeMx8J/F/gzwo91q/8AwqLS&#10;fFHjnRfG2s+J/iQLb+2rTUNMfwtoXw58Q3lvqPj278Hxarqllonh/wAQeGPCug6nb+EfFV34q0zQ&#10;f+Ec+2v2Qf2v/jL+wF488Q/HLxDq/wAH/ENt40/Zv+JfhPxr4a/aj0C/13wj8e/AP7R/xr07xB4n&#10;8U6b8GfC9joXjf4iaV4stbLwDc6rrHii78OW09h4R1LQ4PF3iD4SXX9o23sUM3hjaLjOvLE08dTn&#10;RqSpRw1ROvVgoTnD2Mm4zoxdak4KUnary8seVJ+hkvFzy7BYCphsr9pKGIp0a2OoYyviMZjKnOnP&#10;D4nCU6jwrjOpClLlo0YVadalB03UnGN/76P22vif8R/2TP2Ux+0QF8S/EfVYJY/BnhbwB8DJZI/C&#10;Vpb+Krx9O+CeqzeO9OsvDXh3wf4M0PS0t7fxP498aaXB8P8AQ9e8U6Zr2oavp/hXwwkGvdsn7O0a&#10;fB3X/B/xMu/AHhP4z/EO2/4VR8L9a8eXut3Xg/4geL/DVl4x1fw7dXPgez+KPjCXTPBXi/W7298U&#10;XngOz8XW93qEzWWka/oL3dlYaJqn8g/7KX/BbL9uG1/aS+F/x08e6L+x/wDsweEfjH8Bf2SPgfoX&#10;wD+EPgbSvEXhrXP2c/gNr/x4+IOkeKtE8Bf8Lru/EPwgi0Xw/wDGT4hWPhyDxT45+Dnwl8J+C4LL&#10;VviJ418L2fgnwpB8Xdv/AIKff8FYpv2q4/2F/GPw2+JHxR/Yz+IOqS6Rofwk/Zo8IaDp2ueNNO8I&#10;+Pfin8G9Y0L4+WXiTwv4r8KS+AtUtbXwI2jfD2PxX4evLiWPwB4psNG+Ht/8Mfiu3iLxZ24nF4HE&#10;0q2HXscbhsLGlKGE5IrBuUpfV8ROFaPP7Wph6SquolT5sM029Odn2vDOZ0M1+uQWPy/LaOAjjMXj&#10;sdGrgKeZVPq1GWMoYPDYStXovF03jvY4asuZ06nvUsRWo1lShL9KbP8A4J5fBT4K+BvBniX44Qa7&#10;8Db57XW0ufgZ4I8XXXgLTdQ8Z6Jf23hXxV4w0NfFMXhDSLTSvHln4BupNGHxAk8U6B430i+muPEe&#10;o+NPC2qaf4Pg8z8M/An4b6d+3DDr198MG1L4S+H/AAjok/7Nen2emeDfCGqfEL9oTw9pzeLPF9rq&#10;fj/wlo3g3UfF7+CtP+GviC5v/GFz4gm+DPwg8Ny3Hwu8FWFz4iksNLk/TPwH/wAFPNPtfg98M9Y8&#10;B3XjTXfBOk6N4I+0+H/jP4hT4y6p8T/hZ8RLXwo3gHxp4++Jug2/j3xN4d8TfEnRfGi+KfE03iLX&#10;rzTfg3oGo+GPFnxQ0XQvAema/ZX/AOQmi/tvf8Egf2mP2uPCPhf4F/s3/t+ftW/E/wCHGkePvjN4&#10;F0zVfiT4N+Hv7O3w+b48+M739ob41/E24+KHw8+KFz8YPD3xM8Iab8UvGHw58PeHvGkDeCrn4o/Y&#10;/DHiafw34w8TeIvj/a+Usmyf6pRq4elRpU6UalavVxdeUJucYRqRjWpqNSMaEqcmqlJqnWUYqSoy&#10;V0vsq+YYnJadXFZll8ozxs6XsVltfD4mpUjUlKEKcVQXPCryRhOlVpVcbh6jl7KOJc1yR+l/jF+y&#10;J8bP2pP2vfFer3Xj3VNbt/gv8HPA3hjw/wCCdC8CH4lS6pJ8Tddn1Dxf4m1HxDY+JPAvhvQfEfin&#10;WvB/i6PxZp1l8VfgMU8Had4b8G/DTWdN8O6Tr3hrxzm/DT9gzwbrc83x0+IOmfFX4pz/ABf1fxDf&#10;/DrVfFmkaVq9hrWu6Jdav4C0Gy8O6x4Y+Gt5eXdn4gsfDulfEDwHqOh63quj6h4TOl6/p2k6vHL4&#10;vudc/S4/tcfsEfsT6rrOjfDP4LeP7D9o3xrdap4etPAmr/2X4h13XvjDd/D/AFnxH8Lf2afiN8Y9&#10;O1v4tWPw98Nz/Dz4atc+GfFFvq2p/Bf4Y/DD4TrLrHiuxt9GtPD/AIh+uf2f/wBrv4i/Gv4RfFX4&#10;uppfw68PfC2b4daz4r+APi/w5LJH4n8R6Omi2svgXxx4i8Hyah410fwrp/xUh1bSPEnwz8F+MNW0&#10;Dx8fDKaQ2s+DLzVNa1/w/wCAPIxPAtPOJUcM84ngFWqVamHwuXwWIw0MK/YumlKVPDzoRpWjF1MK&#10;qc5udGMpWtGXPmGdYunCpi8uyvD5bTpQwUOas8Jg8XUVeUqdbkoQWKcpVq05Yic5ctTklW5FU9/k&#10;+Cfhj/wTn+JusadosFh4f8LeDfDXibQL0+PLvUfCfgq2ew8T3mm2mtXVsp8T/BTwl4o1HwJJcvrd&#10;tonjLSoNQ+IV94i8bavqetnwxY+H7O2l+J/2rP8AgkP43+D/AIA+Kd74C8FL8avGvxV1S801PiRo&#10;XxD8VeA9H8K+EfDmra1/ZcfiPUVsvE0PgS80jQ7XR/C2haXp2i6h4W8ER6tPp/g640uTwrba/p32&#10;r4+/bp8W/APVx8c/2mPHN3H8EtO0PQvEuualq938RNZi8NX2ueKZvBfgfxFD8BvhV4HOg+MPDVt4&#10;z0zw74bmS78W+GrzRtf+IPgrx3rsa6Gv/CYr0Gi/tc/G3QP2J/2r/iTf6PrV43w28WfB2w+DXiY2&#10;vhLVfCXxL/aI+L/7QU2pp8Jfh1eeA/EXxH1jxT4k8HeMviL8Hv2fPiW+vWcXheH9o+w+JHhmw8RS&#10;aHpHiC98O9FHw4yDLoywlPMs2WYRtia2YU9G4UJ0ZVsNGhNKk4zjKUoxd6za541Yxi0/PxFbNnia&#10;M8RicuqPGVsFgVQqTnJRji6zppwrNe3j7CooTqypU6VN0W4yjKUmn/Px+0N+zPN8C9BsvDdloEHx&#10;H8XfEpfDq2Xhnx78U/iVrfw71S307wtbaHq3iJtf0/wH+zxbeFNK0Hxh4Zude8J+LPHmo/ELWb3w&#10;7F8O4fEfhrwRFrmqQeD/ANsfGH7Gf7J37Nv7L/hz9q/9uzRND+H2i/CTRPhh4qPgT4PfC3wv4kk0&#10;Xxrouo3lv4t13RvC3xR8AeMPH/jy3+yarYapr/8Aa0N7rlp4I8FXXiC7t5ru08U+LPGfRS+Ifhf8&#10;OfE19+0v/wAFAvgsbTwL4I+Nnhb9mD9i21vNI8Q6P4g+IXiTxN4J1L4hftAfEbxDo/xW1nwd4N0/&#10;4LJoXg7WNf0jW/jdqXhHWtb/AOFQ/Esp4S1P4k+KPhxZ/FD5J/b4/ax8A6dYftLfEXxT8aPGV/40&#10;8aeG/ip8Kv2ePjF4E8Hw+M/D6m1tPj949+EPwYfQPghJ8S9F8V2fw+8IeKNY8Wan4l8SfB+b4kr4&#10;Pvl1DXfHPhDw34y8IeO/HWGH4ZwVLHzr4p0sTCEMXVy6NWrX9rio1KdquJzFRr1eWjL2Sp4Ojh4R&#10;VWdSSqzcZRhL0a2ZYjEqphsBGrg8Dl04Sx+LjUd1VjdRwVCeInRoKEql1Jxp88HbkouceaH6l6b+&#10;1X8Dv2bvhi6fCv4G6x8FBf8Aw207xlqV/wCKbH4Y2vj/AMRfETx8/wASvF1/4ET4laL4h8afBH4m&#10;/GK18RaVP4r8a6Hp/wAUvEGmW2na/f61ot7eaRDeXeh9lrMP7Of/AAUV/Z++Iek/tQfsvzeCfCUd&#10;5puteH/FP7TnhXU/gJrWrfErwlpNstv4gj1G5/4Qv4y/DvW/CRgsPCni651zQvh3f674cl8QeG/D&#10;2meNfhjfauLj+OLwx/wVt+Lvxl+DPwk+B3wh+DvxF0bwr8BdG0LWdD/aV8aWHh8+DPhXpXwm8Aab&#10;49UeHr/UPhl+0lb2PxB13Qbu08U+INf1XQ/jB8aPhv8AFObSfEvg/wAQapqvh/wv418F/rLr/wDw&#10;U4+Fd3+zj8NPhjoP7QHhbQ9b0eyPhzxT8RfDni/Rj4d07XdLn03X/iJruu6t4t8O/ADw38UPCV34&#10;nv7Kw1/XvD0XgDxP8bPEPiLxj42+Bx8D2fhK/jsPp6eYZTTpvC4mOEwNGhgXOeCdPD06c8Ry04Sh&#10;RhGvVdCdWpXmqE/Z0q1qc/btxaS+cwMsszGdHD5fjaH1uhTwuNxObrFzeIh7WNSusNVnVqYVe1wf&#10;1Kl7TDUYVYOpiIxp2nGMpfYXxL/YT/4KJfHrUfCfw3+Gnx1/4J7/AAM+DPhPxDba1p+p/A7xB8WP&#10;HHxw8ReFdD1y/wBPk0+4i1Tw5oPgLTNJ1/StPv8AS9c8L6fp8/hOy8Qap4ltGbU/Del6N4Z038+P&#10;2mf+CQ3/AAUS0Cey+GPwG8ZfE/xto3x60rxF4O+OnijW/AHwA8GeLdR0mGK4ez8SpL8GdL8GfBvw&#10;uuk+HLHSbb4em7+KPgbx/rvxZ0XSh8S9Y1L4Wa9aP8M/kH4x/wDBW74beBfH3we8Q+FZvAVl44l+&#10;G3h6++P17e+EvEvjPVvDOs+NPhN4L+JnxO8T+DPh5a2fh74QfC208UeII/Gnw18bammka58cdM+E&#10;ukaZ8TPBGk6tYeF77Rvil+wPwM/4Kw/8JB+ycv7avhax+J2o/Dv4XS2ekeI/hdZaH8RPCXgGSeCK&#10;1iuL+61DwtP40Gh6Te6F4zg+ILXseneKtLvvFtno/wAPdO1zxfreveF7fXvPw+FyOLxLpYevl0MN&#10;GeJhVo0oRjOEVSliKq5qEKznKMpVJxjKvFyvzRc9DrxeZ0pS9lgM5wNXETw0ayoewpwrQrShVqzr&#10;050MTXpV61KcacatTF03yylz+0hTlaWh8Tv+CeHx0/Za+Dur/C2fQ9A+L3wXh0XXPB/hbxT8AP2a&#10;/jt+0d8Z9U1H4jReIbG81LXPgL8Tv2jvH3g3S7rwP4dN34Lbxhq3iLX9EsvCup+CdD8NaJpnh3w2&#10;ngrw/wDnp4R/ZP8ABniTXvjF4G8YWHii08I654L+MMOofCD4ifBvVfA/hiy+IHwY8Q6foJ1bQdbu&#10;fEnjy68H2994N+Otnp3inwN4b8deF/Hvw006wktdBmcav4km8G/enw//AOClyX0n7NvjLRfAvxY+&#10;FPhv9v34sfHC71XwysHxmXxl4a+Luk+JPDPgXwnoHijwp+zj8N/2l/F9x468c/DzwHpfivwbp2m6&#10;j4X+G+i+CYtU1nXfFV5daJrXhvxN+tn7R9h8HfG37RniHRfFvxs8CXvi3wx8Hvh34Y0f4HfFd/Fv&#10;w68BDX9Q8Z6/4g1rxfqfxjhS/wDC9t8QPFvgbWoPD3g7w98PvD+keOdL0GHx5qGrt4t0rV/D1x8J&#10;ohkWTTq4nGYTDxeJninSqxxNdUqVTFVqdSo4qtCblVnTqVHW5VBV3zNxTTUn3ZTxXPAywClChjHV&#10;VKvDGUMJNY90KdSjGFSca1OVONPEUf3POsRKhBUbKMV7q/nb+N/7LWs/Enxx8Xte+Cuj6j8O/C+t&#10;G1Hx21/4JfEHwh8dNW/aC0/4Y/s/+O/E/wAPo/ht8AvA/wARvB3izw14x1DR9bhfwp4I8T+NviLd&#10;eMfDlp4e0/xtefFPV/EPiGzi+d9O/Yw0X9s3TfBPwZsfjT+1B4p8SfGn4/a1o95+z78Sf2gvD/h/&#10;xFaWXgPU/G+ueJ/FH7RXhzRvC/ivxP8ADPw2bHRfjPe3i3GseNdQ0W21f4U+A/h3PqfiTXZ7HTf2&#10;t/Z98bfsJfsu/DD4V/AG98R6l+29498RQeH/ABH470z9kTTvB/xK+Auh6v8AEfxj4g1DUbr4geOv&#10;Dd34E8JeJ9A8OWFxrXiDxN8Qv2k/FGreNvF/hrwg/wAUPEVra+N/G9jpOvM8aftef8E6v2MPhpF4&#10;+8IfCH4v6v4C+BWrT+ONA8Baxd+BvBnwo8EeN7CX4h+IY/inFpb6z/wkFx4r13TZfE66FY+FvCvj&#10;QmeXw54uvPBXhyTWrj4jSfPzyRSxsLY7ARpwxtLG1qEZYanXo0aVWnOUZU8Phq8XiVFVMPBKpWrt&#10;NOPKpM9nMM6pZhl1XC5NgcXicQlLC1ca6GAoXlWoVoTqVa86/wBZw6jUlQq0liI0HOEZVfbRiml4&#10;H8OPhx/wSj/4JB+J/iR4c8D6N4c8F/tR/DrweNU0747/ALR/jzXNK+D+qfElvA954K8N678NfhX4&#10;s+OCDVfh14K8X2Xifw94jstR8RaR47+GHh6HTdKvPiu3g7xH8NPHN5+OHxs/4Llf8FNPDHxF8T/D&#10;/wCJ/wAWfgN8Q10H4sfDC50fWfhSvw91bwT8K5ZoJPBOtah4P8V/C26m8U/EfRtV1nUta8Na34c8&#10;Q6N4n1HVdY1Lxh4a8PIsPwx1y8vfyg/4Kq/8FLbL9tEfFOf4eeEPCPxM+EHxA8Y6LruofEa++Gni&#10;PwPqfw9+LvjrUIfE/hQaVDrseo6zba94UsbD9oHwh4W0+08Z614a8XeEPiJ8Rda8ReEZPEnhvwj4&#10;0n8J1L9lyw1Pwb8W/ib8C/2SvHl14Tk0hvEc1t8T/GMngLWPgj8L/D/hmC68TaidW0/4l6tc/Erx&#10;L8U/DOvarBrWh3ur21l8P7Lw/rN1rfwgvLXxd4Nhm+vrS+r0uarUeDpYio4/VnLC0Ya+zUPb1a+J&#10;hiZ4jEcs6/71urTaVJVLzjSl+IcTZpluR0sPhctxVLD1KHLyZnWxdCP1ifK6cqMFj2oqFKVSrTp1&#10;MLVpUqsqUG4zk6aP040T/gvP+2Hr/jHxT8U9d8H/AAh0jwx4Q0jTbn+1vAOs+PvB3w3+KFh4v+MP&#10;hnS9MtfjN4F0Txrq/hL4ra7NB8WfiX438QeEdb1HwT4+2wxaP4+1XUPDEPjbwH8Xfyz+KvxD+JHx&#10;j8R61p3w08VW+t6L4J0rx18U77wv8F/BvivRPCUHij4vax4R8J698OdK1vRPEmv3mqWHiWe50fRn&#10;tvCeo63fSX2o/EXRdB1LQdK1jxJqmoev+BPDf7SHw1+GcekWPj678BaJ8Bfhh4T+MGp2Wt614e0T&#10;4c/Ca6+JGs+ONL8V+KPiZ4e1Dw94h1fxl8T9Y0u11b4f+BvBVz8Gfih4wvh41s9Wt9Z0fXtET/hM&#10;+D134D+Nfh/8KtEPjDTNI8ca1fazpXga/wDHXiHxB43+Hnh+88PePfHN74hn8FQ/ATRtI+HP7S3i&#10;fxzpvjqxhXT9V13RZdT1Cx07UfCqfD3VfAPgLwN4iufO+u4d1IVqlTCSjDGqnThGWHqUnzQjTcqt&#10;R0lKlVq4ffD0a/tairx5VUaPzTG8SVMY19b+rVoLFxowoxoUoNylSlGpXqyVCEYylR5ZfV4V5Vqk&#10;q3OqbhT5z55+P9zo/i3xXFcfCb4cQav8M4/EVtp2h+JfEHiy88dWviXWdN0A6ho9no+heFb/AMJ6&#10;NpnhP4S+BNAtfBI8L3GgR6r4D+E11pmp614M8Nz6w9tL9eeDPgx4Q+HHiLwf8PPE+uW3hXWfh78R&#10;/EV/8VPE3iKTwb41GiXl54H+Gl5e6vF478WeC9X8IeEJvEGo+GTqWheHNYm8TG00zSfiB4r0bWra&#10;08VWbeF/Nm8UX/wf03wprniL4ceCfiR4t1fUPEPhnwVL4n1/wfN4M0/xLodp4R8FfETxSnhyx+Hn&#10;g8eJPgrB4X0M+A/hzpXwd1XUvhH4b8N2eqPY/EPWNb8GeEL3Sul1Txr420u48P8Aws1++8SeJdGg&#10;v9U8SXXhv4ReADofhOyvNdkm8Mi3udM8RfFjwh4u8K29lorDVNK1/wAYeHPh74x8aC7t/wC0tTtt&#10;GmfxR4+jE1aroU6WFnTwuGp063O54nETc60pcsa9VYp8kVyOtGMJShzSlZxgkmeRi54+pRp4XDVI&#10;Qw8KdRp1alepOpeX8Sbr83spQjGTjCTglOdlGCjdZsfxyHgbw/4H07wz8XvBrfC34Tn4ueMPBGjL&#10;fR6L8Q/GFr4v1TW/htY+ENT0LTLnyNV8TeP/AAv4He/13xhJpeo22i6P4+1aSDR9P8TXtjb3vB2n&#10;hX4qeOLTVPEeq+Nr6Gy8Vafd6x4jtNO8WeJ9MN54f8WaP4Gm8M+CF0rU4tTvUsdK8JeEPAyeKPte&#10;raxD4hTS/ALLap4j+G+m+M5O8X4PrrPi/Ste1rwf4E+F+maJbRX2l+E/DUGoeLfEkOneFtMktPDU&#10;epeKdavrvToE0Xwpo3h21tlsPDes3GoS6IviC51JPE3iLXr+b6UufCxtb28il1OyluY7qXS54LO6&#10;fUp5dNtYoYkvbe4sHuNG1HT3MEcNpcRapJc30kE88djBaTWpg7sJllG2IniMxw2SOeBliMHjs2pV&#10;6FPMKlTE0arw2C9lhauIx1SvTq4vEV62G+t4SnUjGcq0Y1FM86dWGCT+p1KcsTVi3UxNVxapqc4y&#10;lzcseaTq803NqVSlObThJpHkOtafpej/AAx0Dw8uh2ltZvpEel6VovgLwz4Sstc0vVtVaLwrd6/4&#10;u8bXOv6PZPajQbW085/FP/CRpdSalqS6oNX0C7k8KWPtP7H/APwUCv8A4d+IPhvo3hWTwh+zx8Io&#10;Pi1q3iZ7HSPGHxY8bat8O9K+EtjonxT0HTvE/wAO/Bfi/wAIz6aup6jvsrrx1pfws+GHxK+Kni+z&#10;0fQ9L+IF6sXxXvburfaLaPBqdzqCLFpwsrie/ubeCMWaw2f25lhtlgmmab7RbnTtNgWezs2t7u7+&#10;dLgRi5lv6J8M9E1XXYvBWp+Ddc1mS90u9juPCPhu+vtEutdstL0zU57SGTxJ4Rv7C/0yOxZdUkuY&#10;7GaC4fTU1OK41CwsNQv518TE4XB4fD4mOYYnA1K9OdOpSo4arVc3GVONeFelONL6rKqoVYSj7TEU&#10;uSvzQnKPLJBhs+p5b+/xPsZ4inPmo16CXNQk4pc8Yyi+ery1Oai4pNVOZSlBntnwM/ab8Z/GP43/&#10;AB9/aV+Knh7xL448Q/E2y0Txl/wlPxh1LWrv4gad8CYbnwfp+lah8ObD4rah45+EPg74aeNNd8Cy&#10;67f6x8WfC/xJ+GmhfDP4M69pPiXxDa3a/DLXdP8A2C+Pf/BW7/goR8Q/FH7P/wAGv2RfjH4tsfC2&#10;q+CvEmsfFP4h+LfCHgjUPHFz8PfhsdG0Dx14t8ewy/s9/Dzxto1744l1bw/D8L9b+HemfCjXNY8Q&#10;ePtHm8LXutLYrrsf8+J8AWtro2qeM7L4L/EX4iWXj3wbf+LtO07VdS0hofD9h4F8X6l8P/hjDp95&#10;pPjb9oHxN4Y+IHhDwL42+Hnw8+D/AIi8e+GYfBXgnxxCnhY3vjnxJ4j8S6BD+jHws/4JcH4j/Cy+&#10;+OniX9prwl+zB+zj8BdG1fwj+2l8ZPiZ8MdZ+LGn6J8Qvhn4U8FaF4C0jwF4H8beDfhhY/Hj4tfE&#10;XxR4sg1zwhqXgP4ePYfEHUvFXhnxa178RPjDrHw68D67w0qtd4+p/ZeJqe2xNKOBlRVdVaLeEoVo&#10;LEVMRhqs4ypwUZzqyq13TdSFTlcYuVvpstz/ADrF186rYSlhMZWzyFWCji6lJvLXBxqVMThZKpKh&#10;FRoVJUqFOpiI1oRgqdLkjTmo/wBcngb9sD4m6f8AsJ+Ov2k/jf4Zk8QftIeCfDF54T1TxP8AAf4b&#10;XGleL/DuhfEjVWk8AarZfCn4mS+IdGtPGWlarqGk2UHw28P+K/jHB43uNP8AAvjPU7jTPDvxFfQP&#10;Bv8AMX8H/wBrP9pH44ft0/GfRf2UtL+J2ufFb4i+EdY0P4k6942ux+zH8a/G3hPxHfR+MrKytvip&#10;4rtLHxv8ALXwxr7Nqeo+HPhj+zz4+lmXxP4ab4V+HfB9j8StG8W/DS58W/8AgqZ8FPGnwF8e/wDB&#10;P7/gnlqXxY8caN4z8QfFWX4z/tB/tk2ut2P7Qfxb/wCEZ1SX4v8Ag74k/CzUvhveeEtN+B/wl1rS&#10;dBu7rwX41vPhT4d1zw9c+IU128+B/gP4k33iDxt4q/A/46eLNR8Q+OfFb+CPFR8S2vwQ0zwL4B8d&#10;/tKfCvV/DPwNj8e+AvEN5put6fqOpa9pui6LrHibxclj4Y8JaF4O8W+EfD+onxV4b+GPjX4o3Wmf&#10;Fq58d6z4mivG1qkq9LB16salbBUJfWcXThiKdJ42VaVq3Mo0niq1ejHCUXjJONWpiITqUp1aN3T/&#10;AEXOOK8hyvLauDy7FVKWLWZYfFzq4jCQxFarlOFlh8NUgsS5Knh8ZXVbGPDLWk4JOU58sZz/ALkf&#10;hz4T039uv4C2Xwi/am/aI1/xF+2l+yl4e+N/j/4cfE/4Hf2R8PfFmj6RbeFPgn428Navp3i3xlpX&#10;iT4na5eeDdP+LHw78L2nxJXwx8N/FfjbwRraL8V/D13q/jXWLzxn+JPiPwhb+K9CuNS+NvgbxT+0&#10;F4s8C2viXw5DrXwrum8FSeNrC/1XxZqegeOfE99qvhLwXo+tfEd/Ang7x5feOtMsNa024+MkXwy8&#10;N2dz4S8NXOq6vqXw0/Mv/gl1+1X4K/Yt/bo+Enxz8X+MNHHg3Rvi/qel+JPE/wARIfDMGsaF8FfE&#10;OkeIG1D4reJ4/BcniLxPNZab8Gvij+0FrnhDwToXinXpbbxG3wsstdh8U2Np4M0C3/e3Tv2Efj/4&#10;V+IX7bn7OfwR+A3xN8ZeP/gT8Mfip4f/AGffHXiT4o/DGKe28Ea0PjhpnwY8L3mqaDo2geG9BbxJ&#10;8NPj1omtfC3SoL/wp4jvNP8AC/iL4V+NIf8AhWHw01L4f6pxZhhcVisPgZ0p1qmJ+tqhWxHsuTE1&#10;o/V06VRTwsazUq2FjXhGVOMnKng6WJm/jcPQyri/I84VTCU3iMNQxmYUcBOljatJLFU8Tleb4qUY&#10;qn+7qUqVeksbTjCM+T2TulHV/Cl98I/CPxa+Adz4x+G3xFiHjn9nBvBvgfUPC/jjx9o9rZ/F7RfD&#10;fw58Fr46+J/xte18QQ+K7zUfCvgvWbLTtX/4SDxp8OnGi3un/DfVZf8AhFfhzd+K9c5f9pPwZ4Z0&#10;WH4I+GPj78PNF0nSdY8H/Br4T6Z8XPg1pUGonxTrvhTVItO8WT+LfDnjzUvFukeKPE2g+Hvhppng&#10;3xpb3GtQeETo938QPhLqHjHw1Y/CT4eeMX5H4Psnwbm+M3wV/aIi8U/shftM6f8ABv4nyx+DfBsa&#10;+HdJl+Oeq3sfjT4V+CPEerxeIrLxb4A8Narp/hP4deIrTTfC6/CnwZ4Z8F+P/ht4ovrrxTH4z0fx&#10;Ivl/w98HftAeM/AvhLT/AIZ+H9Iv9Cj8XeGZ/C3xr+MfjPSvB3xoi8PQeJvi/wCHh8MfBV3qXhsa&#10;hq9z440rwve634n0Xw/8RIvBPj/VtN0r4ufE/wAWv4E1fwjf6N4uHwtfC454WpXlRp0MVetPEcs/&#10;dlRfssTDFe1pQnKk4f8ALyanLEKcuVuUYnPi8ynUyydajThPE4nB1OG4OGHrwnGrllXHZjgoV8FK&#10;FSMqNbAwqe2jRot/7byOadZW+LfjV4WI8R/CDVdf8G/CzxlpmmWHijw7osGg23xP8TeH/H13ZeHr&#10;Txr4a+G/hfQdG8Kat8Pnv/FcXxg8Mz6LpHiHSdMstF0bQtfSLw94XsWvfhF4P8x+IXg/w54g8CeH&#10;dV8fx+Or/Rtc8I6hrfgsa74m/wCEl8X+LviPYaZc+DW8P6v8T73SvF3/AAkVvoXjTxhJcarptt4e&#10;+Glpqw8Oam/h/RLa71TRtLsPsb9n7XNHv/g7pHwk+N3iDShpGpz67ow8XeGPGP8AZdj8N/7L0+61&#10;X4RaXpWr2Vz9tkfSrjwbpf8Awitnp/iH4R+E7Pwle/EjSZITdTeNrPTOY/aY8Np4x0/XdQs/FPgL&#10;UdT8W2njLTbPQ7K28zWPCnjDUdNvvG2teH73XvEXhfwT4dudV8S/ETw9oWj2uvWd54r/AOEFTT9c&#10;0gWHgjR/DfhvXvFXprNKlDEUcDz+yjSqzjGu61k6deVRxnRqctOnRpz55UvZQjOVOk6MXObqRPy3&#10;MnjaVfKsXh8LLGp180pYiEMROeMw9Sni68VRxFFtv93g6tKrB+yVR4aDqSnOnT0/P/wN/wAJv4C+&#10;E3xF0a50HXNMhs/HEHjrwroujQaV8RfDnibw+nw+8R6f4o0jVPE2sQRXOuxfD/4afD3UtdstK0/x&#10;HY2s83h+5stc8P6lqa6BrfhB/gXSfAPgH4PeJ/G+oQ+NvEeu/FHwL4j8KHS7y68DG6t9HXS/Hvhz&#10;Xtb0zwJqdnqXiybWZfEvgDTtfh8S6oYoPDuieI/iDLb+HJodJ8ReNL/1O5/Zt1Dwr4m8C+Hvi1r1&#10;pq9lB4h8H/EL4leIfhU/hvxj8MvAfwtvte1z4ZA6bcJc6H8DU8feNfHGk2XhVPHev21pD4W8f6++&#10;p+KdX8LzeGdX8Y2Xq2qeFNH8ZfFGwuNN+FFz4S+EfgvwLp/j/wCEnhjQ/Dum/GDxN4j0rQ/GWj+C&#10;9J1TRLbxZ48+JWnWngiTxB4n8d3nw70VvFOnfDzV/Di2Xxg8Y+K/Emsx/wBpXH0E8TzVvZ0Ye3+u&#10;1JYnGVaSThiKdOeEp0cLFyTxFSrjK08NKEeXmqRbnVcadpHnZhmFbCynQqqeHjicbPHYt1WsPUUa&#10;NPDwjh6cK6jXqrEzhh610rSgqtSbjTmpL528T6NrWvfD2bwprXhXxFpOp/CrwfYfDrxhcaL4j8Be&#10;Hfh74c8Broc8Hk3vje98K6oPiR4y8W618IdR8UaLq/h/UrvQdX0HwjqOp6Dp/h5PBfinVtQ0vGHx&#10;K8YWmjeMtK0HxLqPjNdX8PeBbVfEvgTTNXt7e4udM8M/EnVxpdhbaX9s8Rz+Kvir8VIr/wAcP8a/&#10;EvjHwr4pfXtD8XtdeDNVtNStPD0uN8T9P8YaML7wV4e8H6p4S8T+C/i5e614ch13/hW3jj4yfE23&#10;+NFrZQ+F7bxJN4be78S2V5BbWtmvjax0+bxxrL63qWueGfibr9te+GPA+gW3beB5/hC3xHs/BXwg&#10;8C+LfjvrngmXxvf6Rqvh/wAf6xefB+68IWWlePtQ8L2ni3xJL4U8EXXiC+fxH4o8UaB4xi0HwT4P&#10;+Etx4UbU7jTtE8YaL4w1iKztuHLz1aftHhqs41IQnFzoSg8NiajxEnW+rU6rcadT2UZxqTarUpTn&#10;UpVJjpzhKlSrex+sU4OdaFOiqb9m3KjW5qlSVWOHp0qjjGcYxqe0nHniueUJzN/WtH8SfDH4pfAr&#10;4S/GTSbHUPgl+yh4R1j4k6podpqnjHUvh1468V/EvVLzWYtO+HFxq0Ov6r8QNGg+IvjnQfA8sunP&#10;qQ8by6Z8QZo7K503U9elj+wf2RdTsr74pfH2eT4XG2+JkPhj41+KLb4NeI/Bfh/QodD8LWXxE8MP&#10;4y1fTdYltYNF1C40TxTLFa2dh8UPDfhr4U/DjwR8HtJ8A33i+HRNI+IhsPm7xu3xL174keItL1Tx&#10;Z8X7zxJ4m1bWPD/7P/h/wb4Z1rVvFPxq+MVxqFta+OLDQ7rTvEuqx+Efhn8PvB/xR8TW1n4R8QeO&#10;9U8L+BtO8XQWx8DeN2+Ivj/4leKPWP2afgx481L9oLxdoeseG45fD3xN/Zw/aA8I6JHqfjDxBqev&#10;asnh/UPBXhHWviB8TPEXw407Xp/FfiHVl8R6j8Vrj/hHNC1KG50fVvDOmeDbzRk16K21HyMwdOvg&#10;K9aV6dSdBVZ1VGCoVXOccfXnFK1WvKpiMZiKk5RlVjGVOWG9oqlCaPDzaMcTgcRXqzhTvhY1FqnQ&#10;mvrLxlerTT96pU5sTiXXqc8uWnh1SvF4Woeq/Cn4KXFxrvx08O6p4gudF8Efs56J8IfHfiD4hfD7&#10;QoV1L4r+Nfh54h8B/Efwp4om8A+JtH8NS+K/h9P488MfEbwr+z9e6v4YN5r/AIIk8NeBPh1e2sH9&#10;pN8VfjK1vZPE3inx94w0P4W+MPEvhr4s+MPB3xe8U63rdhd6z8PZPBfjb4hfFXwL4c0LxT4k0zWv&#10;BOlfDzS9Q+DnxO8YaRr1jqXxEj8d/FrU9X+G3hvStY8Km+8baJ4p+kfjdqHwivvD3w1+HHwY8ffE&#10;rX9Yufjt4F1b49JB4a1m302bxj4Y8V+F18WandXuuXHiDxzpXg/4feIL/wASw6O154f8ez3moyaH&#10;LD428aaNoWl23hPz3xDZ+HPh1p/7XsNiup+B/hN4Os/gX4Q+Bvha5vbmx8YeMH+FQ8H+JPE3xEPw&#10;31Xw5qXixdd1n9nH4f8AxR8f2nxJ8a6HBoPw18eeKP8AhAtAifxDpOqX3hvDLq1Reyqcl54ipQVO&#10;hKnUhSpUa1XAYJzlyuNTmrOVLFSjBxl7B0pxtGCkd2R1J+whKdKVKrX5FhsNKM4KjSlPC4aScbqb&#10;eIfs8Qoxt+7nTknpFlD9r3xD8a/HNnrP7OeteB/hzrPiT4a3es6r8PfFHwE8Taj4g8dzeLrLS/Ge&#10;qyHx7dPYeLPD66HqtlrPxf17XtD+G/hzw14g8afGHwxZy+E/Eurz+E18XX9+b4MaB4I+Cnwj+Ivx&#10;P/al1nxLqPxN+Hnw+8MeM/BngO30qCD4NfAD4gab4dg16O4ivvBV2ngDxN4wuvhX4vtfirq/2DTP&#10;Fd74ul0Q+ItT8XXWmfELRviZtax4k/ag8S/EnwP8O/C7aN8WvjT4WsfC37Vnxs1Hwr4G0PUrTVPj&#10;94n+H/hvVPgro/xl+JHjeTVPh7ovg74UeEIJdTfxDr/jK9+EmjWGm+MprfQfCnxB02CHTOR+LGm+&#10;Bfhx8BPgT8D5/ix8JvGvxe8I/EMftHftd2r/AAg0bxjf+CvEngHxDeabqXgzxNf6JHr2j/FezivY&#10;X8K3Hw/T4geDPBE91pPiXxz4quLLwZ4kvdf8J91CM6dPLsuc6GGkpVK2IpYXmr11SrYev9bxMvbU&#10;JVsPhsXKlThCvz0quJrYmlh4zqTnY9ehGP1fCYWMIUZTl7STwblVrqjVp1ZV8UpVISq0aVbkpqM3&#10;OMq31iNOMndo+bvHngx/iFYfB34B+IG8CfDDwjoniZfFnxN0Dw/4e8Y6n8QPB2kve+KvGnjfV/F+&#10;r+IItd1zXtU+HPws8SeBvBOk63ceHrz/AISG41nQZ9C8Uah8LNP0PWNT9Y+HGhW3xH8A+A/h54G0&#10;S/vvAel634m8F6Rf+NYLLR7XTPh9pPi20upPF3xm8VWog8R+D49Vj8MWsFjaeMX0Tw7Z+FPij418&#10;AeHbOy8MavpV/wCFO/8A2f8AxnffC3w74z/Z90HxhGmp/F/Tn+MPjvxx410ax8Q+LPiR4i074l+N&#10;/hPrukeF/GXiTwh4Huh4X+J4XQNB03TviZovj3XPFWqWnxF8baPpnhTUfibPpzdjqcGra74s+FPj&#10;zwy/jXS9fk0PwjDe+KPDllYx/D/wn4YHhfx3oth4EuvEnxA1rxx4p+KniyTTZTe/D3SdR8G+K4fN&#10;0qa00uC28E+F76SDoxeKlOX1aM3Sw0FiatGc5R9nOnyToynGlCEUsRWk39TrSq1Kz9jyxT9tC2mK&#10;rvm9lTfJhqLqVISqyiozTjOnKq6PKnKtU5rUJucp/u9E3NWq30qXPiTxYdG8YRaRb6lK1n40h+G+&#10;hX/hlrGHxpoWtzXPwr8EWtj4y0/S9f8AEKeDrG18aeKZtDa2Njp/iXw0viLVPDek+DPE91N6HLoX&#10;x48P+CvDses6d8PdF+D0vhSz8ReNdX1J/iZ47u/hrDPJomvad8O/EvjWwg8YW9z4t+MC6Va+F2+G&#10;fgvw1rPirTb/AMIeFPBmheNn8YeI/DPjmfp/hBJ4c8K/Dfxn4g1drnwePFPiLVPAWjm/0TxH4r8J&#10;aD4Dk8NXul+LfFc6+KtL1K4tPF3irwbeaYvgbQbPQLW9sPCPhHVdL8R6vpMWsfYLfx7X9a+Jvjzw&#10;fqnxK0G7+HOpTeDPGXhnTvEHiyPwhoXh7StN1n4l+JrqTxdrvh21+JPgzU/Gfjp7ia8+HXhDXfhx&#10;YQL4z1rwnDpMGs+FNMbUbqOTxKVdRnyOmlSU506k68qUIQg4ct4e1ivflzfu1TcZ86im5puMvEhW&#10;UJ2dO+H5/ZylX5YqCaSlb2ietnePLZ8yje6une0ZfFc3gTxJ430+LU3+Ieqa7N4t8QeMNR8EReM0&#10;1/xF8NPCngH4L6gfhzc2XjD4mfC3S307WPiQlnL43Xx3JqHhLxNp3jWbxrpeh6DF4KsdL8o+IUHx&#10;r8YfF3T/AAWNS+JPxg8f61f+A9A8X+IrH4QeMtI8PxfErxPpmpaXbSab498ZeIfgnDe21n4YubTw&#10;34ZnvvEkmh/Ed/EWgrptn4j0V007XfUtL8U/G/4AeE4/C+v+MfAt18HodC8f+KNT0TSNS+Gdp8TP&#10;iH4b+LOq+M9Y8Japbs9/4xstB+H/AI28XQeGLKTwt43+N2mfGewvdP8AEJfwfOnhLTdAtOK8N6l+&#10;3Z4MtdE0TTPCek+CfiRZ+K9Z8ca3eeIfDfgTXPih4ptodI+Mvw/8NXN58HvEGl+NfF2k+JWtPDnx&#10;E+Hvhnw3poTxL9n0iS1NldSeK5mj7Y1XSqV61COXYiSm40I1a80k2uS1WEIOs3TdONKWHjBqlUnS&#10;i/iSNq85UFWrYf6nVaclQjWrWipNct5qMXOoo8sYewjrGc4J6Ox7f491z4mv4D+HWiaBd/CXRNSs&#10;/D+ifEKPx78Qvh/pN9rXwqGsfDTVPFF7q/jX4q+IPCXiabxV4r8aT2mseP8A4o+K9T8F6P8AEDxl&#10;a6b4wm1jwn4qtJbrVBj33hPxFB4n8KeGPDngb4u3fx98bapraahffErQfiw3w5+C3wz8WeLoPAGn&#10;fEm/8DeMtD8beLk+If8AYekW9ho/xM8Q6Zrz+C/hl8HvCviO50XxBqXhTXNY1fLvdM8c+NPDt94P&#10;8Y/Evw94HuPHfw8+0eN/jZ4vsfHN14x169ii8S3kngDQvDOs6tovg228UWfhFLL4W+GfAWm/YvB2&#10;k3Ly6Brvx2d9A8O+B/FP0H8cviBa+FPiprXxHbxdrWviPQfCmhfCi+j8faZ4jvtC8e/EzxP8TfEW&#10;ry/CDUrnVPh2l/4r+Gtzofwrt9F1BrW21Lw9DBYeOtZ1L4eSeLdMtPDfz0sTXpU4UJ1cNia0liaj&#10;pxdVxT0hBV8Qowk6NR1HOVGrUnGahaVKEVyP5FVqsFTo/WadarGliq70nTj7acqUKar1pRjzUpVK&#10;jk6U5Numpc8FGLvxfxv8IpYzeEJ/2kfGvjL4kar4T8Ha9BfeFbPwx4Sj8dTQeK/jZq/xe+IXxD8S&#10;6Va6raax4N8Ua/4BbSbi/wBP8UW/jq48LeBbbU4PEN/B4m8WeGdB8KZPw21WD4mfFif4seONO0/x&#10;nongXwmbb9nn4G6da6X4hitfE3iLxWPGmheBtP0jUNT8Sap8M9A8Ma/r/grwt4w8ZXXhyPRNc8Pa&#10;Do/gLSr+aC7vAud4Z+Gfwu1fxd4t8R6bpeuXXhS317wlqeraX41vI7v4peOZLfTV0iZPEXirQNX0&#10;rVND8TX2r6q3jXxvEnjGHxhpdoul6JoF5pPiExaXqf294V0DRLfwZ8O/BmljVrn4vzaJquoeAfh9&#10;4M/t/wAE2HjLSNO8LaNotxcX0+hvpXh2y8PWsPjrxD4y8UTXetr4gvIrDVtQtJPF3jK/02+svIxe&#10;KjSoU6EpTxFX2Kw/NKGHw9JRXNKpTisLOCpqV+RTjFzrU4w9tPm3zx2KWFpYPDSqw5616VXEx9i4&#10;Km4utW9nGhJOlGUYtRjbnq+5Fvmav8zRfCmw8bWUesahN8MZfENl4b1zwd4H8LfDqJfC/gzX/CVt&#10;4Onh1zR7mOa50u50jR/ip4N+JGoab8NNLbwJq1/421n4o+J/jhqSR6N4ytNL0HnvHHjLxB8M7nxt&#10;8ctc8L6lp/xn0jwtdfCw+GdJ8J6vbXfg74P+LPEsmibPGfhrydEB8e+K9F8dar48GmeKrpNT1HTd&#10;NguNK0H4ZWng+117UPefDuueFPCXhq91HWbrwn44+MPjPxHqmkaXbWmha1eaL4ml1zUE8L6R4b8B&#10;eHdA8JW/hmy1G2/4QjxP8JNI8WWE82saTa+E7aCSWDTPEHhqfxH8wy6JFo3hK313xolzZeDdd1mH&#10;xJJ4B8O+ItQ02C4+JnhywuW1vTvEom1DRfGvjX4neK9B8N3HhW28TaWmmXX/AAuT4gWOn6d4Y0CL&#10;V9StNXinKVSS9pUniaUKseWE4qmqyqVL1pSpQUEnK8aiS96bptvmlK775YjCxq4BWq+1p06rrzqu&#10;dOnXjXpqUsPy0/Zzh7TmlRqWlGdVS576M9/8S2/xo06y+E3w/Hi/4ceHx8K/HvgX4qRXt746TUvF&#10;+l+LrjxANL8RfEvxofDEfxC8daz8V/hz458fJ8LPD9r4b8K6dY/FP4k/EC/8YfDDwU3gbTfEuk3d&#10;XxNc+JPAvw78R+Fvh5q2v6B4E1TX7i8sPF+sad4d0nx3c6F8NfHXxEsdT1vxHr2mfD/Vbj4R2Oqa&#10;z4ls/hj4v13VtF8Hape6vpVp8IvDGmrceD/GGi2nNW/iux+E9mugfDbUNX1HxHc6/b6f8OPDWh+G&#10;tJi0nxJ8bNBOoeHrnTNM1OyTxz41+LeoWniPSbPW/h5e3em3Pi7UPCus6N4r03x5qOp61c/FNvmm&#10;21nxb8cbDxNp8mmeK/iN8PvhN4c+HWq/A/wPBrfg658F6tonw08DWnhfxTqHj+4s5rn4Y23hnV/E&#10;Hj7Rdb8Q+K57STxjcRReK/CPhvwj4D8Ua54ftfh71UMA3d8tFUqavWc4qMa9Wc1KpanJ2anUk5qV&#10;7QUJKXMclCg62IqSpxoQw0JNTUl7KVWTfNJWnduPPezbbSi7ttn0f4cbw5p/gzRtf8b/ALVXgXQd&#10;D+Aes6x4yi1Ky+IcOteJvjb+1Jp9v4x1CDxN4V0HxBpWmXPjrwrFr+sapbaPd6hb+I/BD+KtJfUQ&#10;/j/4f+ItT8M2Pia+Mp/GPxbtvC+ifDW211tKlaPX/inqPheG78c+K5fD9jZ3nw51PwJZ6hFBNb/D&#10;Lw/4JsFuNQ8XeAX8V6h4muvEGsfFX4g33/CKXdwLb0yz+FHiDxOuvzxeHfDFgLDwhLZWa6pZ+CNN&#10;bwNqd34m1zXt3xKudATxX4E8I6L4Z0LTtK1PVvh54P0S91fRPBVsunHwtrc2g6f8R9Qh8K6XqUHi&#10;zwx4c8GzeHvjoniO213VvBmr6Fr9xq1nqtt4eXxnpmpeM/G+oeG9a020+G/hzwXqV2sOgXGh6nqW&#10;u6jdSS6TZW2n6kuqW/g94eccO6tVRhObj7OmqapxjCMtZKonKMZymrycpTi5uEeVPl5X6VHF4Shi&#10;fbVIzxCcYwcIRhRhRUmr3bqSVdNNt1Jezk2rKD5VfrYXsrO38V63quq6HrV34X/tDw/H4LsIJdb1&#10;i9+Mc1vY6LpngafQNP0LxvbT6t4Y8WeJLF/GOi+IbS20ez0jTdau9UWO70saJK74Y+FZtf8ACXjn&#10;xT8V5tbHxa+JPjexj0rR/E3jy8vNY07w74xv/Cnh3V9S8VxX+vaLYeBdO8NadoHhOPQ9P8I+CfDm&#10;hz3Wk/Dn4X+I9Bvh4VfSr/2/UtH8B6D4evfDWmeGtZ0nxdc+H77W31PVtUi8N3Pguy0jTU1S4mj8&#10;WW/iW+1bwtpn/CP6/e61qTXXjO48O+GtF07SX+JHjhNW8GeCfHa8kuqN8PpfgYlh4J1PWNV8e+O4&#10;dW+HPgW88HeGdZ1/4urod6um+J72BvE1rqGmaR4H0Lw74Sm0/wAeavrWjqLt7TwV4P0+bwl8MfDX&#10;xg+PFvzpyqwq0oRqU3zWlzcsFOCjGtGcHGUuaMVrUvyyVuVwjuVjauDxMsNhsBSlGjOvONRpKlOr&#10;7Nx1bTleKlFt3+KGtkmmdJe/FvTvF3ia58EfsotcX3i7V7Pwz4dvtK8D+F9c0G80/wATQr4o/tSy&#10;8H/Deb4YWem6B4Jt/hRNd3vxN07XdMuX8X3194o8JeILvwj40tdC1PxPmfC3XNQ+H3ivxRZ6/wCF&#10;bHxbNp/hSz8N+EfBfxN+EXxN0l4/EPgTxTplr8PrC2tPCXhOO58bSjQPAtlpNn4P0Lwf4r+Dfw/8&#10;Baol2njHxXr32XWbb2u58WaR8FPhv8XfD+k+Vqnxk0CxubTXrfw/pyvL8PfFPja/1i8tfh5qni/4&#10;n6M9348S/wBd8f3Xi3xPr/xX8N6V4h1PxTq/xya28JeM/GtnoHw78H/mV/w0Vqul6z8NIfDV3q23&#10;S9f8beIviF44t/FHh6w0bULPxVD4jufCEkE1xYfE3X9dX4jeJo9U+JXiTw94a1Pxd4sfXLfxNdeG&#10;dV1nx7p8GoaR04TKKtfDVakKP7mSU3Kc0605xjT5k4VHCMKdSnTSpKM5VJLmUYyZ97luBWExuGy7&#10;B4ytOWOoU62Np0HGnhqLx/saPtdZXniYU6FDDe0aShSjTgk2fRkfjj9snx8/xM+JXi7w9onw/wDD&#10;UMd1410yfxHoccmrXMXit9b8C6Nrup+ElsvB1x4mu7Hxz4lstW0KPwhY+IfBOh2HiJJ/i1eeHrOw&#10;8K3OlcL4l0Xx6fBmsaH8T/EcHhHU9K8feDrPVopdTTQdF0S50q0k1bWbfxNofgU6vovxA8QaDoFt&#10;Zy6B8FNN17xl4Ln8YT6X4m8fz+Lv7I+JvizV/uD4leFGh8N3Hjbx5pl/rwsfFOq65baB4c8OaHH4&#10;01KWO8uvFVpY/wBp3li02h3GixaToul6P4dOg3PinU/GGlmWbxQznxB8MviH8l+BPDB1rw98OvH3&#10;xus9d/s6z8E3/wAOtA+FGr2t38R9G1iLxNdCHxxqPhvQtOW2jsJb3TdYvvD/AIiHhXRHju7LQNE+&#10;J3jGx1nxrq/jez0bbCz56cq9KOGw8abhScMLCUq9SFKEly0qNO8pycoRhW1i4uomkldL6PFcD53R&#10;x1ajPDYyjRpqjyVXGpOM3CL9hzLljOXt7JT5YyXvXlZb9P4M0S1PjPUfHGh6R4P8FeH5rmxlvrfw&#10;hbeDdR8cXfhrT7W0vvh54T+JuteEb/XfHTaR4UsG0LTJ/DPhSz1LR9Y021tYobO28YWGuab4l+jZ&#10;PEEMOmarDb6Vr7QXl3Fq90rNNokGuSaxZ3D6l4b06Uyar46uJJ7BUe28Y2Phm1h1qOyFvb6lrNy0&#10;jWPkWu+DYfh34U1XUvDs9t4Z0E6z408XSWFxoXgzwtc+M/GPicXdx4VsbrxT4t09rTR9DtdfvtP1&#10;mHWdVlvL3R7LVNXfV7K/0WRLTQ+x8J2+oz+BPCHxW1y2XSrDxnaw+Lb6TWbPZq2n33iLRPCupaZN&#10;Lpmi6Kkdpp+g+FrLxZ4Y1C0hsNEGof2jcahqtveLNNdT54hKpGniJU5RjJqnGLU/aSkoxaU4TftP&#10;dUlHXRNOKStY0xlHE4O1CooU/Y0ITrSjVUnSi/dqKz96FTmjK1GSUrWskmi3D8S/GmoQSTx+FJ7H&#10;TdOudANtrXiaHUbbStRv7TULy38SXN9b3ujTXWk6n4pubG/S9gvrjRraxNxpNto/im70Cyt73Vep&#10;8Z3/AITe5s9Ahu9NS1eYW95bRafDqF5pOoWVzf6VIj2FldSTazNaaXIZYdNiKXEo1NX0uOCRobt+&#10;U8Xalo93c6dIfElikVunna4NRmuNH0mP7bNo+lmwtdBt9N+1hrWPTtMu4Gt5NMnRtPUald6WJBeX&#10;Hz3feLNUWyu7LTfEDPZab4r0yOzi1y2i1Z9YvdH1HT7eTTbeK2sND0+wtBA9rr/iuHw7Y3ImSaW5&#10;n1Dw6YbzUdP5fqqxVCMeVRVJzk1CPJUqOXso8rdvsKCcOznU25tPkcdOnicrrWr/AFlVIJ04SaVX&#10;np1aitCT1imqkpVOs1Tgvsnl3jjxRr/7Qt3qWj3nhjVPAH7OHgi4/wBO0DxQ+o2134ykhsk1PTfF&#10;2raRZaj4atrfTY59IU3Gn3GneKPFOpTaJp1tB4d1G41i78J+POE+JHjeXxXaaF4a8OfCDW5PDNta&#10;2/gfwrBJrb/DeGx8aReENHlvrH4aaDrOhatdeG7TQdJu9RW20zVNJh8SfEyx8f3fjTRPC+h6Rp6x&#10;eIsi71Dxzqfx68P3fim7+IFr8LPh9N4e8W+ILzRrlPEEHiTX9H8CWi6ELb4UbAllc674i1jUPCeo&#10;abLFqWkX9rNZeNvio62Ok6jrniLQi8T/ABP13xHd6x4f8OeHvAum+JLvW/hnp0Gh61rHjv4g/EDV&#10;PEmseMNT8Qarq3xN8GeItd+IuhP461myj0vXm+H+reDrrxbqvjKHw9e+N7uHxLpXiDRPpKeEhRWF&#10;hGNOnTo4WlVw7qSlTw+FqYqcqvsqcpzqVZ4ybVStWjGnOUVPlcopxivjpYGcnRjOMqcYUY1oK1RU&#10;sPOcnqpNuUsVJc0pS5W4xfLdXVtC1/Z78dfEzxlaXXigJpni/wCKPiK4XQfD/h2+EenaBokvjqx0&#10;bSfDviLVvHVl4ra7udObxD4h8b65rEeiapNaXkus/FLXtdttatLG9roPDHhn4e/Drwt4a03wjoWq&#10;eKfCljaeZf6/oNi66S2tXXiC68MeELLUZpYtKvJvHPibVtRVLo+JrbRJRo1/4d1bV9NGoE6ReweI&#10;Ph9p954v0bw38RfDNqZ9E8Vy+EtN8M6tYJ41vpJb/wAPw+MtT0fwrpJ0vxFpWvXuh+F9RvPHeqWn&#10;hvw5r8vgYazffEjX/DHgbTvFnh5rnV1nTdAt9Yu/C/jjX/tF98ItU8O6nq/hP4Z2N3o2ip8Sbfw2&#10;F1bwzpeoa1avY+Irvw7Bp3iq28W6/wCGtDtE0PU9H1Gx0FU8RaW01zoqOOxc4RlVqpWq1Z06cJU6&#10;EqKrThBQ0tem4qlVjq/bQm3ZtxXfgsJUqV4SpVqcFLmqzvUjSoKmpuPNBt8slFx5Z2bvUU1pql9E&#10;+BtTt5PE3ii78MRQeIfCmm61qNj4daGDQNVsZtMju4Le3uLfxF4S8XeIfDF9d3U63txeWHh6915P&#10;CivB4b8baxpfjDw7q/h3SPoK28P6j49t/DMcSJPPot7Jr9j4UudZ1eWwtdaubW2jh1LV98lxFc6n&#10;4fGtapovhW/ttPEvgy1vtZ0PTm0o6rqaz/Nnwo8ceEPB7XDa7LoGi+I7WxUTaBoFh4g0vSPA+hWl&#10;xNNFaz3d1p2r6gzafYz6Jpk+tObvXtT8LWeg6rdWBg03S7WH3AfFe7k8OeK9W0HwLq622uW3ifT/&#10;AADqt/c2EFrfW0WhXqa5feIodQ8X21t4V8LW2meIYbu91S1vvEuqQ6YdL8Qtpd1outppz+BjqOJh&#10;UquOGpqVO13O0nKrJqMpyXxTsnzPdq12z6meOwuCo1KlWFHEVcLFVKsZQ9rTxEpNQSunZRUmnBPd&#10;qyuz1t5dO0Q2XneJLe/u0maB7KK404adeqNRs7XzFgFqvmXulyXLR6nPJdy3MdttvpESC2nkj4DV&#10;fGt0mu3ng67n07w7o2v6sus+F9S1Q+I7GfVtO1DwzJe6i1/Hcy6Ur6XPq3h3xpHpUem30X7vw1Hq&#10;T6gdIsr9IvjnUPHfxN134m/GXwpLHpvhvVNXm8MR+BbmWy8Ga7r3gTRfGnirRraS41CDw94vkg8O&#10;a1F4XtfK0lPFN/qeoeLbK3t/Gl54TsrvxfpqR+reDNb+HXg+wl8Y64niG/8AElz4is9AutRuX/4S&#10;3Xdc8XabFrEtlZya/p9xqOm2eo2mk+G/GcMum6TF/Zsd5ZX7WN3d+LbfUNKV08IlClKVT29adOLj&#10;7Gm6cYzhaUJcqV48k0nzy37ntYTiPE5rRw3tK0cIqeGnGNKbdJRhKmo+zhGb+ytE4rl7JHs/xE0e&#10;FvDmo3XiDWdcu7W4u7i08NaF4esdQePW9e1O0urVL24gtEdEI8Pan4gj1W5PiXRTFoeoPp9jrV74&#10;gl0eG+5rwx8Tre10O9TT7HX7eTX9cvF0jRJvBGoaRdDUIktrldTvF8L6Lp9ydc8QX13dX62X2OS7&#10;N/4gtrq5utF0eG+v7Tz28+Jnh271vRtJ8e3EaasdI8Wahf2tjrWrSPo2glV0rxLHeeRKWsrObXtM&#10;e2e41T/hGJvFGmaK1rokS3+mwaNpnm3xQ8Y+Pn17V/B9vf8Awv8AClh4g134Q/CLTfDWsa14ktvE&#10;um2PxL1fS/hxqNk2nfD/AMQahqnhHxb4tGt/EfVvE2qn/ir/AIZ+AdL8M2vhHwP4Z8Vz3Xig7wwE&#10;p+zhjYyaVSm580tJ88o3eujvbmd2l5p2R4mZZlHB0KeMo4iFaU61OgoaTu1OMK9nzWbipa2a6Xsf&#10;Slx410zUZbB9G1iwub3x7dz/AA70ayu7+C20nXPE9/aaZeSy+Dbrw34i0fU7mW28NaxYeJtU1ux1&#10;rSNF8P2C3GnTeKLHUpJ4vDfmV78bfA2nWl54p0zxpoGqaRofh3U7a/0uaz/4SnVrbxRpvxe+J/g/&#10;+zrDPiLw9pWh21rpvhHxr4qhtPEHh42+paP4G1GTTfHHhfSLHw/4kk+K7rQbnwVq3wF+D3wr1bxn&#10;P8SZb/T7nxjMmh+FI7CPTdC8S+OdEuPGF1YadPq1lqVxpeqeG/D+oeOvDuleOtSPh3Rfhld+GPiP&#10;cal4s0jXfFfi3vdc8R+Fvg38Pri1vmsPEPiTw34W8DeNdX8HeLNDvo/D8ksOheJtB8N2viJfAmlX&#10;Om+FtP0jxrdWugnVtCm0WbxV8K9E8F/AuGXwp4RsfF0FpclQwk6PNCvX9tVisPSvtS5+XlndJ041&#10;bwVFyS+92PgsXxbmmGxtHEe1xPLOcYYfDqpLklT9pJTlKLj7kKkfZxhJpKLu38SR9oXvxBkbWLzV&#10;NYv/AADZ6FdeGbS10DWJPGT6V8O/A8Vt4Yt7fxDfT+JbDw1pNpLp/gq58Tah4s8QXXjX+z4RD4i8&#10;DWmj+IxeeM/CNt4Z+T9Z+J/iHVNM8bSeOtc1u40C5+Jni74b3GgeHNTHhzxL8VtQ/tfxR4k8AeH9&#10;M8bxx6xPZeFrG41XXvEOhePnubDTrvTfh1ZeJfE9jrOpaprVzpnh3wm+Cl38ffFkx+MPxEu/EWgX&#10;/h7wHd/EIw2fj0TnSPFXjLw/4r1LVbWDSfCOpGOzvvhp4K8RwalrtvpHw48AQfEHwjD4vu4NXg0C&#10;+8Q3/vKaBZeNfi34p8XX/wAL/E+leFr344eF/iB4NT+zLjxZpMkei6R4T8A+HLrwnbw+NfEEHhvT&#10;Ljxp4Y8XWnjPULhNI8XfDXwXaaXPq3jfUdZa8t/AXl154GhUnh6dO0qUISxNSUVFqSdGlQqUU3dy&#10;xFSftpuPxQvHed183VzZ4nHuhXrzjC854+pOPLB006DpKkpO85V1UqO8VflpOTSU9Om+Mmhaf8K/&#10;DWueG/HGr+HNB0238K3fg7xmbbwDqeo2mg/D/wAM+JPDtifhf4EsdJufBOra7DdR3nw31XQbt7Xw&#10;v8PNdtL9dP1rxX8RfAOjvqfhryfwx4e+M/xY8W+FtN8PfCq48H+EPhVp9tqfhaf4haTpWteEfAPh&#10;SWXwl4z8J+HvFVo2hePzFrN18O9OtNZltodmsaj4Et9Y0fwv8Kr3xD9j0HVfoDxfOth4k11PDngf&#10;XNW8dQWEnxHvfGnxMvdB8X+GdO1S/wDE+h3l7B4T8K+CtNHifxR4nvL67134iaH4Y1/xD4F+F/gL&#10;xJ441waD4G0z4heM7zxfo9H9oz4p+H/C2m6X8IfBHxB8O+FI/B3iDTZfHp+F8mnfF+5+JmtDVbTw&#10;n8TPFfiPxBYeDdG8BR+ELvxu+teHNY0rUvD+geHfF0fg3QtB8H+B9M1nXNP8N+CfMoYucnRoU6Pt&#10;qtedOpOpKMpr2eK9nTg4wpylN1YzUFUdudxqqNl7Gd/AhiMLQqNVMHXxVWvW/wBiq1VKNGKquPJi&#10;JqjU9slFe7O7pVXzr3eWD5jwt8OPE3gHxhB8Lra0fwZqHjLUNIvvHuueCfiu/wAPPidD4W0C/wBO&#10;1CNPiJrvxHbw38QP7U12y8b+FNJ+HOt2rT6dq+uXnxB8O+FNA8d/DXxL8PdA8R0PGPjX4veF7bRv&#10;h/8ACz4L3c/wp0G0nuvBmlfEL4ffEnw3fyarr3w/3f8ACXWs+oa3pkOvfEPxX4Ok1rxtFqviiTxV&#10;4l03w+89t4eT4ZeD9d+JHw+GPZaL4B8F2utfGTxF4Y1W98b/AA10fxn478P3vxM+INv43Pw013Ud&#10;Wl8QeDY/iZrWt2vhe31342+MvFsGv+INc8N2Hw9tPEtrd+F/CGlWekaJ4smh+JeveY/Drxd8TvEn&#10;xWtdT+HGo2fi/wAM+IofFWt6ta2/w+sDeTatrnhez0LwZp2qaHfW2u+ItO0XxDe6jZeFvhnqni+1&#10;tm1K78R+LfBHgH4bax4U1HV/hxqpHE1MTBSqTozdKlKFSUk/qP1qp7Smq0arUW5wpKKjzXVGalaM&#10;5STPcy7O8XXhRwdLFqjSadOuqU3Sy+WKTqexlWlZKbhGfLGUrKDlOVnzH0bfeD/HFpp/jHwb4e17&#10;4KeEvGXjm3tbPXNQ8N6N4mXQfh7Y+DPC914rXxfYeMNJ0zxTBpGsN4eTxNdaN8O/C3gjwhpf/CLw&#10;Jr3w41jWvEMFnoeme0/BL/gnn8fP2t7H4la78I7rwb8W2+GVr4P8M+KGlk8YeCvGXgDw/wCIdB+J&#10;l34D8U+C/hzeXnhLxFfeGLJPBvhjUNZ8P61oviTxf41kluH0nQfiVr/jj4lX9j8s6/4Z8SeIrnxF&#10;F4o8a28/xC8VX+meM7nw5qi/tCxW3xRv9U8HXGueGrHxPd2fgu2utE8K2GgfG3SUHhi08WeCNNvf&#10;DN9bR62l7ZatoV74d/YX/gm98IfHdh8VdH1D4W/H7U/hdoXguJPit+1J8SYvGw+FkPwr+GnhnQPD&#10;+qa6upt4+8GxWfiDR7Owm0/Ute8OfGTwZ4ktb7XLXwpN8YrvVZvCnja68NfWZPhKM8RhcLyYjFVc&#10;dOGHpwwGH5Z4iVSKw1GphKlbD80qMVFyh7W1GpQoTUOW/Mv6E4TweEp5diKmMx+FpYmEKkKWJdHl&#10;oY2eHqQoKtQxFWHsZUqv7x4dVZxjUdKkqPtKlSFOXp/7Bv7M/wASvC37V3hr4n/tXfDX4pfAH9m3&#10;4UeHtF+MOp/En9p7XPFHwV0LRNb8CePZ77wV4csdT0yPTfh38N9Q1P40eJvh54vf4UWnxT1HwP45&#10;8FeHtVste0+4+0+JPAWo/oV/wVP/AGwfgf8AsZ6RJ43s/GuqR/8ABTrwn+zxbfD39n+X4weCG8b3&#10;uo+BPGnxlk+Hmv8Ax906x8DeHX/Zx8J/EPWvDng/4neOtFudN/4Qae8sNQsPC3xO+GVzoL6H8K7H&#10;+Y39u/8A4Kf/ABn/AGpP2ifjj4z8HePfjp4V/Zs+Imp+H7Xwz+zvrXxt8Zx+EF8MeEdD8D6ZZTal&#10;4L0DxTB8P9G1bxzP4Pl8Y67olppviLRfDviPxZrFuNR8XalZf8JJqn5Z3V1dXs95fXsEcFxf3D6h&#10;Lb2019cwQm5AnS3S6vbue7vhC03lNe3svmXZAlwAyAf6E+GP0ZFkmZ5Th+Kaf1nB4enguJsRS9hg&#10;q2Gq5tSxOXzwuQ4720nOFPDYf29DMZZcq9HF8tRU5RlVnij8G4o8WsG8PmmC4cwd1Uryw2EzLF1q&#10;ir4dxpToRzTAwUI1FWSowxWXVcTUoVcLVq1ZVqVX2vsV91/twf8ABRj9pL9vcfCG0/aD1LwTqLfB&#10;Lwre+HPDs3g7wlF4ak1zW9a/sxfGfj/xGUmvYrrxX42j8NeHJtb07Q4vD3gTTP7FtP8AhEfBvhkX&#10;uqLqnwNEQ7NISvOJXI2MCjEAhmCYJDq2SriIq4c7d+GiwHZ32kbWUje5AJIkw+Y2c7gMsoVs7klI&#10;2tkiyF2bcAKGI2t05DdGMYZZvuk4DkBCmxVCBj/bWV5VluR4GlluVYHDZdgMO5ujhsJTVKjTdarO&#10;tWlCnHSMaterUquKslKcmlrY/Ccfj8bmWKqY/H4uvjcXX5FWxOJqSqVqvsqcKVPnqSfNJRpU4U43&#10;ekYJX0HbhtflSAnQEgEOjAMd6lF8yWXagaPduRFdwzxsqhW2kGONSBID8zquWK/Om0EhEWJsrnKq&#10;hRlUnaqcdN7MDgoqlVLNg/IhO8xqpiCqibP3g3Fi6kq3nbtByykneGYEvlixY+WzAoqmQBSGILFw&#10;H27e5aLfr1/L+tuqOEcvy4yAcFCBuG99jRo7bQqIAAqsWw0rTcODyp/TP4Rf8Fiv+CkfwM+Gng/4&#10;Q/DL9prWNJ8AeANGGgeD9I174f8Awf8AHl7omhwS3E2maHF4k8e+A/FXiibR9HglXS/DemXuu3dr&#10;4c8PWem+HNFs9O0LSdK0u0/M0SlmckkIu7BX58uw8x9zTOUU7gqxrtO5lO6RwmaY+eckk5DMjhMj&#10;YMhcuzui4QxFwD/CCw27a87NMlyfO6NPD51lOWZvQo1PbUqGaYHC5hRpVeVw9rTp4ujVhCpyTnDn&#10;jFS5ZON7SaO/AZpmmVVJ18rzHH5bVqQ9lUq4DF4jB1KlPmjL2c54epTlKHMoy5ZNx5lF2ukfoL+y&#10;7/wU9/bF/ZR+OXij9oPwn8UtW+JXjH4i6Ra6H8UrH46az4u+JPhz4rWOh6T/AGP4PuPH8t34p07x&#10;RqWs+AIPs3/CDa9YeKNI8QeHrKC68M2uot4Q1zxN4d17X/bx/wCCpf7Uv/BQ9vBOmfGu98H+F/A3&#10;gTfe6R8L/hVp+v8Ah3wHdeKboX0MnjvXtP8AEfijxfq2u+Mv7Hvj4e0i8v8AXLnT/DuhNq0fhPS9&#10;Fn8TeNb3xH+dPJwyHa6xMm7ayIQNvmAht4XyfkD/ALohQyn+FQqLlmCRvkswVF2oqg/vDgtF++yW&#10;DSqcyN5RBZvLJRuD/VPhr+2cPxAsjyxZzhaEMNh8wjhaUcRRo0qTw9KNNxioxlSw7eHp1FH2lPDq&#10;NCM40oRhHr/1jz7+zK2TPNse8rxFadevgpYipKjVq1KirVJTUm5NVKy9tOHNyTrOVWUXUlKT+6P2&#10;cP8Agpn+3Z+yR4UuPAHwB/aP8WeD/BMyx/YvBus6Z4S+I/hXQPK1HXdanfwX4d+JnhnxrovgZtW1&#10;bxFrWq+IR4NtNC/4Si/uk1HxJ/al5ZaZNb/F3iDxHr3i7Xtb8V+Kde1TxL4m8S6vqPiTxH4k8Q6v&#10;caz4h8R69rmo3Oqarruu6vqdxdalqGq6vqN1NqF/qt7dT397czTXN3M8kssoxw4JIBYDzgSqqu2O&#10;TlwqmPCtmErsX7zEgkKNppShC7nMmFiUnj5WVfJLkEKvmNtYyueFUfcXcM16OGynKsHi8Zj8HluX&#10;4TH5i4Tx+Nw2Dw9DF45023CWMxNKnGriZQ5pcrrTqOPM7PVnFXzHMMVh8Lg8TjsZiMJglKOCwtfF&#10;VquGwinbnWGo1KkqWHUrR5lSjBSsr3sj9W/il/wWl/bx+Lf7JNp+yD4y8f6XL4Xm0m38KeM/ixY6&#10;brsHx1+J/gS3F9A/gn4iePLnxLdaXq2k6vplzY6P4u1TTfDuj+MPH2j6Imn+PfFHimDxV4+Xxl+S&#10;4ViSuMFG2yEeYT5p3v8AeXecKrHzMkDa0jFeC6hILAIXO5c7WCEbmAGGU8sFLrgJsB5UCQlo6WGQ&#10;ovmBpNzBlVTuIGCPMmfP3OqYwy5Ql1w+3zM8oyLJsgpYijkuWYLLKOLxVXG4mlg6FOhCtiq3L7St&#10;OMEk21GMYpJRpwjGFOMYRUVvmObZpm7oVczx2Lx9XD0KeGoVMVWnWlSw9L4KcZSbajq5SespzbnO&#10;Uptt/tX+y9/wXt/bj/ZH+DPhj4DeGrX4QfFfwj4Jiey8Eal8b/DnjzxF4s8KeFIrS1h0rwJZa74V&#10;+JHgkXXhDw4ba4Twxaa1a61qmgafcDwtpmqReE9G8MaDoPkv7e3/AAW0/a5/bY+Emn/DD4s3Xwz+&#10;GPw1tNWXXfEfhX4PaP4r8Kaf8RL+znsbvw3H8QLzxZ488b3+saJ4V1CzfWNF0CyvNK0OTxBNZ+Id&#10;c0zWNb8NeDr7w1+QfibWbfQ9KvNY1K4iggt4JnVJHc72jBMO2NQMtLIWET7go3o0ikvuX5cvX8V/&#10;EWeTXNVnntPBsc/+iWiMsIl2MYkaWJCZ2jdtkrCUbGACeYyuBXy+I4P4Ly3OaWcYHhTLK3Es8XPH&#10;Ua9PDxhKliptylmNV+9SotVJurCs6Km616tNqslNfV5fnfFWZ5XUwGM4jx1Dh2lh6eFrRnVlNVqE&#10;VFRy/DpKNStKVOPs5UfaKMaUXCp+6fK+pvdYPiPWZLmz23Mc0hELQtuUsohT5TzuJYBmWNyEDFI2&#10;H3D9RaZbRWfh62uL27j3JaxeXDJJGrSkxhp0SJYmTEbboZAdwjD53NhVX5x8P6PHYRQx6faIIkTl&#10;V80qQx8wfOcyqiExKcbWDKmGYCQD0p9WkZLeKdZJTbxjy4o4idjYwR8ilcSAgIOFfOY/9ZsH3GFh&#10;VVPmxMk8RUSc3C/sovRuMG91HVJ2V1bbRHyuOlRnONPDRlHD0LwpudlWlbTmnaUlFyVm0m7N7u7Z&#10;6i1zugzHuCqJHBO5iPMO35lkyqRYcDzOMyeYAWd2UT29rPeyeTbQzXJIPlrbI8sXyqMbzHiNECrG&#10;FLFVDOuxWYoWl0vRNXmsY7sWMqWrbTGZhGGKsyyGRQfKY/KFwApjHyKoJKGvoDRZfDvg3wob+ayT&#10;+2GEry6iVmbyI1nlTaIvKaIyeUCmFXywWyreaWLaW6/j5Hkzqran70krWXy/q6/RHhgtb9rq2tIY&#10;JPNinTMX7xtkkZbefnyoMbO7FZF3qFMe1Wj3DS+Kdv4i159E0Cw0O7u4/KYajepazlLaE7Y5H3Mq&#10;bZAyyP5vz4BR2wGTZD4X+JekT+NLm8vpEg0u3uLsQymKSMTSvdL5TGIx53FEeMMAfMZWLJ86bvoz&#10;9nD4j/D/AOI37XvwA8G/FDUNAsvg3rnxt+FWh/FK48Q61J4T0SL4aav498Pad43k1nxSLzSJ/DWm&#10;R+GZtUbU9ai1fSzpFkj6lFqFjJEl5b4YjEyw2Fq4udOVSGGo1sROjS5ZVqkaEOdwpxlKEXOUYtRU&#10;pxUn9o0w9GtiMVQowUIOdSlTVWo+WlTnVqQpqdWaT5Iwc7ybu1FN2drH17/wS/8Aj5+yz+w943v/&#10;ABX+0n8C7H4x/DXV/CHiXRNdtbzwl4O8Z6xoWr38nhjU9N8VaB4Y8bpDomt6jDN4dbw0bQatoOox&#10;6J4p1e9sdS1Cewj8Ma7+gH7ev/BdXw18AfDXxu8UfsM/t/8Ajv8AaO+OX7Svxt8N6rpp8V/BLWdA&#10;+EH7G37PXw80XUJNM8C/DHwX8W9EsPDOofE3xzruu6fonibxvB4P8VWHjPwhpGq3firQPBPxJ0bw&#10;3408VfJP/Byr8I/hp+z58XvgnrXw98L/AA8+Cl98W/DPxTt/GH7NXw7l8N48P6N8KPifd+DfhT8e&#10;pNP8NahFp/hbQ/2j/BFxpmoad4W07wV4X0/Q9d+HHjW2vNW8W+NW8bXmm/yWavB4v8YalJBJazQW&#10;k0nmiMG2gEcMHyuJdsg+dyznyyC7HJCtuV1/nTF8O8J+JuP4T8VamDzbHxqZSnlnCGJw1eWXU8wp&#10;Vcbha2MzqnjJTjNQdWphngaeBw+FxdHCYTESjT9tjqeL/acojn/C8814axGOy7C4fB4ieIWdxnic&#10;DmVKGLwkGpYZxrYSc8Q8HjKiUMwoYjE5ZOviaWH+r1uaS+stO/aj8Xw+IvFnxIk8WanrXxL8Qanr&#10;HiPWviB4guB4t8XT+Iddub++13xNe6v4mj1q4v8AxLqt/fXWo3Gu6g1zqv8AbEjazFfJrAj1C3+W&#10;vCvjlJvGcviCVraxs4JVY5ZV8xIy8jcs5Crz5cEIaOGMbfKxjNbSeHLez0r+wdGiR76dQ2rXjyhx&#10;5qkp5UbylFZBIZg/l7l/dqCdzV4r42s9N0W6XT9Ku/MeODfc4cMBhmJCygRliWGW2ujYd2VwhYL9&#10;9neIx2Aq4HOamEy+GIwlKnTq4nD0qdOtN05ueHwFOuo3q0MPKpOqqNNqNOcpJRTM+H8nyTFVcxwW&#10;G+se1zFSpRq1k51Fg3Z1q9Zb0/bT5owdVy50095O/UfEz4oav4v12R7OYraoVjtUhLncIkhXC/vS&#10;o+4WZY0Ow48yILwPp79mn4SR67O2reLDdWyajAkpdgOY5WhaNIy9vJ58cm7c0o+berlWHJbwv9lv&#10;4NXfxx+MXhXwTbxK9vf3M093mRkjjjtraaeQ+ZLNbrgRw7gd6HIIG4Ehv2J+J+s/s5fs2ahp3hK5&#10;1S11PXtKih068t7I6xdtZXdtFFHKDNbwzo250dGUSksskJO5VNdXCtGvmNbFcUZtX0lVlDCwq/u8&#10;LCclyzrc0+WnCEVVlSp3ek+a2pxcb46hldHBcG5Dhp/WPYQrYp0KbqYmdFP3KS5OadWcpUlVqNRk&#10;3DkezOx8G+D/AIGfBhmuL3X9OsLy/jUh7zULGOTYokaMbFgikwBKC64IXEiAsBiP0sal+zVYWX/C&#10;Yat488MRPHKvlrNrmkuSWeOOPEXzP8y5LIsYdgZtmArk/jn+138evh18WNU8Nad8JNO1CGS0W6TV&#10;tRmS+tnuri4a1Ee2HUI7dcCNWEknll2f/lqPM8s/OMnwy+IGsWUckF3d3UTBPkkvbZWzuT9788yO&#10;VHmAqULIu1olXc7Ee7X4ilLFYjB5PltXN1hYQvXwFTnoRqySvSTpwmqkqf2uTmSXndHy2F4IVTCY&#10;XH5/nMMinjJz/wBnzGnyYj2SdlUaqThKnGqtYKooadNr/wBJH/C6vgC2iPqNh4o8O/Zri0a0k1WX&#10;V7FQI1b5o49mwM2XEcZO9WfBbzGXfXxn4i/at+EPh7Wbyw8GR2GqR2k1wJL63vIp4pZ5DKBIzRbF&#10;aR5Q5PlK6tG+7G7JX8irj4d/FSOyj0mSeePSrcmXyhfWSoTw+cxyGRmZndMLMAQQx2nfWz4H+Dvx&#10;G1Cy1PVW0qVNCsnEc91I8DJcOzyrvV5JzI/mGOWRjAmdjZVdzAtlLP8AOlXwtNcPY+ipqXtamIg4&#10;SdRRXNyXXs3Si7+9KpGbWvsub3TohwXw5Rw+Kr1uK8DiuSUHh6eFrRuqcpJU/avm53WktPZwpzhG&#10;S1q8vvH2F40/aR8VePvEml6RpDiOGRrfznthPJ5ZNyECSyrdyIzGIq2FkmUA4GCGry/xr4Q1nUoN&#10;SutSuZVkfyXeV3CLsWSNMK8h8o5ClRnKqGXauOnO+FtNn8MW9zrEiP8AakaSS0SSMOzSJGBGMsTw&#10;8hAVchG2tksxYV5B448Y/FHVbu7t5p5bey1OVBb2wezRpUDkJIMO0gR9sikkJ8+7LAszjvx+afUc&#10;vnUzXCYrFzxbqRpYXAUXU9lBxUYRqybjGm5vm5qi5parlhK1gyvJ1jcyp0clxOCwdPBRourjMwrK&#10;DrzU+epKlHkm6vs48qVNKMGoyU6kb6/SPgbw7oE5tLVZo726ih/fLFPHIEaAquSIlEfmLJgvtcEZ&#10;BJKSsa+pE8P2MKJdPItsLdXm2/ulRSIthJURYbGVLr5gAJRF53qPlf4F+FtT0PSjqWrTPNd3Vqrr&#10;GxGUDRxSMC1sT86KpRvMz+8K75HY7h9FXl5dyxkRySeWY3RMMgIKblnJTY8Q2M5KsiscJJkqy17W&#10;XuVXL8POWGWDlUpwlLDXTlTulyKT095x5XK63bXR3+ZzdKGZ4inTxcsbGlVmlirNQqOL99xWto81&#10;1FLotLKxseFdA07W/GNgt5arcwQl2lYGMvMyWsuDJJvHK7ACqn5pSUchlVm84+NUN5a+Nr6bw/pt&#10;w0UbQg+RaTsEVbaNWAMYCpEJQCzoyfOY22mXLDs9N8VReEVubx5JBef6uBUjd8PL5kTHZsZOFLru&#10;bbkFDtw53ee/Fn9pKw8OfDu/0zRtEhbxdqV0bW516SzSWcWRWZsRJuCxMEWNC7wuw2xthChmasVX&#10;o4PD1sViJzp0cNSdSclFylo4pKK05pu9lHs77b45fhMbi8ww2HwlP288TNUacJS5Yvm1bm7e7GNr&#10;uT0vZW6DdIvLZtPgvbiS3hmdIVeJ3LNkBY3MqGUkgsGX97HECwjUv0ROiSWS5Db0Yjf5gIDrlfMX&#10;O3eSGVSchRGUOWfAWME/LnwStPFPiw3l/rl5cSxM9rLErOiRRwzNOQoO2ML5hiyAxUbmUFfLLpH9&#10;jw6YLZEEgA8sru+aR2Vtu58YdUilEWzILgFVdEUY3OsvxscxwdDHQo1qMK6c4066UKsUnypzinLl&#10;vy8yV3o029bG2a4B5Xj6+BnXo16tBpTnhnz0XKUYylGnJqLk03yt8trprpcwoJZlvUXa0aKxVXZF&#10;jjQtHtKgriLd8yxpHkp8rKOdpN1YWa78yUbkUpKGQq+UWWQn7+zftG8b2yrlSJSyDcM++vliudlt&#10;EjuhCsoMrrueNN0bZ3KrknILbWXMigb4xXVx20UFlDNOY3d0QMHY79wGZHyuSR5isQCqxks29Wjd&#10;DXU7t3t222PP0W11rv1a0vp/wGtO7Oc/shda1KNrjcUR4fultvl+Yqp83llSxwJQUKOCsahiZC9e&#10;jWgtPDkAW2AWTaqO0+zylE3yybvMUeWGjQ7ADyhHyGOPeeVhv7e2Cu2ItrKrOIxkscK6spVyXQBX&#10;ZGUlVUZVghYy3Fw10hnJIjTy4QzrzxIyYVCqMS3mgs0kRP3yFAV8nr31IqK7VtrLS2jE0/wd4j+J&#10;OvzaLpVveXV1ebCgtIZWQoGUMWYZXJMr+XsDSsqH5OHA921H4KeCf2f9F0+f4h+I7Oy1TVIluItD&#10;u7+zi1JnSGI3EkdvIrSIQZ40Cqgly6sHBZlPi3hj4la98O7/APtTw5dpY6pJbzQW83kxzEs+0BkW&#10;S2aEKxWIq0nluEUbMqDj4t+NHiX4y+NfHVz45+KGo6hqztfXf9hQK9rs+ym5MqRLBAEjRPKNtkNx&#10;sx86lZCnnZjjZYOlTqLBV8TzVLSlQptxo000pTrzV+X3bunHlbqPRWPRyvLJ5tiJ4aePw2CoxpKc&#10;I1ZqFbE1Le5SoRdlPVfvJXSpR9932Ppf4yfE+48Qy2dhpaWmlafcIkCWccR8+aGZwkdwVaUFS8bq&#10;oIRATGyJmUHzOj8ILa6PpOnM8Ze5DK088+0b43nIjVgJVA8tcu7PGwL7dzSecUb578H6RqGtSW/i&#10;DxOkzXysgjVn3eVDGplgXykyHzJxhz8hLoNuz5/YoZZPK8hGkAjwFygB2xsTFGp37S4AUKiZjYMs&#10;ajYRIe6lN1Ye0knBVIxlTTTTUbaSlHo5L7L1j1fQyxNGFG2GhKNR0m4VZxacXO65lCabU1G3xbSv&#10;def1J4++Pfhvwp8MftmoLb3upW0NpbabYyFpZJpRbSHcscbxSvkxvEShRkfDZQgpXw94Dl8Xato+&#10;qeN/FGh3uj24VJraW8tJrWCWN1kwF+1DdMjYzhnRcBCWZBhu2vNOs9ZlsB4isDf2Vq4lt7csEiZy&#10;hjgU+S/IATJXIKbSWRdjCqfjfxb8SPirf6ZoOn2J0P4eeGW23FhaW9tGLiGQwMzyOimdyYY3AbaR&#10;+8DKMIBXPVVelioYmM51KUIxowwtGEEp1KjfPiK9aUoyUaaUVGEOZO0r6s0wdOh9VqYdU6FOpObx&#10;FbG4qrPmp0qXL7PD4WhFSU51G5uUpWkvds+VO2J4K02bxd4mttSvbd/scUrW8Z2bwURWlBUlCjFg&#10;7bgTuAyio3Cn6g8VardSaN/wj1qBaafaxxq0xLRyMqTB5D9oJKqMLzKkJjwJMyliS/M/CvToLOO6&#10;vrq0Ntp2ml0RJEMbbfK8uFfkEcrKWcozfN8ojEyyEKGxPE/iu1nt9X1nUbldP0WxEix7/NDTOT5U&#10;SoqsJTid4Wd1TcysrbTgbeq972kmnG87tKKd43bb0tdfE9LW2uedUl7avGMYcy5koxiuZtXSioqP&#10;NzN3vyq7u36Hyt8X9f1nxbf6T4D8GWNxeTw3sDXjpBLLOoslaG5yIh5US72jPnSAdUBzExUesfHT&#10;4l+Lvh58KdO8C39oY7rULK6sFiNvNEIQltDbSSyplXdpjcgq7IFbajKrMSX9o/Yy+HD+LfG2v+M5&#10;vD0mpadbWOp3sDvmPzjJfwyII8yIjRqiZHmsYVcsJGAYGrHhb4d+IP2i/jB4t8SfFWDTtN+Hvwzs&#10;rzUpLD7TYW6fZoGurnZssLhJXHk6Wx25faSSxZcufHq4fFThj3hsRVWIzOFDC0qiTVDB0qClD2k0&#10;2rNQq153jdznK3Lrc+hp47L4YrAUMRhaE8DkTq4zERlOKxGPxNeVJujCyd/3tPD03CXKoU4XcvdZ&#10;+V/wk0PWPE+qPp95DLDpc08k99IySI0lx5IuTDHJKHXCqFICLGqAxtI4xz9122l22l6Yun2wVVAj&#10;ii3kb2AaQZISJBg+W7NwAEOVC53HyLw5rWgv8TPFdh4ctzBpNnqF7a6ZHEshgWOJpkVmMu6ZneIH&#10;LOwEi7XJCKTJ7/tjtoo5mbmIFwCxChjvyVCKoyhYEgyOi4wAw2qcuHMDhsBl/JTrLFzhVrUpYj7M&#10;lTqOKjT6KlZKaXWTlLqdnFeZYrMMx56uHWBhUw9CvDB31hKrRhOU6isr13zcjlbSCjFX5bv9Jf2O&#10;rSymt7FdYlt4IraCzdgJkESrh2+dWBEY2oSFXYFkUhJFTaxofEvT4b34q6x4ymlXT9AtIUFuqfuo&#10;b7yZbq5cefJuRsl8Z2ujBVxKA9cj+y0p1GGWGa7aKO4ezSEl/lZR5zIqyFhKWChVKqECuUBCxsVX&#10;sf2tPFHhDQL3QPhz4V1aK98RS2ccl9YQysW8ySe4UQz3UimKN2+zAxwGeMM7osf3ga9WrVhS9rXr&#10;VKdGnGF6lStUhSpU4Q1lUnUqNQhFRTcpOSjGKbbsj4Cz+sOF2m919lLRq8n7qb1Svu7W6M/M7423&#10;eoah401LxfJAVshdQw6ckwYII1t44fM3SzGOTgKS4ydwOQirsH5o/E7VBfeKLtwyk+bMGdZOUlkk&#10;Mb43FflXLLIQcK2Ub5lUH70/aQ8U6vpnhfUrQI2nXFlJFbXNtLEsc1neR3FpBdWksMpWWGdHC7kc&#10;RurgwvhlwfzWkL3he+uJGcq/msJQF37Zhz+6UrtJcZ3bUPzBlYhC/wCceIGZ06tHCZPh3GpGvTpZ&#10;g61OcalKdKcmqcozi2pRl7NyhNNxlBxknyyP3bwvyudJV84r8sfYylgKcNVPm9nSnLRrp7RJ21U+&#10;ZNXifUP7K3xH/wCFfeO7UTRQvFqc+n28xnfykSJLomZ4mDw7n8uaQK0jspYFl+X5q/rJ/wCDGP8A&#10;5yi/92Tf+/cV/FN4du5D4l0K7EhES6tpzKwySsH2mENvGxsBlRFZYhjayNlg5Df2s/8ABjH/AM5R&#10;f+7Jv/fuK/lvxpzCWKyzgzCSXu5fX4mhSl1dOusgqu//AHFVWX/bx+68E5bDCZxxNjYv38yw+Qzr&#10;R6Kphv7Wor5+ydOL/wAB/f5RRRX4Efo4UUUUAFFFFABRRRQAUUUUAFFFFAH8Af8AwfOf84uv+72f&#10;/fR6/cvwnqPhe5vdMbVbKxv9PimjtdMaUXa2lvNYXMF3El/o8gRryWHTJJnmk1KaTSLi2U3emabL&#10;qMbXA/DT/g+c/wCcXX/d7P8A76PX7O6RpX9j63qUcmnwLpU2+6nsGhSKwiJt7YRh2htPJELzQ20l&#10;ukE1zZRSTNcSxu6zxD8a8XPhyB3s/wDhV/8Aed/w3zP0TgF2ea9/9hf3fXP8z64urzS9bspprKCx&#10;02aK7hitb/UZorUCO2uhYrPO8VtcXqTQrao02qMLW0uobLULZZb0y2UkNG48LamIf+Kgit5Ly6gX&#10;TrE2uqXUd3DZSL4gtoWiRbGJEluQNMht554GaC7NzapBqcNjHLqeVo2nxajY2l1o9jcGMxDS3MpW&#10;3t7u7fybrUZYoLiOP7bBbozWsk9kFfy/7QzPMkdpPb9ibTyrBW8i5u7u8SIW8U8C7I7GQXE6bAsk&#10;EEkN5dSi7hKW0UTOrCC6N3cXEFx+HuVm7ej/AC28v67H6VGV159f6/qxz+l+D9O1cxyrpltJqelx&#10;Sxaz5On3q3l9BcRXt5brdiHWLO8EVnfSXC2D2tleJFtjEtzIJza208ngewuLa3u9J0ddIu7CG3kt&#10;LmS21CbV7me5+1tGtnG0l7fNp99HDFqDXUbQFBbyW0Yb93O3ZWGo3lvBJpl+hnSO1ngglUwadPp1&#10;nfQXUEHkiEM8cc7B7u4l1LKlY7hrSCztluEfI8T6zZ+D9E0+91CRp9SuLy2h07SUWKyt0vdakm1W&#10;3la81DT7uO5uYLSC3juNMTFzoV/pgJsZdJ+3vGrzeiTl3sr7nTCTsrN6dr+Wu3pfp59T5+0iSHW9&#10;Y8WpcoZLrR72dL9Z18mOaEQwfaba5ja4lFvEZ7eMKy2FtAG+x2C2RaIfZNbwx44+IPhE3GjWdxov&#10;in4T+ItB8R+DdS+DPxAjufEHwz1rwl4uuL6y13RNX+HF1cSabcw3UFzcXuqPHDpx1O3a+sNQnnsd&#10;d1fTNYSezdbxFjv57OJibyOxigvtK1CW9s44DeW09zKlldWr3YEUaZt5WDea8Fze3vlxy9/f2L6d&#10;NcmSFpo7944ZJZLaTzTN5I879zdkzwJFPHKwMxjkZbZf3ohkeB+/A5jjMsxFLFZdisVhMTSnGdOr&#10;hsRKjVhOMoyjJOOvuzjGVtYrl2ZhjsPQxmHnhsbSpYmhUVp0asIzpTg4uM4yjJSXvRlJN6Ozdtz8&#10;2/8AgvL+zX+ysn7Hnwt+Nf7In7MHw/0ibwp8eE8OfEb4ofAP4deEfh/ovgXwZrXhTWtPvdG+Lnh/&#10;w0vhrUpJfEPjeX4Zx+EdU8QeDtV/sWSdbXT9f8NJ8RNPsvHX8lfinwjq3gvUrzQdaudDTU7IRtc2&#10;Ol+L/DfiS4tgbi+syGt9A1S8uWtob/TbmNdSaP8As+dmiuLG5u7e6tpp/wC86Pw/4CutD+IPgzx5&#10;8PLL4t/Cz4s+FdS8D/E/4W+INe1TT9M13TjeQ6hod9ZX2myGbTPFnhHVbK01Xwd4w06AeI/Cd/ca&#10;nf8AhXUdE1ySy1fT/wArP+Cpv7Alt+1V4Nh/a9/ZJ/Z4+JPh74xeC9Q8B/CL42/s2/Dvw2/ivRbn&#10;4caZ4abwP8KPij8IdL0my0u9l0zw5o3hDwl8Ndd8GeBvBU+3w3Z6T4rj8MeEvC3g3WvHXxD/ANNP&#10;o2fSSwGbvh3gTiTNVgs3xWNzWpWr45YrE0MRPEQwDwWHo47GYvlwlJ1qeYz5OfFSpTqUVKm4TxGL&#10;h/Dnjd4IV8As54uyTAvFZbQwOWxp0sG6GHq4ZUqmLWMxFfB4bDSljKkKc8vpxmlhadSEKrU41I0s&#10;PL+VhCpZmLlQwbG7au915JJZHx8/7xcxDzQ5ClnjjZ7kZZmKnLAgK6om4pGVwVfahjzIhQmMtGE2&#10;bS7hHDUCskgkkjlztVtoQtH+8hDiVAGRWLQSSI7oB+8lXLjkCriBWUmRuFLgxMAyhSdz4JXYysyS&#10;NsBkZW3DyjiRR/oCpKaurOLvaStyyinpKOlpR/vLS68z+N3st7aaSXvNq113i03bl3Wz8kHCMp3F&#10;nBKEELIAH/1iKN0bKzRqGbLSef8AJHmNgS9ZASWZfLKkYdNzLJGmG6PuAYHKgOHfaIWBdchhlfzN&#10;jADcfukMVCl5QzsrbRliYy4CGNwh/eAJgsJGTnJlYKMuSS5wJFG6MZACqqfvQrAE5ILhQ7Oy10tu&#10;uunfo+/9Mzv/AE36enb+rEUsgiXB+QFspgsG3bZGRP32Dwj7j5UkyHYC7KuCsSoZGBYuVhaV8so3&#10;KCvyM33I2Ridw2zeWPm+WXftFo4yDtLGQJgkKCiBpJV8t1dZAA67U3EyAhBhm3KjFPKHzUGJPMG1&#10;nCea4YF4gIxxlS4DYBD7gvmrtWtFFRS230Wvr37O++noUpNa2Teyb3VrPTt/XY6vwN448e/CvxTp&#10;vj34W+OvGHw18e6JHeDRfG/gDxRrng/xXoxv9Lu9J1SPSvEXh++07V9Nj1HS73U9LvPsl7ai/wBM&#10;vtStJzPDdTxyf1Xfsfa98bf+CpX7FXgmxi+P3hK1/bt/Zz+KHijwBB4yXxVo1t+0R4//AGQ7D4e+&#10;G9us+NPCmsavHY/EO4tvih8QtB8PJ8U/E+maDc6fo+meJLjTvFc3xR8WeN5PiX/JYkmFKNGcsqlA&#10;u8BCSWYBW34YAll2ghxIQw24xseG/Eev+Fdf0bxR4V1zWvDPi7wzqmm6/wCG/Eeg6ldaJ4g8P69p&#10;F9FqOka3o2taZdWmr6PrelajBDd6fqenXFteWd3bW95bywSW6bPy7xX8L8p8VuF8Xw/j3h8HjKsq&#10;MsHnMsvwuMxeB9i6jVOl9ZtajKVZ1JwUpRU4xqqhWnBQf6D4beIea+HHEeEz/BKpiqFBVY4jK3iq&#10;+Hw2MVVUVerCipRnUiqajCU4KTjOUJV6EG6i/pP8I+Db/wCFnxUuvh7ofxY1f4L/ABv8KeJvtT6v&#10;b6DB4U+G+u+HLvV01CbQPi58KPGKeDLTXNdbVrG90jU/GyeH/GGv2l/fWka3tz4ait4tC+yfFNh8&#10;WtD8FaR4t/aJ8PeFPEfiXTrJ7LWdf+FtjrHxQ8Dzmxi1O8ttW1XwfFoMdvoVtfWUOmardeJdL0/U&#10;bu6l0s+GpNU8OW+tNBqPwp8Mf+C1X7PXx18D2+l/8FN/gZ4v8SfE7wfqXh7+w/i7+yr4d8HeG9e+&#10;KegweFBoOpx/GPTtf8c+FRo3ia01nS7PxdYeKPhnquj26Xt4umeDPD3wy0jQL228d/YvwJ8PfsWe&#10;MtU+M9x+wd+3z4r8Taz8Ovgh46+JepfDq/8AgH8cNIutL+CHgnUrBtSltvFfiOPwJa+JPGGn3XiD&#10;RLeGS9j1S48W3M/2VfDNlozy3mgf5IeIX0bPFbg+vjK+M4dxOPyjLfa1ZZ5lWHWJwMsPRhTqVcRX&#10;xFKNPE4GMlVVOlheTEwnNOnCl7VVaNL/AEu4I8e/DfiqhhqFHO6WX5rjo0acMoxvNhcVLG15zpqm&#10;r+1jiIJ0+eVaFOM4xfPz+zdOrU8eP7RfwC8PfEDTvEHi74ieC/gn4V8VeJvE9jonxd+C3xB8Y/Dy&#10;5e18G6LqRkW9ufAvhj4c6JPqGlW2tL4csYvE1xrdlc+JfFrWVlcqNS12R/b/AIe/A39nSDwr4j8U&#10;+CB+1ZBfXltqUKWXhrxL8Z/B9/reoPp+n3i6L4l034V6Bq0mh6NdT6/BH4pvNe0t/G5utTt9RuNG&#10;uotStjb+Y+G/2jPGPhixsfDHjH4oaT8Qbe7uk1RtS17R9T+FXxAk09LC4XRIZPAUll8QLfwhc6ve&#10;QxRahp8Ola14OgsLPULqHSU1CPS/DfiTt/GPhH4ffEe+k8dal8Qf2fPE0Hi/4fwWOqP8SL3UPgjq&#10;s0E1za6vpll4k8NeHLe/8D38uladq1inhqHWvh3a+In1a91p7ufU7jTdMl8F/gznKko+znUoxrRd&#10;SNehWrTpV40km41aNTC04QcVK0ViPZKo7+yhUSaX7Isvxn/Lz2lNSTXsalO7U1b3uaMpc0U9YupU&#10;p1UnspXtx/jS48RfDc/2Hqnwr03ULD4f6TBo9/4E8TftU+P/ABnLp/h661zwj47k8EapZeNPhd4k&#10;8Z3eo6rNpemaBp1n468Pafe+D/8AhLvEH/CKLD4mg1eHUqnizxV8SfF1l4WufjD4+8FeD/D15a6h&#10;5/7P2g614G0SDQvBXibTrVfFPhvVdJtI9O8ey6ZFHrWneEvCXhDWVfRvEPgG18Lz+JJ9W1KGfVdU&#10;7G70XRPB3iTRrvwp+1jZ3/8AwjuteA7HwJ8NfCWkfCW2+CMd7oXiJNT8P2Wl3ej+ObfwJpdv4b1n&#10;W9Yun0iKy+0X1yunf8JRoukabcaGNJtfED4narY6R4A0j4nXf7K/xK8IPZ2fhX4Z61468D6X8R9D&#10;1jxleyWuu6bqGm3HhPWNe1G08WeFNK0/VtB1WHwvf2tpd2ss2paTNHFplzr1Z88alSNSHJKq480l&#10;GlNYpJWakpYijPBJWvepSVKUOkJW00oYSpBKSpQrVlJKM6tbH0Kd1bntRxkKSlytK06WIq04r3Vd&#10;avx74zftC3WlajafCn9nX9lr4fz6VF4PubuXWfiB4IPxFa2ltBaaNcap4I0m5t7qPxFHqmnaX4ht&#10;20DUPiAviK91tfC3iKPUJrZ78atly6ToPxc8CQeFvHPir9nL4eaHpep3c99afErUrnQ/G/ji+0V5&#10;LLQ9f0LwT4Ofw94f0DU59YvbWa08Q6Vpek6Jq3iFb+18QXvjHTNGfSvCNVv2gdP1zVdX8FaF8F/i&#10;NNpXh/w94E8L6hq3wt0vx3+zV8PvHY8UalqWm+PLrwV4V8Q6fN4r1aO006ytk1TWfDi3Wk+J9WvN&#10;TgTStTTULnxvP9l/stfBX4zftAaV8TR8JPhKPC2mWOp2t+bj4533xD8KeArzVk8O6doOlaD4Y8XX&#10;mk+Jb6zvPslvY+NNc0nQfgV4lD3cd+ni74k6RquvaEur9uFwuYY2pSweX4L2uNquU4/U3GriKjhq&#10;3WqTrutHlgm5SlH2EYppVIK0H3VIZdlOW18ZjJzwsKcoSrV8TiIYqnh3UlGnBwliqtOC56s4QpRl&#10;Lkc5Ripp2PjLwJd/A3wVB4a+GMc8PxP0G28Km5vfhv8ACvToPi5o+lxNeaol7pFtq3jvX/hH4W1q&#10;/n03U7iztksvGiWnhxdWuJJfAek3yeHZYfmDxj4YtPFXj2bxf4M+G/xd+DGnabenwv8AD3S/Hw8P&#10;6XceO9G1a/1G41i8tPD0+j+PrLwtHFZaZZmW71XUL3wjoP8AwkA8PxXd5baT4Xs9a/qI0X/gnLp/&#10;gzQdR8Z/En4iW3jHVY/B+qS33w/bxz4x+C3w71rxjd6fYr4d8GeIfjH4cuNU8ZaZ8LovFIMWoXen&#10;+CDqmtzL4c1zUvDOp/2RfeDvEv5sf8FIv2z/ANqv/gm1ovwli8M/AL/gnJ8Q/gV+0r4e1jxFH4S8&#10;CfA74gnR/Dl/4Ev/AA9q9l4L1/xHa/ErQ/CHxP8ADulWPjTwZF4G+MkPgbwXdeM9RtvEXiOH4H/D&#10;yC10vRL39g4F8FOKOLsfLBU8ZlOU5jOjVlgcvzDHfW8yxkqWHrYqTpZdhKk6UHWVCcMNOblUrTjW&#10;oRgq8I0an5bxh40cLcK4SGP+p57nmDU6NDFYzD0vYZNhPaV8NSlUqVcbSgo4jD+258V7BuhQpewq&#10;rEyw1WpWo/Afwv8Agbcw+Gw16vjPR9a8LQ3Wj6PbeF9auvDulQ2j2un63qE/9mW3jrXNS8QQrqEl&#10;ra65feO9Z1rxH4hltzZz6f4l8LxR6HY/HH7Q3hf4m/DvXNP8M+CPiXB8H4724sPAi61NaabqOlQa&#10;hrlpZeGbu9Twj4h1CxvfEer+I7nWdbmtxo1mnhbwhqkGn6naaBDrkaeJfGP158Bf+C63gfxZ4w8M&#10;+Dv2sf2Kv2ZtH8A+JfH/AIDsb34ifs8xfEP4IX3wt8OXer3Gn+OvGniTSfDqfE3xV8WrLS9JvdP8&#10;Q6b4K0O+8JvJf+G2ilGtare6HdeGvuT9tv4La94X1Sy8deGJH8Z/DvVNMsfE/wAHPiXo2vnxP8Pf&#10;Enw78at/YOleMV8d+GJNGXVJJ/Bvi9xqWlaQ1zZzT65Hq+kpqXhvXNKvb/t8RPBzxB8HMbltfi/C&#10;4WrlObVFTw+Y4Cr9Zo1KyhQf1eVP6tVhhajrV6eHhDFRjKM3ztRU8O674B8YeBvFLD4rCcLzxlLN&#10;sDCTzPA5jSwuH9hheWu/r+Fk69SONp0KVB4msqMZ/u7Rg58uJdD8H7ez0fWPFNl+yRpXi3xrba54&#10;i8OQ6R8XdT0PQ3s5fHun+CtI8S+IPiJ8TPE/i29vtUlg8RfHbV7VdW8T38d34rl0j4fWEmiG78B2&#10;moHw7L6p4F8Aav4O+Pfwnngi06TwH8LdJ1nT9HTw1bagk6WeoH4dT2bwXl9qWqeHp7Z9Qsp4bLTb&#10;Y+F4UsY7XQ4LLWIP7R1Wzl+H3ibwDoV98XPhk8mhr4/0PStZ8DeKtb8KeJ9P03XJGjk1j4fWcE+v&#10;eFtPh8UaX4g13w3pE17qWra34pv9Y03UdVttCWd38Jyp4a+EviF8crLwrHYWqSahoOv+L/iLYaQl&#10;/NfadHperfbtO1S51JpvF3iDU9N0m70K5sHu59Rg/wCEm1PQoNQ1e117T9U0myi1bXNX+HoUa2Mq&#10;V6dNypKUGnTk41FUlKL9pi0qUadOnKdNNKLjG3KrK56GY8SUsneFp0qcsXWWItDntRpRlFwvXbcH&#10;HlqLRpJKSjZn9Lng/wCKHg3Xk0nW7PU9PfTjay2sWj36wX11pyyPcbbo2bR3Mdpqc00hu2SzkuTc&#10;TXL2dxdQ3ERU934tutTl0qXUNA0uz1W8fzLWCK81y88PzRNdRW9sZ4INSs7i2tzczWy/bLSMTx71&#10;aeKOOR4rlP56vhd8UNN+HGnf2zrV8byx8QX9z421FntvDWh6T4VvtVsPC9yNLt18M2dhYPPrVzrc&#10;eqeHtEu9O07x74iutceKHRJl0jU5rb7itfija+OLuK6nR9EW90ZJWg1N7NWgudOvbJRdvHLciNRo&#10;l7bJPfTTSJLp4sNU03UY7K+Fxaj5HFcOVcPiaNWE5zw9KrHnrOko8yg050ZKmoT5mkvfqSqKV/eh&#10;I+pw/HKxmEnTqqnCcnOKeGk6UoVbR5ZqVX2tKUE9YKNOCbWmhs/CmLU/HnxYvbfUJra9vLfV9Sn1&#10;OFLx0tYZX+1W13BPdrCW+yWhEarPFaXObawje3tpTHFAP0H8T/sqeAfGc2k6te2NhN4m03TZYZb2&#10;Ofz9Z1meFr2dFkuIdEu7W9vZry7MfktcWgitwI44ILeR0H54/DzxlpvhO413W/BVlp41O52Nc+JI&#10;5dUOoW9rcW/2ux1fVZrnU9W0mzkvUurdbO6tUsLY6g8Edi9zvXy/pD4cftH6l4l0HWdLubC8ivba&#10;1ubu21W6uEi017aKIyWupanpcGnW1td28twWhs7y++zQMtxDGlztPnL+v+O/iVLxEr8HUeHMMsoy&#10;HhXh3CZdGi8Fh8NjpZlUpUsPj5Tr4abdfAQoYTCRwFJ8v1b981TpyqzgvzLwS4OyvgbB8VT4nxcs&#10;2zvibiDE5hUx8sVisRQWXUJuvgIxhiKFJUsxeJxeOljqtKCVd+wSlUhShN8b4g/YTtLXxn/wkmn2&#10;2jqoc3N7o1ssSXWragmmnToprmE28dpfx2FlaWVj9nlmEaxxzTnYPLgPe/E3wNplj8LNFtrSxu21&#10;HR7TTtItrC18P3Ol21tq1po/2G+uIzejT7WOaG5s7021/ZeY8qAXkU7rsmrJ1f8AaNs7eSSGDxql&#10;7qkMS3p0q3utPvdNnivba21a0ne1s9Pa2CImoRPaRLe+bBZRW9xHdPBJFv6HU/iFYeONLt30vxba&#10;aJq2qwQXw08z6et0r2kH24G202GWGDUyiWM3mR3NjdTeRCZIZoD9qS5/DZf2xN4WWNVWdCi4um5N&#10;x5o3XxQbblGWln+B+xQzXIqKxVLLatJqspKTfvybdk+WbS5ZQ6xV3dH5Ra78M/BA8XaD4i1zw1ea&#10;xq/wh1LWtatoojpV1ZpfatJHpuqxPpWtanpGg3cd7b2q6dFJqN9HbA3OoNeC4RbKSz+Cbbw944n+&#10;Ifi/4hW/hfw5pOoweJvFvhq5sfDGsaXZ/YvCutaLazaT4FuZtL8MalrOveItE1+WwEFs+taRouka&#10;34c13xTf2d/4nvmfTP6HbLw6t4urTQW/h+40yKyudW1+aA3saanZafp8l7PdyQzTC8le2iu5byca&#10;QLldLTU7t4YorWcw1853Hjv9n74Y2VzZRSeG/CSO32y5t9IS0vrlIEtGu9Kv5rWDU723sj4puz9h&#10;8PXl3a6dDql/Z3NpbJPK7yt9hg83xMeenTw0qsmowpONb+HGdnVTSjpKU02r21vpuz87zX+xqcal&#10;bEVqdNcsopzkoJTSioJUd5WSa010Xc/J2++Mb/D6+k+Hmh6fa6teaFeXmo6r4r0NLfw94O0/wZpV&#10;34v8PeJY9R0fUbqxTS9bbxl9u0CK50q5vbfW7TwJr+qNeXKafoM2q+d6JH8T/CHxMuNf10eGl+Ef&#10;j2VtF8Hve+JbmxttC+IWt65Pr1j4M0qy1e4u7+Vp/CP9pyWdpPc6wls/h+3e28QQw6taRS+rfHv4&#10;l+DdWvfts3g74ieN9P8AEOr6HYw+J/HPw416w8CaDqsJ1vw3qNrquleF4PDGleKbKx0mytX8q78X&#10;WN74mtNSOlWOmePcSrd8J4Xl+G3jey8QeAI7+y8Z/AvSfDmjeCdNsdH0JdEv7jV/7V1y7/t6/vdE&#10;nsE0XxTa219o9ulz4X0Tw3oNjPbT6Ra+GrcwT6vq/wBaoTVKNWWHdKFemlXjOMaso3ir1IqEpJVU&#10;7Jcrb5N0lc/OMtxVKrVqzlUqqFOo54avU9pCjGzUVD2dWEHUpNX9xqMXJq3Rv6Mm+GGl+M9Wn8T+&#10;Dr7R9N8X6Fo9zeweDvEdze+HbHxJqlmfDeo+FpJNb0C2bxfqFnbSaXJp1p4VvL6ztvEnh7xc93Dc&#10;OsEUi/NA8HWHjrSobTx14K0v4cfEeCeQP8VvBV98OtW8OWUt7LpTxeBfH/iKCO1i0fxDrujXNn4Q&#10;1CCzNg+sHX9M0/VdWj8N+LVtrDs/FPhV0i8G3TJqfhC28DaD4l8PXc+veMbPxPKxtrjTZLjTbq8t&#10;h4fSSfTBo+t2Wq/bxc3bQazrunSTanpmoJJNv31v8LNU1Kz0Dx7488N+LovDcGqTa14f0HxDovhP&#10;X0vV02y1Kxkiu7nQ9da3uYJLOOK0EKrPDLcfL4e04wwxVxxlOkoxlWqRTi1HloRVWOvwKtRlJSg7&#10;O8OebV23NPRezLG051JpSpuUmo+7Cc8PVfKtsPUjHkqq+lXkgl/I0k3j/s8aT8QfiD+2H4A/Z88I&#10;mGHxB4o1z4b/AAtsbadbHT7Xw9rPjC78M6brPjTUtX0fUm8STeEr7xJqzTeJ/FMPhzXp/s1hbWV0&#10;useJrzT013+l39urw/4p+MP/AAUB/aD0f4b/AA6+I/i/U9Mfwm2oafovw38a6hrrW3hL4f8Awx8P&#10;ahrVp4fi0E67deGf7ZuoLO08TrYDwxrtjcadqej6xqGja9ouo3v85eufCHwB8XPB/hvwlpemv41s&#10;za6jeWulQz6DqGgaDHpUmkeEpb9dV1HxB4b1HxPrTSalPpEM2najJfaL9suYtYuQimeT6/8AiJ+3&#10;V/wU48U/DDxV8G2/4KV/FWy8KfDzwv4S0PW4fBPgzwN4d+L9hH4HudEFlJ4m+PfhFtN+PuneItUu&#10;9Bjv/FPiDU/iVB4n8Yabc6jaeN01bTfEGuW+r9cKmVYrAVcHip4jDVHiMLXqTw9D205SwtPE0oq1&#10;WrBU7/WpydSpOo38PK2teNSxeGxdCthsfQfLSrUpwxznUlQjXdCc1H2NOcqrvQpqLjThHSzsnJxX&#10;9pP45+Hf2b/Fmo/CDx7qup+Gvj1d6ZJonh74FyaH4ml+NF3r3jPw9aW/hA23hGfQH03wlDf3F/pe&#10;o+GNe8fa74W0C+ik0iYa5AsGoaro+n4QPxK13QJ9f1r4efE3SLLQdA0u40aPxj4k+Bvhfwrc6qmo&#10;Xdx4m1Dx3qWmfHHx0dFi0ibQ9TsbDWo5tS1WW7mXS30bw5aalqmqaV91/t9+KPEQ/Yi/4J+fBb49&#10;/F34rfHv4sXvgv4dftY+Iv2mNU1nTPh54v8Ah78MvHvw/vfBPh34H+EfG/w503w54g8YW3iRoJLn&#10;xj47+K/xK1HxJ4r8e+F9A+IPiS98Z/2xo3h74ZflD8P/ANhz4d2d9c+L/hb8H0/aT11l0aawl8X6&#10;6uvzaabvSYYtIXxF4hsB8Utb1O4lg1SRbe0to9SmV7MW9vJf2QyfLzjDZPls4YelVc6yhTblXpWl&#10;KpOnCp7GXLUo4OnOKlFe0nOrFyfvzilJR7MM85zanUqxrUmoOUU6EVJyjCbipwpVU6iVS11dUFHT&#10;RJqT+htL+LXhiKxDaLr0fje9gNzpaaL4Ch8f/ESAaj5NpPd22oeKPA/gyT4fxNY6pqFn4f1LQbfx&#10;BqeneHp9cj/tnxBqFrfJrVn5t8UPFWpeFNP0f4xfHD40/EDwH4DsJ7W7+Hvwj+GtvZfBOPVvEMq2&#10;ZsfBs2u/D3x544+IPjHxQlk0F7otrrPxyOkLZ3d1aavpFvpk+uwLc8UeG/2q/FUssfgT4T+GPgpp&#10;Ojxy/b73UpPFvxAuk8S+XZyCy05b2y8A6VPpGjRCN5bq88FNc3V1YaJEftWj2kujD508L/szab8M&#10;tf0C/wDjd8XtEj8dau97q0On+JdR8KeEdZ8ZSW1rpMtpqGjWPjLXL7VA9nZx6PYabbeFtO02a0gu&#10;rBLG1kMXhGPw/wCdhvqamqkalJ11yy5cJOnisVD+ePPTjUw2GktnUpSxMVrJpcq5vMxFLH1JKniq&#10;31eNO8VQ9l7SvWu1zX1cYSdlZL2vK73Wmvoeo/HSX4tz6z8K/wBkP4DaX4V0v4rahJrXia58b6F4&#10;d8JeJ9d8XXVnpF7e6t470SO71bw5puoyaRYajNr/AIh1jxNJrsup6RoniF9LNms14PQPiBo3hH9k&#10;DR774mftYfFrx543+JfxS8YaR4NfRvhhbah478W6R4W1e41XUPEHw+/Zn0bxhr/hu58L+KIdL8Me&#10;HdO1r4rCwfwro9vr+tavFr9x8VB4U07UseL4qfGLWZD4X/Z4+D17pHht7WWxl/aH+LPh7xX4b+Hm&#10;l+LrVbVFstM8NeMtJ8JX3xBbw9oaQK/iXW9btLK7vL2xmtrXxjo9leadq/hFt8PfB3gvxPrt94o+&#10;L2neNfjHq5uNW+L/AMXfEkyaC0HkxaRYeGNCl1eSGKPwlLfQz2mg+DfDWpX3gaDQvC9pNZQW0Wh+&#10;GdR0mW5UnOpacXRpOftJYejU9vmGNimm3Xxt3OhFPT2Xs7TsnCnCNkdeHpYbA4adaphKdGUF7RTr&#10;tfWKkUlzK9S04RlvdJR091WMb4oT3/wm+A3xG+Pvxin1jw1cfG3Xb7T/AIQfBHR/7SvNC+B3gTxN&#10;p+ueJbn4ReD9U1GDwBbPGfA2h3WjfGLV7a+069+LnirS4PEHxI1jxM0vjnVrv1HxZ+0b4D/Y98Ba&#10;v4I8O/D/AEyx/ahj+BngL4ceGPGNj8PR4V1Twz8avEljrnizU7PTbPwxrvg/XtK8UwaR8bvCXj3R&#10;fHttZ+JH8K+GNO1XW1HgTXIvhppNv474T1HwT8QfiL4q/ac/ah0u30z4F/shatqnh/8AZ08ER+JL&#10;KXT/AB34j0K81O8+KnxhtYfGV94R1rxZqniaw8BaN4xTSNNthqr+FdCstHh07xjB4bv7278l8HeP&#10;dev/AIfftOft1fFbwMnw28efEzW5o/gzod/p8PiHUNE8Pa94JPgX4OfDPTLK8v8AwJLrNpdahJDp&#10;6WMemHU9b8J2Xi34i/2TJazwXOr+7Ty/D1Uo4yLqyhUpKvyynTo1sTWs8HhKCi0qtLDYVXxdWmp0&#10;5Ymap1IXim/mq+c1KlWtGVecIvlhUUWlCk5QU8NRjUaalLGRltDlnS9g6l/3to/UXwS8IeN/Fvwy&#10;/Zh+CvjCNovBt1o+ueNvGEHi/wAVW3h3wR448K6RreqeI5fFviPwr4a+IOmWek+AtF1Lxl4s8NaN&#10;pmofCa58D+I7OG/s9V1/xoPBml6F8Ofi79pO+s5v2kNb8B+CLyz8I3PhzwN4Z8Ox+EfhZdarL8Nv&#10;CPxsN/qFz4g0H4YWFtc+E9O8N6DDdaNq+nWtr4a8PeJfBd5rPhu61Dwj4NtvDWheBfDTe0eMdd8S&#10;ahZ/Dz4Q23inwMuofE7w5o3iDx1p+hReKbbxDN8OvC+patP4i0TS/F9r4ni8LaB5Fn8OPhn8OvEN&#10;hJfab4n8b3lt4i1G98EXPiI6TpN98+z+G/GvibTvCnxftPEmk/DbS/iFpkHwp8CeAvhtdeGrk+Ev&#10;Cv8AYfjfW30bSfCutWmuxaVoHirwv4svfBWn6lqOnWE2nizv7zwmPGXw9hudEWcBhnTxX1utVpQp&#10;1YTUKEKCjGpONWKdedSLspybqRVP2dowj8SbjF+5hqk62Bo0lShKp7vtKrqq3JdpYdR+GpGlTjS/&#10;f8zcnJxt7rPQPhOPiDq+ieOr3wz4evIfCnw70y8/ac8S+NYtB0m28DP4L+COj6J8R9KEHhu01vx1&#10;qV9c6pongPXfBmkeGtU1P+zrHxB4l0e91LxHrWhaXYWPgnK/ZT8EeNPiJqnjjV9K0vTLrxNdm3sL&#10;vxbquuz+IPF+peKn8L+H/E5lXxr/AGLJLe31t/YHiDxNrvibVr3XLX+1NT1628MWEemyaRJrUnhr&#10;UJtQ+DnxC0yy0+0Gj65+zr8ftYuZfhz4W8YaiNYfU/hZ4tj8P2Hiuf4e+CNF0HwT4T8jwHJJZ6R4&#10;KsmsNI0TSdR034tjXvDeq+LfL/SD/gk/8F4/E2na9oEYey06H4q+KLHSfE81roumXWoraeJfFhms&#10;r/SfDM19pjXQ0XVk8Q3Xh3QtQ13Q20610O+l1u5tLRLywyzjGLLsvzXF1Y06bVP2U2lGo40Y+zlO&#10;Ube9KcOZNr7SmlH4WfdZFg547HUZQgpSlhlGLh8NSvOTp0qc6i0jzLmcW9nBs5H4x3VtofjH4g+G&#10;IrKx1DXru1sdP0bWZtO0lpPBGm2N74I8Sppvh218QXeraJYXEMvhu/0bV5reCyHjGHXtV0+4iSO/&#10;bTU8Emso5LWH7UYTJdRiJ7Ty7xZQV0u4u4J1ubi3mgt0upbdZZEgvb1LgyW5sI3S6muZPcv2jvAt&#10;14P+K/jWwvtRs74W40gWwtrK20e4h0u60zQ301b6xE8Uel6jZWd5p9vqVletJqcItNRt5pL/AFCz&#10;leXzRrmDSoWnktYrkyak8KxN5FrAsKRi8lhZdPnkaFvMCS3Ntp072Fu32MW15erJEsPg1J0/qVO1&#10;/q86VCVKpCLTlKdOE5SildpXvzz2nKam/wCKj8P4/q0cHHN6GJUk3j8RTlCUnUrKUMSlT9+zlUlJ&#10;2io2vClGVN+7SbMe8voZZrjybbyY4ra3acaeDJqeLu0sjqUULRXUtpKj3EckVtbSSSWu1VaG2sZd&#10;SuLaX9iPgj+yR4K+D/7Ovxc+IfjHw34f8WeNvij4L+KXhWKXUtOg1S38L+A5bW58Eaj/AGJpV7a6&#10;Tc3fivV7qKRNS8Rpbw6raeBLy+sPD3hpjqnjiwH50/CP4PXPxL1iIX81/YeH7SeS71nxBZaDeauL&#10;e209tH128tHis7C6k0+Sw0i7cW8uofZ9NvtU1q2sLJNd1j7Jo0/7B6ze28Oh2VvrV/Zm0vtc0mwn&#10;TTdxsLlPEOtW1lqxit57gX9pL4lLpa6h9kvZ9aXWJ7zVtGvdT1a/mS58bE0HJYalCpOMq1Wn7Xlm&#10;kvZtxTpTl1Tm4ycftJWas9PsfBzw2wkaNXivPsO61SGFnWyrDVKP7qjiJxjJVuX3o1EoKUIc0Vbm&#10;5os2tO0vSNO02x0bQ9N02DTre3srWzit4ERF0uxtWg0y2ciOJbaK3t7hbWy06LNvFDEjHyxPJaJ2&#10;3w0+FXjP4p+IrPwL8NfClx4k1xrC4vm0qxe0srCw07TliM17qWoald2Wj6dp8TeTaQ3d5eWUVzd3&#10;el6bDJNf39jZ3XB6VappWiaZo1pam2ttIs4dPgiiiR41a2jS3+zWqwu6+XFBiKNomKJGBGpKhpB9&#10;wfErxHrfwG/Z4+Evwe8IRaZ4c1r43+AZPiz8bvF2jfaf7a8U+FvE2r3i/C/wPa61cSRzxWSeHf7W&#10;sfG2h21nY6WbmD7Jp15qGmeLPGR1nlw1Cli54yvjKlaGWYCH1qv9XUfrWKnUrU6OHw1GdSMqdOti&#10;Kk+Z1asJxw9CnXrezrzhChV/pDFYmvgKGXYPAUMM8zxjWCowq03HB4OFHDzq4nE1adOUKk6GHp0+&#10;VUaM6c8RXq4eh7WhCpLEUtr4gPb/ALMXwk8T/APwv4y8HeKvjB8YdXul+MfiDwDr3iC7t/A3hDwf&#10;fSab4f8Ah3A0ZsLKbVtZvf8AhKofFC3tnpWp2ukahrfhfXfDeoWmoeG9ai+GNN0HUL+W5EU8+Ipb&#10;W1uY4LQ6q6l5YUHlW7wTqkXluPNkmjmH2VZLmOSJvKngr22rxwzyvC0R3KIw9yka7klPkzCIhnO5&#10;DCYMiJAku+HfEgZT2kfi6e10e6u7axa/urWC9ubGyMdzOFuV4hnVFhgMk0N1aW1xHDGYZ4F+0Sea&#10;I4Sp8/NMyljnT5MPDCYLCUI4TA4SnVc44fDtyqz5qjUZVKtbEVK2Jr1pJOdetNxUKahTh6uR4DD5&#10;fGaqYitisfiq8sbj8bKHsZ4nEKNOlC1OF4wo0MPCjhcPh4NqFCjTUpVKjnUnzF54f8Lx2VjrDaow&#10;sdQ1MW9n9v8AD02lRtqDSyWltGYLG1igtob6eMHT7++t7Y3UMrGN2t8RVbl0OxVJpZI4dSjke5KC&#10;1aAQpGkr2ikJcSQo0LSQTghcvHbI7OjAujbmo+NvG0sWneDtGe00bTvDlvH/AG54k12a2e18RajC&#10;J9LVbXUdlrItxb3Kwap4rm0ye3fRIbfQ2RtHh/siy1ZLOSC9sJY4beNMm5jt5FWK31bUYTqE0qar&#10;qFnfSy32m6Uohe60zSCLFCkxt79PFYsNMvp/K9vOUYc8OWKko80qkZupHZSajGCgkrJJrVattrX3&#10;3WwNT2lOMlL3bpKnKn73u3upuclK993Zu9kl7pg2UMk8kaApEokYTTTHz/skE5DHfJNCIYTLKwUG&#10;R7q4lbyoIrZYJZLSXrYrCCLiVrie2Rm3XM0pS4uHJTzUaARQxW0RQM3Lecz70QWlmkcEO3YaDeRb&#10;ZDNE8uwNJdyWKtc3EZafEQu1Xy4I22QjCrJCFR1VANzy4nia6gsLBrO7vdOgFyD9nxcFr15lEgRY&#10;1kSMyzOMxxWcNy0tzMzW626MzvWE63NK0E5cr15by5VtdpdLWWq++5jVnHD0HOTj8KdPndoSej5b&#10;vRvsu33kBvNFhv7mBBJdPaQ3V5IiG3S3NpaXMdrM9mIYreG48hyECoJJLiIMWuCYz5uLdXgN290t&#10;rqC+ftMrO73GpiFs3TSJHGUuY4l2Q3BSaR0lDW9ypmdX8vmdG0pdIka4vL6O9TbMllPI1uqOz5MR&#10;WCytZreGOBp0VpoHGfMBhe/Lo8etq3iiPzp9Os5NP+ykQgkNaKo/eSySwrmxvplia2hWJmeGV2ub&#10;oSQ20ShC0Rk25W5al0kk0opq6d2tUuqSer1fU8F45VKali7U2pO8KejT0SSjHWSd782m9jk9a1A3&#10;d1+7e7uPJdW3SQxrOoCRtjyLidzBaQyOySCOWaect58ar/q4eZffNLNcyXNzKo8yzzFcahCsEQkJ&#10;ES/Pp9rNJOYiZIZRdQWWbl1+0tbwLLt3t3BKbyeK2hWeadYY7ePVYOVxDLHLDK6wvJBbCWL7SYYI&#10;5DK8ZaCFB5C8d4o1az8Jx/bmvhfTxywpLZbvPuIIHuA73rafp8Buo4hGsxabVftEcRlWJ5Zr6Wyi&#10;k6krpLlXMvs22dk7JLs+x4WKr04RqVZSXIruKfxSWnR6t28t/kalza6ozIswnuMI4gSNI3VQuTcI&#10;8lvb25kQoV2CeV5juf57jbIi8L4ia6tCts9xC5ncSqZYreAGNdzAtGZriKJlfDoJPtMQeOLfbzqJ&#10;AfLNb8ZXEl0NQuXvNXi06GaTT9DRrmBZy9zqcVpJBfXMC2tlbRCFbmS+UyRvJCq2sEaXpjsOg8K2&#10;+ta/a2Vzrgumk02S6tfsRsRDPdxwvY3q294ks0l0WjaGUTW00Hk3Vm62aE+aIzo6Xs1CpUnaNub4&#10;b2l9lW+1rvtY+LxeeUsVGrSo0ZcyvCLba1srycuVctt1fV99zqNA07UZJJpVbzwVuopIGmuZLU34&#10;jtZVijkdT5aXBurRLeRXky6/v5BZ293PbaGoJaRyssSY8xvKXyg4VREMvNAsqiVPMuURYTdReePN&#10;VyqDKpLFM0kklvvSO3fMEYu7hRcOsDJHci8hkjJNyLqG8vk8xk8suvnxObWC4t8jxBdaXaK1tpC3&#10;Gpa9bzQC70mxsNW1PUdmtyNaaTZQ2ulaVex6LaWlzb3/AIr1nV/Ef2yCzsPD1j9n0rdrOj6g/NzV&#10;KlSWi9+KvKKtF8iV27aarq367o8irWqVY0cHCcpV5qMXCN5zuuWyit3by0a28+a8T3Wo2k2l6baL&#10;ZWlpql7NPqa3L6nG97ZxpI9toVrLpa3eoww6z4kutItNStDY2v2fw1a6pNJr2nf2rZ2mo+TWlhb+&#10;EtSfVNIGj2L6HZ6boKXPhaytUtLa00hrjVLPT2K2Nxqv2GOa7uLpUSd5rebUobO+tUOrpd3nvc+j&#10;6bP9r8TXOtSahctdXkFzF4a1e415MQz3kttaWm3SruwiPh0xx+H5kt5IZryHw9Y6xf2dl4gbVIIP&#10;C9bmguIF0+GO1sodGVtM02+u7+eSUW88studRtbGbVnhuba1VAqiO1t4ZIrZ7NoIo7iwN50UK05K&#10;cYqo1JONWnK8Y8kYO1WMWrTkmowjFatVG18OvzWeYaeCapVIzhUpU58vI3GVStOVPSrKOtLljzyk&#10;pX53BRsm1by/xBpkmt6/qUax2dnqevTa3datqOpWsZSOw08QD+ytHu3ha6sxr66pq2mwanbpNrVj&#10;eTRNpmo6NdT2+pabx/xA8eRaHo3i/UrjXNH0fQdN0eHzPtd1/Z8Ph/xZ43TSNOttS1LxT4W1a+8R&#10;zWWmaF4hjuxaaV4bu2stH1W0v73xBd6dJ491vRNK21TWdT1+8h8PlZr+Ozu9Wk1nXnu7aW8u559Q&#10;8H6e1veanYJo2n6T4e1zwvNc2NvBr/iTTotBhj1O68OS2HiG0sLzg7T4QeJ728k8Rah8SrPU0s5v&#10;DeqTQ3MVn4tsYNR8N+IYtZ0bw1YWza1bmWC1vLPTI3uQst3cWFxqUVudM1G/SPTfpcK4U54d4lOc&#10;aSjL2Un79nC0UtG4vmcZXs9I8tl08aUKuJg4QVqrpKMWqdnH4HJuOnOnFNatX5lK+mvI/ssLNd/C&#10;3UtXvp9YRte1i1lv9IvUXTreeY+HdAtrDS7qxl1/TrWxuP7MFzIbVU0aJ4bqHSxpEWmaXZw2P2fa&#10;eEB9ms7sSwreJKsr291cx3CQREXF1KTcuhhdL6b7DJOsU6RXD5S6EdxCyw+deCfhrceGI4JDqesS&#10;WtkJmu7u/wBVubzUdRvrm1mli17X5Ly6sLa5vGfWNZ1i+bRfDulaK2oeIdb8Q6hpNqbmwMfp2iG1&#10;OhQXbNPdaYstlHHOsscVxc6he2d1cb74pZx6fY2ex7O8tisVlKCNTvLy5voZbS3s+TGYp1cVKrRq&#10;OUZySvyuKukrR5urSVl3s36elgacKUIQqfvZUklKMI83LFuN3pe6u7vzfkbNl4cl8S2Np4fgvNKi&#10;8QafLFPZS391DFczSSTS3d/ZXeoJJerfWEF+BsS4jiVBf3MkWo6lH9msV8mbQRJbpbyQNCdEtrNV&#10;ju2MzNbTQxNf3OpEwGK2gEqwRKWnMbz/AGi4cjUry8E/pkkGneJfDcxsZLZdOe31fSZNTtLnSJkt&#10;NXbTfs2q6dFe22owKuoW6XgV7bUmj1FrSaE2cdqXmKZ2rG71uNr25S7f7YV3SwDTrq3uprSGa2uJ&#10;UimIufLRYIrmx+y3EsQhZHlmuWO+uOM3edS8rVpSjOD2g04y91f9PG5yloveXM9ZDzXDYWrz1YRf&#10;NCEKE7VOZVouKapuCX7mVJRgozd3KPupK2vCS+GjdypJc2RkCTvK0NxIC0H2r9xJNO9udjJdiPzC&#10;ZZJrdrqxhe6AeMx2/b2tlbvZ3dvLttLifTolunVIWkv10nTbxY9NupNKvNOa5bV9Vv79NRubOexe&#10;wfU57+/k8SQWthBpvMLo6aTCt1DZ3TzGKwTU2v7WSxiuHjgntndktY7eBZrmNYlYJHFHfR2bXyeT&#10;falcalcxWlrdvc289nPq0tsZJxamWxgWP7XFG09xFCLZYpxCsZe4NzcWq6eghkeS4tR5VsxKCqQm&#10;41G43vyKlJ8vw2bWkWr7e9e6WiSTPnIZdHDU3X9m3ZJ1LRqRqxUmoqSfs3SlGV0koVXUbvzU4r3n&#10;06+A7EaJbajpdvpt35Qgv9UFzNAt1FbpaafNaLfabClzDBaX919ntrq4knhshqkV4kM+nM+uf2ru&#10;3CwyzW2iXeoXOlk2dlJY6lp8Za11CxkiS5t5jZN9i1SSGFFaGQ3VkJbdYvPP9p3ULvPj+G9bh1C3&#10;gB8OavbSSy2ZhgvBptlHFHCFRoboxT7ZYf3mlh/tVvevbWsMVvdTQ6dIoh7K/wBI8F31q1voFpqM&#10;k8eo2v2S+itbpkeO51S/Ob23i1pbiyiMOmWtyv2I2kOmS6ld2MoF5exPfccm4TinOs03Hmkowhyy&#10;i46SVVzvFvS6pzvd/DudKwDqxjPDUIRcOTno1qtShOqotN8qgoOnKWybqQ5X7y5noY82nyQxSPfX&#10;t1PeLEkn2xIoYjdp5mxoLia3MEUC2rIjTBrG/E2qWM0TNBZ3NnOvmuoWlwLe5vtSVF063Q2kt/Nd&#10;zDyLW6n2HyrYK7TC9u4pQx3JDJqH2pYy2Ibe39T/ALOtbG1kuNTsLvUlmuIbxL2KJG2BredS6/Zw&#10;ksZ1QSBlDW6HVJi22eQw28EHG+O9bvbm8sPAps7hrbSml1DRYPD2o6hqemTy+IZdPvNSuLC1Gpar&#10;4cs9V1C1s7Wx1Iadpujz3d7p5m1+3vb2xkRumjUlOTTfPGMpOUtE0pShCyhZJpOenKknFSkuVI3x&#10;l4YWE8Ry06kHL2dK7qSUXBzjTqVJNy/dqDjGvPmdWTX2pK/E6hDcKZ/stsZngleG3vbKO6+zzSQs&#10;8ZaC6usmC2kZUmLXclpu3qrWtoVUR8fqGmvcJIXkeEyGG0u1lIEyiG4jMqFCzFmyjRiTe4hu1t28&#10;0NE1wemj1OyurU7pXuHhUOly15MxlttuxLW2VCLiY+fKbh1lFsYbkXMF39naRq5DUlkvhNHHeOzx&#10;vED59sZJMAiW6jjbzZpEW2so5ZpJJ4YHPnvIn+oQntpcyvFp3jNJrq4ya5Wn0bSuu3nbXwK8qU6f&#10;tVacalNyik7+/FLmi1a7s2k1pf7zzrVdOnS6YXcqmCeSSWOfefPS83KrMXjLRZlEQuJCGjCSZDNI&#10;00cbdm9xHrGjaK7PjUtNWXw/e2xgu3ieP7Zd6npUkZkZtz6nFdTpcJamFIprNpnsYvNea55q7ige&#10;OWMXb3DEPNuMTWzsqlUbzlubZhLCTkyyWk5cBVdJY0/dHS0Z50GoRNeNHZazBYQX80VlBqE1lFaa&#10;tY31zfxWE17aRxxQR24L3Mc8l5aXVxbJHDNHd5TulU5lTjZp0pN03eMPeqQVKTnKVotKElKSuufk&#10;Ueqv4GVZjh4YjF4HnVKli6DhKpKUbe1pVI1qSm6k6VKK506UK1WrCnQVRybezv2d3cLDNaSh4WgY&#10;SQ3EsohfbLMxlR4Uby44hdloWV3juhmWNrWNEPmTGS50icz2sMUzXNxsnma7uIoEmvBPOtxNHHtl&#10;UTLBKjSFBFAT51w5iJjnwbq1iiuxbWl7FdpExNhfWUKx20ry24uLaGa31CJLr7VBb3UFxLb2vmtZ&#10;zBLW7BAmErDqa2Frc+fHqF0pg+z3lxaW8SXFoLiB0nuBNFDdQYiiQSiGKCFvl8xXimctWM4ybpxU&#10;YThKMWsP7sak+ZKXOne6XRw1tK+pnicRUw0pRqTqQqUZNKom5QnGLUX7OMW41U23y1qcpQa1i3Fp&#10;v0fRdQuvDOv6Z4stNXv/AAx4k8L6rpOt6FrWnSX+n6zovibTLuO803UNN1DTlg1Ox1Syu7eG7t9V&#10;tHtbyzeGArKtwVI/UvXv2lf+Ce/7Qer+JfGP7Q37GfiL4c/EHxxbWev+LvjJ+zR8R2fxFq3xN8/w&#10;6mt65Z/CPx2NB+Gei2PjVoNfu9Z1LUL7x/r8d3PDqF/Jq/izVpfG+m/lBpd697plrDc21wzQ29tJ&#10;BDeJEsen/a4WkvLRX8ofY3LbHuLeEQtJOZWcy3PmebRtYzc/aIzBKZeClu0Ytrl7gFyrFgTbqJYY&#10;4Eg+e1jaRS81zJbvF9l2wGaYrBRq06McPVoTcJ1sPi8Lh8TQqezVSnCajiKU5YerTjVqRjiMNOjV&#10;tJrnta3XCvCrJSVJRnP4XqpqbUby5rLnbik+Sz89rn7KeF/2cP8Aglr4gSx+M2l/HfXLT4T+ANA1&#10;fxR8VP2aPjP/AMIR4A/aA8W2+iL8SvEMWj/DPxZplx4Z8L+NNR8f6voHhLwyngLwfONWsvDmuXN4&#10;fib4T8V6l4T0ux+a9Y8P/wDBHr9q/wAFQaBqHh6H9gTx34L8ZWmsQR6p4Z+Kf7avgX4iaBd6EyO0&#10;Tz29rq/hHxf4T1+A7JVm8MW0Wm3cM8f/AAmN5q00Xw8/Pi4W7v7uKKe4ktJh5W2K8ltluHil324N&#10;3OsPlJH9ljnmR4QJ45YIpWuZ4ZLqObjoY7iRL+4MRdDe3t4y30rXDyDUI3iMyJbzt5cdrA0dpFFe&#10;D928m5ITLJCF9vDZzCnyKnlGVQhN1J4mfsaz9pWlGnClXp1fb/2jglT9mqjw+X43C0qtSVa8VCp7&#10;OPnYmc6lejGMKKj7Ruc6lHndSmoXSilKnKnUnL3eZuXImpTjOKlF/ojqfw8/4IxfsNfFy/vJdL+P&#10;v7c/xb+Hmg2PxF+1aJcfsr2X7F37QPxauvB9nfIbK68IfafE2i+CLHxfNY6b4o0GzHjqz0VrNvCX&#10;ivTvjIml3mh69h6l+yj+xR8eh4s8TfsLftofs/8AhxpvEvg7xjF+z1/wUPk+NX7Meu/Bvwp8RfD2&#10;qawPh74e+PL3Os+H/jPN8PdY0NfDekaN4V+HXjuTw54RutGn8Z/GXxVfJ4W8UfET87rjQ4YbSSC5&#10;lgvIb/UtHmh8yIJLpt1YXsoe+huPODkR29/JM0CvajUHWO3uzNGWjVdSigVdMeQylIrKWa0cqkU6&#10;NdNZpcW8sdm04E9tdw2Nvd20d+0Frcx+WY4ZZCW+g/1jVWnGU8owdXDxqupTpwq1sNXoSjOSglio&#10;VPbVHTpxjGcKznGrGmqqjGU+Y76OXxrUsRi4YlKMYqFanhm8PUoVKkIRndwmp/VqjklCbTpKbSil&#10;Ug5PK/b0+EHjT9mLx1o3w6+P3gf4J3t3q3gDwJ8WPhd8Wfhv4z0/9oz4HfFD4Y/EDUIri38QeEPD&#10;3jTQfC9v4igttR0vxkuny+L/AA/4Qu5E0rX9Q8MXkehazofjTxX+e2i6lF+0O3hrQ9B8XHxZ4t1z&#10;4yaR421uHxB4T0x/CeseH/DPh631S4n8WeGvH3ieD4e6Z4Y0/QrPwfoGvaM/hrVB4rh0y6uviJ4h&#10;+IEvhHwjpF7/AFueIPhF8Bf+CmPgL9nGw+Cvx60i0/ay+B/7FHw4+Dlh+y94/wDAmpeG7j4ga58C&#10;G16TxA3hj4v6lrKeAJtZ1jTdV1nX/B/h+wl1e+l0K0XVPF1z4M02HxjqPgb8LP2lf+CcfiD9n/x8&#10;vgT4y/DOb4beM7fSI9XXRb6w8OeItLu9P8Q2wjttd8Palaanr3hvWoY4/wC09Ij1nwxf3i6TrEWs&#10;6Yt9oniDSL6zsvUqY+ngnPFU8LUpYJ8iwGPw1ZY3DN1acZ/Uqs6fPPDV4tyg8PVxFCqoWlOhy6v2&#10;aGdYyEKVHE0aGeYOMKdKdDM5/WJU40lGPtKdW8cZKTSTlbEuLa0gr2Pgf4geOPiRqXitPHPxc8Q6&#10;Ct1ba34V0jRdK1r4x+CtE8fr4L8GXfhbxZB4SvvEWoQ2Pg+TTLrzNR0vTL3wdoJ8Taj4ns/F1lZT&#10;6/L4BvNB+Jvjl7q2heLdK8TfB/w+vgbQPF+v+LPDt/rPxJ0298WxeKvCnhzT9Q8O6r4b8N29z8Cd&#10;W8U/Drxvpvg0aHpkNjaWdx4hTwkukeLtR8PeCbbW7RvEN398eD/2c/H2laha+Bvhj4i13xjrfxA1&#10;Dw/odx4R1fRPEnivxdq0tg19o+gaB8OtMtNc2JcGTVYbbRfCsmi+J9EN7FoljpNpbW9pqHhfX/Hv&#10;jTo/xl8ZxWs6sNY0HQIryw8P+G0bVLLXdEt9W1HRma+8L3r6m+qWHiJ49L0ie48Ra/rGt6i1hpeo&#10;WYiPh7UrvS5Xhcyy+UoOlUpKFKXNSq/vsNGVWLTjJ4etS5W4te8m6kZSs23HfueLyipOnHAZLl2F&#10;oTiquMy3E06td06sFGTnGq4fV5R97mpww+IjiVGS54OdrYllrfw40nQvDMHhDTfFPxm0j9lr9lew&#10;1TxT4z8KeNNP8Tp8V/EPxE8FaTqcHgXx3r2heFNK8W+Ff2Tvg9bWWueCdZ+Cfi26t7vVvG+seFH8&#10;VfBnU9T8T/Ey01f5e8P+D/ibqv7X76j8V/FPiLwl8T7jxjJ4i1lvhx4H1u1vtDsta+HupeJPDmrf&#10;Cfwn8OLjTvFusal4i+HWgW2j+GvC1vffD+8vrrW/h5qmqat8QfD0l3Pc+uapZ/E6f4dQeA9E8CeI&#10;rv4er8QvCPiq30/4i+J5oIrfwLo6eI/Adl4SXXT4V8CNa+F4dN8aeN5tZ0jwv4Z8V22t33iC4vba&#10;XQbXwJKmuzfEK48UeFPg34S8Pap4HvfAnh7xQ/iPxX8XvDGj/HH4VeEfhz4s0LUdI8I+EtG8Ua4v&#10;h7xB8SvHXjn4vXGp/FTV77wtf/F3xl8Q9THiTR9Q8QWPg228F6frng7w/wC5Rxc1SqRpNVKlfmip&#10;wnTnUw9OfvzcXUqU4JSlzSlzfuZc0IcrhThF/N0MPlUcZWeLwdXCSxF6eHhSxMatNJuU3UknBSoY&#10;e/LL2dVxkpRj+9bSZ5R8ffBnjLwJ4z0jTZvHPxH+EXgHVvhnqFjcXnjL4n+KPGGpeMI7+98O/CPx&#10;7og0TwMbXRtfl1X4J2XheLxp4Y+FEtv4E0/4QeHfBvwwvbvQ9b8G3Wlx/X3wrk1f9nrwJo3xN/Z9&#10;+FPwz8Y6DffDz4gah8GvD9/8NZPHnx4sYLjw54h8H+Fvit4y8eWeh/Dbwvq/jvRfize6h8StLsfD&#10;t18dLT4FS6jo2qx6J4Qf4NaV4o0Tw39oKHwTc/EH4deNfht8N3ZYbfS/Do8Ofs1+NNY+Iz6p4G+E&#10;9tFqVp4l1f4j6FpMnjDxb8TdS1K98M3WueM4dc1zwxoPgvWvB3hf4dfEq+1PSPGCfCzsfFnh/wCN&#10;UfwM8Gfss+BdC+IXi/x58QfA982keJY/E3/Frry5+MXiWw17Vvh34Zmj0TXvhs/xW8a6VPaeHNW0&#10;nwL8TbnwVaTf25bWPizQ/H2v+O/AMO9evWrQyqE5pQnOpHEQb5aTpyo1IVa16uKSg7y9jOUJ1qsX&#10;Uc6UFFtKOW2X4V1MRB43DY/Dyw08R8NFUsR7SM6tWvX5K1Cny+2VVaLlVCKSkuXN8BfGHxjpvwr8&#10;Faf8U/Edv8Xv+Ea1n4gfGi++Avi/WNS0jxP8YPjp8ebjxj8PrP4yfFz4yaj8KdRsvjjoWq/CfxF4&#10;W8GeEfCN7408U33xBtdf1jUNWtdP+EEOpz6l/X5P/wAFKNK/ZQ/4Jd/sR/F/4mfFjwz8c9b+Nln8&#10;btL+Jfxebwvotp8V/wBo7S/2XP2gpPBvgCP+2PF/jPQfFOuaNpEOvQ6EfEOuaT428P6rq2reG9R8&#10;b/E/wN4F8VeI/G3iP+Rnwn8HfC37OHgKKx1rSfEnxC+LPxA8NfFW0TSm8XXsngzS/Dng7S7X4hfE&#10;y9XStf8Ahzpj6fp+r+FvFPh+98Rah4+0rxDdDS/CuqXl/ofiCw8SW/wx8Lftf8U/Bdp/wVT/AOCa&#10;/wCzP/won41Xn7OkX7APwI+NfiH9or/gnz8IItL8CeEPiL8D9Hm8VW2pftZfAPUdG8JeBZPjR4yu&#10;lTwP4g/aC+FXi68tX8j4k28Nnafs7/E34h6H/wANKd+XYyVfE1qtNyUKUVLCV3CjH20qFbD16lKh&#10;QWIliPZzhRqQrQ9jBYiDkk5JQiLLc6lhs4r472s8yw8KDhUp4qo5YfE1/Z1FF4ekpzlU+qybxOHf&#10;JanXjTmu8fl79uD9uT4W/tI+JPAfxX8GfBPxv4S8M+NvhV4d139qv4feLvF/xa/Z8+Ffx8+Gfjjx&#10;jrng79nH4KfE3wr+yZqelWOu614i8Yva/EUahYRNqeq/DePVLTW9f1bWvCGk2Oh/1AeAPAngb9sH&#10;9k/9hS68rxL+yT8D/wDgnd4s8B/tOftJ+DvgYLz4aeEdU8D2v7G/xyhttG+CL/Da/wDjZ8dPCnjP&#10;wf4s17w5ba/8PL7x/wDDT44aZ8L/ABd4s8Y67ZWHxp8QfCW/0r/Pr0688Axal8Zde1+10ifw98Gf&#10;hlpXwbsPhD4tk8PeD9V8RfEDUo77wxLqXiLwhd65qHjP4t2ngnxtbXmq+IvFEPhjwUNI1Hwv8Mvi&#10;Dq3hHS/BXhTS/gLc/wBMH/BI/wD4KYaf+0h8JJP+CUY+B/gj9h7xG02ufE39lP43/wDCxviH8HPh&#10;h+0H8brDxj4GufA/7NH7R/hH4K+AvhTb+NfCv7QHh/VfFnw98Z61da3Y6X4n8CL4N+G/h/4b658Z&#10;V+H1/qnVQxFatjp4ibhhoyUpVadSNGhhp16j56GGwtN4ihKhVhUlS54UqEqNanKVOU1Jvk2p55i8&#10;diqmJxlOtUhLC08PTxNJSw9OlWhOnz0qVKbqSqYiphpVtakoxpv2UlUc6SivkL/gsz+358Xv2yvh&#10;Z+yFrPg/4N+G/gP8K7fx947t/gL8LfAvgRtG8aaNrHjCH4I/F/4OfETWvEVrrl9q/hTRPjDZap4H&#10;8RfBYw/DD9n34q+OvBl94y+Itj4efwn4v06+8L/kz4B+Anjj9qXxt8GvDfhvVPib8TIPA/wpk8Bk&#10;a5F8RvGPirxh41+JOqfG68uX+BmnaLp3i2z17QfC/jvVPEXxC0SG11DTPhbpWlPN428R6otlrXjX&#10;UR6d8ev2d/iR/wAE2/2pNU+GPxs8E/HX9n4aBpnw9+MPgKFNU13wtc+MPF+maZ4T0jw9ead8Zvhx&#10;8VbL4ceC/DugQXur2/jHxX+z34q+LesfDm31e8+A3hvxb4k+IVpN4h8P+dfFTSvGOj+HvGfwb1X4&#10;H+E/gn8QPE3hDx18TfEvw/0rRtQ8N+PfhDd6LpsPhHxN4K034GeFfEPjLVvh58TPF+pX8Xw41HUP&#10;iR4a8OeJdV0DStT8PS/Dn4E+GPtXiaHkqTxEo8kacqdbn9nCWIpwbim4+1hiacJSUVGhTlTpxc5U&#10;+SNN2m3aPm5zmGJr1JwpY2vho06mHoVqVGalTrx5vaSrS9m3SrV5yxEmqDvKnXq1KjvJNLzLwldf&#10;Cnwb4H1PSPi38MvjXrD3Wg2mseCPBN7rHhtbPVvB2s+GND8NQaPqOsat4O8bS+IoLz+w/B934T8a&#10;W0Phfwh4H0C78S+KfA7XHxW+Gnw68OWX0hb/AAK+Lv7bPiS10X4NeHvC/jjx34V8OXXhzxF4BsvA&#10;fiPwt8NvgLokGu+Hba503RrfVvDdhYReIFvL7UvEHxL0HwJa+P8A4s2Ovv4p+K2o6j48sBq194X+&#10;HfAN34v0lPh74P07XrDT/BWk/Evwfql1eWS6/Z+FPiObHx3pfirU77xlb+GU1Fru48HWkF140vPE&#10;F+fEGg6Vofgq6g8KXDabpFlqXjn9JvDvjn9pn4gan8W/2Zf2bfA/ib9p3xivhqE/E2P9mz4IftC3&#10;Xivws1r4u01vEV14W8K/CJdM8G+APDngS80FvB00er+H0sjqfxRi0PUtE8X+MrW48Q2nn4mFTnbw&#10;T+tYitVrw5pVq1WnRlFwk5Spxo1403VUZU5wlyOLcfaVnyuUPNwOHwmEznCxr1MVHA1Z1J4pKvi3&#10;iHhoculB4ajP2eIrud5Sq1KTlyvnVWKcVxPgX4I+BdZ174u/GG6+I+l/s6fED4ZeLtI+F6aT8dfj&#10;F8Orz4YfErTdGYp4p8P3Fv8AC74a33izxbrTaZo2n2lx8Ovhv8EvEui+K9J1228WN4z03xB4O1vT&#10;vHH3v8PP22/AX7P/AOyH418I/Ff4WeCfiRrF98T/AIa/EzwN4bFs3xH+DHxP8NeHviJofhjxl4d0&#10;e1+Hes3ejXHwf8M+B/g9eaX4H1PxH4isfDmp+IdAg/sPwd4N1PSda034bfnDcaz4tj1W2+LnirQL&#10;PxXrlzpWsXmp+GvC3w8srHw5r0nhPw74Pa5sPFvw38J/CDSvDuh6pp/g3x7q8/ij4uXHiHxX4j8I&#10;eOPGF14d8LW/jBbK10fx94ZeXPj34daR4A8NfDj4n6lLF8S/BfxC8vxRJ4XtLLwn8RpvGfi3UpPF&#10;VodX8b6/DqPjTwnqlpZ3Oha1YfEDwh4L0KCW30ufWfB9/aeMfE2qaHzYiEsVKu5zp1Y8s4z9s1Cl&#10;9TknDE0Yzg37ONOEpz5pRrScov2VklfuyHOMvyrH/WsPg61HFRwuPwVDNFjOWpCjUjyUpzwjjy0s&#10;Rh4wpUHVhVoxxLcq03a5+uv7Wv7e+uftD+FdV/Zk+G3wQjfxz4f+IXhS28F+G/DWmrd/DXRfGGl3&#10;+hf8Jn8YvEfwz+OXgbxf4s8B/CeDxDrHxs8E6u/hHxJ4X0mfxf448V6t8f8AxZ8RbO38I+Hr79xp&#10;fF/7Ef7Wvg34T/G79tnwZ/wUR+I/7SWv/Cv4e/Dr46eFPhx4i8LD4VeOPiD8OvBXjXwbrvxov/g9&#10;4V+Icvwc8Ga58V/Ceiap4g1zwR4PWPw01ih+Hnh/QfEepXHjlPGf8uvgD4K/EnxV4S/aV174SfDP&#10;4g/Fn4U6V4c+Fev/ABJ8T/B208AePrTRNN8MfD3xX4csviL8bPEniTwJ4vsPh38Mv7C+D/7RPxEu&#10;PGepaF8LvE/ibxD4j8GapaXNjYeKbHVNH8l8HeDvgbr/AMLfiDqOk+K1n8f+ANYsPixq9j4V0HxV&#10;DoXiDwL498b+F/g7ceIdbf4W+EfDGnfAr4R+HrjxX4UsrHwt8dtPsLS91rXfAHw90WP4c6b4s8Te&#10;G9Xuqp06Ko4OChTqVqNeftMBiMbCrJ1o+0xbnUr4b6t9XpSqxpTTd6UIq0YwjGPdHN8xzevSlUxH&#10;JQwGCqUnOm8Phq+Iw2Hw8vZ04znWo0q1SdWFOM1SWJqV6lSrU9nUc3Jftj/wWNh060+FX7COo/8A&#10;BPL44/Ef4P8A7IH7eHw3+PvwruP2bfCfgPw94WuPHPiX9nfUNB+DXi3xVqmn/BeO5+HA8I/Eqz1f&#10;Q/FfijwOukeE9B+GK+AfE3xO8LeGrr4ieJZfBfhf8kfDH7RXxH8H+J/jN4s8QeG/iNN8PdU+B9/8&#10;IPBOgfH7SfiFcfA66+HFhd/E/wAPW3/CWfCbwd4n1zSNfi+Evws+I2seHP2cHudZuNI8FfEvXPBm&#10;oXWp6n4iv31zUP1L/wCCtp/Z28V/svf8Ekv2o/gx8Jbr4dfssap8GfiL8I/Av/BP7Xdf8S+IfDvg&#10;Hxb+z7+0PBpPx5Pha2+HPxM0QfELxx8btX8XaxJ4++MniLxB4Z+IGtWnwc8IePPHM9z8XPE0Ph/w&#10;z+CWh+LvEWqH4W2vhj9nHRdF8Z+HvGfjXU9f07wh8IrX4W6hFdXPguXTvB2q2/xin8Ctrvh/wT4c&#10;1xdT1u50HStUsPiLqghkNp430fx1pvhr4k6d6lelRpVOShHCRpqgk4qKpU716UatTEOSjPkp1VJO&#10;Ht3GMOZJ1IyjCL58bm+d0HNYfFOnQo4enR/2j/Z/ZWcKqVBS9nF1XKCVSPIpO9SM2rNS5T4ZaJZe&#10;F9I+C/iWP4KeHviR8WtS8UT2eh/DrUvCfjXxn421rwreaz4b8QWHi3VfhX4r+HetfA1PA/iXRfFW&#10;p6P8PNDsovFNxq/ivXX8a3KJo3hXwcNd+8fjj+0l8efh7+w78Uvh7L8YNf8Ait4T1OK1+FUfxnOm&#10;al4C+F2uT+Irk3HiDw1+z7qWu+E7Xxv8YfDUvh+x1jT/ABXr2qaf4Q0W0sNY8P3Vi8R154tS8NtP&#10;BVx4WfxL4g1Lwd4c0vW9X8Q6PPoOpeAZZf8AhIPHvj6/1FNS0zQ/HXjH49+M9V8QaJ4V1dpL3U/F&#10;fivwZ8TPCviXVdL0i88S+NvC+qWP/CR+LdK5PxTrfxC8Zr4D1fwL8Nbb4e2vgbxF4l0jwnN4p0SP&#10;4l+J9U1/xnA1re+IUsPBvgS6+FrvqtgfDt1rnxR8Y/D201vXNe06PXLPxRqE/hrwj4d8OcOKeHxu&#10;Ow1eUaOJpUJqtGpWrw5eemuf2NKE5zqqnPkUOWNGdGj7R4iM5TpKmfAYvB1sXmeExk8LLFQwleWI&#10;jKrp7yg3yUo1JTmlKyVownTi5OteUoRifP8A8H7fQfCXhXwb4h1f4q68vij4iX9jJ46+E+q6haT+&#10;H/Gfwm8EapoviPSvEfie5OvWPhLW9Ak8V6FfeH9K+H3jbXPDniDWJtJmsbK6nfxbodvov1X8YPiR&#10;4v8Ai78X/Cfw3+Fep3Vx8NvhlZ/Dc/D4eINS0zxdp8//AAjnw90HQtS+IHj3V9M8ZeJdJ8X6p4J1&#10;TXNdvvCfw38N3XibwPaXvxG8ZeGNe8deI9Ij8caJ4i5Tw98MviHqniSw0y8lm8TJB4W8O+HrnWdP&#10;+F2o/C3wzNH4RUGe3h8aweGPDHjuxOv2kOtN4n126+GvirxF8Sb3V3s9c1a5s/HvizxF4C+uvhx8&#10;NbywW61TUrzT49V1V0S6SO106weZH168Z4LWcWEVpY2GmvqLwQWsemxWiRpZWtnDHEysFicxc8Ws&#10;XQhHHYqNOrTpUcKvrEaU5ypSc1QjQpVeelCnGCnWpe1p3qcs2p+7vUcpYr61iFDmTqSpQq2lSozq&#10;SjyOjzU6UounRUaEXKHPF88oVHzcsYPhH4D1L4a6JZ3sfinxFp+txaB4d0u6J8X+LrmxivNE0640&#10;rTtKsoLe70PSIdI0zQzNpPhyGHQbGO306K6t9NstL0rzbJOt0rwx4Y8N6bZ2PhXw9pmk6fZtfRi3&#10;0SztdKSW+8uWe5ksNPsWjha4BdpLy6MtrJ5cTX0gt3aS0j76fTmFy1itnJELFXn1C8lt0mmM93Zr&#10;IWazjAW4nmjtIpLazjeDdNd2zRNJFMkg8q8RajdQ3MNmlpbvFaIgmvbQm3P2XS7AbpLotM0DqsFs&#10;WDKZrkSsk11BY2yG7rwXVr0E8bjas6OInUhDCYbENLnk2pSrSpVouMPq8XCdBSg3UlUTpyUo68db&#10;E4fBw9vi8RTpXnbCwk3J1aql785qM4ylGDVoxk7TldNOzRsa3rGvXuiWun/ZdD0/SrJhdONG0TRY&#10;JZozqN1ei51XWl0xfGF7PNe3vnSwnWb6CWQ2jJa2/kO1YF6P7C0ibWNUlNrpktz5dm4spIjfXs63&#10;V2NLsYbaG6e6v3jgEcTyMsSIbi91C60+whlmX1/4XfBvxR8Tbu9jsoZLbQ9I0yW+1m/FjqVymmWa&#10;aTZa1DPFAHsTe3a6feW2tW9vFcoL61ma60s6g5S2n9s+FnwkPirwfpvj3xJY6xo/hX4ii9+Hfw7t&#10;vA6aJ4g1efRTD4n1+6gttD0TxbKvjf4k6gvhrV/GkXhvTNT12LWvEelaNeeDLtYPB03hfUfNx2Pw&#10;tVJ4jE43EYyVe1Sp9aqVPa0201F066q8ktJtJ1JUY3/d0IWd/wA04jxGCVR4ijj3VxFfEN16Cqcq&#10;hOtzTtBS5o0ZOMKkoUNYxjCfLBWaPkWw8MeNJdFl1rUrWTRfDqaRqes6hceI5rO2tRZadBa3s9hH&#10;G99ex6iY4Ht5NloZbx7WOPVdU0qw0q2ur61+p/gz/wAEq/2ov20vC83i34S/ss/GL4jeC9TbxpZz&#10;eI9S+LHh34J/Cqxv7GHxH4Uh1C00TxzB4W8PfGuHxP4y8L694d1G4+GfxM1K5+HMumDVfiH4K0PU&#10;Na0G38S/rR8F/wBm/wCCX7HWq/sv/Fz/AIKTfEO2g+Nmo6D4s+NWlf8ABPLTvglrXx4+Lvxd8LaJ&#10;8JpvCngPwfaaD4JbSPDvwWkh8eWumX/hvwl8UbLxre/FO3+Ddne/Gf4r3194A13QP2bfxg/4KD/8&#10;FDP2vP2uvjRo+qftF+NPHnwr+GPg7Xv+FgfDLw/qniKSw+HXhmTStf8AE8mgeKfBXhT4Mazp2l69&#10;4w8LXGpePvCesX2u6lrPx4P7NtlqC2/iKy8Uw6lqfib26WEiqUXjKc8vjCEpYTLaOKoSzLl9nGpO&#10;viq6p1a9P2rnGVHDRwMq/Mp0/Y00qftPYyrL6mHpyq5m6mHqVEpwy2jXy+OOpwp0adSjXxtWpHEY&#10;vAfWFUUqWFpYGpXquM/b0qMPZOt9I6n/AMEIP23ND0TWPiT8VPDP7Ln7A3wn+HWm+DNU8VfEP9sn&#10;4y/B3wz8Kdc1eWDwr4D0LS/+El+CPxC+M/iP4YNb69Lpmj6La33xBtNF1y+OlaidVv8Ax54n1+PX&#10;PuT9rr9kb9qP45/8Ey/gn+yFoep/AP8AaU/aY/Y28OeJf2rNC+DHw4/aJ+Jfx5H7XH7Kfx7c6l4L&#10;/bV/ZJv/ABJ4l8M3HxJ134J6t4u+JfwT8AeEfiv4a8Y6wsVvL4k8A+IbB/H/AMF/Cfxq/mttfCXg&#10;f4meHk8UeOvGXxc+JvhVfFcPjLX9N8A/Cz4++DmGiaLpZ0/VvDVrbz6ZpXw/n0nxD4w8HTw/FDVb&#10;LTr74n+JfiVb+FvFGufFzxB4l0fxz4kb+iz9j/8A4KX/ALJ/wj+E/wAPR+25oMPhT4q/s8+Az4D/&#10;AGev2p/B3hb4PfD79tL4ZQW2ufEG38L/AAk8CXkHjbxL4e+I/wAN/hdpHxnuvDnhP4OeLPB3hL4E&#10;eFfC/hvXvCfjf4c/GiSHxxpmg+nhcZllKUaT+ve0qwpUqtevDMJSjGNanVjQqYinluGrU6dG3to1&#10;KuHhTj7KUMTVhQq1ZQ+nynG5W69bLlTx9KVVKnVqYitioJJ1qVaNGeKoZfgZwUeVypOdNuKo+xq1&#10;oYfE1XD+UPwHrfh5fE+jap4Kt9I0vSdJ+Fvw90jVtevL2TxJa+K/Eb6frfhrxOmu6XqmnJpsOnS6&#10;vB4h0ax8J6n4fTSbP4c2Hgnwvc6UdLe8tNT7nxJ4F1XU9H8a/GXXJvFtl4U8MSeENV0bxauo2i3s&#10;pvNUtPAWlzomleGvAOueIZ/Dtx4U8T2Olaxp+sXXg7w9Z3Wh/Dv4eeCfh/4W0yU+HPqX/gp9+038&#10;A9S/bL/aQ+KX7LXhjW/hvpP7RXxBsfiFf/DfWrT/AIRj413HxJ13Tk1b41aT8cvGDeMPF/iTwb4f&#10;8N/tIJrnxAf4WeEtWh8D+NX1TT00fXk8O+FNJ03w1yPwU+EvjP45eP7X4Y6fqd54US58Nazqfi3x&#10;hq1jYXNvq2ueIPGGk+GUtdT1p7bxDd2en6j4G8VeL9Mt/wC0tOsLPQ7tdV8crFqet+G1hn8XN8XP&#10;CVZY2NfDxwdSKip1nGUa9LBcseamqlOco+05ZRp1XSnZyceVyUlH4vijHzyuriMXLG0qeXYm8vrG&#10;JcqlOeFyyVGOJ+rxlCpWti0506FenSqOMpyioTlCcY1Eb4WfC+z8DeK/Hel+NND8SzeG/Cj+J5NT&#10;F34J0S11z4jeEz4j0K70uy+G+s6H4v0T4f8AgODX7exurPQrX4l3Z13xrrFz4f1F5fEtlb3n6Y/t&#10;B/8ABcf9vj4s/CLX/g94q1nS/wBldvAUmja7q3j39miP9pv4a/tPfGP4iaFpHi34GeEW8dfEOz+I&#10;0mp+JvAmr6daeBPEfjzxxqs3hGJdW8E6DpY8UapLHpfgq+/MT9pHwD4V0K419te0/wAOfGTx18RP&#10;2iNZ0XxLHYeKvCPiKWbxX4jN7q11ceHbTwT8X/i94u/4QC18Iy2tpd3kvgPTPiBpWov4b11/Hy6p&#10;4d034Oz0PhZ8LNHv7Pxh4h8b+JrHwtrPhvw7oHiPSrTwp4G0LxDqur+B9A+C+teKIbLwlqGka09t&#10;488Vaj8OvifZ6X4bguPCer+I76Dw8/xM8b6Vozad45/4QGMnxbWCdeniatOWInWoTpRdWM5U1WhS&#10;ToU6lSpVhTpzlWp0anM1GnGHs7KXIetwhVxtbKJYjLqjqVs1r06FWhVlVw86TWIh9VlQ+sNuhg8T&#10;OtmmEjW0UaFHDyXwKkv36/4Kq/EPT/iH4W/4JK/thftA2ep+EtP+N/7OvhT4DeLNO8d/C3Trf9sf&#10;TPiP+zv8aNA8UfGr4jWWpLqtsZfBPjHw0/jDQPDmqXereIk0jQvi7qPjDRPClleeOtTsNW/NiL42&#10;eLfDfirR/hx4g0O08Z6P8KfCHiSb4gnw54P+Fek+JPi4segaP4z8B+HvG2o3Gr/C2++Knw9XVPiD&#10;fX/iPwR/wsLwf4Xl0u9tLvwjZeFfG3jz4S2Ph39Iv24fDuvfGX9nL/ggt+0Zr/jSWy+IQ+Bf7RHw&#10;Ft/ht8N7PVI/htPpPww+Hmr6Da+I/BjajqHifxnf3epaJoln4W8R31r401C4+Idvd+GPFvgL/hFD&#10;pTxal+Qv/BQXwDrXw3/ad+NeueD/APhFLrRvh74Q+AXxHsr7RTp2k/DPxOIfhn4d8Y/tDXOkWcGp&#10;a54P1jVtT1f4leErXUPhf8OprTwNfHxn4HvbwjXPCt5eat6GPwdDEYulzv2kKmBweKlXTeHq/WMT&#10;ClLlpu8qkfbU/rM1JzkqcqlOHvPDpS/WMVjcesJRqU5UJzpQ4dxtKvUjH2NfFY2lmWX1KtOi5Wp0&#10;qkqUKNSHtJXusQ5/uop+deHPGHw38N3mhfDf4V/Ev4Rato954k1fwJq2leHdK8XeGPH2t/2xqGmQ&#10;eH9P+Ims2Xw7s/g14R8RDwfbaDZQ3kfjfx/pPwvn+HvxJ8UaNbr4q8P+EPGXjzT+JXiLxd4/0/wx&#10;8KvGGv6BN4M+IPxDtfEUnjLStQ8L6rFrllD8XPFtl4ov/Belavrj+G9Q1HT/AA41j8OtXtj42tvA&#10;+n6kdI8Majf6Q3h3RPFUfnmi6d42itLlfhdrWveDvCE/xN8KyeJdP8HDwdp3iCbXPiFo+tWes634&#10;r+O11onirwp8PPh/8K/iF4ak8U/D9PEmkaN4W8J3aa7r3w98eXGvaT4C+JWscrF4Q8E+L/H8nwm+&#10;H+qaW0d/4p8I6/8ACXwXpfjeDW9f+Ium6V4qgsdN+G/iz4k+Pbb4YazazajrN7rfxA8P+IPCWkeF&#10;b3xN4i1fTo/B3gnXL/V/AviLQeOrhKKqwmsVy1KSUo1KkHWrL608JKpUk3Gnzyo1vZp8nuKFGcee&#10;KTt+e42tCvW9qr4SnGNGcvqvtpKFWjSo4KWJqxq0oKpOs8VKnOmnWg6Sqt1Zww8kT6F4H0HTPhj8&#10;QPgZ4Q13xZLeXWuakdW1TTPBl54k0HUfE+g/DGDRfEPg7UPFHwph1PQPFg0y51jxFB8I9At/D/i2&#10;Q6x8Rrn4xal4n8PWPi3x1reh9Z8U/EfxB+KuhX/7SPxi+Pl1pcfxA8Q+Pfgr4Q+GdhoHxPY6T4It&#10;NI1vXLzwT4nu7DWIde/4QbRrz+07TQfCQ0+3+IGreIvF/wAP73xlPaeEfEYt9FsfHQaP40X4r+J9&#10;G8Pz+K/gp4V8O6T4T8DeEvAnir4i/Dn4a3vgL4OT+AtV1jxheeBWvGtfCPgjXPB3i34e+B/Afjrx&#10;9q914S8ReJZLLxfL8P8AxJrGo3r3eD/wjXhTwx4t0v4f/Cf4G+FvE2t/Dfxh8P8AV9e1LxL8NtSt&#10;vCel67pWnzeCodAuNU8bePPG50LwL4/1TxXffFrxN4f+K9z4a8P+H/FlkNM8Y2FnB4w8JeELHaFS&#10;FSlQxScZYhTVXHYedLC1/wByqGD9vFVJ89TCVJzlhKc3OEpRlTjSp1JSqRZpWxOExMKOKwVOC5Ks&#10;q1enXUMW1RqYXAYiWHxNStJxpYmgpYXDTmsPSaqU50KdnKy6jWPDQ8I+LdJuPA9r4c8S+Ovjf8PH&#10;8e3Ph/Q4fDUWm/CnxBb6N4H8b/BPw/4L1bwp4v8ACch8V2Nj4x1z4ffErxxLr/ieHwzF8QUt/iLc&#10;hdXvptE9C/ZP/Z68MeCdJt9Z8a2c+sDXPEmjQ6T4vt20/wAW+CIdb8ReGPh38U/FFprWpwa5fWVn&#10;bfDT+1NF1TUNK+Hmj/EvVfFkni6IeAZ/E/xEgttP8McH8efidqWh63F4N0Dwb8SNL0fRSvgnW9R8&#10;K+INK/ty01e4i0HTPGHii4tNY0jx5F8NvDmkRaRrvhDwD4Nvvivbata+GviDpXifQfE/hyPWfGVr&#10;448v8M6P8Uvj98UPhL8RvGPh6Dx5FqnxQ0jVfAWhz6FFafD3XY9E+Kl14ni8BS+INV0XRvhl4pfV&#10;77x5ofw2Wx03QNZvdY8HjwP4FtvB9v4/XR/A8nLKhVr4ClCvXjhac4xjWmvjqSp4rGfVIKkpNKKw&#10;tSKSqRnGmnySUracF8TSy6lJ1KeGjKnSpVZSfNUr+yq1lRSpt8tOKpSXLzpqF9VK7a9H+PX7UfgX&#10;4gWvg28+GXjf4oXfiLQv7T8OWHxOXTB8Lrb4beEdD0nxF4ZsvAHhPWFurTxFq1h8cNV1e6l8crcX&#10;viLRtY8GeKfiakPw18Z+IPBPgS30v7P8I3fiwfEf4DfBPxBZ+I/Dfi/9n3/gnnL4q1rR9Z8M618J&#10;/Gng/WDYfCnV5vh3cS+I2hnvtW8MeHvANv4g/tnwfpvhe2fxB4n0Xx94Zt4r3S9Ma3+IfDGjajD8&#10;ULT40eMY/EXhTXPhP8ZvB76nqXj7UNFm8RS6z428e+CdOs9Mt/ACfBDwJ4lm1NrnxFqHxqfwr8Pt&#10;ahtrPwfYeNNDm0/wP4v+LGmfEDxEzQE8CePNS8YaT41bw34S8L6Z8QtX+P3x58Ox+DtQEHxl1O7+&#10;I1l4A8J/s82PxL0Pw/pOseD/AA+fA2r+OZfhj8MvDer+JNB8YQi/8QaXrGma3L4K0n4S44inhXh6&#10;dLD/ALvC0aFWLxMKkq1eVWs5JUJrCU6U17DD4p/V5Wpwr1cQnGpTmps5cRKlPBujSpwp4X6rUU61&#10;niKka2Jmo1MKvZRg5OWHxVaNGUIU6depXtHklKd3WngrxN8GPG+jeNPHt7Y6TpXjz4v3P7Uus6lF&#10;f+LJvAkTfsrXfiHxX4a0bQtS8T23ifXzdfFCUz2VjdeMNVuvjJNq1la2/j/4ceE9S068Txl2XinX&#10;fEfxq+J/xi8F6/L8QPE/wzfVLfX/AI8eN/iD4rvL3xdN8Lv2adJ8EWFrpWh2Ora/4m8beBvhtqfx&#10;K8ZfE++1rxgNV+Ilz4m8J/EjxF4hsNI8XePfh34xtNQy/wBo2O9tfFXwl8T+PhpnhHxFrNj8KfGH&#10;ijWPGP23wodI0nx1qUPi201zQLXxLpfxFudA1u31fS/Dl7450n4caVNPpeg+Cx8JfC+hw6Doni3x&#10;N4v1bbWvEXhb4r6/8SdZ8b+IfC+pWv7Lvxm+KHww1rQfh5omheCNW8eav4S8IeJvDHifwhq3xNud&#10;ZsdX8VeI00PRtV8VfEvR7fUviD/wnx/4Rnw/8RtIl0bw34m0/KhXlUoQxtV0JVoYKUaapyTpU62E&#10;q040YU4U3zc8oUqMZTqyqRtRoqSk6VystxuJxGGp4qTpTxEcDXpqd1GEK2HxNNYeNKlzcyl7CnTp&#10;NynJPkpt3dJt/T/xX+N9h+z/AOFv2iLL4g+G/D/jf9qb4nw/DC6/aE8X/C63+ENv4d07wv8AFzw/&#10;rPiLwfoehXWuaJ/wkvgPwx4R+F3hfXbmae50ay+J2sp8S9O8U+LtT06bSvh5/wAI/wDPP7G/w+0v&#10;xBY6/qHxa8b2uta/c+H5fjZ8UvBXxP8AEWm2fgn4geLfiBqvgzxh4Un+JviDxFdWnieXw67WPjaT&#10;xvoWn+G3XXdC1P8A4RHX/EPhax8Vp4i8eaPhv4aanH8V/jp4P+GvjnxZD4AvvAngXxx4uu9c+LqR&#10;eI9C+J0lnY6r4t1vxHbX3gHwXYXOt33inx1q9noVvcxRXWmeKfE2jWnibS3s9K8OnwPsWF9o2jeB&#10;NZ8N6Y3hrwJ4b8A+F774r674ZTx1qHxB+K9/Pf8AiPTfD+ralrfja9+E0XhHwp4o0RNW8c6x8S/E&#10;ml+GDqvhqHxFbeIfEGixeAvh9p/h++nGU6dOjKhhnNVcTKnWeLqVHVld0ILkj7PFyqUqlGu6s8NH&#10;DONOk3Rk5qdJqfsKpPDU3SoU3GpWqUqqxc5c6VP6vCn7NQjVbgqdWU1Rw9OSUG4Tcuam78r8P/Cv&#10;jPxV8XfjB/winhW/+IfgbwN8O9c1LU/ihregeE9a8ZfFfRrzxronhW/a/wBL8Xa/qvhLwjeard6H&#10;8bNN1jxt4Zs73xHpPwL8deHvg1quleH/AATaWng61+kP2vfCHxk8c6tJ8F/2e9e8IfCa+uPEdl4U&#10;8MRfCzxdfnRPEeoaHbWXiHxXqfjj4v6Dcan8UviH4y+F407xV4auvE2reFrP4ffC+x8Ha78OfCHi&#10;HxD4o1K9tvD+14p1fw54i+LPiXxkPHFl4y8GfE/wNoGiePrP4MyXmo+HNV8beELz4halaeA5NSu9&#10;J8M+DPFvibwJ4OvPF/jC90/UNZ8MW01lPocd3bal4Fl03WNT8L+IB8P+KPCf9veNtL0zQtf8QJdR&#10;eC28X6toFrrlp8NNPlGheI7GODUbWTXtJ0e6uD4buv8AhFLaGa70zT7rV/iLf2vhrQk0bwhcKpj6&#10;mJxGExVShSpSw8KUaVKrSjV9niqK56Mp0o+yp1XSqfveSCpxlC69xu5zVMc6mKw9SVNXw9OMoKcP&#10;bfvINcntadoKrKM/ftaN1ZXV7nP3fgHV/AvhHUNH8VeNRpU/hrxofhpqeojxSy6R4s0nSdPsbaW3&#10;8QafqKab8SPHuta94ksdH8QyaTe6X4Ts9A1Dw3pPhfRdN1C71/UNdtfaPE2gavaeAfgnrOsQ+C/h&#10;58K/B3hPxJftD4u8Q6Euu/Gj4xahbSPpMkXw51OOO10nTvhHpjwXXhzQ0mtLnw34p1bS7nTbO01H&#10;Tb23svC/Cvwq/Zg+G/2Dx5458S3/AIajXwBpGnReLL/wt8TPihZ+PtU8WaJ4Z8aLPp/gbxHofhLT&#10;EtvCPw61G2sf7IOv6l4d8FeJtZsvGGp2mY7CDwnPDoGhX1vomg+IPElj4o8VeEvDmlePbbS/B9g8&#10;3ifTNM1rQ9Ihi8Q61rSeNbs6rql9Y674tjtda1TVtVj1XVb7w54X8IeFdQ0/xHpeparjX5qj5va1&#10;rRdWbqSoU6c5e1jGM4UlQxdXD0/aL3Ie3nJrn0VOTuc8qzlNTqVKyjF1alR1MHyqbnFJxio1pU4c&#10;1lFc7k0na0WT+FhaaZ8W/AvxP1y3u7i+8Hrp6/DLwtr2kav4gifVlmvL9PE2j22vaovgPw3e6JeD&#10;RT4et9Vi0e88OQz3+o6bY6jrT6XAfqTWvhY/xA+D/wARvin4r1W08JaJF8a/hn8YY/Dkmt3uneI/&#10;jTY+CtEt/D/iXw58QtQ0PSLTWdRtvFt58Rfi94nuYorm10Gw0TTNF8D6Z4h8FQ6/r0h+O9Y/aBgH&#10;jW60Hwz8GPiPovh7TLjW5rrxLqPi621i71jVNJl0y3tBrEHh3TbjTo/DOm2lvcr4ksNYube30S78&#10;SeGL+ae6Wxh0DxH2mu6J47+JPgZPBWg+G/jn4OuLC3t/EMlnpngnUpLO7uIb+f7R4mstH8ReOPB/&#10;hbULLT9I1XTJNJuYDbahpmo+Jm0LWLmXxPq1xf36qVatOph8TUjHDey9g6UsW8PWqwpxmqlRP2de&#10;tTi5tqTvU5lNKUoxkkzrp18J7TCYvF4dRip05RhKrSm+SKbs+VzhSclUblduSqKE7c0I29H+CmsX&#10;OrfGrS/DvhbW/j14f1fSG8L+B/Bg8KX3iPwNpelQ6lrl94N0Oe80O68R3GpeGtPuj4K8Kxu+sfEP&#10;xtaaZoWsJY3UtufB3h/UvF96LT/D3jWfRoPCF7pOoa58Rbm2+Hur+MvGFx4r8beKta8I6jHeeK3+&#10;HngfwvovhXUtI1C+tLLVZE0zxp8Tbea313ULO1k+HOhaRrVvc6QnnUHwp074Y6hYX/i+aOb4j6Jp&#10;R8T6zZale/2Pr/ha3u9Ak+Hb3Hirxrrl54t1Iwa3H4y066g0rwhpmmaxpOpnSLPTTod/4m8/U/UP&#10;hj4P8D/Db4TaBp+leG/hTe+GryLw34a8wfEWx8RjW59R+IXgqw+I2meKNW+G2uWUB+Kup6T4D8Q+&#10;IJ9O8OeIvF2j6RonjHTPBPiHw9a6NZv4d8LcU3gk51ZfXMVRhLDewwkHOCxCV+d+3cZRpU5KMZe9&#10;GXteb3NEfH5xSo1nVlhXXac4UoU+ZqnJfDVqNSVo81k4d76XSbO/8OatoHi/TLBfBfgpLD4fa9a3&#10;g1Ocpqd3rnwr+HFu3iq2j8Uah4P0mLUodf1jxfaah4PutNtWs9K8Z+I9U0v4p2Hw6i1S60nSNe0z&#10;f8VeLviVb/Eu38L6L4D0CL4g/FZPB1haWuv+F302I+BJfEvxg+Gfjf4o/FTSb+/u5NXn1nTNc8S3&#10;154O8P662jeFPA+px+FdV8RWL/2npHjPyv4g+I/HXjlPE3gGz+F1xe+GFvtb1S3+K1t8PtO1Hw14&#10;c+G+tePrbwP4M1HRfBnhHVdF8OeCG8IfDPwppHwt0jwZJ4t1TxBNZ/D+4s9VtZ7fTNWi0X2z4mfF&#10;DxBceFZ4Y/F/iWzOh+M9Tv8AXfD+oXnwi8IazaeGL+81mDwb4cgt9G8JaT4V8HeG7vWhpPhnxh4w&#10;k8SWvhHwZd+G9f1nUte1TwBoGlafd/P1KNZYpxhRpT56+KlGn7SM1h6VnKm5t25/ZTbSXu+0jRVr&#10;e2VvlpYTG0cbRw/LCvyScsO4WqxpuKVnWs2ppT2py5dIpfauvANTa18OeLPB/jLXviJ4e0rwVoGi&#10;XejaJp/hvRPiB4gsfiLr9/c+PZb3w34V8XaB8NdE8I6D8KbXVfGOq6X8T774Py6n45muXutL8K2P&#10;xBurrRdc8Bz6ymrar4Z0zw34N8W+G/Awi8G217beHdL1/wAC23xPSK0gm8Xa58Qfh58Ohd6P8MvD&#10;uiaPpdt4c8ST/ELwp4q8FeDfgn4F+Ff2jQviB8UvHnwv8NeOvF3C3PxJ+Jnxd+Jv/CpfCvgfxBqv&#10;wzl8RfZvizpun6r4g8FW97omvQaZe+NvCPjvxVZCDT31TxBO13oL3P2S/wBUay8D+JtS+HfhiVtV&#10;+0xenfFj4U6hrOsfB/xhc+J/hJonhfwH4N8SeF/COo+B9L8aXPwo8MPqXhXxRpWk3Ml0NO0zwFpe&#10;lX2seLtG+HnwynudR0WK2ln0qw1Lx2NY0q+13xJ6yioqlSxE40sVyzqcnucrUacpUopxUW516vs6&#10;alOVSVGM3JPkg4v6x0MRjGqNRcmMofvHztR95Qbp2Xu83NPlgryl7ODdrRg4nH+K/HujzX/jfwh4&#10;Fj8BxR6b4T0j4YX3xDs/B3hm0XSfg/4Ubxv8M9Y8Sebomtx6tZYk8a+D/B3h628Z6NH8PPHg8DeC&#10;p5PHurJYeMLrReP1zxbofh/wpo0eoeJfi3psFzqej6joOgnxF8VfEfgLwxZeEL3RvEmh6Pomp6/e&#10;aH4gXStQ1zQNE8S6fren6ZpPxMvtAm8L+H5lFtD4X17xN674f8AeJtYl1zUPC3xp8BP8NvCsqvbJ&#10;4F02L42+Ov8AhLNB0NfHesPY23hn4g6ZaHwH4Y1eG++IOmaD4li0HSI/iJren3Og6D/apl17T9v4&#10;f6bL8KLq28Q6t4X8TW8viIareaFrHj/wBe+D/DXgPQ7HTvCV/wD8LKtdT+Jmg+J9d8f6jo2pa34b&#10;uoz8Rdf8C+FvBfhaHwf4q8R+IP2e9E1TxBb+Hz21CEZJJ1HB8qpqc4xuoqU4yqOKiuVKVRqPNHlT&#10;97TTamqlNLDVsJ7d01b917SjOdRRUpQc5UklaKdRypyqw5Y6zTtEzrfX/ihrHhSytfDHwvs/hvon&#10;jWWTSvC2l+O/Fi6bqPiT4deJ9d0aHxnoN54VvfElleHXfjH4Kg1Pwx4uvvhbpfhyzsPhvoPgzw74&#10;a8X+L7n4aXvii28seH45xXWoeFpvG9h4N+Jmtx+FfDOoXPhfQrZf7W0nxLpumeL/AA34H+HEVl4f&#10;vtG8HfCv4c+C9HtvHUnhyHw7pf8Ab3jPVrPxD8QPFuoeL9Z8IeGdI6rwZ8RfiXqWu/GU6D4N1+08&#10;R+N/Ab+OviF478WXGm3Hibw98NNF8Z6Pq1r4wfwra+HdA8aaR8K9V8BRXmteFvAOifDvw7f2trZa&#10;NY6pp/jTwcmieBdFv6D4NsdV0TRvEkWgaFceDLuF4vCk/huz+D3g21tn8C6RpOq6ddW/iLS9R8X6&#10;NaxQaBD4q0mw1jxToWo/GCx0M+IPEEnjRXv9M0qCU1Rq1YKND2b5pqEISq+/Fun705zk5KNm6aSj&#10;Dllzxh73M9cHQpqlXxNRwp01KTjh3B1Ze0Xuckqjd3FJPljyxj9tLW76rwJpfhm0urzS9T07XPi1&#10;4P8AAPwzl1vx7fXV540Tw1441HVbPQ9S8PeGdZ1uS7/4QpPCfhe81HxV4lstG0LSdP0TxZD4X8V6&#10;t4Q8Qah4f/sbSRhfsvaX4mtfAHjX41fHOPxRbeK/EPgy+mtdYj8Zywf8Id8BPBt74k8ZvoGjw+Kl&#10;8Qf8IH4MtZNA1fxhpvgTRfC0nhyG90vW/E954Rj8DW3g2eb3/wAXWmlfEf4f+AbfSNG8Z+H/AAp8&#10;WYP7QutV8F+Jr+38TfELwToei3Gv/ELxFZ+G4/E3iKTVdK17SPD/AIT8B+GL7xRceB/H+i+KfGfg&#10;q68N+HdAvrLU9P8AGnzJ8dfiN4y1Hx5aeEfCup+Kotc0X4q2mkaw1v8AD3xvpnhzxT4Wn+HvxF8Z&#10;eLfDviLwh45+Gj63rHibXE0zxN8KNHt4NCtfDWt/Dez0HxbrPhC9t7TwfNpF5fCrjZrDwSjCs4rE&#10;ValPnVLD06coyjT5rKVTE150lOotadqcWnzq3p5VKcsXTp4ejT/fQtWq1qacaVF05QX1eMrJ1KlS&#10;UVUlD3qceXmumjxD47/E3Svh/wDCfUfhnqVpbP8AF/4g2tl8ZfAmueGPEX9gWmhnx7pHhFZl8T/C&#10;Kw0H4a6s15e3vjP4oXsdt8QtR8deE9QvNcvLO71fSv7KvJ5vpv4R+A/G3hfwb4I1TVLzXPDuq+IP&#10;iTrWreJfFOneOfDE/jfxn4p8L+HdS8n4oaV8TPiMniT4o+FNB8BeENI8P+Hdb1zwJ4W8O+Idd8U+&#10;O9N0eWDQPH3hj4d+GT2XwF+HGk39+nifw6usfE3UNV1jxT4e+GS6rLbeJtJvYPE1/ZXPiHWkm0XV&#10;fEseq+J/G3ifQ49G8fX0ureI/GvizUtCvdTvdF0jXtU1zwT4a7yHw/HpF54nvNZurPxJq2hNrnl2&#10;MGo6npXg2y1JdL0bVJJNS0SDxFHqGieFdI8ReI4rl/ATDQoYLo+IV0rxXZw+KbW0vvUq4qUqtXBY&#10;Vyj7PF/WalaSjJOrPBww7pKhLWlRoX5qVNx5FWhOcJc1Rn3uBwNOjiIyWJnWqOp7fF8lGhyRUVTg&#10;sFSqOdacqUaNKM+R4eEfbVXOnUdSDPDY7P4u6LdT634ZPiGPRfD1ibX4RaR8RPH/AIz1z4eaHZax&#10;rHiTVpLxPBuleE9T1f4g+KtR1WPTHnl8R6b4X0G/0m4Fx4h0z4geO9O0XxdBT8TSftP+G5PCMXhW&#10;18MeKtN8EwWl14n8Q61pcXiX4iePri/8SaXpupeCtQ8Tahawad4Q+FfhLw6snibwrpGkaUnglNV0&#10;KNNW060itLTw9qHs3h43FvZJPr3hO28TeIfiX410q18H+HdK0nU9FsLe2+36nq/ibWy9lZaV4dk0&#10;KUaZo+o6r4e8NwaZN4hsvGXgrwR4Wi0Tw/ayeL9O5P4vftF6toUGseEtI8O64/hzRLfUrzxb8SvB&#10;fh/xWsVp4k0bxDaeEb/wL4F8M6h4a1G+X/hAtbN7c+J9Y8WQaVqOseI9MNgum2PhSyefX9Fia0nH&#10;nhhpU6fNTnCtRT9rGC/dRmpuTdXljL2a159XCCSsenWq0YeyxGJzTNfZUalarPDwq1oyw9OrON3G&#10;jG3JCpdL4G0+W7k2j3Ow8DHWdI8IeMfiEPCXiC10WRPEFxqc9pd2JtILbU4pvD19c634l17V3t/+&#10;EbEC6nrk11qd9rkUXg+/1M+NNU1GK1iX5PTx14j8b+LNLmn1O01jwv4i1K68F+AfBUvgzxXHpj6P&#10;f2UVoHs7O1sDpegzeJNKn8QQWXg2/wBC0618QWk+qaZYWugaZazwXvXD4pws/g/ww3hXxj428D6P&#10;L4Ph8UfFLSdXj8XeAtH1nVNP0zVPDekQ+Kr7R9I1DWtZ1zRL/wAF3N1FZQSW9ro99d+FdK8Wazoe&#10;nHwfHNfwanZaR4asfhnqWm+DdIsLjXJvEEd1YW2tWel/D+703xM+sWTJ4k0qXTNU8STeJbjw9YS6&#10;xLcXkzaPd6vZalY+I7i7n0q98lSr1MRyRjzxrTcIxpcr+rytKa0V/ZuFOVL917slyq38VW+LzPNM&#10;RmmNlUyGWKxNCclGeFlQmsRKpRvb27l76U4uLU5QVrJpWkUfFvivS7vxPB4U8GanpMmg6TNqXgrx&#10;tpdvf2mqw6H40vNK0iSWyurzSrrWNF1XWVWc6drui3io8N7c6d4fj0/Rzoep6hpvly/FPT/h7pMc&#10;h0rU9W8beNNXi8O6Nb+FtA0C08QNqWr6nP8AYrzS/wDhIRLbS2pjstZ8V2lnr83h2KPQfDGo63qm&#10;rjWZtRt7fZ0D4e6N8Lvhn4K8PeM/ED3ln4H0DRfBsGm6DaHRNFlg8P8Ah3T/ABFJHDqlvrejx3o1&#10;fxB4TvdVvp/EV9pkep+ItR8M3h08XGi+GNQ8K+S6b4cj8b3PiVfFEVsl54Q8apban4r2eEbuGPxv&#10;8PNIOmat4U0q2soY7/wt4FOveJ/G/hPw14f+2SCLw54Psr+01e7+33sTe3RxGFoRrYihh3Vw9Gde&#10;lCU56yUpShhqjXJeThJwlKG8pJ03Z3ZhjMesLejSoQ9vhqf7z36cuebjG03CC5aLc5Kfs+ZuN3Bu&#10;6uddqfjXw/Y/DuHxZrM+jeEdKSCHUb3VvH19L4iS38PaZ4mh8K3Euux+GrTxRZaj/aMs2n23hix1&#10;ubxhp2kWuseG9F1FvHl9bRaavk+jfHaDQtPHh+Pwv8Y31nT9Z8Oa14g1XQNZuvhn4h8UD4ha3a+E&#10;b7VovB1v4p0K+8Inxz4Q8e65Z6xa3Gs+Eol8YeHfDCfEDxHqmqXHhlJes+O/ju20/wAY+G/hT4D+&#10;HHir4heOf+Eo0DXda8O+BtC8EajqelaOvhPx94Z0jQtP1LVNB1a30nU4LZbTxnLNoujeIRp+tiw0&#10;Xx9ruka5d6h4fm5/wrZ/En4b/EvxL48fWtF8I/Fnxlb+MYPg/d/EbXL7xI3gy78TeFtMs/Evi34f&#10;+MfHvjjXr7XPFvhLwpofhHwh4WvPEd74qWHSfC3iwf8ACYeJfGXwm8M+Mrb1sJU9lgVOfsvrWKdK&#10;s6WJly3hUqUI8tSEaVTERw9WnUjKNWEZ0opuSpt0215NPHOVGM6tZuviYqp9WVdwnKLnCPsp0oxd&#10;aFOSfOqqUocuqg3Ftef6V4W8XeM/FHxB/aJ11bH4DfCKPW7s/AvTtZ+Ij+Cvh8PCUFlajXrXQJ/A&#10;cehSfFr4g+P7zwtovhfS/Dnw4WPxT8RVsvGhuNX8Mx+DvB8T+qfsw3zaJHqGp3194I8STp8TvFXi&#10;r42674k0vxpa+IfE015OPDemeFby58UTt4WuXgkvrV9ZtdO8Gzavpt/4cGn+J21g6FcR6NwPgz4F&#10;/CH4b+AfFfiHxJreufEiGz0i50r+zfEniG8+HXhbxFrlws9tpPww8AaLBpFvbXeqWVtoi+IPHrf8&#10;IpqmjeBNGs9Y1XXNfLaL470vTfcvhn42tvF3m2vgD4Y2nw58AaL4puNF8PeDLTxBPrbeKtD8I+FL&#10;+/8AFur+ItRutH0QpeeINduPDLaDd23hbSY9G+HOkaO1hpd5De6Trel8+KxU8RQqRw3tFh6U5Uni&#10;Jxjg6EFGkqbp0aFWpPH1qkpJ1qkpT5JYiU6zftGz0MFjL4iisJ7Op7GVPkk8NGFD2dJxvThRqSnV&#10;rqUoOdVSk4Tm6kmk7pfU/hv4Iatrut+G08GajqGrXPxEuZ5rjwebq38S2Nl/a+q6i8uq+M/E2tar&#10;oE+peFrPVtUl8YeJdU0S/wBN8RX2iWExfThqon1PVfGPBnjCx+J2iQXHwtl0HxSlp4n8Ua74h8ff&#10;E6y0WTwTqniqefU9S0bXdD0rRGWNvDOn+MtP13VPC+jSXnwqufCeiC80nX4tZl0pdLj9w8HaMvjn&#10;S9LsUm8JeLPAEGs/YfH8/j1dCtfAkvgq68FeNdZ8X6PN4h8SNJBb+IfB3iCwttUv7i4t00vT7Hw1&#10;4i8I3pg1Wa0tm+ZtMu/FWp+H/h7c6loi2KDwrp63eg6jfeAILWLw1Jf2Jtda1Oyi0vxB4khuNU0D&#10;REsdatl0+f8AtXTtR8OeHNCXUvC8I0rxZ87Hkal7SvKpU51KLXO1TqTjPmjNSc5VPdpu8XP93eLd&#10;3OKXTxHiMPRqUpTSqU8VhaVaVCjBYdVas+Z6TpQacKcoqo1ClZcrtBuSOv8ADsvjLQF8P/DjwLAd&#10;D8SeOLzU/C8PxH+Ims6fHfR+PPGVzqVlpmsaLN4hsbO48ReOpbLw34m19Nbuo9Rhnh0vVNb8V+Hv&#10;EscqaJqXiv8Awimnz+JtYstEufEsXgX4AfCjwr441Txj8UL861qvjT4seJPhTp3xHnn8QS+KbTUr&#10;bw54ZstJ8Iy6bN4XttP0zxbL4w8R23jW5giHiK10qX3G+sfDlhbeC2+IWs6Z8KjJqS+OvF2teI/B&#10;3jWbx7d6lcfD37ZbeDPDkHhnSfD9lF4R/wCE/wBc8NaPp3w+07w/4S13x/qvh6/GiaLB4Sg8Gaf8&#10;Rfk3WtQ8TaX8OZfH10dI8KWnxb+LUFv4d8IeNNagtvFvwx+GvgjTdSvvDfiPWvEya9qV58OdLFwL&#10;CW40jUbudvFVh4u8faX8PtHPhnSovENejhJVKcKmqXPTbhN/DVxTi406SpSUZOjyzlNp+7SnCF7T&#10;lFnyNHGuEklUqVbRXJW9rUqUqmIxEJKnRjCpClUVOnGEmnUhDlnyJxhOpBP3D4ERX/jz49eCNS0/&#10;+29M+EP7N+k+Nf7C020Ot3PibxNqVrYza1fXeoeJ9YtNOvn8LeAZX1O2vZNF0+38MaVeeD5vFOjp&#10;438ReMfEOqBvhbwJ4g0fRfGfh/SNR0p/GF54s1saR47vbWwXW7HxNaeBvFvgObXrXVJ/C1v4gtvE&#10;GpaN4subG18PWHinwjqNp4sv9J0/xLDoESav4IsvQPg74Kh+Gmks3iTxZoUOoftC2158SPFOr6qn&#10;izw9oPhCx8bXmsaKIPGHji7WTTtR8S+IdW1vSvDOkeF9Q1LX/F0/iq1n8PWWl3V4nhrT9W8ij+Mv&#10;gH4VeELzw74Tv761eHxn4O0hfijqng7xFpXhPwP4d/4RXx9r/wAVW0fUvEUE2peOL7Ub6wuvETWN&#10;5o3k+OtJYaf4F0rSNI1nSbm2yxVaeKqYmNBVI0VVwcIVOVuKVOfLVi5aJuKajKOnttF1OjMs0w08&#10;JSwWGhUdOFZvFTUJe5iJOHuUqiSu3JSjXpx1mrKXcoeHL3wt8NYUTwr4W+IPjf4v+N5tX+HXgWC3&#10;sbyTxvpvwei8OTeIviP4x8T2Wjibx1r9xcfDXx1o3grwhrF5/ZOgahpXifx3L4B+IfhW70/RPEHg&#10;tni/4c+Dta03xD4u1S90Dwdr2vatc+IL/ToLD4h3F5r4hT4faBp9rq8VnZS+I/EWtL8RNe8Lalo/&#10;gX4cLaWCS+Ftfb4o6r4c0b/hDNI+GHSfDnxNoXj2fxn+0F4s8G3+qadpHwr0/wAAwnxrrF/canF4&#10;18T+JT461S+09YtVj13xHq9lr+r6RJ4r1/TtE8L2um6J8O4B4os/iD4G07x9p/j3vtO1OPwT8U/E&#10;b/Gjw1afE34z6tq918QJ/g/r/wAXdJ8Taf8A8LT+LPiaHVvDmj/EO28HzeA1uPEPw98E6brbaTov&#10;hlbn4g39t4S8EeH/AIf+FdA+F2raNqPi/wAjH4m86kcNP2tehOlXqX/dzqSvBKnG7tSpYdLCylJq&#10;cYVa6ulJq/yePxcKlWSpXr4vCwhUtzunGpfl/cON3GEINUbyaahOpqk7FXw54L8M6bY2fg+y0K7l&#10;02EzxS+INe8W+M/HVr4i8T+INE1XVPDej20EFz4Sj8Oz3tr8XfEmpQx/2hq+t+I9D+Mun3fiiHQd&#10;PHiKDWe++G3gnTPiBp/jLxfe6d4jvvhrqOtWHw60Hwvpesm803w18HPCfxCs9T8a+MPEH7QXjQXK&#10;+EjqHhz4Ra5a+HLe38OeB/GGlaNpfxO0yw+H/h/wRY+Dlsqus6reeEvEGmeK9X8a678UPib4vtNO&#10;0Xx7450TQNHu9Q8Maky+NbHXrT4aQ6v4X+Jmj6LeeAofC2p+HvHls1v4e03weuq+EbP4NLq3hrTP&#10;Ex8RaHh3XvCF3/xS2meIfiGPDUXiOw8F/Ea98K/DuA+FLfwn4f8ADfhHSPiJpXwvibwz4b0P4d2v&#10;xRsdVmt/E0ksmj6j42+FnhzxbdeIL/wneeMPHfgv4ofLY6vLE0pThGDc1CnVdSpLlVNVqSlKySqv&#10;2L96koOLk4RhFrm0+exNZYnC06/PTpTpKar069WfLOi6sVVcnCEqzdH4Kfs6cpuPuxSTZ2vwm1Tw&#10;bc614k8Z+F7Ox0rTtE+N10PDkdv8TNMb4J/Da58HeI/iH4U8C32i+FPFUN74h1HV/EEbfDFrGfxP&#10;o+r3fh7wn4q8bj4b2/hTx1r3wOksML4han4t/wCFMfCi6svFthoXjKy0rwZqusTz+PJbLX/FC+GL&#10;DRtH0nxTobW3i7wz4ft9QluPA1trnh/xX4h03wR8Wn1TxfdeCNetrW/tfGXl9L4W8UeE/hZ4V0eP&#10;xzN4phl1uLxF461zwX4fvPiD4S+ImoWvi74u2jTtovhPwtp+gwXPivVvjlrHgTT9Gt75bDxHq3hi&#10;PwrrzeLLjxd4L1LwBqXzx4i+Pei/Djxb4ssbfwnbeJIL3U18Ya3oWv6j4t8XeFvAz3PijUvC9von&#10;iTw1ceLP7H8Z+IrjT73TvEPhG91Xx/4hNnpulx6Dr2iax4q8R6d4n0nk9nXqYiUqEJTp0pxnQlUu&#10;6M4qrUXI5yupx9pGVSMZNyjTeHk+bmg3xYyU8TVoPAQn9Wo0MPOlKop06ValSlUUYupVtzOq6jqu&#10;tL3qkFh246RMPxL4M8R/F7wF8O7XXpL3V7XXodevfEGieHrTwtN8N/A3hex8SW/h6/13wTe2l/be&#10;C/GniC51+88VCTSNLsb3wXDqfjOz0ufxh4O0q78R6b4d9r+Fkmua5peu+Bvg74Un8AeA/BOl6Ppv&#10;xF8ffDHQ/F3iD4k+LNdsTP4P+JltJDfxtqk3ie68Qa/e6prt/LqnifQrbStW0fVbi98F397pms+I&#10;PBfhMtjqPjGz+Jsd74m8QaPrOj+KNKstBi8CeDvBB+I2j6xp93p2nQeIvFGh+J9D8f33/CQ29j8T&#10;vHk1n4W8Ppreqah4M8UaenhITrrth4J+tf2idQ+J/wASbX4g2+ur4e0u8tvDelS/2T8K5fh5d6F8&#10;NvDXwX8eabpdh4XiHgK/1iwv4db8fQaxoGiaB8RUe3j0Cx0/S5rP4i67oHgTStIMdWdF4bDSnDkn&#10;f3aXtIYfDXxMXVkqU4U5YqcaDpqnWdKEqU8PUSTeKXL6+Jw9OnTy+lBypVMTW9j7Gipzpqs6tP2i&#10;VK0PrFVUZ0oxvGMoySsn7aNvoL4DfsG/tgftSeG/Ef7Sfwm8AfErxB8GNY8QP4d0XxtbReHPBvxk&#10;1vwD8K7HxViDwR/wn118N/F15o3iifRPAfhfU7/4QS21hql1YweHvD97rVhofifwZpf2f8NPGnw/&#10;+DX/AASZ/bZ0746av4b/AGYtN/ar1b4o+CP2VNZ+HfiK3uvj3+0J4y+BVt4h8P8AiTwdqp8AaN4w&#10;v4/2Z28deENN+Etxe+PG0R30r4ifFXRvHFp8PND+JXw51PxV6/8Asj/Fj45f8EoP+Cefgb40ftCe&#10;A/jnofhe2+MF/wDB/wDZq/Ym+IHjPwV8GbeTxVr1r8S/GXi34z/F/wCIXiC81XX9Dt/EPgvRfGun&#10;eD/g9faXZ+BdR+KGiS/FH/hXviTxn8YfA3xE+GX4N/8ABRz/AIKX/Gf/AIKPfEPwxrvxI0jwX4F8&#10;CfDD/hOrX4TfD/wnY38zeHNL8U6lb3+o3XizxVqYuNd8W+M9Z0/w/wCEPDWrapb2fhvwnI/hqy1D&#10;QPAXg+61HxP9v/vT6NHgpmGeZxw1xvKWPyvJMtn9ZxWInisreaVMfg1ha2Br4PDxhicRHnxNKj++&#10;x2G9nLD1q8liaeJU8LP7/iDifLuFOGJ5TRxONq5rmOSRwv8AY2Y4Sv7JUMw9jQq4rEV6f1V4ZLBw&#10;xUqOEhiJ4z2rwtWoqdFy5/zmHlwq7Th3jFtPGEjkjt5POktpIbcy3F1Z6gAkVw1vNIBbS3FzAksE&#10;E1q0/wBohrT4k81yxVVEasZA5/dxxmCMvu8wDy4Io44jIJjtK4+WRgrWkDZI2YXLquz5i+wn5h8o&#10;JV18tHUoRjcCyJIzKVOGMW1QG25hBwWKhY87yqktI8nLrIxy2QiDI/0+hRhGpKrGc5KcKUFTlKTo&#10;UfZJpPD0G+ShOak1VnFc1T3bv3U3/Nl3d3tZSn73LHmnzyi7tqPM7OK5VJtRvLlS5tAOUKjyyAQc&#10;lArlONxDAbmaQSqGCK21gnyhSwepQ4YASNtdT/Bh2ZFGNzFmGCXAJKiJWVwu0NkVDKyqCoUNGNsT&#10;lY1IUOvm/OWCkA7OfvqrPvQHZvdtrbSSBZCFXAU5A3LzhcbyCd4bLlmbywxyX2jadkrL8PMbV/T/&#10;AIKf6bE7yF3G1ZVYN1QpuKAEbpAwfd6KNse47SMliVR3d1/eoq8M2WLnOSyx5wORvjO0iM5Z8P3Y&#10;TFFVH27AkYMewAEARlskKXYbmDr5WAVT5d2cSM0Hm5AX7wAYO7FvnJwjsHBdwj/eYKVLgtuV2Vtp&#10;p00/r5CSjqlbz/r+tfMYMhmCDcwYEJuCP8xZwjbUBJLbpIzwh/dKoAGFljEZZC0mdrbcqyDnc2Yw&#10;JOGGA6szITFs3kvgqYThcrnfsIIZ9r53sRKcpg5JQMCXGJFhVHI3MXwMwkB5KFWCqrZDGd1aPf8A&#10;IoQuDg7SCrbW+UqwAKTVrdf+G+7+rFpslGUSYIjbanRymGDK2Y08tg3VXGRtYl13iRUOAxdtzbJQ&#10;3zDaCxKtgY3Fp8K6hG+TYpaQrIoCpFKVBDS8tISAdgUtuwAoZCVHl7BnaMLGh8tvMjDx+c4DAoAf&#10;lEeDjJEeQScgBSFPO6TcoCqGO8qkrK136/1+Rmld/wBfP0JMEhQy/dUbXcOQSx2MxUMMy5GGLfLh&#10;HG1UCimy+Wo3H5R99m5G7e4KZ/5Z/OGVdoKncSfKVwqStefKMrNwoYA4wqDKDMZU5UH90oAVkwAq&#10;Z276rAbwpI2qHdSoGU8xwd+S7xsNgdgzKSPlBG3c5alFtXb0W7/4H9di7cr7vouu/wA7adfUaEkb&#10;5yGZdwLEchhEcf6sJt2L8wH+rLFmBJETJV0IkMTSyBP9YZQHOwImfkfd85YKvD4L7ZAIg37z5qV1&#10;dQRBxLLDDDH88pldo4WAMSgZEeDtONqb1AQKm1Ym+b59+IXxVgdv7F0UxXdwvnQv9juFlGInQ4mE&#10;RZcOgkJDYPplWwccTiaOEpe1xEo04R2Ta56km0owpx+Kcm2k1G7Su+h14PBYnHVlRwsJVJy1k0r0&#10;6UVrKdWXwwiop8spWUmuVO7uvMfipr114l8WafCt0/8AYNk8E1xYQSylriT7RIxTyySh3RhBIyll&#10;hDNj/lnj0HR9D17xHNpyPKdN8LQKRBZpJLGskG1sKYljEGftCGVNyn5SJcKuFbzOwt4rSaxilDX2&#10;uXdzHKkEagtb73iVC6jEilHQoQVTbmUq+9hn7E8IaZeT2mnG5BH7tVli2uo/eKJGXajupLnjbgMM&#10;DEhA3R+FlWH+s18fia9Wop4mpQrypxd3TjSSjSw8p2bjCMVedBONp3lJdD6jOcX9RwmW4TDUKXLh&#10;qeIoRrTTUZyqvmrYqnTur1JSvGGIlzPkXLC261dM8N2wgt7e2t0VPJ2rGsMZzJKxcS5Qh5GbnhSW&#10;eN13SBgFT37wL8N/Dmk2s+v+KIIJ7ZYo3jskjS5d3ZXDP5TRmJjzGMErvwcEghyvgTwS99Ib6dvs&#10;lnZ24lmuJINtvuDjOGlEUZcNvRcmRgQSgJKFIPFmsT32pRaPpkc0kEBMAuIAxR0iZUd0dRgq6IQr&#10;L8/zSIuCqZ+ileXuq8bO6XS291tZdfLyufCTnObcY3Ul8U+6urq7e/4sveLfEl/rUfk6FZWejaeo&#10;RI7eKGC0kKBsFZRAMBCrAJKFVVdvLkXcvHBeN/ENw3hWfTYbaSb7PAplaTk7hLuUAlnO7Gxk8za5&#10;BkUFskN3NlpcrBElcoocAswL+UCoVldWdcLEQ7kbZOccOfOJxvij4t8O+APDpsbKxOu+LtVtWlgt&#10;YZbFbSw826SOxYrFe3OqXN5dNb36SwTaRbWSwQW0lpqV3NPdWtvzYjGUMFGhKu6kVXxdHCQdOhXx&#10;DnWrRnOMJRoU6rpQcKU5zxFVRo0lFyq1ILdUIOVVQgnKp6StbdtzSkoaXk5O0Uk3KSR8t/DT4ea1&#10;8QvFosGvl02Em4kkubuaa2WKJJYhvdY4pJdjNLhOsqv5e4MWbd6frXiz9m74R+HfEGqSWvivWvFd&#10;/Lqek6IdU0i305XWxhWM6tb6Rqt9Br9pYyTSyIH1rQtE1P8Adxv/AGVdx3EZhs+DtDXwd4WvfHPj&#10;q/jin1y409IPDMd7a6Xe2FnqeqWbanfzyX17E/laXpiXtxDaWtnPeX97FBZeRFBNJdQ/FXia/wDh&#10;iH1HXQouJrcXDaZZy3lvM8kylpII2kKBh+82YkWBtxyjBj5bN5OZ1sRGpSrYbNaGEo4WGKeMw2Lw&#10;sYKvKboLDzVWdCpiJvL508TGvRwMl7V4inGrVoujHn+jyzCRzDF+yq4fH4nDqcKHs8t9jadSCfPT&#10;dV1OWClLl/e1kox5anLTqN80UufGGma5JNrnlyxQQjz5EKxB3UEPksshBUxkAd8DKxoWVV80l8f6&#10;r4k1iTTPDMRhi+SJ5tphd42ZEeNmhErZ2kbfnKELvy5JWrEd/Nq2hahmxt7COdwkMSuHmSNGhO8W&#10;7RwsyH7q4jZdhf5l/eYy/Dfiyy8Ku1nFYyapcw70igt8+eZ5GiYMwiglm2M+I2AjJ3YyVbhvl8Zn&#10;NfE1cFHEZnHBYOq3UxWNpYepTq16nNKKhCMb14e0hZpqNSbWrTTP0bA5PRoU8b7DKpY7HYf9zg8F&#10;UxNOpRw9NxhOVSrOVqFV06jcW5ThG/XRX7DVtWsvDenx292skdxMv7wRKTLMQojZy8rrvLS/vGKg&#10;Bi52syggfMcjPd3jyKZZHuJnTy2aRpXkkYvsVNy4yu5pApabdknJMZX2PxRHcXBuPEXiuJLK5vXk&#10;ks9L80rcAS7nw+9IZAEzCSnlBssDnYVY+w/snfsxeNPjn4mTxLZ6Vef8Iv4e1KK7vtR/s65nsUWw&#10;NvesjTIqJD/o7l5hvHG4vHiaIV89nNHG5/muDyyhDlpQlH2FOUVGrTw3uKeIxEZOMqUpLmkoTUZS&#10;vF6cyPfyjF5fw3k2PzbFVrzcb4iqpc1Gti1zOnhMNKPPGsotqMp07xTT3jG8aPwmvfGfwM0VvHmm&#10;pd2XiLUra5tdGms2ltru0W7U2LOk7bDBMUZ/KMTCQMFIaPy12+1+Cvhre6vp1z498e203ifxH4sJ&#10;1FrjWd2r3jXGoStdSSNLfwyXDFcmOZvMbY0m48JtHo/jfwnr/jLx4fCmjWbz6bok9vZsdPillile&#10;3ghkcCFRhQqRBWRd4GwEyFiq19jeD/B89jaWLa9JbWQsLCG1hivIYo3Se2jhXy3EskO1lwUeMAkO&#10;AoZFYhf0/B5LhcFTwlFS9vhsDhlTwlKrTjKMa9Sp7SviZwafPVm24RUnaEG+Xufj+bcTYnGOtilD&#10;6vjszrxrYupRqyVR4OnCNPDYKM18FOFvaScVepKynsrfAN78JNKuoo2stGsNM1a6kXay2kUZQvIq&#10;R7p1QsjfMcYZv3iErHt2g3bj4az+FIbOC814Tapdgyx2Vtczt5ZJXy1cYyh/cyPnG1Asu1VZVz75&#10;f69pGueJtSRLq0ttM0tWNzPlJI5I5d/lxROTCMIIz96XeV3ja5YNXCXuoeGW1W2ubLfd3byIJLoz&#10;B0g5wjB2MgQq24yLCQozuVlZwq+tGhQg1KNOCk/icIKH4RSTfdu9zx3jsXUhadWpKGllOXtNbJNO&#10;Tu1Gz0iml5HL6V8NdXmZNS1WczWrqWW3ke5dxJvXOVaKSAbFZkBcAOo3gY3V694i+IWh+D/h1aeG&#10;oreOaUnbcQ2cMKqQIok3SbGjLOEdkdZAMgSYY7s1T8c+Oo4tD07RNLVpby7ljEkcDlpY4JFlmVm8&#10;rfwjNHsV3Co2xsRKdx4WDSotQRLZoBLdBoo50Yo7wsVLMsQyT5qyllKu+5T5pl3qQtbJLlfJ7rd7&#10;t6pX1bauua2tr9euiMJc1RwlWfNCDi1HZ2jayT15fu+R8f8Aiz4ja7q8v9n6BolzCXU26TNEjRSN&#10;JwZPKiQkYUxhZURizYU8Y2Q+D/hh8Q/EGv2Gq6tOs0kePLgY3BSIEfupI4/JCo2wHnCF/MUqPMIV&#10;vtL4uv4S+EFlo2jmJZvEOrWkEqW6IsbKzSSIDIDHI2cLu4QgxsybiuDXc/Ba0vPF15o1qAyTagSY&#10;gxyQPJk8wFfJU43AsxZ0UszAMrqSvzTyiljMZKvj81xOMq4KpSrU8HT5cPh6M1aVBzpUdJXtpKpe&#10;Wrd+/wBZ/rFVwOWRhlmTYbAUMXSq0KmNq82IxOIjZRr8lWuk4bq6prluo6WVjH8L+BJtJsYmuylw&#10;Ut/LMDhgoKqU/diRMfIH3S79qrvzHuyd0GoCeW5/dwlLYYw3z+Yu4BjsVt48sgBsuJN/mHB8zIr6&#10;n+NEnw++C1tpeh3HirR9W8Xa0iltCsry0FzZAxhnFzbrcSzIYiFjKtboVkmHCKy7vBrPy72G41Ms&#10;PJtGjeed5d9sm/ftzMnCxl/MdmlCrzvBjVWB+iUk2+X3uS3NFayjJKEnGX8rtKDSdrRlHpI+MjUq&#10;Sj7WcZRVTWDacYzi3KHNC+8eaEouUb3lF9UzzuXRLt1kZrQMoTZ5kqn5GBxkb1mBPmL1Rj8rbQpB&#10;kC+U6n8M5PFeqC3mjtI7LzobmdrhRMSojEbEbV2AjeF2h0YbY5WKk7j7P8Rviv4a0Ky07wvotxa6&#10;zr2roLgi0uIZYbK3Rwro/ltO4lcWch8uRU4k5V08pXpeCVbX3sftO6OPLzTeY0zqrRSMqBgY0DuF&#10;ch3ZmUOrbmyi5zlKjiIVqU+SvFSjGrRsnFTtGSjJvR6auLXXY7aVTF4WNHFRVTDOUHKjUs4ylBSc&#10;ZTgtHumlJPdO2x3Xgr4J30el2r6FBDbabahFnuoke1ubpmB8hoRFEdyMuTDvfYEkGWKRgrta9pMf&#10;hXw5rGoeIr2xsZYYbg20IkJkTbCwXPnIs3lvJsVpdpMki7Ruw5P0XbeNdTsNOsNH8K6WNUuLKyha&#10;domcIH8lIYmkVI5uWlUYZcMrI2Y96fL+YPxi+Gfxi8a+Mb/xF4tttX+yxETGO3sLgWMNvbvNKDLc&#10;sYYooiu5ndoososQ243OMMRVr0aa+rYdVpuSpwoqpClCK91uUpzekUukIyk9kicup0sdi5vG5hDC&#10;U0nVlUqQnUq1W2vchTXvSlJ63lKMddWjrNM8Rafq6GayZ5EDlZLgoiCZ0YyqcNuPzScOQyybeHkY&#10;sSvcyyXGoQ21pDJLGsYiBVgIwvlqQxBRlIK78OWKojbnxIu9zwPw+i02y0xtKtoQZbXzC7fO8Ami&#10;lfaSUd4zs875mBUFmbdEpOH9Sktbq1t/tUcObfPD+WUiZCvymMmEBt4ALFFMgQ4J4lL9sefki6lo&#10;z5Y8yi/d5lZu1171v5nr0tZCrqmqko0udw5nyua99xvZOVvdi31im7aEdxYW9osEEyecYWDTOVMr&#10;OSQ4QblbIJR23ERld+7BIMa3Z7e7utGku4DutLdwBAP3aOxkDOzIpbEgBCqC374R7osAiuT1AXc8&#10;iS5lVJfMdgNxZ0RQUTAwxV2wRsY71Cs4RWfd39tNcSeEfsKI6CacESSkquN1u+0EleHjVEBCAB3f&#10;Hlr5LBNW+f8AX3mUrrlu7p9v6/H7zzjQdJ1DU9be+1JI0tIosxW3z4hkHlbJBGhKMxUuzpGwdgUY&#10;KBt26eoeHh4g1Z5LmOOWNN5iDRL5KBJHACxlAqbUQNEwdcqXjwm1cddcPBpGhQKoje4kZY0U4jZ4&#10;/wB6GUo0m/LgtKo8vo+5iNiiuZfVVto/MeQPJLiRW8xXU5DuXRXB+TDSFwIlXbtG3zCAlKT2e332&#10;6bduj/zBOSs1e19PUo6smnaXCUt4Cj7Fcn91GgHCbT1jGXwDnduD/LGjbis2mIoKeeA/mk5wIwEL&#10;o5+Z/M+Rst/fJJ+RpANznldYe5vUUiB3mbYtvuiDBnb5QzRqBKCAcFQgBQ7gm9ZUrobXTr6wtLaS&#10;7zG8y72DI8TbTu2Isb5ZXIX5nEWB5a4J/d5bV11btfT7O2/SKt5fOxpazs2rPo2k235faffz6I9F&#10;0HQ7LV75RcPbGCMHeTuYt5RG8D5SsbE72KliAcKCoBdvruy1/wCDPg3wzHp0mlWEF3qKndO+m2U0&#10;kjqhkUb5nW6IQSJnhBhUYAuwK/EekXLWmXEu7CsYixbOBLuBGz7q4bevyMCCSjeX5i1ytxpVj4lu&#10;2truSb5twF0pfZBHI6mWdlO1G2IJERVOR5bJKpYCM5OKlq76dE2l0+JbS18jmqUXVlFzlyxTTVnZ&#10;6W0Xb+rnpfxD+OXgSDxNL4U8PpJNbzWbJ5OmQ26QyTRvcblkigmj8wBlijTERyNkTZVWDfN2r2+o&#10;+MPEcVhPZ3NjoalZzZT+bAknlBpHBQ7kkZpMTYAYAnO+aQhn+gfgZ8Nvhf4O+J0HxA8bahYxeE/C&#10;FreX9x/aKwImo3P2LUIoIFeS4yqm5ltQiHzvvKMBo3NeG/EH46t8YP2ivEHinQdN/srwCsi6foME&#10;DCSC4jsNK+xCYEQwQu8995k/+qXa7mItK6u54qmKdOph6GLjBVMZi4YehTw96jdPlTk6yj/y7jK3&#10;PUdoQ5oRbTZ7GEwvO69TLadT2WAwEsTicXi5qmo1ue0YYeNta0kmqdNNynyzlHRNn0lpPxo8VfDz&#10;wPeeF/hXbz6PeXdr/ZYubWNLed18ryonjltgJ0VX2MJWDndGOSzZNz4G/BH4meG/AfjPSfEOv3ep&#10;+KviVBHbXG3U7+7S2ilt9SjP2qaciXEx1AmRD5qmIMXG4EVX+ENpp1340tJdQuLOysILSW7mvLxo&#10;oreFIWiVgTPJbruMZmZJCY5B5chJYjDeo/tH/tpeGPDHh4+BPgl4dutd1vxJJJol14kSfYtpNIYr&#10;VJ4BHYzxyJ/pkkjOLlBGEh7526YpUKDWLqOrBYeFSmrKpKlF1JU7ylQpwlKpP93GFJqLcXOUUkpN&#10;rgpfWa8pZfg6cJzxtWlVq1JKmnL2Sm1F16soQpUl7SdSsnOCkoRk7uCT+SfHH7Plz+z7PZ6t4g1D&#10;S45NQc3UdjpTst5dNM8sMm9jGpdUYqJN7ZZDF0TO6hHrEesWcb2QmVCAFaUN5pyrhXZfnVd23OAd&#10;20ffTMefIP2gPGHxK8ZXWhT6rG0q6ZoNvbTX482YQytdz3EkY3jdHJIZPJAkk2tGMBmQqA/4X3N1&#10;aWtml1HPc3MqSRuW8xfnjm2g8lg28AoSZV+QkCTKoo58Ji3PG4jL1g3Qo0KftI14U3Sw9RuUV7kb&#10;KLunupPVPs7exiMBVWWYXM8TjqeKxWIq+ylTUlUqwioNpSkm2rONkpWdmujTP0I+B2qXltDMmlpN&#10;5kEMUUCh2Um6UOAjCMguocBzuLMruDtJzu90+Hn7K/ibwV4Q8dfGn4l6tBqfi57XUNX02a8uria/&#10;s1srRLuzeC7vLYz2ji8jnmj8jDKzGSE+ckbv5z+z7qFtp1zHetaxzTxJbmAmRfNXBdULDyysiBCS&#10;3ybihUFN+Cv6KfE3xIrfC7V9f8WmGbw7oul3+q67b3URk09dK0yylu7+G6hkaBZ4DEridJZIopNp&#10;MuVDinmtWVLLsfOOHqYxxwGNm8LRdq2LhHDzc8JSbTXtMXG9CDfu3n72iZ8rKpUhWVKlJU3XqU6M&#10;5KPNO3MrKLurybaSjdKTsr63P5RP2jPHj+JPFWq6QpuQq3xa4toZpbiKNSUl8mWdizXLrD5KSNcb&#10;JHkiMrBcmNfnWZ547B4njKhynlloxHMVBwHXAKMo2Bd2WkLgKvysK921mw8I2fxG8Vy+GIdX1DwK&#10;+s6pceGr/Wbe1W9k0OV5JtOXURZiW0W6W1VYpCsgkmKCb7JCJTGvnHinUG1zUPsdvBHaWsMrGKWZ&#10;lEfl75IyxDiNOS0ZK8hljILgKRX4R7apnOW4PiCrSxeV1sywWDWFyLG0msdl9B4enOngMZJWVPE4&#10;OnUVHER5bRqwklbVH9P5BKlgKOAyfD4bmo0cLQxuLx1Soov6xUjF1JSpJNqq5wblTU5ODtdvVnE6&#10;Wp/tbTAybP8AiZWqgc/MFnT5WGVAZTlcHBAERRioOf7b/wDgxj/5yi/92Tf+/cV/Fd4fsbEeLdCs&#10;p7tDCdW0xbq4cr5YiNzEWJaN3UhIhtw7qcD73zgD+1H/AIMY/wDnKL/3ZN/79xX4H4v05QocOSdt&#10;cRnsOVSUrOnSyPmvbu5b9Wn2P1nhSrGpiszjHmajhsrnzOLSkqlTM7NN7v3NVfS67o/v8ooor8TP&#10;tAooooAKKKKACiiigAooooAKKKKAP4A/+D5z/nF1/wB3s/8Avo9f0Qah4L068s9z31sjpceT9jkj&#10;uNOW6Vo7uTymkkjBvJ4Gi+3qmyyvoIhPLLDeWJt52/nf/wCD5z/nF1/3ez/76PX9Bmk67c2Wlxpe&#10;xMt5EourxLdo/wCzreaad7tLdQwDy/YRILO1ZZomKQKXSSZGFfjHi7FtcPy193+1vx/sz8rH2nB+&#10;Jnh5Y/lSfP8AVL36cv1nr/28zvvCW7SILLw9ql9epLplnGli6XwWCOKB2gieD7WjrcXt/CoufLk0&#10;oqY0dYbSymimDaWteLbxbi0uoVh1i2sr7T4fMhe9a8in07yI0WSPabxpEklje4W0kmgk3RxwGwMq&#10;Rtz2jazYzu6zJGylRJGMF0ed/LWQTqssISbeseVhm6RQhnEarImotxpTS2UdhZpZ2zxSLMEnzCWl&#10;zFced9okJLT25itmVbqJJoRIjwb0Rq/EHFxave35ry7fP/gn6XhsXCovelaTWiXe3f5nbaVez6jc&#10;peTXFit+kNjp9s8IjhiumNrNM1zdLCvlzTvMNTImgugLi6S6uRDb/a7dbjS1jRtL1LWNNtNam1GQ&#10;aadZ1zWbtLoW0GoA2S6jYslvA93P9oSW0vo7T+2rr/RLWO4e0a11fU9Q0tquiWw8iDzdNvRcy3Vl&#10;9misbopJFFHcIpjuVhjuJt1sXeS2ixDFLKYopZPIaQ1b1d7i7F3eWEUMT3T/ANnCaOJtQurW1bTL&#10;jR1W0gRvNKSwytJFd3UVw1gWF3dQbpXUj0vyykr7taaf1+Z3q7jvuuV2ffT77dOrOU8TW1r4u8W+&#10;G7DT4rsWN0t62oQi/wBY1Fo9Ma3sIbRzBvfSYzDbIbeO7udWSJLWS+luIL7Xf3ej1dXZ7ucpp1nJ&#10;8t2tnFLgvNAjTG6trlo70Wtvsa2S0YS28BiaKIwfYHN5LdxdBpttrWjX7ak2s29lf6/pvhM3Mslh&#10;Hex+HdNsJfFGoLBZ2Ut7ENQ1zWkvrCIXd+9lp1jp2mR/abbXL/Rrq31jLtbFYJNXOn2iWGmXMxvb&#10;q7/c+RLd+XBbajKXvHEuoSf2jasIftMUrXEkBtYzcz6asdrEXrKUXdQUOXzbS5rv1Wn6BKdoOO8Y&#10;xgk927Wvr1ff7zziDwvf6DDY2t5qmvX8NokoF5qP2G/vJI7i4nnj2w22mWMuy2MwghjjjJSGKGZk&#10;ebBkoXeqeO/BK6n4h8DeJPEmk+ILWOE6Re6Xd2emSWaQy2GoJYahDfRPpOpeH/7VsIRqul+I4X0r&#10;UbJz/aFylhY2lvad74svNL0fTbm7v7mONbS3MguLsTRhVF5JBdHzPINn51qsYmNrbs1zKg8qyt5G&#10;FtDXNaT5+v6Xot+bW+sDdC31CKOZHWSJJLCS2uIpiSkczXFvezCNUjuIoS8EvmyXluJm3p4irSqU&#10;68ZzpVYyUqc6UnCpCUXo4Ti1KEtmprVO1jWgoVISjOMZwlFxnGpFTjKLteMoyTjKNt4u6advX5t/&#10;b70b9gD9o39lj4ZfE79v7WfEHw2+JGvQ/F74QfD79s/w94Hudd1T4XePPDXjC78Y/Dn4afE7wL8I&#10;Zbi/8RT+NfAMOtePfC/gnxJ4HuvDlp4JsfirNpfjb4R+P/HnhnVvFf8AD3BlZCpfkeZt2gkibapk&#10;BVtoRywcr5rNuOcSPFwf9HT4DeG/Hq6jrGmeHtCn8R/CXxD4g0Lwv8XfCmp6Xp3if4b+LNE8V3Ce&#10;EdUg1PRtW+23Q1fT/BmrxXXiYeH9Mhiv9OsdHf4n3l/4atdMgb+RXwv/AMEo/if+1Z+2v+3N8I/2&#10;ZG+F3wz+FP7M/wAevHHgSDV/i54/8R2Ph7QNP1P4v+KvA3wh+HdnqS6X4+8deJfEeu6f4eurbSri&#10;90rUIpRoL22v+KU8S6r4eh8S/wCrf0TPFXBVuBszwPEuNznLsLwzgcvxVXHcQ45VclWHqV3hJ4jK&#10;qlan9bpfX8VUpLEweIxdLE46NWrTo4XESrzxv8BfSN8PcZT4swGLyTB5djK2fYvGYWGCybCOGae2&#10;VKnjIUcwhTnHC1PqWGjOVCcKOGlh8JOFOdWvRjSjhfx86A4x1Z4QTtV2yhdgMeUDI2SSzsrZDxNu&#10;VmVwDFFXeCwKIXHzqgyhJVY02sGYxps81yFjIA+T5Prf9vL9lc/sS/tWfFn9mCT4gD4mp8N18CM3&#10;jl/C8fg3+2W8a/Drwr49C/8ACMjxD4s/ssaT/wAJbFpjeZ4iuftn2P8AtRfsovZbe167/gnV+wr4&#10;x/4KD/tJ6V8BfD3ilPAejW/hPxZ4+8f/ABCfQ9O8UnwR4Y8PWkdnZaovhK/8X+CrvxOms+ONd8Fe&#10;D3tNF1yTUrJPE/8AwkM9o2kaVqLp/ZsuIsmpZAuKKmNhTyJ5TTzuGOq0sRTjLLamHjiqeI+ryorG&#10;XqUJxlSw6w7xVWcoUoUJVZqm/wCXo5Jmss4lw/DCSnm6xzyyWDp1aNSUMYq/1eVGVeNR4aPJWTU6&#10;0q6w8IqVSdZU05nwsChZnEb9S2GLnYXTlvl3biJQjnBO+WTzkDBo1qNiw4cbmzJklWIYGIKMphmb&#10;LPH8jwgoVyX8uM7P6mPid/wRe/ZJ+NngL4n/AA0/YY8WfHDwT+25+zQupQeL/wBnn9qrUfDGheJ/&#10;jD4Z0/xb4purPxjbRwaPomg6evjvS9Y8LWnwu+KHg7VF+EN1oWj+CtB+Img+EPF3jfxV8SNP4n4f&#10;f8GxX7XI8e+CG+Kvxc/ZxX4Y/wDCX+Gv+FkP8PPH3xLHj4eABrNkPGI8EHxH+z+NA/4TH/hG21Qe&#10;G5ddZdIOtCxOqAWLXGz41eL3AlPDSr4/Nnk1WMJVI4DNsPUwuPr0HQpYrDYzDUEqkcRgcfhq1Ktl&#10;+LpVJUMVCdqc+enWhT+nl4bcXPESw+Ey5ZkoVfYVsVl9aniMJh8RCrOhiMLiKr5JUMVg69OdPF4e&#10;pBVKSUaji6VWlOp/M6Ygp4C/IF+cujEFSw3TcmEktGXVYCzmUMzbRhVfHncSHyTsfau8kRoxJKhJ&#10;FIjVvMYFgsrkh5BIzfJ/Y/4p/wCCIH7Fn7X/AOyf/wAJn+wJo3j74VfFLwV4n8T/AAz8H+P/AIz/&#10;ABF1X/hBPj5f/D74jaH4E8efE7x5a6fpnxZmh0fVbLwp4/1DwFcfC7w38KbHUvE2rmTXPBln4XGj&#10;2Gj/AJOfHP8A4N7v+CjXwesfDN74f8IfDj4+2+vaxZ6Jdw/A/wAazX914SvdY1zw14Y0WfxLpfxL&#10;8OfC6/OjarqHiIXOo+IPD9prmheD/D+heI/FXxC1PwX4Y0ptYuDKvFrgjM608JiM1jkGZUsZWwVX&#10;K+Ip4fK8ZCtRjGadS+Iq4WCqKSjCM8TGt7a+FqUqeKjKijMvDjizLo+2pZdLOMG6Uav17JI1sfh7&#10;KrOjUhG1GniJTo1KclUcKEqXs0q8KlTDuNV/iHC88FzDcwvtniZXgnjZdlvMjJJDPGhKKJIXYMm9&#10;iwlPmPvz8n0X+z9+1v8AGf8AZr+N/wALfj98P7vwlc/Ez4V69qPiLSdT8Q/DzwAZPEses6FrPhDx&#10;H4e8aX2geHNB1rVdE8T+Edc1TQNRvU1mLxZFaXP9qaV4i07xS9r4hj/qc+FP/BEr9iCXxjZfsOfE&#10;LwR8R/GXx0sv2dPB3x5+PX7VPhH4439jN8IPHGv674a8NWnwq+FHgi4+HVn4B1rwd461jwr8TNX0&#10;LUviZ4I1DxxpPg6a9kub671a60C78KeLfs8/8EUv2b9GvvgZ+yR+094M+IniD9r749/B7xR8cfjR&#10;4v8Ah/8AG7TtK039kHwL4E8az2/hSHwNoll8ONb8FeOde+JsuuaB8KvH9t41uPHug6brXh/xbrvw&#10;t8R29hb6bq2qfOY7xI8Oc7tVzLKsTmVbD4PHVcJQxWEy+piMXw9XwGa1s1zWhTqZhGUcmjl+TZhU&#10;xNHGvDYzFUZYKGGy/FyzfKqeN9/CcD8c5O6tDBZlRy+l7fL4Y+rQxOMp4fCZxUrZK8ny+vVhgpQn&#10;mlfFZ7ldPDTwn1ihSxNWvTq4zC1cvx/1XA8I/wDBaz/gnp8SPC2jaj8d/wBl347fCX4waVZ6Lpmo&#10;6r+zZpfwu1LwJPeab4W8MJqWteENH8eePrNfAOiyeKbTxIuj+B7TTdft10iDTdf8Ta9rviTU2/sr&#10;1Txr/wAFHv8Agmh8FLDSPhH8b/gn/wAFBtc8TWXh+FYvEPxQ8IfsueJfFt3pF9ptvp9jdXN1pXxO&#10;h8OX+6TTdQmkns9CkTWLy71O117+1tKg06w0/wDJbwV/wR51S58f+GPAHxS/az+BNtr91pPiC++J&#10;vww/Zh8M/HT9u39oX4K32g2EFvrHh/4ifB/9m74YeJNE8PapoXjTW9G8E+JbzX/ifoHh2LUJ9buP&#10;CfiHxdJpEem6j+op/wCCCfwyX9k/41eJD8Jv2v8ATPiT4C+A+s+OfhTqnjn4h/CFviR42+MXgb4c&#10;eKNWXwB4I/Zk+DGg/GLRfCvwX+LvivVtCvovC+ufF7xD8eLLxD4VtvBem2ng5ZNV8SfEr8M4k8F/&#10;o54fNsDiq2UUJ5XnEa88xVOGOwk8XiMViqdDLMZkOPxWIwGWVcHRr0sVLN6GX0s1xlag6dVPDRnC&#10;WI/W8j8UPGuWW4yjDMa1PM8snShhFKeBxHsaVCjUeOw+cYChh8ZmkMQ4ToRwNfF1MHhMNWUqVb2k&#10;laj9EfCv9mP4A/tjeDbT47fsRfFay+L2o6hFoHiXWNG8bXvw10348fA/xDr9vq2if8Ix8WPhRYWv&#10;hv4X6LoFhbeDtW8PeE7BvCTaPqS2cPib4eHxXommWHxB1H0DU/2LfFvh/UvCVh8NdU/bZ+JvxW8R&#10;eJZvBdvrvjTR5vh/8MPAEvii91LxP47+IV54n8ReBINH8L+EdOn0C8l1tdO0nU49etj4V0b4Y+Hd&#10;f8WP4MsLr89PFn/BH/4JfB3x18HP2Xo/FPx5/Z9/be8R/DvQvih+zv8Atk33xA07VP2afir+1hot&#10;h4S1zxh8FdBm8M+CvDvjn4daP4A8Q+EbnWfgx4sWDw98XBe+Odd1zxNZ+Nm8M/Cjwp4r+uPB/wCx&#10;tf8Ajn4HfFr4JfGf/gon/wAFDfiZ42tPh/rmi/EP42fDv47/ABo+LXwp8SfFnS4/E/hD4n/AH4Jf&#10;st6Zpnib4lftQ/CT4fjx/wCFNP8A2ktetbZ7u/1/wro3hTRNa+E9/qnxc8D+FfxXiL6Nfh1icWsz&#10;4f4vzvDZBmk/rdDAV8lnj8TSydYueE+uZdjMFXqYfE4KGKpVMHOlKpDM44mM8uWTUMXScJ/tOS/S&#10;O8SMPgY5NnfDmT185ymnhMHVxeHzCnhKOMzHGYOji8Ng8dgsVQdVYypg6n1xTwdJ4WGHoYnH4nNK&#10;mHoYp4X6G/Yp+Lv7O0Pxpsv2QPDH7TX7M37Vvx98Zyv458X61o/w58O2nwZ8C/DDwnp3hPxf4w+G&#10;3wx8R6XOqftN/G3xmfGGvxaPrOh+L4fDXgHwd4d8aePfE/gfwfqfwl1f4Q/G/wDSj4v+Ov2TP+CZ&#10;vwj+JP7QfjXVvEXgfwfqCeH9Lm8NHx7488a3Xjzxpp8fiKfwt4V+Fvw68YeM9Q8OL8TfFiX+o2+r&#10;ap4fs/D95rXh3QNM1X4oeJYfAHwtstY8Hfy6xf8ABGn9n/4kfCT4rfDn4aWP7UXwq/aG+GF9aax4&#10;D/aW/ak+Gn7RHwP/AGZ/jV4Jbwx8LNV+Kvinxw3jD9k3SLH4B+FfBdrpHxYg8B+Ar/xTf+M38Q6z&#10;KfFXxN+KHg86EfDd34y/8Ec/2RPG37M3xu+OP7NfjT4xfDbTP2fvg34/+MPgDxT8XfE3g/x/qn7Y&#10;vw38A6F8UvGOs/EyH4T2mifDjxJ8LvCfibXh4Y+Hnwt+L1ref8In4z8C+DF8UL8Hby81y0+Ifjf9&#10;Pwvg14T5ZmOTRwuZZ1lWAw7wVHGrFcLYd5xWjmccJUjXq548b9Yo/wBtRkqWDy+GW4/McspZXmUM&#10;0y+FbI88rYf8wx3i14mZlgc5qYrD5bmNfGVq3LTwnEdank8cRlntqUcPDJ6ODWDxCylr21bHzxuE&#10;wOMlmWX1Mvx06Oc5RHE+9fF//gvP/wAE8dU8WeJ/i54Z+An7Tvxi+JWpaPow0f4a/Ee3+Dnwx+Ea&#10;3EeraDoerWPiTxZ4P1jxx43ubpfDXg2319dL8TaH8S/DGqRavY6DHZ6VBqurnwx/NT+1p+2t+0v+&#10;258Qdc8d/Hn4o+LPEdpd+Ib/AMQeHPhtpHibxVYfBnwEbi3sbG00zwP8MJdb1LwzpFppWm6VpFpb&#10;X91Z6l4k1G9sz4q8Q6zrfi+/1HX7z5UispJBMItpw25yeVVFj2udm/y5N2SwUF9pKkgrh1/rf/Zm&#10;/wCDaHxHb/D3xh4t/aU8WeFtR+JniD4Ca/P8MfhPoviLWNE8PfD/APaD8UaL4903Qbb4o+OPDmma&#10;/Nrnh/4cNL8OfEk+peBl1bTdW8aXHifQX0jxV4C8EWNz8Yf32HCHgx4D4LF5vPLadPMM9xs8RHE4&#10;yP8AameZnWw9fD1p08DB04UqdPCSr0KuKqpUI8k6UataV8JQX43V4q8UvF3E4XK45hWng8lwcaEa&#10;GDqfUMoy+jiKFSgp4pqq5SqYunRrUqCbrSlOnOUaatiKp/JRaxBQyr8zkKEaRsuEO0KUBYLGWO6V&#10;0LeVHkM2WC5/ol/Yl+OOu69/wR9/a7+HGvXniK58PfshfHD4G/GPSml1rUNaXWvDXxw8Saj4Ntvh&#10;VoWnTwPY/Dfw/wCHviFoF38T9Z177P4j0e8HizxHcXXhfQ9Te68Yt+GPxg+FWu/BL4ufFr4Q+K7n&#10;Rz4p+GPxJ8dfDzXB4c1a91vw+Na8E+LNU8Mava6HrWr+HvCup63osWo6Xcx6XrWo+GfDt9qdg0F5&#10;eaFo8t1LpsH7Kf8ABDvxd4K8c+L/ANq39hv4gaBpniTQf2xfgFeHw34fmHifTPEfi34vfAqLxB45&#10;8B+FtM8Y6JqlppPhTSpPDWrfEXxXqF74nNnp0+qeFdHtYdctHvJNC8Sd30hMnjxV4NcSfVsHLHVa&#10;GW4bPcBG0/a0/qk8PiXi6fs+eTlTy2rjJuDUoqjKcpRaTRx+C2Z/6u+KnDkMVjVgqdbMamSY6pJx&#10;UJwxkK2Gnh6jqShBU546GFXtOaLdSEFFrmTXzd4K+L3jr4iSeJbi18KeBoPE2nHWdR8ceI/Fz3nh&#10;Tw7pYex03XLvUNJj1a8sLvxbqdlotw8ls7+HhrPiSfV7zRr3TYLvSpb3XPzK/aPluU+Kelw6/eXM&#10;mpWsOqpdeK9OlufBdh4p1O18R3cumX3gy+vU1/xz4mk0S3k0PUNP1LTNY8GTeIfFGieIvEdlpz2l&#10;pZ69ffr9+10Phn+z9pHjnXPB198RdL0fSLfU9Ctx/wALI8beE9Gh8WWE2pmGwaC18S2dprt3ZDRv&#10;E0GqabeeJLKPWtZNhbeKLTUdXuhJX5Dxjwr41vNN8a6x8HfH3jnxz4leTTb7xRpmp+JUPhTQ4tc/&#10;4RrwtompeFvGuv61pd9aaMdH1bWNJOgyaB4O1u98dv4d0/Rbex0zwrb6Z/khk6p1U8TT58PCSVNQ&#10;nD3ueOji23tHqtbNWP8AT/G5HUea+zdJzjhHKFV29r7SnUjy0Z0421Tm+Z7WjrrZI4Xw7qfiDQ9S&#10;8R+A/g7Ha3Nv4j1nw94j1zwJ8YLC08Tatodze289r4avJPD97eT2t5exWHhqDxZJYahomoaVpWm6&#10;DNrd8usLb211fVfD/jX4z+HNE8OaXpngbwT4c8J+GvHKx6d468PafoPhHVNb0yDxDrHi3XdC07Wy&#10;NK+G8KBk1mz1ObRvDl5Y2Wr6bd61am78QWk0Fv6fc+M/EPhf4P8AxVutN+FHxMv/AB543+JOn69q&#10;Xjq60zVNO03SbL/hG/hZp0bT3mi+HdeR5tb8GX+q+HNE0iCfx3qnh3StZ1/VIk0DUNZi1uK38Lvh&#10;v4R+JPiaTVvEr+BfAvhHRk1A+HPhrpHxY1zxT8WJrK6W81TV7nV2eDw3Z3t5ePe29t4P0E+F31C9&#10;07XfDOqa7H43hg1PU/Evp89G1SdSnQaThS9nHklVqVIcqlKaT1grtQjJ80Fq4xdzxJ5JGWIq06tO&#10;tg60J8qrRk405RTXKutpLflteLXoVbH9qiHxe9p4F8RQ6fPqdl4t0mwtNXOm+IpTceIbPRNLbxTe&#10;aJb2i+FNZ8QTX17qPiyLT49L12DU2WLRvh1baBNc61c63rH114+/aA0OH4P3uveJP2pvh5qkN1pP&#10;iK8sNLkj0zwxHrer6Otnpml6Ta6Fpmq6mdU8TaJLo1vfW+j/APCHQyrJqEms6jFPCmh3Vp8uH9nn&#10;4h2+ieB38V6rpHw9XW47eSTX9bg8UaXrOgaJpvhjRZ7KeHxZfzmWdPFWkeOrSPQ7aaw0a58Tamuj&#10;6hBaWGo+JNHn8U5o+AcHjbU9DtbWW5+HGm6fp/w3Hg2zt21jWNYh8H+Abi+j8Pwp438V6B4q1Lw5&#10;oeite6vqmr6P4dh0XQ9b1PXWl1HWfEOuX+lXUHPUp5e5Ual6uHVOop05U6dFxhNuLanUqKUtXrBR&#10;o1OWzjzQ3JrZPjqkfYwxNDFYeKfPCvKpBJW1bVNRU4/z89Wn3UZ7HsPwZ8O+ONH8VaT4mm+I9lN4&#10;K8HfDLX9UvbjVfEuhad4X1uy1zxRZ6j4g8Z31/4u8X2vhCzu7jxRo/iLyp9Mkk0qx0a2tvA3hfw5&#10;baTJpugye2r8aU0/QX1rWfjP4Hng1HUZdO8SeJfHtxFp0F5png4s+vzfDPws3hLTIPitb6XNpdlr&#10;PhvV/h7418V6Zqz+G7K4W98Q2UUsE/wt4j+GmleKvB3iPw74b8Gi+8TfFi78OXni34ieIvGdt4S1&#10;LWrLwJrVw3haw0LR7L4JWeg6RovhzTNJjk12ysdYt76Zrp9S8R3d3qsdpqknFXnwn+HqeIviBpGj&#10;XHjDwX4c+H/gq4+G178QfDfxA+I/iif4veINM07fLrPhPSNP8PfD3xSfCS33hbRvh3a2fh7RvEXh&#10;+e88LRJM2radA3iDQHPCYbGTlWrYmrUgr1FFUaEpWuuaTbqJuUpyvFT9mpq8tE2158svzLCuEKFO&#10;lSUtMPChUrTpxlHarO1JtQsk4wpe2bjbsfqB8dv2mb298O3vgT4Z/Ejwr4U07xNoMdp4h+JvxJ1z&#10;SfAl3ph1V9TsLZdM+Het3z3fiBL3T30+90f4kXMeh6MkEWmaj8MdFjOqSTy/AOj/AB5/ac8XXnh6&#10;3vPC/wAMNW0Eajfanca7No9lq8d/4T1a/sPE2pHTtL0/X73wJq8Gr3iyXmirouuG88TalPrOmSeK&#10;JdE8rRrbW+IX7C2h/DvV/A3iv4//AAz8T6Fo3xD8CeEPir8CPBuh+Kb7xX488a/Du+Tw54X0jWb7&#10;S/EmvIvgWW3svC91c3fhyysNbl8Eadq/9lnTfD1z4cSK+p+DPgP8fdG+HsXxfvP2bvFMcfxn+Kvh&#10;D7LMmoar4f8AGNr4b0q48Naxf6W3hDQ/hj8Rzq+k+IGsvFGjf2t4x8Riw8V6FZyacPCLSnxKl1WG&#10;p5ZhqEYUMRTl7RyVCWIhQpOEpynJxpqUueavCq5yi+SLpySU7Jvza+TY2tJYjGZfHFzcnGVelapU&#10;ai6alKNVyi2ouVKDoKEpOVSCkotOJ88G7/4Sz4kaP4RPxE1r4qfEW38ZeJ/E+lR+JL/4dSNY2mn6&#10;xrur6it34j8UeKvHGjaFqC6RpCa9qenaVYa14faXQ9Y1fRdM8V6fZ6lFeel+NPgRNqOk2WneMdQ8&#10;MaXa+G9P8J2a2vgmx0h7m68QQ6Y2l2urX11oE3xburTVPEujSXOoQz6x4qF54nuLzVdWsdV0C0u9&#10;A0dpE+Dvxd1/xt4ov/jt8PPiUnhrWJTpV5pVz8OviBC/hTSJNHfR9PuNE0K/+B/hl/EUpj0rRdQ1&#10;TUfDvh5pNUvNQvtd0rTNP1Ke8u4+VPwD0/7JrltpHgLRrDWNf1TU/ElhrfxF1b4kaVp/hfRLrT7S&#10;0uPEuo6bo3izwrq2l+MrfSbfTv7MHj62h0r+yruW912wk8T2epz6z2Tq4ZuEYV61L2dNKo6MMPiK&#10;TrO17yToThFxbXLChUbVrt7GscnzaLhOMKDwcaPIqNWhXjOK5r+7VjGWHqNKyanGjJSv73fi9U/Z&#10;k+IiXljDb/EXxFrcc8cElhp2p+LfFum+MTql7p1tDZ2liPin4f8AhnB4q1q9vDol9E3gfw54og0+&#10;wudMjhF7rN9YanrPtvwg+GX7T2n6zB8Mvhp8FNY+I3xY8W+K/GHiptDsPD3h/wAXePPE8XhDw1qW&#10;r654S8B+BvDkFx4z1fVtG0jSPF3ii00JJfCVzZHStfs2ubXVb7VtN0f9DP8Agnt/wS80b9rL4f8A&#10;xM+PH/CYfDL9jT9kXwP4x8VfD74i/HWy0PxfF8W/ibr9p8NNS8WW+jfBPTb74wfE3xx4t1bw7LP4&#10;Stdc0CE/Duz8WaZ4s1S18Ej4t+KLXXNG0H6m8QfFz9mv/gnz8M/jd4H/AOCTf7OXx6+Gfxj1jwdq&#10;X7PWn/8ABSb9o/4/+BNP+Meu6N4g+OGn+MvGw8IfB34l6/onwz/4V7rfgLwNpFz8N/FjSfB74n+D&#10;9Z8UyeI7r4R6L42t/GOt+LulKjOEHi8ZQoUZqM40alKEMViY3V40qVLEurBt3UHUw0qD0l7S7cY+&#10;Vi8JmCqVFhsJWrxhpONOFeDpTjZ8sq0FGjJrS9PnlVV7OCWqxPgz/wAEs/8AgtL8TPCnhC++KX7O&#10;P7L/AOzj8L/FXw61vxp4i8ffGbxlq3g7TfhH4Xh0iXXNIsPiF4d0r4/eL/G3hbxC+iaZCdQh1f4G&#10;Xd18OpNQh0XxSNBtV8daPpfsOpf8E4v+Cdnhq11PwZrX/BUz4MalJ4X8Ya3a3euf8O6fFfiPQJPi&#10;H5luNa1m28TaL8Qr3wf4hnns9NIPiTQdUubi8sJE1238VT3CafrEP4ieK/EXxo+PGtWPi/48ftde&#10;J/iHqPjjxloGo6np178Qvh/qfiXxTr/w78I6T4AmvdW8Y+Bddv8AVPHkv/COaL4d0zUbbTNXOi2s&#10;NzcyW1taadLptzZ3tH/Zn+Cmv6RPoNl8S9c02S9gi8RXOi2nia8vNO1i30S/Gn3+rX011r11PrDa&#10;dPYabbT3ep6PfaZaWFtJBdQXOqeINQjmzr4zAUJ3pYGnU53dynRxVTRq0JLkWVySa3jOFdc1uSvf&#10;UyoYWtUi3isbhcE1bmhKc4VU00/e+uUvaOSttBRhf7Utj9q/26PGP7NH7Vf7cXjn4k/Db46fsy+L&#10;PhF4btPhj4Z+Clt4jh+Iut6n8OPD3wz+EnhiLUdA+Gfgm61bS/Cnw40HRvFMfxBvrXTNH8L+HtGm&#10;1W+16/1adX1SbWLT23wD+1b+zx8PtGi8JQ/tW+AGg0Hwriz1hfhrceDNQWdF0rTtLt9RfxLo/wAU&#10;NISx8OjTbbwrcS6lb3kN+Le+GmT3nk6DbWH84Hjj4C+EtKtn0a+8Vnwpb6z4kvLTTtBTx9oNh4gm&#10;tydAXxba2cuq6J4VWJ30mPTtMg0cCz0m1E2k2Jm0+ztdVs5/QPB/7Nlz4W1Z9Kt/GfhTwR4R8STa&#10;fb/21EPEeu6V4bXw9pV5FZ3qS6RpXiTUrw2Xi6We4vb+z0q30SWW2t7yDSNNQ6pDqHyGd5XQzyrK&#10;rjc0lHnq168cNDB4ZQp87c5U6SlRr4hOCfLTj7SUo+6pTlLU+nyfiCjk0VSy+eWynUhGgqrxdf2t&#10;SVNRSnLlxFGlKpLRyg0oP7Kjc+9v2qv2wv2bvH1xqFhJ+1d+0XYS6Rfo+vJ4b1zRvCvg1LvUZZNI&#10;vpvDdv8ABb4bSeKdT0DRvtUkKy+LfiNNqdrCftWoaLFd215E3xHp3xh+C3w601tS+FP7Pi2GqW0W&#10;rzX/AIl8aatqWnyQ6xPrmmxaRqOueKdX12+8Van4ts7RL/XJdDg0rWvFdwdU8Oa1Z250nSdU0M+6&#10;eLv2StA+Gfhe/wDHmmfG74UeNdCtbRL3x5BZfGqz0rSdEsbSyvdZtbfxFHNYeDfFfh/wfaeJL06W&#10;NP1/X4/7TurhRaeBTqmqajPZ+R23iGz+Jnih/g3+x/8ADKX9o34jHTLnxr4q8R2OveJ9F+Hn2LQp&#10;vFFrLI5s9N0bwZqXhi+v7W81q7t9Y8ZXGlWegf2d4Y8Kr4zu7j+z7Qy7DYWhgoRwzxtTB0VOVWWK&#10;rww2HoRp8vNKrzU8NGlUkle1WaU5JJNnNmccXXxqiqeKxWY4qpTVPLcoWFrQqyqtctetOlK0E03O&#10;ClilVVpXjUa5Sn4s/aG/av8AiBfW2lWXh+bR/DlroEVrrNyPDS6v45tVs30m8027sbHUZ9S8T6Pr&#10;c1/NeafYweIfhHJY2ol0DUxN4pury+07TvMrWb47eK/DX/Cnvhl4vjvPjDb+P9F8OfEPxJaWLeJv&#10;FOkTax4WvtP8UeO7nX/D99o3gybxvp+oWmjaT8LfDtvoPirWPC93aya34lu/hR46+GHw38WxfTWs&#10;/wDBPb9qrw/qXh/Wf2v/AIi/Bz4efCDT38V3mo/Cn4ReJ9H8GeMYbvxJ4dufAeu+MILXRdIi8O+D&#10;9PudPinlbUtZ8VW0s8Gly6LrPibQNW8T3bal5fp+ufBv4QeKIPgN+zBJJdX8ukWA8ReJn01fEVrr&#10;lpC/hXxjPqlle6j4j17wd4W069B8Q3XjjSNWj1rw14S8O/aJPF9z9u8HS+NLP0cNisHGEnlNLDYq&#10;cW6kqtGjKVGKjZO+LlCHtqmt3TSlT1ThVairY4jI69Gu6Wf0oYSo3SlPAxqyrY/lt7jxlWnUnTp0&#10;ZR3hV5p2tyqKueJ/tB/Dq91b4TeH/DnjDVdZutM8E2+j/CHwdp+kak/jbWPGMeu3/gec2Hif4tCw&#10;OheKdUsNF+Hcfjn4ryfD7QYdD8HJ4R8M/D+21vTPFZ+K154kvftO+Ov+Fr+M9B8PWx1H/hBvg1by&#10;6eNNGk3T21t8U/EB1ey8RaysNhJ/ZmteLLTQfGHhafQ9akt/ENh4Y/4Qvxl4bstBtfEviCQP9T6j&#10;4/0aa+svjD8QvClv4q8M2Uum6d+zhoEuueJNVbxbrV7r1xqWi+NvGNjqM/h7V7zTNEht/AnxE0RP&#10;Fmq+J9b1u4/tfxF4quLjW7f4eDw9z3i3wv4c+HeheFPCc3g7TV1nxTrWqxNPq2tx6XZaf4U1bwL4&#10;Z8LH4pX3hZvB/izWPEUfhHVB8WNSu/F9hqOk6L4a1a/it9G1Hxnfy6daTbUMbWjUoyqRp1qihOMH&#10;S9pLD3xNTmrzoWppt0lyUqtSUIKNWcqbqNRTcVspwFWhRjThz+xxEp06DdKM6jgk6PPUVR+2nrVc&#10;LSlUhSpxSguaSX5+/tI6x8T7jx9a6HH4W8C6RN4ssvBXwh8T+BtSbwl4m1201D4P+ONTjsvsmu2X&#10;gzw/rWm6D4kTQLrwl490vw5rXivV9Rl8ISn4k69d6jH8PdP0r2r4wXHxv8G/DnxT8QdX8MQeGl0z&#10;U/gJq97J4J0gaHZeBPCuk6f4E8O/8ITpQ8PyeCbrwl4TuPGUPgrV/Gdnpz6/4ahj1fwnocl1JqVn&#10;oOo6D9G/BX4EX138JtM8Wa7q0MPxB8FeOPiamo21pJbT6N4A1Lx7d+M9fuLjXNF8IaNpUOu69qPh&#10;eN77W7mDTtM199Wvl0bSbDQrbT10VfPPjT8R9O0/4T2Wi6rb6t4T8K+MtS8QeEfFHhHRoU0OxtfA&#10;mrjw34407xJ8T7KO7OpeNtf8N/Ejwr8LPFF18NfHb+I/D2jJ4ImvIgtnrRsL3enjKdWtDDUoutDA&#10;1XhqvPSjCpKdK06s4WTb5vZunB73knofWSyWGHhgK1BpLFYeEas61Rzp+2xKjUpU6d1acaUakHOe&#10;jXJJPuecfAnwRrEPhv4xreWL6iuq/s9/tSaF8N7oXd9o17MPGnwy8aWuu6rpmk2v/CO+F7N7HVPG&#10;en+Hr7SrnQb6xutB1jQ7RSmj2Gk6non68/8ABPjxZD8L/B82ha8fDevX3w/8Q2fiG+utI1GbxJca&#10;b4R8TfBzwH49shJc3F5oulG9aLxDr+oxWGoza2JdFv7eK5a5t4dMv9L/ADZ+EPhC3+IvxV0ubwl4&#10;x8jx/wCG9e1LUPCmmWelmaTTvA194D+DM/jHwxq5j1DR/D0Gk+J/Fvxe8SfD/wAP3cepaM9j5Ora&#10;bDfWItrnUU/YH9nTwZ4b/sv4a2ljBPefEL44fEPVPE2n67q3iWaWCbwRrPws1zwZqvgxtUvtJ1Nr&#10;SfwzrXw/0/4laXpl9Jr7XXhbXvD1u1xb2n9pjS/lOJqtKrQxOErRlJ16TlVgoqKbnyKX7x25YSpw&#10;UXslUT1et/o8ulHAx9tRUsPiYuHspyjb2cISTXtIpO3LNynG3M3GWiu7HzT8e55/G2ueMfG2r38V&#10;5HqGqeJLuW5mEELYXXNW1G4lhnlFtYx+WTqMUMtqkS3yaczX1xaXkQtm8A1yOSy1mYSx5snN1JD9&#10;oLJbJC6RXNvcTTsVWzRrJjdK9x5IEUVvCFSbdFX6Iat+yT8Ivgb4K+Mkl7rdppGsWHifQdFvvDmm&#10;3OtXHgqy8ZeLL7wBaeI9SFhqiW2pWPhTQvh/8QdA+JPii0tHstH03QvD8UXh3w1e6TYaX4dn+FPF&#10;9nrlj4qs9D17SNV0bxD4cli0G/0YO0OoXj2ukTaPHew3k0l5DNbXdlLPJb3Bmltw0ce11jgiml8a&#10;OIpYiNKGDdSeGwq5VGpTdKp7FQjGEXBSnCTpyjTVSdOTppezcXqfgnijkuc1/ZZl9Wp1IyxTnP2F&#10;T20KtVyvzqXJCdp885xjWUaqtWk0uv6VfsyanoFx4L0fUrCTSW8RrBc6drNto0EkFzaT2Gp36re6&#10;la2kkps9Y1aSOS6v9YkEV1rKQ6UJ2X+x7NK7bxv4xubPx18OfCOox6hexeOvEa3afZ/s0VxoN/4H&#10;0yXxta6nDfQGwuWE+saDZxpFNdTxg3TKHjGxh+VHhbxrq3hLXNP8QaLLd3V5aXsGqTxySpb3F3HA&#10;9pcSWT3MNvqYiur42Hl3VyLS9SWTFzFHfWkVmkvp/iT48eLB4qsfiSmsHXdO0TxBPrugeFrxU0yy&#10;0qw1YXHhTUtNZLC7vVbWJPDaQzWeoahLqEVpd381/Fp09jN9iviEbVYN1KcJTi1y1rrkr2ao2dpJ&#10;01ip0p1JTlF+xhUavZp/pOReL/DeE4WwGBzCTwuMwdXLsLjKeG5JQ+q0atL68/eqwn7R4OnXhCMY&#10;yXt5U07c11+tOmagbm6uRaG0YwgWyziHaZrO22BXU3McckqRQpCLeONV2rKfMimmUeV+hlt8Rf2f&#10;f2oNJ+Hfhz4+v4m+EXxO8O+GpPhho/xF8GQeHLP4NNpVqxHgO48X+HJ3gHh2LTtSvZLfUNN8Kaf4&#10;d0NIr66urzxDoHhc2Nt4L/Gn4WfGbwv8SbO4n8Hasl9f6FbaVdeItLRWhvtBbVHu1tobkBYI5EMl&#10;rqMQkspLyGY28jEvkbff11QPZabJKChuJ0uHLLExmd0uLFCsRaJJEijluYQSjbpImk2yDyJF4lVx&#10;WTzrL6th6+AxUcOsTgcXGc4VownCtT9ovcq0Jq/7mvRqQqRhUmoVOWpJH7ZWjlnEtLC5jgsdVS/e&#10;4jK80y6rBVKSxFN06ji2qlGtTeirYavCpSc6ceenzU4SX2/ZfsT6hrd5pejaR+0x+yXqWsancJpe&#10;m2Gm/GSa81LU7q8littPsdNtLLwqbi6vb2+ufL8i3glnnupLdYEkncg+CXmi6z4Jvtf8LatZrZ+I&#10;PC1/q+gaxpzXcO7T9b0PULqyvNupaTdLBvsr+2zHfadd7LloUezndjmS5+z+81x+0b8BWeeKQD4x&#10;fDdUfaoXanjHRpXLyKskqM4RYYS4VDcMtm8yzT+VW/8AHe4uf+F6/H9Y3eI/8Lg+KUe9MNyvjHXf&#10;IyDGqPh2SSSLzWaOEPKg89lA5Myo4CtlFPH4TBTwVWOYSwlWn9aqYmnVpvDRrqTVSKcZRkrK0rNS&#10;kmm+Vp5fXzDDZzVwGNx0cZReWxxsKn1WnhqtKosT7BxXspuMoTi1J80eZOK5WlzJ+dX13b6FNNdW&#10;Nsktpf6lDqera42nvFG8j6xfaneXbrNN9svr1Jpr5IkspNLSeIrDp0Nz9vnU7fhiPUraYWs1xbWK&#10;3GqzSTA21vY3E9rf2MUtr9rutS+3LM9m6mDVHa1SP7XGMw2UCxWt1ylhY3eoLdYluWhMQtobS4Fq&#10;sJjBVIdloI3nkitZkMkdxLFtbeltMphJt17Rw2n21tBZSQTJdNJcwvIH1OIwwXr3t19ttBJHNcre&#10;XYuEklvZF08RXX26wmvLsRrJ8jO7jU9m7zik5J9Ektte1vK579KnTxM3VhKVq0o2tprC0bLXZ2u/&#10;P1N7xJrEdpoyJLO8Uc0LeXI0E7zyjdFFcoIYA0qiU3EcCFPnc3ivG6YMkHy/pemPqfi24uBb3xu4&#10;lhP9t+bHDOkqvKkMiZuJy9w0d4ttc2EUhiZFWZbWHy5rl/dPEC6g6XjpexQxLcXcoVxm7s4rghGS&#10;O4VIpGhMJihjkJVJABOzxyAiuJF0NPiV7OK3ikW2la2lMtxLI8hit2tros8ivCm+QmU4nmlZ90ZR&#10;UkVnh7wpyhtzrl9o9HzO2kpW27fnszfH4aNar7KrKXsIUlJJa6pxT5F/NpZ+VzX1a5fTnnjubTT1&#10;VIisE9pFC155AVVjjczX1xCbmIKpQoYmm8ws8YXIj8z19buxmS0tnazubiMQvcQTQ2t5GlxcOrXS&#10;xIjRR2xAgDqCPOEhaGcyzW2nx6Wr36GMiwiE15O28eVcRwKZWE5+0s0cZVLllV5HJhuTsieSSKSN&#10;UVfPLux1fXItSWz1HUtIuGR7a2mtrbURHbaDNPayeH9KY6nG0F/FcMt7fXqm6jhvdQaOaBre9hsL&#10;6w6IU4pU27Wlu37vLK+l3q7N2sttVofO5i3N4h0YU5RhBum5Pk5rQW0km733/l3MzUfEniDRrXWL&#10;SLTd2p6UpZ7H+2NNv9XiuRNH9pa+0+I6qLRLfTYX1PULu+iimsxqGjWk0yXclzZW/l/ieS7kM9hI&#10;63uqq2s3F5qdla2asILaGe9jaVo7iOykuNcbSbiCyS8sbqxgLtaG7kEsEsWbd+INPF1qnwv8KWWo&#10;Xd6fsc2ualeFksQ0ms6cLmK4ntbvTP7QmtbLSrmLVtSRryeN9TX7VIubnSYbPiHxWdNtrX7HNdWN&#10;3bQwRajq0ovDNqJsIpLYjSre7v8AUpLSJmgvbeWe5hjMgs0Yzj7UJD306VSnUjPlUptc0ovRe9ou&#10;a3w/4f6f5/ja9SrhqdSpOKlGLhONKbqKM1a6T057Lq/J9DC8QQ2WkpPZzavfXSWs1rFObWzurezj&#10;1xpZZprDTmn22N3qCxWUQN5b29vHoxjt2uri2uYrGBpLTxlqt49zpslmdB0t9RZbRLfUrL7RfQGW&#10;BIo457SV7Cws5Cgu5dNszBPLJNPpks1xFc75cW2u11KySGOO0WW4N7PHJAi6e/l38drO9tzdzTQf&#10;b7y80/Unmht47HUvs1la393at9kmh0NKvtO8MWWoGDQpbyXSrOWS40zWZ1uNZ13xbDawapayTs8V&#10;xo/hy2uftL6rB9kkaXTIILq80/ULyW30nztFTXs2nH2lT2koxU9Iwc1GKv2jd3v0Wtj5ByqJyjRf&#10;LTn8Uo6tzVrrm+yk1dve3RWPZYPEtjoXhnXPEmoTLpOkaBaRXzQT2t7e/wBlafDHcLCpjsFuvMvd&#10;X1G1ubeytodKsZ9b1HVNG0HQ7LUdXvAlx4lZeP8AS9C8Xa7eQ2y67d6NfT2hvda0fVNM1qW40Yax&#10;okOlRpqGgNqUNjHpOm6faw3l3ZxyywaJ4kbSrI+B9Q0zVtcr3XijxUdEstRuL+58P+JtIvtM1bTd&#10;T0vRbZrW2mtrhxp0mm29/Prui6lBpepLpcFnCulatr9xZvqVhoGsaTrDw+J73x66ln1Ga90qfWbq&#10;9udIuxNo2p61dWl14yvtSt9Ht7e71LWUZrqS58YappyXl3JPZ2WoS+Gxqd34e0qwWwub1L9YTAuE&#10;ZKsr1XUlF+yldRs17zdlaHafU5acsUq8q0akYqgtaqfvOSsmoTteUr6cqad/vPXrn4v+K9V1W0n0&#10;a102bVJbu6abSVXzLNCZrM29xdaXeWL2txBbywRXFzbSaoV8/TLMTwTMZ7Qwae3hPxDpVtZ6rBYn&#10;VoUsrPV9VuNX1SAX1zBYLLd3X222/wCEdt47jV3tpdV1C11a2tLy3uLp7LT5o/st3Y2fkljpTXDJ&#10;badcBrKe6IvZL5rb7PqNjJbXIh1SbTpltr9bmyiktTLAkLz2dja3UjQ6cY71Y+z07VdS0eW5sItH&#10;0+7ke+a1l1ye0s4fMsriDT0u7+4iS81fUbWyj/tDU2s1u72zuixmu2W7e+k1K76KuGjGM4Uvck2m&#10;6rm+e0dHBPrGen4aHLiMZUruX1lKuqtua8FK0uk+Zu8Zxu/mei6Z4A0k3mt3thpunRz3hmSO4gvY&#10;5mu7TS7uWGayXUPtty10Le81CS5Fja6ncLIJPtEFr5DyJHIl1pHgmS2HiO71bV9Q1m5NvcX01hqt&#10;3O12jm7tZ2k0DTblNMtYWu1t7IubLRtMhW4uFtBp1nPFa0fEXieLTYdFhvdJe71m1gt1/fXKx3d+&#10;LmxjVrW2+xRyWNvq7yRx6jcalqTWP2mK5ktkstNW6hTSjV5NT1W70+5uLOS9mh1DVW1WYWd1byXq&#10;Xeo2i6dEhjtpwviDS202/hbWdcjnhvRe3NpDY4s4ha8Xs603FzqN3alOUpOCUadopKXS63ehdanS&#10;qQjLCzlSryUac2nzP2dorlX8vMuq213PHJvGt98QZJ77UrzR4dFZrjw1pMei6PBq5a1sdWuIIrrV&#10;I/tXivwd4ii1aPw7c3apZW154Yuo7zR1std8ZadoHhfxzqns3h+8msNFttC261Z6g9tpl/ZjVzqe&#10;oa5fTXlvrVyS+ryXP2i7me7ht7Fp7rUHtoPt7XWoFIwztNDP4vslurG0ijgs728sV1DxFOtpp+qs&#10;IZ4tbg02407VrDUVstTurbTbvR7CS6vbqaFl8QXdpDcT6dpDXnzfqvxqvpvFkvhTQNEuPEPiux1K&#10;10nXtNsNc0rVNFbWdQ1HxbrC2Nxrdnpmt6zpUGknw1Pf+J/DF9pJ1PTrXUfDms3+mLfJdavbd0cP&#10;VxPLCjTjGnCpGpz023HlSScpr7K1+LfRPrc4sS5Qm8LQp1PbUqkFVcLvmpuCb/eJ3acmm9vTQ7K2&#10;8Ua74q8W6zY6iNOfwz4c8RW5tkuBpc2mrdxXl9eWd9rFvHqtulhqB3XCXvhnVdZtri6v4bjxfJoe&#10;rapqN94t1PV1HxV4O0q+ubKFdTu/GJ09dT/sLSkItoNLlkeysb+8e4uJrWwsLv8AsiOZba5urnUr&#10;S3tbS6uNJHm2EM3hf/CJ+JdJ04eIfiD431XRjrdnpmn6f4R8PX9/4Ug0251KCW7k8A6DceG54/EX&#10;irU2vbizt9ZWyi1fU/EF3DcapFZeGdG1W60mx77w/wCFvCnw9sIvD0VufDV0+oX+u6zY2kl9quuQ&#10;m7msV1fxb4nu76e81OOC4guLax0ubWNSudfS0t5E06NrOy1az0zsrYWilGTlKUml7kYx5ZWsr80X&#10;zL3l1S9LGP1qnBumrVOVpVOVv2U5aaSrOz513Sa+ydXqepXup6WbSa6utX0iNLbTrTwlNeSXNvM4&#10;t0tpJpbRjomuXEqufPsCyQlJZ4p5dvkyKmXaxwadPaRatqGmeHLnyp7q5XZbXtnfNcSKYjc6Zpdt&#10;qclpdG4uPOigNnosdxbRgpaXunxXPl0LTUPCl8bTWdM0nVYbvU7S/wDsVq3iLV9L1HVfDui3Fzb3&#10;Go3EGowRXcGleIr+K6kTU4dOjtda8L6nbfYbuGeGW7HWHwxpFkNJ1Hw3paxaVNapseOJ9PjtJ7a9&#10;1XTZ45L6MRWxlmhjsCbwzvpsE7Ced5JnnhnidNwtCalSm7R9nyJJ2s+Zyvdt7JdbJkxji8VX5pTg&#10;3QtCUIzap06CkvZc8bWk1J355b2S1LelRf2xNLDb68dams79Giu4rOaTWFMEF2zQ6bLb6NZXdnNe&#10;MYorKO80+6ubS5lWO0ksIZ9XW47Dwtq2p3N/Z2dvpd7qup666y22l2MWo3et6lrM+k2NpZRyWNjZ&#10;yX12LzTo9Li8jw6kmtN/bPhbUdZ1fW3trbRdRksF0rRbZ7GWwstUl0iXTrK40/R9e0uPV7efWXh1&#10;nSy1nqeo3EFjq8GnSC60yz13TZLm6t3mvNGs9VLXS1tX+oLou7Sv+Ec0V4L2yvZo/wC0pLwW+ia7&#10;Hf3T3uqeFJdL/sDw/o19Ztbypa6rcQsNKs9T1q/tLeysBrk+pcc1zOVKUJSvF88nFXjaKtytb2e7&#10;9PV+ysvu3WnieapQdOUpUIqrzKcoxjBQdlJL7Ut0tfWtqtzBHHc/2Vd2Gopemy1G3bRLxZrR49SM&#10;s9nBczahpdvp15rQn1CFtYuPs9t5N9BdaLemHxHb3MNv5bGkV29xBJqcwdWt7vR3lga1j0zU57zy&#10;bmaS6Fn9iltpxq95eX07W93bWNiNWSbT7g6i+nX3T+MvFXiDVvEEi6lrEmr3gto9NgheC+jTSNE0&#10;6cy2mjWLX9zfX8NvYTxSeXMvkaiZJLp9VSSe5mtLTzS71S+eeaNLqWEWsojeRLSCeeXz/OZVL3Yn&#10;imzyCpihNvsLO8u9JIppYf3EoS3itL/vE0ldtWvZ6pX0ffc+XzmtGpikqnP7OEnGTirJpNbu/vP+&#10;41aHQt+JLu7Dx6lphsmlIllvLiC4guVmvIWtnuZ2kjjupblZZGkvog8b3WoXN3NexrbC8t7q884n&#10;8NPqsVxf3kdzp7auWtrm+0hIVsSq/ZftHkKklxbWd1eSS2ourhbeFbXU7hbOOJDMmnz9PaajqgQm&#10;O4tJ7efJvIpbSBkkY2zOt2l0skc2nLJHGsU87XMtlaGVTMZ4o7iY9NoRisNSt11qHV7izniuJLv+&#10;y7lrszymxSPTD9jub4WDR6fNbW/mzhbW5URAwTXDQ2yHp5q2GT5JNzfLFNOUm1JLmjNqULJPR3k4&#10;pbprQ8VUaEqtPRShzpxcrKjTmmvZ1LuE9I3/AHkYxU39mS3OU13QJU0OIxanDe243WUkOuakhvrX&#10;UrVprdoLCTTLVwIJIIrOeBpZ5bC4e7tJriRInEkHFQ2csM9ws9peWku6K5ltriFbaU6fdzz2nnbJ&#10;w2mywwrHdtHIktwZtmI5Db3UbXHe6hq9pIr6ZqdvqQsYpbi6iu8zi6W31MW0bQT2r6o1pb20div2&#10;eD7LHZw3tgJYpopHjvK0ZxJrdvZXSmGKXZeJpU72Gn3eoxi7tIGnjmlkeKM2rR2UPkqqPNp1w1zN&#10;DdTS3csNZRqqmlCVNwi9faTTgpSk05fwotS5XtyU09ubnbcjwcTg/aY6danFwTklTpQmqjmo2VSX&#10;NValCnJ+8lOq42atyr3TkLm2/si3tbyCRrrTt9mZ3l8u6sDOrTwQwz6Y1xLb6nDdM8cJkgDRR2hm&#10;TZH9rlc83f3es2d3ayRaTp8E9qqQtPb6ZYLeSRsLeKe1uDO9xAoNpbhW3xNAtqzyRCC+nkuj6CfD&#10;8k2+z8+JvPeyCwXFqIGVc2z332q/WV4olim33NpFKbeOdRB9j3XsggkwLvS78XTWSySyX42GdJZG&#10;kIgSRbeO53gwjZOFSfMgRxC8SSStGyovTRxKUVq207t316K197fL11O2pPH4aMVhqmJoQ0ap0q0p&#10;Sg7K7i0/3sn62UfdTskYsOr6bdXGX1KDR7qB5J9Riu4NUm06Aul89uIBY6dqt1JCxtLaPyw7ubi7&#10;3p5UcSvHq2VsReT3N15CiVJbu8fSbqL7OhuHcl9lq0nlSoHdmjaZrgyMgUOyKanm8ORSGd3tUnkW&#10;SG3gT94YZJg1k1yxuLW7eVmtbZ1lCiB3a5uWTDLLIHZa6ZDas7QTC4idvNt2V76SBT5k1oP9IVBa&#10;lY5kmiKEuHlBkRpbdlnauek3Z018Ps5cvMm7y5uZT5nGWrt71Nq91a+pnSnWnXo1sXhKdWHNzTq4&#10;SpOhiG+VLmqqp7ehGXeNOhTcnduetzeSK2u7CV0WKcJCy2ZuLJJlktRMVAETLE8pMjKI5bppGi5j&#10;+RokaPy+40HULOFoZI7W4iW3aS0uXaBEVFwlumAyIXhthE0qp5bQym6t5pAwEY9Eh10+HZFmu9CS&#10;6ihnaNprS9jimug6lZZVDWc1qHjebzrdUtZmCwhGl8wlxqPrnhnWI5rhr60t4bqwiu7Y38F3Fb3J&#10;luZBHa2Mtsl/HBINPNrchLySFnhkk824laPfQvawTSlSlCTTdpOMlG6tGV1FRls7p2eybR6tTL8N&#10;j+SVLF4dVrN041Kjw84Pl95VvawpxVTlbjaEqlG/Ly1W20vFP7PnuLa4bzbsx+RlLneZUTay+SfO&#10;wPLUyGIFg4EagiKI7Dihp7x3ml6noeqmeG2ut02natZTJbTaVrvmpcLcSlZ7Q3dlqssNvpmoWUt5&#10;HHBaXkmq2ySPZva33tc2iW+nx3MNpeabfl8iG40+5s7yK4jZB9lMRikOH/eXMckTrHNA+6Oe2t5l&#10;ML+V6lo9+FkD2H7mZz9oQpG8MS5UqyguojS4cRB0ACthH37Gff30cQ+d80VF2tGTSUZWtz80ldOV&#10;lZWv1S3aOGFCvl1SNSnCbh7KpTr0LKcK9GUGmm0+Wdk5NSTfs5WnHVHLT2Go6NdT2qpvaJGt5VaW&#10;CYJLPEJLUj7LLcWWGjkR4JFElmzrslMjBt36jfAz/gpj4+8N/CfR/gN+0V8K/Af7WH7Onh6xm0PR&#10;vh18TolsvE/gez0fw74p0TTbj4X/ABUs9M1LxB4T1TSIfE0VrYazqeneKtd8K+HdMt/C3w5vfAlu&#10;qXsH5mwszQW9nNc30cFrEYLYywvPHYyTXZQrHa/aIII7OaQK96LV4nF2Te+Vey232WeBYntLZ2vI&#10;4o43aVcXKyWKLPciQWlxAbi4sLeW4S7iileC5Vre7haUwjbHsk9Khjq+Cbr4ObhOUY05xhyTp1qU&#10;nH93WoVIyo4mjtKVOtCcFypuF0mTToOEFVwsn7CaU407N1cM0k1CUt+vLTqXvUa1S2P14i/4KgXH&#10;wq8Hv4c/YJ/Z88KfsYv4g8VL4j+J/iuHxjD+0T44+IH9kaSNG8N+HrjWPiz4Jup9C8M6Ml1q2qjS&#10;ZdP1OdtRvH1Dw1c+GZL7xpB4y+sv2kP2IPCv/BQ74ueMP2+/Bfx18O+FP2SfHXw0u/iP8Y/FmreG&#10;tR1X4kfs96/8E/hR4P8ADviH4c+IvhdoWsSap4p8SX+keHNO8T29zo2sWtiNDXxLeWEurWP/AArO&#10;6+LX85U+qao8sN7cy3dxC9zzLNK3nybZ7g3E8z3kFlIWS6mvgZbtTM7jz1uZrSdGbpbG/jvbCOxW&#10;6mnE3lyPFdh5iT9p81US4SdgY7pIkW5j+yM5SK2UlIIUA9D+36rjPCZlhv7SwLdCvQwtGf8AZ+Gw&#10;lfDKag6NLB04UKNKpHEVoYmnRoUp4jnjUVelWhGquTC4+OIqSUXUhWjLlnGuuV3dknF+9dPrpdaH&#10;6fTf8EhdE+Lup24/Zv8A2tv2L/2grHVNCbxZ8NPCy+O38F/HPxpBL4Ul8YatocnwY1i08TWXhLxN&#10;FJPrukxaR4k8VacdH0tbm48YXXg6O517StG/KH9qn/gmH8QP2UtW8NeHPFnwT1z4ba3rkuv6nrFz&#10;cTaDY+GNbltodAtbDUPBuueFbGXwZ4x1bwzomvzNrA0zxZrT+H4PEJ8IXkelX/jDxFeaL3+mtp+j&#10;XGpNqcUksDWkLhDGBHDpkMrsY0iaaGCSS0Aa8vUmhaWXTnmZJI7jZOn2/wDC/wD4Ke/H74L/AAsT&#10;4X6vaeF/2h/gldaQvh+P4SftNeFH+LfgYXuja14fbwxF4ejkurXV7Cw8B6R4a8Pw6T4Nu/Fq+CdN&#10;uvN1LT/DdlrmpWWsac8LjsDUxF8NDGZLiYt1KeJwtV43ByjKk06OIw1dwxMaalJ2rQxtWUEouWHr&#10;STlL6SjWlODpzUK03Dmm6t4KmqVWElUdbmcHG0VBqdPRNpTV9PxlsP2C/Ha/CrUvjd4u/Zx+L2rf&#10;DS61GSxuPijqEXxN1P4Y+J7TRvFXh7wdplt8SPHNnolv8PtT07TfEek6h4Uh0uTxFfyXfiqW8sVv&#10;rXWvF3iLTrfwf4mfs+aje6r4ql8PeMPHvh3+1NavdY122h8WNrEM8mqWd9p2qjxAPFMOvX3iK0iW&#10;4Q2dlqtzqEkbwRXdvIk0bSXH9CPiD/gsF+13d/EzRPGWnaN8GtJ+GWi/BCT4Aal+yRZ+FPFN3+yZ&#10;4u8BbNftLyPxB8H9V8bXun2mtRx3cOh2Gp+GNU0OdfCnhrRfA1wL/wAI3HiXRvEPWy/8FDP2OtP1&#10;rxb4t+Gv/BKX4FaH8SfGdtO8Oo/Fr4peJvjz8INHt73WNG13xALD4Fa74T8JeCNFa3tbL+w/D48E&#10;XPg5vCsN0lpou7wyuo+GdU+jnjqXuSo56uWiv9o+vYbEVZYhKMmpYWnQhXpu/NyeyxDoNaOU5QV4&#10;+Zia/t/Z4VQVOkqqc6cYS9niHJRUpYi/MqidlyOpoot8tlLX+YZ/2Pte07QNX8TJ4m8Y33jjV9G1&#10;m21TTp/GFzpnhmGw1iZXTQrawsbWCJtNtL228LXOm6XHqVxaWlzpUF/ZQwXOl6aLP9ov+CX/AMKP&#10;Gmit/wAFUfj98Wfit46vzq//AASH/aO+CGv/ABD17xHqbeG/CPjn4qXPw4svhp4J8J+N/Et1qB0D&#10;U9Y1/Q9Y0r4MeEbu/udS1maK4g8O6de31vexT/pm3/BTrQvBOkaF4k/Zu/Yv/ZQ/Z++M2tadqZ8Q&#10;fE3SvBVt4q1nRPGWs/D7SPBF34g+BeiyWGhaZ8G7C10/S9bvn8F3E3xC8I6teavcXviS11nUtV8Y&#10;33jrjPjX+1/D+0j4F+OXwU/Z4/Yh0Hwv+0D+2jq/wv1z9ovxf8H/ABD8QfiFe/FbWfghc3XxHk1f&#10;wD8EdP0FIfB+o6h4gXUvGWv6hpl34lubrSNX8Yal4uk8WeMNUl8cadphOIoKt7Spn0sdiacKn1WD&#10;y7FqNeUqUlhqNCp7OLhP6x7KFenOhQpJXdKvXlGN+meBhNRaw8IODtOTqU3UpRaSbp00oqKs7p09&#10;erjHc/GDwx/wRj/aD+Dv7NHhv9sPQv2dte1b4YfEQazqsutf2dq3inx9oXgbRNBTxXb/ABP8VeHP&#10;Ivdb8I/CbxDaW2sa54f8f6nKunzf8Iz/AMJHrk2gaBr/AMKNY8Y+Uaf4cglnsLq6eTyQLtobe4s7&#10;WaO3YXKx7mknt5be6dFhaF5yryXEfzeSIisT/wBg2u/tx/Hv/gkp+zT8Kfgd8cdaP7Qv7U/ib4We&#10;HLjwN8I5dK8HeEfhB+yj8IvDnh7W/A/w3tPEHjXwP4Rste+NXiiTxF4fj0/xZptt4ruIdUtPC+q2&#10;WneM/CcemaX4++MXk3wQ+FP7BnxI/a3+Gf7at549/wCCa3gv9mL4mfCzTNV8cfse/FTxT4d8C+Jf&#10;gT8Uk+GLeCPEXh/wt8JtQsPBnw88ZR6R8QNCGp/8Jn4+8LaXoPiC18UeJvGXhbwJJrlt4B+I1z6m&#10;Jy/DY/2OGWYSnmKp0liqWZ1KarYaVaCjV9vU5p89KMXdYKnL2tGtVoxqcr9qqXBPCNz9rVvUgoJW&#10;U5qN1JJVIcrVm9YtyThKEWo7qT/FP4af8FTP+CnnwP8Ah/4G+F/ww/aX1vw38O/hrY2+j+HfCupf&#10;Dz4J/EI2XhrRr2W4/wCERt9e8cfDTxL44TQdJ0ue60vQreTxDJH4c8NaBo/h7wza6XpNjY2cHrsH&#10;7dP7Jf7VX/DTHgT9vP8AYP8A2afAfwv/AGgPhX4wHin4w/sHfs9aL8LP2z7743eN/FngH4hX/wAQ&#10;br4s+Lvikttd6feato2peLPFlp4jHir/AIWR4x0zw3ovxE0Px34Ll8XeH/EHff8ABWD9mL4AfA74&#10;z+CL79k6CS//AGd/jT8JIPEnhPxPonjC8+JHwzm8beHvFXinwR8QdB8AfEea51+XW30OPQ/Dmr+L&#10;dOu/F3ibWdB1zxdLBcXemaNqWg6DZfOP7LX7CHx1/at0D476n8KND8PaxbfA7wRD488UG5fUG1nX&#10;544NZ1Dwj8P/AAR4e8O6TrXiXxN468Xf8Ix4mHhzTINIh0K6uNJjsNY8R6ZdX/h2y1DyVjs9y7Gr&#10;LqOJni6+FtRp4Rt4mhKNKi5c+HozSboxw/7xcvJaik5JJWFLKqVSOElSxtbDxg4RqU6lNYmlKUHH&#10;3L1Heno/dkve9ErGT4N+Fv8Awb0+Dvirpnjyy8Af8FX/ABNcxJ8P7XRfCms3X7JS+DND8M+Am8Dy&#10;Dwzokmn654e8V6TH438K6DoXhDxf420nxRH8Tr7Q7nW7/Q/iF4f8b6rfeKJ/Yfjj/wAFn/8AgoR8&#10;QPG8zfBDx6f2TfgDBJ8N9X+HH7O3gLSPhFrKfC7T/hVpvgb+zPBNh8RYfhB4T8V654Z8Q+LvAt54&#10;j1jwnqlnY+Fr/wADeNbn4T61o2ueBHk0bUPzA+I9r4h+GvxDudA8Sadd6Jr3hD+2dN8Q+GPEemaj&#10;b63pepaRrF/omoaRrdtqKQ6nouq6dqel3tte2F2ITp2Xs7i3SK0Cx+hajoN9qZ8E6lE8mnRXmr28&#10;+qP5VykK6ZNoN1NJYXFvHpeoalibU5dIt5raVdK1CFLXUnt7qK4shGdJ5vnub4ujgsvpVZ4vF0pS&#10;5MrpTWPqUsJByarVKEfbvDUlUm3GT9nT5pzrP7S4sww9KjTxGJo13GODlhIY2unCgo1OdxhCtUXL&#10;+4qSc+WlKXK+aVueTZ+j/j//AIKofE/4rRR658XP2KP+CZn7RPjO50LwX4e174q/HX9ky18eeNvi&#10;DbeDCItB1jxZqA+IGhaVdXqzS3Ws6fpej6TomgeHNW1W7Xw9oWj2AFpHS8Of8FIdZ8M6pb3Wh/8A&#10;BOz/AIJAaLc35trjXdZ8PfsVXugXN1rlmlgs05Nn8T5b5fNk0nTbrTJ7try6tbOHRxMZLjTysP5t&#10;Jq0Uv9oW622oNG+q62NL0mXSbyLWhbz3OnWOiPfX9lZRi9uxps1pqlxpk8mpNb3es29rY63qGlWb&#10;+IvEm4NMv4Wv9Qt4NTuER762+yW+majceTqdjJHNqccxsNPniSazNxBKlvHuZGjvDKqwWF00Pp4T&#10;KfETF4elWpZZnFWljHVhh6tPL41YVp0ansqrjitYzcK0XCbk05Ti+Xntc6cB/Z+JwlfEVsZgoz5q&#10;ilQhO9WMoRU1UnNU5NQ5JxqN+97kk7n6eeJv+Covx6m0PRvBPw//AGbv2IPhr8MT408VeNfir8Hf&#10;h58EPFXh/wCEP7Rg8afALxj+ztr3gv8AaM+Huk/FnStB+LXw/v8AwL4r0a6ufCniKxma88QfDH4T&#10;XF5e3Ok+BrXQbvM03/gqj+1N8L/B8Hw//ZI8B/skfsNeEbDWte8Ua34R/ZM/Zn+HXgPwd438U6xp&#10;mg6VeeIfEvh3xdZ/EbRP7Vhi8NWtjpes+HotF1DVtPFtb63e63bWGjR6T+cNrea7LDBdwAJDLFFe&#10;2kyT2txNezSRmUJb20V5JPLavbtO63i25thHG13NIkUbzs/Q4f7d1ZLDT7g6jeWkySXd5bajoGme&#10;HQX0SfWZYX8T65q+l6Law6TY6fIdUu7i/i0fT7r7Tp8l59v0vWLbSPHxs+P8FVq4LGwx9GpT56cY&#10;028PGm6UnGUZ4tezw1KpCdKpSqQjiFNVVKnKLfMjgni/q9KN6M058soVozpvDRw9T2coVuV1Pbqn&#10;KlUp1VUVDlcJqbtc9p/al/aX/aH/AGrtY8LeKf2kPjLrvxLv/BvhW50Tw9b6hpGi+F/D2jw6zfS3&#10;erXWheEvh94a8L+GP7Z1V7SGLU9eTSl1/XbXSdF07UNTubLwzoVrp3y3pngvT59KM8UN40cdtBdy&#10;XMej6u/lvLbgR+baWwu8GeOd7hLCWye6sbOZr+4SGMyPXqejaqPEHmiL7TBZajcX9jpdlHbxQ397&#10;YSXIk0LUrK/k0ZfEcVve2qxm80ux1aLSNWEghcobJVvOpudB8Y6LJplndadcaJpV3vukS70OeMzQ&#10;h7eNpL28traA7Z4J7dZpZYxJF9oUyakYYmnHLjKvDuDdenmeeY/iXNKtCnPlynGrB5PQnOnCXsMV&#10;mmY4XEZlmmIpp+zqUcNl2DwUXGcZZpCdOEavVQzLBZlCEpTwWGoYbndanjKcsRXq1aTcIyo0Y1qF&#10;J4aavNVaderW1j+6XNLl8a0X4QT63c6Ld3Qhnt4tVtL/AE0zXlvZbgtpfxwX15eahNYnTEhs7qS2&#10;ub69VIms3e3uDEfMWTp18GRebfpo+nafZz+GbJ9Q8QabrPifwt4Yv7BYdUfRmbUY9T8QpHCml6ra&#10;Xem6rFcXdveaZeSWUmpR2kCtbTei/Frxr4Z+DOmeDfANlo48Q/Gv4o+EvG/iXw/pemL4l0m502ys&#10;/DXi6fTNYn1/wv4gtm8Mz+I9W8O3cPhPTLAtqWvCxmvNY1DQ/BuuW3iyx4Wz8CfEjwD4M0FPEnjO&#10;z+Gfw91b4bR6d4e8NfC34HeBNQ174i+OrWPT7DxRptv4P1z4b+Jnuf8AhE72Xwnqt58YriXx1e+F&#10;rTT7u31fWNJ8XeKNFuNO+YrZ9DD4fFVMNlOWKliFClltXOqmNzB08PLEVIxrUcNgpRo4yVSNSgn9&#10;ZwU6UHS57tcx8TxXxLi8HhViMtwUa2Fy7D0cPj8z9hiKGEljalWjRlCm6FTGYlr28/ZKFOhF884J&#10;4pR5oLKg0W6l0vRNZnhs9J0jxBf3+neH5p47TWb/AFu1sreMXmp+GLy0ZtO1PwsknmaZL4y0q5u/&#10;CjavbXegNqt14kVtLqPVPAmjXFtJDG+oxX8iXK3UsKbLy6tXinsb1dy26s8ohm9cGIeSFnjVo24j&#10;x54v8PeGE8M6D4dR/EPxC8W+AfDvjPxReeN/EN74v+KvhC71zUdE1fw/Y23jK88I+HvCljP5ms+D&#10;/D918SPitr3izxR4m0HW7Gz8H+DIfhV/wg/g7xH9TfD2HRbHwf4w8ffEG+stL0Tw14d03UX1CeEm&#10;103drc+l2OnW+g299d+JNZ1bVrrVtG0XRPCtla6t4s13X9R0TRLGw1bULmNHqnxrxBhcLhsNhKn1&#10;KhXw1DCSWVZbhcurZnUliPcr154WFCddVZ8tKNOg1g+aCccNGspVH5PD/GUsfg62LzGhia2HoSUt&#10;KCj7CM3ClR9l7SvzThOvJQjKhGc5OTjKCXM15RcWt/Nb23guO8tYry6XwxphsdB8m+1lrXxHrmk+&#10;D9FI0mxDNqus3WqeIdFGmeH0Nzrl/Yw3l5aWElppusz2nyxr2m3Wi3lz4qvPCuva34S8S2l74P0E&#10;3/h5/DI+KR13QrlYNG8Fal8QL3wFaaD4b1DVYvEFh4p8T6xb+NLz4QeCtPufH3xg8A+BfFvgfxB8&#10;F/G/qOqeOvDmga/8Sfh7D4C+O/ivxl8aI7WzuLK6XwO2ueJbDxxa+IfF8Hh7XtI8L+LS/gqwi8Je&#10;GEsfB+tP8ePFXgDxr8H/ABJ45uPFfgjVPhVc3MGl9d4n8K2EfgrwvoPxq8f/AAhvfHHjLRPin8FP&#10;hVc/D7wsfGel+BPCWm/CnQNK1DQvDnjrxZqfi7xb4vi8FeFYr/xL4o8OaR8IfC/xX+Ivx68aeFtJ&#10;13xVa2uuap4m0rowlCtUxFTEZnGrXxVatRnShUmqycZKKqt8s54lqNGUZVpyp01TdBww9WpUbUfj&#10;s3zSpmWZxxGPouVGlWf1TCc3P+5cYyquFJTdVxjGXtKr5aapuEvZ1JTbt+mP7I/7GnjT44/AH41f&#10;En9rv4qeHP2IvhJ4A1zWPEX7Tnjfw94rj1Txf8Pfht4ntI9Wl0Hwv4ubxB4iW6+JXxE8D6pp3h/w&#10;jqQsdR0fT7DXbPV4fBPi2S88HfDLX+/8Xf8ABQb9mf8A4JyfsSeF/gn/AMEtviNqnx2/bAvvAHhn&#10;4Xr+1b40+AEvwU8B/DX4efCiDxR4l+OPjfw7F8b/AIW6hZa5Mknw21Cfxt4B1nxD4u0ax8Ra3H4t&#10;v/E+q634JsvAmsfFn7Rmtfs9/tL/APBC39nvxZp3xA+KPwC/Y9+Bn/BS74saN8cI/FPhL4eXH7Qn&#10;7XvxO8WfC3xL8QfC/wAQPBXjnwbcv4e1DV/C8vxC8U/AgWGq2viWHVvCWjyeNPFXiC2l+Ctr4Q13&#10;8RbQeFNT0Xxf4u0L4S+Evgb8JvDc7fDjwV8VvjDP8ZPinAvg3T49M8V2lt4G8D+L7m58PeOfFuq6&#10;T4X8Ya3d6VH8IdA8LSaj8WdasfiT/wAKo0iewGv/AGeFwlLK6GFcIynmFZLE1sb9VrUnhq+Yw5Z0&#10;cK6mJXJ9XoSVCMVSxGY4ecqlZckMRBP0aeCweTQwtSjhpvMq7+vVMyeErUXgKuZKdFYXDTq4v9zi&#10;MNhak8L7tDH5jhak6mK56NLF0Yv7Bm+Ofjzxz8Mv2lf2jPjJ8TvGHxO+Mv7dPiGy0TQfiv4kh0rR&#10;rHxv/wAIlIuiTeD/AAlqnjvw7oGi+AdO8MeKbu98I6h4j8N+B9Y8IfD3TfCvgrwn4Ht/gh4W0rwd&#10;8UNZ+ONY8WaZ8Tvihp2o+FNU8U+MofDug+F/F194r1W78Vaf8RvHLeHrLxt4OsL7XtV8RR6baeFf&#10;AHh/xNqlh4X8G/DiyuoJtC8APa+HbnU/F9tpul6rb+9/EzQPEnxw1TRvEOvyW/hTwT4O0l5/gv4O&#10;1W902z8Q+G4I74eMv+Ee8C6B4f0e18O2WjaZbeEfC/g7QPhb4e8WfEmA+NfidoXhTwxpWgW1xp3h&#10;n4dQfDj4DaNomueKY9S1azGvaney/Bq907wOS9ylpZfEnSvEOt3thb6H4cv/AO359Rm0vTDb2Vlp&#10;0V0ws7a7iudTDaWbDyVjMHhKmZY/E18RXxlWLcp0fY1alKpejQw+FSqYOjWr1KWCeDxU3NwnCpLF&#10;zjJt8x8zic9yvB/2vj51qlXFVPayliKM6eLhRVKKdHDznKjSniKtLD06br1X7OdOtOpJc0ptv5d1&#10;X4H+H9fttUfXNQvNK13xbdWuv+M/FPh228O6Ebm+tJFe40LTPD+kaNYaFYaabzdfPq1rosV7PKCu&#10;oGQ305guaX8CvhZqNtby+O4vir8W/wDhGm1/xE2jp8RYtLttI8F29zaX2pah4g8SXPhHXrXR9Ol8&#10;c+IvC+lDSdN0TTtVuLr4g+Pte8UeJvD0Gkxa3oXvs1ppl3rGvaDNOdRTQvFPirwrbG3t7vb9h8Ia&#10;5e+G9L1XU9Rjs7OGQeIbLT49VFtPbafPYR35tb+1DLIq+of8K28Wal4Pg8MWmteJvCvhT4h65YaC&#10;njNNITXdBk8ReHb7RNWuLD7bb2NvLZ3untfaB4gh8LW2s2F7datbaNHrNvfaZDqGn2/rSzeOFw2J&#10;xH1ySxrm6NOlVpuM8NGFCGH+u0JRvVblOMptrmVOC5Yx/eNrnnxTjKLlGpmWKoWlNys5TqQVOkqb&#10;qNwhWquFFRbcaMZckKdo+5KTPkX9qf4Z6DJ+014N8O/C34YXfww8JfCHQNCsbuTVf7Bs9R+Il+b3&#10;xH48+HGvabpVv4o8b6jrOpeKPBcvhTTrm70q98bW/hqa2kfUTBa2E2sah9veD9I0W78WeJ/hrrWo&#10;/Fq5h+Gmo6g/xw8DR6x4M8L+DNO8NaPpEnjXxXf3V5eaj4g/4TjTNV8TfDbwJN4ylt9Qv9Un0vwj&#10;JaaV4c8Q6xonw/1W38w+P/g/wP4z/bJ8Ty+CbLV9F8M/DHwf8LfDur+H9Pl1bRZ7wJ4Y07xHdtoX&#10;h/VtAMGgLoui6roOmaX4O1CytZfD+py6j4k1PRLDxFPqvhaPrPhV4atZPjtok/ji8T/hEfiXdeNf&#10;EurfDzwXpXiXWvD/AIvi8AXd3oXg7xLq+j+P5NKt/GXgpda07Utfgi1OHSPhdoMeg+L7WzvPAejX&#10;+sWt58jm2M9tg8LSq1JuWFylVk4074mFavzYpyqc1fEKdWfvOHLUjeNXDxspVFGPx2f5rHHZdlWH&#10;q1cTHEZdwvSxCp0I82J+t4xPMF7T2lWrOc6iqVJqMZU52qUINxskey/CfwDP4gGk+KPhGI5L/wCJ&#10;mv8AjbwlYz/EvRb2D4PfBb4Q+KNS8Z+AtE8LvP8ADT+zLLx74u8VfC74XeBNJsfDkniGwGlab4Ig&#10;1q68ZXfwy8WeM49P+TNb8Sab4/03wv8AtGfEb4U/DzwVqnj/AMcaB4V8D2nh7SfE/hv4MaP4C0W+&#10;aXxH4h1T4bwah8QdL3eJdcg8RSeOL3xJNpGiXp0LSNUs2l8JSX+sa79xeO/jBo3iX4X/ABR8aeBL&#10;Hx941m8PeC9D+Enh7xheaV4H8HfDP4fad4+kvNK8AeB/BVt4G+F+tXfxFOi6z4m8FyeNrPX9d0r/&#10;AISvU9DsjpOja3Y+CtOvJscfAPx3oXg/4c6N4OsvjDqXjG9PgX4K+Ahf+HNG+K/gfV/GXjK9+Inw&#10;C8BeDvEXhHwjp8k1zoOt+KNJ8US3fg74seEdY8M/GHRde8Z/Eqxcx+H9X+HOovIcbXiv9pUW61fD&#10;QgoynOryVoLFTwq53RqQtVqUYy5qDdSfM/YycnOX2Xhzm+Png6mElVqwlm+ZYOm8KpyljFQwGGlm&#10;FKnKo5UpSpRlifb1Ixw9ODnpKlN1p1Z/X/hXRreb/ghJ8IbXxFrdvLBZ/wDBVqeXxBD4k1EeH4b9&#10;pv8Agnp4zsvF1rres3uozaZo8N9Ne654v1aDxTPolkLOS78K2l3/AGnNoPiLUPy/8daZpz+If2iP&#10;GGrR3zfDq+8NeBvgfr2p3ttd63471WP4PfsyS/E/xx8P/Cnim81S21xLfR5/hb4M8Oan4y8Uj4zW&#10;b+IvE3w9t9Fvbnxd4b0L4kaj+sP/AAUBuPiJ+yT+wV/wSK+DcumeJvCI+PHxQ/bR+LXxp+F/jXQN&#10;R+C3jbxd48+GfgnQ/g78Dte1jSPit8HPDOtfCjxD4Z+FfiLQ/D+sW2n+GvhL8O/GHivXP+Ez8Y2H&#10;iJPFVx44f8X9V8Wa34Yk/aSQ33gq88WfEj44/D34ZLrzaR4I+J3inw/4Z8eal43+I138KPD8ljpN&#10;5c+KPEusazqsWiePvGXhrWL34Y3+paoI/ErveQfDfxBqX3GKp1qdfAqvFQlVwOAnW5W4xVLEZjhb&#10;vWMZQlh4vERcnHmglKMG7n65ja1SFKlhVTjSjVy3I6ksMueNSlKnmNarabcVJTp0sRTpfCkpe0SX&#10;NG5yGs+CvAvxI8O+Ck8S+JPE1poei2Xwl8S39x4Xh8P6z4r8Ty+B7G/8J/HseGdMt5LXwo+meAPi&#10;b40uvD3g/wAOXPh+e9+Jf9j3niPR9I1NfHHhIeJvR/2NtO1T48eMpdH8F33jttR8U+FPivr/AMd/&#10;jD8R9a8R+LtX8XMnhG20PwB4X1PTdDn0zxXpfwk0PUNej8QfEzTrLQPD/wDwsLQfB2geGoNBtbvQ&#10;Ph5Hd+FyaZrdv8KPhn8QdLFz4M+G/hT4dfD74CtJqPiP4pav4V8W+O/i7oXxY1D4+XNjfafouu6X&#10;H4z8TXnhKy8MtoVhP4Z0nwPr3izSBptnrNhof/CW659Jfsa2fiv4e674S8I20fhOb4W/tV+LfjL8&#10;JZ49cvfFVnqj/shfBfVfHugeMdR1Zp9B8Y6j4T1Px54i+J8+ueCvE8dhbab4f8U/CJ/tOnT6Vq+s&#10;6LfcWZ+0/szFxVWjUpSleFCdaLwlKEKmJlipOPL+9xcIQ+uQp1bxU6NaklBUos+RzaValleMqQqU&#10;ZJVpSUKuKlHC0lCrWeJbgknVxFPDL62qVX3aOIi4OK5YnpviT4g+G/iL+z7rd/eaZpNh8FPip8cf&#10;hF8JPhx4G0LWjpugyfs0/BPxL8L/AAH4m+LHjvUj/YepeEdd8QeLvEfwbtbjVNW1fS9N8LNf+LdW&#10;XwRda94o8X/EeHgPh74K8P8Ai74tfE/w98W/A3xs0zwX47h1r4m3V6vg24i8UeONOi8ffD74aeBf&#10;GWpaVr8Wr+LtE0cWnxJ1ayTRLXxemkaT430+yi8GeEfhz4sl03WvCXgn7Pei+DNQ/Zq8carqWmeI&#10;dc+LnhL4j654N8IeJrbwbpVx4U/Zf8MeDLrwNaa58UrjVtKu9O8XQaqvhzx/rmteBpb2L4f2useN&#10;/Cuu+MvFNzo2sfDvStR1D9CZ/E/i7wD8c/jH8YdK8J+JI9a8Tx2nwF/Z18K+MvBsOj+M/Fdjr2p6&#10;l4m1vxx498DX2meJfE9vp99r1x8FvGGuWXjDxT43+IM9jNp2kXt1N4l8dab8IofMnTp0aGZYNOUa&#10;sKOYxwzjVlGhVx7rZXHAu/sqk5qnRhTxGLm4K/1Wc4Sm9+BZbWweFzLC0I0+Z43FytTl7GlipyrY&#10;SNHlcVKVSs6cYVcViZpSbhKSc2lzfnN8U/GWpfGb4k6DfareX3if4Z6Jrnii6+H/AOz1D4ifwb4j&#10;+EugXcvhvQdFg8ZS2dzpkj/FPxbFp89prvjeS2+K/h6LS/GcsviXVY/E95q2j6V7vo3xh+JHg2Tw&#10;B8X7X4BfDXxc+n/D6y1Xw/qviO/1s/DLSPHOkv4k07U9dtfD/ir4peJvCV3Hc/C6TwxrthN4Y0vw&#10;rYeHfBV3qur+A7G28DeH9EuofOvCMnxg+JrReO7zxBrvw/0Txt8U/FHhWf4g678RV1Dx/wDFXxnZ&#10;R/FD4iRat4Z8H6Vq/wANm8EfD9tU8K+NvAGlf2h47jfQfE3iKws7LxD43vfBXj6XTPoy7vvDmj/F&#10;PSPBfjnVdf8AidL8L/hF4m8W+IrrxXq2jQ6R4LuPF9v8Lb6TwToPw5+B3hiHxRbajbfD7x5B8N7u&#10;68Mt4L+FHxE8Xa14Cs4dUuZvAer6vqfdjY0pU4YeUcPXpYbDVEoRcpUqdOSi8U6Xs5JRlip2+syq&#10;ThWcta+Gbc4r2K86NNUqGKVLEfV8HOmqNCpVTVJxh9Zj+7TglWlZVva1qVWpaXNSneUV5n4U+Ani&#10;rxJ498aeH7/w1NqYbWfHPiLx14l067tvCkNp4g17RrPWvCGhpa6J8QNHSx0TwVqsnhdPHU+mfC74&#10;rHUPix4c8f8Aizxnc+L7LRNS8Q6B714x8J6b8KPB2vfsxfDP4SW/wzvvjHe/suDxvqN/rMlt4u0v&#10;wCfDPiXW/iT4n8Z/ES5vrrwRomt3ev2VppPw5t9f8N2mh6PdeIfiT4k8C+Fp9G1/4RajpfCfDPx/&#10;4N8W698TfF+m6R4n8aw+INA8T+H9Ml8J/DDV012H4gL/AGJoXgfxTrOp22tXsltczCxvNP0vwn8J&#10;ZdR1HQvhf8PviFqWueFPEPiXXvH2l690utao6/tc6341+IXgrUPifNp/xl8Q6HpYtF8N23xF8V+K&#10;9b8XeNfhZ4f1PUINRuvhvdR6DqOreA/Ev/CGab4o0+38W33gjSPGXj/WIvDPhD4ReBZLPwsXWr1a&#10;jpunFU6VCnOtFXnUnOm6M8PLljVo06VOGKouMKVSnKFOlh4UknC7PIr06+OcVhIVqFPDRjWxEa6U&#10;51LShUw6pQh7KmoU6kFCjTlT/dwpxpptXZj33w317xn8X/BviHRfDfjvxReQeMfBujePPFvi5dZ1&#10;PWrLxp4o1GbX/D3gRPBHibSrDxfZaNoq+HvDB8R/Dv4WeDbnxaNAg1mG3+H3hS3vvDnjLxhF8dLB&#10;fC8Wr+ANVPxO+IHxP+CfiyLV7e48aa7rvirxLb/s5x/Dj4AeDfFOq3dla6NaSfB24+Llt42az8Ga&#10;lr9nLq/w8T4b6Z8ILvwF8HfiHYeJtB0Xs/GvgPUv+Eu8L+N7C78C/DrQP2fLE6N4P+FPwI00/Fj4&#10;mpqfjjWLvxBdeK7/AML+NvGmq6R4fudG0PwxrdzcweD/AB/4x8QTfGfwF441bwt4sttCvvC/xC1f&#10;zbxx8O/FHiLxTrXxp+NFx41sPCXhPxb4Y1zX/wBnjwV8N/HHxI1jQP7H8X6j4z0XwNqWs6p4Yg+G&#10;fh/4oPpuv/DbwJ4i8PxahrfhzQ/EnirxnqPxHsWn0LxBoMV0FXnXoyr14OMYU4eyqVHUre0hXpTq&#10;0YuNJUqk5Uainai/Zxc6VKpOM7M6cvp1lVws3OhPCxnFuEq6qYlVYVY81Jey9pRqSlGTap06rjG8&#10;IT5JrlRqWn+O5b0+JfBnir4O/Ej4maLZXPhrwR4bsfDOkLZWnitvHnwj+Otl8WbnQNasfhpo+v8A&#10;iA6P4k8A614x+K/xGvPEPwv0bwP8JtN1/wCIOrS6La6RF4a9Sg1HSvCX7Lfwzj1ia11PTYdY+Gnj&#10;LwF8JdQg1j4o618WLXS/BugQeGte8Y6vffB2w0HxJ4R+NnjaX4P6vD4O8V6xoukeHtC+EXwUuNZ+&#10;FHxK8feC/iL4O8I+f6t4j8IXn7I/gPxB4nvdO+Kfjzxr8ZW+GOteCfEeqXRn0W71C31bwF8NNEn8&#10;c6LqFpc+PjpHhjRNI0bxr4d+Lnh+58MP4O1ub7P4V8N+KNa8K+PL6O/8fW7ayPh34z+LsnjS2+H/&#10;AIXHiL4sm20VfDmt6APh7feEn8KeP/E+kfD7VtSstC06Lwx408f+C/D1lrOn+N/iFF4r8R63qXxI&#10;8T/ZvE3gHw34X6IRqVoQvTqcmGqVlUlFRcJ/UqSo89HknL+LVhK/tI0pe2nTSTdTmO+vKuueUoz5&#10;MPWlUkormjOFGCpqUEpaKU9JRcYfvGt27mTrHxf1LwL4J8zwzp9t408afETwJqPhLQr6+sPirqps&#10;vhV428T+INYS3iuvEfw0bxhdaZ8TdYJljj0u50PVtUsNY0u28R6rdafrOlaT4183tdQ8R/EPx6J/&#10;H3w/8EW2iaBqht54P7P1Y3sviz4m65Y+HNZ8G+P9P8DfFvU/EPgXxDfapqEt9BoOp6brPjGfwvH4&#10;hg06xv8AwxpmqywdXpOvSR+KvsfiRND8X/tIfFbxFDB8JfBej+I38SCDRPid4vu7zwBBB4s1bwv4&#10;rtPDHw58E3/iTxzDeTWviPXr3xvq+p6ZrFxceHvFWm2lv4pTwh4nttN1T/hXngbwn8N/Hmm+HPFO&#10;reEJhc6jH4U8BaUNL8YeKIfBlj4C8Q+PdY8D65Y3vjvxPp1/q08OteNLDSta+C/wl8e6z8QovG11&#10;4h8ceFfh3coyipTpUm5zSqfWKjbpzpyjze2o3uuWfs6tKE0o83JPW8TkVWpS5p0qKU5pSlWk3KEk&#10;1f2tJv8A5dScJQU+8Wt0eZ634A1jRtR0/wAHXfirR/BsNofElzaWtnqlprLt4V1q00P4b6f4r8QW&#10;+l/8JNb+BrDTNasfDnirSIbzxBr/AIj8Q2aWuhaLr2l3HleLB2d7ruqeEYNE0zRPB+kDxF8TfFmo&#10;at4j0nUvht4fit49P0261OS1t7fSYF0fQ/E1x4F0OfTb7U9P8R+IvE9o+vyfESy1/VVtdGvNU+In&#10;M6v4T8e+J/irb+GLTwxHrWqeIjc+N/A3wetJLbRvh14P0X4h+H9L1n7NZa7H8QLWLRfEGj6RN4Av&#10;rn4neOfE+ma54MureLTrfw3418Ta94cuK8u8C6x4an8c/DfQ7yPRn8Raz4C1vVbbWPBHhzS9DuND&#10;vfF2p6Le+GNX8J6dJe+FtT8S63o3ji41Tw3PrfirxrYweKLHw/4S8QeHPHtr8PJ4p7zWlH20ISc4&#10;1Fh4Rq1KcUly+3lVdGL2vBKnKNOrNJSdKbUvdklvTl9apxU6ql7OKnNQd0udy5FJvdWjaMpWvyys&#10;9Hb7K8A6t8PtS+E/iI63ofiG78N+DfGk9x4x1M6fqniewv8AxFZaLpmnw694utZNH0HwJ4mk1TQ9&#10;J1jxhonwl8S32i+MNR0jxTZeC4/Hb2mm6D4F1vpdP8ct4p1fXbmxGmfCS48W+N9Th8M6VHrE2l6r&#10;4Wk8L3uoeNNM+IXxI13xDpmnzanoPg+LxFqGivN468QaVceMJPAfgzxd4wls9B8f65qFz4jY6HZ6&#10;t4LuvAfiDxl8S9Q8HS/EPxX8RH+HGsCDUvE9rp58GaHJq2vXOt+KvGmifC3WLy102Wy8Vr4ki8QT&#10;WOhy2q6DqWl/FXRtZ8S+HLb6N074M+CfCfhDwpbvp9vruqTeJrlbrwtoWuRarpWm/wDCZT6j4esI&#10;47Gxsvh6PGXiHTbvU10nQZ/Ed/qcHgmM+BtN0LRNclu/DeiT+ZXq4aguas5yqTqOMadOSrOEVN1e&#10;aMZQp1VVUqkueqpVKChyxpzny3Xm4nE4TBv2VV1nOc7xjTtVUYxk5tq/JJS958zXNFKyi7nB/D3/&#10;AIRLwr4F8SeO9LjuvDHw60+5+H3hrw9e2fjE614m1/xZ4n8IalrVhr3hvVNTtNOv/Fmt6X8P/G+o&#10;S6uPAl9eWieKb/xlYeF9CXw/b6xpms+sf8JPoGnabqt3puj2+oaZrsuofDT4N3fiTw5eao97Dr2v&#10;6nqGr3Hhbwpay6V4Z0fwM3izxPonhDwfoN7puiW9r4Ra58NR6DolvdWuoatTtvAejXI059Cg0G0j&#10;8P8AizxjNrNld+HNP0XUbMa3f+AdJ1jXb/xTrVpfeM7S80200zxV4O/t3xj4quNU1a1tdC0LTPEf&#10;ijS9T0+a7w7PRfC48e+Avh/odja6d8WvEHjrT9H8Pm00jUbTTtIsJ9PGqLp0mr3EovZzoEN/ongG&#10;6j1OcaJ438fXF8Ua78VWepJpnNGVGtHE1EsXLFOVKdBKzp/VacJyrzqvfnbVKKcbcsZTm1JxscmH&#10;q4PFxr4zkxE4KbqVFZ+1jToNtuKU4x5aukXKUXJRXMmmtdnRPCUTfC1/Fvxh+LF14D03x3r8Or6n&#10;4Vt9d+G3gS/itU8WP4W8S+MrWXR/GXib4i/FWLxP4P0nWde8S6R4dHwn8I6jo8mnan4H+Jll4Y8R&#10;6Z4Rvna34ZPjzw/4l8RfCPxZ4v0aL4/fFbQbW9urrT7j4lapoXwotfCNn8WprrV/H2qXQk0CXwjo&#10;msWS3Oo6zqXhu0bxFr2taT/anjSLwXHcQ5nxa8S6L4o8RaPqGh2fw/spfBGl674J8Can8Rpdf8dJ&#10;qHjW78GwaTpz+GvhpoHhe7+F9t4WgvYNRvbHV/Eml6fqPiNdH09db1K28Ea4mm6p7x42v7nSfhTq&#10;vhXUte1KHToGa3s45Lu61y+8Zalo3gHRvB0t9Z3fhPwT4gu9F0CHwRaeA9V+HnirRo7/AMJ6xaWV&#10;nqWuWWl6jr3g3ULHy5VHB0KkuedXmjFRjUXLClNvlVKlLlhPSq5VJOVpcic3Hli3y4ajOVfAYqcu&#10;aeIrVZUZKU1RpUm5yw9KdOFGylaSc3z151ZKKUUro+TvCnw78MfD5db1zxL4b/s7Tdek8P2NjZ+A&#10;vDsPiFde8bax4a0XVfEkHiHXPEGj67eJYWuneOo9ZXwxD4k8I+DPG1rofgbSdH1DxRqGn+INM1j6&#10;q8JeD9O+Lum2tne6V4h8afFr4jN4bu9W8LfEzRfEtv4P8fL8P/Gd54nW7+Kfg+/+yaz4i8L6x4p8&#10;Y6xaeEvBUfxO+GHgTxn8bfhPAh1vVPDniPX/AAhFz+naZ4G8ReJPgv4l8N2OmQ2vwV+E/hf4h6Tr&#10;g1/TfDPhjw1/wkustr/iK98Vx+ONX8TNf+OTcav4Usor+20ay8OeMdebTtItdT0/wlplloDdYv7U&#10;mlfCq6+O3xN0zVPE+v8AxJ+G3wJSy8A6mnwy0X4neGLj4k+OPiKYPGfinxLPPZ6I2jwReLdTt08L&#10;6ob+38PTaFbR6dHf6ZBNpPh8xVxOJrSbhSlPERqeydKryw5KqqUqFOE1SlUjel7WnKpUUpThBqWj&#10;SRtOtialSpTpQVas1Z4604Uqsq8qUMNRSnCEkqk69GHtXTThGa5b6X85/aN1L4d/CT4gP8HNF8Ve&#10;F/DXxD8KWWsWOsXV74c8K6Vrsg8QWWl65ot94x8c+AfBE+g21r4n0WbwOum/Dz4By6N4u0/wPrUu&#10;gz33gzxjek6b2/izxPpPi6z0i68UW2o+ItY8Q/DG4vPCegfBXwn4W+J+ieE/h3bXXiH4neJbr4ue&#10;Kobqx8Q6murfDp/hn4peWfwvND4Y8IawnheDXrDxb8NPiToOofKXhPWbue/sfFvjvS9C8f8AijVf&#10;G2k6XqmpeGbpL7xPZ61c6p4FPxN8QSaz47+IVhYDxH/wri11vTvE/hTxFNLZ+ErnxOLjQPEngXw7&#10;8M/AWjWfqXi/RtZ8ZfDnV5fOvr6H4534+JV3d67Hr/hTQvDfgO90DQvF2geGtC0vRr3R9a+JF34U&#10;8a+H9Qk0z4N6/q5+CdvruraJoHhXxBInw98V+KfDu9XBU6VozkvaUqtWnVxFKvTdWpJTlRnCEopT&#10;o0JR5lKKiqjvKHtmpOLaw8sFKeHlOhiG1KjVu6dVKcneThRatCjZNc1lLmdnJ6pxaj4m1bVvEXiD&#10;QdK8V2Fh4X8T6jrt54svtL0rVNU8O3nxg8R6VoeuabJ8DdO0/wCIHxi13WbvS9STwDqGjNq0fiqH&#10;xkWsNB8BeGdN+KGpad8LPC8PjCS/06fwtYJ4Z8RWlnpWg2Ws2nwp8WT6j4m0+G+1jTrXxb8MbjWN&#10;cgsNT034j+KvH2v3FxrPivws9t4wmjtfBGseJfM8JfBnXIPiPbVLVPBvh3xR408UfEJtF+E3gzS/&#10;EdjpHwS+FeoeJbSwTwt8QrHQNJ1zw1deMJ/gLoEetWHgD4QzeIrT4o+LPC1p4DutGgQHxhqV3qvi&#10;bXF8QRew+Ere817R/ihZy6j8U/H/AMQLTRfAXi/4ofErXdDstH8P+FdL0ez0TxJYfA+Xw/YeIdU1&#10;mxFreeKvEVlD8F7Cy1DwPoGveG/B3xL0WE+LPh9rkmh7KNKlFVHTc0ornk/3cI1Jpx99q9oJWcpX&#10;dpuMF7ru9sFhlKWKpxq1Z06NL2ycotUnUdoezVTVygl7zm9eZxgkkkjX8Ya14Q+G+h2vh3V/iB40&#10;vvEMfwxt/B/xUi8PJajSL3VtN1fTPi7omlX+kaZfy2vh/TtTsZtf1XXtP+K/iHTPG3xI8R+IfFXj&#10;XxL4f8OCXxJqvjT4Y8V+EdC1r47+Ifi14o+Fep6b4csbrxD4r8OaZP8AF/R9O17xYlt4h+Gnw21e&#10;CTV4otR8b63J8RNV0SDSPhhZ6BZ6h4zvPHGqrr2o+JoNJ1/xHf8Ahn7b8bal4nTSvinr8NppOtXw&#10;1/xfNp1v8ab3RPh/d/D/AOJ3iTW7i3vLHwPoGgx6r4dHi3wVqK+Mf7c1rxKfB+geEfFNr451mw0b&#10;w3onhjxr4i+NPxFpvxf+J+q/Hv4jeM9b1JdUXwc3w3+HvgvQrCSTW/gtqnxA8IaBq89vCvi7WNAv&#10;7S+8P+F7v4r6Xrl3r9/od3rviTWLrRvEmp6FHc6xdSeHvZyHDVPZYurGMJulQqOXspv2ioSqUKNb&#10;bWKf1ilPn2jyczd4wT9TLf3KnViuaeEpudaPtZc3JUlTp1acVooc8Zpc2ysnfmUb/fmi+Or34K6z&#10;pVx8a/HVk3izxb4m8dX/AIp8F+HZ/BWjeDvh7pfhrSPh18Ibf4eeDbe+0LxZ4p1KHQNZ8W6Va+Ht&#10;I0vTNRi8O2Wnav4r1HUbazE3g/w/83eG/ih4NsU1Dxl8Tdc8WeA/gd8MNXuPDF4+p6M3iCbxb4hv&#10;bbwb4l8ReDrbSL17f4i6boPiLUNM1LxdrGtXlnc2WieGdL1Lwrr14sHiNtCuPk34s6Jq3jn9pnwN&#10;4N+Fvgi11b4g3um+FofHmvpq2ieD/hv8PdPtYvG2o3vw6Xwz4E1Kf4f+HfEXibwjocmr+Kx4xn+K&#10;Wvahp/hK38TWekarc6rfeGPDF79qHxFq3xO+L/w9/ZF1CW/1fwF8JLj4bf8ACTN4M8LaF4q0PQvG&#10;vjCz1HUfGd/aazokGrxeItE8Q/EH4h2NzZ2eo3nhaCLU/FaaB470Mavoen+EvDPuQyim8ZCVaqlT&#10;x2G+vY2ScKddUacoR5qCpympRk5UqVLmlGcqkk5xg5Xf08cZWqVqVKlajHF4WGKrR0VTC4RThCnB&#10;OLlzVa85woUJyanUqygpKLZ6zpP7YXx48afEbwlY+BdT8Oyx6N8JfgrP4H8G3TWkVho3h3VNLmu/&#10;Fl5oul3Oqvoh8c6cniCXUfGFrrun2Nox2Wn9napLpsQX3L4caenw38CeF/AHhbWfEnjW70gyr4Zt&#10;PGN7Y6NoOnXVzcvqF7pl/wCILHwjYQi10fXxFd3NhdrBqkEfiBtRtbbWrSzH2HO+BX7MHhD4fXVn&#10;r9r4W1Ftds9D8T63YeKvFOseJfst1aeIfE/je3v9Wk8N2Gp3PhHWdGg8N6N5Gl+KG8V+KLrU7LTl&#10;1C8uPDXh5NC8G2H0RoHgi2u9CsPEE2qTWreH7m5bxYtmLu78R6y+igMkuk22kaVrmoXGpyafa2uk&#10;+HdFTQ2sJLuK10tNPtk1I6hD5NWvhq9RxwsVTwrjh48sVedavKL5XzRkpTUqU4KT5k5VniKV0qac&#10;uvCwVajDFY/GUYUJxw8J1q9VSm4xt7KSc1OPtowUHCD5kqylHaCPnzXfhX4KuPH1p4suYotI+LPh&#10;Zp11tbXw/dWlroGvvoIttG1OPQ9ftNUtfD+uTaFqtprdhos3iG+nmnMwudc8SaxputagIbfUNV1X&#10;RLl5ZdW1DQRe6Hca1a26jR49S0jQ7O1F5pMt9efu7HRba/Esl5ezXV7rv225jLywyHUVvcFPjv8A&#10;DLR/Bt/eWHw81nTtZ1rWNE1i30DSE8M2DS6B4ksFs9E1LVL77ZPqVnYNodp4e0nUvEOt+FvDf9o6&#10;ZoniXVvCU50TQrXXbbqde8T+FNE0Ox8AWySaNdz6/p3/AAkt9D4ebydOhu5NYvdG13WHMWp6Raaf&#10;pWuQ2NhrV5bNrmreH9Qa1CWFpqnirTrC/wC/6tiqLpKph60q06kKFGpytwq1KbjRk4VG23CUor2O&#10;rbhyb9O6dfKcHGl9Tj7DE0qWFUquGhGjTxmPcKcKtWM6fL7SOIr3kmormUouMVc7fTNZtrvTb1Jr&#10;3V9Os47G0lE19Yaz9ojj05/tkFip1KSzTTbO8lijkvNOuTNpmr3st1/akt3NqmIPn/4bXWkeEvi1&#10;qPhnTdOn8SaL4mtNW+NnjHUdXutK8W61r3iX4h6naz6V4dm0caZ4N0qzl8TWmla4+mW3xB1k63Je&#10;Xnh5dUtU8D+HVe+6n4s69qHgrUNY0PSpru18QeEdGe98VeKBLp8ttoSi58aWsbW9h9qgsksNWtfB&#10;/h7VHivbuzlvtE8URpe6do1tBcTS+Z6R4ji1jxp4ctIfEep2un+X4Rv/AC9Siu9eNhq+sPJrfh6y&#10;vbGw0pL7T59VuvGM17qGlQ6JoemRP4fl8VT6fbeIdf0mO38qOX1lUrYmjyU411GrRw8nKdKME4N1&#10;K9NOm5KUr1IS5k7Ti01qn+XZpDFTzipXV5UqkE1R5pxirqEnzqLTkm7yTv1vqtHt+DPB0/hJ/G8v&#10;iKy0zxN8bPi7qGsy6/NqGljxhofhmwS0mn8DeEL3xFeaHo1rp+jWSNpcXifXrDTY9UljtfE2veCN&#10;Mub1dI8K2Xi/gjTdY+Jf7QPjjXfiHdaVYaCulz+HNF0j4c+C/EFpaLp2o2+taLrPh3wJolnpUWux&#10;2Xh/w5qhTw7rcXgLQPC91pOoJ8Uj4XP9p654nn7TR/EzeKvEvwxbxN4d1nxBo+v2fxfnsNFufhZ4&#10;h+JGlxeIv7M1vwRrnizU/BHiy38L6frlnp/iLWND8NfD2azbxBLpPj7RUtr3w5Nr/h3xS9xGPiV4&#10;ub4Ias/wik8VST3PhHwT4T8J6VY6P8Oo/g/4a0f4WWEt3q/iv4o6Xr3xA8SafPB4I0rW9I8J6/e6&#10;ZYaV8LdDvr+fVbrwPceOfFEttqv0FDDTwjnKMI1cbj4UJzxaldJ1ZVKE6FKi0o0YYenh6M4TUrwp&#10;1bO6ekwpVadSdSNOlLG5qqFKNdtRWHVStKjKnBWtThRhSpVPbpxlCEqis1Znnvir462vxd+K994/&#10;uPGvi74l3fhxvFuhfC3wVqDQ6J4d8EfCGw13w54f8OXmu62mg+F/DnhDxL8QNUtL3UJPCHwo074d&#10;Qa74U0TQ9CPifxb4ihvvh14g9K/Z8ufEWr+NPH8upa/b6Lb+HvENto928PifTPGHibQJtI1W4bxf&#10;deOfiDfxa94avLrUhr2haxB4b8F6RqOkWXiK2tf7ag0y98GeI/Dni/52+Efh2813w34h8DfAK60j&#10;S9H8ZeFPCmo+GJ/Dj6Lp3ie6XxJe638LrLUvjl8WXVvFn/CwrqURX+ifAb4TahqsEUPxQXxR4+eK&#10;38G61psX1L4U1zwN8EPhnq+heBFuJvFVpf6jJoPxUe08Ial4Tvda8B/ExtR1LxVbeI9Q8O+MPC03&#10;gHW7fQJfBPgTXdd+F73Hizxx8S/D1p4c8LaB4esY9SneeqNGH1XDSjTlFUKClNyVLC0I0fexEozj&#10;FUHpBcuHVaNWrOVSU+dtHp5tUp4CtCOE5Kdaj7KgnUVqeHoKmpOpUhKKVOU3yvlpuaqTm5c3NOUV&#10;9JWfjweDtH1X4byS+FYtC8L+HbzULXQoILu78Ra7cWUVvFDNG3iLW9cbV74w+JNO8UjTZ9eu9Ytd&#10;CvbDVtPttS1kw30fy18Ude8ceJNav/E39u6f4z0C/W38M2MGkaD4ti03S/EXhu18DeJ9D8I6J4fv&#10;dX8Z69qVtqPw+vvI0XwbY+PPEE2leOfCOp6V4y0Xwz4o8VxeHdRpar4G8T6p4e8M6N4z1XTviDq/&#10;inQU0fQNS8b3g8W+Frn4iy6/H4PtLix13TdWhs/HFnoOmeGfFunXviLw1o3iK413xRp+s3kvgXRL&#10;H4P6R8TLb6p0bwZY+E/gb4f8b6Rq9h4b8H+BdM1TRtV1fQdW0H4deOdV0/x9rF74asbfwNbW+maR&#10;B4i+MXxP0Xwt408I+HNT0saNqWoX+q2vivTPEPh7RLG/FfH/AF3AYKWGlRhPH1pyhGtzU3FVZzko&#10;tUYq0nKq/chKSguZpzcUm18xiM39tLnr15Ymth5QUoVacqMX7aaoxpYOC1k7v3Y2gle8nuj538d/&#10;DnRNO+IFoPiN8StW+H/wx+HfglPG3iR7C8u73x14D1TXviB4R+H99c6TN4o8OeHfG3ivUdY13wVL&#10;pKeN7C71nU4byw8b+K7+bT4te8beIW77xVpvhDXf2cNO+K2l2HjLTvAngeJbDTvCmi2MFlZRX2t+&#10;JbPwTBol3b2/hzStZ1XUtNtV8CaObj4Y6Nqo8J694ku4PEk1nq3jy203xV0dh8PfDeqeFfGfgez1&#10;Ww8MeG/EWt694s8VGy0nxL4j8f8AxR+K2uaJ4hi8Ma/8QPHR8ZXuseI/CMvhDxa/xBm8Ayvomp3/&#10;AMR7/wATeDNO0DVJ/hne3evdh+0L4HtNc8B2nwbtPFV9rejfC+68I+B/hd8KtN8WeHPhz4a0/Xdf&#10;8F2lxqHjFPB2sWXi1vif8QZ7bVvEOpR+J/Ptbb4HeGdaj8e6lbTqmi6HD5ks6w9evhUp1Fy1sO5U&#10;ptK+HhTbxL9yVWCrV60Kal7OdWNOniKkoybpWOCOdYOFJL29NTeKwsYUk4SxKhGXNim6CcoxlNq7&#10;nGc/ZqpKUW3HXiPjrqUOl+EfBtr8RNN1JvEV18VtH1a20fwNffCy01fxB4wsItV8NeNYrWx8WTeC&#10;fE/hix8LeLfFHxP8K+DtP0XTtftta17wfaeG9Zi0bUvD1mkvn+vXOjWnhLwlfaFpvh/WdR1ZtQ1W&#10;3vL/AMMXPjVdI+HvhvxlpXgjS/DXg7V4NFEPhXTPjTY/D3xxeeEvFV14S+I3ijxz4U8YeJNB8MfE&#10;HR/+ET8Y3nij1z4naVruo6BrWpfCzTfA3wp0f4faFo2meOfjT418V2Gn67461bwTDDez6T4K8LWk&#10;us+CPBnhGys/DV/pus6LBa+PtVutC8Ta7Y6rpPh+ykb4dWfK+Lb/AMF6CdC1/wAM+CJPihpOkeG9&#10;W13TvDnirXtZ+GOmWvhL4XeE/DnhHUdX+GPhTTtK8XwXeo+JdP8A7U1HR/FmqXmk+BdPm+H2pw6D&#10;fQR674JsNC6aGN5aNBwpNt4mviLVJU705zprljLlqVI3dOtzKlKUZ3lTlOMXGKOOWO9hGFOEHJ1c&#10;VicRSlW5IqLfJJe1blOCcozvCLacm03Z6GB8aPEfxos/Bvg74T6tefD3/hHLvVrzVbBIprqKP4z6&#10;roGg+EbLwHfeK7bUvF3ifxVZeHbD4ieKtR1TTNA8Talo3gbULq2stS1iC0+Ims/DWx0nur74Y+Ev&#10;Dt9r/hf+z/iZ8S/EKzR/8JBrfhjV/F/h2XVvjb8T/DV14t0bwNrfifxhrPh3wJbz+JPG2i+FBFfe&#10;ArDx/wDFi90jw0+neNtf042l9o2m+VvrNv4Q8daP4o8Ja/b6L4zvZdXi8NyeCvD/AIO8HXtnZeI2&#10;1Hxd4l8MW3xIOt/8JPe/afh94u0a2s/jPZa54v8ACdtrfizSfiH4Q+JNlYeCrDW17nR/C0EfivU/&#10;i7qS+KPCPhDwp8QPGLaBPofhz4k+KPGOsaKkmqWHxB1P4F3vjbXvEnh7wnrn2LRrfxx8VPjn8Vfi&#10;Na+I9G8ZXWo6PoXjHXfE/hPSfD2nefXm50pUoThQbo1a7VKMnCpVqSg6Tm7zqT50oucb8vtIQkku&#10;VRfhuUJU40YOlhk44iv+6hOEJYmreMZ1XSjVqzjKNRznCMJKVSMJpc0Ip9P4R1S3i0b4s6Bqngfx&#10;H8QvjufFXg63+CXw+vNY0WXwF4k+I3ib4keNm0fS/jhqGpeM7nT7i58O6F4a1f4iad4C+I2rXc3h&#10;e18TeMLDWfD8OleIvFmqeLfQfD+t+AvhL+zeNB+E3iPxfpet6p4C0y01258J6V/whXxZ+IXii08E&#10;eJPHPxS8SeI9P0Gfxj4rsvCeteHfDGsaPpvh5bTQpPGPhK18aeILXxZ438M+H/DSJ5v4lfw98EZN&#10;e0XwL4UHhfxh4o8U+DfE2k+LVg1uHwp4U8YL4q+HHiPX9b8ZeMtMtbzxzq2k+AvE0Gg+Ib3w34V+&#10;H2j29vb2HhDU/BvjMDxT4j8Dar6t+zT8PNd0rwR4N+O3xg+33Hhfw1o3gm+1PwRqUfhXRPC9t4Pm&#10;8V+BfDXiyyPhZ/AetaDqnitpvDegi1+HnjVvCWm+Ete8MeCrJPF2m3ninTPBvwy+dxNOjClKtUjy&#10;KGJoVvae0ftvawowhRVPmX7iPtVieSpH351IVYy96hG3j1VhVha1SolCmsXRnKv7abrVJxoezUKF&#10;OaapUlL2tm1Go6ifPHng7cToPhz4g6N+1P8AGD9oTWLSwlufAnhW98KeCR4c8Ta/qelP4S+E3hjw&#10;bpPhX4hXnjvxOnj7VPHHg7wfc+Abfx94j8V6JN478Xad451/4ZaZ4TTw18Xv+Ec0Dw7veI/GF14d&#10;vtU8O6lrPgXRdM+F+lX/AMLfh/p3/CR/Efw3oHgnxZouo/EDwfrnxej1eLUNJ021TxLfaFrml3ni&#10;G58Taz418GtoN/oOg+JfCml/8LR0H4c72h/FTw54m+I+jeDo9F+JFj8RPiR/Zvw71/V/h1f/ABQ8&#10;ZeM/g54Fg8Wap4w+JGreCPiB440i7g8T/FbxXqHjWTw78UPiVcad4h+LHg7xT8YfHXw78OfCDwpe&#10;aLB4H1rnNb8A+MNT+F3jfxVofh7xn4D8GeB/EXghNd1LwlJ8OPF9l4K17Tvh74m8P/Cxb+88T+f4&#10;28b6R4k8G6R4u0zRZPEus6Bq3iWYfDvwP4X0z4naxomoeOdMw9riHVo89X6qoYbDw/efWlFUKVPn&#10;9tKMKNeSrXlOPtXTjGtS5ak5STudLqYurCEuR0MPhsFQpP3Ky/2SnGPLWrpe2tVT0VSMKdOdJRm0&#10;78z/AEp/4ItfAj4Aa9+2R4o+Gn7XcWlfGr9p7SvAJb4efCT4zWPwr074J6Tda94rHjP47aJpx0pP&#10;GevfF74m6D8HvGHhzxz8N/Bnjjw7/pdj4T+IWratb+DpvDEHiD4Wf1bWH7Jn7PWr/E7S/j78F/hR&#10;+zTpHijwNq3jbwjpWv8Agbw/o9pZa54w0fW/CPgbU/EnxGvfh/p2hx694t+AGs+EPij4R0r4Za/J&#10;4g/s/wAUWdvDF4y+F3im0u7jw1/J3/wRr0r43+Av20vhLN4J+DfijXW1fXovFPxE8N6/rXw28X69&#10;4f8AAPxV+H+jWPxM+J3jL4n6no11D4Z13wlJ4t8OePtY1XwVYaD48+K/leEPgzqPi+01PXfF3gq8&#10;/fb4ifHD9mL/AIKN6H4i/ZC+AnxI/as/aN8b+Gfh78Q/hH8Rv2ifgX4l8X/DP4VfCXUvF1np/wAK&#10;F+Lv7QB0H4o/slfAz9o3Stf1dNY8deGfAnw30X4p+HvHPh7wX8TZ/hn4KsvCd5PBqn9MeE/D1Diz&#10;JK8sblsqeAyzMo1s3zyhkjqwy+HtKFbC5tUxaq4bBv2OJoewo8+Lo4ivUp0MPSpVcR7OlW/fOEMb&#10;gnwxQhi8Jgp5pLGVv7Pw9WEMFXzbG0PqdelPB11SxOIxFenJwlUrYXDVKeHp4WlPFLDYaDqVv5uP&#10;+Dhf4g/BL4q/t0+G/Ffwb+K/hb4saJqH7OPgKDxfrvgX4oQfFfwxofi/QvHnxZsE8L6eLHxL4l8P&#10;eDLu00OHRtYvfBOgQaBYRajrd3441HSm17xjq+uap+DrsOMKRl5uIpHVlR3Vmj2bneIcqxUMwbKo&#10;zlSEH238f/2VtA/Zkh/aS8AeO/i18N/GHx6+CHx2+BnwzjtPhP47sfEfgjxNo3j74Z/Hbxb8ZNRt&#10;4dX8PaB4z1nX/hR438IfDjwN4xvJLPSLbwP4017xB4T8W2V/quqeH7638c+P1z4E/wCEg8F+FPCn&#10;7PWrfs5+LPhj8O/D3ws+OHh7X/GPi7xZr/jP46+CLrVNO+I3xP1/SPGVjp2ofDHWfFN+8Nlqnwps&#10;0/sjwffaHNFDK89xdKv+tPA+GwmT8P5LkuXzr5nhcPgKdBZu4UKEa2HWHwuY4XEVKVWvTxFWEsNj&#10;8LhqU8NQrqlKKo1lQUU3/N/E9bE5hnGbZrjqdDL8RicZVr1cuhKtVdPETxNfCV6KnTpToQrU62Er&#10;Vair1aLqQftKTqttHg6Rs4XzSCqsRhjIgZd/yhlwHG1lZ2kUbwrlVZhl3mHlqVY5O0BmyqowCoqc&#10;biJvukY2M25Nqh4y2KcM5Ztig74vlTy3JUj5H43oXSIDOR6hgACEjZcqrDG7cqgjn5ixHIJZtshY&#10;vLsUs0jccsqV92kktD5hSk2vVbeq/rUjdSZCAQ2d3QYKcZ+RnGxi3lHCjzFZ1K5DOXNhJCozj5k+&#10;UsM+YfLIyyrj5tr4yNpjB/erCW2hqkzlxGnAyduNhfaM7QfLIypLgn5GIGyTLFWkp8k3mDKryTuK&#10;uuT1kYhXYAclwF+8drB135cUyndvzXm1de7f+vuTeznlVuSweTJLHLSY8vPRQNrHCHKyOzPEitH5&#10;shARiA4bPzKy4G6TEhIyzlXJYnkcjLhi77xgEBgjBfAZslwGYsoEmyMBFQHDcBMoTIBvKqCVRUKZ&#10;81tpAVcmTO0tsV43JOXAKcLt2IyeWV4wPmAOMbb7/wBaf1+iH7XVhkOqoBmPagRy0hdGcI5T7uCw&#10;j3GL59rbtrNcSJsbo05O5coN4G4sirHnKbwFRWCkHh8yRs7igeWm0+uSVURhSOWyBmJwQsZ2qUOB&#10;uCBd6ESfaY1I+/yrkMyAPgsqk4LRsXYMzkptwVwCiNh2k3tqQ/id/Lv5bef4dw+wEk42YAVNowA0&#10;h+6ATjjKopJZlOGYPGY3pjWKxsT5iqNxDthgCcHzM+WWwREjpuYqRtxlnG1In1lYmYRsX3JuVmcK&#10;OYwoUswzgvkouMlC5CMGDnPn1CWcMoLI0j4QAocKQpGVjUdGAYGRVVV3IuCrI4k77a/13KvHd6Xs&#10;lZvsnZW8+36kd1JBDFLNLchIY/NluNrLtVliLKWVFbf5YKMzDOSh5XY5jxIPGnhtoJ7r+0Ult7cv&#10;HNln8vETHzpFXZvQbmG5GZV5C4Awy+ZfGvxH/wAIv4MaBGcXOrRz2drOn31JUxEhnd4/mS4wgRzs&#10;Yg5KghfLPDukWN34XjjuLuTyLjfLclndCRLFE0pVVmKhcpgFGbYxwx3FEPm1Mxl/aM8uoRp1a1PB&#10;TxdSU6nJCE+aMaMHbdSaqOd1dKCs9dPboZOpZZTzTETrUqNXH08JSjTpqpOcFDnryXNazinBU7Np&#10;ym7rQg+JnxS1bxJcS6J4UHmWdvMiT6iizKxVFHmDzJXiZizO2EVmSVVLKNxVzg+H/DUdhGLq5Est&#10;7fASzSy+W0w81VbMY2lY0VpcfvcSIQhyGWRUrXGpwwSJ4R8CaQG1DestzfSQh49hHmn94wu3YpJO&#10;MskIEQGM4RRXvPhb4f6iba0uPEE63d6YIWniVXiVGeJQVVUijU48zzFCoGKkrhW5k+cwWHnmWY1c&#10;Riq08bVox5ZzpwUcrwlZStOjhpTm3WqRjZOUYzlrduyPrMbiaWUZXRwuFoQy+hWftKdOrLmzfHUX&#10;GLhXxcKcFGhSnJc0YznCPu2jFtm78PPAQlZtVSI3MssrHzpOFUnyXJMYcFfMYxbeCrs0ZR4yXr6O&#10;0mEWghjTdPdTMkcVvGN4MshWJeUO4uWYkEvIJEChBhEqDwrpl3FZSaTpFtHGJS5kckSEBMLuUPGQ&#10;WTcFD4aOPB3gLtVPQvhbbaFp/jTTrvxY0baXpN3PLJCox5zrbF4sDz4lMq3KodpmyzRyA8oyj7GF&#10;OnRpclKm4tXvJR1lKyXva+9N3Ss9W9Ln5visVWxE51K03PS0IOTcUkvdjD+WO1ktt+w74s+Jta+E&#10;3gvw7BrElno9zr08Mtrpp2yahcr5M8hlSKOWY+UMR4LbW3sA0gQ7I6/g7R9ctvCcHjXxXAdNTW8z&#10;aIkqB4ZrWP52dZ4o5oI5ZIry1aKCSRJpooZpFiaO3uCk/wAV/Hfwi8RfGK58S/ETTZtQsrVINM8K&#10;6Ha6zcXFvptnY2djZQXmoWot9IEdxei2ur0QW9xOtqslrbSSa0/+nL1vxL8eaV8StH0rQfDC22je&#10;H/Dul3MumxXHmR3VzZWWlWd3qBEMc2pGePTrXTta1S+1X7PYaVo2hW6Nq92rxXF5e+VVzWlRwksw&#10;x1ZZRhKNZUKk8xprDumlWo4aM67lKUadPG4mtCjhGlzNzpbuVjBU5ThhqVOhXlXquUpytFxvJ3hT&#10;oRhzOSUUnNzlzatOELMoQ+JdDhiCFzNNNECy8JDcATcwxzwwXD224nDP5Nx5eDJHHIH2yfvz8B/+&#10;COX7CXxx/ZF+AP7W2o/tJ/tDeNfFmpeKNDtPjrpvwJ+A3jT4722gaukOp6h43+C+h/Bz4VfDbx38&#10;W/AXivwpYyaV4ft/i74qbxh4P1f7DpXj6DwNd+GfiL4J0e1+ZP8Agix+y78PPHf7QF/8ePjfF8E9&#10;U/Zh/Zu0S+1j43678d9X8Gj4Z2cvxE8JeL/A/wAOtKvNL8ai40DUr648WiTX7K/1u1tPD+kp4ZN3&#10;/blr4ll8LaZrvS/8F8v+Csf7X37Nv7S/xh/Yc/Z5+LU37NnwP+E/h74G+F/CmhfAnTNI+H3ia08O&#10;L8Lvh98TLN9M8ZaVotl438HyjW/Eo8Jx6b8NfGvhbws3w+8GaF4Um8NiLVfGj+KfxvxE4lzjNeK8&#10;PwVwRnX9iZ9lWAw+f51ms8XhauXYPK68quEeDxOWrAY/GVcyksZhMVha08RgKEcNWftqU4Thi8P+&#10;scDcOZVh8mr8S8Q4COaYLMcX/YmVZf8AV8TLEVMRKMqsMxjUpZhgIxwMqmFx2Cq1oRxNZ1MNiKdG&#10;L5a1OpN/wcm/Fn4R/B/9j79l/wDYpvfhR4I+C/xz0rx7F8bvgt8JfCXhePWta/Z0/Y51Dwx42+Hq&#10;eEPiv8b5fEPiHSfHXxp+M/xW0GT4i/FCD4WXOs+D4vE/hW98M+JfFXxRuvh34G/aM/aC/iE02wvt&#10;XdjYpNcQWymWeZj5aIrEFFIZVjZnKEpywVciIkYJ7Lx14j8TfEjxJ4p8c+L/ABJ4h8aeNPG+vax4&#10;o8S+KPE2rahrniDxD4j8Q31zq2ueItf1rUry61DVtZ1jULy41HVtT1Ce5vdRvLi6vbqa5uZ5ZGf4&#10;Z1Wx8I2txHqmS4lVjFCH3SKuD5UhJjDbzKq4SQSHDgEjDP4nDWSf2XgMuyfHZlicThcJLH4jFZri&#10;qspSxWJx2KeKxc3Gc6kacMRWm529pUlN2qTnOpKUn+n47GrlxWOwGCo/XK6wmHoYGjThCVKjhcPT&#10;wtKKVKnSUnRpQUVyU6VKOkKVKnSjCC6LR9Fuo4PN124ays5FKG4direS6ZLQInC5d1GMI6qVcL5a&#10;Zqq/iPwZ4Sv5DoitqVykY3T3sLSCSR/LcYxHH1yu87gMKAspzGi8f4y8dXviScRWqtYadDHHAkA2&#10;KWzJJLvK7nLglzlvMbA2bmGzbXD2Fjd6tdC3soJLieTduVf4szRKT5isqsceXGT8pTJf5W2ivpMT&#10;nlDCVaOGyTDxxFWE4xoZhXpSrYp3j/Do01JqKvqnGHO7aO23nYTIK2Lo1cTnmKlhqNWk5V8uw9aN&#10;LCRV42niKnKpSnyqzUpqGtrXsekaNaar8U/GtpYTPcSR3lz5fl25AWOGSbEancXjG4bVVMbQUZ8P&#10;gEf02fCuXwt+zr8AdV8E+E9NjGpatpmoPdS3yNJP9rvtKjtd6NGtuMKix7CQjNNwQNkYX8yv2Nv2&#10;VRpGlH4k+L7SzM2pxafcaXaNNdfuIFS4kdpI9iRK8iTW7KWabDBhtLjB+3PHHiNpdT07TmDGOaaC&#10;GRYvLRE/eiOaQvHIRtdmO7aw3BgAeQW/ReGMqrYPAzxeY3ebZjWliMTUm26tOje1Ki3JKUfcjGpK&#10;HedteU/F+Ps9wua46lleVy5cnymFOjQp0ko0amIUYyrVEotxklK9OMnvGCaXvmT8H7zwt8MtM1zx&#10;t4ojafxNqt7ezolxEsyCO9upoEIjg3TLtjMRw8vBA8xjtZF+Wfjb+0TLNra2PhmJna8vmMzS29xE&#10;U3tM32eMSYEijzEIYbsRsWjZgAF+6tZu/hnB4eg1LVLCOe9sLbyhpwaRYC+5WWUxx3YJSOJd6g7Q&#10;W3GQsd718t+EPhl4I8cfEm68V+LIIJtEtWmk02xiaeMws9wk8AdYWtwSturrmWWYDzVBLYjY/UVe&#10;dwvR5YTm4x9pN3UVFpyvFq2qutH2PkcNPDqs6+LhOcIRbUIu3M+V8kUtNFOzeq0b1bOU8JfAzxJ4&#10;k0K81kWdxaWVwnny3HnRxmVzHIw+V3SXBRPvvu8tW8uPywXxwF34EvdG1NbXZnyDhW87zJZCzcth&#10;FWNXUt8/zBo2ycqAzP8Arl458U+DPDXgi3t9NsvsMU9s1rZQwQRvc3c5jjhRZHlnEihVcZ2AD768&#10;ZLL8meD/AAhc6/4xOq+ItPa10SQzTkMXDSsu+dZGVgm/dMyrlZG3AhWEjBgNYyeuilFO0WtrJLRO&#10;6el/l5WMKeLnJOc1ZeStrp0e2mv3JHzpbeF9NLHUNTjaF0TZGUKl8IUGcOpDZZceU7+VJt4c4Egk&#10;0W30i11eOZvP+xRXbXExZdhYvty+8fMQSJWQLldzKp2qzg/b/if4f+ELiK9ndI1t7dFKcuxzHHvI&#10;ZgQrHzCvVnO1tpWRvMVvjuTw3d+Kdbm0HwTaNLKtzKLkuxyqSSlEwImYheWDEKJMEDcBG2SMrrtd&#10;a/5ry/4JcaqqKXM7RcWtOz7duvofNnxY1qX4tfFKw8Q6jpgt7DS4LXTLFYQwikjtrp5xJ5cwlwsh&#10;lLHZ5aZK4crtK+w+EfEOv+H721n0C2thNablszIpjEf7pwXISaMEAPI6BnyCUCnDxxr7vd/ANPA8&#10;bT6/Z2rX72/2jKPOXQbJGGY2EbIyNGv30ztZWOSsYj8n+wyXusXGj6GBb3EkrI0zRJhc5ds745Ss&#10;rRhg7+U5dnQEJvJEU6VKm6zS96vJSrTVueTUYxSb7RjG0V0bcup11cZ9Yp4ejzt0sLD2dKF24Q1c&#10;pOzbTdSUpOb6qy2R8h+MvC3i7WPH+reNtd1K41DVr2+uHMMkyGCzM83nMoQPKVYSiPBEhjILBlKu&#10;jN0esap47Ph5PDGiFN2ol4J5Y2HAlZYSzBJAqCNvOIJJRt+eRIPO+gdT8GvoUs8MqLeXgnlNzKTv&#10;BAJLHy3y0e5AVI8vcSEyADGBk2nhS61BJbu1iQfZgrzTOhdRHGqPIF3ncxPlEeYHWMbeScbznHBY&#10;enSr0qfPS+tTnOrOFScpc02uZqUm5xbSUd7RioxjyqKR3SzSpOeEqVVTqxwdOnTo050YKDhTS5Yu&#10;MFFSs227rVycpNtnhfh7wZ4f8OXMDapdXWqeLr2F2vHkbzrfTFMbpCqzBNpfcr7XEzFQQpCsrB/Y&#10;dG1B9MSNrMkJkMzFGO8N5mUIASd2ACgq0cvZwQMxtt6V8OU1C9+0vGrO4cncWLOyhpEEmCwIbdwZ&#10;C0bLGVDOE+XpLrwpa2F0LExhbpCzL5QLjICBWJVCVVkaMAEBDkw9dxrTD4ejhqcaNGnGnTjq7auT&#10;bV5SlvKbvq7ddTnxeOni60qmIqyqVJWtzbRSVoxivsU0rJRTtobPhz4r2HhWJbnVNsCup81RGzyz&#10;S258yCEqoxGjlmWT7rmPbHjozeZ/Gv8A4KEareeEtX8IWPgHRtJm1PTLq1F6bG+SdQ0E9tDIHNyE&#10;QgF2YybQm2RS7RRote22fwn0mysm1LWIP7UvtURXs4ZHnVLbAEjys2OWkBgQsvmACMOdvKDbm/ZJ&#10;8FeIdEFjJoUV3ruslQNVu5rwQWEVxmIy+UkijCZaQs9swl2KqyFvnPNj6eJq4epTwOJp4WvK6jWq&#10;0vaxhdJN8qnTXNr8Tb5bve2iy6tk+HxlGvmeDrY6hSlGTpUa/sJSaknbm5J8yWj5fdcrWv2/KD4N&#10;ePtXm1cy67J9m0iS5ubm5mSORwyuJ5RGq73YgvgOjDKnL+YoJB+uoPF2p/EG+h02ykh0zQNNeba8&#10;CiO6ugqpDGWMskiJFIk5ZsrH8jhz5jI5ftvjh+x1onwj8O2Wp6Jdw3+1IFv/ALNNPJBA0lwI2bLO&#10;AsQWbgLnCPGSpZgh+d9ETVbgXWl+GbmGynSLyDf7WZII90K+UpeKcu5YLjfEXGGL+UWY1z5RhcZg&#10;cJSoYzELGVIJ3qKd6labSahFtJW00b0V9dEe3nOOyzN8VUxuW4eWCp1XFezcLU8PDmSdSaTk7vm1&#10;W+mmrR60mqQzan9jaeG4eEhFgjljkZOEXeTt8nDkFpSj/dK/dA3L3toGu7XbJK0NrAYf3XyMJGVC&#10;8YEgDBF37cqyhgrqH53AeNeEvhJ4m8ITxSavfi6lupIXnu5rhmRI1PPFxFlCQD848sFI4iMOUYd5&#10;rfiK3ikbQtOd5pljVZJkK4WRy8kq72L9YRESieW7kOowS2PSpSnOnCdWlKlJr3qcpKcoLtKUHyN/&#10;4HbXfqeHiIUo1pQw9WNenGy9rGEqcJOyu4Rneaje9lL3ra+RnXtxc6peYch7aBx5LICgZ1X+JWZP&#10;Lf5QQQqlWz8xdjnlNf1C4sDaW1kvn385CpA+wuoG7JldOfL/AHilQxRgdzCQIrE91ZWEljai4uXJ&#10;ujEpl3vIU3MpWNihMe0bCPMbD7EjAKkGXPPWWhFdYutVv7gTTM7Pa8OqRL5hYoytJtxuVBsIZstG&#10;uAoD1tzJLRb739Olvn/khR0eq91WcfN7q+qe9v61PaPDHiX4dfDTwDqereJrK51/4gJBdSeHtHWK&#10;aazk1H7MX01bkJbhNq3YXzSZBK6FSRjg/Nb/ABN13xDqM114his7DWrybd/Y1ssipZW6Oq20LHdI&#10;qloFSUgSr+8ZxKu5yp9JS2vbqCW3IjuL2YSxQl4h/r3R0g2749uUkUyExupU7SVBAVOc8LfATXdP&#10;1mTXtbAe5uWkkWB7mVXiWJAqlkdAilocCN0zHnc29w2Tz1VVjWw8qbl7NXjUheKp8jV5Td4OdSpz&#10;KnCmlOEIxc3KMntrh3g1RxP1myqu1SjO0pVHOPIo0o+/GnTo2551ZyhObkoRjKN3fsbG2vns4prx&#10;fs6TGPy4yVw+9XDlVLDATDNG7BQkiktv3Oz7tr9k06OWVIPMlliXcFZn3bFJXfhW3jJlIfy8hWMc&#10;ajFacVtHHE9sxH+hIqeVklfMjVy2CZAjKx3nCklsbQHAcUtlFYLHc3l3HHNhUNlCuFVpmyyq7B44&#10;wI5dmAWbA5zGrNJW6SbeunTv/l3/AD724+bm3e+1ndbLb+r6XPO/FayeJNPuLQo6QAeQwt0wXYTr&#10;JLuj3AludiDP3UL8FpK8u8KfDWWxnC2VvIsO5ysayW6bmw0m9mUjLbiTt45O5S6fM/1Jo9hDq8bW&#10;8FrDDCZG87tjKqBE4DtvRkAXaJEJCk7QQcetweGfCPhXQItT1Bo7jUpji3hjdjMf3jR/NEkkQBQu&#10;AFQ8KsbBcDJz5I88KihF1Kd1Tk0uaPNbmUXulLljzJb8q7F/XKtGlLDwnLkqOLnDmfLNxvyuUb2b&#10;jeXK3Zq76NnzlF4cvo4GXzp4TNFiRrfYhZI4xGFLbcAZJViIyWaNM4Xcz+p+Efgl4WuNLg8VeJZn&#10;sJ7eZG0uGAW+4SNJuYuVgkkZ3kMZAlBJ2sxlUYNXfHFgNL8O2ut3Lx2o1KeAWcOF8xkdA6ZYKHjj&#10;w5HylsMuGwx4v6yNWvdO8JaDo12tstzqETTyKhy3mSWm1jIySuzK6uchY5D8rMUKxhqk27vrptrq&#10;ra+bTV/VdDCVSbi0nyXuuaKsknZNPumrpp7p29eh+M+k/s1/DD4V3er+Odck/wCEluYIJ9H0K2kk&#10;ubrUFa4hgictDaEC1b94WxNE/ZkMZBH5j+EPiJB4z8Q3l1YadDp2jQny9KSKLZILdXC4cT7HlYvv&#10;YllRo12yKASiyfZv7RP7MPiDxrZ6ZdNNLqk6WVlbL9ouLqKCNVnkQbY4Io/IcB1LOkZGI2lAUFXr&#10;5K8T6D4b+CKab4ZKJceIYwWnt7c/aRDJcAXMW6WbazM0UwYkK65C/KgWNk8qpPH08dCpOthsPk+G&#10;pe0nUlJ/WMVWm3TVCSbcYwXMpRUVfnWsmtF7+Wwyurlc6NJ47HZ/i63JCkklhMLQpxjUlXhGL5p1&#10;HyuM5SfKqf2U1d/bnwc1m4ute06xRZNjLAjRJhFQo7EqrB1JzhFL42sgJBJRFH6XftIX8Fx8JtV+&#10;Gk2/T9J8VaFcaNq2uxWp1C40y11aF9JlujC5T7TDaCcTvbu6GWBZYFkgdjMn5I/synWdS1hNbu3K&#10;s32T7FCCq7EAlfcI4lUhwRwSrq+1SwbcVr239or9p7XvBpl8FeF7ODxZ4j1C0En+m2FrfaZaSzzP&#10;apbToAJJdrQySTxtG6hXYEyF5Y2vM4PEZbjqeHxFfBVcTl+Ow2HxlGhGviMHXxWEq0MNi6WFkpQr&#10;1sJWnDEUqFROnWnTjTqLkmzwfqlWeY0aVONL2sasG5Tq8lCEqbi+edR6RhBq857xim0ro/Lj4k+E&#10;dP8Ahr4r1P4a2d0dS1OC4aOSdl2tHE0UV8crkQRSJGWiJ3kbkaMMyqS/EeDPh0fH3ie90TRbO51W&#10;SxtrlyluyJulR44GZd/7nAlIHLMrfKyFSrBcj4p6z4zvvGuq+MPFlxbnxbrQja5WxhRbS0SSGOOO&#10;COFkztW32KEZJZNwbMwaPK/XP7D058EXmreJNW+ym61bTp13XHlXLf6TcQy+Ztkj8oeUSspOY9uS&#10;Q2fNZPisHSjmOcQy2rg5ezwc6k+erRhTnDBUIRp4eniFTjCmsZiavNVxChCEY25IxSVj9fzCpWyf&#10;h2eZ0sfGrjMXToQjOlVlJVMfXk6mKq0VZXwtCmvZUHe0ubma1TPhfVvA2peD/GWh6Bc2d0dWl1ux&#10;hWyfaXMct5bCFQ0ShQ8peOMKZAY9hG1dmF/sg/4MY/8AnKL/AN2Tf+/cV/Nj8SPD0Gj/ABS0P4m6&#10;wxeyt/ENpqUErxEm6a31CGcxW8c2yDcQ0ICuyh/MAIQSJn+k7/gxj/5yi/8Adk3/AL9xX80/SHye&#10;GU1eGFTcY0cTiOIp4ele84YeFPIIRnU0upVKvtla7soLq2fsfhJns88w+ZVKicq+HweTwxdXlcYS&#10;xc6ucSqU6erThTpKhJPR3qu/Q/v8ooor+bD9hCiiigAooooAKKKKACiiigAooooA/gD/AOD5z/nF&#10;1/3ez/76PX7naRq9pO2mPbuolFtJbW1ze6hcC/8AtUE8kF1bXcsFnJHdwCb7RAZCPtCNEJN0sRZp&#10;vwx/4PnP+cXX/d7P/vo9fqvYya/C9vZavoGraZb2mnxXyRa5YX3h+d1uIlv5LmNb+C81W6F0Li31&#10;J9Sa2dJ21WF5Xjmncn8f8V4xl/YKlJx/5Gj0V7/8i7+vmfacI0ZVoZlyJOcXg7X2s/rV9fkvlc+p&#10;bG5kGbm487y5ZZkEtvO0kOYzG21pGWV3EZuIWErlQsLlfLZAJB2treLcX4W5jZkS3ieOPBls1Ek8&#10;gUC4jthbXrDypIvLt5yLcKzswWWCvnvw7rdxGFWOOO3KNBdxQ30qpHdxxhZdixQQackFtcoI3cxx&#10;zxzic7LseZvl9g0fVoNRMUtxd2cVxG4k8lXhWWOdHaIIkauI0XLI7tBAqurISqZVh+LSp201/utq&#10;29n/AF2Prkp0bXvFq19e2/yWydtj27Sb+wubt9UigmW/ty0VmUv4Eh+ySoUI8qaxS7kCXFxd3E0d&#10;vOssduHjilt1hV4vQn1Gwu7a3GntNHcQ/ZLZIHubaZtThJC2Ra8TT7fUkm/tAx3tqIb4RQ6jDbIs&#10;W3ZeQ+Fx6tNYObmeeGG2nuIftDyMLeNYWZPNlt5XYJHCAh8ku0sTSwzM4nUBa7CK9mfRnfTbm1kn&#10;ikJuL1trRz2auxkEIaC4Y+XJLGu4W58txK6yoymeTjlFxev9f187/eerha8p/ab8732tv6fPyKj+&#10;FL/WruI2ur31pAv9rrptnp2n+Xq4uLGIG2soJ77VDpzKnmyQWFnqHlaLPYlo9XljsZ7i1g2PA1n4&#10;muPBeqnxD4S1K3lj1/xT/YeneI5dMsbq80mOz0+78N36W6PrmmWWn3OkXtxc2mlLcXDWX2w2V1PB&#10;cyy3Fny1142udWaTTpNtlLY3v2b+zod8cUscUwyLgLN5xEskUecTRSF97xu7uoHpHg+7lu0t9HvJ&#10;oLu/eW20y3mhukihWyuryyk1KaG1jnlis3+zWptAllKtrE0RspIoxDdNqNKV4Wk25fZ5YpJrrt8r&#10;ndKpNwu0pLr0klbeyt0v8rWscDr2i6UNYg0NLK3t/sjS6sbhLay0y1mub3VBdtG9tPp0N759r9pa&#10;5srJbzfssZr8W1zKohsczV1M1q2jCxhH2eeWyuZ01AWUySQ2hVZo7YGOW7eWC8a4eAgQBtLAXzBK&#10;Ps9r4g2utatd+J9R8G7IrGCGKG41q+nkni1a88QztotrY6THo1pqd0mkeHdPuNb1bXTqVnFc3MGs&#10;KIJ7KCya6uvI9J8aeGLS+uvBer+Irzxp4t8FaDa65Boeiz2MPiT4mXdjo9xDb6xLZatLZwarfSPo&#10;txd20Njq/wDZTSyyC8l0xoXSxI05yi3rJQSbaV1BOUY8z7K8uV9NUtrG1PEUqMKbq1Iw9pUhSpqT&#10;1nOS5lyrukm7XWid1udl8Y7L4zeJPgLe69+zv8avjl8G/wBoH9mj4f8A7QfxE+BXhP4W22g+NPAX&#10;x5vLrwtpmvTfDb4rfBTWoPFB+LfjnV3tfF2nfByyt9EeTwVqGpt4303RvEes6DLoV5+B3/Bv38fb&#10;m/8A2sP2hvhd498ffEzxH8Rf2p/gt8T5vB41jx5rmu+D/iJ8XrYyePfEOoePvD17peo/8JB8TNX8&#10;K6f4p8Q6H8UfFHjHw3Z+HtL0/wCIPhu7k8Q618T9Ik0z+lH4b+LoPhb4m8NeMdYhOu3tjYz23iO3&#10;0+y09bie0v7BoLm50Maj9rFne2l+7XEccWt20t5ZXJ0z+0Vs7jUjL/Ob/wAFpv8Agmd8aNf+N3xz&#10;/b9/Z08L+BviL+zf4qXS/Hvju3+EV1Y2vin4Uajo3gjwDZ/EDxN8RfAUFto+q3V74o8RXet/ErxP&#10;r/hi38Tato9nc+LPGPxVtvCtvaza7ff6AfRe4x4f404L4p8H+Lcxy7KsVneW/wBlZPnM4YXD42lR&#10;oOM8twC56dKeY82MxGIr4amsdh3zUamATpzxuHqH8n+OnD+b8N8T8P8AiXw5g8Zj6OUY1Zhm2WXr&#10;18NXqTmvr+NiqVSX1JPDYbCUK83haqTmsZ70cNiIS+Q/+Co+g+If2xf+CxX7RPgT9mrQda+KnjDx&#10;X8UfCHwm8O+HtH0rUdD1O98cfCj4SeDPhn8SrSUeKLTQo7DR/CHir4feMo9W8bahLa+DLfw14eu/&#10;HaeIZvAcKeIJP6/PBHgL4Nf8Eqv2RPAvhmDT/iDpvwf8A3mh6X8VfHfwT+FWsX2u6x44nsobX4pf&#10;tZfHS01P/hKPF2m+C7PXtBh1aSz0e/8AF+l+HPAem6PoMLeOvhcNF8JeFvh//g3U1z4U+G/+Ccvx&#10;Q+JGhfCmDw94t8G/Fj4l6R8XvG2hSt4j8Z/Gj/hB/C+i/Ebwzfi3ngtZ9Kh8LeEviFF4C8M/D+xv&#10;59Cg1fSNc8WWhtNb+IPiMP8AppL+0V4a+B/gb4m/EDx4viTWPg9barPpvhnw9DZt41+IPjDx/wCN&#10;NbsLTwp8JPAehNqd5qfjnx342u9am0xPDUd1qU97rXlXt/e2Yv8AU9QvvsfFvjupV4n4H8GY5Tme&#10;YZNkGKw3D8suwONlh8x4pxuVYTBZdRxtZYOjiI4HB42lTqwwdF/XKmFrYxVsVRq+1qYTCfO+GnCN&#10;JZNxV4n/AF/CYbM88oYnN6eNxWFp18Nw3hcxq4vF1cPT+t1aSxmKwFWVOpiZtYWhiKeDdGlUpRhD&#10;E4jy/wD4KLa78ItA/Z31z9sHwJ4P8G+Nv2h5/hvL8Cf2Rfi1pJ0rXNW1HV/2p5vDnhDwrffD7WtL&#10;vbu21Oze68RjWtJ1KQG8stJg8XjQJrbQ/FmuPr/55ftYf8Ed/wDgnL+y7+xD4j8XL+zr/wAJr+0D&#10;ZeBfB3w08Fa9P8XPjpbz+N/2hPHsmi/Dzwnq0fhyx+J1r4c36l4/1u316bRLPRodHSziubaPTksI&#10;jAPQP2qf2XvhL+0Trw/4J8/BTwTdaZ+zt+yR8FPir+1J8Qfh1Zax4+t9Ptfj78ZPDHjtf2bfhVZz&#10;Sa+db8KDStV8S+Mfi6/gS0e10DS9KTw94esdEt9EvZNIh8W/ZC/4J3/8EafiB+wv8Bv2kPjL8EFs&#10;ZNU+Ad543+L3xI1f4l/tPaD4M0rxR8LbjQ/BXxek8Q63o3xJj8DeEtbm8fXtzH4a8Ey3eka74ugi&#10;1efwJ4a1Ow8NeIF0X77hjEYbhThnLcdT4w8R8swtLizLcTi8t4dy5POcw4VzatnmO4S4ezGWH4xy&#10;RZPHEYfJOMM7jSwn9o4WpHivDZlSWKqurKPyWe08XxBxBQwk+GeBs4xdThzM6WExWd4qUsmw/FeF&#10;w3DH9u5phaVfhrN/7ZpLDZxwTgMPTrrCYyk8izrKquJoxjTjS9i+Mn/BF7/gnx+z3+y4PEOl/sSe&#10;Mv2l/j7pHhHwp4S0XRPCfxD/AGmru7+Ivxd1a1sNAi8Q+JbHwR8SbXSPBXgd/EU03ibxvr6WWieH&#10;PC3hmDUWtjbypp1jP9qfshfDb4LfsLeBPgZ/wTTs7K78V/EXxp8GPiz8bvjT4h8Fa34Y0TTfC2kW&#10;V74d0Pxr8SvHsup+PvD3xO0Xw54t8XeL9P8Ahh8HtW8L6J4o1+6t/Cd19rudJsvA3iPxBpfx/wDs&#10;X/sg/sXfsh6x8UP+CoOr/C62/Y8+B2g/D+90b4M+F/iJ4g+IuveKNB+Gt/cQ2+ofGv4gWvxD8R+N&#10;vFOlfFf4yzXdr4W+HPwq8IrFq1j4P1PR/DbaL4g+I/j680nS/C0+G/8AwUB+G/wn/bE/aN/bOPw5&#10;sf2xv+Cg83wW/Yq/Zh8LeHNWsPEXiT4A6T8RfiH8RvCOufDvw7eaImt+HPBnw9tvDniDSfixp+le&#10;CviL4yuPEkvgyPxl8U75/iZb6vqU+GfYnOeJsPmHDGM49z3iOjjM4yzlo8WVsTl+JxHGObTjlmDy&#10;DAZTT4hz/LMNl3BMc0xGdcR1sBmNGhRr4jBYHM6So4LK5qeHsLlOQYnLM+ocKZRkSyjL8fUeacNQ&#10;o5pClwplWFp5jmPE2Lzd5FkmYYnG5/HLJZXkLrYKtPFUaOZ5plmMxFLMq6h8Efs/fBL/AIJv6uPi&#10;94w8Vf8ABI3/AIKP/tAeAPGPxn8aal+zz4r+A3wx/aE8S/Cu1+AumtZeHvBMegeMo/j34P1bxde6&#10;3caRrHijWtT1qHU57S+1ttGs78WemxW0P1j+x3+zP+wh8N/g/wDtVf8ABWbTf2avEvwy8H/Bzxn4&#10;n139jv4dfEvxZ8Ql1/wAfgr4UtfCb6p4h0nUPiN4pt9V8a+OPjsfEGlzaX4r1jxfY+FtT0bTbfw8&#10;mmz28kkn0f8AHr9nb/go/wDsFfsfavrfgv8A4Ku/bvCPwf8ABvhP4efCv4ReHv2Bv2edAuvEeq6n&#10;f6L8O/hr8PNG8Rv4g13V7G+1vXNW0bSTr72ut6xAZrjW7iPUbyKZpfofxb8BNEtNK/4J4f8ABKWw&#10;t9N8S+EfCPh/w98ff2rbG8srXVtG8UfDD4HSW162n+LNNu4bqC80346ftLarpN1fWeoQra67p+i+&#10;LbaeW4hS8tLj7LOuNJ5pgsR/ZPHeb5hlGd5nHIKuLwHFviFXq0ODeFcvoZ/xhjMTgeIsoyDBYbiP&#10;+wsFkcKlfK1jKmZVc8zXC169NZi/rvzWVcL0sBjqFbOeCMqweKyrC4viivl2K4c4HWDxPEOeY6rl&#10;HDWQYfGZPmWb42eQ47iHNsfhsthmUMFQw0Mky+OHw9ZYOpTwLP2Yf2rv2dv2Zv2Mfgf4A8AftU/8&#10;E/fiD8ZvsEfiv4w2fxV/bo+H/wAJNLuPHXxHfXfiD8U9e/4Sjwv4S+NuqalrqfETXn0620i68K2N&#10;tPpM1zeSeILabSLXS9W43XPBH/BS/wDbg+FfjzwR8efiR+zBJ+yR4n+FF/4sPi3/AIJkeMdVufiN&#10;+1NNd2/jTSLf9nrwX8UPjl4g17wb4O8J6lf6VpWpfFLxReeG00jxNo1/oXwx07W9c8PeLPiwng6r&#10;Z/sz/sGX/wC2d+1x8VvFX7MH7M/hr9l79hL9nzTfCXjOwsP2efh9eeC9R+Jeu6XP8bvit4y1bwh4&#10;d8E3v/CU678L/hdpHhLSbCGPRdX1zT38R6zZ6LbG81CSCf5++Ef/AAW+8MfGn9pj9nT4K/sc/BU/&#10;Bf8AY4+Efg3x/wDEX9p3WviZ4e8OfD+x8G/BrwJ8P/Fds8el6b8MLH4r+Gvhl8OPh/cTeGtd0S4U&#10;aRffE74py/D/AOD0etfC7w5qOrav40+Gx2XTx8804i4OyPE4rOsTh48aZ1nPEWEwEsLw/DNMNjOI&#10;8swuV1KWIdGOaYrA1Muq5ZTwmHboxzHDUqjpYnD0MXhvrMvxU8DVy7h/ifNaNTLcLiKfC+X5bk2I&#10;zBYziTF4WWW5ZmlfMKfsYYieEo5lPNMJnM62IVWrjMvxkqXPTq18PW+lPGP7VHgX45/8E5dHl+GP&#10;gb9sT4l/FabxfrnwOuND8E6V4o8d/tQ/sffE+VPEGj+K7H4lfFPw58IPiX8SfBem/C3wZqeo/Dab&#10;4yT/AA28d/Hb4h+AtRs7zVl8c/Enxb4s8Ry/KX7MWrW/7Pvwc1X4e/EH9mb9prSvjr44uPB3g34Q&#10;x/GP4hftxeC/iXrHwB0/wPo/xS1XwT+zHc/sr/C79r349/s8fCn4K6tqGjeG9a+F2leK9X1QpfLF&#10;8bfiBpPilP8AhWeifafx3+C2v/tC+L9A+M+nfs5ftG+PfBXxB8M/Afx74E8OeGvAf7L3gCD4Y+G7&#10;zx14M+LXxv8ACPjHw/8AGH9sP4N+N5fj18bH8DeFfCHxD+IM3hKK18I+ArLSvBmkQ+JLiPxXdar4&#10;L4K/Z3/bh+FHifw94u+Fnwk+OWn634f+F/xu+HlheeOPgb+xP4sfQtW/aA+Ofin43/EPx/4Oj8Of&#10;8Fgfh9a6F4l1C91Pwn4ejXVrXxPaCy8EWd1Kso1S7sYvSyvE8LYfIs2y9Zjl+TTzjN6uZY/I8dxV&#10;iMFi8pxmCwtTMMuy+hm2FqxxTwmEzpVcixscZlH1ilTx+YY3CPHVMNgs6xXNmFHO8RmeS4t4fGZz&#10;DIsFSw+VZ1g8goYvD5tg82xFDB4vNMTh3SnhPr9HKlhM/o0cBioYHFYzKMDRpV8uhjcfk1LyH9or&#10;xFefG39lj4WeCfhV8AP2+PjKvx6+MtrfatpHwg+O/wC3l+0L8C38LfDrxNfeBGtfjz8Rv2wvAXwQ&#10;+JGh+Ho/Gcuv3GtfBXwdrf7P1h4ll8H6f4m8UfHrwTFpfhbxNpmB+078W/EH7G//AASg+MWsar+z&#10;p8X9F/aL/aI+Kvjb9hj4r+Pv2vfH+t/E340a/wCEdX8FfEvyPiNH8RylxH438Fw/DvRr/SvhJ4U8&#10;D+Kbv4T+DPEmu3Gsab4j+Jj6L4lvPiN7V8NfgRp3h741fs1fsufEXwF+0n4B8ceKPFfhPxz4F1Xx&#10;x4S/Zh1XSbX4F/sZfB/XtN8FeBtZm+DH7a3xU8SeFNMtPiz44uPiv4p8f6p4f1MfFD4o+LpvD40G&#10;wsXa60L6L/am/Yj/AGcdI/ZK/Yj/AGZf2pPjd481f4Wfsx3eia7f+CPBPhGDQT+07ffC7wDfeEtO&#10;0S6u7P8AtrxN8OLu5v8AxRa2kDaT8TNIsZ9D8T+J9Hu75deuPCnxD+G9Z3xfwVwrhsuw+a5o63DU&#10;+JaHFKxUswznH4nN8lVXHYenUqZo8znlmK/s3M+H8Dw1icvxNKUcwzChgcV9ajQypYfD82W8N8Uc&#10;RYipLLsudLOqXD1fI6lBYDKsDRynN5Vo4meGWVvA/Wacs3weeT4nwmZ4OtTq4DLYSw1fCLGZvUrV&#10;v5pP+CGv7O/jPxT+1rpf7TuqfCHxP42+Bf7Lfhj4sfFLxLfWnws8SeN7HxX4+8G+AfJ8LfDz4XpZ&#10;+H9Q0TxF+0DpHifxn4M+Ing3wemoW3iVRosWueH2h1e10U3H9Dk37WvxH+GP/BQv/gp14l+HVxpX&#10;xA+AHwE/Zduf2gfil4astf8AGXifQNc+LPwY+D2n6FF8PbLxFpXhKX4d/AX4m69feH7nQdcubnWv&#10;G3ijVtE+FHiXTr74b+Nb3T47/wDZ7+K/jx+2F8avCVvpun/B7wV4J+BPwb+HWtaK/wAHPg58LvDt&#10;z4G+Euk+Iz8WPDvj+HxF4/07w3osieIb7TNetbnUTY6R4WtfDWva1p813c6To1h4r8WHUPN/2zP2&#10;ovCH7cP/AAS8/a01SzsNa+AHxm/Zw1v9nf4tftJ/Cz4Knwp4f+EPx18fftB/FTQfhr4T8c/GG0fw&#10;zeeP9a1waD4A1j4iaZ8OH8favZ+E7i/+F7+L/HnxV8YeCNIfwP8AiOP8RcB4/wDi5wxQqVKmR5Pi&#10;c3ynJ8rp1Y4jE1quCniMVCXOsMsP7LEYyrj2q6qujBKcaXNSp03Upfr+W8G4nwc8OOI66jQzvMqG&#10;WZnjsfVpSw+Ho0sTGhhXCVOFb6x7ahg6OC/2eVJ1Z+1j7aTnUko1P5Mre73NuZ97xsY3Ls7KVyUB&#10;jlydjSEEjary4WNR98NJ9a/sTftUa5+xj+1D8J/2mPDnhTSvGl58MNY1meXwdrN7d6NYeINF8U+E&#10;fEHgXxNp9vqtks7aNqsnhTxNrB0LWvsOqWWka3/ZeqX3hzX9Pt7rQ7/44yPnCBnYJvVGdWdEfYuT&#10;uk8xUVgUSNjtJDlmPzqWyX1vptvLdXd5DCVjfETvGrSRBgvEZ+ckebuKqCU8yJVEYZ2H+mePwOFz&#10;LA4rL8fQ+s4DH4OvgcZh3UqUlVweJoyw1elz0pQnFVKNSUHKE4ySk7S2Z/B2GxWLwWMw2Pwtb2OO&#10;wdelisLiFTp1eTFUaka9GryVYyhJ06sITtOMo80dUz+q7/gpn+yVL428X+OfAfwR8KeENT+B/jG5&#10;0/4u/Cjx3aabc+KNF1vwp8XtG8I/EnxT4v0TxlZR2Wh+KvDcXjHTLxvCtrper+L7HVNG+1XH2e48&#10;S2el6vH+Ovw38Lx6omh+BrrwHr3h/wAa6brvgvxjpfg3xb4R1DVP+Ffab4LbXxbeIdT1Px7bx3V7&#10;8T/iBrs3/CaaLPfW+gWOnQa5pN7qnhWOy067Pi2P4K/8Fp/+CkHwU+GXgv4TfC39qXWNN+G3w+0i&#10;Lw94S0zXPh38HPHd1oegWs8k2m6FB4l8ffDrxL4ruNG0q3ZtI8Oaffa1PZeH/D1rpfhrw/baZoum&#10;6Rp2n+5aJ/wcEftseKPD8vgv4+/Db9j39ruwg1nVNTsde/aP/Z30rXr/AEHTdX0nT9Gu/D+maf8A&#10;DrxF8NPBqaXcLYXl1NJd+ELrX7mTVNStL7W9Q0mLTNM0j/N/MvoWeIOHrZpPKOJeFMZltfNKk8sw&#10;KWYYDF4fBYjEv2Lrzq0ng06VBxVVQ/dKyppzjzV3/ofln0xuDMRhspp5pwtxPg80weUU6Oc5pLGY&#10;DH4bH43DYSMa86eGVGni3LEVuaUFPESnJynUuvdw78dP7J/xw8bwr4c8S/tSeJfAHgO58ez+K/iX&#10;oWseNfFMdp4QOj+D9T1RdEj8NeHPiBpmgRap4gv7Dwv4a0qztfDWpeNvEkt74b1m30Pwzd67aP4k&#10;+n/Bf/BLbxx4m8BeIfib4h/aa0jxvL8ZtK0LUfC3hjxp4K1jxP4ruLDQdaU3MWneDNS+KXh7VbHQ&#10;QFsrbQX0TxFfaV4gjXQri3i1bUbbT9Q8N/pd8Of24f8AgjT4n8EeB/F2kfEPwL+x/PqkU3i7xb+z&#10;J4h/Za+LXxo0n4XePNRlltfE2meA/E/w60ay8Cw+Crp4IdQ8H2Oh2EMVho93YS/8I14Dndvh94V9&#10;5k/4Ks/8EuPF6DRfCH7W3ib4G+HPBvirxH4Sm0T4nfswfFjxynxI8P6TBo1l4V8cfDi7+EqafD4L&#10;8E3udVtrHTPG1pp3jKXasGqeBPBC2VmdZ/nrMPBP6QlOeZYXB+HOe1cPl+JnQjVoZVHlxijVVNV8&#10;A6UGq1J8kk5RnyeynGqpOHJJ/vOG8a/o/wBSnkU6vHOTwnmNKljMcsXOtFZa3SU6mExkIxvHEzco&#10;qDoQqxVSnKF4Nu38xfiz9krwr4LtW16/8NfC6w8UWPj3xRZeDrWPwJYaHr+reJvhb4m0fQki12xj&#10;tIvEXgS60WRdM0i2l1XxV4q8UwajdeLNctbLV20zxBa2nT6h4TvNf+L0XgLwbovjPwZ8NvDPwi1G&#10;51a18BQXfgHw9ompxaoJbTxZp/xW0yHTTqHiBLCTVJr4wto2n2Nl4bsB4h8NTaTDa3Mv9FUf7P8A&#10;+zj+1D4T8ReLP2If2h/2ffjnrcvhvXfiNf8AhvRrHWtB/aPtLPQPGNv4W1XUG+BN9e2nj4eG/Bli&#10;bKy8D2/iWx0iXVBqmhaf4fttRsNZ8M/2/wBx8Pf2ZPiV4m1u7+G2nfBT4pDV9f8AEEUV34w+Jfwo&#10;8beCfhz4VlsNNLW1/DrPiLw1pdhNpNgNNuL6+l0HUdQtdU1A21hpVhruo6xaLcfnubYLjPIsZDJ8&#10;/wCFc7wuc0kqcsBiMJUjVo+1qKi5pRjKFRwqU3CUZyU6dk5qEZLm/Tcvx/AnEuAxGecP8V5DWyal&#10;7yxdPE0KcJxpUVXVGpTxTpVoqVJpqo4ONbXllOcZJfzV/D39nL4h6Douq2ngDR9A8Zay3hHUbbwW&#10;nxosdEi8PeApU1g614g+JOo+M9M8G6RqnjvXZNOivotOGo6Tc2t/pV2l3Ibac6asdfxf4a12bQr3&#10;xV4d8Bi78T+bdW/xA1Wwn8ZaNpmp+NNOOgW89j4c1LRPh5r+u6xZaiNJ1mSzk8Vaxo2o6dpFjpEF&#10;zFfNpkWrXf7BfGH9gH9tLwr8Ty/jL4R+OfHvjX4jX+vfDyLx78PPAq+Pfhv8OPh9LqXi+Pwx4nt7&#10;/wAC+GbpdP8AMl0Y6zosGveDX8QQWur+HYviMvgjV/Eb61aYeof8Euvg/JoGqaf4o8T2+v8Axmtd&#10;aL+JdUvI7DU4NI8SWMGoeF5In8GeOl8SJaax4Z0m5GiabaeK73Wdb8NRabfS6Evh+71PVYG4cwzC&#10;eV1qbzSli8NOpJ04/upRjJwk4VFODUVT1jzfvowThKMqfNFhlGTYTPKU6uVVstqwVP2jnHFwrRcH&#10;CnKn7NQnOfPaXs2oxS9rCcd1Y/I34zX2n654O12y8WeCtYTxtpvwt+GngTwzFp8Md94W8QW8mrwS&#10;Wj+O9Vl0X4gLp2l6n4istb8YXWrNrXg3SvEHifWrPxJpPh/xNrFz4nW28m+Pfwr8UeK7X4bW3in4&#10;4/E+4jSyn8ReMPFOtfEuS2j0/wAX2Dah4At/DGj+IPFHxXubzWtZl0iDxDr+t6zf2WmeOH0jSdJ0&#10;Xw5eal4au9IMn9C3hH/gmR4W+LsHi34b/Bz4jeOL/wAQeING13TvEMieIbXWJrSbRptejbVLe51P&#10;UWbw74X1DWtYs9WudN1jXrhdatrrSvD2sSatDfadp0HwjafsNftLfAL9obwjN8UY/FPj/wAXeCfG&#10;el39zY+CPBOm2ljby6dqdpr1xpfiqw8OCyOoafc6bpcHiHQNcvvETQ3umX66T4f1o2V4tzeGBzKl&#10;KhHHUo140aVWrDDVMRQnRoVsTGnKUsLDF13Oi5QU/aulGvUvG3LTUW0tswyFwxcMunHBYrE+wo1p&#10;UqOLp43MMLhKlWnD668BBfWVSqTpuhTrzoU4xaUfaOUYs+Dk/YS+IGjeFrHUNAvPjpo2j7dC8RaB&#10;qkPxS8aeCB4etJYfBz2LaLoYu/Ddi/ijULu00l7fU5vEInjvItK1eXVDsWwtuk8KfsleMtBSK68a&#10;ah8XfEWpWfguHU7DSvEcOoeOZrSTXYZH/tFrHV/FHhKwnvxFeDULPWPF2vwQ6ZpXhmTRJGi0S8is&#10;vDX7w/s4fti67qn7Q1l+zTqHha5iYXXjBryfydWth4GtvD2lXF5/Yc1vc6k0oudOvoodMniltZor&#10;ae8ltpbuf7NMLX9evDHgmLxR4y+E92Ilu59L+KHw68XC6gtNRWKOPQfE9k6PMdI0+dod8SXUxj1O&#10;ezsXvLiGXULoQ2clpceJHifOZY3DZfXwuHisXUw807tuFDFVY0oVISSjypa/u4KPNKLftErHVico&#10;yGnlmLzOlUbhhIYmnerhcPFvE4SHPOm6sqc6tJtq3tIzfLzRTpu7Z+Fn7SHgr9o7wp+zT/wTh/ZB&#10;8KJrnwk+NV54M/aO+Mfx1+EN/PPd2Fl4V8V/EbTo/g34v+K0UFnrdtr3iCy8B+HPFXhrwxoV7PD4&#10;u0pbfUvAzWPhq8+zaDH+b/xD/ZD/AGpdFFtoOs+D/hN8ZNItLSVH8c+J7a1/sbR7SVNT1nV9c1G4&#10;13TPD8MMs2myGz0fSNS8LNp9hFodhreqPrLTal4ck/sF+KXgDQNG8dfEzVNMa41bxZ4z8e+IvEN+&#10;2s60+rXD6lDHFo+jFpJL6eSC00TSLGw0vQNG8+3XS9I0HQNOtbC2t9OKP+bH7dv7SOm/ALQI9D8H&#10;aR4l8XeLjos3iW78NeCoJdC1q6t7e4urbVNXHiW9jl1/RNKSJLxoNe0DwJ4q0pruMRyatp1h/aOp&#10;WWma8Q5hiM+nl+WYbCuGFlQy6MK86fO44aEcNDE1cTUhBKap0vaV4pumpzduZvXzch4X4dr8NYbE&#10;5jQx+LxuP+s5n7SNWvhaUalebxU6NKjHEqn7BVassPhalepTqVIU03ytO343eA/+CVNr4q0rwT4h&#10;8Tp+zh4ov/EarbXmh+AfCcXjyO00uz1KTw9dX5vridNE1iDS/ExutK1PR5LK+jtWg8P6b5V3PeXs&#10;WpefeNv2YPgV4V+KHiHwtqPwh8BXF5pNpe6TNr3hbwqJbW/0C11zTlsrOy0vRdJmlvfsbWV/p0dz&#10;4g8P6LbWMGlX9npLWpW6tl9M8MftJeNtX17S/BPjT4qJ4F8SCbTdPubKL4p+Kdf8QeH49QvLK70i&#10;a513UNE0K2sLO98P6pY6zbQXWgXstrDrlrbQeHbG516CzH0B8T/gn8W4rF7vwj4o8PfEW21bUtI8&#10;PWL6H4207xbquhaxok9vNqsGuXviDxf4J0Sy1y7e70KwtLfQ7yxtr1bEtdafNfXIlnz+tZnSxMYZ&#10;hmEKnND91RpurQhZyvdVMLhqGGVo+6lOTcuVNyvqceKyFY7Czjl2AlhHhqkaUk8wpXVnGHI3i8yr&#10;Kq7vndSNaUG3aF7WPxh8W+Pvhb8N7uz1HR/hv+0Za4STxALDw7o3w98M+FdQW38SanreuaV4jtbn&#10;xdFGmifbTI+t2s+jXGmtFrFxbN9ttLi7trvxrxL8QfE/xe8TNqD+HP2hE1LVbKzudUhn+OdlpfhT&#10;QnYLe3FjerpR1u5sLFbdXm1C+0PQ9Fuhb32oHz1Gs6jqc39Cnwr+HvhT4eatc+PNZh0hYfhdc6F4&#10;muviFBeQ63FD4uafwj4js9A1vUdM0q98LaXrN1qmpWWry6HBrhuNC0rSLTxPM82oaZ4X1Sb5s+PM&#10;XjfxPpXiLxJ4a+G3i/xnonwxuHfxxdadpPi6L4beCx8R20rxD/anjmXR7Sy1nQdZ+KutR6VbeFNS&#10;S8LeKNS1bUBpuk2kC6pp8Pt5dnDxGL+pYfDV6rw1GSrVpY1ulFKClJujKp7CT5PenN1Yypx9+Tkl&#10;Y8DMuAaeEwNTH4zNH9anOSw+GlQhiqUZxlypc7xGHhzOouSk1Ksqk/dhCo7J/nJ4s+Lv7Jum2Wje&#10;KvHPjTS/iJrp1/TrbTvA7eDdK+Nd5YXMWmjT2udK0rUtF8YaW9tb2ukMr3i+IL03GqXt4unL9qvr&#10;u2Xr/gr+158Xb6wsPB3wi+HuufCafxJZWw0zTfA2v/DH4T3G+KWceINR8ZeGvhZYaBrVnpHh2e+1&#10;MwW3iO3d4beS61GKxsNOW/8AEWjer/8ADsj9uL4t/A3xj+0B8H/ghrdp8K/D2leIda8Qahp/ir4a&#10;eHEsrv4b6br19rMHge2+MF54w8Uzw+CRca1oHirxF8LdLW7vvHGh3egeF9Y8UayniC58L6Hwj/Y+&#10;1L9n8av468W+GtYvNa1DSfBHh2bVvCHw0+L/AMVfFniTTvEHhjUpPEmm2XjL4f8AhPxVqdtZ2uqa&#10;Pd6bqmrWs/h+F7jVJNNsL2CK48uL1swo4DCUE8dRcsTiI8+Dhj4VXSrWVOV6EZU4UXCHOubEQnUi&#10;2lKcnGzfz+Q5DjsRKsqOZY6rQp1orGPAYuNSeHqylK9B4LJ3hJ0K81D3Y4ipVlTTTqQbU4vwb4q+&#10;CPjJ8cfBnj/4ufFP4v8AxE8a6J4RbwD4PPw68Paq+r6NroHiSKbS9N1++sU1Xw54j1uKyeXU4o/G&#10;8F1aTWbtHYauz6AIfCniEPwstfD2i6fF4n0u+0Dw1rnho2yeGf7E0nxj4r1fS7m+sfEt54Q0yx8Q&#10;+ME8KjRdb1JDqOo6rr+tRaQ+pabeCbUl16bTdH8Pfs94t+GniHQf2TvGy+Fvh38UfAx1fxmde03S&#10;5vBHg74b+I/F9xb2uh6EovtV+Ivin4Y6/wCF9AsNBudV1q9kuvDYvI7rTUgiXV557byvy21zwL8a&#10;X1HRvD/gj4OaPe+OfGeq+GPCeiar4t8X2+raZ4i1vxfrdifCHhXwvo/w90Sz1nxh40vzo8lhpPhD&#10;wjq+qXq6w8OnWF74kudPgs25sox7xca1Gj7KFFYpwoxp1cLCcqcVCLbpUPZuU1PnfLGlOpJNWdTR&#10;n0fE3DOX8PYfCYmtgcROUsJTr4mpTlyVZ15c03FU62IdarUUOWPNOCTkm+WLuirbeHfjH8YNN0Hw&#10;t4K8AeGfg34Y8Gz3d1da1rsWh/Hjxje77/WPD/iHUtPj17w94V8O/BzR9UtLTw/PrWkeDdcefX9V&#10;tfBlh8R/HfifTNH8JW2ieq+HPHPwR8BaX8S/iZrq+H/iLpfxN8K6X4F8JeJ/7b1rxSfB1p8OPBHw&#10;q8D6N4q07VNOh0TSfH/hDwvp/wAOVn1nw9f+NtG8GWWma/Odb1/wx420TRdO1Pn/ABV+z58aYfFk&#10;WnfHr4WfFTT/AB74a0fwVqHgmT4k/Azxt8DbDwXa3bf2Td+MvhfZfFDwtrPxC8U6EuseDte07w7d&#10;+P7SLx2viXXLPxN4Z1PwxrvgfTvEHhX7x+Cn7Onxh8X+NviN8WvB/wAE5PGvi/4NfDm58I6t8PfA&#10;Hh6X4x/E7T/hmlzfalo/wC0jTPCEtj4R+Elx8aYLXx5oPiGbxZpPiLWBpGr61onhXVr3V9Ph+KWi&#10;74t06L+rzXtlGtT56FCjWqVE3KE4Qrz569avKdZwarVqVCGFjeim4tHx+EwFPFUqtfA4KeEw0qE5&#10;qVWuqNaamrVlPHYivCvOXI58sMNzKDappLlied/sQ23i7x9p37XmsePzf+FvEPiTVvg/4k8XaPrO&#10;gaXcQ+GPDb/DvR/EXgPXrrw9p9zFoGqazr3wp1fwdrviCys73UtW0SHVdV8KW2s65c6bGB87/tA/&#10;s7w65c6tqum+H9D1AeG/EHgHxFD4L1EaFBomh3WgQ+D9Snt9Q0WW/k0PV7DxVpN1qHh5tK1jSr+8&#10;1e+1mS11Vru2aPTb/wDtm/Zq/wCCUXwO8D/Djw5qep/E343+OPEnjeDxl8S/Huua3pUHwpHi74i/&#10;GubWvF3iPxTqHwy8Q+Em+IHgv/hHNY8VyW3gT4efErxF4p8UeAvDfh7wp8PfiNqnjiTw1qcmqfjB&#10;+2z8APGPwC+J2o/DDWhp3iDUdd0aDxlpGt+HtBtLyLxb4TMmraJLql/oaub/AEG7Z9LGnXGi2sWr&#10;XlvNb/ZIdV8QTzx+J9eyzXK8/wCHcbVzjF4fBrLsVi6FJSo4qc50lGNNRVaCglCFWMakVUg5OLi/&#10;ayTlCVT6TLc84bzzLcBk2XVcR/aGW5fP29PE4d01XcqkueWHqSblOth6kqbkpckpQklT54qrGn/O&#10;r+yRafEaxsNG+JmoXmiweJtK+Hl5+0b4G1LxZ4d8Q694f+HXinQ/ihrem/E2x0XTtO1DRjoTeIdZ&#10;+EXhP4geKdRsPEei7rfxzpWnzaHqtrpnhq3v/qX4Z+JfH918IPhF8PLrxjb+Gj8O/wDhPPhz4p8f&#10;abdS6Dc+JvG/w21jx7p2mp4l8OXMGi+I9Tk1qxXwdDbWyCO6stH8D6x4fgGo3Gs2Nnb/ADJ4r+Gm&#10;raD8P/hjY6wPF2h6dpnwm/bU0Twj4XttIu9RXVvixb+J/gbo3gvwLeafLqWmCytE8X6hDqPiTVbm&#10;10tLDw14Y8R+Ko5o7/Swmi/b3iX4XePfB3wS+HnhPxL451Cx1Pxh4xbxLr2mtf8A/CKeGNQTxf4G&#10;Hwi1HTb68ntDqN74d8eN8Lb3U7iN9Un0m+1PxfquuJex2msadNp6ziUKtKFWo4/vZ1nS92PIoUpz&#10;oq89ZNT9m58useeW2zPQw86kZYqMkpxpqglWqRinKVbC0Kz5I7ScHU9mr7qN9HdHsvxme9m0T9oy&#10;18Qy2y/8Lg074t+E/iHaapeDV/FkMvh39lOx1B/DvhG4nju1tdM+IeofCq18GapZxto+qar8PfEN&#10;2Lx7yyey046Hiv8AZv8AEPx0+E/w9h8O2uk+HvGMPh7R7S7kFzdaXDO0Wg6U2o6FJqtxfapquraL&#10;4eurrSfJl1y+mfVNN/tmUvcX88Wt6rua5quheMvCd5p/hPWtPvdS8f8Aw2/annXRm1jTIvEPivxP&#10;8S/Bei6N8Pr+N9QZtQXQPBC654o0e08RXX9nT+GfBesXscl5tvZb67p+Nomudb+Edz4CvvFD6PqO&#10;taJfrqFjolkLr/hGl1TSjezXlxbappV+IfGFvDqGrXcepaddWtvZ2+s2tnFqms6ytxoPxMZ4inKh&#10;GlWeF9lPGYylJpTgp8ntPZ1KUvcUqs7WjyuLUVFaRSR9Qw2Oo1cNXoRrYbFRo4WvCpBQq+zqL2Ka&#10;nH3oeyitZRnFxclJPmm2fmJ/Z00Glabrdm1vLbakShtLW0vLGN4oA8ElkRcQRjyUukuLOezlijnh&#10;mBY2ssJjEkEYims0RkknaRZXuo9iRxA/JuLKpWz3PcRMBGYEEMTYth5W1Tcay0ew1zxE+lW93Bp9&#10;1rDtpxvIIYdWe3e3sjBBqVvFNeWsGopGzy3q28wgWWWQ2UMVtJb2yOuru2t7eK6MNx/aUEtrdvM0&#10;5a0SKNo7m0EULIj+TPELdnk3bY45S6Md0HlerjYUYVZQpcsfd96LUrxc/edNuc5typRkqPtE4qap&#10;8/KpSZ/EvFWX4DBZrWoYHEUlKFo1oVJN05zglGdWMp04SvXlF1uW0or2nJGrKMUes/Bb4k23wq8a&#10;QeIYND0u7stVittJ8XytaRfbprRUt7Nbub7K6SyT2em2SAQX8t1b3LJ58kdn5drZ1+q+naxo2t6R&#10;p+u+GrmSDT7yHSw0Gp6RLp7xafdW8WsTXNvYXskdykgh1iO1GqWKG0gltY4yn2i2u5R+J9rEUBEE&#10;sqw6kLMyQx3FsYmbEdxCsoDJDHHHLuM8ckqvGwVrlrfyps/ZfwO+LKaFolj4L1L+2764OuaT4f8A&#10;C2jw21n5zWmp391eySwajqJ03SbGykvLxrN3v9RudShu3s2t7S809LeyPBUpLFOnTqSqSd4prmve&#10;NOPutzk1pCSpxfM+VQbbdo2f614L+IWMy/MqfC+aV/a5NiYyeCtGK+rYle8oQcKftZRrN35U7KUU&#10;lG05Nft1+xX8SdG+GPxt8Naz4ga30jSPEllqvw7l8Z3A0K41P4eP4qs7Sy0vx54fufFJ/wCEb0W7&#10;0W/khbXNb1201uyi8KXviWzm0vUPtL2F9zXxh+HXjf4SfEzXPDXxfk1c+LXuZtYuvEk99NqcPjg6&#10;lPK8XijT9VGlRXV/Y63KLyRta1J3vV1G3v7DW0tfEdrfWlr8ujUo7Ke2jhmt9R/stpLCa4uYWtJG&#10;uDYQJqJJvPsUYaS+iKNIEFkiafIdyLd28p+9Php+1r41i+H/AIb8G+JfA/we+MNr4Pm1S18J3Xxk&#10;8HDxvrfhbR9VltUfw/o2oza9p2zRopdIQRWYN1d2Wn6fbWAlj0LRdDsbHl9tg6uAeVZjia+EjhcZ&#10;iMTgcVSg8TQjPEqhTxNDE4eEoylzQoU6lDE0pSlTlCdKcKlOtGph/wCnsbh8ZSxcsyymjSxUsVha&#10;GFxuHqz+r4l08LKvUwmIw2IqKSXLLEVKdfC1lGNWE6daEqdShKniPnXRmaSBP9OuSredcvJcsM7b&#10;i7kmuYrTdDcxL50DR25uJbeWeSArIVjDxeXUa0shcaZrN9exHU7HU5UgWWTXpm1CO/bS7SeydBIU&#10;nvNTmGlxwadM91byWlncalfm3sdHluE+5f2k/EWkeN/gR+yn8QYvBfgjwTq3iWP402Ys/hz4fi8M&#10;+HINK8P+Pra30ewgsw894sHn3t5rKWjXMqjXta1+9s7aGfVZoj+cvj1fF8eoXCaTpHgu7e70PV9O&#10;8SeI9ZitNU1jTtMvrLX9J0Ky8NaM/iDSL576fV9UtYtRv7nUbqbTs6drV9p+meF7NRo3h47KoYLM&#10;XhYYqOIhLC5fjIYpU5UY1aWOy3C5lSjKlKUpQ/d4mNLV8zmlpHmsvQ4fxU62Ahjp0Z0q9PHYzDzw&#10;/tfaOEsDmWIy+taUFGE71KDq/DZQb1fLd+k3jzXL3kEVtIqK6l7y5iS3ki81/LliuoIwQ94+6NII&#10;WcysFZY1PkTPHzd3G9vyYPNSK6iMtxMJ9hjCSvbWewLG0UF20bJGJGiNxBFJb2rTOTG1TTIBaWUy&#10;SvqU91OyhppGhCq8YtIkuoYpLi4Q2yxefbGKa8KXE6pdo+nRubWCT/hGNSvNRsUvRbtDayLfpqdl&#10;HdpOzW8ttPDbO32qwtzpN2ZYP7RuLtDaxuLK4SCI28csXm+7FSvpDdta2aa1V1Z/hofSYrFckXUc&#10;ed8t1HZSTs0m7e6vvJpvDesPbLIZFhttU0B5czaNdzSWg1K4tFF3bwzmEW8caNc/armSwuUhe3h1&#10;S0tb24sIYJPPdTXXLq+u5POvU0vTpo7Exx21zcajrFxbNCdNtUufOke4ZZLq6fUo0gnvF1VJLl7l&#10;2uL6U1vHvjfSPgjYapqXjDUfEGrT61o2tWseqaGmiarrer+L9M0VLnwxpra7rHiDw/4f8Hi2vtSn&#10;XToPF13dT6lcnTrHSNJuIJL29sOJ1rx/e+JY7+A2I0iK102xtJyNRi13SHv9K0+2u9VvNM1NNP0z&#10;RmvdU1WbU10sjxh490i5uIbfVND8a6tbnVLG01pRqqEK3u+yrcqjJ2aS5kudXVrXVr9NOx8Rjs5w&#10;tSNTkhKKoNqdPSK5uVXi2ndPVPfW/qZuotJYSTpdtBp32iFLG/W7to7a6khtbaGIWwvNetbyK41E&#10;JcaqYxb6TfT6W1zZRaTc6Rt1CW08wuUttT1DULrTLF0a3UW89/dSwRq9zpNvGLLRrOODwrZ2ENsx&#10;+zjz4LbVmW4kxPLcFri5mpL4pub6XWtTEGhR2dxruNBs52jv9YvtHt9PiT7Tc3s+leIBqWqWF7f2&#10;0QtrG3tYlsNQiuLJ44ze/bruk2eqWFvqZ1h7fUZbWdzLdabpsNjp0k0bfZ5zaP8AaBNLcXTRwySx&#10;TxwaNElk8Vrb6lHqMs8nqRpqFmqjnJ/FfTmlZa7/AIbXWh+fY3M+epCUaSjTal7sbapqyvZXunrf&#10;drd9DmdWuhc3lhbRSzy3M+omTUjaSI6RiGCK3tbjVRLPBNN9jEFjLBcotxHBfreX5hS7u7f7Mmqa&#10;xa6Z9nspdVtL2GPSo9Ra58Qal4cGk6ZpjyDQtM8U3lndTIGE2qagdF8Mwa7BqH9tLb3mn6PDqFtb&#10;zaLa3rm0XVNe0Xw5OmrSWfiB2utXn0VGh1LSvCvh63hm8Z6kv226g0/+0bCxVorTWYLef7BrayR/&#10;ZXiu5Tb/ADbq2q2fiTxbp/iC2eFNE0HS5La7tPBttbReE9LBTRodQudK1Nr+b/hI/EOpzfY11PxV&#10;q8+rxwW1hZf2JqBsz/ZGi+lg6dKrD2jk+eFlblSXLdwlUv8AabnFRSd0/ea2R8XHFzxGLq4OjOEa&#10;NJxnVmpe+6kvZyVOEbWfutyqPmVlyr7TO5Orx+Nr3T/FEE4vfCWjuqaNrUfigaje69fRXNzpsst3&#10;4h1CFL6/iuhZR6d4bSztTcT6lpfiG8i1G7OrxRWXOGDULE3t3PZ65rsFjd3Qhhj1Vjp0YgsLNLaf&#10;UjNp6a/c6tbzPc2f269EVnpKRC91P7Lc6ncR2+s90NQ02wS51ePStMvriCG9vbb7a7wwC9t/tETa&#10;nAbgSz6xeWcfiDRbiPy9Wsb6ezmRzBaXEer4urw6drE9rLBbO9patdS3Wpao9sY7VVuZEFhZQPaw&#10;aldSWn2e2lvbiCzubfVbW6huNSgubfUtRM+ql77hBxhF3dRyhzJaK17Sg05dHzWXWMkrHZjKsFTj&#10;GnzNpxjyxmoOcrpSlrGadnq1ypu9lKN7mvDHe38cU9h4f0m4FjdLcDUNMMujR/ZorSM281nDdw6l&#10;LaFIRHewz3UUdxdtPNqrSWeuR3NonQHRPFb6pDqCvC1tp1qbTULu7lW/aXVtW0u9STVlvU19U0Sy&#10;W31Cw0zR2a31W/e4/th/sxuotLs5+e0X7bZaXaavrdimrlbZb+xsZX06f+1v7Phe93sktkl3/bA+&#10;0RWcaXso0+5s47aytbGxu0XUrXCufF+nWV/o8HjbX9H8K2k8UFzpl3dajLpOnafpbG4sriXRdP0m&#10;2h1rWLCzurXU7eWCJdUutTv9Pnee5t9bnhhXP2TqcrSfIre/a/M/5Y73b2e35W5YQiouWJrKhB6K&#10;dT3XzaaQWt09eaTem3md1farb6XYQXEUH2w30qXFjYaji0s4tFhkuYra6vNL1vSYLnTRbiyht7e6&#10;ttGbWr+xt7a5W0023v7/AEqLl9e8R+JtFTUtai8Nr4j13RriKLRPD2saxo2r+H59S1jzNIjluV3a&#10;fbzwxSXMzyaLcXsWoeILmKysdKuoL2Q6xonAeJPGWla7pbaX4a0ma1C3Uc1rf+PfD0fg20u9Qtpr&#10;yxtdUW2fW76+1q0lumW+n1O1ubPxVqtlYfZtL0fVLu61q80aKHVWl1+a/vtS1OO8lOl2dxA9ovhr&#10;R7K30XzRZz6Pb3hv/ETHTPtmtLaC+1HVrsT3drdiGa+0mwmt+mhh1FX9nztNuvTqwacotpwjGSm4&#10;xg46y/duTaWq1TzxFbBz9rRjVlBOjZzU1HliuXm5YqLlOU3qpe0jyapRknc1fh9b+PJp9Wn8e+J3&#10;1bXdU1e+udM1LTfFPiPw3oOh6CbjTda1M+FvDmjS+HpdC028sNIaWXwnbaO2n3OnRweFLnxNrXhm&#10;3aDwzl+N/iPD4W8Lw6vZ3er3uq+DtW0S1uvEEEVra6zqba7qqabrkWrNp8N1qkcN+2u6re6XoFlZ&#10;eKtZ1GaHRtBs9k11d6gulFqNverBJpzakDPYT2moSF4nubeJZ52QBdPK3zLd3VqupDULn7VJeyyf&#10;2k9xaahFbJY+FfGnVrsfCr4nwWGmw67f6f4V1S6tkuWnjudD1HS4P+Qzf/aLiCC5fTbq4t/EK/aQ&#10;fs0Wl3M9tFEskW/0sFBV8bCpXhF051oqdOH7pPlppJyVNRXLFJRataXxSu7t/OZjjq6p4PL8InQw&#10;0VaU4zlOpU1lJ3ryvVbe79/T4VorHsnw18SWVknifxd4ogttY8S69rl9q/h6Rljkfwp4b1aLTxF4&#10;Z0xLi51YbnuNL0y61LWNO1C6a6cQG3sorCy03TNMypL7Xdc8R6te+MNR8O6Ja3Nsdf1pr8Xd7p01&#10;1rOrayumeBNX07VLV7waesd54jstJ0/WdS1u2XXdYuNdvH0+58S2t7DX8A6OlnpGiaDqcOoaveab&#10;psEsces6lYTPdQWWjT6Fc3k97Lcz6u++dpLjWWuIraSTWDdRwWV1crI91D8QL6PyPGh06ztdQ1iS&#10;48GazqUKX2meHTpHh8ya/dXdnq/iZ9FvvElwGhvNe0VXvLldHurXxBZWTR6e+sa3/aiaw7xleMKS&#10;5vaJymr2vzRiuVbKMY2crLZN2NsNVqSw1KtOa5XzKFJqPuRgruMv783H3HK7bktTP8GzQalptp40&#10;lXWtSvJ11bU7HxFaTXWmag+kahe3Z8Ex2Hh3Rdcs7az0ifw3b+G7uPUr2eKM6Xq0Op6za6XN4Vvt&#10;H1L3fw54R04acttqMXiS10DTkvSPD3iXW/iq2t6ppFvaznSbS48P3/xG8QWHgq6TMupXOneG9VuW&#10;u9Bv4/D1pb3v2TTdX17S8PXd68Hg/Up11KFtCt7vXfD/AIdWwt/DXhl5dX0TRNUtPFk3gYaLbpp9&#10;lqNwg+waLez30X9iTWugrJGfDUFy25feJbWy1jT7jUbvStLW0+13GjWpks7NoNTs9MtNKn8SahLL&#10;HJmyspdWkSw0rUJLFtX0+Way0DWNFtlt/EGheZiK1SVeo1KcYubUJQbjNLRcrUWuaKS3d3q9Ee/h&#10;qkozp3nQjCpFRSq0qU4QpKzScpwk3PV2b1u1rc6TTNIHhDwzd+I7HQtI8P6Iza3qul+HtK068h0W&#10;0utTutY16ZdG0i9t9XXR9HvtVkvn0q6v5RcwWDw2eqTAWV5qN+y0vr0ajrfiXQrrTtRtJV8QWkGt&#10;6podnpUmn2llqy6bcRWWkeIDdWuu3Gi2Nlar4t0jwrrvxAsNG0j4haNPe2lvPey6necL4V0e38W6&#10;/a2XjO18TX/hqws7e70nXLXUdR0vTrrxBfTWVx4MWY+JptY1AaR4Lv77Vr3xXbW8Xh3TU0ySW5g8&#10;SxpHDqLdxok2t6ushis7l9Qu9QOmRWOmQXFy+ta7rFxDFp1jp9pOtpLJJcXlp5VpfroSw2dxe3l3&#10;cf2sdNl0pKdOFCEmo+2clyNw1V9OVKVk7p6t7vq7H1OHppU70aUpxlu1rZv4pNt3aS9UumpkeIXv&#10;NXQPp1pLcRrdMnm6nLerG/2GZ4baCykhNzYRz2CW1ob+Wax0OK4eFb2CEwR2X2nEnstSR3ufs2mK&#10;UnS1eaS/uW+1xwyCKcYtrnOpxJKkyRtLYrp0gkkNw8geRW9jSaLXpJGNnaW0Ed9FZXbahZ+HbS7u&#10;E1O3N6kenWtuusSSX5RLj7XbQR32mWss9nd390xksre55zUobHUJbZLFJpNPjiktFe2e8gsbRmvU&#10;uLe2VL52a3uGv/tEs1vcfYXFwFe8aebUluLjz1Hpa2iUr6STVko30tZ2+fZnzWY8PYirVniKU4Sj&#10;OUqnI2+a0ne6hs/n8zzXVLSSKdnZrSIQr5cMZjaSG4ja3aSS2VLFbo3yF5XT/Rma0u4g0q3Mayi4&#10;MYsZXLyzXYhniuVtzafYZYpC0cWSRd77pbbypo2dgb2MTQyDMW8NEOkutMmEZlmg8i+tXitjG0Bk&#10;SeWeO2u0MHmK6XLyospjlure0W60trORbeSE75bejaTpmqCBrybP2VNirbT2dukNyUtL5P8ARLq5&#10;hSYNaTRXMod/s22ePD4ljodkmpKSSXuO3NzNWdt7tX31/I+ZWHrU8SsO6anNTTjF3i4yurSUYqUX&#10;Z20as30OBfSby7a/sBcLK0t4dVu7ddMnNvbWt5GsrRzagLiXULK3UXFqYHBs7cRtlykipCdHS7Jm&#10;aFdK1byY2sI7oaNqtutjc6pZG4jQtpLxXd3YXNxDDJaTXP2aS5WVrqGFIrlhHDXqd34kXSNH1XQo&#10;LG81ZhpE2n6Xa26DTLj+3Ly7f7Tb60NQvi+q2tlFdSrqD2Cx3F89k8VvcOllG9tyeq6Rco8etw6z&#10;cafqd3qSXeo6lcapFdWV1qNvGtmlnLbyW8GpwS2mntJp8G2e4jvJHf7TNFILywh5/aznzU3ek5TT&#10;5KrVRyuo6qXsoRgmkmrKKhs5S3CtksKVWU8NSVSrFRVaKm6MW5+8pQlWryUJQcpLk54wqPpBKMTG&#10;msXSYyT6jDdj7TI1v5MlvM0+o+ablkEcZhmggiZ90UkFm0BnmjjQHBqYpe3BtYtTjtXgkd5IZrnS&#10;rhxayQwubKeG/wDs91bW9xdRvaxzQNALG8kF5c6tewxtCylydVbUIoNRm0PUb2C2u5Lf7FqGhSTN&#10;ai7tYGa30zR7t5ZLazuzKsdxbW8kCm6uG3GSNRDDZ38u6WzN7Na2ksqx5jW2SKRbaQsDAskSIXWP&#10;ZBM1w7ykwujs073E4fLJNR3SgpqdkrXatFu27TutHeP3ESw8sLyRxOHqYedRXp/WNKjSlyuXLFzg&#10;kpJpNS807GQ1rHBc28wuNLlu7eeydc208i3slqIpGgvjDqKztI0UKRL5jJNaLxOs8kgVFgSa5juT&#10;aySWu0lru3gnWK0us7UIEDoqNbLFCIgWln83EimdSdsPRXWivcRPJaCym3NFcQXL3NzcvcAWc9u0&#10;D2Zsreyt4FjtZpw0N2RFqAmiiaZmNtWDbQGSyc2xvEktY1s5LO20+/iihBh+c380qMtm0Nuw2x/M&#10;fKUXEclvDM2aT2drvZLdav8ALVswnFUpcrS5ZbNdXp1vvZ3+7ZvXNj0+9UNPK6Rol3GE8iRUe3Kk&#10;zW48rzp5YbksqyRwyvG1xeELGj/aYoqqQaDbW97cC3FnNe6lDGHtvOWFb9zPFAj2scORG4tIyk3l&#10;2y20d2oa++0NGxnvyeIpomg01rm/ghkniumtpbGSwt8Qi2+0TxSOl0okureJImSd7fz7eYxaalxd&#10;3xjtuU17xBNYRWUdjL9qGp3VxF/ZtxqFlpMFpYJM1pPdXNxJcTWsc0lvJEqLb6dcXVvFeOZPskoZ&#10;JNo061X3eWK5nL3W2ot05e+pyS5lJOMlZXfMuW19Tll9WTdS0bQ5XV9raMF7RRcXKWslzKcZK9lq&#10;r23HQQapZxrFCNTtbl7mQkwrftHLtkgSS3SNFiW9QuscL2jBFv45EnjxZ3LzzM07xrpGqQgaxex6&#10;d9smv9Oigg01rGef7BfvFJqs+jXc6S21k5XT761ktpLlX0+T7XaWcdglrEeFuzrkXiaPW5PFF7q9&#10;vYef5Gh6gyx6LK1xatHZ3N1ZPI7+fazTSXkcDRN591bWX9oahdRWttHp21ceOtZkjkuJNVimkFpa&#10;addrd2mi3UF9AHFvewyrLaGIosF3qlvtWOIRw3xLRi4DTr6X1em4Q55qVOpGMvdj7J0puLlFSdSi&#10;6lVQcVzQcqaXNFKWt1rSxOGw8lSq45uEozc8LLDvF4fko8jcXUhiaMqfOpXc6MpOSU7SukzS8TaL&#10;bW11b21hf6fdzyBJ4Z7abyluI7aL7TeQxS3r28syW7bbaUbIliu4ZbWYpd2lyi5ML3SQcyTo0YZV&#10;KFwptJWuHMZTYh+S9ilEakbRE8waNvJQLFoPiDWZ7/WLyfV/I0fT9FfVdR0uyH2aDULK7n0nwytu&#10;La2ltFgtJ9b1TSr/AFa4tJbKa4Wa7ec6kzWdhLPqHxOvrq2uLHULPQNYtzYrZrZ3FhPZLY6e+oDW&#10;Ekig8N3Olu2o3ezULeO4mkF9dafqWp2V1qM0bxPHrGjU5oUlJ4hpRb5KlKhFc8Yyg3KUailaLjJx&#10;VSCS052Q6+TwxMauGx+JovEUpSWHWXyq4fk1XuP6068KEXFqnKarztG711OObSpPLnf/AEa6F1uS&#10;cRJNGWgILBAW+2ZugUDw+WI1MjIf3bXDIWaXerpJErSQiaJTPKjPLv2rfjzV/db0kkVZBMhUMSlu&#10;VZGhDBPXLA/DVmkXS/EE/hs3P2e807TvGPiDTYJ7V1tbi/m0sauuixzXFzclIrW11OG2s9Jnmg+0&#10;az/Z2lTX2r6NyeqeErD7FLb6J450DWRZQzvLaWPiGzd7b7NIqz2sMtrfR6dqV3Zxfu4YvDj6iLW3&#10;h/ctCLOe3t+6GBxlWlPEKjGdCML1/aVadCbjFK8fZznCrKUI3X+zxqKW6lJ2v4+Nyp/Wqc8tq0q1&#10;W84w9nU5nKpKUf3kVOznBySdpLmV7civYzpNZtDBBPFbvJZSTxWVxHCkF3LHDdRKg8mB2jWd3Vre&#10;2MDSRB222s8ywSPPDjahZ/adSvobG6naw0yaGyt2c3aRp5UZSeaLTr1Ymtbm4aN3v1+yxXM100se&#10;oy/bopGOTLpk7M0mlKbyKb+zpIFFre30ssTRRyXH9oSxRzKI9SDzvBhkkNuPMlY5lca3iO51PVLC&#10;21bWPD2vaRp17a21np2oXkM8mlXNzps5sPOtLw2UNxeWloI0iaCNRbC5u9QvfOg88m8ypU5RpylC&#10;DdGCbq1Kcaknh0q1Om/ae9KU9ZKjyxhGznqpPVXDF4mnCrDHYTFppwnSdNQ9lXp06E5V1Opam6MV&#10;b23LKdRT5GnyxvF8xMVe1DzyLI6FAPPEuWijiV2cwjzURNiES5XE82+SV2uJZZrjQ01g0BgjWS2l&#10;ZoJbC9t3BuIZLaf7WV3+XGY45VZ/tP2LaAunaa7BpVn2MsPOS7aOZtH1GeKeWGYWOpRXUc1xbOds&#10;bGGY3r5l2maRofK8hWuInQeRKbA0+S0NpHci8Ed7IZ7WSaG5nim8lPs2pyWTmCC2nkgMVlArLcHL&#10;Qm381HnaSHeMalVWoU51W9OWlCc73V7tqD5Fb4pVOSMW0nJMI1J8qrqnUUGk3zXcox0a5+W6SWjU&#10;m+W1m3sjesr6aU3Nxczx34trK41FbJY3ayvfsltHKY7kxzFLaF9PS9iEjRn7VcSW9ksPkXjFP2Z/&#10;4JfeFfiofg7+3V8Tf2cdE8T63+0XZ/Df4OfAf4c6Fo2o3Nlax2n7R/xRi0Dxj4wg1PTJdK1bR/E3&#10;w70PwXZeJfD3jSTxNofhzwPJYa1rvioS6HZSajY/iVZXFwmu3SNN9ihttH1GygubVbeOH7NeRTWV&#10;m0oVYPtUqW11ay7p4jJOsbg3cdvb2en3fp3w2+MfxD+EHiG78QfCb4h+NvhvqtzpDaPq2r+APF3i&#10;Twd4hm0Wa8XV20Zb3wneaXfz2F1qNpp2oXmjSyXlrcTacL+WATNaR2KwGIpZdj6eIq+1nSp0KsJ0&#10;8M4wrUZYjC1aUK0KlSMlTq0Z16deHNFrnoxi9JSMXnNL6xSp1MWk3Xnhp4dQi7zi4pVG9JOMXFw8&#10;1PySO4+Mvw/+J/gr4o/EDwr8abHxRonxctfFuoT/ABDtvGU15qfiG58V34m1+/13W9de7vG8Vp4l&#10;uZLbWLbxTb6jqWl+I9J1S08TaRq3iPT9cstRTzO20CwlMsc1r5Voqx29u8tvNFKklwI/PlMCi3P2&#10;eXaSjyKWZmkb50EUjfuB4T+J+o/8FA/2X3+BX7RX7Qfws8AfH74LeN/DfxC+CnxZ/aJv9G8LR+Mf&#10;hnceDT4L8T/C69+JUfhuC802/t9Wt9A+IOt65q91458bfEy6gsU1bRLuDw1deMNB+Pvjl+wL4x/Z&#10;9+E+mfHe/wDjf+zf8avAmtfEi2+F8usfAv4l6147k07xdeeGNc8ZhLi/bwfp2jWcNjomhm7u7O61&#10;u51aNdT0x7h7i2vGvSYzA11CWNy2rWxeW+yeLVaboLFULVHCpTxVKNac1VozjyupaMa0HTxEYxp1&#10;YRXu1qrw7l7RS92MeflipU3dxaTk0mk01LRNp3i1dO2t8Bv2tdA+HPwb179lv9oD4T6D+1L+zne6&#10;taeJ/BXwx8U+Nta+H03w38c2muJPF4n+HvxO0a11rxF4E0zU7G71xvFHhzR4Ps2rzazq13YaloEW&#10;v/EbTPiT6JqX7d3wy+Hfwc+OPwj/AGNv2WNX/Y58f/GdvAc2tfFTwn+1r8VvE3i3TR8LfFQ8SaX9&#10;gttU8IwanZ/2rY3HinwhfJoXifw/BNpPimVtQvNThij02P8ALvXLKeSyuHsrO7uZYtTZ2RdOnuIE&#10;MUEZWaKT7BNBAZRNPGWa6guG2s0sTRS2PmcxCz3WiXtpaS6k2v6cupaloRsrT/SjpsVrLdXMSxQz&#10;rOkukiN9UDWd1PNZA38ebqSK3lX08jzbN8zxeWZTRrU44rEYnDZZhsVWweDq4iNDGVY4WvS+t1KD&#10;xeHjClXlGEqWJg7TcYyprU8WtnMaVatRqYRwo06dXE1pyxFWlQnTo0/bTaaUkpxpxk6doScpJKyP&#10;1X/4Ko+HtU+KnxI/ZA+KusW+kp46+LH7Cv7NPxA+Lfiay8O6XpN74q+IHiGHxtZz69qEGh6Pa291&#10;q2pQW1npDyR2kL6bofhzw/pdilppGj2Vrafk54vto9CsdQ1WeGUyQX+naBp97H/aFzd3Nzfa1qen&#10;215q+ow6JrOrW+j3MGja2Ydc1jzrKBHtrsNqP2O10rU/1i/4KSSaH4R+E/8AwTV8MXuoX/iz4saD&#10;+yL8P/EHinxXceFNP0PTNa+C/ivWJT8D/hpY+HNK1q8tINa+HWnWnj3wnJqzaTaNrc9zoPiPXrjx&#10;FNLe6Rof5QeP/GFrbfCnxy+reMfhx4H+I154n0K+m0DxD4s1fSbrwp4Stx4mvLO0ufEnj3wZ4q1X&#10;xZNfw3d3rCeHPhn4T8P3CaR4mtdG/wCEt1PQ9bvpYPruPuJMXHNq3DuQqGW5PgMQ8JiKmUSxMK3E&#10;OLquM8Vm+a4yly4zFUq9Crh6P1DESrYHASw1StQtPE1py+Bz7OVhKVSjOhUxWKxM6DxeIxNOFejl&#10;VOVOmp5VDDeynSwslNVJVswo8mIxHtvZ1koYemjyez1q40jSLzxTq1m0OkyeLvC3ge+1vw3aalZ+&#10;GX1TUPCFrruuR6Zp+tanfeMNW8MaVfXnhrwrpmq+I5PE+tfEDxL/AMJPrlp4iuG0gaXpPrOjreeL&#10;Yk07RNW1DWtRF94g0TSreC3useIG0TVtCs9budIvbwQW2o6ToXiO+v8AQ5dRkeG0fxX4Z19LcmGz&#10;03Vr75b8P+N7jV9b8G6h4v05Nf0S88VWGkPqnwf0nXtV0zS9WtG8MeG7fSYJvCfjO81OxstN0bxD&#10;dNBr0fi620vS/Cthd+DNH1OzXxzdeR9OfBX4ya7rmv3nhr4e6l4++HVpf6jpHh2Xx9NpE/inVYNb&#10;sdD+JVvdaTo9p4k1LxNDZ3nw70vS9W0XwxpNjD4g8RwReMLHVfGl1d6t/wAJhqGv/I4nEYjB4dVK&#10;cqnJpJOlXm6FOdFRhTfLQc037qajGDnzuUnHnlK/n4rifFZVl9HE4VOODpN+zoYKrL2NOopOUKr9&#10;klKcoScm5SjKbVou6jFLIu5fDlnrXjCw8X6Bc6p4X8Mat4c0DRNOvb1NG1Pxzrur2Fx4j8eatpFp&#10;q2malqejeGNLsdY8Px6T4hXwxqVnrmuarYXOgm0e4j1C+7LWLDwx4j+Jfhv4cfE7xD4J8G23iqw0&#10;HWdJ+GfhnQ9Pmsr7RV0rxFr2m+CdU8Y2viiTV/Fljb6Tpp+JXjPQoNc8PeGdI1rxX8OdJ1dvE+ra&#10;lqXhjSfQtX+MsfwC+Ienad4I8HHQPCnw88E/8I7p7/EHw5r+m+INXTX9L8J+P9T8W+Ktavv+Ecku&#10;9RnuLbUJ9XksbKW21PWfEuoeLfGCar4pjvJL7w7WP2irDwPd6tr/AIh8U6Z4OhtWvNGlgsNJ8Lnx&#10;BD41+JfiCa9+F+n+HdJ1yy/sHSvB3hXX7zXdT1Hxv421aHw1B8PvCOj+Db+213xp4k03xhB5vtsz&#10;zCbnzYrE1KsUoU62YVsVUfOlN1KcMXSqyw/vNvktiKicrU6cPhXnU8yzzN3QxGLpe0goc1CMMVLn&#10;arKMoydH2UY25bK9T204JJRUUrHUap8XdO07xlr2uaS3i6+8B+A9L0n4iXljqHjZvh3oXjHQNK0n&#10;XB4Uh0XQ9A8O2Hhy50jxv8QNAnj0Y3tnpum+JPB9hrUstr4E1CG4tIfN/iL8QPEmreOH8V+IvHmh&#10;ahfWWpaJaweFEGqGKbR9F8A6ifEtlc+L74+b4Y+Hp1WHRfGmn+JPGFn4kbxha6xY3hvG0jWfDfin&#10;xFxXw7m+C50BPiK8OieIPFltPd2XhPSNVuZdC8MaFpfhaxj18eKtOmn0dNc8R6Clz441Gx0rxzFo&#10;cc2ryDXNJufCb3Ot6fFq3GeKfEtneeLbLxfost34psdZs5db1iG6+GGp+LNL0ttF026m0C3s/s+l&#10;+Cb3X5fCKah4c0LRNDutKuLC88Tad4f0C/1i9W40W1XvhlEIVI0nRXPCk+ecleVp8rnBzkk4Xcub&#10;nUVJNaKOtvapewpV1KVlOjBRlUbfNyPlnKmtVFU1L4pcvOpKytqfSfhfS/Bcuonxdong/wAP6Vr+&#10;vW1vNqHirSNHi0DVr7S9XS11S0bUr+CK01O+jkks1uIG+1w2AIka4tbi9WGZ3fGDTdXitNK8VadH&#10;Bf8AijTb/Q9bi8ZRaPJrkP2nwx4k8NSaRNYXul65daNL4k0i6ZJ9Iu/Fra14K8MmzvNUk0G68d2m&#10;grpHL/DBvG/g6xht/EVnf+C70SweFNKt/Gl5HP4j8Ta3bav/AGdqcq6B4c1PxW0nhI3mj3EPhuXx&#10;N4gtbC40vwpd3f8AbfiXTNO8WeIq0dR17xJZ6TpWmac2m+IdY1y40T+29es7O+vNc0DR9d1PwfPq&#10;l1pfhbSvDtp4o+JWtXeq+IU+y3mo6faafD4o8c+CItYFhpVzrfiRvKnhKUMVGjOXtIUbKnKcnbRq&#10;Ub78lKGiilpdL3bO68XiPjjD16CyLD15TnzJYidanTVGPLKNSM68mpSk1OKlGc05cyi076nkPw7+&#10;EGoaX8ULq+8YfF3xn8YddGnRTXf/AAn+seK746VFZaNrvh065LaXt5qljc+IL611O98FaTplvp/h&#10;Kx8IeCLz/hFr83c+rarP4q+0/HWnaPo/h3Q/DHizw/5HiHQfGkvjG80a2mhtfFcg8H+FNR1rwd4R&#10;1iyvNFGpabb3Hjmz8Ovrr+F9e8K6/wCGNA8TOPiXqvhrwj4i8Nab8RuVuPF3wv8AgF8IfDOr/GLQ&#10;vGOv6h8cPHbeEvDnwiU6VqfxD1nw/wCPvA4u/CHiDxbDbeFNa0Lw/wCG/El9aX+mpoegaT4n0fxT&#10;qPhrxJ4P027+J0GjfEKw0j4Z/ay/bLstT+GU/hHwJ4B8K+EPD/gb/hCfAOoW+u+Ntf8AGHifUr/U&#10;7DwT8R3+IWrTeJ/hx8OPG/iK98T6va3usaRqiaBp2nzaVqdj4b1PwX4wm03w9ceIfSw+WV87zLCK&#10;pSbg5U4Ua7tSw6cKtKnS9koe7GLrVYqyp+yjadVpy0l5dPGV82w2FybCxvSqyp1Z4qFGlThibTjT&#10;l9XjCKU6NKbo87aUY1KsJKLlJ26vQPitpGqXf7Qf7TMMtjH4Y8H3mleF/BkXwtvdR+HPhCXRrb4Z&#10;+KJLT4JfCDxfD4b+HHiT4eaT8StdbwrcfFnxN4K8O6fr1/DfX1nbXU2maHr3iuy8N+Ifg3RPGf7R&#10;fh79ng6XpniTWrDRjovi4eGfFVinjPwHZW2gweJfiLpvjb4t22h/EDS763SXX/Fun+J9b8N+GvhH&#10;o2keJ9Th8LeJ9b8Q/Br4b2Hgrwv6V4k8Rav401b4U/D/AMHaT4mPhb9nb4f/AA++JPjrw/4a8Pay&#10;fEyeOJL3TotEfxVd6bBBosPjr4o654X8EXvhjxdoUGrWt78TfiXF4R8Na/4lmv8ATtN+DP6j/s6/&#10;8E6/BF38Jrn9o/8AbQ+Jnwp/ZI/YB1P42eFtS8bfGD4+eNrK6+M37Qvh39nn4X+G9I8B/CD4BeEb&#10;8eJPC2vab4gn+FPxs0yw8DW+ma34mtPhB43j+Hnwq0Pxnc2nxE8E2P1+CwtWdaFPD06dGrUw9bC4&#10;bDxlGbwlCE8PRp4ipWVKm3D6vCrmMpOnTiq+Ohh3JU1Tm+6hl1Z4mlDDUrVqtCrhsKnySeEw7hSh&#10;HEYmcoqEKcYRliHLli5VMTChKbi4N/WHxUj8D/sZ/wDBLLxT+zzqWg/AWPU/+CgfgUeH/Gdz4z8C&#10;/DfSfgX+wv8Ask+HPGHjzRfhH8TtU8MzePvE3xH+PfxU+JfjfX/Hfjr9lj4y694hsfA/xU+JFtrf&#10;x7mvtDuvhf4k0D4t/wApWuN4Ski+Hvwx/Z/8V6J8T9Yvj4Fg8KfFrULjUpfE/hzw9pWteKtJ8Q61&#10;4gstS8CaHa+Crqey8F6TbzfD7VfEmuWvgf4SaC+jjUPH2k6xJ4v8O/b/APwU1/aT8If8FCf2sbPW&#10;fh18Pvhv8JPhn+zt+zvYfsh/AX4M+IdWn+JviUfCfwN4zn0HwR4q+IPi2O51jwTo3i5fCnxP8Y+M&#10;tAHg/wAWeN7jSx4JuPBOneKPGOpXdv478SfKvhTSNO0Wx1DxGnlzalquoSab4fv5b3TL65i8LafJ&#10;qYnmguNKtUtBqXiHWLuTW/EN5ayXX9ra7dzahq2pX149ha6V0YnE4fD0sJgnW+s08HRpuNKEYqlW&#10;rSqKvWxdT2tOVeccdiW6yUZUaUY+7GLjzQlnjMyyvD4fDYBYmWZVMJCE8PRhQeHp0MUq6r4rNK0q&#10;qeIxkc2xVWtWhCXssFClzKjRsmpe4eH9E8I6NLrvgq61rVfFuna94WuYr+78a3vg630nw/r9xoGo&#10;WemeKdJsNbstW8O+Hdf8LWja74W8L6tpmo6QmjR+JL64hur/AFTTfCkdr9GeK/iXN4Kh+Krx/C2/&#10;0vx34+13xT4s0zx9ovgjxU2m/s5/D3XL/wCGH/CMfFCw8d6n4W+Eeq6bYeKdfg+KXg+1+KHgzw14&#10;X1zw9faTr/i3RfDF34A8OeFPC/jP4k0rT4IYxIl5qelukJ1TSm0ffZ/Y49HstSiult4rPRhbReZq&#10;WoS6nYanc6pNFb+ILeKUQfLFc6V6hofwn8U/EA+IfEnjm6Gj+F/AujaDceL9U8S3nijxJ40sLf4U&#10;aD4l+Lt5qfifxX421Oay8Paz4112ZPh74GtvCHiCz8QW/h82PhDV9E0SPx9put+KfjsRQpTmqtSr&#10;GLhD3vdacqka8a9N06cHGLqRqrmhFrknCMcPNSo+6fnNbLMBi69SpiK8YuMFOEFRfsqlWliaOIg/&#10;ZUa1CDnTnH2i9oqlOryRo1qdSjOcCDwt4gtvjJ8avEnhLwvHpfw78Dw3ng+0tL9rDTNN8LWkGvaV&#10;cazF4jm0/QNBew0iyudAbQ9XutMt7W7mjtZl15Y7y31XS9J0P7z8Oj4DeNviOLDwp8SLj+wP2KrL&#10;4hfFfxAfiNY674U+H/xT+Jen+C9X0PTfiB4M8O+K/h7/AGH4V0H9nHwpcT/Ei5ku/C8E3j26+IXh&#10;mzfxnrk1vpviAfnz4F0+yW60q08OeE7fT/F9xHr3jjWtBtW0mWWDSNNTUpNc8ReIdB0e41AxXui6&#10;foNzdz6lPqFvp8zaLcLqflSS29vJ6H8QvjH43l+FOo6bpuo2njrx7q95pPgP4JfDPR5/EOqtfaPo&#10;Pwt8H+F9d8cXPhiS1mtp7TRfDXhnw7441GHU9VtPCt38QprjxPq3wx8UeDLfSU8Jc+Kw/PWp0sK6&#10;sWqVLLaXv042i3Tw2LxMpezmm8bgli4qpK7owmsVFSrqE4+VmeXSrYnD/UKmIp+0pUMroypVaEZU&#10;Fip/Uc2x84VMLWjVeNwNXGKdarLkwGGVTGUqdTEU4TXz1+zq3j3xn8Ifjb8a5/F9z4x8W6D4h+If&#10;jHVNL1HxFYeIdS8V21uvgm71Hxn4v8YXGla1ceKvF17rp8P6APFWq39jceLNS1XR7Hw/qt6/iXxB&#10;pWv/AKBeC/2ZfjF4rt5PAnhDx5ruuax8PdA8F/D/AOJPwx0zwJoFvD8c/Fr/ABJ1r4g+LbLxRb+E&#10;dd17+27H4V3Xi/xBZeIYPEutGKz1H4XaH4y1G5sPGGjaH4I8P/APw68Oat8HtL+Inwx8GT6H4/1v&#10;xH4D8S/DU+J/EFvf6H8PtH8UeLvBGo+GNb8aeFJ3WxGuf8IppepeItJ0P4t6lYW+qW9+upala6n4&#10;s8GT2q639u2PwD0r4na54N+E/wAPk+I/jnXfiJ4T1vT/AItN8PNM1TxjpGseEPDt1pGsanrHxL8R&#10;+IZ9R8H+CbyV5vFdt4R8G+E/Aup2s2qSfDvXfB8HhbWfGctzqumcznUq4qvTxFGNCpjPa0alTB05&#10;TWB9nCrN06UvZWTp88adRuElVqxjFKKXJWewrwxePx0K1NYHHY+qqdetl8KsqOU0sG2o0FTrYZyj&#10;hIfWJYerKpTq4nGSo0KlP2aUqPWeN10P4v8Ax38RfBaz1zVPiVonwd1DQPH3xn8XxeINGvoovA/w&#10;oij+EWkfs7aTN8RNe8K+H7m1uPFes+Grn4/eIdOvdJsvGNldSvq3gjUda8AXi6j9B/sBfCj9pnxx&#10;+0/4Mf8AZZ8P6tr/AO0H+y78PvFnxU0HSPD3iy//AGevCvj/AFP9nfxN8UvhTpg/aK1TU/iV4c8a&#10;/FyH403th8OPC2n/AA68TX9lpen+Evi5qvhPxVdfCvwN458a/GqX7z/ZF+A3wztfEWu638Vfhf4o&#10;+E37KP8AwT4/Z/8AHXxs8baTaeE/g/qni74pR/s3wReMvFLraeFviRfW3wy+Kfjl/F8fizxFew2G&#10;o6u/hddQ8M6B4y8B6x4xl8U2nzt+0Tr37DPwO+CXxb/Z/wD2DPjanxatvjn+1X8Cf2gP2uy/wW+J&#10;fgXxFbfssfDyD/hN/gB8APE+ifFr4TeJvhfrfhzVPiz/AMJh8TPEvi/4cRfBqay0i31HwNL8MJPA&#10;WoaxYWfbw1hFHCU82rVqeHy7DTg8PKjiMJ9dr1Kc8NTqVJPCKyWYV5UcPKVCMvqsKkrxjHldT6vw&#10;2y91cFSzmniY0MrozdHLI0MTR/tTH1sP7LD4mtJ0rzo/X61WhQqSoKssJTjGDisP7Pnzv+C/N98f&#10;9I/4Kf8Awen+I3i344fG/wAMeMv2TP8AhbnwM/ZK1nwl8NpNb+B+v+M/EPjG11/4E6lefB/wv8Uf&#10;CzXWr+IPCV7oHiT42eELXXPEGv6DbeBvAXib4narYfDbwr8Y7z+e680/43eFrH4teEfjSLjwB8TN&#10;L+JWkftdeEX8b6NfeI/E/iXVvAfhjxl4Fj8S3PjG68QmPU/DmhyaBJcWl1f+KNI0RbTWL3VLG616&#10;5n0LwZefo5qvwt1nSL39jjxP41g8CfFHxj8RfC2o/ErR7HxT42b4d+LdS0jwp4C+LenaHpVje+Fv&#10;BmteGvDWkaT8XJGlPhGG18P6vp1x4E+H/hq2j0fw54f8Fa9J4R8Z/FOg/BvT/HCaT4K+IHjXVtY8&#10;VX9loPjHVvDPhn4qeDo72y+FHwi/4SKC01zw3r1voVtJ4S1Obxnr2qeB/GPgybTvCMGn+GtNm1bT&#10;oPD9lpure1/b8M0xftMPh8NKpjYQg6cq88RWdOhiHCKVVxpU3Gc6ftJuph5StN00uWMT9UrxrYnF&#10;YfGfV+V5hh4zlOMni1KODx9WnDDrGurTp1YzWG9pKSwftIqUkqsoRjE8q8UL441ix+EHhX4b/D9/&#10;BOl6T4K0H4ix6/8AFL4s23xE1yK2+Mfi67utD+JOlT+LdZ8IeFfDkmj6JoHiHQrHU/Gs+gaj4E0j&#10;xN8Q9Ztrb4davfadr8fUeCviZp/ww0nQte1qQale/Dv9l/4m/s/eBvC+gNpOueKbpfDsmk6vq+ka&#10;O/h638Q/2BcX+hW/xe0vx18Qf+EftNN+CV74zm8SadqX/CaCz0iXgrKP4g+K/GXxVtPA/hLQbvQf&#10;2f8A/hEvAdzFpPgHX/HOt+L/ABx400PXrfW9f1vT/G3wkj07xLY3Ws6Dan/hAfiDpHh3Rb618PWm&#10;haH4Jg0bXPif53pXhD4A23hLxJ8K/D3h7TNZ1TXPj3baP4R1SHxVYeHrHwZ4XLatbRNPrPiK4j8H&#10;N448W33g/SfFo8ltR8MHxRdeFrr/AIQ3X9Mj1LwHrscYv2MqVOOIcqkqUqOLjSWJcHGU6NWtUq1K&#10;0o1FTp06E6s5QUWpyq+ztCVTnXzWNw9CrQjSqyliLSWJp04VYxblUpyq4qdepNuMIvDyk/Zx5pzn&#10;NwpwVSSt518FfHHhSP4U+IvHfgn9nfTPDWrP8UdasPCHjf4meI7Txbpfwv8AixF4W0/4l6148ttf&#10;8bfCzU/Bfii+0Hw9pfhPW20zUL/TPEWjLNpl94T8D/Erxoz6xffXmkeJb3Vv2ZPhZ8UfEXxN+MXh&#10;++H7UMureNta8IaZrHjv4geONRtta8ffE/SdC8AeMbPwtrnjf/hbunaTFqvww0KS88X+FTotnD47&#10;0bWNa0Lw74q1+PTfG/gb4Y+Ceh+BfifLBp194g8O/wDCQanJp/iTUPBOr6B4T8L6b4Y8I/brDw8f&#10;G58Eaba/ET4oal4q8W+CPhXpcs3gW1nudbj8A3I+H9hruuadp119GfB7wVoXxX+D/wANLf4nLf61&#10;JpvxI1ab4e+BPDesfFXxhJ43+J3jPTvC95qvi/4n6p4Q8TeOvG/jLxppnxH8EaL4RfxXaf8ACK+D&#10;dM0HwTqugWt5418U+NNH0fQ+DMMRhaVWU8JDEfVaOYUcTFYidTGYinTr4WopYelPHyqTqVMMoqKn&#10;WlpGvCcneMTjx+Ly+zhhKlZUoYjC1abrTxEqlOTpyqSw1J4397UqKMGn7aOkJKUm2oo+ao9Y8bat&#10;408JxWes6z4W134efFnRvFOk/C/wt4s1W28OeC/jJ4suvGeq+F/h9rXxE1zxHBdaloXwU0G/vNJ8&#10;bSaItnqWmeI/FVn4O0bxpf8Ag9Ph9b2Hnq+ENetvgNb6P4V8JfDr4e+BPiBb6LpfjXxdrfjTXtRn&#10;+LSDxbZHSdM0jTBZ+HPDnjbxld+JfHNlGT4Zs9W/4RvwhaWN9488VHXvAU/iqw9g+KfjfV/CHhz4&#10;8eJvEPhP4k6RfaneSeALIaP4R+Jfgf4W+AfAvhq91LxF8K9Eivfh9pVj8OtM8SNo3iZPhJ4J8I6v&#10;pdp4L0bxVa3/AIn1qKPTLXWNK1/uP2orjUfBPw38PfDDTdb07UrP4nN4M+MOt6trHxJ8c+P/ABX8&#10;X90HxD8MyaR4j8EeBvhH4ktJPB2l2Xw+8f61B4G8R6zq8Hhrwy/h3X9PuNeuNM8cyasfWav1vC0K&#10;VKSpYnEN0YqqqtJxp4TB1sRKUYz5qyWKniOSriOe81KMLxSR58cZi3i8PD6u3GvW54UfaXU4UqdK&#10;rVqyknzzjSqTqSj7W6qO61UbFT9mW2+Nnjn4neGPhh4c0jUPhb/wgj+JvDXjPx5oOmaz8RLDQbHU&#10;bTUvhj448K6hpPhrxLpfhLw34617wRqXjLW/Ed18OfGWkfFIrZatHdeIfBPhzTrbx14d7H4Jap4w&#10;8P8AxJ/a08MzafrnxZnl8EeK/hR4Z1Hwp4U8D+DdS0rSPDsuq6h421K70fSm+IkHgHQ18TeMvDet&#10;eJPE2t+ILXWHvZorrxV4hXZB4aT1f4L6dpvh7xv+y3qOuw2+lSXeh+J5Nd0/wlZ6x4g8EaJp2p/E&#10;LxnqPiTwppmmeBdG1y8knfXNY8B6dqeueK7zVL3VPiJ4g1Hwzo9xqq6v8RPEnw+5b4r+N/h54H/a&#10;D/aE8A6T8UZfD3w88H+HvilpniTVY/FHhS5soPHN1q2leHrjTptY8RX1jdavqXw60PW7M2Pgi+8D&#10;xWHhLU/BWm+B9I0nxbq1z4G8HaFwTryq4nEQpUJ+znCb5lFNtwrJxc3ZylGpWcfZUneLc3DSMnfu&#10;zDNkrUMJCUoYvDVo1Y0lecaznFQk6iXOuaX8OmrJ3srJ2fy/4c1Z9U/4Wr4x8beLv7Jv9b16f43/&#10;AA5j8O+DNV8X/EPQ/Bmr+KNYv9D+KngPwF4E1HwV460L4NfCT4d6d4z+Md14f17Xvhz4e8O+IvC/&#10;wnvTb+KbXUde0K95fxh8NfGPiTw58Ovh34x8HeNviF4103wjpmoa58N9G8X+JLqPW/iLq3xt+Ini&#10;f9oTTrvwz4K8K+Hrn4gfEvwqdR+GVn4j0zStb8XD4c6fceIY9U8QR32neFPC/gz27w1ZeLPCPhH4&#10;zfEPx3Y+BbmX4h+JdU1SPTNT8OtpranYeG7zw98WTY+IdD+Iunax430n4PRap4g+HnjGD/hIvDWk&#10;/EG9+EU48V6BfeFNQ8TeBrvX+u8UeJtU8FT/ALSE/jzRvFGj6l4Y17Tdb8U+LPC0cvhf9pH4neJf&#10;F2t6ZNqVo+u6d4f07wB8GNC8P658NdAt9X8c+P40k+F3h3XvHPgj4dWmi6Klj8MPhn1RrSoTisNO&#10;lD2c6Cw85SfK51adHBRSlGVKd1Ocabca0JzqxinNJua4sPWrYfE01h5UIQjisPyzc7U1zUsPQvGa&#10;9m1+8lUhWs788Y62nKa+d/EOo6t4E+Dfwu+GOtReB/BXi5Phr8QviBc6FHpXhHR/H2neKPDP7UPi&#10;39n62+Ffwv8AFKap4v8AEPgzUvE1kfC+nXV1FHoGveAfBHg7x/oEesL/AG18RfH02n8DtJsfBsnj&#10;e403w3aeOLm+8Wad4S0TVfDOg6/4E0LxnrenWvhvxVd3viLxH4i0DSPib4+8T6Pq2v6NqXg3xN8R&#10;/B1r/wAIb4l+HepfGfUvDel+JdY0fxL8K4fhN4PvZfGWveJtR8WeDvB1nLoni74X6HfeF18K6Ff/&#10;AA/+A/hnxT4Ihu9X8I3tt8Q/HFhLr/iT4reNW0n4f+O/HXibXNe8VHRPGHib/hObzxdMPFPhL1lv&#10;DHjrwjZ6h4d+HnhvxJ4V0y48a6N48vtL8S6fpfhHWrHUY9TivtT0PQtLsL/wJ8M9D+G9q2gJ4h07&#10;x7ex6ZqvjzxD4HsvGDeGdetvC3h2fUOjEYqlathaVaMZ4ianVTc6cJzTVSco1NXH2k06koc0pKUp&#10;K8rOT9vE4yNT2tCnUjKeIUJYh3ag6loyqKM1rFc8XKMVJ3+J6s5XTk0rw34w8UeMfAdl4K8OaF8M&#10;PEGmS6lc+EPCcUreIvFF34kefT/CvhKW/wDDFpPqutWviGTVfCWh6z4dj8O6dr/hye007wxq2lW/&#10;hltdusf4hWOp/Av4B+I/A/hm0sYPFfhHStF8K6hqHwYtrV5vAFv8TdW0HwV4h0mTxfDoGu6Rpl7c&#10;3eg3fwy+JC6esHxB+I2uXMfh/wAb/EW38D6n8Pfhtr30Ovwv8Ra7q/w98Carq00fgnQfhd4Ft9N0&#10;O/1118OXura34u8WeFtOute8KarczeCbW08Q6povhb+zb59Mute0ebQ9R1aw8R+Hl0jw7cj578Be&#10;KvDl1r3jD4ifDjSdB1ib4aeJvEz/AAn0S28X+J/BXh7W76+8Z+EJvAXjb4sS63oVhDNYz+HdJ0H4&#10;gyXOr6l4bkPh/wAFWHxKtbzwRD4XS80zkw9RyjCrdtUOSvTgnalUnF2oxxFZ3nOSm3pV9p7kpXvF&#10;uL8uhiFXhCcOb2VPlnBaqM+V2gqsnfVSb0lzaN6WevN698Q9P8B/H3Ubu4X4hfErWvD0jeHvHN34&#10;L8R6vpU934Mn8QXkN74B8Q+IdK8TaX4y1b4YwaA1rpNh4K1aTwsNf0lVjn8a6dNr+p6rqupbXHj3&#10;TvFvhXwRJ8MZ/DWlWOkTeJviN4alsJ9D0rWvF17cahpl1qnxMk8JeLdQ0L4beChdeG/DOi6/b3Nh&#10;a6l4f+G1r4Q8ODxVoHxR8J6d8Qbvr3+K1zpOiS6T4Dk0lvihrml638VPHPxQ1KTRdJ8M+J9e/wCF&#10;ha0+oeLfEnjLw14/8W+KfFGgX/iZNDs/BWl3MSaJo2m6d8O7ax0F/EWry+Lp/QNC8X3Fn4D8aeAI&#10;TfalceIPC1nqvjfx94RuPAt/4ytLTwx4S8Lxv4qnm+JH/CfW+oeBtNj8V+If+FQ6XonhrVPHN34I&#10;uPEU/wAHfEHgLR/CereB/EnQ8ROEldU5VKr9lTlKcop04Rf754dRdK0FOfsrRbb9263OyFWUZfBT&#10;SkvZwbqPmcYxsm6SXJ7qk1Gyfysj5t8V+Hb7X9F1288PwaD411v4bePdLjn8RWT3eoeH9QtPH+t+&#10;DG1Se88V33hDR/DmiaVr3i7XE0LwNoGl3b6nfWF7NFcabDc6XHZ3/t3ww1Ww/tX4bWPi3U/h/r+u&#10;al8O/HF9pHgPS9Dtrm68L634x1mx1DXbqPWPF2pF5tO8KWOi3XhC81jQbfTNC8P6FrPimxt7jxoL&#10;C6uq4bx/pOh6x8L/AA/45j0Xx/4hv9Tu/Fupa9r2nnxRLc6/4TtfFPi/RdP8ReNfG11puoeLG8cS&#10;eNfHOneNdd8ZeMU0B31bxBplvrfhvw5Jaar8P9G1/wBmrR7DWPCKeDPE8Vr47mvP2m7MeDJL2y0m&#10;L+2X1HwFr0HhjSNV8WaP9sht9Ovo9e8ZeJvHthJpHiSTxrceGV0u3k8Earqmv+NIOLEewnh6nP7S&#10;8alSk37OMXKnKlaf7yPvRXuttxfuSnFRd7HPi6NKph/aOEnUp1nG/LZzpTjFSXNulo9krOSSeiO8&#10;nEUPg3xhDIfCMXh+31a10i813SPF/gHUbh7zx78Ub2401rq303xXetELnwr4whn8L+Gru6199TXw&#10;IsV7Z2LNqN5p/HfBPw9YW3wl+KPxs8aWuq6h4rnu/F2g+C7vU9Ql8O3vhnxD4v0rT/FGp/FrS5Nd&#10;jnRNS8KX+rav4x+HF/Bcyxf8JfIvi6FrLxD4bsdZ1T2bxh4I+H1pN4X1LSbHxD/wk/iLRb0eG7Hx&#10;RBZ31po+sRXmi69b2MeifEzRG8TR69H4ut9Mv7TwlrUWoXmhSaHquj6VYNoV1d3es/N+k+P11PwR&#10;pA1XxPqOteINVvf7H0rwr4a8K6Po+o6F4d8LabrukaC3h2XS/DWneH9Y0O70rxd4kvH0LS4bjxNF&#10;4s0nxFoHgPRbOKw1i4m5Kb+sUpRhpGtKnCTUpQ54qpzSpJq3Lz/BKzXurqcyjSnRlTw8o06depSh&#10;WcW0+VTvKjC9vju4y1Vkklc9buNc1HXdT/ZptfB1hrXwYX4ifFHwf8PPER8PePtZ026tPh+kkXh1&#10;dA1uTR9X021uNDsXn8Eatc6Zq2lP4vvJ7qO0n17VLPQp0t+V8UaHq3xF8b+NvAGkeMdb1rw94W8T&#10;JpOm+H/E39parYaro+s23h/wvp2laRp+kWGn+FZbbw5r/jn4f+GfCPhnXpNO/tmw8XeHPAnhbU9I&#10;SKxn8X5ejaSfGeh/D/QZtD8SeE0sdXm8Q6RrvxA8UXfgnxRrHgHVfGOjeHPEPjDVtH8e67/wi/w6&#10;stD1LzbHRvEWj3VtcTatBpF1JoP/AAkraJbaf7roniWGPxR4DudC8K6hpHhBPBWpeFtfuvFFzC1x&#10;P47+IN54vTx/4s8PyafqN/8A2l/aHg7wXP8ADjVvHc8cej6rLqWkeBfCml/Dn4f6hovgLTc5uVCU&#10;r2l7kqMaXJF+zarurJRm48ybkqcHa1o0kldTmc1d+zVOlOMk4Sqxo0YSfJHlqqUJOUWnGbtHb4bW&#10;Ts2cr+0fqZ+KzfDz4beCdR8K2yfEbxvpnhjxBaaLPqOsyeLvDHgi6to9H8QeIfCNvqfhXw/8QfDm&#10;lvqdz4u0XV/FmkN8Qbey8A6A/wALE8VT/wDCz9R03M8S6rJLb+E/gf8ACzwX4b8Uw6HNpy6neeGf&#10;DPl23hjWtJ8F/CbwPrfi97TT5fFd3NefDrXvibqOteLviD4ttD52neDLbTNB1jWPDHh281OPVh15&#10;NBvk8I+G5YEudWvtH8RLYavc6TobQeH9EF9q9z4NXxDomhaT4lsdK8GeHrFdQ1LWJbO+nttJ0iee&#10;8k8U3Ol291NxPwitNO8M/DHxn8SfFF/4VvR4z0PStQ8F2XxB8JeNtP8AHmseFNPtvFWl2Piv4b+E&#10;vCmm6kbK21vSNY1Hx3ZalLrmrXqWOheIPB1ql7oeheNbXxy4xcKUMPyOdJTm7J8tSvWqL2spKrJq&#10;XPGOnxJNKLk7xjy4YmnVqUadKEajpqLoKgpunPEc65pSVRO8alJ+7Ss1ZRjJSUoR5cX4WaDN4n17&#10;w34S8Z6b8QfCvhnRvE/gTT9T1bXoWvfEfjLw/Z+K/CPxA8SW2paB4d1uy8deIL6+8M/2R8RvCnwl&#10;ez1680bw/rt54uvo72y+HPxA+LzWLLxL4F8bftAfDm18NfFfTfEOhfFTxZ4th8c+GPEWi/ELSbjw&#10;vY6i/gjw5aardfC3wZ8QH8b/ABFtvD0tjr+q3PwA8JWngfwXpnhfRW8I3J0Dw5eeIb7Uvb4fjPpn&#10;jT4peI9Vtbq2sodZ+D/hTUPhykPhK18R6Z8JPg/4bt9GsrvxPEvxc8IfEfQfDV94p8a3/wARLzwp&#10;px0XxX4k8C/D3V/iLcvNp+r+NNR0jWNj4geN9C/sr4I67cyfGi10/Wbr4T67pscGm65ofxN+LWq6&#10;B8LtG+IHxAuLeDxB4o0KXW/AnwJ1b/hUvwr+GWv+IfipdeAtH8Vab8ZPij8fda+J/jLWbzxPdXzV&#10;3iaSr0FCdZYn3YTpVLTxFNS9q6kaVSOIUavsa0Ye0pRhUpzjKrGEqkWqFCVOpGN6qxONU4qCcKka&#10;LlBe+q0lN1Zc/JL2blCKcZJzimx/hH/hHPFGh23i7wH4P0DXfEuo67H8If2WPD3jfSPD+oeMX0Pw&#10;p4wgt/iV4p8L6l4Etvh5/wAId4U1+f4jeML+7jN94ZsNdv8AQbjwz9j8eya7rHjDVPffHXjnXtF0&#10;nR4/hLdfD1L/AEjxP4m8FeCvHnwajgT4c+HdD8C+Pfhp4v8AGnxx0SCXWm0P4geI9J8ca6/hXwzo&#10;+pXR8O65b+BfjP8AES38ZWq3Wo6rbc74mv8AXLbT7TUPin4V+E3w28Vt4Y8DfBXVPDU+tm0X4Vf8&#10;JN8OvET+BvhXN8SdR1bW9E8CMNZ034jy2GqWmpmT4Z2Hgn4b+HrXwT498Lzw/CuPN8JeEPCem2Xj&#10;S8uHutF061GofCvwZp+mvJq3xXlGkxWOla94Tk8HP458U6rfeEbr4qeONaj1S3vfEGteIPDtxd3f&#10;wy1Tw/4r8Wa74j1/QPGr1qMcRFe0TjB+whTioV1CcqcaSpU67lUi1GnCcvaKLnzSqTc3KNjuVahg&#10;K1FU5Rxdf93D6ulKVOFSUoQjBYmNZxqQpWdSrBUYy5eeft7pRPO5PHdj8L/Dlp4S8Qa94W8HfD/4&#10;Z6c+naFoHxGt9a8Q/EG58WeOfDDp4GsND8Gz+ErWX4jePL/4Xvf6L4q8B6zo3hvUNb+HPxZ1Tw94&#10;d8XXdnr2oa34F+Oj4L0L4P8Aiuy8C/GWXw78FvEfw78J2XjH45a1J4y034gfGXQNU8ZeNviDdeKF&#10;1XXfBOpaDeaH8T/Avwq8R+HvDPhrwZd6h4j+Ihj8OReIp9I8EfDjVtW+Gh679pH40v4I0vxpbfC3&#10;yfBmuTeNpfD3jq/8RXeiQjSJtQ8W6gfh34g0/VNKPiSe48VfDzx5pOi6t40hguvD1vo+vaV4gi8K&#10;fDPRviBZfHDVNAh1DwT8V/iR4i+Pvjq+8HW2seHIviUfh1ovgjwz4N/4RGw8TeEx44+IcWiaJpvw&#10;/i8PjVtP+GGtatp3xO8T+PZPHXimTRdYudHtdcbVNd1/waug6z9thKjyvAr21T6pTxVKElJzXt/a&#10;U54f2CptU4c7VPGTqu9lOo8M5Rsk49r9tSwtNum6Cm4VJOlOS9l9XxGEklFScnUkqeKnVpKvKopu&#10;D5tFY8P8C6z4I034S/ELxt8H/AN94d8Y3b3Hwy/Zt8I+MdM0PxJ4h8XeI/jBY29j8W/j3pfgzw5e&#10;Tab8OPGdj4NbXNL0pLTXfEfhrV7TSfh94BuH0W90bwnZeLvor4QfsUahpHha/vfiJ41174Y+L/iZ&#10;rvhPxJ8fPHmt6/beKPGVloPgjR9W1290/S/FtrqUmta5qPiTx9b+EPFviK7n0iIaL9osU0Ma5rvh&#10;3wj4wm+9vB/wd+BXwl8Y+Hb6LXfEfxe+Jvw30F7GK10zQdLsvh3/AMJRp/w11KXTfBvjTxbo/hfw&#10;jafFWDwF/wAJX4o8U2usyazr/ia80HxP408VeLdU0LwB8FfFfjfwX8v/AB1/bN8e3PxC8AfADWvh&#10;v8O/GHxJ8ea3o9z8V7LwX4Z1fSvEPgbWNes7HxR4e+C2iWlq2s2uh6t8LYtW8Q+F/BfgK68BnXdU&#10;8M/DL4f2+qnxO9vcXXjDOOaY/OZ0/wCxpxoUbUsbia9fGfvJUoUpUqFJTquSVHC0sNTxbnWnGUsX&#10;inzR/dwmethqixUcHWjiHGVSUcbXlCtVnVoUMI+WlTqVK/IqlPDfV1jKcpSlGpVxEHLaLWZ46+KP&#10;gb4Y/s4LqHg7wxc3fxD+O2j+Ffh34G8Ma7ovg1tS+GXwjlsPG/g7wH4C03UNT8Ptp/jXxBpPhzRU&#10;+Hek+OfFPha/1XVbTxh4h+IvhbTLDWI7TT7HxzWfj5448QaB4qnu9PhVvhDquv8AxZ0u4tfD+mza&#10;zpHiDWNDvdfk1TxDb3vijR/Dvw08Zaf4jsrmDw/4U+EOheKYvD+ja/42+Gtk2oeHfAHiLXDufEO0&#10;+CunfEDwxo+naPa+Dvjb47+EsekfGK5bWrW9k+FfxI8WDwfNZ2/g6TxJ4T8DXHhHxlr+jabr9lom&#10;rapfeKPEVronhm9m8JXsQ0GHV7v2Hwn+y/4e+HqeAtJ+HXjiGxtPEPjy9+J2m6Ld3Wga34g1vxP8&#10;NdDg1HSfDl1ompeCPEWl+NfhvpOpTaz4x1zwlrN7NFC1vba1faR4pstU1vUvEO08wy7A04wxOBrU&#10;K2MU8ZGtXnzfu5clFRlVpzqJTgqHLheVv21OpGtU5alSY8ZmE8w/2f2U1QqwoVoXjH2UaEKcKUIz&#10;qQu7yp0lXoz1lVliZ+0aUVJ/H2g/B/4t+MdX8Na/478YWPhCy1K9j8DaZp0/hO01u70PTtN8Car4&#10;u1/W9KtvF48Z6tb6d8J7PxZd+BNJS08QrfPqV5fQJ4q8KeMPFni/w7pGrdfAGfwh4S+NujaHb+JL&#10;zVfjp4As/BOoX/ill8Qapb3N5q2qX13b3PhPwpr50gTCc6Zp/gi/uPF+j+HLO10OKyg0rUpPCk9o&#10;/wBU61f+Bvgp4C+H/gzwrrvg7WPhtoWnajdaDp1r420bTPHHjHx3oGh6rr3i+7v7rxPrK+E/D6aT&#10;4ku5r/X08N6Lr+m6Rc21wuoeGGhN5Po/pPh74k+H7n4ZfDDxv8WfiDofwy0rxZ4JFn4m8SS+N/DH&#10;iPSbHU/iDqWravsvvElrr+j2HijWJNN8NWVjpGuyG+1PVbCPxDrqx/btV1mabLE5xm2JdCvSqVJ0&#10;/azVKlTUaLrShGdenXrOnGE26vsnN0Xz0oVZewjaDQsZUm6cKuHqyq1rOnCFP3ac5QhKVFzS0UoV&#10;YxrcqUkqkFR0pzd/jLxF4Km+E2mWPxG+JaSXfibxf4Z8Jw+JhrNtoD3fhPw3oXhTStI8SeN73xHc&#10;atq9/ruo6nDJp8eu6Rplrbafb6p4i8NwR2Fvp66Bplrq+HNR8M+E7bxz8eb3wDeeIpfh/c2Hgvwd&#10;4WsE0i41b/hPbTwxqHiC4u9Z17Ux4ms9Z8U2nia/sVVb258T3uk+LfF3g2CxjvIdO1/T9Z4Lxr8W&#10;PCY+FPw7XRpLTx18T/i/c+H/ABlrmtaBK+oXF3PZ6VdXtzoXw/sr601XxjYeJ7a2vPAOoW3iPxFP&#10;d+GPD3hWXxP4LbU/CsWmalCPWdS+Hdx4/nsNVu7PwP4U+CenappV/o0ep+Gn0DXLZfAHwnsPAV74&#10;qSSPwz431rxrc6Z4n8S/DHxf8JfFOpaTdf8ACWfEbx94ftr3TviV4b8PeH/Dl17SWHyulPEZtzxr&#10;QrVaNSMVN88adVUnShTpXbjGdqVFQi+eMLtLUxrY3D4JVqmaWg6uIqRUFGVqdKi6cZUYOCdScouc&#10;aNHb2qpVHJppnivgew+JHwn0HV9b+Ivia01j4h+JLXT/AAbrvgXSdMSHWdOuvHJ0/wAH6t4WTStJ&#10;8OeHNRv9Y8N+Efii11qVh8LfGmnW+reItZ0+e71SDRde03UfEfO/Ez4K6/4G+E2p+J/2nPFHiXV/&#10;E/iZ/C3wz+Hnwt0LVPBesGw+DN74s0rWte8U+A77S9MvvB/gX4a+PNV8IeLrbwHqej6x8K9D1rwl&#10;atY+AvEnjfQLDxXe6B9GeD/hdc6D8RPDXhfX4PC/w2lvvEPxK+HY0TXk8SxeDL3wVpGmeAvFPxQ0&#10;DQNL8HaZ4mu5vhjpPhOGHSfiLZa/4pl8aeIfDekN8ANC8e3PjXxT8SPGmgeda7pnhj4168/xE+MP&#10;x38IH4ReC9c0a+0zQPCIfw9qNn4c8eaz4jur3W/CHgfw/Y+PdV+IPxP8d654D8P6z8XfH9noI0e7&#10;+LfxMisbPxB4o8G6LYXB5amaKOOVShL2dOFbDYmoo81WriYe2Xs8FRoqLqxbng6sZunTg0vaRldR&#10;5Z/PVM0UMfTxdCtKnTjPCY2VOlGNWrjYyrc2FwmFp2lOKqPCzlJwVJyjCtTk5Jcs/N/B/jPx9q/9&#10;s3mseL9e8Oa3FZT3lzo/w08AeJr7VLzwrpn2zR7G1+OOveLPEGsaDf3GkGy1Twx4A0jxT8VPiDB4&#10;O8ca14im1KaXxlcPJov0J4R8CeI4PAMXgnStK8OpeQeHPBWveJNC8M6JFc+H9G1WDwx4gk8CS6tq&#10;7+Obv4ba94tum1Xxdr99earpx12TWNI8OuLLxbodnrdv4h4vxb8W7/UNT1DwX8F9OZPDsOrfC+w8&#10;I22h6D4QsviBp+nvceFviJfy/Brwfr+i+INVX4aX7+HdQ1zX4NP024+IfiVrHwFF8UviXc6Z4h0D&#10;wz4l+rfg7H418Gan4P1nxy3grwz4g8Trc6LafDPXfG8vjrx9et4QWYQPewa3qPh3W7VLnS9I1r+0&#10;db8WfGnxp4hn8b6Rrlp4cvNBfVtJ8KX/AMhn+OxeMVKrKrDmqzvSoS5HzrkhONamo0oKlJ06lNqd&#10;V1J8t4uvBRjSXy2d4rFZlVpYjGVpU4Ospzo0HTnUlTioyXsoctFzrSXJanatUt7Re0ikqZi+D/ht&#10;ruv3XhHWfihHoPgTQfAWmtqviD4k393f+H2W58IjxzdJ4Gn8SaJ4G1rwprMXhP4aai3hSbxtpHgn&#10;XYLvV9RtPD0um/Em/uZk02lBH4Q8Zabf/EL4vavF4k8Mppttc/Dr4J6D8MtZeDw4nhTwRZapNBe6&#10;DoPiG1std+KcVrd+FrFp/id4/sJLG7vPEWjWH/CRPp+gW8DPEOv+L9c+I+p/FnUNa8O6P8SoLYfC&#10;azj+M+n6r4Y+C3w38J6z4NHxS8Xw+AfDN9pR1iGw0fU7K51a4vNSuNW1nx7ZaR4pvdG1TXLnQk8S&#10;yeLWGn2PxD8W6Bo3jDxfqz/Dz4QrpWmeD/AN/wCL7+PW/idbeIfGety2PxT+JWk6jY6lqOknXm8S&#10;aZ4ktdb8TQWml+ANNv8A7Z4x0jVpL2aT4o8CnRlT9pWxMqU8NQoqXsMNCtUlRq1KdWuqdeFStGFW&#10;pVjDDOrRqUa1L99ajSglzedUxGGc6tZTqYbkp05KVag/rihKpKdSpGhUlNKtV5cPRetOdKU69oQV&#10;OLn9RfFHxb4s8exeJG+H3grRr+Gzls5INC0KX4jaN4G0j4W+FT4n1fxTq+s+OPEvir4f+Dvh7qeq&#10;+KL628fa98S5vDk/hbxNqHgvwN4wsLyKyu7Tw/fcxq3hPwr8N/AuofFzxt4v8X+Lb7e/jK60Dwjp&#10;VpP4en8GeNWvLW7sPFGs+KvGWq6RFqPjPVX8FazaS3XjjW7vTtP1DXNZ1TwpdeOrm70zWrvg6+03&#10;xI58O2mraf4cX4Walo914Z8B2Xi3w9oul3/xaj8ZeKW8La5p2meE7f4keKPE5+GzxW3iKyu7OG18&#10;A6f8S/tf9s6neaH4fvtRt/C/jL48uPix8ffiJD4s8Xmy0fwp4T0vwrr32rVRbWHgq81bw9/wrfV/&#10;D3hWyutN+JnjCPXNTm1T4iQeJ/FVn4A0XX7bU9Sn1TVNT0R003QdR8nB4atV/dJ06WFwdB1Kk/dn&#10;VnSVSlCnTU9L1a0J1JVHGp7ip3g29F4WDc8RVqQUKSShLEVK82lXpYdygoxduWKqV4OSq2lekow9&#10;m3e0dH4iaT4n8SeBPGnxw8beJNYW2g1q+8d6J8K4Nd1W48DeB/CHgvwt4at/DlvoXw6h8M+CdK02&#10;98M6x4x+G3hbRfFXjnTbb4o6p4q0tdSbRvD97P4g8beI+2ntPDU3hb4ufELxZ8R/Gep+Efix8T5f&#10;hd4V1HTbbw54buPjB4P1zxz4s12bx7e654yPiXwp4N8JyeH/AAL4pvPDHwX8N3VraeP4YfhhpN94&#10;g8H+H/FPie38Yaf7Ret2Xg/w78G/DE2lalDqN/4qHgXxvod74VOq2/xC1Twre/Cvx18RNXfw9fyi&#10;3X4b6v4w0D4VaV4T0+7kvdNg0zw2dC+JLaJp+qL4S0vX/aj8UfAbwh4N+CHhPxnpLa7e+GPDPiPU&#10;734eQPbWPgnUv+Ej8L674R8Q6pYeFkg/s+++MXwg1vw5q1h4IsvG0Njp3h3x345jvvGWmXHhS48T&#10;mbuwuMqVnhYyozSliazp8qp0fZ4PDSo01ZNeyvWqzo4f6xVjKycZybtY7qWMdd4Km6bm6uLq+xeH&#10;hCNOGDwvu1FTu4U5zqVnRoVcTVg5cjlVlOU6aS838HnR/iZPouu+JPF3i1/AXg7WBpPxU+LHhvUP&#10;E/i3TLj4geN4/GGp6Z4V0TWJ/s63vhjwH4Y1/W/BXjbxXLrenWviC28QfDiG18N6jH4Y8F/Ee89D&#10;+Ovje9+MPxm1zwL4R0zUvBHw5tfGHgf4X2vwl8NSadbeIPENn4k0HRZbiw1HVNN8L6vZx+DLey+H&#10;ngnXfD0PheTwl4I07xnrN74zj0x9d+K3i3VLLzCy8ZeJ/ibq/gO78eeDNW+Hvw60TTfiLc/DL4Gj&#10;whr2i6VrPhGx+H1v8TfCHir44+Ptc8YfDzUfEkHxd8MeDvEPgrw/onhjVZbjXNP8NeJLbTtL8P6P&#10;4vm1nxj6BoXw0m+Hfwu8O6JrGmeNXPwzsdV+Knxa1K11CTRtf8A+Hl05fE/h/wAOeEtDvLO31jSt&#10;b8X/APCW33hd/BMSeMdN0y21PU/ilN4UHhaGSbxnhjK1SliqFVyjJ1oVcBCjF06tGjCdWWK9tKrG&#10;KTrSqYajhfdpxjTnUj7JpVJX5sXXxFLEYapKdNzftMHClD2VSnThUqurKq5xjaVfno04uHKlTlOK&#10;hL3m31Vn4O074s+PL7wDoNmfEXi/4Y+Kdc1fTbjTbXxLpniC5+KWnyeAtY1TwnpEvhvxrob+E/hH&#10;8ObX4MfEG58S26eIfAXi3wz4x+LfiHxzYeGILu407whVP4n/ABR+HNzoHxB+F3g74j+NvHMGi6ck&#10;eoW3iHVvA3iHwgbfwP4O+IHiuLVtGm1Gy8OeP/EN5c+DvCd78Qbn4qHVvC+pePNb0Wy8DaZcXPh7&#10;xt8NfFfh7mvhh8TrL4afArxj8OG8JWWsarqfgnxx4f8ADNr4Aki0fVvFmq6b4O0rw1cWfi34h30u&#10;iweIfBWr+LPDMtr4r1bT7rU9b1q9+FmoaH8Itc8IJ4TsPD3w9x/gv9u8Aed4ysbbw/q3i/QNJ8U6&#10;j8DPha3hTSPEGv6lo1iyad4k8X3Xhn4X6R4V8KfDTxLoXhL4S+Jx4n8Rah448QafpXiDxINNXUL7&#10;4gfDiS50zyfevOs050sM8PQwsHP3sTXn7GU69aDjJ2pyrutyW5IUqspRcbOD5+Wdac6tWHtKVKpQ&#10;o4XDyUYSrVpKE51KiUW7c0pVLWtyT0cUuR+5+GpNV/Z8+ACa94d8YTePfiR8S/gd4I+AOjeGPAXi&#10;K4sPGHiy78WePLzX/jH4b0/xGuieKPEPiH4qeG7HVPHXwm8D6vrW7TbLwtqMHhLwdq2uPu0C/wDv&#10;3/gnv+174w/ZE+MHiyy+NFn4C8TfsnfFvQdL8H/tGeF30z4d+JrXXvhzpvwxu/BPwiu/AXw38N6h&#10;4Y8JeDja69qsPg7X/AWpaDZaTafs7Wklp4u8J6p4ntPCGtW353/Dq88QeH/D/wAevH+uaL4h8afH&#10;vx7ruk2/iDVvAPhXTLvWrC0tptB+H3jLWLXVdY8G6jHpOleJ/G2uw21q3hz4eajo66f4e8RXfjNf&#10;H3xH8P2+sah7x+xZ+xB8Vv2w9U+HXgH4I/BzXZvhA0fhbS/jn8VfGWn23h3xP4P8BeOtb8jV7/S9&#10;ebxz8KdZ8YaJo2nah4jOo+DL3T0n+IVhYa/ZeBvCarYXvjKTtyfFZthc/hPK1LFZjiswlODp4eUn&#10;V9tCU6uGjGcow+pYempQajRVWpSr4h1Jww9O697IZZ1S4hp18koYmpmEcWpJ06Faqm60HCpTlS5n&#10;SeAhTlOlKdSMHOM6nNKEYq39C3wq8ef8E1vi5+0v428I/sq/sfan/wAL/wD2oPg542+A3xiF98U9&#10;R+DHwr8I/DPV/hVYan41+G/iHR/g74/+J1t8FfG2peHvhJ8OtJ1Cb4d/B7w74mGsi3mk8XQeK9B8&#10;X29n+M/wz/am/YE/4J9/8Fg/jR8Zfg7e/FnVP2SPBnhG+8EfDTSf2aPEzeN9J8deMdY8F+AtB8b6&#10;d401H4seNdIu/iH8H4PHEfxC8Y6VdWnjDWNKv/Hvhr4WeNPB2o6p4OsNKA/oJ/Zs8E/su/Fz4D/E&#10;wf8ABKLxp+zdH+0h+z944+Lnw+8P/Gz41fCTwn8XPFHgvV77RfGHgvwpqngfxJ4C1PwvaeGvhl8Q&#10;/D1r4eu/hX8WvBun/EH4f+KPhxaaxL4o+HfxI8f3PxJ0qH8RP+C7n/BOz9kT9iL4V/sn6r8ENT1z&#10;wv43u7G++Ej+BNTRdTvPir4c8ITav4x8XfHfxb4zt9FtpL74kaZ4n8d+H/DviC31O+hsr/w94l8G&#10;aT8PNE8IeC/hZP4cuv8ARn6OuDqZZic44P49njqON40o1skjkOQ0amX4LB0sRRp47FYnNcE8PGax&#10;ahHlw2Ph7SNPD4jMq0pwioTl+m8aUc6o5Dl/EeFjw7XqcN46nnazfD4PBYek5VKtPCUsvwDp4iq5&#10;y+vzxNXNcPVry9ti6OWxw/tanPTj/NaGO7yypZCuI2hCqdo+VRICoJiLFkhUfNGxfzvMKoJr+veJ&#10;Nc8V6/rXirxTrWr+JfE/irV7/wAQeIvEuu6nqGt+I9f8Q6zqF1f65rfiHVb+5ub/AFPXdZ1KW41D&#10;VtW1K5uNQv7+6lubxvPYlsVVZJH25CgKGCEOVEiHywmEjCxgPLIku6I4KBQrRkVLtQFwSpky7u8G&#10;GAK+YEXfAqqVRVchTlA+R80kpcf6ISSUoylBNpSjCfJGMlCXI2tF7vM4U3NJpNxhfWKt/MnNyrkd&#10;+WXLNxTfLzJNK6b1cVKXK2rpSklpJjZSo2lgUCgtHIuXGX3bSqhVLhiwWTJ8p0O4eWAq1EWI3P0U&#10;EuxVcBmcmRTvjYF8IdvJPysu1gpQxSOvmFGUL99o1Xz8qcsY0UKx2byCUTIwG2SICSqVNCAFGHwS&#10;0aeW5Adn3ONqBiHYqWG7kqTtWRsCtEr+lvwVtvvEvd7X7a31tp0XXr/w1fy5VXnhmcbWwFXeA0aD&#10;jeoGDlgjB2aN2Zow3ls3aysN3mkjC53sXY4EnzAkqXTJJCoHyCwkO/LW2bOYwWQnDKrll+ePbyzM&#10;Uy2F8xSrSO+S3moB8sE7xxoHmZCEO3kqXYiPPLsyFi2fM4ZkKhGJi5xKd2kk3frsul/mr62uVzJa&#10;vS73310utNmtFYVUaZjhcZk8zPl7UBkiUdHA8xvlK7GYtFhjtZhuWf7EixqJbjcwj5jkLYxGNzHM&#10;odDlC4AJjLBlUs3DV554i8eWmhwOkc0LShVKoX8yRiXeL5ipkJbLZaM5BDIJC7B2i8JvvHPjXxJq&#10;jWun2Gy2zuN89vKgQBWUqZI5Qu4zOdqlm+eN2CuciuevjKWGlGnLnnWnKMYUqVOVWo3L4dIpqMe8&#10;5OMY9ZLQ9HC5dXxkJVYuFKhCLnOtXqRpUoqO/vSacpLpCPNJ9Fff67FohViZlOJ23MNo3bsuA2Ay&#10;kk7zID8/+r6nDiUWMG0D7SkQLFSGCbAzxP5YYhmCI6CTAQHyxHgqvmME+TpNY1m2d47i9WEWq/OS&#10;XRGZmO9kCFSSy5P8UoYAYJCufB/Emv8AjjXdZjis9RuSIm328UJnKI7SeWJiFZoY5iGO6QDDBUGH&#10;+UHzs1z2nltOhJYSti6taoqcMPT92Ti7c87r7cJLljB+60221ueplPDGIzSpVgsbhcLSpU/azxNa&#10;UvZpLl5Fte0l7z2aXQ/Q+7itLPzHMsDARl97SMZimzYzBlSRxtJk8wptZiqMCojKJ5tf/ErwpaXE&#10;8b3CXK207LKnnxRKzr8rbWMbruARkIf5vKRS2FyR8iy+GfH9xY3D6nq17bWjREmJjLBJIyM3+r+T&#10;aFcIVJkDbMncoOY6o+C/gtrHiqN5JLmWyjL5YSB0Y4ACSP8AIeGGXYOU3jLZUsxHlV+Ic3nWoUMv&#10;4cxLqVqftb43EQoJQuo3caftIx97aVSrDyp68z9qjwtktGhXxGY8UYb2VCoqTWBw067c5JSspT5J&#10;TbX2aVObS19ovhWv8ZPiPYeNvFXh17GaO60m2BuJrO1a+kaGeTUPs32W6F/p9pHJMY7CO7VrNb2J&#10;oL+ASSrcJPawev6AkV/ocMVtpf2eOVFWKOThz8hk3OjRhMZbgKdgcR/O42rXVeDvgB4J8PahYXc1&#10;0+pSWzQTs0txauqvGRIytshYt91TvUDOAmSVXd9OTaz4T8M6UZrLTU1e8toVSC33W7ZJkjiZSqRw&#10;gmL5HVRgooBRd4Y11ZHlmbYfF5hmOcVaLr5goqeHoRhUjSjCnClCHtnGMopQgrwilFtub5pSbfDx&#10;DneT1cHluVZFhsR9Xy5z5cTiJypyqTnUlVnN0k5Rk3ObkpTfMtIJKMUl86eDvBC2d62oCztVupVf&#10;95NajzRgiRW3yKUdmUqAqqjkbBkKdo+qPBfgS88T3bQI52xiKaeRoZ2AWZmEqIwfA3JGpxtUSJGX&#10;kyFcHmfDUGr69bf8JFqLRWEt9NJBpujW0Uiz7R5iQSSQO9w5MixlhlEP71Y0Yb4zX6o/Bz4MeEvA&#10;fwwHjLxldzWN7r9ra3Q+2SQWryYiEqpbW81uGZV88tubDjMYm2tGyj6KMaVCnyU4KCcnLlilFXdr&#10;uyWrfWT957N6nxWPxtWc+epN1Kiioay55WVlZPW0UtEtYq2iPmfw/wCC105JNH0axW+1DVP9DW5h&#10;tNv2YTx+UsyuxJVQS7vGoI2eam5g9cPrfwR1qw1kaLbXgGr3Epku2MZSNQxFxNt2uRJNHCzReYJd&#10;kbsMqm019BeKfjv4c8LWwg8NrpUdw8csagM00oiPV0kinAWeRwQuHZVyZABJKFb4Q+IX7RctzrLw&#10;PqsVlaozfa7gyhbhsRoSVlMiRtIoVYuItxdX+Y7WFJStFTqS5Ic0W3KyS1TT5ntbfv8AM5KFOtXn&#10;GNOEm2k1GKbv2SSVutlr2+XNeIfgBq+pfE6WzfXYr2S3EUslsInyVgWJS8rvKQEK7QHBUsWfYTty&#10;KH7Q3jfw/wDDXRtJ8M7rKef7NNa3duqhVle2FmZWuYSkm5JGDFopGWMSKwWNTErH57uPj7rbeONS&#10;0/wQPtbTQbJdTcme4k8uOB5FM0RRdokCooMTyMIgePMw3gnxJ0zWfFWs3Wra00txdM1y+6LcvlsZ&#10;Qrk5RgxdgqYQpuiGCWD4HzeaZxShl+LnlNCWY1vbzpVeeMp4RzVSDqOpOacKvJNRnGl70faRi5KL&#10;imvv8p4cxFXMsuhn9eOBwaw8a1OnF044uUZQvRj7OMoSgnq3Vm1Ll+Fts+3P2e/+CwH7XH7GOseI&#10;9Z/ZQ+J2sfC3U/Fug2+heLYpNM8J+LvDuvQWNyL/AE28v/CXj7wz4p8K3Gt6JcNdrouv/wBif27o&#10;tnquu6TpupWmneItds9T+Dfj7+0J8cv2q/it44+Ofx28ea/8TPiZ8RNbl13xh4v8QzJJNqV+8cFr&#10;b2tja2lvZaPoeg6RpdrYaP4Y8N6Fp+meGvCnh6x0vw34b0nStD0zTrCL0f4dfBSym0S41jX0urdF&#10;aTa0qxW6sjRA7d8iAjCNlmDOGzuycOU5Lxt4h8P6BYzaToKWslzHIFiVsT+WGZGdHZVVZcAggBvl&#10;GCcLGK/P8x4dxdb6xxNneIy7AYvHYaFOtVw+XYLD5jiqdKnTWHw1XEUaVLEYily0qcY06lSUI8kF&#10;FaK36Vlee5Vha1Ph/h7A43MIYbEOUfb4zE1cvwk5zarYijTqzqUcPLmqTcpUqcHPmk5OTbv4vDrd&#10;xp4RFcNIiCAKfmjR2ZTx0MYTan8HzFlDuQwJ526uHuZWld/MyxJ+eQjcg+ePo3QAlpAAoXBf92CG&#10;fvN3eBpXXErs80ig4UM6spByrgElRvYKzjbhgHYD1f4afDPU/iD8QdB8L+GdP1LWkm1K0F7NY2cl&#10;ykcBmANxMI0YrGqiaSRpyxKpIZACoYfJUaOMzF06FJ88JYilh6VO6U3KpKMVN007zhFe9UdnGCT+&#10;f29atgcqp1cXXSpShhquJrVEvc5aUeeUFUaUYTlK0acdJSclp2wfCPw48Q+NPL+wRBbbekK3Bj3A&#10;fKpkG2LYWO1woVhkqZX3AcL+on7Nv7NGiaLDDqfiCK3vLpIZ3klm06KVmK3KOqLI6uwZEiOCFKlD&#10;FsB2MU+k/D/wAtPh5pdrBeOsLRQqr2ZkjKrI22NwZPs54UsQ6sWkZSfN3FMD2rTraHRNKi82NoLc&#10;rsi+4A7dQN2wBcqsYlO8qx3OyFWwP2rI+FctyJxrKMsTmPK4yxc/fpxkrcyo0n7lON1pK8pu1+aK&#10;lY/nPifjzNOIYzw1OSweXe0i44WneFSUbXXt6ytOpJp2lBcsE9HFtJkd7qT2NlDpNlG1hp9nGsFn&#10;a2a+VGYYYVRvLjgKLCWURlU8sjKkKSzSBfD/AB/r8mm6erC3afUmRo7V0Z/Oic42hmZQ0e2RTMC7&#10;na+wlpC0gHb32rie4eWc/u4twgDeZEBHmPb5rhiN5QpGzHlVBKnEZBr3Hiq20PwxJqlpZ295r13K&#10;IrUTtJPyyIyGGESxSb9xDb0cPGA6BTh2r6iKTtK16ltW20nd9f5dO2tvJnxEdHqtJO6j06Lff/O/&#10;3/MXxP0jxzqfhK31eFtQ02xtreEXkQkuhJdyLIke+ZhNGGTcY0AZCqlFQZAJk+aPAvxj+JkniyDR&#10;tI0i5XStPujZ5e7uFjlSOSNHJZY9p3RJnAZhh1G+QoSv6A6n4f8AF/j3T411K9ltre9RpJFjVIvK&#10;RdozGJWZ40cKRlju8wsyYLFDwmu/C2Pw4LF7a/mmvLSXfZ2FmBJLJO4k3TmOOBJHIDSROkSwglo9&#10;zyZ2nmxNCpWqYeUMRPDKi74ilQUJfWIWVoc9WFRU0n71403J/D5ntYLHYWjhsVQxOBw+KlWp8uHn&#10;UlUSwk3a9VRpSpOs+W0eWc1CHxJPZ/Qv7RH7SXw6+Ck3gPwhqFpo3iDVtU0291C7nj1eK+udFvbG&#10;bTbWO3vtNh06afTnu/tTNZvdXUcN0bWUW6yQh5V8lg+Lvij4pzaZpnhK0k0nT7h5pprm3uNt27Lu&#10;m8uJYUt0KHy4wZCwkCEFUUFGk+Sbf9kP4i+IvE3iPx/ryapdwaLFJqYSSKX/AEqW2M1wlrGfLSUs&#10;7RiNwWx5k2POCDdXBan8UvjP8JrmfUIPD40fT7A4hmubC7EYFxsto0t2a5jSRwzJ0YoGLldi5kfy&#10;KGKxeApZhiM+m6lFYzEVMJLCYSqqtLARfPD61GhiMVTUaVO8XWksM5qHNOlF3Z6FLI8txscvweR4&#10;yGOzCVGH16eKrU8LRli68nGnh8LCqqMq1SDlCD9m6ik0pKzlY/T/AFL/AISe0MemXV/PLcCJZBYT&#10;SySTq0uAsjszEM5LI6xoylTlnCuuG6XwHr8HwtWfWbvQ7b+1NX2FXkWFZXmjefaUlEEhZlMwywVA&#10;rsWz99R+S/gn9t3xRod7f6lqen2l5c6g+JL+5tboK0rurvFA8dxGpOxCgVxMwjJUbU+YfQfh/wDb&#10;f0PxQ9k+t2ultdW0SJbW8shj2M8atKzE3Co8ZkjjOQxXaZGlwGda6cLxBkuNcIYbMMOnNy5adSfs&#10;a2lrJxq8iu+jUmpa8jkYY7g/iPL4yliMrq+zhy81WgnWp20u/wB1zWS3d4rk0c+U+7/Gvj3StPMu&#10;veP9ZJmuYJBp2iyyiWSUM67Ujdt4icT/ACpsWQFyXDnYqtxPhuTw3cy3HjC0sre1QAyJbqB577iI&#10;E3P5TSbWAVsKwXJdnLRyFz8n+BfC+r/H7x9qHjHWNQhaLSp0gtrZNz27JCJbm3EaMZTIxJAWMFic&#10;tsUYLV7p4v0nxD8ONGn1rVJbe3s7RfMhFzK8PG5I0Vo2cKFCtHgRk7mCxxPtVQPWXM17yjCGvK+b&#10;3pRVrya2jvprZp6nh1cPToyjQhV5601Hnhy2UJu3LFNNtt9b7PbZnlfxSbxXrmvCPSmk02wnupJr&#10;iVJNgj2zkqoCeWjAiXeVRkJcFcqxCmLWL/xVeWen6DosT6TZqdl1Naq4vL8LgsZSuA25Q5EZIOzK&#10;TMC3mDyK2/ae/tnUtQkvrC1e2sHmtYJLHzJIWlWbGXaSaXzkEQbAMifPsMjEKqv9hfs9/tLfBa38&#10;SFPFzWFpY6ckGpajfXs9vsV4X+aKPezZcqjAwlszdVU+aVrGljcLWUPZV6NTmk4R5J3b5Xyu6fKl&#10;qpfDpo0tlf0sRl2ZYSny1curXpxjN2jJu0owabtdrScdN7NaEnwy8PeKnuY5Rol69vapMkVxIWMc&#10;vlQ7QzJJCTvw4ddwB3Figdwa7bRvhv4kj8SXnjTxRbLbaSGC2q3ySeUZI2t4nVGmc/Oot2ZPJQeU&#10;u8fN5YZvLP2g/wDgrbJo3jKPSPgH4Y8OXPh+ytI0l1DULO9uHvp2a7RyLew1a0CqkHlyNGRI5fkO&#10;MxoPz38f/tb/AB/+N/iL+0tftZ0sE8qaz0XSLLV7fTYLiGKOEuLe6numlWRAXdSzSnDPGfkyfEr8&#10;UZTHEzw3tZ161OoqUqWDpYivrZNuUo0/ZWvo1Gcnfpa7XrYXgniTF0KeNrYajluGq0vaxnjsTh6M&#10;2k1pGnOp7W8lqnOEY8uraZ+0NtrHhy31SJ9We2vLeIo8VvIzsltaxqJQsSymSMoC6Bt6rFlVAQnZ&#10;juPi/wDFXw3oXw8uPEuhlLOCC3njihtyLea4uUV8Itwsa4gO2KLZ5ewuULdyPx58IeGPFesWkPiL&#10;x3qt1pCXXl3VvZgyW07oN0jotvceZIqlWii3rtyqlwWaQV7140034l/FHRdA8O+BvB1/B4b863sX&#10;12ezuXggDTCLzXmDhUjiVxNIREBEoyMxKXHu0/3kKdX2dWKklKNKUYqs+tpQu1F691aLu7M+drZf&#10;Gli40ZYihOMZ8tWtGUvYRta8oySvJaNNpWurJHOfEHxZ4+8afBPx14kk8SzeXMtjHFovnzz/AGiG&#10;W+s7C3aGQ4MR84wL5ibw3l+Wr4INZH7OXwfvPg7olj8SvjFqojs/ENjDdaJ4b1QOHurjUAl9DOTJ&#10;JOHEcEE21PLDMpiLoFcq23qWpeC/gDrmhfCbw/e/8J14+vzFceJ9RluILyw0++nRroWtmlnFbSRJ&#10;HDdxqQ7u6eV5hd0YLXxJ+0z4y+J3i7xz9q1d7jUrbS7h4tLSKGX7NaQhmWMCNBIBshZ853bFIVmI&#10;Rivz+a4zDYK2d+xrYqvgJfUoYPDVZ2w9evJOu63Lzwc6dNRTTpz5bx5ZRcm19hkWBxmYqpw7Tq4T&#10;LsFmkv7SWPxdOPtcThKMFHDU6EJ8k406lTmnGUa1OUve5lJRSl9ceNfilqHxH8UWUGnvFoem2V08&#10;Bgt5ncOJmhjIZY1UlmUAASM4kDDAw0kde0WWieDvCXhK51KOOHWNf1SctHc3xXzbYE2qkgP5hkiV&#10;o5ZFZkyQ7uHKEon5o/C2z1t72ebVWuZJry6tZ9m10ZJXLY/dOEciUAEruRPNVepQmvuLwm81vF5G&#10;oxMJwpaASR/Z1CJGDJuBMTvxEy7VBQAqo42+Z7uXYuWY4SGMlQnhfauS9nUvzNRdotpuycopSaT0&#10;btdpHi53lsctxcsFRxVPE+xjDmqUlaM3JR57PeSjLmSdruKUrF6/DpF/a2oyQwQTkJb2TxsFIBbk&#10;OVjAAdX4WPLhcR8ZC04I9wS7lP7pkWRYWxKSrozECVXKBQBIiDai43FQSvMeozaPdapHHqV2rLag&#10;nYjbQQFyJf3kDOMEyOZASyFjjLyEVUuNYE6zPa2RFtCziIpHI5IO/wAtt0LcKqAsVMaserI21Vbt&#10;Sv5eevl+f6+h5qbjBX3v/wAP/XfdHW6Fq1rpN4+ptYpcCxDXscPzYuPKHmAbWVxEuVVS0mYi27cj&#10;OcDi9Z8TfE/4gazqOo6dczaLpqlowIJiIoII0jC5EKpGTmEFsxgRExbt+0M2/pkbXWnh7iJkuQQ3&#10;lKojEUZMZIfYzbMIMM6mTywVkDKSVrL8V/EI+FfDctjZRW91M+1La3y8shaS4JyggCiTccqFQAbx&#10;uGGYSUSahGUpz5YRi5c1r/Dra2qX/A9UVSi5VKcKdNTqzkoxvqkpta8r0utN9Dc8I6df21pJbzXV&#10;1qt/Ksf2u5bc+6Rm+Z5N6tI5dpAHV2XDCYlQkgYyXjtB/oRYuxMsYEPmED5gkZJjdvkV2J2KqEKS&#10;FIRVerfwii13TfDeqeLfE8UlnPqcLzWdpcwPDhLg+fuVJFjk2gpIIY/MYqXRQQ/z1y+nPNdz+fKc&#10;M0xJPzIm8mQMOOefLWTJbc78YBdiZhK6jNXs0nro7NJptdLpq3qRKLVWrCTV4Nq8WlBtb2tppbdL&#10;bbQ9B0R7m2iWyiaQXN4zgXIdzhGQqFztiAMefLRSWZmaRUGNhX0zQ/Ad1qFzZ6lqOqXN3CsgSK1m&#10;VpLcpzG6lHcRuzEySBnjSRjuZ3ZhxyNp9ntbqwty6RDZumzKJGRYzKuVJfcEBOWdAyybkDoFwD63&#10;4l+L9l4W8NaTpmh6L/butF41ijgheXZJJP5squtsRJkIGYBmIMcbMwlRVpTb6aNtLTp8tTjqNOVk&#10;vevvrstv6XmeQ/FZJ7vWrOxmvZJLax8sJbRkxxps3KrRRsSFKSHZGqSBAegdSsh6Dwhq5vPEmkXk&#10;kb+TptzbCKMSuUdmmR3wDuD7gq7nYFdm5ySEVV5LWxrHiC+k1bVraSwe6SKZ7fZNC0RmzL5QEkpd&#10;RCz5bcrLE3mZAK722fC+rWGkzExzRKApkbLIPm2M6hG/dYTewwZ1XBIf52KrQ1zKy62/MuWsUl21&#10;7X0tf5o2f2xv2u9d8C+C7Hwf4Y8KRWt9qFrYlNUiuBDewf6eQzRrDbmQFkQhpA4LeY0Lr8jIPyW0&#10;Gz8VeMPF6+J/F97c3V7ep5iRXskl08YjWOIKJp3dT+5j2hlJVFfCqy71X9e9D+EOm/G3xJZXurzS&#10;JMk0lrBcuYzDHFAs0xk2zJJviAaQZcx4AztZgitifHT4MeDvhA8UhuX0zS4pba2fxNqTxx6fe3Vz&#10;ZTz2lrb3ItobYzTC0vGiiZjKV0+ZwCkMgTw8Zl9DEY6jiMbjlTwmHqUoYbAyXJSli5SUISnNSUpy&#10;qOajGnNSpqVmrPb6HKc+pZXl9XL8JgIrMcapQrZjzOdaVCpyqOHoUnCUadpJNzg1UnFtNqJ5N4D1&#10;0eEbGOO0jU3L29tFGR5cIjKwxLJtCxHKHfxgoGUsu3BjNbfhPT1kn1D7TZW2raxrEjFNT1GFbiax&#10;gkSRBLBdTBpfkXzDFteIxyHYGyWkXy7w7runarezLp00Nzb2sgjMsbq6Ntl8uLY22OIgKhdCymPH&#10;lY+by69s0Yu7pa27yKJd0MrxncYwzqZNjMDGS8cuCCo4KBmQMq173Mpcs4yi/tRcbWS+Ss9Fa/Tf&#10;zPEqRdO6cZRcrqSk3dPdp3u9Py9bHxB8Xfh9Lf8AizUrDToUYW88RuL7yiwmaSNJ0jkVowwIwqru&#10;bYBtVu4bqvhV4cvvC+owXmuzTXFjDERZ2U0rwNKi4DeUiMSUaKLaPKVuHUgOBivtfRfhxHda/AGW&#10;R7O2Zbi4kkebyzD5LyM88hVAmZsgSE4KNvb52Eg+U/2jPHi6P46TT9Ha3SIXr2P2gbBmCFzGxV1k&#10;SBGYg5YllTLFfm3bfMnh8BhMRPNKimsQ+RSqxvafNNRhHl5lCb552Tkm25K/Y9rDZhmGaYajkdL2&#10;c6EVNqMkrrlipzkpuDnFclNu0WkktFofNPx8+J/iD4k/EzQPD+nWH9m6dZahZQaPoVjK7QNPcXVr&#10;DmZUi/eyO8UIbYgQOwMZQrg/1cf8GMf/ADlF/wC7Jv8A37iv5WvhBptr4r/an+H8MEkRh/4SjQfN&#10;ufNi2Iy6vb5JfMihOjncWCHr8qFl/ql/4MY/+cov/dk3/v3Ffxn9IdVKuJyLHVK7re3zTirD0o/Y&#10;hQwcOHVTcbOy5vbSTSWvIpNtyZ/U/hO6NDC4rLaOHjQeFyfh7FVla1SWIx9TO3U9pe7v/s8ZK7du&#10;ZxSUYo/v8ooor+bT9fCiiigAooooAKKKKACiiigAooooA/gD/wCD5z/nF1/3ez/76PX7SaboOqa5&#10;qUKwatpNxqF7A2mR6brOltp/iyM6tcwRfYbWS3vPs88Er2dvvn1nQH1+1uXns7XXkW4h0ib8W/8A&#10;g+c/5xdf93s/++j1+sei/Ebw94fn0wWzWOn67o6WP9s2b2llp6CVNc+xLbGQTxLdXZe3nNsSbd7q&#10;B72YSNbteW834/4rwlNZDyrVf2p738umXO78tNX0dj9B4DhNvNJwesFgbx/mi3irpf3la6v5nVXP&#10;h/VfD11MbjS7a1W5kPnBb6G6W2aKW5kE4kS2ullvNTgls/tsmmz6iir5E1pPqDPIknT6Frtvayol&#10;/AIEPlxRpcRW1nrDyRIVnlmSOebJaAxeUpmuLtmtLljHarPDZ2Xo914j8M61d3enaxZreaubq7tp&#10;NT03VrN0srk3t/dalq+lJftbaVrNlEtrdX1211ps5uGuEnS2SSeC3GHq3gfVdJmtGay8OjSpNJtH&#10;XU9OgXR9ENzcNMosPMZLpxqJkh1K/hLX09utnJaNOmoCL7PH+MqqpRi6i1sv6/zu35n32IwkKtKb&#10;tZte7t3W+68+35nS/bhHYzzJcBrFU5T7SltJ9puhJbQw7pEY3RkZUR4knt5yJjskEgZT60b7DxNb&#10;PCQ8Jlg863KNdsU33bmOdYZEklUmMPcxoVkZWkLFUMnzromox2dmrma7hsVugkcqozRSi42mHbIG&#10;aR2kvBJH+7WRHhtp0gZoIWkb1jRJIox5ZaA3NosUtjG6KU+zr5ZFqkryRosCJFCjwxK0bqzoVVFR&#10;qyqpSV0tOnldfPqeBTlUw9VQadr7/Nf1fovxb4lsxpWo3EliQV1K4eezmwkTJHbKrXR8tDGbeXfN&#10;J5cjLwZYyrrLEdna6R4j1q38S+CXgeOHT9Z1mOLW/It4pZEktLCdbWUOqSSQxpcNp7QQpJblltfn&#10;flrK7khisNZjlsFhXeAY4ppEiVLZmCgeYsCqFXeqeYZAz3JVhPPJswLXhjSRLdzKTcNFo13DJLaW&#10;qCK8VNPnjuAYMiOJCrqssQDRwtMn7uYsZBXM78tkvfptN/4Z2v07WPoYe81KL0rU3Dyuko/m/Uhv&#10;dMj0bVNcsTHY6zdDVfsj3t1b27NYzWyXU8sItbiGETS2+na3B9l1COG7KvLZ/aVuLRo/Kz2/Zv8A&#10;hJB8QPAPxjv/AAzbX/j63sxq019O/ieae+mj00eH7nWLQWkiWlneQvesHto2vBrAlvJLq0e+Onat&#10;D3c1ta2v2y1k0qzt4pdR1K6nvrMW9/qS6fdeat6EmeaOWC3W+ht7bbLdBz9kkiiVbcjyuqtre0vr&#10;GznvktpI/sL2lolw8DXC2pu7e6V5dQlPnXVpPJZx3VybR7Ox06VYRbWq6j5eqvpCtKi2qdSdNVKU&#10;6VRwlKLlGTj7krNKUJW96Mk1e2gqlOnJUIV6VKpGjONSHtIRqWqRVoVIKSbhUj0nDlkrtJpNnlev&#10;abetEUuPKU2kl3L95YjZwGWUxWYP7qSZ0UgXCtKfNmQskbHmnfsxXGoab+0r4AtYbmaCDVNK8WWF&#10;+kT30RurKLw14h1K2026Kyx2s2nw31hBqC6fKk8UV/a2V4sUcsNtJD1OvwNLC32eGUW9rvUyeW/I&#10;ZkDyXRXpbxBEKyNcl3W48uZM2qtN8/8AiGK8sL+21HS7u4s9SszHfabfxu0Fzp+owS4s7y2ntyLi&#10;0urGcLd2FzbE3Fvc2sEkTwSKJE6cpxv9nZpgMxdKdZYHG4TF+ypP2c5qhWpznBTs1FVacZU5O1mp&#10;NSUk2nviKMsbg8XhVWVN4zC4jC8zi5xXt6E6UXKF1zqDmqiXMnGaU17yR8Kf8EOda8FeGf2HP2lf&#10;hr8VdUX4V+J/2aP2tfFPxU+ONv8AEbQtd8MXvwa8G6r8FI/h/a674ph1y3sXbXj4g+GPxF8K33g+&#10;xvp/F+l6hpv2DxBpulRalY3V5+g9742l8MaN4X/bY+KXw81u5hstQn8A/wDBMb9jdojbfEzx18Qv&#10;iTp82iaX8X/ibY3xgeP4yfFXSftd3a6a0I0r9nf4ADWLq/sR4uu/EtrpP1V8GNUi+J2oN44vv2ff&#10;hN4t0Dx/4E+J17+1h480b4aeGF8beMvjP8BvE/wV/wCGUvCuqjU7zTtR+Jt1dfCfxD8Qda0rVn8O&#10;+IdD8NeI/CWkaZp2r/Cy7Ft4N1T22D44/Azxp4m06bx34Y0mDxL4Z8QX2jfDXU9a8ML4w1Z38Y6e&#10;/h26Xwzd2Gialf8Ah7WfFGlXn9karo9oyHVtG1ewskvtXg1C5tLb+6Mw8RuAMVxpifEOrgnh848R&#10;8Lh8VP61mNKnWweV/wBmUKXEGRZfjKWGjSyapnWYLE4Gti3P+0cJkOIjgqf1zE4qrGH8x4DgzjDC&#10;cL4TgeNeniMt4JxeKoyVHAVq1LMMVHHzr5FmOYYWWJhWzTC5fhvYYzFYSk6NDNsxw6axWV4CNeOL&#10;+W/gj8R/hh+yF4d8Q/CzUdd1v9qv9un4leLrr4r/ALSHgT9nbQZPiJ45vvjH4+bwrBdL4tW2ubTw&#10;b+z38LfDOk6v4X8LfDfVfjt4q+FXhCL4eeHLW9t9RudTTWDN+UOr/s0ftFfsR/E2x/aX+N37LWs/&#10;HH9hXW/G/jX9ofxD+xZ8DPibq3xaj/Yu+MfiG40LUo/iPP4H1TTfBHhP45x+G7C11adLaDS2+HPw&#10;w1XUPEmv6Vqmj2vhXQfGvjH9EP8Agoh/wUU+Ef8AwSw/Zm+F9r+zz8H/AIeXGufEnxB8RvCHwf8A&#10;hNp2hap8JvAHg2Pwfb6w/jzxzqHhbw34KsrGSw8E/EzWfCGm+JvhwdQ+HHiHxfc+L9RudK8TabJp&#10;usanafgn+y3/AMHJf7UPgr4teKNa/as0DRvjh8HfG+sWc0HhjwDo3hj4ea38ELGfxR596/wzurbR&#10;5Lj4g6XpvhrUNS0y38G/FPxFd6/rt5o3hB5vi54Wlj8U33iv994Ey7jXNcvzXjfhTIMHm2VZ5S9h&#10;i5Zvm1XL6/E2V0KlTB06PB+EymrhMHw3h8thSSynEU8dicRlFTBLLcqzjE4H67leO/G+Ksbwtl2J&#10;wXCHE2cYzB47Lq9bGxeXYKGKllGa4ylXnXxPFOOxtCrXz2vmSzDE/wBr4T+zsLgs6p5nisRnGTxd&#10;bB4jA/QXxK/aY/bI/wCCkf8AwUU/Zp8bfs1/DvwP+0Z+xj8Cv2g/DPin4U+G9D8deOvDHwu03XPB&#10;kNnr1x8af2qNUttH8NfFL4N/EXSYJtTu/hm/xM+Gv/CKSaj4Y1vwT8EfBn7S2k3Hj6f41fpJ8bf2&#10;H/2Df22/2xPEF34X/Ze0n4/eJLDxnb2/7Yn7ReufHP8AaF0D4d+B7nQtDt9Gg+EfgUeCfiXpvh3x&#10;Z8cba1s9Ii1fwj4WsYPC/wAK9Hs9nxDudI8Ra3oOiaj5/wDHT/guv/wSu8A6HL4G+Geh+K/jR4N+&#10;PGtfEX/hoEfBD4eeI/g9rGk2niXwZdadrHi/UrrxtYfBvUvF/wAQ/HerS+H/AA8t/oviPTdZsdBt&#10;vEXivUvG2maz4X8IeGfGv4N/t9/8Fldd+MPg2P8AZR/YX8I6n+yn+xBYfD2HwPe+CrDQ/Bfhnxt8&#10;S7LxFdRaj4q0/XpfDF74il8C+GI7q0vNEfw34L8Sef8AEXS9f8X6h8SvEPimw8by+DfCft5NkfGe&#10;bZlksuGeGOIPDTC5bkksjynF1cyzLK5U8BiMQq2bY3iLE5bXyrMMzzH6/hqeJwGU08qyijnWOlhs&#10;2zjF/wBmYWngMR5GZZvwzlmV5vQz7iLJuPcVmWbSzLM6VPAYHGRliKEIUsno5Jg8bTzLA4SlLLcT&#10;XoY/MqmY495FSp1cFlGDrY7GTxWC/Zbxl/wTx/4JLfBL4zftU+F/2hv2N9M8CfBz4G/Bz4WfHHwV&#10;8UNJ+O37VGrDxP4X8cXvijwhqPhfXreT4swxQ/Ee++InhO/0bwD4Q0OO8u/FlrNFFYPd6lFcQx/o&#10;V+xd8KdB/Yw/Zm+MH7WHxb8Cx/CPVNW+HMfi2T4Wtq11rD/AX9mn4H+E9VHwW+BcGr6tc3+o3viL&#10;RfCKXfiP4gX13fXmo+IPix4x8T3GoXF/dpBO/wCBP7IP/BdT4RP8K/hh4I/4KUfDH4s/tBeOf2bf&#10;HOieNvgN8VfBq6V4i1HWr/T9B1rQdF174weHfFnxJ8B+H/FXxE8AW2pzweFfiHq6eKb7Wpr608T6&#10;pp+lfEzwxdfETxvj/Dr/AILqfBv4y/ED9rRP+CgH7Nus+Kfg9+0R4f8Ah54W8PaN8DNb1P8A4S7w&#10;t8OPhF4n8Q6/4B+C/ip7r4gfDCy8aeGhqvjbxz431r4gadfeF/E+r+LPE3ivw1rWheIPhbrng3wT&#10;8HDPeFfFXN8uzLIs4nxfmmHw7yShnOLqcRYjPcPmuW4LE5fSq1eEsDnObqLzDNIU6vEObVcSsJKG&#10;LwODyXDxy6jXx313TKOIfDbLc1yvOMuocNYCFaWMxODwlLJaGT4zA4yvha7nguIMwyrLFUeVYKtG&#10;GFy6lSnW9q8w/tDEfWquTZbio/pN8cvCPxz0f/gjxD4D8MeDfiXqv7Yv/BUP42adqtz4f+Hsn9m6&#10;wnjj9oXxPf8Axv8AFnhnxxq13q3h2Xw78PdG/Zt+HWvfDbxzqGpMdE03w/a3Fv41t9M8DP4n1fSO&#10;w/4Jt/sB+FfB/hDRvgLYW3g3xT8KPhB4xtvEn7Xfxb8N6VfPoX7ZP7V/g3XdTv8Awz8G9Lv/ABJL&#10;c6t4g/Z9/Y8vJNO0+/uYo9H8KeP/AIu6XcxSeDPD2tW/xl0HU/yU/ad/4L/XPjb9tr9nH4//AAD+&#10;Buit8Jf2aNE8aaDoPhf4vaL4e/4WP480/wCMdh4S0/4tzR6vot5400z4N6na6V4U0zw78Odf8AXm&#10;sa9p8EWv3vizUPF3grx74j+D1pL/AMFEP+C9uofF7wD4T+Bv/BPvRPiV+yx8M4FGq+PPHAt9B+Gf&#10;xRnv7LV7rULHwR4CHww8T6/Z/D/wctxDb+IPE/iLRfEMHinxld3qeGZYfDvhay8UWfxI3lwl4l4v&#10;D4XKsNk9DI6PFGZ47ibEYp4unKjwpjJVXgstw2JjCVSvU/1e4fwuWx4awlKCjhM2xEcw56WYZJhq&#10;uD4ocS8D4Z4vMMbm1TOMdlGCw2RzSwso1eJaNeEsdnWKwkXClh8PU4jz/GY+WeYybkp5TDEYGlQ9&#10;hm7k/wB37T9jP9pPxn8XPjb8Zv2nv2R/+Ce37Wfif4leKbCP4dD4xfG3xle6f8Ffg54Ys5bXwX8L&#10;vCfhvxN+wj8U9P0y+hub/W/EPjnxJoutWy+MfE2szXU1nFbafYCuz/4Yr/6xEf8ABIH/AMOX/wDm&#10;wa/lb/4Jhf8ABVj9sb4ZftjfCyw8d/EH45ftceGvi/qujfA29+Enj745+MPEl8978QvFnhq00fxL&#10;8OF+J3jqz+Hek/EjRtag0yDS73xbdabomqeHb3xN4V1TxF4Mi8SN428Nf13/ABa+F/8AwTN0Lxb4&#10;in8X/sefs3ePvG17q2r6t4y1K0/Zl+D3iHWLnXry7jvNX1HW9e1/w3ZDXdZ1DUr+7k1W6ttR1a9X&#10;VrfVotakttRt7iM/nniVjcV4V47LsLxjmuAwOW4rLMHSyfF5HiuIaNCtDL6VHL1hIZPT44yb6s8P&#10;Ro0nUrwoS+ty9tiZurVjjasPuuCcNQ8RsPmGM4ay7GYrMIZlia+ZYXNcPk1WdH69Uq4tVVmdXhXN&#10;XUpOpN0MLhJVlHA4eOHwdKNDDxwVCfGfscQeDfD/AO1r8ZfhN4a/4J/fsZfs8eIfhB8MvC8vxD+N&#10;f7L/AIj0vXZLXWPiXfw6x4d+DN/ct+yd+z7rFxqGoeH9BXx34jtbfVdR0zR7KPwa97a3F9rVp/Z3&#10;xd8Sda8V/FfWPEPxG8f6vdX3iPUdP+26ZaW2oXMnh7TdMgWOwtNH8NaPPbwTaPo+lXd15iW9rLem&#10;4n1C11fUtW1jVPFOparJ9b+M/ix8O9H8Aad8Gf2Zfhl4c+CHwmvH1C68ReG/B3hLwr8PYdSbVJ2m&#10;v9O0bw/4HaPQ9P0/V133PiG9jMd7r/2gWd49rp0eoQ658keLtDm8UaXqWmWsUWjPcWQ0+z1NGxb7&#10;1W4urWO4e0treFxK0skbx3jzi5t725gmusAW0/8AEXjP4iZXxrnmAp5E8ZHK8twtCjiMTicdmWLW&#10;aY2NKj7XGcmZ4/M61JRr/Wp4bDxxdWhg6WI+rU6mJqUquPxv9Q+G3B2YcJ5Tj6maRwv1/MMW69DD&#10;YfCYChLLsLFOEcL7TA4HLqdZ14QpVMRWnhYVq1SCm1Ro+xwmG/LH9pXUbuwvvEz+GPEeu6Voq2Fh&#10;BFc+HDbQ+Ire6v7vSYraLw5bXVpe2urtc32pQx21nfKhvdVv1YQXumWAt5fkH9mS+v8AWv8Aglx/&#10;wW31W8bU7m7uPGP7DOl3E1/FoP79fD/7TuvaDptxp2p6Yw13xFpsnhOx8O3D6/rkmoQXepvq1ppW&#10;qX62OoW1n/Sz8btc+BWhXXxr/wCCXbeEvg/8N9N/ai/ZNj8Mfs8/tA/ETxfbyz/HL40/EXTfFOkf&#10;Cw+LvEUPgDVLWLWf+Flanq1/8ONUtZtUXw/4s8P6Tp3w00a/1/x14K8C6L+ZPwx+Av8AwT2/ZOvf&#10;ib/wSU8SfFXxP8RP2h/29NE+EHwu+PnxOsdS0bU/gz8DvjD4RPxa1n9niDwp4Y8IXnhr4teI/FPh&#10;T4y6/wDDTQ9f0vxGvhz4ceNrzUbXUtb17wA1p49+Fll9v4XLB8HcZcHZ9mGMhVwOScR5XicylSio&#10;xpTwOY0KlfD0VNxq4ipOFPmozjGNOpCTd1HllLwONY4jibhnizKcBhZwx+bZFjsNllCfvc8MRhpy&#10;hiKripQpRT5o1ItuSdoKMpcyX8iOo362drJdNI+UEsrEKzLKwy244yQfMWRwyHazP5isIwqyfOt/&#10;Lr3jDX1h+2STwmdDBFlIVVcDcjSAoECMoZhl3aMDKtG5FfTfxr+Gfjb4cePfH3wo8baUug+Mfhv4&#10;v8UfD/xjohvbLVV0jxR4N1298M+INLOpaHPqmk6gtjremXNp9u0u8vLC72td2NzdW06Ovk3hbQbt&#10;7i4azWWOWONzK8ZVE3diZEDvIW/1ZLKFZpDukMSsg/2RrUY4unhOSqpYWooVlUo1OaFelKKlT5Kk&#10;G4zpyTUlJScZx1i2tT/NTCV/qCxE5U/9qgnRUKkLSoTTjzuUZx5oVFZxaspRd09U0T6mf7E0qx02&#10;A/a7nybcP5a+ZEispI8svgOCxCoQwDFWdE2yny8611TV2/cWdsgjhwJ2lVArFAm8Or7FAZmRioDy&#10;bVIiYEh3fb6XrGo3t3bIQ5tpZkmZt+5i08aMF8wqZF++qoCMpGQEVmYV0D6NqEMDrdT2kEGSjpFc&#10;YeTcCpHlH5CxVt0YkbEoUhQX+d+xR2cZOKSjHl0tpbTa/bTuc0pRiveipubc3LW93bWy3a3Xa+rH&#10;v43trG1iiNs1zerhZWRGMcahkdWXDtGrLJuUsjbwPMB3AL5nLP4x1HVr+Kz06DyzPgOFZEVI1UCR&#10;hkp+8Xh8eYTh23bhKZFs3cXm2jxWNqGC4VplUtPLtyQDI0O8ldhiUQg4QOQrKDtxrHQ9Zs5ZLxgv&#10;mPCPLETmOdoxKuH2lQdqsFRWhw2GRgiqjisKyrOpT5PdXNecoxWnLZ35viTmt2rv0ZvQWGVOfPeU&#10;lFKEJVJpScrJJQVo2g/svTvo9Pb/AIf/ABX+KPwv8Z6b45+FXjvxd8OfGvhFbyDTfH3gTxHqvg/x&#10;Rot1qum3vh7VX0fxNod9Zazpo1DSdQ1bRrsWF3CbvTdQvtPb/Q7qUP7v4j/4KKfti+JdA13wj42/&#10;bT/aq8W+HPFWi6n4f8Q+G9e/aE+L+s+HfEega3YT6Zq2g634e1HxVc6TrGh6tpdxcafqumahb3tv&#10;qVpc3EF9C8MzqfhK4HiC2Mn9py/2VpVt5kl2vzR3V2mGwZAqxs/7v90GLyRo0pQMpVg3I2vivw7e&#10;vJN9nupC0vk28Rt4yRnfsdznaBubDbN0bNGSoj3iVfMxccnqYijWxeDy5YyFlh62OwtGrW5ITVS9&#10;Oo4Tq8sJzdSnzSvCpN1IWlKUn6GFoZnHD1aeGxGMq4XR1qeCr1Y01UqRjBQqx5403OUIqE1FNOnB&#10;U5e7FKP6AeAP+Chf7Vfwn8JaR4B+GX7U/wC0f8O/Anh+G/i8P+CvAfxs+KHhHwtpKatqF1quq/2T&#10;4c8PeJNM0rTzf6tf3upXD2loksup399qBnF9PPcTfeN7/wAHFv8AwVEjgiZP2rngmldvkPwM/Zuk&#10;YBFfciq/wbUe7ZZ3Uoudil1r8LX1rw5Bp7zRafc3Fy5DIJIY3AdtyNyAxVkVFkAKlSHcecrlDVTT&#10;rSCa8F7eWaSKYmdIpE4VHw6sm+NYxtLZGWYsNu5grjZ5eM4Y4UzSrH61wzwrmleVWrVc8VkmX4mc&#10;JYrl9vWlVr4SVTnqtKbtJ89RKo05pSXpYPN88y+k3TzviPL6MacKcYYfNcTRU1Qt7KjGlSrqmo0r&#10;8l3DSDdNNQfKf0p6/wD8HHvj7x9+xn8ZP2dP2mPg3YfFn4sfGf4feLfhpdftNeDfiIP2fvFyeGdQ&#10;ttXu/AUXjPwj8NPh+LbxrZ+AfE3iPxDJf+FdN1rwP4H8c+DNRvPAXjDwxeW/iPx5q3jL6u+HX/Bf&#10;b9j/AOLnja8+KX7Uv7HPxT8A/EjXfA2gaZ4m+M/7O3xluvG8fiXxr4ftvBdjPHpfwC+Kt/4U+Hfh&#10;LwtrOmaJfeVdXuvfEHxR4etbXTNHF3rup3114y0/+PyXw/pV5qH2jVsTRpI0ttFtWSOIOwGVjZf3&#10;SKWT5flB5UDZ5ci0/HOtaolqbTw+z25eGOC0WNzHEHaMokhMbs6NsIaPEZ8wkhEZOK+B4i8FPC/N&#10;8tx+Fzzg7Lp5asbicyw+EweIx0OXMMdToU8VWw+Xuu8uw0aiw1CNPD4bDU8NTjCDp0oSTZ9rw94o&#10;cfZRmeXYjh/i3M8Pmn1XD4GvmGIjh05YHCVJ1MNQr46NJY2v7F1pupWr1qtWcm1OUo3P7wf2KY/+&#10;CVnxQ/ac0zxb+yZ+0t408b/tHfF/R/G/i/w98GPi38IfiTH8R7fxPP8AD3xH488S+Bbz4m2kfhP4&#10;EaVfeHbDT/EOkfaYW1vw7Dp2n/2RovibxE62Ovaj+vfxF+LGgfsNfDnWP2jf2qJ7P4b/AA68CeWN&#10;P8PW2oaJ4o8c/Ffxrfabrsvhr4YfCrSNN8R2kN74v1PUrU6yZtVv7PTLXSdJvdR146L4LtvGXizw&#10;d/mIfDjwXrvhbwfB478davLcJeqV0/TIpp7mW4eSeSBEkjni8tkKSLJ5h3Rgp8vmLu2b8vj/AMPW&#10;6y6lqt1NEkERCrcSpv2jbILfHmlXiDrMWgMqoSitt8wbh+GVvoT+G+L4kyPiihnfEeT5Zg50cVj+&#10;HMXPB4iriuSvOtywzGtBLLaEaUqVPDYangsRRoyo82IjjaVV4an+vv6XfiFS4fzvhTFZXw1n+NxS&#10;qYTAcQ0MJisOsPGVGFGX+x4WrCOZYipUVWeJxtetHFVPbXw1XB16UcVL/S6+J3grXtM8T+NvjJ4w&#10;+KXhHwD8Cdb8KeH/AIpt8VPjxpt1+z5oPgKP4m+Or+Dwx4A8Qj4iRw6voHi/w5AdAS8t/F+l+Htb&#10;TxDrenaF4i0TwnqsmlaRffkr8eP2lv8AgjHrfx48dfDX4p/tE+OG1/wV4a8GCX9og6R4P+Nv7Kvx&#10;LuH0zwpqtv4X8C/8Kd1Txj8QNRbTbrxzrTXltYr4Y0rQ/E3hLxfpvizxRrOnaQ+keKP4q/iD/wAF&#10;Evi18RvBnhz4R+PPjR8cfHXwl8HHRR4P+Gvir4l+MPEXw/8ACieG9HvPDvh0+GvBWt+I7/w/oQ0H&#10;w9dXOhaPHpmmWa6VolzdabYC1s7meGT5j1/4uax4lmWy8HaffWdl9ydSogErJIJXJ8iSWOJCsMbh&#10;XUO52OoVliFfO5J9Ebwjy2ee4vO+IMbnWPzeeKo4fB5PPF4dYJ1q9OpSrUOau3Wrun7X21OcVCM6&#10;kfZVYumk/p8y+k14w5pSyLBZbkuD4ewGUUcHOrisww+AccZ9Xoxp1KeKSw7hCk6kIcnKuWUVL21K&#10;XPJx/sk+Pf8AwVj/AOCTXhLXIvh98Mf+Cf3iL9pv4feFL++vrb4l/EL4v6t8GJPF/iO01jW7OHxF&#10;o3gnw/4e8Ttqfhm60KLStY8N6z4s03wb4qT+1bmDWfAWg6vaXN9qnqtj/wAFif8AgjJrlh4X1jx9&#10;+yp+1RBrNtF4P17VPAOn+E/gl8RvCuh+JtL8jWdU0jw74+8V/ETQviP4o8Py+Jm1O5k17Wz4c1Tx&#10;Rb3d1Le6LodrfXHh6y/h50jUPG09zPqeo+c0FrA0Meni4kEhuH+zyxFzkxBEj8xd0u0qkzbyQqF+&#10;7g8faz4eNk1xos+o37KXZIkSaO22qWdWyCQW3lCzRlfuusaxM4H6rD6OHgFisswlDE8ESwlLB2i8&#10;ZVjjHisZKjKFGNXFQ56lLnqzUm40KFK7g5VYNan5rifHPx0w+Y1a9Hj2tjsRXg4Rw0MZQlhcHTqx&#10;dZ0MG6qg6NKhCUVH97KNNTUKMou8T+3i+/4LT/8ABKjxXo3hTU/GfwW/bV8GJa33g7xh4p+DXgfQ&#10;/gLrfw4/4TLQbfSLubTV1/X/ABvoXi/xRpFlrOmsml+JLx/CWuSYttatLHwjqEGmW2ifnN8TP+Dh&#10;f/goz458feKdb+CXxJ0f4E/DK5vYR4B+DvhL4U/B3xlo3gLwpplla2GleH4PE3jr4W6p4o8Q38lr&#10;ZpNqmq3C6ZY3utXl5J4e8NeE9Bk0nwzpP8zuv/E3x4YBNcaSlv8AazGtrEUiTZueGOMY2Hytgcly&#10;hk+cyCN/XdtPjFr+lRQeE9KsxLr06rcXFyNpjt/NBkDMysrtnZKpSNGjZJlLqZMsfruE/B3wU4Mx&#10;Ga1sp4RwbrZoqFOrDN8seY4anKUp1aVLAYTHUq0Y1p+zcVVhGNaFKm6NOrRp1q6q/JcU+JHjDxfh&#10;cro5txPiMRTy54ipSngM0jha6hGNKlXxGMxOFqUXKnBTjz+1lVjOrONScK06VL2f9d3hr/g4z8fa&#10;74S8TeBv2kf2QPhf4z8Kazqs+tad4f8A2evij8YP2U7d7/xLN4vufiHH8QUsNW+Kc/xDsfHV74ou&#10;NW1fRb+XQNMudXbWdW8Uad4p1fUbC50STwD/AMFzf2MdN8WeHbLxF/wTo8ReHPCMviDTbbxL4mH7&#10;Z/xP+Imo+DvD97rAOua14V8LeJPBOnWd9PoelXd1d6V4eg8QeEYbpbLS/D0GoaLpttY3Gnfxq6t8&#10;YvEejSXhup57rUbgSW0McTLJHBO0rgOnmHdGqhTGsm12DFYfLb93s5jWfHPivSNEt7C7ubiLU9Z8&#10;7fM0sqvbRlViURhXaSIqlyB5h+6wIHyt8vmZ/wCEfgNm/wBZqZjwLhMViKNBRqz9pj1HDS9yGHp0&#10;sPVxlTCYWvKV6lOm6Fam6kalStCc5ScvR4f498bMp9hHLON8bg6GJrqVKlGph6bxVuapXxFWth8N&#10;SxeKp0YtQlV9tRlacIUZxiko/wBtv7X/APwXJ+A/wq+JXw7+Hf7APw+/ZW/am+Emj/CrRJ/EnxV/&#10;aJ+AXxY1n4m/8LVPi3xaPEem3Os+MdX+EF9e240Gy8Ga5DJZ+H30mzv9YnsNFvIdP0y28PaH87v/&#10;AMHBHxfg+HHiaz+EX7Ov7I/7PH7SviLxFDFd/tG/BT4Z6Tpl7YfDIDRdQ1PwVF4E8b6f44t9Q8Sa&#10;z4i0O0m1Pxf4j8XeIPDr+HRHpdj8N7LxRZaT4507+RKzfxGuiz21ne3sdzcsHN5NczNO8uYfMMTm&#10;RmdVkbaZMFSxDblCmvQ/DdleeGNLga61C5n1a53TST3F1O5V3feEVywc/OEB3yNu2tDjYCx9Hhrw&#10;k8LMHhsnwuH8PcqrRymnSqrNcfhsM8RUnQalQjilhqGFw+InOD5K1CeGhhKsIxhUoThe/ncTcd+I&#10;WPxGZY3Hce5nUrZhiakIZfQxOKqwtWivb1KDxVfE1cNTjO8oVqdeWKpzm5RrQlqf0Q+B/wDgtZ/w&#10;U6+GvhHS/Begfta+Lr3S9JS9axufHXhL4YfFbxfI2pX97rN0dR8efFPwN4v8c68Irq+mjsf7e1/U&#10;o9K0v+z9D0r7Ho2nWFpa8b8UP+Czf/BTv4uaDaeHvFH7XPxM0jTrPWYNdgm+GOleCfgnrn2qCxvt&#10;Pht7zxX8HPCvgDxPqOlPFqk8k/h/UtauvD1xdJp+pXenXGq6Vpd1pv4m33xBvPB+iw313dtqV9fx&#10;PHZWyTNKi4hRisgd0RMlxGBCrOWzsZlWJH9D+HLePvE48+/gSIPKrBE3DbkB4wH2MkWInfcwkAij&#10;jzkYV2/TaPCvAizFyp8IcNPMKXJi51aPDuU06tGVVNwq1cRDBxtUrWqStKblUanJ36/mtfOuL4Zf&#10;z1uJM6WX1pvDQhWz3MJQrew5Y1aVChPEtulTvFSaioQbhHTp9oaD+2H+174e8UeM/Hnh/wDas/aM&#10;0Lxr8RF8Pf8ACw/Gul/HD4laR4t8ep4N0qbSPCzeN/FFh4ni17xQvhPSbm60jw4dbu79dCsJ5LDT&#10;ZLWBjFJ/T5/wS8/bB8H/APBQDTNR+Fn7Rfgzx34j/aq/Zk/Zh8SeJNL/AGktS8d2er23xc+GXg3x&#10;xe/8Un450K80rSLLw/rmhJ8Rfh7pR8Zwr4k8dfEW1s/E/iLxL8SPDuoyXdr4p/kf/siTTma3udrT&#10;AbyC0fkb3x5SxsfOkYMj8D91+7jfarlozX7o/wDBKX9s39i39lP9nX9sjRP2kPFfxctvF3xV1r4B&#10;yaD4C+Fnw/stY8UeKtJ+GnibxNrlrrXhHxX4o1ab4fW+raNf+Jmu/F3hn4jWfgzSIPC+iWd14X17&#10;4ha74pvvCXg787+kBwFl3Fnhnn+CwfB9LiDiONDCU+GsLhMJKlXjmLnhsBhJTq4WjL2WBwWEnPnV&#10;eP1OhSw9Go/YywuHr0PtPBPjLG8M8f5Hja3FFTIMkliKs8+xVWv7Sn/Z8lVxeNhGhXqR9tisXWir&#10;RpyWJr1K1aCdVYitSreIa5p+j/FX4+eOtfu4bnxT4A8AxaengPTNQk1TRZPiY+ratd/E3x1491mH&#10;W2j8UWz/ABH8d3V34e8Qa3qrQ+JJfCVv4f1uy0eHXNfkVdDxHr3xL8V65YWNx4cm8S3J1zUPEGs3&#10;up6jZaUPHV3r2m6FLq3imOzudSsZrI+DdWs9U8F6Z4f0uR9Mtfh74ftfsGn+IP7Cj2fpD4P+Hn/B&#10;OL9oH402Pw9+A/8AwUl07V/HfxC1DxHoHwZ+HPiz9mf41fDrRZde1SDVr3T9E1T4latb+FfBek+K&#10;fE0dppGgprMGgaRBrPiZ7bSvBHgOS98QeGfAQ+Yv2h9Itv2Xf2g/iH+zH4l0eC88V+GW0PSNe8W+&#10;HrmK18M+IrzxX4B8IePbKb/hILjULLxtJpmneH/Fmn6dfWFx4Ytk1DWIdR0i5ur3wqYprH/IziPg&#10;3jfhOccPxFwpmeUeyoUpUcNjqM6NSnh+XkVf2NZxrKhKVOpKM5wXNJSb1R/pZknHPC3EVXFVsnz7&#10;LM1ozqTpxrYWq6mGdRyjUnGMoXiqlP2qcotqUFblXs1Ef4T1DxHo134lt7e/tNNls4bfwVe+KdWs&#10;lH9jWPia20LX7yx8HQ3NgmnXUPi/QfEnh7RdP8VXH/CZ60r+I/Fum6ZNp8PhHRHebxr4luvAvhht&#10;STVblbmw8K+KLWy00afcSO72+laLq2kG+WQSukf2i1gh15Ir661SK8u9HtLxI21uy1iw8e1L4q+C&#10;fDE2nLe3l74h1uKOOC60q0cpY6Vb2kk8xv2l2xRarrVoL+8ltrI28E+o3ETWD6hp9l/ZSR/n9428&#10;SWcvjDxr4q0hPEOnW3jHXpNXbSNQ1vV9Wh0ZILnzNFtYl1TUb9YHtS8moWcdvctDbTahqS2sen2N&#10;xa6Ppvw2GwkK1atXm5ShSdJwhCPOsRLnu4SlKolTUowlzS5J80U4pRfvGef+IOQZLleM+p47C5lj&#10;MPKtSxNHD1mq2HqKMKccQouH72MatSmlFThaXve8k0dN42+IWg6tqmmR2kC2kWk+HdM0SJYBPNBe&#10;6tpOnfYbjWHBgsnniu7eK1jFzeJaXtxJHJ9sVpG+0XHLfbNOvreK402S4v5XMbz4t5bFEiZVHkxp&#10;sXZLDcPNHOtpM5REeXLxynb5Vq07zpHKs17ZQXZuhaosyRiSZLVJo1vAuy6aERNE1oiSwSyxmNZ7&#10;ibMhupmja3uYGtLhre/try5s5oIY5Jbvy0ke2QhUEEc8U8qvapKsoZ2EbwQyktDXU6V3zNcl23yt&#10;3uk+Z3bu/eb1fd6H8ZZrmeIzTMK2PxUYqpjayqyUF7kKba5OVPZRSSSei+9P3Gy0eZrRLuKaSR3h&#10;tpXJdGurb/RphOxjaadrtXnht4klO+ZmMstzFlS8X2L8CPh7r9tf6b491N7zQZdLmstQ8O6jePZf&#10;aLvT7i11VLlLKKWaa/N3f6rHo39l3TW32iWAGS0R7WSXV7L5z+Bvg/VfiDeXGm6VbySTQ2g87VpV&#10;efS9MN7De3SDWr5Fe6gE9tDqC6dFYWesXepxpqCwWswspmf9OdG8OWGi6Xo9hGkesf2Do9vp9rcX&#10;8dmru1k1vZ2dyIbfTpfMuktr+4tbKzM8S2WjKbM3M8019NPxzxEKDk1Kl7RKVotv2kIWtJW2tJaL&#10;ry/h+7+CfBv9p5jU4jqSvg8C1SwyUfdnXkpxqS96OsoNRfu297yLVhaw2lq6vbXMpErNbo80Id7f&#10;+zLjUZ2lEEaOfssSNbv5wa4iMSQI7xBI29g8F35gmmhmkRiZGnvI4hEjXBW+EsAEtr5UP+l310iy&#10;ykfIty811DcQM8Enn1pwlxczrFLJFC/kP580enyxppzJaShZ7nTWRL15YvtMpla0v1Q3Fy9zBLMj&#10;bGmajaW15c6rLBJBOZ5YVjsVa3jit/MjjVb1b6Q2kxt4gcx2rPHLdW0S3ENyLqeGL53EP6w5zcVy&#10;y5XyrS9rW02SfVrtdO2p/X1NOnbl3ceS715b2vK+2lvQ/RD9nDxp4A8ZaRP+y/8AGKDxvfeFviR8&#10;RfCGo+C9d8G3OgWGreDvifqd3F4HuNQM2pWxh1TRfE2hap/Z2rXGoxaiNEg05zovhabWNWXV9O+O&#10;vE3w7b4T+J/GPgSQaX/anhTxRqXhzVJdHDmzmvfCOoTaHPdafJrEYupLaSy0OY2DzWf2iSzj86aO&#10;J0fZgz65ZQae8ltJLOZdkEqN9qvzCln5Vwt8XfcwRWaFopprhphexXcySS28MV5efb37TFxd/HT4&#10;f/Cr9say8NHwyfiaL/4b/E/SZIruGxt/iR4LnvNG0/W/D15r2pOus6V4q8KaHewW0XheG/0TwoPD&#10;OraFrHiXVPE15rK13L2mZ5HXg4xWNyKNOpTm4NVq2TVKzp1oTqQi3V/s3F18N7H2jnUWExVblcMP&#10;geVeHV5MmzejL2jWFzt1YTXtL4ejm9KnTqUZwpuTdJZjhKWIVZ01Cm8VhaPMpV8bzHx/pk1m4dRv&#10;nCRl5Jfs6vC0qR6i8scX2l40t7WNLSG4d3SXzZL2OSOVYftsZ6TVNX0zw/DHDObl9TuE3yGGK93W&#10;UTXYM9tLb20twsFtP9mul1QTwLc+VDA96f7MsLOO089k8QWVtfQaBp0lj5lok1xqmowbJG8y2czR&#10;aVcfKJQAz28k0lhcObN5obeV4pJQ4o63qNxdwAIpuDI1pKkccX9pwR3NuQ1sZUaZwllaSWMdzBpk&#10;0hhumtpYZmWSWUj5Oo3UqRUedU7qLi1rJWWur6va9tNrmWd8QOlhp0cLKlVxHK1OpeXJGV1rHZ3S&#10;/wCG2twXjDQNK+JVxoGpa/oXhjVNQ8LXdw/h6S4sbzUdV0RrmfTHN/4cv55oHtria40TTLq3ke3u&#10;o47m00650yGC8SLVLTktc1HU9F0q9XQ4h408PWOna3feGdOk+waTai/uPCki6Fqs+s3Mr6/qvhi8&#10;1Gx0v7PDa+KfDNreaNd3GiQJBbXF9ca51Fh4s8HlILprbXbfw7Z3GkWWr6/4ltb3xFabbm7vdOmW&#10;60zwheJqs2iQTHw5DfXqaf4XhS0vrk3seiTxx6xB48fE0mnwazqetW+oQaxe61qFjN4Uu7fUNFuN&#10;Itm1T7D4WkbSfEup6x4j8Btqvg+Xw54xuvDnjS+HiDw9HrEcGpRLqluYNR7sNGqlGMoTdOLcY05y&#10;k4U+Rwc1H3ny8vtIScIq3v3S1Z+VOviarxFf6ypyp8s68F7sZc8XyTk1Zy5lTmlKTb9xptJI4e01&#10;m7vdX0aDZYeIRbaHNNqMqalpx1PWNWn8S+JdOfU5JRY2AtPCcvhHwroPiLTrzTdNvzqtz4ivbOFo&#10;bm0l/wCEU7Wxiuw/iMxNpyx6PBf67qTveJYWmnaTosCtcteJquo/a1N5cWxi05reS/1i/wDtttpt&#10;o15qDad5HkHiDx+za9rug2uhw6V4M8J+HtctfF19d6U3gvSZdPN1q1xc+Jr6eWdtT1/TL3QovCGr&#10;aBHqvh7RLe3stRvL/S4tQ03xF4c1nxN55q3j+61q48ceEPCPiDxhaaWLv+w4/El2PEHh3wx4gk0/&#10;4saB4R8JeHfg/wCGRbXt/wDFjxT4/wBes9Z1TTdQtPD9nptjpPii91UXvjqXVtTt/A/0MMLKpDmd&#10;NyjScW5wXuKlPljC+l+e9+ZJbJO3U+QzjN6mDjCnhPZVMTi4xmotzdLC+0dvaOzUtXeMd1zWTVi5&#10;8WvjBoOoeH9L8K6V8QdTOp+J/DdtceI9M0/wj4rsH8UaNf614d1DTrCDVNW8PaPBd6F4R0u+gsr7&#10;ULHVdSsvHFzrF3BLql5BZ63a+GeP0XT0W/ubq0sJRLBqviDUdWBkkmsBLeQWsIW3sV0+y0SCBYb+&#10;Gz0+xs4LqHSNOshYQpapY6RLd+KeAofCb+KLvXNDjvvHXiTRdI8F2Hib4geKb9tG0KR4NSsbKLUx&#10;ofhvUDJ4qfVPFXim+/t3WdT1PVJ5b+7u/BdxPqum2vhvW9A+g9Ta41O2/sG5m1bTvtCSTfa7K1h0&#10;ayluEis4rwWptpdIhtPtM0MMtleaRp9xbyiMRKYpbZpbburJUXSw1KFVKMffnUUYuzV7w5HqlLmc&#10;XLVtXaV7GGGi8LRjTlOdSq5OVarNK9SpZXu462dkvJKyWhrXWoTXdt/ZFnPbabZxz3aT3EkMsF1q&#10;Nvpj/wBlW81naanYBLmzubqLRnsL2K8jS+FnaeRl7Jft7NKtLC2ht9E0z7fL9mimlMunmy0qSyit&#10;ZoFErWOhXEZJs1s4XaW4jurmKLTrKO+TZNJKmFb+HYpbdL1NSsp7e4e8YXl3c/bYNO0u0gMUmoRy&#10;G5eO7lhslkufJMfkzAPKgF7K8snPandeI7+z03TvDwWazh8M3uk+ItLhFvZmca1rmq3k11fzaTId&#10;Y1K5j8MPYaFYS6hH5MX9ramYbMwCYahFGneaXtpJNNuc1Hl5tLXtrzX2TVubTbQzrYqspJaucnHl&#10;evuRVvgvpddG3q7Nnqllfaaugx+KNai1e503S9cu5Ly8uYNZfxDeXlsQ2q2mm6Jd+HzrsBtray0p&#10;08TarcanojTa0l3/AGVc6VYzXOo8lN4a+FepT+JNQ0mXTNA8b+LJbXWtSv7qfUtRtoR4Z02K0M1/&#10;q2uae32TS7xQUvbKfUbrTfsOjnxT9j8OzeMNbutZ5DV/CWnz2VvfX/wh07xGttaOTpujan4UmubG&#10;Jo7yyso5pfHGseHr2C9uLvS7ZILb7JatdxeS0NvDO4sJOWntNZ+JOvR28fwi+IHgvRmm1FE8U+MD&#10;FEbHX7Oy1fVdE8Q6XLqvi288QyavZ69YWWijW7bw7p9pCk0r6RrrXkGjQ6t34LA16yrRoTxXLRjK&#10;rVnTnGm+WNpT5tVeLteVOKd9NGayxcpwdKrSrVFySj7KrZQkpL3lzQakvafbV1rexR17TvGNpeC1&#10;1a6vR4Uur03Wnu0UraJeWUbw+QLjTnntm8PXUmjebLLDdQW95pbwyRXMKwW8twJdFJ1CU3xtjqNt&#10;Obn+z4Le3JtonMlos17YSpJBcm8na0ttLiuZI3jhtjIbe81KG4nsSzRNW8aw6ld6B4nj8O+LksNN&#10;udNnGm6re694hbWLPQ9L1G91DU4ptOtn1HVb63ge8sby7bSXKXckGLzUjDbX0ekeGbbRte0WwvLh&#10;jaa9q9nZw63dRR3UNpppvw8M5vmNvBBqsFtewYtoI4ri4C288U5823mk7aNOLhKnONJyXLKm6VJU&#10;1UhGSlJttynGUZqPNaSjN7xV7Lz8LllOjUnVVbFOLrUq9X29Z1ZpKEo+zkmowcIwqOFJcjcYJXk2&#10;rv1DTbvStN0T7MIpba5kgt5NSvLq9trZNX1CS4CGLTJrZk1FfIgsra4lMdxE6Ge71RdQTUIklvOR&#10;8a+C7fXPCfiS2uNRjsLHxZHB4Y1HxB/aN3ejS9L8W6Tc+HkupH0jVdJleSSeBr26eXU7Ly47JJpB&#10;dW8V1AuDZa/qUMl7q91fxQQWqymPTbjVL0edfWoi1JdPYQ3FudQtoLaDUI7owLaS2kigXtxEZ08m&#10;DXNTmuXRNUuhcWplspZkZLyS5NrLYSyWz3ItLS6dZpria3hkltUa0ivJrmFIrWCPZCUKVaM1Km5e&#10;09ortJKco/yLS2l073vpY6Md7OdaDhCLoxXuxW0ZXXvX1d91ba78jo/DN0NM8LeFtSt7C5v/ABIn&#10;hHQ7PUBbahpt1d6tdWTxtrEGpaxpSX91dxaXcSqsep28dvDcpb381s3mW9hpcm5pMGkah4hstU+z&#10;/wBo2WtQfYr/AE2aPT9UtJ7iyuYtX0WTV7bWbXULLXNNtby23w291ZyRmO2mSWa9hgFtqPj9vOy2&#10;t7awxzWlhpE9/cXcVxqDPZaYs91reqeIILq4srrz1mTU9SefUWsruOK6umjtoIbm0ljS/wDUL02+&#10;gaSsUpvmkEYt5IrO+sItbuXkvBoTXRvb+90mzgu7u8F0LeU37SxRW9xfeWhMdrbqrhfZz5Yp+1nO&#10;VvPW6fq4crktVzc1rqxphMNzqo5RnCE5xlBTWqtTip2S0S9opcnVx5bu7Z6Jo8Nj4Z07RNF0TV7i&#10;S8tbi1tL4WWjafJLaqbR9QsNS1G9vLvT7Nl0m0vLa7jlGp2FleXepX0947Ws17ZVQLyeIksrC1u9&#10;TgiGsappV7fTaBd6TqsP9gWdzELC6mibR9Uu5bnWrKTTINUeS1ttQ8NtbymSaWOw1dfL/hre6lD4&#10;i8PHXoLK18PwaRFFqNzqdzr2qalc69YSazaaVcLo50SytLq9sbezjnF/czWFpf2d3b6ZYa5fSW9z&#10;JXu+oaTYaJcpY6Bi81C9udOsEudU1Y3ehWKm4kfxTNJbJp7HVpLn/TEFhE2mwRaz/Z9/JPpVyl1c&#10;z+ZUlHDSaknVqvlcXTcVGGqTVSM6cpTja65YSpvq5P4T1cJiKUf3aTmnOVO6t7s0ovVOMnbZaONn&#10;1ZXt7iZ5E0ACO1e3l23GmSWmlrcnS9QmtG06/uNMuLS6lmvZkgvZNHee304prFxp95da1o+oQPrO&#10;mdiJbrVLm8tNXuF123XVZtc1dNQ1S11ZZNZ1WXWQL7WdX1HSFvdR1K4ur3UbvUL28u9YlfVL6TUo&#10;JN2+E615Do9zfWvh++u31CfXbXUrfVkWfxJPdraJq2n3+p6vb6y+m+I9O0zVkk1KLT7G/sYoL3Wr&#10;G8ubDTrizvbZ/EcXTQXMbX+l2ktlZ2Gn2es6/Obizbw35ZkRbx0iFvGkOo6xFbW8d8bN7i2uANKs&#10;5JraS8uGUXfPLERSm0mubmnK1lFaa2V1rpp5o+lwM1Sgoqp717uHNK97p+90s/u6M6WSK/bQ2ns7&#10;K9muRoGqPay6rLotpCbhdO12/hu5dTkOmWMUsraL4iOi2t1f30r2ulxeHdFt9S1C5sYtSh0tba0m&#10;t9W8YXn2C2t9R0ae40VrTU7rXF0qWz1DzrnRWu9DtdEurq0ghu7aTVDcRR6T4gni1WfRtZ0nTLic&#10;Y2v2mqJe6hoDXd3FHZLd+ILiDT44orK1muL+C30yWeXSnS0tNbtrC0hisLi0me51O0NrDYSx3kkW&#10;nXUtlbreapbWuhabZ2CWukXVj4s1nWtYh05WvbO/t/EV3calLfQWz2Wm6QIxHb6uL1fEVvpNjfWI&#10;m1zRbe5gsuWM4+6kk1PlqRfK+aztJXlzuMumihFq+rke3hq1GN514xU1Fv2k37qi10ioprTrzTv/&#10;ACx6xfYF1RL3SdKsm8myW1t1tUuNRGnGy0x4tOj1i6fV72a2gurqVXm1yeGcyWNzc30uo3UNvJJp&#10;ln1UHhH/AIRrSLXXPFFzcabE1zqtvFe3S6fpuj6fDpLahHcme+1LVdFSS1bWLaTQVs5ZNTt38QXF&#10;3ZLYtBb66tryN34+8NeHNL8VQad4hvfBfi6/0/TrHSr/AFu38PxJ4d1GLfqPiDxpofhyKw8f61rs&#10;ev6emjaZYa5rGk6ParpVleazp+q/2nftpuk5dj4mu/EWs6dq2k6d4ifRtLvJp9Gl8a67eav4Qnt2&#10;mtopL/VLPVvEWt634heW6bWdYbU9W1iQ2+rai3knShMostnQmuWbXsabbvzv3mm1eO0knNX5Hy+b&#10;Vy6UcFVxdLF4XBqVSMWpVp006fMuTklL4W07N6NNpbrr3us/DvwfJ4n06G1t7u1H2n+1tfu5cXzS&#10;ab4g0648QW+ox6bp+p3Wp6LZabqtrLpMl/qGiafqP2i8ui2kQ6dY2+rajw2sT6RoekR67cW13o2r&#10;39iJ7OO71+LUtCZPst01nf6jpujHUtV163tVk0XUDp9t4n8Oz/ZZbiytfGKztbxyWYfiPr/wp1C/&#10;uNG1+3HiSe+Q2+j2nh/w543SXXGtL3SNK1Kw0bUms7TStL06G41e28HaV4V0+fTpPFFxaaldJrM1&#10;jd6rFW22Fzo/hXxL8TvEuoeO9Tj8G6LcW2mahqrab4b1jVEtNGs5tT0nSki0PTNJhubm21YW9x4Z&#10;0dofFVj/AMIvd6zrb6hrFzPBjOD5FP2s5QcrqHNVlVUUtHCNWc6ekuW7SiuVtqKdreZxAskorETp&#10;YGCzWpGEpOi4ulKT5LyqRSiqMIQcrxp2c52c3LVvzCw1jUbgf23eQeHNN+zWp0bVNS1vU9BuIrqx&#10;SwW8llSxv7yCObzLiOa6tWhitrMaokcFpsuktoK67TtAm1hkm0nS4dTsTFda7FeWs9vd2LRTXVxG&#10;sN1d2+r/AGTSraHN5p7WdvcRyvNbm3+2QrLJd2sd9HpniHVbG8+yaPpwube3sX0ewsrnw1Ex/tXw&#10;rZaVpXh/w1oU3ia2MyWl/wCIbvUPEWva4WvrPS9NYCbX7zVXnpXltL4d1Hwz4XvptQktPFOrX1hZ&#10;38gjuL2fxCuoS2wttGtLFbiOELoFtd+IP+Kl1jTJprTTtZj06KWFLnKd5LkvBqFm6PsOWvKVlZPE&#10;c7dXR7ckEldbpX/P1GtGo6cp4rFxnL204qv7eEKrslSVGpTSoQ5Xd8tWbv5yaLg0zxVaWl3fRaNf&#10;w6NbapeLFqHlaUTNYSRxWmleJHv1uba10ttVtdQu7m10s3GtSafaRNK0l3BNDcz+eeI9N8Sael7F&#10;c6ffWjLHYyWwS0uL4XtnqWpDT/JtUtbW9vJZFkja8tl1Z9O+2pJNGNXuLiOSO49HkisrK6ntteWy&#10;ttLtJJLvQtWm8RPJLq9n4bS2jS7kg0vVNPuZbu7vJGvoLIOttZw3l5Fpsljd2SvHzfxBv9D1G1Gl&#10;3em6fcpbS2esNqV1pRupPP0O9fWdIubozaRcXt0PDd7Ba38aWGoLPbadbNai4S3+3wCoQUZ0/acl&#10;NNyly07ttSd4y1uuaF/Z2vbkSdr6vPGwpTpyi4Oj7NxcHRTlCnUUIxbbleVqlueX9+bXw2PKbg3n&#10;FrcWGoRebAhWGey82+uoYWM0jxWLSJuYzebOr2pdIl8yNJonVpawLknSre1uWttSjuHf5LqbUb/z&#10;5bQhdktty0dvazRo/wBmmiuBGiWMsRNzvlmfeuNM1TXZL77J4wtPD9hNqF/ql59uWWKO6j+xa7cS&#10;aNaLo+r+Grzwfo2mz2Wm29lrBsfFAi0/SraOax1CLxLq0Wo8P4s0z4h+GfFrWsMNx4i0i81WONYr&#10;z/hJ/F2rtYvaWrv/AGfZatBp+kaRa2Uun+LZpdb8S3eieGNZtNEtbWwGvaxDdajp3t4WjGXuqtQV&#10;ZPm9g3P2jnJJOMbJrb3t9W2+tz55wdOFWVbmm66SdWPK07WknOL929tFZWSStZaHNapqt2Jphaye&#10;TNvAuY/Ot1maKVQYwZTKd63EYV0d2dnKlVDtlqboVrca/qDWS3kdnDHE0+sardSBbTw9paKftGq6&#10;hKSfMjBik+w6f5a32uaiYtE0uC61S+soZm6b4t8DfETXdA8OeB1W81SeXX9U+IN74ik0uew8B+G9&#10;HuNR0nQ7e1TwW/iWPxBc3lzo+uWw8SafrN94d0/+xpItK0nxbfLcX0Hsms6XoK6Fp+g+EoNT07Q7&#10;Gx0ltWj1XVhPLr/iUR35uvEd7ZW9pZabZ28aTX+laOqJvtdFgtI72+udWvdbu9U661OrhFGnOkqV&#10;RQpOUKjg5RjWjUlCooqUnaTp2hzKzdt1Y8qOBxEk6023RftXQTjJSxEqc6UeWErKDhF1L1Upcygp&#10;NanFNJ4egns7fSJb2O3vri7h1DVNYkMF74gtA1g0WnSaZoupXlhaWtudOjvrC0mvdQW1vHlnXXNR&#10;hGnyQbNn4eUtO7srTzxWsdozXFvHEl7ewwpbCW7lk8r7MpF3qDXYRkdIZbFEmjQXza1r4SCXFlFF&#10;cW73M5spJbQQQpeacNWaGXTr248p/MWw1BItWhsLnyxYk2Nzc2lyYfI8zuU+xWtlJqzPJEn9svYW&#10;FrNNqVtb34J06OaeSFvNtr610mPX9Rv9UE1pPZmzhWw1S60+O5S7i4KlWK0UoTjJJz5dHGpHltfb&#10;35vRpLl0stNDsp4OW1eylVhCMuRawj1jTb2p07uy3turs8V07wXb6mNSu40b7Obie3uXIuIrS2tp&#10;haOkMsbywmS5l3Rw3F9cO0wZp4I5oLC4hsq5bxr8PLpYDLobTaPq0V/Hd6dcWeqXUN/auAkFu9tc&#10;St5VtdQWk262vDOFWXz/ADbW5hWCCL6a8OaZqK3EUaW+oSTzXN/LDcXdrZ3bxPc/2Xd63OkA+waP&#10;p+kmw8MSSXNlYR2OjvDb3V0Le18zWLubkL7xDpuk6Tea1oum6X8RrzTvFL+FLZ9K8TaB4u0O513S&#10;rKG51nRUuvCeu6/da1bWthdPbL4kmWw8NDWra202PxNdarBf6XFWDx2J+sxq0pSqKnUpU1GT9xTq&#10;Ne5U5vdabVkoKU5JPljLYmhToZdiZ4j61UlKnByVGnFStTp2tPb3Y2XvylKEY3TcluZPiC50/wAM&#10;eE9P8X+LLLRPCWnW2ntpWr+K9K8Mw6hYXOoafaXevajazyaXp+pQ6XcW2naLrfiy61rUoLPQrbQL&#10;PxNqcP2bS7i3g1TL8J/ELUviTrnjnU77wx4ki+F1pd6bpHgnXfFcdhpvizxb4i0fw5Z6F8QLy50n&#10;SL9Lzw7baN8QdI1T+zNM1m2t4bew1CTTri0sDpNhZ2/r3wvg0v4u6frZ1bwj4FbwHJ4jL+F/D2la&#10;nc+N11a48N3tzZ6tqWty3uj2WjmPQ57zUj4c1Pw3Jrel2unXlxe205+0TzS9Hox8Kx6h4s0/wr4R&#10;0bTLLw82oNqsNwZZtOm1zWrmG5lNrPBc3d/Y6NrFmUmcJ4fuoLNNi2NmftV7ZaKPNa2FVbDvnjXo&#10;zfPOU5fVY0a8qf7mVBQpe1U3GlFvEQrWnaUeWSbNubEVuWvDMarjjZylDDzjBOKi6k5OMoTqwTSn&#10;VfPB05Ri+TVNI8qtdI8La6ySaz4M0LRzb3lpaWLWF7r3kWdvbSRxxpaPc3UT23nT3avqF1dWuomA&#10;3IuIL2OJp/N9Ttz4Z0DQfD2mXtlqcOganrraXaHR/F1/PqzatLeXj3MukwyWkGl3s+sRaLcwQq8L&#10;iERypKZZiIpaGlWEAijN2Yjd2up3UrmW5kbS4P8AhIr7TrbR3guJ5U1U2wgtoYLPT7m2jmvpGJnv&#10;t01tqGs+V/tTa3d+EPgR4517SLmPRbvStNn1bS/ESaj4k0yw8Pm0s5n1HxJq48KxR67baTZ2enT3&#10;mpxeHINe1vxFrd3pEFvY6fql9e+KdD58NjcTjMXhsDCtUoQx+OpSm6FOFOMaluSLpunHncdf4aTT&#10;dvdb20q4mWFpVGsNgpTcFFTp0IU5uyUY88qUYufmm2pO0mm7FVfHC+OPFr+HNU8AQ6ZrT6B4u1NN&#10;ct7vw22g6/ongWHQdBj12PXmu7HUdM0lr/U9Mk0HxJqPh/wvaeJLs27adqd/qGpWvmV/B39kWt7c&#10;tqSWtqLO2XYI4byRryGwW5kvXtLjULq7lmnmtHuEuyba5vo7K6MFraaRHNbXWn+O+EvD37Tb+KtL&#10;8feDv+Caf/BUDxl4Fl+H3h7wz4H8VeBP2G/ih4j+HfjHwG9vDrdrrvg6C50nwlq83hzxRqgsvFXh&#10;rxde62/iW98P3WjWkkGkWOkWGkR/V/7Gmu+PvhH8ZtY+Kf7UP/BEH/grl8cdC0P4e3+qfDH4daL+&#10;xZ8Z9O0WP45WWv8AhjWPCkfi+6vPEdlb6h8MbfTNP8SeFNTg1nRfG9hdaDrUUGs/DTxTBALOP9Cx&#10;PCmbZpQWHxeX4vLcwpV40quNr0akqmJpWn7aWPtOVWOIw9SMlQl7OtNRqKlKCsuXwa/LiXl9Wnl9&#10;GtOE5YmjioKlCkoWpqlGvUpwdWtSq0pKpNQd5ToxcZe9K/6M/s//ALOPwM1z4J+M/wBrf9rfxf42&#10;8J/CDwx4+h+Efw88FfBu30o/FjxZ8SJtD03XtQn1i98VadeeELTQtC8F/bb/AE2yurmG/wBRDazB&#10;ql1oWteE9L0zxr9v/Aj4g/8ABOX9neHxV4Kn/bP+F/xm+APizxx4f8dWvwg+PH7F/wAZ/iV/wjEf&#10;h6XWfD13qXhS+jv9N8JaZ8QNZ8E68vhTxJ4+HwylNymkWGpXPhyPRLK50BvzD/aN/a58d+Mvgz8P&#10;vgT+zd/wQy/4LMfB34ZJ4lk+M3xY8F+J/wBkX4t+P7XXPjbq/hfS/CF0mgeJ/FOreI/FX/CL+EvD&#10;2mXOlaPqsN54WtvFsev3V/qvw48N6hpVtNffkD4B/ap8A/HqTxEnhq18Z6N4m8Gm00f4geE/Hegt&#10;4d8X+EdWjub7SH0/XIn3aV5t3f8AhnUr1dJs9a1W60uLZY6rHaahA1mnjYvDY/hGdOpHIcDVp4HC&#10;QVXNK8M05K1ScVDETjKnjMHUq4OH1nD4Kf1vCRoxqQpwVNVa0amI1znOcTk+U1cdWvWp+2pPE1ZR&#10;nOmqmImowVZxhFU6lWrFqjG0LyaVtHb7t+MXxL+F3j74t/FnxH8ObFPA/wAP/Evj/wAbeIfBnhSL&#10;SLPw9H4e8I6truo6poehTeGvDsz6DYvpGif2fYQ2GiXN/pumTW840e+cKtzJ82+EI9H1LWrhtQ1e&#10;aHSrG1Z7pIDO10zPaLastuYgLoONSnsjHHbDzZLOS5a0LT20cNx478RPiB4f8CeGPFXj3XCNP0nw&#10;zpmoazcLFNafb7wLtTTtH0/7Vc6fa3Wt6vcPaaVpdrLeodU1i7srMXKvLEa8D8A/tI+LYv2htW/Z&#10;c+MH7Pnxt/Z/+Kl7OJdC8P8AxE8M33hjx1p9mvg/WvHOkal428E+J9I8M+IPBg1jQYvDuv2FtZ2f&#10;iaDUdM1J7iz1CILpHide/wAOMoxeI4mwWb1qEo4CnWzGrPENxpUKePhhY4nB0oRd5ytiqmFdWGHh&#10;OdGlUpzkoRkpP80wee5lxFRxuK/syDwWBo42picRFyapYdwpQTqU5VoOdo1VFuKcYOrBVOVTjf8A&#10;pb0X/go/+zX8ZvhP8I/gp+1d+x/4Y8VeGfCfwNn+Ceq/Hz4VWmhTftKeFbbwRGifBjWPhdqvjG0s&#10;R4dvPBj6fqdp428NX3jLUfDnjDXvEmpeK7exsPCKa38LPHHjXiD/AIJ+/wDBK79oG+mtPhP/AMFA&#10;7vwHfa34asdU8EfCb9on4Z+I/hxDoXiLSvAd5q+oeCvi/wDtLaHb+H/h/ohv/FFjFp0virwlp97a&#10;6Np0ms+FPDVt8T7nXtPfU/yyXX9H8JSTal4r8U+FvCfh3TpSt/q/jTWLXQvDWnPOVt4Y7nU7to7f&#10;TZL6eWPS7NonMf26eC2MUjGOJuGu/wBpn4BWsktp/wALp+E0txHcvbfadK+JPg+40+4t0MVu8yS3&#10;XiOz8qKSVrq6ili8lntnCx2duoWGuGGaZpisVUjXy6jjqmEqzw9SdPDZhRxWGlh7UquGhjcsqYSo&#10;5U1GUW8X7VqVqtWFRyR9fhMyedwq4uNONV1MbiMJmNLE0vq7hi6EaUqssFisNGUHTm6salOOInGb&#10;5rQqzbtH9V9Y/wCCLn7Mvhy9u5/2Vv8Agoz+wVPpsKS6bYeK/iv8WrP4Q/Es6vY/EjW7f4gaTq+y&#10;2+JfibxF4M1PTvDmiWPhjx3oPi3wtqXjbwprOuw+HdXs/CWt2Hi3xRnar/wTl/ZR+D+jW8f7SH/B&#10;YD4Q+HviT4j02+1iG0/Zy+Afxj/aL+GXw/vbm3vfClwNJ8W+A/HyeCWifT7K91t/DGtfDjwO/hbV&#10;dd/tCLSpxpvhDxMfgjwnf+H/ABvpcWveE9e0PWtHvUuRY+IfDGo6dqmmXpsri5064+yanpUtxZXE&#10;sN5BLaXElpMVhvIZAUlmjaJfK/jH8RfHXgb4a/Hb4jfDr4MXHxe8K/swwfCHU/2hPFdr8S/hr4b0&#10;P4Wad8c9c8R+FPh1Y6paX2sah4/17xN4k13RR5nh/wAN+BNSg03Q9Ws9e1vVdLsriwkv1QrYjMsX&#10;Wo4bhyli68aaniqVfMMx9hh6CxGFwrliJTxmGlSpzxNahhEsbi3SnWxMMPJVZ1oQl42Oy2vyxweF&#10;4cweMxWMrJYSFfG4mpUxKlJR9jyyxNKunKTjTjCtVhCcnGMPaJpH6n+NP+CWXg3xdrGj/Ef9mX/g&#10;qN+xt8VPBPi+x8FeJNZ1n9sj4t/8M6/F3XfiV4IvLlvHem+MPBkPwg8T+P0+HmteJ/DvhiX4c+Fd&#10;M174SeGfh98O7m00af4e/E670u2+JHj7zNv+CUn7EugXHhzUf2of+CwXwW139obR/AemeKtO074G&#10;fAP4jftIfAX4ffEm6J8Maz491X4qfDLxX4Y8R/EbxgsfhXSvEHhbwr4o8S/De98A6vb6SyeBbr4S&#10;Dwn4JHwh8HPjJ4L+Jvwy0f4r2Es/hHwlqWl+Ib64vvFD6foL6PY+E73WtJvrzV7m31nU9L03T7Sb&#10;SL29ivJtR+z21qkd9cNBKsyp5/qP7UPiXwl4c+AXxn+KP7N/jv4b/suftW6h4m0X9nP9oHxTq/w5&#10;vdO8Sax4I8VaN4S8a3/iXwYurvbeANH8L6zqGotcazrviBrvVNF0469oekavYTX1xpHVgM0zmo8z&#10;eW8KYL2uWVKeDx83UxCwmDxMvaxjhFQlisPJYqu8NiXRwdHGVas40asrVFSc14nD2Nx+LxeY08t4&#10;fwtHGZepRxGFxOJxE8JSnh+aWKisLWxEo0lS5JucITqUoUoKVSm4xi4/qN41/wCCMGsfHrQLrxB/&#10;wTp/bQ+D/wC2Xe+H/B+o2nij9nXXdC8R/swfE2K+8L6N8MPCem+Pvh98PvjH4r8QWmuHX5brRNT8&#10;d+MdX8U/Bj4aeG9ftNb03wfZ+IdZ8aL4U8D/AA/e/s//ABN/Ye8c3fw1+OvwJ1T4aeMLPUrvV7GT&#10;42aNpfijxf8AFq3uviTonhexsvAcfw+1g6P498EaH4a8H6zr/ir/AIRW68X6dfxa/wCK9V8G6VdX&#10;msf8Idf/AKyf8Ewv2dfgR8a/2lNZ8NftHaBrGsfBjwL8HPiX8U/FGpt41tPAvgrw/pvhM+HrS58V&#10;fFPxld+JPCmvWngLR4dfklc+C9WOs23iU+HNQ8QJF8PrLxtLDp/8FGP2l/2Yf2w9S+COt/CPwx8a&#10;38XeD/A3xD+FXi/xf8eP7Au/HGv/AA0bxloPjD4c+AdU1rwv448Tan4g8JeDTf8Aiqy1jWfF1xN4&#10;18Ww33hC9+I+q/E/xNqN94jiyWZLM8mhmGIo4fLsTVryw1LB0MVXrLHRo1sLTxWIoYXEQnOhKhHF&#10;05LEPH4lKFOvBQg4QjU2hQxWd5f7atReBn7Zyo0ctx8nQxKhWo0quLlh6uHnJYWmsRzu+OnCpClV&#10;5Y0eSmq35F+C/CF+Na174zaBfweHrbxd4h8EfDHwVrfxa1ex+GPxG8caN4T1O71zxlcR6T8a4PCf&#10;hPXr3w1oOneFL3xcv2WHw+bfwxL4clutZ0S0uPEXiL6Am+OOh+B7Xwf4T+Aeo6B8YPil4isfE0kV&#10;h4i0nxzZaP4YiutQ+BfjfRtBtbnxx4MvdK1v4leI/Bfiu60ObTLzwzejQ/Hmv+FPhb418GfGS68Q&#10;+BrDWvKYNG0S/sLqz0/SmE+q+E4fh5ZyzWljcTyfDfWtT1a+vfCrtNOLWTwo0/iHXtQsvBUcC+GE&#10;1fUh4hsbFtd03T9Wt8eLxj4O8Ew2Xh3xLoGm+Irj4qXg+JnibRtV8IjXIbTwVoE2s6z44+L/AI81&#10;vV7iyfWte07QtK8b23hx9Vv76+0Hxv4o0L4z6i7eKbXwul/41eNOrWjW9nWm4ylGNGdWEKeIlVpV&#10;PexFRUpOpChNRqJU4YZ8/s07wckfk3EWWVsNjaWMrUHiEpunTiq8FSxcKdGXLKvGNLncaUoxS5ZU&#10;3KcYcztJnjV38VdE0Hx38U/jTq2j6V8RPiDomhfFHxN8P9Z0x9dvfFvirwt470WLw9oHx6+JXiqd&#10;/HOkfD7wzeQa/wCAbL4KfDBdX8UfFD4NfDLwp4/8EzTj4heHtH8Y6nxvxb0XxJZftAaFd3M93q3h&#10;zw/qWhW3xNn8FeH/ABZo3hXVfEl/4c+H0WnR/DDwtrculX3hXwx8PPhJa/ss/APT/EPiTxmby7bx&#10;zFrGhX2hfEK+1q8svWvjv8SbTwVofxV+O3jrR/HXgvx5qtt490/4G+GZNV8R6bofgjxjonxS1TR/&#10;gjqHg3wpZeKfB3iPVbPwLY+HtW1fSPFlrpd34Nm+NHjb4q6497BZ3974J1zwz4TfDl5NDs7Pxh4t&#10;v/EWva1Z+DfAut32raj/AGhqGuazqPijUfFGpatqWp+NrweGbuPVfiNqfhjRPGVxqFj408VJ4CuN&#10;GutG0LfYazIfpcvcI4XFYycIQqexngZ+ympqUadOjUkqUkozo4XD0afu06knXVWpUqzlK1Nr7Dhu&#10;jWr4XMM4lSpx5aH1K9Gc+WD5aFV0aN1Fww1CjTg1CV6zrSlVqTly03HP8Tz6HLpPj34i6pq4laf4&#10;Pp8Qfi38QfFttZa1NqnxY1FfDPhPUvBeh6NbWF5peuXvg/xl8Sviv4f8F/FLXob2XQPE2meFrj4Y&#10;6R4P+H/hn4bazq/7A/8ABa7x98Pv2j/2T/2c/wBub9i/4y6j8dv2UP2ervw1+wT8PfgRq3hX42fC&#10;bxN8Bv2hfhx4H8HfG63+I3iTQ9fvV+Gnxt1bQfh14O8XaD8QdZ8JeCvCHw8gtj4BtL7U/ih4d8Ea&#10;vq/g/wDFz4g+MfAXiDXPiL8CUWHU/CvjL4sfH4az478Z2X/CxfEXgzw1oXxisNS0zULa28T6lpNl&#10;H4obwF4WfW9S+IHiCefX9U8X+JPiH4yuta1dvGPima9/S39pb4U+K/2Xv+CbX7Ff/BO34teEr61+&#10;MnxM+N99/wAFRvit4N8T6P4h8D3H7OPw/tfhnf8A7NPwN+HOqaZZaVbaB4i8X/HC90L4h/FjxTpw&#10;v9F8efCvXfDXibwn4/8Ag/rHirWtO8V330uV4tqhmkqlKShQpe/UlUlTVWNShThSvFPmnHEzoTwc&#10;qPPrGEanKuV1D6LK8a44bM/a0ZVY0KE6sqrlOEeen7OOFhKXPdvFYj/Z1T5m7UlWUYulKrH8zfgL&#10;4J8eP4Y8U/Gv45eKLzxJ4t8TX66/crrEeqXzyJqmpXEWoTvZ6XbW9v4Tltl1LU7QaDYv4Y0nQdPs&#10;9ZgOq6dp1xY20vUfFiafQLn/AIRkeFbi68d6kLiHwvo0smovcaTqKWGrXtjpt7b6Xc3wguvOfUb3&#10;xJp3iGLSp9Jn0rUtL8RabpBnubez7/xd4f8AFOtWbafJ4mtrGGK7n+z2MWn3llBpkOiwWFtbwLpy&#10;faBNNpn7mXTrfU5b+7ubzS7oyW92itbu7w14H0j4dLe3mqa3eahexWWoahca/e6vqWpC91K/jmk+&#10;0WNhqfiFdVtra6uVmtLKLRbVb2KO6eM2WnWFxcy2nw0qt69bESjRVfEVKk3Qw1FUqNJSt7OEYU/Z&#10;06VOnsoxjblVo8tj8yxKWGxePx+KhGeZYipUko4WKjT0b5aNBXjGGGg7RpLlT5G0uXY53XvBV94U&#10;Xw8+t+FZI7jW9PkmiudZsIZ4dX8P3pjtLae1s5rCxh1jSbq1MkCalZWV5Y6tEs7addTAGSXw341y&#10;3mpeOvC9hqEUelJbeGfDcniGK58S6jcPrei+Gmig8DaRp/hiwZLxbSz0ay1wr/b8knhDVtNs/Bxg&#10;XRmkW48TfQfjS7/aI+O+v/C698W3OleH/hxozWngX4m+NPCvhSz8DnwJovxl+IVl4c0Sy+IfiqPx&#10;RJY3nh7wL4mvvBVj8Lf+Er1jV9H8Dalbal40extNY1BLjWez0D4j6Pq2mXXh/wCDvge8034tfGDx&#10;mf8AhS/iTVfB+jeNLay0/SvHIt9A+JC63Hcnxf4guE0TwZH4S0rQfE7ab4R1K6+OGk3Wk/DnW/Av&#10;i3TRpe2GrLD1cHiakKeKpRqf7YqdSdOFOnOFVVIzrSpudOPs1ObqQpyqwcLw5mruabp0MThJYOUc&#10;XCvCFPF1antMM8HHExnLEQm6kOaKp/V61SM4Qc5qhzUpONube8W+GbzUdR8W/swfB7wp4x1/9o7x&#10;bNpvh74xw+FvE9p4esr3QV0TxXc+Of2e4/Eup3dzptkfE2st4J13xx4jstE8Ljw9aRXnhrxDFFfX&#10;N1p9/wCC33jjQPh/Z6nDBNDpcGoJcaBqiaLqA1pdZ0eys7a2tx4f8VaXqGqahrXg3Ur6VG0rVobm&#10;DS/GFjZxNc2bvFc6bYe7fFHxRf8Aw+8Eyfs1fCrxXqFt8QbrxXe+EP2o/jYmpWE3ibx4lnoGg6p4&#10;m8B6D4x8Pa3r2pTa1qni7zYf2gvEt4NI8Qah4rhvfAum33iDwt4NudZ8d/PFx8PvtmveBNIl+y2M&#10;cvg3xjouiyXw1DXLi38IfCzR/hveRtFp1lP4i8T6ZPpekX91bx2s3hG1sbi0TTL/AEHVdcurjX9N&#10;0XkpexjPkg/ZxrV6td1J8s8TWXsbwrVakoxvN0aNJU3aDVCnKVo1JWeUalDC13haGJhOeIq1FOq4&#10;QrVacPY+9VlKcXyVZU6S5JRgpwoqfO4ttHe/DXVodXXxB4qTwyZtH0LxjP4H0STVrqx1i9k0rSfD&#10;+nBtSuV00aVa3Wqazqsnia81iDQ4R4fhv9Mu4reS40dIbm8/o7/4JKfCPwb8WfEfw10Hx54X8deI&#10;PAFtpXxA+PvxJ1/QdasfD3wf+Dvga3h+IvwrtLL44y6t43sPCt1L8VNe8I+P/C+h+G/DnhjxhrOk&#10;+E9Lv9X0288OP4H8R+O9B/nM8Pab4b17W/DWi6D9km0zxtoMumaa2taPqmpSRaV4k0G+0nWU8S+E&#10;dE8RXPi6+0+6/tWzi1TSryDTLjXrhNZ026FxoIl0+T+l/wDae8G+Gv8Aglf/AMEkf2hrT4wyaAPj&#10;38c779lm01z4WfCbxN4L1Lx94Kk8M+MfDnjyfXviZpd543sItYFr4q17xJoHiXTPhdNqXhCGy1bw&#10;Z4T8Ha9Z+D70+NdA2hgYZvicNKWGq4jCYavUxOIoylPC4avOhhsRXy/LsU6sVzUMdi6FLBSwvs6k&#10;50Zyqqk4UpVIZwwi4nxmS045dXxOV5di62Ox+Hr1I4bCVsXg8HjquU5ZipVL8+GznMMLTwFXCxo1&#10;as6FWtWVF0qNWpS8A/bc/b+8LfFbQb/9jX9hH4Y/tWfBrxP+0N48+xftF6v8S/FnwX0G7j+Dv7PZ&#10;h07WP2fPD+heDviR49EejppninxH4q+LOteI2k+JHizwV4Jf4G/E6L4mfD7xpqdh8LfyO0Y/BXWt&#10;f8M+AvA/xSitrr4iaRa/DBb/AEE/EDxvYePPidrOq6fpFv8AEbW4Bp9t8Ufibp/in4b/ABO8av8A&#10;D/V/GGq+F5tT8P8AhK11HxBrfg2T4eQrYcN8IfiJ8d9Q+OOrftcaTLJ8Ofg78M/hT4S8VeJfGngD&#10;xP4N+HM3hmL4i/DrWtY8P6T4i+KfxdfWZtDu7248U+E/C3jbTvh3b+INf1fUp7ay8E+BfF/jrT4d&#10;VX1n4P8Awb8YeCrP4d+GbH4oeA/Fvxx+KeieI7Vfhx8LbHQPh5pnww8FWcPg/RvhjB4Yv/FEdj8T&#10;fCGsfFPVNestZ8Mz6d8Ll1Lxel/DYWesX/wZ8DeL7fxPrj5e1hQoznDB0cFRjRw2Dyd1qOEVec8R&#10;iMxp1cPSp1sIvqTpU8W51aL1xFZOXtfZOP1UZxdHLacq0MveVUY08FleQUZYfAzxU51auYU44ajS&#10;qU4Rws5QxdZez/i4pt81lyetfFbxX4y8a/tDfsmfEWw8S/Cu0+HHh/8AZP0PxLDrPii++H99omha&#10;RH8QvFPhnRtW8N+F9J0FNe8cp4gsPFHiPw3YXE1j4u1HwJB4psfHd4+m6all4j1rwXxX4N1bV/j1&#10;8ZPDlp4R+EXg/wCF/wCyd+xr8Qfil4X0CXQP+EJ8G6H4r+I+rweNdE1600G/TVZdX1B3t/DcPgHR&#10;LHVdetRp2i+CrLTvEmn3umeEf+EW4zwBZ+KPhhYfska3b+G/EvxD8IeEf2br3WfijeWB0vxh8PfC&#10;GvJ4++O7/Bfxnp+mRXq3MGmaL438W2l3A2ix6NrA0zRvCnxEu/iJeWqT3Wr+m+JPFHw60Vvjf8f/&#10;ALWPD/wR8UaJq/xLutd8KeHbzwzdar4T8K6ppnhS/wDBXw80iPxBonh/xt4u8OeKta8KfBrwro2s&#10;+Ir/AMIfCzwxq1zrvhvVdHuvA+sQ65x0FLDUIUaMYVaVFSoUp4ejFVqmIqZhVpRTiq05PHYmi3Ki&#10;6s6UW6tKc6VOm2l9XVjQjleWU4PFwo4ahDAUW6jrVHXlj6uDlGipU6MPaYlaUoqPsmqnPOXNKaXj&#10;Fj8X08GacfHugw/GM6BpU+pN4h1m9+Gs/jDwRr/xt+Img3vh/wCGt9aeGdR1LRruC5+I0kHiU29i&#10;njPxTZ+G/in8KPDet3/hvWLayubjWPDNM8Ef8I5rEeka94b8fReKPh54M8d33wavdN0oabrfxC+J&#10;qyXei6JqfxL8P+IvDjaf4KhuvD+o3Md/4D1FV8cfEPxV4T8PeGvE+qXXiNI7HU/ujQ/gxoPjb9lP&#10;RtO+GEZ8FfBiLx5H8bfi7c614Xivrj4d69rPxTjPwj+ENv4a8F6Daah8RviJ4B1LU/hV8PPiVfeK&#10;fhpqXhDwn8LrCPxj4Ahm03VPHfhyvC/GPhPxfffEPSNa1f4ZfF/xj4c+Bfxj8N/Er4g+Mvh54b+I&#10;2r3njCPWk0/4r/EbxD4kMvxX+Jut6tqOtaW9l4n1vxmde8Waho2jeIvHHiaC40nXb7SfC+retQxG&#10;FjVxFClBRq1J1qcpVeerUpU6WGhSoxUZy9nCE6uN9lOlTfLToV6U1HmWmHtXGvKEKUKVB1MTClKd&#10;NxhUw8KXsISotctFSVec6dSlC3JDllyJ6rS13TNJvdE+JPwv03VfDvhfRoPh38MfiT4csdLu9Di1&#10;yPx9/wAJNp7w399rtrrBsda8U/EXxb4g0u78C6b4buILx7zw14g0oeH/AIf+HPDPjHwvDyXwz+M2&#10;q+MdO0DWoPFXiyfUPDHgW/0K71HSdS+H2n6JJ4a8KW9zp3jSx13xV8P9R+G2ueC9J+IPxDTQPDui&#10;63q11BeeIbq58JeG7vVtK8B6d4k0++o6Zp/j2x8E+FviV41+AHhK78DeIvG9x9h1G78EWtt8N/hr&#10;b6vc3DfCD4EeHr938CW/iXw9pNr4T8b2viua08FeMtO/4WDPrtxNc+GfiF8PdejXE+IXxnuPAfnp&#10;D8IfgT9i+H3ww0rw/caJa+DfB2teHm1bV/Efhvx1aatq9p4Z0vxTf6/4g8RG60e30n4Yzat4E8MW&#10;V74inmh1ax8Zz2HiytHhuedSlGl7epVrzqe3dWmoQlHDU6NXlgveq1ZSspqF4QhSoyu3KbfJDCQh&#10;XlHkliqlSrKpzt0nTpSjTjTqTj7vNOT2lytxjCMLNuUjk/jP4r0q68R/BzTtD8RaLcXPgDWf+Fd6&#10;zPZaLa+LvEH/AAk1iREdd1dfiXo3hrR/hz4NtCnik6Wup2Vjf+FbnUbbT9Ql8K62viLXfCHtur/D&#10;qS91jwV48+L2vNqNl4f8L+BPEGhw6CPCHhnXviZ4w0XxZ8RNP0rV7drnRdJj8J+Efh74O8ReKLPQ&#10;Gu/EdtqN5pfgDwvpB16Wbw1ZX3hLwNbq18HeGdb/AGY9X+GOh33xm8UaxHYXfxH11NL8R+OdR1b4&#10;weItP8F6z4+g0q+8f6WTNrGj2PhvSPCvw60bUdO1Tw/oXw41T4hz2PinwP8AEDxpL4Q574ZeLZfG&#10;+valp/jiLxRrC+HdG0q5t44t+kfEm51vXvEXws8NWGqXWjWPjrXLPW/Gms2HiuyvbSw1LxlDp2je&#10;JIb/AEDV7KXVdKmTw5vPAVPq0J4anOlHB06kXV5YKrivrFKnNTot6qkpSnR3T56ctPgYq+Xe1w1O&#10;eHhODwzrS9paPPiYYlRknTlrL2Su6cryV2krfCfQ+s/E7R/h54U8faL4F0A/C6y1f4baRq+jeIvE&#10;njjx5oXizQ/DHgPxnqPiPwA/iK9sm0mG/vND1yx13xF4K0SXRJr/AMSeLNR8Eah4Y8V/EG48D+HP&#10;G+v0/APw48M634f8afFLXXl0f4eeBNe8UfE34d+GI9M022ttPm8Wvpl98O7S9+H2naL418a2PhTR&#10;/iF4n1j+3vDt3quo+EU1vStQuvGGj/YtE1WTSuL+Kd/r3xX+NGsS3XhD4beA9K8Da7qet2Nz8R9T&#10;u9f1TSvAPwy8GW3xL0W18ezwWnihPGHh/WPAPhSyvIdEurXxFoGrePfEetaXdxJ8QPG8GuJ798SL&#10;j4a23ib4N+DrK10TxlrXifxHD9q1r4r6fD4y1G98Da8l54x8E6B4etfCes6Fo+i69c6Pp/jDQfi7&#10;aWVh46+FN94k+LXgK18Na3q/hCHw7p/hbhjSjRpwpqajUnH21aTi3JU4wqSq0Of2nLCrTo05VFVc&#10;HCnFxkqVR2Z5H1dRpynOrP21SLc5aXp0aUJyqQXLtOnTjKaqOOitaMpEPirxl4t8Ua/8a/jZceJ/&#10;GdmNe034o6h8JLbXvhbpnjjw18Qtc8J+Pdc8I+LtW8CnxTZ/GLT/AAVP4pOq+Dk8UeMvDVn4M0vx&#10;npPgXxfotvpepfFHRdH8YXS3Ok6V4u1Hxv8ADhtRn8IfD3xjrMvxG0bw83xb8UWFhq+m+HdO1vVv&#10;F37S3xEttTuP7AngTWNI0vTPh5r3xG1Pw5418U+LbmP4qaD4WudY17T9XvPLfFtn8P77wPr/AMbb&#10;zX/GUOp+K/DGrD4La7q9v4lt7rWNM8MeFm+Efw28XeI9EXxTHe2082oeL/Faaz4o1PwdrXh7wvrv&#10;g/xhaabrurW2k614kHs/jSx0PTPgl4f1r4y61afDTxt48+KPw/udK0DwVY+N7zxZ8XfCHwZ8UadP&#10;4xsXsvClnLpN/JpvhzxBq/hS1k1C9k8CXviHxFo1vdXi3sQfS/awvD2Ilkqz2GYYXCUsJn+XcLQh&#10;XqV1jPrCwDxdTMcNh6EZ+3oZbh8I5Zpi3TjOhVxVF0FJupKPLSU6M8Dg3VqOvXjUjRxDvy0I4RQT&#10;vGCXtJKEajqVGudSjJqzabyPDWofD688XPN8FvD3gi5T4dp4M1nSo9fi8Zf8JL8Q57bw/p/jT4oe&#10;KbvxBqmmWejaL4A8NeJvjH8H9O0+6vda8VeLvGFrp+u/EDwvJ4ik8UXXw/udJvGviaXW30jSdU8c&#10;ePviBdPc6d8UvGOrad4e8PaD8PtVsdO0GaPV/C9leTX2jv8AE7w19qvdH8I+B9M+JGix+C/EOhaS&#10;RYaTp2o33h/w96ZoenaTfeDdJ8HeL9O8OeBvip4t+Fev/tG/ES/bwf8AD+4h+GXwKttI8GW9n8P7&#10;Tw/JYLqfhXW/Fnh608LaLF4c1CF4bbw74Se01PxZ4j1xPFF5qlWX4g/s/wD7MWnaJpNt4PsvFfjv&#10;XPF+kp4ytvEGua5p1/cWmueF9X8bwPeappel+JPEGt65qtvZG2vLbSIYb7+1NdGgeAvA3iTWNX0i&#10;e2+WnUtXhCGH+vV2oU6Sq1JVKlWdKEabxFeTUZRUlCUpJzcnLZpOy0jF0L06TdWcKfsqNGc3KpXq&#10;wkoOvWeklRqWdRWftHdbJ2K1jpXxO0Sz+F/7HvxGs9BfxFba1ptr+0JHp103jm9TUvGHijXvCr/C&#10;LR4dQ/sbQNem0CC01e/+It34ck1CSE+JLL4OfD/xB4Cuta8e6ppvzz8TPjBa+JdI0jwZoXgvVNS8&#10;F+CfGHjrXzoVgmmXCeG9U1q8uPhddXWo+FfC+v8Ai7w18Sbrw38Ovg1f6Lp8HifWdG+H11pmvWes&#10;aVo1l4PudTuLvtPhn8H9X8XeKbzx7cags97deIZdX8c6hpOveDptY+ImuXGk69e+KdW8QvYeF/7B&#10;bxAgutf0ax8HeGpfFHge/wBGs9TubW91m3+HPiB9Q808PeKvAvwdl+M3xbsvD+r6Pd33ji88OQaR&#10;ZSpJf2Srp2hXOvwsINQ1fRtK0y4u/El1oHh250DWdW0r/hI/s+r6lpfguTxJBpHgTantVp04xxFS&#10;MqX7uhGUKUsRia1KlOfJOpUlCCUo8y9rP3ISfkvTo0lGNd0YKtXjThU9kk4UqlarUpwm2udtKN1Z&#10;KbtGN79uY1D4daXqGtfE9PEx0H4SeCfDMkutWF3pb6a9r4F1fUtNs9KvrmTw54H0GOA66tj4f8Sa&#10;LLqWp+LvGbeBNH0TUtYgTTtB8N2WoeIPYPGXiZPDer6P468MWOu31omp6LpV+PBPjK4ttNsz4Dgj&#10;8X65p+iW/wDbVt4YvtFjTU7OLVtKubLwt4f1rxdoHj29tb74eW3iDxLr/g3iPj98SfF3xE0az+He&#10;pXHxG8Gnxbdv8QvF1zqNm/jnWdAXxpaeKPDs3wd8J6t4S8c+NZfA/wAMfhVofiM2ng/4aXGkTat4&#10;j8T6VH42+I90/iC0i0DwX6L8L/gT8TNN8IfGLSPFPw70fUviNYeHoPEXhTwL/wAJtFqun/DvwprU&#10;HjTxcZta1/wj8cfAnhzwP4+8cW2pxaVo3imHwxq2v6BJrenRWPgu1h8SWDaV115wpww0sS6aaqpR&#10;hCcIwdFRpwiva1pxUVJqUpe/G97Q1sb1JwhTo1MRVgp89oYeMklKKUF7s52SSd5S5prTSKvZOfwv&#10;8HtH1j4c+K9W8X6d8SL7V59A14ah8OdL8aXWmWGp3WgwQ/2ToPiO9tpZNN8Rtp2n6ppHxFS71jwz&#10;cX+g+FbTR5NQfTNB0O9vPEW18Ifihpnw90nw239ieNPB/izRbvUNW1nxPqPjDS9Isb7xXovhvwva&#10;yQ2ltDdeIJdX8fat9us1+HL6BZ6j4zsfCvxo0vTZvEWofBdNQ8H6fzGifDfxDNrnxB0XxJp2uaX4&#10;e8FeD/Fl54rtvCnxd8WeKdLa30uy8ZW114qj03StX+IOp+GvDa+Kbr+zdG0pPAOhW/hay0bw3eWW&#10;tX95fqbbmr/xj8QYLfwP4PsfAc9g3hvw1oPhPXvGWnyaL458cW7axoF9oOrST/E3WfCnibxX4VMO&#10;v/Fx7jXfBnhvxXpeu6ZJY6BZDxJ4JvPAd4dNw9nzVMRDmpVk+aah9Yg6EINaQhyVasJVNLTjSh7T&#10;VOpNRszrwypv2kKjo4yE9VTlV0pR0aXuycXdq1oLm/mkkrlnx1a+KfFfiPwJY/FPRh8QvGul/DL4&#10;n+I7rTtV8b+E/D/hbw58LJLewvPhbpN5o2rT6lL4Vn03w1Fr/jaTTtMsZfE+ueJPi/4Mv9Z8Sapq&#10;974Ykfl/AVt40n0OWHw3pF7r/hnxR48/tbXbb4aw6sdE0mxi8ea0LvwT4C8aReJtL8N3Sw+EvDMt&#10;5onhXT7W/wBe8NjWYLoTTR6HbeID9d/BfVvBlleeI7qDw54a8bWlp4y0PT5tR+J3g6z0D4b/ABSu&#10;tL8NeN/CnhfwjoPgr/hC7qytPh3oXirwLo+r6nqPivxRbjxP8SNR0fV9c0TXtH8Ia/8ADbT/ACbx&#10;x8d9B0yxi8I/Dnw9fWlnZ67bDw1rfww0jw1bXFp4W8HWXjvxZ4ttPDGhyW2vQ+HYb3Q/HfgbxB4e&#10;u7G9XW/E1xpnhvSNLg8A2IfWouWdacJPD0MLTmqVOlKXtJctNuTnUv7iUoOMZxpKTc7wpQla92/P&#10;zmhXjhpSwmFpVKFB0ZVua6S1coySpOMk6SbjD3vfUU273v22nX3jb4P+KdA+D+sa5B4p+KWl22iX&#10;3xp8DeDdUgfxhpfjnRfCXjPwfZR6p8V28Wvrui+IdO1n4qado3hZPAXjWM+A/CGiavpMHhv4beL/&#10;ABFoPw28Z+W+E/Gr63N4b0O4tPEPjPxf4d8LSS6xeanfWy6fYRXHi7TvCFh4RtXiTUtI0yyivrZf&#10;Bt34stNSXQ9Kn0OLx7ql5Z6xqetafpff/DPS9RfwN45+IHxaTw7d3WoX9z4Ps/Beq69J4x8VW+te&#10;GPEuneOvF0msReNPHF7r3xH1641vwrp2qzroI0T4Y2fhTwV4u1TWPDuoeCYrqzi8P/Z3g0670fTf&#10;GHiq28bQa3pWjT3ulatqeh+E5tP1rVX8eeJ9c8PWMcGg6b8QYdO0XTdc+MXggNp+oeA9Xu7vxb4L&#10;Hh68Go2at8ML7CFJ1FiqifIqP1eDnGrOoqilKtiJuFOekJQqVIUJSjpUpKTleSTPHo0qlahVzGhC&#10;SgvYYeo6dd1aEsVJ1ZxqU6M6aqYeUU6cZp1aym3OV4RirfUGueHNHgM2vXngvX4fBq6TquleMtGn&#10;shDHc6b4c0TVtR8Ifs+eEtI120nvNXv/ABb8RYPh9oviK68NaNPpetweIhqGu+J/D811okviH5p+&#10;P+o698WNa+KPiz4hPe2ehHwXpTap4k0HwjA+g2Hh6GTxV4rtNL+Fng/xtF4NuvEc2oLrWkaP8LpI&#10;p9G0y/8ABlhF4n8T2z2NjcWyZ9xPrGtS/EDwhd61pngjw8Ne8ZeF59O+JvjfRNA8PXfjrRWF54m1&#10;3R18O2i6XF4S8M654f8ADuo3GpXGrXGnP/Z0Goa/9o1LX/Em7uvEXiqx1O08DfDrw94TuPGyaHr9&#10;18Qpdd8F+F5rSzvptG0uw0OxvvDOtWt2N1p8U/FHhi61mzguL3w9Zaf8MviReXfiKKLw3p1z4W0Q&#10;oxlCpSdSHNL2in7XmuqNGlKjUjJ8z5b+1i3O2rh7OK0lJP05UqlXExdGlD2lGEYxl73s8PBqnUnU&#10;Sbu37VSlL4ui0VzQ0650iX4r/CHwd4a+HPhzRPE/xY0Pw+Y9aHjSPQtOm8JX2j2Gt+G5fF1l4dbw&#10;5rdn8OvhP4Y8B+B7fxTa/ZI/CV0/hrxa+kW1019pqWHL+ENA8E+Mvjje2XxS8Ya14o8J/DzVPjpq&#10;HjnQPhfpPw78XSat8Pvgf4htbSD+y9Y1bRNd0/4d2PxW8MeMZvh74UtdKlWyvp9G+H/h288Q/Ejx&#10;5f6LdeGvoPxZ4u8Q6Tq1hJ8JvGGgWHjXwL8Hz4FvvinplrNb3cWu6l8cPhjd6rdeGdTvk+HniTw1&#10;rKfCVPEHgXQNU07R7q9l0iTXF0a+8PW95ZonF+GfhlrviSaHWvFlwvjrUfiT8QPFvjv4keIfD1xq&#10;Or6ZrtzpfiyS/wDB2reKNeubPQr++0bWPFXjez1XxjZWPii20jxHr3wg+E2mRT64PCa+IdCyljam&#10;Gw86qUeadL6vSlCzxEalT6zKdWp7ROMY04Sw8qDhq5xSno0dGHq18HhpY2rBXlS5KVXlV6Uq851Y&#10;N8yvGMac6TotWk4JKer1+jfEvjfwZ430vw74dsdW1UfD7Tbjxn4l+FXiPUfCHibwi/jXx18SfDWv&#10;aDp3xB8I6MvhDUZvA/h/Qb57LwDq+qeKPCd3pnh231PTdS0Dw7oZ8Q658Yrj174UeCbTw1Dqup/F&#10;Xw3pfh1dU0zxn8W/Fml+B9Rv/GOi+A/DXiTX/GfxV/tDV9YXVb3WH07wrC//AAi2oazrPjOy/sfw&#10;/wCF73T7vxBq+n2VqfA/hfhTxVYeE/id4w16Wy/4TJPCUPi/WfAA8PSaN4Z8I3ek+BvFfiR721+H&#10;98qXhsfhbovxZtjbWGgafc31jcJHq2n3FzMk2k6xopfXkF74S1Hwr470nWdbvP2g/iZ4fmvtQ0qy&#10;vNE0zQfCmiwfDO/1C/8AG39u3Eul6d4N0PXNF8H6bPplvJCo0+4s7bR5tJ0HTNb8O6v87PCYrERo&#10;y5qrhPkqe0T5qk+ZSSfNJ+9NQVSVKUv+Xis3yNp+VjsLjK0cJi5xVPDzSc0k1yVZOTSclq243cZX&#10;vd2lLl0Pm7xJ8GpNZ1yXxJ440vwNH8PPib+1X4v/AGo/CWsQX+lvrmoaN4x8QHUPBngrVb7WbGPx&#10;ReDxFYfF34LfEDUvCfiLXvE+tJ4d+I3gXUPEqHxfaa0+jffPwy+HWma5Lf3Op6fDb2914X8Za5d6&#10;h4ktDbaRb+HJdJji0oadqmmXWpQXGlyaZJfi71TQLk2mmRaZ9r1SW5tNV0q/03x6y0f/AITzW9O1&#10;HSPEr6p4L0Dw7P4uh8catd+Jbzwd4T1D4g+IZT4R0jSo9V8OxXF9qWh+E7zxDqfh27g0HwrrN/8A&#10;Ebwz4P8Ah/4Xg8daZ4L1jxHdehfHX4saC3jTwf4Z8La7pHifS/F3wP0zwd468LaNoz2lpdat4I1n&#10;StZhtNItxYy6NqGseOPB3xQ0DxSngLw74o1TxpLoWgxeA7608L2BtLa67MXLFZlisHLG1ZQlGMYQ&#10;hT5nTw1KNOkn7rTbnGMLKyk3UjFbKBeX5tg6edYNZs6Xt08Q6OEquo6UpKhKTp1Er3ilyq0bv3NL&#10;ux4x+2t49vP2eNG8E/CP4X+N/hv4m8bt4w1HxBpus+IvDGka/Z/DS3+D1h4n8W+P/i3qsviSx1qx&#10;+2+HbzwR8QfippWgfDvTT83jrxMNd8QeKddi8NaPP4l+z94V+N2heHPGvx2/Z/8ADmq/Ev4k+Nbq&#10;+m8G/HHxj4P8C6N8QINO0C81z4d6pr/gqH4i/DrwP8Gfgj4X13TfCekW17rfxL8R/Ezx1pvhjwpo&#10;3hrRvgB4U8N+L/H2p+CaUX7Kdz4lh+COs/FLW/B1t4Y8N/Fq7n8RyfGTTbXSNY8RrP4j1/TLHRhL&#10;8UPG1v4ttvD3i2SDStW1/TNF8L3Ed/cWni7U/EGu6X4CZdQvvafjb8S/FfhW7/Z61HTdZf4b/BPw&#10;/wCD9Sn1nUfCni2zm+HPhj4b6p4ghOq6RpfwC0TxHElzo2jeJ/HvgaDQbiy0fw9e6nD451j4e/D2&#10;1+IniEX/AIl8b/UUcRTwWHy/LsEqc8Rjvb/WqtSl+5rRpSr8uEq04vDVpVasvqqoUZyajSV1RlN2&#10;X1GLp0cFhY4qvRr0XmWJ9pSwcI0oxxOCnDHyo0XzRb9lN0sFGFBrmdWajbbl8x0f4TfB/wAE6H4n&#10;8dalY6lP+0X8PdO1HxhrHjLV7u+8aaT4U+MPxRtdJt/GMotvF83gDSfH+v2fhLw8usaXq+gaavgy&#10;31648GyeHtY0zRIb/wAJQfQPxV+Mlx8LNS8M/DXWtS8UXfhP4lfBnRRHoPhe98I2eran4ssPihb6&#10;ZpNu1p4wt9b1nw1F4707xLo2lWcfiK7+Dfwt16z/AOEPlu/GM1v45Nzr3E/BPStc+JHwb+GvjHxR&#10;4cufFN744u20rxT4Q0aw0j+y/H1z4dvU0LV9Jn8Otp83gyVra18U+CbDxHc6II5y8lhBB4o0LQ9S&#10;vri98i/ah+PHhrwR4z+Iks/h3wHqur6d8dfD63yRapq2s6j4n8HeGPhZ4t8F3Ghag2jQ3Xj1Fbxh&#10;4X8HeI/ihrukXmlnR/D/APwrDRL2+0GG+tvDHhEorEVMyl7enLFVaOJxNNU+Z1KUuevg6EaS9pSp&#10;unRWJq4vEUIzhGVOFSCnUUIuUfNzB4zBONGrSVevXr1MQo4ecpUoYdVaCw9NO0JQoyrYiXNCSTpu&#10;pFXVNSlH4i0P49fEe51vw7Z2etWfh22/Z/8Agvo2oeG/EeoXmhDxn4i8TfEvRfCvwj8ReOkHj2x8&#10;IeL9Okim+L3iDx34RvZbrTvIuJbzxd4dvdfvV8MeKPDHpHiP4t/D/wCLl74J8DfEhtB134fQa5BL&#10;4jnvtPudMg+H/iORrf4feE7HUb/UbDQNb1WOXw5cfEe81a+TQdI1fw94skbVdf8Astnofw/Oi7Gp&#10;a58LfBfwW17U9XsrbS/2jNP8aeCNF0LXdPm1rxnqmi+CtGhs7CDxj4R8HeKvHfhH4laR4a8N+AtH&#10;8TaXPf6B4IXxd4a8c+JpdEbWvh5rulT+AvAv2f4Ng+HfhHxFo3jv4x+ItMlvtKbUvivrnw9+IEKa&#10;zH4XGqXnhyW28U6j4G13S9N1pNb8O+IvCFr4AgfVrjwheaJp7rYarc+JpPGfxI1PQPWzDOZUIUZU&#10;cFelOlVoYTE0pRWLq1sPGUo16UafJGnRrSq0q9CbcajjUlzKKSieVis8nF0FHBVVhpUKuFhWi1HE&#10;4mtQw3vVqKpqNO2JrVo1KM7wk6ykmlT5UfPvw+/Z6+HfxP1Xxb4wsPBVn4E+G1omt2kKW118TYvE&#10;OhfD61ttNs38KaN4S0yxe98NvrGrvo1nbaFq3jbVrL/hLPD2r2Nt4Q8iWNV3/jFH4U8IfED4efs/&#10;6frcB0PWbzUfEt14u1me68a3L+LPHvwxn8IaX4u13wJql5EI7pPil4j8LeGNK1LxhrniXxvYeCLr&#10;xKfhZJN4t1v4w+LfiXy934+/aFfwR498Yax8ULb4W+C/FvgTwlNbjxJPoeofE7xu+reK/in4n+G2&#10;n6boXjzxRHH4L8T+Kvh78Rvh54n1FvD3iX4seJ9Nsda+HHjg6/NolvdQaT8h+BvCmu/EP4Iq2paf&#10;FD40m+J8GmaH8UvF/iiwttQjufAPw18Yap4h8WReNxeXuv3vhfwjqXinwhqMa6Xa+CfBnh7SdJt9&#10;XsrLxRpHgj4gX+sOnGhyVqk8ynjKOHgsDB1JxVGipYeUZ4iFXEQvip044m7VJ1Jy+sxlJ+2UuXal&#10;VwWJo1Kteu6tPByjhKilUi4KNShJ1pyqVU/a1MPGvCVZUZScvrVN3c+Zr6B+MWj6/qusfDPwXp3w&#10;+vrbW9d0a91zx/ptn4UuvF0cOkav8RfG+m+D/wC27vQ9c8X/AA30PxSPhp4e1Ef8IFoHgoeB7H4i&#10;+Lk1rxQfFOteCtMvfhL7T4w0nwA/wb1T4k+JrvQ/Cl1ffFLQdK+JGu+MZfHviPwN4G8Cyar4otfh&#10;v8M/h3osN7Fd6zq+laVoslp8ML/wyvgzxR4S8H6ZJ8QJPHFvoNn4Z8Ta/qaT4TfxTJ4I0uytfHUW&#10;t3EWh+HbTxR42aDTtV8Waf8A8IB4Y1K+8aabbNqGq6tPqHja6XR73w3MniDw7bFdPu/GGvalBeaz&#10;pnhhdr9oKw8MfC+18P3XxB8LeB/jPBNruoeAPh54T8VaRe6d448NaHofh+/8OXN+fEN18PUn8Za7&#10;4VutHh0PWWttLur7xZq/imzXXpH1nwzE958xKTq4rLacqroVcHKWJhBxc/rUKVZ4iom/bRhLnp0l&#10;UjDEKvBOnFunNycX8hiKM5ZhlVGUqmGjCrOth5qKccRSWInjPclzpKKlBTgqvPGCi48koycDzn9m&#10;r4efFDxB42t/E/gHRdc8HaTfaZqun+PfGvi74WfCMXnjHRrmy0W00LRvC/ws1zwd4nsPAuk+FrO1&#10;1GBvG+qSaWdeh1bxNZ6Z4V0O5bU5Yfdrp/Aa+ItB1PwP4h+K/wAQvGfgxNU0DRr/AMEap4jutOsB&#10;e2PhyPw/4bT4u2+t6Z4K0jxv4zi1PVPFHijXNb1u18Vtp2qxeKbK8n8X61oFnByPxF+Meh/EHXx4&#10;O8Paj8QPEEEGv+H/AAiukWMl7pPw2Xwn4I8S+FfiB4x1S68RXHxF8KT+K54E8MeDfh5resjVZtPN&#10;5Hql34M18anZ2eu+KPPNE8NeIdYuPDmh+KLXRfhL8MJtG0fR/A3gLwSmp262+mfEFNR8R6FrviXX&#10;NG1zwx4G0PVfEngXxb4butC8ReLbKPx3J/wjvg/TIPBPhCb4k6X8U/GfBiYfWpTq4qX1acaVarLB&#10;QnKcJ81RypKqqssXLGRnWnHlk1g6UKa9nCrH2UIPmxmKp1Kbh9Ww2XTV6sqsoQxWOqWkpUqSxk4V&#10;JunOclKNGMaSjGTaxKjBUj6N8Mar4W8Y6Z4Cg1nWta8J+GdcsdQ1Pw3d6lfQfFPxLrGt6Ikehard&#10;2sOqReJrCH7dcXHibSNL8QR6hd6OPEaHUdPv79m18avwngr4px+CfA/xX+I7LPb65rs2s/FbV22e&#10;A08ceFvBPneLNY8DeLbPSfDFnrFho2q+H/BXhKwg8U+I9Z8BaV4W8beLtR0vVf7R8W6RLoljXh3i&#10;vw/pPiL/AISLw78K/ifONW0G58J+DX8TJ46sdbfRPB9hqnxa8I3fh3wZrlvfjw1DrMHiC78Ma34j&#10;8QaNqnhrz4NO8d6ifEumeFPiX4gh1ztPiXBpnhXwd4X/AGSvhz4Zj0bw74i8Sah44s9PbSfE93pv&#10;xY1aHVte8F6RDrWoaXp/9t3HhRng1uHxgn9ieDJPiJe23gvUtQdPDWpaVbxcsJYGE6eHcMRKpiKk&#10;ZYulOnCEqFDBudWbqRu+R1pcsoQjJpyhBytZp+DWxWFxVeNPEqrLF16tKWLpxglPD4bCz9rWnNyT&#10;cXUhf2cYuUXP2ftHZNG58F/+E8tfhr8VvCvg74ceJrP4j6/deP8AW7bWNR1g6d4pnm1+y8OawbHx&#10;9b6/p3jfx1pNt4dup9U8QzWmv+ItO8Q+INZ1rxddXfizwheNpGoXXGeDb/xDYfDdviTpl9Fq3jb4&#10;seOL7wV8OfG0tt4autV13SPEvw0h8S6l4jOiT6na+G7TTLhNEv8AwbJc+IvDeveMvGGmeNvG/hR4&#10;vh58R/B4ubf0D406TbeEPhB4d+FcmufDD4W6P8bIbP4u/GvxL4U0hk8VS/BeDxJaSSeD59J8PWV/&#10;q/iLXLi/8FaB4j8QaZ42h0S41O71qwWK/wBM8G+MtenvH6he6f8AD3RfE3gbwT4F+IfxC8SeCfC/&#10;jrR/DHhy0m8R2Nj8JdG8SrZeBvh6vw88HWOv/wBvT3Piv4m/G/4Rzah4g1bwjPrnxa1i/wDFPgDx&#10;B/YDeK/iVZfDfNY+FTnr08PzSxmLWIq0Jc0sNHD05qlSo4j2rlKMMQ5KrGlTfslQjG8U5yM54y9b&#10;EV3heetmGKpynRWuHp4OlClSpyxMvedpzd4whL2fsYwdRc1RtVNT0LQNIk0f4neONRuD4u03RvDs&#10;3h3+2vFq6H49fSPhL8PdU8OWWreH2g8S6zLpP9i67qV1ongnUvAmleJ/Geo3Wkahea/4f0L4z2Gp&#10;v8RuZ/aIs9ePjLw99k0b7b+0N4l1XRvDXwvvviV8UPCkeg/s+3NhqPi7xPcaPqngmG+udB0z4k3e&#10;u31reN4U+Inwx8NeEfhL8Po7bSI9R8fjXNM8aad6D4On13wRd2OmeJtG8X3tlbpD8QfDc2o31/4t&#10;PiSLS/GvjaO101h8RbGTxRq2keEfFviHSrXQNfvrHw3Dd+LBa6ro+oaRba74zufEceufCPxl8Ktb&#10;1/4g/GHxGb3VfEg8YzaZp2u6HJqPjn4L+CtX1y/8d2M2p+HvhF4O8WaT4D+I/jUa14p8cXfwd/4S&#10;nwXr/hy38I6X4nuPHKaF4Uu4fC2eDqrD4m9es60qeFqxpRcqq9vh6UqVSWBhTg1zYXmpU3iaUOel&#10;TpJRqqEXZ8+HqUaGNk8RKUnDDyjRouVRLE0YqN6CpxfLPCvkhLE0W50nSUadWm43i6thoNho1r4M&#10;GqfEFPG/x8+Nct/8VfEvxh8QT3Pibx34m8WeNfEU/wANbbR9NvvDWgajq/grwfoek2mnahBffEtf&#10;BeiSXsieA/B9zotte3uu33q7SeGJPhj4SbS5/GvjzQfjZ428R+M/CfwphtdT8fH4nDRfGviLX77x&#10;zrlh8KfBnxf0P4oeKrnV/E/gzwU0+r3nh34cW3h9fBvw58VeHtZ8SaH4h8bad8t+J/GuoeONY1fw&#10;Vr/w8+Imot478eeGPCOoanrtrqWsaTY/CzT9etodV8IeLtK8JpoP9gRah8RPF/jzWNd0qDVr7T7L&#10;4wfDjw7pfh3xVqnhvwPb2th0/wAKLrUfAvw6+E+j/DDwF/wieqeJ7DWPhz4I1LWFn8K/Ezxb4o8U&#10;adpuu3XxJ1G4t4LDSLD4feD9V8IeIfiVofhLT/GOuaB4F8e6v4L8deDZk8WWHgW/8eGNw1O3ta3N&#10;LMXi6GIxb9rToU6lS+I550KrpVbUcPVoU8KqahyU4YPEuCtyX7qmAjWdOrWnXq42vj8PWqUqEqFG&#10;DUvat+wSw9aEaFGVOFFUIxpxgqNSKnTVrdb4gOt+LvBnjHVvFw1j4a+FNY8YfDfQvj1quoXM8Xh/&#10;4jfEbQfEh1bxFpV/ZS6jqNx4g0648d638TtRm8J/C74T69oXinxSqRxWHhTTfBmj+ANP7X4M+E/G&#10;fiGz8d+G/DFt8I9EvfiRoOvfDW28P3es+L9T8ReDvD/jn4p+IPEXhbS9e/4Ta70e68Ywatd/2WPE&#10;0l5qpk1fw94L0bwZrVv4k8T+HNV+A/xPm8By6b4S+Lvw/wBO8EeBvCPir446L8NPid/wlfw7sfF9&#10;98LvC3w+8Q+K7zRvgvqtpPfeBoNT0uPxBotm+oeJfDnhrwNrcUem6Bd3/wATtS0LRfFXizQ/Cfw2&#10;+0/Cfw4+JHwr+MFx8IfFt1NeeLpbW+8XeJ9a8T6j4I0nxfL4u1fUPi74K8PwHwTa6K+qWvxB1ODw&#10;v418R63ZH4g6brH2vxj8QtQ8QeJNQ1rXYI7DysXKpiYRdNe63CvSV6NKKko8zd1yVa1WUMFRmk1L&#10;3JUIwUYKrFfRZVk+K4hr4Ojh8JiYRxeJpQg40qUcM5KLqJxxE6lBRrSwmF9vB1Kkk26ap05Rc4x5&#10;79lX4Lah8VPjR8Ov2dNLtZvGehePfE3hm+Sb4ZfD/wCGt9q+peHPDvh3xx8QvGV1478efG658S/D&#10;u8+KeleB01m18MeDfG2peLPEUevXOhan4vtfBlhc/Ef4Z3/9IHxh0H9kr4RazN8Kf2dvi3/wS78M&#10;fBjWNSvfh7+2H8G/2vPjLZfEPw7p/irw7498F3fwng0r4Q674q1HT7XxH8JrXwv8crjS/hlqPir4&#10;XaNca9pWheHXt7RtGs/Fnwxk/aX+N/7D37A3wF8L/tXeFPhFp3inR/Dnx91vRvgXdfAX4hDUPEvj&#10;34i/E34M6/8AEC4tP2ivGPi+00/xR8ONPuvEWma94X17SI9R+J/iLwr4E0bwHp0OmXXhHxR4n+CO&#10;mfxv/wDBRL9tqX/goB+0fq37QMnwb8HfBB9U8FeD/CcvhfwrfjxDq2tyeGIJYB4l+IXjqXw/4YHj&#10;vxZLNcHQrHX/APhF9EGleA/DvgLwY1jc/wDCNSatqv8AcP0dfo35nn7qZvm+InRwdXFU8Xl/GmT4&#10;rCyr4erhVg5VKGU13CjmuGnWdXE05V8PWeHqQo0lU9l7epTPr85xeV+G2W1cDiK+Hz/izFV6VTFR&#10;xMMTHGUcvrUFTnToY/6vF4fBKdOpTnh51J1cVQxdSMnypxj6v8a/2yfDfwB/b2+OH7Rv/BLzxT4p&#10;+APw51rxDeaf8PdM8P6DFZeDfEejX/hzQNK8Xz6l8KfGdxqnhqL4d6/4yj8d+PPAnhPxH4OvW8EW&#10;lx8M7fQfAvw5vtM+zfDn4Y+Nvx/+Nf7SHj2++KHxy+JHjL4q+ONTfUI31/xdrt1q02maXPrer+I/&#10;+Ea8P2AWDSfBvg7TtZ8R61e6L4K8GaZoHhLw+uoXNroGgaZp8j24JPj18Uo/gK/7MK+KgPgX/wAL&#10;g/4X1F4HfRfC6bfiuPBUfw8/4SifxImjjxhalfB4k0g6AniC48Pq/wDxMDph1QGevIGZooY9kYYR&#10;uc72aOELEGEkjlpleKOFY40cMq+awMSfKAzf6XcOcK4DJKuJx1SlHHZtUWHwkc5x+Ihmec1MuweB&#10;wuCpUq2Zzy/B47kxX1d4nFYXEYjHxjiJzVLFSoezo0fwrMs3xWPU6axNengsTXq5hWyuhCWCyrDY&#10;/E1XVr/Vcup4vEYW0JNKliXTpVnTUYOEeS8hS6sU8ghJFRN1wZTtIDqPK2RyBwuVmRicPMC2xEDC&#10;pR5khZpTiQOhck4/etvEkYiOIVZEIbyyy7iW3ozBDHE6/MUkYxbGLKjbFLMQySqTulkYDMQkdV81&#10;5W2IFjkj8q2sSxyJK4RRs3QqTnc/7xiIiAC4V2GFBigjOxIk8pZM/WylzOEW1HmfKnsle2sm3aMe&#10;jd9Fdu254rtBO65t5fd97v67vTW57J8DP2ffjT+0p480/wCGfwI+Gvi34o+ONSFrcNovhLTJr3+y&#10;tPu9Y0rQf+Eg8S3+Bo3hPwhp2r+IdHt9Z8Y+J73R/CPh59Ttp9c1mxtpYpz+wfgj/gln8Ef2SPFN&#10;p8S/+Cov7VP7OHhL4e/DjRvDXiXx/wDsq/Cb4sXHjX9qTxD4z8U23hvUvCvwS1rwXomj6dd6BBq6&#10;+I7W48Z+LfAviPxDaWXhS1vNW0rxV4e8FX9x8Z/Bns1raePv+CVH/BPDwn8OdMl8Q/Df9ub9vzxV&#10;pHxM+IlrB4n8VeCvij8Ef2e/hNPcn4beG007wF401XxxpvjnxNr9/c6lZwad8PdN1nxDonjH4x/C&#10;bxhFp3if4d6N5f4z+MPBfww8ANpfiD43O+r+KtY8E+MPHXw9+GEN1N/Zml6df+KvCnww/wCEWvdD&#10;efw/puu/ErQm8S+ItU8ZeFJvGPhHWtE0Xw8ui2cngbxZDZ+O9D/gLxk+lZnGVcS57wfwJ9SoYHAU&#10;qmV4viSFOWNx9TEVqFKhiZ5W1OlSw9LD4ivy4fH0JutCMaWMwuJjOtH6v+8cKeHmT4XDZXj+JKUq&#10;uOrww2Pr4DFVfZ4bDU6tVVMPha2BVN1cXiXQeHq4uniKtCjRnUlg6uGqctSb/UTxbff8E4f+CpPh&#10;vxleadp3wx/4JRfHD4S+NvHXh34c+Lde+Gz/AAy/Yz/aI+F17pfivxx8KdA8f+NrCz0D4bfCr4x+&#10;G4Dpvhjxz43TVNQvNdSDWNV8DeHvjB4e1XwL4W+FP5Jft8fsbfHH/gnp451v4a/HzS4LRIbQyeEv&#10;iVoGleMR8KfiQ0Hhbwr4l1o/Dbxb4t8J+EH8aHwg3jPRfD/jD+ztO/4p7xIs+mXWWNrLdeyf8Ewv&#10;CvwY/bJ/4KN/s7/sV/FjQviL4tt7O8+Inhz486tc+I/AEXhrWdD+FPw08VeOdL8H+CPEPw90nT73&#10;TvDut+IPhD4L0LX7Y6B4b8bvaP4w8WaD8QfBni/V7+DV6v8AwVf/AGvfDv8AwUt8afs/xfCmw8W/&#10;Cr9m/wCAPwV0XR9A/Zz8QeH/AIR+HvBfwR8ealpPh7Q/iN4E+B+pfCrw3oWs+LvgrJ4e+G/w3Xwt&#10;J8RxFrNhqNp4jPh7wv4D8JX2leD9P9v6MvHvixxFUxuU5g8PmfDWU0Y06eKzGs5Y/L6uNhVq4BTr&#10;xjWrVqeInRryo0alSjQp4bnjejUpYWhi+jxE4e4Xw1GWa46EMoxuLxdL+zvqMVCtmeHwsaCx7xuB&#10;0wEKvsK+GqUsRhFQrVK1Sl7fDVI/WcQ/wx0jXV8S38t7dssts0zpbQgENJHGu4NIsarkM5C52BHR&#10;SQQF2N17nV7y7XTtOhbSdLtgxu78AI8okwfKXaGlYNuzlFXdwFVC5z9N/BP9n60urufXNSg0i20q&#10;G4mFvbXMcXneQkLIBFA8HkyxyZAMgcsY4T92Fdwz/idpiXfiq50Xw9bQ22mWphgtxHBDbfaJjBBu&#10;YRwgbpWaR0JYERg4d+UVf7KwWAxUcNBY/Er2zqXrTppudd6Xg5S96NKTv8LTtZbs/IcbnOBljX/Z&#10;+Ff1aNHkoxrW9nh7qK9pGmrRlVit3OLTlffRv5y1KwlvAunaFay39wzBJp8gBmLpjBlkDYeQy7AT&#10;sIBX5SSG6XRfhm+jxxT3AX7YwE+BOvlneVJ8oxMU3K3Kn91EpRyQFzIv2R8Pf2fNduNOXVJLO3tl&#10;8pLh7mRC3yvGwZWlWBkbY0YZ8yRryTGWSIkbVj8PtPaWVDLBc7LshGQK2GVgxXew2uXkMm3aySR5&#10;wpRSWHZ9Sw6xDrzSlVppKlFpOFGK5bummrtuycm3e7b8jzamdVPYvB0JOFJpzrTTanXlppUasrRu&#10;0oxtpp0ufNtr4ButStt90sjpmPcGkUA7ECAEHOVEmAreZtTjbFnAbpLPwPFp0UUCRiAKh2hd6bjk&#10;x7z987VDD5SojwqAjB2H6mj8JRyyRWdrEhlUeWqpGHAYxkqFKIHKKpbziAHLF/Lj4CP7b8P/AIB2&#10;z3kGv+K4420W3t/OEKeYTJO+1mVkaExJJsR9qyDaQRnJ2qvX7RPmlvJqyvs46aKWkt1s3ZvRas8e&#10;eMcYwUpJRT51G7u2rK7j8PNvrZu3qz4Ns/AV65MkGm30yq4UuVJyAThF5ZvvBiX2yOuXRycEr9Ef&#10;Cz9nPxN8RStoNGmgsGufKluJriGF4ljjSYq3+kRlT5a7g2xDGVxEoOwj7m8ZeKPhL4D8PwxW/h3T&#10;or69F4sAjsNKM37iBpYtwd45XA2srSquN8sUMjCaW3SuR0T9pLRdD8H311Youmx+dL5TwIlvMu5b&#10;eNn2wSx7mhXzPlJghcACaeASBl554lxpV6ik2qHP7T2cKtepenBVZKNKjCrVm3DRKEJSbtpbbCWI&#10;rVFF04OCbUVKXKrXsk73ste9vLoyxb/A34P/AAbsYZPEmo213r9rGEZTeXd3tZ4zKHVI90cT+SEh&#10;cxg7AWPARwPE/j38eJfF1hp3hjwteGe00y3vLNoQpjitoo/JhhiQTweXlyrh5UkkG5FAymCf21/4&#10;LM/8EuvBvwm+Auiftzfsv/Efw1qv7O/gv4R/DS3+IdnqfjLxN4u8S/EnWfGXjnwz4P8ABnxt8DeK&#10;NPPiLwL4pi+IFj8Q9Autf0zRYfhx4K0PSfC8PiDwXBrC+LLjStJ/k/k+Lmj6bb3zGK4nMo3v5iQt&#10;GrnJBXexJBiJIZ4EJ2xgMx3GvnuEuLMm4yyhZ3lFao8NTq1cJiaWLpqhi8Hi8PyOth8VS5pKnVhC&#10;pTrWUmpUasJxbTsfR55wfnHDmZrLs2hCeKlRpYilUw0/b4fFYeteNOvhqvLH2lKU4zp+9GMlUhOL&#10;SSucZ45+JE2kWt+9usl3cw2szfaPJz5TrHtRXBVIpQ5aQbdqCQbXlYruK/E91eeMPG2oz3lysxhM&#10;gZEjEIDGYBVIERRQAcOFdtmU/j2gV1vjz4g6x4y1eHS9DtTbQ3E/kuIY0QymRpAySPEz5hI2l3K4&#10;DAsMZJPsnhTwJfWttY2k6bJm/eXEkith8vJLtL7VkkYbQdyIdgK8sjBTw4pvinMKmFwuJxUcqwOt&#10;adG0KNWtK0fck1zPl37fJ2Pt8CqfB2V0cZi8Jg5Ztj0lShW/eV6NCCTblBaRc7W0d9Um9Lrmfhb8&#10;KNdsYJdevY1s/t0bqvmNBuJZ42UApKDFuMaEctvwMKfLTbtazpuNRaDh4bZpnvLmdkjhV1Lh0XJD&#10;TNiEFFAkMmPk4IavfdX1nQfh/wCGlv8AW7mObyv3UECGOaSSWRvMjfL7ACseYgJP+WbZK71c1+eP&#10;jn4n6r4o1O+azuJ9O0t559sMMnkLMjyNHGrCKTcV8vKnjcCQHI+ZF3zPMMm4Sy2jgVF1Jt+0p4eF&#10;pV61T3XKtWvaKhUdnN/FZaa2OfJsHnnGea4jMJNU6CSpTxU1KOHow+GNGja85VKK92Cd481uZ2TP&#10;TPGfx0uHsJ/D3hWQx20lvJbzTGIBSZI3hlGLhfMcrGEVXCgEMSuGZlPzFJJJdTPLM7tLM48xwoxv&#10;PzALxH8xIVxH0DBgiOhGAB2kSIFmklfAROVZi6RuzIUXCF1xtILltyNndur73/ZP/ZXu/iFf2Pjr&#10;xha2i+DLZp2ntbnzDJqHlRzWqW8EP2dYJM3QxKZJFwcGIGUg1+aurnXGuZU6c5+5C+kE44XBUHKN&#10;5OEbaxi73acpW+I/UJRyDgHKK2IS5XKyXPKMsZj8TZ8sfaSW0pLtGEb35d0fPHwe/Z3+KXxu1u20&#10;Xwb4YurxZo0kluPMgggS3/cpLP5k09rDtEcwMYDISsjFsgnd/R38Df2Vvhv+yV4Oubgw2uqfEjXr&#10;QRXmoSz3V0tiLeF2lWISrLaospuvLxEzKzFsjzBEK2PCE/hb4U+G7XSfAPh/R9C1BoLeJLmysbOz&#10;nFrHFFtDSQxxuQUjhcvnEj/MH3gOOC17xzqmtsjy3k00YLRs73QlWVDIWKs3mK0rhdq7FVvlbapl&#10;J3V+oZFwxgchXNS58VjJWUsXiJRk4xtZxw9NQSoRkm7+9KT0bkmj8H4p42zbiiSozccFlsW/Z4LD&#10;c8eZqUWpYqo5t16kZRXKuWMY3aSluuj1911hEv8AUbl57SGVfkUFUk3BBGCYokO5FYqMZzgtNknJ&#10;4bxBr0MyhYI1ihtz5drGUlDqVQBdqsJAGBjMe13O9WYnb8qJ5v8AEX4rapaw2HhXw7ZmW/1HYXnk&#10;C/ZYEaRX8zfvZopZAkhhUgOT5ZY5/djj7jVGtrG2h1W7825VVlldCRuctvKKHLO0RLy7Nw8thHud&#10;ioJk+lVN9Xb8T5OFJ8t5Pr8726+fX8NNjY1BpbyUukxWNG8vzJXUssZIzIwlIVkR1KtnzPLAZxty&#10;5e/9psFghhkLOLYtHHv3yKrblY4iBztGCo3sjANlEydleUXniMSmaR7vyFQyCKOMmJzCQi52LIC7&#10;FVfKySEkbxgFo8Z8mviV2d5CYz1Jd5OVYFmAywyVMO8r5oPKqyIA40UbLTy/y/E29k3FX7aPXy9U&#10;fV3hybTL7T4pLq48xmzHb28hIxtLCLCnGFLA/MTgOy7FLBAU1GDRo9Utp9PQTXEeYpZ5Hlnijk3g&#10;lU807FYSFN6k8FXd5mEmT4n4S8RQwOb67eVbG2DsqhFVQMES+aJMYkzJuZUjO4dAwCyr7Doel3/i&#10;q2bXYoXsdLnTzIJZ1miLI4Zo5EOFBMquGJZgS2BlgrATJJNt9ei0d/6V9TCcXB69djtde8VnTPCl&#10;5YQ6vb2UM8couo/KVHuCYyqs2UO4oUd2YswBO1kaI7j+bfxtjXxibMeINYtX8LWBU3SMwtkm23G6&#10;NowuZS+6RGYsqhW5AYAFPdvizf20slnovh+W4eRi8F5KJnjjOwLCA48x2QF9wl3t5aB1UoFO4fKf&#10;xC+BvjfxRYQ2cOqKDfTQRW9mtzcK3lebDcvMYFjKMVQNvK72c/6xvM8sVz4y/wBRxEoYb67J0ZJY&#10;Rvl+se7/AApvdxl8Ml9q7V0evksKNLHYaVbGPL4KtCTxijzfVlzRbqwilbnh8UZO/K4p9D5/8a6d&#10;4C8V3NhoHgewSCKzEM1xcK9ypkMaZl81pDhl3yKNqy4ULjeUUCuKn+D3iK71iFNC0u6ks7fc0ktv&#10;IGkMgDjKmSUSHcseSzhSwXcchEC/W2mfB63+Gz6fo97NZPqcaIb9lCkGSZnkW3SadIgyv5e7Mkap&#10;uB8veEYt71Y/brPT4U0nT7aKMWsSho7WJHuTIgcOoRTuDBwofzAWJXKNuWvBq8K4TM4RxOZ0KeHx&#10;tZ0pSWXclJUadJQ5KEeeE7Rjr7TRSleXvxPsocaYrKpuhk9erisvo+2pwnmjnVlXq1pP2uJmoTg+&#10;aSa9ml7sOVNwlqfAHh/4h/Ez4RXCPa3N74fsbeWOYxyyQySzT24Aim8nbNIwxEgG9QjxlU2j7j0/&#10;Gf7QXxi+M9wfDd1r15qseoShVhK2dtE8SASBnzaxIpCxAnzpS8gBKnivrDXfhVeeOr77Tq9uJ9ie&#10;XB5oWSNYwCVjUNFKVCK6lmAZpNrF+DGh5i2/ZjuLFZ7fQmhttRvpWBvx58T2yEl3+zzxw+cquiRx&#10;oYyR8x8z5SSvFi8hztThhcNmuIeT3/fUpVorHTpNrnwtOapckFVjzRpycZclk5c12duD4m4b5ZY7&#10;GZRhP7bsnQrRw7lgadZO8cXVjKr7WbpStKolJOa92CjZW+K7dvEeiTS+GtNWK81Z5Y/tKRtBMYiq&#10;ESF5CxjLmVuXLrHuJKtwjJ2th8IPiXfb7eG1uIEuwG1GYyWh8yOXMeWHnMqfu2Kx+XEBJIEJLlVD&#10;fanw1/Z0fw54jFs6WV3rV27i81O4zdrDEZYzKyzzWvm+Z5zr5jAw/wAWBuYOPub4ieNP2aPBNvof&#10;gjS9Qi1DX7pha6pc2dhaMiuXhjUzXRmclP35jLKpbeu7GD5hzwvCdD6vzZjicVDlnKGGwuHxUYU6&#10;FJydoTqRoxq1KlVWlUlCVJqXMotpk5nx9WjiVTyfBYfEc1OE8VjKuEc6leqoxvUjSdeVOnSpO6ox&#10;mqy5eVy95I/Nf4b/AAA+Hvg63fXfiIp1e+iDTWunJNdyCWWRFhMkr20ktuFiklGQ773KCNkwzBvT&#10;NBn8NXPiW5mtdHttN0a2jD21qqMwDxNENxkL7sb0Z1LELNu+Zl3ivrfWPB/gTxLp4/4R+W3neFFa&#10;6u5AixRKW3BS5clA6yQZ5BXzG8rKh8cvN8GI1tJtR04Wk9t5XmO8XmM42u7SBz9ncHe52kAlsEnz&#10;Ziox9bgcFgMtpKjg8NRoU7JPkinObaTbqVJJ1Jtta8zab1ep8Njs6xmaVXXzLGYnEVr2jzzajTXS&#10;MKaahCzk7OMYtK6Wmh80+NfFY1KY+VIZooFkitocNGkSqY4wmJI2VAYokYjJG1WZn+dSu/bfHv4r&#10;HT7XQvDV6bPSJSILgLaWUSKlxst55N7ooZ441jk+WQbHVgFBdQ3Yv8HdWeA30liv2cOTF5kBhAgH&#10;3JHxFI0bOdp+YRMpMjDk5rHneHw+8dvbaSi4iUPcpaxCDzN8anaXBAEYZmVk4bHlksR5Y9B+9dqL&#10;i5crUusVdX5Etum+ltUjmToyULRhW5Xy2k+W7te7s1p9+vzOS8Y6d8HPCl5aeP8AWfE8Y8dXkMST&#10;2wj1OeeCcRx2xluUjheykHkjBHB2yCUANvrnv2n/AB78DPD3wp8J2XgW/g1n4nave2Go6/q0UN6I&#10;7Wwn024ka1P2mGG2M4uJIpGS3aRkDFXBczFPGvHvwwufHfi261meaWKAtCnkr50assVvBEGQRKxG&#10;11G7cm0kNvG6METXP7NllLa6dp2mxnUNf1Bo4linZniiHlyCSQyiF2G6TYHWONjljt2ho1PyuOef&#10;TjmmHy3L8Fhqc5VfYYueIft6lWcVGpiPZ0qa/eVIe7CE5qpCVpSnJaH2GWw4apTyTF5tmuY4rEYa&#10;NKdbBU8OlhqVKNvZYZ1KtRt0KMtZyhBwnG8YQhrIwfhX45s72a0vriJrm+863RFMZRhJuSVygiXa&#10;xLkjmMPGVLsw5SvrCyXxX4j1u2msrZ4tLKugldYo0df3juBDO7MxUSMWKLszFhQ2K9Dh/Yb1f4Re&#10;BJ/Hnia70HTLbS7M3vlSSMZLt4IzchLZmgQSSg8gIyBg21zJvQnyXRPF9zqmoQJZXs0NharJ5EFl&#10;MqpvaKfDHyPlZnR1G7Yu0AZXbGjSe1l1PF0cFQo46vSxGKpxtVnSb+LrKXP7zb2v6dDw82xOAxuN&#10;xOJymlUpYTm9yM07RimvdVkoxXlfu+p3Gr+HPCvh+4la5In1OSL96+Zmt/M8r7o8w7G2DCSna+0M&#10;SY4tuKqXmq6ZBpkVvoFsk915TebKonKRk4B3FiEbFwqhjGSu0AxqzAAUPGFkn2K2nuLgPcXE6tMr&#10;SyOXR2bYT/q02LHErbjlwVKf6gEG/pcEQtrGK2t4y02A5CDfs5z+7cB2J3gYEilsA7irEP6EU2km&#10;reavvZd9tL+W3z8le9Fze+n6f1sdB4Q0uLS/D9x/blw51KdpJVjLOdkJieJRvSFowxZpGUeYxjiQ&#10;eXgbyOffTtHl8QW91f2X26O1lEoVnJjldQSZSkXl7j5nlDy8CMMFCEHJHud3a6JbafZRymCGC3RL&#10;zUJnMZNwYFBeKJkCyybwjoV8tVZlAKIuTXMzaRpWrQXWqWUKQ2aA7A4VWRI98TBkRysjKYwXUOCF&#10;kOCxy1RurOzT6PVfc9H56GUaqb3aSe6bT0ts1r+NjP1bxNea9HFYpCW3KUjgt08p1t0Ux8Fl2j9z&#10;JnAmYx4U+a75ZuTXTn0+VYWCwyh23Askm4grsUuwOXkQghkaQ5dEUJld1eLUBp9+01sEZ03RQ740&#10;JClisYIJLxuI4onVDtGHypSTYq9DomjX8tvqGq6pOqTvgxtO8g2NmSQMVkKRbAPJYvvZgVBc/I+X&#10;dX1XyWmy0/pfIpLkS1bUno92/N6j9P1O3892vi8x+Znysjny44zxwdgYDbhkdipjCumQzD1vwrqm&#10;l332WGxtRcandTutvuyZIVjb53LEqI99qrhTI4kGWO6M5x80wXllFfSWC3P2u8MiyF4g8gHms0e2&#10;PeWZx5gmVVaNP4WZzgeZ9R+BbOz8NaZa6nJDGLqaOQLJ5SSOmRJEBDMwFxEc8IqR5jwI9sTFgZnp&#10;F/p2dv8AMzrLlV/tadOmm/5a26eVq3xEsmtbzZd3EMKKX85iyvGhjVhMBMWwQm1wAnALIq5kiUN8&#10;z2PiWw1fxjaaFojLcxSTwxzTBHQIkk2HPziI7FiLoBh1YkFtsg2i5+0X4i1WOSNZ7m4sbW4vmkjj&#10;V5IbiVPLm2qzq8aSRgAMRkByxcgjYTk/s/eHJNa1K/8AEFrZi00+ylswJ2WRWdpnlYeXtLbz+5Gz&#10;c3LHDPgFaUZK/LzJTjFScXe7X80eltvn8zppUVTwrrzU37TSElblUtEk76t77bWvex+hXga60jRL&#10;Nysxt5LSAyyyW/nYjIt2Esew7k5CKE3MWIKjEWSR+PH7cPxU8W/Ev4qT6Ha6jc3nhnQ5LVdMtgfK&#10;RJWsbVLmd22xzmR55LhfmZt5KukZ2c/srZ2fhzw94Ku4dWkN1q+rTFIBBGn7mAPGgEysqiOJizMy&#10;qpjBDGNmbzVPxx8avCvwL8D+DtQ+JniMadNq9zcra6RpS21vNqV/eS/u2xCyLss7WKOR7q6uFhEU&#10;cLrGbi9mtLO5+f4jjhquV14YvFvL8PUqYRVMQqdWrKU6mKpQo0lGhSq1r1a0oU4zp0/dcuaUoRUp&#10;Lu4UzGOW51Rxf1CWaYjlnQweFjGMuXEVo+zhOKlZc0VO+rsrXW1j5O+C+nXtnpqwEsFisrYvypDy&#10;G3DOsmXlUbQ+ZCVIG7lZHd8fdHw/0yATQPKu8/aFwWnMckTbowyn96EYhi+/e+93VtgcYK/FXwd8&#10;e6T4oe/uLCwntIlnhm+eNSsce6URKnJACKrSBVY/IC5RS3H0xb+N/sKqbJjG7ZLYjhiOdykuXjdH&#10;VQU6h/lSTDCR0cH2cHLDvAYT6nVjWw/sVTo1YvScILdtpN633V77pGecwxv1/FQxVF0MRKtKdalK&#10;ycJz5bppNrZrru+h798RfF+k+EtEm0jSnVNUuIAlxKiGUR75hMyKZImiTyoQxLRsxVgpG1W+T8Xf&#10;jTNc+JvGEsMGqBpra+ukPllY/LDs8chYttO4qFGDMJD820Ek7vqX4h+Mdf1i7u1guLiNJBFhzLsd&#10;QvloUd1ZiEOZNpVZAFVAUHzGvgfxrba1/as32eO5BknkM99HJLCJtzPv3zhdwjcJkh5SSeVUBXRv&#10;m+Ma0qGUqn9XqV6dSrSlU5eZP3ZJpU3Bp2bXvN7K3U+u8PcBF5o631ilQq0qM4U3Lla9+KjJ1Iz+&#10;JpX5VHVpu6sbHwi1pvCfxN0nUdI1Fpr20vLQWs4Vlc3qXcUq7fPQiOQTqjnCxx7Wb7qb3X+wr/gx&#10;j/5yi/8Adk3/AL9xX8T2n3dxoWsWN7BK0VzZ3kF0skeDE8kDpLnbnflzD5gAIjKDsQY6/th/4MY/&#10;+cov/dk3/v3Ffxn4zYv2uD4VwnLyfVcXxLV5LtqMcVHIHFXk220qPK7t/Ctdz+pODMF7DHZzjOb2&#10;n1vBZHRdR8qlOWDlmybahGMVH/aFKKS0c5aLY/v8ooor8IP0AKKKKACiiigAooooAKKKKACiiigD&#10;+AP/AIPnP+cXX/d7P/vo9fppZ+Do9C+Jmn+J/FOlXmm+KLGW4tLi2N34U1ySUSzXMWszaXo8From&#10;sXdxZeI7SG30vUk0qC6uHRmlGmWsscNn+Zf/AAfOf84uv+72f/fR6/Rrw14k0O/jsLjSfDPg/wAO&#10;WGuCae2sfCnh3XLDR7a0037bpWqHSvEPhY6B4c1WyvtSj1Kz0XTrDTb630XTtPlH9to8FjbXH5L4&#10;pSqRWSezbjzRzWMmkneEll8ZR16ST169Va1z9J8PYKpLNYyhzRTy6aevuThLGOEtOqd3Z3WmqZ9B&#10;PeeFfJk8NRmFILiDRoXt4Nf08ypqUlgL+LSk0+aO1vtPvtHgGjWjC9tp9RvNQt7O5TUb3V5pYW7i&#10;OO40nwpaahbXGm6P4g0TVNWXTr9xHHp974ZGp20t4l/ZyWjmy03UDaW9zb3H2cqJbPT5We2s7eZ2&#10;8XvrT4iSab4QstZbS1GtaxB4WsbG7uIb6902E20gvNatrA6xc64Ft9IhSOC6v5jq2nykWmmXCyQ2&#10;No/d6D8L/CuqWOpT6jf+NpNK8K2scdrZz6nZwanew382pPNJqcc+lW0MXl2scGsvCYEmv7fU5f3z&#10;XTW0Fv8AilSOHiqUp1ZU/aOVpOnKom1aLTUXFK0tE5yim9rtWPuFi8R7fF0aeHp1YYaFLT2qpazl&#10;7qUpc0pStZ2hCTSetlqZ0ut2ejDWRe38F3ZRXeoXMur3Gpbx5z3Vu7faZluLomOGO6jRZrW1tIxH&#10;bwCO1Aedh6b4K1tJ4LG48yGUp50JURI8pmjcpPEIpmF4EAUlpLiyt1Lb1dp1VvK818X+A/DWjeFp&#10;F0q3N5qjeIZIvD3naobCeCxLas19qepTPfXOkpNBrMWn6WNXt9MOryWEV3HBdapcWtvNY9F4Mh0a&#10;10a1srG/1mS7jub+W+kuI7Wa8mW71G4vHeJZLSYeWby7fyV5mEYeK6aWGK2itXeHK3Dmkk7XlTcE&#10;3tePvTVvLn5l1SPIx7qScZTwzoSuryVWFSCa3i1ywqKXm4cv8smfR3hyeCPVJLbypEa6RpJDBABO&#10;0Ns6wrbyIu0ySs8w/dSyBIFWeSKJ2WRR67pMlr5l35cM/lS6VLLetPJJnTmuiA9rPFEYLmwvJEdp&#10;P39xIYraITqqxec03gOj2rxy2k8El40/lsJm8y3yrAQ+ZJcB7MwDKI0okto4IwZhHHAPLEr9LqWs&#10;a14T8w29vpepeGb9JftEckmqxapY3MtoLSS7BurzUrWXy7yKyvnjNpDKUF2lpJFO0Qn4aivKy3k9&#10;u+mm/b+tkerg2pUo3asklzW20V2+3y2O3im0jy9QvpLmTyjdwS3NrFO0UNzZW62kEQjgjYLJH/o5&#10;tbYTiS0sXZ5oImeaFo9q61ZpYtNnfy0j89E2xqjQROOZoshHjEsLBXumCiTzJXkd23V822vi2S41&#10;77DLZJ/ZMV5FeTQ3DXSXEcgtDFa7hs8yLbBqH2gNPFG02ZWeSVWgiX3TTbizt75Ybp7hHu7q4MMZ&#10;tjDFbSRtCnkebMJbaRLh4JfPaONbctawPtiyGTOUeW1+v9ed/U2mlZNNy26Wtfy08vv9Dqb6BLrE&#10;lz5FugE0QSMR2scBVXEMcaAbCiNIxFsixIkzsS5DnPk3ifw9uhuvM89pYIy8CGGaFVMIW4CxG1EY&#10;8uNmaZW+1SXSskh+RjG49UnVLePLmFJohKrpm4kvhEFmbdvaGGONJd/lwCCF0KZPmN5ZI53UBLO+&#10;HnaSH7PNNtLTu5Bhlmlt3nESwQCZVSxhFxPG/wBsRFeWXetzdCbi9H0V7dU7Mum7cvyfo97+dux5&#10;H8L/ABZ4g8IeL9J1Hw7DNqGr6dqLXE1tPPfiRdNs/tKo0dw91Jc3unZd7a+0a1ltZryz1u+S+1+S&#10;10zTNNr6p8G/HHx1B438J6X4Z+FfwmtdV8YX+laWV0LwZrugai2jXl3FPqs82uafeao8ekwWtjLe&#10;Xt8dJvotISxGqT6ZqtpZTeV8gNb32meKrp7S41HQLS41G0uBHptlJrmp6naPNaFNLl0vQW1LV9at&#10;5p2ZltIYtPgxHHdT/aIYJrXUY9a8S+MTqEVzol7Z6JPomvXFh4Uu9Wu9cmvDqVlqctofEqjRtMmu&#10;PDVpNcQC90vTL6f+0rGxiXUfE17oFxqN5pmhezledY7KpUVhMRXpUYYqniZxoqlKrH3qSrfV/bQq&#10;Qp1a1Gn7KUrNWs5qfKovqxmX4DMqShiMLRq15UJ0Y1J+1sk6c/YxqRhOCnCnXqe15G7251Bwcrr8&#10;of8Ag5Du9c+M3xk+Dx8Cfs6/FK20b4ReEfiJ4L8V/tBap8Efil4NsPH/AIrvNX1TxEfhJofi3xd8&#10;L/Den+LtB+Fvhf4YeMPip4c8UeGfGninwVrei+PPGmreE5rZNJ12/wBb/lykWae6uZWkkmuJJ7m6&#10;x9mt7drZriR7lbeK2gt7aO3traOR4LdDEXijVQGmYlW/0bvgN+0fqeneNdd0zxz8Yr3Ubbxxaw6b&#10;Brer22uReG/A+ovYanNpninTNK8VX2vTaPp9vqt1YaDc6dqc+l2Gp27HxR4gvNPtdLWxb8lf+CyX&#10;/BKb9sP9pP8AaJ+GHxr/AGZvhz4B+MGqn4BeHfhr8btYj174MeF/Fl18ZfB6atGPiD4603xjH8Nv&#10;C+u6z4g8G+KfB0HhbV9OsdQl0+28CaZZ6j4S8OeF9F8G6Trf+o30evpDZDm+DwHC9bKaPD+EyzLc&#10;0pYbMs4z/C0o08XGr/abweLr4yGFw6WZ1HVrYOo5YfDxmquDoc8qcoU/4F8afBPN8rxWLz+GYVc4&#10;xeYZhlcsTg8syjE1n9WlCOA+tYaGG9rVlHLYOFLFJQrVpQ9jiKyipqdT+PViVZPs8cWHbDy/aGt3&#10;gRZorstHbR21wt19pgSawhRhaCFrhdQlupbWyk0zUp7iC8hs7bUzZzx6XcX82jQam1vKtjd6nb2U&#10;eoX2jwaiqtHd3+n6VeWN5qFlCUns7C7tL24jEF3Zuf2c8E/8EA/+CnGu+IbLSfFfwe8E/CHw7PDq&#10;dzq3xM+Inxs+Fd14R8LxaTpWoaqL/XYvh74p+JXjIQ6jcWi6ZZ3Ok+Edce2vdRtbnW/7O0ZNU1XT&#10;/wB8fh1/wS6/4J7/AAp+Cng79nT4kfBXwF+1v4l0jxT4p8X+Kv2j/t3jb4JeOfEfi3Uda1HTtM8L&#10;Wur+EPEGu+LdN8CaH4Ek8NaZJ4T0T4hP8Ldf1XQLLx9P4ak8X30+qwftXiH9IPwu8N6GBxOYcU4X&#10;Na+ZY6lGtgsjxeHz+dHBRpKNavhlhcc8JGalCMHQjWVZOp7SUI0VKcfyngrwY4/43rYqhg8gr5fR&#10;wGCrOGMzfD1MkhVxTmpYejWnicGsRU51Ocud05RtT9lGTrzhTn/DWsisPMllSNAYyXuHVFLs21AG&#10;IRSR0XczbwUVZUcMxu6lY6nog0w32k3+mpq9vqdzphv7a8gjvY9Ou/sM0mlyPCLW6toLyC/t7u4N&#10;zBb29zDFbndeSJCP7h9e/wCCOf8AwSw8Zat4A8QW/wAEvjR8J7Xwj4hk1HWfCfw0+MnifxP4Y+JN&#10;hDf6ZMNE+ImqfE7UvEvizSLKIaNq2jv/AMKx1zwHrK2PiS/uP+Emn1qLw/e+FvKPiX/wQs/4Jo+O&#10;r7xFrXw91r9pH9nbUfEOjS2ug6LoGv8Ahz4jfCPwF4ntfCcltZXOp6H4m0jXvjJ4x8PyeJYl8Ra1&#10;ZL8R9N1XU7+8vbLRfE/gjR7uMaT8LT+mT4OY6tgaeGzytgMNiJc+Jnm+CeEr4WnGt7D2P7uvXUa9&#10;WMqeK96EqUcLGopVoVlyH18/ox+JmGpYmVbK6eKrUY8lCGCxMcRDEVZUo1VV9lUp4ep7Cm41MO3G&#10;XtZYmVLlpSpvmf8AGV5MptJtQhSdbCCa1tJ7jy5Fhiur2GW8sbe5kQMFmvRG0+noMvcRI0scZJIO&#10;npvhzxLrFjqOpaF4b1zW7HSLW5l1G+07TtRv7PTo7PSdV8QTvPLbRmO3+z6FoGu68/m/ZgdN8Oa1&#10;fZS30y/li/0Qf2Tf2Pf+CfH7J/wr+Dnh7W/hj+zj8QPjD8H9moW/7QNt+yncaV8R9a8VR69e65pv&#10;j6LVPFC/Ff4g6R4xzcWVze6hp/xAm02w1iB28GaV4G8Jx+HvBfh3xXxD+xh/wTY8MfGnxv8AGzwF&#10;8GLbxtdeM9AgQfAW78NeE9F/Y2XX9Ps/CnhXQNe1X4E/8I34c0/X9Y8JSeGb/wAT+Gl1LStf0RfG&#10;HxA8V+K9Le18W3+jeI/B/h8RfTI4Yy/C50smeS1q+Dg4ZHi8RjoYulj4qrSjUr1spwreOhKphefE&#10;4Sgpyc5TpUa8sO7zl7OQ/Rg4ixeJymeaQzWjRryTzmhSwk8NLBKVOp7KjSzPFRWD0rqFDE15QUaf&#10;JWrUKeIVoR/N39g7/gnp/wAE/fF/wy/Yz/b3+Ef7RvxJ8O3v7Muu+EIP2qvB+m6TqusX/wAUf2sf&#10;BT+AvjSvw18M6h4ktdE0bS7Hwb4u1O08EazJ4L8LePPBvjv4SWlodH8V+G/G2leIPjVcfop4w1/V&#10;/H3irVdSuYLaKTxRrF3q91a7op2hm1W4uL42qo8t6qw27SCOCAz3Iht7W1V7u5EKs/oOtOieBvB3&#10;ww0H4afDH4a/DjwNYXUvhH4QfCbwpofgT4X+GNTkudR1a51DR/B9oI9IivLnUtUunnFqsLWjvqb6&#10;ZFaXGr+IptayrfS7XTNLspLOaKSe1tIoZJEuY7HcyYjjgFrNsuZ4WkjIyYcEIjyRpLiOP/OLxc8T&#10;cb4kcR1MfUxOaYnBUeZYSrm+InicbJ1Pen7zfs6GFpSlUjgcLRpxhQpTfNKpz3X9q+HnA+C4ByKn&#10;g1Ry6ni63K8VDLaMaGFjyNRh8P7yviZ040nisTVm3WrR92FNQtLhILHaGBtWXbNF9xHWVlTf9pjT&#10;zJHkuruTzUnaS5neeZkZAGmkbdznjLxBp1noErXF/cWzRwSW9pLP9it2TT5ba4leZBHBcW0N20N1&#10;p97DfyX94Ylf7VpV5LaTaa0XdXt81pbyWzXMDyyhxbtYo0cshZwpdhdLqdtLOkri2VoLK2hlmWSS&#10;W1kWQ21c5pn7KPjL4r6a/jHxf4m0D4afBXSY3j1Lx34rvNH8EaXdxprmlW7rC+oWsiQyw3Mxis7q&#10;70Kx0DUdXt3s7q8g1XTbVJ/z3K8uxGPxMKOGhVrVYJ1qkKUHLkoU7OpOcrctOEbrmqVHGEU1d3aP&#10;osyx9OjSnOs4Uqc7UoOc+W9WduSK1UpSdmlGF5O2ivc/Pz/gtVqF3Y/tcWeh6n4ok+Hng/w3oXgr&#10;wr4Tn0/w54P0C30X4a+GPA2l+L7rS/Dl7qGh3E+qaZb+KvE+vxQ3mm6brtr4cv7xdB12TTPC9w1h&#10;P/K/oFrfRfFzxVe3g8W+JPEutL4wvdFt/Ff2PQZ7vSL+wTxz4fu/GGvS6N4eurizuLC98F+GovFG&#10;tmxtIbjR7lh4Y0zT9P0xLr+/j9qfW7T46fDT9qXwB8XviT+wp4p8IaN4I1v4heAdF+Buv2fiv9ov&#10;TfjZ4dg8N6X4Bv8AxTp3jOPxJ4b0vTda8PLqvw48aeKo9O0nVbHwPr409fEXhjw82qavp/8ACJ46&#10;134ZfBDWvHnjbwT4V8AQ+Nvij4i8RWOs33xH+IF1qGueCrzw1p9n4hitv+EY8O2MumvJ4u0uTSPD&#10;3h7SNQ0XwJd6VqVvBo3j/U/CN7qGjJrX7hi4RjWxko1fbLGyq4mnR5IRlShPESdOhVj7dypwo04w&#10;UKsL83KoxpRij4nKJOm6HtKFRKhSp4WTT5qdSqqdOUqim40rOb5nKPvyi9W5OVz9yf2kf2d7D/gq&#10;18K9X/a5+AKanqf/AAUA+FPgnw1pv7ZX7Pd5cw3+sfH7S/AfhnQvA9v+0B8DNE0hIbWHxA2meHtM&#10;s/Evwe8O6TpS3DCz0TQNHj8WnwbfftEfznpeRWlldfZVU3cxUIoHlsW8tlVGkwSWUF2Y+ZG58rZJ&#10;uTYtfqX8Dv2jPH/wX+KXwN+I3h3xxY/8J94BuPCPjS5t7O4ubKy0+O2fzI/BXjs+HNdtUbw74r0z&#10;UbzSPG+oW3iHTrLV9F8X6l4dvLi4vr+5022+qv2uv+CfHgf9qHwfP+2//wAE1Ph5r97o2p6xp1j+&#10;0r+xJ4O0m+17x98BPiH4gnZI/EHwi8I6RpCal4x+CninV/tMlhpvhjRoofBpj1C/8OaLY+DtM8Y+&#10;BPgD/cX0afH2jisNT8PuOs0pUMThKVCjwxmuJlClSxOGpxdJZbia8/ZwpOCjSWCqS5aOHhCWEdSE&#10;J4KjT/k7x58HJ4XE1uNOEMBVxGFxc6uIzrL8JGdZ0KtWcZPH4WlBVJTU5yqLEQ1q1pNV1TlOOJqz&#10;/nj0zRLp7y6aNSw2GTyI4W3u8rtuXftZC0Lu67cIHPllY1dlkfxnxd4Y8Y3mrWtjpAub4zz77m4a&#10;OQW1vukh8rAMhUhNzSHdKj7QFiOzMi/Xehm3i87c0RMkHlo2xpikB2nK+XtjRFmj3OS++MsQy7kb&#10;be1e2toliexhleVhLFZReWDJO5j2t5pVFlik86RRGm3JVRGkgIlNf29iMO69J05e2hG9NSnTfLOK&#10;TjKylZ8jkrpppTs7x5bpn8n4XHSwuIjJQpTcVPlhWjeLco8qcoXTbhL3lsuZappNHyDrqeMPBGkP&#10;ptpaz6rrFyI/KuBAywwQpIImKeWsuWCRswjbYpBV/vgMeNsPHOq+C997qdjcXmpsNosAZkw0oSVM&#10;rJHISdhOBIFILMwA+Xb+lHgT4L+L/G2lXWtaro0tpY28ptrdRPZxC5GwFZIFmYyEA3H7jlCAhjVm&#10;2gnx7xT+zHrTeKL43tgIlLo8EK3Fs+w+UjbhkPbh8I3+s3ZWd8hFaNX5K9CsqnNhMbOhKNKFOlSq&#10;pVaVNbOpJTvKrVa39pNp6XdjuwmaYDWjj8HSqxdWVatWouVGrWm+VxpRnTShRpXWnsoqUbtrofn9&#10;bt4r+LGvSPPZTaRpi3R2y3SuIQs7Ow2ySQwogQfJGUZPmKZ5YNX1Dqun/B74aaRaaVqvijStV1O8&#10;tFvbx7S4tT5EZKxSQDbdXB3vHG5i+aBfmZtm8k1r+Ivh9oujoml/b5YLiAkTRW7QSbSi7XUmFFQu&#10;GeTbFGQfm2hmyiP5ZL8GfC2salJf6lfXs86bId5YyYERhEbFvs7uNpO7lQzED5Yw43ebDLMZgo1K&#10;+HdHM8zxDj7TG4+fsacKaeqhSoQlBRhF8saceW1rOTd2exVzXAZlOjRxUsRlGUYaL9jgMvgq1adT&#10;3XGdStiKkajlUac5VZ8yu7qNtsq7+KWiag7Wvg7w2LbS7V/Kgvb2Uu12xfBeE+QgAL7l3NM67G2B&#10;/LyDiQHU765e+vJTaqyttXYRGTI6lIgWZAFWIKSqpGNnypuUxqPWU+GGlQFYrIXCWtviOAPJEm9F&#10;wymVkQRyorF2V5AQcnAlZRs57UfA2s3m2CKdI42eVV8uWHzhGq7QiYyI1Vht2n54oseaGDbW7IYb&#10;Hqmp4yr9anTcZwo4ZKnSlO0WoK/v8sNlee2+upzvF5Z7XlwNL6rTmnTnXxUnVqqC91zdvc5pbytF&#10;LmehzDwxuTDZO05Rt11JD+9AYJxjLMAE2updZWIOG48vFdd4c8OWVsZNSubh/tMUr/ZY2WJDJKgW&#10;Uc4LHznEnKhnjB8uMl9yx61p4auPC2nxQ6bCdRu7gR/a3mZG2kIrYLKYzkXDbphI8bMuwMqKpWsW&#10;7uPEMTuZrCNGK4jbH3WZndTGDOzgrKwClQygSBVGyRge2MKcY0p1octazkoxTlCnK60W929Oa97u&#10;9tLHDOtUqupSoVU6CajKUpRjOtGyT5tFbry8rWnezOk8Ru2pxxyz6jDi2WFI7RVRggKr5ishIDMQ&#10;o3hY1Z9rMwKqWr5/174cWutXSyXWpvbC5nM8xkVmgCEyfKU3rhuUIjUZcHkF8KnZTNr8gbyLZ2lY&#10;hp/NZMMwBMWcszEIi9N0m1hI2QdiDFvdI1y7uIJbprpHWV962pPlqwVFz8okCgJkHafNKsAPmww8&#10;7M4YbHUXSr4GeMiuWVnzwitv5ZRb76X3senlEsTltWNXDZjSwUmnFSjyzm7JPaSla7W77J+kFx4A&#10;spZIktbIDT7WPMt6sRiikTCEzSSgGII3ll1kecIMorLu356LSbjw94atZxZXGnll8xXYeQ+GKoHM&#10;8g2I/BClvlZQd254gY65zXdC+KXiG4/syyii0/RpD9mmktWEcirJiN33pPkAo0zs7RyIZX35ZN8d&#10;Xo/hDrNvZ/2OZ5Ck26W5nE0JZ+Ux84BIGzYiqAW8wsCwUNIvDTdSniq08BkVSEYw/wB6xFP2MZT5&#10;YqNLDU21J09m6srN2klG6TPQqyoVcLh4ZlxDTm5TT+q4ap7eUKfNzTrYqavFVm20qMeZfC27M0dN&#10;8Z+HJJDbR3scgBJvJPMRwrCXEighnjDIjt1mIUllVQSFrZTxloouJibnTrS2jK+f5skYLquIoFU7&#10;laT915hBU7CkhXeFYMlrS/g1BBYpawoyMxeSZ3niG8Bm+UAbFAYyqPmJd9+1PlVDTbn4M2N0RDK8&#10;zK23y44JLcIigkMztIvlHP7xkBz5ex5EAkBWvRjLPFQhenl7qWTUVKpCMb8tk5tTdo9uVuT6rVry&#10;5rhuWIm1VzJU7uPM1TnKUVa8lBSpxbknoub3dGlK3K/HvH3j7T9fuYJNNmS7u5z9j0+3RpJ388sy&#10;JMXDPtAkl8tFVc44CgiNa2bKyi8DeGFv9Vtri41vVkE0cMcTpeMXnWF4lCmSTaY8PPsVpAoBwP3j&#10;17fpvwT8PaRqFhqUdtNNPZSW1xCh8qRGliKyxKRDH9zf5WUNxlsEBTMEkHcWHwmPiLX/APhKPFbv&#10;b2FqPNtLO2EUke2ON4RGbdleR0DbXDFhvDRog8olR59HK8zdfEY3E1cNLF1EqOF9jBuhhIyUVXxD&#10;hUvz1Hryxk5Qskmkm792IzzJ4YfC5fhaeMjgKUvb4r284xxGNlGV6GGVSlpTpJ29o48sruUrtpHx&#10;t4b8JaiupXHjbW7GW1iuFkls9PuYdzlrgeeNzzqAwMJKsWhGSfLHQMIIvDPiXxD4i/tu8gnvHSV2&#10;ghSCRkjjyNyqIdynfsAY7U3HLK23Oz7i1fwfBqk4gtraV7SGVo4m+Vk2ABREmY1KsICpRSse9wMR&#10;4Vs954S+Fl3fpNaaNphjggGb+73RK0UbLKiKXKx7EZUkKg/IyzMyBWXFUuGcDGnSoqrVlTp1/rda&#10;d+RYjFSlGXtatOLVNqMtaUHFxhd8ij1yfGWLc62IdGhCrVw6wlCKvL6rg4R5Y0KNWV6i500qs3JT&#10;q2Tm20j4m8P+CfFeuatHrE2nyfZdFJSx0eGB5Hu75NxVsxxRyFmWY7gbedVG1S6FkC9PH8AviF4z&#10;8RwTeIBe6bbuIprfSo7G4kn8qIJGkfzzW8rFlQlf3cIV2dWBIdl/QzRNE8IfDpZJb2eK61yIfuIv&#10;KNxGqvHHA8j7FUSSIN+SQGUEJKC8can0bwpqGh2Vz/wlms3UKXU+YreNYwiIpfcEWEAOFBiMZL5w&#10;pjZVSJRI/ZLJ8HKiqVZV8RTeKWKnz16kVXrpQhCVZwcZShGnGMIUVJUVBLmpt6rxqnFGYwruthI0&#10;aFRYX6nSdPD05Ohh3JznHD+0U4xnOpKU6lZwddyelVK0TwzwX+wp/bs2jy+ItbawSNbZYbYWJuJY&#10;0YKj7o2vIhC5TGwDMmZF3FYlxX2b4m8KfCf4P6XLa2t3bXN6unM1lpomiSdZ41kUSTKssjqzOzSK&#10;jxYR1LB3YxvXjHjL9pu88M211B4F0q31zWbmUozSWtxshYFPsapEJoNiSfvEKbfLXq25FrjrT4d+&#10;P7vSpvHfxblk07WLyKa5ttPjliKJYxqJIxJbJ9rZYjcS3KOA0b/LGQItrA+hSp0YSlyU1SqVOXmS&#10;T97kShG7d17sbJeXQ8GrVxeLjCeIxEpRptqFOTWnO1Odo6O027t2WvwuyPLfE94NQ1G6ukVUWeVp&#10;RCdrHYzRbjkgAqQq+Wquy7LgBodytjlyVcghUBIdcKFfccWxLpIxP3SE3GKc7AHJaIL5Sza/fiW8&#10;mghOFCsdkjyNyQxV1BTHyxg5V2dvkYRIsbLivblpEQs3mlXQkSwySSlyVMTyOuz7kJkQqAcuUDKG&#10;dAd/eutW0rXW6d7WXb/M2jZQja6layav7tkvvPa/2f8A42+Pf2cPjL8M/jl8M9VNj47+Fvi/RvFu&#10;gi4u9YttLv306dl1Hw94l/4RzV9D12+8H+LdH/tPwh4y0ax1aym1/wAJ61ruiXdxHaarcxzfrz/w&#10;UH8P2fh/9q2/+KWkeINQ/wCFJftxfBjw3+258JfCniq5vpfH3hm0+OemWN1430zxdLoUE/hfTdb0&#10;nxdPcz6XomseLNT8L6B4Dkmg8Aa9reuxeMLOf8I0k8pkZplCMpSN3KuojaTJ3FUHmbkRldGCNJul&#10;ziNYgf6LfAHg74M/8FQf2c/gLri/G25+H/7ZH7Gf7LviD4H237NDfDDWvElt+0v4e/Z10zXPiR8E&#10;E+DJsvG0Woan8R9b8BWWu6Z4zXT7Lx54wuddt/FviLwn8IPCnhDw95njD+S/pYcI1M54UwOeYTBR&#10;r4nLZYvA4vE+z5nh8FjKKqYN11GlUvhqePoKmpyTVOpjOVWlXjKP9GfR54hhg87zPIMViqkKGbYN&#10;V8Ph1KUVWxeHvRxHs5e0pcteeDxE5vklHmhheeV40pJ/k5pOlR3+vvodxYTSQCeeS51iJtPOm6fY&#10;aZIdRubi7vXvR5X77T4tNS18x5bvWPsNrIiQGS7ixdS0kTIstxBbWd9HH5kqGRbhozIkMxgVntbJ&#10;rgKrI32gQWq3MRJaNlXi7c+I9Dgktv8AhAtEvdT13VZ9Nsb2y1OC71Ca9u5NW1OTTNN8O29vo8ht&#10;tW1u91HQv7bEoEdylvcx2tzcWegW2oXXsGh+AvFWl+N/h94W8V/Dnx7ZeNPizo3hvxB8K9L1Hwhr&#10;2nzfE6z8cTXP/Cs9S8HeHtX0K+8QeK9H8Zah4e1GHSW8M3WoafrcUH2HStR0+a2bzP8ALjF8NZ7h&#10;4VHhcvr4nC0KU/bVMOlXrKVO7vOlR56lOlV0hQlKMeerJU03N8r/AGKPB2d1cTHLoYSGCVZ87r4m&#10;f1eGIpyfNGjGeIlFV50n78qdJyqrlcpXgrnzfrfh60s9StZrvXVgfRGi0+O1u5IzrUXk7ru209VU&#10;QyyXV1NPBZWFhapEVuJrddPhN0wif7af/gmt+2bafs/x/tNaX8BNZ1L4HXvhCw+IieNk1rw811H4&#10;IvJYbhvF1t8N7fVrr4oTeGG0qdtdn1k+CI0fww83jCeMeEYv7bf6G0T/AIIvf8FCPEngK3mvf2YJ&#10;NR0jxZp2n6tLok/jr4W+DNcl03V9FsLiws9Q0nxb8WNB8SeG9S07F0dV0bxLZafr/h/xBLYG6tL5&#10;4dW07Tvaf+CrH7VH7UP7KX/BVn47/Gb4RfFXU/Cmr+EvD3wo8HeDNOv5bnxVpV38O9d+Dfw+1bX/&#10;AApN4a1O41bwzZeELnx1qPiPxHFo2s6LBpP/AAmtzd+MtKhh8Yx2esv9fwf4b5lxVj8JlioVqWY4&#10;7G5XlmW4bG1f7MjiquY16eHjJVMVhp0pvDOpGpUoVauBjKnCs547DzjCNWq3C2GynI3nWZ4iU8NS&#10;wWNzTMcLgJQr43A4TL4xq1546lTVevTcqSqKlh6WHniKtR04qMUpSjmfC/8AYM/aL+H/AIcs9Qsf&#10;2dfj7aeJtX0Czt9eNx8LPH128U8+sPeyiG3h8PRvBJZztpVzII5lnFlpMsRW8vt1zd+ta78Ffjb8&#10;O9Jtte8Y/Cv4i+D7A38WnDV/EngPxF4b03ULs2l9dmC3uvEekW0MFxerY3M8Nr5cl1DYi8uGidIJ&#10;kT4n+G//AAWS/al8T+P9Q1L4wfHPx54W8Ma0l3eX194U8SeOFtbHW72JbuFR4Y0HxdcnRPCxOlax&#10;LBF4D8HqujXWo6Rok0P9nrNcS/t54E/aZ+M3hHTfEuiftDaB4n+Nvwx8Q6fB4V8f+CvG+t+KNetI&#10;dYZp59BuvD/iKbS9d1Lw/r2na3aYsL/w3c6pcXWp2vk29kni+x8M6no1+Ivg3nnh3m1HL+McvzfK&#10;p4ilUq4XMUsFmWVVJU1CnOCxGWSrqvLDNUaeMpYadbEYWM4SlRnJwhU/qjwm4jyLi7h2NXw/r5Lm&#10;mDyidKjicnpvMcqzWkpWm686WcU8OsO8dH21bBYjMPq2Dxs6U4QxNGmqlWj+elhZarq09t4bsdM1&#10;DXtX1e+07RdM0nSdOuNQv9W1KaW206DT9O0y1s5pH1G/v5VTTrDSlvJ7gyW8A3lv3n154b/YT+Om&#10;qeF18ZePNa+Hv7PHhu7u4NK0HUP2gPFA+Htx4g1u9uddT+z9O0iXTb7XNI1WzXw+L5YNd0/QrrWL&#10;Gaw1LQ49WsbOa6h+xvgZ8T/2cdM8R3GsfBD9nvTPA3izUdD1vQvDXxTsvi1rXxKvvCeo65Y3ljca&#10;5o1h468PeItBstWtl2R2c19DDdapaSano2oQJod5e22p+k2/wwv7y8W91O517x3rENpDb6d46+IW&#10;tah4s8Y3GmxxXsd1oza3r1xdalpelQPresL/AGJpsenabDc3d1dG0+1Xd3NL+URw+RYZNqtXz/E+&#10;1lRWFwEcXl2Fw7lyKH1ipmGCo46vU1qS5MPhqVGNqfNitZUj9VxWWcSzxEKGMw+H4UwFelCtSxOY&#10;18vzTHYyld+0lhoZVmWLy2hBcsI8+IxlWtJOpyYX3YVY/jz8dfgVrHwO+POmfAh/Eem+K/GU0vge&#10;xt9M8O21/e6lrd/ruheDLzUNI0XR9yeItWj02+8Vw6ZHPpumXGpeLbEoY9Ms7rV9U8O6T+qv7XHw&#10;T+JWk/AD9m+PxZ4wi0oaH4I+G3wW1T4ET+I9HuvCE/iLSPDfizSl8cTa1qt9o/h++8S3tld6N4Uv&#10;9PttLNhY3mp/YtP8X6pYR2eo3vFX/wC1j8ZvDPiaPwh4W/aMaKOyh0+w0D4TQ/D74TWWo6SkGoWH&#10;h2w8HR+LvFPh2x01bn+0FmsdJl1bUJ57zw7bJqf2/UJb/SNW1H528f8Axl8ffAjQvEsIttJ1mw8e&#10;Xcviv/hLPFWg6xf6rqzXs94+p69ezapqN5Be+L3u4rXXrKa8uvESS3cFpq0fh+1h1fTJn641sooY&#10;bN8Ll2DzScs1UqdOnj4LA0cup06v1mjTo1IYnFVc3lB/7PGrVngaco2q1aFaUlCn52C4Pzv6zl2Y&#10;Y+rlNKnlEoVZ1MLXnj8RnalR+r4mqqVXD4ahk0LcuInSjDHV1U5qNHEUo05Tq/BurajNo9+2jxiG&#10;3kN5J9rDvZGWXzZprgWbRxSwyXYF1IZBNdRBorgosN2IV+zS814n1SXz7sLC7/JayhJL1Usg0zoW&#10;ZrOK4S4uWj2eVHIx+z/8tZWnWPy25bUNWv7bUbibWtRsbpkmTfC1pLFfPLDY2dlG80UYtYtNWSOK&#10;3YBWlMjmSOZbe5mfy/K/EeqancKYo44rX7RdNk/aFXzjtVyxQ/bHt7Y+Z9mM+oRxPNfW8jXF3zBN&#10;c/EPC3k1HWNO8G+0k03q2rtfPbqfk/FGa2rYmMartOtV5LpJxSm4pe6l0V/87nW6/wCJtHvdG1jT&#10;7zTIdTtbzSdStZdYNuivpdrqem30WqtFJpWj2irHc2V5cW5W81eKa8OsXVvFHLp2oXaQfM/j/WPE&#10;1tpi+BPg3498OfCnxHPpPivT7342eI9Z1DwvYeCF+y3ek38PgG48U2nh281vxjZf2fFdvrGgR+JY&#10;7Gz1/wAP6npfiyfxxaaje+Ce7mutQgjdbe2v7+wiurHNnqeqx+bqslpG7w+ZDaXCstlp4t4L6DRL&#10;e6vNOtrqee21Ca+sr64F3wHi3wl4l8RztqHhfWLTwzDZadd2dzqOkaTpl1r00mkQW0+h6b4bn1i6&#10;t9Ggs7Z7C/tdY1nxCIo/DuhTwXSajoGpbPEHhb18tVOjWoydVwlHEU6kJunCvFVbxUE6E/jnzW5V&#10;tez1aV/zbE4mVbCTwj55yqw5KiUqlHnXMpWU4OE1F6J2km7vo7HzRrU1p8NPg5Y/B/4dePNTvfG8&#10;r6tPq3xhEfjq2+It3oV9d2es+KfiVp2lWfiNI9Au9P1bTfHXh2/vfE2tX3xW8RDQdK1zRtW1drm/&#10;+G11neB4T4V8A+F4pvhppHhXUl8QeL73w/4d8UeJ9Mfwx4KvZb+L4d6Lcahr0tlp+gaXYePrb4o2&#10;2jXkuveHtK8RX+iaX4S0fw54tvb/AOHWs+ItG674M6Douva/488UeG7DwdpOreF7j/hDNVubPxf4&#10;R8Q6Z4UHgfV9RksLHVPEBstF0e81G10q40axutR1q0B166tdZ8WRXs+r+MV8R1zv/CxvHnhjStdn&#10;a9m0PxrpPi6TTbLx5Addk8+48PeNfjX4W1aTTPGGl6fBBqN7qkGs6hqU934NvtPk8RaLLqfijStd&#10;g+JWs6hqfhf7GEqsK9egqSjVpVIVqn1mM6NdynJRrVJRmkryTu48trLRRbueRjHOvjMBdp4ipzyr&#10;SjKLjGfs7RpNxfKnTaTcb82t2mcBp3jTVrL4i/EyO08KeL/FdrHem70nxdJZLoHgjUraDWjaXeol&#10;NNLaq9pqWtWPhfxtoOl2UN9p9xZ+LtH0PTbawtLrwZq/iH6Y8Lax4juYptYN/dRNdW50+18MLaa1&#10;YXd1Lcuhijt42tUbTfO0x7mW71fVo5J9Iit7S4vZ3maSztPi/wAG+HbGWbxn4j8W63q97pelyabq&#10;NxbN4ivPDE507w8NV8P2mnaxr39h3Wm6JoGkeCPDySXa6NaWl1qPxJ1Jk0DWZ5I5tA0b7B0S+8ae&#10;BPBs114M8J6h4u0y9m0nxbJZavqUOj6jZ6Nf3FodRuo9Nn8JX0+oW0U0lte23hDXr+1uLV2v7PV/&#10;E4sVihPLjYUvaKEJRdR2jGWvs2/d011SV9dtGfVxbhhfbOknHflp3bjJ2te71Te/VI6WbxlY6cmq&#10;3ni8TWMUC3qavpk0UmnNb2CDSbqa21ec3SJY28tnc+dqN0lx9hFus9vZyW8Iix458QfHdkdN1iy8&#10;P6bf+IYNV1OTSmtNW0uHW9OhigaLRZLG3soI7zQ3/tuCziuzNdTRQXc8UVvZB7i2ez1LzjRvhh4z&#10;8fNp/i34l+J9d8Pa5qsF1qV34bsNP1GQ2rNf2S6tNZWNszwJp4lnsNJh1230jSrKO5je80T7GL/T&#10;NRtrXiI+HNHjh8K3Oq61qXhjw7fjQ9Y024k1Gwk1DxRoB0u9gs4ntPs3h65W2vEj/tK/WKW1u4P7&#10;R8Ki9ijlv7y46cDgsLzq8vbOHK8RGKbpRlK2itrrK/JJN7X21PIhi3VqSpypqyfv3T5oJu109uW+&#10;ju9dl52NN+Jvji8ja30vXLCysbuwudP1OG58IWk1jbpcQ3cl/wD2dbaL/Ymo6ZLcpcG4uWt/Eq+H&#10;VvYLaG2tdMeaNtV031G28Unwlret6klm/g2XxVqVno17hL/xNqtp4M1DS/Cyf2Oot7qHR/DM8dxP&#10;aWOm+Ir5vtWsW08dwXmn+weYWmn3FzpjC3165itb3Ub+41OXRBPa2uoWsyWspE9rBaTy3bpm4t4L&#10;TTLz+zzHHFplndPfW19NLraZcP8A2XLcy3Vpo9utxqiW6PfDSidSija8iuILjWtVIuhloFtpbdbW&#10;eS8uRaC7vYbK0Sb6HDUMFh51KlKhQlKrQrUVGrTnPldWPKpJc8OWpCTU4TvJRlFNwkm0ddGhSnJy&#10;a542V23Je6nCV46pNNRcZXTdpO1na1jw9Nq13OES4i/tG6vNa1OecWtxK0kmpyxWlyNfhvNW1eyu&#10;J4mkht3sbjTrKW2ENpYmzgOkNaxzeGvFN9d6fd6rNHYzLpNizTR6Jb6VomneJo10G/ktZ9MaebTh&#10;o88X9mWugWviHUok02SW1l2C/gjgWx6HRPC0up6VPb+HtQtft2pTy2lvZtJpNjdx2MkbidrcTzae&#10;nzzXOqyzavNK1hp4nTUhIdJsLKxj4ozTBrDQ8QsLi40jXNegnW5gsLW0N9qduscNrYXC2whlbSIL&#10;Sw1G4iMFzdS2BS7iv7vSHkmNDDzScKMZTi1CU/e/dxsuZ2vt5tO50VMPOy192Vkp3veGm9nbRWWu&#10;t13Ols7mWFdLudUtorLUtUMmXiFvYvAcvc6xpWl6ReW76fd32p+IrqwuL6S3u7e3tIrWziiuYYPs&#10;aWPQz+JYLxvDdjb6LbLFc6fpuryTzSRX1jNfRW+t3r29is2nvLdyWl6L61tzYxzahqVxbac1rYTk&#10;SRW/DMba68VWuojUri6jGq+NLfTJ7ForhbNJ7jSvF6Q2cMFtdpdXGoWtit/E6XVnZale+b/aWnWO&#10;trHZQ7d/LeaTe6Hqmo6KtndX6XXiyygh0zU2lvVv9R0LR7q+0+/1KbUnitpNLm/tCXUtMNr5Fjdw&#10;S3kupXF1JDay6EW5OCTtT5G1p1i+az30SS6a/fvDB6U5TacPhcrrXRNPfrp2/wA+ysJZY9R0+6jm&#10;1vUppfEc4LzFP9IS81GW0h+zm0e+0/ShZPBBbWo0uysLqa0fS9Q0zU2lN3Jo2d4t1FBqENtqh1mO&#10;3e8e9t7ONL69uw6pa2VrYY0230O7inN+iPchZbafzrtoXa2vFtdGjZrs/hnw1qdy8F9JaxyeHhM1&#10;lNDLqV1Nc6nL4jt4Yikdsj2VqF0u5js/P1A3N2LS/k8wQR20tzyt1r+g67q8y3ljeXN/oq2C6TaT&#10;gapplpDDfL9mvDdyad9nu7lHsdZuJYbW11aa8nvbKO/vbC4sbaF+SNNucqzg5RgtHdL3k0tNvN3f&#10;47GmDlBRjBTj7VyatJPRX301tbT+tOg8O32r6nr2jTy6BqkFhDrmnalOl5qk2nyadEsTWhlkOqC6&#10;1GSS5tYtThsftN7aTXYiiaO2aCMzwe6y+MYdU12G6u7YaTZSahfTfa47S6itrFdLnW6t1i1W6t9N&#10;f7G8kl7CLfUZtP8AtdnZ304sbbVLjSIZuW0hNPCRXuoC7FhqV0INRaG3llk32Y8q5mmFhBp0e6GF&#10;rNZgsFvb2lpDFukhs7Lbbp4pg0a3sNF0i9ieyl1k7rSVftsl5exW9vHNcQx4Gp3d1ChctfT2if2V&#10;9oMUN3NFOLdD5+IpQr1lJQai4qlJxte8btJ3uutnb8Nzqq0HRj9ZoV4U3ypTjJXjPVNpxXvO173j&#10;aW13a9/e9GjRr9dKv/EFvpT3llZ2KFNQuLPUJHvdPjd5dAvpRC95c6TFpXlahNpVvPJawRyM9zp8&#10;KzCf12y+IkngHVtMHhzQ2tdJSym8PWup22raBcNBIlnqfh5tem0/UdD1YpfJHJDqnhSV9Bu7LT9e&#10;MGnLqmkz3ltqcfwBCmpWUPinxJqF3ZWep6d4c1HQ9Js3eR/I1C7stNRYdWaGFprG31ySDR5b/W9P&#10;j1qex8P6R4hXTNK1eXVbzR9V3JvEmuCJH1rT/C+pprlusdjp32TWre1sopj9illgtZL/AMJSJqdl&#10;HEstrfHUb/QYoZoYTBevZ22k6T5VbKr1YTk6bi03Up+9aOiso2ek115nZ9LaoVCri66srUYSnBRl&#10;SaVSpFNKahzXjaSutr306H1xffFvX4dJlvNZs/Gyf8JXo/iOLStdtPivrOsfErxjq9/F4Ghi1XRf&#10;DNx4vu4NO1DQ5La6uLvWNH8C2D6VHdaF4b8C6f8AD2W/fxVacLp+l69408GeGLnTNd8SfCbwwuvJ&#10;DcXGi21w3i7V4X1vxmmk2Xk6nfXl3p11beGtVn1LxTpmpJbvqnjLxDrGjXdwZ9H1fVxyPg7w5Yy3&#10;nifxTrKWNxq0+lXLX9xNL/wj+iaVoMWnxQRTR6xYa/ANNjsdTs9Lt7bw4ulX9jqi69eaTLY6vaeV&#10;oOr+gal431mO+g8N/CvwbDqZ8MQx6JrHiHV9H1TxHZWer2CX6Sra6PquuW2g2emtdaal7ZaX8QZ/&#10;E1jfw3s1zJ4VktLdbbUnGMKT5MO6VBQs/aTaj7ztzNufut/yxX3XPrITpJYeliFLETjG9HDtOXJG&#10;Ci+d8nvc0Ur1G246aLSx2+g+FvBPw28PWmoafZrY6GY9zarqH2iYm/ttUSwOmlYbXWvFGrxwWuoa&#10;Qj2OkWVrKDczQ28EEUU13Hm6j8TNAl8b+GPAHh+1vvEh8U2/iOe21HT9K1fw5pkZ0O1i1GaMXev2&#10;aStcRvPawanpdtPLqOmysjpE+k7tYHDeOdL1bVLzWPHPiefxD4u07S9P1RE09LHWfEjapJpt1Pbx&#10;eGvDOjz6rF4j1m902Q+INPtr7VLvThqqaobzU9fTwrq0GsaJV8GaNf6X8RtF8bT6de+LfEkEV/Hc&#10;xT6nf6l8P5rnxNYab/Zmk+CvBU+ieB9X8P6x4VMOnyap4l8Sa7YwXOr6Xq/hu28K6r4V1G88W+L+&#10;ZU6UlKtLEc9Zc8YTt7km7cs3orKDS6fa2fTpq47E4mr9XWHjSw3s0qrp2XMpKK5dW7OSTs/I1p7T&#10;xN4fvrubVvDq6bp8CGWDW08S2r2hv5LjxDpLQy6ncpZWtgz6f/ZPiZLfUbi0ltLzXLmyLTW+j2mr&#10;6u261T4ceGtHsJbnxlYeJ9RFlo3g7wt4O+D/APZHi3ULm70qD7BdXPi3UdO1GPRdNuHuILbW76Wa&#10;XWrh7ZNTuINP1eawOn3nYa34J+IfxQ0ufSPEWv63Bo2rXOmW1todj4ztPDtjBay6zD4gmk8S6P4N&#10;X4f6U2n3NhaW+nX142va3qlzYf25pcmsaL4budTafzvw0ulLpWsWfirU7fQ7y+vdZS40Wy1Dwzq3&#10;jDw14a1zWJ7fwF4Q1fVNB0Oax02ew03SbiXXbP4f+HdMtvEfieZ4b7RfEtxZeFriLjdSnNyhepOU&#10;Naqw6cpJJK8oOMajV7Nv3Xqu23wubTwOVYlxlWvNvn5Z1oQhBtpxVarN8nLZ7RlzO1raHfeDdc1z&#10;UNMi1PS9F0nwZZ3tw99pOqi81PxtqEekQyTXkesQ6xa2vhbw+1tqkWkw3Wkj7R4eku7jS5byytbv&#10;T7PRte1LzLTfDXiLxrq58SRa9qmtX1mbjXoPF+i6PZQSaN4ltbuTSntbY6t4d8SrrNvptq99omnX&#10;cN14v1zRrjzdOgv70XdxY616BrHgn4S+KPAXk6n441hNPt/EOm6/r9lrNna6P4X1i30L9/FN41vv&#10;Gw0+Cy8JaTqMk2txTaRBodlFPpuna/dXVxb3Etjo/u0ngfwN4LvdD8R+J9f8Z6He+HNNVEttItfh&#10;vrWo6VNc2F3bave/8J2/hzxt4liv4bQ6dp0cdtrdhb6fosNsZbWLVbC9hfCWLw+FtUXtJ1a2iXJV&#10;p16nLyxtKMHzxtGylWpOSTajKCc2lwwzWtUhZPC0KHsHiJ1adWhVoUaCmqfNUnVThOpKavGjVjDm&#10;hzTU3y6/P19qXxG8YWGpadoPivxd478MaJdK95pureJ/hv8AAnWTp9lq/wBmuR4v8S6V4Rj8dvZa&#10;hFBrEZPhvwhpOsapC8jalq914X8QhY/OH8MRaD458H6x48+H/hz4efDZJ0jn0H4WJpXh+88a2EMe&#10;i3V+fE/jG80zQ7+8mhVb/wCzeHfDHhS60U6XYwyanb+MNUZrJfX5vhVO99qx0P4T+BfDjab4wn1E&#10;ax4g8G6xq2r+PdIsbi4tdF8RXuoWvizwdc6TLeT3dtqWraqNPnhtdHube7v59CRtR0PVfING8D/F&#10;LxOmm23jj4o6jfw6BepYQeBW0fQJ9Qgu7i6j1fWJof7M8LeIbfw5pdvFe2pfTIPEWqa5bpZ6HoGl&#10;aYUt7CaH7Dh7Iamd4DOM1/tHhnLMpyGOHq4mWc51hcsxGMniXVVPBZFg6ccTPMsznUpSusFgVKnG&#10;M3iK8W3blxWdRylZbRnHNcRmOb1MRDD0cDhZzw6hRjRlUxOPpJUKODwcKVeEnUrzXteePsFPrY1+&#10;bxBqGoeLH+Fni74a+BY9c1yzjk0LxJ8OfHF3pFnd21rqmuarY65r9p8a/CbwWSW8Gq3NpPNpds0P&#10;/EqENlcfZStv5fceGJdeHhnwrcfGv4meJYluJ4tWl+DE/wALIHmnk02KCLXPDNvrd18bPiGnhTS1&#10;QzarrEtr4MvdM0+002CW91HULmRI/ZtJ+HFv4c1Wx1C68NeHviP4hnGmr4d1Lxauoaprtz4u17Vf&#10;7T0CWPwBq1js8P6fp2kWaXOoa94T8D2lrrKRi60sWWqalnU9HWPHEnhjw/qGteJTLf6R4v1SXwpZ&#10;WXgrV/Cn+j3EdqddWy0+81LUPDdve2Vzptt9ng8T6Tr/AIq1m4lsbS81O18Oxwabf3Hjwxk+bnwT&#10;i1ZypKlhcJTqVJT911PrNOhCtW93XnrVqlTS/NczxDwFJx9ph8LSquduarhaWLhTjFxl7L2eNpYj&#10;2cr3tywjZy06HTat4I+Dn7PiXXgP4eeHPHd7qviPRPDep+LtT1G11Lxpe6hNp8txpvgTwPB8W5/D&#10;d1p7RR+GIfCulT2tpNeaf4Zli0DT9ShttH0DTdB03kdcv/E3hLwlp2u6WmgQ6ndeJdBgsvGd9atq&#10;Gn21vqd4be20vTfA1wfH9nq+v3EQW1h17WdWu9Ajsrie7l8DRQWlxPqTtR8ReGNej8F6N8QfEHiX&#10;QZYNYEOj6Vp2tXumalpXim5XS5tPs9QufCFrbjX9V32Ut1aLd3OlRW7z6kqf2bbA15vffCL4SW9p&#10;Y+MNG1zX9T8R209pZeGfFXiZ/iN8R9W8Pvqk0Nquq6RZ6j8RbydbmSdv7L1qwhitSNRbSYtRfw/D&#10;ZWskHPSglVX136zWruV3KVJ4z20n7sHJOM3L2cVCEY8lVuMEk1J3MsdiPrUoYn2+HlRpQ5adD2jw&#10;awytfkUqcqa5Z1HKc5qpSinUb+FJL0nwL4S1Hw+t7YeM/iW/jG9l0/xVqNx4n1LWXF0zWDale3uq&#10;P4PtoNQ0+HUre4F3YSCR9OulWC10y40mxW/0+G1wb34oXc32XT/h1NDqFlaTacy6vPC1vYa8kN9e&#10;y6lYaRZ/YdQu9XvNOazuj4hN1N4cgeK9g1HRb650KPTrW74Ofwu8/ijxBqtx4p1DxFqtl4Y1M3Hx&#10;D1i38Q+F7ObwJrGp6LeXHh/SrHUro634QnnbSJNT1y5vT4Yh1ySzmfVYPEQmSaHdh8aeG9K0zSdO&#10;8QazpOjQ61Jc6x4ctdPurrTNQitrSztprh49V161aK11zT30zV/Dup6bLpC2uh+KrG9stNudckuY&#10;bCLueDp+3jajWxdSUf8Ad+Rw5VySs/YQhGcUpckuS0JU4qalFWPm6uY1qsJwpuNBU25VJ4dSxEmv&#10;aU7unWvUjKHLz3qNzjKXK+bVsva34Z8f+M3l1WLx3r3hSHV7OXTf7NS0lsmtfD/21bS20u6Xw5e2&#10;mkeIZJppNS1jVrm4vNTj8Q3GpJbXcN7plpo8dg/wh8JrbwvGkFzry6tp+pXmnX9/o9x4X0SNrFNG&#10;04adp9gbfUZtS8Mtf2+oW8OqWniPSdCs/EdjqUlsdN1Yi1glHQan4kS0s31PVdY1YXugaZor2dno&#10;tl5mm20Ultq1lpU9/BpGm67f6jb2lxoQj0ufTdQ0zVrwWWuX91ZXkz2FtZU/BHjzQdfSzuNcMVq1&#10;zEslze6k+r3E9wXWS4j1SOPVpnitNPjhW0W3Fr/bZj1NZ7W31gtZzeRxYjEZhVwzcW/q9O0XThgq&#10;EoxVtFP2lGpW0V1GUp6K+2h2UaGXKpBVKWKjUfvOpUx84SnN8r932NalQvK7ulC8ujaPTbZII9Vv&#10;taKXOo+IZYYbwQxzy29hpnnWy+TNZ6dai31Ge+ubWK8ubmC41WSC8tvI1GcEtJcy04rjUnexhubu&#10;+httNhvjaabqltDaS29hayeTNHANJuL+DRLe8mt1huls7ItEthayRqtvHMrcLF8UvD2qfEzxp4P8&#10;LeJdAl1HwxpFjPrt9feOPDcFroemQSeHvEEGpePNQtLvVY9ButK0e/tm8TQandaXceF7vTdM0jxN&#10;p+ganAvh+83lu9A+x6fq8GoxzCXSbq4udTtnvRpNtdQtJJp8UU7W9+Lk6ha3LRXbo12mn7r21aOC&#10;6u7xj5FehVpSiq1KvGXuTfPCUFFSipQU3aKXtE+aCWiVrWO/DSwdaUo4RKm43hOnNSVaU9LShCfv&#10;SWjvKzUr3vZlx9XfStTt7QpY2kUNvBNaadY2wluoPscl6kUkW2S0jM+bpne0WCO4F1PsN3PA1pO/&#10;xD+1paeMf2jPBXjr9nT4TfAP9oz44/EnxvoWleOr/wCGv7Nvwd8efGHxd4H8AaJ8RtX0bwR8Wtdb&#10;wZ4fvNEXQb+98H6bDrvh+71BzJf68PCwurfWYbLx/on2R4nit/tMR0+SO2tY9PsrCwFyt2NDkSzu&#10;NWW60u4ZZ9Hl0+/nv1hkuLi2jgj1S3iskvblrrTrRtL/ADW+I/7Of7bPhn9oPxr8d/2Kv2n/ABv+&#10;zPrvxB8MeH/D3ju98FfG/wCKPwn8SatYeHdN0XTo4pfEXwesRLqfhm8i0DSNbvNF12+VbPxFDdPY&#10;RX0KWDQfX8GwyZZ7QrZ9jJZfQwlKricNOHLCq8yoqLwVFyqKcYxVVqpWTg5uFKVOnackzhxtHETc&#10;KdBc1Ryoy596fsFVpyrSUoX/AHvsuZ0ZK9N1OTn9y7PFNB0H/g5+8K6Hovhjwxov/Bejw54a8OaT&#10;p2g+HvD2g6d/wUI0fQ9B0PR7OHT9J0XRdJ0+G3sNL0nS7C3t7HTtOsbeCzsrOCG2toYoYkRf0G/Y&#10;B/Za/wCDhn9qT4j/ABD079p39sz/AILdfsTfB/4VfCXxL8WPEPxA8YaJ/wAFD/Gni7xq/h280q1t&#10;/hp8IPhv/wAJR4Qv/iF8R/EI1GafTvD2iard62LKwvbzTvD+vy2509/zs+NHx2/4LJfALwofGXxI&#10;/wCCt/7VOnaPO9xZaO+n/tm/ttaq3iHXl0/V9T0/w5pM9paPp41LWrbRbwafd6nfab4fgm2xaxre&#10;lNHc/Z/tX/gkB/wUG/4KCfE74U/8Ff8AWPiJ+29+2P8AEKf4W/8ABK348/ED4f6p40/aU+Nniyb4&#10;dfEPTfEHgqHQfG3g6+1zxpqD+EfGdhDNfxaR4k0SXT9ctYpbxLO9jR5gf6TwGa4TMcLnGaYSvTx8&#10;cBknE2aOtONSpCWJynIcyzRVE6ijDE1qVXDRqxpVXUw9WtGNLGRnQnVhLi/dynlmEoydKnic84ey&#10;hqio04xp5jneXZbKimo/uqUqeJdKc6Fq1GlKU8NKFeFOUf0A+Mf7fP8AwWW+Cvw08R/AX/gmV+wF&#10;/wAF05LHxVaW9n4w/bQ/4KS+DP2uP2qf2sfEsCXMWs2cfw/+FeraD4l/Zk/ZuudDl1jxd4Ev9Z8A&#10;+HPFer+PfB0fgzxLqFz4X+IHh221iL+fb4PeA/2hf2ELXxl45/bm/Zs/bE+BFt8cfGOm6dB8TPj3&#10;+zX8VPB/hG/8SaNpnivxQyy+NPHOmWGt+JfGniqXUNcludK0zRL++iisDrd7fXVpcanPovX/AAh+&#10;OX/Bar40/D7Q/iV4Y/4Kofta6d4e15NUe3i8Qftw/tYW2p2p0nXNT0CeO9tdM1fV4kkmu9KnmtVt&#10;7m5EtrLbsxjuHkt4voH9rH/gnd/wVj+IvwN/Za8f/tY/8FG5P2nPgf8AHbVvF/ifwDoHjP8AaS/a&#10;y+NF18P/ABF8OL/TvA/jqW88B/GrwHoOiWfjrQtS8Ual4Osrnwzql7p+sXMGsR2XixfCt7b69ffM&#10;ZzichzOjmdDGZlQlXp+xp5lXrTSr4fDUcdhqdSjSXsXTw9ClWjTjQwmGowwUMR7GMqKpzkpbVo4X&#10;MMLLKq3NHB2k50MO+WdTFWap18RVqudStUeIjBTrVqk6lOgvYYeVKhTpUYa3wx0n/gnV+2R4Q8CX&#10;vxy/4LO6d+y74n+I3i22tte/ZDT/AIJnfH74uSac2l/Fi9uPAen+JPjLoHjLUPC+q654m0ex8J6h&#10;rF14UvNL8KaablNLn05mstVnvv00/wCCuv7N/wDwTN8R/wDBYP47fFz4g/8ABb0/snftPQa78MvD&#10;d/8ABOf/AIJrfH/9oKL4d6pb/BPwL4H0rSh8QNM11Phx4stdf8MSWOqKINKOmaPFrv8AZUzfa9Mm&#10;uB+RHib9lT4X+I/2zf2M5fA3gDXrDUfjn+3z8FPBV1rklrrOoWur6Nf/ABGOn+ILS6+1WumeCL3X&#10;oxaWWpa7dQ6RYXGsgy+KLuL+ztblubzwP/grn430z4uf8F4P2sdciuP7U0uX9te08BvKHuFWeD4e&#10;+IvDfwzuYI5TcSy+VEfC8trFNBOkTRRpLZLb25hii+r4dweW4/E8CZdhcqlk+XZvnfFlL6tQpqjD&#10;DONXw5wdatgqs3WqYj61h8zjBYrMJY2U6eBwjoqi1jVivn8LRw2Q5DxniMLhIRoZdk2SKtGrh6Ll&#10;mlPFw4sxtd42EFSpYiFSfDmA9nVpQw1SvGNWnialanHDrD/rJ8KP2CfhdpX/AAVx/bc/Y5/4KE3v&#10;/DxH4X/sG/sMfGD9oTwsDb+Iv2Sn8aeKNJ+HvwT+J1uJJfgl4xl8S6E8una5P4WebVfFPjKyLA6/&#10;No81y4sYvDP2PPjt/wAEOv2r/wBpv9mz9nuX/g3zvvh3o/7Rfxv8JfBSx+Jkn/BUj9svxPpugal4&#10;h1rw9peq39ppDaB4atfE194YtfE+janqHh+HxJpNx9n1LTBc32nx6la3D/qHrl1Pc/8ABxX/AMF8&#10;knk3rY/8Evv2kNOtRtRfKs7L9mr9nmG2hyiqX8qMBfMkLyv1kd25r+ab/gkbLn9tj/glBBt/1f8A&#10;wUlhl3Zk5869/ZZTbgt5Q2+RnKKJDuHmsyiEK+F639pZz4cYHF0qVXCZ9w9wpj8xhCjRwlTFYrPu&#10;MOP1mWLxFXBwoVZ4rF4fLsFQqz9peCpc1Fwd5S9riSFHJMl4sr4CCwmLy/O+JMFQdOU6uHoV8q4O&#10;4Ux8vq9HESq01h3muKzTGx5qalXni3LEQbk4R73TbvwN+zD/AMFCf22/2VPhDc/Cr4U6R4n/AG0N&#10;Z/Z7+EmqfHL4i+JvCfwb+Dvgrwx8Tfi34Z0fxp8UPiZqlj4w1qLwJ8PlbwnD4pvdW1M+JNR0a6vN&#10;QGsTT2uoXI/er4Of8E0vEHin/gn9/wAFi/D/AIp/4Kc/8EY/E+vftNSfsE/b/ih8I/20r7W/2f8A&#10;4L/8Kc+I+tG2/wCF4eNtS8CXN78OX+IdnBb6T8PRNDrw8V+LLbVtPhGlQwRhfwP/AGo/A/wN8Z/t&#10;2f8ABWr/AIXnrFj4V0XSP23PibfaR4vj1Gy0zxVpl1F8Vvjve6hpPhWS7stSfVbjXtN0+aO78OQa&#10;VrMuq/YbSe00m41fTdKuLT7o/wCCZH7IfxA/ai/4Jw/8FwfgN+w54I8d/HKb4meJv+CbXhb4SPeR&#10;WWgSeLde8P8AxQ8UeLPHVrdeJfFln4C8KaKnheC5vNV1ifXZ9Es9B8PPp9/ql4bS5t9Svfk+Ffqe&#10;NyTNKtPLsfiM+nw3wtLMsyqQxOIWZ0cTm3h+6OEhiPfjGrTxLp42py82JxVSlWVW9JXXdnDwOH8Q&#10;MdFRWFWE4ieFoVJUI0cFgaNLNPrE/Y1rxoKnGiqFV4VqEYU8BUnpSjKSm/Y3/Yp/aUl1P4s/sp/B&#10;j/goR/wQ41WH9muC4v7jxp4p/a3+I13oPxR8Iax4Ju/j3468bfDLxB4Q8NLD428A/CjSNQ1iy+J/&#10;ihvDeg2HgPUvC2tW2rTPa6Ld6xJ9X/Cz/gn18JJ/+CZH7WX/AAT8+PH/AAV0/wCCGE/9v/GvwN+1&#10;B+xJq3w+/wCCgGj69oXwX+M8DS+Gfip4e8Van468LW3i3Tvhr40+GaWWg6ZJosni/XrHWVvdW1WD&#10;Vp765uJfib/glr+zf8Uf+CWn/Bbn9lH9mX9q3WvhRJ4h/aZ+HXij4HfHn4VfDT4neFPijq/wzsP2&#10;lPCPjLwNofwg+Md/4Uur3QfCnxDTxHbeA/GOpaNo2t67bjwdr3hjWtP1m9h1pY4/z6/Zg/Y//ZbH&#10;7R37Z37Nv7Xfh/8AaA8TeO/2e9R+J2n+BdN+APxk8D/CA6nffBPUviDpHjqx1yX4ifs1/H6HWodc&#10;1TSvBdpoF1bXHhC70G0udY1B9N8bPdQ2ejejioZJkeHxOJpxpUsv4kyqVXNcxwka2I+t51w9xJQq&#10;5jUUcNCtFvLsfLhXP8NiKKq4apUzGpBuvl9HE06nl0MDluS1c0zj6nDLMdl2Z5ZmGNtQqe0r4biH&#10;K8bTwmJxVCMJVXUx0KPEuW5nh6tKFSlg507tVK9f6t+8Piqf9vL/AIJ9fsS/G/40+Ff28P8AggL8&#10;W/C3j74Nax+z9J4s+Dv7R3xN+JHxy+LPhzw5deCbj4xfDb4J6Alj4V+EPjf4j+J9J1/wnJ8R7CPQ&#10;bnXfBPh/XodV8BP8NL7XodRv/nr4K/GW3+M/wT+G3xQh8PW/hbU/iFb/ABD8U6loCaxda/N4Y0LR&#10;Pi7N4G0SeMWGkaZd6sviTVrbW9N0iyt7HS7jVbjRptC0yW81KItH8Q/tdaPqvwv/AOCG/wDwSE+A&#10;Vrp09t4l/af+PP7XH7Wmr6ROFs7m9Np4h8M/A34V6i4uDHF9n1vwy13caXdzTQ27WUyzxsyTTtB+&#10;mvwY+BHgX9m2b4XfDb4canrV14WNzqGq/ES61G8/tC68MaT8EviN+z9oPi/xHqOl3sV1q3nXf7Qn&#10;iDxZbWvh+y0KSE+II7e90TQNP0W8kOg/mXiHk2Q5bXWUYXDrBrBZjKhSjhIxp041sHRhW4kVaNOt&#10;JKVLibE1cqjKUJqp/YFStQrQoVvYn5/xrmXDnDuRZLB4aWDzHNsHnlejTy+pel/ZsMwxmFy6NWin&#10;y06OY5Z9SzXDVVSbq4fGydGtHD0KKl5J4pj8UeHvh3rkWqaJeX3izx58M/iNoPhjwu2kXumxaR/a&#10;q2X7MnhnxDrekLeJL4Z0m4k8X6l8Ubaa9k+z67YeDfEFjZJqVreaTJLZ1vU/EOu/FK+8O+HPDuo6&#10;X48HxS8EeFPBvhPxfr+ueDfDPwu+Enhey8Zn4cW3jzwzq9hpOi6j4l8N/Bzwd8S/isJPiFZ2ngnR&#10;PHXxy8UQ+M/7R8UeFtd8K6RzOleD7268U+CdC8dXVhbavdeKP2YfgX4U0fUryyml8YeIfh7+zUnx&#10;V8Zf2l4otTqHgLw/d+Dbvxj4G0mP4r2+n3OtR+Hte8ceNvh7fT+IdastRk+5/wBj79l74Z/tZ/tR&#10;/E39nn49fFnxZ8Ip/h38NPj4/i7SbHXNL+Jnxs+Nvxa04ftE+N/E3wxt/hb4Iul1z4g/ELwNp3xn&#10;X4zR6H8CPC3jC38RXHwu+L2kfD+DVvD/AIt8N+PtC+fwVHFYuVHDYejS568uWlUuoS5qLp8k5VKj&#10;VNUq0ZVYSVrxtNbppfj2E+uZnVweCwtClOtiIVpYdyn7OKjUnhH71WrL2fs04yhVfN/NFNNzR+XH&#10;xOk8H+KU07WtY8Tv4nfU7jTvBXwz1hrbVbfUtS+EHw0srf8AaK8Q/GH4k3erya3408da54qPw4tL&#10;vwF4Qi8Q6jo+g+Bfivofj7UtLhTxn8O7/wAY+qfDifw94R0fRviTeeJ7O+vofhdqfia7udJl1C01&#10;PwJoUXiTQfAFnreozaBp3iK4sbu90m+8ejTpLq10q8k0z4a+M/iVPD/YGgap4j0/9gPG/wDwQz/a&#10;GNheWA/ak/Y68H/Cvxn4++H/AMOf2KPib4v+KWleB/B3xo0b4s6N8HdA8Kr8HT4c8O+MP7S+M+sf&#10;BL4ZeM7fwBY3/hvxX4lt9e8Yanpvhvxr8bdDMXxW0P8AJP8Aad/YN/bT+Dfwf8F+G/FXwa+O/wAO&#10;vgLZ+BNO+Lvxv8f/ABE8MxfCv4RR28+qeKPCviDwP4q16/0jQPDHhHxI/i3w9YaJ8Kfhr408Rpca&#10;nBdfDq68J+GbE+O/C178R/o6uW42GGoUcRhsRTg1XhWgrT9ng4ezjiHCpGlBSilWjCjUlGPtpyVS&#10;EqlGPM/0CjhM1yzJ44KrhcSr1K6nzRU+TCxjTU3OdOnGMqUedRo1mlGrOXPCcqKTPrj/AIJYeGvB&#10;vwp8J/Hr/gpdq3w0sviJZfDf4p+D/g5+wF4I+K83ie58HeMf2wviMPFnxeufit4r8O+DPFeupZXf&#10;wX+BfieD48XV34m8CeB/Bes+KviP4hj+FOq/C7x14K0PWrL85fiV8SPiJ8Z/2if2jvGvxQ8Xa18S&#10;vih8RP2lfiFrOs6n4ot7mGS2s9FtNH8LaxceE/7X8QQaJdeD/h7d+E7f4J+EbGxurKPQ9J8CppGk&#10;aV4Wt9Ls/DVl+yv7f2teGf2PvDvwA/YU1rSNMWy/Yk+Cnizwr48vrwapqfhzXviH+13beG/j/wDt&#10;bWvww8YW1n4Y1DXfhr4bsvHHwj+BPwHvvE/hnwZ8TbrxH8YyvxHutRaCf4iw/kD8NfDml+GLbw3P&#10;baXeazqviXwZ4n8RXlx/Y0Z8Q6Uttrl7aX3hLTzGNLivrrT9OMmr3F5Douqp4h1/UPGPiHVdYeNU&#10;v9NyzPGzoKvgWpRw2FVPDW5opVcfaFfGVZpW55UqkfqMHe0Y4aTgk602/NzTHQwNPE4SrzfVsujG&#10;lWpqbU6ub1kq+LrVXblrVMLLD1MDRaagqdCcuRTrpvatI7bw9Fe6h4k1KHRtDivHsZdZV9KRLaC1&#10;uEsYtQtI9X1a5sLu3m0x9Tv7W9a+lsY4FkluL2wgaTUraL4k+EtN1j4gS/Dz4d+H/FeoyeFrK58O&#10;a/quv3nh3UB8UPFdjYaFrHjfU/A50XxBfeHh8LvDk8lt4Y0rUbO8uI/F0Vzp2qXN3ZXxOnDrPFqX&#10;EXgm40m4TW9a0rXzplhrUus6BqnguPwVHbanpHj/AFC4/tC7GkajJZ+Pv7Lj0Wa28N2F5bajomuG&#10;38X3dzAZ9G1efwHrWm+CdQ1DW7qfS9Uab4VeJ9WXWLvT9Key8I6Pcf2d4q1PxLHY+MZh4d1XxDbe&#10;GJZLDS9FutXsbzXdT1Kw01J9Mj0nxMdO+YeInK9epFSq8koUE9ORJ05Rn7qtKbSlTjzSjFKb0k9V&#10;8LPH0quFq46pRdapJKUHUTUqFJOM8PKCjpKVZ80JRd+Va2u014r8aLjXPFN34QbxPY6TY2nw28Ve&#10;OLiJWsru+j8Y6F4aNr4b+GPhzQ/DB1XWtP8ADzeLLbw3pfxbXxff+JfEfin4k3fjPwe8bR+BfAXw&#10;30+trRNa8ZfCz4GfGT45+Fv7O0b4j+HfA2ieGPDwvHutPu38QfFTxDN8ObV9EggbTrq/1fQrbxb8&#10;TvEmj2F9ANP0eTwMmsa1CsEWpWifOmr6t8Vr7wx488ceOdO8G/Cifxb8IfAUuj6Zoml6J8NIxLe2&#10;vjrQvC2sa7oVtNp07+LvGGm+KdM8Uz+I9V1HxIddg8RyXy6/oPh+xtPDfg76M+Lmo6bLq/wj+ASZ&#10;v7DUNf1nWPGIuoriHWfDmi/CrwlBd+GLHR72TVbtNLg8SeJNXvbe6mt9ChtdN1TwxPptr4geabxB&#10;4Zr0qlGLq0KHs4Tnh68VVUHy0FTp0KeaYlVKknZxnSxMaFSTbdqNo9b+vWy2nXq4SksLhsVKnXpU&#10;a9P31Slh+T+0cfh4uEk6ilCUqbbc6kow5IvWKPJv2cr658Ba/wCENW0PQF1Kw8O6Tq17fa7ren65&#10;B4YutVtdZkGt6lrTaPqrX4udY1qw1We50qw1JoTZTRaVPqUNnqsNqO41n4qeJYJPiNoGua5N8VPi&#10;B4zstR1DxN8UPGz6zJ4f+HyeEvBHj660SytPDj3F9pXh230XxLdeF51sdIi1vV4NE0y4GiJNcXun&#10;eHouhuNb1PRLa907a/hbw5bSyJpyaI/ma1FBBp8V3Dp0en2bC1sp303SfsdnJ/YL3xuHnsLdb6/N&#10;1ZST+Lo7HSj4csfAvgyDw34a8Xabrp1jxveXhl8U6vf6dF4Y1tNI8YaJJp2kabBqDeDPiB4L1Vrv&#10;RIdJ1DT9bk8c6Jqup6vrE+tXt/z4qhhcRUdWUqdWvyxny1owhTrctaniUnXjz1cNTpV6cJQjSdVY&#10;jlXOoqUqb8fMsvy+NeOIjUpzxtGc69WliIxp/WqzrKvJ1KsZRdCHt1z+yipKrUUIuK0gezfADTNY&#10;X4yap498JacPEb+D/FS+Ohc2PhAaTFqVt4J8FaLqvii28O2F/wCLTbaLoGmeIdDvtI8G6tr19Y+H&#10;tAEPhnWbe70LwF4a0aLT/wBcv2+f2RPhX+3d8ZfjV+3tof7QngLxJ8Vfhz8LPg5+0P8AtQ/8Ez9U&#10;n1X4c6r4X8DfCX4PeCvCXxV1DQv2oZdI1s/GDwN8G7+S78R6z438A/s7+LdO1eG8t/Bnha+0TWfi&#10;Ho1h4s/Pb4QabqPhz4S+Ovi/calp/gDWPDdi8PhPX7mPxNNcaHo3hS+8J65r/i3w/wD8IhqdleX/&#10;AI30HwjdNr2jaZqd54Wt7q/l1DU9Nv8AWFsv+Ebt/r39mi1034CfCLxf+0/408SfGr9oX9vf/gqD&#10;+yN4+/Zv/ZQ/Yc+Fnwr1WPx/4g/ZM1XxZPazftC/EDwMNF0/WvB03jLwJ8M5/Fvwr8XeIvEviDw5&#10;D4Q0zxp468O658Y/Dl34k0X4S75DWniMzzXCclOvlv1aMsVWTca8cZQp14YKWCr0sTCdLE16uY1c&#10;NTk6UKk1HlhRjJwrU+3g/EurxDnWAwlOGKyShgaeIzHGWqrG/wBq04YyGWvLqlGvCPt6lbNMbhYU&#10;ZUak60ppRoxn7CvS+Bdc034vftG614J+Iep6x4f8Xa5q2keNNH/Y9/ZHg0/VNL8D/DH4R+FRD8Kt&#10;M+JeqW/xQ8Jf8INo58YeN/EnhXw94J1v9oHRrLxT4g1m10Dxp/wlXhvxhFpnws1vzP4VeN/E9rD4&#10;w+Hfwc+ANr4a+A/if4k6d4e074wftAeG/Hmvp4p8JWUJtbH4sD4WT+L28Lj4jW2uave+JvGvijx7&#10;efEhPiv4h8YSeEjafD/wn/bHw/0/9x/D37AfwI+HVl8SfFf/AAVA+NcepfHfWdM8B+HdO/Ye/Yk+&#10;KWgXnxT+CHwNufghf/Eu4+EP7RuteI/GN5ovhLwLa3Gm+N7iTVrLxH8N/g94i8T3d1qV98Y/ixP8&#10;ZPh94N8FO8NfGv8A4IrfGtdA8XeHPDX7a/8AwgPhe00fw14u+LeueAv2MPCHh/wrB401vTbdn8Ve&#10;IPiHa6Z8VdU0rRdF0jVvhdr1l8JrDxD4U8M+EbrW/N0uDW08NeLLPWtgMbhYVcLjJ4CjSdDCOjhc&#10;RjfZSwfJLllTcYxqxq1OSPsJ+1hWetbWNWacPp5UMRgqNTAYmtluCrT+rVoYLF43keXKSqQpudBQ&#10;qU69WbpzhKnjI4lc7qylCFdqUfx4/aY8ZfG7wXpHxJ0Tw5q/jT4heHk8BWujN/bniqy+GupeLNM8&#10;WWF9rtv8Q7/wBpHhjwz4lsvDXgvw/oD+HrnStT+IfgDTNb8PfafHXhzT18MX0/hSb4v8RfDLw3oP&#10;7JOq2MPiD4cJqHhLwB8a73xd4+8RaN8O4LGy8IXXxA0TQfEfh/wB4h0B/G3ijx94m+JPjG50rQfg&#10;XrvjOG18bxeDfAet+K/DOmaZ8LtQ8OTS/wBLHxg/4JE/8E4rT9kfxT+2Jo3xs/b9uPi58QfgN8av&#10;D37KXww/aR+L3hHwl4n+PHxZ8RPqWjfCDx5Z+DPhT8P/AA98Rp/Dl58bPGXwr8av4o0LXvDHwyn8&#10;Jab4R+JPxfsL34K33iHVvEX4e/8ACHa/4a+C/wAQfCfwp0XwF4h8F2/wS124t73wvovi0+F/jdf+&#10;DPib4n8B/FTx1pOmeOfihbat4N+Evhv+y4PB3xB8f/ES28c+M/Efhn4eaxovwjvfAHwv8ZWWg3Ho&#10;rK45Jh8uw8MRQr1K+Ky2vyUKU6NWrOMZKipxnWq1knTjiI4ebo06Xs+WdSUvdPfw2XrLMDlmGzLM&#10;PrWKxGJwmKqPCQUak4Sbmq8o1JuS5ovEPDx9jRg42nKTgjp9O/ZP8GfFf9rz4A/Dz4az+G9d+EOm&#10;QX2g+M/F/hJPH1r418T6J4r0z4ML4XtfENn4e0a0s/A2nXuj6x4L8ex3GjaP4Q0/R/DUfxS8feKL&#10;KHwdPYa1fW/jv8O/Fc154s0C30j/AISbVLb/AITR/hH4u0O68H+H/Dcfwn+Hvxl8RXnijxR4O1Dx&#10;Zpuo6Gvgf4a6v4v8TaJB421e/wBc0zUfEHg3xydcTwp4N0/xl4w0Ps/gj+0r8PvhV+yj8M/EHhjw&#10;b8X/ABL+1p+0V8FPFPw5+D/h/QvDHhXxH4R8V6z4T0sXvxA8S6p4d8NaNr/j2abUfilN4bt9W8M+&#10;MrDRZ/F2g/DODUNDuNF8H33h261fV8GaX8UtI8N23jb9peTWfh5r+o/BvQtD+FVt8E9fsZ9HHw98&#10;G/FDxHoGl20Xjjxv438YXr/DrXpPs/ib4mfE3wt4guNQ+PukXXgn4W/Bj4hWdp4a+K2iePvmpzry&#10;queMk1SwlRYfCwrzSeInWrfvatFUvYVMVRp1aqo1oL3PZ0ZRrrkbb4q9Knh5wmoydPDYiNHC1q79&#10;nPGVMRUqVMYo0ee8qcalSD5VdeyjXblazXkPxm+AHi+28K+E/GfxX+PHhfxr8Qk1DQ7HxjdaV8Jd&#10;c8Sp8NPD/wAR/g4njc+HltNP8QfDLxHaxra/EbwLD8X/AIkeJtC8I+PpfiL8RtK1LVPHGk3E2v6h&#10;pvyLqXh6I/Dv4S+Kj8T9A0nx9aWHhmXV9RimgsU8P+I/FttearpHxF1zxI+huLDwZc6z4J1vwvqX&#10;h7w/Y+JPihP4xgsPCHiHQ/EOk6F4D8N+NPuD9pTXj8N/EZ8G+B7C4k8KftQWulfGKbxP8UPEGo61&#10;8RLyx8aWP9mePfDOl3up6N4q+J+reI/iN4q8M+FtM1zU9D+FfgjVPEXhP+3PDA0PSPCLTeIK+Mvi&#10;j8A/Enwi+A+iJr2r+GfGHxAjv9DTxP4m8M+JfEl7408C6noHiXRND8SeI7rVPHD6t4EHhrwX+0B8&#10;RtD8J6Zf/Cq20s6zpt8viDXPFcfifxTN4Zv/AF8uq18RTwtSrOk5YqsqWDoLD0MPOXtIyc240Ypw&#10;pUo0pqVPnnThUlS5LuWu0ZUa9CHNVhGvXxShh6Sp06UFQTqwrylyxVRUqU6fLZzcLtWvKcDFm0TS&#10;/EEHg0agyarLp1/4nl8ExeFdKg1vxL4H8M6VrOk6N4WuZLvxXpECTav4LvrCK78VXN94f1WawsvG&#10;eiatJpXjS7t/EWoeFbvg+68ITeKdMuviX4v8Kw2//C0NW+IXjvVIdL8Gy+L9X+Klt4l07xnd+D7m&#10;9TXvC3w11z4V+Kb3QPD/AI/8BfEufT/B/wAPpNf8R+PL7w5e+OvDfw3l+EfxQu658H7LwRezeEvD&#10;Xhm68NSzS+EvEHhLWPH3h3wvY23hzxP4xvfE+ieG9M07WdT0SzuNah1i0tLP4e+JPEWnXel6Pqd+&#10;LbxBb6Fqlv8AD298SWuJ8Rvhl4W+Jmn+BPiL8PNE8Jtf6F4fvvDtp8KrG90W6mv7jwnrPifxPrvg&#10;jT/DWgzXTa9/wl11qWp+GdW0HQvhdpWh+FfFeo+Ec+LvEWh3vjPxhf7YfEKT9lF1YUsQoTjO0eWL&#10;5bwlBv7U72UZuyle6TevmYWvy1VCLnSwtVQmo2XLSlNJyalJv3rvVSbSd9EkXPg74pPibwpqeial&#10;f6tpWl6v8OviF8dfj08c3iGy8S2F14I8QaV8T9SsdCGt+N9A1nWfGXifSfBnhzxVDpNtquteHPDt&#10;p4nt/FGq+Hr2DxOkun7/AINludP8bfBPx5N8Qh4C+FOo6/a6b8NPDet+JLvTfht8PvD3i2fxTCdF&#10;13xrYeINO8rwtoWo+EdK8YL4qtLey8ceO/E3ifwm934flvvDnh6C0028c+FPiZ4cn+Juv3/gzxf8&#10;O7S58M+G7X4f2ln4I0fwlaS+HvCPgzw3rGgeCLb40eIPhjaaxqvw6+BfhbTNcjXRbD4i+Evhz43H&#10;h6XWvCvhX4O3nh+I8/HqfxHvPjP4s8e/EHU/g54l1j4a6TpPj25TUf7Lm+FHwZ+Hfj7wTYaN8Lfh&#10;34X0fwprE9t4I8MeCbjxR4V8P6l4O+GuqDxL4NXXdD12LxNqNr4eisL/AGlQbo4lLD4ag50Zzq0J&#10;VFUnUmqEKKjQ9rQquNJ1fY03XjCMqNKmoQlVqScp9lSl7SGM5KaoSq4aXPTnKMnUdOnKEJUuenPk&#10;VScqVOVS0bUaMYxcptuen4X1jxN8doPENz8PvAPjDVfhv8FvCnxv1DwPrt3J430f4O6doen6X418&#10;G/Cbx/4H8BSaFp2nwfEOx1Hxbqtr4RPi3XfGN1BrXhLVdO1RvtviPTIvDdvSdG8U/Gvx38X/AIie&#10;NJIvh14M/wCEC1vwrc+IvEct6zeI/D3iW11fx54v0Tw5fay0djrHjqL4eeOviv8AFnwpo1taanBp&#10;+reDbHTNGvP7B1PwUPDnbRaT4/8A2dPD2pWem+IjNo2t+G9H8H+EUttI8MReI/B9h4Rbwv48l1jw&#10;1qWl6Drejo2qX3iXx542sfh98RLTUNV8Q2txqlpDHo/i7wPoHijWub8YeK/GfjDVLPVdF0X4veML&#10;b4Yf8L/8c3jftBeI/hb8GvCvw8stZ8K3HhnR/FmsTaP/AGlpHinxx4C134pxazd+HdGv/EfjLwne&#10;XF54GtZ9J1CDV9E0DqyfNp5VVzTEYajT9nisozXKMJi6+Jr1q8VnOCngsZOTxOHq0Z4qu6+K56lW&#10;thqdOrXhChGC5Dw6dG/LFU7YRVIzp4ibqVUpUo+3hCdWpUg4Sr5hBKtePs3TlNU6SlOF+p8deMZN&#10;C+A/gv486f49v/EXjbxd48k0Xwx8A9SiuNdmt59R+OGs+MNI8B6R4y0Wzsm8e6/ofjrV/DHjbXfE&#10;uleEtO8OeOfhtF4P8CeE49J0/wANL5V6bwjq/gD4V/DHU/FN9HPrnxC1jXPEHibxVoKaddaP4bht&#10;Ph/8KLr4tT3+uErYaN458W+PPFuj+FtW0DUz4LHiLTPCX/CH+IPEOn2PjmPXfEnN6l4K8H+F/gb8&#10;MvhhoGu+Lta1D4Da18Qfh74b1vw9PbyW3j/436Vc+L/EN5pPhS2TT7jxTph8beJvEHhjxTea1Bee&#10;HrbwX8JdZfxZqd8NT1u3vdL98+JWl3ur+JPEn/Ce63qOj/DH4C2Hh600aw+C+k+FfBvw50yPRdZ1&#10;u31m98Y6QdV1r4v215bTeNfhF8TrzVvCyjwanibxD460vXdC074reG/HmoeHPn63s7pxlUqUnicb&#10;OrUlBzrTwtGpGhgqdGNJSlJzpy542vL2SjKbfLKRtXo0FL2lNTly4mtN1En7WrhYctLDwoRs23JS&#10;Ul8XuWctU5PxH48698e/jD4x0o+F9Ii+Evw603xb4VtvhT4SufCHjPxBrGrWWkeGo7rw54lfxv4g&#10;0zw/8MPGfiPxJqfh290+e80LxFpg/wCEj8X3dn4S15JtU8RpHgD4P+GPgj8Mtcv7XVdT8UeL/Des&#10;XSeCPEPhjwro3iLW9X1fx0PCeo2XxD8MXPgbWNY8J6j4v8ReGPEXjO10vTdc+MHiaxj0vRtJvbjR&#10;bPSdCl8IXXfTeIS3iHXfjlr3xb8L22v6NHqtr8H5LzSNA17X9K+FGjeHhoPhX4d/DvQdT+G/izTo&#10;PCmh+FnXTfBvh7wAvhaGW78cXqXug3ljrEer+Mq/j238V+Ntcj8K+KL7xzcWl5bWmq2Pw9/s3x74&#10;Bg8Q6vosWrXi+G9e1rwprWnfDzwXFrvw7t9Uh8IeHfEJ8JX3w10yKDxL4bvLLU/D+hXmv7U56UcN&#10;TlClhnyuosPh4KpOVKnJx9rUTi6rj7SpzOrPmUZy9+6jFesoyccPQThRw6tCUaNK1SMoQclCq5OL&#10;m9ZOUpSbvNtO6SWrc/EDx9oGuWesT/ESfxHrXi/w/wCDbuLQvhK/hOfSLyy8bvcazvim8Xa94A0H&#10;XDF8RvB2iQSQR6/qNnHFqvh+8+H9j4I1m10vST5RoJ+KUeqazP43+MXiXxDrHivxjHJ4v+C/iu68&#10;V+HbLVtbufDnhi68P3DaBqkvivQrXW9c0ex8KeCvC9vD8NvFdgF8RaetrpX/AAr20+H/AIl1r07x&#10;3reteDPAPgKzi1rSpz4cS6vdasPD2k21v8P73U9c8P6R4f8AG/jqLx38W7aK6eK3022s9E8H6f8A&#10;D7wRpix+E9G1Dwta69YaNOmmxynxBB4uk+JOjeObKx8K/wDCWQad4ss9A0PxSPDtxrOleFNL8Oad&#10;F4i8EeBdR0Xxprmh6TP4r0LwrFYXGl3fiMSM2oaxY+LvBWmtrE08KTUHKjCL9rywc+SXtZckou9G&#10;FS8ZU0r+9GNneTUn0zjRn7NThTuqsoxnZe9JRkrckX9mNua6Vn300+eNC8V/EHTH8TafoHgTx54H&#10;eGe+0v4hXnhK2gs7mDVLXUraTTdBvPGXw5hs9Dl0/XtGvIbC08L6DNpVzqHifQp/FfiLTfirovhH&#10;w3pOg+8+Cbv45araJ4f+HUn9v2/hC7VvBmieLdMvLbRfBfiCy8KQeKz4r8ceNH08ah4y8UeGrGOO&#10;y0LwvFf/ABqh1bQ9euNbHji+8F+EodbvuJ8CfHJ/7T8GeCvCXgye/wBfbRNU1PwxovwmgtNY1mxs&#10;7PSLLWfD3hbTLrwT4v8AC8fh/wAaa7f33gjTL/w5Z+FtJudb0j4harZajovj34kSpobekfEvxTPp&#10;XhvQvD/jX4oXA+IFy3hux0yXw94CeGw8G2fjzxDqXhvxv4fh8M+Ktc+KGg+MvGPiaCw00X1xqsWl&#10;6/ZWHwj0mEyeFvAHjDxLLr5Ws+WhVw8Kc5yjUUVOrObvZQq2VJRtUek4uX7vW06l2l1OMov2FWjR&#10;5XK9uapzyjpyy0jtJaNX0a0lLp75oH7S2mfDDTI73WNB1U+EIvD/ANu8TJZ6Rpni7wfZ+M9N8O6N&#10;c6f43tvCGl3N1oHgW807xZceC/h5pGqTaXYXy+GL74daBrPxJS61638STfLPgCx8P+BPiRo2ir4w&#10;0uw15vBXw/8AjN4lfSdL0mfxLY/EHwjY/EC9+BPwQ0rX/CKajo8vii78b2+h+J10jUvDV6/gCC0s&#10;nivfFWr/AAr1nxto3OXWoWTjxD8RLS8+HXhLxGEvPiX4Suinhm/h1LXbHx+um+KfH2keKND0OXTo&#10;E0XxZ4C1bw/4bHg/S/C2i6h4p17wr4i88axbQeG7jr/iGdD0b4vS6bqGgXsela3pOhwaVLe+HNc8&#10;GfD3UNHUM2jajq/g280PW/jLoHhLT73wpc+CdR8R+HbDV/FOreAPA3izQdYuLbUtAS90/nVBc0lR&#10;bpwrUqlOs6c00qvtKLT5ZpNRjCNaL9580ppx5WkbJUqNHFU4UYSWJoydaiqnxwpQaUZRb548kJyl&#10;Bw1coxck1c6z4Q6xYeM7zVtLvzrN7qugeKvEninTPDPxB8XND4Sm8S+KfiN9gstO8f6nLqui6GfB&#10;/h/R9P0rVPGl/rPjK5vX8H6R4m1uy8X6RqKaVoeh9VY+Ftf+IHiXxH4SuvF/hV7vQZvGl5H4Qgtf&#10;ivaa5qGrDx34q8Z6bZ+NvFl89x4P07xFoPia68RXEFhfHxD4muPDS+LvDOjN4Q0m70+58O8V8I9e&#10;svBk/wAS/BnhnxXreueJPEnhbx34R026tNZvvhYdQ8KWutfET4Y6jp7aLdWPjPxp8Mrzxpd+OLHX&#10;9UsLuWTxDq2sat4v0mVfCV94a0PS7nds/DEPgvwD4q1LVNSs/B3xS0j4kz3OlXOr3XgnW/FFp4j0&#10;afwX4i8QxXesSXHhbxLpOhxajqur+LLxNXtfFl/p+kWp0NNM0LVktWvOSMqEsRi5QdOMqkKUaKne&#10;nZVak5NexqP2ssPCEpRpSjBuL+ObVrdmUzyaWCozr4en7fEVq06+MozlPDv6xhKtPm54ydOlia9O&#10;liPrUaiirJ+xhCXLbmvFvgi3+JGreJfiXoHi7XkureOz13VZ9VtbnXV8OwfEubTNYPha98TSWr+G&#10;NCsPBXg/WvDvhWWE2Phe6v8Aw7djUfB/h7TfC0vh/wAT+Mu+fxFa+GP+Ea1WT4TeL9R8M+BNE07T&#10;bXWYfH/hWOze6bTtTvb6DVtG1HW7fUJPiP4k8V+KLLT9dS80O71PSrnVNK8G6iPBJ8Dzy6x3+hfF&#10;Sz+GvwX+M+rXHh+41T4hfFnRPCep3fi240YQ654VubC98PeC9L8LWtpf29zc+H/BnxAudNguNL0b&#10;xfrPhXXrrwP4E1a+0lfFfhO80m+svh/4R/FDxK2geFvCOt6X49l1fxr8VfHS6h4f1Cx8R3O+JNN8&#10;B+FnVdC8N+GphJr93r39q2K2fii60aGCaw8YQatfSatf6FaSa0aMq9OvKHtalKk4RU3VrYeUoSgp&#10;TdKrQqUZTpxkmnFTlHRKS741sFTlQjicPKGOw8q1NU2pVYVKGHXuylelKm+eM17kKjfOlzcsk7n6&#10;S/Dj4b6n8RfgnDr+hHxrDLrGlvoum6N4PuNN8QJY2+uaZbeILRtQ8UyQaFrni63ubLVHt7DRr3SL&#10;pbqy0+Ga78S/BiTSnm16Pwb8NvGup6Xolvpt5rFxql/qR1LVdA1LwNcJN4j0rVb261O31Vtf/t28&#10;TSvC2iaMrRXniC50Dyr+B9IubzWdCu7/AFz/AIR3wbwJY35+Fs3wlN1fz+Gdes9Z1/w34O1bxXpP&#10;lHSLAal4dn8bazc6p4oXT5dO0vV59XiuPCmp2d5pfj3w5Prj6fqni3xdpXiG48MY/hq5+Inhv9n/&#10;AMaeJA8978W9f8NW3grQ9G1y/wBAHw6sPA/gzSG0XT5dDWO6uftTXNzpl3bah4q8eeJZ/wC3fDuk&#10;+BNTS/0nQ9RhuLHx8XgK+Ip8kZ04P2r9i3F1OkOVVJKa5Y8qnzTftJOSjpq2s8xyXF47CYelGn7O&#10;o8XGDm1KSqS9kp0+fldopQVua1ublTV9vUPG/jPwlofhXXdC8IHxrf8AhD/hG9IiuNF8XyfCGPxp&#10;4r077fJe6/48/wCEJtE1uy8HRW/hXUdZ8O+FtJsrnS/EFg91qPiLTbaeJ4vAvi/ntG+JuveJmvLn&#10;w3peh6lPqnhTQNC0e7u9T0o6Dqr2N5fajZ+FfDGm6MvhKDSZbmfSrTV7LRbLQ73xWYtf1HV/C3hr&#10;xBBb/CmwtfPPiJ8N/DcXhP4eQeKJ7668a2NzrdinhTQdQ0zWtI0zwx4BuNJ13S7vxnDZajqF7rfi&#10;XxDoWs6vqkWggT+CUaxt9M0O+s7LVbXU7Trdfk0HSNEsPFz6VLceDfhpN448Sad4J1XWodRt/FPi&#10;jwvq/iXSPCj+P9Hsp77TvsWh+AbDR9J8VeItKshqa6/rdx4btW8F6Kl9YX/fQp4aFOjSjKSjH2lP&#10;nUXUXtIJOLcHOm5Q5o1IyfPGz5Xrqn1YqeIwuS1aLlUVSjQqypwhGE4wnS9rTbxfX2csRCnSbjKP&#10;LFyldJxZ7hpOu3l/PrdrrPxBn8R6D4m8YWvi/wCLfjDwpYWniya91fTzY21h471jS4ry4sNcfw5Z&#10;LqPhLwRbyaBqGm2V3faLPpLiK3ur3S+B0f8AZ/8AGXjr43ePfiNrfgy88K/DbwZpHhLxP4v8LeIL&#10;HULy6vfCc3gmw8CeDvD9l4w8K/8ACwdE8J6r4h+HVt4K1DxF4F8R+JPD/hvS9ATwFrGu6hD4mm8D&#10;i8679nP9n74i+Np/BXgDwvN451zwULfw14X8X+LLu11LRtA03wz4D1I+MfEHifRdI0nSGs9Ph0zU&#10;PD2sXOtJEW1zSbrw1otn4ju7K81XTtPf6w+KH7S+m+Er3RPhbFaa5J4e/aF8Yan4mvNQbwtrFx8N&#10;DpWifELSPiJ8RPDFxqek6D4XtvjfceGrbSfhXBJ4mu9N+x6h4D0e0T4e/Fb7X4m8Bax8NoxLTxkK&#10;UJqpz4epTquk4zhTp1PZz9lUcW3B4l0ldNqdNU3or2fz2Cyd4niTKsRjac6OXYfD1XmmLo0/aUML&#10;Vr4TE1MonGm3GdR1cdhKbkvaRipezjKS95P43+MH7Rvwr8J/F2x+EnwYdI72/wDCkt94k8ZfBLUN&#10;2o+F/iPpPiLxZpXhk6Lp9rp99oPxL1LwhHpd1qOraDP8SLfwoLnWIb+38V/FHWvA/jjUNd+bfjH8&#10;Ivhh8XPCPhSSz/aA1nXPCHw9v9Tu/HemeL9bltPGes6ZpPhK81HxNr/i7w3d+ONQ0YeLde1LTNHF&#10;nBb+L9Ivm+FGqx+OLPxRqfg97jx/8MfXNW+FfhbUvix4u8YeD9H0bxNq0Phi51LWPDPinwP4kPh3&#10;w14iHjTxh8YLhfF2r+EvCPiLxJZTfA3wh4U8O+JW1uKPwhH4q8Z6L4n0LxvoX/CCXXxA0rUdbQ9J&#10;bWPGlv4IstB0zwFY/EH4dWXhqDx74Q8KaXL8UPit8UPD3wE8CacPAd14f8QeIPCkPhPR/CXw98V+&#10;HPF2jeArXQdF+HHhDxVPpmk2KeEPDHhKS/k2oYmlhIU4YWdajVpQp1sRU9tSbp1oSdOdeolRqOpJ&#10;0q84RUfYqEY80lpdd2IxmIjUqUMZKEq8auFhhqOMSwSdSNPFSeNpu84wowwyxEIw5qntOa3O5qJ3&#10;mj/BDwRYeAdETR9I8OXPxI8U+J73ULKHw9aeDvFOuaRqh8U654m1HQdfi0bW/HOjeMPB6N4V8eap&#10;oPifWta8c6HD4Y8EazaWV/pupaNNpd98D6T+z23wY1zwn4isvFOj+F/DnhbwD4g+GvizVvDXjWS5&#10;13xF8b/F3jC78W3CePDo2j+KfAOg3P2bxJbWem+CbrxBrWg6Bb/DS18S6nqHjWVPCejeKu88Z/Fr&#10;4jeEPA+ofD74KeDk8EeLfhj4f0e1+Ifj3b4I8Qa1oWveH/hj44n8d+HbaTR9KvtA8JeGLfxN8EIv&#10;AnhuLVhplvJe6T4m+I1/FqGmeObDxFY1bL4W/tD/AA60v4qy+CZvHPhic22n+DtG1zxRqegat8TL&#10;LxZqngbR9T8EWGgaT4Ns/EmieAj4+8eai1h8QfBei6Jq3ie4tdMu28Q/EB/Ct/NZa9dNvC0ZSrZh&#10;h6UMVV5a2HqzcZ1cNUpyw9Opzqoqc6k6OJapKdFzpQlUUXz+9Hx8+xmHqU5wyulhqdWnSpQxNWnV&#10;m6eNw/1alh6s6lCTnyQo4fE4mlTqKXOn7SpJRjZqr4Y+Inw8tY/F+gafDo16NV8d/CTxh4Rttc+L&#10;Kz+K7/8A4WH8U/CB8Q6pptvo03hrR/Gnhzw94w8Nvqt/4d0X4e6bFq/gC2m12DxbpA8Qad8Qoce4&#10;+Ifw317wP4DtfCkafFz4mN4R8M+PfD3xGu/A7/FHxzbeNND19PAq2s2g3Wjv4Q8E6JaQ3q/EvTdJ&#10;1G+1DwoPCEnk+JvD3i/x34h1S58L9r8OPgzr/g/W7L4rXOr+I/CkmteHvH2tRtp/iHWoPGvjaw8e&#10;aOni/UfDur68ni1/D+leBNc1fW7mz8Q+Obe+8X+KIdBms7Tw1qPiK8sdCs9T2k+B+lfsm/Df4KfH&#10;i6vdPvNQ+GHhbw7DFrfiDWvDOq6b4l8XeONO8aWvhv4caB4M1LSdJubjR9J13wVqGs+HvHF58Q7O&#10;fTLa18aanqWgaZp3iiw8M3MU81wEazwtF1quMhi5V6U3CMaeIxuIwzw1SVeCu+Wtyc1ZUkoxrVp8&#10;kacYxjH5fD5phMFVr5XB1nKtiVUw7fJy1pTor2Ea2sp+zqTw9KcvZqP+0YiadoJRPEviJf8AibxD&#10;4n+Gfw/0vQ7SzbwJ4E8Za3pGhQ+IbmZPA/jcQPL8LLvxNp/xC0wX+leMDq2i+IfETvrGg2Fl4f1/&#10;X/7P1J9L13R9d13T+8+NOpX+ux+LNV+Hfg7VW8AaFpWi/BbTfD+m+Ctci1Ffg54S0nRvh74M0/wr&#10;4kjmGm+J/Dd5rus3PxQh1HR3szdeJbDxldeMJdJsbaDR/im39nH4OeE9b8SfEKLxTdeG9V+JWmad&#10;8Sj47l8XeINSi1XQfD82l6r4RutXuofCvhiw1HwBLpM8XxJ1G+07X7TUPGEvhmyltNc+Gzveazae&#10;IPcNO8R+JI9JXRtN1zwT4r8eeLPDc3jnwroulaXH4r1iy2mfW9O8W+FdcHhnxD4Zh1GFvC+sw6P4&#10;bh8G+JdXk1K7utX8LeDtG8P2PhiK1nGYylgMXXw2FpTlDBqlRxMa1KVSPJiW3isS6NSEoqk6dSnJ&#10;e1h7tNSjK01dRjsXgcJmFKjGNNUo0KVOpLWrQnDGOnWqYmVnKDi6Uoxd0pQhzQko1Foa7rXij4Y/&#10;BDxV+0TfQQad4k1v4n3EeleGfHHjT4TeJPHF3DqPi2XU7zUfDvwn8M6N4J8HxaxfaTONU8OfDzWv&#10;D5+H9r4b020v9G1DTvFmg/DPwdqnCa3c6l4QvvAHhHwhqWvS/HX47fBLw/4o+IfizT0NxrHwmsb3&#10;41p8S/FHgzR7bwxHqd3Y6trvgzWPito8Fx4X8CeGJdU8QX02g+C9KWbX/FFjbe0fFDWv7e+OXwz+&#10;FmkRah40j+EFh4r1DwZ4Uj1L4awajrJbxDf/AArj8YeOnuLjxz4st/G+q+I7SFND8AwSWmt61Y+I&#10;tP8ANutP1vwrfaf447D4s+PL/wCFXhWbxdY+HNNRYNT8TT6PPJpuly6Ldax4p8G/EaysNa1S/wBe&#10;0Lx1ajwfofhfwh8Q/Gd62geHtQ/4SA+H/Dfhu8vZ38XeFtQ8H+TPG4r63QjRow9tKVadSUbezqyU&#10;6KwKa+COHgqEcVGMeV89aSk+ROK5MbmGGnjaFKhH21OjUrYbDKO2NowqxpYJ1k7QWHxDp08aklF8&#10;1b326S5I+Y6l4L8WfBfR7q38I6LpS6lpHhvxH4pgudV8VeD/AB/8VviHrfxZ1H4e2H9r3PhXxPea&#10;xrGjW/ioeH/Dvgiz1Cfw34E03d480wand+I/Hvif4cavb+AeJU8ReBvH+h+GviJ4Y0W71rU9atvi&#10;P8T7jWNTj0zwVa6F4k8ceLvhP8QbrRofEt7YN8RrvxNbeH/EXjiHWZtb8P6PqPgbwr4/h+KGi/F7&#10;XLnxn8arnXtPCutXd7eePfjr4shTxnpfgzWNN8B+F9L+IOhfE7xfa+OfDXxS1bwt4ea/1PRrvw0B&#10;4l8KX3irUrrw74h1P4g+JfEya3YeKPEEPiHwVr/xM8DweBW/B0R/FL4j6VH4c0bQ7nwvqnw68O6B&#10;430TxTczJdXuu+DfGfhzQ/Bfh61u4PG8fw/1Tww+r+HfgrorateeFPDnhfxVr3hj/hWfhfTvElp4&#10;Y1TT4SFd4WE+eosThaVGVXE1+WrOLxWLarexw2JnKo8ROnUr4iakqkorF0YQi1SXI/Jw9X6vCcIV&#10;oV8PCm51cRyzlSVas4z+r06j551VTlOq7qaksRBRUlT/AHZj/DbxT4hvtZ8C6v4p1j7DcaNo+tXu&#10;rXur63/wh+n+I7/xD41sLm/8bSrHNp9ppmnaL8PbDww0yeT4k1bW7TTrfxHd+ItTGh2WtWv0D8PP&#10;h34O0B9X1CTUtPutctYkXw1JFby3/j7xzfzWhs9O0rwz4T17x7rOnQ+APB41rRtT07xt4y1mDwhf&#10;/wDCOLYa14e1DwJq9h4hTo/G2vW7+LJPh58LdI8N/Ez4kW/jDTLy4vdP8RRa94D+FPhOGUPZeN9c&#10;/wCEX1DW7nxdealrvxE1T+zPhX4Vs7+XUb34f/2zceHNau5PCVy+fr/hW9+GGv8AiC30afxJrPi/&#10;xJ4o8ZaF4217xPqtzeXXjD4nWE+gad4b1WG00vS9S8a+G/h9qKt4e1rx5rXjLQNF1bxzZ/FHw9p1&#10;3q9pLrF34ntvnq86+I56spPmxMZVqdC9Nzj9ZqvFVW4xnGpRVKVSpSjKUJxm4cqSVm/ncW6lWVap&#10;KUeWveVOjF09aNSaqurKEXGrSjzTlTXPGztayR4/4407xF44+JsnxnvdX0XT5NN8C6lD4rhufG3j&#10;DWtf08aPFpXja8std8X+I3t9a+I6prXxBul8ZjT5Lr4d2OjajDDE3hjTbTw+urdP42jk1ax8TfD/&#10;AOHE+o3S/ErxlpqeJZUls7Lx/wDE260fQfiV4C0Hw9BqmoaVPHd6D4qufEXivUtS0zQrnVfBPhfw&#10;KdP0TxprfjEfEOCy0H0/wh4Mv4PCmuaD4e0rVLbW9S8LTact/qD/AGnwz4huYtXvvFFvq2pXulWU&#10;39v3UWoeEbrVbR9YtdK/tJbc63aQadoly5strVPGfxG8J2fgr4LfDXXI/Evxv03V9I1P4jaXF/Y9&#10;l4f8D6Rq3hnxnpMOg+MfEf8AZXhrwz4P1u7S38M6TpWnzeKPE2p6NqmlXlzqd1FpNr4e8B621VjO&#10;cIThGMadCEadSU4040KUFRaqVuapeUvbRoRg7qpJzouEU3JnUpS/c07NU4UF7BU3GFPDwjGmnKft&#10;G5SVOUYRi4v3nyqKPFvA+p6NbSWfwitLvUtUsPgjqOumD4saZqWm+IrW58QeKLvWRpFx4A+GX/CH&#10;SXfxPv08ZeM9M8AvdXPjDTtK1fXdC8L37Q2PhPwx4t+I9n7c3jPwR8Ntd8MfD34IaJ4dsv7UsviN&#10;8bPj98QdFlhl8WTfDr4ceAddlk+Gug6hbfEC98K6ifE+jX+q6DrunP468VaZ4g1rwfrxbxD4n+Jl&#10;tq2v33g3h3w74q8E+H734t6p8Sbjw98MfhNaaNoNt4o8N6Bqfh6w+IsXjPxf4h1fVfiBZ6t4s8N+&#10;MPFGv6n4L8Kv4Xl8P3lpY+NPGuua7qOieAoPFmoX0aaRe9b8DPiV4z1jRvD0Hw++FssVxqXj+88L&#10;fsxWnhmfTNA1zx1p2la38WfFfhOPxr4ysvEOs+J7b4tp8Xrf4WeFbPxhbeMvDvwr12x0H4orqA1r&#10;Sfhlo3xK8KdOJw8pxjmFJ4aVOjWgmqlVUlicbVVOlKajUjKpKpS+sU8a4xiqMXSjGpKnHmRbwDqw&#10;WOo+xnGjVjFqU/ZwrYvEKNNVpxqJydWlKpHExjC1KEoxU+VaL5z8K+AtU8ZftE3/AMH20lNF1bR5&#10;NW+Gd7deOba50jWb3xCdP8T/AAGWw8S+GvCPiFptIu7TxdY+K9A0rw34F1e58DXNneS6VGEuPG+v&#10;XPiH9ff2efEXwci+K+teC/Do8Ya34T0z49W3h345+N/h3ceAPiX43g1PxHq/h7UfEPjq407TdG8W&#10;anql7oWlXvxRk8PWmlfDXxrFrd78N9I8H+BvCkeqeIpbT4a/Hfg/TtL+H9j8UtCs/GPhXWtb+HV9&#10;Y6m3iOyfwDZfBm58b+NpfCdv4wvrz4xX2svo/jy/8HWWr/Gax+Ecfi3xLoXh6KPw3aLoGsyR+DNJ&#10;l177k/4JsfsiT/tST6V8BPhhafEix8LeD9KudA+MHjmfxLrWp+Dvg5pMniKxh8V6LZeLNa8C+H/C&#10;fivxj4//ALCbWdM0XwT4VuL1da1HXvCGjeMvB3g/wj4tvvC/Pz4nOsVQo4DD1cxdSWAwuFwU6E1T&#10;xDm/bV3iFKFOSpVKNJQTVSnB0Z4mfPaLnH2MtWZZhmVGnk8KuKxKpYfD08K6M5RrqUoTr+2lyxjC&#10;nNQjFyVSlGNOVWanGCc1/VB+wB+zD+wb8AvEnxV8RfsufF3Svjv8T/iXa6H4k8aePtc+OXhz44/E&#10;HTPhxqhbVfBPhjQ7zRrySPwl8JnnurjWPDtjpem2Vlr89zBe3+pa6umaEdM6v4y/GX9hH9knxX8W&#10;fHWufE/9nz4F/tA+OPCPxU1S7+IXjrTbjxhqdtq3gDwf8J/EmveELjR9K17RfEd/JDF8QvhF8UpP&#10;2YvAvizwX4v+Ll54x1H4ieDvD994r8W+K/HEn8xnxN/aL8P/APBGFfg58OvA/wAAf2fviN/wUTvf&#10;Cul/E345eP8A4jyaV8TPB/7Nmi+LNH8ReHNB+Bnwni+Hl94D8SeCvH3iDw3fR+J/iVqcd1o9rceH&#10;/Emj6dZah8TPhnrvwzsvhX/N7N4k8Q3Xh3T/AAvc69rFz4V0jXNY8Q6V4dn1SS40LS9e8UWehab4&#10;j1vTdEe4l0+z1XxJpXhDwtY63qVvYnUdasvDvh+HU5L1dK0qC0/0z8Efo+5hxNw1lGe8W0KPCWAx&#10;NOjjcnyvLaNLGY2WHxUMQ5YivPG87wVSMvY6VcLiFj6GJqzhUhSpQeK/Ts48WKPDOAwuSYHJMCs1&#10;wtNwxeEpyxdPAZNUaoTp4O7hRrVsXGlWxEMVKhXp/UcVR9i3VlKfsf0h/wCCg/8AwUes/wBsvSPA&#10;XgT4afAHw1+y/wDBnwn4k8Z/E3XPhr4Q8bar4sh+Ifxe8bSW2n6n8QvG15baB4I0PU7rw34U0+w8&#10;HfD61fwfLqPw/wDDd54l8N6P4lPhbVdG8L+GPzAGEeNAWcmUofMRtylS6INysY4VMUa5CFt6eWu2&#10;Y+Y4YzAOit5pEat5jMJ41RJJnd5GLmRcCTPzMrTgNIoUXCO9Ozgnd5jBgyqpgGXaNWeQ4IKyLscn&#10;y1SRpWAjjjg+zgyf3dkHD+UcK5Rg8gyHBUcsyfL4Sp5fg6DnKFClObm4c9WU6lR8z0lVnOooKMFL&#10;lhFL+es2zbMc7x2IzPNsTLF5hi3B167hSp83s4RpxSpUYU6VKKjHSNOnGN7ys5OTfP8AiDxX4S8M&#10;SWq+JfE3h/wwb03H2RvEOt6VoQ1AW0NuJ0ha9urN7pbNLq0SeOIyTQrNAHyGQS4kfxa+EqJtb4p/&#10;DxpFA8sp418MtiVWV1jDzX4AiaHbC8m+NcoVDgDD97+wp8e/gl+zF+3D8RfD/wC19pf7Aeq/B74/&#10;+F7DxHJ8b/22v2AvG37etp8HrbwfZeKbfwX4d8CfCD4aeOvh74j07VfFd9Db+DvEeu6dqOpRXthp&#10;Xh7XtXEE9vfWq/1u23wM/Zsvba3vLP8AZd/4J83dndwRXNrdW3/Bld/wVKntrm2njWWC4t54viq8&#10;U0E0TrJFLGzRyRsroxUgn+ceLvpA59w3nuY5XDhXAexweKr4ZPFY+dTExdCvWw9sV9Tc6FGvXVD6&#10;1ChduOHrUZU54ihKliq/7hw14O5RnmU4PHT4hxntMTh6Na9DBKlh6ntcNhcTN4T63GFWtRw08SsJ&#10;Ouk08RSqqcaFb2mGo/xnaj8V9L0Pw1bfFCfwb8UZfgTdeMbz4a/8NC6d8NPGF38CYPiTp2n32sTf&#10;DuD4irYnRtX8ZR6NaprEOkaCmuTS6TeWOsJnTVubq0/bv/gll8W/2Bf2e/DfxJ/bo+O37TX7JWqf&#10;E74YtqXw/wD2Uv2ffGPjrQPFPjIfH2503R/E3h39oLxZ4As/H3hy5j+F3w4jneHTdYLahLe65H4p&#10;uvBt54f+LPg34YweL/6Arix/Z1n/AGXtP/Z5/wCGb/gK32L4yXPxT/sC4/4NLP8AgqbcfsvJ9o8L&#10;N4d/tPT/ANmH7TH/AGf8ZGz9nufjF/wtm5+0+Ft3hf8A4QiLd/a4+aNY+Df7L3h3SNV8QeIP2av+&#10;Cd2haDoWm32sa3resf8ABlv/AMFRNM0jR9I0y1lvdS1XVdSvfixBZ6fpun2cE13fX13NDa2lrDLP&#10;PLHFG7j8j4o8f+Ns9yLibIpTyzKcJmtOnToZrgKdfD4rAZfiMtw39r4RyrYmcKlCdeeMwrq1Y0p/&#10;VlVU516NaEl+g5T4McN5bjMpzDCVsxrY7DRxCqYfFexxVGrjoY7FQyzGQpwo03GvSw6wuLhSjOrR&#10;eJdO9OEqdSlL8Y9U/wCCh1p8XW1r4ieIfix4l+Pnxn0k6zN8T/ivN8Xvh7rfgnQfCFrc+LrLX/N0&#10;vVLi38P/AA08B2/jWXxlqvwn8DaHNdfC6PQZ18R+H9A8MaB8TZ/Evg38cPHH7W3we+Nvj3xtpMni&#10;vxA3hSdPEHxA1HUV8XWXw7/4Tbx7Z6VY6d4HnsNQuPC3gHUNU1nxE/jC9+EfjMarZaJq+h/DHSNd&#10;8TTeLfFtnp2jPovW/te+Kvg9/wAFB/24/EXgr9nbwT+wfoPwP+CXwu1zS/CPxL/Yy/Yj+J37F3h7&#10;49xeMx4X8L6T4nvfgRrPxUvPEEfxX8OfFH4m6X4e8Dw/EP4j+FvC+tzeGrKyv4/FcGu6X8P/ABdp&#10;6H+0h+xR8Xf2bfEv/BOn9uew+Hug+If2Z/CGvH/gn/8A8FDP2efh34Gk8YWLS3epeO9K/Z+/aB0T&#10;4aX9z4X+IfgLx9rni/WbrV/FKeN9Uk+HvxQ1XxTret+M/FU+ra34/b+Ucp4WwMpZnVo4jG4vPHh/&#10;rVDBYlSpY+vl1SpCOIqQrV3ByzqWFw+FxWAyrEwwWJrqVfAU6s83p4XDYz2ZcKZTQ4hxmGxmc4nF&#10;4iVOnfG0qftY5RXxNOnFV8TOhOtHE4WOLp08P/aWH5qWDhKlj6lGrgI4zH4P3v8A4Je/8FVf2fvg&#10;l/wUI/Zc+IPxo8TSfswfBLwBrHxCHjLxx4K8MXXxOn8FfD7R/hz8T9J8AfCjUrPTvgnrnjbWIfFn&#10;iPUH8K+Lr7wl4d17RP8AhDfidYXfha0+Ffi3wDonjHwR+ev7Vf7d3hX9o39tf9oH4ueAP7b8KfDf&#10;4x/tIfFr4m+ET40jsNI1S08PfEr4m614p0KPxbb6fqGraVpOq2WmazbprsUWr32i2N5Fe+Xrl3Zx&#10;R6hcft1+2L+wT+yz+xr/AMEtPAOm6h+13+yd8bf2R9EbW/ivpviD9mnx7Z/GX4y/tyf8FTrnQLDw&#10;jovgq61qw8IaZofw8/Y8+AXgm78TaH4v0n4Z/HHQ/iN/wil1qPifxPHpPxM+IPgzT9B+H/Hv7V/7&#10;PfiH9jPSP2X1m/4IUeIvhb4C17xd8ZPhh8GtH0D/AIOELf4n+GPiv418NJpmu2Xgj4qfEqXS9A0P&#10;VNeeHT7a+0Lxb8YLH4FXniLTdL13xQ8lnpsWtQ/sfAPFOP8ADXFZ5S4Qp0K9eWMyunjMNU9vUr46&#10;pCvh8RXw0vaYh/VvrUI18Zl86U8VWzDLVw5i8TVyujnzWG9jH8FZJn2X5RHNKUqWHxazPFU8RVqJ&#10;wwdeVCWGpYuPPJqpGFsBhsZPEOhRwWK/tzC0XmeK4frxrfDOs/tE+Hvhp4/tdB8Z+ItXuL+1e1td&#10;Tg0LTZ59N8NR39jY3Ntdao7XNuLuNbXUYruU+HotXu41tbiMWaXyw28/6KfBvX/hq2mwfEm6vodW&#10;t77Q7bW9NaNorKa6tLm2tr+0Mcer3FmYLu6tHjEdtdi0cTyGO+ltn81o/wBLp/8Agm7+yf8Asz/8&#10;EpL/AMOW/wC3j+xb4v8A2MtTutB8e/8ABV/9pn9mD4seEv2gf2o/jF8dvDOm3/iP9n79iz9lHwq/&#10;gXXfhj4T8MeGvF0uhapoviDxh8QvDfxA8bajrGseNtc8OfDrwZpes2Gq/wA2X7JupeIj8J/EHiDx&#10;TcTx+B9F1CbTNB1bVrOPTvt2m6baafb2en2SQeYLqONotRjnmV7yKG5t7qylv7iW3EI/rjwv8aM1&#10;42484l4XzChh8JQpYWWNyqtgoLEvLqEKVPneOxmOliMPVi5OSwdbE4FRzBfVs1pYDB5VmeXUT8B4&#10;+8Ksv4f4MyXiPL8VXqYnEYiOCx9Kv7Oi8XKrUn7H6pg6FOMoYiUKbq4rDUK2I/s2jOOX43F1s4w+&#10;Pp0P0c+Mn7Qnin4p6dovgb4ZeFNU0DRv38eoXibb64niVYYkeeXShcaeWEMZkdrfU9RgctsS4kjK&#10;tJ9Jfs7fBbUtTvfD/g/SrDUNf13WNW07R9K02ws7rUdV1a/1W5trSy0/SdNtVmub/Ub+6mWz0yzg&#10;ie6u7qaG0tVMzpHJ+UY/al8OaT5Nho89paRRbipt7ORiERRHHghUIVl3JG7oJGOdx8zDr1+if8FD&#10;/EPg/VNMvPBWq3vhrU9Gu7XVtG8VaC2raX4k0PWtNvIr7T9a0PV7W9hvtN1jTL63tb3S9T0+aC5s&#10;76C1uYLmKSPzB+91c6yrDYOcaWdZY8RCNqVTE16covFQhyqrWpYeUL88+adWNGnTppyahThDlgvy&#10;KHC2fV5U6SyLH08Ope0m6WGrQn7Gc1OXLUqx5eanB8tBOT923MpO7f8AUF+1b+xNpn7CHgCb4xav&#10;8XPgl8W/DGn/ABc8P/ATxSnw/wDFd1qXifwX8ZdQ+HN74/8AE3gvxVosmlHTtIvfD1vp15BaWOoa&#10;7ZeKdX0e/wDCGt6h4V0EeJZNL0v33/gqTo/7Mn/BPb/gnl4b8LaTr/w7/aJ+Lv7ZfjbQPEPwQ+Nm&#10;n6BFp1v4c+CPgO28EePPEHjf4ceILW4+JPhO6029i1Lwz4V+0+HvGPhHVviBovxstNYtJvE3h34f&#10;zacP5QP24f8AgtV+3Z+2f4Ds/g/8bPj/AKT8X/h7o/ivRfiHolna/Cf4XeFLTTPFtp4T8SaEl3Bq&#10;Phr4XeBPENxPpmjeN/EGi3MGoNeaSNSVNQ0yS6a00zW5PyTPirxJqjPbi5kmkllSV0jR1B+aP5A2&#10;9pF8vISEYIiG5Pmk2Z/DaOc8W1/9X6fFPEuFx8smzWea5lhuE8F7PA8QSws8JXyWFfFzp4HG06eD&#10;x+GWLxGFjTnga+kXhW5KpT/YMLwTk8JZzicqyV4OhmOX0sDl2Iz7ESeOyZYiFelnNSlgvbY3Cy+t&#10;YSt9XwletiZYnCVIOrSqrmlGr+rHi/446d4qS2u9XntoorNZZopWuopJQQCpdLiRAsMrQq0MgSVd&#10;0UsyvHJExWX5S+IPx8tr6X+zPDiG8kPlxosFyjK/luxLfuYJMeWBKfLLFSp2E4i+X51aL4ha5H9k&#10;jtbpYQMI7BYwoYKrMzs5ONqncg3DzGXJLnB9M+FXwavtY8QWMM0TvNNLIPKSWEuu2AurkyOY3O4l&#10;HLPluUb5SEH6Z/b+d5vXjh8lyyrgoV5ReKx1ek41I8yjCco8y5W1BWTcdlqnqfNUuFuHMho1MbnW&#10;ZUcdUoxbw+Aw9WMo1HG04Ks4tS1lZP3l2R1Gh295cWv9qa3dGGW48154CsZkV1YNES/yqxIUOMgI&#10;g3EqD0ztTtdQ1u5XTNEs72VQ4jurgW0vllAPvpsR438xuXIdwoO9S+7cPqabwj4T8LyGDXp9iWar&#10;FtLCSVpTGsgKsElCh4AQ/CH7/llyCR6p4Y8K+FW8OXviVjaaNpk0aSW80ksZkezyXBbbEW37APMB&#10;hWNQ6gFjnH1UsoTwtLCPES9nyx9vVS58RVaUW78nuwUpK824XcebZ+8fIS4i9lWqYxYW/vuOGpzS&#10;hhqPNJRgkknKo4xfuJz+K13JLX4r8HeH9RttVQ2Fh+6t3XdqXlFirh8qsYMXytGGV2OQzMfMjYkY&#10;PoOu6zPpsv2jVJ4bGwtcM880ywByvP7uS4TO1pSVK+Y6mRhnMfFc5q3xj+HvhS7vbbSrw6tJGJZQ&#10;DDcSNPcfOIw5EcAIjbaFVMbMvIqlTlPlX4hfFDW/G+oTyXjra2UhRIbS1V4125XCv50jP+8PlkeZ&#10;nnLMflLHxMx4lyfhzByoYPE0sdied8mFoTpVY0pNbVZ0+ZKMWlzQlL2trn0OV8MZ5xPjqeJxuDq4&#10;DCSpw58TiKdWlUrwbj71GnVSbqSTbhNR9mnqtB/xR8bv4q1u4FtM50yExi3HmMyzbLZYXZEQlQBh&#10;492I/mPy7QSFZ8O/hf4h+ImoQ2ekWtwsR8tXu1tZHRXkbbGYnygPKyKULKRGFwCeVPhj8Mtc+JHi&#10;C10rSraYxYM09wjokKwLPHEzbZTF5uPNQbCpGMhtyqrN+1HhnQ/hv+z94M0LTdFsX1Txhc2ln9ti&#10;mj89ft8VrCbgiWCAfOJJHeMNOQQNilVdzXyOR5DiOKMbXzvOFOGBnUlJ00pRliLv3aNLms40aTaV&#10;1ZuG0mz6/ibijCcG5fh8iyRU6mYwpQjzScZxwySjz16/K2nXrWbUWrKerilZHhHgv9jvwp4XttKk&#10;128F/q093byvZGzkjkeFvLXaImumkVpijjcIi7OULEDdGn6K/wBn6L4H8I6TbA2toNPtFSw0vcEd&#10;knmZY55U8xSrKZDPHvj2ZzsKoXc8Z4aVNJ0iTxj42xF4g81rjSNMBQw7YoY5rd5YbYysojnPKQlO&#10;IwilWEkleVeJPGsviHWg1zjdcOmIo/MEcYjQJFHEpMkQdxtdgoJcqS5COwr9VwuEw2DhGjgqFPDU&#10;EklTo04xVu02lzOXduV+ruz8Ix2Px+a13Xx2JrYqre7qVZznyy0/hq/LGPaKSilZKyslr6jreqax&#10;czxRSG2jad5Z7xpJAdu1y4iJUKyo7BlClwHXPlqrCsSa6nmsxaWc5MaytB9oYxxxu0sio7ssbqJG&#10;ZlP7zcQMbmViGC8trfiKa2nNnD5e1SuRHEVaNlPlruVQRt3KxGxSUGJvMw7JHzk2ssLRLeMoJFB+&#10;aP8AdvuOGBLncxDPmNXjIYRTZCltzN2cuiVrLS3TYwVLRaf57r8f0VvI9ttNA8OQtby6zrNs8ioX&#10;uSXWPCKkizI8zT5AaYBVXMW/zCBE8zKT5N458S6FeXc1lpE8EkMLgQtBcLI0waIDhT8m47th2Mdu&#10;51DnMjp45481XVLoRWZ1AiG4RROqupuZHWUTR7XjlyonZIlIAZnDt8oeMmpfhH8NPEHi3XXuNRV7&#10;bSrW0NwhlaNFKCSNI2l3uS4kw/zrg/Km8ouyOR2+HzlZ+Ste/wAtuu/39McPGMZVZVFeK5lTel3d&#10;JJLXXdv08yzdyyjZJEmEYrwAQ7ZZQGLRkljknhmC4dWVC5RA2C4klWPdje6o7kuwDjzkY7VRlIEZ&#10;Zyn8WNzFEfDt2GtWFnFqd1Z2+0i2uJLa3dirF2jkCKxZSRJldjl/nUI3lllEbMPMJdatE1OGwtW8&#10;yRnVPk3B3w0oV0DcIxI37ZEdgQN24u5Sm7LZWva/d2X6/foaxfMtFslL/t3RX9Lu33dz3vwToT6n&#10;LZW8swSJ7lXFusWY32O7CEAybkJORKxjEZLKyuhVCv1VrXjuDwtpP2ZpbaeO0tYIlgEiJHZxReWi&#10;zTENMqjd8jF0DZZGDh3Am+e/CHiLT/Cvhtb2ZxJrd1C0dvHN5nkoXn2PJKI0OwrAxG1WjYux8wKq&#10;lVr+OLzR9Q8HTaTp2sl9Y1mQvqUjgvFbRNG7XEFq2xdmPMADF2UyO3llm4qOWUm7K7tdXVkndWd9&#10;NG9/+GOGcVOrFSvyN20+XNHW+y1Pn7xR8bfD+ta5daZ4XhiuEsr2O3vbiKU/ZZ7afMpmimaFT9pe&#10;B1juLZo40tZoZovNng8uV/UPD3jeLTxDcWs0Ut8YZY4YjdrsRmSSEFMMXXchYAKR8xK7ggdU+R/F&#10;Z0HwZam18I6ZNf3DHdfzSRt87pHiFvuRFcu0peQNJEUBLAFU3eZWnjnxpDMLi10eVmiYMZNsnymQ&#10;8eZmX5gQScY+66FAOteRHMXgHKlj6lSviZznUaw9CrOFOne9OCcabcuSCTk76O7eh9XHI1j4Rq5d&#10;Cnh8JCEKUXi8RRp1alRKKqVHzVUlzzcuRaJppK7PprxP4S8VeIvHh1u7uG8i6kE7shdLYQxJFCqt&#10;IrtuKBdgOI1yAc7819O+HBp9vpDvLIl3LbwxQzRW6JIIlhDJk7BKrNLIXUqVIzlx86tt/Muf46/E&#10;i2ZorPRfPnlUxSx3CSeUUbaMZS5O4A/IpXK7PLCKH2sv158C/iAZ9LGlazYzSa1fKk08Pl7k3S7n&#10;liYtvVCHkYg/fePLEEq6u8DmeXY2tVpYNYhVIr2teVWjWp03KWyjOpCMZS5rrlg/dejSuZ5zkWaY&#10;HB0KuKlhnC6pYeFCtRqVVCLjdyhSlKcY+98dRLm+y3Y/Q/4N+HLHxNZ3fijX7q08IeCtCmkk1HWN&#10;adLaIw2cMd3cCKW8NrbsxQ87ZPMdQScjPl/IXxX/AGrfBfiD4wD4ZfCrS4tQ8Oabcx2sviaO6jni&#10;vk+xRXNzMscNu8aBrgzxRGO8dGYCVtoAFdV418TyePvDt14UOoLovhm2tmgl07SvMglurxi8awSx&#10;tmTfPh0JCGLDSZclgg+fdB/ZxvPBuq23inypIUuG8y2DzW7zeU6JAgkEYgnRlVn/AHeNsgdwE8sN&#10;XViYZlKeFeFqUqVFV4Txk6sW6s8PFPno0LNKMqkuRSnJNqPMo62t42XQy2FPGSzJV6mIWHnTwNCk&#10;1GjHFSceSviH8TVJczjFWUpOPM7LX6g1q9/sjwPP4ivrpLJryKK3t3MrRSTNdIZZCnm/MPuBm2LI&#10;zJlpH5L18pWfg74ZgQ7Z4p9Qu2Vrq+kkUIjMEUyrJI5QR/M5LGRkQgg4yfKT42eKdd1jTtO8M6a+&#10;LDT3V5YwQrK9vDcQq0aF3aVsvJ50hUoyBQflLk+RaB4T8Wa7GWmae3ts4H71EZoAzvsI3ByS2BGw&#10;VAoDMC6J8us5/v8A2bw05uyl7RW5L2T0ctrbd272udODw06eGnXjjo4VTfI6e87aK0lrdN3aSdra&#10;t7M+99W8b/BD4H/BW6hl8aabqviHWrm3u4dL067064uVhN1pyiPz4rmZj/x6yybjE3zYYKVlZm7/&#10;APZu/bJ/Z/8ADPhbUvEPjAwK0lrcfY9LutTs2uI3+2MsRYTwqUaWBB/Dgq8aRvtCbvzvuv2ab3x3&#10;aS3WpXLeXpnmJEFvLbAjQFzIRKXA3CVmyh3AbDl2ANeTXHwJkMN34e0q6lkvxc/6SiT27Otup3GE&#10;NNGE+ZpUCAEAE/PGVcSHyMZVz+liKsqWX4bEYL2Mlh3GvKGLqVVaSvem6drpwVPVPSXtIpuB6eFy&#10;3hjFYOnDGZzjqOYvEReKqPD05YanRejtaanezjN1Xbls4KnL4j6c+M3/AAUb8WfEjxndaD4B8Iw2&#10;Php9WuILEWswurm408XXkWZcw6XC+54I1csqN87FVYZJPLfGj9pS48W+NfCXgzwv4abRdJs7PS4d&#10;YaWRpZ5r1rktePI32G2e3jKjMcWQ6iXa7kPkanwb/Z08O/DGRtZ8d3TQXV1bW80K3LWs4AMMjYWK&#10;3inG9DJDjzDGTIMRjgE89qnh/wAFXPiubWtInuJU4aO4uUeRpZllf5lBWK4UNyMYDKWRW25DHHA4&#10;PiCeH9rjMZSoYytjKFWVKnGk44bCUXOVTDQlTj+8niL01VnUlUajFxjKLOnGVuD6eLjRy3KqtfB4&#10;XBYihDE1Z1ufGY6qqUaeMq06k7Qp4ZxqulClGlFyfNKnJM9q8GQ2uoahZom13mVIwioG8xDGVxlk&#10;Z2C5RUyX4DLtSVl2fTGo2OlfDu2g8U6xqGn29tY26yxW088VrPcSs3mxwhWmdt7jEqoMuY4m3Rtg&#10;A+KfB/SVN1Be3B/eCRmRS6lBHFuQDZsV2wd8hTbuWPKjJIFdL+0BYXCaCosYLvVNSvrqALazvmxh&#10;tWtp1eZUzDh0kXyw5CKBKHKiVVC/STu5yV3/ADJ6aPTTbXVdfwep8dK0q8YJ+zStFvZSTe12t7Xt&#10;rZdbI+Ev2q/2j/jT8eLnw74bvI7208P3F7OmiaXYvcNHPLe/ZreWSQRQoZ2aGOENtjJywXyx8u7s&#10;vgL8CvFnhG7tpvEcFyjz+ZeRW8lrchYVeIKyursoQx7JHTemwDd87fKx9D+HXwz1TVNd0a9s9HOr&#10;6rpEsRsrPbbtCJWnO1yrgIwSQYdZJNrZJLOECr9WeLbPxl4F0XUdf8Q29lZaibciK3eSNobeznZb&#10;YzsIp3bfsknXgxwDO9l8vCt4dDJsPTzivm+JxdfE4icIww0ajjGnh6apQVWKUeWNufn5L80lBRvK&#10;92fT4ziOTyXCcPZfhMLhMOpSnjJUoudbF1pVnKlNuXNLmUHT5+Vq8+ZJWdjyrX9I0VLe/wBW1u5i&#10;sbfTyIgCNk0146GWKOMSyRlJcIUcuJHCtwrgRBuF0PUodRjjvY45VgDqtrGzMJ3gLhY2k+TALIFU&#10;FUKyqzKHj2YHI6p4wtvGdnFpdncLflblJLqeKKUQSzkGPy4UmyjxR4AYJtjIbdu3BMes6ZoK+HtK&#10;sH1FCizWsMsKFEzHEYFkRm2qx+aKTO/5VGDCxfh396NnFOLunFKKWulkumjSvunZvU+ecPZLlnf2&#10;l/ei1ytN23i7Nemh0Gp21vHZRxNveJolkkuJWEcFumHlMawxEhWAJbzeRkgBFVgx8zufFNjdSzaf&#10;a7o4YuRsJMbxKqmJ3kAGMHc+PNIV40ULGm4V0dzrL3reWXWOH5kbykCuUzgIwbLbmQ5dw2PMgU4V&#10;AoGFe2WissiOIrOF4iZZjjfF5eRITLEcfKS3yFWRdu7OJFFJK72vbV+i3ZMIKGvLe7t83a1lr/kc&#10;O+uWlpq+nWguA6yXQWdfMbEahnd3bzCEAwjEOdu5VyvyACX3/wCJfijwzceHHkTUbaxs7S1mjs40&#10;u40e9mlgJVU8uUCdwEG8hZnBJUZTew+fNQj8HXmpx/2NfJd3FmGE8ksflIjxg52O5hO9QS4dS0bS&#10;Od0jMPl6/T/Ceg+MrOWa+vjBDpIa4dUb5UVI5HnLLsO7Cw4zHlpHG8PueNXcoztpy3fw2a00j8Xl&#10;5La5rJQUoOXtI8jTlGSeq912jdaN6LV+hm+BNCtGure7tlcozrKVuGaSSQGCRAdyvjDkLnKkDzAm&#10;Au5T9g6Slu8OjGeSOK0jcmdpJAiBYWZ2MTu4YIDGqqrtG4JJQkMQ3zV4Ztxe3YsdAhle3tgw82Lb&#10;lGjSNmIJRUZdh2FVjckFkDL5YQetXyXX2BLaeaSG0hxmUuViJO8SDPzfPuUEhHEOU3Evv+aZWlZa&#10;rRX26b202uc9dKUrXs9Goq+3z69P61+fvjNqkfjj4myqlgRpOjvLEly5Z4J2tt0GAWjaELLGglBD&#10;MCNwcyKp8r6r8F3WlaR4T06yCpEXZpPITAXYgCiWTDECPeF3F38vGXTdLkV4NJ4P1TWbma+VSumt&#10;JK7SMVYywecw/dKpR2Dt5YXKhmji6FGJruI9QS3srjT7RjLdGGSAsqyN9nZhhW2sqJAgQfKzF2D7&#10;WXthWW9tdm+rWiSfpYutN1IUqUXaEEuZJtpbXev/AA3pqbXj34l/2o0Ol6akcgSKCNGSRGEcvmia&#10;ZVKgMVA35O9s4ZZGdSAfCPiH8NV+Kfh8z3d05ubSItZWMEBnmaRfODu22UPGk0ytIQ6CM7gELIAz&#10;+h6B4UkaZ3aOSW4md4lUOqRNIVDFWLr8pyMck7Z8yO2G217f4u8Q+B/gt8OZoIrZ73xrrFqwRbkt&#10;M9k8xmeKSNoIWjSTyzCw82beHRiPkWQjGvSo16U6VWnGtTlFxlTbdtdHflfNondtardJtK5QxNTC&#10;VaNTBzlCvCopU6lNrnjNNNWcrpOTVr2aV/Q/ITwLZweGvEGpeHJJRbJpV+I7wSlVlSVJ5oxFNE24&#10;/J5ZZnIygB2sUr6z0hJtRUTbiIHaTEig/OAMIM7SqoBnODsWXAchQC/wxresahZePNX1vW2iuNb8&#10;a+IdR1aaztobW3gt5bvUbm6lCWljDBaWMMbzrGltbrBbQKqxQxwxIgi/QDRTDY6JZrcIkQEW8RlW&#10;bCPE77IwUaQEfIpDhgo2AKxRnPj8N4pVcLXw06UaEsBiJUvq0ZOf1elVcp4anzuMVK9BRq6xjNOd&#10;pJM+u4pw044nB4zndb+0sLCs67tatWoxpQxNSOibUa7lSvyqMlG8Va7OV8RQWNhOfPjiVFiWSVXl&#10;EUbOFDxxqwbcH3FJOpAA+UCVsDxHxd4dXxPEunw31tYQNcMzeUyyukQDhImZp4wQSzhW4j3oCHGC&#10;G7j4l6sbkzbHZikYZypLbsjczbxh+WVAUkAMXlpuK8Rt43o9/OUnkjFxd3PmZhjXJ2N5mSyLHkbC&#10;rKQHMbPKxeNkKjHqY2eHbjg8RCVSnXg3JQc05Riotxbg1K0k7NJ2d7dDz8so4pQeYYaqqdbDVEqb&#10;lGEoxlNpRmo1IuHuX5lJ3a1aMqD4G6Be393p66kq/Zow0l8FxBAqtIWSWV7kRocqrsxfKoh2tyHf&#10;+r7/AIMY/wDnKL/3ZN/79xX8hmteIfiRcG40+0gTTobgNHeXBCpLIJA0Sh388SL+6MoDOqfeOcF9&#10;1f15/wDBjH/zlF/7sm/9+4r+MfpFSyv2vCdPLcuqYL2bz+NetOnOksTL/hE9moxnOT/cRTi5aczq&#10;Xtax/UXhLDNlSzqpmuZ08f7WOVSw9GFWnWeFSWYe1lKdOEF/tMnFxjryqla+5/f5RRRX80H7CFFF&#10;FABRRRQAUUUUAFFFFABRRRQB/AH/AMHzn/OLr/u9n/30evsTwt4g1ex12LUtb8PXvh2C7ltXl1k+&#10;Czo3iy9i1KDVtFF1p99ra3+rajpfiGIzyQ6hfXfinVdL8WaxfeKrqwtdR1210m1+O/8Ag+c/5xdf&#10;93s/++j19nfDbwpr1lfwN400LxX4dl1qSzlup/Ed98QDqXiUeFtZUWbE319qWlSC3j0iG9uYpZ72&#10;wuPFSajY6dZaHK2l6Bpv5V4nKLhk7lJRSWZ7pvV/ULPTt+Nz9N8OZcrzh25lbL04ppN/77Z69Frf&#10;1Pt/RNC0kWXwz1e5tLG315PCv/CdT3xEVx/Y9nLa3FjBp373S9Ee8ubRLG3lmu4hHZy3iJpZhsrD&#10;TraNeku1vtC+HmixbDJd+KvFfhG91W3aOa5nmhvNW0E29hLPNIiTJbeHbYQ3Mca2TvHYSyOIZdSl&#10;vW4WLwrrOr6Z4e03VdRfUrzxJpug3/iDUoBc2N1oug6Bpi6VrsOnXUU8H2uXVrSzsfCUOr29xYMk&#10;d3JbyXurwi4uT6Pr+qvqdjdXUUc8x05Jb2RboTpFj7IsdvaRadex/v5CY1XzIIb29nQyobgPdS+b&#10;+GTTvCHM2ou2r03UrpN6K/vH3dKnGdeTUYr2koyqJbtwa5bvv7qtbTS3mczqGtz3vgx5Z3ki0yG/&#10;eS1mkihgubS4Fqun3FnMJr+WBAkyRxJ55MqRhxFcPNFbwVL4BFuEEkCwbn0+1Wa5aF2DJGyFlEb7&#10;U8pYWhYsyGWQSgvK7PuWjrMEX/CJ2ZtLKOG1fTYdTfTr61srN7e5uZrXUBaXOnIwit5PKhZGhhjW&#10;YC/eWWONSXaz8PWX7OkTobSWHTY3ltxFDGFCELGIY43CqsfK7yiOd6oGVtrKQT9nUf8A0+m162iv&#10;1OPN4XTdlb2j/wCBs/Pb1PqXwPpQ1cxTW8sFsRKkeLnOGy5BZWAkwhVXkE6KW8tiAHwVrsvibocd&#10;tFplvNAbfV5NMurx4IZ1uBp1j5YMIlitZnieVy8V5LEVl22UgdisoeMeZ+C9OvryO6WG8IuzCslu&#10;Wknk8lpQ6qXMbR+THE+8qqyRgZGGD/PL1d3YaJ4WtoI3VrKPUL220aGO0sIln1LUNRdo7bz44niW&#10;NZbfdBJJJPeyQ2ls8z5htJmh5+RS53KLltyS5kkv5rrfXTs/W5eW0pOEZc6Vm+eFm3JXXLrsrK99&#10;Lvv38Dia6tdQga7XzmikuIAH/dbI/JheOOTlGkRTLFdfZgtxGJLmZ2jCzzM/pr6+0kNnqNhN5bLe&#10;QNKs0AeCeUl7aPyl2TI+6VoFO3y1+YERiTaTneIodLa8srG2Y3viFrD7S2nNbxWaNAiy2yajJayX&#10;iagN5thCJIYJ4/tMqMp8r7PXJQJNOjRWUNybmKLz7qwuI0iWERuocq8Pmu1kJdkaTGEiULGFjYQz&#10;i3ytJ6bpfJenTX1O+UIqT0au0uny6HvwuyXcmGSWOWGN0MMryRQligeRXldXErmSTzYsoYY4oGt/&#10;nlmjaG5u7doSkjSF9yu7W6ShnZyJI1FwgCNMQHRHWQSRs3mbWG0t5w2r3Om+RI0t0J41RILg30sT&#10;3M3lRrKkEbSvDBFMQsrMsqtJLLKJYIUQzy9DFfyJFAjSvA8jblivZ7m0VopGLmCOEq/noNm43xsx&#10;bXVqyraXASJSi0av2/y09G7Py9CfZu2lrJ/1/X4iX40dE+2XEN7dzI725tJhqMqwiRFeG4v5U/tS&#10;z2XER+z7LnTnbUHl+y+ZMZ44JPKNf0a/1O4fzPEEWj6DFBd3E8qT6YjzX95DcTsl9e3drHY2elW9&#10;nbJBBJYpdy3d9JZzWw0yPRoftfp+sCC7mnuIY7p1Cz+SBDHDp0RTyWieNpLaKWSXzcxK9u+oJHHc&#10;zrIhRGjPj/izSbmyvrG10/ULZIZNUgmkun03zL4RD7Im6C1V7fSoQJo0uPMayv7aQNNDd2kiCF4C&#10;L5XfXbR9ebTb01/A6qMrRSbfNzJ3/upLTvv2tfsZcVp8PfD+ga5p/h/T7XX/ABRrH9tXEfii5mv4&#10;4I4pk/s22GnxapeQ+fNanS457d7LRtRnQXCJZTR28l3Yap9jfDXxHYfG3wBp/wAM3e4HxE8D6Bf6&#10;V8JfE9pbjTIfFGnaBo8ssPgvxVbW22001YYtN8nTdYuHEdnJaCVryTWbTVYPFPyZp+jadFdxp9ij&#10;DzBUjlZJkt4EiZ/sy3MiSW1pJnJcyXE9vcSsGuZppbiZ5n9D8IPqdvNqcemlrA6Rqi3eh65YlbS5&#10;e5t7y4llW1mtPKEE2g38L2kJt724a3so7O9aZXuIHl9PLcx+p1HCvGWJwWIgqGPws2rYnDc0ZNQn&#10;yt0cTSkva4TExXPh68YT9+HPSnrmGHljMPCVObp42hP22DxSu5UK/Ly3aTXtKFRfu8TQb5K1JyXu&#10;z5Zwx4dB1CzEt54rs10rXtCt7nRntY1uHjsLuO8Z7jTvI1NI72waCRSlw873WriSLybiaRUIrNuP&#10;Fc8EcAW7Au4rkPv2JFElwCjEpJuVpLtxFKkzN+7RYoHkSTMkSfZ/i/Trv45eAZ/EGmWOl6n8WPC1&#10;gw8TaLYxeTrHjjQrS2tIrTxLZaZGsdnc6rpkzvaXVhYQvNfKIobVrcyeF/D8n5821krK0lxA0zQg&#10;p5pZ5W3fvI3ZWKlVQbcrKsartY/ONymnmOWrCVo1oVamLwGMp+2y/GSi4wrUtFOEoc040cVhp3oY&#10;zDxk/ZVo3jKdKdGtU58Dj/rNOdOtH2GKw9TkxmGUlKVOra8ZqdlKrQrwiquHrSS56UkmoVIzpw9w&#10;t/H0u3yV+WST7fdzBCo8m6AtYzMJkjtJpZEUiGWSKJXuhIquj7Y3aFvFeuXNjH5940/DyZmZpZnj&#10;hLpGTOYnmjVHy7RiR2dWKMSwkRvKIBAtxI7yScQS/u8QeWy4jWTy988b7vKMtyFhtSyw2jvK7EK0&#10;fRG9iFs+nIjM8is8jrtLRxZuzC7ERSvDOY5zcEW0q29wrBJoZoQGTy3FLTlUo9E1fVpa6ddVZ/5m&#10;1WvFTvCTvo3d6aWf59L/AIFTXPH3iKdlhtLieS0gupYlFhDp0arckTxSXZupLHLgkfaHWZnMjJES&#10;1u6yiS5H4t1JpkaWK3SOWB0RI7OAI0hmEA3yXQjjUReW0P7u4EFrcbXuTDcpEUyNW0+LUL6zmstQ&#10;/s6aNLqFo7mCO8aBLmNAoQF7R3ezkgVLCJY3S0jW5mhQXly8kuH5Nxa3MMLJbxmKCBYUSbCNCJbl&#10;zBahfPezji/4+HkMvkSpLHNDJPZSJcPqoQUUo8y/m1d303evp5djiq4yd7NvlvdLXlvvolfr+R31&#10;xfaiXeQ30fmxggur5juAm8RuRs3GPcrBCpEWdjAo7EHFfV72MFY5Xu9QMNxcGJGQRogPPm/uzDBA&#10;t0d/264mVGjC2kCzXdxaxmkswnt/I+zzYYJljFJtLMxcLCLqKM+fLHFJIwR0MLM8M6QyoY3zFWO7&#10;AWRZV3SpP5kczfZzKxdbdISv2Zgdsy51BVa5lllHmwJGbeK3IxjHa/Zfh/XXU55V/aNJt3b08m2v&#10;Lv8A1Y3Un1FmvLlF1S68vMguI74W+nxvY2Tzag9ydRt5IdQhWJorWa3F3axxx2yaWvmXczWiv/ad&#10;uLjwj+yl4A8B65baVceJfiH8UD8cdCtRf6dqMGleArbwZB4d0a/8U2IvItQh1TxVe6i934cttPs7&#10;6xltrHUjqN5Yappd1oLdL8H/AAo/xI+JHhfwDHN9m0/XdTMOs/abqawuYtI0nTpdW8Q29he6fKNb&#10;h8Qroomt9FudRtmjgvLS1S6+xwBGk8N/an+JFj8SfFGv+IV0bVNK0j7DY6L4V8PT6cqWOieCtKtV&#10;t/DGl6fDp2tajommqqebrWp6Xpt7baddPeXrQJc6dqEUV39NlDhgsDisbNPnxs3lWEV1ytRVDEZj&#10;VkuXX2NKphKMVzJc2N5tXT087GU3XxuHw7s44aMcfiNNVzOdLCQVn/y8qRrzlo9MM43XPr+SjeKb&#10;v4U+J4fE+i6a114hs9Sg1bTrOC9MekWmp3VuES/lGnm3mbUZbyCApqOpXVu+g+VBDGkWoW1nLH8s&#10;/HL4T/E/xT4s+HfjjwR4JsvH/hK0vfiV4r8N+B5fFmq+ENb8K6lqz2/hW2PirwqPHBuPEMXh/wAX&#10;rrvjXRrqPTtOtbrSfDX/AAkOvyaLF430DwvafTvjFRZXV/G1udWkmRLa7soRJb6WY5BsDy2DmSGc&#10;WkUhkgVeZrlpGa6+zowbv/AXi29bTfD3hCLQvh/ra+DtPkW0tfElr4dns7/TYby78T6holpfeJdC&#10;16z0qx1DUo7qz1FbfSIIb22u9M026OlaJczyz/QLEVMPGGKoOHtWoqftJONNU7K7k1JOMrpJPm8v&#10;XpoYenXqxp1o1HCMuaEaa5pSq8rio8rTvFRu2mnt0smfh/Bp+qfD/TLb4hfEZPEvhr+0LTTvD3w+&#10;awbw3oOqaKdF0/4faXopt7rzvBWo+JxpF9450S10nXdR1d9MM2r2tvO2mw2njzUIvrb4dftb+N/2&#10;c/iZ4bX4cePvHPw4+M2oWFjqrS6LbX+k6XDY6bqthP4g0LxFrN9eyaX4/wDBkHj3TvD/AIWubbxV&#10;bXngzXLyz0/Sr3w3bompCD1n49/BP4U+ONb1fxrqHh3+zJ9C8QeIfF0ul+HrG1v/AOw73R4dVfV9&#10;NNnrPxB8LeH5YNS1vS9a8Wzarqfw68Hav4XutQu/CF/o0eiQ3Oj6p8GRaXY+NvEXj2PU9RbwV4l1&#10;PVPG3iBLPwP8J/h/4mtxomj+DNX1K7ufFWheDfiBNo3grw9q+u2nh6e3tfE/jPw+P7e0Ow1TxJpP&#10;haXxH4X1rxX79GtDFKNZL2VSnTSi6MvZzpzTTtCcWnKoviXs3rHzuePXpyw/Ng6fLUpuT5oOH7p0&#10;2v4c6dRNT11as0+z2P3ft/8AgpD4i+N+m2/gX9tz4B/Aj9tHwpZr43sxqnxJ+H2g+Bfir4X0Lxxo&#10;0OgzwfCz4i+ENFtbP4cS3F1oNhrf/CV+FvCT+LrrVNLlt7HxRot9pWiX3hDmbH4H/wDBHz466vp1&#10;94b8MftPfsYeMm8JajptnJoGuaJ+0B8APDXilIPFeq+D/G3iS18av4x+NXjf+14z4dstZ8NeFx4S&#10;0mZrfTtLsX0AtrPxBvPyc09fG3w31298M3/i6PxT4x8S6d4ps/DbePr7SfCnw08T23hzxFN4P1nW&#10;bzxfpg8U2Wh6zfXngHxx8TfFs2q+JtR8bLpc7/8ACOfD3xH4gvrvUT7loPxu0f4c+ELnVNMvfDnj&#10;fxV48jtPDPwl1rTvhn420/4XaR8QtW8ZaB4Q8L3tl418cWcOk/E+9tbXU28W3Fnpk2jaZoOhaJ4g&#10;8RGbx9NdWVpH9xw54peI/CEKVLIOLs2w2DjVlKlgKuKq18LUqSnGpOpUwmJnOk1NuSk6kU+WdT2c&#10;ozfMvjs98OeBeJ5Slm/DGXVcTUpwjVxtGnSw+JdOEXGKVWFp04R0bhGyXJH3WoqL/Sf4gf8ABPr4&#10;T/HMeKvDv/BPD9svxfffFvQPCfii98O/s2/tD/DHSfD/AIj+J2qeCPFmoWetTeGfjLZ6H8OvAmhn&#10;xP4JFj4i+Hng3WPB+o66jR/a/HuteBtJfxVN8M/jXxz/AMEVP+CmXiLwFbaRqPif9nT4LfF7xZe+&#10;NNO+HfwY+Kvxz8E2nxo/aE1HwN4Hm8e6npfwcs/CVh44+HuqT3Gl2+pJBZaz458LXGgJoGqa74yX&#10;wv4Mgi8UXHkPwC+OXxs8B6T478X28dxrWo63cT+FtO07QNa1zwP4Ps7vXPA/h23stJ8ReEvAfiW/&#10;ur7x1ea74c06+1vTtD1++13S9NvtU1XU7Lwqnh8eDpvYr74jNrXh+8+I/iGTw14L+Kngbxxc/FS6&#10;8ajw9rHhvVvDXi7wx4U134taHofg7xbo1smhWmp6G/jUaN8L9D1T4gafbaD4V07xN4k+GsotLTwz&#10;4r8N/q2TfS58VMsy2WW5nRyrPHGuovN62EUMxjQhGMZ4WkqcqVKrzNOX1ivXeIlKclSxeHjGMV+d&#10;Yn6Mnh1mWZSx+VVsZl3sabf9n06rqZZWxMpXjWnKtCTSpppSowoxwsYRVsPiZykz+d/T/AOvfCTW&#10;dd8P/HFNY0v4m2er32i6t4V17TNR0rXPDGt6bez2GvaN4j0bVbfTr7R9U0fUfP0/U7C6hF7YX9tc&#10;Wt1FDJDNHXcwS6chb7BGJVVgiSea+FwxwqsSwCkqoJjfcxDLIpT5o/3o/bg+GHgb/grz8CfHX7S8&#10;Hiz4afBD/go9+yl8C/2ifjP8bfA2gfCb426Non7T/wCzn8CdV+HsnhjxbrvjvWdC0Lwv4R+JPgPw&#10;DrVx4P0O9Tw54h1D416++iT6TJ4E+CumeGP+Fafgn8K77SLvSLa2vIftmrpHvljGxYY5IEi8szBl&#10;ld3JjGViXahUgEkBW/0E8LPETJvEfhvD5plNKtQ9hSpLGYavKdV4fGOVSFeh9YnBRxKjOhKcMTCT&#10;dSL9nWhRxNLEYej/AB54mcDZtwJnlfBZtKjOtOrUdOdGFOlCrhXChVwtenhqc5fVoOjWhejJJRdp&#10;UpVaM6VapfktUVWSVUV9gVo0U4B+TcVRgwDFWjdt+zeiligBLig9o6yNcIGC4dW3O20vCCsrAuyx&#10;hmziNSfMQhUckbSOk1a5tbaYRSuGuHbY0IPmFTGm9MCTcGO8jzPndyA3O2QGqpVTtX1T5lIXcRIj&#10;Kih0X7wCshdk3HIdYnGC36XfrZa9NHa/p/w6PzeMrxvr0d1pquW2935nNJA6MSuxduzCsBGUMYMY&#10;+WQFvKjJKD5sBmAbamGSM2gLZmUz52/PwWOwg7FjLqqtI5KBW3HIYSgrJIB0zQgBkZV+Z2jZQjMX&#10;8t1YNF8qEfvN7+ZhVYYIckYka0IYGJkjjC9AwiACBFx8reWQ0K4dju2SYfIUvLtrmdrelvl/X9aC&#10;T1Xm9bdbvrr+RzhtrJgAbOB8InEidFzj92FLorbXUDG5d5X59qMghm0+2kAQWsHVk2xRhUCswHzf&#10;K+75hjBDABVBiJHy9ILRG3ZGcM4UkRkKMjL734lLqVd2cExzMIQhCMoWPT1ZlOAZHXEJk2S42cDI&#10;kchXVYygV9rfvVbBVXaQUnpt5XX+W1v66FXitnJej9Gt/wCtDLg08yjy4UTy1I2qF8lGVgPmXPz5&#10;JZTmN3Vty7SG2O2jb6I0iASusiFxh2WZvMDCR2by2cOdknzDZgKzlm2lXFdAixxAryCyB43Idisb&#10;7WCMWJ2L5gCFNsaOTgrLl467zwb4Wk8QzA5UWkfmPLdSxq5jaNlchmV0jRyGC4kKxsNi7FUg0nok&#10;3qrbbq1r2fn5Wt6kzqJRu1Zbp/aT7p228vI4CHR4XRUt4258jegYlU3ZCnMYMbhV+Xgfuim4lQ3G&#10;jH4bkjxsjuXZ08zzGVlGERdxUysPvBwpQnBKsm0iQAetXieFPCthcrcm3vZ7RimTHyzD7iKiR5GJ&#10;AdoM7ZDxMxDKhPGjxxDrF5DHp2mw2kFqrKske0NOoUpH5i7QsmEkWUBS8S+ZJ5ipHjfO+qvb9P8A&#10;IxU5y1i3Zbfhttf5fkXvDXw+udRa41C+WNLW3cbVlE3mN8vzCJYw/wA+4kgM5yA/A2sK9o0X4VW1&#10;3pc9zdXKR2y7nFt9plREkBypkIaORjuMZ/fyuNoK5YJ8nkF58SLLSIfJubiLcMsVVzCF3NgyNtiD&#10;BYowVAdpY3LBV27Y6yfFXx4soPCl/FbXjW8FtAs5MV4FZhHIs3lRsIVm2rKI42jJ3M6F2LlH2zJK&#10;3O5xhGN5NyvpGPvSfZ2im2lrbXoQ6eIqyUYQnJtqMVFXblJqMVotG5OMVdW5mldn0BNpPww8JaLD&#10;cXrxPdPIkZEDTb1BkXe2WnAQMnlFeIWYjJZT97hvG37RHwx+HHg+/h0axZbu+s7yJZERZZZHiicw&#10;tFJJqEyKUNxIAhiiXOAsTJlX/ITxT8Tvib48ub64sb++s9Fs7u4S223N0VnjglKqUXaqhZVLhSxO&#10;I1xG6urU/wAEfD/4j/F28+1X8up/2P4fWMss3nTxKJFVyxXEYkaX7MN2Y5Mo4G7YyOvzU8/Vet9X&#10;y/AYzEVaraw9RwjSwlVJ+/WbqSUowpq0rSivafDBvdfZ0eDIYfDxxecZrhcLSoxjLF4enWdTE03J&#10;JwoclOLjKrUd4Nxm1Rd5VIpKx7mfjXJrl3cX8sc15cSCX7LaBIVjjEybonkKSbY2AYKNyiQABjJl&#10;QB7b8MPCvxt+N2qLY+GrU+UA0sFtIDFbW1olwiM1xLbWUsjFJJGYF1U/OOMqii78Bv2W9V1uRG/s&#10;5Fge9eA3klkrAMsaSPGfNYNuhykm6VFhYHczOfkj/Sb4j/EDwz+xl8K9O8LeENPsr/4iasoW/vov&#10;L064to7z7XdqGItrpyYy1oPLcorRpA0uMEV7tB4mFOk66hVquKU4Uvdpxk1HWzbu4907LT0Pm8fi&#10;cDGcqGWUHKHNFU6tdqdRQ0vrpyxfVPXdbHlx+GngX9mbQodd+K89l4j8Wzoj2ljp0jOqXqRfabmP&#10;Ej2MZJnukVSIXaQRnMaAt5XgPjL46+IvHi3F1qc/2S0dDbWtoiWkLQ2heRykgiiWNxM8hJjbazMG&#10;+5t2187a9478WfEjVLnxB4z1jVL6S4u5rmO2vL24nt4VupUeRYvPeBFK/KRGiklBvIKj5qGpXRvL&#10;LyoXa1gKkyuok3vsCqI4WLFA+0PtYORC7ncAwBrqUZac2snr6X6Xb6beZyww+qlWs6nS2qS0+T6b&#10;afp1aC2uka6LMFkLkKquwdS65Ko/zBsv5SqdxiYQBxIQlWwyxw53BkJGBtw3mtuG0O7ELI6AOXZW&#10;MqEoqrkLTfBuntcwwAQAxploWkgHPzlWkkeRvMe5ZkJ2eYB5fmmUK24B2sRyWlw9vG4ldZJh5Clk&#10;ihX52kgZmlQoCdxKswfa8e5YymarW9tdWr/p/W5q+VdG3Hp0ey/4Pn1KJZ42MhZRDGrybuRn5gQc&#10;DOzcyDcrrlBktsjQI3sn7P8A+0F8V/2cPit4S+NvwL8WN4O+KXgz+34vCvip9A8MeKJNJXxP4c1b&#10;wvrTHSfF+jeItAuRqWg6xqumzjUdMldEYX9q0d9aWk9v80XusKJ/sokDTRmXzlt5CZGb5oivnHBl&#10;Mzje5lLlVUsGcDcfUdC05tP0z+0b6PyZZ4XIjlUK4LMixO6rGqrsjeVgzRQ+VtVhgbIk58ThMLjs&#10;PVwmNwuGx2Dr050sThcTSp4jDYijUi4VKValUjKFSnOLcZRlHZu1nquinXr4SrSxGGxGIweJw8oV&#10;MNXw9SpRxFCrGSlCpSqU3GcKkGlJO/LolJOLaf8AQz8N/wDgtd+zH8P/AI2N+1YP+CWHwzb9qrX9&#10;JvLvxx8WfDX7QniLw3ol/wCPfE2gabo3xB8ZeBfhtrfws8aeHvhxrHjiSC/TVdZ0y4uvHF1pviXx&#10;TaeIPGfii78YeM9R8TfuL8Cf+Ch3w7/aP/4JweIvFv7HnwY1YfH/APZZ8B+CPCnhb4C+HNI8X/G3&#10;xv8AszXXjK58V/AL4ZfELwn4k8SfCnVZ/i3rXhD4NQ+KviRf6R4T0DxX4n8ReF7HxB8NvEBlvvEt&#10;0+o/wOyyJ5iAiRyGRVXzWQIoUYVUUSldkh4kmdpVHOHLQbfTvhT8X/i78FtfvPFXwc+KnxE+FHia&#10;/wBKuNA1LxF8MvGXizwBrt9oV3fadqN7ot/rfhTU9I1CfS7rUtE0m7m02Sd7e4udL0+aZSbW3li/&#10;BeKPo78D5pl1enwxgFw5njqxr4fHU8TmONwtWcpxeIw2Mw2PxeJj7GtSXuTwqoVKeIp4eUpVMPCp&#10;h6n7Fw/418XYbMcO+IcbLPsoVNUKmDq0sLha8KcI2oVMNiMLh6MoyoScly1vawlRq14xhTrTp1qf&#10;9ierf8Eo/wBmH9njwVcftH/8FQv2l/iz+1h8VNP02TxfrPhS58Z3ltF49l8O+DfDfhXS/BmhR3d7&#10;afFz4oa14E8SX2mweHPiZN42+Hm2wHgif4g2Phnw3pOtS3f89Xxl8QfAH40/FT4r+OvBf7PM3wv8&#10;Gt4Z8BeH/D/wm8GeNdUPiLTdE03wV4C8HJJ4e8YLp2h/8JH4t1PW/CDeONavfEdour6pea1qd/41&#10;1a51oT6gf1B8NfFeT/go7+yB4Z8cWfjvR/E37Vn7JfwYsvAP7U/w0+I3iKfwxqfjb9nPwVrWqXK/&#10;tOeAvF+vX/iLUPHvibRfDmrJcfGuHX9ds31DxvNfX9l/wgkt/wDD3SvjR+RviTQPD1rqevNNI0l2&#10;G1K20uW0udOulsbwNbadAmlGzVNIAvLvSdKNvDaGLTdMlilWFGvbi7un/wA7fEatxvwLxbjuHcdP&#10;HcP4vJqlPD5bLL6k8veMwuHq0cRhcTTnhPYSp4GpVVLHYXDUVDDTi6GKlCtJ0qkf7y4CpcJ8U8KZ&#10;bxDg62G4gjjYyrZlg80w8cwo4GvVjVw1bCTpZjHEYbEYhUPaYPF4iu62InT9thealS9rTlua98Iv&#10;gb4u1PWrz4f/AAm1Xwd4XkurvU/DGia54jvLfxTGdC0vw6mvaLr6a74k1LUbfUmt9H8WX9pe3Or+&#10;J00yLUdS2JKC2pad7kvjv4gappF5Z+KvGPxAa2lTS7eGw8a/EXxB4zsrjT7OW7uLKVYb3X7yQf2a&#10;l1JNFPqVsLi1SeP7NHdSxNFXhOifEywvNRewvprnSfFl5q1xqp1O3XypdX0uXWtO1S2sltNP0K8s&#10;LrRzoyXVnei4l1DUNI0e3sdTs9nikaBf3/pdjqUlreQ6dqV3GTYQTTanr1y6ao8+pW9xeRjUL7RZ&#10;YtRPh221aBbNdA0qK5j8QMsGpahcXf2ue28/4LO/EDj3OMJUwGecWcQZlgq1TE1quFzHOcfj6Cli&#10;3RlieWjia2JhCFb2FHmhCFNfuo25LI+5ynLOGMpxtPMsl4ey7KsWsPSwWJrZNlWU5VRq4XDQq08H&#10;TrU8Fh8HOp9TjicSqPLJqn7eolGSdj9JP+CeWnaD8J/hnrfhrQtT8O6eNU8d3fiK10y31WebXbq4&#10;tNA067jvoPDd7M2j29jdI3iia8vNNtbCZmsoku5L8NCbL9TfHniX9pIePPB+peEPineW3gzWY7HS&#10;28Nv4c8P6vo2Xt5JrvV4bvU/AniJY5mOk6pJfwTG+GjQvBqKafLpsrIf54vhz8SJvBuveHdV01r3&#10;RtUuo7gQ27X815Z3iXtpq0Nyyafq2m+H/EGp2r7TE8kmnxWV7Da3XnyavLYTC8+vviJ+1p8V/EPw&#10;60jzvE2oweGr67s9K0nRo9N8W2Hh17u3txdPdXl7Zw+HbfxGbnWtBOovpvm6qnh54V0m0+w3cAbT&#10;Px6tTxWBzKtXp1K0FOnRdGOGnVpylKMpNxm6c4/uJ0ptatclaFJydon7XmXF/CtfIMvhicPltTHZ&#10;fhsTTqYXM8NGtzUatOlyVcHOpRnBYmFSlDljzKU6U61NJNprR+MvjfUfEV/oOk2uqwf8IX4F8X/E&#10;HV/B/h288F+ENB8MWH9qXazjSbnSvhjBc6bqejLLdQ3sUQ1i+0eSe3h1gXd9qlpbam3gHj/x98Sv&#10;HmieE9Gt/EcWr2vhjS4PDtlfaza6ZIkWjafHY6do2n6Gul6bc6bqg0hXibTtNcLb29pbzQym20+H&#10;aPFo/FHiPWtXuLfVdUttWs9c1G6gsraxaS0szpt896UQJptpc6RAkMyxFbWG1trHWbq2MOjzaXb2&#10;dwunegW3gybw/a/8VRcXH9pySaNcDS4AbTSWmS7uIRYRaRba4NS0KwubyK7iuNSsltr2zbWpop/s&#10;c7pp6bqVWUrVa8lCcoOlCpNSTjCKi3BNubdK6i5Jta3fS/yeW5pmOcqtHCxrxwjj71XCp04UFUSb&#10;pK0fZwWIknUlCyc5QfIrR08t8SareXsuqvNdXUFsLj+z7OKaa4i+1zfant9OgiNuZNTuXnlkktUN&#10;le3EdrDM82p2mmx6lcPNk6PqegSRSaa8DRaxNpmnf2pqs8cs3ltZX8SPp1lpserRTTtHcWn2gvdX&#10;00MklpBd3mkyXmmWZj9O8SeH4p2e11hFtNa1Cx2aRBpcOj3FwLcgS21sBJeGCximvLaJ4nu9PmuL&#10;6BLRoLYaUNNJ+ZPD+sW1jLeSw6Xrd1Nb2mpxQ2H+mavDLEplRn114ZLC5vJp5LjyoY3geGxklkvk&#10;s7i1i020n2+pwrxs0+ZvnXL7nNLRXSa6pPXTz0Pz7Pcj+qVnDFOLq1earGcrNU/fdrSe0mld3u73&#10;PY7fUr27hmaC3SL7S07bpYI54UsiE0wQ2c92hRLgi1vo5TcaffS3Jv78PKlnILSPgdfe2lvfsd3F&#10;Zs72j6cst/p9ittbxeZKwYCBTbwmKRgJGWGECWG1uNqNHBKNLU9Y1JLQ+RNaxJLMIxPpsAto5Cs4&#10;+a2hE82C7K32eQv5ci+VcwgC4tnPk1zqSvdRLcKLmFGWzZoLSeMwKYJbcM0TSSo7LIkbRJKYIEdG&#10;ORmQHy3RUJSm7Ra9+UXFSnaCTaU4x5tkrRT5b7RPxriHHrBOnTw8J16rqU6XtKrk6aU5xjfkuoqS&#10;5vja5u7srPqm8MaZqk0GjvY3Z0Z4rK/vtBsLnUtKtzosUOoXFlb/AGeDULOUSxXymJV0u1jNzc6f&#10;Fpd8kjWl2keTq8Xh/RdP/sPSLtYINJvNM8LWGnaPealY2nh3QbKKXw3Y6B4cu9LsruaPX1tdEvtE&#10;tGeNNOW8uRf/AGnV9P8A7PeB2m65Fp63FxY3SxJdRmO6MRCTy3USS2kUIsYGFtI90zpLJqt1c3d5&#10;Z6bZuty8iy3F+PN28XaJqc2ufbbXxNANJkkmlvLbQdRbSJ9WnW70sxw2VpFdzvdW9hILy51g6aZb&#10;qd5TNfWGg6rqMQ7qbrylUk5ctNcjqK93CVoytJqT5mpP2blG6uuZWTuYRlSxVahPmvGiv3c9FK/M&#10;4e11tze1hZqGs4KS5o7md4PTTbi0lXwdoV5aafpd7fS+JbnUnnjuptXa50hks7GSK/vrLUJYoDqB&#10;1i6imWEy2tklle3MiXlvY+qXVxpi6r4f0iwg1AsMHxA+nowY2OlwXd/cwx3rFp7e3ury20fStY1a&#10;1Wza2ttXsotM1WPWjaPb5Gra5ePFB/wiOmSxaNpGlSi70nRrLR7a0lvpkvWs7ryLm605NUuYZZAb&#10;a1lFn5moXKRXE8cN5fi4xNX8RaXD4Cu/E82oa9Z6je2tnFoVjb+FDoLanqXmWlrpWj6RrM2q6zNJ&#10;bWM+s35vdUvIGsYYo75NPTU7syQW/prD1sTSljOT90pezlGM1Ulo0pNQjJ1pKKbcp8tkk22rH1H1&#10;unOi6VOd66TiqSpO7dklVm4rk5n12087nPeLfEeh2OreIPEp8JQWEHivxZo2j6pILYalqN54Lj8C&#10;6TZ6rbaudSiu4tfk83wfDpvhPQ0ms9I0QW/h1LRxa3N3Da+G6nN4btn0KO0u5LfUr7Vb7xBe2xu7&#10;OG3TUvE2qatq0EdlDHdC2ns7O2vVlN411LqYttRsYtPNldCC8sug+Peoal4H1O6XW9Fe3MN94Zv5&#10;L6G30jWY9H8QXVlo97oemXq4uLXSr5ofEFrdfaYpJotNukt757uKfVIb1/LZNWtr2W4urC11y+1T&#10;Qbq30bTF8M6HpQa40u0uIrG71yfVZ9c0+6srK7t7b+0bJFtb1Tb2sdktoQrSQfXZbgqNLAwq051F&#10;iqr/AHkpSTpOjGMVQSS1Uk3O8m2nFpK9meBhaWJkprEcrr+1qxkqb5b0lVvR5pNtNcvLazVpRlLR&#10;MzoNPe4fUYLue+h0PSZP7QvH0u7sbKW7sLUeTp0JknYxQXWomMR232qMwG3sdSjtYrgWItz6Yi2F&#10;jqEEd/plhZyT3Mn2CCOb7fDpWl6VYxXlxDdaxPbW91qENxHNe6fq8Bt9Uu5ZJA0b2GkCKWLMsdJh&#10;/sfV9Qtms7fUotGk0DR4LnT2k8u4vojp9wLTUoUtr+eHxBdX1nazsdTmEVw0Ub3dlZzyaU+VdyG8&#10;1DTvEtv9nvrSzi1i+tJ7izNxb391o8usQy3d3CluNLtDd2NobtIoZhBdpqOlWUsqW9xaWGn686nz&#10;KTclGPJorSlWlZQjFu3LGWqbkkno7nRCvUinB3U4Jpx0ertyJNO1mk/n8jX1i9lXzHh+0GKwsf7O&#10;uNOtobKSeKH7Ja2WqaNLpthLPqf2mLTtQt9P8tdP2SxXsmpy3OrwXsVuOb0LSddvfiR8SviDd32k&#10;Wfg/WItK0zSvD97FPp9lpfw68MQwXmkWVreX1++rXOoW9l4i1aTU9SuLWOTWtcmiW3jTTreC4uep&#10;0v7Vq76noupiRrfXpdUsdGuZoGttDurrWpry7s55beeaa50yC/FzdXmq2sMF8NMtbm6hZ5Fup7rT&#10;ad5DcX3h8waj/aGpQ6S0d5qiTI19ZSbftM/9m3N1fafqp02wDma6nmsIbV7u9u7b+1F1GFbe2hvn&#10;lFtJp/BGtb7UWouUW/tSi1a6vtrdHZh6snSjG+jb62UVe8kuzb+LXV+aMIWvii48VeGkgt/Dum6d&#10;BNqlxqlnYpPcan5V5aLY2hP+kl9tjf6VbvNNNawTMi/2XDeyLcjyer1G3nutETWbKyt7rV5p7DQk&#10;u9Gihspp4v7S8yHSnuDDpcMmnXFxJr+sz+d5EejardWPiC3jt9XsZbi03dS0u5bXr2X7Latf2eTY&#10;zou6W2HnW5mii8yIGG8uJpPOeOO5P7uG6QXEkkkpW/pkVzLblJZUSKymtYdPgubaFrdL22lS6ivB&#10;az2xe4utOOk2sOnTxyiKxF2/2SSGZIJ4caldVabSjFKMlCLirTbaTUZd491a17a9DT2904qySfKr&#10;aJ3s03/e6J7WMjV9BE+qaPBqF2sFrp8NhHraaX9p8Pvql6txI8kt/rOpXASS0skmnK6Npp0caekm&#10;ta095GCdFu9HQbOOJby8sNVtZLBr6e/tHs2sLuS9ikkjkjsr3WLlZ2cMJG/0+e4uFgguEWN3hjhS&#10;LHvdVlu9bZdTlt7WxgkWa20WyH2aa+j0+1kEjWcl+9napcie6urJo47vzXhkuYJoljuLW/uZfDev&#10;2MFlc3WpWVpptjoegXOo3MBvNavb6LTNDstKjs57u/1fRptMt7rUQLs2unWU2rRaNpmlW0uoa3c6&#10;9dauNP5m5KmvdlJxinOCaV7ys2r72XqaUMRTw84OTjFy91z5W3uuyfTy/wCB6Nb6nNfadZ2+myWL&#10;x6l4hGjaVG1nFbXNve2sfiLU7ZINS0y3WS1t9H021skv/Kle1+0HSDPazGe3japCmkyS6Z4kkvtQ&#10;lt7+ylgN9bQ6rcwX+nWUehaf4Y0nR7SbS/7OjutXPiOM6f4f0vVL2TU1uNXivbGzFxpN/qvmPib4&#10;i+ENP8N6drMmtPfRafpuq3B8PaDbRXHirW9LZtU03U7jV7aPdrum6Z4hubXSfDsVpcWel6Fcw6jq&#10;Fpch72bza5tfib8Q9a0rWNY/4RvS7cGS8Oj2cvimeTVLsa1dyWGnvf2o8N6bZ2OyDUdOuZdN0688&#10;QSIY/sKyXkOmRtqNQwlSXwLlpxnz69ZSSTSW7aSvdK1rarr0yrRlXqNO8ac5KKW6Uko8z2Sum1yu&#10;0r3Z0WuaxHq9xqmk3Nwb2e+k0fT3NvZan4gs4Q0kOhRWuv3d/ZLeXGrajqY1m7kstQs50086k11J&#10;4ag13UruR/XtM1C4stPa71W613WJkFnYSW9vfTpqut30dtJdSaVpNtp2imz0nTbO4uC+rraaDaad&#10;odxe399diGRFif5v8N6zrrXK6bd6LpMHiF7yzg8OW9lbao+q2N8mh3WmT3tnFb2VhrTeI9QsLa6t&#10;016+vdQvvDdjpPiHW7tNOvrgDw79KaV4egt/F3w503XdSeQ6jpza3d2a61F4eSz0D+x7yS4jisId&#10;QsI47C+8O2emnU7vWU1pL23097VGshrh1Lw/nj6UKVKMYxqcihUm3GLd6kI80kpWs5abJtrV6J3e&#10;c8b9XVJ0eR8qUaUW1zRT0lJRTUou3wSkrXtZvU+g/BWm6H4vtdObXZYdE0y21WLXYjqt0NJNvHcw&#10;QeG4bqaPUrO/m1S9uobm4m8NaSNCvdSvptcsDo/hCTXdat7PV6Pgn4w+KrXSvHC6Fpl1oXi28tB/&#10;wjGn2E3h+80rXrrw7ZRaHpvjrxu+r/DjV/Enh+HxzcaRc6+9p4n8J291axeHptEnsPtei39i2J4z&#10;+JlzpGmap4E8DTrqXjNvF2q3lx4z1Lwz4q0vwL8M5f7E1nwuV8KXfiKLWE8T6vYabcxT6N4bso9E&#10;a7sNO1ptX1vw5c3l2zeTeF9P0mDwxpPh/VNd1C20nw54fstDvtRvbSz1KTVbCC1v4Lu2iVbaDTmu&#10;NUtb25htvC8NjDpDpdjTdJtrKznksLT5ynRdfDyxFVqEZTpuhCrTVSUbSTcpRnGUGquinHl5nfTc&#10;6/rc2njasalOlCHKpupKFSpJRUXJ+ynGq/Z35vd+O+nNse8eArXxZdeBI9W+JfjTVtVvrMDTvGGu&#10;6l4kn1/w9e+K7LU9Zuxa2UNxoOm3uoXtza3E1npPgrTtElvruPTNH0/TPD+smeTUdY6bwh4luNQ0&#10;q08Xwwa49raySXN5He2um2GoxNZtDp9i+jeC9WLpa28yLoV9q2m6tpWksge61WTSdL1650+wk+dN&#10;R07Rb7w94l1OCxsde1qw0HXdd8J3XiTw/qGra9dahpIe50CCy0fU9JtLzTBd679kvNPube7nl094&#10;9XOn7prM+G7f1Lw/4gawsdN0jSfEOs6h4g1OysfBOhpqaWWs+DdJ1XR/D994gOs+MNA8F+INJu9R&#10;0zT762tfO0eO51H/AIS3xF/wj0OoSNo+pPqWkc+IozjSn7N03d3nFw5aMYyV5SjScU7R7KMklpyv&#10;Y83EcQYzkq06E5VpOEIxq4dVMPKjSlG0q8pVmpudPRxlF86b3bPa7LxRbXWq614WtXutPtdL8O2G&#10;t3bST+GbSyn1u28QzQWqazoNlqkGoWOsakkSafBbw6BrQjuIlgudWgmfRhqOR4v8KtZabbXs2l6f&#10;aaJY3wsNIa3W70qy1HWJxcWjHXFtNUWz8Tana3VsptJ9PMzWjW8bzabI9vqFgeV1jV/Afg268Q6Z&#10;rPivWPEXij4beKtGtL7VLLwFeQabq+sLpV7qPiOH/iYeXZ6Rp3h3S4dU1Cz1+5jbVdVsNI0KPwEJ&#10;rPUfAd54z9CufAF1rGiR61qi+LPEd9BohktZLnxB4h0C9h1DRooo4JvC8mkTXM8Nhdza9f3l7b3F&#10;zeOHVJbx4L46nbw+FKgqEoVHUnhYTbc7Qdm2oJSVS8IwguW8dJWc5WhrY8L2NfF0ZUazp41xjJSr&#10;Nyl7T2kpT/eU+WpUxFdKXK3Gy9yF5Lr44ll4z8MxLpkHiDwKdMu9Q0k6muv6TcvqVlq1lDJdadHd&#10;63qOmppuj6gmoaPeX8s+mWF1PYXdpDpaaXJJNaXuoV/CvjfXvBtvqi654/1nxBP471OCxkvrzxb8&#10;RPCfhnRfD/hK5i+wWem3GtWUOrajq+r2uh3GoaM978T/AAp4fsdQ1eW/tfDun6HN4il1LoLr4Oar&#10;q3hRpNS0fVtF8XaS9pc2s0HjO5106u2q6VYf2hpVve3C2U6TPdTahcrdqFsbJVsxqkV5fjQtS0v5&#10;o1v4feMxdWI0fxD4v1PXWg1FrK8vdZvtQtdH03QZZ9Q127guNS1/R9C1Hw1p+oWEGoST6hrniXU4&#10;b/w7Fe/ZNAtNOOp6V7FGOGxPtISftFGUeecfcblalOMozTUtfZ0m3CWrgtd0fMLIszw8+bD0q7w9&#10;elOnetUpzgqF5qVH2U7pUeapP93Ug7OTt0N3xf418a2P/CM+HtDvLvU/DmoWOq69OfDnjvxx8Q/F&#10;V9pEsN34Z8L+GbfW/ip4ffTLaysrbw3rHiCWb4d3f2bxd4h1DSpNO1my8Np4h0OHv/CHxGktijeB&#10;70XlpGrafqPhDRfCuoeFNKv/ABPoFwfDviDSrzW5NSh8JTTRL4a0CxiuLa606HSLx2jstUN59j1N&#10;vJfHHwX8V+P9L1PwzYx+IIINGsfEWh6lovijx/4t0W5uPFl+smmWS3WieC9KudHs9I8HzXGtm6sP&#10;7QsLa3l0GcaVoWv2ep3V7c/Z+jfso+E9VtNJsdTuDovhnwLLpfiLwv4B8NeGvBWgy6Ze6LuvNF0e&#10;f4lXHhi88e2+o6fqWnWGsaSvg/xd4LuNT1v/AIqPVrS9vrO31Ww6J4rK8PQbxSUPbOU/ZYdVKbU3&#10;Jt1KnJ7/ALScm3zOzfM25KOq+mynKs6q4dQrSXJTUITlNwap0acFGnDkquSlThCMYKnGL0ivd0R2&#10;K+BPE2o+Cjplxd6XpWo6nHcQxeFrfxx4i8LeJfEk2h6xa6E17ot/HYeKNZ1W5GsPe3Gp3s3hC6v9&#10;I8LabZTX0+uLpFtf6d8/+GfC/g7xFp3h7TNZ8OaxqV74d1u6TR5bKa78V6Dc+HJbW50fUrjwX4m0&#10;vTPDXgVfD+ham13plvrdld3t54judVvNY0rxBH5Wpzah13jf4G6ZZ+EvFtt4X8P/AA58NXWuWsdp&#10;r2oa54H8Ua/cwpdpHp4uhLo/iG307WFuEvbiyu28Ova61Lo97Deanq2paLpl3eWXBXPwbksPDWq+&#10;N/D+q+EdBudGkt/BS/ETVLzxMly/ijwl4R1nTdI8S6pYeK1h8PzPpd3Prtlb6b5f9hG38caHpeg6&#10;ak1taahovFha9KvTny1a9OnzSpuf+01FQ5VGSqS5XNOFS6prnUrO77M4swqTwmIp8joVqclKLjCO&#10;Go1HpooucYe9fRxoyUrfEuV3PMdb0Xxb/wAJY1h4ut5vEHinSdcfU/Anhqz8QaHe/wDCH6Xoepy2&#10;2o614j1qw13V/B17Fr+sPaJ4dsvFyap/wk99Fc2Ok+H0g8K6rFNJ4d1bSrvXNCgTWLfxlqV74q1P&#10;wm1lBrWi+KtE1vxN/Zel6fJ4P8MeJNKt9d0zxVf6FrmqhdRnl1vQtK8GD7Wug6lLq2napZaPz2p6&#10;tqWnfE/4c+NviX4C0fTPhn4I17xBpf8AZ3hSez1ew1qTXNZkvfEuty6NPpGmw+JNb1kW0+g+H9G8&#10;UeHND/4RrQ47Tw/pXhEW1z4o0ifGumn02X40XHhn4fLonjT4v/H4QeBNK+KqeKtMufDfh3xBoWl+&#10;L9D0zWb/AFrwh9o8TeHPBOhaZ4d1KHSJpvDsOvwwaxBF4k1HxL4g8NHTfoqPsp0qVCSU5/V6bjWT&#10;XLeU5QcuWSjUfsko1udqHLquW8bnjzePjUjUqTjTnKMnDDRs4youmnGnUqU5VaN024unzucn8PxK&#10;/rGkap4VuJZtB8EXAu7fw5pxn8XeI7fV9U8SXmr6r440nRLnwJZDUNWu/FPiaK+1HRJLa9k8WJqO&#10;hW8nhyDRJdM1LxLpl3feIrHi7iz1LQ7OObw3pvgbRLPQNc1u9vdZg+Hmp6x4gstD8LG2e+0mDxiZ&#10;IdNs/G1haPDNc3V/4Y1a+t77V9W07QtE8TeKItD8LWv0z8IvA0/w18It4c1eXVvE3ibVLW+vvFXi&#10;yDSfNu59Snu7nUU0q41pYtI0ZTpcl1BBpml6N9itrHQ/sNogt4rK0s9O1r3X/DfhexvNPm07UQf7&#10;Iub1PN0e617Vpg0qxvE11YWm/U7+9S8hW/vWlMlzPuBRcRS14FTH0I1I/V4TxDhK8J1a8715y5l7&#10;dqNOi4KcZySg6qlGnaN3JXPe+o46hRgp16ODjUjTjWVCnVoVacpKk5U6OKw+JU/jpqWkeWpNNyXK&#10;7Hxnonwtjup9M0zTrLxRo+l23jq0uPEknhnxNF4v8KJcXdhf4jtbbXrq6udSubjw+dW0+Pwt4g8K&#10;+I7Ca50S61WbW9Wivo9Esr+k/BD4jzfDS+8UT+MPD2iapIdduL7S7oaf4unHhq98c+J7e50xPDNn&#10;oPhuU6Da2ttBZ6DqBvYoIdM0+18O6dHplnb6PJZdJ8WvFuiSaz4bstP/ALe8U+Pb3Tb640PRfB3i&#10;C1tLrSbK21G9ttC1jxVrVr4O8RweG9Gi8SjTYLnxXb6hpFjp6WOsWWote2en6lMuDoPw/wDE/iC0&#10;v9W+LPxA8WaDonhSO7k8IWeieKE+JN3DrGpreXut6Z4d0i7t7Lw9dxXek2eo+DYrTT/AXhnwt4c0&#10;7xNbaXf3Ucvg6PxgPbpYvlwrrxqUqNCreKo46E8RXjWpWUX7vx+01/e83uaNqV7rGUJzqcnsKNT2&#10;PLUxGIpQjyThH46c1Wk6qlLo1CU3bScXvwl/4f8AHerajYyarpvgvw94k0a2sre28V6bpFne6pcX&#10;enXUV/Y38QvP7WOlPaajFpt+0U93rOsnVdJ0TWIdaWewtHi6f4feK/HQPiFtUtbXSdUs/Lg0mfwn&#10;pzX1tcX8driCC10rTX1vV4ptU1eVrq88q80vTrJr28uNdvtEhs73UNP9/wDB/iDQL3T9P0iazs7j&#10;XdOgspNY0/W/sZ1+doLbT547z7UZbs3tneQ3NpfXaWoubS7uL+2nMFlNBdWT9B4qsLO3vkEOgX1n&#10;KJpbS40+xSe2vGdbdXFyrQS3uDaod9s6wzXjXMUcYuYbSUTwctXMKVlh62WULXvFqKjFqpaTXK2p&#10;ck73lfrt0Pep4elWowxGHq+ycVGSqUlyPngopczkve5bcq3a7XPIrHXfHekR2+oeJ9LhFjeaVaax&#10;O9nNAmq/2RH5lzezXUepTwXMksRmhiuHTw9FcSpNZ/bV/tHT2Wy81/az+L2oeEP2QPip8Rfh9dTa&#10;R4iXStI8PaZf+fBZ6zpcPiPxZoXwwvfE1hf+H9SsNTtNatIdR1PUvDWq28sb2WtWFhfzxX0Ec0Ev&#10;t0Wh291fXtzZJpdtIdKW1W7bTbW7m1A2lwotIbW8jnhJtydRuIrbE9xY7rW7RpCJ3t5Pzx+L1p+z&#10;7+0B+098V/gx+2l+394i/wCCe3wc8OeAPhr4h8L+J7n9mf4uftRxftFeJLq5GsXJvLL4ZT+HvEGk&#10;6T4aSez0aFtX1XW/Ckmq/D+y+yW8Gt6VDDpf0vCGWYbibivLliaeBjChjKGcZqq0qWHoVsDgcRRr&#10;4+koe6q1XEUVOEMPSTq4mpP2dOM6s4xfm4tvBYaKcZNWpYah7CFet7PnlTo0rKPtasYR5o+0qSap&#10;UKfNUqyp0Kc5w+9PjV+zb/wQy/4Jk/8ABQD4aeAfFnxh/wCC4f8Aw2Z4T174F/GPSPjD8K/EP7DH&#10;ivwrY/Ef4m2nh3x/4e8RHWfiT4H0bxDrUtvqmuQzeJoPEfhHVbfUWN/aX8XiK0uJ/tn6f/8ABUX9&#10;uz9je5+PvxF/4I9/toftzf8ABcv4nya/40+Enw98eW3ws8A/8EmvA3w08T3nxDt/BnivwtaXvjnw&#10;T+zv8JPileeE4G8UaIfFWkz6PDY30tleWs+i67Zw2/2r8x/+Cgs3/BCj9u39ufTv20v+H5P/AAqz&#10;+z9I+Belf8K1/wCHZ37Yfjfzv+FLeGvDXh3z/wDhMceEPL/4SX/hHvtnlf8ACKv/AGN9s+z+Zqv2&#10;fz55f24br/ghR+2Z/wAFMfEP/BRT/h+P/wAK3/t74kfBr4g/8Ke/4dn/ALYfjD7L/wAKk0HwJon9&#10;kf8ACwdvhbz/APhIP+EJ+1fb/wDhCIf7K/tPyfsWpfYvNu/6Dw/scXUyPCZtGP8AZM+IeJpZzhOV&#10;zwuFyaWYZFHIq+HwyVSMauJy6lj3W+r06uI/2PCxxVOlOnhoS8WEcRhcNmuIwl45tT4O4WjlWITj&#10;HEYjiaODxzz/AAtfEJwcqGGxlWHsXWnTwd8TXlha1WFSrI8/+Jf/AATs/wCDdD4V/wDBRGL/AIJn&#10;eIfFH/Bay8+O83x4+HX7PK+LNG1v9he4+Eg8afE3UPC+m6Dqba9feCNO8YjwvaT+LdNfV70eAjq0&#10;EUF61nol+8cEdz83fCfwJqPwT/ao/wCCgP7GuifEj4i+Ovg1+yL8cdf+BnwI0X4reLJvFU/hPwT4&#10;Z+MvxxvlTSdOt7PSfCOgXGveJJ9Q8X+LB4Q8NeGdI1Xxfr2r69Joby6pqFtc/cnxl1v/AIIUfFv/&#10;AIK2wf8ABUr/AIfhf8I/5P7UHwj/AGkf+FF/8O0/2w9V3f8ACrNW8E6p/wAIZ/ws7ytN2/27/wAI&#10;d5H/AAkX/CvT/Zf9o+b/AGFqP2Ty7r8uv+Cp3jv9jLwz8fPjV+2h/wAE7/8AgqfrH7RHxC/aj/ae&#10;+IvxJ8c/s82n7Inxu+Cei/Dvwn4/u/Hni221TXPGPxlLeCPiy3hLU9ej8LaVazeB9O1RLrWn8V6Z&#10;ZaO9nKkfyGdZfjc04ZyOjVn7LN8RhcdSz2lyVK2Fo451uC6mUt08LCv7ssQuJ6VTE4Z1qOEoRlWx&#10;cqWH9jUq+7V9g6nENDBewlRWMy2pkdbE+5KpgaUeKHmsZTqum03QWQuFGsqdevXnCGFhVrRq04fr&#10;x+wXF4Nu/wBubwf8cfiHZqvwi/4Jx/Ar43/8FCfjBeatoLwX1qvgHwXqvgz4N6bpl9KjaCuo+JfE&#10;+t+Iddhs7KC71a71f4dafcRS281vby6h/N1+zxY6p8cf2gfhv+0h44n0ybx38af+CmvwIsZ9ZS51&#10;B9VsdU8b+NfEPjz4jzyaNE9lotxpmrax4j8JXVvcus2oR3OjXFravo9pcXI1X9Afj1+3R8HvhX/w&#10;SPT4PfAv4x6f4/8A2p/+Cl/xIm8dftjW/h271jb+zn+zh8D/ABNrln8FP2UM6j4b8HzW1xcarqNx&#10;4j1+7sNJ+weKJLnxvqi3niHw14w0LxFrPpf/AATl/Yt8L+Gl/Yd/aa/aS/4K7/8ABKrwR+yj8DPH&#10;/wAPv2wvE37PNv8AtJWmo/teeF4PAWoXvxPvfh+/wYsfhXp/jfVfihfai1/4bvvAmneL9Z1NrrVJ&#10;Y/Ctl4k1O10HS7z6LhnB1MnzXhlVMRRw2V8JYvI8HmeY1JxeGeNx2PnxBxVmGD5KdSOJw8Iwyvhy&#10;WNpTq0cZS4Qji8PiI0K2F9r8xicPUrcL5rg405TzjiPD5jiKOCw1Pnr/AFPLcNPKMiy2pGXLOjWl&#10;isTnObRoKNOo6XEmGpYiNWrQthv0Y8Ea3Br/APwcFf8ABwdf24iEcP7Bf7eWjHyblLpDL4c8BfCz&#10;w9cMZUVFWRrjS5Wmt8FrSYvaO8jws7fzo/8ABIXVYJv+CgH/AAS40RWs/tWn/wDBQfwtqsype2sm&#10;oCDWNd+AdpbNdackhvLWzaTQroWF7PElrfzrqMFpJJLpt6sX6jf8Ewv27P2Z9d/4K7/8FY/2v/jr&#10;rvgyw+CPx/8A2cP+CgPiPw54O+LnxTsvgq/xa0n4ieOdD8QeE/gnpfi7VdUi1LR/G3j7whE3hzR9&#10;M8NS6p4n06QzN4esb2bS41rQ/YK/4KF/8ES9K/bJ/ZL8R6R/wRD0b9lWQ/tC+ALfQf2ovGv/AAVR&#10;/aZ1/wAC/BfXNH8SeHru5+Ims6d8Q/DGjfD7XrL4eR6rpHiPXdG8UazY6L9hnsxrdzaWN/HM+vBt&#10;B4LM/CyvifexOXcHcCUcRgrewxVPFYHizjuVWjUli/q2Co1akMY1GnUxkJ0ORzxscLh6lCtW9PjL&#10;kxmX8fUKE4qhiOLONa2GxrSr4evQxnCvC1CnVoxw31jGThD2LqSqUcLUVaDdPCPE1Y16VL4P+M/g&#10;r4z33/BVr/god8Yvg38Mvh38fLn9nT9vX4mfFDxd8A/i/wCDIPiN8IvHPhyT48/Ebwumr/FbwVql&#10;1Y+G7/4f6Vq+uad4P1jUvEWp+H7e0v8A4jaRpOi+JtL8U6/oNrqn63T/APBUT/gpj+1R/wAEoP8A&#10;guTpv7W3xqvdL8S/Bq1/Yh8M+BPCXwu0T4c/C7R/ht4G+Pvxg8S6f48+Hej6t8F9N0e+8R+DPFHw&#10;+XR/B2pad4x8U+M7u98IrP4f1zUL3+0NeS++BvEP/BQDxb8DfGv/AAX1tPgQfhF8Sfhp+1h+2Z8M&#10;NRvPiBfm58Z+GofCfhL9qL43eNfBnjnwt4g8JeOtIsdT8I61/bSQXN/oml+O7nV7fWNCvdFtbPTo&#10;tR1aP2H4peBfh5+xH/wSx/4KZ+HPjH/wUf8A+CfP7Xfx+/b68RfsR6P8LPBf7E3xui+NXiO3T4D+&#10;PdX8W+JtS+I+i6R4A8DJ8PNPtPB1xEkGoatpFpptxqWltpNzqB8Uatpmm6l8zkc8bLg6eExaw08r&#10;pZFwzhMHQqU5vGU+IcVmfBDxlH2MZThZ5LTqc9fE0qdaNCri8PSksM8WqnqZjWqf8RFx9XCzw6pL&#10;P54itiKamsR7DA5tXx1aSxSaorB0sJL29SEJc9epPDKSqShhYn45fBH4X6R8GvhN8HP259J8Y6qP&#10;iF8L/jT4F+Jll4bhhsRpcWleB/jBpGiWdhsLxakNXbVtNXXxr329dO+xMmgPocdwy66/6S/8FoLK&#10;7/Z2/wCC3f7aU3wzQaNp37UPg2Hxt4B1XQZNR0vUZtW/aQ+DXhbx7o+teF7/AEMJNaa1rPxnkFtJ&#10;qk9sIGkvdUmuLjTXkTxFYeUfCT9lH/gk/wCMPgJ8OrL4qf8ABwt4s+Dmr+JvBHhfXfiD+zt/w7g/&#10;bC+IXhb4aeM9VtrLxL4l8B/254c8d2vgnxn/AMIn4umu7f8A4SjRNLg0rXdRsf8AhILCGMXMTD9q&#10;fjJ8Tv8AggF8c/25P2Cv2zfHf/BY5r6H9jL4Tfsr/DrxX8Lz/wAE7v2vZ4vjrrX7Lt5dalpniy98&#10;Y3vhy6k8H2/jK+/sv+1vD+o+GviFNZ2Gny2B8Qait4ktn9HTymFarl+A4hxsMThsNxjmVDFSw7p1&#10;1heE+IMFh/7XlQr4aNbD4mpl+Y8L8PxwVXD/AFqVelj8RUhTxdGLq0Ploxxf1TiNxp/W45tkMsRg&#10;aOIjOinm+V4/Dz4dwlXD1vq9SjL6hnXE3t/rHsKUWqcMVUp4inhUfKf7aH7J2p/th/8ABcD/AIJ8&#10;/wDBIP4UeM/Cvgq0/ZC/Zt/Zz/Zjv/GXiK01DWPDumXfwZ+D2tftPfHvxBFoWkahfz694ol01/E+&#10;l6T4buNS8P22u+M9P0vwzrvirwzokk3i/TvSJfjx8P5vEfi3xF4kuPFdj4a8Ea4J9R8D6LpemC+0&#10;ex+L/wC3ifjV4Ek1S50u28QSIniEeFvDOn/Ea28S+G5JtDn0G102ysLvxH4l0nRIvkz9rXQP+CaP&#10;iT45/tV/t7fA7/g4q+ICftP+PfFPxY+O3gDwZ4B/4J7ftm/CbxTrPjm61q++Ifw7+E+k/GmHxnoU&#10;HhC3g8R6Z4T8MaD4yvrGx0nwxJpWjeIpNMtItHhhg4/wP8SvjV8a/wBn7wp+1T8RfEeh6t8bvjX+&#10;0L8Wvil8S9c07w18OfDMHxZvrjW7r4t+G/EPjHQvDGk6F4Viu4fH/wCyB8Q9Bk8M6Z4bsdfGm+K4&#10;7vSkWz8Y21hr35bxjha+Mo4HMs0w6pZnjcXi8bm0KKkqUM14mxWNznFxoVuSWE+r4TNFmEPY4eti&#10;a1PDVcNKr7k6M6n5140ZLgVHhzMYVlUyvK3R4Ry6q8Q3jcbgsnynBwwOMx2Enarh08uymtUnN0or&#10;E4rFTjRv9Tq0aPtXxO0jXvCvhvwhfajdwfDe/tPjx8fvis9tNqWj6L4v8UaR46/aDk+GOg6XaXNx&#10;e6542XzLP4tzaV4l8UnUb9bDQtLsdO0SPVNUhHia/wDsP/glP438M/An9vT9gHx3448TeNNQ0nU/&#10;2pfGPw68J+HvJS41XxJd/tjfCb4i/Dj4W+NJZtJsfDvgq907wxa+JvhZc/FK2t7nXr5vE3xD8WeM&#10;59VPjPRr/QfGfxh8RPEPi94viLdeL7bWvGut+C/GFjrfhnW/EHw+0/WPhv4R0W81vwZqPgDxj8RN&#10;T0q3ns9SvfCWneJfGHxAv9N0Xw94+0Pxhonh+48N674P0PwnqFt4atf0e/4JT+EdK/aC/wCCiX7O&#10;vhW4EPw+h+Gn7Qd/4jv9W8M+MtHHxk8V337N3w+1vxBpGhTP/wAK20zQovghp03we+GHw3+IHhLw&#10;34d8MXl9a+L73T/Enia78Y2Hh7XIPmclxGKq5pgZwoxTnm1KVSrS9kqFOcq9Gnh5KjKdOtH61TWJ&#10;jOfLVbqcrnGNNe7+W8KVcV/a2TTjSpqc87pTVaMqbhKU6mHoYeMafNGpTh++rU5KUZ392o1yU5Nf&#10;mP49+Gfj79n39p34d/BPS9Hv9P8AEf7Kvxm+IAl+Ivw3k0mG6tfE3gka58FNR8a/CPxTdyWPju68&#10;T+FfiZ8C9P8AFmj6h4n8PTeKdIi0DwP4j0/wvZaX4o8Tr439Q+AP/Bc/9uf9nn9oD4q/Enw7+0p4&#10;3+PWoeJ/it4z8KfDz4U/H/4p/F/42/A6+8M+OPG91pWnaLD4On8e2EHhOLw7faJp2seEPiL4b1zw&#10;9cLplrpXh/wqmp+FvGvxO0mPwP8AaM+IHhr4n/tnftz/ABq8bafLpnjvWPHGrfEO18HeBNT8LeCI&#10;JX8a+GvGvxGl8HaIniqWUeDfiR8QLzwV8GrDxTZ6PffFL4leFfEOofEq9054fHmoxx+CPBf2C9G8&#10;Jt48n8OJZ+EPEdlpfw9fxd4Lb4ifDzwvHPpXirTLbWtQ0zX5tO1eWfRdH0rVfG1xomrO9jqsml+N&#10;fBVn4YM82l67/bej6T9DCrDA4atjMNWrUqdL+zp0adOrKnWn7e+LpzrQ+J0608TRpV5zi4SjSnBt&#10;cqv97DF/UMHWzDB4ivCjRoYOpSjCpKnWdOoquZyq1E/idSOJw85TqQcXGNelf4E/vD9pP4ha78ff&#10;2gdS8La78Q9WOj6r4cuPFPx31rTNAv8Aw7b+Nfjf468ba98S/HHw88Eixjs9OtNfk1DxX4ou9fk+&#10;HdvpurX+qX2t+ENQv9Y0Lw1pPwx8G0dS1DTbk+GNct/BOl+H5NU1vRfCekaHrvhzVvDlwPh9qvji&#10;O/8AEOlaSbGw166g0LUdHt9Sn8M6r4q0+4t9VfTPEWvtqTQkeGtZ86+EsQ8bfELx94ijtdOaaCeT&#10;VbbXJtP8JaT4z/ti9tB4I8TaQ1/b+FNEtvDNj4yuJ/8AhYnjebwzb6Sg1Txdr9rDY6Tr2v2GqaVX&#10;8R+N9C8O+H/Fnj3w7r+ueI5m17w34Y8MavZ6NYWuna/4tvF0mz8Q3HhjSNQtFuPEWjX+oRa1rVlq&#10;2oW6RSXEN80ulpBo0NjJ8fXqOpKjTjGeIfsot+2lzc2Jqxj7XESckm25vn5ml7vLrZXfwGdV4yeF&#10;w376vVqUYV6ilPnhXxFeXvV72Vpcrg5Oet1K2hh+LbvVdc1rxTot9qGoRada6z4ZvNQ8PapLdX/l&#10;SeD7K78O6UbHWNZi1jxLpstvdXV7e6naQarZXd0rhtQOtXqa8kfdJo3iLwzoXiDQ4fCF03hX4m2F&#10;hY+H/DV58WINO8R/EHQtE8SaTqnj3UZdQ0Fbj4qeG/AniEavaeHL/SfD3h7W9Haz/tXw5p/iPSre&#10;20T/AIRvw34c3d7rFjb3cZ17S08VW97qWralqbXnjDX21K88Vat4lefS9X1ySfV72TUbSe3fWfEN&#10;uLTU2u5dZt5NXs7XxNdLF9geDvBejW0dl4qv/E3hHwpdeGdLRIfiN8SfEVvo8Oi6QuqWzxWVtrB1&#10;9tVQQzyPq2svZ/aEuJNMjImvJtLlRlVUaCUJ3vD3Jcrq2lUgoqPPThLlrNzu/eUrX9xp6myoRw2G&#10;pqrFzpU3BqnCMnJ1IW5FKnC6qXd7rllv7tr3PmD4oWR8VeAvitqni291Sy1Tw7DrHjvX73VdU8L+&#10;CtJ+I/x20L4Y+JdD8PXDeFtLsx4X8PeDNN8DabqmhfC7wNY6Z4h8YeItU0rT9P1TS/B2heN/FWpf&#10;Dz0IfCPwx8PL7wv431W50zS/HGo/D/RvBvg7QI9Ph1DWrqCbxbqUfiPxhZ6Xplrdavqz+JfEfiea&#10;zuLw2Fy2q3dhqmnwPeahotzb23H3uqWWp+J9etPiBqtnqR1TwtonhTS7RPC/hrwq3hi18Rapofhz&#10;XNC1vRbjVvEFzqXijxNb+Jo28VayNdi8UapNoukadf8Ah19J8OJb2G38a5b+z8beGbHUPBkKxfEP&#10;w3p40Dxo2uWp8TS6L4Ze41PVrq2v7SaCbR9DsrjUNJ08eDdPhv5p/wDhLNV1TxHrdvos72mu9VOd&#10;dUbxr1YTqqsoyp2h+7jhcN7aUqdVOfLGm3hdEp8iqqnfniyJY2tyVPYuUa1eGIVD2f7uNLDUcNQe&#10;JUqdZqd43nS5bRqWU0laUZCTTWFxHdy315e4jvdbtr7VrtZNXgtNSbQNBluIdJ8IaJcahrmsf2LL&#10;Z6nrX22KK/jutdGneHDLoujahqcNzW+HmheP/i78QJNUi0/xJ4jvfFWoWmj6b4U1K7utT1TSLPVN&#10;RuNbMVhZQ6zHoNr4x8aa1cWun67faRpHhzwrpOlvdWfh/RfDvh+2tZ9P7r4TfC3WvEGr6bHouga8&#10;W1jXL/w7o8ujeErLWrm98RTWA1W7bwtHqMtx4HmufKRdTvft1snhrQJcWuvW6w3FxY6h9G6Bpnws&#10;8Oa9YeENe+LfiqDw+fA3wi+Idzovwt8NW/xE/aJ+MuqeKLLX/GPh7SPA3jTSNW1W68O6BfJYahaa&#10;18QNGsdA1sHRPGen6r8SbfwX4n8C+IdX8vFYinSpybfNWnGNO3s3UaVVwpQqRpOUXyqpOFRylKEY&#10;VEpTlGzT+azKph6FCXtJyqV5wo6U8LXxHL79JwcoQi37ONb2c3JyhGMoq81rF1dZnv8A4s/Dr4ve&#10;KfBHwq8eXPwmsPhz4i8NqvxL+I2p+BLdI7jwn4C8Pwapo/hnw7e+KW1Lw5/whfgbw/4ot9J8NeH9&#10;D+K3xm8P/EDQ45fCvjnwhoN54sv/AKo8R/8ABYr9rX9kb9lb4f8A/BPTw18Q/ESftFa74YTWbXx7&#10;YquvXHwS8Dan4h8T2l78JNK+IPiW+8ceLLO00zR9PsNE8EifwxB4s8JyarqEvw88R/Cj4e+Hfg54&#10;Hsfzi+J37UNxpXjbwf8AD/wbp1rp3i/Rrn4d61qnivxF8QvG+neBNP8AFPxN8c6L448S22n+DvA1&#10;/wDC34V6X4X8K+H73wV4p8SalH4AvfDPh+00rRdLk0lNQsNH+IXivy8CST43eL/iV/aGo/tNftR2&#10;+srL4X1/RXsND1fWfEfhzUvDHgnRPEP/AAgtjrl9qWleBPhV4b8FfEKCLR/E82naPr2qx+EtS8TX&#10;eg+E9Q8Gr4zrJZZplk61Zurg8PiIuUsNRrOliJe3pYfCYeeKxcMTyUcMp1Z1q9SrKlGFb6u3BqjU&#10;mnwv/bWSPFYmcsRllHMI1q8cJh8wrQxWIlXo4XD4RYrEwxDp4fCO069eUK2FlzrDRVGSoVqkfUvH&#10;Gr3Wg+Bf2kPEWv8A/C19X8QfFXxX8NPBvj748arfeJdUsPGkfiO18JeG/jr47PjTU9Z13xz4k8G/&#10;F1LLU/D9jf6xe+KdX+I+jQeBb7TbfxdrdpomoaVxvhTxj4gS3/Z48IeO/DXhqC18d3vwv+Dun/C/&#10;w34F8CeJdW8TeC9L0nUvF3jnWbzVtZa+1HwA2ueIPGNi2meHYPDfh7SX0C/vdb1rwP4p0rxH4g8N&#10;6Voa/wDAb9oT49+E/Del/E+Dwn8CvAPhrxPHr3ivTfGnxH8Na74i+L/i6QeIde8QyW+gfCSx8NeN&#10;PEvjjxYbO/1tdPsYEOmHw9p2q+Dtetrq5stL8Yc58Std8GzeIJ9D8D/Hrw98V38J+HfFeha54nsP&#10;h1p8mj/B7w1NpC+HYI5X8E6lo/hHxDdfHPxH8RNV8PXXgXRtR8VaBq/hrQ7uP4vaD8V/FN1D4Q8O&#10;9tN0aqjSjVw2MxHtsTVx84Kri3Rp0MJhlhnKpLmw+HlWnhJVavsnCvUoKdKMuapZ/RVHQThS9tDM&#10;Ma68q2YV4UsRXjhKdDC0oYVPFNSoU6kZ0Iyc4yTlTh7KM+apyP8Aod/aAn+Dn/BTf9gH4p/tJ+Hf&#10;Duu/CX41fsdeBvhh8LtD1nV7jxRqOk+MP2QvjRrlrq3wj1bTdO8Kae/j3QfFnhj4e+MfEaWtx4Js&#10;bbxN44Fl4k+H/ivXpv8AhOLkfDD8vPDuleOfiRffEb9lT9jvwDa/D3xJ4K8P6za/EP4z/G/4afDX&#10;wXL4703WPiZqGmxfBLxivhHwH/YcVvPpVn4L1Q3N74K8bfE1PFd18Qx4s8R2EfiTxCdH/Tj/AIIg&#10;ftS+Cvid8adQ/ZS+NGn+K/iz4M/bPfx7p1j4f/aL03SNa0DxfoHwK8N+IviToemaB8Jp9IfwF8Pt&#10;F8IWF1e2unaL4d8UfETz7211fRdLkuvBPwr8C614b/In466h47sf2bvD3wd+FXw8+Ivwo1v4u/Ev&#10;wv4Z1vVNH+ImlS+JfFHhjxB8MPHGteN9XT/hMfA/hlPgJ8P/AIh6xe6X4u1jxZ4b0S6XwJ8J7fxF&#10;4X8beDfA2iTXmk6reIl9ZweUSl9XjOtVr4B18ZVbgsbldWCnj5U3UcscpZbVwlCpVilOtiqOJxFe&#10;kub2tT3MTmqr5BkVaLh/alXF1MleMx0lUw6q4BQ+t5nXpQtPMIwyuvhaNWrC1SvilWnVppxdSpx/&#10;wx0Szvvhufh7pF18SPjfdfB+X4n2Pjn4h6zq2jaJ4Ui+CcWleILjWfg58J5fGGv2mgaz8DfFvxIH&#10;h+y8X+HrLxH4lhl8AaFa+HtE1nx1o+u6feeCNvxd468A/tJa5438Ka3Z+JPHnw4/Z/8AGP7Pd1ee&#10;KY9AlTQNb+GvgeT4qaH8WrzT4fB8ng/R7D4OaXrkV9r3w/v9J8X6t4sij+HWitDoNt8R7PwbPrnk&#10;3xMs/BkvwL8EeCNA+I+p+Ervwne6x8NPDuvab8H9S8RePYbiHUNR0Xwzf6tpevXOmXui/E74u+Iv&#10;AXwW1HRbK21z4aWvwg1J/GHi+38SeLfEXjH4na0lX4ifG7S/2ev2fdb/AGTP2T73T9R8S6/4b02T&#10;40/td+Ebc6zoniDVPiBrV74iufhZ8MYPDFv8ULeO48NWY8K+FPh5Z6Trng/WpRo13d+HblLzTrvx&#10;lDrTw9fEyjVck8T7etRpQnSlhY4al9Yi8XiZVKNCNJRxNKjalGhBynCcWmrc69NUsVjo0p1MbUxW&#10;InOVOCnOrSqYOXt1Kri6lVr6vBPDqeHw1LCRhShhq04Qim+Za2pfFf4bfHD9rvxF8WvjP4J1Dwbp&#10;Hwi8Q6fo/wCz/wDBj/hGbBdV8C6B4H8R/DXS7Hx/8VdYgh1Lw7oUOuS6jNoWiXeseKfGran4gfUr&#10;VNL17VPAfg+Lx94h8ZfB/jn4ifFWD4IeFI/Cvi74sfFrRvh4nw80n4f6Jat4d8PaDoXxD+LXj7UN&#10;I1vxGknh6XwxafDaPXfhtaeLvElt4Xv21bwL8Gdb1iDW7TwS2ma14p9e8KeHdc8BfFz4K/AuWT/h&#10;T/gPwRqGs6r4i8I+II76bxl8UdC8Eap478Iy+NfirpB+HOj3vhq5vvijbeJP+FSeDvFGqX/gS28R&#10;atbp4XmGn+JtOF7j2HxV+Hfgpvj9+0p8QvBdz8XfF+teDdd8D+G9M0S+8T6x4N8E+IvFSWHh+Br7&#10;x54y03wsJNcsLGy+G/iDT/Een6XoPg678Ka5cS+HdJn067+DA8R7Wng6lOWFgsRVo4KnDDUpSdZU&#10;5rGunhYSlWjQjGrXng1icW3XioQbjzznJRVyo/VcVThGbrVqWFpUadOcXWjf26eFSlJQUJVqmFjX&#10;xV6qagpJt3cTkf2gPENr4X8afs7RW2pw2PhTRrjwl8dPG/iHT/i+Pin4nhl8J+FNLudL8Ta5pGua&#10;f8ONc0Z9O8Va54s+HWi6loXiK98LfarrTfh9pNn4g8e+HbTRL6Twbpvg6b4g/ELQ/iN4jvvGvhjx&#10;V4XufiN4r0vxl4/8cTX3iXwT8Kry3+J2rW+rJBD4w1fwpFq66D4l8Q+K4tS8d6PrXi2T4kfDzT9Q&#10;8N/Cjw9rPiHxr4e+e/E/h288ceANW1xLjwR4j8X3drP458Wy2sXh/WNd1a2+NPxD/wCEDj+HWn+F&#10;tO0/x7q/iGWXxw0eufD7X9Oi8KQ/D/Q/EUfh+L4iy3GpfCm2k9A8W2OsXvhb4YePtd0zW2tPAHg2&#10;+8S+PU1S21Tw9pnw+0LxF8YdP+JvhPwFo0Wk6j4U1K8n0fwH44u7Kw1tNYmmsPGWp3cGu3nh7w74&#10;O06+tu9UYQpxoQqRnyVMRR54Sk4VJ8zqUq0rwpy/iRSjTS5oyqRalNKUjVUaU1Gk6kKXJUxNObhz&#10;cs6rlzQqJJXXvpWgk3Fyi1KW5qadN44+Guu2HivV47zWbH4j+IviEbzwpb+HfEz6T4M8KfDSe1tv&#10;D/h/wl8RLrW5datvCPh3xX4i0ZP+Ev1W1XTvhB8S5PAvjLwbffEvxl4X+z1x+hR+EfDtr4E1Hxhq&#10;I8Za7qGqfEfxVqt1L8P/AAl4rs9Ut9at9H8ZXEcnw++LmjXHhq0+IdloEkWv+IfFeop4h8TvN4ju&#10;rXw38VdM8D+E/BFh4y951PVvBM1p411H4p+DPE9ynhbRdNk8V6Naa9e+H/D/AMYPDek32hWnw9l8&#10;RWNjout+F9K+HvjvxhqXw/tr3wdbaZ4q8W6V8TLXVHnn0I2nxfbTOp8R+B/F/j74h6z4Hu77V9E8&#10;VXXw+fw7rHjH/hY3hK08MXniS60i4/4SH4Wa74e0yfxd4e8c/CuKOx8WeJPFuoTactlpegodeb4V&#10;L431Ow8A3OVLFShUlHEutQjKU6U6/PGUlCjCHLTThGpUSjCpTl7sJtzSfvSUorL61CFT6rjJ1MO+&#10;XTFRfPenSUeWnOUIylyqLh7tnPmS1bckvKfDHh3R9E1ebXNJ1HQfFnxD8M6BqHibRdRf4l/CC58O&#10;+Abg3N/4e8Ial4++KGiTaqjX1jq+jT30s+lfEf4O+JPBdnaaz4x0fwl8PdMv7DRLX3H4Aad8Y/iV&#10;8Hj4A+FA1LUf2d/B1t4G0P4u38l14e0zU/it448OeLdHt9CXw58VPBeqaZeeGfAOheK73wxc+HYt&#10;B8c3XxAvr7wpotlP46hOvXXleZaxd/HPxPoXhnX9L1n4dQ6No/w8Hivw/fyWHjLw7qlh8D/g7qOu&#10;/Cy81VPiR4s+Juv6d4p8X+LNelnWSxuvibb+G9S0S2u/iFp72HhrxQ+vRSfCX4zfGBtW8R/B3xX4&#10;X8RQ6p498cXmt6tofg6LWvEXirw1oes/DfU7Xw/oXhbQ9P8ABvjbTdU0Lxhq2uJoV9DrenfELxxq&#10;nhXxjq8PhLwhqnxG0SDxBpmdVe0pNYWGEc6NVTjXWJ9vVquMueNVYeSjGhWoStyLDQlGEoc1Xkre&#10;6olR5I4irhowxFqlOrS5pxquHJFfvY0+WMlVhL3oKEZOLsnyzjZe8fBr4h/D6y8Y6jolpo2s6N8C&#10;PAug+KbPwLrPim+trW00z4m+Fr34cG88B/Diw+G+o+F/EusaTo2k/E74h+LfiOvh3xwblfEXxh1x&#10;/C+s6dZeC9I13XvPvFXjn4c+C4PHHw/8FeC/GUevXGq/8IKvgSfRrDXvGVtcaV4d05JPFWpa98UN&#10;b0H4jeBtbtrW+0fw/wCJ7vT/AAR4J8ONq+la1YeFpG0TTdB8NymteDT4B+LPw58FW13Y6d4lm8Ee&#10;Lr7xLo9noHinUdRsx8RPHfhPQfAdlr/irVPC+p+Fb0atqviTw4mq+C/hzpQ+Eeqax8O78+EtT8Ue&#10;B9S+GYss74i69aeEvHXxk1zwbqnhb4n+MbmwvdH1zx/b3Gg6dZfC9dLgvtZ0fQrPxRfaVrXh3UfC&#10;nw7fwf8A2np+iXOo6X4s0O28PeFdcbT1vYb/AEbwj53s6dapTlH21ZfVn7KMa0o0q86FT2NSrONO&#10;fJKq6kJc1ZJVJu9pSi7vCUKderh68as5N0LUsPeUabdOahUlOEXy8/NCV5tKbd1drV611oeg+Nte&#10;1TRbK/0rx74g1qERav4n1fT9bv8ARv8AhMvFeneJY7i2tdD0LXPDGq+K/Bnh/SNMmv8AWdNutR8R&#10;eTrt1aS3csn/AAl+p6PqXceFvgzb6V43/sDX7DSdZ8U6tpmv3firUJbu88daRouleJfGelfaLjUb&#10;CQeGbRtR1fXPCuiQ3evQ69ep8RvD/gzVf7d0q+0S+8L3kmQPDei2d54Y0BNEf4b6N8JvFGjeDvHH&#10;xc8Y3bapYaT4jX4d6D428UaXB4eutM8BJ8Ktdj1jxFoGl2Xg+PRtBPinW9RXVr/wP4Dmt/F154b8&#10;38S2mp2nw1vNX1/wU/iiWfxrofhC+1bQ4tWh1/UfH9zreg3HhDwrqV/osN2+laV4R8S6hfXPjRbT&#10;XrO5fxVf2Phhvh/omqwXllq081RztC65krx+F8lWnGSmqkrR5ZU5RVm21ze9bW/dHFTxNpSlaU4x&#10;0uo2jOKaabsrOMk0t7Oz6nouv/F22h+I0M+j+HNH8W+CvAmtRaVP4t8JeGlbwl4N1bTLWxuNL0jS&#10;La5tfh3o0+s2VloXibR7bVrLxZ4ss9bbRoL6C20HU9M1PS9L4+78VQ/F7TdUbxX4CSHw1a6vdaHq&#10;unR67Z6dpPiW41mxvrvT/C3juLXtZnh8MeIPC9pb6bqNrJdCfWtBuPs3ijUtH0W21C/vfBvH/EzU&#10;PHkXg/VdB8LfAPSdV0vw1pV9rfiX+39N8a+NdP8ADD2VzfaV4MTybfRvGHw9i8a6pp17Yp4b0nwp&#10;o/w90v4eajqmqjT/AAH4Nh0y78SzfrZ4Y/4IxftE/Er4Q698U/ir8Lvgd/wT88EWuq2Ou3PxV/aN&#10;8XaH8NYrDTLnUfCvhBNN1O/8Q2HiLxb8OvEth4wn1KHwQmufCzwdomu2jyX2g+J7HxB448JeLdO7&#10;cJl9XEQjPCYetKotI18PKFWNCnTtJV5Tw1Sr7tT4JV3KlyrVqNrno4PDVJRcqGDrV535I1aEoSjQ&#10;jTcZVKs3Tc+WEr8rqSdNLTW9j8sbK18UfCVIdZ8FaPqXhfw7FBa+CbLw74c0/wAUeM/GOneBbvxC&#10;/jTxV8SdEuNT1XRfEvjvWdM8QavqviXQrLxdrEvguzvtNvbTXfDN1pP2nxrqWZ4f8HxabrFp4nT4&#10;K/E+xvdf+w+FZ/iB4w8e/EbUvHniO58Q/ErXvAnif7Fa694i+DXh/wAR6jY+DtL8S+GfB2vabovw&#10;h8D3XhlfG3hrxd4z0q51aPStE/Vr9r//AIJR/Fjwx4T8N/tJ/sQ/F/Sf21f2c/h9qXijTfiD4z+C&#10;Mul6dr/gqbT/ABpZeEtT8K+IPCeu698U/EfjTwtN4J8bW3jyH4zW3iLx14d07wTo+o/EO7+Hem/C&#10;K58Ja3rf5o+LPhra6v4mbVdM8P33xC0fxNok3xHu9FT4Zaw0+n6lb/FHV5vAdi3jiXwboU9/rFj4&#10;O8eS+MPEunWum6P4b8JmLxT8ONc07Q73wzpGl3O2Nw+IwMYRxXPRnUV41KWJrL6zSU4ybWIp13Gv&#10;dTqVHVq1a0LwlGV5tJa49LLqtGOLfsHVTcZKc3GvTjaUnGvCcqc4qLlKVWc5UrxcW+a6PtP4feK/&#10;h/8ADTwdpvxT+IWieJfF9p4o0/wva/BT4X+H/F2t6b4s1b4da14F+Lq6B4lTWNK+H2t6TN4gh0vS&#10;fGvj/wAL/ETVb3VvGeo6brkGo29xq0sXg7w1Y+H+CPg18cfHHg63+NnxCtrfwPonxD1jxb4r+FT6&#10;h4e1P4c+IU8banr/AI58ReNtWjW68S+HpfE1v/wr66v/ABTP8TvsFm+p63fW3w72eHtD0DWJLPxM&#10;2Ou+VpmqajPp7WHhK00vVtA0m2nsdP1CK61LwP4X8J2kVpd+JLTTdMWK6tfA99Bq+jy6RfXegWun&#10;o/hrQ9MsfDWn6FD7FMfi/qvjoWV18btM8FeObxIfCGp6fqVhrPjbW/iBqmh+D4Jrnx/PpOj6L4yt&#10;NA8Jqfi9eXAsbXQJtZm1G1mm8D6H/wAJH4mbwjrviSjKn7epSrU17Sq63tazm4UIqMIwpU/ZUqs1&#10;ZRcrKFvaTqNyipHNUy+MubGRnSo83NetUvLkhUUIUKdNwfK00mpLSM22+eCenJ+F9E0z4UfF3xfp&#10;WjWdh4y8aCxsby98S6xpcN5dNpXjy61vxY+maZqun3l1qt1PfaBpJ0vVoZ49au9c8OQXFpcT6Xpm&#10;m3kt3l2XjcaBpvxBsb6+8UeD9f0eyvNWuddsfD+h6to8elaVD8Q9Q8WW9zLeeKBrs9veaRoOraxL&#10;ql/aaner4oisdTvpdG8QXdhbv33w2+HCaHr2sfFDT7nQ7Gz06PxJFJ4A1fU9d1f4geOtb8KeEdYv&#10;7K48fz/EKT4dfDPwJ4W0PxFF4K1LWfC4j0mbw3/aXhnwvZXX9g6/ZRDlvFWh6r8RJvG/hvV7vVNf&#10;09vAuh2uneEPAtjoVt4Fh0q9sPBN5e6hpOm6q2k6vdaVPfaBqMnhzVrPUNEL+BNc8H6yPB8OpzzQ&#10;3vPUqUpYitRlNyeHdOGKkua3tY8ilSpN2UlyydSNVe5ZNL39D5GvPBwxSpUIVaMIql7WWHrVo0MR&#10;BP2fJ9UdSVGnKXJNqdKMbJe/KV1KXX+Il+KuoGay1v4l6HY2uk6vrHiqTxPHpfhrxP4li8YeO73T&#10;tM1iTw94o+Hfi2O38V3t5qPim7vzq9/4r0q6tLnw7of2HWdOOk22q+H+ou/BGoeJodC8W6p450rx&#10;GsPhvTPC1no1xB4R0+W806Lxt4+h8WeL73WNAsfD/wBjs/Fmj3XiXxPZaTDpFvruheI/FqWl3quu&#10;6PbR658RfMfhV4I17UtVtvFl/wCINDsr3xZ4d0XwtNqnizVE0vwBq5vvEcfiHT1m0LULq21TRjoH&#10;hCbXJNYTTdI8a+J4rSK3h8Pan4U8MjS9XjXS/it4kudX8UReGvEvh2AXWsapqkniK30nxJba1E9i&#10;LG2h0OPw78Svh9D4e8K2usQJPYw2Hh3Tru71HR7j7TJeX/i251HUdU6HiXyyoRdJW9nKVOFOFOnB&#10;NXaUaUY0uaSkvaOK5qjSk05XZ9fTz2H1eGDpONOCSco8ijTpz92NO8IRimoRV/dvJynNvVswPFPi&#10;KHxZ4Os/C/g/4aeNNF0GAQbviFpXhVdcsPD9v4g8ZeINFk0HQrO58NeKPFvjjxPreow6adK/sXW7&#10;mSx8UeFZtWvtIvLXxT4iu9K+i/GWk/CHUfBPwp8OJ4d1vxTpJ0DxYG8S+H9WuL7xQLFjd+IIrfVP&#10;tGpWnh+51XTLyTxtoWmeJNVtdc1vQtO8Vap4qsrDRr0SWGn+T+NPC/xE8W2nh34c+EBP4nl0G88O&#10;nT9T1L4mWmi+GdC8S2F/a6nrMp8TwWcF0mvalZLrOkalP/a+mXWraubC28SvqHhyzt4dM3/C3gBf&#10;Dfh7WNJ8ReJ5LdNQ1e21LVNAWLQvFUV/9il8TJpviXS7uzku7W2t/EWpWWoyeGvE+palqrSadf2u&#10;o+DpLw3X/CR2PNOvRUJfvo0HSqNuNKLc5vRKTjzRvK0rPmlHZtX1R7mW8QwhGWFrui66lOpVU7xp&#10;zwybVLlkoydOUY8nPdOUpqTikndW7rw9HqmvabqeqWl5oHg+Kfw/q58HaTrmia59ki1XTtIk0fT7&#10;vVINc8WXWkeFp50s/Ga6FLF4Q1LUbe1hu5vD9vZfaIdb9Q8C2yXcVxJ4g02bUbVdFtNTg8Oazb3m&#10;p6Pp0uva/wCKoHeHTfEC2H/CQ+IdK1i81EWF7f3UEN9b6y/hu9+1aBY3k+mcHq3ie4kg/tPw1p+j&#10;3sfhxLO8sf7P0DwsNGs72w1TUGlltNC07SLHXPHev6t9t0+4h8P3uuzWL2+ktHZRSKToN6/wxpd7&#10;o3giytdWll8VeM/ilqOuaV8N73WdQ8LajN4u8O+Fdd8Y+IdW8ZX8tjF4X1P4deAPDPjn7ZZeNvEf&#10;hvXLe48S2r+IPBXhJPDXhbUviL4p8GclLFKop0IO3s4e9OmpJqlH95UUFv7SVldatw5urR5cOJsq&#10;hGrh6dKhiFUp8+Kc6E/Y4mi3L6xhq1OceaXtZrDt7L2cKkXrOLO+8e/GbRNGbxV4E8D/AAm+KviL&#10;RtIhk+E3gy9h1zwxb+EtH8M/FTxVDeeI/F3xBvbDxj4SvpZfFU3g3VbPTbF/FPhT/hFPFfh3wna+&#10;H7+5s/iH49uo/n74EeG/iX8QvC/i/wASeKfEOna94w0mO01DRfEOu6XpvgCz+Cel3c/w58N2PhOy&#10;0/Q7jRNC0zxpqHhODVT4s8R6t4W1iy8P+ILRra0k/wCEh1vxJqHhTr/FXii0+IHgHWNH0Lw5bx/D&#10;m4Ony+EJPCXjeKSw8Q6xZ33i3X9H8Ww6ncab4lltdJ8Rz+IIteu9I8EW+ieBPD2l3Fv4Ps/DfxMu&#10;9bbxjVu5n1fXvHFjr1x4m/snQtdurjxReWWox3fgm41jU77X9d1XUvh34VfU/GPhs25h1jWvDkHh&#10;zQdR1Q6P4L1LxBJLdeJ/ClxrGs+ItF64+yw1GtShF0qteo/rFeUnKceRqo1abfJJttP2aUfefNom&#10;jsyzOqOWJ4aphKdCtjKtSUYLl5KsE3iJSr1JNpRhKUp8spRjFuTSTbKvw1k+A934o8TeCvBfj3XI&#10;9I03xp4P8TxSMtlD4Z8I6fYfEXwjrcOleMbvRrvxNp/hfxJ4u8N2GmeCfFmka98K/BKeNPEfjnxF&#10;deIIpLrwklt4f6XxTceGPgr8YtS8MzyXPhO+8P6p8LdS8HeH9E8PaBrfjTQfhj4/07wpoeuWfif4&#10;kS/B628Zya98QvDEvjfx/wCJvDGlaw+syabe+LLnxl4xtLnU9StvFu3rnjrQPAd8kkuk6N4r8S6R&#10;4n0S1u9S1XV5tM8NaH42tNK0yKXw7puueXY+NtVTwZokM0epxWdjbeHtX1w+Hm3yLe6LN4Q9Pi+H&#10;48TeDbfxv4y8baxZ+L/F3hXRdA0CHwto2m6hqVnD4G1jV/FHiW+vV8TR2eqx3lvp9/e2ngv7ZqCS&#10;eDrPcfD+hWWnajqus3XhZio4inGa9rChUoulCrOrCcp1KcqfNaUf3i5oOcleE6cbLl1vzfMcTYal&#10;xHTrVMBVpudNT9riqeJdFUuWnNxo0VSjOnWjXq+zpRqx5vZ8zk3JXR8X6t8FLTUPHvxW8QL4XWx+&#10;H2pfEDxB4xuPFU8HiiV9M0/wld+ENa8Y6o9hd3tz4f1HS9OWz8b+KfC17N4mutJ8EaSfGDaRqd1a&#10;67oOk+KvZLVNK1Hxf470zSNTj8Z+BJdA8NaHYafftrP9gfEnXf8AhG4/H1xZR6xcvF4R0SwvPEOv&#10;Wfgy88VW91p3gPwTpbeG9N1bxBrei6HrcUdX4oTa/qWg+CfAvhzwpY6bod+jwfFmyvvHPxKuIL/x&#10;B4YPgO4t9NvNHlvzpd7rPxBk1rWr2w1rWfh9r1xdeGbZNTtEiu/Hd1qRg8Y+NYvBkgf4fWGv6n8b&#10;NX8y81PxHZeB/CHhLS/BPhzwZZ2HhXQ/DWg63rfhf+yPD+7Srxr/AF/4iXSyazpmv/CDS/hnd2fh&#10;TQpFsPBXNiIuc1OpjKNSFSMadGtVn7OjTVP2d1WU+W0ZzhGUebkaUE+qv+aZvhKODzKqqeZ+3wtP&#10;Bww8J4lylQxGI+q0HXvBU6cvZOrz0qTrKlUXseeompRv59e+IPiToF34+1DxFd6R8Q71/ijreqDx&#10;t4dj1HTpLaTUPFg8QfER/DEFnc6Sr2fiHVNY1MWSxaJqQn1uDStF+GCeLrW+0PR/EHSfEOGzTQ7r&#10;xh40bxRr3izwB4o0j4eaHZ+M9CufFfgI6tLZz3mqeAPCmgf27bSaDp3hHw1o15B428Wav4f0T+yZ&#10;fDkHh6bWdN1PxBJrXhPyLwC/jvw38XPE48b+JdX8DeMPCFr8NvFGjx/ErxfqY8D+Abu00618a6Y/&#10;jv8A4SHUrO9v9OutA8V63rOkeEPD2l2Gm2mu3uitfat4+8Wya5DD0niFPCXhb4X+FPBF78SfCmne&#10;GvjNoGl6j4l1e/vPEXiDxOnhbRvDHw/1efx5qGganH418SeDLTWvK8U+JL7QLOPUNf8AFEPxD8Fa&#10;H4R8Ma54Ht9R8SaneJwlGrjKdWjUlU+tunUoKk6zWJw+IoxrSSu3Sg1Ri60+VQ9rVdSycpRPncXh&#10;Z1cXHEU25yxFTD8llUcakK1JVZ0+XVKMYxlN8qi5vmaurF/4K+H7vxdpreDv2eNA8CW/gOz8A22m&#10;nxz8XrW7uPFXjX/hKNN8YWWo3PiDQvDunXFjPpd9qEuneLJvDnjANHpHgnXfCt893qGl+OH0c/SM&#10;v7O0fwa8I+MtZ+LfjrRfFFzqmga/fWEvgvRrHwHda3Lqnh6x8H6lbQWPh288PaNN45t9Ej8KaNpP&#10;iuS2vfEuqXGv2/jqyewj0/Xrmuw8GX6TTeFdSjSxs/AreE3uPCuka1p8llrD67omqadcSNfeErWK&#10;LRoNJ8NPP4Sul0IwmbUfHMGgz3Umh3fg/QprT6T8F/AzSvis1zc+Ir20XxHrqJo11qGs6jfahp3h&#10;ppVsLNruxOoR6BcWuhHTbezu/EOq6PLpbXM+jCWO+h/s6CPSXWnXmqk5KNGlOVSpUnNe1qTcKzcZ&#10;xxipwlOVaSUJxhalGcuSceaMmv3LJPD/ADXPMDUwOByjC1MzTxtarjM8r1Kf1PLKDxFXD4ivhamM&#10;jh6dfGU54b2M4RiqfNhqteEOWSPz0vfgy/wx1ZZPhxpZ0rV20TVlk+IFt4D8JXHgTRL2InUbCHWv&#10;DGk+H/FniDU9S0200LT7fQ7yTwb9ji+JGr2Ov3GnzXl3cN4b+Z/iD44k1Sb4gfDjw34Us/Gnji71&#10;3xb4p1fxXqWsQ6RrGljTfEfhv4gah8S7mLwf461HVtQ8MeJfGOqN4Z8MaV8RNV17wxpXg7XvDlj8&#10;Jde+K1nql34wuftfxfKmjXM/wp+EvxI1a40DwzrHn2vj7Ttd0yPx/wCJrJ4ozpMuneMfEWq+HtbP&#10;h7S9Ue203x/q8PjeztbrR7jU/Cukan4t8Sa9Z+LLj521/Q/A3wvjt/FGleAbiTxV8TLH4QWni3wt&#10;HqSXlxN4y8QanrF5Foui+GbfWtZi1/wv8P8AWPh94b+Ivja815L7wzfXVr4Js9RvbS9/4RfXLvhw&#10;uNlGpiKNSMpVKslDCQqzpxrQnGvNe3qpTnzYdYepTqU4wno41IN87UV+OZgqdLHYzC0cNWco4ieG&#10;pUvrEKqhi44mtCnOjVgoReGhSi1TgrW5Jau8ZLy7Ufh7HrXwabSf7O8H6Noum/EjwzpXiDxD4r8H&#10;+I7fw/J4JvFvbnUrzwZ/Zuu+C/iAvw88R3ekfFL426v4bKjTrbQ9I8San4e8PaNp2k3dtcdZ+y5o&#10;+g3/AIe8QeJ/E2uRXngvw7Z/D3wb8N/+Ep0+z+Elj8QfiTa6o3i/wZFpMOn6Z8R/iHpmkeC59S0v&#10;xpp3xA0S5svE/ma54i1j4i6dP4P1OKTR/RfiVFL4X1VL74kXGt+FNL8a/FXwl8PPhx4Yfw34e1T4&#10;lfF+18XWWoeH/HHxC+JHifWLLxZ498LeAfEFgk1xqNs2oeLJPiNZ6l4iSae+1lvHfxH8b+p+KbuH&#10;QLPS9e+Gnh3wf4I8I6l4h0PwToHjrUvBfgTxBotvqet+MtQ0m5s/hzd6FfXXh/RfiF4t8dww6sni&#10;TVNP1jWb+w0ddam0G8ttE1sV1f2njI5TUwVKNOUMbXdSnOrKnUnDEUHQlTcacnKftlJQiquGgqns&#10;1UhzptWKeOxNPJsZTWHpuOIqOnRnKl7X2eJaivrDlSUpxlQfslCtBxjGpOKUnNSt5j4Z/sKy8MeE&#10;vCfhrwLdfYoPiB8T9O8a6h4M1SH4l6z4p8d6IND8YWvxX0Tx14v1EaLdWSfD+fUPBUt9ruieMDod&#10;nqWtXM3hPXGufDGvWGH4ltvFuoz+O7G10HR/DX/CsPHQl8DeE/B0ses+CvhRc/a/CsXjDX/EOo+O&#10;NIi03TPEx8MeG4PD2heHtW8GQ6VYnR4LDQPG8Wi3V/4b8Vy6h8Q9O8LW2oeMrrwd4g+JHxa0258L&#10;/DqG1udTk8O2ui+L9T8QeILrxp4V0Xx9Y+FCtlaeGJ/BF7P4kez0ew0u3uLDxRL4z1m18UKdP8bJ&#10;rfxN+H/wO+GT67p/gu1PxN8aeOpPFfg2y8R6BpHinRvB2jfDy+AtvHviKDR9J1LxDJqn/CY2WneD&#10;PEWnXlz4PsZF1fxW2marregad42N5xRp15Tl7GnKNSs44dOvOE6inSlGWKqc0pOdONOjec37rqqL&#10;ox5p6P5uhTr804UsFOdTEVJYaUsRV9pXlOnyzrzc6tSdVRjD35TqNuok6dNuSsfRmna/ffss/CjV&#10;ptd8WeGPG/ij4o+LvHmmab4YvdB8W3D+GtP0fwYfFOp6Xqvibwre6zreqfDr4W+ArFPFfxJ8drb+&#10;Iv8AhGU0/SbHwofiR4pufFg+GXjXwO8b+J/i5ceI/iLr2p6p8Z9U8bal4tj8H+BdVutc8E/CW7j8&#10;U3Fp438WTnw6Ph5411vSPhvp/jL4aT6NbX2hy6Dd6tZ2X/Co473VLfxt8Q9Y8F0/HXhf4eeGPEWg&#10;eJfjNqWp2fijWvD+kx+GPCHjTxfqHjfxVpWjXHwx+HUp8b+NtL8XXdr4h8b6h478ReF9abXtP8c+&#10;D7fwd4H+GXg3wz4U17V/FPi34eeFfgzB9E/Dfw/ZaN4etPAHw08O6d4Yi0/SJLnQre40jxD4Q0zU&#10;bHVdT8YaNqttbeHW1Pwd4jTQPCWv3mrWsWoXWuaIni3xl4b8ST+H9S1nUfC9/qOmclbEYalheSlT&#10;rSxuJlKdbHPlUZUKFOFOeHjRg5zlCElgk+erh1ONKbTjy6exTr4X/ZPa0K2MxFStDD15UZU8PSnh&#10;KUfZTwmHU21Bx9pTqqtUnCnOuufmtCy+cPhD8F/il8UNMm+F/jnwHa6JoV5r+r+O/Gja1bS6tB8W&#10;vFs+sxHwrd+IotJ8M219DH4Gnu9Z07VvAGs/EDT9X1TU9P8AB+p20XiDSNB1G+079M/2RP8Agnj8&#10;YPjn4O+IPxC8RfET4BfCWw+JvxT0j4K+DPH/AMbvHmn6b8bPFnxW1S5TxT/Yui6qPDPiqW68X6su&#10;meC/GHhD4eeE5/A15pN6TomjJ4lvvBNr8QL761/YI+BHwI+NOm/FPwT8er79pX/hMvhz4q+F3iTw&#10;j8QP2ffh38Z/G1hL4a1/Q/Fel3HhTV9Psfhr8f8ATPDzw+PDJ4k1bUNT8TWK+L7Xwx4QutE8N+Ff&#10;B3hfx5a+MfYP22f24fgt/wAEtPEnwn/ZOtP2QtE/aw+CvxB+EB/aU166/aL1+TSfiLqvxC8f67q/&#10;w68JXmr6B4v+D2tad4Rl8G/DnwBrPhDXNH1H4eWninW7fxNpFjer4U1bwh4wX4m/tPhZ4SZ94qZt&#10;hsDgcNRxODxeCxuYrB4PHUcBj1LD1Z0lGdDHVqXLKpXpRkoutSo1oqDp4idBzcv03D8P8M4fK8Hn&#10;2cY6NPJ4ymsTSWIryrPEVav1anRrYbA4aviKMcPiKNbnxFNTVaFGNSjVlCcadb1P9ln/AIIi+E7d&#10;NX+Jv7X/AIQ+JXxEl+HXwytPhV8Mv2ZLTXfhdonhrX9A0jwn4vutU1DTbzwR47svDljd+LX+I134&#10;F0XQrjxb8NItM17w54m1Txz4q8W+CvGWhyeGvy4/bz/4KoeP/wBkv47+PP2Pf+CdOj/B/wDZo+C/&#10;7OHxngGm+MPhT8M77R/GPjr4geH/AIUR/CT4peHPivpHjae+8FfEqLSvGs3i3TNQ8VeLvh74hu/F&#10;eq+Cvhx4303xJc33g/TPFniH8qv2hP26/HvxH/a9+NP7W/7N0Pi39jPWPjK9jJrfhv4LfEfVfDuo&#10;AnQfB8Xjd9V8Y+BNI+GmoeJJPH3jrwvc/EXxV9t0SF9S8Uak+pamuoaxbya1c/DBXcCwCsVBTAUb&#10;DsZnUsDDcSHYZopDFMqygJOs0jriWv8ASbwa+i/kPADoYzOI0cxrSynCQqZbjsDhZ1aWOqQvi8Pm&#10;lWlUxWDzKjgoSlhMNHDuGBqqriZPCxhNKp8nn/HeApYL+yeDsA8kVLGzjPPsLiX9ezHCYaU6eDlS&#10;xP1TA4/DrFJwxFSlVjD6vKjQhS5Z+2ctnW9f8Q+LNb1fxT4s1/W/E/ivxPrOp+IPEviHxBf6jrWu&#10;+JfEOsXt5qOs67rmsak819qmra3qE9zf6nqN/JPfXd9dte3E00k0jtiYbPlgeZkZGVDkK6bWwvn5&#10;3IDGyRcujqsQ5EcZjWNWVQgTZlVCvA+3MWGSTzS5O5ZPNkechYy8GRImJJanEJ24Z8LsGJPKDBGj&#10;RCG3skokRfKIIcoHSRlikFucV/WsYxppU6cYxoxjGMOWKTSSilH3UkowXuwjFKMYJJWSPytynJuc&#10;pOU73k5O7bk7tt63k3u7389SvBG7iN1Vldd0eEDwbUABYxnJzuCL5bKTksYgXJSOrEaYRzLmR/LI&#10;A+abzIgUM2R57kyMfO8tC2drM2wIUemKBud5D5a7grB23Dyh0SWOdOQEG54/3jBpgsqSt5ZRzPuQ&#10;sqKypGY5DuikIeQNOGEiwtuEjuyxlGRyS6qzSTRbLteMr20W72T0tdau39X0Jbvbv/X9fl1Oa/4Y&#10;y+Nn/BR3xRq37OP7Hnwu1v4z/tM/ClPDnxY1bw1b638GPBvhzSPg9et4i8PeM7vVfiJ8WPi/8Pbj&#10;RvE9n4n1H4SNpfgHSPCmuR+LNG8RXviXUdc8Ot4R0+y8U/26ftB/sl/tJ/tH+P7b4l3ng/8A4OZf&#10;2cLyTwX4F8LXXwq/ZE/4KJ/8EtfhB8C9JufB3hbTfDs+peGPA8v7cGuS2F5rstg2qa1eSX5k1PU7&#10;ie+e3tWmMCfyl/8ABQvxn4Z/4Jsftk/tya3+zr+yr4sH7D//AAVv/YPtPgT+xf8AEPxj4p8f/C7w&#10;pL4U8XfD/wCC2hfEb4qaXqnxu8N694u1seGfip4c16/vvBXxB1HwDqE3grxl4E+JVjrGn/CPx78M&#10;vEnij7s/ZT/ZU/4ISS/s+6b4u/bA/Y3/AOCcehfEHwn8PNM0rUPAPwo/4OKfB/xM/aR+LfxN0e/8&#10;N+Gr7xE/gq+/aI+BX7I/gHwv4ygl8R/Em6ktf2uLy88L6baQ+GtO8Halq13b6fbf5qeJ3E9fi/iD&#10;Ms1q4aeEw9CqsTHDYvD/AFTMaOMwuIzrKZ4D6pRoL2mLy/I8NklfMKM8Xj8TPG517DBe1pYGrDB/&#10;3NwFkcOHcoyzLI1qeIrzhWwscRhK0K+AqYTMqXDuZPG1MTVr/u8NmGdxzOlgcQsNgsNRweSzr42V&#10;GWMpzxf6sf8ADtP9or/oo3/B37/4ti/4JZf/AEZFeo/DX9j79qH4I6X8aNQ8P+Af+DkL9pfXviN+&#10;z78YPg3onw7/AG3P+ChX/BLv4y/Am11f4k+FbjRNN8V6r4Ssv23tJvINY0K88n7Frto99daZYXeq&#10;+Rpd9LOkVfhz8OP2UP8AgnB4z0nw18Q/HH/BC79gD4Afs7eKvFeu+A9N/ar+MP8AwdFWV7+z6njz&#10;QtAuvEcvgRvFfwT8ZfGbXNT8bXOn2yFPDPhfwx4h1KwF1DqGsx6Zocd3q9t5X8R/hV/wb6ftFfs4&#10;/Ez4O/sJ/s0fsx6v/wAFM/FFj8RdC+D3w28D/tx/8FR9R8GWkOg+Dtb1a38e/Dn4vftT/s5/BL4N&#10;/E/4naPeaZLqOi/Bbxxo3g7wb48sbN7bQfilrOt3uk+GtX/Lc0hTllma0K8alaFbJsfHF4PCSpSz&#10;CeX4zByw+JjTw8pqpTqVMJi1UjKpGn7HDVYY+c6WEX1mP6BgpNY7A1YTpUnQzTCTo4zEe0WX0sZg&#10;8U69GdXFQi6MqdPE4KpBqE5+1r0Z4OEauJkqEvwu+NH7BXxi/ZT8eWX7D37VPwkH7LP7R/iT4Ua1&#10;8Y9V8V+IvjB8GPiJ4N8UeHfCdl8VvG/hB9W1LwMnix/AukazZeEdR8HXWheHvilImseJdH8K+LvE&#10;fg/U73SfDtmPtDwx8Hf2Fv29fhT8PfhppvwI0n9ib/gqF+zTrXwd+HGpfsreHrj4m6L8M/8AgpV8&#10;PNV8V+F/CVlpHgXUb/Sfil44+FP7Vd/Fr+nHXPEusp4p8P61ot9c/FvXtQvfBA8XeIvgh8H/ALUX&#10;7eUn7Ynx4/ZP8fy/D27+DK/s3fskfBD9lC+trfxXe+Pbrxba/BPw74m0S+8VhrHQvh1faE/j2DXZ&#10;dMbwpBf+foZm8pPHReUalZS/Cn9jqx+NPwO/4KLftRfGLxX4o8DeFP2NfAvgfT/DU9l4IsfDh8Xf&#10;tNfFn4v6Ro/h/wCD2u+F7q005NKt/sB+KR8QWGi3FjqXgx9P0fWIY9T0TSX0HWujANYTF5lHErD4&#10;rK8Hm2KzmONcKlOq8PlWbYnC5NmFCnVpZi1LOcnnDAyyfF0czp4ytm1PK6eUSxyy+hR+adKt/bFL&#10;B4adXCVM5ybLqGJw1ericTUwec55TwlPN8JPE0fqn+x5ZjMP7R4vD4ihXy/DZX9eweLwmBo1qlb+&#10;t39oD4leJ/Ffhb4qaN8DP2B/2FZfgP4C/YR/4KH/ALEfiPwH4J/bt/bJ+K1zd+Df2Opfhrc/EnwX&#10;+zVpev8AwD+HHwF8J+PfCXinXfBvxpt9Y1j4A+IfGfx0tfh94g8QD41eGtTjt9T1T5/+KX7JH7Sc&#10;vhT9pL9n5/iR/wAHBmsfAb4e/wDBM25+PHhP9oXxj+3N498RfsUfGTxVc/sy+BPiDF+zlF8LT+yJ&#10;png3VfBt3rXi7VvhlL4O034+atqNzpvhXUdIW1S7e5tdNyv2bf8Agnp8Nv2mPgR8Lfjx8IP+DSK7&#10;+Inw0+JnhOw8ReEPHl5/wXZ8VfD6bxjpbGWy/wCEkTwd418X+GvEuh2msXNncX1hb6holik9jNb3&#10;mni40y5s7qf27/h0B/1p3/8AnwZ/+MytauFq0J4zD42dSvjJ5fHLMdWrQqc9XNaeL4vx2PzSeFx8&#10;KqhKvnnFeKzaGX4mg4wr0atDNP7Sp4upTo+7gMVR/wCE7G4WnCOFpYiWPwWFjLDuhSwM6nCFPLcH&#10;CrgLU6jw3DvC1PIK+LpVq1HE0sb9dy+GXyweDivTNC+JvjT4efGf4Afs9fAf9hf/AIJyfCD4V/sc&#10;/FzS/wDgnd4/+Efj39uP9urxfoniL4lftpfALWfiFqnhVtQ8N/BX4cfB7T/Gfxd0628SfAjxj8U/&#10;j/8As9fH/wAST/HuTT9EuNUj8P6ZZa+f5Jvgd+zd468a+BfjF8NY7G/+FsvgH9obx/o3iLwL4u1W&#10;S517wtqXh/TdD0a/8J61qFro1kNQ1zw68Umkardrp2nJdXdncTjTrMMsC/v9/wAFCv8AglH8D/hL&#10;/wAEtv21/wBozx3/AMEPf+HXnxj+Dl1+zxH8D/Gv/Dy3xd+2x/wni+PvjFpHhX4ixf8ACN6P8RdS&#10;8LeF/wDhHdAmsbLf4u0PVDq//CXfadDNne6BNcD+VX4KeLviR4M8OTaH4F1XWbe21onW7+GwvprO&#10;Jrq8tbCItth4Ux21tZxk/vJZChkdlhIt4v1jwMdOp4kY7GYqhVxSweTV8BmkcG44mWJlnOAyjMaU&#10;aH1fHVKqi8yxmdYv6piJyllNLMI5Zh4YOtg8wxee/CeJWBxa4Ew2Gy/E4fCVHmmDq4GvjXKjToyy&#10;Opi6Uq9aeJwsqM6lTK8TkuEr4nCNRzDG5bicVjvbc+AwORexr+zNrmoeLdR8KaRqWn6vrFhczWrx&#10;2/2kjzw7wt5rLZ7gxmWUlJERwFYMGYNX0p4W/wCCbPjlIoNQ8e+JfDug6eJY7ie0S41Ez/ZlEbvi&#10;P+z7YFnUSRqJLqNfMUpIwUMF8s8D/FrUf2edO1LX7jGt+N/F8ZkluruWRptMkRpJJ3glkSd/NeS7&#10;KfLJHkbmkZgzBfPvE/7WvxW8Vy2YvvEWu/ZYCGmg/ti/VnV5G8xFAZY4omQpCibGjQbgqlV+f+xq&#10;1DgnLalJ5lg1QxnJGpLLXUxWKlSUlGcaeImpOMp8jjKUJSlGLbh71rn8/QreIebqpDKczhLLoyVK&#10;GZypYbDLETpx5a1TCxUVOnB1ozjCpGCc1aV4pnuus/sufD5vGJ8JeDhc6xLuig+2Ge78kzeSk0rF&#10;/tTbkTa4+WH5VOcIuSnfar8CPhd8JYNLtL7yLrxPcCMXcMc9y8VtHsInSaKW4RVfz32OWUIu1o2k&#10;MhD18c6X+0x4x8NyyXWhI9ldeXMkV4b6RrrmNrdT5mx2KsWJKAqCR84Q4z49rvj/AMZ+JNXu9W1b&#10;xDqt3f3lzNLLJcXk8haSZ2dgjZ3R8mRVwqrlg4AyVXWvxRwjgJQrZZk+GxNZ2cnSwVKgqKVtVKrC&#10;MYT0tzU4Jtbz6E4fhDjjMvaUc1zzE4bCL7NbH1cTLES03hSnJunbpVqSSe0Op+jPizxF8O/CGhX0&#10;otrJ7qa2vFie0CMRIsJi3BncI3zHaCflaNSiqHDE/OvhH4zeIYNQvZvBOmbL4pLHFqk0Vq9tZrLE&#10;q7mVvtCEFCzB2hAVm2EKWdR8oXeq6hfjFxeXt195oVmubidC0j7WYxSF4xvOWKBXbbs2l8A1raff&#10;+I7OxbTNPS7t7e4YGTyA0UjSkKhR2XDbSm1grykADCkeYdnFiOO8RjMVT+rUa+DwMItTp4WnGvia&#10;0noouo6UYQu9FJUqko6OOqPTwnh3hMFgqqxNehjcdVnHkqYydTD4WlBOMpS9kq7nUaS1g6kITd1J&#10;crse5+IfE/iG3tjrnifxVBql/e3hRrK38uQGXY6DzA0EKniNFXccrxuRguRznjT4j+JLzw1odja6&#10;xewWc0DSS20bRwou7y1VGMRXOArFmLAMojUOChatXwf8AfE/ijTE1/Xp5dL0Ijj7Qsk8kkiyOnlL&#10;5k4VMNG5VgpErkljjdjQ0f8AZ78cfEDW5NN0+CQ6fZyra208dtKyeUzYjdY1kTKyCLogJjZ9zvuL&#10;B6q0eLcXhZvD4LH0KWYU6dGhGeLlVxMpRlGpOviKuIqc9GE4WX71Uk3eEYp2TihW4NwGMjHEZhll&#10;arllSpWxEo4OnRwsIyh7KnhsLRo01TrTpz1fsnWaSUnKWtvnGxsLzU7lbWytJLi5mYquEdmZnPy5&#10;k2jIzISEBB3YO8k5b6F8Dfs1eN/Ewtru7t/s9lK7l0d7lWMcQcRosiReSflMjA7kIU7csyulfqr8&#10;Kf2W/h/8BvCsXiXx9Dp+ua4zyX9nYzWFsjyLbxRSwKd8lwoMrQSrgJK7L1X52Wi8+KyapfXR0Lw1&#10;Y6TpAPk2ixIreWhDjzIkhijLFzuZlO9gefN3KjD0sm4AwlGFOtm06mKxCd5UKc1HDUWmny1PtVpK&#10;1pcknCWu+78DO/FHG4qpVw+QUY4bCq8Y4yok8RVT05qUZcqpQs+aKlD2ite/Q8q+FXwxtfAOyxs7&#10;SG0ntonhmut0rTSPIPNfdnzCcf33YiYxkIpSXFfXjaB4c0yDT9a12yfU7qS1iubO2ZpOnlROZDh0&#10;x95JQ2GVsOhXcpryfwhPb6jdpa3RElzdTS3t/fycxqiyKnlxgIcnBeJWzGiZUqUKrv8AV/Gl7o+b&#10;CaS6AtrG38vyE+QxLAkcWY3lYKjNEApMnl7zIP4dkZ+/hThh4QpUoxhShCMIQhFQhGMElFJJbR6a&#10;Lofk+LxGIxNerVrzlVr1Kkp1Kk25TlKbvOTldtt63d/SxyviTV5tVuJZdUnjW0t4X8wOsaBbaMmT&#10;ZGEIWUsN0Qk++wJBfIZk+fbzW7ebXGk0WGWNQSLW4UH93KIzuwJJJMfM04kwU3c4AwxHV3viJPEd&#10;zd+Qsi2URMXLOQ5G7cP9UT8yzqQiMrtIgaQ+YwYZWnWDm4SW208TKGJLLs2+YEPztvjYbfMIjjf7&#10;qlVcGJlbftFKKfW+2nXT+vn1HTj7OH4vvp2+7y7Ml1TRIdK0+PUriV77V790adRveOISCSSJwqvG&#10;BtZYjLsUbRtXAIIXnJeVwSr58t2LDcxMagqpyQcruZ1UxsGTCgRghX6nX7mZo4opoSkkTRwAHZgG&#10;ECN1O2MtuQqhGDjy8AgLHIW4yRn3+VtfeQw2IVJKo7jDARqAj8iX5ghV1ChTtKOzav0X/Av/AMOa&#10;xfVde/rsZr6LFd30d1cqC4LEK3KFFdsQ7Fww3IUO7bMFOWZvM+59CeGop7Pw3cJps8Vg9zC0Ek5e&#10;PLhnkzscQSld6q+HUPtyWU5OY/JdMhja8tjK2PukM6kyAoCpJdlUshyVG0DHy7EUFQvq5sYtdNvp&#10;0N5NpcDHbM9uCEMcgdZfMKmJAJS+8KsnlZVGDZU7UZ1J6pSvZWfb00t5/wDBR5EmmSDUdSjjuUvF&#10;jmPnTOXdiXZ97PlQcuzFgCmQSpxt2hOH0L4f31xrk2uvLGIbeXbZ28Mssj3siOBDtd412o4IjVwA&#10;oeUbct09d8VaBA2pPonh1riEWkU0cs1uQZdQlhCgySGEI7fMHJMrAkyBdzyvJXztoHxY1f4a63qI&#10;vYE1jV54bmKw0YyyPFbNLG0EdydzXIDQzQpICoViwI3YDEzUqwp0n7S8U5e7LtPTRJq821so3bdr&#10;I68PRxGIUo4XWoqa9y+rgmuZt2tFR3cpOKSXxd7viLxJ4rbW7jTreHyI7bZHIXCsyKVWQOC8Lq0j&#10;F1VXjC5DlUwUDnz7xD4p8WWQENjb3slzKzJcTbA+9iGd8FgAiFgrrheySAA+Z5nN6b8XdRHjy/l8&#10;VWsawtIbp4ZsEStLb74oQrxbVhRnVSCojSMSAEOPk9H1nxnquqLbX1lpVvHDevC0OyKJi0ckLfPu&#10;aMq4wqYcqUU7WJLFkPDSxmFzGjiPq2MqwlRrVKNWKusRR9nONOUfZSj7SnHnTiueKTTum9GexVy7&#10;FZXWwv1rA0KkK1CnXpSk74et7WmqkZOtCXJUlyWlKMJvldlKx4n4l+JF5oxh019FZZpTi5laOKVQ&#10;uVIfzX+ZichhgFUKhny2wVqaJ8fdK8L20k0vhY6nIOY3a2ibaHTy13oZgfnjLM26KQAEbiQx2+ta&#10;R4Js9ZuXuvElvDKpDKXljjuf3vztJIxbf9nRiqO7IcE5LlQiiOvqvhzwK+rRafY6RatGoQTObW3V&#10;Sib2kAQI+GG1ck7t8oVihaRQvDVwOfe0qSw+cUYU2rUYV6EqjpRaS7Wb1b5nq9+h6MMy4c9lRpYj&#10;I69ScXzV54XEKkqrur63vGL0Vo6WWqep5sv7UnhhxNd3PgNF1FHJgxYxKu9ctGyIJwxVHMRVSHdm&#10;OMAFvK6r4IeJ5/HfiDxD4j1JY9MiiQNptrbQLHsFwZ5RDtjjEbsyxRxgMQFchiMHhb7wF4QurhV/&#10;sCy8zfEQXt44VLDbFuZo12uspGX+WNXAzw7GSvZvCll4f8HWUM1nplkm6KNTCsBVnZVTZuZI0lKx&#10;S7pEy7YJ2BfNCM5gcDn8cbh6uY5rhsVhKCnbD4fDOj7ec6bhF4h2tP2bkqiu9JxTWzIzHMOG3l9e&#10;jlWT4vB43EOlfEYnFKusPThUpznCheTcPaqLpystYScexgXMXi7wRp1x4p1SQR+beG4s7YswVZVL&#10;eXcOnktFujKI6K4cOq7yQ21jesPj9P4ult9I1HUZJLhgYjNsiVB5AYKgWNlaQECJchBIGjRGYHlv&#10;DvilqfxD8X3Ett/aM8lk8TRJH5k5SGEs4Ea7pEU4Xe4MiCQlQFUgoo7b9mX4RaNf+JoIvEl+ZrxV&#10;lnaMxpJh2if74lkO5o0fcrH5NxbYZWYMd5YvHzzOnhsPhZPD0/fxNfEOChZON40IucZSlZ6ON7Pf&#10;fXm+oZZTyapmGPxcPrc7QwmHwim6ico+48TaLjFJpc17b6PQ7pVMupXMt+om3KfISMlvLjl2vCpW&#10;TyjuHlBixYBmKbVO0KdPT7+ZpBaW0Rto2OJSypB8szZO0qJA3mrw20FjIyOrlSoXtPFOkWel+IpY&#10;7O3jl0jTZ54nRViDztG5CkugPAiXJU5HyFNwyrPw97fS6Zqtg2rKiTa1PBBpmmxDdJHHI6/JKXjj&#10;Dt8yAiHawZm3AbiH9tTjNbJRbur6aprR387afnueBGLnG9m3GOqi7tpxTbSV7rR3eqS1djvbtvE1&#10;joF3pvh+6NteajC/kvKd6R7yFdWaRZBG6wIWjMLkMAPLG5M1Q+D/AML/ABXaXl7qd3jVtXmSW6um&#10;cs8Nuqyhi7P5awpIixqykfKykHG5i49TPwp8ZeILa0uNMle3jeNIw0aMQkjODIjMXiAkChYCQxl3&#10;PncQp39h8RrzxN8JfhBB4Y8Owpc+LtZui2pa3ap5WoR2kiTztG0imWRT8yRGHzk3pG7lQ6haxlFO&#10;VOV5Xg+WEXNqmk3dyUbqHP09o4uST5U0jL20lCeHp+zjLEVIp1HGPtOZWtGVVrnVOyv7NPkctWm0&#10;ed3uk6v4uv8AVcRLqC6ETHdTA+RZWwDT5S3ERjOAsJULIkbErvUsXIr5W1a/sV1r7LYmMxqUgKRr&#10;GsSyeYUxudVBfaEAbZEyIxwjYFej638VdW8M/Df+xpyNLla3Mt3KssiXOozeSTcfaJEUSPLL8ztJ&#10;JK8WSU5XFfN/w4g1jxIY9RlilEUVyJJJmd3A2mKRiNrxqMCVW+RTsYcyrsBGUsXTjiqeGXvVa8JV&#10;Eo39yMORNyvdJNuNr/Fra9nb0cLgKn1PFYyp7uHw9SnSg5SX7yc4tpQt8XwybtteN3qj7p+E3ifQ&#10;/Dt5pB1qSfyGMk8wL/KCwYMd7TJGXfEIyrIB5pwuNhHsEnjXwL8Z/HVt4U0y4GlW4lYBLjZBH5Fv&#10;OkMhbyWuHjWVmEgyWkQspdQUV1+LL5YbURXEjiWSFNohc/INoiTBAONocq7O0e1ZMud6s4Z1v4Lu&#10;NQha68M6nPo+pXsaIZ7N5Ypozdskwe3nhdbhRujQMyupbkAtuKDaSTUZKKurtr7VSyVoX+zzPTVW&#10;V+p57o0nKUp1PZt2jzOMpQp3tefLHWVlryrVpaH3H4+/ad+A3wI8W6d4H+FWhal4z8Rx3Zhv5tPj&#10;S8iW6jkhS28ua41MyANJKUVVhR5MFuAY6/On9rD9pf4tfFDXpBr+n3XhDwrHaQxLpk9hb2N48cVz&#10;cyRqYkjFwxnkKqd0qnKhuBgye1weKfht+yBof9n+GPCWmfGj4x+KreQ3HjDxHa2czeFLmKNliezF&#10;7batdCf7XdJcNJHcwTH7GBtaUb4/iSeb4kfHz4p21943nuLkiRovszhntY4IftE8VtHGscaLCsob&#10;YoCxQiWTbH5anf8AH5xjMZUw8cBSUoZhi8RGFOjhKMZ0cNRco8yxOYuKV4QblVp0ZKUo+5KEVq/t&#10;uHMoy6hiJZtVpUZZZgMLOpLHZlX5cRjq0FdVcBlkakqlKM6iVOhLFQlGEkpxm3ovpX4CWmn+Hvhv&#10;F8Q9dtHGiy3n2DSIcEXV5ePdSLtZXZN0RW0kIU3LKdu5kbKhvUdevvGPiK6sNZ1MppejXUKtptj5&#10;P7xLZo4zCuUiLjbbMqFvMmJlc8yZ+b0G5+C93beEfDN5r12NM8DaIy3FvpHlxJZG5jabDSREhPtM&#10;qG6O4oXKmREdxIVHz78TvjHH4x8TaboXhTThFo+kNLp0M9vIotzb23l20bhIrdcCRYWDZLjdg5+e&#10;ML9PStg6GGoVa6UoUsPQbpqTnOpCMYt04q7jTm+rVlBq7dmfLVubM8bi8VhqEpRqVq+IftJRUaNO&#10;U3OCc5OMXUjHSavectlfbt4SX7AjzC6Lhnbc2I2ORKHJ2gI+75gTvaRthVIvE3g7Xr3Q5ZVb7Lb3&#10;KQJ5kknlSAu6g5EaqqpHKHkBdWUAKVZVBkrQ0mB3nto2jZnU2ksgjI2jd5XyuTCx28ZRW3MZEbGc&#10;nd03xO8Sm30JblI3VbCKL/RwfKDB5Yxul5V3LPtUFhLnc5cKoaQdlle3Rrlae9nun5/8MuxxKUlU&#10;goWUuaMlppzK3K1t17/Psef6T+z5fSaEmqpqtvo+mRwxTahcm4ma6ubhVViID9kl2jy5Wk2Axhyi&#10;oWAUNJR8J+GrpdM1a00m/Yx6gyWM0j9W/wBYkXzqJiMBpMsIlKd2ZixHsHifXb/SP2coL3yH/tLX&#10;kso4AskkT2kL2k08ZEhUO7oIQrA/dLqUDbsNW/Y1j0zXZtTOuo94PCEMOr3UhCPbTPbpdzbJeI12&#10;4txlmkyAzusYjQMedThF8iT2vB62SjZOPTV91Zd9DWVTE1MLXxdSSapVoU1F25pX0lL0TSWvy2PU&#10;PAPgW9+HnhG8vL0AX1wrThnkcyrFOqq+WmiVUJ2u4O1sqjhX2kqvk+peMG1W+exMkq2sExacRkqA&#10;VRdqMyBGAeXIkLEElFZsMxFbmvfFm68d+JPGtzbyPZ+H7FpdJsYInlezZ4Jw28BWCbhLdPFtVQjB&#10;V3cFBXkdtapbCeZzG0ztIzTSgFgwIcEyFyAfl+RiUbmJFAA3HVdG1rbppvr1v0OWNNtqVX43bvon&#10;Zq93066+Vj6C1TVoU8JW409I4oljg3S+X8jRCIgs7B/9WCBmP5iN2zcR5e3S+AvgqX4gy6rLCbRp&#10;F8mFZpmkVbeVjcgSvsRchNjSF0VjgsoWQApXgfiy81vxD4Zt9D0hm062hni86SAsJJkhjaMMp3o+&#10;AzsSTgM7KqN9xhxUmlfFPRtHfRfC/jPU/DUGow4uLmxubtZlhx5W0SW86NGYlmnMQ85QWYHcXO+R&#10;TcoQnKKc5r3owVrzta0FzShFNtbynGK38jSnh41HGEq8MMqk0pVJqpJQpOy9o/ZRnOye8YwlJ7WX&#10;xH2N8Q/i38HPgdqMXhu+uT4n8dlw8On6SyXFtDLLIYZUlL3NnKhhEby7I7d9xyBtYMy+OeLtTX4m&#10;Itxc2klq16guESUMtxHAY1gEXyPLs3x/61gzbShaRwAA/P8A7Kf7LWnXnjK++IXxF1+bxjLo7ahJ&#10;GmtQG7e5mayPkSNPdT3HlxpNPK8astwF+dQybG2e/wBzpmj+IfHV14d0O3hs7VGafEYjRIIo1SM2&#10;0cUQV/kMxZI0KBJflOWSMNyYKriZxnUxWGpYWpKTnChCarTp0Vype3qR9yVZyumqTlFJr3m7muNh&#10;lmFqqhl2LrZhKhRTr42VN4ehVqt2lHD0aiVWFKMWta1puXNolZHzVd/s/wDw70fT18Xa9JE+otmX&#10;TbbddTOAm5mARn8lyCYSSjfcU7Qrlc+Z3fiW319oorET2VtaDy5ZX+RQSF8wxhZHTf8AOflBhkTc&#10;uzGSh+hv2jdJbwKtjp4S4ePUI5sXdx5gjCxBChhjVhHt8tzEwZnyu3pCWUfAviTxx/b/AIt8M+Bv&#10;BVjJbW1vcWg1W+t5Ejku5Hu381pwm0FViMS7WdpG5Z2XLMJxWNwWXRhVqQhGpiqsIwoUacY18VWq&#10;zhCClyQ1alJOVWqmlFXb0PRyzB4/OYvlnUnTwuHlVlia9Wc6GDw9KLnNr2kmkmouMaVJq82rQPWd&#10;Q8NLeaZNO7STSXWGUyb2fa8gZA6oX+basoEoG0mQnMhGKl8M+GbTTjDDb2P2q78pI/nZjEsh8uRp&#10;Q/mIiRxpuBRlY8sVjCb9n0DD4QaLSIdytPHAgjPGQQ+XZpAwYfLwiB9pVQm1I1iGKlhJo+gQPqGr&#10;wwpahtqXTRwRj5JAJEXaC+3J+VSyDB5YlCqeglT9oqrUeeKaVXlSai7a3eya3v6abLzvrNVwdCDn&#10;ySacqKd1KWmtlu10Se54i3gnSXv45LyAmG0lilFujGNbmWJ/OaIiRo8xxsobaHXahYOCxLN/R3/w&#10;Yx/85Rf+7Jv/AH7iv5wvEHxd0PU7m/ayjtrWx0+OdQ6vuFw4QrtjZYY3DMUREcZQDG4qArR/0e/8&#10;GMf/ADlF/wC7Jv8A37iv5C+lJOhUlwPKlOnOV+JvaSha+n+ryjzNb7SUfR2Z/SvgNTxVOHFCxMKs&#10;I2yP2SqcyVrZu5cqlqn70XL1R/f5RRRX8ln9ChRRRQAUUUUAFFFFABRRRQAUUUUAfwB/8Hzn/OLr&#10;/u9n/wB9Hr76+CsGiaVpltPBc3Ghpax3es602q3GnreWMDGB9LW407SdPs9GsdQ1l5tMk1GVbL+1&#10;NctjqGnJc2+k21jEfgX/AIPnP+cXX/d7P/vo9fo/plhIukX97rM066b4gu7O2u21LWTNc3VlLbyX&#10;0B8m7P2i8G/SbVrnT7q3tRd2LTrNc3FlviuPyPxUa5MjTdtcykl35fqC28uZf0z9K8PUuTOnZN2y&#10;+KbW3M8bdr7j6M8PadYX1hH48uZLq+1bUrO406OxuINNltLGDP2i4dHFpZXgubzUr22a8mkLD7Lp&#10;8cFpJEnmSzbiXCW2qaRp4sZrWGeYt56NdKltZ2gtjcET2UiG3kKXG/7aZVZvLbzt32aFIex8N6XF&#10;qOhaCiw2sLf2To8cek+fC8VvE+nWc80wZ2SJE/tBri1hKeWy/Zfs0aRqssS/Kv7X/wAfPDv7OnwO&#10;+JPx0k8Fy/Eew+FvgPxd8RYdF8PjW5J9ZufBthY6rpOm+X4R8M+K7zQNLvNdl0uHV/GupeH7zwz4&#10;J8PSa14x8TWtr4Z0DVNRsPxOnTq4yvClRi51a1WFOlBNXlUqSjCnBNtJOUpJK7Su1d9T9DUI0KFS&#10;tUlywowlUnN30jBc05aJv3Ypva5+EWjftBf8FGP2/v2iv2nPHH7AX7X/AMIdK+KX7N3xi8S/D74e&#10;/wDBKD406YngP4p/Gv4IeEU8N/8ACc+N9Eh+Lvw/+HF/4w8V+LPEnwp1nxFr/gHVfEOkfGH9nfwv&#10;rnjrwta/Ef4cXviXTtI+IXrOgf8ABxB+zB4Y+E/jB/jV8Lfil8E/2qvBmp/FLwXrf7LXijTvFc+o&#10;6V4z+H/hnxRrnhvTvEXxIX4caZD4b0rxp4n0DRfhFqR1fwLH43+H/wASvETt4j+HTfDnQtW+Ix/E&#10;bx94H/bD/wCCiOl65/wU/wDBuifC/wAcfFD4daBeeNvFl3/wTf1rU7H9qv8AZO8bfD+L4e2vwP17&#10;4/8AwH1/XdO+KXinwJdT+EtY1PQvjv8ACTWvGniH4WWfi3xN4p8YfFzVPDH7O3gv9mzR+v8Agv8A&#10;Gj4oWH7Cf/BcT9vz43/GSb4w/F39qrXPhN+wJ4I+NsttqZtvjLrvxF8ZN48+Nl74dtvE+heDdc0j&#10;w1D8Cvh3oh0LRrzwT4Vu/DfhnV9C0g+G/C7adFoMP9HY7gnIMXg4yxGVvKauR5Hh/r2Aw1Wnd5k3&#10;l+S5R7PMqcIzxeC4q4gxVKjicViaGIrYKviHmuXVsRlVarhMJ+K0eIMydaNOGPlmdPNs+gsJja0J&#10;pUssrOeOzWrVwblNRqcNZTTxGPp0cIqKrZbhvqOOgsdh1j8T6l8Bf23/ANuz4VeDf2OP+Cpvxu/4&#10;KIfErUfhh+0Z+27P+y/+0D8FtU+H2nan8MfCXwT+EMnwT8S/Ebxr4d8F6PHrvgvR9a1/wVd3VjLN&#10;8Jfgj4R+JNnLb67qOkeLdW1vxnrkV9/ZN+wZ/wAFE/2Mf+Ch2j+Pbr9m3xtrXizVfg74vtj41tfF&#10;vg7xd4TvNJ1HxDqfj3wn8MvE1sviPSrHQda0b4g6T4A13xd4PsrO81LxPpOhXmmQ/EDw94N8YhvD&#10;Gn/wvWvwn8UfHv8A4It/8EwfgX4In0e18afGj/grj8ffhP4QufEU9xa+H7fxR8RfBvwE8H6BPrt1&#10;Z2Gq3dto8WraxaSanPa6XqVxDZLPJBYXkqrbyfddn+1b4y8BeIv2Qv8AguPceA9Y8MfHD9m/4u2X&#10;/BPD/gtd8CfD3ghvAetaqmj6enhHwp8UNa+DWkal8L9M0nxb42+Guh3elR6F4wuvC3w48KftS/Br&#10;4b2jeG7K30M6VHyca8FZXjsTn9TLYUsJicglwbQo4DC08Ph6NDBZ7wTwpjYYmtCNFVMVRxfFGa/2&#10;XFOvCpgcTneXfV4Ty2hXpYXXhLiXHYehksMZKVenm8+MpzxNadSc6uIyHiviWhHC0nz+zoVKHDWU&#10;1se5zpRo4mlk2IpVKks0xuH+s/0//tY/tWfEv4QftBeFf2TP2Z/gRq/7X/7W3xW8BeJvid8PvgZo&#10;nxW+E3wYttM8CeB/+EP0jxL4w8c/EL4meMNBPgjw7qmlalr8PgCbS/Cfi6Hxn4g8BeKvDmmvohst&#10;c1K2+R/En7Lf/Ba79sm68ReH/in+yz8bf+CdHwd8E/Bz4x+MtV0f9mj9uT9kXxh8ef2pPjFbJ4P1&#10;H4C/CPwF8ZFsL++/Z7ht/FmkardeMfGV7qGleHvEfg7Vtd8M69qCx3NnBL5h+0lqfwv+Lv8AwXo0&#10;HV5fifoWifBb4lf8ECPj3fN8afC9jJ8SfDWm/C/xaf2lpf8AhaXh/T/Cl7JJ8QNFtvCt/wD8JXpd&#10;v4avy3iyxSBdHu5DqFtcv/MP/wAO8P8AghR/0sVf+cjf2w//AJtqjhbg3h+hluS4yrl0cRmOZcMV&#10;c0qY3FYyNaphcZmua8WZDCWGyi/ssNLKqGU4XHZbi8dh8VSq5pz1IKosDUoQ3zviXN8Vjc1oxxbo&#10;4PL+IqOXU8Lh8LOlDEYXL8q4XzqccRmTvOusyrZnicHj8Pgq2GrUcv5I81KWLpV5f0tfsb+Av+Dk&#10;/wDZ7+Ey/D/4/wD/AATH1f8Aa58W2Gr7NA+Jvif9vX9iTwDrlj4HsPCfhjw/4c8J67a22s+MZ/HG&#10;r6Tq2ja34n1L4g+MNY1bxf4r1DxLMviK9vZ7Fb66+qPhR+3h+0T4T/a7+EH7EX7fX7C3xK/ZB+Nn&#10;7Qvh/wAX+MPgG+n/ALS/wY/af8EeJ9B8GeHfiL4u+IWr+N9U+HuraN/wr2bT7PwbaaR4as7LRfF1&#10;z4m1e/nnvbTwnp+nxX+o/wAfv/DvD/ghR/0sVf8AnI39sP8A+bav0K1D9vH/AIJq/Az9t7/gigPh&#10;b+2a3x5/Z8/YI/ZV+PHwX+Lvx/X9nb49fC5l1/xf4Q+M9j4YkHwr8SeD9X8aH+2NS8aaLYlfDX/C&#10;ZWWni5N1qGpwQQ3Zts+LOCcieXV8Zl2Ut5ricViIOjg6eZVHGlHh/P8AMI4ujSw+I+o4ZxzXLsoy&#10;/wBjUws44r+1HToRjiOSavIuJM1eMp4XF47ly+jhac1XxFXBQXtv7YybBrC1HWpfW66nl2NzPGe1&#10;p14vDrLlKrJ0m4v9x/8Agrv+3h8Uv2Tbr9kH4AfAi80fwr8Zv22fje/wf0D4o+KvA0Xj/wAPfCjw&#10;P5nhrwZ4n8eaZ4cm8Z+FoNR+JnhnxZ8Wfhr4g8CaN4g03xR4A1yw0LxZZ+LrIJ/ZUF98I/Bn/grf&#10;4j/Z01j/AIKKfCz/AIKSfGbSPibpv7A/7Qtp+zf8PPjL4C+Bt94R+J37SPjfVde/ae1BNF1nwN4M&#10;1bWfhb4T1jWvDnwHbTfAUZh8A+DNAMMUXjzx9qOo3U/ii5+LdZ/aH/Zl/wCCn3/BUy21T9qH/gpV&#10;o37M3gn9kb9t7wR4S/YJ+Cnh39mDxJ+0/wCH/jvZQ+O/Avh7xR4n0L4+/Bay8KWWgaN8aPGPwj8I&#10;+KNLv/iNf+N9K8NWXj2GPw1rF94d0O91DV/UPGH7Gf7OV3/wcLeBvil+yL+1346/bH/aGi/4KxX3&#10;xL/am/Zg8EfsUfHnwiv7JvgCz+Ol/qnxG8b+L/jbqNzrngXxb4L+GvjS80XwHrPi3TbDRtBu5das&#10;/EK31ppzJBL15D4Y5djMq4JyPNaNHCZhn2KzCpnGaYOlDMMXhqOIxvBVXK3TqQUmoZXl2aZnTz2n&#10;h5rD5VKvOeezoKGBqx58y43xeFrcYZxgJV8Xh8lo5asqwGKlVwNGtUo4TjSGaQnGaiubMsbleWSy&#10;eeIhKrmkaFskhiFLHU5SeJf+CiHiz/gr78fPhX+yJ+wN+0t8ZP2LPAmrfs8ftB/Gz4xfEQeCtOHx&#10;bfxX8JINd8deGPhbs8O+J9E1rwZs0f4T2euHxr8J/j3faZ4i8O/Gf/hHfF+l3N14T13wncfo/wD8&#10;E/v+CgHw/s/+CbP7Pf7XH7dv7U3w+8C/FH4x+GfjnrPi3xL42u/h94H1z4naX+z58ZPiX4V0yw+H&#10;Hw28LaVosnivW/DXhi08GaNc+HPht4F1nxPrUt1p4trdfFes6dPrPxH/AME9v+Cc+ufsz/8ABY39&#10;pH4t/tH/ALSn7Lngjxv4stP+Cj7aV+yR4C+K+l/G79r208N+LPh9468Uaf4x8Z/D34ZJrXw7+Fmg&#10;6h8MfFX/AAnugQ/FT4t+DPEOteTp/h4aBZ6lqrPp/wCdP7Otr/wSE+IH7K3/AAVeT9l/9hX4o6vc&#10;/s7fsW+OvGngD9sH9t74u6J8SPjRd678UPEfwz+GfhXS9L+Afw88L+Gv2cvhDr3hbxHrXiLVPBvj&#10;PR9V8e/E2FLWO703xWkl3eaJZ8mY8FZHmHD+WUsJSjlkMBwJT44zDC0KdHFZxUxMK3GuNzPCVMxr&#10;06EYVJ5VhcnpqNeajKOTTo0MBPMKVWi+zLeLs2y7O8zliqjzH65xtLg3AV61Sph8to0KuH4MwmXY&#10;hYCjOrUmpZpjM1lB0YTmpZnCriMZRy+thqz/ALUfBXx/0LxpYeFPip8Cfip4S8a6Ak1x/wAIh8Q/&#10;hx4t0Txp4b1ifRZr/Q9Uk07xDot1qXh/WbeHUbDVNF162je6tGmt9W07VLa7eC701/qrWNB8A/HG&#10;UfELQfiP4H+H/i/VLbRJ/iF4G8cwnwVoUHiK4gu7fWdY8N60DdxarbavqOkpqY0+FtX1A/2ldXvi&#10;PXLK51WTQpf52v8Aggxowvf+CVn7K775QZE+OEwwquqzJ+0n8XIFbBZAIjEjCQFbjz/ngkXyCyV+&#10;ywsHtAUtroSMZIfNTaX81InNyE8qNWG6NhGyFM5/csHDgrX43Wq08lxub5JVpLM8uoZliaSo16ta&#10;jKNfB1q2GpYyjPD1IKjiJQjyVbxqU6tN+znTk4UZ0v0h3zLDZfmlOo8Dja2BoVPaUYUqkZUsTTpV&#10;qmFqqtCTq0YzfNCzhOnP34yXPUjP6DH7NXj3Vbea68FeKPhx8Q57KSKx1DTvAfjOw1G40y3vku/J&#10;udQ/tiDStPht5DZzwCNrprmaRnSC0mghu5YeB8Y/s9/HvwrpS3ifC+91Vp5RYwf2ZHo/iG4t55bK&#10;7eGWXTvBs2p6otvHPCgnupbeLTxGVga7tLq6t88gtoy27G4CCRoLdwCGiba9tb3YEiypEfMVGi80&#10;uxmZt0srrOZTJx2p+MvHXgL7fc+CPFWv+FVvBZHUp9I17VtFiv5NODS2fmtpwsraW3tXOpmYXMuo&#10;xW0V/LGlpArMHinX4eryUZ5ZmmGlZpzwua4erRTV+Vxw2IyyVWWjjGaeOit5xtpTOWpDNsOlNY3B&#10;1ldNQrYGrCo0rc161LGKCtq42wz0tGV/iOV8Y+FfiX4MZtf8Z+DPHfhbRpzcQ2V7rGi+I9Che723&#10;uo2ml2UtzFZaYbmPSdMvZINPeeS/mW3uLq7WC3jWU52ieJ4bqG3Lar59rc2M97EZ9UsmMVrO9r50&#10;azwToEhimtrUtcWqQW9zcJ51l57/AGhhf0v9r/8AaD8G3WqPpXxX8ZSyXVstzfW/iSSw8YJ5elRP&#10;aWw0628Z2fiGTRpJZ72a+1ODw5bXN5O0unJqIv7XSYZbns4f28/jDqNlJpXj/SPhj8VtOumXUdPs&#10;fiH8PLHULbSLywl1GP7VBbaFN4csPtK6bcXjXlxdrceTbWsLWVxBaTa5exd7y3IKqi4Y/MsLJxuo&#10;18toVqSkr25sRQzGFS0kopcuCbjJ2fNH3zklj8yd1PCYKqotXlSxdSnNp8qbVKrhZQvF3+LEJNWa&#10;s7ReQkiXQ82Ny8Ua28oC3kNylvOY2lt2kmtWIWRmiaaKRpVuRK8xZd6TkTWTxCeBpFeVjJEVhgLx&#10;jzSdsUcSQrGId10wi2RCNIeflaUpaS9hpH7WPwy12zkt/Hf7Nfwg1m0jksr2wX4SpefD3XtNuEku&#10;7DVF1CbQzrd9qBmhlsLoaTHqNhZ2NrZQ6he3Oo3V9olvZad38Y/2SNe06TT/ABP8Hfil8N7rT7qL&#10;UbJ/ht41j8WXuo2kcdzYzaVqi+PLjSbCC0urhoHMWlWWp2moXdhP5mtJaQ3Uepc7yLC1LfV89y53&#10;i+WliaOZ4WreN7xlJ4Grg43SvByxi5rpO1R8g6ePnCSdbL8YrSj71Cpgq0LNpX5frUMRKzdpKOHb&#10;0bV4e8XNF1rxb8E/2ZPih8XvADLN418Z+LvC/wALdP1PR4YJr7wRpum6Zd+K/EWsaTfSR67JexeL&#10;YZdP8Oz2NgLLUrC4t9M8QS6wuraTZ6Xon5h6x4ul1WJ5pVNmbSSewjRo45ZkFtay311LIyvICQuy&#10;B7KG3S2QXEcq4kuEir9pfBviv4L/ABf+H+v/AAG+DkXjyTxOt3J8Q9M0/wCJF/4D0pPE+s6Tomga&#10;TrvhWC78P6wqah4hvfDFxf63a2QWwhi1uzudV1XxDo+j2pkj/I74lQ+BHgfUfB/hBtE/s+41C21T&#10;VL/XfFUo0+9aaSzMMh1vWbtgzW7i+tHs4C9pLNNLcR3EVncWkfpZlSnQo5Lh1KFfB08F7GjWw1V1&#10;MMsZ9YnWzCEZNRTr+0rUp1m1zeyqYaKaoxoxj2ZXVhXqZlUlF0cVLFKpUp4imo13hVRp0sJJxTdq&#10;fJTqRhZ8rnGvL+I6kn4Bq9g+sXs19dLM8McMhuIlawcSW8VpugtraGe2mgtJJGVI1SG2d7c/MFWM&#10;tn51uovEWgeIbbUtE1XQNOKaheWl1c67NcXnhi60jUFvrPVbLWbI6PqcWt6cPDWsXenahpOq6bLY&#10;TQTWn2i4toyrv9VaqkviH7PpGj2am3tIbM3N6k5tjfQXSR3RU6bPHEYJbd7t4Qiy3cwhgzKSGEEe&#10;r4r+FsvizTNFsNYudI0XRoNPtNNGqTzJaxW7Knk2sUE6/Z7W/dGMyTDVD57AZiwfMxnh8bTw84qr&#10;zKNnDmUm5001o4q6bey01er7nq1cJLEUZRp8jleMuWS92VpR0k+ie+umz7Hd/EHw/wCBfFvh3XJ9&#10;f121/wCEa1G3tZ9Z1STVJYfDzaRY2M1za6zozax/bmmaXay6Xrc95p1zBrcE+vW3kytpejxW1lpt&#10;v+Tv7W/h3R/EkNqfCuieKPiVpPh74aaF4S8CzXdrb+N/CFposl/4n8XW+geGtPHhm2g03xjqWoeE&#10;LbXovFdrqsWpaZ4fn1ezlnuNI13TbVv0h8baRqcGg2fhzRLC513SbXwb/wAIvYJqVzFex6/4bjsJ&#10;vD6W2o67cK/2eKSO2tdKfUY5ZpLpftlvFp6agLVG+LvFumePfDPxV0rRJ/DXgLS9JuLkSWUX/CJX&#10;XiKfRdb1S2ntRc2t+2p6je+HLC8ttbjOjeCb5YtLk8Q6nYv4Qg0+307+ydWrKakqMoSVdSVGo6tO&#10;lUcFzNpL3Yyu6dTXRq0ul9bHZWwLrVoVJUoqFRKPttLwqWV2pNXat2tprokfll4MTQ/gv8Q/h34W&#10;+Gul+K9O1XxPpeiaj4nttZ8LRXHwdsnfTLr/AISPxNr3gFIbS1+I3xE0G9u9dbS9FttNazTVLm0l&#10;8DaNo+p6n4V0nwxwf/C0fixp+ow/F7U7dde8b+HNI8K+CfCEGqL4V1HU4PCF7qba18RbbQr/AEXR&#10;bFtY8ValrGn6Hq1vfais1/pMl74suHu/iR4m8davFB+jPxO8E22qeN9f8VXFxoWoT+GbnVZ7G701&#10;oLCz06f+0bS303T9Bim0TS9Unm0S+eCxmiuFs7ua2jl1KzBsbSytIefn+GHh7xX4F8T6trMUI1jQ&#10;vsGsDTpvDGu+ba6JZXl9quo6nfasLCx8M6Yl1a2FpdT2Zll13yE1Nk+y30Wqanp/10cxwziqkqSq&#10;XjF1JSSlOU20lC+mie61bWjvc+cxGAmpVqLcKlRzspRUYv2UGpW5krNNXTcrtq6cmfn34Zm8QaVY&#10;R698Zbn4l2d9qWtj4q+NdKtfF+m+FfCXhPw5pcC2nhix+Jd5H4agHirx1aeJ9J1Hwj8N/AviXTNE&#10;ttH1K30qy0bWtJ1bWJ9QShofiPUL3VfGmn2d1ffBiDxHp114dv8AQvht4j8WeAvGEdjY6hb+DPB9&#10;vrut+Iz4si1bRo9CGp634m8Z2VnolprupeNtYiDPp0/iS50v7A0r4Q23imPS9QFnBc6p4Tgs/Emg&#10;eGvE13LNpN3qWhWWrafp+qzWR0xrIw2K3yrNFe6dqK2lpcapCD9lvo7WKn4Z/Zu+NVvJ/wAJBrGm&#10;Jrd3deMNM8Ra7qF7NBea19lv5dV13xRo+oXura1DrrnXda1u7u72BZLjR47O00zTodOutLu4Ypet&#10;Yul7070qa5YP2cnSind6whCopRSXpdX91p3PPhhK3M503OilO0IUValGOl04tSpzVrq04ytfS3X9&#10;Dv8Agi94z8S/AP46Q6Tpmr/ELRvEM/h7TPE3ic6rJo03hz4k6JrGsaDJH4Q0qXSPD3jLw34W8Dz6&#10;LZWFprPxb8b6rZ+LPif4ihsNX8AC+sfD914h0Lwb/gqn+wP8CP2efhV4U/bF/Yk8S+IIPgr4s+OG&#10;tfs+fEf4HfEq6t9b8efB/wCK8mk+K/HWjaT4d8R6BLq2ka/4ATwBpKWufEXivxD4r0qOHwpqt944&#10;+Is/jXWf+EF+b9B8TeLfA/jnUPGXibQtX06a38K+Mvh5rml+G7rRbC6g0K88M6u3h3Tru71fR57V&#10;tJmvfBmgLr9ze3+k6tqseseK7HU77VNH1W4TWf1b+H/7ZvwH8B/Fyy+APiPwJ/wuP9kb9rv4c+Dv&#10;DPjj4Cax8LtctvGWt+F9U8Qa5dfCnxD4N8VeKdV8M+KIPEun+KdS8U+NPAPiXw7eadY6v40u7v8A&#10;4RHwl4d8d+JfD3xh8Ofpfg34rZx4WcZ0sVTr4uvwjms6UuIMqwvsp3p0UoxxCdVxgvqsKtWtTcJR&#10;mqi9nGUKWIxLl8J4keGeE8TOH8XhvZ4NcTZfh8RUyHHYrnpcjiubEYWpKnGzWLnGnGmpRVOEVzSb&#10;nSoqP80Hhu3OtX9u0Ajub64OyON2ilYsoYkBIjvdRkt8kgLRyo2VU+Wnsut+CW8M2VnLezRNqNzG&#10;jyxNIFMatEX5SRVmi6SYL/Ih/wBYyLukb+gIf8EM/wBnDw5471/XPgt/wUM+F2uTWHi+/Np8M/2i&#10;9KvPgbrnhXwdNZ6lqNhaar4wkvdQu/GnjPw1YN4Zj1yOz+Ffg2xubHUh4kuLXwna32gaLqH853/B&#10;QjXPE/wP/a2+I37MOsaNe+F/GHwh8aal4S8UPcaZrmmJqwspEbRfEOhx+IdH0jVL3wh4x0K703xb&#10;4M12XTbO18TeEtZ0XxBp0TaXqVnLN/qPwr4r+HnGtJVeFeJsuzqPN7KcMLKoq8K3tY0eWpRrU6bi&#10;o137Gbg5w9qpRjKSSk/87c88N+OuHsT7HOuHsdllJUpV1WxMYOjOnCn7STpVKNSrCTdP34JuE+Rp&#10;zjFuy51zF5jhWSU5UYiZblVAkxHsYJKpIG8qpVAEPygRJKjIV+cHMcoVX3bWUyAt8pwqAl2CBhFK&#10;XAC7QCqyFl4nw9qD3UQnkeTz5hAe6DeylztSMxKxaZJEkY/K6OjMhwxrvJ0RHXbKZG2rNJJtWRVM&#10;e0SQqzrJhQ8aqOjHbK5L8uf0O/ZX01v5fofFyi4uz36W+X9bjVZS3yuDu+U7m/dlWUIFLMWjwUW3&#10;QPtMyF3RCrqAZ1lSEJJG0chG5izOGZUEkas6K5G3sWRTFsBBjKtl2pJuIUAKrq5TCR7fvjzNx3gl&#10;mLjq6qXikVs+aUC2IIzNlCcgYAb/AFjqPvqXVgxAyw3bCztnczb5EpN37L0/r+vkrEZNaWf438/u&#10;/BGhEXmlghYFWDJwqhW3BQQVBKvKG85VLnerI7KS27A6271C+0/w3c6TY3f2ea+UyS7CTKYxGJJc&#10;Fd2G2EwDGGCgBgoKBudsNzSttG5VALOSdkiqNhLFFUREvGPNYSKI/n2Kyswlg124ldgnmMfuxSYw&#10;C0TGTYNh+QgvIGIcMDLgyeYXEaltUr6d+mtv0sZTfNOzukv+Atun/D7Hluu3Taba/ZonmvZZZy8r&#10;SeVIzKMuZCoeMQnaWXYuAu3Y2XG2XN1fxDJ4a0mC4vrmC2up9zBZmNusR2J5o3vLtRooZVO8MRKP&#10;9aqAFRU8YeJ9M8K5u7seddCKOO3hG6X980ZZWyA3zIFJiJKBlyTlg6Hwbw38P/i7+0p4sOkeGdMv&#10;721N1iGGKS0jijgmlZIjcTzMjxsVt3Uh3yhCl+RA1ebmmaLA8tKhQqYzHVUo0cPSVktvfrT1UIJa&#10;+9ZSta+tz6HKcnjjabxOMxFHLssw7csRiq+spWSSp0IXj7SpKSsuV3V+Z22OR13xr4l8VazBo/gm&#10;xu9WvbxrexgEFte3cs91cERiKBYH853LtmIgSLIzg7Gz836sfsz/ALE+nfD34f3v7RX7S1xqUMdh&#10;p17PYeDr6WLS4pSbi5062E9peWb3beZPKksAtZkLNHHwE2Rt9ffszfsL/DT4E2sHiLxlp1lq/j2y&#10;uVubNvtV3NBps9qltLE4CXD2zP5kDsWJIV5Y2ZCqxbvR/j9ZeMPjLeWvgHT1jTwrILdry1Y2sFpL&#10;DbgXTtJJPJC7ss8MbrmbZIwZRhXeNuDB4HEfWaeNzHFSrYqTkoUqU5wwuE2V6dJNQqVNXFSle9/c&#10;szHN+JcNVoxyrI8NHBZcuV4nGTjTeNxtOLjKUZ1nzShB25uSEou9ue8fdPyP0PxFcfF3X/E2l+F/&#10;hrFo3g201i9bSGj0+9UGxgvpIrWWaeWZom3Whjd9kcVuOdnKRo36PfDSx+HeheHotCmvNOUpFbya&#10;hElxCs8aq+JYpFV3jjlJeRREwKYOc7R83yt+1P8AtBfCD9mf4eD4UfBy8sbv4uLNHpfiPUba1u7q&#10;PS2W3nh1O1STUIDpiyx36CALA8zI7uQfKLGT4K8K/Ezx4mjxWVrfzxXdyr3GpXWyCSeTdboREBJF&#10;nKyednYsbGVxvDcle+lmFGeJqZf9anicVRhCWInScJQUakrUacvZaQmoxleE1z0/tu5y1MlxWJwV&#10;PM4YT+zsvq1Z08JHESqKtV9moupiI+01dOTcfeg+SpzJQXQ/V340ftZ2fgzVrPS/Ag0i2tdKsolg&#10;to3kkled7iSJ5nEFzGJWaNlLojM8YbBO0MT+dXiTxf4i+IniLVvEvie+eW4vZfNdk8xowsKwRqtu&#10;k2/A8sbdxBDnD9eT5xpuhape3Fzq2tXU015JMETzXZ2AwuQqKxVVkMg2yO4+cMi/PlX9Z0Hw7D5U&#10;b3kcnl+WS0IIYEAKUWSMOiodzlJMYEaBSNrqAvoUUlFOVONN8z6pyaTSi5SXda2tp1Od4ahh3y05&#10;qtPli5VFHli5aXUb720V+700sYNtp8k8bS/PFbxbmicKoDhd2VEykI28EKxC72hAJVjIxp13LNFP&#10;bW4yiNLAjIyT4AYpsYHIQHCws8RQiQu6y5UtnvPEmoaBoGmww23ltNPBtjRPNfMYhhVPLYiRfmUk&#10;giMGEurMB5rA854I0e98W38uqTW7NbwSrEu7y1jj8pYpHYoiM27fLCXARWWWQEGWVEA1i+r1/vW2&#10;20/rz7hf3XKWlt/yW7/r0Oy0jUNWWNbS1Q7t5QKIsOpEpJbe0b/ONqNgBUijLQO6PHlvCPiYvjOT&#10;UIdM0iOdp7i9jjM3k3TNuxJE5YsuxpGdyMEM+QJiZdxV/tDS7fwroyIJ2hmuUUSSeXK2IWlXEjSG&#10;FSu4RSFkR3JPlMNwVEkXwjxNqt5qnjGacF0s9Oad7AxDaWETiNTknzCu98nzkJWMyMkeeWwr0vrF&#10;KrS5qkFUTXPSlyTjqneMvsysrX3sx4PEOhXjW9lTqezk5KNaHPCellzRuuZJtSs9G1roeofD/wCB&#10;/hX4T+E113xRrp1/xnq7wvaWEtxYOdPNvFLM++1W2F4xje4PmMJVkG3eIw6OpPEOoLdXAVJGDrFn&#10;y0Il3EsUaJ3iDvuYjCwxkKJC7IyzMsbeRah4g1m4v7J3v7maSKXakQCTPCMJHMEwit5iMFjYbj5c&#10;aMARjaOtmeZ7eG7uGQO0oKxhkZ5WyYzE0SqwcFQxMnloFEUgKEO7IU6UKUIU6MXGEI8qWsut25N6&#10;yk3fVv8AyIqyq1q1TEV6ntKlSXM7pRW0Y2jFWUYqKSUUvkXZXhLjYAET51bGeFDlCSzNKjYRf3ag&#10;qJABhHw8jklVJF2KnKoRjeA4QA8JIcxhyCZGVWl8vcU3q0dYP2x3yQSI2JJkYlVRmBSRk3yHdvVW&#10;Vt+VBwoQO58t7XDA4KFkIZgju7Fgmxk3fMieYG+eWPcD5jYxvDF9YycJJ9U/Tdf15j5tNFt22S0u&#10;vXX0t6WPp39mv9pD4kfso/G34c/tC/CS60i08dfDXVb/AFHRj4j0qLWfD2p2uqaZfeHfEeg69YzS&#10;Ws76J4k8MaxrWgaldadeaRr1lYarc6h4f1rQNcs9O1mz/Xiy/aw/4JRftgaZa2v7SHwZ8d/sIfGr&#10;VNC1LS9Z+Iv7POiwfED9l2W90T4eaKfDvi7X/g1DBfeNPCOi3/jLQdUtLP4TfCTwjdzXsOsw3HjP&#10;4u63qWvar4r8L/gNEDJFCBGV2bI8wRu5k++gIJVUmMaK4/eAuI+QgYOZdjw/4e8QeKNc0Xwp4X0r&#10;XPEnifxPrGl+H/D3hnw/p1zrviDxBr2uXcNjpOiaHo9jFJqWs6rquq3lvp2l6ZY2V1d6jezW2n20&#10;ElzJ5D/nfiL4ZcGeI9CD4rwMamJw+ElRwmb0KksNmGAoRdes6cK6vSqUKVXEVq8aeJpV6dKdSrKM&#10;YKrVU/uODfETirgjEN8P4+dPD4irTq4nLKlONfB4yq1RpP2lNq8KsqVKnRdSjOlKUYwcm3CEo/r3&#10;8fP+CaP7WXwb8a2nh34TfDb4j/tNfCjU7fTfGfwZ+NvwJ+HWt/Gf4VfEb4ceL7DUNU8J+KbPUvB2&#10;keJ7bwpJeaWYNFvtAl8Q3E9lY3T6lpms+MvCWvaJ4x8VfGGvWnxmk+J1r8PbTS9esPiHJ470rwnY&#10;/Dx/Amrr8QNU8b6Pqk/hpPBDeCPEmna54h0HWLvX3Hh2fwt4fXTnvbq202wisDqMAlmm1742f8FB&#10;f2Ntc8T/ALNt78cf2nP2f9R+CWp32nax8I9E+NnxF8IaH4Vm1LW/7TkuNI0Dwz4rg8Ly6P4q1LxJ&#10;F4p0rXvDsV7oXjrTfEMHjXSdQ1jSNZh1O5+tdA/4L4f8FUdOvrhrj9oXSvF6HRfEtmLDWPgd8FPL&#10;tbnVPD2qaXYeIMeE/h74du4tR8IXV9b+L9CS6urjRLjxF4dsrbxVoniTwo+s+GtW/i/NPoe5jias&#10;8Tw5xrwvjcua+s0p4r63TqSweISq4D97h8LjqMpYmkrwqTrxoP3XTqVYN1F/U+XfSew2HhRo51wr&#10;m+Fxdlhq1OjDDzpwxVC0MW5RxFfCTiqNVNVIU6VSpo+eNJpU37d4C/4JQ/tz2/g+z8f/ABoh+En7&#10;KPwa8P8Ahe28Zw/Ez9pf4r+Ffhj4U0yXxx/ZHh/RdA8RLDP42+I3w/8AFt3P4n0zT08O+PPDHhq0&#10;srmzvPCl8+heJZ9O0jUv2n/Yw+Ef7IH7M3w98d/tLeP/ANsP9lP42Wnw48R/Cf4e6d48HgrVPGvg&#10;H4Y/EXwb4d8NfHH4s/Dv4J6+vxOurf47/EzxP4I1HRIfg/4j+GXhS38c+B9f0V4LTwf4v8Qw+PPh&#10;nL/OB4I/4Ju/tn/tX+C9S/ay/aJ+OXw2+BvhzxZq3hHQfD/xt/4KE/GTxX4A1P42S6p4HXWfCVz4&#10;K8W+K/DXjDW/HWiQ+BtP02bQdfu9RtNH1fQoPsXg6+1tPC3iSLw/1X7dXxH+F0Gr/Cb9jP4CeINL&#10;+JP7Pn7EHwx/4Vt4S8XeHANW0n4sfGDxpfL42/aN+M+jNqs+q63Z6V45+KJSz03wKni3xx4BH/Cv&#10;ZLv4X6z/AGFr1tZn848RfDbwz8NctoVst4mpca8c08yWAjhcNh6dPJsqUcLCrjMRVlGviliHSrtU&#10;8LWg8NOonV9zDV8N7Kv9Fw5xxxv4g472mP4ajw3w3TwDxdGvXrVqmPx/tsS6OHpQU4Yd0pOknVrU&#10;nHEQopUuSdWniFVoeCfHrx14H1X49fGKP4T+JfE2m/BJPjD44uPhVD8P5vEPw+uf+Fc+G/iFdXXg&#10;H7bJqujr4g+02XhvUyW1DxXaT69baeL2TV43vb6UWvuWiftBfFbxVHo1yjWejRaFDFosknh2wv7T&#10;z7HTzqct/wCJNdvrrUddFsbKHT9Oubr7DbWujW+nK8MluLnWn1HT/gRrq0a/luGtooXs7Vr+1a5m&#10;kMtzp17bWiNHfXdzam033A1PV7K9g1DTNS0S/tr6yumlhurSOOD7s+EemfDPUfDJsfDWi6to91Y6&#10;jealq6X6TzeHbW/urabwzeWqXF3LeDWtUGpSrpkccEk0ktxbmW7/ALWzDqkv8t8Q1nCgozw1KKhU&#10;c40aWFp0sLRc1D2lWjNU1UTbjFpVKs7JJKyVl+v4DG51l9FUcDm+Kw0JypupClWqKpUhSU+SMnfl&#10;couc+VRS+Oeje2L4hvFshearqviZjcm+SGEyWt9dfbLX5JbBn2p513crdiztLieDVru51O8eRY7e&#10;zkiitpeC0DxTpPxFvLzQxon9k2yR6lrnhvVnv7vVnuLxpyl5NdW2q3uq2/iWK4u9Wvb61ddW0+DT&#10;v9F+zHTbe3hsV4L44z6fp3xB1vw9OPFF3bDTwbDw1psd7F/ZaawLKURveQ6Y9tY3N1p9p9pmudXN&#10;1JNpRNpYQ2189zPpnFaFnwsk17YW8s+rxzre6Dbtp+qfbrawQ3UrW99JFY341B4Lwyyyt9vmsZoZ&#10;pIvIsJjc2FnyYbB1K+AVZ1Jyq1LToVOb4KVoppxtr1slo15aE/21mGLrezxtariMPGUvaOtL2jlO&#10;20ZbLW110e9rHu1jJrFnfSW90FuptMFt++uHvC80cF1JHEpuPsVlHcXAae3mn3DTJMQvcQ2bQ3dj&#10;c3GL4su9QTWtPt4LTz9Le286+vbW7TzGu7e4Kw28sUb3JuWurfzWvkieOS2kSJpordGQzeZaf8bE&#10;8RaKL+9uEW/XWrlprqb7Ol/qOm/bbi3lmcaU+jsbW9mvLy4jim0lLQyabJcpo6XFlcxjotS8TQW2&#10;naXLZNufVLO31CC2niuoZUj1OC4voXmjmSGWJoLUmeDzxsy0CzQkXnkyc9fLcRQnKdSlFRU+WCTa&#10;atJxlOStspRul9pTTXc+T4gqewjOrOg50FRdarVcXUmoyhTnBRSV78snzNfA4tb7d3pbTxZS7ltV&#10;WOB5ZIri6tdPj+yI8sMy3OoSQzWlnb2rJcJFLbOtjcrlIYobdInuPNRr0v8AwmM/iC2W31i5up9Y&#10;YrBe3MMV4os7m9jmnuZI74R20SrcHTIRFpto2rXapaf6TqL2txx03j7WZY5tM+1boXVraWG13wKW&#10;uJFaMW4s5Yb9J4MyTxmO4WOW5toobiRrSV9vrXhX4aa7daHpt5DOuj3urtHf2QmC2n9qWRMiT6at&#10;34oik0qeKGWzf+0rbR7u2l0nyJLq90+a6SIHKlQjRpznUnGft51IpqDUIxU5OleMrP2kocvNyppO&#10;753qfC5bm2CxHtKWH+sN6VY4ivShSpUOalBTdO9SVSrP2ynBLkp2jytNvQ3l1jVdL/4RltCtdNaf&#10;Vntk8UXmqxTWN01lcPI9xZW8sVtHcySWWngzaXp+pv5D/Y4LKO50+2gaReX8a/ELxYln4e06Hwj5&#10;/he3m1PWtXu7PQdc1+Ozs/D9hDqVrvv7a1tbVbpr5ZrS3sFOk6pqFhcai/kCx8y+tbWs69YafeDQ&#10;JG0t9a8Ma/eaPrVlpWreG7y20W50+71JrwaosF3dX4v4r6+1U3919piuEl84TGeaZmtuS+Jvj3wd&#10;aeDdQs9T1zSdY0bxDqdt4THha70zXLg6pdahq6W8y6rf6XpAP/CI+HJNPvrnXJp/FWh6XZQQ3Gk+&#10;IbgWHim2B0w+HjCtQnWwMMSlCqrU8O37srqDlCKbk4RtapqlJc+qPp8LX5aGHrx9s43TrKpRm6tV&#10;xjF1JyptczipXnCVrRTTvo2cZ46+GkPxR0vUb7wvqtvpE3iDTRJrmq6gkOq6eYNU8OXvn6V4Xtbb&#10;Tmk0nxDBero8lrdnVbm502x0S5sLVrlPLDeeWMNn4XlvNTa3mjgKQQ3GqeLoZhDBr1ybmV4I9I1K&#10;4We1tNG06O0m0nSLS2tdShgsZIIrdtKtNJuH9YHxp8I2NlbX2mvZan4N8LeDdTu5PFNtPY6pYav4&#10;w05tTtbiK1fSpvtGqaSsE2qfY0t9Pt9Lmm0+5nsb/V59T0Vo/l3xH4/k1ZdGWx07U7nxBq91pF1P&#10;Ing+XTbLTZtV02G+vZ7XVta0aSYR6raXVz4gu7uze4kNvDe3nmx3mmRy6v8AV5VHETU4T5VS5abp&#10;QcqV4xdvdnNRU5yitJU5yfs+ijqeuq8atRVaTcqc1GbslzLmSdnb32+ji3Ll6JHtt3p1la6Vff25&#10;Ndahq2rXOm201hbxS3E811aab4dubKa/2XlqLGwF7d6bGsC2ksMkqSX0Fra6pNBfXS6O0djLJcZW&#10;8EviSFka2it00+wml8NPps/2MCO8hVLXV9QSJNk8aG1sWEMyo32KTx5vit4W1PxbLZTak/2lPJ1C&#10;b+0rK6jfT9cttR1LQ7a9vGv44YYrjzvKubnTrmfTJ7SNI5NRYRPO9j3vhi9gv3j8L2L3E0cDWV+s&#10;OnT2hufJ1TSIjC0yQQXEdnZs+n2os5zFML29kvLiAPDvmuenEYerTcotfDFTm768lk4tbc3KvhS+&#10;VyKl+aUvdvy3d2lJaJrnWjhFd5bLe1j02w07TkvdNs59Rg0O3t7u4tERJYZLOLS9Agk04W0U11rD&#10;LOYo7KM313cXNnNM8f8AZ0zazbyZs+Q0u/n8SaxpkVxbSuJB/aOjaZdx29pNcpprz3mnT6hZ6hHB&#10;9gtPt+m24il1M2iPLbyxq5RSE801P4ieEPC1xp+nRtNJ4g1SRZLeK1sZWub22svtMGsXkc1ol9cn&#10;TbXUEvp5UVE0mE3xNxqcX2e3jGJc/GvWNX12XxNb+E9Tvv7F8PeJNK0mPT9N1y+t7fxRB9qvPCke&#10;sadPofmaf4X03W7rTrbVbqzudYvb25jQ39ra213r8egYU8LXktEnCrFqEpyUGk+W7ipfD0b31WxM&#10;Y1VS1sub4bSVknZuz/vavS91bfQ+kfEms2FrFqOi3WpRskpuUvo7bULhljtoJLeGcWjSyfabSEst&#10;4jFZ2tYrCCXUdOvWgmivI/Mr74naRYxLZ6d4l0N9Qjjg1G7ggTTtWnstP1O3ba95bJeRRaZZySzi&#10;EXmpfZUgeLy450ml8g+Ep4e8R+JvEWqSeMLKPWbzWFNxcxLe6dbaesEcel6dbwrptismkJbXdykj&#10;yiwht7MWgla+bULkT6hqfU6L8NbFrO4WaK4u7LUV09L9HkYwzLpt891p1lJcMlpFcNDLp8eqQ3wj&#10;Vp2uCHaQxMjdNPD4SioupV96+265tL9fJpWRvSqUFGN6kXL7V5JK6sr/ANadzYuPHWnQ6lHqniO7&#10;0OBYR/Z1nrV+dRuL2yE+pvDap/ZVtoV9epZXl5b2lppd5cX0A1dH1uy0bT9cnuLO5Gj8WNb8G6hr&#10;WmeEdSk1Xxj4hspH0/SdItPhlr2rw3t3oTy+HXubyaYeH9DtI7bUfEazv4i8Z+IrbTrWSXUFvJn0&#10;i8tNTs+s0fTLXQ71dTkudOE0UdpHYwPp8eql2gDQW2yW9s7m1SK1RkWGWOOWaykC3VjuuLeF47nh&#10;/wANeFvhzaWGvWmmeDfC1hresTeGbG6ksrfVPEuqyJZHUtfs4WEGu+JLmC20zT5tS1rWbawW30y9&#10;tLO21a8hkk0w3E1a2Hg1VVOdWUfcjTjONJt2T54uSfptrbcwr4rDxdpVVPnaqSjFqTUvdipQafuq&#10;3S2+7seF+MfiT4C8FwAfGjxH4b8DX2lavaeJtD0uy1yPxH4oOhW80um+G4bjR7e1vry4tbTUZNQt&#10;o4/B+kX9rY3elXOs3mpwoJW072f4QeF/j3+0B8ONb8efBP8AZK/aS1/4LaVoPi/xVpP7R3jqy8Kf&#10;s8/snatpXw8vjpuravqP7U/xx8bfDn4U+GdIt/EOijSHg1XxPc67ZXGjG2i8Oy6xa3PhzTI/2Y/2&#10;gPiR+yd/wQr+JX7ev7Po+Hvw8/bU8V/8FXvE3wM1D9qaD4MfBrxF8dNM+E3xM/ZOXxL428E+DfiR&#10;4u8A6/4m+Humaxr5m1aObwFf+G9Q0i9u7+XRLzTTqN8Lj8xv2mvhT+258XLPS/ib+13+1fL8a/GH&#10;h/4V614n8PW3xn/aP8dfHL4iab4J0G3h8Sap4Z0HUtXl8b2tk0V9rXGi2fiODSZNZuNRmE+LXVLy&#10;3++xWQZNleOllePxlSti40cqlFvExwlJYjM+HMv4g9nhMLCjXxGNo4WjnWUU69V4nAuc3jaSpUVD&#10;DYnE8yzaVLDYDEOWFwizOrmH1elL/aMRi8PlmdY3Ja/tKlSdCGGxNavlmOqU/Z0MdTpUVg5zdWWI&#10;rUMJ75b/ALd/7PHw/tda8GS+Bvjpaapper6nZXmn6hongSzu9Iv7PzbK506Zn8Y3scFxZait8Hl/&#10;s77bDeXF1qElxcagS5ytW/b5/Zi1RNKku/Df7QOqSaXCluNIvZNIs/Cuo29pqNnqWnQa/wCHdO+K&#10;SaN4mW1kgktC/iHTdSaTR1tfD0gl8OWWl6Rpf7A2P/BRz9vj9gv/AIIm/wDBDTw1+wp8cIfgzrv7&#10;RHjn9uzwr4we4+G3wk+IVv4ivNE/aes7DwUk/wDwtL4dfEF9Hh0y88aa0ZZPD1tZTXaX7fbY782t&#10;jHB9gf8ABML/AIKm/wDBXL46/tmeJP2Xf23v2sfCvxr+Fnj79gf9pD4z2vhzwh8Lv2fdC06f7H4G&#10;8TWvhe8uPFPw7+DHgHxNBfWd7pN/ctYWurNpl1aXFnPKb2CeMIsx4WyPAYniPC06tfFY/h/DcUVq&#10;rq16mA/tFcK4DG4zHujGEswlh6eJjgakcPGdSu4OpTVWTSlM3p5liMQsiq4iFOjhc7zPDYDBwhCG&#10;MnhY4vimtwvQq1lOGCpzqRxNH6zWVLl/cNcjc/cX5m/BT4seAf2g/CGmeP8AwzeWH/COaSdQsNah&#10;13Sdf0q58OzeE/DnhTXfEES3UF8mp6v/AMIroniDRtN1qw8Nw3mhWFkdNj0fXYok0uO+43V/jX8G&#10;9Q1PU9J13x78JPDn9kvqVrfeDPEPxH0PwvBo1xLf3Gh6ovjfwbfeNHNz4ysILrVY9U8AaIbrS/N0&#10;6zttU8QvJdahqR/KD4PeMZ/CH/BPz49XGlRpZ69qnjnWfCdtrcOltc3C6J41tfg1onizRr2/k0m7&#10;sorTVvDiaha2Vvc31u6TTXuo2Ag1Wy0+4P7e/tvT/wDBFD/gm/efso/CLxx/wRZ/4ac8a/FT9hv9&#10;mf8AaQ8X/FT/AIeNftZ/Bf8AtDxR8WfC18/iC0/4QfSB450m0/4m2g3eqfaNL1LTtO/4mv2Ky0LT&#10;baxiE3mYbgvB11mOLxGMnDB0s7w2Q4LDyU54ipjK+W5jmtKpzRpex9nSwuU4yUpVJUvejTgueU0j&#10;nr5lia2JpYOpCVapLLMRm/tF7ONLDYPA4/KsunfmqKo6s8Vm2DjTjShP3XUnNwVO78O1P9sXUZNf&#10;8W+DP2XPgL8S/wBra++G3hyT4m/Ei8/Z7sdS1fwn4J8DeHLrS77VvG/irxf4N8D+PNUTSPDN9pWj&#10;SXviT7JovhPRoJNCnm8UJd6Vb6Jp7fhj+2D8Ifip8P18UeOvjR4N8CN4itINJj+HOt3ngbUNQ8C6&#10;T4X8UNc6alnoPj/xbF4estR1tNDFg2tXPhT4gXWl+AJtKt9Bg03U7y403VftHw7+3X/wT8/4JQWv&#10;7D37f/wY/wCCIPhv4c+LP2pPht8SfiD8FdZ+Hn/BXv8AbK8SeItD8JeHfE958MvF3h34s+EPH3wM&#10;/wCEA1OHWrxZJofDcqfEHw3e2aWeoXrWmqWlrFb+R/syfFb/AIJH/wDBQjxh+1Vr/gP/AIN8vhT4&#10;c134Hfs7/HD9tn4ojxJ/wVp/bJ+H+gap4K+Gt5pmreNtC+HPhj4Z/AzUvDWleIr248TwL4R8HWui&#10;+C/AljaxPp0GpeHdOtLK2PdiOA8ocakabqxr5RRzmWd4uq+ath8Rw/Vx/wDbC9m3KjHD4PD4Gu8R&#10;yqnVw9bBV0njKdeH1ZYTHVqqw8uZ1Z5nXyb+x1T1jjsNndLCPLozcuWcKuKxOKwv1aMfaU8XRxtN&#10;VFhJ4Z/W/KfDnj/wH8QL7wmnw78efDbxD4lSOW+0i2m+KPwyuvibdTSeFNFs9R0jwz4F0DxL4x0f&#10;w54X8OeG9Hl1HWrbTfA/hnWNf1Gz1eW7k0KOXxP4v1X6a8AeOz4c0+9XTtP0/QtB8Uy3Gg6xD8Qt&#10;f8XWXijT7m98Ym10nT/CP9nazY6To194jsZLyx1TRbbXfG+np4wuvIs7PUr+3Ooah+HH7X/7XH/B&#10;L74y/By48F/snf8ABIb/AIYv+LcviPQtTt/jX/w35+0L+0X9m8PWD3J1rwz/AMK3+JPhrS/DM39v&#10;pLbp/bT3QvdK+y7rSNzM+P1zHjT4W2vhuGy8ba9caxpwv9b8KPYeFrXT/G+sX9kL/TfFMMuneDtO&#10;srew8SmXwX4r1PxB4nure+1q3hsG2fY5NIn0pbv4DirJcNlE8LSqvFYj20sTDDOpDDqpNYengZut&#10;h1RxM6kqCli/q8lVpUa8KuGqSVOdCpQrVF/aeW5ZFvEVY0ZYqnVrwhTp16qjWhUlGWHnTdKCdWqu&#10;StCNGVWnOFWN6sa0KlKH3bo3xV0jxJoeuR6b4b0fTtMtNQ+z6ZYaK9h4i1W28CSTW8fhfx/bG7bS&#10;Z9Q8MT2+sxaVea1caGvhjxH4i8P+L9J8OSzwRWk+peV3Wj+Ftf1iFJda0rXb6LRLjTNFvd19N4iu&#10;rTWLC3Gpw6pDo+uaJonh7xBqegPd2ljFLeQ3w0nQvsqz22i2OpNF8a/Cn4y33ir4r63c+BfB48P+&#10;Hde0iXQPD/h7To/DmjtpXhTSbnxHfWHiPUNL1Ky8MaFovjLxb4U8DfbNA8MeMJYTp3/CL+FY7nxb&#10;HL4mOst2138SNC0bWPE1j4l8K+KNY0GHWYdE0DTNF8d+BvC8XjqfxDp6aZ4V8H+MPFD+LdU1zwlp&#10;Pi3xTFFZWFl4a+HPh1U0yLwv4jfxTJb+MtK8aal8RSymvQrVYJwShFzjTVWmk4Scd41JU4KSk7Pm&#10;nBX+09EddLiBVIYfEyvOGJoyo1FVlC1Gp7ROFH35RjKpOmlOKUk4r3N0fUulR2vhTxLdX2kW2mfC&#10;oan4dkt4ptU12y8IaJHNe6xZ/wDCQ6RZXej+V4asIZJfJ1/xXnVPC9je/abG8vk1HTRf6rpv0noe&#10;paclnPc61q0EGsyWkFyG0i/0WfSdLubXzYdJ1DSdTn0q4vdU1qCC41PUW1DWdEup9VuZP7O09hqN&#10;rPounflXdXnjqDSl1y/8QweEFt9OtrbX9a0bTtP1Tw7bnwv4ZtZPEk3w9k03wn4s0TUfCmsazpza&#10;f4H1DRor7wf4n0zRIbfR/Hd3cXWn2kPGWvxr8KeG5p9Y+FOr6X4r1nxB4zg8KeH4tf8AAfinULXx&#10;Pqmj2+l3Gs3Fpd3l2PE/gnR/Cnhy58Kx65BrTeDtA13wRc+Jr3U9I1W91nw5Ya8VOHKmMuqeKjWq&#10;y1rVYqE6TUbS96u3Ll5Iq2iW1ufoceYcRYrC1o0pwdStOPtKGGjKpGfLaMfaSUUouVnblk5XjtHV&#10;M/SX4t6rpvhHR/DfjbxR41u7LTtD8QzeCLHw/dab8SvEvifxFqur/aLuyj07T7fwzNqD6nqdtpvh&#10;CRZvEWnabea9H4w+HIt7/VPDfj/Rz4x+A/ir4f8AjRf6za+KrTS/hlrHhjwRpGq+JrTW/wCwNZ+H&#10;XiNb4/2l4f1HXNKsH0/X4tb0ub+yLK5ufFuoajqWk/ELxZ/a+o6hd65caZq03im38IfAfjvxfrEx&#10;/aD8UeLrifxMsGr6NpXhTUta03w5rr2+o2dzq15G2nS2l18OP7O8Ry2/hLwx4fni8M3OvjT9XvbT&#10;/hI4DrviXXPpz4m/C6z8T/235nihPCcfiHwxf/DzQ4NDuZJV0vwho51SXRtNsr2JTfyvoCalJrOp&#10;Lpun3Vze38k1tqEv2rUVvRnF0spr06emLTi71oc86ToxlDl5HFwn7Z8tSEtJU4qUW5OUbLlw1Crm&#10;GFqVcTPDfWJVeX6vGCpuEpQtKUoyc4yhFyhJTlyzlyzXs43jI+atHg8b6p9v1jVdNuPh5oV14x8E&#10;aPqPjbxFofijVdajt4fDr+DbRfBN14u8I+H9K8PWOoeHIlm0ttctrvxde3dvrd9pNtpz6bc2cfsH&#10;i59JSO0W217TdI1TwX418IeKrTVvEOrXWmeGLjXrvUp9N0i2vLFLC0ubnU5dL1T7dd+ILdfF16I7&#10;C40ma2uZG0bV9P7f4m+BNT1/wXomieFvDf8AwtuSNvGVnq0/xIsvC9q/hawtPDNxp+ma9Gum3Xg/&#10;xLZhNZSXUo73wk1zeaFc2j3d9dy29vYyv4h4F+G37Pnwy1nwfY/EbxVpcvjSTU9J1xNB8Nz+Jr+W&#10;O50prG8h8Q/aNNl8U2Wlab4d07RNQsrrxJ8R/wC2ZhbLf2S6NHezWv2HT6xRrexk411yOUo0aVKM&#10;26ekqnPGCWJjGqnLnjUj7G0nyzd2zlpZZPBrEYahJx55czlWk+WlJqMaclU9pKlVqQtHlcIQqRaj&#10;zJpa/Qv/AAsZPF3w8v8AXE1G/lstHhu5ND8O6RFqNvo2s3p17Wol03xHcpaWWoWaaxd6fFNJFqVx&#10;Ja2EcsWtDRHuXKPpeFtasNO0TRYY9R8OB/7cudMC29lf31/cjUJ9KsNZvZNJ0Gz13XdPhgm1azl1&#10;qG8ksfDulaB4cvdWu7432mX963zr4q+N1h8PvG9/r9/Onh34UJreg6dpd/BpsF5qniGHXtAvfFfi&#10;6w0rw14giWCz1iyFvqL61d6xDot7oGna54Zg1ibStHufDjanxGpaN4i1vU9Lv7vwjqvibw54z1Px&#10;pe+IvDOqa/qfwz1Hx/4G8U6X4N8VaP4T0TSvDOl+PPF03grQNfbUNKkj1q40p/F+j6VYm71vxRpH&#10;xJ1h4MKGV0Ks5puVGjLknTqNKF4Sd5wTqOMJVqcfij7RcsnaVrnTPNak6UqLp1K+Jo+7KKTdNVo2&#10;Uans91Fz1pOVlO1os0/E/wDwjV345sfjB4t0f4T+HvhT4e0yLUo73VNDlvkj87QLq4vDDY6f8U9e&#10;0rVddHh+DVpZYNM8Arr0eneHLXSrLW7aDWLXwX4g9a0/4/8AwnitdR8SeFop/EHhvT9R8L6PLJof&#10;gm/0AWmra/b6hd+EBc2XiTRPCy21vf6TaaXp+oR6laXmmaZHf6RpPh/ToFs/EOkWHx/4M+Bk1umi&#10;+OvjpafDTwh4O8C+IdfGkpr2p6nZa1q93a6RF4n0m3t/g/8AD7U/iZoOi+C9P0x9Fk8P29z4a+Jv&#10;iLxTbWeiwSXJjsrqwu/v/wAJ6F8Ptas9A1HxJ4Om0nR7+S71bwPF4xnk1HxQ/hcG5sdI8T6vovhr&#10;/hKb7SLq90K6S4Tw1BLb3uiXN6/h2bWNSBt9SHp5jTwVGEFKNXHQw8JYf28X7GknOyjGnUc5utVj&#10;yt1XGXsqMnyzg29Msljj8TOdb+1sPCVSSqV8Lh6NKvCMaTV3VmnVqRnJO6jCVNvWzejMSwuPgzoW&#10;uHxNb+HNK8M+JvH2o3mqeLdevr6DUfFHiTUr52uNM1rVNTsrLXreLTrXT9NvY5dP1RPDfhDw0Lnw&#10;54c+F2maho0x8roNUjs0e61m0n0CZ7S4S4uLHxXrvhTQ7tvN1Q2mlRziC5tr0RahNY3FzYPdWtvb&#10;lba9t7m2tbE39zXJ/ErVPhpoy674y8Xa54d8I6B4buPDmiRWd7Z6jdSaH4g8QW0F3qNpqCeHNUm8&#10;aWralbJpWg6M1ja3Nlol/wCfqOl+GbvV9JuYI+Lm0fXLvRtd8VeF1uNJ0DX9X+G9h4U8EQaZrdrJ&#10;pXw/NmbHX7jXdd1vVdRubq/1S/vm8S3d7pVr4cg0a1tL3RdNt9ZingntuP2VOvGnjWsRBUrU/a4i&#10;VWtTqPSNOinK+kYqzcpKKtaKXuo9mWIrYaEsPhfYYpLmfJUjCmqc6jUnK6UY3bu+V+/paTb1Pb/D&#10;X9m6Tf6p9hiuI7SwluG1K60zVItVsLcSWaP5E01rfaLdPDbDyrhp/siy6bC4u4LeYNbxz53xI+GX&#10;w8+IMui3fxH+GPgX4i/Z49RvNKufG3gCHxBp2iy3s9qNSutFTXoXsrEa3baXb3t29lDDaajFp9jP&#10;q+n2Cz2OoOzwTdHR47t0QyTazBD9jktvte+O+tIbG30yY27i1t/tOnXsMxsbhJorycGwhvn0rCyW&#10;3RQ6tZ3GrNcXdq39haMt1PrMtvNrF7d3UEun2theRvNLcWt3BJKGs7QMJ4X1a5OqWU0AgiGp2nly&#10;lVo4l1qMpU+W7jKnKV5NrllGDg1KHMpSTs7cu+l0TJqpXpUKk/c09tySVOFOWkmnUk+V2Wt9Oml0&#10;meBeLf2UP2dNNs0ntv2evgvHBqdxLMwh+GngaeSVIoLS+ub3QL+30M262S2t/FHJbh0tbW4ks5Ir&#10;SKC6treXx3xB8AP2d7HUI1X4K/BiS2MMqSxwfDDwHGttd/a5Fut7waIh8u0u3vLSymlkkhurWzt/&#10;JFxGIrl/UPHXjzVdRumt5BbyJZTXQtpbHy7pra1uLklPIW6h+0x2WJoS0IWHfbRQwzB3tEryzV9c&#10;u2sSHmaVWWYRAOZJ7i5vkuZpHV1aPbK9zJdXO3HLztHzGoC+9gXmUoUovF4ucq86kIQli8XKmkpU&#10;3DmqOcvY1YQ55zjCMo8tSndq1z84zLiPLa+IxlKhLGzoqrSp4Ki4QSVXklGuoy9sqkoN29n7Zf8A&#10;LqpOM7NI87t/gj+z3c63eww/B/4UCC2jBhEnw78EtbNM09qxTzF0UxSywqjCSN40EaefF5d4ZxMP&#10;2A/4JafCj9nXQ739qK6+F37NX7NOv/tzeFfhHpfxX/Yl17xh8HfAfiuXw/4n+EWvN4z+IMnwg8OR&#10;aVq17rn7T0eh2uh+N/gUvh/wf4k1PS/EPgPVTqWoeHvCq+JrTxD+R2jx6tcy3T28kenpFc20Ussu&#10;mC6XyYpIZL14LY7Zp5Ps/wAkcZmjQ3KKZLi2jVpR+kn/AASn+Kr/AA0/4KU/sw6s/h5tUvI/iJpv&#10;gibRH1nStBEVt8btP1H4FN4h06CAazdXdt4fufHdz4vmsbqK1GpR6IdIhvLI6tpl/F9tluXZq8yW&#10;Jw+Oli8NllCk8wlTzOnUnhMBjK9LLZY+hQdSLxk8PXx0JQlhfrWKw84qvUpwo0XOPjYXD4qrneAj&#10;TxdenGlh1h5xlPFSpy9vDE+9Tm1OlHFRh7WdGblTXtadNQjztH5+W3wI+DmkePdT+Mnhv4eaVp/x&#10;K1v+0ZrzxFpo1O9eSfUBBHreo6T4futTbRbDVLy1WVL7UtK0+11fW31DVotT1Yprms3N58o65+yj&#10;+zpqFxfeKR8Eri1sdT1S+upo5b34j+GtMiaX+0Jrmeys7TXtD0nRfD7tJaXmly29lZeHtMto5B50&#10;GjCGGH9Lf2gfB+qfCP4pfHj4L3C3/jC9+EXxU+K/wnt7y1stL0geLtK8F+MPEngvS/ENrZ3+s31p&#10;oi+JbO0sr+90681y8l0mXT9bcXk0wsLfUvjXxT418aRt4YurbSwbJ9QtNDv9I0qb+0pdK8WRX1xZ&#10;zx3FnE98jxaxcpLNaXOlDUI9TihSw1fRbYzxW0Hv8LcJcRYurXw1HNKVTMaGIr5a8HS4kw88f7PD&#10;YOWNw0qdKGJdatgOSVWhgnyxhGtTeHpU/aNxfuZZVp4CjhJ46rjsLUlhlTnRrqtKFKOErxwVNzcV&#10;P2ftKkqUqVOdlUp1XNLkTOa8Rfs8fBLXfB3hTwXF8INA1bwfoV2mpWeoeHJxpk6a5cpb+HLg32t6&#10;Pqul+JL9r3SbTSJdUnn1a9n8UNo9rq1/PrOo6To9vL9Bfsqfsn/sufET41/sp/s4+Ovhrolz8EPj&#10;B+0X8FvDXjfwfP4h8T2t9ql34r+JPhnTLvR01nT/ABzbeMtG1/WNE1DUtFTxd4T1+XxVpWiPqegX&#10;WqDwzLaDRvRfhT8Lfif8b/DnjvVvg18OvE3j3wb4C0Pxl42+IXimy0HX73wr4H8GeG9F8YeMbvWP&#10;GHih7WwsvC32vwt4O8VweC9M8SPaaz4nl8NWXg7w9ZX3iK5sdBn1PgF8crf4J/G34F/GvUPBnhjx&#10;vL8C/itofxN0DwlrWnQ3FprVv4I1/VPD9wba88WaF4lsLDxGunXGrJ4U8T2vg3ULvwN4mvNL8d+F&#10;9U0vxX4U8P6rH89KpnOX47B08YsXh6WFx9eeIhOtjKr9pQr/AL6vXwuIrJQrUk2peypQm6vtLpN2&#10;VU5145mpSWLp4ZYitK1KUpUnVqciqVa0KuIhTjBVHOalRpy92o42vo/3j/ai/wCCK3wF+GX7Gn7V&#10;13+z1+wPH+xpbfs8fEb4k+ObVLz40+Ev2gdC/bG/Z4hs9M0HXfiD4n8a/ET4ja18UfAJ8G/Drwbr&#10;fxB0H4N+ONSuPCHgzSfFHjHS/DPhrxb8Sviz4ovvBH8j+g/safsta4hudD+EVp4mt4LptPvv7O8c&#10;fE7UYbG7eH7VHDeXej+OWtba9+yoZ4rOa7jl8lhLJFLFNayyf6cviD9oa3+J/wAN/hz8U/BXjz4M&#10;X/wn/bD8EfD74dfCT4V/H+zgm8MX/wAZrqfxt4s8Y/BDxzrvgC28aaZZa38cfh1beL/gh4m1HXPE&#10;HiXRPgV8V/hfoFroPwt/aF13xzq/wx1H+bL40f8ABJH9hj4p+Nv21Pinov7VnxR+Bbfs/eHvBHiP&#10;9oD4TfFf9kX4rfG74x/smaP4zttY1iCDUPE2meM5rf4zeFrXS9A8Wxaf428OWfxp8BWPws0O38aR&#10;/EDxf4eiX4reI/1d8N0uJM0+v5bUzvKqdaeBo5pPhuNXH0aT9nQweW47GYN51hcXOnj6lShBzp4q&#10;tapiaNHB4FVav1dGa4dYV18Vh8xnQxuIourKdXHUcBUxrwca2IiouVKGWzlhcDGcuSrTouWDoc+K&#10;rKMKlZfJv7F/in9gfQrP9nT4U/G3/gmV+xZ4n0X4ZfH681n4h/GbVvgN8NdZ8Y678NPiHoPxT8K6&#10;h4Z+JXhuX4UeOfFHjy2+FHifx6njTSb64vhpdxaeAfhn8Pbfw3Y+MrXTPGM/Z+O/2XP+CTP7Nv7N&#10;fxF+Evwk8E/Bb9sn45fFbxtoVnb/ABc8Tfsh+C/h1ZfAHwr8JtestYv4dMl8f+DNc8Q33iXx1evq&#10;nhTxBdeGtbj8PeKNHONTg0OTw3Y6T8Qf1t/4J3+Bf2VvHHwy+L3hL9nD9mX9mH41/s2eB/hh8N/2&#10;VNO+Nc/g6D4SftNf8FBfjLqPhzwz8d/2m18PeNviTruh/EL4aXXw90bS28VfDT4I+MtOTwnfeN9M&#10;8Bar4L/aP+D/AMOfhtc6j8PvyZ/aY/Z1sv2dviF4km0Hxx4R+Nf7OHx7n8UeLf2dvjZ4B8XRfEvR&#10;2stM8ca5od/olx4g0rTdO8Ea54u8KazolvafFPQ/DFleaFoMvivRdU03XfD2q2c1ofi+N8h4o4Mo&#10;VXXnVx9CjKGWwxPsMTTzPJqmZ4PBUKFHMMJ9cth6mNwCw84zxlPFVqeJeKpYZ08TQxVU+b4jq5hm&#10;9KljeHsTTq18bRxUKeIrVK0o4edWnHLcyq5bLBqlgMZRxFTCewVSdPE/UlOli8PUoLHYerW/Fyx+&#10;F3wNutc+Ds/iP9nr4BRabP8A8IZpPiqLTPhT4GSIXMOvRxa3eavaaI1peS3zvs03VbF7XVibyx1i&#10;1hmnsLuyt0/Y3/gqJ8LdH8SftD/Ar4+fDjQ9C+HXwW8UfAz9nf8AaW/ZS+HGlaT4L8CaT4P+EMHw&#10;J+GmkeDPgh4g8JQT2vhKHxBpXxA+BPhIaT4A+H2t6to2meEbrS9A8JTXt7q81x4X/JPXPCt7p/iT&#10;wpb3c88GmahrGsT67d6Gb671XRYE1nWtfEsEESy3yQx6LNrWveFPsOm3KrHpOpSyjUmE8cn7k/D7&#10;SX+Pn/BHjw18OtQ07Tpvij+yP8f/AA34t8PancaAPD2v/CP9n/8AaO1Lx94L8M614Y8T3Gj3cHie&#10;Lxd8bNN8Vwjwnp0vibWRrHhjwrfa94a8M2mi+B9U0P4qpz4nK8ThalbESrRw9PHRl+9qwVfKli/b&#10;QcpS9ypVwWKxVWUdZuOHVSUPZRlUpfnueUq2L4fnhKtfEvFKhLN6aqe0qVoYrKaeJdalV5pKUH/Z&#10;+KzLEKCTkqdKE5U3RhOvR/ETQdaj+GfjH4gxfDmy1DxDaW/hi1h03QdQ12az1/xXr3h3/hY/wo+G&#10;WkapY6zqPhbXIPBmt+MrfS9O1+50NNS8Tx2B0+Tw3pWgaTqPhDV5P3p+HVt+xX/wS78Df8E7dS/4&#10;V7+07a/8FC/ht+zD4d8bXdvJqvgm8+FN7+1p+1Z8F9M+F+rfB79rfwP4t+IuheOvhjefDzVfjFon&#10;xD1z4feCtM+HPiWD4YW2iePte1v4m3fge+n0z8Z/D3hjwN4quvEvxDu/D2mXstl4audU8ZnwZLqX&#10;hx7rRj4m+IemjXdb1bX9bvNd+G974i1TTr/T7XwZ4evodVuvAekzjxZoHiHV9Y0fSfFn25/wXS1X&#10;xT42/be0D45/DzUPEeofC3x98Pf2Uv2pvgl498Q654tT4J6r4O+JOkeDvAXw7u5vhs3hKTXdI+I1&#10;/wCNfhrren3dhNDF4mvPht8Qdf0s+H9I1nVLGPxH05FUjhcJi8RQoQnjaVTLPfrUPazo0qlDMcRh&#10;K1CUtYVliIU6TnHl5ViIqd1KMXx8I144HBZnXpYOisbgsVlcXWxdKFethYvD53UpYnDykuajVhjM&#10;LDCRrRUIuOO5ZuScYv8AFfx1/wAK007xr8RYrfVrSfQPHPwNvvAevald6xbaX8StFsLTwp8OZI/i&#10;enh7xDa6T441B7DQfHGq/CPw3pGta14J0TxN4b8G+LtOXx3daTc6R4Nk3f2FfGzf8NKeOtIstK8F&#10;6d4b8KeEvFer+EfDXw71K4v5NR1P4b+JPECfDO30rUrrXfGFtDHJovxS0zXL26u01QeKdVivtU+3&#10;3fiXT/Eyap41+0P4ukt/iz8arPxVrS+O/HOt/GD4z6YdJ1Txh4A8CW3hL/hDD4O03w5q+s3/APwr&#10;PRPir4m8PDTNI1nwF4U8KaDrHgRvDOl+FfF0+g6lpOpeN/FHh+w7z9nPx9ceL/2zNXuNP8Q+FV8F&#10;2HhnwvafY/DfhP8A4Q6yvtbgn8KXXiOWz8HvpvhXX5NI0vXLnxJp/hY6l4a8N63B4H1PRYbnQ/DG&#10;uWtr4S0r0sxo1o5Ri6LjVt/ZaajOSXNiKVKhQoxpu8lGVWTxVKbnGM06UJ8isz6XH4OvSyDE4adS&#10;qoyySnGaUpRk5Kh9USg7NqVSFSrD3lGSVCg7L2Vz3Xw5r1h4A+NXx90G4u7TxJq3gT4i6ydH8K6D&#10;eTSaXLZ3fhPwx4Y8EanPcXetXi6b5U11azpe6Vp+oaoLLRLy80XTNA8RSSzaLQ8P/D3xXYS+MfGu&#10;q+HvDPhvWbHxVZ6Zb+OPiFceOtd8Z/D/AEbV9X8UfbLxtPv5T4cvPiJ4hmitNH03U9X0q0k8Fx3A&#10;SLV7BItHGqeVeONL1b4a/FHxrY6Tpen2ulp+1fP4M0LQfD9r4Tg8P6T4p1zwz4V8RfD/AMQR65pd&#10;vM2lf8JB9k+I2i+NdLk1XxPqHgn4WeJ7bwoLPW/EHhLU18M+ufBrwwv7aX7ePjP9mvxt4km0P9hv&#10;9nrxMv7TH7cvjLxhYw3Fv4M+DX7L/g/whpni3SvEPiCfT9L0dNZ+KnivwVHZ6s+maBp73mv+LrUa&#10;RutLHxHpt1llOS1M4zPA4N4mjhMNUy2GLzDMq0ZSoZbleAy/C1c2x+L5XGTw+DwKr16yTin7D2Lc&#10;XUuvIw2X18yxGX0cBhlXxOKwGGp04Uo+0cpf7Fg4YWnCFubGYrFYyhg8JQlKHtsZVp0PaQcm1578&#10;Hbvwv4ltIh4Q8Zad450jUNU183eqwS6b4mt9O1Q3Z1eW03zHy7W5kOsTCOPUZ4LuTT5NLv7y1iNx&#10;b2sn1zpImttR00WksX9oeHLiy17w7fXEUupxWGpiC6tGlsrG01SyiaHT7M2t9pimRm07UIri0iiG&#10;lzrpcH5Y+CdX+E/xk/aJ/ba/4KdeJ/8Agkfo/wAc/wDgm78PPFo0vxH8AfhR8WvFX7Inwr+Bt38V&#10;fEGmeGvgtdW/iT4ZHUvEQ1OKHT0l8WeFvA2iT+DrTxD4w+33WneDfDt94W00fdn7Dfxi/wCCKH7c&#10;X7XX7P37Jvg//g3qfw9q/wAcviToXgu48Up/wVa/bD8Qjwb4dnkkv/F/jaXQT4e0Iazb+DPCdjrX&#10;ie40ptc0ZdQh0p7M6rp/nfa4vpMN4dVs1ngowzOVDG5jQwdWeW4jCKnicsrY+nCtSwuPq4jE4ShT&#10;n7CrSxLr3WFWEr0q060F7RU/03E8AYLLXm9Wvmv1rLMFPG4WON+oxr4bFYfARX1qvQeHxlWVeC96&#10;E6XsqVfnjKKoShKjOquj+AY9O+JWg+I9U1bxLr/iHxd4p0CznuLjUNJzDJo94NQsbq00+8ijNtDq&#10;M8o0/V52nVHjuEZ7mLzHnT0n4saB4f8AEnxL+Emhacfh5osur6f4Nj1bxxres6LrGr/8K/vfFV9D&#10;4L0Xw3ZQ6n9ltPGPiPUrL4msL/XvEXgjwVp1tf6TpX/CWD4jeKIvDVh8o/GT9t3/AIIAfDv4u/FL&#10;4f8Agn/ggdF8TvB3gb4ieNPB/hX4k2//AAVZ/bC8O2/xA8O+GvEepaLo3jW20AaBr/8AYtt4p0+y&#10;t9cttLOt6sbGC+jtm1G7aMzv8d/AjxH8LPil+1R8X/iR8Fv2ebT9lL9k/wAb6Hf2/gX4ZeKte8Xf&#10;tSeHPhdrvgm2+GXifXtK8KeIviP4Svr/AOMHj/Uo9GvZptI1W28P6paeHfiLLoQ8S+HbO50e+uvA&#10;x3Cv1fLqGbYfNnXpQwFbF4evVwTw1FxxFCjTw9OpTnip4yNSpCsq9GjHB1LTw8/bOjW9jCr8nxP4&#10;V1uHsFmWLln1ClicmnjMN/Z9bASjL2lVVMPUp0q9HGV6MoYSdKEI0o3lVm6PsI1YKo4fpR8RPE3w&#10;T8SeNdb+H/wT8D6b4m0C78U67oOhSS65/blraeAvhlM13qHxX+IXiR9btNEuPBGkrpGreLfDWg3t&#10;tq2p+KvBlp4butU01ZvHWja3r+78O/iv+ztHa6BBoGq6BrEPiLUNH1TU9I+G+n/DD4peJdY1Ox07&#10;RfFj+B30D4Q+BNH1TRrq18E6/ez6Da3/AMSdvhjxboPiHWNR8T29l8MPFWhPL8H/ANnDxz+2d+2P&#10;4G/ZA+MHim2+FnwC+BOhTfHn/go38SPHX/COeBPAnwo+AuneKfC/xc1Hwh4y1HUb3wh4a8A+IPGv&#10;inR9H0LVbHxT4U0W98JSWGheJPD003w503xDoo9P+Kv7BAg/bl/aB/au/ZW/4Kgf8G0f7P3gz4ka&#10;5q+jfDH4RaB+2V4Q8P8AhD4c/CaHWvDX/CP6Ha+C/CfwZsvCeneJ9c8K+D9P0z4ialpUUkGtXviX&#10;xzc2kkVxrUN/alDgbGY/Icsxc61TnzXBY6vg8FUrVI+1wmXVsNgcFjsxrz5pU45zXljqeFdLCe9/&#10;YmYVazlOtThT+dybw4xPFXDWLx1TFVcNXwscNSy7L6kpxWPr1qWJnGeJxc4clH2NGlg8ZWhToOcM&#10;LmWW1OSv9fmsH+T/AMCda1/xp8SvAMunQv4I8MWHiTSdNj8Pya7fWPwx0nWPHPibTvCfg/4WeH/B&#10;+pXetap4g8S6raXfir+3Dr+p654kuLVg1/Z2mg/C3xFpWv8A6ZeKbu20LQfDfgfxb8Tfh74F09LT&#10;xP4d1a98WX1tpN1fSahqfinwN8VfE2neG/FviRVbSrDxZba7+zUJPGXhPVzqVraaveR+ILHxKt/E&#10;PONK/wCCZHxS0vURqB/4LPf8G8GomPxBqHi+1tNQ/wCCkHjFraw8Zapc60b3xhYNZ+C7O8tPE0+k&#10;+IdW0GTVorsXEltcLrkpfxpDD4pjzvjv+xT+0r+zn+yx4z/a2sv2mv8Agjf+2b8EP2add+FmhfFn&#10;Rv2IfjHr3xW+L1lYfEDxPY+A/BWn6r468PfC3Sr7wrZ28V1JDoMWteNdP0WyttIGr2vhrxHqXh6y&#10;t06M24OzGpUw+LaoqhhFHnSlSXNXrVaWHwadRxadWvi8RDCKvXUIe0xUW3CKs/dzPwxzvMcbgvq1&#10;OjKnhqdScaEMRhlUxNTDU6+JpxUa65MRWp0VXXPWSU+eo1BJXfZeO7r4P/G2G10fxZ8S/jL8XZNC&#10;stMPgn4Pfs6/DY67N4r1JnsNT8P+LL/xVonwG0/Tb7SrDUPD2m6KPDC+LfFuq/DjRpta03RrrQtb&#10;vvEvhTwv88eCfif4K034Y/BHwzp3w18O/Df4d6Nf+LfGHij4o3Vzq3wk0rW/Gl1YeENH0Xwh8Jra&#10;TxhD43+Oer+HNau4h49tdQbwn8Tde02Hwzo+j+P/AIBeHLnW/HWrd94p+PfxG8Z/s4/BJ/2fdO+K&#10;f9oeMNUvvib47vLY/Cjwh4R8KaD4rtL/AOFdp8I9H8Qx6N4f8QeOfFPhnTfH/hHwtpmrapGr2kPi&#10;uzvvDGkeGfD3jWbwVDyPxUtdJ+OHiXTp9esbHQvg1+z5ZaR4a0fUhZPZ+KE8B6TqviDwtqcNpd2N&#10;te6HH4n8eazqBPw7k8PW8On6RqU2gXHiXxtrNt4DtPHo+Xw9KdKFLDYxSVKVbFScJVKdSph6tCE6&#10;VKP1bDfVsH7bEV60adCNSMk/ac0ZVJK0viMvw1V4dYLFYanDDQrY9yoyxftq+DlhvrFGm3gqH1fC&#10;fWcbVrudKE41uVxpzjOdkfSPwj8dzeGf2gfAvxa0DUdY8NfEmw1yVvgRrI0bUdRuPgDaP480zxxb&#10;fELQ9NuPhKdBl8MP4X1Hw7qkV5e/D74v6X4/8IeLvCngGRNS1rxEuvr+qVn/AMFgvG3xc1TwB8XP&#10;HP7Hv/BPT4geItRml8K+Hf2mfjb+zZpf9u+KfF8SWfwy1bxnb6/bfFi++IFlf+JPA3gyeS/8I6T8&#10;PdIsdPsdT0/4e+KvFngWy+Gmsx6n+SGr6F8T/jb4gg8Drfan4vs9L8By/Ebwb4zt5dZi0K+8SeA9&#10;BuE8JfFTwDN441TXfFHiq/8AHg0zQtO8R+EdPtfC/hr4cv4B1nTPFHg5/D/iW5U+N6r4bHif4U6l&#10;8ZY/B+j/AA7+Dvh3w34g134S395deHdPXw1rF1qvhdvBmiatq1xpuh+Jfi/4i8QWWnavpj6JcWNt&#10;c+IptQ0nUbrxN4itLvUfHcXBg8djMLRVHC4qcFXr0qboXhWpU4S+sqCVBxdJVUpwjKPsk4xp1379&#10;Ouj5zLc5x+Cpxjl+OrYdY7EYOlLDtxxFDC18W8wVOpHDuMqaq6znUhGnGpTp0cXJSlSxSZ/UR+1h&#10;O/xZ/wCCZP7W37UXxp/ZV/Zf/Zw8eeL/ABTBefs0fGP4b+Bh8IvG/wC0tb+Lfif8TrX4yeL4NO0D&#10;4pt8R/ifqXjP4Nw+NPjh4I0/xVdXfgfxZPeaV+0lout+LdH0PSviD4R/lF8DXfhj9nv9mLwWfD+r&#10;6Tp3xj8ceMfD9/qviuNtS1vW7/wN4d+Kaa1p8Ol6banQbCfxto97BZ+NNUi8aal4gvLTSdT+y6n4&#10;X0bwlP4o1ey/cX/gsPoEPw1/4Kv/ABU+J/xD1rU7H4f+FbP4ZfDn9nLw5FoXxA13SPhh4O8B/sda&#10;B/bOh/DHwrpI8N+DNDsfEXxO+OVhpXh7TU8Y6H4Ni8S634svYtD1vxqi3Xhj+fz4aeHNYs9T8S6F&#10;pWsaxq3i34C+PLbxUvxGu9S8PJ4Hl8fWEg8SaRq2laJqejeMNVk1jTfHPh6PT/BupeCrPUdX1+0j&#10;k8AeJ/BWq6f4907TZfrMbUTxVSi5TqUsDVoyxeNqRpwlmmOyzHZjhK7qujhcNhpwpV69LCOC56ns&#10;IxjPmWFlUl+pYzEReLxdB161Sjk9XD0MxxlSnGnUzfGYHMsxo4r2jhhsNQnTo4ith6VFtTdPDUFT&#10;qVKjpyqP3T4UaF/whkXhBtb8M+HfDut3nwXv73xBqPi34aarrnxB8J2+n/EnWLvxFoGl6B4J1fw7&#10;4ht/HHg/RvFvww1nxx4g8S6T4LttSCat4J8YR/EEeFdaa98ms4/Atj8Pfh3ocvg7xF4stGvvH2vf&#10;s+/AnVLbxRCPi98SNZfxh4RPxg8W+N/DWg+GfM0nwro3wy8EeENJ+F1rfadr3gfxFptzo+p6f4J8&#10;KO2veKux8DfBWfwVPqHjLTPiGLzxnq/hLwbP4Q0Wwtrj4aWV14z+IvhK017xcPF+u+LvFM6afYXO&#10;h+F/EWvarrNt4o1WX4g+Ivs/gO/uvCvjTf4C8JcnPJrWgan4Y+LPh3VfEDeHfC3jG5+GnhOPT5Lr&#10;xprmr+OdS0y61K813wxqfgeLwX4Au7vT9Hj8F2Ig8H674Q0PxxHaeF7fUfA+t2F1Bean5/t6SxDh&#10;GpKrCtBRhB1HGlHERlUk240qftPZOdRx55VaUVD36CinK3BXxtH6zUlGrKvRqUudctafsvbw9t70&#10;XBczXLU9m5RqQUU3OioqUmvve9udb+K134S8F/EzRvgdpHh/RPBPiDwJbeA774gL4au/Bd0NO0rR&#10;PAmtPf6voOu31vqGqWuj6BrHw9Oh65p/hXUvB3gzRbZtP0K+ttOufEvxlf8A/Cu7GP8AZ88C+Jbm&#10;4ttC8T+J5PiH8T/h8kmr/wBq+EbDxB4e8OzeOo/Dfg3TrTwF8MNC1TxF4Z1W48KLqfxC1CfTdH8G&#10;xeE7fw1Z+G59E8VeNPGsulabDq3xK8X+DrXw/wCLNR17SPGGseNPgx4Ri1Pw54FutdGm+IrO+vf7&#10;f+Ks+vWBMnhOz0O615bzTo9V8QJ4guPG8PirWLfxh4esrqua0m4unudV1S28FaNqlh4x1D4g3Vjp&#10;Oq6T441C28U+M/CWjSeIfDGvW1hPpumjxF4sbRb/AEvxnpXiPR9G1Lwpd2/ibwnrVh8N7LXtXn8L&#10;23BQcVUekvZ1I0ZJKo4ThOSxFZtR9tNVVz+0pRnVc6lqMKLcJ3ieHh8ZOdajCSny2pyUqc2pONen&#10;VnFw5pydSrGbSU5uU/3fsuZTbtq+LvEWjaVpPxT8Wa98M4fhjp9/b2HiH4QeD7HXfEEOh+L9N8He&#10;PNPtvBNv4k0vQ/FUXhrWvCXw68OEaV4Su9R8KfCfQ7pr6803Rm+KvxC1CxtfD3p/jLRvA2lzeELv&#10;UNR1XQz4m8HTeLdBvtatn1v4daB4bF9eXfiXStO8Q3Xgew1Lxd8RND13SrTWdL8Kf8Kr8PXfg6HT&#10;dX1PWtd1bxJd6lf3nt/7Pf7Cv7aHxO+C2uftA6X+yx8c/i1pnweOlyeH/FeqfBjwX8QI7zxXceLt&#10;V8G+KPCnwh8G6PrPinxj8UPCHhS70K78OXJ+HHhzxprnw+8W3d34t8cX3hWz8Ka74Fueh0j9gX9v&#10;fWfEei/AXxd+yx8bL/xP408Ta1a/DSTxx8E/G3ws8GeOPHmpeFtM8QrpGo/FXXvBj/C0R+AvAnw/&#10;8XS+GNB8Q3mgWGnPL428bXHinUNPsLrwp4m7qlHFVVQjHB41RUISWMjhqs6FeVROjGrh6qlGM1GS&#10;w06lR1KUJVqlVKadSJ6FanmlSnTcMJinGVOE6eJp0KtShi6VT91SrYeSSVaU5Rg5yjJRqV5VFB+9&#10;FnwT4KuP2d7fSovF6eDdUi0XUfL03xTY6/4f8I/CnwH4u1W91KbTPEeieBNC8c6l8WPh3rXxEstF&#10;1TVAkP2z4O+IfD3h/wAW+IdOvLTwDodrqfjfw57rqHi/xD8RPD/gyXR/AsOk23xfk8efDTwRoPhz&#10;4c+AvBN341+G/hbXdAu9A8N6RqHgG/8AGN1qD+CJNG8GfB/wLo3/AAz5HYeGtAh1fxlr+vaX8MLf&#10;UG8L/wBHHxI/ag1H/gnj8Gf2TP8AgnP4m+Fn7CP7Rui6Tc6v4a/bg0DUdN+H+s/sheMNe8QfHbU1&#10;+EPgCbU7nSdI8S+HPj74A8AfA+8tfG/iX4kfB+/8C/DPxDqnwzk8UeGvFd7r/gm68M/Lvxe/YG/Z&#10;M/aQ8EzfF7/gkZ8O/jf4d+MPwI1n4S63+1R8Avh34z+I+t+Jfg74W8W/BnX/ABl4B+Kf7Pur/FLx&#10;z4UtviLqumap8O5vA9t4R0TRvHHxJ+IHh/UotH8LeDPh7Y2+l6Rr/fWoqpVnRo4mdfM4uNWeCqe2&#10;dSn7PD0q0vYVoupTxf1OnOdLESUI4pV8PiI0cPWhCUo+rfDynPAYXMK9XOqSo4upl8VX+t0LYaGJ&#10;xEMLVp1K2Hxs8BGpKlikoRxka2HxHsqNShTlM/CfwT8PfCMUPiH4geCNEvPht4pn0Lxk0Fvqt5pX&#10;xB1C6fUvFnij4cXfwX+Dvws8QaT4Y+NU3ivW9X8Qz2Pim88B3PhvVvD/AIvF3pjeMh4k+K/hrTvD&#10;7fEEVj8S/Ad78Q4/E1v4K8Z+DtIt/APh74daL4OtpIfEnxz8bX0+gRre61qnxF8Rvaa4vi3whqnj&#10;fxZpmg/DDwroHhrXo/DnhCxt5fF2teHRqH9HP7MX7N37Rv8AwSa/Zr1X9qXxz8L7ef8Aao8ZWmj/&#10;AAX/AGJfgV8StR+GnibUvDnj34o+J/Eeu/F39ovx14H0bUdRg+GfiGw8F63ceHUf4O/EY+MPFvhz&#10;V77RP2ifDmo6/rmkx+DfsH46/tq/sP8A7PXwksZ/B3wn1r9ojTP+CsPx71T4nftFfs8eHvCvjG08&#10;aaP8EvFn7PV/q3x7g+En7QXiK9+Dul2N38NvjzPe/Gfwjqet+NIbr/hNviZ8T/D3wr0/4YW0x+I/&#10;wc6aeBw9SpCOOzOGBxqi8QljrU6jw0qclSpXqThNyj7KVSrFQ56eFrUa0adSDqwp+hDA4SrU9jmm&#10;c0cDmMqUa9KOYKGHrToVI1HQp1PaVVUrVH9XlUrUYU/aU8LXoYqnTrxdaFL+XjwJp82q+DPEXicf&#10;Du0+IXxM+NvxZb4bfBXw5b+EtY8QSw/GbWLGDwp46u7KGWzvvD3xj+I+pTaJZz+F9L8M/Ef4l63p&#10;erfFLxJ4kutEtNP+KWuz3M/xX+C37QvheytdF+O/wq+NXga4k+G3g+6tvBfxQ+Dvxg8NeKPiX49f&#10;4naR4Ll8LeB7b4lah4Nj1jWNb0a78aNqth4I8Vf2TaeEbOzl8Ax2VubC103+iv8AZO/ZW/Yb/Yo+&#10;Fvxq/wCCqX7P3x+0z9tP4X/s8x+MPB/7MfiP4bWvhjwbrnwT8c/Fv4j+Ifhb8ZLvxz4Bt4/DHgXx&#10;d4+8N/Dnxx8MrjTtc1T/AIQrwt8Q/CE2o6x4Z+EfgrRta+H/AIn1f5X+AX/BW74LpJ+zl8Vf2pP2&#10;O/HHx5/ax+AHw8bQdH/aD8QftBeNrprDwJ4S0/xX4k+CGs/HD4faVoGvyXE2l+IPipqXg1fiZ8Tf&#10;Afj/AFqD4jD4f/GDVPEt78VL+0g8A8MsDRwVSFPMcyeExVR/X8LNUqmKwFPB0sXGlQcZ4SNaVWtV&#10;9jWrQpw5afslDnrQlOMTknToZXy0c5zGGAxOIc8xwtT6tVx+Bp4CGI+rUpRrYCGIlUr1vY4jEUaN&#10;NKkqNOLq4iEq0ILW/wCCe/7FvxO+Gf7f3wc+LHxo+Fvx1+FXwC8JQfFr4m/FrxN8XPg/8Q/gz4G8&#10;A6B8DNEs/HvgDxt8Rf2g9U0fwTosZvfiv4Y8M+JIvCuoeIJdJHg/wp4o8KeIZvEfwZk0CHXfw+/a&#10;O+J/xs/bFbwl8V/2j/HPin4oa/448Uab4LutM8QeO005NJu/GY8M+MvFun+B7jXVuPCXwX8N+HNb&#10;+Kd94M8Dw+Nbaf4aeAIbnxdaWGi6fLd2sGs/W3x5/bx/a++OWm/tCpH+0J+11c+BvGuq6bDq8vhb&#10;xB8XdA8LL8MtQ1dvDfxUsrTwl4j+MOieCNE1HXpPFk+m6r8NdK+HE/g/wJD4yl0/X9c8L+EfhX4Y&#10;tLT50t/hnq3hH4WfDvwnJrF1D42vPEXw+T7P4g8Q+fqHgrxpd6nrnj3VLPTLnR7L7Nb/ABF8JWOk&#10;6l4kufEuqeLvCmk6Dq2q6Zo2iR3/AI1uvEWun53FZth6WHwuHwv16MfruKrynVdOOIqTrUsPyOpH&#10;DylTlDD0IS9nKUpuNSrW1jf3vzzMOLeTBYHB5fPMqVKvmGYV6yxrw8MZUlVw+D9l7SnhZzw6pYON&#10;Gc6TlVqtVa1X34qSv9Ff8E+fjHH+xT8cvhd8Yf2cPir4g+K114VudZ8HeI/gZ4n8fa94D+GfxAud&#10;R8M+JtP1jQtc+I+l6J4s0bTvAWqHxJZeN/DVn4gtPEWt2PxK8HfC865onifx14Y0vwNF+x2m/se/&#10;8E//ABj458O/tcfAP9qXxr+wv4h8I6lP4Zm0H9um++HXgLwto/7PviPR9abQ7j4P2fiS204eOfD3&#10;hzXtV0BNFtfiL8QPGPiG007wloPgTW/Efw8i0zwnM38+fwcNx4O1z4u6X4LtPEWmaD4rsfE58D3H&#10;jLXNZg1nVNM1awi1Gf4leIPFvw7/ALV8M6r4c+EOitod19o8BT67onibxNd+FrueCWDwlofjfw5t&#10;fF3SYfF/gTwD4Iu9X1TxBeeD9YgsoLK40LxBq2h6vb3/AId8f3Hwd0rw5r+v+JIvFfj2+n/4SfRt&#10;A8EeFrnSLjxh/wAJFaeCru28RWvhjWdE8GQmGz50Yww2Mo4fF4OGIcrYhzeJVXEUac19Uq4ZxlH2&#10;nJR9uqknGtGM4P3oykvpuD+JZulOjmcXj8LgsXSqKdW06yhiacFWr0cVTlGrTlKpDCRnGKqRrO8J&#10;xU9V+4Hib9iL9lb9s2y+Mtp/wT1/aB+I/wAd/jb8PNW8S6drPw4+Lek/B7VNF+MXhjwB8Q/h54Ks&#10;/iP8EvjH4Ag+Fnwy8JeBLK8W61u0n1S+1mT45aCkEuoeHbHTNe0jxvf+RWP/AARX/bYTwZ4s0hr/&#10;AOAXhn49+MfB1hrd3+zNoXxj0i8+PE/gF/iH4A8K+JPiguiPr+h/DLS5LO88MSah4d8Y6P8AEc6b&#10;o9nqNl9rm1X4p2Nj4YX82rHwVfXGk/8ACx/FXh7QdCvNH1jwZ4q8MA2fjW10q+8Uaj4Q8TQR3HxA&#10;8H65qPhW+Gj6H4ftdT8Q67/ZVtZ2Xg/xF8PPFHwtXV9a8R2eoWp9W/4Js/s527eC/jd+1H+038aP&#10;ip+zp+zl+yl4V+GXxE8b6x+zzrl3q/7Q3jn4jeMvGN74A+Edr8NPHPha68fQ6D4XvPF3w4gvtd1y&#10;48Uan4e1e+v/AAr4o1eXRtOtpPil4P7qGOyrOsT7KGX0YYipKadKnmcMuw8sNRVStXxkKE8Ni+bF&#10;YLDU5SrTjUeEmoOdahzycp/Xwz7BZ+6eHqZfOeJq1a9XFc2YvB4eSpqdfE4uXtaVaU6uFo06lSUp&#10;Xw9oSdSheVjw39o21vfB+mav8MP+ED8afBj4oxaV4MvfF3gT4q2mu+DP7F8V6vqega9a+FpvCVzp&#10;2j/EfUNNv7TxNp1v/wAJJ4js/CvhPVLm4ttZ0G3Hgbw/oN5D5pqFxp1z4b8VaD4X8OXqT6rFpfjT&#10;XvEWpeLZZrGHUfDuv6zeRR6ffR+IvD974j0m00C5uLmws/GGgahd+KJ2n1ayt9P019X1Sx+nv22v&#10;2ldH/b+/at+Iv7Q/wl8J+PdG8MfFqXw7B4L0DVYbXw88+n6J8PPAmg2jfEHxVoVpqV3ps2r2Pgnw&#10;Lrbabax+IG8E+OtXsvC8V/ex6fbeIdY+bdc+GM3/AAi1jp3ivWdVfQNX0bxH4E0rxBqdz4w8TJLq&#10;UerapqF7D4f0zwfZand+IbrTlttQlvPiHHpOnQTJra2ZuNZuE1HWbjwcZSw9LESwuHr1sTSpYzER&#10;pVKeDqSxNWHOqeHn7P3XVjKFNThSSiozlNd7fG4+lQhiX9VqYjEUaWOqwpV6eFqOrVhTnyU5qmkv&#10;dlCMZ8lo+zUrNK6MHwh4m8Aarp/j2z8S+JPDdlpGl+HLOGx8OaL468Na3DrPiXWvEGj+GPEMMGie&#10;GbLw9fS6le6xOtrcaWE1XWJdU0XV/EzarBobR6hce3eA/BHhTQNP1zTrQ+HNC0rTmurxPEPijw3p&#10;n2kmy8MJp1rNBr8mieIfG9xbG5lujaRpq97dzyzJBqt3NFbRtaeKab8LfDNjY6bBo/hTR/BGi2up&#10;X2v+E/CMF/qep/2nLpkV1qsmreNj4g1HS5vEWvWVxq8moaTrl/pttonha9vNDh8IadFYag2pRfQF&#10;jrul+HtI0ay8LeHv+Ep8QXuoX+q6rPqV5bP4U0u9TUoPsU96mja/pfjO4srhCt//AGZp0OkalfLr&#10;2g3F9rdvY6rd6afOxlSTm1gJVWqk04wq06cKdKUIU6a5pUpTi588aspRnVqS99QXLyOJx4qpXnVp&#10;VcLL2sXLlUVypRs4q8pw5ouakpcyc5OLai+W1llfFLxvqGj2A8N+DNA1bRZtPtYtBvfiKdT0bwvd&#10;jSE1DS73xVqXhWzu4df17wpHqEdtqul2/jaaPRb2TQNXM95baRc6VHZa/wAl4g0v4g+K9F0MaDrW&#10;ua9f+GLuz1vxg/hfXvD+vfD+DXvENn42u9OtNSm03wp4eFxceE9H1PTdC0bT2h8R+F5dR1iXUb7W&#10;NM1e21a1f07SvGVx46b+3W1Pwnrtp4Z07SNItLCPS0upv7VvdLe/1PX5fDkNs95BvmtbaHQTcz3c&#10;Xh7RbPw/e6hrOs6ncW+qmrdazHf2sltq/iKe7tYLrS5tDs9e8ZeLdZM3+j3eqJPplnaa3qsGgWVq&#10;l5qlpC1jFE1za6pexzaVdQ6np1rPyUpyjVTmoc9NuVeMtZzqPlUYy1umk5OzV3FppaXLWPwGDxCr&#10;Z1iHhsLHDurUbptzqT5oxjCF+VVNXtBtbdjK1jxB408B/BEfDSfXPE1lo/iHVYrrxS3w98aeIPCk&#10;GvXOq6PrIGgSazp2sz+EbzQDp+nQXeva54o8I32r2ul+HNatNJ0oaLq/iO+07yjSvAfgzUbzS9b8&#10;dx+CpdW8NSzWy61rusacLXRpdYv/ALHY6zLJeTN4a8MajrdnpmnDT0t5fsvii4uU07SU/tGz0PTr&#10;v6Bu/DsmuQaj/beqaVd3+keIF8SRC7062TRdEuvDuiPrT6dqmtafpep6L4ZOrTah4W0aO8hZ/wCx&#10;7jxHqNvq1xc3lhNfn0GKwt9A8NeE/Eelan4R0+yutc1PxPFLeat4V0yW60/wex8T/ESSXSdQsNP8&#10;SWS+CPDvhAaX4v1ZPGHhzUWW207RPAV34sm+InhuC26/byvejHkq+05/bUozUpScXBRgovk9/ms5&#10;uDqt2i5NXicmU53LiarWwOTZTXpVqM4YmriffqOVOKnRtKceaKjUVa81aPNKFJX92zwLbwHby3Oq&#10;Xuo2McEOk6YlxNqNtE9wuj+EtOuJr8yz2YeCBRp1vNqdxL9paDTrHUtR1G6kaYPLc3nSXcnwzuxq&#10;dj4517wp4Qfxv4d/tO98J+MPir8JlFr8JNBOu31z4rj8LQ6jcyR/8Jvq3irwr4f+EHgnwn4f8a3k&#10;vhzV/E/i+9u/F2s6Lr2keHcj46wXY8NfCnwxe3kmveKvEkNv4a8K+F7O9hi8H24+EnjvVtLvJLnR&#10;4/Eev2Or2sXjeK1ibxvrGi6BH8U1t9B1LxBqXiDxHpviDUPE3q/w1/YGt/AvhXxF8RfFWjPrPi+0&#10;vdKuPFPjHXZ7bVNQbUhDqkWmazqBOohNO8T6do625itzbaYY9I0eR7MboPsGrKl7NOjXxeJqqMlL&#10;lh7P95VlG0JKMKlSnaMKzcHVTlzx5JxTU0n+kcNcPZpmWdUatH22PwWWYSOIxj+rS9jQVWnVjyTn&#10;UlCNOcXSn+8XNeFN1OVRVzwx7HwfqOn+IfirovhiFtL8HW3iS0+Htlo3hu0+IOtTQWfhqTStMvjo&#10;Nz4cspviV4hj+Id7p+m6D4Hg1/4fQ+FZEu/7Q1rVrmPxHr+vy+Kvir4P0P4XaT41+KPgp7LxbLpl&#10;5pfw4h8Qa34C+HbprUHwxt/DMnjD4oajrnijVT4gOs6F4k1/xTe+CLvSPE8Wq6hp/wAF/C/jc6h4&#10;r+Ic8CfavxIs9L8C+E/A/iz+xbG31O/0XxUl7daX4ct9V8O/CjTtI8DWniaDxf4psFtb221i5Sx0&#10;PxXoenavp3g3QdGHjHVvDVhod34L12+hTWfhvxh4Y1LXfH3jkxaZZS6h8H7zw3/wjOsXfwt0DUbj&#10;Rrfw5a6bbeNdE+F/g3Qbq8s7TxNf6F4F8N6HZ+OPip4LsPEPixtZ+ImqeG9M0BdZ+Gfw7j0vhqsq&#10;ca86lCjN+1jKULpQlOVBVIqbgpQlKM5OSb56cYzipppPm4qpYLK8RXeGhKjVxdOU69LlcowhKNWj&#10;HEQ2TqRk5VI11dOdOE43cUjiviJ8VrO28T/CrSviVa6j4y+MOt+H7zx3J4gtpvDfiDxR4SvdAsbC&#10;98VR/Cv4bpew+HdV8bnUJdd1HwNbeI9BOl6NruiXHiy1T4sfEO58SXfg7mNF8P8AxE+Lp8dfFzyL&#10;Lwbe/wDCL6PpWk22l2VtBpWo+NmubjxN4p1LxFrGqwzeITZ+B9P0rxFotnqtoLa30jRvDvhBbdfE&#10;8cPibTdTyfhj8PvBuu/E3x7p954a+KDzQeJPDs3i+7+IHjOw0a98Q3vizSLbxZ4R8MyR6v400zQd&#10;X/4R/wCGe6+0LRPE02m2h0jU7ODQPDN9babJruq/T1z8ZLbR/CXw2+H2neL9D0e/+Il74O0hr4aV&#10;DYeJ7uy8eadrv9jlvBMmn373uiafDDo2oT2XhjW9Vu9K8ax+Go/GnjfwvFqNru5cVWqZZUVLCc0a&#10;qoxdWag263t+Wo1S9m5wcKdGph4cspxm+aMuRe0jf8xrYmKq1Z15ThVr0GsNSw9JVFisTVSdJulT&#10;k52pqpSTjFVPaOfM+TnSPnnQPhN4L8Car4hTRrbwhqEOnw+M/h5Z2vwj8YaWt9H41srfUk8Va3da&#10;Tomp6PqngLwr4Oh1nw1NZf8ACceJY/HXjm58O2Pl6xrFt4ht7Ox9x8K/DfWNQvfD+kfELxH4S1Px&#10;Ql74u8TWnw3i0bwRq0fgnxzqvhafQ7jWdC0Lx54d1jxBpNr8M47qabwja3OoNBY6cW0TV4vE+jJq&#10;Eaef+CfCmtfD34heNbW7n8TrpE2uWN9ofhLU/Ecmn694T8I6d4d+I2ta/wDFPxXrngy2GheKNN8H&#10;tomheHfDmgvq2oeEvC2seIb2/he78feBIPin4p9t+Euvf2rrWreKNPsdQl0jxL4Qj07TJ7zUNY1L&#10;wZJD41TU/FuneMpNP1zxDcaFBp+r+CvFuh+JtK0+y8Oado7eJvEljZeN/FGqW12Y9Dxr42tpXwdR&#10;xU1GnKcfbNRxTVNzUJ1ZzcKqjOVR8jjyr3eTVXvJ8XVeMhQqyw1PlrPD4yvVw9RywdT6vSlKKnKU&#10;XRrc05xniKrjUwntPZqVNU5Hjtr4l1v9mnxHrmpap9v0lzqFrH4SPiGzsPDGgXD+H/D2has3hpdF&#10;ltvBukz6vqem6dq19Zf2V4B02y8RTeFdRuY7LWta8Q3PiTxv91fB7xJof7RfgDw5ovgV/ES6z498&#10;V6d8KvBPh601qPwnrFz461y90XTtGtb66a+fSpZrHxdPY6vY6praNounx2NtJfwFLOe4m+YPEB07&#10;/hLfEJTwn4b8L/D6Se8tPBGn+KvhzZJe38eoSwat4o+J76/ovh3xppfhuz8SzNokOh+H7WPXtZu/&#10;Bvw78HJfQad4h1DxYt79H+I/2Cvih8Lf2Jvhh+058HvH6X+k2fxHn0jxLp3gjxBr+m+Ovg/448PX&#10;AvfC3xD1Tx/axadqvw21e98RaNb6PLqlr4i8Ha7ot5c/B7VdJ1S/1Tx4+keEvssmpU+IMPVrYihi&#10;6VeivrcsdCpUlGWHo8jqQjVxUJUJV8JCVKU241lTryrqXL7GcY/0h4U8XY3DZdnWKxmExC9lkOKo&#10;0cTUqU8RTqTxvPRi8HXdOKUamFUsRViqVOF1h+eNaSVWf9Iml/s3+Bv+Ca37Lmt/E3wX8E/CXxC/&#10;aU+FfhrwD4o1P9ozx94U8D+M9S8U+Lvil4xtPAvxO8DfD3WNG1D4e/ELwv4e8HeFYxpukaHaaL8O&#10;fCU/h/xF4T1W6vfiH45v/i9K389Xx8/aF/4aB/aH+JXxJ8c3PgXTfFfjEafp+paX4Z8Q3lpocEfh&#10;7R/CvhDwraaDHP4nv7yfUvFul6n4Cs7xLW+l1V/FGq6doD6RYXuu2+n6R9afH7/gqx+3tF/wTS+E&#10;f7VvgH4tJ8K/ivoX7SMn7I/x20e/+DnwZ8W6P4z8T+G/APxE+Iug/FH4Xa3FqPjHSNKg8TeF7/wz&#10;pfxi0zXfDkdrrHxF8KWTfC7w98C/DPh7xXo3xk9z+OHwAn/aj+HOrf8ABTT4f+HfCut/CTxF8BNB&#10;/akXwD8I9f8ACF54o8NfFS2+HWraH8WvhoVtr/wRonxf8Q/DPxPF8Sdf+JWreK/Gnwm1O58U6xqX&#10;hLS/Bt38RtB1O5k/TOPvD3Oa3AHDXGGRqjieFMzxlfAUstwFB1sRRxmW4WriKmPxcacfZzq4zDVY&#10;UqFXDSr1E6VaVSpGpUhTfzuLllGf1f7CyTEUsG8qwuEzmpSng8LUwOLw2Pi4RzOjLCzlUq4vCJOF&#10;bmjTlKWJuvaayX4pXB8N/CPxNe6/4c1t9L1nw/8AEC18LXWg+F/Cmt6b4c0s3U+sad4uu7rT3+Hl&#10;/PqGoX8fhye9M80mh6WINQ07U/BdtdX3ifTLfxDp/Eqy+G/i99R1Wf8A4WDFa6p4J8d2NhE3w68b&#10;3nib/hCPBugXvxH+JOueA/CF94cskk8OQWUWmeJPEPxC1DTbnxxZ2vww0HXdaNl4a+Hd9qOnfqX4&#10;E/4JO+HdS+D3h79oWH4x2/g/42/EP4Q6L+0Ho2p/Fb4SfGPxH8GPCniDxl8NfiL478Ian8U/j4vi&#10;jV/Bvgay0Tw34L19fiT4ltL2aH4X65qXg+C4TWf+Ez+Emk/Ej7n+Onxz+Hv/AATP+Ifxs+D3iEfA&#10;L9g74Z/tB/C7wC/7H/7X/wAPv2ffFnx++IniTXvhbZaV4d+Odj+1FpWma3ceOviP8bfCN78QrbxT&#10;8F/FfjXRvE3w/udO8RX/AIt+JXi/4h+J28XfDbUfiuFvB3i7i2vXo4XC4rBRp4SePwGXYP6vjszz&#10;7C0tJ0MjwVGr+9xMYRli61KrXp4qhhaWIrThGnhqqh+e0+G80llcqWd4+OU8PUsTSxVNVKWVyw/t&#10;MfhZVMPOHs8xwuFyyU6+HjgJVM2qYVPF4vCQlpK6/kOi0q18X+MdC+GP7KHw48YftC+MfhxqcXjj&#10;S/C3jdPDviK7+I3ibwHqfj7w1p+q+Avht8Gbfwf4p+JnjDwv4HvfC/jQ2fhLVvEPgODwdL40fxD4&#10;l0mfwOdd8I/R/wANf2UfjNr/AIo8RfC/QPBeqfET49ePvid8QPFcPwr8V3fjj4UeIrbx1P4p1R7j&#10;XPF+k6v4L8U3uqXHgTVr7X4LHxR8QfFlnovgXdJ4xXxTqF/4W/tex+wf25v+Cg9n+xBpvhD9ij/g&#10;mH8T/gpD4C0z4EfD/S/jX+058FNFl1v4nfET4j3tv8Tl8T6FafGnV/EXju0l0M6b400bx54a1nwT&#10;r/iPxh8LfGOrar4V8O/FHw5LoWseHoOf+Gn/AAXP+EHhn4jeGv2h/F//AATW+Fj/ALT2l6j4q1nx&#10;H8Ufgn8cvHPwB8F+Ltf8WP4+0vUfE+u/CCHwX460LxF4pvvDvj7U7DxH4n+IOu+PPEOs6pMfEa6n&#10;p8um+G9L8P8A7dg/obeJmZ8L8P5zh1hq+Kzarh8Ti8qhXw2DzTCZTKKqOpVnm1Klh6k8TGdSvRUH&#10;7SVSVCU4U6SVQ+apU+CsLjK2XZ7nPLjKFfDRzDEUsPi6mAT54rH4TL8ZlrzHEYjEUE6nNUr4fDZf&#10;VqS9lTVN0nUn598Xf+Cff7S/w9+Kmr678V/Dvxl8FeH/AAvoUPg3xP4lu7HRx4V8WQXmjfDbxFpe&#10;k+F/iItjd+Ep7f8Asfw7PY+J7Tw1428Q6xqt02vaZ/wkWhXGleIfDfhP3fw9/wAEYv2jPF/h3Uvi&#10;v488J+E/gBOvhzxPqHiD45/Erx3p/g9PBPgfwrp2rNrj/EGfxfYap4r0jQ9U03wrpyan4o1/4bX+&#10;raFos8N3Y65ZeFJdYvrj87f2c/8Agsh+31+y98Ete+CHwz+MT6t4av4/CsfgbW/iTpKfFHxl8FtL&#10;8IW+n2EmgfCKfxhdap4e0jwhqfh/SdM8Jv4M8ReF/FnhDw/YWqXnw80DwXr2oa7rep/F/wAdP2mP&#10;2iP2ndfHiL9oP4z/ABG+Ll/a6r4n1zSYfG3ibVdY0Hwjf+Nb23vvEkHgbwrNPF4S8A6NqMttpcK+&#10;HvBWkaHoUNhpGk6fa6Xb6Zo+l2lt+mZT9Aer/rBXrZtxuqXDmGxND6jHB4So82xWGpRo1qjxNNxp&#10;0PZ4mUqmFqU5YyhOFWNZQlPDqhVreNWzvgOnRp1sNlWf4qvKipRyzEY3DYLA4Kr7aSlQqZlThiMV&#10;jqcaUVyxjgqcJQnG9WlVnNYf92P2qPitov7A3/BO7Qf2cf2ZP+ChPgbx98XdY/bh8R/EvQfF/wCy&#10;L8cbqfxbqP7Pun/Ca+8JT3Hxf174Y3FjD4V8Qat4nPhLV9d8H6n4h1jTdR12QP4Fu9Y0HwZdW/hD&#10;+ff4ofGP4u/GnXLXxR8afip8R/i54p03TU8OWXiX4m+N/EXxB1zTtCsrzUNXtNCs9f8AFmp6ve2W&#10;kWt3qOp6hb2MVxbWa3mo31ysLXV7cyz+bozBVYsFDBF8qRlWLb874XKAko8bhRIEHlfNdPI0I8sZ&#10;uFCoxZn81l2iKWJSPLJASI713vhiqkoBEUIkDtH/AHD4Z+GHD3hdw5geHcjVSvRwNXFzhjsZTw8s&#10;bOOMnzKl7anGVX2VJPlip1Zvq5aqMflM7z+tnNSlTpUv7Oy7DYXD4TDZZRxWJq4WnTw9+RuNWclO&#10;q5ylJ1HBTs0nKUk5yYHRWVRMqlRFn5lbyyib2GBM5/diLy4ywAEEqqVSBVdnW6bxiNMFSXb5UVVV&#10;Y1CoAzRCVWf900eEjRkG8xvKSHqSwUOQHyBJuQx4l3iVSSfmRGdVBVQi4SGRkAUQFQnljy3aQySr&#10;b+Y5YJK0hYl9qNsLSDOEaXfJI3mAnKxLX6Vr3bt3e39WPn9dum/9feSIn8MZOFaUqqxAjaU8wE+U&#10;zbVS0KyOrRgShmWRbcKIyrgbFHzBmaJB5fmOAmyZELL5qRwMyC3mCSZIzuG+KNAKclyrvz85OSq7&#10;pSjwghQ6R/vEZJpHzPIqK6xyDcPLOFhe8EjeQqIflmKSM7dBG7EPmNIlhWKV2kL+YZDAzuQrySK0&#10;m9l/S7f8D0KST3utbL1+70LAEcoy0xKnzdpkOxZYkMBdHZyCi5cIqzM8Rl8xFaNDKFXzI2WJXYKz&#10;SBYmDB/MRx5jSRmQxxBUNwzNHu8ldyo+JXAMKMHy0jIqnaxlDHfFG+1ysYkfCHazgvt3yyIXRomK&#10;qatzd2cIYbi8mWEojZgzbQpaQJABM4UMjNl4FSWOLYEjCMBRd7a3b6+flvYUVr5Lr008/X8D0T9l&#10;O88dftV/tBeGZNT/AGo/+CWvhv4Yf8E8NS8QWvw2+An/AAWQ+OPiXRv2bviJrHx5g8RW/wATbTwJ&#10;8IdX02+0bX9O0LxL4Xttb8Y2ugf8IyR4wi8HeMNS1DX/AO07G3079sP/ABgDr+Sv4yfCX4H6nrep&#10;+L9Uvta0DUr9pJb7T/Dt5ptrZX17FE0k9/JbS6Hq3k393I0aX9xBJFFdTqb6a1e/u7q6ufN/AP7N&#10;3gDxtcCaO88cwaPl/wDShf6IruY43kZEb/hHpcMRtRD9nYNMDGPvqV/iLjfwk8QOI+Mc0rx/sGtU&#10;x+OxGIw0MPj6dJewm4xp1J0HQVXD81KFPnjiHUnGalz18RNyr1f6z4V4+4TyXhfBSdPOKGGwWDwm&#10;FqTr4KpUtUp071KVKt7V08U5Yqpia0XRUUo1VTjSpU6dOlT/AL49e+Lnwovv2EvAfwRsvid/wZlX&#10;nxn0P9orxH8QNa+EWveNPDdx+wlpHgPUPBcuj2HjbwH4Bi1J/Fen/tFX2rMul+I/El3pMOjXPgtp&#10;bGG9e5Iir44/8YA6/Fj9gb/gkX+wt+11rHxB+BXxF/aM+LPwR/aU8baZ4ctf2P8AVvEGs+CLf4He&#10;MviVHeam+s/C74q3Uvw4vfFWl6148txoeifDe/0Ke0W11i41RTp3jbxU/gn4beOuR+J3/BFDTv2Z&#10;PEWt+CP2stL+Mfwg8YeGovhtrOsJrXxG+EGk+Fh4U8b3t1aSa/aeMrPwz4x8M6vpdxJZ6jpmkX3g&#10;zV/G9/8A8JhoeqeCB4d1PW7XWf8AhHf594+ynM/DrOquXcVYHE4XE4ijl1anXw9KWIwGIp/UcHgc&#10;PLC4lKMat6WFh7Vq69vHE8jUacoU/wBAybjHIs3yahmWWVq2IwMK+LoNqlfEUcRXzLE4ipQxVKMm&#10;6NT2uLc6UJqLeFlRl70uaT+VP+Chfw30/wDZk/aI1fxLrfxG/wCCW37R9j8ddT8Q/GXSvBv/AATY&#10;+J/iL4mfsyfAbV11S4jX4daZ4I0698F6P4E0rXNQsfDqy+G78+JNRj8F6PZjTtVRftNnfdp+254j&#10;8L/s/wD7Bf7EH/BOb4Y6zpPi3xp4ztIP+CiP7Y2seDNf0zxLpGqfFv42+CY4/gH8PLTVdKe9tvtP&#10;wn/ZuuLC81rT9OurzSG8TfEG/u7dJr1JCPrL/gnD+xj/AME9Php/wTp/aE/4Kift+/CHUf2o/D1h&#10;8cfDn7I/7Nf7Olv8d/if8IvD3jz4p39h4f8AH/xG17VvF3wi+HkXiTQdQ8IfDFtY1XwR4g1XxfP4&#10;L8Q/2H8RfDmq+C7TxNP8LPFVz+Y37FOifsyfDj9pX4deOf2pfA3j74j/ALOWi+KtPuPiN4K8I+Kr&#10;Twx498Q+CQZY9XsNC1hLG0ZZrgFRqen6fe+ENZ8R6JHqHhfQviJ8MtW1uHx54d+g4F8Oc44ly7Dz&#10;oUpUsjWdYN4rFTnQ+sYvLcg+uY6jkuGweKqzoVKdLGPI8VQxOKlRw2JzTKcDHE1nF5h7HbOuK8ty&#10;vH4jMfflmdTLcXChh5RrSp0sxzL2WV1cwlUpRlaVTAzzzDV8Bh6dT2eEzStilRWIw2Xzl+sXxq/4&#10;LG/8Eyf2pT8G4vj3/wAEBdf+K2sfAn4G/D39nL4azxf8FMf2j/BUegfCr4YWt3beFfDln4X+F3wX&#10;8HeGIjay6jqV3dX0ehjUr+6vZXvry5EcAi+sf2Lf2eP2Sf8Agod8Mtc+MP7Hf/BqdafGP4eeGvGN&#10;74B17W4f+C7vxA8DXWleLdP0rSNbudJvPDvxL8Q+DPE0f/Eq13Sry3v/AOxjpl5HclbO8nkt7pIf&#10;5+NYuvgv4x/at+NGt/Arwtr/AIJ/Z/1b4o/FTWvgr4N8S3d1feJvCHwjvfGeqXnw18L+Ibu58ReL&#10;bi61zQfBk+g6Zq9xceLPFN3LqNnNJJ4i1x3fV7mpefstfCfWNWvb2fUPE+jPf3zvHpGgXemW2nWo&#10;O0T/AGOG+0LUnggaYmRIBdmG3WQRwRwW4htov1d+Aub51lbzrh/ERxuOx+YZhPHYbMK2FyypRxeJ&#10;xNLG1sfVdGhiMPiqletVzCOOowr0arxmIo4uFatCGIp1fiMX4o5ZkGY0smzWnVw+FwWXZfDDVsPT&#10;r5hz4XD4apg6GCpupiIVqMcPRo4J4arOFeH1WhVw0qcJzpVKf9WnxK/4Jd/skfCb9nT9rP4xftj/&#10;APBvT4Q/4Jy+AvhN+zB8XPG/w5+PHjH/AILNeOf2hrbXPj/aaLHpvwW+E+jfDXwH8TBf6p4j8eeM&#10;tUs4NGOpu+lXN1YLo5sdV1DVtP0u7/nm/Yj+E0uu/s/eHvEMFpJAdTg8UzS35gZluTYeMda02KCJ&#10;pFMUgxBIGA4V4OWVstH5r4Q/Ya+BUl1Y32r618QNUjs7u2ubrRpdc0eCx1WGCWGaXT7uTTvC1pqc&#10;Nleofss82najaXwhlZ7O8tbjy5o/2d+FFjFD4M1F9N0S10nwj4b8Ni00OytbWCw0+GG0FvZ20Fpa&#10;2/lQW1pBbo0FvCkQjt4ESOJVWOOM/pHgr4RcT8CcU5vxNxBVwNKOJ4eo8P4HLcHiK+LVSq8zlmNf&#10;Mqsp1p4ehiZQ9ngZPDUaKxGGo4RVKSq4WeIxf5l4s+KWQcTcO5ZkGS0cZOpRzyrnGLzDE0qWFcYP&#10;A0sFh8thGNOFath4zjPG01WnVnRxFbFONWVOvSo4T8RdY+Cd78QPGviU3+ozWkemarNbQLG3lYjN&#10;xKpKpLHKXO6PDRcMSGLbl8zHqekfs1fDTwnZXTeI76+vL2SKUxL5tvsaNlXHyCy43SF0RRI++PCy&#10;BPnzF8JPEL6/8ZfiENZd3SLxBeiw09T/AKlhf3wW3cW4IYxqiGUzMQuxdxztYfWN/oemXWuiz177&#10;PDe3Pkta6fuleZUkkKGSQQM5DMzTKp8xXLZTYrbGH79gMqyPEznmSy+nWr1q9dyq4pKrUl7OvODl&#10;yN8kYxcbU48t401FPVH5nmuecRYL2WTzzOrQoYfCYOcaWFvRhGNXC0atvaJRlOT5r1JczUp3ktz5&#10;Sg+CnwimullgtLx41JBia4szyXDKmTaPsDn5wropKFGVzG2K0Lr4AeD/ABPcPYaVo9/Cg3PH9nQF&#10;1VVVVcj7Kd7NvldnQplh8oyWRfsJvB/hbRIEuksJFmjjBhLNKI/nfaSFkwrDaF2SeYrEFkJBKq1f&#10;R9el8J22q6rY2iNqdzBJFYie33+R5mXMioQ8TER+WNrkuwJQYWLa3qf2blbU4LLsDKFSXNOKw1Fc&#10;1+VNS5Yp/d8ul/FWf5u5QnHNMwdSCUac5YqtJwd1qrzavp1TPjG0/Zv0a012S00+ymmOnyxNOYzF&#10;ORLg70kCwfJjy2BWSLci4MyMoaIfWXw8+AtklpbJd6Z9naSRZJJr2FIRHCMfNGSikgoqqVaP5yyo&#10;4LlpRxHgm78V2c13cX0gWe+ljleSR4RudvNlJcr+8K/vXQJ1MgQhxg49+tPFU9lZk6hqbuYnjAAh&#10;Z9okSGKJ2QLK+5m2sWcNtjVycE7m1pYLB4VcuEwlDDX+L2cFHpu0vw+Vzkx+ZZljLPFYzE4lpKzq&#10;VHK3pf8ATbv30Na8DfDvTJLddVvJb9LE4S1W6gWL7Sw8xUSEWySnJCqCSsbJkFWYBR1ei+NrDRtK&#10;ltPD+jWOnBSiB9r+ZsOPKcszR5k2/vC+w4lk2fu1Dh/K/G+q+HvDugWniTxI2W1GYQaTaiGUSzlP&#10;tLeZLFArFVd7STAKBgJVbasjnb0HgJ4/Ei28jskWnTIkx84bUhiZMxvGTgtiNgPmkX5tvlgyyl3t&#10;wj7rkuZxatpok7J/JLqec41ZU7yu4TaVpu6clZ6X0bbdl526nA/EXV11d1Oo3Uk7CIgK/lMsiwli&#10;ycgqqszmMhCm376ouz5eK0OQXV0ZZYhFpVnHMtnCMYmfy2T9/mSYPveQh8AEyqN37z5BwPiPxvpn&#10;ij4iajp3h65+1aRo4a0adY3SNrmN5bgHY8Kucq0QDAYZ9wG5GCydPY6zK0axws6xqhBCpgqQrqoz&#10;h5dxdgy4YkSuyhjvZhtBwmm4Si4XlFSg043i9UndrRrXXfS9ztlRnRjCFSMqc5U4zcZRcZJTinF2&#10;dnqndeVump6ANTKsOYlVYwzKqKAEIU4QFvmAiYMzEkFiBGknlYrl/EV1JqYjXzJMBWLMicIu9VcE&#10;LwWWUbBG5HzYYYbIqBpm2+ezMkSTMA4K4ykfLMpYlSCh3qF4jJYAEMqZodrhmKMWGcBiAyrIfu4V&#10;0Me1U2ujHZbl1XciEsWdlffTvYmEVGz0b2tfv+m/mT2UP2O18lNyjzXlnC7pFHyQs+GyFLxHzAAV&#10;aRSQGKlgy+radcXFtoB8jytjQq0spXDhXneSKUOSF3h1AxIjSFcZZm2A+dWzKdiyKpCjDFGwxUOi&#10;NuMaLsUsilVKAoJhucRrFu9HgZHs47RNqRlNoZSQzEMOdzkhU80BRGRkK5y0vNK6ta2t9ya0ktNk&#10;/wDJP0v/AJHnetajDB9rLRtc3c8k2RKQcBd4VljwnB8rap+coNy26NzjkxeR/aI0H71mKoNmQudr&#10;ROGKMQwjjOZcf6pgNoZyQfR9e8OoE81VHmKd8jBvmjcs2XxEygqxRsO0gXBfcvO0+faxpdv4dudP&#10;W4cyXOrlxlcuWkWUcEJ+5RgrjBdivOZehLF9GunX8C6Ti1o9lr26dfn/AMHoSJNcSvEkOSzCNVx5&#10;qh8BkY7yowSQr/M2GErdVTdXRnxM3hvS3kZVku3ilhgjkY7gxlCJhSFOBgEKWKJhG2gOoXV0PSy1&#10;xva0cRqD5SlfleeVUC7fLZzJzgrsXLB2Dfu1kWvHvivPdWOu2unSypafabuANAJA5XMajBKO7Mnl&#10;u6s7qz71AyhDJT91rll9/a+iXzb+999Rq1Wo4R957tabJe8/kryfZJnI+Jviv4w0KLVrvRooLW5v&#10;o25aCV5VVTKW2hbhXQPnHzq+4pGQQWavnv4PeHfEj69P4o16O6W9luJVimuIpiZlaRHkdvvZJcrh&#10;mbgO+Rt3l/rDWvAa3kOnzTQbIzZQzEPIwSTfBA0skgWZTB5kI3M7ksQ4QhWytVLe2itp/Ktowihi&#10;4hVyMuChBCna4TARkG1lG9wEaRSz+ZiMsWLx+DxtTEVHSwV50cOpWo+2ukqs4bSkkrRd9Gke3hM3&#10;jgcrxuXYbDU/aY60K+K5b1lQjvQpzveMZNvmurWPA3+DMuo+PDr2p3E4tjMs8ETkPDI3kFVBEkLS&#10;YUrsaXd8wDRBWcAD0fUfCOuSXMQs7nNpDGsVskaTcRpGse0KvzxCNNrnJAJYh13q7D0qSJpZo5ny&#10;z4KKimNCvybVZdoHlqqM5DKFZUHykJlmsCJ+dwdsBfnAJZ3bcnzD5YgBLkYQjAaRGCpuU74XLcFg&#10;/rKw9L2csViJYmvKLSlUqyUbyb25WopKL1Rji83zDGPCyxNZVY4PCxwtCEo+5SpRvaKj1kuZ80uv&#10;qjlLHQ72W3aK6uWWAqjbBtj37cLIEMkbqMRl8lFI/eAu2FLPci8OLbNL9mieBVkIdwu5nyTh3UZC&#10;dUO6JSyNuSNW+eNOptrSRdzM0i7gFBlIO8o/COCMKu3y/MCttJOwiQZzp+UWjkiZiqsSGLjYYkIH&#10;mOeAAm+NmKEYZtyb+Wdu1yu9VdXuubVr5/18zzufktFaWST5dL2s9v8AhvzOKj0mSWQbRJyCCSAw&#10;RuojCttclERUWRCJMqynMgVXsv4ca9T/AErzFC5BJ3qMoh+Upz95VAL/AHVBXjciNXTPtiDIgkyS&#10;yHaDuAYsx+XduYqeVEETByAvmZYZdE8gG8FgAh+XDCMMcHghpAyqpEeCfMV8jeWdlJz6aK3p/X9f&#10;nPNzO7bdraPW2yuvO/l+Z57eeDriVvsOmTSRq3lqzydB8xyC0caAvg+YUO5QcbZdoSse2+HPiLwf&#10;ey6lYahKd67pXXbvHyMhUsA55R1VwdkpkfDKWII9ngijb78SYVjtUqQVQlsNGy7z8rKrls5baSpU&#10;ISYtVv5bdW2PK7BQnlsA7ABS6jYwBRy5YMBKEZgqjcw2CHCE5U5Svz0m5Qbtyx1Tsl02NY4ipT9p&#10;Thy+yrRUasUtZpWtd9bW+88I1v4ka5ZmOye1C3csqQGR0lV0Tf5ZeRWlQeYQsY3nC7JD+7KEMeq8&#10;FxaJPfXPiXWdQiuLqwdJ1la4jeJNsjSS4C8qWWNQ7DKEllYMQGqhrukafrEslwbdmupA20GORZMk&#10;gL8yKIh842gqgwcTtgkLXlHib4c+NhociwXM1ot0kqJCk8OZOERdoiIkaQqSyhimxS7Bhk55sZWx&#10;NGFaqqDxa5VOnRi1CUJRstW9HJvWLSuu19T0cJQwWK9jQ+sRy939nVryXPGUKjT0UdVGCXvXspPX&#10;ex+mX/DZPhzwj4PsNDsINP1WFriL7YLbBuPN2wLsDLKyqRIisu2LG0OyKqsEPlevftUweKNWttB8&#10;NeH4Zbq6jRpRcpPcXNnAP9eZGgnURt+83Iro42kMIQwBPwdonw88d2tnp1jdRGOytZHm1S7doJnQ&#10;yGRV27JZcv5sSBo0UsSVyASa+rPh94N8M2Nt/bN5c2ttd3Uez7RK3lzyeS6I0rKjZjhRW3McIuUR&#10;dxVWesMLWxGJhGpUoPDOMqDnGrFVE+aHPWhT5Xd8kpQhztK0qc3ZqSMcbluVZe5JYh5hJut7Kph5&#10;NQi1UhCjVqU3FWU4xnPki56VYK/us8Y+K1laeItRb+1XWOFr+RLS2jlij+0SrK/nyFSroFZjGpMf&#10;ysjE52+WB6ukv9l6RZ6Ro0KLZm2ilnkgjy48+NIS3mlyIyQpYbXyAAoIMoLeP/EbVvDut+LBp+h3&#10;0l+dJ82O4dY5WC3CyBZ/LbYsbrJLAzcMwC58tVhUoOh0fx5E6S6aCoYCO3NyqBWQjbF5aBQGY7WL&#10;Abg7gsrgYVo+mjPDuvXq05YbnlKND2tOcJyqqEeZU5NNtckm2o7xu3Zdbr08QsFg6M4YqNOEJV1R&#10;qU5040XUlGPtIwlFW51GN5dbK11Y6caM+qSxLPl/L2OuxVxsIOQFUyoEGVmUt8uclWP3q9bhjOjW&#10;UMcYG8RpC5ZELeaB8pZDgg+apRDtZiAzFUEpkrm9CZHS1kQ/dLuGRCVYSOQxJwGLeXvDK2VKgoUC&#10;xqw3kWXUZQCD5Ss7hN4KbSzL1JcbXEu08Ntk2AEpyepq6ctvL1f+Vv8AgHlTfTov0s/wKujeBYte&#10;uZHFnLmeSJ3u/Ky7MwbywJQHQCVB8z7A0Q3bGcFgt7U9Atvh6ZNb0KDculN5l1OVaaMzM5twWmhK&#10;RqSZIg2zZ8uH3ckSexeHbGe3DRxloz5atI8mJQFw4dwkiSKvPmRryzlC/lcrGg8K/aI8Xa3F4Sm8&#10;CeBLVrnXfEF3ZXF7LFF5jIjXSAQeZKiJkpbymYApuESZJkLhearXVGnUrypyqU6VOT9jCDnOpyxv&#10;GnBX1lNrlUbpNtJ2uycLGWNxNHCxlCnCrVhCVWrJQowjOUYyqVG9lCLblKzdk2tjy3xzqnxW+Od9&#10;Z2uu6jJpPgiymt5oFtVaCOS7t4/s4QSXDTwStJHJMNsMaduoDMOk0G10Lwpp66faWqILSOGGW5eR&#10;GkllQhDK7Iud77hMJooi5yGYCPDHJ8NWWu+HvC+laB4hufL1YRmVtLWaBp0LPM6ee6b49rwtuCnY&#10;Vwg2B/mHo/g/4f6j4nvreE2Ekll5kUk5Llfkchljdi8SqCjEDzXcsNnys3RYanSg5YpwqQxFaMG1&#10;WnedJNJujCzcacYXcHGO6Vrs9HF4lxhHBQnQ+p4eUowdCmoUq84tL6xN2jKrKpZSjOWvZROk8IWW&#10;salouravDYzJAPtKJdCCYIP3Ub+bvD7DF52wLIOWJIVdig1mNbR3Qksr7y5b0SNK0RJ2qGTzVDhl&#10;4Hlsy7WIJMcY+UyhW7P4r+PT4M0p/B/g57WytPsatcPtSQS3s0ckRcGVGDPuRFxGHiLADchb5PFv&#10;A0Gr3UyXN5LNdXt2zuyyAowVXlQIqxqzfdZMmLaESNZWP3Seiztqn6/1+B5sU3FzleLT0avdrTXt&#10;+Gqt8ui8T6nqOradbaRJLmG3S2i2qXOFVXXGxhkuIiVDEsVLMikMpJ6H4ZjSfBXhfxNpcd24bxFb&#10;La3IieETAPBPCAZIwpR83W/bIAEHQrsJaDV7K10tI2vcNNIWk8pZSZPMCMTuiidlAZgpU/K7EqS7&#10;ghh55qV+2kWZlkEcctxKfIUsNisGQyR4VztKSGIiIhxKxO3fg5Vr9L2vrbo7f5Fr34qKa5N3G+kn&#10;p7zXXf8AS/eS30WzsZzb2SSRQu29vL3+X80DKdzoSMsucupDbwpOHCqvRNpKiIYwyMcHKmXORuZw&#10;FjZlClgSh+eUgSZTLEw+FLG+1Czm1GZJJLeNgTkArHkKjbv76h3YMWiw23GI4y2zTvLx42KLIAu3&#10;LYK70II5VWjVixIiLIF8twNpDqUBtJOKV1rZr0/q9vwE/icVd230t0uvXTrtoa1/e6fpOh22nwPG&#10;15JseZ0lYuEI3k/LHlVZw0QEilUCpiMBwh85vEm1O7sx50uz7ZHuwY2xE7DdtDxliGb93jCRbl+X&#10;BIVEvLhL2UxHIeZ0AjTzn3uwVlLE+WPkjMgDRjBCIykPsFe3+DvhXc3+ny6l9luIba1VL29upnPl&#10;xRLFI8rt5jpksVmEYUNu8s/JlVZEnZtPd7J2t31u1sgk40o3lJqUmrJb7rRW/r1e+/8A8LJk8DfD&#10;jUodGgt5dRmt1SFZSzlivlJKo8uRJUBEcql0yXG7c/l7GPj/AMGPiBd6brGq+ItS1K0+2BZ2ubqe&#10;QrbRs8yTqn7y4jIk2iMr5bMDEPl/dGTHF/E/WLObUF8K6TfqDMIwzqfMYJHO0iQrJhUUvtCKpwQu&#10;WwAQqc1Z/Da41bSxo8Mk0FnJJHLOodlE90VyJJNsisNyyOpDCBVRmbcxRyM4tr2rgoy576uSSTSi&#10;4wvrbVXbtez0RpChT9jL28nTdaUZN8nNPk0bk02m9FaKvZy1clbXwj9pP4n/ABP+Nfje9AlfUNH8&#10;P3Oo22m/2RBdyW0ds91HGh8zzLiAZWEMGBAfDYVVkrX/AGfNEsfC8A1nXpxZahe6miySTttMFun2&#10;UMVUxo2YwHAYnchO8MzmRa/SzwF8EPAPgf4cagttoP8Aa3irUrG3mXLXMjy3QjPmtuLmIRPIWaJ9&#10;yI2TgFUY1+Z3hmz1HXvGV7ol5YSpaWdz5JSNDHtwEzgKd2BGxUZcL8yl2YOVHzGHymnQzWlmuLrV&#10;sVjsTOrQo03OU8LhZzhzRVOTivZwjSo1Yym463SSufYyz3+0cjxGR4HD0MBluX06FWrWjGEMXjKd&#10;OpGMnUgp/vJyr1Kc1BSbi73dkfTHxE/ake6vdM+Ffw80GPV7G3ltY7zWraGW6e/nlWG4uEhntnEA&#10;CyK0e0A7VheM4dWduK/aE0fXdP0fwtda9a3Fja6gtlLFaKkkMSST6e8/lkSK+HjbKyqjyMdmNrPg&#10;L2Wi+HNG8Kajpp0yzRJ4nN1dzbfMlYmPLqGkDcGMnaoMhIzMEKlmPKfFC2+L/wAefEKaRJGLfwV4&#10;dke5tZ2+x2zuLbzII90odLxi0B8wjaACDFlnLMPWxX1ujhq8as5Y2tiG4YahhqEVTg5W9nTqynKN&#10;6SjzyqVqk435UlRUpJHjYKWAlj8A6NOGBwuDhOpjMXi683WrWilOpSjCMkqzlyRpUKUWk237ZpNr&#10;5/h+GcN9arciKZPtAjihgt8yptlT/XMGjnVCGZWj3oEYjKhGYEf1R/8ABjH/AM5Rf+7Jv/fuK/BH&#10;wvoEEVlLbuscupWyCPdM4V0V/MjJhwY1kAXyvmJDAxquCDtH73f8GMf/ADlF/wC7Jv8A37iv5S+k&#10;/gcPg1wK6FGFKdVcSKryW9501w/yq63UXOXK/Nn9B+BmZYnMJcWKvWnVhRlkjoqd/djVWbXsm3Zy&#10;VOHMv7qP7/KKKK/k8/oAKKKKACiiigAooooAKKKKACiiigD+AP8A4PnP+cXX/d7P/vo9fq3pPh/S&#10;kF1e3X7vTLa00+yubCS6kfT9QOopcQr/AGfNdf2jHILpYVu549QRrZYbWdobKG7mRn/KT/g+c/5x&#10;df8Ad7P/AL6PX7yaJ4Ms49M0dNcSxnaKSR7DRntbayO23gInvtQntrx2EkSsttFPFI4dbfybJ0gh&#10;uryf8c8WqnIsgVvi/tX1Vv7O2fTfXvofo/h9K39rrXX6gtPXGb/f/VzIPiK2k8G6wfDklqNVs/C+&#10;raRaRQiKK8XVtUH2HS5Ld44VitRYmaO9lWPypZp7Zb3yoIoxNA//AIQyWZrEx381tpimDyY7+41C&#10;50n7DbCzby9Ohuf9IRgTBbb1jla7tLKIMLeRIraTXum0jXri40Xw9HKk2n3Ejahd2kl3faVBHBbw&#10;Wn9lpqE6eTBevqC2k8VnBJO0MQuLiMsYZHXjPjb8YPA37LPwX+J3x/8Ai5fLY/D/AOC3g7VvFmuT&#10;xTaRBqWsmytS2meEPDLeIdU0PQrrxj4v1gad4T8FaLqOu6MviLxrrmiaFa3BvtVsgfxanCpVq06N&#10;BOdSvOFOlCOsqk6klGEIpO7lKTUUr3ba7n6bVrQpUZSk4whGEp1JSekIxXNKT7JRV79Ej+V79o/9&#10;i/wL8D/+Cz3wo8Df8Erfjt4q/Y8/aIj+Gnxg/ak/aI8b+HNR8Map8Af2XPB2j/DS58eWWkad4N0I&#10;L4h8L6P4q0bwx4o8Q/Ez4P8Aju21n4f2ng/4q/Cy28B6HJ4B1m28E6Z+bD614g/4KF/safCv9l39&#10;n3wj8TPDvwi/YC+AH7X/AO3Z+3Z8ePGWkaFq0XxC/aq8QeGPiF48tNUv7238VaWdasPGVp4E8G/B&#10;v4XXWpS/8LPs9F1nx74yv/A+v+G/hp4ivJfXvj9+1LrHw4/Yb+Nn7VfxO8afDnxb/wAFA/8Agt5C&#10;ug3Nj8MbzSIrT9mz/gn78JvE8Xg7VvDSp4eu9Ul0fUvjT4r+GWjfCefwr4j1nU/Ej/D/AOFt6fHW&#10;r6j49j8V/af2R/4JxeI/jt4T/YO8Mfs1fsEf8EtvG3x9+HV/8KPiRf8Ax+/bE/bQh8FfsxfsNePN&#10;U+IEf9ieKvjtpmu/Erwx4U1n9rj9nIs+vQav4U1jRfAnxn0/9m7wF4K8Fa7py6s+ojQf6fx1LiHL&#10;cpwGRYXDVs7x2U0srwWbY7EV6Sw2EzfCyzLN88p1c1xkqVD+yMo9rldKrgsZOjGHFvDGJxmKp1pZ&#10;Fhqp+C4aplOIx+MzWtVpZbRzDE4+tl+EpUair18vlSwuTZfiY4HDqdeWaZj7XN6FKtShWVThzN8J&#10;HAuEM5lKf4e2fxa8UfAP/gi7/wAEv/jr4HtdJvvGvwW/4K5/Hv4teD7HXra+vNCvPFHw58HfATxh&#10;4ftdatNL1DSNTutJuNW0a0h1G207VdMvp7N5orTULK4aO5j2Pj5+xL+1L8G7j9mD9gXwv+0R8XPF&#10;H7cX/BWrT/A/xj/4KH/s++MbK+8S6P4N1i/+Jms+P/gH4p+MfjrTdE8V/E7+2PDPhzX/ABt8XP2g&#10;47621vVfCi6HrnjrxNNf6a2n21t6R8I9G/4Jm/8ABIPXtA8SeG/G/gn/AILI/wDBV9NVt7D4FeA/&#10;gHZa94w/YB/Z7+KuqtoC/DvxYvjhbDTtZ/a3+IVreazaar4I0zwBpcujw+KodS8H6jo/w7+Inhvw&#10;v8Qh/Rh/wSb/AOCafij4TeOvG/8AwUO/bq1SX46f8FG/j1d+IPFXiTxdqi2Gp6F8Cz4u06eDWfCf&#10;gi6063Xw3d/EG+0y8Twz4t8W+EYT4b8N6Aj/AAh+EyW/w1tvFnib4lxxvxJlmRPMMyw8o1cyzepl&#10;EqklF1KNWHD/AAllPDWDyjC+05I4/CVMxyyhxNmOcQpLBYR0MtyzKa+aVsRjMVha4WyTGY2lgcLW&#10;U4YLARzepToz/d1XUzzijMuI/wC1MQqfNUwNbA4fHTyvLstqVVjcbWq1c0zDD5dhcHh8NmHzBdHw&#10;9+wp/wAFlv2Nvhhq/wC1F8GfgxrHwV/4IFR/s5fDL9pT4/eIfBvwe+Fy/FbwhH8cPh18NvF2vt44&#10;1HxR4d0aHVPFWiWOuP4VupfGUqQpdaXHaeKBbsL6r/w0z/wXX/6Wjv8AggD/AOJBfsef/QNV+a37&#10;Yv7UHhL9qXQv27P+CnH7RmgQ/FL9lzT7Txz+wF/wSM+B/wAR01ebwR4x+JfjOy03S/ix+054W0ST&#10;w74E8T6FceCvBOjXfxov/E+qaVYeMNE8f+Lvhn8Irjxxc3Pws8PRaT+ZXxA8F/Def/gi9+w3+1F4&#10;T+GPwz074o/BT9vr9of9nv4n+KD4A8KHVvi3ba54N+Hfx9+HFp8ULyTRxdfEnSfCunw674e02x8U&#10;TazYadoOo3OhKi2V2bNPeySliqGUZRRzadShXyPh/hjDZ3JTq1aOXT4k4qxVbDKpgYxjKOYRp8ZZ&#10;DjsdLCUHSrZfmGDhCvUnl9SMfMxbo1cwzCeAjCdLOc/4hrZZKVOMJ4qOQcI4X21T60lOby+riOFs&#10;yyrBus5OjmeGxrnGnGvK39L3/DTP/Bdf/paO/wCCAP8A4kF+x5/9A1Xzx+23+0J/wXp0n9hD9qj4&#10;r+J/+C4v/BLz9s39nXwx4T0P4W/tC+AP2P8AX/2cPiz46fwr+0TqknwnstDuX8JfsZ+Ev+EabxRD&#10;q+tR219L438Law2naVrt94au5tT0nYvkHh7RPhX8Jf8Agtj8KPFvwU+AHiK5/YY/4K2fsCaR4u+I&#10;f7P/AOzz8AfFfxJbwh8AP2mfgtdeH/i/pvg/4I/A7wz4g8Sz6P8AC341/D268cz2PhLwVdtoFro0&#10;y6bolzDZ2/n/AA/r/wCy98Yv2Bf+CKX7csH7RPw++IXwQ8Qftk/tpfsy/Cr4KeDPjL4G8ZfCn4of&#10;EXwH+zcnxL+JXiXx23wy8ZwaH4l0Xwks/iTw6LbU9Y0EW82qSy2Id5006dd8xjyZbjVjKSpypQwu&#10;BxmGrU4Ymks3j4gYPgjiDIqsZRlRxVDC0sX7ajmEJPC5m5Y2GDhVpZVjKrMvrJ4zCVMLOrKrKWHz&#10;DBSpyqYWq8txPCVTjHLMyVWMo1sLifq2ExUa+FipVsvrRyudaqv7Ywdu0+IPwLX4J/DD/g2Gj13T&#10;fBk3j/xh4/1nxpqXi/w1aeZqeq/Dz4n/ALUPwS/aA+FPhTXNcvNI0rWr0+CtG+N+redo0/2rQ/D3&#10;i3xD41Tw3c39tqN1rWsdx8Kv2jf2gfhL/wAHOXxS+F/wr+N3xY+Gnw5+Mn/BY/VdN+LngfwD8QfF&#10;Xg/wv8UNKs/2kvFGlwaN8QNF8Parp9j4w0RdP1/WbOTRvEEOoaXPBqNwk9pIGG3k/BP7Sv7O3hnX&#10;PhBon/BaLxF+0r8MPjF/wSZvfhD8Hv2W/wBiT9kT4PeCtL8T+L9Q8D2ngjXP+F5fFf45fFvXfGXg&#10;3xL4a8Q6d8Lvh7ofiXSPDWt+GNK8R+GbvwX8RvgSt7pGu+KnvPqLW/8AgoV8cPj1+2d/wTt/aD8Z&#10;/wDBPP4U/wDBNH9gH4sf8FMfgz8fdZ+KUngRU8YfG/4ualqGleN2+Kfx+/an8Y+GvB+t+OPDH9m/&#10;Fn4l+LPg74jh8K/D34d3PgnxH450XR7/AMd2Hwf1PUPBnZwdzYbM/D7B4nFYXFYypxLmtXF0KVeE&#10;suxeD4w4k4NzvBwWMl/s2OlQwGT1sTUwWBhj/YY2nhcHi3gqkK9XCcXEclicp47qUqGIwuGlkGWr&#10;CV6lGf1ynjeEck4uy2tFYOmnisK8TmOcYajhsZi/qcKtBYjG4d4inLDRxXzj/wAElP8AlPx+1v8A&#10;9gn/AIKl/wDqDfGmvhD9ln4rfCb4Of8ABGj/AIKgaTqXjvwQPjh+1Z8Y/wBjr4FeCfhm/iXw4/xG&#10;bwB8NPFPiP44eOvHUXgqTUI/Fa+Bhc6Xovh+58XQabPokXiV9L0eS7hvJjDN+q+r/wDBED/g4g+B&#10;H7dP7R37T/7IH7NcOg6h44+Jn7Sdt4P+Idv8aP2Idbt9e+Fvxp17xjpmoTQeGfip8U9QWxh8WeCP&#10;ELrEdY8Mab4m0ZL5ZI49G1m3zbr+xx/wQq/ag/Y7+OnwZ/az/wCCln7Enwo+CP7F37I3wd+MHj79&#10;q7xV8afjn+zp8ffAvxy8U6Tb/GPWfh7FcfCLRfHfxHePVdek8YfCD4TaL4C0zw5eaTq2o+AofFNp&#10;e/8ACc+Lo9Jn8LL70uHcp+tXwFLC+HXDWU5lWxKhRxGAnw5n+ecX5mlSquMmsbgMRSyJ4eCeOxNX&#10;GY3BQwt5Up1vUxSqPO83rYL/AIUK9fj3OM/yihg588cfVx+S5DkeSKnXhGShiMLnOWxzqhXjKOFh&#10;9VwNaeKcJV6UP6Wv+CbPhnwz4X/4J2/sPaf4c8P6H4fsJ/2TfgD4nn0/w/p9hpdnc+IPF/w18O+K&#10;/F2t3FnpkNtFLrfirxXreteKPEd+8b3+ueIdV1TWNWuLnUb28nu/qm5yjCIjbNhsIpVpElbaso3I&#10;GRFAjKB2+Ucu6BNoH4Kf8G2PxM+IHxM/YK+Il7488Z+KfF1v4R/aX8Y/D/wPZeKfEWueKE8E/D3w&#10;/wDBj4DzeG/h/wCD4dXvLxdA8EeFIL6+Tw74X0YWGj6Ml3drp1hDHdXKN++k8DyxJ5okeQSJKvmC&#10;38tre0kDALIlvCuRLCCzeXFHIjNbFY9nmn+YOIMLPBZ3mmHrPnqxxteVSSvL3qsvbNOTbu1z2bd7&#10;yTknZn7fg6tOvgMJPDy56KoxhRnyOCqU6VqUaqhNKUI1IwU4wmlKKkoySkmgMpWGaQLEYbdZnK73&#10;nVUhV5Mh/JiEjRwtGGCpHHPdLI1qDZvbBvIvGlz+9wDKZlliIW1eS4JDjYo2x27SOEln3qQDic2x&#10;jlJKhvTbxL9CsiWsyW8KTS4EKBjIVg8naEMZG8M6cyLExuCzNborMfFPGcs0kF/NHE4j+zquGtcO&#10;kQgkinaErIB5ri4nlLy7Z2KLLLb7Y4/L4sLTvVjJWsn7y77W38/J2epz4zEOFOUZJ8zSUXt28v6t&#10;0R41f3ls4BilV3tpp57S/i1SSLdZRwM11eHc9xpTpbxPbExy6YiLDqlrNPNeOhsoqtxcljczLZzT&#10;W/ml1uIHeSBJZbqztLN7i/jg1G4+1QWryboBq9lKstq6XCR2NrpaQWtUe38xke1ltjd3bxiKWygM&#10;OoS3ItUNpPcTStprXNz/AGZb6kvlRyx3BsraxvWmWa4s7XNNtaQRgTXNql5q15c3P2OKe9tooLuS&#10;xu3YQWtvbvLM+fLl1ib+zde1Gz0qO6sLSK4ugt5N7sVprr2v26dXbT8jx3Ub5babKW++mvT9fU6T&#10;7HfXq2ltDbrF5WoQSx28wu57+0WO8ZVtXt7i8n1GO/tnZrxrm1u9QnRLUXtnazMdUudX6zQ4rqTy&#10;NRjtGhEk0l3cX17BMzRzmeK1e+2aebWOyNir2F1BDDZXlrqEezR9KdSZIovO4dcjhvlW5gLtHdvc&#10;SxvaTRR3rQ3v2gBjqUELJeiK4sILsSyie1nuPIS70tDHq996jompq15a2LTXFvLqkltpU9vptnc2&#10;qTXcNncQWluIzDH5lzczRRhtPkY2mnWdoEguvD9xq9g02M3ZaPbb7/PqDjU+JNpdN+luxY0y61fw&#10;rqXh3xNp1z/YuuaDrOk6poOsu6farCWw1Ma1bXV1HrNjFoc1jZ3kQ1cTahBeQanePBaXkN7ZXIe1&#10;9R/ay8B23xU8P6N+078OrC5uNK1+/sdG+OWhaV4ek0fTvh/8W7TTfDeqwapBB9tgv7fRPiLLrWl+&#10;IINR1e0upotRudMv9Y8R23iPxTp+m6dwct6kDae4itIZ5dOKaOqxNpk1xBpUN8tv/ZkVwt5DpGny&#10;29vHf6pNBa6JdC5eZH1C7srSxuL76S/Z10i2Pgb9pHUvEVjcv4Rb4QzeFtWWJr240Obxpqd7o4+F&#10;T2Oh3up6xq58SWviF9d1LSdWm0/yPAt9fLJbavbz3V/cL6GT4hVfb5ZXXNQxFKvioTu0sHicDhqu&#10;IhjOsVTjSp1aWL5ko/VZzndTpU5w6IxqwdDGqX76jUpUJRt/vOHxWIoUJYZrfnlOdOph7e97eEYW&#10;lCpOMvz/ALWx0Lw94a8R+NfFGpaF4V8LeAdD1HxDr+u+I7+DQNF0rTtLt3v9X8Q69qVytvZ6Po+k&#10;WMLXepX9/dQWFpaJvuriBHV6+GP2ffjp/wAFIf2yPhtD+0L+xP8A8Elbz9pD9m3xsmr6F8OPiT8T&#10;P2vf2Zvglq+o3fhvUH8O+LDqHwv1HxlL4p0NtD8TaZrvh/TZbnxhfz6nYW8fiCLUklvbG30n7N/4&#10;KCXe79gj9s+2s7m1l0Vv2Vv2jpljht9PhaC7T4N/EGMwreb0maFLkAXESzuDevaWcNrJK6lf47/2&#10;m/Afib4p/wDBJ7/ggd8MvBWnS6v4x+IvxN/b58DeFNKhBM2peJPFn7S3w+0HRLCMAE77vUr+2gXA&#10;ODJmvuPDjhbLOJ8LmNfMMFiMxxlTOcnybLMNDGVMHTjVzKOLqOrN0nCpVnOWHhQpxdehCDm6k5SS&#10;5Tk434gzLIMRluGwOMoZfh54PNsfmGIq4aliZOhl2XYnF8kfbXp0FzYfmnV9nNqDkuS9mv6adV8U&#10;/wDBZf8A4WZF+z3Zf8EX4dO+IOpfDvVfiv4Z8HXP/BQ39lLUDYeANA8T6L4Uv/EUmuRWtn4Z1G50&#10;vxV4l02G1s9V1Aa7Lcaj9uOm6jp9rdzxaPjP4O/8Fy/G3gRPBl9/wRMSyceQJr/Tf+Cin7E9lbXL&#10;WuqaxqMF1PbWqwau+qKNVVP7UHiMXcF1ZWt/p7WM1tYrZfiV+0J+y18Ff+CgH/BRf4hfsJr+1Pp/&#10;7Mv7IH/BH79gvU/BMHxg0X4Qah8ctIFp+y/F4auf2k/FZ+H/AIO8W+C9W1fXvF/xd8b/ABE17Xdb&#10;0a81zXdUk8PWlrFpGq3E9uLb5I+Kv/BJb9gm4/Yt/a2/a4/Yt/4K3/8ADZN9+yBpHwk1n4gfDD/h&#10;gr4zfs8ebafGD4n6P8NfDrf8Jr8V/iQsKYmvNX1TGi+GvE0h/sT7DfRaYupW1+v20eCuD6OFoY2G&#10;WKthpxxeZ4HG0MbmVf69kNXiPNspyDPZYGni8Ri8uw+Y4TBUFUo46VRwxdPF1ZTpUZKhh/lKPGHG&#10;OIrUsD/aEqdatiMpyueCr4DLqDwPEGKyjJK+Y5DPH18NSw2LxeDzTNPYKvQ9hBUsRg6M4SqqVev+&#10;tfx20b/gsb+wz8PNX/aU/av/AOCeq/CD9nH4Za14Wl8Q/Evwl+1F+zN4n+JfhOTxT4g0XwPp+ryw&#10;fDPxvNq/jC+e41uK1g0Xwz4Y8E6bf6lJpl5rmp6dZ2V9qTejeDP2jvCfi/4Ufs7/ALOn7L3wCuf2&#10;if2r/wBtf4f/ABB8SfA74Eaf4x+DPwx1Pwz4O0jw5D4p0/UfiV4y+IPi21074XR23w21PxZr/g64&#10;0vSvEGneNfGHwz1Xwra+JGSzFzp34m/tO+A0+Kn/AATh/wCDc/4YSawPDsfxH1L9uDwG/iBrEamu&#10;hJ4w/bc0bw82sNppvdNGoDTBqJvTYnUdPF2IPs5vbXzPPj+/P2MdM+HXhX/gvJ+wR8NPhp4x0vxp&#10;ovwc/Yz+MXwh1G9svEXh/wASappWueAP2cv2ttEudA8YT+HPLtNM8aabZQ6cfEWjXNppt/YXc487&#10;TLCKWC3QxnCuR/23mWX16NaWGyJcdYqWHwVTEYSWMp8G4XNVQWJxVSeMVJZhj8qVWapQjOjh60sM&#10;nUqQWLq9mE4pzyGSY/G06tB4uosHgqGLxdHCV4Ua2OlD36WCpUsNKf1ehOXOqlWcakpRlF0rOJ9v&#10;eHP2Gv8AguX4Zl8KXun/APBG7TYtY8N6VJpN5rEX7fv7JyXPiCEx3hjk1C2m+IFzp0U5u7tbq6ub&#10;ezF5cfZLC3jubaHT7AWvtunfs/8A/Bdiz0y1srj/AIIzXV7di483U9Qb/go7+x9EdRgV5Hgsktxr&#10;DrYWdsTAbezglayge3SSG1jbaU/Pn9gP/kzb9nv/AJUw/wDkQLT/AJP8/wCTyf8Aj/v/APk4T/qo&#10;H/P3/wBOH2Cvrub/AFUv/KgP/q3/ANT/AK37p/1X/TT+5/tYr0M04N4dw88bGrl/1h4OeJXM8Xjq&#10;bqOg5q6tipOHPybJy5b9evgYTjHiCvh8NUWOVNV6NGooLC4GSgqsIy5b/VY8zXNZysnK2ttlU8Xa&#10;78ctB+O3wr/ZF/bb/wCCdUP7Ifx7/aK0bxd4n+A+u6Z8YfgJ8f8Aw/44074a+H/FnjH4nX/xB1/4&#10;TapYan4Snt7fS7O20OW407xjrOs3+pNBar4dsLK6vNTwPiB8GdM+BHhjxn8edPk8D6V8adCttLsP&#10;AFzrHhzUNQ8Q3fj66utEtdDk0C807Qf+Ehi1bSdNsNQtIdUfVIND8N2kT65qtrf6Xa2UWo/K2j/F&#10;n4bfBCX/AINhfiR8XPF/hfwF4B0r9nX9tjRdY8XX0ktt4M0W88b+Pfir4F8OT3OoRwzQaL4bm8T+&#10;JNGtJPEOqNaaD4c024Ou+I9T0nQdP1HVLT9+vjLZaT4+8GaD408IaroPjDw3rXhZPHPgvVNCvNH8&#10;R6H4pg1HQjqfh3UtD1ktfaVrOjeKLMaRNYakbmTw7Pbtp+rv9vS20+eH8p4ppvhviCvllCEqeWUc&#10;wz7LnWvivY1ZZNxLnOTygqmJrYqdOWIweX4WvXpvEVFSqVZyhGNGcKa/VuEcRLPMqhicRU9pi6uE&#10;yjHSpx9hHEeyzHI8rzJ0+XD0qEZQWIxmIoU5qhF1YU4Rm51IznLyP9ghNR+OHi74PfBq303XYmt/&#10;EGl2mqx6Nq2gpf6T4RV9M1TxFqsWq6zZ2ekz6r4d0LRNU1JJLeyttQ1S2sRdR6JrmrahFpt5/Jl/&#10;wVc+P0X7U/8AwVw/bL+MVrqPgzWtI1D42eIvAvhHxF8PL5tR8G+J/h98GYNJ+C/wy8X6Pqiaz4is&#10;9ZTxZ8Pvh/4V17Utc0rU5NF8QapqV/rPh600nQtRsNMsv6VP+CpX7Tfwy/4Jf/sd+Ov2WtE8QP4s&#10;/wCCiP7RnwXl+Gvxcg8P+ItB1vwz+zd8FvirceGNX+InhbxaDoV34Y1z4lfGbwzYW2h2unafoVnr&#10;vh3w3qg+I+k+JPC0EPgrW/jP/EZ8OZVXWrjWrgIb2+afyIjxl55BOsvzEvhmGTIA+MOHIILJ/cH0&#10;ZfDrF8NYehxNm2DeW5hxPi8NXwWAxNNrE0Mgw1SNTDYtp6QWOqa0KVlWlGjUqPmw9XDVJ/zR44cb&#10;UeIJYzKssxMMXgeHcHicHVxGGqc+HrZziYxjiKEZpJ1aeBw9OjSqVrOi5ONmqlOtCP3voe+wsdOY&#10;vu3xRK0YVQd3lqVRimPnYtK+x0TMv+rdmWMnuEuGnbYzEHBYAb3VN2XkAdW25dZCMM4VNq72/du0&#10;nj2i6g0gijKlQLdN6JgCL5Y3PyyL6D9yC7GLZgfM4B9GgnYOoZSUIQIWOAEkAZ0HlPloxglA5KgB&#10;U/eKXr/Qz7LavqoNO1tLJr5rZn8GVIWkk0k/ebV7u6a+7Xa2lk90dLazDMOcnO5GClThtyjeCqgN&#10;Jh8yKBwzl42VmKjotFs7jVJWgtlBKq7scthQqR5ZUUlQZCyuqGJkTaCWJ4Xi7OI3MrGZmYLv3uxR&#10;iu1WUlcxhD8zEKMfMgEYHlKwX17wdb3d7KLLSAsk8+y3JwxZXkdCsoQIA8quFCiMhdisHICxyFKy&#10;TutWtP6/H/gM560uSPNe1r9/JdDsPCfgfUfE+qNoPh23jvb4Iqy3Ko4S2tZdxeSR41cQvH5jyKSe&#10;dihmZg4Pnvjnw9c+D7y+TWLq3S5s5XDxSSOs0rszqqFZFTtEwLx7Y0nBAUsrSD9SdWvfCH7GfwO1&#10;rxHfy2d94w8SaJqFxDHfXVrYXa3MWmmWDZ58d0xjSW9jBOI2ZXVnGQFf+b/T/ivr/wATfjlf+INZ&#10;W4v1u2vI1aORmgtIHa8dVjVA0bCLL4O6OP7pdsBifJxOaYbCYjA0KspOtjcXDDUaUebRNN1K9lfm&#10;jTSWmim248yaOzJsqx2bUs0xdOMYYTLcLOvVqytao48jhRg20ozqOTu94JKXK+ZHpfhj4T+PP2h/&#10;ivPo+gSW+naHp6qz3OpzzrbHyEto5W/4951c5nd1R/L35fCqAI1/fH4SeFvhd+yX8LiINNsbvxWd&#10;Ls18R+IrSxtVaW+tYWWcxX8qpNshedJVzgMAH81WI3/lf8MfHum/DvUnm8iRbaRTu8uT7K0geaOR&#10;olR4/LKsjBWKCZA8QAycu3kH7S/x9+IXxilsfCvhuBtA0CxudQSWeKUzyXn2gxRQvKgis5A6pECF&#10;Z5nOSd+NxYqYaGVxxWLhDE4vEYitOpNRXNUm6slyUaPPKMaVOmnFNcySSlO2rNqs8Xn9fA4B1MJg&#10;MvwtCFL33yUoRpQTqV67hHnr1qklJxXK5OUowjtc+xPGP7c9rbnUNQlvr9bVRcTi2t7iON5TCT5Y&#10;eOO6V52hJQsZUZUbYuMRuR+dnxW/by+NPxH1HU9N8Dazr/h7SL5VtwbG9udMuVtwFa4xLp9w5Aky&#10;UbORJGHj8tuWHmemfAK5njWTWdUvZhIWYI8MkbbIzHG2YxP86qxb7skcgbCbvlcj3jwt8NNJ0jyL&#10;aOOSZ0fAK27Y+USn95v3h1ZQu5izgq3lqGJPmeXVw/EGZKFKXs+H8NJJ1ZRnSxuLm3a9OnOlKH1f&#10;e6lByV7WfU97DR4RyJzr06b4nxcZctGNahUweCpctnGo6daNT6w7pK01B2TvF3PmPwr8LfEGu6mf&#10;EHiSSXWNU1BpL2eS7mubid7iaZbiadriVH8zE0jkzzliztkhmwK+o/Dngq9062L3Ko6ziNdyAlpG&#10;HmApET5auDEMqAwBJdQGU5PsunaLFp6xfaDFbQRumS7rECgRVYbmfO5RJgEMGbaytIQBG/Ma14w0&#10;e2kVrdvtczEq3lNERLM7KMb/AC+dwwBlAdpbepTCv7OWZRgsopcmEjP2tR81evVk6lWvUkrSqTm0&#10;m27t6ttXseXmufZhndW+KlGNGCUaGHpR5KOHgrctOnBe7BKyWmjt6I0dO0S3tlW7MaSAOdpkQSY3&#10;bFMkSzMCd5bAMbKSBI5lTh61NbnstLt4We6BYSM0m1t6KgQzKgi3IS7K75XLlWjXa6MPl4Uajea2&#10;wmmU21krZjjKjBjAjf8AckPHCEORghFUohQks0QTE1O1m1W4dHc21nHLHthfGZmj8xBJ8v3vnY7c&#10;h5ARjEchVq9F+XS19dOn433/AOHZ4/LteT0d3+HQwNZuJ9Zu2jtbeYRb5EJDBRjJG4qN8gUMHkbK&#10;qitIgBKhc+p2uqXekeHTpeihYHfgTRblaRpVhVj5luYpA6mNJIyQWK872kyq8rY6JM022NWixGJc&#10;RoVDAqeFCI5XzZ5PkAYKQVUxg7dvs/hDwAmtXKXNyZRDZiMiS4RvKjVUIEhmZ5lOxjmVDtUunDMN&#10;qltxUN/P8r/0yakoxWqutnHr0/q2nzOL0231dbJxLO013OJI7mQyTiRlm8wvHG5BZY1GF2yEbPOf&#10;LzBK5NtPlF6I1KmZy4cI0gkizKFLyqqEx+WrxOpj2OzMsYiYDI9z1zVdG0a5fRNLkh1DVw8kaw28&#10;xlSEN8867Yi6LgMCdzKUcuVw8RMXKJp15p1zdag7nz7iSddzIVcTSfdH+sUx4nVHGQs7qA7HylaO&#10;kpPp/wAPt9/5/iKEkl2T2XXp+n/APK2hmttaRt8ctzu3pGQWRS+5kikcyJ80b4XdJh28rYjHyzGt&#10;LxCfFF1qMQgvTHaRqpcrLIsZKBpFaYoWgLM06JmXZgcgu5Qjo5NNm01ZZhFIBKZGVpSw2hSrggqC&#10;gcIwDrGbhniUl3bMitmXokfS/sX2mUTXjRqhUs0q7WkLqsYEarhFX51Tkx7UZicPSSls2kuzafT8&#10;NO+/yNouzUmot2s+ZcyXyfYl0jxEJ5ZdNlDS3aNy8aRhArttLudxcqsdw7htqoAGLQxuZNvaJaSB&#10;USWNk2oZAzK4GJN+XLl9rLJIq70OG2LvjUlCT0vw78Gto8VlPp+jX+q6ncQiaO3htpHupi24NMCL&#10;ecwwABgGdX2CTaBG6Kj9LrvhrXtLuZ9Q17T5dNe7JktreW3aIQGRWdoohMv7uRYxb5VgI3zjBYMo&#10;hR5tL7WXvO7t06f0zGVWPPaL66pemv8AwNeqXS5wsTrzuKJKI5X3HcxA2qx4jfeTDGCrqq+ZH5Se&#10;U2QWb9fv+CJHxZ+Hvwy/bbttN8Za0/gfxz8bPhP44/Z//Z1+Kh+HOmfEz/hT37RnxW1bwjoHw28d&#10;r4e1JSbdZIo9Y8Fvd2kUltP/AMJpF4e8VTaT8P8AV/GXiDS/yCnwZSwUI5SQbifkYBVHmAyMAG81&#10;Y3BcjDqHkQ7XJgLrDtdfkVJEdcER7GCSyFztTG/erF1V1Yx7kjUZSYeDxNkVDibIc3yDE4ivhKGc&#10;YDEZdWxOGlKFehTxNKVP21KUZRd6cnGdSmpR9vCMqLlFTcl6+RZtWyDOMtznC0aOKq5ZjaGOp4fE&#10;KMqNWeHqRn7KanGcVGrBSpqUoSVKco1nGXJyv+pX9sHxl+xJ8SfBvwS+G3/BU3wz+2rD+2N+yh4V&#10;+Ivw78Y+J/hL4d+BsfjH4iaPBLJrPhq51/x34ve/uviDp+j+CTD4h8CaouoWUWq3vjTxv4i83xNN&#10;4yvdW1H4zsP+CunwE+Ekmpp/wTS/YF+Bn7OV9p194+g8O/G/42W1/wDG39oPSRr/AIb0L4e+GfFX&#10;gnVvFWpyj4Q61ZeEpTdeIfBt/wCKPjB8PNZ8ReI9TOoQ6pDN4y1D4g9P8JPjT4A/4K6/Cjwx+x3+&#10;1v4x8P8Agb9uvwRpkfh39jH9sPxWZFsvjOqJdJo/7Nf7S+sG0vtWvtW129vZrfwR8QYUvtc17VtR&#10;W8tob34s3Oq6B+0t+PPxa/Z0+MX7OGr+O/BX7SPgjxx8C/GHgTR7ifTvC3jLwbfTDxxLdeIL3wb4&#10;efwDqmjalf6FrXgrW/FWjS+Hj8QtBu/EHhlbBG8SaPq2q6ZoBlb/AC28RKPih4fVYcB8SZ3mcsmy&#10;2Mo5I8PVtlePwFepKft6XI7VZSlepVlKnTdGblh5RpVYV8NS/vzhvH8AcYQp8Y8M5Ng6WY5hNLOq&#10;E6c6mOwWYQVODoSlO/sKME1GhHnqe3jaouem6OJr+v8Axo/aN/aj/bb8a2njv4+/GPxX8U761jup&#10;fDD6vdw6N4I8MWE2l6Fp+ux+DvB+gafo3gTwKl+3g7SNQ8XSaH4e0iXWp9HtfEHidL3U908Pm0Nh&#10;LCUGIfIgkutRhuLT+zby2vY5p47i6kmN1o+ozyTaprEUJ0NY4L62tbr7D4i04yXd1c2svmmn2c+k&#10;6d4c8R69ZwxWFvJc6LpfhO3h1S51Iagl8wnEVrZ6QLqeztLq6+1Xl7axxTWFnZveLfW1nHDbw9BL&#10;YXV//a1tpuiajNr2qXNtBqt1BJcW9nbWyaRBZ2klvfS2dp5SXFmUWCOSG9bT1jixcyb4mr8RxFer&#10;Op+8qRaqySdadTmlOWmspyd5Nd323R+jUKVGhBSkp0G27QqRcKcHJrSN7JbaJbLZnY2Gj2S+dcXF&#10;1Bp51OK3/wCJijTWepySw3l/PCpmsbiPT5rGC1n0a1jvJ7y4tdYvLaIzW82naVd3jdbpHjS5sNO0&#10;+3tPE13aaja+IbC2ZrTW2sF1qDQ7qKG4hji0UxX899b2TzJ9m0mTTRYakYJXuXvNNs5bHxq/0j7D&#10;oFldX+l3QihvI7G6XyIlULD9j0iGM2l3appCy6tfv5umCcGZ4tNukNvqw1C1sJMqPWZrS9sAqCaW&#10;3heW4EEGn/ZpdQa6vNSsm+z6peXEt2ovdQhWFDDqFtczMJgkp0N7Y41MPLFU2pqNaC0ipR9pCajZ&#10;Oyd4zirWlbRPzJ9rGD5+Ze7K6ala3Zp20k+jWtmdv4y1ibWPE2q6xrWs20AmbUUi8mFLOVrewdtK&#10;eS6bRTajXdWnGh2cbxWtjFaSXk881wGis2hv8PRtKv2/tI2ltqkUV1iS5l/taB1vEbMMIu47aCa0&#10;toVV3ht4hqVnKsTCJbHasrWnS2Wo6ba6BHZ6fd2MxuIYLKK/vNRuEi1G9S+Mt5PM1paPo9oFtriK&#10;ztoXAu4Z47eGW6k+QL2fwq8Fr4z8e+B/DAi0LwlfeK/Enh7whpvjvx/rmnaV8NbO+8a6paeHp/EX&#10;jPxBY6RdNpWlaHFr413XPFFxpM2r6P4X0zU3P22aFdPnwhNqgqUaMYuElSowUY0k1daOWi3fXTtp&#10;qa150Lqm5Qgp0+dzukua695tdbJ+b3ufr/8A8EUv2dv+Cc/x88OfEHwV+0Dow+Kn7WPxC+I/imP4&#10;BfBPxF4o+MXgv4bL4M8CfDFfHmn3cviv4S6Fc6F4ZuNc1y28Z6d42uPG134i1PQrPwL4Zg0D4f2e&#10;rSpb+OPsD4Xf8E0/+CVXxJ8Jal+0xqX7ZXxI8M/swfGf42+JPB37Ot7/AMK98T/sy+E/Cd09p4z8&#10;anwFq/jr9qPwj4t1Tx3pnh7w74cn8DeGvH19F4D8MDxD4O1j4f8An6p8Rb+Tw9Zdn/wVS8HeMv8A&#10;gnp+xh4J+HH7EXwY+B2veDtX8D+Pv2U/29f2mND+HGka78avh/8A8LF8PfC7xdYabrWsy+LfEPiL&#10;wJoP7QDa9rMGuaV420/xlo/hew8Y/Ciz8J+IPAmqyfCy/wBW+af2dvjh+yno3/BHL4EfGr9pf9ks&#10;/tD6t+xp+1R8RPgV8JPD138VdY8KeGPEGs/EzUtD/aU8U+JfHNlaeRoN74RbRb7/AIRm/wDA+veD&#10;fjNpnim88Iabaalpth4W8ceLJfC/78vDWEvCbMfEDGUsrrYrL+JMJkvsJSdDDYXAywVXEZnjsxrQ&#10;U8Vj61OVTDYXBYfDJfvVOdSNGmqdVfleZ8X0qvGtLhCEa31TG5BicyqzqXrTrV44unRwWDw1OEeX&#10;CUaqpYnEYmrUXMqapwh7aU50184f8FAP2ZP+CXnwI8P6FbfsnftPfFH43/FrRPiJ4cbxno51Hwj8&#10;Q/h/F8L7nwf4l8R6trWh+OfCXwo8F/DzxFqsOtjwdorR6b8RNel0261HUdNvNFj1Ow1KfRvyV8cf&#10;HH4v69HNovwp12f4XRtot3oJ8a/2jOnjPRrCd4ZnOhahaXlvLpUfhnT9QvdI8KeGtJe80e71SJfE&#10;rOjaRpenzWPhV8LvjH+1Z4+0z4W/s5fB3x147165tVtLDSPD9lNr1zp/hyfXtF8LQa/428S2+l6X&#10;pHhjQk1HWdJtfE/jXxJNofhXTZL97zXdW0qxLSwyeIfgZ458D+LfGXw7+JV9pXgnxf4A8Va/4H8X&#10;W+reINE+yaH4q8Hahe6NreiXPiWbWbLwnftpF3pN9G15pniS70p7TT3uNPubq0QTj+eq9Lnm8f8A&#10;2fQw2GclTwtKjSqugnG2vLWlP2tScfjV4rls3COxrDLYZTiZ4jCYajWjV5IfVpRfLRTavU5ZynzT&#10;Tk9IKEU0mluzwj4GfBLxHovinT/E9/quqLY+JNb/AOJToiwaUiXd5r2sWlzc2dj4PF7qlha6bb3l&#10;zp0Ns2oWWqnVJb+4a6sPsyS2tv8AVZ8ReHvD3hS1XRpr/wAS3i+Rqzal408UWWmQXzvcTa/ef2Td&#10;W9tb6Je/2/Piw0yC20/R9J8PaXqCjQIdOsrddJvOS8Y6p4MtW0W2vvGnhO88V+J49QvtB8I6nrS6&#10;FrSrdQWF9aaaun+INPhvNNupf7W86+udE03XtT0Syku4LTSLzU7ewgvuV+K9x8adH1HwRq3w21zW&#10;/DLWnhs6xpXhP4b+HV8eaPea7eeGvE2r+G9Kufil8TtK0L/hJb3x5qOiaRo+l2Xw++Dsdrpz3UF7&#10;c+KNd8RaZp+i67lDL54ytSniHKh70VCnLmhGfK1y8sbPmknqnZKO7aPRr1Ie2tWr8rqpU4RSs0oJ&#10;PSne6ve3TTVGhD4s+H+t+KbrwR4bik8Kz2tvr0t34c063srzRrODT2udTu7ebRvDmi3UMuteIrWw&#10;gvJl8NrOZJ9Q8izN6Ly/ntfkO+8ZHxFb+OtPttITQrzS9Ya0mkurXUmvbDQtK8R3drbWttousx3+&#10;pxXFxpsWieHmMOnWk/2HzNNi1GGyeeG46bxBr8vwg06zg8c+JPCfxQ+MXjTUPEo+KfiTw/8AFPRf&#10;HvxKh1zT49C1ewUadqHha8t/hn4D8Kah4atPh2niPwx/Y3iO+ufFmq3+j2dzp6Jotv2Xg34h6rD4&#10;Dur3TPiX8OrC68TzWOq6F4J0zT/CCp4O0bU9Q1xl0fTYdLf4U3cPiw6Baz3PiO58Z6J4t1uw02fw&#10;vZ3OjaRqM00MvuYbK6eAliKkYTqKVSCp89a/7zm/ey5Nbqb+F6XST1TPVwFei1yxotSUVSpSlL2a&#10;nNJKU1dWf8zte3fS54todpqNjqs0Xh/UtR0vWJb7XHT/AIQPU9Z0661IXumSafqMMlhaJFNq0t9B&#10;Dd317F/Zly6ahc6trdium38pvIO2sfB/j7T5tU8UWeu6v4c8SXL6JfHxJqN9qt7eWQtYrZYbw6j8&#10;U9f8U3Gu6lfy6UzajPcprGnw3d3d/wBjyaLY3zwn1vw6154q1Xd4d06bUp9NY3hvLOxnvjfaRdWt&#10;wgu31Kzs5IRJql1qBtbSw064v4LSF2u4mW1jtI5qt8gnlXRJ/sd9e3uk3NpMJc3lusNld22qxSXw&#10;lV4b6OHSkg0uzspss7QIIG8tlifoqVa0qi5acafJON3USm5ctvdcXb3e0e2nr1OFSUnGcaUJWtNW&#10;jKc46XTf2otbK2x5dpfwi1iy+xa5rd9qOr6zp+kXWiWWueItRbVbkWs8l/dWwki0y1u7eHyES0Fh&#10;BptsumaNYw3sWmjQ5dS1m31TtdJ8NXAf7HHqU15ZrJsuvOWZmuocrJbi6Espj8qzu1W9ZZv3hiXd&#10;DFPMIkbdN28QvzI9vYI1pPaM8Xhn7bp8k0qIb1vskc3iC3KsDJcTJa6FHd21qqWcaQxz3t3dXtb8&#10;TXUV1qui2Hhu7lMNpqFhaTS+dpIsJMSPEBBpsmrS3sNlBJ9tkuLrVrG3+06bDBbNCbuYnCbrTlG6&#10;53BycXGNoRU3dpNaR3ulohSpylFJpWitFblXKrL1stPLocpfaAtv4jmR9aF5pVrYaEY00XUNaXWV&#10;1LzLm81WLUL260vSbW4tmzYrbadb312sFpcXsUs8t1BYW0Xam41S/NnDps11bxu728NmLi5SK0iV&#10;zLtEIuLiWNPtPmTXEst0ZxNcM0TYfzK5zwnpf2NGGp+fez6jbw3c13brqN6qLJGVvklubm6vTLcr&#10;LGvnRXCbmtHJFvGqLKsHjH4teGfBcdh4P0DwnL4z8dXMEd5eaMmn6H/wj1lp1peQXMS+IdUs7nxJ&#10;r2m3l5aG1e3tdU8J2+lXPh3UptTFxLplzKjZSw6cnRpx5uW37xxsveSk3e3uJN2v+rscGKwlNJQt&#10;KU9OVxbi9bPmklf3VLS7dr9T1a0sX0W4uI5LvTNT1iOzuNXtZlFjrlhbarZ3Vrv0WystWS80/VvE&#10;32y9treXSNVh1eziuZLSy1/To31QPY4fhdbXStQh0YRan40uTY6z4Rh1jXl1T4l6n4Y0fwtLrl3Y&#10;LPrVlJ4y0vTpHtxpsN7H4z1PRtKhtrmDXNL17VLTS9U0TRvOI/iB8d/F41bVbCx1axvruKGDwvb6&#10;f4U8K6feI8Gn3U+r6qLfxp4Y0/wvH4ctp9b1+2sNSv47jWdc0+y1TVfEOk33jDWbORfTPCuueJfB&#10;1poHhjxX4el8LQal4RuBGdU1fwBbvdNEdQivJdMsrtr2/t47XTPstiLq98Nz2VxEsV34n061F69l&#10;F52Mw9WnDkXsa0m0nThWipR2cZe0V9VfSyva6ulc8tUHCXLGVKVSLu+XlqdE+Wdn8raWZ2/7Dv8A&#10;wwZ/xDleOv8Ah4h/w11/wpD/AIfAD+wv+GL/APhTX/C1f+Fj/wDDJXh7+xP7W/4Xj/xSP/CE/wBg&#10;f8JR/an2P/ie/wBsf2B9k/0L+0a+LfjZ8Tf+CA2rfCj4lQ/Bv4g/8F8tS+M1z4C16x+F8Xxs8Wfs&#10;XXnwouPGsHhzxFpngqz+JSeFb+TxVL4ChufEOp6dr1v4eDatH4c1zxFaaSgk1O4jn2NN/wCVXXxJ&#10;/wBpttK/9YyWvOvCXwcuf277/wAS/B3/AIJ2/sE+Mv2gPG099ovhbVfHnw8+Eum6J8Nvh1/wnmna&#10;qnhnxB4q+IOraLYWfwuZtU07UEh1T4n654K8MSy6Nr81l4hj0nSYJJP3DPpYjEcQ5ng8PlmIxTq4&#10;ThGhPEYGCVXDqfhxwIo16tRqVq0p4qNOhNJP9zSgoylFX3oewwuTZFjK9SjKFN8Q4jkxsoSw8eXj&#10;/i6HsoqfKo0JexUqkOb3p1aj5k5pH0b+09GJf+CPf/Bt1EywMsnxo/b3jZbpLOS2YP8AtZeB1K3E&#10;eoxTafJAQcSpfwy2bR7luopIC6H6s/4JI3/iS/8A+CuOpf8ACTtefbLX/gmV+1Fb2kF1ftfQ2emP&#10;4P8AG15aWWnqtjpFnYWtr9rlinsdN0TRbGPVF1GdNOSa4nnn+Wv+CgGka58FP+CQv/BA3QPHun3e&#10;i+JfhJ8b/wDgpdpHjTSrCfSdXvtJ1zwF+1t4asvEen2V1aX1xoWp3dhf6VeW1tPbanNpN7NEkkN9&#10;JZyLcN7Z/wAEUvH3w9+If/BVjXNU+GmtPr3h/S/+CcP7WOhTXj6bq2lbNStvB/jC9mgS11mw0+6E&#10;S2mo2UsRSFoFSYQpIJIpYovLzi9fP/ELF4dRxGDqZR4ySjiqSVWg41OH8+qUpwrw5qfLWhJSpyUu&#10;WrHWDaudUIeyy/gKjWg6eJpcT5HCVOpFwq05R8YMfCrCVOSUoThKLjNNKUWnGSTPwq8CaZbyfsA/&#10;GbVWtN91D8VLOCG8jukjkggW++DAuI5rbdbvNaSSXltn95qC/ajayfYrUwG9P9G//BTX/gpZ+3T/&#10;AME9f2mv2Wrf9iz9obR/gA/xZ/4I6fsEap8RbzXPAHwf8bWXidfhN8P/AI0eIPC2lQTfFf4dfEAa&#10;ZrFw2s6/ovh6z0OPS/7f1/X9M07UppB9imsv5xPhdea7q37HHjb4baTosOoXPxF+O3hrwf4X+zzP&#10;d65q/jnXbj4a6hpXh3S9Fh0eScyXGneFdTmXUv7chs/MK6XcWBvtQ0iWb9o/+Cy3xE/Z28Af8Fwf&#10;C/gr43/s5Xn7X/wE/Y+/Zq+A3wD+KHwQ8I/EPxZ8KL7xrp/w3/ZrOsa5qdv43+HCf8JF4ZPwuvvE&#10;h8Wapa6emk2Mlv4DvNF1u50jRLjUtTg7MDOv9TrYRYuOB/tLj2daFSpVqUqFXAZLwXntLHyr+zjJ&#10;PD0Mzz3IMPJ14rDxxWPws6s4UqNevQ8m8KuOx+JlQ+s08t4Px1KdGEIVKjxVfirg3GYCFKFRxi8V&#10;XWVZhWwkeZTm8BialJ/7PUcP34179on/AIOaP2s/+Cf/APwTG/aJ/wCCcPjD/hP/ABR8Ufgj8Uta&#10;/at8Yf8ACP8A7AHhX+3PiBZfF7WtC8D3P/CP/HbRPDen6Z5XhLSp7Xyfhxomn6I/kefq8T6nKk0n&#10;oH7JnxL/AODof4MeBP2+PjB/wU61r/hG/hZ8K/8Agnd+1F8Rvgn4i/s3/gnnrH9g/tMeCvD+k+JP&#10;htrH9k/s+2GqeItU/szSdN8XXv8AZ/i3TNR8AXnk/Z9esbu5k0yCT8df2+PD3/BEn9kLwN8D/wBp&#10;H4Rf8EJrT9q39hz9pXwxo+q/Bz9qnwt/wVD/AGwfB1gPGraUbjxj8F/iz4Gtrfx//wAKm+MPgnVr&#10;PW9PuvCGqeL9XGsWmjaldaXqD6toPjPw94Sh/wCCbHhT/gjb/wAFBvFXj3xDq/8AwQItf2dP2Rvg&#10;T4U8QeOf2mv2xfGv/BUz9snXPhr8FvDmh6Fdavb2f2CTRvCkfjbxzr06WVpovgHRvEdrr1xa3cut&#10;SLFptlLI/oYr99LipYRRwHP/AK4+3/tFrk4YjmEczdWblUeWxwkOGoY2NTJ6snhKeGhgsuq0ZOEa&#10;Up74OSwEOFp47mzGNJcJun9UjKU+JHgZZfCNOVOCzKpiK+fVcHUoZxh+XFV5YjEZjhsVTjXhiKdP&#10;86PjF+3X/wAFgP8Agqd+z14M+GP7U/7ZngDxr8APiP4xsPElt4R1X4V/AzwP4kk1vwJ4n1Hw7Hf2&#10;j/DT4JeCtavNS0y+leax0RfGtlpmq2+pQXWozQabp2v33h/7WHw58E3sukR3fgD4Y6lZeFBpk1xq&#10;N5oNtpmqLrep3dy2p+IbPS4YhpNg+vtBpv2vUvDN54Yma3020nvdC1aWyt00/wDLn9k7wV8LfiD+&#10;15+1B8XP2efBmseCf2YPDnxR8WS/BDwXrZ1zxJFpPgrxDr/jJvhp4e1vV/EetXWv6rqPh7wMlsuo&#10;rrWpeIb37TeW76xczanNpuq1+vVosE1y8019bpNaQxyXMdpG/k3CN5JinN4/2CK0tNLcalYanbzt&#10;FPHqDgWEOpLCzP8AgnFuYVsRj/Z+9QU4vGVKX1aGAxdKpj8LgZUqOYKm6jrY3C4SlhsFWqTqz5Vh&#10;I07wS5I/XYPL5UacqWJxcMc6GIxmHoVqNSVTBPC0cXWdNYVStz4apOpWqwny0/bOq67pwlVaNuy+&#10;COg6v4o0HX9E8Q38NjYWlzo1pYa9pcFtJok93qmmavK+ka/4O8ReE9eS21P7DBZ6hbeJLfxLDqGj&#10;6lqek3cDQ3t9bw+u+J/gD8Ptc1qyutV8MeHtel8L2NzFphnsdEuddW0nv59IsYZNW1i4gsNB0iy0&#10;HV/Egmf7BPLezajIzS6fJ4i1fUrPE8AaX4guxbmyjRXWWxZbydiNKWKcl4tQudQKJZwwyNJbTrHc&#10;TxN5caxRxy6gGsT9MQSQhtUvbaGwih1E28H2i2kbUIplt7w3UjpO9tZ3LYaC02A2yCALPhHW42Sf&#10;meLr4ilW9osVNSjF0lKnNqThKzac4u6lteTV7aW3OvD5ThJc0KeFio8/tOZx5VCenv0420mr2U46&#10;pXXVnzLqekxS2Z8E6h4cm8FaVHqTWngLQ9f0bVrqbQoLiK3Nx9sk0K4k0E6dFY6Rctf6Fosfimx0&#10;yT7HpGjQ61qENtqOpfMep/C74RTfFTRdZ0TVPhP4t1PwXH4i0ebTtAtdO1rxlouqabrCalfaNe6l&#10;pVuuo6OE0uwtrmw0q5YagNF1q/v5dSDade2Fr+n+juNWn1a3+1z29xdBobe5tI4hOupfZTPGHMkd&#10;2NWnWO/s7c2tzbzebZ3rxSIbJ2gmhfwLo3iDR9W8JXukaD428HPbwwjSNVtYdXntLAS2VhdWq400&#10;W1qmjWkUVmNYk1W51iKCEW15PpltBFqReHzp4OnOn7yTp2ap13GLUpJSnNRj7105R5Xa97ttaGmP&#10;yZ1/qlaCp1KuFUo0prDJ1XUa1jUlzc1VKLvzuyVrdD88I4/iB478Q6jpWlprFlp/gS2tBoGlXfir&#10;TvDln4v0fVtP/sG4DX2i6dL4s0680toV8L6XBqVzqGgeGL7RrXXH0/xVb3dzHpXmun6t4e8D+Jvh&#10;j4B8b+FtV1P4qz6FY+Mtas28RHWr/Sr/AFXRluPEFhquueMNbu/EtzFbazros9XXw3oHixdXhhjv&#10;fAtj4gshDBqH1/4l+A0d1Iz+EfE+seCLmBbO6l8MaSftFlNPBHqc9rqOhW2s6vqnivwxr6Q6npms&#10;KdM8SwadqOqaPr+vHw9aX4s9ZPz1cePvFOgWmoeHrnXNQ8byT2VlcDQriyttc+Ii2Phe4v8ARI/C&#10;/jDS9Mh8UazqumafHJ9rN7Lb6brg1uO91GTxdrFnrd+NT93A1qGOUY0YfWFyJTw8adWjVw6pUUva&#10;06sYVIzhyrmqc6px0nPnu2j4/GUJYKNCrWhUU4VZUp1qcYclepUnf2dWlKSnGalUtCUPazS5Ycqi&#10;kztfAa+F/Huhalpw+Hmt3vhLwvomrah4j0i60i18MSwPoGhmSwSDT9be5lhtpLTw/qE+n33jCzn1&#10;eG11HQf+EZ0yN7bxNZS1/AXw31q4e9is9c0m7sILnXLH/hVXhq00nw/4f1bQTrdhbeHNG1LxINOv&#10;fEPiLRvDNwxTRPEGui3a98QeHZjoWmS39vp0ln7B4L1hLnwvFpuq2Uhv9PTw/JJc3Nyn9h2qtJNF&#10;4fvorhLqS1vtFsl0ma41KMCPTtIFvJHFr9/ayh7Gp8WfAWu/FGBNNa/1h9G0XUpY4dO0q/8AGPhK&#10;98R3evyT2WlaRean4AfxFdppFp58gtbjTNG1a78Rajq8mmXVjPd3k6aX5ka1SOK9i/aUIuo4e153&#10;XTWnvRVlum4t39y97aE4l+xpPFUYQrOFOM5RclGpNr3nGXVqOlk01PZLU8B1vS9AvvGl/A+ueFb/&#10;AFzVbPUbDwdpejeFoJ9W0eb+1b19WhFxp1r4OfU7GDUnV9Q8ZX2iRaFpcuuwJf6rql3bw6xdel+M&#10;fiF4N8FapYafqfh7VtV+JFq1xonhnwRDqP8AZHiLV/EOrwLe+IPEem+FvDct14jtdPsWupopPF+r&#10;eFNO1PUdF07VrjQtTuYfE2m6x4N+LtYb4/T/ABH16CDV4Ph/4Kh+IZ8M6PosthqUHj+TUh4auLO4&#10;u/E9yngrwD8Qde8R+GfC9tpFhZeI73xF4B00QavZ2ei+EL7VtZt9Uu/pH4oeFPhh8FNA0rQbrxRq&#10;XgW/8U+EdTl1nxhe/wBht481SS/m0KPxn4q8G+GLCK/+LHxJ+OPjvxtZaf8AD3wjPoen2ug+ALWH&#10;SPEM/huxTwVoUWofTVcHgqVXBRVV4qviKadOjTpzqRT5Yyl7Vr3Zykt4buXu+S8PMMzx2JyqpWoK&#10;GFTqUoz9nSjKo5SnGLgqUWpxcW7c1rL4l2PA9Ju4dQi1PQrPxT8MJotd8baLL4N8ZaPcRyfEDxhb&#10;/DbxD4s0KHxn4Y1XxVpPijRdR8LeL4LiyudG1XSNK8NwL4b1O98FazqV3qCy6LdfSmp6x/wrXwdp&#10;viHwV4lttY+Hfwvsbnwz4j1zVLLU7/T/ABd4hmmg8A+HdE0OPRLGaWaLTNW8R6mmg+F7C80bTdT1&#10;6/t2vbvRbPZreiePeAZB4r+ON/ZXEPieHxHD8XPiJa+KNf8AHKXnh628b+DfA2k6HqGoX2gaX4sv&#10;7bxNZ23ibWb3TL7SbuyttK01bTSLSxup10yTwY9r+gd5o2kalY2N9aT6il74fn1dIYNC1y/v20yZ&#10;4o9P1DUYbKGTWNPN6jQ22oW+s22mS6jpd3pcV3o95pMmnWl3ZcHEOKpUsfRVWcp8kU5U3Dlpyh7r&#10;qUXyJSjUS928m5U3flUdj1smwdsu9pRdRVI8kb0+ahKk9Oac4zcoT5XZqLjFfzc2h8wfGjw7q/jP&#10;wV4B8NaNoUVlJ8Wb7XfEHgqHxfJdWemW0ng/SLD4jeMPFj6XYRTofFmm6f4Z8F6Nq2votv4eSz8V&#10;+KPDN7q8eo674dspOP8A2f8AXxr+i+PfiJ8SvGlr4gh0GXw1ourfEG51LXLzwB8QtYs7y68KWdx8&#10;NNRvLb7BrkNhr2qx+DtO/wCEOjHgoRxabpekXeowaYl5b8J8dm07xxH4g0hPBt3daHeawfGeqa54&#10;1svCtrffEHxr4Tt77R4dS1HX/EGiCee08M3Vzf32n2Gt2mv6/wCJvFWl+MvG154f8ca78QvE+oap&#10;wP7OnxA8S/E/4g+OJtPstNfwV4f0myuL2/i8Ky+Hj4Y8e+JNek1jxvoVrNqa6dqOqeJbufTNI13x&#10;34esp9G8I+HNa1V/Cem+G7SbQ9a8R+Ne6nlspZHXrPVwdOfvum5041q1NRpUpxlUtz05qfJzKTVJ&#10;yk+aTS8zA5pRx2d1KUcOpzoxqQqVoSm4+5T056To0pRk5wak7KLcrxbSjf7u1iyfQwlq93p9rqFx&#10;MY9H0fSJ7S5v3vpIrKx0820Dt5NxdX8V8wjSJL6GW2k1ZraeXUnhsLjz3xW4vrKfUrj7RZte2aWV&#10;ne6fDOlvNqz6rHcXYkvI47WSa4gs7VNNkhn2u9vpk8c++7triW85q216eO/i1DxDY6hHLY6nrN3K&#10;0ghkudQ8M/2lBpd9p9tc6lbzQK15LcwC6vL1byKDSpE0aIQi+guoc/xFqUEMFrpVj5OkWskWmwNZ&#10;WN1dJpcNtKqKLe2a5k/d2CeRJaiIsIi8H2oLAkklpF5NDDLDqL5oyu+eU3acORWuoq9lLyWt7s9m&#10;vX/s3LcbjMTRhNUaNSSo1EoylHS1V3vKdnaCp8t5KWj6Hmcu64nksIZLq4iheSVIEvVaCaYs0eoF&#10;5CsqO4TIlklMII3wKJGeKGT+n39o79ir4b/8FgfFPgf9rP8AZL+PfwC8JfHf4kfCfwNqPxz/AGaP&#10;G/jLxLP4i8L654Ts5vCfizxff6nptrq/jC2uPCF7bfD34V6b5fwR8KeDvE+k6RD8QdL8Sn/hLrCH&#10;X/54fgx8KfGvxt8f+Evhj8MvCGq+NfHfi7Uo9F8OeFdKht11fULp7O8mDCW9urKy0bStPtbafWNf&#10;1nVriz0jw14dsdZ1vWb200jSdS1G0/tX/wCCf/7Mtt8Av2Xv2gPhR+zL8cPhj40/aM0G7+Kfw6+M&#10;HxCtvDsuo6D4K/a8t/hz4K1f4f8AgTSfHFxo93Hf/DL4Cp4sSHxFoeq+BvHlxe+M/E/im8udM8A+&#10;IrHxt8Jm/TeDsuxWZUszj9WxGJyijRo1sbWp0qqhhsXy1KNKnhK0ZwjSxEvbzouVS8J89Pm5JOmp&#10;/DZZkGFr4WWJzVU8PWz/ABkMRh8HPEuE1HB+0nQq4WPu1qcadGdSpVUL3p1atOVOcOdx/iJ8DfCz&#10;xj4s+JfhD4feE9Gk1/xb4y8ReFvBvhHRFu7GytNb8YeK/EcOgeGNLub7XL3TNNtRdare2dhPqF/P&#10;DYw27xya1d2Npa/a2+0/jf8ADXxj/wAEwP21vhvF430f/hZPif4JeJP2fvjOZbW21LwR4W+INla3&#10;3gfx3remeDfFuvaNftdeErLxtYa58LdM8aPpK297rfha71S/8P6LrFrf+F9M/b7/AIJW/wDBJjRv&#10;D/xm+L/xQ/aus5NT+Kv7KXxy8PfDT4deBPC3iPWF+HVl4w8OeDvgz+0Honx7tvEunNoGteNDq8Hj&#10;3w3a+DPC+q2ekaFoekQeII/iR4X13xhqdpofww/OP/g4A/aI8QfHT9qX4F/s0+P9LX4VWX7P/hLw&#10;yvxh8QeALe6+JFxoPxN+N+k/Cvxp8S7P4Y69r+r/AAij+MHg3wp4Wuvh3Z/D5vEnh34Fav4o8aW+&#10;uReK7DR9I1XSoNM0yjhb2GEhmOPxE8HmNavQpYZN1HGksNKt7ehiadGnUv7WNOVSqp3jz0IOpGm4&#10;yv3yyT+z6+OrUHUSUaeFwVOlVcKNKjPEKUa6pwUqfPOrWh7KpyzkqTUIqEalW/xf/wAFd/AOq/A/&#10;9uT4m6tqlz4hj8PfG+e5/aZ+Ht54i8N3vg3UPEHgL48eJn8U2umav4B1LUl8eeDdY8F+Jj8S/Aep&#10;6P8AEK28GeJ21bwW2o33gLRrPxDbvpP1Z40/4Js/sW2X/BFmz/4KM/CrTfjNH8aofhn8P9MuW8de&#10;MbX/AIRu2+Mifte+HPh78Ufi9p3h3QIowslmh8ZeDPhq8uur4cX4SJ4a8VeIvBZ+ML6v42f9a/8A&#10;gox/wTZ1v/go9/wUB/ZJ+Nvgfxp+z/8AFD9m7w38N/gAnxu8DxfFjVLDxxqPwP1/4lfGfx8vxF0u&#10;TwPY3N3N8Pfil4Tstf8ABnwr8VeFvFFtqHijxzBfQWM+l+EtK8WeOfC/pf7T37J37RPxN/4JS/EH&#10;9jD9mf8AZ88P6b4j+KH7aPx48G6T4e8Ta9oXwT8EfBH4FRf8FEfjB8UfB3xdj0W50C5/tT4Z2Xg/&#10;w74Eu9G8J+A9BvfEF38O/GFp4m8BaB4sk0fT/C3iD7/D5THBRx8qCfNXjUVJuEaFWDrqdSjCFWPL&#10;OpR/eXhXkp8sLOrVbd31vDRrSxXtoQqqMakaClBVJycVFycJ2fL7KovZxhKTqcz5U26cmfG3w7/Z&#10;6+MXxL/4Isfsq/BX/gmzp/iDw4f2u/Hup2P7Vfj3xP4sudG1y48VWum+IPAHxj1PxBLovh7V9J8O&#10;fAjVPEHwu1C31fxHoXiDQfE2reBfCPgb4ej4d/F3xd8cPF+jXHxH8FP+CJ3x18ayxXXxO0nxX8NP&#10;HHjP4AftB/Fn4YeCtR1DSp/if45uPhfpnw7g+E3gTVU8V+LrvSvhHpPizxH8dvAtp8Q7P4j3t58R&#10;Yr74e+LvCGryeA4h4I+Ieh/rJ+yt/wAFGP2YP2M/Dn7LH/BP7w38dP2VPiJ4k8M/Az42t8TfiF4R&#10;8f8Ai/wd+zF4T/aDFh4e+M/w703Uv2lPiDqXjPw7H8NPiJc+IPiz4X8W+OfBuneO9WsviVF4Zt9E&#10;+CvwtsL1vhF4c+Gf2rf219S/Y8+BXxV8efDj9rr9mb4v/tw/tfftceH/ABn4r8c/swfGHxr8ZU8F&#10;fs7fCPQrvxr8PtD0y6+06noHgLTPBHxc1Cw8G2nw4+IVl4x8PfEX4IeLvGPw6a28WaJb6jP8PPcn&#10;4R8ZZhjeGcDLhTOquMznL41qVBUqmEoUcHTVSk054ijSo0lisTgsROj9dxWDpywteWYynVoeyhX8&#10;TF8R8HvDY3HVs9wqo5BUWGr+zrxqe2rezw9V0bU3NYhwhi6UZxpup/taeGadanUhH79+Mf7CviXT&#10;P2Iv+Ccn/BOj4heKPD+t/ELVv2vLm+8Yj4Z+LdF0rVLj4V2n/DQXj/4pePPBMnjbw5obahL8OPBf&#10;jbS76/u5vBE9pH4wuNC0v+yNSuNd0ey1bsv+Ccvjnw/8fP2gf+C0f7UXxPX4Pap+zN40+KPhX4GX&#10;Xjw654N1n4KeNvh1+zT4N+KGga3qviC51XxDr2l33hC7/Z/8Z/CfxH448R69LH4A8QHxP4gl0Yw6&#10;LZ6npGjfgD8b/wDg4Y/bd+L/AIY8UeHNH8GfAP4Ra5rfhrXfAuifGX4aeD/Gdl8bfB3hHxLceF7j&#10;xhbeBfGWufEvxRb+CrnxpP4Rs7jUrjTNMn1DREg0C40HWIvGngzw/wCOrf8AEfSPiH4/8NeFPGfg&#10;Dw7458X6J4K+IB8PL8Q/BOj+Jde03wn45HhDUH1rwonjXw9Z3dvpHioeFNXurjV/D512w1GPR9Tu&#10;Zb3T0sb24aZf6O4E+jTnEcrzSvnWPpcP4vMamRYTC0IRhj8Thssyt03iVXnQqKDqTTU8LGniJxli&#10;KC9vGhTUK9T8t4j8Zcko5lgHlGAxGbUMBDHVK06knhKVTGVcLVwmEVOM4TdSNONSqsRN00lQrp0p&#10;VKinSj9pfsB/8FJ/2iv+Cc+ufETV/gbYfDvxFp3xV0nw1pfjHwx8TvDmoa9oF1c+Erq+uPCmvWsn&#10;hnxJ4P8AFdjrmh2uteKtIt4LbxQnh66tfEt/ca7oetanYaFfaL+i37FUni39tP8A4Jt6x+y94Itr&#10;bxp+0B+xF8d7z46+BPCEtp4F0zxhrn7L3xJ0fxLF478H/DWKHRtQ8dfEZtF+ON63xD+KXhoxaQup&#10;Taj8L/D9p4g8bSSeFPhBqv8APOokwFDSEDJDlisJUooXCKQykqvlhmjKhWZHk3J5i/st/wAEBvC+&#10;u+If+Cpf7Pus6Rourapp3gnw38Z/E3ii/sdLlvbXwzo118F/HfgyDVNdu4lWPRtKufEfi/w7oEGo&#10;3EjRy61rOjaQsSz6sjL+6+M/AnDmdeHnG2IrYXC4HG1MDhs4q5nSwkXisTjuH41KeWPESk2qleeG&#10;xOJwFPEKMZUli+efPCnyP8r8POJs6wvE3DGW08RicXg54qtlVPBVMRy0sNhM6rUXjqtFSjKMVhq1&#10;Klmn1eSlGrUwkaUVCdRTXmOp6Jo8Fre6la+H9DGmtqOl6xeLZ6fp+k2TeKNbT+xb+8nNrbf2cIdX&#10;vbO3udea5t7WDWFfT9MnFy9y5tf1d/4Jj+AdU+I3hn9rH9jS00jxNBZ+O/2Zfhf8afh7La6xfjXN&#10;d+LX7KHxP0CfS/DGk698R9RuPDC+Hbjxtq/gOHxtbaZqPiHwteW3iqazfxl8Ntcj1rwvoP54/tM/&#10;B7xZ8IPGXxZ+BfxJ8PeINBiuta8c+A9b1zQ7e+to7dkiTStOv/DD+KbXQ01PQ/Flhrb+IfB11qMO&#10;g/8ACReC7rSJbm5ihuo726+0v+CT3xK8VfAvVP2ofikbfRrj46/Az/gnL+2H4uh0XxZpHijxbe3+&#10;p/DXxr8KviR4WhuY18QaFqmoeGdSn1nR/Fup+GofEHg/V9b8LfEX4fRaJNo9pbQa7c/43ZRTdDPa&#10;eExMpxo/WsXllZTcfbVMIsJWo16q5k5Kdele8JRbtOad+WSPtcQnW40w9LE0sRhsHi6uLwmZ4RKS&#10;nSoZjl2Oo5gocycbxhOvh4TiuXlqQ5W1OJ8sa5/wTL/aM/Zv/at0D9lO68KeNra2+NfxO8T6J8B7&#10;ltY1LxB8J/id4N1DWYNfHiC/Hw90vXb2y8D/AAy8XeMviF8QviPp3iaxsPiF8LPA2kaX4jfRh4a8&#10;a3V2+f8A8FZ7r9l39nD4V/8ABLD9kL9m79p3w9+0iv7MPxN/af8AGvju5+D+s32seH9J+EHjL4ra&#10;X+0j/Z+vaf4O8Z6v8PrzxZ8OrbwVYrpvhnVfifpll4ch0XRPE9z8OfDHg3xp4TsdE9z8Gf8ABS79&#10;s7Vfgh8UbHTPEmkeJ9P+Jn7P958U/DWv6z4Kj0r4o/CT45/G+f8Aah+H3jT4xfA/4jfD7xP8OtC+&#10;Dl/4kuLDxVqGq+NreFvCngm+uj4v8G6EsHibxlp3ij8b/H+nR6h8dvFfxFvPjBNpk2o2PiPRvGtl&#10;4jghl/4Qq10zxJ+xVD4Fj0PSJPFvw+1aJ9I8SeIbDwNqGuX2paFqOpaj8MvE2pDxnoGk3ul3HgH2&#10;cFmuVJYynhvrcp4+moYqWPnN1MHRwLVWnh41KH7utKU6M5rFeyV6Co06a9oql3lHEGQUo4ujl0Mb&#10;Krm+Fp/XVmjlOvgcPgObFYfBe1w37jEVa9WliKv1uVJe4oYeMI4h1b/LXxp0BtL8Ya/4/wDCngXx&#10;8niXXvGPjK/8e6h8T5f+ES1TUPFt3a/2l8ZfHmp6Frnhl/h/Y6TpnjOx1P4SAyXmi6dP8Rrixt7T&#10;wNrPiD4b6ZLdP/ZQ+H13oOsfC2TQNMj0p/ETa/r6zWMz+LpdUt7m58I+GdG8SNrGjm70zT/DN1r3&#10;wz8eHwgbXUJru3ku/teo694kF2PEEvP/ABXt5/HvxK1uz1n4g+I7/wAFW1/8JfEfhj4e/CM+DNYt&#10;/Dl3Z+Hbiw8O2HhPVLfU/G3hmLTPB3iH4g/EzQZfFnjjxP4RFl4zuo7Pwvp3ivxXYeI/B3gf1f8A&#10;Zm0m18O/GXRPDsGo6Xp9/N5Ooaf4XHiK08Y634J8O3GoJ4p8F3Wo+IG8Q61FP4vubz4h6+PElna3&#10;WqeG9Fu9P1m5t9dNh/atlpPbjqlV5Pyxqe0lUjTrctqzl9WcJNzqSxPLVnOc3TcpqjRjGdOUvZXq&#10;qb+lxlWcuHsPDmk5SweGqzTnUdR4SWHVnUnWtUlONWUYzqKEI+0pym4J1FJ7X7enjSSXWPjX8SPA&#10;OqaZ4mv/ABR8efBmi/CzRfDl7rk9lrdqf2dfFHhDQNQi8HXGj3FhqmqaH8Q/C+qRaVpN/wCHdU0v&#10;VfFur+LfCugx6bZ6/r2uS9P/AME5f2jP2HPi7+x34F/4JoeHv2Vf22/jv+3N+17+1j4I8X/tD6b4&#10;F+MPwo+D/wAL/wBqnRPC/jC61nw14C+LP7RF34H+K/xs8KfAbwToUc3xM8YeFvDHwy0vWbbxZYeJ&#10;vGMnxc0+No9Q0/n/ANrLWm+Enwg8MrqWhaxfWUmt/B/4iaj4N8Lw+M/DZu9L+Gdj8XvHOq+FNWbX&#10;Z/GV7Z2mmazrfwT1vWtRnjt20a012w16DSbjwzb6b/YH3L/wTJuP2KP2Rv2K/Hv/AAUAv/8AgpL+&#10;wx+z3+3l+2Hfat8Pb/xHjxT8Yvin/wAE+vgT4pv9c0PW5/g5+xx8OrLW/jN8Tf2gfEWq6Vow1TxV&#10;4/uvD3hnQ/Dt1p3jbUfiD4vtLHxUPjH9x4c1o/2Nj8Ti8HQxGAozyuM6dSWGo18zxlHOsJXyjJIV&#10;cRCcMPhsVj8NSlmOJruOHw2WU6+NVLFYiOEoH0Hh1CtPC0FhoQpYtwxUqOa03WawdKOAxFCvipUM&#10;K3UxVXLsvq1cZhaUalGvicyp4SNGpD65OthfYf22f2o/2YPgf/wUr/4Jhf8ABF7/AIJy+BvDvwl/&#10;Zh/Zn/4KLfs4fEX9pOw8GeJvEfjGz8dftTav8b/Bq3nhbVvHvjK/1nxt47HwdtLm50fVNW8U6/f3&#10;A8TXEHgxtL0S2+EegWcH234p/wCCmv8AwWD+IfgX/gv/AKH+zL48+I/xU+NX7G37c3wv+En7Ing/&#10;4T/sz/Cz4peN/Avws1L9oD4j+FvGmiab4J0D4NeI7/4hwQ+APDVrHqOveOtG8Za1pFhps+tJq1ld&#10;G81B/wA+f2TviV/wS58XfBj9kH9j74B/tZfEf4/fHj9iz/gsP+xt+0D4C+Mnx/8Ahv4L+ArftGwf&#10;tBftF+GfAXxU0n9l7wBN4m8UfGrU/Bum2C6L8QPiNpHxcK+NbXW9NtfFVzqMPhgaf4d8NerfCP4V&#10;/tw/Ge+/4Oivh/8A8E69U+I+j/tW6r/wUm+GNz4Fv/hP8Y9P+A3jeLR9L/aS+Neo+Nl034map44+&#10;HVno0EvhG21ePUbWTxXYtrFg0+lxw3r3S2k32bhiHk8qdWrjsdXlXz3NK+YUoYqP1/GYjNPo7zq4&#10;qhSxaeKo4HJ8JmWP4YisXKeOwuRYHFYbF1IyqYmmfsM5YdTqVadPB4SFPE5Bl1LC1J4aU8Jhnh/G&#10;eao4jEYblw9fHZ3Ww2B4jxMsLGGDr55j4ewhJ4am4/p98P8A/gol/wAFKdG/bf8A+CA/7OHxy+If&#10;ivwfP+1x+yb4z8b/ALanws8c/A/4Z+BfGHin4r6D4S+IuoGXxFpl/wDDHRPGPwu1XTtS0LSpLrw3&#10;4MbwPYxva+RdaSY57mKb+F/4HS6zrfxnl+Dvwk8ReCNG/aH+PH7b/jXwN8O9Y+I/jbQfBnw6+GGo&#10;yyWPhbQPij451DVJvtELWj/EbxRp3gy0Nvd2GvX0XiKzfRvGF9Y2XgrX/wCvG58GftEfDz/gr3/w&#10;bL+B/wBrW88V6h+0t4X/AGNfino/xtvfHPjy1+J/jC5+INp4I+Lia9N4i+IVl4i8W2njDVXuebrX&#10;bfxLrcV6/wC8XULgfNX8tPwl/Z78EftFfBj9prwr491ZPBcGh/tVfHjxx4V8faX8OLfx/wCObXW/&#10;Cfhvwut74Q8K21v4i8M6zLZ+Mn13QNH1fQ3vzoGseIrjwEl39j1yHw9f23yWf4zKsLj8nzLNcNRz&#10;DL1xB4lUsZTwLqOli8vwniTVwuEwtCth6dWtLLqOEhSw2DhT92hgIwpULQjGlLwOJa1DB8LY9ZhH&#10;FLC0st8I61ajXw8sTWpYvG8JcRPFYzF4C18ViZYhrE5nRi6eIx1SnUpynUqTUJ/0GTeEv+CTXgf/&#10;AIJf/t7fs++IPjP+218Qf2ff2RP2gPgBb/t3/tR/sc6z8E7f4rf8FDP2ovit4p8QafqdxqMvxu0P&#10;xHZ6/wDAP4M+O4dMj8B2MPxB07Tda1Gz1jxq8njzUksPG/jL86/hp+xD/wAG3fxU/Yz/AGmf25PD&#10;3iD/AILeWfwm/ZV8a/B7wJ8Q/D2s6t+wfb/ETWdX+Nmty6B4VufBmk2PhPUfDWo6bp95E0niCbXP&#10;Fvh26tLYq+nWerS5hEP/AASv8Zfs8/s//wDBHL/gsrrP7T37OUP7aPwW8G/tN/sbeHdf+DVv8afF&#10;vwCt/HF2vjzxHoXh3XoPil8L08R69o0Oia0bHxPFbaNJqVhrSWa6XNezafdvct9m/s0ftkf8Eotb&#10;/wCCM/8AwUx+JHhH/gjL/wAIR8AfBPxq/Y90z4vfs1/8PEv2kPEv/C7/ABD4i8b3Nr4D8Tf8Lj1P&#10;wvF40+Gv/CudRV9U/sXwxY3dl4v3/YtZkggUNX1eNjy1OJcY69Cvio4bw9xU8VQw88Lh6FbN8t8N&#10;sNiKdbBuNqFCrhs2r4DKMHgI4nDZbSxmUUZzoYfBYythOzKsTSr4ThmjhadShl2JxvHcMPhas41K&#10;mIw+BxnH2Jw1WhUjGnH6zGeU4PG5piMXTwNTGPBZi6VF1cRgsLX/ACi+I37Gv/BGD41/8E7/ANuX&#10;9rT/AIJ/a7/wU+0/4l/saT/s4pqWi/ti6p+yna+Btej+PnxSfwPbfYdN+CnhfVdf1R9N0vRvEdxP&#10;5/iTwutnfyaJLGNZt2vrSLJ/YOhe2/4IB/8ABcfUbhooLO8+JH/BPnSrWWWeCM3GoxfGTUrl7SKJ&#10;pBM8vkTRyKBHhwWCFjHIF+zNF/aJ/YR+PP8AwRN/4LNL+xZ/wTn/AOGB38L3X7AR+Isn/DXfxj/a&#10;m/4Wiur/ALQutDwsm34saJo48E/8IedN8QHdof2g+IP+ElxqPlDRrLzPib9k6X+xv+DdX/grReXD&#10;2hh8Y/tb/sMeE9Pje68m6W/0LxBqPiu7dIHh23W+yVRFDDN53lx311IscVmPtGeO/cYXjXDuNejS&#10;WF8O40aeInSm080z7w1r4ipRdGpVUaOIr4yviqEJyjUhGpGNanSmpUo+pQf+28JV4qjUnR4g4mqV&#10;HSjUjNQyjgzNc2w1GvKcYxcniKSUp0vaQ+rYjkjNVk/Z6vwr8XrpvwC+E954C0Sfw18Q/D/gL4Vt&#10;pXxQ8Ux2GheG/BXi+08LeFNU0LxDLqsV4NZ1PRYl0uPVXh1O3u/DulS2MHi1dPvpNClh07ptBsPi&#10;ze/DfxdqN/e63rXwS12X4Va9qnhxNfuLvxv4m8O2Hwt1PQPij8J/hSsz22u+CfDWuar8T9I0lvC1&#10;14pNv4n+Gun6da6h4n8T6Bpuqpeed/BHxDdWXwo+FVtJ4s1m51K0+HPgCXTreLxBZQ2Ft4r1/wAO&#10;+GPAfgTTNK1C8ufI0/UfDHhnxbfeItXmMeiyeGtH0nUrFNQuPt19F4g+htK+H3ws8V+BPhbc614b&#10;8S+PtU+JnirwxYeBvAPhXS9ujWHiOW51Pw9f+LvFen6jpnhi38eaL8LfCtvo2vaL4XsdW+Cdv4i8&#10;JeLdBmsNe0Hwl4jk8Q/C38CxzlhcbiXKhHlr49qpUcXLFNqrKtT5I1a0UlTdL2ntISpxp2U4r2nI&#10;z+U85f8AZWZ42rWp0qccZmFq84wU685/WozpRpS504OPIpzrR5VTjzu3Mk10P7Rfj+L4iN+z9oPw&#10;o+Len3mnS/B/4o6nrugeHdD0uwn1/SviLq3w2+H134c0WOHweYpp9T+GmteJde8JeGfD/gvUYfBP&#10;g7wV4T1tfCV94t0bTdGh/ZP/AIIbfs023xGvW8dal8G/F3ifUv8AgnRpH/CfeGPCHxI0zTNWurz9&#10;pz4lJ4xs/h5q3g34U+MNIsdVn+Ffh/w7aRfGy++x3vwZ+KugeO/h38BIvhdpfjjUNBvbi9/Dr4lf&#10;E/S/h74StfhBHDqPiuT4y2Pxd1e/+Injb4n/AAr0vT4/iF48+Hmk+EfGieDB4E8T+M/D+l+D/CWp&#10;XHjDRPC/hmNr2W7vbieOx1fw/rMl9ouifTPwv+MHjX4H+GfBHhu8tfi94c8T+APBXxU10fEX4G+M&#10;PF2leJdY8f8AhzVPGkOsePtH8d+F5B4+03wlofwf1qLTPEXiaxv7vxK3wt/4TC78H6nY+DPEOo+B&#10;fiN42BxFHCVsvrxpT+r0qmJqYZqVKjjW8RHFRoZjJSVWM6mEnWap068Y05VMOoycVVlKPx2U4yGX&#10;VcmxccvxFXB4PG4qpgr1aGFx1aFSGPVPO3KUcQqlbL6+KqU6GExdOnzvDOE40adeVSP6DfGn/gmr&#10;/wAFUtd+Ktz+2l+0H8M/ir8fNR8R6l4q8Ww2nhzxfN8ST8Idb1Pxr4Atfhh4k074HWFz4Y+NPivw&#10;t4W0jxZ8RvFPgz4a+DPhN4D+Ivg7T/CvhLwH43uvhl4divbrwD+S3jn4DftZeBB8OviP4p+DXx40&#10;Lwx8afEmpeDfgX4o8d23iLwv8OPErz/BrxFr37PGl6D49h0rU7jX9S1O18Y61qHhbwobuy8K65Fo&#10;2orbWM+j+F/ECaX0/wAF/wBp79q6y+NvhD9sTwb8a/H8Piz4h+O/H/irV/GZ+MfjCDxH4v8AB3w/&#10;1zwD4T+FfgH4o+LNY8S61qnxf8HWyeHfBEXiDw18QPDFtotzo9r4T8OeNtN1bTk0bR5P3p/Zq/aN&#10;/at+LPh7/grAnx2/bAvfjh4j0/8A4J8XfjXRvg7qNn8Idc8CeA/id4ctvE/hqL49aHqurp8MfhJ8&#10;DbD4Hy+HfDXjrxT4Fm8L+F7n4hL4yi8e+Z418Y/Dj979RyZbUrRw9Krjo46rh8VONPHTwuI9vKjT&#10;xGLq1JypuE3FYpqnWo0IV5zrYnnjVxFa8J/o03k9XFRwNDFZpHMquEx3NRx8sLjKeIrUsNicbKeI&#10;nB4epKSqpU6uGoUMRVqzq81OricRanX/AJdfjB8BvFX/AAs/wX8HfGvxQa2vvinps914g8LXOtSe&#10;P4/D2teNfEPxYvpNK0Xwlrun2WmTatqt/wCDrc2FtZX3h7XNI8Ya9p8vh/xL4ns/7I8XWOudU8Pe&#10;H/iDP8Orya58S6X4Mgk1nT9B8AS2/hX4U6ffeBfC58Jxarb694W0149V8aeM9TvNB1nxh4h8KfDn&#10;wd45TzY0vfD/AIZ+M8uo/D/R/aPAXhG0+L/xM8fN8IZviF4j+GeofGHwh4qk8dXXh29j0jXPEL6R&#10;D4bis7/4h/FrRbbQdW+L3jfxrfeMNY0q51u5so9b8V+NtK1/w54Vll+2aP4e8U+L9j8GfA3xS8GX&#10;en+CdQ8S+NtO+JGoaFZeAF+Mmp+INA0PwFY6Lo+k6PD4k+N2sHRfhn4H8X+DfDc2m2+v23hvwl8R&#10;9C8KRyxXHjX4jeHI9MTR9V8Kniqk28Iq0q8KOFcqdNThThCvVhz+9KVSNSnT55qnLkhUdFR/eO2j&#10;+Uw+Lcowwk8R7aFDAyqclOlGlClisRTfPTnF1I+xjB2jNrndPlXM3dqffza7Y694x03xdpuuTaV4&#10;p1CJNc8JX3w7mieLxa95HpU3xSn8W39vZ6Tf+Hmm8Oz+N7+6ufFF1qOlXWmx2893q2p6R4G0rxN8&#10;U/UvgTo/wu0XRdI+DtlrXgH4j6j8evH2ufBq++IGsReOtd+FHh3wjqWj2r+IvEtjbatqp1Txjo/g&#10;fV7e6Xw74p8MeD7mWz8RzQeL9T8a2Nl4M0P4a6F9F+C/2Pf2pP2gp9X8QfBDwB4g8V+D9Dk+OHw4&#10;8O2/wo8I6d+1BZ/DLxB8ALLR9c8W+FLnxx8RNTt9N+Fvi34r6Jc6ZL4I8KazrvgDxP8AEgajZf2h&#10;4Z1KbVNP8G6p5p+zHq+heDrLUfH0Hjz4Z+NLz4b/AA68QfErxJqlhqerTeBk8BSXF5Z+C/hbZWaT&#10;pN8O4PEd54L0Ow8WL8Orr4I614Mg1FV8R6dLp/hLw5qMvlV37HD05wVRxrzh7CU4TpxrKi5Vv3dV&#10;ctRqM5uUlTqezVWrGNaFR1Io+axFethcJSxXLiIe2rUVl9VKqqNWph5KSqwrxiuaNOpUhOrShO3t&#10;KqhNS503+mv/AAUE/aj+PH7MX7W3ws/Y78G/Hb4x+D/hp+xl+zN+z1+zz8QpfhL8aPH3wd8FfErV&#10;fBvwCsfiho/xt1Xwb4Evrib4Mw3dz4lfQ/E3hl/FfjnVNZ8J+BvC2nXHiC50jVoIIc3/AIJ1f8FZ&#10;NX8I+EviR8Ff20f2nf2up/C/7Qxufhrp/wAYtL+JmneOv2iPgHrfh+48NaJea3a6Z4q8V+LfGXwo&#10;ttS8O+MdR0jXdR8JfDrxZ41m8WaNomt/D908fXAltfS/2qE+En7TXwN/Zg/4KgznxXrfxE8Y/G/w&#10;H+zR8cfh/wCLW8H/AA98PfF34y/Cfwzd6r4P+O+mWH9l+Jda8HS+IbH4Q+HZL34LHWbf4e2uja3B&#10;dG58O6TpnxU8X/GX8fLi5+MHxZ+H3w28J6R8NfBdj4S03xJ8RdH06Xwvomq3+jaJf6jov/CS6Xd6&#10;VF8SNB+Lup+FvNuPht4rTw6yR3fxVvvDfihI/hvo9hpcep+E9U97Mc8xuX588Zg69WWDqxji8GpY&#10;iUaP1LEUqkKMJYdVVXi6dJeyrqpGhVjVoVeSpJr259DnnE2ZZTxXWx2AxeIlhMRyY/LlVxNWnhoZ&#10;djKFWnQw1bCKtCrGVLDN4TEU6nsK0cRQnKFWU7Vz6u/aq/YptP2LNH+Gt5efEr4P/Ff4aeP9L+Pf&#10;jX9lz42/A/w98Mtf8H+L/F/9tW2jatrNzdWNl4i8aab4x0P4bRabqk0mkr488JeHPFV54a8OeDvF&#10;fimXStRsbP5Z+FvxR8RfBy31D4h/BmTxJ4B+Kmt61qvg3wZrfwcl1rU/HmheHrrwO/gTxb490vWv&#10;+EA8Nav4+bxj8QJtPvvH7/DzwD8JLzwLp3iy70rwh8TNP1rXJfDXgf8AUj9lH4zfs4fFTRPD/wCx&#10;38ePB/xj+M3wC/aT/ah+DGneEb/wt8QtP8Fa78Cv2kviV4L8dfDzR/HN7Joz+GfFfxcttV0DU/A2&#10;ofEvwB8a9T8T6F8LYtO0eXV/AfjbxHeWvhnUPkgfspftVa5c/tGfDf4feDvF/wAVPi18OPHvxL+C&#10;/wATbn9lD4X6hDp/gjw14Q8Q/GDxn42u/D2ueJdZBup/GviLwZ8R/DPhV/Hmh6v4x8V6B4u0rwP8&#10;JPDdz4j1W28E6/5Vei6kMJi8qp13TxteNN4OMsViMVgcdTnCpUgpqCqVaTpVKuPwk6bqSdNulVmq&#10;8KkpfO4ilGssDmuRU8SoZpi1g/7LhLG4nH5Tm2HjGrWw8GqPtK+Hq03PNMFXoutNUP3NeX1qhXc/&#10;jj4zeLfil8ffhk3xD+IcfjX45a1qf7Vv9u+NPijrkd3Y+PfEVxon7OcmjW1gSfFOt33h3wj8IPCX&#10;g6z8P6hrGuXN9rsWl+JdM1vUD4K1C/t7jXePt73TPhv8UPgx4kGp6zrnjDxs+qG08JWPxAXTvA39&#10;mzQaPE0XiS8+HWv/AAzvtA0iObVtX8NaJ4N8P+LdY8DaHY6npenwarr3wv0nQfCd1a+LH/CH6D4v&#10;0z4ZeEPE/i7VvBfw8+Gd7o+ueCNUsx418V+PPivL8db3WLuLTdbuvg9pOn+G5vG+neEJLvwr4r+H&#10;lx4j+IGueGH8OeKJdCu9DtfEekeFNLSpLzwSfHXwl+I2m+JZdW+C2t/Df/hBdEvPBGp6xot5oEMH&#10;jDR/FX2TSPC8niHwT4L0jWtb1i50vUdV129sdY8Uj4i6L8R/GllrXh/XLzQNPcZJU1UdSVVynmGI&#10;nSnCTbp5nCpQarOV25UqtanVXNrKKk3Z1JNepQlGrho411a2IrJSxFSD9pzzoY2bwy+sxnzy54Yj&#10;ExrObu/ZKdWVuao485pH234c+H9K8I/E74veDdEg+GXhHxn8NPDHgeHxfOPibp3jy102H4l+GPBO&#10;va5DoOqeH/h78P7jx18V7fwXJe+C/hMuq6pZ6b438MX/AIz0r4a/DWw1/SJLbWfB3xa+Gejy6zpm&#10;hxPpmkaNql/qKeKPBx8K+H9bl1PW57jQbzV9R0ENBrNloWo6yZ7bUZ77wloEXiDX5JPB/wBpvptS&#10;0b2/x34f+FGs+DfAXiddD8LQ+KfDWpaR8Wvhx4T1TQLm18Swa/Zal4b0XwR8N9J1y5+FHxc1X4t6&#10;xY+I9E1Txz8RdCtPE+pwweNL/wAd+ER43U6i09j4b43+I3iX4r/GyazvooPh+PiZ49+HPifU/iF4&#10;nm8f6f4Z+KV38Mvh74hFz4jS4a8+Gmm+BvBnijxPrPwwuVv/AA9a6FofijxJ4W1nxbNZya3Z6b4B&#10;1dKcsXQnOq+Spg6FXEVcRT5bc9KEIww9anRqydSdal9YrRdPDzxHNh7Nezk5x6FWnm9D6nVqOlXh&#10;hqlb6xelJSlhFQpQpKnQrTlOeIp1qlZuVOOInOhJun7O849XB4P8AQePfEelr8JvhtcyTapd6DY+&#10;I9N0DVNb0i7vb7xdZ2fhPT/CmnaPpHxO8iZLfVfC0Vj4e1u+13xTb6fqXhTw/wCMtTV9DfXfG/R+&#10;M/FNhf8AxH8L3OmXd1o2gWfiLwhoXg86H8Nvhf4N03wJ4kisdR8M+LIPA+o+EJ9f8OaR4js1/wCF&#10;fT33i7xYPF+geIbHSfGGmeI73V57ez8PeKeH8KR+GfiV4G1+38MeNpNS0/WdX8T3Fjapqs3hrxvp&#10;95oFz4K8WalquhQWkuu6b4f1C08Q3Pg+/isNOtdf0LVTHoF1L8R9V0uW217Q/cfCepeH9JsdNn1W&#10;wuL6/wBQ1WS/8VW+pabPp97Ppt9beHPD1vYQeJdASzTTvDcUkur+DvBvhK/uvDy6M1r4Clhs7ibW&#10;fFSXvzM8RKhL3oVXUp80Gp83NTk7L3k1pGbfLytWXZ6nzU+HK0a6rUqtWUIQ5Kjqu7oVGrfw5uTd&#10;Oo2oez0UVdaptHSeD7vxB8IPCVna+K/B/wAPrm28YeN74+LPEd/4o8PeIvibqfg3xlceHrbxH4K0&#10;ufxHdabrut6pBH4JSLx9F4h+LXg/TtUspNa05pLazstP0vws7w1rt58S/jLYy6NofxKb4a6f8Dfi&#10;S9vc+K9Q8EyeTrHxN8J+HdN8SXsM+o6Pe+AvAb3egeLvEXi7x8fEafEXRPCdv4Ms7H4Xaba6U/gb&#10;Ur/a8Y3OrfErV/FdzELjwb9g0rwnoHgLxr8SfBt/r3ijXPEPivSV8NXA1PTLzVdK8NeC7bQPCFxc&#10;eIf+ES8L6Pa+EoPG8Xh3T9HS38F6j4N8K6VyuuQNomheIdE0HxJ8S4vHfi6A+FfF2sait3q2uQXX&#10;hnVtTv8Ax7FaeI9V1TxRHo3iDxZonh74Z+EvB/i7V9W1Gbw9qGp+JPP1QWcXjDW/hbxRdSdKdeVN&#10;wrNVKeHkp1Z01VlKjzz5OeUVVpQk5wfNGKalRhBOpI+iwGFeV4aafJ9YqQdNxjVak5v6tUVdYXmk&#10;/YUZVKUlU5lTdVSopKSZw/ws8L6Prs2h/Ea58TeK7/UdbigTSfDk2iXKLe+H/APgDUPBK+LUvpjq&#10;Oi6ZoXhXwxPb/DrVJ1tPCulR6pZeGbC/1ZtUSaHVv1N/4JIeLbv46+Nfif8A8E3/AIp+FPBHxF/Z&#10;f/aI8UfFrxZZ+OLbS9L0D40fCv4123wl1K6uPjh4C1JtG8beG761ufD+hj4e6WdY1PxFZQyRWNhp&#10;mq33gXT/ABB4R8f/AAr4lufh58L/ABL4U0rRbbQPG19B4G8K6Z4buNM8OfE7SbfWv7Z8LW3gzT9Y&#10;e6hGn+O/Epv9M8U+MdX19PCHiDWF8LP4s1f4f61byXmja58SvGnT/s4/HXWvg18Z9O+N0GseMvFH&#10;xT8M/EnwnZfBLw3Ldx+F9a8SeHNHm8NeC/AHgTwz4I8L6P4Nn0f4Y+NfAWi6vd+JYNRbVvFnif4X&#10;m9tEuHu/G94vjn2chzB5bmUMTKNsHGrQp4qhOl7b22AnNxxGEcJJwcp4WMrzmrpu6SlBNfYZJjFg&#10;sR7avSqwo0HQnjaU6arKtgcRXnHEUZwnFJ06uEVNyrOPL7TELapSUjwXw/Yfs/8Ag6zGmeJ9T0zx&#10;38YbjV9M8J6b4F+FVxceJvD1tpEBsL7xFbeLJNEm0+Dw94f8MeGrZrKw03V7myguZ9Ejk8Jf8Jj4&#10;L8JXsviuLWPG3w0tNai1eC2utY1AXtpNp3hGfwreaJrxuYVtL+SyivLbwBa+E7DTrbxBq2p3XivW&#10;NL0zxHpGozQWHhFZrDW5fCWmaP8A0SfsafGH9lr9uL4wfCj4FftWfscfs5eHvi58TbXX/iH4C+Jv&#10;7PHwV+LX7PNjrN34V8NeNfHrWmj/ABN+HniDxrrXiaKXSvFfibX7my+I3xG+Feg6X4u0nU/FFjZe&#10;I/G3iL4fWS/k78ZPg9+0x+y/rmneK/iz8CPjJ4k1/wAQeJfFfwwXVPiB43+JHw++HMWo+HfBHiPU&#10;bq1l+Ik3gSI+IbW60uy1vWtWufCfxO+JenfEbTPC/jjxhFqnj3QtG8PeK/CPvVsvjVwlHF4OtXzP&#10;D4l46k69OFTDewxNBYapPDV1WoYajhqbjiYTwlSrja/tI+1cqilGafv1cPCrleAWG+tYjAuvi5vG&#10;UKP1SpSlCng/rKx0sXQwzhh6kJ0J4P2WNrKtD2vuSnCaXxd4s8b/AApsI71NL1H4k+OpBaaFo/ib&#10;wn8N/h9rW3SvsmnhNZ0658R3tr4d8D6de6x4i1G10P8AsNfE+pxaZ4lvrqK807XtB0PSdLkr+H2G&#10;r+BtV1BvD3/CA28d5ZR3+l+NrD+yvEWpXN9f6NLcjSbDwT4h8Y+MpPDdho3iXTo/FGuTeAit/cXV&#10;rp+h3d9NqMdw3dHU/Cnguw8VfEr4t/FTwpYfEQPqGq6v8Nbd9PtVtPDHirw3J8Q7TT9M8N2d54l8&#10;XaX8PdH0HVfsA1PxD4Y/e3u+TX5LPxXr66V4ZztV+OHj/VPEHi7WNH8B6Je6lr9nqegfBD4weLPi&#10;D4YvoPBPgLW9F0qe+0HwB8KfDvhSXwR4xsLnwr4PbRtbnt7vxd4/nv0mF3pSada2NreeQsLVpqGG&#10;wdKoqP8AFqVcRKnK84yinSjBKjTi7N2nTjJtJy9/4j5avlmIwrp/2fQrRw1aNSv7erKnTXJCpyTk&#10;sPUnR5IJ396kqlSb96NOfNch8LeGba0bw7suPFXhPxLrujWZl8OR+H9aSMeI7zWtQTwz/bGk2nhC&#10;7TT4P7NkTxDoM95qGh6f4iSKG7v/AA/rOlhrjRui8OaL4i1tdJsNImh07TfCGjaoPEE3hiHw7Z+G&#10;PFlrq2iaZcF49ZhsIb7xNpFjfDxHqHiqSfSdN8J2moajoeq6HqviPw3aaP8AEDxT9Pf8ErP2U/2X&#10;/Gy+JdI+PWjfGDxHH4c+F/x08efBP4ReArLwlL42+OHxk+HHhK81zxj8Nvhrq/iLWPDX/CdftEeC&#10;fAWs+E/Hmm/BHU/DEWta5e2PhHx58Ul8GfDnQ7bwj4n+wPiL/wAE+r3xR+3h+0T+xt+zNrFrr958&#10;EvhfZfEe0tPiT4l0rTvFHjt7fwd8DvFPiPQptd8OeB7XwhB4qm1T42+FbTQtP1ix8GaRY6FrCf2v&#10;eWuia62pzd9TIc6q4fD46GHjWw2KxX1LDezl7TGTm41KlKtLDxT9nCvSozdNKrKd+VOK56bnzZhw&#10;Nm+cUcBi50I1cLXxsMNh0qkHjat6c60atfD0pVIQjUpU5um/bznyqPNCKnC/5v2HgpLiKJbHw/ee&#10;JtcvfFOlWuj3PxG8TQXej+BrzTDp0eh6i+i+IrbV9C1Cx0eGSSWz0/U9X0vTdF07+z7G80nRdK0i&#10;XRdQZqkV54s0KDQNAuPBfjfRLXT/ABNpGnfEfX4fENhF4mt9e8V6NFP4p0i81TS9Dm+EXwx0jTba&#10;bVPCunfDbwdoUep6tqB8aTWXiLVdS0vQtK988NWGt+JPF1tpOlwRarLHdWFvptpbaXpjagEna5uR&#10;I7zvZT2FiLWxs1vr+V1mS4cRzW0EdtDap7nD8CtQ1eSfTLvSP7cvtMuZfE2u6Dc3iz6fb6ANS0XS&#10;LjUtej0Qa7qmlaY954h8NtfalF4f1KCRfEq+Drdr/wAReLbewi8uE4xq+xo0qinQftINPmcVRtVc&#10;pxa05FFzcpppJXkmtD9n4e4QjKhVllWCxGAhSnSwCxWGi4yxEk6dSFKSgo+1lKo4tN83O+WNrtHy&#10;N+yT+zFaeKfEOh/HP4hapeeOtRTxamrS3smlx6L4euG8SeNdd8W6zpfhS68Wyah4t8V/Dw+Ode/t&#10;PwsNOsfh1q9hpF1pdlpWk2/jmy8VyV+gutfHDS9V+Ffxe1Ky+H/h6/8AElp4p+HHh/4eWHxgniuL&#10;rxAfHnirw9rq6J4w8JS6/c+BdBlT4feI9NlHhnwvq/ibStE0ufxz8QIdT1DXdX8Ev4K7DRU1rUtI&#10;vvCsHgbVPCi3WuPqSyXmszNJp1zqw0QaL4VudKhm068fwF4XuH8Y6hpeo+I9bXWPEMdtowjPwt8S&#10;Wc/iGXzTWfDOmeF5/C63Wk3j67dQ65pOhxWWk6dY2VrHqeiQ+ILC0/sGx1G91ifSNHjstHV9Onkv&#10;2E089k93e61ePdz8WKxNfFV3VkoyrRjNxfLFwo0pWnJqNOHLGzjze7TSvCOiUeY/V45XmmQZG6GV&#10;Spx+t0Zwxcq9GVKpXxNfneIhWdKnVnGVGjVq/V6EqM4Sc40Woxk2fFHiDwX4m8ReOvtPirxn4b+I&#10;upfD2112w1ODSrzxVaWvw08X+A7L7TY6JY2tybm0Pi/RvH09lrniDxDZ+LNH1rTG1Txr4F0PUNLv&#10;dQGk6R33hHVPBEh8NeGPEqeLdS8R33j/AFfXdY1J9S1FtJuZtV8LWWm+JvDHjTVLKXS11O+0fw14&#10;z1bXhp2val4B0bTPBWlpqd1LGmoDTPFPvnh74a3F1bWa33iBLa7+3+Lde+IOnsdd17X9a1fxFpNp&#10;beGvt2tX2tvZ6LpenXj6vZabYz3F0dRvL/XmudZutN0q0vjwnxy+Gc+leELzVbH4e6f4xjuri+l8&#10;QajYaZ4c0rXNTs77wbc+F21bSYfEfh/xffS6hpC6xfaVaQeGfDPinxfbaMdd1fwlpUXie68Map4b&#10;+YqSxVKlVc7U1UjGrTpz93kqQlKnSlUvH2TpzrUpSdpXlC0ZQhGzf8w47JuJMPkGYZtVpt0cTOcX&#10;7WGDxOKdb2lV0oxVGpXdPDL2mHhVryw2HVSph69PlpTclH8oNU+KWs23xX+I3jbwv/wjHjrwRffE&#10;nWLPwIviuHUfFdzYarp8Om+NvDHjPxR4a1kQeHfGXjvw3L4k15vDlx4t8N6/8TdN8e6L4d0DVL/w&#10;vq2hJofjP0r9nf4dM+lXfxW8e6pNrP8AwgEtobz4j+PtSfwvaWeleFbG0kfQvhjZ+MdQjOgaD/wk&#10;Hib/AIRWe7+IHk2uq3XjjXtYs9XkGqeH08Sdh4j8G+NPhhcaXqevaDrPxphudTs7G/8Ah78O/CPh&#10;f4ReA9Ek8L+ALnXdLFvaXc3izV9bEllpeian4l8LeCbY+K7+bR/APhfQ9d0qPR/hF4e0X9L/ANmL&#10;9kr44fFX4eL8TvFfhuy8VfBHw7rNlpnxM+JHh++8G6ZafD3w3pWm6Rc+OPFlr8OtZ/4RrWdYsPB/&#10;gLVB8RdY8P8Agzw1qVz8QtQaa38MpDq15baFpXswr43MI0sHl2GliXOhOnQrUKNOeJrUsJKLliK8&#10;VN16cKKcPa4vEwo0Pq9OlJynCjGUfzbJqGOzfHU8HDAzqTjB0qFWhSdW1em4qVerQoUquLVDDT5X&#10;iWoxpOnGHtFUUINfk58XviV4l8XfEfWLaS60Lwh4Av5ofD+sJZ3Wn+L/AIi+PfDfh3w18Y/ITUPh&#10;p4a0fUPEejaDY6R4t8G6d4g0fx9cR20yeMbODXfCupeFPEmt6FX2X8IND+FXwl8NaB8PvDOn6SH8&#10;G6fokGqeEtC1rQr+7l1nTfCUTWl7qsks/wDaGpeJr7QLGPWr3UYbJtTvmtdFuormSyu1vNP/AE/+&#10;N/8AwSx8eWHxN+PS/Av4u+C/jZd+A9U8HG/+HfgvxD4Vn+PnwH8AXXgiLxJ4HsvGnw0t/wCwr7V9&#10;V8Y2mia7ZQQ6l423fEHT9buvEPgX4c6afEniaysvirwj/wAEpf8Agob8VPCHxA1mL4G6x4ftfD/x&#10;P8RW/wAMo/HniHwd8JPFviyz8QT6o/jDx3baBD43g11NEsPHWha54QfQ/GVl8J7nxR8GtZ+EOs+G&#10;tR+JPhbSYfDvhb6aXB3FVCFXKsblOOwOIwGDp5jLBfVKmJoZjh6scDGhXwceS+Mr1JYqniIzjKFH&#10;EYK1WnKWH5Zn3fD+R8T8MSrxwmXUsXmqo/W5U6dB5ng8RiMFjaUMZSw9WpWnSnXpYqpNV5YqOGhV&#10;5KmCh7OMGlmfFvVbDVPgb8Rofhhpdn4i8Z3sVvN4N8K+FPDmneIvFvxU8Tan4o029tPAXhfTbO7l&#10;ttY8XeP/ABCR4Xt9EgsNS8eeIrzVbnw1YWMl1rtvHN+xvwF+Afij9kb4hyfsUfFVPB/xN/ZI139l&#10;mD4w/tf+JdYs9O8DfBH4J6OukfFLTV8VXHiTWPEOjRaLqFr4k+FWlaXp3jC3tfCmv+IPDIvfHTeG&#10;tJj+DupeIfBm/wCFvh3+y9+xxr3iD4sax4S+J/wk+H37F2s/Dy28Uf8ABQSee08YfDH41fELxFqu&#10;n/C34yfBTT/gR4W8S+LfGQ8N2UHxY0v4d2XxE8MeBNRbwn8XdE+KGnePfGVv4y+EPim9+L/8sH7T&#10;P/BVL9ov4wab+0B8FvAXxO8XaD+yr8Uvjn8UPi34E+Geq+D/AITaNr/hSLxl+0pq/wC0nox8S+Lb&#10;Hwhrvj+TxDp/jC8t9Vhi8J/FLTl8Ma958Gm+IfF3hy2srew/p/wp8AeOM4w+KrVKMYYh5hkk5VaF&#10;J5jklXCZnlntcbgK2Z0PrOGoZlQhjMLPM8HiaMauGw2KjBzo1lyy+8znxGxGUShiuJK9L69jcJTj&#10;SyrL4UPZwpZdQnTq0JUsZiIVJ4XFY9YrBrNKUKuHqUsJSjlTxkJzqYP9Bv8AgpB4X/Zx+BX/AATY&#10;g/Z7+Df7UP7OvxmTWf8Ago9efF74d+Evg58ZPDHxN8VaZ8Dofgd4++HnhqXxukWs6hfXOtaVDoOj&#10;N498SaRpFj4Wi8Vaxb6dE89xevd6n9d/sz/tpf8ABOD9i3/gjnZ/CPxd8W7T9qDxZ+0P8L/izq3j&#10;39nbwDpr/D/4gXviX4l2On+BPiT8JvHHif4daDpfjL4XaL4Vj1o+G4fjd8WvEk/j7xZ4Q8P6v4u+&#10;Al14i8J6H8NPhj4c/jy07S9N0+xtdHsrY2+lW1jDaC0S5v4nSzsNtqjS3kdwuoyXFpaiWG0uzdfb&#10;reQQ3MDlIo3C2Mcv2YW17KuqzSRBb+Z4rayjvCzqtxLa2kCQwWHm3JEkUBSSOOTZGjiKBXf+7Ml8&#10;C8FgOCMq4AzTG4urkWW5hPOsZPCvDc2YYj2NTD4fKKntoYnGQp0KdRQqYvD+zWIpOqpctR0Z4f8A&#10;D34h1MLnOLzvKMrwFGvWyqnkWCo4n61Vp4TCp0pVMV7PnpYarGajKMaGKlU9nL2dozpKpCt/W5+2&#10;Z/wUg/Yu/ZX/AOCd/gP9kL/gmxpGgLof7TPwx8V6x48+F3ifxJ4u+LFv+zz8Jf2ivA3jKL4geFtY&#10;8SJ8aPE9j4C/aRk8e+KZdXvfhvZeJ/HGjeG9b034keJPG3h62u/FvhXVvGv8lVraRRRQxWcFvHFD&#10;ZW1vC1nC0CxWtqZ/JjVgsm+P7Q8wgT5njkeSWUuFUNMUmae4mnubu+Z3Yot2beFLNf3CyR2djp9r&#10;pukWCSPaQ3l5Fp+l2X2vUP8AiYTi5lw0bBt8tAcbFjVojtjYxkEgP/FIJDbqka4CoQiKqNLCEb9H&#10;8OOAcq4CyKOWYTBwo4qriamLxlWc44itNuU1h6ar/VsGlTo4ecKUYRwdDVSlJTlJ1JfM8W8VYzin&#10;H0sRiPZU8Jh8NQw2DwmGpKhhsNClCnzqjRu3H2taLru85KLkoQUYwSGxpFEEEUcvlyIH3SEpmF0k&#10;DuPszskm+KFY/kEcittkC/upMPKQRM3MiIEw2VhDIU812hJKAK0ciruRGlESRwoscxEhprtGXK7s&#10;sskuFYncR5zg7H2qkfmmMgqyKzT7gwCSLEgWVXDIoUhFUymKUycQlirBQ7B3fzGiWMK0JdpFmJkQ&#10;1+hqKb5Zel0rPW/6/wCe58va3vK3w2XklbT5a/Ppro8shxlEkQq3zfvZDN8pkI8tCkpyYF3PsQCT&#10;zEnBd2ZI2RUd1XDFoDJvA3OiKCybEkxNsAWLzpCEUlRLFGpUOa7DfvJDtudBMpMe11l3FC+w7lKt&#10;5bBgodXaYvlpCqO6Rgs7gHLiMSSBXZX27mVhLI8jKYE27toBeOAKGKPXK4RSbvbTzt0u+r9f8yUn&#10;J79P69CeYEKuwhFIJ8rcoJSNbpTGjhoXkRwoUEFUXl5CZiEkbDHtVxKyrG5SNiQwLkKk2I1x574d&#10;VZmd3Vw7/MSUWq8ktvb/ALlmEbFQAVZFKExxofJaNdrM2FUGZXiAYxbliJqrLqEQ3iPmTc2BBGZI&#10;8vHKSM7S7LkyPGAGVsTb+CktIrk0XR9fw/Lp/TNaRc4QI7HL+WrRSLlzHFDlQoduSGaVp1Mccrxx&#10;xQo7I1V1kRiSVym3ajF5DIBHtl3MjCRVmdXZ1VfMcyIDiNCRNhte3JjdmtsMrCJwRCgyzQECQDyt&#10;6p5yMQ0cRIJOwM67eY1bxDKd0NjGZpA25pnBaJlUBjEGjBwuRKnlzNCAHyq87orUG07NabarfTrt&#10;/XbUpQV1ve62/P8AU3fEGvW2iAvMXZXyRtEJVXTyzKu0LEAUgaR9skaADcmz90qR/PmvfFUnUrSz&#10;sri5NzdsY1WL5kjJbyxPM/yeUmN1wXCK8Zk6jzN5wPHl9dX4it5ZJY4t115iFVVy3yxoUZ3YQqIo&#10;9rqzvLGfvvIuzbwPlajqk9j4b8NabLZwM0Yu9bcm4kjii+WZ41hg3jysvOwgmWLDkHy/MBr5bN84&#10;xFGtPDYNcsr0oRtSnWxFepOdO1GjBR9nSU7uLr1qtOFL4pXtY+2yPIMJWo08XjWp6Vpz5qtOhh8P&#10;ShGV69epJudRxtFxoUKVSpU+GLi3r9VDx39itYLaSdVMEa/a5jcKDISp86NHlWVy0jRiYkE73lJj&#10;Y71R/HfGvx3sNPjubSwiu575PMSeUOJIgVIBZpS+4RIIrdiqh5JHdo2k2Bo2w/HHgkaNoElpDqbT&#10;S2whE8xkZJpX3248zaJZQpdWIaSMRZ2uq5IZh4v4T8B+Jr2/t5/7Nu7q3YCbc8UsJcAGZZnPlvGx&#10;VSUjLOGKyJGxZAY4/Lz3POIKOJoZbgMD7CtiacZSrxtjJUIS05XGMbc0LWlUTs3d9br1eHuHOGq2&#10;Hr5pmGYfWKOEqyjDDzvgY4icVGfMpVG3yzV3Gm43s4i6DpXi34n+Ibe0eS5lZri1ZluWuXgt457l&#10;g7BXWSWKMRu0jq24h1ibqzCP9Qfh34E8PfDH4dXuoaq0d1Od8lsLeFpnXzEig3IGlWNFn24Tc0fz&#10;feAC5PhvgHSJvCrtrGs2lvGLSEOII0SMyNC8gIBdBGG8pRkIiMu9BJCseNvU6l8cxrd2NPPh2RdL&#10;tS7yzGcLE8SpIIkc/ZIgY90e2HDG3Hzfu2/eRt6WQZNQyWH1vFYmpXzPHNxnia0GqjWl6fsm5Sik&#10;ldu9l5HkcU51jOIKiwWX4alhspy9KUcLQnF0U1yL2ntVGEZtydlHku/mfWP7Nnjzw18Kfi18NvjN&#10;46+EfhD41+A/Bviyw8Raz8IPiFeahYeFPH1hplz9pfQ9Sl0qWaMxPNAt9pq6tp+ueFJtQtbCLxr4&#10;L8deEpdZ8H6/+7/7Dv7QvxP/AOCpXg/9p39hr43a/wCFLS7n+Hnjr47f8E+7LQh8PfD2l/AD4++E&#10;z8Q7nRPhD8H/AAR440u+j+I3gM+C/i1qmkeGfBHjvx3rOnfB/wCCfwqudB8GR+HtPsbPxj4C/lZf&#10;WtY8XbJ447nS9JEgSyaKJpFeSOWIAQruSQooDxoyBmiAVJjHw9frd/wTa/an0z/gnn+0j8If2gvE&#10;vhMeN/CGmJrHh/xvpFtpfhSTxcfC3i7RL3QNb1nwNqfivTrhNE8YaE93a63ZNo+reFL3xPYWWsfD&#10;jVPGnh/wv448UXkvzfihwLlnHPCHEODeWU81zSpk0oZSq0+ZxxWEqTxeFWBWIn9WwdfEV28PXxUI&#10;0auJoVFhsRiPq8Y+znhHiLFcO55k8cTilhcrlj40c3pwppwqYPExpYXFPGOkvbYqGFof7RhqEpVY&#10;4XE0vrNCi67fPxX7fr+I/C3/AARw/wCCEnwYm8Ya3ceCm+IH/BSZvF3hmDUtXsvDev8Aif4Z/tRQ&#10;+GfDepa54Wm1fUbSXxH4LsfFXjXw/o/9rO2p+FbXxJ4t0S0i0WLVdW0ivxv8A/Dyw+KHx3TwfbtH&#10;HpssdxGqMkiafBDBpNzdyOYF8xOfJyAqrtlYFlk3tt/UH/gqz+2r8C/2wdb/AGI/hf8As0+Ata+B&#10;v7OP7KH7Plp4a0b4E6gvhnxBbeB/jR448TX2sfG/XdM+JdlqGpeOvitp3iy28P8Aw5i1L4g/FG6s&#10;PGPjTxP4f13x7rvhfRPF3jPxbqWv/Lf7FHimbw1+0l4U8QeBDqWl63oOsNqmleJNIu77TNW0nWdL&#10;tZby01PTNR01Yr6x1DT76CC9sruzuIbu0uIYpYJopxEK+V8JeFMdkHBWQZJnmEwWHzDBZhUqYmjV&#10;qe3qYh06mNxDo154WnXcqVKNak8QoKs5+z5aEK0pQT+54/4hoYjNcxxuU4jGYjCf2IsPSxFOLoQp&#10;OqsJh/rkIVZ05e2nCjJUEuWUea85U7St8/fEn9nH4n/snftB634J+OXwt+IvwX1KbTrvW/C/h/4l&#10;+BfFPgDWPEHhW617VtC0nxRoel+K9I0bUNR8OX954f1iysNatLW50q8u9J1G2hnM1pcRx9SPKS5i&#10;ZG2tJIhWLYSyEOCQzZQKzEBikRzukeMcsUPv/wDwWq/a8+OP7XP7VXgj4h/G9fB3/CYfDD4R+Hfg&#10;fpd/4P8AD+o+HD4k8O+E/FHjfxfbeKfFlpPr2qadL4y1jVfHOsya1J4V07wr4aaOO0j0jwtotvC0&#10;E/zF8NkutfsYL6cXBiRV3ymF9rSYLsEkUncpl87cqtEm1s5+4o+74JxmKp/XslzLAYfL8woVXi69&#10;DB154jCRqYputKnh61SFOcqMafs3TdSEJvmanGMk0vmeMcLh8XhMq4jwONxOMweJwlLCUquMpewx&#10;TjhlGjGWIpKU1GtKXP7XllKPMrxcocrf2F8Jbe2WRLm6UTKjbpEZVYArAsu4fNks5TOcNjd80bFS&#10;o+sI/Gsw+Gnim1guprWzihmhs7KycoXuThgHXzAHy8cpRZEkYZXKwuIwfl7wFYmW1eJZ1tY5Dhwz&#10;bFlVWQ5R1ZdwKZUBZETbhI0+UtXuXhgaJpmh69suI7uTTbGe6iBdC27cXZjbBWbEaO75GSgR97xB&#10;2r7txvKNr7prr72jjfbS762R+W1rSnaceaMdWumjWq81fTbp1Py4/ZuC23x+8VTa25gkbV7y4aNn&#10;Iw4ub6Z9yygFGaNVA82KQl2BKZ6feXge20SDxF4r8b+MXTW9SnuXXSrSZxdJbRpDFLFgTTBVSOVp&#10;iBGwO2ZfkJkbb+ZHw8Go698cPF+px+cXj1298w/eKK+o3g+Zv3Y2LErvtaNWIXd951UfpZ4Y8KyQ&#10;W32eNmuZXP3djsVZ4wmxFDjd5hYIVIZw2PMQqsaV87wvJyyttQcorMc0hRnKTc6tL69X3urpraz1&#10;7bH2HGkfZ5pTqVKkfa1Mqyl1qcElGlP+z8KuWOvvKVua6ta+t3qdPq/j/wAOo1ze61avFpVqS8sV&#10;vHAplh8pdtuivmIuYyZNybYzuIYlpJCfmm2+LFx4+8a6la6TpbaT4U06a4it7aW2SO7liSZUt2b7&#10;PI0LNKHEhy22XJLFVrsPj54e8N/DXwtLr/jDxrpA8Tah9iWw8C2c0Eus28c9xbxia+iEsk1ukqub&#10;r95bMx+8AEk3DwXwG9zcWy6pFa7FvLOKSNgpL4lRJo1jyoEiFZDIqLgBFGTvAevcVWnLEQoQr041&#10;KEfa4igrSnySfJB1JXvSvKM+VST5rPWy18OhhFTwNTFzw1V08RP2OFxMuaNP2kYwnU9lBpqraMoX&#10;adocyvq0e7T6zFa3MYhkkCbiyFNgL7fKVH8xQJC2HKs6ozby+AgCEdNpZudT1ixt7j95FORIYpHk&#10;ljZVHyuFUsuxN5w+wxFgfLUFCG8tgtysxuDiKRW3bdrlmJZAAMqWDqAFb/VqVTy2BCyCuw8NasbX&#10;WrWRwFeMyLuYqUjdItwkRFIywy4ARthAVMhkJrqktb9FZS/D5vft0OVxTi7ayabX/DbeXY1Pidb2&#10;sni7TrjxZcGbTdOaziSwRibdAIYwFjt3wtuJMSEOV8zfJIWOJSDX8TfFtby3TQPBtld6XYw2vkXN&#10;xAI7SScEW6xuDbyB3RPnkBcEAfLHG43bPNPFlprvxK+Jot2iuY9Mt1t44QElkjkcwW8buqsgJUuJ&#10;yWd3O1QzMyLuX1z4iw+Hfhn4a0vTbaRb3WtStle7SJIopLV4442MRVPtEbKWkcuXClth+ZnVc5xd&#10;248rXNJ2k5aONlry2V07dX+gOnSh9WTqTqVKtONTkV3CnNe9ZqzSl1tpZvZdfnXwP4ch0JNTnuPL&#10;iur27lkESoDIzhUjDOAgLOQWTMgZyFTac7ivpWlAkIWRsJv34VtyR+a7llVSy7VO0IZSZHAkIdAj&#10;Ac54chY2ZkkIaSWd8KwAX5hAoBJUszL8g+ZSoBj+TduibsLaH5TtG0Agsdse07XeMn5SRlSGxtww&#10;KhQMbgxGlGjTjThGMYJuyikrN6v79X6t3N61adebqVpOVSSUbtt2SSUV8lYt6zfAWsFtbhQ3mqzm&#10;PcRyGRUEZjdT5R4f5WBDsWMhOInadEGjiO6TawQOwUN8gXaXBDJnMrBG3KjkANkM5ag2Yc7wA4Yf&#10;vFZCS6geWjjkNI6IysAJkyy4AVfLJ3tPtlmmW3jVhIy7QflZvvbmXlgDlmJUqwzkK5Z8sbTTTVtl&#10;ffe1vz28r6bmDSjre7XT8ddRbaxmu7qFVLD54sxDywsYMoLAPtUJtACbyI3wGUAeWgPoMEi206SN&#10;HttbcGE28fADth4yvy7gFZmBYkMD8h6+ZH3OmeBb2HQ7vXb2N7awtop5nnlUxRxRiEMqrK4I3lR+&#10;7EjhGLYQnYUrlxe6feKYbImZDu/fqSyArvDINoZF2ABAhkXdgI6ZIzF0722vY5ZT9pra629e9ttv&#10;LX8Dg/FniS7ZQ1lYyr5kqpbhkOMMzgZdQVDElljCgqoAYu3DV4R4t17U31XSr/UZ3Bs3QyRbt7JD&#10;ujLEDcCMtGqAOclFlTcQNzfS/ijULOG0ZTIkew4QGULIW2+XvCkhXJJw7KXJKlsFjvk+W9aZb3V7&#10;Rp4pClq6SCMglm37GmP71Wwj+WqsULxkB9yBwBJSstd+9ns9LXt+T/E6KCja3LytrZrWWivZO9/X&#10;Xr2PojwN4gcaTf8Ai3UoZEsbcC00+yaMbbm4kSICZ1aVoGSP7QCJHcuv2dwF+6D8m+KNdvvFnxaj&#10;JkdiksUyRXTbU2KIYvLMW4ovD5YgjDIAd+XY+ja74sv7fSY7S1gbaqkxpI+Ytz7fmkj2h2cLn5eX&#10;JA8tgNpHlHhWzvo/Ekmq3IkW7uAxyygMWdmjUhgTuyNxLDCLnbvLMynDERqSeFjSVv8AaKdWpKzt&#10;7On73Lq/54xfpojuwcKVL63XqWb+rVKNKN1zOrVsuZK17ezlJdrvdn1f4p1K2RLDTTMZbyOyidkh&#10;ZPKgYxxqyndISI4zG0Z27l24+VFUGvI7edbi7Ztu0rIwVG4ZfnVCBtWNjt3SNhmJHyKiF8be+0vS&#10;tNsNK1TVrjffapeokoIXLxb1mlZSJRNubLv8xGfkXmQKiDjbK0+yoiFw7tLI/OSF3jarSK33hj5k&#10;ZYwSMgkgBDuo6uMX7q+el03b5/8ADnJTsotLpv37+m3nb0Nq3PCJmNV2KSuCqsyLlYZOHbJIdS65&#10;w0e11BUu9xwgw3AXd8xbhl3GNsgLlyzkncj8JkhZcqSrYLC6kQG2tLidpFWQQ2tvPIXTcxjJFsjN&#10;hXI+cbeTkn5XKeieGvh54k1fT576+0q50uDy96teRTxkoHfjMwhy5yXAKlFwxYHyysY4pK910+/s&#10;tXd/5kuaWt7K+z07dXtd7W2OGjYBcKqFm3tvG75PNUrsDsVbMI/hQMrqqlgyKCJnRlDiPAEivgnc&#10;MFW2ldqGRyMvsYqMMqgjB+ZulHh6JZGMMiTJFmR23q6GKP8A1YkLPIgCRrk+aVKsF2b2JKQTwKsZ&#10;J3NF5altoZwgIOXkyCWYnbyJHZiyswCOyFJXa9V+hPtObT8bdrf1r3ObEZJUhg3ysEyAo3ktuReJ&#10;HbJfEhj3SBQCryFnCT7BGmxVBDMQTszx3Q7Qx+bYRsG5ifkV43be2hHGSh2Bj8wUNwRuMYKkbEcB&#10;huY7goyGB+YxGKqsiyStsVGkVnCOcEgxhgQNjAb1LeXEmFDjKJsby2JHay/H7l+t/wCtC0lvzJP+&#10;vP7ygXReQflyx378SLjcDkb8BmBRWKGRAYiQFKAlP7Inv8gpt+b72xSJHDheQ6BR85TJd9u07BzH&#10;G4leG5Us+1wuSMlSuRsQAA70XapXcjbWXAJ4kLuIpbueOK7tLVBD5iNvlwY1jwm9QMrkK3zdZAdj&#10;FQRHtlAlpforadxJO6Sfne+n9XXXyIrXSIPOLXEaTNmVhsUlWkjbaSN52OmOVYErEAW/1jqB0f2a&#10;2nmiVY4gkUh8oPDFt8sksw2lB+7CozKx5Cne5BBWXhbJ7xrqZrjYURCkbJG0aNtdRhmkf7ihQv3w&#10;NrlhwjAdfbsPvA4HCsFG1WJLMxLEldoJ3uJWVZ9wIUZjKVzy/L+vmEo8qt3vqv69Pn3N7WktW0ST&#10;S7G2t4rmT95LLJC24yE+Yodx5j+XmFGSPCMcDaQrtXyT4t8P+Jr7zbLQtVkjvZZfMmZbm4ijitfK&#10;LNGFj3bSpMRVAAAAq7ecJ9F6jdm4ge3gAQyZVZSNuNj8l2V1kJYLGrsjKduCnyncfOb6CLQvtV4l&#10;2slzc429CqnAmwgc7Ux8p2+YoZ3Y4VipOdanGpTlRm5xjOLi3Tm4SUHa/JKNnGWlube111ut8HVn&#10;h6kasFTlUhJTiqsI1IOeiSnF/HBLo3a9nfQ+X5pLjwQg0+1tPM1S5dor7UJFjaSaUGRZGdyyzltz&#10;uAzL5n73cNh2s1/SZ9MgvLC5RnMFpMk95A6Hzri4Zldl+UqpBCRgOSpGWzgD5/oPS/D9pqkkl3ex&#10;m5mkYuAy/uxuXL78qybF3x5ZWSUH59q5dzia74T02C0mXSUjmvE4Uqqy7CVeXPkchnJYj5iRkMVJ&#10;zuTy1lc6b/d1nKhTlF4eg6f8GMZRqcqnzLmlOd3OVryUmtnp9F/bdKurVsPy4ispLE4n21o15yjy&#10;KUqbi+T2cHaEdeRpSWqSfbeH9ZjvltGiWRVljCgENvXb8qxuqMY4y5DB1VgyxlWZmDgD33w1YqFd&#10;59hBTzFdATwwDs2HhbYhDKFKgKpQbeQJZPmv4T+GNYd11O+t7m306BpsXE0exZG8t8GNmChsMAgC&#10;NhWK7t2wFfqzTD5k0Np5QO4RsMB1wSFLuvMZw8ij52lk2glyNwlSvVvJxhzJpuKkk1ZpO3S1z5bF&#10;8sak6UJKUYyaclqm9He6f/BO2WYWGnTXrrIYxA5RCibmlw/lRx/w4lAUnaDtJKiLAKNyt5pmleE/&#10;DWqfEPXoo7zXLpdmhWjRwtNHC+1DPI0gBAb7TcYMLmR/LUkMzOBtX0E+ta9o2l2qSTQwXUE10YU3&#10;hIYHR3M5UqFXZFs3B1TCu6oBha8M/ah8RSG0ntYjJaW8Vvback2TKryC8J/dnZGrK+/yuXLAISpY&#10;sSsTm6cZTWijGcr7K8Y82vRLTWf2N9TDC0nUxFGlzK06kISW7tOUYvTd3v8ADrzaR6nP/AnSG8X+&#10;OvEXi/xbcJe2MUUsgS5n887kkiUwKJQUKpCvlKpkVGCkEoBiX6M1n4s6R4StdWn07T0tNqPa20Vr&#10;FHvYxRSrGd8LqzMwVXkYbcLuRMN975I+G6PoXg7T4omuGubgyzSyHzUeRJLky7huJBJIBz5pXP71&#10;AmCq29WtZNQWTzmkYOWXa0hyGYsQHVvMVtxBZtokG98DAJVSlTahHnT99KtKLkpyjOpZzhzdoPRa&#10;Wfld368VTjPFT1UqdOTpU7RUIyp0dKc+RPRyWrW/e5yeny6p421qTWtWuJJbaO6dTblmYqN5uFDl&#10;cI5KySMWbaxzGzEDOPovwklvpkUl2LcoIld4f3IR2MbYBRi5jLndvT5iXJTkOBjy7QtJSKXbCHVF&#10;lC7kGcIGRlUs+G272aQYZgcKYzjhPTJofItRbq7/AOrBVjwinf8AwASL83IYNICFcAybSA1aX6X0&#10;/rf7ia0lJxilZW1WttEv6+et3ocb4h8QCa6uru7k4dnJ8yUCTaxARsbkVSGQlQJFDbmwgwu3lPAX&#10;gbxP8bPG2l2VlFN9iW/tEluLuWaO2itbiYGQyLsmCZiRyNu9mJ+ZuUU7epaDHqhW0m8xIjKJXcbV&#10;C4jyy7lfJUhVO7K+YUO0YVCet1vx83gLwneaD4VX7PqOsWk+mi7tmCOiyRfZ43XCO++P7UXLoEbJ&#10;JyWLyK3y2Ury9xXkopvm2umuuvTX8EUnKMFSpRipVfdU217t7J2fRW636eZ3n7RvxH+GHwM0rSfg&#10;t4US31rxpe2tvdatqGnRW88EH71xJbvPG0M3mCPTVB/dHiXJ2guz+IaZfXOp6dBctCYnmUynJO1i&#10;WO5lVcMWRQphUFkcSKFZQQY/HfAfw5MWsNrGtGfUNWvbiSWaa8RpDHmNHKh5GlkOcFGYhAXLNgj5&#10;1+0dO8E6lLoatYxZkVWd0ELiONFYfMxjARCgG0cnAQuysnzNyYR4uSr1MXCnTnOV8NQpXm6dNKKS&#10;qTTaqTm1z3jGmop8rUmm3vjfqGGVChhKk8ROnFfW8XUfIq1V6y9lT5b06ULqFpzm5Nc/u35Vw3gP&#10;RdNn8Qx3Oqxq6pE8uDGGJJc7gikEfKcfLJhtxGWYYEmf+0v+0zr2s6Vp3wx+EOm3Xh7S/wDSrPxD&#10;qUUf9ntqa3DWyJKZLSaOaaNR9qVxOhQeaScFjVSXW4tJudRtbW7ivJLWSW3mkt3i2LKGWNgrBpFJ&#10;jeIBwyqiggBCzox4w22s3kmRp7srOJJZPK3hjKylpFkU7w3K/MJAygyEJs8zdpiKEsTQnReIqYZV&#10;OVOvRivbJJxfLSk1Lkbs05OMtG0u5lhJxoYqli6+GpYt0ryhQrytRd1ZSqw09ok2pKPNH3ld9n5b&#10;8OvCOp/aVvdWumv7wP5sk88k8g2shBXDuXHykyLuIRWc52qxMf2P8PNIfUL5bRTvtlUZjj3KJsSI&#10;q4SMMrLsMhBKp8+5G2RK7v59pli1hau8ytE/nlghQRqMoI1Uq6khi/Yh1Xy2ZnZUjYe3fCW8k0m+&#10;n1SRCyQKzIkjfKwDozorCN8YWPbhVOQhwD5gkDjSpYenGlS53GKUU5Pnm2/tTb+KTuryfz20nHYq&#10;ripVK9XkU5yvaCVOEVZe7BaqEEvhitn3PtvwL8P/ABRbeG9V1j7Ja28TafGwur+NsQRrFLJGYXaE&#10;mPy/NA+R4ypG9pNkTRn8Q9F06ZfHWqavLqtqIrrU/Lt1t7h1hlfzIXy0fmgNGW3YyCpfCcqSG+r/&#10;ANqD9rL4/eOtMPwt8B+D9RttAt1u7S91SwW7u2u/LWKGF5EtrBfs/wAqSyHZK45kcEbhj5x0T4KX&#10;nhP4ZNqXiVrt/EItrq5i0hoLhLlFEe+KS6DSl0Uy+bkfZgh/5ZyKMiuGnWVTFywro1ZRwkXXqV2p&#10;0qTqqLhCjT54JV5ONSq5uk5xjaPvNyOnBYOpg8C8XWxWHpTzGUMNh8IqtLE1/YucZ1a1b2dRvDR5&#10;6dFQjV5JTUpLlSTJPE3xG0LQpJ4RObvUYGCFLfAjXkMG8yRlOyM/IwYjJjMkAXIRvPL74mfEW4tp&#10;bTw3FPBaykMBDI9ttgbcpklwWCsilt0nzBiwRAwQmvka3h1bXfiA2l2wffPf+ROpjeV18qMOMgKr&#10;4EaKpTIbKqGw+Uf9evh78LdF8NeA7W91e7jje6isklEkCmdpCiPLy0yHcGDoxALblRVQiVQfLyvN&#10;cVn0seuWrl+EwlephY1KNva1XTfK3GUqdk0kr3hLkdtT6XO8pwHC9LLXP2WZ4vGYeli5UqykqVJT&#10;UWrwhPWLbaXvR51ftp8ufDi88TaVqMEniW8urm8vp7VIbYTSyQhRJsfzoio+ZzJbxgKNm0FckMfL&#10;/pQ/4MY/+cov/dk3/v3Ffk3odp8PVktrnUoolXT4/tMASSOFmMC5GY2DZTMaoI3LPGSW6K+79ZP+&#10;DGP/AJyi/wDdk3/v3FfzV9KOEadPgKnGVScYrie0qs/aVJXXDt3OdlzN77K3ZbH7F4CYj61W4xre&#10;zp03L+wLwpQVKlF2zpWpwXwxSt1dz+/yiiiv5KP6KCiiigAooooAK/Eb4vft1f8ABZfwb8VfiP4S&#10;+FH/AAQg/wCFz/DHw1428TaF8Pvi5/w9A/ZW+HX/AAs3wbpesXdl4c8d/wDCA+JPCF14g8Gf8JTp&#10;MNrrX/CMa3cz6rof2z+zr+aS5t5GP7c1+dP/AAUH/wCCqP7Gf/BM7wZpniD9pb4jTL438WoY/hh8&#10;Bvh5p6+Nvjx8WdQc3cVpZ+B/h9aXdrMljeX1lLpCeMPFmoeF/ANrrklloeo+LLLV9T0yyvOetUjR&#10;nSqzrVIpqdCnhacI1ZYuvVcJUoUaMKNTGYjGJUqlPDYbCScq/tqkfq9eqqDpb0050qsI0abceXET&#10;xU5Th9VoUY1FWdSbqwwtLCy9pCpia+Jh+69hTlGvQpuuqvwnN/wUV/4LpW8Mtxcf8G7UcEEEbzTz&#10;zf8ABXb9jqKGGGJS8kssj+ClSOONFZ3d2CooLMQATXNf8Ek/+C6PxU/4KeftRfGv9nfW/wBgofBD&#10;wt8CvBWqax4v+P8A8Pf2pfDf7WXwa/4T638Q+FtK0T4ZWnxK+Fvwj0X4R6lq3ijSNZ8QeJND1Hw/&#10;8U9eGo6f4M1w6Zp2o29rqN7pfh2h/skf8FMf+C3smmeNP+Cmlx4l/wCCen/BO26v9D1/w1/wTb+E&#10;fiXVdN+Pvx70a3ibWLIftg/FH7NpGt+HfD1zd3OnRX3w0h0fw5rbrYSRXvw6+E3xD8K6B8StV/o9&#10;+BfwF+DH7Mnws8JfBL9n74Z+D/hF8KPA2njTvDHgbwPo1toui6fGztNeXs0cC+fqmuaxeST6p4h8&#10;R6vPf+IPEmtXd9rmv6nqWr315ez+jh4Sw0qtXMqFK9TCVaeGytVJSxeHxNanOEcVmeIw1dUMLVwc&#10;pRrUcroyxlWpVjGOZ1cC6VbLq/FiJe1ao4KrO9HGQ+sZglD6pXw9HlnOjlsKlKVTF08VL9zUzGf1&#10;WjTpRqSy+OOVejjcP63RRRXMbH8Af/B85/zi6/7vZ/8AfR6/oMtrs3uo3fh7SnuZ9bvrV9S1DVJL&#10;SK+stF02S5WG1nuLWV1tbjELpZadpwa5msYjamWC2sId0v8APn/wfOf84uv+72f/AH0ev6NvDuma&#10;rp72+tXaKtvqZuorazto1vBbx6eY7Z/sgiN9v3wot2xjuZnWWVsRLIwjh/FvF/RcPf8AdW/95h+l&#10;eHjS/th9V9QS+f13X8Dq/DOh6foNn5NukMksKq93cyZ8/U5zH811fyN5kU13M00kks0ZUkBmmCOY&#10;xXk/j3wx4K+L/g/xx8GfGHhs+Kvhh8RfBvib4d/EHS5NT1fSE1vwz4x0TUfDPiLSLfVtDu9M1mxf&#10;UdC1O8s0vtIvbDUrZnW6sL+2u4oZT6DrfiZNJ065bzC2y/hsrNXZUnlvZAhCFJvnAH2wK4kCyq8x&#10;wCyl4+dnu7PTtMm1CGGO0tGgkkhDEM17CFEizZd/OGNqxqzhUV3VupzX4tT9qpxnGUoThKMqcoNx&#10;lGUWmpRcWnGUWrpqzTSd00ff15x5Jwdpc6a5GuaMouycWuqabTWt1ufzT/AT/g3L/Y8/Zv8AiR8S&#10;vGvxk8bat+1F4L8TaT4n8L/Cv4a+O/DI8JWnw/8AD3i2PX9H1LU/Fes+FPExuviD8SNI8L3tppXh&#10;fxzommfDK08J+IYtY+IHhvwhZeL08C6v8PflTW/+CC97qS+F/hJ4t/b7/aC+IH7J3w98YeOte+G3&#10;7OjW0sFr8O4fFk2qTJd+FdX1nxr4l+GOkeKpb+80+58deKPD3wQ0NfG8lvqzHSPDLatDc6R+lXxn&#10;/wCC13/BOvw74z1nwnrn7TXhXVNR0dbO3mvPBfhv4jfEvww6XVhZ6pa/2V42+HHgzxZ4H8QKsF7F&#10;DeyaRrt8bLUIrzSNSFtqFjdWdv5h4Y/4Ld/8Ey7C/kv9S/aRt/3ZZbUn4NftCXF0wd4VZ54B8KTY&#10;uBEkjo3mJIshUhclsfplLMvEaUa1blz+rHG0sLGpF5VUq0Jxwz9phqtKi8HKjSqQm/bQr4eEKjq2&#10;rOo6qU18nQy/g9KnGvVymM8PUrTgnmEKdSE60fZVoTksTGpOMqbnSlSqylBU5TpcvJKUX7p+w1/w&#10;To/ZX/Ybsdbb4UeF9b1Hx/4m0A+GvFfxO8W6hJr/AMSPEmif2tdeJodBtdSgt9H8M+E7Gaa60izu&#10;7Pwn4e8I6frVv4Y8MXXi069rml2WuwfrbLqSeJvCuo+BfHnhvQvGeg+NtB1LRfFnhLV9FstX8Ja7&#10;4e8UW0+ia5oOvaVrUH9m+I7HVtNF5pet6PcwX9ld6XPF5+mx6C81xX402P8AwW8/4JLvdLeX/wC1&#10;LYNKI2eEzfAv9pjzYZbgw/ahPc2nwbN1PPIYImkAuGtyVCJJtCsvoPgz/gtl/wAEo/Eeu+HfD0f7&#10;YGgvreueILPw7o6+Ifhh8f8AwZ4SspNev4NKt7jWfFvjL4XaF4S8I6Kbh7e81jxN4r1vTdI0LTmn&#10;vtZ1nTrCyuLq3+dx+W8U42vPGYzKeIa1dtTniauXZhKfuJWfO6PuRppWgk1CEVaCjGKS9mljeH8P&#10;ShhsPj8qpUY+7CjRxeEUPe0b5Y1HeU73k3eU225Xk3f451r/AINu/hB4k+OvhrW7v9or4s6h+xJ4&#10;I8feIfGngr9jTVx4ivdN8C6d4wMGreMPh/4N+L2o/Eme/wBO8Ka14o0XR4vEeuaH4Ei+JOueDrTS&#10;9B1Pxpe+ONP/AOFrW/2j4p/4N8v2KPiZ4guv7X8cftPeBvghrXxitPj1dfsZfD74v2nh39k638f3&#10;Gl6fpGva1o3wyXwVfar4Ubxn4fsn0TWr7wb4x0DXvDmh6peeFPh/q/grwvpXhzRvD/6JfH79rj9n&#10;/wDZi+CfgD47ePPEuqeOvCHxX1vw/wCE/gBo/wAEPCer/GTW/jx458eeEdc8X/DPwR8IrDwRZ6rp&#10;mu6x8VNK0K7i8Ba1quqaV4K1a7vNMi1DxZpcOpWd7JW/Yg/4KB/AD9uuz+Jln8KLH4n+B/id8D9U&#10;i8NfHT4J/Gv4aeI/h98WPgtrupeIPHGg6VoHjSxuBqvhOPWdXf4d+JLttL8M+MPEl74dt4o7DxdF&#10;4b8STzaDDvVz/jupgv7Tnjc4WXQg8ueKjCVLDTWGxGEqyjVlCnCFavQxTwEquLqqdeliZ4NVK8at&#10;Sgpeesu4ZhX+qUsLgHinNYt07qpVg69LEU1yc05SpU69BYtQw8HClVoxxPLSdOFW340S/wDBsB8L&#10;vhRqXhf4lfsVft1fthfstfHbwrrU0+mfFmfV/DXifWtH0LUvD3iHRNe03wxN8J7b9m/xf4b1nW7X&#10;V7Oym1238f3Nquhf8JBoF94c1KPxDHe6P2Hw4/4IA674g/aL8BftA/8ABQz9vf4z/wDBSWx+Fmlv&#10;b+EPAHx/0bxjqOmvqVvqq6podn4p1z4hfG74yX3iT4baRfTarrOofCy0g0XQPFfiCfTx4nudZ8I/&#10;8JN4Q8X/AKd/tAf8Fa/2F/2ctY1XSfH3xQ1rxBp/gfxbbeAPjL41+E/w3+IPxl+G37PHiLWLX4h2&#10;um6H8dvHXw08OeK/DPw/8Za14s+Fer+A7P4XyajefFz+39R0XUdQ+H9h4CTXvGOifoH54nzEzIp3&#10;sDJwhDKFGGfLny+S+SFUq4WJHjPyvG8WcdUMJh8PmOOzGlhq1Obwk8Xg6MKvs61JVJywmKq4aOJo&#10;udDGRqqWHrU5exxkKsWqeJhOc4XJeG6tepWwmHwtSvT9nTxCoYipKP7qrJwp4ijCs6VSMK9Ka5Kt&#10;OUfbUqkZJ1Kc0vm7xd+zZ+z/AOP/AIh+Fvi549+Avwe8dfFjwP8A2IfBHxM8Z/DHwV4p+IPg5vDf&#10;iCfxH4Xbwt4y1nQr3xH4fPh7xBeXXiHQ/wCyL+yOka1fXOpaesGoTXl1XKftZfsjfAn9tz4H+J/2&#10;f/2gvDH/AAkfhHXgt9peo6fNbWPjLwF4tsLa8g0Hx78PPEDWWpDw94y0KS9vk0+9ksr3TNT0+91f&#10;wt4r0TxJ4M17xH4d1X65OnIqSyI1qOPLT5ZEDCcq20OdwjjlRFBk5CN5hffIzeX+XHh3/gr5+wJ4&#10;n/a31z9imy+N0en/ABs0fxpc/DCKx8ReDPF/hPwZr3xf03xJ458J+I/hNovjPXfD+n6RP4z0LVvB&#10;ltZK9/Npfhnx3qnjXwR4c+E/iTx/4q1PVND0f5rBRzevNYjL44+tPK4LEqrhVXqywNOnJP2ydNSd&#10;CEJLmbXLFJSk/djJr3as8vpx9ji3hYRxsnRdOs6cFipyVuRqVvayatFJ3bfLFauKPwn+Iv8Awac+&#10;ANS8Waxf/CP9tPxl4T8CTNYpoHhb4gfBTRPiX4v01odKso9U/tjx14e+I3wj0bWhe6yt5faf9j+H&#10;fh99O06+stHuI9VutOn13U7Pw1/4NMfh/Z+L9MvPiz+2t4y8XeBLWPUm8QeGPh98E9B+Gvi+/ZtK&#10;voNNOleOfEXxL+LWi6Imn67Jpl/qJvfh9r39r6Va32jWJ0y9v4Nb0z9rf+Cgf/BXf9kP/gnB4j8O&#10;fD745XvxO8S/E7xPo2keK7H4Z/CbwRFrXiNfAevX3jDR7bx9e+IPFeseBvh7How8ReBNU0K50q38&#10;eT+Nftlxpt3H4Vl0G4u9VsvvT9m348/B79qL4P8AhP4+fArxT/wn3wn8cN4gl8K+KX0TxT4XXW5P&#10;CnirWPB+suNE8a6JofiOwNl4m8N6zpn/ABN9Ft4bwWbXFpHNp9zbzT/W4ji/xBw2WYfF1sZjaOAx&#10;V8Ph8bUy7BRjVtB2UMU8H7T2koRnOnVdRVKns6lSnOTpzlHyaOQcIVsZWw9PDYepi6FqtXDwxmJl&#10;KCck7yoLE8nJGTUZ0+RwhzQhOMVOKdL4T/Bf4V/AH4X+D/g58FvBuj/D34bfDzR10LwR4T0OO4j0&#10;3SraCVryS5nvZp7/AFfU9W1HUb+/8R674h1S61zxN4n8T3upeKPEmsz6xqGs6/Xah4onj85JpZI2&#10;j88STqFSKQxukDSQbMyRpmK5kVzMY8xBoLi3uHfrNUuo0upZjFZu+4SRyEwwBjamG3ghjtXvFdov&#10;stvNK0RWUSxzTJNJ5kaynmLOxdityPs6zMk0heFmhk3ySi6CxbmdoTDG0aW6rcrNMYLO2DXF9Zpe&#10;X3wnPOq51Ks51KtaUp1KlSUpzqTl785znK8pTlKTlKcm25O7u7n0c+WklGnCMIQioxhBKMYRhFKM&#10;YxVlGMVZRirJJJI2f9GW2MmUS5USMrPEWcs6jcpMKt+8j2KA2F6gId3mGvmPx4IZb1wbho4R9njA&#10;CCMQQw/ZmkukZTsEqQ24857hpEaGTy7dIzuJ9/lvJ7WKYB5IoHR12pGogMm6BovMEbxbFhdWQQsm&#10;TvyQZIYnX5v8ZTWtxNeB3jQTSQQxS790MdzOIUhvpo5Vf7RPp4aZ7ZoJodlwLcI8C27TXHVg041G&#10;+lvO19H8/wCtjws0mqsI+vS39L5/8N40biW6e5tlu4mFvDqCRQTLcRWF3c3X7q4EEtx9itrmGWMT&#10;6TcBbpllt7i4jjguLCeKSfOsLeWbUFgtZbtW1O9ghudIbz9P0qdLWK4tLJblNOjluhaa1iGDRLcz&#10;X13fWT3FxFDdwXumQTddDpkd5cGR8rDe30EC2c8s1vCG8i4AtbTUr+/EdykFrpSzTT2y29h9mY6j&#10;YR28Ud01tVv9J0/Tpr2VbvTLePVHH9qK7Q6fZx3F7LeQQten7RfNNcvctq9xp9uyS216L24kskkt&#10;NReNvYdW0bb/AOXr2+XkclDDc7jddF3v076/P8jO0fQjK80yQXUSLM97bSm6AEGl2flO95aT297d&#10;w3lrfQ6s8cV5a3ao+lHalpG9/N9u6jw9Gn2oW0wsHmjttPhg+3ajFbahqi75rWFkkeyun1R7+ewE&#10;l2mlaYdJ0vTzJceHzDqcUlzdbnh7UEje5ku47qzMyWd1PLdT2GnzwpZWdt4j1a4lsrOLULjTLS1k&#10;utGkh02O6XVxZaZ9mFwNTsHm1fo4kmjt52B8iAxXU9rpEdxcXcYOlC8uIZnF7qss9obvStNvtACP&#10;ZQXupebrH27XEt45X03jlXlFtPb0Xp30/A9t4GPsotfZS1fyv0W/l5o2bnw3eylbd7W2hjW2tpI0&#10;Se3ksbu5+0rPHd2QME8lzfalZQ2Q0ySS2e6mS+nuo9VOoao9tbfV2qW8Pw2/Z+8J+GJbaK81z4re&#10;ItX8d67axCDTL608N2thfaJ4L0/xJbX0WoTaz4Z1rVv7S8c6JrOraddWFve2uoahpWh6nf2UmrRe&#10;T+EfB8HiDUtI8N6dZ6Jb6rrmsabp9tqGpGyeSyuPFU8miWFnqMltdx6lJcwmY+ZqM1rez3kUc+q2&#10;mntdW9xoUHqHx58TDWPi/r2jWP22HQPAn9leAPCVrLHZ3badB4ZjGl/ZdTu1u7i4ubeXxTaand6X&#10;PrV7qGs31pqcsNxYXLPDo578FL2GW5pjHbnrKllOGa+KMsW3Wxk49OWOCw1TC1L3kljocsW7zp+T&#10;Xm447A0Yq8aM5Y2qujVBxhQi7O9/rFWNeOq1wz5n9mf5tftv/s4eFNH/AGLP2+/jBJpem/aL79g/&#10;9q2HT/CttpOlRaXpWoXXwR8aarZ+LoLFrV9U0/WFisbuVZLqW0k04EtaNNZ3ltZ6f/Fh+1Z4y8V/&#10;Dr/gkd/wQd+IHgPxFrHhDxv4H+IH/BQTxd4P8V+Hr+40rX/DPifw5+0d4C1fQdf0XU7SSK60/VdI&#10;1Sztb/T722kjntbq3imidXQEf3Bf8FEpbS9/4J1/txJLdxvFZ/siftJPZWSXEaqLlPgz48g+2q1r&#10;OLsOZVntI47tilxZ2kVrLFdWYS6vP5Grf9obxN+zb/wTe/4IU+L/AAd+y3+zd+2P4n8V3/8AwUk+&#10;GmgfAf8Aai+Av/DR3gHxVrnjT9o74bWeif2F8NrbUNK1q8+II1iCxsvCV14e1CLWJLm/uNIhhvrf&#10;Vbmxuf1/wlryp5DmlX6xLBywnEuS1qOKpc8alOtQyzOa2HlCpCUZ05+3hCMa8ZR9i2qt/cZ8nx7W&#10;WNzbJV7GOJVbLc7o1cPJRcJU62V42nWUoT5oziqUpSlTaftVFwSvNH3npmm6V8UPHHxx/wCCgFno&#10;2k+GfFP/AAUQ/wCDbj9r340/G3QtItm0+yuf2jvAWraV8HvjP4403SopJ9N0nRfiTrPg7TvGtpY2&#10;MyuNT1XW7i/tYby4ea6/HH/gnJ/yh6/4L7/9k6/YA/8AWq2r7E8GfFD/AIOQvif+0y37aH7PP7Pt&#10;5+y34z+H3wim/Zf+H3w28NfA74GfAr4T/A/4DaRLofiuf4Z/Cv4D/tRQ3SaH4HXU/sWqR+LJtM1v&#10;ULi9ivtDs/GD2ehTaJpPz7/wUk/4KS/8F7Na+B/ij9mj/gob+0L4UuvhZ8XR4Zt/E3wlXSv2BY/G&#10;viDTtK8TSeKvDms/2P8AA3w5H8XNJ8L2/iv4dybvF1gdM8Nvq2kDw5qGsPNqKaVffeVM2ynFzxtD&#10;LMXlka+My3G5PhsmhjMHTjlGXvxD4r4ryzC4eng6mJXssuyPiDAZVDA0MNQwuFrYCWHwtR4JUKp8&#10;xg8HmOBjktbMcLmFTD5ZxDw5xBjM4+qYqU80xOWZJwNgM1rzWKVFfWMyzPhXHY1YmvjJ1cQsxhXx&#10;Kp4hVqbufFBzH+xT/wAGx8ixyTMnxJ/a0cRQ7fOlK/t9eFyI4t7InmORtTc6LuI3MoyR9Zf8EYdV&#10;+AOvfsA/GjXPEGpf8EGNZ/bT1n9tTUNVvtY/4LhXngvUbzVfgjqPwk8OXmsal4K1C9km+K99qV98&#10;S5vtUV5NNL4RubmXxpPdSPr77j8/63p12/7Mn/BqxYywrbTX/wAb/wBozyBqcBW2eLUP+Chvgk2t&#10;xPHOoWWwnjlSYuQ0M9s24Fo2yeL/AG1vj3+xB+y7+39o37WH7MOi/sTftn3Nla/8I58cf2Z/jH8J&#10;vEHxh+BPxA8U+MPD+r3+q/GrQ9S00zfBbxHfNpOo6Xp+sTaT4qtdW8L/ABXtbPxVN4Y8e6pqvxAu&#10;fD/ZUzKjQ4u4qyetSqwWdZrxXTWZU6FetDLp5dx7jc0pxrPD0as6FPH1MGsBVqtKPsa9am1JzSOe&#10;WXVq3D2GzmhVoVXlOOoy/s2piKFGeYUsyyb6jKrhliK1KnXqYKliXj6NOLcpTpUqkZRULv8Ao88O&#10;/wDDNn/CgviV/wAJb/xA6f8ADUn/AAnHgT/hT/8Awjv/AAgX/Cgv+FbfZ9b/AOFm/wDCyv7T/wCL&#10;if8ACcfa/wDhHP8AhBP+EX/4kP2f+2/+Eg/efYKsfD//AIZh/wCFJ/Hn/haf/ED5/wANG7vhr/wz&#10;D/wr/wD4V9/wpPb/AMJDf/8AC4f+F8/8JF/xXW7/AIRP+y/+Fa/8K94/4SH7f/wlH/Et+z18saD+&#10;1r+zz+3v4V8K+I/+CRf/AATR/wCCAfin44zaDpUPxB/4Jwftg/sW/DTwL+1rZ+LlsprrXrv9nf4q&#10;3HxG+EPwP/as8D2Wn6F428Z6nJoOn/DTxx4I8CeH9JvfFHg9/EPimz8PWVf4afETx38LfDmh/HH/&#10;AIKu/wDBLf8A4N0v+CYv7PF/p58RaN4d+LH/AATns/EX7Z3xt0ux1W70PVtD+A/7IGh/HK4+Kk+r&#10;6Z4gHh/SPFWtfE3SfAul+CNH8a6F8QXsPFXhe01OOPqnCcJ45YpLAKo8NFzxM4U6UIUIYeNGtlU4&#10;SqRxazKnllWvGOXvGVsfOrmcKFJ4n29Ch50GlDDKgpY2cP36pUYyq4mTr46dRUcdRkoVMPGjVxUM&#10;I/rkcNSoYKOGnOqsI6eKqeYft5/8M3f8Oyv26v8AhbX/ABCzf8Lt/wCEY+CP/DMX/DoL/hA/+Gjv&#10;+Ek/4Xz4F/4WR5//AAkv/FW/2d/wgH2zH/Cvv9P/ALH/AOEn/t7/AIkvm1+4f/BODwnovh3/AIJ8&#10;/sXftR/HPXfDfww/Zk+DX7Jn7M/iHx/8RviJbw3Ph7V9I8IfDvwJ9r8K6H4XheTWfFmreKtZmtPA&#10;ukWunabfQ69q99NoekWvinxtHZeCdQ/iO/ar/by/4J3/ALVv/BR3Rfjpof8AwTx+B3wJ/Yi+H/w3&#10;8dfD7Qf2b/DOlat8EIfivqI8PfEyH4a/FT4vx/smQeD9RsvGlv4+8YeDPGXiTwp4K8UWEU/hTwDb&#10;fDGX4r6nbSDxRd/T/wC1d+3J8Vv2ybfw3rHi/wAV+Ep/hv8ACnwdqfhD4DfCr4R6B4Y8E/Ab4JfD&#10;u1vDHp/gD4TeCPB0EOg6XoPh2y0vQfCNvdahPrPii58NeDvCmha/4l1mHwno8Wn/AGHh14Fx8Ysf&#10;QzPNs2oZPkuT5lLGYzLqeKwVXPsVRwrVChOGWe0qV8Lh8dS9nUWKx8MGqXto0o08XisDisDLx+LP&#10;F+fhbl+JynKstebZxmsKn1TM69HF0sowdbMMHl9Kvh1jvZqjiqmAq4Go6dDCTxcalSdetJ4fD4zD&#10;4uPwt/wUe/ac1f8Aay/a0+NHx312XWEufir8SPEnjKHRdY8S6j4zvvCegateG48I+BrbxJqen6bP&#10;qWjeBPC66T4J8NSx6RpVraeH9D0mxsdG0fT7K10228I+GnhO4uimsTWs0QMAFvGJAw+bDmUkKy4B&#10;3hyWRXYiQqEWPPk11Df+LPFF252ma4uWJkcbdiRnyirbVkJYRoI9rMJGwSzK20N9q+HLK00Dw5o9&#10;ikStdLawRTOMIh+zqruMSMQ22Rt6fKImUJEqhWR3/ufhTAUc0zvFY6OGlQyvL6dHC5Xh7ycKNDB0&#10;6OHwWHpzm5zcKGGglGLk2mlFt3u/5p4rx88k4fwGWxrqpmWP5quY1rr2k54hzr4yvUUFCPPWrzd3&#10;y6xfMorQ7fR9HEAWR/mldCGxu3r93oqNszFGUkUYj+UHzVGURelMQWUCNm3SMsbJgN8xIAyw8veG&#10;k6FWRY1hfCxj5RHpLgoJGZ3EiRk7xtQmT5g3lHDcybshZQu5W3ELG4XsLGximkUBVSRpFyVyFAjc&#10;kAqoBJyHAUbhvALDeI2f9aTtZfZS18r6+Wq6fhrofi05Xbcrptp/dbpfqrfmN0zS728eKK2g3hwy&#10;KW2BURi8pfZvWNfLUS+WhaPIC70YyF5P0U/Zg/Z41rWb6DXtXiltfDdpbQ38181xbRm4mgZXieNs&#10;M8qYXa+F3RhXw7RgvH8//D/4fXhhsNcv7DfpFuzSSys/lRIqvJy7cgf8s0cAySyEhi7rzW9+0P8A&#10;ttaz8OvAcng34dMNNlt7WzsPtdva2DKiRWjwymSaZZvOfcqsgeISGQKVILiMc9et7GFSrJv2dBOV&#10;SSSk4RVne2ibs1pu/kcfJiMfWpYPCxjKeIkqceZ8qcpNK6fvWTs1fv8AeeBf8FCdS+InxX8V+ff+&#10;JLGx+Hnhv+0YWFrfRRSrGFiMyPEHEk8jxWQ+UQJ++XO1VI3/AJufD7xHZeENTmt/COmtqcD71uNW&#10;mheSZpDEYpIFz5aiOVN7ttPlsx+ZwPkrkH8WfEr4taimk3mr3F3Fd3sklyXwkO26ljjkLiGBmbMs&#10;bcABSHbCIzmvsXwD8KNJ8LaRbmW3S4uYnaeWZWmcMrIytsmLJHjbvYI4VFf52O5yh+Iy+X9v5lHM&#10;8tw88JRoctOpmuMpOWIquEYwVHB0JylSpwSSk5QSlKalJ7u/6ni6EeE8jjkea4qnj69SMpUsqwNT&#10;2eHpxqSdR4nHV4Rp1qtTnlyxjNuMYKMeV2uVNATxl4jvG1bVLdNOgkVI7eEOGAijzHuMbySvumRX&#10;dlQ5Z94mXbsavRrXwvZW832icPLJK/2lkmCjyiybwSnyO0jdX+cA/OgbeHVuztIbQwLDHAikKyoV&#10;J/iAO7Cx5cs+zKB2ZCu+Vi5Y1Z+xxlhLJkeaqTYy67WJy5wFIBCg4kKqP3gLHYXZ/u6cJQgoSqTr&#10;uLblVk0nOTteT5VGMW7bRSS6JH51WrKtUc40qeHhJKMKNNNxjFWtG8m5z85Tk277lCWKN2D7NkMa&#10;FQFVYgYomG8YYKrMshZkMYVSGG1kfaA2Nkt3JyNySM4KPE0cZw0hz+7Dbg0pDOFBO7LeWqszS3t5&#10;5cRVVTEatjaYv4I2zggyfOzgjOxnjbzFBMmGrnozfSyAhi3zNkL9/c582N3ZN5G0NtkzGGRXVDt3&#10;c0mr3km/x2tb+v8APTHlXey002T0XTRf15FfW21K+L28NzGIVc+WkfmQtJvwoKyfLgxlxEEMigjL&#10;CZZFkBzbDwijzW7t80m6PbjyZCmG8xSWCEBFKAOD5e4sWhKbwa6mz05BI07fvyili20xcb2O5nPy&#10;NnBZWA5PI3FVeuka5gsSzxxs0iblDBiUDJuPmmRXZMbsKQylSNzld0iSUOTfl5ob92PuK/8AWr0I&#10;f+EYgsdMN5qM08TyFBHCrE+dCSmzciRMzna6lnGQXVUkdlIjOFbaLLd3QjtUUnfIicxphMAI7kF9&#10;hQMjRo7AEAKu/cxFyZtX1S58y7uBKoXyLe1RUXyzDKzRF/KVQzMXQNKUkBZguFXazdVo8badMqwx&#10;SLKyMd43NEdrIw2xqIwwwJQqrGrLhtzBHSOknb17/d/T73+/N3STb1fm/JLzs3+Bdfw7pvh+G3/t&#10;C9WLdEouGMqb5WUEyReUschXy2mY9DHh2ZJJIkDrDF4uudWgn03wsssVgyNHLfuGiuRkFiQxA3xx&#10;wTRO+Y5SRGEKCIsTzmtaRd67qKW8txIX8x12mYrHkSEg5VS/3yxeNRgBGHlh9ir2k0+m+Fre30zT&#10;beB545AW8hQ489l2IUleU52tEvmgDc7iPKs4NIzt1k/fd2ou1vXf0/ralong+08KrNrWoGOfURG0&#10;krTtC7KXSWNguFZhkIq7t0kO+NQgfIC8tqGp3N5cOqJuTzcNJHuhk8qSTedijn5c7mUrMvyh2KeZ&#10;5pv6nqupNp89zcx3Fzd3MipaWwxGkahgkbERxq7RllG5txSTy2AaXhloWcMun2kN5euLi8kMEhjU&#10;CYQ274P3A8citG0bDzV+6rSFpFFwSjSdm7bfLt9+n9bFxv13bVrbJ6fd8r6mD4yv7u3W2tbeNLeO&#10;Fy1wjrIiKCsTPGm24COERVjxkZO/Ztba0nO+DYYdf8SaeZ5naKMzpFBEGXz8xsq7w0W5N2SzNKsR&#10;kYMrO0gMZ5DxDd3Ou6sLWK4Z4o90chHl/OJHLNJHAioyfIJG2tgh04xIQp9H+Gl1pHhbVRf6r84g&#10;kPmGckY3w5eSJJXQSSlpIgpTaYzvaQLCxjWl8L5VeXX/AA3V36W+5nRJNQX88rJJ+aX46n6AaD4t&#10;8E/BjwynijxFLbWl1KF060jnV5GKTNLKywLYxu4kQQbd7SbTHwC3zRt83ePfivN8T9TfVre0ht9C&#10;Msq6bL5FxCLu1aSQJ+7kIQ3ag/6naV3HbGR+72fMXxD+Lvhzxv4uV/ENxev4c0wjyrEeVE0xhhXo&#10;sV3GzFhLKyF8FRJJuYxl0r56+IP7RVzrF+mm+GoZdP0HRj9j0izgtreNJI0AS3kmlVpnlkiig3M0&#10;8rPJu3vKS0bN4uPzjLssj7XFYumozny04UpRqVZSVnJOndNKzdtbO1ru2vpZVwvmmaVOXC4Ss6ij&#10;7SvUrRlSowjJLktU5ZKTct7bJ3dldr7fd7NommiJlhfaxmCRRp8qSyZMSorH5Gww2SrEXDQHfGPM&#10;ybkgOHgR3DgyHZiORnAK7XaRW8tiXRgFBjba0zHLMy/AQ+KvxVlsx9jSZLZioIeGKVtyRsYwu6B3&#10;CJsyoE3mQgKU4IZ/QvBmq/FbU5Le/wBZvILbSzhHZ4kDXACOPLMP2RYHRnUY/wBICBfLYlsEJhg+&#10;I8Fjq6oYXB5rV51FqcsE6dFQdlzyqTqRtHz5X1Wp6WN4Rx+X0JV8TjsnpKnzKVOOPVWtKcVfkjTh&#10;Td5P+Xm66tbn2DbHLyFgHBkiAOSyEIQCSzBg8UhVCsZMqbdynbNKUb9uv2af+Cn+jfFTwnpP7Jv/&#10;AAU/sp/jv+z9rVv4w0TSP2o9TXW/En7X/wCzdqPjjV/C+sWnjDwt8Tr5vE2s+I/CPhfxV4bt9b13&#10;RLnTtX8S3elfY9Llm8feC/Bnh/4I+IPws8LX8WrQeTZI81xbRx3VxIsKfIoBt/MCFixdmCIqH55j&#10;+8QxGJo13zmNmjAZ13oFVz04I2rESpBMIGwl2RQ4Idi0ZPPxdwbw3xvlVXJuJctpY3CTp1lRm401&#10;icDWqKCjisFVnTqOhiIOEWnaVGry8mIpVoe6cnD3E+d8J5nHM8kx1TB4pOl7blc/YYqnHm5sPiaU&#10;KlNVqE1KXNqqtO/NQqUpNyf19+1Z+yf4g/ZF/aGHwtvvH2kfEP4e2fh3w94/+EvxL8KWevHwB8aP&#10;hd4t0/TPFngH4meAvsWp3Onazp2t6bBaWeq6j4at/H/h+18caR4o0DTPF/imw0KW+v8Ah9C1XXfE&#10;NzdXGs2N3Z+FrmDUbHRLO0/4R261C61OztI4LK5s7XXrvRJtR0qW+Mjyi+1GG3m/06P7d4d0+Cx1&#10;e3/TD9j79rn4O/tNfCDwp/wT1/4KH+Jf7H8G6G62v7G/7YN+8F/4t/ZV8VXsVtYaf4C8eanqFzav&#10;rf7O+vG00rRpoNb1Gz07wbYQabouq6jofgnQvAHjr9n34q/aj+BX7QH7F3xp134L/HzRX0zxFoJt&#10;28PXdoGuvCnjHSL2a3/sLx/4C1yWHSv+Eh8Earfi+stPmuLWzu9O1G1v/DXivRdC8T6R4g8P6X/k&#10;r4s+Fuf+GWe4jK80pe2y3EVKmIyTOYp1cNjcJKbVO825S+tUmuXE06qjKnJwjLm54zn/AHfwdxvl&#10;vG2RLGYCs44iEYQx+XV6jjXy/FQgpTpcllF4astcLWhKoqkYVLcrpyjD5gkuvG108uj3vh5dM0+e&#10;5u7iz0dfEMOvjRre5huYtP0s3xnt9PnuynkW2rS6ZcXWm29i8Om6bY2dzNcahY8dpngrVH1exj1r&#10;VNI/tBL60t/7KudVaC+m1JLmW8aytpNPaaxtmsovsEH2PVInkvIbyHS7eK01nU0+xetaN8SvEGmJ&#10;b2fhdbPV9f8AExvdNne5sreaz0e6kuDbvrdtp51TTL1dDg1C5sdLNtr+q3HiDVL97CysILd5dYnj&#10;80vvGNt4Xht9Yew8Ja1rmo+IPEmhfDP4b/2p4lvmk1DSPCkHiiw8ZeIby8020ns/C/hvVdZ03TNd&#10;S0hW91DWtNuvDOh3moi2l1mL87o4mo6SpUl7NtNxmorlaTXuxV+Wml9qS0k1d6s+1w+IpVqcXGcP&#10;4cYxknzRq1YKMJJ30TclJ6ap7eelH4X8XaR4X0mW1s5lvllsbcfb72yujaxWS6rdG6l0bTrjUfLu&#10;YdThTTbT7S8s9vDewWEFnBELyLTNzS9elF7ouhaR4bk1PyNIim8U+JvFOmWOlWOja9c3ulInhXSt&#10;Fm8barrN5Y2mkrfxJrOuWWmxazfx/ZIbaKa1T+1eP+G3g/4tfF7WfCngXwl4T8SfGD4g6ldTLovw&#10;88AeCvEXivWLqOw0bXdauX0zwnp9tq/ibUfsOjaZq2rvCDqU2n6ZYajqVze+Vpf2+L9l4/8Agjx4&#10;9+E3hK+8cf8ABRr9pL4Of8E9vAStrMXg3w5qB0j4/fGr4i3emXXgeyll8K/Cf4U+LdRHiHwNp994&#10;4hl8S3nhrxtr3iDw5Poto3ib4dWHg3VLfxfB05blua8QYlZblGTY7O8xqyjQw9HLqMqs54mXvRpq&#10;KV6knFOSpx5ZySfLe1jizTMMPgMJPE4jF4TCU6MXOviMZKEKFKnG3NJ1ZzhTopOyvVfIk9rtGt+w&#10;Pq/jn4N/sg/8FKf2pviBqek+Hf2evip+zb4q/Ym8OeDtC8U2Om6t8Qf2qPiL4f8AB+j+DbTRfhtq&#10;3iJLfxH/AMKl8K+JfGXjTxd4i1C6j13SfAHi7xBqPw70fxfHH8Q9O8P/AGr/AMG9XxC/al8Rn4ne&#10;H7j9rKP4U/sRfsoQaf8AFD4l+B/EujeBNREz+P7jxX4j/snQ/GnxC8Lam/wo+GRHw88XeJvipqVj&#10;4m0/T9Ltb3VZ/C+haX4w8fa58VvBn5qf8FM/2xvhJ8Yrb4D/ALMH7H+ufETT/wBjP9mD4f2nhHw1&#10;4Z8UeHvD3guy+IPxa0nXPGNhr/x9vdH8NwaddeI9W+IfhnUdE1iPxB480Xwt4oh17xD8RNQbwT4O&#10;1zxr4tGu+/8A/BDPxV8F5fiB+0t8Gf2nvjH+z34I/Zl+Nfwi03Tfid8KfjrLaeHl+MetaFr7xeAL&#10;7wB8RNTvfDmkeDvE/wANbrxHrGrQXVr40tvFMzazYap4M8E6xrXh2T4i/CL/AEByHwxzHgf6OWf4&#10;THYHD4nijM/YZ3iMHjcDUqrK68cRRwnJhsJPD4ivhsXDL6mNqvExg6mFni41J1YOhVrv+ZsZxvS4&#10;k8WMhdLFuGV4CMsrWIy/EfV6WNlKlUxD5q/1lQrYGeOWFisPKdq9HDuFOlN1aeHXpX/BRX/guF+1&#10;R8UPjP8AF/4JfATx/oHwh+A3gfx/4u8H+H/GfwV8TXM3jf4peHvCvibRNP0fx9L8YdCuX1+w0PXN&#10;T8L33iXw1L8Hv+ER0+48I+M5PCPinWviDYeVqd9+Lmq+M5PiLfapqvi/xRL4x8SeL38R+IfFOo61&#10;rZvr/UtR1G9uz4o8SeL9T1UXWoX15qV5fahNqmpXZfW7+7e7mS4upWuJh6r/AMFCv2H5P2FPjX4V&#10;+Hlj8YvBXx98IfEj4T+CvjF8Nvir4X0ezstK13wD43uPEGl2F/ceGm1jxlosazal4T1qXSL/AETx&#10;J4n0DXPDf/CP+IYtas7rV7vw7o3x7GsuoRi31W0vNd+3O7SpHPq1y41KCOBNPd7eOz1WT7Uk/wBo&#10;EUkcItbWA2d5mALI9t/ndjKmOxNeuszrVni6NerTlSqVbqhUhJtxowheioKL9x01GMotSd5SbP3j&#10;+0adCvUoVoSjJxhyKjD2lO81BxUqknzQkk05b63SdrXu+LPidB4d1TwrbeEIfASz/E7V54tL1bUN&#10;NtU1/WrWwtpJrWw0pbnxBocl3YGLxbd21tqs8FzpOkSz21wga2ks5NR8B8RfDnxz4kubTxF4u8V/&#10;Fa08zQIPCN5Jofia98PaFqvhvTr+5h0mxl07wnBaeG7XR7XSGstGW2sDp2j32i2VoHt5Lq5iurj3&#10;2z+DdnYazJeaY934d1h21bSb6bxDq01peJfXM9hLJZ282r67a61br4huNO0/wLbaXotjNqesx3lp&#10;4Pjjk0CK7h0v0/xRp0fwS0m3sW8N2HiPxf4ouNG1YWkOo3+naXouiXuuzfaLjVbfQrqz8ReOtaup&#10;reVrezsPElnbaPYmB7bVNS15H0TQfXoSyvB4LC18PiamKzjFRrRjTjUlS+qUqclCSrznhXKv7WNn&#10;HD0MTFQguefMrxKpe0nipWpQjOLjSlWcKNariXOClKGHcK8qtOlRjdValWjFNtwjqfGWkfA3wh4R&#10;0+a20bwVFZWtzFFZytBaWCi6nRBdxpdy30sEuqrBdNb3lyl1eNcRzxwW8JtLe3eSz7jV9T1DRI7L&#10;TtB8I2N1p1r4SmufEh1PTV8TaRa6m3kR2EU2j6Dqkf8AaX2K6XfZWesWUcE98089rHJchll6vw34&#10;61PxzePc6hq+g399q9l5r2uqWPi3T7PQraxjlu55ZPCetX/hvWbtYrO1+yLbWceoI0M0X2axX7PJ&#10;fjoNY06y0VZFsL/T9P8AEl5Z3N7qLWmsW9naaVLfQx29vZC6uZtRBANjFI+mh7C0DC1ka4tYBfW8&#10;2M69SWmJ5alSpZK9RziuayXNF/Yhe7jZpL7z6GOXNUvaXlOXLdRcnJQVlzR5dkt030t2ZiX2nfGG&#10;G/1OLUtFhgt7CSx8QeKLTRNAh8M6ZoHh6WKa207w7peqeLPEniK5u/EN/qVpINN1W602+sLFbW01&#10;KT+3DqV7pGi1PBtzrt019rlt8M/jj4h1TVNXsNMsrzxT8Q9O+KuheFdE0Oz+wNaNA/hDSNN1iaGz&#10;n0vQ9I06yvdKjsHufEOuTX93oejX03jLz/V/Cuj6zatcX+jXOpXV1eG6WxupU1GCW40nTBp9jqmm&#10;rrl3rE+iWttaalH/AGdptrNb/ZpFvYbHUZVnnkt+g1fwBdax4FtfCVz41+Iw8G+ENIvbjTfC2k+L&#10;fG3hLwNb2uoefFPYR+FtG8R22hi/kkktbfULpYpfPsr52vYhAl1DEVYSg6dKcowlVlTTdPD88OWN&#10;l7t8VRptt25HzUoR+3zbnFivrMpU/ZSowrSp+5Tu5e5FRTt78FJ6rlbcV/NfdaXjD9pHwCPiP4q8&#10;I+GvD9ppGn/DvWr3Q1mvrefRltNU0LRxa+I7rWrbTtOm8Z63rei+KLK61/S7KLw9YaRaaIt8Zm+y&#10;QjWKxtO8VTeL73SPD/gxdN1XWGkuF1vUbPwzrGgaMLvdp2naXftZ+JPETXCW0ltbXt5Bqt5r2qaF&#10;eWFzBqllp9/bpetFxGg/s/23h+2sLCybQ77SrCWz1jSVnh1C51eW/u7jypbS9uLiza88RmdrvTUt&#10;tPvLvV7G0ke4SKKCa0lD+w6X4i8AfDW6t31PwP481vQJL0X9/ZeFLHwXd6ZLqsDXd01hLe614pSy&#10;lnka4e3tTNp/9nX0sEUsj3babdGyio6EXKnhI1ZTnZS5ptpuKSdormhGUt7SmoR29pLcdKrOjGUF&#10;Qx9WpTgo1HGCmk6iUrr2lWMU+yi5SW6urkejR+KdbRbGxuNCkiuL2Cz1bXPBOrafqt/p1hGumyPZ&#10;tqnhzX9UuLF75b680+S3s5JZNO0a2N5qV/FcatZahH634I+D3i2wt9RsvCkNzo+oa81jcavrsdza&#10;a7d+IIV065tLPTn1TWrvVNauNGuLyHTLPWD4f0+wW8u2tYG1HUPEusRQX3zr48+L/wAQ9f1fSdB+&#10;BdvD8JPBlle29vqmozNFH8QLyaSaWPUmsYk8L2ml+HJ9YiZ/Pu7FdVvpJolihvLCxjt7NOY1zxv8&#10;eJn1nW774qa1pV14m1fw/cXU1hEH1KwvPDSWWp6TqGmeLPElx4q8T6JpulWOsST21poN5oNvaXuo&#10;3d3Z2KS3l+98nhsTOnKEK+HhUqR5V7T2to6x0qxpR9rJ22hSUm1qnZ3M6k8dVjak8PRf2VWqN1Ol&#10;nUjT5paf8+oNraV0z6G8UftIeGfgnq/iDwp4w+JekfETxZo0Uel2vgzQPG934l1jUfElxOmvz6T4&#10;l1C68LedBo2hNcxeFfFuj+MviBqmr2WozJfaVZXOpWU1inxP8Ufjj4p+KXwf8d6z4B0i/wDC3xHv&#10;tSl1KTV9Cv8AW31CLwXZah4VjstN8G+KovFFjJdXWqy2fjG1k1G3XXxrOk6Bf+HtH0sf8JDDLpu5&#10;4N8GaYYUnu9X1nXZ0a/1Ce78Ua3fX/m3d4I5bm9uBcWyWdvcG2+1xRaxNDNNp9zOqWaJLePbXXsm&#10;k6XPrGo2KWVoj6ZZx39488N1HasGlvppbO2tbiRv3EVrC8mnacrXWoT3NvHFdT+Zf3moed0Qhg8H&#10;Up1+WOIrU5Ua05tKNFypuOnsGpSgpSSVpVZPlu7KVrThcJHDKpJ1JVauIi3iKluSMZNpL2UHeVl3&#10;53tqtT334Nf8FgP2Hf2b/wBh7wR+w9+yZ/wS21b9snVNO1rSv2ofHfiv9v7WtI+K3w9sf2utW8Fp&#10;8LfiBr7/ALMvww8MzeH/AIkfB/w34Nvm8L/DCfXPHHw81KzuNS0fxHr/AIdPjfQYfEOu/P37Sv7e&#10;P/BWv9rf4Pa54d+KPxxi/Zg/ZU8KfDT4ht4a/ZI/Zp0Cw/Z++D+j/Cy98ELe6b8H2+Gvwoh0Wbxb&#10;8OWtNE0/wnpPhP47eNvGuteBtGl1q6TTJBqFzZ+Iu98LLPFqLxG8vbS1a/u7u5tr+OKwf/SY72G5&#10;uNSs/s5vE+xXt5oN7BBYwRz6xZBnhhlmjsbS66Sz+KGn3F4LefUdat9R0JdU1dLjXJpTpsmq6Tbw&#10;TSadcahLHdtBe2cV216LPSr6DT9QvF1W/wDPvnvtalm9zNuKsbj8RXryw0HKtOk6+HnUnVofV6FC&#10;GCwcKeFtDCJYTAQp5bhKtTDVMRRwVNUJVpqdVz3w2EeAp4ehQqOEMJTkqeJt/tSeIqVKuKk8XKTx&#10;UY4zFVq+MxVGFWGGqYqvVrRow5kl45+0V8WfCPi//glZ/wAEAvhT8H/jl8O7H9oL4V/Fv9teTxHp&#10;Oh+PtLu/HHwK8ReNv2nPB2r/AAv8VfELw74Yl1rxr4CgvxDF4p8OX1/4eW+1XTNPl1Pw9Z6oIVVv&#10;U/il/wAFYf8Ag4r+P3wl8VfCb4rftPanF8K/ivBd/CzxjbW3gn9kD4ca/qGk63pcd1rOmJqvw4+H&#10;vh/4u2dhe6DNIup3PhGVbvVdNlvtFjbUHu7nTLj58+GfwE+CVh4q0Hx3a/CfR9N13XdY1fWfB8Nz&#10;4j1ySy0e6tdU1Owsl0/w9qN3c6XfzIkA1W2lsNPuYfDlwbO7t5dA1CxSy0v7EtZEvTCj6bYvcWdx&#10;axWiQXVub1pfs32O6uLNrotqMqzJGIJW+zXCJby3VsjQtBGq4Z9xnXxlbNfYYaE8Jm+PzXMsXl+Z&#10;0vb4eliM6q82KpU6EMR7KpRqU1SoVpVoSlXp0qcakHGCi1h8POhTy9Ye0cXluHxFHDY2g+SvLnzj&#10;M87pOVaKVSH1bFZpVjT5J2p8vtYtTlNnzd/wTm0X4C/svftu/s5x/tl/EDwx8NvgD+ytpni/9s7x&#10;Hqeq6ZqWr2f7R37Qfwr8KT+LvBvwv+F+r6XeeJ9Du/EOmTT+DdC03QdTn8Bz6zqPh7WdF1zQV8fa&#10;/wCFvDtz0vwx+At1+2R4w+Mf/BTj46f8Fdf+Ca/7Jvh79p/xb8ZfEn7Qnwz8ceNNY+Lf7WngzwR4&#10;h8d31/rPgzRv2MNX+Gk+o/FGBl0nQYfBnhXwv4uuU17wZHpsWn6zKEvdLr3HUPhV8P8A4p2ukeDP&#10;jP4bTxL4AE51vUZbmSSBk/soR3elvpmsaTrOia54fkh065u49Wm0SSfUzb3U+i21ndPqL6RrfhP/&#10;AAwr+zJ451Kx1mx8GaNY2GmafpF5qGlaBr3i1W1Xw/YWdxonh+BNOtfEGlXNneaomhQ3PiTU7qGT&#10;xHq8TXmuX12fEWt/2tc81LjrLPq2Gw2c5XVr4jAYPF0oOFGGIwNbG5lj6WMzLHVqP1nDTrTzOhg8&#10;mwGKwsZ040KWQ5fUwNbDTrY323nUqWIw0cUpznTljsTha2NlTVNVJUMBhcTh8DhsPUnTnTgsJXzD&#10;NMZSrzo1p1Z5lXpYmNehQwVPDfVn7KX7an/BJX/gkB4U+MHgb4d/tmftZ/8ABW7wh8adB/tXxL+z&#10;JpP7K3w4/Z7/AGA/iTe2trPpdn4J/aO8G/thaV8XvidH4jN5aaR4hi+JvwT8IwTW+laboXh/V18T&#10;2UF/oaW/jv8A8FLv+CV//BUv4BfDX9lDx78S/wBqj/git8NfA+uXuteHvgj8HvhB8If2jv8AgnL4&#10;afTDfapL4n8TeDfgV4F+A/7UPxA+K3xAvpzNbaj4g03xD4S8FeKLi+1uCATeIvEeuy8x8MPgR8DP&#10;hd4nsrLwD8LPBuiy+B3utYstcttO0XxL8R/tFybe3isR4xv4db8VWdprdxLrSvDrt9BcQeFdci04&#10;Wc1kukPpul8Zf2avhv8AFq71HUPi14Q0XxJqmqwWF49wNMtbTxLayRotxa258bxQJ8RHsnu/PtbX&#10;w/aeNtN0c2qGJ7U6nqN1PcLEeI+BxFbkzHLMTjMHGOCjQnUrUaWIpvL8TWxOWTeGwMcIsQsvlW9p&#10;hqeOxmJw9KtzVJUZ16lfFV9sJTqNqWWuOEUpYipWqU5c7qPF0Vh8dFwxccVGjLHUpTpV62EWHxNS&#10;jOWGhWhhadGjS+dfFfgnRP2KfgTq/wAe/wBnH/gp/wD8Ez/20v2a9O1PwX4Y+HnwihtvH3wE/bm8&#10;XaRZeIL3QPEb/wDDKv8AwraLxL8NdWmvNS8XX+seOfix4s8T6drnhKw07xn/AGxqsvirT/D2uff/&#10;AME9X0/4hfDrwL8WNQstS0678c+AdI8UWfhdL2K+hs7fxP4Y0/U7oS6k39kyjSNKbWI7G81K0is7&#10;mYTG9t9Ot7iKSW2+R9D/AGAf2RLO5027j+CFquqaf9k1GF9V8afEHU7K4udNhtL67nuvD2reMNQ0&#10;/UtPjuIrkvY6npt9o15psbQarBMl2sDfpFYaN4hWSNb27tYdKmkt7bQrexh865a6k0SwuVXUNQSa&#10;/sQ32nUrqSzttO06c3Okzaffx6lc/wBpFdP/AD7i7Osix9RVsrweJw9WVZzq1cVTw9Gq6TpUoqNS&#10;ODn9Xr1qlZVMRVxEaOGvKooRo25pP6zLW4UmsRUpOMPacvspVZRTnUvClH20m4Qo0lCnGLnUnKft&#10;JyqcsqdKl6Fotj9j07TtMQaXFBYRY1PSY7f7HaX+op/ZckMOrLKqX9yb2OR7q4lBn0hPtVpbudU0&#10;6NLWTRvdWs9OisLa6lt4dU1mWTSm+1XkKWsQVpLaXUIbqREluYbK7a3l1IWkRk8+RLCCOylubNqy&#10;TNdanfW9nZXl3c/ZNNiiuS1y+o3s1rBqcE83nXItbue8+y2cy2lrLEls4ZoY43SC+unr17XvCfge&#10;613UYdeuBceHVh03QUsdC8R2BvJ9c0O6FxqcOoNpV/KYLeK61aW6eK21nStUthc3nlarII7efTvz&#10;qvOEKsI1o1JxlatP2cOeUlovZq2nM9H71lbeWp7tepKGG58JUpQrTtRhKvOMY05SSl7Zp/FBJWsr&#10;vmasjwrSfix4k1nxHpmkeGNH8ORaZqNtrElpYeI/7QtdRu9YMWu32najpllo3iixtLR7q2sbfXPE&#10;V7faRL9it9f8DW5gmkuNTXSPQtU+KPifTHkv9R8C+K/EGmaLbCTUV0XVfDN3fW1hY3j2mq6Yza/4&#10;uimntrG20m/v9K0qzvhc3I1bStMk0q5mF3BJqXU8PhC5aPw3/wAI5JoFrqRuNS0m31BoLy/nhOsX&#10;D6lNcS2d+9s9yLXR/tlzcXN1byzWb/Y5Y2RdSjtaH430y61DULe0mFrdpa6/LpBtbOUhdS065Swi&#10;utNvtcvNH8AarpdxeWGvac6aT4ol1WPVfCtxoeq6bpCNZasOSco13KUMNBUUrtTnyyhFtRftHBzi&#10;mtZW5nb1ulz4OM6XtFi8VXhUpxUozpQk4VaqtP8Ac86hJ8y934Yt62vGx5RfSeLp4NL1TxDY3Wq+&#10;J5dO8608NWOr2ejeIL+/vdW1fxVfWf8AwlDWupalaeJPC9/8RYPCXj6aCOHTrPTPB1nYafajxXCf&#10;CU3xz8YvhL8d9R1yJbeLwPrTP4z0fxPY68PFLaOfh/babHoen+IP7Nlj8OzW+salrUmvXviVdP0O&#10;DQc33gu58Ua3eeJfFHj1hZff1jpOsz6Zaax41stImvjd+JdO02+S101Li3sdc1L/AITKbw5qJ0u6&#10;1y0nVNQutRi0WZtb1qa4sNCstWvruz1u/wBQij8Z1jWrTUNQu5NNGrXUKXMVumm2UTXMtwl00e61&#10;gCwaq9ndNdJHDFeXFqdNtislzcyPZw7T62ScU5hw3j8HmuSvDQx+FxFSdD21JV6VWEK7/wBnrUqj&#10;catPHUfbKVH3YVqPNSaUeZn5L4s5xWyXh+NPDKhWzDNoUKOHp5hVnCjGdbDwjPEcmHlh6jqYSfs0&#10;qntPaUq7jVc5PQ8o+D9tc+FNPgh8eaiolh1bT7BtI1RNM1i9uPEHjvSrK7mgtotQuvEV9qN1pej+&#10;FZYrkQ/Z/DsmmaVJruuQrFdSXVeXfGf4j+GvCXhHxv8ADdPGWn6pqo8SLdaZZeLr/WfI0XwQNUiv&#10;9I1e98QXF5p2n6t440+5kk0rwxpOiX+ueM9MuY9b1y+v/wCydN0drv1fxhqCXPjXR4r3TPCcPh/4&#10;d+F49VF54gZNT1l/EOtR2cWtzSWl5BrPhLwsuuW9je+EDa3mg+I7q18GW2meIpLfUbrx1J4O0T55&#10;8Q+GrjxfHqXiT4+3Oh+NvCF5dHUNY8LDw/8Ab31rUr/wLp76Rb6hpS6JZX/w+sfBehap4j8ewW/h&#10;rTdPt75tfsvCetWHhzT59Vh1L6WOOnm2ZVM7zmOGjVxsnia2BybD5ZlWXYbmxLeHo5VgsNg6WHwE&#10;adCEFKlXlieapKftK9ryPJy3C5rTwWDhjMRj6tSWGwkq2HqSliJUZKhFYzDU6lfnxGInKs5y5q1e&#10;S9nyKmobnkegweIdSvPCviHTJ/Bvwp+Dkd4mp+GYPCcdtpk0F7pGn/aJby+8V6P4m8H/ABCWJNTu&#10;NU1SXTdRit08CWumwafrcy3Hh+G7b3jxjN4t+IXhzU7DwZruu+JtL0vwXYL4m8K3U3jOGLULf4Ta&#10;cmi+BdC0o+HvibcaDD4Kg8b+MdY1L4j+IfEA8W+JfEZ0220jwn4Q8R67L41k1KT4Z6j4F+Iy2fgv&#10;U/Dng/4ceFtIm8PXng61srW7tdEubq6k1Ox0jSrGyttDtPDOkf2la6LroaSXUrOXXtQ0mfxVapZX&#10;UFnptx6z8RPgd4H8H3UmvT2d3BB4m8P+KDfyeEPAN9PdaY1v4W8NaroGqaVNc3muaVea/aXWteJr&#10;rS9csdM0lrfxD8RNO1K18O+Obd7y2t+3+08thLFrFwzCjjXOnPK/ZQwdSnGnKdqkcdJR9nVlUoyc&#10;nWwtWlCjUgpQhWTUV76wVCpg50aNL3KlRu1V1oV6U9HBRp05S99VFGnOnNSXLOT9pBx5n836r4+1&#10;PwsngY6pZW/g3xBq3iDwxZ+AdbvfGGkXWlatrPxT1HR0+I/xE1PTILyfx5D4T0zxHpF54lHheK70&#10;HxD401NNU1s+VY6PreqeAOin/aZ0AWOt33gvxF8OJ/D0kdtr1pDcalpekDW5fFMlzY3ehi5fWNe1&#10;+TV9GiGveIp55/B738Xhmbw7KdS1TxI2oz3u/qvipvC+r/CSw/tTUNVt9I8H/EG8j8OeKfDngzVd&#10;W1Twv4hu9E8VeJNX1W013wx8RPCnhD+3Gt7Dw/JpreDLCLxYvjnRbe5vtU8K65N4b8SfD1n4n+I+&#10;sah4p0LVtM1ODwfqFv4QvtQ+H/iHwXoXiDWNO8Cy38FlLpyeH/h/Z+I9M8N399PBoCa34s+KekeA&#10;7eWJLnxJc6t4uuLND4i3pYShmaUp0aUZU4N81SpBOs5V56JO0nKVF0eX2cHHm9o5cqV1rlmJeX0a&#10;yrUal5+57jxFf6tJUaMY+0oUqdafIq/tpTfv1OTllGM9UvRPjPY+L/EOkXd/8MdTdvGd1peqrqTa&#10;tpWgPbN4ZufD1joOoXz2Oo+HUuLeS78Sf8IqdV1nV9bi07wx4D0PUJ/D+jfEGRPDJ0b3z4JfDXQv&#10;g18JfDPhm21PT5RputajpH9jWPiPwx4z8YWm3xpp+gXWqeJl8Ex3tnGNB1DxhpFrqCRWFpYxW2rS&#10;vp8TQJrcumen+GtN0jx/4L119PddRmmg8N3d3r8+jrpHibwjrPhHQbrTvC40Dxjpkkev+GtRjWV7&#10;m4l8DXugabHrWoGfUbvWUsdYubnqNVv47fRo729/s6x02V00rTY/CeleF7DRNF1aGLZb6DaWOmaX&#10;DZaZe6VoOoNJFp1zcQmw0O/8NvpHh1dDuf7RbnxeOnHCYfL8PH4cS3i6Mab9renOmqNnLllJKjOt&#10;ObdOyUYcsnFq3vf2dhcqlQzHCyrJ5jTpyqOngoVPrc2pxnBVY1kqEVV5KcVKm60nOXP7KUOQ+y/2&#10;ff2PvAfxU+HnxL+Ov7RXxib4F/sifALUPAOm/FP4l6X8M/H/AI78Q+LfEHjjx14c8Jx+DPAFrp3h&#10;qaLTC+gyaFG+tS6b4t1v4Zt408F6h4n+Gt/omsXj6fxml/tj/wDBJD9n3RtU8U/s9/softE/tMfG&#10;GdbjT/COn/t6X3wwf4OeAkuvC3jOwm8TXXgn4UX+r6d8US2sa14fN94E8a6Hai5t9Ph1Dwf4++Hf&#10;ibRku9Ug/wCC1vxF+IWi6t+yl+zv4a8Rix/Y30r9l34G/G/9nTwBaWdn4f8AEepWfj/w1q2kav8A&#10;En9oHSvDOnaP4U1f4+ax4q0fx1LdXnhi3m8H6P4e1eS68O2mka741+JT67+FoICbWULwx2Lk/dkZ&#10;cxRxAMriNChdfMTldrn5HT/SzwM+jLwL/qZkefcX0qfEmZ5vSw+bqlTxFWhlVGhVhCth8NKnFQqV&#10;69OUv9om6qjRlTp0IRc6dXEYj+YfFTxhz6PEWZZFw/SpZXgspq1csnWxmFoYrH1a1KThXqxdRTpU&#10;oS5U8PH2bcverzjadKlQ/YHxn/wW7/bLvfAM/wAMfgRovwA/Yr8GapbeLB4r0n9kP4NaJ8MX8WXv&#10;jHS9J8PSa3car4g1Dxvq3hXxbomk6NFa+H/F/wAONZ8DeKrF5hdHWbq60jwpdaJp/sO/8Fr/ANor&#10;9iPwJ8NvhJpPwz+BvxW+G/wx1vxaNGl8Z+FNb074s+Hfh38RPF2ieN/ib8MfAfxM8Pa5p0GgaT4t&#10;8UaVJ4mh1HxZ4P8AH11b+In0+fVofEWgeFvCXhvSvxq3LMVHyMoCpKFj3IC06hjtWRtw/dhgwb/R&#10;3hjikO9jJUuGMYGSy7Sy7mRjKnyxJ/zzYrwJXPOSgZSPKKV/Ub8OOApZPLIlwlkkMqqV6eIqYXD4&#10;ONDmxVCNeGHxUsRScMS8Rh6eKxNLD1vbc9ClWqUqTjTlyH4pDjbi2OYwzaOf5r9fpUJ4anXqYqVS&#10;MMNWlh518PChUUsPGhXnhqM69JUuStKlCU4uaTP7LvAX/ByL+xr4O+NfxtvdO/ZT+PWg/Dn4q69p&#10;XxN1v4k6d4n8K+I/iN45+J2nfDX4SfCSKbXPg/r3izT/AAZ4B0Wz8EfDXSvDcVx4N+LusQXi+DtH&#10;8QXPg2PXvGviu/0r8kpv+CxvgHXmX42/ET/gnV+zH8X/ANuy7+HHhT4b+Mv2pvidd3Gr+AviBbeD&#10;/EGlXFn4x8X/ALMuleH9E8JXHxLk8I6NpXhqT4geHvGOia/aT2Gn2nh+80v4X6Fovwl0/wDDpldd&#10;xB3gkjYAr79rmSVSyqRltx8tmXO5ZDE5QIxZuUnJyqtJJyHjbqoKl8BSUlxFFtDouF3Ku1lRvmcH&#10;4FeF2Gi4f6rrE3qYOuli8xzGso1sHDEQlNNYmEuTHvE1KuZYacp4LFVFSthqcKUKa93FeK/H2Jal&#10;LP50bQxNL9xg8BDmpYmdCUacovCSjzYJYeEMvxEVHF4eDqXr1JVJTP1L+M3/AAV5/a5+Ko8caN4a&#10;i+D3wC8A/En9mvwl+yf46+F3wQ+FnhvSPAesfBHwTH8Wrfwz4TtdL+Iw+JOr+C4tG0X42eN/D9uv&#10;w81jwrbWejXGlW+n21rNpFvex/E/jv8Aat/aP+JNv4k0X4kftGfHPx7B490nwr4d8Y2PjT4u/EPx&#10;TZ+LtG8DeItb8V+CdB8TWut+INQi1/R/BnizXte8R+EdM1WG7svDGv6xqGt6FaWWoX81zJ8p+M/F&#10;9p4a0+OeWVRv86OKPyFYPtgQssYYqAwMmNylVfCxhUUtJXoPgnwNcab4dHjPxm7NrmqM0ul6fnyZ&#10;YLUoJbSV1hjhhillmE6IQZG2ABDExVK+8yvhrhfJfZ4fKshyjBTowoSlPDYGhCpSVL2Kw05VuR1H&#10;OP1bDqlOUnKP1ajyNezp8vyuY51nuY03i8xzXMMTGtKrSjCriqzp1pSlUliIqipKmop4itKcIxUX&#10;9Yq8yftZXjUeWxGQgkYSGIjfCjgs2NqmMMiI8jMVkbdmRY3ALKs5kckKpKs+dylgVZmO6IylFHyF&#10;MwrvZxvKfM8jyqtYwSlXcg+S8pMkbAKCSNgYeeHV8hZWJVZTKzKyOrFyscTSBljCDbIwwp/eqVXd&#10;cP8AK0GC6yRhQCPmYBdpkWQn6JuWvLUmotvmXNfnb05ne7ctL8zu/M8K2kVzWuklotFp7vdLpZWX&#10;oWGJf92giLMGLSMAzEGQvlQodQxlfewRWaRzIY9hA3nyudmRGWYEDO1A6/vVxGW3qCuWQOrt5hAj&#10;CEMzUo2kfqZA8e1z0fbu2yBCWC4VCxKneEUtt27pCGsSSjC8gYkYjaBGFWHdKB5ZLHhEZBDLMrlg&#10;2weYWDRypW0089XrZ3v3/wAx2fLo3e/e23RbKy8tNLekioGG99oZ8DzmjSbLOp3yKyqibEViY1kZ&#10;ygEmY5R5ZP7Uf8EF/wBqb4L/ALJn7cU/iT47eKF8E+Efi18IfEfwT03xnqFusPhjwr4v8T+PPhn4&#10;r0K88c6ndXFufDHg+ceCrzQbzxS9vc6Zo2pappGq+JzoPhK31zxNpH4nyTo7HbuIYE7VQhJEIDt8&#10;qs4kRVdmi2MxZY5E2OjEC7jYyE8DdJLuVBEoWOFSy+WcHDB153MTuSIl9ygeJxDkWE4kyPNMhzCr&#10;Wo4PNcJUwdetQlCFWjGfLOFSm6kJ04zp1YQmnOE4vl5ZRak0elkma4jI83y7N8NCnOvluKp4qEKq&#10;lyVFB+9Cai4ycZxlKL5ZRlZuzT1P7av+ClXw18Y/tm/t7eJPgr8OrzwR4Z0n4M/s56cfi545+Lmr&#10;aVongDwNpukyyfEnV/GGszQ3V/rF14ZtfDfxb8ILYiGy0+9h8caTHqGp/wBk+ENFufFsfm37JX7B&#10;XiXwN8Z/iDqXgT4r+Cv2n/BH7VH7Jf7RP7EXj74k/s7fETTPiJ8H/gF8edd+GPw0+MGhWfxettPL&#10;eKfhb4bXSNM8X+B/DXizQZPFMusaff8AwQs/EXg/4a3Hi7wL4fP0r+w+Zv2zv2LrJv2b/HfwT0rx&#10;lF/wTX/Z7/ZH1dfFet6Trvxc+FnxC+EHib4r+E/Gfg/4hfD/AEbQ/Fk/gz4LftKaNZXP/CO+OZde&#10;tPGUWg6JpXjOy+F2t6pp2n2+h/ht+yb8b/jt+wV+0h4+8ffs2r4S8ZaT8Y/DeheHPiJ4G8Sr4m8S&#10;eHJk/wCEv0zxZ8LPE6eG/DvjLwbdap4/0X4TXl/8OrTV7nVNe1DRLrxHYf2nb65Lc+Jrq5/xk4zy&#10;inwPxnmOH4iwmPVVZlmf1jHuMsO8PSwdf6tSwn1O8rurhJ0qlRTc1KOI9rQxD5HFf0fmeKyXCV8v&#10;4vzDC4ipl+cN5nVzPA4ic4YRTj7NYOnQTlDF04UW4YmrKnSlKrOnWoxpV6c6FH8u9b8deNH8B+IL&#10;Cy8TfDq60bwb8KfEHwn8cQxTeEtB0bWbz4XyftFeH7CXwj/Ynj37Vq0OkSePvEOs2SeF2tdH1fVN&#10;LhvvEHiS3+Giaxdnjv8AhSthotn8TtWn1LwJp9xrP7PPgi70W3jM1zousXfhzxj8MvFvhzX/AIv+&#10;KPD9pewfD7SvHVz8LH+JOq6J4Tji+K93Z6P47TxL4k8CWGtax4o1XoPhb4XXTta8f/BBZdHSfxe/&#10;ijwRZa/qunavq3g/V/DHi+40vwr4R8ZeItdsrTU9e1JtA0fwRdeG4ZrBdOj1vULnxDpx8PPolzqe&#10;j63qfF/wynxytNe8WnR/EV54Jk+Inh/4feHLbw6b7TtQsPBd74T8O/DXwFp+n6XqdzNoukz2d+fB&#10;nh+x1+9vIvEHi/Sfij4j8L+INR13wboOsaOfyWFWGHxkacXJUKsn7SekounKdGNCMIuCc71OaCbk&#10;oyjVs4e8fi9LF0sDm2GpxhOOFq8zliHC8XTnHDVacY3SVX3lWcpScVS5pwjF+0aPmbxDbeM9U+Jh&#10;8Z6T4a1rwT4d+InhDxD4cOvaxr83hTwrEngvSPjJonjHTH8bWvhzUtEuPDXg3X/hf4H8b/EbS/D2&#10;ja54R1HxPZ+OfCPhLX5NF1P4ffbPA/gt4t+Jvjz4z+E/F/h3w3ZeKvHXxG+Jy3nxA166ms7jSLXQ&#10;pL22j13wl4Q8EaF4lks49D0XT7+20a01i48Qa/bagttYTa3Jo99cr5vt3xwe68F29nrU+gWPjjXP&#10;hZ431zWJdf0nW9N1rwzdXnjT4rzz+Pry9v8AxVb6ZP4s+FPi5/DnjnwFqtj4h8J+DfCeo+LPiGni&#10;X4feGjoniTxFF43+fPjL4i8Yax8RdL8J+CviHr/iLwUYvD+oeDtcg0660nw54P0v4nTa98T7/wAI&#10;XOoaH4o8V6nFYae/xD8WfbNP8TeJ59a0bR9ai066n0Lw74Ytr6H7fC4iGKwtejS5FSq0alJyjWny&#10;04YJ1qX79qUrqpPG4avRoTuq3sJTkkoRUv1vLswp43CSw8IUvYuliKcJc8ny08FUnSlGq/3l04Zj&#10;l9SnQlJqvJYirKMfZUvafTEviaHW9P8AE/iL4sxaT4t0/wAIfDHx18Zr3wto0jeKbLVrJ5PGujaF&#10;p1npup3V74PvfB0Pwg+HHw5t9Q0iW30bVJb7R5LTx9Y3Es+uXMvo37POr+FP2Xv+CJv7HN/8S/B/&#10;h/xPH+2n/wAFnPBXxabwZ400zRtZ8M/Eb9nf9lHSvD/hDxjp+v8AhrXZZdK8SeFbrx/f6h4c1Sy1&#10;7T73w/cRaheWupWYjnt7mdH0vwPqHw1+Inwc0bQfGGPG3hdfANvd+GdX8QeF7DQvDNhpseh3Gm2X&#10;iBr+9N1HJdGy8Q65ozzanpmq3+s614c8R2t34DmstGvvm3UP2O/27P2gfDH7MHwE+Lvxy07S/gV+&#10;zhrur/DP9nTSbfwLZaR4o+Gdn8WPH2g6tc65deH9H0HwRLq0/iPxVr3hrUdY8Q+IfiP4s1nSJrzT&#10;dOsNYurNbCKT6XgfiDJsjp4v+06kaUsRnXCGJqUMRB+xqZTw3n+B4nq/U4pVVLG4jH5LgMDClKlG&#10;lLB4zF1nUlUoUKFX6jgSdH2eYUnVlga8sBneHwrhF3nUzPhnOuHMJKhT5ZKFPC/27isbVnTl7aMs&#10;Fg8NThUjiqtfB/unoGj/ALPXwx/ak/aD/YTj8X/D34c6p+yb/wAHHX7Cv7S/7IPwVl13wj4f1a+8&#10;BftDfE/QPB3xE8EfBvwa066lqHgrwT4fvvDfiHVdD8GwPZ+FNM07RbzV4dKimaG8+gf2gP8AgjP/&#10;AMFJvG/wO/4OEfB/hf8AZw/tPxH+3F+3b8HvjL+y5p3/AAuD4C2X/Cz/AIbeFv2j/H/j3XvEn2vU&#10;PijaWPgr7B4T1vTNV/sf4h3XhLXrr7T9hs9LuNShuLOL8fvi5/wTA+Kvw+8VeDf2nPBv7Yfxe+JP&#10;/BRHwT8UPh58U9L+O37QN1pXijwp4x8UeBdas9S8M3t7p/iyz+KHjK01bwzoemeEdT8P6j458SfE&#10;zQfEOleBtQsNU8LaNo3iOytfCXydb/8ABOvxD8e/HvxR+Of7bXxh17xT8avjd8WfFnjDWta+DOla&#10;Rpeh6lrut3WseJfGvjLxJPcfDXTvD1nD4m8R3co0yy8G+GNL0DRLcWlxYx6pZeItOs9G9DC8a8M4&#10;nh7L6SzDE4vEUaVDB5hiJU8RCeJhl+XeEODy/FYKhXoOrVjja3hjRxeLr4ipQhQoYqtQpUq1fEqp&#10;lv6TPi7J5Vs2xNPFU4Yf+0vrOEwNPCy9vCpiMw8RsZjYVHGVGMKFJ8f4iODpww85VY0qfta2H+pO&#10;lmP9bnwG/wCCWP7ePgn9rD/g3l+Jvif4Ff2Z4H/YX/Y48U/Cz9qfW/8AhZ3wbvf+FXePNQ8H/EXS&#10;7PQv7N0/4hXer+NvOvtd0qD+1Ph1YeLtGj+1ebLqKQwXMkP8mn7Gdlfav4V/bF8M+H/D39veKvGv&#10;x5+K3hrTVguLCzuV0uK78L6/4r06c33h7xDHquleJPCWj6/4Xu9KSPSr+CfWrTWdN1uKPTtU0HxL&#10;H8O/2Pvip+yj8Yfgn+0N/wAE/PjbdfDD9oXwV4i1aPS9b+L8PhTxvZeH28S6L4k8MvqlnbXXwZ1P&#10;ws/laFPqdneWWseFPFcdxDrS6jDN4evdIsU1j6V/ZA8AeK/2Ufh1oni/xj4l8NeO/Fni745/HTxf&#10;8W9W8LaDZ6z4e0XStT+G3gfTtG1ONb3XvBt/48ltPFOs6Rrc3w58P+GbC6uYfEF7qh8ix8G2sHiT&#10;w+Ms9y7OcHQxOBxkKtWpjeJsVPBSp1MPiYZnxRxI+Jq0YT56sJ4KFT6zCjzxpVKFH2FKc8bV9pXX&#10;ynF+e5UuCsww1NVq+Ir0eC8ty6nGbVSdLhbK83yjCvEU1ThKjiKscZhJSqwqVKWJqzqqFHB8lKnX&#10;+WP2ev8Agoj8Hv2F/Bn7eH7Gv7ZH/BP8/tnfCX9rv4xfDf4yal4fX9qPxB+zhbW2neC9V1zxp4Bv&#10;rLW/g78PfEF/qdvqc2v6RrRTw/r/AIUtNMuNOn8O6nopK3+lWXvvg3/gtz/wSi+H/wCzv8Zv2UfC&#10;P/BBH+yPgD+0F4j+H3i34veAv+HpX7SF/wD8Jd4h+FmpPq/gPUP+Ep1P4T3vjTQP7C1GR7j7J4Y8&#10;R6LZannytZttQgAiHM/Gr4TeN/G/wx+H2n6dZaLqeqfHfxjpnwi1x00LTfBXhvQPBHgvWPGXxE1r&#10;V9I8Txa/qMmqap8Rte+Fd5HqmoeIPE+ueKbXwJ4E0b/hJWOsXWi65DyHjXwjodh4Tn8J6R4H0yxk&#10;+EervofjKDVU1vxdqt/4r8QP4n/4XFZ6f4Lt4prCPw94g8JJ4eh8H+Fb+3g1O/vZbPUvHGm6bquq&#10;mHw/61HjeWIw9P2uAhXqYqlgcLivY1IUoYjDZHHL8DlVfF01hkqk6EsnyqOHdd1asK2Aw1d1pVsP&#10;CovMybjSOHynAxo5XGtWwOKzGhh4UswrzdGWKliv7TxNCeIw1SrhI43EZtmdOWHhNwlRxmJp88aN&#10;edI4T4y/8FZP2EZv2JP2qP2Ov2LP+CTX/DF7/taTfBeT4i/Ej/hu74x/tF+YvwQ+IUfjzwtH/wAI&#10;f8WPhwAmDc+INL36H4n8Nn/iefbdRGrDTbKzXdg0XXfgj/wbR69c+L/D+o+G7z9sr/gqB4Yv/hq2&#10;r20VhN43+GXwU+COoDWPGOgxXVkL7VPC+m+PVu/DA1S0uDYDW4761S4hdJbfUu++Cv7Uf/BWX/gl&#10;b4F8TfAr9jr9tXw38J/gzqnh3xt+1dp/w48WfCf4cePPFqaNc2XhbRodRmvfHXwC+J+mabqfj2z0&#10;y2/4RrTPD3jWz8NXcfh7VvEPinTvAOsaldWE/wAzfH/4j/tjft//ALVfhTVf+Ckv7RmsfHW78DeC&#10;tK1nTNOsks/BnhSw8N+I49Eu9J0vwp4T8MeDfhz4O8JWPjjTZfCviPxXrvgPwmmveKNOm0u2vb8+&#10;LYZ7nwz7uNz3Ja+W5jUweM+uRzf/AFbrY3F4qpXWJoU+HsfkOcKhhMC54hVZxxHD2ByTCxeJwNCj&#10;galTHVaKrwjgH9vl3GGSVqODzP69hp0Mvhn+IwmDwdH2lXF1s5yfMMhjKtWlDB1qVeOCzBYupGpR&#10;xbjicNSy6NSOGcsdD1+78Lx2up2ngbwRqWgRf2b4S+I+o61Lp2g6d4QXRTruhr4ZSy0v7JJO2gaZ&#10;qOieMbWa/vJvBNlqvhPwZLFN4PtoX0LS4dL7AfE7wVqWmeHrTx74J8Ixx3moaXpmux+HvCehWOv+&#10;HfhhYW3jTwn4ltbC61zVrkx2t/4d1nQtQu9a0rw54P8AGWlX954z1K21aPUr2+1P4gcv4Ij1XXoN&#10;c0aLWbDULHS4dY8XaiqR3FtoNhYada3mt+JbiG8TwkL3VDHbW994xu49O1iTw81teyata6zZ6rBq&#10;Ns/UeCfEh1jxX8ZNK1HQLu8+FXh/w9r1/wCIrOTSrHxB/ZNr4A0QeO/EnjufxRd+GFu9a+IQ0DQ9&#10;c8Qalq1hb2LReIdevDd2Wl+AvC3hvVtc/GcfThV9n7VPEww6jWrJ1LVmp1aEqNJRkpxlOpOhJuMo&#10;vmp0pUk0qsmfzjxDSoV1QnGMsRDCWdVPETWI9pVq0acKUIvm9rOc1d82rjFxvaViH9pHw+8Wg/C/&#10;x5rMukTN4P8ADHiPWfhbZzeKtS0mw+Inw48JaP4ltfF+t+G9E8RaPo+razrHjDx5b2HhJPEXg3xT&#10;8OLiG20ae48L/DnQdfs/Ba+Fek+Imq6TH4k1L4ofDy9068l+Jd98ENf8NXUsehf8ILNq8nhfxbf+&#10;P/EsHhX4i+Ktb0+w0C/+G3h3wzpGvW/i3xleeIpPifr8uteJdd8FnxU3guSP4G3Ot6Jbz+OE8IeA&#10;IdJ8f+AvGPwn+Gdl47+JvhLS7Oz8Ia74t+IesaD8OtS8SPfWMNteeCPD2v8AhjXfibaz3Hhj4oaV&#10;4Y0XTf7DNyfGPhq6ts7bav8ABD4d+BfAPii08ZeKPhp8WdY0TR/Eev65p+m2V8vw+u/ijq3w806x&#10;1rXPHerTan8HIUvdEu/DPgE+HtSkW11PV7i3tdB1KDXNX8VYRi4ewwfPzVKdb6m6ntv3M6OKqyle&#10;UUlGNOlicJz0eaM5ShKq0020vCioxlh8Iq8a6oYieAc3Wg8POhipYivOpNW9yjhcdgYpVGmqtLHT&#10;c9bKPS3XhP4yfC3xN4D+CWhTLoz+KPC3hb4t6NpV7P4X1Txx8M/AEl14VuvCLeMfFeky+PrPQ9R1&#10;Q2/iG1+HWs/DHRZvEeq6fpOmeIbP4e6fpvinTbDSfY/2XPisf2QfFl5+1fa+I/tP7VPwj034meHj&#10;8TPEM9x430HwB8RrrRdU8Oad4f0DRzrfjDSfihHqnw0ufiXpnxG8ZX+o+INA0Twr4bn8L+B9Q+Hl&#10;/wCG9C8ZeI+R+KCeB/Bnj/V/ij4Y1jx38UNf0SC/0j43ax4e03R7vR/Eup2ifs/6b8LfDun2l/4t&#10;n16fwrp/w48WeKJfFN7oGtv8Qr7W9QTU9X8N6N9j1fwjpeXqXj3Uv+Fl+Ovih8XvD/w+/wCEt02w&#10;8N2118E9b17x5qHgeTxR4o+LtrZfZNcs/HKf8IvqWvaEngPUfFGreA4p9I+H+n6FfeA7C+1bULS2&#10;8XfD/wAW4t15QpYrDupRq0aSlUr4b2dKqsc6lOUVUSqQxUHUoulUoVcO7+0jSxVXncneazrVMFhc&#10;xo4mthsXR/2rE1qE44bHvH0MVSqU4Q5JRxFKFfCtSpYylJSUI4bFTU5VZJf0n/GX9nj/AIJxf8FB&#10;PjfD+3DqP7YWkeH/ANl34t32g2/hL4Wfs8fC74jJ+0J4T+K2m6F8UtV+KOt+M/B3gzTPFsfwp8Tw&#10;+ObO/wDiP4j/AGlvG/w38VeEviX4b+IT+GNM0jwLqT+EPj78dfkz9j//AIJr/sP/ALJ/xn139rf9&#10;qT9vD9lb9qH4Y/BXUNN8CfA/wB+ylcN+0x4n+IthoX/Ca+KdLtvij8LNG0Pxzo3gO+8VeFPDV22t&#10;/DXw1o3jTwlazvfT2HxL0PxJoNz8QfG35IXl3+038cLL/hH/ABf4k1if4FaNpE2r+PPhf4C0nxX4&#10;V8T65fnT7FbzS5dRutIvvir4ki+ID6r4c8Q+PrrVNT1PwBNpHirw5cmGKPRkfwb+9f7Inh/xd+wf&#10;+zX+0N+2Nq3wS8KfAb4daXqP7N3w/wD+CY+ofHfxR4Z165sYfjf8UviD4b/aW+JHw90u4udW8bW3&#10;jbV/BfjjVvFHg7xb8RPBd9NqHww046tpF/rfwA1fxnoy+rg80+uYjFS/sjL6WKjQxeY5ljqax+No&#10;4Slh4rF1pV8OsZhfa1q1anFYTAKGEwXtJ+w+tVo4mtze1lHENPNcbjK0OH8lo4lYXMc8zjHYd5tm&#10;NHL8PQhTxuJni6MMfhKGJxmNr+zWWZR7LL8FKrKpReLqwxNdT+1Pgb+3b+0T8Wfj94g/bZ/aH1/4&#10;kfs7f8E3v2V9M+LHxMvfHvi7xbc+BfhF4u8KeNrv4zfCTQPhVqHgHwz8KdN1n4+/GjwV4w0TwRpi&#10;+AJNa8Y614A+IGjPodmYfit438MeCPFf5I/8FFP2cfA/wO+Ov7cn7OvwF8NarruteMtT0HT/AIfa&#10;JF/wpqa28P23xH+DHhHXF+GOsaprttrk1p4OtpvFWleEfBvhO98BeBPE+ieHbHwvrdp8Y/FniHxx&#10;4mfUfAP2hf23f2q/+CgGm+Al8c+N7vxd4A8I6B4WtvEX/CZWdz4L+FPxW8T+CPK1DXj4F+G2jpae&#10;GPib408Rf25rN74o8UXHwq+E1x4JhsLX4Q6r4m8P+ANd17W/EP3Pq/8AwVp/4JX/AB7+LQ+NGvfs&#10;YePP2ifi2z+EviL8a/GnxA8aal8LPhde/EvQvAPwh+Enw+1D4N/AB/iN8WNK8d+FvGepeHLTQbbw&#10;z460seP9A0u5v7m50nx14euviPeeFeTE43CZ5k9XDf2niYV8DmeGzKrmueSq18TOGIozw+Kw7oYD&#10;D5hLCUZVaOXzpYKlUq2jCpUjiKFOlGNLzcVmOW8U8Ozw082xccZlWe4XO6+ccUzxmIzGpHE4avhc&#10;fhpYbJ6GcVMvwtWrhcnnhsowtfFOnCjVqSr4elRjClzvw+8ORfA//gjb+03Y6/8AES28Z6N8Uvi7&#10;+y5+y6da8HWkWk6h8PPH3we1mL4x/E67+JEnizxRJZ+JdI8T3l/eeE9Dl+GvhPxH4w8VXOv+H5dQ&#10;0/XtK1W+8a6B+T3jTxLqmqeANT8e60PD2g/D/QLW11jwJ4auYfh/ZT3l14z8SaHrOr654si1jTtT&#10;vRrWo6L4S03wVfeAfEnjWHXfiXd6HcvP4++HOleD7Lwpf/vZH/wUT/Yo8Qfsv/H/AOCmmfsx/HH4&#10;Z/Hb9p34Jv4c8efsjeEPh14Jg/Z5+H/xv8KfAPQbXwd+0Z4O8PeIrvUpPgz4H0aHRvg/ZQeONF0y&#10;Pw14fuPDXgnx7L4I1fxFYal8Rtb/AAuk1yH4oftIQx6XC3g3wJb2Xwc8B/C+28Wzape+NfB/wmTx&#10;F4O+D3imzu/DbW2geIPCniLU5fiP408X3PjbQ9W0vwxaaXP4t0zw/wCI7W5vdD8S2Pk52sKqeVLC&#10;YzC4qOFy6bxDpQnG8KuPxOKnTSqNz56s8wqVY0qiU8PB1KT9pye1qfP8TfUfZcOrL8xwuZ08JllW&#10;WLdKlVhanWzbHZnVjL2zVX2mJrZnWqKlWp06uDj7SjKE5UlXq6l18YdW+EHxW+F2v6EfD2hyeO/E&#10;cfj+Pxb4r8daXrfjzxH8Q3sPCkH/AAuzxb458FeIrz/hEPA/hLxs1hbeFNM0jxh4c8V/D6P4ba74&#10;guNTs/G1j8YNHn/o4/YV/wCCh/7SXjH4HeKf2vv2xPjzr3iL4bfsxfDnQ/iJZ+B/Dvgzw98OfEHx&#10;r+I/xz1fxv8AAr4MaX470D4T+DNfurr4da/4isdeTwlZ3Wn6bpFh4r1zwT8UfENpquleEdP1Dw7/&#10;ADyeMPg14mstc+K19o+leJrvXfCGgL8O/BS2tjp9k3hJ7f4d+MtK+IHhHSLv4j/ELUfFHh7wTqXh&#10;/wAJeIvFFkq6X8Srvw54au9X1yW68MeGfF/j3UviH+m/7Cer/CrxZ8Jvjz8Cf2jfiFNpPgH9s1Pg&#10;J4R0L9rjwRrPhVbf4e+Lv2adTjf4JeGh4K8Tadd6bqngrSNc8Jal428R+J9L8M2mgeF/DGs2eq+N&#10;2uNKvviV8WfAJwrmf1PNaFJYyphKVZznUSxPsKWJxtHDYqWVrG8s405UvrM6FNvFxVJQUVUaoxlJ&#10;Y8DZ5LLc7wUYZtXy6hWnX9tB46rhMHjc4pYPMKmQxzCKqxoTw31+pgaMp45/Vqcab9s6dCVScfy5&#10;+L/xCtfhx8cvDmm3mt6v8KfDHhH/AIUJb3X7NnhW6Pj/AEHRvBnhLxdNpXhXwG8zeHPCPii/1DS5&#10;vC/ivxD4x0G+8T+JPEPjTxh8bvFlz4a0Cx8L+G/EvxG8R/OnxB8ESx/EDR9R0XwHrV5oK6Vpnw88&#10;CT/G3xZ/aNz4ni+EHhHxH8N9R+KRttfvNHt/Bx36t4e1XRbXw/JaW3gDXvDnhXUNP/tbRfEmj6Xr&#10;n3r8Z/2VvGHw/wD2hvGngn4+eDfD/iL446NrPhDw74z0T4V/EnxI+gzeL9T1vw14ovPHOnHQxoXi&#10;HxIfEHhL4kyfGK0sfGPinTviN4s0vWNI8I6F8HvB2keFPEUHhr49sPBPw9HxKFtoms3HjaaC3vtM&#10;l+BHw/8Ahrr/AI38Y+HE+G3jgCObx9b6j4Z0rx1pFh4W0Upouq+P/GN14R1vXbO9h0b4cX+neHfD&#10;v9qHnw0IYGp9WbrUq+DjVw08HKnGNKLoOEFTxMuX2kKylGpGpOUnrTV05Tcl0YOqsqxVTD0rwxmW&#10;qWHxeCxVL2dNSw6VCthMTywlKNSjVjVpupUklL2S5tZWUfwks/CPw88ZeJfGuoaLotpq0ngnxl8P&#10;vGOqaVaeBdY+KXw5PhmHQfBOr6z+zld67d2fww1P4sQat4x8MzeINWWXwvrHizT9ZtbfwroHwl1X&#10;VfGFz4f8f8e+BvFHxx8c/CD4KfDCO5+HPw5t/BWg+IfE2p+GdN0zxHqmn6TH4oX4O/CWX4z67pV6&#10;kPibTvhn4f1rRNMu9U8E+AdGtPAGuXXjHT2S70nw6fHGj/RHgPwIPih8QdG0fT9EvJtf1/SLdZ/D&#10;PhjT9cTWPE1ufEWl+R8OPD/grUodH+IE3i/xn4W8W+AtFfwF4HTx9baXe3mr+INZ8Q3cnjTXtI0T&#10;wPUPht4n1Hwt8YPAPh7wzPrT3+vWF/4fsWHwj8WP4kn8IeH/AA/p8nhzwB4k8N6FeRaRcxwWVx48&#10;i8weFBp/h34cWvw2uT4g8Va9put3fo4epSjVlOLpxcKMeZVtaXtKlOpS9rRi6kI1HD28uWTjPljz&#10;rljzOS+qyz6hVvjstxkMtrYdcuJwmP8AepuMoSg406ftIe39m67nSm5c0JSXu8s3zdf4P8U+F7/4&#10;lR+CvgONB134T6LPqmkeBPhT4m1qbw54nv5tVtfBHxQ1Lx5r+meAdEl8Ka/qMfiO/tbDwB4w0TwR&#10;8SPg14e0Dwn4c+Jen2b/ANj61qvxM9UtvFL+LdP8Mamr2dto+t6e2oW2m+I9OjXxPZmGGwd7c6as&#10;kN3cNbazaaloOoatfR6FE9/ouonS7i5soob+88A+H3w9vfBPhv4jfDyT4GeLruz1fULu51vxfpPi&#10;T4mXmtTaLd6T4gg+FuhfDvS5PHOjx6xpfgWy8SWVhdS2HhnxTf6xc6kfEPj3xEdDm0O91D2W20TX&#10;NQl8d6p4b8WWsUXgbwD4r1nQfCkGg20GuzeIvh78P/CVtLF4s1W30G3HhyPVNd0uSHS/CtxfW6aD&#10;olraaPFpHhybwhr2n3PHm2DwNTEVK9JyUIRoR9+pB1MS3TpU6tV+zrVKclLESi6cWqdTl9rUlbls&#10;PiCOEhl2cYihXs4U8to0JKoo1Z4mtXoxjUUYTcJ06knUjUuoypz5NH7X3fQvFfivxr4gvvE0Nq8V&#10;7B4hfRbmfT9T8GeFtbvNO1nw/o0Xh8r4U1W/uL/XLSOTSre71rVILa28IXWvavLYWN74816w1690&#10;vwxgfC3xlZ3VxZaBptlb291cXck+vaFfeGbiLR7O7ilku7vw3bQ614bt7iF7bVp7QSNoS6jAt/Fr&#10;hstfk03VjbJ1Ompp9y1pf2+pafqH2/RNB8V6tHFp2q6ZFpbar9oW00ibTdbgszLFeQ6ZOxbSU1nT&#10;ZLWLUNGN2dc0fxTomkek+HPhZ4p1jxPZCyge9074i6H4g/4R/W7W6u7XWItMvPEmo6Ne+HpLG11S&#10;3in8NTaz4Ws5b3UtD8L+IPEn/CdWXhe3aK0s7oSar5dGFDEQxNLEVmoRpc1HmdLkT91zjGmoR9pD&#10;2cZyaS5o8t5Sl083w6y7GcWY3OVUk8XisvwEKloUXrhoNSfs5Q91051PZq803Vck73imcPrFxpni&#10;HUxqulavqGg6xp2q6r4ikm0K6u7HSNatr2Hw9baX4Un8MaZrXgnTLfw3FqdvrerxwalPrskJe2s0&#10;mWK28244iadfBnjHSvHl94t8LfFUar4fgv8AQbHX/A7xWp1zT9T8UeENR0zS0ykmn+H5b3wv4d8R&#10;eMtTfRvEd54i+HEP9iaZa694W8Y/EzS/HnTvbNYr9g8zzZItUsre6n8u4lvksJYrqDVLTT7gxWWl&#10;R3Vpa209xcuLTNy+mQPKdNgmk3d98MPhv8Wvjp8RfC/wX+Fvg6P4mePfE+satJ4M8G6Z8Tfhz8K7&#10;Gx/4Rnw74v8AEsmn3eg+JvAjeHPEM0fhLRL/AF+eL4iyXNvqF9pGv2smkJePoY8P9uDoOn7LDYZV&#10;K6rShhlRpwUKs3VappUop885NOUFTgpX5+W13Z/VSxtCrg5YXD0J5ljnWwmEpYSMKSlKVatDl5k6&#10;ka05YdQ9nh6FClV9pz3lyOMb+W2fjvxZ408Z6zpt08Op/EfxTofhPTPE3ifRfD0ur6l8PvDMeq6j&#10;4y8Py+EdNTwjrvw7+HngG0i0u706+8JeM9bXxH4gk1vxb4+uNY0D4Q6H4Fg1P6q/ZL/4KTftH6d8&#10;TfFX7On7SWj67+3D+zl8cJE8A+Pvhl8XviZ8Y/i/471G98M6V4l1XwHJ8AtW8QeINV8X6d8S9Z8c&#10;ax4C1zSND8A/C3X/AIhXOoHwbZ6Iy+N5vhj4k0H1HTf+CYn/AAUH0jxFpHwX8V/sjfE+507xHcRy&#10;3V94e8ZfC7UPD+u6Lc2MPjTWrTxj8U/BOt+CfBth4cu/ip4QkuNS8L+LfHmh+Kdd8JWOhHUrfX/E&#10;t74L8HeNf0n/AOCX/wDwT18f/s6/tdat+0z+1b8DNS+Efhj9nT4Q/Ga7tPjX8QPF/wADfBfhbw54&#10;41aHwfZSatcWXwu19NL1bwjbfs8a94yvrvxSdZ1/4M+E72+8VeFNQs/Dvj74Y6bfR/Y8P5ZnVHNY&#10;YTD5fj8Lh8fVoYGTjl9f2dGrFvmqYiE6cqWJnVwrnReHxNFUlGSUrqo0enktPiiOcUcM8szLCZdi&#10;uXD18ViMunRwWXUlFxq4ica1L2VaTorEQr4XHRdKNOVNTj7OtO3yp/wTt/apsfiJ4w+NPw//AOCa&#10;f7Afwx/YTRrC48XftD/8FAPjh8bPif8AtJeFPgz8G/D6fEjSdR+LOr6v8ZPC3hzRrD41g65rXjbw&#10;J4W8S+OvFFl8RJ9I8TWfxe0u08FeGvG/jb4efWH7VHhX/g3b8da98R/+Ck/jK98M/GH4j6zq/hbV&#10;PGnwZ+G/xJtfBPxj8eeIdH1TWPg1qepJ+zx458X/AAm+Ieiaxd3GuaD418ZXIbwXPqWnfCzTviBo&#10;jSWPjT4qyfGH5E/4Lwf8FL9T/aO8daV+xn+zR4q8Qw/CbwfqerwfGHXtL8QaZofhz42+Notek8Oa&#10;f4ddJk07UW+Hfw41bw54hWwv9e8R2XhX4n+JtVt/FOmeFNW8PeEvhP8AEXxT/MArQXMcUtsIYopl&#10;88rCIJUlDhpJHzEqLM8o2NNFbu6mSaRnUtMwH9y+EX0e8o4qyLLc04gz7CYuljqs8yeR4DCYPDt5&#10;VQxdXAKf1emp0sHDH4jD4i9ZLETklKTqzk6dDB+fxP4kYfJq+L4fwWFy7iN4WDg8xxWFw1LLaePc&#10;f3c8BlmGTwnscN7aUK8p80sdiXfnWGpUfaf16/Eb/g4I/Z+/ZJM37OX/AAT1/Z68KfEL9nj4e/CH&#10;wx4c+DnijVZ/HHwq0bw/8SJl8Y6l4m1rVPDviPR9Q8e/FPwg1zq3gifW5PESfCr4jeKPHWlfFjWd&#10;U8ZeKI/F3h7xnD+XX7OP/BeH9tv9m34a+Avhrp/h/wDZy+Klh8KPCdl8Ofhr4k+KXwovk8beAfhd&#10;p+g+CfDtp8NND1r4V+MPhfp8/hKEeAPDd7ePq2m6n4h1bVLO1vPEfiTVIdL0O30X8VQhTBLE7SfJ&#10;+Rvk3SMMiEiZ/wB0zSkKIwpUrHFIyGRnVEASWZBnZEVXOGOVZpAI5VjVVDosagpt2sVR9+Qh/rHK&#10;fBvw4ynLXllPhrB4+k1gXXrZpKWKxFerl9CeHoV217KhhalqtWdSGAw+Eo1KlRynSbUeX82x3iTx&#10;jjMXTxMc3qYCOHjXp4TCZbGnhcHhMPXqUqjw1OlGDlWpUvY0YUXi6ledGFKMac4q9/7if2dNFs/2&#10;sP8Agnp4K/bR+LHg79gz9kPX9Q+KHi6bSPHvgS2vvgJ8N9K+EFnrx+Es1j8UrzWrjXdMbx34g+MX&#10;h+9tdESbxDqOlQ6JeeFV0jV7PX9Y8Q+HNR7XRv2l/wDgn9+yd8Ifi5B8ZP2t/wBn/wCJmn/HO/8A&#10;hn8L/I/Zq+IXh74+eOdEtrzUPFlsnje48G2Vj4kbSdI+GNt4jvvHDeJ9S0fXwE8OQ2FhYeJ/HN74&#10;O8HeJ/4PA0GEO63muHZsh4JXltcpbyQ3U1y8S2wF8wu44U88ztJYX/2hUZVNz6V8IPhj4i+OHxd+&#10;F/wU8KXejaZ4s+LXxE8F/DTw3e+Ir3ULXQLLXfiD4msvB+i3esXGnafq99b6Zbajq8Vxqd7pmnax&#10;e29qLq5tdKvZoFtJPw/E/RL8OsRxNj+NsXnOLwuHoYjNpSynKcJRy7LcvyunRrwrZdP2qxrrV8Jh&#10;ViKFfHRp8taMW44SlVjc/Tcs+kJxZg8jw/D2XZRgq2Iq0svoSzDHVamIxmKzeFahP69SjSjgowWI&#10;rQpujh3OfsrqEsXKne390HiDQf2W/jr8Itb/AGmv2R/FvjPU/AvhHQPBFg1/4o+Cnxu8H+FPiNea&#10;x4wm8E33ibw547+K/hrwZo/id9NTTv7M8TWvw50zX9P8H3Phaz0zV9N02TUdN0yT5R0Xwdr3jXxX&#10;p/hrwTo+u6p4o1+eK00my0xoYdSvtRuMpFexS2FjZJp66BFPJrjanruttpmi21hfa1d6m2nWWpT2&#10;30d8cfFZ8B22gfs5eCPFHje3+EXwC8EeAv2dtE0HXdXzL4ktPhJZ2vhax1zxjpun3tj4Z8ReItS1&#10;PTLSe31LTtG095ra20a4/sPSri2ltovSv2MP2S/iz4z8S+Cv2gtW8bW3hHwloniOz1jwoNMmZvEv&#10;iK28N+IrK31vRrzTtD/suLSvD/iXTo/EvhPVLi68RrfRtbX2maj4O1/wrqwNz/mRxBl/D+fceYzA&#10;cCZVjsPkVDHvDVYPFUatV4ShjVQxOZSlGlhsLRU8JKEVSWDw+HnWSi6UpVJSq/1/HN8xo5Dg8Pnc&#10;8NmWdYumqmP5aFShRoRxVCm505OdWvVqShP27pzniK9SaSXPGKjGHzR8JP2T/jD4mv8AxT4J+Hfw&#10;9m8vwF49Pgbxfrut+JNHg8PeHfEMdxGL62urme8kOs2nhMRW1zqun+DP7duNP0xNDGl6RdR3ukPc&#10;+vS/sj/Cn4HfBvxt8WP23vjFb/s52+kaheaX8PZvFPiLwLc6Lf6pb+CrrxXGzaXoGrajrXxS13Vr&#10;mw1lLT4UeDtQ0nx34iPg3X4/DxvoNZ0V9Kp/8F0P2xPEf7A37POjfDn9muTVfhz8Wv2xfH3xG1nW&#10;viNpLXM1z4Z8O6FpHhm3+KeveGNcufEK6h4N+I/iO+8VeANJ8Naromi3VvouiyeNte0O78I+OrDw&#10;nrtfwZ+fE8rthm3hWnlG7zWyVeUiRfOlkQrGkzlbkmVSmzbLteL+ufCD6GeUcYZHhOJ+J88xNDLs&#10;TiMbSw+W0KUayzTBUsRicBUrxqwhhHgZUKuHqU6c5PFSljFia86MaMMGj+bPEbxTwuS4z/VeGS0s&#10;1rZfh6UpwlWeEyvAe0pzrYPCfU6dOUsZGOHxixVaKnhoqdSm4151HONP+nC+8e/8EbPhzqnjb4m6&#10;r+2R8TPjfc69pUcGp/CH4J/s1ePfA/jDxR4iuvGvhm6sbzw94t/aES+8G6T4S8Paf/wlc+o+A9b8&#10;X6ToV1p+p30fhe5trnTdM8KaxueFv+C7v7Nn7H9n8L/DX7E/7OXxB8f+FbubxnN+0r4h/ach8E+C&#10;PjZ8SH5m+Eq+Gvir8JPEXjbw1a2/hPXfEfittW0rW/hfqOlWehLBo3hPS9G1jxDrniJP5cnlEiBW&#10;mlZZMvK7t8ykxtEx3bylw/zTk7UdgpcyMzOXpASQsmwbd24bmR23qFdvLCNEFZEEQcR8o0bnaITt&#10;b+pOEfoj+CvCGLp47CZHmGY4yMcXSqVsyzOpOM6WMVSnKCeHo4XEw9nSqfuq9PExxNGqpzo1qdF0&#10;6FL8Ejx7mWGrwxGS5ZkGQYmnTVGljsDgKlTG0qf1iOInGGIzPF5hKTrT5qVWM1Km8LJ4b2fJOan+&#10;nH7df/BT74v/ALYf7VuhftW+BrHU/wBmLxR4F+GekfDP4dP8M/iH4jbxx4X0C1XxjfavqEvxQ0qD&#10;wjfXWseIdS+IPji0uLnQ9E8Lad/wh1xp3hfU9Ovbmz1PWvEPxl4x/aO+Pnj3xhZ/EPx98aPiN8Q/&#10;iPouhzaD4Z8e/EvxdrHxS8ReEtPuNSnvoovDw+Ir+K7a3fSdQu9WudBje2ax0q51bU9R0S3s768W&#10;5PivzrtUMXUTOgMQAiDKEkkKAgiCJFVWO8rtUb2dPMRSO0p3BECqssuELbRtjlPnBl220ZTYgBCx&#10;kO7yKWXzSR+4/wCpXCsso/sCWSYCWUxwCymFGcXVqwyyPP8A7D9drSq4yVGftakqjqV51KsqtSdS&#10;cp1JSfz2Kz7OMdi6+OxWNrzxGIxksdiGnGNCtipRjF4iWFpxjhebljFRiqKhGMYxjFQikfqP+07/&#10;AMFYfjX+0Z+xX+zZ+xZNoqfD7wV8EvCWjeDfiRf+EfEF1/ZHx807wHp3hrQ/gzc+JPDkmiQ6hoS+&#10;CtN0CTUdf0CPxL4k8K+MPHk1r46i8OeF7rwp4R8P6N+XXmuGBkAYDLLkykkIfnYSSPKIpEVY8hnj&#10;dd8ux5IC5jS3jjRonfyvNAUqscJg5lhhCyxsxZS0Z3mRUKSzb33SkhlgheJlG+N3G0oBtjZ1ebd5&#10;SktCzCTy5JJQzEhio+QMPLmT08myLJuH8JUweS5dRy7D4jG4nMatGjUrVILGYuq6uIrKVadSbdSU&#10;uWC5rUqNOjhqajQo0oQxzDMswzitDE5ljK+Mr0sNhcFSqV1SvTw2DpRpYelTjRp0oQUYR5pvlcqt&#10;WdSvOUqtWpKRNMcKdm4tGqb3CK//AC0bygswRowm4HcI2XKB95QrLI7O4yqFDI4KY/fv5m5DIwhR&#10;lLRu7NuCoqJNtkLHzI0mLJwruTtVUdnjA3RzI8eESNpm3xQysfOAkZmiYhsO3nCQlGk3RK0YXBVn&#10;AGD5oSQbwHSTcrh8MDC5bJEYJneTzfXVlq1e6s2+u3X1scVnt09d9tGu1um3qwuGLb02b5GLMxSB&#10;CzAnoZblJSssZlUNDIPKRGVyQoijqRE895QyHHMhEoLAurvsbzF3ZDPll3yMGDG1Zkg2M4Iz5kiz&#10;sdjCQzNvKSzvGyl2kUAl0bZtSBlkRnjDRO3yq8zyBRI7IN2WVwAzGVvN8osrDAcIsZUOYkdm8r7Q&#10;6qsTCG1e61k/PVr117dSG9Wkk16XV7b/AIPyIHVmiOEYKxjZS7rxuZpP+PZE+5ABHHKoWRWZ0Q+X&#10;Gs4DJB83K4QSS7Y5SzZKxpt5jJkLrAJWQbbiM/O7KYmAmmnkVNzjy9qM2S6xtJm3/fYWdyAqxbE2&#10;eZGiRofLVFPmyRVN2I3ly6ATtLFHENgxK3mAtIN2wzMsKtBKN8RaOIybtoOkXd622/Jb7K1u/bzY&#10;18C0d0/1v89/6tcdIgY4VDI43MiAvt2LGVd4vMUsDIhD28smUEsoQLEm8y1GQTfO7bnffhgioSxP&#10;lBi2JnOZVfysBV2uzlADvOhb77m6HlKiuBJlgYwx28Pl3JSU7mJJzGjbsIjBkdYLpEWUouHVB+9L&#10;ea/l+aS/zuGaRx5ZdZQNolZyHMzApG4uzs9b9fWz6r07efSw2rJ6prpbzX4f8D0Mz7O8k+9W2xeb&#10;DIgTZtifdje67nlUmKTHn+WrrI+0RmNRGwAI3jEURV2XDJ5sJ3Oc7kYnEmxvMYgriJlaJ0Zh5kse&#10;pbxRzInlxiMIqKOk6Hd5jO4EYjJkiLIBIpkIRlbcPnSWvb6ZJJcvJL5bxRGYuXVNxQvJCd0wBDMH&#10;eN2RoDsk3FwkoAjLK7Tdktv8/XT1Y25WVlfvt5f8M/0MS7aSa2DbGVBGrss4aSUkEsOQAG8yQruW&#10;QLFI6iQMq4jrgNVupLGGR4FcxNIq+ZIdrO6sXVdq7Q7yjIYSW6jIRZ1EafL6P4jMVpGtpCQZ7pcK&#10;oVXjANwgYeSBGzRrKjqjbVjR4g7YkhEj+da3B5tqIo3B8tkR2lOQD5BEm2NoppFWQErukSAx4Dzg&#10;4hAI9Wr7O1tXfS3/AA+xpCzcFLZyjzX006q+jXy9LXsfKXjTWNS1XXU0jTmCrLNPHcAq5S3jm+SO&#10;23yLGpAiUrMdq5URIvz+Wp9+8HaNpfhSKKSdi92iGSQ+V5gwYl+48YIDCSRGiZ2jiGPuxlWEl/wz&#10;4K8I6Pd3eu66PtU97Jb3kYDXCmJ52MVwqNK0J3I65wCcqn3flMg6+XWPDF/qf2TT7AyJIAuXyQg3&#10;SsuwG4SRAm6JmcIIYpBHId8DIF+eyjKKmGxWKzHMKkKmMxVX/Z4c94UaMbx5Y3tadRcsm907pPv9&#10;XnOdU8VhMLlmXUqlPA4ShfFVFTUZ4itLkk3K1/cg+ePpZnNvZ6b4hu5I793Xe5EuyRDI4j2TZCtE&#10;UEe2KNm37DI+Y3CygTP0+naZBBbG20uNYY4MWwn+yrJPCir8hPlKsbbSzYVIxvI3JNuMCvPbWWm6&#10;YL3VJGRI7aHy40BUx+dLEjr5Kh4SmzaFlk8x9qJulkMkhNd78MPh74t+IX2zW0g/sfwfZQveSXWo&#10;RuBIgnBSOAJExEkoaUwlsqqQ+Wrks5r6CPslNzaj7WUWlKy51HmW891G63XX8Pl6tSfsUueSoU5x&#10;bTn7jm4x2g9HNpXs9lZHmN34f1DVHNpPd7LeN280+YJY3j+RcAS7GdEaOUeUsKOrKJI4VO6STe8K&#10;/DfS5C91dveSx+aN1vuSMMXjEkchUQqIgoWRJGk8nCoiyCUZL691quiTarPp+nCQ20b7ZZUIkLLG&#10;5dnQiXez7TtkRidjSJO+dpZN1tbMIgTT4RCScRGYE5ETQyuuZ5C64ImDMzk4URbxiWWhqDaqWUt7&#10;KVn5Ozd/u9SfbVY0pUo3UZWu43i+jWm+mn3LtY62bQorU6dJDYRR6LpKy4mZIRNcXGDOH2hUM8jF&#10;7goUgLoFfC+ZmFPT/C3wY8dfH5b/AFfXVHhnwXo0MSaKbWe3ty9owLNOROzTNIqQxTmF4YZFYlY0&#10;kPnKlHQbBdbtNMgvXeERzPNOSwXChpPIRnWMTKqvKqxobgrC65eQxI/nfSfxB+LNh4Q8I6D4K8Hp&#10;N/aEtgLa5W1SExySwRW7KpkmmkM0RaTZ5yjYq/dKY+eG7WUVbWzjGyXK7Wja+1+lu2p59SrUT9y8&#10;5391y1d1a7u9b6b9rn44/H6/+HXwr1Gbw/4HE+rXv2eU3GpahmR5LhjNF/DBahI0jgLB042sXVnB&#10;weq/ZH+Iut2fiHRk8H+HIda8W3M88KLMmI/MuUuI3O9nhR41hmLlXkdEVh5bMF2L8n/G2w1y/wDi&#10;NINUZEnvZYY1d1QwRtLdyqUO1Y8rlzIcRuSsgU/OFC/rV+xX8PfDXwp03w/4m1AWT30lheane3kj&#10;yELAi3sqRRFw8ayjBAXaokY7T5hBC/C5ZiM0x3FGOlGnSwuAy1Sw3JOko3nVlBRnFO656zheU91F&#10;S72P07PaOVZXwTlvPVrYzNc39nieZVpzvyxalTm9/Z0efljT1XO46qx8Xftz+Gtes/iVpT+LZN/i&#10;jWZba41i1iMbQWct5bvcXEEexpBiCRygDSsYgjMZGyNr/h9c6m7horVrHQtEjAaVg481ykhkZgZF&#10;Zt8UO5FUPhnB3hSsg910m50H9pf9q7xh4j+IP2nVfBWkalrNj4f0+NltLyYxax9j0xsWk1krpHE5&#10;8x5JyQpRz5hXB+e/iJ4rbQPit4j8FW1s2n2VxK9hp9raRQwxK7XlzDEJBKchHj+zPhTgeYDlioZ/&#10;Rw/1fB5li80rVJ0Y5risNg8PTdNXnUw9GVJSc2+aEK06dScEnacfZ6JSsuCdXEYzLMu4ehR9ticr&#10;y2vmGKqOUowpU8TVp15U4RXu1KlGnOnTnzJcjdS0m43PrTwdrgvdLuL22lVvLLxsqBzsYqoQLv5G&#10;QwJjV9zfJvXcV3eoeBra9OkeM9QkUSTSaJqyoZMKGZ4BGhw+JlMobyAm1MGchSrAIPjf4d61qukS&#10;zacwcpc3JzuDKiboVZnXAKq7xRDlhwdjPjDq/wBg+GNQvNC+FXj7xDduGmbRLyIMwgeOFpXXKxjd&#10;HAG8uFljkjIkjYK8QBVa+ri21GbThL2ijJT0sm/eb7W+fU+GxNNU5OEWpqcoJOF5OSk1ZKy1ulpb&#10;c/Mn4F+dN8UfG1wD5zDW7lpQC0iyMNQvCJBgthAMuyhxGqlWVsOyn9Fh4ludHtZJbR0W98t3STyc&#10;iObyisUkbtyzB4ycyONkow2/97X59fs22YufF3jTV5/3VnDqJcIFLFg13fhGYkh3AjOCuSHGcqY1&#10;IX7M+0teQyXLfKJZA0ce4AMcYDSIQRyXLqwQSw7iyhyAR85wpBxyPDS/mxWY1I91GeOryjJrZXjJ&#10;NdGfV8aqNTiCvTtdUcJldOd9nKGX4eMo362a17bXPmnxx4AufHvi5vFXivV769fzY5JxcNCwIjgV&#10;Uj2GMxpsCRhCigSFUZgXLKPZ/Dg0pbW3sLI5h06OC0iJyzSRwIsLOAEWNQ5UCPeFyymRZPlSud1j&#10;RtR1a4aOOdLe2kaMFSuxuzNJuCP/AKxmwDGuMF22EmWtPRNIj0QRyMxdlVD5hBZWJKxOzkkiWRnY&#10;jBKuw3LFgEBvdoYPCUKtetRw0IVsVKNTFV05SqV5wvyurJt7XbjHSKu3uzxcTjsVXw+HoVcXUnRw&#10;cXTwmHaUaeHhKzmqSilrJ2UpO8nyxV0kdh9jRmALIGOC/mEnarTEblCKGBDY3GRHAXChkkXKbEOg&#10;w6Taxa5KxDTT+RCZD9wysqBFzk7kkHLHG+JSN25dic4t2xZAA6BQg4Kqm4F/l88ApIqZd1bKkHzG&#10;IOCaw9f1W+1/xF4e0+PUHXS7WNH+wwGOIrIJJcs20K/JQMpMrS87wiEkHd3TvvFNX7dPlotziSbt&#10;eyhytzdrOyV131vtdJNvtqen3Wpx6L4i0uOxt45L26ihZVMRjkk3KspJKKW3GMDO5sFQAGGefM/i&#10;1Nfax4gtVcO32T7T9oKbdkRkRBLETvmKktH6uJAGL5JLL3fxC1fS/DPirwfCEa4vxBbee0aiRDH5&#10;IJBaV84JMHl7gEUKH2gZdud8cxXV1q8d9LLDawXUT3LM0QYkbIiJAIkQp5hyrAEgtxk5BjFq726X&#10;9Fo1by79lfqTTi04zl9uN4X2tJpK11u9u79WS+GtEA0e81KQvFb2W53YTRj5kjiIGAPNVsrGo3Lh&#10;WD5VUwr6luFuSJUACyAY7vGvGHUEEEqqMUG0yRljtWQA48w0TXtU8WJJoejhoNDtpxLftJFEjXBY&#10;RF42mgMzuvlQkKVZAFc7dylg/oMREEQt7VZYIUjUJvYu7JtfaXQMzdH8xGO4hSXjQZ8tUp86Uvs3&#10;aTWqdrXs76rVamkqc6c5RnHllZSUXuk7NX7NaafJnTwQrKWSRt6Jh5CzNuKIhTYr/vFEYjC718oq&#10;fvxHzFUP1Hw+0qbxHrk1tYkXK28sEJBITcBM7B1LlY8KVGxkxulR3G5UbHmZeWUMryNk7TkEq7Rr&#10;gpGSivImcRH5XCO2VjAcnPqnwp1K78Pz6nfWW2FYRHGsud0pXbcXG9i6kuVLclcgsxKFRwST0aj0&#10;vbzdrJv7kY1U1FcvxPdN/wBddP6udr+0HrniaKLSPAtjd2enaDBBHPffZ95u55vtD4VplkZcbYXD&#10;ZDfIRtB3bV8y0C+b7LDpts6IJIvJkdPLaZwqu2GZ9sYy+eu5doZlVVyi+QeLvF/ifxP4unmuLl3t&#10;rcqm6aGNgz+YwCdEZY2y6Kz9C0kePNGa9M0S2uLPSZtVeWNEEbgs+MhY5SXWIDy8FwxVAilXBZY8&#10;opFOKioJNXdrtarV2ul0/GwlTVOlCP2ldpb2ctX9z77a32Pd/hV8JfB/ivV9U174g+JV0Pwt4etJ&#10;r3ULosixBoZreMxtuikm2lCUAjiXYrAuTtfH59/FX47fDvxD8RrrRfhnb+foEF0YLXUpo5hPdRtN&#10;+7mCSxJICUEgVtnIfytkanZT/iJ411/VtH1Pwxp2p3lta6jcSRypbtII7iKNZU2l1BmCbdkjJjaw&#10;OW3+WjDxjwb8Krfwh5NzqPlSateyItuokkkMflOoZQiGPiR5VCyqm7chhDKM58bGTzl47B4bL4Ul&#10;hJS9pmGJrKzhGNuWhTik05VFdpvW/qfQZRg8mp5fjsdmtetVxaiqeWYKhZKUpW9pXqy35acklyq8&#10;e+yv7c9yk0MAU73EbFSrZk3MzRsy5jZPMLFJdo2bhnEXG2jTY3tp42nyCVMrKwztVJdvz4EjZKbA&#10;THwFYqitGN69VoulWum2MlxdwrNKj5Vm3NJgphQA0kWQVZNqcBy4fAOxTw6ag0+r3jAkySBViAO0&#10;M4O1/MYCNc4ZwzPuVlJCkEqo9zqr3SSS0ejd7dPxXSz6HkrVO2zd07a20X9ddtbH0B4OH9rWWrKJ&#10;Q8GnQRN9q+RNknl3MeFJBaUjySgXblDL8yKu1zwejedcyzCXzG3TEIdqkKFdXc7nVSgd5ItxIwC2&#10;x9pG6P1bTrm38P8Aw8WOwgCTamqXNxcOQQ0rRMpBE+8K2ZJGUqgR2AUAqdg820pVsoAyuGbLMZDt&#10;Zgrjy9v3kDYbPRCpCsyuB5lQraq9lrbvq123v1Mab1mru91+X/BPULPxrH4H0Wa7j06C+1ERyGCC&#10;6V5CCGMSlmXYXxk7CxSTKquRuQt5hd/G742eODJYx6HYWGi2xl+yJbW7RmRIyI0ZzJcl8iPdkFd7&#10;F0VlkYHfYuS1+7QlXkXJwmQVA2sAxZUdQFIUKBl0JVQVyGbpdPD6dZF4mWMtbfKiom2MrEXUfMQR&#10;vQKDGsa7wHVRluIlBylT5XKHLJudlGSmmkkpKUW0k/eXK4vu+9wdKnGq5UIVpSUVGVSUnyNNNuMV&#10;JRu1p7ykktVqkebf8JV4/wBDt2+3adFCLiQZ8xXeSRUZN0O9JWk/dS4ZT5YwJGHmxsCRI/xV1ZZ4&#10;7e40dPs8e1XlWKV5WZtwPzBpi2x9wATG1UZVRhu32NRe61K5txdSu0UPzIhURYAVllJUjfJuO4BA&#10;Rs2MfKCvtrUtLGytx5z2sM0rF5Cj5iTfGQqKxYtDjzGXcpHlEhlO5NpXRJr7fLbf3VL+XX8f6Q70&#10;2ruCbdrJScLWtovlte+/W5rWvjzQntYp9VDaMmEVCAxkMjK6gnLGRiNmF3BQoALMqZ3b9l8TPhlv&#10;VDeymKIxkSPa3R3P+8xsb7OHOCApLYKsVjCsoQDzjVtD0zXp9+pRLHDDIqRwRuyIPvRggCVAWw+W&#10;ZTICWb926yEigfCPhy3iRNO011nZlEckksk4R9qskiRtcOg5KuHMYXOwtgqjGVFt6uMo9dfee17r&#10;zv8A8HQXs6Di2/axqdrLk6Xs73b7aHq+r+JPB16QttdlXmVfs9uIjE75dfusYcKjN8yyqysy7nVV&#10;fZIceaKEboxIskj42BAu4H5VRiUDREosrMULKIxvcAOBjw+bwLfCZr1dQKywkSQQiR3CSKTJEEUx&#10;sg2uqo8yr1BR1UbiZbZvE/hpjfX1yssaOymIKhmRdpVAhMRCsuwE/MoVQoZwfL3JKV2nGyv7ri3N&#10;W83vfvo35FqhTjGLp1OZ2TlGfuS5vdvyxSaav3a+89NvpJbZlbBfmXOz721N3lYwQYyw/eqiKGjj&#10;IjYMzqGtnU47e1V5hhWSJssWyHCj5R5WcFxgNuRHY7WikYOyv57a+K7q/dxNaOnylzMYlCnI3I4E&#10;cigscmRvKUuSVkfCoynqIWtr2BlnKzsy+XIqBo0EcaJIS2wAuFwEDRqvyEYYEjY7fpd9tvy/rUnl&#10;6PX116L13FbVI3SSfz0VYgPnMbb5Q24bFBQYYo8nmguTuA2sVk21xNxHPquoSNIA1tvVkUHYoYKq&#10;R4QPnaPNyWbaUbI8yAfI3ZyaTE0bwxcLLtwdxADMpwCQzthFYoRkKqgxuWyAz7HSoYAF8ss+9Cju&#10;CGGDty28ZZ4mJJLFgQfL5LR4ceVb/wDDbf18vMNlp0/rfV+gtp9qtLU28O0ZjwqFhgDzVKqrEkIC&#10;cDazDJUZZPLG/pNK0eCMRzXEbSM5YlC8bIyjc+5RGATwZMeYzMcKOZDsialuirHtXacgcqWdcuFA&#10;DoQFBTDgeXt5DYcKd+zCuIA0hQR8gOoVSoUybmKkMob94h4U7yE3LlgI2r82l7fkv6+/r2M3JNPS&#10;z0s/u6nV6btuzbabboIYDKwwuRKWVpGcEkFDvL4dwoXywN/l4Rq9G8PaJcat4007w5bh3ubzKtuZ&#10;VkALoN7PKXG1ZW/djau3BDOsbnb5x4WKtqkDPuSOKZmI2t0RBk7QT5ch2FTIw+bdtZxGwY+lfCzV&#10;tRufj7A1jCZzYWd3mb5R5ZW8tF3k+XISUDvjzXcqAD/qSVEyVnJtt8qT1etnZafO347HHK65k73S&#10;u366L8f67fYHjD4d+Bvgdpup694q1hLbyNLurmb7TLG00n2O3fzY4khi8zcwkHlqhAMU2Bgspr8P&#10;PiZ8S5fjR8S1OmWcFn4NspBBYsiS2zXIt3nn82Q3AYb2EsSOJY3J2DJ2YJ+oP21/HniDVL7UJdb1&#10;jUbuxt/7RXyAfIW6MaW8H2Z0tlhZ1dVAKFidpAx8/wA3w74AvY70Wt19jFtHNcIY0kQApGCrMN+8&#10;gthd2WU7gqn5kD58nEtVsVhsE8Q6blT+s1qSiuapCDSUZP7NJy9ydk/aX5dj6DJcLLD5Zi81lR+s&#10;VYzWFpVJPlhQqzheTgo2563JacelNJySben1fBFbxW9pZ2+DEYDhDtYblKgmQNvJUMDkLvlK7AME&#10;oBRvEW3ZWDoqkhShiID9su6guuWclmKbCYtohJKhrNnPbyRiSP5VYAFHYyNsXMLYLOJeJB5jq0ZK&#10;Ku4n7rVga9fRAIoZ23sfLDxhpCVdVZfMwAuHYx5wpDruxGzFm9fV9rv3nZd+nkvLZaHmxu3q720+&#10;6yv6/nfpY2/DszXtwsajYRMgckocnZGCBw7Bt23Bk8xXZFkd5Nox3+ozJbBLfcXby0IaPJdFZM+V&#10;90oVB8yNwZSgJQnYSrL5/wCHZ2gtYp4coW3zZBDs38WwfeCFdhbJVQ6HzF3FQBvPFcG1bU7xwrt5&#10;khJLKykL5IY46Mj9tpEe0n9425SNp6rT/hl/wSZW5vuv/T02+Q4zx/KCR8w4JDcGRACwXa7kCUks&#10;WPLqpcRl/m5e+sprm4SYMJWg3Msu1d6qxVwqqFYPvJOXTe+IVD+UxjRsTUfEbLeRWuk/OgkLTszL&#10;HF5OF3uMpuZ9ygoCuSyncJCVYbGp6i+n6deXlw2R5JSFP3aSeXIPNIRX+4QX4U4bmRgSybwW5bN6&#10;36eWnqWlLRLW9tb7bbbaf1odx4L0wXuqWhIk/dPhwNiAlIpNiq4GUBXcFwpyVLxkuQJNv46/Gq68&#10;OeFn+HngOKCbxFqqw2+r6lLHcM2nWc8kU8qwlTbIZBEjozRbmIyPnZSa5f4YXN9e2638j7bVBPvO&#10;1dzAwhoyzEqcfdyflAyC2dy1xPiVY9S8VSzugmbCNLMxJfyxbRsoJMZSYbRyF3KyIzYIX5c6lN1Y&#10;1IRrToyqxt7SDXPTTaTcOaLipdvde+gqXJTxdGpVpRrQpNSdKaap1GrNRqKLUnF9VdOWivYqeA/D&#10;SWdpYjU7j7ZcFfPuJJJcBrlivmTKVBMgd3OCJDtOZN0YYunr1/428M+G9LnSOP7Veyo6WqpBM5Yp&#10;HIFklkRAoKiRYQS8IYIzZZQqPxkMQbEMTBoV2bfmLqSXiRUkjZwZefMYqAmzKkjaDiO402GWXDJB&#10;OWH8ShDsZoyisHbfJ/eBaRl+by8ljw1BQUaavy04xjFuTblaKV3ru933Ypv205VKjScpyk4xSik2&#10;7+6lsley3skbuj6nNrtjJe3Fu1uGkYRY8wq0YCOpDP5kjGVGQsY2KAuXfyyrGLuNN1waZEyWoVGc&#10;yBi67yVLrKy5Vg2ZUZicrkr8qiUhFrgYbqSytUih4jjCDbt2R+XLkMU3gR/KwZkZyz8rsZJGXGBD&#10;4gmN1MrAFdpcAiMKxESFgit90DJCkhsgHftZAw1fwq+nVeenp1u/z1Rm4Kfu6td+3r5/0tT3vWfj&#10;L4K+EHgbUNen06HWPGniRWTRbGa1u51EohUyvIYVUoHeVQC8/mOEkZ2Dhmr5zbxz8TdT8EeJNW8S&#10;aRarrWs6bfQ20aW8SJY2U1ncCB1RrhjwZZBseQONyR7BEGRsnxBpc/im+sn1FlkhsGne0jIZ/Kw3&#10;71EwDsLIu0hizKN+0BpXU93Fbz6jMtrqcpk050W0js1jjiaRTGEaNDGN4EqyOFHmxwzjbkgAGuX2&#10;FSVWcnUcaLp+zp04qPxSglKpKbTldTuowi42UbttOy64fV8PQpxhRjVr+2VStXquTcYQn7lGnBNQ&#10;XNC3POUZttpRty3f5n/D3/hJNJ+IIvY9KN3qC3csrllLIrGGUNIBvVHBVVBw7MBiNd4bNfqH4T8P&#10;fF74q2VrZ3EEWmaTZxpcymCVIJFCNDEEdWuH3sqEq+EHPyooCyFO01L9nPw7pXgeTxzHHb6Xc+Qs&#10;7SmWdbqMfaVgyvmGWPbKrkfMwQrJ+5yPuU/hj8RNNlt7nw5pN1NJd2lpJElsA0bTndGmJLnzTKiH&#10;YokO5olJct5xbKeVkeU/2Lg62Hji6uKhLGVqidRRVpTcLxTScpy096UpO72SZ63EnEH+sFeji6eB&#10;o0HQwtDDVeSc5WdO6Td24wjeT5YRiuW2rZz/AMR9Ui8NXdjomnKkrwrLHPcO3mSlSETavl7VO9vN&#10;MaHyyH+V0wrMv7j/APBjH/zlF/7sm/8AfuK/nj+Impa7pVvf67qsqXEpluXaSKFVW28lpFCGOSGN&#10;HlcMCwJ+YqFLfMGk/oc/4MY/+cov/dk3/v3FfzD9KeUW+BYJ+/FcTSlH7SU/9XuW66JuMrej+f7l&#10;9H2DVLiqpb3ZvJIprZygs3ckvTnjddL972/v8ooor+SD+jT5F/bQ+Mf7VnwR+FWk+Lf2P/2Nf+G4&#10;videeNtL0LVfhH/w0P8ADj9mj+x/Bt3o+v3up+O/+E++KGl6t4f1D+ydW0/QtF/4Ri2tl1W//wCE&#10;i/tG3mW20m8V/wAu/wDh4f8A8F1/+ldX/wA65fsef/MTX72axrGkeHdI1XxB4g1XTdC0HQtNvtY1&#10;vW9YvrXTNI0fSNMtZb3UtV1XUr2WCz0/TdPs4Jru+vruaG1tLWGWeeWOKN3H82nxn/4LR/HX9tb4&#10;oeJv2Qv+CDPwq0L9pLx/oFxeeH/jN+318ULXV9H/AGKP2apLjUI9Ehv9G157Bm+M/ixEGta54fTQ&#10;7XVtB1az0iw8T+AvCvx/8LN4msND54Of1iWGo/WMdiq8o1oYOksPzYXD8kKUq1SpL6vRweXQnSqV&#10;a2PzTEww9OvVlSeLipYbDx6GoSo06tT6vgqFKM6U8VUlXUcTXj7bEqmouVeeIx8qTVKhgsvoOtWp&#10;UacoYWdX29ap4r+2H/wcKf8ABQ/9gTw94U8Sftbf8ES/DPwkh8e60nh/wH4fk/4Kv/sy+NviD451&#10;Q3FnaTxeC/hd8OPhV4w+JPiu10251LS4Na1LQPCmoaZoUuq6Ums3li2qWAuP6ZP2d/iV4r+M3wD+&#10;C3xc8d/C7xD8EPG3xO+FngPx94u+DXi1tSfxT8KfEni3wxpmu618O/Eb6z4e8Jas2ueDtRvrjQNU&#10;bU/C3hy/N7YTG70PS599lD+Y/wCwN/wRj+D/AOyp8SdS/a2/aL+IXir9uv8A4KI+M577UfGf7YHx&#10;3t47/U/DE2owmz/4Rv4BeA7i51TQfgt4Q0fSDJoGiJoUt34k0/QL7V/C2ka9onw8vrHwDo37N16K&#10;VOjhJ4ev9XxOYTxUassVhHiFhcLh6cKsPqWGlWdOWO9tKpCtiMdWweDanRp0MLh40o1cTjfPUp1q&#10;9OvSVfD4NYVRWHxSo/Wq+IqSjOWIrwpKccGqMY+woYWnisVzKdWviK3tJ0sNhCv5TPEn/Bul+1Rp&#10;v/BQr4//APBRn4F/8FX9K+F3xo+M/wARPGvi7w1qXxC/4J6fCP8Aae8T/B/w14l1G5XQfBngLxl8&#10;ePjH4o/4R9/Bvg57P4d6V4m8GeHfBOpHwTZnwva2+meGbqbQq/qzrwfxz+1N+zF8L/ij4M+B/wAS&#10;/wBo34D/AA8+NPxHTSZPh58IPHPxe+H3hL4o+PI9e1a70DQ38GeANf8AEOn+LPFCazrun3+i6S2h&#10;6TfLqOrWV3p1mZry2mhTjp01HH4XFUXUhmCp4rAYOdGrVhWlDHqjLE4elCnNe1liI4SmpRUZVPZw&#10;qQjanUrRn2TqSeBxeFqKEsBOeHxmNhVpU50k8E6kcPWrVJwbp06M8VJ6zjSdWVKc1KpSoSh+PP8A&#10;w7w/4Lr/APSxV/5yN/Y8/wDm2r69/Yt/ZU/4KU/BD4pa14s/bC/4Ku/8NyfDO+8EanoWj/Cb/hhb&#10;4Cfsz/2H4zuta8P32nePP+E8+F/iLVvEGp/2Xo+na7of/CL3VsmlX3/CR/2nPMt1pFmj/qDRW9Kr&#10;KlJyiqbbp1aTVWlSrR5a1KdGbUK0KkFUUKknSqqKq0KqhXoTp16dOpHCcI1IqMnNJTpz9ypUpS5q&#10;VSNSKcqcoScHKCVSm26dam5UqsZ0pzhIooorMs/gD/4PnP8AnF1/3ez/AO+j1/TBPr9tb+GleSxt&#10;Li8iSaV4LiIDzvtF5BIIVmexkSYQwSOr7Ld2FvbQxLHDN/qf5n/+D5z/AJxdf93s/wDvo9f0u6Ho&#10;UtrAbnU9r3aweTEAjxTLnCTNNHKryKJGBmBjGVicROZDG8dfivjDtw877PNtO/8AyLD9E4CqRprN&#10;ubr9Qt/5ef5o8qZV1xzf6/AEslvHv1sYpdkVvET5VuQqylZXEDI8k0kbSC5EkkEiR7UPxF+3l8Vv&#10;ESfsc/teeJfDGval4P1rwh+zB+0Br3hDWPCuoajpuqaBr2i/Cfxjf6Drugarpc+n3Wja1puoWkd7&#10;YanZzJqOi3qCeCWG7tWJ+1fjDFq91pH2LRbK8uRJcxRstv8AMux4bgPPNEyKXgUYA8s7i7oMPFtL&#10;/lR+2z8MNf0/9iL9tjU5ZtXs7Ky/ZS/aIuvsiyTxQzxx/B/xg7pcSRrumtYykg2TSmByXgkTc4Nf&#10;lOU04TxmD9pOKvjMKuWSTcl7endcr0aezv0fqfoNWlGWExdVy1jhq7i07ONqcmnurPt52e5+EVh/&#10;wVD/AG+P+CdP/BGP/gkLpf7EPxul+EU3xn8U/t4x+OLOD4W/B74lT+KL3wp8ftFt/CkUKfFT4eeO&#10;5dOls38T6xFHFoP9nG/e/AvVu2gtPI+9f2oP2y/+C4/xK/4KOfCL9kz/AIJ4/EgfEv8Ab0/Zo/4J&#10;++EPDH7XfjmXw1+xzoNz4z8c+PNU8DfGP41WUGnfGPwn4V+DHh/RPh94g8T/AAw8EaTpnhLSdN8T&#10;mXQNRku5tTkn1qavxP8Ajl8Trr4J/wDBMT/g3t+Mtj4b8O+Mb34TfGj9uX4lWfhLxfb3d34U8T3f&#10;gb9qP4ceJrbQPEtrYXdhfXGg6vNpiWGrQ2d9Z3UljPOkFzBKVkX9N7P4ceHf+Gw/+Ckn7Yfw01Dx&#10;NqvwX/4KSf8ABB39sX9t74ev4s1O78Q634Q1v4oL4esvi58ItY8UXV9ftrmsfCr4q6J4p8POwljO&#10;n6HJ4esTAEiinn/szNKijUzHMq8q9X+zMy8Q8fOvTr+xxlPG5FwFxJi+Hskp4mdKvVhlee5VDi+G&#10;Z06cJ0IUsiwFCrPDTr4Oljf53y/DqtLLsupRoU3mlPJsE6NSgq2GqYfNfFbL8JmmeVaCnRhLMcix&#10;y4ajl051FWnPOcRUpc0MLiJ0e+/ac/ac/wCDz79jf4HeOf2kP2kPG/8Awrn4L/DaLRJ/GnjP/hGv&#10;+CU/i/8AsWLxH4k0fwhozf8ACO+A9A8UeK9R+2eItf0nT9uk6FfNb/a/td0ILGC5uYfkH/grD/wV&#10;Y/b4/aD/AOCO/wDwTG0n4v8Ax5/4S7T/ANtbw9+1lqv7TVv/AMKu+DGgf8LLv/gB+1Vo+m/CO483&#10;wx8O9Fn8G/8ACJWWkafD5Xw/k8Kw699n8zxNHrMss7y/EH/BOT/lD1/wX3/7J1+wB/61W1fR1t4Y&#10;8O+Nv2ff+DUPwZ4v0HRfFPhPxd+0T+0F4Y8UeGPEmk2Gv+HfEfh3X/8Ago54F0rW9B1/QtUt7zTN&#10;a0XV9Nu7nT9V0nUbS6sNSsbiezu7ee3mkibzc4hHC5fX+sQoYmnQzvhrFQ/cKNR0MTwhxfm08LUl&#10;OpVjUUMdgsLiINRpQ9thcJWdL22Gp1F6GBTnRo4rDzr4fFrN8zyl1I1vdthsHwvi6NekoQp1KVR/&#10;23Xo1F7WopQpxceTnnF/Rv7HOk/EX/gp/df8EevGviX9r3/gk/8As0+AP+CfPxJ+B/wx+Gn7PXxX&#10;/ap1zwb+2v8AEsfDqX9nHwx4x1S8+Ht94V1PRfE2pfFPWfg1b6n8GNB0C18K+X/wkf8Awimq6t4m&#10;vLVfFN19faXY/HD/AIJy/wDBRP8Abm/4Uj+3P/wRC8Xa5/wUe/ai+JMlpZ/GH9sbxfHdfst+Kfhx&#10;47+KvxN0WH9pfw/4S8L6JeeDm1jwx4u8ffCS48IRapLqT/HHWvh8ln4ni0/w7rXh7xr8P6t/wTY/&#10;ZRg/4KefsP6r/wAEb2/aA/bB8G+Bv2zfhz4p/a21n4caR4l+Ov7Of7MOgXPxH+D/AMQfhZpOk/tA&#10;eFvhnb+Bk8LQ+E734jwalqnin4x/ErWdMg8C/YPGPiSz8T6ZrUmp/Mv/AAWJ/YUvf2KP2o/2mP2w&#10;fG37Zf7Mmm/tIeJf26/EvxQ+DH7HPwu8b3nxI/aL8N+GPEXxP8Z/E/TfH/xwj8MpaaX8B5rDw7J8&#10;NPGPgrTdQv8AXZvGmk+NJVj1Xwz4g8NyaLqXF9T4dzLJeDKeOwFfLuGsVjM/hicFi6GIhjcIsxzH&#10;w35sXLBOUsbiFnGMccxpSUalCnRws8RGpLBVK1WJTxGb4bEcV/UsZQxmdUKOSVaFalUpPDV/qeG4&#10;6pQpPEwhKjRjlEKkcDXSXtp1MSoTp/WKUIP9Uv2a/wBgC9+Anin/AIKOfs2ftyf8Fa/+CMtv8Ef2&#10;2fDPxf0H44/BjTv+CiniTxB8Rfgv+1PY+Ib7xd8LvifY+Hv2i/DL+Lbnx18MPibaRaJ4tvfid491&#10;H4k6lob3d34u8Q+K/FejQLffQHhP9ov9v39hX9izwn46X9sT/g3X/aL/AGYf2Q/AXgH4TXWj/BX9&#10;rH41eIPjZ8WtP+E/w9tDafCD4feKja3Hw9uP2j/H/wAPfB+oXHhfTJfDFxbzaqZ9ch8DXmg2lxpL&#10;fm3+0p+xb+y9+3Z/wXo0fQ/izc/GnwV8Lf8Agpd+yl8Mf2zfgnqfwXl8A6BcQfEDxz8B9B+J/iqX&#10;xPqXi/w74t0tfBl8nw8+NQvZ9B0XWtbf4gXvhm2nuxpDa7rEX5m+Mg3wf/4N8fgx4duJP7P139sn&#10;/gpR8SfivawMfs9zrnwx/Zn+C+lfDK2uFiLiW90q0+I3jzWkW4AeyXUbaSExrd2ySnyMywGX57g8&#10;2oZzgKUc+4awGQZHiMLUjUqUaONnxnV4ZxVOhVTjLHV8pq4zP2sSnergckw0XNYHDRnHuwGJr5Zi&#10;cpnluKqvJuIsVmueUKiShXqUJ8GR4lw/tqSjKOC/tDD5dk8MRRv7KjicdjKkOfE1Ze1/su/bL/4K&#10;c6v8Ov8Agnl+zP8AFz4Q+A7qT9r7/go54B+FPhT9kT4K+HPE/g/W/Efhn4t/tB/DzStf0fxU0HjD&#10;SIYfHXhT4Lap4q8OWuo30fw8v9D8VeNdY+Hfg7xdpPhHRviG+vaN/NJ+1J8Mvidpn7c3/BMH/giX&#10;+xj4g+G3gf4z/sFax4T2/G3x34dtYdE1n9v34pXeh/tAfFfx3qmvDwJ421/Vfhr4O1vTfBng/wAK&#10;6TfeEfEWm6hB4O/4mGka9ox0qWH3r4Mftnfs7/AT9pv44fthfFaHw6n7WP7HPxJ8N/8ABKj/AIJY&#10;/sD6hZW93qP7MXws8E6rr3w/0j46fF7xJYeMPH1j8Tr74aeFbzxzpeoa5D8TfipZ6t8XdY1+0tdd&#10;sPC+vfCjVfB93xH/AMrmlv8A9nxeFf8A1UGj12cE8JZfldThHh6pSjXpcV5vWzfP5wfNGP1Onw7H&#10;I8hVbmqU8TRweScdPNcbKnPFYaeZYvLV7WlmOTYzD0+DiTiPGYqhxRndGp7Otw3lKy/J4z0ftMa8&#10;8Wa537C0KuHr1cfwlWyXBVJRw9R5bPPaUqNbB5phqy+h9Z/ZE8SWHwA/bnb4g/8ABa//AIIpeJ/+&#10;Cln7d2s+EPgT+0Z8WfE37bXw0+Hfgf4ffsofC/Q9E0TWPhp4P0Xwl8HdL1D/AIWV8TNS8I+HPCPx&#10;Pjv/AIceENP0jwh4StILG9v/ABRqWt6lP4N8IPgb/wAFZ/2R/wBlDx94R/Y7/wCC3X/BH34o/Cv9&#10;kn4NfGH473fwO/Zp+Nvwn/aE+LFp8PfD95r/AMRviJf6Lp2pfsl694o1X7VrviXUjBc+KfFNnodj&#10;qev2Gltq+j2EllHD1/gj/ghB+2b4V8WfH68+Pn/BAz/hs/XPHH7RXxU+IHgn4tf8PTfhV+zr9j+G&#10;viXUrWXw34T/AOED8F/F+4tLgW95b6x4mOu6stpr83/CUDRr6ztotEtg+x8Ev+CR37af7IGvf8FZ&#10;f2o/iH/wT7/4YW/ZX8Vf8Eof2sPAPgjwD/w1b8KP2nP+EU8W3nwz8Bi40r/hKtD+JPib4ja7/wAJ&#10;Zq3hLxf4y+3av4ft9M0L+0v+EeS8W2s9M+08EPY5zkuMxOdcPU8seC4JxGZYSGZ4bKKmU4HGZBwp&#10;isVlmS4DL6+KqYrBwnmX1n/ZKmBwvPmOZ5tiFGOOzKrGv7FOnLAZ1gsJl2bTx8MdxfhMBipYGtj6&#10;ePxeFzjiHCYPHZpisVRw8MPiJwy5YdfWYYmu1g8vy6nOU8Pg4zp/tz/wTM/am+Iv7av7EXwP/ag+&#10;KWk+EtA8ffEuT4lrrulfDyw1nSfCFh/wh3xb8e+AdLk0qx8S694t1iGSbSPC9ne6kb7X9TafU5p5&#10;7RLW2aOxT70uby4VTJLcOZZWhEk8pkk3RQOJVhJb5nSXdIjb8qC7KWWUqy/kH/wQHtZpf+CRv7KU&#10;kQZGLfHdRILdpVOz9pT4wyMrSKwdDtjbIRJBsy0gC5DfqvqFx9kXZc5admZLcGN2J3Psj3QmRZ/3&#10;rywmMxbBktMW8iOSWv5yzzD0sPnmcYXDU40qNDNcxoUacfhp0qWMrQpwju+WEIpJXbsj9MwWIq1c&#10;twFatUlOdXBYWpVqSes5zoU5SlK3WUm2+9zltY1u+N+bT94lm37repcySBcBNxkljSHKyhmjeQzy&#10;83EZVbS6hl5zWF32U6mzkl3xxqWNpJf21vKySyutzJLDdQ3iXke6ySO7ljQGWzvNQhTTrl463Ht4&#10;2mN0jW8wZ490sTyGNZMSApFbGSCNoyrFpLmNY3+RJElmRna0zr6WKVnjaxguw9qboRyMUSV4QtkQ&#10;IkS6eRbm4mkt0gufsZulRoSZrCOZNU5ItRSa3UUnbTXS/nrvexwycpVHFtyXO2vJO1o+t1dnEWOm&#10;YNjOqPYv9oYefZPcW1zDNDNCqlBcafJDFFNqlrd38KTi2vZ7ndLb2xnsYI4H2GlrBe2lxLeLbWif&#10;2bbRJNerLFa6eNGgS+nkhVTPHfWmLmyY2zSXd3aajbWunadfaVePaaf6VbeF9c1oT21pFqrQpdiz&#10;N0VjliuL86e3n28fmm+a6nltby8EWnXUesLJDCJvstw9k1jpdZvA+o3Oq6hZ6VNLa31pdWivrBtV&#10;1LUrqXTtMexuIibeWLw691Ao0m+sZlvL2O1t7ue/0XU7qLSoIbc9s27K91+G39ee/r9DhqMYUlN9&#10;Evy89trbnO6b4dju9TspL23ePT3CvPJBZwQyJbme5j/4lY0+w/caijTW8ek3MU+mRWeojWLi01nw&#10;/qQ1Bb7stIsrTTLC309bbQ44Lnzba3viumxWkVi17BHa3VtPYMbKW3s2tZxdC6nfw/Gv220s7i+u&#10;E2SdnLosNtpdzF5CPBeavNBoZuhJAywaldaJZQQ6bbLHBbSNMrE6dcX7rohla9m1E6totxqGoaS+&#10;2U3lxHfvd35WGScvcafpolurST7LAIRBqWprY6hNNJIi3UN3Jd6lLazaZbXFjZNfTR6dp2U23vK1&#10;9Py/4PZa6le1dSTUXZR/Hy/r16nvfwC0yXRdQ8Y/FGKO7X/hXfhnWLnQZr23bV9PX4h+IbEeFvDl&#10;lrWj6TdHxjdWOpx6ldr9lsbG3Q28KXGoapplzawfavK9E8NatFcmwtoLma+Iu7jdHBqDz3eoyR28&#10;6TPLcXcVxp2wwX7z6a8lhYbPseo6tawaW2oofpPxRa2+ifCnQNEto47HVviVriePvEUsd8sV9pfh&#10;XT5rfSvDUOv/AGj+0LrxD4Z1G/uZ9e0u68Q6ilrHOL2eO41W/tpri44fRY7ezjuvs9rfNLcXllNH&#10;HcwL/aemaa8K212wnk06Nrm7LeQ9xFZXq3MdxeeZc+VbxSrH6uaP6rhssyyMvew2G+vYlf8AUXm0&#10;aWJT2suXLqeWQlHWUasKqk1JOnT8rBw+tV8XjHHljWrfV6Xb2GBbo67vXFyxck9FKEoOOnvy+evj&#10;x+zlqPx1+A/7RH7PkWuN4R/4XP8AAb4kfCO58af2PqOrnQYPH/g3UPB1v4jsNH+26JYeLLLQ/wDh&#10;ItR1OOyg1bTv7Y0mOGwg1zTY5LzUL3+NL4A/8Ehf+C0Xh/8AaH/YM+D/AMevCHg9f2SP2EP2nLz4&#10;g/DjxpH46+CR8GaZ4Zf4s6L8WfiPrfhYeFgn7Qfir/hbV54JsP8AhDdL+Ifg3+1/D+q63oen+JNL&#10;+GWlnxE+jf3baT4DurXVbu9ik1GOz1DTGstQkTUpryO7um2JJBHJcW5lm0oW6tFJFIwuPN2y/ZbF&#10;Nkg6WCNdPdNJjsYZrS1SK2cnfPb2zoiqsVssrl1KOnlgb5YgioWCENt6Mn4pzXIsFmOAwkMNLDZj&#10;yyqwxdKc1TrRpVaEMTRcKtK1aFOvUjCVRVoQu+WHvVFPbFcP5fmOJweLqzrwrYCUnTnh6ihJxmkp&#10;0p88J+5ODnTn7N05Sp1J05ScWkvnbUPDxtfDWvaV4Yu/sl/rFldG8v5obq7eTVZ7UwHUJ5ZZmMa2&#10;21ZWQbxalHS22ebsr+UT9p39nP8A4LPfs0/t765+2P8A8Ezvizd+Jtd+LXwvsvhLq0l1e/BEz/Dj&#10;w9oreGJdT8Ajwv8AtNXmq+AdU8JeKPFOj/8ACw9B1vwpYx6jpviXUPG0GqaToDPH4g8c/wBhWr6d&#10;4f0hdUSO1ULfpKl49w+6a7t5IXEqQOwe3SSaBEjjLI6SHbcf8s3J+abGxuxLouqG1ls40s9eF2Jk&#10;eEJbW+s+J7OzV0GBFcahpNhamGOf97C8sq3kDSERQ8/DHE2acL454/LpUo4meFxODqKftJU6mGxd&#10;P2WIpSdKpRqqNWn7k1CrD2tNzo1eejUqU5+hneRYHPcDHB4/2lShHEYfFQUORThiMNNVKFSKqQq0&#10;26c7TpudObp1FCpDlq04Tj/L/wDCr/gnR/wVu/4KM/tgeBP2l/8AgtF8VPGeheGf2adN8N3vw/t/&#10;DHjL4S+GvE3ijU7DxLN4i0vQfAp/ZQubPw38GtJsdXsU8R/Ef4qWVv4e+Jus29h4a8OeCtSbWHt/&#10;Hfwt4f4Ofsnf8FMv2JPDGvfs6fDT/gj7/wAEgP8AgoR8PPAHifxRqfhP9qb9pj9nn4I+JvjB488M&#10;69cN4jtYdfuvGv7Q3w38ZwP4fS6udHHh7WdC1eTQL7T9S0Dw74r8YeFtL0PXbz+qlLmz8IeI9S1K&#10;K4vb0ajdR3F7cSrdldGa1Ms0LaZtvrBlvsy6pDF9kM9tb6gbG+uQ0VtNp99Q8M+FH+NGrah4cn8R&#10;6R4H8I/DeLTPif8AGH4iavq9jo2gfDXwNaaHd+J18YeJ9UvL2CxsdCW+8OSXHh9tS1HSX8SWsPiP&#10;VYbmDwt4X8Ua7pX2OT8fcX1szq0sswuX15Zv7PCQyihgqn1R1/rM8Wq9GFOuq8cTXxdavWxeJniJ&#10;c3tqs60vZxXJ4uYcFcN08toVcyxWMprAVJ4l5jVxkI1qVGOGjheWvKpRnSnQpYWMKGGoQoJxdOnT&#10;o+/Jqf8AOL8KtE/4OZPjv8NtX+DNh+0H8Nf2BP2bLXxJfz33wb/Zf+GfwS+FOu/Ar4N2Hja08Uav&#10;4h+Ctz+yf8M/+Ev8NeBdCv7jVNN0aG+/aE8I634zGlalYePfFr+H/FF34q132b4H/sgf8HOXh7xV&#10;8Qvh7+yb/wAFSbb4/wDw38YP4RsvFOuftdatd/Fe70zw5qdt/Y+p6hr3hz9pT4YftPaD4C0CK51j&#10;xEuoeGfh1461nxD8RvC+inWR4S1vUNMfw/oX65+CP+C3/wCxdrvx7+JPwcl+LPxE+F/7FWnfsq6l&#10;8L/BPiXxV8NbO503xV8cY/iF4k0vxF8SbLwn8PPht4t+NWux/ET4da3oHiHQ9Y8SeLPhhpukXOhe&#10;M7bxz8Kh438X6Tqnh3b1bxv+w5+3T+z7+1r+y38Df21vDep6V4v8DeFfjF8Y/GetfAT41+Dp/gh8&#10;B/2Z/F1n488RfEDT9B8VeGdF0v4ta3d+KV8D+Er/AET/AIS7wDLZeGvEGqePdNl8RTeFIfBvin+l&#10;anhl4o5Rn+S0+LcLmGXcLZhg8Li+Ns/pcO4vE4DJsFiFSq4r668VUnjcwxWX00vrmHrYuU8RVpyp&#10;qrHEVKPJ+NUuO/C3M+GM+lw3PD4zijLsZOhwXkdTPadPE51mFKdOhTlhY4TD0Muy2jjrOWEqrDw9&#10;hCnQVp0KU3P+UXxz4m/4KOeP/wBhL9ofxkf+CI//AARJtvg58ModU/Zi+Lv7Y3wm/Zs/ZIsPit4X&#10;+Iep2Xg/wNdePfh7rngD9oSXwxf+NLrUfiR4T1/w78R/g78MNU+GVpquu23iLwdFaaJpbf2Z+Otu&#10;ZPgp8G7XwXf3tvqOuNZ6lAJrdJI7WKbVLm9vZ/sxkikkmgtbm+e2iuJIoZZ9gmntbZ3Wzh/uB/4L&#10;z/tyfs+fsLfsR/DD/gkr8LPhV4lGm/FD9nD4P/EDR/HPiNrD4aah4R8KeHPjHoniLw7rPiD4e/8A&#10;CEaLrniX4q/EnxR8KfHOqfFy21fQPhZqGg+JtbHiK6tte1/V9e0LQv8AP3vdU1bxn4ptLiWOW6uJ&#10;r6JIxEsjxGI3DPhmR5X5MkassgABUtGWZ8n+o/CvJsp4cwOb8XZdhsd/bfFeIxWS5A8Ti8JUUeEu&#10;fB4rB46eDwFKlQoYvHZhLES9nWoUeSjhcPHDUqdCftcV+C8W1M14hxeWZDmVbCwyPhqhQzfOVTw+&#10;Jh7TiSMcRQxWEpYrG1KtSthsLhKVCMqtOtVcqlaq69SpVXs8P3/wr8P6pqWsWpFtLPe6pM6wQSRx&#10;+dvJkYsxd3LquwlioR2AUKcqAPpfx6k/hzVNH8HNPH/aCpanUYoy0LQSCBPMidJCACHmOQz+X9wo&#10;BIVC9X8H9R0r4VsfiLrdul5rWh2Nz/Z2mOyPF9tkga1tftERQTMEeUu6iRBL5T5fIxL4r4Lg1f4h&#10;/ErxZ4+8QxPBLqd9ql1BCscgCi51KOdUiidS4VEAjWNZPNKReXuLZlr+i8swk8nweXZTQVSpi8xr&#10;qpVnJcjw2FpqFXEYitZtRnVUXRjC9lObUeVxTPxbM8bDPMdmecYhwoYHKqDp0Yxan9bxlRyo4bD0&#10;U+VyhSclWnPrCnHmVp6fRXh2CVLGAuwBEFsFyrKBLsCl2m2bNyAqyqhjMcZ3S4CAL7Z4X0q5W2n1&#10;02wubbS/NuLgmMlY/IAlZQjEIhSINh4xt81eSWCbfO7G2Koi48wIYgwwHPysERd0SOXfgwhmCNG0&#10;YAGSqpt+OPFHiqTwYngzw64trO986TV2iWVLqb5BDLEszSiEjZGpUGJWmWRmdvmQD7Nv4kot+zjb&#10;lS1lZK3byfr6o/P2uecVzxiqsk3N7Rb1l37u33aaJ8d8V/jj8X/iAIPCHhWebwl4NtJI4rg6NdSw&#10;vOsaRXLNNLZwwD95PCuRIeYmCKyxgxrw/wATdK0jQPAGk6x4tlkvry/lt7eCzl+e4u5/s8n76VpT&#10;LLP5mNr7Y3eQzBJHXb5z9Pa6hN4Y0KO3YMQhwsTnyy7/AGjHl+WhEcnmsQ/A3DGCyxsPMzrTSrz4&#10;leJbLWtYt7i503SImezhihZYJJ7ZhDGhkIkDYByyRq2SMKylQK4K+Ek4Yn2VVyxWMhGmo4r9/haU&#10;E9vq79nBQp886sYNt1KigpT5dF6mHxNOnUwkpU40cHgKkqs54S+GxeKqKK976ynUqOpVcIUnNKMa&#10;dOUpQhzLXlvhpoWlWStqEulw2EbxWkn2eO3VZAjGVuHCoWYqNoACM0ZPkMxURn6DN9b38ccFvaJB&#10;HGwd8GPDFUG2J2dNqcKCVjbb8wAmdw6VjXtrPPfCSWIwhGRY7dUAAVVCMhWQyyxhThSCmEhDM0aj&#10;G3UtVaBd5aMJhwHVlLLg5OI12MX+4PKbJgjAGHWRYj2UqcKVOFKklCEbWUYRppy2c3GFlFt391LR&#10;W7HHiK88TWqV6rlKUm0+ecqjUbK0FObcmlteWrfTU0RH5YwWBQIgkULtwcH7rBywV3ARmHzKhG+I&#10;qu2o3cyoE6GVXB2ShVLLtYgptiG1MojM0e4bwZfMQbTH5pcEMwYlOApGwqY9g/dZLYkLMoZ0Dlo1&#10;3CRkdkZ02t+8YIScnghniMgErx42uu0cMzIFXy42AcAW48q39f6+RzOd3ttt36f5f11jSJFAEhDK&#10;HR2bdtRmi5IVVyjIi+aQ0IURusaskXObqxRxQqIo41JU/wAQ3BmZmO1mVN6qrL8q7yvmGJRiPKV9&#10;o3/dDnnairl9kBBlUKwZQGjYSSEOTICAGcCNqul9i8ooYR5x+7XCpHiTnChOcM3qwm+cbjJHIL3t&#10;09H5vtdf1fS+71KJVN/mKMHLsGZS+5kwBuJ3mTc2N7IsXLscO8eWm+yCVzI+4tzgSJG37wxA48x8&#10;qkYjGwK2FL7XXBZSSPYGkLMJAQdmZMljKA/3CIyw3qGJcKN2VxIrRxnYsZra3dJbqWNI4T5iI5X9&#10;55aMGC+YcAHdt80qu90kQqrjipJJ+Vk/61vZ+v5BdqDlrdaflsixpGjSR3cF3cA2sUcrvGwwFkTa&#10;A5UtuDRqAN2yNdrMAWClJoN/Xdb0zw7YnyxCdQvWWFFJAEMciSDG5V2q6NGOdqBonMDAkiJeD1nx&#10;Hc3uooy+XHYRKIURIyikLGduAZDJuYyoSHQKrSDaq7No5TV4p9VuDM5Dc5TCAYUBEhDb43A3KBlZ&#10;W2nIdC67i6s+zt3s7ERg5tSb00dvu189zQbx2unCRo9n2t1ciSIIRBIF2NgRq33DNIZG+Qk7pCA6&#10;ljgaRcal4g1BLq4uLiG0guf3sh8xhN5K5YfdjjKMdkMnmSfvllb7zISz7HRU80h0JIeTCk724LIQ&#10;wdUkh+Tc5cohU7tj8KK9Ns49NsLPLBWdQ4MTIFk3RBQdgIw7tvZpiCjoC67sygs249tbLW76WNJO&#10;KaVtejttt1s+y36dTJ1jUWvdTEFvF5aWpjS1CpyFYJ5haIZG0SDyz5ahVaTMhUMuOZ8WXcy2MVnY&#10;7/tbpvnnbakoRU+ZERsyOZvMRX2KheFYyIiIyD2Ez3DtNdPG0IbY0QljMewMpjVvumJULjzkRXhW&#10;QHOA8EjHzfUlurq43zFoollEm4vhdqtcMFaRt0W/Pmq/mbvlfYz+ZwVq9O/3aL9BxUXbuvXf+v60&#10;OKYQ6ZCsgTzZnDZaQljKzbpIwpdZS6bRvYRiNGmkDKsQfK01jm1W4LXU3kx7Qpt1BZJ0X7p8hVj8&#10;4s2ZA0gEOSGIVHXbIkLX915tysUcduVe2iQM2ZMttypVuMIo3D97F5irI5xIR2OnWBeRbmRDG3lx&#10;naGdNiv+6UGP55fLyInaRySFXDvkhRbStf4enWz/AK8rr9NOZrXVvS1+jurWu/8AI5K78CaJKmHs&#10;ogJcySCeHeJd21oy5MrxfO68bdjGQtFsYuXibpPgTwhbqGTQ7CaQPFI2+zgkjj3BI2KZhcbmJkSZ&#10;yuHkWNomkfY9er/Zop3BZCxA2sRIhdHdgshki3MxYYVnyTLF8+DCMNVu2sbVo9pKiJQAQFWNw6qz&#10;OrIqCVUEZ2uV85AHyohiZwef6th5NP6vRco7TlSg6iV1s2rp92mrrR9jVY3FxTj9arxjL7Eas1CT&#10;0+KKdmuiTjZbrXU8z1PSdFiSIR6dbhYXWRhDbRICVlCpHE4VsvMQqpI7lpUGFZzmU+u+EPhbD4s0&#10;KHWNTv7TRdKcMbOAW6tPOw+UKYxcFSZAGfbtKA+ZtVmZScg6ZY3F5bwWweQq0XmkSYiJjkiIYSBD&#10;GHxvkjyfOXcgA4KL7j4F8IaRfarYtfahJPJDuNnYxyW7Qu7RTgJsFvk5Qo2wvG+2USINzfudm4xV&#10;42Wlm1FJu1t5L3t7aaq6OSrWnGFnJ8y2vKUoq9tovRPbXd9tj1S98EeCvAnwgWTRdMshfX8cLG+l&#10;hgjuroC1lfB3q0u0P5bPtMrq42LvjyW+SxNLtT5I1d3IUFSrhHUFgWddk5crJHuVxE8jNFh2Yg/V&#10;fjJNVubU6XJCba0snb7MAGUIiJLEsRDAcPnzGMYKQk+bKvljy3+a73TjbymTm46oHWIqCxjkO9Z4&#10;RIhD585m3Bgm5vmDO9Zxba176ddLKyuc+HcpKSnK7bum976en9fIwg/7xXLKWZIxGwRckqeQrOCY&#10;g7KgDMjAQyfIjBTv/Wf9n/8A4KtfEnwV8JtE/Zh/ap+E3w+/bm/ZN0GwbRfDXwp+NFpBYeOfhhBY&#10;+HPHPh/Q7j4O/GzT9L1TxP4J1nSE8aRadoniPWbHxh4h8D+DdC0/wl8ItR+GlnJBe235NAAP8pC8&#10;pJJuMUIEcpRXAicqJVIG2WNm+UrjLKCq3IZgQDkDzNpyC3J5dgsB2IfJCNIXChWbdukkZML4fEXD&#10;GRcWZdPKOIMpwWcZdUvKWGxsPepVXZOtg8TC2IwVZwvTdbCVKNWVOU6bk6c5xfu5NnebZBjFjcox&#10;1fA4lRjCc6XLOFaimm6GIo1FKjiaN7SVCvCpS50pqHOoyX7r+If2Hv8AgnX+0brPib4nfsW/8FAv&#10;gd8JYtR1zwf4nb9nf9tqbW/gPrfwd0Lxloms61q/gvSPjR4kk8Qp8WNQ8MeLrF9OvNP8H6J4qt7L&#10;To7A+J/i94h1CHSfE/jzmbT/AIJ1/sTfCPTNd8d/tpf8FGP2cPFPw90iKK28NfCr9gPx9pXx/wDj&#10;h8SdYk8GeLtQPhVr/WvC8GhfDS2ttT0HwlF4f8Y+K/COp+DdWk1Gfw94j8VfCy5vtI8Qap+Ku9WY&#10;fKEcRREDYiOY5NqyOHR9riMIwGUVAGJWURMSExFt3Aofm++irJgO4YF282RiMAGQSFgXKRDcW8uT&#10;+aZfQ/8ADt5qsZLH58sBGvCrDK/bUE+VcsqlP65ChGmoOd1GP1KUVTtFxc06kv12n45cQwwcKSyr&#10;KI4uHvU8XSeOjRjOz5ajwf1p2aUlKUFWUJ1E5O0H7I/ZnUP2/v2Wv2TPhT4t+GH/AASu+DHxd+HP&#10;xJ+JvhKPwb8Sf22f2ifEnhm5/aS/4RK98U+Kdd1vwN8PND8APqHgXwG729z4M0xfiV4QvPC2vanp&#10;vhvTptY8J6j8R/B3gP4vaV+P/iTxL4i8X69rnirxfrur+KvE3iPVdR8Qa/4k8Qahfavr/iDXdXuz&#10;qWp6trmtX099f6tqWpX1zcalqWo6jPe3epahLLc3EklzNLMuC7qo2vNGN6rjy3WZApVgFfy1LkF9&#10;3nXGQ5k/cnLxs1TBw527yfLR9y/uncv5kLJGiKTGjFUMqjEYyxYrGrqz/wBA8HcCcL8A4JZfwvlV&#10;PLqUm3XrNuvisTN8qvWxNT32oqCUKcOWlD3pU6cZTqOX5lxDxXn/ABXifrOdZjVxdSKUKdGMFQwt&#10;Gmne1HC037NTcm+epLmrT0U6jjCCiFC6gDBbHmAsw8h9p2EsWxCcncfL8gKhUkoXmV0cWIztJVcm&#10;WPMjxFWZFiEgILMZGZYTHPG/ktHI6hvl2lckbgVUjaUG3Kk/vNjHcDGrHB+UTPueQvkgRFm0vDmg&#10;a74u1zR/C3hfQtX8T+KfEer6XoPh7w1oGkXet+INd1rXryDStF0PRdH061uNS1fVdR1a6tdP0rSr&#10;K3n1C+1G5htra3klkjif62XsoRquol7HlqVMS6kvdVGFPmrNyk7KKpKXNdqNr3sjwqftFWpeyjPn&#10;U4uCjzcymnHkcUrtyUrOKSbb0SbP2g/aj1L4afH/AP4JH/sp/tWHwte6X8ev2ffiH8I/+Ca2oGKW&#10;5sPh9p3wt+CXwx+NfxE8NP4Q8Owa/fS32qeLvCXi74WyePPE2ttbXB8XeDbi08EeH/CHhZr/AP4S&#10;j8pvDnhuW0gXxLqsvhfQ9IWzN35/jG+02z0q6cp59pE9nqeq2M0llqDwXeny3ltqVreTh47HQ7iH&#10;Wr6z3frL/wAFJvDOhfsr/Dr4C/8ABLL4Uyrf3PwpudF/aJ/bC8QwX2s+IdN8W/te/Er4c6Vbx2nh&#10;cax8O/DOoWXhr4dfCopL4K/4Qy6t9N8TeEvHWk2vjTwve/FHwjrWr6h+b9laeHtY8PweEdA8deAN&#10;Z1K6t/C2oWPhzW7rxDpsVxfTX93Zalptp4U8TeCvGnwz+JVhpl1qGkrqOoxeH9L1rQ9BOrp4M8Q+&#10;Mb7VL3wlrX+K3ipi8mxXHfFeL4dioZVVz/Ma2CkoKClhamKqzp+5d2UYSjTXN71o8krKJ/c2R4bH&#10;UsBlLzT/AH/DZNl1DHzcrqpiKNCnCpzbR9rGorVGlrOMrXiot8n5niO28ZavY61YadDbaU934js9&#10;a/srxRompS2UGt3N3cXtpp3g/wAWavaeIJb3w3CmkaV4Stz4SfUvGe86Ze38V9Frdx5l8XfjZ4U8&#10;aeMPDPhTStE8C3NzpPhmxPibxXrPgbx9c+GLWx/sa2vZdP03Vb7xa3jtYtYtm1C0g07Tvh14k8Mt&#10;rEiahp3ifxJfeOpNdsPXPG+pWP8Awp200bTfE/hnxxH8UIR4e1vWtA07Uria70TwpqGp6h/wjdhr&#10;XiHXvGlzNp+o65q0ev3Nl4UvNO0W0v8Aw1Fd3vge00290nQ9A+VR4b8Iz6tpY8V6R8RTJpesahLe&#10;apa6n4X1q30fwpZQx/2dpPhFfDXjDwnrPiPVda1JLg6o/iO102CCKxtLeXw7b6Brt03hr4nBezqy&#10;darGpKMHONKMZTm1JpRlK7lHkjJfBCPu3vdas+owVOtzrFL2lS87RUXduTspu7d4rTSK07I63TfF&#10;ekXUMWrx+HPBX9l7JpNMk8LWXi+xsby1fVJ9JsLk2Os2nxE1nSbi0tkTUhqt20drp0st5Nriw6et&#10;5p2o9pY+JLa/fW9IsvDVpHBGkd5ayw+LJY9OsJfOlkj3W2paRBFc/ZreLa0e+4mS+SzhvLWXS54J&#10;r+nZDwL4vsZovDGmeI47uCLVbq4046JqF94otdA8PXV/o1nB4kuiDodpqD2+n215fXk2tyW2n6bG&#10;8+nTavGquKWk+B/Dwv724sb7QYry/wBQFtPrGua3p2m6ZZX1nfSW8cNxrus+IlsbOG2vZZHv9SvL&#10;nS/DW6wktI44LjV5r2LtpxoJTVRVYyptTs7qbU2rK7lZLTS7S6vufXU1ONOVSVG3uR5L1ZKTbtz8&#10;8fhS7PXm6pF7XW06G4kt7a5tdUm3PpF1FosiXiW8ixQTy2C3iwwol2f7Uhi1G9tcXaraQxIRttZr&#10;KdBcS6DqtrDfxW+pa7JFbazfaRpFrAsWjQ6pp8tlZILoalcTLY6dava3Nyv2N5omvpg8s8aSP6g+&#10;hfD3wcmtN4t8SLc+LFNnp3g7wj4Si8S3ljey67ps1xPq0fjDw74M1zTrrR9BtY7ix8nwxDqVxrOp&#10;Xdlb6O8OlPqvifSuFk+K3iLRVnh8I+FNH0ax1CG40W71y40jxbb66NFk1Kdp1le61izgstSurO/t&#10;ba+bT08NXhstNsNYsVtL/UNT/tlU5ynP2MFzKLVRTnOVo7NR5uaSbu9IxSWjvzLU8m854nmUacad&#10;OyjSUZJucmnKbxLqSlJp6QhCnSjZvnc9GclN9tm0vGi3es6Z4jksEt31BLq+EcUKq0Fwgn3S32gy&#10;wXHln7VYak1xdTfaHgghkh0vTpILLwhqWp3Ntd6f5euQXtppyxSSTTtarBbi5nsoLi7lWNbyyggl&#10;urN3kC21xcWYksYTHdaPZtu6f8XvGls8WhW19Y3Wj2NxYIkmoeHPDWpZ/wCJhHqcRkl1iS7E2qtN&#10;fzwxLJdWVqlxPNZxxPoq/Y6888QeJPirf6bdWOra3fz6HENL1PUhcSOnhvXNGtLhdas9K+x2ehaH&#10;bXQEFpJH4ktdH1Kxllv5r10nmuoUmm74+2lFwpqjT57Od3va2sZct77uytc66lSo6bhyLlunZSad&#10;1ZK8l71vO7dtlbZ+lWsXhaKwsr+0guMXVqtqrwyXMzwxXcFneNbQJbalP5Jt9MksrC01ZoINV1K3&#10;hvIJZLm4Oo3O++l293bw6ZfadokZ0+Z/O1G3/sbSYYYNNt3jlic2clrLLZ2qQRzXG2a1gurs3TWt&#10;lGsayTcppmv6p4i1K8Gs6vLJdz3d74ovdTSXVLGa/uX1H+1X0+0WP7ZZC0vbq5vbDR/C3h/VU0eG&#10;x0lbOPTNLu7ubWJumzpUUXk3MsX2m90uya/TV7iHSkln1TSbSW9urtpYIr5rTS473zvIurHUL3ED&#10;PbQWdnp+of2onGonFcvNONpe0hKUne3Lzeejtf8AyOaVenQUIwjapK3NeKlbb4ZPV7av8kZ32yGK&#10;3V75ZFtLz7RcxQjfdW5soY47mM3s95FdTLBGr3jwWq7obe3Om2sCvc3Msc77zxXqNnY6l4a0axtt&#10;M02eazkOuW9vp8mtsYLjT4raytcWoTRpL620y0M1kINKu5tLgk0uaPQg3+iYniCZpXtdP0C503T9&#10;Ge9u40fVJdk5V9REsUR0sR2l5ZXOniKSzuI7+6EkTK+jywrfWYmuOd8Oxl9Rv7mC/j1CNxatr1zH&#10;omtLDDG2jzWEdvp51i6gm+xW00epGYSJdpNcWjGO7itYWL7xo0uRzlJtSsmprlk9n0vrfX8Dppxi&#10;47Po3zfJ2t62toj0XRvs0kJuDNqE/wBsFuv23+0DLc20UCuLN7S6uRf3BS1ec3oM0ZuZbh4xJcyR&#10;RmanXWkWOqao88tpIkkWnWnlebM85spYNLs7WSKxt5sjR4782kiLbWzsYmuGgE32VHIZe61pWm22&#10;l2lzZzJr9xY28mofZfsMdhZRwadbLDPci8ubaS8vLaBJtV1Ge0WWC8W1Nt9l0UTyXFlb0vVvDutR&#10;F9Cnu/sjW+lS3OtanaWVkNSvNS0zSb9rO00+Wa9Nyli2pRWt/eQxX2l2p+c3It/Lu14KnMpSmlU5&#10;pac048q5dNFa6a310s7Na7Nz9p7koSjuryVlJabXb3u7M2rPQ7OO/iuli0iM22hRadbmNNNvTbWV&#10;lcwT6ZZedb219q8GmaabeNrCz0+4tbe2Nze6gyTFbUW3V6f9stb+D7PbNLp0y6bazadY3htLNbW3&#10;sYLS5shcWVlYhLc21tLLaDUYJ/NcPDqs0dr5Riz9F1bTII9TtpoFRTGBdeRBH9jtoUDSNNe38c8l&#10;vZWaR2s4vBLb3oitlMlzbfZ/Jjn6aXSdJ0tP7Yu44dSsrG70iTTxplm8sijWluLO61N9JtY3gA0e&#10;4mVIp7WdUv4lu5JLfT7jYsvDNxpxUEuX23NC025uVkrq8ry5u2zXToaqFPD0ouMeZRlCLSk1aM5J&#10;Tbb1so3enRG5Ztqpe61+Ymzklu38y+0lzPZxaTIYrKy022gtZLOOOOcWM7T6il3JqDag921iRCn2&#10;fTe78P8AiS6023tLe10i0uFtrfUtddG1032630+HT5pRB5d5fy6erRpI6ItvJqtxPqInhsLy7iuL&#10;W+8u03VdB8VvYeKofENzYw+FfDpsLeye6gsF1Wa+C6jFLeaFJLI9x5VxNZRy6RdJLB/atwpmsZke&#10;GSXqPBlyniLTNW1bULfUY7zUbN9BjvEv7uMapJqNyJZ2tr29udPtoY2sre901JbS4m06xmmS0Z7l&#10;G1LSE8TEcsU+aKjDDzp6Sb5lKV//AAN86gmpXilKUlqjxsbGWKlUp4eq6bhKM6TSUoOlCcXUg23q&#10;pUee0ndqSil8WnI+EbXxL4K1N9Pl0SHUrrxN4ybUj48tpdC0LSdavvEV3f3motqnlX95feG7u0gv&#10;YdPuPFF0NV8T3B1aOKwt9LGqDSq+0PCep2N9LNqEi2C6jbWr3kd9cWlkbK3W6P2mGFVkm1LTZ00p&#10;RaPqjafDqTalo0Vnp6PqMc62sXzV4kWDXdCkktNP1eOTUXhvrTxBNqP2Sx0TxTqt5JqOiJqGja3p&#10;N1EPE2mzJqevWWkXWsXKWCyTLrOgiCazD2PD8/jaHx9o/l3+zQNA0W7uNHsRp9xLq+q31rJrMFpr&#10;t7caRby296sEmLiV7K/N/nXrL/QdG1XSEuF4sdSeLpKtdQqU41KklZR9rs1B8tuVN6XSv80c2HxK&#10;pV5U4L3KkXOLWrgqfLzNX3d3dLbe57td6pYvdasb7Uo7KY38Wmqmm6XdyWsmjRX0kenRSQWNxrl0&#10;zwWAa/1yUl7Br2L7VKnhtH0jTG9CstH124u7QXNpOJnjjFhE4uhaWtpLvKm11Ni1hJIsbSzzXiGN&#10;bVs38d4uoC4li848L+HPEkuta9LrzNqN34rlNl4Wj0o6todxp1h4qv4L/V1TRfE+rT6CPEd9a3lx&#10;NquuPZNLqOnJKdcllt4fs8XrF18IfButxQvr2i6IfFCR3HiqyEk8OqapNKf7MsbS88PLd3N/rugJ&#10;Ypf6Wftfhu60az1W/wBS0r7ZLqel3EOmv85ip4am4qc61JezuqtOh9aTk1HmjKMqtK0Yy93n59L3&#10;5T1KNedaEYKpKNSi3UqKnUhTnOF7xXv0asWprWS5L9FJHodlruh+C7HVrfWdX0aDVprWa7tYba8m&#10;t0juIk0vmTVrmCKweCO9t5JZYftkCr9u23Er+T9rfkH1RPFGtWDweEPFMRvbO21aC/1ayvdNub1L&#10;GSS41C5fw9BpVvrDmL7ReafptpcXl34rTTLqK9kvpYbx9L0HgfEHhBb60vLTS7XxdFNBaafqVvba&#10;gdbtbZQk9ukU9mvjHT4riRG1G3urrRtQ36rDEx+2W9pDc6fdajBT1a68M3P2u28QWGq6lothdXdx&#10;4r0jUB4a07wlH4asxZ6brenSeKNfuNN8Eslwz3Z1PW/EUkXhDwvplzoHizWteg0PTta0Gx4YRpVK&#10;sXSnKrUbgqk/ZzUqTqXhTSTn7Nxmo/CoSfNf94lo/HxnE9aOIhg506suaXLBzioUJckYzkoz9ipT&#10;nCLTlOlPkSduTmPpS58SLF4PtbW9srDy7bQtX8QXerWTaLf2l+bOz1ZWsoNO0q7uPFEek3qaDq1z&#10;pd1c+E7abWbXQbvxBHHq2najotzrvHeGNF0/4h+LLbxTpnjjxRp+k+HYtP8AC+keHZtT+JHhrSfF&#10;Gu+F9X1LUPFniLUvDHiKfwppevXPiDV0u7K51e/0TQI4fBX9ieDX0azt9Ov21Pxjwh8Q/FGsfEPV&#10;ND1bU9EvtS/4TnT/ABj/AMIbotpY3N/pFvrvxK1rXNK1q68baJq+q28663p3/CN6akWgWC6cPE3i&#10;99M0u/vfFKzaB4c+mdGttZ0fwYNHj8KadHc6l4ci+1WU+uWtjomuwHSNOsdVa31WHR4YtF0y41b7&#10;dpHh3UZ9N1PUNB0VNIu3uZJLiHQ9H5MTQ+o/WKVJ0+epUpxVX43GLhGpzWmmoNe0lGaja8lZtpI+&#10;xpYaOYPB42arVK1PCVLWlOMfae15XKEYyUfehSi4z5VJQd9OZ32tOl8U+H7e20Hxb4g03VLX7FeX&#10;L3dpbaPp+u65qktmNdgijTOlSQ3twtrdXGiW2g6dqFvDd3GkzssKy20EcFrocPiS80q8v/FF5faF&#10;CLo/8I7qsvhS4s7uWS3l1Rr+a9vtJtL+zv7KwsdTu4ruw8RRae0EqX8Noduh6gnC+Bb+5+yXNr4k&#10;vLjUp7CSC81bSrq3EXh/wtvttQ05rG2lXRDBZSm9tNQuIILe7LtpVzYR2upiz1JLVqetX2naQth4&#10;y8MeCLK5tdA8P+ONe1x9f8U6Tpnh67PhHVLiPwXoHiC10Hw78Q9U07TVguF16fTtf0HQzqNlb6ad&#10;I1DVvDd3BNfzQwtaVXkuuWFm6/sqc6cmtFKcGuRPVqKt+7bcotN3NarwNDCJ5lhsPXTt7GhUnKrK&#10;nrBqLlNczXMk7O6ulfVK3fX01vpthLcakdGvU0nSNW1SO00LWfDWteIdKbRP7Y1WS2u5tK1Q3Cx6&#10;RoGma1qUj29/qmo6VDoGs2f72SBjJ598QLbTPANxYavB4qh8F6xrHhXxd4ueO40zT49OsdMA1bXb&#10;rxt4h0nxJbWvg7X9Qt9LivvEAstO8S+INM0zXLrStO8SReJJtGs/CMnMHw/oy6Zr1rZ6S/iLWdUs&#10;dTeK+sPiHaXkF14jv7qO90fV7Z/Hek3uveHvEVhZaxG2ua5bXWn6dbeLdX1q/aO11bSdNW/43xbr&#10;2seCfGvg/wAX+Dhoj+OviHZxw2fxB+NumaiLHw34a12313xHqutP4o1q3/s3wr4d8AeHpbL4gQ3s&#10;F0093qHh9fB9ra3XhvVr3SrD0aEHGokpVb01JuFRKFObUbwi6l5Wi3ZczjJW1aaVji/tSGOjOhHB&#10;UoSjO0ZOKSjy8vNU5oqE9V/LNNdH2+UNW+J80us23hgan4mi8Tr4st5ZPiBpOn+C/C48feJdS0HR&#10;tYg1HUPEmp6RqN94e8LeHPBOreFV8Y6RpF9Z6hrOp3K6XfXF7p9zpXimL2Twj8Sk8TeG5fG2u67r&#10;2jeFfAmia1r39pT28XjnWZt0GiWXg/QLHUfNtV1Dxv4j0+48CpZad4Y1LUZrhvKu/EWtaf4Os7O1&#10;veP8VaF41+McGgnxl4607xMmnaFHe6jrkPhm+v77w/FqfjUa5qc/jLVvHninw3a6fqPiLVLqePS0&#10;+H6WHhC107x8bX/hPYrix8V6d4j6CD4ReAfDum6/aRa1rHgDWfiH4cn8RR6JaSeAvEF54btvCeo3&#10;/hvwbJp8WkeHNT1SyudItvFDafb+HbW50iy1LSPEuneKPF//AAlVjqFvrN79NDE4GtRpUMTQlQxT&#10;jBQ+rVFVs5KMqilKpGleEqUask1KjCPLbk5XyrgeHqUMbTnHHU6dGrCeIkqinRTcI3gqdenOdX3K&#10;0qUJU5Kt7eE7VGzvLnSxN4m8bal8RbbRtJ0DT9OuL3xnpslpHqlr4X01b8X8l5qthFFFYw33h7Ub&#10;LwB488VReKNK1K30i7+G+o2P/It2GsQeGcyx8T+D9C1Lwr4L+xzya5q2gWP9veAY5PFbWWgXep+G&#10;Nd1rSru61HRPGfhXxC3i61OmWL2ej2PhTw/aWutaNf8AwokN18WdC1bwtpnAeHfCWkaIZrbx9qnj&#10;TWbe+/4RvxJFbWp1JtU8M614S8eXviWxGm+HI7/RdFnVzDoV5r/9p2d/ceItU1C8kjg1uwlsg3Za&#10;X8R/EXiKMeGfFnhPWPB+k3egLrvh6GW0n8MeJrKy1C/uvD+keGhfOtnaQ6Lbbr3xTeaZfXSX8mqX&#10;93qt5qn2LxDr9lddEaNP3pUlXqUIJKcfrEbxa/hyp05Rp15pK93GCoR0vOsmpHfgMTRl7WVPHxpq&#10;KljMS8NgK0kqlD3nTqPFyWGw1Os2+aUWpVEubkhy2O/l8d6JLb6poXh7w5Npejrey6b4s1eDws9v&#10;4U1jW4dKe3gt9JujrN5Z2+pxQHVr2/vLDVLLWk1HTdQupXtbfTzBp3eaRp3wyu9Ei0HxP/wkFxBE&#10;iajMumf2YmtWAQzW17qOmDV49ch18aRp13rGu3mgRNpDaq+nS2uoa5oWh69rF5pHmWleHdAZ4v7F&#10;Lm40+GCdLbUNFi1izutPYkRX9tc3Q0y9tHvdMtNKvE8PeItB0r7HDLBa6Za6jfRWunTfod/wTN+C&#10;lr8d/wBsr4T+GfEvwQ1/xh8E/Duva9rHxUtbzTdc8V/DzR30bwL8WNW+FM3xA1TR1TwZZ2PiLxTp&#10;NtaWuj63HDovin7PceDpNMvtD1DVNEuubLMPXzHNcJhqLlCVTE0HTjCq50+Wo1FVKyhWrylFQbnU&#10;c/aShTjO0YwTS48PnuZ4zEyxOKo4ahg8vrShh3Qq+3jVkvftOiqFChGXOoq7jaE5JRqSdpOP9pf4&#10;Dx/F7/ggh8BfjZaa34A1/wAWfsk/HLx3Ddf2fd+IdJ17wP8ADH40fFq88KeKvhzqmjaZrvivQfEP&#10;jnXPiF4j+DnxLjvfEGmfD19G+Ex0+LTWgddQu/iX/NOh2iNpcEcbSUBO13BDIkcplQ7k5Cv8qh94&#10;I8oL+rP/AAU2/wCCjP7Uv7R/xs/aF+D2rftJat47/Zl8M/HT4z6F8NvCvgW/8LaD8N/E3w10/wCK&#10;j3Xw6k1af4d6both8YdG03SPCfhLWfB3iLx3d+MWtp4P+Eg8Pask2tXuo6n+Sk9xHvJaVWjZS4UO&#10;hXI3uQpaJkXZyzMFlZSFUvtWVa/248EuEOIeCvDzKch4gzHC46rBxx2Eo4elXowwODxlCjXeFlHF&#10;QjXpVniZ4nEYmi5TpUa1eVKnOapupU/gzxRz/KeJuLMZmOV4XFUIqMcJia+JlQnVx+Kws50ZY1yw&#10;05UJwnRp4enQlGMJTp0vaThD2nsoSeZMxjbMZZCyNmXdtXDNgeaBsm2soUhYuPLMzbvKRmxzzABi&#10;7Nt5dFQqRJGAvETqsqhA0rNKfNkSZjENr4zRkuFJYxtFDECxYh1QR5JIlffhj5e5fL3tGoMZdnMT&#10;hqj+26fFG7PfW8SglzNJMIY2QK5YOqMsf8ZdUZ5N5j804Dh0/WlGKWt116baau/z1emh+f66KKul&#10;7r3vfRJaL+rF4SysXVmZRhyDBtfeBF/Hl8kLsd44S7KCpjRdkiba8/mPGWJYrtAQLtKYVDtYwxxi&#10;DYJCu2Ty9saxhhGShWHmpvHnhu1iMf8AaVixTEZH2iFl24O8GHcSMtJG/MbBmUiKNY4SK43xB8QI&#10;xpt0+m7Li6fCQsWYl025ICkrGhjkJctFuYbsLuR4yM5VqUYzaqxkkm2ou7fKuZWSe7furu3bvbpp&#10;4TEzqQi6UouUoRTlG0U5yjFtyla0Yp87fa99DudB07wvrni2yfV7VdZ/slww0yVFkgmuAzRtH5Y8&#10;4Q7fJIMTAs8oJTLo2z27xd4m/wCEhukuZVCxCJY7eAZ8izQLKdsKwviKNY3eVgkRUv5aqHnQqfnf&#10;9m/QraGTxHquoXDXGt6vNHLNGAU/s1VuLhsmNfmQlHYlzICDAWbYu8wd7qut2Md++n2bxskBcvLM&#10;1vHArmRY2Ys2+MjK/MxX90rCUusZVZMsHUliKEK06Cw8q95uOspcsZPk9o2k+dxUZOF3GErqL6hm&#10;FFUMXUwsa88VTwnLCM7ONNzcIOp7JJtcinKUVOydSKTkr7bbXSL/AMslChgpUOqEYUblRDsfbuiU&#10;Ah3fbIwcAIkKwmYsW8zyssxCjYqpwgYyEssqB1ZY9ilGyWbY7S745OZbWNPjhVXvoXlwoWJWhGFY&#10;OwEjFtoKqqlj5ZYIqyo8TSBW1Eu4Qu6SQfvmTy4gyfKqwD96R5gaMIwJcoMlzHjzEVmrpcWt9P1/&#10;q5y25rabWv5bab/J+vfQvvJGZAogDlHEZVmLFG+UsiRt5srPtRsMrq8peOSNld02m3auxVXYI1RR&#10;vljLvE/nEFfL8xFX96yQZy6N0OUc5onknkJB2gnzS2MABTJGCCdkWBg+YiD924OC6vsktxTDgKsc&#10;hKMvmSBWQSNEZiWO3YjrHJCuTlIwYo42RckCV3v+f9XBxlvF/L029fn07lwmNVcvGQuXPysI9yqw&#10;kUuuA+GXJkjdU2fLhGDJuSMoGURrjGQSqPE6FS8YwreZnaJAzDzSzMAuGljd5M6S7lLshKSZdUxx&#10;g4KgeZtWTdIoy5YLCyvEhCs3lgWonO0gjAIDu5C5BZo5WfeqbWy42uqkrkeU7KsYehxs76O2/VLZ&#10;q6atr6epFmldvV6d7rTqfrf/AMEcP29bP9g39rTS9f8AHut6vZ/AH4r6S/w7+NNrp9lrerw6Tayt&#10;9u8F/EaLwppGt6bBqmteBPFaRQ3GqyaN4u13S/hp4j+J+m+CfDeo+IdftrW4/RX9qn9m2zn/AGrP&#10;g98Vv2Q7fwtrX7F3/BRn4n/CKP4FePPh/rHi/TfBHgn4x2el+HNJk8AeNv7Fi0/xT8OvB0vibwDc&#10;6nqPwx0lNE1XwLaaX458O+HdEtNS0TxPoHwv/mDdto2hwqqGLhDHKSWHmDaGVWcMzHkrtBDM0hj3&#10;yn9Xf+CYn7VXgzwL4r8U/sg/tO6z4mu/2N/2rtW8JaJ4ysLTxd4f8LaP8G/jBY+M/A+s/C/9p4ah&#10;4riOgabB4E13wjoQ+IEWoalp/hnWvB9lp2tfELQviNp/w90bwDq/8q/SM8CsP4i5XieJMpVVcR5V&#10;haWLrYLmp+xzujl8pTlh3UdKWIhiXhnb2sKlSVenhsPhYYdzhTb/AEzgvifDRwtDg/O4Qq5LicdO&#10;rhK85SjLBYnF0/Yyw9apaoo5ZjKk3GuoQp1MJXrPMFUqKi6M/H7z4Qal8OP2gfHfh7xX4J0rwPe/&#10;DDTvHPw98Z6ZZatocM2n+LPA/j3wZ4dkjtH0jS9H8PX81jrXhDx5q2mavpp8LWmraP4+8O2ng600&#10;XSrbT3rtrzwfomkW+p6G8a6hD4WuPDHjPQ9H0/xXc+GdU1zSdCvtQvvDcY8UX9osul6d4OGn+G9Z&#10;vtb1jxl4diXVPh74Zlu/FOhBrXW/Dv8AZZ+25/wT/wDgx8a/2zf2IvjtrdrpWiahqfxavfBPxX03&#10;TtCsJNR+Mlr4D+F/jj42fDW18TXurf2t4evNG0j/AIVB4h+HHjfRrzwfdaz4/wDhX8SNV8Oy+MNC&#10;t/Bvhi2r+TT9ob4wf8JL+0Z+0J46vfDVz4R0j4zeI/iD448KP8UrC48OpdfDP4+eKNSvfC3h3W9E&#10;ultb241HX/Dfjv4Y+IEPhy/1PSbvQfFzaxofilrTUfBepeLf8teIuFMRlcE/aqvHD410MHyxUZ1M&#10;P7Knifa1FFpRlR9pCm1Z3mnKL5Ur/ccU+Hk8tyarCNSE6uVY+rUyqtHmcsRgvZUqr+ta+5Kl7eNN&#10;xanF1E3B8lm/zS+NXh7w9o/h7V/DHhS01TXfGHx5PxB8P6zc6v4rj8LeC/Ct/wDD/Vfh38RvFeua&#10;r4F0bWvCnhzwnosXiXV9S0y9sRB4o8J/Dvwnaa1pXhiW88VabZap8NPDNYttD8A/GrxDrMmmeKdL&#10;1Dw3r/iP4c6ILvw9qlr4D0qO20PU9O+HPjO31f4hHw6us+MvCaal4d8c/wBk6LoPhm20BdDttT8O&#10;av4It9N0+a8/TnxPZeNNH8PXEPhvwr441/xtYx2viDXi+heJ5hb63pFrc2nxKv8AwTa2t5q+lXnj&#10;zTfBXxM+KfjXUfHeuaONdt/Euo6Nqc+m6I2t+Hk1f4P+Mfwv0K38KeDvHGrXPi3WPGEsVj4tvvA1&#10;p41Tw5ofxG8LeJfE+p+E5dXHivU9O8N2Gk+G9N0bw54f8SX/AIqt/wDha24WHg2WSxe1kuta8G+X&#10;lGawqVFgqnNThXjVhGcqnPbEe0TpytKypUZU+WiqcWqfuuqk5Sd/heFeIqVRU8uxEp0Fi5V6dOrK&#10;SlOGPvH95UU2vZ0KlKFOjyqXJzJTtzJo7b4F2PiTwf4i0e28S6Zd/wDCT6ppniXxNfeJWv7eC7tJ&#10;9VZbDWLODSDGiWU9h4t8H+JFMFp9ttZ/Dmp+F2uA3h7WLHw7X6Tfsx+ENNPiFL2BU1jxB4e8QW/i&#10;bSJJk0nS7I6hps2kaz4YbW5LPT7L+0rkX/gu0ujq3ia71fU7u+XVItDtNI0iws9Gsvzo8D/EzSXt&#10;PBWiWXiDwx4y/wCFOy+LPhfeReF/EXha60PXxousa/eJ4+0a5XxLe+ILnw58QdO1e/8AGWm+J9WN&#10;1ofiTwPZ2Njph1WO0vL+/wDsjwjrurQ67FZTx2EVv4hvtM0/V9Os7i3DSPdzT6fD9u/s0vDbXOiz&#10;XVhr8UkcUFvDq+lafc6wYtTK31u8TSxNVzo11Tw1aFOtSlzu6o1KVVqkryj8NWlFTi971Fa9kfom&#10;QYzFYLE1I1prDypc9LEbTn7P94rqM4/u7JwrXhZtX8j039pLVLn4m3Hirw54W8ZanqGq6e+oS2EP&#10;hG/1vRtSlsdUF9oI0/w9d2OoWV1by3ej6hJYQXOm31lJrenapNpMZ0+XVHvdN+ZD4f8AGOl6Xpmk&#10;3fiPWJLCHSdF8K3lld+NNQ1PW9c8S6YlxaTz655etatearHfNeoGla9u4rWKwnuYoYohe6pX2Rp8&#10;viDRNOj8GWeknQ9Q0e+16FIr+8uvDr+JbhdP0jXbfVNP0TUbKfVvEl3ryatYW8QnLavBpenPYw6l&#10;p2km2tLf59j0fSYLS+1nxDeSxaxfz6vq1xcapbtpWqaZfafp2lXWoXcOtB7yDwjfWSXuuFX1mxSx&#10;tp5rvSp7yFdOF/P5WBqTpQeHatyz5JUkl+79nZcjW6gtotPWx9HUwlGhOdVx9nyRvWqNtRqzdk6l&#10;tUptq8o2summp5LcXd7IdP1PT7nWZzEbrTZTbD7Eq6nLeWSG7sdKu9TuHsvskfnWN1e29+8t5BfG&#10;C4jW8sHtVX4heHtL1X9mv4r+GvG/i/8A4QSDVJo7jXb620Oz1STWbPwgLLxvdaLHpn9lfbNc0Bxp&#10;Kazp3hv7V4f0efxZoHh3ULhVvNNs7O3zl1/w1qHiqHw14e1aZxBqdrHZTSWCXLWd3qNrKlvLeLcn&#10;S7lbprPUIL0wtbvp+pRu0t7b6hp8d1pmodd4E1Dw14y8LeNfD1rcanr+jeIdE0hdGi8ISpql+dXj&#10;l0270DWvDmlSWs+kzaHLB/YesavfnRtfRvDNlqsi6Dp9vA88XpVpSo0fbJuLw84V3aEW4KlVp1k9&#10;U02o02le91eDTjKSfh8SYih/ZGIxWHrqp9WWGxj9m1KSeDr0K9SXK7qzo0q1tLc/Jocf4+tNZ8N/&#10;Cr9mXV7C+0rTI9L8O/E/4pfDXwnfXiafqeqRnwJ4wGmaj4hi0owNpdrNp/xv0dLDUhqxyJZ5YW1m&#10;XV9QOi/Ov7OE/jz4I/Bb9q34geIf7Lv/ABRoul+B9P0jwfdCzvz4q+If7Wfhzwl4z+Fusaz4kvIN&#10;Q1LUbnSdH8Rv4hudN1TVl1S+bQLm/ng0fU/tX23ofCumeIPiboek3954+8O+J/DWqav4n8O+P/iN&#10;4c8TSDxN4l8TeI/jD8VvEerx6rf6jpzeMdL8La1psngPw7b6ZHpXh5tT0rxLoT6Z4d0ibxqbGb5q&#10;8F+F4fFnwI/ax0LTryLT7r4aeOP+E18RCwk0dtP8RWPwG8Zal4pgXTvBWh6dZLrmp6pe/E/xNa6f&#10;4hS8sItM0C2vpL601PWL+5s9N+gwVCnUwFejVqKdsdg4Vkoqbkqud0Gvdu26E5+zr8quvY1HZdHy&#10;ZNGlU4dlh5YmScc4oU8U1TjaNPE8RUsPVjUqRfPB1KVpqMW9MTh1pz6eva/pWkfC3xf+zV8QPHvx&#10;D8YeNtQ8a+LvDfwCu7TxFc3Zt/Gnhfx1omt6n8cfHHirxzq+vXHiLWYvA2lePvD0qaB4hsV8MWFx&#10;8QT460P+1dE16OLRvOfhHoelaD+z5q/xj8b2l942v/il46+ClvexJeapfap8PvAnjfxZqzWujR64&#10;gvL8tqum+F/D9tFr+s6todx4X8NaPbaPohtL/U4hqPs/xC+HPw+m+Fnw88X6hpPjnQvEdvqPw18C&#10;6d4p8K3Vr4h11rb45+Lf+FXePNM0LNvqmla54h8OeGNY+JmgaUbd7y+/4S3UtH8RO5Ypaz/J/inW&#10;PhVpGseJfB1/4f0zT9P8M+D7bxlpNvoLf2vdeAtP8D+Cp/CXgnw1qEnjm21Cxj8f+OdQ0X4fWfif&#10;xFPotrY+FrTxfqPik6L4qhj17SdT2w7jicNhIONTmo1q0cVUp0eajKFHEN+zpONShGlGo8bgqcaj&#10;VW06dWDpfDfpo1qtOhh6ccPVqzo43FQxVdYeFLD/AFWOIdZqkqcqUF7uOwlKlLlnaUMTBwXLDm+n&#10;PHNq3gXxJ8LpbDwRo89p4x0Lxxrc3hTWLjS7fxXrPhW58c+ArTRfCLa1Dpth4f8AFGq638OZBYWF&#10;zZ6H4kt/BerSaXdRnRLxNdEHnGjO+g2nwktLXS7bxl4T0238T+HPF+g2uk2w8J+JvE+o2WoeC/Cu&#10;iTaOt/p9344127+ILNqy6Z4ctJPFD/DqS+t9agv/AA2t/wCIV4fSPAPxL+Jtv4M+L/7QM8XwF8D6&#10;r8NLDR7HUJklt/ib8VNAtdC0/T7+98L+GfEGua9rMnhnW7PRYfC/h3X/AAz4NvfAZ8X634X8P32l&#10;ade/E3XfENz9T/EKw8OeN/hlP4B+HOn694e/Zz8L+IvD73Piqy0jXJvFPxL+I3whk1zwVZWfhv4f&#10;R6vrLt8PPBHh3WNS1bTYfFJ8FS/8JbBf3P8AaGnav4hu54+Cs4UJYaEoUqkbVKWLdNVJqlWeHqUZ&#10;VK2JnONKq41cRKWCp0IVJTnQrOU4ezSfy+Z1aWDr4KUoUpc9SpRzKUJe0w2GUoVsJWqVsSqjhLEU&#10;Hi6sKEKCm3XpayhKirOtvjZ4+b4leM/B2meIdOh8VJ8OfiNrd18TtK8aeBx4YsPiJ420PSPip4i8&#10;RaHaWGnzS+APhj8ItO8O6TZj4deGdS1kat8V/B3gizmk0q01Txdq1vm/DXxzpXwN+GV7Lrc2ufEf&#10;QIvHVxrng7SfEF/oF7q3jGz8OeMvA/gy8u9Ilm0Dx3e6N8M/jDZeHm1ebSda0VI9G0nWND0rTNT+&#10;MyXXjG1u+WvfGf8AwnXxh/ZZjktPE3iq7sfDniXxT4w1L4j6X4m8I+Cm+LHifwzqmp+NLPTtcsNA&#10;8cfEK68X+FPi/Hd/D668WaVpI1Dw3qnw30HQPD+or42TWtcvvYPDnjZvA+h+CPjL4m11bP4d/B6L&#10;4iaT8NtTtv7dM/xl8Ya38QIhok/h/wAKa7afD/V7jUvBFj4UudJ8SeMPF8MOrazB4Tc6N8IINL8J&#10;aBfaFwZjTjRw9DD1MM6UsRLDSrwhWmpV4wVegqcq1KnialGVWFGmqqhR9rRjONaMaftKtQ8HOqVT&#10;D4fDYV0YUHVjSdWnepD6zLD1cdRpYf2tKNarTnj/AGWGqVYQpqVGCjUpw5ZVpR5r4D+D/FXxH07x&#10;j4L8T2Vv8M7nxh4zHjD9pDx78Q7/AMSaff8Awv8Ahd8DNYsvEs/w6vbjxT8Nbvxf4l1bXtETSPDd&#10;h8NIrvxHYaLJ8EkuLy1XwzcXWmaNgfs4/wDCN+HfCNl8SNUsb74g/EDUj4rv9F0DV5Idf0D4f6XN&#10;a+PPC982i+GtIDi48Qadc6P4HhtddvrjRPDsfh6TVPBXhm51rXdPt/DWofpB+y9/wTl8QfGP4M/H&#10;H9q9/wBsH4AfA/wpY/tG2Hwy0LxT+2T4r1j4a6X4t+M83gKT4hfGfSfEfinxP8P/AAlaaxH4e+L/&#10;AI08R+DvDVnNomtTeNU1b40Xcuk+C/EfgnRdV8WfcP7Nf7A//BOv4IeGPDvwy/aC/b48M/G/48/F&#10;XV/ixpvg74l/ss/EjwL49/Zm/Y11y58PfD7w78MPH/xOGnata+NY/Fes6RJ/xIvFfxCjtfBlja/E&#10;z4g6TNFpLaAvx11Dv/srH4zD4ifLh8JhsVRwFaMsRVWGp4jlpex5J1KlSo6FX6w8NgKd1Tp1cNRe&#10;JmqcfaNep/q5xBnFDETpwwmCwWOw2DxNKWLxFOhSxFKVOeHnh3WqVKlWjWr1KmGwiv7JU6eFVWfs&#10;6TqzOc+Bv7INj+yx+wnrX7fv/BSfSv2gfHHinxyvhvwj8N/2RPBXxUHwql+MviDUrTXPDvgLxj8Z&#10;fiPpN5ofj7w7B438Ra38NNPvPEnhzUrLV/BulfDTw1421a4+J3hnxZb+AdL95/4Kp/8ABRH4Cfts&#10;fC/w3rPgf4Hy+CfCvw++JvgS5b4//GbwL8N5fi340m0t/FQ0f4Z/Bz4f6l4X+Iuua74K1nxZr2ga&#10;8dbXxb4Nj8Y2mk+LvDmnw6N4X1q6+Jln9q/t6/8ABN3wT8Z/2n/Fenar8b/hL4E+LnxQ+Fi/Cf8A&#10;YG/Z50zwb4svGs/hH8Ev2cNb1H/hB/tOj+JPBvw2+FUWofETVvjrqOhWuueEfGuh6Z4P0yLxR4Iu&#10;28Y6FeaX4A/mB8UeHtU8feDNN8O+INb8Paf4e8Za9Y+JdG8H6n4K0n4D/DjQboR+Ebb4dXepeCj8&#10;FbvX/G0+i+BdT03wp4Q+H9rNP4PvPDGqv8RNtpo+qa3rr457isfkaq8OrCYXC5Viq6wssXClha+J&#10;xawFOlPEKpKjGrKFeoqksXhsLNUcRQwmKoxVOKbr4jDi/F5zw3QxXCdLA5fl+SYzFRwdXGQoZZjs&#10;VmksshRqYr2s6Kryw1aqq0cXhMFiI4bFYPAY3DrkgqksTiLd54++OXxZ0D4eQQeI9V8KeKJPgn4l&#10;+EN/Lp0Gl/Dfw54T+GPjbSvCNwmpXHxJ8bWeg6qtp4jbwrc+P/8AhDtT8Dr4htdJvtYvPCep+HtW&#10;GhaH4a8d8I+AdE8H+INY+G3gi/0fxndz3fiXwZbeItCstEZNV0HwToS6F4b0WHQdB0LUD4C8UeNf&#10;D2laj40vrSL4oeKPDmj/ANvad4k8YTeGfEd48un+qa/4zh+E/iXQ/C/hfxJ4dvfijJd+N7v4lXHj&#10;DSNR8Pz3kvgrxTpEF74tvfBXgabwp8XNI1fxp4m8LaXq83g7U5rL4hW8PgbxEus/DT4n+LtbgvNT&#10;tfCf4b6N8I9Om8UeNNVbw9FbabZ21n4i+Muv+DPgr4F+HN1eeGPDekW4sV8R6b4r+J/izxTpvw+F&#10;1Yw+FPCnwXvPBWh+JL77Hp2rfECDStE8TN8RCpKMZ06UYqjWVqWGlywlJ806lnUq8lT4601GP8Sc&#10;ZKDi1GMT8qp1qtKliIRh7Oli5Sp4LBfwKtaTk09Pdly03Neyjq6kanNJJpJ62sfDvTktPiTN4Y8B&#10;3PxW8Qa/4n8C6X4f8Xav4W1tNEu/EOq2lxF4E0vRPCNp8S/GXxH8XpqXjzxGvijXPHk+t+KNTh8J&#10;eLvD/iTQtL8QeDI7aC86Hw78M/Een2ek/HzxfF8PfDWk+KLLwQfDt14y8faLaReHbKx+Hmr3N1+0&#10;H4lTwdp/iK48NSeJby98E+MtY+Gvhaw034ka7p/xETwLPqmiWem2GoRbes3+peCfhRqnxk+Net+G&#10;Z7y/g8LxfB74S+Ok1fQIYYPEdn4dn+GvhiTwVYv8OoLfwnNa+BNd8EeJ/iI9nJY+K/Bl3Z+JPhzY&#10;/bfHE3xP8W/LHjrU7270Tw6+i3uuah8S/jD4A8G6HpcngVxZw6d8E9Y8XfG79oXxr4pXUryztxq2&#10;q/EKPwz4G+I+reI4dB+E51e4uPGvhfQvAOgNpHjfwNqypRqyp8zjGHPUnTnVTlKPNSw7mqKVuVey&#10;bp8ztG8XbVvlLwtCtLDzbpr440KmIU6nKnGnF1KHL8HLRSc6smk7q1+j9SuBpHijwx9vk8WNpOsW&#10;uheNviJ4t8BWmjiTTvGnjPxX4xh0v4W6Fb2mri4sNUk8Xy/Ba1iuZnt7XV/E97rehaXqeuW3iT4q&#10;a/e+BeiuviCvwy8HeOrT4heIfEXhT4u6x4F1v4kWHjC6+KevfF34peH57fx9d2HjjUfFvjuPU7Lw&#10;p4K8f+Jn8PX2gy+EtAtvCGt6zqU3grwHea74nk8WFPDHR+E7O9+HunRalb6NpPhbw/omteFI/BHj&#10;7wvpPi/xbYeKPCnjO58FN4k1u613wN4P0bSviLeWhGlfEiDSvBnjjw94p8E63pmifDqx+w614Js9&#10;L1zA8S/Eu08RaX8S/jPf6JPaP4W0Pwf8EP2dfh14qfQ9S+IOseBfCHja4kfxz4u8NeJdQ8R6rqtv&#10;8OdWFjbN4X+Gng/X/A1pK3iOfU9BNi2n3fj7BN05UqErSksRRm7JcyTnTpSpSSV5zSqPFJybsqfI&#10;lyvThlHlnToyg6soV6bna0JOSilCglZxlOpze1553dOnD3fdvf8AXHwz8Zv2WfiB+zx8Co/25vgl&#10;8e7v9oD4OfBn4M/CXR/jl8Bbv4dHx74n+Gl/dePfEPhr4XXMHj7wv8LPhf4U8KSafNpXh601jwwm&#10;o+Pf+Ehil8Rf8Jn4V1fwXp/xEvtnwV/wTo/Y5/aZ1Pxb8Ov2M/8AgoT8IvE2t/FHx1otprnhvxD4&#10;d8W+AfiTa/ACLW7nxWnhvQtC1DxFFD8d9R8E+FPhy2m2nhSLwR4N8BSWthN4q1k+EodM06w1D8lf&#10;iP4P8PeMvEXwf+IviHxNoPhKbRNF8FeP7nSbWGwsIfBOg6dYfDrwRruq6rF4q8Q+J/GOo/2hrXgC&#10;0kVZNJ8K6B4UfUbi41Xx3qHhO/fxVp/M6XZ6z4u8c+OJtO0XVfh1f6NbweB/Avi/xJYa4dV0nTNZ&#10;/wCEw1jUfGnxF8V+LdN8c3ul3nw/1u78JfEi5axtbP4h+H9E8LaL4P8AC+tWGva94s8Wax9BhOIK&#10;c1S/tTLsDmSpqNOriU62AxlSnSi4KnLE4OpCnVrez5YzrYrDYmbUOeTdZyqP6jB8X0qkcM8/yPK8&#10;6hRpUoYnFqWLynM6tDD3o06Lx2WVqNHE1+RU6dTE5hgcdUqezVSXNiJSry/ZP4h/tZ/Br9inw1ff&#10;Cb/gnXpelfCrxDZ+Jfj/AOCdQ/ax+KHw4+HPxI/af+NfxC8K/EvRrN/B/wADbex0G/0Dxz8IPiLc&#10;fDPwB4Sm+JieD/F3hjxH4abRVu7Xwj8YfAus+NNPWP8Aaq+Df7f9tqf7Pv8AwUW8ReEfh144n8f+&#10;DNA+A/7YXg/4ZfB7StR8LeJJtD+OGvaX4H+P2ueKda1aXS/A9lLrel6d4RtNO8GfCG98Uw+KJNV0&#10;7U9NaHxD8UoPxh+J3jzwr4i8aaf8PvDXiHTfDHw4svhn4g0fwp4d0zxX4FtfAfgZ/A/g7UdO8QeJ&#10;NJttUvPBXipPivrPiG3k1LWbHxhb2PijwnrV9qHiHUZ7rxPqutaD4e+p/wBgrx/+wv8ACr4l3Ou/&#10;tR/Cfxx8evhvZ+GdHXwL4U0X4seFPGvgBPGnh/xDo/gTwnrmvfs8+KoPhcfiDH4o0uK+t/D+qa9r&#10;3jbwP4VivL3QNA0Lxlp+s3njTwv6uB4gx+LxmGo1q+GwmXVLU5ZdiVVp5TQw/LpCph8PHnU+VLlx&#10;MF9ZdSSm6yvOa+kyzjXNMZmmCwuIxeDy3JqtqEsqxbxOGyDC4Xkdo18PgI+2dRKKjHHRj9c+sSVW&#10;eKi5TmeZ/tefsK/Hr9jXx/4Z8N+NNG+EmoeFv2mvDlz4c+H3xP8AAvx1+HGtaj8SNP0Xw18Mb3UP&#10;E+k6v8T/AIdeCorTTPAfifXPh9fJ4s+ImswwS6jo1nrOjRaX4Xv73V7D5p+GXiq2Hw5/4SaT/hNv&#10;hvot18LvHXwrcXA8djwZp3xG+M9h8QYfDmu+I9P1O+0bwjpUPiD+xl1+3svD3xl17TvH/ibTp5Na&#10;13wDdeH/AAp4Utf6Vv2svCfi79ubTPh1+25+wp4Q8VfEKz/Zl0M+DtN/Zd+KHgbxR4E8Q/s53/hH&#10;w7o3xP0p/BHwN0vX/CHhz4keGPG8Oi/DHxLoesfC6fxj4+fxd4Q8JeD/AAfefFnw9c2nhr9m7+ZP&#10;4geDNZii+E+rtfaBbanp+t6TfX8XhrxV8TvDEfjnQ5N2gWkvgqe88JWfw/tvh9p194C8E+H7v4je&#10;C5/Hum+GvEXgjwtr2oeNdM1zXNCvPjTrm2HpYTGpYeFspreyq4DF1Zxr0K8KMObEyp1Ix9nKlVqz&#10;hBJt1sM6UKOIpwrOqj6LNcV9QzqlGOFp1+Ga9KlUyrG1pU8Xh8ww9KnCpjK9OrTgqVSkq8rUYOf1&#10;nCzhTo4yFHF+2RsaNr/jNvCianrcXjrxr4aMvxW8a+A9I8KXjeFtP1Hx9408WeK18KRXEFhoQ8M2&#10;um6xoth4FsPCtjptxAdTPhXxH4m0Xwnd6Jo+r3WodXr+v+IvEPg/wZ418Ha9crp+mrdWEMh0+3sb&#10;6HTdZi1i4tNFk1SwnuLi10nxNY2V68dvarJaW8uqRapb/adStbW5gw/+EX+Fc/j7W49Y1Kz8FfF6&#10;30u/tbvXNOtr/wAM6ddeK/Bfhi9OgeIPFHwo8Lahqes2UfiFdR13SrPx0mq3s9xf69oeq6vblvBM&#10;gssH4f6t44t/AjaQPAul+H9J1rxP4C8PX83iLRpvGuo6bptjZeKNKt/HdhcJNBc6LpGn3Vjo3h+X&#10;xP4J8Qx6Jd2k11BZSeIPCui2Wo6L5WEp+0xTrYaNNydVOtKpTVJwpzw9VOGHhV9ph6sqsZe2jKLv&#10;y2TowTSPo+DskzTLeLsHj+G6qqZTxBgpQx+MreywuGUK1F3VNL2NDkhiqEMQ8PCaqU5Tr0qc5RhT&#10;PWbO01ZtJtftd22qxxXVvFf3VxEbiWyupILSJNSZIpDfTRS2zealv58koVQqXUiMXP19/wAE+NE/&#10;aAvf2kfAHiT9mX4W6p8Ufid8Nns/i9rnhLQPHnhf4W6pr/w/8L+M/D3h3xlo0/xC8a3mleGLTRvE&#10;6+KLfw7rOlWl7rt/qHhvxLdyQ6Pq+nrfA8B44+LmmaH8PtP8K694Z8M2s0U2k6VZ+IdL0mfR8waN&#10;bwwTwbbYta3Ec88yXl1JNpLosjXN5Jq2mvD5Fx9f/s+fAPxd8FP2ZP2sv26PiHpiaB8Bvil/wTh/&#10;bS/Zn8N+LIdfj1p5/iP8R/iJ8CfAPwx0y/8AA2ire+IILT4ifEb/AISvw34e8UQaetton/CH+I7/&#10;AOINz4e8Kaj8P9c1v6fgHIa3FvGGS5RTo4qhRx+YUKSr4amsXXpzlVpUaU6FGFSjKVVY2UKdG8Uq&#10;qnQj7LnrRjEynD5diOK8FndWrWzDBZZkeZcQ4qnVoPKqOHx+VVacaKxlWnCpCnTpJe2jGc+acasZ&#10;SqJJt/vP8N/+Cn3w9+EP7Y/7Vf7Ev7Z3xw+HXhXxD8OviZp/iP4DfFrxXp//AArDQPF3ww+MHhC+&#10;+OOm/DPxnfiG6+G/hXVf2evDut6D8LNK+Inijxl4VuPjZbf8I1KvhlPiF/bdx4m/ji/4KO/8FB/j&#10;d+2D8dfHseq/GCHx18G/AHxj+MS/svanF8N/B3hW58LfCrxN8TNOvPC8trcJ4I8PeOFa98G+C/A0&#10;t1ceL5LzxlBPo7XDX/h/U59TgP5nMUkTahULLtJ2qGY5aeSWRF3NLGZAsYmEKYDfIpeSNC0sO0nY&#10;sbLlCnkjfPhxC8jKr3DSM+wur4BaIpN5vmbSjV/r3kPgLwbk08TUq0qubSrZZl2CqfW1CnShjsHS&#10;jTx+bZev3mKwn9rVYqtVy6WNr0aKrYjC+2q4OpToUPzribxOz/iXBf2fUmsJhFmGNxKjQqV41amB&#10;xFdVsFl2Ycs4UMd/ZsWqdPESw1KVb2VCtOlHEQqVqz7+S71a9vL/AFp21bU7/UNR1LUb7UFS8ubz&#10;ULy6e7nuru4eHbNdTSSLI80krP5rJNM0cjRxRQAhi0mBOyiMyFi+AqcjYGcMHY73ZJFR0kUSSzGM&#10;RySPLgEtlmt9rMr4cLuMiyNBtPloXWNdscTOXlaNQkIABRHDbVER2O0m4MUQMxZgVKKqFZgrFTJG&#10;JSjymTCRtAa/YMBl2AyrC4bBZdhaGEw+DwmGwOHoYbD0sPTp4TCU408PRtSjFSjSirx5k7TdSd+a&#10;cnL87nJylJtv33zzXM2pTdnz3e79Vpstk0g3x5MRVd6SP5uE3rI7Ek+XEItgWOMhdw3kuHUyldzK&#10;0YZhuVGlZlBG5IhyCEhhA3MoGElMkDwNvIRjHIoMsZkTzISZgAEJbEykxrjHmJcGVIXKom+VwYip&#10;XzFUqHllsfeIkUBmGzkqCY90jEQ5cFJCTLviR1OAqKBCy13JK2qS/wAvXqRs9V6pkQZWVQA8qND8&#10;p8wyybctgRlcy+UmJrkeSTGjSGSW3dg0x95/Zj+N9/8As4/tD/Bb4/6f4d0fxnffCL4k+FvHMnhP&#10;XrfQdQs/ENjo2r2d3qeiW9x4i8M+LtO0PVNRgivLbw546tvD9/4g+H2vHSvHXhh7TxP4Z0e8tfDv&#10;IZcKBIsrZg3FnUqyyScnOZEYkLEWAKsT5iNG7qJo/NXY88EULBY1kV9gRQzMrBF3qCAgDhkQRAwl&#10;yzKZOcK+Gw+Mw+JwOLpRqYfG0cRhMRRkuWniMNjKUqOJpS9m4SXtqVWopzjKFR88mqik+ZbUa9XD&#10;VaGJoVZU8Rhq9HE0K0bOdGth6kKtCpDnUoXp1acJJTjKF0lKE43T/tQ/by8W2Xgr42X3iD4fTWni&#10;3wb8Vrjw58RPC3jOHxpYahoPi3wj8RtEXxxH4s8IReGoWt/EXhRr+PWbPwz4mtI9XstWFva2Wl6r&#10;f6hp2qC89F/ZH+LPwG/b1+IGlfs6fHv4YeNPDHiEfswSfC2/1rwb+1v+0p8KfCfxn8DfC/VbzTdO&#10;+GHif4M+CvFXw18LeN7q78HfEvxzr2pXOo3XjS61nRbDxtNc2Fr4NGnRWvzr/wAETX+G3/BSX9mH&#10;xj+z5+0z8NV8T63+xrpfgvwt8L/jVF4r8SJ46k8C/FRvizc+D/DWqw317fafqkvwRfRvEOlfD611&#10;221fwDpfgzxDpXhHTPAGnWml+JLjxj8t+Af2Df8AgoPafH5NE+C/wi+LXw18X+HNf/s+/wDjBcTa&#10;z8GfBvhyxnbRPhn4013R/i0Lvw/qnjuw0jSmlu4NR8Lz+Mtf8SeDr3X7zwB4c8dWEVwzf4h8acLc&#10;d+B3i5m2Gympj8dhambYp0oZPRlDGVsA54bFYbDTrRpTll8quHzGni8vlRrxvQjV9vWpxp4jl/qH&#10;OuMOLc6r8M59l2Ceb8JZ6qVTGcP08to5hOeLwSw+AzPD162JwEp0JfW6Vevg61J+zryhNqUMPBTP&#10;54fi1rnxgudes/Bnxq8QfEjUfE3wY06H4P6R4S+J+r+I5tS+Fuh+Cbq80qz+GumeF9fvp7vwNp3h&#10;m8jn0+z8IWL6fpXh1pb2y0vTrH7Vcxy+TJ5gQhdskSAyBmKMBCzLlImjhTy1meM+XIkoI8pTuj/1&#10;Vr+xH/Ba74n/AA4+Ln7UPwn1rwd8SvhD8ZviFov7JnwK8K/tLfFT4HnR9X8B+P8A9orTI/E8njLX&#10;dN8ceH9C8NeH/HrP4aufA2mWmt2GnpZaZo9no/gie30S98H6j4U8M/j+ihQpA25lCnOxU8pWkkwR&#10;KWjldt8bGMK42sPlAh5/2c4Kx6zbhfJc2qZHHhrEZnl9LMMZk0cO8L9Sx2MqVK+KhUpe9KVSVWpO&#10;Sq1alerOlKknWnTjTa/nHPMMsvznMsGsdPMY4au6NLFVHCVWpCEYJKrKnVrQ9rTX7utCFapThVjO&#10;MJSSu3KG3FvOSYkLEquI95XeCfLWdg0Umx3R5IwBKDK/llJ28xQ+QrMGK4BUqhV3adpLhlVjAwCI&#10;Q/75S7IQ8ZCogSViNL8oVY9gcZYN5ABZCxQmRY5NpCplJSiBGby3Rxl5kClFJHyswUMtuXCMx3Bo&#10;o1fLO7+bF5gXfJGrqskoj2t9Q73s1bZ3+6y9b/8AAPF6Jdv6/Qj3EsxVVJ42MYpQZVMkpYZLJNH5&#10;sJLmNUjX5WUK2CwcQpVI2YyQj93C0KsyhVjjRD55KrvC+WRIsjQJcNlRKMBUZVaPOVHCTkxrtRVD&#10;GQh7gLG53fMjyKrh2kSSXzkDIFYh8rtJTEqlUAgBQxF3Ig2iRZHifAAQOrRyMWRfNRCy7FqVlbf5&#10;vTRf15akbMI3WLJTI3PLC+9sEsFUSR7VbaWQS+a+xRNLFNCTIr0wREJukWNog37zAVptqsY3CSGE&#10;Rqo8tlQsWASVVP7yVRFZRcLwoXdNOQS+2YPuUoSNjyiSRwr+WuHMh82FxGshZsjIUYqBsVJJWPRE&#10;aIiQEvhFIkk2t5rhpSMfPHIJiGNS0sl0tu99EvT+tQ8skhjhiGWQMu58Q4IxLOJIJJ/LRipEP7lI&#10;t5GNzhT5kePc6YOC7x5W4HktCPlLKsgkEKiRXkMW6PLMY2nWEt83y43yUByGTdNlDJtDw7Xlby2A&#10;iby0MSTGTbO6AlQaryTbVRdqqxDRRGQJKrkqmw/aCs6neX+/Isqs6sjklUEKav1fy/q/3CSk+umj&#10;v9z+b/4YmDlGbG5UaU8RxKSimLzCcOqHyw5JjlcO0eY1RkiZYpgltkmwiPBDFZUPlqx8gbTG8kWy&#10;WNJI/PV42MiSsSB8qVXjmRSxLFwwKuEOT88gUtGq70lTesu1oJJJDJLuYrIGZYp5ZNnzYJdlkUs+&#10;53k8pFKskqht3mKqMHZJZN8MbYxvWlFvZeQ0lHVy/r9eg2Z5ZZwp2qQoYNGGBV03CTzpF3xthlQ4&#10;IACh3j2bVEtW4uTGfMVYCzlZFYDzonxLKXbEAdtvlAbZZC2yLzHuETd+8ekkaR3MzMpSMtG00uAw&#10;Y5fy1ZYlZvMiO3y5EDgSldoARY+LbUf7RupgjiO32yLEhSOfBMzKGjTePOVFYQ+bbBl2ziAgujme&#10;lCV9Vb5/16/qWmntqdF/atyIZo4NitLHLFDtcNtMZX7zlVAUsGYK6ohaeOWNCz4fPhj1DVHSH7U8&#10;Vojos8kMYHmeZHIm0xFllG5QszSb2ZpmkjRFkkLy1vtHkgD7ixs5ysTsrGKck4EyIqbSy7zjMhjk&#10;ZjG8O4SjUbO2g/067tozGxkjgW4jbKbYvLhjni/0iIN5j5BMAiBky64kNNtdVZ999Vba97+WvzV7&#10;j7WV/Tpt/Wh6roFtYuGhIdTbIsheRHnChEUSbWIjMLOTG/kiP98v7ssVAePL8W+INN8PmO3tnY3V&#10;5GqqnllXjYsI1UhEizNE8jRlkbzlWMwq8pQ7uK0/xTcSpfS6dC8ixwTf6UIhcxv5bRp5iuzIXBZG&#10;XrHGBFsDhimfOE0Q3WoxT6pqYhj85HaSaWNTJAuGllQTuFLMznhlk2jcfMJWUVPJO6atJO17vRXt&#10;rdfPr07DhSTk3ObjyptJRu21ay6WfTTbV2Z1t9HPdXsWo3c4jigV5Fzhizv5irHw+2QJ5hdTKkG2&#10;JVjaMzYgrzHxf4ri03TFfz0gSOZYw6sC90AZch8CJVdgyoF8nYkYaMBImUFfHmvWYuR4e8HzPqh8&#10;iM391viYQmLZlI3j/drD5SN5bbg0ELNcbmjleSbwOzs08UeL5LfXNTj/ALK0hA8yxOkCrOjIfJ82&#10;XcrJIZHjUxBnm3uHjdmjSvns2zp0LYXL6ftsViK0cJSrNyhh6daUeeUnU5bSVGK5qjjzKPV30Pq8&#10;lyD2yeMzGo6GDw9F4yth1BVMVUoxnGMEqXNeLrzbhSUuVya5rWNqz/4S/wCIEsZ01Ly2sbQb9ytc&#10;N54f5i6oPJcrEkJCxJcAyqMmNVfZX0N4W8GzaNbRvPKLi9uJopY3ky0qFDHIZJpFkaVFVwI0mlLw&#10;IzGQCBWVTynif4t66/h7SPh78NvDVrHZ21vFZ6nqaWU8rXDQ2sVsksk0M21iPIk82VYi4U74mI3p&#10;Xf6fN4gtrXTtMFi/nzpbrPc3UE0xG8qHjVXZjGXWR3aJ496IPkEhVgiyalho4rFTnXxGPx1KFFYj&#10;GThUp4SVaaf7jCpv2NT2fI4ynTXu+5ztSkyc9xGLnhMLBYfC5Zl9adV4bAwnSnjVRhKm/b4uSTrU&#10;/a80ZRp1ZRv7yjFwijt9M8HDVtTtvtDLcabane0U8kjQybi9yzSxouxnKATOxBiDs+0MZQx6D4q+&#10;PPGPibStP+Hnhm4k8H+F9EEZmGiztHDfpa2xtjHcJZPbxsHCNI7O90jYWFw7FXOZ4ovLDwP4Zht5&#10;tShOsXLRstkz2wuTHMXfzFh2efh7SSMxKGUriLckux1rlNEN1JbRkqDJdR7pzM6I3lzxxuDvCDyV&#10;lDqzBWb/AFUJkWSMebN78oQrKVNzTUrKtGL5Za2fLzR96DtbRNOz82fMU+ek6eIcZcsG3h3OKnC6&#10;STnyTTjPe15JpaFXRNKtrKBxw5VQuTHuBaKKR5TPG4VJhiWSIFFLSKVkKqY229Vpptrj7PPb2cZC&#10;BwGZVRlhEe0yS+WFCxorne0qMVkRlkilxKrY+oSC3CQRL+8vJmUbSoZ8iJZnZ/M3gb2UKJBh3lih&#10;2QnbGvRQ/Z/C/hr7TIwV96Kp2QqXjCbmZhIyouHV3CKTcL5RwN0mZL0vZe7HTTa2iVtevTr3Ik5S&#10;S+1J9Vu27t+vkeqaJqMiRQ+bKywQ7FnZZGjnMakr5Ue3DCSCR0l3CSSNld1ywmBuMzW/F93p14+r&#10;NarK6QJb2yvcRy3CpCu0sbh1LoybI2bywUyVARNiqvkfhHxZa6l4is7fUpgLYiaS5XYDGwyiIoBj&#10;lZiG3AlQZHUeYpkly6eqa0U8Sa0q6ZAfscbSw25jP7xkyi7ZAy+XJKuWDbpGlLImQ0exWI8qcn05&#10;uW+/vRcWv0f+ZhKPs6i51yycebX+VrbW++3fTU+Afj3c6nqOsaRrklkLaCza1leRYd7Sm3uWLySn&#10;yt2fLIbeqksNj4LBTX1B8LtW8R+JtE01V1GeDSpbCa1li86YRLE8Ekb5dXXKxOcKHKqg2btoG17v&#10;x0/Z8vjpsfiHxPeXOladFELiztpFS0aWCDMnJnidUWYA7yiKThGA3t5it+F8ItNA0mw0aKR45bzy&#10;IJDF5iNG1xlwgiRWkDJnyogmDjZt3Pz4OCwOJoZ5muJnyvDYyjh5+zlVhKpKrSap+1UIJclOEZpW&#10;au3K7bkfU4/McJjeHMow1OLlisvr14Ofspwowp1V7SMHUqSkqlRzhze67WjZKMVY+0v2T/hD4Z+H&#10;Vx4r+KWvaTqXitNL0+7lstD0fSorrU767vLtTYWtkJPN+z/bL5Lawv8AXJrW9stCsribXdRtZtP0&#10;+4z+UHx11ay0z9ozUL7RLf8AtCC61s2dlPdm+dWVLiCCO4eW9aa4k2sGuS11LdyygxXP2qdZFnk/&#10;o6+DfgjwvH4Qtrrxsl5b+HtM0ayvbpxa3dxHHKi25knuDZ2s88VjburXN/eNDFaWdoHur25ht4fM&#10;P83P7a3jPwb42+OXiB/hpHfHwfp90+n6KdRECalMbeO1sru4ktrNd9hbXmq2+oX+madOkd5p+lXF&#10;lBqJl1M3UknxnF2Zzy7HwjHG5hWq16mX1cHltLB4apl+VvLK2InUxdTF/V3Xo1M4VX6rTjXniqbq&#10;YP8Ac0qXNPm6PDyFTNOIcZSrQdWnXyvF0MTWlKahSpTpcqU3GUE06tO6jGVJ+64c7Vzv7jVpZ/EW&#10;iJZ3Alkm8p7g2pWILK4ZsPIEAO04DMwJyp2cIWk+xPifqt54d/Zm1u2/497zU57eAohKSupiupZG&#10;MkTCSQXRt8O0iuyiVFId4wW8F/ZY+GulWfgj/hN/E1tcTXdtqJh06zcpCsm+G3iWMrJCrK6maVlM&#10;RVCCGZmUqpg/bP8AjVN/Y+l/CbQ4rOyiM9td6i/msblvMtJt0O77QFjBS9RnXyA6skRMiBnr7Gtm&#10;Xsclr5njozwzxOGjWhh3LnnSnWpqNKjztRcq0qk0pe7G0+iOSGWrGcSYLJcvUcRDB45QqYtx9nCt&#10;Tw1Zzr1HCLmo04Qg+X3pOUd2zzP9l2ya40LxDMwFu80sUmRue4dpTeEq7Da0hV3EcwZt7HCgOykr&#10;9WCGOCARK7FFWQLAsTHOx8BSEAdGZfl3FCz4YSmTDeX4B8FbF9L8PWcEa7Vks7STMke0SHY7OyyN&#10;FtZdu51BUOQwdWDbmb3gR7wzRll3LmMEfPkKz7dvVfkIEbwltqoTGzEosnbk1D6nleX4d+9KGEpu&#10;basuapGNT0052mklrc5OIMUsZnGaYiKUYTxtVUkndqNOXs9X29xOPSzsraEDRbidiohVyNoRSpYm&#10;Td5W+RRGu5GA+Q7JEUclmIxi5kuJlVkxFIp3AMkexchvMfcVPzbt+AXyVG8DKjZlWQB0QICSQuCH&#10;ba0offgA4IXecKHwyyOULcNnR2kEKrsOZp3dmDsmZCrKXVtkfO1v42dFXbmTLZcekr/0+qt+Vzx1&#10;K71u+m1+yf39Vb03MjUJ3tkMUccOHUxhwvzqZYkUszxK0aDzGUqW3JuACkNwvQeANAF9qMEpgS6v&#10;ZpAyIyF22KjKUVmJyFj6KNrqUkjVQQWGTcWiiVUdSWZkw2zeW+78jLjzAuVJEke4NgzBFXygvqXg&#10;rUTo+m6heWMiR3sSKkAI3FfPt1hbZyTGjglvlRQgl3Dd5nzl+l9Ha/4fl07feKo/dsny3Tv03/Lq&#10;cF8crLTvDGr6Y00wufFEjQlbFFQm1tzDHMi/xPEoxCEUKxKODnYhUY3jKMWejaDc6jcS3OoX9nxB&#10;GzbreOWOIbTcSMylt7FUjAAVmDgM2PM5PV9MjtvFl3r127XWsXUgkme8lUsrMUUNviCOVRY43UyO&#10;quoRQjqUQ9x/Zf8Aa9iLrVSsFvG0KKNigxwyFsCHzy75I2kNJvb58qjFWWnT5ldySiozlGPLJtun&#10;ZWc72tK97xV0ul2ae5GOHUZTk6cE6nMkvet8MLXvCDtaTs31sd38GtH0iDRZbu4hgjEsxcxGBV+2&#10;EwRMDvaNOHCAuVjYyYDeWcrifxdpiWF4t1OLe1jvTtsbXYolMYjXfIFTzYSSowZH+9uYqjDk9JpF&#10;5YWlij2MQa20iPzPJJV1eSIhomcbowQwSPzGVY8Jt+baVavnq8XWvF/xBv8Axnrkht7VZfL021Zh&#10;AirHC1smIpRM4QqCZCHGWZINq/LEmbc0o2i5Ru0klZQSSu211tsu+j21xhD2s6lSVX2biue0rylN&#10;3XLFXel+uui32SfdsOPkVUMhzjJdNhQlgcHJO/LBiob5F5aQfLfm1o6VYSRQgRuBIZZYpNjkMByw&#10;jCHyw8jYJaSGLczDcY/lyGlI3bH5aLauSsbM5jTIZC5OV++UUlE2phYiJClO6Qyt5SKWLEqXYLlt&#10;zJwjAFsgsTuGCZSBlkZWFRtLrp3en3/8Aq13d26PlTv27Lb5fLU5RbiNLnzZlKBZxK23czOw5U71&#10;DBJG3ctMGBCMplJDlOqk8TP9iWymf7NbIm2S0WRts4SQOsbKUSONSHCrJIyl8IC45qJbJTKAYsAv&#10;klgzgIvB52hm2rHlgGYsWKsBG2Ki1LQpr6EwsixBwyGcBPPDHy0CsSPmQSbgwJUKwP3VCk1e0tVz&#10;fr/w/wCJeklvZ9La22v919+jseF6l4q05vFNwttZx7bZpUhU4dUYToAywj5QxD4ZV/iYsCG+Ze00&#10;bSj5gvtWaW5nkQyRb18xYguFIELcpI2yPBjXYP72GwZ4vhpo+mzy3iuZ5pCxc+ZGzGUSFyNoiIYl&#10;o93ls7Es7oArMwTWuHjsoWAh3BlcKvJQBWdkYqu8SSEklV3s0gR23pt8ysqPtlB+3cXKVSTgot2j&#10;FO0Vsrtrvqtk+/XiKmHk6aw0ZxjGmoz50rym1Fy5Vryq99E1fRtXOx0nQ5Nfuv7PjkEQlXK8IAxx&#10;kYCsseT5ZePnc/JBRQrLwuoaPB4d8cz6LNKk88qdWAjVTJEkkTKvlqykp+7w6MvAyzmMMvaeFNav&#10;LFnvJIhbDExjJG1WzEsUQDCTC/NITjAAVjjlY8eM30d9qPxGvvEUqTT2xaOLzFiKqTGLdF2YXGQi&#10;4Dxldjj5jGjEtVSUoqioR9o51owqX0VOm4N8+nZpRae/kzCjTjKVb2lX2cIUJVIbe/UUopU7N2Xu&#10;ttP+6l5H0dqly02m22nRERR28QZ2jKoJTGqbZDFgMqsQyCNlZtvyFuoPLMNqyAR78bjlYynD8oGI&#10;i3RuGxGVQsCFZVMe9lG3IXeyguSUAlhEQw6bNsQUJhT5e4nbghckBnLHzSxjxp2YRrbjaCxZn/d+&#10;bhvnXYwBkKKuQfLVcJ5kjbRGGDvVb6P+vQxXKpNJ3TVk+97f1/ViWDa78glAcsW+SSQR58tmckh2&#10;kcKvLnLcIrcBNy63SQ5bLN8v3AUi+baqneyglMOHjyHfd+84Iasm0tpdqK+8YDFi0XBYKyqshjQY&#10;kUybnkdHRfvrnYHXSWKV32KHLjIXZjK7VP3VV92wKWQL8qKwJIZ2wGr9L/Ibskl/WltX8v8ALZnJ&#10;uyrIx/eLnLqqjaMAshkwQEy5Th235LyLG2cs9ouYV2MY0JBAZf3W4lsqxfC79uVI8tQ7DIZFLgx1&#10;pgRNsYKchQNjhyU8v51GAybeDujY4O4vLuV8i9b6ckw8+aZHwzRxSZCqmSNq5ZQ4ZAIx5ahTk+UN&#10;2cA7p+X6W/D/ACKSW689ttd/8vwFiUSxq20ZKhgELBiqtvZI2iwwLK6/NsEZYsUAQq6OQSh33h85&#10;A+UfuycpJh4lJ2kgOX++QQGIKjdV+MRqqCLaQFbJMjIoUMGxySTG0qsVAC+YN6pvClGSQOGONqvu&#10;3Nu8sKAApyrsGztZ0Vm8xOwV9oKqtr267mbfvej7+n4/h+ueySgj5nXdGjFhH+7ZnJUklURVGVUO&#10;mChAypV2XcyT/VxmSNLocABkR8qqKcMzMoICtu+WMMxLEMSqyNqKc/LlyATuf7xyrAceYRJF+8Ie&#10;RtoBLFSjKWYIHWMBcorLGMbHUZZVYMo/d5yd2ePlVSrCQKCaIz7X9O+3r5ag5Xtpr37bfr+HqZtv&#10;p0NxE0JhgtXdnV3VGhIXCxxxjygsbSYK4MRTMi/IHU5q7PpkWnkRwKixp5ivtiDFgHygJjVlV2AZ&#10;XLDLREtE7KharkO7oVjyw8wSdvn3gPtbnaWKuS8hL7QFKtwxMrOWBYb1Bfy2UkkHcDIytl4AVIBR&#10;lJOzyjIZC1W3zWSva/V+i/rfcak+uv8AXp62112Kcdt5Y3sysBhmLKWDs7A5wGKzK0gwxYuGQo7A&#10;AR5uLAv7tl3b8ZzIq7h+8aNgHXLKqFsNyiDy42YAvG0b1gd26FsltoeR1CkupG52BMZQ4VFY7Bs5&#10;UHaI7CYaTH3grMnVkbb8zKCysZHBXMUcYMjDceFdFYS46fEvlv8A8P8AIVpXV77q/wCH+W/W1xsg&#10;RV5VlLqDgNh2cEvs3yBDINiqCzMPkV4wkaqxWSMSJGYgzKCXLBV2EDI3feMZQZbYqN8sYO5tqZyy&#10;WUM3J+V8KJQqtgshIYkHcvK4DY3tsO7aCrLetlcjaYZAzEfdTeSSu59qthuu5FIU7nymBKpRSKer&#10;vst9Pu+bCfKtLWa/D17/ANanZeEtNZmSSJVdgXLYV1KYkkcgZDiON23KAhdwoVk2KFdfoX4b63b+&#10;HNalTQvDkWo61dQSLcai0UWLe3M8G6TzERmBEixg42K5clsINzc18N7DR9P020l1CaGK4vWYeSZI&#10;pJgpO3PkbDIpOFeMEuruHG4l3kPt37QXx38PfA34a6bo/gLTNPuvEmvyWOjXc1zDMzImoabqlybu&#10;LZPaTSSQXNlayySK8sEYki8ue485Uh561eFFx9rONONacaXNUbjFybThGLXxSlJ2s2vU4eWviKqp&#10;UaXPNu3ZPZ2bWqXbu/M/Mv8Abj8ZaRaWtpYRpbSahfS3avDEymXzGNvEgkKxxMXfAQM+SSgVAol3&#10;v85/C7w5c3mkQanPELaMs8ccCIcKxjQfPIqLGd7kiQFfMZHTazDYlY/xKFj4u1/w1PduZdQbUFNy&#10;QwQ5E8TZiUh3VTjAHG6JSZBuAB+yLLw7bWHgrTVhVt00McoQ7dzTPLGuVIUEhsoq7wAD8zBiodvN&#10;w0K1XOsZias4eywtChhsNCklNPnpxrVp1JtRnGSqVLKnquujSR9jXqUcBw9l+CpRqPE46tXxWKqV&#10;G4pclRUKNOlBNwlB06b5qjSlra2rOLZ103T/ALRJJkEoH3MxLEBkbaXUJGytHkQhhuwSA2VWuDuZ&#10;/wC1JPtEvmiFJCY/nMrSbww2rjhEPl5BCEKMkqYwVk9F8R6XPq1lp2j2NuxkmuYxIYlBKoWlDPIu&#10;AxIXlHLnO4YyTtHWav4F0nTU8LaZ5qSyKkL3xDq0kUsUdmHEqiBQzIXkTIQsqxbx8kY3e7z2slfS&#10;2vpvp/wT55yjC7drtt2XRu2n6/poVvDOhXN/bq6wmJWXLZiWRNrt5mVDgeWFV2OZFC/KvDbFxW8V&#10;pMcaXAzRiMxhmQHOEdZXzGjhOCVSRcSdQCrSkCvbPGviy30CCDRdCt7fY1nEDK/zHdLGYCYwuyPc&#10;qbSy4UIGXczb/KPA+H7eXU55btxGtzFbyu89x5YgsssytMztIA2EVVwSTkqrK2+XMPXVK1krmCm2&#10;nOz0fw9W9LafoujPK4PDtva3tsLiQSXCxAvHtUuX8yKSR5Nsal48fO8RjjaRiNq5bfV3V4otZe1h&#10;j8tIreZQ0caxv54dowFdAu6UOFZ0jdQqsWbkls9r4P8ACHhjUtR127vPEaajcXVxcSXVzHcQrBGx&#10;kZZYUURF1UOMhg7holKkuV8sQmfTpdQNnpEMf2W3eJ3m3xyFnLEAbf3cZQqSRsQjIVf9Vt8xa+8r&#10;Pa6frZ3+Wxs6lpcqT0UZN9NY3a1XTqW7zVtO+HfgO4v7lUhR2VmeECA7HkhgDRyeWSDkPJ5QKqTt&#10;Ys6qHbwHwFq+v/FHWb7UdIsJIdCsbictdsJTE2wmNGd0C5UP94lnYDICq5BbuPG/g3WfjT4t8L/D&#10;nT2ni0KeSP8Ati/gheaO1jheS4LG6IuIo1D2yr+8XYDtRsOytH9MfHb4k+Ffgf4B0D9nD4Q2tjdW&#10;mmW9t/auv3AF1qF7c3dwmpzjzbF7W2ciUeQUezQ7GIBjGSeOdTFzxcElGGBp06d5OLdSviJSfNHm&#10;5rQoU6fInJRcnVco3tFX7IfVaeDp04weJzXF1Z/FPloYHBwtH2kkotzxNSqptKUlCNDlkleVzxG3&#10;s0hPlNiSZCYmdkEQ3JuViJHAwcqA+5SdmxXcDObTRlyqxRqigK21l2gk7ZDGxMeFChsoqxs5wGOU&#10;YKsXh+KddDXUL0yNcX8AmlifBZHkQusbqp8wgZIJbB2YCR4Qmp/PYSHeAmS5I3l1ZWbGSsatuHK7&#10;RzFkLEqgo2e6Vum3bXT79/Xt8jj7xmkpLdp6XXZv8rA1tmMq4iPyDKKEjUbQ24MCCV3oJFbiRCXU&#10;swTKtjTW8CnMMaxyKcs0CMgbcNiMUQgna4ZsS7DKqtuKMzB+30azS/uYYJbhY3nYK8rSooZI4WlL&#10;LI65IbLDK/JxuZdwZzz3ie68MWWv/wBiaReRX9yFhM8i3Ucih3jVjExXDeZGJUjZW+VXAaQLhHCW&#10;ju9V5/dpp09X8tCYttuMU11vZ20S6+b8jHtdOll5TMqeYcLHvkQoA6bsxjG0/KYdgbbJ5gKozqW7&#10;HSoLaB4rifM91HcKbW1YMVD7UdZGPzBQH3SFTHHsA3DKeY1bmk20dpYPNhVBtxIyypEjZYMuMEIC&#10;zASDaGiy330YOlZGkBrjU413IIpJ4RIxDExRkoCWkzuVPLWQAOGiKlTIIwNpd1yu979Pw2M+ZuMr&#10;aW7/ANatdj6isPB2r+O9CtNF1fVLgW+twzJJaQJuW0hiMkqvtlliQgmANGPJjRUwHAVmWvzmv/Ge&#10;g/BT4qeMvDmiaal2bCXVNKk1qeRoHmuI9QmjdY4gJkG+S3UjbL5TR7vMXalfpzp3xY1LSfDc3hvw&#10;npEfmXkLWM+v3SSyR29opDtOJkkt9inaYQxAGH8kLyCv5cfEL4c3H9peLfFsu7Vr6LWL5rXyjG0M&#10;sst1NKt2yJGpYDGVaOQ7TPvBaM4XirfWJQlLC+yi6c4zqe1jGXNTd/aqLcZSi2uV3hZtxUdmzpyh&#10;4Z1q0MYqkqNWKjGnTk4p1pTj7Kc1zQjNRalf2l4xUnLdI9O8U3dj4u8IWEMmnw288sM9yFGxmuLp&#10;oo2hjMnlgLGZD8xcxt5pydglr97v+DGP/nKL/wB2Tf8Av3Ffzm/DXU9SvtPununj1LUlg23TQh3S&#10;xVY3aKNCvmSguyuzRnG4nzEG1CW/oy/4MY/+cov/AHZN/wC/cV/KP0pHCdPgCrFNOrDiZvmVppJc&#10;O8sZeau9Ol33P6P8A6c6M+MKEmmqNTJIx5ZNwd/7YvKHS0tNVukuyP7/ACiiiv5IP6KPyn/4LF/8&#10;E1PEf/BVv9ki1/ZT0P8AaW1v9mHTrj4qeEfiB4t8T6T4Fv8A4kWXjfw94T0zxLHD8P8AxF4Rs/iV&#10;8LoNS0afxJqvh7xhE+p63qVjZ654O0a8TRZr+Cx1DTfz++Bf/BHb/grh+zJ8LPCXwS/Z+/4LveD/&#10;AIRfCjwNp407wx4G8D/8EdP2M9F0XT42dpry9mjg8aefqmuaxeST6p4h8R6vPf8AiDxJrV3fa5r+&#10;p6lq99eXs/8AR54o8UeGfA/hrxD408a+ItC8IeDvCWiar4m8V+LPFGr6f4f8NeGPDmhWM+p634g8&#10;Q67q1xaaXouiaPptrc6hquq6ldW1hp9jbz3d3PDbxSSLwPwZ+P3wI/aO8KXHjz9nn41/CT48eB7T&#10;WLrw7deM/gz8R/B3xQ8KW3iCwt7O8vtCuPEXgjWdc0iHWLO01HT7q60yS8W9t7e+s55oEiuYWeMN&#10;TVF5jHDOpH63Uw+PzKnCrVlCpOnSpYDC4ivS55QhGMKMKFGXLCn7Tn5P3tWq56YipKtDL3iVCUcJ&#10;HEYPLpzpU4uCqVKmNxVGjUUIyqVZOtKrW96dX2Xs4yfsaVKMPxc/4d4f8F1/+lir/wA5G/sef/Nt&#10;X7efCTw5498H/C34c+E/ip8SP+Fx/Ezw14I8L6F8Qfiz/wAIfo3w9/4WZ4z0rRbOx8S+PP8AhA/D&#10;k914f8Gf8JZrEF3rn/CL6Jcz6VoX27+zLCaS1tonPoVFbqrJUp0UqfJUqUqsm6VJ1VKlGrGKhXcH&#10;Xp02q03VpU6kaVaSpTrQqToUJU8HCLqRqXnzQhOCSqVFTcakqcpOVJSVKc06UeSpOEqlKLqRpyhG&#10;tVUyv4if2uv2ZNZ8LfF3/gqR8Evjt/wRh+Of/BRD9qL9uv4w+LvGH7F/7b/gz4SeCvG/ws8F/Dj4&#10;k+GNL8D/AAZ8JeMv2l9d1aLUP2Nrj9m6+0qbT74WraTLrdhoen+IPEMmk+EdU0LxJef27V+Fnx4/&#10;4Kcftd/Ff9pL4u/sZf8ABKH9kPwn+0D8QfgTrGl+Bv2gf2u/2i/iJN8Of2PP2d/iVq9to+u2/hDU&#10;NK8MQ3HxM+PmuaRodxqNl4+8LfC/UtC8T+Adan0SSSx8RWUmpR2fn1KdOpjqdO2IrV8bleZZZUw2&#10;Ffs8TLK6+JyrHY/FUMdHllktTDV8sy+ms7nXoYfCfWvqlSft8wwqO+jXqYfDSrXo0qeDzLLswpYj&#10;EXlQjmNCnj8LgqFbDR9/NaVajjsbUlk1GNSvinh44unTay6co/rZ+zj4N+IHw6/Z7+BXw/8Aiz4p&#10;/wCE4+KXgb4PfDTwh8SPGf2++1X/AISvx34b8GaNo/i3xH/auqRQapqv9s69Z3+of2nqcEOo6h9o&#10;+2X0Ud1NKi+z1+BNndf8HRVjd2t7q+kf8EGPEGk2dxBdapoPh/Vf+CgWha/renW8qzXukaJretWW&#10;paPo+r6lbJLZ6bquradqGm6fezQ3d9ZXVrDLBJ9gfsHf8FFdV/ap8a/FP9nT9oX9mrx1+xL+238D&#10;dJ0Txb8T/wBmfx54v8NfE3Tbr4b+Mb+9tfBXxU+D3xn8GW9j4R+Mfw81L7PHoniDX9B03Th4S8ex&#10;6r4Nv7a5+w2Os6v7FerUzLF4zEt0Hi69TFY+thaSVGXJKU8RXq4XDvl9tQoJ1J1oYV1pYKhT9ri4&#10;0KEqNSp42GoUsrwGCwy9t9TwtPBZbRxVW1SPOoRw+GhiqtNJUKleUKdKlVxEMPRxWKrU8NhZVcRP&#10;2Mfrf9qr4weO/wBn/wDZx+NHxr+GPwF+IH7UHxA+GXw/1/xd4T+APwtu9HsvHfxQ1jSrUzW3h3Qp&#10;9Zm/3tQ1ODw/pXjDx3d6PZaha/Dj4dfE34gTeGvh74m/iC/4f6f8HTX/AEhX/wDOcn/BRT/58df3&#10;+UVxnaf5Av8AwXO/b6/4Km/tx/8ADLv/AA8u/Yr/AOGP/wDhV/8Awuz/AIUr/wAY4/tFfs//APCw&#10;/wDhNf8AhUf/AAsf/kvvjLxb/wAJb/wiX/CJeA/+RT/s/wDsH/hJv+J79r/trRvs3+jteOI4Ejkd&#10;VCRxSgMxXznJV22RsxK7mjTaY4yH8tyu3lD/ADD/APB85/zi6/7vZ/8AfR6/puvrYOgeQMX85lfc&#10;IztIX5WONqyKA6MVnBQrLvYeWdx/E/GL/mnf+6v/AO8w+64KpyqPMuW+n1P8frW+vr/wxxlwby9c&#10;xoNkGEfhfKkkwCsTmRkjOA+4kYCgFiwVUWQfI/8AwUTtfJ/4J6/t2FEbI/Y1/adMo3MQA3wR8cHL&#10;JhRlcCQM7Of3uVLMUVfttrYROFUqsA+YOM4Ysm2aJGOyMvGFKq0jb3lVPM+VlY/Nn7aXw48YfFz9&#10;jr9rH4VfDnQzr/xA+KP7Mvx4+H3gjQ31DTdHOt+LfGnwr8U+HfDGkpq2s3Wl6HYnWNX1O3tDqGta&#10;hp2l2hnefUL21to5bqP8ky+rTp47AynOMIQxeFcpSajGMY1qbcpSlZKMVq5OySVz7rEQqzw1eL5m&#10;1QqxjGN3zXptJKK3belrat2sz+J/W3/YiX/gl9/wRGX/AIKAW/7VM3wEktf+CnC+b+x3efCO2+L1&#10;p40H7QPw8fw7P5HxqsbrwZqHhd4U1O21q1+06Zq0clxY31jeSraXGn3sUP8AwW9/ZN+Evx18GeGv&#10;hL+xP8SfjL+wH8Iv+CfPxK/4J4eDvhB8bvj5F8LPjj8TvAvxl8b23j74ofEz4qfEX4W+D/Gem+GP&#10;EXijUm1HTf8AhE/hzHb2Wjx3Dap4e8U6MkltoWl/Nn7OHxe8RftH/Fb/AII1/wDBNDxv+y5qx1P9&#10;i79szxno/wAWfD/jCwvvGFz4/wDD/wAUf2kfBnj/AOMfhr4k/BHV/AFrP4L0L4UeFPBni2x+J+me&#10;Jb3xPYv4csPEeo+KbTw7pulanaV/pC/Bf4JfA/4CeGLnwx8B/g98M/hD4Q1PXZ/Ed/4W+F3w58N/&#10;DXw7qviO707TtLuvEV9onhfRNLsZbyaz0fTdFvteurM6jcWmi6fC3mpYi2tP6S424+pcO4+VFYCO&#10;Y0cbic6xtGiqmHpYXFYfM8NneSTxOMhVw2KlWqVcl4gznL6SqU1BYbGT5qaxFDD1qH5fw9w1PNMJ&#10;RrQxMsLicL+5lX5KssVhJ0eIqXEFCjg6tOrQ9jD67lmS5lUdOp7T6xh4Qc1TliKE/wDOo+Kv/BWn&#10;9gm3/Yt/a2/ZH/Yt/wCCSH/DG19+1/pHwk0b4gfE/wD4b1+M37Q/lWnwf+J+j/Erw6v/AAhXxX+G&#10;7Qvmaz1fS86L4l8MyD+2/t19Lqa6bbWDeu634FX4ofsuf8GsPw0bxV428Cr8RPjh+0t4Fbxv8Ndb&#10;Twz8RvBy+Lf+Ch/gzQD4q8AeJJLe8Tw/428PDUP7X8K629pdJpWu2dhftbzi3MTfeH/Bc79qbUfg&#10;x/wUtvdK/wCChH7E3ir9r3/gnvf/AAZ8IWf7LHwXtf2ofjx+zR8LfF/xA8O2Vnqni749y658KNf8&#10;SeHdS+NvgPxH8QviP8KPEGj6j4P0bX7L4V618OJ77TrbS9T8OeK/Gvgn7IfxEu/+Cu37en/BN/wT&#10;+yZ+xrD+xD+w9/wSu1yP4tyaHovxC8XftHQeCLu++K7fHi+t/Gfxa+JM3gLVdZ1P45fEjwTo3g3w&#10;f4eS11fxZ4bs7nx38QobHxp4V8G+IbDw96OIzqjiODqOdTlCFTMMRgc8xM4Y6pjaOWYXL+HOLcoo&#10;YWvUxUMMnilWzDLqVLBZZh8TT5sR7Oo44qGJpQ5qWDrwzaeSQUvZYLMKsqMamFp0KmYYzFzySniM&#10;RS+ruvU9lLCYKClXx9egoUsucqMPZVaNSt1etfBb/gqf/wAEjf2lf+CWH7GXi39ubWNT/Y1+J/7b&#10;2oWPwh+GvwO8aeNvhzF4p8DyfHr4KN4//wCF9+FNL0Pw9Fq+n/EGw8daDqdt8NNd+Ivxp8JeFL7U&#10;fHWm6Re2sOq6jqPinw3xb+w58IP2tPiD/wAHNHxL8ZWdxYfFj9lL43+P/i78GvHVvL4gvR4bj0L4&#10;lftV/EP4jeG7jwvY+L/DPhzWLf4maB8KtP8ABb614isvENz4Ia9TxRoOl3VxZXmmar0PxB+IH7On&#10;7Lv/AAVF+MPxf/4LfS/8FLPiP+0n8GP2l9E+Nv7G9z+zpe/CS4/Z/wDF/wACtF+LPiz4ofD2wsPD&#10;/wAf/iJ408X+DPgZe+JvMh8JfD74X/FvWo/h5aXfjT4daxq2l/Ebwj4gkbw74OT6Z8R/ir+1F+1P&#10;+1X/AMG8n7Vv7d+nftffGHW/2i/g7rnhr4nftl/Azw18N/BPxP1rxL45GlaBr3wZ+E2o6J8W9G8R&#10;WnifRb3TfGtyljBcWelx3uj2yWWrvHFWJlWzHJOF5YriPBU81oYXOMyxWe0YONHGQzTGeHmKyzLs&#10;PPmhDEVXgsmzXDYyjVqU8PQo4bEKtFTxWGwWKnDTp4PFZ9So5PipYGvj8qwmHyqpKKnhJYGhx5HM&#10;8fVpybnSpVMfm2BxNGrQp1a+IxGNpVV7sMRi6HLftYfGb4qeEf2AP+CIP7a3wX8Y614D+Lfg/wCB&#10;H7Z37EN98QvDDQx+JPDVn8PPHninwvo9lpGsPazXGg67c/B/49a1B4e1zTmsPEfhi5uE8QeD9T03&#10;xDpVlrlp9A/tKfs7TePP20f+CIH/AASRufBS+KdD/Z0/Z0+AmrftH/DZ9cfwrPB4j+Put3v7Xf7Z&#10;Ftea0NZ0HUtOm034PXCXcw0HxFF4huv7IMPhBIvEt5p2k19cX37T/wAJNU+A/wAMv2ZdT/4NIv2x&#10;dS+Bfwc+J3if4xfDn4f6j+1X+33fWPh34h+NLbSrLxPrD6pdfs3y+INZsdYg0TT0uPDHiDV9V8KJ&#10;JHdSwaHDPqGoyXXnf7Wfxr+FP7YPjb4zfGn4nf8ABqL+2bd/tEfGWy1W5v8A4w3H7VH/AAUBlOle&#10;MLjw2nh3wx4ng8BaR8AfDvgiay8KR2OjtpvhGy0vSPDsthpFvoyW1rYkhd85x2Br0M1lgcXgoVsb&#10;n2P4odajicNHGTx+IyfN2sJSpzxuGoTozz/jDiqtQpV8ww8MNhcFkk44qnUzDMVl3PleGxFKplsM&#10;XhsRKlhMmjkKozhiKmDo4alnmWywGKTeFxNeEsHwvw9kuW1pQw2IxOIr4vM5c06OHpU8x+zf+Din&#10;9lr9nzQ7L9mL9rzQ/hlo2j/tG+MP20/2dfhD4r+JmlXGq6ZeeKvh7B4R+KmuWlh4j0Gw1SPwpr2t&#10;w3PhjwxYweNdW0K58bxeHfDeg+E08QJ4Y0fT9HtvkjxH/wArmlv/ANnxeFf/AFUGj12H7Wfwu/bL&#10;uP8AghZ+w14o/aD8I/Gv4hfGn4BftLaF+1B+0VH451m78cfGrw98FrDxH+0Tqem+J/Fx8T+IrzxV&#10;d3PhvwP4++HkWueHr+dtf+GugJcxeOtP8JaV4E8Ut4c/NbVv+ChPw9v/APguDF/wWvh+C37Si/sT&#10;R/tfaJrbazJ8OdEHif8AtrTvhTYpN8OBqC+NX+Ev/CzX0y0l8Sw+ED8Vhdt4ZK6w0qW+4LzeGOJo&#10;4RcDUsRmdLFUuHeK+NMLi8V9Y9rSw+Gq5h4c/wBnOLc5OFDFUMozCthKcdHSw1Rwjy8rllxvQrYv&#10;/XadDA1KM864Z4UlhaCpck8RiqOE4++vQ0UVKth6ma4CniJys/aYmmm73tyPwb+Df/BGr4h+Mf2r&#10;NZ/4KIftYftBfAj41W37YHxw0vwt4T+FHh3W9Y8O6h8LYdV0260fxHfT6b+zP8ZIF1q78V33jTTZ&#10;4G8VafKtho9jI2g2yyQ3+rez/sGeFv2WvBf7VH/BYzw1+xZ8SPGnxc/Zn03/AII4/tb/APCtfiF8&#10;Q7G707xh4g+2fC/4Pah4xGsWd/4B+F93F/ZPj+68VaHp5l8C6F5ul6ZZTRjUY5E1e/8A1a/ZX/ba&#10;/wCDmr/goP4H8aftI/s4/t5fC34RfATVPi/8QPDHwx0r48/s8fBjw/4i1LwlomoWk1hq+izeGv2L&#10;/idpniPw5pf9qt4JudctPF2sXL+NfCHjDQp3ub7Rpbi58K/ah/4Ku/8ABXX9jyT9qj9k7/gsD8Yd&#10;d+P/AMIf2n/2Hfjr8NPgF4h+BvwV/Z4sPhl4n+MPj3w1omh6L4mXx3o/w0+AfjGLRvhrPq+s6B8S&#10;tAuEm8S6NLquia7B4B8Q+G/EfgnxLq3i8M1MDg8vzLKcLn2Lxuavw94iyOGQZliMPhI0MVX4OxeX&#10;KlSwuHw2KnSzKNSapU8Gsdi6TxFSeHnioUnLGUfo8zlWr5vlmY4jLcPhcBDjfIc2qZrgqVbEOeHw&#10;/FGEx0qs69ath41MF7ODqVMT9VoVFQgq8MPKolhqn6z/APBAeaaP/gkZ+yZsLOPL+PyMoICLHL+0&#10;r8aIpEbEb8lJpOGUlll2KwMimL9R/E2lxag3lC6MELQsEcMwnJUmPETf6yIjBEWBKDIwZhMuBL+W&#10;/wDwQv0vxD4L/wCCUP7JuleJ/D2reHtRvtD+KXiC3sNf0i80i+ufD/jH46fFHxh4S1yKDU4bWWbR&#10;fFXhHXNG8S+GtRijltNa0HWdJ1zS55tL1G3u5/1DvNRF4TZRMZWlkZy/2M3kktvqDzwQsqJNA1yt&#10;vFGyx2jst3fOBG6395etb3f4VxBpxFntSNpf8LOaODTvFqWNr63WjTTTWup9ngpSllOXU3pFYDBK&#10;W6ty0KT1v1ul93qY92scStbwuILmKN5pPtebOBow8LMIo3Z5DPJbyfara3uFt47oyRuJIIXjnjz7&#10;czXFnLMllEbmcrbvFF9oF3Nc3UjeVaKWS3EsRhtQ2lo13M/20QagrXGm3bx2N6zhIjk+0i2ksJJV&#10;kuWSGfVplu70mS7RbLa8l/cQvBJbWllG8EGo22o2YtboX9hrdpcNs9Bs9ek02w0h7nVLm91oWM2k&#10;6NDfSi7urmJtCTTLloLVL27up1ur2GFbNGvL+/vwJbHTp5dGTTPLSk2kk3KVkkk223skt3fZW1d7&#10;dTaDp03zzaUNHd2VtVu30trrtueh6KGt45hJeeVBdRNazaja/wBpwMbezMN19mvL4X72M1ndRW13&#10;5WiuLSO4v5WEE0l3qU1nD0sUks+pXzWdnZ2GjeZE2mwtoyvLdTR3ckVqRGt9JFPHNNB5s9zIz3ln&#10;Zm/ge1sZ57yWw9C8Afs9/Fu4i/t/xHo2k+BNGhEt3/bnj7VU8NW9vfJfDQEhi01LrV9asbm6l3X2&#10;njVNN03QtRimgc2RS9t9Pr2e08MfBfwnbumra1r3xd1fTri8lkbQNLsvBnh6bULQILO31C+tpba+&#10;uornUbe91JNQ0PVdWsE0+zRbq2ktP7Ng1n1lkOYRgq2MVDKaM4wnGvm1eOD56dRpRqUMLJTx2Kg0&#10;nJywuEr+7Fy2tev7YpVL0cJ7XGT1i6eDpyr8rSV4zqrlw9GV7L9/Vp6tLe9vmLQPCT3r2pksbjVb&#10;68aK206y8k65qRhm8wPo9lHJNZy36XU2Yg0mpl72KIQLoaSTXs9/9M+GPgR4mbTWv9S06HwbZRaY&#10;Z11vxhc2Fhbx3QnFhDFOBeTazY3Zfyb5bq90WwjvjJPC4s2NotyupfHe98NWKr4H8PeHvhzYziwk&#10;mGm6JaXms3EenQPALfVdW1GN01y3u7ueWWC/k0Sz1Z1uUAnV5r2/byy88SeJvFMseqX+r3uq3K6d&#10;eJp76tfXE235LmOCDz5p7ueNZpr5iIYluttq1xuQo80hxm+HcH/ErY7O61pLlw8VlWAU+ZKElWrx&#10;xGOxNOycpQeFy+esYqcXzM6sPSzeu7KGHy+Pu8zq3xuJasnJezpypYelJaJS9vi47tw2R6B8W/EO&#10;i6j4kl0XQrmyk8J+ErHSvDGjiS4uJrK1sfDsH2S2t4NcS6nivb5b9dTntFuW1a/kS2tzO83n3OlV&#10;wOltaW8RdUjlENqY7Wy0+3vdOlhke28mVTpsd2tuNaiMkyRRxItxpmoPJLZ6LIZGtbtbPwhbpDBP&#10;Pd6TLDcgeZEv28QS3Fxay2k9gZINNSB5Zop2sJJLq1lsbr7bNGsjNcTFfVdL8KzaAsuu3GLiaM2T&#10;2VslxL5KCIvL/o0b3FzbW6x3CQ+ddxQrIDBdvbQxW8Qs7zzcRiK+Px+JxtSnZ4mtOvKMFalTjOfN&#10;GlTX2KdKLVKlTj7sKcIwiopK3sUsPh8Jg6GHjO/sacKUea/tJuMUueTtrOo051JPVycpO7bbkkZ4&#10;EuDPstWijW2jhhiAksbuCSS3nglg824DTMkFzc+RGxjR9QtlbYsQjh5a7jurWDUbgzQLawJPfk3h&#10;mKgMbrfdXO25zGoNpNE4E0tnAYHWISZMMm3JZ6heJGtwYYtPS5M9tBtht1aeQyMYxbI+Y2djctI0&#10;0UZeXdLYNcGKRoeB8SeI9J0abyL2YwSXi3SJJKWnsPtdsYJ1MkEWXX7PAlzGkc1vcv5qxWsYt5Hl&#10;kizxHP7t4tQekZSa97q/ufXTRG+H5Iq105r4oxv7uz6/fq36ux5H418Y2jXsFrFp+q2s/wBouIRZ&#10;6w1g9/BDbX88FjJeRaY9zpdtc3sEaySW8cs7wNIYHJ2O54KfVLq4eS2tLqW6sLsXsl0JPOZxCrSX&#10;dyLd5gIYoreeO5vPLTYbq6keRYnubqFRwsusNNq96+pzJdy3t95t3OFMlztachrdXYhXWPMZX5gx&#10;ymxcny30dL1YJd2b4ka1XzIgtqJZLy6mkncPCwMbbpYvMhcw26WW5J442uDdTxxvg4WXW++nyaXe&#10;3+eulzojzO2raVk2+trdO/yR558dfE50CLT00+SHQUs5bXTrWS6vbO0mk1fxHqdre6hcwvefarvU&#10;9Uu315YNE03wxY65qiQXGnW+neD9Z1Lz7S8+Qv2kPiR4C8Lf8Ec/2vIrdLix0r4t/FH4BfCf4a+M&#10;NTj1bUNb+L/xM0f4h2nxj8Vw6pd51TVIbi1+Ffh298W23ibxjrH2TVoZItC1HXrv4inWdEb69+Mv&#10;ghfib4eSE+IfEmi6foXizSfFesweEZAPGPifTLOC/wDD0XgXS7288QeH7bRYbrU9V0qG51K4W8ms&#10;LB9TOkI+oWmjX9h+a3/Bc3QvEHwP/ZU/YU+Avg3U/DmmfBXxb4l+O/jvWfCVhaL4s8W6z8W/hXrG&#10;meDdP8d+LvjBqVtY654hFr8P/iUfCGkeEo/D+n3vguGw1TRPEnjX4vR6d4K1Pwl/TX0UuHcLxF4w&#10;8HKpXjQq5Njp577Gpzr239m4avi40XKOHrw/eww80oVfZxqw9pBVac+WcfyD6QmdTyXwr4mnGk6k&#10;sywuHyVTi4N0o5jXpU5V4xlXozfJJQi6lKNV0Zuk5QlCXJP+ZUTSyylVZmXBYkKkTFQqfvI2Crgq&#10;gHlyBgrbkWUDy/Mbs/h9+1j8Yv2M/H2jfHr4HeNIvh/8UvBttrtl4a8US+HPCnitLU+I9B1Dw9q8&#10;ceh+LtG8Q6HfNdaXq+oafu1HTrp4IrkyWf2S8htrqLj7u9tdM057k7QFcMxRVClGwf3bO6AoAwUt&#10;LlnZoAroWLD4i+NfjS31d5rZrieVYZkNvH8ro0jIxVlhMnOUbDeZG/yBQ23ICf7H8S4jB0smx313&#10;DYTF0q2Hq0fqmYUoYjD4tVqfJKlWpVFKNWjKN1OE4yUouSad7H+ZXC2ExeNzvARw1XF4Z0sRSxEs&#10;Rgqk6Vah7OcJc8JRa5J62jNNNPsYX7S37Un7Rf7ZXxW1f4w/tHfFvx18Z/iJqk+oWdnq3jXWZ9ST&#10;QtEvfEOs+KF8LeD9FPl6H4K8FadrfiTWbrRPA3g/TtE8HeG5NUubbw/ounWcv2c9B8MPA66ZEuq3&#10;MSS30km+GQNkxfJFIuEBVGcNtMhD7U3MrqoUAeQ+APDGq+JNTae2tCbZWV1KxSJD5UzSkSRbEIZW&#10;zkqCoBb5THKgNfbejxiKyhtre3CJbOj3EhRQiyCVNy+YoZiw2xuhAYSJtzGFjUj4Tw+4fo1HLM6+&#10;HjTp0bLA0vZQp4eMVJr/AGelGMYU4w5Y8kIxjCCtGMUkj9J8Q+IquGhDKMLW96qr45wqOVVK0GoV&#10;ptuUnU5m5SblKb5nOT6xXMFxJarJcWqjDgkMwwd44CRxyEPIqIow+8Fdr7zufF3wJodxDPPczRPG&#10;GWSGOMxoiMitxiKJvlCBQvBJ/eHZ87IrdnZ2Lzp+9QSRbWUn72FVVDB2Kq0jqir5g+68ZcRuqo27&#10;oNOswZfKgVQDECY2iwEKqQQR5n30UFo2VGjOWcKztiv1icI80ajX7xJpS05km0371r/K9uy0PxtV&#10;pxpypJ2pyacoq9rxWml7LS1+uiOgs7ZWiO1eQYQF3MylcbNyklpgI8EliNrmXz5CgZlrotJi02Qi&#10;TU5BHAiM1zIuGZYkj37VCmaTkgAvlirLE0ULbFqLT9JuJn8lWYu5jRcZdnb5o1jLHum5HjZwd6Lv&#10;SMAlW7fxX4Q07wL4VuvEHip4V3286QWSs7XMh8nYiK0myLaSrYkDK0iIcrujKq1p7rajbVvZ29fm&#10;cbqRbUIptyaSS11utkr66vbQ+ZL+Wy8X+M76x04u+hW7MpuSsjPIIlyZY/kjnB8zOTGwKL5jDJkB&#10;r206jpGi6FaaH4WsRbsI4Ptl0yylpbgIQ04MkTLKdyuqjfFInUk7C7eI6BfWUiM2mQyWySvKyhRG&#10;jGORpWaB2Vwd7eWzoy7UJc5KkOld1buojEe4ybiELEmMMHIUiOQglmLDerRBiiRsh3kRxqr3jF6X&#10;6tb+Wu79b6m9WMW7LmUYWsrvV8qbun1vfTo16gqTXUvn3czIyyh1Z5VTcjBHK5JU5CjdtMRRggQB&#10;ZBujvQnqFPON6gbWMRVdq7YsyCVWb90pkLsiMAPlYSk5wwYsVz/qyp+WMsjAER/Kuw7VVAcFmSRs&#10;JvZpSTjaV3ELIpU71/eLtk2xKgy0jFwMNkMgjAAkkyq5Xa/Qxb1v+Hol/XkRBlRVAMgALNIXQnYd&#10;kZGAwWN44yN/zEFY/wDVDO1aZg/KGVsgLltypINgTG4hEADBiGYrhnEcnlhwZaHtgGdwQhysYypU&#10;hUbBkO1RuYrKjESExZJIIAXbJtLYZVc4BHOQUXzFcOwDPGGWN0bbuJILs2XO5V67iE/1bMQW2L98&#10;lI0CMxJTDKpAMhDEyMQZHwTsjZ9yndtCglSWAVsfulYkn5t4IYr5kT7ZCH8w7Rjey1GxIDqdoR1Q&#10;h/MlRVCR7BIG2grk7WG7hy4DlmCor7RmllCASfPLsPyKyoWAQorbtwSJoyxXeGfapEqxo+ABWgmQ&#10;K+39yFJcD52x8ysuHzmVgMMUckh2MqEqu6B/MdixKDglhLhtrEKWWRH2qH+Y7SGyiS7iSm5ZNm4k&#10;8lJB1WNVkI8vaExkbQVwxbbDK8chmwd7MXIU4xtMkjv/ADmBZhHjGdoMhywyuI4j13KAsiOYVGw7&#10;t0Ber11aHG91bfzKElqZrkIqHyEdV2q7HeHbeqbEwrFS3yoPLx5Y2iMpsq/c2yRwbNpDtg4+beuW&#10;jy+f3hVJSRtO1YwoZo2AXe+zBEu+SUoVbYqqiAH5kULn7mxQ6yBlzuYhkTy03DLJrXzd5AjKD5Tv&#10;KhVK+diMY+dQu3eDComkX93Iu0Ptq0uVdv8ANopzim7aSta3pvs/6t6mVZyxqxGNjIJMBQ3IIkBD&#10;ZVdzNKu5cqkjM77CQitFpW9vaTXCvfsfJhkRokBYmWRGUgBhHtUvuSXckYdAFcMnlwoLV5Hp+j28&#10;U9zcxbp5NkcKgCRxHt8qVVcK2xkYvuSN0iPlOmYw7DoYrbS9Hsn1i/dHk8h57eFgzOJ1ieRJGjkx&#10;HG3mLMu2HzXDF2kSRTiOPT0Ff3bW17+RzviTWRa2iQPuWeVotiAMAitI8ke4FWtjvjxvUvIQzuiN&#10;mN1bzXV7trlRbxKZZJAnm8y7WMkUkvl7gCxxvQbGmZXDM4GxAy9PNqmn6zfvciMOZZRGqnyWESrG&#10;Mr8u04Ko+SvVdrSK2z99yN1PZtqc1sm0zxO5lKwEARuwy/3WnL+bnbE2JGjVmJ53LSTW27Xl5fiX&#10;C1vPqNj08IIYnQLiNcbkVMAlN+I0yQQsjqVk3ExpmRiu5H6WG0ZI2Cq0eNpIcIjh/tGwPJscNh22&#10;rIq+UkiI5jjBdg2Dp80jS5mEaqpVnjZ3MYSRWkUOSA6R+a4kR4yp3lV2hFBrZluDuUJkLCSG2gHY&#10;3yJ5suGVVjbdhFRGkz5hO4gIU/6/r/htizSJiUEAyMuFYHyo23K6sHyPlLtIgGMvIuUNxu2RlRUn&#10;MjKRAZtsocAEAkIu9AEBXC4RTKCFUsC78scrTDujBXeQk8yuyqx2psLs0ah1+zhA5eSQrIM4QOQ5&#10;W05LtGkjEbimFIYqwyjRxoQwebcEOGcpsTa6NJDNJGom1sT5y8reW2nm7r+r2Ol8K2lmk0cmqeWL&#10;dHE1y4d2byYWMhACkER53IXQhGCh9wZmkb6X+B+kw+K/HE93o+nSvothaXudQlI2ygxyL+5t5TCs&#10;ieZN5TqyAxupR3YIGb54sbCGO0jOoAtDLjMTKpjaMI7sV3OwaWNhOkhcMqshYZZtsnrdt8W20Hwh&#10;P4f8C28tnqV6iWcOowrHBGg+0nzPJaCWKQj/AF0C+YheL92ZUbcPLJRbimrtt79E77vrZbv0+Zy1&#10;k5/Dd6+mnnr/AJ7antXiPR4dc1q+svPWSyS5mdkDhREkczIqiWBllRCvyeZGHOIFJOA+3wP4lWGn&#10;6fLHDYwFQBKJJS0uPkQvnO4qqgFVVGZREMxmRyYSGp45t/AWhQwajqI1bxVqckP2mW61Oxs4rVrj&#10;ypJZZL7Vb2L9+JSyEjewRT5UbAbl831bxDd6/ess8+WbhV8xMTlvm8wMC20MY3hZsyOM4ATG6kqV&#10;aMY1ORypScoqomuW8GrvXWzvpovNk06NSLjNp8jbXNHZtW2v6/cYRVXkJLblYnZJCBklSu0zM3mm&#10;Mo3mMmXdzGWDeSJWeokil5KngMhYqAxwQ27/AFaRMiEAKZdxVwUjZWVJGNqVWgkXewjMq7QHVsgO&#10;0h3Z+aNmJIACNJiR+AVIqruSNVVg0ZChQoEZjYJ5YExUsrbkMgeRGOBGdo88FWoaTVjps42a202f&#10;p+DKZd2Q7Q0cb5blm2htitLsTYAqzqyAy/aUCqMsF3BQoyqE+ZufLjy2fKvtZt5Zd4MmxepIQgye&#10;ZHNHGrGSxPHiR5Aio8ksjsG3xhXQtMrKBG0kqxEt5jRxlZRIhA4lmIIyMRqS8m8EZDYVgJVT5lGw&#10;Ow3AJwseJI9wcxqo0lbySvrp0/r8PVqf3fK/T7/uX+UIeQkpGxfJbLEoXAdS/lmEZQOyrvaQq8pV&#10;GZlQxgLaDnaN3njCSLGzqokLu7Z3GYZV2/1KSxrJJ5jAyq4UU1vmcIAxWR0Q8OX2gvC/log8vauw&#10;ySGTOH34IjTLOjQYBBIEkgmZI4hlBEpjZQf3ZJLK8aCR1JBJ3hlDMb2/rzFzPmTS218/1NBpYZdr&#10;r5nz5ViC0Q3HKsp3IIlYDDbFQscOoZEZIx+pH/BGbwB4U8af8FDvgNrHxG0h7r4X/B//AITf4+eP&#10;fE99daloXhL4aWPwX8CeJPG3hL4jeOvE2n3en6f4Q8JeEPijpngC4uNR8RapY+ErvUptK0LxE1/b&#10;a2dK1D8sAD8pKgcASynIWPajIynCsu3ehR/KdgvyJEFAJl/Wb/gir8WdD+Gv/BQX4U+E/Hl7o0Pw&#10;q/aK03xv+zd8VfDniLwnY+M9B+IGifF3w9dab4L+HGr6Td+HtdddH8XfF2w+GmnajKsFlbfZY57b&#10;xFqEPge68SrP8hx9LHR4I4weXJPGrhbPfZe9VhJReW4lYiVB0Yur9Zhh/aSwsYr3sQqcZSjGTkvp&#10;+EJ0J8WcOfXLqg89yqNW0acov/bsOqcayqyjT+ryqqEcS3e1B1GlKSUZfHOp+O9Q+I3jL4h+Nvip&#10;FqHxD8d/FfxDf/EvxnFbaDpFvb6nfeMfEPifxF4u8V6vpWmxaPpejw6l4j81tHsfDsek2erzTxaZ&#10;Z33hvw1bazrOgdN4S8A+Gp/GHiLwrFoPwZudSu7vw3d6zB8Q9dsX0n4f+HtG1CfVtO1LWfGOs6p4&#10;iu7GS68MmXxbrvh+1sNF8NeKtW8ZNokeq2t9f+NdV8bef/Ejwnqvwr+IniL4b/Ee1j8PeIvhn4jX&#10;4e+OfCF1rNmuh2/j/QNXk8OapC2rWc/iXTtZt/DnjnwfFoMt74bgsbeWwu9NuPD19qMmsqbeTXfF&#10;3iPwbotld6WdX0rRPGVy+lxeKrfw7Z+ILHxHrnjKK0tvtHhrVvE2maBbaNcakNSbVtG1lvHuteDd&#10;L8Nax4juH0HxDoMEmi2P+H9Wni8ROUYt+0qutF02vdlOFWpKfNf3ly202d1bQ/utYW1OnCLnKmoR&#10;hyvWpP3Yu85PeTd5Nvq23fW+V498dXHiKSbR/A+ieENI8OaJq669pXhHwTBpXi/SfDOnofDfjCQa&#10;74ps7nxPpC32teH00Yf2pq08Ohalp+rvqmj6bFb2Vxcr5f4l8G6rYKuqT+HriwfVbbUrrTrD7VaX&#10;t99k09LWyj1ZVtPsxeyWa5lntbi9ihuLi606+tZJLy6D7vVbvX9M8G+INI8b23gxvHGqat4y1e+0&#10;TwDB8P5tZ1axuZbXXdc0LWfEj6f8KrLTdd8MeLY9Iv7EeItdj8AeJll0Ka/8J+D9e03RbjSofNtB&#10;+LHi7xr4s07xB4l8KxWs+vXF5FHaHwR4p0bWxNodne6TcnR9b8U+IdZvfFNzdW+iWmueemrW/huP&#10;S01LTNIsbeb7dcwdWEhV9jR5adSnRowfNOUptVcQ1yzvThOEZOL+GTTtbab0foUqUK1FYa1ShQhy&#10;PE4iPsadely2lH99OE+WMnZSSWq+1H4jlbXTte0YXcb397pT3yQy+IIbXWLuODWjaXVlfxbbBneN&#10;tPhvNB+339rNZyafYXiyLILmezi1Sa34u8aal4utRaWZmh1MS6mdc1OSwT7bPdT2cWnNbxPcXdrB&#10;ptlplrb2MMtpaW0Vvp9tbXV9pP2WfU7+CuznvluLmb7VYXWnmBLCSPz9MvrW/NzeiTeJJY7P7JNc&#10;RWrbJbqwu79rSxktzLCHFxAnJ3GmafLeuli0MN9YxXqW/wBntLuC5imitBNbSO9tBftcvultYbhJ&#10;7iFZLmZoEMkDSz2/bGcYzi6sm3GKfOotcrlazmpxjLlju247XsjswuPhh66oPFU8RhZRapSU41Jq&#10;UIrRuLlD3Xa65r3va7JdE/sDwr4cuYl1Dwoseq63pVvqlkmmaldy6VozadqqavfaDptpYL4e1O/1&#10;DxBa6LBo95rOoQ6fbJfo1002m6zca1pHPXWp+APDPiG38KxaHr9xq1jINMVtN05dJ0vw1b3NtfST&#10;S6kLpbG7l1TUZ7XTbRbCK2EdvZxG7utclkjt11Hb1PRo9IJvb+RNBtbS1OoXc1tqEqzW1rp7OIdR&#10;s7vRbV7uC/abTba3s4o2kurWa3sLjSJZ47W5k02/bw2UdhYFjrGoahcWDXV1ql3qdsbi50jUJLbU&#10;dG02OO20m2u9V046hb2k48SajqonurnTZGOl61qaW2qntnha8IRxcVVrYOpN051VC1P28VCUYxly&#10;pWalzS1btZry6cPVw1WpUiqka1WPJN04ShrGTcITnFPmirxlGOmtm4q2pgNqejXF29m+kagl3p8+&#10;iWcWrXE8raZPPfpY/wBn3lvoun6pciaO3Nous3d5fSwQWuq3dtZPfrpiXCyXtWtbS7iOrWIgvrm6&#10;0nUo9NmnTS7ldMmWQxyXKazuSGz1YR22qA2jWsFnpzaIslnezf2RrUOjWdJsNLuJXe21eKB7oWUj&#10;2t0HsIIEIu7XToiWV7eacrp81qWFy0MM1rcR6bPq2nW41KanqXhvUtNjgijuL+0t4XuYp7m2sruC&#10;N7iRpLpvtc8UN06yfb49MuRdWtwJx9mDNf2UZnZ4S5pu7il7rjFX5nor+T72/pdNWrLkX7tQlZpu&#10;OsFtbmvqnbt67HFRadokEtrPc63JcRLfXFra3V3Y6Te3iTzW8UjiDSzNp8MMt48NrFmy1O6QTlWv&#10;GaRbvWbqkbu/1G8tv7B2Xuo6zpr3Fg1hPp93DZ2s0c8MslzMQsel2xtL2yuLuW9EMEESaonnzRQz&#10;zr2FtqV1pVvbXjpoEVxaxMulTQaD4d1q5ZNMnttJa9utL8XaJ4h03VoATFd3cOoWt1d3thaPIYhd&#10;6g9np1vwt4a/tyY6jpUdjZvYXsD3F1Pe3dzfaPPqP2q6nA0+0truG3tGmgik1GV9VupNN0660WWa&#10;5vopnmPZH3WpWgrR9n7RTbVm1JuULX8nJN6mCjRXLU5m58vvRnTXLTWmvPd3u9bJbO55LqnibV9P&#10;kv8AW9QWS2TSNG1ybVv7bvdP0W7l1D+yrQaLpej6j4h1CCxS7mu9UguY7zSxrlzaTaSNb0iyS90O&#10;PT7/ANJsNfsPLGhxz6pZXdvbSGaWfULLSoLnUr6Swvm0YW0N0y6vekJZ3Vz9o0ubSU1myk0qwbVk&#10;0q01rWcOKxhiEaatLHJJdyvcXV7qIm8QR3MFjLIotFtp3e9vYwkonu5bGOaCyvbazhntt6SWjamn&#10;f2TZWWi2Qi8RWV3Fe6abm/nlWO6W50yax2ail4BaXtnq9xBpur+IvM8Pxafb6dH9g8Nb2juXvr6K&#10;6c4qXKlGSve7Uqb21S+010taz7mFas41KU4yfJKm5uC0jdNK0uv97Tp+Gnq8sFm2ntNZ303lfaVu&#10;UtNJ3XIs4rS8s3ldNJMF0sms3lzbwLMlgj28d48kwtvNjxoWVkthdRXt6uqQwan4ctn1WZrux064&#10;aERR6RdaJDb6qVfTbiyu2VLm8L2txfaxdXjW13Dsimuult9cvL3xHougx+OdA1mz1PxHreq6rZf2&#10;bN4h8SPZWc02o+de+KDpFvqw1LUdX8M6jBc3CeMfB0WnjUdN8MWmlak9t/Z9dT4P8B+XNrVp4h13&#10;4e6TceHbzxVp4lU+Gbj7Td6L9t1W8a58QCFIbuDQ9SW60OSbRJJtJuNb0a90vR9GS/uI9fl4ZzjR&#10;hzTfNFq6te7vZaJ7NdVtbfc5VjVJuNSpTad3GcOblitP3b3aqRSu/s273Z4/o2tLqt7qOlyR3l9c&#10;aHqOoWVzb3lrY6ENMeK/fTbue3tdDvNJtZGdVls1ttXsftFpIltb30el3pvo7f1vUYzq+jJaa/JN&#10;pws4Z9W1O8hjtb4zW8DJqite395cyfZXFuqvZR6ZeWNvbWNossi3CXl1LqWGk/wg8M/Zf7RtvFf2&#10;W7tdK1fS7TwzpXhS2SNHiENk+q6fd+No77wzbXJjj1Tw5car4c06bVtJMZsfDtnexzW1zs6l8RfA&#10;H/CQWngLSrvW21a/vhcbNXOjQXUE00ukz21vdNp2p3KC9lW4hs9LmkET3bxvdLeJaaktxWFanVmq&#10;dWlRrL2bvGdoWipcqk1e99N92t0zqpYiFalOnKnUqUpQko1l8EG1ZVE78z5HrZx+TN34U6Jf3Nwb&#10;P+17d/Ctp4f1Ow1i9vtOgglt75E0MqBLe26WE9rptlDeafpsNlqt0+rXmtXN1eXEAgtXh9f0OFfC&#10;Phm+Hh680uLVNS0gwacxuoLe8m1u5voTbJf3MMFlb6UTpi3KzarPfJHrGqAM9ncGC2a58/0ZtW0T&#10;XLmwsoTda1caffR6xZ/2FKEtUtdem0nVJ5GJ8qxuzrNhPY3yBri3+3SzT3Fz9pZfJfoukazLNZNp&#10;txPbwyXesS+Vd3Eb6ZrbaPbabs8OxATMYNQiK2moTTpcqsFlcLeRQM1vpd+vgYnD1q9WrzySg3Qk&#10;qet5Wkm5y9d15pp9jjUqeGwcHTi51OerT+sdKkbxUmtdOZbtpabGPf8AibWprrwjDJdWWjWdpq+i&#10;QX3/AAjp1KWS41DTf+Ei0y50uw1qS3u7G4s7TWPEOtXi3D2i2uuyXtraX32yOwtNdXs1j8OWQ13W&#10;dLuRqXiHQdJtJ/Ednq2r2y2lvZrYwLc6TLeapcw6NcRTXXiXUL2z8Px3wm1DUNSj0rTZpb/U/DGj&#10;XPmWqONPuLfXLWLTo4bmwS1n1JbHQ7HSfBl7Y6dqNxpJ1+31DxDpkenRQ38ljY3+pWt9Lq8H9qXl&#10;+mm3do2mSQet/Dv+1b0zan4R8Tafq15d+Kl8NeA2gu2v/DnjLxTZaBd634xkg1eLx1pVm/w2+G+l&#10;aLJYeLfE19ol74Mg0uXx3rw0P4hXviDwTpfjParhfaQp1VLlpQbU07KM+Vq8Z7tRaupWTdtkzx8V&#10;Uhg8LUxN4x5ISTc+ZrkqK8rKPvO1lomr/cd14fuZH8JWh1611GOHVLP+xddfw/qFxpsT39/omq26&#10;WS6XNax/alJs77SoPDtnpLTrp0UshvLKxtNRs33LbUtZTUNLTw1JJrfh2TW9Q1DxHrOq+IJLTX9W&#10;1y51ObR77xRqmm6hol9rep65ZyLqHilNZvfEh1bWdXe3ivbl7TQ/Ccmk/OWq3F94I07QtOT4x3Gg&#10;6He69e6pb+CNF8I/2Drnjq91rULTw/4nks9P0f4jnwxpnh5b5NZ0a7uLC6vrfxLc67440S6tvGGt&#10;+FdU0M+s2njvwz4pnafwtI0ukm4utPuZU8KLbJd6tpmr6frN9fb54fMvL3TL29sk0qwa4aS21/Rb&#10;mwsTcW1pDdy/N43B+ypqeH5pQm5+1k43hTSkko6xTvJO8GlZpa7nFH22KpU8dFOOHnSlG0pThV1c&#10;Vz2i9IO143u+Xe59DjwvLc+FhFoXiIaWtnPZ6qdLutO8NtY6j4k0zSdPtLLUY4JvD8Ektza3mm6d&#10;qFrbNqctxo+rRR39no6okNu/g3xntdCurTw7pPjPRtV8ThPD/iTSrnQoNQbU7yDVrTQp9O0fTYAl&#10;5d6bpGvpp2nWD6/4rt7K6kTSbu90h7+C6vNNu9X9q8QaU9xfWmrWukW82zUjZRnQvEk81pb3PiHU&#10;UttNgS2i1Oy1G6lNympjQdQTWtYFze6N4huLjVdVu4kkrn7zRfCfjrV7TT/EHhu6+1+H7vddWWqe&#10;H5L+3gutLgm0oabPrqvf+H7+8OrWE93LajX7799LqXkyXuy/uz5GFc6EliJRdTkvG75JVKcr80ZT&#10;5W3yxTvH2nvxv7iSsepSymk8TTq/VZ0sTFRdOdOlGFDEpwg5SfNFc9Vr3XON04x5ZN6I2/BPhrSt&#10;CeXU9TsvFlvrWu+L4fH+vHU/G99qovfEGo2Xg/WbzWJ9NtxeQaDdaTceGtL8Nx6lp2o+IRqvhyzs&#10;4NIgigOuWurd5deKPE2maTpLeE9F1TUfF2s39je69bN4c8PanNo9jpa+GNM0XTvC1lol/wCBJbjW&#10;tZfxGBZzr4e1qLVdG8BeI5ZZdM1fxDpekeIfHfGfj+x03xT8PPh14cn0638u18Ta94ivLefWvtE1&#10;lHb6okGk+TewXdvZ2ukXUOmTWOm6Zd2/9q/a1udKhvdJtl8/0L7L4fn8EaxeeI7WfVrTXddHg/S9&#10;Fg0zTNY/4mNrpt14h8Qa3qqXV/baha+GtF0u3tIRFb+GfFU174l1Lw74eh8P3V7rckcG8aDq8s66&#10;p1HXjKpCpJO003yKc7W0i0ktr2V09UfZ0Mxo0cFHGSdehGC9mqTUFOVnZ0rbK8lzPrZpX2PVdR1C&#10;bTtGzqMs9lqFysGpz63qGoaRHo19qb3lz4S0+TV9cS4ktdVkm1jxNoeiaHay3NxrRtr3U9V0vT/E&#10;NjoPieOf458V6v8AD7xHceBL8eIra/8AB3jHxFeavcxy3EF//wAJlcabr3iDV/CPguSy02/8IeFr&#10;ie18C+G7XXtQ0G+8ISWfnePZYdb8Uaj4t+H097cN1f4keEfG/wAW49BXwvrfhnwx4H8Gal431a+v&#10;vEPinwLbSm+vNJ8Xa2LOwi0G50fxXc6NoWmeFvhbq2n+EJtXfxJ4Y8U+Nbzwfcax4uuPAngxvPPD&#10;kfiLR3+F+tuIdfi8U+F7rXNChtYbkGwOnaP4/wDGk+rXaeIvilrWneH7mfwX428TaDFb3EWq6bLp&#10;HijWopdH1LStP8XWHivqw2Xwwkf3rnGc05OEUnCXLJxkoc6vyc6cW3Z2XMt0zzsVWlj1TxVZOFJR&#10;5o4eFuaKnSjUpb3vaElUV3s9bPb3a11S8j1rXtO1S3u9P8J32kvBq0N+0dlpljq9xp3jXTTqWueE&#10;/GOgX2qazo2mLrN5f3sN5p2sa/q2m6PpWlNoGuxahf6d4m4oeK0/aI8SeAvD3wv0HxN4b+GngzS7&#10;/UfHXi2eafwLq3iPRvEPh22tIvDlrqGq3l5ZywavoHhHwlca9qGj+D9S0MRJ4Z8NarcX2nalbar8&#10;RvOfjFY258Hah4W1+68U6v4vtV8KpY+Btb8TeKZdT+H3hiPSdK8dRwP490/xVax2mueJdd+H0uq/&#10;tE6trMOsa34b1jxH4X8BfD3x7Lp2leLvEfiv0PQtMtfBP24+J7bw14ZmN5okugeCYvA+keGrPw34&#10;cTQrnxtos2vfZtQkh8Z/8IP8JfhdZ674wk1nW/GPjHQNS8T+H/EXia+8XeJfELiOFhaUY+0jJyry&#10;VWnTi0lF0pRSnb3pc7ceb3tLWvHc4sorYbEV41XWk50pxdKirctVNpVHFauTpwfNrp3WyPSk+E0N&#10;houp67qLtomu2Eeg+G/FGs3muz3F5caDo2h2ngvStF03xJr3ijTrp/EniHxT4k0+fSpdH8PJrWga&#10;vNf694h1jTdO8QeEtFk+fvF998PfAuqfFWePx94RS6tD4d0Twv4V8I6xf6nrfg+41Tx/pNiNA0zw&#10;tp9jdRS6n400iyudf0rwx401S08ZeNdI0r4jfELwV8MrDRvDEHhGH6WtvGeual4Znm0GC0u7ux07&#10;XrbQAmq+MNIt/CPifUrO+tI9Iu9P0bxDda9ZWOkeGtasr+TTRdaWuu6hpcWlxeIltfE/h/WtI/SX&#10;/gkZ/wAEk9I/aT+IGqftCftL6V4Y8VfC3Q5/idd6/pnhT4nXdn4h139on4lXWg3+p6St34BtrK+s&#10;fAOlfC7UNE13xB4o03xj4R+IvxN8a61a6746u/E+leK/HnhOy9XhvLp5njlh6kfaYytUtQjGSpun&#10;Sh/GxFSq6daVOlTi1zKnDnkp8sdWk+7NuaLoU8NQo0aVFTjTxWKoKviI05KPLGhHnhFc0Vs5qM9H&#10;UTtY/OuD4bftBaN+zp4V/aD0b4XeINS+EviOXxt4c0r4o6d4AudS+H4udFutG8K2vifxV4otNDQa&#10;PZTa7r1p4dttY8UaXoOlePPGthrXhzS1sf7C8TaLb+Za/wCJPFep+G/DelXerKnhVbm41XQtIk1+&#10;z1iHT9TW+ex142lk97e6lpMmswSq99HK9vDcTx22rTRX0raU0v8AVj+3D/wVg/4J/wD7KGqeOf2M&#10;fHOr/GX4keFPEHhzRtE1zwt+zDpf7Nmr+Avgz4H07yvhN4v/AGTYJ7HxP4H1rwHLeaf8N/EUfjbw&#10;5rNne/E/wPpfxYvD4C+IPgUxfDqx+Hf84PjH/guz8cPBOn3fhr9h34F/s/8A7CHgmVvBUK6n4B8B&#10;eGfiX8Z/EeieB/DN7pNvoHxO+KPxK0W70D4m29xrWu654ot/Eeo/C7S/HFldX1va3HijU7m78Xav&#10;4s/qHh36KXHnFLw2Jy6jSy3K62GpYp5tntR4OFq1+VYPD0/9tr4etKLlU5MPL3I88q8pSoqt+Z8U&#10;eMHC+UYKrlWIzfGYvF0a7o1MHlT+s4hyoRajTxEKLw+CjTvJKrh6mJo+0UoxXK4VOT9W/wDgnJ+w&#10;X8Ov2wvgFrlj8Q7D9of4WfEqwuPE+s/DP4yWfhy81j4OeNfCT6J4a8KaRpL614j8P6j4Y1u6+Fnx&#10;D03xPJfeA9B8R+B9du9N8Q6ho+neJ9YHh3Wo/hv+S3/BTf8A4K9fFn46fEn4vfB39mn43+M/BX7A&#10;9hPong74XfDjwv4W8PfBzT9Q8F6J8L7L4aeJND1N/C2haF481P4SeNdQm8XaxpPw28ea1NpM3hXW&#10;fD1v4k8D+HtQ0XT/AA54b/On9q3/AIKw/th/tL6XfaR+0F+058RfHHhzUNH0rQdT+Hmj3+m+Afhn&#10;r9noWtv4q0aTxH8NvhzZeEPh54g1yx8QGPVLfX9Z8NX2umTS9Dhl1R4/D+i22lfkl4m8feIPG8yW&#10;uhzXsFmpMblnktmZZWQNs8icwAHDbX4eUSj5IsYr+tvCDwJ4d8IZ4jNM+eR8UcVYnD0sLgcHgMvV&#10;TCYepCq60sa1jqUp1sbeap4WvCnhJ4Omq1XmxNbEp4X8a4r48znjrBYTKMmjjsh4ew051cxzHEyj&#10;ga+KUqapww3s8vqqlRw3KnKvSlUxaxUnSjP2SoSnifd7/wCJdiwuG08pIke+Npow3lpI6E5V5kVg&#10;UcxSjcsxOMsJVJAxpfiZeRW81wcCDkAlEdsxxwrGfKcAAbsFMhWkAjyil2LcHp+jDTrNbe4TZImG&#10;ndNiSAgmTHmbCrYMIf5+R5ZiMg2Rh8PXbXVNS8nSNNDJM7QnzApZSuN/3I8BWMSuYxs3BCwYuzAJ&#10;/TGJx2Z0sM61VfvakPcoUrycq0rOMOabcm9febd+ZN3PynD5Xlc8RGlGV6UZ+/iKzSjGhDlUppQj&#10;ZLRcqSsotaMl1H4weI7+a6tdJkaLyZJFSYwxAyYaWLLLlRPtVivl5ChEywV1iDRabpnibVdLb7fq&#10;0+Z2QS7Wji8uOaRmZAiumW8oO7FmUMWARApTPovhL4N2um26Xt+32u4kjhmLPuuHBYJITEkhztTb&#10;L8hUSgxhzJ8qo3qVp4HtiYCDDFEhVfIOR+8IkaUhkhUEKMqAuxWEckRd2GTy5dlGZ4lSxGd4upzS&#10;hyrC061SMIxk1K04rljKeyv0Xfc6MfneUYTlw2R4KkoxmpyxdShTlOc4JK8HO8oxbu7Jpa7K9jxv&#10;RvAOixwBWmmuLksDKS8jBnO3JEgibzFUiVIkKsFBiJlLsY26a48NWmnWrNGJGkV18qEB9sbSSMqs&#10;zunLq6sVZg6zYBIIjwfbovD9nZhiLa2kAkHWLc8zeYuQJXXzVkY253hA6Iu9djGMRqSW9rAJbiWO&#10;Oc7JYwksSsxcRM0joxy6HawuMFfMVt4Zvm2J79HAYDDx5aOHpU29G4xbk9vik/el8+u2q0+br5tj&#10;8RU5q2IrVdVJKTXIrWfupWjHt7qWjZi/DfRLnwloeoateySWl5qiRrZRmRnlaF1kaFfLUP5PkpIi&#10;5kD5VyqlRA1wfOL7w5rl7PPJb3AIlYI0ry2v7w79inb5gCsmHJLyr5jR7ihVXU+2aPBPqNrczThL&#10;a1t0WJY5EQODIhkDR2yxhNuY0kQT+TJF5ciKjNgHCa5tIpw0SPlMSfKJI1KfO5MoJZXVoiz/AC4w&#10;X2vEnyhd40YxpxpauEUlHVp73s2mrX1Tb1dzl+uVniJV1yqpN3neMZJbJaSVnyq1k/Sx5THoev2t&#10;2LezEk9zHKrGRNki4yxDNIxCqiuiwkqUDhJRIXBYi6LvWYbhpbxriZbYjHyxFUCgogcNGSd2xAqY&#10;27h837uOJZPVUmaGJX8sliUGBHIZo1fzNp8qLcmEbaIjExGBCpBdyTSv9Ot7+FYUVDFKAQ5j2OXD&#10;LMqP/qojGGlbZkcysFZCgDrUafKrpvo+XV20Xuq7vZfexyxHO7VFFXTvJRScr2957JS02Wi2238s&#10;vPHeqxI0NmXi3Eo5CrICoHmI2x49jS5Y5JVE8vCqSpjWPEPjfxTHH9ltkeSaWSRt4WMttVgzEGWM&#10;KwLxPt2h5CYQSGKvv9RPhHShlCscZ8wqG3lHlk8vO1SYvMOCP3eFLbpGDySgHOnbWWhaXsEemxz3&#10;EbMF86OCdyGJ2RSDY24MrEny1ZW+faMRRxjlnRrzblHFzpJ68sEn22bW/nv9zt0xxWDgkngYVmtp&#10;VL6vTfladr627Jnm2heLdcS8a41KGV4UT/WTRxBTueEscKFaRDGcuTlMoGyxA29VafFbTrnUpoJ4&#10;z5EDGFCkLxu3zsku11hy6+W0exmJJUybmaZWB1Ly3i1KOKzSzit41ZPM2QwB8x70y0cCogSXzCQG&#10;LuwWQeWoVCvK3fg+ytCIII8zb2LXDRBF2BYwJSjRkAN5gEJ8tCGZfmQFmmpU8QvZcteNS0n7V178&#10;1RO1klCyslpqQqmBq+2dbDypNqPsVhmnCk7K8pe05vefRba7b39bsPEGnakp+z3EbyIHeS1A3+U0&#10;QOIyWy24SbQqJEjgGdmbexZNzJ5C5kZVkwN0mY2j53OE2tAu4iV+WT5jk4bcviml6JPojTT6XLJd&#10;PG2+aV3YGSQqu5WbGSjBklAZGi3EAMZF3xdovieDS4YW1yeWG7mkUiGCJC2Zpm8tFSYh5BskhQvt&#10;GB8gkn+Vm35ZcsXNR0bctfdittW9bW0etvQ4qlNe0tQcpRvFRVrTqaLSy0Tb6L09P6mv+CSv/Bbv&#10;4ofCrWf2a/2PfjpL8PZf2dfD5uPh+vxQ8Rt4sm+KHh/SNY1fU08KSa/8QfGXxUtvh3ofw8+F8+ta&#10;VbXj6ho+m2nhP4JeD5NK8PWt/q2k6Lp2o/pL+1r+xz+yj45/bb/Zdh/br1348eFf2nP2y/hbpPhK&#10;fxj8GPGPwc0L9i2b42fDbwX4Gs/HXhnwdb/FRNZ+PHhzVNW8ReG/AWkfDaz1jSdUt/E+qeNvAWna&#10;Le33jw+IG8O/w7WWoCeJLyzlkWbZDc27RMI7kswSeFlMW+dWKbJw6ncjxkwMZpJif0Q8Zf8ABVD9&#10;vH4kaX8DtC+I/wC0BrXxB0b9nX4lfDf4v/DE+IPBvwwv9e0j4gfCS1utN8FeL9e8WHwUfGPjrWbS&#10;31HUU1a58d674jj8Ty30uq+Jk17U5Xua/mTj76PGWcUcR/2rg6OW0cqxmCzKWa5XKtiMHOOa18Ni&#10;3hszy+OHw9ahVmsdUo1amHxHsaE6TrUIzpRnGdL9b4c8UauXZBWyXPni80dGvgll0/YUMRTjl9Od&#10;KjjMtxyq4jD1I0pYCM6GGr0ZVKtOrN1JqdrS/Vj4qf8ABEj/AIKA+F77x/Z6P8F/hT8eb/4i29t4&#10;gs9f8J/Fjww/gzw/4iu9Y1/XtZ07xhH8cn+H3ijUrG08S2/hnW7Dwr4X8HyeGdetYdNstd8R28Fj&#10;qGkz/lRB4bsP+EUvVl8Oas/iDX559CuU8P65aTeMLb4WQ3sNqnhHxF4cso5LS+0WBbfUfCh8K6cf&#10;B1lB4p8Ar4z8R6F4a0PUdYvPFn9Qv7Nn/BU343/8FcNG/aE/Zq+FX7M/jX9m/wATaf8ACjVtW0r4&#10;/wDgT9pLW9Q0n4V/EVoYtf8Ag5Z/FDxFpXwq+FXifwt4P+JWt6JfeGtYX4Vav41+KNzpFt4gh0jw&#10;lB4bTxD8QPB/873xI8O+Kv2Y/ix448J/tS/Df4heB9cvzBoOheHLf4eX0niHX9PHjrwb4Zt9Y8LX&#10;Vxbar4Cv/BHinxrL4z1S68R6NreueFb3w9a6/wCH/ANnq0Wi6HBcf5geK/hrjPD7McNh5YDF4bGX&#10;hLF4aGMwWP8AZTfsVg6HtMBOpSoXpQq1KtOtiPbyboSSgnKU/N474ayOnhcr4g4Dhm2PwOLzKtCv&#10;Xq0MRSwqxFH2MKWHwqxGBwNaNPnjLmq1J1adWd4UqqlRrRj+XukeH9Y+EqXOieLPGusf2XocsFlF&#10;o/gTwcPEem+Elk8Tax4C+F3i3VfjmdMt7Lxf4i8YaFoPjS9tbfUPD2h6RqeiGym0bTb/AEO48WaJ&#10;4E/Q3w3oWleH/DF74V1KFX8Sf8I5JqnibxGBfzLCs2kR3n9qaV9sEMWpzatq6afZ6attYTtbLpbf&#10;2tam7bUL29+c/wBqLwtP4p+E9v40t9a8RTzxeCYdN8ExeMNF13WPEnjPRfBWsQeKLvxNp3iTxRf+&#10;ItT8Dt4yufifPpupyXnhrwV4gv8AxRDpegaVf+G/D2s2kfiy54V+J2pan8MvEnje40/WtE162ur2&#10;z8RXF9b6IdakufCWnairaNaPr0c3iG/Gs29yDImoSyeZbqUUW9zFqVrJ8RPFTx1CjjOVqcKsqOI5&#10;oxj+/VPDVqDShCF48tSfOqkq1RTjBe1kroeFzytXwmCzaLVKpUr+zxUYWadflouHu8sfdfNJTjU5&#10;5cys5PU+1ode0/XotKs7vxH4m1PxvbXOoeHNF0t20gaP4UsobqS3lSz0uW1D3d5dXVg+jX0Wu2Wo&#10;zf2hNc6VI0ujJp1ufPtc8P6JfwQwa0JdU06SXUEkbP8Ao90b+4lFzDLbXNneSNa3NjDFb3UFxHbi&#10;/jE0s6XLDavhXhW712D4n6ethqMGr6J8R5PEY8NaRovhy01DwrplzaaXqnjiPxNd3Gh63aHxDrd7&#10;pOsaZp9zp3hmwtdMvdKtH1XUL+HW9HtdIuvaX1yDUnv9Mjknnuor577UkKTtbC4mnaS2lWW3/tDU&#10;fIurmO9sbKeWdnvJdLmu5tRurUutw69Fc0K0LR+sUHWmr2tVVatRrO+rbjUoznFO75ZRve6R+l1c&#10;1o4rLqtWviVGVTDONVuynGceenJU47OXPGTWj0a36fN+uy6P4C8faDomh6Jb6doumQ6tfrqk+s+J&#10;Nd1bUvFV94q8VJff2jJ4ikutQme5GNZtNTu45tMvNM1rStXg1C7gFlDpPe+C9HtfhV4n8WQ6R4c8&#10;X3+j2lrMNDi8DSr4u8RWumaHpOifDuya302+tru3mtfh9HanQ9HbXtZs7NYvCOia34t119A/tvUW&#10;5Hxl4ak8W/FNLSKC+u28H6dHos2j6o+m2kGp2l82pXr6pZWIlt7e5S6uHih1DV72COC6Xw9f2kms&#10;XHk2enxejabpehDxwNU8W2lrbaDp1teDWrhtPsbnVRb2Xg/xTfPr1r5Xibwm2vXGnSWsUn9g6nrE&#10;Ok6/PHa6Xqdtf2S6hpHiLF1Jckot83NhpurGT1qcsU6KSvdua0dly3lZn5Xl2JxFSeZU41HLDwyj&#10;MpVoTqU06qjRUqVqc588pVI3TdOnKELvm5VofF/gX4ieGtb1Se+1Gx0rSPC/i+/HjLWbSUaRe+Nt&#10;MkHivw3deJ9W1y/ifwrquieIl+Keu+JvEN7J4m8WN488VfD7x54E8B6q9p4O8Dvo2m+S/DfQJ9I+&#10;Lnxwnu9O8Va5afGTX9A8GeGr6CPSzd+J/DmveMNZtviR4V0yK7mttLvdV1e10e78BaM9hcahpV49&#10;idasdbu9WitNTufuLSfCuheHdUS/8L+Dbaw0S38MeGZ9eh+wwR6D4UfWNE134mXJ8NeA9K1TRtJu&#10;PEbv4S8KeDW1XwvPb28vj/4eqp0jSPiULrxJoX53fGax/wCEU+Iugx+GfEkF74Zu/Fng26tPiF4L&#10;+JF9cte+HIPHE0umaRBZapN4suPD7eG9Ss9Tn8OwJbWD/YINI17UNZ8Q69f2uPeyXF0cTVxmFpxq&#10;RjiaM4KFSdNTi8L7LEYOU7SjUdWNWnRqYqUIzjy0/dfMz2+DMfhs0xmZ5anKlh8zwfs1QnNOVKvh&#10;F9YpVndqTryUKdSu06kn9XjUjLn+HotA+Iev6vqX7P8AaMHsNH0Twp4H0DxBaHT9Msp9H8YfC34o&#10;6B491W+mv9FtLLxxaajd+IPAth4Z0fUbXRPD8WlWmqf2ndeKIbe1tbfUk/Z507w/ZSWbfEDXNFsf&#10;Cvxo8e6Zpvi/xjF4N1/UYdM034c6nr+keAfhD8O/CFt4W0zSb7xp4i8Q6R4W+IOh6xbad4h043Ph&#10;z4aWvjbwvdeGdZ8c6R4l9M+KniLT/hj8QP2f9F0Twpq3iZ9N+O/hH4qeJSdXS88d+JPCo+Kd18Qd&#10;f8PaRrLaVoiWMdhqWk+JdMMs+veHtXGt6poxTULqBo9VX0H9kb9mzxR8Xtf+Bfg/ULvUfGuqXHib&#10;wV4O+HWj+GrHx3efDfw74lTxL4Z8R6EZvHD694S8LT+NvHHxD1jwb4B8P6rP4v8ACnhXwx4CN1Ya&#10;jfm41vQdJtvTrVYzoSqOCpYes5Qp0KcYSrQj7fF1qVWnRd6jrynCbo1Irk5cFFN+0Sv9Jj6lWFKp&#10;WxU40ac3yKjh7VK1SarYqpTxGGou851auMXtcHKyjL+zqcZe9dS3Pjt4yubO3+JPxA8S/Dzxhf8A&#10;iXwhpd94I+C+geLfHPge4t/g/q3ibw5q93rXxX8V6D8OdI8M6P4l17wro3h/VvCOnYuvGniaPWbP&#10;xx8TPiN438Qad8OvClzD5c3h3Ufh18Wf2f8AwR8a/EDajFruueLfGWg+G/D/AIV0SPWvhnol7o02&#10;u6V4ctfBet/D2Dxr4n07UtS8P63o3g3w/o/gCxn1fx74JvfDnh/V7601CTVdZ/qH8H2fwH/4Jj/s&#10;leIPgh+0BqH/AAT5/b78YXn7dOiWvx3+GVjP4K/af8deEf2YPhb8I7U/EvTNd8G+OpPBfijw78Tv&#10;hT8TLn4l2fwz8NeOLLx1p+h+Pf2gPCngDV9T1n4i/G7Vden/ADa8d/F//ggv8EPFXhr4n3v7PH/B&#10;Rb4q/EXxR8PdZ+LvgH4M/Fvx38CfAPwt8Ra5pmna7L4B8IfGrxD8MvG7+P8AwZp9r43sbjRF1uXT&#10;vGl5ZomrWdxpHj/wprd54U8X9TyulhvZYKWIweHqV4P29GpU9lUw04xxEaEqWJca9Vqg5YqrWjT5&#10;XTq8qlGTbUyOR4bBV8Nl062W062YUav13DV63LWy+UqGJlhHhq1aOMk4UHLHY3FvDKFSGIowU4VJ&#10;SUav5T+MfAPjLWfDngjT/FHg3Xvg58OvAH7XGgzQ6DJrFtr7eFfhn4s8E+GviV4Y0/U7bSdZ8W/F&#10;T4oeN9Suf2gLHWfEkDx+JNTd/GWveEDrekz3XhXw5pn9L37Rvxn/AGAf2Tf2gPFn/BNPXf8AgnY3&#10;7VemeCZPgbL+1N+0jf8Axc0f4MePfDuveI9K8JeP7GX4FeFPCeljUPDmj+H/AIY/EuzsPDPg/wAG&#10;fE/4Hx+JYW174UeIBe+F73U/H/in4o+Jf/BWj4Y/soeC/hr4X/Z2/wCCS/7F3w5+Hvxx8S6vpXi/&#10;RfjHeeI/2lNY+LMWiaj8MvGvgzVNL8ReMtJ+DerWXhjRPHGmw+I9LsPEa+PrK78S6JbeNBZ/DPW/&#10;DlvceNPBvif+11pXxF/aY/a4/aq+OGn/AA3svij8Wr6C5sNF+D8M/ieyl0z4Z+B/ht8DtE8PaZrN&#10;vN4t8deFfEZTwdfaW+qyaN4sm13Votd1PSvAWn2l5qXhnwflXxVDLsDUxVJ4LNMfKdKjgUsBVqYf&#10;D051atLG04yzKF8RVrXjGWIjh6MpQU4RSg6kquNfMcuyXJ6uY0v7M4gzmVSFHKaUcBWxOFpRnia+&#10;EzKhRlm+HhOtVrSSo1sR9Uw1WNFVqVK1KdWVf6G/4KAftDfsjW/7OXwo/Ym/ZT0Xxd4U/Z9/Zt+M&#10;OpfHP9oDx98V9T0TQPjdr37Rmh+BtX8P+FtA1COXWvCfgfxV40ih1PxofE/hKbVdI8b+NvFvwpuv&#10;sEHhrRvB9/4s8bfmX8N7fXfGmqaz/ZnhFvDPwr0XQ/Dni7SdOh8a6d4z1fxl9n0m98RX/ibxt4it&#10;rHU9K1RrI6jc29rrXgrw54csUtPClvf2/hxNYuU8vwKTw14u/aR8FfFz9q34ieI/+Ec+E+jfETw7&#10;4t8OfCTTtRuPElxfeJ9Y8bXvhO00vw+mvahezaZp9lr3xC1bVdG8F6bq17ean428Vavda3/Z2g6T&#10;qHiGL7Wu9SvtU8T+KdI06HTvCmoeI/A3ivRPgWy3T2PinTde0TRPEevaZ4zkvZzDDqXjK48e+Lfh&#10;ZDr7y3kFh4W03TNP32d9ZaWmv3Pz2Lq1KkY06sqNStD2eGmsFQVDD4OooUqiw0FFqM5RpVYOq5U7&#10;qrOrOVWcpNngTqYmUZrERhXrUKNDA1aWWYWlhsJlE/q1HERw1KNFQhKcKOLhXqtRqSnCrKdSpUrS&#10;nb1LwD4o8R2nx28NfHTQ7TXfFHhr9kO80Hxl4JsX8D2tnBrXxouPFn9p/CC38AeD7tfEXjXRdI+J&#10;nxC8a/BLwRa6bqF/putDTI7zxH8UtA0XVvDviHTPB/6vf8Fbvihoi+G/+Ce2oeOPCvwh/Z5+O/j/&#10;AOE/hb9oj4w+JvAnhuH/AIRXUPj9+0R4K1PS9Z/s7wvolh4xXxj4i0Hxf4f8ef8ACAeJ9f8AF3jP&#10;XtP1XxPb67p+q6rcWep6vqX5mfsQfFH/AIVJ+0H8FPE97BP44+BngK88OeMfEmiXesHS/CPjbS40&#10;sLjxf4q1bSdJ1vwxZfEPxV4V8M+HGvPgr4M8XeILjwTD4q8av4n1G1islufCmt/oF+31+yx/wU8+&#10;K/x0+OP7Rnwi+HNh8bvhVB+0j4f+JfgH4k/C3SNB8fx/ET4WeMfAPhs/CbVfhvoV1rGjXXjSz8Lf&#10;C1PgX8PPF3i/4UfCrU7W+1PSvE13q3xk8eab4K8Y3mlujSxUsizXD4eMsVCpPCReFo0HWnhsNF4r&#10;FzzJv2dV0lUcKtJulSk5xjKNacKcKdKu8Vl2aw4aznKMLSWMjPE5f7bBYOjOtiMPSgsfisTnLrSw&#10;uLlhfa1sBLByqUqEk4Qr/WakKUKVLFflf458SfAH4Ta1Pr+i6Nqvxw+JugaLbWPgLwkuiagukRw+&#10;IZ9D0zSRrC6Jpl/8RtN8R+E9P8N6nq914b1fxH8MfiXql5p+s2ejjRYNbsNV0qtquq/DqP4h+O/i&#10;p8VNe1lNc+EXgm80v9nH4Z+Ddc8YfFrX/ibdC71OKfxx498X6Zo3xOs7bRPiB43h8a+A9W8J/FLU&#10;PDE39g6Npnhb4meEdQ026sLfw7+lvjT/AIIyeKv7Uj8TfGT9tX9juH9tfxHpzWnjz9mv4l/FHVfg&#10;t8OPBXhP4neD/iB4V8A+G38beHV8f+JfH17pelaf8O7Bvhb4d8E+EfDNzY2epw3PivxboA8OX/jn&#10;4J/bC/Zpm/YN+Jvwx8G/Hrx5+zl8SviT438F3vxU+CmleBtD03xV8FPBXgfxTrUPg74e+IPG3irx&#10;ho/hu913wzrlt8PotB8e+LtS8HagbDwTbaZF8J4rTTtG8Uaj4Y8iXDeOwFF1K9GXLSh7OpU9pQr1&#10;qMJyUalGcMLOf1V81KeHqqvQpzouM4SVKpBpfEz4NzTJsJUxWJwldTpKFKrWVfB43F0lVq04zwc3&#10;hqrp4FRdGrgscsRgaWLpqc6fs8NXg4x8V1/VPit8a0SDx/4ctL/wH9j8YeFvGXjaH4pz3+n/ABb+&#10;JPjf47+Hr/xNovhXxh4i8Q+CPBU2k+HNWHhTwybux8Q6b8OLmy8A+PrDT9c+JcvgrwRpHhHV8N+I&#10;9dXSL3wH4Q8bzeKvGfj7xZAnj7TvCfhzw54n+yeEta8ReHZ9G8ZRa9eeHtB03xJ8S9a8N69F8Jvg&#10;R41n0G91Xw18N/Edx4Y13w/o+ufGDxD4I+E3mWufEq0FxoPhSx11/B/wJngsrqOW7j8Gf25rPijV&#10;rLT/ABX4s8Rx/Bi9+IUelapd+FovEHxMs/gR8Odas/Fv/CIa1p3hnwz4z0/4q+IYtPXTfe9W8U33&#10;gO/ig0jQ/D/7PukaB8M7xvhrY+Jb3wjF8YIovAnxU8NeCPGnxw+Imv2nhLWrTW/jN4ieb4qxeApP&#10;EnizXPDFrJL45+JGm+MfDdlpMPiv4t8KTpUYyfs4/WakvqtCpPnlzypwxcni5xhRjrUS9r7KN17C&#10;tDncYQTxo0aVKgp1IRcJyf1ShJzakoqNXnxsmoN1K0rPEKkpSVSnVTajGnz60nha8+JWtaV8PtF8&#10;K+E/iFpNxrd6dfvb3V/Cv7P/AIYh3t4Y+Dmu2Gg/EQeNLjVdfutH1278HfDXwDqF1e/E650jxPe/&#10;EfwLZ2Xw21C18QfAG78/8T+Pf2f9bsfEHgDwzZ+APHWo+Efg74b8LNfnSdUh8BaBfeJPiNqfjGwH&#10;gG58HXdr4x8K+APg/qNxP411fXfAPxS8QfEP4keJPE18nxO8JeLdDtPHJ8DZq3Wu+PvGcXw98JeI&#10;fAnifwXfeJPDnhnxB8Gvhd4e8M6L4S0jwzoX9r+DPh38I/EPjv8A4SWHx14g+FmoeFP+EnbRorLx&#10;1408V+EvGViNYs/DHhDX/FPw4+JUOj8TPDvwj8G6dD8N9U8H6Vdnwz4ofxf4o8Z/D3/hEfF+i+Ot&#10;c+H+q6t4T8DeC7XxZYapb2ugeG3vYYbj4ur8UfG97YaZ4QXw74h8AzX1t8afh3b6Zg8PCVanThTq&#10;zbp2oKEZRrP2vJNyxSqxptV4OXI3FRg2nyuUOWT5Y5X7evRpUIYirVlRSw1GhGLrSlaCliMYqqil&#10;Xk9lT5YtS91ONm5dV8T6J8Y/ijYfCLwBM/hrwV4j8DeGvDfxI8TXWkeGNP8AEevaTbap4a+I8o8L&#10;i6k1DxkPEOq+A9f0q1+HPw98AWv/AAhi+OvHPiC0utO07wf4Ol8UL02n6Lf6D8Y/j1rWreKvCHgL&#10;4d65r+teOLHwh4gOpeGtU1L4XeFtX8NaYPGB8bR+G/FPjnwpO2kaVYa5e+Jfht8PLj4weJdQuvES&#10;+A9L8E65K2jVv6d8Svgne+CfEGleFfBFnoXw88SQHxF41gvrCy8deKvFdz4gtrDV7/X/ABBf+KPF&#10;F++jeL7/AEP4Kr4G8EaLoaeNPCHhmz+JvxS8eXN/rE9loiT/ADF8Ih8a/jrbw6jp/gX4OaZ4COmw&#10;+CfEtvpmq+Lvh7pHiTwPf6Np13NpHi7U4E8Yxan4c06xg0O503w5aW2reFdC8Z202p+EtGkutM01&#10;NZy+pVI06ijGVKFGj7Kt7WdKM4Sc4y54SnalNy5nGV5xtFQUZXvfKrkGOhCrTdF4WnQw0aU/bSoy&#10;quXtYTlUc4t0pTb5orlmuRKEebmTv7X4G0bwv4psvD9loV7d+HfA3xFlih+Hnwx8O+MrKW98d+Lv&#10;DljrekL4sntdV1LwGt94L1S50TVbufW/Euh+PdH8QeILPUrTwp4VbQk03xPpmlb6vqmlz67eat44&#10;sYda+Gr+DfEHhDwlfeH/ABZf+E/DOoRI3gWOL4h6N8K/Flt8D/hrf6VJrehxt8FtF1Tw/wCKvCus&#10;+PfA0kepzanoSfDp/p7/AIJofAvwD+0l8d734MfFqHVPDPhDVfhZ8bfiL8Efhp8B/E3hjxJ8Q/il&#10;4i8OXvhhrHwlqcP7S3hrxPovgzRfi98EofFVo1j8Ubz4PaT8abzStZ8YeLLW0XRtM1fSvqaL4df8&#10;EXvjhrkXw/8Ag/pHx8/Zb8XfFb4Z+J/APwq8UfHDx38B/Dn7PFn8Rvg5Y+OPix4E/aD8Xy+JPiH4&#10;88e2M/iK4XTrPSNV8HQWthJ8PviF4Uu/Bvg3wbZ/EGz8V3nt4fIsViI0MV/aOCoRxFX6rhKeJqun&#10;ia1aj9XpSpRlaVBxhTrUZ+zlGlUtOE3UcZpP1cPwfjcRRw+PWZZXh6OMqywOW4bF4qVHGYirh5Yd&#10;VKEeak8Pz04V6M5QqToNxrUqjlyVUj46/YK8G/GP42/tefDnUf2bvH/xG/4XV8PvBPhbQfAOu+HP&#10;i14j1LwjDJoCyT+JPj/8fPDupTX954Z+FGu6fe3mleJ/AOsW93Dr+savonhnVYPin4u+KFnJrfun&#10;/BYPVtG+LH7SfwT1b4f+K/gv8dfEh/ZN/Z61T9oP41fALXI/FV545+LXw08W/FLVtVv7rWvAtjcf&#10;Ci40yyi8J6Zrf9n6x4Y8AeK9S2fC7w1p2u6NbjwLpehfYN/+0h8P/wDgk/8As+/CCx+A1n+yP+01&#10;+1X4o1P4neH/AIifFz4cfFZ/jP8ACr9nO88J+I/hZ4a0bw7c/D3wm/w11u7bxt8MLu40zUr++8U/&#10;CvxNH8XX1/URD4u0nxhqmhwfh18I9N8SfDrwZ4D0PVta0u3HjC50P4k6r4nutR1Hxnpet6Jb+NtK&#10;g8J+E9am+Ht74C1fUPh7Z6JoEmieEtBi1pPhhrWpaVrfjyDwjb2Gh21t499WrKnkuT08qnVhUxeP&#10;xft8Thp5g62Gy6EqVGvRm4TVOn9ek5yeJhhpYlUKTjShUu6kT6OLpcPZLh8ixmMjicVm2Y4fFZrh&#10;aeNxGKw+SYP2ODxGFlDDxoxoTzb2NfEvMZYeeKp0KUKGHVX3a8I9j9kh1TVtW0+PXfEUmjaJ4m1u&#10;W7WPUZ77Thr0D2wvV0C9u7nVoJ10zVtGF24TUnsrbxPJe6d9lg8PpqmhxegeG/hZ8QPjhqOn/Az4&#10;OeEv+En8U/EGTVW8MeB7DZNfwahbw2n9sXkt3OfDHhvw9rEIe9k0rWdTub7TdC8Nx+Jdd8U6/p3h&#10;7QdZtvGvHDXNdXwbca5aw63r9/4v0XRPFOpN4t0XUNG0vwjJNpEfhl7TStMbxLqniCeC78PWFvPo&#10;B8X6dot5Lb6V4g8QX8umaJY295P9n/s6eP8AUf2U/wBnT47/APBRfVimm+NdF0aH9m39ke6028fU&#10;dH1n9pr4weFdZudU8bWTNL4ntlHwQ+DX9t+Prrwp8Zfh0Ph/8Qr3Xl8NaXr2jeJ9Kt7OzvgvhrMu&#10;OOL+HOF8noVZ18wxtHC037PnjRjKKjKq63sp08PCnTg5yrYlOnS5qkpudOPKdOR51Ux2ZZHhXh8Z&#10;hOGOHckxNTNHSrOWFprDwr1HiadlTTr+x9lRwVOpGdaeOlClTqznVie3XX7Kf/BPv/gnxb6b8Qv2&#10;iP2tvgP+0t4q+DOig+JP2Q9D8TR/EK9+JH7VngfQPjBPa/B/VNL8J6Zr3jf4RfDrw5rvhz4U+Hb7&#10;xZ8WdI8QeBfFHi3TfFVl8Sfh78OtG8ReHfAi/iz+2P8A8FCfjp+2pF4A8OeNbfwb8KPhV8KvCfhb&#10;wZ4C+AfwJt/GHgj4B6Ha+CU8Q2PhfxLpPwr1jxv4o8L6b4r0zw54pv8AwXp+s6PbW8OmeC9O0jw3&#10;p1pbWtpLHdfC8rkvMeWE6fM+FzLI0jECWUyuqPLKrDb8ySMkaiJcIXY7oHkPmI3yqJS7NEVAZ51j&#10;lAZZAFUFPMVmkhePBjVGaU/7KeGfgZwb4ZutjMtpSxuc1avtFmuKwuGpVaMbSjbCUqUbYeFSE2ry&#10;qV6vIoU/a8kFE+d4j45zDPoVsJh8NSybK8TXlisVgcJWr1o4zEzjRg62Lq1pN1XCGHoqFKnToYdT&#10;jOs6LrVqtSSNkKSc/MXURsQsaxBZAFij8oZCNvYKNpeJ1QxxqVEiIWkjJYSuhGNobzA5RWDbZVAj&#10;fbKqt5iRxSIIQriRESNwoFVC0qEq3mBBHg7TE0UiZYRsEfy3gDSjCkurjy1DIFEjbygSCuGAMTM5&#10;QtuRWjhlkcvEgzKQUXc6Sq6GMGP9o5FGzTdtW3t7zs3/AJ/8MfEXeq7/AHvs/V/5+o+QBRu+VASj&#10;sG3GNBGyBpHDRxhy5dT5TMBHsCSSSBDJHFI0MRMaS7iEkyfMRzE2FBVstJsjTBzGRIjSQKYmhR/I&#10;pyguhCqGdikSyBoxvXaAInKOvkyfvVjdYZgZZE2ttURPKqxNIWI80k+RukRMuwAQRuqzMEUiNWkj&#10;xuKr5SHfIJFCSjG7Xzfyv+Vio2s7fF2+62+l+35MlAc+TIofa2HdVUT5zNGfkmZfMlEzCB2ZmcqJ&#10;DgDdmNyOvllsHzMpHLlV/jO1pBK4aUqdgjDSorB42QCSFwrxlRMnaLekUO6NZJoiZiy7ZWljKhle&#10;OEtnEe5kYbDJAoQoDN8rIkf7wOu1+IzGhM78o6RO8ieaY1aNEwA0cBlwXur6XcW4x2+Fc0rttK0Y&#10;qUm3bRXv1E7u1rxk5crlq0m2ktr+mi66I9I+D3wh+JP7QXxJ8HfBz4P+EtY8cfEjx9qyaX4U8LaH&#10;bwS319ePby3V9M9zftFpuiaHpen21xqmt+J9Vu7Lw/4X0G2v9Y1+/wBK0a0nurb9LPhj/wAEd/jb&#10;FYeOviD+2v428I/8E+fgn8MfFmveCde8efHKyk1fxj458WeH/Bni3xTf6N+z38MdFv7Q/Hycw+FV&#10;FhfeFvFUGneONEvbzUfhBd/FTVvDXiLQbb9c/wBgnwx8Mf8Aghz4K+P/AI8/aj8YfCT4ifto/FPw&#10;n8PtL8FfsvfCHUbbxt8WPhvo+naVYeJ7jwV8RfiLa6dd6d8MJPHGu/ETwtqXjy2EVz4Nv9D+F+ie&#10;MPAGvfGm9j0PQNH+A/jj+0R+1Z+1X4W8V+CvjJ4z1+98C6x8dNf+OegeC9UTRfEeg+GvGF7HqNtp&#10;/h34deLPHKXvi7wt4N0O11zW/CeieFH8Vw6J4asNXhtE0k2s11rj/wAJ+Mv0u1wvm2ZZDwRLKMVJ&#10;YWOFw2e0IrMamGzJ06dSpivYzqQw8aNOdT6t7KUKrbw9bEwlVo1aDP1fC8J8N5Fg8uq8U1sZXz/F&#10;VqzfDNHEU8PRoU1Whh8LSzOrQvjKDqRbzCoqOIw+Kp4RcjpQqQk5T+Fv+CV1t4bPxE8R/s7/APBX&#10;79i/SfAvxF+Een+HfC+q6r8dfEn7P3jn4oeFviMfBF54r+F3x3+Hdhfatqvw+8I3+jTa5Nf+Gte1&#10;T4j6jrGseEvCeheLfh74eufEOsT+Avq/x34N/ZKsfC3gj9nf9tL/AIKbf8FKv2nda8caL4UvPjH4&#10;k+BX7QOk/E79ja31y68SWviX7NpWm/Ei28aeJvHuhfCWBfDutal4i0nQvFv9p3Wg/wBvaV4c0Lx3&#10;b6l8NfCX42nRdSS8aw0rxjci3gtReO1vDZXdhLe3HhnVNW0zSdEuNfh1rw3aWl3p9jaabHcx217q&#10;2jaVpd5essF1Nbk6UPhuG68Y6TqOuPrGppqjT6pfWV1GkMktlolxa3t3baldSyWcWl2FzNqdlLp9&#10;yFvtSuZbxI4EZtL1b+xv5pzj6V/ifnFDCx/tDI8PjcJXo4uGZYTKMLTzGdanQp0ubnhGlUws+elD&#10;Ey9hVUXNRhyKNLDfV/p8HQ4ewc8RTwNDJIwrQVOphMXm2d5jhpYeVSpUq0HhZYjDctTlqOkqtTEY&#10;m1JOMozlUrTqfpp4P+DH/BGn4UeAR+z3e+Mr/wDaG8dfGfwP8cNE+IX7b3if4V/tF+EH/Zn1CGzs&#10;/EHwU1X4Zfs+2vhdofGr2vi/wVDD4jufDXjmbxpbC18WaZ4+8XW/wo+Kw8CW355ftW/8E7/DHwm/&#10;Z18M/tV/suftCap+2J+z7/wsDXvhr8WfiLp/wH8V/Bu0+DPi21tPBl54PtfE+keL/F+teJ7vR/FL&#10;+KRpSeI59D03wvo2vQaJ4a1HWp/EPi3w/o83ql54Vm8V3ukaBeeGNRu/Gnj3UX0rQdL0WHVbjWdS&#10;8Qamdf0nwL4T0Lw/cXrajNqniO7n0jw7pHh+GwsjHaWcaarf3smn6l9n+s/jR8EvG37CX/BK/wDb&#10;U8F/tS6VonwU+J/7WWqfsqeD/gZ8HNW8ZeCfF3j3xrd/A/x/4e+I/wAT9ds4PhPrXjjQtH8C+GNJ&#10;8Wf8I5HqWoeLJLfStY8PxabqUtjN40+Hdz46/R/Af6Qfi3xJ4lZRlWMxmIz3JuJeI8LDPcNPA/XI&#10;YOhiMN9Vq4vDVuSpXyvD4anhKmMjSwHsacfq0YYiMsvw6pLbNcj4dzPhvMsRHJsswf8AYuWZhOhm&#10;WWyr4ZYOrhcLTxeX4StOpiJQx881rp0XLMvrmKnPHT9hiIVpUkv5pY5tsvmeUNrbcF1IUKsIbCFg&#10;gRZYi4kImztdwk26JAJhI+xXUdMxgNuDbTK23dth87ciNGAmVljaZflRjGYailxKnmLtHyRzuoAM&#10;Q8xuHWIeTGQYvKCsUDPhrrE7qDO2xyzykFd7MXIkEUsv7vzYzNBukdI43cRFWJaFmRzC0cpr/T1r&#10;pdPZ3i9Hs1Zn8/LXS6vvdLo7bXWzWmyt2JjIpw+GLYYeUCFxEyEKQqRnaVnlMROJ8xrIXkC28eVk&#10;lI3hGLH5kePJRs7lgwAxeQq0jhibiOV2Lnbtd8vTAQuzPIQpHzMwUFpRKVmZCYm3lwigSo4lVwqy&#10;W67TC7ijMoJIXy5GRnePhYlYIHDbpIAI0MmwAoWZljhGd5YDkXf+vx8yTcFGeItsLxebtkYYWXy8&#10;PNKR5IijxJthZG3gpHIuDinJcMNzfKjMqhisSOkTmKR97NIQqsshkIAkeAskqSRyuzSMrxbyiuF3&#10;MpG9VkBhDskMZIWJUcvHO0cse07JQCULsqJUnmgQIxMRcNgyuQHXzHJh85VIAgSNFWMwlXli++4I&#10;+WlFv+vT9H+AaR3372/4O/n/AMEmlJXzHLsCqLIOFcK3kxEsEbzAgUvBjEK/vDLllEqSVnzX1vGD&#10;xPnaQoEawsvlh5JIXkB3bfNQxth41iV/s2SVfEMshdFRTOg+RpUKxIS0jJKJJS0m1UcBsncJUDNv&#10;AUbpMq5MFvaz3N3cZVlUgBBM2xsbfKimEKzwPKsgie5MbCRRHujaRGFKm3/Xp/X9aWSW3iUbzPcK&#10;kFmoZZZZsRARr5m/bsQOxTMplcKVMkSRsuyTynxtY+JWkQyGK3njwFaWd0QokiSJJCFRpFLvHH8r&#10;5g2MUDSrI3k+UOFuIn1GMrCZSJMq4j3uu5VSORQHdVldIvNl3NEGKCQSbpGdn5m+8Ez3zGIbgJRI&#10;k3lyfNcrG7tKVTkOVCOXHmiR5I4xDlUaWuXFTxMI2wtKFWVtOdyTT0tZxa0W/pc9DB4fBTkni61S&#10;jFPXkUelr3jK97q6Xd+VjcvPH51ULFDdiO1eGI/uYY9o8tNzsk7KJ5EjaUP8xAjbaVkKuWE48SW9&#10;qgVCoeUJ+7Cyrv8AkKIjruMZQM/IiYPJsDO6S24VsiL4dzQQCeGOOGKNgN4O8F9+CqFmG+QKPNVm&#10;CRHA2ojhQcG5t7SwlW3u1Z5WcDygVeNSiKGdh86RzKrl9yiUyYkKrH5JWuKNfMaUE8VGhG7S5258&#10;iTatFatvy2b69l6Dw2VV58mElXmopvkSgpu1rynZJW5U27P7lqdSviDVJmKq3yyH5beTaY2XfIpJ&#10;WQ9dgO3bDJ5jnbEpRiBetbS41W6t47prho5TumWUpC6yKoJZT5ThAzKFM25h5gEznJeFadoIIZIw&#10;rCR2yQdpcSMqNGVaJC0g3sSdxV96yvnYyqtdtc22q2+lR6ybeNIFR4I9oCzx+bLHEsq7lUb3Lgxq&#10;7plWUhkbCS+lGMnFyqVXJJXlFJWVt0++i21XY8+tUhGcadGjGnzOynLe70Tjt1s09Hffay6bWLiP&#10;RtPtdK0mKK2IIcTorrJHKnlIzBj5hEbO+7fDGVZmUmISOxHzr418RrbWM0kVyBNKtwkaBt21jHIq&#10;orMI43yefNMUSu0jhfMbgb+u23iSPSBq94twbS/lXyXkLmSZ5YZnjaIYCKJUcgStsjRom3IyOUk8&#10;e0u2a+1C1Osh5LSKR57gfvLmNgrgSOsZQKA6wDESSPkAvJ5RA2+BnOZV4cmCw9OdKriYKMa1W6hR&#10;jPlSqycHzJJPmV+2vY9/Isqw8ufMMTVhWpYWfNOjS1qVZR1dJc1k23dPTd2v1M+zl8Xw6a1h4c/d&#10;vqMguLzVpJLYtIjf8s/PuZPMjDAFYmhWSSISPGZpGRni3tJ8OR6PAlvcGWTVrks07p5kkJz9oysk&#10;sW4M0RK/OJDIrJIqlQhFdBpWoS+JPF0NrpNtc6d4bs/PivEYGJ5pohLPNuKg9QsayZGBGZHiO1Yl&#10;Pr0Ghr4y8YQ6RoGjQ22j20YEl/NCGeeS3+zyzPHK8UkpQu9yg3MWAhRFYkOD4+XZXRrUoV3iMVi/&#10;q9RYDDSqynUwySSeJng6UYxdKnKo2qted3KV23ax7mZ5xXw8p0ZYbCYNYik8xxkaKhDFtv3cLTxt&#10;WblGrUjCMXSwtOyjG1le52Hwn8Oy3aLDo+nGZ2itY7qWZIVRWRJmG0x5Ys7nzCsb75I3TMcbxrKv&#10;sPiW98OeCbO5e5IuvEAW5Omp80hE/l5ij8xQzQHepLxl3+0PGN7lN25yeIdA+G2kNp9o3maiY2F2&#10;1tHHFieMK2xnVjKZSqSyOrW7xIcFjKEjSvle7lvvEd8dU1m/ZIxd7hbyTSTmCFHkZBskWSIxuXaR&#10;QzF2VGwZHKbvtdaEadKFKF4xSjKKSjCyinOXLbW/W7d7n51ThLHVatevWnGj7S9pNuc+a7UIqV7J&#10;9tloro17K0m8ZeJ4te1GF9QvppWSOBFYzKoiwIwluiRxeWqMTsVDHIFdWCeSH+jvE/hZ/AnhXStS&#10;1lYtOudSiiisoJJEFwGdFYR+TCZFWQ/vJn+0QCJ8GKcqkYK4fw2fSPClvD4kj0tb4W6yPErwC7U3&#10;BBhYLHcgcQuyloW8pz50kYbzCsVcTrE/if4g+NNT8e/EbWJ/+EUtGmm0LRppWmSMvcmDT7eC1dpL&#10;KN4oXEkYghgVlBjiV0KlocZUHH2FH2rxNVe0qJJU4ysr1q8tJ8qXu3u3ey2L9p9aqNVa/scPhaD9&#10;lTblKrNKfu0MPH3oc8n7zTaitXq7X19N0uztn/tLV5kuL6NUlVi00aQeVH5p8nyl2N5SCB43D/Mk&#10;EjYjVfl8m8d+KpvEOqRWVkfMtbX/AEdoVRYLcujmWLaE2s+zGN+Qpkkk8uKAOFeXxJ44k1mCaz0W&#10;Oe0S4d4RK4EcaQZDARnErghJkBVPLTZJJsjVmUy4Xh/Qb68uIrKNkkVbhZriYPuV2iV5CoaGJiyt&#10;Fny8qhVI33LbrnEVZutNQo80qd1z118Ltyt0rtLVP3m9uWzTvt04XD/VovEYnljUin7KhLdf9PfR&#10;rS1782uyPV/BOhadpOmf23qIDarqBaC2kbzpkELeb5mWWRYJXuPsyCNmVWDBljXeJnT6r0Ky8N+F&#10;LDRLtxsutQYbcrcTS3M48tcQ+XGohjDFGVg37wqjZdXLP5H4Z8H3V1NptqkLusM4EEDJ5bFFmjYF&#10;owuVVTMWRN0ituaOVVDIlfbHwy8D23inxr4e0hLK0nXTo4pG+0wGdID5Efls5mhZfOlYOcMwKCJl&#10;j+fzK6JKMUorRWaT2vJJNt+bdtTw8ZiPa3nN3a1dtbK6SS7JPofOH/BQfUNcsfCOgi6LWMcuixLP&#10;EDEpARrh2Uqi5YSDch2t8+xkJDGQycP+x94ZvviAPAuleHtNm1Mm7uJ7iQ5ijQRtdzPIWbyNimOJ&#10;mZQVZiqsHMsrYr/8FVviBpGv/FXwz8M/C1/LeXVvpOl2lyYn/wBGW5vdR1DKlYGlHmJG9u8xZCu7&#10;Dbmyor7k/YT8E674H+Btw+j6TENfuNLvLe21nCrLbPdXE6mRJzbtMoi85hujnEZUt86lQg8KhiZ1&#10;c4xqhJOjhcvwmHrVE3dYyvWdf2C15b+wnefXSGuh7WJoLB8IZbUqe7isyzKviqFOWn+w06UMPLES&#10;s+eyrxcae0WnLR3PWf2vP2hfC/wL+DT+EPD97Hc+PtQgt9EtbDTIJL24sNSWzn3yTMkN1bkW15BF&#10;hWXc7RD51ClK/CX4b/s5a9J4c8YeP/H0UGljSbH+3ri51G8t3klhjtby8MSRJcGYyv8AYzFGI1zK&#10;cjHyLu+zLsaHfePtX8J67Lc+LvH48T6i2qanqO7U7SzuJNTeGUQyXzTszJcSpGrpGHjiWRtixuEH&#10;zh+2zPr3g7xNonwvTX9QtrrXYLCbW9JivbqCGK01i1067sE1C1EgH76yvEuYIJ4eIJR5eYpTI+Gd&#10;VctwVTBVMZXp1cVSo4qrleWSrU1UrTlPD0sTKnhqsm8SlWr4aMvq8YfV5Vo1KnMpcy24ZeLk5ZFl&#10;9X6nLNKkKmY4+03UWGwqlXSp1IKPsYQpurOoqvtVW2gqet+m+FXj2bxN4dGgeDx9ru4r65g07yoV&#10;S3jjiMLNKst15cYDR5BEhAO5WiRGG5viX4q6ZfT/ABZv5fFd0HSC9t47rEsU7tIIbdRFGsJdtxQS&#10;KQqohCgByVxX0N4F8QWfw+8FalofhGKO38V30EkUOpwxLDNBJPBAtyy3CGOdZ5NkuPKfZ5jdWyy1&#10;8kaR4f8AEHir4j3Fjqt3PfX8Fy0t09zPLNEJCyOvmSMGcukcsanYrNldo3MRXl8S1K9TB5JgMThl&#10;isXisZg3J4eTWDVeEZylRnzKU3F8spcis0o/HG1z6/hPDYbC5hxDmdHFvCYHB4HFxpfWUnjp4erK&#10;klXgo8sIu7jBVHdc0rOEtbfoh4MsLaPStMSKIw28enWrh8hEkjWKNIzIVbzDhG3bpGDSbd235Vz2&#10;N7exxMUjWMqE8wFsoDt24bGMbdqqVD5D72JO5A6O0zwxdeHPD+mi4kCM1pAGfHmcCFTANj7VQLGy&#10;Mj7y7RHcC5jZW464n8p/lO8Mcl1IHDSEmQFnHyodiMVCK+UVQigbfuYRapq8VG1la2qsrNeWvRba&#10;rofnM5RqVZyTck3L3m902rNeq6vXXu2bbXisCoEfyo7MCfK3M2HDk/6zAwUJDRqq8sH37jBCuy+k&#10;lkYujFmUbEAyCsca78qWDfPEC4VpAzDHyKDgW10GbbGSgfZKIeTuAAAbHVEyVO4E7VaZpF+ZEbTs&#10;/MuLvb8ywrGSyBV2GUKciMvIQG3llyxLMu5hkAgU9bPbW3S+y9L/AKCStpf+tv8ALvf879tp73N7&#10;idXEe/eF3thnJDZKZZY22oNpQ+WhYN8yyOK7vwvqvhrwh4d8R61rkaXFxbK/2ezcT+c8rrGkPko+&#10;T5gZ0ZGMQACs0kiFMjkbcTTyjyl2BWPIYIFKMw+UAM2xTsXZ82PMDCXEpNchqdtdS6rdTahMsmlJ&#10;CrvbyK0kfzBSA6AFPMXClSQcBY8SEq2wlG8Ur8vN1XfSz9Vuul/m3DUZt8ycopxbV9LKSurpaJ7X&#10;7a77clpF7e+NNev9f1G2aHTDO32KCVYoiI1kEMa4jVtm2NDlCfmyyDkgj2LRNIuPEc0dskEy2tpG&#10;rRMPMJMT+Z8jSJvZ1MUeFGAkmCVaNSKx/Cmg3OvRyGxtDDpsAeUzLEkSRgTPJsRVQxtlmLMcl9qE&#10;nzCXCfT/AIX0uw0PTRZpDG91IuZZdiEo0caBwHkYrGN6+cEeT5kdUwHQMkR5oQinOVSdkpSlZScm&#10;7Nu2ifT0/AxdePNJQhGmr+5CF3GMUo2jrd92292cS2lW+heGdUWVhBNdi4AEjFmCvDbpgYlHl7eQ&#10;CDE/yqyKB81eQw7EDIEG0ZVEDhQwcphvMBDu7KNjbFRZQV3AAhpPU/F9xsuzaS3ZeXYHSCOVymGb&#10;fhS2xWflm43xquxVaTcVbz6ZEhSH5YiCVdc7toQfJuz8soG58OoAk+6p6s60vhd76vo3ZWt59jKl&#10;zcrvZN/8C1td+vy9CsdwR9u5lcJvI+4N4U5RsBOnmqchgwEfmPtIzDHGrbpcb8lnG4kIwjC8bcFi&#10;q5dW3AksGZ2AZojYATKOCMKqzFlUyBm2sigErtyM7lVsPueQZ2gkBjVN6qM7Rwqq5YAFx8v+s3Kv&#10;mKod0ViQ4OGO8SlbT8fkv69LGifL69fk/wCvv+9S0eepHl7B8iqWZVZdoLFCJPmYBYNpjVXGT5gy&#10;HcEMpDBHDBTHvG85JBIKliG3B14CMdxYEbwldlkwDsyUYkjPIcrESjhIw37tRgBSZMsPlMZIqVHJ&#10;29hG2/K7ZCyYYDaW3jDZ4ckY8lJHVwHpiu976lY2MjyMq7mGQXcDBON25VUblYABQ6DHz4dWM2wN&#10;k3OnRQyqZhGwkbKCUgNJKXVHcRtvH3yFbIZfnjwWdsHpFuBEhChnOA2YlyGzEzMQ7OWb5AVfmEtH&#10;hysRBNcfczS3WpxGU/LCxCbzt2Mp2ZHmRSnycqSQWY/u9uwLlVa/r+vx0ubRd1f+v6/rzN5bYTRb&#10;XclCuD83lBPJYKG+R2MShnLqxDMUjjDbwDjC12yI05bOyiWBpJ9k0ysP3o37CAWbaGQyO7vgOq4L&#10;Apt39RCRsVXQncOGPzkkuiuyIrlWbKYOMqxkGcsS9EkO4KSm4YBm4GVXy5QzHb83mbY2G3c4ULuD&#10;GSMlUZ3al+Hl/wANfUz7T7S2m2WnwW77ViUTOW+Z5FUNvDsUdmZfMCxqJAA5BjLbQNRbR92HXB3M&#10;cgt843+WSTGpVlAO4lSsR2qSpVQopvdC3WKK2lCygkFlCop2SgIjGPaNoRt7MjMqB/3X7oHG1bKP&#10;JW5lwcqc5Lg7EHySbVWNQQ+6NEkdRGRtLFA+He6S7A1f3u+/bot/W/W1iaKNLaPcysH8oqFA2ABQ&#10;CAyQqFAMWwqxUKC5Vg6qd+TqOrLHFIIc/OArFVJ270bACrvUFRuDYjjKhgxkJJNQancgPIiNtAYt&#10;821TlVzgBhlSRube8rnaNyI+5ivLTETuVfcWKo4bYz7mPzMhVhIoYlXZ2jzuU4bLRkgTa2HGN171&#10;/T7v8regtq7yzNnYqK6liSQrKzOwWQvhyXEnKDOMq0gYSBF1N8sjLFGSN7IH4YY6qFYsXLjaiMFf&#10;5kUKdy8RUkFqkamJQFIUSI6ghwyl3O1Gj+ZlO5VLYUlnk+RQpOjFDGzhVjBySP3Pz7kZxhWWTaVG&#10;xgg/hC7CNyliRu7uVdR0/Dd/j+H4Emn2zCNYhu5Lh/lEmHU9FkLeYsa7t4T5GVUDELgCppEAyy8K&#10;GIAZsF8kkMSDsdiAoQ4d3Z2LD5gBMk6RgN0XCMXYoqAfKJAnlkO+47jx5aNlSVjG9koNNksVOQw2&#10;BmwxLZO8SdJICuSrPGC25g2wltyomyen49tlqr+i000000Uh38jphlyHyro5ZiPlCANuMmNvDLgB&#10;GXd8woUuYiyld0caof3YRRLliwA3jPyfMWJeTbGIgA4qNGG3aFYxrxuC4wFj3Kz7md9kjFztOWXD&#10;ShtyqKsCRgzBQjGMNuiJX5FyEXOVUggoEIifDYjCynDsD8u33f18xWj+C1Xy013dnvp3flajZUXb&#10;gnjPEaYYyCRznDeYxVQsi5BfCq5Us/Ee44IC4KLJg7ZGUDB3KCzCX53fywirmM7wisxjwojfBZt6&#10;FWOY3C8qWXezPuVWVcZYcSgkFcbiaBhdpfcEwSD1XLIB8vClidrBk/d+UsQVyyKBVRbWi6/1/X+Y&#10;tV8rPXzs/wAOv/DFpG25G4jaVBClGckBd4w7tuTAl3qREuQmMq2CB0XczbmIOXLSKpG1GZiMxYJZ&#10;ssmGJjARlYgEvXX5FYB0J37QQzZd1MrMRgKu/gr5eOu6XJyGCxwMCwDseVX7mQzgJAnmjIT92cow&#10;Vg2+UqgjCmSnyrZ7u1krdfT8tPJspSenZb/5+uj2v6Fg72bCocAHenMe4MIz8+I3Cl2aP7zFU2Aq&#10;p2lX6TSIolYLKQSGQAsyqWbLSH53LBORklfMKfOrqpIjGAqlth3A+WqgNgMgHmuu8h22KoJeN9v7&#10;xtodT8rK3XeH7MXN1HG5HlrKgw5kkAUOUG7ASRgRshLsmSd21GVFdVe0bd/Xpb5O+35mVV6b72v2&#10;2/q/p8j1zwX4f1rXNWtJ9OtJbmSzjdoyTEsEUsccrFiS0YKRkl2ViuDEy/MSyjlfGXwM+IXjC61z&#10;VfEd9qVnoFnqray0876fGn9oWML2VtJAJYXkEMVhIYlijjERO9gHuFVq++vg/wCL/hx8NvA+o6z4&#10;ghhZ9PtLmecC2t5AVlkaMKXaRHwxIaMgYMiqrgIAG/HD9qv/AIKE3HjHV9e8JeBf7R0XQoNSv7KK&#10;O3RLRbyESzQkmS0uPmRg6rgEPsWN3Bbaa8bH4/BYGkq2YOEaLl+69rqp1IWmo0d/fVlvbprfRdGR&#10;5bm+bY54fKqFWpUiozq1KaThRpyly89Rtpxje6utd/U+Yo9Ps774pWEMjC5srTWIXQJuCNE9yimT&#10;92hyCFUorsVUYADNh6+4tb1OKWG3tIMpa26RrGi4KD74+bdHvZljTe8mMqVDwnDFT8V/AXwxrniO&#10;9u/FFzC5gsTbSvLKG+0TN+8chWCTA58sHlo1wVYEfOh+qLibc5YEyBWYOTIyhQCyuXKgEN91iVyq&#10;qCZdrAOKyaf1jD1cc6UqLx9epivf0lKEowhC62TUYJWWlrNans8Q0/ZY2hgnXhXeXUKeGbpawjVi&#10;+eryv+Vub1erd7m94aVJtSiR98bSYCOo/wBWI2RctjIITaV2ufkUKG2uA7L8SfFvhzQr2ztrOVZd&#10;QO5SCssoZlWJcFvKePyzI5XcGQqM7QYvM28rHqFxah5IZJfMEbpvUAhDNt+VpFVvLCcZMZYqrvGq&#10;hzGx8j8T7rWeTWdRjlmlMktxEbn5/KVHjebmUkhd8sRIUjbIMFMMIz6rVldyUYr3nJtpRUbOXM/T&#10;yseJTo+0rPmjOSbUYxirylKWkFFa313Vj17UvEdr9nXUdQmjjcIGthMG38K8scSxqEyshBBXcpZl&#10;kQEoCawbTXrzxBb3mkWM9zbQ6qF3SqRE/lt96NpVVgpk8nayALuaV9xGQT4f8ObXxv8AGnxlaRaX&#10;ZajN4a01w1/eyeYlkixyJNNu2RvGSkDArvn5EmZJAvzV9RWVlY+Hri7hlg+ewJEIWISNsCyr8qE4&#10;CtJKMAlFXZuUqFCPzYXGUcXTlWoqpGl7V0qc5xcfbuHLzTgpJNwTfKpONpOLs2kduOwNTLakMNXd&#10;N4p0o1Z0qclL6up/BTquLcVUcUpTV7xUkmk7o5+z02HRLFNOtYnhXKSO3mSOJ5lV2MhG9gpcRBdy&#10;KQWDLhZNwrK0K88zUJNMsTHHLO8CvIGO8LuMa5MgAZQ5LMxjkUAEsVQb2xfGOr+KrxJrnRrSa0tp&#10;LghZQqog3jKtuVVQgF0ZxJ8n7zBzE+WzvDHhzV/DtvdarfXiyXptzJD5bTSLLJ9nlaVRlVJeNgqq&#10;Ms7uQrgZTd1KU41FT9nNJRcpTaXJ0tZrW8lsrW79znVOMqEq0qtNylJRjTi3zy1XNdtWsu97vz3X&#10;qGtfEaH4T239mWV5APFerIrQxxp585FxuR96vBJDlkhkIE7MD5rYwZBjg9I0zV/EOsz+KfEyy3Wp&#10;3Ukdx5U7DaigGIl4o41iDKMqkKhNuBjCrVX4N/CS88X/ABAufiH8Q723n0zT57iPTLPU5ZrmRmez&#10;YQSRRToltgPeGcEyhzJHIVVpRGW+j77TtPt76RrUxSRxhhGFiWNjtG1AhMSBERQoVCxO7ADqoTzO&#10;XCVMRWVerXo/V4OrKnhaT+OVGD5XXqXbSqVJpypqNo+ycXJc1zXGRwmBdOjha/1utPDweNr6KEK1&#10;RRn9XoNJN06UWoVZyu/axkovkszk75nW1t4E3FY1LqPmCN5SL8xYNIFAyilo2i2sNpH3Qct5Aiqe&#10;EbJRY1VgGdVROGDK7sm0kjLLHsKopcbzb1SWS5usRrtSByhVgdrugCrxIJCkY8zEm1tm5Q+8eapM&#10;EcKeaJJlTEbAqz7/AN5GoT5WRlwigSjqQyqUQsSQtdV7tt9Xd29EtPuOGMNFbbXdjLiW68vahdHk&#10;EhLsVG9trkoAodsq+7MgJl3hxulU5TmtK8M28WotfqHM8yeYZy3YkFsyO7NuKwjL7wgkbADKx29J&#10;cOkkgVBhRGHbafl3x7juDOARIrxmRt6thElAQFUFaFtHGjCQcIqvtyq55XCqgTlnVwMBnaPf5hG/&#10;92slq1rdH1tu38raeT3V9rlLmT07W+Ss/LfR99e50jORaLErFTsHJUpuYr8/yY6hldmjGRHGoO5X&#10;3ObGgW0TXUAkWMq062+GkJdgQsbrswVDgBtoG1zgA7htrLSWSSMLkxYI3FhtVtoTzS8gJCSZX5oR&#10;GyHaUkCoF3b+hanpejmXUdViJtbNZZvLCRSeb5Q5jWN5F+8gCD5lKsdpDh2yrRV0736f156br0uY&#10;e83KKVrv/L/gNr1PdbKe2vreLwuk32aO7hIMUJKFWghaYmWaMMIw7I8gRpmDAucp+7UfNvxJtrHw&#10;5ZeIvKuHksNPMsDPGm5BNl1kAlUMJJHkRgxLlQ2VJCqWGjpXjbVvH2vlfDdpd6VY3UwhTUHKwmGN&#10;Ud5WSa32SQrKhl8pTwHfZJGQ610nxN8LWfirwqvg/wAMLE0unBbvXNUuYgkV68MUiTMbgSM8yz3M&#10;m4Bm3lseafkxWSvBtxipX2T23TSfl332uRTjyTipycFzatXva8b2/vLp29T87/gV4nvbXUNav9WY&#10;22lTFRaQPtxPsaf5hkmRtimOUsV8yQALtXY9fSn/AAQx/b6/4Km/sOf8NRf8O0f2K/8AhsD/AIWh&#10;/wAKT/4XV/xjj+0V+0B/wrz/AIQr/hbn/CuP+SBeMvCX/CJf8Jb/AMJb48/5Gz+0P7e/4Rn/AIkX&#10;2T+xdZ+0/I2o3Gn2d1JY2plWLTpCjpCNgf8AeZ+Urw8UojIeRwqyF8MhYnb/AFb/APBjH/zlF/7s&#10;m/8AfuK/jX6SFqWG4Dwft/rM8KuJ1Vrt3nUnVnkUpOWiVotOlCyXu01fU/rnwfiquK4rx8cP9Vhj&#10;v7CdOhFJQp06NPM4wUdW3KcZKrUbdnOo7aB/w/0/4Omv+kK//nOT/gop/wDPjr+x3/gm9+0N8ff2&#10;q/2JfgH8eP2pf2fPEH7LX7Qfjbw/4gtvit8EPEvh7xp4Q1Hwt4q8G+OPFHgS41m28JfETTNL8beF&#10;fD/xDtvDFr8SfCfhrxINX1HQPCvi/RtJfxZ42jtI/GGufb9Ffy2ftx+Nf/Bc34B/Fj4/fsZ+F7H4&#10;b/CfXf2jvCvwp/aT+Bvx2/aC/ZW8L3kNn4l/ag/Z5+FWv3mv/EP4PeHoprm1/t3W7mQaL4y0rwfb&#10;vNqPjW+8HQeFdGsdT1vVtN0y8+Sv+CTXwubxX+3n+0J+15+z5/wTi+Kv/BLH9jXXf2a/A3wKu/gv&#10;8YvhN4e/Ze8XfH349eHfHdx4xi+K/wDwyx4MuLnw54P0z4b+D9W1bwbZ/EKUiTxkfFcy6TeahdRe&#10;MbHw9+w/7dP7bHwn/YA/Z48Q/tDfFvTvGHiexs9c8MeCPBHw4+G+jJ4k+JvxZ+JvjrV4NB8EfDX4&#10;deHHurL+2/FXiPU5yYbUXMYt9Ns9S1KQtDYyI35Y6V8YP+DmD462kfxH+G37Kn/BKX9jLwbrMdqu&#10;j/Av9sb4uftJ/G347aMkNjam41rxH45/Zo0/R/hm1jr1zJNeaToH9i6P4o8OWwOk+J7BdStnnnzy&#10;2qsPiMxeHhUrxpYzFYqvUUVSw+FzDOOHsLkFfDYnEL2dPMP+EbDYbF4bJ28RictxeIoZ7OnToVsL&#10;NXmEFicLg6NeUKDrYfCUqUL89bE4LJuIXn+HrUMNabwcnm8q2HxObzhCjj8JQqZNTrfWMMlH+hCi&#10;v57/ABD+3z/wVy/YF0SH4mf8FP8A9jz9mD40fsx299LqXxX/AGl/+CZXjz4ralP+y74GgitdO/4S&#10;b4nfs5/tBaSnxK+J2hDWtQt9a8S+LPhd4ij0/wCH/wAPtJ8VeI9e0i8u9K0vTde/fTwv4m8P+NfD&#10;Xh3xl4T1iw8Q+FfFuh6T4m8M6/pVwl3peueH9esLfVdG1jTbqMmO5sNT067tr2zuEJSa3njkUlWF&#10;dHs3Kk69OUKtKFSNGrKnK8qFeUZSjRxNJ8tbDzqKnVlQ9vTpwxdOlUr4OWIwyVZ4uooVYUKkZ0qt&#10;WlPEUYzXu16EKipTq4erFyo11SlOksTClUnVwcq+Hp4ynh6tanTluV/M54b+Nnjz/giZ+09+23bf&#10;tEfsy/HHx9+wN+15+0v8QP23fCv7av7OXw01n4yeHv2edS+IGkeE4/jpoP7XXhLwkt745+HvgzwF&#10;daND4k0L4g2ekeJY9f0C8uLTw1pWrSaTrmkeCf6Y6/AL4l/t2/8ABUP9qP8Aap/aI+Af/BJ34Rfs&#10;U2vwz/Y28WR/Cj47/tDft4678bT4W8d/HK60jQ9d1T4Y/B7wl8B3tvFVhL8NrDUSnizxH4nt9U0b&#10;Xry+hh0ybQ10+zfxVyQqVKWY05YVueKq5VmeHxNCdOVXC1MmeLyjF4qpjVCthp0MPRzjBcPuGJpY&#10;nD1pY2eDy6nUmsynh6/U4wqYGpDEtxwkMfgsRRqwqxo4inm0cLmeFwf1Nzo4mnXxU8vxmcRnh6uF&#10;xVJYB47Gzp0fqKxuEa3/AAdF/wDBDSRTHp37al9rOoOCljpGmfsx/teyalqt4w22um6fHc/AS1t3&#10;vr6cpa2iXFzbwtPLGss8KFpFP2C7X9o/9tP/AIKTfE3/AIKkfEb9mj4xfsYfAHQf2SbD9i/4BfCH&#10;9pPw1B4D/aQ+K2/4sJ8WvG3xb+Jfw1hmvbn4c6Homt27+E/A2h6prOuDWtPuLjxZot6LLWLoN9Sf&#10;si/8FHfFXjj453/7Dn7cnwVtv2Rv26tH8N3Hirwt4Vs/GFv43+BX7VXgTRXubPWfix+yl8SpbXSb&#10;3xFpaPp9x4h1/wCE/ivStO+KPw40K+gt9dg1ybQPF+oaH6Jqn7XfxJsv+CsPg/8AYTi0TwO3wj8Q&#10;fsEeM/2pbzxFJpuvH4jxfEHw78efCnwustHtdXXxKnhlPB0vh/Xbu8utPl8ITa2+sR21xD4hgskl&#10;0+buwypwzHLKtFrFYjG4XiKOTYiNWMsAvZcOcQrOMTBRoxq/W6GSYLibKcRhsXVvg8yc8HicFg83&#10;wFSNPiqyq1cFmNGf+y0MJXySWcUJ0msa1PPcinleGlJ1Z0fqtXN8RkOY0sThKco4vBKOJw2OxGW4&#10;pOp+i9FFFYGx/AH/AMHzn/OLr/u9n/30ev6XTfQ7ZZJn8sKrADLpMNjRhE2l85bO1BvVxnCkAsIv&#10;5ov+D5z/AJxdf93s/wDvo9f0s6dIn2wuhaWQQqIUmUWX2Vt6eXLBdB2F2hRvIyotmEVwsrmfymFz&#10;+KeMKu+HF/2N/wD3ln6DwH8WZ+uB/D63c0op7e5ikljO2ERW7l7rLyHzlcICFRGQuzhQuHWSSVQk&#10;jOwLEZj+YB0AKxfxYEanCmTYxOEy0rseMuhILxxIUnlSVVClFuCHUpEI1Xc6sEH7zbGFZNxmlU+a&#10;fNEUhjikQ1YSW8UDfZwwptTYhMgLI0olLIZJRwIwwdgzRvtyTuKsfxWSUbbv5/15/wBaH6Mlqo20&#10;el+nzsM0+EGYs4LExiJUlJlQlpJlLcY+8khIKvJ/EfNCohro41EEUKhbbyYY08uzNkxDzRs0Ucwe&#10;WAW6XAtkihzBMsjIzfaEP7p4863V2uC7iEui7YyiSLZeQGAXeAd8p44AcScxqIF3II9CSR+PMlMm&#10;Y97YIYRug28shEhgRseWY0Kyy7nVQVCVnd81ui6/11+7uaO0Fyr7+23l1Kc19PdON8MIKeckMsCj&#10;Y8TkMjN5zSszKAFdiWbDALhcqKjXKpAUkUJKoKiPJUSBSNjLsXeVXj5yGcNIBtdYgjTs6xC4abzj&#10;tUtbMAXeOMu8cpG7bHuG9ceYSpiWZGkjljijbAuLiAzq0bdYnWUGOVFuLhXEzb1XLGEoGjYsFKyO&#10;GV5EgeKR9rJ/193+fqQpNat2fa9/+H6fgOvbqBbe4BzEUOEAZGAQYEbKW8xk2hCqfKrYIWQ7dtef&#10;Tar5UjK5hjXYr8b41UMMARqoRV+aaSNfN82HcX8ooD82dqevu+qSxFxIjANtCu+VhZlBDLIS84VE&#10;8wR4LRlt6Ftxrh7vULmW9UvO6TNKrRxwpJBPKzfOn77ehxOgMabWklYpI8kcXmwrLvThfdfevT9f&#10;1OPEVndcuuuvnsun/DfM9DutQt2ZoUB8lmnCxQqC52IcYQsJla5kUuwGIg3mqJLNPs8JwNO1W1nl&#10;jVleSeFJ5pFQQrbNbWrxw/vJHkA85jcm3eKN2njEnnSRsxUPydzqFwV8iSEzsrI6RbGymyH7ZcNs&#10;hZCTEu11dWikhu442iVZ4lK9j4d8BfEnxLpVprGg+B/G+r6JOxW21DTvCviKeC5tY/MsrdbG6g0q&#10;exuIdJuUmiA0y+SH5pbFl02O3urmfqoYariHyUaNWtNLmcKVOdSSimouTjBNpNtK7Vk5JbtX46mK&#10;VOSlKrGEdk5SjBXava7sruz0vqrvYkmjtL1bKKS4hmW5aSFke5ZIpFcTKr3ZfaEE8AW7lidZoTby&#10;NH5pljMcM6brWOSNl48kRsxVhuimunu4oiXdzLOZI4o3k3FpIpUVtySL5fV6H+zl8bfEtn/a2kfD&#10;DXrWFGe1+zeIprPwpqZeSKx1VpJtM8U63o0l0JopILWWQ6fc2qazHciHUbW5S/ksd+T9mP45mDUt&#10;R8Zp4L+G+j6dardS+JfHPjHQYPDaXMk0GmW9nLeaPd+Ib6CK6fUGEMWoxw2tx5UVvNeLcyW9tN6l&#10;PhrPayjOnlGZOlJOXtp4OvToqCV3N16lONGMUk25ymoq2rOJ53gIymp4vDxnFpJKtCUpPRJKEJOT&#10;k72SSbPLbrU/sJumutsd1G0zvHJcA3Rt4jPGsTC5ntpibY28bEKXuDHAsSWvkBpbbnhrNtK0c6LF&#10;l0jaBnMT+WvnPbIY5FTc8b3IljkVJ5XNy2EaJHEY9Vf4MfDHSNPjl8Z/tLfD7RtSvb4/YIPhjp+t&#10;/F/RodF0230ZoZ9Z1Hw3D4fl8P3ck82nBPttpaQX8Gmi9jvr+HUNa02y0rHV/wBi7wdqdjBqOpfG&#10;X4lJpumWs1zqVnFpGgeEvEV1c6FYwNq9p52peF/GVglrcr9mtI7zWI5LfU8Ld3mrIbbULjpp8M4y&#10;LisTicpwUXKEX9ZzPCSqw50neph8LUxOKppQ998+Hjo1ypylFS5JZ3Qmm6VPFV5Wk7U8PU5JWt8M&#10;6sacJOT00qb7tWbPDYo5NWubPTLOC41DVb660vTNOtokvZrvVJ79tOsrLT7aGJkupLmWe5iNj5JY&#10;eTLZsojtWZ4vbtH/AGcvjFeae/iHXF0/4a+FYGbUbvxR8UfFv/CL2MSW/iDU9NtrWfSpYtQ1LSbz&#10;Uk1h5bMa9oVpatBKsP24xz6bpa9h8YfjnqHwA8QXvhL4Q+Afht4IsL7QdPn8KfEjTY5vFviHxP4Z&#10;1jVoPEcHiSw8Y69pzWutaBqtreW9lPpdxZ+JbSw1ax1S00jxJfrDZXukfGHiPxb418USQeIfFWo+&#10;JNfvNNtLPSbjWtf8Qare6n9gQarczaZZ/bI7u8tZZrm+ae42xW2nafJb6lIjJALOSftq5dk2VVp4&#10;fGVMVmmMpudOpSw/+w4GnWi1Hl9vXpVcXiYKXM3y4bBqUeRwre9K3G8XmOOjGeHpww1CXK1Oadat&#10;KDs78kZKlTdrbzq8r57x0R9aLafssfD5rp9W8ZeKPjfrWn6r4is4dI8H6ZceC/B0n2cXFno9jqOp&#10;6hqNzqeoiG+eSSHxT4D8RahbXgtba+TRpYZ44dciP7UWu6Rpklr8HPBHgv4PabqC2N6H8OaHpGr+&#10;Kb2ysNLvJkPiXxHrUEthrv27ULy41F9avvDq6lazXt0uqXi3IvL7W/irSzd3MUt3BHYTS2lxozxS&#10;27S36llt7e4ikWB45tL+zrfNZS2d819FYQ6RcuusQ3CQWKL2eh6JPqckpKJdW0Nw8gjlSJbm6gii&#10;uYbWWFbmOWy02QqEuLu1ZEsjpVrYSSW11/aNpfR51c8xWHvHLaeGyeF3aWXUnTxSThyWeY1p1sya&#10;cW7xWKVNylJ8iukpo5eqs/8AaZ1MW9nGvLmpbxd/YRUKG9rP2fNt7zPVoPG3ijX9Wh1LxJ4k1rWr&#10;v7PbrBea9qmq6nK+j2UVxFbW4uLmQSy+VfvrF49iI7e/g+0Q6na6SNSa21q69bi8RafHbxF51At7&#10;aJbn7B5VnbRyvL9sEUSFNNhMFrdJGTFFZLNDdWYvpInvxp76f53o/huOMborb5SlqotPtttdFUtW&#10;uZnu0uSu3N5czK8Yu7aW3hazjjAvrF57WfsNA8P2N8JrxJIrc3V9FCY4ZbSeDUmghQNA8sSyGZrO&#10;3hkhlfFq8Y8xrYxwSV8jiZyqTlUqTlOcndznJzlJ6JuUneTenV36H2GApKjBU4x5Y6W5Uko+SStp&#10;2sdf4d08ukesX1tYXLvI7RRzxtITZtFIskifaGuQZCdjCQ27SlXkKTIzjO/fWWjeJb1ZvKfTZ5Hj&#10;dkhD/Y3RYhLJvgV4DL9qeSOZESUhFEEVsFiaZp9YWmmaeltaqsX2hLeRHWW8higSRWIWOR5TGWBj&#10;V2RmKb2b90zsFjk52e0uLCC91dNPE9pIYU8uG8jidrfz4nN5C6RTqLSxiZ2tlKeX50xRELzDbypr&#10;d6rS8fJ2079/kz2IJJfFyy7+lv617eTPVdK0FNmn211e/wBpy77WaWb7BNbqhinS++1HyLlLCZla&#10;KGR0khnmme5Zox5i3E4v3/lT3tpcPboJUlgFttiUQxMJUkbz54vKRWmG+S7ZTC8tswjYhHZU800j&#10;Xb6xe0trCeK+iu7pba6uri3lhLbriFbMiKeZpvJnV7soXa1TMBaWJpPIZvS7+4bT9MGpXLNefZ4b&#10;S8ubkWoljtYBdjzmjiuJp28tTv8AuSBQPtEUiqzvJN62FlSdCo1HldL3ko6vm0alrfbXf1OKr7X2&#10;9NuXO6r5Xzbct0uVtK+rXRfO7MjUdUt7TTI1RYIrkCW8XY8kSsI2GDLLcT3BjKGZJ33zOg2TvtSC&#10;FIj8LeL9avLvxJJq+qSRSRrM7LHNMiLMjm3dYI4t6zO6gCLMMUnkPtMhRTHv9a8W+O59cULo6+bY&#10;I0kmoXQsr64it4VsZ4/tD+RsLRx3DCNJ5IZYQ8slva2pnuo3Xy7xHKdPjS6uobW71a3ttwVC8S2a&#10;2aKwW3m1Kz0/SVumKBTaX+ofaHaGZ7ZPKgvTDw1Kjq1L6qG6Tfw7Lbq2/J/NHo06ShCOqcnpp1+/&#10;ax4J4r1GeGdHuLSG2vnUOBDujhURhiZljjaEI0ip+6hkYxIJAZlYuzvzsviOSWAHUVTDQxtFNcXo&#10;t7i7hGyGd441BlS2hylnb3Dt5c1yzW6r50Lxt0D+G/E/xD1bSBpemy6jJrWoRaPa2u6G5eW8Ez20&#10;qpYW88kN3skds6ZaSanLcSkWSWP2lby1tvaPiF+zj4I+E/gm5+MP7Tnxm8Hfs9/BubRZEOo/ENhb&#10;67ql3deG9f8AHX/CM+DPBV1LB4n1/wAWSvoWqXmm/ClNLh8eXtlPremaR4bu9atbzTZfpMlyDOuI&#10;K9HBZHk+NzbE1atPDwp4OjOo3Xm1y03JRcISkvhjNpyWxjjszy3I8NVxecZlgstw1KnOs542tCk5&#10;UIJc04RlJTqNPRqkpyS1ce/zV4at7nXdfu7S3a88xrKCKG2t5mlLyRXFrcWR3RSSXCzMY7CW0git&#10;pXmsdReVntpYlsH8K/4LVeBNG0P/AIJZfBI3t5p/irxF8P8A9s9fCXh/xVeeGtGs9T8K+H/G3wk+&#10;Jvi3xf4Q8OeIIzda1c+GPE3iXTtD8Tat59zaDVNYsNFtHsX07wp4Ye3766/4K2f8EjvhL4tvtI8L&#10;j9rj4sJpkPhgf8LJ8E/Dz4eaF4U8UXcPhzT4vP0bRviDr/w38eaUmkTebpd1Y6t4O0S3g1SC8n0d&#10;dR0ie11i+/Oz/gpb/wAFrv2J/HP7Dvx5/Z6/Z4+H37TE3jD48ar8LINR8QfGyy+Fnh3w/wCFtE+F&#10;/j+1+KMN/pMvgXxB4t8R+J9SvtX0qx8PJoOtQ6XZ/wBma3ea7F4ptrnRItB8Uf194C+C/i5wL4p8&#10;KcXZvwfmWAyTDYiks0xOKqwy/wCpZfiIr2+KxVOpVU5rDw9+eGqUr1kp0o2rOB/N/i74o+HXGXAH&#10;EHC+UcQ4HGZriaC+o4ehRqY6WLx2Gm1QoYecKdqftueajio1Eqd4TblR9on/ADDfFvxbaaF4cljk&#10;ntlkuFhUReYodV80BztjGXLHeodc5QEyYd2dPgK+vH1zUxL5LuZJItqriYTGTGW3FH6q2GVWVSMs&#10;uG6a/jLxxqHjO/8ANuHSK0RtkVrGtxGiBdztPksRvzMHi3ffO122nr7D8GfhhLqcsfiDUopfKVWN&#10;sDsTHlFI0ljSIu2w7TvYAqrbGIHWv7+zPF1eNc6pZdlin/ZlFQvXasmoP3683ayUk17NfzJ33P5c&#10;ynBYfgPIauY5q4f2lW5rUYu755qPJhod3Bp+1k+jlyvQ+lvB1yfDngS3stMsD59zYWSswUo/zW4Y&#10;hXW3DNvP7x2c7nA3hyPlGzoFpezWEMDIfJR/OI2cbmdGZJGO04RC0g2spVgGz0DdPbaNBHDHAqAQ&#10;xgQrbnHluPLCpF/q2dmQOHEiJMcggq6puq6hjt4zEkbYDyLudQSsTqI0jYbtkeWDsPmcFVlIA4z+&#10;w0qfsoUaS5VClTp0oxjpFQppRhZWvbTS+rW7ufh1ev7WpXrNNzrVp1pSk3zOdWXNK/nfdKy7dBHm&#10;eCGO2hjzKSmEjQKsZkYtcvmM8OBGNu3zI0Pl7UUn5PR9Ask0uwW6mJLtFFMNxKiPcysqv86uMNlS&#10;QcgYaVh8+7hbdI7eZHkGH2u+47vuGPADvGqJ5bfvEzI0YU/KojAZhoTazfXzR6ZaxvLLJMuxAskR&#10;3FSQ7OAYyZXEZUmQSR/MsgUKd2jvJ2tomr9Hr11/rqzllG/L7zXNa78tPnp3/A+rPglo0Oryar4i&#10;vJIbDTbIxtFPcGLYSZHlI8xnEfyMS8e1DGy/NGJCefzz/a1+NN/8RfiJpHhnQpYb2zt1sLMpp1wJ&#10;oY1F5dkzOYAY1UrKsP75lEI8sbghbH2Z411GD4VfB+yuvFerPpEWoWoe2tY9zTX05hCtGrwI58rZ&#10;NGskZiCwruPzOSyfmD8MPC+q+Itau/HOpWjQRSXpe2QHy28uGSOcKhl3lWBO1HYKj7TsYPh3+eze&#10;dXEywWWYapKNbFVXUxNSnZzoYGjK9ScrpqHtZRjRhzJcym3FaNr3+GsPQpf2hnuPhGVDAQ9jhKdW&#10;6p4nMKtoUYws1KapQcq0+VtR5UpWuk/pHwlYPpunQRyf69VErGRJPlkKtIoZW3ESFY05QldkT+aZ&#10;Plz31rFKMMyKNxRWY584g7iOZGAIOWRlwWKI20hAXrKtlRUSJAoVQyYH+qRnIkYBVdwQCskoOVxu&#10;UOJZEkroYQqqpCNGSBg/KChDhs8qvOIjNjy0AcHnc6NL78lGKUY7aedkklFL5f5niSlzNzevM5X3&#10;XNKTvJ9Ete2n5EijemzfgjaN0gbaRIqIFaMoVUFx5hKIqhSgRyznCCZI5CQFB3vKyqCN0Y2iMyRv&#10;lTtBZcMrBpPk2K0m54Jg2FwmwKMBhjG3DB9rI3HPmZmAYMqqiqitkwmJm2nB2fL8gQSAhcuqqQWx&#10;uKMUY+WiMzbeXUiVpb+vyt+hkm9r2Tf9XHXV59qu42KFLfcFOCrfM2xFJ8wDLsAqOxlIACkSFd4W&#10;xESkewlRsDtnO1k2FtxyjlxGcK0jKGbzGYSNG53VXuI1jwC5aNljVQrOQdyxoHO7zNzruWQxLLuS&#10;RIyS4KxmDzXTIYKdgZirKoYuQy+buMhV1kJd1DcruOxvMVnAVy3St87fL08+nr3L7BZA7MF2YK/v&#10;Gcgs6HBZ1YuSN4JbcA07APKOIopY2SMsqhVUq/3B85O8LkMF535Zg0hIACFGypkXGF00jhI0wHdY&#10;/kE0eN0ZVRIoAYFvlRpGXy8AM8ZASQvaQgNtUfMDu48xQgwCTHFvZXRfLjxOEO1TiN9wCVGN99Fr&#10;+n3WuS1bff8Ar+reg/UmN2zxEAH5i7YLMHIETHYv3mQlX3JjZG+SHbD1p2KLaWKwwy5IHLglXQuC&#10;PMcbQu5HZSG+b54w5ZUKRnMRXd9zIxYNvACKRI+4BGQ5G6XHmoMlcblZkIaQvYa4aPyvLEmVxmME&#10;FhJ5JO3asbIjjKt+7kRg0jhRw6or203XX8L+fTy87FJK2m72v0266a69NV+exvECkyJ82QNpJDIy&#10;coHJkXiMBQDuwEbccoqu1GfXLS1QLJ8zjchMLlCuRHGCxG2MJlwCoV1K/wCqwzMUwL6/ZhgYBLIF&#10;YtGflBEqOhCALIeUZipEildm5dsSxQWBvd0kwVk+b53CDHklW4BQgYHlqAUDKDM26NUcATa6trtf&#10;QtRSW33hbmDVNQl1C9KmO0d/s6OSyYee4DbQFjDPKqsrM+wBFBZMhlOV4o13UPEWowafYrI8Milb&#10;hkYyRpglWh/diUK5kZPlXysOgVU2gCtn7KCzwxOyxHzC5UBeQArAyLtYxyI5COhClNiiTCmRtHS7&#10;OCxP7pZGbdId5Z3G52GxDIxjfAKlMboZBhh5rbkV7bi1zdV00u/679r9dktJbK3T8F3/AODqVDaf&#10;2VprRRQp5ggmVbh4GjYCXJyQiDn5yHkbyy5EmE2uUriLWHyp54Ld2uJriVprqc7ozHI7qSM+aZCo&#10;cxxBlkUuGjwc73X0LxBNI8YitwsAUxZbKqVAjj/1Q3f8tBh3VQ7PgfvI3ZY4eY0+0+znfIQpkDJJ&#10;8ysqF0MrGU27lZiuSzSv5YJjuI/MLLHTjJa308ui2Xy1+SKXW3Xr8lt5frc01tktUJjQN5+CIh5a&#10;hnPygkNI20pMwC4Eb7EB2HKKa0zmNsJCC2JHOV2NuGGRlRTGsbgLH8oDRh0DgoiktqqPOkQSM7Bm&#10;ZiGVgCF35jfIVlAZJCQI0ZNzKEaNd0b5mgTPkHygyk42lQvziGJWy4jRmeHyZI25AjxzHKGqHFt6&#10;f8H5/wBd9E1ZF1/Xy/zX/DFaAGzUPIPLYsRhgEjG10ycjzDlQzyLvdpYycjGZA0+4yStAW8wZjXk&#10;OUKb5E3YAVysW98gqs7blV3kfLhjl5FJ3Kd5+XCSAkS4WSN3RyVVg5Hz/IXaYIyoqqoqDdg+W7Dc&#10;2DEYikkUmXkEflzGNYPKOxNjqSz+ZKnmKxOV/wDD/wBeav53EpJmjcR3WrXMEOX8uAwqxYxvDtKl&#10;S+XaLLRuIoysjdGdGVw21VvLy30oyWtnK0hhDxxusnyBCA/lrsfc4LzyLtzIQQ0auFQl2b5Qv8Zd&#10;8kS/KS+AsgUttcKqopWVGSUoJFy2wYGaLeAXCXM7SLJEzlsM0nz+Y5UMYlWN2G2LyUMjSkEIdzKi&#10;OXukvP8A4b+renUUUrtvst1otE/l6dDJ8O+HLmbW5Nd14G5y0r21s7OE3MyMhUyuiJGIiFCzxCPO&#10;FGQWWvojwX4LFy7XJIaO3LX91cywBLeOztlkYxM5eUSO8KSwsGMTxLnbFGvzr5z4et7rU70tKRb6&#10;dDkw3DI0KAbuY9jIRko0kjBVKyLtWT95iNfUPFHjxdD0C50nSFQrfQNbXLusvmGMReY48/I3LJ5k&#10;jpKIowZdkSMqIFL5pp2Umm1yytrzQaXuv5Ldd36mVScpSjGDaVrN9Laaa7ddfx7ec+K7m3utduUt&#10;I829q7RoVYr58g5Lk+YImUkMQQ6yTGGVVPmGPzOekPzEfKJUYxgsZAcHapERIV0YiUsQdkeZYigV&#10;9zDio/E6w31uNTPlCcAxK4uBJLGweLzgk3CQ5ZmnhUxM679rAl416yO8tbqFZLZSbcACNsA/6ouM&#10;Ike6PzCGVM7WXdvAiCsrGNPs7aK3b8f+CaOm4RSlps1o7PZX2/ImPXeiqUMb8KGDSFVDqXMjlzGy&#10;hHyg3o7oXYsQrNSVQ6vL+8VX2OmWId5XYJ98b1MIYAqPLLvuQK6IA0wUKSjIxJI3N8mGwhR0ILZb&#10;JlWI8x4SXap+SRI8+RHjl3qhRFRwQ58vdCygEE5YIvl4zGysZnYs0g4VWlfrb12+8IJNWfn+nz+7&#10;59DUjIQCMbVCj96F3FCzMWLYd1CmRVVon+ZsAtG0YjHky442puOQyIgCqrSNukJXcY3AGHcMoLl3&#10;kXczNF5tCM5JOWEcgzg5yoAGSGDH/VLID80yOyouwKYWzfcvvCl0MjZjRsO3lMNzr5PzqzIWiZWk&#10;RnUbmDFGQuxG19tNL7W3X/Dfh5E6ptLXppcYhOFcl0ACjKb49obYAgaI4XDM6xBHChPLy+zaj+pf&#10;Bz4n618Ffi78LPjH4XstEv8AxR8JPiR4G+JXhyx8QW99daFea/4B8VaT4r0q01e10u+0rUbrTLm8&#10;0m1gvba01bT7qfTmuVtNRgnZLtfLVCBPu/KoKKhCho9xjYoUDtvYAbfNRQ7rsVcx5RranKDKookM&#10;jkL5oVnjfcRsTeYgVjd9s6q0jgqiRmQh8K9GhiYV8NiIqeHrYfE4etB3catLEUZUZwlFWbUozaaU&#10;k2nZSW5pSrVsM418O3DEUWqtGaajKNam1Oi1J80U1UjHVpqLV2tGn/Vt/wAFT/2G/wDgmx4f8e/t&#10;cG9/bR+N/wAHf21tQ8B/FT9s/wAP/CX4iyaX4Y+E3xL+2fEXwb8Rdc8H+A9X1r4ReAdH+Ik3xJ8S&#10;JoXwY8C6f4U+NHizxt4a1a61mHQtI8Rav4R+Jmg3v80F5aaTa6lqWsxT6hpvjH+w5vDtzrOuSatr&#10;9xpfh+Tw3pviPSLfQ4b176202Oy8P65BfaHfWuhfZ7K61z+2rWa1bUpBe/34fFrxv+wl8Kv+CYXh&#10;v4i+Jvgx8Rf2kf2O9R+BvwM+BGs+IW+HOk+H/i14q+CHgyW48I/A/wAaeK7f4oXXwB8bT6VYeN9X&#10;sdc+G/irwfZ2Op+H/FfxH074z/DTTdC8J3+oePtI/gO+GGn6X/wnur6z4wttG8K/DLwZplxq/wAQ&#10;9C8DeH08XXvhRtel+HEnijxV4hHiZj8PRY6Fa/23NaLbWl/8R5PEvleBRpHjHVb4aKP8SuM8vhlO&#10;bPBqMKFWFTFxq4Z4etg8XGcMXOEfreGrVKkqVVyUoTinFxr068JQi4JS/wBGMLi6dXB08W+SUa2G&#10;oVYqlWWIoP2lKFT9ziKcYwr023+6qxUY1IOMlobHjKD4eeEtZ8F6trHiP4afFO5vY9W8Qj4dWuoe&#10;DfFWpaYdDbw/rCX/AIw8G3Ory6cf7LF14bg8JeG/El34G1vUhHq3iHSPFOlXt5rPifVPN/Bs3iaS&#10;O107W9Y0fwDq/iddWg1XxH4a8L6L4C0Dwrp/hmPSPHUP/CVHwLqcvhfVEubjT549B0jRE0fSL25t&#10;dFsNV8UXZ1JvDmu09Z8W6p8TPE3inXNV1Xxh4o07WfEPiHWNOtPE3iS98U+D4otQ1c3LazqVx4gg&#10;hhHiLVJxBdSap8MdD+G+lXlxrKXngizutFtbi/8AD+1oniLTNEs4dE1K4vZ7ye1iv9U1q81G81Cy&#10;0aDUzY2ul22laRq1n4h8T6S1+bK6Y6pZ366Loq2F8Z5NEXUjaa18/h6VRRUpQmsQ5OfLNpqk00ko&#10;pe7ryqXvK7i1c9LK6OJqQljZU6UZ1HF0XPXkSUZPnjezSb5G2r3Tasduvhfx/p3hfT9Nt/iXPq2l&#10;LoUGn2SazBq2kRxW8pv7OzlTRJVh0W2sdPfTXh0/boeh6zdxWy6lBosUou9Jkdqtr4d0PT4dZ1e8&#10;tUuIdRsdL1OSMKl7Zz3s1zZ2S3cl3Jp39k65rYtzqB0+za4sRpmpC5udTtbWYpH5Frj6X4egtL7Q&#10;dO0PUbOzn/tR7aW80K/0fSftmkwWemz3ekA2V6YdJJjvTolvHZ6JDpuqajJ4x0f+xWu49QSay1/X&#10;bPyJIjcw3DWk9xcTy/2ZewXw8iwfxBPpujDy7LSA9zrq6Vdx2tnDcpp/2jRrzRJdOlubD0Fha9Wn&#10;NVFTSlKDqSUWqileLk6ctIL2n/LxOMnbblPRx2GoZhQhTx1KlNRnGc1TvTVRxaevKlJwv8NpJq7u&#10;319Qs/CmofbNRj/s6W4iSA301taLLYQ7deuLi2s55JGt96W95d2t5badfqskl7dTPb2cdzaae163&#10;JXWneEpGVofF/hxLW5t7a/lvV1WGWOBbW2uLWC2tEt7ue4kingaKS2tdPs4tNn8i4Ey6VanT5Zcv&#10;wX4jvdQtJj8UPHesa7Fptrqc3h608X6jNf2mn6uI5J7lNcuLm2vm1RNQ1+9v59J0/wAStcaXo2o+&#10;K1fTYdI0/Ubyefdvrz4eLp9jDqOv6rrbLpq6tqHiC+hvLJdT1m31LUYLLRLeK70nXdWv7iKzeWN7&#10;6VbKxsdH0aw8PLZm7WEWMwhOjz0r1I0nOFWSpS9yXs7KMmpNpyjHR8q06JvU4oYWhTcvY0FFPlXu&#10;c3uwg/cj7zlL3OZ7b3d9NTiJF0xby4TRdb0me2t1ctuv3upxMNNvLu4upLeK8tmhsLeeFhp0U13O&#10;+pNMI5NOt47i0nntXFvfWun6TPqtpd2mga1eXZ0fVZLC6sf7Rh02a3t9TfRWK3kV3NYeY8EqfbhF&#10;HfiWJj9n8q8n6K9s/AEuiW0eha5I2qS6hp8EslzYard20eoSWukWeqNZWU82hahrsjXsrC1nuXi/&#10;svT1tpZZS2pzJ4dwNVTwBDqlromlavFrGqPYaLaX15pq6b/ZGo6hNf6bZarpGm6rqD3cUNxpt/qF&#10;01sNVT7ELONbzw5crcbFs+vmg2vaRqp2u24py5NNVyqyb036brc0XJGFmqsb2tyrR7Wv5d7O/oc2&#10;LWwntYpra7MUs7RSXBub6+iuLdiLSSUSC4uZUvZWaeEXBlt0V9slta2cs1jcyQ1J7e2ntJLV3F7b&#10;3F7cTfusr9oubqSRXm/d29qsgiHnW6sIYPs8Di3TbCVNdv8A8K/M11FBaXtu1zfvapYW3mzi1htE&#10;NrLf3l1Ilrey2SWU+twQTmaBbudbZ00yDVHuJ7iw57T7HTJppdNt9SQX1tdwNDYWE+lazdS6Rb22&#10;zT77UT/adhpWmFRulv8ATbrW7y/YC2tra2v7knzNIKk7tTasrRupc3I7aOytq7O9vv68WITnyKNR&#10;wUZc2i+KSVr6pu6Tt20XmWtLup/D32690/StKu9W1ixW2STWbWLXYLS4isLO3tLiWaITWqPBeRaX&#10;FOz22phF8+CC3+0T2865ssZ0zULfSoNKn1u7t7ltPvbpNV0nTJ726tVkk1PUYxYWXiBUuFEGrXF+&#10;tvo7W1rFE8nmWnl3aWkt7cPITJcSamsX2eySHRr3+zn1XN+lpdWtldWsF5cafoSTaddedFbrNqt5&#10;LutriA2lubDTxFpOkxXNhcouqT2ejPf2iPp9teanAk32Eae1rHNbSHT7+402W7NtLpWq21jK82k2&#10;KEyzQWXmRc7pw5XOpKUraXXuyTurK7tbve+m907HHQpyj+7xGLnVs7rRLS/Ny3UVZW6u3l0Oou9X&#10;1G402/0PwdpMOhWf9p6FqNzrUkWq3mu2urWKatDZiLxBFoNl4YskvdK1G/slu5dLuJDdXcM8Oo2u&#10;sRWVi3Oa74e1WDxCLuO2SbWF1WCxtbie8sDrXiHVYkutV1uS38OxS+I9ev8Aw+L6N4pzPPY+IpY9&#10;ajkfSfLvJsfRfh3wbc61o0+mPoWm6b/Z4SKAPBPdaimtNJDHd3/k6re6lbaWIpNPtL6VLzw9czaj&#10;JH59g0W+xv7KGfwBP4m8PwL4ol0SHWYjaC4udBsby10ttVv4IZL+LRUu0uNV/s+KW91SbSI5JGnk&#10;t7qWznnuILsmPwVm2HpV611F1eeSqQdWpUrNJK058/NzJv8A5ee1nJtNOCOOpm2Fw9atLD4qg6k5&#10;ypToRc514zST55SkpRcX8KftJO6d421PA9R1SysR4d0TQfD+keIr5rZf+Ei1Ox1/VbOHw9ca29lN&#10;4an1uy02+tdWv9kui65DptxpMV5fxaZc3N74dRjdafNXT+APEN9rfjyz1HVdH8Iw2F54U0XV/D0/&#10;gfwRfaIuly6g0EAsJB4rvL2bXp38PzW/iDxLqk0ml6hYS3l1o8nhHTfD0Vl4jl9fvfDMmnXOkX0W&#10;j67JqNxqejrb6feWtk32zw9HZ65p9zLDHplrZ3z6m9/qVyks2mayLWytdV1GzOieINdksbCCLX/h&#10;nqUyaRd+F/C2nzSazbv9p0/TLTTtUlvL25vpbu9ntLTVYNeWZNMt5GvbrWNPtVTV9S0nw9YXGqXk&#10;On3Xhk5SzSjOjKiorlquVsRNpSpz0ldLa117jS005ny3RnhM5j7SNOk+acpShKUrRtOaSSkpWi4p&#10;tNWWnc9GT4aRaJpkF7oHiS81e+ur648cf2hcWEOlzapYarbXmuwaBpemQzx6c0IudRuIrVbe30aO&#10;aVUzpsWjyXUun8HaatoWh6lrt/4kt7CyttB0q2bVNTubjRdOsLfUbGPxEUk8S6y+spp9nqviqPWP&#10;DmmaGn9lanbW9xPaafq9zYS/2XZaZ7H4dsvEfg7wjpdrFpXhqDxN4QktfD7+GbGa3n8K6Hay3o1O&#10;Q3eh2F3Yypp9zH50FlpU15C2kGS20m8uJ7S6/tKw841nT7awsbXVNX8Ot4pvPDeupaWOmaza2F1Y&#10;lPEOpz3Gq6rfr5em6pcxRD7SL9fDF14d1jWJUtLZkuodItNDTxsFi7VZrFVeaM60qUJyspTaklTT&#10;skpcz6Q1fRHpV5upCfJSanShFYlrWFTlSU5RS/lab5laNrPU80u7WK0uNQS5l0bUV1DT5dTtrHTE&#10;gubHT9J1i/1OyshcaDa6jPe6ZbprWkyaba6ZdXtqRc2ca2d0wjtNSNZZNH03wN9gtPDvhBL/AFAa&#10;NqGoeKfF3gS9vbnR9H8M6+bm+1HRLHQbG0sodXsTNqo0GHT9I0m1j1RHvbTRrXT7XxZolzXsrDV/&#10;EelXupWY0F9Q0/VtK1zxvefD/RxZ6ZfzWtp4hj8DfDPwhrPi/WtK8IXul2Wr6n8SGMDeItL1jU/C&#10;sBkZPFW/QtVg67wo11f6jeaC3htdA1ewhsdY1Rr+6EtzYW5OqXepRvp180BtJbaew0+NdUhk1nQt&#10;S0EavJZ6nJHpGpiD33yTpSk7SqUakeenLSVKK2lyuykkkrRabtZSV2cqqQxOHaclGcJ06il0goW9&#10;m5XupLlu3ZO5xXxBGgyWNppMWuQ6T4Rvr7WLGLwH4EudOEMFjofirwbJZ+G/GNp4N+KWr6vd+K/E&#10;l5r9hp3inxFpek6L4vuFhvdN8HWlj4cuLaw8Zeu/B3xZqsviHw9ZXGj6x4kvr/xf4z+IUeoaz8Ld&#10;U8BrpSabPJI8FtaeKr/4k69qPhyDV/FP2a5tH8UanqEfh3QotZ8WReLrvWLPRrXo/DekT634j8M+&#10;D4rnxTpcHjjUJfCEet6bFHYxCw1LTdetLqTTfEkFnq7aTaNZWenRQX+paT4Rlh023v8AS7W48T38&#10;Y06x9w8NXlxrWmazq+jWN/daXJp9/rmr6Ja2Gtadba9BNqJigvPEUdxpEpFpHsu7jT7qXxZ4WtIb&#10;uODUp43B024Xw8zzFvD/AFb2cpU05XdTlcpSXI7R5VzWtNW6apL4bLjq5rGKdOjyVJUqlGVbnf7y&#10;EJt6wUXb944ScU46Ja7pnpGheLbvxT4cltdZ0y0sYrHU9Vhxaadc6RpywJdxeH3uhY+FtK0O5sNK&#10;thpKqoFjpVwZmutVXVYNSu47y9mttL0/UNTi1HTLa+Wylim1GSz0RtQvYb+WVkuba1sYdQ1HU9X0&#10;7T9PswLTSZ9RSd9JshHIYruzurm2u/nuP47WafELw/4fhsPEL6ho/hjw5Jpnw90m18ZaH4SutS1O&#10;eO00q61s6Z4TvPCM3ifWPEWo2vgSxaXW3S41i48P+HNJfVtah0zSLj1b4TfE3xnqvxE+IVha3Xh+&#10;z8N+EtEvNAbUJ9IF/v128tbuPRrTTdfawuYLjWL97Y2Y8RTQ2d7pWnzWawy6dfW2n7PkauGxdKjU&#10;rQpOlRlF1qnNPkUYxcYcvwVJOprGXLy7NNvXX6SOdZfVxGGo16lWVWdKFo0qcZ1qWyjLlc6cOVWs&#10;5Xet0k7NrvfEfhpr/wANaglzqt5NfNcEaYkttfWuveDbbQoVs7LTH1a7FhqVnp1/a2d7NFaeG7mA&#10;WUFzdXpv7d5beWTir68ms9H0q7k8M2PhPWI55vDXhzUhe6NrTawA+nard+N9She31nw1qer6hrdn&#10;pNrdWWmWmieHPB934KtTpmpXD3H/AAmWmd1rvjoDQ9Qs557a+1DTPEdpBf3Enirwzp2oJJfXOlqz&#10;Q2/iC7nvtY0G90nSNeWKWy0PUro6jdHRvGOpeG/DWtarqPhvyDVot3hvxH/Yl/oC+PNG8C2Gn2Gn&#10;Dx5NZeFrGyilt9M8OaLN/wAJnNrXgzQbPQvFlpYX/i7xN4k1ldQ0XTo4tU8Uaf8A8I3o/wAS/EPh&#10;2sGqs6MoTTlThOM6aa0n8Lbk9Go21veKt7z0OPMK0a9ejhqdJSpQlerKLfLOs2lCn8XK52a5km0n&#10;eO6sfHPhfVPDa678QtDu9K1LWte8deLLzwXDqN4+s3egaHB4u8San4Q0LWL3wnf6pcuPEVmPDdjq&#10;unR3sNt4U0+z8ZRW0GgaBYXFlb+Kfa/HPiZ9f+Ji/DF5Nf12xTXfC8t54vm1RZPCq+DbPSdP0jxN&#10;Nb2ug6DDpmtS+Mra71zwHLq2reINf8Y614L0D4dXVxeaN4VsBp8nkOu+IviTonhPSl8WaT4Zm+Km&#10;j+A/A2iaL8PPAnjLSvDB8L67ffEfW/Emryvp/iTxnfH4r+LNP07SvhppXj7xD4T0vxPdeHtA8Gom&#10;pajpfxBs/HMPwf8AVn0DxFqlx4++JnjzxLNpfiUaZAfBfhfwj/wkFnpl/wCD/Cni6/8AEei+A7Lw&#10;z4d/trUtW8P63B4r8JaRHDYnw3rljrulXumFrjw54Wjkn97GKMZOpKdJR+GnRp1Iz5JqXK5KMW5O&#10;lONnCpG9OUnaMpNO3oVsTLCQp+1jRhOEFQ5eZOPM6SbpzSk5c1PncedWi5Kyb1PUdVi8Xp4t0Twf&#10;8OL/AFeW9XTLfVvE6eJtC8NeDPA17rnhzwD4strPxJFqfiLw1448U+MZ9GYeHvhv8HvBFj4e1H4a&#10;2vifw9qPjfW59S1Gw/4TBPMtT0zwNrXjaTWU0b/hLb/S/BWs/wDCQSeLLSS70HRNM8U6rqnijw14&#10;013xRZ+DvDup3Wt6x4c0T4peKptNFr4Y8P2l34C8Rx2mrW2qfE7SPD+qXfjL4y8eTxeFLHTLPV/F&#10;V9rHiTwpo39hS65oviDQ9F+H6X+pQ/EC/wBf1qXTvC3j7x9deOb74m6zYatomkWOseHvCGgeIL/T&#10;xqXhzw7JpiQ8vpfgP9q/9ov9pbw58A/gt4F0nU4b7WzBp3he38OfDK+i8c61ollretabfXa+FtT1&#10;SHwVYaBp3iW48b6fqHi/xm+h/BG51a+0/wAP33hmys/EelXvHl+XV6+JpU5c9ONWEqU5UXbEqU5w&#10;VKdOL+LEp88cNRXJUq1ZU4p7HyGEnXy3MsJUpUZyjGdVvlnSi2/ZSSp1nVUqXJVlKCpqSSclapKM&#10;bs/ST4A/A342/ta+MU8H/s0/B34ljwIfENj8N9S+KXjTRLm38FaH4qi0ex8WfEOXxj4z8O248OeC&#10;9J8ODXJLzTtFtZv+Eq1Tw+dMGhWWv+K/F/h7SdSvftkf8FLPAH7L3hDxp+xX/wAE4PE76nFqraHF&#10;+0P+3doniLxf4b+KXxL+JPgvxJ4f1XT7L9n3xT4G8W6Kvhf4Q+FI9I1jwZaSxXXiTwt4u0Txb4tP&#10;ha1vINW1n4vfGHA/4KKfHXSv2NfgRo3/AATN/Zx+OF3r/j+b4g+LviX+3143+E+qeJPDnhbUfiX4&#10;h+HWgfCW4/Z70jxXpniPTbnx14S0/wAJWGoQfHHw3440LW7LV/FGneE7G1Hgu+0bxH8Hfh//ADqe&#10;KPE+n+FrF76/uEiYSZj8smVZG6COARGRQCWclQpB23CrGSwC/wCnf0cPo48PZDl+A8RuMMBUrZli&#10;sMsZlGWZtRtHLaM5KdPM8bCrUqQrVsXGEamHoy56M6U1ipTxCq4b2P4n4o+KWaYzE1uEuH8RUlyT&#10;+q5pmeEnT+s4mrKMVPAYZ4X3MO6c5OnjqlCacK1OWHpeyjSre2u65rVhodnPNcyW0DxQSTJFJPCi&#10;AxglxHh3YjcygbQ6YiYKR+7D/K+ueNb3xldXdlpjhLMMcvGZJI0MQTC+aHjjLoiPGZJDGpAORJya&#10;8x8a/ELVPF+p/vyLazwsSwRLMv2gJLIDM586YrJJIiKwYKmEO0YYtXd+D9B1FbKJIrX7NDI7L85Y&#10;u6kBGTIdd8eCCQmBiNHiLfMw/qKrn1TPcY8FlsakcFBOOIrwjL2uJeitGVuWFNrmulZv7Ox+dYfh&#10;qnw5gYZhmUof2lU5fq8Jyi6WGjFKTUo3cp1Ye7orxtfmeth48HR6nLbxPdyOqDfIGjdt+yMSmPgs&#10;zbnZgGy6OSXnDEuW9D03Q47eJCqJFFCxKDDFy7SrEZNuMKWOWB3MgEbIFRiAOm8PeDLiSLzpjtYQ&#10;qTlTj7oZt4DOpk2MBKSpZXZmKEwkV2tl4btUV5rqaTKNsQRiOTYAHdcL5fJkZBJIzPCS0L+UJgzK&#10;n1GX5ThsHar9XUa1Tlbk3zT9yyje7dmvLd3vrqfLZlneJxV6H1mVSjSbSSShFuer5Ukrp7e9dpI4&#10;m30wSgCGE5YhQ7KpOwKBJ824Y2BkJkET+W+5o8EoG63w94eSO/8AtUiR+aWeMrLHtx5XEZiDF8oI&#10;9xXfDGGaKJm5VnPVxx2UMeyCzZNsW0H5FEjvHzKkjwiNZQY5VyUVQ3mBflUuuhFFhiyxFEBjXbtI&#10;3ylCjqisEi3AgxsQzbS8jOvySSr6z5XbTZ+4tPdklvr69b9WeA6tR3XNpJcsrt+9F2vF+Wi2tsi+&#10;yIdqy7sAGNgAzbSUgyBuk5b+FQibsyAhOLhW07e2EfLj9yJUTyWTMSllCl08tWjwshaJSZFT5mZj&#10;IyITmwxOCpDuCUyhC+W7ZLbiAUxGqFVOWclI1OxSiBW3YGJKqNpZlCksjoXZ283BRTJs2uVlZRIm&#10;0xiEMcrGhd+duv4X183+ZhZJ2vZ9H12SS0t9/wCty0IhIsTqgJWPJjDMDFjznCOu47i4lIAhEjAe&#10;XKzoA71hXIhdgwZdsTeWGUz7cYWNFJGHJBEQOQ+0GAYCpiuokii2yK+5pXZV2iQbS0R3I8pn2NIo&#10;ONxYGQSYK7JQ7Tc3eeXI6v8ALKWJDE53uUTzJNwIuPLhlXG1SrtuOCwO+N5LT/4da30XX/PUhMsc&#10;qhHiRFDRDZH8rJnOflJc/MqKoYKV3tI8ZDoAOUZrZ7pkhhEmS7qjFi4QAxBQFZ33OZo2JEmzajOh&#10;j3/PvXzW0MBh6urmQrlTuXIKzBhIwaT76qEkLkP5ZVJPmrCt441behYo7xFv3mP3yryQuFVpY2Zl&#10;aT93+8TgEsHGilbfyt2S0238/u7sLaeemtv+GNuJZZArYCJjL5wNkhA3tFnOP3iOTJGFVXVkaSVX&#10;Y1VmtN2TyAFlKx+WhRYxGYwMExMFLshCTLGgaQsIwAC00U0gDgKFVUkVhJHnysoztuZcLJ0KExMV&#10;ncqrJlCokuLtER1cJIshZ3VWyWxtQqv+rxJNK0fLhgfKhBRQgkmV22rO13t16eVn5eWnkKztrq+/&#10;3fO3d79dDJW2SyhKK7OzBmlMYYEt8rNu+dzt3MBzESyNGFR4ZG3VVEZUBY42AdnG3JkVJARHnYxA&#10;QYMqcnCiXiIRxbLYl+0MWkRJFCgrxkFNhP3DK21d0jYEOAiEIzKiMwuC2iZgi5XZ5mVL7jt3mHhz&#10;iGRmBMQTc5ztZZCnlh9f6/r8BRl0at+XTrfz/FGRJK8RIVPkJIbaG+VmZ/MVVVdqZ/chFQgM2BMj&#10;gORHYQxvMrO0Yj3bDMQpIVXUFhglhENzja5MxBki3Mq711ZbNVLgx4GAVUCOXbtPmKA6NJE+AAFw&#10;TGoUMG3LKgghtZm4KSZLosn3FRY1kPlws0rqFVBI8obc6gLIFYOoYZSd3ZdraedtLf12KS2vq+/n&#10;6v8ArYntrqDUtY+zWyFNPtwUkuWY/wCktvZgSXK5jjjXztjyLJiJMj5WFXNQ8G6HcXx1i+j33AdV&#10;QSyEJGJCV8x1aVizSBkHlgDcUbY+1TJVfy2tZlMEZWNVSeYSTIoG3BaMebC+UMoj4zKmXQYWRgkV&#10;W91G4klSEOIrZNylUIEkrbY3LRhlwSz7VREHyokMbBCoidW5uXmipK+71Ss+q203u7/gOLlC/s5O&#10;F7p28/PdXWjt0/HutK0MRWshhlURSwvIVUssZKuFMe2QMSZC67FKxAJKQ0u1kjCSQvA+9VVpSgKS&#10;FN0xVJMbvLnVbZt6+YHD7oiGkPHyA89ousz/AGx5pGkXyojFHFGMySiTYyqqgSsrbEQooVRJvdlg&#10;2Auu6LmUTSm+xHdI2I1zIHczg7NohkaNSsswBaUiEgBD5KuUY5ebSTbWnKk7c0tLJPRprdNNOLV1&#10;Zoxaakld3cklpe7dtGtd7217n+gL+yd+0f8Asj2v7Lfg7xX4QvvhB+zF+yl8afgx8Mf2aPBnjj4M&#10;yXugfFb9mH45W+n+Mp/Gn7P/AMcvjN4lvZ/FOqeL9B8WfFPxN8Vfgv8AGvxB8PvD3hu51TVfih8T&#10;PiPqNre/EfwF4t+MfmP/AAUT+HHjHxv/AME3L/xN4p/aq1b9qab4U/HrwJ8a/Dnx60jwj8BtG8C+&#10;PZfFfj3xt+zjp3wT8BWnwYuI7jw9L8JJfGWm6z4s8Wa3Y65qmt+KWudLsPFjWeqa34T+Ffz/AP8A&#10;BNP9gXwl+zTf+Hfh0n7YnwZ/aF0P9vP9nT4R/FHx9+yz4x+C3jr4d+HfiX8Lbpv7W0/4j/Bn4461&#10;qcvjGDx58JdM13x54x8F+HZvh54a8T+LtOtV/wCEu8GfBu/Gh/Fb4T+xeAfCnwl+KX7Fnxf/AGE/&#10;2N/2q/hR+1d4o+MHxB8D/H34KeF7zx19s1z4W/svn4xfsoXXxBn+K+kTadfR/BLxb4FvfEXjDxWv&#10;hqTw/wCG/FviTxjNrPi3wX8OrP4gR+L/AAh4V/yY8S8g9rxDxguDsRiOMOF6dDNKbzGH9rLH5LnN&#10;bDVcdLJuIcPi6UOd0a1KssHmNZSr16VJ1E1GeMpUf67weKzLMcgWAzfA4LB1cVkOaZesJgM1wnN/&#10;aNGlCdClhcFgsbWweJpYmVbC1cJQhTp43KcRVWAnSjg8Th6mN/lu8Z+Jo9L8J+JPBvh621jwl4M/&#10;4QdtLg8WR65aan431fVY/AF6fDc/g7wrqHhPU9UW20i81S7+H9r8aLXxJ4TspdZsLGy0TW7YaLq3&#10;ieP53+AFpqeleF/FreMPCtncatrWt634zRrvUPD17Z614k07Q0h1DWl8QXN94vt72TS7i9stY8bR&#10;6HPq/jWz1cz6R4lg0K7mlfUPo/8Aah+CnxE+G/iPxFo/xc+HOs6d48+GUd6/xK+FL38Z1bWhH4j8&#10;Pw6HrXjk+DLzxD4Y/wCENmtPDuqzeHfE954T8Xa1ffDb4lX+q+CLbxBp17p3iHR/zZ+I/iuLwV46&#10;8KWemadomjaBfaHbaRd+FPDemJp0umCHxJdR2Ft4rl8EanpkWt3es6S/gzw/pulai3xF0/wl4bud&#10;H8PSa5cazpuuafr/APKuX4Kaw9TB07/WPbc1SjXg6c6eIoT/AH9KcZTcoza0i37Nc1K3JFxlf8Fy&#10;HKZrC4vLpLkxTxtSpicPUjKlOjisEpRqRnCpUdSM6lP2UZ3jCLlhlGMYyjPn/RrwFN4da8+FUd34&#10;fFy+p2/ibUb6NrW0l1D+07DRb22utCe+0u80nSZrK00vWrvwjqcaXF1ZJObtYLO8KGC93fFdtaal&#10;b3LSeNPDVm9tp/2qy8PaX9nSO5i1WGw1Norm9u7+0e7tr2VrKZ7Wzhltb/U5dSm0Ere6fpY07jfh&#10;ZrclhptkdI0yweLVdFvYLDTri/utU0xbnVL611C9/wCEdisNL8P332U+M7IaXaXl4L5IptMOpyRS&#10;3UT6lovpGp+D7TSLKfxnFq09ldTLa2Eesm7nEl1DFcSXuuWa3aXaRaZZXrhxdQxNNql+Ta6d9udI&#10;rSS1WIhPloWl7ylidW9fbPFV06bta8oUPq8W17r0t73Nf3Y4OtVwkHGdOEqHtK3PVbjKdStUlH2U&#10;U2lJwUYRulbm0+K58y/FbxJP4A8ffDzR7u0utR1HxDr+v6l4n16eCZpIre2k8IaZDo1lpkGmnTIf&#10;BeiG7vNS0vTdN0HTtTtdL0+71y3muLPU9RvNU9f0m8ltNX0nxPFYT2mtJpt2tvPclUW4bWX1W8jv&#10;RICJZLHRpdNuo7ZDDm41O1W/s7jyZLWavJPj14Lm+xeBfFUHiCPzNK8RSX+malqqeHdOtr64vEvo&#10;9W0q38Xad4f0G00q10E2/g7/AE6C00yW7v728l1O60yTw5Bqzanwng1PVtc8l7W214+H44fD+v6z&#10;puvx6vZXMVrDfahoi211p+m2lxdad5WrmzuNZ123ia2vzdabazTXN9eXsOE489OhOLipQlOhXcrp&#10;S5o0pezvsv3dSLunvKykmnb4unGniMdlNWry81TH1MBjanvxjy1qsac6UtYxUXTmo7NN7O90df8A&#10;GHSdU8N+LdM1nwx4n0zQ5fjX4qWaH4k2M0XhHwz4dsvhHrHg3w1F4g8UNr2g6RBpuoD4geKfhh4x&#10;+JHiq08QafqHivWIF1bWtQ02w8XWN34p/ODxvqFxqNlB8HtG13xX4P8ABHg74v6gmlfEDVV1C18J&#10;2fh7xZr3gzxB8O9fuCfDGnXljomjave3PijRNQkn8IWmuXvi3wzo50nTXltLq7/Tnxd4GuPFPhdd&#10;GuPEFl4dsvE2r+CPDWq61qmq29sbrwp4Z8d2viLR9Ntdd1nUvCRTU7G80/UtQsILL4j/AA7srO3t&#10;PEPiW712LT9I1NZPB/ib4c+FEHhjQfFXjq++y+Bvgb8R9BtvHs/j2y8TR6hq8HxW1bw94d1zxf4o&#10;02ygklaybw5D4/8AhVc+FfhvLa3l1qfw+0698NWniTwx4N8XW56MjrQw2Mw9CVKrWqzq14p04uXs&#10;6qpOWBxCfLyc1OolQ5JSd4TU3F8vMd/Dyp5TnDwFSGIliI4nFRh7CKnUp1VVk8rxcZcjjKcl7LBx&#10;jLmsq7nZ6Nfm/HqfxN/aF0XxJ8QNUvfHfjvWPhD4A8fa94r8MXUMyaHFN4m0T4q3S+MNXvZ7iHS/&#10;DNroNlex+Knjns9VuPE/ijWdB0DRtHe28aal4gk/oY/4IgaboviH/go9+wX4Tf4Q+G28L2cHxb8e&#10;3PiHxxplv4v1mTxF4c/Z217x5ZTeHrvUPDS6T4f1PR/Gfi74b+ILfWNC1WePUvEHgZZ/DMtvp3gH&#10;RtQv/wAbf2WLq0vvCX7QGl+NNJj8Ly/FjwH+y/8AC/xOvgi+gtYD4H1L45eCl8Y6pqFh4X1248QS&#10;+J/EHw08L6j421ZdZg1iTxEj+N7t3h0Oy1TSR+8P7APxg1iX4Mft3/tg/CTwj4O1f/gp38Nf2WIP&#10;in8ANZ8Zaxp3xB+F/wABfgLrHxKl8A/tFfFbwHdX9zc+CdG8dfDv4C2HgDxPd6P4ouvEniHxJomg&#10;aL4e+GHhLxL4U8X/ABQ+FWqfe4aaq5vgaVahH6thsXKuvYzlZPA4VZjSpwlCcFjI4itXxVOjCrSh&#10;CU4yptSl7Oa/YKdSVXiXKsPjMNTpYLDZh9Zw6w83L2kMvwTzeFFLmX1iOJxVXH4bC05wiqk1SpNy&#10;k1JfmZ4n1nVE+D1t8RvFHxO8Uap8SfiLafFr4leJLKCTwleXHj3xl8Q/id4o8aeM5B8TbzRptA8Q&#10;+MrnxbpMGm6Z40+HHinW9c0Dxf408ZeOtD8I2+m6te3Phbn/AIJ+MbPxb8Tf2oPjzKG0GDxN8NvA&#10;fgvwne2/jfwz4r1TWLTwH8H5tAu9H1m28M+MvEf9sy/EZvBHhK/0vw1qtnrmjHWpIvDWlaPJ4t8V&#10;eDdc1rtvGlxfeD/2ZdC+I3gTQ/D3iq98C/Djw94T06K91Hwpp3iDwXp/iuLSZ/D1141spbKO08Mz&#10;NL4NurPUfhtpPiPxVd+N/D3iRYtVvNF0nT/EGpeMflvTrDW/hj8OofFFnb+GdC/4Zv8AHtv4D1/W&#10;xbXWl6jY6mv9oeE5fDt1L4rs307W/iDfaf4Uu/EPh7xxpXhnS/8AhE7CG60TXbDXNT1n4f6Lovys&#10;JPF0czlKF/rUv7KlWVROdPmrxxUqVVRk+Ve1jhYUoyXtZKpPWVlb85p1ljMJncq9OUKmOxk8lVVz&#10;/eN4zMMPmEqN4SescTTwVGm5xc/9oacrJI+a7C/Twj8FLXwHdeH18e/F7xR8SNFvNc1LWbSDVPiJ&#10;4a0XwZ8SvE3iLxToPhu1Gp2viPRWv/F+k3F5qOn3Hh3Ub6CTWtXuvEWseHdVlt9Jh/VH4LxaNrH7&#10;V3jyRvC2teDfA3gf9m/wx4k0GexhsdA8S+LNX8ZWGk23jjxn4R0nTI/HOtaxd6/pWnz6XfeJPChj&#10;8WXEfgzVdMluvD+s21/4e8N/mtpPiO08Ka/qPxU8Q+PX0DxJrHx48Z6t4g0C48I6vbWTTXjaVqug&#10;6nolz4al8ZSawPEnjfxt4y1vS7W41vVNG0HQPh/rN9beK76fVrCTXf1N8MeEvFWt/FLUPEupah4T&#10;sW8Vq3hv4Za5Br8lhq/h6xuNH0jxLDbavrmoeHviDYahd+F7vwD4u8S/29c6Tqmu+HNG0e9l8G3W&#10;iazdaddeEt+IJyWHxtWrLmVaOZVHUirL28KuE9vKjHlSjUpwpRVCMUqf+0VWlLQ9XiWnOOX5rjGo&#10;1ozhnXtKsoyhCNStLLFiFSgop88MHh6VOlGmowi513rKcOb4a/Z08Q6HJ4l+BXhlbibWdK8K/GbQ&#10;/EieHHvtT1PSRqPgn4XeOp9W1bXJJtCh1bTde0jW1t9ZtdH0rTrvQdM8Cah4J8Nalbar4n8OeLkT&#10;6L8GnxR8YfBPwPh1K7Mt7YXmvxeNNRA0T7XDqFz4N0zwh4x8K3VhaeHdYttN1nUr+XQtXurPUmup&#10;bDU/D1pb3WmXxEtncfJXg2HxH4y/a38U6X4as7qw8H+BdR8Z/DTwVoumadqFnFozeIfirc+FLq4t&#10;dJ8VeItS12816dPs/ivW9W17VLpdR8XaBqV7rdzLfWF3oEn1l4S8b33wp/aA+MFhD4a0/UvBfgy9&#10;fx/aaRobaH4XuJ/HWqapbfEzSNOuW+0Po8fijUtO8WpaeK4V09tDsbrwiI7eU2d1c3CmO9nCajGc&#10;Z16+DpYpN25Vh7vC4ijUs0050sfRoydozVWlSkrJOU+6WKw2V4qnaSnVxuW4fMnTi4P2E8OqsVGV&#10;3zXxEc+oxqxnFN1sPJR5YwXPv/D7x1461r4o+L/Ben+FvEupaP4c8L6/4A+Kek6FpOq6hY+G/Efh&#10;/wCIeqaTNorLoFjaXMus/EjSPFOq+Bb7R7LUI5NL8MaXdaLb6vPNpUeo6D6j8Uf2pP2rPDkNjqnh&#10;v9pv9oLQPiP8UPgX4/8ADHw28QaD8cPGujaT+zf4GupvhZH/AMKe+D2g+EPFLan4Fj0S2+GXwxn+&#10;LOpaHYaafEvi+HR7LQdM1ifwdr3iS6+fvgb45+KfhLUP2nvj/wDD0+IdF11vjDdfElLjxFBpQ0uS&#10;QXurWHh7T4k1yPSrnWNQ0TxR8TW1jxv4Z1XTo38PWereMfEsul+IvGHhe317wpsfESy8Y+Gfit4I&#10;+H3jx9P+0fD2O18UaPp9tpeiN4l8QL4St7H4VateeLNUjuNa+IPiPUNQ8QNa6i+p6n4js/D+u6Ou&#10;p6lpPgTTLCfSfDPw/wDKxHt6OOhPDc9Cr9XvXlhp1ISnGFPBV61O/NyNwxlWhWpu3J7BLXnc2fNZ&#10;pVxWHzuhisLOtRrzwOHrY94WdVPEzprDY10moNrnw+L+r1VzRUJQWlueUz7Cf4xfG+9+C/hD4x+K&#10;fBmkfEuPwdpfwr+KXxD1z9p1/FPiHwl8T/in8F/B58WeEfhx8SNG8Q3GteJviZ42+I/xnmN7q/hx&#10;NT+Hd/8AErVvE32iPV7mPw94w1zw71n/AAcD6Npfjv8Aan8S/GXxd8SvHXiH4efF74UfCPx3+yt4&#10;kstUs/Gdr45+Bfjr4f3/AIk0aTw7oA1bwfo/ws8BWHxUs9S8IrplxodzrV/Z3dv8TNf0PxP481xP&#10;GGpeVfEX4N6z+0jZ+ALTx0unyWnh/wAceNDZ6bpF74X0nRbDw78RdWSTQ/EXh/w3q9pZ29x4t1PS&#10;Phpfabc+MrzX9f8A+ERMPi+58cvfeEfCd7J4Q+1P+Cm/g3wvafEj9l/9kVrXxrqWkf8ABKmw+FXh&#10;j45/Hfxj45S2s/id45+PY+Gfxh8FfCDRJU8E+IdUv/hJ8KrPVfD+k/CzwrBb6t4y8M6d4vHg3w18&#10;MdF0/Q/C/i34g75VVUsnzZ1ayw9KWPwWKclssZVxWJwdHCPmbU6uMw8qlem5Lkh7KKg4yqNVJ4cx&#10;NPEcP8QQniJYajDOMvzKdSkpXWZVsRicJhcBafPGrPG5fGvU5pR9nT+qJU5Rq1ZRxH5v/A7wHdXn&#10;jj4S+IfFuq6j4b0y717X/gt4M8P3/hO7sPEOneCfhNofxh+KHxF+J+o+MptC8Wz20Xh26+2eGxoP&#10;hS08DeIvGz+MILjRvFngHRoNWuZtz4w/EL4heN9X+C+heC9O8C2l/wCCfEuh+L9K1jU5tTOpeM9Q&#10;sbj4j+HdL13xppeq+F7DwzqfhLSNB+Ew8Z6jod1r/ijW7Xw7Z2t74k8Zw23xKiv/AAp49428L+M9&#10;Qi8E6dfM9r4js7nxB4Hez8K+E7Ofwr4W8W/EHwl4X8eP4sg8Tvrmv6l8RYPHHh/4p+Nl8XeEdUvI&#10;9NXTvBln4Zutb0DWvH2n6xZ9sNck+FPivXovhLZ69pereGbj4kv4z8f/AAs1PXvBt1Y+PX8Xtqcf&#10;wu8O302nWep+KPD2jWeg+B9N1TXfh/Hc+EbXxP4K8P8AijwtfaL8P/C/gnxRZfPyhCq4V4+zq1YU&#10;XOhQfMoYeNbmhCpJNqXJUjVqJJ+9zVqt9IJLiw2Ajip0sS4xqTp0631ajFy9jTq15VEq0425mpUK&#10;nK4t61ZVpJKMY365fFPw51HxG/wfj+KXg/xppGjxfFWXxV4/1m4s/A3wp+GHgXxj4j0y11PRbrxp&#10;4l1KSfwx4M8WWOpeGtE0bRPh0qajd6r4ntRPD4c1+48baTZYHgf4h/BLxJ8MLcaB8O59K8TeCvD3&#10;iP4e6g2kXmk6hr/xP+KOnX/hbw58KV8G6XPZW2veF/Dmp3vinXdXsjr8egaFpU+gz69rg0q/k8Te&#10;GvF/FeA/C3x51HRvi7oWm3Ph7TNX+NmjeJtbtL/+1PhX4Kisn8P+BoNT1z4bWXiCTUfhx4V0L+3f&#10;FFj4a+CfhPwT4TsrDwHosPxVkgWDUfG994bu/EHrPhzQPB3h34jQ2Gvalovxa0SXxVqvwbufFd98&#10;SfB+oz+B5Lya38WeF/BOlfBuSfwPompS+GrS18X+CfCni7xPpnw30rwx44u9Y8V+ItB8F2vg3RdY&#10;0/WrRo0FVvKVaVKpRlTq05L2tTkp889F0vU9npvGjCyUlO/vyyfCUYVH+8quE6NWlUpaVpypwi6n&#10;ZNc8uSNlbkpxuubmZ514B8X6drKeEvgj8IvFuueCrPxxqq+IPEWqeHLjRr/xb4aNj4r8S3t5pOg+&#10;Gzo8HiXxzJIj6HL5+ia/8J7+y8VWmqW/xAm8L6N4XXWrTqPC/wAKNU+Jmua34MNl8DtCn+G/i7Wv&#10;hUuieJfhVb+LPi54s8baZp/ia/8AiDDoOseB/jn8QvG3xM8aafpXPjKS58XNoH9j6lpelaLYx+Hf&#10;7K0e63/Fur+JpdTutd+JfgjQNA8N+MvCXjX4y/CvwP8ADjSfG/h74p7fBOjXDfCz4meKv+Esul1D&#10;XbPwdcRWkVn4f0dPDfhLTfBfjX4s+IdNtkfwvqN/4R8x0LxJqXh34baD4T8E+M9V8I3fxB8JX2ke&#10;PrTQdOtfCg8MeL/FyHx5o+m6Xq+s+IYvEnhXT/GOlaFot3rF34K+IPgyw1ebwN8Lv7QtvHWj+IfD&#10;ut6vE5yrSjXoVnUhOULTTjL94oNVHJbe7G0NPd5uZa3Rz5lRxWMrxqxrSqSmqak9He0IqTmo2Tag&#10;lGy5U2nfZn9Jv/BLTwb+z1p37KHjr4rfsRfCf9mPxR/wU60Txf8AE3QPGOheJtP8JfDvxL4E8U6X&#10;pvxVii+Dv7LnxB1v4cat4UtdeuvAVs8+lXV/qnjfSrax8USf8L88Y6t4S0Gw8PWP4FftNfsx/H39&#10;kibw98Kf2j/h9ofgJ9O+Klt4c8E2OuaV4kPw7+K1/wCIvhR4P13x74m+E8nw98NDTfE3gP4VrqPg&#10;TRfE2sWuqRaQ4svC/hf4r+HfH138Lm8K+GvIr9/h34b0z4nWfw6t9b8A+C/DceofEvwrBqd38SbH&#10;x14v+Ndp4F0P+zvHXhzxL8OfEM3hbwdpsPxA1O11Dwulg3jHw54C0zWY7DXfFdn448Y/Ck6R+mn7&#10;Hv8AwVA/aK+Cnw1+D3wfvtO0j9pX4EXOg6c8vwW+KeneNPjXc+P/AABpfivwr4v0TXPhxp3jnwf4&#10;G174S2Xhz4R+HP8AhEvh/aTeIvGHwW8OeJ7efxnpnwU8O+DvC99q0f0Usflea4XD4LHxq5f9U5cP&#10;gsVhXKtgUnSg6lXEZfOUHHE15UpfWMXQr1Ks0oyjh5KLpx7Mbi8lzrBYLA5vHG5Ssvf1PA4zAuNf&#10;AQ5qVP2mIxuVz5KixWJVG+LxuGxdWdS0ZxwcowVOPw/4v1+X4j/C7w3odhPZ/C/S9K1LVNNTQL/W&#10;be/sW0ZPDWvXt34wuvC/gzxUdGmkTxDc+KdQ8a+PLm/8U+PdRup/FXiTw1d+FLC6vfAes1P+EN8W&#10;eJLm18E6n4w8EeCNM0HwT4W8QzX+qeJ9K8dyHX9V8Hy+K/GGt+G5dG8WaNpXi3xHca14l8OWnhO9&#10;sfA/jX4c/DvRZ9L8OXp8JeF4vEcuufe/7VX/AAS9+Kfg3V/jB8fP+CbWnR/tOfsxa18RfA9lefBb&#10;4EXnwt+In7Q/wW8UnSfDPifxP8Ifj9aTtY+NrzxPoXi3xz4Zsf7QstW+KPxY8LfBzVta1j44WGvz&#10;WNx4r8ZfG3hjwj4t+FHi5vBfxPstS+B3jrRPFNtJrGmfEfQfFvwt+IfiXStE13WNYsdWlt/EPiPw&#10;P8Q/BXgGw07y/HGj+NTFYQ6pE1p4+C2vifRY7rw9yY3h7G5PCba9tgE1Xo1KVGrXhWlWSnz0LRUq&#10;kJK1NTfuKFJ1JxtCaXk1eBsbkNSOIrTp1cpcvaUcT8VCp9YsqeJw9SpanKFfmUYSq3pygmnC6nFc&#10;94p8PJrVyviKy/tL+z7vXPCiaRqfiqwutEuNf07wlbWFn4d1G48L+HtbttaBm0Pwtr2n31vdRWt5&#10;Notnqi3F/wCG/E0vhPwXe/op+274cm+D3/BG74EfDT4m+Jvhd/wvn4v/ALW/h39qfTvCFh8SLzxB&#10;8U/EnwQ8YfA34o+B/hp8WfGfg++1mHU9HtLDw9oPhbwNYL4S0vTvBOn6NoHhHQ9cWL4g3HjNJPkD&#10;4Taj4M8NftC/B74m/G3TLbxz4L8E+Mfh7q2p+FpNGTxhHb/CHwf4y0h9Y8GWeja29n4YtfDWqaLp&#10;o0qKyOg+FdE8RXNjDceN9W12a9vvFa6//Bav4IftA+Df2w/Hn7RfxZ1Hwt4u+G/7VfjHxF4z/Zx+&#10;LHgnX/BniDwt49+EfhTQ/A1p4EWxtvCf2TUYJPAnwx8RfDPwfe6vrPh6BvFF/Z3Wu6H4i8f2PneL&#10;dQ/qT6HHC2X5z4lU85xmdUcFickwE8blmWyWGp1s4xTrWlQw0J1Up08PgI1cRVnQ/fKFPEzWGdGN&#10;WpRdCOJwPCGb8QQwVTE1c4p08ndSlQcMPl2WYuu6scRXjh4unTftsLhcNS/dUMPUxFaUfa05OhRx&#10;X5DSjMrBgCSy+XE+duXRIyHZpxCV8tsBsIjyOqOxfcjMYK+4yKu9oVYFwTIWQRr5Z3ny/wB2WQiP&#10;LOzBW2hUjd1JfB2tPwWdiN7kMAdhki/dPK+EikMfCy7WEkuInDpvJYBTnZK7bXik2AOjSvsYRlVS&#10;UFWLs5SOSBoyirIsDf6xpWgoxeq639LrroraL/g3/L3e/vO+2q2a8v63G3DBi8hCoEXzfPEkjRvt&#10;l8yJkKytPGWd1kSR44g6hNhBSQOgjZQ42FYwqs0cjPuXePLLShMI21I1ePYFRVjbbh/9a7fGGRym&#10;0REGOReqrJmIxrHLOrxO8ZaOdlIDNJBKd0CSmU27DsaONmMeSyLuVdqhldyV+aRwREyhoN4MuY5G&#10;+SSrrXXbcGlftpfX/gX+fTT5Jo3n5lJ4Z127SVZUeJkRXiJnDNkxtCzxlriVlkZWwqTiPYd7mN8s&#10;nmFh8ywbW3xBjGAwCTIFZvNd0SRlDgqpaAhdXK4xwfMCtHENscc8jRk+YkapFKrs3m+WsKf6wtGa&#10;ZGgUZkTeXL7UBCiJS+5yI3kYOikMHy587bnh5EKiVnf8OnT/AC17iu7NW072/X+tx6hzv3T+USPP&#10;ilJRizKA6gtISWG/bJB5hdUEa3CyRRu5P9YHi1/gz/wSX8U+KP2ev2Tvgn4Q8Wftb/DX4c+Dv+Fk&#10;ftvfGK0tfE3xDm8SeO/DGtX+qXf7O3wlvptZ8NeAGt/DXxKLQXdnrqW02ieG5PDPxb8FfGqHQdO8&#10;V+J/5O2LhkAZkkLOI2EZSQsEdPkkzDvnjZAqzEKsgkCx3EKN839Tf7Z0HibW/Cf7GnxIsvCl14x8&#10;ceOv+CZn7NXxK+MHxTnTSLnxRqerWXw68YrqHi/4gfF3xouv2Vtr2r3EHh2+HjHU9L1zx/rs/gjT&#10;NP0TV0mtLaew/jP6afEPEeQeH2S1slzfE5fhMyzbG4LNsFg8TKhWzSmqOCxGGp1Y0kqtajhvY4md&#10;OipJTxFalWjF1cPSnH9F4HzDC5Tl/FmcvAUcTmWV4HLKuXYutCS/s+GIxOIwuLlQxMalOWGxNR1c&#10;LNV6DWIhToVKNOdsTKEvjjwdo3xT+OXi74qfEK30vVfF/iHxx448XX3jjxHYy+DtKex8Ua5qOmfF&#10;XV3ml1zVvhR8O4VksPEmt6945vvCOkeMxoF8g0TRLK6tLNnsfE/FEut+I/Hfifwb4IudPTwfomue&#10;LPhPca94ZtNXTTta8c+J7TStC8Uwf2Vp+mfDjxN4emtNdvI/CkejjxvfaH4i06/1vWdMg13wxfxW&#10;s3Z+Gv2hNW1nwDH8M/hP4i8dataeK11XSdf+B/wvvfAkvw58VfG3Spzoeka94y+NGowaD4x8Y6X4&#10;78V3Xhe7udc1VYPAGmzeA/FHjrWtHvfAeof2heXbrxFJ8Vj4k8I+NdY1Hwz4ltvF/jHQZNA0jTvE&#10;OqfEW48TXd7fWPxD8LePv2hbSPS/AXiXwF4411/HKal4K+CC2mmeGfBI0TRpfGh8Yaf4pvNR/wAl&#10;6uLrYbFzrYjlqVLypcmK9jWlTVSqubEV8FWoYutiJqShGlXqYaFPmrVmp+05GVj3SlhsHWpPMXm2&#10;Lli3jYfV1i8LVq/W54ejGhSkqmMxWJrzVGmsZWp4OjF15TnBRg5nkmjWcGl+D5/EOmaBeePr66vd&#10;0+gaHovgnUb3T/Gd/c6Zquk3/ivTNC8baNNoGgeFbM6td+JfE93/AGnY3/i/xVoaeHrr7fF4di02&#10;DX9OsvDMGq+HLS8/ty8sbzR9Cvby2j1bUJIX06b4V3Gqw6w5hv5/D+vNrfjTxjq95eXcc+oanD4V&#10;8ca94hk0fT/C1xqFzjaFpMWra38RLz4M+AfDGseBtZ/4TSH4Wax4ng8U+I9B8JaSNd8V6T8M9Vh8&#10;KD/hb3h7wlq2keH20XxD4d8H6xPpaeHLDwnfN4P8FG4sNf8AEFtymsfEK81+81fUoPF2keLPFfib&#10;wdqXj2/0m1+GV5c+APBdt4hurO6+H+geB4PAur6Zb6boGjaq2vu2keN/C3gyx1STWfDNxbad4v1x&#10;vEPim/56HtK+I5qCrVeepeyjfEWd04yhGL9jGPLJudVRjyKXK7Rlb5KhCpDNKlGjJ1ZQxfsVClWp&#10;YitU5aqp1VJ0XUjGlzKUPbvloyu+Wbtdfqv4L+Go/wCCUHwef9tP9qH4J6Xr/wC0Dr2oaD4c/YR+&#10;CfxC17QLa8sPFuoaPqPjPxP+0D8W/hnpuof8JZp/hT4VQah4C0mz0A6lB4y0H4ny2umeKvC3w28V&#10;az8Nvij4a/mu8Ta5rni/xHq/izxRrGp+I/E3iXWtR1/xP4l8Saje634g8SeI9b1GTUNa8Q61q+o3&#10;d3qWra3rF9NdX+q6rqE009/f3E81/NLPJJMn7L/8Fa/Heo3Hwl/4JVfB0Xupa54O0X9gHwH+0Z4d&#10;1jxbearqPj2PU/2qdYvNY8S+C5tS1W5KW3gTwBp/ww8GeGvhb4cXTLK+8GeHbNND1TVtbjtdHbSf&#10;xUGAGXaDJ56hYkRPJDuhi/0j90CEdgjPvdCxZSq4/eN/tn9GDw9yngvwyyjH4PAqhm3FND+1szxF&#10;aUa2L9nLFYmOEwksRGMFKFKnCNaSjGF61T2c+anhqCp/Qcd4inSzb+wcJGVLK8lp0o0cO3CUvr+M&#10;oYbFZjiq9alTpfWavtZRwdGo17OODwmHVGMHOq5xCQ/ujvkRfmGxwWESfZ5ZzPB5pkP7tZvkLNuD&#10;tu8vYxVLXllpAimNQJJF3I0ityQdpMrw7mTNxKAoCndKWiZ4kZqLylJFUYiM7RuECq43Z2B5QYm4&#10;BVTvll/dXDhWkkZJIq0bi8hsYIppGdGdN4i3ThwqrNJKmIwsDIWlaRUEnmKFLqxZ9p/ovl6x1v27&#10;pK/5nxLbW9m3Zb9Ps6JX2vbr110ERW2gz4UMgKGSJZAIpC+FQkJs8lGVGYMj7PMXyn3JM1d5ogQh&#10;3FVjt1AQzMBjzGj3eaw8sKSu0sVCS44jXfG2eL3zUy68BEbncs0b+bEpLOxXBPlxD91Flgyq1y3+&#10;vgyL/VYYFZEuLeNTLwAI1ihLgIURJJI3Ll2YtNG5CRpNcxuYpbdRSg/tJpWv0Xz+67KvfZ31tprr&#10;f/h1fp67X59QC/eCyupzGCyFiIgDuBkmWNTJCUmRAu6QiMSLIdqx4bSeZK0jqWCkDc3lZkKhnQiV&#10;FZkeMNASrBVk2vvVtsTNzNzr9rPO6Ws4n8ssJUAlVDHEZNqbnKArJGZYgglRMpLIkkyrHty5fE0a&#10;/OmHldmP2iSJ96LGzOxUKUBZWiEkaKVeUxOCscgVC+eMbJy0ezvHZWX4Pyev3GkaNWTsqcm07P3W&#10;rN2a0a62TT18rnZJP57LDGE2EJu8sI3zSblOI5JpAcxwqjAJKSmxVwY5aq+J9CTT9Ki1DU9RhjFw&#10;ySxWjS7J5UuLfziWV2XPCMnmFo7gqq4kwswflNNubq71AMZ18uJY5GZwTErxR4EbK8m4RsrhXMoC&#10;sjSyDbKcry3je/u9b1SOea6c2lkyQ28bpOkAWKN2jiIkZzDH/rHZEUicMyq4AwOevX9jS54x9r7y&#10;5Yt26pat2Vkuid2dWEwntcSqc6nsvdblJJyaS1SSSvzt2V3p+Z2dlPb2yT3EkwPmAqg4V5w5jkEu&#10;6TETIWZnQYWRVVnO3epHWWNxZSRb4FMdus+yW42xBpI23RSlnDOHMlu8LuHiiRSXnRVcnzPl/wAS&#10;eOLfRbeH96kyy58yONXzceXtgEh2xhGMrZCJHJOpKs6SxnpQtfjZawWmGgMsMaMFxHMkJmaBkUGN&#10;VaSSMyx7kMbO6O4KtGwfPj1eJ8nw9eeHr4ylTdOHNJO80nZNxbjd9e++h7dPhDO8VQhisNg6tX2s&#10;1CLuoPR9FK17vy/G59XXviGwVPLhlj2qFHzylZcvhkhTczoqbizSJ5xOACxZsbPNbq60bSymoXSw&#10;z3F08hjWSVQoQsJpBi5lkkaRGUNGJBtYEtFC7h2HzVZ+LfG/i/V5H02Mx2X+sQR287bQgjt+ZXdp&#10;IpXjAQgohGU3fuyZTvR6Z4u8TawkWobraz0+cQIkWNrs7BHLxeYgAz5ibg6pAWaVFJZCfOXFMMbB&#10;/UcsxeIcq6pYScoWpVOWUeeqrpNR9nzSTfW2p6b4QngJr+0c2weHUaDq4ylGqnWp3VqdFpXcpury&#10;xahsuZ6rb6asLKJY7S+aWCaSS7hmZ5F2LFG8xO4yK4crEVkmZl3SR75VP3vJHQXeo6hfXUcHk3M+&#10;j2UsUtyY0mlEp5b7MHDPHFtlUQFZwEZ2LsssLIRXudN0nwxBpOkXVzPca7qCBZLaJp3WKEstsMyw&#10;IqoI2hkVUeZ/tEDpvkKZkTu9b1fwz4f0CLTIYFmvjHIs0sRXezXL+fIFfbHLHDvdV8oRM6Fbky+c&#10;7Rivr1PaOzSjKS3SnpJJ77Ptfqtj4ifOpXUXKM7qlK29PRNxu7a6rr1e6PFNT8Z3niXxVJqfiW0i&#10;g8KaDbNDo+noZ1tpWtQohdRtiTcQVD7YizJMoUiNCqcz4Z1fUfGtxfTWugvb20mfMuY97QR27/aU&#10;BLxRRQ+Usa+YjPMuII2wJWRGat4luZ9caWP7OllpZlJCoAPMWQsqRmSV1LzNGGd5GbbuKyFIlyV3&#10;rHVNbfR28OeDtNjtNOvm8rUdQkVfti2jkgJHO0kZVWWdpWXylkzMyb1JYr4znWWJcVVrVKUZVJ1K&#10;SpKdbGVaijGnBWg/Z4fDqCSd4+7dyk9z6JU6H1VSlQo0a8o0qdOq6rhh8BRpNznN3mvaYnFSm5uL&#10;Urzikktlf07Sm1TUI9GsEitrSxmm+36sqMjyXCIXV8x+V5WG2RMpcMrOrNtciWvSdQ/t2xt4dG8M&#10;o1uYoyjajtZZJCVKMrNh/mO6RJmeQSogKKxCLAmb4M8OTaLbLHNJJO+DiXzF8xlbG1DFu/cgyMZI&#10;1P2gRsA65+cV253srBXZACrMczRsyssr/KgywQ5kjl3wAwCP948ioVr1acXyqU04yqJc0Uo81NK1&#10;oRto7dXu3q23qeDXrxda1NxqU6Tai5czhVbacqk+bXV6xV1Ze7Y8l/4Qa9DK15qbTyXu/wC2TmFJ&#10;madZcXO9oruVmB3MdwH72ZIiSQ0DN22meD9G094/tPnXTRyxsAynyw7qrorLJ5kcYLKGbChSDCPO&#10;c4E/Rpaj92QAELmIFVykToywyhXM2Fa42xyRzIxCSIRlnCKmhDAuVTy0GNh5ZQT5cLEFZywhyCr7&#10;1kZ5pUbBikYljfJCKjyRslum230e7b3d387kTr1al+aejeqioxV9OkUtkkl0S0sct4rfVdeEGmWk&#10;dvo3h+zAwsQkkkY28URYsrCAiWaZSZYokXDBygkZEYeaeJdN1HxHOmnvO0WhaYYltmmeUNcm2ja2&#10;NwAzRiNngInc3Am2nc26bdJI3sd4VWI7mOxU3v8AM4mYKvkPg3G6VREBPH8qzuxKuFfzkR+Qe3uJ&#10;2dbeMoWZkPlQENE7qixuGkRWCgrFvY+axQ5AQxZjU6dOrGUJxcoT+KKfxRXL7krP4L62VncdCvUo&#10;yhKlyxqU0+WckrRk7L2kL3vO2i5k0leyTZzNl4be9nh07TBAS0sUEkkEJYIq+WjFWj3MVZgxVjLG&#10;jiQO020TCvbNH8IxeFY7XT13XOpXsyyRrHbP58kqqqSKIVdmkni2TyjC4KsflCCUx29EtrHwXpc2&#10;prGz3oTbp9uTsE0qrK6mIRedJIc43FYypmgAwA0UR+zf2V/gxL4hI+NfxciXS7PTJZrTQNKNzYKL&#10;sm1RoLme0S3mn8ozXIUpujMsQOwBVkilqVlFuPuvWMU0tUkvd29PO3ytyYivOMJSk9Fq3f4pPZq9&#10;3fyV4ry3dv4deDtS0rw5DqA0aZr7VYZonllgmLQWqefIW2oJXBjKwxgPJFjJMQ83HmS+IPirpPwY&#10;E6xXyXviDVY7hBHFKn2iFrVoIDFiNZJUSSRwqlcsI22FI2Xc/p/x7/ax+CnwZ0B47vUba98RFSNM&#10;8PWdpdyIjmBriCFvs1pAyRrAWMWJtyyGH5kDorfmZ4A0D4yftGeMtT8XWXhKSZdcu5L7Ro40hjs7&#10;PTtSkkuIC5uLkMrNB5ZjklkVpFEhDy7/ADI+KGJpTrrCupCeIacpUYO7pQS0nXSu6N9oSnyRlL3Y&#10;3bsZUcBWq4eWY4ilUoYJNclasnTjXqNpezw0pcqrOKs5xp80oRvJpKxa/ZG/ZT1v9oP4y6l8RPFV&#10;xJbWFhrsM8gubV5mkt7eWC6kAee4hYgJKqeY0bhDtZQgLY/rD/ZJ/aW/YW/ZK1Pxh8P/ANo+x8Ez&#10;WNx4VHh7TPHXi/wFffF/w18LfEbafLr1k3jX4Q6JbzeIde03xZNc6TA+oaDC2t6bNpkWmQXWk+H/&#10;ABJ4m8S6H+ZP7KHwe8WfBXwN4liltPtOvTX93cXK3E0NxHGI9P01ljCq8cO1PI27EYcuQAwIavzy&#10;/aWuptf8VfE+a98YaZba/rl5oRudN1L/AISafzZbPSdF0WBLWXTNEvdDsbez07TokljvNVtL+CCI&#10;Qx2bWgtxL8txDk+X4nKcTkWIq5lgsuziddY3HZVicdhc4o4urOn9WnhFhKFWdZSqS5sR7ecMFSo0&#10;msVRr0nKmengOIcdLiDL815MLip5XTp0MNhMVho4jALBwh9XlTr05SgklRqVJ050508TGr++oVqW&#10;IhTqwk/bv+M37L19/wAFD/2i/EH/AAT+s9J1L4I+JNe8O+IfBCeG9B8YeGfD9nqes+AfB998SIdH&#10;8L+M9L0zXPD2mw/Fe48bJY+H10XSdA0SxaHSfBum2PhGDQbSL84I/wBn/wAe+M/iNc+KNY+1Gb7Q&#10;2oXI+xTM8EolaVkYtdEtKHQRH5SAihNuyPJ/UP8A4JS/s2fBf4jftQ/CT4WfEjx7pHhTUPjb47sv&#10;CE+o+IPEemeH0jt76abVr3Q/D+s32k6zp8XxD8UW+myeFfhlp93Z30PiL4i654X8MLFLJqhevqT/&#10;AILR/F/9j39k/wDa98Yfs6/8E9vCXhrXbjwf8NtP8K/Ge20fxP8AED4gaV4L+PZ8S+Ok8T+GZPEP&#10;jLXtdhn8SeGtAuvBll4k03w/rl9pHhfxJa6h4O1S20zxp4e8YaNp3kvG5LluN4Z4Iz2lmmPzLD5R&#10;DM8Di5U542+Fy6dLCYarm2ZRnh3iMyxnsuaVShhK0MRjKc4Tp4aVWin9vClnOLp8RcU8PU8DhcDX&#10;x8crxSkqeGc6uZReIxccuoVIVYYTLMKqqS9ri6XssNOlH2ldwqOH4y+F/g7qGnXOuajqFxbxTwRX&#10;O1Jo4wIsL5Xmy/vR5asPMJR2UAMCCjl9vgHhO9sfCHxMv4tOlXXNXu7p2mktyslvDEvlOVEqPckb&#10;GMI3IFKsrEORsY9/Nqfxe0n4X+Mr+/tJBrPjCYPcXd0Cj2VpLPaMlvZol0SjNKWjJR22RSnhkZyP&#10;k74dX+oWfjCaS7cHUHEiSLIpZy7SQiRuZDhmaPfgtvEpjCMUYh/XzPNaVHG8PYSngK2H9tiFi/aY&#10;mnNSw0q0p0qtKKly3xEqcYuSfNyKaXIpJiybKK+KwHE2Kr5lQxSo4Z4H2WFq05QxSw8KNSlVk4cz&#10;+rQqSko8vKqkqfM5Shy3/QfxD4x13xJdR27slvb2R8oRIz7doeNRwEi4HysfLOTk+ZE4KKufHAZZ&#10;WlupBDGsvl7d2ZPlDgy7GGGfYwAKLhSUBztcGOwj8qwsrh2824uYUbGxyw2iNDmRsndGGQRxHCqy&#10;iQlhzTLtZIG2NsjD73FuxO0NMhMb7TErOWOGwANvCiZlbNfcp3W7cvNpOze+itta9lZ9dT8/sovl&#10;UUkklpe10knvrve19+hs6e0bCRhEgWPzBhQFJKAEBVSRwf325QzPGUVmjUr8qp1+jacJVkuZnEMW&#10;1pHlZjksQW2s+5CyqMBVik4OcLu2lsPwxol/fNGsNrNN5odkjBA3BnUj5UUSBlD4R+VIwrOVZdvt&#10;134KOkaPa3fjG7GhaSwiBQFTNJ5ieYLcFBO7FgrOwcKitG6yBGZYzjr0V3vb8PXS5E6iTUU/eb26&#10;/Jdf6R55feILGxtH+zGONYopJHmaRSy+UCFmXdIXGN+GyGkTGAVQrt8k0tPE/wAT/Fmm6Loen3Z0&#10;nzis1ykc83mTRwvKdzRxxAAgRwRqruj/ALotIxyV6yzutO8ZNrYsLaRNGtitrbSOsg85IxcBQS7R&#10;kM4ijdgy5+7CPvMq/THwTvvBHgHTL7WNTuEW5hLNaWYgnaUySoqh5fs9um9fMdnkjJIjbp8wCuqn&#10;NKK5JtRcrtKzc0re7fbkvrpZ3020K9osOqidHnqyi4rm2pSkvjstfaJNb6Kydr6nZ+LdOsfhn8Ot&#10;C0WSe2tZ3ZBdAjypifIuZyzxvIxdWJSR1fDBUO1EfBPz4davb2VpLWKaZptyI2ydsR5ZFKbOAxVX&#10;PyjAeNmcNlcv+LPxMTx/rSLDAi29u8QVo96b44FATczSM5OwN92NYx8gWOPDbc3S9Qvmmgh0+yje&#10;GxCIR5YAkkVQzFRui3BDxkFmOGVWyyo1WtG8nZ+fXb+r7HHCLUOaad/Pp5efzOU1zQdeTVLe5vJ2&#10;ijQIsUDq7XLuWEhmdQy7igZg2FfnBMe1nAZdi8la2W2UsWUQZUMj/IxEp+VlDF9oKKoyWVkAUblH&#10;YasmsXdyDcWwQmPZvdUkAcB1iQjzDvIYeUiAR5IjJYAAnI1jS9V0y3gmnBhupzGFQSLNIVICg7F+&#10;csI127FHmYYjdgDL3+J2S29PL8PztudMZxVr2Xn3+f8AS9CzYaXcFMky/MCN6j5CS24MXZymUGCv&#10;zDY52yMQS7ab6W0PzSnYrEnD4WMoFXDFlkEQ+cZx8iopkLlcOFqQvrumWsU2oWhi05Y3jjMkbBpX&#10;cxEeZiQqEyVcyMkQmbGTuxINuyQ62jSy3JhiXBBYMHZHDnO8sjcOkjApGpmUuNoDGjZprXtvrf7u&#10;5EpptuPvK6Wj8l+JgXa28pjhgZriUyeUqpmRsq2CqEMXYgFwowhzvVY5IwFStLZvDIvmQeUX2sSy&#10;SoAhkH+rLZkAVfmVgASrKx2+Y+703RNN8KaUt3rWp3qR22nrczwYKrJNLEsewfuELSBmCr5SAODg&#10;/uo9j15bqHijT/EniKSbTmEmn+ZiOTY8RUhNu4rJmdvMZFQqkZJXfyio5jV7va23a359OoKUmn7l&#10;l3t1sr/8ORXXmxQASKwLsQX6nLHcTukyh3yqVjD8sCVfqjLiJblZNyZTeVIC/KfmdgEA29QuM72A&#10;KqFWNzsroL8uxWSPcsRfEUyxABghJduE3d5AFTKljkuwcFoEgl2OxjlXMJCDhVAVGwVDFyyBthAc&#10;kBZsbHO/NcrVmne/y+S8+2nTvY0jJJfP8LJX/r8tRUmESZkYADdtVTwiEhyuC0e0N8m8/MSz53KN&#10;ppRLGUaQsiq4UhzxlpGVWkODnBcF9xMm4AciI4N+bToF0ya+uXC7FLLHII5ARGVBQBYSRl3k3bCo&#10;UqwfexBrBgK3tun2cmfYZGlx8uF80qzZIjxJnaN25cL5u7G10Senz/y6/wDB67dRyX2lurf1/SGx&#10;hpZ13ueXwAysScmTCn5SyhsMeHlJaJWZ8ArXWou21dldEdomyysSTJ8xVyrs2xnbjIRiVUozsw2N&#10;zMMTIxU+WpjLny18ttpRh8gZSqglgqkA5bCnbtXD6WoXMkVrPs/etg/IhkO6R1kjBJYkl3l6tGrq&#10;ACGj2qVpFXWnnt+e5y+p3RMrom2QlscpuYgMhUnYrb4yoUrncVzghVd1js2dp5UfmyOwZzI3Jdo1&#10;aRxnO9nOfl+TA3Od2S+zeuTp9tcXFyslzCqEyuwBbg5jGC7EtuaMHdgumWOY3kAKnqHVnCIOVi4w&#10;P3ZKKBnyo3dZFjUErKjkvsTLKAUItxtayfz+Wj+flrfy1Y0BuoAOF5k4JG8AIMux3KB8x4ZVIyqx&#10;lkSpo2QIzFVQblZAwz8rYODtZVHJUhhJhTEcFlYboA7oHjAaVctkMAQjlfMOxi6ZeHaxYMzAvuPl&#10;oHUNKqt0KhGVkDf6wOQzYRXTqSUjDZLBC0fzFdygx/X9dBNr9fuf6vboycspTooDKpJUMAQTsk3A&#10;7nBLM24mJAclcFWkVq6LwjZbDEsshLjaUWQDdhQCUVPuoGiXf91W3NTlZXIiCqwEbDaBI2BlWARj&#10;Ip+RnKRcCRUEu7hABPkDPzLGG+62ChRT5hLfveGO4EEu6bULxEKwBIZ8z/lWmm2nS/4/p84RCxiw&#10;AHbH+rCfL86xMVYPzubO1uQr7HK/eQU8ROu0RrtjlZEYKS2EJZlOfMZUAIXLiXLMiAhlDb7ahIOW&#10;UsigMiAAhXiddxRfKjZhHGoVmZYNwSQsp2jMTXSx8qpPyqFZuhlEjD7qIZInYpIZPlXcATgbXBq6&#10;tay+fy/4df52GnzNLa2vq7r8lotdvLQ0EjkhhjeRVCyBEdY9y/vCycjoSCQ6rksgUJwIy4FLKSK7&#10;lP3g2IfmQ8nH8W5sZUO74OQpXziGzvqz3095J5eGZVZwX8tlLBRgfMwLEJkMCY9rFlKYaPaLSJIu&#10;PMeTAy+Nodt+Nv7thklxv28o/nMC2P3W9hq1mrq/4fP8iPJf1/wfT0Wg4YMqqFG795vdVbcTjmR2&#10;wjZZW835YtowVQlc7tPYB8zLzn5RnLANLzgjzFyWA8vDtIHeJWIKMqxRQnhCF2thCw37fulRx5fl&#10;5RVWJHMY2hTId8bNVrazTFEG3J3NuYP5jhfKR2ZGbMQ3IFWQltjbRJtUhzVtO21v01b/AK0LSik7&#10;tdLr06feRqogjc4UsowFkEo24wykb32quDHvyxUIwV9uM16d8PNEu9ZnEXkuhuLyOAEBwkEbFUM8&#10;jDCKnzKxLCRRho2YKI8+clEdo0kj5yrBlXBRQSh/hDBQQSoDyt8yuykK7t9J/DnR9UaSyt7G0IuL&#10;i6hCMTGjM8rQI0g2vnzdh84BnGFDEqfMCBVZNLbVbK+92r9ttfuOWs1y8rfKnu+tk09P60+4479r&#10;2fTPhb8ANa0rTruC61zVxYiApMqTzG71KCcwwRGSR5DDBLLHI8TYKAl3wQp/Lnw5+yzq19pvhnW9&#10;TN0t94gWHUpLN7V/NhjuVM8hbzZejllTLCNZF27IyV2J9w/8FD/HWgeEY9C8E2kya146tXsbi9tb&#10;h5Z4LSS5lhvFBwqo7GzuUYSA7UC/MudwGf8AD618X6f4A0fxv44njjvtT02wTRbGArGltaPC0yyL&#10;Erz+U0X2fZEu5DFuBELFhG3zNfB5bmmbOhjILF1MDgcNKnRcZqhh6tWrUlKpOrCSUsTUhSpr2X2K&#10;cFNr3k39dluOzbJOHKWJwM3glmmY4iPt+aH1rGUKNCgoQpUZwclhac6tVut9qpJwi7wlbsLXwtZ+&#10;DvBssBubSxtbe3wJZBFbtJKofy49/nsCQjfuxll3OqxLISFPk8+oR3QR0xLGwVvPcsYmQE5ZHGWM&#10;RGwvtaQ4O90R28yqPirWtb8XXEFtPDO9tYTCS2tLJW3anKzxiOG4SSU4UR7FZGQR4lVmC+WQZLi1&#10;17QvDd7rPiLTI9Hu5pILbS7AEB2SSaIhzBbyyPJ96T5shcqyytvJQ/TQilGCWkeV8sbWSStZelv+&#10;AfNwg7ylOXPOUk5t/E29bpXu9t0rJ2vrvS1TxloXgjTZNTvpoPOMjwxQNMIppZWWWSDylyXLFlVG&#10;VcjI29FRVyfCHwt+J/7QMzeIPEGg3vgv4dWsytY6jqtpPD/blleFpIfsDXkWnxTK1rEjySWzy7Um&#10;hkUB8h4rfTtERtN1HxLpp1XVpZFlh0ucj7JExy6NJGFldh5Z8za7JGm5RJLgqH+mbr45a7c6FY6E&#10;pit7fSrWO1stHihnXT7OzSCO3igXc5Rfkt4owoCR7I9p/wBXleWvQrV6sfaYi2CioqWGhHklXm0k&#10;1XrK9T2cHrGnSdJTXu1eeOh208XHC0WsHhlLMKk3bGYiTqQw1NSWuGoaUvbTi/erVfauOjoqnJKR&#10;22p/G3RfhL4Qb4beDPDljoGkPZywndNG17qMlza/Z5riRfsdqwVyigI8kzliWA+/Xyy1xeas811J&#10;G++eTzvvu4X74Qo/7raqsxCKVwoDAuWBU8dcwax4j8TDUtZnnlkWSOSSPcEjjiWRWEapmUHdmSJg&#10;d4zHj5I8MnpgKQGIRR7cKvksSpbbIVVGBWPLLGiho9vybjGyxqI2I6oRjBcihHl05Ix2jtZLstNF&#10;29dOJU407Wk3VneVWo23KUpb7vV33empy3iZfEusxWGi2v8AoVhbyBh5CytLI0cbCNT5ZiCkq7IU&#10;ZiwkI+dn5X2fRPhzqB0+FtQc2u20Qx3F5G8dtDGqsz3E8jiIItuo852LrGqSODN1kFvwPptktwLv&#10;UW82NI0ZY3KCEnKEAnGCN7gNuLLtKfLJuVm8t+N3xL8X+KJl8CeDSsBui9jdTwZi+zpd7LZfLl8y&#10;NIWVXkd9hmCDaxjVsYzq1vZwnPkqVJpe7ClbnqS0UYRvpd99lr2Q6MJ4qrToRlSowUlz1aukKcdO&#10;arN78seqW+lvPA1m5ttb+JOi/DDwRrMfiK7naH7Ze6Ay3+nQGM3D3Ue+ylukIjhgeaYl1+8D/q0V&#10;0+oPGPhm08BaTZeHpLmK71qOKE3zhNpikZzIBI6yyMJMOOVcFQcFwER28w+B/hfwd+zx4el8QXc3&#10;9o/ES/8AOcPcM11Hbx30UMDNDIiBldYTc/N5rRsSrGRWIkDte1+88QTzaxek+dckt5jibyXjEixg&#10;mJpHkcbEVQu9XyEAgAZCmGFeKnShLGQhRrzTk6NJucaEZNShSnUko89RRa9o1GMVK8VdWZeOjhni&#10;40sDKrWw9CPs3iq0YweJno51oU4yk4UnK/sk5ybhyuVpNxWBe3ChlJO6X+Fcsx+ZjIVVnZtrs5VS&#10;pKrjaw2hiWoRTLK2TltnEmwqd4B3cs8nzbsGM7izKpCmQjditN5rkuzHkOxO5JP9WSFdmjIbyiSG&#10;RERvnOcCSPbV/TYAW2AM+3AWRc/Kpdk3xgcFCGKgfvmCnazIY8r16flbb8+n9akq+q10629Ler9L&#10;f5W2TykBCKr4IPGN3zDYwKpuKrkHcSZC0mzDCMIZYWjdlBJjTc3QjYypuEeB8+3aY8IJR2XeAVjI&#10;dcjawRMK0issnyPsmcAyPuAOQoUEF3yQWKRhytVNu0gFzIMKQyh3ViHchmZHP7wIBv2YDA4dWkJN&#10;O+lut7/gRezcraP89Lm5GzRqFQ/O8e4bQ2P3iorKuUzlvM8oFi8fyYiMajDLHpCytJ9sQ7GOACu2&#10;PbGz4UiUqUjZwd+5x8rgb1IdxXspHeQNKwLOIyx8vZuGQwVi4y/mqNrYJZzsdVy5StrU5pGdIACF&#10;ufKVJAvzxB2be0aqv3S5GxiB87RjyclhQ3olZrb56f8AD/1tnJpad9n28+2l9Vr+p3GtXYh8IaT4&#10;b0aKGO9upk+0vaqnyBJkdQyRAFQ8ZZSqy7n3yPJlm2n0iDw1f6ppOn+E7CMadp505bi/v2SRpLlj&#10;alZg6j7MS8hbzWZ5XbcXwGbymHK+ED4d059M1DXXZLa3m3PJyzmNI2+4IIJGCgtFuRhjncS25DVT&#10;V/2kf+Ep8Y3fhL4daHB5FvGbWe8ltJ0/0W2lFrJcpI7bTtVgq/xvkNHvjcuuUm7xitG3o+7Vnp6b&#10;vqYclWq/dpuaprmnLtHTfpa/4+tj88vjP4eh8CXery2sOyOZrqGDYFlcMqyJvLoJBjJiC7EMZbeP&#10;nxhP6cf+DGP/AJyi/wDdk3/v3Ffzv/tN6Tb23hp7+JpLr7KuoNJPcsSJLkrDKiJHgKIhJE5JCk7H&#10;UtgOIz/RB/wYx/8AOUX/ALsm/wDfuK/j36UV44/hGF0oqhnclBL4ZSnlSlK/99Qi7dJKWiVj+rPA&#10;Waq5VnlW0uf6xgKUqkvtRp0sS4w/7h87S7xcdW7n9/lFFFfyofvh+Uv/AAWA/Zb+N/7Sv7OXwu8R&#10;/sz+HPC3jz9ob9kf9qb4F/tmfCH4YeNNXs/Dvh34s+J/gZrWo3d38MrnxJqk0GjeHL/xd4c1zW7D&#10;Qdc1uW30iw17+zXvtR0OJjr+lfKNh/wcrf8ABODwDp2m6L+2zH+01/wTv+Oc1hbajqf7PP7Vn7KH&#10;7Q+mfEOLSp08iLxfoNx8Ovht4+8P+IPh7rGsWuuaV4W8SyalpGp6ydA1C4vfDOiER27fox/wUc/b&#10;g0/9gH9mjUPjXD8OdX+M3xE8R+OvAXwa+B3wY0PVoPD2o/Fn42fFXX4fDfgHwSviS7stQsvDdleX&#10;klzqGra5d2V0ljpOm3rW9reXz2lncfm9F+1x/wAF1/2SfCknx+/b4/ZC/Yo/aA/Z203S7PU/ib4W&#10;/wCCcXi741D9qD4D+HBZyaz4j+Ier+Afjvc6h4I+N2keDLO2k0fxF4L+FnjOy8QfbLr/AISjSdZ1&#10;Twto2qSnnwtZUoZnT+sUKOWLNFicXicfejgsDnFfKcro4z2eYSrUaOHcsqwPDtTNHjVWy7KcHLC4&#10;/Ezy2GY1cZPfEQdT6jN0a9bMFgVh8HQwclUxWKymlmOY1qUamBdKtUr06eZY3OP7N+pyw2PzHGfX&#10;sFh45tPB08HhvFP2ov8AgtJ8IP8Agoz8APi/+yD/AMEjPhN8b/2+/i3+0V8O/F/wH1r4k6J8Dvid&#10;8Nv2Xv2aE+LXh/UvCb+Lv2k/il8afBPg628M2sfhW88WeKfCGiWfhvxBY+Nr3wheeF7vU9FvdR05&#10;L79+f2S/gpf/ALNn7LX7OH7POqeJD4x1P4G/Az4VfCTUfFhSaMeJL/4eeB9E8J3euJHcM1xHHqdx&#10;pUl5FHOxmSOZFlO8NXnPiv8Aa/8AAXiz9hH4jftsfsweMfBXxb8GWn7OnxL+Nvwp8TRNfal4P8SX&#10;Xg/wR4g8Q6bZa7ZWd5omu2otdc0ZtE8XeGp7rQPE+iahaat4f1NdE12xuYrTo/2HPjf4r/aY/Yx/&#10;ZQ/aK8d6f4e0nxt8df2dfg38XfF2l+ErTUrDwtp3iT4h/D/QPFetWXhyy1nVte1a00O11HVbiHS7&#10;bU9b1e/gskhju9SvZ1e5k9ClTeHjn+EjQr0sVh8Vw287eMajiIOcOK6WR4OFJUaEaVPCV8NxTOop&#10;QeKTxVCli61f2VCUeKdT6wslxbr0amErUM9WUQw0X7F2fDVTOMXUqSqVp1KmJpVOHYQtOGHSw9WW&#10;HoUXUr8/1NX4nf8ABOLwt8TP2Yf21v8Agp1+zB8QfhN8RtI8BfGT9p/xB+3f+zv8dY/B/ijUfg38&#10;RfDnx+0Hw3H8TPh3H8TINCPg/Rfif8OPHnhy9nu/h5r/AIht/GOq6Fq914g8O6JdeDtE/tZv2xor&#10;Cg/YYupileTrZVjsnrU27RlhcbjMqzNSi18FajmOR5ZVjNqSlh4YrDOMXiVWo7VX7XDLDPSNPMMH&#10;mdKWjdPFYTD4/AqTT+KNTL82zLDOOnLLEQrpuVGMZfC/7fv7CHw9/b0+D9j4M1rxHr3wo+Mfw21+&#10;L4k/szftI+BGmtfiZ+zp8atHhY+GviH4Ru7S/wBJur+wS5SC18X+DptVsdM8ZaCJdOnutN1OHRte&#10;0b8H/wBg/wDaA/aZ+Lf/AAXy074Z/tofB9/hV+1R+zb/AMEo/iL8K/ivrmgva3Pwj+Oe79qT4Wa1&#10;4X+PvwQ1CIw3Uvw/+Juh3UWrSaPf6bp134N8Up4h8EXkSal4d1C0sv6yKKWBUcFmUMck6lGMc3qy&#10;wbfLS/tLNOGMy4VWa0pq7o4qnluZewxajGVPNMNg8voYuLqZZlWJwFYl/WcDWwjShWqf2ZShjEv3&#10;0cBl+fYHiCWW1VosRg6mNwXt8NGo/aZZisRjMRgKlGnmWc4bNCiiigk/gD/4PnP+cXX/AHez/wC+&#10;j1/S1p0pMhkO1pZl+d3CMqPJlAJC7tlgFJ/dwWuxQkLNKVQN/NL/AMHzn/OLr/u9n/30ev6YI44b&#10;aJTbwTyEoGezQQ2qyzR4V1sBAIfs0SmNltj5RRWDPHbxSTOi/i3jBa3D19v+Fb/3mH3/AAM2v7Ut&#10;v/sVn/4V32NaNsPFFbrMfJEkTTKiCNGY2+VkOcLIQ7bV2SMC0gjEbgrTIpbq/nZYrwrYQNHGssuW&#10;aSWWILI4AR4VijJkWHbMDJE8bKseGNRhJ7prmNiwinhh8k2kf2YREW48w4DyW4uXuJGIg8xGCl4l&#10;jAh3DpJrM2liI0iWxjgiieLNtNFcTBdsESxTyyQh2bylxNuuIPLQna6pgfiHZd/n+W3zP0dVIU4+&#10;98VtPnt92ny02E/0eCMwRZlkEMQlMUSB90e5pmkRJLgybXzHAFWISRqFaKKTzWbnbrWIY5gUbYCE&#10;KdHj2uxALuMmOWZQoH7syuQvyMAFXO1vXfKhhgtmhEc7xxSAPCGN4JOXkhkkid9i5lHlK4R4S6ww&#10;Rh3j9GsPhh4YtNFtPHfxZ8Sar4W8OapPcQ+GdG0+yH/CY+O5otMvJGm022nikt9H00XBtodO1PUL&#10;V7HV4pEu7ibRtPvtE1jUvRwGV4rMakoYdQUacPa4ivWqU6GGw1JSjF1cRXqyhTpQ5pRiuaXPUqSh&#10;SpQqVZwg/Pq5ph6D5q0pNyfLTp04yq1KtS11ClTinOcrXb05YxTlNxhFyXDXF9qWoyWmlaBpOpav&#10;rF2kyW+maPYTajqNw9vC00wgtLQXFxL5NrDPPKFh2pDFLO4HlkL6OPhFpHgnT7fVPjf4ug8JC2tr&#10;q8t/AXhqWx13x1q0L2niaC33/ZmvNK0iGW6tIn0rVZG1TR7hi2m6lfaHqHltByniX9pBrG3uPDXw&#10;Z0LT/hd4bvku1vNdjR77xnrVlDNqkET3uvXP2i4tcprdnJaQWk95rPh+6SRtI8SppsTrH8q+JPE2&#10;pajNdD7VcXdxf3E9zf3t7fXFzc3l/NJM91fapdyeW91cvLMJrqVgXuiZWIV1RE9iEciyx2hH+38b&#10;H/l5NVsNk9GS/kp/usfmNpaqVV4Ci9VPD4im9eCVTMMe7X/s7DvVRXJVxs46aSl7+Hw107OMPrM9&#10;nGrTlqvo29+Jn7PI1qaPTv2cLu+tYjfPY6jffFfxdYzz2aTtsefToV1KK3upoykz2kd3exwO8qQ3&#10;dwiGZ3an+0XYm7um0f4CfASGyM9y9hFf+AYL67gthLCbNLu4tbyxilZPOWCfUEtbK3eWC4vDbWdv&#10;EyL8hJNdWsjPamZ4fL+zrOdmxJDHEZWDow3PAJUVicqCyRkMZJAmlNPFYwvfXrzuscUtzuf7fcqJ&#10;bW2vpwljYWomF9faj8tlawLazTSXJtICYl1CGQuWf5nBSdL6jhYt8zjgspynCc1n7qlLDYOlKooX&#10;fKqkp2Tb3bbSyehKUFL6xVk/dUsRjcZXs3a7tVryjFuyvyqN7dErL6o/4aw+N7zxR6brug+FdIht&#10;rO3s/D/hnwh4cXQNFtLa1gtLSw0v+0I/EGpLEY7bzPIu54lt5LhY7aO3tFgsrfmdZ+P3xl127a71&#10;vx34sstQW1i020g8Najc6fZD7fqcUkEk2jeDp9CtYbm2BuUt77WEe91LT3+wQ3DS2o1KH5bl1nXT&#10;fNFpaWd8mjXUfnW15rFlobFLqUTG6YaiPMkvb1IrzT5UEbqJNVDosl/LbNadXKh1rwjG0On3nh+e&#10;LVrOK9VxE91NdNbxfaL3+1bWeydLSNna2T+0bS21K3tpTd2l3FNepYx54jPc8rR5a+cZnUpzlF+y&#10;eOxXslJvmjy0lUVOCivgjCEYwWkVFJI6KOTZfTb5cFhYzineaoU+eysnebi5Sb0u3JtvVtnTeKNZ&#10;8a+OI7UeLPEvifWVsbi+fRZPE2v65qk+irPatafafsuoXlx9hN9eWHmx27x388wSwgv4Bdxrc2HL&#10;SaBPfG1EVur3BtpjPNbSFdQW40/7B5Li5je3EUzo/wBoAa0ScAx23kRyv9ptJ9U8RnwVpMS20N5c&#10;WGnpeyeVZJ5tv/ax1O+uLaVftun339nTa+2ja7osd1FYXFva6hqv26a11jSNTtxedXp0oj8NR65D&#10;Ky3kumWUHh+2iv3tZ7mTVLKKz1Fntvs86Wl/p9zrgv1D2jR3X2S/ij1L7Q8WoW/k1cRXnKVWrVqz&#10;lOSg5TnKUp2ilFylKTlJRilFXeiSSsjtp4LDKP8ABhyp6Q5Uop6N2SsrPd92zjrXwtBCbee98q5t&#10;To7airw20fk3V3572ej26wmdTdSrZapqVoy+aI4ne7EltDA1vdagltoUE9+sDtqMJRI4oQjzIkCS&#10;WREM0cCXf2eZLy3kaa0kSO0YWUyWE/lRXF4ku3oMtzcxzamTe6e1jc6rqVi+q25kitbeC0EVgvkM&#10;qp9hRbi81Ft8JWO3hWz36kyzTXPWaVoNxd3AubTVdUvp5beT7Lcz2txHcTxyQrbW93dug22Yhhl8&#10;5rdSn2e3wLGZUCXD5OrKLV5zj5Qbt01/Nvvf7reGwsfho0k1bRQ06f5dTvvGGmt8XPgtoXiWKKeL&#10;xT8CGtvhz4osr87DqXgHVGmh+HeuzQwLb6LE2k6xDeeGVs7Cx1XWb22uLnWtXvLSApCfmafRY7KJ&#10;5dTayEMqTGytG1K+srWdktp7NfLtZdRs4ZrrL2a2dybiO7EVtb2IvBYiOGvdvhl430f4efE9dH1y&#10;ebWPCvi3RtV8P/EkwM1hBN4E8RaesOqF49I06bUoZdKjms9c+1+GxpV5PcaTeaJpqp9tubyPF+J3&#10;hXUvAfjfxJ4C1JYbhdAkl06K0Sxs4Vv9LFjYv4e1SKOwk1BbdtVtrmHXr61aefUIftVtZ3s9vb2W&#10;sMPczCTxeCweaQcnVj7LLcye8liKNJfUsS7aJ47BUXBt3nVxWAxuIqO9ZX4sJGnQr18DOEVTlzYv&#10;CaaexqTX1miu/wBWxE1JXtGFDFYelBWpu3ldrDo90l2J7BYl+03M0kt68yrDbvfxwXUs93qM1rbz&#10;ahd27XiztaLostyHazf/AEQIz+3+FLG9uItLll01bmNnnSW9nuPtSlTp0RtnS5vLkWmoJe3cVvNM&#10;7lI4dWuXm0uKxllfT9O8plTwr4b8LSeJ/Fl/D4O8N6ffrJc6hZ28MsEVhcyWdvLrNza3l/ZW90sF&#10;1c3C+fayve6jYwRT6fBeS3NvZycr4e+KOheMfD/hvXNC17VJ/Dkg/tHwp4bvbi70+7m083mpXFlr&#10;13Zwx3VlZ3JkMkipma5s2uYLCx1SaxtI7h/HftZw5k24p2vJ3baSvrfdXTeuid7WZ1xoYeFS/KlN&#10;rmstrX3tvZtNKWzd0tUz6m1m71DR10y3msZLxdRebzGtMIlraraokatMZY7iLY8kVwkSSz4aIYkn&#10;iLu2rY+J7W2mT920TCcl45Z5pY2SWURyeXMztNHJn5o4YnjAtJk2OA0gHiuva3enXLW1TT7hBa3F&#10;xoUVj9ourW3f+z7qS2OoxJfEFvtV350s/lTXFlG8cXkz21uiqew8HzXM81jqeo6ZFpTaZcSXKIn/&#10;AB8Xsem+c/mRytBKskgexvTJcW12LWSze0na2heeOCuacfd95bfde/3NX/q5um4Ncj03+enp+OjP&#10;d4bO81HRDqtoDDLeWlvfQSSyQO626eTaxyC3+zzN5MilHSV7yQ5kWYoHkkSHh9T8Z+Rvs2LWen3M&#10;V1aCYTWYtS0VwjWlurXNw11JHbxTzxTvBA00l4ZopkFvFbSrb1LxY9zLeaTOjWMyvBaSRQSs2+Qo&#10;kjQiT5C0RKlA7qJZYkeXzXkcl/B4/FEes+Iruy0m+w1hHexzq+oXJxa6W1tp81v9okZoY7e2nury&#10;1u0aSys7eCa1hjkaW9nVc4U3JPkXrv8Aj5fM6Kc4xTc3uk/V9bHvNtqzwQxtGFt2b7Hc20ghd7iS&#10;BmhMsMESycqzbGnt4nDrPaxJDKZIgy9Jq/jrT/E2m3vhnSRqxv7nTFsb22Vfs5hgic3hUJCscsM1&#10;2rC1i3RwqZLqJTJGdrpxd3Y3VhY6rctOcaPpl9NZRGD+1rzW9di24i+yiym+zafHdLAxi8iIWVtb&#10;zym9ukkube58B8Q+OBouptcNLDHrUujWkcFhErW1lLHHmyutQN3damkn2iS1YNHLbu9vafutPF9F&#10;E9lYxXR9q1OFN2bajNdLaXk5bKNra3SXqUrSnFuLk4XcHdK7bTtFOzk/KKbvp0Z0vjbXYfAtpPYX&#10;iLbWcE8TMItRhtxBcrewGC6klna3nub43L24tbFLu3hjNx/aEIup7YQy+N+OviLpVppl7rutjXNW&#10;N3pGq3tlp3hpHhv5NTg0W+uZLnXdagCp4Z0W2kvrLW7m/l1TQppY7KBUuLmNXSLyPxp4vvdV1DUE&#10;1W+lnspfKv7e3tbi7dPPlt4FgtbqLT2vDqFk1qP7SnupLqAwC9hsreWZjJYjmde+HPjL4iv4T+H/&#10;AMP7u5k1X4lWtrbHwX4GWa58R61pK2evy6bbweJL0WmhXzXug3kt3r114o1PSNE8I3Frer4p1W/0&#10;fwrc6rpvqYXL5ValC0J1JzlyQUKU6ntJuPuqDhGXNKT0hFXlKdox5pNI63Vp0aVSdepCio8vOpVI&#10;qUVeLlKSesIwjeVSpJKNOCc5tQi2vQf29f20z/wTD/Zq+CWo/AHwJo3jP48/tLaT8c/D/h/4++KZ&#10;bCGD4V618Mta8A+E9e8U6V8KrXw/e+FNd1fUtN8Q6h/YEFze6Rpeia3p9rN4l03xp4butU8IXH8Z&#10;fjv4gfEL4qeKNS8e/E3x34z+JHjrXv7POueMfHvinWPGvivWRpek2Oi6cdS8R+Ib3VdZ1E6fpOmW&#10;OmWjXV05sdJ0+ytoStlaQRJ+1H/BfX4z+EvHf7YfhX4KfD/xVd6/4T/ZN+EmifB3xBBp1zpo+Hjf&#10;Gi/1LW/FnxY1zwdomj67rukafrV0dT8JeEPihPdx2PieHx/8P9S8JeJLa6l8H6ZqE/4aWtxGHfc4&#10;xCwkXALfIw2k4VgI1Mf7tFlMxcyKvUxg/wC3X0dfD/LuBfC7heMcnwmA4hzbKcPjuIcbTw/Licwx&#10;eIlKvh6tWdTmqU19Rq4WPsqLpUalSnPEzpyr1p1Jf5V+N/GeO4u8QeIpf2ricwyTL8yr4TI8LWr8&#10;1DBYXD8tGdOnCnyRlL6zDETc6vPVpwmsPGUaVOMI5l8/2WKSW5lSNDgeQhYshEbFkSRcqQGd2kQZ&#10;KswLbAzSV8K/GvxFHrEvkoyxwQecCpJ/etKELKSHlQpgHIZwy7iFyp3V9JfEzxHcWFrdizRHkMoC&#10;YZ1VSGkYFcbdqy7YiY8FVY48vAIPwB4gv7nUrk4eeQAyCbzCxjM7Mn8LKSQrFQAceYVU7CQyj7jj&#10;zN1hsF/Zsb8+JinU0spQi4OCffVarp+fl+HeSPFY5ZnP2ap4WX7vS8o1HFqpJa6Ll5VHTfrva74H&#10;0c654i0+0eMS26zNNcCQ/KsUccrJ5exGCEyRorMAyuN2Cyhmf9KfC+kW+naPZ7YYo4IYtqReWVby&#10;S7DcV8xs5AZXyQy5Qs0YAB+UPgd4XjEKapNELhpZni+YYKxNHESscjlFkbDSYXywFcq/ILs320yi&#10;OztoEVVJkjiWBRHEqpHnc6tEyhhIACWIIctI648pZH7OBsp/s/KI16kIrEZhJ1XLrGg4UvZwT0ai&#10;nGU+XbmlLQ4/EPOVmOcywtKcnhstgqMUm+WWIUp+1lLo5NTUb/yRS1sVllubpRtixCrIAv7vG8An&#10;kBGEZ2DKq7M7YZFVopOHSIF+WM7DJgMR8kUe4OQInAVUDFiwG4rIpOwuSNvUx2MVnaR/KWHkK5Zo&#10;z5xLASMAjZYMhDEbCrD92QWPLcxOxecg53sCFTzCqR/OfMj35AVwAd25pA0IVRvkiTf9nrF+e35f&#10;hb0PgPiV/wCujfW/TuvyZNHA+VJAwzgkFlHmF2dlRmwfLcEHDbWYNviJD4at7TZ4NL1G3v8Aa1xO&#10;GxEckkvIkmXUna25xGS3yvsL7Z9wALV7O1jXywOJQ0isyDyXZmV0KpktKFVgrIHiYkniTeWR23Di&#10;3Qu7bnhQysm0YbewYkTBij7mZ8wMrRqWkiyxOHOZvS/3LcXK9Oq0TXba9v8AgHh/xtvPF3xd8W6R&#10;pOraiU8MaVI5tdPLLbpGk8oKxFIY45GWGONlkeWQSCTMmEVmJ9PttOs9OsIbCwtooYokiSIROMbg&#10;FIZiu6R4wQzPuGcusTq2AK5uwWa91a7vLqNJdlzMtpjDIN0pO5H2nlQFMhGctB5oBDlX7i1heQh5&#10;Gc9BuG9QRFJGzB2iZ0U7z8rLIWy7ssXzFFwpYTDYetisTCLlXxnsnWnN3lalCMKVOL+zSp+/OEL6&#10;SqTbb5jrr4yvVwuDwbfJhcD7R0adP3Y89apz1a019urUfJGUn9inTirWY6xtVjjHBGxXZVdxtfaC&#10;WhAYRqQQQudx8t1482OP5NEH5SoiXBAwV6lgNqNtCjaGjxH5rkLFIciR22qsT8BFLKrMuHCkD5iQ&#10;AzISfOCHy1eRY/mk3DzChjIVpG+YlowMBvnHmEFnQKZBnbOETly42SjYfNzEdmpxSd35dAeNWQM2&#10;xQQGbCMu1ChQCSMI5GJGLZKwAgYTEoJpqH5iSQAzNH8yAOCW8wQuGG4s5jUbfKbYVg+/JncwSRB0&#10;wVUthwpVTtUoUVVZZFAYAYE0bFRDvdgGEgC71G7PmSuoGxwdoIQud5J3AMQu9UkLB3UbwPkKgrfp&#10;6fPrbz6bb7P35ACq+1gqqFdlOZGOPvkIowVBOxoiEZWkOws0TQhyOhBDLzITuBCxxghpVbHztv3E&#10;Y+ZWILMQ9mMgbC5CqACxkMnJAj2kbjsUqm1S6qo3ruJwzxeWGY8qpdSuxTGgbaCodlwGb5fM8t/L&#10;TBD58wuQ4VFvZfj8lf5eXTuSwiJAzIMNmSPazMgJRZfKGTs37iGViCAp2K/zcCTy0jDb1BZcozJ+&#10;7aRUUFiSsj7vuqvzKOWCf6tVeRIFdWDFt0vmc5jkSFQQ3ygyptUiURygsu0+XK4BkyQwmPa+1Ds2&#10;/d2GMqnQLvwNnIj3ybI3P7o4kwmD+u4Sv1t5Jfn6CFSoeNgGUHbuiO0YxDuIJHlsN7qSGlX5ztGW&#10;jKiFmyuAo3F9pXghUKSMNxkOG3O4VmUKrAsFJD+YZDuwCv3hyCzMmGR2WPaM7jtLptkTapZm3fIo&#10;iDyWY7CC20bVbMsgXBwXPlyFUON6t8u0MxO3/XMqvf069NdO5KdreW36/wDDXRSis4XdSwY4CkMr&#10;ZI3fKfmjULGNjTLuYBdkQwNzb2me0l3bImjyCJBlN4cEK4xiFdoaQEsjAOEyfLUZY2kUfM7ogJUB&#10;vK+YoG3KyxptkRUCwiLcPMBj/dLnGTYjlKyeYgHPzgeXsUBmVo18vf8ANmUElJAvBO6Qqy7bVuv9&#10;bdP60vvoW5t6R/r+tb/fceIrbSUYOvmSyIC+SfKRlhiG9OQGUeYXZwREG5Yu4YtnebuDOpIJ3HzJ&#10;MBQY42VCWKAciYAsWQBmUM0qDa8V7NLcSpDkkhtjETpNlQZGL4+6Qd6ABDvXb5YZj5b0+6jeKIbJ&#10;OPKkB6BUhiaMPmNXUAKgcjYRJIvmIrRlZFZtx05U0+n4ef8An59wUW9ZdfPX+ultPkZl/MpYMq78&#10;4RI3ZFDfMCgwqEGIxsBkGNCXGcH5mrxKBskYuXbjeFdCgOzDByHGYxEnlDaqKUdSwMaxGF5AzMhz&#10;I5QIzMjMEMiRyOzBQ8RYyENs2FmjjeQPu3rUsZWJgqAFpCQnSQ7jGEZWR95mZPNlMWUkQAur/fjZ&#10;YNNEuyRdEhTzAqjGGGEUKD8uAzMd4fb8g3llVRy7RnfhihbgoZASV5eQqzMMxhM5YAlCXKqiIuWS&#10;FTsJyiliqBGjmXeVdBPI0YIUhdyRuGCOW3lRlgAxAUgIRagthPkTbSsmzYTKchUdQPlmZY1RZgpO&#10;I0XZG+UQyrtrma08vzSs+39WfUhJS16+XS1vnt691515ZU6EIzKmCPLDPvCqy5YzMUVn2FMfuy3m&#10;IWcqEMUSmTag2sVBVA0iYkQL5YlVgm1C7lsqql9oUyOJIFZdCS3Tg8gks22OJUA85Q3yBWQllZmY&#10;QiP5jjDAShAxcf8ALQ4GEK4Ri67sKdxJ3heVRwSoXa+9NpIVcz/r5f5brXzE7LpZ+iv0v5d1bZ+j&#10;1sq0zKi4YogK8bw7H5Ssa/JF8sbEhosFgAr/AHMsyQRoGUfPGqMx3Rtko6bA8oaJUAWIt8o2DzwI&#10;mWQsclwlhkQpuEjt5ahiJSpAO5C214fOVXZPMEasyyYkjU7pxTI54gQ8SbAsb5KlUdjGVw7rubcF&#10;YMCrrEfLBXJg+eIvZ3X9f16/gEbtdlt52020/wCGu+p1No7xW8geZoLW3CPKp3ebKhQTmEEB32ja&#10;yhfLaNycgrNXH65eS6k0dtp6phEeBWO3y51WJQJANzFOGRUXLeWAsRyzqtXHvLrULhba2LfNJsmZ&#10;yE2hd4SOR3bFyDvVvNKqUEaSAFkVouiFtZ6YbLz3ha6UQmFQsSLGGJV5YiRkIxTAV8Ihm8slSu6N&#10;p7t7rbbXpa3b02JlyxXX5rv91n/wzOR8O/C+0llk8SeNLmOSCPzYjb2szB44NrpsRY1hSZ3WVFWS&#10;Rwpbdgr5e4dNd3XhibZa6XaNY6ZZqiQW7sZJpjxH9pk8yYu2T5twH3vv8wgQxmRCdTX9UF1pzQxs&#10;yL5aOUjZ4oWY71hTKO8aOV5I3OCqoj4jAndnhG10zMcH2KG+vrphuuSyi3tI0ZmMpid2eHIQxxPi&#10;AICGYBkcMJxSa5Uk7ttLVt23d+lhSnOdpTlJqysm7pJdElt8u5zBiLGSONV8hX2xs33iu7Dlgvyr&#10;vx5675N0sYMSBw7StXlgO5XwCckbY03FgWVwPKAkAlWBGUASpKWIeBNpArr/ABTZol3HDp8lrGkD&#10;tE/lRbiSxZiXi3IhlyBEjMUZZC0qs4mBfmpoQkgHKuVchkiUSjcySGRP3g8tUxvnKblJVFhPMZpd&#10;L67/AKXXTfe/5BF6c3Xpf1XnfX8V1IIykca52lCu58KAzLErbg6jlzG0pbcUUCR5dvlhfMjsl2LA&#10;hioAMa4Z0IjAVnYl9rBWMZYII4y7NG8LKxQGkB1mbzFLOol2glWTaoxu+5wxDYLgqCVjlWV3Lzq3&#10;mOSVY56bmLbpVyS0uVLvhWlVH5UK2WjyyR0i1pZ31dvPdp/l5X8y0qk5DAGRt5YA7t+CJR8+7ncs&#10;ZCKSzKQhSMgqJFjkkaL+JGlQcHbtDNJCrERs0W4qjBkYtsco+w7cZgUjLNsjDvtc4ULtckFcogZs&#10;qRG2AiPsYYj6eVMpyMAMGkRvNLBwsiIMDyVljYoRD50XlbPMAliESiN1zMeVd7NwuvJyV093Zre3&#10;3ktSWj6v8b7+X+R+7P7XPxc+Mcf/AAS3/wCCdHjHwvNqHjXxp8ffgf8AGH9nb4neDba+0qz0v4l/&#10;CP8AYu/ag8O+If2bvD2oeCtUH/CBy3HwohtdV0Sx8a2PhkfEbU/+EvvdL1rxLqWm+KPEUd7+P/h9&#10;/iN4q0r4pR6dqniG71XXbCGXwjqjT+JPAvw58GeDNE8K6MGvLGLVk+HHh3Xdf00Q6PrniC61nR3+&#10;Fl1rNxrngzwOnh1bfwxqE36gf8E9tSn/AGg/2Mf+Cif7C/iyPQY/Bvh/4G6/+3t8PfFuu6f4duV+&#10;Hvj/AOA174I0X4j6VZ29zpdvrVva/Hv4b39l8LvFPiiPxdZ6f4N8EQ+LdNh8KazD4+8XW+qfjx4W&#10;mawi8W+FfDstzZ6je6n4dXSte8MaPbazp+qa/PrFj4vMWkzeJPDWoazYeH/D3jLRTHBrWieHdKsI&#10;bPWtNufC+i2Wl+IYvC0f+RP0geE63DPihxVQksNGGaY+tnOBjTo8saOAzCusZTo0YqUo0qVCdWdO&#10;UIQpqpW9rUjFwmnP+4eBM6/t3hDJKuH519XwNLL8V7abqTq4nL0sC25vedZUqeM5pOTjTrRpzl7W&#10;E0p/C3iE3nja18C3fizSPFfiHxTq+saH4cgsI/jl4x8QPp95qXii41fVvC2lfEiaa+0fwWlxBq11&#10;rPjXUtY17xRLpWpeH9f1ezv7u81m98L+x6p8GvF1959re+HLJVjN7ZLqGqa5qeiakcss11MmneJt&#10;OuNXmSW9hjYyC4C6lqJvY7WK+1TYbXzvx78Fvih4R0m81fWNTfw3rPxIl0K01nR/grFfeHbfQPDG&#10;sa3DoY0b4v6mfFHgf4a/2DqP9o6T4T8CeBPhx8PvifefFx/D3iy217RbLxJf6N4l8RYev+CfG1lq&#10;N5Z2Ol+FvEmhabquvWM2szafd6Vrmpa0PEbwaj410jxFdr4f1/VrObVBqnhrS9R+2LZXVhK2uWHh&#10;LxHf6pFLe/k9KKrL22GxEabSTqpxfM5uybhdWi47rmXROLP0fLZ1asPqyxPsatC0KihGMpQad/im&#10;pUqil0tdo2NR+Gs8Eep6PYC2nk0+3R9XistSsfEP2CG/vvskpEjTiRbeS+1D7GbXzxZ2tw0kEF1F&#10;A6qvPaNoh0rWonurZ47iS9kicuJrSKT7Kl7LaQz6SlzNBEbJZ5rm1v59Qmm06CS/tNOeGPVprqKa&#10;2069sILawVb60tjqkTpBDLqraa7adPegztplqJLkvewTRTz391qWovK/2iOKa6ifU5bzpft1nqKT&#10;jUfEGuwXr2M9tbX1nBbTC2mmHmi+hOo28MdrJe373MkiWVlcXdhY3stoyRSWwa6r2ijGNOpmHPRj&#10;UvLeVSMptRlOXJFze736XjFanS1Rp4iCWdqvXg2vqknTm+aTTdKrKlHmgnJWhTrzUKclaEY2aOZ8&#10;Y3cWlX017baa9xo9jPaM+o6PYx6w9pBo09/d2txfRxy21vqVu1w6X9npKLpcFtdvHba3eXZ+2W1r&#10;ziazp4QW13ounouo6lPrviVJ7trQSWM1vqMv227mtBDbwbLDwzFeSXOpWbxJb6DpV5aTWtjqseoW&#10;9nXfDF5DLqdlZXt9qen20moSLLPcRabbfbNVivb+GWKW0uY01O8n1NbHw/pscNjANM0bW9EGmr59&#10;zqMFtQbQ7bR72LdNbyQTiO7t5NUvpZ51trZ/OiuIIo9t9dXD2NtcG1i022mdXkgljtILthHF6kY0&#10;YRoxjUjWVlJT5ZRs7Rbi1NJuUb2b2dtDulVlPnmoKnOMuRxvFpv7M1y7Rla9naS2dmR6xoQtP7Fk&#10;fWNMs7WaJJBrFvBqdvJFMttbulnJHqOy1h1GfTU0tpbK816zvLW6lWB2nv0uNOui30vTbWO2n8Ly&#10;a8momM6hcQWVuJor6/u9UursRaZd6QLmA32lWN1L/aSXMpW2lmurJdQctNatuaDb2MCQ2IjtbqDx&#10;LcW+pTSXP2K7nuU1drGC1bULe286C31Y6WTLcywC31tbxksI7uF7yG4mpyWVxY6vdXC2L7RJ9tlk&#10;sr29ugbLUYCbW9uLa1R49PnuopLJdQ+3NIqW4VZRfmwt3kSqTheDaTldJ2+KLaaT7O1uV3tuuxlU&#10;5paQbjCcbVHBq9JvlvUpvW0u+7fYqSPfTSiTVbjxBqGjfatQna3n1C6vllaaRoXkWK6uGHmW95Zx&#10;P5Fs6yvPbNaX15pgjaW1muNLItQ2ga1pWjaNpA8uDT9TLRapfTX66jcXVvbWrTTabewXjX1w7R2W&#10;m3epXHm2q23n+YlpZO1xtAuJrG1kjg+wpZWsm3TRJZa9JA+jQmZb2+tLk6PFLFfWl59ltlszq1zD&#10;cXc+p+bcyea/HyTRXKxwAahLAiM2pX2t3LXUf2axuLa0XT4IrKzgAtL4GaH7ZqEl7fzIn2eMW9nZ&#10;21hHrDmdlGXw7uWsntu+/p2W9jms0/fbaT0el3ot18tfP1LWk6Z4gGjmU/Z7e3u72xit4mlj8KR6&#10;bclLma7Wx0tLa6iaynih1/XdWmt7TQtKuYX0i4lluL1NLhs/a/hZDa33mytFdXJuYdSt7HTitxGP&#10;7RtdUkur0afa6jDZmCG90+91DU7VUSIsum3jmVI9EvdNTwu7lazsFsbx7m6WWGxSb7JceTBqsG22&#10;lmhufs1hayt/yD7Gexur0y+VdxC7nhkuri9+0/R/wn1ea4u10N5bPTtCjjgutB0vStDVZ9YttOvB&#10;ZXX2/XbjTUl0+AvbzXKW9y8M14BdW/8AZT32mxX915WeKosBXqK7TnGU3F+8qaUU7JO6u+vzta54&#10;+cxrLA4x0faRlWp8ka1OcYujquWaXxWbtGVldRbPR5dc8NaXrt/4dl8RPdX6Wv2G10jRJ9Wa8Gp2&#10;ep6ToUukSLoOkxRtbK0JuUA1i5vbfV5buy1fSrXw9PFdW8njnXrXwVoVk9heaQ2mt46GjldV16w0&#10;7SUs20fxDdr4jTxD4cMzaU8s9pZ3cenxwfabiHUAmp3Oy7fw/q1fxF4e+1Xk8N//AGvDda3Je6hq&#10;OrXlhqFxLqaQ6hpeoJbpqd1YaPYXF3e20WsSwhYU0201C8uV1S8t4bu2v7/t/DPhzS0GmaJqem3V&#10;3pmh3JhsPMtIYru8t9Pjl0y0kvLt9UuEjaeK1kaeK0kaS5kMtvHqL6ZdzWZ+DqSwkXTxTjKUoLlr&#10;QahyuU6UainHlSVSLjOPxSc1K6k01p8VhKFCiqfNRnzYeVSNaLnGUKleHNTnOlOKs4OS0k7uVubV&#10;NFCfXvFWtTaN5lxoNvY2Glr4fvbHSpLmW+uBd3GnjWU1O/lfTnaG+vbDy9f09NE0e4v/ALZJpkM6&#10;6TDJHNRe61DxHeLdeDb26g060SW21DVNNXQrnTdJbSkj8nTZP7Mf+17S6sZppF0myuHtbjQLlZpr&#10;LSrC8LC79pmSysdMudE0TSzbF45HmuFhutChtXvoZ4yZJJNLuhdNDc393cxq+67tR5waW3uhIRBq&#10;fhWGLT9Ukh/s86uqaX4g1A2sKXA1STVdLg0XTJ9T02zt2n060sNA8Nixm1O5u7yfUYG0ix006X/Z&#10;t7dWvm08VCbi5U3Go3ai3yqjGO0+ekpSesb8vLJqLs27HRWpLF0qUnSdKpGyUqbu04tXbklFyuvh&#10;fLH0SOA0a7h1O2n8O6j4YtNQjmttXvbDUtS1/XtSj0zxPr2t+JruDUbvwnpmlaX4otoNCln8Kanp&#10;9lZ6olxrGv2onl1ARW1lGlfWL6a1/wCEYtvEGqWukeJrvw9dajqtjaO8EWteHdM0TTEvb3Ure/j1&#10;O80jSLLUNVsLt4XCyvdI+lJPdi01eSeh5VjZw6jLqG5Irq7gcJb3tsljaywa3ba1YyJbWMyacSl7&#10;Zu+n3FpbsltfQaagSCSSxuLav45W712002xtLbS9N1Hfo0Gja7dRXWtaov2nVbaK+ujFe6V4k00z&#10;Pb3U15p+kx6No1tocmnWBuNTv9K1b7bo3dFQ9pTbUlT5W5RpzmlFpLknCLk6cHfWrKEYzmrJybse&#10;jTxNT2FOlOdaXs21dVKiqWXL7NxcZJxcGk4uHLPrzXVzgo59c13xEZ9HvoHn07TdPksbG6s9Ov44&#10;daEGv2jy2Fuos5411NNUOl31wfFmm297Ak1q6qIdSurjEvpLnwt/Zukavqmq6p4p8TW8/gXRPGGs&#10;+Fki1LVEg8P63qNzqV0mqX95LfXfhu80/wAYXljNDqdyNC/tbwda3lz4i1m4k1TxB1NxqXhvwtrn&#10;hrSf7TfWdX0q9v7a41q2s9I0Oz1DxNo17qtqts2npbR6tez6re6ZrE2iWUNvINI0MW1hc2lvdzNb&#10;2OV8TtO8Q6/Fe+LfC1zBrdlb33he9HgEaZoeoXGsyaHcz6U94l3qkFhqK3+paJcw+G9Oj1HWrceH&#10;dGudf1Pw9YeK7zxB4m8FX3q068PaRhUcKdJRVqs6bb9pK1ozU4zUot6yU4zi7WlfRGtDEQxlLlg2&#10;qtKd6jrPmqV6Sa9rKTqNupNLbnc5Ser5jt/D3ibx74Ns9B/sbWL7xx42sNCt9S8LprfhzQL2HUPG&#10;2mIIdJvJ9P0vw74fvrCEavFf6raapYeIbJraT+z77VtZTVtOs9YtMPxRfa14u1zTvBt/4t8Lr4Yg&#10;sr6PU9O8IM1rD4cOkReHopor020OmC6vImuPEGmWN74b1Wxnt2sNJttQ1Hw7/YiSG9oHnw3aeHbm&#10;6g8ReLF8OabDqEJvXtoptJs5dN06+nh0WC51G20Sx+1r4gU2WoalJq89s+iX+neHo5tZu9PRmjaD&#10;4ln8d32sfED4jXnja1s7RbuHwx/wiNpY6H4U0/StNuGi8L6I3hzQJpLbS4IEtdPsdJ023vpGuNSf&#10;UW/tjxbqmp6nqfn4hUYKpOThCo7uEvZyU5VE/wB2oyjH2cE0tnyxjdJKyOSjhaSnVxFGF61aMlNS&#10;je84tRo2tZQSjfqlba1zqPAXhfTU0/XfHGi3TeFb+ys73UZtcvb27l8W6NdaXcTeG7PxBpHi7xjf&#10;eLbvw0fD95rlzd+HpI7fTNG07UNVTUbN7CHX9W1M+hw/BLw5otj43W/8XaP4I8J+Eb8fFXxx8S/G&#10;HiHw+kfim+8E6LL4b8P61r/iG88P6tZR2pN3o/hfTNIsLLxB4Y02W/vZdJ8Ma3q2naQ2n50h8Maj&#10;Z2OsfFTTvh58L9IsW8P3KQ+KvFPmad4UtvD8ep3Oq+OdE13V9L0rVb7xEl1Nqlzolp4W8I6b4i1C&#10;aPw54a8MWHiTxrrWhReI4/DmraR8WfDv9qaToPiOX4A6xq+m+I/G3j34t32ha1bpoOpa14I0+Hxj&#10;4tt9V8TeKdN8G6l4H03Qfijp3w5+GD6J8VbHXfjFeeG/ib4y8O+DPEN98NdQ8K8VPD4qu5OcsRCh&#10;Ca9vWqPmo1ZSjTcoUeb9w6rUYWU1KSjC692NzarCq1UxLdOFeMIYeeIo04QqYey9pGmq0lzVJ+9O&#10;UYUpOFpybi2rnq3iLxx4W8W3qeIfClnpafDiyhXxppl3NNci212TVfANlqeseKPFs2v3draeD9ck&#10;8P2Xw907w38M9NuP7b0/S9dh0i+hg+K48a+Efh3518UPEeq+CfCWj6j8MZNc8R+NPGujePfh14T0&#10;mKLwLq+ua1rOhX974Om8W+HtNvrT+1PFMmn6rpDaB4Vu9H8W6JoEeu6yvh6z0/x94huIvCSdDeeO&#10;Li41mz1Lw3pNxr2k3Oh/Ew+G01DQtSubvTdPuPGOoTaZ4gS48Z6t41guviX4u8S+JUgsfhbr+oRT&#10;fDTxdrkHxF1nTtZ8TXPxS0zUvln4i/FrQPDs+reBPhRp7Wvjmyj0nWrH42+D5dR0zU9E022Oo+F/&#10;C+p+K5NF8WeC57Tx3qNmPhnoOj6mUt9LsdN8fzeKrrRdU8Tr4O8Y6UqVGXtlTjGpT5oSnCNSalT5&#10;KcY0vZzcUo8rg4QiuaLbfu7NnvZN7N08J7SlVdOlBVXOcozdKtOvUqRruHxzk6kZVJcuqe9k0exf&#10;Dz4Z+G/h7JpVjo8HhzR7ZtS+Ier+Itf1Tx9rtp8T9f0D7J4nudJ1fxpf6f4V8J+HpPFGu6Rp+qa1&#10;qmneDNS1UxS2EOk6Hq1/b6jeRy9Pqc1pfaRaeDPElx40WwvLBodc8HaR4g1bTdO16z1m20iKbSr6&#10;00+WG8juotB02XRbXxHJo1h4x8Nx3st/o9/4f1WxF9Y8l4A1NbuLw38Q38NaT4V/tL4d/CywnVP+&#10;Ey8Ra/car4N8AaV4P07xFresfEDUNd1JtPj0Hwx4L0TTvDy6PNDpFlFrUVnYahHPbaHd/ev7KX7G&#10;esftKad4s+INx410D9nT9nv4Va94Pg+I/wC0l8btaTwJ8PNE/wCEi1fSYG8JaVquuQaDaeMfiReT&#10;eJrLXry2lvPCWgXup6pp+ieNtb0zUPG/hNbv6DKcoxGaYylg44WvjcdjFSjhPquGqOs8SqkZRoUJ&#10;wdWnCqpOEZU/aScYzi5W54jzWvHEc86zjzxj7Wu5rlipRvKdWU3J06UOSLd5TS92Wvuu3x14K8Mf&#10;E/TdH8EeEPCcupeL/HnjFrfRtNm8M6ZZaz4j1vxD4m8Tx21nY6EZ7S11/VNdRZJbGPw5p+mTLres&#10;TaXdajY3ssMCah+hPxu8V2n/AARw/Z98QfAv4ZfEfTJf+Cl37SllpP8AwvrxT4U0zwvq3iz9lv4F&#10;avpuoa/J4K074saGtpd+Hvjp8Tb+88GajqzaHNrUGk+ENK0nWvDx0PUPDXwS+M3jrU1T/gpb+wd+&#10;wtp2u6N+wr4F+I/7S/x/uvAfjnQdI/bR+KE9h8P/AA98L/GXjbwDoNrp3jD4I/Brxb4J8RTajpWj&#10;eLNT8VXGu6X8RvBvg7xVILPVPB138RviP4D8Vf2pafy9/Gj44X9vqeueLvFeuat4v8ceK9X1DxB4&#10;g1zxBq9zq/iPxBr+t6pLc63ruu6rqf2rU9T1fV7ya/v9Q1G/nmu7+4uJ7q6uZ5rqR5f708A/o543&#10;KcX/AK9+KGVrKaOA5cXl2R4p06tTG1m04V84w1SMJU6WH5E3ga2HjXqVXGDUsN7T2/4Fx14j0MRT&#10;lw5wVXjmWbZgpYbF5lgZz9ng6TSjKOBxkeWnVxGIU3FYrD1p4bD01Kcakq7jKg/xb4v0jwnZNeXr&#10;hstGijMcrh2UM3mSSNtEkpV/maaQzRyGdtqoSPhTxr471Dxvqly01zJHYRtIIY1CKJgzBP3x35Y7&#10;I1Zm8zidG2b8bTzPjXx3rvje9knuZZobR5Q8Vh9pmkR5Yo1gXafkjKMi7TJEqp9+MAHPm998Ovhp&#10;faqrX9zFMlm/2eVbfyPOLCVGZWXcS6g+aXkz5bSyMQWMcgr+qsxzzHcW41ZVk9OSwDs684v2f1hw&#10;V/a1L8iUFKPNCm7PdW6Hx2U8PYDg7APOs9qU3mklFU4O1R4fnsnSp25uatJScalWF4N+8pJI6T4Y&#10;fDyHUPI1TULRX2TI8RcyxpGF2Y8tSEQPtIIUMWPzYV3zX1XpmjxRJG0VtDGAqqpHIwrA7AwVGLBG&#10;aMqzpJGioMyMhUv0Pw8dIgjRjFGYtoeNAQyAJCM7tpbiTgshA4EKyghQvVLGN0cbwozKfLZm/euJ&#10;GjWF2KuXZ0COyqceYXWOfd85Nfo+U5Zh8nwtLDUYwuoRdaajrUqe7dttXaTT5V0T101Py7Os5xWd&#10;YyticROfI6jVCnztqlSb0jFbR5tOZLsZwtgcqEjUl1L+WiqhZApEe5WfBJ2xvlx8zMqoqoKtfZ1K&#10;gsobbjKyncBuLq2wyJubbK0iRxJlUZA0aM/yx60UKNg7JTlV5WIq7B1jQkxwyShNp3FZFADNwQV2&#10;kTqq4JdAsg3N8o2AJtRCzsOBNEuQu4uWCs6oVLq/pOpfS2v9X6fr1PGs9Nb6aP7vPV226dyrFEjA&#10;Fg4X5nKg7iyur+YVXafMYGQYJR1ZYn4Ox0Wz5fltwhLKxUqsnlqFRoy7fcZW+9vl2jbErqrxsEUm&#10;1HBE5DhXbG+RjLvPygKzFQHWVj5aIqeZGCo2AyMLaXdaSzTZIMHbkqoE6QKU8kRt52xWwH3bpGO0&#10;bidxWQtEq0767eu1n5ed2F7b+vpsn9z7XZQSD968GcrcJyzR5WPDTEvIEYowCpKWEhif94UUbtyv&#10;pjmGNgFUjHlLvQbVPmMFaPdkqH3oMKAwMT5RQxMDAr829RlGP70FQ5Mius0luWIcq2Q2zc4jVmwo&#10;YIbkbYd3VgZSzKzEIjF0yolK7MKf3fknDowzgKZNysrtK39dP8jKTu7k10XS2dlCg5URhDw0Yl3b&#10;SiRsyPNIisUBG+NlQsq7AvIzQ3FxM7BuVVWj8zBJKBisPG0RHht6eXkmThEXaknQ7/MkkhBIG3BL&#10;NL5X8Mi+WhBjbzEYkZcxrNmXz22nZl3GoLbysiQsMGQIyOiqUUpt3R7XJEbsrNEJGUPvKQoijD16&#10;X+/q/Pa9vR9C430s/wCvdVvy9O5gy6SCyTXIbZ8pCbS4XJSNEK+XGGKJ8zuoJi2tE4jXa9W47W3i&#10;2iNRgbsl03jLZVADENwhRVlLOHeNoE8xipChs+a9mu5RgLsMpCrHEiq3zRiJ4xK0YVY/kLfKDNII&#10;4WVPLjNbkCMgUbZVPDFgybRvIkCGQOC/nKuBEEKwjf5ykAbRqXW+n9X/AOD+poSRxLkiQ7REAqIE&#10;QsgBaRvLVRKoCbo1yuxJS4Z5QMKHzWiEFvnUyN5qqpljCsiqAsgLMPuDlpNpRAxYKQHWZduAgEix&#10;sHjO2SSLaZN4cKZEdghRBnyzlCoDDErMyXIZiuNw2nfGJAZMR/ffKeXIvztgsru7ndKzFoyiul5X&#10;v5EuSTt/V+3/AAStbWkO52RVKqVjVV5blN/AVmbarg5CRMzhQ2/a4Zp7iAxpGiHh3kwrswZA/fYG&#10;XaVk3RhCrF1yVIj6RxmOHasZJdWIiaN127ApJKLEJZkRlDuiwyFxLhwFhLGoruRnBij3ImP9IL7W&#10;3qsqqixgqVlWNQFMgYKjiRgyjzMv3rXu7eve3+Y1frbpt/X3FSaQP98xqE4ERVEUgqChCiURqMyK&#10;CondYlMmwPuIetaytLCJfu7dwG5NpkdgA5VNisjK2CcI7SIHjCktE7oLUvjLNlA/lblCx5CkIyDz&#10;fMIeYrlEfaU2JCVIKVpJAUJI8sKR98usbO8fTzl2jBC7kId0KoQSVO5ZHG22ne/zXX+u3XSZX3V9&#10;ujfl93f7yCZGaJYgqSFX2bvM2phmbyuHBwSqIGcPngmIAPIyU0s4kDvMZXRd8pIl2/vosYVyVj3M&#10;qr8sikMxXhhLAzjSaORxtbZKsmwFJA2xkcA7hkCNnjRyQYZPllPzCeV0NM8hZwVkO0Big4WSNtjN&#10;tZ2EaKSq5VWWSMRglPkEYZ6fNbTy0tqtvJefTT8lGSW7fdt6/wDB/rcsaSNPiu1naFJZl2R8KnzN&#10;LKrE8NtZQXCj5W3KsjqHjCuvZ2ekXd/dxRSw+XmUKzlzvKybDESE5GHcsw5XLrwv7kVh6bClq29n&#10;jeULIDl4ot2/EMgLYkjDKoSRXVdyRgEIEVpK7/RLu8LJO0jwyRtEkDFmnEkyySMmCDlSQiBFmVyH&#10;kR0Il2Gs76xaSbi21zXcbvy8t0976+RNSbinKL30007d93rY/T/4C/8ABWn9q79j74LeDfgR4G8F&#10;/s6eKbL4XXvxI1D4O/EP4kfCufxF8U/gvN8U01W48W3Hw51+28TeHdJtJNQ1PXvEut+f4o8OeJ7u&#10;7fXtU0nxHc614Mg0/wAJ6f8AkLa3dzbXEL289xBJDILmJ42eCJLuHzJLe6jUMsa3Ns774QZ5JrZm&#10;2Rzu9ya7rxffl3jhlZ99xCHiWVkeSJjD5rKrOoWHChDICiRxnchgeWLzI+DTz5wFCLdAFJSA7Ksc&#10;W4+dI53K4KNIqxjAEpjVyMjbD4OXcOZBk+JzLMctyrA4PGZxiqWMzbEYfDQhVx+KpzlKOIxfuezr&#10;14OrVl7ScZc8qtWVRTlVqOXdiM3zPMcJgcHj8VWxdHL6bo4OlWm5ww9F0aNHkpbNWpYfD0rttqlh&#10;6NJNU6VOMf6Kv2xfE+u/tWfAH9hv9tjTfE2l+I7OL9lbRP2Svix4u8e2lz4r8a+DP2hPg944s9b+&#10;KzeNbjwXeXOp2Gq/GTSdvjjwV4P8QeND4l+JPg6SDxHqXhHwheW7w69/PP4v8MahrWm+CZPDeqL4&#10;U8caZr3izTNW0Cy+H9p4c8UTeKZdI8T+H7bxJ4p8U+K9d8Hv4l8S6npUujeE/h98N7KPxtqP/CUa&#10;R44l8E6al5f+ItO+If7Hf8EhPErfHHUvip/wTS8ZW8mo+Cv2pvDPiDx/8KtQaW/LfDf9qH4MeHrn&#10;xv4Z8Uf2tLrV5pHgLwF458BeFPGPgD4s6r4O+HOvfE3xno8nhLwp/ath4etdRmg+BfFfh+T4dSfF&#10;/wAPXr+OLeHxL4S+Iep22jtBo934R8PfD3w/4b+Imla9aeJvh5ptxpfhpvCnw88Ya1pP/CJ3fhbx&#10;Z4hstC0zxBdeErfw9pk+keKNQg/yG+kDwFV8OfFPPMPThP8AsvPJwz3I4z9lCFXC4mVW+Eo06cpQ&#10;hTw9WtVopKNJOpSilSjycr/SI494t4LiGKVStj8LHD1qbmudZplUadDNqUufWUZ4fEYPNKcUpOP9&#10;oU6Kc5QafvPwGt9Il8P+EtUutbt/E1w+t+JfB9trujalq+r6Pfv4P8a6/Z67e2niPUTo8mpaBMl9&#10;YzeGpo9E02C60yRtQs7aDRrnRlPealpkV/oVrp/iCRWlh1vUNk1nEbKFpmvtQMsTG+js7OIm2kth&#10;dXksb2NtNDLKl4LZRLJ8xfseeKp9S8D3+n28aS6hp3iXX7x3tb/RPEU9m2rsmpXUt3c+H7Kz8NWH&#10;2Pc+l3mn6dBZQR6nFZW9jLbWlk9vP9tzD+2NJuxHZRPdWUsCXgR1gtDezpLew6o809yVihvLKO5S&#10;RvMaS81yx1K1tYUihvGsPwXHWlXnC/L9VcqThB+44qpalWi1onNKMqspb1ZTk7JntYetQrzqU8XD&#10;mpYSu8uqSXuwweHqYh4jD4pO1vbQxbq069RcyaxGH0iqc2fJfxa8J38XhaXUWsfEHia00G3u9PsP&#10;DOi6lp+maP5PjGXSPDPh68vd8Nnrk8Fh4i0LTbOyGmXK3keq6xpWkxWN7pOq6nPa+BeALbXYfDfj&#10;7QtTvniufCGn+MvE9gkYmsxPr3gXS7bX/BklhZajMslhDqfiSwgvLnw1BBb3OiaabdLSzvby1OPu&#10;vxhYAfDnxtLcR22r3LeHLy+On30elGx1k6DNbeJIdMvbbU1lW6tZL3RtP1v7FYRya1BeaLFqmgm3&#10;8RWmn3tr8YfCq6+IPhvXtbGi6bZXt7pM+oW/hqxOotouuR6Zd6zZTeJrXX9G065ublru10nxHNp+&#10;oaXod7c3Ws6w5FwNFurmXTpuahKcqGIg7S9nVj8T5nzVLSUo6p8yleLfk3orM/P8ZTnha2b4L2sM&#10;SsHjqVWGIkuTnuo1oypqfK41adSU6E3K16tJzS5HFr7G0zxRqD6Emr6ForvdIYvEmhNFqGv6Triz&#10;Wztcw6xp2oabf6TqmgXNvbC+Fhq1jPJJYzXs99p9u87/ADfn7+0JpMfi/R/B3gHVrDSNSufGvjbx&#10;xrelaFb63dadPc/EvxjJJ4U07XNV1Xxr4ifTLDw95HiGw1y+8aa1F4s8Q6l401PWPEuneDfAtv4l&#10;h1TV/sn4IPfT/Dbw9bXyT6dNpFtf6EskmordzrF4X1OTQNO8+SJBFdXJtNMHnRxeXZ3d15oskNq0&#10;b1w/xL8Iaxq1p42sNV1w+JLDxhq+gTQT+KbC40q58Lf2h4b1nwsug+Cvij451jVPAfw10vT/AAx4&#10;e8NHX/F0GmW/jGyn/wCER8L6L4X+JGlanNpFgqeInhcVTxcIcig5VOanNUqkG4unJ05RlGcKcVUk&#10;nGLUnT5op3evqZzOOWZrl+eU4OjTxtCjiJ0YvlvVdJU08PUjaNGhh5VZSqxnJOpQhKEZKTi1c/4J&#10;MfsM6H+1r8Zf2g/2adX+OKfA/wAcWPw8XUP2bPB+qaH4Yv8A4f8Axv8AiF4L8R+E9b8Zj4ganc6/&#10;Pf3PjiDwFoXjvwhqeh+CfAep+IE8M6h49+Jd/arbfBnVPCXxC/STx98U/wDgnJ/wTh+FH7cPg/wl&#10;8ffEH7Wf7WP7Qf7DnxP+Dtxe/s0+G/h5e/s2/AHwZ8Y/hd4S03wVo9t448X+LvDlv8TNMk+JVt40&#10;8d3/AIx+EuteKNZg+H3hvXtG+IPwt8Lt8OPh3pM34g+Df2kPjJ+z7+0P8M/ij8LvEWhXfxK+CHiG&#10;fw/4D8P/AAxj8Q+FvB8fij4Ef8IN4v17wXd+C/Co8G+IdY8NfGbxf8QfGnhz43+G0ufh1rGqfDjX&#10;PiL4Mt9P0rw7rFrYWv73f8FG/iJ8Nf8Agph/wTsg/aF/Zl+B3wv+Dmj/ALO/gXX/ANmv46fC3RJ/&#10;hPZ+PfCvwS8SX+hWf7F/izwTqVpp/hfUbj9ljTfG2k+LdC8IaeNB0C10XxXqPxL0bwT4K1XTPB3j&#10;rxJafpuVYqjVwyxDoUYZ1h6eFlyqNaarZdLFYSFfFOn7T2cK2GpLFwq1K6c40qPtoL2SlNfqmT5l&#10;ha2XQxtbC0YcT5fhYVFTnTxNWWIyvD47BwxuOjCNVYelisNRWN+sTrx9tKnSdbDxdKM6kfxf0hLP&#10;4l+Avg/4b+K2kaHf+ENX134N6p4ns7fXb+/0HTtD1D4P6HHZw+MtCtNX8DWPwVtfFWm6rp174w+M&#10;WsfE6Px/rV7p+naboljcXEHhe28WfKfhzXLTxT+w38dfGM/g7QdC1fx/+0X4H129vvG1j8RdTZPD&#10;+rW3iL4oTaf4QuD4Z+IPjHWZr+7jOuXnirU/H7ahb+Ez4m0XxT4zvp/EOlacn0P4gh1i6/Z3+C+s&#10;HTdQ+Lep+IPAv7OPjLw58G/Cdn4jg8PNrKfDbwHp+i/ETxO+lprOlaqza7qdr4O1C0HgTRviJrPj&#10;3xV4wl+H/wAWtM8S+ANC0i28F/aV0mDwP4Wj+EGheL/jzrfxPvtY+F+o6jo8elS2EOvTWI8V+C9E&#10;fVtQj8YS+GvB/irTPC/iGxl1mbUvh3qHiUXml2uhL4h0vR9G8QNb/M4GjRqpYb28o4mrm2CxEKHu&#10;06ajgMxwrxkuXllNyj9Zo4eOJlTnBzi5xk6acqXxeUYKlXjiMFGpJ4ypn2AxtPD1XahFZbmdGpjM&#10;VRp8vNGdXD1IwqV5pqU8PRcZSp6Q7/8AZ6+DsXxNj0v4x+KPDdtomoahFoOuReJdY+I3iHW9Kv7v&#10;RdFudWs9eh17W/FPizWr7WtPtLbSrO1ltNd+y282haX5en6UjjSLP7x+I3iy1+GfgjS9QHiVNC8M&#10;W/xC1zU/H99o3hDxfqNl408J+BvCvivxs/gLwbJfaXCvibTfFtx4ZuoNVvdN/sPwhrvgPwP8R47j&#10;4o2G7RtP8S+dr4qTwp8QfgP8NNL1mPUdE8eabr/h7V7uG8069s7Hxd8PJdF+IV7ZTajc6V4uvfEG&#10;h+LPCuk6x4e16wvL/T9W1vS9aXw9pGnm/vtPnj+U/FnxC8TfG34r+On8VaDrXjHwzGdbl1TwTBpX&#10;hPT47TxdJP4g8QeH9b12eyL2XjjUfAvw3+Iur/C/UNQ1HVNI0fRvD+m+H9Cs9U1i3lTRbDz5xq4+&#10;tz4hN4ONOrioRlVnKq6EK88OqaqVJyk51atFxUqkpcskvaJQVi8ZVrZlWdKdOay90sVXpwc3KtOh&#10;TxUsM4RnJyfNiK+Dhyzq+77kOfZKWn8CdW8S+FrHwTrlhp3iTxb8T/jb438e+PbNtTe98X+PNN8O&#10;p4Q8IweDLTXfE+t6RZ2suravcaOPDmq6gvhVrvxLr41TTtFk8JeFNUufF+m9fqes+KNW8Y/FX4nf&#10;DlND064eHwF8YdZ8WPb6z4T1Hwv4R8J6drHiz4t6jDpuo6Frdvp/i74waxead4a+C/hvxJqfiF/B&#10;/gSeC61WDwjrN1od14k+lL/w58StQ02++H/gCTQfCniy+k8M2XjPxfBrlnY6t4M8Iapo2l6zqOjS&#10;/EK9h07TvA9hrlr8Q9KtvEM1hdW667qdx4T8EzatbWureKNFn+Tr7U7T4g6Z4n1yyGqXXwK8D6br&#10;PjqPw/4x1PV/DkX7WXjbRPFVnaeAodS8J/2hpmrHwv4p0a10fQ/h38KfC+q67e+C4L/Q9LfUrqWL&#10;W/EPgrSliIYirUxUlhZzpReGcmpVadWliKsHCCScqc3+6w9GHJflrwVSr+6Lq/VJY+GM9ng3icLT&#10;hgqcp05VliKGKq0pwlLWUZcjisFhoK0qTpynXj7GSZxGk6Lfat+zdqN9pUHhnwx4c+Klh8RPiXrM&#10;GpeNNYvfHnifSp9eh199U1nSvBHh7wxqlp/wiXhTw14Vj16z0/TYvBXiaCwvL3SNK07WNRu4fGnt&#10;3hLwt4hvvjTY+JPF3jR9K8bf8IT4AbX/AAd4ui1LR/F+jXPjbxjffF+y/t26Xxt4shspNb1XXE8b&#10;6zoes+J9W8V2mkak+qeILTw1d2niaxsfqn4d+E/BPwj/AGePCXxL/aKutE8Ra7oo8L/2T4GuPCEW&#10;qeJPiJe+HPEGheIfH8Gg+Z4v07RLLw74dg0/xAdN1i+v5/DttcC1uLjWtMDXNvdeAfC74j6h40+L&#10;Xjfx3o/w+8K/FD42fEiJb7wH4L0zwjP4l0GP4qadZ+DPDOi2fi7x3Ffaxqmk/Cn4TeF2vrv4n67r&#10;mt+FdG8U6z4O8Ya9dagiahBba3yfWXWx+aU4U51acXWpUKtFp06TdXDKWHipJ/up0KTvNWj+5gr+&#10;47eNHG1459ndOEqleEKleMKlDlrU6dWMMPR+prnjKNNUsNhqcJ4mVqShSpWajCTX33+x/wDs/eCv&#10;2xf+Fn+OPi/418DaT8NtI/Zv8ZfF34j+JfHXhL4qatZ+D/2ffgt4O0WfQvEngr4H/Dz4geH/ABH8&#10;WL2/8SfEjxp4j1HXo9dskt72x1LWLHRvFmo+MvAhuuI/4Kl/HP4WftA/tKfBrwD8JrH4keIv2Wv2&#10;UPhZ+zx8JfCd/Gr6b4y+OV38EtS8dPJNJF4k8PeDb6y8X6bF4mj8JWMOk6Zq1xZWOueMbi9n8Dan&#10;r3iTw94ZX/gkV47+MWnf8FAf2X/Bf7NUs+keFbT4wa34M8earb+KPCHh5P2ltB8LafHp37SV9Fq2&#10;ujUf+E3+Hvg3wpD4o+LY8J6HrPxAgufEHh74NJ4BsfhtqVvBf+BvCf2k7FLz9tD4+6p4R8SeB/FH&#10;wE8N/Fb4/wDxN8A+GvAeqeHG8B6x8OfE/wAaNc1bwR4ft9V8Fp4htr/4VaB8OtN8FfGf4f8AhKwv&#10;7Lwbq9943F7a6Dolh4k8Ta3r3bUw8cFkdaph6sKTrYqrTxVSc6tZ1I4PD0a2Fw+Gi60sPh3TVatS&#10;xcKWGhX9piMLPEVpQpyjT9N4Cnl3DlWWHcKcsTmdaOOxLjXdScMDRo4nA0MHGdeVHDvDrETjjI08&#10;HTrSrV8NUrV6lJKlR5u2n+In2/X/AIlav4W8FXuofCfwLrOpfD+w8OQeHb7TY/ib4pHw1+H+m65b&#10;b/Aun+IJfgr8HovHnwy8O+HPC+u+JPGfhHUPh34E8IC2i1/RNfTX/EfVNYGSPwhpF9Nq/wAQvjP4&#10;kaDxP48+IdxqekaB4b0rRbjWtfl8c6be6gkN14K+H9v4h8O2GneI9V1RPCr6ZeXWsXuv6hremz/C&#10;97DxF6F8B/hN+0p+1d8OfjH8Rfg38IfFnxt8UaknxM+J3xAtPBek3LaRpvg/TZtHv7TwDZ29zrdl&#10;o3iLVZNc8Y2/iT4WfAzQ5V8Q/E67+BGlSabY3c3wq8OAfra37Gf7Fuh+P/hb+xl8WviT8SPBn7cv&#10;jf4KfDDxFc+BfGkvg6f9j7RPiHqOkWFlon7KXj3UfDVn4turXxN470vWNY0P/hNHvdd8F+PPiD4t&#10;1DX/AAnPrfjHxx4R+BeuePgsmzDHwVaOCjhaU3CnTxVerToU8ZXg5OjgsPVnKMatWdX6zCNNSUea&#10;jVlKUY8p08P5Nj8XRjXpYX6vh5OnTo4jESjh6WNrJuNHCYerVcadfEVJxrxVOEmlKlV5nHlR+Aev&#10;an8dvtfhb4x/CzXvFWm/ErQvHOoy/CbwLrVrp9hD4C8AatCJdD06Dw7qnh7xNYf8JP8A2xofw88V&#10;eINU8dahbeINS8QSfELWNTtdU8Z/EDxC/i7VHjTxl8PPCmt+CNLutNvfGWl6jp2neIviB8H9amOj&#10;+ItY1l9H8VfELxtqXxG8b+Cde+J/jDxDq/gPS4H1bT/C/j7wz4V8Lr/YGvaN4bsovGEOseMPbPid&#10;8HfjZ8BPihq3gf42+BvE/hHxf4a8M+FNWvPC/iKG5c3keoy6hpOs+INM1S8sI/Dfizw3qXirw34r&#10;06x8ZeGNW17wrcR6Zqc9heRaRp4vLrhND+EvjP4meP8AQ9E+AHhLRr3XNQvNbvE+FVp8IL/4s3Hi&#10;e50qw1/7Te6LoWjXema9YhNIfWvEt9ZaHZD7Hc3B157+3i0WPUJFOU+anh5YaVKtRqcsKaoONaFV&#10;y0oShKPtlOUneNOKSvK7Tep9BiZzjRoYSWEjCpTm4xXsJRxMKsp/wbNe0V5P4LXb6X3rfs8fs8a7&#10;+3F4s8UaJ8Df2efiZ8cfG03iPRNVvPHepaJ4p8U6CdV8AfBe60/RIviT8VvifrVxonhzwr408R2H&#10;xCm0HQvEv7UPw/i8WTWDeANJuNM8R6N8NbrwL7F4v/Yy/bJ/ZXv/ABBYftCfs2y/Bbw1rQ+HD+At&#10;U03TfBWt/C2K5isvF+hW/hyz17wJrvjj4b2fjCfw74UkuL7QbvxRB46e9hXx74vk1+41GHx3rH6V&#10;+IIdR/4JpfsK/ED9hrxd8W9Y+Iv7WX7UD6HrnxW+H/wun03wh8Mv2YfCmq6q/iaTwvqmneG9a1ax&#10;vPid8V/Ces2Xgb4gaLofiJ9D1j4df8I+GjPgTw34LvvjJ8q/s6/t/wD7WH7OPg668DfDH42+I/Bv&#10;hyW5gTRfDuqWfhzx9oWmRq66kyeGNG8feG9d0jwhaajfazrmpavL4csdHm1/Wr43mv8A9ozWlrc2&#10;/sV8NlGBgsHjVmLx9TDOeOxOHnhsTPL6sqsuTCSw2InSq1aypRpzrSeY0pYZ1fYSoRq061OPVUwO&#10;UYGnTo46pj45nVoyeKxFN4fEvAV5zk4YSeFqypTqVY0405Vr4+m6E6vsp0o1adWEfiHxDPbeFPFm&#10;p+NdaspNZtPD1l4k1jwF4VuPDvgiaG/8RvJrWteJtY8VeKbuXxF4z0jQ/Ci31v4l1Hw34Uk8Mr43&#10;stPXRXs5dStpX8Y9h4atviP4IkvvDXh34cWHh74W+DJvG17Y+H/GHiKy0bx2lrp2oaPr3wjvrT4m&#10;+INL8Z+J7ey8OanpWq+G9Bs4tO8SR6nq3ww+JXgrWLTX/h54V1XRPDv7a/DH9ubTP2y/GSfse/tE&#10;/s8fst+E/hV+1j4t8WXeneN/hf8ADvWtE8QeA/2kvFlpqVt4A+Mvi7QG8ba1q/xC8ReLfE03hrwF&#10;r9wum+FJ9ah1rU7/AMfeNoPh5d6loGofiT8bvg38U/2ctZ8daZ4i+HmtaV8T/hn4nuNQ8TeEdbi8&#10;QfbLzW/Hvi+ws/FPia/8Y+F9U+IGreLvFOvrd+AfiB8P/EM/h/VfAHg7w1oOs+ONFm8MTlvH3jTy&#10;cXldKOHwUsvxP9oYXF4lYenWdGeFqUMbBWpUasZTn7OTp4hzoVnUSnF4hQXNh6jj8hm2R0ksK8Di&#10;IY7BY2tOj9bnhqmHlQzCKUlh50pTnKEp0aqq4etzqNZfWIQ97D1bZmjfG7xd+z/+0Unif4afEzxt&#10;8LPH+jeBdc8b/GHxfoH7SUul6pF4F8T3fhLXbj4WX1x4q1STw74h8f2CpcaRq/gjUfB/i0XnxRvG&#10;8WeAbLR9N8CeGfh9N+1v7I37Xv7Sfj34U/ti3/7YniI/tl/s1/Bj9lrTJ/Bv7E+k+HfCnxA+LXjD&#10;xDoPj3wZp3hzx7oHxQsNJ179oH4nWnwb07RvDfiD4wfHPXtT8VeJfBXi/wAc6R8TdHvPGXivTtDu&#10;4Pwc8WeKNTj+FvhFNQsb218VeHdITV/Eq/GKFJ9Ds9dutTuNP1ix0PxRdLq3jK01rxbqulad/Znh&#10;LQfHPh37PNZvf6v4MvbzwhN4kg/Qj9lT48/Ef9m3xpqv7TvhXwR4L1XwZqGnjwz8U/A/jXQL7RW+&#10;LXw68Y/EXx1p8n7P3gnw7c6L4f8Asvi3xn4sv/F+n+CNe1pbzwXrHiT4W+A9Mh8Hz2/iP4g6vqHd&#10;kuaVcqxGF9tisQsvqSq4XF0pVcRVpVIzoOm6tfDVOeOIo06lV1pQq+1+sQj7Pld9deH82q8NYulP&#10;EYqvWyWSlhc1wdVVJ4eeGxFOVH6y8PVlL61SpzqurWoeylKtTg6a5nJJfnH4E0L4q/GXXvtfjawg&#10;0HU5fDkOvRadeW2v+Ctfs7HWbPU9H0W31S1uLPXm8Nta6joOqeLPC2sW/je/1ia3tfDsfia90rX/&#10;AAreWg/YPwn4G0z9un9jK9/4J22EOhyftT/AHUPEvxr/AGMdb1rV/hv4N0/xdYXF4dW+LH7M2k63&#10;qGkSeJnu9X8N6l4g8c6ZYtq+lz+J/FfhjTNc+I2p/D7wJ8JNs/oCfsSfsafGvXviH4U/Yb+IN78H&#10;/wBtjxJ8KrL4q+I/2Gtek1nxx4M0jxP8ENDvPgj4++FXw1/aX+KfgG00i58NweINQvx4bsrnWf7Q&#10;vfE/h8+NtAh+EnhvTvEE3w//ADw8WfE7XPgxrevaj4z1Vvhf43+DV9oeueOjoN7q0PiL4c+J9K1j&#10;w/oMU0crWHh3xC+veCfGfinWY28UeJdU02W1u/CniS2n8TaJaW+jWGl/WcK8RZ94dcVcP8T5LLCy&#10;pYGtSxOFqYKFOrg8bh4OFPEYOrUgo1XSrRlRdXA1XRrxp4mFOVKlzTR9ThqeCwWX1sJLDzzXh/G4&#10;GvgcNiMiq4aGHrYKvT9phJUoJ1FhMZgpLDVVh6kYVsJWnhalWmqb9/8AH7X/AA3r3hLWNd8NeLdB&#10;1jwx4j8I6vqWg+IvC/iPTLvQ9e0LX9IvL3T9a8O6zo2qR2uoaJrWmX8N5Zatpt7aw3lpdW9zYXlt&#10;DeJKhy5XKeazqru5G9PNjKMS671jy/z4IZchvuMg+YwSY/pj1Px1/wAE3f8AgpVqN3ZftJ/Cy1/Y&#10;y/aW13xZP4ctP2vfgNp+leGPgt408deKrf40eLI/EvxO+HXijW7i21/wo/iiOLWPiD8S9OuvEPin&#10;X5h4f1Hxv8bvhJ4M1hLW2/Cb9qj9lT4y/sZfGrxN8A/jj4W/4R7xd4fZbvTb+0M154S8f+Er6a5i&#10;0Px74D12a2spPEHgzXIbG7gsrxbOLUdM1Gz1jwp4p0fw94z0HxHoel/67+FHjVwZ4r4arDJsdLDZ&#10;5g6VOpmOSYuKp4mjKpGEpfV37SbxVBKpTcZctOrShJSq0lBxqS/GOIeDsbkOHpZjRqwzTI8VWeHw&#10;ma4X2nsoVIrm9hjaU6VN4HEcq0jLno1pJww1epJOK+dt254exVid0ZTa0rDy5CGSEB4W2RsmCoVI&#10;jIHjKRbm7wC2IECsSynCnbvlYhyzqPkjlRJCzrbL5cvylNhkpxbKqwUhFQttuDMXO6JBCWjcRGJt&#10;2Xa4DROI1fJhkMa03O0Md67CkKsGdJFeQRiQMHVF3GXzEZJwSIH3O1ziXzD+w6P4o6/f1XVf1ufH&#10;6arre19bb2/zd+3yIRGzSMipsRU4k+ztuREI8wLG3llZmT95EcrG25YlWaGAkWVjhQCMbmkDl2Pl&#10;s4TIlkj3mWOGMkK+YkyHcwv5cjptRo0jEjeUEBLopRdojlK7YmYNIWEkauxVY9nmQWjxFGcxM2xG&#10;2mMqCpjLSB41VlU5ZpN5SOZiZ4mUB5hGN0ryrtPlyBW2luVzLltbX8PX1Ji6ZVY8CUIyDylBEZhU&#10;ReQZFI2RxAROkglYxII8+XCC8n9R3izwn4y/b2/ZF/Zj8Zfsn+NPhn498V/s6/sB/Db4Z+Mf2W1+&#10;MT237Tlh4n+C3im8+GnxR+IFp+zz4Rt9eTxDoVx4alt7j4banqvirRPHGt+EfHklj4S0W28SeONM&#10;8M+Kf5cTDFnKiVdn7yOMuQG+SSLEiDDKoPDQkGIRKjw7RmGTrPAXxB8f/CnxZpnjn4X+OfF/w18b&#10;aGL2PSvGngPxJrfhHxTon9o6bd6TqR0rxLod7pWr6aL7RLy80nUPsd7bLdabeXthNJPZ3M0Ev494&#10;0eEeUeMvC8MgzLHV8tq4DEVcfl+LoU41OXFyw8qMFWi5RlGmqnsqkatNyqUpU7unWpynSf0XDueY&#10;XJ3jcNj8B/aOWZpSwtDG0YYmtg8VQeDxtHG4fFYPE0E5RrUatK6py/d1oycKjim5L9d4/DGvfADX&#10;fDmi/GDwh8TfhB+0J4y8U2/jTwV4Q1v4MeMtJ0z7D4z+Otv4g1T4jwWA+2aglrZT6x48/wCEfl8c&#10;aZoK6rp3gj/hG/iZ/ZPhnw54U8MaxwXxeurqXTfE/iC51EaJ428Y/EfxNr/iXSvhHr2j/ELxtq+p&#10;T+ALPwp4p16fRfCnh3wjeudW8Zs9jY6u+jaHc3+qeO/DGv8Awz8S+DfCQ0fwB4Xu/CD/AILa/tof&#10;DzwLF8Ofif8A8Kk/bD8J6Tdxar4Vt/2xfAd38Z9e8F6tLH40tdS1jSfGVh4h8L+Lta1HWbDxprWg&#10;3978QNd8Wzad4Wt7Pwt4QuvDmgS6vZal9gfAD/goj/wTr+PGmasP27/2Wvhj+zvrvwkj8Q+KvhjN&#10;+xh8Im8IeDfjn4Wu9NtDrf7Ovj7wI48Utpni/XdfEOu+CfiLeeIvB9vp082vaZp3xK+CkZ8SXfxj&#10;/wA7+JfoX+KmRVcVi8p/snijA0VQjTpYWkqmPxFOvWoctSnhPq31r2mClL9/Km6tb2sK1qrwdsUf&#10;ZZdi8ixWJrww/ENGNPFZdi8PQwPEmBeGpYHGzUalPERzGjKvhIYjCVKTxGBxcpU51XJU5QpV6vsj&#10;xD4e/shftmfGHTPAeufCT4JftcWUmr+EfDGqaH4u8Z6X4207wXdeHPitZeC/h74YvfCfjO38e3fh&#10;nWfAHh2L4gRa7e22leOrGWx8Jw618SNU8O6z4H8P+MZ/C30d8af2sP2df+CRt/p3wP8A2XPhH+zd&#10;+0R+1/oXjPSvFfx/+KXj7wpdfEL4Qfs+eMPDmh2mjQ/Av4E6hY6j4L8f3XiPwfrttLrHibxle+Ir&#10;Cfw14ik1Tw/dadZ30lh8I/2f/h79vX/grD8ePjr+1f8AFf4pfsvftHfte/B34IeKx4Kj8H/Dn/hc&#10;vjb4fp4d/sX4a+EvDXiAw+Dfh18SNX8I+HhrHi/Rtd19rjR9Rle/GrvquoC11i6u0g/JHxF4j8Te&#10;Ltf1vxN4n13UfEXivxPrOpa74o8Sa/rOoaxrviTxF4gvp9S1rX9d1jUZ57/WdY1W8uJdQ1PUr2W7&#10;utRuLi5udQluZnnkk/pPwd+h/kXDeOwPEfG9Wln2IlllKrHIcZh3QWDx+KpKVSOYU6V4V6mEVWpR&#10;gvbTqU63trVI0alaniebM+KsvyulLBcOyxuOzHL8VXw2G4izKVHGKngozdKdXI6M4zhgfr8aNCft&#10;KvtqlPCfu6coVajnD3n9pr9rr9oH9s3x3pvxU/aT+Ib/ABF8ceHvCNp4C0XXV8L+A/B32TwlpOta&#10;7r1hpo0zwH4Y8OaVP5WqeKNc1F72602TUZjfm1mvJbG3srO1+cNxkVPMk8hdxMiys0cahVM021Gj&#10;fzNjeehysnnS7HjhlKK0dVplSOTKIkUcTTuzGSCUFRuJWS4MhCTOjzOVVsukW/yZ0CH5U+L/AMZ7&#10;m1u5/DPhZZfNhaJZ7u3k4WOKF0lS3KCEsXMrNIrTM07s0iGFgHr+ya+IyjhjKqMYUKGBwOEhHDYX&#10;L8FQjSpQV24YfCYejHlgnJyd4w5FKTctNX8hgcDm/E+aVIRqVsVjcVavisbiq0qklFcqlXxNerJy&#10;m+W3xT55JJLWx6N45+NPhXwXI1laNJfap84xbW8TiN1nt4tw811b5gFXDABWafzVCboz53YfFnxF&#10;r0DX+o284tTE25IlULMMeY2Niqp3Flj3x+XsH3Wby13eVeEvBF3rSSat4hMlw87C5aa7YNL508bD&#10;5pJC0ki7JEfyoigRt0iM5BC+szJAkD2OlWUZMoeJTGqASRyZGPNQYXCx/vHVfMKlXlHkCPZ4+BxO&#10;fZhz5hWqQy3BOM5YPBRhKdapF2fNWl70lN2jJxi4RlzO6aVl9Ri8v4ey6MMuoUpZlj4ygsfj51Yw&#10;oU2re5Qg3CLjrJRlNTa5U76mYnxYvrlpkSKS2jfcwby7bIDvIWJBQMY3kaJfNZVB24PmFWZ8O68e&#10;Xl3cR2rzuGaQO5WJSZVUB8usax/uVOyZXHyuHMynqY+gtvBN7FbI0+nmO4uoo5Iwbcb0V3jjSRjk&#10;MzKjPz/rdxdZpmVtsd+w+GK2khv7+BXlJRES4gcNGvmBvLcNI7Moi/dlXZ5ImjZMxt8pcaPE2J9n&#10;D2y5HNSnUb5VCk2mrrmT+Hok2loxOtwvhpVaioWlBctOEVz89VWTak42smneUnrur6HP2upSTbIo&#10;XLGSRIpQy5Gxwo8xNg8wE95I/N2eXHsyuZD1MYjsokkvWcqQpZctl13r8zBfLZlVSX+8V3AAM5Vx&#10;G/8Asv7NJ9n07T5Lu7nZ47VLeAZ8wEySbmVZGdgXKGJjICPuqhbYfZfCP7G/xw+MEn2q3L+GdER/&#10;Mub28+0sEtlVZbiWUwXFucCLcXDSDzCuzyQpBT0/9rwlOSp0ZZhjLWjShOFOFNO28qzjGz+JtSe/&#10;c8ypiMvrSg62Jp5Zg27yqzUqlWo9NI06KnO6typOP2d9EeW6z8TfCPhTw9FZ2WnyHV7xALieQZtw&#10;ZJ1mBXN8i+UInZADEcRbZGkj4VfBvEvjlpbP7XA6pHK21EiWKGfa+S7spDndHbqgPkSBgzrKrOgk&#10;dvu2T9gXTLfVr298W/E23bTNHjM96EsI5ykcdukKKha/LAMs6IdzqLmVWCEZBTxH/hQ3geG8vLnR&#10;dTGp2NnPOlsz2zNbyrb3H7m4C/aHiUsu1zDuZhGoI3hyw8bG0OK8yVWlyYXA4eo1To0vbKVSnpFu&#10;rNUrxqNbcvNB38t/Ty7MOC8u9lVU8ZmGIp/vcRWeHlGnVb2pQdblnDpLm5JJ3urXsvmjQPAur6/P&#10;bXmsIXE0saWlsuUe4SeUHaY4ICBw6HyzJ8zfukZhGI1+htN+Cumm3s7bULW1BkdT5fnSo29gu0Rs&#10;QZFWNVzt82PZIqQyNufafRdC0G3tbszu26OMKscP2YYXO0r5ESAKTl0bcvlRHMyuPmcL6JbQJcal&#10;Hc3ASVG3RANGzqV2oQ7Sy3SrtSIoYEMkcyFcOvnqgHpZbwvlOBi5VaKxdeol7SriYqq57Nttqz1V&#10;rNNW06O/m5txhmuYVI+wrTwdCnK9KlhZOkqaskoq1mna7bvdyd01c5jRPBPhzwtprWen2G1rmHEk&#10;pM/l7LmSMs4SeRkhE5wMNwI7ceZIYnzV238NaDa3Ml1cWxuJ4HQIY/MXcsjLCskavKsZW3e33mBG&#10;nBZ42QpEq56y/TysQNNIqSQwrwouUBkRgGEWYuCwASQlfIkVjlZJHSGaxtHd1+aJcCdpVPlyTRrh&#10;XIBPDQKg8lhNgKCoUItoFj+ghSpUacKdKlRp0qekIU6cYQjotIwioqMV0UUl1e58rUxFatUqVK1W&#10;tUq1Xec6lWpUnLVNylOcpSlJu923J9NjyHWtJv8AV9fS/wDNihRADE87ReZEY3uZIiw/ej5mKfvR&#10;8ig+aU2urPRuNC1W8lEkamVFDZaaSRmWHcXJciF8EOWXJBVFmWFEfcyJ7dqNvp9iqxhtzSxGbykE&#10;e4LuKkoY280PM6rKgWKRWLRvGNyC2eiVSPds2RIdxbzJHjYOzyM4UtIi24RSAw80q7mJyjBJkTWN&#10;ne17t3bvr0vbsv07jdeaUL2ahFRjfTTzWmu9u2r8jwweAtc1a7Mcslqtpby4Dl1jEjBcieSUJISc&#10;b4Sd2C7AopV0hk9V0bwvZWMZVY7cgMoZQsiuVQYUB5SrowkYJtkjZpWjaTyvNmStolsN5WQWkaRf&#10;MZWRHPyShgm3Ls6lzJ8gniVrdXlYbXsZMYJZARHK2BHCNwO4xgtOxEks3zBt80YUoy5dnEROUacK&#10;c5Tg7ynbmlJ3bS+zfblXS22w6uJrVqcYztGMPghBcsb3Wtle8m9W3109GLp4QLCQNoDKqyRHZOAs&#10;ccihnSDc7SJKZGmMcsUDEurHymp5YHL4YyN83mEyZdJJGKkuNqsdiumJJQrEiIZLCKBpYusa/P5L&#10;rGGjjRUiYKyKHt4hJKGjkGYgMfP5QdmEBVTZQF0KHznDPtAm3hNo+WMOrfOxVS+2SVWcSDIaRJEe&#10;LVXWstkvXtbvq/8Ag9jm7Xvdu97Nb2v8/S/TuMhUssan/VYAIaTcAkYaJGEe5sRblcpGRJIB5QBk&#10;UwU6aWQFFiXLOj7X6ZeHZCpY/vfKVXBbexULFsG0Hy3llaMYYSLGSW8xmmVHYyJ1BkzEuZZmO0xS&#10;qrO+Y4iQr1WnKDClWe3dS5SASGWTaq/xpGIiAqRuIWIeWUKEjVxCqzdN7O19vu283/wOhUWtuy+/&#10;ZL+tPToc7eGSTfNK6mLbEGyxkYKkSBnZvN5dWnI+by9vlALnexHH28ur61qLWuleZG/mSrIzqJQV&#10;jWR5m3hZpVRVaJUHkPl1KhxkJL0WtOzxGN1DSSxIC6IWQjzAWLfIj7Xf7Q8sbPLI8c26aN1Lg+r/&#10;AAo8OaY0m6cLHcNDbXF1M+NwOYpLlnBKtEUbYQrNsaRQsgBnMbW2orTdrR6dLf1orem43NRi5Pa2&#10;nz/r5bnWfDH4A+Nfih4p0vTobyGGG1vrOS8mnefyoAtwrtJJcRW5DxobZjsmhVwyyZifcxT7c/aG&#10;h8Mfs7fBd7nxP4pl1nXrS3sRYWOl3YigeWW5jtEt47ZUsEJ82NoiBHKQpZhJ5u5otbS/Edx4I8Ji&#10;28NaQnh5LtZBea557RXl1bQoAxiS3WGUxxySzlirsC0qtDDFKYw/5NfHjVPFf7RHxr0bwumqXo8L&#10;6XHBG9tcXl1NbvNHPduRPC74UKZlaMSNMCZpDDcMsyiHy8bXr0qLnRo+3qutGlQj9lYiry06dWd9&#10;6VJyjOp/NGLivesjPL8LHMsWvrVf6vgsNF4rFSV3OWHo2nUpUkr/AL2tGLp09PdnKMmkkXfgz8Ft&#10;S/as+LlnfXsMl5p0iNdeXfzXBjtLOKW3s4naOKKaRcp5AECeYY1LmUof3tf12/AL9lH9nP4S/s1r&#10;8ZPjB8aPDv7Onw00j4geFvgpZeJD8MvGPxJlvvG+qeH4Naht9cHhia2/4RnSrhNVsrPRdbvppdMu&#10;9VnGn6hLp1yNFh1z80P2Rfg5ofwI+F1v4qktLOfWdSs7qI3H9mQ2s6xzXkjwQJcN5bLGPsNuwjRi&#10;Ytm9muIwVP11/wAFF/E/hPQf+CcP7HHwQ17wRHr3iP8AaC+O3iP9q7xHpvji+spdQ8H6R4Rnm+EX&#10;gGfRfAyeHpdbfw38ZPh9q+q+LPAut394LbW9P8I+MbGxvdW0TWLg+GvxPx542zHw84Bxea5FjKOW&#10;Z9jsxwOHwmJqYalivrGIn7Wvi+anVjOCg6dBU3OcGqftI2cZS54/acE5dheL+IK+FzDDfXsiyXKM&#10;RWp4OtXxlCjFqth8Lg4OeBr4av71XEqooU69Jz5JTqOVKFSL9P8AiB+3P/wSi+C/hXxVd6F8Lf2l&#10;fjx4q0rVbL4d+HPC/wAZfif8PPgpp/xfl8WfEvRXtPH1lD4C1m2+MGg3Efwr8TaprPhXS7v4OeHp&#10;J/Cnw/vvC/xD8GeGPjDbeJNRh+LvEH7DP7On/BUXwbL8f/8Aglnr2q+FvjHceCvAHi/4i/8ABPD4&#10;v6le6X4v8M2V5e3XhLxL48+EHx1+I2vWfhr4n+BHvI/CfiaPzNW1bT4NG8WprmqeNPBes+Lvh/8A&#10;A6P8T/2wbL4g6R8QNG0qKHX9C8RH4dXeh/EfQLjxf4ZuNK0jwP8AEzWf7G1Of4l+L/Gf/CPXPjj/&#10;AISSHxXoOieDPhhqNzb6z4JuLHxBa6TMuhah4O1PVPN/h34i8UeKrm217ULmXXdF+E/w9e7XxN/Z&#10;WlaNpPjSJNY/4QLQfFOueILzVb3UfFOq6f4D8GpCkksH9m+HvD3w717wpo6XFjFqOr2/8J5N4/8A&#10;ilw7mNDiGpxfic4hBKliMpzys8blOLw0qj5oyp1qrnDFTrfV6EMTRU8W6M5qlVpOUqy/WM04f4ep&#10;YCX1jIspo4Os7Wy/B4LLMxw02pU6c8LmdCE8VKpCcqSVPFQx2BqpudXC1JNVqfrPxx/Yw+MHwW+J&#10;Go/C/wDaJ+Hni/4T+LrEXpXRPFenXtmuqaXb6trHhw+IfDWoxj+yPF3ha+1XRtXstF8aeF77V/Ce&#10;utpkk+ia1qFrsmf73/YQ/YA+A/xBsvih4k8R+M9J+C3wi+Cnw/vviX8cfj94k8L+K/HOl+CrFJjp&#10;Xg3wz4f0DTJY38U/EPx74lvEsPB3gCG+0vxF4wtrLxPH4MtfEvijTNO8L6n7f8M/+Cx/jyw8E2/g&#10;f9q3wx+y1+014a+GniW9X4ZeOP20vgb8Rf2m/ixp58bWHh/W/GHhTwp4rbVIteu7bULixt/E1v8A&#10;8JHbaheaXpdlZ+Gbjxvq8Gn+BvBHhj778M/tLXv7e2s6L/wT/wD+Cfn7HXhL9i7wv+1PqWpeLvjp&#10;8QJ/BV5a+JPh58Mvh61/8SPEfxQ8catoun+HdW1Pw/4d+JvxB0DwL8E/hZo1nY+HY/GGn2vwoHxY&#10;+EfgHxkLPwj+8Zr9LrDZhw/LC5Vw5XwHiFiMLRoZfVjCjiMupYuqpSniIYnGUqnscNSow5pYSpTx&#10;FnzKpHFKEKWI+Tw/BOCWbYXC0s4xuY5biZL6pw7XwuNwsswxbwtSvh8NisbhalDL54ehXp3x+Jhi&#10;cPWp4ePNhaUMTXjTh/N5/wAFUfh/qf7HPxN8S/CG41vQviP4d1nw94P8ffBD4y+CrOVfhp8Zvg58&#10;QtKtfEXgP4p+Cb5ml0jxBo2s6XcNpN9qHhzVPF3hWx8WaP4o8PaN4t8S2+h/2ze/lR+z94Jv/Gni&#10;nUNVuCnlxW0kmZVZN1x50C58uMrGW8oMEHCl8AlmJz+h3/Baj9qz9n39ov4qfsk/Dn9lv4o6z8cP&#10;hn+yR+wV+zV+yXqXxpvvhrrfwZ0f4v8AjD4SQ+K7vXPGvhH4ceI7p/FPhnw5dJ4o03TW0jxPaWVz&#10;pfiXTfEWn6Qut+F7LQfGPif5s/Zts4vCvhK41W/VY57uG5AVY0G4yXUgUGQMHPy2sZ2FwU3F1+VQ&#10;H/ofgzNs14wxXD2LzyhVoYnLcmoYjMaNWl7Ff2moQhVqToKnTjRqTxFWnUdBU6fsm6kY04xior0O&#10;JMqwPBfD+bYbK5QVTN8zlh6M1UdacMBOTqKjTrylKVWnSoUZ01Xk26t6c5yc5a/RPh7wbEYdTZEN&#10;0dMjTdJ5jwpEY9w/diLMj758xkhVX5WDR/Mq15P9uj1TX7OFXRkMsMShHLRsEclS5RFLhWGCA24q&#10;xf5ixY9/qPibU9R8PajaaK0unw3RMk0sMkmyVSrx7DIGUyKQGJO4lGl+blct4v4DjeTxVaRPIY44&#10;7yGNYyZVdgJeSdnKxABg4z86hQmDsNftLm4yjHlbc2kuXRLmSaevfTW++2+v4xRoyqQq1pzSUI82&#10;urcY2X/AS1b8ktftXwtcwaBa/aliQGzgZzMyRyvuVjuYF/mKh3BULIqyL5iqrFSa+dvjX418S+JA&#10;VuNQnWzkvxDbRTsqwxRqJ9iCMIqZCssp+7tL7Dukwa9s1Kwb91YJIy/IZ3OGHmFlcHzXEjK5EjF9&#10;yOy5CFVY7kfzXxX4AvfFc1ppFmdjJegmSRTNhDsLBEVk2hvvG43HamyIB0IZpknyzUU3NxsrPle6&#10;um3a2l/8znwk6UcRTq1mkoT5m3HmVrbW/TzIdBjsdC8NWdtbHbJJunvptxwTsE7SbpsSHEbsm4hl&#10;jBILk5FaPhyWTWZrpIgptUBUuXVg7hImZUB8xoTs3ADAZpMqNtesr8II7qzttKsbowR28MMF5ePH&#10;E7XClhEVYeaR8x3uXcljlW3OZeess/AumeErdNOt0SRkVZpWigCSPI5Cxp8jF2KAFG3K4VVdfNKk&#10;vCnKMUopcqjooraK02/F6aXvt1zqYiPPOV3Kcndzad35vR/Zstr/AHnhK+G4ILiSVIvKLqAzeYzY&#10;Y4+YOwIBZssGc5fy/mKBBJXVaOy6fDJtjijklXy1DCJiqqAD98Eu8gKuEA3PtKsM5MfT3mnz3NwY&#10;rO37jbvO18DaAytvUZduFjJkGS5wS8bnhdb0bXIJRBay4laWUNEEaQhC2fLRBsA2AlGQhN7lZvL2&#10;glbTTSUrtaNPtt/X6C5/aLlk9b+n9fnqTf2mIpDLduDMWPziNdwYtiJ0VSRtIBLIsTSRox2LiNt3&#10;VeHdb8NQ6zbeJfEtg+tW2kj7RDYOfJWTYJVgkh8ue1VhAWjkYq24yJzGG8xW8U1Dw/4j825kvWaO&#10;3gjY7Gj8uM4BkbJMgDKoX98riNpCpCj5nA5y6OpSQzWYluvLOCvLqyE5I2pG5KBgA68hkDkMTLyt&#10;tKVlsl32a0+f4FeyjJd1/dfpbW/9W31udL8Xv2nNW8beNj4R8K+HotO0izkhEyGxsxAIhbRB1WZW&#10;lmlcSTEMXmYswZpMMiFu88OwXmoW9xcSo2ILNSkJcxoJ3jdlK7NoLDC9TmMHMgQ+Y58E0zwqLKca&#10;reTsZz86rtUSebuWQMHkUkOfLQlnK7M7GU7dx7628TX0ckY4gilVgGSR4wq4G1kdvLYTKjFtzbgA&#10;gJCqSg56FOrBVeetKo51ZumnFQVOirKNOKV9EknKbac5OTtF6HZifq8o0KeEoRo+zowjWnzOcq1a&#10;/NOpOTS1b+GCVqcVGKk7XOf1PVr6CLUtLv55dTnZWuIoLMYSKOQNIkcrx+UUY4xMSS438ZCuFseA&#10;oVt7ae9uoVkcPcMApkLIu9wqqWmUBgIwqyLvds42bDurq9Os7LUbO/l0q2MZ851nvmVHYylV3uXV&#10;csgR/lTeZk3u6/u2BMK2drZQzeQ0ahCS7eUpCkZACEKCWH7sAIHVHQj5AQRvyvyV3rsrar8+i2Xk&#10;YqcVFxSvt03/AA83f9SjdeIzeTLbRWjvHFLsQbI0K7ZPKB+STJzIrZ3RqqKU3P129teSWUVvDb2R&#10;R58GeZmOeRtHl4WUqz7WfBIClWjHylGDeX+Hb638Ra1LpliERLVrh7i5mdSMLKsCsdhRP3rSyl0Y&#10;OADiM/JkdveiKC5Wxt5jcO+dzIxKbE+6mwsDl4iVQMzSKQAkiAsUXNzJW22011Vl/wAAiUeWXK7q&#10;Ss7tWVmk1vvp2K/iNp7ywktbYMFk2mT59xAcruYqi7nG3cxXAA2KqDaFaR/h20e0sLO3MLG8bezz&#10;SNvTykkBAOUwxCtuWVkEew8SqGdGUWzxsDcOJXQDAfdwMglQroD0TBjOHO0I7Ntctfj1CO3ARPvh&#10;BAHKbSAx3EFi0IeIK23cU4QBMIx3UWto15/lfX07dRuScbJP/K1v6/Qyopo7rxDc6Zagt9ijeS4m&#10;CqsEkysUMincwUZhLgMFyMMqbC+6xdyNIJYgrHIkwoDHKhlBQJtdF2OEJ37slSHTeAHuxSPEXkjR&#10;I7i5mEs1wjRxvgkoyOwy54YOTI2CTvZEZlzMsKIoUku6tu+YLt83aXDF23ptIXZhQkTsdqE75FpN&#10;3JUmrLpfW3X+v+HMCxhWFluZBtOWwfkXzdzgkc+Yw3R4HAcljEeGZcXXj8wuQDGX3MU2hWODGysy&#10;b02EEFmLDCB5VGGUirGx12qy/vGc46EArsfP7tQzBZAzOx+RRvd/Mz892SGOCFZGKSSuEO9CQ2WJ&#10;D/ebbwSFJDZkV5NrM7hyXb6sbk3tptfvv+j2M+JIl2M6hn2/ewS6FRuVdwztAchACi7lVQwKq7Em&#10;8p1ZAn3mOVUqo+YrkhOAZCzFyrLHJvRG4VSD+sv/AASI/ZL+Ef7TXx2+I3jL9pzSNWvv2Wv2avgh&#10;4++MvxmVLPxlp/hrV/s+nyaV4V8Jan448Fa/4U1PwhrEj32u/EnQEtdSudR8UW3wp13RYNIvbG61&#10;m/0j9EP+CzHwe/ZXX9gf9kn9q7wl+y18Jv2Pf2jPjx4v8JJZ/CrwBrVvol0PgjN4L+J3jC5mv/h/&#10;4e0n4deEtZ1iyvtd+Fl3448Yr8Mv+Em8Majr/hfwBqPi250t9Givvhcdx9gcDxZg+FIYDH4utXxG&#10;X4PF4+h9TWEwGPzbC5jj8vwk6VbE08ZiZSwOUYzGY2thMPWoZdQlgXXqe0x1KmvrMJwfjMTw5X4k&#10;qYzB4aiqePxGEwlb6w8TjsLlNfLcLmOIpzp0KmGoxpYrNsDhaFPE1qdTF1p1lTgoUHOX8xAhVoxh&#10;Y1BIIyck8LhU3MuCWDFsRDCg5RiisYo7OQlyOAdzttBBJK42+XtwyCINKUfCH+LHVWWyvIFKkonI&#10;4QFGIkWQlpleNlXdI/lkF2VCEbkAVoxlx8qlvkwsjSq2CqbWITIKlsklWXcpEa8ZOK+8k726/wBK&#10;/Rr0s/vR8n2T126u1klr93f9GI0XlJhhggM4EbLhTjAZ8BdrEOSW4MaIg2ogVqppbKMvkne4IPDs&#10;FcsFUY+bzcboypZinyuFAwD/AFifB/8A4I3v8Jv2a/gH438Xf8E3/HX7fPxx+NHg4+Mvix4R1/8A&#10;bGg/ZG8Ofs3iW8l1rwT4WsdA1Sy+HfjrUfHWu+E/Eulab8VdC8Vr4ot/BvjrwJqdpoGp2VnfOdU6&#10;Kb/gnetnby3Nx/wbdw21taxSTzXE3/BYmKKK3hhXzJZpJX8cBYo440LSSMyhYw247N1flX/EXOGJ&#10;yxDwssPiMPh8Ti8N9aq8X+GuTe1lgsRVw1arDA8R8c5Nm9LDurRqPD1sVl2HhiqHs8XhXWwlahXq&#10;foP/ABDbPqaw6rxr0a+Iw2FxMcPR4c44zZ044ulCtSpzxWQ8KZrlzxHJOKrYejjq1XD1JSoYiNLE&#10;U6lGP8mNjbQyI7uQ22Mvucq4ZVjHGH2AKoVoVKEg8siBVYGV/ncyAJ5jRugDLh1WLMcm44QsJSzs&#10;mFXLJ/GJAa/qH+C/7K/gT9oH4a+GPjF8If8Ag3cm8V/DnxrbXd14X8Ryf8Fadf8ADiaxZabqeoaP&#10;NeW2leK/EGh61HZtf2V6LK7m0yG31G3EWpafLdWFza3c3vfgb/gmxoviXxr4T8PeNf8Ag3ptPh54&#10;O13xLoWl+K/Htz/wVl1DxLb+DPD13qVtb6t4pl8N+HfF8uu6+vh/T5LjUl0XSIzqGpG2FjaGOWdX&#10;XqxnihlWX1sXhMwy+GExeBq1qGLwlfjnwgp4zDYjDTlTxGGrYWXiSsRTxNKpCVKph3S9tGpF03Dn&#10;XKcuF4Fx+Ko0MVhMZUxOGxNOnWw+Iw/CHiZVw9ehVip06tKtT4FlSq0qkJKcKkJOEotSTa1P5AkM&#10;W5+Gd92FCMpILbx8sgYsqZ2EAEkI/Jyp23cOqyblxkhUZePlCgeUxMQAPloo8tTg73YF2ZUr7k/4&#10;KMfsueAv2Pf22fjN+zh8NNZ8Xa/4H+HS/DwaFqvju+0XVPFsw8X/AAl8C+ONUbVL3w5oXhXSJjDq&#10;/ii/gs2tdB08x6bHax3LXFzHLeXf0P8A8EmP2YfgX+0n8c/iJo3xq0W1+K+o+Cvg14z8W/CP9l20&#10;+I958KPFP7SHxNstPZrDwjpXje6XQNGtNM0DSYtX1/Wbb/hYng/xDbXMfh/xFb6f4t+H/hf4m2mm&#10;fTYni3LMJwmuMHDF18pllOFzmnGjRj9bqYLGUKOIoP2VapSpUpOnXpurPEV6OHw0Oeria9GhSqVY&#10;+DS4dzDGcSrhaM8LRzJ5nWymUq9fkwkMVQrVKFXmrRjNygqlKah7OnUq1nywo0qlWcIS/NTwZ4Sj&#10;1i/Q3YWWHeshjTILurkkBU3S4Yop+TJTzN+QQPM/QLwr4f8ADngbTrnxHrsUEf8AZ1nLeQRxu+5V&#10;trUXJLeYwWUKVAEm2RTLHtkYhwqf0E/C3/gm/wDsG/trfFW/8W+B/D3xB/Yx+Jfww1DWtJ/a8/Yq&#10;az01PFPhLx3rU2pat4c1zwRea3c614c8MfD/AFS9vGvfB3ijwBoHiL4R+OvhvZeG7DwL4Z+GGs2u&#10;vJXzH/wUY/Yq8E/te/sR/tP3P7C/7Nfj34Oftm/sO/F6/wDh94p+B+l65rPi3x/8VfhTYanr+ttb&#10;2VnH8SG8OeIdT8ZfDv4j2vxp8K6vaaf8QfiRrf8Awrq2/Z++H8niewuPCEx+Dl4xcPLG0sHiMDnN&#10;CrQp4OtnMatDB/V8jw+YYmjg8uxmKxUcdKjj8rx+JxeXPB5zkksyyiphczwOKnjaccTRhU+j/wCI&#10;V8QYig8TDHZX9Xq46rl+Vv2uMhiM0xmGweKzDF4KnhKmDhiMvx2DweW5pLFZfnEMux9Ovl2Kw6w0&#10;5R5j+Li50+L9of8Aaz8XeKvElyj+FdH1GSS7kmJtwILDRobSOBDbMiqHliRcpKFLIR5gUpj6h8U+&#10;LNC8QLBoXh+UjRdBMdpZqykQeXYFraIxNHIThwm5QXcnCFQfnCf02/8ABOn/AIIvfso/swzeGvgn&#10;+0P8OvEX7d/7cHxb8M+CNe/aF+GtrrLeCPh1+wV8M/ir8NbrTfiFp3j7xP4K+IniLwX4k+I+lXPi&#10;bxVH4A8Rz+LJvGXjXVvD3w78dfArwt8J5NBvPihqP4G/8FUPBH7NP7DX7Yn7TPwg/Z1Mnif4f+E/&#10;G2l6N4M0mTxnD40/4RbU9T8IaH4h8Z+A08SBb6+ux8NvHWpeJ/h4bLXbvVPGOkL4dfRPGes6t4w0&#10;7WdUvurgzj3Ic2x+OwdHDY7DzngsTxLPNcXTw9PBY3BPEYbDKWEg8Q8fPCRWJw1DLcTXwdDD5n7D&#10;GSy6piaWGnUl6HGHB2b4OGWN18LiYYGeX8P4XLMJKvLE4WtUw1bFReKm6McHTxVdUa2OxmGhiamJ&#10;wWHxeArY2nRjjsO5eDeC9S07QdWS9fThqt9CUXSrYkMFv9xVSQXVXTzNmCBJEzKyKOVjOP4003xR&#10;aa9a+JvilfWk11qMqf2B4asR5McVv5rpC86w21nApjfzXbbNPkQDc7FkUQ/BLw94u1mCz8W+IYo9&#10;JQS29za28q4kdtzO4jkd0O1fJj8wEPnzCvDEM+B8dA3/AAkUXiC71e71BraJYbaG4lYwQKZ7gSRQ&#10;qreWAzO4Uxx/LtVbgAtiv1OMlUhTlFSjGapzhe6ahNRlZp7NxkuZSXu31s9vzNxaxE6DlzSjKcJS&#10;ptSftIStaEru8XOLjJxbUl8LadzF1lb+XXDrOq29tZ2CRra2cKrmV5tqoGQkliHQs7Rs0gYg7wrA&#10;CtT7LGkULxxZkugkp34Em6ZDIqsymVgVVvvFUIcOEV2Hz+e6Hf3/AIkubaS/lkuYYMGPcRLsC+Wv&#10;mRM2MyIm8FpAQASrSfK4Pfa34qtvNs9E0jR4pDDGI7m9llUMZsrwAoZMbY1kA2s6uF+8r83rFvlt&#10;y7aa62X3/wBboqSkmoNJSSV0tEtdrb6evyva0NlZeVMcbVKZJ28EqysePnZVdXCB+NrOGbkSLjUY&#10;LG6ySYGDgKHJO9eFj4TIPyrIJW2srF3cgB4xZtILq4e1gQfvriVFJ3SSDfK6RbVCYkOWYElFVipI&#10;kkZAN2r47ttK8D/2VYXb/wBo69q4UmFMAW6NucMVMLvL8jJKCqqAzeZ5ZAVaV9eu69f+H7ClJc8Y&#10;rWXTqumtlrpvfS1tdiP/AISa40W1ku1h+0y/Zz5UTbGQtLlFEkb7NpjK/O2wlioXzH/divK/BWl6&#10;9aajqviTXFWXUL2WN7eFEj3ZLB2woRFB3SKior7hl1wrhRXrOlWxv/LRIlYGFZZN8agkx7QokBIY&#10;uWBw6rgvg4bCovpGk6XpgimurzyW8iByigwLliskm0Id0SBZDsw7SEkBMrsYVLtzRk943aXR33b1&#10;u2vw12D26oqpTST9raMna7VraRl9m9tVe79DxvT9K1LWdQfU9akd4opUdIjuaJI490kT4C+XtTdJ&#10;kZBw+YnVcujdZ1aC4upbaCIusTJGkcaoPullACQ72fY7ACNgSxWRNwIfO14t8QWccU9npz+TPLGR&#10;FGrCNzJvETEEqdzycFF3ghV3KNiR7e2+HvgCw03wpP8AEPxRLFFYWsE8sNvNGq/a5TPJYxnc7DaV&#10;eVZAzAAsmxFiXJS/hUkpXj8V5Wb6X2189Vv95kpKMY1JR6qKilZrbV676HkzW8gWCSQY2AYCgsAx&#10;JD72wCmUAUHyzJJtQhHGANe0OHLdVG0BsZaQhtnzFd5LOnJUqAT820vhVyl1q38QalqN3bW4tLJ5&#10;7owxLJkeSZA0bMB5YAVMjZEVI2o2Aq4GxA6K44kLI6+ZwYkZVRgVZNhjVcL8xCoFVmiHDANK2jJd&#10;dV/Wxo5a26O10/Retvlr+A2UHzCgAwozGqfMuFO4LtVdpVArfMpcqrFWG5lRIZMl1GAygs6EJu/v&#10;M2c9QueMRgtk7QA7kWLx23HaEIycBi/lhgJBIpUCJU4ZQAQfl+82YVVM5yIgqLuVSgbbuQYyGVcu&#10;jjfIvAbqobapVtz7G7WT+119P6/W/QTettbaaL5bfobekWySzsASEjPmDEhETRu7AbohkL5bhIhJ&#10;I2EyGibejbta/wDs8TxlQC0TDAUlkHzKG+5x5n7sDzM8yH5yGBSuZt72WJGMYwJtwIO5mUjKqYy+&#10;Q6YIHA2vuYh8cjet7RrlP9JZyFzhT5jRjKbU4Drh3GSu1+rMkgWOUBGveau9F07Lb8fIhq7T6K9/&#10;0LZuLu8tZLfLHfFsyGUcose4g7SXiZSrGQh9uDyEzt9/+HHwusdA8J3fiKHR4Yb+eNZrm9le4leU&#10;SzRyBEcsGSQO6uBEN+1fkOHwng2kCJNfsYGRdsO2SfkKu0RNKUV3cMS0chEjKjxuVDBBuQ19S2fj&#10;TVrtLDTJc2Phy0EBgtY3LNdtGkcCeZNsj8tmRFVomGACkjMFGKmrZuNtHF2i+zfl2028jnqzla0P&#10;hbXN0va23yX4bHyL8bfh7qd/8PPEXiDXFgtbP7FfSaTpZdoJ5nmtid8gCxFyhjtC5eTd5chVUDRk&#10;D9v/APgxj/5yi/8Adk3/AL9xX4nftgeJNb8UQi2juY9Fs0gvbW20+ykKxiWeKGFZpVXbGzITuLqj&#10;LIkoHBRcftj/AMGMf/OUX/uyb/37iv5B+lIrVuCLx972XEKlUuvffNkjS3b9xS3elpK3W39O/R7c&#10;3g+Juad4+2ylwp6+4uTMYuXb3+W2mvuXelj+/wAooor+TT+jD8ev+C2Pwk+MHjn9l34TfGT4C/DP&#10;xF8afin+xR+19+zl+2donwf8GwXF/wCNfibofwb8U3UHjzwh4L0e1s7+fXvFN94B8UeJbjR9DtbO&#10;61TVJ7Q2mgWd/wCIpNIsLr9WfAfjLS/iJ4K8K+O9EsvEemaV4v0DS/ENjpfjHwt4g8D+L9Kg1Wzi&#10;uxpXivwX4s07SPFPhDxNphlax1/wx4k0rTdd0HVbe70rVrC0v7WeCPrKKdB+xw2KwqvKnic1nnEW&#10;371LFYjLMsynGRXSVGthskyqVKFouhWpYufNVWLUaBWftq2Gry0qYfL1ll1a1TC0sfjcywsX1jKh&#10;is0zSTkm/axxcIyUfq8XL+Vj/gpN8EPix/wSd+G/7bHx/wD2TfAXiH4l/wDBPX9q/wCD3xqtP2tv&#10;2UvB8kbah+yv8aviB4I8RaHB+2B8A9E1HUIdMi+GPijU9WsrP9on4baUmkQeF7WC3+JGly3PhnSb&#10;jTfBH7Pf8ElP+UW3/BOf/syL9l//ANUx4Nr9CaKWBUcDgsfgknVjipcPUsJUk7TwOW8OUuIqeByq&#10;NrqvhcO+Iq8Mvc+Wpl2BoYfK6UqmXYbL8PgKxb+tV8DiElRlhv7bq4mMF7mOx+eVclnisynHRUcZ&#10;WWS0Xj5Uv3eY4qpUzOvTWa4nM8bmRRRRQSFFFFABRRRQB/AH/wAHzn/OLr/u9n/30ev6eI7VmuAZ&#10;vLRjbtI0ShJzOgU2izeRc7n3QvIjLLHsC3dvHDIXVzDc/wAw/wDwfOf84uv+72f/AH0ev6XI7/Ub&#10;rTNW1Gz0/Vb/AE7RILKXU71LZ7q00lr69udKVNWulga2sby4kglhhml8t7iRQ9lc3k4uhafjPi7T&#10;lU/1f5Yyk4xziTUVJtRjHLZzlaP2YRi5yb0jGLk7JNn3HBteFBZlKbS5ngoq7sm28Ukt1q20kura&#10;XU6G81e2sIJobZ1MsUClXjN1PM012lyLR7O6WCSS+aG6jhe5kALKryxCYXMUrx8NqetXEh8ueGye&#10;YSOqzlIJJHBuBPKI3vjPdy3XlKitqbyveyyPcRm4jaWV7zn9V1nVba60i7jeKWC/1fRrGT+0EYFt&#10;MN0kdy2mC4Iiihg8+5ZZIlVZkluzbOswDwel/DzwPpPxF8X2Om3usQ6d4aW2v9V8RavaXNheS6No&#10;Ok2U+pX+o6jdtI9lpVrPIkenw6rqSfYNPuby1laK92x29z+O4XCVcXicPhKEFKviatKjSTcYrnqz&#10;UIuU5NRhFNpynNqMEnKTSTZ9di6zjTlXm5RpU4SqSkk37sVd2irttpWjFXk7+6rtJ7Pws8E6VHar&#10;8ZviXM2k/DjwxqNrJpVvNFHJf+PvEemSzNBoGi6TeN9iv7M3cNxBqV9cIFnht7uzuLpRa6/rejeD&#10;/Ez4heJ/iF4yvvFOuX51G9ukktLZbOGM2GlaeRm00vSEmu1n0rT7eOS6VZbeZ7m8+13V5qizahqF&#10;xIPQfi545g8b67G1ql5YeAPCWlWfh7wX4Zu9R+1Nonh2wsLSzSUBXmEmpaobVLi8ubmfUrw7LfTp&#10;NT1G302wmPzD4i+KPgXwpaa5rJ82bS9As7DUdQinsXvbuKPVJLSzt5bgS2llbq0N/fEXot7uG2t4&#10;Yp86lLLHYR3/ALGNxFKMKeS5Vz1MLTrc1bEc0+bNsckqf1p03yqOGpLnhl9Bw9rTpTqVKv7/ABFV&#10;R5cHg6rk8divdqSikoe7bCUJWkqbmt6ktHXmpckpRjGHuU4t9NcalPaKuLS5gfbKoRbiaZkcEb5I&#10;uUMjzbnKxTqXDmWbzFlkuLi48YvfF9rb6vb6ffapZWEUkhsgtw1tbyefbz/2atmP+JhJcC4XVPst&#10;tcQG0zlm3zl57eG4+XvjJ+0Xqj+EvDt1pupx22tav4ZuvFV7Ha6bqtuy6adTl0XR0jivrSC/xrWu&#10;LcWVhbuIdeun07yE06ws9U0rT5vh7Q/H+v8AiTUrTV7HWLpm0+4k0nR7a3vFMaWd/wCGb7VLiw1D&#10;VebSY3ltclL610W0aNNT0e/n1DVpI47OTXOvL8gq1aPtqr9m5OpCzTck4u0m9NLOzV9/vN6uaUML&#10;UdNJ1PZunOUlJJK6Ura7t7Nbp6N6n7L3OtSTmOxTUPMt2nS1eRUhniKw20s8TxSi5hit3WaMQM08&#10;CRyB5ftcvk2Ewtumnh1aCXR4tJ03T5hPZtptwZ4lnguTPYw4WIvcvaOJ7U3VxdRtJJLJ9os4TcNC&#10;lsD+XHg34oeMNOsvC8On+IL+KyuNb2tcX1vFFALPULfVbeN9Q1a6toDbWN3Ld295bNc3BfUI3tdR&#10;aO5hE2rWv6p6L4ktLfTtDe4lRbRtOi1vXlkbTJYLQanIYLeH7ZJJD9uuY7ywuYoZDLavJCohhm1B&#10;G/0HgzHA1cv5J+7UptOOi31W6/4Pqejhsyp4znjGEoTupXdtNrcu97mBYeFr6+srZdVur67gS4ub&#10;aFoJb5LW3g3Wty9zLZNdSSMgNjpSyHi1hmsnn+zLLaiK79Bgm8OafN4i8T38qzSeFtMg1DVXbzk8&#10;640ize8mN1bSxpNbpYaHOl7cSKj3c9pdaVeWlnM10IIrWsXcHhnR4r0wi41S5uPsvh+w0tjHd6lc&#10;m9i1K+itrc2GpDUJLtSqGwXStUntDPH5EOou0t5Xzd4m8VQweGPFvhvQNf0O6tPD11pMfiKwsUtV&#10;sZl1WGS412XXraTzbS8trHQF1dpbPSPE8+pW01xcxa1N4fkbTIrPzYQniZK6tDR9trf1p3OrnhGO&#10;stdeu6/4J1Ou6lJ44+K+g2VxYSeHvDHh2LUPG3ijWbjUtEk0mXUPEOk20muWcuki8uI9f0/TLLTJ&#10;LCexuJkMOq+G9V2Nc2kOsT6P7GfF/h24Sxs9Hn8S32s3+pWNpqEFrNdG3tLDxN/wk8DWa2EN04uG&#10;udN06bULe3iaNDceJtItU8iztLK11DxjS7jwN4JjuPBMOpXWtDxP4iukmS6nl1TUPE+s22v6Z4Y1&#10;m81S88mG61NT9q1+9jS4k1uxsJdU1G6/tKbWYr/WNTzZ76+sLDVrrxdHEmta7ryWmj6XbwG4bUNG&#10;XxNf6Jo8EJ02zk05Jtb8LeEPFtq+tSwwzaHpmtGSO7urOziS/wB50FU5b6eztC3e1nz+rStf/gGf&#10;1jlnFLWM476btrbz/wCG9fatL16zt/DUGktc2sdxp2gaWNVjktxDpWo6tf6pbaxr8ei3d7exefp+&#10;j6nHqvh03c1tYQLLpV3cXqaUlvKqdbrN/e2MMM8cNhcWzed4ku7SzvLXz0vbqx0jxPEXvY2028it&#10;NIsL2zu0txFdTiGQSXVjqkPiG0tIfDvDerwaimmTlrw6VJ4l0jWNJtdfvNN0vTbH4Y2+lzzaL4g1&#10;y8v9KkeSTxBYXevXtrp+qWXiLUJ9S1nV4NdvPD2n3Xh2OWS11qw8RwatrHhS6ttV0nVNdm13SdUM&#10;BlVNO0/T7O5vtQ1OGK1Mxg8TtZaH4cTT7eeWzTTF0qxie71XUrq503nlRUWtLrpvZv8AX+rmzktn&#10;u7d79vT9T0+a7uPBnhD+3dVKaM2p3upR6m0en2di41LRG1KKe4N+outLt7y/1+ys9UvdRudWgKT3&#10;0ttY6ZfxDTrWH6i8R6FP8RPgt4T8Xafe29xrnwiGheAvFuk22oSTRaj4TbUbK88CW8+q3o0yOyvf&#10;DltqN/4bm0qw03xB4m18azBNrF7f3S2U7/nj4o15/EVzo0mr3C6v4c/tV4dLs/EWj3MmpS63aa7q&#10;XiC5utMElhp+jJqWkahd+H7vxDOktnbf8IkurWelaxqEWix2GhfT3wz+MN94B+Nvw98I63qus6l4&#10;c+KHjDX/AIU+KPhzqtxb6dItv8WvFOjaPceIX1GLRtX1q8Fr4g1DTBNBH4on1Kw1ZdT01tS8NwXm&#10;t2Fr62TUnPEzy+rdYbNaf1Kq7SfsKspwng8WlFOV8Li40qtX2adSphfrOGg7YiV+THpwowxVKzrY&#10;KX1mKurzhGNsRQbbS/f0JVIQ53yQrexqy/hRt458YfCnhf4vTL8MPE0S3y6le6fa+I4hqog8MR2X&#10;hnXB4ztfCGl2+k3dra6X4w1bVPCn9lavpl9aXGrp4Ii8QXtg0Oqz6/Hp3W3WlaP8O7yfxDqPl6hq&#10;U1xY2+iaVaWSafNPbaPoen3Goz2FjA6mSE29nZx2a6ekjLe3bfZLQ3tvb3g+fNS1NvDvxp8f+E4P&#10;GU/inVfhb418UeGL/XZpFtZde8c+GtXk0PxBqPiDw5orXEmh6TB4WsGj0OwkX7NbSeKr/VVbxi+g&#10;Xl9oU/iTxE2tX+jSxnXfFOr+FrLWLXVrOeJdNZm1Kx0bULmG9tr1rexmmu49StrOddLGtmy0/T7y&#10;11z+0b6bT4ZeWrhMRh5rBVbr2VScqkf5ato0p+9Fyi3aEYuUW01FK7SudNOvh6kZYmCu5U4RhN6c&#10;1FS9pD3XtFOpKSi9VKT66HpvjbxTc614ittG0IwC21qSDWLuLTr+11GS103xC2lamj+VYtIsM00k&#10;8qxx+U6pJDHEEfFw8ne+G/DmsRa74XXT9Pv9RU65pz38z2CXA0i204WlxPNfXb2ccUNvKsF+6WkV&#10;7G0dxJFP5fn28My+QfCq7j0rVo4PEV/El4nh3TrbQ7S7hhubq7uoX1CGHS5JbWw0+fXL/bHD5ukL&#10;LD4mh0mNFj02UwxfZ/pe78S30MU19YWl1daMunPe6gFukabWtQkP/CQRRW2lTQeIdNtrqz0+3Fte&#10;2kkAEsmvzQ3Mkl3HHpr8VaM4zp0KVOU5S5nG0HLmS5ea1k2+Xrb5sum4V+efNFRsk+aSjbl27O3q&#10;tfMo+G7yPw6vjOa+aZdXivtU1TR7PVliszquq6fcXdnDY6VbtPEb6HVdMuHuzbyXKulpaW91czW2&#10;mXF1qemeJeEPD3hfQfiJ4h8UeLJ7nRLbUrCwj0Pw9pGtSPruuy+Itcs/E17pLWF6qWGk+HoNR1Tw&#10;5b32oeJLpns2sNY8+58O6NY3+rlvjX4m6LFeX2p31hfW3iS6i097yVJbb7J4btItetlaAWF4ZLKG&#10;1h0K3vpNUa/jt2liuYTqF5HcXi38/wA82/ip9S0e/nmt59PurtNK8IX+k6dY3lpBcLo15YzS+cda&#10;8SWMlxdXDm41W+h06bQTpttqV1aRXhmu5r3VOrC4SrKnVlrCLi1VUrwVtOZPmSXzdtVsc1aoqTi5&#10;2lFW5G5JSd+W3I9r22afXU+0NfvfHfxX1XwLpfgfTkfUfH+s6haaHY3sfiN9Js5/EFtZx+H9V1C7&#10;0ca3eXfhW10CabVdb8S6P4Y1HQ9FtLPxTqUF7qdrpcuoWH5i/tcf8FFP2EP2Y/H/AIv/AGbNP/Z0&#10;+Nf7aHjb4e+I/Gvw7+N3xA8T/Hf4gfsweBLTxjotppfhjxNo/wAKND8D2/iC/wBYsdK8VJ420i71&#10;TW9A0HV9C1/w1Yap4Z8ffEqzk0Lxfp32X4w+L2saD+zJ/wAFJ7D4Q/F3xJ8Nfj/4A/Yh1748+EPi&#10;LpfhHSJ/FPgb4a/B7w9b+LPGnh5tSWXw+nhXx/8AG3QzaeHdR8W+Aop7bwr40h1zxxpGrx+PPh1b&#10;eF9F/wA66H9prxWy38FlbPdXd01qumT+XZiOBInk+0/abaW0eS78qCKCG22y2Yt1M5uXmHlRp/bv&#10;0XPCLw0zvJ8XxV4hU4Z7N4uWX5bw/wDV8bBYfrPG4mrh6mHnJaxWFWFrSqTqwrfWfY0KdH63/Ovj&#10;Vxv4h5djMLkPAzeU05YeGNzDO5VsLCVSlUso4PDRr06/LD3JyxTxFOFNxlTdJVqk6jwv9Xmuf8F9&#10;fixNqOo2/gv9gj/gnroHghNXu18GeGtb+A/iPxTqmgeGYrmePw3o2r6vpPj/AMG6PqmqaLowsrC+&#10;1rSvC/hzT7+aKS9sfDehW039k2HG/ET/AIOA/wBvXXfh54x8BaNpHwD+E8XiXQ28IeDPF/wn+GGr&#10;eCvG/wAA/h5NoHgPRdd+HfwL8Qf8J1qqeD9D11PAsOsT3utW3iPxjoOt69e3fgzxV4Zj8M/C+DwH&#10;/MDZ/tX+NdMtNXguvDOgXt9d2EGnWF5eDVYo9Jn+2i4nvYk0/UNP+03LW0X2Pyrppbe2id2jinnn&#10;a4teS1v9o3x9rNiNPu5LQTyzo0N0bSCO4VFtblGt4oIPLjMc81zaTkNH5gNhAsUqL5yT/wBo5flH&#10;gtgsRVlhvDvBYaeBq4b2GJq5RhpfWqlGUKsJxdTH16lSFCrCCf16MJ1pX56c4Slzfzjio+L2Mo06&#10;WJ4vrVaWLjiFUpU83xMfq1OcfZTsqWEp04Sr0pzv9V0pQfuyi1Fr7CuNaQKiJfW3yht6mSElY2UR&#10;qbcPIssiIwRGbhgFDfwNmfRNUh1ORoo9XtXEG152S4Qhx5KtMrhZcOx+/sZjuzteRXcRr+b/APwk&#10;HjK+vY7dNRvfMvJEtlRhGCyyOIVXdJGpj3LuJlKqeWXCfNt938RSWXwr8H2diuuNdePdQVbq6gDz&#10;TrYwPcGVSx8qW18xrF432xy7ldwh2kSIv6bgONaWOhjsS8DWwmAwFOVWviMTUhTbqe77DD0ad3z1&#10;68m7QjJtKLe23w+YcBVMDPL8KsfRxOPzGrCjh8NhaE5pQSXt8TiKiXuYehBLmnKOspKLs9vQPF2p&#10;WN9f3unz31pbW8Nw6CeWe3xvSQh1IYFZNpA2HcB1UMwAryDwt4N8M+KPFE9lBctDpunPE99fCWBr&#10;eNFJcyM5ikiMYjTLFwq7AjOcuoTyGzPinxlqC6XbfaNRuZpDMYYkRZFXzCXbKMigovlll3Ou3II+&#10;9v8Ar3wB8H9N8NWF5f8AjbXU0jSAIX1x/Oeea50+ASSXEMS2cs88hMatHGIwwSQuE2Ebk8rDY+px&#10;ZjaWJ/sim8vwk51KuKxk1TUkoP2dKE5/u0oTipVZJN8nxOyR7eLwNHg3L6mFWczWZ4uFKlQwmBpu&#10;rKLc4KpXlCH7ycqkJSjRjK0faL3bts9Y8IHRUmPhvwVbHWYLP5Lm+tkM0CyiNpJ2eS3iaOMxQsqJ&#10;Gd6EMOWKpXruh2S3GqPcag8cXk+XB5LMiCKRmVQrDYR8sHL/AHdu3d5qeWrL8+y/GbStIQeB/wBn&#10;bwpJDBqDiOXW5bR5bq9uXdFuHSXVB5jKY4UYgRQiJFAVj5gevXre6TwB4MgbxvcfafHOp7nk0/z1&#10;ee1edpJICxtfNhMRihh+Tco3/vGZdoDfc4DHUMQnRpTpVfq9OKrVsLGX1GDvaOHw9ZqMK8oKycqa&#10;aknf1/Ncyy7E0JKtUhVpSxVT9xh8XNPMai5U54nE0IuUsPGbTajUamn7ttz0L4n+KvBfhm30zSdN&#10;uRrOu3MEiakYp4pBaSbbdckQorSMZZJQQrklIzvQtDhfKdGv7jUbi4mMYiCSsACsgw52L0ErBZi0&#10;aB/m5SQKgO5VbnIdKXUA2rwWm28v1luZZZpBK8LzRod6AgbSu+QbUHO0OoCooPoHhnQhp9tHBkEz&#10;TB52WUbAJQgyzHehEQ2hiyllQBt5jVVPpcrtq4u9nCyto+j7u1vnc83lp042g5X+25O65rL4bfZ7&#10;Wf3HUafpd7cptjWQedtBYb2Rcu2DE6uVaFASSxAWNcHyyWBWHxRNB4H8MPqckZvdRvytvas6kKom&#10;t3fe6IFKrm0IObgGQN8ir87j0fR4Z7670/QtNVjc3dwkciorCXy42kk2rN++AKqMKochtjxoAnXx&#10;b9r3xvomma14U+GXg6IS69a3MA8RiJWZ2mS2lSVPNlynmCW4VVjjYoGZW2DzMrzYnFUsPRnWrO0Y&#10;zhTVledSpUnGEIU4XTqScpJNRu0ry2TKwGHrY3FwwtGN21OpNttU4UqUXUqVKk0mqcVCMvelZX5Y&#10;3TevK+GFuWhGoXkZil1B/tG0RfLiUM2FeTby0buFAZ0RgQTH8pb0GA71URMUG1tpAd3UiMBG2uqy&#10;yZQvht0SkLtDFTsHBaXNLP8AZY5y0bx2FqGhl4AkjiZRG6hpGKEZilAGC+VA+WMv3ar0QsoDybt3&#10;G75phLG8ZkIXa/llh5SqMuoQAcN0y0hFLrFPVaptJ/fdu6/IirrKWy5ZOKSd1ZOya12t11uupM6n&#10;BbhSI9gyq4yNhAZnl+TdICpjC7m2rG6h0aJaEzJ5mDIikMRvQhXKtHvZwQ0YGwRsxcum5Nqnn7l7&#10;aJUXDAfI6ttdSxUsgkUvGHYIANjbXdoywMYEZMYhaPDAZwXZNwjUpt+Vcb9xfejOzASSEt/rY9u1&#10;TiO2t/18zNK726r03Wmz6fhqQpA4TcdvLDacgnG1SGdjFJGmYQmQY1yq5UFJDttRqu3e4Yb1djti&#10;VT8yIVIJ2EsSGAIUvtkxlyczxrGOWxjc2QSY5GbLINyFojJMQWA3AncVaMsqgKtrcBksyY8tWcSO&#10;WkBcMAZN3mABixeTYX+Yo0ZYFfLBvy6f5K7adm01fpr23vXJVpFYOoycuGwN7SKApwxLSLlwwcvK&#10;wRiPlHmMFZlByYwNio53OpcKyR78sDkAkxlDkBgrlWjZQqRuGXc21ijOVKFpFVN+6JxG8ZjyAi/K&#10;5UuxkVyZTsaSSQFWKYCZ+fYVYEZL7gigs7CR3PzFFOPKUMgk20ECB5AuE2oUbG3epTzVRgqSs20u&#10;CqOAzhgJEXaEABZj8qAGA4fayfM7gtLK0RULH+75RDgkMg3/ADIGjVwEgc8Pv8syfL5jnJwsfztt&#10;kR2V28uPcoyFj+YooQCnIyFwcs5XeXYB0VpNyISfmV1UlgzHBY7pCEXZ+luvbzt8+n5m4igSA43L&#10;GEMasGk5+ZQc8QkM7urEJhFeMByHw9TY3BRv2o+4qUG8MACSDCfL8o+YOULBFQjzCZTkQhc4yCrh&#10;NkoywRXZiNpbjKGJF5YqzRBVUqrTMZiSQGAO5z5jAo6vnacDhpCCwBiyx2LCE2KSwBYCqNrBmDj5&#10;fnj+aMbipJEvCyKAuzerRsQqxHcAwVo5SyRIoDo5YvEqpuz+6C/eVimS2NjM+SV2ArGYtspfCJ86&#10;M+JOXVF+YoxzuHH7xSQZ0wXJKjewVVrv5WPNIKnczJudmQq2yQSA/dlkk3EKWKurbRvdwXANX6Dr&#10;aAxt5obI2hI2KgMHUqh2g/K5jkaMSBmLvk+dCZEYCnqUtwTLtYAiGQswQecDsZxJsdt6ptWdlki+&#10;UcHCyyErI10rjK+XEWDEgMgdVjbDkAN5YRBuJYNhGbfho3YNUaQyn5wQCwIIRAqtOG+SN8swy8iD&#10;ykKtK7gh1O0mrPez0/zX+Zqr2s99OuvfW/8AVtjMSA8+XGyl/MQHaMZLgxYjVhCpGdnmMQF7edsf&#10;PfeH9Mitlju7iMNNIgXJMcm0Mn711jIDRy+aWG9pTKUVZN2Qxfj4JkRjvjO5yyqqN5rgANGVBk2r&#10;tb5QF3rkklzIgD11tleJcqqByzKq7S27kyKFYzRBnLAySbW8xHaNmwucgRJfd5/1/X5qKivpd69L&#10;7f8AD+fmdT421Tw3YaTaDTlW/wBUuzI8kUeyVofmjDArHuUiRS6hWaJN8ZiVm/fE+ajdcRRkjDRM&#10;H2HkjayxrvzHyZjkncp27EIZfMlYdFDFpCMbu+jhuLlN00SksTvwWLSYZvMQ7Vcyyu2YRtDKhbzc&#10;q0itn1NZZWEdgxz5RUxsVeKYR7E/1zbRhVucjmQgqogkRDT117efrv8ALqwhCUFZO+2/fTfrbd6f&#10;qUHFwvLYO9titg4BAyGWUk+VtYxtGPkUlhkAjyJK+2YoDJuUbY2YZct5kfzlkhJEs6TbQvmY2s6C&#10;Tcvnlhq3N9ayXbwQSwyvalRMCdkiKMMUkYEqygPwGU7NybSxEkdQrAqKoQhmL7QxYyZR5jnchiQK&#10;kwI3MSDtdkk2jBpp8u6Xz3BtrRr/AC6dvK+l7a9CgUVY/LDIzM6l/wB6E+TzTIqyFnIiXBYTJy7L&#10;GjmM8lb0CRJbStJIU2oXZnLvgJFjdtLOJCoChju+eTfGjJGjCWSK2QP87lwp2bYiGHKhiu3KoVcm&#10;R3ZfKZdzeYXZww6Kx0GW+SJI2OZclVG0u8iqrYLEMceWHdtx3+WU85+6kndJ2629dr/d+QuZRV27&#10;R27bJX6/07vunh/bk0O1uJrdd9zIvlsCdyyK8izA5CRjaAwzukdgSGk+UojRaPp08slxrerg+dbR&#10;eZDAFZE2fvJBiRwJWUSRxuJF3Ps3bWZ8JRqdra2N61m8jNIpzLHGpLqULK6RuuCzuyqHACRlYXVA&#10;hhUVY+1sqyqrAOzHIZh5e5lgBLhzMCq/66HIyCodzgusaaa38v6/r/gtpJpcqunq31W3p69VcxL+&#10;+vbmaZwrQfMX2rHOxkG9GdSrorqCBFG5eRtz5YpJIrBbdneXEheKNpo4JCpYr5OAQ771aXzp96qG&#10;eTZGHCndJk7twrOA7JFOBCdh2oR+9LxROHR2lbcRiTA+cAqGYnZjbuWkBNsyWYUXDqqqyu7B03Sy&#10;xM8gy+C4QKPNbcY2QsU8tladlay9X8vm/wCuhbaildabf1dmDYeHIftz6pc6jLNPvlFjpsM0apsW&#10;ViPMVBHtEhlSEhZfnkLOqE8Nq65ftZCDzRbPcTpIyRs++RGXzdynA3M4uAXKKyFWbZIpEa7rs9hr&#10;EFqYdFxe6vdh55Sgg8m23LuCSCVltNxHzBg4M6LG7bGda8i1rwj4h0u7gvtTvTd3NtiaRt8EZgAM&#10;zxugKxguzxlkbeN5kjcsWfdQlfbT+o/N+S/4ILknq2k0rKPV29LbK2vn1PSfMMMMTzHy2/1nlmLy&#10;8HdMVICmOTA3RvI0ax8QliFC7YZLeVVzsyVYEHPyEEZbbINoRJXCFUdtzuyFt7IAh8xtvF1xNqZS&#10;88r7HAUhjVQ4cu8QjCMTG06rvwqDbuibfuccvJ6TYs8ttHMiyPBK0QVZfOjbGPO+6qorBZtseFjU&#10;bUdGiBkfyqcOid3+Nv8Ah7imnBe8rJrTtsmrt9WvmumqZeYvvk3bGUtJEqeeFYFjIAGGW8ssxYE7&#10;i7Dbu81B8675ARKCjKdzEuyrHIMx+bsDhVLIjRmNgjs374GQyFo0gLAKdudsZCjMcisnypiIIm9y&#10;UVFZuQd27O8qC08e87gofzECIx3SYjZ5HLqJ8xyH5FjllMhJCM8uxgxd81du1r9PLWy7efnqrGfv&#10;Kz1Xb+v0P0F/4JafE7XPhr+3X+zrp2nW+j694a+NXxF8M/s3/FfwJ4ptLvVPBPxG+EPx713Svhj4&#10;48L+NvDMN7p1h4o0lbLxCviXTdF8RR6t4ZPjHQPDWrazoWtQWCWc/mX7Q/wn074RfteftJ/C/wCH&#10;1nqOs2nwo+LX7Rfwe0m/1SbxX461ez0CxPxB8KWGpeIr3WvGehw3Xjq78G6jFrwj8PJ4X8Fabd65&#10;qEtn4RmstNgGqfMfhvxDr3hTxDofirwlrWqeGfE3hfWNJ8Q+G/EehajqWi654e13R7tNS0TWtI1r&#10;SPK1HSNW0vUoLK/0/U9NuYb3T7i3jurSVJbeOU/rV/wVo8O+D/iJ4r+Ev/BQb4d+F9S8NfCv9tj4&#10;ej41jw/4F+zaJe6Z8avDel+HvhH+038H7+3jtPDuteMdN8P+JdEtPE3jD4h3vhXw7o/xR1vx9qur&#10;+GF8RFb/AFib+C/pm8NV1PhLinDUIyp1IYvIMyxFKnzVILCqOIwk68k+aUKqq1IU7RvGNBqcklA/&#10;qH6PubYWpRzrI8bOc40MRhs0w+E5+RTpYiH1TF+xbVo+zqrCzqu69+tBxi3KTPzF+OSfE7xDefBn&#10;wT4osPhRoGo2Hwdi8Wp4D0Lw1e+DvAHhPW/F/hzQdYTStU127bUPD934kk8N/CHUdQ13Rru21lJ/&#10;FRl0qy05dWTTvBvwy8D8J2E/h2/sl8P69p8UXhH+1dE1TStf8O6T4QsLbUfFlromg6RrNppvh7VN&#10;V8MyavZ6dY6Pdazo2k+JLvR9VtLJ7OxXwFdXeo6/c/YOteEND0T4QGD4deBdHg8Ua747tNYuNU8S&#10;+GNftfG/gTwvceBPF1zqOlQeJLrT7bVj4X8TeFp9P03xLc6MJNWt9Y8QXviPTr3w3rPie9u6+fdH&#10;j8a+ENT0r/hK/DfxBYf2Wr3VxrVvGdJg1mO2udMfRdL1q7uZ1mm0TUZYobmzuV8ayx+LPCF7qOlX&#10;7wanaWbfw7g5wlRdJRj7ONkrybcnGVuZqTlLlumk5Nu6cb3TR/QFGnhsJWzChSmoqgo1H7zn7tlO&#10;F5SlJ3e+jUbNOyR6jr/jay0iWaz0PwQuq+JdZ1vXNShvdRuTFpOg+GPD1x/ZWmXcttYQxalrniDW&#10;4RBrQC69FpVtZWEeq/2RrkZudIg57TNas7mzvrrxDYSiysrDUwumtZa/DEbFGht9MilkvYo7nVtW&#10;mvblreS/tbALZ6LbTXawxaedVu4uj8PW1zqHjLTLw2krxxzeJbyLTNUafXLFL/Rr3TbXSNbTVYtP&#10;0m51dNXvLu61HzZHjl+0z/2Zc6Y6LcXFjT8SrqHhzWo9I1CODzXGnyWi3tn9l1TW4l0WyvbnUp01&#10;PUta1W1lt7tbxxffZdN8hTEtjp8Vo2l21vtFx9pGDjGcm3yTbV+WNuVKV3pFbLW3mfVYSNDG0MM8&#10;RCniOelTqwlKcZOClGLi1JtKHJvH7KOFuvDgs4l+wabdPNcRqulRX93p8A0uV2SKW7Vlhlk3lNSk&#10;Q2d9Ff2rTtYQadb299O8sOxpMlpb2tpo80mo24uLTWdNmuZdkwS6nn1C3S4nj1TT7y+uI7lJWuYR&#10;qOo2EVvdzLd/ZJbmV4r/ALbw3cNq+nXlmI45/Dt4xvLOdTZb5YYbFpRcFBqly0wlvdO1uyjF0mlX&#10;ULWULyG2m1CCabjdX8OXuv6U2s2uqFxrlzpmoXl62javqMASXVbK0stLuba+P2WJJteFjbrPpyy3&#10;H9sWscVshgN6A480pOhUnytSXLNP2j5529nHmj03vHvp5Hmzy+pRq1JYSo5x9qqtRVbyXLD4oqT0&#10;cpfZmtN97mHbWl9Ya9b2tm91ONMtoi9movpNBa3slh0u1trqXT9J+0RwalFYX2p2mnvpNjcXcrT2&#10;7ah51tqFzHuWl7pempqCadeXSONN1qO2i0+aGHVJNMl0y7s7S7d5ra922a/ZtVlS6azaTQtNsxvF&#10;5d6ndapqHCWU82nTSi5ufteoJYeINLs9WgubmztZNMn0pluALiQyJdXa6bdRWt8lz5L29jHZbb1R&#10;q1hvsTJFZ6wsNvDcW9i1o8tzdSRRalHcWV1c6hpk+rw6jqj2eox2Fu1vYXmnabJLp1zqtxFC2qa1&#10;BLFrC6x2uHPKEZTbkrRvJ6u1k7fNefRbaFwm4PlUEle7srWcrWvbruY2o+I71rd5vEGsLZW89w91&#10;cy258Nax9o/s3TNUvJrS2sv7UtJZ9ZW3hmh0d7W7vJrW5nbbp+qzi10+eWw1/SNelu5GjW8uraJr&#10;RLe/1GOWLRbO2iMstpp+ky28MEOtraJbvdXs95Hcogu7SCa2iv8AUlrloYbJNJe6h0uS3uZr2a28&#10;L/2PGlkv2bVdEl8QOZrjS1uL+/vb+zd59Tu/7Xj0VdM1TSZbaaGztrC3i6DT/D1zpMejC+aK1t0k&#10;itW0q7jRrfUdNu/PvLLVXv5dS1PVBZRedZw3GoQW82oW0+xImbUdM0fUPD/ZKio07xmvapLljvzO&#10;60tu76+e/kiamH505J2ctUvS3S2vd/edNYXWreGLu6xZTx2cv2mxt4jb3etSpPFvtI7ab+y7dJNU&#10;a1lkkmQaRFdrJb7biy8/SrtNUWxGG0nU7K9s21LTUF27y3dvFc3kehPFciO2l+1XN3cwXczLeWn2&#10;PTppLO1jvR/Z8D3FybyCywvCMWnReLro/ZNZfTrP7ZZQi7v57yxm/c3cOl/ZUXVnt9MvbG11vSvs&#10;7MDc6hPBc6bp8m+wg83pNK0fVNY1qe5udC8Q6b4f8NwWl/Z6prGEeO436lqOk6/p5vNTvL/ULMRr&#10;pOn6lDdXUrWV3IJLyzso9Uk1+Dz8RN058lZNxlD3pc0I053t+6jBy5/aXd37jhZfF0PHqRq0MUqU&#10;lei6fNUqSlGMbtpezipO7m3q0l8PW+h774U8RXt9ZL4b1DWo9T8QX1pd6e95dazqV3ex6Nc3a2pi&#10;lsbXULS70+O+0SLVtBtTHb2MGn6XeRDSTNb2kEbez2U1lptzNYalqltLcRtLpslzDckR2r2eoNJN&#10;czvD5Nkmoak1vHoyu9tFOjGx229v9oUT/Ovhbxnd6JqY0zUmTSdLsU1hXW7m0nU/EQTTtPSW2+3C&#10;C5n01RslsLFL37XqF1d+THDHdw6jfRyQ+tasmrawzXtpokslpczJcy3V7f8AhB5ZH0yaXR7WINrN&#10;zqEevte6p5F/arZHU4rs/Yb+2uNRtFW7ufhM0w3s6s4qHJRlFVIwk4Jc0nZ8iSjHlttCK93V6XPF&#10;xeAnOvpS5KaSml8MOV2S5Wly/wDbi2WvU2dW1S2i1XTLa5tIbu/hhtrnULhH0+7ma0sr+T7DFNLA&#10;ZoB/oeo31vFIsx8uaWWY6PBPp1jpkWnrOrQ3V1eaVqVjZWFhJCjh7HU5767sILLUprrRI7O40ue0&#10;tdR8QLp1+bmaxumt4IJWvIobcwGG5uuU8O6FqniZI7mSbUNTjtb+5UW+3TXa++yS3wGnWl5p1o0W&#10;r2VlrFtHPc2tks8oltnjbVDEXif1KfSptBluEurDUrLWLfRpNO1S2S3vfDV/pkHiPTLV30248xNP&#10;vvD+o3Gi6rJcWV3E1vf2mE1HTZI7v7NOfnfcjOMeRtprVq6SbSfKnreyv8vkb0sK4wik3FK17Qcd&#10;NL+/az0v2+e543aaeRolqRoPiGKxEWnx2Fp4gksvD+tXUFv9uj01byALrc9lZyRwQ/bGWynS1iex&#10;sAlhe28+kx5lrct4aNn4tji/tHxRok1zb6hb6hf6tpGlaRYXVq0mtxqjvp+n/wCkvpcLaVdTsxR4&#10;Znt9Sso73V7i49S8ceJ/DelafoMNrrPh211XVJ9W1JPCthrsF/faPHa67rMMtrfpaMdRtPskoOm2&#10;k2vjTpv7Oi06ZWWOS1hk8+udetFutHvNCl0iwurvTLvxJqFwmyz1OQXt74fbSAhu3jnt/ssNr4lm&#10;ur5Wvrm61G8/029Oo6bJGfUoVYVLxqUqkqSqOCcVy80YNKUXFq/K1ons+hlPCpzTpuUXBxanFuEk&#10;1bld+nRp9d1oeU61qel6xrNjZaRZXWrWuqWjWF/JqA1O31D+1LTxHrdtLPeTXdzFb27TeE5U1q80&#10;63XVNa0+21NNJ8RW2gyR61pWjRWmo+NPDeq6Gl/fLe6cl1qnhiTS73T5dcW11LU4/EfjjXPEQvdO&#10;S40m5je/1fSbXSLvx1q2vS6ne6vcx2dlfaDpusX1t6RrWkQW93Y6JZW+qa5ruqahFq8ek/2sgvIr&#10;O1NvDotvcy/bm1ybRzdTaWPEdvpenxzGz0ZtO0uJ/ED6Tdt1E9lH4K199CvNX0U6v4S1uax+KFvJ&#10;daJrGqaNP9j1e8XTb7RpfEGuXHhe80m/Ww0T+x47PxDroubT7Fq2o2l3ody0XrvFQdOfPQ9o5wqK&#10;nGTTsvd96d9lez/G+hpKrgaEqaVKlWrUoSlGKcJ1XtzSSV5Wg952ajdXa0OO8UeF7CHTNT8Oae2g&#10;mS/vGlPiLxRHaj/hHdX8LEa1Z+KdQv8AXtNPgy0v9JvGnvY3i0TWU0uwFxJpZsZrWyntNz4Z6Pd2&#10;tloV6tzp9noWqpaaPYa5qPhbX/Dvgy0j1C+WFU03y9G03V9H0HVbxbS20m7vvDV5rviPRxCdN0Dx&#10;nqNnY6b4jpa74gv9c+JqeHbbSNFsPhnH4d8K65ba7qdv4ji8QeIfEV3ZX9pBaw/214iNppeh2UGk&#10;yg6VDouneKB4jtNOvTpdl4bvL94+c+LU/hp20bS7DxGdb1Ky8azovg6TwHqWk266NpEVx4a8cxXX&#10;izVdS07wa+k2kNv4XudPsr+XXdb8bfETxF4Z8PeGB4H0ez8f2yRTpyxUYYOpXoKUYurJNzq0+XR8&#10;q5Ye9USW8koRs052Ma1SLhCFCtDDOtGTUarjCaldW9rOLnHZ2pXa0f2dj0XxJ8UvBEOs6Xcx2mqX&#10;vhLQPD3w5uoPiNLorXU3gDxNf33imL4h6j8GfhFfy+LPD138TvFPgXXrLwW3i/RdO8S/E/4T+PtT&#10;0TR7nUfh1oPhDXNGl8s8Y/HK706y8J3vjPSrifwpaeGPHfjXwr8Lp/EvjXX/ABRpNtqF3aNb+KfG&#10;niS0m03TL7XtZ8c/C7wLpsGt6RpOleG/iDrGnaylt8HfAfhXW/Avg3RfOfBC3njXU9YsNY8H6rZ6&#10;d4g8TwSaJb6zYWMetaroXhmHTn8OzeHrGw0XTNH8MeHNGfQ5I9V1LxF43Wz1DWdJspItX8O6h4Ce&#10;aPt9c8dWWlaF4i8ZapZLf+NfEXg3xF4V8C+DvDOjrps/h2fwlaaTBL4h8R3dpfaTc6P4Ysb/AMQS&#10;6X4Zukj1fwgvhzSNY+HXhLR/EOoLa+JPHJWVP2kIWjiJ0uVU7TjF8rs4xjGV6dJy5rqUIxhJct05&#10;u756mJwtCjQp06HM8JNqNSqnWq4vEu/NLlqOVOlKnFz5ZwhGnCMHzQc7s5j4yeGvGXxr8A/Dr4fe&#10;EdE+JHh3wlon9h+J/EL3nhT4QC71x9PnTR01TW9f03xJb6XZfELwr/Znig67baVq9/r/AIesL/wh&#10;HLpWiTap4z8QeI/pj4e/D3wZ8MdQ1KUyXdj4r0weIbe/0nWfGmtapY6TrzaNoliNAvpvEGkaLcWd&#10;jpLeHdDm8QanJ4Jhv7LTm0mYXkljdW+raD1v7PXgjxR8UdT8I/DX4F+GtR+LfxZ8WahpXg3QvDEl&#10;hovg20l1O6g1bxFr8GtW2g2+p6Ra6VYLH4gufFs+m32naRot9J4p+IPipPBehf29remfqX4x+Ef7&#10;H3/BN7w9Nrf/AAUB8aj9pP8AaXv1l03wl+xj8APF3g/ST4Otbj4X2+v6PZ/tDeJ/C2m+H9V+DGgS&#10;av4o0A2Wm/Dy9jjnj1C68beG9H/aB0a98YNofp8McH8YeIuZ4bh/g/JsTjlKo0lgnN4enKMebE1c&#10;ZiJRahDDzUVXVSo6uHU4+1hSpJTSxOcYPI8tliMdi44DC0KrnicxxdeNGLqVGnQo0IOEMRUqVYSf&#10;soUsHavyr2bmpq/z5+zH8C/D3xb8U3l18c/iZD8Mv2evgX8Lbz4oftPfGgeAbePw14a8HW3ie00D&#10;wz8PvCniuz8K6pP4l+OvxR8UTPpHgbwzcaprV1GPA/iTyPB3xK8ax6V4XvPjT/goh/wURu/2udV8&#10;N/Cz4ReEl+BH7FPwXvdRk+B/wB0uG30+3e9urjU59R+LfxVawvJ7HxF8XPF1xq+ralqNxcX+t2fh&#10;T/hItf07Tta8Q6/4i+I/xF+Iez+2X/wVG8YftF/DE/s4fBz4L/Dn9j79k065pXirVvg78LZZ7jX/&#10;AIn+JNJ0Hwhomna18d/ibNZaHdfFXVLDU/CVvrmk3Nx4Z0G4vJE8PXXj4ePPEngrwr4p0v8ACH4v&#10;fGGw0S0n0bRbx3vjcKjylTKIWaBlnkAmiChUZYmjUl2BRWiiV3dV/wBN/AXwIyvwZyqvxTxnRwtb&#10;jTEr2kqvt6OMhldF4eEJYbBSTnTljpVZ14urQrYinQwsoxoVVUxGLc/504240xnG+NXC/CtbGYjJ&#10;atd1cViatGpRlmNV1U1OuklPD5ZQpwp1KWGq06PtMT7SVWl7mH5dz4nfGGw8MWE2naW9tdapcW00&#10;ewkzGLDExOiRujpKxliaFWZwChj3Kjt5vyXo3h/xH8TNUn1C6WdomJjmuvszPAsvlvJGiySF3Vix&#10;JTzN5K7CVaTAE3gDwbfePNVkn1CR5LeOaHz3eY7rx5ZGZQwBBPEZLKEJlCSFnRAWH274c8O2Ph3T&#10;47SxtVj+YyDEm3zAsRDn7sjvsZgXIZlWQ4KMxw37XhMJmHGtanj8ylVw2Q05v6vgYylGWIcbXlNq&#10;2ja+O95fZs1c8jFYzL+AqFTL8sUMZxBUppYjHzjFwwsJJNU6cXdq19IK6Wjlvynj3gv4KaVpEkd7&#10;qJuJ5gpco7hIdmYtrqjwIT8gd8qSAGyY9rSRj6MtD9mt4orK1SGO22BMgEsABHH8wMQUBdnlxjMZ&#10;OxGClPMae1s1ZcncWRT86kSEtLkLuYBcxsDskZi2FcAr5ayrHqxLGN7QFFERLEhyMKrBVYO0pERI&#10;28K8e4GRi29xGPv8Dl2Byyk6WAoUsPBtc/IvelqrOcrtya3Tk5O97vc/N8xzbMM2rKvmGJq4qpH4&#10;VKS5Kb05lCKSjFNaNRsu1httFMIhK6+YQzJ80aln2ncisrbvLZVRtxMsksfloxB3uj6UNq3DsFXJ&#10;YbgxwzJnGwsudzCZhndEqsikuGdqsWdqAUkwjhmVUwqiHK7/AJQoeGMfu42Ma7jt2OgOWM1aBDKz&#10;kbiu2MK3k+WUjR2yqqflhO0GRTv24bAjVvkToer/AM/u6L+vU86T07X6K1v69Lr8GVwuFVYzhWKH&#10;geViEupjx8hDgxyF9peMSMuxo2SIsIkiOdzF8nzVAH7yTBTdtdE2lBCkaxvLIzPIfMQZMe2O1uQg&#10;R52gYKjziDu3B8NGiy4ncxhXlRx5gcZWNo5M13YqxH7vBBB3tkHLxrHLvZE/eRNI5XqcM0KK6Jmk&#10;Sm/hTvtrrptf5f11HKV3hlcAoGDLJPmJWBiVDkPvIKxI0Lqo3/KqyFnAEpuCilFMgKhiN6Sb9ySF&#10;mUjzGDO24lRuCyAM3ysXaSrCFkYF5JGJ2t7SMUIBBmZwZMbpQBIEChm2sFKyOkHmMNvVtwQgoqje&#10;y43xBOT5pkDb3Ta6qqyAyb6A3+S6Xu/hWibtqvvXTYqpIwby5EBZHTC/vUyyq+dzKm8rmJmJRVGy&#10;V2DtEd41Q8R3OSduQGMiIiYMvJG3Mg3XJMZXyVyd8cipGc1kkgFVXG7IcnJxv3bkbcrjfGikQ7yR&#10;IW8lAWKkpWBP7tUeNVKIhkBJYIIt2ECiQmSQsc5aORt0flhCEK2o3V79e1+3b5/8Aasna3br10/X&#10;z7mrc3VvHtBO0FCAgZThPLVSju8luEIcgsrN5khhC+VucRpjyIkhBYkFkGQ3l5y7lisaOzM4RuzA&#10;MuACY8xq0X9nxG4aZ50aQqm0himMM0ahnV1cAys2CFIYKmFblXsyb4gmwHy2ba24I0eZisSMrR+U&#10;jtgdCig7zsbcV2KN7pa7rT59i9Eu3nv9/wCBXjCo0SxuvmkRuiKQqkyMzqwACAhJT5QTyn27jiRW&#10;KFrxklEbI2EkacIXcMxbzDIkiKrxgZ/iCJLtEe1A+Ek82BA5XMrMpO1Mn92xZoyA23B8g7EUmOEm&#10;MRkQnd5jFJBsVmAP7wPH86tEuDl45N7LhkhQ7FaTJ3KVCxYdYzdl1butd1fp8/Lv0vaxCbflfbyt&#10;ZOy6+nTo9zRhFv8AKrbyQsChFRQwbEhkkfayOFbIXeyEEAEPkKDS1HUli+z29rA1w8s0Y3hSx8pC&#10;V3Ku5Soy6xhcxRxSK5UnyX2SAeSUzjLSI5UbCQRK4IBMcvAA+YAxoiq7ARYRqryKw/csjSRsil3P&#10;mSyMBKoQLEHCKzLJsYIWBLkiQZWI5vyv8+39f5lr5X62/H8iNRIVdjtD7/MdhIrguM7mUklXRFlh&#10;KgKwIQwgrESTEyXDqoyoVxhRtDN5aMCwdSgfLSKsPl+QrsgmZkOGLWvvquEBygj3kybjja4d1jMm&#10;12HHlEMAjmTbwXZdmCfLaR4zKQpx98SbGWRyCwZBLtAciVhKSqAmNBHpGzVtV5frrfr/AFqTKTi/&#10;Lpt5X/X7xoXDOzZOWc7Wy8QGC7o8vlBVKoCyhoi6+azIqZEckwGAkr7kViw8svIyNuKM5KyblBYn&#10;ILRlo9olmfesisqLcAARQBXjVl3KXR95Bjwm2MeYUK4O8BD8wO3LBJSoi4jLLjcI/LEjMyTHgxjz&#10;xIQFZZcDEabF8rA2tJErX08utyou6u/60/pkbpH8zNuwuAwZAVAXCybpGUEblcu7NG4AQyE+S+5I&#10;QCVkXdmRs4djIgXAdzsVcZRV+ZC0afIXb52JiE7diTICCFUsMkqGJkcRcq3nAKNmMbWhVW3PGtQg&#10;Fl2J5asSjM3KMGWEsWB2yM5gCgMoVmC/JuR0iFVDZvt/Xr/n8iZ7x9f8iGHejtk7TERkPDGqoQvl&#10;uU3MsDgZbAZlRQE2HBhzv6fHfPNCzzmNbeaMhGLgrKqgSL8kazhgAVZt3zRSOwPmRRqmEZmiwCAg&#10;AbYGCOyxE+ayKHTKpvDxPgtIElVQ3lRo6djowggLPNsV4UJVIpBhSQA0mwfOJERneNSyRo0kT7jK&#10;QjpS3bSf9WsQ07Xs/wCrW37+ttu1i1qdvd3DqLRQZLiVmSXYkivCqb5VlkgVwjhk3vHJHIx2mWMK&#10;SDWcNF1EyTLfRSRRrtkIAcgSZY7QGkkUAmSJPLKy+ZkIxRoePcvBGn2F+st5c7Y4ocqJSTblIz5U&#10;SHaiNK6lSTHcurIQnkpsCebVzXX8O6QDBGBPPK6r96aQMqkys8zuVXYiOCG3MfNyI9oMLNPNe8eX&#10;R720X39/X12Of2k3LlitX1Sb7PTfW3oe7f8ABLP476R+zH/wUG/Zd+LPi1tHtPCtp8RIfAfiq813&#10;xVZeDvDfh/RPi7pGs/CXWvHPiHxLqNheWNjovw207xzqHj27F+LbT9QtvD89hda14bs7ybXNN3/2&#10;zv2W/iT+z54z/aP8CeMRfweEvg3qWvW93fa5caf8P/BfxW0TTtF+Gvh/wBqF74N0u50rxjpXg74g&#10;af8ADPxTPo3gi18deObu5l8SeBtXi8Qaj4n1HwnJ4s+bP2e/hpofxp/ah/Z0+E3iq61bSfC/xf8A&#10;j18Hvhbr+peH7qytdetNE+InxG8O+FtauNEudWsNW0u31i307XLqXT2v9Hv7KO9+xifTNRt4mtz+&#10;sn/BU/x54V+KX7ZX7SV8fCluNS8WfHb/AIVZfafNL4d1SG6T9nHQ9P8Ah/Nqlp4ln0q01G3svFE3&#10;giwtvEngqGS3v9Q1zWtB8Pza3aaD4K1m/wDG3+cX07svy2lj/D/O6Tl/b1XD5jls1KnzQpZbh8RR&#10;xdCtTk705V3iY14yly80VRoNS0dvtMLia0OEJ14Rp+0w/EtGGXNwc5r+0cBBZvUpSUeSnUpvKMkV&#10;CU3KaqSrOlGLjW5vhn9mLwnrt1o1/rmrT3+q694w1u+1jU0t9JNhZWF5qF5Fd6lpOmaNaeHPDmj6&#10;Fptv4i1PxJ/wjvhjQtN02w0vw7cWVpbaW8GyaX7EZLdI7a0stRFykqGTUrWBo4bSa4NnFCt5Bcwz&#10;zzalKsenW8Ed9Y4TTYZmniaW81aylj5Pwn4Yh8I+BdJ0WC3jhubq6Nzqt3b+ZBMl/dXF9qmrahY5&#10;eGztZ9R8R3q3i2Pktb2CyyWtrZWSIldPcW1xc2czW8afaCVhiYxTS21/9qFzbR2mnzGBlFxK8k4S&#10;0sJvMk1C2eO5DrEbNf8APtueJxLlCNSKxfPSpw5G41YykowpuVvefNbSLvaztZo+4o03LCKrWc8L&#10;DMMJjKeKw0o0506yxM1QhPEU3H2tKMcRS9rRalTVSMY1PejY838T2EMug6gsml2E9tYX+m3Zs7+N&#10;rvTLzyNQ0u6v9TvEtGguYrGDSm12WIWL6ZqMl3Y29zb38ILeb8MeFtF8SWeoa6s+qa3ommeHvEn2&#10;/wAH3DWLtLF4G1Sy0eDQXkBjeG8ubfTLPSTqV9cwrG/ieHxFDei+8T6/Jp9t+i+oWQ/cW91p1vJZ&#10;TvapqdrPcxSSXNkgbzVS4SG584NboY3tfstxJcGQGSDMuyvlDw3p3iXVrq8utS02ZNMFzqWnavZM&#10;mnf2iLeRL+NdVa5s9XvlK2+olydV0rUp5NOsjJeM95JfRyXEUq0oxxEnC0pvDyUrOHLJKjOcYR0a&#10;k1Vn7V/adJxsmz43P/exFXHVafLHN8Jg8ZWTi4xhi6Eng8RGjdWfPLDvFVJxbT9q5Ne+r9n8LbC1&#10;m0O4h0qyuIkN3q0tpDcXt0bp01LV7251AfbDPFfySG+lkkuZbq4m1YMRNqV9e3X2mV+61zSdP0u9&#10;sfGXiGLV7R/DnggwXmvaXoepeIdR0m91i80tNMfwjoMEYg1LWtX8Xw+H9F0aS/muF1a+1zRrDUI7&#10;dbexv3wbaC20vT9Gi0ZtU+3a1qWvQaboeni7e18QXmmaNq3i66Bmh029ntY5NN8L+JLu81WWeOxu&#10;MtYMm+W5tL376+K37K0Xgf8AY+/Zw/bj8MaF8V/iToOr31xL4/tJk8G+A4vhf8V/h38Sbzwl4F8X&#10;y+IfBXiL4kT2PwwvNa0KO48N6vb3eq3GpX2i6Lca34l8L3XxI0PwD4Yp4XFY6jXrYWDxUsDR+uYi&#10;k/40cN7anQlJRbc3ShVrUp1ZqLjSoxqVKjjGEmfSZpwzn+bcK4PGUIqvh8uwtHEfVad5YuNGdelC&#10;pOdk5VqPsqlObjGNqVNyqzkoU5Nfgh8PNvhHQvEXxA8IaN4c+F9p4b+MHwe8FaBonh7V4PEejWXg&#10;y9+K3h7xXZ6n4c1jU9M0i/1HxR458eeAPBPjO41eW78vX/AFvq2o6FpcGi+HrVH/AF2/4JzTWI+A&#10;3/BTz9i/wd4Ce1+Lvxa+E3wp/aY/ZytT411mw8Z/FP4f/Cnx941+LutfC/4f2nh3X/iTq2vfEbw7&#10;4j/4WzrXwm8A/DH9mgeIk1W18Q+HPi94w8QaZF4Mv9G/K9/BQ0jQvBtv4qg0q0+HmleLNJg8S2oO&#10;ZINb8W+DPgBbeILuKHxPo51y3v77xQZvDLPcXltHrGk6p4c0bwxr+reHz4p1jxJ6HdfETXPgJ8Wf&#10;hr8dfgd4j1nwr8evAvxJ0if/AITDwNqst5rb6Da6PqY8V/DPTYB4rOkeMBqWqeH9H0aTwbqvhjWP&#10;DXiTRm1yz8RWEPhjU/F2ja17+W432WYSxFR1K1DFYfGYLESpLR0Kt8LOtSVR2VZ0alaUbzTjKajJ&#10;25r4ZNmNXDZxVq4iniMTgsdgcywOZLDtycMJiILBVsRBVr/7TCOIxso1JVVb62r2jzqXkPww0eLx&#10;hqd0PGPhCLV9R+FV1pvwd1jwT8PbnxJf6R8Q/gv4bN/b+GLzRbX4yXtjo2lfCXwpoOs614n8OeJP&#10;GtxfX93rskXxN8Qa3D4P8DeI73Svm6/1nxH4r8b/ABH1bxLc3fiPVNY8deI/Cfj2H4KfEGCbRPCu&#10;r+NvBmrafeeJrXWtS8Q+JrCZLLwc8+l+GrXV7y78IQXWka1pGmT+MGuTZwf0h/tBeCtO/bp+GGuf&#10;tofso+DdE8Nf8FHfA/8Awg3h79u79kT4PeHPidqtr8Xr+e88IXmufHT9lnw1a6MPGcPjbwh41+MX&#10;gLxR8T9XsI9SvPhpc6iNd8b+JNZ8ceE/DHin43/ghf3Wm/B7xf8AtKeC/A9x4d8Y+FdY+D/h/R/h&#10;br+seEdAk0HxHrXwn+EfwotvEviy11+LUNc8M6xodv4X8d+OfiNrWheCdfvmhl0Hw54w1jUJLXVI&#10;9L8Z+wsPPD4ivJVKeKw+KpYTF5fioxlapGnVp08XKnCpFwounCVSVXCyl7WjKklKPJSjOX0uFw1T&#10;A5hiK0KlPMMLmGBw+LynGpSpUq+FljMJRxapQrRf1N0I1L1Mvq3r0FhnSn7lCM5dR8G/Hei+JPDv&#10;hzxXqPw81PU/ivpV74N8CQX2oafdXej6JDofxI1Dwv4s0fwxqEVxqFl461jWV+HXifXzoWhWe6Gy&#10;1BLy+vvEth4D8Xan4hz9QtbKX4q6r8MdMuNR0SCBtD+NH7Qd5c3Wvrq3iC+k0fxjq3w++Anwl8N2&#10;EIvdU1XxlqvxB8GaB8N9E0ddc03Vr658LeIPDui6h4c8N+JJNa8Jk1/UfF3wt+G3wU0610E33ibw&#10;v4l1HQLC28OaO3hbwhr1l468a33wxll+I/ibxZqF82mpf6trkFusWkzQzJJ4F1DxNrmn6R4ntdJ8&#10;LeqeEPHVnoH7OXxK+JXw8urrwt44+LlqPB/hSLw3qWgX+qS2uuQQeFtaupfEN7omh6l4e8LaN4J8&#10;J3p1bxTo3hzw/wCIdF0yyuLS01nSbyS68VW7xOFjhq7xK5oqdfkw9GLpynTquvQhTk4tWjh5zWMr&#10;NOkuSpCpUXvT930sVgI4PFUsXNVKPNivq2Fp05KVo1cTSoUva2jFRpfu8yrQ5o2coqurJO30Z4y0&#10;65mk8C+EPGngnw9baF4WaTxB8NPhB4b0ubTb+00zxNqXiqHS/jT+0HdPDp2pJ8SvE+n+FNd1Xwh4&#10;L8XWY8ZeDdOnubXXvC3ht9e8Qa/4t9s+Jfju38CaLYeLvGGh+EPE2s2mr+DJNI+GHgbw9De6d8Nr&#10;a38C6d4Wstev/D9vf+L9G8NTW1hN4d0Lwhp3xE/4WP488F/8Jnp7/DJfhh4p8YzeJtN+PfCDa+nj&#10;vUtU0+wtIGbw/wCGvEqaqvh/RbP4WX2oPokelaPpnhfwMHlh1HQ9R02K50mfV9G/4V34Vt0to/DP&#10;gXSNF8EeHvBdnpf1VpPhzwkLLT11R7nVoIfEI8TKBcXVlbahrllZwWaeIdYjtZvsGr399cwHVri6&#10;vNPtRbXFpoMcNlZSaDpsVp8viKVSNem5TlHkrRxCgqkoSu3Gc4p3k2+bepU5qs9VOpqfETyHNcZV&#10;pVfbrDUliVUgpVKkJyVVQdSMJwVScJU5uUeaUXOpb35q7kcn8W/F/wATfj42iaf4qbxX4K8J6Zo/&#10;9rw6Z8OU8U6rfeLvEPiH7RomgXNn8L7PxBrfiDW/iutzc6z4G8P3Or+JvBPgnwfol98N9SktPBVh&#10;aeMdLu+R+F3wV8feK/hvp/wH0nTtU+Cfinxt4sb4Q/FnxT450dPBVn8FvgppGoeHfiBqHwe8Ey+I&#10;LPSZdW+M/wAWbi8sfGfihYrGK18U+FdO0XT9KsfF2gQDR/CH1O2q6R4DPgrWtU8Y33gXT9Ul1NCn&#10;h3xZ4i0O9vdT8M6F/bFrZx32j6/4Yu7W41bQ7HxkJNY+w61ocXhGz1/TLqfwv4y1LwBd69h+FNVu&#10;JJ774Kfs1tq+kfGhPA/iDWfE3xDi0TWdO0P9ln4T+MPFsNh4q1GCx8e+KfjPb3ep3FpqkXjq4+K1&#10;j4r034ma/a+KfDehaNF4G+MfinxNcajhHFxwGClhMJh4ShzQrYerXjWaoTpucPrFZxap4iFOcql6&#10;dVVoTnzw5E9DnxlbD8P4eWVYbAQxVCGMw+LeLr068qLxFGUoVpZjKS9liMNTlO8qMq1WVao4wlCM&#10;nFP9CPhysn/BNv8AYTf9vL4Z+GbDxx+0p8U/ij/wwj+zrc+Nlu5rv9kL4Y/Ar4P/AByk8SeN7fwD&#10;47+H2gprX7UmvD4WfFGw8YS+OdUj0sxa94K8OanfwaL4f+IHwr8f/KH7Df7CH7Qf7TvxQ8G2elfC&#10;P9pt/A3ijRbbwd8Z/wBo/wADHSPhz4V8PeFPiD8Y/C+l/tBXHwz+IHxg04/DTVPH3wpu/Dl7pes+&#10;HPhjZeKPGvhu08M3fw9s/Bx8d/DfV9X1T3nU/wBrn9jr4zfs2aD+yl+2h8GNZm+AHwC+D3hW6/Yx&#10;+J/7Ld34Ou/2w/hg3jvwp4Y8HeG7KbWfFuqR+BPFWu/G7wh8RZNL1i4+JHgT4faLoHxB8G6dZ+PN&#10;K+L3xhQePfhVjf8ABQH9tj4oeJ/C+nRfA/xF+0BoP7Inw+/ZF8BfCL4YfCvxZqk+i654k0j4d6Ro&#10;l3r/AMd/jt8PPBurXqW3xItfFx8P/DbwPqV18PYfhxoXiKx0vxL4pv7Oykk8P6f9niMbkuLy/K8T&#10;XxccVClThCngsIqeGxGIx0pUpYv62+WrSoQk8NTwtWrSjiOelKNOPsVGGHp/fzzjIMzynJsbmOZU&#10;8bCjh6NP+zMLRhl2MxOaycZY5ZhCUa1GhQrSw2Hw1WvD617aPI1KmowwtL3r47ftiaB8IvCkf7FH&#10;/BPD4e6x+zT8LvhN+1jc+LdR8f8Awh/ap+KfxC174x+Gfhv8RbLwdqs/hjxo/jPw/rWpeHdd+EXh&#10;e68XfEP4dt4r+IkVrplnaWOn2d+3hTVdXuvyAl8Y65eftK6x8Q/EdxeeJPiBbap4c8e6vr3xH1xN&#10;T8QeJ/GfiHw/4Dj8Tajf6pezprF5oEt18MfBGmW11FrtjbLfx+Obu41HxLdv4c03w1xHgrW9RufC&#10;ury6bYajJc65odxc6GukzWF1qL2cmjfFnR/C10txPqUNlok2o+JPF/htr7UbrTtV8QS+I2tNRl0+&#10;2Een6vZSpB4O0K6jsfCHh27kOlLpfhq71TVIoZHt/EGnNe6Zr+L6HXLJZ40sbDwrY3LSaNqC20mk&#10;2VvpX9nRw6pb3PzeNxeKzGtUVeXLTot0qdCjThRw0KMrctOlh6MKVGEIxST5acZT1lNybcnlKvjM&#10;0xMa+I92koypUcHRhCjh8JHRQhRw9CFOjCnBaSSpxnN3lUcpuUj9bP2Vf+CoX7SvgnQ/Afwq/ak8&#10;Yab+17+zm7eF9N+I/hD4+eDPD/xh8QeKdOb4gaR4x8T+LND8S+KNXt9d8UeNNOvba9b4ZWfj/wAd&#10;+J/BmgO/h+xtdIgsNJ8O3Hh72TXP+Clc3wI0WP4Xf8E6PhTD+z18OdL0rwfDqfxZ8aeA/APib9o3&#10;41apoyazNquq/EjW7yHxd4In02TUfF2qP4f0S203VrvQJbOCbw9rHg7wlrk/w30D8p7qRtO8KaNe&#10;LLqVtaT339lnUoLdGmmge7jaztDpWm2txLaaXZ29/pGgy6tZT20UVtFFa6nc3ivcTVrwz63eTWkF&#10;xeTw2WnyXIvf7QFxG32e2h3Xc7lmW9vVG91ZIZpr+88idLV4rlU2V/rDnMKUF9bqRrQXs6WJb5sb&#10;Ro6Rlh6OKletRoT5YydOlOOqsmoynGXqzz7OFS9jDEz9tGEqdHFRm5Y2jTtFSo0sVf29ClJxTcKc&#10;47WuouSlW+InxD+Kfxd8UeNfin8bPG8/ir4heLtdXUNX8Uak1qbm/Pk+H7eGQ23kaRpPhq3sLSU6&#10;NoumaDLa6LpHh3StP0rQdOh00ro1vzurQXH9p63LerLZ2dxaXNlHDbtFEkWjC5u5heW0k6xu0aNq&#10;BSK5kLoIhZKjt5ryH0/SPC8Vy9xBLZ6jdTta3F8w3rthFvfxC3VlWODNq81skyAwzN9oe1iuLhhA&#10;tonDalpn2W11e+keKzhWaaeZ9QEiw2enaaLW4vp5Q9yNkNrf2Bvbq4Z/Ijjjhbemwu/ztSrOrVcq&#10;lSVWtUnKVaS5pzlKb5pSnrKc3Ju8pPVtu97s+XrSr1sRerKUsTUjKrJTlLmlOUvelJyu5Sl70pOV&#10;25NtszdTtpb5Y9I1a3t7+C9UxARXC6RqOmy6jo2r2+qXmm6zcbJbS6EE97Do76cg1NVuTbWl0TO0&#10;c/7M6jofw3/4KZfATWPE/hfTfidrP7cvwU+Bvg2XxtoHhayhubL9ov4YfDPxfrfhaDxVpHjeHxBr&#10;PxO13456T4G8TeE7jWvEnizxFH4g8YeIrW30r4Z+CfEFxFban4U/IiS0+xy6n/aEGRbxRC+uN0kq&#10;x6fHbl5UktmuvNnEtubmOVGAa8MMUMjXSW9rbQ+ofCr4oeNvhD4v8JeO/hd4pvfAfifwR4puNX/t&#10;/SYbK2l0VoUdDZNb/Yo9PvLXV7Rr+18WafqljqGj6joV1eaN4hspLS81u2ufRy7GUsNUnRxFFV8B&#10;iV7LF0qTTnBxTdPE4Z8yisXhnOU6EpP2cm50qqdOrUR6mCq4eEJ08TCeJwGKUaWIhGSi6VRfw8Zh&#10;JNqP1vCuUpUJNuErzo1VKlUqRPiTxv4Hk8MWnw88RP8ADfw/4s8beCfFEurf8JnJrl9Z+ABb6Z4z&#10;vtQ0jwtYfDG2vdE+GugeKp/DllpI1MHxJ4YtdR1fxrrer6X4J8U6xb6hqen+1eBtU+EmjWej6Z4N&#10;1Lw1rHh60s7ey1rQtf0W1u/CHiG08O+IIEsY7+z1y3udD13SNV8T6dey6V/wjXiGK9n1LRj4o0vV&#10;LPxRaaPqVh+7em/EHRv+CmXwX/aAsvifoV18JP2r/gT8IPFPxd0v9or4TaNN4Du/jB4O+GfhXwl4&#10;f8W+DfjvoGj+INJvfEl74imXThYL5WnaNpdlfyWWgeHvDWg6DrHhr4kfhB/Yl/J4303wFa2Oi67p&#10;6S61L4KtvD3gW80nwvb+MPEUt/Z3dn4vs/DmpXHiK8tF0bV7DQbLOqX2nLew6frWr65dweGNF8ML&#10;05hhqVOhhq9PE/WsJXp1qtDESpuhVcY1ZKpRxGGlKU4VKVR+zjTjUq0owlCVOtUi2zm4kyrD0aOD&#10;qVMS8VRrUMRLC4ma9nKp7NNRoVKDlN0Z+1tTVJVK1OMZQnCrUTdtLw3q91oniKT4leMviJ4i03xZ&#10;4c8S6F8SoRoHw18ODxUvjLwLc+CdI+F+j+GPFf8Awk/gmBrTwNa+Br34hfCDwB4OtvA1h8Ndfs/E&#10;WhWHgK9n1v4fNZ/pT/wU3+HfgX4oaTov7a3w+8H6rH8Cv21r7wtrepjw18KNI0I+BfiD4e0bxP4T&#10;+L/hXWbzW/DeqHWvG6fE7wt/wn+p+Mm8JeHbv4p6VJ4p8R+FLj4gwfDrS/EWm/mPfeB9Nk+JHiNl&#10;+JHx68M2+ia0kGiau/jWDW9B0Xw/a+FNd1PxF4ktdH0u78XeO/Ct1pYt7Xxj4V0oaHq+uxWtz4Wu&#10;dT1rw5awXt5o36R/si/tK+Kv2TtY0nwYs+s/En4GfGLxQtt+1r8HvEugeEPidpHxWh1/wp4d+H/i&#10;O88QW3jC80vQpPiBqHgu1t/h3o/hHwX4j0OLx7JpPhOLxpoPifQvD2n+BLt5Li8HyVcuxmInhsLi&#10;p0K1HFwslhMXh5/7NUlT9pRm6UqdWuqqjWhK6o1VzzoU4PzeD62HnRx+TYnMqmBeJxOF+r1Ie5yY&#10;il7Z0eam61Gc6LpSxFDFYaFWFSbq0JqNSeHpUp/l34i+KR8I+LNW8E+ErPVo9fXXvD1x4Z8Ka94k&#10;8N6hZ+INL1rS/D0J8Uf2R4W0CS/0KHwFp+i2Phea01LwZbeA9E1DS/E9vZ+KvFutSalqngv77/4L&#10;AeGvjfp37K3/AASvvNW0/wAUeOP2frP9ljRPFOmfHfxJLd67q9/8d/j9Hp3xE+Inw613VYLpdN8K&#10;eF/D3hTw34El+CXg6Tw34T07TfB8HiDw14Su/EWk+ArzTvBH0x8dv+Ce194Vv9Y+P/w70S6/aM/Z&#10;mjaD44fB34xeEdWXwVrWoP4hsJ/D/wASNG/aHfw3p1l451Txf4F1Hw7P4n8d3XiW2ivdcu/Emt+B&#10;fhf4S8KfEK7tfDfwH+Q/2JPjv8K/iz4X+Kn7F/7Z66F8Pvh5+1zqPiLxX4evfE3w++Jtl4d/Yn+O&#10;1teeNvDPwY+I2m3VrqzeHPB2mWurW6eApT4n8baXdeL/AIe6d4Y8D/E34rp4d8OeMPCuv/t3gRxz&#10;lfhh4oZNmmfZbUnhqcY5XjMbTdStHL6Gc4VqWY4F06jhXw8qbVSWJ56uHcG6U5pVvbU/SxOVOVLN&#10;OD50ZYHM83oYKlg8UoOGAxeZUcRDH4bAQqulVVbB46rhoNYmE4xoP6niJycKkIT/AAkUHLsVcGUb&#10;XATYqSb0E0qybrfzmCblIVNwMIlLPGsk0MQLRcnYI1MZ2FY0f5X2sNgZ/I2ps2cjy2aMoGU+Yffv&#10;2jv2cfi7+yv8XPFXwd+NHg/XPDfinwvq/iDTdPvb3w94j0Dw3440DQPFOt+DrP4i/D+68W6F4fvv&#10;E3w48Xaj4b1Sbwd4sXR4bLX7C3Elusd1HIIfB1RsIwYBfLiCvIsjoIIvLj+VZH8pISWlY3XzSqjG&#10;TZGYxX+y2ExeFxlCliMDWp4rDYinTrYbEYeXtsPisPP4MTQqLSVGqlzU52XNHSx+GVqFahWrYbE0&#10;qlDEYac6WIo14+zq4atBr2lCrHpVpN8tSF703ve6GHMpdlJcje0kPm+VgeaF3xkGR1cXCqissMSu&#10;8RAWVmQRqwZnAwAhKSGOOMMVVHRTlHtQ68tIo3Puck8qTIko2SqszSABiwRSZQiRAfMkUkZMqIhE&#10;qyyMjIAzKYpGZljVRl1Ayvls4YNH5G1Y0YNmERr5yiXbyrCMbisiTSRk9Kd1fpf9e3r5+fQws7/d&#10;2/4KLEbRrGqu3IRWdmjwHZH8vdgPLE2fMxK8kbujTLISeZZGeccMd8buoBV8goCZ4nDSTl8bB5qZ&#10;8wszHeWEbRsYVeUkSRIE3iNDi3YFhIZBOqRqiq7QyEFFcP5yoMIqZCGMKN7q6sJLeOVVkRJZhtx8&#10;8pDzlY3JllAI++ZY0+XZE7PTrt12/Ut3Uklptr935W+fzI/nVw4KRRPiNAzRjCDEqKUKPktGy58w&#10;MsIiPlFiyqGGSQO0XIZDNuRnALTMskcqK/8ApDmCMvE0blgpZPKDLjeljY0oOFXaMysY5p2UJKeQ&#10;cAxOFOHQyOd5k84zZi3Kx/KtUVpfMMkojkWKWNwqylPMlbywnlhljRnk2Rrt3om9Y5CY3ywafNFP&#10;Vbq7drWST9Omq7BdvRO/8ybum9Lt669N+2lyuxSM7n4DKqQ/JNEVDbkzDsjLuPKAlACwoTJM211W&#10;Qvk3eoW1r5s97dQQQRRiSWW6mlSOOONPOkAlkd3YLAxTylVXuQIlfKI6IanfwadYnUtTnSxgVWMz&#10;5kKBVh/0d9gjVN0s8e/dsDhxAZFO9ox8h+I/E+rfE7UzpOiT3EHha1cfbm8t0l1GEEFbdJC6SR5/&#10;eGFv3u6fDmR5Wwvn4/MYYKEKapyr4uu+XCYSGk6jXLeU22nSowvzTqNO8ItRUpKz9bKspq5jOdR1&#10;VhcBhkp43GTu6VNNXVOKWlavUceSnS5o2m4uTjF8y2fin8WLvVVfwr4IlOoG6iK3V/awSXBjCzsq&#10;wwT27NEcxR/KHRELFhCQnMeB8Ovh1MjW91fQzPfzB5ZjKGclvPBAETK7CNEQsnluXAjYq3miPzO4&#10;8I/D7TtLuIms7EwgSmVpJmlLAuQjyI0rq6ogDM0kZVFeVshUdS/1F4K8O28s1rEbeNgWUGOLIkZf&#10;tDpIxiRo4t0bOs6SN5ZzkggFBJ5mGybEV8ZDNs5qwr4mn7uHwdFylg8In/Jzwh7SfxKVTkhdJe6t&#10;j3Mdn2FwOAllGRUp0sLP3sTja/JHG42Sv/E5Zz9nTWjjSVSpGOrTbZ5xovw21bWgLKG1vorSQIsb&#10;/ZFjad9z4UGXMwxGQWaKJjs2OwMbbU+t/C/grwd4C0c3T2C3V3aWhn827MbxNMsPmRNLsWERwlSA&#10;ibU/eSSRTRqnzVqm703R4beyhVNwijjaHJkxIIuTNK6iR3HluMcboZShEilFioXt/baiiPNueJNs&#10;uyNZCJohlAkTfKrI7zXAkdSXlQrHIgcBpfoW/evpF+7yuNk9LWt6WPhKmIq1vdbkoXvy3dm3a6fr&#10;5300PLtVvLjU7671S5tQkStFx5aIozFJBJ9mmWQI0WUiAli2h/KUyMNpRtf4f/CufxvdNdXzXKaf&#10;Grl5DIsanMyncs08cjBxayO0bvErBttuoGJBJY1ZbO8SSxjhYxvOI4bcF7dAoWOdSFiAjVWPLQq2&#10;9BnErFlST6O+HQ07T9Ms7BLuHTvNt4VnkceVbCH77oWkaEeaiTElQkfDyGBgFaRalK+6vZddb/J9&#10;X+JUqkqcPdbi7K1tLbddfI0vDHgfwv4Hk+1aZptvcXglQxm5WF18y3eWZCGg+zEs3nMZZHiARAzS&#10;B1jCP518b/iR461ny9EGuW+heH4bQC6+zE27NAxk89madmDFRCY445IYx+83M7+dLhvxO/aA+FOk&#10;pqmm+GtcS4ltobndeyQX3li5wrxvF9siCOuJ827iSYwOwCCLKq/5SfFj42XWrRXkdl4ha8uLwTRx&#10;okLlHickBUaSIIoMuxBcF5DG4lmJY75k8zH5lgcuw9TEYytR92DlSw8qsPaVWmly06babu9LpPXz&#10;1PQyXIMyzrF0qNLD1mp1IxliHRqOlQT1551FFxhbzafW57j4/wDEmi2ei3liNcWS2RopbhDexMZ5&#10;JZIpFjkfajTRpIY+rSbi0bMM7zFn6j8T/hzonww026s5kvNcu1ihFpBMjGFxArJcyWsagwjAUM7u&#10;AUUQ5lEzTyfK+i+BvFXiazsrzWJ510y5ZxKkrRoLstO4iV13o7h5BvGAgPAcqY3Ye86b8HdOazs0&#10;/s+N5YZEKAXUqiMNEAXAYyyCNGQKp+ZwsqlQxRnbzcNmGd5lGVbDYCjgKKor2FTGPmqubkpc/s1F&#10;y5PZy+GXKr/asfU4rK+HsqdHDYzMa+YV6eKlUr0sAlCjyQh7P2Uqsppc7nHmlOPM1G1k3c7PwRfz&#10;69bx31zGkMfmCWSLMoWMGN4hGtw0pWRgFDIq7mcAKvDlV9RtUYXLMm0FplO2ORsZAiCoIllYwpG6&#10;HYZRiJVuHaJHQI03hvwULC3NvawpAm+KP5WxKpCoq7G3RyMrB5SGiZCTcSkE7njHvfgb4TX2sXts&#10;biOQ20TFpVO1zLsKYCbGDS7ZCRGywrIZZMxuEMu36Sk3ToxpzfPUgrTlsm7Xej8332+R8di69J1a&#10;tWC5KblzQpt3cVpaLu7vRK71+e54tPp00spupVdo4kR2VkkCkTtPAjKzRzO5Zs5QB5QFO13lkMgY&#10;t1HBuiBDGONPNl2l2ZTEVx5YVl8o4YeYfL8sldjqd8jfYfxX+EUPh/w1oGn6db3F94n1u+RbPTbJ&#10;hJNFGYbtnndNogWJJI4zl5FWIt5rBnQ+V5lD+zb46aDzb7TJF2m2uJUkuLW3S3Xehito4jeQF3h+&#10;aKeKBJmWUqiMsRLxilFq93fsotvW2yVupzxxEZJS50m+nNZO1unp95833LNO58pWdz5TJjzEBVWd&#10;bfhI5YoyP4nkO9wswysALvYFuuwpIzNvSMwgxBQAsTDylSSaD7QpUhiEhCqrmN44lZfM6rxFYaN4&#10;bvo9Ij1XT7m/SI+bHFKboI8wRQl1Nb5gYkxPGm6V8LAFXy5C5rllmhlkbEqbJlmlwzqqKkjSh/lh&#10;JDCN3DnMIMZy0bpJlWeu3fommdEdVqtN4txto9rX09F+fTodO0tLhv3zx7JHKhpGgBRZEAZiUEpQ&#10;iVjuwzDbG8TIPlWuy0vwhqHibWtK8P8AhOzk1fUtSuLa38i3WS6Nl9pIRJJobZ5WjheCSSZVKwuq&#10;PJIEcQgnhDrh0xGRG+dkMuWBMheEFY1DFQIHGYFja1UhpNiEEXChK3hv4z+KPhZo/ifXvCsgHivU&#10;9LuYrTUZoLOa4tWit71IGQXMMqRGKWXZEzooDFFEzRzMlE37P3nqkm5JK7SVnstZelru2mtjNQqT&#10;klBe9KUIwcnaKcmopybVuVN3bbsl2Oy+K/h3R/hh4o0rwNe69a6h4uvdP+3TaXayQXElj573kSb4&#10;4o42gdRb7iPNj2JHhgSvnRcoiNJlXJBLSMmVCrGzltvzrvSLYI1SNoo0kDwyJ5iyBVT5f+Hll458&#10;UfEC4+Ivjy6e/wBcmuJf9IvLiAp+8MzeXtsQLceYZS7RPCh8kKYzIiNGfq6a6jtlTyzmVWkDGPLE&#10;ksoKz7ETb5ccgkUpN+92/vPNRC8XHl+Iq4ujLEVqMsLGpVqeypTi1U9lDkUZ1E/hlUfNNRavFNR6&#10;Hp5ng6OArxwtHExxtSlSpfWK0JJ0HiJ3lUjRkpNTp0k4x5k7N3drWbryQSGI4TDZWMtJL5Ww7Jo3&#10;V/mV45wEYB8GRiUCtuGJsC6hYTCPylL7gqgOSWmikYjaoQiJUaRGeT92zBsSPGPNuK3bG9N7LNIE&#10;bIuCiuPNl3qHjVYjJKyBd6xQbtgyxE0pSMlojrTaPdTzRw29vNcSNlVWAShmkZWWJQssa20m9k8n&#10;JA2/PEofeFk7k1Ft30S3/r5nmSdt3Z9dl0T/AOC/PoeZXljNIYZGKmOPYPmCu7W8gX95MVjkKzri&#10;RTvYNJukTLb8P9i/sv6Jo914ot01Iy3ZTThdyLKVV55EFtOqbgjKyOyvAN5+ztH5bERKIa5zw7+z&#10;h8TvHUU1/Y6dHpnhuzhkebVL+8sYbW3itVAlkZp7oyIPPCITGihp1kXYXiSOSl8KvHPh7wj8V9Y8&#10;KaJfQ+LfEen2l5pMVtpaX8i/2ta3a2k0aFoVt2QLkGWGQH55VgLn96uVWrScYqU1CU78t7JzaV5e&#10;zTd5uKV3yptJNvRETcq9OqqMZ1FRSlVlThKdOnFuKhKpUinGF5NJc3Ld2XU92/aBmvbq31XxB461&#10;+LSYIBfW+jaUl4LLZbovkzyNb3f2p5TKyWu/94kBCysylhG7/Nv7M3g/SPE/j7TI9Dgu721N7LPf&#10;6h5JaAv5Es022Ro1XYkXyuDOk4gdpW2jO7D/AG3oPHNlJ4I0bxZqxTxP4v1C52aLDJBJJa2xl0uB&#10;DMLOWS3t5HivViQMiMlukgjBVA7faf7FvgGz8D+DPNnMaazfSBmO5ZJVWayt1ZdzySNbh4kEQWQD&#10;zkjRGiO8qcVXXta9GKfJRp03KaalzVZ8zdJxWqcY2ck7fEtLBOksPllPE8y9piZ1OSmly/uafIvb&#10;c20oylKUItXV4S11Pr+18LfG340eP/B/wM+EfhS68U32p3Ftp2g6ZpMIkvtUvXtJpbmS7ubrUbXT&#10;tNtbC1kvb/VtW1CfTtJ0fS7S81XWNR03S7TU5oOs/wCC2/xZ0f4Hf8FE/DPw58PeAtK+KSfAH4Qf&#10;Cj4afs7+BLnV7/Ux8KPCdt4R+GsA03VdB0TW9F8W/E2OHWvH2meIY9N8XeKrfxbeaRe65pd7470f&#10;wZ4sXWvB3l+h/t7aV/wT+/aP+E/xastF03x74t8O6xcrB4AluNQtI9Z0PxL4X1Xw9r1lJqFla3f9&#10;g6leeH9S1NNE1pLa/g0bWH0vU9R0HxJptrc6Fe1v+Co3wA+D/wAAP+CiPx+8B+CbzwdpOpfFD47/&#10;ALPOgeEfDkF1pGm+MvDGj/G2H4LeIPE9ro+g6DdW2l+Evhr4e8Ead49+FHgWfw98NNOXw5p+qeHr&#10;rxPrnjHxpa+EPFfhH+F/pk4rHtcEYbEQhHh1VcxxHtaVZqviMztRWY0MZRjKSeGwGXzy7HUKtSnH&#10;3cViqdOU3Un7D9p8IMJl8MjzvGzeJWMqZtllOvGNOUIrLqeFx/1OWHreyblHE4t5lLHJVXC2WYWL&#10;pqU4Tf5H+JI9S+KOq6x+0z4o8WXFx4k+HGmX2lX2k6FpHgLw3HH4K0XVbrUfCOi+HfhXpXgDxTZe&#10;Bfh5pur6voehar8RPG/jqy1v4j6DoGo+FfE9p4B1hPGeqxeYt4wstBvlg+HfxP8AB+sX93418F3f&#10;hWHw3oi67rPiPxrpum3Pg2P4neN7Txh47s/iHLYfBnxNbeIvFvw20fxTodjdeMPinc2XxW8Y+CYP&#10;B+r6F4Qtfr79o+01C+tfD3gfxA3g5vFGunx14qt/C3hf4Tw654ufwdpfw60rx9rXjb4sX/iTxrbr&#10;4CvLx/Ful22ny/Gn4a6J8HNPh8a+IPFXiLWxoVl4i0rwn+evh7w74S8Fa/4F0jxH8N/iD4Q174jC&#10;T4zrrusweE/Hl/cfDa8uNePhyx0LxV8IvBmh3Nppniu08FeL77XfFNsttbaVFa+E7Tw7H4b8Nab4&#10;m8VXP8T4GLqf7VUqThejJ4bB0oYX2NChS9rSqqcPaRxNKNOrGyqwoyhOLcZycZxt+l0MJKpiaeNx&#10;c24xgnh8EqdKUaeHheNRqm5KrSjG1rxg9Hyyl79l9V/CbwPH4gm1TwHb3q2VqfCmsaH4P03Xp7nx&#10;Dpujapqema34astU17ULhtf1XUrTw7LOFsLtUXU/CXhLxN4mj0OyvNYVb3U/37/4Jvw/Az4N/E7x&#10;V+1Omj+MfEXjz/gn9+wt+1j+05Y/Ci7u/APgOytNT+Evgp/hvo3gfxBd6BpPjTx74Ou9Y+HnxH8f&#10;x63oHj6e9GieIdZ0K9sPDWpat8PvEEV1/PT4A8U3GueLLWPUYtN0yPVvBviuw3anqbam+oQaFq/i&#10;o213ZXV+F8Ny22saLpOiao6ySzaxqFtq9zpgfT7B5Y9Q/Wb4E/Gr4Lfs6/tt/B/9ob4m+L7vVv2e&#10;/EWl+N/gR+1J8K/Efg6DwR8J/Gvw0+Mvwy0jwd4n0m8+GWiTeJ9R/aVPhjR30L4g/E34faX4C8ca&#10;H4lk8KWM2teAfhbeeFvCGqyVh54OlxTkGLx9KrUwlPExqYinT9pSpSeEhH2ntJQlGUYuk6kZyU04&#10;VHCT1idksswT4iyXGyhKi4rE16M6K5lCtRw0oYWpWilL2vsatWnifZNS5p0EnGWz/ki8IaZDqfjO&#10;3tI4ZJw11KltDGu8tCqyNCCEiLsZVkBkZdrLg7NoSMD71uUTRNKs9MmlSG4giUfZeBcIgBYvLB8h&#10;5XBVWU4wRuHyl/r39q7/AIJf/GT/AIJPfFTxJqXx0+F3jHVvh1/wnmteGPg78c28M5+HHxL0qfVP&#10;GFj4I1Y6v4X17xt4R8C+NPF/hzwfrPjZfg74h8Vn4g+H9CiMuo6V/Zwt9TvfhGbXrHxBrt7rF1cR&#10;y6jqu1bbTE4ESKIxEzLHsjAihihUBcPh967mPzf7F8CywCyv63g8yyrHrMq8sVGrgcVQrRdGbj7N&#10;XhK/t43cJYeSjUpzUqc4RnFpfiXHlXGY3NI06uCzTDYfLcMsO3jMHWo8+I/5eyUJq0aMbJyr3dKS&#10;96MmnFv0PwzO+qXcdiZIbTSbZVe7uW3tHGvzhjLLIxhTzQCNrpmSR9+weWqDzfwx4ofW/i5bW/ha&#10;z+26ZZahbRCVI5plaWS5VnzJC2yYJG4EgRW/dlicgBqv/EXxFZ+BfBy20NwreJPEMbxpZpI0syDE&#10;cgWdvJeJmJnx8zJvMZVwisFH0R+zB8LLbw3oNrql5p6DWZbmS4mk3nfny0KqxDkcPGvZl2xIGjdQ&#10;rH6jEV6tfM6WCw9ZU6eEUMZmElrJOSlDDYW6b5JVX+9nGSXuQ2fOmvj6dHDYLKMRmOKoudTGueAy&#10;uLdoPlcZ4vGWdueNFWpU5RvF1ZvbkaPfIdDnTybidZPtNx88yiRmKnL7S6o7FcgqApJYhoFVwWJT&#10;0bQvCojie7vWSwgaLH2idDCd4jjlGWkUlsht2QkYPOWWONg3ShLHTbGPVLq3eXVb4KLa1kQ7flZt&#10;rsm7y0Xy0ypIXhMSKw2E5GvXsuqWq/bZWkKhEW1CR/uYsMqoyhUXlA0QOXDBgikBtz97lKXr1a+T&#10;+Vrdz4/ndRNJNK/TfRL16/8ADkMEulh5kFxLcQh9jOhUhzuygOY9oZtw53ozADIC7EOjfeIdL0qC&#10;JZLFXZ+UyMlgxKyuFjSVWBIcbCBIcRhlOIhXB6fpl1Ld28Kb2LyKq7nwhBRx5qkupMYDZQbctsYn&#10;LLh/UY9E0uxuorq9s4rqO0UPLcO0jQ4jDOxYMyxGbLBsKrZLhslcgpx5XG2rb/HQNFZX1+X4W69y&#10;no91Pq3nGy8OywyFJXE7WjnepnhydrzIdxceYJGQpkA7nZCF6Xwx4Ku7u4uXttN825OJbiSaMEQM&#10;rGRFUqgZNwDZWQvklG4YEjzPXP2hPDPhn+0tG0uayje2WFXdItwiGyF1C/JNGWY/KCdpLHadyblX&#10;5G8X/tk/EQ2+rad8P797AyNcia7WC23TGVioaOW4hMkQA87MceUKFgpPl7mmtKNJOVXm5lHm9nBc&#10;1SXKm5KMbXei0e1+tjpw+BxmMnFUYWg5Qi6s/cpwUnGMXObXKrNpyV7pdGd38a/GWgeGtRk0ddRs&#10;Li78soLaO7ilugxkZG86OOafdtkVI2CgKVi8tkQyEjynRZxfxQ3L4XIXcAnG4oHdSXVCQTkMpJU7&#10;twRRlJPi3wrp3jDxN4zGveLr24v71riHfNM0BUIZhIisUAjLM0jFuh2796SCIV9p+GkglmWEGOOC&#10;NQvzPxnyxvEeMrlHcgY8pvOfLZRg1cuU46vmOHliJ4WrhIOo6dKliFes6cbWqTtom9dE5JPW59Bm&#10;+U0Moq08JHGU8bVVFVMRWw/8CNaX/Lum5WcktPecYOWtkjolgtSpMoWR0SNELNtBcgM6ptdsyOSc&#10;KjLlWXpvcNc0q0013uPtRTaFRSA6BHjyTIkZGd5JABiV2BAcnKSZFloLWfncGUiI5BdVCxq4c7kj&#10;QoTtCc7guVcx73y+QrpCSsXC9ShL44M3LTOwZVBMnQkKEUBjwV9Pl5ba31+dl19Tx4ptW27+e2mn&#10;z8i/r2sJDplzp+kxpFAYJG/d4ZxI8TQ5DJu6+XhOYvnZVDJthU0fDvhaS+0Zob6XyFvkkFxL8kRj&#10;dbgsroZIpFUMVXbuZdyrHJnCgDnru8lidlWIyBmCLtLN5r7w2Nkm1QSrDG3DOFRvLIHEJ17xKsb4&#10;iLQxsuxMIWxI3yohWORh85dVUlQVbcGYuWp7OyatprJXj01sNJ2snaXfdpK2j2afX1Pdbn4OfCfw&#10;f4UstT1PxraLqWqzRibT4dTsIbuIurySNJH9maURRssQkPylJMBf3p2rY8beCPCXg610LUNB1WO8&#10;i1ZXlE8lys+4gqYQqwxo0sYLE7QxaLKsNiysF+drm28O23g/xH4o8bXEst9ArHSbZJbwiGeRUn8h&#10;4bXChkMM2zDqhVR5hWPry3wl0r4ufEzQpvE/iCW4j8MeFojLo9vcNbI7tMJXeGEJItzOM26STbYm&#10;JJwQpcqeWriqdLFUMHONWVWtCVWHsYN0qdODUXOrLm5YJtaJ3c+WVk+VnTTy+vWwlfHTxNNUcPVh&#10;Rn7epyyqVaii40sPC0pTklbmeignG7SaPXtWtE817mW/gjTJKR5SJnCgAlF3swYtsfPmKFIVSj/I&#10;H5+GTzJZAmRGEwoXMu9gIuVw7p8rDBDsF2kcsu1h5fNZeNr7WbiOa0uvsVq0ks8k0cJjIEUnDlss&#10;26QqDGC48xiMh1Yr6n4bsbqWwN5Onl3KsAkcbBV3CVCqlDuVRGrAsrEh2bDRqTI46FJTjKylaMrJ&#10;yTTastVfWzb00WnyM50404wTnGTnDmfJJSSb1SbWnMlbTps9dC7NLJHGvUAKzSO6MNoKhEZ1+c/3&#10;AEKlTyeHDqMOfxFa2km2Z8NIV2ByuWBKbVYM215AvGAS+fKYOxeU12EukyXR+RVaJQWYOwQJkZ8w&#10;tuLllyVLsQQsfyhA43cDe+GrYatDPcLJM4KqE3nBkjcgnbkj5QxXb+82YkMhLFlDsuW99e3zX9fN&#10;ER5He2u1+u23lv8Ar0P1r/4JE/BL9mP9oj9sv4deAP2s/EOj6f8ADjxDo/iqDQPA2u3fiTwzD8Y/&#10;ide2v9geBvhfaeNfC3iXwlfeCtYv9T1ZvFPh7ULjW47bxXrvhLSvhhaWN9q/j7Sbd/6fdV/YA/bt&#10;m1PUJdF/Yc/4N2LXRnv7uTR7XWf2dvjBfava6Y9zI9hBqd7Y+A7Oyu9RhtjCl7dWdnaWtxdLLNb2&#10;0ETpEn8GeqWr3sSIszi1tyJILbzd0YBJ+cJ5YVxvO9Sp2ruztQDfX9If/BKX9iHTP2YtA+HP/BSz&#10;9rvQ9Ulsl1Gyi/Ye/Zc0/wAO6V4h+LX7TvxZ8TWk+m+A/FXh7wZrdpd3iaZb3mqW/ij4RyWNpaeI&#10;p9XsdN+OEmqeFPh94S8P6n8S/wAT8T8qxWHrf6xU+Io+1rYTD5PkvCmMyevnKzDOHVxFShh8kw+E&#10;zfK3TxuaVKtGnjcRVw2Oq06GFhWnXpYPCqjD9T4Bx+GrYf8AsOeSpU6WJr5vm3EtDNKGUrL8ppUK&#10;axOJzfF4zLsdSWX5bRhWr0oLEYKjz1JpwlXqurL6W/a6039uT4Pa58L/APgn8nwp/wCCRfwc1z9v&#10;7xb4Q8Na5o37Hnw1+OHw51DxH4W8HeLbGSzg+NGr22naReWvwx1m81PWfD9/caRpureJZ/D1x47s&#10;tCfTYpNXuH/Tj4mfs4f8FbvjVaeGbH4y/Aj/AIIO/F2y8FW99a+DrX4ofDH9pr4gQeFLbVI9Mh1S&#10;Dw5H4t0TV10SLUotF0aPUU00Wy3yaTpq3QlFja+Vwf7VvwT8ZfAL4QfDz/goD+0LHpGsftGaZ+2r&#10;+yx8cf2gdT0S8vbvQfhH8GNE8S6h8PdJ+B/gC+jgvpR4D+GOkfEeX+39TtFsf+E88VXfiHxfrE15&#10;Bc6ZpsH4Xf8ABx18M/Dvgj/gorJ4v0K+1S9u/jn8Bfhf8UfEyX0thd2FrremTeKvg5aW/h17OytJ&#10;bXRJ/C3wk8MX0kGoz6vdS69qGtXceopptxYabpPwGQOnxfLhjKsv/wBWMJiY4jjD+0eIKfD883wu&#10;M4ryzCcJPMqWWunnWBnTwlDI8zy7L6WYPG145jQy2ni6VOlQzGNDD/W57GXDdbOcfipcQ4rL55dw&#10;xUyvJ6ubrK8VhcjzHNOLKEa+NhVyrEJ4rF5lk6zOpgJYDCYnL6WY4TBY9zxeXe1q/q9+1T+x94F+&#10;Ev7Ef7UHjr/gop8AP+CV/wAHNX0jwbqMH7J2sfsL/Dn4p/Cfxfq37Quq+CfH+neDdF1/U3i8Oa94&#10;xjn1+60PVLLwNDp2v+DRY6Pr3jr4h2MPh7wS+raT/GMQ7tvz/EOrqInUqrBMsq+Sd3Iwi+UiFgEb&#10;eVzZLvyRlmxtwf8AnkqgAD5TnekpZWVZQhAIJMewkV/Qp/wTH/4JheEfj5+yf4t/bI8RfBzxD+2R&#10;4t0/4p3Xw6+Gv7IXgn4++Afgn4c8SWWl6LZWnizxH8Yviimr3XijwLfac/iT/hJvDHgy5uPhx4mC&#10;eEPDut3Nv428F/Ffw4I/1vDfV/DDJsdj+I88lmSzLNsBh8JQw+HpZPl2HxGIpUcHh8HgcPmeb1sD&#10;lsa86dXG5lmOY5xhcvh+9xWKrYOhRlM/O6ka/HuaYXB5JlawUsHgMXiMRVxWIlmGMqUKMpYmviMV&#10;WwWXUMTjfZU3TwuBwWBy3EYypJww1ClisRXjE/Xj9m/45fFfwx/wSG/4JifH3wz4s1fwtpPwt/aO&#10;+GXgr4taZYeI/GOpab4x+CEXx0+In7MOoaX4gm8W694n1y602Gx1bw54og8NprWn+BPDOpaVZWvg&#10;vwx4U8IeGfB3hXw59mfts+Kv2pPA/wAO/wBtfStR8eGTTv2ofib8Af2Qv2Dvh8nh/wAF2c/hW5+L&#10;vw48F+E/id8Rbfxh4bmbxdqzap4v8Y/FDVG0Xx7bx6r4Pj+DM2s6DNJ4X8V6abX4/wDhX4H/AGof&#10;gt8G9W/Z9+HP/Bv1p+kfBzXvibonxi1rwLqn/BUD4V+L9N1X4ieHbzwXqGka7f3fjNvEGrXNvBd/&#10;DzwfJP4fl1BvDWoLpBh1HR7uHUdVjvua8eftWf8ABRP9oL9tT4S6On/BLf7Z4n/YestW+Lvi/wCB&#10;9v8Att/A27spfFvxt8Jar4I+E/jXX/iJP4dtvCdhe+GvD0Xj+80DwhZ2+reILmfWE166k0mysbX+&#10;0P53jw+syz3EYylQ4IxGW4biPivinG1Mfxv4XYis+G6mL4d4gyfJq9TB8Y5jXwWIxWe5bjeG8Rmr&#10;q+woYLiOEKmLoYbFYtYf9refTy3K6H7/AIsw2Z0+F+HOHMuWD4S4/pYaHE1J8R5TVznkxfC+Dw+K&#10;wtHD57lmbrL3S9tiK+RclDC4jGUsFDE/o7+0V408SfsZeHf2ZPh78LNXv/AfwS+FWheH/C2ifDnw&#10;R4V8D+LfjR+2F8Q9P01PC/wg/ZS+D2n603iZ/CmjXi6PrHjP9pD4k6j4E0rWNI8OXXgU/Drx3YSX&#10;3xT8R/D/AODP25P22PjX/wAE+/2RPEtr8Qv2iL+f/gpL+1N4p0T4n+EvAXhOw8NfEDwP+zj4UHib&#10;w9Bq/hvw54Z8YWmteG/D/wAKPD3gPwzrPw5sfEOqafrGs/FD4pXfiPxf4f0/Up7Dxr4l8Ke4XPxe&#10;/wCCht78YbD4/X//AAQv0/Uvi9o/gx/h9oPjXU/+Cjv7P2pXnhrwlPf3upX+m+FtPv8ARLjRfC82&#10;s3OoTr4g1bw/pum6z4is47LTdd1DUNO0zTrW0/Of/gqp+xx8O9f/AGMviZ/wUB+O3wV8Sfsc/tr6&#10;149sdMT4aah+1laftCWPxP1Txd8QPBHhy1tdU1jxBHqmk3F34a+Fej+MfEPgH4ffBe68Lad4H8Ga&#10;LLFfWV74b8KW+g+Gc+FMny3+2OHsPxasgzGpm2c4OOa4vKs/8O+KcwzfNsRm1TG4HLMbhMo4kzfN&#10;XkWJxzjjuIM3rYPFTxjjg8qnQynKsG62Ly4izLF0cpzNcLLOsBhcpyuo8sw2Y5NxxkGGwGBwuTLB&#10;4vHUcXmeR4DAU8fgsF7bAZDlMMbh6UJvEZ1XxGa5vi8Fg8o/ma8Y+Pfil+0r8b9U8a/Ezxy3jf4w&#10;/F/xdYHWfF/jrxF4d8MWE2t6vPYaRpSatrut3Ph7wP4F8KaPZJpum6ek994c8DeA/CunWtpbjw74&#10;X0dF0/8AqM8L/wDBKr9nf9jn41/Bv4U/EPxv+0B4a+MHjXW/CniT9mj9vmDTfh5H8DLf9pvwjrvj&#10;jWfB/wAF3+Cd2njgeHTc2lx8PvEYs/ij4ru5/jH4g8D6l4e+H3ibwDZNrujeJ/5J/DcEMV3AbgrM&#10;WllN2wOQrYI+QuigAKA5+XK5XnHlhf7wf2HPDtzbfsw/s5fsRf8ABQPwxrfj34gfF3WdW+I/wZ+D&#10;er6RrviDxZ8GfgR8IdP8KeK/BGtfGW/0q3stT+FWn+GvHmnQ6L4Ui8Qa1cXuiS+MvA3wluBpb6Zr&#10;/gjwb+4eLmYY/IMDw+stxksJk6ePwmP4dyihRp5tictwuWTxNXMsppO9CvhuF8Dg62MxeT4ujDJM&#10;bgZ1MNmc6dN4adH8p8OMFgs7xfEH1/BfWczeHw2MwPEGY1atTLcDmM8dThRwuZz/AIlJ5/jK1LB/&#10;2lRqyzbCy56+WOGJU6q+4/jh+zp+1V8UdF+F/i34P/tLfDD9kT9oWDwZpOg/Hn4meCP2X/Avx1k+&#10;If2Wwtb2PwZ4a1X4satpniDQfhr4a8ZX3i3W/Dmnai+p6lOutW81y+n3ceo/2n+XHiD4Xf8ABUPw&#10;V+2T8Ov2X/BH/BU7SNW8V/Gf4fePfj58Z/HWn/8ABP39mDw5deDfDHgS28LfDvwb4n8RabaSX914&#10;+1nxnqsGmeAdKl1HW9En0bRPCsYjvNQs9LtdLi/T79pL9gWT9pH4kf8ACxn/AG2f+CgHwIVdA0vQ&#10;IfAP7Nv7RFr8KfhvDHpj3kp1X/hG7fwNq8txr+pS3srapq97qV1dXSRWdqhhsrG0tofyW/Y8/wCC&#10;Z0X7RPir9of9oO4/b5/4KW6Rp1l8ZPG37Pfwc+Jnh79qZbb4k/EH4PfBjVItA1PUfF3ju58B315r&#10;/h28+L8PxBl8J6Pp0OjaLpmn2UVydPu9Su7nUZv524GzXKcNk2YY3Mc+4XeEwGT49V8vzPwuyHPK&#10;uGzDOZ1MJk+E/tvMsoxeY46nluZV6OeYXLVi5YZ0MlnQ9lLAUKtGX7hxlgMyrY7BUMDlGfyxWOzT&#10;KsHhcxy/j7N8mhXw+Ap/2nmtevlWX5jhcLSnjMny3H5LPMqtD28MRj8FP2iqPDqH3Z8Lv2Fv+CiH&#10;w88a2+v3P/BVLRL7wzrXxC07x78VfC/hb/gnZ+zD8PtQ+KU/2jSYvE51nxXouo3V5b+JvE/h/Sbf&#10;QJfGt1YaxrFjBFYzhLwabbWw/iT/AOCsnwu+CNx/wVw/as0D4QaH8N/Dfwb+HGqfDfw5pGg/CTTv&#10;C2i/D7QPFvh/4M/DDS/iJ4dsNM8HwQeGtK1rw/8AEaDxjpvjjR4ILS/0zxrZeJLPXoIdcs9SjT+w&#10;39sz4D+H/wBgT/gmd/wUU8UeIf2kf23P2nbf4qfs6+Ifg/Zw/tG/GyL4zT+Dtd+LtjqfwT8KXvhK&#10;w1Gy8E6VoOky+LPiroupeP8AUVOo6w/hvQzLpFpqN9Y2+iap/Bn4R0zwx4a8F6ToumRiTVZIYpdS&#10;VGmCl3th5p8wqu7MxUkRNKmS6K6Kq7P2LwVw2KzzNs54nlmmV5llOX0IcPYZ5TwZkXB1DMK0qWUZ&#10;jUq4ihk2Cy6eJqZTGnRweEWPoVnh6darLB1aVGvOE/zDxQxNHJctwWSwy/M8BmuY1p5tWWZcVZxx&#10;RVwlFVMxwt6NTNMZjqeGWaVK+IxGKlg6lKWKnSpfXI1KtGk6XoXiLxNbWmnRsPLEFpHMkSb1APlx&#10;p5ZhXOJAGIJJRlQFAdzRjHxV41l8Q/EDxRbwJG1loaHLTLG5jchpZ1Mjt5ikOfKjwXDFVaQh90gH&#10;v/iKRJmjhjdsQqUk3rKseCkO3MznMkgDA42ZYychgQG5uGKJSP3axspBRfmAPlqwZ23MCMcM20lU&#10;3uD5e3Nf0fKnzpqc58rkpSinZySlFtPTVS2kuquu5+IYOawr9ooxdXlkoSlG6g2rJxVtHHePZpPp&#10;Yy9E0qLSbBYbcDafL8sOg39XAjISIgl0OWUOWV3dNpds1sQW0LSpsXLByDJ86OWYlTI4/wBZuVlk&#10;2jzC7FipPlhnaNfP35RGaNCyguDubC5UBSjlgyBWDO6DaowoQAVq2sSRqrT5ULlkCtIyFtzDeMhP&#10;m+ddyuTFznaZCEq7rZKy2SXRaWS7JWslqkJylKTnJty3b01d1dvq229depYtblNN1DTneURwLPCX&#10;d9zPmORCRsYbWbZ8qvvJbmDeWRCeH+IPiO+8QeNoJvDWgT6hql0YLS3njs7iY+X9nSFgPKK4Vdki&#10;F/NCk5yFIk2ew67Z+GtF02y1DxE4jZIzPHsMoJhh/eg/u3kLxrlo4lBAZjjdwrjG0P4seC/C7N4l&#10;stLgkbT1lfS7d4HkFzNuSGPaGBZjv3urTKQgRXjO3DmZtqLcY3lTtNq+rUdbcr3utkOE7TVT2U5u&#10;V6cGvg5pNJc1uidr+W/c3/GOpP8AD3QPD2gabYrceOPFMdol7DJGbmfT1mikkuH+zRSJcxkTIg+Z&#10;zhgVkQTbCeV+MOrXHgjw9a6Hp0U91ql1FLE5aPfcz3k4iEYgSH597u8gQSD5GUeTIwy6z/s5ab4m&#10;+Jnxf8UfG34vOdP8D6Zbapfae93NBDaxQvf2ghhghsz5gVrUTKqBXYeSHUqVjB8W1f4j6/8AFDxJ&#10;4w+IkMVva+E/CcjR+Ennht7cNdziRoPLQFJrli1ukoSUtl3Cs3LKOOOKhUVOn78JYp13h+aEozjT&#10;oKUp16kXrSg1TfK5dXCO80diwE6VeTvSrUcHDD1cZKE1KnLE4t0/ZYOlJL95UjKryz5XtCrLWMGd&#10;N8DvhjqOoeKrC/8AGsk8N0skuo3NpcCKMW1okFw/m3cc64iUyo+R8hVhICu0Rgu+NnxS8S/FTx2n&#10;wg+GunCXwbo08NtfeILGC5lgSK0g+0tuu4ZTbLF9oQwKCJSrqw+TaKyPB114+1nw7q0VnqVzP4m8&#10;VTCG6vVNv5o0pjbyyxpIU8iIO0dyHdUwImQKxXY1fWI+H3hH9mz9m+fxj4oNvpuv6lCixRySz3Oq&#10;X91fapBCp/c+eEVVnV8umGhRtmGZUEV6cqlGhClWnhKFOMMTjJ1JRVWdKElUlQcpL92qsbTnUXK4&#10;01KHMr3NY16dHG1qtWjDG46o3hMBhKcZuhTrTXsoYhU4tOrKlP3KVFqanUcZpaRUvn46Fa+GbWDS&#10;rOb7VNBF5VxIzoT5oQRjCBWKq4DHY7OE3KvBcYngaRSI+C4AjKuSG4fG5sbpNxYuGAwAS4YhEBaL&#10;wZqkev6O/iS8t5THeRNeRG4DxvKLpEeAkBo2ZvnkEeWVflEnISNVx9Pv59QaeS4kLN5xCRK3ACPh&#10;Vi2EbSfMOEBj25TfE27FeirShCUdpR50lsouzVl0Vn5/gec1JTkpL34S5J3dn7SOkk3o7p9vWxvT&#10;/Nlsqd6mRVAVSxQh8EAFEVwgdnTknnYoJWs4mNnCKQSgBChSdwUZi4VWIUuHODFliSpj/eli8o88&#10;ShEzvkQ4RVAZQVaNs5fcfL/5YjzCuGk3A7g1y1tRDIzE/NIuCPMMeOQMxYLlOHJkjcHcH8r72GA7&#10;dNfk/wCv69BxSav8vus9dt367roaGm24UK7j938zBNyqByQu2ZskiOMcRBtwMix+YUkUP1kVwJIW&#10;U5xsLIDmNs+TgAoXYI213MDkhRgljmNivKl2twCqiTIXkszZYM74VGQ/cdgMhjn/AFa7w7MOitY3&#10;2ZY7dxDCOE5CEFo2KqrNHucKSFZTnGxSp5Q/4H9fIwnFrd21V192y69yrYzxxaq97KT9niG4gM2H&#10;5AKqSceeXILRKqnnO4OhNfdnw18PeGrjw1/wk/iC6TS7JLVZ4Lm8ligjb5RIvlyToNxKziRWDADy&#10;yAj4BHxLp+kQ6jqdpYsu6GWUK3zIiyDhlYSpyEaREJbAILKwQbkVfefjlFdf8K10nwfoV+8MsiWE&#10;LCNlQxBLR4XWWV9jIAylWCgM/KkSbctE0242729NrX9LasxqRjUcIJ2XMlN9VF2u+90j4f8AjLrN&#10;j8RdW1fVdCZpdJ8OW97cTXcX76F1KmZCZm2Rj5rUBdm5MMhA2ksf6CP+DGP/AJyi/wDdk3/v3Ffh&#10;br3wV1zw98Ktf0/S4HWTUNNuXvJWmjLfu7S4aOJy9w5yXkkEqxx/dGC3L1+6X/BjH/zlF/7sm/8A&#10;fuK/kX6Ul+bgbqnDiW8ujlz5HeK8ox5HfrzPRbH9QeAEqbpcVwpz5o06uSxiuqh7PMuWb1es2pq1&#10;9OSzP7/KKKK/ks/okKKKKACiiigAooooAKKKKACiiigD+AP/AIPnP+cXX/d7P/vo9f1f2X7SvxA/&#10;tfQ4/EeoxeLPDV/cW1j4q8LLoHhq/hvtJubS4tvENkGt9M05r2RLMXU9uv2u1sbnURYwXedOk1HS&#10;x/KB/wAHzn/OLr/u9n/30ev6F9R1eSc2Zu5pZr2CCYRth5THHCXaUwkSAG5AZ4CyqW5jgDP50scn&#10;5N4n5tmOVVOH5YDF4jDe0nmMqsKNepTpV3RllrpwxFKEowxFNc84unVUocs5xacZyT+14QyzD5jH&#10;M1iKdOp7KOFUXKnGUoe1+tKUqc2r05e4rSjZ3UXvFW9s+K/7M/xYvrm1vPhJ4Z1Dxt4WabRtX8N6&#10;42s+DtE1O60a505b+3+2WPifXdDdp7Z717S4S7s7IXTo8wsLSG6ktYu38XafYfBH4eeJtDfxTo3i&#10;P4neNbu00LxBF4cgnmtfD3hPT5dWmu9OtNWWG0lF5q2o2trD4r03UpUS/sp4NIXw2lhZRahL+d3i&#10;ieXVo/s8U9/bXOtav/ZwtI1ePcLyG5gS58l0toWt2vHgtbpY5YLyOC4uRDLEzsI/StZ8StcXE4UT&#10;fY2VWjiV9wUyJHJLDBJc7JJTLG20BLWONlBDTAuRL+VTzTLaEK9XLsqnhsZiYV6ftMRmLxVLBUsX&#10;CVOqsvoU8LhJ0/3c50aTxdfHSpUm7yqVf3p9vDLcTP2MMXjI1sPQlTlyUsKqNSvKjKEqbxVSdevG&#10;a5oxqzVGlh1OavpD3Dm9a1O9Hm7baGEiWBZrcwZVwtxslS4Qx7I13SMTHMhYqr5K/KF/GT4g/tkf&#10;Cn48fE74yfso/Dn47fsPfBvVvgR4q0N/jJ48/bZ/a70H9lLw341k1nTdKuLDwN8AfGNh4H+Ot14z&#10;8TeDLqHxn4W+OVj4k8EeCtT+GfiqPSLfS11TxDFFq/h39Pfip8btJ+GzappA8OalrWvJ4el1swWy&#10;G7sJbkXdvYWvhbSrCy1mLxBruv6gdX8KE6PpMGm6abfWLu3m8QaFLceGrrxJ/E7+2D8Gf2AvjV/w&#10;U8+LPgj9oL9rPxD+wZ4Y0z4UaZ4t+LPx9179mnxl+0JB8Z/2ndf1XS/E19qWg/Cz4KajoWoeHdL+&#10;Inw/8a6X4nvvF8+zTtU8U+F/EeuXo1S+8c2mt3313htkGGzLOK6zTBTxEI5ZisVhPaYqOCowqUYw&#10;qPETrSr0JznCEZQwuHpylLGV6lOjTjUqyp05eJxfm08HlsI5fiY0ZvG4ajWcMPLF1JxnVjGVKNON&#10;KrCMZXSr1qiisPR5q8pRhTlOP9Gdr+x/d/tQfDX9tnxTqX/BRz/glULrwF+zp4DvPgd4g+Bv/BTT&#10;xT8RfCf7OfxM0X4ianbXPxX/AGjfiP4d+EvwtvLP4ReJfB+vjwfe+EviDo/xD+Gmv+Moo9bvvBj6&#10;3fxXen/Fv7Kvwo8W/Hn48fDn9nPVP2/v+CU2j2nwg/aN/Zv+Ffxs8T+Dv2/XXxh+2z8O9Z+HPgiz&#10;8eaB+yXa+HPgl4S13XPEfjGDxjr/AIU0Pxl4G8X+CPG/g/4pvqHgHwj4i0qTRrTxGc/4yfsef8Em&#10;/wBj74P/AAl8A/Cn/gtqP2QfBH7dP7A/wth+N5P/AATa/aT/AGgR+2x4Ik+JnjHVLD46lfEvibxP&#10;q37OA8Wa34et9IPwv8JXnhHVtD/4Q77fOfsfiGSOej/wUF/Yt/4I/fs+f8FN9b+Knhb/AILHeCP+&#10;CeXxh+EXiD9nv4keC/gN8Ov+CT/xk+I/hD4Q+MfCHw4+Gnirwf4o0y48C3ln8JPEMviq/sdM+J2p&#10;aWfClxYHVPEd5pXiez1O/j1V7n93weVZNgs8ynEV8DRqZdlk6uT18O8PCrfMeH+J8xq5hip4LEzh&#10;h8ydXA4ijhpYfM5wzGV45fn2Dy5ZZgoS/M69bMMTlmYU1iJrGZlh1nmHre0rQ5cFmuR8PUsHh1ia&#10;VN1MGoYmvWrfWMvVXKocqxmVY3GyznnqfRnhb9nXxV+zj8X/ANofwN4l/wCCof8AwRK+I3w10b41&#10;+LYvgT8Ofjh/wVPu/Bfxi/Z68K6J8SviJqK+AfHmueIP2dvid8QPEPjK1sNd0nwh4osvHnjTxJfe&#10;GovD+s+GYtRvoNSkntvMvht/wVS1D9qb9pD4P/8ABOX9nm/8F/CX9oD4kfHHVv2ePFv7RFjo+g/t&#10;a/s56Vo+gW/xT0Kz+N3wE1xPF/wavfirefadI+HHiz4ayeNvA+keC7rTJdStNd0fXtM0/Txr3Kf8&#10;FGf2G/8Agjv8SPgF+wD8Xvip/wAFcfAPwR8UfF34f/tAfEbUv2mfCv8AwSo+ME/iX9uzxF4r+Oes&#10;654s+MHj7wp8LrvwzrHgPVvCviPUL3wfpuhePG1C6/s0LJ4ZXTfDqW9hF+VH/BETwN4A0T/goZ/w&#10;St8X+GpoNZ8R6z/wUN/aG8DX3i9bnULK58SeAPAHws/Z51T4eTS+Dr2+mXw5AL/x9451O3uWsoNQ&#10;1CTW7rS9QvtQHhu1i0/xcp4QyDG8TcO5VnOAliZwz2WS4+lB46phMdVy7MllmIq4rEVPZSozrxwN&#10;edXB4qGHzhVsRJY+hQxmGxcafZmnEOZYfhzPc2yuvHDqeTQzjBTbwca2ChmGW1Mxw9LDYem6tLEU&#10;6MsRRjHF4SWIyr2dCk8LWq4XGYSVX9c/G37SXwR0fxPq3gvxt/wdj6gNf8Fa9rXhfVNEu/8Agh54&#10;+1Ky0vW9J1aSw1OwVbTS7vRLsWGpWM1vaXFq91ZQRiYaXOtndSGbYh0b9tqH9vv9pr/gmp8QP+Cp&#10;Ph3wl8Nf2Ov2er79tzXf23pv2DvB/ifxJP8AC6y+EXww+I3iDwGv7O+l+N5PDtv4P0vTviXfeJQL&#10;G08TePbvW9Bf7CGg1lfDdl+YXxv/AOC6/wDwjfx3+L3hj/hzh/wQf1/+wPi34/0H/hIfEv8AwT0/&#10;tXxRrX9leMdW0/8AtnX9W/4W9B/aOvaj5H27VdR+zw/bNQmnufJj8zYP2y8T/Eb/AIQP/g4P/wCC&#10;xXxa/wCED+G/jP8A4Q7/AIIueMPiF/wrLx94X/4SL4R+Kf7B/ZE/Zl8Rf8IP4y8GfbrP+3Ph3rX2&#10;X+wtf8M/2la/2j4cubrS/tsPneeqynJshxWTZdnVXJsmdGtwnxdnFSdPK6FLATxeV8E1c+wFZ4Kn&#10;COZeyoYuMcR9W+vctWivq2IVWXvHozr5hHOsfkyxuY88MflGDoU3jpvGQjiPEPhDh3Exp4uV8DGr&#10;Uy/N8XhZVamEnGNWvDFUI0nQR4b8FviF8Ifjx8YvhH8IPg9/wdOQ+K/i9468baD4G+Fuhn/ghv4h&#10;0S41rxd4plbw5o2i3HiDxTp+kaDFb6nPqYgmk8V6xBoaTtDqGozxS2cF3BgfsAftpfG348/tF/tH&#10;/CT9sTXH/aD1L9kz4k6d8KdK8beHfAf/AAjWu/G6bTviL8TvDNmnxI8IeH9fk8MC2j07wpajRPCn&#10;gXw3a3niO3hu9C8VN4u1LXdZ8WH5g/4Jq/8ABaz/AIXD/wAFA/2MvhV/w6U/4Il/Cz/hYf7SXwj8&#10;H/8ACyPg5+wZ/wAIR8VvA39veMtK0/8A4Sj4d+MP+Fq6n/wjPjHRvP8At2ga3/Z17/Z2owwXP2ab&#10;y9hxv+CdHiK50P8AbK/4K22thpur6jfa1+0vdacTod79k1ay06f4q/tG2t7c6QhNu0+rTz3dhpka&#10;WeoRao2mahq8FhZXX2ie70zxONciy7B5TgMRgspwVCWLpcQ3lRw+Bw6nWyrHcDQoOEqWGjiaUqND&#10;Pscq3NXlh8RHEUl7FVMN7R9fCeY4rF5rjMNXxNfFfVZ5HKFGdbFSkqeY4Ti+VZSdStPDzjUqZLhZ&#10;UlGiq1GVCreq6eJUF/Th4X8Z+H/G3h/UYNZur6K/1rVtQm1e4udSuvENs3h3Qb6a0fwvplhbWuna&#10;PY2muL4fD+IZNUmujrMGn6drllrVlql7qU+te8eHIPEMs9hFF4kuNSstW8S202oavc27jWIvCEOm&#10;6dd2vhqx03WrGc22o3TeL/FfiI311qVtqM2uab4Ylm8YSQeH7PQLb4P+Hnh/UrR91hpvibxnquq6&#10;zZJdeG5vD91pekW0mjLdjXrNtfOrz6bawatdXiWOs2+l2tteajrJufCngfVtE1LUYNfn6H4sftJ6&#10;j8KtCZtTtx4SuIrXw9f2sGkXMWhiztr+G003QU0q51nw9P4dg06zk1GdY5tXitbe7tvDGpS+GbSL&#10;+z3vI/w3FYWpVryp4eHPflSUUo8t2r+7fR26/O2x+r0KFOVOMpVFC2snO0pO6WiTd01fQ9/+J1zd&#10;pqWjva6t4Y07wvLo+q+KNU0i11bTYNPitorPQNW063tLOHS9Abz7HXNOGm6YFvLKL+wL/VvEE91N&#10;Jq99oWn+d+I4pr231Hw/q8Gn6lp9sLbS9FsrnSNP8Xz6Ve+JtRazSa18NeJbaLwnPb2mh6BqB1G1&#10;1HLasPEkNxYafqEGpDQR+fVz+3L4y1C5tNKGj+FNds18ValYXNnq/j/wZ4b8cz3lskfiLxXZatpv&#10;izxr4Zmm1DRbe3tQdAZNS+16RDPqtnrep2GnarYXlPXP21hd6fqXjfx/8NdQ+Gfh3QfDmm694hsf&#10;FfjK68Gaj4i8FJPci/1PwrB4z0qwsfEdva20MmqRa74Z8Ta+t7qKWV5Lp2q3l1Hdwetg8nxqdOLh&#10;eenJGM1KrO9krW1nNt8umvS1zzMZTxFNOVJ03S+05VYxslZ++r2V+nN6H7cfHXTNP+K/hv4b/tke&#10;G7yDT9f8c6rpnwy+L1lqDXmrW9n8R/A/h+8gbxTIdN1Twra31541+Hnhvw7FceG/D9toPw90u00p&#10;b/VL7U9WFtJJ8v3OpeLZ9J1W9GjfZ9F8LPdz3viPTJ76KO50C80m++yeJl02zkuLi1g125vpxp+h&#10;6f8A2xeWz6fFFMbuaInU/Q/2KdU8feLfgT49+L/xh8I2P7KX7DX7RHwOm8VWX7Svx4+Ivwh+G3w/&#10;8P6xe+OtLvf2ZviHZ2J+Idl8WNU1K78Z+ME1bwbb+K9S+FPgDxr4T1qyS08Za7PbfDqX4k/jX8RP&#10;20/+CPvwu1fS9V8Q/wDBRD9vr9qO51XxE95oXgn9i39nfwH8G/hh8JPCfhLwv4W0Hw3o/i/wh+2v&#10;o+sa9q/iLX5b3xNPD4o8AeN3sP7Ks00W78IeCZtJ0zUvGX6Ng/DDi7jCrHHZXk+PnOrTUcwr1cPV&#10;jRo4+lH94602uWm8dTjHFc03HmxNWtThGK9kpfE1OKsjyJ/VM0zLDRhSalhsPQqqpXq0JSS9lCMU&#10;7LCz5qEnduFKNObv77X1f4g/aWvbDxZpHw38L/AL9qj4yfELx9oeqy+H/BHwu8Crr3iHxZoWgzaM&#10;sulNIr6VLbaEdP2a54jvNM1jTrPSILbWtU1a5ub0QWWoeceHf+CdH7bXxs8Ta1+1L/wU5/aJ8F/s&#10;MfArxX4yR/h34C+N3x10X4Yz6D4hvrbxYNK+H/gaPxDb3fh3wXPpVl4Ri1p4bzQtD8SeJdMtLfxD&#10;aRa//ZuoapD8O/tE/wDBwp8P/hp8J9N+AX/BKrRfjd8CfDXiaz1m6+On7Qfxw0n4T6f+0z4/1DUY&#10;/EmgaJ4C8Mt8PZPEfgz4Z+CfA/h/VW1TQPFngSTw14zg8T3MGoeFo/AOuad408UfFv8An++Of7cf&#10;x2/aK1i38R/Fj4hfEn4r+K7LRIvDNl4r+KHj7xV8Q/EVn4etr7VdUtNDtdU8VX2q6hb6NZatq+r6&#10;hb6TBfRWFvd6hf3VvbxzXdzLJ/RHAX0ZsJ/ZtHMuM+JMLktTGUqkZ5Xl+EnmmcJRahCMKsuTB5fK&#10;sk225SqOFWEqlOnUpuD/ADfiXxkxuHxlfLeD+FK2YwpSpWzXOcVSw2XctVc9XkpKM8TiFT5opOKW&#10;tKapz5aicf6u/E3hL/gmX+zp8XpL3XP+C/fxAsvG/gr/AIQ6+isPA3wt+N/7R3w68PaldaOdR1Gy&#10;8NfFL4XSav4R8XWd9DrVhHcz+GNR0qXRte0ma31DTdH1LTZPDXh/7c+JP/BLz/gpB8e9ZW0+BXxq&#10;+GXhj4A69eeCvEHwv/aR+CfxHtLcfFP4YXcmr+N/B3jzR/H2m+JvEHjrwrpWpP4k0LxPBp/w50X+&#10;z/D0s3iqx8CeKvH+garZeKvE/wDndRLqniS+j+0vcubiViQYyYIyYyYwsaK5+VhG0hD5OVMTA5Nf&#10;T9j+zlo+leG7XxN4l8SxBJre3uTpzQx2cg+0qJQCzXjTu0URVifLfDE72LDn9Cf0W+HeIYYdcPV8&#10;0yuGBUVi8dmksBj41pKnG1aFONHBSwqb5qzjH69VS5YvEvlk6nzH/EcsZwxXniOIaeUZnisVDkwe&#10;Aw+BxsKVB3VvZxpYmVOrWpu1KNWr7CM023QcmuX9zP8AgqL+1F8C/wBmX9jXxT+wP+z9+2pp/wC3&#10;f8df2nfiP4C8YftufHvQfGnjf4p+DPDnw3+EXhrwp8Qfg/8AAPwr8RvH6+PvBvxV0m9+NPxC8X/F&#10;B/jD8I/HHhfxrpGqeCdQ+HPxM8PWseoP4X0H+eX4Yav4b0+AW8mkR6j4iu2lYXT2kdzFaLJauETz&#10;JsshaUz7REnoF3xsQeJXRoPEmvFtG06SDSoJwHuUjM8ZV2Cl2aJI9jkJuYxnaH3NJtAw/wB6fCD4&#10;E+HtO8L3PxB8V3gtLG0Lx2GlCB1uNQBWJY5EnkmhkEbS3e3Ihn/eW7LI43sE/c/C3gN8MUsNgclh&#10;ReX4F1nPH1aKqPESryg8RioQnGk5VF7OFKjPk5o0qcE5VZqVWf5X4mcaYfNKeJxOcTxMsxzD2U3g&#10;qNVUHSnTjy0MLUWHc6dOkovnnRTUeaTdorlgvH/DHgSy1bWLnUr/AEiG+DygiBLSKSKKUGOESKjw&#10;FEbyzmVmEZyzDJOVb0PR/hLpz6zd6xr+h6fFDIzmzhNpFttzlpFZY/JxEkIKkExLncQIZFcPH79o&#10;fj2w0K1ubjw1oQublmmjjuJJVZo1jjJxtW3kBXcir/qt8pdz5bbgy+Xzatr+uape3GoqwkuZmZU8&#10;sjb57yMeSYSwVgq/vIjGUbYw2hpK/eaOVYGNKnF4SjeNR1vaOnCTnWlo5z063koptpXSWyZ+DVc7&#10;zStVqzWIrUYOnGgoxry9zDrltTglaz5ormfxOzT318+1fwTo82qm4sNLsxd26qtuy2kUflOkpbex&#10;ijBWRcQyH92GBbzA2UyfP9d+C93qurR63qt0HhPlvITK8imBkihhihaVREpysW6NTuwcjcxLH6kj&#10;u7PQ42jWAu3lM4UYZ5hsZY0IZWkJJG5kG1MsgZ9q/usS5u7nWHAuAbfzWEo4AkjVVd42f5Swb92p&#10;R3j3sSEZ2COhWNyfLMdT9licJSlT9rHEKEU4RlVh8NSbpuHPUim7OV1Z2s7lYDiDM8BP2mFxlWM/&#10;Yzw/tZNTlGlPlcqdPnjPkptxTcY2bkk7nrX7Ovwi+Hnh9LnWdSs7KW+Ww8iAQ21vLsaXyZNw3lHQ&#10;yxoTlGbgb3K5WuJ8S+FtD1TxbqFrq8vnaTpsNwBpu5ZIrlQ6yIGwI0VGXZG3mRMF2lQwRRKe/wDC&#10;Urx3ESQxoUW0VY1aQrFAIlg8qVH3bCyp87ALE7lkV5myjN5vp/hLWIL+9kgWTVJ76ZkXUUiCqtsy&#10;OrOku6SJkKDkpIMx7WXCoqp208NSp0YUIUKVOjF3jRpxjGLbSV+WKs20km9bpanjSxOIq4iriq+K&#10;qzrytatUk5TUb3tFyd7Wb5VdbprzLrWPBnw48PzalpuhWA12SVBpMVrY2yNbE/ZlkuBJGv7uTyjc&#10;Mz202WbBXfgbfMdKn1XxXf3niDXpmvry8JBF47SGAROscJKO7eVFHEigYG2MKiAMHBW/4rjR9TfS&#10;XuYrq5iWPzYUHmFWVnXBRJHcBRGGA2q8cQO6BicnpvDNvHbxfvx9nKRsqryjAFmErFVHymOQF2Xa&#10;rA4Lk7pBGowcqimpQ9jTXLDDwUUo1Vbnbs7NpWsrKz7nS5wp4fWE3iK0nOeIqScpui7ezjG92k3u&#10;76nZ6VpzTlI4vLdn2M6KmyEvzEm15F3bgRGpDNh1J3Bd7Ryepf2JLpSLdXbiMNieBHXy5nEfyySL&#10;HKhZgobJZmHlnCOoTcK5XTb6LTIUvCDKXKuhlkMasQLlgjHyzuZs7irRt8jMNvyqajhh1/xdqsOr&#10;ak1ydzR21lYgOY1i8yPYpDEK5lMivGWEeNqK5kMgCbdW0rbO33fg+3z8jz5t7p+7s/Pb5/P0Poz4&#10;VaHcPeSeILSSLZbCdLWSUAGMi2e3BRgFIJcNIOcuCiRYfcU/NPx1JDb/AB918zStq+r3WoajPNfy&#10;k3XkFr0SSCPzEkYDzo0/eICmwsWKMcp+u3hjR00/w1Zaaw8tRBL/AKQm4JFJumdpZ9rALG4maMeT&#10;hpWZiZArkn8YfE92uu/tH+JrHwnay6oYNV1OGR7UG6Un7dEsj4SPbjzt7YMgdVK5YHKP4ebV6dF5&#10;cpOLdXNcLGEHHnnze85OC72TlzL4Yp7Wue1wxQqYirnU0p8lLJ8XKc4z5aaV6aiqsrqPK5OKUH8b&#10;aXkfR2lxMzi5lOwsScn5lPnDaeqyBdpR+i7QJ5CePJlbsyd8hKA+Y+AF2/OWyV+5HHufarFJNsmF&#10;EvJdyQuFZaXdWX7q93mZDCJInyoheUKXgKtJEHjBKKPMBd2jzKUZty9D+7VgMqwDBiio25wjMZMg&#10;MFdQzhyn7tQsg3NI6HPuSd3azVr/ADvZp+Vlv5vyPGst073tezvZpKP42dvwEO0jns4H7x0Z9+0F&#10;ZSiy4LO2CSseIyrEuxdStVzhGjK4UfKTKW35MT7V3psVXKyH5Shz/q8Ku2rJUsjhHyTIXUFeG3Iz&#10;7m2EREoVXGwo5K5Ybg2IiFD4XcgVCTt8kKY9ySFiqbQE8xdjqRsIClmUtARFvP8Ar+vl5E7D1YF2&#10;O5GUuRwzkMc78qdrRtnoVXcMqxQiVGybigjG75nbO8NES7KY0LqDkbYhHIy4lUiZAU8xXyrEyDyG&#10;ADOEjyiiNSyLIgdCQARn5WyARAZHOGeQL723/vMnazh8MibhGWdfLLMz7eJPLfyhCxVAJBgnr5AK&#10;rcZz1GM4GOUkHykIRLvkCr9yBst1LbfLaAnUnbtIygWZpA58vb5mGWPMp2hMJySWVgiAgx8wUEEM&#10;jAj5iCUV/k+8FkUMqLjY+87c7lLNSEggdN7KshJ8tkMRVCwL/unK4iC7AY1feTEm3yyjAVSAV4Aj&#10;JA2yeapVgRHlSMoyRshLEhTGnCLkQlQY2eYGI+VNu3ywCGXLSbnzvZSu/ehEhSbcoGTtU7RGXZiI&#10;guT5ZZd5RUEIfcpVlk3FXLyEqsz73RCVVG3jbG8hDBBlXyUIOwoYxF8ykRkhQZVIk8zeVQKqn9ff&#10;ZAHBVkYlPmVVBWKPDlR8vAyTgLIx3KVf5WUdSm5lT7oR1lD/AHkJYkSSISxBwhdhErYQkZbPllTT&#10;c9d4LJgsFRVIVI03sYwy71O8eWDINjDbliVJp6FEwrIPlEh+USKgUsZMRsmTgFTho8rswudxjCn9&#10;eug1q/6YpBZeS6qWJXy1crjdGrRl2j3q6Rq0vyRuxDHzCpGEqs5ZVJkaEfO8ZOwRkhVdULqCDHuR&#10;UVcGQjcNhyUpzEEKg3lmMarIjbd+cAZJCkeXtZ1KrhkXo6KS8oD4LMflBAD5IZkkbbuZD5gU7WDl&#10;Vj2xlVZSvMhDSCsvX/gef/B16dauNpJ37e+5hv8AlQkGNSHcksreSqMoDALnyHViasrwIjncAFVB&#10;MSAfLBjYHO75BlpGQNtR7fOUYM4UWYgNyjys/cdGUIFIXDAIFZcMU3ZdwSxSN4/LcIrxOp34Zip4&#10;cqpxkxusilmx5zMEj2IXYYbJjJdlD6Rk76v+tP8Agjl3W6a/Tt12+RSWNt64XJUKjM+ER9ys6clU&#10;8yJVLRu0ezoSSRhX14JvlDp5rBSgcIBIiHcHKKS8UpZHjDbSFXcxjXc7uBm7WEgBfB/5avvT7jbN&#10;8cjAOI1dJmj2AQjywJM48tl0YIQVyVZ0j+dgxOSCHU7UEksYASMx7I/kUvIxjkKulTJW/wCGt0X9&#10;eQk00n2/Tl3+fbp0uU7try7lt9rTSSmSFWRiroCXWIybtsanPzuGkEe75WJgYOrJr3h/V7a6a+W4&#10;Etw0HkWllFLPshL/AHWMbgAKuEVEWRl8z5Gj2F5X3ogYZBKgCyKmJJANu12Ik+dNzPkyBQfLDN5w&#10;IkMh3b7UeZ4pbmR2a4MxkiV0aUqxVQGcAyfvT5mN4LKWeKI+WMpRZNaXvpp9y/Unne727af8Oeae&#10;GtL1iz8261d1M90++UTzyeYimSMkMApkIKiBVKlNzsFVDtVl6mSWNXLRPuw3KuwRldwJXIZ1XzFO&#10;6Y5O5i8e4K3lxmL0GHSrW506NvtJa7k3ZERYGJY5VEJPkvNGqOD5cbZVWI2+VkJnz/W7a2s9Qlt4&#10;riGWSIMbgZJVXQxfu1VHkjcxkhCo+beq5lUHKpa2vd2t/l0/4H3j5/acytbW76JddNPl5Fy0limd&#10;I5c4Vyrbm2+Wku4tIU2kgAKrLIHKXDfeBdxXpnhHWdIsdWub/VZ0t9L0uxvLi4kdQ23/AEeXaUcT&#10;LHuEu0bZMtHI7MVVURD5GXSNWjmeTL7VTzGTYnyuofOzYjxlXRyWI3mR1KeXurLvNIOs20kFxLJD&#10;aThWkzE5X7OjRkRORIsiBngiZGSMRmEJ5iyMTQ01sr6pxvJx966a2vdd9196E6UZWUpOK+0+Xm06&#10;2vbW17X626XPPbfx6PiF8TvEseix3kWl2OranLHPP5ipcW635EOI3EhVI1lwnmNGi70Cy5Yh/b3R&#10;ISgxsPzBNjNLvLN5igOyEfLiNFG5GyiA+U5kjrk9OstJ0Ty7TSbCL90pV5wrAOytkqHCqmNqDc8c&#10;ksqt9wygOU3riaSTyUO9wDt/fAKN0e8h2i3Rx7gyswRFYKu0gk/JLjQp1qcEsRWVeq5VJzkqbpxX&#10;PJuEIx5pWVONoXv7/K5NLm06sTOhOrfC0Hh6EadKFOEqrqzfJCKnOcuWN3UknJrRQ5lG/u3Zty+5&#10;WL5+fdHgvGo+aR0jVVUZZcpI7LF5sIwnlr50l+DzDLEkYLM+QiqcyoCuCqIXfDCNiol8hY3yiIjK&#10;DvyUuE/jUKqKcxL3DIqxShWwmI9nl78bBJAzxw4YkdDpJkuHiW3Dt5SYdmRHjEaGFCwAC2/zh2wI&#10;yYwjfvFYsS2pzz2+fn/w1/XzPQIdUsvDlhHAbeCbU7oEynZtdJY3hVohLvUK6yKN6YyuC5kDoSPM&#10;9aludXUadbt+9uAUnky/ll3ZokAMilGRyyfvPl8sSIyyLAwZe2ttJEaSXVw8m90iEiGOHEkhSQIo&#10;CsoPm+YzRjhlkOEZnWdTJb6ZPp1u+xbhZV23E91JEFKRBiyRoo/db18pdu9o0RmnO5AQI2pW2Sfn&#10;/XZ/1oc/Ooy29/unZW073t23sc3B4Z8CeBdAfVfGNxAboK05jha3lmK3EzAAmVUbaY5o9u0yMIiw&#10;eDKBm4OXx1H8RNctfCvw60eWy0+0HmzXstrBbG4hQwRsgkg88MGVmlUnYPkLFQFkM3Vp8OLHxpro&#10;uNZnupbBJf3UN3HIiMyiQFYyZSUSRsl5JWkVpI1KHyj8n0j8PfCejjV5NB0O3htUtrRnuJltgr+R&#10;AY15bZsUMWZ9zKqq0fmGNiieXn7ykmqiUeZOcHFuUtFpGfwwWzsk3f1NvbYanCV/aVas42jKT5aV&#10;Fuzv7NpurJarRpJNbnzfqmmf2ZN9jbZI6+YjLCZJMOWlXy23HKuAHcsYwGVcgFy6tUhIEe6TBQxO&#10;8bSO6SDIeQM+S6qu0+WsrkSu6JlfLLmTu/iDHZ2fiS9s4MLDB56yu0ilZHQn5wwkSXeDMpXcWmVk&#10;G8go1cBI4Ukk4RnUYi2+UbiQlGR/lC4WJYyMuWdoEw0rBN1qV7SvfzWnl8uwU3zQu+u2vN6avfpb&#10;YuARkuQrplmjMKiPbsDLyiupkPms3lskZK5XyuY1Ut+z/wC1lZvP/wAEg/8AgkndpHZ3EkCf8FBd&#10;Kt5tQ8PXeuG0udV+PkFi+oJbWElv5cul6dFqWp757m2S5ksI4xHPdyw2U34u/fLRu6uyZ8xWaRh5&#10;u9zJt8oc5JAcecwaMA/vGbDfstoLXnxL/wCCH9zo8QuvH/i/4C/8FGLT7VZ2dvf+NfEXwU/Z6+J/&#10;wegvdRQW2j61pviX4XfB/wCLnxT0jWtL8+wudG8NeNvig95b28GqeK3keD+afpYZdUx3hNiMRStG&#10;WV57luLnLlbn7CvRxuD5VJfwk6uIpyqVJvkkoK+qjf8AX/BHFKjxlVoNSbx2R4+hFJqynRr4DGcy&#10;i2ueXssNVjGEfe966vFNH5v+Etfv9R+GPiptE1C+Nro/iLxP8Rokj+IOo2E1xrp8F6zFos4+KNuv&#10;jHTtR1mWxv8AV/GGoeFfF2jazrvxE+KOg+E9Mtbbw9Ex0u++ddE0XRdD8SPP4quI9Lk02x0y0C+G&#10;4bbQF0y6l8J6brfjmPVW1wah418Zauum6daaR4o0+a58RaPpN/Yyy2FveeIDpWlN7p8MNIGvWOt+&#10;F7XUbX+073UtCsp9Qsl8DeLNNt9K0zyI7zS5vEkXw/8AFHhjw3omm28PiNdUu/h5Y+NJ7yG80O98&#10;W/DjxP4Ui8T/AAZD9Zh8Z2UfhZrr4rNp3h13g8F+FdC+Keh/CVv+Eem0K0+JOkfZ9Y0zwqk/ivR9&#10;F8M6l4Y8b6F4EtPH3izRrjVdUuvGWl+KLoL5Vr49/wAt4Tar1ows+eNo0Up8657fDT5nCLlKXu2j&#10;FqbbbbP68jUWHq4hVPZTj9Up1Ze6pucFG1VTd3z2pRaTSTSS3tZeWXE91Jr97cQXSXti91p+o22o&#10;aZDLHqDeVEump+8lnMcds9lGBJZ6voGm6y0VzDLJqcplvVstgHxZPb+JNTsLK9utQv8AWluZL24m&#10;1IXD2+gQareL9mVDc2GrXN3Brdvox0y8FnBpVjb2NpBrAtNOttV1qXVUvpZMyan4S1yF5PtV3q6W&#10;PiSzurrZPczx30cp1e4WKxgl1K3j0SW209G06x0+4Opyfb9UuNRPJ3ljLqep6Vb2eitqNjZXuoC8&#10;HlT3UNteXK/ZoZbfyI7nWBdGLzdJhghlaxiW4S5uLSKeyWST0KdlSg3TcFOFJc8/Z1OXkte04zup&#10;T+2pwim7Wb3FRxf9n1qDbnRwWJjz8lWFaEsPdJ00p1YJSpzbSjRjJuNrStdHvHh3XPCA8PXE1/qF&#10;432bw9aS3Etqjvd29jPe3KXNzfvFp141na3uoRLJDaXmqzwyBbi3h0+e9tn1G8p6FDPqNhJc3kEG&#10;madHDqmqLbQSW12izRQX4kvLm6NpZyXGpTabb3EtxFpf2GCEGMnTYrC4shL4tq+t6gb/AECfVV1C&#10;ez0q30zy9PRgF1DXL4an59zqMNyzW8NuY9OgmjsNR/cSK91A5MRuJms+GpNR8VJdldW0zS4vtMgl&#10;tZtSFsmo3sWm6VozWNxanXLF9dbR7aePVbq/C3t0i2jXOoXDaVNrcsrlh4wu41laXLP3Fd3srNWf&#10;u8v826Pp8PmNCtBunVpVlUTUoqcYSaVk+WG+ndLS+92er3J0afVLljo0msaXGusR6bYXeiLeyRS6&#10;leW97e/uW1FoLvVEin0XS/sKXur28MNtYtbYtrqwtLTzfVfC2spbTXtnZz2aTaRLqIuHF9AQEfV0&#10;yY/tMdvfX73Fpo9hYWRjWwS61KaTUZlgsYxH1M3iTVknsIZ9b0ywt9FsFGoajHpz32lmRNZ+1XNr&#10;pkWnyWclzJa6PaDUrtre+ub6/hgaVoILOaa7hrSapaa1Db3erW1rphS3HlahIn2B7OKSSZG1GcXM&#10;jy6CLxLoz6xcWU0ITw5GJXsbe+hMdVT9snGpZT96MWoyXMtkpcqu/OT6vUznOE5x5eaNrRUOWV3t&#10;rKVle1lrb13ueSnwm0gsNafSxdRARTSagod9ajSX+xNLttLv72zMMMpjhNlEq2VveqsFnqWmBH06&#10;CG+uPaPDXhK31y98Xzajc+H7O00G3bUr/Xr/AMYWWi2EVnBc6Larbq2vwwQG4vZbvTbcJaWUyR71&#10;06TUN4cS1vhxp+ifEJbHSI9Rl0fR9GuBby3j6DPqV9dW9ouno7Wlve6hoSeXZvfT3xnub6OwtI9K&#10;fSbS8eDULbWIfePhXDpenagbGb+34pptY0PUdV0q+8NxXJPhqRrPU7qS6l0S9aO9bUUGmX0NlZC3&#10;tLSJWtLUa8ovr265MzzalThWpU5TeKpR0hyVIq2j55zhKEoU/s+0Uo+9Zc13Z58/MqlOEv3iVovl&#10;k4xleL15ZJ/JST1vstavgvwdonhbw74x8X+JtH0DTtCsoNWFhc3Ph0axqNysRWQyaNAILi11OSKb&#10;TnWwupFs9OiGr2F099PqdpttfXdKtjd+dpFx4bR9TldNO0S10mC7iWK3hZbK6vLjW1vNLvrHVHux&#10;Jez2do9jFpS3a2UGrTtp27T3+KfhxonjaOHULXWLLVdXuLK2ks4dVFlq2k+Gnsx4Mu9ZFnYWFzHY&#10;6pqE97oWojVNZvdMg17Up7sXa3t5pcGlW4fc6vHoOv2sElnpjWU95o90b24u47y0juJr90e4K3Oj&#10;XUOiTPpNn9p06OyGtanHetZqscTX0lnY/EYzNauLXNCVT6zOUZum5yvRUXBcl31ly3v1i7a7vwsw&#10;o15QUsS4QlKaknTnGooWsklGL0bsm32evd+PeGPhpp9vrNzqWotoHiL7DrOrJ4i1O3gi12/OofbB&#10;FLeDXL17y1m1Rp4LuHy572/tbOxvr60t3lubPRL3SvaNf8U+FtB07Tr7xGsnh/wrpXkWdzdarqmk&#10;aQ13dTX+u2tlokGl3D6kkOpzW1/Ha6ndy39lFGIRY6ZJpFppupTafNbWGrS22oeK72XTrGyutUS8&#10;tLS40NdLaG2eY2N5JB9o1K41ZbnV1uUvxqt/pFzq+oi6nt9QktZZIdKtXSaXD4it9Pv5TpbQT2dl&#10;bILC4udRg/tERapaXEyXk9/Cs8C27QS6YYLuzexHlKEsNUiuL08OLxtfGYmU8VLnlTlyKNJqEFGN&#10;rWhG65rt+9vqtLoVPlq8inU9ooJKbjK6VraqCbs/nf8AM4Sx8Wp4k8S6LPotp/ZOk+HvDs/h/Qda&#10;s/ElpqlpfQLc2s+kT2mm6JfQnR7m0tY9WhvLzUNP1dtYmmlhs9U/sjRdPtG9D1nW7gz2uoalHrGt&#10;6/eNb2D3sum2s9r/AGZpuk2Vnb3Gparf67p15FarpOkado9vBZaXrdyyWun2sllbWUUlzp0Okw2U&#10;9pqcdudKv57CZtQ1K1OsaZJrERu7gNBOwtri7hmmL2l/bWiwSXMMSpqdv56Wy3s0GB4m17Qg0mm2&#10;Hiq41rWlsysmi+H4rLWNU0i3stL0HU9N1GKy/tbTL21sLyDVkuZL2a6drXU2kWFRH5NhTgquPqv6&#10;vha03Ro2nGjCVXkp04806tSySp+yjecpzsuVXbVrnZWqUoUtHzpQUaNJcsZVqmip0bTkoqdWfLCH&#10;NKMZSkk5JXZy1x4iNprPjB5ILKLUdQ0h7bwRfSaXb3Mvhe5ubvRINQ84zaLLeWltrHlzvYWFh9vh&#10;t5pl1WVV23eoV5ldXk3ifUNDurmxum1LWdO1C7vEkbyNE02xS9DQ4jv72K9vJL9Y7y2Xz7W8DDRL&#10;y9ur+3m1WysNT3rGNr+O28yzjt7TVb2RXnvdyXCS3cuyaFLJIDIuq2txNPBe/bLNLaa9jV9OuJYt&#10;1zFkX8V9b+H5dSWa5tZU+x6VY6TeXtxp2q6tdQWtncafaGTThczadpqWkHihru7eSO/lisftlhpe&#10;o2ssEi91KhUbhB8qmlyOUq8Y3UI3i+RNqU2k3O0nypOTbsfEyljsS5Up18PgKFSdSvN/WqFbFUYS&#10;lFqjOhTqPlVOTjTvCpKnFtKMmjpSkEupxatMGFxarA0V2PKQ3L8XUlsY5yk+YpgrS5by0EMUl/cw&#10;eckMcmk+EtJ0q2ttJ0jw5ounyxNNqb+HtC0bTbHR7GB7GDXRcW8Ntpf+k3l14fvIp7fUUawO2USz&#10;W0RjnZOX1S/1jRdFuJ9F0l9a1VdN1bUNI0x9aisLm5mdLJ9Jg825iu7u1OoXtmtm92LG8mtHiJuI&#10;54ri8kt4dL1jTbzSpVvNOuTq/i+z1LxTc6TptuU0DwnpuleKZta0WG61bUtH0241PVEns7W8g02/&#10;0KLxZqXhq1XVdWuotc1LTTedXscTHD1qkeaSVX2cYLV1P5Krinflsrv1tfQeFw2OwmHpzkppTnFu&#10;PP7RVYy1Um18VOPWWqs9dz1PUdNlLHUptS1iyudat9buv7Ki0/SjZ26TarJaWkrWFxryXsltpmjp&#10;ayPZx2CSQTMVtLa1u1MV/wA94x8K+F/E0Eq+IdLsNUe0i1Kza2vdGju9I1Wd9Ne5uI7mG+trqG50&#10;WEX93aCW3hW6kY366fcXwluGv6WpeKntbKH7Jp9jbOou44NNt3S3lV7krcXcb3N3dwwWM9z5CSMY&#10;DZrcpBbxs0ciwu3MaZ4l1fWlM8iR21upmtI4GjiikaGGea1woE4M8v7iaS4QTSi1kMkX+txJJy0c&#10;Fjaqc7+wSV1OnL2dTmTi3FNPmabXw6X9EdP1CdWE4OVOLf773+WveUbNR9o5JRXaFtdumvqnhprf&#10;StHOsRSafpLwafpekac+otpGm2Hh3T9I0640vZpsN5eaJb2mlT6VYaUkumWOui30a8adVtrmzkhi&#10;j+hv2N/gU/7Vn7Rvwz/Z48F+PNN0S9+JU2sR3vjK+0hG0rTNP0DwlrXivxFd2enabfJdeIr238M6&#10;BrttpekzXFgmvanFaW+pa/oNhf3+p6V8k2tw32FLY3EtvDm1FvcQtLHsNuIbZXMSm1ilklA8u5Du&#10;rTzTWkyNbm0uEuPtj/gml8QPFfhf9uP4A+EfC2hW/jrTfjV48tvgR4/+HOs6Tq/iPw/8QPgZ8RYL&#10;rTPi/pnjDwVpJt4fFWgeG/hrHrHxNv8ATvEEWr+C/D8/g6Hxr4rsNU8PeFJ5JPSyrAYfG5nhqeJh&#10;WqUq2Jw1OtQoylTqypxnTjKFOtGUZN06cXiJRhKM3SpyjGUWlJGFxP1iTo1VQrVp1VJKHLScZqPs&#10;/dfve5NN8yWkpz1TbaPTP2ov+CxH/CrvCdh+yx/wSsvfF3wB/Z98If8ACxNA8UfGd28I3XxN/ann&#10;8WaN4U0Rvi3e3uvfDqHxv8J/EkN1pXiWfwn4o8MeKtF8XnwzrPhG4tNH+FT+EvDvgfwl/PRfa/bW&#10;JnllEcZRVkSJnjO7cMSqGYfO0St5bJHI0Z+fb825B6V/wVJ+NuiTftqftfa74E1nQPFmg+MP2qv2&#10;itb8O+I/Dur6ZrHhzXtA1X4s+KtT0XXdH1nTZL7TdW0fXNJurW+s9UsbuW11C0nhubaVoHWRvy7H&#10;xC8XamHa20+4vIwQsjwpcP8AvT1UGGGUnbsDKsqhwAcxeSUr/aThanwX4eZLlmRZHkqy1yyzL6tf&#10;DYOhOtjK9WWFp4hLMsbGkq2LrU5YiokqqjSwynKjg8PhMLGnhqX8r5nlfFfGuMxWbZjmUcRhIYvE&#10;UcJOtXhh8HSo0631f/hPwXtPY4Wg/YQiuRynXcI1cRWxNdzrT9j+KfxamtoJ9O0u5uTNLKqLsGyN&#10;T8itIGEozvkZnBmSLdMoVSi5Svmvw9oOr+NtYaOFhI1zuluJboSbnC+UQwYRSM7gyK3yvt5lyUyN&#10;/V6B4N1nxVq/2+/iuLRZZNwhe3mEcZELx8l3jKKZF8ks6s2474TkEn658KeCrPw7p6GIh5J47Q+Y&#10;Aqu8jMyqWYNch2GAw2oBu+YNKWCjpp5VmXGOPjjsxVTCZPRqNUcPZxc6SalB8l4uM5N8s5ct3FWl&#10;oelWzXKeB8teX5X7PF51XpJ18RdS5KrSjNTnyyTjT5bwjzJKWqeqLXgTwjY+HrP7JbhUV2jaQJF8&#10;7YyQwfGESJRIHIclBJlpHLt9n9EtrRi3DovmOrkhADjI2EPiQvhHiYqu1WMgUqHSMlNLtBbws7qq&#10;HaME+WZg5csqsIpNxiWSPACxACNwXaRkTbcjiluW2wKwUM6KyCMGLzGXLrjjOxGORIzgOqlYgYsf&#10;ptOnDDU6dCjThSpU48tOEElFRXTRLY/I69Wpia1SvXqTq1a0nOpUnJuUm7Xbv3srkkMLmXakYGIw&#10;IoncY2rthfCj96zeaAVYko8Lkt5QIc7cNttHmKJMumUkJRVBLKqESL5gVHZAfMMDtjG4LJJtFnSd&#10;NZVMpVS4dURf3WDIDkbcAJ1LLIp8x4wCoj/ciIXwgUDqzMV8rC7sSKzKhDMxBJMTfKsgbe7bJUJC&#10;O1ror6/8OzBy6J7vV/dr/wAP2KxhKtgF8+ZsEjHZlhGoI4I3Bg0iEKSwXBELyRh5JiWRI1iVm2qg&#10;TDSH5pjHn+IsG8qMtKJCVwVIkLgbbU33F2gqruWIA2jJBVyxLh3OwKjsxUKZI1DoI5GrPd4oo/ma&#10;IgbfLZVCsSm4osQdkwymQMFOzCgFGV2XzK5dN1f/AIb7rfqiLXe/b8bLuxZZQgY5WOMO3zB2dEJR&#10;Aq4jwrMIGXzEbOEQL53KCPPDZYEMZFYFWcBVkEjDd5e1VVwuHw4BRIjvLKkaAu6eRmWVVLElWON7&#10;nDrEXfJKDftdj8x+68OY92DGa4dfkwBwkfClzMCZJCpXPCgsgXJIDMNpQoV2Tb+vu/zXr0ZUF1+X&#10;5FpAW3FztRQuX39QC8yI24Lt3qsbFtwcEpI7qsxNTHDK8f8ArFDIzOUJMi7MSbI0bBUjLCTYqhSI&#10;7gZwwi+1oTtxK88flu0mUaVSoXamD0IdVjVVJMszgeXgqkdR5Iy+AuBLIkjAMxzu77i2WZInjjLX&#10;B2o6uAjJJHGqK5feb2T7b9GOkIGTIM4Oz74Kk5VnR3ePMbN5CybRiYrIzCNpMtHVYo7eYSykkybc&#10;Z8mHa0JVMgO6KOWyrSfM25XBTBLtZAMqGkOPMX5ioKp+82SptLMc4XDRbQGHkyoAZY48/ODGT825&#10;33SIW3lmKjzg+CI4l+WEFlijbfnbVxlZWa6/g/z/AKt5Jxbd/T+t/np+e7ISy8fOyI2SpUsY9zFW&#10;bbGCiP5jpJjfIWV02yFpIwoF84ZSN3xhlCDhSIwzkvvlAZEIMhUx4KwydMxU9UUlAseNpXEYWMtB&#10;J5izCPMzuPMKAjOGI8xQNzMixpsWVIwwyyGPDEJJsR/LVlUTbnAVUkG0Enk7SEbFPmV79f8AK3Za&#10;3t1t8hWb0ey0tv279bPdbdCQSh5FkPlqTbbSzOI8IY8LkiXYythAFIByxdUKmMrLtyCgZgz7dseE&#10;QyqSu51JUKFOdikuit5qMEaUOpq+U2DiPKl5ZdqiBzHJyXfKuIA0RKAlUxvEXmoThTYUPglgVOHQ&#10;hADI5l8tXklb5QzPHyVjZZWJZEjZoleobu7lKysm1f8A4b/geu9i0XkKq6Es2wKV/dkrKpjZUVn2&#10;yAS58xy0YbzI1yFwFjq7C+6Ny2RJEwGBmQJGdylFQuOSkeYmyryKcOUEj2ndYc7y+5YwWfgM+1uF&#10;BVVQuwaSOFiqhIVDSMsx3BsUu6VfLUY8xVXaZBuZmlZjtUNISPLVG24dV27ZSitCotvPp/X6ff0J&#10;je78/k3qv0f4vXqRGAsHb5shywkVZHVsZTMPmPJvwW80ABD8rB33q2YpCC7lokyEkOxmkGFyoVAv&#10;zNuUq7nZI8cUeyWEEsBVuYoSARt3ESbnCAxCTay4Cn5o8LCrfJLy6IQ0QMYidB91WKqE2ogO1IoB&#10;E0haMOYkEkg+0hlRZC2EITYxDkXZ3tcakm9mn8/01/T7xIsvuyWJXDEpFAACN2XJIZljl2YG7aFR&#10;jvYB4iG9cbGLbgE2EojOronzldh+c+U+Y4y+0gJ5m53VrSxoQCjlSWYkzEmVFQLnlIRH5w2yLIpD&#10;KGKiAKSxFVuW2unJUsC4QqWBZJEOACCrbZIthDeZhjklVpDi09k1/wAMv69BjkbgAwVmLofnkARX&#10;eUiRf3bSOpdEc8SKBt+/Hl6R1XYoHmCLyW3BUJAXYqoMyF1IaEeYoZ43KuQvmfu1oYIASoyJCu1X&#10;Jwzgh8sIiyHIYrmZ/NO9dzJKVqB33rtRpOFKs0chjCKGTeQMgK0gPnRh9rBlxK6xqBWmllttZ69G&#10;073/AK3FtJ3+T7N208u3/DgGCkkvIhQlwhAVlJZ1eXA8sMyGIIr7hEisv71furu29y3loA8u6N0J&#10;AUspUMOZn2tGECv1WJBuAXc2xZH5eVnSRUICNJMTGm4yqGWFSWAfz2dWDsrL5kXmRrtx8jTL6B4Z&#10;0k3bRhoSNssKgbWzLuDKDKFkMTPseQbtqKzIqSRhHy6lZK2my2fo7P13vpf85lpHme17216/P7ld&#10;/LZddpF/rEkMNlBLh3LxCCDfCDcOkrsMIXYgrHOhO4gYNzGF8yVh674G+D2teIdRudd1yYQ6XDG0&#10;zRXc0qPAodH3NGYwwYBLltsuUyN6uSBEdT4R+EV1nxrpOi7zBJeBgSyRFbeK2hkuDG8aSY2Sbdrr&#10;LvSRg7M8jjL/AED+0D4m0vwV4VTwvokwecMDcyxzxlQfsUjsQcuNsSyuY3S5O5ycBVkElvjzpTUe&#10;7S++yT/T/hjzp1G5qFL3ZStr5Oyb/wDAb66fM1/+CePw31P4n/8ABRr9nSPwmmk2fhf4J/EvRvj3&#10;8TfHHi+21aDwT4E+GPwN1fT/AIh+M/F/izX9KzaeGrOex0CLw34a17xRPp3hi2+IPiHwZaa9epa3&#10;xjuPTPGlz4f+On7UHxU/aEvZNei8JfET43/Ef4leCtI8YwWFnrfh/wANeN/Eeta7YaXfx2GqXlta&#10;6jaeHdfXSL+w0+/1HT4dSbU4V1PWNPbT76P1r/gminxI8Lf8E3/+CuHxF8P2/jPw5ZeK4v2RvBXh&#10;Px1p1rr1rYa/rI+J3jjSPGvhPTdWsrnSptZuLPQfiBoNl420O01O8mPh3xpp1pqmn6jaa7HYap5h&#10;oiWw0+aa1tp5bHTNN0W70yW1jlFlqR1axlt5Luyu911HqVpZrZWlvrTxSySQX1y7SiS3vtNnvv8A&#10;J/6aPFFfOfExcP04UvqfC2SZfTjiKFRSeLnjVUxGIm57UqmFqVquFq0o893GDclKMor9l4f4eWPy&#10;XJsunV9lRrYXF8V5h7SCoyUKeY4jI8BQo1OfmUYLLMVj3UUf30cXy8vJSVSfc38sz3DRKq3MCSar&#10;BEJLZ50cubIWQYMFT7P5qTX1zcSqk0Pnw2ES3aSXVzF5yumeNLnxA1m+qadbaXceMC0On6fpV/Jn&#10;SRpqxQnU0vb1H1XW49Vkh06z0zSr9Uls5ri7gvob7UNP0vwv1OmavCpt2EiRzXKvcvsnMkiRJui2&#10;tKFj8qLNqPmZUkhhkgdROuFrav7uzu7O4NxNLdWV3JNYR27yGGOF7iK0hvJEmh8u4upbWGUWtyTd&#10;yzROZLe1msZYkul/kLL68sFi6Neph51KdOVN8rk1O9FxdNxq2bg725oNW6O1z6THxzLBVcLgI0If&#10;Ua0adKnVxMlVnKVOy5mnaVNTuuRv3Vte27dTTT9X0O/No9ubu0tL2HyIzCrXd61pLbS2tyGeGJpG&#10;lEhQ38kIjuEtfPMcqRxw+MaP4b0jTptatrKbUra3ivlsrKFrN9G0+zsbO30uXTbbTtPEsggsrGzi&#10;sb0xhbZLOW2kkaJ3VobbotFS/wBOh1G0khmudsBis7gNb2klnZRNcXM0zWkFrb2cCy3WqYU2tuvl&#10;3N3bEW6I1xcwfpZ+zR+zp8MdY/YK/bd/aINnffEr41adr3hTwxpfheKzsfET/Cn4V2uofC+/8UeL&#10;tD8IW1le6pZ3HjG0j8fXHi3x1rbX9nB4N8Iaxo2g/wBh6Ra/Ed/E7wOFq4uWMpU6sZYnDYLG5ioz&#10;unOOCo1cROlCMVJSq1KdKPs4xWspvmaUJNenwjwtDFUsThM6h7fFZY8VUo0q1qsHh6lNVoulJOSn&#10;7RRlH2aVoKCe0rn5jahofhlNLit30vTNUv8ASb+LUo7lrGK51C1u90k0c5RA81tdPY31/FBdBAj/&#10;AG2W4tCfNYzfo9+0H+2T8Z/2Hfg9/wAEtPjPYeFtRPw6+LXwP+PnwL+OH7F3jXOjfs9/Fv4PfDf4&#10;j6FY6X46k8B6xpuq2+mfFf42eDPiI/jbVfjK9vqy+LlufDl5d6JdeANc8ZeEfGPh3wE/Zp+I/wC0&#10;x8Q/Dfw5+F3hLVE0u88W+FbXxr4y0DwaH0H4beHdeubr+3PGnicpeaH4fsiNJ0fxbrthY6truj6l&#10;481fRrjw/wCHTdeJbu3tZfgT/grf+0R8J/jn+0z4c8KfA9dWu/hT+yp8F/Bf7IPgnx9qniXw74qu&#10;/ipo3wM17xpCPiXY6n4Zg/4RuXQ/E9zr11H4f1TSbq8g8R+HbDSfGMf9iy+Jp/CHh3+pfoa8DYzi&#10;zjzOM4zHAfW+FKPDeZ5fmccXhoVMFjHmeGq4ajQp1JyjKMoVqvt8PisO1Up4jCv2VqlKVah6PGGY&#10;w4Z4XqTw1WeCx1fHYClk7pylCrGrgsThsbWlT5YShWw8KdBYSvQqr6u6eMdKsqi/c1Pff+CrX7JH&#10;gj9mv9rP4teDPBPhvXdC8FaX/wAI34w+GI8SXmt3ccGi/EfwZFpMmq6Lqs8uk6prUOj+Odc8a/D7&#10;w7rdjql94hS405rW98V3vi6Lxdear8OrYrYapFqN9Ok0D6p4p8SXPiPT7n+zZtMSb7HowiluJZrG&#10;xQafbHS2gGjW8UF1BDcXc8l3LYO9l+qPwOs9e/bh/wCCaXgZPhz4O8bfFL9ob/gn5qXiD4U+M/Bu&#10;i6b4h8d+NviT8CPizqmq+O/gPqVtq4sbXVp/CPwt1rRvE3wl8EfB/wAIXXj3Ufh54Y0i+8T2WleF&#10;vDN5p+iXXzFr/wCyF+2Hpfwh1H4v67+zz8YPhT8O/h1ofhK1+JEfxH8DH4dvba78QdZ8IaZ4Pnst&#10;J8eW3hrxP4vfw/rV5No2pXHg/T/EegeHbfXEi8cW1pD4etGH5L4gcEZpwHx1xTwjXwWJ5MsxuJr0&#10;60MO6eF+o1F9apYmhOk6tKhhpYacaig6j5Kcb1Je65HDVyz+0k+IciwLrZfnWGhiqFChB8tBYiMp&#10;47By5acUo4PF0sRQq+5CEZUHJpRkmvjnRPjz8Z/2V/EnhL4+fBL4naf4I8ZfB34veCvGviFB4g1z&#10;wpefE7wZa+KvDVp4l/Z9+I2pJ4g8DXfjX4c+PE8L+C5fFHg688XWXhbxJNoPhGwvLu2h8EaT4o0/&#10;748cfsq/BH/gpf4CtP2vP+CcV78PPBv7Tfh/4RfD/wAX/tN/8E8vB/wb0r4dXD6fo/hG38F/EjVv&#10;2XLSO/uPAfxD+CWsajPoPifUfhJplp49GtL8TrjWfGPi2w+Nvizwt8HNZ+C9TtbQeEpJvEVt9r0m&#10;6tliltdVuTOt5pto0VrqlglhHfXWiE21rJaW01xcxiWeOzj0G/in0SZdHg+yf+CIXgbwl4M/b4n8&#10;VXfi7RfAPjb4ZaP8e/AX7EQ8dx+LLH4U+OfjN8cvA1pN8J/h98Qtej0bXNYh8Faf4R8T694M1VYv&#10;FFhq/iT4h+E/AWieHfFWueJPEHg3wb4h87JMTSxEKOU4lRnhaleVHnVZwqUpV6UKMq+FSsvauvVV&#10;qU3OnVp4ialTl7B1ITkcac5rhrHq+Cr4mc6XNOVGvQli4ezrVcJNTgvrNPFunJUKvtaeJhiavNRb&#10;pe1p/j/4h8Y6P8Hfgv8ADqDVfAzeK/FXhHxJZX/hnR/G6eC59GvvAGr3+pap8X9C+JWkeH4vGPj3&#10;Vp73xPoHhGzi8O3S6pqh+D7WmtWVn4G1q9LyX/B3hXwtpXwA+FPw31qObUpUtPK17WdN0nTtN8G2&#10;2nnQvFs/jJmm1+wW5TV7rS/G2p6fK2lAXGlWmg6zb69FYWfivT47r7T+N/7J13onxz+JuleNEsr3&#10;xBqXxL8Tal4r8P6jql3r+n+EPHPguWw8I+NNDvfF2i674h0uztPhTBFrnifVvFknkaJ4D8O6tLp7&#10;+ILu0v7R9J+X/E/g7VPhWfE3w6TRdA8MxeF9S8caNaXLW19Y2+q33gK2ttZ+IGvQ20Ntp9pZa/pu&#10;t6sn/CTXA1XUUsNE8S6JNq+n2VwYPFt95rxsnGWGn7SeJpYmGNbkpQm1GnWoSp8snzU/Z1K1Vzhv&#10;UnL2k7OCPJwdSpHC42hXnWq4ujjaeay9vOcG6cqNXCyow9o5SpLB4ic6MKSf71151eVcl3p/CPw7&#10;bnSfFvxS1rxHrcNppPhrwrrd/ZeINa1id7ObRl0Tw/4P0fw5pmoa3qrzXM/iO5e08KaLpzwf2e2u&#10;T2epXl7p9lHqth9bvZtqFioCwf2mGlvPNViIJNP83UpLWSEsT5n2iGC3i2rLFHLNFcRcpcbq+SvD&#10;Xgqx1TR9GsLnxbcwaN4l8MeJPtH9l286y+R4106G2l8T+HLqGTU0tDe2MNtc2mr2lhcPcxPHbvcz&#10;aPHpAtPobQJp/Dun6RpGnySy6da6ZFpbTSS3OZLO0j8kxXInjtbLUHCSzzA/armIzxTXU37xjI3k&#10;V5znUlKcv3sptxhKFnGCjFJc7+LZu9laNkup6WEr13CFTEU4N87dDDtKNSHLThaEq2rn7WopSi3F&#10;WU1TSfJd9wPh/P42l8JPc+LIPCGu+H/Ep1HTvFsCzfbbWyudB1jStY062WWI6lFaajp+oyWl/p1h&#10;cQJqlubjTZ5dlxMzcFZ+ILGfwPqyeFdasxN8UtSntNU8T31pJqngYaZo9vqnhmBTBDeXdr8R5m/s&#10;XXJr28+I9/aeDtbsHs5f+Eb8RaELjwteew2Gpmzt7O+F201zapK1m9rMqTW+1jFA9teafftJBPDv&#10;iMUlhcRTwPEvk30E4heHno7LwlqmtXL+Cfgn8ItGHh7WfD/9iad4osZNM0iLX9V1n4n+JPC1/o/i&#10;3TvhX4gu9I0LwVb+LfBw8Q6xc67pl3rkXhDxTd3kt9468a+NdTh4mo1Yzc4qao70p2pU7R5nyVJS&#10;uqlK9WdRwso+0tPex8nmfJmDxOZvLpU44epOli8A5ezXtcPUjJRrzcV7ahVlOVVJw5KVSlGV3KSH&#10;eLPAPgv4Z/so3nx/k1bQvE3xe8VTLH4OufFEOmav4m0Dwr4O8P8AxO8f+KPHGkat4hXXdT8DSa74&#10;+OreIpdb8DSeHv7K13W9O8T3Wq6n4nuvC39keJaH8LfEvxE+Evjp/Gk/hvWvGlz8ING0/XfFfjjX&#10;PGvj658dfEmLSfE+ueIZdO08arrHiDxJeyx6jo2qXmsaTo/iLQD4+1mfw74g0/wr4iur++0Xyb9u&#10;X4ifE3xp4a+GPg74hQx6He3PjTxz4Xs9JMfh/XNC17WPB2p634W0jWPB5vtFTUY1u9Y+Jt2+hW83&#10;hLSpvFktnpvibxLeRad8NvBuleFfuOS78OeGPgHJ4p8QPqej6Zonif41X/hnw79j8T3egfEH4qfE&#10;T4eeBfh34Y0mz0hLm38EWOsyeGvEnivSILuPwn4v1uLw54q8Rat4r0Cy07w14Xe40qU6tHLKWKqw&#10;VSrjMZP2b5eepShh60qeHoQlQ9lzuHsql+7pzlWjPc8ieHlheGK2e42NCpiMxzWEsBSo0op0VTr1&#10;MHhMLei1dRlhbzdl7R81ecX7VM+QLDxPp37PHwX+E0OuatqXjrxVfT6b4d8e6/4Oj1Dxbp+myeF1&#10;g06fRfG/xItE1rQPD2raF4xfw5qmj6RFq97r9r4FtvAXirUtP8OOYPCrbOq6rrul+ItRttZRYXs9&#10;X1q6TRtNudLvl08+KNUk1W1g1uO0jsp5NUisvItzHqM99KdNnsbnQribQb/TAfN/Dvh/xTBp3jPx&#10;rfeBPFHie0+C/iC18L/DGXXPEGr2nwt8CeLrLw3BqviXwxrngODVvB+nRa34lTxp4G0O2uL7xWra&#10;Rrnim4uZdA1mHQfiNrWi+lW3jPW7eXUNX1RPDTeI/FHh7UfAWg6D4T0VPCNre+NviPBq3hWS60v+&#10;y4ZdOtB8PbDWtU8f2HiC4n07Vf7B+Gl4rapBqR0zUNI9hU+d15fu5VKlarUr1IzjGDr4mrOp7KMF&#10;pRhQpypygr25aiiklC7/AEvI6s8VTrYmUIVlGpiHXlSnGmozrz9rhqNOMb/vIYapSnJLV862Vr+k&#10;fDu8s9U8e/DK+1U6iIL/AMQ3ekReHrCPW7QppOs3VpoUOu6jquk2N74v0yW91rTbq48I3vh/WIdZ&#10;E/gbxRrNppcl9oOnwN0vw317xR420K413WpLW+m8Qar458RaQ9jDa2E9j4SvdQ1a/wBFsbDTtMD6&#10;X4ful0qW2t4p7fUbay0BcltV8Q3GnT6nrHy1rGn+MG1SH+zfFMmsWGtW+ppr3hFLjULi11XwV4f1&#10;abx9dWKi5eTWPD8upX2gQ/2dpsllZ6Vp+uX2m23ifUbHRdbm1TR/trR/Gn9lfbvCjNHDDrk+n3cW&#10;u+H01LR51sp0tLbUNJl1uXWLG5tLC+8TCx1+7uILuxhkgs9XOtvr8NppJk4sfQjTXPRdOtKtTaVN&#10;KcatNRaTcqcoqKlde77KVRSjaTlFtxPWq5VhqGJpYipWc51cNJ1vZ03TjRjGrGUYzp6x9rKy/exc&#10;m4Xjo20vR7XUrGx1UaFpVr9s1mH+1Li+gng0W4i18WUkrxy2uqy2eqeH76/1XW4oorCC21vX7vWJ&#10;rJLjRUuJNR0+OXxTXtK1a707S7fzJPGwtdHvr3xF4UtND/s/TIbS/MeoweI9f8UeJtQ0a80qU3Gg&#10;+Ibzw/N4cMs11Lo+s2Q8M6Gt74N1y77S71I22iahF4di8QQeGRYa3ZWeiaXeeKL7w8sOtzabJdRW&#10;ng7SludFt7q9k0e/gvLqy0OaYQajqdo9vNJLfJqWv4Ttr+LTmk8SyXAh8RWPh7QtF0rVbSbT/Fmj&#10;t+5VLbVL/SNf2XOo3qz22hajpU9k+kXEllb6z/Y1h4gbT4vDfjqn7GnLEJOHPaLgk5VHJ7w5lSqu&#10;D3laUqCsmva/ZfiVsqo16tSvXdTCxpydOlNVXVdZySlFJxh7iad7txS+Hmu7HL659subHQoLXxDJ&#10;NqN5eX+r+IVlTXfGT3/hJfDWr39tq+najYeN7O20NLvX7RdOjv1ju575w8du2l3M4ju10jwFqWmW&#10;MNomo+I5Nf0m30LVtStPF0+pLqVq19Iut+HrDUYgtu9pNqFlrcYQSRDXLeCO0dNSc6PFbTZsXhjX&#10;dO8Y6np7+Jby18JQaJpt7p+nFtRtvEjeJb7VNWm1x9Wm8IQaLresaVbxvpuus+oXFvYf27G9zdN4&#10;w1wyeOfDfOfFLwZ4Wh8PWemaPfrZ+PPGGrQ3/jG++D63ngZ9U0TwjeeLY7hpfFmmaxBYHwppejSz&#10;aZqtvaWZXXU8R6PqegWXiJvC8OtSv2coOMFKKiouXtoUnZ6fa5Lcqb92/NbmsnpY8ZUcwwf1ekow&#10;r0Ks25R5U1RqR15WldxiopSU9m3bRn7K/sJ6Np3w5/Z5/wCChvxw1DVdXkTQ/wBmfUfgha+FtK0e&#10;ysptQ1j9pXWYPCHhnxIb+9v4otD03wp4m8FxRX9tZnVNQl03WtZvJbW91Lw/oumax+W/hrWYrG60&#10;2zvNIsjIII49Q1O7GnvNbwnZLKl7Z3kYjuor+LUF+2o9zi7NjYx3NtLZ6m2qWf6gfskiZf2AP+Ck&#10;1mzapp9tYWv7JlrZ3Gt6l4g1O+urS2+NXjJUv3tLix1bUdNtr+JFitNL0bR73UorZUh0/TL6+Wzj&#10;uPxLu4bnwxb3t1bIbq+tL+eWKEWmqWdtqEmn3F5psFjpcbadbPLaNLO6JcNb6XgSYgW3UkH0cyhJ&#10;5ZkdBxcb5bWxLa5m516mdZlQnZ30So4TDrkikkryd3KUnPG75sr4dhGNSEJYKti37OM3UeInmWLp&#10;T2bcIxhhaSSjaMEnLVtt/Qlv8Q7HTPHV9eT6Td+K7O8AZJ7fw3qPiDT9XHie01y0S2Nhpw8O6qRq&#10;Vvf3F1q0NppltDZaTeaDe2mvarBDLc2PqnhXx9onh8w6l460LUviRoGnvY2JSLVvDupahc6Xa+JL&#10;jX9U1r/hIdatNL1XQtQuJ4/7P1Q+EfE0/m6nY+Fxpvh2JPDNl4ZuflDwn4yuNXu10gzWdlb38EFr&#10;BNbSGUXlwy2l1YwC2Z5Jbi1a2WPyI97XEaT2l3DfPFPBbr61oHjmy0D4keG9eW71IeILWS48LadM&#10;0Gh3Gj+GG/su21K9u9d1ObRtV1awgg1hZNVu7BdfjtIb7U9XRvDtv4i10alceBVw048rUOWpacpS&#10;hOUJNKN4fvY6wSklyqPvxbb6a/l9TG5hl88JXhTdJU62Ire1lUdeniVWptyjVqwhPWc4U6c6XLUk&#10;ozc3Tko8r+7/ANnv4/8AhT9n3wGfBnhr9mPSPiT+zEdKvPCfxh+A3xE1KXxN8AtS1fTPGXwm17Vf&#10;GnjLwt8Q7i+8Hx/FCyh8LWdrp3xC1rUviHaeDIrhNF8TS3Gs/D1bn4ieM/8ABRn9lPxB8LPDutft&#10;2/s1eK/hH8WP2KPitq3ia5+Cln8ItI8Waavhttc8J/EHx94i/wCEo8LeIPGHieztvG/g+P4LeJvA&#10;XxU1gQfDPxP42+Jl78K/Dnje0ttStvib4Z8M/JmvWOseN7ex1H4gWfgSSw+BPjK7l8A6bdaXH4f1&#10;C2tvGuo6XqeheLbfxDqnw+8bw+GtEuX0/TkHiDxloVvqFvpPiHwdr9hqnhGDx5Kk36g+BvEX7QHj&#10;r/gk98Q9Pg8P/EjxfrXw6/bV8B/Ev4+/Dv4ZfD+w8XWd7+yf4j+Dtt4O17wefGPiTx3baX4/8Cz6&#10;14f1ax+IOs/DrxXruseDvCMYttR8G+FfgO9prlr7uS4+pXw+IwGMpvF1KGGxWOy2bqcuIoVsNfE1&#10;aGGc4zrYmnUw0a2KxEOZSoTwkai5ISxHtvtss41rcRTzXKc0hSxmGWGq5xgJrDywscvq5ZH2lSGW&#10;0YYSrjK2DeDlWx2KwuFpUalKOXwqKnGnTrQq+Z/Db9uv4FfHf4X/AA7+Cn/BRD4Sat+3LpXgPxbq&#10;PiHwr471v4h+J/A/7Qfw0vdYtlg+JHg6w8Q6brWkeKvH2gyXEUl02h+MviP4X8Kvqnhrw9HrPibU&#10;bDSfh9Y/DL8n/wBvn9lfQP2RPj1L4S8CeIdW+IfwO+Kfw68EfHL9mz4keI4bXTdb8X/BL4sWC6l4&#10;T1jWNJs7iDUbDWtG1Cy1zwTe/wDCQ6H4P1DXbrwxceLF8BeG9O1vRtPs/edc+GfxRt20n4jeHPhx&#10;4z+FHgjxD4X8YSeFdD1l9WvRLp3gTUbLQfFeoS+JNd1F9M1W90bWDZ+HPHmmeCPi78RPD3wm1DR/&#10;Dtp4w8GfB+21L/hEPAn6H/sw+Lv2d/25bHwT+wj+3/4R02LxXo974Z+Fv7Pv7Wngb+ztN/aU8NXe&#10;kfEHxy+gfDbxF8R/G8vjZPFnww1vVfFmqfCvwH4PXwk3h3wrLPp97ZeDdWvinxO+Ff8AVn0dvH/G&#10;cBZ6sk4qzbNcZwXmFOlh8FgFKWInktavKGIw2PwsZTpw9lVdRU683NOtRqSlVVW2ClhvqczwWScb&#10;4N5ZhM3wmYcWYaVCrl+a18urYGWa4KrRbp4HG4p0pYnEUq2Glh6+DxWLoxjQ5aCVTD06leFX+Zob&#10;GLKuxnaSJNqMXlk/eXA4iDyAyL5hZgrNAwbzJCkLMSm7y9h3Luzt2l2IYh0yPmUyKVVJBIrl1TcY&#10;3khi8pj+j3/BQT/gmJ+0v/wT48U3H/CxfDzeKvgvrHjC/wDDHww+O/h9bFvCPjOGDTLbWLGx1vTo&#10;9V1TXPhv4nvtFlmSbwf4uW3+26v4d8YjwHrvj3wv4auvEs/5052hUDSIgVXBjeJXjA2YCxyu/wA2&#10;6aUW8e2WHYYt7BlDD/VXLM4yvO8Dh80ybHYbMctxUYuhjsLWVWjOTiuam01GdOvTleFfD1YU62Hr&#10;RlRr04VYygvwzMMtzHKMXVwGaYLEYDG4dpVMNiIuNRLdTUtY1KUtHTrU5To1Ics6U5wak6UXmsJD&#10;ncpVyxTy5CdohJkAVbd5VEqGDc5tpPLSElWY7ktHYXRmdB5ZCfMr+XEzTkq7SRRwOoC+USp5Hnqy&#10;vlY1ELHB5XnBjVhIctmIOJSgKh1kZXLNEW23RLkmIxEyqgWPzTl18vfgbjuSKfhd8jPGwKKhWKVw&#10;ArnYqzyYr0ltaX49V3OJy1uvL8ldEbmO3zIrSiRjs2pHOJEeNBNslG7zWE0WGGZmZCMhRLEuMV3Z&#10;Wmu5zCwiEjlY5JJ2KolsruqTBTufc0aODw8gAURumy8XR5gjAGNggRpdpDRKyR7fLiLFHPlx/L9n&#10;DKtz+5EQJZeT8ca+ui6Pe3lwWX7PaK07CVFaRbiRF3FnLOYxOd8hEWWiLtGDIGmWnKFOnOpN8sKc&#10;ZzlJ7RjTjz69lpd9LK3Y2p03Uq06dKPPUqShCEFf33VnGmkl3vJdN9eh8wfEvxLq/j7X38KaHc38&#10;Vjp146Xc+8RR3EcE0luFAjOXM5KK5dS8m2SUIUjVR634X8F2+l6fHHBaW0qpHGjxxKibZI0aLJRY&#10;VkO0ycS+WJm8qPAaZ1Qed+Abae8vZtTCSbtUlW5VwGErGRlL/PJGsAyC8u8KoIWEs7OXA+p9NtEi&#10;CCSNfMYHcSsbSeWxlhBRn2qWkEZkkMmLfJhJeMBiPFyjDRqPEZvXqOvi8ZO9OU4tKjhozaoU6MW3&#10;ye5Z1Gn77butT6TPMZ7CnhclwtOOHwmCglVjTknKvi504OvVrySTqP2iapp35ElZ2KGi6LJLcqpV&#10;ZP8ASSIw5fd5gkdlSNIVQK0nl27KxbzPnIUuBIB9FeB/Cswe2Cr5su0yRM0aAKY0TzVYeWY9qF5f&#10;NEUrktCEwjEAebaVcww3MSPsUfM+0iULIi7VEYHltEP9Sd0kbpGXYSsfLMS16vceMrXTtEa2spmj&#10;kZypQzxATSrGwckRujjyi+1YlLb5YR5kZ8tmb25ScrJL5LRN/ku3kfIVLuUUk3flTd76Ky17232v&#10;6bHrmgaN4J0yw1vxN481W2TR9Ktw4RvJa4ecrdL5GyV4Yz8tpDIiO7yeZh3g2FnPxvJ8Y9G8fa3P&#10;F4ctJ7LTJ2kitTNBFHHFEZVBRkjkcl3jmaRoFuZeGjG8BQY5fFnhy/8AiHZ2+n3FxctaW9wXe1jP&#10;mBjOIpA4eSMRNMSXWFmlldFQw4ctiLp7X4LXvgOxXVJbeLSIpgSIb+1FoN0Sqpjg+0yOksqTA70l&#10;8x4wkaI7RvHvxvONWLTg6XLyuDj77k7axnpyqHW6ftLq1uukIYanRl7SVWeJlJOKjeNOnBd3r7SV&#10;RWtbl9ns+a6t6P4G8FXXiK9FtawLPdGKWSTd5kxMLlwJdxieQKreZIZVIBVGLMxYgee/GXxF/wAI&#10;pHNoFretFe29zJZ3FxZXCKftMHmxXMAEcgjmjaUSxqHMWMSBwQsm3v5/jLb/AAo8DXC6faXGreJL&#10;qDYGSYwxQm5mSIeayxyF2MLeYNvleaypGDIvkSn8/NF8J/GL9ovx/La6fo2q29sG8+W7NvdTgQQi&#10;JIEuZEjsmjiiSTAyXi8tWTMcEaRpy4vGzwk6HLh54mdaShTpQ51K17Oc5qnKFOlFL35zkmrXiuh1&#10;Zbljxrr4jEYmhhMFhoOdXEV6tNbJSVOnSdSNWtVltGFODu9HJNDLzw5oM+m3k+s6iyQy288rW6xg&#10;vNthUqskRkIfKKYifNiZd6NteOdpIvLvCvwj0vxp4jhg8PQxiP8AtSzRGugyQxPLMpLt5SzhULvH&#10;5qvHKCkS7WuNjofrLx/8BfCnw/8AFuk+D9W8aadq2pXrsLmC3jhJieSSOFAbdNRmdyzSySND+7zm&#10;SEqqo/n+oeGdA8OfDvT5k04iWXMcpkZ4ohDNGFSNx5ZlTzNpja3dBKEUiSVUb94ebE5XQzGdGeLw&#10;uFdKlJOLTjWqc+kuXnSTpRTu3dNyaU76ntUc/rZVh6sMDjMZKpiYWhpOhQVPSPtFTs/azdrJprlV&#10;4vY6q2/Z/TwzoGn6pr+uaRY6Xpdoonjjdt3nRSpDBhisaMJnmj2YKrGjeb5ZkZ0GFqniT4a+HdC+&#10;2pcR3M00iJZJCq3E0Y8oJFJKjALGGikZwY1R4423AR/uiPnr4n+JNZ16eayt557kXUkbB4PNkgVX&#10;MckhkVOWUbYpd0TSjb5UjKzsMs+Hfw1vfEN9bf2u85WKC2meDy5tyzstuBEysY5UdgPNdEXkJgeW&#10;u0n006il7GNJyjCEbVb8qtFJKKdtWl2voeIsNGWH+s4vFOPtJuXsYP8AeJu0nN2bcU23dyVk7+V/&#10;rP4Uw3fjq8tbXTIotPE11aqbi5dBHGjO0crzSxK7WsSyFlLmPEcamEpFH+7P23r3ifwf8GdBg8Fe&#10;HrVPFnxD1URynUrJLe8tLGEuyCN2kxKrGKO5BjgiJMYMsKAsrD4rvtK1Twzo1xa6O09j51g/mzQb&#10;4pjGYDjymdd5KRh3AXftt1YvISyqnhkXiD4lfDiw1vXPCml32t6pdiWOG4ktbmSZ2eRPOdo1heUF&#10;s/KzTBftAjjJ2I0alS0ISqSUpKEJSlCC5qklGPM1C2sptK0EneUrJPU4aeFeKrQp06lOLnOEIe2n&#10;GEHzSjHmq1JO0YRvzNtaRTfTX6++KP7S9h8HbPR/EGtXkV74+nMEQtnjN0ul2sgugssv2idxDvih&#10;gKxMyKSVSPKwvu+Bvjx+118V/wBoY6D4U8A32t6QLB7mTXtU028utCg1k3whSOaRtOkWS7gRozNE&#10;blJRgI6mSNnlXN8LfDrw1q/h7xN8QPjr4j/sS+uGuLhdOvlMd5PcGRks9Ohjmuojva3hjbNvCQYo&#10;nYCFc7vm7xN8YFkSTwj8PNP+w2MsktjBdWoKzTQIfKicmKHzpT5cDvFho3keXEyqY0r5TN8eqdDl&#10;x2Lnl2FxdKEqGEoQ585xS92rSpWhOp9VlUfLGo1TnON5QctGfecO5HQlif8AhPwCzfG4KvOGIzHE&#10;SVLIsHJfuq1b34xeMhS/eSpRdWFOfLCqopOz9n8K6BqOmXNsb/V7jUJYZQ1zfXV291cSzRKvmYur&#10;lDKsUUQDM8u4KgDYuZGSN/aLdppsBPNjQj91uZkQRD92qrK8kTfvHUJ57FLdUhh+V3BjHB+D9Imt&#10;bGCS7DNOWZneaFxMoWRA7sPMkc+V5azN5j7AkLo0cxKSH2TSLLyVjl+zzyNGjIwCYd2kkA80fJJe&#10;SjAWNWQKr5jEkSqux/rqFKFGlTpwUqShTikqk3OaWiUW5Wk5efXqfKYzESrV6lWpKFWUqknzUqfs&#10;4St9uMY3Si+i6WsY0FjIxik8sKhKIjlSYTKDJKsMePnLOySuQHPmKqMCgLtJPa+FrSY/aLm2hW2j&#10;KsOZpFdvJTfthO/aD5UcZVvlV3WISGVIQv1l+z18FtO8d6xcap4/1a18K+G7aymumm1RrG2DEy2p&#10;jPm39xaK6HdOXYFY9rvI6hFnLeB/tLfGz4dS/EDS/hj8IHTxJAbqaDV9bs7u2u7YO88CJA4gFwWV&#10;PMkMgN0hFv8ALIzNtmTOeKoUUnXnGjz1oUKTb5pVas37kIR35p2b0u4q8vstmGGhiMZWqUcLSnWd&#10;GhPEV2ouNOlQppSqTnN2iowXRu8pShHVyRj6fplrLcLFpgt0UAuqApHHDJsfMjyCEu6YmjZZTFLL&#10;mRCTM6Sxrm+IWgt71dNSdri5jEBkfETFFlYyKG2bSiFJULONwD5BtdqhJLIluNOilhMs0N7tAjkE&#10;kavC0kHlZYS7N7eXD++klUxcukEqyABMLTNJWzkvLy5uIZ7m8kLvhJdsW2T5wHLlwkanapBRXRtu&#10;0yI2zou3K8r+9o73W1rflv8AMzS5Xpqo7ap/Fa/mr7/dvubnhLSJrq6BG0bliCSzb1i3CB/MhBQK&#10;PNLBo8yOwymxzJtmZvVdV8RaZ4NhnubqaOBEibzJooCJ3WF2E8cUpkV4/JMnySK7v5iv5aP5rebS&#10;0m9j0fTz9lsZbyaU27R+QmxFaeJ0X5jBjMcjkKSd67NtukccUoNvwz8PfDBnu/jF8afEFl4a8NeC&#10;2/t6y8N6jPDb6j4jn0zdqdpZ2wubtG3XUrJbg29lPIBAoO518ps5tRTbl7NKMpKUleFla7nLaCXn&#10;/wAPnZTqWlzTU5xiqVNOU5ydkqcIq7bk72snb8uL+Pv7YHxE8e/DXSfgr8DPDXijwrpF9BZWeqeJ&#10;oDc6fealIbt7y6kjubF3vPIlmifi48wz2yFpF81CH5L9kp9I/Z78U3Oo6nBF4o+LGsafJbGxNpZ6&#10;j/Z17ePFczyXl1dR/wCjXMM8beaETzkZ8Srl3dfBvj5+2frXxQ8Ta1eeGYbD4Y/De0zp2m3VxMge&#10;3S10y4lMMHl2ljPqOozpbX62dja2rXk4RYreOfcgmZ+x/r+v+M/jH4I+FP7InhGx/aO/al+Lutah&#10;4Z+H/gjWtYX4eafqGvNoOteJTqmoa/8AEP8A4Rrww2l6bJoQkv8ARbrxh4Ul1WCae1sdaspzFcj8&#10;3x/GPCeXZlUxmPznDqrRw86dPDYjF04YqrGdRQjh8hyOkqmYZni8TUkqdOvhsPUhKL9n7W2i/SqP&#10;CnEdbIv7Nw+UTwca9SFaqsLTlVi7RVT22f51VdLA5ZhcPTiqk8JWqxnGUfaOkviPs7xb8E/iHqvx&#10;Fg+IXxT12XxHrF9J9r0oTXN3djSBI8coW3juU/0ZpZIYk8m3KqzKMxlFd2+pvCl9qfg7wWYtKh1L&#10;UPEM6TyQJbPMZVZ444SAPLjii+yqZJGGVVljQSNsMav8geA/+CnVl8RvHp+HH7VOgeAvgZ8RPBvi&#10;mTwBreoaJeaxceCtU8QP4q1TRdTQbofEmneCbDwqun6VYazrniD4ia1oGoyPfeIItU0vRUlsrb1L&#10;xp+278S/ib4b+MMn/BO74XeDfjl4M/Z3+C0fx8/aH+LXjK/u/CVl8P8AwBZ67f8AhrX49O+H/jm9&#10;+FnivX9QsdRvvCV9b33hTVvFNzJa6veafD4Ou5ILjVrDi/4jN4bS4ahxZQ4my2tl2Kw1TMfZYSUa&#10;uYqhhqLrYqvWy6nJ4mFDD4SlUxVfHVYRwMMDGOO+sywNSjXqebX8NPEKpnsOG8Vw9iqOOw1ajgFO&#10;tT9hlUKtevChhqFLGSSws6uJxFSOGoYKnOWMq42bwn1f65GtRhynwo+CnxN+Mf7V0HjzxlanU9C8&#10;LqmoQWWolr+Sae0NhFDF9ku7a7ikiliSYOiiaCUSzIQI2MY/b3/guboulRftlftN/EuPwZ4n8Ryf&#10;C/44/s1N4p1u28LyaXouh+FfiP8AsfaT4R1y2tfG0Xi7QtU0m5vfEFn8I/Det+P9MuNEt9M0/wAf&#10;2nhltY8OWGleMdV1z4I/4JI/8Fgv2C/hZ8bfhF8VP2tvH9p8KrS3v/HGq+MdE1b4ffFX4t23hHU7&#10;LSvFSeAdSgufBPwv1f8AtPUJNftfCniDS7zSNIuJfDWpz2c6myn0ya9svtPQPi74e+Pv7M/xo+Kv&#10;xQ+LviL4l2f7X0PjnW/jh8ffAEGveI9A0Sb4H+D/AALp3i3wT4h8aal4M8CfD3wToGtWviH4cWVx&#10;41utV+Hnw6/Z3uLa8svhnqGq/Dzw94huPBX8dfSu41yDiStwRgMixFHMcHGlmWeVcwweIWJp1Kme&#10;4ahhFk2Lw9oVcFicNh8HQqTweJjTxEI15UMRh8POlaX7P4X8NZ1g8PmdLiHC4jLalTGwy2jgquDl&#10;h6dOhw5hMwviaVbmdLMKOZ4vPXCjXw3tMPWjhK9elXqwty/kB+0fEPFPxrsPG3xj8Q654X/Z202L&#10;ThYeGfC/wW1fwD8PfH0Pwp8X+Itba/uP2c/Elj4nurzwfcfEz4m6x421vXvGvwr+L8NsdO+I9hYe&#10;AviB4Mi8Maf8UfgvxJqllqPjLxN8VNR8U+Mta8GfEK98OaZoHinUNH8XDxholv4o8B+MfiT8R/B3&#10;gLS/G954V1DTrbQvCPjK6hh1W08Y+KfCl7FNod5rF34m0vxlbaNbYf7VPxB/av0vXvgL+2n+0L8A&#10;vF3gX4XftY+HPHHin4NarN8SdX0nWfiN4d8O6xpfhLWvFfhXVtO1O51rwDfW/h6z8G+G9PuNT8Ga&#10;XpXiXwXHo+qeHdC1DwJc+Dk0VfglP49/a38efBv4B/sw+GV+LP7QPjPU/HcPww+Beh6/YfDPSdH8&#10;WXvgGHXda8SXnxI+J50C2i0jw34c8I6doPhrQbD4j6JrF7b+CTaXPiux0mx8P6X4t/njAZFmLrPD&#10;OhUjWpUK+DxdGHsKkaM8JKVLH4OVGLlWjmFPGYaEcb7tFwowrwqtuhVhT/QY5RjKc8PjsZTlThUw&#10;SnzOrQWBpYVqMnU5lKdOUqvJSnPE80KdfDt3m+SSh91+CvC0V9F4a1MiGa1s9Gt/D0Nkvnw2dxO9&#10;r4ZjYi5hsoj9vEWjwm5e8uoo0jt9Sluop0s3ltOt1rwbZ6/43+FuoLoviW6sdL8ZeGdWt7PStO8F&#10;6DZQ2fhG58RRaTpvivxkbu08UW+meKV8XeMdLhttGTUNVtdD1K/vLGOO70+ysrX4d+Av7bPw/wDD&#10;7a54U/aAs9H+EviT4d6hYeGLa28M2Hi3xHpGrDS9S1uy1HSrHStFtPENtoNl4Tt9N03T3aXxBqqa&#10;5dXy3tifs8U6236T+BP2lPgJfaHL8SvC3xE8BfEDwbYyTeMfHuhRaNJP8QfD/g/4c+JdZ8bNqMWi&#10;anqXg/V9LvfGF18Lrmw0DR/Fs8V9oEGteEbmzTxhpPim8Ft8TmlHMaSVR0a1SnKbqYbGUY1KmDqR&#10;xKhOlKGIw8atOtCvBxlek5Snfl5HNOK+Z41w2ZZZh5YCeDzCjiViqkIV1Sr06eHxaqR5MPWrRpuM&#10;JTqXpyoScakmpU3DnjKK+1/2Q/Hfh/8Aaj/4Jvf8FFf2Jf2mbXTPjfoH7NX7MH7Tf/BRX9l7Wk8W&#10;fFDwtcfBL4w/C74R3+jWuieD9K07xNb6Tf8Awe0Vfi74T8Z/D7wq9loHhWy1jxL4+/t34e6hZ+It&#10;M8PeAP5GfAnjZfCurza3qX2q4kMT+UGYSKHkIY5819rOI4m+bDknEeMHJ/S+5/4KYfs7/CX9hP8A&#10;aJ+FXwP1D46+If24P2zZPhj8NP2ivjL4g8Kadofwz8D/ALNnheyvtc+KPgP9nf4jn4yXnx0OtftE&#10;eOdJ8Daf8e9N8a+EtD+FPj74T2Nv8L4/hrpNn8O/CPiLWvyh+DWkWvxl+LHwy+Eem+K/B3w/1P4n&#10;eOfDPgKx8bfFi81bQPhl4SvvE+o2+i6Zr3jbW/Cuk+MPEGn+HLHUru2l1i8sfDl+bKxe5unWGCCS&#10;Rf7H8E+IJ8NZHgMNjs5vjlj4PLcrl7ef1f2kaNOlSo4JRcnVr1ZqPIo05SmrTpx5eZ+nmnD9SvlV&#10;SnmVDmo/U6ssXXhThQlRwUE6iw869oT9nh6EG1KqlOlTkqNoqmor6t+DXg/xD8fPiS99qIkubK3u&#10;1eAXRmkjhS5nklOUdJo432W6IQsgG/YhJ+ev3I0fwRb+GpLTwzZwW0s8EcQvWhjjaB5GcblVtrbn&#10;8lFkLOpDfK7MzR8fnRafG5f+Can7QHxe/ZR/bE+GGs2vxY+Afi4+B9b1H4NNpvibw34nksmur2x8&#10;Q6UvjLVPA2p2nh3WvDd94c17w1eXL3V5rmn6y2oahpXhqRU0gY/i/wD4Kv8AwvvrrWLrwr4O+Jdl&#10;LqUc6QXGoaZ4UgktmljeMStHa+LbsO43bjiZfmCjJ2kv/VPDHi34Y18mwmPpcZYCrLNKdLMK+IxU&#10;MVhcRXeIj7SCnQq0eeCoRn7Km05QnTSqUZzpThOf4NxhwB4h187r4F8KY3DYbKak8BhcNhqmGxOH&#10;oU8O1Tk4VqVVU5Tryh7WpZRnGo3Coo1ISivtj4peLIdA19NJNx5mqkRmGxhBmW2LwJgFN6sGKBZi&#10;AgEZO0uvIOzo/hrxLqWkDVpI0e4v3Qp5qzhLWOaJZnzK6uoZD5ZO1ix5kOB5Yr4Z/Z28V6H8b/FO&#10;meINCvtR8QXetamtnrCz6ddWU+l3/wDZ1vdz6XcLcL5E09la3Ucbz2txeabNI8xgu7oRlj+s37QP&#10;xD8M/CfwZ4X8D21/pp1trbToLpFvEjukK6c5nFxbK0lxFh1OSMIGBUFztjH65hMbg8fhMLjctxVD&#10;G4PHUY4jDYrC1YVqFanJ2UqdWDlCV9tHeLTTSaaPyrHYLE5biquX4rD1sPjaM3CtRrU5UqtGpFrm&#10;jOnJKUWn71nbmTTWjTPDdM0tfCpuNS8Sags0FuB5dtBI3mkRM8kimPbEx3L+7ZXjCkMRhGxv+bPj&#10;l8fpIbK/h8PvcWNqYAGWNo4JZS8pRi7wsGAYIsRG0Ek7UjGWlXkPiH8Xbe/mhsNOZikauZGhn84s&#10;XaIr/qvusSMBFn27dzZVixr5J8f61PqNvPMkJEphhSPaHZgzOzBmaMNgs8joWYMS0qskaEGrxUnh&#10;sHiK7u5wpylDlTlK/LpZbyd9krX0Xp3ZTl31nGYanUStOrBe8+VJc0b3cvhX957WvYxdCvvEfj7V&#10;bxZL65isQz3N7NcXEsctwwZV8uSTzQ0iqrudkrMx+ZI04DD0F9Mt9OiNta222KPdG0jRqssrRoiS&#10;MSCu4oHDPvchXZizEYVdT4YeGJbXw1Fc3AlgN6sr+YVVCXDzuqFly43DnEhaMbGY5YfL2Muirdyl&#10;WXZHvVlbbCFY73KhyWVyGQKMlhgqoUZMQGWVYerSwtKtiJyq4qvD2lSdTemp2/dwUn7qj62+89TN&#10;8bCpjKlDCxhRweGqOjSp0WuWbp2vVnJfHKVuuv3HnGlhbG98iONBMWLgwuz5G4ksDjKJnc27AkCI&#10;zxgncW9WsZntI0keUn5judWVDGrYBQ/umUupiYIGWNGZeXAdXala6VDZ6ulxK2UQpuyIkMuGC7w4&#10;O4smGJ4AMyrgISysmu6tbxyiOKRZH3MAu4eWwZlkZAASdpZ9uWRZZFJZC4ALenpFKMU7abLoreWv&#10;meVVk6ru27u3M27389bWv3Oqi1RxDO0kmyKPfkjaxYhGCBgjcM43OctJyc7kZt0VDSdRN/JcsDIo&#10;V9mx94ZlEpGYShQsOhCty20lAGZMcrpkN3qQVHikSAjchO4qwDBB5ihR9/gIrFwqKNyfON3aWVqb&#10;aJIpFMapGsbSbYxwqB2dlYHLMqnccylgdzs6yKKTsndttvto1tbt+RDslbRf8Pv56/8ABPRNC0ez&#10;upY2mEJiLRN80LhSjFVDuUw6bhG2dgZjFJlgFUKmd4lvdJg1T7BYxpEhJRVjEe/zFSKRE2DEY3HB&#10;cMvyKzDOJHK83/b0MAFsjwuwLIDFNHI7OV2tIDH5rZQlh95AZCxwU5XlJ9XitNZtpYZJZp5Sf9Id&#10;wSqkRhmnRlkkAaLywf8AVksw/hBRU4P179Ev69DOMXe6aS18/wBe3T8djqdf8Mw3+mrYGwW8kvSL&#10;m48+KNLdmCMAxDxOzZMqxkAMV2qnBCht4atrVpb6V4e0+RLPSbNwrWtlILeHl1wogt8IQFfdl0ZM&#10;KwfYFGKVt4gt9xkurhkheQRlxIqvubnLhxjC7l2BGAGMrGoRgNrUte8OW72On2eLm7un8ncuxZo3&#10;VgisUXLPErZdUYiQ5byyZMBJ93mU9OblUG0rNwW0W+qTcnba7l3CTfK6cuZwUnOKeqU3a8ktrtKK&#10;bWvux00SWR478aweHtBvbFImn1C6MJS7hWOWVVkkjO9pCVZQGSYOGYACSTarFty+J6X471aWLTrC&#10;QvFfSzSGTcMxtA8yMo8rmVGwY1OUcNFghnya+mbzwPZ6hY/YF1KCS8vfmuLp03NbpHh1jWOWXAZT&#10;HmQGQKABkIxxJzNl+z0kWpDUbjVsRJBKgnuYDbWvmN0Mckl8olIOySMeYrMJHjZkAQGJe0c1KOsU&#10;kuRu1tryTb959FG19b6m1DEYWFJ06tN82rU0nJvTSDXRX1crvb5naeFtZ0fU9Pii8+KTU4o0kvBt&#10;AK7QwYO+RubCsrxoBuZSPOQMXNr4R/Cnxf8AtP8A7RXwx/Z2+EFjJrfj74qeLtG8H6PK2na1daRo&#10;/wBuuduq+K/EB8O6TrmtWHg3wjpceoeLfGuv2ei6j/wj3hLRta8QXNnJbaZOqeX6j8FJJNTurDQt&#10;ekku1Z57m6S3UxXMjrvMbMt1Hw3zqrLO+8+WflVVaTc+HHxJ8T/s6+PfAXifwdG2g/EPwD428LeP&#10;PC/jGax0zUf7C8VeE9ZsdZ0HUk0rW9N1PR9SFlqmlWV4lnqFrqGnXDR/ZrzT7m3Zo2wxaxUsHio4&#10;GdKnjZYessJPERlPD08U6Ulh51owfPOjCs4yqqNpOHNGOoYN4SGKozrurWwnt6TxFGkvZVnh1Ug6&#10;0aUprl9pKnzxpt6KSTei1/p7+Bn/AATY/ZO/Zz+IsHwnPhnX/wDgqv8A8FAfD7aNd678D/Ay3Xgz&#10;9jH9nXXw/hvWXvP2hviPdIdNvtP8M614V8caSul+NdUnt/idpN/Y+BfEn7OHh3W9b0zUa/S/9oX9&#10;m79rL9lTxR8Nf+Cq3j34yah+0/8AHX4O3c9n+0X8F9H8JaXb/B/w1+zx48ni0jxv4f8A2T/D93pV&#10;x4w8Gal8MbC+S8bxbq2tS+J/iTpmm6h4h8WyWAuvEXhTxN+TfxR/4ON/jd4g+Dj+Ef2evgF8N/2c&#10;Pjl401zw94k+Jfxx8LXuh+NLPXPENrpmmWvjPxHofwx8T/D6XSdN1jxhLoekaZFq3xA8Q/Fa/wBD&#10;8B282gifVNdj0Pxr4f8Ann/gmZ/wWC+NH7C//C3dC8Y+FR+0R4C+Lfi/Wvivrlv4n8az+HPHcXxt&#10;1waRbeK/iDP8S7nw5421rxN/wmekaTbx+LtK8T6dq1ze63p+j69o+seHbkeLIfGv851OGPFfGUP7&#10;exmX4DGZph1DB5jkmdZll2ZY7ijLMfSjg+Jcny/F0IYbIuEOHcfg6tajh6OWwpZ5i17TE5tmdTEY&#10;XKqdD9tfEPh1QnUyOhi8ZhsmxSrVsFmeVYLHYClkONw0niOH83x8Jyq5xxLn+W4ujhcdTqYz2mS5&#10;djaWGeX5dUTxdef9GnjD4lfs4+E/2yP2mv8Agm9+0N4vvLHwT/wU4+Hfgz9on4Q3njWw8TQ6tp3x&#10;F+KPhnUv2ffHHwa1bxj8Q/F3iOXTPEVzJ8CvBPjX9njw9d+E/Cej+Gtc1DWfg5osFneaL8JPCGt/&#10;nX8Qv2dpv2wvB+jf8EoP2wfFb/DL/goT+yFoniW8/Yd+Oeu3eqt8MP2mvg3eafp72NnqAgilTVm1&#10;Twv4H0HSPFt5a6Ze/EHwpceCI/FumN4m1Dw78Xvh/rv8zP7X/wC0h8av2x/jr4o+PXx08UyeJvGG&#10;ubLLStOsoJ7Twn4D8K6ZPdzaJ4A+H+gz3t6nh7wloZvbiWxspbi+1K/1S/1bxX4n1jxF4u1/xD4i&#10;1b9g/wBnr/g5D+NPwj+D2ieDPiv+zx4R/aL/AGgvh74Q8X+CPhf+1B448ZXGl+L7DwtrVpo0uj6Z&#10;8RdMg8E6r4i+Ibwa74e0K68Z6jpPxH+H+qfFDSNA8Lr4ovpPiBp2qfEbWdo+G3F/DGAwOMyCEc4z&#10;avgcsljMNSzLCYHEZFxVlGWVcuyriDK8wx1ClhcdltXA1auS8VZTiqEJZ7gcTUxMVLFxwrwM/wCv&#10;HDfEVXE4LOZyy7BYXF5g8uxk8BiMTRzLI82x+Exmb5NmWAwlapVoV6lfDUMzyLGYesnlGPwmEhCt&#10;Sw0MZTzD8GfiL8PvF3wu8deN/hd460j+wfHHw48Y+IvAPi/RRqOnaj/YvizwhrN14e8SaTDf6Rea&#10;jpOpHT9esLm0F5pF/eabdmD7Rp+oTWr287bfwh+O/wAffgJ/wka/Az47fGH4Mz+LG0pvE6/Cv4m+&#10;Nvh+PEjaI2pjQ08QP4U1rSf7X/sdtb1j+yk1EXK6d/aWqtZKv22YNheK/HXjP4weNfHvxc8fakdX&#10;8Y/Ejxl4m8e+Mdcey07RhrPjDxnrt5rviHVRpmj2Vho9i9/qeoX169hp2n2Gm2QbyNPtoLNIYk4W&#10;SUrcy7Q2QkmGJkKrtaVcHG0lFwF3sQdifKCQrn+hVhvreDhh80oYPEznRo/XKKpOtgqmIh7OVT2d&#10;PERnKVGNePPR9rFzSjCTtJXX4w8R9Xxc6uAq4iioVan1Wtzqnio0p3jDnnRcUqroy5ans2oNuUV7&#10;rP6Bf+CPnxr/AG2/2oP28/hP4V+IP7YH7W+v/CP4WWGvfH741x3n7TPjhtCh8C/DC2jvtMtfFGl+&#10;MfFWo6d4s8GeJPibf/DvwT448NafpGp6hqHhDxRrYVdMsYdT8RaL+r/xC/ac1/4C/wDBMD9s39v+&#10;x1uXwn8cf+CjHx513SPgXqVxbeLbfxDpnw/1K9uvhZ8K7LQ9b8JXel6h4V8ReDf2f/A/xH+Lnw+8&#10;VXms6Xpel+JX0q53ape3Vj4f1r+bv/gm/wDt6ax+wF8VPGXjEfB/wB8cfAfxS8B6r8Nfif8AD3xf&#10;Y6Lpuqa34a1D/Sbey8P/ABEvPCvinWPC+nXOqxWT+K/DT6TrXgr4g6LbtY+J/CtzruleCPFXgr6K&#10;/wCCj3/BVbxF+3J8P/hL8DPCHwT8Hfs3fs+fCKTSta0X4SeF77S/EyzeLdG0jWPC3hzULTW7bwZ4&#10;FsvD/hPwh4N1yfRfDHgbw14b0vT7Manrd/rV7r7v4SsvBX4rn/A2b5px1T9hw9gMPwpWjwzRxWY4&#10;Wtl2Gw88oynMMZxBnGVY3LlzY3EYrN89wvDSU6eF+qxwOUwpyxEKmIq1MP8AqOV8W5bgOD1CrnOM&#10;rcQ0MVnmNpYOvRxtfERzTHZXT4eyfG4PHaYWhg8vyfM+JZ16Vat9Ynjsbh6tOk6eG9nivkqx/b9/&#10;bvILy/trftaSAu7Lu/aR+MZQ5k+SMOfGPludyNGAhA6KMnzMeRfGD9o746fG86Hb/Gb41fFz4vP4&#10;YfUm8NyfE34j+L/iCfDg1YacdaTQ18V6trKaOusnR9KOqfYhBLqH9m2H2lZfsVqsfkSxbgJPlAkY&#10;4BZmyitGQ3Csd4BY7mQRkkHYVy5ymbZdRoApDSBHjyFCmMEhwRkk7jubc7KjBEjJU4r9no5NlGEn&#10;DEYXK8tw1eF/Z1sPgcLRrQ5ockuWrTpRnFShKUW0/ejJxfutp/ls8yzHFQqUsRmGOrUpWcqVbF16&#10;tOfI4yjzU51HFtThGaunZxi1Zo/ot/4JI/sl6L8KrH4Vf8FAPjHpUXxC13xJ4q8V+HP2EP2WvC8P&#10;hzxF49/aQ+M+gL4g0C68W38WpWur6f4A8E/CvW7DV9Vj8Y6ymjS+Bde8Nj4s+JNa8G+FfCHhpfid&#10;+xP7W/jf9jj9mD4beIPCn/BTebX/ANo79o39t268Na58Wfhd8DdX1q11HQ/h74G1u61n4e+AvA5g&#10;8ffCnWfCv7O/wt8UW0mh+G7rVfEml+Ivi947uvGPjO+0PW5z43tfB/4bfsX/APBcD4sfsn/CQ/DD&#10;xh8JPB37QPiD4eeD9Z8I/s3/ABP8bavJpXiz4KeFdYtLaS8+Hepalb6HrGv+O/hSmteHfBeo6V4J&#10;sfFHgbUdP03w4vhRfFreHdP8A2nw++BfgxqXxP8A2ov2mfid+0v8bvGWreJ/FfixrrV9W8VeJFhY&#10;31/AdI02C2tVgFnpmm6bp2nafb6XoehaZa2Gi+HtDstN0Lw/p2maNYWNjD+J1+A+KuJ+McyzXifE&#10;TyfLcJiILA47JsyjDMMbgcFmUswyDL8oxFCMMXk2FwFeng82znF1408xzDiChSeE5MBg8BUw36gu&#10;NuH+HOE8BguG6Sx2NnQlXzDB5ng5PC0syxGGWCzXHZnTqTlQzKdbD1K2X5LgMM5YHCZdVr4nMJYn&#10;HV4UMP8Av94t/ZP/AOCNPjL9g748ftUfBj9izx/4c8ReFNUvvg58MvDPxG+Kvxtt/Eev/HbxVovh&#10;C3+GlnYaL4e/aF8babqOnXniT4jeF0eG6u1nkFjrK3Wnx2UEdzc+Ofta/DX/AIIU/wDBMLxJ8F/2&#10;bf2t/wBjn9oX4w/HLWf2f/h58RvFXxB+FHjfxtN4a8Q3+qan4o8Dazql3b6j+1R8MLbSNU1Lxd4B&#10;8R6pLpGheFo9C0/TNR0lbK4Bea0s/jv4Xf8ABavTv+CfHhvxT8Dfix+yn8Hv2tvA6fG5vjH8Ixf3&#10;/hH4aeKvA3jzSpYvP8R6xrTfDH4lxePdf0+7ttBufh74yv8AS9M+IXgeCzvNCh8W614VtfBeg+BP&#10;59f2kv2s/ih+2P8AtOePf2i/jLNol58Tfi5r+m6zrlv4b0aDRPDmj2Gk6TpXhbwtoGhaXDNdXMOj&#10;+E/CGh6B4X0i51a/1bxFqGnaTDqXibXfEfiK41PWr/fKeHuOXn+aZTnPGPHOC4co5picZg8wj4gZ&#10;risyzPDV8LgMNkOX4edHMHmGAjharz3FZr9ZjQhjq9fLaFHD4qGAWNhrXzHhWtkWT5vl3C3COKzm&#10;WUrD4rCf6m5bhMDh8a8VVr51jcVGeDeDx0Pq9DJMPk7oOpPAxedVKtaj/aKwq/oh/ah/4KTf8Ezf&#10;+Hfnxp/Yu/4J+fsufHP4Rj9oDx38PPEvi3VfidqVlJpOmjwf4q8HeMJtdh1bU/jF8a/Feu6lOfAH&#10;h3wxp/hAy+GNAs7PX9Z8Uw6vFqWnT6P4l/EfwJoFzqUsC/KjmENvOPKTLxAoHRCVKjYPlBAGRukC&#10;gSeV6ekTyQr8wxDEFDDcjLsJZ3XtsbeQieW6SrGJBtJA9Il1+XStNCWSMbloQj4coyl43bC7RgSq&#10;y+YxY4DEBZEZMp+r5Fw/hOH6OMo4XE5pjquY4+WZY7HZzmeLzfMcZi54XCYJVa+OxtSpXqcmEwOF&#10;w9OLkowp0Yq17t/medZtiM4nhZSw+XYKngsN9TwuEyrL8NlmBw1D61iMZOFHCYSEKMJTxWLxOIqS&#10;5eapUrSk3qksbx1qmkabqh0qychjKyzMVbduAABVUZd6oMljhnVJFVhsVt2GkgSIyOu9XILZQ85y&#10;7ICpB3EMEKurxF4wrudwz5vHo+p6j4g/tK/aSGCGdniBiypKOq4LuI40Bcx52KSmMOwZFeu0xFcM&#10;eSojU58sENGgABeIKJSoZNki4c8dVEjbn95305427WkpX2+a+buee6ailyy521reLjyvfe716fqy&#10;99sT/lmRF5USOdpDLI3Tb82VZY8uTt2szKqj7ibiW+LPbRgSJDHL58rnYuMSxkhfLQhyFV3VcbHJ&#10;b5tgfY7TrHz7m3jkd0Vn+ZV2MnlI8ituB81jI0gdkDEZwfMBY5Oh4p8QWGmx2ujaRp4vJ+TcyRNt&#10;RZQq7g0bQPKS0iyr/rA23ghd6gJau3R/59PP9L+hNltbVWv26b+Wr+44Txumv+PtesTJK1toOmwR&#10;WxUzNmaCMyNOfJhDRl9o8sNKMDerb2YkHo/DfgKynubc3EVuLWHem10MqeTCRtZ12qjLKRDF8zFu&#10;V2hGVd3ovhfw5LqyW37mQySyq4VY1G1cxj96wwoYBgq7FaXaFAG0lm7q706101HtWkTe6GM5dhIr&#10;EgsyhyGKA8EISf3pMb8AJCioybV/e0k3Jt27La39dxTxUuWEI25YP3VFNa3u7q+t3522PDPHer+I&#10;fiDPp/wp8FyXWgaFbeXHqn2IvaQXq2IlgPmx2I3SRuzSOYriNB5qKzhNqsOW+OUOnNr/AIE+GXgy&#10;0j8K+D/CjyT659njSxGu3k72cf2m8NtGj3vlpCxjN3EFi8yRlEhZoj9LeGtb0T4bW+p67bpHqOtX&#10;sQtIYZWWJ7QSyRytKv7yTc0ckJjLGPkLG24vvRvhT4j6tf33iOwe5L3ms69qLWWlWCoDdXd1c3MV&#10;uoFufLmyZJUKrtkAbeXDGTy15sVToOMq9WUopOlGrPncWoKpTUKUZfZhVnyRnTV/atqLWtz0MrrY&#10;ipXpUKEYpcmIdOEqaadedKTlXkn8UqNLnnCq9KKi5J2TPvb4FReF7GRZgI7iW1mkmty1tE/2ZUtV&#10;kLSO3ygCNZ2XeHVgioSA2a+fP2n/AB43xP8AHsfhu61Ke58J6FLbmSzaZ2slktYQ84SN3e2VhMpc&#10;FlVi25WZGX5fedT8PXfwj+CWl+D7izW18b+N4xqd2XITUNOsrl7eNontpFa5C7rC5HmYhQoWJKL5&#10;m/4j1TwlJqOtweHbCWSW+vpY2uZ+WlQYDyoYkkMmxY0O4l2VckAL5gatatNV6c1OkpxqU/Z+zbUe&#10;dSivcm2tIyhpK+lnZ7nLgJKOLeJ9rKm6fMqVaMXL2dWMr+2gk9ZQkm4uL0eqsegN4zuPF0OkfD/w&#10;bC+nWVglss88SiJporONLTDmBi7IrtwhIUjhchQX7XU49I8PT2+h2Ja+vy2HIRHhjBQK+Q2142D7&#10;uD5qqGz87ErHo6lbaJ8KfDuiaNocdtqHi7VLW0trlDLG8/lTQYnuJ7aMSNGXuACjyKGGMiRMtGvJ&#10;abo0drfTS+et9d5WWV44lc25dmZgzxuQojcygkhGBR49gkdidIP3FLmjzPRwgvchFKKUVuna3Ra9&#10;SJNTbcIShS95qVT46sr+9UkmlJXv1vba+h0UAA2eWDveNUxuLZVvNQDl5FcKrYZlaNjFGAxLgxHT&#10;PyFCF+Y7mTAKMwKFuMt5mABJliFZlZpGLHej58O4kbjkoFBRxyFSTzAGOACq9xlPnDShtu1mtLK5&#10;KIAzKGwGUMI8KN2F7ojDaFbYHYt/CQvm0lfql6sIuy0u79ujsv6/pgIlnAfzQzgBWQE4CoA+Q7HG&#10;1V3Mrrhl3IMoAZR2Ox18qIncoChgX2BmXDIoLAgqfLYfLs3KvmpwqGsOxZYZsbg28w7AzN0IgIkV&#10;gTuMm7K8HLYPG50rYtUkkLs7TCPcdyhcoTtYsAhD/IMlXUg7QwOQqFXb6a39OmiVvw/XqY1pJ2t9&#10;/wDXqX9MvotM1K31B28yO0kM0kfyhmaVDyGyAjh5AOSsWEbcpDpv9l0Xwzqniq5h8RamxGm3Uglt&#10;bOdrjeUdgUZLd0kRsWsoc4Mn+rACsgTd5Bplglxq+nQENl7gHbIMgLzNgAP5YWMxuJG2yOkhxgLG&#10;RX0z458aaH4f0Xw74V0aeC98RTRWkt5bxMAtharayCdpAPP2Ybyo9lzJDkBuUbbtzctYr+e/4WbT&#10;9b/5bHNN2soJ80k7vTdW/wA+vQzPitPb3mhXunaPvtrG1sbm81WRXRY2iiid2WUxZG0o0mwEbQIx&#10;vZx5u39Bv+DGP/nKL/3ZN/79xX48/H3UNQk+GHiqLQb+O209NKvX1bVGmUWrQyWs6SW1vL5kCTTN&#10;EtxGI2uDLIZNu0kc/sN/wYx/85Rf+7Jv/fuK/kX6Ukve4Gpte9GHElR69KksijFcvSyp37O/kz+l&#10;/o7UuTD8WVLtqdXJadmnfmpwzSUnzPdN1rJbrlu9JK/9/lFFFfyWf0mFFFFABRRRQAUUUUAFFFFA&#10;BRRRQB/AH/wfOf8AOLr/ALvZ/wDfR6/dPRfFF3qdjBexpLLFPFcwy3Eqoguo4p5zMDbLFBdWzW1x&#10;HPAYNyeVM088oR3nz+Fn/B85/wA4uv8Au9n/AN9Hr9j7KA6Lqd7Da6pY3+kTW6StAEjjlnd9is0Z&#10;hgZVm2O0k/mmFYpZSxuRa20nmfjPi6k1w+30eafc3ll/yX9I/TPDtOSzlLd/2d0/7Dvu/p9jj/G/&#10;x7svhxIuta7eXcGhaHJAdc8QNGYG32CTzXt0LHTi8wBgmuWiFrHaX17JabLY6ZPPpsip4s/aG+Gv&#10;gr4eXvxOv/EcOtW1hoNnrMGj6jp/iCCNdS1fw5caz4UXUElOnaHY6XqN6LXTb23Gq3urSpeJNDZf&#10;2QbnXLXnPih8JvGvxY/tDR/CN5pGiaYl2um6rq11LZXNxdaHeWlmuuW9hG/hvXLey1G+ttWuLJNS&#10;icXdnNZGSGeKWSV4+DP7Dvwb1KXwbqmrfD7SvFOu+BdEbRfC0Ovp4ok0DTrOLR5razu9a0+HxXpt&#10;nqtqo1ExX2o21qdbFvqmpTwasLma2EP5dQhlMY4d4mU/byqNTdKanD2cVF01OLTsua/NKMotb+9Y&#10;+5xVLFShVhhq9GhaCfvLnqSvpOMLtKEmlo5Rle9lZq58E/ETxa+vfFHxV4p1XVxd6vqyeIYhqGn6&#10;rdaTqevxSaLNoOn3ZvPt2q+HNK/szwvLb6RYXfi3V7OzNp/Zkdxol/4attK1ab8FP+CuPxD/AGVP&#10;EXgjw5otxY+H9Z/aN0bwlp2l+AdX8IeH/HWmx6d4U1Lx/Fql/f6r4h1e50+w8T+G7GHQPH2jaRc+&#10;JtQ8Z+KrrWvF7a4dA0S61LW9ct/2j+I3wn+MGntoKeINI8NeHLDxd8SfFHw28G21/Z+KvhVr9zH4&#10;Lgg1HSbqLSbC68Y69ceHPGCu2s2UV34i03Ur4TweHNZ1vUfG+r6XH4h/Jr4VfGL/AIKTfA7/AIKH&#10;eM/An/BI/WPHegftWfGf4c6L4d+O3gVfAnwV8d6b4W8PfC+20+y0+XxR4n/aG0LxFo/wr03Q9N0v&#10;Tbnx3feP7jw/ZeGNTezvLn4iavp3i6w0Pw7+28IYfB4zHUHCvUpww+FrVaUcDevWcsLRdSnTrR56&#10;ShhKkvdxVVzfs6DnJU6zSpT/ACfiCOKwWCc5Uaf7yvh6Mvrc/YRUa1WEJzjJU6vPiIxbeHp8q9rW&#10;UKbqUVJ1YV/EH7Xn/BB/9qP4B/sPeH/21NF/4K46N8cf2UP2SPh3+zDqs37Lemfsb2Hwq1iDwRrv&#10;izxO+sac/wAWvEniLxbqM0+r+MdTiS/uoPDsc2nQWEbeH7W5iuJ7r+kj4t/8Fv8A9nn9mz9nn9j3&#10;416/+33/AMFxrn4eftZ/D7x14o+EeieGv2fP+CJepeJ/Dfhz4S+OJ/hfqlj47g1v9lvS7Gw1GbVd&#10;OM+kLouveLI7vSvLudQv7O+Z7Nfy/wDEn/Bfz9uL9kn4f66/7Sv/AAVwg/a+/af8Q+ELq38I/s6f&#10;sIfCb9hnUfg18Gdc8UeEfBWqaF4r+O37bGofsqeOPhj488ReD38V+J0l+En7L/hf4yeFb3xr4Bh0&#10;fxX8d9A0y+vtMm6j9p3/AIOCv+CmPwQ/ZJ/4I8/HG+/aN8YahN+0f8KP2hvGH7TMXgDwB+yb4L8Z&#10;fFC78CfHvWvBHhl/D3iTx9+yx8avA3w01DTfDttZ6elzofwm1DSbpIZLnU9A1DUpzqCfqWKxEpQn&#10;NVoQp4/i6nPF1MPOVXL5ZhneX8W51jXTp0nKjUVSrgPr1bMsFLFxpP2WXUIYipiMd/ZfxdOk4fU4&#10;zp1KksJw26WBhXjTjjll2WVOHsrwd51HCrQUqDo4ajhMVDDSxNKnDMKjhhoYCrjvgv8A4Krf8FJ/&#10;+CVv/BR/4fTeKfG3xo/4LTfGX9pz4YfD/wAVaB+zbffHX4df8Ew/h58HtD13xDd2OotafES1/Zq8&#10;CeBvFGp+GLvULC2m1Ceyt9Q1+3WJY9NmhjklR9n/AIJla58CdV/be/4N/dO+BFtpMVt4Z+LvjXR/&#10;izcaZ4d1vRLq5+O118Nfg14g+KA8Qan4gsrO/wDGOtw6trcATxJDLqWjWvh6Tw/4O8Mah/wi/hPR&#10;dO077t0f/gr7/wAFSP22Iri9/wCCWX/BXDVPEfxaFkb1/wDgn7+2T+zZ+wR8Lf2qNSew0nwedUtf&#10;2fPjFovwG0/9nr9rBv7SvvHetw6Lbf8ACgfi7H4P8HvcWnwX1q8mR5/yy/4JF+LNY+IH/BTf/gl/&#10;8Q/HGrazrXxi+IX/AAUc/ao8b/G+91zwfpHgy6h+KHiXw/8ACHU9fs7Kx0QLYXWmTJNa6/M62HhA&#10;6N4l1/xL4StPAWk6P4c0rxR41z4fwsaHGfCiVN4df23g68sNGrGNL6xUxk51MTQo0KVTC4xV6uLx&#10;ixuY4fGTp/XKUKSderOtKkZ7inW4Q4naqqvfJ8Zh/auk5VlRhg17KhiJV6lPGYF06eEw0sFgsRhK&#10;c54Wc6iVOlCmp/oZ8D/+Cp//AAcU/tn/AB0/av8ABP7PH/BQj4Q+A9C+Avxcu/CFtpXxV+C37NGj&#10;Nd2fiTxZ8SNP8G6L4cvbD9lPxtd6pLp+l/D3VW1a+8QXliLS0hh1C+1GeM311bYHhH9l3/gvtoH7&#10;cfxA/bi8Ffty/stf8Nm/E/wXb/D/AMY/FSPwREv/AAlHw303TvCOhW9za+AvEn7F1v8ADXT9Ch03&#10;wF4Ztn1zS/BOl6yp0SdruZb641U3XxL/AME5/EWr+D/2k/8Ago34l0a5OlXlr8frCwj10alDpy6c&#10;974t/aKufKle+vrfTHt5odNnvLmW+tpv7Pt9Nl1S2ninslstT/aHVP2yfAvws0HxD8cfiRrGt634&#10;J+HXg7xvd6drc3iPwdYeJNX1D+x5kfTNGi+16BoupeL9Qt/Ednpvgvwv4subyKHxtNe6JoK3UN3e&#10;6hqP4xhs/wCLKGFySvluJo1q8uHsqhGtVpurmUpZnkmBjj4SxUpe2qLMPa1Y4pSm/rEJunW54ux+&#10;pVst4b9tm1PHYfFUqcs3zCnWp4afs8G6GCzmpiMJH6vFKmoYSrhcLVoRty0q+Ho1qajUpQlHK8C/&#10;8FBf+Dgz9nL/AIKB/wDBOH4J/tjftz/DL4ofCf8Aa1/aV8MfD3U9D+G3wM+CVjbeIPCeleJPhZD4&#10;306717UP2T/hV4i0+21HTPidpVjYa14O1SS4W6t9XWDU7Cext5rj8/f+CZP2e3/bU/4Kw6nfafDq&#10;Gn2H7WujNNFNZW+qv9pHxn/aMvtOS00W4urYa7cT3mnxxXWiwmOXUdEbWIZr6w0z+0ZH9O+FfxE/&#10;b2/4KQf8FEf+CTHx0t/+Cen7YPhL9mf4LftU+H/H/hr453fwW+JOs/DLxX8OPHfjz4VXM3xW1nxZ&#10;ovwo0zwJ4ZifQfhzp194l1fT/HPiLwX9nS3awu7aTTtX17xP8w/sDeNdM0f9sv8A4KkRSaDrfifT&#10;df8A2pbq+F/4Xvp4/s+m2fxE/aVNy5uNPlElzYappupzpcixeG7OjrqV5Y6np7W5uD9TxHRzCrwl&#10;w6s3oUMPxDUhxzTzCFONGGIjQo5x4ZPCU6vs3KSpwpyrOEJScadWpiUlGpKsjweH62GhxRncsoni&#10;MRk0VwfUwHNOpKlOrVy3xAWLnS5koOpNxpe0nBXnShh7t01SZ+0vjZP2h/E80K+AvAfg+aK90aSV&#10;tV0jwF4e1vT/ABBI+uaxFZXEfiHxBo/ijTbCVGjsA9rYgQ3dzqGnm18jSZv7Cj8+8X/sz/Hu4168&#10;1bxdpFvp9vcyakrJDr+heBNS1kPZpZ201/qvw203RbyytdctNJfVPtEyXt/4isNFTQdZfdqusaC/&#10;RQftb6B8IbXSLC9+JUmneRY/bdC8Ka5pFml1psUciC71S4174ca/4m8M2GtImhXdzb6frusad/Zl&#10;5fa7rmm2nhnQb/RrLUZNW/bbl8WadfX2r/EH4b6pZXVlZvqE+m/EvwjoOqx6fp2qi8uH0nRbL4pn&#10;V7u6itLWX+2tYub6HWpTGljo2kavc6jb+F9R/L6eHzbDTX1XDUFh5JKU561HF2Tk6jXutK7te2mr&#10;SufqcMZg3TSxVDFUZ25oSdLlgpaNJPm96Lf2mm+y5rX+j/2ff2H/AIIeLfh54q/aI/aim0T4U/s1&#10;/CrwzaXHxU+KGp69d61ohtbTV9J16Dwv4W0u705tU8QfELxnd61pem6NJouhXus63qWp6XbPoPi/&#10;xx4i8N2Pif8AM/46/wDBe74x/C63074V/wDBLLwNpP7CP7Ong288Y3FpY3+jeBPjf8T/AIv61rWu&#10;smm/ED4neIPi54a8fDSNTt/CGkeGdJsPCOm6t4n1DwyU1Pw9cfEvx34V0vwJZ+D/AKe/4LG/ELxB&#10;4t/YH/4JaWOi3Wo+H/BHibVf21vEWreENP8AEN7qHhm91HwF8UPB3hvwlr2pW9rcrpviTX9K0jxH&#10;4qi0fxHfwXerWsHizxO0F3H/AG9rL3X8lvjbx3ZWclyNxLW8U4jxsx5kmTuY8Ogb9wrKygsxkUyC&#10;TFf6Q/Ry8HOC8r4Ay/xA4ro4TPc24ihjKlKjmdOliMDluHw9bFZfVw8MJLmw+Iq+0pTqU69VVYpR&#10;w86UIV1OrL+IvGnxQ4sznjbGcGcO1KuW5RklTD05Sy6pUp4nMq1WnhsXSxlXER5a9KEo1IRdKLg0&#10;pV4SlKlJQPWv2r/2mvjv+138TdS/aA/a1+L+t/Fv4w3+h6J4Tt9Y1aHQtL0vR/Cvh6GRNG8P+E/C&#10;XhLSdB8E+D9EhuJ9T1iXSvCmg6RZX/ifX/EfizUbe68TeJvEOqal8c6d4Pu9Ue7nS4Pm3IcONw5Q&#10;qFRJZCUCNkqoILKqqzshjOVn8N2niP4i64t00h+xwSGFkkIQhVW424PlnKsshLoVUAngBQwX6g0T&#10;wa2mQRKwWS7cvht5kLMWwrOu1hEqSOQANoUlgVAKbP6IybI8BnFOlHBZdHLsgwkXRwUKMI0IzSSi&#10;5wpU4qCjKLjGKikklpGx+S5xnuLyB1IYnMXjs9xShVxXPN1lRSlzRoynO8lyyTbvdttO91c+ffC3&#10;wXOp3kv9uTXMUIP7sIYPOkOZJZG3FXHzqqeYVV1BflWcNXqS/CbwxaNtgt5rlMAvNLMJBsJTYhxG&#10;iI+9WKJ5zhlcMxVdjr7bZaO1tBHJJEgncBXDndGC67EjYDZhcMrFWV3lL7slAxFyGwj3LbR7VSQL&#10;wcADkIQfLKL0IO0MhDFkMhY4H2uC4VyXAUlTpYGnVkpNutX/AHlSTbuk+a8bQvZcqjpvdq58LmHG&#10;OfY+q6k8wrU4NRSw+GlyUocqV2uRJ80tG+aUrfZ5djh9B+Gul2KJfmDYqurfvNj7povMKhdjbCpk&#10;ZQEZy6gl1DKNy6nxFhivvDR06EXNxezvDEkBKeSLeOBkyoYxh2Lx7ZZOAkbHDOoAr0i9jihtYbdY&#10;2RYwo3AEs377aSQEDB5lYqyt5fBTMZCpvm8OeCNd+JGtHQPC9vEktqPP1HULkBkjhRoo87ttw5Xf&#10;OqF2ILFS4fcXR/WeEoRo1KEKUKNOpCVKXsoqHNGaUXfS1+Vuze1vVHhrMK7xFLFYitUrVKVSFWm6&#10;s3PkcGpK13flurv0PHPA3g/SdPk0nSfLcRma3N48TJJN5XnsrCRVjZ3yx5KAtKrr+7LEBfX/AB74&#10;x1HVkh8H+GbG3MMEcNrE6QuhT7PMXjlkLmNFndEZXGByiKd7AMe78Y6Po/wx0/7NpfkS6gkUkNzq&#10;W6STL4A2wq0jxRiFm8tVQK7EL+7IUIuJ8KPDZ8XXbXk6iC3geSS9v3URSGMWiS7IWl80Ag7gVx95&#10;kBXLAnWlQp0KSpUYxpU4U/ZKEIKKUUoq0bbXt263MK+NqYit9dxEpVpOo6vNVnKTc3Ld83xO+13t&#10;5HL6BpSaRpENrNI76gRI13Epk2xu0rEBdjMxERlWQkFCWDBWYuhNq305S9xK6kEbpE/dxyAx5OYQ&#10;AGkjZWZzkkBM7d2TJu9f8UWXhLSp7mDTbSSQL5as8kzEFgvybcXkofyyI3AWMM7I0o255wdCsYtQ&#10;maNQuWSJkjXzBII5HkMcUuN7jaokOySSNAibQp80u1ptLRadPK1l/wAD+mYOrzy9o3ZSvL70v+H8&#10;jzm2057maeeSAKVDGJXBQI5dUIIMXkNMJFwRtLIsY+QMVY6kPh8o73k7SQKVb5iEC4VkJUCRWHmN&#10;G4jYZ2urbwWeJi3Qapbx2d9a2e6OGO4kRjJujC7JZdjHbIBx8uVAVQA/K72/d6fjqfSrHRI7YTSS&#10;NGLeS4EMYYbxMHcOuxPlRiJCP3Qyv394cMr3iuyf9L8yee/w6X7q3bv+e1vQpWVl51qV0wSSKVCs&#10;SVRguUaOTLkgqZIsj5pCHlXzGZFct1FzdRaZof2S2aISvbyxtNJucw/e2lCyrkljl1R+yFZoSY9/&#10;BjxTrFr4Wt49Bsltbm4FuGu7lYxuhlidy2x1uBE3+rZw6ZiVI97KVIk3/DmlxzQb9f1BrlraMvI6&#10;5TLomXDSJ5KlZC28lNiN5QWQKmUQW6kuZbpXVrtpJ7X2vffR7kuM5ayto1aKd7pWfvLTf8e1jyjw&#10;noWlaPr13rGty3Nyzi6k2OAQY/KdlhUhN7l3bmJVDFtwcfIXbq/AOh3/AMSfFupXkFk1rp0hEtqi&#10;MqIEt51hkMjMwlCAZyN8XyKGA8kFk4/WdRt7/wAU31rpULra2sYRizsflb5ijbs78IwkUEMG271I&#10;35jt2/izxX4W0y7i8L3A069vbY2Zn+x28zmKSMgqBdQThDKFhw4iHzqpi+ZXjZJRp01OCclB1JSj&#10;CzlOdo3S5mk5vzau7XkrK3S3Oo7TlGM6ioxi5ykoU4XVpOyk1BJ3bUZNK7SZ6l4on0XSL59LlniM&#10;umXE1vOCxLYt32MJXVAT5kkYjJ3BJFVSphZ1aTtPA98uoyRTIqoIJoFgQxgI6LCFyySNsaHocrhS&#10;u/ABZM/IHgHwP4m1O+vr/wASatNcPe3TT3E08r7p3uJWkuZYoUjiCluZHKCOJY2WUkoxUfY/ha3t&#10;NFi+1bG32/l/ZECEuxQfI8js2ASVWJ9wjHygF5WGBlRqzqUpVJ0pUJTV/ZS1nFR0jfVrna1lFScU&#10;9FK2hljqFLDy9jRxEcRytL2kLqE5Stzcl1GXLBu0ZSjFyVm4pnrPxL8WX/h34UeONX0yGN77S9LD&#10;LOI9/lKZrZGZHWRl8z94/wC9B8tGWNlCMqAfmF+yhaTjUPH3xHmtobi7mtb5knlUuizXmqQXSny2&#10;8yWMoEJQFcBwDKwIZB9A/tT/ABh17TfhRqXgDw3asP8AhIpLCPWr0wW5mkUXsEv2bzD57IdqxRkZ&#10;hKiJ/wB3tcFfKPAMEngD4PWWnrH5ereIEt7u9bbukeAwSyujGQSlEMzqVKonzbRHIT9/yalGWIz7&#10;Bp05OnluBnjHOUP3X1jFzeHp8sutWFONWUo2XJHXXmaPbwCeB4Ux0vaRjXzvNKGCjGM71fquBpRx&#10;Ndyj9mnKrOlFS2m/dfwpnaL4jvdTv7uedyJJZnCoNxKF5TJghdpw+Aq7VfdH5aoHO4r11vLvTcxG&#10;75MtG0hdgQqRN++Yq6r5qF9zqEIKIdu9a8t8MwzTwZCFgziSVG6M7790vyqod42yoO+TeCAkZVmc&#10;+lwDyoiG+cDY3zZyGEaBPk2gI3+sHmttVww4YqWr3WmktW/v0vr/AMN5I8WSUU0lbbsvhsr32T/X&#10;uX96mM4DBVwdm5lYg+Y+9SpLgmQPyyGQgySorFCwg3LvK7GZQ+BH5ZByP3mHeTcxkLZOYvlMeWyI&#10;yZC1gdjLg4CgjYoBVz5hJSMgYY7iFwzs5yvmLmEqqOybm3t8kqyYQOAU4VyGRiuQ7DbLtCohaNgC&#10;pVpMRc5xllIcAeY0kLcIq4ZWLBQNqqqFY9wjRvMIJZAo2pnbnLlo9sMqkxymNCGJJZUJLrGeMnCl&#10;maIx01SRtQ7hsOwNH8zqAAzKSsLqU8wTMqFUIjG/mNckVjhXOM+XJIAJF3CXeh2NvzJIEwCvO7g5&#10;OxloAUEjczOWbapXJZNzAqx8reQGdQqFS5KsPs8exHOaVWY42EuC7GMj92U2iINIrMGwjNIGUgEf&#10;ul8uQIQ4RXLDdu+cx+YNrblbhyWIw+HKL5eWl5Iyq5LU0kGQiL5wwGA7hgy72k5YhTmNVYRlkdoy&#10;pMig7S5sBIxdCN5DPuUx+YxlyzNIigP8qhlRjvDEbCpyyklpGhn2hA5xIzFiHIkC/u02g+YYpHQD&#10;BYFmTYDLtkGHVSoGBuVs7GCHP3yxzlUAfahVcKHV1XAEijCxQBHkdnGCFIUK2NjNj5A4RGG0rjcJ&#10;A8bbnyuJSE7dflrb7vvGrdXb/h1/wf8Ag7DmO1Q5y5TJBkZUVXyWVyScxqQEkEjJmSSP7jlTmB3J&#10;4Dk5Krv++OI1kCsmCdyYbaoZjDIN67NwYsKgshXyVzgFGCEszAgBwzKw2xjL7lblkD7l8varM2HG&#10;4SDIQSDezS/Lu3BUlAbCr5igbwPnO5mLOHZLby/Jf8MaWUWrdX18rf8AAtp8+g9GZiHChgwLfIj7&#10;ZGMZaeOORSp2MpBPCguZMIhbdTmdSI12bshPnUv8qMAx2oshfayqsbZ2jIAdcBwYm+82dpVHIXDK&#10;G+8I9rFy2xW3bQG3LtdyrRyN8rwG58w5bJyBGMLx+8wgkkxuGEARVZVfaWAytBZG+WG+TCF3H34l&#10;dzvZArblDvsjXahV8MxV+GHlhYm2gMyquGeJt0asskgbdt2Kw2EnaFkkj2NtdVXYoO6V2VflLK0h&#10;Rd8cYxG4SIliSokjIA2BNz5DHATbCsa1mUjAVFZzswoZM7zgxjGGZn5ViAGG1QsaqisZKir/AH6+&#10;iav+a/EmWiuv62V/P+tURjurFj8sZy/DqqxyQyeWHWJtqBHQqHjdAoaNwJlar0cgjPmEosiKThlO&#10;9WXcSUjcqv8AqpAAikbhGAHDlStMhQH27lwpILRmUABAzERqoJlZtyptZXIc+Whib5J1QhyrcDnZ&#10;5bBFQlRhE3lSglJAVOGEoeNZVchVcn010/LT9e/kSo3s7+frtf8Ayf3W730ZZ1IdHIDIwDeZz+72&#10;sqFoGkfKE7dpUq4dXdlEireDkQysskihI1fBKgZhZVQhkUPOsTIi52qkcTGUkALGuXkruZZJTvDE&#10;IhkQIC7rgkh1PEZ3NudSrb8MyRO7RII4r0XDOqrG6hcMHJR0425UrIrO7ZKbkWTysEjMkBytO8fu&#10;19N9vxOhsrzxMmlz3ekacL2YmVopJS6N5ZQYBlSaNi3yKV81nKyGJXQMfLm8G1G/1W1mkuPE0qWk&#10;ty7mOziB/fSPxiQwMVcsD5gHn+YZA21mRFiHqc/xCuNL0W+t0ZI4Yt2ClpbidWY+cSskgeQGJ2d2&#10;3EuQpLnY0TJ89xXWreMNcubq8DSRRXWbcT8B42nmkRCRGFCNJsQiRdkTOIyjsymlOThyxin7WcuW&#10;Kt7qSs5Ob6K1+W3xS02OjCUXONWpUUVQppSlK9puTfKlBfad7OStokntc9q0q4ku7OGdxLGZ2m81&#10;GKhtpdcu5kaRowkS9HAyQOUiDONpNjRbR5fluhztVkmIdS2AFZ2eNYwQw/ePNmVoiSWkXFtoMIyB&#10;QGKEbIojuBKnaQ/llW3krOcledzKgHKdHa/MwyVG4q7MBsU4KhQFkkKMchmYq7k5jCCPaCbk09vy&#10;XZGMtE/xts9Uvnp5Wtutiaygs7Of7VcxrKBIGAbcZHdIwwxkPjPMf7yKJQH4O7y2OM15f6ncTmUG&#10;LZOzpEN25Y1Bysu10YHb8zARL8yO5KIoY9DHGhLNcDIREJBAV9wPlfOzEr5iJwC+wgZbKRA1St7m&#10;2uJ3isbb915RiSQja43A7GWMAFSTuODHIQzM2+MoFVb3fZfql+RN7q9lp/mn+f6Ja3YyO1cqWcBs&#10;b96xvMCJGMjMzec2TGywvsljdpG8zJVnVa6vQV2IlpYxY8yYxtGjMjxh2QsAQR83zjeNq8hFcxxS&#10;q52tH0Py9E1HWNQgaZLaWVEKwnALmMHduMS4KyRlxuVmZGRVQACuS0O+l1HVmXT4lQQTNGgAbauH&#10;hGSGBdFJGZVX5AmZMuUmRhSvdRS87Xvb8e5ldSutdFby6L77fke0a3eaJ4a0yyjaFr7U7hC3krb7&#10;reBoo1jLbcBiiCT94u9Y9wUZUlErG1fVb++t7VTDFbJIwEuWRpZ2kkKNGzicN+883MxRVgUOu4ui&#10;knRufC2sR6dPqdzLDczbZY4EC3UKW6zBjD5aKh2bVUoyMh83agQHcNvNwabrcejz6pqVwsxiWV7S&#10;KIlRJJAuYBM8VvECyr5C7lmQI5VZE3OEqUoq6W/9fkYR9m7tvW79bbLf7v0vobUN1FZSRhGiSK2j&#10;kkkmDKyxlfNjKZyzKWcmUrEoYqJUK+b5jh/hz4gt4Z1K91C3kjkublbgK8wYMscjh1lMbyJuhx5q&#10;zAl8/wCkSCRAoVvDb7UvEObk3V2AjLEPKR0haWMiRiZFjRZMo4AMnmJwF3N5i10Wg+BdY1aH+1Lm&#10;/jsLGMRqIlkkZpIHaEjY/kOYwysZSFnkk/4CFFPli3dt7rTo/n+d/wAdjV04Llc72fo9NNbfd5nn&#10;niv4jWV54wtrWzEt9qGoz7bhkWWEwb7giOCPeu8mQvKFVtrkSEO38D9hNY3kD24uYhHO0YdkMhaQ&#10;o0YeRxIWSNflWIJsIzxgFiYkzNH+Hmkad4nvdbBt76XTXFxFJcSNgSxoGS481h5DkSBGI8pxtLK5&#10;XzNqXtW1K4i1O201jNfavqbf6JDbJ+4EaqWxOuyM4d0lyRbyBAQ+Fb96SMaidTmkpRdROmoq6jFx&#10;irOWnvXu/mdLdFKkqKkkqSVSU3yylUvduMVtBXsrfPqWzI4UDe/yqu5xJ8zbfMO4KjvFtLIPmhV1&#10;Kt5YLSbgn7I/8EpdbsPHnwx/4KTfsj6x4Y0LxpH8fP2J/GvxH+Hngp4b/UviL47+P37MYv8Ax38F&#10;PCHwy0LT7m5m8Y63DqnifxL45m8C2ng/xXq+vf8ACF6bc/2VN4f0/wAS6Tq/453NvNZ5ivI0+1eQ&#10;DJ5JUggJvBOxUydj/NtdgxYRSJho4z9Cfsh/tGeKf2Rf2lvg9+0f4Nihv9U+FPi621e90USaPaSe&#10;KPC1/Z3mgfELwgNS1XQ/E1roP/Cb+CNX8Q+El8QQ6Le6l4dOrSazo8aazZW13D8f4hcNvjDgjiXh&#10;uFONTEZvlVehhYy5eR43DWxWXRm5e7CNTG06NOVSSapxbnaXK0/oeDs8XDnE+S51OUo0MBj6dTFc&#10;kZSqPB1b0MZyQh705LC1KrVKNnUa5E1e647wR4ju77x20I0+/is/t8mrX9jrF7oA1e98P+FdJTTN&#10;SNvYa7/Y13FYW02o3Emm6wniG18KSahp2nWut+J7F9Ou7bT+wv8AXdA1DxxqdpeHxh4W1O0fxB4h&#10;1Hw5a3FlqGqeEPh5rcfjnX73UdEv/FXhGy0nStX+LPxx+JXhu98Cza9fS6Fa3XhOHxx4w+K/ju98&#10;JS6R4e+2P2+/2bbL9nHxloXx8+BfxQ0z4k/sj/tE2vxI+Kf7IvjX4faVf+JU8L+DfD2pW2qa38KP&#10;EnhLxRHqWqR/EL4O+Itf0/w3FZ/EKXXvFHiHxFE+ra3pf/Cb6R438A/DT4B8ReJrnwT4J07w58Qr&#10;m08ZeIvH9/4Q07WvCPxJ1nxT4mF4bLS7zUfDdl4tmFt4B134n/FbxS2jeHdCv7N5vA3hjQfDEfhL&#10;x7ofgLW9Z8EeCPFemf4tY3BY7AZjisFj8LWw2a4WcsPXwzjKlVhiMO3Kqq3MozpOkkm4ySmpJRlH&#10;4on9q4jHUoYnDVo1Y1cPUo01QrUGqlOvSlCE3U50+WVCVFucJx5oVITUldNX5C51LUbbRtYln8K6&#10;/q00MDQDxSfFfiPxBBp+u3bXX2i3tl8YeDbe88R6/pen6i9xqlpZ694f0i/1bS7u2udQbTYj5WHp&#10;/jvxbc+Z5miafax6vb3Zz/wjuuxaxushHaXtxbwzeJNcjks7a3FtbOmnuwskmgnEtldtPeT+m+KN&#10;Z1CUrbXkWh+Irzw1ouqaFb2Oh2aeArTQotfv76bVLGCz8M6hq2nWniC51vStCsPB3gjRIfEGkt4c&#10;8H+HPFHj74o3ei6X4SsY+Xvvib4Hskij023u4fGmiwh/E2kaLYf2fokGua9awXR8NaprPh63n8P3&#10;7+F9Ltba48bx6jBLpllqgnutCmsdQtJbTUdIzqToQpeyc61SPuOClyQUUtJqUp7LWMlyqW6hFaH1&#10;6xEMTh6VKMfa16ynKlVdBVaUYRUZRm4yk1LR2jNWTe0VsbF/r/iPR9OuVjtvC2mmWCS4mvp4JW1K&#10;zmTyLOC3tDDJM0F+k2oK/wBps7Urc3V28WhzSTwbH4+/tE1CK1uPF2neM9VsZbWO807UrPVm1O3x&#10;Pqd7c6zJqumatZ/8JBYX9pY2MdrFeaUviW8Z9JSxFpa2ms3y6Z2luui+J7GTxhob2jfDq283wzPP&#10;oVvc6hDf3n+kSyW9nFpGh+ItcbxVqrTSa9dXmj6Zq1hp+kA6+l5Dol609xdXU9JFss0MniGwE1jH&#10;bafq66q/h6ey0WK8lsrOzibXVgnS1sLQf21d2FwolskiktbXS9REj3b8qlSo2jGlWliE1BzjFTUZ&#10;TtdXvenTuvfTSTWtnY544fB4aLhDETdRTg6rUfZQqVp6p2VorkaaSjffWx5vE1posEDXuv6uLpdJ&#10;tdVWz1owLNYxwS2sNpqKW9sJ726l1Z9ZmkNrBaSyaQ+k3clzdm7Gnya9vR6Tp2pajFYKdXjsfE13&#10;qGhRWkujvbyTahqdnG0iXt2g/sK4dblJbm407+z7S4F9KL5t1td2VxqPovh3wh4Z8V2GoeLYUvbX&#10;xlouq2S2euazq+laxqmq6d4rv9StLx9T0fTfCNjrGi3+nz3Go6ctrD4bvNRuW0u11i0+IPjTSbIT&#10;X9TXbG/+HF9HezSXkd/d399pGtX+lapqF1Y3E2p6RYWVt4dvG1KWK6ldbSe9Mlnp9neJaeH7lBPd&#10;xabcxalTp4yFedWjTnUWJjTkuVU1CXNo+aEY/FFJPmle6du9z0MLXjWqTipSlKnG0uZWabScWrO7&#10;SS1ejWi7mj4V8J+GfBnhbTbrxhdWDalL/ZSafo9lHr2t6peR6nqdpbSate3N5L4v1SC4mE0st9Ya&#10;bbWunLb26SR3/h5SLh18SfE7wHY3NrpVhq1/aeNRbWtxdatb6XBaWcWnLYWbXy3EFhFa20vn6zaW&#10;gOo6QLZLbU7E2t7o9+ftV6niHjDS/H3jS6sovEd5darbaFHcJo9je2fhzTNwF5phuJBcWUNnpV1q&#10;GmSam97Zapf6gLbWEXUzoeo3mqTQ2V31PhDwRod3qUujW9nZWunWLzu/mXM8klnCXtx9oFot0L+C&#10;e5aXyVZre8kt98RkhupM6XbcSo4WMo4nEVamNxbX7ylQ9jyaS0TlOpTU4qMfejUcafPq5cySPHlm&#10;NPC1Y4X2jxeNqRniZ0aLhz+zjU9nzTvOPIoaRbuo6puV2kfQX7PmueM/HGv+IbDSbbTNN0LTFu2a&#10;e90hrq8nTVtUjjijNppWqWGnJNZWtxOLKO3MEV3p2mSxO+kWOnW1xP7N4n0rUtDvIrHWp9D8yCS3&#10;FybDUb6FJPtNrLZbY3ksbFHS5mkMyC1kvNbzb2iX9lJBa3Bt/CtE0zxF8MNQM3h3VLGYeZ4TgFlF&#10;d+dC9nKllqLGG4iE0UNtqNlJaXTapDqQESR293+/nskktul8R65f+I44TIV1R1uJxoE8U8afZtWM&#10;qS/abiF9QnvNSt7S/czy3KrMmq6ZPp4+xyoVgPz+Z0PrmPjiMJShRwclyOVO3O6nuaSa0bWvVrtd&#10;WO6piMPWwzlJTjUU7JxpKcGrLR3dnJPT8NT2rxBcR6losctpJrirBC8tm0Ovh/BMsF9a/wBuTbLP&#10;xBcNd3+qSxwG6tTf6Xawx4sdKhmure2060tsj4d3Mcmqaq1vapFK9wbKSG4sI7S300vp0+q2+oam&#10;16PIDzPdzxarqup3rWmlLpl/c3moQ2Qvv7N+c9H+Inj22ll0cBZbWSe71G81a60G1ks/DkMl5DY6&#10;zPcXk+qxXlzN9t1u+s7mztojtvr7TLdYre2ttQuD5j4j1Hxn8QfCl54Nv9W8N6p4M1CTVStqsd54&#10;RvdTsH8KWthpEd54idfGklnY2t5FoGpXVnYabBdazE66ZLd2mjS+INI8R54fIKznNV6kI4dyvKtT&#10;bk401yu0pOCiqu94JuSVm1ZnnzfssPL6qowrVIc/tKv7uNJac3tbJqMkrvlu9UvU6Pxh+2z8KPHn&#10;ivS/h58N9Am+I8E/jbxHPN4gsoLxl13QYNEsU1G28VanNoFhZyeEvC9rPqmrXGr3f/CLeH/CMEK3&#10;0Oo+KF0a38UR4eg6/qumXlx4u+ItrpngX4dWegeHPAfhbxprXhrww2l6xenU9e1LUvDFnqumaPq/&#10;ifxDf61qMWp614j8n+2tftrW80yO01K21DW9P0+24K0+FepeDta0XRtD+FGvXXjfxvBq1j8MtS+J&#10;Wq+C7XwTodr4Z1W10LVfFMmueDtDtbzxAfCfh7xFYalJr/jnxVqTa74h0Zrlrfw7c+C7WxuvT/h3&#10;4J8XfFxtC8TfFPxd4X8feHNIgGo/DfTvCWvW1z4b026kHiDw/O+maD4b0TwJoWh/25bW14Nmu6Zd&#10;a5a6jcand6hqlzf6Rd6rffS1IZXluGVbCyqxw8sPKCqVKk6mLrxqx5ZwpqmqVqE03TanNxs5X9om&#10;omGXVIYhQjhfYVVTak8biKUZVfatrnlQoxtFt29yTmpX1bdrHbX/AIv0eex0/VfCE88/g631nw5L&#10;f+L9T0fW7vRfEL65okFzZaF4K+F2lRaf4y03VLeKGO91HVtUGnQ+Gb++TSvGPhDU4nvL/SqNjrWs&#10;Xdt5mpWumieydFs7ywgvrK4uY7rTI2km1nTftl/Fpu/7VHKnhmx8QeIINLktbWK38Ta2yXGpXvoe&#10;oeGo9L1G+uNb+zzavol3qbWxtNEnvI9Os9b0q7t9G0LTNRlg+32+owaJBb6df38mm2nl6rpdpeWd&#10;3fzJGYuNu/7NhiFvFPN9lH2TzmtwVe6SBo4INJFjFJcm3t3FodQuHgubm8kkaytbMG1+0wD5eU6N&#10;ab+r4SFLaVSbc/aS3S5HzW9+m0pyceWTlKMI07HyWd4GgsW/qmFjgqkptYjHToxw85U04SipezUY&#10;yjUqKS5KilyJQkpcz0yb2ePULaNbqS2iu9ZjkS40yKO4W4TQ7WZo4TNeXPlRWkN5qmmz2kcKR3sh&#10;FrqMt1aaf/aOitqcReOUW0FvM4u4YGigktZS0Ty3LRzXEhDPL9pmvWW6ub1g63F1qGotdX2oXSwx&#10;rJ6D8Hfgx8S/jr8R/C3w1+GfhnWPGXxB8cag+i+GdB06SBria8lSa4vJ5p0gsNNsNIsbZLzWtc1v&#10;Up4dI8P6JbarrmqajZaVpt1qcH66/CL/AIIreLdS+N3w2+Dvxa/ac/Y98MfEDVdW8H6x8T/2eNC/&#10;aMhk/am8M+E7/SNK8b+OdD0T4fWngPxDpdz490j4d3Orarp91Hda54MlEVtryaxqXhGb+1Zvp8my&#10;jNM1jiYZRl+ZYxYKCnipUKLr0cLTapudbFVoxpxo0MOqlKVSUov2cakXJy5ot9uCrxw+Gp04VJuh&#10;UqrB0ZTnHkxFfFO0o0qkuRaOL/dwvKydlK1z8nPgT8NZPjd8bfg78GzraeHV+LPxP+HfwtfXm0pN&#10;ffw4PH/jDSPCsmuyaLJqWkR6vHpS6tFfR2B1DTXvYYkt01CDzXmj/Rj4lzf8EQPgd49+Nn7Pvi/w&#10;1/wU+l8dfCr4x+Jfh5rvjiwu/wBly4KXnwu17xl4G8QDwlIuv6bo9z4J8aaqINeS88XeCYPGzQ+H&#10;PDM9inhOG78T6Trv6GfE/wDZF+GH/BKD41/td/tdf8LJ8A/BrwnpHwQ+Oem/8E89A8Z/EZfFnxx1&#10;T9oLxh8MPhzpOha38P8A4cPo+uRfEHwD4C8V/E7xz8MJIfiJF4pvvDuly6X4z+KWh6l4citfilN/&#10;DT8Qfi5Y6Bay2UNyXvpY50UeXAZFuEcrDjeWEmT/AKwogUlUZGkMRDf199H7wI4f4pybiHiLxGw2&#10;IjluFx0MBlMY1amCp4mdFVIY3EUMTUp8laNOfsY0o0lJz9vGpUdOdCNOXw/HXHGeZDjMuyPhujhK&#10;2b4mFarjYVqSxKw+GjKnSwqnSp1Izgq6jXxHtaqg/ZU6ajze3bpf0y2lp/wQf8F6vL8XtZ/a8/aU&#10;+Lvw6XR/CWqab+x1p/wU8ReGPjtNrN9c+CV8ReEfG/x0vovB/wAH9d0bS4ZvHyeMIPBGseA7x9Iu&#10;44/h78V9U1zwxp9945+Wvj5/wXp8Q/C/4VXPwZ/4J5fAD4efsD+FfFWlR6L4x17wHrN/8WP2g/Gi&#10;yy/EOa7trz4+eK9A0nxFYaHYR/EJrnwXdW+ht8SPh1rVk974C+J2haHeL4ftf53dM8QeIdUs31Ca&#10;78t5pJDbI5VVhjwoWTyVUQqqpIx3vGcbHG1FyVybm2i0gN4i165a/ud0giUsTEsrvGiGOFTDE6xh&#10;Ni7llUodyOSjPX9J8L+B3hPwfOeZ5HwvUxeOnP28c14pqUMfTy3COceeNGhRoYPDVoc3LWo0sZhM&#10;UozUZwqwlZL4DFcXcU5hVeExeOwmX0rujVy/hulXw2JzLFyj8M8bWqYrFUabtyVfqmKw0HHmUqM9&#10;ZHCePJNRu7lNT1hSl7fmVreETKjqrqGaMRguTysaNCWQI0TRF0ZCG9h+HPhqLTdFWOfm6mxczR7B&#10;OAtxHH8rPHECgYAiUu22UNG+58R15xp2j6n8RdSTU7wQ2Gi2UhaDcAsu0soDJs25ZBGZC7TI4R0w&#10;EXAb6R06JLO3QW8RijXy94Czu7jMRVPmmbJkWIPubYSyMWYbSo/WeGsr+tZnjc6qRnVw07LB1sUn&#10;7Wve3ta7i07LnUoRbb0ttsfOcU5qsHlWAyKlUhSxFN82MoYWzpYVLWlh1K+6hJSlGzfM9Xq79Jof&#10;hm1tYhOu4HKlxJvVsyTAKXXdhyJAgY5Gx41LOQRt6xZonOFRmVcrvySV2bYmkdslQzQyDcN77Vhw&#10;w+Zd2FFdTSJbW1qH+0zfKxxEY0VVZ3L+Zh2by8yI6CIq+13cjAbqrTTgiqgYPKANzsQxjIKiQj96&#10;7q0kaoI3DqjyIuxfMCiv0GPJTShFKMVsorRKy2XReSPzCc5zbnUk6k2780tZNva769NRlpbyXE6q&#10;qAZCqIjDG3y7Ylbc0QdQVEu59pABhkaMx+YM9vYac8MY+/CEYcorA7IjGC4VommVYdiCIK2z5WdG&#10;YZ3N02yhgjjACnDqEDq4RRIziN1PlYTfhoykf3JI8ho0CA7VxdRuYVVFChQo2eUMBcAbEjDOPMUb&#10;uHZzhtjKMCNN6rrHp93o72879jFyezt0vbs7eYoBigTIJwDmLIdpCxlkj3AlXj2RNJ5QfzQiuGdN&#10;43LS8xo2IJ5Zm3OCu52IaQIwU/aEYD5WYb1IVEWPc2VJZBIY0O5i5kj88puxuDEAPtAhUhFkRpCY&#10;45kO8+YzrHXEhByzKNrElUlQKyqudw+cMyjKxEiQfMBlY2ZJBN+26/rz6/LyC38mvd9tmu1v67aJ&#10;I4UtIVYMFTbtRvPzHtZHCqFIkXDM/nFDhMJDH88wrOXChWklLI2ItjAFHwkYVkARIlCy/wCskKq7&#10;SMpHl4LNk3EyIHkIV2UtuZBcbdwHMiHaQV+XaHYxxlGdo0Rw9VZkQA7pWEgyEJVPMSLfmJWbKkO8&#10;gAbavzblYSbqE3vfXqKyW+r7flr+P4EEqNuZkLx7pAMRYJ2h4FC4UhHZsBQMJ5i7WgEr73dI0Cg/&#10;LwGSTc0Z3u8Um0lQCgLlTFGcR8PtWNI1aEtZEaICVAGUYKscThmYxNkbGDOSSQXUqSSIs+XGEBe6&#10;KFDZDNuZ2JZfMQtKg8wrh2A8xEDNk71aWQnYWWRuTfkVBrX5dPv2WxVkhDYjC7Ey5XiJ0ST94kaK&#10;vJaRlQmQBgZArJCJBKXWv5KqcqNjMpJCJtddxwBIGztjLK2I1aMN8jO58lzHPGMqdreYfOVs+UF+&#10;VXLYYK3zZUL92RSERhtiKBY1k+4OMbAxAiIUBTtZgArycgMdzQj5kXcrMoc0r+X9adP6vc0G+Sm5&#10;di/OQoBBYuu6aKQhA0cq+a2fvHEhk8kiNQrACoShw4ZFVN52u3mkiJSpZCd0nyMCFI3bcIzguiOf&#10;5kZjyMkOSvGxi7Eojq5kJKhiIWdt7KSowGZ8g3ofvAKpKDaWCOzksruqjCk5ldQIELOcMJP3caAR&#10;lQ70KI4XeG2BipDsChZJGDoQ6tI4RGOBGzbHMm0X5y++IvydykCRd+TvVvKkdzIrjAREGxxG65Yk&#10;o3JwHYZjIQLvTeVUhpQGkUYU70kHk5YxkAZ2xSASRBZHkdwqoxlOWAcjCAqVzGh3hljIkVkjh2D5&#10;AiKSC2+f/AX9d+w5FBZATsl3JKZMxxkOxbaIS5byw4C+SJcqyockPI8gtsFUkttOVLlHkRUdATuY&#10;PJKVGzzmKh88KShaJGaRFy0Y3yGRcRMwG6M5twTNw3nKv+s/cLIVZNqLgNIhIRsBEKsqswAwGjQL&#10;I6eYRlQjKnOcuciOJZSnmSRSBlJ3f9eX9aXT3XUSYL+83nnAkZg/DoFLuHLEzNbjzVgxn92Fl2Ax&#10;/uxWZFQBt0bkMdipu3hMRsQkRd3DKyPIwiRZkMfl4PmJIZlZwI0jxuEa7VSRQF+VjwpO1JGWKFyz&#10;MwV8MQUZQa7jaZANwDHAw7qF3DaXWQxkOIY0nKl8xrhTk7VZguDuvT/gfP8Ar0SY8zo02HJdZCjt&#10;CQgmkBMpcgSA72BYPsBwuMDDs4qQtNLKpjYIqglGBVJBFJIzGMG4kh5YrGinyi7IQ20O26SHyWkM&#10;YZVYIEfBwAoePYT5cyudpUNhgiNI+QsRSVMacNv5SKScuqqSGJ2GVmCFDvYIqnbgngvlE88FViIV&#10;fvp+XT/MZNviAiZyztGsTqFk4wrLEAHDsMsZCImQx8A+btcGngYOVLRZw3zuill3qyPKqksxPmbp&#10;W8wGNDHKrShwqtYiQKrA5BUsCoI4E+7c4RArSoFGWVZcgud+VqXyYlYMrRcBdpXy8KrFzGqsjquZ&#10;FAtpditzyyyFjEgJOPTr208vL+tUVpB5fcptAQpEjFiCdjKHSJFRgNwihfy3WZW24Z3kWv8AOA7A&#10;gLuUnYrxugVWeNyvmIoZoclGyoZpTkFwXNhy7llz5S4eRlCSou9UnYhSrMEETMVU5YAvuHmBwTTk&#10;VWYLgRpKC25HijKruUBiu5HEm1hGSsiKC7lkd0bFw7df00vr+VuopdO/Red1/XzGwr+9DkMisCFb&#10;LhUO75Mkny/9bEGO4yMXn2o4ZZBXrNjfWumWi3mI5FV8hGtflDK52AukZ3pJKiRhFlEmJ1jEg2jb&#10;5bHBK5gjgdGOULvuXmMgkJnzFePbMWY5mVvKlduELEeiKkH2PTNPlw013c2togl3SQrLLJGECieN&#10;F2EbJpHWRWMWUYu6qplq2n5feZytK927W+56d2/+H7n3F+yj4auvE9/rPxM1Vrmx0bTLS8hG1pVL&#10;StbssbPG6G8DXDTsjIPLVFkiym4tKnhH7QGt/wBr+JtTFm00unw3iQRhlUuLmONLczyEosrvvwnm&#10;FSsoiQqR5qsPs+31zSvhj+z9ceH9ChCa7rKJeXV5bBZo7dJ5LUMWJJlQwuigJHFsCsFkd2JaT8z/&#10;ABLezX1/dNc/MxaC4Z9kSyTywt9oK+cAqIok3K+T80M2yIKTFuijCFSrH2t1B1KcalrKSp88HNw5&#10;nGLly8yipSjFtLmnFJs4cOuarzyXw1Iwa2vTvHW/Rau7WqR/Tb+1F8B/iP4v+P8A+yj/AMEiPgX4&#10;l1ybwN+yjoPgXRLqHU9d1Xw54E+Ivxx174exfGnxd8dfE7X19qOuQSaTovijxj46g+F+l+OvE03h&#10;HTNDudD8HWt5ovjSTwbq3qX7df8AwTh1D9lgfArw58Fr74k/Fmw8f+HdS0/4g6L4e+EsviXWLnxX&#10;4Uk8F+E7HXIf+EL8270rwrrviHx74Q0Twd4Z8Q22rW/hqeC50G/8c63L4u02TRvtP9gb47fsJfte&#10;/EHVP+CgH/CY6PH+3J4Z+D3w48U/HvwL8UPHut/Cf4e/s5+FfDXhp/hT8c/H3w00p4dc0HUfh3c+&#10;GY9c8Wz6l4p8S/Ed9Khvfhpo/wAQPFXwX1PxQ02n/uR4G+Keh/E7R/hj4y+H2m654p+GXxZ+GafF&#10;Pwx8ULaHS9K8Mw6Hqtr4K1XwVpuraH4j1bRviRa658QPD/jC58Q+HYbbwJe6Xpen+DvFFn461bwd&#10;r0/hDRvFf+OvEHh/nv8AanGE+NoY6OfZpneNji8XVo1oqjhcRmU8wwlCPPh8Ph5VsRh6anzwVWlK&#10;goVcLOdBudX+yMn4M4dz7A5liZ4vB41ZviaNXJauGqrFPAcOYDEYeGW4BYdckYSwkaTwOJhJ1JYW&#10;n7KjVqQrQqJ/wq/Hn4H/ABp/ZY+ImheAfjZ4NfwT4u8S+HZPG/hi0t/FXhnxRFqHhOKd9M1fUvtH&#10;hW91G10y+0vXoGtJYpLvdDbjTNQt1ubjWPI0jzE3F7/YUPmwy2FlFLLJBJNZXdgJ5LK41G21C4td&#10;PuhBLNpiXVlqFpNcwRRhrqBriGY2EKw3f9If7G3wx+NWv/sk/B743fBP4ganqP7WH7UPxC1L4bfE&#10;T9qr4yaRqfxv8T/Cj4J/DS/+IthJHpDeJLDzWsL2P4L+FbS8t/GzmLx58QPFFjpeteJ9HCfDm98A&#10;+If8FCfhDqf7Qn/BQT4bfs4/s2+GvD11qHw//Z/8DfDzxJoVt4fvdE8FfCPQNN1TxN4qtTqc1hYW&#10;ujeG/B2i+DvGPgZoLnSbbUre2j1bTPCnhrTNU8X3mneGJ/xviXKVPKsPmGXqvUdaWV4fK8D7Okqm&#10;NrZlTliMNhqGIVSlPEYxYJU6+JUsJGFN1EoVq3s6/sPaeVQxmEo4uMKnJiHg54SliYKpUX1tKrQj&#10;7ZNSnKnQcKmIhHDqNKUpQhUrOM3D8l/gd+yz+0V+0vbh/gJ8H/EfxItrDXdW03X/ABBqTReF/BGg&#10;SeHdZ0y08VQP4w8T6l4c8J3njfSdWn0mW18EWviuHxFqGiX13rK6JeWVhcappX3B+0D+3t+xn/wT&#10;A+Kf7Z/wr/ZCf9p/Wf2kZfC+t/DLSZW8U/CHxL+yr4O8fa7FoniDSdds3uL7xD4p13xN+zbe67r/&#10;AIfttD8Y+C/EWrP4n03xp8MPGt9Hbard+L9K/KH/AIKn/tp6j4q+Id9+xx+zf8bP7b/YY+AmgeFf&#10;ht4Ttfh5LBoHhb44+LrC08O+Lfij8V/i/wD8Inpfhvwj8YPF2tfGmx1vXbfxXY6DB8Pb3VdJtfiL&#10;8PdJjvfGmr+MPFX46hFVI2GH2bmcmPYkuYTHlkcojBNxBkNxLGrGPdIwZ1b+/vBD6H+SZJhso4q4&#10;/wATUzrNq+HwGZ0cijhpYOnlOIklVhCvXqQhjZKrhq9bD5lldZO75I1MRB05UV+QcUeJ6wGJxeVc&#10;MYeMa9GvPDV8/qTpVZTVKFbD1FllOipQhT9rJVMNj3iaiqxpwnDDQg0z9G/jb/wVw/4KL/tD+AtQ&#10;+GfxR/ak8X6r4E1g3EGv6L4S8O/Dv4V/8JFpeoaNrGg6t4e8Var8J/B/grV/EXhfWdH1u+s9Z8Ga&#10;zqV74W1Mm2n1TQr67s9Llt/znUM4QrtWQRxkSKxPCwTrsUGOdURMl5DFKzFVujI43rQylWi2scIq&#10;FwGYADzDjCKBIkZlwwQeWgDorOQUckoUKi+WGG9UGVQruQp5IiQozbBvKLLG0kKJvJdM7V/uDLco&#10;yjJ6EqGU5TluT4WpVdaWGyvBYfAYeVRpJznRw1OlTdSSUU5ON0kktrH4zjcyzDNKzxGZZjjcxr8i&#10;pRrZhi6+MqxpRd4wVTEVKklFNtqKaXM2+5+sH/BGb9sy/wD2QP24Phld+JPiFq3hD4D/ABd1qP4Z&#10;/GzTI7zQ7Pwbqtnr9jrWmfD/AMY+MZvFmpaV4e0TSPhj491nRfFmreOV1Cw8QeE/A3/Ce22lS3+m&#10;eI9d0DxJ/RD/AMFzvif8dfhj+zl+yf8ADzxj8QUZfGHhDxI37Qv/AAjj6Bp3h74hfEXwAnwOa0vr&#10;WXUNP8Jyz2cniLWvGF34X0BIdI0a61LU9K1OTwZe+KNB8F22j/w/MOGyXwqMu5Yy+YhA37vdtfcI&#10;uI4wXjAVTsVo/wB839GXi/SNC/a8/wCCcXwP+K/wp8deFfDvw9/ZO/Z8g/Zo/aU/Zn8PeKbjwtqv&#10;wg+Kuoaz4oHgr9piz1Cyj8IsX/al8U3vhbV/iB4g0Pw5rl1cand3Fl/bPxG1bwl8RNS8Lfxf9Mng&#10;6r/q5S47y7DZlicTR+rZBnscupUvqsMsVahisNmeZcuKpYhypwo1MpqV5YbEUng61HDe3oqCw+K/&#10;VvDzi2tg+HuIeH6lWvKFGi84wfJWqLEU6McRhP7XoYajbknho4WnPGVlTqwqUIyx+KlRqUZ4qvh/&#10;xO8d69Cuk+KpdCuJdQS80zULHwI2mtqOoRXOsanrOnaHP4ph0WLz9R1LU/CfhK91TWNP09LiKWHV&#10;vC2lS3V8+hw6ur9B4m1vXviv4K8HWtr420rwdbaB4a8U6p4v06HVbKzkttC0TRNQTxkbmztdEu/E&#10;niG7PhTRtS8QR6lpes3PiHw9qPg7RI9A0S40/TdVvdEyfAkEHjeDw5e+K5y0/ibR9UbXEms7tdKv&#10;bS5tYLbxK939hvdQe4KaVctDfXeoJ5OhDVdKt21ia+gnk0L1z9mH4K+LNa/aM+C/7N/xFtPCGh/8&#10;Lx+LvwQ+GvxC1jTLbw3c654S8M+IfHPw9n8Q2fh3+1dD+IHhnW9btG1DULbQ9Pvba/8Ah94d+KVr&#10;p2s3Oj6+vh3Rbfw7/nQrOvg6NNU6EnOlGjKaahWnO8J88lCXLBp04Qmotv2r0XLc9zH14/2jlMad&#10;HXEVo/VXUm4wqSlGMJqriZwqxjaVWnzPkqSSqKKS5oyP6sP2dfAP7E/7Vn7RHwB/ar/aB8WaF8Yf&#10;2rf2ufgz4P8ADXjT9mjwxZtb/Dr9n79obwh+zNf2P7Q3ijVvDupa4fGnhrQotC+G8Hg34P6d48u/&#10;EPi7R9bvtZ8c+GNf8d6Vqvh/xT8H/wCLr9oKHxj4W+Kev+Fbnwt4b0/SbLWvhFpPjrULnVr7xr4x&#10;vPGXxo+EHg3xt4l0jU9ZmbVzr/w30u60jxzpeiCHWofDmp6r4307xHZw2Nt4qt9eb+gv9pb/AILB&#10;/tUQ/tq/tCfscW/jxPCfwbtPiB8Xv2f/AA58IfhL8IPAOqX2hfCLwFrXi/4V3+u2ofVND+JV1qOu&#10;aVo2iRaJf+F/iX4Pu7PxjqvinSfB/hcTaR4G0fVv57P2ovFV340+LmueHp4vFXiL4b2/xC+EvjmP&#10;S/GEnhrQfiB43+IOlaJeaR4g8Q3j+Arj4m+HLez0HwbpH2XU5Neh1P4j+FrC28DL4h1G/wDH+o/E&#10;TV/GvrZpi6VbOKGEeDoU60KePxOKx7wqwX1qrXr4WjW9lB47E16yWJwuMqU61a0YRxCo08PT9i6k&#10;/XzrNqdfPKWT08HhqmKlhsXjcVm1LBLB4fEzxOKwdLERp0547GYjESpV8Jja8J4icFH6zCjSoU40&#10;nWqfRvhXwvqNylpAJbfR1i0Nm0/TpVk0+wu9Ht2EelaJbXguILa2TSbNoNPt7mRI/D90zNmSymie&#10;xHoT2msJb2umNE1xaiCO4GqXUipJf6YrsjXLusKTN5vlOEUWyNJ5gCRQko83lPws8U+ILfT7FtbO&#10;jR6rbeDvDuo67plpcOghsNRspLT7VZW2sAv/AGJJ4p03VY9MeBjqMFjYQf2ywibULpfnT/gotc+J&#10;fEP7I3jTVvC+q2dnoWleM/AF18UdFv4IIptd8OSa7BZ2ul6LLPb63dW+o2XxH1DRdX1OPTLrwnb2&#10;arrWW1U6lPa3HgYDAzzDNcuy6riKOCWJxuHwk8fiVXq0sPTxNaFGNZ0qEalerGPPeKpwlKbtBLXX&#10;Knl2IxGMwNLB1qUfrNbBYfFVKkJ4mnh4169OlSrU4050pynOcnGmvaUqXtOT2tSNNykvpSf9ov8A&#10;Zwu4rRF/aB+C8K2+hLp2y3+KPw8tIWnuLhGlluE/tu3u5pVt4o9xEjwxrujgSKZ2VfnXxd+23aeC&#10;NW8U+JPh/wDCT4q/Gf4HfBzU/Dlj8Z/2g/hrpy+K/hf8OtR8bWFnd/DBLHx3pN5qXg5da8SeJCui&#10;xweOdb8K27axol/plho3i64geyt/1O+CX/BN74ffH74QfDP42/Cj/g0X/wCE2+GnxV8E+HfHfgXx&#10;h/w/x1vw3/wk3hfxJplvqej65/wj/iTxzo2v6N/aVncRXX9maxpOnahZ+b5F1ZwSo0Y/UbVv+CaV&#10;t8Pf+Ce3hj4KfDv/AINrLbxSf2h/jTqXxN/aM/ZA0r/gsOdDb4Zal8IIJvDXwb8ZeKf2lvEvjS11&#10;Xx1eeKtN1zXdU0T4a/DnUNQ8F+FbWS51PxReQ+K777Av6svDbL8seO+uVMXiauHeGwCwOIhLDOOJ&#10;q5vhqWLqYmnTj9eU8Lg55hOEVhpU6WLp4SlmH1XBe3r0v0jKOBcunip4nEYytjsDnmDqzr0Kiw0Y&#10;0pUsnxWKoV6WKw9WWGnUr18PhaMubFqhWVWo8E8djamEwWM/lQ+L3xg+C3iHWPgbpWrftL+G/ixd&#10;eAW8e3//AAlniDxn8OYtP0i71iLQ2ktNS8XReONU8Z+MfFFpMfCLaJrGp+F/CvhW007/AISfS9A1&#10;jxNd+FtcubL6u+Ofxs+Ffg/4CeCLnwVrnw013wn4zhsdQ8R/GPSI73x/B4B8G3r6Z4f8Uar4Oex8&#10;TaVLY+IZbm78fWvimLwj4UtvF0Om6NoXha/0/SfiRpuhalafoZ/w6A/607//AD4M/wDxmV/JR8R4&#10;9J1vSP8Ago5d/B74Oab+yt8J9E+IHwpkuvgPffFG7+MNx4EsdE+J9/4Qtvg9pPxR8SWs3ibx9q1r&#10;4m1VvFi61J9hGraJ4F8QXv8AaU9tpaWeoeDmvBGCpTyjBxzCunDEQrRhKWEpqdGWbYOhieWDrrFO&#10;spZxOrSqUsLiMLFr6viqmHlicKq3g594TYSvkeXUaOZ4iGBy7iHKFUw0qEv3/wDamYT9pKOJjF0a&#10;NWhD6xWo06s3Ku4+ypUJ01Xr4T9SF+Fv7Yer2Xh7VPhn/wAE4v8Agqt42+Gd7eeKvG+kar4a/ZR+&#10;Kj+FfiLa+L3uNX8DeMPAniKT4fa0fCPh2/0i9sbbUb3w5pX2n4g+CLmG3vpdNu9R8Q3viL2fw54O&#10;/bAhsdNm8Sf8Emv+Crn9ux2dpc3suh/sMfFpNPtta8uQ3cGnrItjNc6TbSXM6aQbpbdYHitb650y&#10;doxZJ9m/tqaT+3B8WPjF8AvBPwA/4LTfCL/gmh4A+HP/AATR/wCCeWpL8PP2gv8Ago18Xf2NfDfj&#10;jWvG/wAJNZfUtf8Ahx4S8FR6joviW6sV8O20PjLVRaWN3bSXvh+OeS7FxGYOm/4J7/sqft0eIf2z&#10;PgHof7Qf/Byr+zH+1N8HdV8XXdj42/Z9/Z+/4Lm/tX698ZfijZz+HNbTTfD/AIA0bwdqfgHxNqOt&#10;Jrh0vU2ttH8X6JdvY2F5/pE0YktLj7jEcDZNDMcfl8I47/YM6zbJ6dWriIyrYiOV5ri8rpYiqqFO&#10;UH7dYZYmNOMHKmqqpOHu8i+tyLIMpyvIMtxVGFeqqmR5Vm9enGonOc8dlGFzSWFcpxw8asqP1r2E&#10;ZylThJwiueNKMFD4u0yw/bJ0jTbDT7P/AIJP/wDBWwNdpr3/AAkVzJ+xP8US8URvtMHhzS9FjTSI&#10;4Wt7nTU1j/hJb6eOzYvPplpp+mtcWVzrt7x2jfGUTfHO2+BfxS+FX7Qn7MPx0XRIdZ8KfB79pL4Q&#10;+Jvg74p8XeG7nw7rXiHWNXWHU5bhrDTbGz8I6rcafeeJV0S21ZEt7bQLjV7ybUNOsvtL4kfC79pX&#10;wd+xR8TdL1D/AIOVv2fbP9tf4V/F3xN468P+KPA3/Be79orxZpHxS+BsPhW/TXfgZ4j+Fevy6Tee&#10;Fviz4M8SeHrC4+Gmo+E7PV7rxxqXivxH4X8cXGmLpvhq/g+Gf29/FHivxf8A8FVP+Cb/AI18TeJ9&#10;a8R+M/EX/BLT9lXxV4l8X+J9Vvde8QeINd1H9mD4i6vruueIdb1ea91DV9U1i6lu7vV9T1Ke6u76&#10;4ubi6vJZpZJHb5fPOFcmw2V4rG4R15VaFfAYWU5VnOFSGbcJcQ8UYatRqOnKlVhRrcPVspx0LJwx&#10;EMXGhJ06eHxNX2cVwxgcH/aaviJ4jD5XxBmNGcKqlF1cg4hyfJKlCcKtKE1RxtLNsPmODlFKTwNb&#10;Dqt7DFOvh8N+gXhfTLaV7rUtcg1fw5eyaLqtpbQabeT6Hcfbre2hvdJ1qf7HbwXVzpmlRTRWlrbP&#10;eWtlcX18lzPq7TW+tBs/S9Zk8LWthdtqeqhku7u10m5FslwZdNtEEVnKyahdQXawz2wtHtfKj1MQ&#10;BktUtt88+o2vn0fxB1Wx1G+jv/tXnXq2cVvPDMIxea/PeyP5MxY24MF1f39w0MP2ee5s5p572JIk&#10;1aObULF/qFtrht45NTvrVrCQiH7WtvcF2nMW+ST95LdSlhDtM7yzDcWG87WnX8dqUJOUlN+5dciU&#10;23CFr8sZWva+ttn1s0fm+Jr0akXTllmHo0k/flzuNetLT95L3bt3e2tyS70PW28YT+J9UOoavZXs&#10;byXVxNLHf3FqszR26Wco8sSX9o0bh3N79ouRp6StJc308V1c3vQ+MrzQdK0SO60qGWz1TxLoUstz&#10;faffpoGv6xGnijw3Dp81hNnT7HULySfwz4i0PxLo11ayRw27eFdcvdSkuIba0u8q18bXiwSXKaja&#10;WlzJJa2i2l9bRy2cMW5Y4/tEDSWkEdqj3FyTM9zZpvkRpp5ooDZtwOoFpZp57tWlvtSi0OxTdc28&#10;tvLpmkahPNFaRwm5L2sFtcSaveW6WsUmnWt3rk1+JYrjUbySNqnW9pCcpRXKvZqMXb2kN+Vw2bT1&#10;ct9LkuNP2fLLCOdRP2arW5IKFk1OVtG76JvtY+zP2Rv2o1/Zk+Lll49h0qx134XeJlHgz9ojwp4p&#10;8MeFfFlt4o+Cnie2E/xP8Kal/b+tWMQuRZaDda1oE2s6l4Zj1XXtN8P2Hig6n4a8R3ngebc/bn/Z&#10;U+F/wf0f4V/HD4HfG8fGD4G/H+Xx4/wq1LxB4Z1vwb4r0SP4WeKH8N+JtK1u38RDQF1WxsdSl8Ja&#10;ZaauNI0h9bvJfE50TwbpeiR+ErK6+IPHWq+GZdAfSNWt5JNEj19fEGkeH5vDlleRXt1Z2CW2n6pc&#10;jUohLJFpOitcC3bU7uGSxuodb/ssLNqE15qX1D+zd/wUf1b4a/DLWv2fvH3wS8H/ALU37MVvqOo6&#10;3P8ABH4qyTaT4q8Hap4j8LeNtCu9e/Z++I9nf61d/C+6fVNfg1HXdT0nw7r93plxceKNb8Fp8Ptd&#10;8T+J/E8/0GXRpVsP/Z+PlFU05Vsux0lVqQy+vUdB1IVPZ1FzYbFU6Uqc4+xrSjWdOrTimqiqOnhs&#10;NXwtTL8xocuFnGUsLiqtKo/q9WcqXtJRcJc0cPXhBwkoU5y9pyThF++qnwP4Q0aPSbW9u1+z3HiZ&#10;I9Zk8KWX2iO6udWspJZtKl0nUU03xAlnYJN4c/tO/jZl22zRQwXrJpmos0TNGfUvDdz/AGhcTWOr&#10;6m9y11q9tLf61qcVtFPcWcWr6XJHftHYXlrBY2S+HLWW2vdOW7Edtfz+RJbajfXn7SftveDP2JLP&#10;9iz9kL9oL9mf9m3xl8HPiv8AtEeJfGOoz6TqvxG8YeNxp3hT4Trrngf4o+EptS8e+Pta025S5+I+&#10;teEdU8F+I7LwlZa54n8MaO0l7Z+Fb7U28KXH4zaDofi7UdR1bW7XVfHV3DBqrajq1tonw3+F2p2n&#10;g251K8vtP0vStctfiXZa8unaZY3eoWd9Jf3VnfyyWmm2+htcXOs6rPq0mWY4GWAxCw0vq2I5qWHr&#10;OrhKlSUJU69OnWopc9BV6cvZThUv9XldTSUZu6PzbizArA4mnkccLga+BWFw2KoVadapGLrYmPtK&#10;bqznRjUpy9m6c7OjLmU4p36fSvwy/Z21HxL4b0vWPjlFp2m/Crxz8SfAXia68ca3oYsfDHiDxFba&#10;hc6PaaXoUnhi30HRNH0qx0bw/wCNLOHxt4gsG0v4ZW1jaR6zrN7bNe+G/EH1z+yT8bF+CmpfD/43&#10;6dpL/FS9+Id54W+HWufBO9+IWtQ+F/jTpPxM8M3Om+K/BGoadM+seDdT8PTWnizxvd+Ev+FgjQfg&#10;Nqer/Dm38ew6ze6N4atPE+uflD40s9AsvHOka7rFha/GrwbeeGvB9r8P/Evx00/wr4P0bxJNe/aJ&#10;p/CPgrwv8LNU8OT6TYJrmu+GdSkh8Oz+K9U1bxSbLXdRg0m3Wa01L6g0nX9P+EmqfDr9pb4geBT8&#10;PLnWNZ17xhqWmfD1PiloXiG7soNN8I+JfD2vag1x8PfAXw/0lLDwf4l1e907U7u11v4deNvh5req&#10;6UPGElprnjLX/BnzlSNTDYnD4+l7WliMNVhVw08POmqUq9NxcqMualOc6fOlGvz0sE6ivFQmnJL8&#10;8x+V4jAYvC5jhMJi54zAToYvDYvBVYPBYfF0VCTpUqE6Mp1IOrGKxcsTLkqJNU6EKcp0z92pf2lP&#10;hD8ZPhD4y+Bv7X/hG+/Ym/Zp+EHw3+Bkv7O+gtdap8ftC+GegfAnQPEng/416L4t8UeAluNa8beJ&#10;fHHw98Q678KPDkXiTWfFuhT6L4dttdTwdYfEO3srz4pfmh+1d8BPiH+z5+1z4u+FPxJT4hTaDpjJ&#10;d/C/xpo2k2upeD/GOl6V4Y8Oa/4Hsfhp8MbTwneXhi8QeG9CX4eeKodN0q81qy+I3hLx94f0j42a&#10;B4eutPs9Z+UpfFvjr4z+F/hmniPQfGWo/CvwZ438F+AfAmh+Lfhd4X0lPHTax4Q+G3jrSr7Vvgt4&#10;dIe68I+GINU8ceL7W80bQfid4i0zVtej8FaP8VdK0nX18UWP9Bv7LPiv9oTSv2dvhl8WP+ChXi74&#10;HWP7Eg3/ABAtY/2+PhZ8OtU8XaJodzcfFyx+H3hX9nfwv4fh8BeKv+FreL/hm0w1jRfiX4Bkl0bw&#10;l4x8HeFPgB4L8R2B8a+BNN+kwkcRxQnSzOnCOZU6Scc2wtJzo4bDqpWqToZpD61SwdHB05YiEcNi&#10;aMIVMHRo0sLUVSj7NYf6jK8NjONXRjnWEhHOcJTi6PEWDo1VQwdCM6+IeEzmMcVhMvwmFpfXKEMB&#10;j8BRVTLaFDD5fOFTCzowwn58fsk/Etfgv8adS/Y3/aGg0f4xfsYftJ6LJY/Gv4dz+HNNltNM8SeJ&#10;9ci0/wCH3jfwX4b8Ma8NX0DX/BH2DwlrPiXx34aPh3xAPBlppfxL0Pwt9v8AC3ww1bRPHvF//BCq&#10;11z4c69pn7If7Xfwa/a4/ag8L+M/FfiPWvg94G8Z+B9L0zVP2d77xzefD34f+IfDHia78Q2+kw/E&#10;/wALT6DPrXxn0jXPEVtoGk3vihfCGj6vHq3g/wAK6t8eV/bd/aF8D638Ufi/4m+GN/8AAPxz8MtP&#10;+It58PvCum6RrfjL/hH/AAv8GZ/EekXf/CNQ6dc+H/h/8E21jW7T4aa9BffDzxTrOj+D7rw94u+D&#10;y6l4q+IH/Cr5/DOn+NfsOfGvxT+yV+0x8L/jb8KfhZp/h/SbjwH4q8QfEvRdBstE0Lwj8R4dZu9S&#10;tPEnhy+1LwN4j8y/M2t2X/CKeDrbTdU+Jnw0sPiPomh+O/C3wtg0b4Yai2t/pnhT468Z+FDnlOT4&#10;+jXyOWa4erjKNWhWxeExOFwntaVRRw8HJ2nGp9YcsD9XqzpxjCniY4iVDk93Czy7iPHU+HsdhaOd&#10;ZdgcX/Z+W5hThjMNxBg8DiZxjj8ZRlhqeIy+rDDYmlSxFOjWlOH1es60sNWWMvD8l/HHwf8Ai98N&#10;NC8B+KfiP8KviT8PPDnxL0mTWvhnrvjfwR4n8L6J8RNIhs9M1OTXvh5qutaTY6b4t0sab4g0G+Oq&#10;aDdanYLZ69pF75zQ31u0/n6hnljWMsC5i2XEZMkSORGCSpJaPKxgsJCkJjihdMNJCB/Tj/wXR8Tf&#10;Eb9tn4d/s+/tr/CSHWtW/Y2+Hug+MPhn4k0ObTvC8/xC+Anx11zx01rreo/GXQtB1C/vvDHh74qe&#10;GtP+C83g3Ur7xTrmk6faWujXFzpXhbU/iT4Vt/iL/MG8jHzQu423ls0DM2GP+tXY4aEO5bEk5UIs&#10;jGNSqttKn/Xfw642w3H3CuU8Q0VQVfGUHUxNPASq18FRlOtVdLCRrV4Ua/13D4RYapjqFWjD2E68&#10;PZzrUqkKsvzDinJKXD+d4nLaE8RicJCGFq4PG4ilGi8dQr4enNYulCnOrTeErVvbxw01UnKVOm41&#10;FGtCpCL/ALOHj3rvjUqzsiuoUpKjEGOMB3k2scRqwYmONm3yDdbr5R8RdMh1O3NtJMqQPKsk4hfC&#10;zOkqvKuzznnYrtiYNHEXUxuRvjDyV6fOSMOQMlFUyKY2Zlj8yNC5/fOzrMWLOrrHF5cexwdpHmHi&#10;vT7y9uo4o5PMhklRYywChdgXKFvKcyF2DF0wCkcYDQxoru33soKdOUJpShUTi4PaaejT/utb91p1&#10;PEoSdGrCpGbhUpyUo1Fo6bVmpLpeNk4v7Ls1axf8G6NpsdrYfYzMY7WEKoXYgSULkuXZmChbiR0k&#10;nMqmSPBAYb1PqsFmIkWQBIvN2OyGaFFdmlUSEY3oFVFURb1KT28LExR7R5mJ4X8LCxsbVH23DCF9&#10;rF3CKyEBFAlCDK/u4g4SJ5CpCkPEixen2OgPdsqm4it4/M8opjc4jZwHbYm95BBuMYHlqGWRiBFl&#10;o5XaMEo8qpwUVFRhZJJW0Wyt6W/MxrVb1JSlUdRuXM5y3ctLuWr1en+ZxiWV5dXO60j81wWEUbIJ&#10;H86I/Z1XOMTltzxli3yReVGyuqqI9i48PauLVJri1mhhRHMT4aNT5crER5ecKqxyqznIILbWC7Bt&#10;j9RtTo3h9/tF4sV2kbhXiVZXMmI5lTe8s4RlinRTIwPy+WVbaowvC+IPiDe+KdVbR9DtHg062eAI&#10;BFa7jI6xBVBjnExB8+WRkknlDyyb0dUhVY133t+l1/wDJVZt81lyLd/d189/N6JMk8FeJRoFznTt&#10;LXU9Va5itoLGdWe1jdW2LJJ5zpE8KT+TNhCoCbwCZ2L1D8dNX16O9s4PEmrWLSWluNSurCwto7a1&#10;S5lnku76aGOzRW+2Xlw63F/cO8iy3cj3nlLc3F1LdYmsXY8ISiK3khsdUuY2+d0WUrMzx7JmWTfG&#10;JkuHM5MUdxJH5kkqneolX5y+Imi+I57S5v8AU9al1nUr5ZHW7mlkV1t5JXhjLCaGILuYbolaFkhw&#10;cR/u4xLlV/d06lXklU5YykoLeTivhSvq3ql+hvhaFOviIKpVVOE50488rtRU2lzNvRJbv79zuh4r&#10;sPGPiTRvB2myNeTzs/2q4hSTyxHABdsqM0XlyKkcDyPHNvkn2BTI8jBV+jvHPxv8JfA7wp/YfgfU&#10;LSXxRJBHZazdm0mkawVoJBsW6s1gU+TcrGoLDfJ5Kl5WXaI/mf4KeEY9Ig/tuWPGsOsscVyj+Y0T&#10;sfKnO4ghWW3KKMsWG4Db5rRsc34u+Pvgr4K0DULWLQrnXfiHf3267ed7p7aAyG8a4uZJ5b+JX824&#10;jja4hFlFiKXeQgAcceJxUsLgJYrGYjD4P3eeE8RdwpRnCPJDlj79WotW4r3nJuKeh6NLAUMdmuHy&#10;/A4fFY+nCXs5UqHJzYmam/aVHKfuUqW0Yzl7vLFN9b/OOl69r2teMr/xvrkt41tlLi0nvC0nmyNc&#10;meU8O+VLptlDeTtCs8cqwuPL9JvPite6rci0tWHkByXMMTuZW3+Y0cqvHCkgVlyAAMHYJP3zGRPm&#10;Y+NvEPie4gtbplhsw5FrZ2sMPl4G9mhlSKKFgZf3alpY2JRw5chliP0F4F8AXt7BHfTRrDb+fFF+&#10;9acNLkcqm6IgSSAPtQOqqWYxLsg2v8zkWZ1cW5YfLZ16uHeInXxOMxFHkqVKlSfNLlpc7VKHvctO&#10;N7qCifa8QZVh8DCniM0p4ahXhh6eHwmBwtbnpUqVKEIwbnyxdWq7c1WSsnUlLfr2Wm3HiLVrpjbw&#10;kxssc43FHWbYI0BbczLI7lYsKkcrRyb0RSkUmfs34IeFdSS1s7r7LPdajdQvJJEm6aGALPBIoCyP&#10;K8bBtsQaEsHtpAVZXEdxJg/CL4L3/i7VbK0V4YtOl8prqWRJ/LbCSBh5gVsySBmwVlaWVhtjZWYM&#10;37N+GfBnwv8Agt4H0iX+xFXy7C0m1TUXZ2W7mWwcy+TFJctHIZJI2V4g8QfymdRhDCn2c6koxVNS&#10;cpO2+iu7bLZeun4H5fjsZTleNOMYtW923NpotZN363e/6HiWgfsz674saz1TxfG+k6b5itdSRzwI&#10;UhSN5HE3myEI0IcbYXiRwFA2ysFczfEf4a/CjwP4eubpr37RDp9rEsK3HkzfamDxQA7EgQwRNM+G&#10;dlkBjjMZmSVpYq88+Jv7ZGreIJriDw7bto+ilriMSTWtnIuFCxIRGDcs6eT5QRi3kyLdMYoEDAj4&#10;T+JXxz1F7e7vbm8vbqOG2SWRZIIlty0M8jjyYx5Q3osyxqZraTy22nYhRVEwjN+/O0YJ++9mlFXb&#10;d9LRWsn0S7nHSoV60orlm5StyJJ2lzOMVFeb+GNt20rnxN+2f4ttNT8SW/hLS3jtbCG8s51CmeON&#10;leF/nk3MiH5rmUpDJJ5qsXZlHyRDD+FXws07R9Lt/Ecm+7ub57eeOXdGLOPflyUUwo+9zlyfPwyG&#10;VYjJwB84+OvEup/Ebx5eaheT/aH1LUI4IQViVE8u3gjiUJAwC7VtgsQbLgLwGYgp+k3hi0gsPDHh&#10;jSUhVnsdGtVlYrGCzyW9u0zFjEzoWZgsnmlWYFgJFkjleP4XIpYfPeIc4zSpQ9tSwTp4fLqtVaRc&#10;GouUab5kuaKlNtPRzjpdn7Hn6xXDXCuQ5JRr+yq46NTFZlRpvWSmoTcXVSjJqM3CnZrVU5as6XwP&#10;oN3rOoWr6gFSGa7jRBvuUVeWZBmJ5URQWliaUeYYRhPMHzgfRvjn4ofs8/ArQ0sZJrzxl8ZDFDBY&#10;eFktrmextLieURoZri0t0i8wws1yA1ykshVY/Lz5QrxzSruS3twbUi0nJjUARKwEu2RIpUbE21/M&#10;ZGbEkhRAyqGMa7OD1LQPDttqbeIH01L3xE8yFr67MzzliFz5YmlliiEceERHiiDEEsTGzFfu68a9&#10;SFqMqUKzkk6lWMqijHTncIKUP3iWtOUm4xa96E1ofmFCOHnWUsVGvKjTjLko4ecaXtJpxcFUqShO&#10;1Jv+Jyx55R0jOD9475/EXijxF4C1TXPiZqp8FjxDIX0rSNF3m4tLa8jN1BDAsc1wEAhdRIJGZHVY&#10;3dvNDeV8teGrH4cfDZJrjwgNQ1/xBqxXz73VUAW3cCby7m3wtrucm7mSJVkWFNpdmkDJu968J+Bf&#10;Ffxn8R23hmxm35uFOyaOSKKztFQQu0E1so8mNN8RCONpkR4WJkiMjL+0X4e+Evwd8a+CfhL4MYeJ&#10;/Gt3KYPFGrrLdTaba4uLNYkhimuNyyieeVtsdkCFh3MhjcBMa1PC0pYfF1ZwdTCyVDD4mtCLqU6u&#10;KtSqJSSSjUxN+RcsUruySR24OrWq/W8voc8o4uLxWJwWHbhQdHB81ePtpNylKnh7OcVObb5buTkr&#10;rk/DQ1fXT513tEgkmdSHWMKGha6aKEeeytFsbAEZWPE7B1kSO4z6Da6e63UVsztH5jq3lqoYRhyS&#10;5k8seXEEUyLMxUsSLrJiLpj1/wCE3w/0zWob7U9W1jTtL0PSbKW41PUby6mRTi3CnYWgSLzUBQQu&#10;IYlcMkjFowzV4SvxS8M6h8QPFSeHJb7UtG0F2sbK+k+z7byRXgj3W7JLKrI5WZUKW4Z4wNjKypjq&#10;c+V04c8IurNxjGUrSlypykox7RSlKT0sovfY4Fz1vazp0pyp0IqVWUYe7DmcVHmlfeTnFQW75kd5&#10;4w8bHwlpWn2LW1naWtvDKTPMpmfUSsGZSpilddk7syiOQ70maZY3kCSY+VPHGm/Fj4/apYC+N3Y+&#10;FLeOK3FnDdC2tFUXDkSSwGUsVJlDS4QAbkMhYHzx6Qts/jHXZdY8f3M82ladPGdP0e3G1VtJZY2R&#10;WtoVtnfYqrEzJOZcsVcou1xsa38YPDy3ZtLPT5tMsLfZFa6bpMFtK928kisJJZJG+1RtJA2z/j7b&#10;e5d0DFpIzz4rB0cbRlRxS5sLKS9pSVWUPaKPKpKryNP2bf2U7TVm7aHfgMRXy6rHEYCn7THRi1Gt&#10;KEZrDSmlyypJqUXVSbam0/Zy0V9TyP4iWXgr9lCx/Z3+Mvh7Svgz8X/Ffwk8eat4n8Ufs9ftFeEF&#10;8e/Ar4s2txYSQ6RaeMfCja54fs/FK6FbQalLD4auJ7e61a21e9lsNTtLuxi0vX/0V/4J/f8ABwx8&#10;LfCP7Zn7PniL42/8E1/+CMv7K/wm03x3E/j/APaE/Z8/YA8T+GvjP8LPDdxpep2l94j+H2ueDPHX&#10;jfxRp+t7bhdPMmjeE9eupLK+u4Dp8sMspX4m+Lv7P/xX8deDPhx+0R4P8NeBdct/g/4ug+JOt/Cz&#10;4v3tmngLx94d8P6rpl7P/wAJwfE2uaH4XvPDGi2Oi3o8TaZrWuabaah4L17xRBDr+nXMUGmat+6P&#10;wk+Hf/BZr46fC34c/Gr4V/8ABsf/AMEAfFPwz+LXgjwv8R/h94l/4Zp/ZV0T+3/BnjPRbPxD4a1n&#10;+xvEf7aukeINK/tLR9QtLz+ztb0rTdVs/O+z39ja3UcsCfw3494OvlfHVPMqGUYihgKP9mSo160a&#10;9TK8fWo4HBqnKFanKKw0pwwU8DWwFPEUa3Lls8dGlTeMeJrf1P4QY2jmvCmIwVbNqeJzGpLHwxSp&#10;zoRzLBxrYrFSmp0pxk6vJLFrGUsZUo1qV8dDBupOOFWHo/kj/wAFAf2//it46+B/hv4u6h/wSY/4&#10;JBfDT9nH9qT43fEHVv2eP2nvhd+yP4c8L/Gv4rWv7N/xq0HVPGI1i9h+MWqeO9Ag8U3SaR4e+Jtv&#10;448B+FZPHfh3xT4k0/Swsd5dXNl+kXwj/wCCvy/so/CL4/zftjf8Evv+CPn7JWsftT/8E89P+Nf7&#10;GvhL4M/sUG48L/thab468bW1t4M8B/HOx+FvxL+JVqvws8SW/hzxJq174L+Kl98Mbi21XQNPudVu&#10;9Od7CG98N/4OOvCv7QPgv9gf/gkV4e/af/ZN/Z0/Yj+Mtn4u/btk8Sfs5/sp+HPBXhP4I+DbS68X&#10;fBq50G/8MaH8PfH/AMTfCtreeKdElsfEviB7DxjqUlxruqX895FY3ck1lB9f/H/4tftm+Av2WP8A&#10;gkrpX7Of/BEL9mL/AIKYeDrr/glr+zRqGrfGr41/8E1vir+2X4l8H+I5JvGFvcfDLTviP4F1Kz0v&#10;w/omm6bbaZ4oh8GXMbX9nfeKr/Wnc2+uW6r/ADphMPSw2RZjhsPWnUpUM/nwjCtKVLGTqYPMeEuJ&#10;cJXzCWIwdOlhIZpT/sLAVaNb2KyuNaFXD1ctqyxChH90xKeJxeW4utD2dXE5TjuKpUo3wtOGKyTx&#10;GwODweDp0cU6uJrZdiMJXqRxEIVnjq3tfruGx+HoU0l+Cfj7/gsDqP7Tng3xD+zpo/8AwSh/4IYf&#10;BvV/jlp0nwq0v4r+Af2PPCvwH8ZfDrUfHTJ4csfGPh742+OvjbY+CfhJqOgXOoRajH8R/GN/p/hX&#10;wYsD+IPEOoWOkWF3dw9J+yvrHhzw18J/FnwW/wCCg/7Rfwx+F/7DP7JPiTS73x/+yf8As+/EfwD4&#10;3/aA/wCChvxQ1HxL4t+Lvg3wb4R8XfDDxX4xl8TfBvWp7rw1B4n+M+heOdI/Zo0PQPDPwo8SeFbb&#10;VfjA1t8RrTV/4KK/tXftcz/s+6j8LP2kv+CD37Cf/BPPR/ivqel6f4Z+OXgr/gl78Tf2TPi5Hqfh&#10;PWNJ8VX2l/DP4mePPEZtUur21sY9N8UWOn6fqNxc+F9U1CzmS2jvVuE9Z/ZI/wCCfPwq/bH8eeDP&#10;hn8YZtJ8I/Cb9j34c+EfGn7cP7T9vql7o3g74F/A/wAJxWOtahosniCXyoNc8dfGaXQ/EnhD4V+F&#10;b3Sb/WbC11bXviVaaHHZ6LPpWurBReIzvD0qFDDwxcakXSzStGni6WSfUoUcQ88xGFqRq4aCyqhm&#10;GKqxp4yhiKU6lTDVK2DzKhKOW4vxs2xUcLQy2lVo4vGwxWIqOGXYKlOGNxdStVoYKjhsJiIzo1F/&#10;aGJdDBVKmGr0MVBTnSwWKwOMnDGUPYNZ/Zb/AOCsX/BQ39qP9lH/AIKM+Dv2Z/2RP2kNW+Kvw68R&#10;/FP9nH/gnP8AEXWPCi/Dz4SfsW/AjxZY/Cf4e+HvH3wq+LWo/BP4e3nwPvL3xXpn/CD23hv4iXmu&#10;/EC8uNU8azaFpcR1JLX+iH/gmx8CP+CtvhP9tj4GeIf2iP8AggL/AMEdP2Qvg3p2reKH8a/tF/s2&#10;fBr9mjwz8bPhrazeBPFFtpt94G1zwP8AtZfELxTYXeta3NpnhnVH0nwdrUkuha1qkFxFbWktxe23&#10;8yv/AAcFeH/hP46/4Lvat+z38WvjPa/sy/spfC34e/sxfBjwj470r4Vaz8RvD37O3wStvgJ4P8Y2&#10;Vn4c+EvgM6R4l8S6Rp/iLxVrFzb6FptwmqKdaaJLhLKxt7aD7e/4Ii/sW/8ABJL4Y/8ABUX9lPxz&#10;+zv/AMFrf+GoPjJoHiDx5N4K+BP/AA7g/aX+Cn/CfXV38J/Hmn6lZ/8ACz/HHirUPC3hX+ydEu9T&#10;8QfaNWtJo77+yf7Ktwt3f27r6GRVKGJw+GrYOnWoZdXxfENfCUcXVeY4/wBlVq4iph6+OpUZ/wBp&#10;vH4nLnl881xWLxWNhic7Wa42njK1D2uHoXnNKph6FZV6mGr4qXDORYmVXARjgcujQxeSUcZRwmAx&#10;NaDyulgsDPEYjC5dGhh6FLBZTTy6niMIlGFbEfqX8DP2Sv8AgqD40/bA8CaF+0x/wbif8EPvCf7K&#10;fiL40JafFn4xaF+zt+ybq3xI0z4U3viG4/tXxvZwL+1X421S/wDFMmksupyA/DzX7ye+mkZ/Ds0r&#10;NbD+Zb/goN+wL+0D+wX+3L+0D4N+LP7Ket+D/g9+3X8Tf2uNC/Yb+H3wOPhbx5e/ELWL/T/iT4I/&#10;Zy8MeCvhB+z58dPBWv8AhnR7fxn8a/hU2m+FdZs/tmnQrYaUPgz8XdDt/FXwZ8YfVH7N/wAE/wDg&#10;h1+yF/wUI+HH7XGs/wDBeD/hKtX+Bv7SJ+LOq/Cj/h19+15of9qal4f8X3uqX3g7/hOrXVvE1rZb&#10;brzdP/4SC28NavA3lfa4dNmjdY6/Ff8AaI+I/h34oftlfty/ta/s9ap8S7vVdG/bE8WftHfAv43+&#10;APEPiHwInhfwVd/Ej4p+M9G8UL4YPgS1+JujeNr3V2+G3jLwR41j8WeArj4WQeEvFKeJfCmu3fiC&#10;y1v4debk+S1eI58G5bg0vrM8vz7FZhU/eV6WHy7BYPhbMozxWYYN08FipKOCx+LwdXB04Onh8uzj&#10;lwuKhmeFll/p55VwuFfF88zly4BZtw/DBxdRYCpWzBY/iinH6tg8S6mY4OnCvVyujmGHxU60sXPG&#10;5XhvrGErYLEvG/un4I/4LweLvhB+zt/wR7/ZJ/ZJ/wCCkX/DH3gTwb8D9c8C/t2/ED/hj3TP2gf+&#10;FM+LY/FM174b1T/hFPiX8H9T1j4ifZtGmuI/sPwd8SXWmTfa99/dm6t0Qftx4j+Ov7bvg39ma1/b&#10;H8af8HOPxf8ABP7M2o6/4G8PaP8AFvxr/wAG5F54Q0HxFN8S9IuNc8Ca74XsvEnwz0zXvFPgXxNY&#10;QKNO+JPh7SNT+HrahfaPo83ieLWNd0axv/xW/wCCYv7Ff/BaT9nvwz8IPCHwW+F//BKL9k/xx+1H&#10;e3vxk/Y6/b+/ak1f9jD4iftRapb6/wCDdC1XVvh3+zV4w8I6h8e/iR4q07x18ONTurjVtBn+A3jJ&#10;NA8MeIPFDJrfgVdWt1b3vVP+CJXjf9pX44Q/E3/gsf8A8FEP+CjXx1+J/hbxn480Tx34M/Z4/wCC&#10;WX/BUL40+ErLSovEWv3ljpPwA/aV8UfsqT/C7w34Gn8R3a+ILXR/ht+znf8Awog017nS/ADXOkX2&#10;meJbf6HEQoTzerRxdacfrXEWPzDOMyxdSpRxmEpYvNsPjM6yvDZVKpjK1SWWRx08vy+hWeDxeUqp&#10;QxGMoZvgIYVVPIy9Qp4LCzhGbwmGybL8BgMJg6VOpRxKwmBxWDy7MJ5iqVChGWYwwVHHYqvBYvB5&#10;jWhicJh55Vi44mqvuf8Aaf8A22/jt+xn8afFP7PH7Sf/AAdrf8K3+MPgq08M33ibwh/w4a8HeMP7&#10;NtfGHhjR/GXhyX/hIPAXhPxT4XvP7R8N69pOpbNP1u6ktPtf2O+S1v4Lm1h8w8c/8FOv27f2KP2i&#10;/hiP29P+Ci/xQ/aG/wCCYn7U37Kn7QUvgn44/EX/AIJjWn7HMnjL4v8A/CvPF2jeG/A8Hwt0X4KS&#10;/tD6TDY6/qPw/wBf0XxffroXhHxloPi201uya+8JWV/qzfpN+1T8N/2dPiT8fvFP7Vn7JWnfGT9l&#10;79qnx5o/w7tvEf7VXxW/4N0v+Cq37aXx+8J+IfhXY6Z4b8H+JfgPc/FnwJ4b+B3wPuj4C0uLwV4l&#10;bw/8BtT1jxLYzy6rea9FrVtpF7pf8XP/AAXi/wCCd3xF/ZG1b9m/9o/4pftxfHr9uHxf+2LZfFC8&#10;u/GH7S/7N/xo/Zp+MHhm2+D974O0C007xD4J/aB8c+JfipZWM8fiU23h3Rtf8N+CrTRdA0rTn8P2&#10;F54f1LTJYfk8U51cFDB42Ch/acczyPGzlRhUwtRZnk+a4PlwcOTGSVf2Mq2Z5bjMTWy+pgsbl2Gq&#10;VcNjIzrYI9zBU26uGr0ZtYnA4bJs3VKlWnSrrMMpllGaZo5VPaYaCytZhRxOXzwkI5jWzDKMRWoy&#10;qYLESo42Xzp/wTn1a68PeAdY1rTIIJNUh+I2r28Ek8bSLGJvC/hWNXysiFSnmysmMM0hXBYqAv0H&#10;8ZtJ8d+JfFMmt3C3F9JPP9pluLmYG3hLI0uy38ycbo1UhECNNtiCqx3KWb6w+Hnwo8GeHJ7Dw14e&#10;07SYFsC866do9rFpmj6W1wZrq5NvZ2K2lvDHNcPNPOIbINLPLNK77pJZR6b+0B4Q0H4d/DW28c+I&#10;Z7W10u5ube2spVlaS5nuJ0nkxDHlI3PlrvBMol2kZQje9f6vcH5G+FOGMkyCvioYurlWAp4epiYU&#10;5UqVScOapUlGEpTlGlFuVpSfNKMOeUYN8i/zq4hz6GfcUZjnOHw0qX9qY2U6GGqSVWpBT5IUoOSj&#10;GLqSsm4xVlKXLeSXM/yf/wCEc1GGNpCuzCZfDqDuIlYKqnymZFJ2KHfdvGSBlmrkNU0mcyW9tKwV&#10;3ZWUu0gYgybSCRuQFhtdGwRJjBdlC19Kw3lhrFk19aQg2jK+1yIgdiANECF+UcjOzzIwWAw5RsP4&#10;fqk0eq+KoEtx/o8IdJFMfAKq7SKpVSHUxrjIZyWI+YFmNfS1eWpTtPVTcUlG+94y1fT3bO+uljDB&#10;1qiqylH3HCM5zb3jZWSSt391rS19z03TpYrbRtJtY08vYrEcsG2uJZQrMrYAw5Mm0nG7e2wb8aSX&#10;UaLGHXAk3Fzg+cQpxw+dscYBYsASIm3CJ2XDPykt5DEijHAj2fLGYyV8s8lGba+c4IJXcMsgLeWS&#10;9HlkjNw7NHEnnZaSMo7KSrITKGRWjDFsIxUmNxIAqkINkrLdPRNXfwq266tLdp9n2OV3cr8so+9a&#10;Wm8m1v5yeiW7fU57xb4gS1uI0ikSKPyFfEhwqkP8xZCVPzrGhdpFCeWqrtGHZcOxuTrNxavBtuUi&#10;ZkDo2GmERC7cO5zhwEUj5cKMKA0deT+IJdT8eeIo4rGdoNFtpYrK5lc7JTLA6szQ4jkYJ5chG7ex&#10;Qkrs3ou/6t8B+FtDsLXSrSQsIbKSKS4mkldXYuzs8haWTcrAuVdQqLkYZASMedg8ZWxeIxHLS/2S&#10;k+SGIbt9YqRlyt0o3adNNaVOtvI9fH4LD5fg8Nz1r4+tFTlhUr/V6UoJx9s7cyqyTX7u7te/VW9U&#10;8FeFZXsYbh4iVeJlQAqIo3Qqp6ELseQJwroAfs48zBONvWPA1/fGa4uImsrFFGxyIwJ0V12qx3tI&#10;CBsljLkNsdR94EmDWvjX4b0Cax8O6fZ3AtLTy/tt3+5cSu0XmsoJmlmYF5W4CQ4w+5uap/EP9rDw&#10;V/Z2j6To2kagjqksU9w1vbyLLJDFGgaMvds6hkKvGf3aru3SBSStdc60acXWqShTipKLlN8seZ2i&#10;knrvt0PChRx1arGNCjOo5pyjGEXJ8iXM20tlbV/0zmm+HSo8u0yBFVWMks6OIyoLtvRY8KnknaWZ&#10;E2qHCrGVXfmt4RtkkW4cy7wwIKNH5YZ8q7Kyv5iFmk4LAISrLs3NsHLab8bjr2pOlrYSadaSbYZI&#10;XWLzC4jKTMrh3KCXMIA8/CgEbflV69VHjKA6fGzWIxEA4RxEZHfczqzOxlcjJ+ZnJjZowWZMFKca&#10;irRU6b5oSuk076xtdefR/j66VKWIw83Sq0+SpHlbi1a3NZrWzu3s9fxOOl0e1LJbrukiVPM/elFB&#10;A2FFYMhUKAC+0NJtVSWH7rJlisdNsroaiVdrq3jLW58xHit/Lf5Qh8sgMPujDAox2rMzSLVS21B9&#10;UlkuLgoryyblVsAJGVUsAWZjmRSFUHeY2AVAThV0GjESlwVJA3ueSE27XWX5ZsAu2I2YgMAjZYjc&#10;6Vs/Rk82lpJ66bemv9L0J5/FR0sHUJmJMWGbbbzBNoYYARWjIC5LxbBt2iQIwXBLLH40axr+riHU&#10;rHZ4ZtESPT/ssdwJJbyNIliknzM7SqpO5AsGBtGGOCKwLmD7e585fMUKqGJ1dUONqhGXPRACmQVK&#10;8IC5JqSyQ26ukccMEaq6wovlFAdxwxYMiEiVcCUodqgKS5+arUedxlzcqjLma5b3eia+7X+mNKCj&#10;Jez55TSV+ZppNp8yS9La9L9dTtW+ICG8kuC0VjNcP5KRrGGMIEiErsYlzsaUglco4jkBXJWuJ8SS&#10;vqd+bm8SLyUgQpcbHVnJzcEyPtZRHE4+bzAyu0eC5+VT5xe6BrN5rcd2x8q0t5ppYlTeuyHKtI2I&#10;ozuYYDEEfvI0UjgIR3iLb3jBb4hYo5NhKlY8gOJGWVm2BVbcqnCyEowXzFIDCUl7zk9ebbutNbf5&#10;WvvYt06cOV025NwTku0+19tuvn92HZajrelXP2u7ZxpipK4nZmAeExiGIMu0K/mHYuwIzEqqk7VY&#10;nqPCviTxL4l1prW2i26dCry+eE8v7TtlWIMxklMe/c7sDgKDhRGirgbW/RNYgiiRUNrbfJIV+6fL&#10;BAj2r+7cq+UYMCzKWMjogO3WstY0/wAA+VNBZLLLMm1YYowssAVht3xSMnKjaxYK8bKibUJyA3Z2&#10;5em/Ty1/P/LVESb5WrJydlZvbVarXfp166OyZr+LbzRNEl03R7i9a51nVi1v5CR70hPmJGQxCtbo&#10;wJGxtx34L+SQQlUf7BgtbqCa7LQRyxqFz+6jm3jaWWR1Z0DMmyRvlP7vOzdtjXzjUPGHhvT9atPF&#10;esW9xfajd3if2RZmR5CZWfcpYJcCNEQqrrtXurIwwsQs+KPGmr654h0lwGt4BbRtLGY4gFVpbiMR&#10;BYx8vlqzK/zMZCcNjGwxdNyjFxk4WclF3ceaMWub1i1L0YnSnGEJcsowq81nLRSlGTi+XS9k0135&#10;k+m3p2pvYvpsVpYhngRojknGHJaZ2XftbBZlIc7ImfbkuXZH4dIB5mSZWYn92rKXAby0ZQGK7yyt&#10;sfa5DqD9yRvKI1bdluYUwrbkjAjDRt8vIJIkHyM29yFITkglFDnh77I/LdwCowQcBItyGVjh2+VQ&#10;obHBk2qdhYNJzUXbZJ30X9dvz7kOLj5rv39f69CaymEDM+AH3I6urfcJRmwm6RgXbYhySQVx8wDR&#10;qY57xJrnzJXiGDhgyMuJAMuryBgSSGwRtiy6+Y6qCxNCSRGUrHhD0UlAwlzGNhQg4ChTG5IV2WSR&#10;mbcw81M+GwuZrgEzLxJthgCjzcEYIEmVIZSSxPyqpG2TA2rQt7Py3+Tfltq/SxVrxcne/wAvT8z0&#10;iOe3jsQ7spKR5ChGjIOGVtiFVKElvlwhCsT5YYE7OVsxJd3QlMmwFlCKCqrvUQ/MMKh8xdvm55Co&#10;UDGPGTo2WlXstxFBc3DrE0UbMhVjtRV2hRsRiOpRyPMbOcrxtPeeHvA+rXEFxqv2Ca0sYwjRTz4i&#10;LgLJhWKIQSybkA8wFEbEigHdGlNRbSd76L9Pz8rmLlCF23Zu1krf0t7lGHTUkjkkuXB2hFlKh0cr&#10;sJeNGcbQyrlSpCsd5J+8zD7n+Bvh28m8C3EbXR0DwxYWU91f6rAUSabEzBUyJAJAwaXygcgtEEdg&#10;zKteFeC/hPdeJUfdJGtmJgGZvNUllWIlFXyQHOXUiMBVChpg7BBn3T9onxH4a+Av7Odpotzqj2uq&#10;6lcJC9jYpGZpUIvpVWX7RsmVFCq4CSb4/lDxuVO3CtPSbk17sHN3atZNXlLsl/l6rjqc9epToUuZ&#10;1KlSMUo6ud7e6kr3b6Lt80fiV+2X4g8Mjx/d32nand6nZWmo6pbWDyiQtcpZ3KIJ5mdQuCBE46b1&#10;ZEdQg2jg/g5aP4ivpfEc8JVbeaNIwjbQFRFZY2jZ+wfLbidx5yMrG3iHim+1D4q+MHTTgYbWG4nt&#10;0EnACyzlPMlMZbzWkjiHzgEs0ahF3Ka+5fA3he08JaXDptsBK8y/a2dQZZN7qI2xlTKMLGrBth3l&#10;UZSULbfjsplUzbiHG4+kl/Y+GlSjQqS0+tYmlTjD2ilrdQn7RwSa5HJqydz9YzilSyLhXLcpnOTz&#10;nE06ntqUHrhMJWqe1dKUFy254uEZN3c1G7urM7vTUDzLIrK4Kh3y2SRIXVBJGWOAnmGRxKWHy4z5&#10;qMw6+SNZAG3quNrguWL7Gc/IvzIThQ/RgXcyFQ2wb+f09UVwwPzBXA+bDIu1CBGzc/M4RUO1tyk4&#10;YysSdxpd6+WudgbCYYScKxDIQPMJOyNSWO1QFjC4IZW+6W9pdEknt6bf8D5H51Jp6R+07va+y3+5&#10;fcc/cgiNmA3AshKOqje7AxqVYZQSRnej8Od331KlEqmqgLuYsWDZDOxkXMeOMKHX5pdnzFlYuB6u&#10;q3NQLc4XafLIRXJbcd0ZY8hQA8hdHLyFWRBHEGIFUrEDcAV2FjI5ZWVWJY5QBk8sAbg+MneeH2ru&#10;G5RaW+q/J7Dtazbd01fV9bemn9enX2tjLDps9/bfvWjiZJASgjtrd1PK7J8lisWTG7FnLfKFVSww&#10;dJ01Ly7+0XC+ZJJsklZin3pCxLIGXLFA+1PncKzIBIDLUvjLXNQg8J2uhaIyWdxJct9uvtse5ozH&#10;IQgDRyuoUyKYx+7JGfLlkJU1d8G6ZLbWlossnnS+UgkklXDlYwV+UNtOS/73gBtgZdyJlimuqva7&#10;V/y+ZN3ySnKyblJJf3Pd5X53T6dU7rY+grO5t/DPh65u1EZupoCYmkKThS8JyI/3Q3r8gbaPLMih&#10;l2uEYnx3W/G2maDoOo6zcLLqGv3DhbK0kjuDAHeUQjfyrRnbtVy5TClAwZcpXV+NLxzaQ2tuQ0MN&#10;uWKop+Wf94vlr5bkbXXMrgBN24AqCV3+LTW6XzZugs4jdpMS8ZAZnLDfwpZmVlfIDAElNinKjF2a&#10;vZ73evVfp/wDCjTXNzyXMrrS7Wl++/8AXlrUXW7i7sX1vWlSO4mSacwoZPKjDu0jqIy8mJH8sxli&#10;g+Us24Ak1S/ZH+HJ+LnxE8S/G/xwZLfwd8HLnTtd0dD5f2fU9QtZLu+hs3gm+0XDrINNtfMWJEZU&#10;mRt6cbeJ8aX9xfx/2Bps4ilu8QTSv5SQpacApmNmALqwDSLbo8jHCAZIr1/XfiTp3w3+HWkfB34P&#10;2zx32tfaYvEmpEGSBrq4KRQyP5s167DNzKrI1vBGhYqCQjInBj6Lr1KE6jn9Uwr9pUpwipyxdeXs&#10;1RjybSVB89ZWa/eKG9ke3hKk6ODxNLCqmsbmFqFOtObgsFgkpSxdRVE+aMsRHlw2z/cuqutn0/xq&#10;+KdrqetX2vahKbjxFeRx2OgaPDBMEWyjmaOC427DHHxPO6QyPG+SWAJPHmfg3RNStZbzxXrrSxeI&#10;JVkkW1AQpY7gwgZuGVCVQSLtOE3FWwZFReU8O+HX0+7TWNfnGt+Ild/LcMphtlMJjEXlusMbSAvM&#10;Qn2VcSYdJCevb6ze6r/Ys9nbgfa9Tx58jIpzbtLH5SqPKZAWhG39wgXIBDMzKT2005KM5Jw0XLC2&#10;qTStOo39q2nLsl16nFONKhB4ejJVFvUrXSUmtHGkrfA7czno21olsVfCthaf2v4g8deJ55Lm5eG7&#10;js4pmUwRl33qYo9r8JHtQbXVigYxgFxt2vCE2/w/fahdJ/pep3BaAuXUgFJcbVHmMgJnAKq0nAxh&#10;WVnEFtozf2JDp0m8RPFCZZF+TeyR7XbZ8zgPhiu4jeZJGxtKsu9C0Ft9is7cSBIGiyuPMI2FcuMm&#10;SMvwIx86uNxB3bi7WoxXuxsko30/m0121v1027W0xqTlNJyeuiS1soRSSS7LTbRN69WWTbpZweac&#10;hpdz7B8vG0kuG2loxyzIpeVmyqBiJCwoxOCVHIx5ojzjzAiKqqNqsJFIO7cpUtlm8tCyqws6mk8r&#10;rdzzIkCQkhmGGIYSruUhDGVkIVVOCsbdGbZUGlxRTmZ9yPGMvveMDKq23qQCwwHDBMKEOJHC4eha&#10;tL5fiQnbVGtZqVneSQkn5/KmAJEf707mjbdLiOOPcqudzjcd/SUjX/tBLZJEiGZAWxtBBciRSsaj&#10;LMBuYqTtYhuzlJMctJebZn8jKJFGI40fIIKoIwqrsVm7KoQ5lZdoYGEGnwqZ7iMP03kNF5e/DGQZ&#10;CMq8YbfsxGU24IeJGwaagureq/4O3kJxctZdPPfb59v8z0Hw3dQtqunSL5UsqgmDMYwH8p1xgHa5&#10;DAbI13HYxhdWOVr0DxV4d0XSoH8S6vqLjWdcdkitpZsyRwTFZmQeSjSDCjBCrlkG3gbWfzfSzHpT&#10;25SNnu5i4gMYUuWkaR1LMW5TbuxwquGXYZHVg3oWq/CfxHfWUHizxPqbHRhLFJFaRtI0qrOodQga&#10;FIkTygAQjGEALlx1TOTitZWXa/8AXoc8uXW+2trdNdPRf8A8M+P3g/xd498MaX4R8LxzW2hwfbLy&#10;8RZFimuzNs2mRv3YkQbJEf5HId5cbiyxt+4v/BjH/wA5Rf8Auyb/AN+4r8a/FXxUvBY6onh/TGtL&#10;Sx064E11cRQs9yRBlVOGmR/KEfmEhthf729gqN+yn/BjH/zlF/7sm/8AfuK/kT6UtKCqcEV1FqpV&#10;jxJCcuZuMoUnkMqfLHaLTrT5mviuux/Tf0e6td4bijD1OVUaU8lqUYqCUlKtHNI1XKW8uZUaVk9r&#10;Nr4j+/yiiiv5LP6NCiiigAooooAKKKKACiiigAooooA/gD/4PnP+cXX/AHez/wC+j1+1Hhi70MRQ&#10;yX+m26yIrNcRXWlRXVyizM7pHbalDbX/AJEEoXdMLjUTaROPLs3khlEdv+K//B85/wA4uv8Au9n/&#10;AN9Hr9ZvBySahb2unpABBp0AaWQzSwS6kHnuGm2zxLBcf6PJEkjW8bN9liMk0TlXurk/jvizHmjk&#10;Prmi+/8As7y/p2P0rw9fLHOZN2S/s930/wCo7ubHxa+J83g3wNrXjbxdPqUHgnQb/S7aC2gv44rj&#10;UreO2jk1GeGPUJ4badLbS549VNjDbmWeS9jtNBe+a6V7rmfj3+0donwW0Pwpcz6te+NfHHxA1y08&#10;KeBfh/qOr6Z4au9V166vItPkRNa1a+tNGXSp4XtJNQt9FtNY8Q/ZBZ3Fp4cfw/b654l8K+JftMa/&#10;qmoafD4Z17VfE17pWt+LPCmk+F/CFla3Oj2WlWUkcGj3FrN4qsb+LVdU0C+0y31PWtWfVLbxlZXU&#10;viOx0jT/AAtqNzpvhnwprnxn4UTW9dl0JtI8S6dp2oanoHhfw5fR6l4gGq22iyWln4pu4bnVrTR7&#10;jw7Hqk2i6l4/uTpCXdloOq6pJaWOmwz6DpVvZaboX57gMlwdShQr1byjFzeIo2kp1oyio00pJ80F&#10;Tn794WctndHs4rOcfPF1aGFUFTg3+9hGM1B9bc0bynNe7yvZu6dz788e/th21pf6ho/hnwTp3iSL&#10;w54G8I+MPF+vsnivxXott4r1TxnqGj+FfA/hHRtF8PrrPiH/AISzUvDN/caR4jt7nw3o2n2d14a1&#10;SG18Tx69bWp/Dn/goD8JfhB+33q3wh8dfHDwhd/DvUPCI8VeHPGWv/CfUNGv/FukNpF7pvhvWNFP&#10;xZ1rSLvw94o+Gtre+F/FnxR0vwRH4B1u68HeMPE/jO/t/iTpeheO765vPvM+APsGk33hHS7bQfDe&#10;h27+H9T+Ini2FmXxD4i8S3PidNQ1mWNW0q4ttY8XyW134q8Rafq3iq68S6d4N0bQfCMc9jrOgy6F&#10;4OuM/wCIPw+todHt/COjw3ukaBaQWPgK2uFkt7HUraDxHDPoMHg99Fa1g1LxXLaeHpLm7ulGmL44&#10;8X2upXMEniGx8SeJn8UP9DlccHldalXwanh695U4VYV6zko8qi5R5pNJVFJppKzT1ut/KxarYpSp&#10;YnmqxlBTlTk/cfLZrniny+0TXZuDs4tdPhn4Uf8ABNX9lH4S+BPFckn7O0es60PD138M/Fmo+NNa&#10;1/WfE3iWDWNM1PwBrNx4f1jUNQtrHwV4k8VyeIUi1DVfh9YeGb7TrmXULO0sNAubOLTNI+fv2ev2&#10;AvGXwj+Lvww8S+J/2lfjN8XvDHwIs/i34D+C3wqnl0rXvBnwLX4g22paV4q0pNS1/wCIOoaPb6Hp&#10;0PjPUL7x/pXgf4feB11fxbK3iFolmtotE1/9nIvCmr39l4mltLaTw4/jF9Sh1a3+w2dsfCX2XRLT&#10;VL/TINdsNO0UXVjdR6heWNvdi7sLSKaSS0ttPureG/sryh4Ys7M6aml6Zd6LrOq6Fc3Vtov9sTC5&#10;02y0q1hgtJIriK0uJLbW5Tb6PY3ltqHiC3kYRz2b/wBmW+pPb26+z/buPVPF0njKtRVnH20asvaq&#10;VqdWjSmvaRnyThQr1qXtIcs3TrVIOXLJp+UsDgpOjUVCnGUeZRUXKDinKlNr3Gk1KdOE3F3jKVOE&#10;rc0Ys/N/9oT/AIJG/Aj4z+K/D+seJ/DVj4E8SeIdQ8S+JPHfif4R6je+E9av7azk1rUFtY7fU/Ce&#10;ufDnWr++bWYNW8ZavP4TtvF9xqlnpcWn65e2GonTV8v8T/8ABPDw94Z8NfDjw3+z74r8e/so/FH4&#10;B68PEvwy+NXhfWvEQ+MOm6nda8+g/EXx3ceIfhvrehSeJvEHiTw34bufEWpyaavhqfwculeBNF8P&#10;eNvC3gLRvE/h/Uf171j4i/B3wn4pmt/iN4hutL1cWXh/UdVe507xZ9ksL3TrmKLTGudRtpvEGmeD&#10;Lfz9T02+0f8A4SO00kz6zawy6Xer4l1x7+D5r+Jv7V/7Kvw7udRtfEHxQPiKS8nu9O1jR/BHhHxh&#10;4rv9MuNWjvtR+yw39zbf2XdQ6wl3DpEnima21S01RLy0W28byWEmkwR1gs5zyl7CVHE46dTD1PrO&#10;FcIyUKThopQqJci5VK0ITafK2owabTyxGXUsROpTjlknTq0nSqXpuVOrG0VK7futPqr3fnoz4e/Z&#10;E/Y81H9laf4sNbfGPVvi38RPivq2i+IPEniK7tLbRJzc2+l6xDoljeW+o+M7l9X8T6vrnj/xtceM&#10;tQvviAIorOwsdbMcVrY6rqVz9F+J/hjJ8U/CPxF8FeKdeWfwlcae2h63PovhJbRLbTPEHhldF8U2&#10;F1faD4nk1200e5gu9B0me0TXdN1KAH+0tX0i61GdrUeG/E39r2e/8ZtB4I8Tf2hpV1q76DFp2m3f&#10;i2203fpQ8P8Ag+y1C28R+OPDHhSGaCXTtWOi3d78KW1PxY8sE9/ptjq+h2Hhy61bD+JP7UEug+KN&#10;I+FPwV+Ey/HP4qS358FaHpnw80bx74u1PWfFuoS6RJfeHPCnhq1VtR8R32u+MLuzj8P6xo9zPYaz&#10;qourCWS+0VG8J+O+ySx9arTnBQWIqxp8vslShGlGlGFKmlCKhTpxpxjCMVGMVFJJbaetTyjF0aSn&#10;UjB02pVJqtUnJ+83Ocp8znKTk5Ocm05Sbbd7nh9/+zp+378CPh7qHwr+E/8AwVP/AGz/AAj8FfDl&#10;hrejeFfgz4F+Ifxi0/wf4a8Kaxr93GPC3iXw74N+Oem/D7wSt7pesx6/4qgv9O0bw9bWuvSatrC2&#10;emz6rd2H6C/sWfs8fs2fsjfAW50Tw5r15qfjHWbPRtd8T/EvRrzSr22+KOu6Va6tqGo+JvD+sR6b&#10;bm58H/D0W1t4k8HaPaaxf6Hp+in+09Gu9S8beINQ8S61d+C/wi/4LH/FDwn4M+D3w1/YN/aD+DPj&#10;Xxd4r8SQeP8A4jfGjwl4w0DwZDoyL4x1DXrCyPxUt/h7png/StcsrbS54vEN7471bUtV8RQQ2Hg6&#10;SKXXNKt7v1fVP+CVlz8OtBtfBf7Z3/BSH9hX9li/8F+G7z4g/Gr4c2nxPm+KX7TOkat4i8BW/wAS&#10;7pde+DOj6t4R8QeO/iRcamdNttN8K6B448faTqvh7XWf4VxeIZofDK+JPcjlHGHFTngqdDMM0xdW&#10;tH2n1DByxGIqRpzupYmWFo+0mo1q7s6kp01VrKTaqTTfLTqcM8NU8LjMTmeX5VQwyl/FxEYRlCVP&#10;lcaFGtU5KF6dLlXs403OlScFeMeU+J9K8d/CsePodB+H/gq+me21O8tPEnxglu9Y+JPibRNN1O00&#10;pZLjW7bVvDFxqdvctoP2F9Q0TUkk0qaztLe40bx14m8WabrerX361/CP/gj94m+MWl3Xif4x/CDx&#10;R+zb8PPAqxXfxE+LXx813TfBHh3wZoPgqPSPiNeaxqfwv8eHV/D3iTwt4d8M3VxHd61oGmeFvDen&#10;azFrGgn4wxX/AIPuPGWgfOPg/wDa1/4JQ/8ABOzRoI/2Q/hh8Vf27/2jvB2seGPFfgj48ftG2cvw&#10;+/Zx8J/Eu3+GmrQv8Ufhn8Oblrf4oHTvDnjXXNJgt/hp468O6dqy3Hh1db8O/HO28VeHNE+Inif8&#10;U/2jP2wfjl+0XrQ8S/tN/tD+O/izqdlqviXX9LsvG/jO+1PQPCd/41vrLUfE1v4C8IfbD4Z+H2j6&#10;rc2GnQHw74L0vRvD9jZadoWmWOm2WmaNpdvbf0LwD9E/ijiFTx3F9atwVk6VN0oVV9YzbGRceebn&#10;gp4nC1cu548tKtHEunUoQm6lH2teEqdL8n4z+kxkGSTjl/CeHp8WY2ftIOvaqsFQq+7CM4VFCtHE&#10;uMnKpSlh/aUas6cfaQp0pRqVf1e/4Knfta/sA6T+w58Mf2V/2VfiV8QP2iPFPhD43SfGiy+L3iT4&#10;ZX/gL4ffDXwZ4s8GeLfB3jT4HfCnS/Ho0X4kfD3RtW8QaF8OPiV4g8G6R4b1HwF4k8VXep+Nrrxf&#10;c+KCfD+ifyUaNYX/AMQdemG+Zbf7TCXiyZESJ3cMjLuRBnaxRmKhN8jP5ZZlPY/GH4g2viu+fS9N&#10;ZXsYtQYrIk6Sm4Cs4VdsbLuV2eXaA3UYVWc5T6e/Z1+FU1jp0moahG6teSWb4NuUG5SWZZFlZTIF&#10;WfnzDsCeWgffK6n+vOFOEMlyyGWcD8O1sdiOFuG1VrV62OxcsZXr18ReTjOt7OheEq0Fblgk25Tl&#10;zTlKcv5yz3iTM6WEzLjTPqWEpcVcR+yo4ejQw/1WNKhQ5FzKi6mJ/eRo1JOTnNyXLGKajaK3/hv8&#10;O4dD0kG1Rk3vGd42BixhRE3bP3sfl7CfkJkUIknAQJXq1josaeb5iCR5G5BhGflKr8hkKhGZEj3l&#10;2yZNkjJuWEv6fr39m+GtESIBRcs2yIDG0SthS/zuwCKQSMbQ4kAZTEsZPG6JqMQVry6hbMjSscFU&#10;XeHwDG0ibWyiEEKjOPMbDME2v+2UaFKjRp0qEI0aUFGMaUF7tNWtb9LvU/C6+Lr4utUxVacq1WrJ&#10;ylUn8VR23e9tXte3zMbWtOlSBEEYjZ1K5KhFZd4UyL5kcQDFSAqyfMxDK7KCprC8PWMc8peV1jSC&#10;doiA4k5jUk7V3KXQYMgxmUhvLVm8syPT8YeMtb8Z63BaWFhNpfhzQDcJNcxCSRb1P3QQbdigsPLJ&#10;yWkUb1+cALnR8D6VrPie/vI9K06eG0s1leS48hWSRIo5JiXRxuXbCBvJklVnCAldqKdb8/NyuXuv&#10;l95Wu+6V9de/4jcHThFuUE5RU7RlzOKdtJJ7S1V10T73J/HF9ofh7T4rXz/tup3HliO08oxrE0ZQ&#10;MM5lyu2QNtYKqbERSQmT3HgTVfG2heGZh4SsDZajqsflPfQs0N1JA8alsSRxuzbZQJH8k/vmLCMh&#10;hkweEPhY1z4hm1fxDiOOCd0WKWJbdwkSFYiGaTfG74VN+MhtyMNrHH0FrniOx8G6ZFNptoCkUQtY&#10;rolYUwA6ZURckZWNo9ryAoq+WNy7o5lNtrt7q9GtG36u/wCXpy1KsYxpQ1lPmbu3ZSV1ps7JLq/W&#10;yPhDX/D3xP8AEHiLTtK1qW6toJLuOG5ed5ZFaCR08wc7VijEYk3eZvbEjRgPyF+sBLbeAPC1l4c0&#10;OCKWe4t/Nvb2JFgneWXb52WKs0SvHEiTM0iEysF8wkqB5r4et9b8aeNItTnumeEXEbGNT54LGXKR&#10;odgKEAlMoxBYOrEKq7PoLVvCdzaWpdradUEccZuZYXi3CZhwo27OHKk5RFUq6qY2yghRVOdSTTbq&#10;OLtzyklaKXuraK7paN67u71xOJco0aUowjGnCS9nTS1c2pXlK15S2322VtD5wn8x2Zpn3ssqkoWa&#10;REAUEA7lSPzAp2s0gMjJgBkZTnZ8H2Vrp99d3t9fSqJpU22yKyFFVnZ1GN8UkZ6/Ii7iYsxyJ8h6&#10;+d9FtbeSB/La7kkfzjIYzJlg+XEcalpE2lm2sUwHQOQ2fN8j1nxTa3eoXumaNatcz2UM0Ur202SJ&#10;zsUBAkPUPHOm0HaAEWQGLJGt1dN+7qvXbS2n4fgRG9WKhGMrK217K7S1e6te9/yOH8SeL9Q8Z/FL&#10;SPDnh+2keOS6sLd5IpA/2ZpL0IsbqGiDOMxyNGZDghuVffJJ9j6/onhLwdotjF4jtob3UDBE10hR&#10;Syq4BOIpE3IqqYwxLlvKMknlFsM3mv7NPw4tvBkOqePfHWp2ukXv226urSzv4YYJmjgiSeOUfapE&#10;JHnoVi8yNFiADFHLqzeV/tLfE/w/q811b6TrEWpajqMtrCsGnXEdwBlURVAiWQbECOVbbLEjmN1w&#10;z1wqpLDU6tfHT5OaUqsIyslSSlanRSj8c5pRaur88nE7vq6xuMoYDLafNCnGFKVeF5KtL3XVxEnK&#10;yhGDcotRduSCmtdTlYvicvxF+KDeEfDlhDp+jaPLPI7WzoftENtdQW6eb5cIjBKyu679wjUxoG2j&#10;cfWL2O9mln0rTOZJWeDMKsrokhaMyhlAVMeZIyyBcRyKqyGNSAvlXwl+GM/hHTY9URhb6x4psxPD&#10;DMgtrvZeHz5CweUSECQALIyDfvjiMg/1Seva7rGtfDrRrnSdDtI7i/1tZ4LrVZ3IWBRGoxBtR45G&#10;3yzToqHa/wDGrZVXvBPGyoKWYOMa06lSpKELONKnKX7qkpJK7jDku7Xu2ndI0zL6gsYqOVqo6FOn&#10;So+1ndSrVKcI+2rNSfu89TmSivdUUmnc42x8Mx6I00UqKbuWRpZZXj2Sykq24MwnfzstG/LyKqxu&#10;3zRs537EGj24cMSpYx+YDJGJJNu9Y2DOAzSdIwEmYFYS6s52IapeBdM1W8hml1BpJpprndHIUlVw&#10;DGqR4abf5eUZmjPzlVJQ4Va9u0fwbbY+2ahcC1gUDZIyJDFvwheM7vlUFUlVwgBCxtuclmZurVe7&#10;tre3nprp8vwPPqVeWbV+eSsl/h0S0X+X3I83sbC4N4llp4lmmklcssUiAOSSDIDHIyysSVRyqxyN&#10;tdtjIqFfc9X8Ox+GLGztLi5FzcTLCxBLBUYDIiAZn3tGw+8xSQRrA0gZRsbkn8feFfCt1cXNr5cc&#10;AHkRzS3UMCSxRpMqsruyLMCxbJCv5UeW4QZTzTWvHr+InudY8w/ZrWIt88yybXiKOGbYkQcyK0Y3&#10;BZWKgqAqA0Wvpeztfa/blvfTX/gbmMoyq2fI4xutNrrTmtttdejO58Ya18I/BPh2/wDGHjnTNN1u&#10;70i2eTTfC86QvLql87mFE3Tq24weckm8K/lyRlWgKO+PirwJrOoeNLvX/E+rkxaZqk122g6JOfNg&#10;0+2u582traRMzeX5UERgRYbeJFA2AM0bo3C6rpd98V/H9xe3LSR6HZXKpCvlG5ilVEVSWcrGkcZl&#10;TMbLGS8mWCtIuK+iNG8MfYIIyFeCFYkW1hERXdBuByDtO7bEqMHbekjfNsUeZXkYb6xjsf8AWlH2&#10;eXYWVSjh2pP/AG+svcliZptONCF5RorWMvenZWPpa1HB5RlccJzutm+NjSrYlSu1ltBuE44SCtKD&#10;xFS0Z15JxlDSCdmzpNAsraKBWEZfMYIYL8zrvRtx52l0fY6qC4DR+cSMvGd0qy5G/ahVPLUklgpj&#10;VmDQKFLEoRhldSj5aWSNzy21hxxlmHGQP3SbRtTlkQqoQsYijrGSsjNtACsZXx90bgwyoTzJWDAM&#10;3yoSQqed5a7t5KPJvcq8RzXsN6WTdr3d/wDPfe/b0PBk27N77XT6JLdW31/4fcifMhQsxIUqmWlK&#10;OThmx/rkMceGKSA4kIVSUjIUOm7b0+T7zBWO4oVQElVwhWRD5mG8phiVV5VlLSlgWBG5iphLksVa&#10;IA7kxh/mUsUVdxeM+XI4ZVyiRbS+xnDE7JC/lKCS6ghSsYcnzREQ6oxdsEgKEV2eSBp370ZsbCPm&#10;3btwUbuNygxq6/u8fO4IEUQ3KVxMdxU5dsvJIxffvLMPlZ3ZMSlmj2xYTeMSGKVm3sRFt3gbSWkL&#10;NHGqgbWWMlf3g2ghiUO9mXdv3sCY4gyPG4kEM4IIQCRTsQBVkKb2c8kEHEjEZBwgn20AM3AqgAG/&#10;cWKKhxuO1sLuAYKrsWCxrKUHnRxKWkYINkDaMjOM5OQyooYBEIVSGPP7t/NaNgS7SIuXbWZM7THh&#10;EGF5jP8AE+CdpOVHIWNWOGBcZZgowVRyzFWbarBVALPII4n5UKiL5ZP7wA8k7Rk7j+vyAYVMoKgb&#10;gV2qu4PhiYwwZFdTIsaPtyiR+YwLOgVsVIxLAKHOJVUAEbsRuwUsJJAyMfMTzMuVaNpGUfKuQiKp&#10;wpY4ZclVijXBOxd2NvmlpJSpjV/veYyB2JchC25grlGyU83G1VGxVjAXPIypDvGSUkj/AHZO1A1F&#10;hpX/AK31S3+ZWkDEHAYb0kDEmTLEt8shjRssqKBEFQqwBWQTJGz5kUsiyEZV+DKyfvmJ3AD59sYO&#10;0NGqooZ22q4HB3SfMquMqjyAGMlgoGE3ZxGUkCb8g/Pn5gzHy+XVSrbgQXZgG3Kwn3FQwDlijDyy&#10;I22L8wKEu+44Eibt3fy9EkW5rtr8tPR/r6aFYqNxRljZAgAyQpxkRjEgRdkTSPJ5Uedzr5zBJCMU&#10;p42AY3EYbcvyO7AAlfMARVZ2JXyk+bd5jEq6IZZFCgoG27Q2+Ugll8lvMVkDO6qMEgFQrurqQJUY&#10;yVWHcRjIIXYrmNiR+7kUyCMKhGPLTzCrqpVju+UIX0T79Oxa2T7kYyFRC/EYdtyxEooVfkwW3ebh&#10;wQuSI8B3IRpGdBwcktsdgCGKtgNujZtwcMDJHHGzxuqRksCIlXa4jSdXXDYJJ3LvaNtodCXGBIFJ&#10;aORMHH3Yy0hBaZ0xEoJBKorDazLlRhwEEcZDMdsZy7eYzMN2112wBpNrTtqD10/rpf707eQ1Y1Vw&#10;33W2ErKSTjeQwIVEiWNUDOZNxddyorNGGYCRSkZR1XAjPmvlImP7tZjjKrLG/DQpIpKmUq4JLgLR&#10;tZQZCjqVDl+WCMxCSZICN+9KiJjmMMx+0QxzLsFSPuVZEIETncjbz5cf7zyirNCPLZ2JU/IY4y4i&#10;d9khO9kC2Xy176bjFaRUyAGCptwispjCr0DnGw7QnzbkjuI3dA5kUlqMnzqoy373hlG+Fk+WMKwi&#10;8xQ22FYyxSQt5vlupkaFo49BVOxQPljIcuXWRm8td21ljyrMUXEUgTagjOYmDITEojbaGZTw8j8x&#10;52kw/vVLyBixyqrMpKmVWKGT5lJAbSMSPSLWWRop4N5d/nBXAkBdtjyytGFZwwZjMcLG2xoxIgBa&#10;3FplpCGFvZ29rvIVxC0SEGQjaqIjMSiu8kqyBFX5hvjSQyAbhTaplDjYOdyusaPHGGyQu3JYR7sF&#10;YljLyJtOFUPaRYxgu235WJiYrA/y+U0W/cyb8KVdWEZIm+X5WlTzKjJp6W1sm2k9Pn0Icm1bVRWr&#10;im7N3Wvr12ZlwWhdlVw0gIJZGO5jkKqhkAdVd2by/MjLBHkdypkKtHbe1aBY5nyiu+2B0CSK8SqF&#10;GIl/eMsXlyQgK0gkjQKxjaIbtqaXTreGO6klDSQ3MbJAwCAyln+U+WclBMrAyCBlaQYmLbRv5RhN&#10;e6jPrF0SREqAKkfCCGNE2GcKwinUCYJGUXEbBzsZ81TjHWzv89tu2v6dyW5Pv/nt/XzFuHaUCMsB&#10;gHzNgxJCFPnfugHYptDeaC8cYURsUEMTZXq/C+iRSXUQeJifNiwIxuYEAgSiPGdxUspdS6hZGgXc&#10;ERzhW0Ze6UrsZRgNtUHahA2lkCMjCRyQR5cvyIdsib4VPo/h67t9NnF0yhljIcyNJ5ILHfIDvRWR&#10;htCuqGRWR0UYRmdalfC+7a/C3+ZM3JQcYp3av53fb8vX7z2XxP8A2B4d+EfivUNev7bTY7MBVgt1&#10;D3V5MZLUQxpHEMxyF3RBKQFEcflwpOm0N8b/AAV1WXxJc6pfrFNZ2VrJcvaNNKFuLuP7QhzKAyA7&#10;jho0CTDfksZizCuw8Majpfi34vxeIvGFrJf+GdDtJ5X0t5Ha2uWt4Lgwx+dIURBFJMsqRyqZEiWN&#10;QqSGNq8n0nxvrvjL9oXxJrFjoMugeC45DZ6dagzfZyba2sLQY3eUrmXyLi4eNjvjMwiV8hGbirVf&#10;YYnCKdSb9vJ0I0aVLnu5wnV9vVqpP2UKUaTi02uaUo6NM7MHhHVwuOUI0+ajRhi54irWVPlSnSpf&#10;VqVJv97WqyqxleztGM+sdftLUb24Gmxxvcuy7RI+XaQsjkROoJ243Bo4pN0CFjGWYB1ITIkvI5hH&#10;aM4SIxiSV9zLtfIzMrsIlDLtkLgMzM4dxll+bC1iWO+eNXldLO0RNojBmErFo0YkRPjZuUC4dd5C&#10;ksXBaNU5+e1a8VzcuYTeQuXKLmI27plfLH7spkMfLZdkyAKxAlkHmdSS6db77/jr5/M8mMNXf4k9&#10;F/lft1b2t8y1oVnoet69JZAQzLYJNcSysEuYQoikmcthUYrNKrB2KtFJtGBtUsa//CX213qGpWem&#10;tix0wy2dqqPKLZmgkmtRJt2ITuiXaGK7lj8oCQQRtKcSa3sNJ8O39jp07vLfiWKSYqUZoxL80WQ8&#10;isqqrrljKwDr5QI3CuU0ayt9EHnlDFHt434WMLhcsVw7yb3IclEhRdikpJgJTXnsdNOF373TVL7u&#10;v9eXcwNPnvpfEBhu57hhPcxv/Z/2h8sxnMSHDKoC/N+8McbRIyKxjkjklA+kdC0vTNEd9cm0iDUt&#10;aVUjsHmVJJoVPm7pUXdK9ucqShU7Y/vrggKPJvCNrawaw+sXI2SDyZIHKI37zE1w24ZGFwVCBQJG&#10;3bFOUAj9niudRnBurbT51kkJMLtGrRxuA3ksQkMYC+WrrImVASITM38IbfbRaafd9+v36E1nraL5&#10;bW279NOnp6M838ZQXaakLm8cx3V83nNaIgBtkijLRRo0xKOGjJQyK6NKMHYDgHlXVSTt8tcLGRFt&#10;mcBSyu7CNCB5cxA4bainakgmCLHXsHjTRxa6bHf3t0lzq2oOXljIQSRZjl2BlLB5IwIIgN+35nSd&#10;TvfFeUSxsqwsWCuJAzB3CuySMvD+XKioxjVgPNWRQylSwbKMKVtvv2a6p3WujXT/AIaoPmjft177&#10;L9T9iv2NdZs/2tP2I/2j/wBhPXdEsPFvxz+D2k65+1V+wnq99FrniDx/p82iXWi6l+1N8BPg/YQa&#10;5e6zr3ib4q/DjRNV8RfDf4J+CfAmoeHvE/j6+8f/ABA8dGHUdD8O63o/5k+JPh945+DXjrxH4FvP&#10;gpp3wz/aV1GGx0a5H7QXw7vdX+Iej6Xf+ENQ1ax/tSTxb4l8Hap4Sn8ZaVd6bZ63rerm/tPE1nq1&#10;5rmq22sR3tg2r7v7Mf7RXxK/ZO+Ovw//AGgvg9d6VZ/ED4b6xNqOjRa/pcOv+H9UtdY0q+8O+JvD&#10;3iDT3exnuNK8TeGde1PQdVfTdS0nWrGz1GS88Ma1oPiK10/WdN/Xv/guT4q1743/ABm/Zh/aSN74&#10;j0vSfjL+wx+zP8SP+FfqdL8QyfC9fjn4g8ZnSPAml+J/Avh7wF40/wCEVj16z1K+m8VeN9Qkh8Q+&#10;L9d1DRLf/iTXXh/wt4H/AM5vpZ+HtPI+IafHeGjClg+JqVHD4hU6tKHs86w8WsZWrUJShUmsVThR&#10;xUqydWNWvVxMK6pxUZS/qXwn4lo5rwrieHsbNTx+QQqSw0qsZq+VYiUfq/JXV4c+Er1amHjQqezj&#10;9XhhknKPtOT8CotFuPD2ueJ7CLxVoxtdA1GwTwRL8HtS8YaloHiNbjRrabSta0LxB4p+Jn2bXb+/&#10;W3kstS1b4XRf8Ixpv9ia/a33izxhDr0Oo656v4f1Pws2paHpN3o2najr99qOoWup/wDCQDT9XsLH&#10;SdBvWTxBcf2bbaNdwK1hCdRgnuUtdLtLe/Ol273ctxdRTRcZ8fJU0Dxhb+ELC00/Rb8aJDeeKtNv&#10;PEUPxHPhS/isdK1XRdLbxcbPSn1FJLq70y+Hh3T9Ns/C3wrsPD082s6XrkHhzRrG7zvAPg+CDS7G&#10;y0qGLV/DEWnTx/2nfazeaH4QutNg0+zvPDWtarfJcW2p3aajaXz6/pt4sOqQvJfLrdjpxu7OxSH+&#10;PlSnOmqqqXjyez54yjGnNQiou0qUuVNLWPI5Kb+1JO7/AEbh/wBq61LH1cZWcKSlhKdP4I1IQXs4&#10;pxhLlhyLZwvzbuTTuzxL4Vh8M+OovE0HiGe21xLmTR9PuIzqFvdRvfSGDUJkWPUvsemrFeXN7ZXN&#10;zpbzS6XFJexW19JAxjfbgtbm0tFW3WcNBBY2Q1G5kZpI12272+jQQ2lvpVq5htLW4ha7SaI3Uli5&#10;IaOWSFen8R+H47Tw1Y6pq1/ZWd/4mTT9XsNGW901lNraW/mq6XZWK3hJufDzXUv9n2rRafY2eq6d&#10;LKLDTLnU5aVvaaiiapollqNnp2rz2NvJbf2beaPf3olji1qaf7JbtHc6bHNpR0q5s7qW8mW5tp9R&#10;02Py4tRmsopuilVpqlTqzaSpxlzXSUpcluVyejbilv8Afc/So4enXUXGm3GCU3LRq6UWm+j5db/j&#10;e5ycnxAvdDvjDp9/dPeRapaXF/Ct9qtib+SO4tpbfz30e6tpbq3lu7aze+tbma5t7yzWTT7i3ltZ&#10;2dfsjVPCFhf6J4cvtdOnS3tlfNqrF4rGzv2vtAS4vl1K2tjqLX2qX9xqN9cTWqWdr/a+maRa2ywX&#10;kMM1zBrHyv4K0i5k14+E00eS18RaUlxe3sivPd35n06B5w8rLawW9zbXbvtuoLXTLqfTZJ1kldb7&#10;RdY0i0+orbRfHHiS51qO00/V49TutJfwyl5pGuapHqmijzbmaysra/gnsrvSbYay0M97qNlZ6Xqt&#10;tdrfP9sl1QyLb+Fn9aDlg/q8oYeXLJVZpqNSanKDiufRpNN/a29THG1aNKVGm5Xq1LQcaShTnOWj&#10;hBzbhCKaWspTS6X1OD8TahcXt0LuCW+vWjsWOnaXBYWNxFqBks7SUXMBWz/tBZr28jnv3uvtF1Hb&#10;Le3FjOJ7K3S6uIY/DqfZrbTtHtdLu9fuf7L1bXbK3sbWLXIlbSb++dYWtRuvtKtptS3rYR6dFd2F&#10;qLvUL8tbXEtxWRa+PPAegJNoVvpcPhK38Haf4k0e0j1NzqGs6z4k8G6k6eKLe+0zUIppY7PTbTSB&#10;HrNxPfTxadptjp8epRLaX8OtzUvDHjgeLdRjMFnY6rpNzpF/bXuqW1pbw2NzHpdu8dpK1tp0cWnv&#10;c3mrx3ltdW1r+4m3J9naWEfZbPGngswpqVSNJSoxqTkqzlyp8yoqcVHmlenV92cZtvWM+VRUnf5W&#10;GBzX6/i80nSo1favDey9k5UvZ4SEXBYOWF9rVg6yqKdStWc51HzQSmocsV7Tpiu97p/hvVdO0KC5&#10;itfPhjWytnury4sX0jSHu5bHVYruyupbq2i0OCJ4rK4sYobObUWluP8AiX2teneMvAei+IFsNJ0F&#10;rqKKCwmh1+2sbKA217NeX8MF013DfyC10i0isBo9ne+RZzW+mvb3ktzos82j3niHW/hmPxBrkviz&#10;RtY0vSJYZtBurG7vbpr+zsNPjTSbmK2s4bPS7g6Vb23m6dJqDQWen3N3qd3p6XkNvFdS3V6Lj6t1&#10;b4salo+gyW9rd2WmazpPhvxBLJ4jgsZNX1fTRC008fiSzVWtrAeMfFV3daZaaRolpK+pafBqFn4l&#10;u7+PRtEsRq3HmOCxWCxGEeHcY1KkHOpS57KjUlZbvm5rxfMrrX8X9XLAxtQf1WErxU+eMnGdKcrW&#10;ba1nBu65HeF/s3szyf4o2tt4JsYdI0+e10aPTtB0+3a01e9stO1bV3sdSQWaiWA6rA11LoUuqXhk&#10;h06ZoNYvY7fTUvdTs7qwmyPhXb6R4n1vw1Pc6BYeFbDUY7C5haXXhqWl2f8AwkF7atE93NbeHfDO&#10;nTQki+uL3TTptzcmOETOmq/Y2e4pQeG7LxAbW/0rUtf1wxT6h4x0i51fxloXiS58TXusS6/4Z0a4&#10;tLvw74Z0Brm9t9IsrrUbu3e4nAi8VaZFa2V7qmmaRrNr2fw2kmPjDT9LvTZQzReTaStezR2djK9x&#10;bQWes+bdGKxgtPskV3PM3lWURtpWFqyZ3zL2SdaGCq0akp15U6U1XlJ+xh78VCUbQ+GpNe77RPni&#10;tVZpM8/MYY2hhZUly+0dRP8AeRjGFHltOVVOz9q7K0ozvFx1tq0vBNe1i++OHxx0/RvGPg+78Gaf&#10;44+Hd18QjF4z+Jvibw0vhb4cab4mvNF+HVl4qL+INM8G6LeXfjfwV4T8e6X4evPCd3pfgH7f4gu7&#10;2W61vUYrbS/rP4V6N4f+GXhHQ9C0kzR+IfFs+oTeG/DdpO0L6R4N8OQeCDrtz4w1rXLG21XQ0vLf&#10;xLo195F3oWqeLtT8WeLkvLPw+I7/AFPW/C3kfgDxHp2i/HXXtC1oTeJ9U0r4a/CvxjcS+dZX6CBB&#10;rHg0aZp81g3hzRtHsBrNreeMsWjXNjp6+O7qC/S4e316yrsY9f1TVv2gPitqlr/Z5Om+Lbn4a/b9&#10;ZsjY3Him9+F+t6zrvjzUfAUWpX2lajb2/hS9+J/gPwZY6FpaXHh7SPDfgnwrdf2rqmlavoVzHhmy&#10;lXpyoxUaGGo5fQr+zVWc5VPavmhySevuJyqWXLdRtLVtvzcroujl+BpYdKlQcLyt78rWfJz1JLnd&#10;6nKvi6vS6sd5450wX15qWkm5bUdTi1S7lW1exmjvbm507+yLjU7vU2t9Obw+bixufEtpBpxtJ7WG&#10;+jt2udGsr2x069uB5JqVwdUuWtBLJpVpCmneT9p0+ZpjBb2EdjMZ0S7SOYX2qzJqlt/ZkNlFD51h&#10;ZW1pdGB7y89a1iWGUSTXOlQmS/1JYdTdDLMNVuI9HeddagktbpoVisdQisdDVru8F3uLpDeXFrba&#10;aLn7T/4JafB/4ffE/wDbJ+Gdr8cvBOj658GfAmmfEb4r/FuLxxcXkvw68K+D/APw98R69ZeK/Ht5&#10;qirpWkeAtI8dQeD4PEcPjPU08HXxvbTw7r8+r6bql7pWq8+T4R4+rgcFSTlPF16OFp1ffdSM6s4Q&#10;jVdOm1KUYzlFuKlrol3O7HYTCTVCtUnJ4iyVSU7KMkormp8suemlRhGco1JRlzRjeS2PWf2rv2pv&#10;Ff8AwS3+DPgX9gj9ljxJ/wAKx/am1fwwPGP/AAUE+K2heDLDS/Gtr4o+JHgnTte+G3wY8G/EfVNc&#10;8X28R+GngDx9LHqPjT4WC2ttM1mLwf4z+G3jfwz4v174t+Hk/n18F/tA+P8A9nDx14e+NHwg8da5&#10;8OPif8P9WXXfCvjfRJrGbVdGvWWewvFNvq1jqWj6xpep6dfX+la74e8SaPqmgeIvD+q6pomv6bqW&#10;kajeWE/S/tK/H3x1+0D8YPi18ffidqC6h49+J/jHXPGWulb3UrvT9IW+nLab4Z8PP4g1jW9X07wp&#10;4K0OCw8IeDNHu9avjofhHQ9E0KC6e006Py/yJ+JHjbUPFWvX1n9pdNPWSLfmR3+0CNYgXJk3ISzq&#10;rKFWRhtKsREq4/2l4b4S4c8KeAsBw2suwlati8u/s7OqFOhRhHOMfXhN5hHGVaVODxOChVr1qVJV&#10;YNU6Ekoq8pyl/HNXF5v4h8X18zoYnEYDA5diPrOWWqTjDKcHTqU/q08HR5/Z0cZWjShWqulyutiV&#10;KUnZK309+0F+3h+0f+0hNpmi/EX44/G34wHwve6sfDuo/GP4teOviTP4dXWYdMi1w+HP+Em1XUrP&#10;QE1htF0IalBoVtpttqD6Tp8moJd3lvHLP8o23h+6vWWfU76bUrsup8+58yfymOJWkQzSiQn5QUQj&#10;yyTsI/1ddj4Y0ue6sre3tbE2sUVqAl1LC2+4+XYgdRyuQdwYZTLsAsRG4+p6N4cg00fvf9ZuQBCq&#10;MW8kqrK4JI3l3jyFU5VTI6yKSH7Mr4eqZjSw0HCjQy2lBww2EweDhl+XYOnObqOnh8FS5KcpublK&#10;rWcOevUcq0nzSbPWzHP8LlE8SqCnLHVKilisRiMR9czDG1IRjTVSvipRlKEfZpctCEuWnBKm0lE5&#10;jQ9EubS1imk8wxKP3UQdyCCsYWPesjeWXzJuJDADCDJ3NU2o+ErvX3jN9czG1Vo7mO3kgAjUEKjq&#10;0bMBt8toyURnO0bgP9Zj2S2WGJYGJiBWRtuRCd+CXk+4qsGOEdDw8PmKqq6YZpN880ytb27PFCo8&#10;vbCqsfnV5SiZClo/NdEY5fI2coDX339h4P6vDCzVSpRjGMZwblabVmuZqesbJXjqvnqfnz4ixqxE&#10;8TSUKddtuFRKDcE735bwtzNtvnVpHL2OlxabbW9naxRrsjhQIEZGysW0bwNyRMWJk3SBgpYuqbt0&#10;g6e3tHVLaNGcCR8xogLLD80ab0DoGaUJIFyq+WY2MjudjobcWnTfaBMxEXlsyjcTEqjMr8srpGjL&#10;+7Zw0QcKfkL4yvT2Vl5Ikm8l8hxEpRBKq5PBRvK3OweKUch5GZmdWRVSQ+rCFOlCNOEFCEIqEVFK&#10;MUly/YWmm9ktdX1ueJUrVajlKpNznN80pSvJuTt9rdu3X5FzTNNW2iT7QQ00jASSsqmR2AVpFIIL&#10;3BCSSxR+WX3O7IFUxKIehsQlww2wiTYIjI235XCmNiId4LybiT5ar5YYORsWHZVK2ikv2CMSId4Z&#10;NgQM2Sixh3l81W2O6vnzJAV3EO0pcp1WnxR2ysqsu35d8hcKFjHEaJgShJD8seN24MzAJgM8taWs&#10;9W9Vrqtlrp/n6HNLXS9r+W+q/rdbk+7GNsrByY1BEZQbijAtnCOhjdFkkk84vIqqSrEyFGjD54KG&#10;QR7sBEX5gRGpTcoyocjzTBiIBgeZGmp3yAZjwcvKED7QnCooaWJVWVpRmU75JFRmfzneM8rGo2oS&#10;qkyMqIVMSoNwGGjkfY0mwhtpdRvwrygsszBJ+fV+nT+vkZPt6f5/qNfbght6GRiuxXLb/lRULTyF&#10;V81TlwFiYiKMnc5+d4GGIig2sZAyf6qPY2MzjGEcAbUAEkcgVRmMMqlcOIDsVIlbzGbcHjkaQsqH&#10;zXjIQDyzszz5e6QFnCSZlJKwDBT0H3wQg3COMRSLApUBSpO0r5YxsMaqjyhAio6a/wBbr+kEJfaz&#10;HY5jwY3RjhixwoeMsPNGJN6ws4kj3t5g+YGR0Srsby1Yqi7VA3RgoUJTfGVV0d1i+ZlieSaKTZsW&#10;TcYzhiwKiOIuq/OhfOVJA+XMiqGVBGW8uTDOJVKx+VU0YCA5KqQiNu2hVZwXCo+6N2lBPlgBG3Ru&#10;wMXyqrEFLe/f/Jafk/mJsVRL5QQAGWJgx8qPKuIpCYgiwMqFi8KRSfMQ7FlVQy1GZzgEsEGHDLMW&#10;LMGwzBSWYEPIsqCR/mlUpI/ySqLG9FCKRJ5jgAosgbarDeoIUPJgss0oLurIhJABy5rmRXcIr7/k&#10;TZtmRGGQzttgZndVOE8z5ArOGO9mIISvbXf+uwRV3/X9fd942RArKQ0hYASbmLmVOWdp/NlywS3Z&#10;g6rhA8e12O0L5bkjaMElNq+YpZSpC7P3m0k7jsITMjySxrIJWUrIoUvJHbyKspG52ADPMSGJ2AJu&#10;Vgd0URQ+XGVbZtOI/M+ZpGkkkfIBZQdspGI1lJZSoTYz8yHeZN6ZU+eXRirxoklW7a9dP637ltu6&#10;0e67eWn+fzXmhgqZQ7FLBVUIF3yMFfczq8jnagdiVLsS8akskgeRq4VApwXVhJkjqPMeFVUqApki&#10;Pzx8ov7tUki2ny2ZnmXLSEEbEPLbGcL+8jyyozHyyu2RXZvKwItwSRSQ8gDFlI3xgOF3JI1vKFZf&#10;MWJFcRh8DZIHQufMfc4IXfSKVulvlby/4AxWZimGEeUBjEYSQoGGFRXO2NFMTRq0JaRFKkiGVZYX&#10;qVdq8kN+8cyMFlJGJOSrOqzs2I8AIsWxTI6+cUm3PCoT52HOzeGKyuOFV0LksQhjkULEJIZMxBRu&#10;Msa7UayySus24MX+aPLElVVyymQ7o4w3mqIjwHYxsPKRpaBS2v6eXVf12LaNk4WQtJt3GRR95wRH&#10;G6ybmBWL50XYY9h8wIhYhDMMAhGJXMew5mcyHdAqyLLu+cxsPMjAVWO392wDARCNDGm5xxsRypdH&#10;aELGztGZSkkpUMCiphfLeEymNCVDAd1IMyEjacFgS7IIsoDHMrCR8YiZo1do15EhULtIY+noMYbw&#10;d/mBXjQPuYgyhox5bFlbZI6p8u+YIVJ28LIxqMvlgcvIwyP3n+sAMjb0BlDOzAE+WDAI1RX3AOxK&#10;P3MfMHVCu1lZXMgD5YBBMWLtHhgCkY3/ACmRvOJeopCYyxClOTlZNrbmykq/Kqu4kCKyL5rhdqD7&#10;yyeWgawTS9dSMyqp2hd4jDBS0rCVW3mM4dgCcFhgyfPKqHDQsjSCRJXaRmYDMJLjBadQBGUJV94X&#10;dGZITsIBm3eWMI4xWZWIJ+4Xk3RgJvChmIBByMZCyFgAYo2cLJECVC2oERVO0fvEBzGFjkCAoidV&#10;AJAEjqzYHnTZSVI2PData/X/AIA5ar7vLTe9/wCv0HmZjKyOGLjMQZoQGbYdokIHzbzNuKhHfa5Q&#10;4C7SGPlW/d7RtM2T5jMU3FVCbyGCSQRpsJdX80ERwmFQyO0KEcLuLoMDghh5bfJlovujzGAIOCyR&#10;Blw27hjSEcEp/qxv/fqpLgRR7UIdkLExyJhYwGkZVCcuZUCilqv62/yKsksjgqrZkTBBKMhDHLhd&#10;xQMdzxriXbHHHIkKASH5lqXMqJGSUif/AFkyeWwMaupZTJJGFeQuGCiZ23rH5bSFhkiSyxwEc55O&#10;8HaiIEjBcKjgxN86OuG3QyKAiu/zlHjhs/NlWMH53IU7VQht2+eQnlsACN+DIvyhUTy1EZNK69d1&#10;87Xevpb7301Gr27f8FefX79PkaNhE7gPtbnMgZk8yThWRXJyrSmLepYkqpVd+ElUqfX/AAx4futQ&#10;k028nDfZk1CAqkkQCAidGaRQ3yxYU7EiWKTzJpSu/KxMnnunSJbGSIFSYlaNl3qN8pCARBthRTlF&#10;LRAHcoP+qC+Un6X+B/hvYWvwt0jxDrbixW4v7WSPzInVZ4I7hHdIkVPJh3K0EbMxDRqWRnIaImZS&#10;SXRNvTzemive/frr2Rx4irGOi0fb08vT7rdTU8beG/I+EcRlwiK0TsdwR5AjQM21hIWtXJQ/OsMS&#10;ypKNvkskcT/mn4n8uO/uIokkCq+4ZYGNH+eQ5kmEUcyFQRIrQxfKUTBHmsv6PfGr4mabrHhuHRPD&#10;tkTZ6XbJBE6ukazShhK80SpAXimRwWjhgWXH3ZVzEZD+Z2t3Cyapcs42NuhZEMYeRI2WMxCdPs7q&#10;V3BAV3+XCC8bRuWWARTStNX12a35Wrfd+Tv52M8IpXlLW+vr9l/pZLW5jTyOXbyYtqAQyRq8ADMI&#10;ZCCvEGEG6aNyiSN57Jkhiqhuu+HnjnxR8K/H/gT4seC9VOg+Pfhn4v0Dxx4L8QQ2Wl6uuheK/Dmr&#10;6brmjauukara6jpGstY6roWl3M0WqabqVhcraJZ3mm3dr5lq3GtcBggVTgCRhGZAZFaVojHIpXzG&#10;MQdA26JjI4AKyMtsXMhZimDypMipmP50OcEF4jtOIpJJZAZniePbvVnl3JnXoUcRQrYfEUqOIo4q&#10;Ps8RRr0KdajWi1y8lWlUjKnUi1pJTUlOPuyTWh6FOtUo1KdalVq0KtKSdOrRqTp1YSumnCcJRnT9&#10;73lytK93vqfrTJ/wXI/4KmT69pOvzftV62uqafpmt6HbW8Xwt+Bdv4faz8Q3Xhu/vZtS8L2nwzTw&#10;3qur20ugaeui67rejahrvhu2l17TtC1XQ9L8W+KbbWZ/2gf+CzX7UPx7+FnxN+EumfDv9mj9nfTv&#10;jpqcd/8AHDxd+zX8MNe+HHxB+L+lyS67Pq/hfx34r1rx74nuNY0jxRqGu6lceJ9jW2teIra/1LRN&#10;U16fwt4m8Z+HvEv5IuzpG5dcPlVXh1V0e3VUcZQTZKgrHOZDtjyj7FbMcOcsxhbc64D7WVy1wctE&#10;DHGrgIseyOQNI7FjFGwCkRn4+HhvwHHG4DMFwfw/RxuV1pYnAYrD5bhacsNiZTVT2tGnTp06dPlq&#10;XnShFclBt+yjDmlf6J8Y8Wzo4mhU4hzetQxlP2WIhiMfiK/tKbpujJKVapUnD2lJuFb2coOtTtCo&#10;5RUUrDEqVkYsoUlY9lxu2Dy8bl8ncQflaM5OPIbzIvNfyzSYDMN3nFYm8pyW3TRxuqoBKWUSk3W5&#10;7d4nkZlklZlfdIqURsCzrl2KPnakiuoUJGpMcDOxA5JWAiFlQRYARtzIrBg/lN5jGIhnDFyZXmlS&#10;BzNl0BZhIwANvKyrlIyscSt9peSdn7z0cpPq9Fv+b/A+Zaa0te1ldJ9lZduw/wCcCJBEFw0gYAu6&#10;JN5aIwDqYtp37UjhjFtKB5kBlkBQUxWD+bggb3aXy0ZPnGUPmSyIZWDSMihHjLsgmkMbOhSEoq5I&#10;TbE2FhYqkCNuZpHM2xvvyxMoys6uR5f79fNDy+W5VcKz8Ju2qxQJJhyJhsEjOIYlk3xkHcg3SKrQ&#10;xAIYqfmrr0v/AF93QVn6eunbv6/1sAWOPcdpPlreZSTyZohy7S5klwNh8qZmLsFlZ4ZF8tmjWv3F&#10;/wCCI+p6vH4j/b78OmeDxT4buf8AgnZ8dvH+ofDPV7qZ/B/iTx58OfEXw1u/hxr+uWEkkdjdat4X&#10;vNV8RJ4Z8QPby6p4VHiPVm0u90q5uboXP4cYYYDBfnYhnkd4gzCRYctbkRkJbMZFjYKYQELO0YYi&#10;v2v/AOCKK6J4+8fftTfsv6Dqll4E+P37Vn7NPij4cfBP4s6xceJ9S0e2stLvtO8b/GL4Iat4WsNE&#10;1fSrLTvjb8P/AA7eT3nxe1CNNd+Flp4IuLjwHa6p4r8T2ulap+TeOmGxWL8JePMPhMNicbUqZBiK&#10;k8FhadKrPFU8PVo12pe3q0KcKeGdKOOqzdanyUcLOfM+Wz+p4JgqnE2V0ZOmlXnisNFVG0qtTFYL&#10;E4anhIacsquOnVjgqUJyhTnUrwjUqU4SlNfmZ8WdWtfhjLrWlPrFnLLoui+AR8SpdC8JC0s4r/xL&#10;cWHj3VvDnwrsoY7XT9A8OeBfD954S0HUhYatcG+8SfFXT/C+l3B01b++H7Mf8E6fDHwP8dft7fs4&#10;+P8AxrNpp0yy+P8ArFhPJ4f8T/FLxPr2tePfD1g+vfAa98b6rpmnaZLp2i6b8VtS8C6NbavqPibx&#10;F4E1/wAQ6XF4VuD4o8M65rt9p/xn+xv+ynpn7ZH7f/hL9lHxP8S77Rvh/wDEXxbrnxD+MVv4f0y3&#10;8Oal47+F/gPwpB8RIfBF/pOoDwlPHca1Kngvwgby3h8Q6zqF14e8U/ELWvBmp+BG0jV/FX6H/DH9&#10;vf8AYX/4Jy2178NP2DvAWs/tM/tI6RqGi2HjH9or9on4YXuk+IPFfiq80zwn4HvtD+B3wj02XwZ8&#10;UvCk9541+Ifjy21zw749X4X65e6z4Y174eXfizxz4e1Pwv488H/40YPBqVHK85xNehQwmX4+jKtO&#10;d69XETwv1eq8PSwcL1K1OadNTip06UYTTlXb3/Q8HgadfBcL8QYjFYehgMkx+HxOIrTbxWKxdbBx&#10;wFSvh4ZZTjOvjKGJ9tReIpRq4XDYeFWMqmJjywjL87viT4V/ao8G/t//ABRvvH2tWV347k8V/EO+&#10;+Ieu6VqGl6trGneHPFnxY8Y+ObvRtYsNN0zUNJ0yXw58XR4uvLvQvC5j8HXFpA3jHT08N6defDnT&#10;pfyo+L2keK/id+0ZrnwP+H1hc6TdeArvwzb/AA88La8LK00zxh45+NnxGudV8HXWv+BmN7oWn6D4&#10;I+Dviu20mw0C3YtoXhb4a6DpYigXXtbtJv1X/bc+P2teNfjpN8VPD6aL4e07xn8Q/i749+Jmk+Ht&#10;YPj3xH4C8QeKNG+K/h+3gFnof9reG7W5kF832zwT4t0211xfGy+G9M8FfEnxdpt74kuvh38i/BXV&#10;/FOt/H34hfF/wrqegeC/Efx10zw9Z+GfFPxL8CX9v4g0rwtaXfjT9nTwv438C6TLr+p+HvGWqadH&#10;4b0nx/4tvdHl8Q6PbeKZZPD+ja1dXvhbxa9oLFRq15Zph8BRVV5THDSqzfvYnNKePdOGPxFJU6cc&#10;PPMcsVaviaUIU4U61OU4q8uZzw5QzTAV6mJxdGhiMNiMPy5Ria1aFXFyxVfHVqdOti1G8ZfWsJiM&#10;XWr2ajDETvCnD2UHB/grUbPR9MNrJ4ruPEc+iaTZeB4dZUX2l22p6dobTavbXtpoNzZWc+j2Wp2+&#10;sR+IZLa6t7XWFtNV0zTtWt10xLW3f85v2wDqsPxM+Afxs+J3wwn+M/7M/wAPfFGkX/xC+FEHjDVf&#10;B8/iOyvfG1jrHjPwtrfjfwzpI1/4f6b8T/DNtovgbTPGGhRXB0LUNPkv7Gxstcu7Qa39c/DLwl4G&#10;13U/jD4g+Huv6Fa+D9T8S3k0891458UX0mn+EtW8b+J/D2neB/DF34mvLTU/E8+n+B9R0e78RXmg&#10;6Ikmp+F7zxNNqmuaVoGnWt3qvD/tBzT+G/iB8Cvjx4t+CXg79pn9nv4A+K9O8YfGT9ma+8R+K/Bi&#10;fEPSo8yzXviXVfDUkavpGk2EV3BBdWPhS6Xwna3N1qXiTRPGngfWfFmlaZ9JwlOlg+K8qquvhMPB&#10;YqnTlisfho4uhh1JR54yws4VaeI3cFRqU6kK8ZOlOlVVSVGf7FkcHh7SlSdStLD16Vo1Fg6spOhN&#10;Rw1CvCpRVCpUlL2VDFOrSdKpUU+eOp+pv/BPj4Zf8EfP20fBnxb/AGlPiJ/wb/z/ALLv7B37OnhX&#10;xB4t+OP7YXi7/gph+27458N6VNodhLPb+B/hb4DsfDfh7UfjX8Rb3UDp9rf+FfDOt2tt4btNQsZP&#10;Emrafq2v+C9A8XeT/G3/AIKRf8E7v+CiF5+0L+114k/4N79W+OPgP9kzwH8J/C/jT4gal/wVY+L/&#10;AME7X4Y/AyTxHbfCH4D6NofwM8E6DpHhbwnpVxfy2NlL4D+DOk+JtN8P61qesa1q15fC81PxTqGp&#10;8FPjl/wcd/8ABQfx/wCDf2jvgJYaf+wL+wr8HfBdhN4U07xDY6f+yb/wSp+Gn7O8Oiavpl3J4i8G&#10;+PLeTwp+0X8K7LRdD1lfGN/beFvjZN4MivN+l6f4E8NJ4asNI4L4p2X7OOm/Cv8A4OUrH9lw/Aa5&#10;+FFr8Fv+CdIvL39ljU/El5+zjqnxLm/aC+GV18Z774GR+KpdTudF+GU3xWn8YR+DtE0fWvEvg3Sd&#10;HitYPBGr3HhEaNa2v6zjKlT6xhaVSmsDRhgMdiKeV4uftcwwuNwdGs6ud5jTh7SnSp4unWp5fTpZ&#10;bdYRUcTglic5k55jD9by6jTrYnD0o1vb/W874dyqtmuHhKlgq2WZ9neR4PEZPl1aajVq4yg5Qzdv&#10;G0nTxUaOCx8sLglhaeDxPonxzk/4IbeDf2Pfgt+3Z+z1/wAEJx+01+zt4zsbPwp8fdY0X/gpx+2T&#10;4P8AFn7In7QYuYLa8+D/AMbPCtvaeN20vQtda/02X4WfFWfUtM0L4jxXcUa6N4cvr/w/Za9/ON+1&#10;vq/wY/aC8V6p8c/2NP2E9d/Ys/Zw8KeD9I0LxJ4MPxx+JX7Rnhv/AITfTvEWnafrniNPi38VdL0X&#10;VZdZ1T/hYnw90+58A6Yl3JolmbLXltxZape3UP7wL+1D8Ytd+Gfw5+G//BBbUvhhN+zL8JPDFzr3&#10;xr/4J3Xng5PF/wC17+0D4l8Q+CtT8E/HHxt+1n8KPivo2o+Hv+Ch/wAP/G+n2HiW90jRv2d28Z2P&#10;wi+E+oeDNW8X/Ar9n7X/AAl4ev8ARPxH+KUL/HP4c/Gz9oD9nX4F3X7IHwT8N+HvhrY/tKfDjQfj&#10;h418RfA/4ifF268baBo+kaN8FPA3jHTLrx5p2mWN/rcfxEl+G/xB+I3xoh+GaQanqcXxJ0KHXPh5&#10;4LvOXN6iw2Z1acJqhRhm1L2FHFVKmHqUqeJlLCS9lGjiHhs2yPF4p46hwvmEMVmE8RRjlyzCjXzD&#10;BYvNZ81Gty5XQrTqUIVpYfA4bFVqtOFWlVxNXEYepHAzlyurlvEscBWy6vmuFjRw+CljKuOllleO&#10;T4zL8JV/qh1z9kX4M/tof8FcvgB8LPjX+zp/w1hpnhz/AIIA/AL4peAvgH/wt3xV8Cv+Fj/FjwP8&#10;H9DuPAHhf/hafhPxL4WuPB//AAkOq3reHv7b1nUJ/DWk/wBrf2trWn3dtYBU5b9rn9k/4B/8ExT/&#10;AMEsv25dQ/4Jen/gln8XdC/4KeeBtH+I3gEftxeLP2zz4g+AvhDTNE8WXfikeNpviBrHgjQDfynX&#10;4f7Kt7Cw1qx/sDztUv59J1RbRvm3/gpfrn/BL3w1+098A/EH/BRTwJ+2l8Stb0D/AIJdf8E3tb+B&#10;/gD9l/xT8IfCPw88f3em/CrxJeeKfA/x/wDEXju2/wCE+8K+FfEl3b+FNHi8T/CS6l8U6Xouo+Kb&#10;2ztY9XsdEef5U8D/ALQP/BKD9rzQPH/wQ8MfsTfsn/8ABJv9mbRtF0X4z/tJfHDx98Z/i7+2j+3H&#10;460v4e+NPC7aD8Iv2BvEnxS03SZ/B3xH+IMt/deGfFvhODStU8Oap4P1PV/HnieWLS/AF1p2rfQz&#10;xCw/EeNr4eVGnVyvj3PMwxFWNSdLD0qGUeLGd8UZjj8RiqFLD1HUxGS08TkWOwq/1gxCw+FhRoZM&#10;6uJw8p+VgsOq/DmW4bFKcqGY8G5FgqcZRVatWlm/hhkfD+AwGHw1SWMpyp0M1q0M2wlaFPJovGYq&#10;v7fMZrC1qMfQP29v2Mfh/wD8E6/gf/wVB8f/ALRHwt8G+JvjJ+2P+254+/Z9/YJ03x3okWreI/B3&#10;wO+GHxWm+LfxR/ap8DatHqUOo6VHr9hqvw8+GXhvX9Pube6vJbvX9L1yy1fwpr+s6Rda/wC2K0Cf&#10;8FO/+CXb3Nx9ltl/4JP/ALIZnmwrsIf+GU/iB5kaQvdWKXUsyZgispLy2jvZZEtHnjSYsPrn4/8A&#10;7Vf/AATB/wCCh2geBP8AgqJ8WviX4I8N6N+xj+yh8f8A9l+1/wCCU3x8+LGp/EP4o/Efx7Y2HiPw&#10;b+x14l+HFlqsln4g8a6B4r034iaP42+OnxG0Fn1PwD4y+HWlXlzruvTabqnijS/j/wDbPlaH/gpn&#10;/wAEwZEtre82/wDBJr9kbdb3UlzHbyRN+yj8QFm81rO7sZ8JEXkCLdQpIyCOYtC0iN8LnWGeA4Qr&#10;ZdJT9jgcz4fwuCj7ONKnSyvAeHnivlGXOtTp1KtKjmmcYbLI8W5hhY1sRPBR4mwmEliZ06NGjQ9b&#10;HYz21bNs2qQpJ4rhbjbH5hGnUlNTzSpxX4eYvMqNFTUas8HlSrUOGMJjlSpUs2WQVM0oU5fW5Vq3&#10;0emvPZXWoyadJfS3G0CDz4nhe3LqqPObpg1leSwygNizeK6kd4pXt7CVY4EgufFmmDVrS1Ris19d&#10;zz7Lh7Cd7WMLAt/BC0raQl3JaF3ihlV7aS7BjkisY2DRw1b5vBelJpUnifQ9YvYpYtR1DWNNtfEV&#10;ne2c2ovpV1caS02o22n6fdL4dQ22hX1za20txdX1i8D3N7AdS1C1t+KsvD+h6kPEkkGkSrfW19qt&#10;pbW+g+JmSztrie/1OTRILbVLi6W9S+iurmSyN8uqalrN7YJpvn3d+ukPe1+EwqRqzjTp03JSlRXt&#10;HT5LKrNUYJXry5/fXvNUIJRafNd6/g2acTRxuJwGVZRlVDEYjFVa8XjJYmopqOHoOvUVPD/VVS5l&#10;CLcVLEuUuV2j1Wg/j29tc3fnQTTbRv1S1ms4bKFLvU9RiVfM0+Sa5Gy30u3uZI9UkuhD5qXFs0Nn&#10;qLq/oUvxmxBpmmCx0jxT4e04arbQ3l1p1pa6zpdsuoard/aZbqbS1vheasy3DyvqwuL22uJdBisP&#10;s7PdX1hgX9npeiQJc6rqmlXkaxX9nJHa6zo4tYWtreW602/uLLVIrWLVbO4tLWSSLw/Pa3FrrM1h&#10;Pp1vMlzcRJPJJE9x4N0y5gu9T1HTYUu9VtN19KbX+0bvXX0jVJNF0VkCJaK+madbTa3O0Fxr97Hp&#10;9rcMkckc9vrUo0p04NUZTU+ZKq6jp03WtpNUeR1OeL1t9Y5Hazp6tp5nlWZYOjSrYOjisfj61Krh&#10;XjI4ieFwsMQ6UpU8SsDNYqLq0J8k1Q+sRjU5EpT5ZOBPb/EOLWZIre9tbPRYdPL6haa5p731vqTR&#10;Xk8d1eXz6XavFDPqiBmkivLRbKzaSKOO4jijuhawp4o0eXQNE1fxLDq93HdSmUi9aK903VvEMMTW&#10;M+rG4sp/EFzq2n6bf+HBbXmha5pE0i6rd3caaffX19Ya9rdrhaVr2kaB5dtqeiWtwP7fislvmfWI&#10;tK1fz44FmhFxbabqMVpq0CrPq0d21ppmoXWlJquny6iGjtZ4PZ/FvijwYPDuuad4b0HTtJujpcll&#10;Zalp1p4e0vUHtLqW6kupGnsEWHXX1ZIhaRm40LQp9G8mbRYdVjl8rQtPr4PZwnSdKFZPn99OC5fj&#10;SXPzq0EpNuMIpv3JNo+hyp1cfg3g85w0qaq0pc0OZrknKlacYzi41FJSWkVZL3XF3ufc3/BMr9uL&#10;4p+A/ij8HP2XfCVv4Mv/AIBfHb46+H/D/wAbfh1418MaL4zk8e3Pxlg8P/DbxHquoam2j2mps114&#10;Xj03VNTsbi6/se9vbTTkk0qXwxpnjHT9f+O/2tPhf8PF/ay/aK+Gs/hCy1j4ZfDb4/fF7w/p1hpn&#10;jS61+91ybT/H/jaLw9oN5a6v4X8S6ms3w/8AD+qQaBbtqMPi3Uf7UstbEeqaXNJaXsf1x/wSmtr/&#10;AOEEf7c3xy8M6vpr+Mfgj+xX8Wr/AOF+vxeFNH8ZeO/BPxY1+18PWvgXxp4V8A3n/CWX99pPhiK9&#10;vovHvjW40G7+Hvg7w54rEPxB13QfC2veI1uvzf8ACBl8U/FPV/GHxW+JXiH/AIT34nOX1j4jeL7W&#10;XVr2/wDE0mv/APCU3Ws3Bu5ZxolrpWm3Wr6nHrsl3e6pqc+vZm1PXNe8SaIx+jzjA43Lsiw0a6qK&#10;rTccVg44pyq18JluLw9Kpha1Ck6/t6uFrQUa3uJ06XtKNX2VWc5KPyPEUZ5Zw1P+zpPGSwcMwhgq&#10;uJ9pjKuWezVKhbCxryqOu1Wp1OehUcaFK06kVUrJqP1F4S/ZJ+FOnWOl68Phf4f8G6fL4ZbVb3xr&#10;G/hHTtU8O+HtRms9bvPEGkxX2pWfibV9H8N3WqSS+JLrRBe6TIf7Zv7N9GhiuTY+C6vq/wAMXe51&#10;SMp4P1HwZ4Kn1bUdS8N+KYfFHiLxZ8afE+peJLkR/wDCA+HIdAfVYvDvww8AaSbrWdSuPFc+izal&#10;HpnhnVbyZdWvNC+ovjf+1F8PYPhhfafpXir4Q+NLbwlqt94Pu7UeLfh14subG10HV77wRoOm3eky&#10;6VoWs6x4p1FrOOdrTx/p0WsQarq2qLb33iawmk1u8/KzQ/FEGveO/EPi7wP8I/F994sla7k0628B&#10;+J9Vl1q+sINVGleC9CSLV/B+qa7pFjpy/wDCN+HptbsPEfhOXw/bXE+rxaZ/ZIPiOy+JwUcwxFKr&#10;icVGUXzKVGDrtqUZJqLqObjGDVOSkvaqDoqSly05LT87wMuIKmX16OOp4ealTo14N1ZYeP8AtUaW&#10;LdKGLlGlXo1IwdBtQcI2lFX5XK3258PrHx5YW2leIfDWmTeHfjNpfh6LW4dU1PW4PDGiaFovwn1j&#10;w94/1Pwz4ctPGnw1+IGr2kd3e6nb6N4E0GHxd4kgbxH4a03UtA0zSLHwrFo+k/qN8F9C+E/7cHwN&#10;8Gfs9fGD43+BPCX7X/wYbxl4D/ZR+POpeF/CP/CtPHHhfVvH/h2X9nX4Z/EHxbqG34rXGseA/F2t&#10;+Jfhh8E9J8F+JPC+hrYatpV5d6N8RPGHi208H+J/xofx/pXhLU4fi34+8M+IvHHgT4B22rWNvpGm&#10;jSPEfwj8Q3Os2On/AA8sxp7fZ/iJafEay8JaxJrUPijxV4p1afQfEgmh8M6P4p0/xld6NrsnLfD+&#10;/wDjn8Wfir4S8Qab8PPhh4a07Vf2gbf4z6B400uXw94L+HfhHxX4GdfB0z+JfFF3YSaR4Z8I2Wph&#10;PFfg/Sbe7/tjxZfLcaX4P0XXvEI8BW1vrleIq4CripTwscRgqvNHHKfNCjXo1fZVPqsanNGp7aFa&#10;mp08XRhOMHLnUqlOPLPj4cx1XK/rlbFYTFYnCYtV/wC0cLXo1Xh6mErTpVK2HhiFNS+s+0pwnSxS&#10;vWpySlBVKcWn9wftG/sbfGL4A/GHRX+NWnHw7r48HfFTx/4Z0KfxL8PtK0Hwxb6N8W/BPgPwYPEX&#10;jjxJb/EWwtPhDqPgP4xWWsfFrQ7LWtd0v4m6r4X1DwVrmuz2+keJdP8AA3lGm+I9A164+MXxO8Q+&#10;LL7ULvRhH4Pfxj49+JjfDrTvBU/m3lprng/4ZeDtU0XQ9HuvEuiaDZ31h4U1KPwx4PHgHxLBr0vg&#10;fw746sfCUWt+N/2H+LWg6V4q/wCCXXhbwd8Z/hP8Rvi7bW/7Td/8AP8Agn7bxy+N2+JXwvVPhn8R&#10;n1Xx9d/ETXPEV74z+Jfww0H4Z6J4/wBH8N+GYvBHxImtvFPg7Sr8aTB4e0/wpbfs+/z1akmm+P8A&#10;47/B3SvEGifEjQpvFHjTx7o2neCtA1T4ux/E+60PwZb32teKfHlo+sfG3xr4P8H+CPEvxTg8eaTr&#10;tl4r1t9Pi8afAy7Vr+21aX4k+KtHePyajQq4SvhsVWhgsTldXMKMMVTjVxNOhanKpRr+zjCkpWpT&#10;xMK8KdOnVozU3RotexhWa8LwoY/BY7JsTicDlOOyp5th44ikq9fC4apLmq4DE154ilUjQqezVZVY&#10;OtGrhnRnUwakpUaX39+xx+2D4d+E3xo8T+BvGs3ie8/Yr+KMfiL4I/tF+F08ZXniDSfiF8PPGuka&#10;54S8ceJdV1rTNF8UeNr/AEn4d33jbxB4k0XW/hlqWneK9ahHh/wJofj37T4hutD8Q/nn+1v+wR+0&#10;R+xz8X/il8OPHnw4+Jd74N8C6vr82gfGGb4f6zo/gb4g/DzTfE3hHw9pPxP0jXNNk8UeGbPRtWf4&#10;jfDPT9es7Txnq9z4I8b+PtC+H3iu9tPGNwNLfor742afoU2s+DtC8GeALax+F+tXngnw74mvrPx9&#10;8fNS1HxZrEV/8OtHi0vQoPiV4c8JfEicx634ik8RfEO18B+MPDy+Jfh1ZaloEejweK/CegeJ/wBn&#10;v+CZ3xv/AGlfiZ8UdD/4J5/Fv4t+N/EP7OX7V/wX+NvhLxP8PfGekeHrHxz8IvAXjn4FeOpvDGof&#10;By6nsdatPh9oegaP4K03wp8Ovh7Zya58JNA8P33iS1T4axeINJn164/pX6O3jzmHhdmWIyPFYVZp&#10;kefYnAUpYNzrUq+AxUKkoPMKNVRqU068MTGnOlGnKUpRhKveHJUw/wBFQp4fxDp4bIsyf1HO8uWI&#10;eV4rC+zqUqirypRrYTE4Zxw8KeF9ssPVpeyxDeEVWpGhhWqkj+W29VQx+ZBNJkowkTnY4QRkI0bI&#10;oG2QtuR1KyQMk0ZjZOUu7c+fBNHJIiqkZdkXcWeJfPkGY5DHcLJFJsG3BhSd3AaTNdDeXzyR/Y4j&#10;zDv3u8KtHBPOkAnkjkmzGySxRRxOZliZuHM2wnPOXNtPc/ZrfzHRZ9hmkeKON2WIxXEI3qAC8mVD&#10;h1JUyRSE8IK/2Ahz804uMYuDUYJSck4NRkql3qpXbThrZa3Z+K3TV2mlJ25FrZrRJPSTWmjerv5H&#10;dafeBRhTNJDEpVVz5akxRhhK5GyYt5kiuDKmyXYFDbjXRf28UikZH8mNI41XbcS8OnmCJ0KRFZF3&#10;MJUWCJXiKCKSSaRtsfBoB5cflKpMa7G5jBJDRZC53CBApmj8lV2AqwhLGQocy5mmcPbqwIKgKguC&#10;siyxbgZNkrzxSKDGpUDgyuscksrO+4burP3uz+6/rt116kunGa1W9nb5L8fvNbUL3Udau5DPqrw2&#10;qRKhknVkjIdfN2kbyPIKBBNG7rIitEjK44Zk3iaLwgIptPto3vHUxvIj+VNNJJE1xFIsccJniaMt&#10;mWFTC53SxlYwUZ+Hvd0bBU3eRJkSsY9nB8xThlEe1DJEVDBiEkkVYirMGuMu4T7esO7JmJSSIjyh&#10;EpyIt7Bx5i79glLsA6KjGVUkYOjTvZW06+b7v529DRRSVkrLsQ2C61qviGXWdX1C4vLm6uftDB42&#10;uBapPJJcSW5RZPl+WZGVWDRukRRgQGdu88Q5uBGJ0LKkG545BueXLssShD5YkdQRLKVISNinzIRH&#10;9lfplnBo1mLi6KI90d5VtpfCxALvjYyPcLnygT5oQxySxAsgZzPpWzXfEUVtPIkVokpMpuHB8u2E&#10;sJnfz5FjiEcKfPjMqhTOUiFu8UiKEYx9yMHrJ6Ntu83/AHm7XeyukujKqVHOV5NWjBJJQUUlBLpG&#10;17aa7y663PNdd8R69pFjd2Ggjy5Rb7hLGxhaZ5CBKI5I1n3LvlkZMMrsC5eNVUSt4Ppfw8uJWuNf&#10;8WSLquoag80qWtwnnG3aZmkXyzd3EsmzeFCSRAZhhZyQWkEfvfjfxB4eHjO40vTNVs7z7H9nG+0l&#10;tlVJ3gWQ7NkjlvKmlCPLM6ud1zIHVo/LTz829+9/51rcOYldGeYr+8QNIQGZyoSKVfLBkzceY7hx&#10;vlWTyh5mJwWCzDEUMRUTxn1WU6cMPzc1CnWleLqVKd+WrOndrlmpKPTVHuYDG43L8PWowjHAPFRp&#10;1amJ5OXEVaCUXGnSqW5qMatoyvBqUtndXRm+FNL8O6TqKXuq6XZwx2m66iEttGVO6fciblijZFJh&#10;jXMmERiWZgkuH+xfh9beE9c8N6p4u13W7Dwl4c0a6liihmtyDfNZx2l0otdkkZs5Z3mtlYmBk8wS&#10;ymdYz5i/nL448U67qmsNo+k6ZLcbF+zmSETTv9xUUuII3UMHMbLA7rFG0TK3HzD0XRPgT4t8X6Rp&#10;U+qtqfmgoIbGDT7uSNisgaEj51DtPulIJUMjCRAR8kY8fC5u/rGJwWTZZ9YWFjLnrTcMHRnWbTtO&#10;o6b5kr8vLT9520aSPZzHI4Sw+Ex+eZwsE8VJOFGKljq8aKVr06XtI8kpNJudV8kbvmjJ7/tl+z18&#10;dPgTYW9pJeXFobHS4pXffJHIL1kjucyhTG+SGB8kusDQxKsTqzCIP4r+0f8Ato6f8SNfufCPhvVE&#10;t9D0/UJ0hs7bU2SMRWpktEMqBLR1WaCYxPMCUO2ON4nhSV0/O4fsweKU0x7ZNRn0C0cGNnvbM2q+&#10;UZpNzK7vCIg5VV2vIsYeYyBpTIgHyN8QPA6+CdZfTtO8Qx+IrlJvs1xJZq13HgO8bSSCFptu+5jP&#10;3XIMLgK0o5fPN88zfKqFPFVsgoyoxko4mrHMacFqk/Z4ely1MRUns/aOm42unBu7OXI+EcgzjHzo&#10;0eIqzxEoSnhqUssqy+Fq1TE1uenh6cGrr2ftFJuz57NJ/c/jj40adoUUf2m7kuDAkqPZQ3pEdwQs&#10;bYEiK5JG/wAtWTzEeLer7Rkn4++Ifxtu/F1s+m6VbS6Ta3YRbmQ3jAzxxzfaJYmkEKh8JtuXmCNh&#10;zEVSKNFQeSxeGvEV+UZNE1W7O0bpkglnUSmMptZhv2fu0YrKsynyIxIGKFQ/qng74FeK/Et2PtVp&#10;NplsLiSJ2nspXd3Aik2Ro0gV3eMOsEMU0glYKgU5dm+PxnEHFPEspYLLMBXwWGrpU5qEOdSg7KTl&#10;i6tHDxWjd3T5e3dP9EwHDfCHCkKePzXMcPjMThn7WE6lRR5Zx1jy4OjVxEpO/LyqrzXdvkvwR8Jp&#10;q+vyaxelW07SEcl5IFPm3EkkKoyytMsCh/MlUqJJAMFVVnaIp+gWis1+I3iiMUbLCkUSFkiEQUQo&#10;6OAx3DyfIeQ70TyhKZA8IirI0f4ZJ4N8O6dpjwfZJEKyStNb/Z5btZml8+ZoHUyI6ukm8R+ZvYxq&#10;squI9vsGgaMsNjAgjImfmOBIllwdvyckNLJGjOmVD3HzM55hIYfoXD+TwyTK6ODsnXk3Wxc073rz&#10;teKd3zRpx5YRlf3uW+70/LuKOIHn2aVscrxw0UqGCpvZUKb0qNJK0qknKTja65rXdrkWl6hZeHxP&#10;qF9ZyXiWW2YWbNDH9ruD55iVJ5VKbpZ1ExfcF80rKRu+zxnq5PC2l2Hwu1v9oT4q6wmg6TeEDwz4&#10;A8oxy6hKl7FpkGbmZ40bCOl07RWkPnL5iu0SSCSbkNVgewuVW4tpFZFMn7yWUgGGVf3ciMiF0P8A&#10;q0j2NMzx2zIJNjV5f4l+Gms/FjxFYanq9/fX9lbT2/8AZ+mW0M1zFI8ULxpDDG9wJA4YGFUMZZmZ&#10;ngIjjRR6uKeIjQm8Iqc8VZeyhVfLT5pNLnqSunywTc2k05WUbq918/hqeGnWpvGV54fCxnGdarSj&#10;z1XTh77pUou6U6zUafO01BNytK3K4fD3xl8VQaDPq3w6iufCtxqwkjg1K01CVdQhs3V2iJmjRdro&#10;PKkOy6hKRR5EQV5XHjPh/wABeIo9Wu9e1LUr3xBrV1KJm1PUvtEs0GT5yGKaU3M6uiyyMSHwFMi8&#10;KWFfpH4Y/Ze8UNo9hqPiRIfAvh+2solTVPEIWwt1G4OWhkvry3aRxEryRqg8zarYdRJHInh2r+Mv&#10;AV/41tvh98PrtPEdjHdwWuq+KrUo9qxeWG3V7OSISxSW0YZ5WaKctJK6p88LbRhLDYOpVwtTFzjV&#10;xVJ8tD3pU4Va3LepOGGUnTbSi5rm5nRS92Vzro5jWhHMKeXU3Sw1ZKeLajGrOFCMkqVKpiXBVIq8&#10;lBqm4qq370bWOKt/A/jnxzpUXh4eKtT0PSZXZtRh0+9niE5WOFpZTb/aI/mdFKTecY0jChGV8RqN&#10;O0+GWleA1t9E0lTM/lutxLDamKeeeYSTGSUgzq5QqgjYz4jmZXifzDsf6P8Ain40+DPwf0LRfC9p&#10;rK+L/HWtW9rO2m6S1vLcQi4dsQzRW73JllRIJWaRo/Mb5CSqLC7fT/wS034SWXg/R/GPj/XPDXhu&#10;XXZnsUHiHW9N0VrKRotSvYUnn1i7twbm8Nitrp9lcXVrNeXV5bQQrLcvb287qVMDTq4jGfufa0FG&#10;NetKXM6MGknFpOUqDk7L3FHmW/d8U8TmEMNQoKniIYStKcqFFQcI4icXdSVlFV1Fp253JQatGzSR&#10;8D6T4JvNR1Oz0m7EtpHf3BLvibzY4lDyM2FGWVnJkRGkEbBWjuXMgdIvafhV8MPBfjf4+N4U8M+A&#10;Ibnw14Peyi1vxXfxWRsrvUlmmuJ7iTISLy7eCW1Khnk8/KebFDJGzvxOlftofBrwH8ZvG8i6bb+J&#10;YtP1i/ttJhtNSspLO8SC8ngt2iuYLaSKS2eJkEL2pMe1RIj4UTt88/tL/wDBSTxT8UIrvwh8OPB0&#10;vw10XVo2t9UexvHmvb55ppbW5lcf2TbGKeREhYWqyMxS3TNxiVVg4Mwz3KsHRWIq4ulKKn7JUqEv&#10;b1KlVKLdKPsfaKMveV/aOKV0m1s/Uy/h3iDNsTHD4fLK9KM8NGrLE4pywVOlSrcs4Yn946XtVywk&#10;oRgp8y+zs390/t4/Hj4RfDW++HX7I+ufEzSvg54O+O+uXfgP44fGqP4b678UrT4KfBnXNMGjeMPF&#10;Vj8OfB3ibw74h8U+IraLxBpt7Y6XpM93/aWladr1ilqbw6akvw2nwA/4N0PgTqctj8V/+Cgn/BQv&#10;9ve28SWVrceHtU/Yb/ZH8Efst2Xw4ubC4u4dV074hp+2h4r1vVfGt54kjutMuPDZ8BaVYWGhRaVq&#10;41zUNQudW0620784PiJ4A1i80fVtZvRPrktzpj3sUN4k8d42qxxTRCS2kgSaWSW3ck2tvHCgup42&#10;0yR1t7maRf0D/Ze/bl/4J6fsbfDn4O+Jf2Tf+Cffjv8AaQ/4KXaha6Mbj4u/tn+L9I+KHwY+CHxl&#10;ivdJ0jTr79mb9nf4XaN4csviw/iCV7zxN4Dvfi3b6d4/+D/xC/4Rj+wda+Ikely3Oo/xT491c1xH&#10;E+ExWZxrwwFSlClk+X0cNHEZrVwtSnCFXC0nXdPLXFYrCyx/1uGIy/E03jYYSvWxEamDwuI/qfwi&#10;y7K8ryCrhMuxNLGYqpONbOcxq1JYPL6OKpV1UeJqSowrZhGccNXpYN4f2eOpV6eEqVqWGopY6vT+&#10;t/8Ag4Q8Mfs3/s1fszf8Ek/2F/2dLX446JpXwx+Dnxv/AGltX8FftPT+DJf2jfAem/tZ+NPC3izw&#10;voHxit/hpZ2nw+0XxZv8MeJA3hjQ0F9oOl2elprQmu7xb++/S/4//sj/APBe74/fssf8ElfFn/BK&#10;7xX+07oPwJ0v/glr+zR4f8bWvwU/bZ8Ofs1+GpfitBN4w1DVJ9R8F6x8e/hXcaxrbeE9R8IRzeJo&#10;9CvYbmxjsNMGqyvpT2ln/MX8QPht+058f/G/xw/aj/bH1zxb8QPjz8Q/DPizxQ1p4mTT9b8Z+IvF&#10;GveC5rfQbrWdB0y1uLXwfBoFvc2GieCfhvpel6DqHhC80ew0ay0HwhpXhXTNI1H1b9oD44fBj/gp&#10;18bf+CPn7OPhbxB4r+B2k/D39mz9j/8A4J8fF/4qfFHw94V/sHwh4s/4WzrmheLvivoFhp3xEFt4&#10;g+HXhnS/iBba9BJ4n8QfDzUtRj0jUbbU4fDdv5ep1+TZzwpxBkHD+V4nPsDjcJmPFvG8uIMLl0qt&#10;RYjD5fHLeNqS+tQq4WlVxeGwlTN8uyrD05YbLsRXk8uzN4ahSrQw0/0nJ+JslzrMsyw2T4/BYvAc&#10;N8ITyetjVRpOhiMyxmfcL5rjHg5UcVUpYSvjsVh84zmrNYjMKFClPH5ZCtOVNVqX1V+2Z/wSe/4O&#10;O7/4Pa98X/8AgoL4c/aY+L3wC/Z40bxB8VfFVz8Yv2/fhD8aIfA3hjRtO+1eM9f8LaJrf7RHxN1K&#10;w1iXQLKWB7jw14R1rVbhY4YxpOqiNLKT4q+M3j74neJ/2a/HOs/Av40/EHw1+yd8Z/iL4J+Jnxn/&#10;AGePFGu3tuNa+JngbXl+HHhHXRaafNr9vfaHb+ba30HhTUPEyeH9Mk8P+GdTtLSabw34L0XwT9X+&#10;N/8Aggh/wrH9o34+/s7fEn9rK38Bap8GLT4ma1ofiPxZ8D5NEt/iV4d8D6zqEug3mh6NqHxct7+H&#10;V/Gvw509vifa6Jp8niIaf4butOvINR1jQtU0vxJe/JWs6X4b039inxv4W8Da5rfizTvCGu2NpczX&#10;UNq97D/YvxF8Na/r9/Lo2hzajDolrcfatX15rdr3VvsOj2Cw3evaq+kzTWvwuT5vglxbkcqOMhTo&#10;08/4fWaQqYWtQw6oQzrBVa1bMMTieTCVVQxGAyvEYZuEa2BrZdDFOrOMaP1a8biqVR4WVB4l4zCS&#10;r0vaNVHRhg8dB4WpSoqdGPsakvbYqFaVOvJ1aWJnSlShB1nX/ZX/AIKt2v7SWk/8HE37UfxM/Zu/&#10;YB8N/wDBRjW/h38L/gA3iX4HfET9lXx5+138KbbSvFn7Knwq8O2niTxz8M/Aax3cMmnXc5uPC2sX&#10;9/ZW1nr9vbzR/aZYvIP6N/8ABI745f8ABQLxV/wUP/Zv0D4wf8G537HP7F3w41HW/GSeJv2mvhr/&#10;AMEiPjX+zn42+FsEPw18ZXFlf6F8Z/FGr3GheCJdc1OGy8K3V1qELpqdhrt1ocQFxqcTD8Ov25/2&#10;2fFf7Wn/AAW1+MXxD/4Jj/tnfHb4W+Cf2kPC/wAG/CNn8V/gPrnxr+CeueLovhh+zj4PttX0TV/D&#10;b6j8IPGerWWm+L/Busada2Wux2tq9zGdX0hL+CW0kvPaf2I/+Cjf7QP7Fn/BRr9lPx3+2Z/wVp/a&#10;5+MX7I9r40+Num/GD/hOvit+058TfAMFh4b8LeM/DHg+51zwFonjT4waX47s/E+tX/hfxFo9noln&#10;4hvPDt2UOt2emX2jTzwdOQZjg6P9hZTiqzoY5ZZjEsPjadSjTinLNa8UqsIQUFL3nTjXqKrPEN00&#10;nTlSi8c4zDBYeGHy32v/AApYzhPhudHDYWlWr4mpUwfBuT4HEU581Oph6eMoYjAYjCyw0nBqpQVK&#10;dL6x7RP234h/tG/8FQbfx/45g07/AINRv2CvE2nweMPE0Nh4kvf+CF37Qus3viCyj1q9S11u71iD&#10;XFg1W61WBUv7jUoQIr6W4e6jASUCv5+/2i9W/aS+Hv7VPxS8Q/Hr9jGP9hfxr+0/4P8AsFj+zzon&#10;7OfjH9mf4c6B4P8AFWs6DoQn+Gnwi8fxRajp3gTUtS8FajaTPbXOqWF5rP8Ab8KXLTC5gt/pP4Zf&#10;tyf8FRf2mvjN8SNN8B/8FQ/29/DnhKHxdq1/pN/ZftR/tGTafa+HdZ1zWZNDFvo7/FLQG062XT7a&#10;IWtgyW7wQgQtBb+QyL3v7Uf7Dn7aPibxz4R+Kf7Vn7Q/7TP7QviTTPh7pHif4feJP2hYvHmoeL/E&#10;nw4a81vXvBieAvFHxl+I2vmbwFrmutq99oV3ZanB4S1C7utXltNQtri5vb+H9Q8M/Drj/Gw4H4uy&#10;bJVLBzioLGY3MMqw2LeCpRWFzflyypjaWLliKFfDclaEcBOS9lWjhqc5OEZ+Tx9x3wRgcZxbw3m2&#10;bQWKVadWOGwmEzHE4L6zOu8RlsqmYU8NUoRwtahWlOhKeNhz+0outNR5pLT/AOCFnwrPw9/4LHf8&#10;E0tXknk8/wAV/GT4io1ixVorOHQ/hhr4iMTFRPiWTVp0xcNJIEt4yXLM5P8AY1470P8A4Kdt448Z&#10;Nov/AAQ2/bx8S6O3ivxE2k+I9L/4Oq/2gvA+meINMOr3hsNb07wVaftFWlr4PsdVtfKv7TwvbWlr&#10;b+H7eePSYbeGO0WNf4mfhd+1H/wSG+Gfwo8HX37Sf7AX7V/7Yv7V1lD4h8JfFH4S/FH9p60/Zw/Z&#10;e+G2pWuqOIvGvwo1v4HeC7H9oLWPE2oJpGl6d4j+Hfxbmu9G8Ptea7BY+I9SurTTbsa/xU/ax/4K&#10;E/8ABT34Z+F/2aPh/wDs2/s0fszfsZSeKtH+ImhfCf8AZ2/Zg+H/AMCP2dND8d6Bd3HgjWPjBafE&#10;rxHpHij4nar45mtNRutL8dReFfiXrer+ItL0bUbeDwZftp2p2p5eL6eC4h4oqZZ4f5FmlfDYTHVY&#10;4HLsPg4OEoZhheGcHmdepy0a+PpOjVyXEY3DLCc2ExNTNMNg8yp4DE0a0sorIK9fJsmlmvGObZdh&#10;J4nC0o4vF18TycksDX4gxWX0sP8AvoYKtGrHNaWDxDxMqeIo08vq43LamY4evTWYf2Sf2F/wVN/6&#10;QN/t/wD/AI1qftFf/RJ1+H3/AAdWQfE22/Zx/wCCRsPxj+B/jv8AZw+JCeH/ANrseJfgv8S/2p/E&#10;H7a3jfwTMfGvwrayttd/ab8U+IvFevfFGXU9MNlrdrfX+v6g+hWOpWvhaJ4bfQ4reH8+PB3wM+KH&#10;/BKXV/EPj34Z/sp/sNf8FSNC+JHhDRdN1f8A4a0/Zn1z4t6l8H7/AE/XWee08C/B2y+MkFhc3Hiu&#10;PVdDuLzxppVv4u8S2VnoGrWUtr4G8PQalfeNPKvFn7SP/BF3x/4U1P4dftBf8Eiv2h/2KvjZofhO&#10;TxHqfxP/AGQf2ufHutaj4t+MQ8NtLp3g3UvgF+2Dofjbwv8AB74FeNdY1geJLqbRNZ8c/EPwLpGn&#10;eHNM8O3PirT7jU3v/neMeDeI+GZUMPnWU4rB1cvxmFzSopUqzeJqQy7N6X1XLsTHEQybHwVDFTqV&#10;a0MRXxUsXhngMso1pPEyl7XCPFmQ8QSni8ozTC4ulicLjcvouNSnFQp4qOFpTxGPoVMNLNsvnSxE&#10;oQhSnh6FB0ZrF43EUaEqDeN4u+KXxI+DmjGdb27/ALVv5Y5Jtt3NDeTO86KiuzCQ+XCGMIDHEuXV&#10;pMvuXwX4ifHD4z/tDS6T4Z8W65qtj4e0qO0ntdHl1C6ktP8ARofIVhbtJBHKzxOGWRQ7IHIXBLO2&#10;F8BPH3xB+OV3rWteP3g1rUNGu7CKy199Kh09tZurlNUn1GG4FmLXR5rjR7dtIIg02wtDbW01rLer&#10;JNdRXEvukXgEahrGpXtte2wminmikBjCxBfO3rHC7NGyrlgqIdufnfzNqvn/AEdynG0+Pcoy3iDL&#10;MZmGG4fzKF45XisPTw+KnToYivh67xFWnVq1IzdalKlajXq0Z06UatKpOFVSl/G9ajh+DMwxmVY/&#10;LcBX4hy+XNHNqNepiMPSr1aFCrh1h6E6UKLjGlP2qqVqNOrCpUdOUISpNLd+Injnw38K/A+heGdE&#10;X7dql7b3M09+JhbeQWhtTGMeVIdn70y5aTHJVNwlZz8qWPxctrXUI28gMLln3zidYvJk8pQyhjGZ&#10;CU2sgySxRyiK256u/HON43trZ7aRzHDIu4xOAzxeX911UsQ2CFbyyY12F3LYxzXwj+FFz41vba+m&#10;gngsLaYvNJIjyRvthMg8xt0YDbm3DADJuldtquGHJm2a5/PiZ5Tk8oKFD2fJFxhKMKdqanVnKcW7&#10;Wck25XttZq562S5Pw5R4W/trO4zdTEOt7WpzzjOpUbfs6VONOSs2+V6Lf3npdL1yD4kW9xbrcRW5&#10;vpQX3W5dkjJ+bdKA0cf7wkcD5RvwzGSVNouXnibxP4ltRaW0TaVbSr84SaXhZdgxHHHswNv7pkEz&#10;hWdY8IERT6vdeB9OtrNdP0e2Ms9sh8ySMMyFUQBpdxkyF3OjOPvxBMOzht1cdaiCy0fULu4KtIJo&#10;7WzQHEsgiBDuFDCYocgEhY8LwxyjI32scPj3ThHG49ODglUhh6MaSm2kpJTdSpUjfryyV1py2bPi&#10;vrWXKcqmAy5qoqq9jPE151XFOacW6fs6dJ8u9pQk00tW0ZmmWUemxLZ2a/6su7yBGUtMFZGY7V3O&#10;gCxq4dyZFVEJY4rrbbxjepK2naTbS3jpDJbmZLkGL955pMYjKtlCxBKvKC7Y2BWBNdtodv4W8MfC&#10;vxT4k8Vv9l1Se0vY9NsLkra388rWyLGkYmYSurO0iwiNSrgHepbaTlfCrN74XhvbfSrqzN1LcSZa&#10;KYSznztqybE2fKh/uop5ZhiYcbwqUY1qGApTVGUcPOsqcYOUo4alKNO7XLyLnnKzlOSk2m1e1zkq&#10;qdSjiswr0nVp08XDDOtKajCpipx9rKzUlKXJCKajCMoq8eay0Oas9CuJLkXOrvLd307gNEVdvLi3&#10;xMA5di4+XbEPLztjDRAhAorf1HR9KvAqJotnHNDGI4ZvJ4RwREXdPL25PyZHmbACrIXwrv77ofhK&#10;d7W41G8gkgiiRjI88axCQbVYRu7lQhwqqAzTbgGLIWDAU7zwvDqmnTzoYoICfKWTaEyJGZt7Esod&#10;woDoYmYMSyBsMqV08sXH2aUZQfScVJPms3pJPVtaPdPVNHnvFT9pzpuLi0lySlBRS+Gyi1p1ts+t&#10;7nz74Y8OaH4cSSR7yG+ujO0kz4WNYeUUIP3r75H2naBiMffB2Ng7t/4tMVm8NghZ1G4ON7AsHQeU&#10;wYMY1SVj0BEzH5tqg1K3ga1uVRbO62Wtu+8ySpF+9k2ho8ZYh9qkJhWGHkztaRD5mVdWGm28otvt&#10;kTFGPlKqIyvuVY8MQeGCkuXwGIUMRuQEunGNOKhCKpxjfljB8y15fxb0137l1K069T2tWcqs21zO&#10;pHlva1tF09Nhnh/UpITPd3100UBZUYSEqgWUrKFypACgBo0RlyMurpjcrepaZcrfQpcRSHy5HJgc&#10;eYGlDNll2OpbJzH+8cqp2hcRKCo5ay8D2mswxS395Db28ZR4A2xBKZYiAMtLG5ZiTnDxuTsJ+bNe&#10;leHvB1tbpd6xqWs2sjW8Zg03T4JVYmEGSUkRyyTOpdYwpO3eArhfm2rT957xXk07t6fa0/Df065V&#10;XBW5bt7u8bRW2zvd9b7dtjLaIEhFXIlALDaCjFypU7QMEtmVpWBZYSW5yplE1ppyTSMXYEsr53J5&#10;jEK0YILRlUwWeRmUk+WHQeXuaNVJZwkzoF27XAy6jaxXETLgYDM3BYMJSgYLI8UZIMRkIL+USNyD&#10;dudPn3BWIUqN4IDRghkcna5EeBsdLda21MU227aeS0XRGfrM0dovlQgFixJaNVyQnlYTKoY45Noc&#10;/d43KM/PIawL6zjurVxv8vesiDCY2nKqJANygBdyLkeQzGEl1JzGdK7jCyb5seZ5n3ARgKTk8upW&#10;ORkG7c2WIcowGWYMgQXbwI7x+UHRHZlWUkmRS5mY4Q5+Y5UKuFaFZfmPl6taaK/bz9X1769fUpXj&#10;vt/w3/Db/kYOlaa1pdwm4vXSJXwsRd8MxYyNIUR2+0MC5Ku8mXcDkZMR+pPAun+Er6C7Oo2I1K4W&#10;02yXVzDbztu2xfMEbznjKFljkxnDDJ27Fz86+NrnQtJ+wywXEdxcCSHy44GUSeZuB2SCNCPLjVmB&#10;kB3NmRXR8sp9ssvilbfDP4eXN7ZaDNql9rdlDbho8xlhIpn3Jm3d2RTAwKLhWCryQAIsZSjFO8uX&#10;li5TtdtRWu3d2slbV7E1IVKipqnF3nOMYN2Sk21dXvsk7t3steqPLdT0rwl4u1+TVILO1szoh8iy&#10;tGhjMdzOjkKwVERS4Map8sbPL5m5C+GSuY1LWLPS9atbW/sjJds5MELEFltnXfJKbnYwXa6EIMxl&#10;WBHzKXcZXwR1XxNe6jqeua5pz6bZh4JG+1K6RlBJPPsRnEQPQq5LNISVkRcHcF+LXia1vtYjisdP&#10;MC6qEt572WNvMRIpnc3DKsaoQ8ahPuhV+fOXUM+VOtSlQVeCkoVFCXvwcKknKSguaL5ZK6srSS5V&#10;bSyOyVCvDFPBVZKrOlB+9SqRqUopR53yzTlB8r96XJ8bdrpu59IaToWhXthZXcd1HdXMoAjtVQA7&#10;maZRuZA7pGRGWkCklnkLOI8xrXI63ol/DfSQGVJJ2JdbUSbZLaGQloTM24KDtkkj2lN8aI2XVQ4X&#10;c8F6B4f0XwtYajol+L+5S1keW5aSIBWaR2dS2QjgqFRAQ8ihlXBACnzwy6xBdatffa55brU7m4nk&#10;lyysimWQrCkx8tVRDM6Mx2blDqSMbTvZ83K/dfLzeXe1/wCtjgim6k/fbim4pvdtO23dv7kt9zYs&#10;tL3SmJny5beY1aQqd4Vf3wBX5Ar7UUkAMqAEuzMO30Xw0097F5A851kJUiFNsfmIxVkGVCSTgIuD&#10;sIRTsyQVel4F8Lanrkwml8yztPOjSe8kGYI4VYDd54Ma7VG6RYzIytsdgQoKv7fd+N/D3gJV0nQ4&#10;YNX1FUUzaxvCj95GjqEiVXeTERkiLOWby1eRScNthz+zr29Nur7b6fMzqTd+SLbT6r5dNdv+Aeue&#10;BPhr4Z0KKDXvFaWupS3SB/stzbIoieQK3ziaWTOzZIAzJKZAPvlFdT4J+0b8abrXdY0nR/DWkxeG&#10;PCulT+TPb2BWFNQZrq1QRSJbw2u8IN8XlPyEO7gIY11j4u1DUbSTWLtmBuIo0TPyxiUjMgSVSq4C&#10;oZEjYjYiBV3gqD8oftF+IreG++Hnh/R2+3XV1q8c+oQWyq88QeawhRG8hHAllkbZ5hWMblcKrYYt&#10;jVq06EXWqy0hOnGyV+ZzlGEY+TbnG7V7LXoPA4SrisTGgkpc6nJuW0IU6cqkpbq6UYPfW9l1sfpX&#10;4D8UNpHgGyu4l8kyAXKux8uTDNCMjbGxlJLReaQD5jRkOUcJu/K39uL4tah4n1b+xxdXF26XFt5M&#10;c900kEEf2RlUQ2/mAA/vuiqqlS4WOISHP3B4kvtatfhZpdhbJLZXctgiCF5ZGaBDIAp2RFXQAR7S&#10;Pkx+6Hysm2vzB8c/DXU4dWuPE3iLz0N5I3lG5BEKpgjej7l3/IhZCiKXJZDEzqxHDmlDEYjAzo4X&#10;l9tiP3UqkpuHsqFRe9NdJyS93ldrc3MndJnrcNPB0M1ji8Y26eFm6tOlGCm61anOHs6TW8Yt++5J&#10;PRctmmef/CnwkNPVZ5gZbi4MVw7Om7dG2+UoRlAy7maRgHlBAZyeWr7GsrZfIErkF9ijdJ8m4l4m&#10;xIUAJUgyFAwUqwZgoA82vIPB2kuRbyRj9wkcIVgcAK6FYxJlwQCqRkF2VSSCYyGXb7SylVAJkG/5&#10;FBXbJ3YZiILSMdqGRCrIhLFAoDV1YDAUstwWHwdBKEKUdba87bUm9W95Set2/OxtnGYV8zx9fF1p&#10;uVSpNWTVuRJKKWyaioxWlra7E0ChA5GWyAGCsr8KU/g+UZSRsr+8Zh8xBIda6bToLcSQLNKGkupV&#10;SQ/O6lFjl+aQOV3sepMroJCSxLbpSvLgSqvIdQnzhVD7QjsQFKxPtUyL83G3aUC5MZfN9P3YSVwd&#10;8YyGTYFDB3CyFsBNwLFtvz4KqI3AYMO1Wbd303b6nkyi1fXyvp+XdX/Ug+MHibSNO8R6B4d0ZFyz&#10;SRXbQlVBaQwrh0aNAWHzkmd/lYYAQNIBn2isAzCID+PYJTyHj3oFTcGHzY3glmGCA2SqxcVLoUM2&#10;tnUFRp5mlSeW4ZMNEsanf5eSCznZsKklcfOd3369EtYclNzBhGHVsqicAZkYbg27J3MJIjhVQlIw&#10;rPtlKaVqjUtPdcbdlvZFS9nGnTjTcnJQSqSk2+aSvqr7LW1vK/Wy2tO0yxlSW+1OZRZ2kTzLbGFi&#10;kzSl2yd7SEMIRJiMoQTmXO9wK1/BzSa7e3EtnbtFbJLH5UYwiyRBpPL2MB5YLIEYAowCLESAyDbk&#10;SRC7tY7dgm1kHMqBAFJMzSArjYFb7vl4BDhhxIwr0vw/rujeBtAnkIilvJIVCnzUjZWQeayo5O6Q&#10;/MS5LH5gxMbAlTT0Uba9X87fl+hhUk7JWvey22X9f11MnxlPFp6pZ7UaURoDIA5O12ZRmJgdhVvM&#10;b95Ock72duAfFtZumhtLq4J8qO2yYlZ0VWdN4LW+5VG6NAmxyhEiK2AEOw52r+Oftt/Ne3REuYHM&#10;hjmEzZRS21VZWC5eRSu1xIWZD82HNeQzWmv/ABJ1a7DmbTfDoYOkDIzrII4lUKpzHGxeVJG3iNsu&#10;c7pZFUjKpUlRUeWEqs6l1CK21trVe0KcW1zS3trrsd2EwinzOrVjRpQ5Z1KktWl/LSj/AMvKsk/d&#10;j166Fvw7ay+ItWvLjzSqhnlLDMuF85hGGyAsmFVNsu5wGRlKkF3r2CDw/aQsJFijS5MgMksdurO4&#10;LPuZbgo7HhwrqigYVgpO1BXc/Dv4YXR0+GytLea00+2jQG9uIRGsoiKpkSKAD5kheRUBZ9q5Y8eZ&#10;F3uo6RoOknyRqFrczRq4eeGS3UpIgYkI77gqxMUyg4YqzZGzBuPtKcFGVvaaOTVpL3rNxV9LLZS0&#10;dlc56+IhKq3SUpU/hV7xdotRTa1+LeS1WttTyvStGZ542MO871dWIVXJIO1i5YNESVdx+9cIrKVX&#10;lfL29c1bw14Ut4prmyOs6zJkW+mwYA3kMiu8BSTBVMykiVfmAIaRApHe6Hol54inc6fAy6TblfP1&#10;gQO9mrRpu8uKeSNEMoUxFiHbc0olAfYFbhPGWuWHhzWxo3h/S11nWNu6XWgVMab1BmZ4oopFWYRl&#10;Y2jV2XChnVNg2vmb11V7f9vdL/P+kZxd523irXXRbPXt6f8ABOfhvrq+jkuLm2Wza7QzwWww4thL&#10;ljDu2tIiLwqB052tn5mZRbtg8s+UAVS6S7kVUYmQK+VXamCAoJKg+SF3lcEOcqNrrzfPuHMtxJM8&#10;07qQvlu21m8xwse5RuG51RVRsuuzI87Rgnlt1KxE7pFVGYBSmShTcqY4DKUVQqswIEcjDjKNZLXe&#10;yel/u8/m72+/ea/t1nu9hlkkwqwvgkYCtti/eBtsv3jlckvswYk2xtVZcxRyRRL5YbcAyhlclUVs&#10;B1Ej4Xcwij3vCGVNrr86BbVJVEjPyrMpb5JAOZFZmGQyqqyZGdiqHAaNU3NtklMURaSU/u1GMBlD&#10;O25goJKlTJ5hVy8cbNIcuNrDC11v00frtey/pebDl0S8/wAfdXfrq9bO9lp1dYWErK0rYRnKlZFZ&#10;IwI1OOcybi2AHIKqA7IgZ2PPRaXaIHWR5XCwSiMksXjwXUu21gyOzYJKlQzbpkXagQnBudQuhDbx&#10;xExorIhdXKluQW2udgZMBSsW47y0ZCsTzo6ZdhcNMSBh2CyPkH92xZwQVLlBkAAlkBUhXZgFTV9I&#10;vfb7rmTv0dvLv/l6ncaW0f8AwlGlEoPLglLbGOQhaIuiKAFLI3z3BjV42+dXDEBc7f7T/wC0VeWf&#10;w80j4eeF9OSC/ub+0+3awJ9slvbWdvOXXyUiH7yQyIrYUcnczlnjYcBHeiLUTOxRTbozqZFDHzzG&#10;RxHhdoG9VYsow5SNztYM3tnhXwfot3YT+JNfhtGSdw6G4UQnc5Eke12aNpA7F0You75trQMwBXKt&#10;CfKoxlyvVSlZSaTsrpPqrX+eu2mUJU6NajWr0vbwjK/snJxUm2kotx1s/mZui/Cy21b4LXWp3e7S&#10;4p9InF3rV8sZmMcmnTh5du5QzGISSK+4uWcI6kskjfqh/wAGMf8AzlF/7sm/9+4r8Af2/wDxv8Rf&#10;F1r4WsbBZ9E8C6NaawsMMayR2tw7xWBbLrGgWMx2/nDIAdSMLjKp+/3/AAYx/wDOUX/uyb/37iv4&#10;++lBipVMbwlg3Rqwjg457KFeaioV44qGRVOWkk+ZxocvLKUkrzlJK/Lc/qH6P+AdDLc/x8sTSqvM&#10;a+Xp4am254X6pLM6f75tJKVb2nPCEW1GnGD05rH9/lFFFfyof0KFFFFABRRRQAUUUUAFFFFABRRR&#10;QB/AH/wfOf8AOLr/ALvZ/wDfR6/XT4feJNC/sV765mnl0SK5upW1W1sptS1WO6s7uazkTbYPvEEW&#10;qILHUIPMktbWFrtbqC8MRE35F/8AB85/zi6/7vZ/99Hr6j0T9qPwF8P/AATe+JdQ8O+ItQ0XwlqO&#10;k6d4k8YaNc2Npo+rfadLsdC1HT73T9a8arFoTWerahNqOo2ngnT/ADtN0uG016YiOa9huvyrxOwd&#10;TFrI/ZqUnCpjk1H++8D8/s+mup9zwdiI0aOcQlJRdSGDacnZfu1jE/nepE+a/j/8bbPxF421/TfC&#10;3j/Trqwt/Hup6ZBoi6RN4Pu7aysvC2j6V4osLC41zw54S/sWK3bRtYt5r065cRSWEUq3dzfa0dP1&#10;S1+eDfy6dPcXl1qdlo8d3oNsuu2Gu+J9Isr7yJNVgmv1ks9OvtS1K2ufDWtR6B4gvrzxrc6PGYtM&#10;026urfU9D1OS80/zzxZ8T/CfiX4k/FLXvhFY6j408YXmoy6zqfirxDP4c0Lwdoth4iAvri1EFyl7&#10;q2oeKfEl7a+I7NLCKDSdb8IDRdNsbO5vdQ8PN9n+aNN8a/HHxr4o0v4aP4w8OlLPwg1qmjeItP0b&#10;w/4c8W+Ilj0yxstO8Teb4c1PxRrvi3x7q8Xi7X7/AMWQ6Z4k1zQ7+fTvD3g/SdCstXbR9D8qhhIw&#10;w9OUqkUoUoRrQqKMJRat72yi4u6tzO+mum/u4OhWqTaor2iqLn5En7WVST97kilr7q91ayf4n39p&#10;H7TmqKt8dEdU0uHVNCTTbTR7u38XDxFrHhk66niu50658TeAfAF/eTW/iu8bUNU8V39vczeGNHtL&#10;fXl1f+wIBoUHq1t8ffhNqcOg6/4u8a/D3wzrEdnLP42j8Q3Nl4Sks7jwpaPZ23h/wxqXiHUPFR1e&#10;8uFl/tCx8JeFhq0F1ceLbzxxrFrHq+r6bqGo/J9/4bbTfBA8I6z8NvHXwwttQu5NH1/xD4Mt/iT4&#10;/wDCPji78GW3iq+eWO/sbTVR4Qh1gWuqXOo+BPG/iPSNbvLywg1eLT447zRdZ8TeCN4R8H6bdWNt&#10;cal4T8bz3+m6n4gstL8Paj4j1fVNMttL8QWtj4g1Oz8KeLfC0jaPrT2ev+L7Pwzq1hqV1f2ktho2&#10;reN9Bs/CMN/oOo5xw2BqylKnN03a7lBwnKTaj8FnKDT0s1+h1VsE0lDETxGHb05VBKeiXuSU18Xd&#10;StbTXY/Q/Qf2jv2Vn0LxJb6b8cdW1y+ubNNR0aa21D4irpd7a6/qtsIdV0jw1oFxBqNvp2jW+oQ+&#10;KfE2seJ9X07VlOozyQT3Oii+1Vvzx+KH7ZnivwRrWqXnhr4l+CLnSZNQ8N+HfDGn6zFeeGbDTI5f&#10;By+ItS8Sajo3xE8anU7ZvDmuahpV14Z0rxt4gs7V9YsrbxFf2ugx3fg3UNVv+JPEGkfCb4ZeIdS0&#10;34Q+L/hj4ivrTw7rfhrX7TxRf3um3P8Aamuat4k0PWtU8PeOdSh8UfCvSPFtlLqOvRalqviPUbvw&#10;3YXkFjbLrus6nPpU3M/sV/sp2/7X/wAddctvil8bda8A/Az4c/C7Wf2qP2x/iRp/g74bx/FL4efA&#10;34eaXe/E7xlrvh/w74n0nx18UPFXiTxIsnw/8GeIdd+FWjaXoGlL4u8IanJ8LfiB4W8PWWmeNPWy&#10;bKY4mqoUaGKr1MXWoYajGcac6leq5cipUKNOlzRlNuz5qlVS0a9ns+KUaWAo18bXTp4alTlUlOu4&#10;pQhRV6lSailyU9uZqc5yT9xJnK3d9+0L+0VdQeHde1z4YXuruYovG1rpnjP4d+Jpbax+zW2raTpF&#10;/wCBtO8U+JPAVpqEdla6gmqx33gPUIriy1aHSvEugah4gtbyOH9Gvgt/wSC/aF1b4St8Ttf13wd+&#10;zR+z/wCEfA82m23xd/ar+L9x8AfhRcnxvq/gBrK6tLjRtBi1+z0nx5N4q0YeBtY8MWmjfD29GjWH&#10;g2XxVqt7Z6N4UtvC7j/guV8IP2V9E0z4Tf8ABIr9iL4efCrTPCHhHUvDy/tf/tZ+GvDfxH/ax8Qe&#10;Jtf+GnhvwpdfEzQdM8JXlt8MfhL4p07XU8carqfhez1D4jfCDxvqOsw67B8LPA2n6r4s8Bax+P8A&#10;+1R+3D+2N+2d4oi8f/tVfHrx18XtTsBcnQ7DUr6x0nwf4V+06ToGkakfA3w58MWHh7wB4Cj1yw8L&#10;+H7jxMPCHhXQB4q1TTYde8RNqmszXWoyf0vwf9G7iPNqtHE8UZjHIMpjKovqmXUlisyjGny+5VhO&#10;cMNFys4VJTrxqYW6nLD1pqWHX5FxR46Zbl8JYbh7L4Y7MYxpxjUxlV0cJ+9W8YRjKvJJcs6a5bVl&#10;eCq0laqf0G6/+yj/AMEc/hHrFx4c+IP/AAVq8Bv8WrDS9B1Dx3rXw9/Z0+OH7Svgiz8S3lv4e8WN&#10;D4D+NfgLVL/w5r+h6LHcXejGHw3qGlaZLqH+leI/B+heOtI1mwi85+L3/BZv9jz9h628Z+BP+COn&#10;wu17Rvizr/2Lwj41/wCCgnx6sPD3iv4seLvCegfEXxd4i1Hw94A+GfiLwzfeFtC8L+Myng3Um8Ue&#10;IvDfhTWvEGgrLa+Pfgvb/Evw94X+Img/ym3+u+IdWuk02zNym4mFgI1Zd0mxSC5DMA5U7lKmJiZV&#10;wTGHHV+Evhpq8kgv9UYvGkhfYGcFpDGsoLYRV8kOyq3zFtrDMaBkx+4cK+BvAGW5xhMXk2R5hn2N&#10;wypRq4niPEUcdllPEwlGUq1PLqWEw0FTlqpYXG1sxw84e5Wp1Yto/K+IvFDjDG5VWpZ/xDhMpwtZ&#10;TlTwmR054TG18PN3hh6mInVrOTjaLVXDxw1WNRKrTqUZI/Si7/4KSftzeOfDmu+GvFv7Yn7WXinw&#10;r4t0i/8AD/iPwv4r/aP+M+t+GvEvhzXrWXS9a0LW9F1fxxdaZqmi6zps9xY6lpd3a3ljfWM95aXc&#10;MtrcTW7/AD1Z+KtYuUljtdLil8qMea376SMuXwpkeS6RDlY/JA/ehvukMFIrz19ButtvDHMsCxOF&#10;QspZm3srxyEKrSNhfl2RqFQrg7pflbp0u9asbMWWjRm2iSIi4vLmMMbplj8xCdyO6qM7wZTuUMBG&#10;wUqtf1Xl2Cjl9CVKnl+DwVJRi508vwGFw0cRVSSuqWGpU6N4J2UpxjFRVk+j/mjMK9PGVo1niquJ&#10;qylJQnjMXiKssPSbTtKtUm6rU7awpuXvSu1ZNnN+L/G3iyC2vDEbeK8aF4Y1UARJMYzCG+WckHGF&#10;3TSKX2qrZjYZ8K1XSNZvdPk1/Xbqe5gRZCcTbLdJN/kqVwTvwxZsct94klUWSvaY/AXiDxHcwfan&#10;xZedEs+AdjkyAMWaKNdy7Tt43ISzrjcZGB4u0GbxFq2g/BbwJZy6l4p1i6gtRMjNJb+bJs1Dy8gy&#10;siRwRHLrEFfyyT5kcjE/N51g6+NhisRjZ4lUIQVPLcFKo+bG46bSoxjRT5JVKkmqcG2tWk2kmz6j&#10;IsdhMFUwuGwEMK68qjr5rjqcFbA5bSjzYio68l7SFOnGMqklG6cb2UpySPJ/g38F/EPxe8SpBptq&#10;YNLj/f3F6ZoYI1t0kj2vvncMQQxkREJI4yScMf2F1bw94b+HNjYaDb6l9vvFjEcwg2yNHPEpKIUh&#10;jMYZWlwQHRxtWMk5Drq+HP2cdB/Zv8C+GrXxN4gtbfX7vTtOuNbg0+e42Wt+1uGntk89IhJtdgCQ&#10;qrJJGyYUIoqe/wBG8KeHPDl14u1eG91O61KB5tPluHmZVkt45pmJhJSIjcARuBfyypRyFUy+xw3k&#10;lHJMBFOP+2YzkqYybeqrQUuWnFKy5KaqSS0u5N3vypnxvFnE9TiPMYyjJ/2fhnUoZdBLR05Onz1Z&#10;t3ftKjpwvZ2SSSS1R5PrVtbapFb3+oq8VoEjSBWWUSswjYeYV8z5UAlDEt5Y2gkENh5OXkfTJ7o2&#10;EcsSwQhQw3lm2KkfmHhFVdoT5tgcs6Id+Y0UcDrfxFh1vWAL+8fTrC1YwQxxNFCxk3PseJYgqOFU&#10;4R5GLKpEjSZBU8n46+LngfwvcabofhyK91DX7zYt/fukU8ckIRtyOJrgtHIjiNfOhUKwQ7sAIB7t&#10;fFYfDUva169GjTjOFO9WTvz1GlGKUbvmk9Irr17nl4XAY3EzjQw+GrV6koSqJU1FpQpx5pzbk4pR&#10;itZO+1kru6PZdX17wr4etPLAS8vZSY7e1hSYu7rsZZFkSLOQ7JGNgUKfmj4QBfT/AIO+ToGga94y&#10;8a3J8G+ENOhutQvJZQUlvIrS0N00cdvGJZV84IVjWO0d2lMbBThHf43g+IHh/S9X0+SfwpdarrOo&#10;XSwaakm6S0tSH2vJPFJJ++3PKigvFLuAATZ+7C+pftK+IPGGst4Q8AyTvYabqtnYvrFn5SW8Uz3l&#10;yYLhFIRndVt3MJaJ2YMobCsm6s6mLhFYlUZLEzoRglQp3v7WpCNSnGpzWtFxlGUnFtqMtNS4ZbVn&#10;VwdGspYWnivaVJ4iq1ZUKFRQrypJOWqanGmpRTlKKVratPAnxjl+Jfxe1PyLybT/AIftdzlbiOCc&#10;T/2fb2pj85o0iO15poXBf7GzSIVRVYOpXs/jF8evDOsgeE/B2jXcmmaTdrFNrN3b3a3F01ok1sGB&#10;khs1JllZiS0GdgCske5pn9a+Hln+zh+z/wDCC48VeL/Dsuua+tg8UNvas8zyXN5dSQrHCHu7e3IQ&#10;MTN8u88qylUEg+PX+K3hf4m+MZ7Lw54Ri0XQYJ5rmeCWNIJZ4hLtQyMszMshaaSTYsg81yqy5JC1&#10;yYevUpU8LhcbjqUcfiZTqNcmktpeyoR5+Z0qNpQ9rNydopuNzeeGoYyri8Xl+V4p5VgVCjGrOpFR&#10;5oWi61aahy+2rNxm6MYxXNKyny2b9j+FnxHg02a51d9MLz2KQy2MUiOlrPLCxP70ll3usqpuKybo&#10;lZNikkIlTxj+1J4o1XUzZ3NjbQWC3Aa4ihtrkRxbtzbfM86UKqvGCw3j5sn7OpVUqpHCGKizQWVs&#10;WhCrEiICdm1VDPtchpFAcbvMlABaParxNr6VpXw+GpJe+KbB5tPjDy3qW7SGV0QM0cQZHEmGmjh/&#10;eiRXCly3yGRj6VSM3GPspNTvr7ikpR05lrKPLd683vW25DzYrDxrOdWjKtG1oxhLlnBu1n8LjNxW&#10;ij7qb3kcvpPxg8EX95cnWHuTNJattHk3ZjCMY9p/49nEbRIFYMjyMFiUOyKWB2bXXfg74UsX1qHW&#10;n1LXdfuftD6csckotmdxJ9n3LZRAEG5z5byFhxkKAGPB+Kz4N8a+MZPDvw38Jf2TaIYV+1XSy7hB&#10;HAkU8hDXUyRuzkzBWJHlJtWKNV40JPgVo1tcWv2ZpZbu0LS38kk88tsJCyOxgUL8wDRhdiId0e4+&#10;cq4EeXNiNPZyw1a0rOUVUppPS8XGTrOpJLpGVJX1TsrPslTwEIp1Xj8Ipw5/YtUKs6kejcoqiqUe&#10;azV41XbSy3PU9e8M33i6zjk1TxFLFDe/Z452tZAkFlp7Dzp1SPypZRLDBwAhmVggyu0rXlXxP0f4&#10;L+CLHR7bwTp+o674j/dtPr+rDzA84kDStFElpYiPaN0S5WddqPllIMtd1468WeEvA/w+u4JZJrjV&#10;7yGWHTbeMqVaUxLBC8jNLF+5EwUAK7xkSHjCOo43w3pmlal4PsvFet27ahqWZHhjZ9yWsUks2GEE&#10;eEB8tYzHI0ZVGTzmJl2IHU9jWqSoqpCVenTp1lzwjUVJOT5Zrmi2nLlnZqztF+V88Oq9GlDEzVeO&#10;Cq1alHkhL2TqzjTi5Rbg05Ripwcru15xunc6TRYdXe30/wATXkt27jT7eG1EwVre0WaKN4vKXaWU&#10;oEVVjBbo6ZLkPLy+oTeIPGPiPT7GDzVsLGcbxvVTKJWUS5SWRxJwDmQbI/mRmVljVx7drHjfSF8I&#10;2tlYaZM2ox28MaYVfs8cQt1BXIZyxQoiSJ+8lERJVlU/NwvgHxKurS3c1jZ/vNL2TTO0UaEN5LZa&#10;UBtihSi+Q5k3bN7OUG9X6LrllzN2bi1LvquX/wAm3tpbsc0ZTipVGrcl4pNaxUrR189f669XYyDR&#10;rmOG4QRuGDuG3lxHKsgIZFWUIxDNy6yRh/ujawFZ3xP+J2ry6XbaL4ehiggjaGbUtUnQRmKF4cny&#10;pjLA0e6QRqXRSpdGCiTezLxdvrGqeMPiHDolsu8ziTy4UjhCoU+0SXEs7srbgyjGSzsobaY9gJXp&#10;PH/w0v4pBDqutWsOnQSIbm2ikkjeUj52z5a5cMGdmWOQyKxjYxIg+RPVtfa0e+lm1v8A3bbtbKxM&#10;KcIVIyrfE4qaW/uy2cU2ry35U9L7nikNre+O7qHzZhaaFpTENcLMFa9eUHIjSZGdkzE+1vL3A8tg&#10;lpB6V8TrTR/B3gW38OxGaHVtfjItbYRr50lnKIbcXKjau4uGIB3sFaNTkkbq91+Dnw78KXdtf654&#10;lmFl4F8HWkNxNmdoJtSmj83Z8qSKJ3kayZHgkdSXmIKOwUt8cav45tvi54w1T4ialF5WgaZeJpPh&#10;XR3iWKVbW2meW2VvJfEq5nUhpi7NiNhgPtPNXqpShQhyyr4pO0W3b6vSsq9Te8Y0uanCD+1KcU92&#10;16NDmrzeJSccJgOTmaXvvE1Wnh6VtpTrclSdT+WFObi1aKfpXwY8BaWBp1vcSLaW58+aeeeVHOHD&#10;y74zsDRyxjiPChV3lWMe8797xL4n8NHxHe+G9AknmGnXF5E7ssyRGWP5SpeWGMk+cN0QC+Xt2iN2&#10;wZVfaT3ei6bFfKjI1zF5UKbTvSIt5SkqPkZth3IAXBZGBl80FH830rw79k1e8v7pl+2XUszybQWa&#10;JS8kko3czM0ocOpCCJzhlKIgNdEIRpqnSVo048sUo/CoRVk0tLaLXRat9zlclXq161eUpVJuU021&#10;eVSclfmfW13a13blWx6Jazr5Y4XCLAYzGS8ZUpn7rs332JmTKShirFSWG4zsV6ICscjbSdmDgv5j&#10;Myqu0hpApyWXCbmZUlj3ihbkxttLAYEcbZXH3XMO/fCCu8ktggFye8mGNXW2Eq+7ap8onCLtJBGF&#10;3EiM5KgqyoqKER4ypjDSD0/pfLy7GTiuW+t7L9F+BGTlUI/dKBkOzuE6EfKA0aSBkRT+7UAAhV2m&#10;U0rAOrSbh5eGLkFUIQtGSeGUNuUoCCzRYyocAkM7dtbIwONuSQpkRGf5SuwASAMokAwVBldgzxxm&#10;Rp+U7HcFmOQ0jEHLIQFUfIT8287gwLqRMGBGKS22ttp6pf1d6mYblO4nABUgMQrZKrsJT5imRjH7&#10;plO5g2FYfM6VdxDMJAA7vklwSpLKOXOzJdRFtyCCpbayLJDTVBZtpDqD80ZlGS0WxFzhVULsLfO5&#10;WNlbcXzukWJAp4BZ4hIwVV8xFk6ZkzGqrGpYkFuEPLKBIGU0f15dP6+9AOOAxbCuCeGBUj523x/O&#10;w3KCXACBdrfvHYHc5CDIAysqtjech4/4XU7dpzvaNXeT5YwVKRlmD5pA4YMflJ+Ul3dlBWZ1zsLt&#10;5ijllIDFYwIxCrM74cu0uEOF/duzMXRwIwoKOUUEB32cNtyGiMiScTFz8/6/pfgAqHJw2AQV2xsV&#10;GXVlw2SVUOFyUBj2qgdHKDciuiRN6kKX2cZUSKgkBJflNwiZyySbCgJdy7JG0YqPds5iaRnDLhSY&#10;8ue4cs33TsDBgpX7ykFXXzGuRwqskbMVCuqq7AlVy8alCrJ5rquYQAWBJ2u+yRlR01tfb816Lfbf&#10;VCMQrEDLM3yxohYhzwhO0mTB2EMJDJIocjc5bEIQuwUfxKzeapIIPzK+TFzkqAIwW2Sl2EivuTe9&#10;QhsgMSkrEruDTKFwSFPYNko0Y8tVkiQK8gG5cMuVEhPmO6E7lj3qqO+4v5e1droGXdu2PLyUZgCI&#10;3QNOVW/P8L7bPRbfiWd6iIngRbZIyXK4xHt2qjhm5ZXyiLMxALYCLK7VASpIRgW2sm5nd2AlO9gx&#10;I3hEaVmUjIRg5ySQERDIWwwdcH5JGI+RAylQWjA+ZkkleMorOkqbVkQELtfvJ3NtJTe25iS0ajO5&#10;R+8bYvOVOWkdd+7eSxyDTT0/rZf57iFiwAYGQsx2sNm8vncmADkvDIBHKw3suCcKzYJtcgLg/JuZ&#10;iuS2YSUkfIZd3zSM22UrHkbWZ9p3tUZBf95I7YDA73AbbkbRhWILSyMxYQ7HSPfJIy5ZVKglnyAj&#10;huAdqyMXMcQOVZzJ8pZm81EG47XGC4Ma52B2DcMp3MqKVQNuYjl0jVskCQqrFnMbeYNzIZFdFAAI&#10;QLNtGSSqujKx2tM5aRlQODkBkSQHMYDqsIODGjKrMWddgdUkJ8wHY0aEqXPmSmXlBiRjEwQSyK3a&#10;5BwrZ2seSyxMVLseUjDGEBj+8UDynVRMzEBUAAPtwRvKIVB27mZkVw42J5p2FSBwxXaQxYK1ztpx&#10;LDlskBSFCk4Vo5Itqt5q4UDyjIA4aQhigddhkRrrljlgwDFAgA8z/W7mMiqqlJo2LNIkTMpQBdzE&#10;p5b0iyE2EBU2Lu8mMvAuGMCuXxucOu7d+8LqEDFZTG7WlGy11/4K6Pt+Ovyyknd6XT9X2+7t002J&#10;HuDwGddwaRAFIh3bGB2tKqI6hhJIFVxu2SGIR42u88N2V8uQOikrIAjFWxuK+W5jkBCSKFjfZ3Ux&#10;pIdrLEaKKQVZyUEoCg/vSYxISE8tQWXIJiYIHljdldWdQjExfvgmBG4wSocTEsx8kyeSY8lN4XDB&#10;gFljyGZYhkxj5enTqvx0fbpr133Kimvu9O3r59PzHyztMsvmsUXcHZWVyCimbcXQIrxrIEyGSMoQ&#10;33sSyCsS+1q4hZAu3KJCqpAeZdxCqvmSsJHEuVjlCMC5RCpkCsq6RhMo8ouxBLR5YAyBljch1UuQ&#10;JUCA7XMcynziXPylahsvNffJuy5zu8wJmXlVWTaNmFblioBj3xt+9UNsnv6f5eX9d+9ly0v2jtri&#10;9vnjt0jhIUOjjAaZmlIkDM7BVO2ZQYcDG4ovkh9iy1T7Ukk7gRxs3kxxhXcAsGUMElLHciFIwvlL&#10;IiMDuRHAOSYEkRoCS6yhThVQ5+WOHaWjyzESrGxNy0QChmORLsXZgt5JjDGiwxKzqyoQItu6MOo+&#10;QNDhtgJAjWMgt5gCjhEy79v81/wTb0Wys7K1uI4gd91lsuioAFj+WJyE8lVIaUkhmVWZVQbJmR4t&#10;W0ObT7u11W2j+xKCG3AgNKTh3QR+aqEK7MochSz4aRiIyo2VsEsJbSKVwJHdpE2KoLq6uWG1yX85&#10;d7gZVJWLbVzHMI12fFXizR/DfhyOW4/fXk0uyK3iZZGLyrI3nIzbdqK8TMCo2xEQxxoiu6xvazVm&#10;9bXSfL5r+lfVbM5uaSk4wb1+Kzevlo9r9OjStsrEOn3FzZ20vzhJPJabzHjLpMd+2Ex/ufNPmA/f&#10;XLsFKb8Db1jaE2qsXtkfYnR1CFgu4SOIgx3AOpYfu3ZFVTtDK3ljgPC2vza5bwy4WNZEDxxyMASj&#10;ssiqBlSESIIoG47GGwiQOwr1fUfE+m+FdJMMkE/2263s0ccQmkMkzlISFJMSBvLXYwHlZ+R0wqvL&#10;Di73etrabdvW3f8AAxnzKatrL8On/APONS8MW+mo013PLGIY1JRpMg75IpA5LLJwylpQysxXcFIc&#10;tFJXkutagsREEShirERkfMz+UrIcsOJHWMkpGVVYlZY4wAVNd1q2q3/iK/S1s4jbFgZ3lmcELHAq&#10;sBtjULGoCuCq+WzrldkcgycHV/D0NnAiPMk00j7WJlIbbGjyFlkkxNjBBQybi7NIsm2GONqpW0vs&#10;dNOTj8e70/L+u5BoF47XESqjkO8KSxFXXajSIXKAF98atIiGN1CmVZH8piu2vqNPFnhLSPCFw2oz&#10;LBcRAyoirJLcO5RU/dnypk25ISdfKKylUaOV5Cgr5p0S0t7YyTOY0eGORh5ciOYpgVPyAAeVu8xG&#10;yRFw5TlWjRdvTtNk8XmXRoWLea7mWaZ1EcFugLspBDOrqzPwEYEMpwHQrCSUX3+e/wDX9W7zVjFu&#10;8n7m99tdF+uvnvY37XXIPGn2y/t43fd8kEWWWO0sI4/IDgr5cbupjGQrphGbMu6Z3HC3sdwt1KrI&#10;7QiRirZDOFDs+4hvL2ndHJuKwhZFQhGz87ep2/gqTwZFD/ZsUdrBeB4VvbxQsktugZpUIlRwqO9t&#10;KIyj/wCqAYk7JFh5PXrUTzedbwmPT7UuhkZ18qWUqz4j2K8pdZVleP5WUAiOPcu0oK1tNdLL8H+X&#10;5ig4/DG9l+K6PfXY4/kOVkYbwvG4mPbGWR2cKSmEcNchAdkbqIS5iIiLfvB+w/oXiH/goz+wv8Wf&#10;2DLbwp8O/G/7SX7Keu+APj7+wHqmuWviDwZ4r8AeHfG3xp0/Tf2r3uPib4W1/wAE2t54Vs9L8YR6&#10;jJ4N1rxbp2s+K9X8aBLW71lfBPgqT4b/AISOojI8uWRpELlejq8caJ5ygYUYRDhEEbLHulJlUyEO&#10;qSyiQvDcmEKWKzwqHdGAUKAFUMjzRIzGR2xG+GgmVvvfE+IfA2X+IvCmP4WzKrHCxxcsNVwOY/U6&#10;OOq5bjMPUXJiKNGtOlGTlSnVw1a1WEnQr1FdOzPp+FOIsRwxnFPNaFJ4mnHD4nC4zB+3eGWOwmKp&#10;ck6EqvssRFOFRUcTQU6NSCxWHoylCUYu/dftIfs3ax8FPiF4y+EXx/0b4seD/ibrEvinwPpPw0mf&#10;R/CniP4h/E7R/GGl+M9M8P8AhbUptU8ZP4U+D+iOPDMWn/FiXRJvCXxA8Er4cvPA/j+O01Ua2ncf&#10;Drw1qHiuSzuLnw/pdvaaUZdc0bwj4Uea80zwhrF1e3Emq6N4ljsNFPhbSpNHumsZrGXS/GmraRFp&#10;01lNeahaJfaToSfsj+1fqvwp/bD/AGK/gX/wVQ0f4f6x4V/bN8N/H7wX+y/+198V9c8SaNJofxC0&#10;X4T/ALP83xH1nx14f0bUv7K+Hng59dTwP8PrjQD4a0v4R6f4V8ReM/HPhLxBZfEzwzHNovxC/Gu0&#10;h8daT/wl8dx4sNxpmp6DALvWbe0gk0/xGt9pDaxqI8Kaj4YttNub3Q59f1DU4Ita8NC60TxOLm3f&#10;SNd1/wAJ3TrH/jpxtw/mPDGd5nwnmPJhsbkuMqUqqVaMoJQq8sXGNPDYeMYzjFS1dVShKM6fLCUb&#10;/wBQ4fNKdXEZfPDY11sBmGGjmOAqSjGlVnTxicqEatGEY041oTjKlXSaj7WlU5aVKNou94j0yPxP&#10;4l8I6lpBiu4NOtLfT7a3jsLm1s2uGinlitJ5bp7a6aTTtO2Xo1HT1aLTreeO1i1S2vtZvbWOO20r&#10;XdKsrC213Uoxeay9xGbW/jtrC0vLS6TWri1lbSby7ltdS0ppZ7u1CR2bX0cV1Z28szak0Tzdp4d8&#10;MabosmbKHV9d18W6adqesRahrVm+lrYabpq381npoXUDqEcAuJ7lWhL3DahDcR211HFPbxwZWpT6&#10;14w1VdT0C60u80+W5ufDHg+906fT7vVZpb2B9L13/hE9P1F4ZNcvbKztJdR1HWNHXWbayjtJ5rO/&#10;uki+1r8vGveapN+0jGP8WatyVHblTUbJ0pO93rKy2P2HKsXOvgoWqctk4SnHVe1Wji766v4k1o9F&#10;a50Pgnwr4cjstS0zQtR0vwxqS6NZRy65qGhalq1v5xaD7VDpVxc3Ed1rdnFcXMt9pr6dq+o27Oj6&#10;MdP0W8au9+CetXVnC2jeILrVtGe2s9QOpSz3K3M9tcx3Uc1xNb6ajPdjR7q8Cm1Ngvk7vOU3W661&#10;e41HiPBiX1hfafp2u3enPqEun32j3huprqzsJGWae1ZobeXUDbNqZ0e4SGSZrWzu5dMa2s7uJrQe&#10;XJpeKoL37VqTWyNZyaB4avtOF1Lf6m994m06BfDdp9nSdYLW2sdEj0abVI5del0O7vlSS61HzX12&#10;20TT9K8fETWKqYjDTa5Z39lUSTUa1GNN6OWqjJzstN1Psmebg83wGZzxGGw9RV6lDEU1LEU4v2Pt&#10;HKpDkTqKNROm6TVVOCScouDaZwXjf4a33jz4i+H/ABhZxWmj2vhPSfEfhaEaj4w8PQeH7fRNVW60&#10;s6lH4f8AGOgxW+oa94nWbThJa6ndafb6vrVjp17Bod9rlzd2+ud5pXgnStICxWl6l7eT6Npdjrd1&#10;4X8R2V5p9jpkNt/Z2n3KQGyhtLO4svKaO/s4be1tYLue4kne7MMtw3oPhe/ufE2iXOltq97Ha6hI&#10;fOtrrVoLfU7yz1W2szDo9xNohv7u7nurVbxDaW9zqIUW+oabI+tRR6vMna6f4TtvBy3qaJYRfYYU&#10;jFtOI4dP0aPSXvdI+yTwadJq2kRy20dw11d6bE+prqc2mLDcPey3MF3EfPq5jiaVJ4epUqx+rpU4&#10;UlL92qfuyftXdycnJ3jbZNK62PdrW9isMoSh7RrndJq8NV78ud3cejUddVZWPmrQvhzpF3o118Qt&#10;S1aXTrua313wwugabpl9c61q2m2dzYaV4klj1OOfT4fCugteX/8AYF9FdQ6/qN69pqGlrJDptzYz&#10;V22t+G9I1m28RrqMfjVNF0zwjFrpmXXrjUdUf+yprycafquhrLdKlvpuj32l3+m6qul2N14qTxD4&#10;n0O3/s0202s6h7XqunQWTeBvDEdlfzzX3i/V7m4tp40sL62v9Ws5ZoNSOlXLzJaSXOvGG9TSrHzo&#10;Zbtrq6sLLW2vrOS5g0uy1P4gaS+qWsccvhPQNF1yd7q+Hlxw6F4jN2IZrqTW7Jb+xgbT5NX1LT7X&#10;T5bbT4/7Z1G5ub28vrqwkiitmNatVjiIuq4rlhBPl58PFKKkmnGftJSs2k5J2a95bLozB13RoKhW&#10;gowjGNpKThB3jtOLjJVH8Sc1UjeyUVo18t+GfD4u/Ct6dI8PXWv6todvY2pv4Ly4sdR1eTRfEek3&#10;F5d6LLH4m8OXd7fSaTr2nWqWlsPEEMWjSadq0pbR47i01CDwVeI11Hc+H7+bVdUTR7ifUzcateSa&#10;p4f1ARiz1XRtW0PVruTWY59F1C2tLC8lu7BTo2otp9re/wBnsLvSx6R8R/AWn6P4l8PaBpEFreaP&#10;YeHtC1S0huotU8TW1tLfXGqXN3bXaWthe6ZZ6VqeoWniO4j0Sa1W1ht9S0XSbXQJINR0Q3vMeG9N&#10;aO6v7uXWvC+n2Ok30uqSQvqcHg86VpmryyLDog1S/i0SCd4dIi1+bwh4c1rxTb6543uY9RtvDOm6&#10;rf6XqdnY+tKcJ4d1KNWcrxUlCduaqnbl9rZPW/WPW3S55GN5JYSqquLftYRUfaYhqMm5WiqdWMU1&#10;q39hN3au7HM/DjwxqHgv4kT+Ktc1y/ubPU4dH0TTfJR5WsPCNjf+H/D/AIT0vUf7DmubvTbiyv8A&#10;xj4otZdSS6sLKx0aw1O61Gews7H+0XZ4mgNp+0LrOqQ+HfDl1qMsGh+PtW1nSNStz43ib4jv4muN&#10;b8L31lfSxPqGozS+GbDVtH8MuYbPQNL/ALXfWtXTVE0GwtND4ta9rKeAtGuPBXxJsLLRrf4jeD7D&#10;xMttF431bww+rWd7pXim31DTdd0/xFp/hot4W1Owt3mu/FurfZLq11a98HiPUI7rVdIucv4manpF&#10;34107xLqF/YeErbw5ayf8LE1LRZNR8byrNoXgVBpEWlXT+Hz4VsLC6uNX8UeMGtdEn0TXde8PWet&#10;6jqttqGtXz+EfFRR5sSo1a0E6tXD1MPUjJSgqH1XWlCLStz14yjaMlZvmSa0t52FlKWEpKrSjSWB&#10;lGlKFOTVOVOnBTlOrJvmtTkpW5d04XTu7eoafrkiWotJLF7stIY5J7m+jW8dVSKBi+yO4gknZmvI&#10;b63kt9Olhulnto7IwyR3i/pF/wAElPEOh+G/+Cl37LWo+I9Z0fQtO1Kb4keGtGudav7LSLG61LxF&#10;8HfHPh7QNP0lLl7GGHU9f8R3ejeGdO03ff3Gp69qen6HpUmoajdK0v5n2Wv+HRZXM2lRtqJjm1CB&#10;ItSvbnVPNnm1D7BHqDyaJeWzXA1NbW2OgQWtzc28vh67k3C5uFtpLWjpfiDxP4X8YaT4p8L+MvE+&#10;m6zoet2WveGNQ8P37aH4g0XUdF1Ea74Z/sfVYXQ2GsaFdPBZaVrMEKakllo2jaleagb+CW7XHLKv&#10;1LMMFjHTVNYTE4es6UufmlyVKbnCDu4xqSjePLLS0m07xiGKx0aMI4h06jpP97FxUXGVOcLp6ycr&#10;S0cGtedRUrRcj81f2iLXxB4IsfF3hrxPo+seEvGPhmfXPD3iPw34h0+90nxL4e13RbrUNM1fQde0&#10;fUY7LVdE1fSdWgmsNV0rUIo72xvoJbW7iiuIXEf56+EdKOq6kXeCR5RK5lRmIieVhOQkiyhGyPMU&#10;ch0cpjCMruP6KP8Ag58v2tf+Cpn7T0ELENd2vwNik+Xdkj9nT4TkKJCGWMPG2NjKwY5KgsxB/D74&#10;R+Hrez8Pxa7cNFHLdby/752ZsT3Fq7HbsxvaNHCxM5WQrMPlGB/tXRxdbjjHcLY2dF0Fi+Gsq4ix&#10;lJz544d5nh8NiqtOE+WPtIwniI0qU3Tg6kFGU0m3Ffy7hsPDgvI+IaHtvrFWnn2NyXB1eTkqYhYG&#10;rXw8JzgpPk5o0JVJJTlyNuKlKyZ6Fp8Z0iwt7aOJUuHii8qGNQDFv8vlCFVjzHtkkGxzsyQpjArr&#10;NG0m4lBluBLLGHXaZDgllDAKV3MoUhGMMruDGrJt243DN0ayXVL+V7iPe0Tfu1MgiWNlYR4XysMw&#10;+TasRBZolEgb7QzA+yWWlbIGACqo8pSInLsQDKJ4Q4ZlXyljk3ooWSQBd6yuvH6lh6ahGCV4UoJQ&#10;pQjaziuVNzVvidk1y307H5Vja755p2lVqPnrTk22pPXlpv8AlV2nez9dTl7XTLV9odoxtd1MZ3El&#10;AQ3ltkDKy7ZCDIIliXJUhV3jfFsiKVjdyqlS2xisReJlyIyCEdVb90jABVJ8sxssaQvtW2n22Qr5&#10;kQY3cjywrbQu8N/rHMZ2hDlQwVUkBYM9tbK1+dmVVIb50wu+UByjq4YMEDeZC6qX2opVIwFkVpe8&#10;8pz1a7Nfdpr/AFq7p9zDSKX5cIwRTuk2kMkeAAAW81iq7ZB8gIYF1dZCoArQihZXIw5CbVkUttl+&#10;QOkasuMbtggbYdgRmkZJQfNCXUQRuoJDZILOWVlGGQkxBQWcmN9j+YIy4BaR0AZmtwxgbW8xjgMZ&#10;mckgQtIwScvlN5jlCsDsjUpHFCWkVSq5Sd7a31u+3Sy6f577DffX5W8v6+/pYu2iAkA5SP5gBuAZ&#10;ogIy58zEbEyIrbBwh/fOkjEMTcaVgcqoUfvAMA4j3Nhx5mAzrJkbg5BWKNhGqkOixW7hVLkrh0ZE&#10;IZwmSHkdV8sRZ2MFwJgJMFiUmWPaIHaVXZRtAAjWN1LjA5BMbl5P3coaRo9kYXarM7uhYpBk23/l&#10;rYsOwJZmUgqMumVUKgVRIHwCFDMsRjYxgHBI3lFFM8tyWdhxIWjLMPkT5mHzIdsRB5GGDPjCqwG0&#10;yNYfJtAaRWO/fMh3B3G5lzvkKorMuwEuzMMRxkx01gGDFBk4yF2LtaHbl5W+ZEAYuhlAR5QJZlDk&#10;xij03EO2ngdG3YDfMqbmR2O6U5fdGY1b5lCABVaORS81RtEHU5cojRhRvBLlSYmwGLuxBGWXbJuc&#10;Nu2F2Y1IGZizbY9yvEAwJfyQdoTLHlNuXTaoKSP85CujeUJuUxhUL4ZQduHl+fd8yLxGz9WCSkKw&#10;UyRgRjaqTenp/lt+IEsYC7XXP7sO2FO5g74UiSU4zkOhZx5kmxTOTsk8sMOVJyd3ltO5cj5Nyxog&#10;ZT5Tj5sSj5VTY+CWbZKtOSQbuJMsd5dlHmIrMVfbErEF0fcjoPLVQElLxBSdsMhfLFkDFtvlMsUS&#10;JJK7FfMDFkcD+JNih1Q/N5sewSMFroRu6xJsYna2AjlNjK0kcfmfOAPMZcozq6t5RkaUs5zui3hS&#10;6+ZGMrFgqyzMRFuZAu4BlWRioUopXbHHsBV2iMMoZ97/ADImfNbDcNmQHGDuVFVHDSSGJUzGsQLC&#10;OR6Uo7oCySIrkAlHlkHzR5jkVRlic7ZVUMPNaVFxsRXSkovdtf18+v8ASNffWiSt/Xp+W5Jl9xy2&#10;4RGIElWIEhEZUvKo3HYxCqXTzP8AVvsHmO6xsIiCpOCyOjLE5Esv7rBy6x+dIXUBjKVkJIhKhtrs&#10;qbQVI+6QQysEjEpU+bKQ5VmXDmL/AFikJIN8jI7/AH3Y2khwWB+YDfITlGDrH5YWOZGYmQSgKN22&#10;Nco7Mq6LlXbb5/1p9/mT70t72/Bf5/f10GRIGKFirZZMLIzxly6zq0agZdy0SqxLAvJCqDbIhjeO&#10;eH5QhBLEgl1KtICpZgpjw7hlJdIwwEaOELgOFRkceN8sR3+WQ8ibY1DKquEYRqGiChSS25n3n53V&#10;lMyxyLGPLUAx91Abd90xHJ2yBvNYPISFR1YMWWIqQ2zOUrt9v6/X8i1FR16/1/XzGKrfMQrmRh87&#10;GNSrHO1WVysbO4R3dkyyDZyRgMZ84LJtbeucAyFeML8zLLuc+UkayFgpcoQCq7vNCBPlcsUEzqu4&#10;bY4wUdnJCTRZJIy6RqmwBgGj2bWmLSzK5ALKGYhlVnmBDszRttYf6xXmDeUm5WJjd3cKgMib5lZd&#10;fw1XT9diQEqkZZlAzIY8KOIgVd8GQqirlouRn5pNh8psKGnDOmVLHbsaJAzyF2h2qpkUI2cCTrE2&#10;078YwS6pwQAyyTAIrhZN7eZyq7VYFSrFN0jlSrfPuaEbjSyANnaDuUAoBncFwmBvnLRqUWRS0fmP&#10;sQGVHUYKl0t9vuEko25t/wDPe/8AwdLfMqFCUByT3Cv0ZVjiD4zuKnKFMG3kfLLIu1GEVHmAklVJ&#10;kUOGA3szABpCjEAsVYuu1m/1jSZbPmyipSgwAp+YNxbrI4TnYYI5cHfKB5gTCgqqkpJhGKGNsERg&#10;JGuSx2F/+WgKuFdjmSRcySFxJGcM22TdCvIWmnt/wSuWw2efmUEb4yz7WJYb/lm2yoWIc/O/yO25&#10;fMYmxbzEnZgSZjXHnSKyoAylRtkY5EUjKzEgSmRixi2lg1ZiuWG59jkPvSZGDQ+WGEh/ebdpZo0x&#10;Gwj3ltiIwZjLBME3EbnLZDODHJF5ik4IjcjcS0cIyRC5LF8FCattNJW209Nv62J1u77adNL6W/G3&#10;frsTMcsWZmKPkxkvIzSiTcqtl2wA6ANJzhgp2YbM0UDbcM6s3A8tXbJjySUjDDaCW3Iy7dqkCMxy&#10;W4yN6q6nqYxIw3qpIRl3IpVy0kay7opFIZsO52E7iUVVrNJCSyICEO5N7SeYwHlsuBHggxO+GEsm&#10;xjITuDyKsQUEm9emvzuhzdl/X9fd+RBvaQryCCWaQiRuJS2/CbjtXZN5qBgy7fkXEoKh9uztryFV&#10;8qFWnuPLWMOUiVZWLvhthhZsFyJHZN21oz5cgcE5UVwIZUCKzbjCP3mMK5ClXcqu5iymUOZFZ2Lt&#10;MEP7vb7b4a8Eap4mm0LT9JtkhW+nMjXt00v2byowzyyvKIvLjUFpsFNhVUWPKrLvdSkrO97dFZeX&#10;46P/AIF2Z1Kns43lbbTVvVfO78/z01+jfgv+ylp/iLR4PFXjjxNHolhNBHeyzNfWEIWORo5yknnR&#10;yeYIjmTdIvms7jeQpyfePjx8b/hzY6HoPw2+Het6bqkcCzreSBJZJrYOLdR80a28IdlW4woQFhu2&#10;pteSvPfi98Obqz+F+ieHh4sv9MlnewNzPY3c0TXUf2Al4jcNHOxQYjYfuI4mSRMR71QP86+B/wBl&#10;nS9GtdS8U6xqdzc22nWzyxXN1PcvN5cMNw7SIjFUklwjYTzJmeNVDCOMsJcHaUqcpOyh7zXRS0Sf&#10;dr018jz/AN1VvWqVJ3jNctNJcjVld3+K+1vyRU8Q/EfRodKvdMiWW8vJLWKPTpo2aKGPUFu7O5lN&#10;4GiczR/YPt8USwJa3P26awledYYZUPzxOpvrm4u5y5Mhdm3M0O+NCpzE+d0ilZXjUu4DAqF8hhCS&#10;vxBu/D+gavL9kyVjx/o7kdDdPsMb7yNrNDJGhWBcGBJS7K6q3G6d4i8+2kv5ykFuxuAHRoQZZQvz&#10;kyKJE3sudkckn7tWdmRzKwraNJxlOalKbqO7U3dQuo6Q7LS6W3W1zvpU0lzrmfN/NdW220/DZ3Oz&#10;lih8gfMowYpCQRudQrCFdhkjkIjYcHd5arxmNYyFckKkOiMoLKiKyAvEuMFnZFw8JRoW3R7GRXKi&#10;YyBg9V7K7+2RpNslMLRyuwZVbyk2Z3ugRUUkcXbMplgQoqx787phPbK5VS+0eSC8hDjzY3whKrJv&#10;MVvIpdjIZA8TJGSoZEo/4H4aluD6beb/AOB/VirKJDsAG2NoRH8hzgSF2IVtjMxbbEyhHjIYlDGF&#10;KSq2QvtIJJbLbPlWBJ9kjukipExDgSCWGK4HEYP2dHO5Wq95+4lo43QxnJ8yJPnWMrJMgchZSRL1&#10;IjSJhEqMrklzTmlCHbiQsXAQtIVkBUFHJWU7ER5Wj2ibyJXkYyL5ayim3f5KxSurK1u/67fO3pta&#10;wh81zIizK2W3qpbLlzGIipm2fakYIzSN/rWUsxKZWOapFjcrvWQsCZY42JeFA4a4DsXQsI5HjLEB&#10;FRsiQu0YC+ZHFC8zETLPGANygzuxjYSPuUI75QALJCzTbYxGkk7tvDpVpYmEkJIYMin5Ei2Z8sxx&#10;qihfNZEHms5ijEoErbYYl3HZScraJadbfP8AT8utgk9NdH279Pmvz6ojdgoZQSzvy8auQy7J1dQw&#10;hBYRQYUKHCnZ5qSGAMoNgfflbKby1w0cZk8p1+SGZiI4WdcQTsGfYzATHzGMTB3lUkRuFkXlWUjP&#10;zBt2Y2dQsmRCi7Z4xIyxszSu+IwYw9ITGE2N5ipiJl/dOBK4iiMhCxiAgkKI9m5VzlSrG2leDK7f&#10;5W/4CIMDbgLJtAhwGTLpOAjRsfNaUIuYmnyWDoCpjjWRyJP1K/4Iy+OvCXw9/wCCjHwD1bX9VXwz&#10;4j8Q/wDCwfht8JfGOp6bfa/4T8LfHD4tfDzxJ8N/hrfeOfBOiWdl4i+JHg3VNf8AEkHha78LaF4z&#10;+FN4uqeJNI8SX/xQ8O+HfD+uWmqfl6z+U0cmUbAmXBOOmPKwk6sXBCBHk8wgxgGZvIAZ4dkRilCr&#10;NP5jp50MUDKxVkSMGZ7eRZRHscMzmRc5SI+Ws0cNeLxBldLOcizrJ61arh6GbZVmWWVq9JyU6Kx+&#10;CrYVVVaUHL2Xtuf2bly1OVU6l6cpp+jlWYSynMstzWnGNSeW47CY5UZfBVeExFOuoSlZyp87go+0&#10;hapTb9pScZxjJfpl8Evij8Yf2Df2sfDPin4garJ8P5vgr8QvBlt8aPDXhe/j8U+M7n4dfs4658KP&#10;Cf7SvhzRNV0PxZ4X8O6x8S/HGn/s73fhHVNamuL3w3408P8AiXxPoE/ifV7XxNrGnz83/wAFD/gF&#10;Z/A//goD4ok8HfDCPw38CfiL8ddf+IvhP4qfCzw9oa/Bv4ufC79oqxtPjR8MB8GdZ8QX39j6x4V8&#10;PeE7668Lz3Wk2/if4W6v8QLP4zaL4O/4RrQfBWi2uj/aH/BVHRNB/aJ/aQ/ZS/ad05dD/wCEX/4K&#10;D/C7wt8ar3xA3ifUdW8J/B+58JfDX4O/A34pfAK08R6No1zo3jrxN8PtX03XdP8AHFzbaFp/iy41&#10;f4hnwd4n8G+D7bwdbT+JfUv2P/2nLr9oKxvf+CTPx51/4W+Kfhn4x+Avgu1/Yo174tav4S03UP2X&#10;f2v9P8Maz43+AWg+KLCHxhP420fT9Q1+a48Oab8GdE8YfEPWfAOg2Pwz/Zw03whp/gLxl4r8J2X+&#10;IeKwDwGa5rwriMNVweNy3NMdg8NGcaPs8JisB7TAcmLviIzl9ZcMOqVaksZKNWlzSg4fvI/vGElg&#10;p42XDuFw9WEVWr4rJca6MHhKkXRVPD1cYvbwqU6Oa4PEZdUoTUa9WhUdBVcMl7SVL8gtF8L+HD4T&#10;tvGfw58HeErXw7P4Y0DxTD4b8HaJF4r0bRtEtfih4+HiTTPFGoxaf4Z0O9RfgvpmqXd/4a1E+KfG&#10;xjsdN07XfDumeT4he95T4V6J4O8BfsreJvjP8ZfGXxCj+LOrfCPxV8OtH8GaVqfwbtPD3iCxuvij&#10;4w1z4tacLi1nGuaXqnj3X/E/w/8ACOsfEXT9H8PaVpPgnVPid4XuJ/iBplz4efxFoaf4c1PwZ4M+&#10;IXw18TaZD8JYZfE/xA+G8cPxC03Wvhfp3hDVbO/0HxHPpesJ8UNI074i6V4j0XX7SyuNH8Cf2nBr&#10;mq674BuvBvijQL/UpkeHV0a51LwT8C774Kf2/wCH/FUS6X4e8B6F5PinT7/4dSLrWv6t44PxItL7&#10;X7nSx4m03TdW8O+Fo7Dxlf8AhG+gvdN8UeIdDXwdN4j1y/Ot82UwoPIOLFHM6GHzShjskr4eli6z&#10;o4zM8m/4VcFnmGoc9KTxVejjcZkdSrClVhiqWFhUndxUk/IybM8RlmIrYSlTpY6nXx2Jr0vaxnVx&#10;MHQjTdCliL1ISwtTDrEYujGVOlUhUq1MLCclebPMPCMV1oPiHRrHWNY0WbwF4X8LaNod7ea3qNvp&#10;OiXXiXRdG0DwP4oS31e2trG78THxt4n0B9TW50weJ9c8R6Q+o3IvrrU9Fj0zSsH9sr9nf42eI/Cf&#10;g6Dwh4g1Dw98R/hPr+l/ELwvY2tnoek6JrviTSTH/ZVzp3iKJRLDrmjXF1LF4d1qS7t/DVrdMdMv&#10;VTT7i01Pwp7Joeq+GYfgz8JfDdz4T8V6/wCK7iPw9qfhm78a+GJLvQdN0vQ/Cmr6r8QZ4dN13UNR&#10;XQPEuteLfGXh3SYbOHwVem8X+2Bc3Vppmk6Xquudp4u+Jd54k8RQWNvpl7ZRaV4P0uz1S9/tG0ub&#10;nVXFzqYa8ms7d4ZIbY6qmoW1tL/YGkPHZWry3Maamus6Xo/n4TMsxy/MMNmWA5sNicJi/bUKu1p4&#10;WS5cTCSalGq6kJRUoShOE4qVKUKijJfsssVRWXVMZChyunQi6lPEU6UsPXUm6VSjUp1JWnTl79OU&#10;XZyTaunqvyx/aa8S/wDBWr9tS7u/jN+1n8cPFnxz8Q+A/FB8X+G/gt468VaX4r8MJrGgWug6XfX3&#10;w2/Z98MaXffs+aTDqenacY9W8N6JoOhTePRpOsQ3Og+I9U16zg8R+/fG3/goR+3h+1H8A/HX7F3w&#10;2/4JdfsT/saeEv2i9Y8CWnxO1n9kj9ifWv2YPFHxVi+GesTeNPCng3xd408T+Nr3wjcaZD4lsotY&#10;srKWzsdXl1a3j0rQ9Qt49X1DStW+1fCcFzH4k0mXULYfZ1m02ewmRt4BgvDJcXGBBEyKnmqk2yaS&#10;SJLi1aPz/LnjtvTJrebStIt9diuo7TB06GOV0uIHW/1+C41iK80y80+ZJ4b+E2d/cxDz7e9tbuCe&#10;Y2EcNsbg+z/r/mCw1XAVMFlcqU8R9Zp04UquHpRqQjhFRjONKoqleMHgcJzUqlVQdOjCldwSipyb&#10;jbOcViJV3TwtTHJVfqdel7blwqhzVaUZxlWlL2tLEValenUjNVqFerUqUK0Kk+Zflbb/APBKfxDq&#10;/h/TNQ+AvjnRPBv7UHwn8O6f4h09fD3xQsNM8OeJvGvwwubyXxTrkXjHXvEum+IvhL491DxTp163&#10;w+1DWE8E6Ra3XhG2t7/w94WDeJvGfhbkvH3wE/bf+Mlx8d/HH7VR0jUP2pvj98MND+GHh3w7qvhP&#10;wvonj/x0vw38c/BP4hf8LH8c+Ifhr4XtPCmp+LPGtn4GXwLpnxB8canqPjP4meM5fEV38S/F+nXs&#10;Ol6n4s/czwlcWHgTS/DNp4d8JL428UeJdQ8OaDo3h7wX4O8Rz63qGo6nr0F2NC03xPbv4a8ORz6f&#10;Fa/a7vTtU8VETeIrjw34Wk03WNMvtQ06tzw341+F/jjxBdfF/S9Y1bTvBFlrj+FvCWsX3hbwHY6v&#10;rvirSXn1bV9M+Geif2Npus+LLXwpdeGbO/0PT7XRvE2r6laW6Q+L5LfUbmDw6viQ46z6NOjSxDp4&#10;rC0cYsXSq4qg6taniYzpR9lh5qry0oV5U/ZVJypSrOm3CNaEFFLwKnGmaZPHHyzNSWEpSwNN4+rR&#10;TnUrTqRrUcM5U6kZSwccVS53GpCpJSbdOcGlb570b/gsh/wXf+Lsfw78B/si3eq/sFfBz4B/s0fC&#10;D4aS+Dvi18MfhV8Qbbxf4g+GPhy28Ha9490DxB8Sv2VdT+IlzL4pg0r+2NU8OafYaz4X8AQaYtjq&#10;XihNQ1rRYta7A/8ABRP/AIOXjp+lX8H/AAUx+AF3Nq9/HYQ6Pa/An4DS69b+ZbxXQvbzR/8AhiVb&#10;yHTxb3NnN9qEcgeC+sbmJZLa7hmb1HQ/Bng3xf4fl8fapN4J8LaN4b1PX5/Al1qOiaodAguri7tr&#10;i0NtcjQtF1zxHBqOp+F5X8VaZq2g+INf8can8P8AwKnhGLS73WdO0i71tD8J6Lrd7qPiy28B6FF4&#10;7it/+ET8d2Xh5/Bni3w9ceJbfS7CwtZ9Bhg8VWGjroniOGKRfD91qOg6H4XsdN1zT/Ek+h2aNewe&#10;EO7G+Juf43E47G89GjWr4rE47Ewq03XqzxOMxM8RiZL281JUZV69ScYUY08Ng6KhhsLSp0aNOmt4&#10;ccYuEMLgstpYDDYfB4LBYWjTdKbwtLC0MNQw+F5MRG86taNGnF1Kle9bET5qtaVWtKpUn8p+K/8A&#10;gqt/wcueFYb9x/wUA+GHiK5sbLUrtbDw58A/2ZLq5u5tJ/d3umxS6h+yTpmn2l9HekWG7V73TbDz&#10;xLctfLplvc38Pwn8VP2of2mP+ClP/BQz4FftY/FT4BeOPhv4j8Hfs9eFfg/8QPFfiG3j/snxz418&#10;EfD3xR4U1X4jwl/Bvwh8M6Pd+OfF/jG01Wb4b+G7SdPC1nc3Atb280bT7m6tP328QeHvAGof254S&#10;8M+F18f+L4tC1OKPSbTxD8O9I0rwiy+IItS1GfU4gNG8BWeo61rHhiLTJNOvrMWcNnpes+W+saZb&#10;Qf2v5LofwMm1nX9NTQ9P8GaXpmmx6Jo1u13carZwz3Wu+C7TxO1hbW39myXNrrul6nYx2rarqVro&#10;02pTausWkzWA0nWrleR+JNTM8JUwOZYLDybk8RQrypwhWw0qmAx+WVJwlh6ksVaeEzPFxdDlVCpK&#10;VGvVp1KuGws6P0nDfFGZZrSxmHxVDEYLFYijUy3EqV8PhZYatiMLiuanL23sJzjVwWFq0sS7YjD2&#10;qUqdSNLEYmnV+aLPw9rV6IbjVrG3ltLe1sJLGa4mltYU228ujxtte41LUr2XTbvQ5TcG2i083MzP&#10;ci00dnFhGzUfD2v6tqlrofh+BLSa81O68QtHYaYyWNxL4c1M3UcUkUJtY7QRW1xDI1lNFa2VjDdp&#10;b293dlXdP1F+G37B37V3xI8STeEPBHwA8c+IvD2iaPeXun+NfEunaT4L8EXE9x4glur6Ww8ZeJ9S&#10;0/wn4nuYLvVEt59E8N63reqWV9Y6tbT6XYnQZLi39/0b/glV420+4sfBv7QH7RH7Lv7OXxG8baLq&#10;I+EXwv8AE3xXs3+Lfi34mav4pg8O/DbQrzTLLUrXTv8AhFfiDrVtr9pDeeAdQ8da5AJPD+jQ+GvE&#10;XiW21e0sPOweCzXHxeJwuVzjQqP/AGatyVMNhZRbUoONat7Kk1qlCHO6k5e8ot3Z2Ucpw2AcVToY&#10;WniKScqGIVKThOpKyqS+szh7JV6sZTm1Gop1E5qKcEz8R/iDonjfwVqnhyTwbpdhexf2VbXw1jVp&#10;PC2hm7k1Dxdq1lpC6aIr7QrzU7Wx1nSf7WTSoY5bawW3mbVLi/0261LSbHbn1+CXQPCGgXN94t1n&#10;xDd3et6nrsUmnafFJFYm60eXQrbS57PUTp2ou+nWUdm6S+H7S28M21jaXek/bNQW1ttO/T3Vv+Ce&#10;n7aPxW8eWeh+EfgZ8ZtOtdQ8GNqGsax420nRPAWhW8PiW48VaT4q0mG/8V6x4V0qC2tJI/BMFv4Z&#10;N/q3ijQ9J1DUdY8LeE/FGj6aLbwz03ij/ght+1lZ+DvBWo6T8Pptb8S6zc+MLbxP4Z0n4nfDUy+F&#10;bDTtftovCr67P4g17wxps8OtaFcai8UXhXxP4vi1BLOxvvEOk+EdWv7rS7O8Hhc1xtCjOplWaTpq&#10;UpTVHLMbJRnCp7GUVONHkk7+9FU5T9188koRm1x4jNpVsG6eFyzMsVSh716WXYqpzTlTg1JSpwSc&#10;oupGMoRl7aLUpSpqnCU1+HGoHU7S/MNnbQCz067toLhdLWwS3ivpY5A92k8UtvaeIU1K3ZrrT3t7&#10;uS6azikmnMiSBK2dM0TxL4vgg8LeGdEfzbCS2l8P23h5Fvtbm0mRLHQ/s5tgZ5tSurTU9XubiCGz&#10;0/zreTxPNbtLcobaZ/1z1b/gkR4j8Fa14W0f9pX9qn9hH9l6dkbxVZ+BPip8UtDm8c2unaXqOu2X&#10;gORPB2rS6T4c1vwf4z8W+GLfRriceML+wi8N3+tNcaTq/ibQbjwdLh+OP+Cf3xq8C/Fj4ffBXw3p&#10;Xww+NWv/ABk8BWXxG8I6j8GvG8Hi3wlf/D3xhrF54Z8Mo2p+I9K+Hl9q+nT6Rp954iufEulBdO1T&#10;wTol1qniPxXNpPh7Vdch7cfg8fh6VKvLB1YUlKNHkxKprGQdXlhRouipXVbESmqMKcoqc6kvZRTm&#10;uVfMY3G5pRpYGbwPsYyjCPJNVYYmOKqS/dUMTh5P20Z1IuEKcVByliJSpJtqy9E/4Ikatqnwp8d/&#10;Fj47+ItW8S2/wr+D3wK+Ofx08aXugXEOqzfELw34N0Pw7DqXgt0i8R6J4XWexm1ZPEmlJrUlxIus&#10;eCbPSr7+wXs31SP8ebTV9Z8TW2g/CrStB8Xa3p13qeqLqN+fE82oN4x+JtvFrmmfDLwtpPgrTr4e&#10;HLafSLTUPEOvX+u3Ph+8iSTxP4ZMt/pei6Zc6ef3r8LfDbwD/wAE7/gF+1p4t+N3jHT/AAN4u/aw&#10;/Zt8VfC/4G/s8+I9U03XP2ppLb4qaXq3g+z8e/EnwvcajaQ/Df4e2cXgrTNWttM1DVdZg8O6Jb3H&#10;hbXJ/Dnxasj8Mta/Fr9nfR9S8N/HfS73wh4e1+98TXfhyzh8IWOiQXfiHUdT8QeLPFXg/wAG6QfC&#10;3h6ZNSvJpfFMXjJ7ZbfV9Cv7W9ttTtLmz0m+Elqbn0c1zGvX+pYnNoYmvio4fF4z6tU5ZYiVPCZL&#10;hMHhsPVw8KnLh5vLsrhh6OFUaV2oVpwjUrSqS8LNuWnl+EoTwTVfErNsXQyypNpyxuNp0pQliYRn&#10;KtSp1fq7caU1GrGMlKVNSmm+B/bB8H3mteH/AA1J4jtr6PT5te03V7rU9J0nSWe51nwjAtkBpN9p&#10;raxbPptpf6pfWkup6rpukxTvY2X/AAj1/BNpWq6Pd+JeFfGHgXwZaeJNdtLXUdW8Qa14gurKz0Xw&#10;14E8UtJ4o+IPivTdat9D0zTvEtxaXOkWkEmh/DrStf8AEqatqM02g6nea9rUCweBtNuNC8Pf0xn9&#10;gT4nQ/CDxt8Uv+CkfjfV/wBkD4H/ALPnhnwDZeCoNIsPAnxN8LeKNZ8U+MLPwhrWt/EP4ffBfxR4&#10;vbUY4fs+iw6fpduXvrjxL8Q9E8Xw69YW/g3WfB74fww+Cn/BKG88GQfAT4SS+BNc+ILeBJ/H9p+3&#10;j8ebr4g/D/wvrHxs8NrPqOteE5vCVzfaL/wpTwD4v8FeJ/G2nW0mqi28HaLfeHPh3e+LfBnxt8Ye&#10;Hfhde+LPDw+T5jDC0qWa8uXLEUpSo4PF42GFxmMqpyoUaEaE6UsVQU3hlTjUxFDC4bllDlx6dROX&#10;DieGczdHDYHE4mnRwleDq4TLMzxLwuaV8dgpVOSNKmo4nE08LiMQqn1epWnh8JGh7GFSeFvh6Uvw&#10;m0/9nb4ofFDwTptj8R/C3ivR/Cuk+I9K1jX7fwVpvjDVobfVNJ1PRmg0+T7dba/reqaJp95o/hnw&#10;x4k1e9bRLDV/EV9qTaRomla8lhcpt+CP2lvit+zZMniLwdpX/C2oPg9pdrr+h+ItD8FaXqWteMfH&#10;/wASviP8Gr/R9N0DwFe2Hivwto1h8P8AwnoFnJp/gXRIbKKbx7rEem6vHaR6rZaA/wC3lx+x/wD8&#10;FCNEvfiL8K/hz8ItcPjnwFq/ijxHpV1onhrR7Xwd4v8AEGo6jbXz+MPCHxq/aIt9d+Dt3oHiJvGW&#10;r614W0aw1zX/AIgeB5tcvZ5fh74L8UeBJ/DfgHZ8H/C39nf4L/Ebwj+yH+zZ8KP2Tf8AgpH/AMFA&#10;PEvxC8ceBP2i/HHx9vbofBr9mLUfBmh/Df4h6l4f0/4dX/hTxDpGs+CPC+l3F5okT+D/ABKPHXw/&#10;8bweP49O0zWfENn4j+A+mRgslzfE1JrNKLwGCp14QoKUcbg6lTFzrToLCYKlKlUxGKxc6fLCnKm5&#10;+ybq1qipxVOo+ajwzn9KkvrrweV0Fj6FOhGvSrrEYirKphoU8JhIUa2KrV8diKjrYWNGEZw+rzeI&#10;qPDVIy5fO/8Agqd8afHurfGb4M/GDxt8Yv2iNB+H/wAdP+Ce+i/GzRP2UPA/i3X/ABH4Y+GPxb8T&#10;eGtS0Gw03wVc/Db4TTaXfaxZW3ibxlc6f8WdZ0jUviHca3qHiG4ufG3gvwFoHwi0j4efjN4pg8T2&#10;9j8U7rxl4K8F69c6rpX/AArm00/xvHqHifw14Yu/iJZRfF3WvgzpPiLwtJ4X8caPceFdI+Kmr/Ef&#10;Wtb8beK/EepfEXUdNsofDOqwaFe/H3VdY/Vv/gsB8ffEvxB/ad8a+PfB6eEPHPgZ7z9nn4L/ALNn&#10;i/4NHw541j+Ifw/1DwZe+PNc+JPi/wAa63r0nhDTPD/h345/FjXPBPg7Xfh/qovPE2r+H73w7daT&#10;aap4UfWdX+UJ9B8O6xcfDvw54O0PSNK8ZXnj+w+N32zVdFv9f0HVvHXiERfEPWtYv7r4ianrNxdv&#10;4g0eTVNL8Sa14u8BeOtRuo/B3wy8E+AfBuswyeINIueTiTMJRz/NZvEyxFKdaWHWIdeChUjQhGnN&#10;RVOm/Y0Z14zU4P28Jwd6aUPcPI4pzWpl+fZzi81zB18vqY/6rha9sPiKVei6NJVPq9GM1KjUeKji&#10;EqcqkY+zVNUJ8h+f1/4U8IfCqPW5rPR9H0/wn4D+E/wj8PeL/H2i+GfB+pXnjr4j/F+58M6Nrfw6&#10;i0bQdC8HNa6N4T8NL8RNV07wLp134J0rxTB8PtM8KX/i3xFY+I7mS79h+C3xR8ffsn/tDj9pCfwB&#10;p3wzuvAHx60L4raj9h8V3Hwu0zXvhh4f8aw6Z4k8E22p33gdvFmo+B9c+DK2fw30K1sr/wAZz/EL&#10;xf4k8S+INIfxD4D1DxVoes+l+KdK0mx8EfDm8uofB/xhtP8AhZN1qdzC8vjjxX4FsPFOl+I/C/h6&#10;y8deDtGu/Et/4P1m81wy67pWgwXmn+GE8e3E/j/xDB8L7HxF4h1W9tPm347fFXRtMsbvV/in8ObP&#10;xPqaeK7CDX9X0fwt4avtLsH0bXdQ+IusDSfFWq+K9Kt9Q1D4s6rqWkeJvGPi3WPDvie2tJ/hBqFh&#10;oXgPxFpP27w/b89LGVpYjDTwycMRVxFTEzl8L5oyjLD1KUr+zp15N1Z151aNWmoy5adKPuOn49LP&#10;XTzDLY8L3lCWIqYqrisThFTxdNynCunVkp0K6U8TGdapGpUlSXtnC1SjCET1L/gqR+y74f8Ag/8A&#10;FXwd+0X8G9DstB/ZR/bb0S9+OXwD0uLUvAn9qeALzU7bw7r3xY+CXiPwl4Cji8PeBr74N+N/F58M&#10;6f4U8OS674T0HwzP4f0C18a+IvE+g+NP7F/Ku7ky2+Jw7IxjSQMPM+0yRxjmSN2dJGJaKZVkfzRc&#10;Oyo5WZk/bn4++B9Y1v8A4IgfsbeKviJ4outX8bfstftb/E39mfwdImp3V7PqPhH4v/DaL44+PLn4&#10;lvrd3rmoat460fx74Ka28Lz+H9X0Tw9ovw3uYNLu9B1m/t49cj/ES/KwW0qxljwDDI7I+d0kUTFR&#10;EryeXDDjzHjaSOTkHcJZCP8AbjwK4txnG/hdwrn2Y1KVXNKmBlgcyq0oVYwqYnL6jwtObVadSUql&#10;TCU6Eq1Ry/eV3VnywvyL5rjjL6GXcR4r6pCEMLjaWEzCjGnLmpQeOw9OvjIUbRp8tClj5YqlhouK&#10;ccNCipOUryduDdPCjDdvUlow3mxtuXYF3ICwiKbURgBKyKyq0tt5Zesu9cRIyy740bcHfaQ22IFp&#10;9mA7KIXlXfLztgAEbvgmeJdfstOgiAYyfasIogMYEUsaKclgHEqGVoS0bkxqqKHJQoW8q8U+NjBL&#10;Db7PLuJpwtvHE0NzLISqrsnJ3fMfN/eRqCrNJJABCIwG/VqlWnh6ftazSheK16OUlGN1/ebSVr76&#10;nzNChWxNWNKjFyk7u3VqKvK3+FXbvbTbWx1d3d228h5QJGZlKBPMUq0rs52YmVl2rGXUJMDJzKIJ&#10;XfOdo93qOpXVxJaNGtskQZ9s3lbT0TIEikSr+9WTcsWVkdpJEZiq+cm+ub9ykszqsnLmWSPe53KH&#10;hDR+ZGgBEhiMSENkAIgRFj1B4sttFtvsMYP2t2QNHAT5jhjK+FdJCpadbkboEjKKiyGLyRI4Kli6&#10;Uf3lSapUkviqaJyeyVk2+bppf01v2PL61vZ04OtXb0jTd+WKteTvZaert53Vu0vdZlivZDe3S7hI&#10;26CIM0jSqTuUKyuigx7LgCOMjIbauwlqwb7W72eOW3sJzE91G9tKYlzJJJMkkYZXUukgMCkfOQVZ&#10;nbJwwbmbGe71O8LziWNrhtm1dqyIZX2lpPmLykoWYF5YmUsxLsoKv9D+B9C8KWeuadFr9m95dRyw&#10;3920EcjRJErl/JbIRXDMWRHMYjVMrHLIyfvHGf1ineL5VUfLeScXa65ZJx1V09G318mZVoQwU488&#10;XUqRV7RtOHMkm1K9lbule9rq6aPlTVfhPrulWkviC3huobi5UXJmuHhAk+0sTugLOk29hLsCL8uB&#10;tSQhyVv+Gl8Q29zZ6c1ob69mWGFQvEUYnJdpFBuVR23EInmyHaGUq0gJmX6Q8e67q/jvxFqX9m6S&#10;dG+HmhTiPY8EcNtII4I4pVa6LSb7h7uOeNCblYyN4KKFjD+Z2mpiO4ikigW1Uho0uIxlxaeUoCwh&#10;k8xhlhM8vyzMWMzygmQR+Zhcow1Gu8Rg51sLyzlzQg48lZuV6s+SV025ayno3La+79atnWOxOFVH&#10;H0sNjJShGUZzT9pQjypUKbqR960Y6qmm0k7S6pe/fBD4Q/D9fFDL4o1iwbUJry3MFrHPCI8Aqtx5&#10;syRyRKu9NzIwkYgNDsbbKF+/dR1X4B/Cbwzq+paprdq+o2VpczWtq4mkR3jtVa3hRoLSQP5jWqxM&#10;26NiSs8cmC5r8vvDPhlY9VfxJYatd2trbmNreeWSVbp3dLgMVPllUYJv+xBDsk2lXmjMYY818VtG&#10;8PPprHxB4lv9Q1bUBJFHDCzSIIXjjUiRkxGhkb92pji3CSMttEcix12VYyo4epKhGlTcYylCm3Gl&#10;TlLmV+eqoTkk3q5OM2m7JW1Xguh9fx1CGJxeMnByhCo4U41ZwhaOkKTnBPlSskpxva710PUtf+MN&#10;l8X9RudFg1dNK0LUpoIpfLiaPZDFCM8zwS43taiIo5eQEiQIWTyE4HWYP2cvh+1ukP8AaHivxRLs&#10;EiSvK8Uc7I0kzFYdNj8rN2o8qJJvMkkmDjYdrr88RadJ4ahhstJjdJXDbASAyMzYJZ4/MYrIHiDb&#10;kkTbHvDJFtU+i+E/hndzX8fiLWoxdzTFgkHm3KCNpZYJIFC7lZJXWRIykLyFSgwHLSNH5zni8V7K&#10;nLB4V4ym0q9StTdfCYSLSfPTcpRqurbZJwi73stj6B4LBZf7Wccyx0cumpOhhqFSFDF46cbLkq8s&#10;XBUrr3n78ly2V9z0rSdYbVIbW20/wxZ2Fqjq8sxiUEgqz+c8iNlVMa+WFkKxvuClmEkkjesaJJBp&#10;uom/nhW48uKctESEUIMpF+65SVkkDSrKJtvBcyI7MWw7PSrlTGBuREJG2V/MTIlf935zOm51eMA/&#10;N57xl0DI8bRrtQWSW8Y272LSSM+NoV3heUAlspK87g7GyYyJAAZCAgT3UmlFOUnKP2tHLp9yu9Fs&#10;lum7nzE3CbklBKnN6Q1S3XXVyfdvW97NLQx9R1fxb4o8RXGtaysVnpVv/oei6Zp4Q2yFbURq8dsL&#10;ibylRI2lZJPKk3XDGOFn2ivRdG13S9Ahmu79lk2R20cUUJclh5cjjCwr5flyTZaOJdpMsRWOSYgM&#10;nGFvtcotbTc0zvGGM3k3GXSVZpAEn8tHUjy/KJ2yshMSqrq5HqfxZ0Dwn8GfAfhPWPG+q2dxrXjO&#10;3jutF0awY3M9vFbwWsubxWaynhzHe20TtGBE7h8b2UEZznCjFupUjGMpc3PUdrOVl7zSaW6UfVbW&#10;uS1KtKjRp0pTnL3KdOlHmlLkSk0lu3ypt+XW54nD4g1zxrrkmo31qul6PCwgt4xCoeeFpleR/neW&#10;dnud5B3LIrHKyuz7CfpTTPjr8Kv2e9BttavtFk8WeOZ42mt9BhiuJIRcTyTLELyWCGJ0h2TNOkwv&#10;o5WSIOSHMkj/AD1ZzDVYUvi0aQJjykEYR1iV5I9pR/KCOFJZAZiCxlSArKXaPPtPDWk6tq82u6i4&#10;vLbTjJLKzOUceSJNrRhFEczh3YyJLw7GKWZWMnmoqsJyp8tOcXOSahUnB1IQUrXkoRnScuVapSkk&#10;7WaabHyUJzh9YpSdGNnUoU6nspVOWzUHUcKnIp7ScYuUU24NNHm/x1/ai/ad/atceG73TrXwv4Mi&#10;vXubHTdI32UEdtHHLFZwzfb9YvneUWsjbSjQKnl4XLbgvXfDD4YN4A0u5ihWSK5XZcz3Mzo7i5jS&#10;TeA4cO6xLIpZJYQiho87MxuOkg1NL3UIrnyYo9LtX2wQxsEeVYsojNtA3q4eEMHYPMsSO5V1YUar&#10;q/iTW7kNHJHa6REhAWIqcJ5TxpJLJGGk2q6DDKAGJEjRyyYjk87B5THCV54urXxOPxslyQxGKlBx&#10;oUrpunhKFKlCGFjKyU3F1Kk4pRnOWt/XxubzxOEpZbgcHg8ry6m/aTwmChU58RVUFFVMZia9WrUx&#10;coauCkoQhJuUIJ2Swz4K0n/hJY/EcHmXniYq72M0mXtrVNi27N+4CeY8byTJw0f7yZW2lvln4X4o&#10;aZ8Qr7Sn8L2HjC6n1C/nS41OCO4XCWzWflfZyoCRujKY0jBYo5VZfLBSID1ix02S2kLtcO00YAku&#10;HH2VFTYDIEYxCRmKbSfK3RkFGWF18whLTTtOS5e83PdXN0qmaSV5QgE4VDlSfKEQeFEZnj82IedJ&#10;Ad7IB2VcJhqtGtQlTUKddSjU9gvZTnz2vLmgoy5v79+Zd+pyUMfiqFehiFJVZ4ZwdKOKiq1KHs7c&#10;sVCpzR5Vv7NrkfVNM+UvAHwNbTL2XVtSa7v7+ZVeLaVmRLp5ZBI0kpWPdl5GebdM2YYyQpRht9s0&#10;j4CW99fR32s2syXSz28kU8csa+SF8sxOhKbiVVldE3pHDhoy0auDL75oVtal2m8mEvI4DytNGmHL&#10;SRwlUDbIjIx2SRxSKp3IUHnLmPp9fMmi2kF+bjyYmVJXjXZGpjeMGSJGKRos0qMSJCESR8NuCF5o&#10;+XB5Tl2CwsMFhsJSjQhN1OSbdZupKXM6s5VOZyqttvmd3rZOxtjuIs3x2LqYqtjas684Rpc8eWjG&#10;NNKKVGnClyqFJWsoJKNldq9z52+Jvw48M6Np9qZriQomMhDBJJJCkxeQ26R2+9/MDo3k7jhYiu5I&#10;JEMv1F/wTa+F/gbVPix4g8T6Zoej6HcWWgX8Vzr9rZ2Fjq95bzalZy3f2zUPsa3spu5Io7qcStFH&#10;Pc2yzTyXMgjjj+QPidquoeJpmlk+WwhRGiFwkBeWI8u5MY3RK7jCguRng+RGpKfQ37IPi+48CJqO&#10;laLbyz+JPEUJtrZoFt1+yQPcoJ0cSKq7coSCY1QP0KSRKtb18JRrVqc54TDVJ0Y81KtUpQqVaVVW&#10;SdGcot0nyXXNTcZJaXtoc9WtiI5RVprF4iMq9RwqUIVZQpToyUZy9pFNRm+dLSacXva+31/+0fN4&#10;W0zWJbLwRpcct9fTXC3V5eBVcozpbJcPKfshRNkk5IYqzXG35AGCx+Z/s1eF/gt4D8f6J8VPH/wh&#10;+GHiS40HxlZeIfElnpulaR4Z8VeMtDlnhm8a6CfiDoenXvirw5c+N9In1/Qb3xFpUkuo2kGrXV/D&#10;LcuvlHF/aF0TUPCWraNpl5dzXniW9guJb64sLrzbeKIta7naeWBo2CKSeSwkSMSTFYyM8r8N9NsJ&#10;7Y2+q3c00F1PI6G6nBZogplRyx8wSFLiIBw7PGyySK0xz8yq4LCY2FGWLwtPERp1PbUpNOOIozVr&#10;VMLXg41sLXXKnDEUKlOvSmlOnOM4xkebha+Jw1FvDYmpQ9rHlqqNpUqsL6wxFGalRxFGSuqlGvTq&#10;UakXKE4SjJp/04/8FEf+CZnxf/a6vf28f+Ci/h34tfCKy+G3xD+Bfw61L9l228Q3vxK0S1+OPwn1&#10;74I+C5ruzv7SLxNbS/Bu61mG90vwn4csLjR/Eeu/G/4p6Jpz+MPBnw48EPomi63+TX7If/BGP4rf&#10;ET9jv4JfEr4XfGb9nlPiV8Zrj9oR/Bv7PPjLxfc/DT4rfFPxF+z34lfQPHdp8OdE8R6ZFo2uePJP&#10;FPhT4iW3iDw9c3Xhzwh4D0jT/h7rXiH4gadpXiXxAvgbi/8Agnf+1L8NP2QP2yNA1/xba6PrfwZ+&#10;IWk6z8Dv2l/DWs+H7fxB4f134H/FCHSbDxfFrejXPhLx3qmvaL4U1Cy0Hx7qWgaDoi6v42tPCUng&#10;NtR/sXxNqcUn09+1h8Ov2Qf2Y/8Aglen7OH7Lv7Tf7Onxq8L+L/+CiHg79pf4Y+DvhV8QI774raT&#10;8KPFX7Gtt4W1zVPix8J/F/iHVvid8PPElh8WtP16y1zTvFWseJrjSbTWfCEOtaj4X1zWZfhv4N/z&#10;34h+jfWyzxDybh765mOK4W4opVaj4ko5bKEcrzKbxsnTzVTxlShLEYKHs5yoQr4eniMLN1faYerK&#10;EcP/AFRlfiXgM3yPM8++pYenisuw0njcinmF54mrCrQm8Vh51K0cTUo46jicRSwsaWBrLC4rD1p4&#10;qVZfV1iPzw+Nv7EnxQ/4Jx+IbG6+Pv7Omkfs86x4u8L6trPhfXvC2n/DOaTWPDOia3pkviG307xj&#10;8MbnxjpWoahocdva3nijwra61f63oUd94Y1m80OSz1Xw1c6r8j/E/wCGHw+TSB8N/C3ie9mum+Hh&#10;jvvBvi3wxrmsaVJo8nxC0HxB8QH8EeGfEepazD4R8PjxX4Q+JXi6103VRoPxN8Gw+G9I03xT4f0b&#10;WdX8V+MvB39H/wAZfh/qf7Bv/BKT42/sj/teftG/C3xp8e/GvjP4KfEb9m39lHRgvxL1n9lrxDZe&#10;NfAPi74pm+8f6fpF5a/DHxb478GePdea+8PR6ro3ge+gtfG+tfCPxZ45uvil45uJ/wCdq706f4gL&#10;ZPr6+GPEtje/EjUvD99oPjjX/F+gweIbD4r6f4n1bw/4Tl8ReFvF+heM7jR/DV34Lt2gutOn1DWP&#10;D/gb/hJlT7ZbatqmhTfhvFfhhmWAxGe5rwpiq3GPCvD+Ywy+rxRl0qNKE60qVGVHD1cFiMV/aEK6&#10;ljMLGUqNOthI4qpTjSxmIwrWJq8+dZhgaf8AYtfGRzDKs8rYNY+tkmKr0sXi8NCj9afspV6NOhGT&#10;58K5UYVfq1de2w/1ilh5yrU6f9A3hnVf2Sf2Y/i9+yT/AMFlfgj+z7+z/wCKv2TPinaeE/hV+0J8&#10;Fvgj4f0v4YaZ+yp+3b4N8Ht4f+KNp8LvgYui/Dqy8P614ag+H8vi/wCHyfESz8aWni3xBZeKPGkv&#10;iXwc/jf4AfFS0/fT/gpT+y94z/bN8Z/s9fsQ+N/2ofhN8Kvhv4m8LT/FvwJq3ifwVr/ij9pz43fG&#10;r4DpdeHfifYwad4f1b4UfBC38IJ8LvitpXjG+0zw+LbxlJ4li13XdB8Bj4ceEPES6X/Mt8avGnxc&#10;/aB/4IP/ALG174PgspPhL+yn+0d8TvhL+0fpvh74f/Czw7ol7491KGPxJ8CvifoUXwT8I2ng7w98&#10;OdE8FfFXWvh14p8Q6vP4Hv8Axb8WfiFo8/iLT/ihr+u6X8RdT+Df2s/24/2sv2zofh3N+058W4fi&#10;c/w3fxcPA8c3gP4ceC7zw+njRPDi+Jmf/hAfA3hG31L+04/DGgrt1L+0Fs4rJmt/I+1XIuf6/wDD&#10;rhLNPEbhjwt4uwOf4DLcZkuU53kdbH4eriMVmGEhh8PiavDDp5LiqdbK5Zhhp08ViceoVcAsTlUq&#10;FT6xHMKs6q8PPOLsqyWfEuV4nLcZmeF4ijw7ntLDc6wODx9XHOhU4g9vmGGrQx8cPXhSp4fCSdPG&#10;Ojj6GKpezhg24VPSfiZ8Nvg38CPjh8QPDPxJ+Cvwr1H4pfBv4i654TvfiPceA9N1DW9U8U/DDxDd&#10;eELTxN4T8Ua34a0/xPqGm2up+F/M8K6/Hb2F1BBp1uscVjNaC1tefsPjsNd1nUdX1q6s9N0TzpYN&#10;EsrW1uGvJ5Y1jZJ5Ub7Vg/u5irbI8ZG35HEp+YfhL+zt8c/jZP4lufgN8Bfiv8YH0NNHi8ZT/CL4&#10;XeLPiFPpI1D+008Nx+Jrjwlo+sNpf9pf2VrB0b+1zbLd2+n6hHbPILOZodX4p/BT48/s+t4duPjt&#10;8E/jZ8HJPE41Q+EofiT8K/FvgefxINC/sYaymhJ4xsvDtnq0ekz6/oqas1tetc6dHq1oWjluJ7S3&#10;uP6dy3FYPLqFSnmtTI6WcyqVa2YxyeVKNfFVuWVd4iplyk8wnia1BSxNamqNeULz9lOpD33+G4zA&#10;4vFpYmlTzSrlsOWlgp4tVqtHDUOeFCNCOJadBKFb/Z4uDpRlyxXsqUm4L621Tx3b3ojlkulDujSR&#10;o8jqx3hdsbKocRkIWVoBgQIhVuNyHy34rXvw5uvAN5pPijwL4P8Aidd+bPq2n6Z4z8MaZ4m0zT9W&#10;isJ7Kzv7W01WyksYdQSO7voY7rKXEEF3dRxPHHIyN8w2/ivUPMSSa5upBgbFMo/d7VkyA3yGVowp&#10;kc/MjHcGKIE3z33i2S9INw88gcIql0jZtoAO5DuAYDe2WjUsrATZfKtX0UqGHxdH2danCtSqKPPR&#10;r04zjKM0mo1aNWLTVrXhOF4tWlFNO3l0o1cNVhUoTnSqU7SjVpTlTnHZpwqQcZRb7qSdndNnyDp/&#10;grxKfFcd62maP4Q8KLPMml+G/DtjY6Lotr5wnllRNGscWdtDNcTyXU6xQxLJPLLMfMcnPfX40PQD&#10;co+sXWoXeZWuobYeZZW5aVXdGP2doXZXjMJKXLkKjYjEZdk6n4h63JZ6DcXOlwzSXgjQWMECqEE1&#10;w0MBYBVcmMZ8wu4A5OEeQgP5F8Kvh5498e62+ivbqsot5NX1GS6baixqURg7+UVWTzJ3JKqZMKZV&#10;GxSrZYenRy508Fh6FeUJynKNlJ0aGlOKhBXVKjSUYxVGhTUVBUmowjHf6CrKrmFKWYYuthqSw8aV&#10;NwTjGtX5OaXPJNOpVqXnKVWtU5nOVWN5uztxtxp4+It1PceIY4tG0y2uVWDypMyz4PyobcSSygvF&#10;Gnz+VCqxuGYKqsa998F+HtN8P6SyWUi2GjIfPubnC+c0UaAIiCKMSqTKq8rblAuJEO4O1fKvxI13&#10;UfBXiKbT4N99LbT3KSSrEVslkjOwKnmbWIDK5VioyAu5CmwHsPD3jLXdX0CCOacmTUHw4iVGESBI&#10;mGxwqmPaY+Qu6QIFYZj4fgwWOy95ji8PGM6mZUaS+s4idKEZVItxtFyjZJq65VFJaLW7PWzDLsxn&#10;leBxPPTpZRXqJ4XCwrSlGlJK8pxhJNvm5ZPmk29WoqzR7LoEHivxxq2t6b4cmh0rQoY3QX1w8VtN&#10;LAv2cNJMPPhYMWXeqiFQysquoJCivLofhbw/bXratqq3smnTs0twzBohcpIDMkarEZCysRuIZmky&#10;NsRXg59laa/pGj79FeX7bdRbXeIeWkKyjqy+SUWNtsQ8zB2sZTGUY4kl8B/ArxZ8SLqeDWtUgs9G&#10;SdXvlkupo5JVnLbiyxwh2YCORzhwUkcn5ixx6tSVSkoxjRnialSMpU5VHGNKlJxvCFRppqKla9k3&#10;bZtu54UHSnzTq4inhMNSlFThSvKvWScVOdOMk71Jq7inKEObdKOhbt20z4mS2Fm+l32oIkmy0trd&#10;TDC6u2GluHljmRleQMhMhiZihG5fmr6rXwvovw1+H83ifxFGkBsoWXStHjxhpZZ5Y7YOkAuFCEyp&#10;LvzCoETZONyJr6lq/wAOvh3qOh+BPh/4ca41ye2j+2a8V821tpbiV4djPLcysrrHEX2tGYwJMCPa&#10;z7Oa+IHhHW/iDANJmvflYhmaZjbQQrCVlJASEyER+W64fdudim6PchrW1pKXLapyKFSbjFOS092L&#10;+JR6q/XdXR51TEe0nCnJVYYPn54xqSvZO3vpRfK6jjvKyb720MzUNcg1T4W6b4jvdUtor7XNUd/7&#10;OhDiOytEnuNu3eZmicIqsxN2xQbisXJEXEzanLeW1vplrcLcRWyJHGkGRGR5acSHcqbMRhQyqxWU&#10;gHOxar+KPDukaP4dtfDMN699c6HMLZDHKz24lbzZlceYxUoBISoAVspHFKPLDkZOgWEHh+1dGRZb&#10;2dTIzec7fOF3mKEF0KKV3EJGfMBXGTHtzpDlSs99V8vX+vUOSKTcG3Fzly+cL2i/Vo05rWOziEdz&#10;8jfPvDMSEZlIcEn/AFhJUgtIw3ApjPlhFSz8PeEysUs5nNzMCTMoZmRwWUQkiASMibJGLglYzg8m&#10;MCOvqt+gmHntIXUqEIC7Gj3D/Vx8D5JQw2FV24yccB328/2hUSTG1uHRtpAbaTEHPLHLE7Y2Eqkl&#10;SpdtiFXSd43frt/n+RT5uXXbfz9P1f5lHU9Ot7ly+ly3Nx5Uikh5NkYG0RqDv8ncXITIDKpVlCAY&#10;8yTNsrbX0Qhy2wDL4K+UA+ZEz+9K4kkRQitgGMurvhdy9PcS4X7JpuIg3yu6CPdIHAaIDfkkxlgQ&#10;+QxHKBlciu8ii0+y0URFAkrRSeYYiWJ/cZL5bYCVO5lw6pDKd3ms6nZV2tZddrfLX7ttb9CZTsor&#10;Xdffv+H9I8pstRunujZiMzSl8tnc6rHzhnLL82AFDl9oAOx5CDgdJgR7M/LKoU7mOWjXYQFMbEr9&#10;7zGdWU7WwfmC7kvRyafoFr9rZYnvrrIXcQZHDAJHhZOFBiYq2zy2xGHQlyTWA891q+rCOIIsAhIZ&#10;280s6qwVmYB0IjVBtcZiUEqp2nJeZK+vS9107emn9Pcp+80n2T7bpN23/r7zO1t5zbkW0KmUrhQS&#10;MIXO9RljGUUdyWRhJv8AQU7QfCV8+kyrdytFLIHZTGyl0iaI+QCUEu1toPfcMALgook0dShMNxgf&#10;IYWdRGnzqzLhNrZYKoDO28gyDOSfnVs3G1mK0t0t4l8sSlSwMY/jIVnbdl14ZUKh1dY3Zj5YUEuM&#10;raN6dP6XzG7rlUf6Wn9MwofhxpmqajbzXc9y8VrzMQ6EExfMF2vGXd2Zj5e9yAwJO9SUb07VbXT5&#10;7OGxhQPb2SiKAMxPyQf6OfNj+QDeu1PkTDdPLTMqnBtr23jtz5bFY5lXJdvKDxPISMYaQ7Xzv+d8&#10;hhIrgRncrZrzLbVAjCMxIG1Qx2qCxQghQ27KjO0ABMK5XYLkV7K7lZO6WyfX+vuM5KpOUVJu0HeN&#10;m7Jv8k3du3n5mdKCtqYR5anCMAo2xhkjCoDEpYb95yAFV/8Aln8hmDDgPHVjb3Wix3JR5NUjaC3h&#10;VE4EbTrK/lqAWGyN5Vd2lXcCwcZRmb0SRiq7ZfkTzmPQjzG4UEE7XZQXKzo5UJ8iqjZJSjcCF440&#10;8pJMKJBE6LIVZQSpDlvm8sBQ4DIQ+3aBICjTpblVmkmlddH5O+3Q0g5wmpa3um3d9LOzab0drNfa&#10;RmeCdS1OLRNK0JIYorhEeRIjGzbRLcnc7q2xWZi/yoW3lCyMSVbf1uq6jZaTG1pbss86xgXc87OM&#10;ysMl4PkUGMMWP7xnjDCONWyu+uTnePT2FwqFWdwNyGNJDIFOcbX8tfmdOd0e0gvJu2ZftrTRoNSs&#10;vt90fOklit5j5szxna6KwEe3aQoZvJV2ZuoZf3mRQnFayvsor0Sstb39f6tFS3NKT0U5Nu3eT10/&#10;r13Ohm+IUlt4XfSbF1tBdRtJcSxxFQC2IhE2T5cvlxoGyCHyUXaxkdm83sfEOj32oJZNem8uvMVp&#10;mBlyCscZL7ZomjTAVfLZmBUlXOwuQcDxNoWu37rBpwkitfmSVpR2curksV3xqY9nCfLtyhHzslc3&#10;pGgSeG7uZnj3XW9wrRsykRjejIh8vy0kwTw2ASG2gIGZCyUtEmnvLW+tv623+4unCgov3pKb2jZW&#10;0t1d3rf189z6h0fWpfGN7a+GrGMafothb+ZqWrTOQim0zFHHD5jRgb/P8xXVHfPlhdjBVbyyw0Hw&#10;z4q+Kumab4dhl1u+0zU4z9oL7kEhuECjEqQjbHNuZyGeMOrbkG9UONFr15BayWluXtBdESXAgCks&#10;ZAw2GVt21EypPlKT8+x2CkMvqn7L+ixeE/G994p1h4Ta2RtbxHnLndbJNLPJnLKCcLhg7MoG4kJI&#10;JGpSSSd7Sg7SkpJNaWt6NO3mt+xny+yhWm24z5GqXI5Jtt23VtGm9NnrpbQ+0PFnhKPRfD+nx+LL&#10;trN7yFHmDbWuJLRCJEWAQxShgNr4iZDyzowKEKPyf/ar8aW2q+J9O8OaQ4tdB0y6sxBIA8M1xMLY&#10;PKHUEKWMkzRlTAoQrmMcNX0/+05+1f4fv9a1e4tDdXkOh6f9ksRFFZtaQzG4uVbenmZm3RXZysoO&#10;DtEnBQD8xtD1vUPjF8QV1C8il/s2Im4J2GBCYRHERttx8rfewqncTsjZwPlXwczxsKapZZTqRqZh&#10;j6tGFChDm93DOrD2tSq1ZwpqMZxcoO6dtNj3+GcnxN62dYujKll+XUa1WtXly2nX9i/YU6KbtOrJ&#10;yi1GWm7PqTwxPBFZ2MVuWLLb20bvK24yOIfLDqVUNsJDJuUSdC77f+Wfe2sgbBT5g6oql9u3l02A&#10;Iu+Ni4+YbiCyndlxtUeU/bIU1SW1gJENvvg3PhUxCSI8OM9F2LgZWKMKo4JavU/DpWC4t7q63fZ7&#10;aWF5jiV1cxyKWWILkv8A8s/kJlDvlfMRuK+gdrJK6SUVbouWMY/ffffVnjzUvie8lJ3ejfNLm7LZ&#10;PTpsbTWV5AkbXMUiI77d7blMkiyRMUCl5ACuGO3cC24AAErJTUjYyFcb1ZVUEMDwF8oK4fK8sSCx&#10;kkYB/KyEdnfn9f8AF+peI/F0cVhAbPw7aiEr5iKpkxBGJWYKC/zTtgLIx2hAARtKp0kFyfMErkSb&#10;uPMYl23LiMphmMbnYRnY4ALSSphicpWe7t/w5lZqC5t3Z77X+e/db99h7WQgVW2uJTuZckqvDMNo&#10;dANrqSJIjGpJXcRt3Hc2zHnMd6qI8NywZd4AG0EYXLFioEmZJdyscHccQy3HnMFBG1pBgeYWzl0V&#10;zt4eVI8oQg3xlSwlj3ltxFcvbI6pK+6TgAlXYryIjGckKrL3JQoG4B6oXb3bZPe17aX/AK9dvL5m&#10;pJdeW4EYXhV2iI5LMiBjM7I4KgKUVHk552OPndn5vVZZLsNHI7CIGQYUnnO5yFQsWIRQxA2lwQSF&#10;x+5S8ZCXUyAIMEsX2DHllQSXAIaTyVDZdBJGASCP3jpRuo1ddysNucDMkce5yeHcjb5cewGN2Q7s&#10;dQNikIcbLX+un3P89jzm40FrudIdskahtrqSVVnXI2ZHVxFJIXACgYjYDLYb2bwDo+i2s1la3oYR&#10;xMzXESosxkLhuUVYSdzNIQsg8pnZQF3nk1LDwvqd3pt1rSJ5FjaJKZpJD+6VY8OdhkhVC5jIVHLK&#10;xXMcSnIdvSPhR4Sn8R+KNPl8tGit1uJ7u7lkljtk8qOQSs2EfeAi7wgZcStt8sgIrOUo20Wis9N7&#10;9Fe/W+23yCdV+zk07bJ66a9d9136Lrqbvjnx9qsNtNoXhrTEtdNsoMtIqyNJPHGojRpW37EJiZY1&#10;k2xOodwIwzAn45g8ReJPFF1OtmJbqztJI5dQkhXcYrQMVlLMzr/rIlkWFMBnVAArZYD2f4++OZtI&#10;0TxTaeDiJtYvtV/smS8cFrYWyLN5gh8yRw4eeGMQv04YhCMxJr/Bfwtb6X8INemtmibU4dPa48R6&#10;pOxliMMdvcyeXGrAbSFjcosa/MxAjKAhnyp1JSr+xSmrUo1p1pWVPlnKUI04O93U9ycpJqyik009&#10;DSFKFHBfWZOEp18QqFCgrupywp051K1RW0pp1KcIWfNJyd421OC8U/tH654V0Gy8I6ZpVhY6Z5YN&#10;mDBdi71G9Z1ikeVo7oMQRGhGI4SJEYscM5XG8O3muX+lT69qViI9V1TcYyEOY1eRoWDRmRzlIQT5&#10;rEtgx5j3YC1/gP4T8FfGL4+6ZP4+vEPgvwxaarc3FmrujTCws7+4jObWWNzI91PbsENym4wEPuyQ&#10;3uPxm8T+Cf8AhIdTt/A+ktp3h3S3hS2aYL+9eGCGM7Ukml8396ZFCh5DIHRM4+ZscNWrVK1ecnL6&#10;sqvssE9HGoo2Uq02r2kqkZRio+64W5lex1YqGHwyw2EpUpPGToxr46f2KUpWcKELtNL2coSm2ubm&#10;douyu/MtCkS2jkW7lWaZw08qu5ZSWId0+b5YwJCzgHcoypV2QIU1jtkkk2sJN7ZBzjLFs4VtxySi&#10;42JsyARvJVkrxrR9X1jXtWmuLaKW30/ex5Cr8vnMN24xEmZ8khVKljuZVIRs+yWxVdjzBxsRW8tc&#10;BXCsz4UsfnSRUby5Hy/mZwE+Vq627+9bR7fqc1WnKDUJW5o2WjT3Sfl+V+/ctTpNGOQR+7ZVRsBi&#10;UUIHwCVdXYAAxkpsAITfxTAAVCsTgDa0ZjSQbEV89BHjYjMzsgG0hHO0hUFae9klmySSPMxwgZsn&#10;ALKTlSpjGEJkVd0buN6nmQvK21YlZ+Q0PIjVVYAYcrtjAQRsgVSd6krHGWc4NXpv/wAMv+B6Ga0f&#10;vNr7/J/durFoqXXC9N0eGeUFd6nBGGDJIzbRhmBaRZGcEg7K24NNnadIUclnAJ27V/eOJS5CrgZV&#10;iB+5ZmbLqVUIiCtZxiNGMsbSA5bcszDy/lZwM5jbBTEg85clYwN5Rn29no6xRLLe3CSPI5KgFNxG&#10;FQ4VmbJDyBvMBVomy6cmLeHZx/q/9MynVeqXz/D73p1/I0fDPw61bxHq1ta2ltNIyStlBJGoYqsz&#10;eVIsvC5kyX8sucpnLbQy+4XHhu2iebw7rl+yS2QtpZrGJ/NlRoR5BjlkRZ40IQukvkCVWZJdzFSV&#10;J8L/ABZqehaVd6h4e07+0/FE8M0ekeYkYihuZc+ZLKJMxiGOB34IkYjbmOMshHU/DjwD4mTVNc8S&#10;+NhFea1rclzd3M8pdo1uL+7S9ZFjESFFiffHthjESgBRufAbGUm5WtJvS3Lu3pZfe9DjqVJNtTcb&#10;K9r30elntfTy6a23Py3/AG5vHN94kfwj4G8OWJFuqXFviJZsMbh9OhjkkaSVItkiReWpIlXHytuC&#10;mv6K/wDgxj/5yi/92Tf+/cV/On+2H8RPAuieNNO0/Q4GuddguJI7y/TYyQLG1syrFiaTLA7mBKOw&#10;KqIWClEr+iz/AIMY/wDnKL/3ZN/79xX8afSbdCWb8OThjPrNf2ea0q9CLTp4OMKeTTpU4tJXlUlV&#10;rTnvZ2V7JH9d+BMK1PIMbCWB+q4dzwtaliJXVTG1Z1MdCvUau7U6UaVCnS2uuaT1bP7/ACiiiv5e&#10;P3MKKKKACiiigAooooAKKKKACiiigD+AP/g+c/5xdf8Ad7P/AL6PX4Y6Z8RPjR8W3v8Aw/o3jaH4&#10;deFL+zv9E8Swa14a0D4d+GNCvpdfUajdXfibxRrVjL4i1q6n8DJquo6NJp/hnxPc6lp2l3fhLwz4&#10;6/sbVLuv3O/4PnP+cXX/AHez/wC+j1+WHwXfxDpnh/xHPqMdv4Z8QX+tC+jY6z4q+I0eqXEx0yKP&#10;wwni6wSe2sL0anceI7yyuW1COWG6mubPUI7uytrjWV+T4pqqjDBy5aXPfEcs6kaUpQX7jm9m6kZO&#10;Eno3ODjJKNr2bT+v4UwaxU8b+6nWcHhUqcY3T53X1k7XirxSXK03e21zbu/C+n/AfRD8TvE3iH4q&#10;+N7ubybLwefhh4f1iw0nWPiNpGoavoPhfxJp3iLQNT8PaDrOmJ4f8Q+O9Tu72yt/Ad9qelnXPDv2&#10;3x3p2uXvju45nxD+0jq/wt8K/DvxD4U0jQtQ8V+MH1QJDoWsXni678N+E/DT+F7qCwXVJ/Bvw8Ok&#10;WOr6VLca14c1SLVofAkWuXvxC0jxX4n8U6nLb/2D6V8Gf2cPiH8Xr74k+HbL9njxv8dNc8W+HfC+&#10;qajd/Cqw8beO/iFo/wDwg/xG0aDRw2nRprFnZeE10mz0nTbi8a1uND8OvceG7K7MWnrY6NafpR4L&#10;/wCCaXwP/wCCbuhxftO/8FVfFXw++Bvw/wDBOua18RfBPwC0T4h+DfEH7Sfx31n4cah4W1Lwz8N/&#10;gZ4d8Fa3aWOraLd+JfGWgWfjfxSfGM+o+H2tLe91jTPgz4V1ef4xaT8/lWV4zPcVh8FhMBis0xOK&#10;q8lFUaMqtKVSaSjSlKmuVcr96Sb9ooxbhGUotH2uZzwvD+F+uZnjqOXKjH2qj7eFLFqnFRf7ulKS&#10;qVE7qMZcqpyckp1IJ8y+hf8AgnBrfj79pr4aeMPHPhXSPAXgjS/h8/inxj43+KHjjxTH4T+EvgTQ&#10;tF8E3LyeOfHvjh9N1WXQIn07VfFUmnI0GrbbWPWdZvbGPw5Y614h8P8AmXxd/wCCRXxV+K/gPTvi&#10;L+wla/sw/tT/AGjx1qtt491P9lX46/CfWPAepav4C8LaCvgzwD8S9e8Sa98LfDFmEs9TsYtYs/Du&#10;k+LdYu9L1fUtQ8UaXFp+pwaT4s/EH9tD/g4C/bI/ar8P6t8I/hhbeGf2R/2U0XX9G0L9nP8AZ007&#10;/hB9EvfCur3njW1u9C+IfivSTpOvePU1zwz45l0Dx34fsh4R+D3jW50608TyfCLSNYzOfyY0LxL4&#10;j1ZG1HVIkliRRiEWzbSynMZkBbzTIgDopicFY5SiyEOxP9N8JfROyzEYaOIzni2vgM/xNR14Usnw&#10;c8xyyhhX7zo4iVTG4WnKdrRdTDzxFNtSnCo+aMKX4TxV9IrO6dadPBcN4OeS0qEcPz5lXp0MzxGK&#10;j8NWEaeGrThzSu3Gr7CUItQlSk4ynU/rTP8AwRf/AGhPAGieIfFX7XPiX9iT9jr4f6xBZeArD4k/&#10;tT/Ez4U+GvFHxA+I2o6BrGu+E9Y8N+OND1T4m+FtO8d6OugS6ZqVrbjwdrEvh3w/eX/hqHxFoV94&#10;o0ez+P8A9qP9qX9mn/gm1+zT48/YX/Yi8cfCj9oj9rL9rP4W2fg/9vH9tn4e3GnfEL4PeEvhT4s0&#10;W5XUf2Xf2XNXn+2aT4htdV0rxFqUfxD+J8FtEsM+s397FY6P8Trvw34T/ZT/AJxPFGqeLvE85tha&#10;Pa2UU80YMMM6hlVCQ52N5QK4Zgwxu3nMZJFb2g+GbPSIUWSOd5Znj85W2LKytjBWIRr5kZZSUB3K&#10;OPumRwn6hwP9HXIOHs9p42pj8wz5YGUJQxOY4GnluEliFUU4WwtKriJ4mMeVXlOrTVSfJK0qcalO&#10;t+ecWeNGb5xkzoVMNgcmnjIJTwOVYqePqRpRpqL5sVWcI0XNvmnThTkt01Gapypbtpp5mtrWxgT+&#10;z7RYy93dRITNcFtkko4CK/myKIl8yRsbk2MYwzV0M+kLNZww28Yht1TBuXjTEoCMyFN5wSMKXwwP&#10;lgABnGT1WgeHLzW5YWFjLbaRDuVW8lkaVEL4MksyMCWnYMWDbt5AZA0YI960f4f6XbpLd3rOWQKb&#10;e3zGoRyygNgB2JCRuoEnzqDGwy+9q/sHC5fTdKd0mp0405SUbNxhFR5YrT3NNXZTlu3pc/lzHZu4&#10;VYcsvejVnUUeZtc9STlzTk7t1Oyu4R1UUtl89+B/h5YXN010YbWFIZIp5Zp7ddsr7pJFw6hT5oGB&#10;GPnC4dlLgeXXt13pmjaXbEQ2MUj4+TZbhSQ7vgFozkgYCuV3ZbzAXb5QfZPht8ObLV7fULzWLpLS&#10;3h8nYzPHAJowJ5XRTIz4CxRplVAj8oIqqpxJIzxLpvgm3kuLbSNWhvruCNvtMgu45reDLCSZ3ZQq&#10;I0ce9SHGV8lDIHOAnbh6FLCwjTwtCnSirqbUbPmk0+l3qr2/yPDxeY18ZXcsTUq1p6csXK/Ikklv&#10;ZWt0W/4ng+maY99d7pLWNBtBETtuk4aNEDB15LZL7dpVlVtkaKqs3p1r4U0o2csupOsknyMLdIo4&#10;4o1Iyu3M0ytG78mRxGzCIOu4hhJS07UtA+1y2Wn6rY6hdwOSRazwXLEqJC6/uJmSYxv8hVBGVL7X&#10;MWeex0HwLqni2doZba9iR5E+ztawkyTblwYyjpHvM2ApKJny5BuwCGGs5xcNZaLW6el7pXTV1fTz&#10;8zmk6kZXk5U9FeLVpWdrKz1XR62v0ex5B8YPF2keDfCssmkwqubW4mSWI7JftCRSFFQpGzF5NhEv&#10;ms7Rsy4IGceuf8E7PhGLLTPE37Xni7y5DpMV9Y6Dp2q6csiz3d2s2jRXtnf3bsbZ7ZkMqzJYSSRz&#10;bBE0cijZ8w/tLeCbjU/i34O+CnheK5v9Svr7R7TULO333M8FxqeoPAIbiO2QLbPFCy+b50agIWdQ&#10;odGP60eO9IuvhR8G/hn8DPMSHStA0q1m1i9CrDcNf3ly2sSxu0bRxoUuL+cM0MKMi7d3zRTIfnI8&#10;2PzypOSbwuTqNKjTl8DzHEUlUniLr4p4Sjy043vFSrS0Uoq3v4up/ZnDWFoUZOGYcQVZVMTUi1zx&#10;yfC1HThh2rO1PG11KpKS5ZOFGKV1JnhHxATWfGGp3vjfxfqTyade6jLcxadc3M1zGvnO7QbkuHZX&#10;RYXOz92z5jXekaF93k/xe+Kw8TrpHhLQNNjSwt0uLO7nhO1djBUVkREU5ESs6uZvMIcKsQy4af41&#10;+JPDS6ZpFpda5A5tZI40sbGZXZ/JtZkDzw27tPGAJCituCRF0wozlvmW/wDFEt60sdtEsUAdzvUy&#10;YMUj7WIWPJDx7VKSmIg7mdt6kAfQwUVOz0dNKTWrTbsvPe23bpszwKGHlKnCbj7qlKMbq1paJ26v&#10;5X1XreCPwNDrXiTToEkYWzTOqlVJaRnhkLl0JLSNlY2YBmVCVXEaHn6t0P4R/s6/BeY/ET4lyWmv&#10;6o9iPI0M2lo/lzeUZYNwnknBkCwtGCbXepCoWD/I/wAtafNqOU/s4zRyFmzOFJKiUrtdpAVcsqiI&#10;4TCkspyGJVtFfh7pOoyx6t4jur7Ub51U+VNNm33ALFh3CSr9nG0bQCWBkKYKqK5sRhaFROcMLTqY&#10;l1fbQnVfuU6yioQqtSU1LkirKmlBz6ThL3j0aeIrtxjVzDE4bCxpRozpYVL2tai6iqVKPNzQ5FVm&#10;7upJzcN1TqL3X7f8F5tJ/aB+KuteIrDwdonhXwL4XuVlsw9rZBDZ+bdm3m3xWFnbmZoNPCSmTEah&#10;8btg+TjPiz4lt/i/8a01yzdbPw74XFvp1vZWgjWymbTpZp5UZoXitwWRxv3RGU7RjcNlWxq9zb+H&#10;G8JaRFLo1jJgSPat80oRXjQTnKL5UWWJiKYG4c7C6VQ0mDw14Zih022lhSaVGeVBNAXaRseZNi3E&#10;bnZGCzGRmkb5zGeFJdLDVpxpxr1oV7RvXq+zVGVSrGftI8kIN8sIyUYRi5TahTgnKV2zH29KnXxO&#10;JoUamHU4KhhKCqSrqjSnSVGpKdSa96pUSlUlKMIJ1KtRqMbIyfiJqVjJo0tlcRNOUVEt4WlaSNSH&#10;jZTLEB5cTLGrfPjzJGcjIfdtx/AXheysrD7dFbQQXWoRRMWij8t1in2s43rJvZSzInzGPazYjD4d&#10;SviKfTbvV7S2WVbho4h5mdxfdJCFdcguCSBFHJEE3BVLK4Tbnt21a002ztpZjbxq8MKIJNsY4jQJ&#10;GP3obKSBe7GMGLakq5J6FThzxqKFO9KLipJJyipWvrPVXfb77sj2s4UFho+1XtJKclzSUJuKSV4w&#10;91u937ytpZohvBqFpcfazI0dlaJJ5Vspk2zwmRi8MeZijtIihSGj+UvGqhFdS9KDxRHcQSXV7ZrF&#10;ZxzCK3tZG/fSlTGQ4RYjiPa371mJUS4ZsjHlV9S8YaWsPnEw7w02yIGOXdIjHyw4Yjer58tSjIIk&#10;G4F0IkrkLjxSl2677NPJiV1ijCEqPk2NuLPklyAwfr95SwDEtWildu+zureX9W36kKMrfDy3f+Xp&#10;Z9utzsoPGujaVfRXNpYxxXs6O8ggj8ibyWCmQBl/e4m+XzGkCZEZaVd8m1oJfidq+sXxstPspPsw&#10;aZXmFzNmeMM7IrM0MjSqxR1OUYbgrEFIy5yNGm8PD7VqmovBbiRWVTIyQuBt2uq+Y+GaN1wNhCfI&#10;zhQ6bl6vwv4p0iJpW0hYHXcsaNcklX3KzB9yqofeI1BSIMM7igQvISN2aUpQS0ahG3N0TbtrbXfV&#10;dmUoxUZP2U6j+Fzm24xbtpHS17bRbvdN7HL+JvCVp4rvDqviKSS0t9Is3byZLdWjeO2MkrtHvMO9&#10;2YgGQRuSQgZw6KrbfhqS48SeGrfwt4WjeGCe5Akuy4dIrcXG53jhRQSjFRGS7smwIzGNkZh0en2O&#10;na3f3Fz4w1NZ4pJ3fyLS4t1h8nO6WEgt/wAtEkkO0AbVK7lTY4NySKfWL5NB+H9teFbkeXBHAjGS&#10;KAKUecmNkG5TFKzDbGAqhj++D74jThGpKVOnGLqe7Vkk3Kq7rZt2Ss+lvKwpV5ypQo1ZznGk70Iu&#10;3JRj1Tjb4m9W+2lpbrSk8B6hYaeljqN3BCWjNsbwcy7MktMpBjYsYwd4LusaopbDFc+QP4rbwdpH&#10;iTwh4TeKKfUozaz6wXT7SVEc7p5aMBMWBk24SXP7ly0ihgx5r40674/8P6hZeC9Lddc1lbgWzpEk&#10;tzdWvlCRJjcCCQTROjyxrI08YRZg5MZVjusfC/4Vzac11rWqvfX2pzrFcGB1ke2gk8/bkoitFHGx&#10;GCmXViM4wDjiljHPGTwNGhUmqKSxdeclTo0FVpxlCFKesq9ZqSdSFNqVG6ble9vRo4GFDL45hi8T&#10;TjHEtPB4SKlOriZUKqU6laD0w9GMub2c6qkqzUoxXK9fc/2c/B19o+la/wCNdQEl5q9q0y2lxPEy&#10;OhaBFOJHeeWIATu6sZEXKlSBsKrwfiXxrqPiPxVcaFZpdXtz9qiWaV55Z9sbg7l+aIqEjWZSzbll&#10;wkoc5KCvRPit8T/E/gj4NXnhTSksdLbxFNbr+/Qx6i8f2qy3mOEvEd/lxvGHiDsoyI5N0S55P4AW&#10;mn+DfCn/AAlHif8AdXEttcTs0yRqWu5Jt1uHZlWTaRDIIkjmY+UeJA0jk1GsoYiOEpxny0sPGpVl&#10;Jua9m5+zipTbcnOcozu5tvlhe/vI5vZuphsRnGJlGVSrjPqeFoJKDlJRhUlOMYxUPZU4SgoqCSvJ&#10;L7LTw/2ivHOp2Xh7wt8HvDEt5prywB9fks7h7VrufZYR5kEbAzIDJeAh5iXkkcgorMDg+E/h/pug&#10;ppljNcJcCyCShRGVjeYLGzPGok2NNlB5sjnd5ZUEY/ejnNJmuPGPjbxF4tvImzdand/ZGCmKNbV5&#10;rqYBGHmhlKSQkyqWZQHA+XaG+gtD8NS3VwkETMbqZy7ydNoCJG0sj/vSB5jsJN3ziRmaPYQI0nC0&#10;ITrV8dLX26jRwqkmvY4SlJSSXS9es5VZtq9lBXsjfFV3hcLh8sprldNvE4yULfv8ZXjyvm3dsPR5&#10;aMEmldzfLdtlbUtWP27TrSCESW9qqeZI2cMUtw42oVYDDtmPO1CFjb5/nBxrOSaS9vri6YSPNLKU&#10;HzYjV2J8tg7GRQgjQnDggMGZ0I2pfubazttSu9LtruO5ks5ooZhHJ5ys/D4LhWRTIzo+WjEYLlRg&#10;/PJNBAqqDvVJBlTgPxlAEL5aSPlWIMgbnbuUS7JI69Fta/aff7v+D/TZ5i+FdLNX181+fna2nQnM&#10;GMyIScSMMqExtQgo0uS2FCFmXLiQiQgoFIMYct8qEAhG+4XdlDLvYlYkYbVWSMRkrvZk+82V3Jtd&#10;cAFt4VQWgGA2XYbdpZSrqWErleUeMF8MAJBgV2qzFSUkwh3HcXCZVWc7FikBQFdpcFwMHy3QwQ5N&#10;/wBej/Nf8FiqfmkLbV3soUNuHzJ8q7SDu3AnaFCB2k8x1f5VkLSdyiPHytnJTeRCxILbnCOsbjZ8&#10;rKsihJGbeSipTgo3jaURyHTzCRsGeGUhWDFVxFG8XETssgfeHVwoBTONuCMsrZU8PtKqYzyxCN5z&#10;SedGdoSTAKoQkTfna2CNyF3YBWMe9grdGDD5hsUeZLyGbKYGEU7QNuWbnMcZEgADDy/MQhpgCJGA&#10;dN77W5YqCtOVsogI3BBGu4k5XaDKHjABjj2tlVV0VsDAQSOjMbW2sSFCkYdRgqNiuCSMq4DXHmK2&#10;8mNSxAJXPlgCnIDBd7Od8ZZdj+Zu2pjEkhQDagZsIVw7cbVZUTkBhuxuRjvZwTtcIFAxtAQiQSFp&#10;Nj+YuYzJLupSxJUBRiRi2xpJA7KcvEHIjKyS7dwUjguqE7gWkVjMFYcfOTtMmQynJjEmVB6lTiFA&#10;gaJnfIcmMhf1+Wi2/H/gAJjOBkn/AFmcbSCd6O5RQxVXQ4C+WPMBfcwX5zSMcbpWVcqSylvNZTw5&#10;ZWkVtqMQwRY12oypuUBWRWflRvSJCx8tdv3AynYE81UQpGcuYwAAJExGXBJakkIIZyIj5TMNxWQ5&#10;2l5PmG8eYjyeY+SU2M4EmHyY2XGSWnT9dP8AJ/eQqMFhg4BbcxTGGCiSMSAPtV2MTPjALLFh4hGI&#10;iFQEhVKMm4KGADBpMBX/AHRMvzBWWJgWYnKyZBIlQTCLaAB8rEhlOACSQ7NKFQFWaNY2G8kjcZUM&#10;Khg0TcRFAfLCmRBkhTuIGPlLFlfep3SmRQh3N5bqSyxg6g5N7L9e34p7eq+YY8tkth8blHIZZNvz&#10;OdnIjEa4h2O8hMbIu0oxdjL5bSIwG0IEYltpjXc207EkJREJaRSPl52xnKLhZJMMSEYn5CI2VdhV&#10;pNwWIh/lMaHLeYqK53feIRaH+4CGcljjeiqpUAbkbcDJjdkhQxZlXarLkMpBxi732/pf0/yTIiSM&#10;A/Jnby64UsvlghU/fnISTerBAqbyA4eQKqZbaX2YATdjEcfG0yIXxhhGGVpWZooyVMhiblpA/crM&#10;0fyMpDyqxeTblT+72jb5gjL5kXOU2ALvCRAVEdgGGRt48s+cPLJKLIuAFJJeWIpEiuFJV+Y/maKg&#10;0JANpOXYhF25JjzGzOzpGBEu35lVpgzISCrmOZhL8zGJLAxoW3AE7lQnGB5UYCRtvVnUAsiSRPJI&#10;yKXKABdxOSksmUkKltwOPnM/Ko6gkKEZ5QrYlDBI5VZcQqCrAKJBI+1l+RQ6KqsiIoRgQ37uXYHX&#10;lSsYCOIijSvf+uq/S4Eqtl3RHEmcMsfQO0a+RIWH+sOVYyDaI8BkjyThS5GAAUIVdwFxh9zAsvmH&#10;G9mlZYVKb1klBJACM5LhV3FUJztBVPLVpCdzQPJtUNhDuDglWLRbVCF1G5nadixushDbSxHO2PzT&#10;Go2scwbjIiAySSYz9xx5bb40H9f1/SBUAH7xGJ8072wyqSHhQrIuVjCkgbfK+XJi2suZsoY/KjDM&#10;JVIYhnl8hQ5VASVJO93ZkSTAZkWDYcHlaeMknbnaQ22M7UCskchBKBEDyIpRXdmCjAJVospG0Agl&#10;wMZUAlkRDvjkCJvEYIdVcfKgKRTYAZlcylQOn9f8Ei2/MQDCjkbUJJRxHJIEJZY12mM7yCHUl5Np&#10;PkjCm0sDO6KA4djIcbWVtyyhFLbQjhlj4cYD7mfZklZaSLbK2w7Qu4qQCB5SyS7o5ORJ8ihRLEQ7&#10;uqxFnlkBIq0rSDzHVVSMLIfLXccDaFJUyFV3KQd+4I5+bBjx+6CJOzSve9np8vvvbS1izb28S4z5&#10;YIaKJgGICo3Ur/q3XyizowIADhI/3gdlktw3BgljmWBSyKDI7bFRfmdXV33MqyLtCKI2JBGZHyOc&#10;v7QrOUR1QtHLn5JDhllUlCrZO44B+QbmJI2Ks0cwpXeqsWWKBWUsUWQxBjFJ+6UBgMhljUo6fIHD&#10;LcOiqQxCtf1/X+egNNx9bN+f+XR6HoVqPtd0j7HuZ0RRuG6VY1EmPl8qJk3F43+bMJQyS5wqEpoX&#10;nhbTbuK3fVVgvLmWXzI4ZIcKhZDnyQ2BjYgVgI4Bsw0hKu6tj+FtUljjuo7aAT3DpHG8JRpJCEJO&#10;x3ONxQglAuWwhYsI5EaPrFt9TuPJlvmjWcoX2RhkLxK5MahHcSPuUuEaQLGreXLCq7Pnl/qvzOR6&#10;Sdu5teGNCsp7tLaNEtLGx2RNJHA0cSlGYmNiox0YpKqhQwjREkbzGkCeLLO0uNRiQQx3Cr5JBZFI&#10;Ybnl2F49jr8geTd8+1QF84lmBbpkV8sn2d5khiZlZ9xaOWRpAzjIwEWIeYp/fRMXdyySmUM6N1JS&#10;8ybF3OPkjnlkZ3SVB5W4uA8WJFdSVUqTkDdFGkqoa9Xf+l/l/wAORrzXu3o9e22l/l/w5We50zS4&#10;55XiiDQxKW+ztEqB3BiKuEi3oyKAxVx5W6PdIThXrwnWfEdzfyTT2dncIpZgojVpFESzNK5Dt5m3&#10;blVygWTMaMm5mVx7PdW1hO/9nKRcJNOrTyCSMBcGKWJIpRt2sYEXYZFMmVDAAqHlv2M+meHL6G0t&#10;rK2ur0qbKJC0jolxIBE1yyCEEsNqSbsrGymbhNqB2mte2z8tV573t/kaU5OHM7Obfwx8+nfb/Pqe&#10;QaJp+s30EqrFNEkAjE4Y5MZZmbcNqIqELGyKg2uVVQYvKJY+m/Dy+s/DmpW++3a5kadJwp2qzLHH&#10;LAOrTjbKUYSFAIFVSrjgFu9/aX+LXgn9n34X6R4O8EXei694+8eNcLrM01xbai+mW0ccSRhY7WUr&#10;BM76hNseSNfMjtdjINkprj/hxo1zp/g7TfiF4oRtPgu5i6Xt/ss41aVo8NFxGrq7vMN0Bk6SKuFE&#10;aplDEUZ1a1GLbr0FDnpq1oqrd03N7XfLPToo67671Kdf6rSxNWnyUMTVqU8M2nev7JU/aSpx+Lli&#10;6kVfZt3Wx5x8dfjDrHj34m6L4O0aGfR9H0x7WIR6dJcxiWSa3tvN2wxpCjyGSeeaRW37pW3N5jM5&#10;HpfjKW3i0TS9DsYButbe1a/uossA6xmKcSOMmWUrcI77pMlmMjgTtJjAsfFnhXSPFd74mi0qyu72&#10;WDy7FQvnkTM1pGsvyOyswjH7qXcUUEoFJTEvVRRS+JbW6dLWe3W+aXU7ttjR5V2VhCHeNdhuRdYX&#10;cxLxqruYmjxJorq6k73ldPT4WlaNtmla+ur6sym4cuGjGl7J0qcITSb/AHlRfFU7uT2tskjxGJ5C&#10;XIiOS5/dniT92GVZSpnIaNfOnIbujqULgRyLJwXyN5YNtGVZn2PkOHCFQWaSRMk7IXDnzjtcEquw&#10;3V1sgXy4HWUIE2o27KSgBmwrRxhIRhnEmA4iLIHdEbG8uylVCowaMFhtB3vlG2lEJLCNmEgQQ7cP&#10;uIbT1V7WTsvPuvPtc1bu72/q3c/YP/gmyLL9pn4Lftf/APBNrWbWLW/Fvx+8Hab8a/2V9P8AEDP4&#10;g0/TP2kv2erDVPGN74a8HaPqV5o/h74f+Mvjp8LbbWPCmt/GO68e/Dp/DvhjwdBo2oajr6anpWl2&#10;v54+PfE1p4Oh8LWOoW2mW9zc6Z4TvdWttS+KPj3xprMfhnxjqTeKbh/E+qal4a0u31bWrrRfE+m6&#10;tq2qaz4H0S50Dw9NBPoEPiGMJrHiXkvg78Ttf+B/xb+Fnxl8L22lXXij4SfETwb8T/D1j4ht7260&#10;C917wH4o0vxXolp4htdN1HTr290S4vtHsxq8en6pYXzWckq6dqenyvBdw/pp/wAFY/hdY6d+0TP8&#10;ffBXij4i3/hP9tP4R+AP2rvgPYeNvEOkapq/wcsP2ir/AMR+ML6TVPCF9Yv8PdM8b6T8Rdf8UaZo&#10;FnbzeN7rTfBc2haJ4Z+Ivh/xE0vi7Rf86/pecFYfJ+Ksl8QJYaFfAcRYeOAzjDJ1IRjjsroUcPRq&#10;zcanJGWJw3sqvM6SdStSqybck3P958OsyWYZNTo1L/WuFas3G06kfa5bmU6tag2knSc8HmLxEYyr&#10;Rreyp4zDRpxilFL4PubzWtXH2uxSyFt4Y1me92rrRjh8Uahour60t3pViZ5dOtX09pPD93C17fz6&#10;dpouri5MEd3qFvBWvPrGo6kvh7X9d1HQvDmh2Np4c0/wR4R0iGAarf8AiXVtMt1uXttM03X9Bu9U&#10;hvoLT7LZP480nRbRhpk48LeHLrxLPp2nW3JrqHiiOz0+z0rwHqVt4h1X4a3OjL8RfC+qeDvEkYv9&#10;U0Xw+dJtvCF/4L+IN0L9tE8SjX9LtdBg12HWo/7B0zToZtO8Q3c1lWh4TDeGPGVtp8mqW2q+LPHF&#10;7pGi2VkJItbtfCY1bw1pEF4xvPDv9t28l3PquryWPh650+6v9An8H6x4aY6tr15q1vqOh/xQsPiM&#10;VDG0sBSlOpCjiKuGpQd60aNKEqkpSk042jGN6kmmrpWWyf7Vk2eUKCxNWpKVKf1etiKMKlanGM6t&#10;WVNUoU5uNmvaVIRbdKUrO6puzR6dqPg9vDGr63HoGmfYvDt1Bo19Y6vdNPpaSapfrqmm6jpmj302&#10;jTWjW1ndfury/wBNlh0yx3SoJzbf2jpj9v8AEPXdH8K+FdV1mxV9Q1abwx4n8NWXhxX0e+uLvxQv&#10;hye/0zffQXeiazd2d3PZQR6zC0kdpb2lpqC2U4g1e4t9H4fxHpviq1Gr+I/Duo+DLqy1ebVWW/Pi&#10;y+vvFradpPw5tvCWpax4bm1aey0V5Bodz4c8PC5j02/l0/w1rOmyaD4q0Wawt72/u2fwvi+Jo8N3&#10;XjFpbLSZdGj0jxDa3Us4u7268Rw6LLLd6ZZ6RBdWdyiaPb39lJe6hcXWo6SI9MQafDBcHSYvFryw&#10;9J0q1Z87p1kpwi3zuKk+RTel4rm0cVe1j6zJqVKcJ5j7CNHGY+GGnjqqbk5VKdKMZK7ai3e6vCEF&#10;fornDfCPx9HqV9oGmXlrfw3PiKB49d16PxBdgPdW6po8WkRQaY2q6Y/iWwtdJvblQtvHC2jfZtHs&#10;JfJW/lsftW4u9R1mG80Pw1Fd3Fxqmi38Gjz27srW6w6rot232a9SLUp4Lq8NvdPaX2i2braz3xlv&#10;GtZLZ7+7+WSumaP4z1Dw/wCGNIaxtPCUnh/W4J/tmktB5mm2WkWs9k8rSNpMFpJ4mNj/AGjDDb6r&#10;KNCvLKzvzZXt/qY0H6i8Jajd6rpaahbazcaQy2t7pt9dJYWz/wBjWsWiard+Kymj2EE08A8P6Pp2&#10;tajqMkMuoiKLRJ5NQTzYnnfgzulzVIY2FKMr8sY+9ZuUnTVLn5XZtNyi9NvZ36noYvFulVlWr+ze&#10;HUYqnL3vaNwUpVHWS0tGMYuHLu1Lq0efpq8/i3X/ABTo9/4m1TU5tRC6P4lm8PakbXT7bUtN8MNc&#10;anoHhzSb3Utd0bRLu3k1O90uE2Gntdx3Txxz3kmsT3pXc0yLyvhN4p17xVbWj6/L4RuNeSylsPBt&#10;na6O2i6Rq2t2fjXSLrxR4l8MQiy0DXdE07/hGNf8WeGtNtNV0vTLSXWtOudA1dNR8TcT4Z1DQ7yw&#10;srrTF02fQ5GvYNPvVl0290vVLKBtNttL1o3egeIPENpIl1pkGjaxJOl+/wBmt4tRW4sLGZ7/AEHS&#10;fffE+kat/wAIf4i0TVbloR4z+HI08W2q6RJqtn/Z1xoOr+Fr9LXQreZJdZuI7G1ubu90bRtVg8QR&#10;xrrVhqF7Fa3UtvF5dfEuKioxfuuMpKacbq8U/d0fZJta6aGdXMaU1OjT5rcsHBRunKTcdLS1TWvy&#10;37nzzc674p1vwbYTRXtkljq82hfECP7T9tMM/gXw7qQ8JwwX+rS3evajoEdhZ32h2Pi2+0XUYfFV&#10;9YeH/FWtXSfD7W/iXZXl3Q+GWpaVf+GviTqml6rruq+GNFi1271bUdD8VfEPxQbLXLbxAdG8Sal4&#10;CsH8O/Z9A1fUns9cvb+ystN0TSdf1Gz0/XdNNxB4JtPEmn9Z4Y8O2PxS8I+F/G3iDT9en1u38HXG&#10;nyTaul7oeqC+8b6faaT4m8Nabpt//a+ozaZdXGilYXnms/7V0zRLTVLWdjdQ6PZaniCwbRfB3jLw&#10;DpUselQTaBq0XiGPR9Z0mSfTdXYaZrniLU9bOn+I5/FPh680m10/7RcjU7iWHTfh3qmm+Gby1tdC&#10;F1rkvU8dFe0hBzjVi00oJONJLl+1Z7Jb/d0M8VWpqnKDipV5uLjzRjNpqUW5e8mltrbe1ttDxHx9&#10;8LNH1vwhb2jfE/xFpekaj4V1mbwd4Q0zXreysvE+sWfguWDQfEOm3tv4f8S6hey+evhe08QQmSz0&#10;rxroN5p2kXnivSrG68Tx+JeR8ONe+O/CsdlY6Db6fDqNzZWN5ptppelDUNRNhqEVn4R1fSvE0tjZ&#10;azfX3hPUjZ39odc0TWtR0m5v7jQ1ktNZ+1LD9KX2qarpGr+B4bnRrnW9a8ZX91peqax4zmn0C4Og&#10;abdaRrHinRrSLwfo+h6Dp8etabqdybLT7nWNNMkFhpOr2EV7pMd3HF8PfGy98PfB74gaNqnwq8G6&#10;bdXUGh6ra61NomkX3iW28KawLe90XQdIk0Xwh4a1WK6fXtRtdT1ifSY/EfhPWLu48CeKZrHxbpWo&#10;Q3kknrZViq+P5MHUxVSriIV5YjCzklCn7Ncs6rrtKKkvZxfs+e7T38/KzKvV540sPFTeIjJ80HZu&#10;vKCV1GNocspW5U1a/TU9Y8DeDg/hw6F4R8bXmueHvCXjPxt4ZfW5NOiv9KvLLRvGet6NMIpLbVri&#10;O30rw/PazaX4Z0S4urzVNO0c2em6pLc3j3mrt9Ffs2J4J0D9pn4IeJPjD9lvPhj4d+MHw41D4pQX&#10;3huLxFoL+DNC8W6VP4gj1zwzcR61NqmnXmgC+s9d0fTvD99fa/owm0uKznnWZNQ+Yfgp8R/GniCw&#10;166+Mnh7XvDN5eapP4hn1rxDDLo1zrGvav4q8R2MnhL+ytc1S8u9R1PTpbLQNJ8Ny6PrXiDQfEeh&#10;anoIstSsdN0eayh+6/gB8B/it+1V8cvDnwn+C2ljxB4tli8SLc39xM2meCPB+kWN9HNfeKvFd9pW&#10;nX58OeHNBvL6Jr/V/wCz7zUJr7W/DmkeFrDXPEniTR9I1malXGyzb6vQouvXWNo1aEOWNSNWt7RT&#10;oUb01GMoza5Zcuy3UbWMoV1Org6NWS56SwtGtSmnL34ckal1BfGmnolZPpY/NX/gvF4J+Jek/t7f&#10;tnf8Lak1a48Vf8Lx8ceItMude1uHxNqCfDLxBet4k+Ctvbarb6rqqW+jWnwc1fwBZ+HtAa5gk8Ka&#10;Amm+E7rTNIu9Cl0bT/yQ+HmvrN4WisZZWRLV5o48lfLkRpZLgcKsJVGLjaWK5EitEcuzH+sj/g4v&#10;+Aa+DH/YY1S11vQ/iP8ABeL/AIJ8/DP4O+AvjP4VuvD6eHvihefBa71+81rW9B0nRte8TPp3h7Vf&#10;C/xG8AeKdJuoby88P3th4shttA8S+IZNKv5LP+P7wjqxh8TQaBFbqumz3stsuQPP8xTMp+deAnmB&#10;ZWzCSykjkyBV/wBnuFc8lisn4C4kdOhg/wC0+GsLkGIweHvUhDG4GVLAV6aUXalRpYnCcrpXnLD1&#10;IyoSlN03J/ztmGW8suMMhk8Riv7Fz2tnFHEVmoTlhcVCeMhPmlG9WrUoV/dqcsKeIhKNaKpqoox+&#10;w/BEDbYp1iEa+TC5JCqmNixq25yXAZ/vBWAG8o4RMq3rvmbxt4YYU5LK0mGjdGDbiIj5WWuCAzAE&#10;uZjEyIFZodha2mnWMcCSFRYwvvYlCdkaebvXYoWUu7BsF1QujK/JVdtY4CQFUog8oyIpjYkbkK+W&#10;ZGkVXKPI0m4+RI7xkLjajftqvGKhJK8YxV1teyv/AJen3L8SrVI1KrqLmSnKXxWvZP3b/L09bFaP&#10;EZUMqoGViGJO4mb95uVzIZGwMn5X+bbmHa4OxeCEwqor7Ek2FwrEBnWRH5BXbEVZlw8AaVcRsiGr&#10;axqqOCgVCrAFm+8ioC1upRkGHUgkupiO8B33Kz1E5KkYbCO6bduT+7hE2D82QHVU2b0Dl42ZkBDr&#10;5Rdv+v6/4f0RCcW21v8A52/X+tda+xSMmMhWDbXcSBJAsZJCjdv4nh27hIxTbtjbYoLWoQWYgI6L&#10;jdtj/wBbEWwC8qvIREzJBApBTduQ5VSzq8W1kUtjcixuCIzhdy+YoSPCts2+WJiAZCGX900pk2Jb&#10;jTH7tUUBmKKVToCBIJAN6tiacF2i/e7QCMxxyFFQN+q1tp8t+39aNEiKGBCKxKowYlSSiKR5QUsy&#10;4ZdjAqCPLIHlKWidRCyFkfO2Mb2+UPI+HVpDJveKRwSSzt/G8ZjYqNyLmxtzg7icyEZZFWVOCke5&#10;t6QtIx2xht7bJGkLfuwDUf8Aq3ReUYqqkkSIvmbW3oUO9gWlcrDgB2ljUyPJ5eCl/X9f16GIxWYv&#10;sChfkLhCAzSK2DtKETtumjGGyyCZWjUxllKK7azK4KtuA5YeSQSxBO8/vMlwIzGpyRGnlqk37piw&#10;OVycKrqDiZt7HLq6MRtVUP7yFDs2psAaMbXEjp+lfwu/Yf8A2ebLwN4E8Z/tp/txeHv2N9T+L3w+&#10;0v4n/CT4dL+zX8d/jf8AELVfh5q3ibxp4WsvFfjay8NaJ4V8PeCNH8TReD7HxL8On0zxN4uPjvwR&#10;r9j4mZdD099Jl1jgzHNMLlkaMsRHGVamJqujhsJluW5lnGPxNSNOdaaw2W5ThcdmFdUqNOpWrTpY&#10;acKFKEqtWUKacjuwOXYrMHX+r/V4U8LSVfFYnG43BZbgsNSlVp0ITxOPzHEYXBUFUr1qVCkqteDq&#10;1qtOlTU6k4xf5qScDcHZ9yOEO8MpJEaRkvsMYVXjeJEDq+2AlUaXLk2rubdhRuwWXc21WxmUhEba&#10;qygckRt+8McmVAib9cz+yD/wSfwQP+Czh/hYB/8Agnb+0nIodNuPlbxOSY8pGQhO7KBjIWO4SW/7&#10;G3/BKS8uILS1/wCCykt1dXcsVtBbxf8ABOj9pSae7uJpAsEKxJ4kLzyyXDjyY1BdnYIuW2EeauJM&#10;PJpLI+O227RS8NfENtt2SS/4xdttvRW3vax1vJKsU5SzfhCMYpuUnx3wUkkldtt5/ZJLVt6JH5Dh&#10;GKIFAbKsudoYMIzKUaNVcsBjccE5Hk7WVUYtJWPIIjUBlM2/ADFISQwQKxxGR5KjYymRc53bgVh/&#10;U7/gp3/wS98ff8E1fFHw5h1/4peEfi14G+Mf/CVyfDjxBpmha94R8XlfAWk+ApvFi+NvAuqnWtK8&#10;NPHq/j6Cx0BdH8ceLrjU9H0u41LVE0C9uP7Fj4L/AIJ8/safDv8Aah1r4leO/j98V9X+Bv7MvwEs&#10;/hnefFT4heHfCo8deKNY1/4ofEXSPBfw8+FfhPwzpt1e+KbXxJ8R7WLxudD8VaR4C+I2ieEb/wAN&#10;Qv4h8MX8OpaZbyKjxZkOK4fo8T4PGyxmTYp0oYSvhcJjK2IxmIxGOjleGwWFwEaH1+tj8Tmc4ZdQ&#10;wMcN9aq42cMNGl7WSibPh3NqOcVMhr4aNDM6MalTEU62Iw0KOHw9LCf2hWxdbGe1eDhgqOAjPHVc&#10;Z7f6vDCQliJVPZrmX56N84bMb8lNy7SSOI3ZmBZCWnQNGBGyrtEuVV/maF1HAYFMsgXcIkzGiJKF&#10;AQbiGIbYdjBomQHBMob9qP8Agsj/AMEtfAP/AATc8VfBi7+F3xT8ZfEDwL8dU+IX9heHPiFo2hJ4&#10;s8DR/DPTfhdHqKav4w0Q6LpfjBPEer+PL+9sktPAfgx/DOm2drpU48QXjXGtSeTeAP8Agij/AMFQ&#10;viH4V0nxl4d/ZH8W6bo2sC+FrZ+O/GHwu+FnipFsdVvtMu11TwB8TPH3g3x3oSXE9i8lmdd0HS5d&#10;T0x7bVtOW60rV7TUbjkwXHfCONyLLOI3n2XZflOb+2jgcTnGKo5P7arhq1XD4rDxhmM8O5VsPXoV&#10;qdSMOeL9m6lKdSjKFSXXiuE+IsNmuNyWOUY3G5hl6pSxVHLKFTM1TpYilTrYes5YGFdKlXo1qdSE&#10;pcrXOoVFCqpQj+WOGAYcbyN7eY5O14zEy7kEZQjYxClBJ8jwFUIJKv8AKU/cxt+UDcrlY1aNGHIf&#10;hEdi4BYPu8tmlQBlX9JPjf8A8EkP+Civ7O/gPUfif8Vf2XvFem+BtFW9uNe13wl4i+H/AMUB4c03&#10;TtF1TxHq+u+KdN+FHi3xrrHh3wjpul6Df3mu+M9esdM8I6QsdtBqWs6fe6jp8N5zP7EH7IXhr9oq&#10;3+NnxX+MXinxt4P/AGd/2bfD/gXxF8SNQ+GXh/wp4q+JXjbX/iF8QdJ8K+Bfgz8P9G8W+MfDMNh4&#10;1+J9pB4zHhjxpdWXifwz4X1fw9bReKNIvf7X0+1vO5cVcPVMtq5tg84wGZ4GlXw2EdbKcTRzRVMb&#10;jMTRweDwNJYCdd1MbjMXiMPhcNho3q1a9anCMbyOFcP55/aFHK62WYzA42vTq140cxoVMvccPh6N&#10;TE4jFVZYyNBU8Nh8NRq169eo1Tp0aVScpJR0+BxCiozRuZiELosZDguZORnMfXJkAYxZiVXKhiSA&#10;SKm7KmNC7DBBSPajttVZGKEJw7t5oeMyNFt5ZQn6Vf8ABVP9gzQv+Cen7Rui/CDwv4/1zx54Z8c/&#10;DTTfjJ4ePi3w3pmi+JfCGh+JPG/xF8KaP4G8TXejazqujeJ9c8PWPgu2fWfGGl2XhnS9e1C7uX0/&#10;wtoNrBBDP9n/AA8/4IgzeKvDNv8ACfXPiz490D9urxX+yLaftm+CfgK3wqsdH8CWXhlbvxLoFt8D&#10;vGHi74heOfAviGw+NnirxPqHw50vW9ZvvDfhvwl8Fr6w8daJrsHxAW50nXtN4KnHfC9HKsqzmpmL&#10;jgM6o1sTgKiwuLnOeFwlN1sdi6tOFCU8NhMBQjKtjMVXVPD0aaT9pJ1KManVDhLP62LzHAwwXNiM&#10;qnhaWNj7ehGFOtjsTh8HgMPCc6sVVxGPxeJoYfC4elz1alWpb2cYwqyp/gNg7tv3drsjuu9ixKqr&#10;F8xSbZNjIR0jEodQUypMKKsYziPLRYaPcjOiBnZzJglwc/6whyvKskZJcgDguQZYi6ur5w4EeY0X&#10;OQS8pkzHGpiSNQPLVWUh1P65fssf8E3/AAN45+Cvwv8A2lf2u/jXr/7OXwG+P/xG8TfBr4I+K/C3&#10;w9b4i6UfFlvo/jrw5p3xC+NXitPEGneF/hF8M9I+Lui6N4XhsNfa58W/EVNP8ZxKvwt8F20fxitP&#10;bzbOcBklClXx9SrH6ziYYPB4fD4bE43G4/G1adWrSwWAwOEpV8VjMXVpUK1SFDD0pzdOlUqNKnCc&#10;o+ZluU47NK1algqcH9VwmIx+Lr1q9HDYXBYDCRUsTjcZisTUpYfD4ahGUeepVqRTlKNOPNUnCMvy&#10;W+4FyRhVwkj5USedJ5ZaIfIpSNFZ0aR0YRuxaEmRFUcL1YAKpRi5DLGGkVXU5VVyoVcgMmP3WFj8&#10;pgD/AEZfDr/ggD4g0z4u6z8M/wBo/wCMuqeB5PF3xI+IPgH9mjQvhj4M8K/EL4jfFnwR4b0jW47D&#10;9qnxroOnfEO+0H4M/ArwxqF58O9f8U6Vrmt6h4r1Z9S1P4VvceAfGHiP4deIfEHPeHv+CUH7AOm+&#10;Mp/gR4//AOCo/wANNQ+M3xDPiib4W/Ej4aav8DtZ+Bvw7XwD8RIdHPhL4z6drHxnTxtqvxR+Kvgn&#10;W9CvPBfgjSrzwLpfg3xfZ+MdGt/FvxZtvD1tJrXysPEzg/EVPZ4HHYzNJew+txeVZNnGY06mEhHE&#10;VMTi6NXC4GpSrYfBU8Ji/rVSlOajiMHisuo+2zTDVsDD36vAnE1Ck62MwmFwEIzpwm8wzTLMFKnV&#10;xE6VHB0atOvi4TpVcbUq0XhoVIxcsLWo5lVVHK6sMbL+eyVWdSAjOGRy6yIcb3yGJMSodwkYo0b4&#10;kJDxbMLHGazAoWgQyYZyoMhVY5GIATO/cWYo37tZAyPgkZZdg/pC+B//AAQA1LxJ478RfAn45fH2&#10;88KftBfZPE+qWmh/BDwBafGHwB8GfBul+K9PsvAvxW+PPjLVPGHgOLT7L476Ponjy1+EXwk0ew0z&#10;4jXFjq3hX4i+JbrRrTwj8Tfh9pH4FfGT4Za98FPi98VPg14svNIv/FPwh+I3jf4Y+Jbvw7e39zoF&#10;7r3gTxPqfhLWLnw7danpmlajNodxqOkTy6fdajpWm30tmYDc2FvM0kKexknGHDvEWLxOByfMY4yv&#10;hMPRxc1GhiadKrg69SpRo4zC16tGFDFYapWo1acKtCpUUuSNVXoVsPVq+dmfDOd5HRo4jNMFPCQr&#10;VZUOWdWg6tLERoUcS6GJoQqSrYat9WxNCuqdanBuNS1+eFWFPyyQkuXOHGSpKs33VCSEknEf3dtq&#10;WidwF8va5z801vZxgyK5EbL8m2RZPl8uMLsZTIW8kggncXXdINxKkh609zGuMImRMEdN2U+7jaqM&#10;z+WqbMAO5cMWYHCBo7wlUxBpYwSko81CxRirZCl9zJGohLRlcIBnaYh8zrX0x4c3t63+7/hyGeEB&#10;GG4j5nYRo0gAIBPUsCVw6KGVtsxEcfmbXcHLcLCER2ILhZfLPRt8qbGj2TKAkkTEr82xsZd3DfJb&#10;nn81QQy/O0mcoyxkzJGHJDswHmSLmVTIhYqM7EDk0ZBFHIwuCHA8kGJyquEd48bypBKRsZYTGEj2&#10;qzqZHjBlXS/Ko6LVf5fO+z/z0sRemzeq/Jfh+lju/hx4aTxPr+nwyRCCxS7t31KXZ58S2ySCW5JD&#10;z4BMbzFUQlQ42/Njy1+6vhp4l0/x98R4fh74E0yPT/CfhNl/trxPaEl9Rlt7aW6e3DwQ2gUyTCK3&#10;nM15L83mhy++Jn+OvCbavq7WfgTwfpU883iO4jsdRv7WF557K2uyljiKWNtsRggdpY/tCOodlLzO&#10;AjV+uHwk+EWl/Cj4b2nha2KxSx2t5carezmFL+4ubi4a4bznzCXSRnXasRZxB5aDEg2VzTtda67W&#10;v+nd3ODGTUbK/M59P5b/APA/rofMPxg16Txb48svB2lB3tdMvUIKmR0EFoRaqpVGVVeb92WCkKch&#10;JXCnKY/x38e2HhPwlJpb3c+mWi6XrSpJZh/9MurOwV7azUIREyPqElva3Sm7cWn2l7102Km+Pzr/&#10;AFX4qXnhj4e6Pe+JPFvijxCfDXh3SNFik1DVfEGtapeSQaToGg2ttL59/wCINbuYksdC0iwEt7q1&#10;/dW9lp9tPd3aI/5f/tGfFFp9P1KFpEnZrXUIUj373LXCwyIVbzHhfeWYFlk2T7P3TbdiycOJxFFU&#10;cZSeMjh6mHoLE4mNKpCONo4aV1SrUoSjU5I1q0XTjOdNwqKNRQd4ycenLsurZhicJQhSlL2lb2MV&#10;dR55tR53F660YTVSV00moqVuY8B1TxvceIfFV1LczzqWmFvFbtP5sbKBK5RiAUaeN1kMrFcks0m2&#10;GVXK+0waPd6hpmnadC0ks1w6XDM6J5YT7TcNJHu8srLLJFKkrmCR3O4bokQmvmz4L6PG90dWuLZm&#10;vp9SG5Z8EMzFySRGftKpIMumWRRMQ6tHvFfoN4D0nUvEWpQag6TG2tF3wlYlbIJiVERxNKVl8t5N&#10;jBY41lmVA4UOr4cP1sVi8t+uYl2eLqyq0YdYUZSSjB7Xkkmlpsk7ttn1fFNPB5fmKwGEu6eCp06c&#10;6nu8tSrGEeaUd7x5rt3k7yb2SSVg+Hm8N6BamXLLFaxMZnjkikLxxhih+QrFJLFhHTMY3bXeNpQX&#10;i8Wv/GmmwSR28yeZJiNUQS5IZhEWLC3kJKfvFk8tnbzVnClC4SI0/wBpL4v63pNzH4T0bT/td1DN&#10;LZ3At7OeSRJYXjgiZ2tZmSOTyw/liKITDc+5WACjwzwR8NfE2otZan4kN6s/2l7mTzIpESKISx7i&#10;y3CMCvySCRlCB2aNXVIz5i6zzebxzy7A4ariatKMZYuq04UcPGTjpKUo3lPflUL2a10OfCZJBZZH&#10;N8zxdLCUa8pQwVJPnxGJnG/wwT92CfKm5paPTU+qtPvzdWltdICSY080xAvukikzCcoWjKlJHIbY&#10;qngnczK8rBcxmaC3EjXDIkhEFsJBgKQhjXzXE/mb2SY+ax2loPlVA8a+Z/EnxJaeC9FjtLeW3F1L&#10;5MCRzzCSQFiA+1ll82XEBiCuYsxIzmOIDzpG888O/EG40eGfWktxc6jcIiRhoBPHFEytIrRwkQqW&#10;CogQFeGVEQmJWD9dXMcJRrvCzqL2saaqySTajGSbg5JXtKaTst+r0OWhlGMxOG+t06b9lOs6VPVK&#10;U5pxU4xk2o8sOZa6rpufUEVxJM7RKkimBpHZJBBHIWVpIQGjSNtp27N4cbBLHIVwojI0oPMKMMws&#10;ySIzDMnmnf5kc0dwBlhcsoTcUVABGVLRlRNJ8sQ/F3xr5lraWmlqBd3EUAjNnNtYnyoy2+OVQAJn&#10;Vkx5kRZYQEZIkib3fQvEt7PItldwR28wAmubgJcQwq6fu4oY9rgK8H75gnnq3mqGQspK08JjaGM5&#10;/YSnJ0nBPmpzhH3tUk5JKT/m5b8r+LVmWOyzE4H2bxChD2ik4qFSFR2hZPmjCTcUr6N2v0vrbupo&#10;lLAbREobBkk3gIqcbpCCyrkDYGX5fnlLJMWQO4sGjZzndmHOCrxxKybnJld1UCEfLIGdvLdiNnO0&#10;xIGMTM5QnZEX3BmCRhnU7lU+Yd4jmA2uqgKpEOdiNMqg5CPG6CWQgSLvUkzr8yzAkbmSNxGqneHY&#10;FZpPmVeqSbkm9N9O/T+u55yServZbvz0/q25XUFtsJaVHk2spI2leOsavwxWPZFCssZmx522T920&#10;rTxLYqGa9tZ544be58pbCXyHlvSHFlMZ57eYCC3vwktzEzLPc2YaG0u9PuGS/s4cZPyCQZYSxQvK&#10;gjt449xkCbfMwCxjmlb7rAtHIu9o4xGpV2YuFmMbyeYVBRlV5jvhy8juHkxIDK2IzI7u6SWwymFa&#10;m69Krh05JYinUpXpylCrFzg4KpTnCUXCpSbjUg1KPvRSbs2CS5tdUr6Xcb6NLWNpK1+ZcrTul0uf&#10;0Of8EzfhB8Qf2/P+Cff7T/7LOkeFPCfjvx9+zl8X/wBnbxF+y/4s8WeIdU0vWPhDon7R3j6LQf2k&#10;tKtPFL681to/wlh8AfDfXfiJqfgHQ/Dt2NW8cS694uh8H+P/AB/B4AsNO/I2bwH8V/2Wvjb8OPC1&#10;w2ifCvx38N/ir48+G9p4q8Px/CPSG8M/FD4d/EDSLzxVrXhrV9BbW7uy8WeA3i1fRoPGttpWsaF4&#10;fjs7fULq38S66+t+I/Hn9AH/AAazfE3Q9I+LH7XXwYurHVB4m8f+Afht8UtEurW108aBaeH/AITe&#10;IvEHhXxJbalNFdWssGq3+o/GvwrLoUVhpF3bXdrpviT+077TptO0qHWPz9/4KW/s1au37UXif44e&#10;PPip9s/Y+/aW8Zv+2V+zP4vtPB3ivwfY/EHQvir4W0f4m31/qhms/GsGlXvw+Mfhjw3q+mX3gHSP&#10;HN/p/hvwZ4s8b6XoujeKrPRdW/yr+lVkEsD4k51m+Fy6WWYfETyerj6n1f2lGVbMeHcJVlVldNSx&#10;mY5rDFpYip7SnKrTnGEYuNPl/d8PSpS4A4Yzt4qo5YWGb5Xm86ajUmsPTxGOwmWwVHl9rKrQWKy3&#10;CxxT5oUsJGhSnKFR4a31vB+2B8Mf2x/C3wk+Gv8AwVR1P4g/Dz9oDwrd+JJP2e/23/g98P4bzwvc&#10;aNqHw2vTrUP7Tvw78LaTp+heIPBNh8W4NLh0aHwx4F8MR6zquoeG/DQ0/wCGulf8JZ8Sfit+YH7X&#10;37Nvj/8AZH/aP+OH7M+o/FF9YuvCVra+Cf8Aha11438Y23h7Rfh54k0X4efEfwbr2k/DXUPC2qWW&#10;keL7DwmngifxTfw+PptXi8Y6Dqmp2njHTfCehx3l5+bRtPHfg74c+LfE/irVZND+Nz6f8NtR8Rab&#10;r3g/XrrxfPC3hfUrbS/hzYH4daBqmmaXZ6B4LudW8ZpoPj2/8HaroOraVe/btZvvEvhzS7HSP3M8&#10;TfEPwD8d/wDgl1+x9+3t45Qz/Fj9nXxNcf8ABPPWvG+teJtT8Vah8VPhp8Ovgl4x+OvwwtrjR1Hh&#10;PTPD3ifRNUu774eQRy/DXXfH/wAUdQ1TTfEfiXxDqWi6hpV7afz9VjVxlCpGsqGLx+G9nUjiOepC&#10;tiqMIxWIo4mp7WNOpOCqUKlDEYmDqVY4StGrUq1p0VH7jK41quHw88XChj85wsIJ5ilOVfGxw+Hw&#10;1LE1MRy1H7etUdeNbD169F1ZU8HiY1qs6k6CPzP0W5lubPTLb/hKJvEfi+w8e39r4s1p7nSrOTw/&#10;r11pc3iXX9MvNNGnW2uWE+ma+FT/AIRVpIE0qy8Ny2ms6wklvpE7+0+HtP0zStA8Xaq+iWWsXqxe&#10;HNQSewgksba7FzMsdpob6gtneRf2ha2089olhYQxRu8txcX2jKdVsJVSw8Y+EfEfw90T4i+EvBk1&#10;9e+JvDN7q95rWqy6l4ws/DWiazcxx6Np+oWd9ptm/iv/AISm01u51PStQENtBHp2iW1trt5rNha2&#10;mnyeceM9aPhqyj8E6fdzzWtpdQ32oXsMjLawz3DajY6bDp32prg2diJYL29EkTSG6tYY7vSEufKi&#10;uNQ+Ymni5eydOrRqU8Q4VadRqy9k4znGVrO1RR5W1/Nda6nRmMXUhhcJjaH1qljfbRnGT5aMfZQV&#10;RRqpOOlSXuwas4z97R6r2hNWt7i6h0+1Wxezn05b61vddtri3nRpru2jurGC90+WwsrS1uJNOuJT&#10;DdiCC0V1e3Rp7ZJjBrVzp/g+znt9e0jQrhvEMom8LK+r6ctidQvLW0n+1XGra3b6ta6jZWpmubWx&#10;tLiWK4FxGJba6awjaG88K+FupNretFJtTtNE0bw8NTs9X1jVr67utDFvEZFTUDe2lvcJIbSQ+aLG&#10;Jbu/uLazFxYC+uLqxt29f8M6T4b8VGPXPEmsTW2t6RbHR9C0m0XT3tbnSNA8Raxd6a2tWtx/aI1b&#10;XJpNSur3TYYb+y07SmnNtqEerz3R1Fuf6q6MuTkm1CNObahO/LLT+LBXTclFSfPZLm5Gmd3BOUKt&#10;VzH6rTw+Gw1HDUsNScnScvrMJw9tCnUnzVcROFOTc6dSVWMPdfIk22zUvij4e8KeK9GsF8OSa54G&#10;1uz8Vapc6dFqWl6r/ZMGk6JHoWqyOb658Nabqemf2j4h0i2lk8rQ9J1GHxFeLdt4iVtw831nw74e&#10;v/DE15qnh7QvAXxMudSvvCEXjM/DbR7qwHhLUxaTX+n6iskMusWGr39xN4p0HxDreiaPZa5f+Bbq&#10;KK2uLX7BJcT/AFve6d4WnNr4v8UprGnrb2OoJYeH5LjQV8L69ENHgazn02ysbGxj8OvrsWl6Xatp&#10;8vhfQdZ0/wDtBbiWXUNUsI9k3g/4TeE7zUmj1BNbe88IweGdQN4kVvqBv9Du79V0nW7LSL/QbbUx&#10;JHdR3FsNT03UIra5vo7i2tGhutGuvN5ViMLGPtYUqtPkqxSqOfx1KckpOMpS96Dnb2jndN2u29/P&#10;4kVPF1KsJ4WdLB4OvTjRqUoxjWx1eLtUhKlJRg4QnFJRhHWMvdR+aMXwP+KPi+98I2lz4r0qbwZ4&#10;b8Q6U9h8OLvw34T1HS55tO+y2mrJo2oatfafpHgbTb/VJdU1DT5dbFxLALayl1vWdc0f7UrfZngr&#10;40/GLwh4p1rXvHfj74KS+FtM1LUtZtrcyWfhyTwP4Y03VIQ2jv4nsvhr4d8FWHirxBa3F1pni74h&#10;xa+PHHjq41TwpoGu61AlraeItV941T4RxXcX9teIrfVdL8K6dE19qt3JYWbafZlw+pLfvJJqgeey&#10;umeW1W3vNOe31zXPMfz7i4g81L3hHwZ4Ui8V634hvPEVhPpl1Dq2jXFrPK0WieKrX+2NI1dPCunX&#10;NtZGwuNVM9lCv2S71LSZZ43utM1kWOnwi+1bTEZjDF0aqnChVUaDpTjGjTxNRQ9rCqo0qlLlqSm3&#10;Hm5YVovmUYy9xKK+S+p4nFqnVdKjhIQvQnTxGEjOosPCt7SKjCfsp0qicpSjWTU1La8UkvGfhb/w&#10;UF8UeItR8ceFvEXhLw3png3xH8QbTwnp178JPi1o+p+KNdvdU099Zu7HwdF4F8I+NJL7UvDS6rby&#10;+ItO0/xMdI/tLUvE2i+CdUvdf8OeJ9Mg/WT/AIJ++Dx8Jfgt8Wv2lP2l/hT4w8S/DL9m74Yah4hg&#10;0Hx14it7rwV40+Ps2veDtJ+EXwn1XUT8PL3W7a98RTxeErHXW8PeF5vC3gUppGu/EeHUrPx1r2kX&#10;3x5+zh/wTw/ad+OXxs0ZNNs/Enw5+BMVhqvjHxd+1l4j0fxP4R+Hvhr4eeHbi5TxLrOlfE24vtGs&#10;vGmvwsl1appPhrxVbXNzrBubzVH8I+DdK8R614U7z9tH9rfwZ4u1n4I/sofs+eM7XU/2Vv2c/h94&#10;C8IaLdaFp2pfC/Q/ir8Vv7MFz8TPjWngnUtP0PxFp3ibxRrviDUfDwbxZeeMZDqreKPGOga5et8R&#10;/Eepax7FDLMFgYrNvqVCnhpwhicBhKsaU5Y7G0qMJYeThiHOf1SnG1XETp03RqVJUsJ7SEq3PD7n&#10;J6NHLqP1jG4e168KGXRprnq1I1YRVSvy1px9tQw/tFXrOpGrhnJQp253BLwj9pP9pj9vX9ue9k1D&#10;40/tBw6P8FfG95d6ZB8PvDWqeIvDHwFtrjR/Ec/jDwl4V1XwHpWl2/8Awmj6D4osNOew8V+NtN8Z&#10;+I9FbT9Gs9d8T32qaJHJa/MXiTxR8QvDHxZ8A6V8OtQvfh/478Iaf4Y1J/FPw98SazDcaboPh3Vp&#10;de0DXNGvdJ1VzZWuitqc2qXOo6Za6Ldwaitzp91pq3Wnwwj64+IPhnXPFNv4e+J974Q8TeII9QGi&#10;o0T22vWK+GrXw34b0XTfCXiDVrKxvYZbu4h16FG0e6cWqz6VZXNjLqNraXGi2k/hnje3s9Vuo1ud&#10;U1bSby0tYdJWCLWdNjXVbCS0ivLvVPtdzYw+ZejV7nUVt5ZtQKJLa/Yba2up9MmK+dLNsRmNZ4iv&#10;yVa6oV489TFSqyo1U4ypRi5JTkvauo3rzKCVo3uzpzPIcZiIYmsp4vHzqQw9TD4yFJrEzpKrzV5z&#10;qOc6NCKpxSSoqMPbSlFcsPdP0f8AiH8Vvi/43s9a8NfF/wCOvxN8efDS08RaPpknw++Knj3V/GWm&#10;65NoOpQ/ELR9V8SeCovE93oniLWPC3iW003UtIuobxE0C68J6f4kj1xLTQnkj/Pfx/8ACnw1q17q&#10;JmtbLw5AfDVh4qj0LxF4h03T7e1sp9XufE/ii4vpL25GnC68PRaNpttbHRvFAvLvA0q1sZLzUtJn&#10;u/VdD0DTIvG2mT3nxBbxN46tLvx54j0/QLtPE8fhX7ZZ6DbRanpmvz65pFxrUf8Aa/hrWYPC/hSW&#10;2v7bSfH+u6NdeG/Dfh7w748slt7nD+Mlr4d8SQ65c39++leMNevdM8Rz6fZXGsXB1aTxSj6JoGst&#10;p+pxaNoN3cjWri70j+05fEIu4LfXJN80sFrp97r/AINHE15yowxOLxFeo6cIKpOVatepDlU06cqk&#10;PdbU5xalFqT1vsfD4/MHisXH21SslUVRezxzU1yQnKoql6TSjGELQSco+8nJp3d/niGx8EWWm+Mr&#10;/UdNW/k09bi08N6XHb3VjbXmnzaVqzaBK13pWtxQw6NpniO78N3j6JP4svvEHiO01u6lfRNZttSt&#10;tY0/9Mf2RP8AgrR+05+y58J/Avwp8NeGfg3408MeD4vGOm+CtX+Jvw98Ur4l8M6P4sOk+JJfC2k+&#10;M9D8b+CvK8IXHi2wutb1W21zw/eX0Vq2mlNcn0vQ9J0nQPgbT/C3w38E3tx4k+JdjrFz8P4dbkXW&#10;NW8L3U5vp9F1HVpYIbvwBf6tHfw+MfFl3H5WnWfhTWJ3huTNd3Op6h4bubO+vLfzSYP4tnsr/wAJ&#10;xarL4r0rQtK0PxDoepJ4q0u/07WvEVtDqF/pVnYrpuiPcy3ctjBMNUudJeLUbFbWK0uLqeNTa/SU&#10;M3r4SrCpgJ18O4U/ZSxFJc0ZqfLUj7WSUoQbnSjN+0tDmpw5P3kVbx58RVMsrYbEZZNuvWvhr4e9&#10;+WdP61TjWk1KCjP6s6q2SnQi9JqJ+/njrUv+CXv7QXxP8SftL+OPFv7WV/8AEz446VYab8Rv2efh&#10;3rM3iFvh9421XRPE3hzWfGjfGz4oNYeFfEHw68P39p8Nta+EPhLwb400my0G40nwpbal8OtU+G+u&#10;P8JfAfx/+1V+w3oN58M/F37Vn7HHx58dftX+B/D2tah4Y1Pwq3we8a+Dfif8HvAujabD458N6v43&#10;svEHh6PUfEvgSI/D/WdRv/jHqfhv4feHrHXLc23g7SNXGu3h8FfKfhXwqmjR6KNW1nXBL4bmmUy2&#10;un/YmtbHXbEJqthb3MmqQ3Uer3WrPHLpdnqGkQTtZyeIb2ZbaK6uRqn034d+Nnxv/Zf8Ya3e/s0e&#10;NPGPw/S502C3k8Q6Fo99qOg+ItY0jR9R8NMfEnhPxhFruifEW5sdY13V73wfJ4h8H6b4d0i31G61&#10;TTvs95Y6Tdv0YbiTCVs0jTzDL8visRGosRmGFjKjjY1sTy0qlemqladCs6kZzlVw0qXs1S544X6r&#10;8MulcT4XF13VzPJ6dP2sOSvWwVCcMyVevOL+s0JSxtPDVVVrctX6rWpOi+Vww31O932n7dHww0P9&#10;tP8AY9/Zy/4KTatpmr+EPi34n8S6L8C/j5bXWnaXceHvjV4q8M/D6Ozvvjz8OtSsNP8ADF5MBYfC&#10;5vB/ibwhp3hmxsI9W0KfQtFg0qP4X6xqnxN/JDxDF4g8JJpfh+fUzYaTpGr29prt7ol3r9r5vhq3&#10;1KaHWtAstesvEHheOC/v7TxB4l1KDT4bK2sdU1RdNh1W+TVNMsH0L70+Ov7TPx9/av1X4Uar8f8A&#10;4o3ni4xaMNfWTWdO0Tw54Y8GeH9Z1CDULDwpY2/gax8GeEpdd16O90WLxXfCwl8SaneaboGl3WtX&#10;mnab4ah0/wAw8SeOPFut3esWlra2ekWmpy6To0es6XDb6do/gjwNYaPe+GJ/AvhvS/DrWtv4htdf&#10;udQkDXnibR/G8cWo6xFdXmrHSja6daLO8ZUqY+UKUGpU1KOIr4n2ca05UrUsVjKuHpSr06dXF1ad&#10;ScKcazlKUXV9+dRpZ5nm+VV8U61LHSwGLjQoVHia2ElCtjMVUw9KricTiJ0p1svweLqylGrOiq1X&#10;2lWc5VKntHO3zF/w1r+1nd/s7WH7OerfEb4oax8KbW8F3BovxB+IviTxl4W8N6N4R05/Ffw+0vX7&#10;7xf8afEVsNA+GuteF9O1nwZ4Q+H9toktpafDzRdW0+fw3LaXlt4h+7/+CU+k6vqWmf8ABQf4Ua/r&#10;GtweNfjD/wAE2/2hPhP4E+EunXJu/GXjPx8nwq8O2Z0j4U+HdW1zUvEHxC+JOraX4R8XalBFbeHN&#10;Y8U3/hHw54c03V8aL4G01rzjNHtPBPhnwp4hXxPNZ32m614WivE8J+GtP1PUvEvl2s6STnXpJfEG&#10;heGfEsEk0XiLSBc6nodxoV5o+qa7b64lxcp4mtxU0HxHd/Af4z+DP2gPgvro0Lxj4I8daP4u8P2e&#10;r6z49STVNRsJ3XXNH8Q6Nod14Du7zw14qim1bwT498KHV4bGy03xLrnhBLm00GO407w/xYLiCnDH&#10;4Z4tYlQhUThiov2lWtSUfZSpuFRN0+SLcqdNcsVJPmXvSv8AO4fjTMcPmOFeZ160qFDE0/YVnDDV&#10;q2Ny6TnDE+zm6cp05wVWVSlCjOnSqT5YyvG1uq0nx98Lta8M/EG5+Onw08WWfxe+GGs+NfAPwO8E&#10;+O7ex8A/GDU/FGmeJPjF8aPENpr9z4r+FdnqukN4N8J/DvQPhF4Vk+H3h3wNN8MtRs/EdlpB+HXj&#10;H4kePbSW/wDFH40eGfFfxI8I6Trnwv0Xwr4Ehj13xVD9s+LmraN4dtbDSNN163E+saF4d8CRnxPJ&#10;9p0zwnoGg65rOseL7qPS7vW/D/grwLbaNrfiDStT+iP+CgnhvSvhv+1v8UPiB4euLt/hB+0ToPgP&#10;9oz4I+IrjU/Dlxr+ut8XY7/4ga3448N+DZ/Do1LTtN0fxTa/EawksviV4V17V2fXfC2l3VtDLH4C&#10;cfkF8WPH15oF34b0jSv+ElsYYJfBFhfa9qXhPUdO8U6FcavqVnF4y8YjQLpby7m/s/S9O1C60/Ro&#10;PN0CCWPWn8PaTqd3bafeXHk43KLZpisHGnOSwmKqUqCq4rEulL2nsaFKVCzjTnTlywrwqVKdeDlV&#10;vFuk017+YZTjeK8X/Y9ZZFk+GyutXwGN5MvThiaGDlOGBxWEiqdGWGl9Ri6uHr08TVhjFWeJftFU&#10;hf6D+Nmma3e6X4d+MdnJ8QpfA3h7wtep8N/CtrJ4RuPB3hfwZ4nh8ZfDBNX1OL4aeDtF8M2Gr+If&#10;GnhCz8F698V79jqHi3Qfhx408DWFwk3gZrbWvHJvAcehHxR8Sde+Hn/C1/DK6Fp/jvwR8PNK0PQn&#10;8N+Nte+HV1rfg/xmPF7Xum2+g2dlovg34/eFdU8Rx+Go9Ak1O30vwh4VstL8YQ+GYNf1vwT4r/Fb&#10;xB4k1/wxpGi2virxlonh17nxN4b8I3tzHr9rY+KbHwr4b0PR7g6fpsWn3skOjfDz4Y+HPP8ADVv4&#10;sv8AWLfWrL/hIfEt7eajb3Wraf8AoV4d8C/tE+H/AIfeItU+Kfhqx0bwba+Nbb4d6B4AuH1Lwze/&#10;ELWPG/iXTtR8OahqN1qkWh6v4p+MGgaDonh3xn8MNBHhqL4TfD/wbB4bs/Dfw38O6R4g8S6NZbyo&#10;rBx5HUhat9Yw1OFSnUhLlox5YpRpV3NVo4mrSlWqRqqEqcbx5VzJbU8m4bwOOw/DmS5dmWIxdahQ&#10;wtevThUrV6tSrUoydOniKGJwvscHWq+yjDESeHqxjialJqpKzl6x+yfpGk+EfGvi/wDYd+PXjrRr&#10;D4N/8FNPDN54Lluh4efXNQ8HfGnWPHHhC8/Y0+M7+NfDPhTwf45+Md74Z+Jnif4ffD+L4NeDtR8J&#10;fBPRB4k8Y+P/AIkan4J8KW1nZ+N/wh+KPgDxd8LfGHjr4WeOtJ/sPx/8N/GHiP4eeM9BfUtO1U6T&#10;4r8Ga3feGvEGltqWg3+o6TqUtjqtjdx/a9J1DUNNvPIhktbi7jntrh/6e/8Agjz4m8FfC79r/wCI&#10;3xM+J+mv4+8ZXX7MPxs+LP7Mng7TdP8ABOs/HH40aX4Q0T4Vah4m8R/BX4YPcWfiLTfid8UrFPi1&#10;qXw88CS3PhfxvcfCDxXaWHiKw8ibxfqsf84v7ZXxZ0L4uftH/tJfHDwzZazp3hb4tfHT4q/Erwxp&#10;3ia1t7bXNP0L4h+PvEvinSbfXLTS9U1PTINXh0fW7e31C30zV9Rs4Z5XFrf3sCyXbf6ZfQhxuez4&#10;Y4hwGKqxr5NSxODxNGrDmdHD5lNTo1aWHbrzShiMNGMJ2jKE1l1GVOcXCsp+J4nYHKqWXcP18BNq&#10;tKtmGGwOFnFqvQyim8PWWGxFSTarzw2OqVakakFQtLG1+eFTnpyh8f8AjLWbTQoreHziLgSRNIZN&#10;6tbpMryeW2ZN8LxCNBHHGwcZOEeVEK+YwRRahK+pzq11BDHuMlwGZoT5gjLh2mBjCJGqySIwKqjP&#10;thBkKedfFrUrm41O0g8xJpZ7hHdUGZf9XImdxIdooVhG10jKrBu++5/dv8VX2u3enaPoOlqltBdr&#10;KkwCMHV90SOy8yKszuJI92ZQnzssQBZY/wCvcXni+uZlTlh5YiOVqlGjShZyr1601FLt7rcJSvey&#10;10Z81geHpRweVzhiIUJ5s69SvWqPljh8PRhzTf8ANeSUox5bXfdM7dtZjub14bOZTkeXJP5hEA2A&#10;rGrktIxRECpLGU4KqWRsOr9FoehRzyy3DW63BaApiZAVAdiJCZZJFWNXdDEFwXAIknKFI2rG8H+B&#10;LbQ9LiuDulupm3OXeMu5MflSIiAqNx8wKkqlA3lq3O7efqL4W6Jb3l/Bb3H2eGI7zJI8QQtF+6R5&#10;PnYLG8UjJGwkjaNncGFfus/rYDD4qvQpYjMKUI15/vVh9bUk7OKfS669ttenhZtjsJhqlahltWrO&#10;hS/dPEW5XVcWlJ9ZJfy6rS2z25PRvCskB8828SyeWFMRhZixBTy5BGZo4grMyw7t4LjCBRGQ8fsn&#10;gbQJPs1/q9zHFc71k8+BoYpSYTbwtP5s8iRqfNSVoGmMhRk4EkyMkYi+Iuq6H4UvFgbUoj5iu6Wn&#10;2mJWUxqR/qUVgqzKSpaYhULJIux18w6mg/EfTNJ+H2p3hhgn1fUI7ww2pPmBme2jWIbHMZGyWOM/&#10;u3kRBAyDbIVL+o3dJ2Ss1zKLTstHZ66Pl726d0fNVJVJQh8TjU+FzUld6LfTmXS6duj1PHPip4p8&#10;deImm8LaNYWng7wFocKvqj2PkwPqMh3yYuVWO083z7k7NzEly0kby+YVjPNfDj4Va142c3V9cNaa&#10;NYrLK0bIMskUqjc5fY4DphDO+6MREyST7VjZ/RfDvhPXPihbwWTy6jDplzdPcaldwLus4I0adbYe&#10;fukgErbYkYvKAYslVG6Dd5jenx947+IF98EPA0suleGvDwubSfUo1X7RPbadLbWs8lxeNJ9n23OP&#10;MDhY2aRYmaFCgavMxHscK1VbxGJqYnEKFGhBtudR0lKFLWUaWHoU4UZ1JVXyq85OfMlE9vB+0r4e&#10;eFw/1PBQwmF9tisQ9qNFVFGpiG3GpXxGIqyq06cKEOZ2hH2fJeV/Uvh3Zv8AEHxLqXhrwwPK0/SW&#10;ijuHtUa4Em6RmiBx5GCsVsoi827bablZGCDJby34t+A5fC+pI12731xKxlguJt7P87M4/d+Y6DZM&#10;WKOsbgBcuwRwZfqPUPiH4U/Yr8G3vgf4T6TJ4s8ZeLbG6j13VNVhubqayuLdPs8Ato9OaGRRLJdu&#10;0kTsVdlikR0RkUfnZ40+KvinxTqc+veJl/4qS7vfJtNMjhnUIv2sSQtHBNJJcI/nPIjfvFRAN0TP&#10;I8hTlxuaYehB0cyj/tTgpz9jCpKjQsk4w9qo+zlUkuRRgnzTb5lG12deVZXisbini8rbhgOdUqMs&#10;ROlGvidFGdT2HO6kKfMpyqSd4QjeMpNhbaV4k1bxbpYQOdNtZbcbljkkV1SEHJKEklphLwNiElDN&#10;HHHhU+0dHhZ4rRXhm3RRwwlY1QksYoDEzRSs4bAQrbeYHbM0RlkL7mrlPAMG7w5pk9za/Zr54D9o&#10;fy1aVHMlwqxBpTK6SLJseF8RoSJWAWVj5HZSThyIUQnzY3G8iOZHKvK37x5Njj/Vj94EiiJAWdQD&#10;MR6OBw0MPCtONWtVli5wr1J1ezpxUYpLaKjZJWWq2R5+bY2rjalCnKjRoRwUJ4elGjezUarUpt9Z&#10;SnfVt6W8izf3n2dvscKQ7ySpZngby1w8Y3tGrFAigByn9x0SMt869D4Z8Pap4p1ew8O6Uv2i/wBQ&#10;dIYo4Y5ZY0C28tyGMbKx8svloVMpxAH2vI3yMuo/Dbxz4Q8NeCviN4p8F+L9B8FfEdtdk8A+NNb8&#10;O61p3hXxyfB99Hovi0+DPEd9ZW+keJ4fDGr3Fpo/iOLw9cX50PU5Lay1C4sbu5Ns83hPxb4q8IX8&#10;/iPwdBA3iCK2ktLK4uopZRbSNEsbuiQiENKYXaESeaH/ANGf/lorSr006kK+tOpCpFzqUpShOM4q&#10;dGpKlVhJxbXPSqQnTqR+KFSEoSSlFo8ytGpRi4uMoVHCE4KpFxvGrCFSnJKST5alOUakJaxlGUZJ&#10;tNX9W1L4W2fw11230HxVrWmvrYsI9QurZfLFzGt1HazfdaYqh8m6jmKuI2O0bh5QSJfNb34NRfGP&#10;xHq/jFrrUPGw0I3MGm2mpST3Wh6OEAkiSB5ri8jjilELFEtoIRJHbJIx2kvJ5b8Pvgj4r8efEnVP&#10;FnxG8WFfFfi6V4Zrie9WK1sbAsCJX81nkthssbeHbck/eMSB3ZIU7347/G3xAkfhX9jv9jzRtQ+I&#10;Oq65eab4K1xfBWl3/ivxf4r8Z6hfaZomkeH/AA3D4ZWe41XU9Y1WeWwsNOsbW7vNSvrm2gtofOni&#10;t18rEZlRwmBljMzoSoxp16ns8Kv31arCnJ+wkoKN3UnFc7tGUKKftKklCMpL0MHluIr5nRwOT491&#10;sXUow+tY6KdDBYP2lKLruVSpLWipt0VrCdaS5IQc5RT4WSeORtVt4bmC+i09poXey8gRKFjMphaG&#10;BpQNsSPuMUgPlzNkMYwwltIJZNPNuGMCSCKZyIZUD+U0LqrRmODcRt81sOpM7IjF2UrH5j8OtC13&#10;wf4IfRVSR57yW4+23V2kjs3nQRxO8iRdUkWF5kx85l3DMbzRmvdf+EQ1zwjJZ6R4x0vVfD2o3+j6&#10;H4ia08Q6Zc6XqF54b8V+HdM8V+FtbgtNQhty+j+IfCus6N4g8ParIkmn61oOraTrWmyXdjqNrIfU&#10;oVpypUHWjGliatJVKlG65ozSp+1SV9VCU4Rm0rJuOt2jmxVGlSrV4UaksRh6NV06dflcVUg21Tk9&#10;Pdc1GUoxbu0m+jtjW9osEZ8ryyoGN0Ku5Zm3JIkRyA8q4aRR+7id1YPK77/MknnQMBCA3mAu0ZI3&#10;wq+xNixzQ4VcuVjUYcuTLJOgfYInuvtN1cpbSK8MX+rcAtG+HFuqPM7uMKXYOd0QWB1hWYRIwNuC&#10;MozKBl5ZAhKPIqPhhIrGOT/SNowixpulC+YcbEVDFqnZ3et7X/4b00/4BzpXTa06LXb9df6WxCVd&#10;5CJCLc7WIbeY5GeM4RFLu8RZZImClWHmhG3SP/FppYMBtcSbW3hFwVdSUK+YUV4EJUSvxHugJgVI&#10;m5Mb2rS1VGjmaNEwyy7FO0qSxd1USxrsUzSWp2sTNGcAs8xliMgE87kyxrCY2Ysgkk/1zCMRbNgn&#10;ZJFeN0dnLARugVHEakOyk9NF2W/+X9fMi7tbodFpeYvJ2GRDIiKryeSm1dmyJ2XbuKjyW2dZpDFG&#10;PLfEEY5n463V1LrXhbw5HqWz7dBA1xFasMxI1w6SSSwRzxSGRRbByjLwCHnQSZDa1vdyRmOKC1e5&#10;lQsIlRpJWVlVtzyhfKkMoUAHY7CG4jY4eMk1Rv8AwNq2k3L+LdY027ufE+ofJp1vPAY4LG1jM5il&#10;ZXgNySm6RWlSVlO2ViUnAdJas7Kz7u22qv8Akv8Ag2sZ03Dmk29d49+bS2/W7Xz8ncr+L/AWk+Fv&#10;BKeJ9dvFum+0KtlpSR/NcSy3EcTMnlTOinYxc5ieNyZRFKq+cW5X4OeJF8J/EHTNaDRs+pQJZWlp&#10;aNIoja8EMsMachprgM6QuGiBjG0PHHHLPjnfiHpviTxH/Z+mayCsdvMv+jxswWCULbq/yrJIjCWR&#10;ctJGH2yRNJIpQIj8F4gtR4ek0T7CZYJ7Oa0HnHdGYpFiRmmlbZI6SrJKq+aQRu8sIjLvkYvL3/hc&#10;YWkne8m9Om2l1u32O2nRjWo04KpJ1KraasuVKyaSe93bVWWit1P0q/aGsrvUYbPV4r+KbVr2KWAz&#10;hjNNDFJFAwa5lFz50cbmeYqCWAbaquW8tH4T4VfDbU9Qs2l1bU5phdXOwMqPLE8sqAzPDtnnkZ5W&#10;kkS3KCPMsnlqYw6GPwfxldaPa+Dhqlvr32/UdWtTK7z3UTiJ0hV4YLRDPui+ef7R87zITti3ygEP&#10;wvgX9o/xh8N5o7PTbH+1rRorxLidUu0kWO+tzAXWSzvYpLeREaaVQjxyq7oFiWNNrxUkqUWuaKjG&#10;yXNdLmlZpc1vdTbV5P3Yq7eibOWjhMRWpTVCKnO8rQbSvHybaV3stbt2SR+tut/Dr4HfDHwLN4g1&#10;bwrBe6y8awm/v7KGCe5lmJu7RSbiKRn2QqjKsbtBIYyYSWkdR9q/8EyPiZ4m8EfsT/t+fE79j7wz&#10;4V+E37WPgv4o/su+EdL+O0/gC1+MnxA8YfD79on4n2/w20P4H/CzwB4jntPDnhrxRN8QNEstftp3&#10;0rxhZ/FPUPEejeD9S8HxeIPD/gjxh4WZ+1t+13/wR2/bJ/4J6w67+z3p8P7Pn7bnwj8A/CrV9O/Z&#10;21mbxno+rzWWnfFrwn8MfHnhfVPGfizTbD4ZftCa5f6D401X4g6b46sPEMv7QHjLRNF0bxn4+XSr&#10;Lw/8R/BGmfPH/BKv/gqhff8ABPrTv2m2vfh4/iCD4t/B6FvhjPb6BLrcK/HXwJHrP/Cn38VXEvjv&#10;wXCfg1qP/CaeK28f3Ph6fWPF9ybbQz4VaEfbhN+DcdPHeKnhdxhk2U5Zn2ScRwxWCyx5bjcTDAYy&#10;NWjmGEeJxmFrYHGRjjstWEqzqUsXCosPWq026Tm6NKu/07hzLaHAXGuTYjOs2y/HZbWwGNxEM0yu&#10;VTEQw1HFZfjaOG92rQp4jB5hHFwppRjGNalGSUqijUqUz4Y/aX+PMv7R3xw1zT/B/hubxfrms/Gi&#10;bxJ47+ItzE/ggeN/H/i/WtQ1/UE8L+E5vBWla9e6Tr17qrTmbUdP8D6fNeyT2vh7TJrRJb21l+GZ&#10;+D3wo+JviqL4ueKtO+H+n/DDxNd61rHiXVk1DxjL4WuLYaJq/h17XwvofhyyuNU1PUbCfw/qviWf&#10;TJLW40OGOBNI1nxBdQTQS/uD8Ofjp8M/+C3Hws+F/wCyt+1Z4w+P1v8At+/Dz4X/ALWw+Dvjv4fL&#10;8GPCPwp+POqeN9E07xvp3gnxqNP8A3X/AAg2rv4H8D6f4f1WwtPDPgzwveeDPDXiyPVPiZceJ/HU&#10;HhSP5N+GP/BIay/Yy1n4tfGn/gpB8KvjL8LP2Mf2dNBk+J3xBu/DurfDbx/L+0XquueNfB/wy+EX&#10;wY8Far8MviBd+JLHUfit4xEMN/rWuvoN54L8D6d4e0bx9dfB+bxl4f8Aino/8EcUcLcVcE1KHAWR&#10;YjifAYniCE8t4hqYDF4ieW8W5h/bWKwuEzTK37GlXoZRVpYPEUU5Rq4mOKpzpzj7ZRpR/QJZDQ4h&#10;p/2jhMyqYzL51aWIp42dGUsXlcqmDwuLzTD5vicRVx+Gy/EUqU51OWm3So0506+HjONWE5wf8EbN&#10;X0v9tnwV+3N+y/rXgf4v6P8ABP8AbG0b9nXwR4N+OPwN+DV/4k/4Z88UfBP4heNde+ELfG/Q/A8n&#10;jbW9P8C+OfGepXUHiDxX4q8W+DdGis/Cfi59M1jQdH1D4hfFD4af0NJ/wQI/ZZ+MN7+zv8UPiV4I&#10;1T4D+M/Aek+B/Df7QXwN+EOuRt8Dfi9dfC7w9rPg7VdU8IX9/rnir4leGdB+KmvaX4T8V2/i/VPH&#10;zfEfxH8K4XHxG8K+Dv2ivHHjfxz4f/lz8U/8Fv8A9trxZ47+F83wX8LeAf2OP2Yvgf8AEjRPiX8K&#10;f2Tv2fNF1P4XfDbVk0Lx34o8WadoHxh1fwJeeB/E3xJ8O+LLDxbNovxf8FadqXgj4PfEaW2g8Uj4&#10;VeHfFLnU4f3S/Ye/4KW6T+014Aj/AGWv2ZtA8b/sDftWjwp8Q/HHwx+FnwF8K/Bfxb+yV8aPH/hr&#10;4eeEPF2t+FfBnhX4x+ENdtv2b28dP4M+I/iDRvAHhqfwT8M9E1LXPGHxK8e/E74l/FTxfff2v+z4&#10;Xw38afBjgqpi8rxUsXlOHjmubY7DcO16Mc3yPDYzDQo4ylicPN0KWZ06tGEcS8wU67wNbDxxGAxG&#10;HqVKrnrkeaeHWOxFLJcZSee4jDcmFymOOwWGw/1uCxksVgMuwNapVVCtiYYrE4tWx+LyuvmEsZWo&#10;1sNiYyw+Fw2N/wAFYv2pvFH7Nnx6+G//AAT7/wCCdnh3Qf2fNH17VdE1X4oWf7LXg6X4deKm+M/x&#10;U8Narp/hayuPCvwl0nw74j8T3y+HLf4U3dl/wid3BPr174o0HStTk8Ry+HoNI0D5G8Bf8FFvGnw0&#10;tdH+Av7afjyz/bb/AGcP2o5PFWn+Jfgf421bWvFPxP1jwpoFh4O07XfiT8NviH4q8UyeIPDmr/D/&#10;AFnw3HrXhTQbq+8B6JceJS3jHwrqHgbxRLrHxM8Kd34K8d/tH+Erb/gon+398YPgMbf/AIKkfBT9&#10;mf4Ez/ADxT8Yfg8mn/F/w/8ACvxx4u1j4U/tFfHzwR8GItD8LaNB4V+GXgmzsNLT4lP8Ob/QfCGm&#10;+GfEZ8Yazqfgr4h/Evwn4g+cvjC/7O//AAU/+DvxL/4KP/CbU9e+C/8AwUE/ZW+E194s/aC/ZE8D&#10;aKPFvgf4mWTeKtAi8XftMfB7Q1abxTo2l6zY3EOrfFm+T/hMH8N3vh/RNK8b6Xb67c6B8c/ib/Ol&#10;XhDj7M8jxXjPkmZZp9Xy7PcVDMY/X8RLMspxmGw9GpluJxdF42q6NHkWEVWUIezlilVVKpDFey+s&#10;zndDESzx47Lc3xWW5hiMDmeOocMYmP8Awm4/L8I8Vg6eBfPiauXRlRp4D2uZ5NRoVYYvBTqYjCzq&#10;1J1Yvhfin/wRm+It/wDtNav4I/Zx+JXg7xJ+zRqv7PGhftjeHv2lPjVd678LfAPwt/Z08cr4wvPC&#10;M37QOvX3g7b4a8azr4M8R2MEOk+HPP1vQtHuPiFqPhv4f6TY+OdD+Hn55ftjfsseI/2RPjbrfws1&#10;HxHpnxM8HXeneGPF3wk+NfhPT7yD4e/G74WfEDQoPFPgP4ieB9Qla40zWNH1fSZ5tP1iXwvr3irw&#10;7p/irRvFPh/RfFviO10L+2bz+qf4P/tJfsBar8Yf+Cd//BRtv+CiOm/CrRfDv7EXh39nfxL+zzrF&#10;v4j8aeI9et/DWheM7XWdA+PPxN8MHwlbaNeaD498faBr2nJ45+D/AIf8O/EzXvhhbfELwHZXOnnT&#10;dS8J/DP/AAS3/bx8Up+y38QPiL+2r+0Z+z+P+CQ/7PHiXwT+yr4V0z9obwVB+0x4w+JPxq8JeMvA&#10;vj7SPCngLwt4U0WP4k+I9S8P/DiCx8aeGTdSfEjQfhhp93ovinwd4E1PwN8PNd0b4Mf1Plf0luI8&#10;JnHC+X3w3HtTMuF8D/a+V5bhvqGLy3iF1IOrLGVp4adfEVsZSU6mFqYPDrC4mlWp01Tr4vD1Jw8/&#10;FeG2TYyM8HQjVyzGYrHYrGU8dh8VRzPL8Jl9PC4OvQVWjPMaVXL8sxTxeIWHljq1XMKX9nOUKdSh&#10;WjSh/MxHEkswmaKG4+zJcTrFM9uoP2dCimN76S2ilmBQoFEju84SCGKWcKtfrh+11/wTP/aR/Ya+&#10;AWm/GvUL3wb4zhik0fwl+0vZ/CrWrPX9c/ZO+KPiax0nxb4Z+FXxfuNDvr+K0XX/AAR44+GWrW3i&#10;22ki8PJr/iy00FXuNI8RfCrxn8Vv1F/aj/4Jwf8ABIb4x+G3i/4J+/tSfsv6J+1F4r8U/Db4e/Cb&#10;4HeD/wBvz4V+OPhb4t1HxB8Y9A8IXPjHXLfxlf8AjP4tXWvxfCXVpdVvPBPw41mdF1Lw1p2geBfB&#10;vjrxQ/m+N/qWP4h/F7wp/wAFd/8AgoT8Sde8J+INT/4Jsan4c1DSP259c8b/AAfg1H4c6B8P/wBl&#10;79hKO88TQ+L7Pxh4IXxhqyXPif4heHH8NfD3wXZ+LNY+PHwy8dT/ABM8M6H4g+DWlR+ItW+64x+k&#10;XicsxHh/jMiybFzo5nm2LwnEnDOZYCtRzT6v7HD/AFLEYTESh71CtUxFWlRrUaPNSxODqVK8Z0+b&#10;B1PHwHhdQoTzDL8+qOvVxGIy3A5Jm+U4h18HQeLhm9evicXRkqXOsG8uwizGliJUnh8FjXVjatPD&#10;Sj/nc/FvXZtbKWklvbR3commuZo1QTQwxSRruYgB55TG5cq7RxqzEHG4KtHwN4uWSO10m2tXzZuA&#10;bwOQGZVUECNImPVkPyuVMmBsyW3+beJ5Tc3t7qD3Pn3l5dPb28Nv98RfPGrKgyzbC6sTuYA7VBLZ&#10;L3vDug63q0ZnhMmmabpxQ3MhXYjSjbLtdiNqOivEiqxyBjkxrtr9eWbY6pxDUxOFpzcqtSVH2MIU&#10;ZSng6U043nKLjTi4RVac01U95LmtodKybL6XDNLC4mcKVKjCFVVZyrRhSxlWlFScKakqlX35expw&#10;acLxcrbs/Vf4fi31D4eSXiRQLqE0j2wnkjV5G3vcqxL7Y32DylRf3mFjDMUBG4+3WFjpnw08EWN3&#10;qF0bnV/EsMLW0C4hkUKiSFkffKrAGVFb5Y0RSGjjZNuz4w/Z88e6ALe30FtUtLqW1dmNkJonuLm6&#10;W5bZIFWZwFZnx8oaTIIjCffH1drnhtPG3jXwt/btxLDZW6h3sYlEXlRzBHEZV/MaORYoY1MQZWaZ&#10;NxV22Cv1GhXhiacasKiaqRU4uMuZKVlzQTWl4ve//BPxDHYathcVXw1bngoTnL34uLcb3h7srO0l&#10;a2r3WpXvvDv9l2lp4ilgUX+oYniG0fan3FjGkjbElJYoVUqY0RRsLPtZq6W2j1CWztonlaxkv4ib&#10;mZT++SFg7liZdoUSpti27o0zKgw+/abPxPv7jXfFVs8ZjsdP06C3jtrVJmwwgnnK+YrMJmaUylXX&#10;aXaNNu8ySfPxXii3uHVHa6aSPbHGILWRWZgijyEbaoyA6Sq2wqNu4Z2BZBtHVxv1tdv5Xv1739Dj&#10;Sc4w80pJdvLy09PwPnf4s61a+HdZtNK0eNrmZ5sz6izM0rK4jeRRHyQDs4ZixkBDbWCgLbtNat2E&#10;UbBpbhLaOSQO6hC0iK7I6xh2CyABV8sMSHkLHIdhyPiTw7eav4yl1PVJZLTTbOHybRIWOC4ij+cu&#10;6udxjZgqN8rEO2YwwYz6Hcadc6wmhaEk+pXEweS/uQ7SvEWZRII9hCxsXMm1nDrsbaRkA1MW/wB4&#10;qsuVOoo0k7e9GKjZxS1d5X81G19dT1JU6apUPZKM3CnzVpxv7sm7OEm24rkXJba8m1HpfoUmW7un&#10;uTFuVAwXlCu3cw3cOFADSlCWDQoYyqkDO2ZGKlduz5AyYTcWXBzvUI2Ttb5XXBdQu/aVWNU6vVdG&#10;+wS21tFEz5QNIyiPbufyg+3ChlBcEc7Y1BUqdm8vi23kS6nHbOY4IiCXmdmVBFGsjtGS7fLsdAVI&#10;Pl7mEaMGbK6Sd7aLTT8Fp9/X7uphF6NrXy01vbXT8PJWLFmMvllZ5DnlWbc3lMqu45IPyI7s7KxL&#10;K2GBjiWrFzqMpAVScIMqzM7JGY2fywXLhQ48uMjGWdQ4YOAcZd5r1ne6jc2umQn7JbPcJ9ulBUXE&#10;8TFFWCTHlus3lSNIoI8w87oRtAozXq+eI9mWVVGcFtqu7o7qNuD5cYMRRgWlG04QBZKS6/f939W+&#10;ZS97Vq1npuQ3lwHu7Y3cMjwRsAY5XBiWEDBCId4LMoDAuxB2hznYWPRRPbvfRXRlNjaLb+XbRRyb&#10;fnEZQswWSNpGKiRtpiMiAAY+QE4lxAJArMUjjG3cpCtGQhI5AeRicCPGzcyqsrHDsBT4IYbjDbQF&#10;iDqhBOFcsAAWD5UmMtK7YjIAAUgpKKu943evR7LquvRfd+olGz/X05e/Xc3Z7OPyLm/inaVJJDIr&#10;TPIjIWZixHnSnB3kIrgsUbAKBAHrnrnbsg34YsMo21NiFWwFw3lBgr5ZUUAB5FZQGKiXckWWSBed&#10;8URYpEcgqykufMG1RlEVdoUqBFsZwyxknmrizmedWwWETBY0VSfLQz5Gd4V8sREwxzmMliDtjWLb&#10;f5en66BDzf43XTTtdf1sXUmy/kxvKqAJlWZVwkeHcFVXc4iAMhUfxID5fln57UO9QA/z4SMFnIDK&#10;yht64CoynYQCvyygglUAVSILe3ECqq5/1cfllGRTkBpTxEwi8vCFlT75cMoaNGNXSMkAjIcgspUf&#10;LhCr78sA22NPLjKFypSQK5ATJddF2376dP6+WxT9bf0t7/8AA3IJp3k8sgAqVkVlU4O3ZxMCyoCC&#10;oVmCq5bAYCQ5L4c5vLi4jZAsbeYcv8yjCby6B9wVskBNqspbZu3Jh2TZnDKJR9whVLthvmCsFJPl&#10;n7qhl2Odp4UrmP5aRUiUlywYL5hGCFJjZvnLMNryFM/OjuhZ95YqQjtSUXrf5fPa/nolsK77X216&#10;a/f59+ncyLl2tLVY7xkmmjZGUuo8mNEYrG/8ZLBecNknkMpX5Bp6Lqt7feWC0ws4SpaFUQq0btGv&#10;ltlzGoXY/RVHmyKCDH8odaeG7bVbmS41CZobREKvtdI/Mc/K4UMjo0RxjYOA6bFxC2Y9qbT7Kwg8&#10;jSkb93tCu5jLHYrqhV0wrJznBBdhuG3yw4CbTtpt6dLW/LZ3Qm4v3Xu7ab6/15nB+J/iprcvi7T9&#10;L03TWttHt1gaa3t32/aJEm2nzHhhHzNtVY49rBZNuXZmrXtNQ1fxJqn2260r+y9P2RCJGBZpXYKk&#10;zCQxQZSWQO2fmcMcfu/nNdJp/wBi0y5j1WZVnmg2yxK6K6vskBESFl3lskL5h6s5Zoss4EtveeKv&#10;F3iGK8vbWHS9ODKunWgjnh863ihMRdxKRuEbr5e7aFBLfPtBqVGceZzm6nNJyjovci1FKOiWl05J&#10;vVtvpa1yqUrQ5KSp8sFGcru85J3c97c1mo225UnvqdHBoVi9s1xK9vb+WgCgx4dm8vOUMrAn5com&#10;04yEQB1YiPGaW9urS40zTZbi3+2oIjJA8i8TRSK6ptdgU/gLScejkksqapFJc6itpYwXU6QSKEIj&#10;nKzyrIEIDIHi53ZEexSQpx83yL3Go+Dtc8EW9pqV/avJfX0byoiwfu7cxsGBlysOeGAjDspYBzGv&#10;O1W0npfmvvGz18jm50mk5c0n8EW1vpa3fp+B41N8EtFt9D1PWfFkudPicNcoyedc38srRIilC8km&#10;0S7SpZZIzEsjqFCgr4Jp3jjQrTU73wf4L8K2+iWemQ3H2nWWhghvJ42KSskrCytnXc8nyK808WIl&#10;HKuK/Uv4L22l+I9WubzXrOfxDd6Zo2p6hb6TbobqJns7CZg11FGsuW+0EzBSyl/Ibcd8bOngPww+&#10;DjfE/W/jz8TPFuljwpoCXlxpui2ZgXTY/tMU0AZbZL1EM4QWjea1uxZJTJbzuQ5B4MRGSxWEnQdK&#10;k6bn9Yk6EalSdCNOclR9q3enCdX2aajFu+ulz08Fj6fsMwp451qkFRpywsHiJQowxLq0KSn7CMbV&#10;alOg6srzaikrO+x8u+DgdSvb2eOIyIs28sP3iyKGnx6BIWwxIVS5+VFQZr2pEVIyqFdsRXkYk8wL&#10;5ZPBVS215T5hYorEfJCG2sZtM0DwjokVno+n61az3fnSmYpdwTOBG8Wx3WFxJIrM7MpwGMZlO0/O&#10;Uv3FiEnkt7fM46hY2Uh/MRFKsFUKflXcWMe3cVB3LGyx96U+SLlyvvKDvFt+fz+TucVSpTqS5qan&#10;GErSippqSiklfVJ3b1t28rMz4hCm5BEkZBORGqod4AU7lKEtj95gB95Ebuih0yInOHDAsdojw20g&#10;jJY7WyxRfLZlGwhdv8QUtvNu6tLiFgrwSJnDB2UjLKv735nWFuInXGznCBmTO7OXqc8lpCWj37Th&#10;csWBCorBnV8Yw7rudWbKRrHh9wKUJX6r5sz/ABS69On/AAPkWt2xNzsAsZCkFkJGzBkUhAMGMtvA&#10;IW3GxQSikb2RTLKm5AGCr5YJwVw3yh2UttIk8suGZWkfcAjFwA3AS6tPNMLcuEbeqqxb7hPKKVdg&#10;gQceduDebsyuwjLd7pFqixK4jMgD4fAU5AJwGGFJCAF/mYcKUI3BVQ5bp+XTr6/L8C3aMbLr108v&#10;66ltI3m8zyonn4Rt6+aDExY4IILgRHPyOBsBKBtu5mZBGJcAqxyTIxG8iPbuy7ZYKFRmQL9x2Vgw&#10;cmWRxL4g1vV206Pw9oscNrCbv7RqGqMrpcSKp3KtvIXwAomCgMCzIobDBGBzbFTDDDBGzTvFEgkZ&#10;lYlmQru4+TfCVdnI3xkYDeYz7lpKytfXv3/r+vRJWTbta1vvt6/8Dex6d421wWuj6H4I0ze/2421&#10;3qLW0kqwt5zRxSQsI5EWRyjTCSMnbtKs4XO+trVviF/wjvhq38K6VAul+fAq3U9vItvdzFpPOMMa&#10;28QcfvXAkXzC/l+YwOXCNz+naKbe0adhm7uJdrSy7dyq0cZLAsFAWWTa4jDKyMrESI5KVwXiHSbG&#10;2vC/2x7zUJ3DuodHijLoB8gid3DD5htBKBjEfuqxFJRdlta9+ifkYxipcsG7pOV/Pmat92v5evJe&#10;KR/aME82oXEdnp1lMZ4LQ4Zbi4I3+a5WVd0u15AZPL3O0zMzA7sZn/CxLyy+E2ueGNJjmaXxH5tp&#10;NNayyRqIntmjX7RINxbeGyY2SQSRs25g7Mg5XXvDtzq+oQ2tzNLDarOjOjZjLbC3mRxbnYHbkIFI&#10;+dzllKPGK9b8aeJPD3gDwxofg/wTpa63rHiJ1tdXvZEmuzpdoBHAZXW2RFinLzyB3cEBx9zdsAyx&#10;ElCNT2qUKKgoe0XM6jdVxjHlS0+KaXfVvuelSgn9XdFOvW9q5qlLljShGmuaXM5WesYu70VopX2M&#10;v9lrwpp/g+5vtY8SA3EmpyS4DCPekEtum+JGkyxaWEyQr+6G3LLtZSyx9f8AtB65oVrayw6Rp0dl&#10;BfmBdOtYIo1ZxlVM0uy3V5JW+cYKOUdmUngCP0z4ZeG7FrO28Q63Dvjs48yDCCCRo7Ysu6KReV3O&#10;ysr/AC/NnLAlz87ftAeIZ/FPj1Xgt1s7CKa2is7OBSuI4YIYmzvlVCWZiF2fII3DMzLtxlSpRwmH&#10;p0MNFxjTp8kNbv3nGUqkuZtc8pNydur0sQ68sxzWeKxUlL2k1OorcsUqaUY0o8qVowglGLa2jrdj&#10;PDVpNa6RZPtUtNEj+UihdoeGNgrvEoG9JR+7TIZsnzE+/XewI4j4Uq+xty8IFZ2SNY2D+UQpYMMB&#10;OBKFVUAAXP0ex8uztUZN4SCJGXywSC8atuYK4k3lwWYxMdyvGd7nLV172z2yoSSAXcMG3oznyiXc&#10;iMjbIDn5t2479rxs2K6m9bNXtbr5K9rf1+vPKSbtfq/zsvuX/DnNfZA+d8ajfGykhSBIHChGxvPy&#10;5bO2PaFL5wyyIJb1tEYpYyysXQluFcEu8YLLHnMRL42DzNwyymPjLi0fNCNHbxF5pFQKqqCgwT5f&#10;yLtVkeRdyBywUANtJaRBt2GnqkDXFwqhiCojUjOVkJ+YskhOSRISZFbdy6h4lBVtL/K3f+t/8tLz&#10;Jqy1v56+X6v5aJ7DLNHSCSbymYuoYM6x+SMiR49skhbayYTkBQYlIx5gU17h4V8J6Xc6HJqet6jb&#10;WFtaCWT98wbzGCecCuGiPnLkLFy6jaxQMF8s8X4e8PTatcybIpI0i2sHCIFVXkA++dz52xEANnbi&#10;Nm/eHdXr8PgXSdcsruXWZpY7S1XEcKkRveShfMMEaOZMgxeXhY12mNVVVBAeSXJXs7tvTTfX1OOc&#10;k5btJ723W1v+GO4+GE3huxjvbjRWSZ7MTvBc+WN7q/mEI4R8ghsxna75BYFj8qV4T+0r+0Z41+HX&#10;w41rVtKYRX2qajJpdp/pLxy2iPFeSPOg2YMk8cJYFQmGHyg8M/rOhr4S8IabNYteRWcs3myTia6C&#10;NBBIVmYuJDHgrGJPvxjCou9XwCPyK/ba+LuheKfE1r4H0rUIrjQtE1dnurqzmEsk88a3cMrF45Wg&#10;lRDlUCJGOAxZN4J8XPMxjluWY3ExmoVvYcmF9rKMXLFVGo0veaaioSlzylJOKjF3Pb4Uyh51n2Bw&#10;sqM6mGjXjVxbjBy5MJTtOs2k05c8VyRimnKUopPt80/Dq2Txd4i1TWfEy3viTUjLCbGC7ka5LXl4&#10;ZvLuJZbg3DPEtwkMjbkRgqkr0Ib+wT/gxj/5yi/92Tf+/cV/N1+xh4Zl8W+MNS07wr4euPs1lY2/&#10;n69dWkiQ6fBLFcC4up7h40hgcJE8iuxBVQWY4Uuv9Iv/AAYx/wDOUX/uyb/37iv4+8fcJDC5R4fS&#10;jUpV6mIlxZVr4mmrvEVfb5GpSlVlFTqckr0otvkUYL2aim7/ANW+GWYSxmecaUfZVcPSwUOGqVDD&#10;VGksPSlh80cIQpQk6dHmjGNSUUvac82qrk4q39/lFFFfzWfsQUUUUAFFFFABRRRQAUUUUAFFFFAH&#10;8Af/AAfOf84uv+72f/fR68l1X/grp/wR9/Zh8MWcf7K/7EHxR/aB+IcD+O9Zs/Fv7cfibw1beG/B&#10;/ivVdC0/TPBU978L/hre+NfCPxk0HT9Wm1XXdR03xNH4A8SaPeW8M/hrxuNU1Sz1fwd61/wfOf8A&#10;OLr/ALvZ/wDfR6/lM/4UqLNDFeCG8C/MHlFxIxYlFO8+WyOyIp4KsYsh3csSX/a/Bvw5yXj3EZ5W&#10;zfJcPnMsjeVvC0sZisXQwlN5isyVX29DCVaFTE88sFQlBOtCFN0nzKSqOL/POP8AjfH8H0MBRwee&#10;YzJoZx9cjiHgKNCeJxH1J4TkUK2Ip1YUfZrF1Yu9Kpz+2ukpU4yX6i/Hb/g5D/4Kx/Hb/hOtA0v9&#10;pLW/APgjxZr02pweH/g34L8D/DDUPCunQ+Jodf0zw/4L+JXh3w5bfGzS9E0mS1stGiupviTea7r3&#10;h2OfSfF+teI7TU9dGo/jj4ouvit8bfFmseOfiDq+u+JPEHibXtT8SeJfEviHVZ9X8Qa74i8RX0uq&#10;a94g1rXNTubjV9a1jWdUubjUtU1PU7u61DUL26lvr66uZZpJD734c+HiRsbCzs7ZWQHfIIkaN1IT&#10;Ks4wW8yUIDu2+WWZ2+bey+tWfgi30iEzXBt0jRgyhI1APlq2VQSIVDRITgK4VijQlsAFf6/yrw7w&#10;WDoyoThgcBha0o1K+XZJgMLluGr1EqS/fqhSj7e0aVJt1uZ+4n7SU1p/PWY+Ijc1PB0K2JxFOPs6&#10;GZZvisTmOJpQbk+alKvUk6EpOpNWouMffceRQ0fzt4b+E1rC8Nq9nJcEGN2lZ5NvmGMYUETtHlDj&#10;DOcl13qMltnqsHw1XfFbQqkAOUZFYxlTlDL8ku9yhPn7fMICgiN+qs3ruk6bbzL5lskbIqhUcxx/&#10;LGfKMiKuwKrF9hjMuxlJ3vgHyV9b8C+FRf3PnXQjeGGFppZJDsto0jBSQ+aqYjJicAYHl/eK4VgY&#10;vusHlmAy+EKeEw1GkpxUF7i5klbrslt12R+fY7Pcyxc51sVia9V83Nbnk4uUrfZbltvaNjxG7+Gn&#10;hnwx4ci1XUbdRLNGhjnWWRlQlWikYmJsuySSOwZUBCeXg/OitwfhXw5aavfx6m8CPEkv+iqw/dOA&#10;TLsZAw+ZCW2yyb1RkX5pMSbl+Mfxp8PeKvF194biuf7O8P8AhCS8sGZEiii1CaKUxM8MaM6l2azb&#10;a0hWV42X5cbmr1jwRZXuo+ErbxRbaRNpei3M62thJdxJG82RGplBCSD5Q+8iMnMkRkO4vIrXhcRh&#10;MROpSw9SjWdKTi403GUozpS5ZOSjfk5ZXUeZWne8b2Jr0MwwlClWxsK9J4lKUJVFOKlTrRU4Ri5W&#10;9pzQacowbcFZSs2kuj06z0zfHaPcWml2cMLPf31y0aW8EKp5ocloJRwIUKiMu3Bx5bDY/lXxX+MG&#10;hNBa+D/hTMdc8Uy3sFjE1tbtK9w+2WCUKsyCFY554YmGVDiSQMWIJCOvfhpq3xV8fWfhDTvFLeGP&#10;CkHlS6/qVxdXdtHGiwrPLDvhgYnJRY445kUGQbz832eOvr3QoP2YP2WzbDwR4cs/iB8TYbGOObxH&#10;q2k6TdWtm5izeXttPc3U88Uq3ccYhmjtllMPmohSQoWwxLx+IlVpYX2eGoaU542c5e3tJe99UhGP&#10;KqkbW9pUmkpaqEkFB5ZhI0a2I9pmeLnzTp5bRhGNCm4Ncn1+rVledKXWlQi3KOjqQbOF8T+HfEv7&#10;PvwjuH+Kd9HYeKNW0q7ZrP7VDcSRS29t9zNvI9qJWMsSAvGHXzApAeMNXxz8KPhx8ZP2lrzVv+EF&#10;hax8Baazr4g8RSXGn2UMM8cEcu2WW5kW4Etzvs7dUhRA5uIomIJZxb8b674r+NPiaNfGXijVtb+2&#10;38K6gJrme7git5p4hcJifMS744pEcGKNsLvkI2YT7htPiN4e8C/CGL4QfC7R5vDyXzC61rUdOgtt&#10;Pm1C5je1klkuDY3BmmHl2EOd/mM6LF5qncsiY18LisXilTliJ0supU4RqRhOpDEY+srL97Wg1/s0&#10;UrV4x5Ks3NcsklI6KOKo5XhalSOGpV87xdVzjKdOMsJlWHtFKdKlUV3iby/cN89OChJ8sm4s5rR/&#10;g78Jf2cvhjeeJtY1+28S+M52ls/sM95eT29vLJ50y3CSW7R2coeG3jZI90xZ2VmRUQs/g+nftu3P&#10;ha+MejaVJq979nuLeAvpUTRwyjDRm22QNEyncpQzxyDaiF22PLu7nxL4f+2eFbe+8V3ytp1xd+XD&#10;HeXUsklxKspUiFky8yqiybVXYy5Dco8ez0r4Q2fwY8C6vpEereC9L8XaxqMVtJEZNLs7pdOt4BGY&#10;jKLkxZJ+1q7BEaTbbgqu1T5u9bC4qNGGHy7EYfBYenBRcKmH+su91f2MalSEE3rrU9o7u9m7NcNL&#10;EYGpLEYjOKOOzXF1pcycMXHCw05dJzhSnUsraRh7NWXLezsoP2ePh8PBDzftD/Hmad/iXrF5LqXh&#10;zTbqXZeRpH5N3pt61vprCAFrhiFW6iHCuDCQjx1wnxx+Mnib4o/Ei3tBq9y66reWyRW8GyBURII1&#10;GYykYGUiVXOQ48vzZMblNe1/tIfE6HWtSul0yyEly2n/AGC0ZUhgTT4o2uIUWOOGTy43UgNFJApj&#10;LF8Mf3pf4Wh03VF8TWeob3kuraXz2kUv53EbhQ2TvO0ogD4XygBtwBGo3w+G+r4enTgm3G0ZTqtS&#10;q1ZScXUrVJx5VKrUknKUla8tkkjKNd4/Ezx2LiqUvZuFGjSdqNCEItUKNGOvJSpJxhBXbstbybPr&#10;f4z6X+z/APCvwpoVxrd2mpeNp7DT/tSvcapc7J5bPzLl5mWaS0QCRChjVFZWJxmNsH5k0Kzs/EcI&#10;1SO1+ywebEYVO5cxDc7ru3q0g2Mn3M5V2RkMg5l8Q/B/W/HviBNZ1id7u1YpcqLme5mAz5nGZkaL&#10;BTAZhtjQMSPOxG59eh8MCyt10/T7URRlfKZYsx73Hl8+YY8NuZUdF+chXR1Ls5DVSlilWrQqQp0q&#10;CUFRd3OtVl9uc5WUVBq3JBRvF3bk00lcvqdPC4d08TiMTi6jk8TGfKqFBK3LToxu5Oom25zbtKNk&#10;oqzb5eCwt7CBCkShwvyq2AVUorN+5w2xNyq4X94X+YLHI5yKkdxbi68m5kCSTNKUDK4Vj52ApZfm&#10;A2qCzOfmYqzqQzqnq8HhS6W1klmVPK2qxSQOz5WMNnkMWLBnYExsyAOAoKnZysvhW3W6udVvImSF&#10;ZEjx5UytG8yqAVUS8FWBbYCARJvZVKFa6Fulvu7LpZJu+mt1sluc3tIu/vKLVt9tbfLfz0RxnjPX&#10;E06207TdAngfVb5zHKsMbMVwsCpK3moYm2BgxdQAHBIw0TrT4fht/ZEET39x9t16/KyeY0zy+Ukk&#10;YOx0S5YBVkYk/Iiu4CvwuE+q/gr+xzqnxOlfXbJ0jWQWkqXGpSykQiUE/eEEjMRGpBUvGy7ljJYE&#10;l5v2kn+E37N9u3ge3nvvFnxJ1Wzkmt9QtoY72zsBcLcW9pDNcTXVtOsnmRJch4rZstM2G3M2calS&#10;FN81TRe7ZPakpcqUrWT5pXb5fiey7BTruc4YXBqVWpU5nJQ95z5eXnk5JNKFG6u29N9j48TwjYaS&#10;Zby9lVJ4n3NvMwMM0oVGGzLRrhHdVCkKzbvLaRtoPm14mt+M/Ektrav5mk2PmSs8AijKwxMsZYtI&#10;Elk8tX4JRQxZSAAwVu0tPg98X/Hd/BrOrXU2kaHfKZ7a3uLnUFd0SAxwySQiPySBLGWYh2by5S4C&#10;yNLjsI/hL4o0S1ax067hsvMk/wCJhqP2p1mkiQjMMQKNlWLRsVdlYsqvmSRBmFKeIdp4epRpwnGU&#10;ZtxTxFkmrRV3GnPe0rSa2fb0Iyo4SOmMo4qvKDjPlTlHDcy967d1KpDo4Xin3aRyg8D26CGQ75dh&#10;VQmXAZWldxlvOdEBVxubJjLsdyI+Sln/AIRTTreCWe6VUtoSZS+55Cplw4wwZULnChQEkLAhipCq&#10;r9+LdtO09p1gmaytPMMl84O540PyECRPvbwz+YEkBVPlJVC55mDXdG12CWOUSC1FwIk8w24E53g/&#10;L5TZI3EYAkXzHOFLbgW62/htZLtFNbNLVfa6LT/M4VUnPmu24prWT5r31urfDdK9na9vWxpGnfDu&#10;+mI1mJ5LC22SoEF9GZSpBc+bHtIUxDcSy71YLtRgFKSXnib4YWtldppFithNau1vp7ol40pOJkke&#10;TeXfKk7iZsByzOVBkUt0d9rHg3w5o91LNp+LieIW9nIttEQnmpI+8FW8sZIUGZIo9oBi/vY8m8Pa&#10;ZpWu2t7MtoPN8zzkNzHGturSSSy+XuEwUFAWJYoiYjVAirgNLvzdIPlv7vVJxVn11l8uo4RUouc6&#10;lbkjUVoqSUeaydmmmtrW9Pv9B8MaNoeneHDqNxeF7l2mkUzs+1QFWZIgFdDjYJMKQiI67WjMuC1m&#10;z8ejQLTUdQ8H3MVprMCXCxXUtvuT5yElkRJklhKHBXy0Bk8pmC7SEZ9DQfhJrOr6Pbo9ygs57ryZ&#10;5TJMP3M3lq0o3QOWG1gNg3bw6uoZh8/mPxP0nQTqcvgjwpOMWkKW2palAUSNpdi3IjZ4wwcRyNIs&#10;obaAw2gSvGJDM37j5Yc0lGXs483K51OXRKVvdlf7a1juVT9nWrKMmoR54OpJx5owpqceaUov41Z2&#10;cPt6Rdr2PK/hZPqGrfFLWdY1vUhrWo6jeXRuJmeIJCZrvzgNgRY92BEA5Tbtyww6iM/ot8TfiN8J&#10;/g/4Z0yx0Kytr7W5raabW71kvSI2jjheCKPkxM0/yRN5QjUyBi5O13T48+GPwm1PQ76NNLb7Tf3h&#10;3q0bymSRi8chlZ5I1diskbZiDksWRCwABf0vx58JNZtfGvhp/Gli99ElxDdjR4/301wba4hLQNFL&#10;GkYjkAi3pvZXZzv27cHzcDQxOGy9U3CKxU6leq41a0qsYzxFSU1KdVp1azhzKUpWvJxtGytb0M3x&#10;OBxuaRl7RrA0qdCinRpQo1Zww1KnDlpUE1SoRn7PkjHaCfM7u5xHhHR7r4yePLTxv8QmFh4P0yO4&#10;TSrOZ2gtXtY7eYxyxRQtESUe6U73j/eHcoVCFK+ifHDxv8OdJ8KpofhmzjlU3cPmXbfbCsp2SSCO&#10;MTKxLRvc+X+7f58gCV42/d5nxO+MPgfwLY6qNR8OX0Or2Nqlnp+h29paJZW0Ukn2dwwWeN4zteQB&#10;YoGVBIAoJ2uvxlo+ta98addgNpamy0iGYssUm6OL90qxf3nVvnclVZgdhYKEzMU5q2NwuX1f7PoT&#10;WJzPG/vFCScpzlNRg61Rpe7QpqC92TTtGyd0zuw2W4rM6azXE05YTJcvtSU1KMadONNuoqFK9/aY&#10;irKcm5wi1eV2lE+oPhrpf9o6cdWe3EFlGsX2ZW2gOjRPMynYd7MFcEeYn7sJt6ljJ28+s3lvb6qm&#10;n3Ihmu7WaOJ2EZYGdJI8w+YzxlgGLebEitlPMGAZFqj4z8VW/hjw74W8C+FLLyrm0sIk12/jSOEy&#10;SC3sFVBIrGUiWRbj/WxeaFZHUKDPGed0iS4uAkzuzB5MFPLJj/1fy8qpQo5eNm2PGqg7WPzsW92C&#10;vFRlJOcIxjKyaSlyra/Tp123Pn5+9KVVJqnKpKVO8k5OPN9rXSXS2mvTqXtB09dLRzKxuLu5llkn&#10;uJTC2JGeRny3mSRZSJmfgxr+4eTb/A/RtlyDghBLuBkMbZYurNt/eIo8s5IygMa5wVLhEht4diqM&#10;Ou4oCoZVBYAkFkTMaLtDI25TFG7M/wAjofMuBZQQw5LorAjiUu25U3tHln5decbW2MkiEpJ5ias2&#10;jJyb+f8AWmvf7/yhOHId1DbfLbedkjOy/ukIkO/5EmQuolYn944J8xYzTlcIRgbd2OC+GzCrI7BA&#10;VQgMOdhd1SOMxjJjCNwsYUgFRuwfMYkZVUVJMHOQvl7DL5jqGOXCg/Km4k/NjbI0WW4RTllZlQSL&#10;uGSzgYU73ARNv7kRR1fy6ab6fPfyWj01vI0bshA7yEHywwfMYBypMeXzlW/fAgsEG+IkSKwpVkOU&#10;OSiMAuMhQgGACcHyJcGRcAAY4XGVahGY4OcqCoZi7LyroYn+ZiyuEY4lfAdNwwwLPSjIUojNwmXV&#10;gqblKRBssewZn+ZXXeyoAsZJaqAaysQT8o3gvt58zptwyM21wJIwCI1bzDGpUoCrI87fMUc5VwGa&#10;UklVGVUnGXXa0vljy1LIMHEUavIXB9m8ESKu5mAJIKZDLjaUXe4zIpdF3IwZVXEQNMkcoCNpC+af&#10;LwFYiRmHJRSzvhEWMkq8jtsbzFiaMkKts1b0v/npr2/4NmLlkXAVWVYzuOEXG1snjdjIBYA70Uoy&#10;EEmJ3kj2oBGiBUO4Idr7VxgJujBDjcS8e8bch2KDbIDQ5HCsCo2vFlQ0YO2PKj5Jd2HDIu7Emxgp&#10;JZn3FNpXIBBIdsbWAyPnaZwqsrliShVtxIMRIjZk2Im7f1/X9ak/1/XoJ+bMN5I28MwI8pH3NyXX&#10;aoV2kTY7hHWQ7EXcFAJJYLuI2JLt2Bmdgcx4UCRI93G5VAHluNxpUOeGaTdskDIS7qoDIh8vOFjM&#10;O5wmPmJj3x8hVSJm27fnVMKxZSX5Ak3ShNskQDSg4YrlhLHtMmxVJPP/AD/IqMb+gu/DMQrK4DRK&#10;Ex5pywG8hWkZyzqiMw2kHJUHrHE8r7iHLLny1ZlJjjGxApTiRlUKYwCGDp5X+rkKBkaTe4lQtIMS&#10;B2kOVIYAhXBDyBo1JDbY4yJANwGFLNUCBQELEpnC7Ts3b23Yc+YqPGDH8pMiIAxD5XzCCzRK34ee&#10;2m9vu/TUXbsKEsMBgj8KZHCuqFd20E4Uh5Akbuirw6jhHAHIwuHJlJxvRw2weWoleNtwLs+xU+9l&#10;lYJ94tVARkfewCShjOVDKQCUUbAFCyASDaFjAMLA4L/m3MA2Wy52ZPzqiqdgLh0Uby6ttARzIoZc&#10;KA4UQqilgQSpZHB3DClGWMKsqxtxuCBJFkfK52rtaJwJFDhupRiUXe4Uqwx5LY+dN+3fEPmLB0LC&#10;JU+fY5vKwCxjbkR7DswY8eUMfvVTCgDygGcyvIzKqsCoRM5YBQAxVduAGXhXwyzYDb/3jY3J5TKf&#10;lyzGgBvyOgLrhSi7vMSYuoVHMpj287yjTK8kWVR1UyFgzorcRrlcxyPuJifchUvtRXAUBirK+H2A&#10;7pCCI3KSOyrlvugxhvNR5S+XVpmwN6kKq7ihQqyHJzJ5EcXmja4uTt5kUJG5EhBDhZCMkHePMJVk&#10;C/M5Uo8xkBQpQAoJYNESkAQuZCNscbN8yNGAA/yMxMq7oxG8e0RKSVBVcNIGbO4vkblAVJAXK4kd&#10;wYoXVHUKSG3JAFYRgKzVU7w3R2Z2/hKhjGygJiJvlB3RrGCUVEQscFTTZWLg8mQblMpYksuEWRRu&#10;2NPIVchyxU5WDbiJEkNAD3iSHEYYfKzcAOZCDlWdCYwfmWJv9Z83yMwxtbzmcSYO0RF2lyBt42Ms&#10;XymIuP8ARtqEttA/efICRtjkIUBnALFweuSAHYNICVysh27gBuM67Qp8zy08w3EA7HZztbkNHuba&#10;03lHKBpt4cNK+VcAoUycggAVRtMZGGZZVURs8SMVIBdkWaV/KRV2/IcBt2zJV4MIskaBVwikFXT5&#10;okWTkM/lhllDuZSrkFzgzqU8zio2wVKElgEkZtkeVDZWTH7yMplQJEQMwSVtiqMKmxwkEYbjD7DM&#10;phl2xgHy8nALRtIfNjZdyhmdf3T4dURpN7Il8vW39W/4H/DEMj4K5dVyC0bBlWIYSVfNXE6uqguq&#10;RuoUqjeXliAxqMizTF1hBbLFdyxmRmmUsjGUkxMwiZ4xja5URsGZXcJabO2RCMGQqpSBvLGDGTMH&#10;2NuJ2qSHc+Xl1lXyi8XlutpFEyeWNjYL7mDFdzPIw8sONnOWbGJC64USSM0a07WetvzX9br+rjVn&#10;tsei/DCyfUNd8oyiDTykzy5dQweSLEZlRCkg/vFlJcu7h28rLN6VrbwwXbkMTsTaEM8czSRLEshA&#10;y7JhsbGLKwcSKSduRXBfDK5a21O4SKNZCZLgAEqjOwtpApYKouMoojdVObgQgOJQquX3tTmS01S7&#10;+2D7VclfNWFHGI5JYWLqiOUWMsGjV0dN8h2sVDEbk/6/pnFP43+f3ef9dzPgu9Wn1K5WEsyyvJ5Y&#10;3hCQrvhEExK73WIr5ykHJLDHy52r6KU3KQRbpAFP2jbuVlklLMvyuzOzFJMqqqFUyku/LrJX0nUT&#10;ptybnUdkEcsyywRZKNEGmcp8zrBJ8u2LaN2XDSPhVAirJTxHdazqriKCa20+MIqiRhC0585ZSVUA&#10;na8axfvAwaUAbmj80mkTZt3Witr/AJ+XfyGkNbTvIiNuSGfzZGKOwl8sLubLiSbfHHkhQVZlHmsi&#10;4CcpY2fibxV4ouF8O6dNqk9q0rzJCkQWOCNkRnlZ1UfedFTcGEiynAVkZU9Gm069j0i71R4leNbV&#10;jGWUMyxNJslcRIV2K8km5SGiZVEnnSGTeBZ0X43ab8J/h5dT2GlRpr/iJza3GqJBCl6VnkMghtys&#10;m5lLwtKzNHGm1REuAeE9E2t7per06en4teZau4v2KvNzVKKeznZS95X29PPVaHl/w3/ZQt/jD8Q5&#10;vE3xU16eLQvCdza6xqqebMhl0+zmkurmxSO0uIpkM9rZsirEY5laEbmDKAPO/wBrT4zS/Ej4seD/&#10;AIIfCNpbH4feG9MtbX+z7WOX/Sru1nu2u7q6kvs3ZaNLaN3Xzdx8qOVBOGeaX2L4J/GnUrDS/FPh&#10;efT7yPVPFMMaRSXbRiOOyZLyCSSTbdPJFv8AtId2EM4ZJCGBQrK3yZa6DqnhP4ja3f3MSy63rEkk&#10;lleSb5JrexlNxi5juZUWWLeU2hEJIicI52uwPlYzAyqujDCRjhFiMZQq43E0U4VKtLDNVJ06rvzS&#10;lXcFh9EuWMpqXl9Fl+MnCvUnmKjiv7Oy2tRyfBStPD0MTiUqarUou8VGhGpLE7+/OMGndJP1jRyN&#10;I1SxsHc3UumW8K3s5DsRlIwIy7xbGAaeXaVyNwCkwgBq+htM8WtdWT2WihYWmRGvLzyVjVIItu5t&#10;kqOVMvmGURs0e5AxkRdpY/KVtrcGmXMtxc3cU0jsiyyM00zSM+7yVBkliZo4WAcBY1iZC2EOfLHs&#10;XgC51HxrdReH9CgfEkcU0rM4USscxxoWgclyxlRwAAIykY8sqSlexJ200bjo3G+tktLPr/Wh4lWF&#10;17RuSWmjtZ6ptqy63stvvElWxtJrmC1uJbk3xn81mJQM7ZPmAuGJTEpPlyfOZI+ELuHOYNu9Q2xc&#10;fMm3cQ5YO4xwjYDMVLxQuuZMyOWLSL0vxa0ew+GurxaTeX0Ul8wlJhtSkifJHCs8Ts8KlSJGD+W0&#10;att3RMcIpHFWM7ahEbkIY4kcIjB4CssuwSMuVDI0ke9w0eWbEm9THtbCadk7p3t128mt726foFN8&#10;0E9ktrq2u+76ea3ND5NjeWzIArHciMrsokPnBgYwZnEKp+63AlSrGVH3qf3W+O7wfEb/AIJef8Ey&#10;/ifPOPGniHwND+0/8C/ib8QvOk8Q6p4UPhv4rabr3wH+C3xA8S2zzX2itoXw31G41/4RfDXxNf2q&#10;ab4Jubq88J6WmjXrzXP4VKCyKxUeW4CMSuzflzDu3ShsKUVZQrMFk8lp0KtuKftl+yFfW/xI/wCC&#10;S37eHgHxZZJN4b/Zf/aF/Za/aS8GDSLttM1TXfG/xnvdU+Afi3SvGeqX169nL4Q0/wAGaFZ6noUe&#10;mQaDqula+1zq2o63rmmLBocX8z/Sx4dnnfhDmeJpO1TIMzyzM5Q9yM/q9SpLBzhCpOLkvaVsVh+a&#10;MZRUoJ8ybUWv1Dwkxap8UVctfPL+2crxmFppczp+3wjo5wnOmvds6WWVqSnKLcZVYqLjztP80/GH&#10;jXQvAl3Y/EVNTuNM0Pwz4Q1/UviF4v8AiVr1te23ifxHFpWi6d4P+G3w1/4TbxhbXXiHxGvhv4d+&#10;Jtf1TSNAh0q20XT7bwB4b0CzGo+GRqniDofAvirwN4xk8W6vdyeItK8N+HNQ0iTwTc/CzV/Fuhar&#10;p48Ctbf8LF8UeCfEujNr1lN4m8aWmk3nhW18aaprt14cs9C1PWlsJNP0LxVq/h7W/FvF11rvjXRt&#10;Xi0jx/penS2d3daj4Z1bTbLw344s9GOv+HvsW9G8Q+G7zwlE+qaDHp8evS6Ktk1v4gurq4sr2afw&#10;xodzb9n4s8X6roEvgifxl411DxPpzeFbXS9SvfE/i+51bUdJ8M+G/BPiOz8O6PpPhnW9Qv7rWvix&#10;408V6d4i8UeLvE3ia6udYu4J/ClhZ6haXnxD8J6R4h/yqlCksPSlGpUo42SmqtDmnSrTo1dVGH7m&#10;KVOrBQcZSqzvKUnGKjZH6RicIsNCnTjiZ0cXOvWoS+P3aNWae6glGrzNxVR1JRcYwtFcicq3gPxp&#10;4c8ReKJbaPS/GSeFPDGieOvHXwl8E+JtR0u4vzrPxU8Spfx23iDU9E8Q+J4NUPwh8K6d4W8JafrP&#10;xA1tfEOr67ceMBoem6d4Yt760m+ldf8AFPiW3htNF8N6fPdz/aLKbWZNV1Kwm07wdbeIrDVll1bV&#10;LiZ7fUvEOsWmrWGh6Rf6XbWU327VZJ4L29hil0/+1/GNE8ZXGlaLaeLNAaLV7SdtKm0CeWyilTWW&#10;u7K2b7fqy3Ol6XpPl3L3FpGyubi3gaaC3n1HUpZbeWDotDu7nWLiy1PUr/UtdtPEF7aXt+L7Ub1p&#10;7tPtN4+p3wkl+1Xseu21h4emuJp1vPsQ06w0m31OOR9UUS+Ri+StatUg6X/LqNJ3fJ7JQvGDd7e0&#10;5ozlJvlcm2rJWX67w1mVLF4GngYV6UqmXUf33JGcYuNRvlalNvX91JSvJuTXMtGe0eJvGXhqPwdp&#10;zXKnVtbs/Fuia9qKx6frGpW2sS2X2h3gl1LU5bpdG1TSV1O1vLC2fVbyxuZtInl0jUjpBjSy0vh7&#10;dL4z8GWnhTWLWXS/B3ie71ODXZLK3s7HU30W7j1PTb61W4CRN56aNqN/m6t9O8Q6jd35DH97BH9p&#10;5FrLyHWNLPT5PC1jE8U6zNpsjSWur/Y3gNo+p2qW1oDPYvaPd2Ng11C63bLCwYG56vRNY0e8fQ2+&#10;2WVokelX66zYabptyLWzudEurJf+EemvbiKTTbe21u81LWlsdRk1jQ77UbWLUYtRs/7Pu7u+bwcR&#10;zPCxox5nOFXnja7uuyltez20d9bXPYftK9OpOV1T9pGNbT3muVJcm/8Ad1aa37kVvdeB/A+gJBF4&#10;UbRtO8LahqWmWfgz7dOdRspoLWW/1iW41e7kjtNTsPDkQ0Pw4894mgxa9cSLfNBpMd3q8ejbXxL8&#10;VzTN4Oj0+LWtTnsPDMGj6rFqn9raz4cgmu9U8beIvEDf8I8s1vc7PE2haj4ZttUvmllutQ0Pw9pK&#10;2ep6NDpOsaVeeUabr2h+IvFGtRu8MVlofiS/j1Ei90Z11axvtS16x1AX0D65rGl6NoN3pltqFvrP&#10;hvxHNZxLoNvbW9xp0+nTyQ16V4NaDOpWniDRX1/UNYSOx8OTavr1npNyPEFhrdjdDVL2W3bxX4g8&#10;S6bq+k2er2V5p1tLosPmTWkk95pF59ge5ylGVOHtKlCaatCfNKN+Wy1V1e19b99PTmnQlQqe0lKX&#10;NGCqQnUfM7NxTSUbPZ66X2OmvvG9tp9qLOTw3omm+Fbe606PT7Xw9etILfTbe4vZLB49KttNngsk&#10;utRkbyVW3L3UMNhI89nldP0TwSw8PPc/Erxn4u1bRtD1WLxZb6qmsf21a6bq91b2sa+GdG8O6awP&#10;g+1vl8L6Dpnhq/sbfTddXV9PvLbU9DubO7s7m21GTVe91vUmubGeTxE15f8Ah7U/A/i7xNe3csiy&#10;+FfDunaTZ6d4n1K18RtcRhV8RakukRxfYbiPVbZbjSEi0I2j6jLBc+Y/E/4h3/gvRL74oJdWsOnx&#10;6o6eIHS21bTI4TpdnZ3WqpptiNNu9Q0pdPN1ZabY6teRw6Lc3z/2RcXenPLPPYZ4JVpuNGjRUXXf&#10;s21FtTjHWMWviupO7m7R89Ds9nOpPmqU+SEoJU2/hmt5LduOl3rv8rvzL4i/Fv4qXHjTWfAnhvQN&#10;d08+J7nTIf8AhN/Dngk2upab4L1XSNTsvFmv299bap4U0u51HX5NJTwf8PPFFlpmpaZ8O4dE1Z7a&#10;LzfEtvrscOrweL7rSfD1noPiB9O03RdO8R6ZcS6frviPwndaBLcxSaXrEOpeI7DxF4d0Xwho0Wj6&#10;fLrXifxJcWU1zdyCy1LW9Ve00nTNV0TzHwrJ8Vdb8b+KtZu/+EV1f4geEr7w3oWnWtrFY+N9VsPD&#10;GoT63q+m+Gbrxx4TXxXc+HLjxZNrNvb+PrCfSvDyr4d8DN/wjutrqFne6vL67FaX+sRX3hDxZf8A&#10;g6C11WCc2/hjTnlv7y78LJqkAtrfS9Gu7+1Z9PsrnT9etZ7Tw5b3mkTW8N/LqbXUsljqF19bKUsH&#10;BKDpwnRjGGIjQXJz1Z2VSM9X7WKi01KnaKWuqvJ+RF4eDly8tSGsVRl7yi5WjpC9+aMr7aRfoYWl&#10;6hrnjLwv4Y8O+OtYbV7fwh4sufiLHJ9n8J6Vo9zosfgzxHb3sWv+EILqDxDf+GtYXULzw7aah4g0&#10;O+udQv8AR/FkX9r6FqWnwpqX0z+yB8e/HH7Lvxl0H9oL4XTaT/wkml6lB4uh1O6it9e8P+NNe8V6&#10;Tr2j/EG7uNBkB8X2vw48SaC2leBtJsTPpt74Z8J6boCeDX0fULLSfE753hjTdHjsba1stPa109ZL&#10;u2mtYtMl0eI2xWeC8H2CZmdbed4nutO8sXKPNObqymS31K7due1yAaXb2mnaXGjrCxiuRZvLE5nu&#10;U+0SRR3c0sbLJcWks73NzL+8hurHUJbi7cQ2t1L539o14tfVXKnOjVVak6LtKnKnJTVSHLOD5k9Y&#10;WnDX7SbuZVcG6EFicJT9lKnzTc7Wim2nKVVSs6jla9Pla5ZL3m+n6/ft1/H/AMO/8FHf+CP/AMXt&#10;Y1j4a/Dn4OfGD/gnZ4s+COqWdp8MfA+mQeBtW+EXxx1fWvgl4S+HvwvhufE1x4o+EehWzx6Ve+Kt&#10;CSTX/CmqXXwX8HXGlCRdUh034YfwvWOiaj4e8bQX2pwJaWdveCZp5ni8pRudwCVaWVXxLHhigRCS&#10;u53+WT+tj9pu+tv2fP8AgkV+zzoOi23/ABN/27vj98XPi58RfF2mbvDern4d/sjXVn8JPBHwH8ci&#10;3S81H4reDD8QPE958cPDkWv6rpWieBvGMt62neE77Wb+fxVX8pfxisdZl1CXxBLcJFY380TWliGX&#10;hIj9niQRQqYQUeCR3UOkTDD+W/CN/qx4KYLNI+C3DWeZvXxWZYiOcZpm+W1JToK2W8+Hpv6zycza&#10;WaYXH1qnvKpUniJS5pOSk/x/iDG0qvHePyWn9Xw08bkOW5fmtV0akZVMwqUJVqSw8E1FVVluLwdF&#10;XUqcY4dKWqaPu/QtRt9Q0vTZrKRJLaSGJoWZfkkVABHIMoudsiAurhXIjDo4RiW7IsyxlVbbhUwi&#10;eY20yDY2ArhVbeVLPvwyS4wHUNXi3wpvIpPA/h4pl/L0u2Xesrxjf9njd9w3yLFmNtqPIm4580j5&#10;QD7J58YDB2ZCu7MiSEFMp5kCDy9pQJk74sENtVf3UnEn9Z0ZvEYXDV1ZOth6VZ211nThJ2725nbe&#10;y0vc/nTGUVh8Vi8OuZqhia1KLa15adSUFfa11HVbdhzrHg4eIAAlDgsCCSwdcZIkUFACY1MQdkkh&#10;iCRLGrEALHubG3c7hZM7kVSGIIEjlYVj8xIz0DAP5jeSYJbhQgwv3mKusjGVgQDgGVzkCSMmWXZG&#10;RuRiYyxU04Tl9w3mOQAK2clvlhXzpHLykgyL8sZlU9A7ozKZKu0klzdf6/rb0OeMU9X6fl9wsSJl&#10;kiyzyLvdUCtCCUaNVc5A+U+WNjTlfmByrMFFiM7F2lmG2POHkVFB37d33SHyUGxVzJsl24jCsoYH&#10;DJKjnKjO0B2cs4jV127Ms7Bd+5xHKXLupQsqmpfNUNIqqwwu5PmhAaMuTGPNYFGKOxjOGTccOR5j&#10;bXCW3p0t8u2/3L7hrhs54YcxBIwcqgj2lzwJRuCALthjQtGqowQFXrHGQdmUAQMFh4ZWCHLRhV3h&#10;p2bzduIwVLb5FWMVbUKY9y/LhpSBuXaigFGlHlFVdXDIMrvMZRV3bniZYHbcWbAzjeSU8ny5Nol+&#10;ZpBv3CQkpEJlli80IpZduVf+v6/p9BH7cfsbf8Eu/BPjr9lHQv20P2ivCf7a/wAS/AXxE8feI/hz&#10;8Lfgt+wp8I/B3xN+LGqWvheVLWT406/rup6j4h0zw14CsPFHhv4lfDvUPC2v+CdC8RPrtl4c1/Tt&#10;fm0XVLK11H+nn4e/8FQ9N+G/gHwP8O9G/wCCY3/BX6fR/AXg/wANeC9Jm/4YR8J+HPO03wtotlod&#10;jL/wj3gLxR4P8DaD5lrYxP8A2N4L8JeFvCel5+w+HPDmiaPBZ6Za/jD/AMENPGP/AAV21P4K+NfC&#10;37Jifs46/wDs2aF4u1mx0jWv2tdZ8YX/AIT+H/xFsYPDXiDxZ4F+G9h8LPEkfxR0pvGVl8QNN8ba&#10;rZal4UvPhhFqun63qukapoPjXxD4oh8X/wBB3iv9tv49/sveEfhj4W/ae/ZF/aB/aJ+OfiLw9r2v&#10;+OfEn/BOL4BeM/i1+z7obJ408Q6d4c0W21f4heLNA8X6Xrz+EbbQb7WNM1iC4J1K4vriwnOmS2Sj&#10;+OvEjF4vNeJ8ZkOc4LKONa+HznG/2Hl2A4rnlmIyzAVcK8TToYjA0qFKnh6+HwuGUMwrYnFSrV8X&#10;yuKdOWHUf6d4HwuGwPD+FzjKcRmXClGWUYX+2cfi+H44+hmGMhi1h5YiliqtapOtSrYjFxWCo4bD&#10;xpUsNFylaosRJ/np+0P/AMFf/wBof4jeNNK+Cn7MX7Jn/BQP4G6vb+Eb/wAVfFzxBr/7A0Pxg/aE&#10;8HaVqWr6XafDrVvh38IL/wCNGi+DLHQPEs2keOdI1Xxt8So9e0tLi1t7bw74X1W+tb+4sqvwx/aB&#10;+BvgXx3YfGDx1/wTN/4LgftLfHTSb3V73QvjT+01+yy3xS8XeD21bxBceI/s/wAMvDh8daJ8Kfg1&#10;a6beXH2TSo/g58OfADW2lww2MjzxiQyfoh+yd4I/aD13QP2x/wBr3UPh7bfCz9or9q3UBqPwF+HH&#10;x6S8tP8AhX/w3+Gnw3/4Rn9m3wz8btH8HXeo614UfUPEd7rvjX4n+FNBvJ/EmgJ4r1DTJBH4mspr&#10;eD4N/bN/bB/4Lk/sRfCe9+N/xB+FH/BOT4hfDHQPI/4TbxP8KY/jrdjwJ/aniTwt4R8M/wBv6J8Q&#10;vi18OvEOp/8ACT+IPFdnp+mHwRpXjAWRtNRu/Ev/AAj1hFZ3WoeVgq+RzxVHg/hvIOHsvxkaWDwO&#10;LkuN6mVZnmmc5tgqWJzXKP7bw2Fnic0wuCx2Jq8P0cGszqZdi6mChLC4WVbFv2vdjKebSw+J4hzv&#10;Os5x2XuviK+Fh/qnDH5ZhMsyfFVMNgc3eVVq8MPh5Y2OHlxBRxtbALHUcLjaU61ajSwtOlhvp79o&#10;b9mQftt+N/2bf2tfFo8N6NP4f+CXxM8NfsvfsD/txfCnwdoHhrVf2lPiX4a8Ua3qOu/HmCG58e+L&#10;PEUdr8NvCFl4nvvgr4d0a88R+E5/hPbeP9L8ReH5tM8babd/E3xwl/4LIftA/tRfB79lrxUP+CbN&#10;74p+CS+Ev227q38IxftQxfCcT+EfFGp+E/hjo3xd1TVUvvEs11eeK/7T8V+EvCnh2009dSuvCLax&#10;q+q/YtLhs7n8xbL9q/8Aal/4Ll+IvDXwp/abj8CfBD9i39mi91j9on9p74pfBPwVeaLZeDNC8O+C&#10;/Fdvot1r/ij4p+OfGq2firW7RfFfgn4d6ZoFw8qP4s8UfELWvh98RtF+Gssegf0Ofst+Pm+FXw38&#10;d/t1/H2z07wl8U/28/iovjHQ/DPjM63oE/gr9nb4XfDzxj478E+Cb3V9E8IeLWsNf8FfssfC/wCK&#10;nxpt9P8AEVv4f0DxR45ul8B6p4l8H6p4hj1u36cRhMz8P6Lr5lh+Hs0zPJMDiKWS8PSwP9qLhfH5&#10;nmGLxWQYTCZlSnQUqv8AZi4g4pzPEVMPLGU3k+XVMzxv/C3gZ0JoVsHxnTjg8BWzrB4fP8dRw+Pz&#10;mniP7PnxLg8NgsBheJsRi8vnGr/ssp/2VwrgcNSr/V41+I6lPAYLly/GufEfCX9rb9rq5+If7cvw&#10;r/4KC+Hf2JfEnwO/ZY/ZrXxl8aG+Avhj4tavoOt33xC8Oar4gtfhrr83xn8QXOk61Y6j8NNE8US+&#10;KvDcvgm7hvF1zw3YG/livb2xk8q+Cn7Efi34n/AL4W/tF/tU/wDBTX/gov8ABT4mftA6Tq3xR1Dw&#10;D8Pf2wn+G/w78P3HinRfFnxkg8B/Dzwdr3hXW9Qtj4O+FOkalq9/4c02/vG0vRvCXiXUrTT9P0DR&#10;Z4rDzmLwT4n+K37LHwh+GmsW2o6P8X/+Czf7X158dvi1Y6i7W2seGP2YdCe2+KGsaNFLFE9xbafo&#10;fwF8BfDrwdDYytJAdW8e3toLmKDUFVfs7/gpZ4lv/Gnhab9m7wPaaTFfePvE/wAJP2TvhjrWka38&#10;NPEqeHPi3+0lbeI7H41zXvhJPD9/8UfhR43+AH7F0N94g0rxFZeKfDOh+Lvhp+1Xq9lqOg65b2Wm&#10;ahY8mLjiMBmOFyjh+GUcOZxnma5fk2NxGCwWD+p5dDh3CYbIs8zbDUcRDGU55RmvHma5xh69fDRl&#10;UWW8F0KtSo6WHrYhdGElhMbh62Y5zXzTO+HcrwGa8Rw+sYqvPE4/L8yxVfGZFQ9tR9hWp5ll3BfD&#10;1XOI4CsuX63xrSoRhicTLD4ejZ/4Jm/B7xf8R/8Agnb4utfj143+Mvx40P8Aa0j+L2saHpn7R/xe&#10;8beMfFbfs9/EfTr7wb8OfCGs+M4L0avoEHin4bx2fiLW7/wZbaHc2t94vv8AUtL0/T76OCCD8wvH&#10;nwI/4KFQftD/AAi/ZH8C/BP/AII5fCrxfqepeHf2yvEWjfs8/Df46/DvwZrmh/s7eKZrH4bL+0Nf&#10;6XoGmap4g8My+PvFly3gzR9F02e+uPEWlahNPf6HpQvk1L79/wCCsOmeGtB8EfsefA3wN8SP2mvh&#10;zqXw98axfEPwP8Lf2Ffgd43+Jv7WnjDwL8MPBw+EPiGz+FHjnw78QfBPhf4NeH/D3w3+K3iPQ/FX&#10;iDxZp3iptRXxFoX9laTe2eja74Y8V+Efsv8AiX/goH+2R8df2mP2wf2evBHwe/Zw+G3xn1/SvgT4&#10;U+L/AO0va6n8Q/jF4I+D3wbj8U+ELm1+EXwa8D6nB4Wj8a6N8VW8VeM/G1p8SvHh8Cat4pvdG8O6&#10;fbeKNM8I6lq2o9mQYzHVq3EXiLTnkeFyHNauZ5jl9DiehVwGAyrMsFmcck4VjgpKpCGaYqgm82xN&#10;fJcBmFSvV4RxeCqVI4/DzhHjzXC4ahgcn4IxVPMY55SjgMBjamQVfr9XG4POsDWzviuhi4qGJxmA&#10;y6pgIZhlWW4fMsVhuSPEuW4uSq5fXjXOg/az8PftheNPjl+yP8JfG37O3/BGn40/tM/F/wCEfxB/&#10;4SLxJ8cvgh8aPHem6PH8KtY1/wAV6vaeC/EOr6TqWtaN8LtG0vxP4XsdO03UdX1fxJrPxE8U+INY&#10;t/Cug+HWvr+00vFnwJ/4LU2n7Qej/tla/wCIf+CUmi+Lfhr8DvGvwpuo11D9re18DP8AD3Wdf0vx&#10;3rep+IrV9Dk1y51DR73w9HcWE8fiK20uztmvHm0m5uXjuYvsuezn8Uf8FePBNtPcxaxH8DP+CfXi&#10;C+1G/ms4IbmDxR8YvjZomj2d07WjRQwXWq6L8N9am+yx2kdpDA1yLYgyNHH+ZnwB1z4x/ta/Cnw9&#10;8KPEfjj4523jL/gqJ8W/ix+0/wDFvwX418afErXh+yX/AME29J+IXiTTfDvwv+Hx8Y6nL4c0fQvj&#10;NttfDHw68feEfAfw9Xxt4M+Jhli0a88PfD3wfew8GWZhjJZdkVTCYLhPC8+SYt5viMbk1XHUcFh+&#10;Js343lmMsJhZYulUweT4TgPJqmLrUIUZSqU8LDCUbYjG4Gid2NweDjmPEFHMMVxRUwuHx2STw+Gw&#10;WZ4fC4zFzyPh7w/zDBUcRiY0KuExmfY3jzOKOBwNWWIhh5ZjiaLqSdGhi6zw/A37GOi/tg/8E8Pi&#10;j8Yfj5+yR/wTh+GniP4lfDOLxB+w9N+yp8OfGf7KfjG9+Mfi/Q/GfgL4Raf8R/FPj7WvAFrqMPj/&#10;AOJfij4b6b8MfBeqarqPw68balreh6nq0Otm68LG3+uv2Rv+Gdvh1+yp+1V+w/8AtS/tI6z+0J8M&#10;f2PPDd74Q+NOi/tCfCLWfhd4p8MfDi0i1nxHb6x4PsYfFfiLxl4h+Ai+F38IaP8ABQxLqnjnQfE3&#10;hTX7zwX4wvvAPin4J+CPh7+YP/Bej/gon44+Dv7Rn7Pv7Mf7K3i26+F17+yBJ4Z+Lmuax4UtrW0/&#10;sT4o634Rk0b4d+DI9I1fwckMvhrwn8EvFGo/2rp+m6/4h+G/xD8OfGrUvA/jfw3NL4MurBv1R8V+&#10;K9J+OPhz9nf9pCXQZvAf7QOl+G/hr8Of22/EPwH+C37UniX9ovwR4rtvhh4K/aGn/ZL0rT/gh8Mf&#10;ih8SPhf4M1L4h+I9KsPi94l17XLbXvBHhW21P4Um81bxh4p1e20TtzuhneY5VluZZnSx+B4c4uxe&#10;N4i4ayvKZ+3zThJ5biMtWSY399hMTXUcdlcVSjicmxOAqYzN+IcNWrYevifqOXYjjyCrl2Bx2Lwm&#10;Eq4XGcS8MUcvyzP8wxc3hcs4keJw+OqZ5luHq+3oUaFTDYxTq4RZvQxVPCYXh906uJw+Gq5nm2G/&#10;NX9kP4+/CXxz+0L428cfGL9oX4ifEX4P61pPiH4heD/D9n4J+CnwV+Fmuj9m7SPDXj34VfD/AMaf&#10;GObWfC3hX4T+CPh14R8beCZvh1+yNF+0L408G6J8Rjc/FL9pe++DfjnxtrPwyl+3W/4KBeEdI+Fv&#10;x2+LV5+3h+0P4V0f4f8AgLU7bTdZ8fan/wAEg/2lvCen+P8Ax5Bf+H/h3p2m/Db9hvWdW+LOv+Mo&#10;NTN34h8G6V4n8W+C/AmoS+Fr648ceIrnw1puuWVz4b4iX9pDVfBmjeE/EniL4+/HHRZdT/Yu1Tx5&#10;4O+K37PX/BWey0Txe/wFvvGnxO+NFrbavcfsDfEaLQR8SfjLqPgSxsr228HXNzrXww8HWmn+IxYX&#10;dnpmlQbnjP4x/E/wzrH7QH7RfxM8c/EL9nm58e6Z498Si60f9nX/AIKeeH/BekfEab4ZaL+z7+yr&#10;4B8c/FPVf2Gfhs1x8HfhxNrXi74mai8vhpdR8SfG7xzo/wDZ/hIroFjeap9BnGW4TOsW4x4dli4x&#10;wmGyrBUI4XD4yeKrYN5Q6f8AZWG/1RorCZxxJgsbjsphjanDuJoYHF8OZTSxFWvg6+By7K/KyrHT&#10;yrlnLPKeH+t5rSznF4mM62Ew+Ghj5Y+msLmFOrxDXlHh3hrHYHDY7GZbRzilXxuX8SY7EUMLLGUc&#10;wxmIs/8ABH+Lwj8VPiFJpvj/AOKf7R/jjXNO8O6F+2Z8NPCfxQ+GVl8JvD/jPWviJe6h4O8RftC+&#10;M/HOl+Dvh94y/aR8f3Oowx2ml2nim6+KHwi+DOj65p3gX4e/Fn46XPhPTPiDoP8AKP8A8FFf2pNA&#10;/bU/bL+OX7S/hbwnq/gvwv8AEPVfDMPhrw94lubPUPEFvoPgnwD4X+HWj6prQ0rfptpq/iPSPCsf&#10;iDUtD0y81e28Oahq03h638Q+JYdMh13Uf7r/ABbb/Hz9iP8AY4/b8+LPxF/aLGtanovwqufE/wCz&#10;n448e+NtU8W6h4S8R+FP2XfA/wAOvCdrq1l8VNIg8PQeLvHX7QOgXWu2XhG0tda07xt4q8ZWa3tj&#10;eeJfE9/ox/zfTh0nVhtDKDs8xirR/Ojkl5GjXbIBmLCOy4VmQuSv3fhZPA8RcW8X8YYSNL6tTwGR&#10;5Hln1WupYShHFYOhm2cYeFChlWT4ZV6dSOUYXF1Z4WeLnjsDjK1WooYmKfxPHCxuUcN8OcP4yVWW&#10;IrYvNczxssVTlLF1o4XFV8Bl9eWKxGZ5tiatDFVqud5rhYrFRoRw+bUo8tTEU61epVjiRp8uwWNZ&#10;FO8ea4wo8xU/iUJHtYMmyVS+GRGDNEbt4m6NgCOqoSNp8pVA+eJ43lOHk/du4ZzI+MMD5r1VkmFu&#10;wwZHlCgMqT48yVXw0gKqVBEQJj4crIgKOyx4SOaaWdGwSqxuNqZlyJWWImNZAfMkWFnUxADaJCFR&#10;o3U7f3rVq39dFtbp+PQ/KGub5W09bddb6dell01K8s2wOZHbK/IreWzRHzCyncCwbaxQIpbCjJfc&#10;UV2FG1RZLgAxOzCQMFXO0sXilcKsbQ4aMB9hVnkVwyxmTYRVq7LLCx8wtyzbORIqNIvlxrI7gRtG&#10;4YPhdqrtWHYrKa6Hwxo7XV/YROvnzXE8YiR8zSRgTujkbPNcpnajBo2jYKsiyrvlIXM1re2y/RBd&#10;RhzLZfLr1t/TP07/AGRPhda21h/wkl/ZbJ5LmKSGWeUZhWOOCZVjjLTLMeXMjxxYymX3th395+O3&#10;jnQ/BPhzWZZdQdtSubVVSJYpXIM00AVcEStkJM8q+csIZSXcHKhMvw1rlr4K8GWcDhYkt08544jb&#10;pvxEFAKsQpMgiLqu9FQEEARgyJ8AfF/XvFvxV8dQWFhHdWtlqGpaVo+npcyz7GudSntbCGNLey82&#10;WZ2uZDJGLWL7TM5MdsJZkaKXirThCFWvVdoUYSrSk5KKhCEbtuTXLG1t3t8zxowlWr3nbli+d3dr&#10;JNd/O1vVWP6Gf+CX6337I3wG/Zg/aL8O/wBjar8Y/wDgpR+3R8LvgVBfJ4bi8Raj4M/ZP8CfFHVP&#10;C3xJjsNQ1Lw3pi+Bte8VfEGxfTfGaT+JPF2na74QufAGteGtL0rxxo02o+Fv5NP+CvF4J/8Agob+&#10;3FG43W1r+2B+0y0qOGDu0fxo8Yo/luyuCpjiZf3WM744SdwKN/eV8Hfgv8If2c/2I/2Rv2lPjH8N&#10;vi/8U/gd+xZ+yt8Jv2l/hTZ/CzW7zxD4tk+Nf7S/xHvfi58e9e1Xw14d8S+BbfxZ4F+AMMHw31/w&#10;feeO4NO8H+F/hlrfxE8SePNR8fapoJ1rwj/nl/8ABQH4pwfG349fHb49DRE8LXPxv+MHxU+K48LD&#10;VJPEDeGv+FjeNNb8Zf8ACODW0s9H/tv+xv7ajtP7UGi6Sl/9n+2CwsCfs0P8l+GuNzriDi3xo40r&#10;zqV8hxeLpYDKa2Iq3lHC0sW3hcEqc2pfucLRpziqPPS9nKk6nL7WjF/0jVwE8mpcG5LWcKM60cPj&#10;MFgaLryq4f22V0lnONruUFQi8bntXMZUalOfNWw0aM+Xkpxt5Z8M7mbVY0gsUMMcZbECIjbpGRdj&#10;D5o1TcvlsGUYXHltg+aT99eHPif4X+GHhkNeQ/a718xLayWt65kvbhhOXMuVcLHD5kTGbLYSEpEF&#10;hZR8o/s3+GFOkWzNCk1xcXUzxSNEhaFHWJsuVWEpsIIbaxyU8wxujz+V9M/E+08KeCND0cXtvbXf&#10;iPWZUtdNsbaC3kvIkeB3tpZ1lETvtEMe5lDI/mWyYLEzL/VWTKpHKsDGtJ05zw1GpdtctLnjGair&#10;W96zUWl9q5+R8Rewq57iqVKDqUY4qtSj7L+JUVFyjKTlJOyfLKXNJPS2rtr8oePPiDH488a6Vp/h&#10;LwvbDVpo5m8QSzP9suLq+mvry4lmg862git1WzdLS2s4VmbzLeS9+1zS3BSD6pl8OX8KQ2gs2RxG&#10;0pTMAKGTczhVQhMuLhishBRvLLGQoHE3ZfC74GjSfEuj6rqGn2R1bxDaxaksMsSG4tIrlzOzusts&#10;pt5YxeKY5Iw7MxcIEwIa+lviFYeHPC9s4M9s139imkP2WKEIERQjecnkoxYEBmDYZwsqTBElKjfB&#10;0K2HeKVfFTxUq2IlOk57UqTlzQprRPmjez3i4pJWZ5OPzDC1fqVDB4d0aWHoclSc5c9avVlNynOU&#10;laHs435KS5U4xik3Lc/KH4heA31nxRENUDyCCbY1tLOqZaOKInbt3PJHFiIeY0cxLBuMLkT3fgvT&#10;NGtFgsbdbi5WBfNwygWskJZxl5SFLZi8ggS75lMgjaOHbUHxg+IljbeKLuOxlMkyzIsFxE6KkB8i&#10;CSSMmJBgtJGybGZZikYVRubza6Tw3qN1eaXDFZ2yl2RJ5p5CqiR3it8mQhnKDzWlmztZNiRAKAkX&#10;mVh45bPG4v2MaNTFpU3iakVzSTa5Ixbd2uVQSs9utmepWlm1LL8BKtOtSwbU1hKMpcsXFNTlPlVk&#10;+eU27rVu++hZ8LeEJIL6B7mBXvGkUfZS8aPAA8UhIYy+SWRVR0cXB8jesvzojqPd9B8FJqmt21o0&#10;cbO8CzSziaHdHLEdy71abzw8YjhkDvKD+8UKywxEozwdEmn6dc6vqLLIkEQ+yR7IZMsPMk3DzC+G&#10;2qwwj7vlcwJ9mZPK3/A+qvqPiVpIIpJ5PtEixp5SqwW2tnZjuHkyw5y5jKFyJwkW5VidG7/gvFba&#10;Ppvprol/TPCq1Z1JOezS7yfTpdv+vW5c8b+GbLw+baO3Xy3G0lvMhE07qgDCLLnZ+8CSEKGBt5yS&#10;XaZEThM7ZmKkkSp5ThHhSQSkPEFdWmdXEEjFAh3SIrxRKcvNu9j+KYndrQXEi7n+znyUKyrFH5Em&#10;V2OEEquVVZI7eVSAcqsTzoqeNTqvlom95AIlVjFKzxMk6RxlFVGERJZMoY4iyfIsgOEjZNt7tmdK&#10;TlTk33/XT5f8N5FRSFlXduAKuVdY0iKCVY4gWV8qhVigJ85lKby+9lnKz+bIwC+YY9ihw6u7l2jE&#10;ke+NRtfzkY+ZIJN0zMhijTaqMzI8+Ud7IExlllkWRXDIZkDl2Mg2hViLyqYkVZEuWbDLMibWSQzA&#10;KY5YxtLrKu3y/lSRYym2WR4lYec7SNujlDGXYUnW6Wln6/8ADL5miSabvqum39dvU93/AGcf2nvj&#10;v+yR8Q4/i/8As8/EbWfhl48h0TUvDsut2Nlomt2Op6BrpiW/0TXfDniTTta8M+JtKWazsNSjsdb0&#10;fUre013TNL13TorbXNH0u9s/0r/ZL1nX/wBoD/glt+338AvFereLfiXefstat8Af2nv2Y/g7o3jG&#10;bT/F3g6O58YeNPCP7TPi/wAF2NlqWna1efDiD4f+ML6P4iaXqs0vw88GXnja88bj/hD/AB34rbxt&#10;L+MPk/64xSJE0luGhm8+GPBEMqRywPJcQpNMvylJY54pXlZvKy4iif78/wCCW/7SXiD9ln9uz9nH&#10;4g2Hi3RvCvg+++Jfhn4O/EjWPFmvzaD4Ouvgh4/1rS/BHjDWvH13YXvhLSzp3h/SZLP4mQ3niOdv&#10;C2h+O/CnhbxTrdtrL+Hbm61X8k8W+FMNxdwjxJw5SynDU8fnvDlfMIZ7LD0KlTBY7harTxuWYedZ&#10;xdV4jE0swzDDYGqpONDD4nMUkvbXX2HB2cVMDnGWrFYrELLfbYrAVMOqtSVKlTzzDfUsRi4YeVRU&#10;JSw9SnhMZNSS9pWwGDnJ89Cm4/mH8Q7vxV4d8Pap4N8Oz/Z7d49X8Y/Enw5rcPhTxFrvgNruy8O2&#10;N/p2hPpXj3ULjXfivr2qkXMWiajrPgqRLixWw8D6faSaxrOpwf0e/wDBKD4B+HfiF/wT7/4KL/Az&#10;4v6x4W8WfavCX/BNq5+Kmg38moy+JdLg0b40/EL4hSeBvHF7Nqct5catZWdkPDOhabB4y8RaNbyW&#10;qWdv4RWOe+8PeIvhD/gr1+z/APFH9mrxv8X/ANnqy0DxFa28Pjz4YaT8K7PU7yz06LxB8FtV+Jev&#10;6X8K/iRD43vrjStL8a/E3xVr17pya7qXhDRNFtPhzcL428JFrKGTxbZXn6CeFvi38Wvj7/wRi8Re&#10;Gfg1pWm6f4c+Ef7ell4I+NWgaXbeBPCFt4u/Z/8AjBodndeAfjP8btT0/wD4QLR/if418L/tA6z4&#10;b8MaLbfB7x/4XtLTR/DvhxfidBpmu+A/EGq+Ef8AIvCSqLB4z93TwVanRz+NanFwozjjKeE+rKVR&#10;1JUny0sPWxWKm5S9oqWEjqrq/wC98P1nVqSeOo0crr4f/WGnjqGF9nhsQ8RSwU4VKUqkVGpKvQw9&#10;evXhXnCrVjTwlJN+5zL86viR498F+FPhZ8GNF0XQYJb34laL8Mp7PTbrxLq2laL4T8C6HJrMN3FY&#10;QT+JJXsbvx5r0X9leHpZ9C1d38EeFYtVifwtNqUt4v0f+xN+xl4R/wCCifxo1vQ73x5/wiHwo+Fn&#10;hG++KvxitPDDTeK/jTrngLSxeaL4i8P/AAs+EmjQeJfGfjjxnPfTxeHINX0Lwl4r03wfda5pmqaj&#10;beIPHPiHwN4J8f8A5c/GfR/Fmia98Dvgtaz+L/EemfADS/irot/qmi6f4kGoXWmXOteFPB2tTaV4&#10;R0LVtJt/htomvw+Cb7S5tLv7eJ/EnxO8L+KPFni3Wv7K1DUbzwF+tH/BLXwh8R4v+CgnwB8LfBXx&#10;XcfB0+LfjX/bWoaBovxN8ajT9Z+BXg2/0X42/Fj4ceJdesdKtdR8V3niGw+GOr2N/wCF9V0o+DdX&#10;1/U7TTphoWi51Sz8vLcFhni8hq4uhialDGVpVGsNXeHqY+nUx1SjRl9YcK05qpGMLVIxtKlaKnHS&#10;Z6caVTOP7No5lhnSp4fE0qHJhatWXt39dlTovGVnVlXr06tNUalXlqwnUw83TU4tqS2b3/gph+wT&#10;8KNQ8Z3f7Kf/AASj+FVvrhv7uz+HPjb9pz4ufEL4+eFrXSIvFWg3tt4i1z4B+KIdS0Pw/wCMNV0H&#10;w7B9jm8H/FFLzwbqlxOlh4z8QaO2rWPiXkdZ/wCC1njbXtG03w/rv/BPn/gllrej6VrWqa9pWiat&#10;+yRrep6Tp/iHWNO8N6ZrWs6bpV/8VWs7DWtV0/wp4W07U9TjWC9v7Dwt4csp5bq30zSha/nf+2B4&#10;+8KfFP8Aa6/ah+KHgPWX8Q+B/iR+0b8b/H3g7WEsNW0r+2PB/i/4p+LPEPh7Vf7M1m003VrIaloV&#10;3Y3KWeq6bZX1sbh7fULOJ1uI1+d7fLyxRRTw75mMO+e8hsIEfzHWW4vL/UblLGCJlkilZ76aHcyT&#10;b5ViSWOv9hcn8D/CbDZXh/Z+H+U4CeMpYetiKOMeJxWIp1sVSoyrYetVx1Sq6VqutT93Qpwq89V0&#10;qcpSR/P+J8Q+MqNfEYLB8RVKWEo1q7o08qwuAwOX1LVZL21HCYChTo1Zzp8vLUn7erOChF1qqjFr&#10;+sv9uH4Pfs1+KfhJ+xH8e7L4L+GP2fNY/aP8Gax8XdV+Gvhfxr4y8beC5tN+Idr4L8T/AA08O+Ft&#10;Q8U6F4A8FjXdJ8J3d8+teB/h74Y0C28I6lrEHhXT7bVdHufA2v61+Vfw08M6vdfFzxBdfFFbjxNY&#10;3WmXusXYtr7wzYas0Gk6c19YfZNS1O90lYI4Cb//AIn/AIUnivr/AEqVJre3mvdRgks/0t+P02n+&#10;Bf2KP+CfP7O3hO/ufDlrf/sP+C/jNa6vpax23iux8R/tS/254p+KT2l3FqUNrpVnfeILZtL8M3Gl&#10;eEtS1bSNP1nXdH1TV5tM1u8u4/z/APCfwz0+6m0/WI9I1TVtQudbj8O3PiGHS9YXxHqfhi00B9R8&#10;Q3t5q9lrFza/8Ifp2sT+EtCv0t/EviCG88ZzXF3qpv7RW01f8afEujl2X8ccXYHL6GHwuVYTNsXg&#10;8HhcMuWGXU6DhSjTwtNTrqnBVaKlOpLEYmrWrRrV5zXtYSl+uZ1Wx+cVMHiM0xf7vDQy7ESjG0ai&#10;xLyjBzxdOtCFOnTdSpjatSSq0qVKjOlOolRoO0Y9ZpH9jXs2uQ+PfFnhrTbPwv4f02z1Twhos9kr&#10;aT4Sls9V1VmsLLwu2ra/4Y0GHSoYJPEHiPWlPiHUo9GvotORG0XwnoU+zrXwpjCJqOrO+heC1s11&#10;bT9Ml1LWtJ0e/wBPmt01Gxjs7bxdbwCwGqa/by6zpnhnxQf+E5vtM1WOK7vrz7Lb6VZeZfEqwfVP&#10;iV4O8LaKvh8S+LdBuPBfiDRdU1FtV0vw94c0qy12z1fV9esr/Sb7TLfVx/ws/wANeGfC/ijTrjSN&#10;X8TtoEEWrX2paPaQxeL5/EfxI8X/AAx1zUl0TxhoUumWnxBh+Bnw48HeJ9Qs08EeJY9D1XTPCF54&#10;o0LQ28K+INA1nU7/AE+30MeHPCVhZ+GvBt/qmn+PfiT4h1DxFb6F/wAIpefAc1aVvq9T2bqUrzgl&#10;GMZQ5qcHUp0qag/bOU4qM2pPW87u7PJVX2cKk69HEVsPjcThqC9lVlKUYz5YRqVJ1HO3xK8VZa+5&#10;FRufql/wUS+OX7Qvgr9ofXf2f/g14o8dj9nb/hT3wT0n4YeHvCnxI8XL4T1H9nubwBoH2bxRpTeH&#10;by41j4qxePfEkXxM8AXOtXGreItV16Dw/b2mr+IUsbfSLK//ACt8YLafDnUYNTv/AAXNMdXuLLxX&#10;exm10/8AtK/1Frv7XOwubjTLxbO/ttReWWCLV/D99qVvdpq9gI4pri2udP8A3Th8KzfHv9kP4f8A&#10;xK+IJHg34m/sradpXwa8X3Xi211Lw3eeIfhfqfiFvCnwu1m2EIj0Xw1eeG9em1zwfq+l3qDUdbtd&#10;O1XxP4p1SG2fw1p2oflXrfj/AEu3l8NJ4J8HP8T7fxfpq634futOvPD+l6brmrQ+JdV0e3tLPUrn&#10;SdZ1G+m1G98M3WmazJLoN3YJoGqXWn3WsaYb8LP62e5lXrZpOsqUp4DH0aWPwTeMqQpQw+MnOE6E&#10;ZutHD4eOX4yhist+rVaPs4TwbjCbpeynP6/NaqxGYU5wx2JwuAr4T61TpxlB4SlSq1OSWHnSp4bF&#10;4jmp4mnWw1sPWw1Om6E6UHyxjN+XeMfjLd6Z4G0vWNO0220jwvr3hbxVoOpeE/FSeJptV8ReL9Y/&#10;svxJpGqaumk6Rf6XMt1cWerwRafd2Wg6EdL1241G3stdQxX2kfmVa+Lp9X1fxIdVktdPFtctEUnh&#10;t4rDSPPn1A3tpGTFapbEzpGlul3cWdwzsyaY3FxJX3Tq+o2t9f8Aii0ZdKGmWHibVXENkJLzStNv&#10;9OttE0y70bw9uglOqv4b16C7stSm+3Ney6pdeJ4ra1sbG4vtYPxX4k8LeHfEA8aX2iw6ha6hDb3O&#10;nGMDTFt5rrS7WDRjLBbakYdPtLy2mtBf77USXd6HvJyFl8vzPc4Xw2WyxmFw+aSeDyyrUwFLF4/C&#10;051a1LB18ZB18TarKbrVaWHqJynfk51Ca9yLR3YrG5tgYUcLTxsK+HpUqmHw1KhN4SjiMZHDupKh&#10;ianJKChXcVDCKMFJS9r7XmlNNej6R4ygttX8PRX+ui2VL6zuLy/ay02W8t5Jb6FdO1uIapH4n/tJ&#10;vD0lrFd3Oni2gnubQ/2C9jPbzPNdd/8A2Qb6w0WTR/HP9nzQ6HYavpkt2to+lxXPhSzuTMs+gXln&#10;pVtFbaPdrPBBpdhpusw2GmaI99p1pBcxCKP4T+HMmqaJf2t7Dcy21qNVhv7uy3mTS7qIW8kEnmaQ&#10;yvp0k7KWeOaeJ5YLiOzuoJUvrS1mi+kfh543tPEvjuDwTZz6nd6hb2mpBdPmtmmlm8JLb232mxst&#10;T0a40mbTyyapq/nWEVvLpF5pxsrKaKO5wt/+zeNHgbnPhNisrzCljsNnnDud4WpXyvOMHhFhourB&#10;wqvDVZUp451MTToKeImqGJlhZRcHG04Ta/L8Bm+F4tq1o4LDzy6vg0sLmeCm6eIjiKdTmpyniqjj&#10;hZwlOpOlSXtHbkUlyOUos7a98Q6vcWWj6Dd/EK78WwX9w8UuoaxHp+oau1/b2Nx515plzYq2oSHR&#10;bCQ6VYafpyaD4aP9l2dnpGkWk9la2997B4e8J+FPDo8V+IZ9Ug8IReLtV8W6xb3t94SafxN4vu7f&#10;VbvR7O1ure303XNEu55n1HVZNMmvLy5tbPStJutNN/aarPoWjar4T4g8Kf8ACOeM7m8tIrNdHt4t&#10;S0awl8L2sjaidUmZ7W/tXZby4uDBavrMps1sWis57pmS0W9tzc2+ge369okfi7w34H0mx8S63Y+C&#10;9Et9K0Fxc6feW+kRJo76jeXd7Ba+C7e6jt4ZLdYNV1W602x0qazsbvzdJ0/VTq93dH8BxFFUI0k2&#10;6NP4KtNQqRkp+605ppxUqkpKNqiXP8MFzM9TCZJTyzEQxNd4bEQhCl7HBUaTg4OrNUqntKdWTbpw&#10;i+aahbkgpObUGz0/xj4q8b+G9L8F6amp6dY2vis6rcav4dkXS3ttMTw/pOn6ToOr+HNiWUVzNJqd&#10;lr+rT3GmQaTpOi6rd6jHoupyi/lik8pvvjP4j1PWPtmpJqHh7wa2qaB4luLLRHe61f8A4QnRdett&#10;E8Y3urT22p+EVjsjY+Ipzbf2bawwXcUU+taaqWtn9ttfXPFKeHDNpfhUaVL4pm8Sa7r174Q1waRp&#10;NlNZa1oE3iYWmp23ie/it9C07Vb2z0rT7jV54pxf6Vpd6ZdH8Saa1/a65r/jfxE8H6X4MtdR1eLQ&#10;bzULy40bUdMlvtN1/WNWhOrWk2r+DNRvbGG1S+0260wau15osd5o9tf2cljpVxY2uqX1hqN3NV5J&#10;WwuGzPB4yeC+tTo46i4YeVPmWI3rJQp9aklHleHqSpTvOEZyhufPY+pR/wBjzulRrTo/XMS6ftIw&#10;XsqNHF8kJU8Pem3QnTlCrg6kXJeylyJVJxZzPxBvfCN/rhg0+w0nw5d2t1aWl/4h0Z2vE119BS6s&#10;NU8V3NzBeah4f8NvFcWP9oT6Tbz3fiKZr/TNKudOsdmq2Nrk6JF4r1T+yNb1n7HFf3ssIvdXS98N&#10;aRqOpWuk2sb2dk1suq22nxTWZvxqmhXWp6PqVzfXyRLDFPLFc2cFq88Nazb+Gvh7oN5c2HivxGbe&#10;G8h1C3gvibe5nZNL06zS5vYBJ/aulw2Uq67p8b3MFheX1xpt7Etzp6pa7l6Lic2tjqGjXbX2lXos&#10;Wt5BaWmpQ6Y+y1bUoru1u4hA+rXNulgrJdxRtem38ko26e36sbOeFrVqFOrOvRw1fE0I1q8XTniK&#10;EJqCqTpucoyjXjrOnKVWjUvZ+0i9c8ZKpQo5jWi6dVSjCOJ9t7CtUvXjJww9Hni6akkpRlzQ9orK&#10;zjY1tIGg6xaaXc2EGoa94h1GVBbwagiXs4nt4LS2Wa7XTb5JNd0yzuNJsYbPUbq80ezmlsrZXSd4&#10;Z4awfEVlo99Yapf+KtI0PwtoHhhbzQZfFfxCutBs/Bnh5on8Ra3qw1i9GkWNjIbNn1rUdQvtelk0&#10;zTLa1tJ9Rkjtf7LI9KtfCb28XhrU9SvYLCbUdRj1BrGJrjUpYdCtL6bV9T1u+t/7UWXUtULW2NH+&#10;1JDdX+tO8WkfapYS7/kl4q1f4B/tMfHr9rH4X/tqf8FSPG//AATO8B/Cz4jat4R+Ffw4tv2Q/jl8&#10;ez8avDfiSC80zxt4o8VXPwhvvB2t2ul+Ik0DR/GOm+Hvibc+KbGDTfiTd6d4Nnj0WLUZtT7OFuHa&#10;3E2OxMcNWwlCnhsO8ViJ16tKnVo0Y1sLh40sDh/3XtJyqV4uOHw8ans6VOvWkoUqdjXgjhKWfZzT&#10;xU6j+rUqUHKniKFSr9VqSjTjTpYWNGE1CklT9pVqVo0cNGrUa9qpTpU5/fVt/wAFXL741+Af2Hv2&#10;cr79kz46fBPwf4c8PftIa5+z38f/AIl6Lbaj4b+P/gzxtqGp+OviZ4i0Lw/rvhi18O+HNI+Fl94V&#10;n8LaXq3w88SfGFL3ymsJbrwBEbzQ7nK+NmqfDX4b/DPxH8VvEN1ofhLw5pFvcQT6DrfhvwTY+KvG&#10;/hzR5/Fl/o2jWWh6rJo+krqurxaVqqpp0viSy8Y6x4w1G1s9D8X6Xq620N57b+21+yz/AMEv4v2O&#10;f+CPaa//AMFxdc/Z48OfCr9nr45aT+z18cPDf/BPz9qPxDrXx48L678YdVl8V+MrLw74L8Y6Z4r+&#10;DR0HVLy98Gz+H/FN/c6l4gtXn1K1lXTLloT+Zvw4/wCCf37Xn7YH7IFz8S9V/wCCqX/BOv4Vfsc+&#10;N/ix48+CPw28Q/tv/FZv2ZvGPxhi+CPjG21W08S27a58DvEet/a/EDx6H421DTp/iRq3jCVpbceN&#10;vtFzaK7fo+b8BvE57iKmAqRo4DKsZjMuxVWuqyxDy3Is+hwxhK9bE/V5wwmZYrDPKqUsqxVXC4qO&#10;ZVcTQqYeNXDYqOH/AHnN+E62Z4Th1YPE4bA4bG4DhurjKUMVUji3VqZBSzHFUMqdGNanjMHh8Dhc&#10;Z7LGxhUwtehh8PiY42NDFUZ1sz9m79vr4S/s4ePZof2pP2evjr+z54a8VfB7UfGvwC1nS/Buq6Rq&#10;/jH4c+M/DXi7VfDnjyz8P3t54Ca5b4rjQ/DHhX4deNPBup3HgKG61bVrlPE/h7w/p8niXTv0s+Gv&#10;7W3wk+PP7M0vj+e/8JeLNas4vhh4F+GPgrw5pWr+O4vgnZW3jPRNB1CHXzqnw0fxU+uwxeCNO8Ze&#10;INP8dy2uieIvCMCeLfC1jLcnxzH8Z/qb9oP9i7xH8Hfjd/wS5/aV8Bf8FCv+CGFjpHwx/wCCXn7P&#10;n7Lnj/wR+2V+0n4OT4ZftVfD3wvZeK/Bfxbk+Gk3iX4N+Orfxj8EPin4Y1LUPBelfFTQovDvicaf&#10;deINHFlZ2Uuo6fqf8tnxz8O+M/2Qf2l/2pvhD+zx4p+APxo+CPia68FftE+MrL9gX9qHx/8AGP4d&#10;+Bvg/wCEPHc/imw8EeCfj9Y2fg/xHq+p/Djw54w1DwL4z8Ta54J8S33hvQNS1jxXe2EA0+/1mwni&#10;Lw+yP6/UpZdmFXBqrn+ZZLRxuPxmKqYTDYfKuI8RgVWqw5MTiKdPOMiowzNSwkqtR4vD4/Lq2W4S&#10;VPKp5p04/hPDYfKKeZZXQo0sfg8s4Zx1TC4qtGWGzWnnGBy7FYylisZVxOEq1sZkWdOksFDG4l4a&#10;piJ5bicLXrxnjIZX/V7/AMEtviX8J9Y/bx+BHxM1rSfClh8b/E+j/Hj4X/D/AOKvxZ8d62ml/C/x&#10;d4m8GaT8NfhX8UdS+H9tY/DXwf8AEmT4ifEbSfF/7Pml/DDwr8RvB91quufEtNA+Hsa3WiW3iG5/&#10;nK8QfDL4seKvjR4T/Zj8FfC3Wtd/aJ+IXxC1b4UeDPgte6novw+8S3HxH0WPV11Xwrrt78Vde8Lw&#10;+FI/Dd/pB0bXpvE19DceHryays9Riu79zFNn/wDDw/8A4IUf9K6v/nXL9sP/AOYmv0f/AOCQ37bn&#10;/BID4h/8FLf2OPBXwL/4Ie/8M7fF3xH8YNN07wF8bf8Ah5b+0/8AFv8A4Vvrz6Vq0kPiP/hW3jDw&#10;nZeGfGHkQxz2/wDZGs3cFnJ9o81nDxID/Q3gfxTmXhbgsz4ey6l/amJ4lx+T08PmEFRwuKy+dGti&#10;aD9jhcXLE4LHVqtLMKscO8dWo06FeNGc6vsPrFKr81xN4dYfMssy2pmOZ0PZ8N0s1xlW2CxlKlmC&#10;q4WhNfXKsMwxeOpezq4KlLE18O6+Jr4ZOhThGcKM4fzh66fE0nxM8a+FvFvhqbwt4o+GXi7VvBHj&#10;Hw9carpOuW3h7xVpOsavol9pEOtaVcNYat9gufD9/C+o2LyWEzQTSWU9xbNFdz/Rmh+H4rq7QzrL&#10;HMj2cQR1LIqkvLKylWCq8YjtWMXlPGzSEHy2jiU/oP8AtR/t9f8ABEzQv2mv2itE8Zf8EAP+E78X&#10;6P8AHb4u6V4r8cf8PVv2tPC//CZeJNP+IHiC01zxX/wjWleDZtL8O/8ACRapDdav/Yemyy2Gk/bP&#10;sFnI9vbxsfnHxF/wUC/4Ifal4f13TtA/4N8P+Ea16/0fU7LRPEf/AA9g/a61n+wNXurKeDTdb/si&#10;98GR2eq/2VeSQ339m3bpbX3kfZZ3WKVyP0Dgz6R+Y4DIcJmOc8Nw4qznG4GhmOMx2Azank9DMsTW&#10;ouvfBYHE5PyYaNdSowoQxNbDqMoudb6uqjp0O7ivwhw+PzOrl+W53Lh7LsFiK+X4ahi8vnmNXB4e&#10;nWVJLF4nDZinXnS5asq86FOu5pqNP2zhzVqHh7wZd6rdRSIJZIIA9vDFI7/MZQ6NtiBM+RErNseb&#10;a7CQO5w8p9St/CV7YIhgCQt5qJyfMjWPy0YR4iEmUGXVzvllDxssibNyH5L/AGKdT8SzfCSaXVbr&#10;WbpV8W6lZ6BLqt1cSRReHbHR/DllBBo733nbNGstQg1K0igscWMV5DeW8SCeC7WP7Es4NWuZcSah&#10;cGGZody7pgUiwg8tSm14tqoYPNB8lipVIA0mX/trhfPVxPw/lPEFPCVMBDNcFSx0MJVmpzoRq/DF&#10;1FCCqJpKUKnJFVIOM1FXsfyNxFldTJM5zLJ54mGLeXYmphJ4mEXCNV0rXkouU3CSbcZxc5OEk4tu&#10;x4B4h+EXifVvETa9qkjPAJbiQSS3sOEWS486WGKF9sUJZVtyIvLkKkeedgR9voYGgeF/DWdatpLm&#10;aS3aGC2YTq7xhV8lVDchfMDSAyblhEgBSPcJB7npllZztHbXd+bxWjRpS5XyyEcM0LodgiRyjZws&#10;q7ZWVdgkllPjnxYvvD0dnfoht57iGNoLSNYRK0O9323MkQldY5JQ3+rkYNsALRMkaivYpUaVH2/s&#10;opOs/a1n/PNRS5pXevLFKKt0SVmcDxdfGPDUas5OGHUaVKK+xDmvyQstOZtt3vdtvdsxx8e5PCPh&#10;WS10KGGw02O3umjgggkluLmSe4WRDK7me63iO4bK740QRS79nmEr80fCP4oeKtO+JWu+OLxY45rm&#10;W4ubeFUijEyzX0MyIrlNknCSgcbWi8uOUiZct0iWVvPosz3tukknmo3luqSbXDIsPAQNJschSxR4&#10;grbSHmbbBx9rL9huJZLeFreNHkVlWNSXdlXLShMhl3sGDSIZtoIkaPdkeZjaFeePy/EfW5UcLSvK&#10;eGpppVpOnKmp1t01GE24pWacVdvU+iy36jRwGbYVYONfFYyMaX1qq4ydGnGpTquFBqzvOcIxnJpq&#10;UW2rXPZ9In8TeO9Y1zxX4yhhn84bbMeVaeb588czOR9nhhKIVTym8xXYyGJnR5JFWvIfB3hLUviL&#10;8ftA8I+GvDur+LvEusazonh/w74Z8N2F/rmv674j1jVns9E8P6Jo2mwz6hq2r6lqF7bafpmkWNtd&#10;3uo38ttb6dBJPLCkm1qPivxcdLu7TR4p5J5ov3bFwUhMgYrvPIcHzDLIhjRcxRRMw8pBWj+zN8B/&#10;il8R/ij4M8D6HY/214/+Kfjvwx4D8H6JFqVhZSaz4r8YeItO0Dw7pTalr0ml6HYPqOsarZ2i3+r6&#10;jaaVpxla5urq2tUuJ4+LNGpVMvwkKdaWFwtepmWNzPF07YWhToUqso+2qz9jCShNwlJKpG1GMk5Q&#10;tzR7criqFDNMXUrYajWr4SGWZdleDq/7VWnXqUIzdKjTdWcW4KaUnBudaUZWnfll/bXpn/BO/wD4&#10;J+/sf6dpHwU+PP8AwTW/4KUftu/GDSfD/g3X/iP8ZvgN8OPi74o+BcHjrXPBfhq48XeDvg/4j8E+&#10;N/2f7PW/AWg+JYNTutFute8Iaz4rtv7VudK17xZqFxY/2Vo1fWfhX/wSF8KaHrHiPxD/AMELP+Cs&#10;/h3w54e0y+1zXtf174V/tC6Vouh6NpFvLqOp6tq+r6j+1fDZaZpWnWlvNfajf3k8NpaW0ElzdSJF&#10;CXX9Q/B3xh/4KdeM5PiZoH7HGsfsW63+zX+zF4tm/Zs0j4u/txa9+0Jrnxx+Kmt/Arwb4X8PfE74&#10;neMvGXw0nh8KeJReeN4fEltqnixtN0OXUtX0rWru5s/la6m8W8Q2/wDwV+/4KM/sma5pPgn4of8A&#10;BJrXPgT8f/Dd3oUvjv4XX37Y+i63qfhy3137D4n0O1l8U+HNSfSH1CTSdU8I+J7DVfDsWrW1jc6v&#10;Yommal5N5bfzLg84zqusNic/4jng6VSrkv8AbeYPxQ4pyr+zXntCWNw0sRkuX0fqWU4qrgaWLxWH&#10;ySM/bxjgsTho+1rYXESX7FjMsyihXrYXK8kddUamZ4bA4OjwDw/mksVVySusDmNLDZtmFWNfNFhs&#10;co4fEZnyvDzqVqdeMlhq9By5Lwr+3xdftPfsh3vwo/bj/wCCcX/BUf8AaM0r4x6vf+NfELfC/wDZ&#10;M1LRPhve+CJ/iYnxL+DWg+BPGvw+8d/DHxLrHh3wpoGmeBPsviljb6r4quNPurrVdR1nTtQdrvzL&#10;4Sfszf8ABLL4hfEHwZ8ONP8A+CJH/BT/AOHp8Y+JNP0MeNPif8PPj74N+HnhManKltP4g8Y+LNR/&#10;aiuIdC8PabAZLrU71YLqZLdJUs7K8u5o7af7M+DPxg/4LK/FfSNet/gxrX/BH7xD4V+G2v3fw3uN&#10;W0jw7+3lp/gkav4VH9l6jo/gzxVqWjWHhbxxp/h24tZNE1HU/Amq+ItE0nVrG70O8v4NVsbqyh7L&#10;wJ+2z+1Drv8AwTA/bP8A2qvjh4p/Z5+GXxG+H2i/tN+HPgL4/wDhDpmtad8ONR8RfDjSdY+H/wAO&#10;PFelx/G7X/E0fiu88XfHWxfR/Auk6vpVjbeLnfw5ozeGL681sWNxwY2tWyl5t/q5hMJklDFZzgoL&#10;KeG/EjibL4YTG8SVIYfKJyybAYXCUnKphqdKqlCEqtfA4OVSDrQpcxWFpvMoZf8A6wYnEZjiqeDx&#10;tOvmWccC5Hjqcp5PTxeLzfDxzHHV8RUpUqGLpY2jGlNU6OExVSOFdLDykqS/lS/4Lk/sZfsvf8E6&#10;fj7peifDHxl4+0nRvif4Gs/iBo3grxBr6eI77w3f+J/G3xN0x/D/AIW1Cz0vSNZHgLw7pPhHRtM0&#10;d/F2reKPFbTRvc674s1y7kaY/av/AAb/ACfsweL/ANmn42/su/Bbxtf/ALK//BSL4map42+Ifg/9&#10;pKbTPhrrXj74k+FLhPCXiK08DeBPF+o+Cf8AhLbb4d+Hp/h7oGvfFH4BXHiC/wBX1mD/AISz4qeC&#10;/E0umal4w0T4W/g/4Q8ReDf2pv28/ht8cf8Agot8SfGXjn4feKfip4U8TfH7xNeaTqPiy8vfC8eo&#10;6c+paNb+HvC+ueDNS8L+FLvSrG38HSr8OBBqvw28Bv5vww8Ga5eeHvDPgfUP7kvDXwC+B3wW/aH/&#10;AGaPhjbfs5/BX4sfsT/FzV/A/wASP2Hvit8F/hdol34n/Zq+Ofw08O+AfHWmahq/xO8FRX/jbxx4&#10;U+NfhH4O+CvG+p/HzV/GWv6r44bwhfeHvixfa38LblPsH33iBXxmW8M5JwbxBWxOZ8Q4XKp57geI&#10;qNOPssbmGQQeLxtHmzelLAZ7ipU1OvUyHMPqsMyy3CzjKs81xeWZfivnODIYSvnGccUZGqGEyarm&#10;FLLswyGrKTlh8BnNang8LONHL5RxmW4ahKolLN8H7eplmKrPEQoxy3BZjj8N8Q/tV6p8Ib7VP2bP&#10;2svid+yL8T/FP/BZfwQ2piy/ZY+D2geKBY/Ff4h/AzUX0Dwx+0n8WPCPgvTNW8b+IfgR4C1vw1a+&#10;NvhN4s8O63oWqfE7RLfRvhjq2v8AjP4c+FbuXwT2Y+Nvwq+L/wCzp4V+DX7cn/BL7/grz+2J4ys5&#10;te8ReIvij8QP2KLjS/Fml+K/G3iXTfGfjCx+Efirwv8AE/w940+E3gI6zpWl6Ho3hfwb4g0eP/hB&#10;NE0fwhrD6josMtg/1z8av2d/Cvxq/bj1v9m79nTxr8Tv2Z5JNDuv2pf27f2g/wBnPx7rvg/49eLP&#10;E/i63n8F/AL4O3HxTvI/ENzpGhXMVr4o8ep8PLtLvwlpvh/R7a48NeGdCub86jP86/AX9kq++Kvx&#10;0+Mv7OHxI/bC/wCC6XwC+KvwsRPFmh2vjD9s/TfFHg74lfB3WtXvdL8HfEbw18RPBfw61XwXDqGr&#10;tYzLrPgmfWJr/Q9Th1TRtO1TxLfeFvGY8N/GYHNOG8TkODxWMlisFjMHl1Di1UoY3N6GbcN5TLHY&#10;vC4bC8P0cuxU8blfDeCr42pWwWHwmKxuNr5PXyzOs4xFDAPK8vyb6LMsvzrB5pisHglRxWBWZ/2B&#10;Uq1MPl+JwucZjisFha+FxXEVfHYdYbMM8xeXfUaWJxdalRy7DZvi8TkmEnic5qYzFZl87eE/2dP+&#10;CU3iHxJ4f8M2f/BCr/grFoM3iPXNH0OPWvEvwz/aH0Dw5pMmp38FhDqfiHX7/wDatS00XQ9Oe4+1&#10;6pqt5Itrp1kl1ezsI0lJ/If/AILQfsSfBn9hj9rfRPhp8CW8Ww+BvGvwi0r4xnRPGevR+I08K6h4&#10;q+JPxW8M/wDCJ+GNTXTtP1d/CehaR4S0ey0f/hLtR8UeK5xJcza54t1qd2kX+pD/AIJ36vqHwG+B&#10;P7dn7V3j748ftW/tBfs/eDvGfxTvfhHffHv4u33xk8c3/wAFf2WvDuvW/jPxf4WGs6hoHhS01Dx/&#10;450z4gRaVHb2XheLUdG8O+EV1W98pBqT/wAKfx5/a6+Nv7YfxNv/AIu/HL4i678TPHH2DS/Dkes6&#10;lBpGlWum6Bo8DRabpHh/w34YsdL8K+E9IE01xqdxp3h/RtJs7zxFq2t63qEF3rmv61ql7+h+Hcs6&#10;x/HGaRwmcZrXyDh7A4fD5lHNOIeIc3lmGa5xl+Ex9LCwwWczr/2diuHprFYPNF7SlWjjGqPLWjd0&#10;fhuM45fg+GMPHF5ZgaGc5nmONjgvqOS5LlscDg8jzPGZZisVLGZTGksbhs8lGlicsko1aU8DCOI5&#10;qE6jpz8y85ECmR2fbktufcnmriYMcHEkivg/IzhUkx5hkLT1p2NuZzG80QEflW6MoMR2sskishZS&#10;8KhmG1dh8uIspYgySNDz8aTlleNSrNuTczxlQghiiJDbkCIiB1fy3DShzI8piEqpv6ZDc3SFEaSO&#10;2I3KDHsKpEDIitJvRDuRpFaRSiKxLs0joNn9AXa2v/Vv8j8cmrRun269evb/ADPUPBer+EPDdy2r&#10;65b25gVdxlkinaQxpuaMt5QVo3VnSVoQzSMWJjwEbHB+Lf2hdV+Jvju7Tw/oo0/wzZWn9mWR+yNC&#10;bi4jklnMpa4YSJIkU7RosZt0YW6xq8ju0E+hHo6+J9WtfDel7Zbi1iC6hPJIfssEipb+eBO5kmBb&#10;yWgLKjbmG4NucRvty+Fr7SpJ7C20yzEyh1Bs42VW/dqPPby4pDOYQVlQBi0sspZdjCRKm0eZNzcF&#10;1sr81raa7eqsYxdKPM50+eb+C8rcrVtUuvp/wDyRr7R2u7mxu5hca0rK0yBLnaUcxNIoeGNxKsSv&#10;LCA4MkSxYkRm2sfMPiB4Z1zXLuCGC2lWJ33SySRoibJFLyOC5VYmzPtGBI7pLGY96h4k+itV+HFz&#10;oF0niC7trdLgyNLIw85Xu42VYPLdE8seRKgieXzJEQyNmRTI7NH3mnPa3sCvLaWsssKszybEWIEG&#10;P5xmSRpGVHhRIkVEWRWcxnKuC65Xf4ZKz32v8t9DWFdUZqrT0cWmk9ou1rW+f+Z8zR/DmW50OOyv&#10;kvFKSB7dGdyTO8RhUIyzRqUSfcowyyOofypC5kB1vBui+FfD+rxaHr2jm7c2kl3qGrXEUlzFbBVd&#10;oIMJhRvDFCSUeNNj8IRG/wBz6T4bstUurSKVdOV8QGSWVIAkZ8xGSVwiyQHZBuysbptQI8YZoize&#10;h2XwTtvF9lqMOn6Tph0OaDN7q89vbRzGa23CONCbJpvlGY1VA7AliVQOdq9qnzX66bLTbXW/9WOe&#10;WKVnCbajJ7ptNN21Vr6v8jr/APgnjrn/AAT2/Z4+MGhfH/8AbY+EHhP4h/DXWjqngmKLxF4Wu/iH&#10;ongy+8QSJp8PxL1n4Xm013R/HWlaHpthfw3mhS6LrGoWVtrT+MPC2l6n408M+HdGvf1y/bZ/ao+N&#10;fwe/aG+F3iD9pL9hr/gmv+0n8AfG8vg34m+Ov+CiF3+yTFN8Ifi38B7/AETPhTw58JPip40+PfxG&#10;8N2Xxx8b+HNGh03QNL8e/ETWLPwH4d0qz8baV4a+LHwsktvEdn+Akv7IviHWLicWeuLqejWE08zR&#10;ancTvpqtCrKJYLdIJUzHMdzQ3MR5aWN2Ubgv39/wT+/aP+Jnwb+OPgH9hD4uR6j+0B+yT+1l4s8K&#10;fAHxX8A/HOvatL4M+H1p8QvHUdlYeOvhUwn+1/CvxF4a8Y+MLrxZeL4Rt9MXxRdRT3U82leONN8E&#10;+OvBP85+OHhlnHE2FqcW8IcS4zK+Ismy2tz4R4rE0MBjMJQpyq/VqTp1IfVcRUlZzhyyw2MxFPDV&#10;a7oyp1Z4j9W8OeNcHgfZcOZlSjLD4vMvb4bHfVcPX9liqtJYWhTzKlUoyqYzC0udyhVjL6zgryVG&#10;GIoTlhl2b/8ABSP9izw54M1/9lXxf+wj4R/Zv/YK/ac+HNl4A8UeGvhR8TH17/goh4k+KWm+O/Hn&#10;ijwF8YJfE/iDxFYah4p+EnhnxzpT+G/h/wCFP2grXRfLgu7zWxqmu/C1b74Lal5b8QP+Ce7ftWfs&#10;r+C/FP8AwS3+PX7WX7S37NvwI1jxDqPxI/YD/aL+JOhXHxR+Afj6yf4ja1o3xa8DfCPwbqejfCzx&#10;JovxL0LUvGJ8O2Xw60HWfHuq+JtZ1zTvDF7488ReIviV4N+Ff52/tSfs1afF+1x+0/4R1LRvjN40&#10;tvgb42+J/wCz34H8XXWsa14tuW0fwf8AF/4lXmi/Fr4w/Fm98E3Wv2vjnxRYaVdS6Lpnw70+DUda&#10;+Kd1quleDPAvxHgbVPCni360/wCCVOh+K/Hf/BWf9lHwr4Z8RRfD2bSfEmh/8JB488GtrFk/imD4&#10;N/CvU/iN458K2NnpvjjR7qfRfizY/C3VvBnjzVNQ+0tqWl+ODHrOieMPCaTp4w/hfgbxr424V4gp&#10;16+aPiOjXx08bjsFm9Olj6GcZ3OnHDYerVr1Z4NrH+/OMMXDE06lFw5ozlG9KX6NmGGjjsVSyDEY&#10;NVqUnhcmp4zL/q+T4nA4fFYugvq+CqYPD0svlhaeJnP2mBqYOeHrQjVSdGdSFej83/8ABN+9+At1&#10;+2t8B5P2oWspPgfafEXwtH4rt7xPCcXhiO5/teyi8JyePB43aHwwnwqtPE50G4+LY1P/AET/AIVr&#10;b+LXhEkoigk/pZ/bC+IX7VnjT4Wf8FKNE/b2+Dml/C/Tv2OP2e9T/aN/Ze/b40PQvCHwstvhX+0z&#10;b+M7LxT8IPgf+yn8YvGdpe61490z4w6p4H+F+nW/iT4eHRvi/wCFtYil+HfxF8RaL8V/ir8L/CHw&#10;v/lL/aW+KHgD4rftE/tK/HfSbzU/D3h/41/tBfFr4l+GtD19Ibfxdb+GviV8QPEvjLSoNVsdJvdV&#10;0ez1nTtO1Gzs9ZtrDXb23tdU84WWpanaRPej54/aA+Iv7QXxd+Engr4X+Kfj18Z/GPwP+H9zpM/g&#10;34W+Nvi1498WfD7wXF4N0Sbwl4S/4RjwJrWqXvhHw0mj+HL3VvC/hoaNpNlJpGhzanp1n9n0i9iF&#10;1/e/iN4dZpxxxFwVxfgM/wAxynMMhjDCVsklGpisJWxdf2GOng3KnGFKOKiq8cNUniKcsPVoUvfs&#10;qNWk/geD+KMr4ep5rkmOoVcTgcbicVyYujKnh6GMoypPBwnj8PUhVnVo0XCOLwDozVTD16laULzr&#10;QqU/6Ov+CT3/AAU0/aj+NP7MP7Sd38SPi/4t1n44/sFfCD4mftq/AX41+NtAtvijr/jj4PeAIodX&#10;/aX/AGXPjp4o8ReLtM8deNvhp8WjqPgVvB1jaXdrr/gzxPpOleM5fGjR/Br4N+DbT5c/a98Wa7+w&#10;d+3N4b/a3/4J4aqn7L/gD9rn9mL4TftS/BPwt4YtbC7Twx8KP2i/B1s+veBPH/w08QWni/4W25uv&#10;iR4Y8VeKNP8AhtoTeMvhr4KWHwJeeBJ9HuPDXh6z8Lfj5+y58avjb+yvr/hj44fs9eO5fBHxZ+Hb&#10;a3H4O8Qf2H4a8Upp0nifwrqXhHWzH4d8Z+H/ABF4VvDe+HNd1bTC+p6JeyQfbDdWhtr+Czu4fur4&#10;Qft8eP8A41ft1fs1/tN/8FX/AOy/2i/hx4Y1Xwl8LvF8PiPwT4V8MeHrD4Z/8JF4j1TTvEWseC/h&#10;J8OLe38baV8MPEvi7Vfidf8AhdPB+r6j8SLTSJfhvqkl54f1w2trrR8NsZw1xzxFxdlWGy/GcMcR&#10;8GujnvBdHDSqzzXPMHBVJQpZTVw8siq1Mc6EIqVecJTq4mrDk9mv3nTX4rw+c5FgcoqZhiMvzvLu&#10;JMOsqzmVWUY4PAzn7KGLnj1XeZQjRw9ZUasKNGqvZ5dg5+05qNKnT/S7wv42+G//AAWf8MT/AAz+&#10;N3wiuvh1/wAFPLT4aLd/B79oX4bXUI8I/tm+Ifgx4Y8YeKLz4e/Fv4alfDnw1+FPizxn8PdF0y2i&#10;+JV/fW2iDxB4dsJY/EnhHwJ4X8Gfs9eMPnv9jn9r3wX+zn4Usf2bfjH+z3+zj8eP2fde/aZ+EfxM&#10;+NHh/wCPvwNt9c+HX7NXwm8KeDjZ/G3496V4HGiT+Br741zfCeLxrrR1C2h0rXb2B/CXg74eeAfF&#10;elnQfAup/uN8fPBfh34K/GH9mn/gux+y/wCHvD/7Tv7PVt4TvvFP7Xmg/s46JqvgzWNTl8WeDPHH&#10;gH4n/tU+CPh14q8R+JvsH9jjxTf3nxc+Eur6joPivwF4o8C3WofFTxE99rPxn+KXw9/DPx1/wTl8&#10;CftsfBWT9o3/AIJFeOPjT8ZPh74aXxN4f/aG/Y6+Ns/wzsvj38NdfnvLvXdF8eaj4G0O60/4d/F7&#10;wP488EeFE0rwlpujw+LvHmqa3b3lrp+ufFLxhqXxJ8I/Cf8AjLxc4ThDHYHxH8NsizPJ8oVOhLir&#10;AYaNWtU4Q4sqZhisFi8or4OhOlisF7ScIVo1a1PC0qixsYYV0KVOnhaP3+CWeUZUMPmOOw+Pz3L8&#10;ZiKuDr4ekpPirh2phsFWwWb0qFHlw+aTqRxOOoZjPC4ipiadLDqriJVpU6uMq+Z/tufsCz/8E8vi&#10;z8Mfif4I+M/gH/hSfxhfxD8VP2Mfj38MPifBq/ivU/AXhG+s/FHhXxTF4r8I6B4aMPi7Q/Cuv/Db&#10;xd/wn3gizXwJd6n4q8Oy+BfFV9qF1BY2Px5+0h/wVE/4KZ/E7wFqvwM8a/tu/E7xF8K3+HWu/A7X&#10;vDynwloGqeKPh9ql54Lm8QaP8RPEGg+HND8YeOPEeqW3gLRdC1zxj471nX/Hmo+HtY+JXg/VvEM3&#10;h34t/FTRvGH+gJ49+E/7O/8AwUf+Cvws0L9qL9mr4v8AgPxD+0N4c+I+q6X4e+I/wZ+Kmr/Fn9mn&#10;4leEIfA+malrXhD4zah4b1vwT+y7ZJN8N9M1zwnpHinTvAfhn9pCZtH1l/CGv3OreP8Awh4n/h9/&#10;4Ltfs0fsi/s8f8FIpPg/+yd4euPBui+F/gj4Ab4zeGp/E3xR8WS2nxw8Xar4s8Z3F1LrvxY13xFe&#10;3pvfg/4i+EF+reFtXu/Ctklx9hUWviSz8SWcX9K+FviBV8S8ZleQ8UZPgOIMxweBr4nBZpPIKWFx&#10;eW4XDQwjjmFbHrFVZOdatiJYd+zy/L8QsTFe1qSqYhOficTcJ4rgn+1c/wAhzqtluRYuphoxy/67&#10;WrTxlXFUnVeEeEnTpr+HH6xfEznOnRm4exqxpSrz/ni03w3Dd6/ZWVggmEbqk087lxFvMe8qjyN5&#10;bJsf/U4+V2bazjBTx/4it9AFx4U8O3fk2bW4nvpVIUm5k2osSSld5wIhuEUgXcig5Gdnvlt+zl4+&#10;8TXuo6zpl7D4d0K2eOM3t3eXVrPfyzOdkNmkVvNLO22IB8tEqmRDO21yT5tr37LPxBj1S5igcaof&#10;I84Ss80sknJ2iIyQE8qXcJuiuAPNLDAQ1+xYvLc5oYPEYbKsnqxqYjEv2mLp1qK5cOornpUIKSqQ&#10;p1Wkq178/Lo07M8XBZzkOIx+FxGa53RdLD4SLp4KtTqSUsTz3jVxNRp0Z1qN5exUbez5no9nkfsv&#10;PLb/ABHhvWd/LaCRFleVGxMbmDBMLNs48t33KoBT5FZiuW/bW00/S9G0q28S3t2zXV+iyM0xYyEt&#10;FDgIseVjIWYRkOnzFVXiNcV+K/hrwJ4p+GesWzasY7W7tNk08NrNKzQqzI21nZIVeOS3KM0cR2lW&#10;BZRgsf0k+EHjvSfiOjQazeXf2LSrW1tY7a4+aDd5UcLbFRnQDbA3GRKHyPl2jzPo+EKFbBZRDBYm&#10;lUoYqFarJ06t+dudnKaVnaN3Zdur1R8X4gTpZlm88ywdWniMFKlQpKrR1gvZrlgm9rtJO+0umlzM&#10;1TXrrVNYudRluZAc4hbdgM7HzIwmCkQGVwd2GzGZCdzKy1r7X7ySN1Eh3FcIHdflYfu9qK4RDuyF&#10;ZmAU7c5WNdpzvFHiTTZtdv8AT9HiC2tsfJPl7ApYTsxPmIzIoY79oyqsBvZUCAHkdQvZvKcCMq7B&#10;nLSNGNwaRmYBt6srSLwscYKrtKur7kZvrkr+SW7ulbz1PjlBWj1lpyq2nT1/M5L4g+JBp9rPJvea&#10;9nby0RUG4FrZmVsIgjd1MYO8n58EIX+WR/oX9lHwt4Z+Gfwr8c/GL4qrD/auvTWieEbWR5mncj+0&#10;nlkjitHLLvS409QZkJB+/uIYV8zN4dkvL8XeoMk/7wlYX3+SGDpF8rkpsC8bsKCMhEByXk+gkjg1&#10;XRNJstWnuJtF0uOKSLTWn/cLGyxK6R27/IC5jVwG371AUjbGxrmnQnUxdHFTm2sPB06FFX5X7Vw9&#10;pWqd6jUOWDTXLCdRSTb07J1o08ulgqULfWa1OrjK7fv8tG/s8NT2tTUpc01Z804U3dKFm+71671O&#10;wbVru38lLgtIrlGVGgky+9AzA7mWSMusQDK5LojFVaHi3u4ml8xCskRUHAWQGRs5QkouGZnCMSGK&#10;Nhv9WASOK+InjPxP408RWOmeG7aTR/D2n20dvLAkk1vCZVlk3SeRbmWM71ESbPMOI1fl0cV0Cxya&#10;P4ekudQZWuAiRnytzFZHnUIWVjEg8olxG27O7IVVTcr7U6kZyqpU5pQklz2ahJ7vkvvbq0remplL&#10;DvDwo3qQbqpyUIvmnCF0oKpZ+7JrVJ206FpJIry4jjjiVIo0Z5AvLM6sNpTdlCWdcFFjc7lO4lWW&#10;U2YrfddxzYPCsVJwHyGMgDZO9lKBAoEY2lwyhhlki0P95bRzqXTzjG6FiEdkZ8bSN7nezMWLBtka&#10;cIFIxWyka+YzBckbGZgT83DrLwQwZtwDtsd+QQ0apIM6N6W6bLddt9bbf0rkX+XzI7+EyqBGMDy0&#10;Rt0m51ydwkYjAXlFciWUDP3tzBQKFhC0ZWHbnyw3BjLFY/N2koQpAZUaTo+PL5Mhfax6J4mbZkjJ&#10;2fvN0ZKlv4lRV8zC4jYjaDjGG+6zVmRIF+UKdxypKmX7znA3Asrh1kYKpyX4ePGxVpXdrf10/wAi&#10;Iz6WbfT/AIP6kkhVYyGVmcx7T8qjlhGSFO3MiBAMJHtKsTsztzVV2LghkVmLFg4RVUsSMuzPjDEK&#10;pk2srEq6qw4WOyqCQfM+N3IO4EjOQ0oRNmWEa7ipCOUY58wVW2Ir8FBn58xAMobfGx++0kaqGZmV&#10;lPPm7wwGQUWlb/P7v6S1t8xsTEOzlN24HcH+ZSjojdVLqdwLbVYhGkyOCUU2/MjG8ghtzYQYCyK+&#10;9t7M43EgTBSQqfISCoaIllryIyoueuWC8cAlWJDKoUFNrSF4wDu8zPmGNkNV5pHR4/L3nEiDaOoU&#10;FXQfKdsbKRklMocOQhUKHer8/wA+i/UGr/1/mhuoOFhIURhpd23ywuUdCGRyVUO6ovlY2qxJzIoQ&#10;EmsXSPDPizXdYiKkW+nIrSTAPbuGjQTK8iq3LyEIrryVB2My4CRptyWpuH3M0bja+Nyj7z4UoPlc&#10;gDafLZiDGQFTLYWusiuGsbTMchSTbJtJYjy8MFLB8JtXccgNjK7VbIUKqE5W0W702Vu3Xby6rQoX&#10;OnvYXcll5kdyucO+VZSwOXRcRGNipychwgwd6t+8WqXIDPjG1PLLZjKhScmfA2OoBOzBUl0VcR7V&#10;4me8WdniOQ58yUl2cl33FlduEARzIzuZNkZGAucbpGuFLFvvDzBsyQf3mZG27nZDxhjuA8os2ZFe&#10;PNBl11vf/hv608rFUsZSiI/yklfvbowrbi6bSY+U3DgqyjADbkeKuy0kGFoLy5YLHApQMXjAU4YL&#10;GzIzI2JXOH8o53k/KCHfmrR4vMY7srGW3IFLOoViEG8JnO1gASEdgqrllMZOv5kjIsGNqtiJWhkK&#10;DqACzRlsnLBhhAWHmE4jcpTvpbvv/wAD9RyUmuXpZ/jbp5X/AK1OqbxDp+hxNqxtkM9u4+QEbWJB&#10;2JNGHUFmbOcZPlbUBdgXXzL9oP8AaP8AE3jDTvCXg3wfpgT7ZdzSeItUW3gmlFrIbWEQRNdhxAhj&#10;SXcYiPnQBF2hSulKzzQSwP8AvU+aMM2A4KqwDksQUyVC+WykuoVUIIYNU8IWemW+tWsWo2UV5cvd&#10;RCxiaJZCrs0hmEwcABWPRFJ6lQvmbRHlWo+2pOMMRVw0nKEnVpNKolCUZNRbTSU0uWWjbi5drmuE&#10;nQw1aOJq4WlivZRny06ybpuUoSipSS+JwclUgrpc0VfQ+wv2Mb/WdK8PeO9fh0ae/wBQt7GSyh3R&#10;Q755JbeC3mwTsHlyG5kmG4+SDMyKAgj3fK37UnxL8X/DXwQ2nTa6dP8AFHjvVRdWnhGyFrINP02b&#10;7UEuJzDBtWed4pDtuW82R7jzgpUnH6HeEfHtr4O+F+u6RoOk21reSXEbX2p28VpE8RnOnxtD56YZ&#10;44wI3kLs0SK8Rkj3Dyx+Jn7V+vPqPxXe+s0u9e1GRrS2DXuZ0tVFjEzLCplZNqzSAxhYwiyjcp3F&#10;t3nZziamGwGJxFGo4Tm406c4Kf7l1ZQpOpBRjKcqkVOXsdlGfJOT5YtPo4YwlPMM9pQr0lOi6jr1&#10;Kc3TSrLD0+dU6s5SjCFGpKnF1naTdPnhFc0lJcn8MLfxfHPcatqs88M5igklnlkgI8x/tMhiVQGi&#10;jbfHkgIpySwYSAMPqDw74neK5FxcOkiM6JmQqxm8pwWZCFKoCrNtABZWbGCh2t4Fpt5c2MGkQag5&#10;SWeCG5mgtwzuZpUSZ/MWRI1Zo5CAi7iACwYnc6x+qaWpdYXjEqjIZCRnOUZQQ2HWTyo3VWVmcKwK&#10;g4fC9mX4ZYTB0cPGdaryRjeWIalUbnapeo0knJ31em505vXljMbWxFSlQoxqyajHDRcaMVTap2pJ&#10;t2iuSy1N7WfH1/rvi2OzsbdF0S1dHkOEV5iIleTAuv3kahhIQQ0ZYneCSwSmatqS+RJJL8sPmSDc&#10;ifKibm2krhJcHzNp2ASYzIQmCtWNNsIoG3+UjSOpVyUQyNjaq5YqrypHIqliyFGDKI8MGBr6pZC9&#10;ia1VQFeMMCu6MhMu7Mu10LkjdtXAZtp+VEASPsSUH1b6ap2/urtFdL677nmrkulFWiuW6195K15S&#10;v9qXW1ltocd4NtLjxFqp+yKHQXMEW9VMZ2yyOWzIAgfLlpSNv3PkbG9Wr6nuvCq6HocLXKCO+lA3&#10;AufkjLqu5Q0jYAEcu1vn2BdsojRiZuc8CQ6F4ZtP9GtFNw6RKGCwEtKokaBmyVkOxiQykLzufzVZ&#10;xt1fEOtXeqyIiyTt8g8nfM8isRlmQxsQPmIkU7yQqpErABcid7d7avV/Pq9v+GMKs+eqlTVoKWnT&#10;TTTp+P8Aw/HXFmzpIwGAJCUCBwFIUqCozsCtEXYl2zhlLPu+Q6miaSIG86SMnyWQorcSktkKCHZ8&#10;gK+7KqoUNguroy1saDYXl1H5dtF5zZ3vJJubA2s0pwSVDlSsaqC58sDORs2VNQu7nSrhbW5nRbiQ&#10;upWFxtysXBVJCoVRlSS5xIQFZghG1vV2S39Nf0Xp3CUndwV7rr0X9beRrXt7LGrnLxqsQK7Rh9yD&#10;B37ZPM37yTuO3AQh0wdsvEwz2FvqFzqGoCBkEcs0ryuXRfLTythMflxZJkKL85JYhYxlmczald43&#10;+XIy53Fvm42bVdSiuQcZDIuGlRi4XcXTFcbdWb6n51o7nE6OhLSx/dG1ijMgDoHPmKS2wL8zOOGV&#10;XGylqr+Xnponfe99f8wULRf810/Raavq1rtp1PNvB17N448b65fXc0g0exnuTBthCxjbcKluoYJG&#10;TlRjDLtyTgbdwP0Bpmiabqmv6PpyWyy3F1qFvFJKFzME89BIxBPnMQ4XZMpQFVO75QwXziOxs/BN&#10;stjEIIri5I8yOOHl5GTJy3O518vzCdjPHks7Yds+1/A9lsNfl8T6wYxZ6KYb5ftBSQKq75WjwzrG&#10;VeRI1kyI0jJDMM5KZ0I1adFUqklOU5Nyqa6uUrq3M3aMVpFPVKy6HVjKkJ1JVaMHTpxpxjSou11y&#10;xUZN2snKb96S6vT1+gfHlnZ/DjwZcai+nw6boWm2aTT38z4VrkuEWGFXZpWEkrwqpUsczLI5deW/&#10;NnQLjUfiX8RJtcuEH9iiTdCkSBI0jiheOEDkFmV1VhJKxdmAbk7ivqv7UHxU8ZfHPxbpHgbwf/aU&#10;Ph62SGO7hTMNhNJDNeStJIsckqOFjjgXkHHk7Mnau3sfBHwp1LSNH0fwxpNnbT+IdUcRCS2jb7rz&#10;JNL87RJJuKKqqWjjCbcOu4Oh5YSlWxUoyhOFDBunL2jjJQxWJab9nFv46VOFudrRzaSaaZpTp0sB&#10;gI1Z1IVMZjvaxVOMlKeEwicV7aVm3Tq1J3dNSd/Zpycfeje3YW+lw3XleYreWzoSodFjVSgO5XMh&#10;IVRKv7wrjJSTDEE9d4Tl8C6vq+p3mv3nkaF4YsZNV1KWNZh5qQx3DyxoUBmaVvs9yAqfMoMaMctG&#10;p9i+KHw98Cfsr/Ca18YfFLUItT8U+KPs1hpOhaeVuLiG+v7O4nczNdCySCOGNdjGKSTaPuIQf3Xz&#10;74D8Z+DfCfgXxDq+qaEurahqWnPLBp721pOZA9vdSxibzpPvOZRGxBkkkQEbCPmO8akKqko1IwqJ&#10;Jypt3lBN2TaWsebXkTs2tjg5Z1KccRCnUdKrW9jSq2tGc4cvtIxb0k4prnkrpN62vrzOieLtN8Za&#10;1eyaJYy2WmxX8kOnxKsim4t1LyRySeeWdSQwLsxJUKfmL72b0u205roKERXSMEyMxUrtUbVJYK2C&#10;Cg5DSkYKqsbhc8R8E4JrzTNd8X6/YQ2Es18/9mwiCNUtNPlWPyoxmFFDCORwqRhssu8lnZ1PvPhm&#10;z/4SuUafoNiwS2/ezXOzCIPtAjkj80KHVlBCqrRZMi7zk+StNSTje90na6VrvTo9et/+GFieSnVq&#10;RSsoPla5oz96yb96Oj3NLw9eNpNoba0t1eeQQCTfsIRgGXBw25fPaMnbsYh2LM+T8vaT+JJ9O8J3&#10;bXNsk+qymeLTrPci+dMIIVgkVgyxmV5copnQAfKoXzI2ar2meCbmxY5jSW6jwZpmz+6OAkmQTlVU&#10;sApw6sqEKokETn0fxN4d8KfD3RLPx58SdQt4dN0uBtRsNDjjimvtWmtVkuDvinhit8TNCYMyTo24&#10;NI6psJEOaatFSTbS5kvhSau3pstb7Lz3twtrnimuaTfuw35m2kkvO9ktdL6nyl4y8P6j4Z+GGufF&#10;H4oKmlaN9m2abDPNBHcahczzQ6bAscFlJ5pJeSFCNkYZSod879v5ceK9B+FVno1l4t1C38/UNcvU&#10;vRCZLuWKVb5WvI02C5CqrIRkBctINwVVHz9z8bvj94o/al+NkvhywvdW0n4eWl5u0zwo0rwabFBY&#10;2SysX0yznuLPzDcWzTnAk3/ut+ZP3qY+t+G7fUdV/sdo4potOY28UQKOIvsrrAir5YBIRV4WNQyM&#10;+RlCm3xlXhnMMYsLh8Di6ODqywmHxONw8a9OpmFKX+1ShGaco0sPenSbp8spVlUlGfLa33mDwFbh&#10;2WBeOxeOwuIx1COOxeGy/Ezw9Sjl1SC+q0KkotxniaslUqPn5qcaUoQ5VNO/2j+z74xsI9E1K38L&#10;2lr4X02ezhGryRosrXUMC3LmIXdwJ7qNZY5pRw5baQzOqlif2o/4MY/+cov/AHZN/wC/cV+H/gL4&#10;Ta7Fp0FppRaBZRbLM6TTRwGInG2ZsbXCibeeHKoN33Qxk/cD/gxj/wCcov8A3ZN/79xX8x/SjTUO&#10;AYuMYuMOJU+VWi2lw8m4ron2f53P2fwBdOVfjWVNzalUyGV5u8rN521zS6vvbTsf3+UUUV/JR/Rw&#10;UUUUAFFFFABRRRQAUUUUAFFFFAH8Af8AwfOf84uv+72f/fR6/AKz0YarZzaii7rWIO0kiSfu1MaP&#10;GdzSKgAVkKlWVzuCBgPNVl/f3/g+c/5xdf8Ad7P/AL6PX8/XiK28aaJ8MLTwzoFmtoutxrHdaxdP&#10;Ek7xS3Ilk8hDcQ7GCN5eBEWVdkgLKoNf1v8ARbly0+P5qDqShDhmUKcd5zX+sHLFNtJXf2notz+d&#10;PH1c1Tg2n7SNL2lTPIyqTvy06b/sbnqOybfIteVat2L3hvU9JzqEst1Gun6UjLc3EbgGXBSPyvOX&#10;5ZAis3lo0jOBGwcOo2twsur6r8R9ftrldOfTNH01wLSAJJMbou0e5TtWMytKkaRxqgLLGrOpYtIF&#10;19A8JJHocGjXNxcFnjjkv3xzNcCN9wdiRkPLLcBY4x5amMRgsPNkr2TwnYeGtAivNVmjR7TSbdLy&#10;b+4PKjlAjkikjQbMOVDj7h28sSpj/rnVwptrknbmqRS6uz5G+qjZtW01P50lUjS9tGCVZNqNGUrb&#10;L7aXSU7pa6q1rN2axpbeXSbOKy2PFcMS2yWJ0UjOSFilBf5iBtkOFRQGBzIiLzvie81+Lwpf6Lof&#10;mR6hqMnktPC7fOsySL5ZESb97yKn7zdvckoGZRKRRtvGOp+OvE2oeJLiMWHhrTFe0s4lz+/XY/zS&#10;LNLM7sDOoQOkUGwxv+7LKK6u112ys0nu7hC0hLuFeImJQj4jJ80sq55z93KgYEiDy2V1UhLRum3K&#10;Nm3FteWzSfSS83cyl7SlKnzRSrR5KlrKUU9HZ2bV1b3ot3WzsYH7P/7Gnh661Hw9qnjTW7G91zX9&#10;QtdR1PSTFHEmi2rIuozm+E1yDCZN/l7WTcWhBRt8YFe7/th/E7RPE3xT8O+BvAeoadP4Z8K6PY2s&#10;w0m4jmtkngmkSWP9y7xRyhHXlSGibDKARKo8Eg+JF1YLqc8NykF7PvjhitY2ZhGTJ5TPtZ0XbLKy&#10;p5hkVkwqldyMnnnh7w/PZG71ieFxc3krzgSBWDKdxVjt3DBAVXEmw7i0YLESZ5sLgcPl1KlSwNCn&#10;hoWmqqSvOfNZtzqazqTbv705O121o7HXicVis0xVXHZpiquJqqChQg21ThdRilCmmoU4U1FO0I6p&#10;JO7Oy8Q6pFp0D20MjRiRgWjhZmZmQqztKysikrt2bmAXywgYJtkVfPZbC41cuYxMm4yKQ8bTPjBU&#10;kuVhaVxgOwOcood9m1mbTmsdQ1i+S4uwIoGmZRGHCgBUaSNsMdkjRgHKqzIwJyAd7V6t4a8Kz3Zi&#10;toINsklvnYyRH5RGiNtLMisFCNtjAxGoZWbAUV22hbbRrZ9WrL+tNuyOVS5LSbXMra6f1b1PMfDu&#10;if2ZIRCpLNKrP8qSFSZC+8MoYyjYokB3liqvJIjALt9d0uZ7PZvidyzAx73VlXIYnarqVUocgody&#10;JgJyGWVOlu/D2maBIv2u5CyPI6rEs5YMYo5GeWF44nw7efG5G1ooyDKxjcALuaN4cn1y4gWytJZm&#10;kkCxxRIxnJH71i2dsgZVVWBC7Jdm8kBdgXMklB6Jtcq6LbZdE92/MznV525N3a+KbestrXeza0SS&#10;POrb4a+K/iV4rt306yvNRFnj7PZRWk11EIY2SMyqsYWRWBdflcNJKpWVpVBd4/pfw/8AAvxT4UcS&#10;32gyzalcLHGu62ntpYEiGxZCHJcCNXIIVBGApBJdFjr68/Zn+F2qeBv7T8eeMIF0jSLTTr1bLzmt&#10;pGuZftok3Rxp50yqkVtgmQLtZ/3jqkYDfL/xu/aS1zVfEmvy6U8Ol6VYXt7BbXEcMryXapNMI2cv&#10;IRGUSErIjwAKkjSKOQDk25ScXHZ27ee/9Pp0OKWIqVv3dO2mjtJX0a2V7uzadvP7+d8ZeFrGK1LM&#10;0CXYgZpIYlWeSWYK+6MRRs21wU27wwjUNsOXkaSvIdI8D3v26O58mactOypapDI7ZB/eqse6RhHt&#10;CsSibQhQBvLHmifTPitZS6K2pagVe7SaeZgVmACoqyGaQebIzuA0UbAlggD7WC/IvceDf2jfhr4U&#10;tF1/Vo21PX2nMdpZpbSsiH5rYOXa3KBI4UV1RpmzudlRAAwGpqKtdvRvvZu2i1ctXoldt6RTvY0j&#10;GvBckIykrvRK+tk7dl6t26trU6ex8Ma1+6s5dHv7LfAJR59q6r5boACDKEeQOFyxKsgc7nMckbSP&#10;zs+mynWZLDSrc3XkIpnnQOEgKblV3lUlCH3GVo4nChFwwcksn9PHjz/ghF+0J491vwr4z+Af7UP7&#10;O3xQ+C/ivwbo/ifRfGGor4w8GTaxFr/nX+m3XhaPwha/Grwv4n8H6j4al0TWNG8Y23i22Gs/2lIk&#10;GiRWFlbaprP80vijxl4RivLTw/4GuTqOpaxd29vM8QnTYkjQhFd7m3iK7dxY/NGWZ8EJGjFPmuHO&#10;MOHOLVi3w7mtPM44BUXjIQpYqhiML9ZlWhQjiMPiqOHxFGc54eslCpTjJckuZLQ9jOuGOIuG3h1n&#10;mW1cBLGe0+rVJVMPXo1/YKlOq6GIwtWvQqqMK9N81OpJS57xbsz2b4V/DC88c3E6ajcQ6VpNiZft&#10;WsTh2topIYUdFJlYRkuzRIxXzJAfLfZcZWJ/1w/Zu/ZJ/Y4079nPx/8AtoftB6l4v+IPwY+DvxM8&#10;L/DeH4dfBkaG/wARPiT4zvtZ8BTajpdwut6rpEZ8MWvh/wAY2t/rWmeGfEOj+Mbjw3H4o8S6Xrfh&#10;4eGrdfE35VSaunhTwTaeEr3xNoWjPrKqqWVxrWm2mq6pdTzQCYaXYyXMd7qzQCOGS4i0+1n+x2cc&#10;l7eJFaQPMNT9m/8Abr+Lv7EGr/EHT/gpL8PvF3gn4qaPb6T8XPhZ8X/A2keOvh38U9Gg0LxfpOl6&#10;V4vsiND8YroWnQ/EHWr9rDw/4o8P2uuz3VvZ+J11rQPtGk3Xmcc4fiLOOHM5yvgfPsvy3iiVOjTo&#10;TeJpValK0qVWth6roOpWy3EYjDyth8RUhTfOvYqrhvaPF4fq4MrZBguIssxvF+WYrMuHlOrVrUqM&#10;ZU1JxVSlSrOM1GnjKNHER/fYfmlFRtVnTxHJHC1/2r+EPxI/4Jq/tY+CvK8FSfFb/gnX4m8OQ+G7&#10;A+Gviv4b1/4heA/iFDeQ+K729h+Fs+sa1p/xC8Z69oOnr4Nl8ZavI+jeG9Mg8Q+E9P0PRvEr+LLb&#10;xRc/L2h+Nv8AggHcfErwt8EY3+Nvxz8Q+LL/AExNd/be8MXs2j6T4H8QC6+HYtLjw74LvZD4b0f4&#10;S3N3B8XF8UXnxC8Ja38SfCE3hPW7XQbT4i6Tqvhvxr4c4Of9vP8A4I8+J9I8beJbr9nH9tL9kL4o&#10;/FjWfEXiD4l2X7J19+zn8QPC+keKtZ8QeJH1bxZ4A8X/ABwkgvtA1bxTo2p6VBfSeHPht4EtvBcl&#10;jbaV8P8ATtIFnfeJfEfyJ4g/4KI/8Ekf2ap4n/Z5/wCCVafFG88B+Cr3RPh78Uf2tv2g/Emt2/iz&#10;xXrPw1m8M6l4z+N37I/hmy8UfALxHarr+p6sV8G+G9a0TQE0yy0y4+Hsfwgmh8O6V4L/AJCweW/S&#10;0nS/snFYvM8FhsorOqsdWzHLsPXqOnVjGc8bnE8bQr5nhZP95HCVMRXp4mlCXsqU6LqM/qSq/o6/&#10;XquZ5fg8DL+1KVOjHBUsvxuJ9pKpQbnHC5XCnUwuXzlK0XiMPh6WIoznF1ZxqKEX9R/8FJPg14X/&#10;AGcP2O/Cv7ZX7Pnxk+H/AO0n8F/GvjPTvhDoPiWx0XxD8NPGOm/EOWPx1dX9jP8AD7W7bU5ING03&#10;S/AlxJLeXOuWXiOabVbe7g8IL4Y/4qef8APhv4yvPF8L67431JLWS5kOoS2RnEstw88xle3eQAGI&#10;LvVGEqEuOWjIVo15L9vD/gq3+0d+3/qnwy8MeNbD4W+AfhV8FNCk8J/Af4K/BH4Z6R8Nvhf8GvDF&#10;74b8B+HL7wx4D02B9R8U/wBgX1p8N/DMttpXibxVr+n+G54ZrDwdbeGPDTWmgQfCS/EvxR4d046e&#10;iGK8nKLIZC0krlYmYhovtSH5tqE/ICrPIAJAzq39NcHcV5vgspwy4yzKjmubU6FVZhjMqwFPD4J1&#10;3W5sPQhKhQpQrYhUYwjUnQo0qCm6lKl9YpwWKrfkXEHAGXV8bWXCuWPK8JXxFKeCw+ZZhVxGNjhV&#10;RjCtOpGtVnKlQ9q6k4KrOtWcVTqVHRk/YUv0N/aX+P8ANrNt4d8EeDtCh07TpPtdrfXkF35wkSTy&#10;YdxjgV41SBElPlGUjYf4EGTx3giwhvrVGnTzWs2RNzGQl5HhQLyI2mxnCjYCpJTfh0Xd5N4S0PxH&#10;rNrb6hqenSG4mwWZQ3yRuxZ5GZ5JdqmMFySGY712p5dfR3gu2jupZ9I0aCKDTdJhuLrWdUuJIgLa&#10;UK4c5Mg8xT5Vv+6WIcsvmM4ZWr9RwaqSdTFVJ1HHEqk8PRqxcHhqahrHlaV5VXJzk/8ACuh+bYyN&#10;DCUKeAowpSnhJ1licTSkqn1mrKpdSck2oqikqcEtLXlvLXVl8DtriLcXkkcVpYo06q5wrbWRWyC6&#10;HgZwwVWxvIeN0Kmpp2o6VFKbW0XzLeCXyWjtfk2rG52l441O938tUI+YoGVSvm/MvTa8twfBWoav&#10;Zaz5GmzTtaw3i/vPtU0QlRo4kwHKtNCUJVdqkMj/AOsLHrP2efgFN4ksLnxFqN1ObKOCzvCxnt7a&#10;LayvJlxcyrKwMKRu+ShCsx/d7Yt3enLmXXmW701urLu9L7f5Hk80PZSlN8vJLlS6XdtXZ2XndeRx&#10;t94h1y4SCwkZ9PtbhGgKorLJIskzKoaIqjvIzZkldAPvJGMgRlqek6DY6VPL4j8SWx8P+FNNjaS4&#10;udR220moTNGUiaI3LRlC0/mAsS7Fn8sBjHJKLPjXX/DD+IJ4tAv7TUY9GuP9NvY2mEMEtu7SbH3r&#10;EQ5FupYwgmXDom07mk8o8eyePvjXLaaHpkhHhm8eGyhEJWOSYW8kZLut1ckmT7VCwzInmjayx7yj&#10;NWFetKNGpUpUXWrQUvY0VJQcptJRTbXuxUmm3LRpNW6LfCUY1atKGIqxwuHm4OtiJRcoxpxkpT5b&#10;fFOUU1GK15rWR6F8FPipq+v/ABF1HWdA0iWfSdEj1FtNijEskUsEF5GYMGG3WIq8LZaMYWVWDNlS&#10;hr2W4/aU1LwyvjDxLqvhR9T8c67p17YeFrETs8+nXkkFxarerF9keT9zJMhaNYI2LNw5UzMOx0/4&#10;aaT+z/8ADnw7pNheWtv4v8QadYLPbzSW95dyTTWjPKri3k2xjzEjLh9pjdwG2u4kT5R+JHjC0+Hk&#10;V9q2r2Vlqfiaewuo9NSSLz44JlQqm+KIxhHCMrMrP529ywZdj+bjB1aWEliMfVp+0hh5OvVjC8Kc&#10;uVuDpKN1eMnH3dXJqyV2HLhsbmfs8BhZzpTrUaWFoTklVqxjOHM5zk72mrucn7qi3Zpar4z8capq&#10;/irXLTwnqKz6j4t8U6st7q7qXkuIVe5E5thFmaRFVdNJYgKQkjhlMJTP2P8AD7wPF4TtrPS4TLHL&#10;HAhKQxuJRJcTsNu9JJFQ5YBSVZw+GwzFFPyt8D9J8ReI/iBcfEDVLLffQ3VzPbEhTFHJPbOspVC7&#10;pt8u6cxhHTJCyYOAT+g2nEWb211fMst62+eVmK4lKlUQJEY0DI6eUmGDlcKwYnbnyOHYTxCxecVo&#10;S9ri6vssHKpBwrxy6j7lGU+ZL95iKzxFaorJ3nFvz+m4srrDLBZHQnCVPB041sdGjUjPDVMzrpSr&#10;RpqLt7PC0fq9Gk07RUJK99uE+IejWmm3ujwSOI7ie38+6by8uokNtJ+8D7XxkyK7ybtjlssWYIJN&#10;OtIWSCKJg0aBUwBDldi/McIoBxI+MZZPnRCYncsed8c3+o654nkeJBOYQ4jVYlRYoFmBjkKNIC20&#10;GPc0YABCBA7A43YbbULJI0EfluyIypIzFYnDQxhUVgzMFkhdRKQBEWCQynkn6N32em1/SytdeX3n&#10;yW0bX1eqS8/8+v69e01fT9N8O6XaT3+qWz32oZSGxe4UzsjSKgkTMqSmIxclzEzEBvKEcqqx5lpO&#10;QWG4sgOWTftQoQrhYwqYBJ3p8pgdSNz5Cy8/qmh3Gp61bazq1+9w9tH5KW6sFSPbDtjBVgZduTve&#10;MsPLXcwkYk7rqGV40VmjG2OLgFSAqxlVZnBCnzHkdI2ILEK+1vMlKsO1lbfr+H/BE4pL4teq0/R/&#10;12NDAk2/MwcH5gA6A/KHcKq7gvnDCsAoAITyy6NuWLblimYwfvA8SIjlVcgiQKsILFc/MA8jDyjE&#10;YwKnxjcWXaQ8odmCHcAyhyZCGYB1OEPzvHMPLQg7iL9tpcb2NxqN3Mttb26SHzXlBRmTBH7tRIW8&#10;9wxJ2EsdmZCzb1RJiqYyuTuRXSVgWdwx2FlLZLeZmRvMZCFUtIWfJYANIRyd+9ggMbYRs7nKyBFf&#10;MmQeTHJKhLAAwtIjNCIYLuG7H2iKRZIXL7GCuglAYM6K8i+YZAxPKiRoxGqxyDKoz1OI+oAyCSTv&#10;AXDEDy3LBSZAAqsDv3FgVDxqU79P61WvyVx2f9fL/NDirEM2GUMznCtIoQkxrskk3MZAD8p2oqLu&#10;+VgApDCrNkKyt8m4lOflLMJC8ZUvsQKTvUZjVi20eXuAeuGdQDIc73LK7hXU4DCdj98RfMMfugxY&#10;uyg/pz8Mf+CXHj3xp4M8PeMviL+1d+wH+zBeeL9A8J+NfCfgD9pL9q3wj4K+I+ufD7xr4P8AD/jH&#10;wR4+/wCEX8Kaf46m0Xw/4t0HxFHLptl4sudA8XQz2d22oeF9PtHsLrUPOzHOMuymFKeY4qGH9vKU&#10;aMOWpUrVnBJ1PY4ejGrXqKkpRdWUKco01KLm4qSb78Bl2PzGVWOCw1SuqEYzrzThTo0YylyQdatV&#10;cKNLnl7lNTnF1Je7C8lY/MjLBhsXBO1pN6mMHYdzNGQTJzmUMfMVlUBCoKhVQuyFy+9VyyhnLEFp&#10;G2yKQkckRZOojBHlhN5DgAr+ySf8EaPED+G5vG0f/BRn/glCfBltrln4UuvFcf7XuoHwzb+JLzTr&#10;3VdP8PXGvR/DFNKTXrzSrDUNSs9HkukvpbHT7y+gt5bSC52YTf8ABJKJmVv+Hnf/AASEAXOY/wDh&#10;tNSh4wgw3w1bBjABDrtDkANHgLt8ePG3DM3OMcwqSdOXJUUcuzRuE3CFRQmlgvdl7OpCfK7PlnGV&#10;rSTfqvhjPLQlPA01GonKnJ47AJTjGpKlKUJPFJSiqlOpTbi2lUpzg7SjJL8h1bcN+Sxxg5wV+aNY&#10;1BaQqDuZiQro8Q+ZCQwVi2V12oy5Zg6k8GNmMTMG8nHCnKcR43llG7KRHH7WeA/+CJvjz4r+LdN8&#10;D/C//goD/wAEtfiV401hLp9I8GeAv2rdb8Y+K9VGnWc2oai2naB4e+FWpavfi0060utRvHgs51tr&#10;S3uJ7iP7PHNKPj/wl/wTo/aa1z9q3xT+x34r0DQfhX8Wfh74P1rx/wDFXVvG2t3GufDz4T+CdE+G&#10;0HxSk8W+P/GPwisvilYaVoGpaFq3hzStP1KxTUbL/hK/FvhrwvePZ61qJtoNKfGXDFT66lnGFpTy&#10;7L55tjKOJVbCYilllOcqVTHrDYqlRr1cLTqx9jOtRp1IQrSp0ZNVKtOM0uF8+UsJCnlmJrvHY6nl&#10;uFlhvZ4qnWzGtGMqWCVTDzq0oYmrBqpTo1JxnOmp1IpwhOUfhCPbv+Vdw3x/dO9GypzvMcYjdN28&#10;hQAq+WCMGVZQ45A2gNIzxKRmYhzuYOGwC5YEAhSC2HAVSZSVH6M/t8f8E97/APYq0n4E/ELQfjH4&#10;Y+OnwR/ad8Nar4v+Bnjew8H+M/ht4x1rw5oegfDnV9Xv/HPwx8aWbN4KS+vPiLp8XheG28SeJbvU&#10;tFs21LWLPwzc3MWjw+h/snf8Enviz+1V4D+F3iuP4yfBj4Q6x+0cvxOs/wBlvwP8QL7xte6/8Z9S&#10;+C2t6PbfE/UNQn8CeEPFunfDbwX4e0i38era6x4oupfFGu+LfBdj4dtfAp8PeLtP8d2Vz4s4fpZT&#10;QzurmHssuxFXF0KVSrhcbSr+3y+OOnmNGrgamGjj6FXLaWWZlXzOnXw1OeXYfLsdiMaqFDCYipTi&#10;nw/m9bHVMuo4RVsVSo4bESVHE4Sth5YfG/VFgq9LG068sHXo46WPwNPA1aNecMbVxmEpYV1qmJox&#10;n+UbB1aRinJdizDJKEbWzN+7eVVIIwTtXePl+SSWo+N3zgsCAxMbrIwU+YRhFO/c6sT5QUfwIWlU&#10;4bY1/wAO+IPCmv614T8VaLq/hbxV4Z1e98P+IvDXiHTLzRtf8O+INEvpNM1bw/rujajFb6hpWr6T&#10;qEF3Y6lpupQ215p2owT289rBcwPFHl8tvkGXQOwXbmQESEgkFCozs3HeORtHl4aNgfooyjOMZwkp&#10;QklKMotSjKMleMoyV0000007Nao8ZpxbjJNSi2pJq0lJaNNPVNbNPVbCMR8wk8xwBIxkj3/eCOI/&#10;MHRg7F2eYLtLrIUk27xTfmVCMYztzHBGzEFk2qfLQrIGijbCdGkYGQhSGC/ulaf8G/n7ZGv/AAX0&#10;Xxx4G8VfBvxl8apPDXg/x14t/ZP/AOEsvPBnxu+H3g74naV4YvfAcPiy0+Ium+D9K8PeOVurv4kQ&#10;+NPC3je68I6boUfw1u18I+K/iN4g1m+8M+H/ABT9gn/gkl8Uf2z9E8MfEzxr8VPh5+y38AvGPxAH&#10;wy8C/Ef4pTeZ4l+L/j6Sw8QtbeHPgF4CvtU8Lx/Ey/s/EukxeHNZY+LvCloL2bXIfCVz4w8S+A/F&#10;3hTSPj14gcGPA4/MY8Q4Cphstr0sNjFSdWriqdevGpPC06eAp0pY7EyxkKNapgfq2GrLG0qFarhH&#10;Wp0ako/S/wCp3EyxWGwcsmxcK+MoVMTQdRU6eHdCgqcsRVq4udSOEw8MKqtL628RXpfVHVpRxPsp&#10;VIKX5M5j3ZyCxDSYby239DjzCq+WWWWIOux9zLIHCrKqO45ZmC4Dldxzh8AMsQcjBOQMMsau8cUo&#10;LsDNHg/Rv7Wv7Mfj/wDY0/aC+If7NnxN1fwlr3jn4cR+Em13U/AV/rereE7x/Fvgbw14700aRfeI&#10;NA8MazcNBpHijT4L83Whac66lFdxwie0js7m67H9lX9iL4yfteQfFDxB4D1H4eeC/hZ8DdEtfEfx&#10;t+MHxa8Y2fhLwB8LtE1TRvF+taHfa/FbW2vePtWj8QyeB9d0PTV8C+C/FE9rq/8AZ8etW+lafci9&#10;T3KmeZRRyinn1XMMNSyerhsLjKWYVKihh6uHxqpfU505Ss5yxbr0KeFpRi6uIq1qVGlCdWpCD8ul&#10;lGZ18zeS0MDia2axxNbCSwNKm6mIjiMO5rEU5Qje3sPZVZVpt8lKFOpUnKNOEpL5AVTIAyIMNEpe&#10;QssiEtIkqxoWZG4QDy1JhEJRc5/dALHGQAQNyyRESYdVdWhR9xaVpXkRQWPyOdxPlq2zaZU/SP8A&#10;bB/4Jh/H39ly/wDhJr/he50n9pT4LftHavY6f+zt8aPgfpmseINI+JOp+Jb+7PgPwdqHhtNOn1Tw&#10;x8VvGegDS9e0nwJYy+JrDWkuNR0fwR4s8cXvhXxeNB99+IH/AAQ8/af0zwj4/wBd+BHjr4S/taeJ&#10;fgVruq+BP2hvh38C9S8UTeKfht4/0bTNe8T6l4f8MJ448NeErL4vQ6V4Hh8Eyanp/gee5+IsXxN8&#10;Waj8LdK+GGqXPhK88QX3mS404WhSwlepnWEpUca66p1a3taUKLwuLoYDErHyqU4rK3QzDE4fL6qz&#10;P6o6eYV6OBlbF1IUX2w4Yz6q68aWWYis8P8AV7+x9nVVb61ha2Ow31J05yWYfWMBhsRj6P1B4n2m&#10;BoVsZC+GpTqx/FuJRMvlAMzFSSI/MRWym4b3BclyoLS+Rw+ZFIIbzEcjjoTsACs5fKElkZQryBYk&#10;hLYBScAM20gIFTzX+uz/AME/P2+drbv2Hv2vWLbRz+zR8ZZVILOH+WTwSpUqf3y7UCsWIUbdgX51&#10;8e/D7x/8LfF2r+CPif4J8X/DfxzokmmLrng3x/4Z1fwh4q0N9U0y11fTE1jQPENlYa3pv9p6Pqtj&#10;qtjPeWUQvtP1C11G3jaxu4pZfawuaZZjajpYLMcDi6sYOpKnhcXh8RUjTUoxc3ClUnJQUpwi5Ncq&#10;lKKbvJX8uvgMdhYKpisHjMPTlJQU8Rhq1GDm48yipVIRi5OMZSUU7tKTtZO3GOysx2soUZXzFdV2&#10;BgIkDlYyE3IMCRVIBRpI5P3Xl1A2xidv3hjdyXIdPNRh97axMqgqrJ+8LK7SmJ2hNlkYM25gQWRg&#10;zvKzBZFmZFw6btriRUJVopblVKHlvlbKu5GCkDKSSfOyrErgARvlMbgV2qkkpRkR0RkLL8voRly3&#10;0ucbXMl0/Hf8yq2/59p+5nJeIO6SExsvyb1UgrHgPsZPm8p9pHFu0U7ztLAou7Y6sqqUdgsY/wBY&#10;21ZCsoSVIwCsgI3eYtEaBmUqVG+5jJ27VwSUVYym7d5uxY5TsIZRsQmRFVk07aIKiuwKKUAKlIgF&#10;IZ/mEyYkaXdsfd8vmwKD5gQUm7u/9f1/WgaxWmv/AAOVafL1Ol8J30mnaiDCFWQGVQVyRtCup2zs&#10;PMRwocQojGeMRk5kRtp6/UHTS2gmVBLqV9JG2xHaOVPNf5Vb52k+QJErZ8sCLHy7Xcp5/Yy3iXkM&#10;lpCuAA8DHPAw7NEQuEJQbnU4hbJkVDiMb+wumZkiulYXF9JhDlwFjRUkjBjYkSuFZFZnyjPvZJGI&#10;V/JRyzi73V/PytobMWmtf3S3NyTHkpHInlr8jw7gyOwPkgQ8bhtgkZOJBsVLhdO6jE5e5s12RW5D&#10;+YPMWAFXldyylpGkATkO4UsY84YkhuVW7vYl8tGEk7BzcHzQ2HO0KPMJZUJDOCEXfCqgguyvt2NP&#10;sNWubEiUxW9rceYJQZ0aUI4iWWRMPISWVGm6jG4rGsgDik1fuv6+Zm/PTb/Nfecx8QtS13WPCB8O&#10;6RN5n2q5t2u5ImZ9tvHNFdINigNuJj8rO5g6KchPMzXH+G9AvtKu9O1KSwbWRpdg629hNEV8qZIo&#10;IIJht3ttUxw7CZHgd3LSk7st6gLGW8vhpFtGi6bH5jXFyhVZW+0RecQUR5FYbhDGjmBw6yNu2jaa&#10;1fi3498JfBH4I3WuR2Qv/F/iK9g0vRILqOSWLMkVwWkBt/IZCyQxkPK4Dq7IyM8KkZ1a1PDU516s&#10;nGFFOc5btKMXJtK6u7bJbu0UtkdGGhWxGIw+Dw1L2lXEVYU6cNuapOUYpOXRa6tvSN3te3y58P8A&#10;wjrJ8e3vjHxt4hEMRnhmi0ws8rTxRyzTrCjfMmJCog81QqqzugCtuI1/2hvGmhS+HNb1yxs4rKew&#10;gtrKCGZlZ5z9rVvMDvjzVWMDOIBI21TEysHFUfAcusf8Ihaa9r6CG6uS1zjO7EjmKQlD5s77l3tg&#10;RSFArlhKjk48E+NdpqvjWS30jSzIsV4IRIkeMsTcSTeWVEhVmiyjnfkFGUkwMqAcuKlUw2W4qvg4&#10;V6uIr0J1KEKjnKp9Yr3UZtS+G05+0cUox/upnuYGlTxmeYOOPqYelhcPXpUsRVpRhGgsNhuRyjF0&#10;7KSdOHs1OTlN92zF+DUd946s5dX1SZ4LSHz/AC/MbcHRnCxqrv8AuzEqMS42FYow/mgM4B+0vB+r&#10;P4T0+UeH3K6gsUsJuCFKiIpgFlO6M/dhO/zwoLhDIBCyv4N8NPA954K8M2OlhJfMmLSXG2RGby5Z&#10;S7ZjRpEYKj7m3O5xt3Jgtn2XToki5l2rK7fvfmEgjWNlcFRvdkKBnkLIoLSIjEI7YUyujicPl2Cp&#10;4yUp4yNCn9alOXNL27jFzu+ri243Wj5brcnO6+Fxea46pgoqGAeIqLBwhFwh9XUmqdk+k4rns9fe&#10;12PLbfwLrV94g/tLUL+W8eO8gmF1OXZmdZATgeYTucvHtYZZRmVQ8YBPvekeH/8AiUyeWskrQyFG&#10;lUE21s4+88zNHlJHEmxY5JVDKCXYMI8Z0E8J3IWPlqQCjeZkoCQSAFePBEruqFCqt827lGHo+kzA&#10;2EmnecsemyOJL243NGyxIyytj5pY2BMMcYZlZgszfxZaT0FCMY6KzlJyfnfdt9eh41atOXKtoxjG&#10;MVZJJR0skkktte/U8v8AI+zGVJz++STyt0chfDhFwUAJLIhCEzsqRoN0uzGJB+kP/BKj48+BPgx+&#10;0/c+E/i5qLeH/gx+1R8K/HP7IHxd8X2uo2Ghav4C8GfHGPStOi8c6N4m1fW9E8PeCf8AhFfFumeE&#10;NR8ReL9f/trT9C8CxeKdRtfD2patFpLJ+eviKK2iui1okn9nAJFFt8wmQhFdpBICJYQWf5SE+YMH&#10;I8ooBzzPJ5jh1MUu7ZuYMNqtsfJPmmUSthlUSRyt5SI3Qb08jPsjwXE2T5pkGYXWCznL8Rl+JlFe&#10;9ShWgoRxEOnPQk/aQTuuZJNNOx6OUZnicozLAZrg+X61gMRRxNCNTWlKVOSbp1Nn7OqrxqWa91uz&#10;Tsz7d/aL+E/xL/Zy+L3j/wCE/j/Tn07Uvg74x1/QPEtppemXllZat9hgnvtN8Q6Re+JxoOtjwbrm&#10;jW6eP/CviHVdD8O6X41t9bm13Rka7Ol2b8T4P0bxJ4zvI7rwbf6h4WsLW7std0jW5/iDN4Hg1y6k&#10;1O9sLt7jUfCnittX8Wajo9r4b0y2fVfD2taxeXGpaqz3WmWGlWMWrv8Aov8Ate3t3+07+zV+xp/w&#10;UJ8MyaZN4o0Pwtof7HH7SWua9pOieL/FejftN/AfSP7d8JfFXxF4u+Iuiax/wtPxz8dPhPJoXii6&#10;1K9+HHj/AE7wpYeEtB8FeIPHXiHX7fQ7aw/I3xL4tvvD/hbT5Nd+Msmny+KrzUtAvPEGseFvhL4c&#10;0Txzp8l54ZsfE154C0PRfBfjrxv4y1bSEm8H+H9U+IHj7RdNh+x6BrmjQeI9Bg1PRbXw3/iJxXwt&#10;mPCnEuccPYuhKljcnzDFYCpRSm5zpU6nLRqUVRhVdX2kIydCUPcrKPMqlrM/oLM6f1mGFq5PWn9Q&#10;zjD0swwFXkqVJ+yxcFVXPy05S9vT5uSrRmo1I1I1I1IwlFqO9ZePn8QeMNVg8OfDbWNfMfitpTqe&#10;taLqmv8AhWLxD4b8UXM+v38uueIrgTsb65W6vNH1rVNK0260vT7G9bxAyapYNeaj7pNrmn6jZxal&#10;q+haVZNDc83NjplhodrJaz2MunxyR3R057PVbJtMv9SGn2GNDsU1qKPURcmaNYp/nPwn4nt9O0j/&#10;AITz4eTat4pe/wBOS8tormCd9G0y3v7HVrjzLO+8YeJ4rqw8U3ep6Yuk39vp9hPc+G9YuPGGi6xY&#10;2Gpy2+jJ1Vj43i03VIPDmrandHUZw8+raZqGVv7eLUboXTajcS2lsqyT3j3pN5pqrZ3t9cTzarPe&#10;eVcWrXfy+Kw0qkbU1WvCmnOE52qLl5fbOrTdpwXM3ywkotaLZXP1Lgp4SGUTwypKni4VGq/1iD56&#10;8k2qdS8rJ+zirSj9mTtKzPUNU1rxVrd38PINNuLC8tFPifxT4qsrjxRDaRW87Ra/FaaQTpui20f2&#10;vSlhksUudTljgs47dl0fw3Y3F01s2dL4httG0Hxpp+t2sliul+HNYu9Lt7iw0zUda1TxLB9u1az0&#10;R5dQtTaynxLqWqSS3uo3N3c3bRpDJbx2kVlaxW3H3GvaT4g1O+0bTfD0TTGKCzs5PB51LTmE8djq&#10;jQxPeJqOpRxzpJey6QmtWFtBd6gts1xcOLWwgu7bbv4/GviXWtN8JeBfCOs+KPiXqcv9g6PLrt/Z&#10;W3hnw7Dp8+iwtqutJY6dq2r+MFt9Pi1OG20uytYPEOvSuTCl9caJPouseXPCThNU6MXGiqjqUoyl&#10;TVWNL3FGc4xqSjGSfNvP3oyi9GuU93M1mvtMJhsBVwlKnh6tCvU5qqlicVQdKSxMqlNrmw9NV6kI&#10;QlF1qajT1qKU+VdRoJvJ/Euj+EtRiv7eBPDfiT4ja7b+L9di8JyWGm2tn4T1G21DxNqSSWOkeF9K&#10;vPDGrWGoalq+tReF5tTtRDexQ3N/qWsS+Huxs9THh86bb2txD8Qm8Hp9lvfiVD/ZGi33iLWrN1Gu&#10;eILPw3JcT65olpqV5dfa/DHh8vFePoV7o76ibu41S3gtfnrRLB/+F2+G7HQrjRPH1nZeFfEXh/W7&#10;7Qf2fLjVki0qG1j0Tw34i8Q6D4r8YJ8NL7xJ4is/A8XxPjsfG+qS/bPGvi/TPCPiHwx4a1jSktvF&#10;PNW6/Grw7qWseHtX0+Sz/aNmg8P+F9G0DU/E/g7xL4R+D11qvgbT/Guk+J4dB8G+K/Eega3rvifW&#10;fCkmj+I/GHmxN4N025k+I+teHPB/wnjew8Q+gsnrY7mvXhJrDqcoPlgpWnbngq0KVflSSTqwcsPd&#10;KN3Ox200qU4c8pV69Cim6clGnCrJyT9ydTlqSSv8UYuk2rc3Noey6N4fsrmwsfip4SvdI1VJfBfj&#10;TQLG/sfFXhC98S+EfKvvDGt3Gp6RZahD43jS78V6L408aanrOs6h4X07WtPh+GFlfeGNS0S9lHjC&#10;68j8X+D9N+J+q6f4Z1XxH/wgeh+KrLxTqvxAvrq08Pa/4E8Jadp1h4bPiTWvCepWmlQ3euXn/CNW&#10;nijRYrDSPC19488X6pfarokWk6PceL73RNV9f/ZL+HXjOb4Ma38KdfvdasPF/g74bSDw54Riv7Tx&#10;j4W8Wzah468KeDrqLxy/hPxXr+h6wuk/BnXvF+vWviW/ttK0jTfFMWlDR7zVdDXSfDUljRdBvvAQ&#10;k13WNPF54A8OeD9b1fw1GmvzzXfjG5sNIebw14fn1bW7gaZO2uMYBq+sajqsl8qT3N9LOXaSG444&#10;uOFr16NCuvaYfEexw+IppwdWi3GPLz3aas2+VXavrrv1YqVWpyQhywpzwkKmuipVOZpqomv3elve&#10;nZPVs574jfEbwbpXw48S6z4w04Dwz4r+EvwQ+Anwz+D0kniKXVNG1b4jeE73xlc3HiDwNoOsJrc2&#10;uR+A/Hg+JVx8P7NL+WaPUPC+n3beKPFmleEtc1bD+BfhuXWdLsvEXk3Ws6ii3ulveX+NWn1prrVp&#10;9Vubu28Ssb/XtetLjV7/AFbVLfxDd2ul2WtS6zqGsaHo/h/wxrtjaQef+DPDGoSab4a13xL4r8S+&#10;KfiLfeJfiJ4ruLCxutQ8OaG/xB+KOoR2/jUw6zqGm654utPBlzodp4Y8Ja9d6fPFdeJfDXg+38L3&#10;E9vp2t+OLTV/pGJEg8MjXEmul0uS1dLCzsbaXVrfUbiV5Y1EH2C6ufMivCbW2t7uO9MAnubdUWOB&#10;BFB6OaVqVOP1DCxnKfO+epBtycYxjFU5UuVVFSjGKj7RxUeTXmSR4uW5fWhi41JQpypSlJ1cTCrT&#10;dK7fM402vdm5Sd0ot8zdkr6HYT3148zWWwRypL5Nlpxguo1u47VHtLi9nmaGOB/Ku4ZoruISXk63&#10;NzFDKNojJ5bX31W5kk0yD7UDJdQLGiWkrTSiS9s5nt5FNwv2TUU0621B/OErXv2MR2gtprLULS2e&#10;fUNYj0HRdI3JfW15dXSoixWTQJBBBKIrbzbQ3CQvqE8cdyIy1/cJYxW0NxLayGaGa5/QP9hLwTZ+&#10;ApPG3/BQz40+F9a1P4F/sXeHbn4jJetdatpvhb4jftJ2eqeHLL4DfBaDxF4avb3xBo2r698VPF3g&#10;/wAXXniO18JePvCngmz0Owtfinpem+GfHGl3OpTw5w9mfEWc5TkmT4WdfMM2xtLL8LQpQk5zrVpw&#10;pQUWk0rznCFNt2qVJ04Rd5xv7WdTwmGwVari6yo4XDYaWLxdarpToYHDxU8RUqXt7tOjzVJQbUuS&#10;E7XcWfJP/Bb7xFdfDTwd+wf/AME5bewm1b4m/sofCzxZ4n+NWqo1xDL4b+Jf7W/iDw78WdS+D6ab&#10;aRapoWqf8Kx8N2/hWRPHvhfxx4p8O+MU8WLDbwaBf6BqVg388/7Uek3Hhefw14XuJ4p9Qs9Ot5L+&#10;2iG+ezaVbW4aCSHzDLauftALCQja7RorLGTGPqb9pD9rWDxl8d/ip8efFVl4cf4i/FT4geNPiprG&#10;k6Ha6pFoWleJfHPirWvF97ZaRb6jealew6NY6pqklpp0N3reo3cFhFbRXN/NNG12fz2vtb1/4t/E&#10;mTXtfP2m7vL157xhuVI4rZQIyUZ5BFuKIZByflXYw3Ej/Y/B5NlvBnBOR+HeWYlY3G0cDgMnq0aV&#10;f6xDDVqmIeLzOfMnPko18dWrVKVOU5OnCcYqTUNf5YweJzDiLinH8dY/CPA5Zhq2NzGlWq0fYzxk&#10;aeFjg8DCPMqaqzoYKlRpzqQgozlFtRXPZfY/wn0xtL8E6IQNz32n2UpDqqTZeJ5JS2/LFGYt/rmk&#10;CptaPc4G319G3SeW+VO5XJDyLzFghPMMbbMpIHYrIS8TI6JtwJMHQrWCPS9OhUsLa3tIxEAqBQDC&#10;kjyOFJj3IhZwoVEbaZQq+cSnQQyqJfkQlQyqGYHJCAtIiM43hXBSN2aQovyBNyD5/wBow9L6vhsP&#10;QVrYehSo3SslywjFtdbyau+1/u/G8XiPrWLxOJd74rEVq+rvbnqOcYtrRuKlZvq15lqKNRGW6IoD&#10;MWjdWzEH8whSxBLFwd5GFBLuWHl7LRQIxRuFcBWJaNJVzIxZmDHbKhO3bKGUO/2dFcSjcHyKQclg&#10;+1AG2KvmBEIVuFlVQch42fIdeomddykRjuXaCFyq7WMjFvL34Y7spGgcIjsvmAu+Y2QLEKtv56r8&#10;WcblfbRf1v0/4ApMYQ7B8qqxWTGduJASU3iFUkGCVdHUkoZEVzIoRdrPtAUEmV9uHdsDYF2EKSyl&#10;THIZSoBxiOVVZ81GzRg4hLviMtuMgd/mR4kAbe0u51EcbIjKT5sm18ZzInmNg5KrvOATJtUbNuWD&#10;EKSDHGN2+IqhKhlO8Mrr+tPIgXPyoFXbgbFPmExPuCr8soi2q+8BJDIxSMupTe7MG9a+B3wC+NP7&#10;Sfj3Tvhn8Bvhn4x+KfjzUTHIujeD9Jl1MaXp13rWk6AfEHiu+YLpPgzwdaatr2mWGteM/FupaJ4T&#10;0NdQtX17VtMt5VlXyJjtG93JI3IHclRzE4QDOYlZ3dsuhDOsIUAKxWL9Lf8Agm9+178Av2ZNb+Nn&#10;gL9qb4E3/wAZPgD+0l8PrL4ffEa+8B3mo+H/AI4+GdJ0HU5/EdlongrxVpvjLwHey+BvHWu2ukad&#10;8VfA8fjDwvH4lh0jwlrNxrV8ngy48G+MPHz/ABeZYDJ8bjMnwEszzChCnOhg4KE51YutSjiJ0qNT&#10;FYKGJq0MM62IpYR4zCSxlWlHCxxNGdZVY+rkeFy/G5rg8LmuM/s/AVqjjiMZ737lcknTvKNKu6ca&#10;lVU6UqzoVo0I1HWnTnGm0f0lfAP9gr4ZfGa+/Zb/AOCdXx48La94u+FX7CX7Klr8XP2jvAWpeOL+&#10;yks/2vv2sNcn8bReB7rxd8J9W8Nx3mnfD23u/iXqPhxtA12+tm8P6toFve614jEt3qWpQ/s3/wDB&#10;Ib/gmx8XfjX+2r4x1f8AZ/ih/Zx+DfxC0j4HfDLSJPi98dLSyj8U/C7wuNW+PXju48RRfE9Nf1K3&#10;k8VeILfwnDDeazc6LpyeCr57Kxt7ue9mm/LpP2jf+Dah22/8O+P2vAcsMN438Vjlcdcftvnbk8fN&#10;jYQRL5fGX/8ADRf/AAbUcH/h31+11jCnP/Cb+LRw3+yf23gxI6NhTtYeWf3hCn+fvqvFWHoZjQyn&#10;M/G3JY5hls6HJlnC+V4OhRzrMOIKfEeecRKhhfFfDqrmGY4uWOwGHnOX1jA5Li6eXTxeN+qUq8v2&#10;epiuH8TWwVTM8u8K80jg8wwNRLHcRZhiaryTLOH/AOw8DkFGvifDmvLDYSFalhM5xLpxdHE5pTxd&#10;R4OnTzHE0z7o+BH/AATY/wCCZw/Yb/aA/by+Mf7OD6n4Bu9d+Pnxg+Bvhm5+LHx60GXQvgH4SvtR&#10;8P8Awb8KZ0z4maZqOsap47XwzF4mg1PX59S1i7ufHdpZR3cdhb2Nrb+y/GL9jr4n/CT/AIIQfD/9&#10;jD4ZfBD4g/EL49/tB+IPgzZav4Z+H2gR6xbeEfiP43+K2gfG/wAR6v8AFDXLvUorHwZ8PfCOm+ET&#10;8OtQ+IOu302h6Fqf/CJJ4i1HT9Fur7XtN/LBf2jP+DapioH/AAT2/a+y27j/AITXxYSu0AneF/bf&#10;OzkhecbX4fblc/ZP7P8A/wAFi/8AgkX+zr4Lb9nH9mv4AftS/s7/AAo+M3jTVLX4s/ECTVtmvfDa&#10;w8YeC7/wrdfFnw74htvjN8ZPiZqOueF7/TfCUcelaAdOutA0Rtc8X+FE1jxboen+CfGeXEP+u+Kh&#10;UxOApeLGfzwvFmScUZZkvF+V4X+ysLheGKWKhlWX/XKHH2bYn29OniquKzTE4bK/rHE2Pw2BdWlh&#10;cRFVZGSx4Vp1sLRxkvDbJI4jJ+IsozXN+Gcdifr1XEcUVcJVxmLw+CrcGYGlSwmFlRq4HKcFWzN0&#10;ciyvMMVThiMTSoxpT+h/2RP2GPhuseh/sC/C7Q9M1b4QfCPU/BHjf/gqb8eNJ1GbXdN/aL/aY8MW&#10;lvrOjfsb+HPFN7ovh+61T4Y+APEF6df8XeG7PRbGz8M+CxY+FvElppnxO+IPj3WPEX1p+3EfFXx+&#10;8W+Fv2UNW+HeqfDnxF+0h8YZf2ffC8Ot6p8J9e1uT9hz4Y2/hX4u/tR/HnwXqfw+S88ZfDnRPjhr&#10;Gk+EvhJdfD/xl8QryTV9L8A/CjxRP4F8AeLdQ13R1/OrUv8Agrb/AMEx9OtLX/gnv8HvF37Q37Mf&#10;7Idl4H0mXS/22f2d9V8WeAfiBpvxD03UrXxpqel23h2/+G/iH4wzab4wa0udA8b/ABXv9FvfGXiP&#10;x5qmraVeeDR4O1CT4qDofhf/AMFI/wDgjp+xBeal8ZPCf7RX7Yv7ePx58UQQ/Dq8+I3xSt/iP8S/&#10;jh4a+FzG58Rjw3pOvfG/RPgT4A0X4a2HiXSkvLrTfDc0/i/U/EPiCzubu31nRLFrjw58jiMp4sq5&#10;pRzrE8O8W4vF4CrXzThzAYjh3H4jF5rnWKpYbE0OJs8zGljZZPkdTFZnhMFhsw4ex0sRisu4WyfA&#10;8MpTXs80q/U081yClgq2BwedZBhaeLw8Mpx+LoZ5g8NQyDKKNavQnlGUYaWHWZZvisLgsXjszwef&#10;4OEKGN4rzJ5s6kcFhoZZgff/AB1/wUT/AGHfgh/wVF+K8/7Qvxhsfhpo37KnwB8G/s5/BXw3Z/D/&#10;AOJ3jTT28S/EG8tvH3xn16wPw98E+K7PRZ9C0vRfhl8OxFezWNw66frNrBDJFDO9dX+x18U/ht+3&#10;j+3zdfFv4S/EPT/jN8F/2WfDfxQ+I8/xMsvhDffBuTxV+0L+054r1zwV8PtN13Q9X8O+HNY8War8&#10;Bv2RfAfhv4GWfjzXbSfWfEGmeHNI1i4mt5r5rW3+crL/AILW/wDBNv8AYV8EeF/A/wCy5q/xY/a+&#10;b4n/AB68e/Er45eKtQ03V/Afi7QU+IHiVvEPjrx3qN545+GHw40zx54yD6lZ6J8PfAmh6NoWjaho&#10;nheaw8X/ABE8G3NjpN34o2dZ/wCCzH/BNH9jfwZ8ePiL+y945+IH7X/xs/aC+O9x8VvFPhDxBpPj&#10;b4ZzNf8AiCw0bSrxbj4g+Lfgp4a0rw/8Nvh54R8P22meENA03QPHXi6TU77TNOmgm03Ute8W+HYq&#10;8PZr/Z6pZVwBx7HPKvC0OFOH81x1fC/2TiMTiJLK+Jsdjcmr8N4XM+GMNm9POuKc4pVM74mjRnmO&#10;OoY32NalQpfUVLOMuWNxUsTxjwdHJnxPSzfNsuwmHxH9pUMny2lTrcO0MDmtDPKmW5zicPhuG+Fc&#10;jxuFynh1yWWTzHBc9B1KscZ7ld/tnf8ABRzwt4H/AG/vjx8Xfhb4U8D/ALM9n/wn/hv9hFPEPgvx&#10;R8OP2hfGfj3xT4+0n4Hfs86avw38R6jb+M9C8LapdaXL8QPGEHxi8D+E/iFqniv4kaXf+Bg/wzS2&#10;8PeDnftr/se/tt2H7Av7LH/BPP8AYd0FF0jW9K0fwF+0/wDGX/hZfhHwJpui+ELTTNNtvGdj4lsd&#10;YSTxzrnhn4weNPFviHxt49vfhlDq/iVvDXgvxB4K1Dwx4u0v4kXOg33yfd/t7f8ABH7xL8S5P2sv&#10;iJ+3J+3H8XdXtb61+OXhf9iX4h3vxb1b4ReB/ilolnbeJPCXhrwn8NdM+HWi/Ca18a+Btdt49H8L&#10;Sat8YNV+Gen+J5Dq194uvtLEPieL5M+N/wC33/wb9/tH/FHxZ8aPjT+xN+2H45+Jfja6sbnxL4nu&#10;PEup6R/aU2n6bYaNYLBpfh39szR9A063s9LsLG1gs9K02xtI4IAyQby7Nvk/Dua0MZl1bD8GZ7l9&#10;LD4vDZ1mFHBcBVMXgFmuU5TRyvhnBVMuzvijhSpmeJyipj+J81xvEGGzCODxmZY3A+yyyeHdeFLL&#10;Nc6y6vQxlGrxTlWMksPjcqy6vieL6eFxeIwGc5nHH8Q4x43K8h4iWXYXG0cp4by/LMmr4KWMwmFh&#10;m8a2Np1Pq1Wr+7fwm+L3gfwT+0h/wVk/bE+IOpvY/DP4R6n8HfgdHrJhzI0PwJ+F0viXxjoOgpcv&#10;brqWsah4++KEmhaZpls8UmqeIJLHToTcTXFrI238OtG/aG+DX7L/AO1F+3Fqvwk1/wCJf7cfx08G&#10;618T9G+DFpptp4j1XwDoeh6NfxfAH9nez0pNe8G6lr3hz4W6Tew+IfiRoHhfVLbx14x8Ual8RF8E&#10;6R4i8cal4Z0HUf5r2/aQ/wCDadVLH/gnv+14AOx8beKwT8yIuM/twY+ZpEGSQF3L5mzcufZPgh/w&#10;Uz/4IbfseeLNY+Mn7KX7Cv7T/hv422Pg7xPoPhO+8UeI2u9BvbjVrNGi0fUdV8V/tN/Fa38KabrV&#10;7bWGnar4t0fwJ4i1/RtIur6TTtI1ZZbjSL/fH8CVJYWv/ZeQeIdfMK2W8K5TKjmvBuQYXA5jl3Cu&#10;UZXg4ZPisZhvEWpVy3BcQ5tleHzbPcfSw2Lr05U8LDC0oxoY2WZ5UOL74iDx2a8FUsF/a2f5rKpg&#10;eKs6r4zCVs6x+IeDx1GjW4GhHMsXwxkeLq5XlOEr18PhsdNRxGKlSqwwU8v+Tf2If2J/i3+0z8e/&#10;Gvxl/aN8Aazrn7QXxS+MHjmb4a/D34p/D3TdI8FeI/ivp3jLxBc/tH/tD/HrwQi+H9QHwU/Zj8YN&#10;Do+s/DlPB2keB/iv8f8AxP4Z+Asmo/2b4X+KfgS7/pY+IHwV+O/gD4kfCD4A/DH4CftYeIf2K/hB&#10;4V8TeLfHvjb9n79or4Y/CP4x/tJ/tD+OWkvL7V/HvjTUf2of2d/icPDlpfeIPEvjzxnqun63Zf8A&#10;CafFHUIbWTR5PDOg2hPxP8G/+DgD9iWx+BPjr9pb4kfD+70L9vLVPCGheDfGnwk8NaR4yntfi1qf&#10;gVHtfBjeBfibqln4m8J/Dr4PXWo+JdZ8Q3mgeItaj8T+CLl/HfkeHPinrkOgeIPiT+F/iP8A4L6/&#10;8FUNX1/W9X039ojSPClhrGr6nqdj4U8P/BT4HXWg+FbS/vJbu28O6JL4r+HXiLxXdaNodvLFp+mX&#10;HiTxL4g1+4sYbeTWdc1LUXuL+f3sRkvilxrnOJrLh7J8iwWSU62Ao4DiivmuGypY6pgqmX0q/Dsc&#10;j/eVqOSYSvXqZVm0ZckszxuIzXD1qVSll2WZF5VLNvD/AIWyyjQjnWZZrXzVUsTLG8P0sDWzP2P1&#10;rDY7Ff25LM5eyhic2r0fqOLy+pCboZLTll/sYzx+bZjnX9av/CtP+rK/+Cv3/iz7/wDO715p4v0T&#10;4A6Z8Rv2ePh98cv2NP8AgpRJefFL43+D9N+Fej/GP9uKb45+BpfiD4Nnbx/ZeKvEnw1i/wCClvxc&#10;g1Tw18O7Pw5c+M/Empap4B17SNM03S2S6s7y5vbLTb/wrTf+Cv8A/wAEl/2kvC/gn4o/Hb48/tJf&#10;s+fFTU/CdnYeLfhD4O+M3/BQHwdo/g7VNMur/wC3WUcv7L2seHfhR4winuZbi+0fxvb6dbeJfEHh&#10;m40M+KNN8OavazeEvD/lHxn/AOCuH/BLn9m7wXrPxf8A2QvE/wAQv2rf2rbfTL7wV8JLT44eMv2z&#10;vibYfDw+KoZP7b8Uv4i/aq1y/l8H+EFTTrL/AIS7QvhPqmjeMfiXPD4c8KXl3pOhS3njTwd8HluX&#10;ccyxlHCYjhfj6jmXtK2Hj9Wo8Z4TLqOYxVWng6seJsRxxWwVLA08YqFWtmX1OpSWGVSrQVT93OX1&#10;WY4vhL6nia1DP+D62BqYZSf1ifCuIxlTC1qcViadTh+jwksTiK3sJ1oLLPrVKriZqOGrVMK6s5Uv&#10;zM/4OQv2kPEPj39t6b4AaP4r+I9r8PPgh8OPhdZ+KfAGo65fQ/DW++MOrad4t+Idp8RPD/haz8QX&#10;WjXOrx/DX4ueHfCc3inUdI0bxQXsPEGiRrPoVlpt5qX87TM5LsdixglH2eVFJEGjjEe75QI2Xadu&#10;Q0iuNoOw7q9M+Lfxg+JXx5+JPjH4zfGHxnq/jz4k+PtYk13xb4q12WNry+v2iitLe2gtrWGDS9J0&#10;nRtMsrXRvDvhzSrLTdB8OaHYaZoOh6XpujabYafB5g6sVJIAAC7SWBUEOVVUZpVjI8wpEd5UoGRU&#10;aMR4k/rzg3h+nwtwvkmQ/uXVy7LsJQxdWgn7Kvjo0ofXcRByhCpKNbE+0lTdSCmqTipJONj+c+Js&#10;4nn+fZrm/wC9VPHY6vWw9Oq17SjhXUawtGVpTgpUqHJGahJx51JwdmZzp9pkUszqRJyFaQqPm2OT&#10;GyIeD8jKJJGaVNrf6rEe5K0VvAhXDKsihCRHG487ZHGsYcttAddpb5ZNwK8Rh2erECjsGMiISrAs&#10;uTtyy5VsxOQ7At+8bcxjO8YbEdW7nWWZ9wzEWG2RFwCz5ZZVB2IqsPlYB48uGEnmfLHX0z0S+/8A&#10;Bf13ta54K+LReTvppp/w/Z62IIo45JvMkIVVZiFaWMXA+6F3RtkIPlPC8hS2xGiDI/v/AME9EGt+&#10;KI5GRwLQWIJX59jP5oJjld40Qv8AdkCBmKEI+9FLV4VYFZH2lj5al2IV33BJRuLlpWMkZCswiHyu&#10;DH80gMjgfaP7NemWdvLfXxDO7vbFmGxgGJ8yQDy3kbZ80j7XcIqwIXaVdqpM/wCG+9/w0uY4mVqb&#10;Xknv57X+TPsiTRodVRZLu5iiggjmHMud8AjV9zNvOxAJANp/dSZ3qRtAPxp8c9VS31+Oy0m8iSW0&#10;ns5rOa2maF4riMxXNvLbzWkQKvHNtcXCOl5FNE8kckMkasv1ZrN+k0qQSXkiWiwbriQEhkbzDIGA&#10;kVlPDfM2AXZB8pQIU8e+APwt+IPx8/bc+CPw1+CvhL4a/ETxzqnxH0nWtG8K/GOFbz4S65a+B0Hj&#10;nxNF8U9Me4gl1j4cWvhvw3q+oeOvDek/ate8S+HI9T0LQbDVPEWoadYX3k5jiaWCyzM8Zi3Thh8L&#10;gMbiq8sRKMMLGhSwtWU5YqcrQhR2UpzklFatmOW4WrjcbhsNRVSVWvVo4anClTlVnUq4ivToUqcK&#10;UPfq1JzqRjCnD3pyaitZJH9G3xyOkaf+3b/wV0+HuippVj4a+En/AARy+M3w8+G3hDSJYrfQvhb4&#10;BtvgV+znrMHgHwt4Vtol0XwV4RW/1b+2dN8OaJaafpaTXt5erp7faxJX+fT8dtOn1PUtPjtEnm2z&#10;PltxmgWFp7V0k3jcqRRbzkqcK8UeWbMkkn+kJ/wXu8War+zF+whqXw7+EHj/AFPSPGX7WP7SHizU&#10;Pi5cz67oSfE34gfDDXPDXjvxP49tb28jttO8Qax8OvB0Nh8FPgDJdKzxeF/glH8OvhL4j1e/8HyQ&#10;6JrX+dj8bDp/h+9Aju4ZllV5rG4tRfjT9RtZ0t7rTr/TWutOsLxrTUbO5tdSsTLYWcr2VzY3LwQP&#10;OI1/lD6OmR4bLuAOK6WYZlhYVuIOIsTn2HwXtJrG0sDQxEaNbEKnVnNvDLF4iOBp4inahVrUK1Kn&#10;CnKlKnH9/wCKZYjJ+NsBgKCniMUq+cZpUXKnToSz/F4jMKWX0rVKrnHLsM4RqTtQi1UjKFCnR5G/&#10;ZPgzNP4f8IIsDPd3SHc4jjdmiDQIBB5itsMiKJGHmfP9okSM7XZWX174L+CbTxP8YovHPjW6jGj+&#10;H7f+14rO78sJm1ls4o4ZLqV4oRJ5Qci7aJlBOVCoBJXi/wCztG+uafcPdCWLTUnlhnuvKaTY7Wi3&#10;AVwJYxPEZJT5DzKsbyFFQYBCfReseIvCWnabq+jeD5b/AFKa9+zact3cWjWwnmeL/SIYWR0llWC4&#10;iultrlpoI7mGOOeO3tXka0i/rrDOhUwmBpqLlCVCVSnBwnKKhRdGE+eS/wCXinXpThFu8488lpSn&#10;b8YzGrXw+ZZhBytiJVZxrVoW92M9ZcrStHminGUdWk/NHd+BfEfiz4s/FD4mfEm+nbwr4C8P6q2j&#10;eGluZpfJvbaG5lt4TBdPBDCjxwQQMJYl3sZEMr7+a8o+Ov2q10e81iXXbO0W8tPLSGaeGKUxxNIm&#10;3c13DMFQGSMJIXQFJAd0G0x/TFx8NfGNj8K/Dej6WsdpJdadFe3cTfZbf7Ml5bRSSNPvclm2TOIv&#10;M+cSRnaN5eeX8w/jX4L1/XNf/szXvE8khtoUgWztJreQ48yaUggtcANIzw73EwBjDTJshQxhVFiK&#10;GGqyw1OWOrJyhCEqqouUpyupe0loowckkrN8qS1Zjl8MLjMwpPEV6WBwkY04twoTrctOjGOrhFty&#10;nV5W5SbScm3eKPjO7iu/EHjhbSO4+0m51CEwypN5sXzQNcb4UD5d+GCuXV1lj3SxlVMi/p94W8K2&#10;/h/wxpAkknlu5rLTmlLRtGqCS2DjEUiTszAwYiyqtG4KEzO0+fivRPBvhTwX440GD7VPf63czKVs&#10;JAzGNxBOW850tS5d7eQTjLKpO4OjlmMv6B3Ud1LZ2JER3SW1tLNIY92MRROW8viQxyNG2IcpuESX&#10;AIfcV+f4Vy2rgXm1bGTg8bicY1Wp0asa0KK5KNVU5TjZOpF1HKSkoyUZRTimj7LjjNKWYvJMNgY1&#10;I4DC4BSo1K1F0JV3zToyq04T19nJUoxjyuUZSjOUW7mHeXc+p2UGlWkMxhzIZ5UZXVUmWQecDKh8&#10;9Rv8syLCJIivl7Q80iL6l4AsYNHmgty6xAsxMxCJIzyRJbBgYwFkk8wAGJFjjieB32o8Sxvw+nSp&#10;avDDEqi4O2B2jcxtsQyws6yW67pPLkZ4WUBUXzGBQiR3i9I8MW1xfaxZTXhEGnwyyPIVuQzyIzzs&#10;jsGbYgIJWWRWkURwtbwEMqbfrWrefn3/AA/rp5/AVNI2enn39en/AATrvGXh6GS0GrtLLes0jqpQ&#10;xgDEbR7llbIbcIwAXA8x9i25gWSVI/ANQsLhZ4FeUNA/mzSRi3dT5W+MxK0gYFJETLmI5SMbmmdG&#10;QRwfZvjqxtpPD1rHZEwLgqkYRFWTZDIIpAGMkcIPlBZPJB8sCNEUOS1fKusCG1ChXS5DSQp+62qX&#10;2RypvQKuxy4jaRIyhR9piR2dXVpptO3N6fgZ0JPb+un9fc97s5Q4811WNDExdzu+WNnjWN0EZPCu&#10;X3sREWh3sVZmhRRNLpsbSajZQRahFps8t7arFdqZYjaXLTkRX8s9mVuWh09oTez3IiaVEhW8hVtt&#10;tbskivmNoxJvEijLxry5Z0jfZ5io7iYed8wOWEgRoRFHIYALvD3dnb3Dx20ifari0kufOs47t40E&#10;jzxKcNcRbWFvPcxW928jWkt0iy/uccTU9nQrz54wtSly8y526mllGK1k2r6R3dtDp5bSjpvr6NNa&#10;db/8Nrcig2iOFIFuCsVr5lskXn3d2lvBFaljKjid5pEklWOR2kunR5SHnnDujf0RfF3/AIIufDCy&#10;/ZB+GXxU/Z+/aNvvjF+0hP8ADH9lHx5rPw8svCMmkfC/4uad+3J8btM+F37N9z8NvF/xAPw8uvBO&#10;nzXX/CYaZf33xEuNc1bxY3h7S9Z8TeDfgZp+s2uiv9mfCzwH+wz+1x/wQh/aK8J/AP4c+HPhb8Vv&#10;2bvhR4P+IPxm8ReJvAvgPWfjF4i+Mv7PfhI/G6/+Iyaoni7WfHJ8I/Fq6l+Nnwo+F/xA17WvD974&#10;W8M+J/id4X8GeG9I8O+H73wg/hX7Mn7eHib9sHwh+xx+znF4a0H9jX4Dfsxj9krRf2w/22p18G+M&#10;X1HSP2MRZfE39l/w747+IHjfwboHgT4B+DvGnxw8GXs/w+tPiDq/imPUviZ4ys/D/hZfFWin4oeC&#10;viT/ADTxZ4hcaY2thsfwllmNyjD8D8SYrAcS5Rj1g5TzfBvA4b6nTqYedb27rY+PtsHhMBgqNbEU&#10;JV416WLhiXQq4b9fyXhHIcD7PD55iqOcx4oyKlXyPFZfDG/7JjqmLq0K0KNanUpYag8BiqeDxGMx&#10;2beywKwtLF4edP2TxUK3zh/wVf0vQbv4v/CHwV4lNv4sk/YC/ZR/Y7+B3xU1H4c2enN4J1343/DL&#10;xtpHiTxbH4d1rUZZNL8T+GfDml+KL7w9pPg/4geGtOfTNXX4jaJfeDrrW59Mksfnz9g/9tX4e/sa&#10;fHvwfp/xa+Hvj7S9B8Z6dqnwm/acubzwhp/h/wATRfs+/Gyw0XSfHWsaHH4T8I33xl0MeFfHFv4a&#10;+Net6P8ADvxLquvXHgjwXHYlfAfiO20rwjf/AHR/wX7+E/wn1r9qPw5e/DFPAln4b+NfwT+FnxX8&#10;UeJdNvL680LxBqvjf4jfFCK08T+F9X0PV5LO00r4qaf4Tgl8YnwRDBb69bHxB8U7q217xBLrdzrn&#10;4MaL4hv5Pgp4j8Rwa7Inj3xr8RbHTdJvdOsPFDXvhTwz4/vrvR/iHa+GdYtfEED6b4Y1wWHiy9gg&#10;1jwdYa9dWniOGHRPFdlY+H9GbTv8w87r46hxHj8bXVOrXp5oqsKFOtVhh44jGVYci9n7Jz5IwjiI&#10;4ilKLhKnUo05T5ZLn9nPauYYDiuWLq4inmlHJcdhqWXYeOJqUqGDo4qvGlSp2jBLE0qNKtUq4qhU&#10;UaWIp1OSc5xnKMvvH9sD9mPwd+yl8fdR0Of4m+Hvj/afGTwr4I/az/Zpvp9L1P4f2Hxa+Gn7VXiq&#10;48MavpHxQufHevzeItB17wXp3wttk046f4i8TW2sad4hvPGvi7Q9Bu/FupeDNA+if2CviB4i8ffs&#10;j/8ABSTwD8P9Ytk+IfhL9gnxBf8AhPxZp0Xg+5+Evg/4K+H/ABbpWt/tjeCdSuPD9tqaa58Wfj34&#10;OvtJ03wtrI8OeJ7WzbwK9npPxA+Fclmt9rGn+0BbeOv2mf2XP2D/APgrd4N8WXl34Q+C37Gfw0/Y&#10;u/aO0Lwv4P8AhzrU3g745eEPjJ8MYfhb4n1aX4v3FtqHjrwP8QviD8RtE1zxF4NtPDnxAtPAcug6&#10;bo9+0uqa94k8deA/K/8Aghzq+ufGX9qrxZ+ztYfD+10X4TftK/BP9oj9mP4s2nwqTxH4hh+CHwAu&#10;Pg3q2mR+KvDfiGc+IvCXhrU7H4g/C/4aeCbvxz43h8ZaL4g+JPxM1uwvYZtf8RaJpOn/AFvCDwmR&#10;8b8N526K+qUs7ynMI0JUK1SlDDOEKkk8PiHy1IxnRnGVJxjXg8POlibVJNH6xKhhq2V0cFl2E+pz&#10;zTB4mjT+rwr0YypY/AUqOGq01VqSrYaphp4idFzdKjLCwpR9ravha6j+LcUB37ixkjkDncsa+ayk&#10;FSqbpJFUMBuQR7EkX93LGZXQVv8AhbU9F0TxRoGta94Z0zxpo2j6xo2qan4O1TVNb0fSPFlnpd9F&#10;dXfhnX9S8O6no/iXTNP160EumXmo+HtZ0vxDb2dzPe6RqmnXgtr23wFXyyMoy/M7tsUMMRkDYXjK&#10;usbExyr5cisEwkULsRIZFwqbCSUEfVmbETq0ZhDv5qI/nPhmUmMNbuV3uFLv/tZThCcHCPtaVNpw&#10;Xs6tTD1oQ5Ir2aq0pU61Gol7qqUpwqwdpQlGSuv4ulJpqb5Zv2jb5oqUZe8tHFrllHvFpxaumt0f&#10;1f8A7W//AAUA/wCCQXxr03wTqF58Qf2vLjQtY8EeBPBui/B79lf4L/CP4Tf8KF+Fnw/0fwzq/h/4&#10;HeNb74saDo+ka/py+NLrxPqH2T4P+LvE/g+C103/AIRPMXhjTtA1Dxl5rbfFL/gkf4/8I2mr+E/2&#10;8fjV8Bo9VnsL3W/hh8fv2dPHnxW8V6FP4Vk8b6KkN5qfwKtdO+H72HiqzvNA1fOl+J/FHiD+zbRt&#10;PvPEOl65rmo6T4f/AJiTIGXh5HDtlolwy4T7RGrb1lcyZcBDI6qymYgRtK3mFNrDYPuLFhYnKEbW&#10;CSlyqtJG/wB7/VqZizFhvXcWWT+Yc1+h74N5vSrLG4biJY7FY7EY/EZnTzubx+JeIrVq0qNWo4So&#10;qHJVpU+aFKE0sNTUpuHPGf6RV8T84r4ivicTlHDddYjDLDyo/U8bRSbpUac6iqYTMKOKTcoVZRSr&#10;8sIVnCEY8lNw/pn0GL/gjn8WPH/gn9jrwr8Rvi/8Tfi3+0Xe6/p3hP8Abn0Hwh8S/AXhj4P/ABl8&#10;V+K9L0T4G/Cmz+AniSfST4m8N61FDdaT488TappOo/Y9T8U6XLpvjHQNH8Wanrv7O/gX7Zn7FPxg&#10;/ZS+Enw38b/tMRfDHw/4n8Q+HH1rwX4A0TSV8a/EHwzr3gm++FHwY1zTZdX8PReLrLxDqetXvxgu&#10;PHdneeFbu6S60XVta0PX5dEWy0y1tfwWQDazlUP7tFRFzliryOjAKqGSPyopFMUWYgqM4LhpEP64&#10;f8E1f2r/AA9pWn6v+wH8ePgz4g+O/wCzx+0z8S9DvPB+hfDVvB/hv45/DH9p7xPb6N8OPAHxD+EX&#10;jfxbrvhDwvb6h4jlg8K+B/Elj458X6B4Ug0ef+0Z9SHhq6+JHgT4pfl3iz9DzIKXDlLMfDzE43BY&#10;7Icp9nWy7G1frNTNadDESxFbMFi6TpQePw2Ac6PsFQpRrUacqsq08TGFOp6uQ8a4DN69PKs6y7CZ&#10;XVxdSnhMtzbK6VanRwEan1SlDCYvDqdTHYmNaVOtTpZnUxtbGYetjOetGvSpwlh/vz/gnrY+HE+E&#10;H7U/7F37SXjzXvCmhftNX3wkn8AftXeEvsvirwf4PX4JjWvEi6f8RdV8d+Lrnw5f/CJfFvhHSH/t&#10;+08IaJ4p8cP8Rvixb+KPGmg+HtE8L+OvBmB4X/Zc+P37EGo/EPwz8TfDmuTa/wCE3j/4S34y6H8R&#10;ND8F/Cmw0XV7jw3pOg2Oma/4nktPAi6N4l0TQPBsHg3RPGmoeH/HVvfXvi+ePQvDGpeM4PDNr+g3&#10;7Vv/AAR1+J/jn9ofxNqX7OXwp8M/D/4N+BvCHh1fAVpe+L/B8fh3xnB4S+G3gHQx4U0/RtQPiLxQ&#10;/i7V/EC+Jrm3ufHieHfDWteKtP1fx34w8cwa5rFhq1/4l/wVZ1rxL8LdS/Y6+DOmpBoN3+z9+y94&#10;Jh8XweKdY8O+Bvhz4S8R6f8AC74iaRpGq2N78QrWHwN40vLTw74Y+IWneGta8AeLdQ8T+C/FemWl&#10;r4O1L/hNbmw8P+Iv89c2wOYRyXFYDMsE8MsBjqmBw+K/sythMPmWDpYrMHKhSblhVW58VJ5phq0I&#10;01WoyrVan1qly4il+rxo4+l7SjjMA8BHKsX7HBY94OrTWOweEx+NpVsPH63ho0cQ5znWzbBOjzV8&#10;Vh5Tny1oVI1qX4WfEj4VeL/C0tloV7rjf8LJ1DU9Rtby91DRvEWm3McZtJNW0nW9WXTY/Eng/wAP&#10;LrdrrF+ljqY8WXn/AAlA8J+I9U8PX/jPTLY6xN6ZpPi8T61B4E8aaRd6S3hm6utNkh1e4a8utXji&#10;fUIL6zis9T+x2/haO4n826UWV5OwvJYL3TzY3Gn2s493+Bfi3wdrXwGu/E9t8T9a8XeOkaW7s7nx&#10;LofiPWdE1vTNc8Q+JZwug+PfFPhdPB80lhb+OLaDTfBGkr491bXk8My6LrQtvDuv+FNA8X4fhP4f&#10;6np5e98e+DLjSNa8RafoGkfD7RdQttO8USzeHfBGs63ZfFT4yWPifWNW0Cx8ZahpBtby7+JV5eDU&#10;dT8F6TpvhfxJf2XhXwhte++ZeJlUlHC4uCrywkalKHs/cxUKitRlKFCynyShzQm5RUUrpzk7N+NR&#10;z+eDxuIwWBzShiskzOdSNSnj8LCljJKGJlVwrrywirYfLK9GNOkuXEyoqUlaVqkuU+etQ+B2i609&#10;2fCem3drcRJcX+qXa6ZqcFquoJNp0h1GBlurln0awtzaW41cSS/2ppl9p+oXkWnT6nIbTxjTvhr4&#10;xs/GOk2Npo2tx6/b6/bW2mPY2GsNp760yQWWneTd2VrGt0moXOn2sVsiSOb64jIntLaZbqOP7Z+I&#10;kOvfC7weLiaz8feKNOjbSvhra2Wg+JfhdF4O0u98aXE/hLRdC8Fadf6w/iD4yWni3XPF0mkXnijw&#10;V4Z8TW2i+GNXj8Xat4q1Hwr4u8OP4j8g8Q+LvE2t+KbLxPqs9/4S8TeC5G8O3Oj+HLbRYrOwvrfx&#10;LrtlY2erx+ENO0/R7O807WJr7StF1Lww0EGr3emTa/BpMg1WPxNf/uXhz41Ztwlkmf8ACed8P5dx&#10;5wtneArYXDZVxRmGaqhkOPxGCxeWLMsihQxcqdGrLC5hVUcHicJictliaOGmsHRrRWIXnf2TgMZm&#10;uHr1M5nluZ08bh4zWHhl9KWOwtWtQrywdWNWn7aqlPDRXtaNSnjGqs6TqOFRQfC6TPD4l+16enhD&#10;XvEnjqCb7fq1za3mn3GiQ6Pptle3EEVrfT2ulabqGl3eo3cElnqmnym6mtriGG00zUboI9x9K2zR&#10;eFPD1zJ4f1HxDttkig1+bRL46LP4f1Wxsdc0/wANm2W3uby1bS7Ozu0srk3lxp2r2c2oa051a904&#10;wafD5hrHj3xDpvh/xxBHrc+nWd14ebwpJdW+px4nvtEhme51UaX4m1SJLvWxdXNnZ28ml/YY7q+h&#10;182Mtpod9aT2mrpB8QfCiw0PxD41sIL/AEWyS0i8OaNe6rJfatPMupatdaheeL7jSftGrw6pALSC&#10;VC1nHa6pcWEurMLJ7rUwPyDMcFh1UjLD64F1cR9QoVKsPbzw6nyNV6dKcvY+xqNxjBVJwcfZvmlz&#10;pH6PDKqVWeN9nGpC1KDr1qaiqtKpUpuEo1KP7ydOilCc6Eq1OnKvKM5UbyszI0LwbcQWXjof8JdP&#10;4u0nUri21XUrG208XkLHV72HVvEt8+neJ1jt1sru1l0+/wDFtzrOpXOliTTtavNcks7yLVNavOiv&#10;YLTxbpeqWlnNYf2RaTaYNEhsNc1HUdZtn8G2cFpbXPh63sXsrCW8f+zLfVor3T4H029ezS+vdEub&#10;gX1lUHim/wBT8TaPIPDWvad4o1P4q6tBe6jYajoet+I7TR9V13QPDt7JNoVrJrPhXVNQn0XQ9H1K&#10;4t7aXSHtP7St57W18QadPqdwGwofgh45+FujW2o2fiS18JW2mXcFrpkviObUdI1x9Qe9l0+7s9V0&#10;PVYnttY1Y6prEiXltNrEyxyao+mw3MbWXh9dB5aEcZQeHx2FxFDA18Li4/2fOtVp02q2FUKkYQ+s&#10;xhBvmvFTdoOUZ04Tc4TS/EswwOazx31KnCeOq08RLE0685YqNGvhKdScaPtfa4ehUpYh+yqe5KMo&#10;xtz81RNpdzBb+HNR0DSNZtNfsb3xUfDukxaB4d0bXEgtdIuLHw+0mswpPrg0eOX+yjYxRatDYC1v&#10;ItVu7JVW8ujZanaUfBep6U17pEUHg0eGrppNJPh1tQvW8ceaLbVrC2vfE+rW2iWHh6TQIdLF5q2s&#10;Nd6jPLaNGNPtbXw3cL5102X4q8J+F/iTrvgDwx4b8Hao/ibxNaSaAJfDOrTpY6tqMN7YW/iDTPE2&#10;qy6bFcObPc2j6NptvaQ3WtR6vNOt9NYGOy1f0fSpfDkd/rHiWTU9S8P+Ir20vLCwh0OG7TSbqG5h&#10;WLw/cyeI7uPSdAubKZ4NP+3Ms8VvrGrRiLR9Nv8AVIXknxxk8JPFY72anUhVr1qiw8ajSoxqYj2k&#10;KcVQr88KbnKPs3NNShCLTai2/Xw2Fy/D4jCYXMXUq0pVZYms8RQ+vYyXLiLJONOlXp040Prbw9OV&#10;WpRnPCJTVFqlNRzLT40+PfFuqf8ACBHwroOo6dfSw6bHrcuj+JdLu9WudIktLS0kv47+1jvNSsNR&#10;utFgnGrWOntcT2Vn5Vxe2l/fTSp+Mvw5+EP7BPjzxt+0h4e/4Kd+D/8AgsB8W/2tvg94i+IfxB8a&#10;r/wTn0z4BfEv4AfDb9mazGi+KrDxhKfjRb6v8QPAXgPQ77xnf6jdz67FoPhjwdoev+G9P1u30PxL&#10;JrNhH/QB+zP4c+Ivxv8Aippf7O/gCy8M2fif4i6zYQ2Fv4iu9O8Pajd2miWsviDxJqHibxJDYXF9&#10;4g0XT/C2j694n1nSPCWrDWo7fTtLi0L+2Nb0vTU0/wDPf9ir4UfFP4k/Hv8A4OeV+D+m3/x61/wT&#10;+yZ+0V+y34JvvhFZB7z4qZ+J0nw18IeKvDek2WqeI5tf1bxd4G+D2peNriy0TxBrGoeJr6W9t9DX&#10;XL3WbGFv03wyw9fCrizHrB0P7PwnCeeZhSxFSPtKzx2SZXVzvC0cNOMv3ccW8NDC4qpTpyqOji6U&#10;XJVK1Pn/AEDgHC4r/WbmjSisnxOcZHlEasYeyq4atmmd4DKalKDqe/UWGwOaVsZiaTXs6eIw+BUp&#10;UYPkn63+39/w4G/4Yf8A+CRH/C7/APh8H/wp3/hnn41/8Muf8Kq/4Yu/4WX/AMIL/wALrvv+Ev8A&#10;+F+/8Jd/xS//AAlv/CX+d/wjf/Cu/wDiT/8ACN+V/af/ABM91fmr+2jo/wAO/EP/AARD/YS0D9mX&#10;S/itrnwu1z/gpz+3Do/wJ0X4j2Wh6n8a9Y8HamPC9l8PNL8Zab8P4p/DuofEfUNMn0q01my8HQza&#10;Xd+IZpoNDikt5LZD9ufFb/gqD/wUd/YE/wCCYv8AwRT8AfsL/HA/COy+IX7Jn7Tnj/4h6PL8M/gT&#10;42bVj8Lfi/401q81Nr34y/D/AMXz6bJoXhWz1+caZot5Yyao8YtYbDUdVksYH8S0/wCLH/BN74t/&#10;8Ek/2P7T/gpH+1/4rk+I+nfta/te/tU+NP2bf2SPD/gT4hftLfFxviz4p0rw89lrWpxajYfCH9lq&#10;a51yW6+INxB8V4NJ1TxF4Etr2z+G/g+5vLqzu9L/AFnNqCr1ONsPhsTFUo8VY2jKriZThUqYjBeN&#10;GSZjiKksBhYYurmNaOByXO8fOtQqxxuIo4LF4ijl7eIr0sD+uZViHTw3BvtaMI4v/VrLsR7CjCFR&#10;YejjfCfPMvwkHXr1MJHAYarjsxy3AwpYiMcHTrVaOHq5jTjhYVcTW8Ufssa9/wAFHvgR/wAGy3hb&#10;w9bahrafE/S/jp+x98Q7iONpJ/DvhP8AZ+/aBk8ReJr28vNLSC6trLQfg3rPiDxDbLJeQyWmi6K0&#10;8M0U6386fnNPqX7OXgj9rz/gqJ4q/ZV8J674V/Zp8MfDH9pr4cfs66Xp3xX8RT63pMGsakPDnw88&#10;R2HjK6ubzxfq+gnT/D+u+PI7TXrzUo7vRIbH4f8AiHxZqOu6/pOoa5/Th+wb8Nf2sfgh/wAEbf2s&#10;NO+CHwH8L+D/ANq741a3+0H+1j/wTD/ZD1Px3c67+1x8HP2R/jBpPgv4O/Fb4sfDXRNUtpPG3jLW&#10;tI+H+vjTvho2qaZpPjPxy1tPr2nrqV54p0Xw5rf8+v8AwVE+APgn4B/t0+IP2UvgBpcHwqtfgf8A&#10;8E/PhxY/tU2Pww1HxLqXhHxN8evhv+xnrGtfEHX/ABlZ6DqljpCatr+s69p3gTXtWltdP0uXxZ4g&#10;1PWfE+lah4j8T+LIde87iyC9tiqai8DDEY/H5tiaNWFsTWzXjCceKOKMHXw9KtOnUwfBGbZJjOGv&#10;rNOri1gs+4jq5TNwxMMZSfDiMLPHcJ4uFGrCcqeX4TC4XFKVTFYKnknAubUcqyirhaklSqfWeMOH&#10;uIsoxWFhKK+u4Th2nnE6mMw2MwtPD/oZ8c/+Cs3/AAUC/wCCcH/BLT/giT4W/Yw+P3/CmtB+J/7M&#10;vx11/wAc2P8Awqv4KfEP+3NX8PftA69p2kXf2r4rfDjxzeaZ9ks7+7h8jR7jT7a483zLqGaWOJ09&#10;F/aS/wCCz3/BYzwz/wAE/wD9kj/goH+y7/wUi8c/E/4cfEC51b4Gftc6N40/ZY/YSs9c/Z8/a68P&#10;CfWx4bTT/C/wJvJLX4X/ABH8ISLrPwv1HWJtR1W607Rv7T8S6ho2reMNL8F6H4n4z/Zn/be/aZ/Z&#10;6/4N1rH/AIJ6+Cv+E2/aZ+C/7Kfx7/aF8Gxf8JJ8I/Df/CNTfC39rrTL/TfF+/43a9oPw/1j+wvF&#10;F74cl/sDVX1VNT83y59F1DTkvkT93f2A/wDiL+/4bJ/Z7/4bo/5NF/4WBZ/8L6/5Rhf8iJ9hv/tf&#10;/JH/APi5v/H79h/5Ez/icf8APL9151fU4mhUxuYZ1Qq4iphsbjfEXi2WGzDMFKngqWXYTjfPcriq&#10;mKnVnLEZZPDyzHC1oU6NCOWYvK8qxdLE4ujg8ZlNYy+vTweUZFXp4eGJwuD4C4Y+sYHBWqYuti8T&#10;wXlWOtTw8IwVHMIYp4DG0ZupUqY+lisZhKlOhHGxxh+T2hf8Fmv+CxHg3/gk343/AOCgv7RH/BRL&#10;x54P+I/xg+NXh34O/wDBP/4d+Hf2cP2G10X4tR+C9UvH/aP+IXj/AEu//Zd1TXJvAnhPToX8MeGt&#10;X0TX/C/2Tx9p9xY6rFrNtqulQN5dpf8AwU6/bj/4KR/8EHf+CxWoftpfG7/hc158JvF37DVn8P5v&#10;+Fa/CH4d/wBgW3i744rP4ij8v4UeAPAsWq/2hL4f0ht+tJqUlp9k22LWyz3Im/UL42/8Rs3/AAuf&#10;4uf8Ka/5JB/ws/x9/wAKq/5RL/8AJNv+Eq1b/hBv+Rq/4qf/AJFj+y/+Rj/4n3/QY/4mH2ivxg8G&#10;fAb9oz9mn/glL/wcT/CH9rXwp/whX7ROi/Fn/gnnr/xR8Pf254F8R/Zte8e/Fu68epd/2t8NNY17&#10;wNN/ath4ls9V8jw9qctlY/bfsJhs5raWzg+exGIp4/LM+xcsLTw1DGZVwzmGAy/HctPM8pnhuI/D&#10;7L5044Z0pupia06mYYrNcVGtQlhMVj3g6dCph696P0mDo1cJm3D+HhXqYithOJsRQxuOwalPBY7D&#10;4mOf1KTnXpzhGnhcPQjluBwdJ0ZwxyoVMdVqU8RUdOfyx+zzo9xq3wv+F1vCFUT+AvBAaWaQtBFt&#10;8K2K75A6+QjZB2idgGUonCvG1fQt1pWl6eJYJtTga4VQj229FkAKYLg/ulx90RMGHmjYHdZ2+b5p&#10;+D91qOlfBT4ayQO0TXXw28GP5hZWH2c+GtFTy8PIu1XVQzYV41DM7RudxXB1HxH4hg1K4j0id7vU&#10;bnY4TEp8omNPOd2LJjY00arJMVji/dp5YVY9v+tOQr/hAyR6/wDIoyyyXX/YqD01T/4Oh/nFnFL2&#10;2c5rHm5b5ljlfov9qqb/AJenpY+pPEfiLwx4O0O4uvPsn1CeGUMrzQBoxtO1Ypgx2El5BJ9yNItr&#10;ykSSB3+PIr3SLfT7/WHuIzdywXl1cS37ALHO58xIYbiUt0fyyzszlxCIznfLIvMeLbiz0Syu774g&#10;a/fLfM5e3sESWSOW5AkkktmxFcosYM8yM7/vQkWwsIlY180+IPE/iHxZcQaLoOj3VpYXzfY48/aY&#10;p5BM5i85PMmG5XSeNSpCFowrvGuTNWWZ55hcqjacViMXJRWHwdJ+0xE6lVe5zqCl7OMnZrn5W18N&#10;7O3sZHwvXzL3qVR0cJCcniswrR9lhlTpNe0UHUlD2soq/MqfNZpc1m0n6joni2DV9evLA3L3NuJT&#10;M7gkRk7HO+MlJI3ZZ5ctGhVzDmMqXdRH754f0TSrtRcuI2t3iWXD+WoQAh1Vwpk+UbAWh/eIVeR2&#10;xErvJ5T4H+G9l4c0W2lvJJn1W7haeTO8gyvKG8tPKVUVtoZJBEC0S+VGnmSSRbfpbwn4O1afR7rV&#10;5i1po1pEsj3TmFIy7OVkyI5djbRvkyA7jCvKrFSydmUrHxwkZ5korE1m6vs42boxq2nTpNq/vQTc&#10;ZXXxLa5y57Wy14xwyqc/q1Lkw6qzTX1idNcsqsVZe7Ua54W6PR9mG0imMVvCIYIxHuWWN2yFKRlJ&#10;WcqHnRGmRjhw6JBGI4y0SGv2A/4JDfCvQPBXjr9oX9t3xz4Xj8U+Fv2Fvgfq3xK8GW1z/wAInfaN&#10;qH7TvjZ08F/s4+G9Y8Na1DqGqaxNd62ni3xH4Q1bw3pllceFPiD4M8F6yPEdhdRaVpev/k1pjW90&#10;YzAY5obiVAZQiq5x+7jdViy8hts3E0qxSpISsYkkYlLiv7E/+CY/7FfiST9mD9ibwVN4F8RxeHP2&#10;lP2kNX/bU+P/AI0v/hPqPh6Gz+D37M/2G0/Z2+D3irxncQCDxRoHxN8fw+H/AIxfDiHUJtPttS8J&#10;+KvGOs+FtDu9Ml1HxHr3xnifnGEy3hmeGx+IeHo57iqWVYyqqjpV/wCxadKtmfEzw0oWksV/qzl2&#10;bU8DZ2nmFTCUYqpVq06FX3fD7A4nFZ8sVhsNDFzyLC1s3w2FqQjUw1fN6cqWE4ewmIVROlHD4ziH&#10;F5Xh8TOUZRp4epXqzXJTnKPqHiT9oj/gnV8Ff2bfhL+wb8Zv+CjP7SX7Lvxp+AMtrqfx01b9liP4&#10;y+FPGWufGvxFY6j4m+KWmeJfiL4Y+B3xA03XtHuPHnjPxDqt5p2kat5f9rRWcepTvdaSLW3/AC78&#10;G+Pf+CaNv8a/jf8ACqX/AIKy/wDBRXwX+xjrPgS01dbqz8d/Gf8AtX46/Gj4p6nrlx8Y7vxF4b0X&#10;9nSbS5PDCaELPTvFo8dfDu11zxz4g1y4v18QazpMF1bn+hzxD/wUq+KV5/wWA03/AIJ5fDnwR8P7&#10;74Z+D/hbfeI/i9q/jC4sfD3xR1jxy/wg1/4taHpfwX1DUfitpOg+KNNu7PX/AITadfaHL4Gv/GNk&#10;sPxU8R3Fjb+AvC1z410f6U/ZD8C+Pv2Wv2RvGfxD+MngLxXr/wAdvGniD4xftP8Axv8Ah98N7XS/&#10;HvjvWPiB411fVPFB+H/g610TV5dI8W+I9F8L2nhrwB4es9L12XTdTvNHtYLDUjbTRzn+dcNxnQ4Z&#10;yzH5hmmXcQUc04tweVZ/Ty/CcacKJZhjuMMZjsbUznAZfifDvFYnLKOG/snF1aUMbis6hlVLMspw&#10;83KvjMLmFH9mq8KYrP8AFZfl2WZjlWJwvD2Y4nI44/GcM8QyxWBwnC9LDN4fHZph+NsLh8wxuLr5&#10;hg8HiqlHCZTPOefPMTQ9nSwGLwj/ACf+DPxd/ZX+Dn7DX7Ucn/BPv9sv9rT9rLXb3RfhP+zB8JPD&#10;v7QXiL4k3fhv4W/Ej4tXl/8ADL4ReG/g7oPi34UfCfw9opt5df8A7d1ew8N2GptY6J4P0mOYaXYp&#10;aw3vmH/BeTxJov7FH/BNL9lb9gH4cXOs2mn+P7vR/Deq3yaR4dudH8TfDv8AZ50rQPEPie317ULx&#10;hrGj+JvEvxa8RfC/xvZXHhnTraTUzoviex1PXdLsbs6T4i/SHwv8S/iJ/wAFEv2mP2cNSuP2Uv2q&#10;f2c/2fP2VPE3iP46eNZ/2sfhdb/CDU/iJ8ZT4Z1Dwd8EdG8D+HG8Ra/eeIbPwbLr/i7xzrGtRMLL&#10;SdS0zQbW8+x3d7pR1D+TX/guF+1N4T/ay/b88ceIfh34k8H+Nvhj8JvCHhH4K/D/AMZ+DYtQl0/x&#10;TYeF11LxX4r1G41PUbuSw8RC0+KPjjxzomjeJ/C8Vp4a1vwvpPhjWdAfXNPuU8S617/B2WYjiDxA&#10;y2ONoY+NTDYypx7xLRzPMsrz7GUMTgcFSyDg7Lc2zTKMsyfLv7Tw2MWd8TYGNLLMNWllmeU3UWJx&#10;FKtjV4PEmNoZPwhio4KtgqlJYOXCWR1suy/Mclw0nm2Njm/FeIy3AZnmOaYueWTyrBcL5HiJvH16&#10;NPNMtxlJPDU3DL6X5ifBj4O/Ej48fErwl8Ivg/4P1rx78R/H2tRaP4U8LaJBHJc6leuk91NPc3V3&#10;PBaaRo+mada3GreINe1a+stA8LeH7DUPEniLVbDSdM1TVYf7RP2QPhjH8Av2GP2iPhJr/wAavij4&#10;K/Z2+AHw11XSfix+2N8DPjn8TPDPiLxD+0H4N+Ivib4hfErwT+x94P8AHx8Y+B/Avw58DS69efBr&#10;xR8UPBnhL4e6x8cviNDd3h8OSaut7P4fqfsFf8E3ta+Bfwf+F/w1+Dun6jpXxL/au+CvhH4m/tc/&#10;t46Xq3hfVrf4efB7xe1jq4/Ze/ZI8WeFNZ8X+H9T8W+KJohBqnxK8Oaze+HpNKt4/ja+t6vP/wAK&#10;N8DeEPmv9uX/AIKm/wDBODxNat/wT30PTv2jNA/ZB+D1r4Zt9P8Ai7+xH4l+F+nXfiLx78MtUs5d&#10;F8AeD9M+I2mz6Zrfwl0K5WHXn+LVj4tt9U8UfEHw1p83h7SNf8I3lh8Qde9XizifFeJWZ0MhyDBY&#10;nG5Ll+aYTGYjEZfCnisTg8Jgcyjh8XxRisO6kcPLEc1LGYXhLhrG+2rZm4YzPc0wNHDU8iqTz4Zy&#10;HC8BYb+187xVHDZtisDUXsMXUlhqOIqYnBRx2A4aweJjSqVqTxTeDrcTcRYf2dLJ8LVwuU4Cri8R&#10;js0eB9Lg/wCCePxK/Z3/AGRY/wBsD4g/tB/8Fadc+M/xEk8KfEr9pjwX+zr+1l4e8J+L/DfgSfzJ&#10;ZPEvjV/FHhG48R/E/wAZfBb4SR6doutWcGoanqWueJ9NmsNItfB3glrzVPDPYftE/sxeHtD/AGQ/&#10;DHx9/Zn/AOCpP/BU74y+Ifj/AKv4C+HH7MNhqH7aGsXfhPx98Svitrkfh3w5p/iCw034b6d4gh0/&#10;w9s1zV/HGhSS6Jrum2vhXxBol/Jo2rW04tuMsPBHw+8U/ssfBf8Aa0+GP7UP/Byh8bfBHxw1rxno&#10;2heCfgt8Z9K+JXxO8Kr4H8TeJ/COrat4+0Hw7YXOg+H9GutZ8K3sGl3UHinU5bxbqxVraCc30FjW&#10;+BX/AATM8R/HLWvCXxK8V/HX/gq1+yd+xt+z74F1DxD8O5f2s/2jfCPgX4++GvHehpqGgTa94C8C&#10;ad4f1DQv2avhr8PvBema7b6l4j8TJaa94n0bVtLfwzZaV4PN7qs3Gs1VSdfOM+4up4OjlXFtZ4uk&#10;+H4UMPiMvwHNh6nAUcsxLr5hVqYavgMNleUVMrisXSwNfM3i/rNHC4XFZcvqEsNDB4LLOGni8VmX&#10;DX+zyWbVazq5zmNV4ihxtUxWGlTw2FoTli8bmWeYXGVVhK8cPgI4B4DFSxMM39a/bD0L9mX/AII/&#10;/wDBOD4/fs1eK/2iv2oPit4z/a//AGdvjF8G/gR4A+JOva18S9IsvE914Cn8B6/B8MdP0rw54Z+H&#10;3wi8D6JrPxj07xt4xg1rV7LXtb0S3uE8Nnxr4l0qw8P3f8N3hLw+2nW629ulwQASzvbSrvcRujyI&#10;oMSwg7gS0udjK205aaKP+jj/AIK6ftn/AAe/bxX9m7Q/hl4W+Jmm+E/2edB8a6S/in4taro8/i/x&#10;TrfjZvBOnXMd3baRrniw6i2m2Hw50rUJvE1/4rl1XxJq/iDVFvtI0xdFGoa5+TV78ItatNFW8sbJ&#10;lM6BkMbwgg7d7lUGxcpvaEmfLkzEMoMBDfrHhdkubZbk2LzriWeOqcWcS4/EZhn88csLTmp4fEVc&#10;Dl3s8Pg4RpYZVcsoYTEVaUp1q3t69b2lRNKlT/M+O8+yvEY3C5PkcMLT4eyPB0MJlSws69ZN4ijh&#10;8Xj/AGuJxLdTESp5hUxFCFWEaVF0aNP2VPltKfzI8Ewl8o5UF8bZncyLGXRHcyPGRuR+EJD/AOr2&#10;HIfe3TW6CxgMWPn3l0Mahgr53DznYyINzLDvZEcYL7ygm2HV1Tw5P4ekigu4pWuUihupHkeGWFQn&#10;7qPMqiEw75ZtrOV88MigqshDPR06zj1GZiBtt4yAkzMd5FqxkDhnwR85w0qOyx+Z5sZ4cH9Lv2s/&#10;n/w58LKaez067ev9dNDqfh7aXVhdTXsY8n7QitOVbbFIjEyGVvLJzsieMnywLaGNi4GDJjsNZ8Zr&#10;4TluNXvLiGKG0tvPKySvvme3W4WJUWRYfOkkkWJhO/8AFgncJPkgsmFlHGIEQBBmSTbIGeZFVdix&#10;LOWHyyEsu14N0hVvs8ZGeN8d6TYeJbVbzX3mi0XTVa71O5tyiv8AZIosybUKSkyTu5UGKCdhKqr8&#10;wUGIvvfS35aa/f8A5bmMfemm/JpejWh2fw+0u38f+GvGXxf8W+IPtMl/H9l8L+CI4w15cNY3lrpj&#10;OP3i3M8TZ+0GJonlWONtzPEytXjej6vY+HL5hrGs2unX17dNbW3h25uoUaG4nneWG3jdiXMnnFLY&#10;MqyRpO08qbBG2/3r4d+PPhNaeATL4csdV1K6guZbXTLieCeNQkF2pmkDtbQb2aCTysJHcBGUbW2E&#10;xj5Pk+H+ofFb412Ota/a3Wj/AA80fVP7RvZ45khed7eZGQI87PLL9oZ587YeAhDRxb5GXOpKcY80&#10;Ic7lKKir8qXM4pyk3tGMby13aSWp1YelSqVsRHEzdCmoTrXacpOUI2VKEdG5zkoxt05rvZn6MeF9&#10;L0r4M2ptxOnjf4h+MtOty0astufDlqRMI2uZA880skov/wB20wjCtblVllmck+3XHxFm+Hvg671z&#10;xJLbx37tLLYeGpLpIJJjPFbhZC86sGkdcsW8rzw6qqqJIQTy+knwTpkXij4nXReSCxs2TQ4EQIt2&#10;1pBdKu+ELJIdzJFbuGnHmptHmjCGvrz9gv4YfsSftTfDv9sj4rftnyfFbXx8H/BnhP7F4O+F1lqD&#10;6x8Pvht4o1qLSvFf7SXh3SPCuuaz4++It58Cru6t/EXjnS7v4eax4B+HPgxbfWtU0D4u6n4x0vwt&#10;4M+b4r4ny3g/IcbxJnEcWsuwCoSxLwmH+sVofWK9PDxl7OVSjBU4zqc9SdSrCEYRdm5uMJacP5Fj&#10;OJc0w+VYSeFpYjERxE+fGV/q9CMcLQqYmpzSUKk2/ZUnyKnTm5TajZR5pR/JDx5+2LJpSaXqOqxS&#10;Cyh1kTNpVrfpHcy75Lh47Z1e2iVncA+b5YMcIVtiyo21afhX9sXxBqvxMHjTw14X1rwHeWV9puqe&#10;FvFp1S/0nVtA1XTZ4bnSta0PWraDT7i0vrO8trO+tdRsbq3uIL23tmtXjkgQD7P+OP8AwRK/ar+H&#10;8/xy8e+F9J8FfGX9nb4BfCSL9ojwh8ddK8V6bpXw9+N/wg1WG61PQ9d8C6gbzXINQ8R6T4N03xF4&#10;5+IHg211O9l0nQvDdydA8QeI18d/BW7+Kn48arrPiH4i+M4bKSNfDvhfTpFgtrS1EMMj6c0ixRPN&#10;CLu8hWdIoY2H2YiOSRgMmRFY65FxHkHFNCrXyHM8LnGBjSwzxlbCfvaFOWIgqtPD15pONPEzppyn&#10;ganLiaUVL2tKLjOMfUzDh/H5FKNHM8vxmW4u1WdGrinKnCawtdUZVMNH/l9D2q5I4ijKdKaaqU5y&#10;ptSl/QV+2t8W9C+Lv7IHhX/goV8FPhLoPwT8ffFP4++Jf2eP2odC8C+JfFHhXT/FP7Vd34K0D4me&#10;Fvjv8D9N8L297LZ2ni7wlL498R+L28ceJrLWLH4k3dhbeHdE8dfFLxBe/G7XfyK/Yf8ADH7SXwa/&#10;ba/ZP+If7GM2vfFT4/eGvHUvh7R/BmneCtd8QeB77VviD4AB1XS/Evi7WfGOp/DnxJpfxc+E154t&#10;8e/ELxd4W1bwrLoPw4m1L4z6p4v8KX+i6D4g8KfoP+wv+214X/Zc1TWvgN8cdPtviT+wT8arrStA&#10;/aG+GfivTdZ16w0S3u5bSCb43+CtP8N2d/4s0vxz8OrTSNO8Q3T+CtMvfFHiix8OaXpmjWTeO9D+&#10;GniPwP1WoftHfsC/sH/Db4meKf2Yfj/8U/8AgoT+1f8AFTwn8Tfhb8KPjBd+HviX+zF4c/YQ0zxx&#10;8Fp/AWu/Gn4bw+NtC1vxH4i/aC8VeLdVk/sjxZ4b1ODUNE+FGlah8KfBXjH4G+G9O8QWXxx/z48Q&#10;fAPiql4qVct4LyTE0uGcxxmGzClmOBo4v2GVUsY6NN4TF47FUvq0F7aU6VJ1cY5TnUpUW62JrQp1&#10;P3jI+MsHmOTZVnGZZ3gsvq4X28s4oyrYLB5nicZhPYqVTB4OjzYrEPME4VY1cHRo+wryrzrwp0ad&#10;OdT4B/4KnfBv4D/C3/gpp+174J+EviHQ2+EnhD4hx3OkaZoFz4TufD3hfxV4p8NeHPFfjz4baHbe&#10;ENP0vw7oOk/C34i674u+GumeDYbCO98EWfhS28Ia3Lca9oWozv8Aol8Jf+CSvw/+M/7D+uftL/Fb&#10;9oy2+H/i25/Zx/al/aJ+B/wb03wheaqt14O/ZU8R+AfDnxL8Z+PvE2r3Wn2GnWRvdR/4RG78OaTA&#10;L60fxr8OfiMninXbLw74n+GDfgH4S8NafHaaet5aTNPeXUM0jSJ95GKurruQK0TPuUHa+5gY9gfg&#10;/wBjn/BTL4tfD7wd/wAEc/GvxA8E2/gH4J/Bn42fs/fsm/BL9i0/Bm2hu/GXgfX/AIzfE2T4hft3&#10;/so658ZPDep6/wCMfEFx4o0P4DSyftBa94utPhp4I+KMmkW3gHxjoHiX4q6L4nvvE39aeJub8QcO&#10;ZT4Y8L8P43E18yzniHJckxHEtXLsBjadKnlmXypY7MMbRxjqzw1XG+1lXjicMpwowhiqdevGnWvL&#10;4bhTL8n4lzTjHNswwkI4HB5bmOPwuT06lePsKmKrVMTSlRdKeGnUjg40ngaVN1IurjsbgGsNUhGb&#10;pfzf/sD/ALI/x0/aV8b+NPDX7Pfwz1T4zav4c8S63o+p674X/s9vAOgtpV14pt7C88QfEHUtSsfA&#10;Xhy18UR+EtbuvCM3iHxDp3/CUGBtP0J9TvJLeGTB8Z/DL4j6N8XtX8KfFrwh4m+H/izwsdOW/wDA&#10;vjrw5rPhjxVoR1PTLHVdNl1Lw/rttYatpYv9I1Cy1Sy+32Mcd3pt9YX1r9otLqCaT7G/4I8/8FDv&#10;Ff7Ifh3Xf2QvHfi7xH4a/ZE/aV13xvcfFj4lfDnTruz/AGgPgJqnxB+FF58N4/jF8FvHegatpd9o&#10;eu6FqFn8Nte166vNA+JOqeH9G8DPqnw08HN4znurLxH0v/BTP9rb4T/G74zfA6w+DvxZ8TftAWXw&#10;Q/ZE+CH7OnjD4++MfDvi7wzefGDxz4FuPFGs+K/iBa6Z491jWPHhk16+8W28mrz+OtSu/EE/iq21&#10;9TfeJNNFj4t8SfV5VnniDT41nw3xBw/hq/D8shjj8NxXlscVDDVMwoKMK9LFc1P6vTq4uspThlrc&#10;MRh6bU4V8bRbdP53NMo4Vlw685yzOatXNnmMsPVyrEvB0nGlOUfZrC4RVHjHTpUv3sswcquHm28P&#10;Klhqqgp/VH/BDzRP2o9P/bb1q0/Zq+Ifhjw5oNr8JvEvjP4xfDf4jz+IV+H/AMZfCnhO+0vRfDXh&#10;e7bQ9L1i68NeMIPGvjbRYfCvxOtLG+1P4W6Pqvi7XoPD/wASNEm8S/B74m6v7E//AASd+Jlh+3L8&#10;UPB3x6T44f8ABMT4keOPA3xh+KH7A9l8KPit4M8e2+jQS6zqWiz+BrT496F4/ufEHxF1j4TeAPEq&#10;2fjD4Z+GbrRPiV8Qfh02u+NfFvjH4WaQ+nt448r/AOCMesaH4+/aR+M3wm8ax3dp8F/jD+yT+0D8&#10;I/jn4wtrf7LbfDT4Q+I/B02teL/iJr3jS/vYPDPw90qzvvCPh3w/H4w8V6ZrukjVfEunaZJp6NfH&#10;UbL9Bv2QNR/b1/Ya/Zh0P4q/tX/Av4S/Hj9l74T2PgP9qzVv2WdSa98a/t1/sh+HtU1X446xaftI&#10;aZ8LfEHgDRbf4ba3rdppE19pvgp7qTVfDni7RfGsXiHUfgreW/7QXjXwf/O/i94l5vwX4g8U5Zg8&#10;sgqGa8O5Ph8fnWX0Kn9oZfKjRpVcLVxNOHtcBj6FSeYLDYl5lg6+IllSrYLCVsJReIqS/TOAMgwm&#10;d8J5BXzKONxccpz7NarpTn7TC0otYOdSnThSiszoReHSxNOeW4mmqeOhLFYjB4xUUqfT/ED4f/tt&#10;fGL4M+NP2HvhR+1b8ZtS/bq/YC+IPxh8IePPh9f/ALQ8Xh/xv+3B+yr+0brPg/XPCPx21/V/iPde&#10;Ovh1JJoPw18bv4Z0PwZ46v8A4qTfByLUbCTU9W8F+M9e+H/h+9+Qv+CgX/BMP48/8FG/22v20/2t&#10;/wBkyz8JfF7wt4X/AGkPCn7MGteC5fFVp8OPGVj45+CvwE+DXhT4r66z/EbS/Dvhu58LeEvEtrqX&#10;hVL221++1vxBrWnl/D2i3/g2+tfGEHi//BV74D2/7Xtz49/4K6fs6/EnwX4+/Z+8daN8AL/4yfB/&#10;X74eEP2iP2btX1Tw9pfwHtLP4ifDz+0L2yvtKfxP4E0m20rXtF8SXbeIdd8SXWoeDdE8WfCvQD8V&#10;9S8u/wCCSg/4Wt8Mf21f+Ce63NzYeNf2wPhf4O8Y/Bm8tZNNurjXfiL+zD4j174zj4PWT6joceg+&#10;Hbj4n+F38T2MXxP8Ta94csfhrN4RTWLOPWPF2saaqceW5ViciyPizxr8M8zp5pm+dcIYWtnWAwNH&#10;LqmFy7MqFTC5hxfgctoSnPklhp+zxVCHsKWGwWWYhewliIfV683j8XhMXndLg3PcBi6mCr4pPKsb&#10;SzWo8Rm+EynD5vguE5U5xwNWMZY9Vo5Xiq9TGYhYnH01UqUMLiFjI1/Q7P8A4IVf8FJL+6099Z/Z&#10;7FrZaVPHNbWUXxa+AkiMfMhllH7r4rMAMxLtdyzgqDtO1TX0ZH/wRe/4KER+NtB+Gvh74DfDvT/C&#10;3iTwnp1/q/7QHjH40eCIfDHgXxDf+FdY8RXvhrVfCfhr/hKPiVe3GiavZaP4GuNX8MeEfEmm3Xi7&#10;Xrm60+4uvAelv4xufw9t9O+Jf7O+t+I/D3iz4E+LPAd8usaH4ZPgn40WsvgHxGmg6f4Wiv8Aw3ee&#10;JfAfiLw/4C8UWE3ijVdTXXdN0x47W6vdD06XTpB4o0bxB4c8Q6dxnxZ8OXvh228T638Qfij4V0e5&#10;8S+FDqfgXwfpfjo3fiG80TxnqE13ot9L4D8Lw2fjPTdW8QavaHV3v73R7yOaw1QWd/4Rv9J8QWFj&#10;F+QZh9NPjzE16OBWT8L5N7HF0uSWDqYlYmvVp1qEbYnC4qtj5qMMRaniqCiqXJOanGanGmviI5Vw&#10;Vl2Y1MFjMkzzETjVjSpQrcS4atfntTcp08JwzQqUXGdRRnz1JunOEWpRlzJ/IH7Wfwx+Of7Ofxt8&#10;T/CH9pH4RePvhb8QIbi7vIrDx1oN9oUOsaRaa5rXhVfE/g7VJoBoXjTwNfax4e1+w0Dx14N1DXPB&#10;niT+y7688Oa1qNrGZTxHwx+Jdho1reaDZWlu6zqizajNclIoZYGk80rJiNwUZ3OFlCBSN0XlsXH9&#10;PvxW/Zv8E/8ABeT9n/4dT/DLxz8VLH/gp5+yp+xv8LPB954X+JninQPE3wx/ao+GXwj8QeKNN13x&#10;bpfxPv7MeLPDnxj8d+IviJpHii91b4x6n4esrPxl4jj+HGv6Rd21r46+M/gv+L+y8QwXmq2ehxzP&#10;pmj2s8kIkTzVu711/dmSdWUKHwnIMUIj3Fdmdqn+w/DvxkwfHOUZdnNHF5fVxk5wwWZ5fQjLDVcB&#10;i6s7LCKFdurTwcVBTWNqydOdSE8Pz+1pu/v4zgjBTws/7NWJnlfsXXwmMlNV1OOHp2qyxEaSppY+&#10;EnKjUwCpUqlO8azpqlUp3++9C0O60ueOZRJqRu242Ag/vZI0Gx1ZlwCNyMqM53DDfLHNXU6rI+mx&#10;7rkHzlKFbfLrK29iURmdQPmQkncuCWXJRlG3wr4beM317xrZ6FcawAllLDZafZ2RcwygsFh87Ec6&#10;FpZXGXjIwIUf5S5I918f2GsprsOl+WRcytH5xJVVhglhWRX8wSKFzHBlRgI7OR8udg/d8JiaGMp+&#10;1oSUoe0nTbjJTi3Sa5krN2189Vr6/lGNwmIwWJWHxEeWp7GFZRcJQfs6kYuLd0lL3barS+i1Obsk&#10;1DVLg3M0Js4CjNFC8ZjToqqxEhMbL5bSbXaMhg0bebksT6k/9naf4dlur+SADiJIvM2tIQCoEYG5&#10;23vjaSjASMIo0GUU8uLea0hjinKo6hJA0YBEnHljlm3ABHVQCx83BjbO5dufe2q6wbe2LzSLFkrG&#10;FfOXbDM25ShbfGR867AY9y/MQh3k72ttpa3Xy9Dl0l1T66P8UdD4WsYbm2NwBsaZ5ZUVg7ANKqFc&#10;IPL8oDDKDkOxJC4IDNS8WTQQRlZIxOVZZIoUwFXzS+0ybjk8h280fJGxGSqqRXVWgTTbKZVCRIqk&#10;RqEGwqQCEXlSCvlGRGAXIbG4H5m8+v0uNS1JZZYmMRUkDLRpgLw24Oz/AHlZmd48HJy5k2vTaWl7&#10;300+7ovu3RMf/JV12101ev8AXkbdnMuyKR12tJGv7oMrKqiIYIZFLBQvKFgu6IIisRImy4j/AL0B&#10;fk+aFmUMEyMbm4UgmVlRgWKRuwQERmNeKvyAKZCWxu2/MFRig+XKFgHQhYipdnG1mGQoUGS3GZAQ&#10;TuO05CuBkO8gVguE3MAkuF5VnLOz81Nv62/rf9Qk1byfb5baW0/po1kXbgkblXeAVYbiQwLCEFXj&#10;k2kcBflc5ZiNxWsqSZDMqjaU3beJCmMKxJJkVSvytvDMGLll2R4TfV27lCxLFv2gjZJgSEkbwoYt&#10;kSZ2YYNszu3bnY4dMaNSzMw4ZC27Zl8FXkk2MgxuIAAAcBnKs74XetD/AOD1/rTp6kxi9+ny8u6f&#10;Q0IZGDKyhz8qmOMkROSNzFQy7TzhyqrjeHaSMhSXWzIckldwQvIIt3yMgBYMcnBcEbRtbbtn4GWY&#10;BaZ+VYhtdI95G8szHcqD5hub5CQEBSPEmxpHG5TtE6EbWBKneoYDzJBgK24ALuYEKxBJLE4LuHkV&#10;WWkXJ2X3b/5eevYkjKSkLITGeFA2gBGY7h5kcpTcMSLtjyzbt7jhPLajLMiMyJ5WS4QYMYYsDJkg&#10;7ckFWyzpho8tjLsC88m6IcHayZ+dSrIAyxqF3bmABBbakYf5RuG5doEFjCDdJdncI0Viq4X94obO&#10;Su4R5CAY24GCTHIigENaa3WnTr9xCctX0+5Lbbpf7/Rmjb28yNjgS4Ryyhk2h9ylCqgFVJCpGR5q&#10;DlG4AY1X+0hdjY3cJswuCu1tojjWUYbMfBYIB8jB96oza0jmONsbcnc6kKr7WVf3ilARmOQosqky&#10;mMeWcI6b81lPmhMfLGT85U49C5YKy8bw7gkANgEycwgNze2n3f5iv5dt3fa3p21KMUJSRhIHbcET&#10;au93yUVgxYYLBhkgFdwLyAHLRuVmIYBUHO4fL8wLhv3p24GWyeFjDMGLMUf5URrDMSAjoOvlR5YK&#10;MiNw+0KFADGMnIYlFyxGUURyJGBsfcHAPAxGA7MxHyjsQ0oUKh+YsXDAPhpEnZ3/AK/rp6D7C0jR&#10;S5kQ5YsMMmDvVIyd5RyobCqF3B0dfL2sgCm6GDyeUzfKwdgeE3hyQoCjIBMiuVXoOXZGBaNs95H2&#10;naVEcwVUYMwWQgq7sQeCSpCeVsJwiqwdHdjoWyM+HPz4wAGkEhcH5SQw2yb2jb5nVTuV0RCN7lWk&#10;3silK6s3bbz7er6db76kAtpC7IvzbmYgP5a5+bdgRxg8kLhGxJvAfahZRv8ARPBfhVptVhllkCyy&#10;SRJEfJKKpLOquxDEq0OQy7FZiGJkKBnY8Rl/MwgzmSZGPy5OXJj34yznBG9WztkUIqq43r3+j6xe&#10;WUrTQvDGVW2G5gXPzRfKW3H5ETKsSNyOfL3LhdoHdJpLXXf5W/r8TGq/d5V1Wmr3sv1vqfUV74l8&#10;O+GPCEngq0ji1jWb2Nr25htZY2e0t4yCXuIPKmyojsnaRpXX5IzJKFCBT+bPjA6ZqGp+JdXt9JUz&#10;QzZtXhyS0vkK8bLgy/ONmzKRud6lDgswX6O0bXr5tbv/AA/oNu194k8VRNDFd3HmMLGyETyXCq4k&#10;j8vFnDfYLCVH8wOYgQA3mTeCp9O8b6h4LAW91Yssktu0sB2PcCNsOXARFKzDKkkMGDYZ1eSOKei1&#10;3Tvqr8raspW09BYa1Pdu9uaSckm6acb3b3V9H/V/mDwxaS6lcXl5qEX2aaS63wpOHMjxmSQebHhl&#10;Lg70V42idCdg4JiQ+3abpM0MXEUqqTGq5QiXALNu34wGHMe0RrJlSxA3eSfNvHv9kfD34lJ4bjvR&#10;q/iCRzNeWab2stLInUtApiVInVWeRD5M0uwQ9GVxj2251qztUgmLwBRtbduJRt0jDABDIhUCTKqo&#10;XEhj+ZgN5h6tOUZ041I1atCo6VeSkn+90k4uS054ppSirOOzV9D1MdCrejWdKVOjiaca2Hg4uP7q&#10;ygpRUve5G4txk9JK7V0kyKLTpIYw0wAHzFg+9VU+WWYsWYIQSUG1iCAzhCMkVg3Mry3bW64O1QXD&#10;oqqHWZU5Vt4RmG3KqsbEoxXcFSqfjLx550ENlaRLi42JsiUqryRMHA3ZDFiJG3dG67fMVy5bpCTK&#10;BJMGjldMtgjcDKquQFHzFmZWbncqhVcAuCW0tbVvW+3+Zyxi7czVtPl/Wnp5XOvtD5BVwDn5WIyS&#10;pK5dCoVZMnZnO8NJJFHuLKVdhrSB2BSBm84hSjYY7FB3SDfkKuU5AwAABuXaGSqFmmXC4Y8o2wlS&#10;uMBiXzvAUxBWYuquBIwjZ/mKbJd1AKsGJYEo427doOAvzo6hS6qQvl/eJAYkqGnZPS/9dfx6mNTR&#10;3WlraL5b2/4H6nZ2WpWngXwJd6hdXUMd3MzRSmSSKIOHcyqgOWZGZAgG/JkUlSWlr5/8Jy33jHWN&#10;R1u5d4LK2J+zxrukLLK8mGV41UgYiTCko7M245aJmft/FOltrWkGK4edYxICkW/ZEskYYbiqjBX5&#10;idhWLcSArspkZmwaj4S+Fnw/kmvL03fiPV1TyLbLyC1VAQimJAiExm7kXPnbj5aESZJInSNp30im&#10;5eml/W3Rd+/Rwi2nGEXOrVlCPKtbPTpur6a3/UpeJ9R0fSdOub6+1C1tp0MzQ2rTxQNcBFOI4UMh&#10;wzuwyNpy7kSKrMM4XgG6ufE0ySWVtI52vIrKrSOsaeYgYoY2dVwcu0PKRhljyAWHjtpoWufEK4hu&#10;tR89FDKkEeSsZOF2Ffm2RrE8hG/KqiqVADbTX6A+FPCHg34N/CO0vpbmXU/HmtoxMUhD2dgZL2aG&#10;NITBBHKC1psV8TNnccKE3o0KVS90o+z91wb+NqXxNrRqy8tfwNq8KOHpRhGUqmKlUSqRTvCCvZ+8&#10;vdk07Xafl6fKF/4GvpfEd7qmr3qsRPK8VqDh8qxwuJTuG0oY2QxlskGQJ5mB7T4F8N3njDXbLSLa&#10;zvv7Otp7UXQhhky9vJIiOJVQKSkceSIycpsKycbVfJt/s91dJqOoyIPtcoEkiqzxnftDmNUYrERu&#10;PysSUBU/MwXHvvhT4l+FtC8TW/hfwLCt89tamfxVrFzHMBaW8cjLGtvK7WUhEjvdbkTzlQxRqwGW&#10;kqnKSu1r8+ratZddl8jmrVKns7cnwq8mo6RjGyu7Lrfd9/W/Z6h4Di0NRpWi2May/ZvtE135ZDKq&#10;oCd4GMkrDtjIk3NGCACdwbk7TxvpnwG03UPip4qu7W+udFaX/hHdDmmitrnXruZ/7OWGCOUzTHy3&#10;uhciRIW228IYHDoE4T4lfHW+gn1K00p0dTHHGzKZgpXeThwxjTbtYozZ2AFEb7yMvx/Z+EPi1+0T&#10;8RdNS8sry68NaOSNMsLYCGImO3mXfKb25mWUF1G0kRwgFCzRgjPHiq1WlTiqNOVWtXq06NO8V7Kh&#10;Oo0pYirJ2ShRgnJq7k2kkm3ptgMFSruVTMMRHDYXDU516rcrVq9OCUo4ajGzftK87Qi7WjG8nonf&#10;zD4j678Uv2mvijqXj3x0s2jaVfalc6holjetPJBaWt1OWsbK2ldYd3lW7iOGRR5kgXaAE8wL9+/s&#10;3fs1a5441FTqs39m6Dpz2st5dXluy2xtlLT3DP58lvCpWGJpG358xIwVcMi443xx8LbX4a6loth4&#10;78R2VpekwSL4at5Le6uLYiNWT7Q8DXVtGY8vHIpMbfJgiQDy296tvib4kuvDOo+GvBMsVvHcWckN&#10;5LErRCysJIZE8+V5JYdksYlmZGk80MEwqAldueDy+hgXVfPWxFfEzhLFYqvdzrTpx5aceW0IqFOL&#10;cIKnGK5Xrfc7M1zitmNLC0aFGjhMHhoTp4XD4aChRw8JyhKpU523KdWtJc1WU5uUpN2toj2T4on4&#10;R+CbG18A6Fq2m+INT1G4geePT7m2LRqjpFKXSC4nVPLUO74aMoMlEJMiD6S+Hd98O/h34D/t37FY&#10;R2FjaT3F1JPcwwW7XAkaRkkuZXWMsp3Kw+Visa8KscqV+J3xM+IPgb4L2atLqLa14vvcXrPMslyy&#10;LJI8IRGtoUiUYj2FZXDLvdD5pEin5/1H49/tIftJR2Xwn8DaXL/Yl5P9pgsNKSW3lu0V3jMtzcXV&#10;8bQJE166sP3KuzKrcs5bjzHOcDl8lhpTqYrHTivZYHBRWIxTnJ8qc4xajRhprKrKPKtbbFZbwjmm&#10;bUViocmEyuFROvmeOn9WwaguVzdOclJ1p2vyqkpcz0Ulq199a5/wUc0rTfHnia18P+DJvGN2NZ1G&#10;Gw06z1B7iGBbaeaCP5rTSp3lQgb9+1jsjU7cM71+ff7Rv7UnxU+NvilDfeHbrRFvo49I0/SGlluv&#10;K866uGjMW20ieVz9pOAxZ3Cl3Q8Ff1Y/Zu/Yp8C/sn/DfWfit+0U6y+LdW0u0u7XSmezvo9LzayX&#10;N1Eos7e7M1wHmRW8q58uNUZGDYG35G0TSfhXqc0/xk8ZXMWjWmk6vNdeHPDi3IaXVbiwUXtvMYUt&#10;bmVUmmnTokEYaN2LxuqgclTC5xjsC5VMw/subcXUpYeNP3aDaVSlPENznOrKF1Nx5KcL3V9T1cFi&#10;+GsrzKq8DlU85w+GSp4fGYipVnOvi1H46GFgowp0Y1bcvOqlSUI3lZ6uv8Iv2eNE+CvwWm+K/j/X&#10;oNM8c+KIbmOx0S/SG01DT4p7+W0juAtzOZGa50+QON0ASOOZY8niVeT+HXhW0vtXjurK586S8nab&#10;ewWYyRTTIxkADeZuYsrbCSzqRIXQbmjyv2jfibdePdOi8Ratdiy0gCzTTNItBIrrCksMSIiO80md&#10;6bzlFDyK0jBYwgrK+G8+v6Xp9r4ihjjhgbSU/syG4VR+9dYZPN2B1ctEsaZkZkUs+5iFUZ9XBUsL&#10;gnSyyhTjGlhsNCuuVubhCrUlGbqWu/azqxnOUm71G+aKtZnHi/ruOo185xlaTxWPxtWk4L3aa5ad&#10;KdOjRV0nCjSnCCtpTSUG7n3R4o+Juh/DuK30mxuLSXU5LcxuftEcMn2hlSON0jUyOGDs6uqjyuoz&#10;vRUr9Vv+DGP/AJyi/wDdk3/v3FfzleB/g/8AFH4neML/AMUeMrm4s9A0mRru7mDIFaMPLNIFaSWZ&#10;klWO2dQ2yRYQ5kcHK7/6Nf8Agxj/AOcov/dk3/v3Ffyl9J+rKrHgeToVqMFU4phT9tyqdSMVw5ea&#10;jGUuWPM3GKbUmo8zirn794DYWjhJcV06eKo4qpKnw9UrOhzSp0py/ttqlzyjHnko2cnFcqbsm2mz&#10;+/yiiiv5OP6HCiiigAooooAKKK/Eb4vf8FsP+FRfFX4j/Cz/AIdI/wDBbn4n/wDCuvG3ibwV/wAL&#10;G+EP7BX/AAmnwq8d/wDCNaxd6R/wlvw48X/8LW03/hJ/BPiD7J/anhnXv7Osf7V0e5tL37JB53lL&#10;DqQVWFFy/eVIVKkI2esKUqUakr25VyyrU1ZtN814ppStoqc3SnWUf3dOpTpzldaTqxqypxtfmfNG&#10;jUd0mly2k03G/wC3NFfgD/w/0/6wr/8ABf7/AMVyf/jjr0r9gH/gu1+zT/wUL/at+JH7GPgX9nv9&#10;s/4CfHb4S/D7xD8RPHvhn9qb4TeAfhbceHrLwx4l8G+FtT8O6ro2j/F7xr4x0nxat/450e4j0jWf&#10;C2mxCxivpbi+t5ktbe73o0qmIrfV6EfaV/q+LxfsouPtHhsDQlicZWUW03Tw9CLqVZK6irX1lFPC&#10;rUhRp+2qvkpe2w+H9o0+RVsVVVHDUnJKynWqyUKcXrJ3tom1+2lFFFZln8Af/B85/wA4uv8Au9n/&#10;AN9Hr+e7xt4q8T+MfHS3l3LDYeE9MWGDR/D8caxOFFnGNzCJS8glmSR3kLkxvKrKqhcH+hH/AIPn&#10;P+cXX/d7P/vo9fz6WWiRvdmdlaWVQsIUxh3Ty13GRfM3tu+VRFukaNxuDyurEV/W/wBFmKk+OG3K&#10;0JcLTtGTV+V8Qu0rfFFu3NF6NaPS5/Onj7NQ/wBVHywblT4gppzipcqn/YnNKF/hmkvdktmzpIAI&#10;02x4VzEPO4begMZTYXRQSq7WB3FRGyPhd5w9TWLbVtSsH0iyvo7W1vW26hCjvvlhkXY64W3cYMQ8&#10;p41JbfICRuGa7LSvC+oapNBBawvLcXDRpFFHFI52O0aqQojjygVSpAbYjKRsDAbfoKX9m+/8NWKa&#10;h4juTG0sRkhgktlBLoXA+U3SbG+XdIQm5Vdvk3lET+uXK3vO/a9ukrL5J3X6H80SqRpyUU1KW6S/&#10;u2ltrslfQ+RLbw+9pYwaVo8YisYFJmlZ5hJJcFVdFwW3GTMcajfJuTG0ASkRyWrnRZZFW3glVbgM&#10;oxuKPGGaI5jwsgYxJncJdwWI5SRSojr6MTwG75MJbY/BdVjeMqWc7wAQMoVleNFChV+VjKpd69Q8&#10;CfBFbpDNc4ERRmYzwDGVkwoV0dzvQEx5CEGR8AMVKE5laMbO6ajtzX7JK1391vvB4pe9J3blq76e&#10;9pduT0/z6HxNofw7nEzST2yTT7Y2BdpXjyWVsAiJogS5KkYc+YApIjXjt4fA08ksYupbZovkzGCn&#10;lsj5zlowGQqYxKyIg2/dkDxB2r7Zb4QwxSbYruOAoq+aiwhcsyHbys3mqTH+6+fKjGAqSB1PLWfw&#10;zgvNZSzsLtrkLMsM8rRybEaPIxugYo2yBVJI2ZVwXTC5EuUpXahKTTtJJO6a0s1bSX93e5h9ZTSk&#10;6jjdJxUrq6dr27rXe/Zngek/DWKWIXQjikjjB7y73dUaIhniR8sxLsFDI+5WGXwu7pLDwu9iD9jS&#10;W3ZFkRWUMySBd3LvNhD5uxVOCQ48sKzBPNH2VP4L0nwvpsVtBFbazfECERzLbIzPcSrtwjLMGMMj&#10;GVfK+VZGiRtxdQfvPw7/AMEqPivbHwdrXxq+PX7IX7OGp+MPCw8b2HwY+O/xmm+Hnxf0vwvf32sW&#10;umaz4g8Dy+Er+LT4L+20S+uo4JNU/tDS/KvdG8SWmheJtG1/Q9M+fz/ivh/hejh8RxFnGByijiak&#10;qWFeOrOm604RTqKjFRlOXsk488lHlpucIzac4J+lk2S53xFWxFDJMsxua1cJThVxEMLS53RhUlyU&#10;51W5RUVVlGagnK8+Scoxapzcfxh8H/AbVfEuuQz6pO9zALm3lLSy3EcSRmTl2kiVF3HYwjViDEZG&#10;if5QVX9mf2Ev2KNG+MXxY8K/DHSbUf21qDanrOteJJdL1bV9H8G+F9OtEm1HXtTgshHEGd/L0vRB&#10;ez2NjfeJ9Y0LRJ9V0w6ik0f09ov7Fv7Lfwp0ceKf2gf26/2ftH8B2t/4WNx/wzfd6x8evEV3oGrW&#10;mpapqeoaxceGtC+1fDPRJdDs7UaL8Rda8L+KfB7ajrVkmqrBJ/YWl+JfMPjD+3b4E8F/BPxf8Kv+&#10;CfXwXHws0Hxb4Kbw74z/AGoPiJ4cm+L3xV8b+BPEHg/wfJ4w8PJ4o8HX+qaN8MfFGvat4f8AEWm6&#10;roGhS+Kfhnd6RLp3xC8Cax8MfEev6Bead+AeIn0nOAshyvF4bhjO6efZ/icNXoYKeCw9aWEy3GTp&#10;pUMTiq2IowhUjRclWhTpUsTTqzpulU15qb/ZOC/o/cccQZhhMRxFldTIcho4mhUxccZVpwxWYYWN&#10;VOtQwtLB1a1anKrGEqE6k3QqUYVFWp/YqL6J+Nvi3/glxryeKfgzf/Dz9qXw1pXw8n0WTTPi98I/&#10;F3he6134oafpuhTWviS98T6R8W79fhx4I0e7k1PTPEyzrouh315BBHKieC7Ow1XwnN+b83/BIj9m&#10;j9r3xDrmkfsF/wDBRb4d/EXxbe+O5Y9B+F37Rvwu+KnwB1fUPCOreHfEHjy1g8J+MdW8PS6h8bvF&#10;nhnwjp2k6j4mPgD4VWej2+hXl34x1tvBlldaLoOr/DHgvx/8WfDPxLksR4pg+JOmavbCx0+Dwx4z&#10;0mxhuZJbC81m7t/Fcmu+ItW8a6DrkdrPpGmWka6PqlnLcahcX1vpTWGrQahY/pB8GPjHq/7Of7KH&#10;xU/4Ki+PdBvfE3xlg+Knj39jj9hKfRNf8LvefCfx7rngj4nad4t+K/xR0MaJe+FLWPwx4V02/jh8&#10;BxWnjDS/HvjnSJZfH+jyyat4O+IPw8/ljw08YvHDHcS5Xw/lXEbzqvn2Op0I082jQx1CPtJOU7Vs&#10;zc6+Cwyd/wB7h505U6cI86jH2k3/AEjxl4W+FeEyXMc7xfDVPKMNk2DlWqYnLak8DVlyxjSowWHw&#10;UIwxuIlUa54YhONRynKK51Tgv5v9T8O6XHYvpcDiaSSORHbfKFEYiAjjXzQqszybgpZImAjDv88Q&#10;jPNad4X0Y2Uavbo13C0h81mZfK3NyHxIDyEkVSkaswXc2A28Ou9Yg0zTNW1G9uXAijkYO7g4RIdy&#10;FpgFwg+UsfMAUozLgxoB4UPHz3Eczi5mt9MLmTzxJL+8EbKrIrmQKSWPlsEIZH2k4iwE/wBRa9fD&#10;0ZQp1a8IznFTSm0tHyxk2nbkpqd7Sei633P4Sw+FxmIUpYejOcKb5JuKbtNu6UZL46rjo4LV7pJW&#10;R7FG2nz6vLa2l+zxxrs8lXBBnSUljJlHmZVlUPHGDIXcCNy+QT7BoptvCJtr2GUvqsgCJMHDGOOM&#10;bg+5mVUZt5TeyvEkiuVOSAPjL4ea6up69f3szmO1DSrG08zb5VDxiRwquC0rp82GbO44YxuGceyw&#10;eLIdLmmur4TXV3c5isIpJgVtmJYCUB1l43gByAh3wqwV41Iow+NhjcPCvzy9k26NNym27U5W91P4&#10;Itp8q2krNb6mOy6eDxTwjgpVYwjOrFJe66kFJptXTlG9n1i1rtY978SfE7Wb6ARzajdmFYwx3eQg&#10;3keSzTZjcyqoaWQMXdC0e7jqvifiL4r2ejW265u5vIgmkYxx7XgEk/zzSJbG4ii+0ypb2sRm8rzW&#10;hhWGV/s8KR153408YzR27m5uxYARsxj81VKk7jnKeW4kxIu7Zkl1Gxmclh8WeMfGEmrzPYWzzeRG&#10;ynz2mDNKXDOQ26JWOWLiMbsbYwGAAd6+f4k4hwuSUoc0KNfFavDRdpThUlBwTdvej7i5G4uPu6XP&#10;o+FeFcRn1SS56tHBQtGvKzUZUYzjNxi37rXO+dRakua87bntvij4/wAc80sWli5lkXzY1mItplAO&#10;/a2wyFIlPO8BtjMCCu1sv84634q8QeI5ZTf6g9wMbhAm14yDKSY/3caIR+8kXeG2EsFH7xWZWWOh&#10;3F1JGrE24kkyTskc72XZkKzK2I0DqxH7tTkOxypf1C1+FN1eXVlDEfkkkt95MBOd7eYwTMm8FkZn&#10;5LReXHw5BZT+XV8RxRxOuXnl7CM4x9lh70KS9s0oxqQ5/fUeV6zbb1b3ufr2FwvCXCsk4wpRxEqU&#10;msRiIKvWtRUb8k+T3L30VO26slY6P4O+BI7tP7eu7Tz50jkksrMiST9/l4igjKbI1BBYqZWzt2y7&#10;Sy591+G37MniTxP4ruvEXjmKJNDg+03UMBnlhRleaGe2CrFHEyOys6sfMPKhFMgYmvob4EeA9P8A&#10;Dq6fcazElzaxB3jtRaoROWV2ZWO+SRRlnzmImNgqZlwMav7T/wC0O3gbR4NJ8KaV5cxkihdreVbZ&#10;I4hbyl1Xy7cPIWKwbmWREDoiBWUNj9Io5FlGWZTg5Y+DhSytfW8Ryxco1MRy0+Z4iEU3XjTkmqcX&#10;dRu+V2Z+SYrifPM4z3G0Mplz181n9Tw7lLllTwinJQjhqs3FYadSLvUmrOWnNtp4z4z1TX9D1JdM&#10;sLi10axug0FukawNLKhCqPmuE2gDewIjcKX8wguscbHL8FnVLy9l8J216/2bVJRLq8iZKzq6I5je&#10;bY0ioDaeYV+Xy3zgHnd4N8O5PGnxR8RTeI9Z1C8ns9JkjlgheaZo1Lu/zM0k2MRqnmSbVBbJyVUA&#10;SfVXhSC30S8aK5zMbhl+dEZJinlIAqy7o5QgQSkkyIq7kJBZoi3s5Zjv7Xw8cwp0q1GhKq44b20k&#10;51aEOWPOqSk1QUpqUYJtuMIq695I83Ocvjks3ltStQr4uNGNTF+wi+Wlialpqm6rSddwpuEpuyTn&#10;NpfCzpfiVrmi2ml+H/hR4bs7m7n0adLnU75fMNnPPMHaSGN2klmJjluEO7btzHLGflKqvQf8Jx47&#10;0zwU3h7wzrD6XFJaxw3PlwhZHUIm2B5BC+87TtaQ72kDqo+TKpxXxK8aaPp40bT/AA3oFuup3dxD&#10;NPIkUSXaW/lH555RatNI0ivvmWQ5CBWVN6xhZr3VktNPsoYopLy7nhhdkXIKuIy5U7o8BXZ0COWZ&#10;QD8uF3bvSjODrVabm2oOLkoqUXBzi1yxqW958qbbjte3U8OdF+ww8p0kudua53zqq6coN1JU7q0d&#10;UoqS1s93E+efBfhjW7dL/Q5L6Wc6revcajI0krs6uQpDHyASjlmZViI5VwrKWr7r+Dvw58RGS1h0&#10;SWztRCH8m4uZZTCFjZpLiUEjyy/LFizNuUkAtGreX5n4E8Kl72PU7obpJJYzGXjjMcO8RuU+aUp5&#10;Y8zaQFO5lRB/G7fTGqX8mjeCptN0+e4sri9QxedZsIbhkkkCfJNFtaN2iZImkZo42yoEaP5QOeFw&#10;1HCUoUMPFqFOLhTU3ztQbcrNuzbbu792VmmPxGOrOpOVN1JzjUqPkSg5pKLko/CvdikrdrJ9/nzx&#10;D43j8CeL/Fmua7rN98QvFlg1/pumAbG0zSnSVjuUSNHbvtkT7Oj7d5DSKXkBLH867/xn46+LHjJn&#10;vZGm8i6KymVE8qKKRsOR5du0L7I0DKAqjZ8zuWIr9Rpvgp9j8F6j4t1jUbey0iWFp3vLy3FxK01z&#10;E85xcC4UTTTGJnG8K7RxswKI7OPkz4BWHhbxN4qu9E8N6YkwvdRs7GTU54Ywytc3LQs+/wAuQNg5&#10;mxLI2QMhmiK7fDznCSx1fKcJ/aH1HDzrVq2IwcZuNbHRoxhO1PkjzOFKai6nPL2cYv3Um2fQcO5h&#10;h8vwec5isqWPxdCjQoUca6alh8DKtKUHKalLkjOpBy9lyQ9pKUdXZI+jf2dfhNqOp6TqN/DFbW2n&#10;6St3Pf6jMyxxwstnEybXWPdIyb1SMOwiYypzG3lBVn1mDUdX1i301mubHT3e3NxGCtsdxjDyRzRq&#10;VfadrBvMjURuC6j5mX6d+L9zpfwn+Hll8JdA1YjWvFlpHqGr3enD7BcW6vdIs0QNm7idWlsHVxPK&#10;sZOQwSJl3/IepSp4J8GadZWdnHa2s14v2zVGWP7beykzzuZG8pZnxGpiCCVwUWQRrmI7fooqKUIQ&#10;Xs6SjCEI3uklZLXRdtVvax8rGrOvOtXm3OpWqKUf5ruV5vlbb7JL8uvdeGdOsYri71O7hN7OP36Q&#10;rl48yuWVS7OpwxZ5G2ZYFZJQQHAfhNX8T6jf6zGiW62tqsxbOFcoxkwA3ltslk2um5zuV44g21mU&#10;FvZtItki8DjVoL6LTptU0yF/tEoiSdC9v9oLwHzYZj8khlLRspDjAAKx7vn+A2j3Lw2EzXql2W5v&#10;DsdnHyM5DNKW2GRoQisSckvG7GYzK7OTav8AC+W/e3Va9VqvvFTd+ZyTvF22fS2t+ysdXcztK2cs&#10;T5cKkuSgj24jZVKDBfJRR+7ZMEO0jEKVj5Aw7ZILFnbcVUJxv3RDbiUnzInYrL9ocucYkRd3TfDV&#10;1eadLfyMkdtbsWZnwQfLaRWEJEfzESBggZpFKiQOGGWrDaENIyh9rxsqSO4CH7y/fEe7G8t8xUAz&#10;M53AAsQSSWnXq/l0/wCGKbTei1/X+r/fck8wAEgA/PGFw3mO3m7jnfEArSK5bajRkBCHB/1PmVNV&#10;kW+hWxuZHW1UBkgT5FeVJCgVeCG3xIFLhvvSbArJIzqoQHLJ5jARiMNuR0Us4LMQuZCxYLIxeN03&#10;I6wkvg1WdC6/xYPmAnCkuG3BmzjkBvMVXJDKMYA3NIXC1/P/AIb/AIN/L5sFF6P0aXl91vv/ABui&#10;WKaKCGK2tECQ26bIhsy33jICdkodXVJIz8pVdpKnBYmpllkBDOUPl4BAKlUGFLfuQpDNksCJGKIg&#10;Dl/kZhVRDDtcDcGULG8PmBeUJ3KXfdIQ6jBiOA4dXBddzSIuwqrMoDklWJxtO8eUYm3LGpSYcI7x&#10;h1Llcxx7BLtfTY0Wyv0tutV/Xf7+59e/sL/s52v7Wv7V/wAGPgFrHiGLwv4Z8b+Jb7UfHviKTU20&#10;a60n4beBfDus/EL4m3Gg6nJoPiWys/Ff/Cv/AAd4hbwbLq2gX2kt4nfRotda10Vr6/t/7DPA2g/s&#10;9a9+zZ8Qf25vjx+y78IP2lv2hf24Pjv4v1r9l74dfFH4YeBfH3jPxVYa7cDwH+zd8MfDl34v0PVb&#10;3R/CsPw68FaZ8RvGGoWbw6b4b8JT+KfF2ogQadLIfwh/4JH/AAY8UR/A39p34p+H7jX9H8Y/tO69&#10;8Nv+CaXwS1fTtW8PPpM1/wDHbXtD8bftHa3e6Ai3Piy31T4U/CbQPCHjPStdkn0rQf7O1fxBbpHr&#10;+o2s7eGv6mP2ofBfh34P/tPf8EiYvh1Zx6TbeA/iT8Vvgh4f8LR3j/YLH4Rap+zX4li8QTLa3MU0&#10;RHhbT/Avhy4OqfaIL+OOPyHe5ivJzD/MXihxCsZxTDK6eLxFClQ+vZaqmBxdTCVqmGyDJP8AXPiP&#10;AVMdQnRrYHB8Q5l/qXk9bMKFSbyv+ws4xE+aphqmEl+98B5O8Fw48fPC0MRN0XxLWpY7DxxFFOvi&#10;cVwvw1ioYOopwzB5fhYcdZg8trPDrMauKyWjGvhKdaOPp/H0mlfsX/sPaB4f/Y8+Iv8AwT8+If7e&#10;XxguLCP9pr42xfs5fsYfDT44+APBvxD+K95qehz31n4J1G90XSfhNoE0XhO58NfDrw14e8Oadptr&#10;4G8P6arM+p3GqTXXuv7Lyf8ABMD9p/w58efFEX/BL/wR8A9P/Zwu47D4nW37SX7Fn7O/w31nTb9f&#10;DVz4w1OyTQ9ObxVq1rc6D4bjsdX1mLXLPRWgs9c0Wa2F2l27Qeo/sUeONDj+Gn7Zn/BRfx5P9l8P&#10;/G74kfET4g6HqtyBHJafs1/s46VqPw8+GCR+ZjbBqWl+EvFHjO2VCEuX8XCdAzTAn5Iu/D3jWy/4&#10;Jt/DP4W6g1zpP7Qn/BWP4+W2oeO5IC0Wr6Tp/wC014iufiP8TruSM/v0g+Hn7NmjzeGJwflsf7Nt&#10;Yvkyor84xNXE5pUzXLa2MzvA8SVs24UyfH59T4hzTDYfAcT5+44/iKEsjoyp5fh8o4QwGW53lOJj&#10;RUlhKeCy6qqdOnUjSj9vRw2Ey2WW41UcvxPDmGpcVZjDKp5LluKxWY8LcLYfEUqmY0M4qwnisRmf&#10;Eub47Js7wnPTjLHQznFxgp14VKh9Mf8ABJX9mH4Q6H8GU/a0/wCGefhV8Nfij+0h4/8AiZ8avCH9&#10;i/DPwdoGv/Cn4O/EDVW034YfDXwfqmm6Dp194d8Jt8MdI8N6zdaNo/8AZ2n6hqfiHV9Qu7N7q/uX&#10;f8yf2+ov2gYfjN8aJPBn/BKy78A/H39ve5u/2RfD/wC0TF+3d4G1rxT8afhdpo8KXWr6bp/wRj1O&#10;/wDCnw4XxR8Jfg5pEWpeI7uLTLbwDE8d34i1u+vry+tNe+8P+Cxeo/tGfCn4Rfs6D9mz9o74Q/sV&#10;/Cv4Ta9qXjnxj8XfiH498WeDRNq3wu0nwzpfwe+BXhzwf4F0fx3rvxi0vxtpGt/EHxLr3wjl+Efj&#10;3w/4mtPhZpqax9gW2tND8W/J/wAP/wBsP4n/ALU37YPwm+I37L3wW+IH/BRSx/Y//Zs0H4c2Pxn1&#10;eHSv2PfhN4k+PPxgtvC0Hxx+Omp3fxD0hB4V1S58F2Wh23h74VeHfA2uazcWHiPxrqPh20HhfRND&#10;1jWu/hf+2M2zvF+JCwmBznIsVQzyMcHnWb8QYLBcNYHIK6rcJ5Dm+dxzvIeHVhsfmmHyHAzwHEeb&#10;YyjXwdWpm2JyzFxp1az87OqmBybJKfCVWviMl4hpV8rx6xeT5fk1fE59nGey9jxHmmQ5TVy3Ns4r&#10;Sy2hj81zGM8iy6hjqccvhlGX5lhajhSOm/bhtNb+Kvwd/ZCi/aw/4I56T4v8eQfFDxJ8B/gr8Dbf&#10;/gov4a8DyeDIvFOk+ALLwzHp3ib4cS+GLHxpeeO08KS+boUOka1pvw88L/D678T+I/EGgafqV7FH&#10;X8W6d/wUvvvHf7CPib4ff8Ee4/h34Z/YQfxFpHgXwef2/f2ffF8uteANa+Ef/CobPwQnijXCuq6T&#10;Hpmj22j3Uuv6rF4u1bVG0mJLpkvZpNUH3P8AtEW3xC8YftO/8Ehvh38X7fwPefEa28ffGL41/FG1&#10;+HM3iL/hBbHxT8KvgBq9tJe+Ek8SRtrM/hmw8ZeOLGDRb3xElpq9zH9nPkWlxc3NtD8YeI/23P2w&#10;vGf7Rn7a/iL4X/FnX9L+FHhT9ofTv2AP2Mf2eNX8BfAvyviX+1sPC2n+D/jB4u8VeKLLTdb+MNt8&#10;K/gRqMWq/HuQprWjr4q0LXvDUdx4j0Ky8L+LPhnexlGYY+tgMnjl3DvB+MxE8NxNj8PDN+IvEuvk&#10;dOhn/EmacD/2fktGnxtWw0Kua1558sVjsZRpUv7M+tZlmOYUlh8Vi56Y/LsFh8XjqGJz3iTB5f8A&#10;2flOBxuIy7I+B6GZ8uX5RiOIMdic5qz4TpYiFDKcmpZJGjgcHbEwrTw2GwmDr1sXh6MfE/gj+wb+&#10;zx/wU98e/tI+I/i//wAE39U/ZNvL/wCI3xLX4gftOfDD/goPb/HHxcv7R2j/ABN0rV/iR4F0r4bL&#10;ZeI/h5pNzqlzq/iOXWdVvfBlz4T03Sbh7bwfbW99faHqukfHv7En7Dnhf/gnr4e+Df7U37WXgax8&#10;b/t0/HjxZoHhP9gH9i3xG4tbzw38QfEN7Y2nhj4u/GjSrgyXei6x4W1HU9L1m5jvbVovgdYzadqO&#10;rwS/HrVPDei/Cj+lPwh4r+HH7FXhX4U/sB/CLUvDPjz9puf9nD4s/FT4YeEfGXjbw14Qn+LvjnwT&#10;eaVfa/qXjS5udVu/E+m+Jfjf468U+NfG+mXVj4b1jTtR0zwH8ZtUfVNPtPAF+1fA3wT/AGStb13/&#10;AIKo+BPHHx38bRfG/wDaL+CnwS1P4/8A7QvxFs4ruP4eeDPHfxZuNV+HP7Pv7O/wY8NX4Engz4Wf&#10;DLwpbfFjxvpAu4x4r8b+Ib208f8Aja7m1a60zTdC7MBxpXx0uJ8HXx+IyrgJZZVx2Ay2jmPEuJzP&#10;P8ryHB5vCFLBYriHOM2zPhzIeKcXhsNluYVljYypVauW5HlVJ1sXmmZUOPF8MwwOFyvMsPg6eZcY&#10;vMI4WWJxmAyChl/D2Oz3Mcmw+EqZth8hyzLcBnmbcP08xji6NGGFr/WaizTN8dOGAweBwL9/1jUP&#10;F/8AwTws/h34b+GXwPH7dP7f37aPjfxh4u+Les/8LA8J/BLWviBd+DPCz+IvGfiMeM/FehazovhP&#10;4U/DG0l8PeB/hf8ADuf+ytG0fRLrT7a0uZfEt1qMmu/LHgvUf+CoOi/HK0+NHi7/AII86P4ms/hl&#10;4Ztvh5+yp8KNA/bf/Zg8D/Cz9mH4eJo1rouoxeCfCltp+tadefEbX9Ptx4f1T4jWsHh02PgO3sPA&#10;PhPw14Y8PDWode6XxP8AtzWuhf8ABS/9oL4oR/sl/tv/ALSnhH4A/D7TP2S/hz4j/Zd/Z+uPi54P&#10;0Lxu2sw+P/2gzrOtt4m0Cw0zxKNXbwH4UFjbNdX4sfDl1JfR2lvdWJu/mLxR8S9L134reIvi7rfw&#10;5/4OrdO0bWfiFq/xI1f4U6Lp2v8Agz4O2Omaj4jn8T3/AMPNJ0rwx4p0PxL4T+Gdpayy+HNP0/w5&#10;4y0bXdC8LJHa6V4nsL21t9ThyynLM1hhqGNx/C+Q5jj894ZoYzMs3zStn6q+wzhVauX5FkuCyHjX&#10;hnDZFluD4TqZTlkaFPB4erQo180yb28MprSwEOjNsdgHjcblmDz/ADnBYXKeIauDpYHLqWUS+t47&#10;BujWzjN85xOccLZ9iM1zCvxZUzaWIviauHxdfL8DmssNLMEsS/s74Xy+Ef25/wBqj40/AH9tn/gk&#10;B+z98I/iEvwR07xx8TfirqvxS+C/x1+J76Z4oEPw78BaVL48+Gfw10zxb4X8VX/h7StWfwprkHxM&#10;0Txj4S0bwlYaj4fSyjTQ72L8+v2MPhv+3r/wTz/af/a+g+DfwGufiP8AsNf8Lr+JWsan+xrF8SvC&#10;2p/H24/Z+s/HvxX8E+Gv2ivgd8I/GvjGf4g6jeaR4c+Fum+GtNXxP9g1L9qjRdV8DaH4YtPHhGkf&#10;E/4WfdfwC/aSX4X/ALDX7fn/AAV18SWcPh7xN+0b4m8b/Eb4Pad8QNF1fVFg8IeB4I/gV+x/8PvG&#10;WleEL6W/Flrvi+PSrbXJNG1uy0m2i8Y3erSeJdL0iK48Q23lvwD/AGrPCP8AwUa+GPwu/br8OPqf&#10;7H/7Wv7H+patcftB/FR/hR8TPEH7PPjL4JeF7fwfffHvwPf+N9J0y58JeNtA8T+BvEOkeOPBPwW8&#10;S+O0+NngLxRpYOhPPoOmR/FrXpqxzDAvPssqcP4HCcGKjkvB3EuDq1uJ88yPIuM6OV0sbjaVHCY3&#10;P8zzTBUcvzytSyDF5vl+KxlbK8HhYZjhcBLE1sPhKhhnhMc8DmGEzvH4/ij6xm/EnClejSyDK82z&#10;3h2GPWBwj+tYHJctwOMedYDC4rO8pwONwuGjjsRmNDA4zG/VqGJxUNj9oiH4m/sI/Dz9ob9nf4Hf&#10;EnX/ANlL9j6+8f2njvX/ANrX4gfDbW7rwp+yd4U+OM1gup/A39kLwx4JvNT8e/HTxr4i8cX+v6/a&#10;aroeieF/DvwH03VbvSH8RQ+K7jSfFOgfnZ8Fv2svhZ+zv8N/Dvwj+DH/AAcNaf4E+HvhWO6TRvD+&#10;n/8ABH7Ub4pLf3k+oajf6jq+teE9S1zXdY1TULm4vtV1vXdT1LWNTvJ5bq/vrid2c/a/xu/4LAf8&#10;E6vj3+2P+zc3ib9oCO2/Za/Ztsda+PE2t33wm+O11D8R/wBpKYXHhL4Y6BD4Vtfhw+v2lp8JtGvt&#10;f8fN4g1rQ4NMuPEGpaFZ6RPdT2d+9t02lf8ABXf9jbwf+2BqPxf8Of8ABUTVPF/7NfxJ8P6iPid+&#10;z/8AFX9nr9ojWZPAnjHSLTTtO8D6j+zxq/h34FaDF4O0C4sopV8XaPrzamL67ttQ1fVG8XeIfFlp&#10;rngL6jJMt4woZFDC594ccV47NM2y2rxFmdR8IZdi4ZpmWS055XleEz2vxH4T+IVSXFWMweGzTG4W&#10;tGeUYCnSzLAU8xjVz/N89znFeDneYcMYjNqlXJeN+G8Jl+V42GX4SlT4lxOE+qLPav8Aaub4vI6W&#10;R+IfBNL+wMLPGZfSxsKtbM8bLGYTM8LlVGjlmV5VlFPI/Zf+MX7RX7ZvjjWPhx+zX/wcB3HxL8Ye&#10;H/DFz4y1rTI/+CTfg7wnb6f4ctNT0vR5tQuNa8daP4Z0JXOpazp1tBYrqTajdGaSW1s5oLW7kg+A&#10;/wDg5W+OXwl8f+Iv2Q/hD4M+M/hf4t/E74Gaf8ctL+M0vh270jUrjw34h1i++FfhlYPF8nheJPC3&#10;h/x1ca/8NPGZ17wBZzW2ueEZra2/tzw5oul614dfUf2Y/wCCYX7Xn7PP7YP7Wn7cHxb8H/EO88Xf&#10;FHxVrHh/wz4E8NP4I8eaXa+Ev2Ufg4I9C8C6yNe1rwfpegade/Ejx74z8XeMr3wzc683iYx3enfb&#10;NEs5dH1BLb+BL4h+PvFfxU8d+Ofib4+1Vtc8c/Erxj4g8f8AjTXDY6ZpL614q8W63d694m1T+zdG&#10;tNK0nT0v9Y1O8uVsdJ0+x062W68m2sLOz8u3h97gfhyrjPEWWMxOUT4ZjwZkmSZjDKa/DfCOS5nU&#10;zTjLI8bDFUMXjOG+CODp5hgcsp/WsFarheSnmeFqzw1SrRnUb8PijOqWH4RrYXD5tT4h/wBYM7zj&#10;Kv7Sw2fcTZpl8MBwvmeXyhWo4PO+L+KqOGxWYYqFPGYavSxPNXyXF4WpUp4epVdM4/YD8nl/LgqS&#10;u6KSZmUkb0JSPeWjO84f/WRouFdkVQWO7IYZm2iQuy+X0AkQhdo3YcvmGMISY4+WZmRctvK/OA4Q&#10;cqVeQlkgWTp5aHMzsgjVliBjcwxqUqMFTgLNuZkVQIihkyyxMoUCHbvDKFkbqZEiP7sk1/Rb6ev9&#10;f1/wz/GiVHKkMXbHDbmYp1JUIpwIEfAAiflVtgwlDLIpezHcESLGoxlmQ+WzFgiA/Odo8ph5YAmY&#10;ojBtyEriXZQO35mYlC/dz821I3BXzEV1Ei4UoheJf3YkIyoxZRgpO0sMsu0nYY0VUG3DRgkKdrRj&#10;zVWbDiTMcRYtTe1uy/D9SFdJt7p+vb13NafWZNP0qb7Fb+dqspjaAsmTCZgVuFWOYMqqIyJVABWT&#10;GX2PGPM6vwqNQOnJ/ahF1qE7O0jKg2bpGcAgxSx46+VIjnY3YYQrXN2awFFdmYoUTKsAqIB5ZDOV&#10;A2FgI5GMbBmHB2bVQdu2raf4ftYAsSTT3sjhGRl8sRbyciP5mZG3MpJBjETDcM+YoH03u/Lftbv/&#10;AMNoYzbeyad9bXtt6fqzptF0dII5p7mXLXGUjberiKAlxGkIaNIlIBQmaTayygKn+sVW7K/t0OmI&#10;bOGSGxi3NO9x5mdyhrhztyEYoWMTRosZlZtrYkkArzlvE0N3d2SXM6WVosazPl08596bsQ/vI4WV&#10;rYtGVWRiv7shJGkVq57x/wDFe68Ta9pnw7+Hen3ge8lg06TVXZlijkvJXtZQUit3Ro1DCORmmZGw&#10;VRg6FGTtzLf1s3a9v6/yMVSqVZpWdlrzPRJJJvX/ADfobVhrkJ12PToHWKIsEubh1hMYQhJHMahW&#10;mG+V3iYHhW2OSiokY8h/bD8d+A2bwf4dKXOu6lb3kBi02MAW0EwidRc7pbsSkttYZ4m82Rk2qGja&#10;vpQ/BJfCWjRah4k8QrNdMii5lMYSXzJHLIo33U2cIVSEspKxKzZiR5Ik+YPFfhDwFc+MbXVfsZ1f&#10;VRI7DzEg2lsAeZGWjMqgMpWMgnDqwkyAc4YmlVrUKtOj7CM5qmuevT9tCEfa03N+yt+8l7NTUYtq&#10;0rO+h3ZdVw+Hx1LE144icMLGo1Tw9X2NSrXdKap2rKzpw53DmaTbSkurI1tdT1M6bY3Mi2+mwtEV&#10;tISGVfP2gebJkyMYnZgHPmcqUJMW+Qw+NPD2leGta0Owt1lvvEmtlGgtrVZp40iZw7yyKzqbdoox&#10;NKYZUDBUWeQEKip6D8aviV8Pvgno3hzQ9NjTxX478UkpNLG4gPh+NDbxQRoES/uJZnF4xZWa3bFo&#10;nlvskcR+OaZ4w8ULpereJtO0KDVfGWoosGj63qO24m0a1nCQk2Ya2d4G8hpWjkW4hnjczMY1Ter1&#10;9cpzq16VKaqVsJGM6tJe9VUeW7VlZ87Xwxuvs9zopYHE8mHxM8NKlhcZJww7m/YU6suZRvzyVo04&#10;Sd5TV1LllFan0R4P8Hf2u11byeTG2k2LXOp3N1sit4oYnjH7mUxq4klW5WOOHY+xF27eUDeWr4g0&#10;+61PVrTTX3WunXM1sZd0UiTmP/R5BbgHBt1fJgkbCeWplZFkiwdb/hGPFEPwZlvPEfjHUtPGp6jc&#10;y+ItSjLROtvHFqV0tjJK+p280trcJAlsm2R83JsUkt4onkuLTzDw9FbQWVo2lfav7NdEjgumVXa4&#10;XzCizu3yMTMm1xJmRwpjLs8nllSFZ1p1IqDi6bSmpuMaibS3V5KceiqRlKLd0ndHNGEVGVT2jqpV&#10;Z0ouNKao3ha7hOcYu70tTcYyUfftZo9Gt4vMuFkZo1RTuIkdI2I3MZFZm2yglVCuh3+U7yPHlzAW&#10;7iwc3SAQNISiBSkhPlkxIWM7Ouxv4fvByFSIQlmDBjxFq5hMRctG29djAsQXJEbZw5YSTK2+NCpT&#10;KsI3lMiV1Whia7uWVnuDDbIZZgiyyK4lDmJMo0aBGlJdmR2Me8xSd5I9m77dOy11tvbd7euml2Yz&#10;Scbu176X3drbNvX5dfI37nS7QacIkja51oyrJcSFjBaW8CgoJDnKKFDRxyoQC4djubjd59cxiKWR&#10;dqNIMx879qurqFmBwY1XYEBYknazA/IV3dl44t5fDHhvTPFN3eSWOmaxefZNPWLzI7mdmZ5o1edC&#10;jMpaIpLvjDKFAJx+6Hnkl8hg3i0kw8YmwFLMsaYO+Z5EjVi0i7GXy1aNWG58o0tKK5n1XbfVO23e&#10;6fX8ApKVm7XXR7pvS8fl1XT7j76/Yd/b48Z/sT6p4/0tPhf8KPj58D/jQngS1+NvwQ+MPhiz1/wx&#10;4xtPAHimPX9C1Sxv5tLv5tB8V6JDe6/beHtT1DSvFPhiwvtdTX9e8CeJ9W0Hw9/Znsf7f/7Dvwb+&#10;FXxE8D/Gj4SeMfCHir9jP9pBvF/xm/Z1+LHh3xkulaDo/hzw74p0qeb4R+KfDPjDW7HUtB1j4F6j&#10;e+D/AAJfx+NNW0zUdSjSLQtTvNO8XXHxH+GOhflDbXDTRlkjaNpUODLs27JDs4Xzdxb55PMEjYDO&#10;pDb3Xb+1P/BMnxvoXx8+C/7Q3/BLrx340+G/gKX9ozV/C/xV/ZU8ffFjw7a6z4d8KftT+Gb3w1ot&#10;54Vtrmz0OPWNL1v49/DnTYPh/pfiibxpZP4TXRLjw94R8J+MvEvxQHg/xH/KH0mPBrCcV8N4/jLI&#10;cG6PFeSU/r2YRwlOn/wsZTRjSpV/bKXK6mNwdJQnTl7WlBYSlVc41J0qUJfq/AHE9Zunwpj8S/qu&#10;Kk45HiZv95luYt1sRDCwcpQTweZ1W8Nytr2ONr0K6cabr835yzXejfBfwuuo/B/wb4e+LHjLS7zw&#10;Hq+iad4Z8JXWjaC3gLw3De6hd33gf4m2Pw6hPxW8O6BqN14E8J30txB8RrLxp421HVPEPhjxjFb2&#10;h0DUs7RPg9d+E9c/4S/Vbv7BdyT6hYWbvpFvZ3GveINU8Sac9pHJqx+1St4juLrTdellbwHZ+J9G&#10;tbRb/U77xZ/Ytgsul9D8YfCvxD+HPiS/+CmufDLxV4l8f+CvH1j4L+Mvh/x94q0Jvh7oWpeDNRFr&#10;4gs7LVNB+LOrS+KPHVld23iHw1YXh0nV9M1e08Q6Dqt54r1yx0PwlHpXhnhz4wa54k+Iz/C/U/hD&#10;qGsfGX4d/wBraPpll4B1NtSu9Z+I2saj4sluPAeoavf+H7PUdFuYNY0rw/4IuNRubLx74RtvFUOu&#10;p4ju9P1m6t9Ck/zIprEQU506d5W/2mWKdD2jhHkg6MrSiqVnLl9+nTcbb1Pjf65k2MzLBVYez/2j&#10;6tOtCt7epThyWmo1ISj7vLaacWpQjJNNPmd5H1l4e8RaFNe6D4R0iCwuVtLTWrDWr3ULPWIJZda0&#10;/TtUudLurORnt7eXT7SGy099e1GWDw9eQ+I7+xtrDS9bguJVg7f4d6yfCPxXHxChuk1ywvbKDQ/B&#10;WnaRY6ULHw14o8UXviO/vtZ8Rjxnrfg2PU7S/l8JJcz6jceIbS/Xwrp8nhnT9Kh0bxhb3PiHm/jL&#10;+yvf/DXxR4f1/wCJfxx8U+BPFuo/DozHSPCniDw3qegeFLzSNea5tPBY8I+K7LUr3xf401PxZr/g&#10;2K60q50rSAvhzxppGsQabq2nazpXiqX83m8XfF3WPHviL4P+Bvj74U+JNn4O8W+FfGGi6pf20vhy&#10;e007Sbj4d+ONR8b+Jb/4OatcfC3xf4S0vWbi68J6Ppkfje/TVtYOnXHh/VLfwnpunSahjh8uo46p&#10;KdDFQpYebfto2x8YKCajUqQr1cLCnKdKf7vkm6VpK8eaMeZ/oWHzrC5lgnSliFTxOIpxioUaeIjT&#10;dqlOcan1n2Spv4VHmk4pwbSfK2er/Drxj8TvE/iz4aeENA8R3euaNYwaT4h0vUNd0vQvhz4I8O+C&#10;/hwdL8e+NbvWr7Sde8P+PvFlrYfCHwb8G577X/Ctv4Z1NZ/EGn6do3xV+Fl/qElxf5v7Lfw9v7uL&#10;7PB8QtQ1nU9ah1UeJ7tvDOi+FIdVu7T4WX3xS8M6SvijT73ULq88PfD/AMEQeIPHGn+BLuLSWl1u&#10;Wz1f4g6drei6B4Nfwh18Xgz4yeGvh/deBPht448G+A/+EqtDYeJvH/h3wNpKa3eaPrvhCx8N+L/D&#10;ek6HaTaveSN4q8RWj+MZ9QHie0tdFn03w7oGj6JbyeFPCuu2foXwx+GHhjRbfWjo1xf+HY5bCHw4&#10;2gLqcmqnWNK8ReItKn+Iev3elX04t7PUvFOi+H/Dmg+I/HOp3d3req6f4L07wvcXUmg+Ymn+jjMw&#10;y1YbF0sPWwsZzcIzjhacnUg4qMPaV5Spws5RX8KHP/z85037vp4PGSeMVKUqFaMIRp04Si51ZxXL&#10;+9m5RTbT0UPe0tK+yXYa54k8P6P8P/Hth8RvGcGh/Ciw8HeIYdU8I6K2j6P4r+Lut6pFrmm6T4Y8&#10;R+MYfCniV9TsdTsIle/i0bT/ANn7wXZXWqW/hm98SaN4c0e08RIWuueEPHNxd/Bz4I+N9P8AE3ij&#10;Xk1jStc+NE3iu60r4f8Aws+EGs+F9C165HgCDQ/E3jTVdakex+LFjoLaJo+mhfB/9oab4e+IureD&#10;tfvdL17V/PfFviDXNH0DxLo9l4O8DeNZvF+taPovhnwx4/07xRrPw1uE0bxBcar4l8cfEjSrw6/4&#10;be30Xw8Vl0W8/sbw5/wj/ibTvBd3ZaNrGs2OvXdvS0/RfHXhzxh430qw8G+PIfiLqPj34o6r8Vfi&#10;B4B8WeGfAWmfD3WvEl4+l+MtT0zXNV8U/aLe60bWvEer+G5/tJ0nTLUmxfT7i0svHUPh/wAKebSw&#10;2HnFTrYeFaftZSo06coKm6c4xXtZ003JztdxbjHncWuaThyLbMMLXqPEyWJlh9IwhG7pKp70U5Of&#10;MnOKlJct1yp2tduxy3h74teIvjZ8VfiXp82gy+GPC9v8TrK2867n0u2jTT7OZdRFrfw23hzS7rW9&#10;XV7m90LUDoTeGNGs7RPDltpOk3Oj2d3Brf2JcaPI8L+HoLvUn0jRRZago0yzsZpNMubZpl321zfG&#10;S7u5Bc/Y5rlLm1e0WDTkzplxcpYwXPyZ8KdB8DeBfAdnpPg4avJocllJfR288l4l5f3EcFrZanqs&#10;8Gpi2ne81OXSIxrM9x/ZklncLLH5Nk8GpWlr9B6L491KexsLG5N3qT28Vr/pV08xmS1NnFdWiXJs&#10;0sY7lW8zddiG0s53MlwRPuCvHwZrh/a1I/Vo2w9FRpUrw9jaMEkpckr3m3ra2r0tax0UcKstoqpP&#10;ETjWlRhGVeM+WpJp+7zuV0ntd1FKO3NFxujPe2svEmreGvCnh3/hKdd8da5qun+HfDvg/Q9Jg1zV&#10;9W13V7hNP0bwxofhzRNKu9b8QeIL+6mtrbS9Ns21O/1q4uLbSrRIJmhit/rL/gv/APG3Xfghf/s2&#10;/wDBPbwx430uz8JfsnfsyfB5fi58Mvh3otzoHwztP2tvFWj634o8f+Oo5Lzwv4Um8dat4r8I+KPC&#10;viq18WXlvqTWjePfFcluuieM/FfxSsrrlf2P/GFlo37Yn7J/i3xr4k0vw1ovh39pT4Ma1rfiHWp9&#10;K8P6PofhvTfijoeo3+paxe3ktpb6dplj4fhkn1rUNR1CPT7DTIZtV8uOzsPk+I/+Csfwn8Sv/wAF&#10;A/209L8UaFqPg+4n/am+PfimGx1rTLrStSv/AA34u+KPiTxP4W8RC0vxZzXGi+K/DeqaP4p8P6nD&#10;FLa6x4d1bTdVsJ59Pu7e4f8AsT6GPD1LHcTcWZ4qylm2RZDRjlWErqg5utjqlHBVcVTcpSlh3Rp1&#10;K0ZSpxp1X7am5SpxU6dX8W8TcyqYbKaFHF4qeKwWZ55RpY+vCVSUKWEwVCrinhalOEKdOt9Yn7OT&#10;tH2F8O/Z05NKdL8NG8P+JvE94l7PIJZLuRDHdTSEFI1KxABNpVoyhBEKr0U+WroAte//AA2+Hp0p&#10;lnTymmjf558thmLyARjahkx91wFO8GOTa7Esw6XU9H0zwq0McdwrOyHAijCN5OdqsxGV2bYxIQmT&#10;5KKVMoZtu9oOseZAqJOwR3DkfdaZ0w43rG8i7txDyZDMVChmeVY3X/QPI+FcFl2LVfE1fb49fvvf&#10;q+05aj5ZSkr35by1a36aOx+R5/xZj8zy32GEpLDZY7UYxp0nTbpK8VGSSV4xjotEt5WPcIWdLW2y&#10;wjKRRAFvlG1wFk3bZflREZSpALeSD2WZDp2SiNhKAocAL5hXhgCfLZZB+9lfZHuKCPMobI2zPGlc&#10;tpFwJsMGbldzx5+aMyvuDMIwJNmdrNu35jKhVaQgr1kEv3pN6MFEQ9MoSOhQFmZJGkZkkzIkjAur&#10;kReZ9u3f57/K1v6v0PzWy6bLbv8Ah36/PuaUT/NsklLxhsDzGDqqfNGZHACq2HkUMhMzx79gG5nU&#10;PEgZcDc27efLkGQoYKgDO0Qkbb5cbu7RMkaMwjYoDIkQjMmxpUkJyPmJCgiRm37WjMqFBuMQEQDf&#10;MjSA4Us1nUurZC5wjJKwVzKysFxsONoVd42M7Bkk/dxqu1pJ5VfXo0utmtEuv3+b7IljmV12ybV3&#10;HjLCTmRw4LFB+7KFSudsj7CqwjM+2kV1c8OqEKApDRkYIXHzBkkceYw2OwLoqKhIUXAVi+Zk5V9h&#10;YgDaBEGCbhHnh/vIfMUKCDuUZJmLP2FUySsOCMEklRz5gjTLfM8ckaswkWNirAFVWN3osuwcsV0+&#10;XXp5+floyZnDbiA0m59hY/MUZlVcAgRlt4bBJCiZ5BnlWRkARflUOhlLMQSVWPA+bOQElWU5Ecfy&#10;ssijA5bBs4BKMwiGd7iTauwYYAgxqSsbKVaNJ0k2bxECgZjyycH5gdoiVxkLLtBQ7SMku6Fmj8pD&#10;5hL+ZuKxsx/X9f1/kZptbCgGIZVcFJNxfEi+XxiUK+1xlmBKhFLFlj4aUsFQnGWADBZI2VtofLYZ&#10;gQCiRrghoijuIHZDtGX3hn3FOFfaAhDxjKM0hkKLljGQxRg+6Pyx5q5UKziMrtZAVYAYQGQ/KzeW&#10;wLED942MIi7AP4VCgNibeP1/4ZdAbb3/AKuOkJjVc/Kqo5kCsWVA0nmRGbczrn980qq9vtCoqhNu&#10;/ZTc7pQUJAwSpWURkyAvtDhkI83yVUJGu+Lb5TbsllNx48KivvRcxuiMMMy8KFTcVGI1aIqIWZdr&#10;FZDI0bE1ywjCrIiAFTvjyeUKGU4kMqqwfayfu/MyRJ5ashAUNItJb/1t59v+AhHIA+YKp3sNkhVU&#10;LEyAri6ilJ8nYGyxclmKY2ykkG0hD8yM5DbNuc5QtKzB3+zgANEHMZBHkxtKWPzrMIyoLMSkqkSL&#10;tZFkZmV4wAsvmIxVPlwpz82WcbGR1WPy4/vlJDtWPd5g2jcQA+8A4G8KQgyzQAfOGuCAHNLbX0+X&#10;9fIa64jC4UoZAWys0aMztGSqhYl8xBuUqG3NtRlEhVGkWXYNpUyyKcyDbtVZNpKGJok3cxyhvNdX&#10;UGR0WJVG9w6sPMwNuVKxtsO1WZHKpHGVCtII4li/dgqm5t5Yj74YroGCuyLgOwViCgLqiLIyZ5dt&#10;khTfGxZmzGjRtsZXvtdeq9L/AIMhtyfz0+dh5bKspjYFAhEe8iORVG8bWYZWNAihW8pSiRquMuEq&#10;B5dmBs3lzIwJyWnQOQqlJQYyo3YVPMiGGRtilitPi2MDtZRN/rCzhPIjXCnzWwxQ4jkyhYkNtJEY&#10;aSXbXVlDkErJIHI2oUkIaTarBkaJYmb91+8BMZ2BVVjvcsy4xVtfX77P+vmKm4j5jMdxClpmKvIr&#10;OA3l+YgKqQv+kIqnLss0KtGuGkjjEp+8QpUEKBKCGZpFRAh3oXKAlAXhfaJFK/JGGgMiMYweFbzC&#10;2cxmVlzKdxWNvMQIy7pCZPLJyjEbzE+JGTDRl9xIyHKASSbQhZTGxgbKxmMLGyFmPmZeI71ByvZ2&#10;6/jfQtvu3MqbWAAA5LFYwJH3uJNrx/aQSciU7vvuyuQpD9U2OxdWIIAMjhozkh03OzxHcwdiu2Mh&#10;TmSq6lpW5ZZECvs3vjnyivyKFjU7j3IIErxtuUu+6UuEXDpH5mdhyDEy5Mg5EzCQM3mgbCwlDI21&#10;j5i+YGaTbtt6+q0/FfgMjUr8+cOx3YVgxk/d/OsY2bghLsY9qtvkIWQFI0FJKUV0Misu/dudzI24&#10;ThiV2vKC6o4GHVj5Jw0gDZepWkb5kkw+1tpAIEhl3FQJlcrg4GyNox5bs3mHarKZU8uVS2d6sV3M&#10;OMoVzJ5gRkjw0W7I+ZXNw5BMSCOYA3Fq2t3pb8Fa23b7iFX6OpQFCBwsZ8xMIqn9xHGeIgRk7Rsl&#10;VJgUwWhMhHLIIwTEBhmRR5aNvHmmYMjPLwgI+9tLNgQsszMAxUbfMD7thJbdsYoWAjUxqB5bAjCI&#10;JGco2TI0kUgjYbPMMildpEbK3VQST5KpJ82/aqgcSNliiKrFq11fa/8AX/BL96zs/T8O/wDwd99C&#10;u7712uRHvOd42wkMVUsIlOVkbLKONsgYjaxVCwqypuSONQzFgztIxeUIuH8sqyjYrSmAQrcJEyGT&#10;vlVkazIWAY/LzI+116OyIXUqV2W7LHHHGN54CFll2DeY2QxBT57LISqmIAoC+FQSoZNpKeY5CyId&#10;zRYPl/J5h8vRpO627WXe2v36fqKL0+fq3/S/Iu6fCrBQsG+Z1Xe5K/LsYucyeXuBfLfNNFE5lWNZ&#10;WUhfM/RH4B+HEtfDd9qDxlyUtdrofNdo4YZnjYtDws0nmt8irl5sq0vlwF1+C/DcaSXakiOSR3Ii&#10;Q7mcgMpcALuUyHKKQGl4bHmMS3l/qho9tf8Ag34ReGkkUW9z4lsYphLKkcdyypGgyQjKzhRP8vKK&#10;WA58oRBcKl1ZLW7S+9q1vvOHFz1sr62Vra30+fn/AE0eba7cBbXUtQuXMaRQXBEYkWOR1jSRoiPJ&#10;HyygruDBHSZnDSFt8Qr7j/4I2aD8Ovh54z/ap/4KPfEPW/EYtP2APhtB4j8KfDvw9pU0q/Ejxj8d&#10;/CnxV8AaNo+savpukeKtbstPEGnT6Lb2el+FJHi8ReLtE8UX+uWnh3wnrOi+IvjX4n+LPC/g3wVe&#10;R3dvYahq+pWM8aRXF5HZyRrPBJZm4ilW01Lf9iikluWiNuzXRiNuJ9OkuYrq2+s/+CA3gnVfjX+1&#10;18cfhqlxZ6d4H+K/7GPx6+H/AMWNVW4msfF+n/DPxjqvw68MzXPwzlFhqejx+PbbxjqXg2VLjxVp&#10;N3oNn4dt/EUktpqOryWFqn5d4v1cwn4XeIlHLMRWyzGRyGNOjja+Ac8LXp1MdhHWo0/aqMcRSrU4&#10;1cPVlRqU5R9rb2kW7P6vw8hOpxRlUKVKNTEyxc4YGVSPtKdDM1QbyzGVafNB1KWXZhPCZjOn7SnH&#10;ERwksPKfLOSOa/4LI/EvxR45t/8Agnnp3xT8UeOtTg8X/wDBJ79nTxJrE3ivxP4vutX8M/Ej4pxe&#10;MJPE/wARruwbXb2O/wDGWr6x4R8MS/EaWaXWNb8Zaf4WtbHVLq/vtK8O6npn8uWueHde+NPxo/4Q&#10;+wurW0j0vVns7v7Y00Ahc3xgkhBmtzcPJA9t5TiaCGU+S4lRVBJ/cf8A4LnfF7wnL+1PffBH4d65&#10;Pr/wy/Yn+D3wt/Yp8C+KdXttYj8X65p/7P8AoN5Y+LZPH17qlnpsXiDxtpPxU1nx94e1PxFoWg+H&#10;/DGtaZoWl6poOn3tnO2u6t+V3/BPv4F+Ivih4g8XeMftktq+nSaclpc3Ebyh7mSPUpAY5ri4ic4l&#10;tgu1W3bXxnGJE+U8P+FcPl+RcD4TE4etDMc44YyqXEMeWVKpHBZZLG5vhoz50pUamIxWaUvb0Ywp&#10;+1qxm6kZThKR9xmuKngcdxnxF9bjOtl+LWWZdKblXoyx2JhRyvEYnCxcp03GOHw9XkqQl7tGNKWq&#10;lE9W8baXa/CvxX8KfgH4TaN77xII9Q17UY90qXTSO6Ognu1WRImitjMsaxvJGrb4YwVKn1XxXJ8P&#10;fD3x/wDAXwY8PaT9obw7baXrXim+Er3FtLqN7Z293MkctzPPI0oXVoonLRQIX+5KFW3mk+Sfjpo+&#10;t/Dv9p/Sp/EPiO41PXLGzR7FUlLtvK6hDAvmteXRCjzJRIFaECVmPyRrGGueGPEL+D/HPif4h65c&#10;XGueLruwkia5v54w9pb+VY+V/pUhdxIEs4YRgIsaRMSiuxI/acFXxk5V4x9lSp0M0+rVIqcLUMDT&#10;w1J8/KrctSpUnPSylThPmldR1+CxODwsaOBqylXrVcXkzxnM4zcsVmmIxVaCTnK/NTpUVTtK/LUl&#10;Dli+aTPtj9pH9pafwWkOg+HL4pcwwzWNqls9v5KxW8NjbuUSZJJ3ZmyJTmR0aKVYpGCrLX5oeLfF&#10;ml+BtPOpeJbx9a8WarDJfwJC0bm2LRoInmScW5ExljkTykPzRsjOSY/KPnOt+Otd8f8Ai/WPF2rx&#10;T6ha2+oXlzb20txIY3d51EbKbhHgAYlZhtimTYE81FRfMk4mLw14i+JevDVdWM1nbSTJbGzctM0c&#10;bTCYRRxuY3bzpmUCaARhSeFkGAvzmK4hxNWDp5PhqlXGV6rw2A56VT2CpQfLiMdVlOEaL960aC53&#10;K6dSyW/1mU8JYPAxhLOsVSw+Fw9GOKzRwrUvrEqsmp4fL6KhN1rqN54i0FBpqnd6cvpPwLgPi74l&#10;nxRrH7+G38+SBblU8tEjheGNPLjKQMUMcgxAwJDTFlFwsiy/avjX4kTK0dlpunurxr9ngd1EIjaM&#10;S75BH5YUPDIimNwBsLI8rDeiy+dfDrwTZ+F9Kiis1iQKrmYrGAZMGRJBIWUymSYI3CbSWufLlVY0&#10;iD+r+Dvh9/wkniCMXMgWCE+dKkcUdySq4nluf3cgjL/vo1jjd41kiERUr8yN9JkeX1crwEKVeaqY&#10;utOpiMbUau6uLrS5qsnJ6vlXJTUr6qnFJ8qR8rxJmuHzbMp4qjTdPBYanSw2BpJ2VPCUI8tGCikr&#10;Xl7Sq42VpVHdXbb6L4X+FNTawl1vxXP5s6pDJFbuiIIvmmLxzKgbfEqxphAjsqTeci/u9qes6GBq&#10;vinT4YkZbcXJeVHkfcgjV4vOkbEpVySX8tAom8xMjcHZV8Y3tnYJZ6DpXkRRpvhkZDEgQb43MYjU&#10;s2VRx/rkJhRmLsjb3jm+HsLJrUQAaMQGQecyr9x1kRxAvmSRrNLeI8QCbtoYbV2xpJN6b0T8l6/1&#10;/Vz5irN1HKo9IyXuxtazduj21Z7r8Q4LHTPCUM0auJjHDENgBnSUxS5uCspdWdGiLRsk0sqtFgqz&#10;ZWvia/DSzkkYHnyO6ySoFmCK7qd8gIazL7TCAxWLbLHIQsivH9hfFq+SbwtaRREAq0YDIImfy47e&#10;5kOVaKABUZwYnRlkX7xDLGhHx7ezRK8USArsi/1anHzowi80KYtrkSDEMzEGUqFkkKNG0xSSabfS&#10;7tt207k4VuSfe+n/AJL6FOcJEm5WTPlx/vJLyKziUOsZuGe61G5trC18uMgvcT6nbQRgQzzyQ7p3&#10;jw2uorhlSaK0ltIZhcW2oWTaVeWqwNHAxlTUbKQXt2ThP7OkeWW2htDeppc7wahdpLruFSMEPLGG&#10;Jb5mIZC0vmM4ysisryMr4jGIUB3xJJtLZc26SVcYdyxZRmQysrSeYQIY2hLnOWVFUFtkqRnckRTz&#10;8VhcXXxmFqxxeGp4KlCTnhpYGNWtXxnLUjRaxNSc6dKkueMpxhh1Wl7NqOKpxm4S7vdSu5Tc01pt&#10;DlunJN6SUmtIv4Vu02ka9yb2+bS47q/srR7+3i0bTjqV380lzps6xvcmGGwDDTtOtJdJu9Rt9I03&#10;VGtJLxLktcapqU9tN/aj/wAEDf2av2yvg38H/wBpn9nz9qf4Dax4M+DfxF1bwB4r0TTviz4M8A63&#10;4C8QTeKvB/hmH46eGNZ8HXnirSPiVqL/ABX+EOu+APD2nWOu6N4m8BfD/X/CHjXwp4+tbL4j+F/H&#10;Hw48UfynfsF+B/h74w/bU/Zgg+Lfiz4N+D/hhafFLwr4t+Imo/H7xFYaB8IJfh14K8Q2HjXxl4e8&#10;T3Wu2t74ZS/8caT4Gk8E6DpHixLHSfFGua/4a8KavdW+k69Y3Nz/AFCftOf8Fkf2X/hj+2t8Tr7x&#10;9ovjP4+a7+yb4zvPG37Ffj/4DeO/hbc/DDXtH+Ln7IfhLwH8Vfgj8TNfiuolTwhF8XLjVPEtz4v0&#10;y3+J3jbTvGsUWjW2n6dZeAbXwJ45/mrxZfFGY5fX4F4UyrLs2S+t5lioU8RDDPKcpfGORUcsxGFx&#10;0H7HCZ/h4vGRxdGrKlWnQnilUqYWFapiKf674bRyXJ1/rTnOZzwUKGZUcpw9Odf2VHERxuAxk81j&#10;ilHD4mvUw1LByp1MLGlSjHEZhToUfbUqlWFWj8kf8FZvh5rMXxAtvGv7Nng3xx8V/gf+wB8Lf2Vv&#10;2PfHfjW8n0zxZoB8X/DTxp4j8UXOhWfiPStUGnaj8SNJ0vX9B+HXj7UNV07S5PBHjrW5LDxOPBeo&#10;ah4MXxp+DHhI3HiTQNAstL8Z+LfCB1i9Oh614i8J6/pei+JNLsNPmmtpraXxlqtxeaToZ1y20Kwu&#10;r3VNVlk0qC1vdH8SzagbO8m1m8/pK/bV/wCCh37Uvw9/ZJ/ZJ+H/AIy+OEvjHxL+0P8AsWS/Gz43&#10;eL9K+H/wo8Pal8WdL/aQfV9U8KfCe18Ir4L1Oz8EJ4L8AaZ4k8Ax/ELwnJpkniQyyeJ9S0jR/EUO&#10;lWN7+Dnwy8Fx+HL/AMJ6LGda1CXwR8FPFmpa5fQX0+paZqXibSPF3gDSE0+DQfDnhfU/GFvdWd14&#10;90bR28Y6ja6nYRbbTQtD046d4Y1+XSP8zOOqKy/inP8AKI4+lmOaYLMsVg62Ipwq4XB4nFUJWvha&#10;2IhGTwNRQpQdbMVQx0akZVKuGVC3s44vx+Eo5nja+TfWK1XEQwcsXgMbQo4WGEVbC08bCGF9niMV&#10;SnHB0ZYPAVZSqTk8VCvUo1MRhPZzX1h/wS6+EFx+0j8Df+Cj37BvwrvPDEn7QPx/8Mfsxaj4I8af&#10;tJWmn2fwrt7v9mb9oLUPjXDoXjXQLTRL/wAYaz44s/B/xSu9d8HaJpXw38Z2vie7+FXjLU/HvjPw&#10;zbJZGtz9pr4kX37Bf/BPb9ln9kb4JahL4e+Jn7eH7Pmh/th/tu/Ga10mTS/GnxW8OfHK51rUPAHw&#10;ctvFl74u13XrDwr4Xs5fG/hPx3ounaH4V8O69p1hp2p6TDommfFD4zeC9V/WL9jD4bfAH9j6w+Pu&#10;m/FjXLfx5+0R4w/ZW1X9rj9sD4I+FvCujTL+zb+x94d8PeH/AIn+NP2ZdU8O/GrwX4sf4pfFD49a&#10;3rei+A/H/gP4s3Hw78RWPwH1ayvota+GHibwr4F8b/HX+Vr9q39qr4z/ALZvxr8UfHj46+JG1zxf&#10;4iSKy0zTdNS7s/DHgXwpp89yuh+B/AGiXF5qEeg+DtEfUr57Gza7vZ9U1a91PxT4k1nXfF/iHxF4&#10;k1j+wvor+HmIz7PKHFOaYHBVMt4UpToQoV06/Pm2KvUwSjzqVL2+AqfW8bWcWqeGrTwmHS9rhpwh&#10;9Jxbn9bJ+C8Bl1epUpZ9mtCrglLD13VqYLKoYmNfGUcZWU4uji67rTwtSnShLkoV6+Bm6MqNWnP5&#10;xKvEC6JKyuiFZWEkbLJtjlKJIEaQKxd5CRbu7oCI1VEZEcF8vbjaUEoaSVfISRPMwpEDFUib7OHO&#10;3KIjhncSHdgv3lSzmGQFm+farDcIjgxgyOqK0RkdZdsmx2Ussu+J3kjOVcNCwWRk3oqMDN1VTKiE&#10;eXtin3MjkeXtKmQABS/+jMIy15nrpzb3b0bbf2m+st2fz7o9tVdtP1/LT0BMbdwZS4jy6tIzNuUi&#10;Fiwj37FZAjSOoT90JJJN0nlrImUwSZIskK+wGFSrKU81USLAZnRtjQTouxSwjDbHDDCRlL7XdWI2&#10;A7lSRcEsE8ptpztRQyRqwifcY3lJDPjd0JVpGjYLweGeQyyRF5Eij8wCN2CoiFi3mIVVp2GTppFX&#10;t22X9fiCXpdjYy0YVVVSBmJpHEqI7gtmN+V3CIxy/Mw3CJVx5ZXzD6R8G/ifr3wS+L3wr+M/hKx0&#10;u/8AE3wi+Ivgj4meFrLxFFfXXh7UPEngPxHpfifR9O12zsLzTdQuNMmvbK2sdRXTNUsLqa0kuVtb&#10;/T7qeO8i84aNXbdJlHYqZZUXYCUZTI8DGUw5klkEcTCFEfJWJZI1Rog+WysWDQcvIcqVUCfIOCIX&#10;zGHKrmVNscjlAiRrFvzrU6FejVw+IpxrYetSqUq1Ccb061GtHkq0pp6ctSDcJeTae5dKc6VWnVp1&#10;JU6lKpCrTqQdpQqU5KcJRfRqSTXS+rP3v/b8/wCCtn7Rf/BSe38AaX+zp8LPjx8DNH/Z5sPGXxo+&#10;KFp8HPjB468e2OoaH4Q8R/CXxf4Z+KnxK0v4d+CfB8fhDTvgJ4w8I6X4s0Hxd4xW7svC+ra5beIL&#10;C90PULKaZft7xD4p+Nf/AAWL/wCCcvgf45+B9Z1bxZ+2R+xt4vs9K+Nfwm8I6nJ4a1D4gto2u6T4&#10;m8FfHDwB8NvD3jqLTV8fL8Pm8VWOkXP/AAjng4+OvE+o/Hnwd8ONDMHh/wAFeEr78xf+CQX/AAVC&#10;0H/gm9r37Rdx4y+HGufEDwx8Xvh3oz+HtH8MiwstduPiz8NdS1xvh1pGqeIdZ1+zsvC/w71fTvHn&#10;jKHxt4htfCvjfxJp90vhe/0Xw9fRWWradqfQf8EMf2/NA/Yl/ae8UaH8T9SutH/Z9+N3gufTfiRq&#10;tvoeqa/L4N8RfDuw13xP8PfH0ml+EPBfjXx3rNlayX3izwPe6VptxpOkW1l8Q/8AhN/E9w1p4JiV&#10;P5M8T/BvCZ54f8X8I4bhLD4PCcHVMDxHwfneDqynmedYepTnj+JsLWqznXzFywFKnUk4Va8o49Yb&#10;DYSlCOG/cn7fwtxmp57kWZZ5xHVzCpxVLG5bxDgq2Ho4fC5NWoSoYLh/HUoRjHBRlVagpV4UaP1W&#10;lWx1Sspe1nUnU8KeHPht8BvAfxO8H63pus/Cyy+HMfilb618cz6N4W8VeFfF9v8AF2Hw3J4dHjzx&#10;94a1zw58J7LVNM8PeI7/AEfwxpfw2uPEa6leHRvD7fDl/HXg60Z/hbVvE2m+LNUk+E/hLXI734ge&#10;BZta8M6jpfhXWPC1p4e8M2WofDj4uarq/wAR9Rew+I3jjwd4e8IaVrU8GrX/AIL8GXOq+KdRs7jW&#10;/BfgyD4Rah4V1j4j/e//AAUtt/EGg/tM/GPQPiT4yvvjL8Tvh/aSt4F+KXibTPht8N7vw14O8QaH&#10;4U8WeFdJ36R4d8K6V4W1eGw8W6T8PPEvxj8Aa94f8d31v4YurrwPpXhvxP4m/slPyZ8YeIvEUUPi&#10;vw58Obrxp8QJPjprepeFvGut/Er4q/EM+FtU0W4v72ztdH0H4VWMega14N8MX3i25ZvBg0C+8H+L&#10;tWTRfiA3ifSbTWNK8Pat4D/ySxWFhRxuZUJ1KzlTx2Ow1Z4r2Li54TE1ISWLqzrTpxnVVFzjGjWr&#10;ydWUaVOVRWqP2+IMJl2Q47H43CyoYau8S5YypVqUMP7OpPE0cO1jpRrKEVUqV4cjc61KrVkuSLTU&#10;0nhP492XiMT/APCA6D4f8TeJdO+HPhrwxeeO9M1Dw7rLap8ZYh4C1GX4geHrCXwRZ+FpS93HN4X1&#10;L4iar9og1z+wbaC88DXngnQfE/g3xj47qXgS68I/FT4i/Fvx5o/9k+I/Hep+GdRu9P0/RLW6XRb/&#10;AO0Npa3016bbRIY9QY6Vcapq1pp9r4R8P/2zZ+LtU0bw7b3V14Xt4fuzwvonh39nrwP4r8BHVHs9&#10;Q+FPg3wP4t8Ral4e8C3kOkXkEWp+PdR1XQbjxTqlt481Hwn/AGnD4Nnv/F+u6R4Ns9LXU/FHh34Z&#10;aHqnhyNvD2qeM/OLDWfD+saunip/Dtpq1nq2h+H/ALFf6NLptu9n4k1uCO51m5e70bQ7K18U6lNa&#10;+JVg1rTNR0+w1vQVhTRNRbTRYXeixPCY2NSeIdKjUlgqbUMTOKaqUm/Z1qTlOtSaXspUYzhZTgnK&#10;TjNOLa8rAZxi3UWOo5fDC4DGVqMcRiMdKhLFUqDVOtSzKPPzVYwozdOlPDTjCpOriKVTkTwt3yj3&#10;kviSyj1mSC2ji1i/tLfVG1C3a5gT+1NDkstSj0qcW19bT3Fx9t1SbRUGkWN7ouppZ6t4ensb4zx2&#10;nsMWqeIPiYmi6Dpdpos914N04ya7f6hbrMfseqac+sait3a6hPql7Ld/bJbS3TX28Ki9tL8Pa2+s&#10;+Irm7g8PWnk+l+IdDvfF/jrwbZTSfb7WxnuL/S4nfT30+HT7tbqK2vrW9uo1m1CQ6LNe6otpZW+l&#10;pJc7zPLdytBb/QPg2ZLE3Wji1vrbR4IdY8ReJdHsNRt7LUDLNrfie/8ADt82pefpp1+5udBh0PRL&#10;N9Oh16G0stEsJ3s7O71HTzpXs4bDUMRgsWpKjVxWCjTqZXTxHt4qTzGWHqVK8ZYei51fZ0cJiKao&#10;1cVhKNatVw1VznFcj/XaNaph55LXxeJqvCZjXqUZVcLCFbHVMQ4eypV6Dr1fYYaMsLU9rVxEqMpw&#10;oqWHhONWpFriPEejy/B3TvDHxAu/Dlt450fTI/EaeG/Bt5p0ltovie4bS7fS/Emg3TaBp3g/VNIu&#10;74Xt08GuSNcapcL9lvbI201rapo8Hw/8M6ZqVva+PfHvhm4g8Of8JfqervLY32t3F/bX0GpWdzpl&#10;gniSMeIdZujpE1vqemaZeza7aW8E/hdl1W70S/maHUfobXfGjeI/hn4YtvFujW4SfVbSe98Na5qI&#10;i1LU7q21B9K0m30Zn017jTtAjL3Mkc2ialqUV9P9nuo4NJ1e2ltLb9Df+CYHxG8KeCvhn+1m/hzR&#10;PAeo/EzwH8E7T46+EdS8a+Fv+E18H6N4c+DfiK48UaxoF0X8Y6F4j0/UNa1228I+JtOv7fWTe2fi&#10;a10z4heJprzVNE0fRLzhjDFZzjMNgMxpLKcUqeIpV61FQUaSwuHxVWlHDU6FSlRjXxVXnjzUcTPm&#10;qy9p7RRnKa+g4l4S4Yp0sNhaePxuPrYyFDEwhi0qrwVZYfEVpzrOlGH1qLU6lCFLGyrQp1MRFqSl&#10;TtL8+/iZ+wH+0Lo2n6n4/wBZ/Z/+KPwe8I6H4G0L4salp134Un1jT9T0y60q4T7ZqPibwAmozfDX&#10;VdJt7a7l+JvhPx14o8ISeGodM07XPHmjT6NZwazqP298b9f/AOCen7Onhb4IaZ8Wf2W/EfxU+Kfx&#10;Z/ZA+Ef7RXiXxD/w0J+0B4Ju9T1rxZoN9o9xbRp4c1DWvDvha3uNV8JXk0ln4V1K0h0u0vNQXR/C&#10;clnGw1L5y1r9uf8Aae8IfEa5+LHhf9pz40avdwaz4v8A+Em0rX/G1xqXgfRWguEt9b1Wy+Dery6z&#10;8N7bSYItRvra10u38Natovhy5udFk8NDRL+x0kPo/tK/G34i/tFy+FvjH8TD4R1HV9M+EGi/Dm31&#10;o+DE8N33ie00zxP43sodY17TL2XV7CLxnNq2r6pq/izwdpdj4f0JND1278MwWfhnU7hYq6Vm+T4D&#10;CVv7O+t1MTVq4alhYZ1gMuxkKUfbReIqe3xMcRCFapGTvCeG5vctHEzk7L5rLeGsNgKM6mX1K6pR&#10;pYfDqpmWFwmZKlRhf2s4ufNzVMQlyVOShaN787jdFr4q/wDBU/8Aaz1PSNT1PwH8aI/g38NfFvhb&#10;X4/AH7Nvwb+FHgbUdR+Hnwt0q3tdI8N+HfBHiHRvCeofFy88aJ8O9Nvtde+8LS6NrGmeKZhD8OvB&#10;lhs0Lwnov8mvwR/4Kw3X7Kv7Anxzf9mv4k+J/hd/wUW/aw/4KCeGvjf8W/Ffgnwxe+HdN8G/Ar4S&#10;6dP8QfBej6B4hub3V9F8Q6H4p+MnizWoL/wPqsN1bXXhi08VeG/Guiav4a1jT59b/aLxZZeKvBFh&#10;b6ze+GbtrP4U/D7TNP8AM07ToDqvinXtU1e20XwvpMx8S+E9e0/RdAtdB8T2Xh7TIrXw5p9tBZPH&#10;r0l69zotrrVp+cXi34Pfs9/8Lutf2jbvSrSb46XHxRh8QL4b0GW+0v7Z498JaPZ32ueNLjTPB2qa&#10;Roeh3kniOWy8dXEWnqniWfXFvdY1b+yWimvvEP13DHGuJy+GbSzKrmGKnmP1F4bFYXFL2uAWVZ7l&#10;vEGHwuH5HShhqM8blmEpYqtQhKP1aEqMaEXOFSlwU+McDkeJq1c3wmLx+NoUsTKjSrV44nCV3i8m&#10;xmV4inPC4qclg8NQq4/EYqlUoJ+zxNHB1qdCrDDqhP1X9oj/AIK1/sO/t+6N4B+G3/Baz9jT9sP9&#10;mj9pf9nG38aaba/FX/gnZqngn4b+JPGH/C3dU1/XfiR4Y+Iv7On7StvZeHvhza+NbbX9M8V+L9Zt&#10;dY8ZeJ/Hfi2+1zU4ZfB3hTxDe+GL75i+G37NH/BC6Px14O/aG+C//BcH40/slX/hvxnovj/4a/CH&#10;9pb/AIJjfEP4/wDxl+FOteDNdt7/AMPN8QfGnwX8S6h+z/8AEK/OsaPB4ltP7A0SXw/NpF9p+la5&#10;o/2+DVbQ/W3ir4T/AA41fwVqOoeOfhzrvx5sfhTczT33inX/AIVeI9K+F+ieIPGHhvXNN1W40q48&#10;W2OqJc6sniPWvCQ1vT7bUNEuPGd9c/BDwh4Tt9Y8Ofs8+KRfTfEX9gD9hfw58OPH/wAZPiX8N/h1&#10;d+ONMms9I0/4YeHPE3xA8CS+IPFltpngPTLLwvpWmfC7X9I8G+Eda1Kz1GbXrbQ9U8KaLfeKLi18&#10;RX+jan4p1PVF0/w59Nh/ErLsHiY4iWUYrAY+WIWKlWydew9nj8Vi3iPb0MFTr4LDYVV8RN4lVKNC&#10;n7CpCdWly1K+Mr1/TwHiHgswoRoZrg8XGNTCeylSrzwuYOrQo0JU6WFq1sVCni50XQVWNGlia804&#10;Shhv3mHo4aNHzzxv4J/4Jx/ET9pHUv2wvFP/AAdefGWX9qLUtWvdZHx10T/gmV+3H4S+I+jXV7ZX&#10;elNaeEfEPhH4h6HdeCNCstEvrrw9o3hnwcdC8OaB4ZlHhrQ9K0/QY4tOT89fGWsfs/fB79oX9pfw&#10;V+zp+07J/wAFNNG/aO/ZQ+POpfED9rrx78I/2kf2fPibofjcfDr4p/FbxlbaF4a8W/tB+HtR8Y3u&#10;o674N8Ia98RfGXxasPHdl4iszqdhpHhHWpf7WsvF32Z4Z/Yi/Zf+K2s2H/Cu/wBh3X4tJ1C28Uan&#10;qrx/Gj4sX9h4Yg0G+jt9Zt5b3W/Ffh+TTLDwpHqc8N14l+Ic/gvwPcX/AIYktk8fahcJq9m/rv7P&#10;X7KfgXRfD/wis/gl+zfB4C8ZeIPCWlS/F34wj4u6p8SLfx1B4h1vXNH8N2ENvqGiz23gWzm8T+Cb&#10;nWtN0LwhrPha6mmit9X8W6p4s0XTtEi0Djx/G2S4jBQwlDA5jh6eHjKFOnOnl+GwlGFdR56VT2VX&#10;F4mjRjiXQxMlgMOvbYvC4eE6ssO6qn1YTxGwHE1TFZfgsqznFYvMLUYYrMHh8NQVfBVfaUsRLExz&#10;VyqTo0Y1vZQxFKtD2OIqUpU6NWqp0srSvCv7Ev7bfhf/AIN6/wBmL4+fHXWrX4S+C/2S/wBuE/tS&#10;z/szatpnxB+N3wOHg+4+Lnxn8P8A/CT+EPC/gf40a74OMzeEdJ1zxAPEnw0uzZ/Dj/hIPE840jRr&#10;G48TaV8RfsO/8KJ/4J8/8FK/2D/2iviZ4v8AFnhX4J+AvjPNr3xR8da/oeseLrbwvpumaPNFZyRa&#10;T8PvCF74hvbm4a9vT/Zun6PqupXMdpJNa2pgtbmQf0W/tK/Dv/gl5/wSaHxh/Z/+An7GUviD/gph&#10;qPwd1D4KfF79pHxjr2v6/wDB/wAHaP8AtWfCi28RfGLXPgJ4bufH0Ok+GtesvBnj2f4W/Dd9A+Dv&#10;wh1bRvBWr6pYa34m8UaI3jDwh8UfwM1DRtH1yK4svEekadrej3Cxz3Om6xYQ3+mXrxyQvbSy2mox&#10;yWs0Uc0ENxCk0RWCWNZ4QzGBB/ffhR4Q1864V4g4izXL45Xn3E3EK4s4Tx+YKGKo4Kji86xPFFV0&#10;8Nhq1OvHC4vE455bXqVa8a9XBU41qFKE4udb83498RaeWZvkGQ4HFVMblGScOw4a4iwOGbw2IrVM&#10;NlGH4eXtcRWhVw8sVhaGEWMpUqVJ0aWMlOFStVpzUaP5Z/Ey28HftL/twfE+38LfEvwL4J8J/Hn9&#10;qvxq/hL4u/FS/wBa8FfCzw54U+JPxS16bSfHPxD1GTw7qPiTwn4Us7HWNK1nXNQufDcl54f0dNRu&#10;NT0pJLWSKL93fGfwe+DX/BM7/gjh/wAFEfgB4q/4KBf8E9/2sPjJ+2p8Uv2SdN+Ffgf9h79oz/ho&#10;HUNI0/4PeOtW8b+Mtd8erbeEPDl14U0yLRxKthqGoWS6NeXywaWNYj1fUNO067/Mzw9+zn4R8ZeK&#10;/F0GraPo+meEfNnuodLsbNNLisyt/bzQTwtp0unnTpHtIvs8s9p5TPbLJaAmOWa3PpXhf9k34P6f&#10;MvinSfDosZtGYXFhdajfa3fn7QUljhuYbLUNbuLIz2pP2iKd4ZPs15DBc2r20kS3EHg4f6LfFVLJ&#10;sHkGBzvJKOW04ZbluOx+L+uxzKvl+UZzlWPpqngqeDqYatOTyenKOI+tYGdeGInRlDCRpU6z+kxf&#10;j5w6s4nnGJy7Na+P9rWzbB4XCQwv1ChmWLwONgpVMTVxMa8Y0K2YJuj7DFU4ywkJv6zGrVoy0PhP&#10;r0cnw18DeH2+0/2lo/gjwhpt7ZzRvbzW9xD4c0+3urCe3cna9pcqYp1aNLiGWAeYizM+32PSdT8K&#10;6DbT6vqOnKzzwld7s7XFwAFYOv72ONXCsiKNu5JGjR2ILRGh4X8HafpMc+naMnk3E80bySkLLOdu&#10;9FdyE8tonMXmZBEaxNJ5iKBIw2/FeieG9C06N9Qh+1Xc8qnEwIc+ZG4t0Edz5x+ZELSxeUHEYB5y&#10;ZZ/7by/DfUcFgsFCTqSweEw+EUpJLmWHowpR5ktLyUU3bS7dj+UsfioYrG4nEqDhDF16uJfLuvbV&#10;HVbXVJOTSTu0t9d/lXxjrXgrxP4l+0X3hq+1S3iuJpkgYsqSRrJ+8K7nHkSMsD7snYVHl7xGGQ5l&#10;34i1fxL4ht59B8N6RoGnWQEKpDGqSkLPJLIxwtyfPUeXGjtKu1ogIDvRc+16x4N8I6f4bvdWl1mD&#10;SZZwPLWS1SG4kecNMEOyQMUfJCOXEjRLgyiQvs8o8BSaHcaWbPTpLi6kubnDTTgEyeYp3ZIuBIsU&#10;bIyKC4+ch0B3L5fLOhP65CH1inQniW61b2FPD0MTWWF5XTpOfspYipTipOM25csFtypnr0sTReX1&#10;J08NWrxwqVCisTVxFfDUXi9K1aMPaQw1GpLkTjFQcpu/NdpI9f0HSZL22SW4LXV4/mGXll5iZJHl&#10;OwRuqsIxl4Id0m3yTHITOR1Hi+/17VfDdr4X067GmWjX8ct8Iww+0eQJvL8uXfLMUnV4kTayA+XE&#10;oWWMHDtOv30LQnNtE0l6B5UEe23aVU3St+9ISZVeOETNNuLgqBHviCFpG6cZkVLmR2uLm5AEhmG1&#10;0LKsckXl+YtyqkEW4LL54ZXkwrB8+raLju903q1K+mzsm+v+Z4LlLmjNqPuNSinFON1azcXp6K3l&#10;sWbOKS0trOwjaZ/KgiRnaUs3liJV+YQopV4T9ox5pVAI9skbBFL/AH9+zr/wVM/b0/ZI+GFt8Hfg&#10;F+0PrHg34cWetatrmleFdQ8JfC34gWWgX3iCWOfV08OSfE7wP4n1Hw5ot9qEdx4im8O6Nd6d4ek1&#10;/Vtd8Sf2aut67r17q3wRI8bSeUoVsoskZVWBkSRNs6hZCJjGSqsPKUMqoQklwiy5C0W0u587y0kZ&#10;o8grsSTdM7EkzbWMdu7lNpAZRnYsrSedmWVZXnOGWDzjLcBm2EjUjWWGzPB4fH4dVoKUYVfY4qnV&#10;pe0hGU1GfLzRU5JNKTOnA5lmOXYiWKyzHYvLsTKDpuvgMTWwlX2U3Fyp+0oTpz9nJxi5Ru03GLa0&#10;TXXf8J/47Tx0/wAVm8c+MT8UX8Y/8LBX4lnxHrj/ABBg8dSaxH4jj8aDxhcXk3ipfFsevbtfTxR9&#10;vl1o6zHJqyXIuEFxXvOmfts/tlT/ABM+GXxiu/2nfjz4n+JXwc1TVNe+Fninxx8TvGPxAv8Awbfa&#10;1FYWmvWml6f451HX9Oj0bxlp9hZaV4z8O3Fm3h/xloaNofibS9a0F5rRvkrE17fJbW8+1d6O3C5Q&#10;RSGTyYomBaRlcjAuT5u4FFQMwB+ifhT4W8M6tqjQeI9Qaw0XTLGS+vZWtVneUxvA62OwSxBvNt9o&#10;zHO7llSMI7GSSOq2W5fiVH6xgMFiFChVwsfbYWhVUcNWpyo1sPHnpy5aFWjOVKrRVqdSnOVOcXGT&#10;Ty/tHHYROVLG4qlzVaeIfscRVp3r0qkatOvJQnG9WlVjGpCq/fhOMZxkpJNfoz4j/wCCk3/BUr9q&#10;34c+OvhT4w/aT1PXPhn4w0hvD/jnTtM+Hvwl8Ayav4auZkl1LSbnxZ8PPh34e8SW+n6/bWtxpet6&#10;VZa1Z6f4i8P3OoeHddgu9D1fVLGf4g8N/so+MvF2pGHTb7T49PtW8i+1N7qeO1jktvMaQIzRyM4V&#10;Aq/vbiIOk5mdJMFK+mD8XPh9afCTxF4sjsJ/hj8NtNjvCot0W21fxkbOzmnNozwx6e0P2rYyWaBr&#10;szS6iZYoHlhl2+b6r+0Po037Otx400y4vvAGm61rSaRo2ni6Ka1rsrXlglzqcM6RW0zQbpfkeOK6&#10;UtBdLJcSOZGj4srynJclo1cPk2WZVk2Hq1VVr0MtwWEy6lKs4wh7arSwtKjCdTkhCHtJpycYxgnZ&#10;JLHH5tnucVKeIzDH5lmc4/7PQrY3FYnGTUV+89jSqYipUkopzlJwg0rycrXlc9Nf9o39q74Mfs8e&#10;Mf2MPB37SXiGx+Bmvf25F4i+H2lHS7y3isfEUtnqPijQNH8X3OizeP8Awv4P8U3a3EniPwb4X8Sa&#10;T4Y8TTa34rXWNJv4/G3i6LXvyg1/S7xLqWGKZLgRzyRu28kx5YkEqR5rXG5EaadJFVmE0wUKJnHp&#10;Pi74g6Tp0UHhTQ7y7v8AWNUtbe91bVrm6372mijuFt/MZftMrCK4tigeeTMcEKFeAI6vjLxB4Z8H&#10;6B4bt3dLzXNchWWcQmETQIJEd1lSeIckna6qkbDyo4YFdhgduEwGBy+eKnhMHg8JUx+KlisbLC4a&#10;hh6mMxk4xU8Vi3ShF4jE1IxgpV63PVklFSk1ZK543MMTHBwxmKxWLjQofVsHCvWq14YXDU7yjQw6&#10;qSmqGHg+ZqlTUacW21FXbPtD9iT9tX9uL9lTSdZ8B/sw/G3Vvhv4Y8c+IbPW/EOgXnhrwb458NS6&#10;5Z20Wjx63pemfEXwj4vs/Dmp6jZG3sdc1fQLOwv/ABFa6P4fttel1OHw3osOmfqh8Zf22/2yP2h/&#10;hLp/wK+Jfxr1LxvceJtRsL3XlsfCvw+8Hadd/wBl3R1S0XVP+EH8K+GJNQtLQQvMmk3y3elDV7LT&#10;NVNu2paXp1/a/lP8FYNKK6a9qqrdvMoibylhlEheBFl8wo0sTSy+T5ZUzOPMbe5lVjF9n+PvEugf&#10;s7fB3xT8YPEQtp9VtLBHtYrkxxXxlu5V0y0SB3EiosZuYlLJHgtt83MYLL5OJ4a4YnmP9tVuHcje&#10;axq08S83q5RgJZhCtQUFTxMswlh3iYzw8IQ5azqqVOFNWklBWVXiTiL6qsmw+dZysvqR+rRyylmW&#10;Njg5wxE3fDrBRrqhONac3zUvZuNSc7NNyd/mm28Df8JF8Xbb4QaeYVTQo3vNdnWSSE3E9rIkV75c&#10;snnyhJLt0fYBbqiO6osjkY+lvi98X/hT8H9Ng8OPpp1XU4LW5EUVqsckEMiIIwWma4iunlZbjesr&#10;lTPHDkeZEzNX5/8A7I3jzxfp2k/Ej9qLxzcXd5c/EabUx4e025uJJjYwapqR1K1NrPM8szW0KzIY&#10;o7S2RA3yKEJKSfOPxS8VXfiW4utX1S7unnuDdNhZ/tADOxaaOGSZ2dlEgnmDPFGqqNzRwx7SPbo8&#10;uJUKvv8ALOEJpKTptxdmnJNXXN/K9V1PNq4KUMXUw9Wf8F8k5U3zRdanpVjGS+JRatfbdp9Cv8R/&#10;i3deLfGTjw86x6E8jz+IZ547X90jSuhjtrp/NSFjb5cwbgxJ85GPmRyp3vhTxZ4F1m3hsfDsxk1C&#10;OESX0KriKOOESqxVoZvIkV3kRmChmWKV1t8lCG/Nb4vfEp7PSj8P/CFmbBtUmWW91C1l8q4cvO0k&#10;kU/lwQzGP5VmVXuZgjkRrhGFwPT/AIC6Xd+F9Kt7+9mmubqXeJGeT96xS4MuZJ5UmYlCrPPud2Ow&#10;HeWSUHio5nCvmVbL8PRdWGGpOeJxd+WlSqNR5KMLq1RuOspRb5Xo1c+mxPD7w2S4fM69eNCpiasa&#10;WEwbjzVq9FaTxNSSf7tKWkIy+KKbTtY/RCcM4igt0CM6w+aX2mPzDH5E22KOSSOQ7A0gkZAyptl3&#10;YZIjleIdNfxO9r8P9NZoYNdlgttcu1DbhZ3FwUk3SRmQxExySqqiUTTsEEYSbzyuPpfiiS6trN2l&#10;8pzCRE/mptPmDcEchhbvKHjAUuqo5ACskod69bsNQs9HtvNggQ6hdRMstwi7VgCEnYBLGw2xSOPO&#10;SJ2nMbFmRnZyPTloujvb0vZf5f8ADnzNnT30ld28rW/Hz9PMv22g/Drwx4ZtfBegac0UmiobWbUp&#10;Fkkmu55A0lzeK9w8zSRpMXgMBijTfGkUSlos1R8R2kUHhKJLFF08zzwyzysIrYXO4rJJE8hEqBZc&#10;STzmOQ7SYS0QiJY7/hzRbe5V769kZ8yqhQQFNvmsWkDea7+Y+cBXP70yBY2QuHesb4ra1ptpo8Wl&#10;2DxF4pkW6kgcSYPkECPymjVlPnqssYVYphI6BNsZyIjzS91K99LWvppul8v+HtaFNykufWSd003d&#10;bL1v/n3scb4r+Kln/wAIrbeE9ODtZWSyqZN0QQFhwTcySSGdiARumBQxiZIdzw/N+1P/AAQJ0L4C&#10;Wq/tdfHPxbY+Nvit8X/hZ8MZrGL9m/w94x+EvgfQviD8BfGscmk/E7X9btvit8b/AIX/AA5+KHh7&#10;Q5ILceNtC+MN14Z+E3w5t7jwv4jl1bxh418S+AoPh9+Iugfs1/HLx98Efij+0r4a+G+s3PwH+DGu&#10;+F/DXxF+JNxdaRp2iaLrvjHWNG0PQtL0qPV9Rs9Q8X6smpeItAXXNK8K2ev3nhfT/EWg6p4pj0fS&#10;dX0m6vv3R+EH7If7TH/BHX9m66/4KiWH7SX7Op8f+I/CHhHwh4O/Z1TRLT4t+A/jd4E+N998O9dt&#10;/Dp+K2i+P/B0t/4x8Nxwar8UlsvgW/i7StW0z4Sxaxo/xI8TfD3WfFFov5V4r18qzrhTMeD6Oe0M&#10;HxBxHi6GR5RhKVSpiKmKz2nWy/ErJMUsPh8TDBe3o43BPFfX/quHw+Hx1DEYmtDD1G3+neHmAxuX&#10;Z7g+IK2U1cTlWVYatm2PxVSlSisNlkqWLw8czw7xVSjDFPD4nD4iWHhRVedfEYSrRo0qtenyR+uP&#10;22/+CvPw7/YF/bL/AOGS/D37A/w48RfC39jfVfAXj/4Fr8Mvixf/AANHgj4lfFP4J+N7Xxr4nuPh&#10;54M+GOr+CZfCmteAP2jvGPhfS/DWpacdOs/EWl+KfHsl14i8Ta/4dg+GP8Y2l3lvpupOygvJFO5Z&#10;uWeRd2+OdEA8yKGQyRP5f8TM7LvYKx9R+L/xa8d/HT4uePPi58W/FF74/wDjB8Qbuw8U+N/FmqNb&#10;TX+q3E8EmkaTGUsre307S9K0fRLCys/C/hnRrPStK8NeF4tAsdE0rRPDTaBajzzSNCWWWaRmQsHV&#10;xb5cbXUbGVXkVcO6pGImLI0kpHzSkfP1+FnAOT8BZJNYWOGWZY/C5dHPMThcRiJYSpicrw86Shh4&#10;16nJSowlVxNecqdOk5VK0rqFGnh6OH5+NeLcdxPmCeIU6WW4TE4yeUYWth8HQrYTC4ypS5KdSWFp&#10;r2slQw2Eox56teMKdCEKctZSns6tq+qayPIuL+O1gvVWAjbgZOFLqrQvgOjYDZLFmbIKFzXHeKf+&#10;EY8N6YkUDG8vLKS2vZTFbaRcTRKxlR7mG61YRy2M6R3HmGXTLiwvJrZruyW4+y39zb3/AEVzp8Nx&#10;ccOs8UU0sUjWs0EsWbZ2hmNrcRStBcI21gsySSRyN5iwSPEElkjvNC0Ga2bOnNLO6gLK6rK299gJ&#10;A8suR86qAhdsszR5yix/o1SlSzLDU2pRnSquhisPX9nQxUI18NVpYvA4mgsRSr0Kk8NiaVHE0Z+z&#10;narShONmj5GlVeHrKWsYpOFSMHKHPCSUalOSjKLtUi3CTvazs+pT/ZRsZ/2kP2oP2f8A9nDTrh/B&#10;Enxe+M/gn4ez6/8A2Rb6+PCekfEL4k2vhe21m70621DTbbXb/RNN8QWuqanp8Wt21tq2opeWaa5s&#10;li1ev6fv25v+CEth8arP4L+C/gV+0h8TfhT8O/g/+0z8V/gdaeDv+CnHxg8QeDPCvjH4i/EDVPh/&#10;450WX9hzR9F+GF3p/iPSPjRr9x44udSv9MFrd/ETxL4et20fS7+fQNTmi/mZ8C6V4n8DeO/COr/C&#10;d7vwb8Rk1vSNY0/xxoeo3+leIPDeoWF9BqdhqWh63pV1a3mj6rpuq29pqWn6hZSW+pWV1Z2s1vcx&#10;PG+/+gq58a/tMfEP/gi//wAFLde+I/x3/aP+JZ+Imv8A7NHw8+DmsfET4heNfHPiHTPGXwp8c3nx&#10;z+OPh/w9Yaz4p8Qa14Dni+DVhput+IL7UG0HTPEqwaZ4c0u71jxbbJ4ch/nTxsrcT8JZDgeL8v4l&#10;y32XBuXYunDKM4wtOtU4irZliMuyuknV9nBfX4Uq/tp+z5JyhDFVaWHcXXhU/U+C8bkGMxGYZfLJ&#10;cVDEY7D18SsZhsTOnHDLAYbE5mqM60ZynhqeLxdGlhKDUZt1auGhL2s40Yn46fEv9mn4+/Bb4jeI&#10;fhJ8Rfgz45+C3iHQmuNIj0jx/o8ujS+IrGx1bVPD8/iLwjqjJPpnjXwPqmq6DqdjoXjrwdqWs+FP&#10;EC2Mk/h7WdTt0iuE57x38LNP+GHhzSNLmngl8Q3hF3qdxFLJIsC3Dz3G2Z7hS6yO81uux4+WlRGl&#10;BcFv2M/Zk/4KS6D4w8H+Bv2WP+Cm7XP7Qvwg1Tw54jn0D9o3VdN17xp+1/8AADUfG+q+FNe/4TvQ&#10;vivPfeJr3WvBvh7ULOy1PV/DVjbeMfEmq6Wf+Ee/tjx14V8L+FvgZ4o+vPgN+xx/wTa/bLsPiV+y&#10;p+z54w+IHx//AGoYvgD8UvjRpv7Y/jCz+NX7PXhbwb4+8NeNPh74T+F/wus/g54y0XU/t3hKca/a&#10;TfE7xFqfhTxNqtnpF9f3PgHXb/XtastO+DvicHfSy4Fz3KsulnlPF5XnVbG0sBXwuFpKvgalSo0v&#10;rtOrXxNOu8BRTjPEqksbWoxk40HjJwqQp+dV8N8TmGLk+GsxwOMwHs6rp4fM8QsFmv1uhyJ5f9Wp&#10;0qn1mpXk5rDY2jCGCqSpz+tywDSUvgz/AIJe/wDBQv8AZv8A+CfXwb+PGpeJvg78afir+0/8QfHH&#10;w2vPDcXh3xlpPwx+G4+Hvw01/QvFuj6JcfE7Q9Tu/id4Ym1XxNc+LdR+I/hiLwV4p8B/FXw1oPgD&#10;wL4s0mbw/f8AipR8R/Cz9vz9qP4T/tdXn7bVl8Vdc8QfHzX9Uub/AMeat4kMt7oHxR0S/NnFqfw3&#10;8daJp91pumP8ObvTdJ0TSdL8L6PbadpngC20Hwtc/DePwdqPgvwhf6J96ft4/sV/sN/s0/sJ/Bb4&#10;r/BD4/ap+0J8WvEf7WHxG+EerfEiO1u/h94L+LPhnwpa+JtL8cXPws8Ca3PfJ4l+H3wi8aeFvC3h&#10;FPi58NPFXjnwffeNfH3ic634x1jTb7whofw//DVizuFiA8wvL5QZ9xBRv3akyy7pHAwu7zz5YQ7N&#10;qsof9X4NocA8cUOKOJclwtbNIcWVHl+c5rmFOcp5jhMOo4fDYTAUMT7SFPKHGjGrQjChRrVWqLxs&#10;fbYbD0sJ52e4vivhxZFkuNxlLBf2HSoZhlmHy6rSnToV8ZfFPEYjF4Jp4nHx9s6VWr9arUaceZYO&#10;ao4irUxP9gH/AAT7+F/7Ff7bP7UcXx7/AGVviRYfCS3+Jf7P3xV+G3/BQL/gmz4mTWY7jSPhB8c/&#10;C3ijRPHGm/AL4k2mnaJ9p+Gw+O2i/CTxLHP8L7Hwrq3hHQNX0hLnxb8FbLXtC/Zz1L+YLWLf4kfC&#10;D4t32i/EPVtf8GfGz4D/ABF0v4X2914Y17SDrnwx8SfDTVvFVlqc/gtfCOu6NPqvjPwTrfhX+2PD&#10;PiTwt4tj0v8AtbQf7S1TXL+K8tZ7nyDwJ8QfHHwr8ZaR44+Gfjjxb8N/G3h9r5dG8a+AvEmreEfF&#10;ujDUtLv9D1SXSPEnh680zWNN+36RqeoaReCw1C0W80nVJ7CVzZ3cyy/1Bf8ABADTvhDLon7c/wC2&#10;h8X/ANrXXvhr8WbLS734V+OPiD461TwjoUHw98M/HXWtH8T6V+0D4n+J3xo0nxX8PvEvxH8X/FTw&#10;read4asPFX9u6TpniDwnqlz8QdB8dW/xI8OWtn+bY7gHJfBfh7jnN8qxWOxfDmJrZfjMHlka+ZYT&#10;NMozN5o8JmOEwOc4OtGlluDx1PESwGJxdSg505rD0K8as6VP619LSzOfidjeG8oqYfB5TnOFq5nX&#10;xWaYSOFWExWHq4SGKliVga9ShOeMp1sJLEyw1DFRo+/iMRH2MKtVYf5U/Y4/4KE/E/8AbJjvP2C/&#10;+ChHjzRvi18E/iX4A1rwh4D+MHxB8EHW/iH+y546+Hvwn8f6x4Z/aFv/ABf4J0C31jxXofhzTtGv&#10;Lb43eNfjF4q063h0G9u/GPjr4v6X4AHxTtfGfyH+3Z+wb+1p+xn4P8AfH/Uta8PeOvgr4+uPAt5o&#10;3x8+C/x78MXfwx8beKPEMGv+MfCw0XxDrnizwNrP/CJ6t8HvDOh6PovieT4f6f4Rtzp8utaRrmte&#10;Ibf4b6jJ/QX4y+L3iv8A4J9ft/8A/BOr4o/tc6v8LfiV+2J+1V8EPiD+yz+2l/wy14G1LW4Nb0GD&#10;4n+E7T9mT43+GPhjp1l4e+KF98QfGWr2nhfwX8QvEF7oev6d4x0T4YeLfCPwL+Fen3XhLw54Xtfk&#10;H/gtj+zR4D/4J/8A7L3wo/ZR/Z60jxdF+zn+0b+1T8av2rPinpl9rI1TxXpPjLwv4a+EfhHwJ8Iv&#10;AfiqCx0vUNE+HN9/wkBvZbrxPqmo+N5B4Q0/Sbz4mrpmo6lZah/K3jhl3Cub0Mq8QMLkFThSln2R&#10;4DMsFlyhgqOCqyp4+rlWPw2IoYXDYChh6uCx2G9pTq0cJB5xGeCxUqOHrTmq/wBz/ZUsNkub086z&#10;J5vjOF8bHD18wr1JQzKnh8XTy7E5PhsbGrPHSxuErPG1FPDyxUJ4DFUamGhiMTQpRjT/AD4/4JOf&#10;FnX/ANgr9iz/AIKVftr/AAj8P/DTxz+0R+zx8Iv2MPDfw61b4haN8Uo/Atx4O/aX/aE1bS/iJp2u&#10;+G7bxZ4H13XtP1OHwl4Z1PwRrmsalF4rXTvDnhjxGL230Lxjq+j6z/HFetcx6jemWVpbv7RdPPMr&#10;7nluPtD75Xd1JkLy+c5kyvmMV+RFBz/Wv/wTz/t/9o3wF+1L+wd8Q4fDvwg0P/gpd8BPgrofwg8V&#10;Wfia10Tw58Of2pfgJY6p8Rv2W/Dfj3xfrkl7FpHgn4ua/wCC9W8N+NPCXgf4a+L/AIl6suoeBNF8&#10;I6XoGp61fatafzTftNfs5fFT9kv4seJ/gZ8bfCmpeBvi14D1abRvHfhTW44Uu9J1Bora+tZIprO6&#10;vLLV9G1nSryz1rw14m0a8vvDvibwzqWl+JfDuqanoOpafqE32X0eq+U4zgnNPqTwss2wOb16ucTp&#10;VoSq/VKjoU8NRVOMr16eGxtXExlWgmoOrS57KpRT9PKsbCrhcto0qtCpRlHE4OrSw8IThTzz63jM&#10;dmCq4iCcLywUsvjT5n+9jRfs7xpSUan7NqalP8XfB8tteiCJdc0xr6a5ZYoUt47mKV2ZiqqoQwhn&#10;SQgnf8wV9pr9f/GGmaPr3iK91azIuY4I0ikvwq/Z5dkA3xQsxaKUKSqMMgqA0bMpUiT8K/B+oX8W&#10;v6NbWVzc2q3Wq6fA7W0rwu0ElzAjDfDKZCERwgUsP3h2s6kkV+/Lmwtfhf4H8MaFbYuY9NhfUbmN&#10;V8+4mMzuz3M6rDO8gP7pC7NLgcuu0of7Z8O8RzZViqcPaydLF3qVas7wcq0VHlpQlrB8tNyk7csn&#10;drWR+PeK2HnQznAYmUqUfrGElRo06dPlqKnQlFynVmtJc0qqjFPVRXaJ4vrGn20duUgQyR+YHQDI&#10;CMy7SHOVUBWKrxlt6p5uFGRi2VrDEzKACCSqry7bMb8iNmYffwqksGL7kfLFnHpGo6FNZ2azyqHF&#10;wxYElQqEo6gq0ilQoBVVHGW4UpGVA4a4ElvJ9nIBbG0jk7lQqreWrAq25GIITEpIcooUqj/oCsrd&#10;Umreif8AXU/NIS0tfye/y/K+nz7FfU5lMUUCSGNUI+ReQ7gEEkBXXedmBCpcqcuWWIo1ZkiR7d8e&#10;VDHJGGdmGVlQuWDiQTEgAyvHsyzZUkbte5iBYB8ybMNtQZ3blyCx3K+ACxxCDjai7doXfSeNSo2K&#10;3ljcp5yuQQy7+OELMzbUWX5CcrwrCnK6297uv6/rc0aaWmzt89Fd/f0/AxiWRgVX+EcsyoDtGBkO&#10;mHAVgUwWVpFZfkbgXV2iNZmZG3DYSdoJChAxKyjYwIO4SM3mFgJSFjJaqU8hRwgIJZym6I/MGV/m&#10;jwSy7sZUgkZVG8zcEYFZg+1VAfjPBY7xg7TEBuVDvUYXL7w2XIdtwpS2j6fov6/QEm/NK2/pd2vp&#10;9+j9CRpo5CQ7nAK/KrDjsgGNw3HesfmEhgufMy5kKpGAyglSiq/BCnCOpyWKEk4IYtsBAUMCd3LV&#10;CgLMFBDBP3ZKFiwwAFDqFaQZCIC5+WMqFcMSUDpPl/dIgXcp4CsW2ycksA7soDKYyUkAUHbtUYV0&#10;mk7/AOX67f1tuaeV9f8AKz73/PzuSI4Yg4YHdlRuZzGykkAsPm5XfhGwwXYHIUuRKitIzN8qeWSy&#10;xIdvy5O4AeWcEDLlScNGqh1wUBrRxMMsvzBEf5WBBUkfdCINokWV8OFfZtbBTDqy2SGG5FiK+X8z&#10;ksq4ZsHBIZQdrY5xj5Y3YugyzdtLf1ov63fqSk1e+ut1d6K1tb7/AIW37kV2zOGhUKuGbe2DGql1&#10;8pgctExOSqqrFI921415IjswhI7ZQx/etGpcMxU79jMMsVdt28KsSszIzoA/lktmMQysxbBLIAAI&#10;gQAivhFYoWkIZ1G4kLhlDysAH3o+DkAkoSxaQchVIT94UiYZKhjvGAqgHJV9rFX0t5v9P8gavHSz&#10;enzat17/AOZZhmEgxtYgZyNxkHmAPuTKAopZ1bcrB/kwI+p3qvzPsBDEbv3qbWbcGKRufJCThlZs&#10;qVLM+wsSoZg9KPMZEYG/bgsV3DCRswjBIkcodyM2Mbsk71UDJ1TCF2kSMUzJiQ4ZQJMs2PLG5cMf&#10;MxK2AV2mQjzGZGbVnYjWNQRtP3W3INoJfc21AGCMTGNwUllQgIGVlKslJtfcGAZTuUO6bmKIECly&#10;0oUIEJCFSWI3MGBIKK5pD8zkh4yMhT82Am2RkkZ8BIy3l5ORI4iy43FlpypIo3MeUKl5CwBO0IzN&#10;0VBgDbwWyDtBLMqgEQhimSMOSo3FdxYAFcKvPMMR5CM6MzKsh3+YGGpDcEJ5Qy53Z2ncFZAHyrBV&#10;UkIACGzMJHYKQQMrkhVMiKxBwiOx3I77ixBc73ZlYOQxYqdy7FddoLLoW8CtcxfvtgZgypJt3q5V&#10;ZAxJQuXOG8sMQC4YnAbyw02thrvbS6/r+v8Ah7U8j7Ux5jM+05iIw25N4G8JuzEeAkyqux3QBmIA&#10;n/tTyuXdnCq55If5Yow+wEMvDNyQ7FweqM0ZLO1eEpJHAEOAhZPkVidqqiDdtLMq+Yu0yKCi5Ysh&#10;YkcTqhYy7EMkuS4ZUdcMVcbOHAby1KNjG4bS0cmCEjovqm776+mnzBJPR/Lyf9f11O98OeP7Pwj4&#10;jk8SLHJc30On3cNkuEkEdxNb3sIlcSlUV4pbhC++MupP7sNuG6H4N2/jDxH8Q/E3xH8SyEXOpQzL&#10;aqI1TC+ZDBDHHHEiRYi8kMHjRiHYMNwDVzXh3wpNql7aQbN/2i42PIkSFyi7ZGCKVypVgWLYjIWT&#10;aVLFgPtex0N9E0rQtOsNLghtrOIyzXcSASSs8krf6S4XMg+d3VWaR5E8vYcLJU1LJ3u1JW5Wna9+&#10;W/N/MrbX0T9NM60404yhaLnUjGFRuKdqfMpJU7q0G5Rjdq7drXs2fl78RPh/dW/xm1W/vJA2qavf&#10;3V8zPOyqlvdXLTwo6NGGVhBOqttJYDL5Vtqje8XTTaNDFBKXRsgxQy5iZ8SOFYRAjdEWlcJt3Kqo&#10;MDmRT7BrDaePjH4i8Z+LkiutL0m4uUs9OdswyeVPcSQxOy+asKgrGr74HzwhDh13/GOseN/EHxj+&#10;K1zrt3byW+k2E4s7XTLeQy2kEccxZDmKMQAv5pyEhG6IEr5jAV5lbEUctnRhQw96uZ4tqlQhq5VX&#10;yPEYuo1ey5XeTkvelyq97H0mEw9bN6Xtq2Jthsny6Pt607xioJtYbC0otpt3XJG2kY82lt/bfDeh&#10;yapNa3c8Yn5KqjMjyiNSdhGQxkXeBsaMgjcuM7RGvstx4b1Gz0mK9eNYrGM7Ekl8yNpPMG/dHnYj&#10;EqkrAIQD0T94WJzNF1D+ydIBs7aKbVGCBJp3iAgA3MzqNrEl4U+ZVMa+V9/zAfKHMePPF/jDxvea&#10;X4Vs53sdK0nDzXMU7wLezBRG7kbU3qDM22MvIxQ5JeRRXqVJJczUZe7ZW3bu0r3+e/ZHiqMqs4x5&#10;4xjJNq7tFJa/PTpa7b0O60/c8Cs7LIG+6VCSFMMET5Gk2IdvzZG1Gj2sCAgUSX1+kVzbW8G/z7gq&#10;WMUoKxopDPkBTJkouWbCtCpXc27aom0+wmFvBu3RxxmNXLgs0gQswLCQkhVkKuShbYpj80kBvL1d&#10;M0hbnWnvJlLxQrIiKV8yM/ejkkJZxJhVwc7WiLFy4B37LjLlvprfX5f0/wADncl627fd89zmfHGu&#10;L4c0WzMxb7TcOVht4UBcMVlT94JAVDGM+aZhIWZWQRKQSB49Fo0viS5W915dtoQZorbzPKAinwWB&#10;RFjwwCKF+fiI71kODnt/HksOqeK7bTxGBDYiExB1zGzrGIirgg/NswNwQozbW3xb2rWtYFneOK3h&#10;Co2QiW6Fw6kYVMHZ+7BwXIIwWVgocrtLRkm2lbtbTo9V17NaG9OXJFTp+7N6uXW3VJq1nvrvt1Iv&#10;BUy3+v2Hh/TtPkMt7cRZVU8uNLRpfLcycEwkLgIYmLBSyM6uwFe3fG2DVdM8P27W8QFpo8cKbGw5&#10;knldEPlqFKupmkJkRZNsgG1AAqFvdvgf8MbHw3p0viPX4rSPUbgtdfap7aM3FtpscEckkYLncqx4&#10;Zv3JGR8gCFlceNfEL4gWHxO8ZSaPo1hLJ4P8O30aXc0X76PWLmJBcvGEWEAFb13UAyy71UqCI1dx&#10;kmufbZNvt7ttPLS6tbyOX2nta3PdpQV3e+qTjffdt9et+2/Cw+Br7R/Bun+O/H+pW2k+H0s4rzyW&#10;aUTsZYC8VtEiiHczQB1Zg/7twAoXAz4P8F/iLaeLfEfiWHwVot9b2l1JEl9eXUIuS9vKs8YjluY2&#10;mypIYkFgoYSEKW27/Tf2/wC41Lw78OfBltrOp3FrbaymnNpvhOzmkEcdnHYXXkzXC+ds3rEI1VZI&#10;HjZpCHfBIXpf+Cbvh3Ufi9b67onh3wjp2jaBoaaXLqmorbxzXupPcvcxQwicWtoSPKt5C6vNMFbB&#10;GMc+Q8zl/bFPLvb0KUKOFliq9J0pVcRiuaUowhTmo8mHjSUVUm5zTqLlUYvmPfpZdy8L4jPa1GvV&#10;9vi3hKFVVqdHDYWEPZuUqlOU/aYupXlL2NNU4NU3GUpS0F0XwMmseKrTTb6NZI5XEl0pdyrRASMO&#10;FiJ6xCNkycOw2/OHI+kfF3i65+GHg1dI+D+hW2ia7BEkR8RzRo8yLNKk7LA0sk7blVpoV85PNjJM&#10;agOEWTuPi34F0P4IXa67r9/Z2/nKi2tswghl2TTS2sYZROGRixkYfuvvO67VdgI/FrrWrb4gaDqV&#10;7p2pw2tpaxLLczySweUqrLgFSTGpIIZkUYABKFpVLEexKbk3Zx5Xyv2bSkowa0k1292S5trp9j5l&#10;SnU5KnI5UopRbkrxlUXI3FdOZRlHTXSSPiu/+G3izxz8Rk8WeL/GP2/VLi4N5eXs908f2ZLi4imm&#10;MMcVukSuitISrArHGTsl4C1N4q+MGsazrn/Cqv2fLPUZ9Y1cpo19q0qLcpI9y6WUBSXyrt441ee4&#10;3usQk3YJ2qny7utw6rZQ3f2e8cWl27QRzJKyo8ZkkEbqYXk3fKcAqCpeUFQ23ZXpX7Muj+HPhhFq&#10;t/BDZza9rZiM2tzwwPfWRK3JH2O4DSXMG9LsoSt0IyYo8FXQ1w4nCYh8tLCTeDpYiq6uNxUda7Sj&#10;BQhRck3GctV7RKXJBNaNxZ9DQx2HjS9vj6UcbVwdCNHLcBJKODUnK8516cHGMqVPR+xbXtKju3bm&#10;PEdJ/YW+KXiXxZo958TNf0q8u7gRrJYw3UrSOjpMzQOltawPEQ6O0qLGPLziXzEDmv2M+APwT+Ef&#10;7HOgP488bXWiDXBpz2kUdvLJPeWkdwy3ygrO8YSWSK1WQcCQOWUF1O4/I/iT4i6loeoLr2iTz3Gq&#10;W0YSG6u7mRzBIAwDowUglYPl3IUbEwO0sq1+VH7VHxd+J3iXW7keIfG+tagLq4iL241m6kt0/wBH&#10;EECi3N0Yk8qIkqqBlVnUbSW48zFywXDWXYvMI4Wol7RSq1YzqVMViJSUY/vsTVlObTsm25KNvhjd&#10;a9WDpZvxvj8DlNXMqeHoRp8tGjSpww+Ew8IXlajg8PCEE1GTSXLd3XNOx9jf8FCv2/bL4s3lh4M+&#10;G0t/b6Nps+sQajdTW9kYNQzLDHbKW86Vgkq28hI3DeRGAx276/O/4dJ4r+J+pWq6z4oS00XSJ7dp&#10;vtFwtrBFDDIsxZVhjXdnJWIPJ8rO0TBQpz87l2LCVi7eYzOZJOsnmAoH3SMpZ5T95SAQACGYeYRb&#10;tNRv7SKRNPu7i2idf30VrK0JZNpLh/LdS5MaOc5lXf7osVflNTizEYrNY4zFqvPAQu1luGxMqFOf&#10;ur2aqzVlU1SdRyj7+sWrH7fhOCMFleR/2dljw9PMX/zN8VhYV66nUkvbTpxfvUnKD5YRhNKGj7n6&#10;FfELxX8FdE03SdC1W5vPEWt6ftlPkljponldJlmkAuFB8tG3qvlOVaPJ25IP1N4C+KX7MMHhLw9N&#10;4y1W/nltrW1abTLKEqkZ8iIbH8q8j86KEBoZtwViI4mAXgn8RJpWmk3XEpkkYMoMjb2AbC7HZld/&#10;mTaznzMruTbkrinIJSBtDkBG2ABSVz96TagyBiPHmBFdQEQEnCt7NPxExirV6scowzp1eVR9lOcK&#10;yjTd4qvW9/2ySatBRhGGrje9l4uI8LcFVwmGoSzvHwnRcnN8kPYydRRU/YUoun7Ftp3m5TlNW5np&#10;c/cn4qftmfBJ/B+seGvhvBf6N/a2n3titxcQ28k+LmJrVSGjvZZFKJIDGwjk3NnhQzhf2u/4MY/+&#10;cov/AHZN/wC/cV/E1ZaFq2qFFsdMv7kgr+8WzeQRtKNhkkdULINrYL5dNuJDvAav7Zf+DGP/AJyi&#10;/wDdk3/v3Ffz14/5/jM+fCc8ThPqtPD/ANu+w9+c+d1lkvtfelaFounC3JFO0veb0t+o+FnC2XcM&#10;QzulgcbUxlTEvLnifaezUqfsfr/sdI3n7/tql+eT1j7qik7/AN/lFFFfzmfrQUV8i/toftbf8MZ/&#10;CrSfin/wzL+11+1b/a3jbS/BX/Cuf2L/AIMf8L0+Kum/2po+v6v/AMJbq3hD/hJPC32PwTp39g/2&#10;Xqmvf2jJ9k1jWtAsvskn9o+bD+Xf/D/T/rCv/wAF/v8AxXJ/+OOohUhUlVjCV5Uaip1FZrlm6VOs&#10;o3aSf7urTleN171r8yklpOnOnGlKcbRrQdSm7p80FVqUXKyba/eUqkbSs/dvblcW/wB/qK/mw+MH&#10;/BzL8Ff2evB0nxE+Pv8AwS3/AOC1vwP+H8OpWOjzeOvjB+xJ4T+Gng6LV9UMi6ZpUnifxp8etF0R&#10;NS1FoZlsbFr4XV2YpBbxSGNsfvZ+zv8AG/wp+0x8A/gt+0V4E0/xDpPgn46/CzwH8XfCOl+LbTTb&#10;DxTp3hv4h+GNM8V6LZeI7LRtW17SbTXLXTtVt4dUttM1vV7CC9SaO01K9gVLmTeFKpUoV8TTjz0M&#10;LiKGExFSLi1RxOKo1sRh6NSzvGpVoUKtWEWrunDm2cb4SqQhVpUZvlq16NXEUYSTTq0aFSnRrVYX&#10;VpQp1atOnKSdlOXLunb2OvnD9qb9rz9mj9ib4Uan8bf2qvjL4K+Cnw10yV7NNd8Xag6Xmvautjea&#10;nH4a8GeGtOgv/FPjvxddafp2oXth4Q8F6Lr3ibULWwvbiy0qeG0uHi+j6/jF/aF/4Ilf8FhPi1/w&#10;Uu+LH7dnifxN/wAEuf2x/Ctr488Zv+yf8Kf2+fGX7YPjXwH8AfhhceILh/AGm6P8FvhV8PfBvwxt&#10;PEOjeFo9Pg1bT9Vn8eeGrjxcbzx7Kur/ABCFv44Xjm6tTFYfCRk8NRr0sVUr5k6LxUcGqCo8lOGE&#10;VSj9ZxeKlVccNSqYjDUF7OrVr14xpqnV6lGnHCYrFO1etRnQpYfL41lh6mLqYj237yeJnTrRw2Dw&#10;qpc2LrQoYrEfvKNKhhKsqrlS+ndJ+NP/AAVH/wCC7YsR+zla/E3/AIJN/wDBLbV7vR7y+/aP8QpD&#10;pv7d37WPg+WCTV2i+Buj2NzLZ/BTwJ4htJtHhh+IWn6vexTxTWuu+G/HnxQ0OXxt8I4P3O/Yd/4J&#10;+fsn/wDBOr4Q2vwa/ZR+FOj/AA/0OaOwn8Y+Kpv+Jz8Sfilr9kt23/CV/FDx5eo2u+MNce51HVJ7&#10;KK7ni0LwzBqNxongzRPDfhqKy0W1/ND/AI6mv+sAP/nRSvr39i3/AIfSf8LS1r/h4l/w6+/4Un/w&#10;hGp/8I7/AMMW/wDDV3/C0v8AhZH9teH/AOx/7a/4Xl/xSX/CEf8ACO/8JV/af2H/AIn39tf8I/8A&#10;Zf8AQf7Rr0aEaUI1sPglHCQr0ObGYjE1/a4zMXg4VMTCOMxns6fOpVYv6pl2Go4TLKOIlSeHwVGv&#10;OpXqcVeVSrONfFP23s8S54TCYalKlgcv+sKGE5sJhZVasvaQoSlGvmOMr4zM6lCeIhVxs8M4YeH6&#10;g0UUVzGx/AH/AMHzn/OLr/u9n/30evyP8DfD+88R6iotNPu/s4kkALW8pLFWbdvZlMMqbnSRBGVL&#10;OFaPGTI/64f8Hzn/ADi6/wC72f8A30evvjwt+yd+xh+wTpd94v8A2wvjd8J/jN41Ov8Ai7wD4X+A&#10;XwU8a6o2nav440f+z9OvLX4jfFIt4XuPhufCV5d6zc+J9F1rTvDl9Z/2BbNpOoeMddhl+G+rf0F4&#10;IeIfCvh5l/G+YcT5j9VVeGQywWCpQdXH5lPCLO3WoYGj7sKlSLxFBN1atGlGVWmp1IqXMvxTxc4L&#10;4k40xfCeD4ewLxPsZZwsZi6k1SweXRxEsoVGvjKvvShSfsqztTp1qso05+ypTmlF/KX7Cf7APjD4&#10;t6jqN54csdHtH8PeHpda8S+LvGl9NoPgLwRpotri8hvfEut29hqE9v8A2i1jPbaXa2dle31x5d9q&#10;vkxaJpGv6npHsXxP+BH/AASnn1Dwh4F+Nn7cvjXVPixq/wAOr3xdqvxo+BviX4R+Mv2RPBOv6zby&#10;z6IP7Ogsbz4oeOvCmkajeeDfD2oap4X1D7NrV/4g0JdU134X6j4q/svwz89ftwf8FJf2iPiD4a8Y&#10;/CtdP8M/s2/s9eFfEdloPw++Cnwq+Hiab8NPjr4m/wCFk+ONTttE8J+L5vDJ1vxd4etNHNhceMPi&#10;dbaJ4O+GN74p0LXdYsfBnww+JXh/wZrHib8irqC5+Kt58GovA/gWw1izuvhX8OPB3iXxDq/hu/1i&#10;C3h8KeLtH8ReJ/AWkxeITDB4bt728sra51qHxjoE93FqXhnxBPLb+G9Mm1SDxL8Lxz9KLjjPcfRr&#10;cIVKXC2R4eaq4eDUMTmWM9iqinVxlfEQVCFKs/8AmFpun7NR9jOnOcIYqfscGeAfDOWOpgs7weO4&#10;sz3EU3HFzjRr4HKMApqnUjSpV6lSlRhKnBXWIq1atas3zUlSjUWHX7z3f7DX7APge/sNL8Xf8FVf&#10;gzfaxc38qaTB8LfhpqPxn0qfTdS1bUB4Jhl8S/D7x3f6bZeL/FXhuDR/Ed94Lmil1HTrnU5LbS7j&#10;xLoX9k+KNY9l+H1h/wAEvf2e7fxD8Rbz49aD+3Z4h8OiG78IfCqbw34l+C/gLQW8HC98beMvF/jC&#10;71J/FQ8bWOk6LoL6XF4dt7DxFpN5eTal4Z1/wTr66jc6t4K/HSX4cfFjTbzxJ4i8HeM9A8FWHiS6&#10;EMktn4R8L6XqD2+qjwd4E1qdbi38MalN4a1i6sdD0mfX9b0uHRNL1s2dvquqW2veItal1nUPEtV/&#10;ZF/aQ8R3kIsvj94zsP7K0nU9GS3X4lfEHRtP+z+KbP8AehTpuoyLLrviXSPMu9TvPIhvtdtdX8QD&#10;W7q41Dz47r4fNfpOeJ+dYPG4SvxnTwWFxNPkf1HKsJg8Zh4uUWvZ42hgsJUppK8X7LE1HOD5ak6s&#10;HU5vu8t+jhwrgcZgsTR4ayypWoNOCxeb51m0K8+SznUwmISy6V24z5K0HGnNc1Jc3K4ftZ4Q/wCC&#10;yfxx8WeJ/iN8JvAngv8AZ3+HPwd+Et/8Sfhrqvwf1X4DWGh/AX4o+Gkm8WRar4q1PwX/AMJVe+Jd&#10;A0f4kP4o0a+03RoPiNp+jeJ73VdKzYa9purand+Mavg39sv9lP4j+DF8Q/tQ/wDBO/8AZw0u50bx&#10;hrUXh7xP8ANS8c/sm+Gh4W1PQNBvdOs/E+jaJ9o1rxv4sso9Kutcnu9T1E2nhrwxqSSaVo+lwpru&#10;q6/+CPjz9g79rXw94c1q/wBMt/iHDoHiHTbyDVbG1+IRPhrxRcSS6vZ3FwfDks0f9s6e/h/w/Yzf&#10;2c9pfXFxaoDdNpd3cLaW3knhr9mX4o/E34i2OtfG6K18f2vhS3/sTRY/G3jTxPqv2Oytrll0d10n&#10;SJ9CXw7aRPYxy2Q+e11R9Ks1Fte6LLd2dt+cZbxnn2XTr5pkPHOc5fi5ylVq4nCZlUjinOrGVOq3&#10;y1OdzxMJVI1KkpOUlOd7qc7/AKFi+AKePpYfLeIuFOFcfl1GNOly4nCRrU5QozhOmoYSpFxTpTjC&#10;VOKnyU5Qg1D3YqP9eMn7Zi+DNNTWP2Uv2av2V/gjd+G7Oz8J/D/xfdfA/XPjJ8RLSWfwzb+GZNQ0&#10;/wCM2g+IPDCav4pbT9T8R3c2q+MtNvbvUYJZdO8S2viabW/P8S/hf+2L8UvE37TPiH4ofEX46eP4&#10;NS+IFt9ivtMuNEtvhXb33hrx54UOkt4R/s268HaJ4O1+9ttIm8K+F/D9zqmpeDvFXhzWILjQYrrx&#10;ZpWr2+n3a+1WnwU8a6t4Pax8GXt38MNQ0bwr4M8NeE/FPw4s9B0WzhsdJt7O/wBRnj0u51nVvD2r&#10;X2oeIptf1ry9f0jxBPp2o3pl05LTVpZbmy+J/ix8MPj34buw15dWPxBFpfrdWNtp3g/VdE8Q6bLZ&#10;XwNna2reDILjVL68tdKuLzTvF7iyg0rxDbazpVnpMXg628MLPp/zc+IMwzrGe3zXO8Zj8VGrKrN4&#10;7Eyndyc2pNSk9ZqpUXZKpOMVGMrHrR4Yo5dhfYZdleDwuDdowhSoQpcsKfs+WEIQgo+7yU7WWsox&#10;cnJpN7n7OXxj8Q+FrvxRYaJ4q+HdlJcNpw8LeC9A8QT6lFp2l6Hqseh6Vpug2mn3d54rs2tNQ1rX&#10;9L8rxhpN1e2OkLZ6FYy6joul6Xc6P7H4Z+OUth4y+IFxq3i9PEsVlDY6XreqW3jG21nxvHKutXOh&#10;3EGlf2lZeDtK0PwvB4713QtGh1hPDuj/AGHXEudV1i4iHhFbpPysjTxzDaXz66mr6ZZahiF/D/xE&#10;ikurSHTIr7TLG4vr3TJrrQ9S8K27a3rVzp9z4g8E6LquunU5Lq10C70JDJrQ+j/2edP1J4rezh8E&#10;6Dc6VoN5drpk7aA/huPVpdFtZ5JNV1K20iG3uI5b6O+a4HiC61WN9TmhOqLp+ivNcxWDxmDw7dTE&#10;q0ozXJPkl7qTt7ztu42su22itb0sJRxM6tOm6csP7ONoU/Z8i3WqXRvWTa3d3vv0P7QPhjUPGup+&#10;Ktf8UteXFnH/AGW0FrrFvH4hj0W/uWtri/0/SfiVqa32r69bG20nT7e4j0aTw9LGsmqSeHW0vQtK&#10;n+1fef7WXwn0jwl/wQs/YG8W+A7u88AeGfDn7SHxT034j/Dey0WPTdA+JfxK+PGkeK/ip4b+JGpX&#10;dlrllca7q/wb8JeGJ/g34c1fxz4bvfHKaDresafJqOkWGhyxeJ/PvBPgrVG025uPFfgnW/8AhGln&#10;sZ9OubU6frVq2s3+jNdx3djZ2+o6VrDadoa7tYfTpI28T+KrixuT5/w68Jya7oEn0p+2ZPe+KP8A&#10;gjJpfii5/ta50bxh/wAFQPDur+CbvWLOy01LrwPY/sZ6x4W8Ky2NjY6xr7Jp9ppWgJp0cl9qrXt7&#10;qFlc6lLa6RDdQ6PY/rP0dcfUpeMPBtHDtTpfW62HnU9lCpGpCvhatOphHzKUYVJ0nNRmkqkVNyhy&#10;zUJx+C8b8HRn4VcUe1g1Vp08JiY2qzpqE6OKpckm4Si5clSUari3yycVGacOaL/k++KV6dRtxZzP&#10;9msoljE4gKqHtoWlkmURtuG4oCrYQKzoJNpRNg+d7Pz/ABLqjNFA39h6bEsSCNWmEiwwIGKmUmNT&#10;5uNzrHGdu7J3qpk+x/HvgiHUYpAtvMZL2EpDaoBGsm55VBWZHRckeW2CXQFMbsMXToPh98GvDXh3&#10;w+ZvEH2fTIt08t6zyTssSPJJIFVo5Z1SRPMh2cMiLL82VyR/qPm2RYrM8zw8pzVLCRpRqVp6+1nK&#10;lJqjRjC2lJupOpUipWlyRvdO6/gbKOIMHlGUVYKLrY91HToQslSgq0Y+3ruaeta1OFKnLlfLzTs1&#10;ZnyJ4Q07xFcaxNqs8FxYaZCZYoEdHihdVmTyiDNGjvnycfISRsIQEK5Hf6fo+sXutG8u7iQwqhFr&#10;CwAJKlmWQq0cjyK6jIJG1djMyJhVXqfGHirS7WU2GliG10axuJoLScxkGWCJpI4Jj5m2TbJHmSM7&#10;8b8N5aonzVdEtrzU5Y7tpJtsgjjh8lUTY0fyq5QBY9yZXc42SIgdwVP3enL8uwmF9lhI162LnRqu&#10;vUSlyr2kkkpOCk+WimkqcfhclpuTmGZ4vFRqY2eGw+Cp16Kw1G9PnapK14qckuau+aTqu/MlurWv&#10;4D8WtP1KTUw0aXl6qov2qaHzvIRRJMjeY2HhDJ/tAjymWMgswVvN/Dum3byi6gs2YJcLEkhRmWJS&#10;xjk5AkiLK6Bi7SY4dsKqts+w/iNp183huSwsbWNJr0oPkjV7iZWnjZ900ig28ggUnfuUFVk/esxz&#10;Wd8OvAkdvo0NldRI1yWa4mYz53IbnywSyFgFZ2Y+aFZkYu5w7JHL8rmPCNTG8SSnCtNUKlCWJrVZ&#10;0v3dKvOf7unF6qpLktKbbUlLRXtc+qy3jOjguFoRq0Ye2p4iOEpUIVv3tWhCEXUrTiknTip3hCKi&#10;04+9pezo+H/CGkWUVlql/J5rCFMxMIixudimRxGVAKKpGWwRIA3zO6Nu9P8AB7W8twbm6R0SG4Ec&#10;a7MkoNkpVvN4A3qu5ShlcOBlwqSHo7jw9pkcNrGsSOI4vJxLJIWCjJJJBwHVgsudu4ZRSYpGUVpa&#10;Vp1tbEciNsh95KqDHhV3DDMyKZGLeXsJJWYA+W7AfomDwVHA0YU6FOFOKivacurnLvJ2V2nezVtd&#10;fI/NMbmVbHTnPEVKlWUpP2XNKypwbvywj0uvi/4J2V14w1fTNPmfR4yt4FMVkvkyP5LEtumYYVS0&#10;LM+THhVLDDYXI8P+KvgLXtX+H1zr3iC4aHzrqO5kZ48TTXUq3DLFELkEOrIxBCIx24/dFYkJ9+03&#10;7GQskiqwjV2VSHyzyBsIA25zJtWT5uJAGO3ZK4J7LVrrw3eeD9Rtdb0qbUZWVU02zeWcbiB8kitF&#10;coFYQ+aHVkMe5lY5dcM8XQp4zC4jC1YqUcRRqUnzXa99WUpJNczjvum9upyYPGVcuxmExVH46GIp&#10;1vdS5vccW4ptPlU1pZprqtjxv9h/4eQ+LdIuVvvO2xz6cZfLOyIxSSTzebOwyUjRlQO21QY3Lfu2&#10;DK+n+0D4t8I+DviRp/hjw3eWuoXUUAjmNvdW9wBKkl4Jd8sJH+rVHf8AeyRsqlMgrIyL5n4b+Ifi&#10;jwBpuveC/Bz/ANmalrljNbyS20UTOhkFxbRNFPMkohdxdMihSvlgAHdtwfa/2ff2QINU8I+MPjd8&#10;ZNVjhOgmd1vdUv2Q3DNBZQRO0dnL55LT3+FAifcwEZCKrIPIpRxWCw+W5fgaTm8PHD0sTjHJexoU&#10;6PJ7emo8zlUxE/fdOHLy8r5nNNNHr4qWCrY/Ns7zavKnDE1ajy/L6cXLEYmtiE3QqSaSjTw1OdlO&#10;XM53SjGnyy5jkNJ0uDVpLXVZov386x+WWXopXarEOoBYCJ1RoyGiRmErMVYH0WXwnPFYrrM1nJFE&#10;HkVb2QTQRn5VcnzZx5byBlEhyRIFIBWQMpfwix+I1prHizUdC8Ezi/sNKm2rdRRBoDDCIkx5lwkW&#10;8RPK0e5NzMWcIHDM77Pj/wAQ/FDxRPoOjSXE1j4X0zJhtLWG2Ec8mLNGmecRi86QKFCS+WuWBCyK&#10;XPrLF0q9CWJwv+0wc4Uk8NyTU5ucKcpOXNGEYwk71JOSUVGS1aSflVMFiI1oUcX/ALH+7dZrF89O&#10;VOm6ftIR5FCU+acbKnCMXzSlFuyu4/VHgbR5byzNxbic26PtSaJVkURxx78rt8sKZMg7gqfuzIGw&#10;BFTde1XSbW9S21O+isYw4jurlp4FaGKNFlSNmlkVRCC3lIDGC0jRhW5Zq9a8O+IPhr8Lfg+1vr17&#10;GfiHrYkt9E0mI3M1y3m20NpYvI0UrxbHveryyD5SspYZVa/OL4y/EPRNL/tC31C78vXjIhGlxpIZ&#10;Y9yxGBPlUrk2z7mU75cKI5mKxs9VXr4bC06lfE1oUaFN3dSpKNOLaipKMXJpNyaUY63k3aL2OPAY&#10;HF5jinRw+Hq1ZyqKFOFOEpuUW4p1I8q96nFO7ntG2ttSh+1l+01q/wAVf7F+C/gqGKLwp4fvoYob&#10;iFLh7nU5LC1fT2up5C4R1kjmldkghCh9pG4qEr6O/Ze+HH/CIm2t9JtZ7waeLe51e+S3Z4beOHzU&#10;5miVDGrMsjsQVLKFG9C7mvnT9mP9nnWPir4vbWBpbX17qSm8soxJCnlxXF3AyyGPz7ZI1aNt7Oye&#10;epkjLkqAT+vXxI0vwT+zb4Ig8DDUIo/HPjeC6s7xYWkvGtrdURJoncLcJbBXu4+H2yKAzuZQig/P&#10;5PhsTVxGKzfHNTxeNahgaTu/quWRlJxgoO3LUrKUalZrblSufRcSY/BYehg+F8nTjSwcVVx84uzx&#10;mYzVJVq0pK7nTw8I1KdG6taTdtD5qsvBk3xP+K9xrNvbTahbWhmtWnQtcRARJPcQJFIqPGHleRVk&#10;LSbWSUecd8i5+a/2vr290zxLpPgtbmFLuC9svJ0m2P8Ap8bSWSujNbRMGjMoZsFoHcPIsZeIBSP0&#10;J8CeL/Cvgn4c+KfE1lLBb22i2000106yytcXZithsm80OS7GSJUiAYRO8m1WX5F/L74WXlz8bP2j&#10;vEvxU8VGfU9D09p7qzaVERImsm022hkW2CRImHjmljAhYAlpHLK7Gu/Mq819VwdFc1TGVPYJwbbw&#10;1GMHOvipW1caaSpK+nta9JNxbR5mSUOarjc0q2WFybDyklKPuYzFTcKWFwictIzrSlKs7Xl7KhUl&#10;FNI9V8ceCL/TPCHgax1rVZdOfUdFsbiPT5Zkt7spNY6e5VLeRkJVRMpPmwoAw8sTbW2nD03Q4dEi&#10;EEbF5Bu+cYZowy7CwjwmZGbgsplVlRS0caY2858T/GGufED4k6nrM07DSdJ1G40/QjiOOC3023vJ&#10;I7WNGjRXw0cca5lGCFJO3bIF6p72NY1kMriVy+QqSZAO1hkuCAu7y9qMhYu/CMXYV61OV+eXI6a9&#10;2MU7tvkVuZ9Upbxb0lvscrjONOnGcozlNOrUtooyqcr5ezcV8Wzi9HrodB4j1/Xrjw0ug6Y4aAgk&#10;CJZV2lJPPZFdZFGVLyeWTukBC4ViU8vm9FSS0s4knke4l8pGfPO7DCXKtuAyw8wIHHlnbt4RAi9d&#10;pGmanrtml1Z2Mz20W5mu9pwQqt5yhpPLaMIEUGXYikEDquWxpI1jnaMsTLEzwy4lRwBHIYhvkKJH&#10;hg2Rt2iZY2D7sKyXbm112+V9u2y1v5W13MlKN3GNnJWv+Gve2vTQmMhTbwSQF8vl3BYliRGJWXAJ&#10;Em8SGbhYwMAvvGWRxsMWxsMRuik2sEChMbQ0ilgyiIgsIvM2MCzlhdtIYnPkgBGURFdykApxgNGf&#10;3avtRFhZm+WFimXYFj7T4c8MWcOk3Gr3sANtbRvMfPf5XZbcPwuF3IPM2mPYN6uSZEBzUq/TfyJn&#10;UUf8Wl10ffv9++lrnh0kTZy8TRvvzmZCZJMuwiQOwBCkKS67UJKq2GlJCJt3fcLtx8rsVKo7AiIF&#10;QiZeRXL5dgSwJIEZ4f4g1+y1DUJbe2eNIWLxrsDJmJSIy5Z8x7fvKwwWd414Uhmr6I/Y81X4K6D+&#10;1J+z14i/aIvorX4HeH/i54C8QfFEy+Arf4nWF74T0DxFY6vf6P4i8D3Opaf/AG34Q1wWMWh+M4bW&#10;38R6haeEdV1fU9K8GeOtUtbHwRrvNjK8sJhMVilQrYh4bDV8QsPh6c6tfEOjSlUVGhThGc6lary8&#10;lOnCMpynKMYxcmkdGFofW6+Goyq0qCr1qNF1604wpUVVnGDq1ZzlGEKVNNznKUoxjFOTcUmz+wH9&#10;i/8AY58Q+FvGvwj/AGZfhzqMXwW8f/sQ/sZ3/wARviL47vPDXgP4iX3g3/gof+3PoD29/rviPTND&#10;bTPB/wAVbr4LfDbQNa8P+Ev7U1nVg3gS58E+H7nxPrenWkGrXv2rq37K2g/Czw34n+J//BR7/go7&#10;qXjzxz4x+H3j39mz4f8Axo8ZJ8DP2S/Avwp8O/FrR7mfxFb/AAg8FtBf+BbL44eI9J0XVXv/AB/q&#10;134l8Q6n4X0G00u00ey0bw/ei78T/aK/bq/YU/Yf/Z2/bL+LnwD/AGuvBXxc/aJ/aR8VeNPGfhI+&#10;APiH8H/jr46sfjX4s8AW/gz4ZG28O+GFfRdF+DfwitfDGj34n8fWmoaXY6NpV3o9zf8AjLxh4l0D&#10;wv4k/gNUDcGIdSOcjegDFApeNyIlRFkIMsW3nO9EPCj+VeFuEuJPENYzMK+aVeG8upYbBYCVfE8J&#10;4KvnuZY7MaeOznjCOX5xmtOGa5XlVXPs+zbCU4YXEVKGYZXXjgMwoShhpRq/0JxFxRk3BNfDYbDY&#10;KOdY1Y2tjMLTwnEeKw2U4DBZR/Z2T8L1cZluWzeBx+Nq5bkOAzmpRxlLmyzOquJxuDrOviZ13/ej&#10;8Gv+CYP7GHxq8FXvwu+DH/BVT9tX4+fB/wAD6X4d8PeKvg18P/27Php8R/hRpvhC/wDta6H4K8W+&#10;BvA3ge70XSfCPiC00PVLCy0SWDTLa/sdO1KLSyhsZZLf7U0y1tvjZ/wU4kitIIm+Hv7AnwEtdF06&#10;2hjVbC1+O37SscckqWoX9z5/hT4J+FbS08tR5llH4724QTYP5UfsieP/APgnd8f/APgnz+yF8NdN&#10;/wCCjPxX/wCCf2s/APwtrPhv4h+BPh7+154U/Ze8aeJviv4i/srxH8UvEXiS28e3viO48ceCfEfj&#10;q913x18OdW8PXjeGtHsvGeq+HIIPD2saTrXgfwng/tYf8FKP2XP+CYn7PeofAz/gn18XrX9p39pf&#10;43X2reOvGf7RniL4oaT+0Te6Lq+qwxeG7z4sfFT4h2s2o+GfHnxdns9CtNH8CfDa2t7fw/oUWlxe&#10;M/HugRaF/ZPhf4r/AC+Ky/izPs4zHLHjeJM24gdXiXIskwebZF9Rw+Vf2zWhlGdcTZznNChh8tqU&#10;cx4XpY+8cPDGYmniMywNOhWxjw86mJ9yjiuGsmyjAY2lhMiy/KKmGyDNM3xuW5s8RXqwymtHN8u4&#10;eybLK1XEY5VoZ3Sy2hV9o8Hha+X0cw+tRwz9lQh9F/s5/wDBSj4h/tMftj/tLw+MP2X/AAr8VP2G&#10;v2dvit8WPF3wx/bFjk8O654K/Z30/wDZ9+F974c8Q+JfCfxFk8Hf8It8Sda+L92NH8b+EdH8I6/Y&#10;fE3wD4W+Mviq5n8RePvhbptjP4c04fiR+1N+zn/wSq8R/tF/Af4P/En4jftl/tyfFHXfjlaWHgH4&#10;Vat8Yrz4daj+0HqN54m0DxX4m8KaWs95baH8M/gD4c8PeGfDdzf6N4k8P2HxLXwNpXiTwtq/hrUt&#10;Xs34NviL+y1+1X8Mvht4f8F/8Fd/hR+zT/wT88QfBvwJ8LdW/YL8W6Z+z/4K+NGjeAPB/hy38G6x&#10;8NvFnxi+KvxD1j4veG9Uuzoq6Nq+rRWeu2ms6BBJd+FPE3iXQ9e0/wAaanx/7Q/7b/8AwSa+PvjH&#10;SPFWn/8ABXD9vH9nXSfD/hDRfBmk/Df9l2+/aE+EXw1tdO0SS5a21E+GbX9mbWJ7rWp47+O1u9Uu&#10;tRuGawstOs4Ut7WxjjV0spw9TE4XD4DhXHUcI8RkiznKMHw3xrnEcuwXDUcW1lXEdOpleHoVsw4o&#10;zSWDxOc0cllicp5+HsNXljMVjMTjK9esRmNWOHlPF8R4StXpUs1xWXZnis74WyxZhmGeQwlHDYzh&#10;+pHMKmJo4ThfK8VxBhsLUzilh8VJ5/7PD4dYahhlhvs39mHS/iFq37bX7OPhr4z3+pal8TP2R/8A&#10;glD8L9I+MV34j8S23i7XdO+Pnxs1zwnZeOJvEniu31TW7XW/EN3ZfCLVbzVfEC67qa619tfVVvb+&#10;1vbfUZvSf2aYfDfxx+LPxJ/b2uPDTaf+z38I4/i/4Q/Y78LeDvAGtXupa9Y63rup+Jf2n/2oNI8D&#10;eDtI1LxB4v8AGP7Qvj+HV9O8HJoHh6/8Z+LfD2m32qQ6ZqXiH4k3kd5+HMmvf8EXZtQ8cavL/wAF&#10;p/8AgqPNqvxO0qw0D4k6nJ45+OUmo/EPQ9M0690fS9F8b3jfsjG58W6Vp+k6jqOl6fpuvSahaWun&#10;X17ZW0KW11PE/tf7P/7S3/BIL9nTxj8N/Evh3/gsV/wUc8aeGPhcbK38PfBz4ieLv2jtZ+C13pel&#10;aU+maN4c1fwDoP7Mvhu2vPDGkWzWsmn+H7S7stKU6fZ2sttPp0U1hL15lwrUngsTPBYbjOOPhkEc&#10;lwVOj4ccVYajQoY7E5xm3E8ME54eosNic3xmb4zKMFXqSnSw2R5jmtDFwrTx3NhuXD8RReLft6nC&#10;7wuJzrB5tjJVOOeHa1arLJco4fybh+nXlGrF1aGFeQ4LOccqKo162Z5dltOjUjhFi6OJ/GTwj8df&#10;iv8A8FUf+CwPwL+J/iPR9V0aPxV8cPhlf6b4I8NfFPxJoH/CpPgB8HLy18aeKbXwf8QZvEfhbWvC&#10;eqeGfh54X8ZfEPWdf8A6n4L1TWPiPfeLPFvgLw94f8U+I9L0dP6xv2W/i9pHw9/ZW/bW/wCCnfjq&#10;LMfx08Z/Fj48eHFvg8F9c/BD4PaVc/DL9nTwmu/axOv+HvB0Gs6QibVuLz4gmSIKbnJ/nq+C/wC1&#10;V+zD+2z/AMFKv26/jb43+L2mfsVaj+0p8A9a+EH7NXxD+MfhTwv4n034dSDwP4B+HHiPx9qvj668&#10;d+DNI+E3xU174PfD3xJYaBptpqp0CcfE3xj4Gh+LN7qWneHdG+L37w/FP4y/8Ewfjx8FPC37C2g/&#10;t5/s3eCvhR8BNe/Zpt/iXomt+MvC8HhD4sfCL4eppnijSfhT4T+Ieu+LPB/gXxZbeJv+ES0O08d+&#10;Ifh34g+IjeC3trrw54t0XTtc1iCKH1fEWH1lZDw9U4fzjIcAsn4MynN8Ll+XZvmi4e4Uq4yhmvE1&#10;OOPw2FnhcwdPM8PwxgsDWwsliK2ZZBjYYycPrmFcObgmpDDSxuc/2rlueYiGdcW53hKmLxuXZbUz&#10;ziHAZdUyzhnD/Vq+JhWwsMzwGZcUV8XRxPLhsNRxuWVoSjTw1d1Pmf4d/HYfDf8A4Jq/Cj4efsof&#10;8FGf+Cdfwm/bE+I/ieH4zfHv4gfHT9oH4UyyaRrvxW1LX/if8UYdN01IfiLpzfEGPxNqXhvwHMni&#10;3wVrGmW3hC28TLbnTPE9v4e1XT+Q0D9qL9qy1/Zs/aR+Dnxr/wCCj37FP7ZH7QX7Tt38H/2dv2Uv&#10;DX7LfxJ+E/iPxN4L1r4v+IvEPw7+JninXNI+H3ww+FurJp+k+HvFeheJbfV7i28R22lv4Tum8/QW&#10;uh/afzZ+1Z/wVP8A+CTfwU+NPiX4YfAn/glf+yB+014P8ImLSdT+L1l4I+Cnw/8ACeueLYZ72LWb&#10;LwHFb/s+/EL/AIS7wjprR2dlY+PU1DTNM8T6j/atz4ZstU8Hw+HfGHiv7N/Za+LX/BIX9oLxT+yl&#10;+2b4P8QfsX/sK+JfgdJ8Sv8AhOv2c9a8PfAb4J+P774t+JPCmneG9NvL7x1/aHgC58ZfD3wRYajr&#10;ms+BNZ0jwrf6R4qvtcsr7VG8GeNfCHiHwToZj8tw1GlV4hzzgLPqWXZ3nFbienicXkPDGPxrxNJv&#10;P8u4dq1MsWM4jyPKM0q5fhuHIUXhsHQweFxzo1pYWlKtVhhl+YZhCcMrybjPJ6ucZPliyheyzXPc&#10;JhZV6q/svFcRSpY76tkWbZjgq2NrcQ4moq2Kq4uthZ1KNPF1lRoVPaf+CkH7L9x8Vfg3+y//AMEy&#10;PhJ40u/g18BfAvgq9+Kv7S3x4TWdOvtD+B3wD/Z8+Hup6L8K7f4yeAX8TeBLTxRo3xt+Ju/VvDMu&#10;qeKdPij8QfA7xl480rw54ktvht4q1bwRyn7N/gj4K/sU/s5+Jv23INC8WfDL9lH9nT4deLLj9kz4&#10;ZaprOp6B4v8AjffeM9OsdE1/9qP4/wBpB/ZS+Mvi7+0xqsfh3w18KNF8SaZb6H8NvhR/wikeh+D/&#10;AAm0+l6N4Q6fXP8AgpV/wTN/bv03WLvxz+1V/wAKy+BX7OHjbxJ4i+JXwO+Kttpnw+i/ay03w3Zr&#10;rHw28TaLo8up3Xjz4p/Cu21LQdZ8QQ/BLQtH/wCE98Za/D4W0X4qfDDTrO98O+GvGX87f7ZH/BeT&#10;9rv4zftJab8Tv2aPH/in9nX4R/DB9e0f4RfDy1j8O6qdfsNX0y50y+8b/GzwxrEXiDwH428YatbN&#10;DcaPoGsab4j8K/CLy7Cz8ES3Hiy28Q/EXxd5nC/DXHvEmAnw1iMJjcvlGpj8fxLLN1jcpp+2zivX&#10;qZhOePngMRXxXFHE+Arf2asXhcJi8s4a4XlKTo5hm+dY+jh/SznOeCuHcRhM2w9TCZhho0suw2UU&#10;cvnQzCpKhkf1dZXgY0Fi6ccJkGQ43B080rxq4qhmWfZ59XowxGDyzKmsZ+xHwP8A+Clv/BN7Q/2O&#10;PGfwz8Vf8FAfGHws/aV/aKl8U/FX46/Gz4V/Br49x+MtB+NfxMnttV17/hFdXvPglqtiNJ8E6fb6&#10;T8L9AutNFpfR+C/DdpN4b1fw/rT2Wu2HL61/wXh+Gmp/sAeOvAHin9obwRrf7Z+qDXvgvonjT4e/&#10;Df47aP4e1fwxqXiVfA1v+0nqcWsfCvwpY+D9V/4QWfUfiVJ4L8O3uq6ompW+lpp2h6NqeqXPgTwr&#10;zP8AwT2/4Kz/ABJ/ar/Z0+LnwZ+Pn/BRrwb+yX+1vpPxDsfHHgb9ov4s/CL9nyPwFffBP+z/AAjp&#10;N74F8OaZqsvw2+F2p+MrXxZbeILjVLbxLb2vihtB8V2WoeEz4ottB8S/8IN9f6d8bv2RvgXbp+1d&#10;+2z/AMFZvhz/AMFEPiL+z3beJNb+CngX4YXP7O3hW00TVvEun6f4etrnwL+zv8FfFGpy+PfjNfSX&#10;eq+H9L+IPjDxC/h3wd4d8R3epX0fgfSdC1nxzbepj8n4WwebZzhuIuDM8xmYU+J8HmeFyPDZ1is2&#10;xGYVsNhqTy7AcPYzD+DWAy2lwjmca2FyPGZdiuJsDPC4LL3Uw+Aji8BgnifOwma8TTy/JsZkPFWV&#10;Uo/2VjI1s9q5Rhcthgp47FVv7VxnEWGxPidicRW4hwtelPiShjMJw3mNOpmFelRWJhg8yzigtD9u&#10;j9td/wBgf/gk9+zJ8Rf2AL7wxqPgjxXe/Dz4E/DTxt458CeKo7uw8A6r8IfidfWPxM8P+FPFv/CO&#10;XUPjZNW8D6X4k0u4+IXh/wAQeGtSNzeXWt+FvEdjqUXmfwRgkpubzCrRqwjf7w2tIxl5bynJKhCh&#10;eGV41DMkjgE/oL+3P/wUu/ai/b0129tviz481lfg/pPxF8X+O/hb8GYR4UstD+HFp4ivNQXw/o+q&#10;at4U8HeDZ/iPrHgnwpP/AMIjo/jbxpYX3iC20678QS6f/ZNx4v8AEsWofn83Mjf6uLdhckkJIgV1&#10;Q8jftaBsgThXbaic/IG/cvDbg6twplmZVcyp0XnufZtjc1zTFLFLMMbVhiMVXxGCw2Y5pHA5bDMM&#10;Xg4Ymqq+Io4HC4WeKrYmphqEKdS7/JeMeIqOeYnLcNgZzWUZJleByvAYdYeeBwlOWGwuHw+JrYHL&#10;6mNzGrgsLiZYem6FCvj8XiYYenQhiMRUqQbI/lJGPK4CkO4YoV3KFQAOJVVmR9wZWAlZsyjIMjTu&#10;VRlmYDzJFkJkU7cyLIzdEG1QuQyyKUDqxGC0qKwDEHdt+8zAsgd1GEDMWOMt5iqiL5mI2GxgEVpC&#10;QHVnZlysiox/dttkkVopPOk+ZAfNkGHRxMcyrFsb93+jHxwmQfmO2TON2QVIYoY48BGUsiq6PNnZ&#10;IFZWTdKwapUiUsAWct8ow7eahi2AKcHyn2bMFiQXIJ2OGVdsW6KXeikMjYDDO8HIOFeOVUMmFT5o&#10;t+5TNG6KJGdmliRXZkkVQUbDKMeY5w7HONqrJukLSHB3um6OP5mWj8+gn0fr6bpdv8vztu2MXmEt&#10;zGYpInZWZ2dXJUERlBIY3yj5LKUl8ssqgjLW7Hwv4i8X6xbw6dYyyTkrHFJDA5YlI1ErpKonWXYM&#10;Om0/JK0gWJI85vaRrOiaXpl/PPE11Ohkght3EhIUmJC+AF3YZJHjJERidAN0pQIfSvhb8SItC1c+&#10;ItVaG10TStLknhtYoVczX32iGSKN9ySSPvCSsiIf3e6T5lXalW5StqlutO+1ubsu7t/kc0nOKlKM&#10;dVFuHm9LJJ7vXRddOqOa0/4dWln4507T/F9+YTZeW15HdXMMOMMhu4VR4Ub90iIAWVn2tl1MuFO7&#10;4h+LXhjSPiHcweCtMsodH00QImo4UCSZbmd22SrFHCXiQxriEhjIisNoRpF8L8IeNb7xn8QPiZ8U&#10;viTFL/Y51Kf/AIRbTl3wNJm4uWQOtrJDMUaNYUkS5t5SJFKoTIshPqPwZ8C6f8X/ABZNqX2FLHQd&#10;NuN93Mv7uIKji8uFO5hcAtAUjAAlWWJZQsT/ACBcKNVVYuryVaKaqU+SrFwknGfK24ttpSceam2/&#10;eg1LTY0r0XRq1YVa8J+zo0XJ0J81PnrU6dWMV0coJ8lSyXJUTV2c78UfH/iXxZIlpawNdwSGNmNr&#10;FePGq24VnUiWfaYoiRF5G7c7kuoCjJ2fhZ4Q0vxFqiWfirUovDWmRWrSalqF1cxWcgkjnt96Jc36&#10;qFJjUmTAlaIxow3N5oHuHjXUfhr4Xvb7RfD0NvLeWmYoh5V1K3lFROFM86iN4WXeEBIZMGB2xL83&#10;zH4i1a1C6l9rkGn2V5vs4wHkEZe4MpRMwxvuQltrRSG32oHmRiMNWkfhae1kvdu27JW5e7u/u2TM&#10;oybj8MrJLlcfid7J+r3as97I8i+ImmfDPxj8brPRfhZFeeLLDRZf9P8AENtE9/bwQGeExpLNF9vt&#10;48QwXLmZfLURKUMCyQyST/avwe+DJ8RDUtc1uPUbTwj4Y0zU9W1S7t1uUgePT9MmuCvnWem63dK0&#10;sywRiLTtLvriRMiys7q7eKNuWvfjX+wx+zF+yRrPhj4Z+HPFPi79tf4h/FfR7hfE1xHLdfD3w/8A&#10;CXSPCWtRSWdt52qLfDxprnjjxJb3N3Fd6JqeiSaBoGmzWOp6Ldpq1lr/AJd4/wD2x/Emnfs6n4S+&#10;Dlnh+JHj0R32uTWNijXVrbnUIFuLeef7OliI5LGBGWVHAXdJACgkLH5vD5lTeGzmNRVsPicHiK9K&#10;vGOHgq9bmi/q39nxo1qlTFqoqbp4aVeeExleorQoRg4VH9Di8rx1d5HSwaqzwWMw+GhhauMqyp8s&#10;IVISxlbFc8V9UhSdV1MQ6MKuGw1O96sqkKkI2/21fHfwP+PX7TPjPwH+yrpHjzw/+yv8OLLwRZeD&#10;tP8AHM9re+OtX1vSPAfhrSvH2t+KrzTdf8TaFPf6/wDECXxbryromoQaJa2l7ZxaXpfh2w8rRNN8&#10;y8EeGtcu7x73UIntdK0+2Wzso0SWOOGGOaJIHxLG/mbgWGVC7AJIwRHmOTzP4LeGtU8J+G5bjVv3&#10;XiHWpbhtXcSrNcCOW5ndftA3vHGJNimQAAHLnAZoxX03pOuR2dhb2UriNGZBdyMEOwtERcyyJGX8&#10;0RswZCBGwGw7U2bm7siwlbDZXgfrU8RWxLwtGM5Y2rVqY9QhCKw9LGVazlWqYilR9nDEzqScqmJV&#10;WpJJtpHEGLhPHYyhg3R+rUq9T2X1WlGGEnUlJPF4nDwi+SFPEYhVJUIQ92nhnSow9yKRiSTT6ZfB&#10;/sMk6KZGkMUU8vlwo6mWQlHCvJ5TrJFwqqEXzXZklxp/Fj9o3S/BPgPSPh18NfC66t418VXVld6x&#10;qMltNe3FigvrfNvatbhVXzItNk8yKQOIklDCNI4gazf2l/2m/hxpOh6D8Nfgdp4vvEN80sfizW5L&#10;e6WSOSWVLRIoE1ESQEpuldJLR4FRUQMj+eksHnHhy3gt9IstQurS0l1+OMsuo3EaCWzaMsfkfy9s&#10;exZTuhML7hnYPliWt3WWOWNwOExboV6KpqviadONalT9ry81GjOTcZ14Rlyzi1elU3Ta15aWCng6&#10;eX5lmmC9th8RKq8LhJ1J0KtX2LXJWr00lOGHlKPNBp2rQas0mUvjn8SPF1/4f+HOl6jYpLqtqttM&#10;dKSC5DaeJVuN7y2zTG7TzY5UaRJMRl2Ds8kUm5fQtEn1TW9IsEtbSOa6ns7QXsqxSiKAtAJJ4zHI&#10;jfN5rmSElJACqg/IixHgorK41zV5bzVQl1KhCrPMqeVGI5D5cUAV0CqoVCpUiNsYJXC7vdNL1G10&#10;PSo7WBY0mngiWSUF33yQrG/y3GzKHZ5j7t6oMKVbem6Ps9nUhUqzdZ1YTVONOEoxi6apxUZc0kkn&#10;KcvfdoxSvypaHLVrU1hcPh6VCNOdGdarOrGUn7Z15JpKMr2hTguWHvSctZNtsy9S05NJljtjdNLc&#10;NFHLK8UkZeO4KyKyExERggxvti2fu1aWRg8i/PmQ5+UpuG0jartxLyPl/idmYqvmgQR/ujCVMREm&#10;eihT7Rp91qtzEDPcrMkeyRkhBK7DlmYq3yPHtaQPHtC7U2KiS8zEeHBeNSiGJvLXBB2AA5hEjP5j&#10;k4LqUZ2QqxfzN2ibjy1Ffmi9IqVm7We66ro+hzRlzWckrxT5ovaS0vGV+j/X1P3I/wCCprR/GfVP&#10;2Yv+CgXh+CO6uv2z/wBn3wxr/i3xHpsEUPhnR/j/APCTQNP+Cvx1+GvgLwl4r0TXtdsvDfgvW9F8&#10;FyeGo/GUHiHS/E2u3Wt6rpXi/wAW6RFaW+n/AJQ/BXQ/h/8ACZ/iQbfRfCvjOz0m9vPHvi7w94s1&#10;HR9L8P6pe3fhpNY/sXXdA8C+DblYfCst22raDpfgeXwvp1jryQRaU2o6NYXV9f2f6pfsSiD9pT/g&#10;m3+1T+yN4f8AE2jeCPir+zX8RdQ/4KReHH1i31TV7X4k/D3wZ8KpPhV8UvCavBoMuj+DtT8FRN4Z&#10;1nQtU1PUNSfxlrHizTfD1roHh/R9J17xvo/5xzLprS2d1NGPEUlhpWqrZRjWtW0OcRjTZY5Na1RG&#10;u4dO1Oy0+ytppbm60nT1B0u4nsrrU9CE621z/jP448GPgfxI4q4fhhq9DLamNWNy2UoqMq2Cx7li&#10;1KLjOam4xqU4SqR5LzjP91SadKH9Y5Oo8VZNl+aOpSjWzXBwjjpYeq2vr2HtSzDnfLGdJzxEZVeS&#10;d5cleEnOtGUK1T461/wN8V/22/iX4o+LWr3PwP8A2evhZ8J/Cc/w08bW/hCTQ/AXwx8IwSeN/GWh&#10;eAPEHiAeOH8awHQfEfxL8b6Lq9x4h1+e8h8Wy6z4ht/hxdalf2YttF9n+EHhH4AWvhTUvDvwjgtf&#10;F3g6bxLpetS+MJPCV34c1vxvrWjTLqNxqGswXl091qui23jq31B/AcbaZoMGj+HtM0rT9Q0LR/GN&#10;j4ggh6/4qWHxk8Y22iW+h/ENvBPhvwoV1bR9Fey0PUtEi8SWP2vTLLxrqGiXfgmO68S3lqt/qH9m&#10;aFf3ur6JYQ2tnElxp/iK4k1vT9fwJpus+HrOz1CW/HibUZdDt9B1PxU/hrwz4btpri9sJ0uIYNJ8&#10;N2Wl6bay3rXM05bTtAjmVVSf+2prppo1/M8Zi5V8BToSnRw1KmlCnhqXtaU0laXLiJcro4ipztzV&#10;R1Kc/eSjhnZ1ZfoeU0Pq9NUczWBwFFwWHw9CEuf2WGhyxp1KtSUYKVSo48ym5KFOMvZqjPSZ7DJq&#10;XiBPMObi3s32Rzx20cMEn2F2tN+fKctIbaC2iDbbkLBAFtJrdYFMcHD3et3Mupur+GLnQraFntJD&#10;Nc29410txMry3ssmjJB9illtoonjto7xTpsrT3UGpajN++jz7uC+XTrSO+vY5pr2OztfJuNVuQZX&#10;njjW0lSOF3Mdo0g3JHMYbS4jfdAtyomaLsR4RNtb+HtO0qK5nm1n7Hb6Vd20OmTzapqJkE94ltPD&#10;bQRK9zc2kS3KW7zwCa6tLdLho761M3zU8OnLllVivdXsk0lUik1Lntu09ktmexiMo/tBuMcXKg8L&#10;KCw9SjSSrr4ZXmlJSVJpNp3d79mcneadDd2WpeHrLw7Lra3l34aj1GyjuUsY9J0HQtYtb24vLiFY&#10;jql9bSXb6XoOjQW8ltp1rPcpqWqW2ow6MljqnzZovwGbT/H/AMbpPHsOka/ovxG1nUtKvdB8IaZd&#10;aZ8PPC/gjw7qGotonhXwZoh1eW3vNP8AD+iJceG9D1XV5r288PwLo+t+F77w54ztNE+Jun/ePhLw&#10;rbSSDxPFpuhazZ6bFZT3F7r1ho2saRHPM9zaW2+HXbS8sZ52dbieztWtL/ZFaXN9btHHAlyOuHi9&#10;vHGp2M8EvhfU30NX0G9WLwRbeArMJDPHLdeI9ctfBNjpF9qeraSmtyR6X4m8WPrsksF9LYwQNJMu&#10;nWnTSzmthFUhSour7RUY1KzjKnWjGhJypwUYQmqajKUpNynBSTSu7WPTr0k6cVjIVcxdOnKm50IR&#10;lUcZqEZRlQU1NSUoRk4U+eUdJSjazXw34Vs/G8sc0PjXUbrXfEGrvqGuaxr+sNbuY9VlZfsen6Am&#10;n+GtBtNJ8LafOk0lp4fvbjU9N8PaUnh7R/Dl9axweILrUff9LvNI03S7y202W3uoWe7vmnKBt9uG&#10;8oC4kvyGu1thapbD+zbeXT96xSRtao9zb22/4k8G6nPazPqLTmWCHVXtLLU7zTJ4ZGR7kTQte6fY&#10;6LeSXYvbeRZFlDQ2dvJDGI5kMHlcMuhXS+XDc6hJ9jgYpDDbQwR28UWyWSCKS6mtYnlfM8arKJJL&#10;OaeC6C+buhN1niMWsZSv8MJSh8KfJaLUrRUowT7S5E4pbNs4K+LWHwsKNPLaqp0oRVJ1oxpKDptS&#10;i1yOSUebZS5G9mkZ1/extqMdxDbRwy28klsphQpbNY3EtvMkMyeW726/aYS6nT7mInzJzcvLvRV+&#10;xv8AgtfYrr3xD/YS8a34Nz4w+Jv/AATD/ZL8ffEnxXdsbnxL8QvHN/B480a68XeNtduml1vxV4sv&#10;NM0TQNIvfEniPUNS1q90vR9J0+W/+zaZF5Xx8bWD7bcWLAmWEyvC0xLTwTIPJimJX7Hb3MiTSFhG&#10;zWMNzshje4hjEs6fbP8AwWWjSTX/APgm6HAlCf8ABKD9j+UbZY3iby774mkt5iMplRV3OXRFR1wy&#10;silq/rf6GF14q4qKnJQnkOJUlH3YSi6KqRi0mlK0oxaj9lpW8vxTxR9rLg7Ma1Tlbq5vga3JyKKh&#10;Un9YjLTe3LUnFS+0m+7v/OF8RbC10tJEtGa4uZo3j+1TbWhVGR1k4WNXCct0YFF37iEeNHwfh/d2&#10;l9CbeOeO8lEzDdC7bGkMjR+blmMjM5VmRoiHiUfMSSIm674s2GoaubmKzgkjSOAWoxGuHRA8bKkj&#10;BZNpaUTTRky8urnDmTPFfDqxtfDNr5LWHmXeGjupp5JBtldyv7zdL5MjCB8F0TJkYsU3xEp/pNUj&#10;iYcSUZqko4N4b36srqMpv2fLGnpyzk7Nyd7rbqfi9B4apwrWg67njfrEHSowcW4RXMnKq+bmhGKs&#10;opK0m7bux9LaJagLGqDHlQwoSMp7Ssd8RDKZS0gDLh2EkYDRASL1pHlgnePNjClnILHEQ2g+Y5wV&#10;8wGQlXVMEIxMa88/4YRl037XPnc3ySIxVwWiWNpN0oYpvUKWUiRdkmxZAgQI+5FkNw/zBRtQAiRW&#10;YgSFXkYqjuY0jDSYaLfuCKpUV9TZOyvq7vSztt6dPT8EfDyck9Y2Stvo3ok2u93qnomjR+WNUYuY&#10;DuB43MwwU2yZfzJC+yMyZLCMLtjUCPzKfGhyxzIWALq+Cw4AlLbWCugZwF5dXYCRVVmCxmPPnbQj&#10;FSc4BGQ5dcNtAJQOGZAZMLJI6udqmLabkRUAlVUsxI+XYoeeMYXfuG/AIR1IyjFo95c5Ky1Z2DmX&#10;mvX8/wA/u9CUxgKqqV+dhEGRccSRsipsbdkukYbPmJG25dzuQrxoFLb9pTcY49wBkVU+YgLgF0aX&#10;erJI7IsD+awVCrqxmwShGBvKsFZ3KqqlgwdgruUkZwUWbeCCzMwBfy1jD/KsWZX+bA4wrI6JKWeI&#10;+aZDIN0QG3arGYPwqqq3Mm727Lp8kv09fMVAUDMyyAbPm+cDLLtd1LFo2mILAgoWmPzuJIzJuETy&#10;MvyOxygG9tjsAAA4QFCHWJCo2CdflUNtXzIB5igg7UMkS7gpJcFt/mDYY5JNrBlkZMBJQiorDMit&#10;IzCNDuAO4owTb5k+0YYRhMpmQOPLLOFJVgiksDubYyb+d/y7/j6sQ5lKkAbQOHUgthZlbZCVWaP7&#10;4KCIM/UGQl9z+bSlihxvnRir/J5iszIxUsflDZVlZFkJiO0oFiQRuNh95ZDuUMZPMzLlRIsI5O4h&#10;V2h3UEOELbyql0cq7HlEaSKkiF5AA+NqB3kTBLK7li4lUyP5mJNuSNpJeIS227q2y06fPUaV3939&#10;f1ceMKwwrIuY5PKdhiTzB5kjLsMpCIZJJN3yFLgSFyfljFcNEEIJCsm4tuRm3FZDNjAiU7j5Lt++&#10;PLBdxDq1I+MHBQiQJmNDtDOGDeV8qSIvQ4WRQIlWRVBh2ADR8AB1GV27keIhY2WQY+SZmVuEcsqm&#10;Nd7SsDH5wLNOXS2v/B09e3nuPbJ3ZJZF2yZHy8MZI1dxHJ8kjEAbirqT+7KKxiLh2+aFQhhhV3Nu&#10;BSNBhJS8mVchSEIRJCU2LggtTVfO5lDK4ZxICEGJGSJWaN9r7iD5RkzyhZmdpOI2kkVCEyod0crH&#10;5YVTEHQKkyliXXAR8syKrNulDp8woJUX69u263+V9PUiJAVFZ13bogwQFC29Y1DM5VxlYhlxHtCq&#10;cbSv7qFHXnbITlWlBJVzsXLPhi8rPlFTYnkuy7IwAY96yu0NkI0pDPIkgMskjN90SHlwqyEuzZVZ&#10;CqHYsrsoDgPQ5DbdiDLkIQN2TlfkWLKyBFYgsmVj5j37BQXtbT0220v23fby06EblcELJiUK6HzM&#10;vI77Blt4XCmLgKQpYOkSAyRnc7XWT535LsIw8g8xfmkDMuArjKNuGQiom9g2FKozSAbsgDDgIpjR&#10;XAAYBcGJTI8jbmiyYyqOwC+ahZgzmLCSVlLdcIQNu4rFGYTu+ctuCM4VkYKCEkaQQSCMGmnsyAqX&#10;Kltm4blc4kVgGOS22NhGjEb2X5WCx7ZFXdtUSoI2KkjcBiQNIPMbILR7nYOCJcGUKsSRIF27kLZU&#10;qYy5RsHLNmMBlBUhyi7QUXbJJvbyn8t1IYByWuCwAVKgmI43A/K4yrs/msqOVIEYjTjy0kIfzWk2&#10;ljTvol2/UZMqquzy2wQyb1DDcAELOGdQv+sDvhfOV5GE0jPveAq1ljG50yjbjGqrtGWDAMpfEkso&#10;/jAJCNIy52O8qVOZCsaF1UNgqzPwIstAGOwuGjkdidzIxCLLt2L8sjo25dyLyysjFQJNygvhlVep&#10;WIrJ91wU/eGQFHVyjD+v8/8AO3ToIU3GNz5kjMFUq7RPuXcDE/7tQBui86bDLs+YEB0CJMpLCUfv&#10;JITubLlt6qrMiKAI1WRVB2yON29o9ud8xcxyKyBiB5UmCdsirG0W2VTEedxyiAxopCwt5jPI4BdI&#10;hUuLxXyIlcMQy/L/AKzLlvl3bW4jWJ0gPklYi2UdVKsApRv2e3qlp8r23T6aK4pRnBADFwoVX804&#10;TfGWYbdzSPsBUkKQhDJFIj+UxjrOwy6yEEu8ZbBByiRkfNHsPmbVIVAoDFJEkJjlZC6q5nL43gyE&#10;GP51iUkZ243ucuZFjaEDKhY1kyvmDzGAlWQho8F/NV8lfLBd0VlDKocByA77iVRW8tGkldYrUXa+&#10;3b707/15MtySdv6W39eRXkIlcvnKBt7n5+WbO0Fzuk/dphdx2pJlWLLJ88VVpJ2lMcbGPcuzCqzh&#10;d292XLeZKQ0kqxMynzZHbcQQFLWiwUkkIV5w6D59gBkEW/LEfO7Sbi0vI24DCUNPZ2+5kdSo+fKI&#10;oKBY0yVfMTMpUmKT5WfhHQjgxFRye3p8ttN73TXV39ASW/3brslvr8td+p2/gSO3s9Ssbi8usG3Y&#10;BYvlcS7pkjwykxyExq8gZFZiCyM21Cz19z/EjWvE0eh+Frl7Z5AdNi/sK0KXTLPAkVvOWUM3m8Md&#10;ryL5ZBjLrvZirfGPw/0d9S8aaRZmPcGcTxJvXO13iLYIwQ3lyOqq5BUIyxBCHLfoZ4+e6iOnSzQR&#10;Gz8N6ba2Nh9o8vy43RIiUXYzKXkgWNmjbcjBCoZwxYYzfNNJXe1u99N7eXY87Ffx42vey+9pJW/A&#10;+Kr74AeJ/Edjc+P/AB3q90ptrhvsNjFM9rEfKRbmGMQTGR40eWd0fe4k2QqyhWRo64eDxv8AEv4H&#10;eItK8e/Czxj4v+G3izw+b3+wPHHgXxLr3g7xPo6ajpV/ompPpviHwzfaRremC80fUdS0nUpdOuoB&#10;LpV9eadNLPbTyRS/TGmW/jz4weJPBXgi38V+HPAnhjxL4n0LwdeeN/Hmr2/hn4feHZ9c1m10OTxP&#10;4y8Q/ZLy50PwnosV/bav4j1/ybpdM0OwuLwW9y0LQSft1+3X+yD+yH8Gf+CeP7Yfwg+Gng3xLL8d&#10;P2AfEH7LXj/xt+074p8I6V4c8e/GT4n/ABx8c6t8N/EHhmPTtZ8N6h4q0L4GaD4bvrLXvAPh3w74&#10;h0/R9U1u18IeLrO+8Ww2F98Rfiz8JxZx/kXC+a8J8NZu3isfx/ndHh/Jsvp4d1cNiJYiEoVKuY1Z&#10;w+rwwcLONVOpOvNc3LRklc+oyHI8fmVDGY+ljMLg6eW0qtehz1JrEYjGYHA4zOvq2Dp0lKarwwOV&#10;Y/GRrzdKjTeGUPa+3q0KdT+I34p+PPHnx2+JfxD13xNrN/rGsa74n8ReJPEviLV7vU9Vvtc1/WtW&#10;u77V9V1XWta1DUNU1PUNR1C9uby91DVL+81C9uJmub67kmuXlr9cv2NGs/B/gCTS9NuIVmunt5JG&#10;ikjM7vHHI22EtHmDctxK7loY9uIvnKo8Q/KbwxZ2thqHjG/nLRXV7NqEVtbsC+4/bGZGDxyK+9kU&#10;ITsWRyQi5wGT0j9nHx/480nUtbudT1hdH06CznSwtWit3nubyeK9jg8tEi81wrLGyhHDKMSPCXj3&#10;V6OUUo4OvTliPb18bm0sSoVacXVoYPCYKpUeHoVHdRw0PZKMKcUvfkkraK3vcRwqZjl9SlhquHoY&#10;HJ44OU6VSryVcZi8ZSoQxFanaLeKmq0Z8zuuSEnJtJs81/aM8QhP2lrzU4WuNSe0MaPHve4uPOSS&#10;+G0BHkdyZHdYzgyNC7CV4miZqt3Pw98daqrP4j0678O2Gvq02m2l1Dc2N41oiCCOZYZ/NnMUoVds&#10;iBopVZFhChlZuX8MePdC8A/Hm58deNdItvFX9l3l1qWnaNcJNc2WoTyR3sFsJoIJERY45bt5XBEy&#10;mWBIZFKylG9AufHnj341fE+98b+IpXjivWWHQ9KsYre007StOtYrSzto0to4Y7ZfLtrSJ3llVXuH&#10;VnncTSB28vLqlHEYzHQrVK+Jnjc8xUv7Nw75PYQhCFCWKx9WKlONOpGm4wpWSlNx958zS9zH0sVg&#10;8uyp4alh8LSy3h3BR/tXFLn+sVJTlXhhMuou0J1KcqinUrXfJBSXKre91Ok+DlsrSLSLUhI7ZIIW&#10;kMW9pJlQwPJuiTgxm4jY7/nAkd4pJSSE9LtPDljolvHJdjyxkDEgiQoHCOdpEwG4IkkmXiE2OYHV&#10;oGCz6dIsepw6VZN9o1NYraW+ClD5My7HMUlzJIfL2gGJvPHloy+W215YGHqeieD/AAm7T6z4x1Fr&#10;1opH2aaLia3iBjDTGBv7NWE+W8v2hVwzB/3abZPNPlfoMYU8PThClT5adOMYQjSh71NKy5dOiPzH&#10;EYipWqTqVpzlOpPnlKV5qpKVvfa01lpby2fRcNoWma/4jupYbW0kh0WBZZLrWDav5KMVYpAt1Ikk&#10;DtJIqKWCFhNuhmZZSDXudprmh+CtI2WOoQ3N/eI9tLHFKp2thpt7blUySPJkRtJhWkDAqMmaXgtY&#10;8UX2pAaT4Ytxo+gW8cggjtAkL7o5TK0b3M4lv0iMkkcqK7+YqQokfnRMhGv4U8GHWtSdrvPkW8MF&#10;277wyTzrLEIkDH96WAVyiSPtiWaSMiR2gDN30bvfs91117b7epyNpq9T3LWsl1WiTa0132tYq20l&#10;9quqWjuTvCKTKvn7i+6JPMXz23iR5Crkh2RnlIkKrAYD798LdNI1CSUEo7XJcM43MRGFzcPKUYb5&#10;WDLh44t8ZmMka7Y5a8miFudUVLXbiLEMUYjk3GPzMh9oVUKsUwZGkw6+W7kF0LfQvg1pI0ZbKNnn&#10;eRgZRHJ5Soo8x2SAM2AhS5G8vCnyyMplEOFmXwt776eWn/B+4560/d026P7v69Ct8Yrm4/sz7LZR&#10;oxF4imZfMk2+TERhwWxkIvyCVfLVQ6ZmDy5+TBGfMby2V5Aqr5qPKWLI2Y/mDPHGWby97Kj/ADsY&#10;t20ux+i/irqBs9MKI5W6urtBJGsgOJGWY3asyiVHKh9rMUjwcsAsksbt83iMLsJZZnaMnO/zUZHT&#10;5owWBZk2Rh5lYZljUhJFMALTDSLb2v5/5eX9M1watH+vL/N/1cZFCXimdI9zKrABR8yrOilx55ma&#10;RXEYjkmcuIiQ6xIMqy0/IDuwB3J+8XZGWQqQ8UflyGJIxwEUqvmqsSmFVWSRZkl1pEWOAxL5hkaM&#10;vEyqskhaKN8lgVBdfOZfLVAsIgEaiX5c1Tk3bMqvzsgRJclyjsZ44ERS4kXDFQ6MJElkiQtgh4Ku&#10;yUJNvRfeuzXn0V+ru2ldm+srq+y0aWl9Fp38l59DpPh34D+IfxT8X6J4K+Fvgrxh8S/GeqveDRfA&#10;ngjwvrfi/wAQavaaTZXetazZad4X8NW2oazqNr/Zmm31/wCIIrSNWWw065vpLqK3sBcRc/omiaze&#10;tfGy0q6uriwsL3V9ZlNvqNzHY2b6S+q3Wp3txO+oXUBk02GPU49R1C6nup7WSS6eee/ubdpf2Q/4&#10;Ipft/wDw+/Yh+P2s6d40+E/g/wASv+0f4x+DPwquvjh4o8d6P4Bb9nv4c3fjnV/+E71q+17VfBOt&#10;Je+DTaeIfCfiLxVZSeIvA+i30Xwn8P3XiPVpb20s9Q0b6V8Wf8Ef9D/aA/4LF/tR/s1/Ce48GeC/&#10;2e/hf42+FPxh+I3h678ZaP4C1/Sfhz8Vf+FX/FPxn4I+DvgnwV4dJvoPD174v13Svh5YXPgk/DPw&#10;Hpml+BLHx74hXxLqHhW58TfkOfcc1+HcdncM04X/ANX6OW8MPOsvzHFYrBV6ubU8PmWX0M9wlbDZ&#10;bmWIw1Op/aOY4TCZUq9SnisXi5y9pXhHERhR+3y/hN5tlGV4zK8c8fmGNzuWUY3Ko0Jwq5bWlQxd&#10;bLZxrVIWrQr4XA4zFYmrSlKjQp+zpNe1oVUov2uNM8LfDD/gnX/wS3/Z9TxLc+KNZt/2f5P2oNe1&#10;JNIe0nsPDX7S3xi8B/GLwfoVnbw6vPolrcaJ4itta0Z/Geu6jaWV/p3gW5lh0RLLxbrkHhT6F/Y4&#10;/ZoT4aan44/4KE/F/wAGxD4M/s5fC6+8beC59X+MGseHdG+If7S/hTUfDnieLwBoviuz8QaJea/e&#10;+JPjHH4H8BLf6l4Q8d+E7j4g/DKP4Vr4Yv8AxaL/AMNaT6b498OeC/2zvib4S8W/DjUP+GWv+Ce/&#10;7Ffh/wAAfBDx98c/EcFz4gtPEfw+/Z/+I+vR/BXwN8IdQ+JHh298ReOvit8Q7rXPCGiaJoGsaR4h&#10;8SfDLVG1CLWZfHPiX4i+DfBPxZ/Or9qH49/Fv/go3+0po/gDwH4CsfHGg+Ar74q/C39jP4HeDPC2&#10;geF5/h7H4lvvC3h610a9h0gaXNolzoXgj4beF9S+K95q3j/VvCHw31K18d6lb6n4V+EdjqVn4W/y&#10;K4uzCGf8ccS8cY+dTG1+IM+xGY5PRhClRebY6rXi44uthFGcaWE9tTjTVChTqUsdXk8PSmqMa7j9&#10;7WwWW4bMlndWM8VTpwynAcL5fg/f/tuvk1DBYDDYvlxVOWKq5bQlg6eGjD6rL+1qkHTVRQ+tyjY8&#10;RfGr9orw9/wSF+KP7WfiXxt4o8Y/Fz/gqf8AHzwb8N/jf8RZPFWkpq/gHwD8K/AXiC5t/A3ibSNC&#10;vPBPiTwJ4++L+qWPjK2sPh/4f0Dxd8CdN/ZQfTPCZ0f4cX3iDSLDxJ+AIKqCwUbiwRTtaH7Q0jIG&#10;2kfMhkfzEQb0lRy5gZshZ/2s/wCCq/xFt/hV8Mf2UP8Agmn4a+LGh/FGb9jfQ/iTqnx58SfDrU9Y&#10;034cXnx++JnjLWNZb4df8IgdPtNA1XWfgHoF1qnhe18bWlzfX8l94/8AFvh278L/AAt8Qaf4y8HD&#10;8Uz+7RV3q20BJAgRS0cTBBK7uUTbHCGidNxFxED+8CmHH+r/ANHDhrG8M+E/DtPMMJ9QzHNYVc6z&#10;GjUlUljKs8bUl9Xq4upVq1ZzqToRp1KVlSisNOi/YxnKcpfn/HeMeIzmjhnWlUlleW4LBYiEqzxC&#10;pZlUprG5vR9o+b2k6eaYrFwr1faVFUxEasozUPZwgMxby4w7LjEbbVARVXdHEq+SHlCSRq5jEzhU&#10;wzPtJUBJCfny5xITvVw+GdQ7RvHJEFdUnKx7X3ZDRjaruoVZAzAq7Mpj2F1Q5YhRh1VkXMcTlHC7&#10;cu5ZJMqTLPlrDkRZkKjAmaFkIIJkEpJYorymXOcvkhpC7+SY1r92U2ui/wA9F/wx8Vprf+te3/DA&#10;XZgWxkqXJjwqDekSxqoY/Oir56MA8jqGlMf2dEEjF3RgrDJ8zYGUljI3lRtuKO8kRjFsFdVBeQSS&#10;lcsGEqxbeC24BAmMZB2qIW3NDAk0is0cu5vLLtj9z5ZzbgvJG4cKrq7Axq7KeNrSSeeN6spSJ4tr&#10;uXwRmUOFBjadXzvyQhcF8EZZl3tmRzJFhWiaQjYqzBWUEIRHAzOnmnhJmprHJ2lo/wB5IEPnGQiV&#10;43ALFoXRJJXzJiQhZRMxSLzZEkV4yMBcuhJaMiJN375ZXDtHtZHV22gE4O1FR/M3b0jlk++VZZdg&#10;Dhxvytwwysjf6p3bDsFldCBjaZZoypcSCm3vtpr5X/yD/gDsMHWNd6vh4o8SA/KCUmZSy+Yh2JHG&#10;7CSJyRuCO4RzqaPreraFqNrq2iyJDqmmzG70u4mtrS6Gn3sTE2dwlvP51rNc29wsF2jyxPbx3tvF&#10;K8N1DutpMtdiqEfywPl3pKn3Y51gBkkUusRL+VIokQyHcVjygkUKK0aqI3CfwxK5IIhVxuMwYPlE&#10;aOOFoygjkUx74ZikBMk4jD0MXSrYXFUqVfC4vDYjDYqhVXuYmjWpSpTozd0/Z1ITdOcU1eMmr6lR&#10;nKm1ODcakJRlCcbc0JRaakuaMo3XS8Zemtz+o/8A4KW/HnXtY+L37P8A8T9G8O+C7jxF+2v+zV8I&#10;/wBpDTPh9e2sniHXfhf4e8QfBifw3q2gxTLr1oPiPqmmaraCbT9V1TwH4MTxPaX0UXg7wxe+Jvhz&#10;q+sWOf8AtF/sCfFX4eeBPjbp/wAOf2l/gD8Z/wBoL4J6APjJ+1N+yx4Uit/hl42+G2k+H9B+FHxi&#10;stU+EtrrNknij4z+A/Ab+MNN1KL4mXa/C1dUsILTRvDmnf8AC51tvB/h75a+Gv8AwWR+F3gTwz+z&#10;x468ZfsQ/Dz4kfthfsy/AfRv2cPgp8aNS+N3xhs/DFjoXw+0DxVa/D/xfq3wCh8L6n8PdRk8PW3i&#10;GG88WX3/AAsfT/GviDWjrupeHNa8DadpmkReEPqf/gmJ4C8bxfFX4pf8FXv2qPiF+zj8Mf2fv2ut&#10;M/a503xD+zxrN54J1fxd+16njHxVu8X/AAn+HXgb4ma++kWfg29+Mdw+i6Xp+t+L7j4ia/rvgnRP&#10;h5q/hmfwJ8S18Yaj/llnP0c8HklPxV4q47xmX8LZbg8dipcHUq+aQxNbE5vVrVMbRw1WVOpisW1m&#10;GBpr6jQqUXRfNSxn1ujhfapf0xhOI8oz7FZZgsvorOcXmdWOKzfFUMPjsDHJcJNe0r5njJ4iGCw9&#10;XFU86xUOaMZYjD0qMIYfCUq1Wrh4Q/Kz40eGPjZ8X/hN4C1vx78T/D/w0+B3gseL4v8AhUsusWq6&#10;3J420j4L+L77XD4Ottc8U+H9bntNV03w3YalqNxo2p6jZ+IPGvjLwboWjQWGsa/YaBofF/Aybxdp&#10;/jDwx4Egl1HS/GvjH/hKU0jTtSiubS18SeLY7zxRpfi7QvCPhxbmc+LL7w9qmmaaJ1tfCniHw3/w&#10;k9tF4W8QTR6lpniHw7pDvG/xe8V3ulR6F8Qr/TPEj+HbfRdc+JGgx+HPCdh/whPiDxbrPw/gtrDx&#10;UkfjDwrb6L4M8UaRbeAJNQ0bUNJt9B8L6F4P1LWXvzDrGp6honuevW2h6ZeaJrNky6Z4jv8AVdf1&#10;Dwmb0W3iPVrvVP7X8TShNJuND17xZpNvbayYtV1N/wCxre4vb6bSr+SxvINDs9eh8TfxrifbewVF&#10;0Kak3ifqsIu8aXsaEvYznonPkdZV5ScXJ0pq65WiMZlmExSp4mnVeFq0Mxr0J0sdhI4Zwmqko06V&#10;elLn9pLFLDOSlKEnFuChCpKyMTwt4s1K78T602pXep6vcazrUcGoLFpdroGjO632hWaXujeGdDtt&#10;LtTHHb6a2s6d4hs9MMmp2c+sDVNT1VLqdX+oPDHgrwb4j8Kk+Ho7/wAVatN4Z1TVG1myuL+KxstQ&#10;17Sr2b+z7nVZfDmpX2u23i7Xfihr+naisUnk2kV1d6jptxYjVZI7X5iiv7KTxN4hsPs114mlu4vD&#10;Gma7dJYr/wAJFbeLNG0G61jXbvSodKtLZrrTbTVofFOh6tqGmO+gaStnf6glmItS0qx1r+hr4deP&#10;Z/2R/wDgm/8AB/4oL+yl8L/GEPxF+P8AoPguy0X4ueE7g3fj/wCA2p+H7r4l6drQ1a41TxlqOgw3&#10;fir4d2E3grxFd+FJfDTx6P4f+JEPw08Rvf2XjXxH62SYXFYytOjQxeIy7DRhTxeKxVq1TCU4YX2c&#10;KdGvyOiqcqkcQ4qM1GFOMYzalKFOE/vKFfIMzyKvhcZKXJhIYTE4jMaE3+5w2GxFO2HlanRqxlNx&#10;lT5I4aLhZNxUvZqf833xK1CTQ/EbpBp7yaZqFnZWcdxIsOjR6pb6THZeEZrv7XuFrOIJdNutP8kT&#10;79VXTpQghuRLbR/oR+w78dPGf7IXipvCv7R3wc+J9j+yd+2Tofgnw3qVzqth8RPhHpvibw5YeJ/D&#10;Gsn4q+CPE3hnwlc+NPib4c8L+CPGPiT+2PAHgDVLTSPib4Y8appetm+02506wuvd/EP/AAUq8efs&#10;/wBgPAH7J/wJ8AfsgeCtDuLax8d63pstx8ffinrusxXXiTW7eLxZ8YfihoUlhrvhMXvxMtZ9G07x&#10;FpWo634Tv9M1zSrHxtY211J4Aj3oP27/ABPqPwfh1/8A4KPeDNO/av8A2bvjX428N+I9AsrvXfCv&#10;h34k+Bdb8G3d9oUnxD+Gen/C2HTLrwLPP4Y8Laytv4Feb4ef8JG1758/i7Qx43+IGoePPYovCYTF&#10;0lLNVXzJxi5Ymng3iMmnUr0JUJUauI9tUxGIwOJpcsH7PLYr2ddVmqlOTUu6plWIxtSljssxuIj9&#10;UqQsq1D2mEdGFKvz4bFe2/2+VOtHGTo1KksJeMtHTkqThLwz9pP9izUfhJ4At/jx8H/id4R/aS/Z&#10;5fxV4Ya/+Knw2nuYdU+HXjK9tvBPi2TSPi58Pmn1e6+G154gvdasLbSoNQ1bVrvRlutJsvF58J+J&#10;vEfhfS9f+f8AxX8f9J1jSdP2xTpb6/rusWmo6XqczSX0mk6T4R08tqti0txNY22h3r6M95eQG7td&#10;R0qVprma5uLe+sLbTvsb9qf9rr9lWL/gmLp/7P8A+xV8Svijrdz41+Otp4g+J/gb4r/D7wjYfEce&#10;C9C0bWvEEOleI/HPgr4e6R4B1aWz8ZeEPg7qOi32neNPEHxBsPCseleFL7WovCPh3UfB+g/i78OY&#10;B4z8R+DvAcFj4k8Tap4pufDmiw2fhnSLjUdZl8V+IYrCxisbO00xfE2sXGp6hrrxeHotG0e11S41&#10;czJdWWk3iXP9hzeXnHD+WSqYOnhIU+WUKEqlPD4l4jDYbG1pNToUqkp1KrpU2oKHt5yrwnKcJK6s&#10;YV4ywqp0sHUm5VaTUaMcTKvSo16v8ai6tSc6lTT2bpqs5VeZ1E7WSXtHxH8U+FdKeaTwt/afjC+0&#10;qw1m9trS/wBQW0a+1+HRtKudPTR9QtLiyuk1G18S6Qk1vcXuoQWt5aiK1WCwhez8SWHF/Gb4R6Z4&#10;S8UWPjDw1qvxM+ImqeCdJ+FvgXWPHXhmHWNT028Gn6HpWqeOD8K3vPCvg/T9M8Jf23pjWfh7UY9J&#10;dH0+1u9c1+W+fUdEu9c+pD+wT+298H/G3iTTfF37MfxmtdB8AaPqPjrxN4qSTTLvwlY6J4Y8E3vj&#10;nUnk+LWjX9l8NPEbadYWeoagn2TV76afXZm8IW+k2Xi+6l8PX3jXxN+Jj6t4H0jSNB8QeIp2bTtB&#10;8A+K9O8Qazqutaf8PfDmharKniI6Jpa3E1p4XudYk0+HNjpNvdP4h0bUfE19eWp8H6rbeGYuDG4L&#10;FZTXhg/qtZTcabjWnTtTXvQVWneLpRTi37KpCdFzdaUIe82pH5tnGHqfWMQpZVipYmphI46jXlha&#10;8atOpRVL22BlLF1qdC0IVva4qhSjiK6nGNOMafM0eT6doHxK8ReCfiLe2Hx18ffC/wAFaT4e0PU/&#10;Hmo2njfwr4N1pbjwcmv58NeEvEnia3TUrLxr4l0Hxj8S9H0nwP8AD3xZpt/8QdeuILj4gaPqOn3k&#10;+rz+TePPDvwputK+GPwI+BLeNtW8M/2lqM3xA0bWtHt9AstMsvDeqaLcad4S8Lavpt1d6t4juNek&#10;8OR6tH4h0rxDFLp2qL4kl8Ytc+JvEUGk+Hvonwn8IJv2rf8AhX/gH9nzwP40+Mnxth1658V6gPCn&#10;gPW7/wAV+HfBOqeIptO8N6p4r13xb4w8PeBfC2j+LPFI+HreL/Ft3d2Ph7wx4B0Wwstd1ePy7Dwx&#10;4j/RZfhz8If+CQv7O/xF+Ifxt0/9kz9oX/goNq2v/CD4f/DD9njx3rfhX4+av8CPDOr6TofxB1zx&#10;N8dvh3ofif4bQaH4h1Lwboos7HXvAvhnxBD4L8UzeB9P8LfFn4geCPiRreoy/WcDcB8T8f59gMny&#10;GhiL4nEPDxcaU4YPCVXzU4YvHyhSnTeHoV6sJynz+0h7WCcFSnKa8ehksqdepm+bYyVDI8DgsY8Z&#10;Vpxl9Wr4ikqs6bpRjGmq2OUqcqeCp0sRJzjJOVDllOcMr4Xf8EsvDPxa8A+KNQ8b3XxS+BfwW+A/&#10;wq8UfEX4hftS3Gl69r/h3TvDnh/SvFepzaP8Ibzw/qsesfFjXvBMuk+JNO1seDo7u08P6Fper2F9&#10;qkWreJPCvgbVPnu9/bs/Yt/YA0Dx34d/4JA+C/ibYfG/xnr914P8R/tk/tIeFfhfr/izw98EfCfi&#10;DTdd074efALw1LoU0Nh4D+JniKzvvF2un4pfD/wx4qt7WfS7XxJ4Y1nWtN+Gv/Ckvgv9sD/goV+1&#10;p+3Brb6l8f8A4taxq/he21mXXNB+FXh2UeFPhD4S+z3viOfQV0TwJYTpZXmpaFY+MNU8Pab458ZP&#10;4k+JtxoUkGk+IPGuq2tlC4+J1wYym7DbVLBWbZIolRmUIoVo2GzLCOVx5aCaWWF5Ntf6TeEP0TOG&#10;eB6GGzHjOvHivP44ieKhS9+OSYetVpTp1acsPOEJ4xc1Wc6cZSVBWVKusdh5OL+WzTxCeGovBcK0&#10;quBpSpyp1M7xNOjSzqrFumvZ4JUJVaWV0lCmoc8KmIxtTmlV+tUaipqHrHx8+P8A8U/2nPi14q+N&#10;3xu8XDxt8TPHn9iReKPE8mieHPDq6knhrw1pfhTRFTRPCOkeH/D1mtp4d0DR7XZpmmWUtytsbu/i&#10;ub26u7mvDrzU5AGVHcsP3mGCkSSho5pIj5IYER4WQlnZgqqg3ASmtPy/LUuQZMnzJlhPljdIpDuw&#10;IUyCZ/LZoVVWR9rM+7zWrJu1MRk3sruqgblYkAvm3UBx+7jCuVfEYKoDENyrHFX9a4bDYfBYejg8&#10;NRpYXD4SlTw+Hw+GpQo4fD0KNONOlQoUIctOjSpU4xhTp01GEIJRjFRSR+cVatXE1quJxFapiMRX&#10;qTq16tecqtatWqyc6tWtVqOU6lSpUlKdSpJuU5ycpNttvndPttR1FdRlv7s6dZxsJTFKoh2qxQuG&#10;JKMxXBdAFkjdJXWTYkiu/HL4oe9iYNqYSK1Pl2MCzIpZ552DSOolDTGJbd0ClnaREyZoWEQXrvEV&#10;wkOgyMSxikwFCkCJ4TDvXjfDviLLEsylgDtizunEjV8//C/w+3ivxY1vcyyR2Vrcowm80kqrTqVC&#10;IrgNiOIIcs5UyvIQomNYYvGToV8Dh4UvbTxdScH77XJCEIScpOzaSTbS1TfVHp4LBUsRhMfiqlb2&#10;MMFTpzXuJ88pzcOVXtzNyUU3ulqk2fT3hPWdR0jRr/VY7pDdP5pVWkEoRQ6pKMZkaL99JuRoVZwu&#10;+QgbRHJ5H4i1nxPq91JfR213dT70aLbDO4RSXEciiLLRy7nV9zbIsuXZCk0IbrfHTR+Gbs6PoTtc&#10;WYWNB5j7hLdorxEQibeI0wYQyqUJkSWMNEkqpJzen/E4/Dd4LzxLY2txFazAy2nkqZGZAzqwjhiY&#10;/KVZjKJAshdCoWUMYtsTVpUqdVTqugqS5qldpKFNaWm5N2TSvZO6dteqObB0K9SVKdHDxxU6j5aO&#10;G1c6stLwjBK8lsm4tNX9DwLWvAXxF8Z6gk3iGC70vSDNNJbyXltd20DICSfJMplhLbEjZhD5jMgy&#10;0bQspX6F8HeFdJ8JQxwacbudTGjSESQMylkQ/IzRBVRp8uoMmSFI2Q5YjnNX+KPjP9oHxda31vbQ&#10;+GfBeixypBYWMUUIeKTasPnskX2mYtHARul3hGfYFSRwo9aWJJAYbNI4IonNs25XwNjyuQVlkBV5&#10;IpFLFUMcsfmGSRlik3eHkmDy91MRmeGWLr1K1RwWYY1xdTExSTlLDxTTjh0pKEZcsFPlaTla59Bx&#10;BmGZ+xwuVYt4LC06VKNWWWYFS9nhJOVoxxE3pPFPk53HmnKm5atNtHQaaXuViW4JlOGkBcbITIqP&#10;LEmzccxW5B8j99AxDOBlwqtueS2HdnlZirF/Nw7rGYWykuxTCHkLNHKHcorwKuGKgTM0bTJ50iLR&#10;KJMyAszZx5SSbYnIlDO32iV38sBMo/7+MiYNF3+n+E5bu4hjWJ5JfupHnKyeYYUWT5WSPyiOAsUh&#10;ULFIAGtcuPotNW9Py/PQ+OqTirXei6/d18upxKogUK0iRNIHmMJXJMThVjBY7Yf32UaQqyhlVmdY&#10;nVEFCRHudkCyBt4dVl3xFA4kKxhiC3lRFo2zGfLiARg4kRInb6j1L4E3Phzw2/inxbD/AGTpk1rN&#10;5aSXVrHLOquzzbLaC5lklKW0aAYwjF9wR1MmOIsfAX9vRv8A2CCUbbiTzWhbzRbgKURt7Sn5UdX2&#10;RvkxldiSlKlNPqZKrDRxd9v+H/H1/A860XTbe2YbGiWaViscgGxGkkJUKiridlLExIrPAfLiAZ0j&#10;mG76++FPwourSwh1bUY57ybUoGl0XS9mxZBJFFcWsi2/kw3JhRXcARAuHD7RJuk8zz/w98FU03U9&#10;PvvEFxtCuHkQXUeHnitwnlsLV9zyFnjjA3th7ZHkU7JFT7JTxFoHwu0XWPH+vl746Xo4sPC2ghnn&#10;RLwpJ9lkSOCNVEbS2sTPPdMZpHl82IHABU5qV4x97ay08u2utr6bvzObEVeZpK8tr8qu7tpaJavf&#10;XSy32PDvH/7KWj+J9bs/iP8Ata/FWx8KaP4XeLUvDngq2vbDw1aXFnbPHc3dubbWJJ1uZLiHT7KA&#10;xwyJMfMlBjgzGsvzh8fJfBvja/tfizpl5Fp3wj+E+hw6B4Ugci1stW1aBZVgtLbeZLa6UXF1A0Y0&#10;8spaQsGkAKyW/BngDxt+0XrOo/G39tXxlLovgDwvcf2npfhuS+FhBNpsMst9fWktp4caxvHgFvZx&#10;Rp5vmXLR5eDJbc/juvfE74W/H39ojw/4UjnGgfsu/DjTbibWtOtlvYLG6vLCz1OaKe7C7dRkee8b&#10;S42eWd5PLLKoUuHPjxxMYKU1Rowq42vBUFW5Y1a0lq6telypwp0I05Vak25uNOKcmk9PoMPhK05w&#10;pSxlTE0csw1Spja2FjKWBwtOoopYXB105U6+Mxc6yw9O0ad6spKLk48z4nwNoGkeCvhp4s/aa+Jq&#10;6nY33iTUX0z4beHL6GW3s9YZJbyOG4t4L1RPdxqmhFZRZXcjQG6ia4WCG+sXvvHvEOv3+uat4c1e&#10;a38zUtfzfSWNp5u61guZkuIkiiIkZLdRNAiNII5BiTD+X5fl9p8bfipJ+098W9P8F+BbT7P8Hvht&#10;FbW3g/w/CjWdkXtLSyt7u4S3mT7U1xqN7NdSqLyWZpPNEYjSNGhHW2/w2l8AlPEniuCJdT1ExWuh&#10;xXM8ci28cIMa+VJE7guBJuhS5RSkO6ORG8xWSctnUre2hQaeHp1lTWJcU1ia0a0qmMxKnqqlOdvq&#10;1Kd7auStyJHqY9U8N7CtjacoZlWwjxCy/nf+w4Oph6dHL8E4aONSkr4uvzRUtIwknzyPsn4V3mq6&#10;PqmizLbXLx2l1bXhEUciyxxW8iS7JCJH25VJSiuCV2yIdyvGg5v41aL+0B+2p8ZtP+GreGtY0j4M&#10;6Pqdqk2ppourWenTNY2lrdPJPcX6tZO/26DypVRLiNW4ETP5efrn4B21h4F+Cvj74q+I9Ohu9T0L&#10;SNU1i31CSPzbe2jtbA3Qi+yg+XL5TROWEnlyhW8wjCANwfhL/goB4U0H4AeKPiTdvp8PiFVvF0qz&#10;g051WW4bU4tOjQrZ2kImCLMwO+H/AFYQEny1mbsxcaVenOFecFThetXh7Tk5sNTSVVyW7o3qQVVf&#10;DJNQlpM+VwOIxVHE/WsvwcsRinUhg8PV5JSVHFYqa9i6aSs8TFQm6P2ouLqLWGnNftKazpPwy0Pw&#10;d8JfDt/BJYeCdO0zRra1iuIVlv5tLsBppeZI4yDPI0D+cURZRIsasq5mFfAvia4n1K1kPmANtYRg&#10;uY/LgMJjUB/LkKkOJJGbcq/uWypQIW4Hw7f/ABs/aG+JOo+OdZZp9H1u+u9WtFl+wL5a3N5DLbx+&#10;Uiw72itZGcLPIj+WkrNM3lvus/GC61TTNc07wRocDt4l8Q38emQ20KRHL3cq2QjDSNNHbqhvIm/f&#10;Tkpkf6tlQ0YfMcP9RrYtUq9KnTm1CNWn7OrXjzRhR9jTdnKFeUoww7X8RziopNo9WOT1sPjqGWPE&#10;Yevi5L2leVGr7SlhpOLqVo1qqS5Z4eMJzxK/5dqEm29bUtI+GWj6hLP4jvdVtYjbS/ZjD50Ra6ll&#10;CKkKPGqEFzlnifdI0UKRACQGJPoy6tvBPg/wLb6hLrWnw3U6Zit5tStmud0puZbeVbfzZHG5ohLD&#10;DOkbwqxUuEeUr514u+Hmi/CnwNHaeLfEUGn6mbWDVp9KWVri6WRh5Cw3MNsk6qpkQm4iinj2yhpV&#10;hRSfM8a+BXw5s/jTr2q658QvFY0b4caCst9d3tzfeUI7G2lWwNvDEjpdysxZZEiUbpUDOjyNNtJV&#10;rQwlWhh8NhadbF4/mf1alVhT9kqcVKricS2rqin7qkouUpvliuhvTw8sdQr47F4yvTwGWezj9YdC&#10;pVnXc5qNLC4WnF8rrNXk4ucVGF5y3PpjwNri3kJvbaUPE8cASUFpI2iMbQkQlHG5Ek8p9ofdOqhX&#10;RVjYn6A0TVp72e1s441SIbJFWMBZzIrIjE7Gj3+Xly+ZZonc4l2Lt8z5g0HxLo3irxjrPh/4b6Wb&#10;b4a+F7pdK03VJDeGXVIbUz20N8X1EQ3XlOFMoSXYsclw0RMiEIPvH4TeA5GRdQnto47aCV3SV5Ih&#10;bqVSKSISxysqzeW4dYnASOMJgK3yI3XCrTqUY1abup3Skk7SlH3ZcvaKafI/tRtLqeFjaU8PUlTq&#10;xcJ6NQnb2sVNRnBTS+Gbg1zx+xL3W9GdBd6hD4e0CctK6MkXnRJLgG4DSSbWBSNYw+6Ty1+YozsQ&#10;DsFvn5E8Ra9c6pf3LyOLgXRu1jU+Y8bON/lnER33OzzmjKEAyKiGCZZVIi9v+LGvR3dxeadBfQra&#10;wyJFcRAuQyqIZpF82Qb3UtHIuUO11EjqN8j7d/8AYc/afP7Hn7X/AMDP2kH0SbxFpXwy8YXCeKtC&#10;g0+PU9VvPA/i3RdY+H/jyHwvZzeIvCtpP4vh8C+KvE914I/tTxBZ6IfF8OlNrIuNH+0QS8eZ1cXh&#10;cpzDFYDByzDG0sDia+DwdOv9Xni8TGnL6rhI1FCo6bxWJ9lQU1TqNOquWEpWT1yuhQr4zC0sVXWE&#10;w2IxVChicVKk66wtCpUpqrifYqpRdb2ML1HTVWk5qLSnG9z+o2H4HfFX/gnd/wAEq7nwj8cNG8F+&#10;AvBZ/YB/4KG6b+0ZeeH9T0vUfDV3+1T+0r8Tv2f/AAj+x94I8e2+i3Uup/Ef4iXHgzxN4g+DN14/&#10;03w/4t8JaHL4WvNFh8b6V4N1Dwi3iL+O3xJ8WvjLf/D3Qfgt4i+J3xJ1T4TeFtVbxR4Z+F2o+PfF&#10;V/8ADLQtZvZ/EdxP4q8NeCL2+m8LaVrOq3XifxXPPqWj6Fpxu28RarJIUbVL5m/tr/4KF+Fv+Ca/&#10;7R3xGi/4Jv6r468XfCf41/Hj9rvVviR4y8S/C5vBlp4Z+H/7XGn/ALHvhS4+G+p/HbRPidq1hJde&#10;Hfjd8MvHPw80rwZpfwh0lIvjD8VrO+8Np4v0H4jj4g6hX8RF78Gvi7a2vxPubj4UfES0tfgjr1n4&#10;e+MmpS+B/EKab8Jta1zxFeeD9K0P4l3kWlR2fgTVtS8WaXf+GdO07xSdHvNR13TbnS44bjU7aS2g&#10;/l36O2Z4PPsVxjm2NzDA4nO8Tn0Mdm2EqQk/qmPzGpUpYKeDxWIqtVKmJ9rKj7OnSVfDVa1PCOrN&#10;1oSq/t3i3hsRgamS4DL6Kp5bgMtrZVTeDxc8TKby6jhquNo4unTo4dQdHBfUsRW5qTi5rEVHJulU&#10;VPzYLHEHRIjauTJvWGMQj5UQylI1ZVZpCMN9o3blZolMDqwJJIXt3iM3kWssarcRRzTQ+ZCWSXyh&#10;JE22WFzI8dxAsRs5opTBdKyTTQs2SWGJfMLpvcE7YwqyRNLuRWSPYzQRTFfJlRXbYynOEMayyq5X&#10;BilMbIsihrYvBOplRYx+9hf5JYwq7CpTaV3JIV3kf1YlTr0506fsJezkoypzacITiozVOol8M7OM&#10;nC6kotSTTaa/EoqUOWUVUpXTs1H2bsrxnZ+qlCXmpRLLz3EXk+Uk7XBln+03NzDatY28dpJAkFtG&#10;6akbu+vbhHv4L+2l022j0+K0sxa6hey3VwumF7rLqGijV1JZsNkkmSNt7lCSoWfKhdhkKqVRdjKC&#10;RWtb/SdIa+nm0LSdVu9Q0r+zbWa9u9Vs/wCxriTVNJkl1e1ttOMJv7200+HXYLOxupYdOGpajZX1&#10;z50dqbSbjNT1DzGTEi+YQgaS4MQj2tsRQh2xgBIwV3N5gyRG0rIrGTz8pr4h4jH4ath8fH6viKbe&#10;KxbpwwVVYumsQ6eUzUlXrUsPKag/b0rwlel9YqumXKCl7KUVFp05yW6lF05wSdSNrLnjJtWdmoc3&#10;Kk9Mn4h/FO68G6Mj2dxC+oX1xBarCrM8r5DYjjiR9xCssb5BlYFyOWcbP6Ernw0B/wAEFPgX4T1C&#10;1vvF+v8Axs/b2+I/iLx3DfeBdVGmfCDxV4b/AGWvig+n6BFYtq7al438QN8PfBOm/G7w74hi8L+J&#10;vhrDOus+EfG+n6lqWkWXhrxn/MjpOlW3jv426H4bnmjvorG5WS6gLskMCx3CIWWQeVnIZmjPnHAK&#10;s2ZChH9cX/BWLxzqvwf+CX7EX7JvgTR/Gmr+Dbv9nPwjb/syeBPhn8Vfjb4HsP2q/wBrH9oPw9rG&#10;tR+Pn8N/C/XbL40fEDwHY+L44dC+G3gW80n4W+JPD3j/AMf+LtC8a+GdD8B+OPhXrtv/AC/9K7P1&#10;T4BhkzVet/bPE+Fw+Bhg6dGpT5snw9StioYqrUhJuWJr4vDuhBVMPK2Grv6xFU50qv7D4fZNSjis&#10;RUVJVMX/AGDN1rxqfWpVM5xlCjl1PDUo1IQhClh8LiauJrVFVhy1KcIwjVq0q9L8AtW1S51z4ha/&#10;qfiCHUo/E178PvBth8QnsvEN54eEUa/B/wAL+FfGPw/1+9stQGr+J9YvrvXrvw14g8Ux+Izc3elz&#10;+LY7HUreXXbrSPBX1N8DP2c/2g/22PEl58K/2bvDXjT4n674Zm1w+MNI8KaP4e0rw78PjBpXi/U9&#10;Oh+K/jbxN4P0X4QeErT4j+JfB91p/hjwj4l8aaV8QPF8ul6DBe6dpfhjRpoIvTf2M/8AgjN/wVI/&#10;aC1uLXPiT8Fvin8OtH+Inxb03SPjR8YPjHaWHgrxl4Q0y/1Pw5PrXijQPhD8WfEfw38XeJ9B8KeG&#10;tWj12yPgfQoPD2tTWOo/D7Sb6XWvDl3bWH9PHiHwr4F/Z6/bF/4Jff8ABG3wD4n+L3iD9nix8Fft&#10;L/Gv44eGvG2s6NBpvxv8M+MNE+O3iX4beCviNrHgG38FXHjvwjpfjrw18UP+E/8AhLrnhqz+E3jr&#10;wpqng7R/H+gfEhPtkOi/wnwV4cY3iPMauEqzr4DDZLk+bZvisbGjC8cHkeX4nM8XLC0qtZQ9pXhQ&#10;nRwadR0qmLxNKhKtFVXVj+lx4chl1PC4vMlOMauMy3L6HsH7JYnMc1x+FwFGmnKNVwpKpiJ16+Jj&#10;Sr+yo0pyUasvcf4a/wDBQz4JP4a/ZY/Y8/Yx+Cd5rH7TvxG/4Ju+Hf2lLr9uTxN8Bvhz8V/FXwt+&#10;B3jH42eJPCXxb1Wx1z4kw+FLXwpN4f0jWdG+K2h6hrEtxpV/p0vw714+NPDfwy1ey1nwZpX4aaFc&#10;2Nrrml3Wpww3On2N/aX+q2k7wlLnS7OUXmowSQPdW5uop7KO6RbeF0nunEVrt3Srj+gv9oX/AIK8&#10;fti/An9lrwd44+DmifCT9nyHQPE/hbS/hn8Jv2bfAPgfwd8F/CI8XN8UdO8X+LvEHw/13XdV1DxH&#10;f+JtU+J3h240bwzqDeIPhlP4v0iLxld+FdI8YaXbeMG5j9vP9p/xz+2t/wAEj/g58avjxruleJvi&#10;tq3/AAUG8W6N8AfF/iHwJ4N+H/i/xj+zZ4f+Bctj4/1j4YWVh4d8KazrXw0X4rS6BpXjrxDpljLp&#10;r+PNM8NaT4iuUk0fwzZ2P9deCHjpkuYyybweyDhrNcNgMRVzHLsJxHXzKnLFUaEoVsRjcZPDUsJ7&#10;KKjUq1nhqVKtRlgqFN+1xGNr0JYrEfmHFmS5dnWJzjiPDZhivrOAw3LiMPHKoQyjkymhl2ApYaGO&#10;r5pPGe0dCtRoU69TCVHjsZSq1I08DCpChSv/APBAr9nP4T/F3Uv2q/j/APHj4XXf7Q/hT9kD4aXH&#10;iPwF+zrH4E074rap41134j2vjye1vdF8K3ep6f4b8e/Ev/hEfg1d+GfD/gzW9DvNA1vxr440jW9L&#10;fwzr/hTRL9fnb/ghP4og+IP7at1+yL8Q9O0f4jfAX9rj4W/Eb4f/AB0+Gvie88Q3ehaxb+EPBOvf&#10;FTwl4n06Cw8R6aLH4h+EvEng4Q+DPG90uqeJPBemeIvFdx4Su9E1/ULXxDpn7Y/8Er/C3hX9gb4i&#10;/sSfsd+G571P2r/2sX8SfHb9vTTle81C7+Gfwx8N/s8fHDxf+zj8CfGuh+JfBeln4d+JotQ8WaJ4&#10;y8QaVZ6hZ/E7RPGHh7XNP1m8174T+OfB5g/l/wD+Cb+ufFn9nL9pv4KfH74W6FceK/G/w78VaXqm&#10;oaKl7otoPFWi+I7O68OeNfAsep61pOvWPh8eOfB+reJfCMXiOPR7+98OSa1Hq+nCHWbfSZI/r8qz&#10;nh3ibKPH3KqGd4apw9kuC4d4Vy3NuKs3wtPLV9Sy3M8Lh6mKzDFexwFN5jm8KeOeMrOE8Ri8ZTli&#10;X7em2b4ijhuGaXhjjMVSpYbE0s2zfE57QwdBzrVHXr5LiMTQqQtKpXq4fI8XRy3F4PWNGtDEYWKb&#10;dRv9Gfh1/wAFTP2xP2Zv2RvgF410v4ffBvR7vVPB/j34F/DP9tPxP8I/EGt/GrVfgh8PviSPEknh&#10;rwt8ZPHHib4v+FdR+FPgTxp5nw+1vw3rmjXHw/8AAt9rfgnRRD4L1fS4dbg+p/gP/wAFH/Gfw9/4&#10;JGeCPjj41+Hnwc/bH0Cx/wCCquufD1tC+PGgQeL7W+8GeLPhDr37Q/jbxN4P8UXi3Op2fxa8R/En&#10;xB431HSfij43sPiLf6BP498Qxz6J4g0C10jTbSD9nL/goX4i/wCCnX7SnjT/AIJW2fgbwb4G/YN+&#10;Kn7HHjz9kv4QfDbWbXTvjbb/AAe8b/C34TX3iHwF+0prnjbx3pUPxM+NviDwtrXw3uLbwLpt/wCM&#10;Phe39m/8IJ451H+zvip4Z1TxJrvxl+yD8HfGX7Uv/BJL9pL9l/4HyeHfFnx//Z9/4KO+J/2s5P2f&#10;LOG10D4lav8Asxw/AHSPhHoGo/DbwXpLatF4i1y2Os2eoz+Dzrd34ug04W2n3h1Lxt4v+HOheO/5&#10;g4b8O8Zwx4n+HmTeIOZxq5FxNlWAxPs81x1Oll+GyfM4PD0sLJVlSnRrYSvQ5HVrUFTjVpUZOtUp&#10;RhWf1ixNarg8zzPh7N8fmkMPlma5ZgcHXoeypLHYGhgcVXo4TL6/NPGqtGeCrwnVwsa9ShKjRqU5&#10;VsNyQ990D9gr9grx3+1n8OP2i/hT/wAFBv2Hb39h3xV41ufEHjr4JfEr4+eMv2Qv2hdN8ExfGDxb&#10;qlt4F0/TfiLY+L/ikYfBWlRaLDBq/jfUfAGofGTQLnxHpHhdfgjb+L9M+L5+Wf8Ag5S/ZN8CfHbV&#10;vhZ/wVy/ZY+Imo/E74Cfta6td/Dfxlqmo6NF4Ws/DXxX+D/hyL4ZeFx4asvFNv4Z+IF7oPjfwt8H&#10;/GiPZX/gme18Oa98L/EOvXPje+0X4k+BtB0X8l7+OFLuT5fJEkmwxsN8m8uUcqyEb2Uodu8II3XL&#10;bSGFfsH+17/wTPu9K/4IdfC/9tP4Bftg/FLxj8Pm1bQvij+0J8APFd34h8P/AAdn+I/jXxnpf7P7&#10;ap8IvAy2VvDp/wARvg94s1GT4SeKPFHjFtYtvij4UstV8beE/Fng3QdL0PwL4t/qPCeC3Cng9meW&#10;Y/LM+zB0uJc1/sCpl2ZYPnw2YYfE054nC5V/aeDoKphajxeHoYjL6tWVOkq9GNKFBYStinh/neHO&#10;LMVnWGzTB5dw/leBjgcH/blXEYPEyjWwdTCVcPhlioUcZiZzrZdh8JisfTq4RRruhCupUq1GrClG&#10;v/HdoUyadr2mTyPj7NqdrIzrgkRrdQSbxlWyqRr8w3EkMCoWTp+7/wAFvi14V8ReEtE0LRnh1fxL&#10;9mI+xWwe+vUjs3uLuSWWG0YttS3R2OUzvkZtxUl6/CTxBoVz4a1eXTr/AP0grJOiTW3mFL6EXEkM&#10;M8DSwRTCK5EW6JZYY5Sku2ZY2Esa/cP7F/xSXwLqeoQ6BpKXnjC+tb2O1kmhe6WGGZJJFjiS6WSB&#10;CIPNRHBZoUJ3ldo2frHAeYPB5hXyetBUKeLldRxMvY1qVWhF8kXTlq6s1KSlBtSSV7NonxLyenmm&#10;TYbO8NWdaeCglTnQUalCpQxMoc1SdRN+zpwcYPmSaTai2r2f6aeNtT1uXTGkXw7JHKreXHEbW4Z0&#10;cxhnLFUK52FleTCMVblpHjRn+b4b66utVuI5k8uaN9s1ofM8xC7bmV4QFlQLskjwwIU5fCvuWvYb&#10;b476voGh634h8b6TvuhBLFDay20ABvJAJIN8VohI/wBXIY9qkxq5BiXZgfJ3wr8ba14mvPGfirUb&#10;Q29zreryXumbok8u2tprq9nhVEXaPlR1VEkVj5axhQ7ruH6xGsqdehh5KTq14VakLK8IwouClzz2&#10;i7yXJo+a0u1j8Rw+Dryw+IxLlS9hhZUKc5KWs514ycPZKy57KD59Vy3Xc9Y1ItLew2j7R5zRswXC&#10;mFDIQHCbgqghEVGkQxqwL8sHNOuCluqWcMgYRkbipOFchFZy+0JyS+4sMkJuHz78U4TLE5u7kl2D&#10;JskJCgMMYKANvDMG815RyVbAQhWIjkuIRI2JBLHKwwzKRlhl1+U5wwJCENjadqlsDLdMn0Xz2t8n&#10;/WgRj38v89V/XoZjwKLp5ZiQjgukciHPDjGxht2M/kopyqnexO7btZyRhIxdsKEEsZG3GzyySY4y&#10;vlHcQzYJVYkXKgMzIiRXlwZ54lVmMKOCWygO7DB87TGFxGF2FQR5fAVAzEWCVEiujFQBGFQbiV+Z&#10;Iy7tuXJwyyM+DvQsw5jDUKLae/z69rf59PO+lXUUr9e22y/r0Jkjfa2UHzYXKlnG8BNm8OCx8zIL&#10;EEj5mEe3zGqlLJtZsHlFBkQurFgxAWNn3tGEG0mRXzICA7eYF2JcXcFIYNtIO5pcOxMRU4YBUWU8&#10;M2xWwGkwMLvJpNDDHMHkyd4dAELZb5oyI5d5X5QuXUNuVtxxJgnbN/6+7/L7tBayd09Om+j09O3m&#10;vzLMROznAO1SCVmTO0E7dxDr8vlr1YD5WjT93w88KsWyS6nO5/LKbVcgKZD8qF3I8t23MQfmZeSg&#10;jiwWEYUowZhiJDnGSWLMAzg53EM29S2CF3HBLirbmcyRlT++XAzuJI2Y3suwmPO3dh2Lsy53O5Q9&#10;LWk199r7en3bE6FW5Yu2EzG24MqIf3ZxuKZj2u4dg7M0ZdgI6qThEKscuA0p3ZzuJXOc+XsyMMiM&#10;OWVRjKIzGYkyK5coSFCh2ZXG5WbCklgSCpVWVvm3ISvzpHHHCATI5cgr7sAThMFAZRG5ZSFRss6P&#10;vZWAySQI22Tv6/0tCeGNRvZXVztVzgEbdiFctI4Vw8bQkKACAvKhiMGYjLsrvyNwdSHfEbjeCVDy&#10;ZfOwoQxRm2suEIy+3h+XGSR5i8LtO1lkPlEKGYMWyQTGegZCVkSUmT7MVVSMFk2j7wAKE79yk7EB&#10;xguzNt4aP5uZCEyi2/8Ah7dPx38rfMplmyioiqPvlChfIDxlXCodwLNgqrOc8syxnEi3FGTHlyI1&#10;lQSMpck5jJcFY9hUByzhTGw3xlWUNhZGRRGJVVk8t8yxyxGQIHIzmUJgocgnksQWIjDkFirJGUhH&#10;jVUY8hF+byyDINrBsNxlchFKRhBl98eAEpd9P6W/bf5fgVdd1uzt9Tt4LSIvDFEEIVsvJI7lQZVi&#10;3BvL8ssoDncQzAg7Vbb0ZjdXUTlmePar42siqyhkA4KsFJfG4sSQwLIzY3c7HZRSP5s2wup5dQWG&#10;WcMAsmVGWcsDJhk+X52+U47fSFitolcksjFVGVZ9qCXccPlUcAGMDaxKbxMZioLVbUUt7vb8fw/U&#10;l/C49+vyK2rz4vZDuVtsjIyj7qBS6sAVPy4JAXy+WcqrFjhl5i5QyXMJEbqXLMvDhVUHeC4UgNIP&#10;mClJAhkGPLMSjGnOZrzUJ1DEhWdVbIIUcs+QYl2HAVQoIwxWJmyZC92G2jNxFEOAZd25doCv8oIC&#10;DdkFpFkmwxV49p+RJHqbbLuXTXu+a+eyXrr2dn89j2D4RwAeJtMiMSBzHNJ+8iOxJDBM5aRFOCTt&#10;f95GoKjjnnf+gp8MQN4O1PxJ4gf7HBHBL5cj7Ehj4kCqDIohVnZGVt6ooUyKWaFto+DfBOqWun+J&#10;NKt9KtpLjUp5I1lfb8tvsBVmBCyRIAsc/OJA+7kBlGfpz9oL4mTH4UW3hCwIgazeCfxFd+W0aNCL&#10;W5maESRHyn80OWlMA3yAOFBJC1lUTcoRSXvStK7t7q1buu1r7pdTza6nOtFa7xu1q1F2V/vaSfft&#10;Y/Kn4y+KbPUNXv7TTJBLa3F9qMPnRyLtmhinUGVXVfKdJN4EYRipSRChYuK5Xwjp1r4c8L6zLYwx&#10;ibyrmaWQtGjo4tSzuxK9PMG1RlADHgHZvkk8qXW18d/E3Ure2nQaH4b3QWyquFlCuUGGJgebd9lB&#10;ldCzyBX53FiJ9U8UykX2k2U5ihkE0UyBR80R80kSHbtk3xvnaGXO1BuLeWTyUsfha1OWLtTcKdev&#10;hcLWUo81SVFqnUdNrVKVWLirN86g9PdsfWyy7GYf2GX3qRqSw2HxeMotS5KarpToqrdayVCak7xX&#10;K5xV9dO+8J6/dXFp5RmSeWWaRY/KMocq0m3k+YsfOPLVlVVjEQZ1ATA9q0uF44YmkRQm1AVCk52S&#10;fMThSMMxGfKAVpdv7oGVlHzr8OLZra4toY0lb5pG3kF9xDSuz4JbLcju6ufKQ9dp+r9E059TdEC7&#10;V8tncZUtshIVuIy370IYfMYsQ2AWIBZ17aMpSo0pyXLOUFKaTb952+1Zd/8Ah7o83HKnSxFaEXeC&#10;m4024pe5ZWfKnve6v5fI6lZYW0C71C9YwpbI5jTyz5blFcpvIUKwzhxv3+X9zcUcEcBZ619qsruR&#10;JAkcayh59zKFcqeO0aM4kwSFdxGNsJXcqr1PxQ1xLbwtDoWkRCGWczpIcMXPnJFGzEkkqzxv82FD&#10;CQOwVE6+JalK2geDfshYjU9TlUKijB2s0IlUbX3IEijZDtJ8whFbaT82kF3V1bV2vf8A4OxxUYdZ&#10;dfh6XX9b9jP09/7X8Q3E0bSywICgZeiodvRwpjbzBtKKAW3OqHgjP0F4A04SeILaOM/afs8UUjNs&#10;3tgxhgwKsU48yVwpIBVWVstuRfHPCGmHTNHheSNRd3O+VtxLkbXZSyNJlQCq7wPuEA4DDaB7N8N7&#10;+4t9SZdPhLXtyqokhIxGrZ3N+9cBR5rfvFZSTgbmGFVieretrWtb8lp+ZpVuo2Wt9PVXXzPX/G2r&#10;azrMeoaW2pLBFfW3kExOYpREYpLZ40cSDaipzIzoSWC7V+VpK6n9lvwpFq/j7w74RisPP0bTpry8&#10;1B4QZEaSOO7vXMs3lsEaORgQZShG1SZcQop81sL/AML2H/CX6jrF9Lq1/Ypci3tbYTtFFOtpNNFG&#10;rRlEVxcRFGBQqjBG+VZCtULD9qnSvgP8GvG3jOwittK+IetxG38JRNaveSxNPfrp0kkkc8EtuVWy&#10;WcrPMrkNGmAf3YHLXqRw+GrVqrUadGnOtOb+FU6acp3b02v1WtjChhcVipQwmFp+0xGIqwo04RTc&#10;5VKslGCsld6vXTbvqfDX/BT/AMbt4i/aJ8Q6KjxSWHhO9udDs0gfz+LG4kWNflla3Yhbh/lhCuxR&#10;E7GRvQ/2Tfjz+078HPg14xvPhZ8Mrm/0WG0/tLUfFNz4f1iaz0+Kysr6V7yW8WSKLyILd57hmO5F&#10;WJppH+R/K/OK78Q618U/ihP4h8TTTa5q3irXnv75mURtNcXl1NPKCkYt1jYN8oRRBsCLtyFQj+kr&#10;9tnxXp/7OP7I+ifDjwPottpmofEHQ77RHtrOB2FvbCytoJ2mnczFWEF9ORmXzZMqH3RvtX85ySq8&#10;yzTPuJadarToQhOjQpwhCVWcI0OW69pGa5rQpy9krtyqxSabR+tcSU4ZHlHCPBcsDh8disTOjWrT&#10;r1Zww9Gcq8JVOZUpQny89StF1Z2ShRcmnZpfz1/Eb40/Eb46+PW8RePdWmmu5JTDepaiS1srSG3l&#10;kulg8uSWRoIIp2lzuZtm7IyTIz+vw64l1pVnpya6trp1vMgmaK9Qm72uJlj/ANcEJeeKJ3G2VRkh&#10;jkADrfgH+yzrHxV0T+wtJszJ4x1bUXRrrzxGlvbFIZ5h58twsCMAsudqCYD92ygKiV+vXwX/AOCS&#10;fw18G6XZaz8U7i613VVie5ksI9XvYYFuZFkbG3S78G4CsySRlXj2uyuA6uyt6OR4DO8LzYjHeyxE&#10;82pUsVi6mJxFeNam4Sg6WHjRp0+aTUUpODqUYJuVPnSbRwcT5/wpHkwWDjVwqyirVwuEw2AweHnR&#10;qc0WquKlUqVYxinNunGap15tKFRU20mfindeM9UvfEFlFrGp20NpZxRWejaNaSAF0gJitri7iaQ/&#10;O9vtMpAXcXOXQsuftvw947+Gvg3S31XXde0qS7EYuI7Vb60DtKoMwCJLNG+6TzVRmOHUgk4Cqax/&#10;2gP2ZvA1v4/13RvAenXNjqX2y6iggW6uZ5YbWK4kjVP9OuiqlcoNpYsxiJic8gfJHj79jn4s2iCT&#10;S7a/1ZAvmMZdQtykLGIBgVe6ZgrIsjFh+6fAZGEZUD2K+IzjK6OInQy7+1XUq1KtJxxkfaxUpXSq&#10;UJfvL66QoQjCMeWDTaczx6MOGs8qYKGIzaWTRVGlSqRng/3c+WMV7ldS9nFae9PETcpSbmrJqJB8&#10;d/2r9V8V3d1onhG3sNN0YQpDJPHDM1xK0MrnIkNwz8kBepkEe7LFFIHxVcXF5qdy0lxLJPczNlUI&#10;eWTzGEgYKioxJX+8TIAmNu4MY2+0vhh+xb8QPF+qf2drttHYzyCZYrcXVu7uYoG+VmWRQitJuCh3&#10;hSTCMDHIyq36ufsk/wDBNLwcl02sfEDwub4WkTzQrd6pdCCOaO7ULshtr8QuvlII2R1Jf720bQG+&#10;Gr5BxPxJWhis1qxwOHqTcoYavKSeEha3LSw0VJxaV/exFWFR3s5NOKf3tPi3gngzCzweUQlmGKp0&#10;4xqYjDqm/rktHzVcXOUU02o+7hqc6a6QT5mfgH4M+F/xI8f6rBo3g/wZ4n1/U5MLJa2Wj6reyDe5&#10;EblbS2ldSwVlDSI6hW3JtIYp+tvwc/4I9eP/ABNb6brHxV1afwfZy3ETXeitEkGoNaqsM0zR+fBm&#10;2m8qR1V5YSqEDb5770r9+/h/8Hfgz8F11DVtK0PQNLumVPMvoYmd18iLDoMCTynUHe0kMaB5WyoY&#10;SKz/ADlffGXUfGPiLVNQ0/xAw0ZJFsrOKBDHGoj3NIySukUmBDKSzSfu9nKNkCvocs4HybA+9iaf&#10;9p1G/ir3eHglblaoQ5U2na7qzqRdrqKu7/C514p8Q5taGWL+xKCXvSoNVMTUbtzKVarB8qbTaVKF&#10;OavbmdkeVfDP/gmV+yx4b1H+zBPrmv6jAgWa31XU9PnUtJC5LOI9Kt05IDmJk2K4Pz7Qyn2Lw9+y&#10;B+yb4N1K/u73wvoSXFiZ4be2v57Jg0/mKhdILiFh5/mRKC1vFAMM7ADLK+FJ47fSXlePVlS+mZiL&#10;gJumMoUoNzPGm8keYPkUBdhiCuTtPBS+PPDkF/PqGt63JqWozF5YbUz3G5vMZZWbZEkcOA+Qsj7s&#10;FtyNt2rX11HDUsPCNPD0qNGEPhVKlGnGNraxUUkunbofn9fF5jjKk6mLxuMrzn8c6uIqSc1vZqTd&#10;1e+l3vqtT6o0zwf8I9Bs5L5vDPh3QoIT9rtbtIrSCSSSEhkaEyrH+9jPkFZC8m0Sb22uwNWv+DGP&#10;/nKL/wB2Tf8Av3Ffn3428d6x4skjtUv5Layhjmiit4tkUZjkKoykBFcoqxuqxyPtinyTIRsr9BP+&#10;DGP/AJyi/wDdk3/v3Ffyl9KPmtwNzSlLXie123b/AJJ6+99X1fXqf0l9HKHL/ri222/9Xk23d2is&#10;8SX56LQ/v8ooor+Sz+nAr8F/22P+C4ngz4dfF2X9ib/gnR8JdT/4KP8A/BQrU11vT5PhJ8I9Xs3+&#10;EXwIvdL1Wy8MXuv/ALSnxginHhfwdY+GPEWoi38R+GIdYs7jRr3S7jQPiX4s+D0mt+HNbv8A37/g&#10;tH+yh+3V+2r+xjd/s+/sB/H7wl+zr8SvGHxC8Pj4l+L/ABd408cfDy18Q/BSDQvFUfirwJY+L/hx&#10;4B+IHjLTJ/EfiG48HnU7bSbLRYdd8NWWveHtZ1mTQtV1PQtb/Jr9hr/gnz/wXn/4JzfB+y+C37J3&#10;wm/4N5/h54faHT5PF3id1/4KJ6t8Rvifrmnpd7fFHxO8dXiHW/F2tGfUdTmsYbqaHQPDFvqM+h+C&#10;9E8NeGorLRLTnor6zWxUcU8RhcJhK1CnClQtHE5wqlCnWq+yxbTjluDoe09jUxFOniMdXrQqUcNH&#10;A8qx8Oiq1haWDnh44fF4rFU8RUm6/NLCZWoTrUKPt8NCVOrmGNqVIRxNLC+0w+BpUHTrYqtjOeWW&#10;1Pr39mr/AIIu+M/i58WdC/bR/wCC0Hxf0z9uv9qXSr/WtY+GPwEgtbqL9hn9lC31o6fFFoPwl+EG&#10;qW9tpnjvXrGw0qwhvfG3jnRFj1W6t9I1XWvD/ib4heFNN+LGp/0JV+AP/HU1/wBYAf8AzopX7efC&#10;T/ha/wDwq34c/wDC9/8AhXv/AAuz/hCPC/8Awtv/AIVJ/wAJJ/wq3/hZH9i2f/Caf8K5/wCEx/4q&#10;3/hCP+Ei/tD/AIRf/hJv+J9/Yv2P+1v9O8+vRb5sKoUlhsLhMLWccPl9C9OFN4x1a1atSpyc6lec&#10;pUYrG47E1a2NxFSWHni8RiKsvaLz4xca3NVniMViq1CEa2Or8s5zhhOWFGjKUI06WHpRdepPC4LC&#10;0aGCoc2J+q4ehFyi/QqKK/gR/bzk/Y+i/at/4KKN/wAFGYP207n/AIK7H4vaxH/wR5j+CZ/akXXF&#10;+Dk2nW0P7Hs/7GZ+Fs0Hwq+22vxHfWLr4ljxo7BviXD40Xw7Dc+NDr1vL5zxHLi4Yb2GIr3wOMx/&#10;scFS+tZnjfqeJy3Df2XkWXXp/wBr59i/7R+sYHKvrOE+sYbA5hV+sw+r8s/RpYb2tCVX2kKf+14T&#10;B+0re5gsH9bp4yr/AGjnGLu/7MyTDfU/q+KzL2OJ9jjcbluG+ry+ue0pf33UV4x+zj/wtv8A4Z7+&#10;BX/C/vK/4Xp/wp74af8AC5vJ/svy/wDhan/CGaN/wsDb/YX/ABI8/wDCV/2ru/sX/iUbt39mf6D5&#10;Fez16GLw/wBUxWJwvtqOI+rYith/rGGn7XD1/Y1JU/bYepZe0o1eXnpTsuenKMrK9jzcFifrmDwm&#10;L9lVofWsNQxPsK8eWtR9vShV9lWj9mrT5uSpHpNNBRXgH7VX7SHgT9j/APZx+NH7UHxO0f4geIPh&#10;/wDAz4f6/wDEXxZo3wt8Eax8QvHeoaP4ftTc3MGheGtGj/3X1PxF4gvvD/gTwVo6ah40+I/i7wZ8&#10;P/D/AIl8WaL/ABBf8Rzn/WLr/wA3Z/8AyR65zpD/AIPnP+cXX/d7P/vo9XP2Y9d/Zf1f4k/D7wb4&#10;n8Wz/FS18ITeIPGtx4W8a+Hh8X9F1TwxeaRYaXapo9zrGo6vpWgXmq2HhrxXdeF5Nd1PTvGVxcaT&#10;YXP9keFk0+Gw0H+fX/gud/wXO/4fR/8ADLv/ABi7/wAM2f8ADNn/AAuz/mtn/C4v+E0/4XF/wqP/&#10;AKpH8LP+Ec/4Rz/hVn/Ud/tf+3f+YX/Zf/Ex/omtvGPgnw3oeheNPAPwx8MpD4Z8SarpOh/B7whr&#10;MNl4r1TxH8Y/Bul6V4hlGlaV4c1ZfiBptnoHkxaDHqen+LZfBmmP4idZbaw0SW9sfzrj3Eww1XJJ&#10;Sp1ZynUxkKc4TcKcKnPgJRVblUpuM+WyUUo3VpTjdKX1XDLwzWOhip0lSth6sqM4Vp1Kyo+3k1SV&#10;GE2+RyTqRcKvNF3VGpyvl+P7HwzrNp+0lefC6/8AC/wK+J/gLS1ntptF+y/DT4jeHks/Efh4eKNQ&#10;bwvrOgw67o2mjwr4v8XeII9JbUbTQPGmleF9DuPCHiG28HDxJrHwzu/RtVv/AIff23BDpnhe50WS&#10;KNrwaZ4MukTwwUimezklsT/owsYNY1mxZgiQ3qm1uLS80q22PII/kP4yJ+zz+zRY/Ej4x/GDSfHX&#10;hC3k8Q6dpXhS80DwpfDxXovjDxgniH4n6Z8KNVsDZWlpcyXWm+HJ7nwnZ+M9T0jTtRs9N1u717xh&#10;plrF4WtV8A8Y/wDBa79nvWNISOw8M/HfXNTWTU8p4w8EeAQ0cc8Vra2xsvEunfGW41ezeZWutRuI&#10;2srmOz1CytIoje2mqasK+JxWCznN8w+vZbgcRVwzUYznRh7PDe1dJup7NKSpVLyqR9pyx9ypScZO&#10;8mfQ5NjsNluDzCvXzGjQr1swxGIoYWbc6sqXtKVOnQVCpSozw1ClGlOVFOlRU4VrqlHku/3Bs9Dt&#10;bTwxqwtJ4ZreXTNP8XWN6uo6bqelTR6sJRAYmK2Fmqf2lp81o02uWi63ZJNNZC4S4E0y+FqPEGmW&#10;cEVrb3dzqVxYRi8vrLUYCuu6mVuWv5ra0eeSCa60tJZpLGXWJLvRjPLaPb/bIoPtFflzrH/BSn47&#10;6P8As6aT+074H/ZF0DWf2J4fj/4o+BHij4k+K/Hfhbw/428ZfFrWPhnoPxG074f2nhHSde8Ta14P&#10;Hh23OpazqXiy78JeOvDXjDw5cafolpqngnxJHeI/SWP/AAXA/ZYskuUk8DftCagZoY4d8ngz4c2u&#10;Wiu/tEcwX/hcd4YMKXie3jdopEefO2a4+0Q9sOG+IsP+6xeVudbkoupQjKk6lGNfD4fG4V4mlGTn&#10;QlicDi8LjaMakUquExNCvByhNNevHibKMTRp14Y54dzU3CcoVKcKjp16mFxEaE0lSrQoYvDYnCVZ&#10;U23TxOHrUppSgfsp4J1TwvZf2fqnj/xJq3irUTNb+HtD8KXvja2uLCw1LUrqwuZILPT4vFEPhmxt&#10;pL27h0aHTrLTNSmaSxltBcEadDZ2pqvijwb4x8R6xpfg7xJolld2i29vLres6nHp2m2sWp2tgt7c&#10;iAXV2LYo95Zwx22o/ZvFdlqL6fpl7Jba1rVhYv8AF/7PP7eX7Pv7SXgrxX438Lapd+E4vh1o66h4&#10;70nxrbvoC+BtN1G61wWNzqE32iHwJbW15p/hbVPEN7rmh6z4iubLQrYN4jurK8N1YP3nwa+EX/BX&#10;P9o3wX4Z/aU/Zb/4Joaj8WPgP8UNN0bx38CvF3ib9q39kj4ZWjWvl3FrJ4lvPhD4i8eatc2Wp2N2&#10;t/o/hy3124jg0XTLf7fp+haVdX1vDpc4bhfNsZVxc6GAxMZYGeGpVuZKhhcPVxEKlShSqSnKNJVa&#10;9OhVqUop81anSqVYc0IykssVxFluEo4SNTGYapLGxxFWl77qYivSw86UK1WKpxnVdOhUrUoVJW5a&#10;NSpTpy5ZTin9OeDtb8N+BrC21pdYhmtY9NtYrfUdQlvobW4vNbt5dVi3arrpsbhjJZX9rO1tDDqE&#10;raW1pHe3t5HfSzXP05aeE/ht4lu7fVZPDniWHWbnR/MbUf7Q0u2gu7f7ZM0a2uuWcs91LYSw3sLl&#10;byEWr7Ehhu7eWYyN+a7/APBPv/gvRrGsaz4l8Xf8ErNd1bxJq+ta3dLq2hf8FDf2TPCbabomrPJc&#10;Q6XZQ2Xj28868sb281a8jl1WbUfDO/VrpLXwbZIxD/S/h34If8HAOhyWkc3/AAR9tLvSdPgvLCz0&#10;S3/b7/Y4sLI6fN9jW1W8uT4mu9Un1C1h06yt/wC0IL+zUxvqM1paWF7eQ3dk8bwRn9VQq0MO1iLW&#10;qJYnCQh0tZrEJvl+4nC8YZVSg6VWvJ0+ZOMfYV5WVldXdK/zXn3NH4r/ALM3g7xNZWl9fQ+Gdft9&#10;PaC+huxYX9pqumizF3bx2922hQhr6C5tLuaC7XU7K40e9toliurGeB3jPzv4Y+GXh74VSXsHw6+H&#10;cOrai0kFtai4tBHoTLe/YbTUdd8YeI9Ts5nlg0jT3nUaj4rglvZFjvotJW61S4a4t/F/it/wUR+M&#10;fwG/a4b9kj9uL9lrQf2PPiVL4Y0jVxZ+JP2hfhJ8SPDOn6TrWh6z4n0y/wDEXxW8N3WmeB/DM+r2&#10;GkaNoXh2OK+uhPqNxa6ZreqeC4Z7jVx4h4k/4K2fsWQ2GpXy/E2/8R3Vr4b+yDRPDng74vT3esXK&#10;W39oTxaJd+OvDWiWrakL6GTR9FPinVNP0Fnn03XbyPRJ7OQW3Phcoz6MJYapSrYqMZzpyeFaxVJT&#10;p1qmHrwnXwsq1KFSliKNahVpufNSq0qtOrGM6corpq57lSSqU1Gk5RhPlxk5YWbjOnTrUpwVZU6s&#10;6dSjUp1oSULThUhODcJRb/Xnwn8M/HH7SOs/DD9mzw54p8OzfEfxX8R57S4uNL0fRI9Jn1Hw7oD+&#10;JtW1q81fxba3dtq2i/DrwNFa+Ijp8kXiy+1ay0q9trXTfEPiK6utH139X4fiR/wRM8GfAD4Y/wDB&#10;P39pH9pX4NfHrS9fuPht4nmkg17VfG/gLw58QrSy0jwBa6tpfxw+BfhTQfBHwUtNPuvD2oWt7eav&#10;4r8AatpfgjXNbuvHk9t4N8X6s+pfzQfCf9u39vT4QN4f/wCCjf7Pv/BLH9onxZ+zf+zloOj/ABy8&#10;b/E74/aXefCXwn4p+FPxFGteBvF2p/Dm5k03U9T+JdrP8LPEl9daZ8U/h7rfjvTPhvc3lr8SPHnw&#10;41T4deGdQsfFH8+Wh/ti/CTUVt7HV5dX8PzyaRY6lqF/NpFzf6MmsXNnaS3uiWc2lwSatczWFzdT&#10;2T3k/h2w0yc6ZdT2kvlTWf27+nPAPgHg6pmGZ4jjfizG8FZ5ldbAyyKNPMMHlleMsQsdGvjPruIp&#10;1vqFXCYnBxpKpUdGpVUpwVShKlJn4T4y8ccWPLsvw/CnD+D4qyfHxxVPN74LE4ygpYZ4KrSwUqFC&#10;VJY9Tw2Lp13CKqOn7SlUkqsKkE/2r/4K++Ev2N/hL+01a+HP2HfEHhfxB8OZPhH4D1/x1YfD/wCJ&#10;eqfGf4ZeCfi/eQ6tH4k8I/Df4ua3aJqXjXw5FoEXhTxDcaxJq+vzQ+KPEXiPSJJvDkulTeBPB34t&#10;az8Rrxbe6t9S1O7aMrHM8C3LophRi4Ro2O0g79giZEUfIEAaPe1D4iXfx58CR/BfXPjN8LtM+Gvw&#10;7/ac+Fc3xn+B2tjxr4W8QSa38M7GfxFpl74n1VND1LUp7BbnX/CuqWFtpniTS/BWt6ZBbfaJ9Lv7&#10;aWG8ufpv4A/8Edv+CqP7c/wR8KftFfsr/sbXHxK+BnxDl1seC/Ht58fv2Z/A13qx8KeItU8IeIo2&#10;8KeN/ix4e8TaYNP8UaDrWlodV02NL2O0S/tlntLi3nk/tSl4s8IZRwjhKmD4ox+e0stxmJ4ZxOa5&#10;vg80nmtfOMnjHD42OPUMvVWnWc480vrNOlOE3PB4mTzDDYuFP+Y6Phzm+Pz+v/aOSYXJ/wC04YbO&#10;sNhMurYP+z6eBzaE8Zg44BvGSpThLDwqzpww1SoqtGjLGYaCwNShOX5u+IfFw1nxDGZprhdHinZT&#10;awFCu87DteAH52eNik5yqlj8xdgNv2fpd5H9ihnjhisYlhVbeFdqAOYmHmKVG4f6t8xpIMSBc795&#10;2/Xi/wDBt7/wXGit7RIf+CeMi3UMiSXF6/7Wv7HLyXRWPa/yr8aIzF5jfMSJHIHGS/7yvdbf/ghd&#10;/wAF1bVIkj/4JqjEYXO79sX9jpt5STen/NWwVj5dGiBKsjBcgA7vM4W8Z+AsFXzSvm3E8Yzxc8LV&#10;p8uT59Vu7VvawTp5XLljRUlGztGcpuUOZRVvW4u8OeJMdh8ow+T5JOdPBQxVKopZhlVL3ebDqlN+&#10;0x0OaVbklNSvKcYwUZ8jm0/z603SLe6sml1FTNdTXGVNzumCRjbuYRZHzR7yHbDFDuXKmUmr8UFt&#10;p0ZitLZBKF2M8bI675I/nO0YTJkjWLGQV3psygj3+7ftZfsL/wDBTj9gr4SD49ftffsPT/CL4L23&#10;inw14O1LxpaftI/s6/ES6tNX8Ry3EGmW1t4W+HnjfxJ4gvLi7jtLtkc2drYLNCEu9V02OZZa+dNG&#10;12PxLoWheIdOjuI7XXdJsdctI7pWjuY4dSsoryGO7EEs1ul39jmzPGJnTcHmjuZ4iS/6zwp4icFc&#10;cV8xocK57QzfEZW6Ucyw9PDY7C18I6tOjVpKrSx2Fws05U61Gokk/wB3VpTfuzg3+T8Q8GcUcLU8&#10;FV4gymtl9DHKcsDVnXwleliFTnOnUdOeExFeLUZ0qlNttLnp1I7waW1G7S/LI25pd24ysGJDLgK2&#10;9olfIQlchmyVkDIW3VdtbdpJI5AASsjN8ykOVJBEjB2ykud6AthzujJaRvLUwxwvtVpim35RI6Hc&#10;pGQPLB2q0P7wllEi/NHl2lXOFvxhsqBseMtuUwsH6kfekVcSnepmZyyq2PuOVGz7RyumrW2/Nfp+&#10;R8rbVNPbp9y/Trf5GurRQhAkaeZ+78tgqpuIcNh4ywO8l0VnGJSwRpgUjJk1Zb6zW2KjM1xLuPmy&#10;GCaMFd6bo3JXa7udxyql/L7LEY651dm1f3v3ChJVVRUGAMbAiqHcx8kFZBjjYmWWO3kidt6vHHCo&#10;QqzNGUAGFjB2kEs0jNH8/lJGdksiiX5nXw2a1ejv2emj9P1Xzlx5n2WndO2mt/68+piab4Hk1bxf&#10;FcaZFGmy7gnvHn8wSErcMyxo0TyB48Jlcnb5wHJQsV+jfEP7PHx4+PGkWvw98HeIm0DwqmZdUgGq&#10;6hp9leTK5lia6isYZRclhZwIm+M4KhIgisC/AeCdUsrG/e4t2BW1IleUyhY0mjdXyHZfLjDOob96&#10;Uw5aA+ZjavVXn7Yut+A7+e4gQXkFmf3VhHdbJJ5EXZHDJut2lJZ0QnMZG8NuyUDtzYyFGph6sayS&#10;o1E/b+/KknGy5vfptSTe14tSs7LdGlKtjli8PPAp1MVQlF4bmhGqo1E17N8lVSpy5W1ZSi4q9+iZ&#10;9Ffs8f8ABKvVvh8LXUvHXiPQGjmEhvUguLy481hcCWJZ2n06MnItnjkjLvvUF2KqCR1n7TVz+zZ8&#10;FP7N0aSbTZ9dtLG5f7HY2lg8+YktdrZ8zCStcFidzQhSjxk7GDV+Of7Qf7efx9+J8t1o97qGp+E9&#10;GE8E8Ol297eW5ZYYGWNGfybSfrM7kMBHkrGsQODH8cQaN438X3U18bfV9UnkIla4kgkmeV5yhV1L&#10;DbuYiQRqPMDnEgTAEdfB1+LcHgpRyzJcvxeOq4W9OlRo061HDwV7y5oypPEVXu7ypx5n73O1v99h&#10;uAc4zX/hZ4szzDZfSxTVao5ToVa03ZKCc6daGGpK7ivdnPlV4+zT1X7B/DvxT8PLeaX4vfEO7OpW&#10;vh77fe6PoNwsN3cTfYB9sgis4LiU20QdmVI183YMDfIdpki84+EX7LviX9rL4q+IfjfcaHFofwyv&#10;9UvJNLsdQWaNSLWE6bBBBbmO+s/KSeAxOWuPkjjjZEIJEvnnwF+C3i/XfEeh+PfiOt1Y+H/DU8Eq&#10;aZfWtxFb31vYPFdgKWWMpFceUkMhEVwphysZeOM7fqv4/wD7T3js6HaeHPAmlS6F4T094LRLLT1V&#10;YJNkq7mKx2otoGaWGXdJnc7SbnVGUsfp2lmdKhi8bha2HoYOtGvHBVo89WvVjG1LFVIQvyQozlNf&#10;U5U5c11UnUXKkvmeapk+MxOByPGYfEY7G4eeDr5hTqunh8Dh5TUquCoOolTq168Y0pfW4VIKC5oU&#10;4XlJv7qj8N+F/wBmDQVg8Hx2msePtTs4tMsDYQwi30uPAm/eTEwyou63iRVSNiHYyhVVhIv5u/tA&#10;eB/jF4abR/FPxB8QNrmueIr5rbTpk1K/uks3kuYyvlm6ijZXaQoMoMsqjoXAPhWr/tLfFDXr7RdG&#10;8IeFNd17WrVbaO9/sqG9vJnjjgSOcTrb2MzR4fmQMiZfY2RuaZ+6n+I3xQ+MPxm+Hcnj/wAP6l4e&#10;8N/DvV7LVry21GC7hgaO1urWeTzRcQ24QGK1SItI8ix7sMilsNtDNcPVqyoYZVK1X2sMN7lCvGMZ&#10;zi2nCs6So8mHScqnLU0tGFveOWlkGZ4OUcbjfq9OlLD18VUdXEYaVadOkvdgqUa08QpYmclCkuSP&#10;NFuV7RZ9CfHTQZfhV+xTPF4j1aO18S+OLiwvbGz82ZLm/huNR0MFIFaBJfKRYZ32konVmjdYWrjf&#10;2WfBOneA/wBmXU/iB4gt1gl1KC+05HuAEkczXty42SMuElTyyozImQIlzwynwr9sD4pX/wC0l8dv&#10;A2leE7e51X7BHZaHo2haQW1Q4tLnU51jt0jjGXk89hgxqFVMAiPco+yP2l/h/wCINN/Zz8B/DD7d&#10;b6VeaatrfaraJIsd5EWgvp83EPmxgNm7Qq7RlnVQhRt26uShUniszzPGUoOUsvw7y6jRTSjWq1fY&#10;Yyu3J2VOcJ08NRdtOVc0pJyklvVpfUskyXLcRWVOWdZlLOMVVkvew1GiquCw0VTinKcJxniq6vvJ&#10;8sV7qb/PfU/GVhftI2nQvAHuZWaVVjSWVJZHdCfL3kSq4LFnwTh3ePYcL9h/D3wZaN4aTxh4oZY9&#10;L0yMXUwmXebpbWOOWRBA/wAkm6MqvMsTIdyvJzsr44+HXg7TtTnOmaXP/aL2Nwlte3m7zIMwSvEx&#10;Mqu0cQby3ZV3FJDgqpwxf7r+LV9bxaPpPhqC8W30/T9IjmlMriOLzHJ37VZUEieWrK8myRFH8IYl&#10;k9nCVMTUpU51fZqpOnTcoxlGUKbaXu86bUrfC7XV9tDjzWGFpV/qmG9q4qU1zyjKFSa9zlk4O0oc&#10;120nZtPZbHi3jH4t6n4iW+8LeB1/sbT7y4CpPA32QiC2EbvIvktIyFhH+7lyxkwyyKS6hcfQLO9t&#10;GjtL6d7m7RS1xJLKbje6r+/fdJFuZpDhSzOsiHCl1bJGJ4LktNX1WfTdJjFy3mP9s1FXV0aVFkZ0&#10;jQxgOJI0CPKGVpc/LIoQ7/obUvBn/CP6Zb3l0P3t48MEcPlZmLShpAgTbIpaFowrjaeoVIwTEBvT&#10;lH401KUm4y5W3FONk9LaWf3X3OSrL2KhRcHBxUZNyilNqSVnJrWzVtG/RXd3xf2zTGvYLOIMzLIE&#10;faqqokDMnyuN7nJlkcYBMbLtebzvu0viDceNtc8qz0vUn0zQbeHypLRZbi3e5kl3C4wkcLrIJI9g&#10;EbOxdcBzgoH7rVfBUHg/RYvFHiu7i0xtTSWTTNNUEXl2B5dw8yEkSPuWQNGwHmOMHMYIKamuiz0n&#10;TtK+1XMCalrJtzHYzGJZFjmMkaFkDGQZuCFZ4kYMPMCKxCrT06ptabO2zT3XoY89pc8Y3/7dukna&#10;+j0ev3Pzuj5etNK1axuFS489gkqKXWaVssVYqpBRdwbaFXzF3AgA5LK47uwkcwxpu+TEcaZ+dSpZ&#10;gUKKUITfHvZpGjAlX5fLyzv6H4gk0LTrKJRLby6hcBTuQwCYSbgDtUPh448hN5jTa8YWMp8ypjLp&#10;B2RNDjayRsIgEXczMhUhlUt+7Z2UplFlfA+VgYKq+ltklp169/v/AKveudztdcvR9N7dPT7zPVir&#10;bFzvIBKBs7Azq37vOC5A2tlQAoYgAtEu1ocgFA46NGc7XR2KLIhUMVWPcwJDhcMEUM+yBqtyWTxq&#10;okMg3birriaQGNArAvESJlKASA7iJHUrtwvGcW3SAklW3795TymzKpMexhg/Ky+WrKTtIVJJG3KY&#10;5td7X7f1uNJN/Fdaerv/AF37ImbYC2zg58tcPwEjYS5j/uk72YyoC5aJnZd7PhH45GAhJxu8vJVG&#10;81QSGjJaMSgBk3CP51TOSsoxkIIKHDJHl2jliRdxx0zgopaMMAobbgFCzRsQIViVG2kAFGQYJ3Kh&#10;EfBQLGAFKvFLswyiPDlTvP6/r+vxJas2v6f59w2NgbwuzhRmPcFBGF2qG3ebIwDYVQyyIxCj55Fe&#10;q7GEh4YvncrqojUfIzxqy/IECSmNVUwKMsVeQoohJcKxG3aA27y4xKgUxnI8vlcxxsIgSThm84Qf&#10;NumaZFdCHJK7GRsDKbMeYqqMYjVomLExlgA5jdclUJ5/8P8A1/SLUVZedtf0JWCxiXEa92kDGI4Z&#10;ck7UIWPBjSUhBGfKMjfKPPzVZfvKCSCfm2fvOojBy2XdC7sWIMke0wn5yuFaptqxgj5TKfkz8rEs&#10;0bAxqCQxl8tVlDO4JZJIURdxjUCRfIcSFGxxu3nDl0McboCzvlnwoVWdVWWNC2+RQrl8+2q+XTbv&#10;b8nuRKuFOSWDIpBQ7EWQBBIQPMOcl0Uumws5zIf3bKqMAyMdzERklAylk8wlmZ1BLBsI48tT+7V2&#10;jPmAOgaQuqtmMR5ZzhSgBUYz8mVZmZW+ZT5e4qcJHk7Sx/l3LhWVmxl5Itw3lYwyt/rGLDLjhS2w&#10;iQBNoYK/r0Fbc4YkbvnYclmOzaPKDkKRxGX80eYsj787FkQR06Isytxt/dNFFg/M29CrbpgPnClM&#10;YJjXOFSSPdvkD8xJCvkuAvKSsqBpZOQSSmVZZJDtd0jYqX4V0VRtYqEkKlGx8sgJk8vo5McIkRma&#10;YklWKuEaRy/BBNXVr2/r+v6Q+YKsqyMCQrId8vmAJvO6TYZA4Cbo2YMzZLuUDKwjMNUpxuI3bSjS&#10;ksm0fIVEYOPJMq4LqwOyJB5ZC58tpmJcHJ8wNC4Uo8TbtoWTahZpGbaroqxqZ5C0e5pN7YWLacSA&#10;hdnO9lAITBd9zACZGCjau1goBDrtQCOAgo3S11/F/wBf1ew7zJEMe9Q5QK4xGwVW8ngLEokSRdkg&#10;YRAlkk3MeFyLKxjE6ykOY0+WItjDgpGm4OhZyQxAALKmGCxx7xJVOKGe4kJBGctvOyWNcEuCC+za&#10;DkO4L+crYXY6kvt6Cw8NXWsOIxdxLB5TyyysY1CABXJkmmZhuH94FZPLeKV0chN53CTaV1pqc9Ko&#10;d1WLLrGrux3sWBXy5AySAHiVkfdCquXfdhOgL0LCX7o3yN5r7HALAlPKk2bSIlZQ/meYSMMiDbOr&#10;GtSS3022upLKxnW9W3JSW6gniWMAMglA3bUAGyYTLGgjQod7BkR6glNtHIQjAx/uQkjNGpO4yJkr&#10;IWQFNy+VbEmNT5qoUXhTYTbsmvK9ut7fK+ltUQYdSHjP3s7mEg8vdtkLZEYyhDREeaGV5BsChgEk&#10;SLLMwbeyO2cKCctKzFG4fL24kk+dtnDK8XktgMzSMxXd5Q2Ou1Yy8hEmNpBPllSYQsioyP5XJVZE&#10;dAf3sSgMFLRBsyZCZAbJYMEEMinywzSEbG2KZNzMjmWOKMGtbeml9fnfyvba731BEQE/MGKMqDd8&#10;2UaRcAKqJhVYNIWSTc3zAOfmV7gkgtYkYRvLcTo4hOwslu2wbJCwA3bfLUbolhDp0LxbM1AFLRsg&#10;+Zncq7pglxtJYsYWeKJeVdoshWUs7oY2NWEjQBWY+WybTGoDK6B2EaqwJRARIUVwSV2s3myyYaMg&#10;2tLJ/wDDdSCGMCPD25fz2ZRuC72USZQHCFw6sACuzEZTzA+7ds29U1D7NpENoELM0UiyKGcx8R8G&#10;ZAHRnWGTezbTu+fCJtZDSk3jYNsY8tpXjcoAroiIVdSVMijCXHDpNGTHGWYRbyk0dmdRcSu4KSEe&#10;UVRAJE/1e6Qs7rl0VhuA81w8pO6NVDVfW7Xa/wAreduhj+mq/wCB/XmYVmrSaNe2Moika5mlaVDG&#10;r2yRJGTH5axNGkYjL7bcOwfy22n5FWAdL4a8Zax4a0TUPDvhiabT5NVaSBri1kMUnmXUAtlUlWST&#10;aJMRtIc7jsO0JK+d28h0u0is7ESrJPdsVa2TyhNGqRsCXEUbK+5VACuyRooeRPNT94ncSW+keHtS&#10;0G2t9O8vY8d008yKvyNKRcPKikAmAKTEzOw6SkrwSSa31s2r36tbK+reiVuxMpw1bhzNtOStbVWi&#10;nt0Xz1OG8A+FvEQ1uW815zP5ETSX8uoSvK0YjSeLeZ5lZomKvGhRVXLS+aFZ5YwfFfi54kt9Q1dr&#10;SLJs7S7bzfKkVYj5PmW37tQNiLKqBo1yI9rmPGwqR9YePdXGsgaJpkpiiMDxs6ou64kVVnJZEjDM&#10;JtwOFCrPlgN7eYZvly2+CWveJvEtzb3U7adYRLLNLqF9bTJF5KFDIFRnKSNJyqhHA8w7RGP3vlyu&#10;a90k9nZvltt97v0/M0wfs+aU6snCEdYxST0svmvVao848H+H9B1XXrC6m0SHWL2K6tWtYprWK5LS&#10;bxEpO9txjZkUOyxMZFYAq67fL+9rD9pLWf2V/BfxJtvhp8DfhZrXxN+NnwV+KfwLvfiH8QPCt9q9&#10;58N/Cnxh8OXfgfxT4h+Geo6Vr+kXvhj4gWfhO/1bStD8QeXqGmwaXrutaXq+jalperXdjcej/Brw&#10;/wDCv9n74ceL/jH401XRL86NbfaND0681C006TVZtPjvZ5odNv3tNVLXkjfZzbBLFWElxHKs9vu3&#10;xfA3j79pXXP2kvE2q+Im0QeGfD7Ttp2m6d5n2+I20N21xFKskkMKAM0kY3rHkLDs2xAgr5GZUcBm&#10;Klk+Pow5MxiqnLT5VUq+ylTftKjjCbUYS5EqlVcvvKMZXbR62AxGYxxMM4wnNPDZVJU1OvOcqdJ1&#10;IvlpQpznCM3O0pOlTlzWjzSg0o34n4enULfTYvt88tzdus4urqSUSPcSyyu7tL5vmM7TO8UT+YrG&#10;RWGxI2aXHY6i17e262+nlovPJUETRkM0uwbi7MWBVpIEWWIoQqiPf/o4K7dho4g0yN5EZGwFHy4/&#10;emU8CQAsoWXy8geYkjpvDbxIy7GkXFppUlvfzKs0Us/kJCCgWR2dZ1JhhUIxTZNhkDv5R3qrplh7&#10;NOChCFK8pOMYRlUldyl7OEYKTvu2o6u+rbfU8+vWdWrVrqMeac51HTilGPNOXPOMUl7sbt2ilaKt&#10;HZWOK8JfATUNYv7jVP7NtlbSIpLu8vZoZd6BSx+eTa6bVVFaRmaNvM34JI2t011DaWyPa2zxvFau&#10;sbvEY44yxkYlQm9TIoGHQh9vlxA/NHtA9j/ao/actdB8H6Z8BPhJBZ32q+LNNjtfFWv6bqJuLmFp&#10;1mtLuyvLCHTZI0WKH7DdQ3KanK5kuL6zeyt/KtZrr5U0eO38EeEo9NudTg1DVZNr+XGQlxE8rRK+&#10;9UNzJEVRizMRuyEckLgjy8DjaeIxGJo08PKh9WnJVpOlCF6v7uVJe5pUnUhL2snJ88YuF9XY6qlD&#10;GTwWHxuKqP8A2mShhMLKpOdR4eEpRqYhKWtKlGonSgtI1JqfLdK56JYIsRiITCt8yjkyogMRZlJO&#10;4SP5rZk2ho9siAs8YWt1LcTPBFJkhjEPM3s8Jj8xlUsvyAqu1MFZmBZV/h83ZzHha6a5trT7Qu1m&#10;O51LKsqkSPI20o0ZO0IP3bLl1m3xvvVy3oK2zyRPIqyJBEVLTtFHJH8iiP55WZgFygRo12AzKoaQ&#10;lz5vp9m18STfzs38/wCtjhkl8KesXZLy09dkbXiHx/pN/NYeEtA06X7LFBDJquorFHBHHF5xeQiS&#10;OZ3lYKxkKkWruSSoYnAwJFt7hyunxR29pEk8VvkMJLkJnDSM5ljz5smP3krbnAJRcuDTWS9u7dtJ&#10;0+3aGIthXVZMS+ZPhopESKDYGjMYQ4iGZJGSRUfzU998HfBi8/4Rm51rXr2OwtSBPGs8Vur3ISaW&#10;IxhWnLNvmR5TKsYQRhwThzh35bXWktNet7X/AOB/TMpSjDlvu3qvut07f1ZHR/sU/tEXX7JH7WPw&#10;G/aGgn1m1svht8SND1TxkPDel+H9Z17U/hzq0reHfir4b0LSvFk1vocmreJvhxrnifw1ZXNze6dN&#10;Z3epxX2m+INA1S2stZsPsr9t34Fr+y3+2b+0B8HvC2k6FNpPw+8fXuoeBPBy+PPFcnhS58B+OLDT&#10;/iX8MPCfiu61bRNS1nxE2geGvEvgnTvEUGv6N48ht9S0zU7yG68Q6jb6br835T6tFB/aWoW9qu6K&#10;K5mWB0QGMqkgjJ2hACXfbt2qr7WUhkkyy/0+fEjwl4L/AG1/+CSH7OX7VvwZ+Emo6r8fP2WfC/w9&#10;/Y9/aI1LRPEfja9m8H/An4DeBvGTagZPD97HoXhzVNN1aTxl8Nvizrms+DvCviDW/Amj+N7/AEnV&#10;vGt5oPw/8Walp38RfTO4JlmOQ5Fxnl+E9ri8mnXyrG1eTmnVw2Ij9cw6xE4SVSMKbji403JOnOpK&#10;jTlUpSdJVf23wlzeu8LxBksK8I1lQhnWBozvo6C+r5lClDlcZVKtH6lUlFSjJQwbnyTjzSo/z0fE&#10;L4q694m8K618LbHT/BXwx1SbxVoOo/ETxv4csfBfxKvfCukeIPEVpruj/Dz4d/EKy8bePNL8EeIP&#10;DXg7wnFDqq/EtY/HWo6BY+P9e8Wat4D8J+A7Pwr4s9ts/EXw0+HnwU8YeNfHHjq+8dajBoWoeO/C&#10;viTRIdQv4vFB0m/+JVr4q8LPplouuQ+HV0y58PWWgaDqt28Xh7QZrvwpDqQi1DW9b8DjzG5+Euge&#10;IfF2n+LprbxSbWKexmhj8O/FL4h6Xqmr6y9jZ6HDq1tNYaxe2Wma1o/ha+k06wkj02+v9F07WJU0&#10;yBrbTrGytOO+IfxX8Yajaw/BjQ/hxrfijw98NfFOhePPE1xrN/p/xB0PXPHLafc6l4F0TWU+Nuqw&#10;fF/XdF/4lUOvQ+FtQ+J95omu3/hePxD4o8Ka/wCEpfEXhaH/ADphLC4+lhMHT9mqsf3+Lk/ZU2km&#10;03HGVtY7xjGi3ya8zV480v0BZzGVDBUMNONOtd18xr1qsFJ4VScZzjWxXtUv3ns4RpwpSte6pXTm&#10;e8eHta+GOoXHh3xQ93ZeHbP4gyW/j3w3DrfjHwL4k8RRfDay8MeIPF2qax41XSdW1KXRtRHhbwr4&#10;z+IPjufSodU8F+E9AHg68Xxnq1pqrXR+ePjz8cvgfFrvhv4deB/GHhP4heLvE/iSz+Eeqy+G4bDx&#10;faafpniqDQdWuYNBj1XwvrVmbfVodYj0HxfqMvibwn4i8C6/Dead4U0PU9dt9S1rQ/lX4g6d+0z+&#10;1h4g1PwVrMviTQfBes/Ee/uPE81zrjW3iPxH4g03wpDpV9P4t8Sf8IhY2fjnWo2guNL1Tw/4Q8Le&#10;BvBel+L9Q1S81bQbe6u7rUrb6BT4cfD39nnULL4Z+E7y/svir4t0bxr4juNF8PJfG2+Hfg/XPEkO&#10;k+HfDkL6v8TvDGr6GNXtfD3iKG6gl8Rarrhu/EWs634h1DWNJ8Q6Tog66mX5VhmpqvOtinTqz+oY&#10;eUqtKjzzk1LEYipTlUtzz5o06bUeW1ptNJ/pOTVcxxFPDYinj40aElGUcNTiqtOtTjFU1zYqpH20&#10;5KMVK0Uk5aqTvY+uPibo8Xhj4JateyXA8I6X8LtE0LVLnQrfxNaeANEifxbrXhzwlouqX91HZ3dn&#10;PFoUvifTdc0qwj01p9R1E2S6DrOi+JdX03WI8/4aeIpm8Q386eGrfT4b6KCz0mxMVrrjadHPLGl1&#10;YXUlhZ2g1688MajDrHhS3mu7JLW+udNfUGtYftF1pOheG6L4X+IEfxV8aeN/FHi248QxeO7/AFLx&#10;jceEZZNKs/CLeKk8Fx+HPDmuHQ4Y/EF3e2fgiVNKVdEfxpLrPiqPRtVmm+Ieh6jrM0tr6h4Z8OWv&#10;hOOO58iJNSttNtodX1+bSpLSTxAlv9he9ubu40qI3EgvZNNW7ikvJvsFwbu78+2EkcU0/h4qlQjh&#10;40YYhYupWbqxrKM8PKlBpKNKpTqxp1J8kk4trn35uh7VKvWlWp1Ks+RQaUvYKq+aWz5bwjdyunJz&#10;tGK0UpPQ9R8UztqcUNnErQ2yR3Jjj0yHztJ07UrZ49RtY7tV1aytrm4n1B7GaSS0XTkX7LtbzRcX&#10;lpNc0HwL4q+IXiXS/Bfwy8G+JPHnjXWbO8vdI8J+DfD2sa74q1N9Mg1LUL1NN8O6LaapqOoPBo+m&#10;6lrTx2cV59l0uGa8nMcVtO0Ob4bln1HVbu/1y+tFnazl0+FbyZ7a7uHcT3MyW8qwzWtwss1np9q0&#10;CWxAnVZvNR7WOC+/Ur4Iaz8T/wBlX/gmT+3/APtX6JdyfA/xn8Ur34GfBb9nD4s3MnhzQPGPiP7d&#10;8TbnT/j5oPwQ1K/kufFZeXwV9s1G61zwtFZ6hFfeBL3xNoepaf4p+FF/qfg/1uBOEMVxtxbkHCNC&#10;r9Sq5vj8PgFi3SqYmjh1iK9GhUqVKdJqcKcY1P46jW9k2p/V66j7OW3EeMWA4fzDNMSpzwuAweLx&#10;teNF041p08HQdenTpSquEPrFeUOSlGcoxctHJLU82v8A/gkB/wAFCrLVfD1tqn7L2ryT+J9autDt&#10;vI8cfCDxHpEOoW+gar4nF5qWoaB8Sr2z8G6IbXw3qaweIvG8+k6JdeI77SfCqXV14o8T+F9J1Tyn&#10;/gud4E8R/Db4q/sH/DvxfpUmk+MfAH/BMz9mPwR4s0me8sNUGla/4S8TfFTQ9d00appNxPod7NZa&#10;laXltPf6RcXljeCKOe1aa0a2lP5e+CP2pP2mfhv4g8ceKvh3+0T8dfh/4o+KGsJ4i+JniPwX8WPH&#10;Pg7xB8R9eF1rGqjXfHGsaL4isb7xdrJ1LxH4g1FdT1641K5+1a3qN41ws+s380/GfE/4xfFj42a/&#10;ZeLPjX8WviD8XPE+n6JB4d07xT8T/Huv+NdfsfD9ve3Wo2uh2WteKtW1i/t9JttU1nVNRtrOO7W0&#10;tL3VLuaKNbm8uHl/1C8G/o1vwk4x/wBZMDxOs9w08vng3Rr4T6rXbq0acHLljzU6fspSqpv2lT2k&#10;FF+zpTnyw/lDjLxRwPFXD08op5NiMvxM8RQnOc8ZRxWGcMM60Yzco4bD1J1qqlTqVIqnCNOreMb0&#10;4pz8g1HRYrqNlhSJjcJMkb7V3s7fJ+8whaMEKXwVl+RWVs+VGq/KHjGwv9B1yWSR2nmjHmW2nQRg&#10;W5a5igfzJXZYiB1ba4ZCI/KC8s1faC42Sor7kTakrxxK5hgMayRSER5QTSS4WR2XMcblCSBz438R&#10;/Bi67pt5LJfxaPpyRxzXd80AdljWQYtwoRAJAvylHMYTBYcKoX+nszoSxGFqOCft6EfbUVGUY3qU&#10;l7jVRvkgm7XcuamnbmhI/Msjxaw2Npqs0sPXaw9aUouVqVWUFJ8iTnN22hDkqNO0ZxvczPhvrx1K&#10;zksGuHklgiWSeGKVJEilCgeWMqd4t5ZUDIu5DlChDpGH9ZtwyYdgASNyryFJnPmFXVZRtV/+W+YV&#10;QxgvKzFWEnxp8NvGlsvi2fwzoyRW+mWsb2wukeWWXUEt7yJIp9nltEUlVZJRLvYFRuXZFtL/AGhM&#10;8dtEqFoUcrhHLRrscoQS7MWWVcNHGET52KNbkr5gaTPJ8whmODVanUpVnRqSw9WpSUlTVWm/Zzs5&#10;azScWnUvyzknKCUdDTPstqZZmMqNWjVoKvTjiaUKzi6jpVLSg5KN1TunF+yu5wi1Gcm0xVYiQ/MP&#10;uKSHUFwFAMo3l5iRv+dA5AEvlPET5f7u5EoiZlbCsYXcorr88fmLIUUsGWOONcyKud6MAyTCCGLO&#10;Zp0pufMeIAJuQA7VkDOARGBPnAxu253zbmZX+0AxKi60YjMkZd94U4UlEVRtUBm3GMqyoscqhJNi&#10;BWJLNGykejv/AF/kePJJrXS34bedv60LDIVQDYqDYVRd8YKkCRhtwQ6ZMU+REVEmd4U+eUZEYcgs&#10;hBREYjeUIJd33LM7RBAwcRqrqdg4HRo5z5mAGjAU5LlJcq+A8cmwgssKbGVWlUzbWCmZwcOabook&#10;mjJkzlnYBtzOYhj7iks6b3LBo3bzI4maVyFm8qWtLbfpYyf+X5IXcrD5mZQFaPqFMhREAxEpEiyB&#10;W5Ylm3y7QGkI3pIFR1jkY7wGU4PyIkglTYzA/KmYozvJTzY2Zgojd2WIF2XGUYDCloyitv52jIDY&#10;3CLaIxjG6RWOPManLGrlWkJKjIj2+WJG/d7c5R4y3LFGUCLZ5QLhojGEZaiml3dv0dvuu9vwWsuc&#10;AMFG1V3kuCQXSISPIrhUcM6nEa/vFQbzht8XmRGV2wsoIc7VIQlBs2MoXap3SEJuTKzlkCpvURqA&#10;qcyH5sspeXefLjkQrMFIG4rLukfcxi4C7SwWF/KCrECoVSzukhaJS0odEBEbIuxnEKB1cDhjGAir&#10;HIpMZhkCkrfLbbrbTf79rtgu6OPfg+Y6xt8ykBmBGFG87WVI4mWIK7yGEEiXcUIR+fux4ZlkKvK6&#10;yBiN3zKjSAlSyuxVAPMbDCRkYkuUq7IAMeXJ/q9sUvKxhd5AWRlReF2suMtEitKY1ZkVMCLlTOuC&#10;jKheM8sY9p3uxwVdmdZf4TmRo87gokVpQUdVYswUM7CRiYwZEXMed0WWYO7g8yDzUGIw6zSIJliz&#10;u3MGA/eE5UJBJ94klAwaRfLbD/vG2ysAymuGdM/PuEZAYIWzv8wqSI2jULuMpOzbG52xlhiUFFG4&#10;ksVXI8x1I8lU2KYyVwVldY8uvlSqJT5LZUqq7qAG7z0IUlmbMnlsV/eQRoysCMy/MjoWd1RfkGVz&#10;+9mhj2A+WoVNqEYdWUMjBZWLbEOweUVjOcxKsnm79hCtQIVaViEJIJCbfldVXH7lpCwG9SifKJLd&#10;V3JuVVw8MuBG6NlmkwihBndMI1K7kZpHw6tK8ShvMUIww7MgZzb2/p7fd/Xykzt3KUyiNh1Duysh&#10;WUbEMTl0DIgXYm5N5XbGyzLsa6rswropUKE2ssZG1BKqGWTJIwi7+AsBWNVUAsrszIysrFRzs++J&#10;DjaUlQsqMzIyBkKCaMyqqMTh8h+4Pl8skZJUOzBychvLZ9iRupCFl8sSO8CEqRtWPYf1/X/Bs/Il&#10;Sa29X26Lp+P9Xg8tXV9pTGFd13JltpO4+Y8aqpxG2VY+Wu/AiL7ZBMI2RgU3/IDHvIcqUjEpIKgs&#10;EDfMqGR3CELhPKdTSFcgqvlsCA2FUeZIjCAsvyqvmO+ECrlCq72JYJAxmjkG5wxYzA/wK2zYoiVp&#10;G8wr95mMYKx+YC7RxhGLRgBybVn/AF/X5iqrAkmPDqw2ZAAGcp8y7VLLttkRpmaEum5EZVdWevwU&#10;3bgdoYJ5rb4/3UTFnCmMgMFYBWVhGZULRgNkvbZghBbYjRoDMjKr7JHeVYo1KKNwLyeUUl8lSrEK&#10;rlVQQPsUyI42ttcoGS3jeNcHAMbvwEVlZsNGS3nKT5iKoAirtf1/V9iCXcqhWLFt3zKzMWDyRuWk&#10;WYuwWSRwpkEYmHmL8roCu6qkMrZYEn5Ukx8hDYxLglQNxCtGp3BnMsgKuxYkzeYcFzz84D/PFAMg&#10;syrkogDBV8p1LiScKR5cat89qCQ7SxRHRXlR/Lh8xGk3PEkI2gxjdDI5L7W89oo/lY4joLk+WyX9&#10;bW/ArtaPh0GHEflxEt5THb8+6IzSFVyHdcKcvD5igBY4sBkgyCChjyHUHcrFGYx5dpHQyBWVZUf5&#10;CytGxJ27wNfzF8o7mxk7ZOSiusaok0mcZaMOuTIzjZhZVjQLXPXMp8wlMD5mYks6hJxGEYuXWRLf&#10;Ikiy48zZu/eSM7qgd2tmxJOWrfXqvTb1GkMFaNmxsYIiRgvwu04KpJhYsgMu4xJHLkxJGWV1csrC&#10;QpGrMjPuDKrHfnckazEsFZF+aL55WxiQOytJmopXVELTFOUYorskBK7uzNs813dDIvlyqCAkzFDF&#10;W94biimnRppEiTdK58yNAqAxEu3msEyNnzhQoH3gJJ/PbJ1107/13/4fuW3ZNnsnwH0e/wBZ+Iul&#10;WdkIY5vs6I8k0j/LIJoYwWmZJSd7sRkIrHaQ5zK0bfVnxz0LxF4i8X+Fvhz4cmlMlkpj1Sb7U+NR&#10;cmyTe00DNPOvlk4WRBtJwybVXyvPv2VJbyX4gX2p+GdLfUjZ6fIxupkdbOI+bajzXuHSNWLSuigm&#10;RSn3InjZF3+V+KPjR8SrD46fEZtI0W81vUba7uLHTo9OaaYWURvHImWWO2kjQNMHMVsoCF45I1cO&#10;4BycW5tp7J/fpbfTvZnmTi61ebTso0pNPTR+7y69Hvbrqdx+058QvB/wv0cfDjSL2G4vrfThLqkt&#10;qgktvOkaSCWICSVJJpTDHGzoyguXKkrHzJs/tc/8FqP2gv2xfgNrPwj8d+Cfgp4ZvfGeqfC3WPjB&#10;8VvhR4F1T4efFX9oi6+EegajoPg6D466zo/jebwv410S1vtTj8XWvhxvBOneH/DHinR9CuPCGm6D&#10;YaPa2sH5+/ET4Y69DYahqniK5nl1S9E7sk0Mm/M5cI0qbSx2kON3+oDukfmK3lsYPhd8F11LTf7Q&#10;1CFvs0cUzApaoRlA7NhyHjZmd0+Y4UjaCCzIj+DmnDmV5xmOSY3HZZgcZX4eq1MwyXHYiLlispzS&#10;bpx+s4Nae84whJwlJ05SpU5Si3CNvqMqzH+ycvxcKWMxFNY2pQhi8PTadLEU6cKsYubd+V8levQ5&#10;42n7DE4mi37KtUjP5e8OT6hrGo6lcJGYEkkfa0pxubzVmjBYExkZYq6NImZFj3hflBXwfb3dt8S3&#10;u7n93ptosIRbiWZYfmn2KFiKwwSESqXk3K0roREPKIJHuOj+HD/wsa60i5aHTNOtlvHHmNFASlvO&#10;iIsm2URYljHmGTLIjHasLSBy/nun6Hr/AMYv2kfAPw2+HOi6prOoax4t0HwppWkeHtKu9a1PXdV8&#10;Q69ZaVpun6ZpmmxXup6nqV7c+VbWVhY291eahcSC3ghme5CjDGUYYHDZbUr1akqtLOaagn+6+tS5&#10;rznJxlyxw1CnKpial3ySjFcytt9Hg8VLMK+Z08PRpUqFbI6s6k9aqwsFBOEY80byxWIqRhh6SilK&#10;M5ycG9Eef2vw51Xxr8braxSKB7W9mnumluWdLV2S3umwyRZdg7LExcSMDnDgZ85/uW2+H1p4LkeH&#10;SLeO5v4Ld4ZZXiWNo9zR+ZIkkyJIJQzoWaJoVi2rvQqrIv3v+0H/AMEk/wBvr4JeM/gZr2ifscft&#10;BeN/C3xA0a51U6v8Nvh3qnxM1LSTBY6Xe3dv8QPDfw7XxZ4i+GeoGDX7S2i074k6Z4Q1PUrtdXsd&#10;Os7u98OeIINJm+Kn7Cn7fOo6INV8O/sV/tYeZdrbWNvpUH7OPxeuL+BzaSJJdXMUfgr7XFEHjKmW&#10;WO1VJW80vF9oRq58ozXhLD/2hiMvz/JcTPGZhiK9atDM8BO0pyUalCnUjXalChNOLalpNTjJRlGS&#10;jx55R4px0Mmp47J81wtPD5bh6FHDvA4yL5abmo161OVJSjUqx5Zcs4q8OSUeaMouX5/eFfDjeG1v&#10;b24nt7vXtYmhk81yszQR+aH/AHZkKTIrrcRiNAUFuqsXj+VC/rujeFLzWZ7PTYF3RyAGaR0mcqzh&#10;Z8s5QtGURWCrk+XETEXjMhR/ctP/AOCcP7eGlwabIf2Of2tLy9u7WOa93/s1/GEpbyTRAzwybPBp&#10;EbIp2bBKNzbla33olek/C34Va7o+reItP8WaNqnhbXPB+saj4d8QaFr+m3+katouuaLK9jrGieIN&#10;L1KGzvdJ1PSr21nsNV0u8jtZ7C6hu7G9hgmtZkb6PD5pluL5qeX5hg8XOK55xwuLoYmcU2leSpVJ&#10;uKvonKyb2PkswwuYYSEauNwmKw/NeMZ18PVoRlyxT5YucIpuKSuldqy2PLrP4QaH4dtZNY8Q3NjF&#10;a28buzOcbHilniwGMEYdkbyUZh5TtgFzMZUkPjWp/FTwc13qHhrwbHJLPbSXFlPdeVBEsuy7kfCk&#10;TfOzNHGftcqld+8nDMsS+ueKf2R/22f21Lr4mj9mP4AfE74s/D34R6Xrmq+KfEvhnSM+Gnn8H6Zo&#10;Or654R0XV9QexsPGPxRTTvEehapp3wb8H3mvfFDxJYanZ3vh3wpqdrhk+PdB+H2q/Di91Pwn4t0L&#10;XfCnjDwzqmo+HPFvh3X9MvND1/w54l0i/k0vV9C8QaRqIt9V0LW9Kvra/s9Tsb6Gy1Kxvba4sb+2&#10;juYp9iw2Y4PF43EYHD4zBYivgoUpY2hSxVGeLwsq3wQr4anOVSjzW911Iwcrq1+mv9lYull+FzHF&#10;0sVTp47meEc8PUjQrQgouU6deSjCfxaqDlqnfaz9N0hnlvLSGEt/pV3FHGXdGaRLraoWSUCOFnZp&#10;gxcYVlkjDg+bE1fX2g6HeaZ4ea6lhdjLE5LpJNJIHPkIWVgA2xHw4jl89FQOGkTymA+ffhXHAviD&#10;SGa2kupTdWKLbqqxKsqyeaXUEO6W4ZcJJGEiYO0jMPKQN+kHhT4b/GH48eJdL+GfwZ+F3ijx74v1&#10;WOymfTfDOmz38ljp1zrml6MuteIr4xx6V4Z8OWWp6posOqeJ/Emp6N4V8PNew3Wt39nbg3MvRi8T&#10;h8LTq18VWpYbDUYupXxFerCjQo047zq1ajjCnTjvKUpRjFbs8tU6uJr0sNhqFXEV6s4wpUKNOdWt&#10;VnK3LGnSpxlOc5P4Yxi23snbX89PGFjNfvcPczNKkLswLTRHzGUlGO9ldpFRJnMJYNK++S3fcVUp&#10;4nJEhujEpzsnySQocuzZMhbyiznfIn7sLLMWUrbiL5o2+jvjnD4y+FOua14C+IXgLxb8P/F+iyaf&#10;/bnhjxxomseGPE+lzarpFnrloNV0TXbDT9WszqOk6jp+o2st3bLFe2d1ZXkCfZbpPO534ufssftU&#10;/s4+GPCvxC+OP7OXxf8Ahd4R8eSAeHNd8e/D/wAQ+GdObUZtW8aWFn4a1eXVNMg/4R7xjKfBfifX&#10;Lfwf4nTSPFt94Rs7DxtaaBc+EvEGla1qeX9oYCDwUZ43CReYr/YISxNGLxz9mqt8GnO+JtTkqn7h&#10;T/dvn+FpndQwONlTxUo4XEuOC/321Cq1hf3nJ/tL5LUP3idO1Xk99OF+ZWPDppQC6+Wzu6kMv71w&#10;zIsKRgsQyxt9x2ZxLIEMgkZZI6yLiYmNisSPP5b5WQeVHhwJsSRoFESNJcuZkdkkljO4p5q7EhsJ&#10;pLueaUKwZ5G/dMp8oEmVoIVMpkIe4ZFIZY3JCq8hliQGrd2uJUYKsmGijcGKOVzP5MRMcahHjmJE&#10;KkBpY5g4RvLKtL5nZKHPF9Iq7fSNuVr3nukrp37pGeqXVN/8CztfXyT08y5ePAmo2eoJbWGo2hij&#10;mttOub7TriP+xotSl05tK1ZdEXR7iK9uzprxXLvBomr3FlJ9rtb+wjvLecfsx/wRHu5rD4kft9SW&#10;9/baV5H/AAS//anvUvL+S5i0/Tbiz174UNDeXV7BJbXP2GxLvcS3Fm9q4haWWL7NII9vyN/wT6/Y&#10;O+NP/BQf472Xw8+GWmafofhTwyLLXfi38T/EOi6hrfgP4ceGbxZ7a1vvENhDren3OveMdd1C21a2&#10;8AfD3RvEGgy+Ljp011FceG/C2geOvFnhn9Wv2avgx+zR+zd/wVY/ba/4J+eBPi/rGn/DL48fsr/E&#10;v9h74a/GfX/EPgXxRc+Dvir8YPAvwnv9TsPFt74c1D4ZaJca3ofxO0/xZ8KdB8O6FHpPii6+KKeE&#10;vhXLbWfiS8u9ZT+ePEbG4Cpwfx1wNQo46pnlPw+r5hjK9SeGxFKFKOJ5KNXGUcJXrUMJj8RXxn12&#10;FKrGGMlSpwnUioUsPKX3/B2SZhDHZFntWhSwuV4vN3kuFr1p0qLxWMxuDxcYxp2sqlKFaCoVcRrC&#10;nXqwp83tPaRh0dhb/Dr9nL/gjz8ONQ8WeJPEnxr8f/tU+K7/AOLHw2s/FlnoPibRfgD45+AXjfVd&#10;L+IXif4K6T4uhupZ/wBorxJbeJvEnhL/AITUXOleHfHd1f21hc3z6VDZ+Hfij5P/AME7dBsfgb8H&#10;/wBsX9vH/hKNB8ISfsvfs6eN7L4LalZ+J9B8ReKfDX7TPxp0rWvhh8F/E0nwb+G+n3HhnUvA8/iP&#10;X/HXg9Nc+JnhWP4W6t4n16/8Rxp4iu/BfjfxX8P+5/4Kp/HH4aaL8VPDPwS8IeIPGfibQv2RvCXw&#10;2/ZH8CaPd+JvFvjDx38W7n4XS+ENd8U+N/h94H8H+G9U+Huj+LtK+IegTeDvin4h1f4R2j+I/E37&#10;N0cHhjxZpOnaBLp/hfwK48U6r4E/4Ie/GTxTY213Hq/7UX7anwr/AGeviFZ+KPtN+uieCPhX8Obv&#10;4++E7/wPdWGu3k9vrOreJNK06wuNQ1bxP410p/C15JpFpHD4hEniSv8ANjwlyDDcTeMfA/DUlHG4&#10;Ghm2Ay/2kq1GjSrUctqUamZ14xnhMfDEyr4v6/VSq06tGMakaMYV8PRhh6v1mIqwwOc1XS5akOFc&#10;hzDD4DEwb9n9cyvK68VjYQipVa6lxVWrYiM6eIpzo0qkY4esqGGoxf4Sh22vyxWBwiv8hDxwySu/&#10;mMPNeQznyJFBZs+YEaaXcru8PukUuQ+W+YYaRQiF1YNMty582NZGNqZGWYAhIpvvRpDGhRFBTgIV&#10;PmGRC3mSfvI99yuY5S8cyeSxQuymNXd0klE8kqv5PlwxWrJGiSNcXQeWe5WSdmMNkbGz+ywrposL&#10;eNluNQeS/bU9Sa4t4b630jS/9rZVJxnSjHDzqxqVPZ1JQ5LUV7GpONSspSUlTvQ5G6cZWqVaSkox&#10;lZfim6c0+blV3JtJ7xVkm05yu1sm0k27LVxGCRlMYCtlnCqy7Ad4XMqurfup3bbIsq7ZRGR5Syoo&#10;85CEZZICW8p5VKKk0MXSLc0m4ZDtbx7WjZCpjWUCTfKjSo4lYmRnkMe3JEjRgkgGMlY3MKsjR7Ai&#10;hEj+7hYhsGDMSu0Zc73WQIZfLfy4v3YkVN+zfKUCuN375mAWVJlMsSP53Ts15aB69fP03/r8hrIN&#10;iuixCMb1CYCBZFWVgZIo5FYxx5TIkGERCu5XyZXLIc5JjyszSMH+dSViIRV8+R93zxpsx8vliNnR&#10;pgFojBkfy5CAfNBxHJtZJWAMIkf5A6vHtZNpjVIZS0LulsxVu1YU3kYYrGoVi2yFlEZ3SK0a+Wz+&#10;XHtedYVeISTRb180PLV7/j5+S1/pvtdCHLkE73LPCH8wGcFkMO1nAbzX+fMbyqCJZHIJLYlDUwBi&#10;S67Vm2uZWkQIxeMiCUguyYAhDssSPLtYz5UyJ5dP2na6cqpyybPKG/J8oKd0bxFUYSEJJLGmQWjO&#10;YmaNykCQuGRzFslEiTRx8SSjc8isz8RKhIdg/ncACJGjETSsrAIN8YWVcqysoQl9uHlR/KK5WEtt&#10;QIkoVdkriOYTqDJTF3bgFLj5f3mxWwjSzRSjyYkdMOmGKZjkiMqqiqGUwVLkOwP7wqPKkJSJIgXi&#10;hZ9wkCT8pIyvIkjBY827BopI45JYlwhO9DiMKWDGSLZh22FA5AQSxIpXAuGjlWZ2t1dQRo2nC3XR&#10;K299Nf8AgddQEkSOWK7tfNZIrlIILuNHfy3j32+rC2nj3RG5txcrp92yTi5UzCJoU+0qJG/ZD4Cf&#10;8FUvAPh74OfDH4P/ALXH7D3wr/bMg+AkXhmy+Cvj/wAQ+PPEXgH4raJ4a8L+LPGHjOw+HnxB8bXW&#10;i/EWX4i/CnSpdX0Lwv4c+EL6V4b+Glt4M8PR6D4v8K+N7e6htNM/HIqADny3ZGkRiEhUKUmhZ42C&#10;9JnIZozNKC6yeVskCvAz8SFVKKEwPLZjHNIjZZC+AI2ZVE4JAKTkoAwwVkVPluJ+CeGOMsvjlvFO&#10;V0M6w0sTQxPs5e3wLp18PTlTw9WjVpV6uIoypQm4NxxElVp/umow5VD18nz3NMgxEsTlmKWFqTpS&#10;pVOfD4bGUqtOrKnOSrYfF0auHq2lSp1KbnSk6VRc8LO9/wC9/wDZv8B/GP4l/sb6JpvxH+FH/BOv&#10;wxd/tx+C7b4q/Av9mn4afsMfErX/ANi3x74t8R/D/wCHfx5Hjj9uOcReIYNC+JV3o/geHwr4TvG8&#10;W+GdA8PX9pda2tz+054xtPAHg7wH+M3w+/4Klfspftz2sHh//gqrpPi74W/EPRPF3iS78BftSfs0&#10;+GrmxtNP+F+uN4s8U2Pwo+Jfhiw0vx54qufDngrVr2Dw38Mda0vwf8QvEMdtq1pfeIL7wprcPxO+&#10;I/xF+Jf+Cdf/AAVI8T/sFfBz9rDwHpfhfxP4u8U/FjQdI1/9n3WrfX9Cm8LfAf412+l614B1f4pj&#10;wt4203XtFv7u98HeM7TVNQm0PR9Q1Lxhc/DTwf8ADvxBpEngvxPqvjD4efkplwzyrHtVZW3KQgH3&#10;olVRGFM4KRSoxldoZIZkYkyNJJn+f8m8BcmzqfiLw3xrleXYjJ3muVw4WzjLspo5XmdHC0MsrVsT&#10;y0YVsY69KliK+FSpVa1WFXEUq8XD28ZV5/qeb+J2JhhuGMXlGJnWxf1XGLPcnzGpVx+Dqr29CGEp&#10;YydRUoOvVq08fiadfBQwrwmExWFpRTlGo6n9W37W37T3gj/gnp+0D4j/AGSf2dP2K/2RfGth8DPC&#10;PhHTtV+KH7Qfwvl+LPxq+J3iPxP4M8K/EbX/ABj4h8Y6Xqvgc6Xpzf8ACztM01tOuUutI0+403U4&#10;dDPhXwZJo/h7wr80fGH9pT4tfto/GfxZ8W/FNrpPhe8fTvBWg6f4T02Dx/rnhKSKz1TTpLTwlYXP&#10;inxJbXthb6VeaVJqfiq38Jad4f8AC+qarF481zTHu4fE+oap4g8g/Zq/4Li/H74W6V8AvhD8RfAv&#10;wL8a/APwZZ+Afg18XtVX4Madq3xi+Mv7KHguy8Z+Erb4K+Lb3WPGGjeFvEWn+CvCXj/X9S+G9u+k&#10;eFDP4mt9G/4TnWdf0vxT8VIviL94eJP2ff2Vfib+xb4c/bp/Y2+Gvx9+HPgLwB4hs/hH4vh/aMs/&#10;CmnXvxEl0ZNJ0Wb9onR59P8AFniLQdWuNX+IGqaf8M/E0fgtB4W1Hxppl9pun+Dfh/YeA/E11qH8&#10;NeNPgTx7wHkuNzrE+wxnDNGusS/qFGlShhqEcRiYZXQrYOSVT6y8uoV8U6NXnqYalTr1WvawlCHv&#10;Z1xFl/EeQZ5ieHKlaviMNhKONqcMSoRw08PDBqg6+Kws6dOdPG08vVarOVWqoU4ypOVOnUcoOp8N&#10;6Tpcug639k+IGuQ6nZIt3f3F0mv382jeK9KbVbhL/Q7lL291PSr3UmubfXLjQfEEWm3M1jp+k2sN&#10;raW217ebxb4+eBkbX40Hi6y8L2765puiT/DvxDD4kHijSNIl8N2tzZeKNUtLfTn0XTb+e1lsLLS7&#10;y21DUNT1SGO4eOzW0sdW0Zu2uPF3h650fU7O4nnu7ydrcx2dldxWNncSPb3S31vN5djLp5d7E3+m&#10;XQcounJrKXiWgbNs/vP7JP7FPjz9rnxL4t8TfDPxZ4L1nxz8L/DMPiSb4NfEzxbq/grxR46s2m8U&#10;6dcanoNhZaAdO8aaXB4isdH0iy1/UfEXhXwxDJ4m8IS6xrHhnTE0vR5vwPKnWzKeFlPD1amYwoTp&#10;Ro4WdKjiMTSpwqSXsKssvxdGnKSlzT56alywVKhy2V/ruAa2LzfKcMsdTxGWY3MMO6U6s8ZOvGpQ&#10;nUlKNWvTjLCzq1fYe/TlTpSXtak1KlFQV+Ff4LHxX8P/AIUeD/gh8M/ih4q8QPfX3h240TS/A9xq&#10;umePL/R/B/hnxb4qdYPClrLeaz478KStpep6z4bm8P6nd+GvCl54X1XxZfrqAsPEdv8AdP7Kv/BP&#10;fxL4P+JPwc+Ovx+/ZI+Kfxy+APinR/DmofDLwT8EbP4X+INL8eeOfG99b6v8PfEHxe8G6n8S9CtN&#10;B+ENr4QF34g8Uan8QU8GaK+qT+F9D+J9xLpN5r/hDUvev+CUH/BQXVPA3xFh/Y+/az8D+ItF1V/i&#10;49n8G/EXizQdautf+Hvxe8Smf4dax4Jfw5qEeoal4L0bWta1XV9GstQ0620658Oa54w8VQeJzN4d&#10;8U6zqfhb9Tv2g/2fP+CgPi79qP4Z/Hz9k39pG1+CPw9eKPwR8cvgj8c5tX+IXgvVNH8IfE22z8Qv&#10;A/w80bVfGfhGeb4oeBNMgYaboPib4EeN9M0Ky0+Kbxh4M8a/EX4gSeFPv+H+GsurYWhmGHrY/EV6&#10;eIg6mCqSwlarg60uWU1iqeIpUqVf2dT3qV44dOjJVHGTjKD/AEGhl8MRiMNfMPrLyWp9UhSoYfDU&#10;1SlKnh5U8RjlzV51avsnGvBqam4VlJQ5o1IP5M/4Kq/8Fp/gN+yX46uv2RpPhPD+0brHirw74p8G&#10;/tJ+G5viL4/+Csfwo8PeNvB/gTUPCtrJ4k034QeMB4uX4i+BviJreoNffDzxBFrHgz/hH1iunh1b&#10;VLcab+JOqfF7/gjj8SNB0745eK/i/wDtS/CTSNT8FaLeeJP+Ccvwu8Oa74r8T+FvjjbeJdE0XxP4&#10;k8I/tC/EjS7b4Y+L/Ab+HrHUvEdhbeJ9Z0PxfqWhazfa5BqngzxDd2nwO0H84P8Agrb8evhT+01/&#10;wUO/aC+N3wO8XJ43+F/j0/CkeEfE8Ph/xDoLau/hX4H/AA08J60G0Xxfonh3XbaPTfEWhazamS/s&#10;YBMto93CJbCSxu3/ADwsgMby0YO75wjRMpMgYSMpkaR+Y9ryNLlgIwr7VBeD/S/C/RS8OM+4X4Xx&#10;3E1HPpZtVyrKcfm2CrSjgMTRzDGYSniMyynFKtgpVsNQwuIqTwrw8KeHxNP2UXXrTxNP2q/mziLx&#10;dz+rnef4KhDIsfllLHZhhMrqSwrxFH6hRrSw+HxuGxeFxtKdeWIoxjiJOtWxODrzqOUMPGj7OlD9&#10;rf2nf+Cz37Qni46h8Hf2L9d1r9jj9jzw/p+keC/hX8Nvh5baP4d+JyaH4b1sa3D408WfFSwhv/iF&#10;pHjvxxrLC/8AGNv4M8c2ukNYzy6Br2p/EK+vfGfjLxz+L8cbuFZtwjQb43Ewj2psibzPPUEqy7Ss&#10;rL5flO6BSqomWPtVJGBKK28rmSOZRIixSIGtiIg+3Ecf7tSscZ373E6zO/fCh3JIwVj5xRkZgUhc&#10;70ibd9075EWGMJ/qo9xjL8/0Bw9wvw/wpl1LLOH8qwuVYWEMPCVPB0oUpYhYWkqNKrjKkFGeOxPI&#10;rSxWJc6zUmnLU/Ms2zrM88xP1rMcdiMVON1Rp1Zv6vhKc5KTw+CoJ+xwmFhJL2eGoQp0acYxUILl&#10;QzAmVC4EmQkLPGVtvLP723kwqsZXMSGMEj5guVcuBcsr43dZI5CEeMyRMsMgSS3k3IIRFJG8UkUi&#10;7i6ylxiRI2M0REe0xkeXujA/eJ5pCKHdhKGwUjWBowWeFt5ELAyxqsqq5hMaNeZg2wlAVfATzdj7&#10;NodGHmKysEBiZY1kUfI8gXy1RH96UYzg007NNNXavFqzSt8LttJar1PJ1va6f2U7Lb+uqIrl5dm7&#10;zfMkeJWkmaNAudsavOhSYw+c5i/fomwsm4uksYQtxupStKRDKGRfkjZR+7RY1Yz7fMycIqJJ50WU&#10;EkgX7QqbgqdRqd3HbwbpzEGKyearSIskjBzEyxwsu6BHcI2WiYTrF5Qgm4Wb508cfESx0K1vLe2Q&#10;3Op3gWC2tUkC3Mvmysi3COsbzupZ8Mqq/EnmFYyCw5sTicPg8NOviJqlQoRsnLWd1FKMP5pym7RV&#10;7uTd+h3YHBYnHYilhcJSlVrVGuWK1UYtx55zk7JKK96TbsktRfix47sLPRo9Jt5vOltp2jMatDxh&#10;XBOIx87SSo8EqxyRx3PljZGEKk1fgz4Y8T30ep6jp6ojLbQzLchmjMCnenmTNbqCv+rmAZnLK7K0&#10;SLuKltr8JF0j4Zf8LR8Z6nHavqc9rJaWN0kcUpa9S6vLcIbiRIpFjaCVC6RuFVncRrtEw9Q8RfFL&#10;Tfhf8Friy0eeCbxB4y0u9tA9vdpFNboltMksbIvmTzSb7pkdikbl40JjmF0Afn41Kvt5Z1mdSOGw&#10;+CwKxFDCXTq06VTnpwnXV+aM6slyQjJNuWx9PVhSjhKfD+T05Y3E47MfquIxjjalVrU/YVZxw7fu&#10;yhRTdSclLl5Lt6b8l43sLTwx4Ym8Uar4iWbVohJHb2vnPJcteS3EMMNxC9w0bo6tcNvlSVikiSGB&#10;k+Yp8saZYeMPizfyW1u88zT3EczXFzcSyKMOsCYVDKHXNxEDHHF92QBmDRnOFb2Gu+LLLzNQnuij&#10;3gX97FI8LhmRnjjEixxq6i4YOjkyK6xxMikoIv0Q/Zk+DOo+LJtL8P2zNo2nJEZLrUXgSON4Vu18&#10;+4mM3lwjyozmR/tQmQKWAIlUSeHSlX4vxdKpOliMBk1LDwqSpcz9rj5z0jz+8nCEuz1hr7i2PocT&#10;PD8DZbW5a2GzHPamKlShNxUaWAhDlk/Z+61OcW76aT0V7JmZ4C+H8+kGLQdPNtdy6bZ2cGtTWaFY&#10;3lKlJFMxjjmmdrmF1V1hnIjMZQsrs6+hWWjC0cZ2O5kZGVgCrSxmKSbELIpZCQzRpJEixP5q4mUx&#10;Bul/ap+PnhH4UQab+z98BLWy1HVtMke18d+LNJ1K1l+26nBHDBJbeTpy3Eccq3Z1GFkW43FnDpL5&#10;iuz9R+z/APCnxJ4ytI9V1m21K3tUu/NlW40yXZsQ2pklGyFmkTyxOolJRlkWfbKqvNHH9lg8VgZz&#10;rYPCzXNgfZ0asKcZ+yoTcLqgpuKjOcI29pyOTTfvWd0fnWOpY+FCjmuPhywzP2teh7SS9tXipJPE&#10;OmnKcIVJX9nzqPMleKcUm9vw14bvprZpbSznmtoIVAaIS5eSJpAc7HAjiKOYzvUsI2MqSsuJR9nf&#10;Cz4YnS7OPX9atII7YW67YZUia4lZ/sssEYieBWYMkEqxkbtu1JXXYqJFynifxvdaPbaN8MfC2mwa&#10;ZbF4X1jWHuMSF0kFw0BtyBuQSTxsiqZQYDEqzxIzU/4ia7rPjPSND0KDWl0PSrSG0WS5QQtHdeVb&#10;3NtthWNolEitJumUyTuVQy7cmKZOl80rN/aclbtyvd+u587KTqpPVKWq0dvx/r5HjP7UfxKuPGGu&#10;eHPB1jfXF1evdyWljpGkSkwwC8u7CKJr0pPE0RViIpGRLlHRXdWPlvJJ3nh/SL/wh4RjSUGK7igU&#10;O0Ydm+13sh2KsjRp9oxIqbY5VfysFDG3Cnmnufhj8CtI1DWdPns9Y8Ramhe3Sd0S5lltY5jaBJEj&#10;nlj83ewDvG0cTDKyKpMsnyprPxT8c+OPGOjXN882kaBoE9t4i1OOOWd8Wmn3n2qS2mEwiEMksUDW&#10;cO+SSRWljMa/P5T3aGlm072tFX035m20klpqzohRlVioRShyLWc21zaxSUUr8zfTTXs1t9iGXTtN&#10;+Ivgzw74o1qabxHqMK6rd6VFdvM1jbHTLjUvOvgfLLMLaE5VPPVhM2RGH2p6PqfjPwzrp1bT2083&#10;2lafcFFiuFg8p2spntFlgV3mgtzGYxmI7mTzld4xCH3/ACL+zX4Q074h+PPH/wC098T/ABFZ+HvC&#10;4ik0vSUvrm2ht7qOGL+xGe3uy1smIxuljVfLBJZGDrEpfpv2j/2xvgb8NPBGieBvg+LHxf4kl1Sy&#10;GqX1jqdnNAtoLdxfFlso7kkLeLsaFnktpD5mGBt02cFTGYejQlisVUjhacVKVKTlFKvDntSqRV05&#10;e2g4VIxgpS5ZbHWsqxNfG0MBl1KtjMTyQhXVOjLko1+RSrwqVPhgsPUU6MpzlGPNFtM9T8R/sueJ&#10;Pjlo8Uev+N77w54bZZUt9Ksr+e3tLgGNftX7l0iQRrHH+4dmkQNI2xthRG+eviR8Lf2ZP2WfCOp+&#10;G/EGrz6xrd6jXUlvYQWjanfEzfZEV3a5tIQpWCZF8/y0l3gyjAihqh8QPiv+1p+0VoFp4O+CPgzx&#10;L4Y8HR6XJomqahZxz7bixvba3t4xd6k9nazaai2sU4ZYL6LeDtMjuUC/KPxV/ZO0/wDZ+8Hp4x+L&#10;vxI0XXvHlzPbyaZ4AsbyCfUBFdzi0N3dXCaleupjEspkDPLPcRWxhd92JY/Px+Jr0q1Vwy6knRov&#10;22aYupCjhMJScFKS1jPEVvcfM40IezknySqNcyPcybAU6tKhhsfnU6Sr4mDocP5dRlicbjK6lFQ9&#10;pyThhcNOU0o8+Im6kPjVNOzPbP2ZrvwTpVv4t+KsujQad4djt7mx8Pafc21rA0ly11A7lok+0LEX&#10;htZSZEllciUtJJyAd++8LeOPjt4/0vVpozYeDdJuXuEuJGuIrRLKVoJY47eOBcM4jijUOPK2FcyS&#10;zSyRB7H7KfwxPxH8OjxXq1rc2nhbw9BNqUfmQAaVHPDcogie92RRo8aTyzMNgTYZGWNYw7Hp/FX/&#10;AAn/AO1H4rsfh14JmGgfDz4dTXVpdT6fA95b6mA8cDM32KK3tot8ensYHWd1YCRHuEWFhXrQlGGE&#10;oNx9qpUaSm6FNU1NuSftIwjZQvJ3cVpa99bo4K7lPNsZaUaKpyrQnVxNaVV4SlGDhCl7RpuvUdlT&#10;i293F6JXXd/t5/tNaZ4K+E0HwC+D9lepa+JtKmsvEGsWcUMFpJ9uSfTLiIyLIhlLJaQTNE0EasDJ&#10;5kjb2YfBPgv4GeIda+Dekm4u9lmHlury1M1ylrMI75ZFVsQKpcNHEBLtm2ElGX5A0fovxS1nSfiX&#10;8ZvDnw08C7da0fQLnSbC6utPAvY7jN/JJeXKbBJHGqWjRySLI4i3qdsm4SSnvvjt8UbjTfDul/s0&#10;/DnSII9WmksYdd1u0JkZY4riLVrqF7aBCYDHJA1sSl1IVgkyojnMkdeZVp4Z4jFY+rWliqUcKsup&#10;0qaspc1enPEUoKLtUqVKqjBuXwunKKfKrno4SWJw2X5TlGEoRwmJq42Od4rF1f4ipwoTjhsRXTTd&#10;CnSw8pTUYt83PCSXNKx7v8ANE0r4J/CXUvi54yu9MjsbnTINE8P2E77ihuTI9vMPtNvGQhjhIm8l&#10;ppvNjiKhXRZl/L3xX8aI/EPi2DUPB0dxqfiaa8kkTX5IVjNrdS3IMc8M5mnkWVGXz1laCHDRKojY&#10;yFz9B/Gb4QeKtT8IeC9A1rWr6x0XS7TShmW1iEYuYtM2SMYZGA/eS732M3zMWVyZvL83D0LwH4Q8&#10;GokFm0AuDA0rSyGDIjiEqSSyhv3qjBlkGYlxIpgVUbctdGIpZricSsPQdHBYCmqc6mKXLXxNZytL&#10;2OGpNKOH9g4Je0qOTbcZUVFwd5y+eS4KlVx2KdXNMyxFWvClhPeoYSjB+5GriqyvPFKvGb/dU+RJ&#10;XhiOZSTPAte+GPjnxleNP4l8U6lrOtX6t9o83U726t7SHM1ykTtId5VycxIu1Zldo+ZJmx614J+D&#10;mo2Hg77Bea39m0iW5na5tbS8ntxqSpJLOizQwpGpt5pAwZZCY3kMbbMRwM3Vp4xsdD0bWdM0TThq&#10;Wr6o6W9jqzDJtoLoJG07sVkLtvWSJW3pGiybHaRFaI938NdG1zVDpv8AbDXMkFvFuWL7NK6hpLrc&#10;ysy+V5aKpkdlIkVSzyyqUczGsPkuV4WvUxNKlVliatKVKpVq1atR1Izs587qSk5c8kpSTfKpbLvp&#10;i8+zfEYOnQqVqFHB0a0a1LD0aNKjyTpq0fZxpxjyqnF8sGkn11eq98+Efw2s7PSrK0sbGz05DHA7&#10;xqqKkkaqs8TOVhjYMPKd2kLoPMl8yN0lkcp9c+OPE2neBPDNxpVo266vbKfmzjSNS8sU6xKvlTo+&#10;x5CGkRBKv+rLQqZGRaHwy8LIunnW9SH2LStOtLcQ+bwLlIEcIEa4SEXO5DgiNsxpPEskaPP8ny58&#10;TPFEfibWrm8RkjtUiWO2bzFEhBEjCYPmJykeZsxlHfc/+rXyf3foKPPKMYvlhHljGMYpKygtFHSK&#10;UUrbJWV3bp8dzOvUlOblL3pSlOUnO8pS1bk7ttvq2387HnGoazLqF5PJNmbzWLM6RxhzKgVMxmR2&#10;jdzIUVCrTx72n2B98kjf0R2v7Jf/AATI/wCCf+k/sy/E39tPxh8X9b/aetPgD4U/alv/ANlX4ufD&#10;LXofgv8AE/xF8QvDPxO0/wCHv7O2sDw78OfEOpfDDxt4Y+L+neF/D+q/8Lq8R6h4d8XXnhvVorv4&#10;e6ppOq+J9H+H36b/APBI/wDYT8U/srfsgfEf4x/C2e28aftrftU/s+fC/wAZfDHxBc/D2K3+F/wV&#10;8H/GS21xfg5AvxD8Y6R4ftfGNv4b1NbD4u/ta+DvCXivWvEtt4f8G+DNJ0P4W+JdYi+FeqfGH8gv&#10;D837Mf7Kv7d3iz/gqH/wUO/4KjfsE/tT3Hhb4oReMPhX8Lf2efEFt+2P+0b8YtX8P/AL4meDfh14&#10;c1DSfDifDj4dfs5an4R1vRvAfxM8MeMtP+H7fCEfFubTPDsPiX4B6TpHw/ur/wDizxg8YOKOIM2q&#10;cGeHOFzSnhMuxk6GbcSYCUnTx1SpH6nLBwowo0q9COHxEcZLD1IVpU688PHG+1pxjRhV/pfgjw4p&#10;ZZh8vzfO8Pg8Risww1LGUqGPp0pYXKaFOv7T2z/2y2OxtWm8NWlh5YdU8PT58PXVSdeVCUXjT9jb&#10;40fFj47+F/27P+CrP7fvwG/YS8WfE/QbL9oHxj8KNA+JWofBr9sf4bfDfwXf6rP8M7n4JfAb7JrX&#10;iK18Zw6L8OPDOgfCx577XvjN4Q8QeG/D3iHxr4Z8X/tB+CvE/wANtS+tNL/4OZP2LvBs3jfx74O/&#10;Z1/aK+B02m/E743/ABCi+FXwl0D9lay+Fn7XereM/Cdpp/g/4j/tXeM9a8Jn4p/Dj4gahr1na6x4&#10;ju/g/deJtU0e807TZ/Enjj466IE8Fx/yX/Ej9pvxV+0d448b/tBfG/xve/ED4i+PdafXfEPibXZ7&#10;VbvVp0S3trSCztoI7bT7DR9IsLbTtH0Hw5o1haaP4Z0CysPD+haTpul6Tptjb/HPxC8ZyfF7xHpn&#10;hLRbWPT/AA/GqJcyQut5DKbZpGLmRFiRWZoY5E3SvIQxdSQUd/rOH/o88E8K5PXWcYzMOJc5zp4O&#10;tCjQzLEYLC1Md7L2rhRp4eFKpWwdWtVXtMTik60qcFWorBzlKmuDC8dZ5XzfEyybAwyXLqOJxFfN&#10;syzBRx2PlTi/Zzr1Pb89LD4xKFSSw2GvTnWqyhiZ4mjGCj6G/wAefBtjMschv5mUtGrxeTPGigpu&#10;DH7ZHHshSN44yViWIRMwztkrz/Vv2kLnUZWg8MabqLRiSU/IkcMXzxq0GDHPLl8iRpZNhDMArsqq&#10;jP6Tp/wW0SKGJr1oZYoLdFjRIUWN3kiR41AmaOPE3mMgZHkBGI5CqK+31vwl4I0HS9osNHjkCsVa&#10;UKNr+S6KjLEZH5kELStEZA0eDG7SIVx/RP1TiavZVc0y3L4XV/qmBdTFSTUEk6k68qLlGNo+0nHm&#10;cVayaR+cvGcIYVynSyrM8zq2aX1zHRoYRWb1dOnh41m5P3nGMrczTcnqfPum/F6TRdImv/FUF7Pq&#10;98XjtbOL/SP3PlbVz589qwmZndMhgpi8vjeZAufZWnxB+KV4uoJPcaB4c3iSITXF3FdNCIViAeOA&#10;PApaaNePnITOVJJLfW/jPSNAnlsUl0lGvpTFFa28cYBYSPKIwEWIgK8rLtxKDJHtUs5KMfc/DHwT&#10;WbQotT1C5On2kdnJd/Zr2BYltbe2iklN1OZ7iHaNsUirIUQFicsw2Be2pluKrTp4fGZnWr4KlTgl&#10;Rpw+qVa9SLT5sRiKdWU5Rld2p0fq8He0uZaHmf29gcLCWIwWU0MPmFecv3tap9dpYejJJKGEw1Wl&#10;CnCSul7Sq8TNW9zler+TPhVpfhL4TeJrLxL4imjvLu+uFtzIqq9wsstwsyuss3lzRZHznzASoAG7&#10;cHY/07/8FCv+C8H7Nvw98A/DO6/4JM+NdCj/AGyvHWifBz9nvR/HniD9n7xbqXiv9j79jL4c6HpH&#10;ii++Bmqa38c/Enjv4Z+LPi14x+M+ozxa54z+G/hDxp4L8W/D7R/7G8eXGoeM/hH8Dvi1rf8AG58T&#10;vEGreL/in4hsvDsrara+HNS1CGymiK3EU8WnXD2yXELwKV8uWNFaMpIy5bkt89ez/sLeFf7U+MCa&#10;9f8Ahu91zWrbVdIl0+0W0mlEF818W8yaVICwRWVJBlY5CwHzrhUr8o4p4ayDj7OeG8ur4LErBZJm&#10;uZVKMlVj/Z+Lth6f16WLw9SjP63ONTDxo4dxrU5RdWXNKpCrUpy/TMkx2Y8HZPnvEGIxOGr5hjsq&#10;y+XsZUlLHYOrVq1IZfCjWjUTw1J08TOriP3UoyVKNowlShOP9RX/AAS8/ai8X/Cnxf468Rf8FEP2&#10;wf2tNc8BfEX9mD4yfArQvjtqfxQ+LvxT8ffAvVvite/DXVrvxT8PNb1C98b+MfBOqzr8PrNNN8Re&#10;CfC2tX9p45tPA+rarpZ0TSLvWdH+rfAn7bfw+1b9mz/go3+09+zLofirwZafsYfsLfsKfsDfs0eP&#10;/iRb3Hh340+HPgl4s8Ta/wCDvHeveJj8JvHI8NJ8V38YGfxL4R8UeB30TTNIuvCXw8vLHw9YtH4m&#10;0zWvGNK/YN+IHx7+CmofEjX/AIy/s6/AD4c6f4htvBUPiT9on4mr8NfDepeMhocviq70LR7z+x9c&#10;MmpadoFsNYv49Sg04S2LTSaadXTStcOj3734Q/s3fsQfsDftg/CLx/8Atl/s5fHP4i/td+O/2a9F&#10;bwH+zH4w8IfGST4deFvgf4k1j42X/jXxct/4n8F6vZeGdZ8L2usWV/4j1Xw3o/hjwTfP4Q1S+1zU&#10;LLxLM2i/j3jqvC3K8q43xWX51h8Px3TyHLeHsLk2AxFW+Cw0MyweLxcKWFwuEUKeIxGE55YueIxP&#10;sJypuHKsZVnGrvwFmfG+Mo5fWzTBTlw/GWeZ5LOa0ITxOIq1MoxtDBOMsRiHOcaWYqhLAwpUIzlN&#10;0qkZvD0Kcqf4taTp3wk/a6+Pn7FvwL+HPwo1HR5JfiN8Ovh/8SPjb8Q/D9j4gtvDnxT+OnjH4b+A&#10;/CHjfwl8Of8Ahaun2fjfTvCniDU9J1j4haJrV5pHhrUo9EXT9Pt7DXPEtj4am/bzwd+zb4R+PX7V&#10;3wt/Z3+Fa+Ffhj/wTP8A+CGXxC0H4PeP7/8AbK+Ifg7U7f4m+LLn9ogSftB+KPE17feHru3vb79o&#10;nxT4T1nQfCngTVbyH4Pafo3gax/s3TPgtF8Q9O+E1n4J/wAE39G+NGkfFP8AaA/b81TXdT+GPwS/&#10;4J8eAPFfgb9m74c/FnQ9S+GXgPxv+3P8b/Adr+zR8I9M+LGrx+HPDvhTxH8LBq3jrxYfGmoeK/if&#10;8K/Efwhsvid8JPi74v1HwR8NviJ4g1HSfv3xJ+yr+x/8C28a/wDBJvW7z42eIfgt8CvgB46/4KU/&#10;8FB/E+lN4Y8EfEH9qfwf8APCHwcs/BP7PnwxuPBfj3wl4k0/4M+JvFHj3xd441Wx8dXmo33grxP4&#10;Qi8MeCfiNZeLPEy/FnwN/N/hNiY8HcMZpxJgsMqnGHENR8I8BqdGs17fGxjR4kxdWtXrQpRxOGyj&#10;HKhh4UqdOdSOZyqUo1lh+ep9vTyudfBZZg6loYCtiK2Z5xLE4yar1sPQeJr5Ng5quqjlhq+PwOLx&#10;+Lhh6NJQwuTuCdStPDzPl39lf43eMv2rP+CrH7WH/BUHwR4d+MnjH9n79jL4a/tY/tD6BeeIfCXi&#10;Hw98L/id8R/A37PsnwY+H/7ONz8TvB17qfwb0D4qaD8GviNaa5ZalY+H/iR4k0XwP9pn1HRvFviP&#10;xb4i8X6P/OfqXgHxrrPhm38PPr0p0u9NjeXlkNRulspZ4LG+sLe5mtUi8maeG31XVbWCVR+5tr69&#10;tUlEWoXAk/oc8QeF/wDgp3/wVq+G2q+PL/xZ8K/2Ef8AgmT4Yik0b4YeCPG3jXTfgf8Ast+FPCXh&#10;DWvhp4c8CfDqSy8L6HpniH4xLoGs6H4Zl8OeLvGnhpfhNoHxC8P+MdG+Glz8M9ShtvhlBe+NP/BS&#10;T9jH4XftT+Jv2a9L/wCCd/7JHj39gjwTLqPwZTxxpnw8sY/2o/GPhLw/oHhv4f8Aif4k/DT42w+N&#10;9T/tqa51u88ReKPhn8RrvV9J8VfFLRdF0/U4fiN4V8WX2peNdC/auFuJOE/o45bXyPifFZZxfn3F&#10;ePwWL4hwWSVljqeR/wBn06nJRzGdeVbDVMc62MxalTwzlGjjMPUhWxNak8Niqnyme5ZW4zjga+Cx&#10;GJyPLcvqYvEYPMc7wdWliM8xOc1lVxeaYWhTU8XQwEo4KElWrTlUlCdDkw0asq9KHzV/wRD+F2lQ&#10;ftCfGr4Y+GPFOieBf2ivi7+xr+0v8Nv2WfiNNZX/APa3gf8AaH13wvbXOh+PNA8V2PhbxTe+ANf8&#10;MeCNP+IGoHxpDpu+HQ313QLaLVb3xBF4d1vY/Zm+B37av7J/wi+D3/BUb4NeCLq2e0/a38M+DLXw&#10;Rq998ONOvvjH4C8Ya1pvw7/aL8RfEzxXB4QuNA+Avw38X6f8EPDfwO+H+ran4S8Z+OtQ+MXxK8Q6&#10;p4B+G/gCbUPhfq/jnjP2nviJ8Gf+CJP7en7H/wC0j+y/retftEfBvxX+zp4H/ae+HOnfFsX3hbxZ&#10;4o+Hfxv0P4mfDrVdK1DV7bw/4Yu9L1bXPB8mpeIfCepXvw10G58HarrGjWXjHwJ4ml8M3lrr36sf&#10;sd/8Fev+CKP7OH7P/hDw78FNP+M138K/jP8AtcaV8RviR8HPj98OLnUfE/7JGleHNH0XQfhv8SNN&#10;fSfBnif4eeOvCHwp8U/Ab4Dax4S0/RPi78RPjho9n4ig+JI8R+Kvit4Tl8D3Hm+N3BmaeJnFfB/G&#10;XCOW5jmmTY7hVV8HGjClWr5ZjcBiJV8LiKuV0nCtHC+yoe0w6qVaVDHVsRClh6lSrUjTh08GYGnl&#10;GHp4TiTG5flmI4dzfNYxxdbFShRqY3FrJq2VYmlUi3RzPkrU8dTxNKFaFShShgq04qNGo5fid+2Z&#10;+w1qvgX/AIKcfGP9hf8AZo0DXPiHrF78SNEg+DngvRbe/wDtGlaT8TvCfhz4waT4V1DU/EHiPXr+&#10;HQPhT4D8X3Ola78QvE/iHyJtJ8GXHjvxTc+GtMm1Q6bxf/Baf/gn/wDDf/gnh8ePhD8IPBXi7xb8&#10;RZtb/Zz8F/Ejxx4s8XxaFYf2j4+1Txf8R/CWv3HhfR9HsopvDfhG4PgW11DQfDOqar4v1jRBfXNn&#10;e+M/EKhZq/eP43aHof7In/Bw7c/GT40/GbR9K/4Xj8OLvx78EviZ41FjfeGPhFrnxA+D3iv9nPwL&#10;J8b/AAf4U8KfD3/hJ/hp4M8TeENd8FQ6Po/jPwJfQ+ArnwF8RPiZ+0DFqWg/EfUb/wDOn/gtD+y3&#10;8Xvh18Gf+CaQ/aQs9F0/9ofRfhD8a/2SfEdh4DvbbVvhxq3wk/ZJ+LR0P9nb4g+GkuJtV8Q/8JJ8&#10;UvhN8SdN8Z+NZdZ1u2lOo6nYwf8ACv8A4Z6pYa74Vt/6C4e45zfEca+FuQ18ZVq5LnfhxTzXGZjy&#10;NYXOOIqOUurjpYmdZL93gP7OxVSXu4d0sVOrUrUvZ1sN7L5fNeGMswmUcfZjRwjhj8q4tq4WlQdV&#10;OeUZPLMsNSwVGnSpuV5ZlDNIxpTqVKsZ4bAqOHm6tPHKP8bnxM1Mal4vupFCqUhijiXAjjJjeWVx&#10;jcwTbuAGMMS4IWPyxi98K/Emv+E/GGlXWit9n1G7uYkhlBIk+YCCRAPmUNslkARzsOVBCxjn95v+&#10;Cu//AARtsP2Jf2Rf2Mf2mPh7f/ETxh4q+Iraj4Y/bIsvFE3g3QYfgJ8W/GPw78DfGn4P/CI/CpYY&#10;fij4S8Ww/DfVfHkfja78V3+vpPceEtE8Q31l8N08Z+GfC2pfzpRXFwt1HNvMMkDDa+EEkSIQU+Zg&#10;cvICrfeTftyAx2sPKp59h8dmlbPstxf1nDTzjGwoY2jFKnP6lj54XFqDmrWTpuUXLlcqVSEny89l&#10;+mUcsjLIaOUYmjCm1lVClicLVnGrKjOtho1MOqqpSdpcztKEW1GpCcby5df6GvE+jaFqvw+8M+GI&#10;47TX/Hdzp9vqviKSGOFoLeOUTgpLK8a3BIR4VKG3aMMpbguAOG0zwRo+m6TMmnWtugs1D3NzHHFH&#10;D56+YrLbSIIyFUEKgLIQoCgGPIbiP2Rtfg8VfDo6PpF+tlqJguItZ1uZ2MkkH2lxLDGFSNnId40z&#10;tZY2VY1Xe6LXuesC9Swm8HaTA2bKeRb/AFZoJAZihWJZZo3UMcmKSRiHfayyAE7CG/pDD4mGKo4f&#10;E0eVQr04VYfDPkhUhGfKpK90k0nyt3avc/lHGYfEYDFYjAVpyU8NXdKpF80OeVKbj7T2ei95pyV1&#10;eK00PD7iJeYgylVC7Q2SofcpAKtLsKbQwXlolZpAr7wXOJdW0crqoVAOH+XEarHt2Ko4DFHAIKld&#10;wjESxsrxxA9B9jC+ftIuY1MkIZWVj+7bkkLu5YFCow5HMhlj84OceX5JGSRhgkg4jRC5yHcNFlsB&#10;Vw23POVRXZkWugvmdkrp6Lbr/Xl95iywxqVC7JGEakygorAbCGCgqu3CpIg37tyqLdmk/hdCgMmQ&#10;FACMpALYLhmRy3kyKFUYcnavzP5bMMkM1mSJW2pEBIvznh1RywyAwIVZADKrsQkbAYIRgC4M1um5&#10;HDqQxKksHCqAzOcsu5vkUeYVmQsrZALxrvNWnaNlu/8Agfnr+QXu18l2u9Ov4b3W+mxFcTrGAACz&#10;sBFyEVzh1ADOxJRiRhN6g4LkfKGQY43vK05k3oqkNl2ZeAzbcltu6RlyZM85RduJEzNfXCxyOQw5&#10;G4iXaQNx3IFbhGVdux0RRyG3/OHUR24ZhgjaWUg52MuVYBjtwhyNvmlFkBJBIPm42Sld2Ndl/XVl&#10;5NgUFcnYioN27chEgETGPY2UAY5BUGQlif3hK1YV3QLgbUYZYbSZCruF6bnHmF0LkqH5VWRVCqxr&#10;RlAIsKch+QGVkIywJQB1DKBJtyqqiblYoWAK3AECLkyH5SrsibZAAyuEYxxA+YPnJBZSjYIiCIzU&#10;NW/ryV/xZEndX/XvZ69/l2CXDqcbjjeSDvkGI2DbXKZUp5gdvljVt/lqWR8iq3mDDA/OqlcAOEO5&#10;UPmNIQQcqEYEMVI3MhcB0WrbOBvGQUEhRcMi7CXVskSN8pIVQQwjTcgdWcqWlgSJWZeVMeZXkbaF&#10;LrxuMYXYNjDLLkOEQjaVDDzJXn/X9b/gEN/66/8ADf8AA3strdZnKxqVilXEmzCgBd4YmVHZUIOF&#10;UMOELAlnatma+UEI4JOf4cxYRpEz94qrYRguBglMJlPL2jnbm6gtHCptSMbwoIKsZGG04ZFwSo+U&#10;KGRpHwuZGLssJeW+27EZMFCwyjHDfORuYDCYfBYxtz5LZRmAq4xum7/13/r8Cm7NLvp+X/B+ZaW5&#10;+0S5ThW2E5Duf3ToDtTBwf8AWSAuCwYk/Pj5tWSOGOG2ChfMSFkDd2k+STMjOuZUAVpMKBgHcrso&#10;dq59H+zsoA4kUFSwQNjKsCdu1MFAWOZGd3Xgq8YFX4nBcEhyCVZsDzCpdJP9WQTuf5V3Skh1XerA&#10;hc0n/VvP/L1Il03Xnt+FvLePpr1tZCgt85ZeNpIV9rJ8vKld5Lod6hSjYKMFchq1rNyzyKW2eUrB&#10;TtYo6swIRF3bJWEhZucLkgsiqqCs9Y3mXcjHKqPm3rt5VZBsKrsfaMj5d7nam4Azba1tJjRptgX5&#10;t4VkXCKRhmyT5QEgVnHlxpHuBBO/dGNrTt0v/XQhvr6snstLeWVyIsttMnyurKApBCqNrMR5art3&#10;HawOAriPBt29hEt3HEHEs05jiWJMbnMg2hWU5IAZTkOJVdseUoKoD7d4X+GuseLPKs7KQaeCkUtx&#10;fXcI8m3hBTfKW/dRuHaRX3IUbqcl1UVXiHwp8BePYdD0vxNpvjjX7OWB2+wSwukFzFIqxxyGBpgj&#10;glmdHA8vlQhVA0cOp0jytt6Ju1trW2d7fl6mPtObmUG5WWqgnK23xbWV/P8AS/pfgrwJLoGgi/nS&#10;2ivbiRWa+mV/PtbfepEYmkgZ0dnjfEgKp5ZXB3OwHAftBaTdeOdCsPCukahcaZpmlh7i+u7WZ4rn&#10;UXMJiKuY0LXEQeQH9/hCd0jF1IUd1rPi+51mUGRhBa+SszRF0OxB86q24gl5AGcb5A+QrurZUjDu&#10;PjJ8P/hFoWo+NfFCQ6xqs7x6daaMsixypJM0kwwxQuMxRI0kZgVFWSV1J2Ixxk0lKVR2jytT1atD&#10;aT0tZa2vuZUVXdWHsYOpWc0qUIxvKU+ZNKz0b0+HY/JWy8F6n4CvvEFxDYmFL68u1tLxg0d08Yu7&#10;lYp3KoHklQS5YAsuxsZb92w4vR9CntNVum1CX7TMGaRwxzGUZ8Jt3liW+YDZnIUf63EmK9j/AGkf&#10;2g9X+O/i3wva+D/Bd7oGl6S9ybuSFGnF2mpPZuJXdLKJUWL7IzL8rHBcDflAOvv/AIca/ez6fDpG&#10;i3clu8cAurpLZnUYD+YxdBiALjfKCwZD87YEu4ePg6OXYqo6OFp1408orRhCThONCtVxEXWmqLmo&#10;xrezcn7SaUlGo2r33+/xWJzLB4alXzKdGFfOqEpTp+0pvE4elhnCjB1+RzlRdWMVKlTbjzQ5ZbKy&#10;yNDvrPSrE3xiLeWAqPGAWk88mMKFk271KrtCbiy8SqCygr9j+BzDp/gl/GV7bHybsW6WmFjDKskR&#10;nDPG2AdiozbXc7VJRGIVmHCfDX4Naj4qNuLm2K2FlN5d4psyYhKjtJIitwqpDJHJy5kVC4+TLAV9&#10;kfEG00CTwn4e8I2sCR2mjizjkcZRJntYJIISqgK+JHdtrYJkIYeYoUtX0E5bRtqtLLR3Vr7aLb7j&#10;4fEVqc21FOTvve7W1lrv+Kb6d/j28tZNamh1G5X91ldkc5UsxcjcF5iDrI6ksHchxneu9Rt8w8YW&#10;zy6vBJcIkVvCUEEboWjOzzA7bJWAbKlArhCxCAR5X90Po7xNrem20oSE2w8hZCqRsNoBJLtsKo8Y&#10;KcRzOSGLjIUDcPkDxf4jl1HxbBaWZ85yyElHjudhBk2744wF+THzR/usACIyOFKkjKyUm7JuK9W2&#10;rLr/AMBPbVm2FjOp0fuxlJ9LKNrvp226+Z6haWz3cAwSwUMpZtwOWbI3pnc4U/MoUKd24hmjklC+&#10;0+BPDo05pL6dVjlMQLyKU3hHw5UDCDbl4yyFst/rVO5PMPF+BdIZrWN5y6blZiPKXhfNbc5BTqHf&#10;aCRuGGkwwLlvrD4d+Ff7Ug1PVJ4QNK0eETSXE2FiRAZXZ5Xz80aQRlnVs5U4Z3QRlZqNxdt23/Wn&#10;z2OevW1Sjqm0l1T2/rT/AIbyLS/AUen6HrGtXLW1rptzLLOkRMjPeM0QbLD5lbJKIEwVCmQKgJKV&#10;8lfGn4catd+CfEPiq60dZdDgi820nP7sBROsStEGxCPLmfLjIbKKzAsEcfX9nd6v8WPFtlrFokx8&#10;NaRqNvYJdKHlsJYoZEkldH2+Wu2KSPH3o2X975rqUFH/AAU18Z3Hgv8AZ28L+B4obSK48TyQW4Xz&#10;YlvYUtL+K4N0IfmeS3u0kXypEVIwWUozxshrgzKrCjl2PlWjz0aOBxVWSfwycaTaVnutbNap6fL0&#10;MiVaed5Vh6Mmq+KzDCU4zTacF7anzybVrcn8ya6u9rn5n/8ABO74PR/F39pHTtMuobR9O0mz1PWJ&#10;o78M0bjT7i0RYkiEVxllFygHBOPOAG9So/cT/gpR4f0fUfDPg/T7mdZdYMd//ZyMqPIk4gtElVIy&#10;HCORHEIwFiWMBSjMqsyfmF/wR9u9at/jfqsmn6OZLJPC182p61Lg29pbnVtEkbfKUVFLSKqYDsFB&#10;yUaNWDfb/wAdPFeieJfijrHxC8UNK2meBNM1G50SwkkSVbm+jhaZViLkhCWtYQreVKXJCLGFOH+e&#10;4Jw1KlkWCqQ19rLF4mvGcLczlVtFPryKEEouyvbTRI+i8Q8Ria3GtW8rvA0MNQw8ac72tSi2kl9u&#10;cpSlJN3V/M9Q/wCCavgS60631O8n021iisNRmE15JGhuZZW0212GAlJmigRZkDMwRwTMTtV9jfZ/&#10;x3/aK8N+AmPh1Ptk2pXJitmkgRJILeW4YuknmG7Db40ePZiNUyZCQwGU+G/+CaWqeLvHupfEv4r6&#10;5Bf6f4QOr3llpNh5FwbWc22m2Ts1tP5EUch23iqfLEgZldWAeYZ5j9vbUIviF4Z8RRfArR/EXjb4&#10;iaPfaZHrujaF4U8R6lqem+H7qaGGHxMn9laVqItdK+0q1ndt4li8OiRdU0e60eTWLLVY5YnmvGHD&#10;2UY/BYLM8bPD18zw8sZl8aeCx9anPDwq4fDN4jGUcLUwGXxeJxGFoc+OxOFhGpiaDlKMZ8y+NeAr&#10;4nO1gJSgsQ6tOnVb1o0nUlGLlUqpOMFB80pyk1FRhPW6SfeasnhKawufFfm6fNrE8rT3t9+6e7C3&#10;TGZvMZVCFUlYB1UKJCEwkjRtXzx8Qfjro8mknTNFYr5/nQSXMMcKvNLKkEUEOYZHEm4yNuyq/MV2&#10;AiNmHzx+z5YXmreCxHDqxub6606Ce/EskInEz7JDD5SMJW33Eip5iQsrf7eFSPlfiZ8K/FPg6KLV&#10;tSjaCC/Jgtri6gltY7eCR1LThsgMY96yYCqoUeYU8sYr67D8zjGThy80YyjF8kp8rs0pSjKUb97S&#10;frojR4SnSxNTDSrRqSo1nSUveUHKLs5RjJKXKmnZ21Wqumr/AFL8GfF11o0zwabaR3PiLUnlkn1e&#10;/BUWsItnVUaRfNn3AQsVKLktkK7+bg/ceofHSbwb4It7MakV1S5lczCwlP8Ay2S7GSx8jZuzEVkE&#10;a4UsflLBl/ID4U/2nfXh0nQryfUCq3CXM0ILBGSEO0sjgmONECZhB2oWeTEm85r6WsvBWs3xmWVp&#10;bp7RyJrmP5495DfulmV0iUg4Xy0Z2ibdhnUuApwi5N30eru79tNf+CjHE0Y+05Zte7bTbs1vrZ9P&#10;usdn4w+LHjDxKf7PtNe1IJI7O6xX8/mMpKwujqrtJIwVlRJVdVZnwoYEVlT6m3gTRltzdslxMJbp&#10;fss+WLFfk+0BiN3Ctx5ZU/LLG6jcRhXfhm+0GHzpv9GO2UPLOBHKkgEbMpw4WNNzv5kiqPMwpcZw&#10;o+f/ABBfTXl2++cSKNxXzpRiUxF1DKiYQhm2kKquh3Ou2VY9rOMY9NFbVLS+y27/AHdegU6MZ25V&#10;aK389l1+977rQ9EfxzqE+7Upru+zM2DvuHMRBRlQFZJiNgX925jLeQ53Rsu1hS2GvkXYvbmaSc3E&#10;SPC0jrOY2m2urFWRlRlMj/Kd2Bl1QBgV8J+2TeZ5bSSsAwkVd/yj7iQlRsw7qAMMY/LiRduzDbz0&#10;sOpHEZ+9iMDlSwSPyioXkModhyjZ2kKSVaMymrsuisv8kv6+7RHT7GNtNNv6+7yZ7UdfclgfNZ3Y&#10;kkNhDgo4Py7trHKKFO+4X7zFUyW/YT/gxj/5yi/92Tf+/cV+FC38g5kOF3lmkXeegY7kdSrMM7UE&#10;hZSSMjaxPmcx/wAEMf8Agud/w5c/4ai/4xd/4aT/AOGk/wDhSf8AzWz/AIU7/wAIX/wp3/hbn/VI&#10;/in/AMJH/wAJH/wtP/qBf2R/YX/MU/tT/iXfyN9Kf/mhP+7n/wDfeP6N+j3Dl/1u8/7A8tlnVvwZ&#10;/r9UV/AH/wARzn/WLr/zdn/8kev7Hf8Agm9+294V/wCCj37EvwD/AG0fB3gfxB8NNI+NXh/xBc3f&#10;gLxLqOnazqPhTxV4G8ceKPhl460a217S1gtvEfh+18beC/EK+E/EsumeHtR8SeFTo2uax4T8H6vq&#10;F94X0j+Rz+kj7for8Tv+C+v/AAsb/hg6D+xP+Fuf8M/f8L4+EX/Dev8AwoT+3v8Ahb//AAwh/aOp&#10;/wDDQ3/CKf8ACMf8T3+yP7K/sj/hZX2H5P8AhVH/AAnP9p/8ST+1K+DP+CGkn7Kb/tkftGL/AMEh&#10;IPjlD/wSVh+AnhCPxRJ45PxxPwIuv24D4zjmup/gGP2lJpfioviRfhFKbX41C1S20n7VbeBW1eFr&#10;RvAFxOZf/t1bG0bSp/VK2Moc0I+29j9SyXDZ39ezSP7v+zMnzD6x/YeTZjfFf2hxRFZN9Xoc/wBa&#10;iY//AGLDYXEWlU+sRwdT3l7OlU+u508l+p4Ctef17NsBb+2c2y72dD6jw/UoZn9Yre19hD+qSiii&#10;gAr8bv2r/wDgsH4e+E3x/wDEX7F/7IX7K3x//wCChn7aXhfTdDu/F/wt+B9lpHhX4QfBe88UJpmo&#10;+FbL9pj9pLxjIPBXwSg8V+HrvUNW0PUpNG8X20NxpiaX4mHhqfVdMmuP2Rr+YL9m/wDay+BX/BIj&#10;9t/9vL9nP9vq5vf2dbD9uL9trx1+1l+y3+1f480nW3+A/wAcfC3xX0nwXYah8N9Y+L9tp934Z+Hf&#10;if4F6tavpviKz+IN/wCFfDHhfw9rWkalf6rY2es6LqvirGmvb5lh8HOvLDUqmAx+Jp8ipxr5lj6G&#10;IyzDYbJsJWr061Cli6+Gx2PzemnQxFbEUsjr4WhQk60qlLWf7rAV8VTpRr16eMwdKcZqrOjg8vlh&#10;8xxWMzXE0qFSjWqYXD1cDg8urONahDDrNo4yrWhDDNS+h7P/AIKJ/wDBb6G7tZvEX/Bu/q9j4fiu&#10;IJNdvvD/APwVV/Y98Ua/Z6Mkqtqd1onhlfDOkt4i1e3shPNpuhDVdMOr3qQ6eNQsjcfaY/v39hf/&#10;AIKOfAT9vrSviBa/DvQvi/8AB/4xfBzWLLQ/jh+zB+0v8Ob34O/tJfBa91yO4vvCU3xC+HF9farF&#10;aaX420CKDxJ4W1vQtc1/Rr3TLyOzur6x8Q2WsaHplK6/4K1/8ErrO1ubyb/gpV+wQ8VrBNcypa/t&#10;ffs/3100cEbSuttY2PxAuL28uGVSIbWzt57q4kKw28MsrojfmV+wJ8atF/4KMf8ABXL4w/8ABR39&#10;lrwx4pX9hzwd+w5of7Hem/HvxX4J8R/Dy0/ae+McPxsb4o3eqfDvQfGFjo3irVfBvwj0k6n4N1TX&#10;Nd8O6BfW/iq8v9Ie3ubODTpIuzB2xGM+pSoxlReCzHF4jG0/axnln1TLsZisHVxlR1J4WWEzLMcN&#10;hciw1CVHD4mpmOaUatHF1lh54Kry4v8Ac4N4qNZwr/XMuw+HwtTklHMvrGPw2GxmHwtONNYlYjBZ&#10;fisVneIrxqVqNPCZU6dWjQhXnil/R3RRRWJqfwB/8Hzn/OLr/u9n/wB9Hrx/4PKyfs8p8Ovib4d0&#10;bwz8QPBc6eBfD/j2/juLCDxS1rqes+IfDOo6t4y0G+sP7cl0JNd1S7XT9Ogn0W1nIkni0250Ww1S&#10;vYP+D5z/AJxdf93s/wDvo9aOu6x8Kviz4GsbLQNWuLu0e+vNc0/xUUs9PgGow69perWuoWd5DAbF&#10;Z7TxfoWn2s1xru/T7hEFkYJ7ELbxflfidiJUaeRx9lVlCeJxc5VacnFUfZRw1m+VczlNTlGMVUin&#10;D2l4zlyyh9VwrKjTxGMnUVGrU+rKnSwtecY0sTGpUj7SNSHsKtSUYONOcZUquHlGoqcZVHCconxv&#10;8WvgN45+Lv8AwUB/4Jm/C/Q/jr4h/Z//AGotZ/aY+Il18DPitoXgDwn8ZPhj8JfDHwv8OWfiW58U&#10;ar4I8ca7b6l8QvHy+JfCHw4s7G21fX5/Cd7bweMotXhDadpOm3X1/df8FdZ7K6ubK6/4PDPKubS4&#10;mtbiP/iH2R/Lnt5GilTfH8NXjfZIjLuRmRsZVmUgn5a/b5+Gv7YGhWH7JH7Wv7F3jrVdW/aL/Y9t&#10;PiF4u0a//wCEX8N/ELxl4p/4WDYaXovifxPott4q0rxD4U8XeINHh0C40zTPB114R1CLXdPvpbfw&#10;vL/wkeneG/Deufnl/wAEvv2b/wDg318TeDPCXxO/4KG/t6fE3xb+0j47a9j079kDQf2Y/wBqWHwB&#10;4W8c6reeK/DmkaH8QPE3wD8HeIPGfxztta1G78H+MtA0/wCDXxW+BOpLOG8J6jc3731zFafVeHWO&#10;WacI4PDUsTSnPLcwzWWJwaxFWeMWIzLE01gKODy6VblvicJgJVamIhQpUpV50qGKx+mFpUuDi6hR&#10;wPEOPxU8NWowx+CyVYCrDD0o4aGGwFDMJ5xLMMd7NO+HxGNwFLA0ZYmb9nDMKsMMm6lWp/SgP+Cw&#10;Hgo/sWMR/wAHK/i0/ECP9pcQyft1j/ghR8Rz4ETwxcfDMTW37K7/AA/Hwa/4VKni1tQtbz4qx+Kj&#10;4gHxBm0fzdMGjnw9bm8Hzz4T/wCCq2u+OPFPhrwV4W/4PAf7U8TeMPEGjeFvDumf8Q/tnZf2jrvi&#10;DUbbSdIsftmo/Du00+0+16hd29v9qvru1s7fzPNuriGBHkX5/wD+Cn37MvwTvvBXgzQf20v+CyWs&#10;fsxfse+EPCujfED4L/8ABP74K/8ABMy8/Y90aWCTxl8RtJn8G/Dj9g7xh+1XbftVaD441HW/CPi/&#10;UtI/aK/ak+AWofDWK5+IFjqNl8cNX0vU9V0bT/xS/a18Badrv7IPwA/bQ/4J2/sm/CL4Wfsd/s1f&#10;GrW/DMPxisfHdl8bf+CgGheP7LXdDi8HfEX/AIKJDTPK8CeCrD4u614csPEvwj8E2Hgi4+HfgTUH&#10;v/C+iatBovjrw1H44+op4nDPF18TjKeJ+pU81y/CY+jhYRp4vAYGnLAZG6uN9rGnkuW5jWxFGMP7&#10;No4mvicRjsZQxco5pPH183xfjVcPjPq1HC4Z4ZY6WBx08FOvJzw2NzGcMwziOHwvs281zDC0aMpy&#10;qY2vQoU6GEweJwdN4KpgcPk9C7418MfEX4Rftmf8Fs/2efiX8RbL43+K9O8B/tT+MfiR8Z28F2fw&#10;z1b4gfEbwNqWu2tx4usvBPhnWr3w14P07xPqPxQ8Rapq3hLTn1HT7R0022025ttOs57S8/Rb9qD/&#10;AIdCf8O9/wDgit/w8h/4eRf8J5/wwtf/APCuf+GIv+GYv+ER/wCER/4Wt4n/ALR/4TX/AIXx/wAT&#10;n/hI/wC2fM+xf2F/xLP7M2ef/pW6vyS+FMX7UfxP8O/tr/8ABRD9oCCfxdF+1R+z/wDtJeHrv4h2&#10;tl4L0688c/EHxNLPdeMPE/8AwiPg+LQtB8KaJ4f1TwXd2WuxDSfD0q3Gt6HL4T8Na3pjapd6R/Sl&#10;8Ev2rf2u/wDh3J/wTH8F/wDBPT/gt7/wSf8A2G4Ph5+y2PDfx/8AhJ+1d8e/2btM+JK/Ew+Ntfvd&#10;Pmm8PeO/gb8cfEHh5bPw5Na21zp15e+FpfOZZn0afet4/iZLh5U8khh6ssLiMZgOIOE6eNlgMPQl&#10;hqWKwfBfGeX4yrSjCWDjgaEK9WGGjOhhJ+ydehgXgsPDESq4b0s5queeQxEYYuhhsbkXFFXC/Xqt&#10;aNephsZxVwljsLCpKaxUsZWqUac8Q1WxMfaqnVxkcVXdGMK/yh/wTH/4h9P7E/4KRf8ADO//AA+Q&#10;+x/8Ox/2kP8Ahf3/AAuj/hif7T/wzv8A8JB8Mf8AhP8A/hT3/CD/ALr/AIXR9u/4R3/hD/8AhNP+&#10;KH+yf21/bX777DX5a/8AHLL/ANZ/v/Oddf1R/sx/ti/8FKvC1j+0jH+1J/wcg/8ABDj4kX3ib9mP&#10;4keFv2Z5vBf7SP7JFjF8PP2pNT1DwxJ8M/iR4wFn+y14CF74L8Pada+KYNYsbuLxzZzy6lZGXwFr&#10;hjSaw+Wv+Gmf+C6//S0d/wAEAf8AxIL9jz/6BqvoMU+fFYKafMqfD+Dwzkn7RQlDP+KcS8PKo1Td&#10;KpCOMjXeCjTq0qVPFUsZHGVamY1sJgPLoe7hsRD4XLOcXXUX7jlGeUcP0FWVNc6nCbw0qKxTnCpU&#10;lh54WWFp08FSxOM/iqsvAfwM+J3x9+KfgL4EW3xi1fwf4w8UX/hH9jTwr8QtX8CeHvir4w17xn8U&#10;PDXg74QaH8Xte0nSdT+G2l6zb+FtfuvEPjdtNufDvhfUdW0KfRdL8V+HYNTtNSh/uy/Yf+CH/ByD&#10;8CvjB+yp4T8Mf8EuP2B/2Gvg3Y/FT4D+H/2vfjR+yr4D/YI8IfFn46/Afwt4h0bTvH0fxkv7X44f&#10;EO41yWbw7L4i8UXMvwm8EeEvFqeI7y8n8IfYXuotLb+Yf43fsbfEvwL/AMFR/iP8Bf27/G3wk/ae&#10;+KX7WXw48RfHPXvjh+zl4ot5PBt/r3xd8PXf7Q2kfFn4c6vd/CzwFo0uq6qnh67isbDw94T8PeDb&#10;q28U/Zra61PwhNe6Hq32h/wQr/Zo/Zc8F/tk+Bf2/PFsPjPVf2Yvhh+038E/2Wv2TLP4kTaP/wAJ&#10;B+0j+2v8afF+j+FNH1LwtYW+gaCtp4S+AnhLX9Q+NesLfaVJqtkuheEb67l07XtUl8K6RpwlivbY&#10;7B5fy1J18Dj8FVzSWJm8fl9XEYLH08io5RUg6WW4jFYjHZ99cyGWCxFbCQz7GZhQwNanhKdSUzPi&#10;XDqGGr5hB0HRxtDE0Mpp0KccDjVTx1B5tLMlJVcww2GwuFymWCzl4yjDFLIMDgcTmCr4hUZOPoX/&#10;AAVq/wCCV/8AwcYftD/FP9rT4q/Gnwr8b/ir+yF4H+Mnx4+Ofw80fxt+2V8D9c+GPgX4UeH9V8Za&#10;h4b8VeB/gpf/ALQDw+Dn0v4VMYbLR/D/AID0vxPBps91pB0oahdXVlL+Rv7bnwz+G/hP/glv/wAE&#10;W/iD4W+H3gjw149+KfhP9vK5+J3jfQPCmg6N4v8AiPceD/2oIvD/AISn8eeJdOsLbWfF83hbQSdE&#10;8OS+IL3UX0TSCdN0xrWzPk19h/8ABXv9ib4C/G34i/tiftuf8E69X8Va/ZfCL9oL4u6L+3/+yn4t&#10;lm1j4s/s4ePrb4neK9G1z9oHwbPEbq48d/sr/EfxJY3mpN4iSa51L4V6vqtrZeJhZaRqNxpXgD5z&#10;/b7/AOURP/BB/wD7E3/gor/61vDXg5UuXhzK1G1OP9rcJxVOovaYycKvB3Gs44qtj4ulTzDC47D0&#10;cBPDVoYPDxnLCyqTbny4bA+zmzUsfi5Nuc/rebRlUpvkw0XDH4dTwlPBtVKmCr4TEyxSxFGeKr29&#10;tTUEox+sYv0z/gpItu/wK/4IZpdosls//BMPUkmieNJUmRvip8cFMLxyK6SRzZ8p0ZGDI5BVuh+T&#10;f2TP+CNn/BQn/goP4T8a/Ej9ib9nCf4vfD/wF47vPh34p16X4x/AvwGml+MbbR9H1+40GHR/iv8A&#10;EXwF4huFsdO1uxc6lbWmp6fciZI01A3MNzGv1L/wUzuksvgH/wAELrmQMUi/4JoglV6tu+MvxlQL&#10;nK4DFgpbPygkgHGDzupzNcf8G9Pjmdslp/8AgtLbzNnruk/ZH1Zznluctz8zc9z1r9IqTwtHgDjP&#10;FVMPCrisH4w8dewmlSjWhHNfEnJsgnH206NaccOo5rPFTpUvZVK1bCUIOvTpSqxqfH4SjXr5/wAI&#10;0IVXSoYrwz4SdW6nOEnlXh1jc8io041Kcfazll8MOqs3UjSp4mpNUpzUOX7b/a5/4J9/tef8E6v+&#10;DeTXfhV+2P8ACT/hT3j7xl/wVr+Hvj7w3oP/AAnvwx+IP9peEp/2VvHXh+LVv7U+FnjTxvo1nu1f&#10;Q9UtPsF/qNrqa/ZfPazFrPbzTdH8Kv8Agm7+2j/wUe/4N/f2G/B/7GPwZ/4XJ4i+Gn7a37WniXxt&#10;p3/CxPhR8PP7F0XW9N8L6Xpl79r+KvjrwNY6l9pvreaD7NpNzf3cOzzbiCKFlkb+XfwnD8KptXsU&#10;8UXfim00/wA6OS5mMds1lsiKyyw3Q02K51Uw3SxvbL9giW4V5o28+2VXuY/ZviTYfsv6d4y1y1H/&#10;AAs2K6jv7qLUtP8ABkPh628P6Rqdpdz2Oo6daQeIrS2ukP2m1kutljJc6NAt0kWlyx2qLYWOtPge&#10;ebZRxLm+L4n4Qp08zx3CGDWGWdwweLwsuG6PClbL6sqFWji54iliP9SaEMQ0qDrPGYx4dUY4Kclz&#10;YviqOAzHhvLcPknEFSeU4LiWu8RHLJ4vDYuOeVuJ4YyEatOeFjQnR/1wquim66pfU8P7Z1Hi4xXt&#10;/wC2d/wSl/bp/wCCbNr8N/EX7dP7PF/8KfC/xS1PxFpHgz+zPjJ8DvFt94j1DwzYWN3q9tBc/DPx&#10;j8VG0P8As5dY0q5km13RoIL6KWS2sZGnEstr9gaH4dh0nTtL0XQrMxWWkWlnpum2Qea4ENnp1okN&#10;rAk0zvcXKrHbRr5khmuZFQtO87O/mY37Sn/KA7/gmN/2eT+3h/6R/COvSPDOpLYXo1G/tJbwWcW6&#10;SCMqwn2yRswG5lKcAhnL+Y+5R5xV3A/fforuosX4j4arHCzll+I4PhhsRTwkKWJWHzjJJ5tWo1K7&#10;lVrzjCdanTcVVhh5PDwrww9GpUq834z4/SjLAcC4ul7en9fp8W/WKE8RKpQdbJ+Iq+SUatOko0qc&#10;HUo4N1buEqsZV50pV6lONPlrXOhajZxwTXltNbpJh7feFR5IwYzHtVkDbnYKFdC2A0bOyuQ61RAy&#10;FMjLEEsNqvsVJNwT5lLMu77pdWdmYEqjLuOJr/jHxv418X319q3k2PhqxneHRNLtESB4bIyukCze&#10;VFulkaKOAu8kgw5dMq8jmtvPmBQ4LE5JbG5ssseVQlmOWI84FgsalWPlhhiv6+hJSvKUJwXNKKU1&#10;ZtRduayb0lvF7tas/nGUZU3FOdObcYSk6bbS9ok1G/8APG9pra+ibWpRlleSQQoudmF3KwU7yNoy&#10;iggAKGC/O4JVgwCur1ch055gVBZVByGEhYtvPJKOsmFjQeaN5fAc5y5cRuVI1IIkLOv/ACzLBF37&#10;VDkxrGB92OXzEcsWVQG53l9mwdRMrOwWHZkI2WUcEMoH7kswChinzhD5bCSaVWzTkvs+V/ktETru&#10;2vK3n8uunfuWE8PXSae1npFqVa5ZUluzJl2id9qJE4khfdskMhAV1+6hVg0YT3DwX8IfgN8OPAOt&#10;/Eb4yXd1rWs2glk0Tw07LcW95O/2WCF5fsllNIyLcyvJgXUDBbVWKtE0deeJqvlSwmOOZw21It4E&#10;cbzF49rEqyMxY4SRFMa7ZDsQfu862t/DTX/iZ4ev7vWNRSLS7XC/vGmhLBHVmVRHsAYvLsTJK8Ek&#10;KqsEibcoyhZO8XZWVk9LNp391PfRvX7sedqpGNSpUoU+aPNVpO1XlurqL/mte2q82fE+q+HvDPxl&#10;+It/rsNjHougS3kUiW9q6wxKIoorZEAumlIBKSLIVlB3lSZY1OxvueX4J+A/Avg3QtQvbxIm1Kzi&#10;u47eFh9plVbeFwnzW8qDDyxcM0QcKpJG4hvlvTfBa6Fq1tpWgRrFoen3SzXDpLK73hgZZmiW4lEj&#10;urKdv70DIT5zFsTPS+IPFvjTxl4otBqzTjQtCP8AZ+j6RBHsmNvbuY4jcSxKHLYhtnMsrlMkSIok&#10;eQHiwmDjho+1cILFYlw+u1qEYpVJcnvWdk/YxkuWGnM1ytrmbZ6mOxVXGSo4enia/wDZuDptYWji&#10;JXqRo81qfPH319YmmpSs2o3cU+XQ/Tr4Kfs86/458OXPi7xjfL4a8I2jSJBB5lpbxmxtLSNpZ5wz&#10;ToVdZ0SQh4C2CZFIXc/5x/tM/Gv4aaH4w1T4RfDySy12Lz4bHUdcjtpWKzmNLiaG1YR2iYjkbymk&#10;jQbfLGzf8iDqPi7+0r+0DqXhiL4VfDu+l8N6DeaQ9hq8ix2cjmO5SS2u91zLFLPGvkKNz/INyrtQ&#10;yAu3gPwW/ZjuNV8R2Goa4U1DVLiWaS71S6a6EbymOVjsWRIYyCoMjvvLbWKRjeqqeXF1c1lXhhsD&#10;ScaanF4rF4uPLh4ULxvSwsknOtiHp8UXT5W/fbQ8pwmWYehXzPO8VKUmpwy7LcDKMsRUq8q5K+NT&#10;SVKjF9qntXJJOPK23+l/7OOp/DH4XfDuw1PwV4EHib4kapplvLd3upWzzW0K3EIluJtxWyjhxdxx&#10;ASC6wCWDoVhYH5Dnk8V/EXxb4zj1Oe1spJd0Ukdi/wBlWJpxIMpJeSTf6PBGP3jSSKNqKsm1kLxf&#10;oXrnxG+A/wCyr8M9Pi1+4i1XxJqdnZWV0mlvHdOSLZnlTbdXVvJCI3gT5s/MxWFWaMBK/C/xd+1N&#10;ceI/FOuXHgqxu9Jg1MT22lhILYSx3N3+6LTPmV3Vd/39rclQqjcUFYvNstyt044qrHD1Kjf1ejNx&#10;liJXSS9lSg5OMXK1nJRi29G9llk2SZvnMsVWwWErV4QlGVbGVXONCkubdzm1Tm1G90uaUYq7VrH2&#10;f+zh8N/A3w5+LN94xGvprPjHw+Z3tpTGs8emyTWtzbFY9kCJPKq3jOhtpHaHj/WtHJXJftnfGGSz&#10;066tluptR8XeJ9SsxNJdrOwt7EadOgWBXW3CSkG3RD5jkxrJkv8AKw9f/wCCfnwRu7XSfFfxj+KL&#10;y3mlaZ/aep6jAklyk95BFpkDBJEDWsHEjxsm2RM+W24KZAg+ar7S7P8AbB/as1IeHLZ9G+HmkTRG&#10;3tL1xDNFbaeLC1ZUksxKGcytL0lDOsrMVkfcp8/EVaryqFPBUXluNzNuNKEoxVejLFTnVxGKxKXM&#10;nKlTVSpVmnUcZqEFeKSPXwtLDz4ixOIzPFyzjLsiw0K2LxF70K0sJGnSoYPCWUEo1azp06NPlpqV&#10;P2k5KM27+4/sM/A6zsvDl94q8fXE9jY3lraax/rrcjMlvc3RjdT56FBHKwIYoMgmORTwPIfiL8R7&#10;j4seJ/EUnhG1t7Twvp8VzYrPGsoSO3jjn8+cySN5kkqwgZ8qNYwyKBGyuWH278ftS0j4T+E4PBHh&#10;eQ6dt05NIku8tvuBaQxW7SRLLM8hWTcNssMSgOY3LqwdW/Nlbiy0Pw/L4X8NxyRS63JIbu5bMz3M&#10;tyPJZpFlaWRVkEgkJji3ISEZVB+b2cLhfquHwtCh72DoUPZzcpN1qnJTUKEYN6P2l3KrKT5uZRce&#10;qPJjipZnjMdmWIVsbiq9OpSSjFYelDn5q05KycXSgoxpRjeLjKfOrpI+qfgP8LIrbwS/jFWZ9Ps7&#10;i5eWcmDM1x59xa73d8MB50brJGoMjZX74G1rOiw+I/iP441C61K9ey8I+FDeFPszhxcyWkqJDCyy&#10;PKZA8bs86QwjYYdxccGsDS/Cvx78R/DfSfh94M1jTPC/hycFb+7nzucTXs94/mTJZSyoGdmXYroT&#10;JtkWTy3GPXvD3g2Pwh4ftvBdhfiZrW1h/t/V/Mkf+0r63heG4kDzYkRDK8nmhWhGVDxA4VI9otRl&#10;Kgqcqagqcov3OV8+8Iq7nzU3H33JJK6tza24cQ9ZV5YmjXrVqsqahFVHWjCDj+8qNxVLlqX/AHfs&#10;5Sl7sr8tlfwT4y+OHkZLy7kt7o2ctxBoaSrcGOFIXECMIw5YTSLGN3mTDeI2jJiQbG5XTn1/xZFp&#10;19J9p1fxFdLDFZRMBtRjOXhgyMbI2ldjkSECJcbOgWbxj4etPGHjCDQluEIsruTMbSSRqGe5USOX&#10;iEnmPCEKEFZSRIEM0ruSfsTSvD3hj4X+FLjWLqCGbVYIDLpZDzsbaZEjMMqQzy243xTrJt6/vCBH&#10;hARHrD2nNK7jyJLkjd8zl1b0tdO6XS262KlUp0qFOEFJ4iUm5uy5IxbVo3vze9u7q91ZNI+XD8Pd&#10;Z0TX7TWfGt0U1CbzPL0qJo7ghHhYxyKYFmSLZFtlCtINrNsymFDbtrrs+o6rNbCBYrKxmdJZNxDE&#10;RyBVVmyTh4VGDkS7li4AcquN458dXiHUfFt0xn1SaPFg5UeXbzMTaqUgyYV/dTMJG+Uy4LDaxXfP&#10;pF1DZfD6PWNRZpdV1X/Sb6cZRg1zb/aCfLMiRKu9hA8UaJhCZI40LEvd4263vq+vT807+vTaw4Tl&#10;TU6isnL2aSslzWUrdG0rq71d3rrv0fjjx94K8OeH1dnjudTuoZFtbeBX/wBZFhDvzAFQl5d+DIqv&#10;gHc7jaeB8OanLrlr/aEsX2dmBKxM4TAIQAkDaUVSYxMXMmWdANxcofK7aG18R3bX+rss1tC6yxRy&#10;OCykxsGjRVZEYnYrLGplJIOVMfLeqafMCkNpp0EqAP5cUIXacbQwJeIMf9Yqo7CVkYOMOgDbRKUZ&#10;Su4uCSsvtN6e89LJ+nRIqUKNOjCKjN1eb35O3JGFlaMbe9v1d9fRHVLbLIscioVGcACMkbNqxtkR&#10;koGSN2O8xqucMQjKzK2SHywVKspUMxZTnAdWUY3JhcRgtIMHIUgs6cM6VX0uKOfUV8tpmRfs3WRd&#10;2543KghlTByduPmGfKcMijmbm+vr2XEK/ZrYGTbkbC0bALCZCiSBNoDbh83yxhlWRVCFWertZf5/&#10;8OTe6ir+vm1bTW+t/LVGszRu8kQO8BFy3lrhmaNlXPIX5S+04K4RGy+CVKb8sQCpKBRkKQRGWDOX&#10;G2Mx4DKQYixdNojdetZqWsq8tksC21irE5yyIVw8rMsb5j+dvmMgCqFLNVs7d5YsZCq8ZxswG3SY&#10;RAirnehUjHzsSAmVWJBeLsul9P687/PXqO3H5W3K7AMCWdsBhg73ypCBnbyS6qwQIuGVQryQbGYr&#10;tYq/3XXeyru2PufzGwHjO0INyldyyFijBpGlXcNwz5jn7pIzG4bYdqnKuu5jhT9mcYEoC+WqsyYK&#10;lSQ6fOWU4Zfl2uAq7cl0HDr5jMwdTlAN1BS7Lpp9wwM5GA7sDsUfe3umC6quCWDRNmcncAQDu2t5&#10;heXIyy7xhZHGN5VyFyRgs6nl0jb5SQWBTErHywwtuBJAK4OxdxQMhRTukYyBlLIGLCISugkDBiTt&#10;Z26Q7SF3EbySruB5jKoRdxDEtuTzD0EbAIkjklQDAhztYIdgUyMA3mYd2LAKJC6scFkkG7b85CiQ&#10;ptRhWTn5EVkMgYMETdJI24futrAABXlCkOnlxk+WpbK2Wkw33SEUjDruUsqhFDgKo5WPI2uC7EPC&#10;iiNUYXIYwwfK+WrITvCmYcA+W/zuW43BTtRmxvMYj5ChMW3d+n/B/q7MhldwMn5WMbEgrgARxKGD&#10;LtPyrv7+XvLqySYLvLHbSSBVaNsxIqHG55JN+1iIEkAwCpG3IKtujKoHuRs2ECmQowhjAPDFGctg&#10;5STIMewopVCC0jgknkjI6rTYbG6kjtV2Bgd0kkrRBVjSMeaX2FWjZ2AVstLwjTEO5V6pO333/L9P&#10;uv3RnOetvO3rr/n+S+fHwJHbRSRjBYhxJIXDYkaOT944UsHO4AqGbDuRInyyYkguLiePSrqwEzJL&#10;cbnMwbZOVHkhEDIqAgPFvLIiBgySlo4QqUzV/EmhTa0+l6I89xb2TeVdXciIEkVhgfZ281nYxvG4&#10;dWGXTbnz8BKpyyKRIyl1TLFY2YYkLqV34MrhCSzqV+ZVMg/1iIRIt/LW9tl07/5/cikm99tOnp91&#10;15q++upnQIlrF9nTKiPLESmMh5JZFaQgHYSJHxyu1i0jSSqfMIW4XO44nIBLks37zcqMrSMrb4wx&#10;k2RrEyuHTaDGjh/nhCgMSjzFzhlAC7CwLEyMAqqAHIAjXcMoQY402tU4jVSQGXLLgsVZAwCldpUE&#10;lWUPI3yGOMK8saRmN0q4xT3X9aP+nccnayX+e1vW1vnutBQrZIUlVYs8TK7s2UKyK6E/MyOxQoS6&#10;I7FxtVhscjPmlGQGQeZLEEVN4ZjKW+Rhukydysm3EcZD4ADIyohwQWB+UZEZw6h2wvLSO21kYFgQ&#10;FRwxyfMVRTtqNneu4lXWQRu6gcoBKu4htzgsYSpURB/LeIoGwpci9dNfu8+vQa5tL2t92mnl0/ru&#10;S4yGOH/gk43F1UN5YPMgbBBdxJlQkj+WCDndIi8RmPYXUIflZWXDgyKMFQCu3LlWmcZYTN5khK1C&#10;o2qyqpDK6MIg25pMBDncWRkyVAXbdKVY7WR0cy1LHxh8j5CArEsuVEcgGQsOJcuw3/uo03EOoVYy&#10;1QD2t1dv0v8A1v18zSlmihhHl7GfKSNvRMjy49jmVkZ2LRAeYRKHDSHBAiCyNq+H45Ji08i+WPLC&#10;qQ2ShRwVJm2rt3Z8tyCGIVmU5DIuVYxJeMqNkpEzEEPO2P8AWsdpkaIok0bqhDb2KK/m5yqtrWlw&#10;IYXjtP3TRuduMkOWwjx7G85Fi2ohSMPlTtLK/wC8jSlFv+vn+pi7/jrf+ty7YXthpWsz6xdBLkWZ&#10;Zbbc3yNJCz74z+7OAJWD5LFWBm8zIQF+ei8S+MviV4om1a4srbT9C0toY1eE4zHFmZs77kF32SJG&#10;QqhU3nZEw3FbEui3F06oHdLSR/mkkeQFHEilSTIWDrMmZRsX93KiK4WPESb/AIs1NdDs4fC3hdTF&#10;bzWrvqd2fL86Q3Ep81I5ZsZJSJYl2jZtYB3R/uy+Z2tJ3TTUbLldtk3vbr66jXLd8sU5uPLdt3Wq&#10;d0um33feWft1lNqkXkXBk2GP7RISGSNRHI8gXZEqIrDzo4laNvMkWSIFhtNafijVrvUYY9P00TW+&#10;l3HyXV4sZjN08DFS0YbeVjaUIDtVE2EjcfMiDeb+Era6LjIeeJSzTmRQC6RMxAjIjXyxIhZSNxZt&#10;jRsZY5irdzq+tJOLWGS2FnpdpIsfleSjuJliMMh8ze0h8xUyiGVoW8zMiIyF1bXMmldX+K1ttNu3&#10;6dzOULONviXTv02ej6M4/wDaJtpNU+Gmi+CrCOa8luZnt5XeRRFax3Js9zIZEgBWRpNqhyYw4UvG&#10;HG4cN8M/hJDZWdtPqgaCz04/PtEDJNKgiHmtw2x2ESklmZSzRn5/lVO51rX7bxR4h0iGUpbaJpJD&#10;zK7si3ErzQM5ZEJbAS3BBLoWafaWQ5mjxvF/xP0m1/4kmhRzpbxJH5sxijPmSed5j8NJcAiWMfKH&#10;JIVC0gwqoclhqaxEsQop1vZRw8W7P9zGTmopu9vek27auyvsrdccRifqkMvi7UvbSxU0k1++nGFN&#10;ydmk7RhG2llq1uzd8S6homnXFlpsl59nhlmCXEi/M8UAjl8oh1jUxyOw37HXCk/vxtzGPH7zxzZ+&#10;MfiEPDHhqySz0DRInS51S5kcT3TQSpbPJvO2MGRGeYbLYbnYr52HaMcxc/2j4n1YvEHYygFWuAyx&#10;xqqrGrYUOEIOSdu87QQ285EnqfhrwCtjFLqECLb3LQv9outzBSC6SMUyrRMyYDIz2sIICZCGR1iK&#10;sZznSUaiop1VKsoxcnVpxi2qUZNrkcptOcnGTtFKNrtl03h8PCp7anKtWlS5aDclGNGtOUE6kkk3&#10;NKKlGEVKGsm5XSVua8S2vgzw7fXl9okNxe+ILyOcNeTs7C1Z/KQlFjht2DGSR5lZpCu0oyeWm5H5&#10;LSNEutQu4572WWSVn3lMncArhA52yDcqocN5ZCBpBtUquV1H/sye9nkR5ZRGBvEpwDIrq/mqsUi+&#10;Y6gEIGkZdqJ8x3bT1vhy0Z5/tMscWfOaRBukSNSMleVZZPMT5SMoIj5ex3O5XXfkgrzjGK5pc0nF&#10;L3m7JuTdruySu230e1w9rU5UpSm7RUYqbbcILaMb3cVu+VaXd0rtnQWGlzWNtDtR1Yxu0YjkXOGk&#10;WXYTkSHeGcoobAUsxiIjE6dB47u/EOg+F9BtIdPW1gvAvmXt2FM06GK0EbRI9woCbpHkPyllfBBV&#10;WErbOl6tpEGpWkmqSeRpFn5dzemPJLJFKz3Cwx7symSOSVdzGN5txDLjczeP/Ez4ha58avGyR6Xa&#10;y6P8PfCyTabo9jMqW1zexykRRXcrW6ys5mWygYhppWj8wzySGRpAcq1XkdL3ZzdSpCmow1cU5Lnq&#10;SvoqdNPmm/iUVdRb0M8PQnXnUnz06dKhTlUqyqStdpe5Tgt5VakrQpxta795parvPh/PqTz2r2qb&#10;5neJUebK7WiYKWImeJFCMqo213WN5eHLKyP93WHgm91Xwu2p+MvFElvZw28z/wBlafJblHcXDBRM&#10;ywXDkM6xg+WrPtwBHF8+352+FvhKQCIwwFYRMjgYMxD4h3ZkZ3dEk2lmUZk4Qecdyg/V/iFm0rwB&#10;czS2rS3nlIqyW8XyopnWNlZnaFOQDGpjR2LojErGztRUleSimtHp2Xb/AIP4aHm4ia51y33W+v8A&#10;Vn3vvfqfDevR2ker6qtlDssDdTwWeZN000FvI6xvIQPOVCRktEoKIJQgPkqa/rY/4NY/EGuT6B+2&#10;34Tm13VLnwtous/s++ItG8NyaneS6FpGveKLH4yab4k1vTdHeVrHT9V8Q2HhDwvYaxqFvEt7qdn4&#10;Z0Gyv5ZIdD06O3/ki8RRX8rG5mMYE083lRxhS0ayPJJG/neUs4EeQ+HV23SqjJvQlf1w/wCCLn7Q&#10;tt4B/aK8Q/st+NfHHxE+Hnwt/bh0LR/gtqXjj4U+LdX8AfEnwF8X7TUrqf8AZ+8e+DfF3hDw9rPi&#10;231iz8W6xqngODSReaT4Cu/+FmS658VrLxD4O8NXujzfmnjHlOMzvw14pwWAoLE4yng8NmNOlHWp&#10;OOVZhgswxMKSabdZ4DDYr2MYe/Vny0U/3h+i+GOZUMq424exmMm6NCeJrYOpV2hz5jgsTl+FVVp+&#10;7SWMxWHlWnJclGmpVZaUzgPjv8DPih+zV8Q/iP8ABT4p6lo+g+J/hjrOi6F4kbw9DceJvD97ZX+m&#10;2upeGdd0G9trW/Wz07xB4J8R6frnhm517QZdY8NzaxC2v+FP+El0WTT7P441Dxb4Z8G+L9X0/UfE&#10;us6xa2Xg/XfGuoRQ2/iH4caj4v8AGXgfwNd+EvEniPVY/FPhiw/4R/wd4c8Jx+NLK90zSvEe7VPi&#10;f461PVNM1DUV1rw7q3w2+lPHlx8b734l/E7R/wBoW98VeLviz4b8c634S+JOqeJvFU/xL1keOPAG&#10;sWPgi502+1bVfFGqadrt3oVnoMnhDQdQv/EHiLSNN0ex02bTdSbULbTrlvMv+Ep0zR7jxJbeNrzR&#10;dNutN8JaG3h7XND0V9OudNuPDfi8+JLl/iDqGg+Ir4eEvD+t6pcpeal4l0Tw14d0bTPDGkLpnxF1&#10;PxJb+IEY/wCJsqUKeYYqFJYn2EMTUpQpVVGVWKc9FJww7nTxFN+7PERq0YLlnT5LyTP1nNsLQp5r&#10;isLQ56mHlKrSjSoqM6tKHtedUVzQVpKybqc8VZNbs8K8IeJ5fg54D8KrD8QILvUfF17q/jP4heMW&#10;8V6Rqtj+zp4X1rW5rj4ezJ4ttJ7fwtrHxj8Rajr/AI91LwpcReJPFGt3vhz4d+MbWKbwsYNG+IPw&#10;z8U+Gra1r9r4j8XJd+Hj4R1TUpL2KD7T4l8Q3aWmhWsWiafav4s1RbKe/t9H8Oab4Tg0+/07RoLA&#10;3WmXY0a4sLe0bVNSpw6V4a+PfxG8U6Z4r0Kw1Sb4aeILjXEvbbXtM1vwRol58TJdZ1oaboOieG9a&#10;1vwU0ukaRaWviLXroXty3hvxj4t8TeDNKsNE8LeD/DCp9UXkFp4aXTbC3jksLqGZpQsWnW17LPYQ&#10;M3McN7dW1rp9vFdzTXLztJDafuxZQj7PBHBqXu1VQwkuSEZfXq1OE8RVlCnJTcUopxd5WlOPLKXL&#10;GPppd/sPB8MbicFhcVjJTpQ9kqkG6dNJRbfs6FFK8eaNNwjJtRejUnKV5S2fA2sWWvQ2vh+a5Rbi&#10;5sRJBdhrlHmeOAT2CxNPqmqiKe5ZlsLJXe2+3sDcMv2mN4J/Shdf2dYWcPiaeGKCya7NtcWVvAk1&#10;3HNZ+VJBdR2jQG4lS1WSG2uJfIW4W4lSWWGO4SWD51vNan0Vm1fSp4r24hurCy1+WW6097lLAmSw&#10;sdCktljvrUCe2S5jt7eKOePTDb3WtiKW7kDP7Z4E8GfEH47R+GPCHwu8H+K/HHijVJbyTQ/C3hrQ&#10;9T8T+JLmHTYLvUbiO30fQrK9v9aTS9JhvJr829veyDQdLn1W9W4drx4fIxmWJqnip04wpVKnK7Kd&#10;SrSq+62qMVGU7zTUbRWzstbH6AqFJJYhQ/fJxVOPNyTs2lyVKfu0pJXb969m73SVz6Q/Yz/Zyi/b&#10;L+Ouh+AdRvdK8A/Bz4baJffFP45fEXXfFmi+EtH8GfAPwjqWnzfE7xWur+IbBbOzuX0rVrWw064m&#10;stY0Sx17WtI8SeIov+EJ0XWr/S/n7/goR+2hP+2D8YtLuPBlt4t8G/s1fBvwnovwo/Ze+DHifXot&#10;aHw0+GfhvQNA8Owy3k0Ml8svjTx03h608QeL9TvtU8WeIrVzpHgq78f+M9B8DeG9Ub95v2Hv2FvG&#10;P7DHibxN4q/bo8Vfsk/AL4aftPfDjx9+zl8SPg9+0J+014Y+FnjHxh8HfE2neFf+Fra18Ltb+Her&#10;ax4XvNZsr268ORq9n4x0jV/Ju9Y07U38I3viXwp45sPlbxf/AMEM/wBnv4leMIPCP7EX/BVP9kb4&#10;2eOfE3i7Xk8K/B3xp498DHxgngOz0fxFrzxp4g+EHi74jar498W+HNM0WzGtDSvhB4M0e/0uLxL4&#10;xYeHoNFi8OX390fRUo8H8G0894i4pweZZZnFeMKGV5pmOR5zWwNPLoc8cb9TxeCwOJoYecZL2eKx&#10;eLeHjh8Mp0liv9oxdKP4L40YfiXP8NluUZJPCYjCe0nVzPL8NmOBo4yeK54yy+nUw+JxFCtWj7Jq&#10;pRw+HVV1a8va1KKdDC1H/Orb209207QRyvFbCCS7kRG+z27XV1aaXb/abhceVFPf3ltawvyDNdwo&#10;VkeSNZf6Ov8AgjRoH7LPxT+HHxS+BngrwX+yB8R/27fFHxC0jxz4At/26vg7qXxN+H/jb4GeHvBf&#10;h+18T+CvAUmna1c2/wAPviX4R8QXHj/4h6poei2Gp+Kte8Kw2mk+INP8RWPg7xH4m+Cn4BfF/wCE&#10;fxR+Anj7x98Dvi7oHi/4Y+P/AAzcXPgz4g+F5NRvtE1ZrS5S1uns5tS0HUpINY8M+IrGay1fStT0&#10;XVdU8M+LvDt3pOt6Nfapoepabf3f2b/wSQtfDOof8FLv2Obbxj8PfGHxP0j/AIXNpV/Fovgqwmvd&#10;b0bxNpeha1qPgTx3cQWOt6Lqlr4S+FPj6x8K/Ev4i3kF3NpFl8OvB/iW61vRfEmlW19o99/Wfidl&#10;OY8TcKZzUwef47JsoyzJamdZfiOFcTL67nNSnhaldRxeMhWhh45dR/cYvBLD1Zwx84JV8ThaaVV/&#10;g/BGOwmTcQYChiMow2Nx+Jx0cqxlPOqLo0srjUr0cPKrh/jqxxsm61Gv7TCSlQg3yUMTOTpn9cv/&#10;AAVE/wCCQ/h/9q/9k7wDb/s9fBv4F/Bf9pX4IaYuo+EvCHw7srLw74H13w9qra74n+InwC8PeJLD&#10;Rfhv4eGl6n4/8Ral428AeLvGvgDS7E+M01Q31l8MbL4s/ETxLp/+e18adH17w2PFvws8SaLq/hvx&#10;bpWr6l4b8TeHNc0u+0nxB4b17QdR+w6vouvaVqUFrdaXrOl39jJa6npN/aW91Z3MMkM8EE0TeX/S&#10;B+0F/wAFo/8Agpf8Mv2hP2gvh+/xo8HeDPE/hf4o+IfAHiDwt8N/BHhjxZ8LND8c/DLTtO+F2uS/&#10;DE/Gnw1418c2nhHxPrvgmbXzpN9q2mW9pq2tat4iOjpf65qltF3Gk/tR/Dj/AILU+Gvht+yj+2zp&#10;lx4Q/bB8GL4z0L9kD9pLwlrGh/DX4UeL/Hfiv4SPBJ4W/aO8Pape+KdNsYviX8TfAvw9a9k+E3g2&#10;fXPEPifVdC8IfDLw98M4oL2Hxz/LXg39IujkrhwfxZh8zxOQYvGV8Ph83xklHF5ZWxrqSqw92pX+&#10;uYGtjG686PNhK2HlicbiaU8TNwwUv07jzh3IM8zOnj8gr/2dxBBUoLAVcNTpZdm2KwlSjQw0VVpz&#10;SwmYqhBUaMp0qlHFRoYbDSWHSdd/xC/C4LoHxQaJrdrn7IZYNrxszBjdRSGQjfjeTESA6svzbdoI&#10;kDfeavc6neShfMiilnUB9xIjZEKBTwS7BE3x5AXaMM6wEqvy58dfAviX4N/E3xFpd/4d1Xwb4o0P&#10;xPrmh+KNF8R6Zd6VrWha/pmqXFtrGg6xpGq2trqGk6zpGqW1zp+q6ZqUFvd6Zd2k9pPBb3CNAnvn&#10;w/8AFFlrunbrW5luJo1ty84VuHZJEkChTtB3HCRq0YCoziRdyq/9ocISo4BY7JXVTqU8TUxdBxcH&#10;Rr4bEKE6M8PLSdWCinJzcbWnHXU/NuNfaZlHLM+p037OthKODr8yl7WjiKDlCvGtHWnRlKUvdg5K&#10;T5Ze7oey6JYJBaSFVKMXBOIlIQlNxBZYy24tINoXlSGVdzgmW0ZBywIQMcHaTjchRWUNmNWYx4DM&#10;+IkbcItzMJQ7TWTY3mKyPwu/bEc7IivzqCyNyVGQ/mByCsoyWTOu5hHLlXJxtVi7ZXeAvyjELpgx&#10;oY0Jgl2Bh97cWX7RJt2XT9bfo0fnkuW6ff8AGzS/K/qXNwIfEqOWHyF5pAWyitGRIyBw3mMqFQsD&#10;bQG2ybFcwElWYLlVIUK2SuPmldd0bYUSRonlHzTveQBC7kp5daGUbsEl+m8/MQRyoZA24lXH7tyV&#10;tpjubaFaNS1hhgs6kuQVIVwU2EK6YAj2oGmLASs8bHDttLbQ6ppp2drBy3f92y1+78WNErn5nZpc&#10;RmQg+aPLZo3ZmfEhOyV0EaF92AG6FhvjeVgRGPlAjSNgpBwfmiBJBV2aJT8yvIc/JhIySrNUtww8&#10;ssR8+GZVAO0MFkEm8KWyzt5YYll2RgCQlWLHKKGSPaxULkBh5SJGfKGUT95EqqqyJt4mO1gPLC0k&#10;l6dfz9NV8h7nzGdQH2FZBgIJHZlDyMx34ZGaERxxhX3BflZYidjqzxhowuxCGRsFuAZCGQu0qghZ&#10;BICsgjkysWFEke3y4CGKhdu3dsxGHdFDq6EhxFsTJRdxEbqi7PJDhHRzKoCocIUYuSiny3BJBwry&#10;53YX5Ao2rjLb9+1goG+un4+T306jV8vy9jOrkuhVmCKpj3szqHVi5BV2ePC7DgEyxJsUAALNgMHL&#10;A9fLaN1IXfMf9ZEwAyu9/LLGHzWVZHNO3DqPlUOMsqFQwGSS7ApIA+POAiiYJG8iMXlWNSvDgDcc&#10;M2GYIiYRTgupiRWP7sNGIio4BO+MHLAxAQNrAIM7Uj2kStJgysFCIqiWbcikuhldk8pgQMmkjQKd&#10;nDk7m2KiNhwqqWIBPLxvIEDqIpk2AiLau4Qg7kkRiHGWLHDO5UhlYRs4X+BEcABEBIMWArzImxAJ&#10;HKl12sME7dp3bCXlY7vvlpMMMuxiKMEkoE3bv8vVf59PvJICCqlljBEax7sxFl8uN1Ccss2CMKMt&#10;+83sFKBwFDsV8yNs+VV2ljGHVyfLO4SEIkG11fZHIJmRTuSQxu6bmRfLEsjgk/O0ayckkgNvAY7C&#10;I9r8lWMpWTBVnrhZQCC33t0iAM43u6mNuFd9rykvvZmwEbPHzSyBEWnZdvxenmuy0t0+Q+Z5BEWB&#10;J/dshPzq+0KfNEoXbtOYNhcs8hjbcShdVY805bA8xjgKzY2lkQoSJI2JEZKLGGKnCM+X2MkbR48s&#10;EbQ75Yj5mLPlXJUSPudN7Slh86Mm0nccxmRMsQMKhG/zC5Mhxs2HChDEwRTvLhm+Zi0kS5cpGFcs&#10;en+f+f8An97JSVAckgAL93zGCrkyuxmk38coSE+VpGRiSHw8dpSC3mLwgUglgGVx5oZyz/JuQq0h&#10;BZDudC+yOXDyUicrg5+6qEowxDgt1kaJWLfKq7fKuld23scbWSbAEX3g0rknaRKGQnIKj5ZFGFZ3&#10;UFvlMvIZhvVPb7vz/r9CZR92/by72Xr992DEr9wLJs2nd8sahEYgOuxXUFd6JIisImQAByBGEh3s&#10;wJX90WAZGYBT0cqcfujIzlVLKQI8gBS7ISs0iNIJAp4cgr88rMAHYiNi8kSnEh82Nx8scio2Axby&#10;4ViIIILJzuADF/nDvIhZnBfIdY1GyTZskdPOIyEY48qV+ttfwv8Amv07ETSAZ2lBuKEAOpXyiwYY&#10;JiAMkihGZSpKq+VYxFlNq3jJZEXJDCMbvkUsfLVXbl3OyP8AeFXMTb0w33B5dLAPmPy4IUIp37mJ&#10;Z/mTdLJIwEKbcsWZ3f5omZNsZ3rCGWd0UIuRuI2lCrOQFWUl4xhE2ltojSURuUZZpDtITN3fl/wz&#10;/X9OhSe2lMGfm/eJjaMMpVS4Bg+YLMN3+rON6Lk7t/yvjT2MsbSOiyOTJt+aJyocgeUCwSTYG89j&#10;LnMgX94u5FTyvQ2tXeaK2iG6Vj5edxVWjRfNZ9wjUuA2AglD+WAW8p2klIm8THS9Ksba2SMG/IiE&#10;kp8slJYwVlwVdWYgDeZNskpceWrlVG+ny+f5dv6+/wAjONSzsvPR7f5/keSTWU0rRuVKknzChKls&#10;bw/PyEOWd3Qh2AGGO0zbWf0nwR4VtNRngGqXR0/Tkml82ZfLRigTCrHLslADNuVm8oDaS7IqZePz&#10;mfV42nIEjN8xVNsh3Mm7KY3FFLZUMCZ1CHbGVcK22O71jUb4rbWdybRSWklwq/Kh5OSF2qzuN6sh&#10;KgEhwzjltSktdrffp9+pbjJp26qz30Wnf/PfyP0U8JeI9L8A+DL7Tfh9qAOq6kJkeaN+TFK80hKz&#10;CG24MqK+7HmYXYYmKpnx/wCGGna/4K13xZ4u8YWtnayavePfwsk4mnlZri5lmKrDNetlY5WkYOFX&#10;MgUxgOyr4v4Sh8XzrHL4au5fkEjvNdOz7wXZXwfslzsYSsjuVjj8wJhTHtUi+fF/xBhuL238Qxvq&#10;AVnhQLHCCpxhvMIyixsVDoEliUOm5siSWOLBKzaTWtuvvaf8D8DmVJ3mlOFqjTlF39p7tkrLXR9f&#10;NX1NDxT4st/FllrV7Z6fvaBZgJrhJYkV4UUiRPmt1fzHlWTEe19m7co8uRpNr4V63YTeFJoboF/I&#10;a8jdIlmEeTIxjid0DKGlkk8/LZb50HmOVZl8tm1DUtWs5ND0eGG1nvxLBNcbWWNTcFQsbFAY0jAA&#10;UyJFvAjjcjO6N/of4M/B/XL6LT/B+g6DqPiXX/EF/aaNpGiaLZ6hq+ra7rmqXi2Wm6PommWMdzea&#10;vqmp3dxDp+maXbwSXF9dzrbxozy26NcuSlRlUlKMI05+1lKcuVJU4OTu30UFKTvoopybS1KlT5af&#10;s/flUlUgqcUruSdlZJXbbk0klrfSx+cHxW1c2Pju61KaZbKz1HUpIIUjZkQrIxkKkKyTbSERGZ1d&#10;kYPulQhUr+q7/gjJ/wAE9rr4E/8ACrv2utD0+TxV+3r+0X4O8Sah+x58INTsvEWk+Ff2bfgl4gi1&#10;z4b+Lf22f2lBPb6Pc3/hHWtC1TXU+EPhhJ5/DfxK0LxDo58FXPjjxd40tNR+B/wNqn/BO9/2U/8A&#10;gqr+wL8Hf24Ph74n+K3hXxjceCv2i/E/wb/Zq8F6n+0h4wPh2zvfiJf2PhDx/wDDSDwF4iPxB8Le&#10;GvFXw1uL79o7wr8OtD+I0Op/BDTPHK/D/UvEus3GnZ/eX9uL9nf4L/Ezx/8Ath/Dj4SfGr4/+MdH&#10;1zxbafGH/gon+058SvjH8UfG/wAAf2Q/Bfw7bUdeT4ZeDfhJ8JNQ8IaJ8a/ixpWn6VZ6D4W+GXjT&#10;RPitd/C7w94e03RbefwvfxX+reFfwni/ijA8Q47C8N4bHKPD2b4CGeV87wGHeZ4CtlzxcMnx2Bxd&#10;Wli8I6eVxq1p1sxpYPG4fM88hQpcJ5PJ5pxDhqlH9z4XyPFZPlX9vzw1s7wGMlkcMrxMo0MTQzGM&#10;auNwmKoYaeHxX1nNb4eGHy+liMFjMFlmKxD4gzXDVMryPHUqv6E6f4o/Y20T4bfGP9iG1/bG+NXw&#10;pu/AWrad4z/ak/b08GfE3wt8Ho7r9orxV4q03UfEfhDXv2kPFX9o+GdJ+M3ji7tHbUvh/wCGra6T&#10;w54K0a7+HqatpNz4duvD8P5v/tE6J+zV4Q8Q/BD4dfAr/gux+2P4t8YfFf4k6dp3ibxp4g/4Kd+A&#10;ta+FHwm+E/hwx638S/F3jbXtCh8P2Fh4jvdAifw98MfDt54l0+78SeMtVs5YbPU9N0fVrST6u8Qf&#10;CD9kLwV4u/Zo/ZG8F+DfDHiH9ij9jz9nTx1/wUP/AGg/+Et0jSvEmk/FrUtV8Han4H+EWo/E+z1T&#10;SIbDxL4p8RQ6l4x+I13b65pi209hoWiaTpujaVoei6Zpdp+df7PHgP4FfH/w9+y5+yRrH/BOfxl8&#10;I/jf+0d+0Rq3x8+KPxu+K/7I/gL4a+C5/gF4d8Xar8afF/gn4AePbrzPFb+CrfwfD4B+GOlWeh6L&#10;oPh2LQNeuF2Wya9b22ofFcK4LB4eviM4p5hxRPAxxdLOc1hjMv4Zo8+Hms9wtbiDOMtx1D2uBwmC&#10;w3CGMz7FcLZdOrSwPDbyTKYVqtXG18fH2eJMZia2ApYGrg8hp4qrluJwOBVDMs9xtSjjKuByzN3l&#10;WUZtgqvs83zXHS4syTB4fifMUquYcVZtjsdVh7DLfqK/V/4SfsS/s2/GzWrzTfgv/wAFtv8AgoX8&#10;bNU8PW9trGu6B8Nf+Clfgv4gXVjpTXcdulxrdl4J8M32pafpd3cFbI3jvZB5JPKguo7goRgftifC&#10;r4ZftmftB6p8Trb4xeFPDH7JPwZ+Bfh7wt8ff2lbLXtMvPDmhSWmueM/FV74K+H3jHUhf+FfEnjq&#10;68N+NdFlutctJPEug+CX1ZH8Sxal4pXR/Afib6T/AOCXXwn+FsHiL9sL9pr4U/DXwB8MvAnxq+PG&#10;p/Dr4TaF8N/B3h7wT4Wb4Qfs6i5+Guna/pui+GtN0vTI38a/EG3+IPiW9u4rYPqKTadPLJKIoWH5&#10;u/tnfspftL+PfFP7LH7PN14m8A/Arwv4g/aXu/AH7If7Lnw38OaZ8Yvhb4M+EXwl/tbxp8Q/2t/2&#10;ktP+INi+mftA+N9R0iwtdSs/Afi/TotB0yPxvFdeJtSm8feLfG7P81k2a16nHdTAf62YnL6uAyrD&#10;UsPmed4PKViMhedZPhsfxdz5ZlOEhPH5pw/HDvDS5orLcujl2ZZnj8UoYahl2Ze3muTYdcK18Zie&#10;HsNjsOs0zJ4jLMnxeZtZ5Lh3G42hkVOjjsyr1qWAyzOsTRrVJYmnGpjcfSxeUYPA4LEYrExlhNLw&#10;pfftTeN/G3wH8ffswf8ABKbUviV/wT2/Z80o61+xD8NNd/aG+EX7OkGseLZ5r+H/AIah+IXg/wCJ&#10;8/ibx34s8T60L3WPEXwx1Hxrp1hqnmeKL34v6vfeJfHXiuPxDYeeePf2KPGfxO8feOfif44/4NzR&#10;rXjr4k+L/Evjzxrrq/8ABXfSdKbW/FnjDWrvxD4i1ZtO0XxVp2k2B1DWL66vBZaXYWOnWfm/Z7Cz&#10;tbWOKFPpvx54M/4Kv+Ev2rfgL+yj4c/4KzjxZrnxV8D/ABO+JvjXxAn7Bv7NmjxfCX4cfD2DTNO0&#10;vxFc6Il1qreIz4w8baxp3g7TLH+0vDsdnIbvUWvbsWn2GX3T4G2X/BQLwH/wUP8AA/7P3xX/AOCg&#10;tx+0/wDDjQfgL4q+Onxi8PwfsrfAz4LWul22q61J8PPhR4buNd8J2/iTxA9/4j8SHxD4sWKw1bw5&#10;PHpvgGWGQ6hZatMkXdPNXgcNQxeTZl4bSh/q1nedZVGjn30g8FnmbZLlWNzuvjK2ZY7APhbKa+dZ&#10;jmmWZjGri8ww2SU82zWVGpRo4fC4rAQXLLAVMVWxMM4y7jmNajm3D+VZpFZP4L4jJ8ox+b08mwmV&#10;4TLMDmE+IczwuT4XC51l9ejgsLis1rYHAYmtjMVVxOJnj8VW/MXQP2a/hh8Mvjh+zj8O/i9/wQph&#10;+Bsf7QHxg0j4a+GPGEn/AAVA8V/FObTbprabXfEviEeDfA+p+IdW1Gy8I+FNK1TxBe/a00rRyLSH&#10;TrnWtNl1S3kf6B8O/Fj9mb9hX9rb9pz9hv41eHfGng79mj9oOHwL8L7H9qrUPF3inwhNYeKV+Evg&#10;7xTqvgLxv418J3HhPw74f8Oaevx2gd/Hfgy08N6z8O28Y6JP8VrjVvAHiC28VfDz7/vvF3hP4pf8&#10;FF/i78Z/GGoXFn8Gf+CYPwA1LRptYe0u9Q060+M3xr0Kfxz8WPEFja6Vbajf6nN4D+CPhjw/o15Y&#10;2FnLq8d/4nu7e2tppJIYrjjviL41vv2qIvgx+1T+zrYz/tifswfE3WfCHwG/aq/Yf+ImneFfEmga&#10;Nplz4p0vU9M8f2fgXxW9z4P8JfF/4I+Nb3SfEPjdPEs13oHjHwJNpniO18V2vhbRfBnjCPhrcS4z&#10;OcNluXZ5gcfhsq4g4bw6znk4r4xWV4DiLNcXPiHgd4XNeKs64opYLNMTkmByrHYP2+KwOVVsTnlO&#10;lnE8LhMGswpddPIMJkuYZnmWSZhha2a8M5q6+VJ8OcLPMMwyzKsHDL+M4/UeHMo4eq4vCYTH5jjc&#10;rxdGNDG5nRxHDmKpZXGtjMa8DL5U8SSXnwAl8L/s9ePf2dfBf7fX/BRr9n/xv5f/AAT48VX/APwh&#10;fiH4n618DtJ0zU5vhV8Xf2mPEun3ej3nw08D/A3UPiBquiyp8U9S8PaV4w+J+h+HfH3gR7XxTp6f&#10;FrwjB8ErH/gpN4I+E3xC+H/x4/4I42f7WfiX46eM/wDhZH7Q/iz4y/t0fsq6x4a+K/jmC40eTRrh&#10;PhRrPhzxL4J8IeFPB1p4a8K6Z4F8GaTDPpvhey8L6G9vPcajZJfn7N/bd+G3w9/an/aW+F/7Cune&#10;F9Jj0X4nwaT+0h+3brvhjTodA8SeKPgd8G55dE+DXw98Z+NNDl0vxHKfHvxKuYNN0Xy9T/4SDR/D&#10;PhbXrjQLrTLUTySfGWlf8Eev2StE/bA1H4OfEL/gmTpep/s4eOfD+o+Ifg/+0J8Kv2lP2oddj8FT&#10;+FbTToNa8KftD6X4j+KuhDRNf8UahdNqXhG48IRX1ilpe6folmvjA6X448T+EayfiHh7GZKq/EmG&#10;oRznPMrqcTYqFbBY7EV8XgcixS9rUymWD8U/DanktPHZ1g83z+PCmBhmLzbF5dHiOiqFOrw5kmV6&#10;ZvkmcYPMXhOHqlWOU5Jj6WWwhh8Th6NPA4/PsPUdDC4+nieAOO62bxy3IcfluX089xFLAYfI8nzO&#10;OTV6uInQzzNcXsr4F+Nigqv/AAbCfshorYDBf2gv2CApAXYNwHwj5Cp8o4OF+UccV+BH/Bd79nf4&#10;Qfsz/te+ANA+EPwm8O/BWx+JP7OvhT4wfEHwN4W1rVtc8NaV8TPGPxN+L1n4og8Mf2gf7O0fQbWD&#10;w5p+k6RofhPSfCvg+xstHt/7A8KaLDdXVs39Fv7Av7Jnwa+A/wC0F/wUO/aI/Y0/Z9s10L4TaHe/&#10;svfAr4cL8TfE8lx8WPih8ONH/wCE5+L8J+IHxW1nxdH4RtfGPxJfwJ8LrDW5L+fw/oR8Iarql5YI&#10;v2/7X/DB42+IfxC+I3jfU/iL8TPGPir4l+N9Xn0q41rxd8QPEWteM/Eevtotjp+maUNe17xTqN9q&#10;Oqrpuj6Xp+i2Yv7m5jh0q1t9OgH2C1ht3/S/DbD08dxVjsVktSjhsryfIcoxOLwkanFWFx2a4nir&#10;LI5ngcFmeWZ34j8dYPCQyrDRp1Pb06lOq8dXxGCknVweIVD8848q18FkMcLm0KmIzHF5zm2Cw9Vr&#10;h2tgcLDhzHU8vzDEYTMMt4E4PxtSrXzD61gZUJwnQeHwscbB1aGLwdSp6v8AAP8Aa+/aZ/ZTi8af&#10;8M7/ABm8Q/CO3+JvhLU/B3jmDwpZ6BY3Ws6JqJ3R311qF5oVzrFt4n8JyJej4c+NtK1DR/Gfw7/4&#10;SzxVe+B9W0geLPEr6t+if/BDPRNd0D9rq/8A2mdUs7u1+D/7Inwz+J3xj+KOpRWFvJBrV9rPwy8Z&#10;fCL4efDnwtr+o2elaDafEzxlrfxE8QHwd4X13xfo9t40g8Oa9HDcQ6j4dEV1+Md7dG+ubm+nFtBJ&#10;cyG4ltNOtotO02KV1UPHZWVnHZQ2Nsiy3EcUMCW8VuiRC3G2PMv9Dmox6D+xZ/wS9+Bnw51nSviL&#10;pHxZ/ab8O337YXxmuPA2m/DnxDdx+A5/GGneAv2WbLxP4rTxFYP4r+DVv4Z8Rax8dpfhOng79oTx&#10;ToHjTT/FPiDV7b4XxrZrded9IjPsr8O/C7iTH4fA0qOf8cYjBYCWEhyU62OzTEU1Tq4mqqU6P1+h&#10;lqr1pr61OrHBzxMVh4ck5xfyHC1TFPHUMxqVqtbA8IU1mGDoTqr2UcdUxNCOBpYSFacMLSeIzSeG&#10;xWMhF0p1sLh8XVXNKj7v5+/FDXviJ/anjj4gT+HLWx+IOseMNZ12C38Y6R4M8T6V8LfAWpfGGyfR&#10;PC3hjWde0HQRfaHqUPi678Zy634H8OWl3r2mwzeKptTu7bxXLNrX2E+iXnxq/wCCOfxp+EngF5ta&#10;8afsz/tReCv21PFnhv8As60bU774B+M/h54j+Dt/feA/DHgfS5dtl8LPED3+t+P1fRfC/gzwB8Nd&#10;OfWJ9eiaOPQ1+Dfi94l8ReNvGGo+P/GHhrT/AO2b+bR9K1Gx8RX3wxtoPDy6p4g1GP4f+Bvh94aT&#10;wr4BsbSeTRNWv9Q17xPomgeKPHtxHqXhjxlb2OiQn4habefsX/wR08IfCfxD+1P4rh8bp4m1TxXp&#10;fwF+Ldt4e+A3hzXPCZ8J/tPaVqHh6bw942+CnxEt/HfivwZ4L8e/2joet3Pinw98KfEuijwbrGq+&#10;HF+IPifxX4Q0n4QrJr/+XHg/xJU4M8SuD+I6OGw9XE5dm9JYjDVbUXOg3CEsLGrVlD2VqX7qnepd&#10;1LTUZ1G7+hw1hIYvOaGUxxVOUs5w+PynEuXN7WksThajhKh7vNNYWrGjWVCF54mVN0YqVSsr/wAx&#10;mn28t1qNpYRI7tqeq2lhbwpbT3l3PNfahDpywWlpZxXF3fzqxhENrYRTXU05jt/L8+4DT/VX7Jf7&#10;Gn7S37YviDxnon7N/wADtR+NV54H8J3d/wCJbeXxXonw78O+Hj4mtr3QvDV1f+MfE+ueGvD1rr81&#10;/aTal4d8PT3d9qPiO30TXFXRrjw9pXiW60j9E/h//wAEM/jj4L0Txh4//b4+I3hX9hj4S+Ho9D0n&#10;w94h1uDwx+0P4q+Ifi/W75vsHhvw74E+DHxFa8uLXStO0/Vtd8R6g2sW+s29lZR6jB4Z1bw/F4w1&#10;/wAGfR958RPCf/BK34Y/8NXf8EuvGDftK/sr/G34nzfs9/GTS/2tfCOgeKLLw78ffgPq2ofEn4Ne&#10;L/CV94Ln+DPiPWLTxN4Q1TxF4w8BaloFnPovgyPTr6f4iTXXxF1bwp4e+Fv+tfFni1wzmWLxnAHB&#10;PEeR5zxxn+VUMNk+XQzPH4bDV6/1udXHSnnmT4jDRpwnk+KhZ4PMHfFZe8LiYc0nh6/Hl/BlXD1Y&#10;4jiujicsy2jTnjMZg4VcJQ4geDjGeHWJoZRifaY+GF+vPDrEYjEYD3cM54nDU61OjWlD+dT4k+Bv&#10;FXwk+IPjf4ZeOdL/ALB8bfDfxb4i8CeL9EmvNJ1EaL4q8I6xc+H9f0iXWNDutU0nUhpuq6XdQPe6&#10;Rf6nYXSRK9hdTQSQtJyceFiVyc4K7AZGCySdXQ7QBtZ2WNgVYOHEi+SjTFe++L/xL8QfG74vfFT4&#10;1+LbbSdL8T/F74jeNvij4lsfDdvdWnh+y8QePPFGo+LNWs9Bi1S81nUbXTrG+1S7ttOgvdT1G8jt&#10;IYI59QvZEmnuPPFwEEa58xlykgctJvTmRV3Rt96VXVI2aKPduaS4VGlEv7VhJ15YTCrFQjTxXsKL&#10;xMabcqaxEqUXX5JzlOcoqq5KPNOT5UrylufHYlUViK6w8qkqCqz+ryqJKrKlzv2bqKMYxVSVOzmo&#10;xiuZuyWxLIqoQMmU7ju+aQyyxMpDsn7tXnzIUi2sVIZCyiJytRgYk2lpY8SZUqzM372NW2InmeXh&#10;Aj58oIgOxhGjyRYkIJAUOXOW2iJQ7j94SzZeQ7nX51RcqqxnZ5T7YGLUAXdk+YH2IA/mYkKRASbg&#10;JAiAKXnCoqqZJZFGYykke5zieX8pYxyoqxJJy0gQ7JFYJmNmTMCKeEjUthvkTepLgwlxvlyyzSPj&#10;eQNqMzgbYpAfmdneJvLJlBSNpLo72VrY3HOwq5OZMSblyVODF5kocowgJbhogkRjQyeaqLI8jyF1&#10;jdlPmBhnjb5RjWMxMfLJ/wBYEV2nh3yCPcYyxQ1/r5flqA4QtKpKoSjSRr5aIZB5byEwlX+SeMoi&#10;xoxjjb5EyGkLEOybHKiWNVm3HavlFkLs0sKA5RsyKdwjUQj54tokk+ZGMkhb5F3DZIqsZpIwcsMB&#10;YiyrlY48CRyEAAUJJGCJLEZClTJggRsqQ+XnzACFX51MxTO3yQ8g2hWR44wIy1ADBLGGMjlt0CEq&#10;Y28veFeRmZWgbgRwsqGYQxOke55EkREegGOQHJBjC5fkwnbnhGAZImBKq3mHBiMaHa3lXUlDnIbd&#10;tG+NgsZTygzBjtSKQhwQpDIXuYoikm+WNgBAxJHhjYeVcXEzeUkgf7HFak3EkcZaDyorm6t5ViJl&#10;jFw/2fz0Ama2R5nZG5puzvd3Xwz5Vbles+XkvK75Y83O7SfLZXdxWmrXXdNpaLd/Cr30V+bTyF24&#10;klRACR0SLEpCTLtdoFKo4gzhVVfKUlN4lSOKWBXr9jdJnbzElDwCJQGhtRB9pkmn8yaFri4luY/M&#10;txZRPbwh5WvzeXliLWyi1VmMYXZtX935ceGPy4DBnaMqyKjjKrG7tKqgFAH8xAnJ8vzZW4JH3N5U&#10;gFYNzPISG27C6+Vu2ESB45NoVSMpqLhWqYeUalKTnSjCUpKnUjOcZc6fu14xdGpJe9GE5OHvJELS&#10;+ie+j06W3Wumj67a6XPvj/gmn+zt4Q/bA/bo/Zt+AXjqKwtPAvibxLrWq+OLa1t9TE3ivwl4C8J+&#10;J/ib4g8K3dxpHiXw9rOlyeOtN8I3Pg//AISDR9UtNU8MPrX/AAkNtBfXOlwWc/3b+1f/AMFFdW+P&#10;ureN9F8I+OfFfgD9m3UPDOjfCPwj+zZ4aXwn4V+E3gX4SfDP4g2fjL4Nq/wpsL/XPDnh34i6U2ie&#10;B7bxxqOia7H4iit9Mn8N+GdS0P4VvYeCLnxP/gg7N5f/AAVY/ZWiaR2a4X43xq20bXSH9nD4vOgI&#10;IR0JWNpXLIrNKzBox8sh/OqW3g8OakbYHT7i4EcV6dFkinkW1uJ4poIYru1uIPIeSBru4FxNDFfQ&#10;Q2dqGP2gxCv87PpoY3HUuKeFeH8PmOJp5THhjGZr/ZspyqYOeMx+Y415liXCUlJTxOHw9DD1FFuM&#10;4qnFxapwR/Q3hU3huF8fPDYfDvF5rmuYYKtiKlOVSrLD4PL8mnhsLanVpSnHnx2Ktadl7eU5RqOM&#10;YH0jP8aNPl1DRriw0r+2L/S9RtGeXU7u/gsr2xtLa7UWFhpI+zWlo093G818kV08txNfxyjXtSlh&#10;u3l+iv2cv2kfiD8Gfjd8OvjroraJ4W8Y/Cy8nuLGPVtL0GTTNUtNftdR0PWdE1xLrUptWvdL1zw9&#10;q+vaZqMehR2l7ZW+s3WreG7vSvEkNtrFfIPwh+G3xE8f+K9K8P8AgbwbrPjvx/4gtJTpPhXwX4R1&#10;Xxd4muJNNtL/AFm/i0DwlplhqkNyNM022vbnURJoG+ystP1O4uYdOe3+3r+n/gb/AIJWftAN4Gvf&#10;jB+0HrvwL/Y98Fa7fWnhzw5qf7YvxMT4GXnjjxTfWviq3u9KhhbTdU8R+HdTsB4W1bxLa+Gtd0nw&#10;3p+r6Ymla94X0rxJ4cTV5rX+J8Fwzj8fi6eGyTC4upjYprDTy2lip4yOL9pRlGWHnGnzuMYKapSk&#10;06cpxcuVWZ+m0OC6eMy7DYmOavJaEcJTr0M3o1Z4Z4WvGu6dRw+vUaM/YUqlCrClP2HPzwbgtm/3&#10;C+PXwA+En/BXP9nO4/a2/Ze0Gy8PftHaRInhTxl4V1nUYre08aar4M0yNtR+Heraul1D4PPjJvCf&#10;iS2X4cfFHUbEw6h4X1zRPBnxKtdA05RbfDPwXR/2vP2nf+CfX/BLvx74z/aK+FWkaN8bf2fv2n9J&#10;+CX7G2g/tGeFvGvjHz9UvNHtLPxPZeHb7Q7TQzceAvDPwg1L44WPwr+L3hr4ryeGdf8AD0er/DHR&#10;NRi8MaN4d0Pxr+SH7V3xX/ZH/Zf/AGR/j/8Asifsx/tM2n7XXxE/aT+K/wAN9D+MHifTPhJ4i8E/&#10;DP4dfC/9mfWr3xN4bt/BWuaj4j1K28a+M/FHxNktF03x34V8S/EL4a+I/hppV7HYaf4T1GDQfF/j&#10;n8f/AIrftAfHf47jRE+N3xy+LnxnTwq2oHwu3xT+J/j34hHQF1iPSl1lvD48XazrP9iHWRo+ntqy&#10;2MlsNSGmWEt5JM9pYtB/dngv9GvFZnUyDjnjGNbJK88zrz4i4VqZfOhPPMNglhJ4XG4mLqQo0qmb&#10;YilOljYvCUpUsNSWJwteusZCUPg+LPEfLuHMRnOW5BKhj83x+UUcNX4kwFbD/VKmZylXhUxroYek&#10;qccZh6MoYj2uHreyqYrE1MPicLTlhZRl4WSQdywoQSq7UVUfciBfLbELho4hJHGSCWIk3kKEiQX7&#10;NzFDGokxtHlscxjzCjssJCqzrnzdoDNvdQkUZ8tnfZZeOIoN0ZY4Kks04VmKMjTIzTCSN5SwLEIJ&#10;WjRQyO8hjRUZ9pU/u1kO+RIwVWFmk/5ZkSB9uQs3lFpDIyskkcisI0/0UxOMjXhGmo8uz1STurO1&#10;k7JLaKtstj+Y4U+STlz+0bTV783xWbvJ6yemrd299xYpEWRS0iYPmElTliihN2xUVVeQhJfKWMx+&#10;YskQZkViKheXZl9qrxHvO6LAPyHbGeQkpYukS7VTMagFoiWleJC2M7lJZZNvmQ5xFMZIkEn7xGju&#10;FYFwY9qySSbtq+UhjlZmJUxhFVz88flBQWllkC7gZHMrb9gyrxgqVmSMuzN591BW3f8AX3I6EnK3&#10;Zb79LfK9tvmK0yu9ugzKCFEbRsW+R1zgEtlIpQ0Rik3or/6x0YYcwq0iruKP+7DSbikkZZFHm5Vi&#10;kj7zPMyxgSBWiDANuiEccb7tjQjPly5G9ZGyu3H7wIVXajRrHKY4mXeSx8yRh5S3liiSPdKETcxa&#10;R8ncU+VgRtwoUqdy7FjCmEKURmiZ1dSSvpq9fu7+q7lfCtFf187L8f67HA+KWupbR1RW4jkDLtyG&#10;Qy5kAjYqqrG0jMTESzyRv5rZKSN8iXGnHUPiA97cSxs9ttjtrTADEm1CsGKK7bhJIxDONhm4MxI4&#10;+pPH2sxaP4V1i/R5Pt6Wd0tuqgsGlaC4ONs0sUaxMyruEkMm3yyoQsf3vz18NvD2Wttev55G1nUp&#10;ZpPtCnbGWc3EKlMqWRGhMSuANx+bcAzpJD89nEPr2NyzL40vactWOY4hybVKnToSVOk5WfvVHUqu&#10;UKcouElCbeqV/rchl9Qy/NcynW9mp0ZZZhoxipVp1sRD2laK/lpxp0uWpNNTi5xUd216D8TrLxb4&#10;z0bwt4X1LU7e08PabFC9vYwXDJMscULwRGXEtyoaOOWWQIYA6OgBZ9sCHhp/h8fGmvaVHqF1Iug6&#10;GGZ4raVVkkiMivl4popQVdYQ4lZWIRmyCivHXqMug3k0t3dNciSctshXzHeRxIyeWxbYqFI4Qd4Z&#10;owiMoQSOqIvoU3g7S/Aul2ljqd0dQ8SeJClvCmnb5xbKqhSsplcIVLTRs7jzXclj5cJD56MTk2Cx&#10;VatOvSnOOInh5YpVKs3CrHCvmwsGrvkhCcnLkhaLbvNHNhc9xeDw9CnhK1OFXCwrrCeypQ56U8Uk&#10;sZVUrJyqypxjFVZNyilaLVzmvBXw70u51CzWGKdtFt5J9qF033ItVdvmSUEoszCJPuygBpAvyJIo&#10;+obTU/EFs8mmeHH/ALFheNrSK8TzonMMyPA7K3mCNtrMsEmEAzHueU7WJueAfD+i+HLCK88SKq20&#10;Xn3I0+MzvOqMMp5RaWJmdJfKiC7v9WOdjAo/pvwY8IT/ABZ8f3upWtm2m+ENIh32rXu5ZJJLOWKN&#10;ziKSWMK5N2InNx5jh2jmdEXzG9RKnT1pwjCKjZRguWK0SUUl9ldNmj5nEYmpiJylWqTqct3KU25S&#10;lUdrOSbabvq++l77vjfg3+w9oY1m58b+IZbzUrq9nbU/OkvLQQXU9zJNLK7AgNvj3xbEfyPlZ5WQ&#10;KElb9F/GeufDb4H/AAr1vXXlhlnsdK1K6UGHzE+1RabIyx+ZHAsixSSAjy3iVWdwm3aFZPOvFvje&#10;ysUi8HeGJ/s0ei2zQ6pO1xHJE0ls0SkpK4JRiLc/M0RlZIvNjPmxxb/zU/aV+OeneJvB9x4E8P22&#10;q63qmqA2El4XItQ1w01u3mL5zCNFklDyF1YspYskZKMnCoUcLhq0qOHp0qVJSrzhSi+erVlyyklo&#10;51Ks5aXd5SdlfYyh9ezzHYWOKxFWtKVSlR56s0oUcPBxjdKT9nSp06eqVlBJbdvYPgt4yX4mjWvH&#10;niC4UW0t1ItnFb7FDRW84tRDtkW4mYRiGNXLGNEAmKwCPEc+18Q/ifawwvHpVvLJHbIYJFSOYTs2&#10;2O3V2EGYRHJLv3jESSv5cZhjaWUpyHwG0q28M/CnStGa1jbW7yCR5kbcFtpJLy6lEpkzLuZkeN2j&#10;2mX5ZMlFNcv8dvG+k+AtG03QPCunnVfiBrF1bfaruSK3a0tInimknk2TSzqrtOkDwAWyTNArwzbG&#10;d4n35nTpQq1+Z2pUub2cW5OfLBS5YWcnOU3pHlb95JpFPDwr5jVoYSMfZRrVI4f2k4xiqUZOUXKb&#10;ajGEKa96Tko2jdt9fUPBHwh0rxDoGsfFD42a9H4L8LaNB9us5b+5tV+1MkMs8iW9pEt/dSTxrGok&#10;xZyoy3CiOEC5ijb4h8WeMrT4h+MLvwT8GTdf8IPczLY674nuwyXd6jXTrcuZbmCyaOF7NYhAptBt&#10;ZyMyyTRum58QfBHx58fafoelfEXx9bW/h2OZo4tCgMdrFc2FxLEl4Jo4baIIBDGDnehjLOkSxhAr&#10;w6hoek+F77wn8KPhLpNxcanfXVode1mASSp9pubn7JI324zTNBHHbRRs0XlRosjvIFBw0/m4meMx&#10;EpU6kJYPLYygq9Sfu43FTk4qnh6cIOSpYeacY1JTdOtz25Vy6nv4ChgsJH2kcXDMszcKksNSh/yL&#10;MtpU1erisRWnTpyq4iHLJ0o03UoqPxXn7p7SvgNb/wCH2m/BfR/FWLJHt5L94pVG+6kvPtsjNKI1&#10;thHGEVR5XzkAW5eUmXbzGo/Aj9m7wB4s8P8Ahe08QXPiXxnHbW1zrUO6GeG3nW1WScytFpsMM3kX&#10;I3IEnwGlA2SO+D9EW/7PuoaPob3p1y2tNXsrJr3V9WkunItsCScyMGjlZGCMdsYUK/mhBG80Ykb5&#10;I0L4WDxT4r8ReMdC8RrdSTS39vLqN8JpJ7pvtX75baOElQkwCJGNzRNHz5fmhI17a2FpVamDl9Ww&#10;81B06UZVoQnOhhYR1dDmjJqcZ8sYp+5a7tdK/n4XHVVTxq/tHG4anNVKtSOGfJDEYyU4r9+01+6q&#10;Q5ptp+0do20ue5/tFft0y+FPDul/Cr9nOw8u+k0+4TWtQmgu/PsQtvb2lmYJ7eS0t+v2v7TLc28j&#10;BBDvhZSXb4O8PeCvib8ZNVg8b/Em41PWdRMv2SwtnubdkfbA6KrQSM+ArSjzFkMUWwhsyEqz/WGm&#10;fs1XelFtV1LUdNh1XVDhbie5ujfPEXLiMWzeQFkYzyI8qoqeZudxhyT9DeBvBnhr4faY9trutWhn&#10;Ltc+UGKXkySIg83yVaMq2RsYMHQOySxeYsRYebPKHicbLEZhi61egm/Y5Sop4CFNSvSeIjNt4is0&#10;lKSl+7TbUY6Jno0s9wuV5f8AVclw1OnjKkUq+eVb/wBp1Ks42qrDzil9WoXbpw5Gqjgk5SvKSMXx&#10;3q/jHwf+zT4W+Cfwz0hdIvtdvWbxHqMI8u4ltHbVZ5bVrlbmCwZQbu0SdsSooVXBRE8tea1Xxhqn&#10;7Lfwhs/Cnwyhj1j4qeNtNjm8R6hfLLNPps/2W2Dm1uIpba1/eXN9PCZJDOJU8sGXy5H3S658SrW8&#10;11hptpevb2HkRWnm7WUyDyiGcBnEjSSedJMREPMUqTH5itDKvxVjuPhl8Lh4j8TaeNU8efFIzHwz&#10;I5WdtIsIoLOWSXyMQx27qt3agTJbQq6yZeOWT5I/Tq0YpTmpyo1ZUfZwlT3gk3Plpwd6fOm/3fNG&#10;znyxfuni4erUnLDYapTp1qcscsVOnVuo4qo+RSWKqxtUVKMVzS5ZJpc0laTd637Jnwx8LfAz4LfE&#10;v45fEG6hu/GVtZa3ceGbS9e1uoJ9Sh022ntY4o4lEzStdttjIdBGm5YEV4/3vgnwTudU8W+Jp/iF&#10;4itki1LXNZ1HU7q4f5Ybe1nZrYMkRM8oxFAwij+0ybFiwNhZinuWkaJp2veBNJg+IGsT2HhTQILn&#10;UNUsIbm9jlvgBO8qxNDBC0oeIW6LGZC0fywxOpElcJ4c8XeHdf1a50r4f+F73TPCkFzKulJeI6zy&#10;rE/myiacXc7mGS4R5GjDESSsAQgDSVGHwlHBVaFCknHCYelUpYfDq8m6slHnxVSc7yc4xdWzu1et&#10;JtXjA7K+NxGMjmuLrQqVMbjMRB4nGWjGlSwqb9nhKcYtKMJP2V0o3tQhFNR5k+l/a5/au+H0OjaJ&#10;4U8JacdT8RaS9jaSeZa3tvZtNBYSwTRyCS3tyWLRqHaFg5LyEFlUK3h/w/07W/iJoGo6nNan+1Ht&#10;4pZoInQCOJzIwTy5BJwAEHl+f5e5JMqWU57X4hfBrR57i21nWbCCC2e6zbSPJcrMZ542lbATyHmC&#10;sqoqnBSOQuIkdWmTuW8YT/C7wgPBvw28PrceO/FOIJdSuoo7iz06Brc2sUXlSi4kkZft0hikjTIW&#10;3hZyreY5mnTzCli6+IrYiE8IqNOODwmHptN8qftZVZTc5Tqv3VFRqct/sx6aOWWPLsBgsvw1SOYV&#10;K1WpjcdjKqcIxi6bhGkoKEKdGC53JzpuavrOe64Hw38ORb6ksNxGESOQld80C7mKlGLu29zGEZpp&#10;gv2dwrfdVlUV99fBz4Kajrl/bpDZSCMRySM7CJdqJIxy2WjkR45PMkZN7iRCCArumeQ/Zk/Zq+K3&#10;jTU7LxN8QL2wt9GjaQXd2x8iIItirFEVLYhQJ3EjfMqukm2KZT+7H6NafYeJdZ8SeE/gX+zf4H1X&#10;xv8AFbxdrNroHhrSdDtrOa81O/ntp9Qui0mo3dvp2m6TpkFreanr3iHWZ7HQPD2hafqXiXxJfabo&#10;1hqmpR9FTE06NJ16tWjRo06csRXrV6kaNChQpx56069WpJQoxpRTdSc5RhBJtzR4dd18TiKeEwql&#10;isRUrQw9OGGU6rrVaklCnGnFLnqOpNpQjGLlOTSUbux8uftA+OdK8NaZpfgDw66hrG1ey1y7dZA5&#10;uVS3tUSIxwwwSR+XvaRwkkTE5Vpo2LV9B/sz/ssfs7/Cz9mDVv8Agoh+39ND4l+C+o6b8Q9C/Zn/&#10;AGb9J8XeJPDWo/H/AMceDhq3hfU/F/xP+IHw20/WvEnwP+B/gLxhZPomo+NJ7azuNP8AFL6Vfaui&#10;6fP4C8A/Hf6x8M/8EW9Z0vxp8Ktf/bj/AGm/gr8FtR8T+IPEHij4gfs66f4qs/FX7SOr+BIL2wsv&#10;BWk/CPwp4NbXj8SPiJ8UPFUPifwlp2geBLPxGdGvJPC6+E7L4p+LdY1H4ZaTU+Onwp+Lf7ff7Qem&#10;ftJf8FA9L8P/APBPL/gj/wDsd+O9d+E/w5+D/wC0VoXxa/Zj8f8Axg+FWj2Om/EGH4XfCT9nSyg8&#10;MeJ9a17xN8P/AIT+HfD15qHgbXtJ1PUJ9Y8Q6R8JbT4s2Xw5/wCFT+Ef5K8ZPHR1cFh+C/CXMf7X&#10;4gzqrWwuZZvk1PEV3llBV6dOWAwEuWjiFmeKjDEKOLoe1oujVw0cK6kqtWrR/YOBPDvE0cRVx/EW&#10;ApUo4VUpUMBmTw31WlVnGnXq4zOKFWUnh6WBoSly4XG0oU6+Oq0aWKg6WCzDDS+Qf+Cp/wC3v4x/&#10;ad/4JB/Cj9pvXfHXiq11n9oz/gp78UfHmn/Bz4s2Ul4bfwf4b+B2o+GPAVr+xf4lN98Po9d/Za/Z&#10;0+Hl74d+EXx08U2Pwh1uD4k/tk+MfiH40h8aeEFvJLP4k/yUTw6j8RfEiEaf5NzfSCe7uEJg2o8j&#10;SuQJJnAMu5UwgVQrkPIjeZJX6B/8FPv+ChXxY/4KH/HjQdV8R2GkfDD4HfCjTYPh9+zP+zd4Jjg0&#10;z4XfAH4YWdtpmnWnhfwjpOn6do1jc61eafo+kReLvF6aLpsviGTRtH0nStJ8LeAvCfgfwN4Wy/hr&#10;8ONK0+y02+ns7dp/sFrk227zJJDCrSvIJDGDuYpsK3KEzKA0bBjOn2HhdwNmuD4dw3DOaY+9DK8V&#10;UxmY0I+xq03jcTO9anQxNKnH2zTpulOtG1ObhNUpzpRpTl9lxhxPl+XVaOd4TD1MRmeYYKOGwmNr&#10;OUK1ahQhDkr4ujH2UEm6ntFS9lGUXNe0gqjnFYF98ALTVodL07TrvUHtrONWu90sS+XvEO9ZY/sd&#10;sYzmO4hTGd8hU79zo62dF+GNh4Iv7ZmdvNVoGMbOZGZJELxsXbkhG2ucAA+UVL+b5ctfVOly3Y82&#10;1tozJcTqyjbCn2faw2bnbY8seGLKAjT/AOqjMcsZJz498Q9OvtEj+33Bmn2rGZrvy7g7iyNCihnk&#10;CGTzA+QHhQRxBwXJ5/oOnluAo11iKeFoKrGKUaslKc6cIxUVCEpXlGOi91OyPweWcZniaP1OtjK7&#10;ozm26MXGNOpKc+ZynGNlKTlLd3166u25bC3l8mJ5FWOYPI8jM4jk3JGWdd7ugjl8yRgCEUEgeWTi&#10;I9dqOv8AhXwxpthGJ57m9kt48W8fmE5dYjKsgjj8lQrK28Dy1XPlrHGR9nX5msNU8VatMG0wLBZM&#10;kjLGzMJ3GDbsDlWjjYkqXeNgg2K8ILSeVX1h8PPhLqOpaDc+NviDPYRafLJE2kRyzOk3kGFpXkZj&#10;FGPmZnO3c0gdsNtW4lJ6+aMrLlcd1d2UG1rdSerTW19b27nDiqSw8f301JvlahCV5q7UVGSWnMm1&#10;zK9vNnTfD/wb4Xv5/wDhYnj/AFCTTPD+gXCNBEUw121qBqDxI0drdyzlYwigGPaV43KVZK5D9r39&#10;sD4e6d4I8R+B/hxM48SXrWOlLI8C+SmnCHTtQa8sbu3eSKYSLPe2M63htr6G8trq2ksPJitry6+W&#10;f2tP2jbC4+xfDX4ctd2WnaXZLHqE6rBiTUJZbhHaIrdXW5FgSCNMSsZMA/uZC8I+H9H8I+K/GN0s&#10;rs8uctPc6gGXYiIoUKkcT/KoUlWTgqEVmYsMfnvEHEmLq4pZVw+qlfHJtYitSw0a8Yp050nQVbnU&#10;6LhUqQqznCnO86UYuSi5X/QOGeCaE6dHPuJ61LCZdTkq1DC1p+zqVo05RqU6ktVFU6iTjyyvOona&#10;KTaZ6L8K5Liw0nxDr1vpTX2qaoj2lvLO5SKPz7hnllO9lypURMN0rbcmTjaor9UP2A9Hh8Ay634w&#10;1x1tCVsp1upI3LedD9ukcRLGrMVjyoREDT+YGy2Yga+f/gp8PtDn8ORaXqs9tHbWMEf2qKEvFJNd&#10;xKsTAB3cS7pWbAJXh0cZAkC/Zngr+xNMsINIgjaOwM1s9zDGwZpkjLMwIZ2bBUhDiVi6N8y4yK+j&#10;yfJll2Ey5VZyqVqGEdKopKKUauIkquJleKTdSU1CMpX0jBW3Z8/xVxD/AGpiczhRpxpUcXjYzbi5&#10;uVTD4WPscNC0nyxpxp88qcbJc1Rt7Jn6zfFfxb4Z/bG/4JU/H34f6RpfijW9f/Yy+LEP7W3jj4Q+&#10;Gbawup/2hfh/r/g+78Bab4/Om39l4r+JKX/wB8VLpo+K+peD7f4bfCXwl8DNd/4SHxfZ+PvGF9HH&#10;bfzp/s4eHh8ZPF3jnwbpR/snVvEWnTX+n6doXiXUNOhFv4nHhBdR/sxrzV217Ujrms+KNHmsDYLq&#10;mt6Xb295ret2VldpHeah+m3gf9qHxv8AszfE6L4ofDzT/h94o05vAPjb4feOfhJ8UtK1fxN8Fvip&#10;8O/iJ4W1Twn4q8EfF/wXo/iTw0vj/wAHXkeoWmtDwprGq/2LN4h0Dw7qF/Z3o04WY+5/gxZf8E4f&#10;+CpXw0/bqT4FfsY2n7EPx5+EXhjT/wBpzUtC8M/tJfEbxT8Pv2h/hN4O1jX3+OHw71vR9R8H+D/h&#10;R8Ovhn4csNf8Np4b+G+ky+C/C2q+LNc8EWDjSfhL4O8caXe/wz9Ivwc4gwee8Q8e5LCWPyPMaH9r&#10;5o3XoSxeWYuM/Z4nlyx1qWIxdKc5xr0qlF+ww1CdRVXQp0HM/W/D7iTA5jkOGyuviY4POMvwssBh&#10;aUqGIlSxmHwtOVfCVKFVRWBWN9kpYaWFxNSlPFV6dOpSqSq4maf0d+w94bu/EP7IP7APg7wxqfgf&#10;4nazN/wcHab4+jb4CaboPxCbw94Y+AOgaloHj28+Ofjf4VfDTw/oGg+ObzStEu/jF4R0b4m+LPHn&#10;xBH7Kmt+ANU0XxfffDLwE+ifC/J/4KSftCT/AAN+Gf7SHiDwX4ki1r4vf8Fdvjz8TtV8e+PE8W+J&#10;vD/ijwh+wP8AsnfE6++Cv7J3hzwT4U0nx5q2ieJPhD+094bsvH3j3wb8eIrTRPCfxi+B/wAQfGPg&#10;3/hHfG/h0+Gde8Fcl/wQP/bF8M+D/wBub4YfsO/BT4RWvxV8BfHOD46/tSfGbxBNN468Va7+yV8T&#10;rTwl4p1Lwn8ZV1Uz+LvhloMHizwx40l/ZD8caxokPhXVPFF5rHwrhv8A4giXHgP4gcPB+xj+0t/w&#10;Va8MeCf2qPj/APE39jv9hj4Xa18MvBf7Kf7Afhy2Twn8N/g/488feE9Y8aeCfhN+yv8AB/4e2fjK&#10;98WeE9Dm8baB488yXWZPGfjyCW+tNO+Dnwt8feA7Ox0fwV5XgxV4bx8OEc/4nqUcl4e8N6WKo4n+&#10;3KlarUx/EedY3M3klTB5dhXPEYmlRhllLGqgq1Rqnha0sRP6vWdGH0fEEs0xORyo5HgMznnnFVGW&#10;DwWF+rRp1MuyrJKWDy3NMVjMRUxKw9D67RrVKGHrTqRbpZpQpUZLE2nL6c+L/wAGvHv/AAWF0v8A&#10;ZW+J37Mn7QnwAuj8Ovgb8JdE8W/8E89E+L/w68Iaj8DLrwb8SZfg3+0x4g+EPwX8HQatD4U+Fh0a&#10;Xw3eeBvEnjn4iz+Km8LjRvDUFzbW194P8DH4f8R/8EpP2lfhBHCn7Qfx7/4J+/8ABNLw78ddW8V/&#10;CvWtW/bC/ac0Kz+K1/8ADDw9qPhbTPEnxE/Zo8DeDvF998NfE1xp3gTxBa6RL4U8a/Gi0uL2TXpt&#10;M1/R/hNB4j0jWm/l7+LPw/8AjzB8ZPiV8A/iRbTeFPGfw2+IHiTwH8QPCcmqaPqi6D44+Guqav4Q&#10;17S31rw3caxomrHR9WsNW0+HUNF1bUtHvxD9ssr29tDZXTej+C/2UdALxXHiO+imIx5oW7u9pmUB&#10;X8vAdAmDjiN8OwK4Qtt+on9FjLuJuIaufZfnWMq5NjK8cVNYvBYfC4HEVVJ1I16VOGMxledGM3SV&#10;FVKtaLoUacHUTbPExvEfDeVQp4jibBVK2eulRni8JgcbWqUqlSlCnClXxlN0MPCGKdOEYuEKyhSi&#10;oQo0/ZQSf6cf8FoP2yv2Vf8AgoNr/wCx58Hv2JPhj46t/hJ+xH8LNY/Z6h/aI+KOkeH/AA746+O3&#10;hLQr3wx4Y+HllFpsVgvit/h14W8P+A7vxv4P1Dx6/hjxDd6z8YfGsV98IvhrqWn6k3in49j+Hfhf&#10;Tvh/oelLd3J1KO4hupYEEbIfJPlsQ7RsGwhLyGNkdyFJAyxX9sv2TP8AgjX47/aE+AHiP4k/CmH4&#10;bxT2eoax4V8F+EvE/jxfCviX4r/EPQ/BWp+P7j4feAUvo7jSJPE7+H7RL0P4m1bwt4citp5b+41u&#10;20jRfE+p6F+QPwuuLD4g6jKLCza3tbcyxR20k8rzuI4knckoNszNCCCdy5ALytsAY/1f4dZLwpw1&#10;h8Xw7w/m8MzxvD8sNgs3j9YjXxWAnWjPFYWhXvKTw6lapOlFuHLOlOny03QlSp/mPGuf57n/ANRz&#10;jG5ZXyzKMSqlbKH7Jwo4ilSVHD1J800lWqRtSbkk26U6c1KcaqnP9uf2MPGnwL+G3/BO/wCP37aP&#10;7S3wJ13/AIKEeLPgveeB/wBlfxh4L+NPxh1jS/Dv7Jf7EniPwlrunfDDxH8IbzWfBnjrWNMu9V+N&#10;cL/DWx0X4Sx6n8Qfhxp2raf4q8DWvw/0ODxjdeN/1e+L/wAA/wBpr9sr/goB+xl8b/id8S/Fn7SH&#10;/BM67+LuufEj9nP43/s2eHm8IeNPhGnxLtL3xV4R+Ffj21+E3h5fjd4EtfB3xF+E3w+8BeNvjX4g&#10;t9NTwPpDprPiD4ofB/4k3uuab4J/M3/gj9Y+Evif8Qvjt+wj4ri1ax8O/tc/s5/Ff4W6dNPoNt4s&#10;8HeH/iXpGlH4h+BPip4h8Jat4h0Wz1TU/hfbeG/E+s+AtVtS/iLQfF95Yx6HqPh6PVdQ16w/Ob4c&#10;ftz/ABQ/Yo/axtfjR+zZ8RPE03gqw+Knhfx58cfAPhXxpNFB+0V4V8M/DDw/PB+zDpPh++8J/EGf&#10;4g6N4B0LVfHHgG4+Il98PNPj+GHirVrr4h+H9Z8Kay3iXXdL/kfxj4jzDw08VsXjKVWvj48RZBmT&#10;yzC4+jCnS4cy3M8roZTic04fq4b2bw2PeJrZlR9kqNbDR9nh48lSc8Q5fpPBmMw+d8PZHhMXhHTw&#10;CxUqmaYnC1aVN4vMOH8ypZhRoZnh1SlWzLC4nCZhl1WdHE4hz9s4ywFTBxhOnP8ATb/g4m/b9+Gf&#10;hbxV+3//AME/dC/ZW/4r34peJf2ZPH3ij9pXXfj74s8R6TpPjDwx8L/g3q8fjjwP+z/4g8Gaz4Q+&#10;G3jW8+DEk3wI8Q+Ivhz4o8Iar4y8JmPUvGF/4gjtIPDTfwn3KRLPOkRUxpKFifo0yFgRtALFnDgI&#10;oLKDg4T5uP66/wDgpj/wTT8E+IvhN+1J/wAFFP2U/in8Bbj9l1LH4WfFSf8AZ8s/HOl3X7QvwSm/&#10;ah1fwfDa/Crxt8K/hp4Ll+G3wq/4QX4h+PdW8PeGvBkPjVl8P/DrweNMN94j8RaTf3V7/IjeRTW1&#10;1cQTKY5I2YMrDJLhtyRJtDHhTswxVgRuy/ykfo2QUeEaPB+RU+Dcb9ey6pCniM0xMXilT/t/E5bl&#10;+IzJqhXrYijhMTWlUhXxmFw9SdGjiXXjTnUilVq/U5dic4xeb53PN6GHw1SWJqVMuWHjhlDEZVPH&#10;YudCrTr4ehh6mMp06jrUY4vEUYVa0r1Z/vJyUf0z/wCCcPia0l+Il74XvoJL2NdEvbyys0Q7Hvlu&#10;7FlMzEldsYYhQ7BYyeSFVkX9UvHeh/2frM+nyIba71ZPt1zEu3920mZzAW/egiKQsgRpWZQFw29t&#10;5/CH9lL4gXXw1+J+i6jpG9NR1CE2ZuDBFMqxTXFv5iiCdDHkBhgbNqALGCRsKft3f+Jvt80l/qEs&#10;mueLNU8toorZP3FjBMcokvlEZ/dOM/u8M0LKuRg1/Q/BuJniMgwcqtSFSWGc8K+S/uxpyTopp2XM&#10;qNSle2mjt1P5+8R8HHDcT4ytTpVKdPGQo4iDmlablHkrSjZ6RdaFWyet9XozxHxHpsNhHLCiCNWL&#10;uFYB9sm7YWO5SC7Zwy9P3e5i7b0rya7mVrwxgfeYBVZNpTGGUBNoV2ZghOXA2g7icoJPZPiJE9lJ&#10;LFKDI3kLlVIkRDJJI+DvKkyIVO5UjJ+UqZWBDHw63Tz70BpiIyT8uVXcSd0asQgdkbAK52t93MhB&#10;CL9jF80bdX+ll28rHyFK/Jd99/uf327lm4dAmc8Ep1kkAwdgYYJDMUZi2XMeSAY1df3dZu6QhzEA&#10;SI2BKv32vxkhFR9vkyYjCyAK6qyFBnT1RoFQRjIZWwQjszbgNuS2I+jIXMpmdtrlkiB3KaSozw74&#10;5GUAElkUfKD8y4JVSpYZIJw48yQeYwVKlq2jOiOsV5afin93QyGhm8xy0jJ3bJ3HMZCKz8ghQdzg&#10;OhyNrINrEVcKGGM7UKBEdSrMS/zuxCgSGRWdjGHUkSKcnAIO4WWjDONwXDbmIDMHwzbgEMjKPunc&#10;+5zhpT8hGFF1UVECsgZ12spXcpEW9HJ3by0acZG3LSY2yBcA0K99N/6/4b5hL4fu008tLfO+xhtd&#10;GONmduR8oZiwXO1m3kjcNqO6gLsJyqlFcZYWNHvLPU4pZ7GUzQRA+fL5bxIhj3Rtk7djMCwdmJXa&#10;WVlcsysMPxFZXV9azWlm7RSt5qmVgw2bWYKquE81mKBDhUUAY5LRxoPT/DHg/TfDngVbe3RWvZ5p&#10;Lq5uJJnlZn8mIPF+9dVKZTaoRU348zeQ3yuV+aN/h5buXW99rdvxXnfRv2cILmfvuaShumktZNvW&#10;99LWs9djlLi4A2qpVVDMxBClgCiBwVGMIoYJk8sTkLExVhVmukUSGIK25s54AUYVl3ctEkgfesaj&#10;erfdDn58SXLfPIOGQMFG+P5hkkEsEAAH3YwoZBmQnIMb1RUrvKEncWbjbG7hR0BTEkeEKAsIm+Z0&#10;YAFRExTtf3bihtrv+NrIom3aWYM5JLE4UyLyMBndVKyEM52iJ412nbE28MziushhRIwuUCKxAKBT&#10;yGCj98WK5UKAc5ZWKB0yRtxobZgzMFJbIIXOIxtwI95JAUFy7lU3qHHJY427kMLlRkkbgVz85wMg&#10;iMncELsCytIxkA3H5m2rlq/K+3V9elvP/hxS1dlvt99u/wCnz0IPKjPzsigOrqQ6qmC5ViuDlQry&#10;g5XLoqkCNsuSLYQEAgbowjb1QgOFBJIDRudg4EvC5IByxEgSmiJnfzPMbzAAChxsdgrKocZkBAbk&#10;lyTgsqsBsjq5bWsrOryEyKpUqMKjj+65dXAZxH8gJEnzMVy4+R0k35/r/XqQ7pK+29/L/gJfIsW4&#10;a3SQhtzFWTcfmjkKDewwhn8ohR+6ADseAjFJAE6bwRpM93f72B2A4f5sjbE0uwt5jEEBYwxYHe24&#10;YIJjYdh4X+GmqeK2gNrGBAJgk0ztcLFF5jDdvfBUgCRmYNnJdtpY/Iew11dH8GLH4W01oJr2Ha9/&#10;c27745PNk+0tAjOduY45AsjBQrofL3HO9IlJbK97fjb/AD/roYVK0XFwg27v566br/LfQofE/wAb&#10;6z4e8Gf2P4avV0+6dVgE6vJFKImt58ncZVRsqY3Bjd85YLkbmPx58PfDWmeB7u81oXct9rmomOaS&#10;aebzJYjH5wO0Ig8pVZ2w+9mUAnLqxRPVPG91c36BGJKq7MocvuXeH+VQUkBVmRhGCImVQULBmDDz&#10;yw0W5fzAzbP3eFPmOFUqGWMFxvaLzh91mkl+VkfbHgoU6VOc6VScIznSblByWkW1ytpPS7TkuZ+9&#10;G+ltGdeHnUpUKlKEnCOJjGNblsueMZRlFSa95pSiny35Xb3k1qe0aD4mv9d1OPTrTfPfzxtHsiiO&#10;8RiEySbmMuFwUfHz7QAOyxA9UPgld/FHxJp/hibT5prgyLfSiIwkWsW1I3uD5qrCCFnRgqsVyrt9&#10;zleh/Zn8NW76pf3E9stxeSXMsEMoaU7ozbEPtRljDZaaRnPUIDhBwF+jf2kviVoP7Hvwvu/H0MbT&#10;/EHxiP7I0NLdVmfSoZra5uluJo7u4Me9Ba2wSYwNlFRQ0YyRliq1KjTnOpOFOlCDqVZVL8saUPen&#10;Ju17K3bWyv580IV6uMpYXB05VcVVnGnQpwfLKdabjCCjazTfMuuiPh79o/Xvgd8JbQfDj4d26a94&#10;r8Ns1r461oxuzWOoWSRRPawT/ZLa3lWNxdRxrF5yKMoJS6EHwnT/ANqLxt8VbzTfA3wj8JWcem/Y&#10;Dpeo6glvP9uM86wxSk3E19bW0W63KFZHgYrJ99t3NfOmp6P418QaJYaxHK2reLvjdrN9q4XBeeRL&#10;i68wecIoljt2lOqg7Uiww3lWJVGi+/8A4faf8Pf2M9Al8NXdnF4g+I+o26ahJe2wNxBZtNbCKFFF&#10;08bKY5YnVhsR2xGw3qHLeNTxOY5jjaEIOWCy+NJYrGVKkHKvKdRRqYHD4duThCVTDeznjHq4Kram&#10;u31VTBZPlGW1PawWaZxUxDw+Ej7VxpRdJOlmGMxFOEYudGjifa0sDe3tJUr1UrNP3nwN4qi+Fnw9&#10;sPB+p26Xfi/UFuJdQEcTzXqtNdzXZR/ILxsphmG8iSRgAg3ABs4evX/iSSyn1fxJA+npcMJLC0jG&#10;QttKXIeV1mlzKcg5Z1kO8AHdh6+aNL+PVxaeLJ/GOuaJP4gu5pWlsrJYLZtx8s22Xh2LDLGgAkKc&#10;7ioYrsLlsP40ftZ6nf8AgTVLS+0q5s/F2u3Qg0CK3sbUx2WnPDcBFdGClZVkghUziJpAu9sq2TJ6&#10;2LxNDAUcRicQ1CFNSrzqy5m5KySjFK65qjjyQVl70ktFdnz2EyvG4/FYehhqUalXE1oU7J2cZSlH&#10;nk02koUoNzqPpFNq70c2o699vh1GezY3UkCShSmQZJdj4IOFXdtkBV/MyD5gA2ja3KfDnwHd6tri&#10;a1qiSKokJjO6KXerRMSANrMCSd2flCuwEY2lGWT4eaWmj+CdPTVpVk1TUdkt587CR1UP5xMYKnLE&#10;7EBVGAxI23Ga9l8MXkNuIrLTLKe/knZdscY81UKbl37smQKoxuCwx8BGKk5FdUf3lOnKUXD3Y1I0&#10;5W5oc6V4SV2ueD0drq60el3pVk8O8VSozjOCqSo+1i9KkYNfvI3+xUXvRvZuLWiZ9G/D3wQ+qqml&#10;2fz3GxnYEBGEYfkr8ioo2yHfJk4ZhsjEiuI/QfjBq9t4S8F6X8MPC+ouut6qTHrotmczp5SIk1uW&#10;jQW4JaSeDlnJw/7vafMrZ8KyH4R/DM+NNbtpZvEeul9O0rT1X97CZHuGhnkjYRqPLijUiReBliEY&#10;DJ8bsxDBcP418Zy/aL/WLr7RZxK/zRS3ErTENEPscUcQM8UexWn3FQjFEIK53u9dlt36Wt3fr5nj&#10;p801zbKUWvVa266Xse9fDPwL4dsX8JeDtPlltbC0eyvtTsYJVMcdrBJbC6u7y9kg+zpBHHFKJSrx&#10;lYmV5N4YrX5Hf8FT/iL4d8Z/G37L4P8AGUmu6JotlpOmPpKQ3sFvpF1b2FnDcW6w3dtbyR3bS74r&#10;xWPmpcL5cjRmNlr9C/2mfj18NvgX8B/Gnhm50yXWviH8WvBXiPw5Fd+VDPHpmleIdKu9CIDTTQmF&#10;7Z5DKksVuTG0MU6IbmNZY/58/hh4E1f4t/ETw74I0mJX1DxHqQtIy8kxT7s1xO823zJPLxAxZk8x&#10;iEOPmxX5xxnmeZfXaWRYf6jUweY4SjS9nL6x/ascZXxcfek4TWFhgvYU48nNTq1alSVVScIRi3+q&#10;eG+S0YyxXFuYVq1HD5S604RlCk6FSCoVXiWpT9791ek04p6tpNaH9DX/AAS++FWh+DfgNefFDUBc&#10;WV54i0/7LAxaN/PVHt5W2qIJXG6SJjtMiyxxREuUZ0auY8eeA7zx1cajp9l5ko8QXQtbp45BG0EE&#10;ssUEjKk7EFngM2wlMfMwYoAtfXd1qHh34FfBzwD8DvC+n/8AE80bRtNh1i4t2Z4I75tNWG+cNM8k&#10;peS8cZQoEAIdV+ZlrzrwLZ3VzrcYkfIszHf3rl3R8Rr5ky5C/LnY6+admSpLZB3195g6f1TD4eny&#10;pLC4alQ5YL3ZOjCNL3VZXjOzabV5JtyV2z80xuMq4zMcfmcpNzxeKq4mLm23GnOblTTu3yyjCSjJ&#10;J2TTUXax3PiDxRoH7JX7MkXhnQZIodRWOK/kt5UZri6N89jbPGrWMcUe547WRFYt5uAygbAUr+cH&#10;4yfFfxT8WPiHqWuaxcNY+H7aWRbXeixTfZcPI8Mrlhc35urya7YT3sk935M4tBNDp9lZ28H6k/tQ&#10;fFbRte8ST2+q30g0fSVe1jtpBEXn2XlwDtgd42Y4clG3FQCo2sABX5GfFHxNoN94qt1sNNnk0CO5&#10;heSJI1yyFEyoIk2tIZum6dUGzcQyuBXyPG2X5ZicBhKuYRwU1hqsYRwmKw9Oqq0a84txndTthYSU&#10;K1WPs+dOjCcZXhBH3Xh3hZPMcRVlgXicRWw9WUMZO1RYVR5Z3pRqxUZ4up8FKUqjinUacbNs+t/2&#10;C9C8bePPi1eXt3dXdv4Q0vTbq8nnkcw2flQ3lrHbokVyd1xIYZBvWIGRYwxRhvDn2T/gof8AGG9v&#10;te8EeCvAsdpcaVv1A6o06XCSmZ7jTYrGBp2e3jRdqzSyqFjVY7ll3kDFeIfDf41+IdI0yHQvh/p6&#10;+H7a9sYLUslrb/aJYnEYUTPKJpNr5XBjlHkja+5HZzWb40+EvxV8W67ba1qbTQaForx3N1LMJB5h&#10;YhwI5fIj3fu7Uj76hEOQVxvb0oYOrDh6NDB4rF4zF1KlCMcZQkoSSrYinVquE8RUXJQhS54TcpPl&#10;pSSpq/LFEq9CfF8MyzLCYHL8JhKNf2eArJzpyVHCzo0VVhh4N1MRKryVIqMeV1Ye/peR7x+ypFc6&#10;NZX2pa1PCl5eeZDAkKrJaor2sbMxKGQEsQ8aq87LLyVdNy5+1bTxX4f0jSv7G0+eCAtO08zynDOW&#10;mnlH+sCqxTzR5W794oBj4CgV8B6Rrn/CJ6QthbmQXrKGiSEAmR1UDzAWdQqLtzl0R3+Xbwpeubh/&#10;4Wjq0GoeJDNdppwkkeIIAcojCIhV8ojcyqzr+8yGRN7k/PX08aMaUaFFOrKMYRg51HdrlV25yvd3&#10;b9b/AIfH4ilLG4jEYmcqFLmm5xjH3ItSlaMacUrJ21tor2e59m+M/ENjqwSGO+lvTEowmJPsyyNs&#10;EcjHbsKhlMZj8xQQyq/KFz5DaeGre5gubi5kljJdhFCJoypAAQyF2VioJk3GJZFkVdzPISoB8C0f&#10;xR8Rbm4Yppd5/ZticXN3cWnl5Q5UqCYgsgIXc/y+Y6gs3O119c03xo/iCzuLxrW70+xjU28BmhKy&#10;TlI1ZowkjhPKZQIg3LKqM4DcEa0+WcXyKSs7c0k1GVt3C6Tkv7yTWlkxTw1XDe63BppN8slPlUtU&#10;pOLspP8Al3XZJsavhpLu5nMMrPGjh5JWKyRYWNBt2ZR42HmKkTBgvHOMvW8/hBbSyhuJpHjE/lKQ&#10;XBTbJsZRFCQrrIrKY0Rg4ZWBAG3aM3StQeKzPleXbwAthJTkzMmDuWPG5AGx8gAclSyoHBDRXurX&#10;t7IqTzPHaQqqJkclldDhUk37htbenzoNmNzLhlkqz+G22v5L0ElPy5Xbr3/R9V169hssSQq6pyW4&#10;VyVdvkWN/wB6T8wJJTCFlUO453Znr93v+DGP/nKL/wB2Tf8Av3Ffz9w6tHfXTKHdY0dhiUknfxmM&#10;lFckrgSYLTkMjZZhtr+gT/gxj/5yi/8Adk3/AL9xX8jfSoTX+ol/+qn/APfeP6Q+j9/zVqf/AFIf&#10;yzjof3+UUUV/Ix/Rx8//ALUf7UfwL/Yx+Bfjz9pD9pDx5Y/Dj4Q/DixtLzxL4lvLTUNSm87UtQtd&#10;H0bSNI0bR7W/1jXNd1zWL+x0rR9H0qxur29vbqNVjWJZZY/xv0r/AIK0f8FPvjZaR/ED9kT/AIIC&#10;/tHePvgXq0dqPC3i39qj9rf9nf8AYg+LOtTCxtZ9Rurn4DfEOz8a67p3htrm5I8MeKoPE+qaT4u0&#10;oRavYPbrJJaQe6f8Fxvgr8Uvih+y/wDBP4l/Cb4SeJP2g9X/AGPf20P2bv2xPE/wA8HRPf8Ai/4z&#10;fDz4LeIdUm8b+DPCXh9FY+LfFKaJrs/iLQPCiCW417U9Ct7KxsdY1F7TQ9T7v4F/8Fzv+CSPx+8A&#10;WXxB8Oft9fs0/D+3nupNN1Hwf8fvin4S/Z4+JOgaza2llc6lpWreAPjPqvgrxLIunS3o09vEGj2O&#10;reENTv7W/i8P+I9Yisp5lxwi+sf2nUqV5KrgsfDDUsvpqnCcMB/Z+XYinnOI9pTqVsRhMwx2YY7K&#10;qDw7w9HC4vI5xq161TFPDx1xP7n+z406UZUcTg5Va+Nmqso/2hLG5hS/sqi4VKdKhisJgcvw+YyV&#10;dV54vC5rP2VGmsFKuvnfS/8Ags98YPgDqfha3/4Kt/8ABND4+/8ABOvwT478T23h7QP2iNB+KPwv&#10;/bK/ZX8FpevZaTplx+0J8ZvgmdNuPgNdeJPGOraH4R8KQeJPBeqaXq91qw1m813SPD+j+I9S0b94&#10;ra5tr22t7yzuILuzu4Irm1uraWOe2ubaeNZYLi3niZ4poJonWSKWNmjkjZXRipBP873/AAVI/wCC&#10;uv8AwT/8e/ssfGD9j39nj4ufDv8Ab1/ag/bI+DvxQ+BnwI/Z0/ZS13SP2iL/AMX+MPHvhq58G293&#10;4w8RfDTUda8F/Dvw/wCFH8Qx+M9cuvGXizw3rcnhbw94g1jwnZ6vcaHd/Zf2P/Ys+F3jv4Ifse/s&#10;r/Bj4o6jaav8SfhN+zt8Gfht491KwnW6sb3xf4I+Hfh7w34hns7pFRLm0bVdNuvs9wiKk8ISVVCs&#10;BXZQtiMHjsROjGj9TxuAwmFxNP2scPmn1ilmc8wpU4V6lZzxeRywWX/2lXw1b6tKWe4Og8JgauHl&#10;9a5a/wC4xeBowrOq8Vg8diMXhZ8kq+A9hWy9ZfiJzo06caeHzmONzCngqGIhGsoZHWrQrYyNapOj&#10;9M1zHjXwR4M+JXhHxH4A+IvhHwx4+8B+MdHv/Dvi7wT410DSvFXhHxV4f1SB7XU9C8R+G9dtL/Rt&#10;c0fUbWSS2v8ATNTsrqyvIHeG4gkjZlPT1/IZ4s/ZG+Kfx/8A+C6H7av7J3xU/wCCmH/BWP8AZ98B&#10;+K/gN8M/2xv2V/C/7M37bfiv4X+C4fCet6u3gH4zeFLTwz4m0z4haeNL0P4jJ53hTTPCdl4asvDu&#10;lw6vZ3VjPaPo7xci5q+Mw+XKiqixuGzScXOzpzlluAq5niMLKDjKN55VhczxnNVcKThl9SgpSxOI&#10;w1Gr1O1HCYnH+1lB4KtlqcYKXtFHMMxw2V0a8Zxat7PMcbgKMkvfSxPtlanQqyX79W3/AASm/wCC&#10;XVncQXdp/wAE2/2BrW7tZorm1urb9jz9niC4triB1lhngmi+HSyQzQyKskUsbK8bqrowYA1sX37Z&#10;K6d/wUY8L/8ABP1fhsHXxB+xx4o/axX4sL4uES2K+GfjB4c+Ew+H6+Ah4WYTi8Gv/wBvDxSPGUAt&#10;Raf2UPDc/n/2jD+cX/Dgv/rNR/wX+/8AFjf/AOJyvm39kX9jL/hin/gvzoHgX/hq79tL9rX/AISz&#10;/glB8UPFf/CY/ttfHT/hfPjvw1t/ar+Fek/8I34S8Q/8It4U/sbwofsP9pto/wBkuc6veX979o/0&#10;jy068HatmuVYKtWlHDVo8T1XhuWUo4mtguB+J82w0VKLTw8qWNyvB46VSLiqywMcJV9pRrTpT568&#10;fZ5fmWLp0Yyr0FkUI4i8VLD0sXxbw/l1eVpJqtGrhcficIqbUvZvFPE0+SrRhUh/UhRRRWJZ/AH/&#10;AMHzn/OLr/u9n/30es3wH4W8IwaZaaH4StdU0NRbWFvbeDrh/skdhLaw2KQQwWKaRqiWl3eWGmxM&#10;FF88T/Mb+6u0Mpn0v+D5z/nF1/3ez/76PXinw++Mui2I1i68Rw+L18SN4Uv7WGS6s7nUNZ8R+Jbb&#10;7ZdQeIW1CXQS19FbPa6V/ZUtvNqojsLS51G6sRDq/h6Oz/MPEmNScMojTcnKTx8VCLaUpP6lZySd&#10;pKNmrSTXvbXse5kWO+qV6tJumo4mME3KFNzSpzu3TlOLcGlNtuEoyeiu1dHlH/BUXWPBelfsqX+n&#10;+KPiV4G8K+HG8X+DfEur/B3xP4li0bVP2lPA3w28V+F9V1v4LeFbTw1b6x4o8Pa5qWsXHhS/k+IX&#10;gTQtR/4RO806yj8Vap4c8FeJdf8AEemfSX7MP/BQT4JTfsaeNv2gvgX/AMEEfBP7DH7LPwb8FXcM&#10;P7UOgf8ABVz4lfsA+N/2h9T8J23iFrD4CeDv2nvhx8E/hZ8f/wBr/wAf69deHfEbw/D3WPiJ8QdE&#10;1Dxn4Ysl8X3ln43g8Hpc/Hf7Uui+NrjxP8F/2ufh54b+Av7VPxR+AFjrvg/XP2YP2vdK0L48/Bzx&#10;xpnxJVvDcGvp4GsPE2n/AAu03xR4TSODxdd6hqEnhSLVhHa3N3rn9s/DbQfCeo+DfFD9lr/gpZ+2&#10;XpfhD9tb9sD9pfwF8ev2h/hp4kg8XfB39j/4k2/gHx98Bda8GeBW8LaldeEbHSPhr4s034C+CPDf&#10;xG0nwhYJrfgXwB4NTwj440278M6l438Z6XeeIvFGseEenhLNsmyfhehl2PzehhKuY5lili5YnB0q&#10;cMpxWIlHBOvUw9Ck8ZndGGBoU8RQqYvE4bLsHPFN+1nH63l+J1zfD4jNM4r47C4SeKjgMHhlShRx&#10;UqtTMsNSviHh4Tq1PquUzrYirOliJ0KFbGYhYeFP2En7DHYH1a4/aM/4JRfC/wD4Jz2n/BTj9nL/&#10;AIIefAHQvjdd/tma7+yD4V8EftUftP8A7Rv7anwV0yZPgzpHxZ174leNfhj8SNS8M+GfiNNqWhaz&#10;qvhXRfDN9YaLdeF/EbaZ8QrTxdeXWlp4en92+IX7W/8AwUQ/Zu+E/hL9pPwj/wAEyP8Agjf4n/4J&#10;1fEO10XQf20vFP8AwSf+Bfws8W/D/wCLfwq8R+Fre8+Jn7Ln7T3j/wALeLPip4n+El74GtfFEdvf&#10;+I5dC8MeFvD3xSOgpYeN/HOiXR0XX/mj43/C/wD4KXf8FONM+DX7KXxN/Za/YQ/4Jn/st/D74k6t&#10;8Ub/AMP/ALKnwk0D4feAta+IviC00zwhfeL9S+H/AMPfiD8Wde8TfFCLwTFrFl4Itbi/+G/gzxPC&#10;JNM8R+Lra6uPDGo2n2F8Tf2MfiR+yD8QvEH7UX/BI74p+L/2V/2gYZTcX3wj8HeIJZfgR8cksNU1&#10;/Vdc8F+LPAHi+bWfCYuryfXoLTwt4b1aGf4M6FeaPoNlo3gzwXLdX/j3wn9DW4y4eWZPCvF0Fg8V&#10;VyxYCc5xzvJsHh8LlGXYPMsJnOEhV9lico4izh5tmOIwVDEuNPB4mNHGQeEniMpq88cgzirgVjIQ&#10;dTFUY5hPGq7y3NMbi8VmGKxOBxWW5g6UsRhsxyXLo5bhaOJq4dr65TrV8HbGOnmkfxM/YT/ad8Kf&#10;Cb4rftwt+z7f6pa/s8Xug+N/Ef7HX7OnxsutA8efEHXv2gfGPjrw14a/Zp8M6N8NdE1LU/FPjb4h&#10;3OkH/hFfHmt/DW1uNPudM0nR9R8d6vpq6f4Nv9O+j/ip4L/ZZ/ZN/wCCin/BIT9hGz+CP7P3xL8V&#10;/su+JfgZ4M/4KB+JfEHgjw98QNJ+NXx8/aC+Jug638avhR8Qmns77QPiT4X+Bui+JIfh94OfWdBv&#10;dT8N6nBrGjXTXA0W3sLXY+Bv7AH7aPiH9o34p/tya3q/wF/YM/aisPF1x8S/2Z/h38JvBnwhPwj8&#10;BePnu9Ln0zU18A+HIPiR4K8E/C7TNOvZfBvhSJYPFHxBtvF13F8QdeW/1fw/ZwfE2X4bf8ESfjZb&#10;WfxE+OXxM/aS0+//AG07H4lx/Ej4Q6x4cnPxO8G3PxD8P3kXxGn8VfGq7+IXhL/hIvGt98QPFHnW&#10;shs9Huhod3bNr+qab8Wp/EE/gjT8ci4m4TyLH5NicRjIzlhc9yXMs8ScsxxOMhlOX08DgcJHGq1L&#10;M8NOGaZziM6q16n+24zCZJKFSj9VxcMXvnmTZ/m2CzXD0aX7urlGcYHJZVeTL6FGrmmMqYjE42rg&#10;YNyyyvTjgctw+V0cPGr9Ww+YZraz+qzjnfCf9lH4M+Kf2nv+C93/AATPu/hH4BufiPpeiftJ/E39&#10;jPxl/wAK70KT4geAfGv7HHxV8Q/EXTPhv8M/EL6I/ibwv4f+LXwog1Hw5rGlaHc2Wka1pGlWAktJ&#10;E+yFPjL49fEzwX+1l/wSW/YZn1bx74SvP2rP2N/jv4+/Y3sfhq/iHQJPi38QP2a/iRplv8V/hD4m&#10;0jwRDdL4u1vwn8MfF6+KPhnb6tb6XPpdhPrmk6TJfC9u7eB/pvw7+w3+2B4l+PXxv/ar+K/7d9v8&#10;Mv2rfHWp+IPFP/Cx/gPrnibwl8QdY8c/EnVpoviZHq8GkaX8D38N6VrPhfU9Z0eLwv4LGmeGb2x1&#10;1YPtemeHtKt/Dnij2r9n743/ALcf7CvhLwP8L/hH/wAEuf8Agkb+0Hq3wR1e51P4Zftj/E39mL4e&#10;ar+0xqmpx+Jr/wAX+FfGt/45l+NngjxBF448A393badoGqT+HHvdHfwzpiwaz4ot7K28Sat25Lmu&#10;RvL8sw2PzCjiHluU8GUcdSoVakHjM04fzDMamY5vl+NxcsPhfreO4axdLhGM8R7Kt/Z+IxU5ODip&#10;RxzHAZksyx2MwWXONHH51xVicG6sIylhssz3KcBhcDlOPw2F+sYh4DBZzgXxLKlh6kqazWGEq0qU&#10;63PiV8rf8F6dYhf/AILD/EbwANV8b6d4a+DHwp/Zv+BXi+8+HtjPqnjTRfAfgv8AZd+H+l/GS10r&#10;SrrxJZWWqSaf4ev/AB1BqmlX/iLSPD+oaemoWHiXU7Swm1jUT6R4A+NfjL47ft6/8EXfEPwu+Dni&#10;P4C/8E1/hx+3P8Nf2e/2EfAWv69pWo6prd98K/jd+z/4m+P/AMUPH0Vhf+Zrfxo+JGtfFfwF4q+K&#10;njiz0a38HXOs6pb/AA38Ha74iX4W63LZUPgP8D/jNqnxh+Lv7XH7YOv33jr9rD4sa14i1XWLG8i8&#10;JX99pmr+OdR26h4ln1LRLWTw7o3jLxLIyaZ4ZsPBzaN4Y8A+Br+dHeexu7/w/wCDfv8A/wCC5fi7&#10;xD+xF4v/AOCRnw/8EaD8J5v2jP8AgnzDd/th/E/RZL7SNU0n/henx8+J/wAOviJpvwW+JOkeA9Zt&#10;bq6ufg34d+B3w68PN4jl8fQa18S/hZrvhbWtJk8H6bb+GG136fw6qZlnXEuWQo4H+0nw/mEONuIs&#10;Tln7ynWxsMYsXm+Kw8Jwo1McqE8ZmU8upwftpvH4rkw9WtXpSh4nFuFwmU5BKU8XLByzHLaXBeQU&#10;cXH2dd4WllkMswUK6pVKsMLXxuHwmBWaVOV0uanCPtqND29Op+FHxs+Mnxl/Z6/4KX/t+fF/9n/4&#10;jal8N/ijon7VH7Vnhm2vILPQdX0XxL4P8dfEz4qeHfHHg7xT4c8U6ZrXhjxNomv6POttPovibSNV&#10;0G4YB7yxFzFY6jp3m/7UP7Wvw7+Mn7DH/BNb9l7w3oPjrS/iF+xloX7V+jfFLU/Eel6HZeFNavPj&#10;j8dE+JfhT/hBr2w8Sapreox6ZoaNZeJf+Ei8P+FpbLWP9G02LVrPN+PFvGviX4h/Gb4vfF341+MN&#10;BsLHxZ8cPib4y+J+uaV4Vs746Bb69458T614r12DQbe51DXLqDRLXUdeubfSbe91rVdQgs4Y472+&#10;upl+13H25+xt+1l8Tv2KvD3jrwjY/wDBPX/gnN+2RpfjjxLZeK7XX/23/wBljQfjd408EXQsDpt1&#10;oXhLxRd+NPBXiGw0LUFhtbm/0bULzXNLj1G3Gp6Wmk3+p68t99xg/DbPV4dcGwpcOZvLOsswmCp5&#10;th8JgMbjMTXxmXrN8Fl3Nh6dGVejSpYHPs0bcUsO7YeUqUK9Z1KngZlxbla4oz6VTN8BHLsxzTE4&#10;zBzxGLwuFhRpVqdJ1p89SrGNSVSrhcNTcXeqpSkud06KjD3D/gphpz6t8Bv+CFenowU3H/BNWIFm&#10;AIVI/jR8ZJpDhmUZEcbbfmB3Yxzivlj9k7/gsV/wUF/4J2eGPG3wu/Yc/aXm+Fvwy8c+NpviN4h0&#10;mb4NfAzxv/afjK+0bSdEvNTj1D4r/DDxrr9pENN0bTbJLK1vLCwT7KZFspLh57+89F/ak+PH7QP7&#10;f3xS0v4xftL6B8Lfg7oPw3+FOn/Av4I/s/8A7Ovg3Sfh38IfhL8MrHR9SsI/Dnw78I2+qeKRoGhx&#10;3Gt6xqkVvqmu65qkmq6gbeKbTvCmh+H/AA+v1l8G/wDgsX/wXG+AXwt+HPwM+CP7cXhTwz8Jfhb4&#10;W0b4ffDPwzc/AL9nTVbzRPBXhe0XSPD2n3WoeIf2dfE+uXctpplpAk8+q+I9e1FmBNzqd9Lunf6m&#10;h4beIv8AqXiow4SzGliOJeO+MuJ5YW3JmWGyjOc5nmOBweZ4eWMw0sLJVpU5zw1bBYynicRQhiad&#10;fCRwuEqZj8tU444OWe4Kg+IsFWw2QcJ8LZGsVZ/U62a5ZkuGy7GV8DWWGrwrp06VSEa1PF0JUaNW&#10;dF08Q6+IWD9n/a5/4KCftef8FFf+DeTXfir+2P8AFv8A4XD4+8G/8Fa/h74B8N69/wAIF8Mfh9/Z&#10;vhKD9lbx14gi0n+y/hZ4L8EaNebdX1zVLv7ff6ddam32ryGvDawW8MPR/Cr/AIKRfto/8E4f+Df3&#10;9hvxh+xj8Zv+FN+IviX+2t+1p4a8baj/AMK7+FHxD/trRdE03wvqmmWX2T4q+BfHNjpv2a+uJp/t&#10;Ok21hdzb/KuJ5YVWNedT/guN/wAHE0gUr/wUC8CHcFYD/hnr9lvdhgGHH/DK3YHJ7dgSeKk/4fg/&#10;8HE+cf8ADwPwH23E/s8/suhV3fdJY/sqBSGwSu0tkAnpjPzVfwi8Sn/b31ThDOMv/t18MOf1anSp&#10;+x/sD/U368peyrUvrH9urhbELF39ly/2zW9t9c9hU+t+v/xEjgef9gLE8SZbiv7Bhn8Y+3qVKnt/&#10;7YlxZLCuPtKU/q/9k/6zUfq9va839lUnTeG9vH6r+OP7Yf8AwVS/bp/4KYyfCTwj+3Z+0mPiL4P+&#10;HPii9vPDWqH4PfCDwgPAyeMG0fTPFniA2Xwc+HfgTVfEwi0vS7S4OlX1xfs/2DytMS2ubqR5PtTT&#10;PEnh/Wra11Pw5di+0W9sLHU9N1ERXFp9ssr61hubWfybtIbqDzLe4jLW93HDPExInhjuIyletftD&#10;/wDBQP8A4LpftyfBjxr+zH8ev2uvBvxW+D/xNi0W38Y+B7X4M/A7ws+uReG/EOk+M9GC6/8AD/8A&#10;Zz8M+LtPFpr/AIe0rUg+k63Ym4+yC0u2msbi4tZ/nvwd8JfEvwz07SPCOvW16t3o2kafY7p7WSze&#10;VrO0ihW4S0JkaIziHdsaSby96J9oYBmP9FfRz4R4s4SxvF1DPOGFkeCzRZZio4+o+XFY/F4aNenG&#10;FWnGoqS9lCtXvOFKtVkvY+2xMV7HDw/FPGniPhriTB8OVMq4iea47LKmY4f+zqaU8JhMDiHhq/ta&#10;VVp1lUr4lVOahL2VCHI6tKNWpXxEqfXHEkshwGUHO5gXw/LB/l6AAgkMwB2s2CQoqN3BIGPLTapZ&#10;eAUIVCM7mG4EDYGZTMFaQsnAIsNb/PyzDAKZcBSH3cjOFIydnykllBVmIVSlQPDsfavz7htUAMN/&#10;zsVKs24mRCQWdlUehO7Df1JveHpZ2fl+e/lsfgLV/eu3pqk79rJen6IsIyjG3Y2JAsY6ruVz5ZJB&#10;yXIAxtI3FVRlTdtXRtAZpGflARvKqvJG1doQMu5+VzlxiQHALJgLXj0jUr+4t7SGGaeeYlVgiidp&#10;XXrI0aksxUqrj7gywHys2a7p/CV7p/2axmt7iXUJVSQW8tu6vGsijKH7so8uTaqb0GBvDMcOwTSW&#10;zu07P1t2F7SK0vd2vb0te7/G5L4XsI9QvvMndmitJYyIsblYMzNMcE5CoFH3d7KzcOCGNe8/Ei6e&#10;w+C2svYXP2a6ZovLt7XfFIVNxp+GcwyQ7FWFnfcFBcq2HYfMfnO98V2nheI6Ho0sN7q2outvIqFZ&#10;mjYkW0WfKlJRWeRmjUkldjMTkbB33xW8M+KdE/ZxurHT7C+uNZ8VTwTX+q3EczppVkL7TJHEUgTy&#10;4hLFbSKrSKpYSHbnecZVJJKMrOUk3JUo3UqnJFtQj055tKCu2uaSMPZyqYigp1I0o1K9KmpzV4xj&#10;OUIyqyX8lNXnKyvyxfXb578KasYtKjmbE8rCcBZGDsJI3b5mLK5WQDLhy+/GN7kgCu18KeLNF8I6&#10;V4g1a6sLfXdbud4WS5UsNOlR5mxCzxTjdvJ+eIRZMQwivjb498K/A141itmJ7i6tbcySXV8HGyQt&#10;I48xGwY22E5KwnLMu1y2xd/t13oGiWFkdLWQSyzOTPNJOrgqCSEY7Aq5Eu0ApJl8M2TuIunOUqVK&#10;coOnNpSnSerpyavyNrRuOsW+6djrxMIU8RWp0qntqcZOEakVZVYRatJLVxUuW6W6VjK+DME/iuy1&#10;TxD4hkZo21BlkSXdmSLyAWjMjsVEIYiONdpABCB2AYJ0HxF+MFp4UX+yfDcCjU40jhsoLCZILeB5&#10;AjvPNJFDsL4O4xxpGU8wgyjDOOHvLp4LP/hHdBuTJYrlrtrZzmSR1ZdieTmONiuG2PkFVGzHBPNe&#10;Gfh1d3usR3NxBcbN3nNLNFlgEQqQJnTC/dCgE43EAo3zSl8lRJJVE5JJSlLq1Z81tV2Xb9Z5aUqr&#10;qVV+53hQW1tLRvdO173f9LxHxH4C8W/FnWn1LxH4k1SeFpTIsF1cT3ywlpNxjjSW4VFKrIUbYoAX&#10;ls4BP0V8FP2UNE1LxNpNlHZW8rx3FuTKbGFyjecSGKmVlUsThd3XYwJUhWr6s+D3gDwQsmoatrWr&#10;fZ7bS7Rrq4M1zFb26qkttuPmSLtUbmRQDl1JYuF6DC8BftbeBfDX/Ce63pEtil5p+n3MeigSK8s1&#10;wlpd/ZmCJNHIF84KRtOH3hEyOa8r+zsqoV3i54SjLF1pXeJqfvK0kuVy9mpufIqabk/ZKGjs7qx3&#10;Vs9zvE4T6hha2Jp4GgoU1h6C9lQh7SUYJ1XSjD2jnbl/fOW2mup538e/jd4z+FPh7xv8Bfh8hgu9&#10;TtrGKWXT53tLuRbrUrW1mt47aCNp03xWbRt/pHzJJIuBsAXsf2Dfgenwm0nWPit8WNTFps0e/mOg&#10;zQGK+mkmvori3e986YysZI7JhF5tuxCOckh2Q/L3wa+Mx8GT/Er9oXWfDUviX4h3WtPZeC7O8tby&#10;5sA99FZ2zXDWqsLiYRfb7x1ZZ0CzLEnyiVlP2B4Hmh0r9n3XPjR8Y9S8rx38WtXluIPDV3JHbPYW&#10;sEt5Z2qw6Vcub2GN7a1SUiXcXSSNgjpMobnoPD4vG0cbKdWdeODqTwtJqUKEcFLGOlGvyqylWxPJ&#10;TjKM0+SFK8VHmblrjo4rAZVicrpUqcKMsww1PH4hOEsVisdHBwqzwsL83Lh8Hz1ZOUWlOda0pNxS&#10;j8CftP8Axf134qfEu81DSp7qPS5dT1GDR7KO6kkS10+O8U25aNCkaPLbtFuU7QDhScLx6J8Kvh8p&#10;1iy17V5Vkj0+a3k+xTxGRbiWJoZyMlyIldlOwrA2/cqYCYxj3sPhDR5111nhWa7cyIsnlGJRKY5R&#10;HGhClGXziV81gwUyBWXIY+5+BZP7ftoJdNgEr3c6jbGDIQGMahnxlkCYjmLIFUKQ0gVTur0KGFcK&#10;+JxFat7WpiHTcKSdo4eNLSPu33kmt9Ha6XUzxeN/4T8FhcJhvq1LDU5xqV9HLFTq8rlzSttCyVk7&#10;ptttXsus17xFqqXmYLyeyskKpBawXEkSCNkEK/LE0cah2JKiMqhLj92Mb25KXxLcjEdxcT+R5alj&#10;Ezq1zIchd7f6yQsdw5BBfJGFb5aut3lrba1d6Us0F1c2jRJcJE6OVaZFlL7fvIVEm5g3OflyoSTM&#10;Om6VJrl2lrDFKDsWQhcSMCMJ8zHcpLYAYIpTqDgpg9rkvdk18Nnfvs+ltH263PJUFGGukuVata7J&#10;pr8Xv6FH4GeH08ZfEXxFrN5dpY6XY3RMs0wU/I01xlWZmg2kRISrONzAJnDgY3PHPiPT/H/jS3sN&#10;O1W7Xw1o08NpMSzLFdmKctIVtzNEGE8bRJtKvuSIgyfeNa9/aDwppVxpsCiE3YL3IfEJZ1jwSdgV&#10;vmDMGkI5HKh8sF8W0/RptFgv9YUlsx3DiCMKYkKxLtcJEx28g5+ZjvIGwEUJNpa6JSS83Jp2XyVt&#10;OnqX7tWcqu3NGNNLrFpRjf107X+7Xm/i7rlhPrY0TTbYwaVYLFCkpOVnO2OSWRI1jjTasjE/NI24&#10;KHKg+ZnZb7Te+F7S2VpREbaJIkQHZholAZVI5UowwmdxG9WU5Q15f4J8J+KfjB8VUsJVGnaHbyTS&#10;XepOzwWoitrB5A3nSqYGHnqFBLH58je2Cx+vdX8N+GNAlOj2euWepTWAW1W3iu7WeZhErIZGjjZp&#10;Au6IGLEbKSQMEbvM5cPi5V/bzdF04QrOlRc963JpOcFb4VJOOtrtXV1Y9LHUaWDjgqDrKpUlQhiK&#10;6pe9GjKpZ04VWr2qSpuDfZNJpNHh/hzwZcSCOSdXMURWcQBGMLuC5XeCD8qY53Rq7HKA8qremW8x&#10;8PK8lrYQS3rR4tllCqkRZdu8KF4maNcBkQMuE+cgEn1O1s7/AMM+C9b8Ranpbtfi38jQ7Iw3Cefd&#10;NFJsklhyk7+XJ9n3GJiuyTL7dqmvDrXxBfai7T6sltBfYmEsFrIMwhuQpR3mZHVsAq+FARRgYcjr&#10;ey69nt8vk/XysecpurLb3er16f5230322CxfUtR1C71LXJzNI7f6Lb7v3Ss21BtLuyjHIIVDySNu&#10;G+XeRRIWbYAqnIRgzrGn3NqlVCZc7wMlmXKAAferOt5vMb92QfnfaNwZjuKs/lqh2gAfNs2gld/L&#10;bQDR8Qa6mipBbptmubkECPlmRo0TeGVFGN2H/gOSjKwZmU0Pol1S0Xovztt8+o43bVtEr+fa617/&#10;ACf3WNt1XzdpBCA5Odij7zg/dZgB/Edqlg6LnaGAMYkwNw24Hz4OD8rD5lBUltoBDYDONpy33Wzl&#10;aPNczRBrwiB03NyJEWMiPIZQSSoYAqULBjuDEEcBsmowTMRA4m2sD5YzlHVjndhycGRt+3jjftCl&#10;Uam7csUvV/1/X+S5XzNLvf8AXTz1RpqMttx84D/dYA7twBbaFxja/Ic7+PMOWyztyFIVVUDAG4CN&#10;cRgqAPnRS2Sdq7SMhuAf3YdbaGW7Xy44TIxQ8CPHynB3kguu5UduX427cK+4VPc2xt7iKFizSOwL&#10;x/cmQ4Em1z8wZlXGG2thG2YP3qi3+QJ2i2m76fp0/rp5ojKMF2lSSdqkHIDMHYSYH7vb9xVCLsYE&#10;jK7MIIXjIyQjLkAgNtBDSADPC7VA4/vJjACnLA3XUIqlwQ3A3MvzbyHJXyyShZOS+0qR8u7aVBAp&#10;+TGzOAUG0nHmDYrZLAOCzHBCIUGTJgHftBLW2rXRde11bqvu072SM91Xja3yxsCCDKBjYRkMwXDE&#10;NyCArLtwFTeDI9yLWNth3kiRvm6hiQQOQfmYZJzyxOTlSpLkL3E4ijR+QsaJiQO4BKhwQMqVIJUB&#10;cIqMFkBwzbE1jaWqZlkVXYEiMsN7cAZweWHylSDhgx2Z+Umheew+ZxfKtdFbz2109bfccf5t3NIW&#10;PmIrgFNrnA4yducbmPzHdnGeo6ZdJHfCCQJezxtcIVZ45HVsFcOoZWUqr5wSWwCMY5NdFq+o6XpN&#10;ggjJmv5j8q7QzRh3VjuCAEAJnPU/7pwDim5kZVeTgsRlVVhgEH5WGMqAT1BA28HkDF9Ph30vv2Wm&#10;l/TomwVm9Y/cvu0+et79NDjdL0FdPYunDs+d2CZG6fJuDE9AxH1zxyD1EUP8RZgchiD12/dBOBnO&#10;Tnkk4AGTk1PnkkD58/MMk4ySTu6FCBjGQTkAsAFpwVdw28gA7SxO3cBlVzu67QTnuMfe2jJy2V39&#10;23Vb+vp5luV2tb7Xa17LW/T0/AZyM+gDHPAIbg8Ed0JHfgkA4OSHgfxH7wZc8Dg9MEA9c5B5PQ45&#10;zlwGMKevJ6fe5I5HBO7OeBkEcHjeANwGAHB5G3JG0E8Z4QDGMFtwG3JOCKTd7eX9f1/TaStr17de&#10;l7LZ2129PR2NpwqYXd3Vcjg8qxBHyggHIXcM5I2jKEOw5GzCsuCCSCMdcAZJxnqeBn/ZKgkBSQAu&#10;OBgnkEnJx8zMvzZAO3tnjFP3AA7cqwPTCgAYIxuOMegz3G49VAkHzPZ9fwdrbX21u7ieQc9SoLKR&#10;gcg4J4Iyx4JOTyFwOcc2giAeWG3GRcEkcN1HReNxcDIAzycccmp5uSQM4BJTA4bOCT8xOQOvYcja&#10;eeL+nRebODJkhWU4yOAGHAQcjsdp9ccA5oJacWpN31/T/h/wOk0jSVWCWXdtkY7QuMAsyjvkcKDl&#10;vkI5GDxtrUOiCzjMjkAblZgUIwMlhnGFweASAxBOB/CK17Z7exsZbph5rIB5MIIyWfaeFRiTgHA2&#10;9FU8jBY8P4m1DxPrTQ2dlZNa6dEBJNP5M4LsT/DMQqEBWZdu0ZwPmBGKabbS1Xn0t6/p5ehg25yf&#10;2bbW+RD4vvrmW2sYbGS4jE0vlKYnZAWUIT9374znucDa2chq0tf0Vr270y3+0uRFBCLmUfKJB5jl&#10;g2GPIGCAWy3Ge5GPci91GfSLQxxrFpy7WZMlTKgRSZHJb5jg56fKTyvGNXVdXUXGY3jIdei9Cf3g&#10;woLA7mbqeRk/Lyc0NWe/oy9U7JdPi66fqdjocmm2gawigRkhG1nfaSz53vgkZxuYE4H3uoIzUPij&#10;TF1Kz8m2iW2BJb91jcMoSTxt3DjIOQfQ964iw1Y2zK7KuQ27azHJ644YndwSSGJ+9xztz3VvqF5e&#10;aextIGlkkXBIVj5Mbkj5tpOAuQOg24BI60jJpxlzXvfb8L/l32enU4rQvgpqWsWl1qtzq8tta26B&#10;FiVXka5aVZPlL+fGNw2KQCsn3jyBkHftPgRoGkKuo6texXLY3QW0kEas7suEMgNw/KnO07QCpI3A&#10;gker2et/2V4VeC0MMh2yebcXIIjjABA5yI+rkjoR1AGDjxLU/FjzXEt9POZ5IDiOOPc6MQQAAEZi&#10;wweBu4K4xgZNJt2XM1/VrD9pUlZRm1B291JPt1sn+On3W0PEo8D/AA70+3ubi0jnvJpPLMKpGpxI&#10;JJFO9VkbPyLn5CMnryK8Q+JHxcmu9ItdF8KaY1hLdlHkkikZXaMrIp3BYI2+ZivG/OQA3tL4gsfE&#10;Pj7xPp8Nvo9/dRJsldobK6kiihREjDs2JFLKrDqehBbC7hXu7fCnwb4JsLXxT411KO31F4IVsNJu&#10;Lm0gc70WRWeBwsxx5QU4HLOOEYipnGo4yhCpGHMre0VnJXtzW7Nq6V97XXU64Ohh5U6laLxElrGm&#10;2+STSVk1F3ai0m36K3V+NeB/hPd6PoLeJPF12sYmCyWlk8a+ZJIquwDkytkMSvCo+dp3AjIFt7y0&#10;82WGx/1akfKgAKkAH7wI5wQcdB/EDkmuf8aeL9X8ZapFFAZTpOltJ5TRRyRxHzCiAElmRjlMbQAG&#10;PI64qTSYJQmJAsbsSBt5IXChS/3jlm43cY5xngM4U/Z0lFNpR920tW0rWfX82OcpVant5tXqXlyR&#10;SUVdbJK1rLyt23NO6t4ZIj9oYyq/ytGwH3Rkt5vyvvCgFcEHJPGeCNbw/oqTXMO2OOCGNE8qOJBH&#10;EV6LtRQqMGCjKnAJ6HpTrazVwGcEpgj/AGeSTjBBOAFJGcZ6YwRWy8hhiSKEkEsilxkuAqgZBGN4&#10;PcfKMEDoSKq+jT0l1dtWrLS72f8Aw27Iadnyt28ns1bXfX9Nz7f+HcOmadFYwGSJIZJYWk2Ku5xh&#10;A6fK3AxgbT0UcqTyes+N3xM0yx8NyaLo2lQRQwJBic+XveQPHI+W+z7wN7EkbsYJUNxXyf8A8LBh&#10;0K2t49OeOQW8CyoC3mTzzqNzRCNT8wLqigrl2OTyWVa8W+KPxh1QaFK99axw7nSTyTBMLiTEuEyC&#10;5kGcjbjKshyDg4XmaSU5zlywpxcpyf8ALFXb08tTipYWpXrRhH3pzlGEI7Nyk0ktdFd/JXTOw1DV&#10;BexeY5AmmIdU8wMV3Mz+WowvyY5BXGeARjaK5rzURzyzNwy7Gw2BkkZy20jcoPQAepxj5p8F+NPG&#10;3iPU7hjpMsVo0jCyVra6VigdRHIxcn5dgyW+5uK4IyM+xR68r3qabbFbhwoW7lUkrCxYKwZ422KG&#10;Gchu25TgtVYavSxFJVqXM4TU4v21OVNzivcd4VIqTjJXs3FqS1V0z1MTg62Bq/V6vI6tLkk/Z1YV&#10;VDmSkk505SjzJ25kneDWtnof1sfFfx18Av2vv+Ca9t+3PdfAv4h+I/2z/FGv+DPgx8ev2gPCmreL&#10;73wb8OfjP8KIvhV4XvvFfxG8JWXiLwF4P0Sy+NPwVsNF1jwhL8PPhH4h+HPhfxv4u0D4e654l0bx&#10;smj6lqf4H6r4W0WG1DS+EfBesX0Npreoi++IFkx07w1B4a0u1s5bqyGpa/4K8CNr+v2etarpfhfS&#10;rPxp4b1nWdSu7nS9M1BDp/2efpf+Ce/7bnjD9iL412viGWSTxR8B/iVLpvgn9p/4NahomneL/Cvx&#10;Z+DN9NPYeKtNuvBmu6npPh/VfGWi6Fq+vXHgC+1DVNKittVvb3w9rN9c+A/Fvjjw54i+kv2tP2ar&#10;D4AfFv4ZeNf2dfHX/C4v2dPjL4R0r4i/s7/tC6Xb+O7LVbvwHYePJ9S8TeANU1/S9d+G9n4U+L3w&#10;88W6DbWvxW0vR9U8MTaUsujat460bwDqmtz+AfCv+T/0nfB7F+HvEn+seV4ZR4PzytWrYCvhaEqV&#10;HK8ZUxFXEzy7H1aMY/7RGNSrKnUlOdSpg6WHqTqym6sKP7pgM2o8YZZh8dUlCnm+VUsNg87w0HCn&#10;XxMuaNOjnPNSlCtiaWNqVYrGVXD2lHGP2MpujOg5fnD8JYvAdx4g8YWXhVNOuviw+s6BcePLAafq&#10;GiFdQ1LwzpU2l6Gmo32o6uy6HpVhLFYaXoKajNbeEXtLjSorOytWspLr1q9urK/ttRuZvslleJFc&#10;y6LNYXWnXE0KWyQlL5r2BhZyus1zvmmt3Ecl4LiRH3mIQfIniHVfBnwS8b/tNfEP4kf8LmvPFGr/&#10;ABr1HUtT0XxL4g8Hrp99b6zFb+KbPTdI1TVPih4mvtb8U+DLa+8UeF/Gt5Hfa3aWc2k+FLG81DSv&#10;E2lT6T4g+r9AsNJ1XTtLll1Mtr99pFxpkuoaevmrpWp3MYluLfS0vhdzfZ9Oa82Wcd6t4kmLi5iF&#10;zpT2Ul3/ADtmeGqUK0MV7SpiaUvZulXuvijRpScYq93FQtrJOyV2+p++8PZjUeEo4KV6v1GhRjHE&#10;TUY0qzag5OCj0UpOEFJuVlG7bvf6B/YQ/Y40L9o/xR8TPih8cfHmhfA39kP9nXRPDvjP9pr4p6te&#10;2D3OmeHfEV3f2vhjwF8P/C6W+o614g+JnxO1XSdS0fwncWmk6kml65E9zbaR4l8cXPgn4a+OPR/2&#10;i/8Aguj+0Fobar8Gf2DLtP2L/wBjLwt4XvvhX8KfhT4R8LeBpPHQ8Ky/2wupfEHxL8R9S0bxJ438&#10;PfF3xpe6tqHiHWNd8EeNrO/0DWLi1v4vFHiXx/ba98U/F/rvw8tdK8Kf8EjP+Cp2ra3La6XpnxD8&#10;bfsQeAPAl7rESaRZ+N/iB4F+M9z8QPEXgzwZJqFvZJ4l8UeE/CL/APCXatoGiS6lq2j+HLabxLNB&#10;b6QBqDfyyfGnU3N/Z6WrlPtl4FljRgrxoVnAKIG7DjJA7jpgn/QX6LfBPCeJ4FzHxCz3IcNmmZ1s&#10;xqZLgKeZ4XD4vC0aFOGDxNOtQwuJo1KTqYieJpqOJkpypRowdCVOc6zqfl/i1xPnmJ4jyjhbKcyr&#10;5XhKmXU8zxdXAVa1DGybqY2lKlXr0KkJ+zo0sK5OgnGnWlVk6qqRhQ5Pbte+MF34y8QeIPF3ivxL&#10;q3inxT4l1nVPEviPxN4g1i71jX/EHiLW7ufUdZ1zXNZ1Ka71HWNY1fULq6v9S1LUJ576/vJ57m6m&#10;mnld61fBfxbvvDHibw/4r8Ka/rHhvxR4Y1jTNf8ADPiHw9q93o2veHtf0S+h1HRtf0TVtOmttQ0v&#10;WdJ1K2tL7S9SsZre9sb22t7q1uI54o5F+UPDnw6v/FM3zzvpljE6ohdliLqzNvaRpFwwCoQM/wAB&#10;zkY5+hvh78GbX+17exsbufUxFI0tzcrKskSEI42hhGQvKoWUr/y0BxggV/ZeW4zM8dCm6uV4Slgn&#10;B03KXs4qeH5VFwjh4wa9lOPuqEowg10ex+AZpgcmy5VIwzTF1cZGSnGCjKfJWi01KWKc3++g7SlK&#10;DlUu2rrVn60/sUf8FBfiT+zV+2NoH7bPxGh1n9pjxgmi+I9C8UxfFHxaNX8b+J7HWvA0/grSbiz+&#10;LPjrw18S/FHhDVtBgt9Bht/EGgWceu3Hg7StQ+G51S18G+J9f0+6/oz+Lv7aX7FWs/A34bf8FpLb&#10;4MeL/h1+294z8I/tF/s4fDpPhHfR/FXwx8OPjpbeEPGHg/4c+LP2kNYk0fwV8PpPFXh/4cwabqHh&#10;iz+IGlxeLtc+EvxMU2vw9+KPh34ceDvEHw5/k10n4dJHbQwEyosYCZJ+UgNnaAIxhueAMA4LELgk&#10;frv+1JB4R/Y9/wCCXv7M/wCypqHie08ffG79of4u+GP+CjbaJpfh27tPCPw++DHxF+DOu/CXwJpW&#10;reJ/Er2UeveMtffT01MWOj6BcjTdR0rxno+qWS2Gn+DvEXxE/nf6S1PJOH+FqXEWCxFXJOJcXHD8&#10;MYaWX1sXh5ZhwvVp46OOyaeFw9SGBrYS+MpynUxNGdVKlhMJCqsPTpUY/X+G2eZrP+18LiJUMZlG&#10;EhUzqLx1HDYhYPiSVbAUsszOjXrReMWMlOh7KlCjX5IupXxcqcpqrVf4cyWsMs9rNC1vpkxkMmmL&#10;ILlr25b7ZPI94fPjtrqQIypLblJhBsM04kkjckb3hzxH4n8NeI7DW/CfibU/A3ibw5q+n6x4U8Y6&#10;BqTaf4l8O6/p1zZXGmeJ9KvLC9gutJ1fTtStbS50C/8At9nd2Go29vPpd29zYLMmfo/hLUY45Ijo&#10;F1YT3CLejJWyg8iKZGMsUjQTQXKyMBbO0/k3E8KTpNbyx21tLH6pD4e8N6fpmr2+qaNb2epzbreA&#10;aRrTxXcUlnC09xqGrIPDMwGn6SkTyf2bC+ipfXBtL2bWdYuoLJ7X/PB+7Fcvtfckm1Fx/d8jXNJS&#10;bcm+qlzOXVu92fYww75KNSKcpU5wn+8tGMVT3lDktbXXTRPaysfob/wW+/ZL+CX7aXgjxx/wVS/Y&#10;K8faHrHw0uNe+H837Y/wY1bR9K8A+Pfgf8Q/iFZeHvD+heN7Dw9Hb6Vp/i3RfiD4x1MaL8R9T8O3&#10;/i6S7+OLeNvEvh/xp8SNHuvH8nwj/nj+Emr6N4dlj8I29tHcahcvbxXE6Ku5W8xkEjRhM/IzNyWw&#10;cctjkf0/f8EXtO8ReJf25B8PPhnqvwKGn+L/AAH4l8AftE/D349W0mpeFvjh8BNQ1bwZcfFv4TeB&#10;fDS+HfEK+IPHb+Bb2P4jaf4f1jWra11S50PxK+uXerfDax8a6I35nf8ABV7/AIJYeI/+CVPx08e+&#10;NdYtvB1t8F/j14/+L/ib9lax8E+M/EPir/hHvh1ofji7k8PfDXxS3jW2s/HP/Cc+BfBfiX4dwa9e&#10;3s/iTR9Wk1y2/srx74r1S18RHTf7y+j34p1c/WByTPXSWdZfh6mEwuaYmo4/Xcgy/L3OlgaNGT97&#10;F5ZQwsn7Wm5vEYJWqRVXCSrYnDjTI5Y3IK+c4SlVo4LE4uDr5Xg6N6Sz/G5hSpvHfWOXmjg8ZPEw&#10;k6dTljh8W5ezn7KvCFH5KkkS0uvK83dwBhWAIZuNoG7r0ZjnbkAKDyDn3jM1xlSpyQFHJwBhiAFO&#10;WGABnHsM9/FPBGrX+rxQatqkgso5XfKXTGCQ/IzKCkzAkkHI5BO4N659ft51uJg8bl42ULvwBtPQ&#10;H77DIJIzzyCDkhQf7DhJVYQq023CpGM4t+7KUJxUotx+zdNPlaTV9Vc/Aq9B4WtOhUXLUpScJpaw&#10;U4u01F/a1VuZXT6M2IbclPur0XPHGCAecKoPX5dvyjHQjrZI4wcAHOduB8/APyggjC4II4G7sQpZ&#10;AQqKBtY8Y6BgyrnaPmyTySADgYyWxuWnbs7SQOAFyAF4OWDBSScHB6kALuGehCd10v8Ad/mYc0r/&#10;AHafitP6ZE0YU7QC3JzgAsM9gcgkjjPBU87QpAqFQpIz+vA2jpn5f4jj5eOPvEAE1O23OcjB5bJ5&#10;IBJ5+8wXAI6jIxn2rYbeeuNygHgFcDggcnuv3gcYBPIOQqLbauvL8rv7tfmBbPAJO7PVSRggZODw&#10;wAzjjcAOhNHynaDgnJHUg8vtUnBIIx1AJGW4A5wZ3ZPpywGQB833c575AzkYIDAEjhwxjYC2eR1w&#10;B1GemARyOOin/ZLANAwyAlsgjoezKeBkEZUEZAJznrgqeF2knkgYzwCOhGBnkdm7E8/MfmzSKu47&#10;TgjJGMnOAMZ4J6AZJbgDaSTwzSoHwT97ax2qcjP6ZLEHA4yDnGegBN9Ov9P1a9E+oqIi/KDuP3sL&#10;zkkBQerEgndnPJOTjG7L889MdVODgDacE9FU4B7kADnAIGIFJQqR91zzgn5QegyOCO7cYJCgMAM1&#10;IB97BBJ5XjBZOAMdsHLAkbj7fLQQ1ort/LX+Vbdeu36gNwA4P3sbcj7pUEj+EY43Z6jhsDml5G0Y&#10;BBBAGM4GQCoOOOckEDvjINP6nd8xxgbcZPUHjHO5ckZIbaec8jLcYXnJDYCgZ6nnhieVyMAKMfey&#10;QCDQZke0hgcEDHC9DxyFPUHcQQBuxyQBwuZFVSeQOfm2nceAAue3TjPDEnA5wWI3DNuAVuRypPsN&#10;qcYDbe/PTgLQp24wDg5LBsYBB4UEY5JIGSARtwelBV3F9f6t3XZf5aFdkYfKDtYFsED5tobLDpjI&#10;65JA4BGSadGpcsm3OMYyT0DHJ785H4AjtjM20Y78HgY445GRknPCkA8nJyN2RUsZ+Vstj5cZ3Akg&#10;+vG0nd8wO488gn7tBfMpadX5Xt/X/BI2KgHIJwBtJC4yMY9gOMZ25+XhQwGWiTLYIG3lec5y2MDP&#10;AzkttyBuGTuJJypZHBDDIwMAH7uFAAxhj2bHBGcAtnBqtxncCQMjuQBgNu6DAyeSMnsMHJFPv/XV&#10;EqLs/u9dd9tv+H6F4KBgrkkscbgBtB24ztXPB6dM9STzXVaTtEUkrFAF527iBgAHC8c9g54HHy9c&#10;Vx8RckfdIUA5zkLnDnGCWPbPOMZ4/u7On28l9OsTFkh3qJNqkDacl237um05JI69sbcOLa031X9f&#10;OyJa91a9X+n3advv0sbR1PypXliJMm4gOW2ygsCp2up3Iyg47A4UKOw5HUP3zy3N1M0jjzX/AHjG&#10;QjGcnLtweSCQCOp6k41dTe3sd8cHzxoUVGZlLEZ6gEMCNzHAHzY+9kZx534j1mSHTZDHGTJLMygl&#10;SBgq/LHkck4PUEK2Rg8m+lrN2/r56v7rDpxXMlZW6vt/n8zz1dSlur0wwhmDTEswDZVUJwcHC5Kk&#10;jBx/ezuIr0SywkSvJtErDbuz823jPXLEAEjBIOOx43cX4V04IlzcyoRM7RFMBsctJvYYGeSeNx4K&#10;7+m3HdWdtI68g7QxHQgggrgHBA37ivAbA27c9AKbskuvXfyt87fqbztqovbr8l/k/v0PXvDvxEm8&#10;LaD9ns7ePeyyefMhAlYF5SpYLGflIOcNnnlvukngJfGPi/xzeXWnaJbtaJJOy3N4Wd8B2OzaqpHu&#10;xhjw7cnA5AI39H0q3nVPOO7gnIKlcA/NuBJ64AI6HnknLD3b4MaSda1m60jQbKO4neRI5ZIoxIsC&#10;bnAdnXcsYDKwLHjAxg/KazbUVzcqbvv93RepxylTp/vZU05r7et1t52/C/3XMX4XfCC70xzq2p6n&#10;dXVlYP8Aar1nifa0Vui3FwvzXEgOUTZl1GG5AxkDO1r9oR9V8TaroXhvw+dL8L6FC0DXUdwVfUXE&#10;AVpHiW1iAD3L5w7TkAjDYxXpvx4+MMng+xv/AAD4fhgu7g2Utte3MSGbY7iSFx+4cLwmHJPOGBxn&#10;NfJHgOC+8VXvh/w7fappHg+w1zXdPsdV8X+IbDxFPoXh22vtQghuPEOuQeFND8T+KZ9H0WJ/7U1G&#10;28M+HfEevTWNrPHo+h6tftb2NxD5XedVOXJCVWOk5tOK2UIJym3FtKMIylK9lF3QqMPbJzqJN1JR&#10;hTcpqEYuTjq23GCSa95tqOt20j+uz9mX9srxN+2V+wR8bviT4/8Ajb4h+G//AAUFg+JXgX9mV/jz&#10;8PPgD8G/F37RviD4IfH7xZYT/Cb4K/BS68M+G/2Z4PDnh7xj4n03xndTaJcfF3xB4p8IeI/BvjD4&#10;vXfijw/p2u+CNG8K/QQ/ZE/Z9j+Cfwo/ZKtv26v2u/GSeOtU+PH7CekWfw00jwj8Ef2Y/C/xw8J+&#10;B/FniP4h+LPiz8F/hta/BfxF8Vo9FutD1G7vdU8a/FP40jx9r9xJF4n8T+KNI1TU9QT7X/Zz/Yp+&#10;GXwk8dfB/UvBdn4S8KfsX/szeHfDGt/sw65qvj/wR4hP7V/7T/7QWi6b4Wuf2oPHXjLQJbq21TUr&#10;nR/EXh/4VfCaCexguNT1vxPcJ8OvDmi+CdK+Gvh6bm/Gn/BPD4veGf2M/AUHhq4m8a/tpfDRP2lP&#10;EejL4F8WeGtG+GmrfGj9s3UPEPh34nfEzWdW8d+HfCGsarbfDDwx4+8Q6v4Omt7rwprDxaWLH+yd&#10;auJdO0pP4rlxTw9hsTi8Nw/mNLhvCZtxDHNsDgo4Xh6lTy3Ms0ybMsHkdDFZjLLJzy7A5LVwsMVm&#10;mGoZnQwfDX+vCwOMpU8RledVK/8AWtLh/OK8cBLOMPLNsXlWTLLcTj/bZxWoYyjhsVDM82x9PLaW&#10;Op0s1xGLxOKynB4Wvjcuq43iL/VPN6mFnjMDismp4X8/7Pwf45+NH7M/xM0f4Gv4dvPiZ/wU7/aU&#10;tPgD8C7r4jX2vWPhuP8AYt/Yk8LX+gWWpeMb3w3Y3/iCy8M65oXwy8WweIZdEsmn1L/hZVktni6v&#10;7eUeixfGX9qLRp/25/2lf2iT8Brr44fs+eCPDv8AwTi/ZZ0r9mSy+IcXwwuPjd8ZdQ0PV9ZtvC8f&#10;xHuLvxPdeJtJ8QeJfhfo/iG8W30+ytrXwtqmnw24t9MnvLrG1L9mDxL+yB4p+FOheM/+DhD9mD4A&#10;+Mv2c/hnefBj4Z+F/ib8Af2R/COp/D3wN4vtPBut6hoq+GviF8bbSS51jxFp+jeD9Ql8W+IdLvfG&#10;mqaXNBMdcksdfvf7R9k/ZG/YP+Pi/HL9mzxZJ+2v4W/bh/YX0fx78ZP2wp/HfgrwF8DvCfgrW/2o&#10;r7Ute8OaBf2vibwH8QPHvjT4las3ifxf4z8VS38l5/wg/gu58E2vh20kgv003S9K+lxub8H1KeZV&#10;K3E/DeY5VUo4rF4b65k3GuBzrF4LCwwWHeT5dnmacKZdlNLFcQ+GXCGW8Mww1TEUaWOzrOc4qYer&#10;7OWGjivmsHguJaEMBPCcNZ5gcxwmJwlN4fC5rwrjsmw+MrYrGZlhsVmGVYPiXFZvXwXDviVxBluY&#10;1qlGhKtheEuF8uli6NGpTq08Fmf8FG9Vt/2Xv2f/APgnH/wTe+EHiQaX8U/HfxI+CPgzwlq2n/EX&#10;WPBT2PjLw/4h8MeEvA3i7x5D4U03WPE0HhvX/jN4pT4mW/imLT7yfSvFvw0l1zQNK1nxJosE2kbP&#10;7R8X/BPD9sn9v/45+Gv29fip8EtL+F37JXw/8A/B/wCF3gL4l/tFwfBO41n4seO2uPiN8X/HGnx6&#10;b8RvAHiTUofD+knwD4BmJnudDk1Oz1aGSCXUdKSS1/BX9u//AIKh6d/w8q8U/tN/D648E+P/APhR&#10;/wAUY9E+Ddt4i1DTfjJ8Nbnw78KJh4X07X/DDOi6Unhfx9qemap8T9FvPB0+nX3hnWfF7+J/B3iy&#10;HxVbWHjl/VNf/wCC+P7E/jKz8b/Fz4hf8ER/2UtZ1291TV9a13xD4t8Y/CTXfEvi/XLnbqWo6rqu&#10;t6v+yDJqWpapqd3dSS3l/eTX13c3LSzzyyyOS3qUuDOLcNg+HM2oYHOcTm9fh3iLNswzzh/Ncmyb&#10;iDJeLOLszy7Mc3x31jNMdgoR5cipYrIYTwlapyxxOLrw9hVjTqV/No8ScPV3xDk7xeCo5fTzrhrJ&#10;8Fled4DM8zyjN+FeFMNicPlmE9nl2FxFadWtntLAZtVjiaUYVKcPqtWFanVthvsL9mv9kj/gg/4+&#10;+Kf7WHiv4n+L/wBmvwv8J9J+L1r8Mf2efh94o/bT13wpMPCfw88NadaeL/ipZX118c9L8X+ItK+J&#10;/jfUtWk0C+1bVtV0JtA8O6dd+GIbe21C5nvP0m/4JreE/wBmr9j39k39r79s/wCHHgr/AIV78BfH&#10;fj34ofE/wFo8esa5r2oyfAL4G2mpeDPh/wCRrXjDXdf1vULvx3qWg+LvG2lJqGvXsTTePrO0spUs&#10;UtIo/Fv2Y/GX7Lv7af8AwT6+F/7Z/wCyh/wRk/Yn+M/xK8aeP/FXgjxx+zRpd/8Asq+G774UR+Fv&#10;EnjDSZr3xJ8UPGHwc0PTW1q70LSvAnjKDwdfeENC12Tw78TdB1S1S80eO31fVfob/hA/2rf2ofCP&#10;gv4YftLfsqfB/wD4Jt/sMfA7WPDfxA+KXga0+PPw9+Jl98UPCPwrePxf4T8AaK3wy0Lw18MvhN8E&#10;PDer+HrTWPijJ4jlhv7vStP0ax8NRafp0WvXkfx/EPEGN4kwGZZZj+KeKMNk88VkHD3E2D4q4/yD&#10;H4jDZXwysB/aFfJ+EKWd1s4z3iHN8fluW4vD5tg8sr0MZjp46X1yOFxuOxmG+ryrJMFw9mWX5hDh&#10;jhzE4+nLOuJcgqcN8H51g418fmsc3oZdlGY8UwymOV5BkeDwOPxuBr4TMMdhq+GpUMrxdelLEUsP&#10;HF/MvxU+Enxxuv2AfgX+ybpy+GJ/2xf+Cn/xx1b44fGGHxZHqej22hWt3PH8f/iTrZ8Qac76Ro7/&#10;AAbstH+Efg7UrCVdc1fWvC1jrtj4G8Ha5rYtk0z3j9mP4WfDT4V+EPin8HfBt94PP7Ef7Pvwn+J3&#10;w+/be/aS1bwpB4Y8ffta/FJtN8W6j408L+FfH/gbVtE8QaF4B/Z2tvE3irTLvxK/iTxN4g0HU71P&#10;hBoWq32o+GPE/jB/qzxJr/iL9tTw74N8UfsreKvC+ieGviXN8Q/hR8Xf2lPD3izxLeePPgv8F/D3&#10;iNtQk8I/CTwH408P+EtW8B/HD47adceGbrX/ABHL4W0qHwRa6Z4c8TajffFe08C/BTVrz8KP21/+&#10;CwP7Kfw3vvEH7Cfwn/Z88JftF/sD+D/hdonwy1fQ/BvxM8d/BO88S+P/AA94pGoakfCfxg8Gah4l&#10;vPF3wji06ysNP1W/Xw3per/Ejxk3iHxOnjrxJ4HvbG78acuAXE3GNHHcO4HKa1HF1szzPM83yLDR&#10;wcHkVevjnlVXH1446tg8DhMVk2S4ajkfAvDuPxmHrOvgMRxLXrZdSwvDs6m1R5Dwvicu4hzHN44m&#10;NTDZfDC8QxlXhVzalRcc5lhsD9RhiK8qnEGfzxeccXZzhMLVwuGwGYUMgoYfHSzLM6uF98+B/wDw&#10;RU/Zr8efsceM/jxp37IHg/X/AI8/GCXxT8V/2efg78VPjl+0Z4J8G/Df4b+Ip7Z/hF8O/FWr+Dvi&#10;DD4j1TVh4Ht7Txfr8niC4GrXfjTxHd+ErzxT4V0G1g1TROX1r9ib/gkxN+wB46/ayg/YD8b/AA5+&#10;KGgjXvhZafBP4hfFf9p+y8Q2v7Tlt4lX4X6f8NtMkvvi1pNt460pfipdW2lR6/4ezDe6ba6pHe2u&#10;jeINH8Q+H9FzvgL+xD/wTo/ar/YQ8M/ta/szf8EtdK+MXxY1nxZrfhLW/wBmbSf+CgPxV8PXXgy9&#10;0Hxnqmi3sfib4qeLfH+iaVpeqHwZD4c+IlvoGpeEtP1e70Xxj4fNnbXOm31prt3k6b/wSc/ZqigX&#10;9o39sz9ib4b/APBNb9lf4DWviXxD8V/Cd5+2V8Wf2k/iR8ZpG0/T9P8ACent4m8M+Kn8N+BvBE2s&#10;635Gn6L4MfWfjZ4+8daZpHgzw5pljb+IbGTVft/9ZvrOOzqGaeJvillyy/i+NJ5XDM8uwGe4ehlq&#10;VDEcH4DJsD4yY7Oc9p5vT+pZfgOIMFw9j5POOfMq2Y16NXNbfKf2I8FhclxOC8P/AA6zGtjMlq47&#10;648tx+PyHGzzWpOrTzvH4rEeGOGyzIYZTi41sfUyTHcQZdDD5B7bK1g+epklbD/QHjrwH+z/AP8A&#10;Bv8A/sl+Dvjl8Ov2b7/x3+1b8Tfh/onwK8RfGG58YanffDqb4v3mkWfjC9i8eaDrPxOk1jRPCmpX&#10;PhzxV4p0nTPhD4JaDxBD8PY/CHifxl4Bm17QfE0v8Tck8/nSPFGS8sNyhIhiuQkUlvKtxNteK4RR&#10;HA73In2obMAXaSwtCCv6cftt/wDBTG6/ay+D3wI/ZZ+EnwJ0H9mT9lv4EJZal4d+E9h4wvfixrGp&#10;eMbCz8QaHpPiHVviP4k8OeHdebT9F8N+I9WsdP0ZIPtuoax4g8Ta/wCL9d8YXl14Zj8IfmX4ikhs&#10;YoLeGSC5mlhMn7nEjoDJcrIJtksoLsiRhVaK3KQxriAq5vbj9f4DyXPcuwua5jxTUxWO4m4nzTEz&#10;x+Nx+KlXxUsqw+MxcskwdahSzLNcBldPCYfFVp0stynMMVg8FHE/V6eLr+zcl+W8VZllWInlWV8P&#10;0cNhskyfLsJSo0MLQjChLM6uDwdPNsY8VPLsqx2Z1MTUwtGFXM8xwGExeMeHjWnhcOpKmX/h/wCB&#10;fFfxS+IHgT4ZeA9K/tzx18RPGfhjwH4Q0ZbzTdLk1vxf4w16x0Dw9ppvtavtL0jTZLvWb2wtWvNV&#10;v9O02y88XGoXlpbRvcRf0d/8FU7q/sJf2e/2afh7rHgT4yeNPhJ8BP2cv2aPi4NIvvF0HgSz+Lf7&#10;P1p4kvPFfh3U9S8H6Vp2rappEa/EbQNZ1LwjpNrp91ql7p6eC49MvPHWnSeDbD8ff+CX+heE9d/4&#10;KGfsX23jXxkPAekxftGfC7WbLWz4e1TxUb7xV4b8T6Zr/gDwWdM0p7e4tl+InjfTvD/w9XxJM7ad&#10;4OfxOPFmsxz6Pod7DL9iftffFm98OfHj9t2LWPhzYyeIPiL8Y/2iIbXwPc/FC3tvFvwt0i38ZXt7&#10;4zu9b1bSo/HXhnTPFj6T4tuLCGx8MeL9L8D2ni7xXNa+Crnxd4tgl8SX38Y/Tuz7F0avh/k2Hj7k&#10;6OJzOnW5cTTqwrUsVhqkYRrxcMNPkjlrrOnTm60Ywca8JQxVBG2VzWC4Xx1SmoSr5vnuBy7mliFT&#10;5KeW0P7Q5uWMoOjySxTrSq1p8mIp0alDDwnUhWcPii8srbxfreg3fiyx8Uw+Ivg0vxH+I3i3TraL&#10;T9Q0e6utA8EWOm3vgPTb3R9Y182vi/XfFht9S8U6zceFteudM8e3OuPLd+ID4b1XV7/1e2s/ku1v&#10;Y40vZbjWIdRvrXTZrrTkvZ9UWXULe1v74Ry3ltC4e2tpbW006HUdP02yV4yLqDT5vJfDXhvxD4j8&#10;OT2/iC+TQTP4XsvFPi61urvRtN8DeEvC3g3wj4W8Q2fhj4f6Z5n9keFNLnl8CxeA9WtvG9xqdvrV&#10;t4U8J+KNdltNd8Rai2r/AEDplvJdaJoWs3qltHmhs9Se2Jt7XVZJXt4oVkkkurFL+zscRXkRW6gD&#10;WoMdvqFrJc2dktx/nVmONr43G18ViKylia7lzzp06dFVHN+0qydPDwhRp81VtpU4Qt21seHWxtar&#10;inGjUUpx9pGNqcIQfuuU78kFa85Nxsld2b91nSPZ/DX4cP8AD+w8UeOPh54Y/wCEihvobix8X+IL&#10;DRbUw6ZbafrsD3f/AAjS/EDxzawy+DopW1GOL4bLLp0mueDdH8N3HifXPFN7ZaZ7NeCX4v8A/BET&#10;9oTQNJ8TRv4j/ZJ/4KE+Efi38Q/DfieO90z+y/AXxC8GD4B+GtN8AaDotjqPhfw7ZR/EzxLrtraf&#10;Dc6po8/g/R/CniW41yCx1+XSdN1/5gtNI+Kfxn+LXgLwy3j17nQPCkHiO2+F+l6X4R8L/wBs2eoa&#10;rpXw+g17S4/EfjGK+8FQ2kGr/B+0a6uddg8C6zp+pXn9p2Wv3Oi3uo39r77/AMEqPEv7PHxU+DH7&#10;Q/8AwTw8f6z4i+H+l/ttan8I/h/4U+LnhLRdK1bVfCvxj+F3jq51b4Tar478A2Gp+IGvvDvxP8dN&#10;pn9tT2niLS9lsIdGi1Pw9oeu3XxC8BfpngPxNh+EPFjgviDH4iOHwODzrL4ZniasJ1/q2AxXtlVd&#10;OGtWVWpSoSpJQU2qnsYxjdq3scJU4VswxmDq1vaVs2yfHZc51qvsqVDG43AY15VT9tUcYUniM1pY&#10;HD1alS9CCnzVZQhJ1Ifh+uFTggM5G1chdpwSXVVJySVVudxDsylB/A8EnOQDnDt6gjZv5P7pTgKM&#10;kLxhl2u64+7f22v+CdH7Sn7AP/CnW/aB07wjZn41+Er7xN4fPhPxZa+J20XWfD/9i/8ACY+A/E6w&#10;w2Qt/F3gf/hJfDa67faJJ4h8Bar/AG5aHwf438U/ZNaGmfCZJyT/AHVUs2F2OqnGwqWA27i7/MVO&#10;ApGFB3/7k5dmeAzjCU8dk+Mw2Y5fVjN0Mdg6sK+Hr+yrTw1Z06tNyhNU69KrSlyvSdOaeqZ85mGA&#10;xmV4qrgMww2IwmMw7iq1DFU5Uq8faUqdanKdOaUoOpSqQqRTSbhKMtmrqygBTxkEkMRuXfyDtBUK&#10;Mr99SpH8e5AWy3qRsPyqcbhgo0e7ar5jHygyEjIIcqMO+SEpduVJCgAA7pAhAxw/7xN/zAIq7sD5&#10;iTgqd21u7JwQwJOWI2kgMuQHG4BSrAKp3rg/IM9a7otta3/zOLyEI7lSdwUM+05Vj94HJZgWwFB2&#10;BwVHzFQcm4ZJ6YXcTISMscH5QiqSV2suVwNv3ty8gYfd2jG0Byo3ZGBwCyr5m4N9/JZgDuJBAVpc&#10;tnvuUHcAwy+8kIpCBgVOR8vykCMbm2sWNf8AA/P+vTcCJjw2Np4VsYZV3JsADBiMA7W7gMVViyBU&#10;p+cSLsB3lpAOGyxBJj7bixBGBkbtyl/u8M3Lx1IIOGyUILHIBc7gNg5UZZWDKMBlxTuvAYsV3ksC&#10;cZ3BghVvmCrgA5G1mB+8v7tga/4b1J+fLPUOflAJGQSCF5UD5iFVlA5GXDNkFBFuBJGEZmOCflVV&#10;LLjOQVyAfmO3I4AGNtORQFVQyh/mdcFsbjtX5lXBOCQXHD7CNqL8+H4ITGSV+UuSSFC4RgNzZUKQ&#10;MM2QDuGcMqgqyve2oLdepFgIo+VmK8MOyYG/5hlgG2tuYtuGOUK4+VGYMPlyQCnd+mevCqoCkAkD&#10;5mLFVO0cSgjJUljgAoSSF3knO1c4+ZCSScEgA7eciNSSSACFLNwCd2DkoHy/zff3M4ALYHLsxArm&#10;9xxXxNrlXq0vTT7tQX57n7Lf8EOvC2t3H7V3xc+MXgvRtX8TfF39l79jn9pT48fBHwbp+m3OtWXj&#10;b4s2vhbTPhV4Y8H+I/DulxReI/E2i6vafFPWY4fDvhPV/DviDUdfTRBY63DHHc2WpfJ3jH4c+NPA&#10;virXPBHxS8La94E8Z6B5N7rHhXxpoGs+E/ElncapHa69o9pqvhzWLLSL7T5LjRNTttc0+2gtbUah&#10;Z3cV7HbPaSQTT+h/8EqNf/ZW8FftX6V4/wD2s/jd8WvgR4P+H/hTUfFfgjxf8G7/AOI2keJdb+IK&#10;a74b0mT4f6tq3wl8I+K/iDpvgzxp8O9Y+IVj4nuPDd54Mv5dNhm01fF1j/bAtb39ff2o/wDgpR/w&#10;TJ8EftH+P/2yPg9ZfEL9sj9rrVtIh1z4TT694Fvvh7+yJ8OvHel/2d4F+Hmp+IfC/jhvDnxk1fx1&#10;8Lfh94U0HX725s4Ne8L+MPGl0da8G6h8KPEN/o958Hf4J+k14Wcb+I/iVlC4UyvOMaoZXlOXV8ZX&#10;wNShkuVUZvE/WqyzarKGElB1alKvWhUq0Y83NTdSmoyqv9q4OxeW4XhXB1MXmuX5ZLCZtj6lek80&#10;w9bGYjAYnCRjicRDKaK/tD63J4XBYXD04c3tadP2vPSnCManzzqfx2g/4Jf/ALBnwRvPgl4O8P2X&#10;7X//AAUB+Hnxuu/ib8UPFuv+KNO+J/wR/Z9h1vU/Bnwp1P4OeHNEvfCPirwBa/EqO60/4neAfitJ&#10;qd7o/ifxb4A1DWUi+JOj6Z4G/wCFcfhF8T/i/wDFz426/aeKvjJ8VfiR8XPFenaLH4dsPE3xN8b+&#10;KPH3iGx0C0vr7VbbRbTWfFeq6tf2+j21/q+qahBpkVxBYxXOp39xHAtxe3Dv1X7R37TXx2/a5+JN&#10;18XP2iPiJq3xM8fz6NpWgDVtStdI0iz0rQNFjddM0Xw94d8OadpHhXwxpNtPc3upzab4f0XTbG+1&#10;3V9c8SX8Vzr+ta1qN54iT8p2r8qLhWyFyy+W4fYPnJz8o4O0AmQ9SP6k8KPDbLfDbhLKcojRwFfP&#10;IUXUznN8PQbljMdVlOVSpRrYinHEU6Eac4YaMYqhGsqKxFWiq1Wo38TxnxhjOKc0q1/rOPWWUqdH&#10;C5fg68o0406FClSg6tahRqTpSxOJrQniavPUxHsZVpUqVaVOERQh3YJOPlWQkDDSFc/O2Nobq4wc&#10;7gm5hk7VUlynChvn28gMVQea21cHAQo7Z3ABRkHYpFBGQGYsreo8sFcsMkNnCbcKSclckjcMjdt2&#10;2uXVnomp6JZxWlhLrN1YT6hrsKN/bn9nWBnabQLO+MyNY6Pqk0kVzq/9mRWmq3q6emmzakPD+o67&#10;oms/pGZ4rMMNhvb5dlzzXEOrhaTw/wBboYJxo1K1KlWxEa2IjKNR4OlKVeWGSVbEwpShSkp2PjIx&#10;TeslG123ytprdq0WrXaWvS+uhiLnavyFXG9l27SwX7p5/ecIuVfGTvG1gyuwDQqk7jkgIuz5WHQY&#10;3ruLHYXcrINoORhVLBwDC4IOWIC5Yk7SgZVOxTvxncc5O7YQxb+CRTtwpzgsu4KxYfeZuWJ2qfl4&#10;Xg7gAST8ynrnUjpyp6t2urTiuikr6S1s0tL3+aXT5N9U+unkxnfPcIG3PwuVUtnIGApZgzgNv+Ut&#10;GMnNV1MjBiplLKWPClWQdTglRwCBtbKsQWcsQVLTMDLy4UZ+XLhiJdxyvyr/ABsc7MscALwp3FkY&#10;lBuXexDoMjcAOExnEpjyxy2Au1SoBGEIE9yk7Ws733+Vu/z1079A2oh3YUyFfm2g5BUkEsdxD8Hk&#10;H+8u7LAER3FwWjCBsDlDgqQAfmOAN5+5kAAEk4bAJINtV3hXYbSAuBlcjkgDJVZFXayqwDD5RhSG&#10;ytU7p1jWMA/exs+Q7cKyEkDaX/vfcII2tyRje9dl17ff+Bd7O1r9L3V+id/O9v6R4N8Tbf7SsVpJ&#10;u8loc7QjGJyGl+VklYDLEkllyxVgHXG2ofA2ktdXenW0AWKJC5cxojLCEDEKIlYIVJO3ILbsgsep&#10;bd+INuDEty7YZkaMLkhkAYg45VUw25WI/wBYcFVA2mu8+F1sLHT7O8+ytcXO248qECQiWQtMAdih&#10;WKNGcbcE9WI+7jFU4fW51kkpvDqKae0VNPk9E1f5vzPQlXlHLqdFtqCxEnbo5ez1ne+ujS/pGs1j&#10;Z2DxrsjCxbpWldATISSu4+ZuEQ8xmJVCxz8g3gEPs+GvCdxrfiG38QXKSTrb3ELWrXytLDCS4dpY&#10;vNUjaCqHIMe0qqhgQtdV4F8F694o8QahrnirTbix0xfMe1tltnQyh5YxCGjmzujEIB3Lz5uA3JRB&#10;7xHBrWva1olsmkjR9EsLiH/U2jp56CUf67zCOSwYR5wik5Hyj59nK17u6dk79bW+ej1vvpfc8aVZ&#10;R2fvK+q313663Wm2vodD4E+E1z4l1uHUNemN3BLuhg08QBrZUFu8kZJjkZELZZiNg3kAYdQGGt8b&#10;/jN4d+B2jr4C8JadbWGqyyIl3PpohtpDG8LzlZmt4SwLM6vtOwEcSbm5rY+Kfxz0z4OeEZrbRHsr&#10;vxBNaBY43kWVkHmrD9y3mikRnRZ8cliwLBBgLX5OeE28WfHr4v6xq2vE2OlB2u7i6ZHgQtG9tAyi&#10;a4LKY2XeEDkpkbGO0nZxVsQqM6EHGVSeIrezjTjFtRik3OrOWqUI2SSve7VjXL8unjoYrF1KkaOG&#10;wdL2tRyl/Fk5QjClCN+aU5uTbaVuWMn5nuWneP8AUrtNVuTFd3F1qp2oRPM7yvMZTI25YiWwZ1ZT&#10;IGQMc4Vjls7WtFXwv4asYLvTNMtdW1m/QQOkEUl9G907RJLG5RbhGVyCNpDJltjmWQivo3Qbz4Ye&#10;HjPHc63pkdno0ItGBv7IFpIFYM7BDh3RYt8mGTBfDDcoWvEPEnx0svFPjXTJ/DPhSG58M6JcWslz&#10;qmo280k1y9tcNPIsF4sskKsUCGHa0xEiNIUcEpXZOcIuCjZpy9xJfGlZzTT+V7pW76XChGtV5pUa&#10;ElTpqMqk0+RLrDWVrt2lZL0dz6L8B6PYjRtN0WO5EF9Dp4udQ1i8VdloWBlkdhIy7iI5BGQ86LGc&#10;8Hcc/Ml74Kg8a/FfVNJ8CeIZPEmr6bcXdxqWtmJp9Otmguo45Wt5FuJkMULzeWW3pHtXC5X5zyHx&#10;c+I1/r/he+0kbrK712WKOLSdPaRrprdLgxhplGbkLJEizhXhH7t1YIUKsvmkfgzUfDPhWOyOrXmh&#10;tq1lFJJb6ddG2vJ2lQuVuWSPzoi6+ZuRt6+fGpdcBSOWVSSq1I06KrKFKUnL2ihy1Zt+yopyi4cy&#10;UU3Ub5YprRvU7MPgYKj9YrYmdJ4is6dKmqftF7L3XVryUZxm0pScFTik5tO8orf6X+I/w307w34b&#10;n8XeOvjPPrOpzyQWmhaDpokkM8806LLbQ3DahcRoqxtkyww+W4AUzAH5fWvCPir4WfCj4aXPiUaZ&#10;ZT6+9vcNpty1rb/2vPfRWsZiQ3ckUtwgEwUq37wiRid27JPwX4I+EmnaeDe6jJqMl1DMjwPqEgYi&#10;ZWk2SP5tuhYhmyNu0uV+XOTX0noGleG4YY21SOXUtTaULYW8nzEj5QkcSfMVZplCh4ySo2rgFTuq&#10;g8VOi/rVOGHnOSlGEJe19mo2TVSTjFSctJJxiraW2uLG08HCUI0MXiMXCEo881Shh1UsldQgpTlG&#10;KTtLmlJt7rc6pfjNdeKPhN461TxEmpW0eq2TpKltdXJaUtfRR2kDFUhMiq5jPlgDzFU7wm7dVD9m&#10;P4c67c+Cdd+KuutaeF/BVlbXT6Np82yOO6ufMEtk6pM0OxpLaIuu6KZmEYBlbbiu0fQrm7t7LStZ&#10;srbQ/CmUlvI5I/s0hYSCTfI8/wAo2XCKQpRQFJAGFUt4v8fvHmgeNf7E+FOia69n4Y8OXcf2p7W7&#10;UNKbCJraJZGWQwSIeWURx7t6x7Sqjy1KnPd1adpxhR9lGi7QdWtKUHpV1lDlV2oKDW70MaLp14zw&#10;qg6Ua2KhXnio81RYXCwhytRo+7Gc5SspVJTjZe7ZK9/RPhT8MfiT491O88b+I/FF/qsk8qL4ehaa&#10;4ktbN5PM/fJFJfSxqiMIGCIIyhgZAcYI9Y8X/Bvw18EPC+ofGH4xePJ/EF75rR6ToDFknkjuZVt0&#10;EUM97cxrFHNNJkSKqZjZY8Alq+aNZ8WeNrGXw0sd9F4X8J6bH5Wkr/yD5NYuf9HRiiTPG88aGJHX&#10;ykRFFwzy7shx4X8dNPTxNregz+I/E174r1t1gNrpVjNHewRQPM8gEsVurqrswd2VQGxGAHYuriMZ&#10;KvhsNVqUYwqOm0qUatdxpOcuVKdatNVqqjG9rNSnKyjGyaOjB4aWYZhRhicQ6OGq+9V+qYaE6saV&#10;JL93TpRVCjzy5LuUXGMLuUueSal7b4S+KXhO98Vx+JLbwwjaBGiy29pKYmSeVHVEMu60aHorg/I+&#10;1gCm8fM9/wAcfEi48V3Wu/EH4gtDdaXYu9n4M8LGcSWenWgZpfLslkiMMW5LeFJTbWkfmCJFdW2x&#10;g0fB/wAAfid8RoPD9rZ6Dd6V4ctoVEU1tZyxNIDI6MobyxEzgyMrFxs+6gxtNei/FT9nHQ/AmkaT&#10;Z67rTQSpG0shv72ziWEJHCX8wzoipliF2MdzgAAHaBW8ZOMGnKHt6cPck4ydKdRxV3ZJy9ku795K&#10;7stzCU8HHEqMKj5JVbSpqzr06Tko8vNpB1pR912SV5WSez8bbXNa+IGmza1f25s9DtrcqdMiZzar&#10;BBl1WceXHCd8cgTayJ2Lc4ZfW/hPd6PqFssWmwaXoun6fbSyXmo+VbkJGDK8rALGhJkkAjXZJ0LD&#10;O5FLfNfijxpqXinRNQ+H3wot2uPC67hr/iVbdroASKkVwI76NxbxwwWywTAKGRT+8JAfZXnGtayu&#10;g+Fh4K0iWW4jjiX7Xd+a7y3M7P58ihow0eEYBcKchx/GTheT69FKrUhFywtKi2sTZONavdWw9Gyb&#10;e0lUnqtY2e9vT/siVSNKi5+yr1q6jHA68+GwbSvia92lfWLpQlabSlfS1/Rfi58ere88aXVrFd3W&#10;saR4cvbqGxs/Pc21zdWLvbR3HlOLmIxyoheL93JtMg5EZyftX9gn4TeN/iv4tuPiJ47jePTIbzTr&#10;ixtLuI3ECRJPPI8UfmsiLEsaRKdqHA2rgBWA+Vv2Mv2Mda+MfjhdY8VWmraL4GtYTftqM0ElvFdu&#10;89sYljuL2AW83nI7yfJjA+ZcKdw/oD8beKfAfwY8ISaN4ZnsreX+y7mK1iM8TSyTR2hWNlEJhV2Y&#10;MGZSrKS8iq+1sL52W1MzxTWJx7lQjKdSGFwMIpc0KloqpXm9XypxlSSUUmm5Nu1o4jrZPl1L+ysp&#10;jHE1lCksTmUneUJpxk6VCKVo8zjKNeXNJtNRg7Xvwvxv8f6xaanoXwg+FGhatrPiXxFd6Toui+Hf&#10;Ben3t3rniDxBq2pxaVpWjaXouh2s1/qOraxdyW+nWenWcEt3ezzW9vDBLPKiD9ZPiOn7L3/BF/4O&#10;3+t+PLO9+KP7Y48M3/hDx58e/D0+vSXnwl8TfF7wZe6la+DP2cvDeoS6JbTeItN8CWGvSab8SdTu&#10;vBfiX+zL/wAReKbzWP8AhFX8W/CTwfz/APwTt/ZS+Knhr9m7xT/wUJ+GPjH4S6L+0d8UfBHxS0b4&#10;C+N/jboZX9n39lP4Y+BfGyeGvj3+0D8X/iBq2haiPC3xHg8OeHvGfhr4XaZoT6xafYdXe+8aaH4v&#10;+F+q/GFvhN8sfEL9pX/gnN+wh8cvDXxo8TW3i3/grZ+3dot/8L/Hut/Ea8+Pwm/ZH+DfivS/Dnje&#10;6tf+FJ+Kho/jKP4keOPCdx4i0DWpfEXizwN47hXx/ezfFHQ/GPwq+MOk+JPA2m/x/wCOnEfiT4oZ&#10;9jfCDwjw+Y0cuy2piMNxxxDhpU8JGs6c8PhcZkyx1eFFYWnTlWjTccTiqOEqYn94prFyy+thvtMg&#10;4YeS5Tg8wzHFYLJKucQo4mWeYylSxVbLcmqwhVjQyTD0vreLq55mtOpSxtLGUMG55NgqCnRr0Mbj&#10;XWy3zH4Va/4r/Y7+EHjP/gr58b/Dmh/AP4j/ABS+GPiT4a/8Eqf2Z/FXiDUfEfxjt/EfxA8NeH/B&#10;3iX9p0Pf+H73Sz4J8E+C/EHi/wAe/wBifED4f3Xg34nXvjmyh1RvA51/4N618Qf5mP2qP23P2kfj&#10;a+h6N8Y/jh8Y/jRcaBFrCeGI/it8U/G3xDHhdfEDaemsjQD4w1zWZNGk1htE0caounG1GoPpWlte&#10;NL9itjH9MftL/tEftE/tnfFC8+NP7RnxI1r4ofEe50PSfDv9ta1Y6RpOlaJ4a0OCaPTfD/hrwx4Z&#10;0rRfCvhjRIri6vdUm03w5pGlWWoeIdZ1zxLqUF34i1/W9UvvgDSPhRqmt+OoJlhuZpGu7ZjuicrF&#10;CJy4mlBjP7kKWdiQxVUb+7g/rXhx4M0/CLgzCZBkdLC4nPsyx1PE5znsKMKlXDupQ9i8LgMTiKbx&#10;f1bD05Vaf1icqVfF+2qyqxp0pU8PR6cDm/D8q6wlOnWwXDeRYWTwGV1as08yxcp06ksdmNOjVlRe&#10;IrSp0I+xUq9OhRw+GpKpWq06mIrc94M+FeteI2sPE+q3sxLuZhBMrSshDPEHLPMpLFE3hREoAJw5&#10;4x95+EjeW9la2YjaVLG3iiEjhwr+TGFBLHepLpjhdxb76HaGK2m8O6dotlp+nLcLc3UMar5dvIJh&#10;EBiSZCqNhioxn5SFwD8vzEaUMsuxbTTwoCMYyScqAefNDZJLBlbayg4jYkh2LMv7llOTYTJ6DpUI&#10;znWquM8RiKkpOpWrOK5pyvJpPoktLfO/xOecQYzPq6qYqUIUaPPDC4elGKp4agpe5TjaMXta99b2&#10;b0Ok0zxDfWN6GisGl2tv8thtJVPmCiVoWTAPKkqCQSzEqSU0NW8L/E346+TZpYWXw/8Ahto0pk8T&#10;+LLlLZrSGS3lErNcl30lWTD28RAndgSdkUly4tZ8lZjYajZLHKttp0M8DX+oXPywKv7tjm5ZlihK&#10;xLI5aQ5CBt3BAT5d/a//AGh/EXj3VdE+Evg6/gbwrpOl2VpJbaM/mpq15Fdy3DXF3PbSyLcCBolk&#10;gO0xojF8FpSxM7x8crwU8VUU5pTp06dKnNxrYitUfuUqbjqlKzUt7JPpJXxyDK8Xm+Z0MLhnSpPl&#10;qVa2Krw9pSwdCml7SvKLXJKUU1yRno5NWaautbxl8Tfh/wCG/Gs3gLwjJLqMekCG3m8QxPstdRla&#10;GI3DwxeW5RfOeTDLMUPll4wNyk8r+0P8dtfuPD/h3w5ofiPUre3jtJIFsLS/uI4yix26JJIkBQGR&#10;irjL5ITICpjFc38J/hZpmkWA1jxDY3Ms11C/zSgxsW3F/wB2GhVXHlqobceW+bllVn3fHfh7wLY6&#10;RJqhKC/VmWRJ7iIm3VCCBtKK24sCpyVxkOqkP8vl1YZ5jckxca1XB5fUxa9tSTlNTwOFbjP2U6mi&#10;nXVNSjKdoJ82kUfQUFw5gM/wMKVHG5rSwLVGrJxg6eYYxLk9rCl7zhh/auMowbnL3fjZ5T8JfhRZ&#10;eINR0a78Q3bXV7qWpWsMImj+1LHHLNbrulaWZd7LukYg4JIQAFQBX11+0H4u+Evwe8MWvw28AaJZ&#10;6342lhs11PXVW2tZbaS4mgu2t4VFtcu2LdpEZmukWMR8LgADwzwBrKyaUt1YQ7ZQJIraY+YojJQL&#10;5y8ZAJfO5MHPy8u+aRPh/Z6hrc2sXP2m61CY+dLNcN5oDeWAMMyAnaqbNxJGAB8ufMoweWSw+T4S&#10;lkMMPSrYqnBYnMJ83tIwnFKeIgpqblWd+aN3GKaV01crHZksXn+Jr8Q1sTPD4CpL6rldLlVKc6ck&#10;6dCbhKEY4dWUZ2UpSTkk0z2P4RXS2ejRyXSvNc31pHcOskhYR3EioxAyjEAOwUONrCQblAYgL6Hf&#10;eLrvwxFJJKVup5EkaNQ/luMJtIBQs4YEqwGBgqT1xXC+AbKe+1A2NlE++ApCCqvIz7XjTgBdpKkI&#10;wAUoA+G+Zhn7b0v9mq/1+G0hmtbtJL10Hnum6VCxQSMFlh38qfljPGMgnaCR9MkqUIRcuZQiotve&#10;UrJN+ra+T9D4nE16br1Ks4xTqzckk/hjzXirbWSurdut9T85viD8VI10e6j1C4uit+0bSIt44doj&#10;KAIMlGbaxAyAqgruIDDAX139hn9qj41fsx/G/wCHn7QH7NVjp4+I3wz1K91DRbDxFoh13w3rthql&#10;hqHh7xToPiTTF+x3NzoviTw7q2r+HNVn0u90nX7Cy1SbUPDWv6B4kttK1ux+oL/9iXwtN4x07RzY&#10;a7rV5c7XdhiS3iO2Q7G22Um3BDufnC7iwwwfj9efg58Bvhv8EPCOnHSdHto9YWzKSm8S2d1MsrTL&#10;HGTBE2W+RWYnlh0yxx5OOwU8w+s4bHywlbKcbhKuArZe8LCtPFUsTHkq06tapKVozjzKVKNJxlo3&#10;JNXPQhxBgctw+H/s+hif7UoYuhjqeLeKnSo06+GnGdF0aFKMW6kakYzhWlVU4Sj7q2t8jfFr/gob&#10;psfwn+LHwB/YT/YK8D/8E4PC37UPjbXPGf7Weo+AviJq3xM8Y/GnTtQtJ7PSvhboviDVPAvgj/hU&#10;vwT0h9b8UmT4TeB9Pt/BdpaeJNR8P+BtK8BeFvE3xM0P4kfJHgD/AIK6/wDBU39lXQdP/Z9/ZS/a&#10;B1H4e/DbSLu91uy8Pah4B+DvxOstD1HxDKLrVLbRZ/iV4C8dXnh3TJ7zOsXPhjRdR0zSI/EGpa1r&#10;E2k2+va5rt3ff08aF/wT28CfDH41eAfFf7R/7TX7CfgzxJ4W+Kvwi8V/EH4D/FT4u+Eo9di8ANca&#10;X4s+IvhbxJpGu2f9lxeJW8Nan4Y0rTvDSW+seEPGOn+MLi7vPGFhoiaRJ4p8g8b/ALbv7P37X/i/&#10;xZ8S/wBtL9gRPjt8Ofhn8RviHbfCr492/wAWrr4R/G/SP2dPFvjm58TeC/h54l8DfCUaP4f+Imue&#10;AtOm8Q6Z4Is9Z+JWnWoumtNJluv+Em8S/EP4teLv5M4p8WPo+8A4bLOCcNl2DzPhXHYnFYvMsRkt&#10;OlnGKweY4XkjSTo5uqjx1eq6vsI4tZnh/qeH5qWHnUhGVCn+sYN8aVcdLiTiHPKWQcROnHLspwua&#10;Orh8NLD+4sTSrU8m9pVwEaM5KawVXK6ixOKi6uIdBpVp/wAm0z/Evxj4v+Inxv8AjB4jHiv4r/Fz&#10;xl4v+IvxA8SLoulaI+r+MfHXiDUvEfibUotN0G107RtKi1XV9XvbxNL0fS9N0myS5FrpthZ2cVvD&#10;F0OmrP8AYndzLs3GXMZdZBmPdtVyTgDkq4G7JyAuCq/an/BSD9l/R/2V/wBqPwZ8OfAnxNtvil8D&#10;/j38JPBP7TP7P/jCfR9U8P8Ai6T4HfEufxKvhO2+JGk6tpGiLp3jDT7jwprNteXNrptjZ63pv9le&#10;IrnQ/BmqarqXgHwt98fsQ/sgfs7+M/hjrnx1/aW+Ls3wV/Z68DeK/hr4AuPFyeEfEXjPxJ8WPiJ4&#10;z1GGSH4U/B/RfDuiavP4p8ZN4as9T1fWB4e03xn4g8FWV9oHirUvAWs+FJtXv9K/pX/XLg3JeB6H&#10;FtLH0sPwnRy7CYjD4t06rvhMVUoUMNCnRd6rxLr1qdKVG8lR99vlo05SX51jMo4kzHiapk9fDQrZ&#10;9iq9b20FWwtPD2o051auIeJ5o4WGFhRhKqq3OoVIcrUpznHn9n/4N5f2gf2jdM/bc0z4b6VqOjw/&#10;Ab4yeGdZ0b4k+GNa0UalqMmo+APAfxA8a/D/AMT+FdcWfTtR8P6xpWq2moaPeRMdT8O6x4d8V6zB&#10;qnh+51228J+IfCsPiT/gnZ+zZ+0pq/iTxl/wRu8H/ECX4mfA/wCJHw38MftD/sveMvFvh+bwD4T8&#10;H/FP4ZXF5pPxA+F/xj+K3iKyvtW0uLXfBfjHQ/FHg/xr4n8Y/Ep9b1SbWD4F+GvhDSfB+keM/wBP&#10;v2I/2b/hH8G/Hui/tw/s5fEg/GT9gu9+F/7QHjD/AIarGlReHNb+D2keC7T4zeENen0jwDeXSeJP&#10;iF4q8GzeDjol5r938HdZ8IeJ/wC2dU1DSfh1E9tpd5p38hGpHSPBniTTvjVe+CdL8b2ngDx34Pa5&#10;8S2fij4j+M/CXgXwrJ4y+HOi698LILfUBbfDDwzoXhTR9Y8R+L7nwf8AD/xNFqEukeM4hrvjzwb4&#10;U8Gaz4I8ZfxN4z+MtTIvEDAcT+GePoYnLeI+DXh83wNOMKWE4gzKo8VgMPHN4tyxGBzHB0azo4Wv&#10;Xw6xNKnKliML+4lTrL9YyjIsZhuEaeQcW5V7SWEznOKeV4WpXp4etCE6WTV8FUyrNZ0MVTp4LFYv&#10;69OpOjRxeBxcqzp1IzrUZxof0Vah+0h/wSh/4JL/ALQ9snh5/wBr346/td/s0+E/GvgS7k0vQ/Bu&#10;h/CX4zfFye11TwZ4uvNWm1m1n8UeD9A8O6x8SLPwHqninwpYX/g7wppnhKNVf4n+ONF8YX/jP+Zv&#10;4v2Ou/FFdI0z4cabYH4f/D34Z+GPCV/aeINLsdO+Fkvj6C4XXPF/iCG9hutKtp/E/wAQfGfiP4Oa&#10;xqEujX2u6/8AELXPEPhzxMYPHfhjwrb2Hg6lZ6P8QPGuoXnxV+MHirTdP8G/FS5vtNuL1dE8K+Em&#10;1bxudFuNV1/QvG+p3lloeua34t8F6lYaponivVvEeieHlkmuvCXhbSbr7LeeDdB8OT+N/DvgfSPB&#10;es23h20vLLxVquraXqWi+I7W8lW10PQ00K3sdAv7LTZ9KSwu9aiNrr8MesX2mvf6fo9jZWOk3tnq&#10;GqMdP/kzirjniDi/H4HEcUZniM1x2BoRwmHdavKvPD5fWxka1bD06rhTny4KpLEOFOcqzVOTlGpr&#10;ZPFY7D5bPDYHC5fhMsjTnUxSy7AJQoe2xscLhcXKdSynVxGHw2DpRqynOpKtCiqrbqTk3+mX/BLa&#10;10H4MfEDxH+zp+1N4MTx3+z3/wAFOfG37NvwR8Y/sx+LviDr3gXxInxA0r4xfCVvhb8a4PE2jSap&#10;8Vr/AMReGNM8ZanqHjbQrfUPBi+Ktbt7W+8X+JPD+nP4E8K6H/N1+3L8JPCf7PP7bf7V3wL8Hahr&#10;+veCvgl+0Z8ZvhR4e1LxLNZXfifUtA+HXxI8QeDtKufEF7pmmaNpd3rc1jo9q+s3WmaPpOnXGom4&#10;mstKsLOWK1j/ALE/+CR+tfsqfCL9kn4iePtB+LH7O37KX7Xnw7+KPxAgu/2lv2uNM8LftH+PvAv7&#10;PeofA74mT6T41/YE+GXhOx+GXhZfiVf+Mde1jw5rnws0LU/iF8R9c0iHV5/jlZePdI134HfBqy/n&#10;S/4Kwfsaap+yh+0T4J8Q6d8ch+1rof7T/wAG/An7YfgD9oe70TxhoGu/Erwd8bpPEV+vi/4i6B4z&#10;v9d1zSvGeveJtE8Saxdyap4p8Tahrek32h+I9c1HTfEuta14Y8P/ANR/R0lVxGAzTLMTxfgcTUrx&#10;w+dYDhSgsRWq4GjQqRw+Oxvs40FgpVXTlThWpzxCxleFKMalNYfCqo/p6WL+r4HBYmpKGayrUJUH&#10;mFGrllCOBoYmEK2CyqUoVv7TnCnVVZOtUwzw9DFTr+znKvXnA/K+38UyaFLbanpOkmzuAEW2u5Jf&#10;LkUcuQriJWRtwX50bcSG25GK/e/9jfTPFvxO8BaN4jMdjE8mnWA1fUmCXV/MsFkWV2dQsw3/AL0N&#10;+9+XfuDNs+b8AZdRt9Z1W5n8S3AFtDHH+4s9qwPMu1VSJQWwCA2SCc5yfuZr9af+CZvx9PhfU/iD&#10;4cvri0i0b+z9Lg8P2t1OyyMqSajBGsUbyJ5kxgKHmMA7d+07cD+z+D8xSzJ4H617TD4uFSODoKlQ&#10;oyVXDRdatVnQo3jTjVpQl7O8pOSVlOfKmfmviPlTq5JTx9PBezxGCqUamNxDqYivCVHFyp0KFGnX&#10;rNSqypV6kPa2hGMb81oq6PUvjZrFvDrl3a2omO3928wU4cJJIruqk9T6cxkBsneSB4LFqXyOFAVO&#10;UBHysCeTg54wxGc7AAEPJBJ+lfjjp0FpJHOyj7XeE3bRo3ASSWT5XAwRuwAQAeW5Lbya+dP7Iur+&#10;5S2hSZVcgyOiMwKjJGTkBBncxbG5RkFhtzX6hDa6urarro3/AMHb/hz8hoPmp26JJP1trb/PyJ3k&#10;DWMbBiJE2pETuYOpABPmMGJIIA2g8g/PnK0sJZUVcgFhznEbHBPlqwwcEklMcLkgFSRhunvfDsVh&#10;bRAuZZFVUZSwdfMwMsApJAYHnnaSMAquGPNhfKyrqowJCq7RuJJIYA78HaQA44OCp3Myks+z7/pb&#10;+v8AgGqaeiukv815fr11XZ8JjQFt7HbgqSQ2WOSccsoLEHB5RR0yNuBbh5JDGNwXJyxAIKgqRtyJ&#10;DlcgN8xJIAA2ACkt41m37yECAhlLgkhAQFznAOcE/Kx3cgjnbeiSNC+Ad5GOMKeSo6lFVQrgsvyk&#10;kZPTIB/T9NCb2dm9rbbX081fT82VnSKIhiilyxJGCduW+6yqoJAXHTncOWJ3Yui+k2GOSZhG6sgG&#10;9iuNrck5y2G+XJBKjO9QMNVe5KtnAIwW2qp3lGKkHkEZbaUw28/c2j7pZsaTzWkQorFuMqmeNw+6&#10;xwWyACQcKvA+ULFgtXel9F36bIdk9ZJt6W06b2X9fjs6Y7nZFG7dne4YuAAFJbcflIyd4B+b5gE5&#10;bh0MQTam9SRtGSdjZODgsB0JJYcAMuFIVS2Z/skrMF2TmQ7SE2FssPnJPQqTwcldx/vDmM6FvY+W&#10;qE5U9AEyVJU4JwwzkMWUHoFU7DldwWz01/q//D/NF3TX/B66frYSG2CYzyMozZIzgvvLD5zkKMg5&#10;U7R90dq3IbRUAPO9vuFh3dc5XILNjBGAeMqHUEM1RwB3kGEKhn3L8xY8/fA4BZiduTnhipYghc+i&#10;eD/C1zrmqWsFzHMITLIDmNwpjEbElWdSV28Ko5KjGDkVV/cevXb7v+H0/wAzCc0nfp321X9b9Dho&#10;LeS6l2JbOzA5DqxY43p8xj8ssS7EjOMBvlUYOB6d4T+Geva7JExs5hCXijjJhYbwSRu6sdoAOchS&#10;SACQFOPqvQfC3hHwJHHc3Vi11qVzGqiK4ZSIw2ZN3lFdxHRxk4wWUheK5D4l/tA2fhyxjtrG40iy&#10;khEykwNyuRDhZ/Lnzn73mDcQQNuDgE5ObaslZLr92r6X+ZyOtOo+WnFy6XWva3fb+kUvihrtz8N/&#10;DEHgfwsIbbUb+3We+1K2lWC5XzcxMjNAPO+4jBV81woG4Zwor5Hln1BJBJPPPc3UuHlmuHlaRmyC&#10;cyOWZsbTnhQOSpx8r5c3xLsNUluNSkniv7tmYea0xl2hcuijDuACQQFDM25jtJZQFzLDxCdQuEmk&#10;hEIZmwQGC/IrRggylicbQAoYMNobqSBcYqKu1dtLVPX1euz/AD8994UeRe8veb679NP69NtDpZrS&#10;W4UTyAYcuSwztXfvIJL8E7eEGei8nDc7nhHw+2s6hFYW0bPMZIYnAj8yNRLlSzdChG1gS+VG1cN0&#10;3dx8Of8AhDdZ1OKPxZqMOnaRHGz3Uou7eNkbzI8IzysUTjp8u7BClTtkI1/iN+1f8G/hz4hsvBnw&#10;fsbXVY76RrbWNaup4bloo98cKSxSWoiGUWSRtzO4GMEqGBbOriKdKKdSUacXOFNNveUlaMfNvZLX&#10;5jhHF15ypYehOrJU5VJcivywhZzk+yVtX0t1Ptn4BfDXwx4Jktbm/eOW4eaS7RPLQMUW2Tcpd2fr&#10;5TMqjPzMo2Mc4/PD/grmNY19vB+tpG1h4Wl8QWGnwLLu2M8OlywsFjHloihVm7kOWP3QFDe2/D74&#10;3nVtYs5vtdu9lEVdXD8S4xhN/nLuTaVUtgbgm3JCnf8AKf8AwVR1vxx4j0n4f6rdW/kfD0Xtm1pN&#10;ErRq2rRWN2s8aPlg5CrKwXaVYsQr4HHh8QvkyfNJShKovq2iWkn79Nq/aF/jtZuPMenwfSn/AK15&#10;N73JN4mzlNJrm5J6JWs6lrqF9Obl7o6SP4j/AAr/AGb/AIU/C/xa/hPSfFPiybwZpbaRdX8Ft/xK&#10;Lo6Vp7TTWbz2l8IZnmui0rIYpfMT5H+Z2r817b4zaz498V3mu+JLq6vb+9ujM0t3cyT+VbRv5vkR&#10;mYYAUSt5a4EaKAFAYnEN3onxa/aAj8I+HfC/hXW9W0Xw5pdtpmmvpek6jcp5ZEMLyTyqksKbjHlW&#10;fZGQM4A5H6mfs+/8Eqkgk0zUfibqOoaNC11bXt7bPLbWzixTymkz9otQANolRynAbzNoDdPGljs4&#10;zLM6MsvSw2SYOFG9arCdOGKm6UFKVHmp81anDSEJKSj7vxWsl9jPC8NcOZZinnWI+ucQZhOvy4ej&#10;KFargoKq3GFVxqctGpUf7yopLm961viZ4n8HLHUfGaibRPCy3bIHhhuGtlmQsokCBZXtxkBlfawY&#10;/Oh6lQR9aeFv2FX11pPH3xNvNPjiVDPZabLYxyx20jMk0SL510FXy41kwvkxjGN+ACT+ifiLxT+z&#10;z+yd8Lb6Cy1/wxp9tolp5cH2jV9LfVLqS4njO0QLNBISz3DECFAxU5Ubc1+KvxR/bl8X/Fm91Gw8&#10;JfZ7iwGo3DWP2OK4k/cq0sUDzCGdsjyJAzEgjPIC7sV9ZPF0+alRq16aqSgpRpVfZc1Z2WlGlNc8&#10;4q11ZOz101t8BhoZhjp1cTltCvQw8Zum8Vy1OSjHT+NWjaFOTUrO8o32XVH0vd/C34T6LcWv27WY&#10;766nkz5JgjWKFA6qWVfPlCAOVOBsDHjGM49C03xT8KPh5bW2n+FvCGnazr09xltWvoLUMpkIjMcf&#10;nWVzJ5QVWkLGYZaXbEABuP52fD3QbiE3ev8AibVmvNUIW6S3NwphtgBI4yhz5eSQCkhDYBAAPzn7&#10;N/Z68CW/i3U7/wCIPix5LHwr4dM0ashEFvPMturxrumXDt5t3EwEfBChBgxjPS1JwhOfu828Xq0l&#10;8KlZ2u/L1ObE0fYynF4hVOW3vJPklOXLdQTXM0npqunnc7r4jeL77XJtNj1MvPFbRRzw2SKfsEOY&#10;ThVA/dKRlxlUVgzuFBzk4WifDzxN8Wtf0XSrcNZW6TJN5vlSSJFCXV8Bf3ZXai7Qd4Vdo2gOrY9C&#10;0zU9W+L3jz/hEvA+jxQ6PblZBd+RJNJJDAIEMpmd/KJHm4ZlRUzt52moP2vP2mdD/Yt8GaJ4Z8BX&#10;Oh678R/EtvqNtrFveXMV3NoK6XHYx/PaafcQTQPNJeXBiW4A3vbnYfldBzYjEUcHh62IxU1Ro04c&#10;06ktLKSXLbdu/RJav5E4PDYrH4rD4HB0ZYjF4iahTpQ3T6yk9IxSV222kkm7q1z8wP8AgqQvgvw9&#10;8VNE8HaJrM2valpfhrTzqd80kXk2901/qSSWCwBnjUJHGlw5aVfmuJFKblJPoX/BObwz4F+G3gbx&#10;L+0r4o0tNV1Pw4l7b+H4by0T7PaXc8kulfaIb2ZbhI5RBOwUCJXDSBVdXlLV+bnws+HPjz9pT4ta&#10;J4f0yDU9Z1bxRr9hBqWpwWlzeCxg1DUIftV3dSxifybS2W4eaZ3wERWZgEbNf1s+GP2LvAeifs++&#10;HfgLdz3r6DaxRy+Ir9Xghu7y7fVTrckhlFuYo0N26xput3ZYdsTEsFY/B5A553nON4knh1RwnsoY&#10;XLVUjec6nNSg8Q+ZWvToxq052SXNW93WKa/UeMqtDhbhjKODY42WIxs8TDFZy6ElG1Bxqynh+rUK&#10;tedKpGMndwoe8mptP4f+F/xBn+Nl/rnxBvdKuoLKW8uRbzXSNMl1JLOWjis3eBVKFEyu1mZQCSAW&#10;JHZfGTXB8A/gx478SF7e48Z+KNG1Gx0WNf8AR3065FjIFn81Fdy6S3ClNiQ4CcnbsavtTxR4t+Bf&#10;wG8I6P4ctZ9GEXhmytNOsNLS7s3ctYWwgSW5iUpuuXhi2zNsjk3N8uN5K/l98UPHvw9+M+pPqHj/&#10;AMQWOjaDp8k93FYpfw29xqTMY2e3s1uPMLbzbBG25L+aMjJC1+gt1al5U+WElCyk0rKWkVKz7atX&#10;8r7K/wCU0pUamKhN0KjwkakH7Fu86lKNrxbjZe9ZXsl1R+Tth4U8YeNzL488da7eXKlpfJ02aaae&#10;BldgIhKzXJVgGuC5LW5BZQQVfisHxf4V+32VnFZWkFnbLdR+Y8FqvmYjmXaJHRVyGKlScEkAkg9D&#10;+kd/o3hXUPDOp3+jRyWejJdR2Wgac7g3+qyGa1BuEidTPMqxzjDQqyZhkP3mYrg6X8NYLhbeDWbV&#10;LK0aOSVrRtqXqswfyxIjqzqpfaxyqZQ7tzArjzv7CwTwdXC1FUq1MRH/AGnFVqssRiK1R29+dSq9&#10;E0rKMOWEVZKOh9jT4pxtPFUcXGFKhTw008Lg6FKGHw2GpK/LTp0qcUpON789Tmk5JybueG+DNb8N&#10;aJaaUTpdl9qsrC3tpbh4oVPnRQRqXUGJ97BoztDMc43bicAX/Gf7QfxN+Jj23g3wrobaboelyMuo&#10;X0Nw/wDpvm+WkYm8mCLeqCGUhGkkBMxAGC272G8+GnhNL6G2vbkadbzSBQtzLBA+DkLtMiKN2wFj&#10;gAsSpUbCVb6e8bX/AOzr+zt8KriaXxHpWqeMNUtJxoWgW+q6bcTG7ihPkTXNtagXRj8+5gwCBvVZ&#10;AkiuTjuxdO1Ok/bvCUKPL7WpQjSTdOMYxUFOpGSoptLmnGLlK7hs7nk0cTTlXd8veY4vEOX1SFWd&#10;Z0qVabcpVJ06MouvaLdoTkoQsp6ta/n2vg3xN4f0VPF/iK4eC4mn+y2lvMrSvKqFRtWSRjhHEjsq&#10;qmMIWA2n5vT9K+OGq6Fp9voUvhLT7yLywzb3T7MkcivJ8yvYSqrHzA7hsMxYuGA+ZvkXxv8AE3xX&#10;418TR+LpPM1F7CFINK0yC3ulsI3VnaJ5YVnnLyKH/eFWTfgFh3qxD4v+IGtWz2mu/YNM0mJDeXH2&#10;W2ZbpfLIVIJJZLnIyjFt20BMIo3ld446WcUKkpUXRxdRxlelUhQqSoVKcbL2lStZQgrc2jcpu2kU&#10;pJnrVsgxEqdOtiK2Bjzxiq1GVdU6lKq3pRo0FJ1akl7ib5YwvK3O2nf7Kv8A9qfRDoj6LB4D0pZk&#10;Uq62qWkUbtxGN4j075gMAqWxlVJKjdy7WPEMXiTw7DPa6DbaFb2MbtO1osYLusRKrGI7e3DMd0al&#10;sMUbJG9t2fivwf4yS61GWCPSZjJ5hhsUFrOwuwHlUylNhLFwineF2GRgygAMB9v6g/h7TPC0c9/f&#10;WUeRsS3lu4I5LmcplkjjYq0sJXKFosspACk7gT6GFxGHr0/aUakKlO+jhGceV3XMrSV9HrqrbeZ5&#10;eYZfLAV6dGeGlTrNRbcqntOZWjy/C3FN6q1/Loed6THK9t/amo3ZSyKvILefdjC7gDgnBwxHOEf5&#10;dr5OSvT6Rpo18+b8wtEVkVWQlTtZQCUZmwMYJYFl2kYOUGej0E+BL6KO41q9V41jMgt4poUXCtmO&#10;MghmIJAXzCdrZI53JWhf6tYSTmDRkjtrQL5MDRnDPDHlVO4HYW2MTx1I3YAIrpba177S8vLp+tmc&#10;Eptz5bWtuu3r9337bWdXwv8ADjS7rXZYdS1K3t4lPmbUhQ/LksFOJYiqtwSz5xufgrmv2r/4MY/+&#10;cov/AHZN/wC/cV+IlpPa6MLgwFprvUCsU80jB0t4H3rIQyqQrnzCUYsCSnQshWv27/4MY/8AnKL/&#10;AN2Tf+/cV/Iv0qL34Fv/ANVN+XDx/R/0fL34vu9P+Mft8v7a/r7j+/yiiiv5GP6RCvlj4y/sMfsS&#10;/tGeLovH/wC0J+x3+yx8d/HkGj2fh2Dxt8Zf2fPhL8T/ABdD4f06e8utP0KLxJ438I65rMej2F1q&#10;OoXNnpiXosrWe/vJoIEkup2f4X/4L6eGPjrq3/BKv9qLxl+zZ8XPjP8ABf4w/BLw1Y/HTw/4u+BX&#10;xF8Y/DLxncaF8M9Qh1v4g6Hca94I1vQdXu9Dvvh1/wAJXPeaXJdXNpJeWWn332C7u9PtEr4s/Z1/&#10;4I5eHf2jfgF8Ffj/AOEv+C1H/BfseGvjV8K/AXxS0WFP+CkcN19ksPHPhjTPEkNhJcW/wfkhluNP&#10;GomxuTHI6i4t5VDHFZUObEvMJOikspxWXwlKVpPlzbCY2eBxVNuKUViJ5fnWE5YTlVpvAVpV40qW&#10;Kwrr61rYeOASqybzOjmLUYqUUpZTXy5YuhUd7S5I5nlWIg2uSbxHLC88NV5f2MvPhP8Asv8A/BPD&#10;4B/tF/GL9mv9lL4CfCK38I/C3xj8VvFvhL4HfDL4e/AuH4lTfCnwf4j8TaPpPiPVPAXg22SWXZHq&#10;Gm6bq2p6Rrj6EmrXlxa2M4lntrj1L9kr48f8NSfstfs5/tK/8Ir/AMIL/wAL/wDgj8L/AIyf8IX/&#10;AG5/wk//AAif/CyfBmjeL/8AhHP+Ej/sfw9/b39i/wBr/wBn/wBr/wBg6N/aP2f7X/Zdj5v2aP8A&#10;n9/a9/4Ib/8ACA/sn/tOeOv+HwX/AAXR8af8IZ+z78ZfFf8Awh3j/wD4KBf8JH4E8V/8I98O/EWr&#10;f8I3408Pf8Kks/7d8Ka59k/szxFo/wBrtf7T0i6u7L7RB53mL+vv/BJT/lFt/wAE5/8AsyL9l/8A&#10;9Ux4NrrwtsRT4hqVq0qtbAS4LpYalKMk8LRzKnx1HFSVS/LVji1kuX0o0587wkcuXsfZRxVVVeev&#10;H2LyZUqMaUMa+KZ4irFx/wBoq4B8I/V4una9OWG/tTGTdSPL9YeNtV9o8PS9n+hNFFFYlhRRRQAU&#10;UUUAfwB/8Hzn/OLr/u9n/wB9Hr0z4hf8Emv2x9d0GD4p/CM/C79o74Yv4P1Dxjp3xQ/Zl+J/hT4m&#10;eF9RXw7da9pviDwx4YWf/hD/ABj498V202i6hCmjeCfAms2OqX09v4V0a6XXL7W9L0nzP/g+c/5x&#10;df8Ad7P/AL6PXxj4O8V/Er4Z+IdM8SeA/F3i34eeMdAskbw94j8AeKb/AMKappFlf6dcWeq2mmS+&#10;EtRsddtReaNrl7byw7Le4S21hrd9Ta1uVXUfheNJYGEsqnjaNWooyxbp1KNdUZ0dcJzu06FeFVSV&#10;r02qbbjFRqwu2YVlC9NzjKSi5NWdrPRXaur79zH1jw3rHhu7u/BfjLwtrfhbWtCuLiw8R6LrOl6h&#10;pWv+H7uQ3Fh4j0vX7fWbPT9U8M39lrNrN4d8Q295/Z13fTyadp8tlPA7h/R9H8W63p/gzxAvgbxD&#10;rcF/pehaLY+HvDEaWseh+K9SlutAt/Bvh3U1dPD+mJ4afWoYbnxPeanqA0uLw1d6nZXltrOpWuhT&#10;6B9h/Ej/AILd/wDBSzwRpqXfiD9oLwp4L8O3t94s0rTPG2pfD34OwS6h4mhu/EnibSLGC21H4P3P&#10;hqz8M2Xg7w1d2EhvNXn1+C7kjhlvPEWpQTXMvL/DP/gt7/wU71zwn4U13xb+0aFn8VeH7LWEt9K+&#10;DHwMgurSLU7Z57dvsup/CGwljv7VGVrqzu7dIlkiZYzNG6u/w1TC5VUoTxccfmcaEq0qaUMvw0oO&#10;cOVzhUSzb2VZqNrwnqlq6aujqw2KqUqXNpKlrTU5w99OK/5dVVJypSV1dwcZv7Wljx7wv+0h4u8P&#10;6Zeao3i3VvEk1z4is52fzVGu6nqOlQP4bl8VeILt9MtrG0upBYR3Emi2klnY+bcXGjHTobq3vL2/&#10;7W2+N/naDpF3daxqFneWMSW9/YRaZo9zbW0aJJfS2+qXN3Hp/mW7mS1uro2V3FdXs0bpBp+laZeM&#10;6fvP8GP23v2tfgf8HLf9sD9uT476tq3gDxhpN7Yfszfsx2Hw++DnhP4hftH67cWCJF451vU9J+G1&#10;hr3gb4SaPHqNjq9vrdhLHPqiXOjeIllvNF1LwP4Q+M381Hxj8f3vxd+IXj74n+IRpdhrfxB8a+L/&#10;AImeIdI0G1m0rRIda8c6zqHjTxAltFdXWp6hb29xJePBoq3+sanfWWlo9s2p3lzLLcv5WZYLBYKl&#10;hauHqzlVxP7x4TEYClg6tGhJRlRxE4UMZiqcI1070aTVKbppVlTVKpSlU6YZ1joKMHiK0qb+GMpz&#10;co7aucpylK/95uXdvRv6Iv8A4paNawT3up+OtM064sD9o8PRSNpWvXt+9wdNuxZPpmhadawaOLO5&#10;t49Ou5vE9vfavc6eHv5/tWoXJ0kea3n7Scumm3uLfWNW1G7WWxsdCe0ishJ5+p39zcTXP26O0v7x&#10;bdbWPSvMlk0C41eZS4u9P8qCJ1+Lr3W9Qi1K9tpbyGOae6aHTbiG9uY4f7MsraNJYBpxTT9O06zF&#10;1dXIQQy3uoAi4uoZI47rSNLgz9Jv5HkmE2r6rObiGSK3srq9l802sCeXbxPBdWkmpXPmtE0gnmhK&#10;STxn7KqRwLb2fJGCtq4SUkm4xi1Hpo099u/c9F47FVFGTxNd3SaSnJL7PTq7advxT9v8W/Gnxp8R&#10;dRvNXm03wvrOrrqGj3Gmya9aeJrazW9tpNOktZNM1HUPhzPpuvXHl21zD/Zcsetme6bM9tbG5uru&#10;LOul8UW3ie7kh1Jn8I6IPFWuaVbyPpGvtqmmaXNfab4d0/WNZvLGwbVIYxb/AGXV9b1OC+j8Qpd3&#10;EkMBED303nOmztqTWejWC6lc3QgJe+lms7iwEFxF5xu5EvdJs5Ldnd5YERYEdLgS3BedFEd1+k//&#10;AATr/ZD8L/Hj9qr4B/Dn41z3GteBfH2q+Jn8S+H9G1iLRNV1ew8C/DnxD8QJ1u7uxa6uLLS/EWue&#10;EfDuga7J4evLDV/7Mupbnwxf+FrnT9A8QN7+WU3WlRw1oL6xVpYekpXSU6rUYvmSk4K7WvLLVrRn&#10;0mV4nEU8PVxFVOdGjRlUm3F1JwjCHPKUYucFJxSvy80dtXuezfsEfD7R/g18Kfi1/wAFJfjdoXwd&#10;tfBnwM+EnxXb9jbU/j/qdn4P8NfGT9tbw94bu/GfhMfDjwRNceED8Qk0XVPAPirSNBs7Cay1mHxg&#10;raj4EivfiX4T1iT4Ofx7ftp/tEfEv9o/40+KviX8Y/HGsfEX4i+OtUOv+MvFWvNE13f3jyC0tLaO&#10;ztLe007SdG0jTrSx0Tw74a0S0sdB8M+H9P07w/oOmaXo2l2djb/pn/wUi/4KD/Er9srxzJ8QvHVn&#10;pfw9+F3w40K58Efs2/s8+CJIY/ht8CfAVlb2tnp3h/w1p9ja6Np95rd/ZaVo7eK/Ga6Vp9x4kk0/&#10;StJ0/SfDPgjw14J8E+FPwRu7y/1vU21C5LzyXbgFpWklIyXcD9582QpDqFOVABXI+av9NeCvDin4&#10;ScJ/2ViamGxvFXE3sMRm9alSpzeAwdHkU8tpYuMpTqUp1XF4hUnGhUr0kqf1mjRw+In/ACZmnGMv&#10;EriZ51QhXwnDeQRqUcnpValSLxGKrczjjatGcKcY14Ur8jlB1YU6i540KlSth4+3Wfjqy0PRrLTt&#10;AsYZ9ebbAZvJEoggOeVSSOSINgoQRhxgs7rvU17ToOtJp+nRXWviOS7niimmTaNglZBI6qI41GFk&#10;JKH7pI+QYI3+P/D3wM9ukGrXRW6v50dIYpAJPLzMyjEkmwxEIqouFVc/6thsUVueNrRdOETX2qP9&#10;olxHDZRySgIshQhPnKbmXzW+UDYGVShAAY/u+VV81wOWSzPGU6cYuhSp4bBWhToUaVoRjWrL4qte&#10;Wlpczkk10R+SZxh8nx+ZxyrA1Jyn9YqVcVjlKdTEV6zvKVGg3dUcPG0tHFRck2m23ff/AOElm166&#10;PkEy28ZHyqvlb22hFBI+c7ty7C24bdgbg4HqvhrRwIo5p42D7i8aE/KFKsvzO7eXgKzEsVwdpQsQ&#10;Yy3F+D/CkVvawRIqb5nWV5MO5csuATlRzgfeb5AwZSNy/N7/AKVpEVpbRRugdwozgq4MmT5hVtuz&#10;jDMFyoMeQFOYyPrMuhiY0Y18bLmxNWKc4xfuQvqoJNtpJWe7/Q+LzSvhPaPDYFWw9Kcoxk179S1r&#10;zbVldvfS+nYmtrUfJkgqg2qCCI/kOwLGpG6NioQAPuWQfKpA+Y6lrFGLiBpsrbh9zqFbe4GHfzMK&#10;JC77UG8MudzAA5KhTE0R3vnKiNvlXzANxyezdNvOArdNwVwASKOVp8L22hiMoWLg+ZtUqH5VQwZQ&#10;FU9GIDNXoNN+++lml5b79/1PEurPy3b13t0eu67dOlz2H4Z/FDS/hl4kn8U3lmJrLSLG6lhto4JJ&#10;1mufIligRjEgly0rQs7YIwCQXGGr5Ym+KfxF+Mfx48VfETxAj6L4YuVIs7EQW8dvB9mhsrOGKGPy&#10;xcKzC0lkdsSB5J23gNuK+96j4n07wX4F1WDTPC8ut+LdRmiWDUbq1srnS9OSZ4RI0q3CyzOwQSLC&#10;REY2coADtEq+TaB9pv7eN9Rhtlu2Ms1z9nihijKGRgkZjijhIxEXwUCDJIEbrzXFVoKtiMNy1cRS&#10;jh6qxVWnRm6ccReLjCjWmrOVG8lOdNSXNKEHLRa9eFqRw9DGTeFoTqYuj9TpYjEclV4f3oTqVcPS&#10;d3Cs1FwhVafJGc0ld3XTXd3b3U8gtGBgMjsuN20Al13BQEZAFUcNhsbcM7MTUljCjXEagB97b5GT&#10;AUr8owC5APzx/dZ1bA5TqzSx28US5WIDCncymPzCFDL9/acEDKooO9VKgDYMtL/qfmGFeNmQPtDn&#10;5BGRjkOCu4EfNlWUDCvtI6tVpdt3bu/ibur3tpv2ORNLSNr2ikumytbyttd3PVvDHxE8M/DW6m8Q&#10;6hpseoXGk2cptbby5pA87w7MsIpRnDSfKSqrJkggq7Mvynb/ABv+KHjTxX4r1ye1NjZ6lfai2lw/&#10;ZLGKOys57kvbomIN/wC7iBQqWB2nPyplR3GpzRXHmpcRi5UsN0brt3qZFwXU7tyNuB3cKqhCmGCF&#10;se0RGuDFaWjReqqioCDuIA2kMMEln+VwEGwhcGs50JTrYepHEOlCk5zqU6cYr27lGKiqs3FzdOHx&#10;qEZRTnq1pZa0XRpUsSpYaFatXjThTq1ZSccOlLnlKjCMow9rUbUXOal+7SirGj8KfDOp6h440A3s&#10;RkQ6zpoZpXRmfddRx7SFO7lSC+8kDCFdzYx9U/8ABRX4n3fhDwz8NPgp4avk0rUdfsLDUNfW3t4p&#10;J2tv7QDwKJZoXaGOdbF3RYpFLCJ/lIkO7A+Eelva+MfD9wlosn2S9sZYYvKxm4S5heNW+bcPnwG+&#10;XcSd+PmVHw/2r/Amt+Jf2kvhx/atnFfeJPF2l2tjoOkyu3l21tYz6qRMVlGIjteZQIvMIMLEmN1F&#10;c+PjVq0ZQpVXTm50oKpzzhKFOdWnGc4SglNVW5clPlaSlJXdk01gKtD+1KFXEUva0sHQrV1TVOE1&#10;Uq0qUpxjUjUvB0lJKdS8ZXjFx5eZo878LytoHhTSdGs0IeG2aW8nZQLiWVzPM2Y8szbpCkihTtwo&#10;DrtVTXjuu+KtQbW3sUuZEnydsSqGbqwCvvjCLglslgVLAq2CCo7r4laD4o0z4xeIfAmnXsJk8MaH&#10;Z3N59luZxbJLNptjObeLbHvbyXuFj4i+crvy2VxxHw1+EPia9l1PxFrDtqlzq108kDSM8qWyF5n2&#10;RmSLMaqkuNse7DJw6/Op1lXn7SnDD4eVSEq2IhUnzLkoLDxi7SV+aU6k5KjGWrU03K6uzqhQoRp1&#10;sTisQqdSVHDVaMOVqpiJYufxR0UY06dKPtprRuEko6nZ+F7j7BHPdcSTyFpArZYbwQiR+VhlManA&#10;KAnDGMAv8or0PQdR1ebTtR1GUiOGRnjijVYkJO8Db8mwMNyKAMMgZ8qvBzU0vRoBcrp6RRSSNL5b&#10;Hhgk6SFcGTbuY7SoDBzwHG0k4Hstn4f0W0sY5dduksdKs4zcXagENtEi7FEbYOVkZHJk2oCFGR23&#10;k0nza+fzVtPv7feebUnG9pau6Strvtp/wevY4vXLPV5vhfc2VrNJp66syG5utyDzF8qaV7cTMhGw&#10;BI3JVoyXjUDIxt+Ofhl4D8Ix6rdaUwmmt5JYVvp/Mu2Ea5m3tzk/MpKMY1bJ2OA3yk+6/Er4oTeP&#10;LhvCPgWK6tdG02Ro1uSEtIGjiZ4RKI4GmUiUPvztDNuIALclfhh4KgsZVt22m4neJ7+Qc71V28rl&#10;wZiArlRhk3ZYbNu1GwdCjUq0as6MKjoRqxp1mrzp+0UVONN7LncIqo2mmkkmjvoV8Rg8HiaaxEqS&#10;xLoylh07Rq+zleEqyWr5FOUqSVmpSbejR2+meDtLu7m30rwxpQk0/TUZwqlmR7qEGR5/9JYYJKx4&#10;DMwaRE2oqB67TxZotvrXg+C68SB9RvbG5FtaWLPOlrYIEkEckcNkYrVZFiYJ5jK7qvOGZ0YdF4s+&#10;I+lfCvwXr1l4Z0dNS8XahY/ZtKkS1gZ7d52hgldpdwZSsBlfPlMxMjA4Ykt85aF4j+JGg/Di1uvE&#10;FrNeXOqXt1d6lf6gxmhRHuJ32Rl8tJIse1eEXJwMqqENXtL1KVJLSNGVRySShCKdOPK3/M3O6iuk&#10;W7HCqNWrSeLU1aOIjSpwnP8AeVJTjOcp2b+GKp2cmldzirvU8++KHgK0tvCo8S63eroukm52W1uZ&#10;WD3crhCYkVJJJiYV+UnIIWVQ3zN8v1N+z1/ZieD7mfRLI3GrS2VxZ2ssomcWs1zZKYnUTuQXjlZX&#10;AIO5cqw4bb5hpGo+BviBYx6r8UbbUIvDXhV5pdO0/bC1tqU05HnMLeR/KJDWdueVDFTzICC6anwP&#10;+OmkeMvFOr3GkaKPCfw/0IzPKFiht/3VpH9oudqW0zwh3t8KUaT5im9GO3FYynClitZYdVMfSjDD&#10;xUZfWsS8Ope0k3e3s6NLk5bJOL5uZvmil2VVXr5ZKMY4qdPLqjliZc8PqeFWKdNUopWv7WvVVRy9&#10;580eXlS5ZMz9S8OW/hjVNSu9WuBPqF5O0t087HmSZiyoBBsQlAV/eKoXCq7u5YCuh8CeP/B/hi+u&#10;LvVpkmuBHILa32SyjzXlibawhQ8KR5bMx2IHCZZkZD8s/G/426x8YPiXfaB8HvD+rS2yyx6fakxp&#10;Ebie0twbm4zBNcA75d5L8/Ksbyp1Qez/AAb+BGuaFeadqXxJ1O1vNT1G2jmfS2mnuJbN5Fimkju2&#10;uI4fLkUhi8aeY2AoG9ZGrnwua0cbXlh8Lh6mJp0nKnUxsKdsJCpSajKnGtJpVKkWrTVNTSdryide&#10;KyepgcBRxeaYmlQxFaFKVHLvaRljqlKUY+zqTox5nQhOLXK6rg3uouzM34o/EPWr+7iu4LQ2sV3J&#10;dSQp5SEiEuWiO4xqB5attVQxcKCx27ht1/DdtNfachumeNLyN/tLM37tYXHmMZFBYJIER929eDuL&#10;NwWr0z9pPXvhjo1ro+maZYR6jqlnDJ50Nla28aQKkUCYuCJo5MgxJt2q4UM5HDtHXlHg3Vz4g8PN&#10;d3AEHm3EsNtaplUMBigYx5O2NX3ySbt4KuhUqSC230YzXNOF7OylGD3skryTtZpO2i11Sa6nmxi3&#10;hY1o0pU480ouUpL3pNpxjZPSVr2bsuj3Rn6dFYabfarDol7LHbOHtRdIJY18yVlScjd5efm+Xaqq&#10;ZAxZSXDNWFo3hu88M6zNrj3jzM+bmSWaVZ/MMzfaG2xsWj3Owkc5XcCpbfggV30VppzOBHF5CRFv&#10;Jh8sBSFQlGZgCSVkCs7kud4XaoO7LdCtF1XW5IGdmUnycyLvjUn5Qq5MkhI3sDtO0N1YgnFKy5Xy&#10;xbhrFtap339SvaNU5pTmo1Faqk9GtNHfW3/A6GVrfjj4t/EaCXTNKlTTfD1lbzrd3ksdjbrBbSDE&#10;xi+0ReYZ1RZNiKHl8xVKZbBGxoHwyvfD3h2bVbx5hazuHe/vGKzXE8iqqmGJX3NEzSBUCxQ7zIdy&#10;IA+fpbw74T8J6XeLHrEkE0NlNBdtp4hjS1YQMZd8y4hYFZAw+dMEZDYV0B+ZP2hfizB4m8TWui+G&#10;JruPQ9Ntkt7r7P8A6PbLJBPJuRI7eQRsNq4/exLyySDawOcuWEJOpzVZy+zFzclGV1dRppqC0+1y&#10;819Oa2hFKpVxNsNh40qdKLvNqmouUVZuU5v3m9dI83L2jzHWfDrwJc+NNVuUhkjgstNt3urq7Z1V&#10;EVJIkZ2LFn2CKYIVJZfvkY+XbyEWn6RrPjPWrbSro6vFo95Paz3eC8IljmdT5bHYgDyK4xlsZ5Gx&#10;dzdLJF4h8D/s8w3drczab4i8dan9ijnimeO5WwW5vHk3yJtuEW4jtINm55QzL86xqN58x0jUrHwV&#10;oOneHPDkVxeeJtRVLjxFqkIQJ9qlWPcgumY3MpaWRzJvVeVbf8xq+ao5+7C1KzlKq2rt+6o04dU3&#10;dttprli0rNplRUXCtL2t5Ku6NKik+W0FzTqz1s42SjFR155p7LX0ZNFudYm/s/TLfzopHIm2lY49&#10;0nCAuXP3lY5YNhfMyUUc1VvNGttCm+z3KrHcR43xqQx3Ar8hAkK5bn5SCNuNwIQF6A8YeI/CeiXk&#10;Onwq+q3yTbLlcSyws8RhSWOTBkRkeMumAxclgpwXFR/Cz4V/F/x5fpqmo2t7NBdu06z38twFk2I5&#10;LeXschgY8r5gU5DD7xYA5lzqMrpye/K+SLVvdk+l7+7rf7hKEoxnVqVqcIRtZTl79Tm/kin0+07a&#10;XV9zopfHemeCNAkvNO01NX8S3UaWtrG8TvFB5o8xpwDuhYr5cQAcSL5hBJJA3cd4Bi8RatcX2o6+&#10;ZJrpyJCji3EcTyiR3KCARoMOORt3fLtXAyT3/jq10bwfqMXhqd7PUvE7zxwTWdp+/aykPyhWYxxs&#10;NrYjI24MygozA5XsfHEeg/A7wRHP4zuIpfE/iqCZND0nT4xLcLsg2GSdZGtykYa9twRHJLtRGjK5&#10;XglOEEqkqnKm3Fq69nFxsm5LrJtrlV7p6NNkU5OpyUKVFzq1m3Tkoy9rNR5W1HpGD+0+WzV7SPL9&#10;b1izs4ZZHldQg2KBuYO/zIE2pyANxyuMgg5KEjMOm6zbDSv7Svo2gjIf7OVR3lYEhEUIodkJUMX3&#10;Bh828BXytcBowufEdxDrWoW5i04u8lvYFlWJioALvEW27BGdqsrhQNwQtuO7vrlFniUPaqYV3CNF&#10;XMSsqEldgy3B3EqVCrhhlQWY27N6a7PXtZWb8n8rGiTiuWWkouz1Vk10Xmv+GM/RdfnuLu51BoZE&#10;t0JNs5Rj5q53Fz5g3Z8tRgNGHcfNF8+DWfLfarf3bXV00hG4LHEipg5zIWc7ULHc5UMxYKqnPAIH&#10;URRRbGVYEjhQoyoERFVEI/uoSoOAq4JXAAZnVENdnovhu78R2d2+j2kMK2m5bq+uSIYINkayTyGX&#10;a+Aobe7jcG454JLXLa7799lp6OyMm1zcytp+OvTz2+aPJo7OV5WurqMvK4BjBcqqheE+XdtJxxuZ&#10;eACQRwBd2uxDcgjGBtGVOQCR0XAJPRgCBxjkttXLabBqE+nQ6hFqEts2ye5icSxGTYzny3BG4KSE&#10;G5ecsB0zUYCE5CDAYKQeAQO+DkAj2yATkHbRzOOid10e915P8NNNym00m01fvuvl6d9tNCiEJPG4&#10;njBwQOxI+YDHI3AKoOQR1wKsoFII+YA89R8oHHc8IeBg843bjkjdMNg7dcDOfvMdobaCSd3BxyT0&#10;3ZIGFXJZhtBIxk4HygnoD90D14BBAI6YWXJvfpp/XmRey001vcjMIB6kbQCAQxORtztHHLHqRjO7&#10;HHWnCNAeflHU7VCscNyMKcZzgHj5W6Ejo7b0+Yds8MwGNv1AycLwD90nPBFJIpAGSFU5HVm475HG&#10;AeRjnr7/ADQua+trf8N/wfx8gu+7/r/hiJgEVmypHuACdoAwHIJyOc9RnA3DpUOeSQPu4ySSc9MF&#10;VPAwRgDCruO3BwasnDZUAg8/dyWwQdvIPpgAAFkOOCKgCsegOACS3fA/i+7uBBGBt4+9hsnNUaRa&#10;1totbXf/AAPm9dLjQCMHH8WMN0YDPGCMKW5A3dGHHUEbmmhUk3YIIKEEDPUrkZ+UliB2JHIUkkYO&#10;OsTHLEgnceewUn1GQ2Mjj1JwPl3DdgYRxkkdMFiBjJPzZOTnG4lST04+91Dj8S9fz0B2lF26f11/&#10;r5G8gurl1jjPyr90DAG9ehAUFSPm64/2cEnDO1+8ubaG2s7aXPH71WjRFAKvJ8p4JO5wMDBGAxUL&#10;xVnT42+z/aBkAHAUkq23HbPAJUkgD5s4OegrK1RWuYPMRjJcTy4AGd8aKHQ5cYIBwcYctknLA9C2&#10;tvO39dTm3lZ7Jafh/Xy9TnItVkh/cohQFiXlJJkds9ULAnAzxjBG4KQTV+2tkm1GJrjBhVkZ+CR5&#10;fUYC5AHGT8u4AsCOx5maCe1vFjuGVWLsFK/NkqwzuOBgdDwdvUAHgnpldn+WJtvzbCcsu0EgLnaC&#10;wHOcHP0JDUNWdn87dt9Do5U46avT79LmnJHa3epGGCIR24kxu2HkBACRlumR1BH3cHg4H0Np7eB/&#10;CPgqTUNZngikmQJCG85naVkZ1Y+US4Luu/ax2gheRj5vnMMtrIjqRK5UE7C+A2Djd69RwMMpBUHH&#10;A7nSfDU/i0Rx3yC5swRLHbTO7IpyuAEA2DAZlHU8nnIUAlBqzT06+e39f1rzVfs7Wvrftob+mtpX&#10;iXQVVGlgtp2lYoysnmbQAPmJUlcE8+nXBwA/QfBHhu81WCwWOCO3jIE00zuFEpBYAq7MrZwgAJYH&#10;7uVOAPQ4vDlrYIkRWG2t0glQKirFGrbCU4VAAMg8g5zjJPFeL+PL0aRbSW2i3bHV9SKx2cdqXEqy&#10;GQoWLR4bGAR8u4gBcZKjEKV7pJtdV/wNE/LXddtTOLlOXJTkoJ7t9tLtWtZ/K7Pqv4IftTfsXfse&#10;/GiDxd+0X8MdS+PFp4R0XXdU0P4ReG9Qgs7HxD8QLXQ5r/wBaeORf6FrFjqfgS61+DT7TxRpfmRL&#10;DZ3ya1faV450jSdT+GXjb8qG1/xH8UdU1Hxj8R7yeFdVvJrvw/oq4hhsNOnleaG0iggKtDHBE6RK&#10;ZS0gVMszMzEeqeDfgRKnie/8YeNEg1W9vbcyGTUHku5lKm2WIEXMbIGWGNU5bAUA4AAFVPiffeFd&#10;DJtrKOBLh5Whhjto082FVV9y7QVCqCvATICsM4wC3kYXLXSzPFZrWrYmMsRCjhlgpYnETwjpYSpi&#10;Xh60sPUqvC0q9RYmpKcsPh6dSadNVa1RxsfQPG4ZYDDZVhaUKtWEqtepj50KKxEKmLhhXXoUatKm&#10;q0qNOWFpRi8RWqcrVX2VKkqkubwvxN4sWPXNF8OeHAfMnukj1COKNGMUZliRVZpEIOMsBtYnknIA&#10;59Vhu411C3sCzG48tfMT75yASQdvylsg4znapGPQeR+HksbLUb++eFZLpod0c0sas0Ry5Hzks2eQ&#10;cngnnd6eyfDuwsopZ/EOrYuLiSdktI5P3jgOiHKrJjHMuRtbJII6ZUevSp14uvKvU53UqL2cE3y0&#10;4JRjFJP7TcXKbWjblZGOKlQ5MPGhS5XSpfvKj+KrUm3Jydvsx5lGn/dik3ueqWulGO0jeSPDvx8p&#10;5LbjgkIWIC5xnB9z81c7qbR2F2bSX/WsGkCZ3ALnPIycZLDP3SM8kLnG1d+L4dIuGvZbOa7hiUi3&#10;t41WQef1RpEaRE2ZVsMST8wHXAPh1rqmu674n1HWNSVkW+uneGFnfbBDJJKyQxjGxQiSKpAwOnLc&#10;EXZ3XN1f4fq/+Gtc4aUKlpSbXL2+aVl599Onqev6PL5QunW0W91N90WmtLkrDIUHluIeIW/eYZml&#10;jcFtobg5Lr/wJqeuW3navYRzyOGkuCwiRWIfAKRhhGvlBQMKq5Kgck5F7wr5Sa3YROoDPdwFCw27&#10;V8xUGejHgHbx6YIzivfviT408I+FPDKWIAm8Q3kaRwRQRROY98iFmYmRMFoycnHIIIPzYpN9Nvsv&#10;5vrfr+e1jOc3Ga9na6a8u21muup8l21jFoMb21pCkExJgcogL+UgbIDsM/wrjY2fmyCRhRTtdFtL&#10;afzydrM29lO4Fm64L/fdeSuOm0nkctXSNcRXMX2iRMuckhscM+W/DnI+XGNpUHOKqRMmQz5wrcAY&#10;bIJO8YYgAkYJwCvrjkmrtJLZK6XTe3/A6Gm+j+Kdm227LqrX+71NW202e4tTcQxSNsYgNlZI44yq&#10;7RvJ5YPuO0hiq7SuTwv6jfsWf8FF7b4SfDy9/ZL/AGrvDH/C6/2JNfm8baq2hQ+CPDHj340fAPxf&#10;4g8AfEHQrDxt+yvqPj3XtE8JeAfFc3i/xXZa5fXWtx6xp2hyt4n8R+D9M0nxT4p8XT+Kfg6xgtZf&#10;h9qF2hhtwMRQQEBLq6kLQASHAxsJfaNsuT5bAjBzXkps5IbCMyJiZ3/eRlcncfMyOT94D5tw4w3J&#10;5WvA4j4ZyPjHJ8Zw/wAQ5bhsyyzGwlCtSxFOM/YzcJQhicPNxc6GKo879nWotS5XKlUU6FSrSqd+&#10;TZ3j8kx8Mfl2I+rYmi7OPvSpYijLl9phsTSTUMTh6vKlUo1lOF1GpFRqwp1I/wBEvjD/AIJCfHP4&#10;m+IPCXi39iu38Nfte/sUfEjwj4k1f4X/AB3k8dfDu28TeF/CHiiSysLjwdq3gTx94r+F3izQPjH4&#10;Y8TaJct8RNe+HHij4T654l1XwbofhzxdqPw28Xx3Gm/CCl4H/wCCf3wB/YruP+Ew/wCCin7Sv7On&#10;h3w38G/BOn+O/Hv7HvwZ+MUPi/8Aa58Q+MvEunaLr3h/4PTeBtPm0Gfw/feJ7jxVay+I/F3hrxbr&#10;emR6W76vZeN9D8J6tP8AGjwn/OUIpVaR9sm5fulVXeF5+XOAqcEHAbGOoCjAwNTuDHGVRSFI3Oqt&#10;k/KQDkZC4YgtnGG5yBxX8m4H6FXCNPNfrON4wz7G5RQxM62HyWnhaOFdOlOvGaw1XGrGV3WpLDOW&#10;Gm1hoRq83N7KFGMsNV/b147YrC4Gnhss4WyzB4yNOKliniqlbCqoqbvWo4NYXDzTjXaq04VcXXdK&#10;MPZ805yVeP6Bft7/APBR/wAS/tXaD8OPhV4L8CaX+zf+yN8DtJs4PhV+zT4Q8R6h4n0XS9eNnMmv&#10;fEfx/wCML3TdD1L4m/EjXdQ1PW54vFWvaVb3umWGtavsjvPFviz4j+NfHv4I+I9Ym8Z+NJLi3RpN&#10;OsZ5o47h8gOyzhVZDtBzsDMO7LkDOK9i+M+sTwtp/huC8e2fWHt2uJUkKHyNyysnGHBZVVCHAQoD&#10;ngCuVsdK0+yW2htI41WJEiJEeJJ5iPvMVyXZssS3XkNwcA/0fDIsry7BZfwnw3hMLlWR5DHDRnhM&#10;KuWMpq1SGHvKUpzcXP6xiKteU61WtKMpzlNSPjsDmWLqVMTxPnFWtj84zmFelRrVkl7KhBeyliLU&#10;4wpQTUPq+HpYeFOjToxko01FxS9N8N2Et4ogiLIhMe8q7IgDFlIJDR8HHuDjO3HX7Q+EGkx6bp8g&#10;t41eSWZlD/ecgRxM2WIkGNiE9ck9BXyzpVnNpVnBgfv9UdI1Vdw8qIYXIA6FgzEnAJxzyDn6s+Hc&#10;zWlla6ZE7yXcspk84n93D8kZIEgPmBiI2VgEACnG5i2a/QOVRpuEUlyx1draJdumvy62R+bY2bm5&#10;TTdnffVdHrve2/8Awx+oX7Bf7OOiftV/tW/BT4AeJte1Dwx4c8d6zr1x4k1fSLOG71ZdG8F+DfEX&#10;j3V9K0n7TMlvY6n4g07wrc6BYa3cJf23h+71NNak0bXo9PbRb71D/gvIvha6/bm034JeCdAi8D+E&#10;v2U/2dfgf+zx4X05fEep61Pq3hDTfDkvxM0KRrrXI0n06OxsfiVp/g6BdV1fxXf6nP4WbWNT1ORt&#10;Zn0qLz/9hH40w/sw/tXfs6fG3XJtKtfD/hXx1aWPjPVtV03W9as9G8BeNrDUvAPxC16HTfD7Jrd9&#10;quieBfE+v6tokenQX8h1iz08nSNbi8zR775M/wCC7fxX8ZfD/wD4KUfGfwZ8cvFsHwr1b40/H+48&#10;F678YZPDc/i65+EP7NR0bw3oXgn4m6Z4e+EfiDw/f694o8J/BLxT8OvEvhnRYpNQ8W36aRf2XimK&#10;08azSef/AAx9K6lnmLzvg3LFWrPJszwfs8uo1cRSw+XwzTD43FLMateriJUsPSccO8ulKtVqKFGn&#10;FSlOjT9pOX7J4aUcFi+FcdhcLhVPO6/EVCjiq1Oi6tV5XTyuWLoUnyRq4hx9rhswxMKGHhGriZ4a&#10;pGLq+zVN/IPgv9oX4I6nr1x4I074peErnx1Glsmi6LHc29/4avtSu7SzsNHttJ8QyW2peH/EOpXd&#10;3rWj2kWheEPEU+tSS2F5ELDTrvRZHj6Hxl+0B+zL4Q8br4PXx74O13xvc6Dqbx3GueIppNE0HxBe&#10;a3c6f4ij8QeILmTTfD+leKtD03Qb0Wei+KNc8L3t5fNZ3ksdvf3+i6bqv6S/tjfsnf8ABK0/sHf8&#10;EarTxV/wWv8A+FP+B/g34L/aZv8A9nL43/8ADt/9oz4g/wDC/luPj3pHiPxJ4l/4Vrp3iP8Atf4V&#10;/wDCuvFtpaeHP7G8dNqh8X7/AO17BF0xZYGrfDL9kH/glSf+CMv7aHgiy/4LW3XjX4I+Mv20fgB4&#10;z+JP7Ut9/wAE8P2mLG98E/E2x8MeJD4e8AXnwm1XxXP488b3XjyK5vdVuPHWnakmlaHLbvFq0c9x&#10;dK9fyljcioYSlndX2+IqUsox8sBGChyVMUlxZhOHJYiv+7k8DW+rYiWPjlVeEsbLMIU+G43zXE0V&#10;L96wXBGElXyyjLE1JYfMMteIlz+yr1cPiY8PYzO3DDqEIxxmDlWwkMLKrh7xWDq1c3lVjgMLVm/z&#10;u8L3Gi+Frm1vb/SdJuzfazqOuS2+pNJNeWmsahYvdzRa1a319PrEtvoUU+pLaaZLqk9vY6wJ5Ijq&#10;cUVror/VH7RHxu/Ze8V/8Eb/AIH+AviP+0J8EfFXxz+Hn/BSrWdZ8O/CPUvF9m/x2+DfwA1r9njx&#10;Jf8AiTwqvhLV9O0rX/BHw4+IXj7wz4b+IOu3vgI6l8JfE3jLX/CDa74ouPjJJq/hvQvhjxlZfsy/&#10;stf8E8P2Lv2vfi78Kvi9+2r8Xv27fC37W3h2x8CfEv8Aad8b/Bj9kb4WXnwN+Nln8N9F8Tw/BD9n&#10;Lwt8Kvi14u/4SDweRHf+Gl/aT8GaCmo6hrV9f2GqNeWVvpPxF4s/az/bN/aO+GevfBP4FfAv4X/s&#10;3/sweNtL8JweKfhD+yh8BtE+Ffw18c2Pwi8PX+naJL8Zfjh4nXxP8a/j3Lo+qf214vs5f2kPj/8A&#10;FOXT/ihqB8QeGf7M8T23h5NO+n4WxeI4J4np52vq2Y4/Isb7Cpg6sKuGyqvisvx1fBY/A43EyqUM&#10;bTnSpUKihOjgcXh60a0E6sUq1OMUeCq0MDjKGcZthcvw+YYPHYCVXLlh51FGGKp0Vi8FiIynhsXC&#10;FbD4r2MsTiacpwwk6tGVGFXDVJ4Wq+PbBfFMviG4ng0TwyJxaadZXU6WtohX92Jppp3URIWmRVml&#10;l5bYAW5r3LQvi58NJLGLz/iD4Et5SmGSfxboMDIdw4KyamDwnRzhySQD1r7/APhT/wAEx5P2P/8A&#10;gtf/AMEkP2S/2ltS/Zz/AGpPBvxs8E/C/wCNutr4OZfjT8CfiR4Z+JGt/F3w3FPJc/EHwLoNt450&#10;HXYfhnYazZfbdC1HQLzT59N1Swlklvrnb59+0R/wWy0X4SftAfHP4U+G/wDgjD/wQVvfDvwy+MXx&#10;N+Hug3mt/wDBOq0udau9F8F+Ndb8N6XdavcWHxW02xuNUuLHTYJb+az06wtJbt5Xt7K1hZII/wCr&#10;M1+khjMmx1Ojl2WYHNaGaTzKrRr4jE4pTlUyzD8PVsxlelFU6dOnX4hoYTD07SnJYerVco8ypQ/P&#10;8P4NYLOsPKWJxeLy6eV0suhUhRo4dxdLMK+eUsBBxk3KU50Mjq4ivUva9anFJ2u/mb/hbXwpTYT8&#10;S/h8XwDlfGfho4bGCSf7SIGSo6jIyOABzMPjD8LMgD4mfD88cM3jTw0MdSQT/aIOePl7Dgc54/YL&#10;4n/8FE/hP4K/4JCfsw/t/aV/wR4/4IiXHxj+NX7WXxe+BHinw1qH/BPrw3L8M7Dwh4A8N3GsaNqP&#10;h/RrbxvaeKbXxJc3MKpqd5qPjPVdMmgLLa6PZSESjwD/AIJzf8FaPBH7Xn7dn7KX7MPxJ/4I1/8A&#10;BCvRPAPx0+Nvgj4beLdX8D/8E8dI03xfp2h+JdUjsr678OX+vfEjxLotpq0UTlrSfU9A1ezjkwZr&#10;GdfkOeG+kvxHjM0WTUeFcmeN+tZVhEpY7GRp+3znLcrzTBL2jVuWWEzbByqStanUlOD1ptvnxPgd&#10;kWEyyecVuIMz+pQw2Z4qTWDwzqexyjHZhl+Mapp35o4nK8Uqcf8Al5BQktJpHxdpOs6Z4hsbfVNG&#10;1aw1jTLwy/ZdQ0q9ttSsLkw3EtvJ5F5ZyzW03k3EUsE/lynZPFJG+2RCtaoGW+QAgABscHJADMdo&#10;PDAA44BJC54NfPf7R3h26+H37W3/AAVo8IfAzwhpXh2Lwp+0z8UPCvgPwd4J0q18OaX4W8Mad8Wv&#10;iposem+CdD8PtpFvo48M+GUmbwppOhRQx2dxp2nWemadcmO30+X9BvgB+wv/AMEfv2k/hd4d+Kvg&#10;39jv/g6W+Pj6tbx2njX4kfAD9nz9mD4p/C7U/iTaW1sfHtt4d8YaV4R103tva+IZ7sxw6tqMmvQ2&#10;01sdZVb6SXP00fpHtcF8F8V/6m1qtXirJnm1XDf2tPD4XCQjmGNy2UaGMeU4lYmcauDhVxNLlg8C&#10;swwFKdWs8RSqVPHq+CKhxXxTw1/rNSpx4czV5ZDEf2dGtWxM1hMJjU6mG/tCg6EZ0sTOGHnzS+tf&#10;UsZUhCkqFSEPjnQviv8ADHxPr1z4Y8PeNvD+sa7aCBTY2eoRSi++0WU2oA6Nc7haa/8AZLO3uJtQ&#10;Ohz6gNJMRj1QW02Izd8Z/ELwX8PrCPUfGfiHTtBt5ixtI7p5Zr+9EU9rBMNO0qyjuNU1L7NLfWr3&#10;YsbKc2lvMtxcmG2DSL+2n7Z/7B3/AAR1l+DH7P8Ar1z/AME5P+Dh7wDo/wAD/wBlw2fj3xj8GP8A&#10;gnx8O/gxPpA8MXGv67q/iz9tXxv8U/gh4L8M+Nfi5pOnBr7xt8UPAOs+JPh7H4StbMR+KTNp94lv&#10;87/8EW/2U/8Agln411H9l79o74t/sS/8FtP2ivEGm2viLSviX411L9inwb+1p/wTP1XxLovhvxJ4&#10;Rk0e40L4a/CP4q/F/wAYeGPDkQ0rS9C0mz0XWdX8N+NrHRpdRttP0bSZ5rT5TD/SgzithM5w8uFs&#10;sWa4LEYv6pjFjsUsu+pfW8xw+AxFbL3CWJxCqxwNJTqUsyw1KtPHYeVFwTjTqe9iPAbL6M8vxUc9&#10;x8sBXwdGpWwbwlD69Ux0cDhMXi8HQxiao0qkJ4mcFCWAr1aCoTVSnUbbh+dfhXxX4Z8Z6VFrvhTW&#10;9O17S5RGn2nTrhJPs80trBefZb6Di40/UILe6tpLrTL6G21G0Myi7toJDg9IOSSCcckAr0HGNwK5&#10;J6Z+Vvu45yWP2b4+/wCCaP8AwSD8C6L4v8f+Ov8Agn1/wdoeB/A/hWx1rxR4q8X6/wDsmfsz+E/A&#10;/hbw5pUdxqOq67quteIPh/p2n+HvDWlWEM15c3+sXFlbabp0LS3skCRSFfx6/Zqu/Cd14u+PsHwi&#10;uvipP+z5p/jtrP4FR/F6fTpfGFh4IfW/F+oaXbeJk8LufBVt47bQr7w9e+PIPB3l6S2t3i3Nupsr&#10;iyd/uPDfx/qcb8TZRwljOFngsbmGBxmJrZlg8xliMJQqYLCzxT9tgquCp1cLSxXsqtLD8+Nry9pT&#10;lC8+WTj8vx94M0+EclzbiHCcRxx+Cy/MKGFoYTEYGNCtiqWIxUcMp0MVTxdWliJUVOlVrqGHpxVO&#10;rCWnNHm+tJWBKAZyuSQMg9TySRkkrnrhQQCcfKp8t0v44/CbV/Ep8Iab490C71sG2EEUd4WsdQmv&#10;HtUtrLTNcaNdD1nUJ5NQtoI9M0rUb3UGuPPgFt5tneCHX+Kd9c6f8NPiHe6fdXVjqFj4G8W3dle2&#10;k8tve2dza+H7+e1ubS5gZJreaCaJZoZo2SSKRQ8boVXb+oUP7E13+11/wRF/4Id67Yftl/8ABP39&#10;ke++C3jP9vDxDZH9vD9oiT4Cab8QrvVf2m7W8t7b4f8Ak+FPEs3ixPD03hdP+Eyhim0qTSYNc0Dy&#10;55G1MNb/AFHi14o4/wAO6vD31LLsJjqGOzTA0M3li/bc9HLsYsepVsF7GvS/2mg8BNuNSnXjUVWC&#10;jBOMmeF4b+H+D42pZi8Zj8Tg6lKnjqWX/Vo0nGWOwmSZjnFKOJVSnU5qOIngqeC/dzoujKvLEyqO&#10;NH2FX8+Ul3EkjjocAlsYzjJIG0Db/u5zzhTUbSsSwGcrwFUfwkg9Aeg5IwepLHAzj6yP/BOf4q84&#10;/wCCw/8AwbfDIxx/wUF8ScfTPgc44wMdOBxXwx8T4fFX7P37T3h/9m3xR8bv2L/2pl8U+D7XxhZf&#10;F79hn4z6l8YPhHovm2fjG5uvC+q+JtR0ey+2+MrYeGYH1PRY4dOOjafq2mXsl1qZ1FILXXKvHnw7&#10;zfNsqyXDY7MaeNznH0MswHt8qxUaVXHYnmWGoSnSVV0vbTj7ONScY0YSlF1alOnzTjz5h4Q8aZdl&#10;2Y5nWwmCnhcswlTH432WPoSnDCUOT29WMKkqfO6alzyhCUqsop+zjOfLE7tQVRS/3mPIzgjPfI5A&#10;464GCNoAJFHbLfd+cAncSD6gk4GcE9OFIbC4xT3I5C5GCOFBwOGIyec4GAw2kYwOoIEDFhkY4G0g&#10;E9iPmwzAHByMA4bJ+U4OD+yn5da76769X5v176b6AH5+YcYODz68EccbTgDBz82TtGcs8wkjkhMY&#10;+UYyApA4+XgZLfMDgEjg8VCUdtuDhvlY7c8MAD2OWU4znAHBGeSDMYjtyr89doJ+90K4wdvYgA4J&#10;9CaNLf1Yv3Yq9v8AP5X/AOB6CZ3HJyQenQjPCkHrn5ieAcg+gG6piI8IQcZOGJOTt5HAJL55Xk9s&#10;bsDNQbWBJHTqWJ6ZGDjOOpxgjAIzkYDArk9QCxxgluBgDJ7qep7gkk8ZZQ1BSd1f+tiwHSNRyMse&#10;RyT9ZAM545yMLnAxwAdrSr9Y9yk4YnHCnr3J4wSSflHqCNwALVzKkk5KErtBKlSQR6AgZz055xzk&#10;jJI6rwpoc+pzIx+60yhSWYqv3GO7aDgnPPGQCenBoM6llG7+77vLXouhl6kj3F5L5nEZbPGVBx1b&#10;CYHXgg57YB3Yrl77SxegRIMxkDI4BJ4AyTwD8xAIx0PHAavc9Z8LRwrhniUgpuJLYBYp8y5XqAW6&#10;HkjOcnNYEekaTatjz95DEAKqclcK5ySoKN8oIIGQSB8uMNT5tez06rztd/15aGcK0Nbff/V2efW2&#10;jxW1uqqgVhwckn5sDAGSBuHrwOvQ4FX44hGh+XABLLjGVB4zggHknpwMcnAwT0GoTafAzAFZmLEr&#10;jauzgAl8Bdi8jLHcQF4B+UViXOo2sYMceCDubdsQqDnO3O7G1SuegY5xwwNVHlt727/LT8v8+iNO&#10;Zy22/DXv69vu1IZNcOl28sskgCIpTGCRvOXwMEkA47bsjG4FQK+hf2VvFumeGn8U+J/E97HpOlLG&#10;t0Xk4LWyrdTOE8tHlDbSDxhieD1wPmS/ktLm3ZvLVwmGY5GWKggDHAYngkfzJYVi3moXN7pEuiaZ&#10;KxEy+VOgkkjhVSg2pKIyBuABDZBX5jwy4JTTacNGn1+56P8AHXXTToTOmpx5dd02ul1Z/fql6X+e&#10;fofjjxl+0f8AHG9u/DKRWnw+0u9W4127f7JbBdFtrpprtme5RLuWVrQllVC7mTKrgjNex6jrOjWG&#10;qNp2jTJcRR3JitpIoyd6qOWAZVUAjLhjwcnA5rl/hX8Ornw94X1TQtADQXWstcQXdxYI0TzLdRRw&#10;eUzrsZhz8+efm4XLYr0vSv2dPGHw+00ePfE7Qtp0NvNNp1mHnaZpZVeCLzVmhijJDODtG7GOuciu&#10;HL6WJp0l9bqvE16tSVapdv2FGVTlaw9CEnzxw1CzjGLcmnze80ztzPEYCriXSwdKOFwWHpUqGGT5&#10;VWrxpK0sRipxtCpia7fNOajFWUVyppo9Msv2ivi9rvg3SvglrPxK+Iup/Cbwbe3Gt+G/hfdeK/EV&#10;/wCAvD2vSS6vJc6toXg+4v5vD2k6rPc+IvEE76hY6dDdSTa7q80jSNqV4s9f9n/43/En4Q/FK81v&#10;4W/EHxj+zdJ411QeFdX+J2g+MfHegQaN4N1bX9PurhPEQ+FeiXXja48KaI9pY63rFjoGneKNW1SP&#10;SIG0/wAL32sabYJd+Q/B/WNQTxPrWoaxpsKWc32lnMnziGFrsMpXzFKj5Qw6lscKDya/Yj/gl5/w&#10;VQ+GX7Bnx68aa74w+B9x4++HnxF8Jx+GfEnjTwTovh2X4v8AgP8Asaa81nSY/As+u61oWlat4U8X&#10;6x/Z9r8Q/CV7rWgNqUmleD/F9rrMlz4Bg8K+KvnOJcvlhsDiM2yrKcTnGOwFDF1I8N4LHYfLsvzt&#10;4qdOVdY/DYrD4zAYrFUnCeIw0quDrVsRiJSoWrTqxg+vJPZYrO8BhsxzP+ysK3Tof2xVp1sWsDTp&#10;U37DljQxFCvCDahQvTxFGFCnNT5oRptr4c/4OO/2X9I/Y0/aY+EPwrtPib8Qfi34g8c/ArwZ8a/i&#10;p8QPiPc2l7qfin4oeLPiV8UfD/jDxDbRwQPqOnaTr+oeCJNeh0/X9e8ZeIbW+1W/Gp+MNekf7Ufn&#10;zwp+0X8YbX4GeD/Anwo+Ovxr8GfBzW9G1nRPih8M/A3xQ8feC/hz44XW9OPhrxFH408EaDr2meHP&#10;FEWveHbCHw9rEeraVexapottb6VfC4sYkt4+W/4K7ftNfF7/AIKH/tO/EH4269rV/qPgDQb7xN4Y&#10;+EcnijQfCXhPWfB3wGsfiT488YfCzwHrdt4Hsf7O1HXPDmn+N7uLUdU1DVvE+s3d7dSQz+J9Yhjt&#10;rqTyD4NWep6x+zTe2Pg+WPUNbt767intkLtPbW0Nzfs9zG6o+394yeWyMG3O2VU7XPgcGYPOaWHw&#10;uB4ww+CxuOWTYTEYitUoU5RrY/A4uapQoUXRpQpuhSxFBucMNThHEL937sdfuOLK2U/UqOO4ZrV8&#10;Fho51jcNRp0ak06WEzGiqbeJqqpVm3iI4WU7TrznKjLmq+/PTtvFWqfDgQ21raRwS39yVgkBW73I&#10;6Iu5TwxXazONxBBZi5KYwfOviL8CvFGt6Hb6ibp9I8HShVkVriGA3W0RtM6Q7jNnY0SCRmVi6sMv&#10;tcjzTwJo2o3/AIotrHVpnmnt7lFujPM8vkukri4RicOGXaYzuYxjBDrj5a+zv2nvG/h6DQfD3h/T&#10;tVnZ7TT1aa2gZEhWcSzoTII2XJCbQPMQycJlyRhf0aXJjsM44mi6dGopwqUZTcXKMVdxqSpyi+SS&#10;vePMoyTad1ZH5+liMszDCwwNZVa8JOSxEKcZKMnyuEqcKkZLni7OMnG8ZK8eVo3P2bPi38Zv2atD&#10;k0D9n341/Fz4QQ69HYt4oPwr+JPjT4fL4nfRzqzaQ/iFvCus6Q2tHSpNV1UaUb8XMen/ANo6mbQQ&#10;Le3O/wC0bL9pz9rX4ladd+Efin+0x+0L8RfBerRWb6t4R8efGX4k+L/CmsDT9SsNW06XVtA8SeJt&#10;Q0m9/s/VbCz1Gza5s5Htb60tLqBFuoVkT8/PgPbDxBDpl5MEW2XzxJJIBhhCZt8eGDM2W+QJnDMq&#10;kY27R91eDrnw/pl61xdo0wiiKhDDEz485RgMx4TIAG8KTuLIq/LjinlWVSq0sT/ZmXvEQ9jOniHg&#10;8PKvGVCMI0JRrSpuqpUY06apNTvTUIKLXKjkxma5moVsM8wx3sqjqxrUniqypz9tKTrqdKM1B+2l&#10;ObqppqblLmTbbfVfFL4//E34e+BfFHhH4f8AxH+IHgzRfiJoV14c8faF4Q8VeIfD2jeNNEl06+07&#10;+xvF2laTqFtY+I9KNhrWq2H9n6xBfWn2HVdStfJeK/uUn/MXUtRMcBjdz5khGeACvRhuZQ2Tydow&#10;TIME5WMlvsP4/wDjLQ9R0+KSGBY4ljnCL5casqqIiSPm2ks0e4IMclDwMsfz/wBS1iS8vWgshJ5E&#10;aN5kx3q2843hlQyIwPygNwN37wH5hXo0aFKE6lWFKlCpXcZV6kacIzrOnCNOEqskuapKNOMIRcnJ&#10;xglFe6rGGGnUnRpQnUqThRUlShOblCkqknUkqUW7QjOcpTkopJzbk/ebb9++EH7Q/wC0D8DRr3/C&#10;kvjj8XvguvioaQPErfCr4l+NPh2/iT+wm1I6J/b58H63pH9s/wBkf2xqo0xdQF02nNq2ppaeU+oX&#10;Ik7P4m/tRftO/G3QrLwn8aP2h/jr8WvC2n6va+IbHw18Uvi94/8AH2g2WvWllqGm2mt2mkeKtd1f&#10;TLfWItP1bV7CHVILZbu3sr/ULSOfyb6aGX5l0aKdGdpTvID5Usoxwu3LMAHKkHJBVwqsXH93pVZx&#10;87PhSGAbay4VvlkDRqzbCofjIKkFQN4VK5pZbl08V9elgMFLG80ZfW5YWg8UpQioQkq7p+1TjCMY&#10;RfPeMEoqySR6Dx2NjhnhI4vFLC2aeGWIqqhaUueS9ip+ztKTcpLls23J6vW/DKyt5ceQM87gM4Uo&#10;dzfOq5AUIuVzvEe1jkNRe/Z2aKG2id7pm8ySd/MYeX99hkngKgADRsQOMMJPlMEXy7gWdkBVgdxO&#10;CQH64IUI4OBlti5PKKBVizt5rq+2hioViANw3fMOA2cyHjzAQCVLFduQ0YHctWl56eV+xwr+v6/r&#10;9Cq6sHBZzEEZcOT97bmTBaPeUUtGA+9WJZSUJYEH/RY+K37KXjzwY3xG/as0/wAO/sm/GL/god8X&#10;/CP7NLfCv4e/HHw3puo/CPw7+0l8A/Buqa78T9E/Ze8TeIrrwv8AEnTU8aeCPCfiLxb8PdM1DX9I&#10;8Q6L4m8AQeN/HHjey8GWuoR+BP8AO51KEwvKmMhVZMghXlaPMakbREykbW5X5hguE2scf2kf8FBv&#10;+CtX7O/wXf4FfGf9nb40fCX9pvx237WfgD9p/TfhP4f8N6l4afQ/gR4l/Y+8c/s4+NPDfj7xx4e0&#10;2RrP4rfaNT1XVrJfiglt8UvhzceMPB2heJ/hZq3gv4eWWl6r/M/j/wAKY7i7OfC7B4DInnGJweO4&#10;rxlJVMLPE4ShicLlmXVcFRzG04UY4LFSVfC1HXkqcIYmriItfV5Th+veGOPyTAYDiTFZxWp0KeHr&#10;5HUw054mlSr4aVajnmBxOY5fhqnPPF43B4bGzhhaVOjiZU62KhU9k/dcfmj/AIK+eMtB+J3wd+EH&#10;7QWtfs3eH/hp+0R8XIv2y/hP8Q/Dlt47h8deHbXx3+yv481H4C6APEWvWNr4D0vx7q1jd/2/DZeJ&#10;j4fW10nwdNcy67/wlOk/DjwYtr+TWlWrR6Zo+nZjXU7bWbXSJ5dMhWUXZls9bvF1G6gCm+g0azm0&#10;5LKDTb68ttuoX9pPd2YtbxZ7aey/4LRft4eBPGnxU1L4H/Gy9+Evwy+L3x9+M3xs074T3ekfCv4v&#10;L8O5/ip45vfG2taDous/ETwDqmr6doKalrl1MsemWfhTwzrniA+KPFFnoFl4h1nxK836pf8ABSf4&#10;P/EHVv2hP2jP2hPgh+z98QfHHwQ8VaNpnjDwh8W/h54YuPEPwb8YNrf7O/w58XeLfiBpWseDjDFc&#10;fDLU9U8YaJ4q8X/Ei28UeEPCninU7X4p3vhzxX4o8d+HfGlton8EfSJ8D818P80r8S0quAqZVxLm&#10;2JxeCyrJ6OLqTyWlQwmEWIw2ZY2vKpCdbD+1puvV9tWcpVHVrYmrOXtavm8Qxw3EdPNeJ8jeYYjG&#10;0sVlUc0w7yihhZVp4jLauFq51QxGDryhVw2LxGVVsVinUyzLlTxWYU4NOcrP8c/Gl/4V1O+8XeDd&#10;Fnukm1bR/EHhWeRotf0LToNV8QaPYadf2Jn0660V9Z061ute83WJbPW7PTtUuBr/AIYubebQNOab&#10;WPIfB/h+XwTceLvCtw2lro+jHw5p+ly+H4fDOn6XqinS7eLUtRtNC0nUdR1LRLTVNZtr/XrOy1q5&#10;Fnf6Jqml6/4T06w8HapowufXPhB4Lm8RfFtbzxjaab4e0qx8MfCyIXOvX3hHwwtre6ib+b4jeLfF&#10;kWj3H9iaDfal4v1K9lsZ7ie9V9HttPsYtV1WBIVt8fwPN/amp/Ey613Q7X7S3jfU9Ll0e1stYgs4&#10;5NH3aNbXcq+MNe1jxNeQaxa6Pa3Y1TxDaaDc3+npZhvD1hZw2Mb/AMuYao6Ve0JS3pScoS5Z3clZ&#10;076XjvdXstrJ6fDZfXdHF+yg5TaVKVRzkrud207pRi2ndX1sr+bf6eftc/tE/HX9uT/gkV488Q/F&#10;Dxi/xU+Iv7N/7bHwt+IvjvUW8PeCfBSeFvgJ8QPhd4y+Fnw41qOLwzpHhDw/4kTUfjJ4g1/w1LZa&#10;HFrXjKwuGn1DW7G28J29lqq/zVj5og47ur4bk+WCy7VJZiWcEMBtIYjeVEhzH/X5+yj/AME0f2qd&#10;G/YO/wCCiD/tDfD7VtD0b41fs461dfDD9miwtY9a+I3jX4n/AAx0eb4v/ATx8lt4FupPFnhK78I+&#10;NhFoPh/4P3kn/CT+NfEWq67pvxO8B6dHomi6f4p/kDURshY7vmG75XPKFBgqR8pADEJwQDkj5EGP&#10;9i/oj5vjcV4Y1crzGlWp5nk+eYj2rrVfa1ZYHMIQqYSrXnLEV608RVnDEupKcaUOWEIwjenPl+18&#10;RsHmUa3D+aZpTxNPEZlkqjV+uSqPE1MTgsZiaPtJKqvacssDLASbqzdV1XVlyQoyoc7RyDuG0/db&#10;lAVwzEckAffHyrxzu3OW6SOMbtpA/wBroo3KSo3HjYCGwcDI4UBcCmoMEKWZjg7WKllI3D5AN5UA&#10;j5erFyrKFBbAQ7k+YhcqFIXacgsi5dOWCttU7QoYkFs5Ubm/qWWi0ez+TXb+vQ/NkDsQVJY4+ZVB&#10;HKk/KMk8LnaVzywJUgAqAXkEl2I67sBQSqrnbglRtJVE2nBVUVe2WKtcksxYnGVU4dS24sCdu1sK&#10;odkGT/DtQMAVFPAy2F55IJBPI2oVX7pT7pyyJuz0bYgyRapMbVv68k/1GYBz8rgHJ3EFD8u5iq87&#10;+W25zlW2qylTncuMspJUklcFvn3NtJxjGChyNi42qv3hjYWmMfzHcAo2+XycANhsZQA7gZP4j5jA&#10;LmQknNHIbcPU8f7uA6s2VUO2QTvCgspbGBkHbdf0v62v+qFRRkEl26hSPvZACxgKGZm3EB+oCDHA&#10;ODTGO1yqsfmAYsoPIHycbYtysNnykqhIAAOflqQnaAcsdihm4PG9FGVcDI2Bkj3A7So5OAyiKRBn&#10;kAZyCC2W2kYVSQAANxQ4l3njIGcGmA1iMtt3c9ADt2Es+1lOwpgje3O4lCBtUgUhYn588gAfLjao&#10;4G5QCz5BZXHAcgR9HytKrEjapy4CswYg5LHndhdpdtqgbQrAM2QwJLNAAILKAuNw4xklG24+8+Q3&#10;z7vn8suxAIbdTiryT7f1/X6B/X9f15DwCMhwo37cqVcjKOGR33ld0pJBRiCRKFdBHsUhOSqljuGw&#10;rySeclfmfcBuZmcjJLbhkYXOEZtrAKwckIykDYxwjEMZF3HHLEDcHUBdx60j78FM8kjaC2wRnjuw&#10;5OxguUAyEaP5cqoHZOdlG9RJOdvfSVrWfbV3WttrK41bq5LW94u33/1cczAgLj7qFvlQKQBlNnyj&#10;7+M5KshBO1iolxRnpwMlgwVT8xwMKrM2dxUEgMMICuWOEzSLwAq7mGQBtLrGck/Jt+Zl5BwMbl+Z&#10;QpQbqCWAGONw77SBiQfwgKjlVOI13YOQg/jZobl7ibulZX6tKyu+l3foD36tdwITa2Sp5PGGLLle&#10;S37s71IIcDHLEqvO56UEHG4HAAZiVUAkGT5skjDOWwMIrkLJkjGKX5lOeNoU8DJVjuLhWXcUXLoq&#10;4YAnDNtUlmpM5IOXYBsLyWyqnbvBzzlCdzZ+8MHJbcdFNRVrJt/Ento1yvffsJq/fSz/AK8rjdzK&#10;ATuLL+7BOeqrhduOQflZSWdVJyCSm4UbQuGBK4G3jaJCF2Absc7GVmPlYDgNtJyUpy8AMAcfKA4B&#10;yR1Y7W3tnGza0gbo/wAv3gFKjnaPkJHQnneRllUFRhlK43hiEBVinV4v29dPN/8ABb8l02ABgDOE&#10;O1WOVyuVO4NtPJRtoYAFSw2bVZtuDAxLszcAEO3AYsAVxtAcZ6MeQwwAoCnadjycqepwyoAyldoZ&#10;2L5YqFGUOcnDEADDP0bH87AyHPOMnJDKSO3C/dU42nDFiVEm40JdXu/+G/r8kaRXnvt5P3f80rde&#10;o9pCIWQnJ24JIZsMzg5JcsgB3eYwxwCMt5hFZbRBnwWJZD8oXCnYxAxymH5dgVUnksQr4ULZkHyZ&#10;IGQMd8naVChPM3BQXDMuQ5HCIMKSZrdAW3EKG4Y91BByjBWDkuqMoDAHA3cDLbaTa2G1aP6fNenz&#10;8+x5Z4x0976e3luXEdlAI2dAozjcd/Vt+5kIVFUE5JDJnAPu3wfvdI0vQ212/hT9wJ4bdGHmElZJ&#10;Eyu0lizgb1DkHcflH7tVbx7xRDJdt5QkZIiFQxl02bkBcYAHl7cEK2FIzkEjcM9No6XK6LHp9puk&#10;VAzCONDGm4ShmyeQGkO8kj5iSxJPzmjlTacfias/vW/z+X4FzbnCMJP3YttLpqlf56LzR9N+H/G+&#10;oXkdy9pEZppvNkSHyUX7NbsUCKM7ssjeXmM5VFchcAAvMnjjVdsscU8YkKDbI4gRYGKlRv8A3QBw&#10;pOSAMJt2Kw68dpGo/wDCK+DLiZ7KVLowDfMAvmNKT8qh3KMwOAzltrbUAYh3zXzvo/i17o6hd6vq&#10;DWsMasxSSWTDoqO7ghpAgBIDBQ7LjaS6qmalQjJyas+VuNlteOrbe3Kr6vZLfTVcUcOpSunaCajr&#10;u3pZf4neyXV6atnUfHXxZ4Y8JeFL3WNVvV1vxPdRxC3DCWSK2VruOLI2gwvw0qqsqs5f5z2K/N/w&#10;k1nxn4jsb3UtO32y6j9oV5Y0tY1eJbjDojOu1Q4wAqr/AAtyVZseX/GXxWvxA8UWPhnw2ZZot0cU&#10;kjk+Qu26mlYFw8rbcBS42BQQpYqW4+s/hn4cbw54S0nRIIwkyBmmnhbIk3PLI25zsJVmMnDou85P&#10;zgEnwMFjcRmOe4lUKjWU5dQVJuk/3dbMKlvaKUtVOFOmm1y6KXLeT6/bYvL8Nk3DeEVenH+2s1xH&#10;t0qyaq0Mtppezah7rhKpUlHmU94XtG9mZEfgO6mSCxu7m6ee/ZS8UTMQxfDNyDg/PICW8wAk4zgD&#10;d9Yz/CKw8DeDLaS60g6XpSQG8mlnLM05WNVZ23yTTcBXZQwDRsW2sFxt9A/Zm8F6HfeKZtT8Ww2z&#10;WVt5cyC7Xz/3aSXBkeMTRsh+RUI2EKrBT5gfCjzv/gol+1Bost5ZaB4LsbrTdJtNPWKJIo7a1+13&#10;QupkWQwWk7RBQgUF9mCGIwcEN6+JxVHDUp4rEOFOlhacp16jX2bJxUn1bUXa27vfWx8rQp43M8dh&#10;8swinUnXqcsKcW7Od4+8tUkoNttye3XQ+TtXvtL13xpFYaBaBroP5bXUqvI8aJbr+9HnEpuREOWI&#10;25wo2yZ29jDoVm+qrea3PLe/ZgDLukdtmDl8wwlyFQBl3DcrEEbTjbXnPwntbu50JfGt6Y0kvFlM&#10;IDlZCXkltQSzAR7UCsQgkLLGQQoztPuNlp0E9vJdXV5HBbvkyTyF1kkZm+bc21j+9O5iGDKdvB5B&#10;O1Cr7ejQrrlUK0Y1qdouNqclGdNSTu/hsmnqtVZPQ6MZSWHxNXDXlzYdvDVm5c16kJONRxaSVudO&#10;1tH87lTw3fzeItYE93bBNNtpoykcS4BjkYOXPlqGJcYWSOQKPvHDgMV+0fhF4S+Hlha698VviU1t&#10;pnhTwNaXF7bwzyzIb06Va/b3jaK1JuXaTfHB5aLvkIUJ975vk2y8f+Bfhz4TuLqa3Op69q0EiaVa&#10;RQ2r+VcopEEkzNJFsVZG6qkz8AKARID494xv/Gvj7wrD4fm1zUre58T3EkkOi2d1cizispxBbYuY&#10;UaNP9ZvWZVVxs8sbQQNhUqVLVY0aLnUp05yUbpXnyqUIJvROcrRV7b7WOWGHdadH20nhcNUqwhPE&#10;SV5Rp80VUqUuS7/dq7b5Xtbdo3/ir+1Lo/xZ8a65D4KtryDQJJxb6JYW1tcx+avlRxRN5jobiPdK&#10;rt8z7S5b7yNXo/wa/ZO1TVpLPxX4u0O4nn1cpf29jLcvHujm2XMbSGG8hK5jO9492HVnMhJAFdD+&#10;zV+zLYeFLvSru80/S73VI/Odx9njmVCwch0E8EchdQw3b0J2LgOuwE/Rnx78YfFJ7PTvBvw30mXT&#10;dTaSHS5NQ0kGynt4UtmtX82eEeb5QPlmRcvjG0KxyrcGHhipUaM8xjhni6b51So05xpUpv4X70pc&#10;1ZRdnPms9dEjox2LwVLEVcFkM8TRwdRKn9ZxVSMqleKspNuMIqFOTXPyWTV7u2x8zah8JIviR8Wr&#10;O28W+I4Z9L8O3MEVjoOmzskEEH2lZHhY2KxZJFsqtLO/mlflWQiPC+r/ABL+Dvwh+Hvhu68eahqe&#10;k+GrLT1t0M817dX9/PI0ywqkVtK19cQxszBSEAQpukUOIya6qW3+F37G/wAI/EWvePLqDxZ8TtY0&#10;m+nha1Ed3cC/hsrl4yJ9Qe2nO29uo3kdI3dSRMFmKgN+LHi7xr42+O2pajq+rarq6+Go5ZdlhdX9&#10;29nHF5kl1HCse+SFgpeMk4QOAA+zAB5szzKOXTnRw9GeIzPFp1qNCnLkjUahFKviJOErUYOPvKyl&#10;JRcYtN3PRyXKMVna9vUx31XIsulDD1sak+VpyjKWHwtJyjL29RyajzcyvLmkmrJ/oVqv7XHibQ/D&#10;WnS/DTW0GlW3mJZ3C2NsJLnYbiOR9t7ZMwUyoz/vEDFdoXDMQfzm+Ifxf+NHxb8WXbeKNf1C8a9u&#10;7jzAsdlBGI5rjPlJHbW8KgrtVFYBflIO4AEHBh1XULu6t/DuixznTtM2nahUQuckSBYkddxeWVjI&#10;wUtkF2BAQD6e+HHwm1y+u7XUruzt44pDbzK90jsnlvHwWYxsVwrM208q2OFPynwalTFcSuhSw1fF&#10;YOjh3COOq4apUo069WMYKvTU01OVFz5lFc2sHaTabv8AW4fD5bwcq+JxOEwGNxOJUp4BYulTrYnD&#10;0pSboVJJpwjWUHGUnyK07uKjK1vWfAnhtPBfwt1az07T2tlNvdXV1cFizu81lbxNGjyTOWGIi5EZ&#10;Xl0PzcGu0/Zr+AbfErXI/EfifSgPD5kupQ7Oyh0RZo2k8tJI5NpO3AJLSY4RgytXokfw38SePf7L&#10;0Pw+rw6VHcxJqABlSO6aRkEwcRROHikjEQROPMBIUR4Nfe3hDwDN8PvCFnoMf2O2uXXY5tsIYkad&#10;nJZVhBGQzh12mQIcbgBkfaeyo0adKhTShSw8OWjTikoxaSUU1a1o29318j81xGZ1pPE1ZTc8TjJu&#10;das5Sc5XacndP7f2teisj2bwhbeDvCvhqHRtGYWllYwLFHbWSyqHEA8qNJmQ5lVtqKcyZGA3JSXP&#10;yr4i8F/Fz49eKdT8PfCD4c/Ej4xeJdG0TUvEF74U+FvgrxL488RWvhrTrjT7O81Y6N4V0XWdSjsY&#10;7zUdJ0+S+axMTahqel2ZL3l9Zw3HpviHUT4Y8N3C/ay93O7qdrZYZSWXcVcqF+dSWOwjLgsWYKo+&#10;nf8Agj7+358NP2Tfi58S/Cn7QnjbxJ8OPgt8Z7L4d+ItW+Jvg/Q/EuqeJ/Dfj74B+NofHPgnQtXf&#10;wxJquqD4WfETR9T8c+AfiJpWj+BPFWr+IP7f8P6Wt34W8OTeJtbT5njDMs9yfhnO804dyb+3c7wW&#10;XutgMuSnfG1PaUo1owhSUqs61DDzq4ijSprnrSo+xhaVSLXRwtl2X5jnuBwua47+zsDiZ1FXxkpU&#10;1GnJUpyoQlUrSjRowrV1SpVMRWl7PDU5SrVFKMGn9O/A/wDbz+Bnwa/4Jd/tj/8ABMX9tf8A4Rvw&#10;R+0D8JtB/aU+Gvws8Cz+ENc+LGia5441mTxp4t8KaTqnjfwlpvjDwd/wtH4ZftFyalNB4ultPA3h&#10;HQ7WH4Y+IPC+r32taP4k1rS/5TLxLm9mkj2AxZwv3QVUHkhnY7wBuUEAYdsA43ivrH9sfx34W+K3&#10;7Wf7VfxQ8B6qdb8C/Ef9o744eO/BmtPYarp39s+FPFvxL8TeIvDWsDTNastN1nT21LSNUsrttN1S&#10;ysNSsUZbe9s7O6heFPmiJFB8xUGTjqxLglj5hLSLk8YyAA5HV84Yc/BXC+H4fwmY5hDF4+tjeKsT&#10;Q4gzmhjJyVGGc4uhTlmLw+Hq044mg6ldynifrVWtiJ1XyylGNKEY+/xBneJzSWBwFSOFeF4dwzyX&#10;K8RQV6lbLcNWmsL7asqkqNb2dLlhRlRp0qfs4p8spScpY8elahcSqkci2VspxhDGPNOOGkRw5ICo&#10;gG3KqFHzEnzFybfRrnRDqktrfmO+kSSNroLEzRCRMAb23mJVfd8yKSCu5WQcjuYkkCkx/d5XIGTg&#10;KwO0YJUMS27btAJG1tuwU17DToNM1LU9YuAlpZWt1eXPzrIzpbxOzgowXerBcRrleQDuAAZftee3&#10;TeL1vpBK2uu2ibbb2R87G6aV3ZSikkm3JyasrLfVpWWrvY0vCem6fb+GLrU2njJt4Z5bvV55XkLv&#10;u8ry1EjlWJdlgwgweSG2SF1yvDmt6EI7y+uL+yMUYnIZnI3RtKzK5UHBVYxty654A3KuVr4d8d/G&#10;XW/Gd/J4N8GG90rQXlgto0hc2m4oRNI7C2ldfnmTfiPcQCoK52Yx/HNufDHhzTdOk8UStqssFqbi&#10;KzvLkjzHti8kM4kETnLgiQBW2yHChtuw/L1eKsLyY+rhqE8XhcrjL2uKdWnSozxScV9XpKryuWjU&#10;tG09ddEfYUuC8Y5Zdh8biaeCxuazXscJGjUr1qeEa5niarpNqnrHk95JpvVdut8dfFPxl8UPEMvh&#10;bwhdvb6X5ksNybaOCFHhlIQs00sSTkhdxYq4cMTgLkFe38C/Cvw58PdMl8Z+PJGF6kpW2Ms8k880&#10;kiqkbLDFKwMe9mxgYjJySuC1ZHwS8NSeHtDv9eTS2u7u4SMrcSxGR9zCcIoklAbG5sM4BxvIJBK1&#10;6FJ4N8UeOI473WRNJplsxJhnkk2wxx5KAK37tQPMJjJJAJyhLZ245Xl1bFU6Od5ivrea11OthsNi&#10;J1FhMug6jjRVOi+aKkqUVKpUSlOcpScZKLOvNszw+DqVuH8rnHBZLhnToY3FYeNJY/M6ipqWIdSt&#10;FqUoyqScKcHaEIxXNFta9PonxD8E6g5huJJxp0Mb+Vm2nO5yCI8lstJjdIxBwD8uCrqufIte0DRf&#10;HeqT2ljcXMkMtxK8zO08MY8yRgpwzIuGClQQxYjsMYH0bDofg/R9CgsYtCs5poUwZpIIAWOHPzMu&#10;OQPLXO1XXhiMsGrgYtItrW/urm0tRZ+fKSEtk2r0BA3HaSC5O0ggAMQpdWyPpKmF+tUo0MWsNXpT&#10;uq8I0qihNcvwRU3orpc194+Z8pRxdLCVpYnAPG4arBx+rTnVpynCXMryk4wV218NtnumW9E8HaXo&#10;FqttAPkhTCksyEA/NuG3I3YCjf8Aex8rEnK1oaPDZyS39zkeRFC+5wGJ3RB8BTv4yRgEtl85U7Qo&#10;rmtb1eaKKW0DyNcSgqgBJVNzOW3Zxtydo+7ycY4A27FtYXWjeBLrVL2b7PJeFIYo9z+bI8l5HGzo&#10;GChjhgQVY8DbuORjohGNOUKUIRjGEUoqKtCMbqyWtl6eRzv2lSUqs6k51K1R3lJ81STla8pPr5v0&#10;13PdP2bdF/tTxHc3pULaoZ2SZgGWXbcQtGChQuN3A+dcncp3LuLD9h/AOi69qV1afYrWYRJNbxJJ&#10;iMIAZDHPgElSqhQ437VUgfJjr8I/sYeBzPokGs3VmswuLFREkcYyrSmGRJJ3dRjAXe21jg4O5sAr&#10;/Qf+zVYfD34UeBPit+1B8YvD2ja18JP2ZvA8XjLXNI1u31qfwv4t+JPibVI/BnwY+H3iebwXoPjP&#10;xhoPhjxV481K3vPEnjSD4a+PPCfhbQNA1S98f6OPC9xcGX5ji3iXLuEshzXiTNq04YHKMLUxVaMI&#10;t1KrjKnTpUKV7ReIxNerSo0HJqCnNSqSUYtrkwOWYnPc5wmTYPk9vjcQ6KrTU5UsNSpUp4jFYmsq&#10;alNUcLhKFfE1nCM5+yotQhObhF8to/7KPxl8TeFZvHPw7+CnxF8S21lYPqja7ofgzxFqVlq8EOu2&#10;fhy8Xw/LDp8q+JtQttUvWS40Xwx/amqWkNlrGo3Nimn6HrFzp/1R+zj+yR8XtD8SfBv49fHK98E/&#10;s3+BPBvxy+Gl5ZXH7QXihfhf4h8aX/h34hzvP4Z8PeGtaslv4PEGoy+FLhPDmn+J4/DSeKrW+0XW&#10;fCs2t6LdtqcX4haR+2r/AMFl/wDgpb8ftYX4PfFD4s6Z41vtEbXvhF8DfgP45+KP7NHg7xL8O/B/&#10;iTxtb+IPG1kbzVfB/hu3+GNtqmvjS3+K3xw8RaL4l8R2+mfCv4f6pNoPj/x/8ILLxZ2/7enwF/bw&#10;/Zu+Bmt/tH/Gz9rj4FftsePdO+Lb/soWmt/Df4g3vxP8Y/A/4yJb/FT4ral/wk3jn4heHoJfhxe/&#10;s8Wulazp3hvwVFbyeLVf4qyaPe2ngue21LxV44/hbiH6U3G2c5Zm6yTg7LMvy6pGWCqYnEUcZWxG&#10;Cw2LdKLliMf7WnQoYh0pShKt9WoKd6kYRo1o+7+6ZX4V5FlssHmPPnuZ1sJUo1ofXJYLKMBUr0JQ&#10;nLEunH61XeHo80KssHSxdStdL2ldw5qb+aP+CmXiz4jaX+1f+1V4s8MXOv8AxF0C1/am+IWr+HfD&#10;Vskdr4a1LRvF/j3xfe2Dw6sfCHhGK0s7CLwlo/jLS5/Emn/ELwPqmmXXh7x7oeseMYPFF3rL/K//&#10;AAub4tat+zz4w8BprHxO8afFn4g+JfCnh/4OeEvC+geGNf13xt8YPE0kHh2Pw54JTwZqF14h8V3u&#10;npc+LY/B2haFputXd3res6G9rBp2spZXWgbXx6/Ze/aS/Z//AGYvDHxH8a/Cb40eCfAB+KFv4Lt/&#10;i5YeD7zT/F/xT8a614S8PeK/hZYfDnxBq/hU6leeD7tfEd7EfGenWtn8FfiXdeJfiH4e+F3gGDxz&#10;H8QIH/aX9hT4Xfs1/wDBPrSP2Nf21vjJ/wAFHPht8DviX+1hP8QtE/ZX8H/Hv9lDxP8AFX4ZeEPD&#10;Eesa94A+Kmg/Er4hnTfgxrvgXxhp2sfEb4Y654j+K9j4o/Zy8IfD6V/ij4Gk8b/Hb4E6/ceMYv5I&#10;y3hnE8Q4uGFoZS8Ti5Vo42pTwWEvj5YSlH61KtQo8tCKUcNTdTESUas3h3Ur1pJuTP0Olw5l2a1V&#10;ic0y/BUK8cTTxOIqxVLCt0qlWDp1YvEKnBur7WiknrVdVKUlKdj274d/8ErPGfxF/wCCTv8AwTGt&#10;P23fiBJ+x5N+zZ4T/ar1bx/pvjfwPrXjr4m2l/8AtN/tGaD4y+D/AINh+Hmh+IodR0Wa4+HttDd+&#10;JdG1HW/+E6+HkqaV4R17wNY6lb+L08E/PP7dl3+zroP7Iv7K/wCx9+yT8adV+Jfwr1P4xfGW/wD2&#10;h0sfBnxT+Dq/E3x1B4J0mwsHPiTxXoHiHxT4Nbwj8DNH+JnhvxLF4JfXvCVrHZfb/iDott4p1bwt&#10;JJ6b+3N8RP2q/gh8R/F3jr/gpD4Z+K/jvUNa8XanP8C7TTvh/feJv2F/AVrba5q2m6TfWXjfwpqF&#10;jH4KtvGFj8NoPFth8Lz4y8QftE6h8INL1XxN8VfD1h4q12DRdc/L79m1fj1+0D8Q/jT8VI/FNlYa&#10;P4g0zxt4rsPh58P/AAzr2tfAzRbfxH4stPBtj4G8MfDbSIfCnhS48F+FdO1i70XWft7aL4pbTtN1&#10;bVPFthN4h+3Wkv6Hi+OuK854KzbgjEcQZVw5wRwZlrzPAZfnUqOBzTNMfHEVK8MHgFClHEYvMMdi&#10;sdVp0aVV/U4Kl7enVvQoTo8WY4PA4XMcTnMeH8Xl+Kx1ehw9DMpzxcsdDCYTA5c/rCpyrrLMupSo&#10;YCnh5QpYWpi5U4Ynlr8mNcX4do8PgM+PPjh46+L8tr8OfAaeNL+28G66bK+13SfDXw40VLqfTdH0&#10;y50MXh8J+G9Iskn1Ka/+0aRb2b6zq+l2sGpWUX9mN+dPxy/aR/Zz8d6t4f8Ah38O/F/iHXNBnvNK&#10;uLaxST4jaJ4Hh11LfVbOXxK/gjw/r3w9g1Xx5a26aPrmjavc6rbapN4l+1eHNf12x0HUdRnj9K/a&#10;y/ab/aX+BvxQ+NvwO1P40aB4j8YeNdM8WaT8Rbvwr8Pfhj9msr3TvhtHqGtreafqPhaXxnoNqule&#10;I73yPFWia5Dq+o+IZfGt3DBrk9nok0vyr+w9+zxrXxQ+O/gTxZq3iDwtpmjeHNYeXU7yTwpZWUWo&#10;a08niW0Nt4Rm8C/bG1W20zRraHxVb67r0/hDSZP7OvbC3uk0/R7TV7785wmW0qOHxeeZjiKtJU8J&#10;XxOA9hiqzjWVKg5RhUo4nDVakpVpwdPmli38SlzKO2GA4dpUcHieIcwzDFRqUqFatlNPD4mpTo1o&#10;06b9nGrhcThJ1JKdWPJOTxV2neyg0z2fTPiJ4stfgR4V8L+JtE1fxtq6+LLLQA+q3Gjx6B4W1b4Z&#10;+LIfCHivRH8I+BtNPjnxfc38TwsfFOpa/Z6bpTeLvFd14f0zXPFOmT6n4S+sZdc8K+NJvDvhjULm&#10;z1nxSvw/8E+O/EenRqJ7HTn13wb4Z8Z29897c6hqEtvd6vHrLiWxnu7nVtJuTJYa1aWVzFDb3fzb&#10;8d/iF4MsPE2v6D4C8Z6xb+AfA37RWj+HvDmv2WpajaW+nWHimTxnNf8AiXSvCs2sXmv21xp3izwH&#10;F4g8L6vc6le6/rWh6t4b1DxFpGoeXoL6p9E+FvjT8FfEWufFLxlJps2laZ4q0T4eDxDrdrZ6Vfax&#10;qstp8JtK8X+MLJLy7Xw1pd9J478e+FvFepRWMVk+ofZ9T07TfFl1b2d+1/4R8LN6LcMPXhhMTCMp&#10;4utGdNRjR9rKVP2NKtOTheTwdSVZwpKUnUipcsISu/keJKEsVTw1WOBrQnGriMZCS5FSg6sKV4Yj&#10;m5PaSWFm6sYU5Jqok5KEEz3fxPc6/e6PffCXRj4WtLXxJ4Tu/h7o/gWw8N+OoNS1y4XQJLXxprXx&#10;QtNH1DT9S8Uat/aF9rl6+vWc2pyWGnaq2oX7+F9IPgzwr4J+5P8Ag6C8E/Cb4la/+zZ+2h8HPi58&#10;S/iHon7U2kfGfwxqL+K764j8DfD/AEH9mS/+FXgCz8LfCvwnr/hHw34x8D6XqHjjxB8Q9Y8YaTq9&#10;5qdlqXjjVNe8SaXb6amt3rah8i2fxl1vwL+zX4/8XQaZ8PvGt7oureHtB0z+xdRsr34ieJdGXW/g&#10;xpSatNql7Jp/j9vDnibQfEh1jQRomoWul6FcfEKHXfEui2GqeHtL+H3iL6F/4K+/Dqw+NP8AwT5/&#10;Z2/ah/Zp8aanrf7Of7NHw2+FP7NHjH9my98GfEXT/G/7Mvi/xNoOna54o+JHxH8V3VrZ+Avi/q3x&#10;R+LkfiXwP8T/ANqHwh4R+GvgT4h/EbQvh94X0Sb4l+J7fX9Y0f8AbvolZrTwXiNXwuLzDC5Ll+Iy&#10;/NsHVoYqTpYvOsVUy+pWw2W0Y0ovDUVVrV4Ymuq0YV61WFOg8S60qVKr5HDvtnk3ENLCYSlNzzXJ&#10;a9GGJ9nDMaGJwWMpVKuZqj9YjTcKGVYrFrEUoU8ViI+2oYibjh8NiZr+Oq/jiS7uUtpRPbpKpiZ8&#10;sZCF+YnzOMZ+X+BsAqp2jI+lv2TLuSP4w+HbOS6EUN5NaQyrHxHtWZI/mAXdkec5HI+Y9s4f5eaM&#10;hmLYPzOME/MVIO1m3cH0G0KGOCe4f134FRs/xQ8KRPfT2CS6pbiW4icjyw11ACykbipXAIyQp8sB&#10;/unP938OYmVLPstr0qTXLmNKMKcHyJQlPkSgp/DFwnKKvf3W07n6LxRhliOGM3oVKik3lla9WopS&#10;bdOCqc8lFJuXNCM20k+ZJqz0P6Lvi18KNU1eG21WTTCttJAYbWR5AkkojlZ1YBpiduGyGIXAYBpM&#10;5B8Cn+HWp6FbSaheqtjZQBXkkZ4cvvYRqFAl3fOSG3AFtpwwG3n66/ap8aa/a3XhLSvC8ojtV0XT&#10;kj3vsiklluHiEzKqOrM2xGkJXJJx8zGvmzVvGWhpeaRa+Kdb+0/YwJ9X0pmZlZlUSxhw5HmRxrIj&#10;cjawHbDA/wBDpu7as+eXLG21lZXv2vrr8j+S6TrOnG23vNpau/u3WnXprucHrHgfWYNIi1q/tXj0&#10;ucxmCeV40MmYjNE+DISfMRGcMyhiGVnDnbXiWoX1v9oMEBUncy548sNkDcM9sAFBnkkAkHk5X7Yn&#10;7XV54g0/SvBfga4bTdO026gtoLbTilpLOttbXFtH5rWkiBogsmSkoZmcRkMEUEcZ4KstTi0S1n1e&#10;Yz3tyImdpTLI/qSzzFDjaeNvOUyN3SuXDZhRrY7E4CnetPCQhKvVhrSh7XmdODlqpTkqc9E9Le9q&#10;0j6B5Ri8Nl+FzLFSVKnj6k4YajUuq040fZqpVUXblgnUhZtatvld0ejJLIoAHyAlhwwHG1kIAGCz&#10;BuQ6/wAIYD0N9FYJzjcvzbjtyGG071ZjuKoCFXb0JJJIXFV7OPzJBvyVOQwXONpU5Uu4JY/uxn5e&#10;T8o4+/seUdoDctyUG4BdhdMDsOd3VMcAoAoBA7+XW2vz7f8AA/M89pO7Wndfdt1s79tNjNlRwm1A&#10;V25HG8nY2OzbWGeSApbgDkkmiKCYspjxH8wWQkR43jOSWII+bcV4KqxVNowqvVleVP3cdceqqzZH&#10;PLEJ/fwjYBKkClhDjy9u5cHDFDkEfcALEfKRlsqSG2hjkZJM21+fX+tAi0rp7P8Ar/g38jpLHzI4&#10;hb20MYvJXAWYozyq0pB583eoO1lVhjOMn5gcH2az+FDW+nafdanGGl1GGN4Y96tLK8n7zzEjhbau&#10;fvAMRsKlSSFCnzDQnt7QxXt3KvlxtvKkk8IG2g7mVskfK2MdT0Csa9gtvilYpPDqF4LiaO2t/sum&#10;WuFUOyhfLZAZAAEUGIbtrZY4U5YsnzdGl3Oeq6n2PL+v0+71G2/ws1K3M98LLEcCeZJvdSvyqXUn&#10;DlTt2qowWOcnapau6+B/g/xX4h+Idq9/Zmz8G6R58t8Y5INkght7l3bkLcuVcxbPKfa2AE38h/Lp&#10;Pifqk928c9zdQ28OPtUImKxy5I3oFEgSRNgUMCIyBjJ37Suknx41Ow0nUdH0SWSya9VkeaFjE+AY&#10;0ZQyHcNyrg4O35mJJBxStJqze/8AwP8Ag/5mPLWmmnrey0V+1/67L5Gl8efiws3jrWtL0L5NM05o&#10;oIHCO+QlvEmwOUaWRHmduDJkDAyG2g/nh8R9dvde1cWvnuzM8hl2osYYSMAqnaRhUVSpOASCUxgL&#10;t9p1yeS+nuLiSQvdXEqtNL96SY4Cs7yBh1wrlnGG2ZZSFJPnlnocTaiZ5IovNkZ8SEcAkt5bD5Sc&#10;pkng4ABCspJLWo3jyrdflZL+vU9DBxWHSlNLmSur2a5tLdOju+ln1WrJND8N2umWEUTwl52ImO9n&#10;IHyR7XzlhgkMQoPQcglcr1cNo6xiOMFCW4wCOOcjoNwOGCvklyy5AwNnaWHhO/vSkVuqNIvl7ppC&#10;SJCxBwqBSVLMyHc/BI3nCpk9nF8L9Sjt2vdQvre1gjLF1kklH3n25CtCysjHA2s4wrkDB25Tkkku&#10;iSSX3fP7v+HU8QuZuV3KTv8ANtb39fP9Ty7RNM1C8aeON/LtdpMw2qMooKE4ZXcAljlRgvgAAsrG&#10;vGfE3gbRI9ZXUI0Rp0k34tkJB2yIT90AMjqFIXodyjqr7fr2w0eMxTQ2rRygvJEjpkkhWAU7OHAy&#10;p+/wEZScAg10GhfB1LzbcXdlG9tGPtDTToyqpUHeBIw3EMEIZUUhsckknCfJPSpGEopxaVRaJq1n&#10;5ST0T6epFPFzoSlOE503KMo/u3yycXZONusX9pfI89+APg7VPFGo6fHbwymy+2eQ03+qHyIH2IN5&#10;kbAf5lAZSdwGQDnv/wDgp78PvGF18Hvh54X8MeGtd8Q3NjqsepyWOi6ZfaxfyWqWGoxy3i2mmRXU&#10;/kW7zlJbgQeXEzp50iKfl+8/2UPBmi3GryfY9PtpdO024uPNlEKLbmb7CpAX92CTGXiYM4GMoSpH&#10;Tjf+Co3wE+NWufs1/FD9pvwX4N8R3Pwb+B914U8L/Enx5Z6xpPh7R/DI+JV7pvgPTNKskvNd0nVP&#10;FV3qWpeMdC0fxHonhKw8RTaLpfiywvvFllp2h6tHfXHzHFmJpwyTM6csZl2AnicPUweDr5pUdPCP&#10;G4ik6eEotwlGc5Yiu4UaVClzVq1SUadOMpyR6XC88XW4pyZ4HDzxlali6OKlh6VGdafsqM4yr1qk&#10;YtctGjSUq1ao3GFOnCU5SUVc/C39mb9rrWvhJ4bbwv4c0i0ubmVrZ3vWso7iUJbCQhllkhkWJh5h&#10;3eUcZIJBZDX0h4h/bP8Ajd4wvrWOXW76zjcLFFBHbWsIkTdtIZo7ZWKFG2jHGAMMxXJ+G/2P/hFr&#10;Pxe+Kdno2jpE1rp4tZdQilDswtZnYhUVI7gNKyQSArKEUnbuby+n6S/taeHPCvwZvrbfodtbXsOk&#10;edCttZ28ExKSzxmUD9ySF8sDeCXxkqd25RhwfjcXi8io4nHVqVOMOalSbpO6w+E/c8/Pdv3HSlSi&#10;2tVSWm1/qeNsDlOE4nqYDBYOWIxmJUcTWTq83JicW1X5eXlSUpqrCtJXaftlrzXPgfxf4d+KPxl8&#10;b31z4q1rULnQJZIXcXMsKxiOG0VcbVZWQLLFgoFVmKgksTmvRfDXw80vw4bbT9IkjWRf3DzBmZnG&#10;EUkGRmLFmIcMjBhjLJyAcr4bP8T/AI4awNP8CaBqf9nztIhuIY7iKFDCuWkllhEiqTsYtwS7EoRt&#10;OD+lfwE/YM8Y2N4fGvxR1OwtNHsLc3UkVzPdSSGXzoHCiOe1RHfapB3SJtCnafu7fTyzD5b7aeaY&#10;WFXG1cbWqVIZhio1ZVHTnPmUML7VRawUHJqjGklTik0m2pX8vO8xx+Gw9PKsbiMNgqeCoU6UsnwP&#10;s0o1oRjB1cX7FtSx01GLrus/at2urNI43wJ8B7jU1006yPsmmmS2Oo3UlyYlWyDI07MsTh9scO5v&#10;vE4U91Cp1n7R37XXwb+Bfw6k+CHwZWPxR40vY7WW6ntrO/mtrW7N3FFPG093E0M8hhswP3ayozOg&#10;TdwV579o/wCOOm3+uWfwy+GV9PDNcm4srmXTHjgEUc4jgXzJYJC6MoaaRAo27i7Idx+XF/Zk+Fvw&#10;S8MfEHTr34kWGmeJNZN7Pf3N14igtL5Y1+xTPGiNfPI2I5o2mDEKAx8wABS1d2Op4rEQ5cJVowlK&#10;p7OdZ3qxjGLi2qdGL5Z1ndqm5zUITtzRqJOD+ewiwlB/W83pYvE04wjXw2ApNUXXe6+sVJqUoYdO&#10;KdT2cOacG1CpTfvrc/Zi0D9oO0+H+v8Axr8Z3MvgDQdQ02/k028kXTIblFE7sgjt41+0QecltIy7&#10;bcyKwXaSzCvxM+N3jrXPiH4/17VdY1y98SXy63qkZ1O4O6S7d72RDMgfG1ZSDIuxEYg48tG3V+yX&#10;/BTX9uXwfqnh2H4CfBqe7tLfR7+wm1i/0P7HY6M9uNMu1k063XTrjdIqT3sTSiaMRGWJeWPT4Q/Y&#10;P/ZC8TftKfEj7fc2sC+EPD17Yahrt3fG5ZblLyaaRYrfEEqyTSpZTrskZFDMpLMXwfz7iatVzfFY&#10;Hh3BVKtfEU+b+0as/gpwpNcvt401CMalJQc5RikrtRhFWZ+n8G0qWR4LM+Oc5wtDAYetb+ysHTVp&#10;SpySajh/ayqVJU6qqKnGTc5Wi5Tk1Zv9cf8Agkf+zhdfDvwLrnxS8aeGl0/UNUvHfTby8lQ3Q0q3&#10;sLSYvDBHK4h3SlmV/LV2QNuLICo+9/jj8bprJDoXhy+MM1x5WZIo1GI3MUh+eSMsvyMQ5Y87gOmB&#10;U/xx+Jvhz4QeDLfwnoNsunL9gaO3gsbeG1SQLHNbHYIpYzuk2pnbGDh9u3ADL+RXxU+K+qan9pmi&#10;ubyGSeNWRw+0x7DGVG5nc8M3BAyV64Gdn32CwNLDYfD4XDrlw2EioUHO3NyJ3UpcqS5pNuUmkk5N&#10;vRWt+QYvE4rO8xxOaYpqeIxlV1qkYXUFz8iUYqblaNOCUYK7ajFJvqN+Pfirw9pjTyaprS6r4s1a&#10;5f7PYbppnhM/m+bJKkZ8lQXVo8uoYbwEX5yR8oWngrVfEOr2U2s73tbedHjthJhTlx1AMQxlY1Ic&#10;FFzllCDnDmldtUl13VpbvVdSklbEt7K0/kFzI4aLzZHOQEOMZB37l6nPY6bqmrOPNJkRAqjO4goW&#10;HZeQPmIJJLPyCFRtpr0FFzi1OMU4tcsUviWl5T6OV/htay3uelTj9WjFUJSd4tSk7LllZLlh1Std&#10;Svu9tD09PCR0KSPxH/bEjXdhGW0vSS+bWBShQIsBHlO5aSSQGQNIWJPynAq/4X125n8QWeq+LHlB&#10;eYPe3caHyYrdI2VI1jgKxMTjbtEYI434cb1801XXNRNuwnluCqou0GQtuVmDDa2T6HKjaQzJ8pOA&#10;cbTvHk1tIlvd+dPaxMxaNsFSdr8bS4ZgWIYABgR8/wAwZQ2kVdXe1+/p8rd3uYuEqi9/4m/69Xqf&#10;fvg3wB4N+OPji8uLm4stN0HRNPluLKK8v5NPe5l2xRRT7WkjY7o5GY5yF3PuUYLD5w+Kvhf9kbT5&#10;7ptZ8Zxat4ktNPk1G3tkvNZ1CUXFwGez06e2Sab+zdUjngaG40q/itdQtH/d3sMAKbvB9d8d3Mem&#10;38XhbWNU0zXdYfyXure5lsY7a03MJlgktpi2XO0EeWF8tQTgbQvnHhb4V6ZDrlk+oRPfwy3UV3qO&#10;s6iPPcRq4klkSWYzMw3NNLJt8sSHGc8mvIxlDM6uKwsMNLBvAqNR4+GLp1ZOT5qboezlTbbs1V9r&#10;CVotuk4yXJJP0MBQw1FVcTicxxWGnF2wuHwbjGpUvG1SVSdT3VS5Xy2ipSbctGj3TTPC3wqfwbN4&#10;j1aVtF0xLnZYI32xbu4TMJjl8kHzlZlYbmfYu0cru6aNpp3wrvNAifwtaNqTzORe3F2NSKSxq0qE&#10;sLlgC0ZROi7S+8jcm8n1zw14E+Hnjqwuf+Ep1K3t/COgxBAAFSaaUJvTZEvlRbTIw+Zpd+yNfw6L&#10;Vfhv4KtPDdkPBW22t7q4kjs0EMKPJCouAS4hMilTKjnDOSFcDBZgR6cW4uSlGEYuKjGEYtPpdxau&#10;lB2dovXuedPEQd7zxTqe2ck5SToezsuXm91SlU5r3knytJNJM828F6L8N9Ft7q+vNJtLS7ito1tb&#10;vbcM27LHeB5jKu5ypQmMFiNzBTnPx18QLyx1jxDHrWsa1cWOiaZMogsEaTyTbxytIx3LidmdXI8w&#10;sxBAIyCN32defDTxPfv9g0m1NwtvEBdSJ5iooKofmQR5AKZGCSctjBGFHzn4m+FFlqc+LuS2t7OA&#10;rDcvKJCC4brGqLhsKeBIR1EbEFqwxNB1sPKlTp0JyXLKnCrKcKblGzjKbotT912fKmlPZuzZ35di&#10;oUcVGtXrVoRknCdSiqdScYTSjKNONZSgnKN0pSu4XuuxSn+NvwssPCVnpeg2Lan4nu5GgsDcpqI8&#10;mJJlkkmBZtm42yyBo2LEICpwQc+g+H9c/tCwguEHlmS1t3uNu/ZHIY0L7VYEkA5KBcDGWO0MldJ8&#10;F/2U/A2r3Y8SXix3kGm+a0cU1sjs+I5I1WFHQIckgkq6t5anbu6VqeLdAi0jVby1jitLGKCR0trO&#10;2CLtgiklWDe0YjSJzEAhA4EgIDZSowLzFupLMJYVSapqnTwsakKcYpRcpS9p9upPnbUbpR5Ittps&#10;vMKuTyqQo5VTxj5HUlWrY2dKU5yk7RhD2SXuUocusrSlNzlZJpLNhu41lj3NsJdcg9NwIO3BUAlW&#10;5B3YyDtIyC/7v/8ABjH/AM5Rf+7Jv/fuK/BGe88P+GdDm8SeIdQEQjVn062/juZIgZDEqysoYs0i&#10;AKDt3Ffu4Un97v8Agxj/AOcov/dk3/v3Ffyl9KiUebgaCceaL4mcoprmipLh5x5ktrpO3ezsfv8A&#10;9H2ElDiupySUJvIowk4tRlKH9sc6i2rPlcle210mf3+UUUV/I5/RwUUUUAFFFFABRRRQAUUUUAFF&#10;FFAH8Af/AAfOf84uv+72f/fR6/Py68JG4vftKy6lLNcRJLBbK9kLl4oorWWSUafHcXGorYP50P2W&#10;VI3MtvGx5jaNR+gf/B85/wA4uv8Au9n/AN9Hr5nT4e/EFIPDuj+DfCr/ABAvbzVo/D2kHwu1p4i8&#10;ca3deKNStrbTtEtNNs5BrjS6lqV/o1p4btYtFe21jVL5bLTzqOm3Kae/5l4jVHD+x4p61P7QSja8&#10;pO+BSUFq5SvJe6k277aXXNiYTajUjGUowdpckJTalOzhdRTaVoTu3otNdUXPCkCfEOO0+Edz4Auf&#10;HM97faRpvhvwj/Zol1WbxlqE9pomj2mmRaZpN1q154o1ieV7Sytbf7bfXks/9nQ219Mkd0n6yeCv&#10;gR8Af+CV1/P8VvjhqHwy+N37bcE+jt8Fv2cdF8SnxnpHwU8XzaBpfiQfFv4/zxzW01h4g0WLxJo1&#10;34K8GQzz2jajBbeJPh94n8U3VxZfEv4NdAuo/D//AIJSeEo5vEE3h3xz/wAFLfiF4fc2enafDpvi&#10;rwz+xr4Z8X6PDCI2uNmqeE9Q+Nev6Heh7nUbw3Gj2ml6hPHZQ6n8N7h4/j5+V2m+M9JbxfqXxP1a&#10;K8+IHj3WYtU8baxceLZr3UrK78TalrGtSS3+qatqqNrPiDVL9zY+JJtZi1O2ur+/1FJLu4XM7yfB&#10;RjDInzOCrZxK0uSavRypuPuurTtKNfMk5KapTbpYGUYKrGrieelhopwqKzd5Xa6q1Ne7vH+brZ6L&#10;Td7M/aC/aH+Jn7QnxYm8X/G74iR+MvHur6LpOkW15qF1oMFza+G/Dlo92NI8J+D9DsrDRNPtorrV&#10;YLu507w5pVrbHWNVvvEeoQy6vrt5e3nzRrWs2bPZyA6jJLBJbQfYVgmSYmGMSy3F+sls8qxvdTQt&#10;H5kXytC0byRSXUYluavo3n+IL3xi9nbeHbpZLmH+zYnvNRslsZ7zT7uDTIpJLq/uJrJJNM0wBLy+&#10;uZMx4aZ4nIL4dFtoEtb2a1uZL2QOv2aFHUw27GeSe6jjeM3iMCxPnyTQtteSVXJCBuBynWlKtWnO&#10;rVqSc6lSrKU5zm3eUpzm3KUm3eTk5NvVtnfTwsElVlPmV7691Zv11vf5Hnmm+B5riS78uXfI86TF&#10;3tZftN3uCRy+a9nFcPPJEQqR20RMq77cARpBM03s2gfDLXP7KBt7G4vLi4sZnintbNtQ060dcp9n&#10;gkuYRGGtnZYrr7TDZi0lbz7x7eGZHj2vDGnaVKT9otbpYykb+VbTtFFd/aJGuJJLhcOpkmMcPmCN&#10;I4ZfLPmwzpiM/RtlIkfhyfy9NSy8u2kmuZLa3tw815ci3tY2jkgh8yeZWe2ijgVPPkSWZmVreELD&#10;1UpwlKCS97mjHm+xrbePfb8dD6XKaGFxdeEKknaKeidk2rWvr8vRnhXgbwBNZyHV9aSTVpNHaKSO&#10;ysPLSK0lSS7e4uswiP7VFbWvkztfJpgtIbn7RcbPKju0b7hb4nL+w7+wp8Y/2ytQsPDVh8d/2qLz&#10;UP2ff2Gtat/FcWo/EfwfZKvjDw7+098edBsdC8ZeHdf8Hw+GtEC+AvAPj7Q21Pxd4D8dQeCdG1TR&#10;NI8AeP7u48Ydb+y3+zbpnxNvvGNx4+1bVPhd+zz8Ifhdr/x+/aY+Mlv4c1/Xte0vwH4Njn1LVPDH&#10;httKs/EDWPiXVtN0nULzSdOm0nUZr/S/DHi7XdD0bxNeaH/wi2ofhL/wVK/by1H9sf4wWl14ItPF&#10;fg79mf4R+HdF+FP7K3wV8Q63FqkXwx+F3hfQdG8OrdTQ2Ra3PjDx+/hy18UeK7y91TxVr9rFJofg&#10;e48feMvD/gTwtqA/qr6M3hbX434rp8S5pho/6pcLzWMxNZrmhmOOhU/2bLKEPZz5pTqU5VK93CCw&#10;lOvepGv9WhiPi/HDjbC8IcNvhzKq8lxFxBB4WlRV4vA4OUIqtmFSftINJRqRpUko1H7aVOXs5UnX&#10;nR/Ir4sapL4jUWm9Vgs/PkuHSTcgJK5c4ZEyduzCFhnc4DMQq+OeDLaxvNb06yluIYrdJpZmlIAL&#10;MYpGYMXcHaDGE5KZDM4+UrXeePWh0zTDHJMq3N9HKCvJ34YbSzIAAAxZQN5UjOCFGT534Lt3a/XV&#10;GhupYLVpEhW2RpJJn8tgWYCN3UszqxZtuwqBuTaQv96Z1VdbibCzqU1Uq89OVdfFGGHTg4Rlyq8Y&#10;RpqKaerZ/NOQ01R4VxUadSVKjGFWnhnZKU681JSnFy0lOVSU0tbRS2vc+pbnXtP8NW7gTpHEI3WK&#10;VyqDID5LbW2rg7cmNNpVRxt3g+JzSv498T20djFI9rY3DtcXQP2iKUPLHjyyqlUL/Z3KsFwBuGFz&#10;wnjKx8WapaWE91otxpul3k8aW01yiIZlTC/KJJFdlPLnAGQFyfmxX0D8P/h/a6Lo1tNGjCea3ha4&#10;lVo3kbMZXL4aVkIaTCjYOoxgOGX6qTxnEeP/ALPdKeGyfBPD4iu6tGpSnXirSpRp86i+SpKnrJK0&#10;qd7XUrnyS+pcM5b/AGnGrHF51jHiMNh1Sr060MNJpRrTqOnJx56caj9z7NRp/ZPTPDdpGqxxJtkj&#10;4G8RsGyGUOxGQ6JGQOMZz8wQkE16d8tsnzhVbb2BYZZuWzkkAeYSVTcgVkyi5JrI8OaRHbRg8j94&#10;ZHLLFgKcEMz78iRyDliW3cIFbca0r0g3LxjmOPODvA2bnUsCwXBCqRgldzgkEDaXT7m9uVWtypK2&#10;60tpt/mfmsve5m5c3NK6drb2vo+t7/5dCN5BIpRsYQuC3mbs5OCMgBU2gDJTay4I+QgbrluG+Xqd&#10;wTcA25WAQhTHlYwpL8Da4BdNpywcmsUG1RuVtwVCY124AJjY5XeMMFAZSQyqduUUsBLFndKRnjzF&#10;z0fDE+YFBDH5RxtxswxdzyVpczfppp6fl8ibcq0377+r+Wrt5eoeK9Zv59Ji0bT22rcy5uJYTK2D&#10;HIpCMuAuXESBd3zBfliLZUVQ0u1aGBFbGyMAM2wmTbuDlnQAYJKNhNpUhF2kl1kq7LEMkmMl0Abh&#10;VLlCCTz94khFDZXblWLMVUEzRR7OCrAAGMBkxkmMlWCsT5nzhhvweRhFGDRd7Xdhe7FJpK+69Wld&#10;/ctX/mShdzENjOwqd+VJJL5kJDMH2Ajfwz78qyoQpSrqFx9mhZXYI20nnaV/eFx8z4CsA7E5K/MS&#10;GbAIQXsHBHyq2zlssSNuThmx6hcuAhbDLvUbc87cgXUoCfNGw+YKF2gHDbcsW3glQCQmUHO05ky4&#10;JN69BJOTu77rVd1b9Px27Edvam+dCUZdzc7d8nLJIPu741xuB8vKhZGIVt2FB9H8P+HIEljmlDKI&#10;Ylly4KhSNu4CNio+VCQAcHjCAZ3VS8MaOAUlnQJhmY/dYY2SndkKZBscqzbBjH8Z+YH1rwlot94l&#10;1NNF0Kxn1HUZ42hhWEqHKB4wN3mqEh2yRhv3o2yEkbF3ZpTny3u9H217JfP/AIJnVk7WVrJbt2dl&#10;b8vT8z6P/Zk8OWeqanr/AI/1dk07w34Bs11q8mmAWCRLFLm7k33MzRwIqQ2gVpZGbYQZAX5A/Mr4&#10;0/tFp8b/ANraf4gabqsfhrQPAemS6Jp1wlxFc/aUsjrm2e3YFI1kvv7S4jAZUMihXyePu39sX4la&#10;b+yj+zze/CLRJ9LufiB8V9K1DStX06RZ7y4trH7OtpO0c2nTxW8Msy6i8cfnzsyu4b/VK5b8v/2W&#10;PgjNrKXWu+INMnvZL64l+y6dLLbr9q3BPJ8yOWQSMqlnbzTIibVGdv3T89i8RXr5zgcuw0OZUZfX&#10;cwm5fu6MKUefDUari1KM6tdQn7K8ZunFO3LJX+gyTBYfDZNm+e5hUcPbU/7KyqmoLnxEsTyxxmIo&#10;qacZQoUHOn7VxlBVJtJ88LLpvC/wN8XeOY/E/wAYb7Xrvw14AkvZbk+M9ctjY2uvyxSGKW0t7q7u&#10;IYZppJLaXZHDcuf3L7Ry6V7PqnxH1jRPCljpPgy3juLI6XFp+n6glwrm5SK2SJr2JI45SEmOyaNk&#10;lJGW2s2zYei/a2g+It58JvAXwwhk0Lwt4M0nUIbu40LSJY43t2C3YH21jf3EUjy/aHnCRqQWmQLE&#10;jBlXxnSLG7s9F0Cy07dNZ6fpFvGJ/wB42/EEUaMwXYNriJmRgChBXKkqSO/BQrU6mIocvLCUVXq4&#10;r2lnWxVapUlUcKUpSlTpppyWkVKU2rNxd+fF1oYzC4PF1qtOUozdChgo0kvq+Dw8KMKKrVoRjGrV&#10;cLLTmcYU9OVSSPXPAXijSvhh4RT+2Amt+J72SW8jUSrCbeeaJEhRo/3jM0coLAsxOX+7nHmZninX&#10;rzx9D5LpPCl7gzW0TM8qhFVwmAkZCZC/L0VtxHMe6udi0qB2+03zNLIOPmMbKp3jdh9yy7chxkP9&#10;3HGCDV19QXSC13bxI8sZBXaWVV5CorFWT5QXADjJJ3x7SCEHpxjorXfKlG7bbff+v1Z5TglNztFu&#10;crpJcsU9NlsrPSy07W69J4f8Hpp0UFgv2XT47mONZJGj2SyLtG3zBId2Vk6LyiNwRg5Xeu9b8KeD&#10;LuLS4dStNW1m+byLeOOZQ8bNIIowWj8wklpMAEKrEtk7id3zpd+NPFWra4BaxO7+bLHEoWRTGrMN&#10;gVt0S/KQgAKgr97CnG70Lwj8P7XRPESeIfF93OXstl2iMVbZ5DGZjsSKVpCTt3YzknBQqTsnV8rp&#10;9JOPK3ypJWs0per20+RU6UFeVWcubkUqai+b2je97bNdb6ns3hxNLXWhrHiSVLPS7NWu7n7W0ahh&#10;EkrLueXYm5pBFlm+VWKxiTqK8A+N3xtufid4xg8PaDasvhzSJYFs4bdhcpLtt1hklkaKNFVSZW4y&#10;ctyGG3BxviH4zv8AxlrE/hvwnbmazuGRbm7JlgRESZ2JZpmgj2sqIhJTaPlKnL7V6PwP8MrbQbSb&#10;U9TuU+17CSjPC0QLSl9xjxluMbcseSCxII3YP2taTp03ywU3Kvzx0bg1pTb0u/5lo+mxvSoYehD6&#10;zioqpVnTUMPRjL4FUStUmlsrbQla2j7X9Hu4vBlj4L02LW9Qgv8AWNQsbdI9Eg2NNp0ccCptkXfJ&#10;IpzOpJZVxtwSw3k+b+ItRtfCvgC68PeHtPgin1KKV7243FGjgngMMmYgxfZ5atJuOQgAA4G9vdfB&#10;/wALvD1xYan4v8R3D2thYWyzRP50Ra6eNJpdsceyTARwoPGArKrCRFJX4k1O+8QfEHVNXbwwymzP&#10;nadbPv8AKxlHjEn7x4maQRyI3KED5QcZarrVYU0uaPPUqL91CNva2jy6wbdmouUFJ/CuaN2rhgqL&#10;xDtGooUKFWFSrVm37BS5rqE4qLs5JTaXxNRlZOzPZPhl+0FL8Pvhrqvgr4b+CbXUPHmtb9PfxDay&#10;r9ps/PuWklukjEMzPJ9ndovLmkwgPMe4GvVtA+02XgZ3H9oeJvFkyJqGvajJFKPsdxeFprmKS4Zp&#10;dqW8szQHzAAGCEKBjbr/ALJ/7NWm+HdHbWvFd3cNf3YvJ7+4klt3tbZJJpkjWN1h3K/ksBkSzl97&#10;Eq+Rt6346a3p3hzw9qHgX4cfZ7O71OdDqmpzKq30tohnWRIHJtUBll8kZ8uQhNyqMjdXPhHVdOFe&#10;vSlRq+wjTlg4Tpyp4eMbpU04K8qtrKdRyktlHRWFj6mDlja+HwCjVh9aqVZZhUjU9pinPlvUkpN8&#10;lHm5nTpRjCSu+dNtHy9L4G1b4jF7Xw5E+oazJLI1/FZwvfSWrSMQI3aESlFVwwKAKPkAUY697/wj&#10;Vr8BPBtzZ6tcWl54rv1caZp0phguopJoVjhdoDNJOQzByuY8hw6ALxjrf2cZte+EnhnxTqsdgl1q&#10;2ri3SHUL4eeY51a4mLxPDPEgYvKzsCUAU4O0pg+JXHgjXvGPxAsde+JOvPHPLe24tY5prdIUtxP5&#10;uXCiZ4liV5nKtlpNhbAIBG9ppxqKknJqEFG/NKjCcYyqXa0lyyTXLq212CFSnz1qU8Ty4Ok+e8aM&#10;m8TUirQ5Yr3oprrJ2intzaOz4YF+4S81OXzridnmaAZynmCRRH5j/MdjDaAyuqspG4hcHp/CU9xJ&#10;43n1u/Mdnpun2ssdtFJI48+4Mi+W+X2/MpQlgB1IGTvkUYHjnxr8O9D8UP4O8G6hc+JNTt1ihuL6&#10;OKRbJZjavPLFGXsrdDsJ2sqyOrBSAwL/AD62k6dqFvZf254ilW1guDstLWN0ZneVRNAJY4hKHJAy&#10;G2xYfhh0QaRqUqnM6VSNRRk4TcJKSU1a8ZWb5Zp/FCWqe6JnSqUlH21KdKNWCqU1UhKDnTl8M4qa&#10;TlGSs1JXTundpl66fUteutRh3NbQ30kizzTM8ivFMzIqE7YlWLZI+SPlEUpcbUVCmBYaV4d0fU4L&#10;Kxls9QkiHn3c9ufOjSZijGF2DPH5yhSzB9kxyPMURc1keJtX1aOzi0vR4pZL/WN9raxwrJ5sqTbI&#10;s5GAnzuvMkiRqQFGVUml8PeG28NQGxvZCdVuX+03cLvG5UukaqA8fGEcuRuYFRk535UVFxTTULSt&#10;ec02rapJLe78lfS5Cp8sJfvFrK0aVn72id207xV3ZN6X+49B13WbrVWeS4LGK3gW3s1cf6lUjRU8&#10;tdu/qVCnCY37iFwEPlfhHVNVvtW1K3sdIkkt4Zc3FyqSsgZZSuGJQozNsG0n724OzcuH76WIPGyo&#10;pbzMooCtJj597AhNzR/7JwWXLBidmazr3WLrQ7JNB8K6esV9qBMup3GCk7ghVjI3tGFLNJJlCBvb&#10;BZWKuBauk9UlrutXqtdU/wDg7Cg4wjJcsnd3TTsottXfm7LbRb+TPp3wND4O+H3he58feLbmyv8A&#10;WY3aXQdBmaOCSaaGKCS3C7pC2wSq+dsJAMch2ynIPlPxE/ar1mKz1SeyUW7SxMtvBbTmQwxuYlWE&#10;L5SndtbYCI8HmRQ24k3LT4f3+t+D31XxTeot9ZLMtnZwyxMkUUcSyBpsSTgNiaXJVwSFTKKmxR88&#10;z/DdfE3iCz0nTy0kDzlJ5lKKoWMJkmSRPlX5SFBRR0ADLtK5TUpU5qMlz2tTU1zRU3pGVlvyP3v6&#10;sLD0sO60ZYpudNPmlFPlfLFxcopvrOKcb9LrqHwPg1GHXdb+LXiRJRPfm/n0+K/3xFpLq7juYpDJ&#10;KqqHyePKQld5baEUqcM6beeN/HE3jDxBcTarJBcK8Ms8W+NN8zuqorNGPLaVE2naOcIAcsx+hvij&#10;b+HPBvhDSvD1lcBpYVtbe8lyXXzltnWSKMJEu5h8ynDOoCqyyrlTUvh3wt4d0XRLbW/E1+2k6TER&#10;JDEPmlkKxozo3lQzkiTCxg7EVhxksdtYUsLTjQhSqQVVRcKjur3r03zVKz7OUnzR7dtDolmNSeIx&#10;GKpL2LqxeGoRjZcmGSUFRhJrW0LRm1rK+vxNPk4Yg0qhUT92hRUIZflQ4kfHBKoAzLjd83KkEBUt&#10;TkyIsTZwdpztKliR83zYjB2q5Ll5SWQhTlgBUF/430TWPEEdnoNps0tIVY3k6lZZJdrGVmWRUCqy&#10;qowYmJUMA7sQo0YZoZr2FSYWhz58gdOBGgLc5QZIJRQqlmCgMxIUNXTq9d3vpe/5fkYLmUVzRtLR&#10;crXXT8d9/wDh8yWaSKMROpUsiBnc/NhV4Xy9u6Neo2qxJVlEm4Mrpz/iAa3r2hp4bsdaOnaY6lLi&#10;O3Q+ZM0gG9ZNkikAoqqsY2gADdwWI0vEXjODUdXt9E8N6WJLazcLqmoyCYIpZogfK+e3CjIfBKyD&#10;HKsobNattBDIASwWOMB3kyilQAzDc/zHGNp2tljwWxzScYThJO7UlyuK5oSadnZSTTS06W9SoudN&#10;xn7sZwlGcLqNRe7azcbOLb0tzJ6PZI4fw74Qj0G2jsopHmC5Z7lkIaV2Zm3MoPI5PJyCgJH3sV2K&#10;wGHAYgnIVQV5LdcjpnIUDJ7dCMc2ILiBmYwuJIlJBYhwGABBOcexAwGDALkGn6VZ6lr2sLY6daT3&#10;sxOYYrfDMSkqqu5uQFw5BY7VAOGPahRSSglywgkox3slZWXVvr3+ZM5uo5Tm71Zu7k/tNvdvaPXy&#10;XQz7jfBgNuQHII2srHIBz059s4wASPu8TQjdgk7cDJxjHK/KMtjnJ4Y43ZJAbrWjr2h6vZa6dIvr&#10;iBNRWM3B0+IiTyoo8eabmSOWSGJFBAUvIqj5j83FZ3hO2m8W6tc6bpSrLZaeJBqeoNIqQ20scZco&#10;XlZEHKjGN5Jyq5HzUNJWu0m78qvq7Wvp5XV+11daolW5JPXS15WfKrv3U3t71nbvZ2vYVnbJQANy&#10;QOAcDO4DIKkkkccZA4J+YYYckscknDDIA+U8cEnGABxg4X2HSn3sulW+pT6ZZX8V9c2cmybylYxR&#10;OVXjcyqrH5wG8ttobIHK/KzLDG4YXgEEE4zhQ3zduoOVwCCeDyTon0auvQTTWjTv/wAN+jDby3HA&#10;z8wLNgkDkjdnKjAOAdwzkjO2nqoI6qD8zE/KWBAbHGSGHyg5+bsF28Coi6BgowX3H5A3UZBIOAOe&#10;CACc7jnJwBXUadoM18inbKvmMgVht5Z25UZXjsoG0DgDIzgna/8AT8hv3Yrmdlrb8P0vpvoYYTKp&#10;yvBG4OoGMgtgHPQ8ADao4bhTipmljSPyQ252wFIbcc9BgAMSRnn3YenGl430f/hELa0S6uBFPduo&#10;iQlWkYvF5i7tn3G/2W9WBBPA5XwjAdT8TaPoSpJc6jqd/bQxwR/OFSSaOIvuGUAxJgs0mMjJHarS&#10;VnKSskkr6210T9fzDmUqfNfRO2+ySW6/ry0PaJdPuk8Jm5igdpBhVYrtIB8sMu4Hg9QMjcQAc5rl&#10;LG1mt7aa/lk+dRsiiGSM4ViAzEsWJQk/KD1C4OAPYPi1cR+FrKw8KwSxRPFaRXF4dn71ZjI2U3xn&#10;yyP3Y+TaduTlvmFeZ+GrePXIbiW5mNtpOm28t1eXrMkSBomQiNTKp3sY5HYFEYfLwSw2jON3FNq1&#10;27ei2fzOaDk3GTW7SXW62/LQ8WkiuW1S6vLmbLzSNtjLN8m1iepxncpA4AHXGQFNdZbgyc/MOmM7&#10;iQwyxGRhgABhsgkbe5Y7uRutfstY1y9XTiJLOC6njtpVSQNLEsrJ5rhgFZiF4ZQAynIHOa6u3kdU&#10;AVerZwCSSSABnIPqTlhkgnGDitNeW3K9db/5df67WOy3K05XTStbysl5ddTeso42uI4wQFZ28wjB&#10;Vgqu2VzlQO3yc8ZYbhivf/AWpW5YwxAwrFCR5z4CSmIqrIGU5BwHJJZuAcHrXzxZIzRPK6tHGC+/&#10;A5XLMm7C56DGD6gAEjk+m+CtTsrWLUbq8lZLK0t38lF3bWkdggx8rscBTgKAMY3HL1NSN0lfovvW&#10;tn95yVk5ar5r5/8AB/rQ9LvZNQ8UXa2NmpMCzZd0DO0qlsBduAqiP5hyQOuDwCOc1nxh4Z+EX2zX&#10;5dKg17xDZ27La2glCSRvL+4JygmOVDuwAjOOPlXqOVXx9daNp902mNHBLJC6o8xO8blb94uJI8On&#10;EnIAySQp4xzHw4vPBninxUkHj28uJLaWaV7t40+URiJ3Jy8EwP77AwWbqQMkcxCDtJ3s7Wumk1fS&#10;+t9evbvpoZwppcsqkZShzJcsb3fvLRtbXV13t1R5db/FfxX4sudb8WeIbGXSbG7kZbDT3VxkRt5Q&#10;KyyQx7wfIZxuQsoKgbVXjxu21DRpNc1TxT4ouWmtrUTyWllu+aeR5gY0VmIwBEHPCEnH1NfcfxZ8&#10;I+AvGunePNP+HHijwXo1n8OtA07xHbWOv68NL1zx4L74g+Cvh8vhX4e2jaeJvE3jy3i8eQ/ETVvD&#10;UsWlw6f8OPC/jXxFb6vqUvhu/so/nD4kfCzwR4G8LaNcal4mt5rq7kiiuoobq3vP9MW2WW5gEttH&#10;JGWgeURSqHJgmEkEjCaGVK44Y7C1I/U3iqc8dh6tSjKOJcYVZVoUI1pThQahLEUoUpKp7ajB0uSM&#10;m5e5K3u04OnVhUWGlShiVCcaWHvNxw8qrpL3m5unKpVTpRVRqUpSXWcb+QaN4viu7G6uf7EeK51m&#10;aJLOzXO6KL94pLZjDZJZQMKpbbyFAWvaNGlX7Lbo8TQlVLbGxuBZOOAQQQACD14I5GWPG+GbHTri&#10;NbyK3ZBGx+xCUr5jbQX3KilPQMAdpPbdjjvtPtz5pfAwHJKsMEDHvjrlR8vqBkHLDugpwhCNWSqT&#10;5Ic0kklKdlzSWn2ndrsmlvqYYmVOpObpU/ZR9pLlg3zcsHJckOa7vyxtd63d31VtGYMse2PLNhs5&#10;BOAxypxhcgnsDjd0B4xWtbUEu2F3Z5I+cntxjnn+7nAK8kEc7JgXDH5VOPlJA2nPBHY84444BPIP&#10;BYqtjag24+UHdjBXzAASSApzjr9McENS+F6er+7+vxMFa6tLbS3y/wA+/XTfQ3vCVmt74is2ZhHE&#10;k0QZ9w2lUcByW42sASc8jK5yMBa9B+JegeH7izfUHljeW0jRULAHJVo48FtxVSOAM8r8q9iK840O&#10;W4S9ht7YAzXM6IOikMzJHkkOAcZYkHjO7GeBXZfEG0Ft4Xj0wyO1w2JJA527i0/nZLnEY2huAScE&#10;BuOXqfzv/lp/Xc5ZfxL36/fex48oUqqWrFo+QQo4Kc5YMD7nnJJ5OTnbVS5uUyY8gHGVG7byCRuO&#10;ATkYzu9h13UlncxwRLbK6yOqKjrz8h6NyBhgCMHgggZHXdVeSAZZydxKtjA67s5JzwADyDnOAcbc&#10;E1Tu2k9Nvlp/X4I6rNcr7LW+unZb7eR23h7XPskKWw2XV3KxjEruI4LZBt3ysCM/KgfPIOB/CBgx&#10;trltqeq3+l6c7akNLRLrUdXh2/Y4iwQPAJR+7LAyIn388MNh2tjzWadLWQvK/lh0aOOJTv8AMVt6&#10;kjaXOXVmBBUZXhlB68nr934jsdEOn6L9n0bR7u4+1X9ypIurzcHPkk+cZNg2t5YEAYKnzbskspXj&#10;dxTlbokuaWztFtqKaWt21on6N0qEaklzSUL29535Y7WbSTlptaKerR67da3aQxv5IyCXwyPGVxkD&#10;D9QwxnGDkjOO1eVeI/EVjoNlfa7qV3axfZIpLm2tXnjWSeaJWkiTl8/vpF2hQh+YgZIHHhGu/FZr&#10;CaPSba5jK2EUsbSsJQ2URBmZyVDE+Xuj2gNjIA7V86654m8S/EDVI4ixe18yKLZbrIkexGI3EOzA&#10;swfORkDBBU8lfk864uwWXwlRwSeOzBy9lRoUlzqFW0fek4qSlGN7Sa0umrn2+RcEY/HyhXxslgMt&#10;ilWr16z5HKinflgpcrjOSj1d7NNF26u9X+IXi+5191fbPcDyiu6TYsUSwRqhOM4VFBIBzlj82OPp&#10;bTfDkmmf2dd6kxd1t4xBb7doUBVO8lmZi3GRnkbsjocc34N8LQ6RZ2gKO00W59hKEvuLMfMYBdxD&#10;NkYKkYGd2Mr7dHYQ+VHe3peYiPEdsGXYhK7sNwG4UYPzg/dORwScN5FUwtOWOzByq47HTeIrubvH&#10;2lTlm7rRXT0UN09bJGvFPEFPE1YYDLUqGX4Gl9Ww6pxSfsoe5FKTu9Y/a63et9DNl1PUtZ1Wyj+y&#10;tCISkSxgOzESOi4OEBycYHIwMsW5r66+GekTWFvFNPOsM0shEMJBjd/3SkEkNkHBYk7cAjBzjFfP&#10;3gGybVNRa4WDz2ikjkkllUbUCuc4JZAc8EjLcdARnH03odykN1FdSRs0if6NbwrtKgKu7cQobk+Y&#10;y5BHCjIOOPrOa3MtXzX1e6vZLX8vO7PgMVUTjGEUkklF8uz+G716/hsz6LTS9Tv/AA4mrzvKlnCf&#10;KhTY20MHljMgY9V+8x+XJxk5AYn6B/4OR9O8LeIf20/26dL8V6LpmuQ6X8PfBXiHQLW7je2vdP8A&#10;F2ifswfDLUtB8U6dfwSi7W80OZHjcW5tYL3T7q90TU5L7S9SvdMvPJNDXxZqngecyadFbaLYxvc2&#10;8ytGk9zO9xIBkSXDAAGSQqPKj2hAueSx7X/gui/xY+Ov7Vv7D3wQ+BXgC0+Kn7Xv/BR//gnR+zj4&#10;18crc+JtJ8Er4x+J/jzQ/Fvw+vvEskfiG78KfDLQ7vXvCHw/Ok6dY6brvgzwzoV34Zh1C80aT+0W&#10;g1f+PvpY5Tjcxy7w9rYGm62Iw2bZthadGkpvE1a2NnljoKmoJqVqNHEvlT9rKbp06VOpOouX9U8J&#10;adTFQzvC0PcrYXMeHc6lXnVhhqWGwmWPOKeLxE686lP2Xs1jqdTmdouEa3v+0VOnU8b+Jv7R/wCw&#10;N8B/+CQn/BEu1/bS/wCCbX/De+peJfhX+1/cfD/Vf+GxPjP+y1/wrSx0z9oxo/EWn/YfhRoWsW/j&#10;L/hKLi90i5+1620E2if2J5NisialdFOX+MPx3/Yx+O3/AAb8ftlat+xl+wZ/wwb4Z0H9uz9lrTvG&#10;nhL/AIai+Kv7UP8Awnuu3PhbxVc6f4i/t74q6PpGoeFv7N08Npn9kaTHNZ3m77ZM6zgLX7WH9mj/&#10;AIOYP2Pv+Cb3/BMn9nP/AIJz+Cv+Fd/EH4beBP2hrP8Aa18Hf8JH+wH4t/sXxLrXxnuPEvwpj/4S&#10;H46a94m0TUftPhXWddvd/wANNcv7CH7T9m8SNFqMNnBFxv7Rn7HP/BxX+3N/wR5/aU+B/wC3r8Ov&#10;+Fo/tPL+1D8DvHHwZ8Mf8Jd+wz4Jx8HPCWgeIbn4gap/bXwZ8T+Efh9/xL9ZuLV/sXirVv8AhKbv&#10;ft0W0ubVZFX+SuKJwq0uMa1OcZ0ZcW08bGq5LLozwVHxWyjH1cXSoYR1MPmWFp4ClVx8sRXnGliM&#10;vpVeI8ROFehY/sfIYTpVOGqdWMoTjkuMw8o8rxzhXrcA5zhaVGrXxXJWy+rUxVWlhY06EZTo4ypT&#10;yKhGVCvc/Kub4D/sN/GD/gi7/wAET9a/bC/4KOx/sB6p4EvP27dQ+F4l/Y6+LX7WMXxJuJ/2pZrv&#10;W7iSD4aatp9j4Vj8I3Gl6EHtPE1vfQeI114pbxeTpt6kvnf7cf7FP7L/AOwZ4Z1PUNR/4Ltnxv8A&#10;tEar8A/Cv7R3wQ+Ck/8AwTE+ImjTfGXSPGmgjxT8JrSX4onxX408G+BG8fpYWltdXXjTF5osDeV4&#10;w0SKFZLN/j3/AIK0Qt4H/wCCf3/BCH4LapiDxR4e/Yy+MXxl1OwdlkubbRf2gPjzquveFpnkUxj7&#10;PeWHhe4kto/sw8oxzqL2/BDxe6/8Ff7PTr//AIKH/sC22reGfD/jGwb/AIJdfsTSTeGfFItn0DV3&#10;t/gF4iuLe21KG8nsbe6hFzFDMllJq/h77bPFFaJ4p8KSTL4k0s4gdCtPiHHUqUadSv4l8RZFehT+&#10;sSjS/wCNhYqtjMPDFRxSljp43hnCVaXNCrg7V8RSWCnGVH2XBy0qccA8yy6njVhOBKvFkcNjqFNV&#10;4zxGacK4+jlblCFCrSw0MLxZisPWXNHFzxFCjXWJoJToHcfsL/tl+JP21v8Agr9/wQH8YeOVkbx/&#10;8Hvg74L/AGd/Flxb6BpPh3w9NbfDT9oT9sOf4bW3hKz0u/vZLnRdC+C/iL4aeGLvU9YisNb1DxNo&#10;fiG4v4b8tFr2scv+1H/wct/8Fs/hz+01+0V8PfBv7an9j+EPAnx2+Lvg3wppH/DOP7Jeof2V4b8L&#10;/EDxBomh6b9v1X4D32qX32HS7G1tftmpXt5f3PledeXVxcPJK/wbHq37Th/br+GXjv8A4Jo/D/4o&#10;+NP2gv2ffDUPiTwHoPwK/Z5uPifrngXSfCutavY6V4ob4UQeGPiBGllHpnifTTq9n4n8IXWjaPca&#10;xpkX2q+W/smi/Xv/AIeWf8Hkn/ROf2//APxU74G/+g3rVVKmIy/Ipc2Kw8cO8/rzwk4SWHxFPNv9&#10;XaWDrqbqrnrYF5FjsO3Kg7fW5qFaMvb03nk1RVaeMxbo0P8AbsNklOjNTc8Tg45bU4gqVMLPmpXc&#10;MRRzjAVPaKsnVlhVUnScZUZn0r8X/wDgvD/wVb8Lf8EOP2Qf2wtC/ap+w/tGfFH9tb44/CTx18RP&#10;+FHfs33X9ufD3wf4UutS8OeH/wDhEbz4P3HgXTP7OvY0m/tXR/DGn63d7fLvtSuoiYz8z/8ABK7/&#10;AIOIv+CxX7SH/BRv9i/4DfGj9sD/AITP4UfFn9oP4e+B/iB4V/4Z/wD2XPDv9v8AhfXNYitdU0v+&#10;3PCnwS0LxJpX2qBmj+26JrGm6jBndb3cLgNX6qfE/wDbd/4OUNM/4JCfsw/Fnwb4L/a8k/bv8S/t&#10;ZfF7wr8ZNK0//gn34V1b4mW3wP0nw3cXHgS68QfBaT9my807wn4bl1ZYl0zxjB4D0a41qfbaya5f&#10;q3kn8rv+Hln/AAeSf9E5/b//APFTvgb/AOg3rqw2IpYPiLE4mthoYvDYTGcMYieXS5XgatKnwpwv&#10;iK+GozlCdOdPHTdavmN8LGNPNMZmVCdPFulLF4vpxGHq4zIKeGo4mphcRi8NxJh6eYR5ljaNWpxH&#10;xFh6GJnCNSE4zwMfZUcBbE81TLsLgK0J4VVI4XC/n58U/wDlJV/wVUOBgftm/FzJxkgf8Li+MA4x&#10;6kgEdCDznpX9Fn/BFyy/aUvf+CGv7Oa/s2/sUfHH9tTWE/ar/aVbxN4c+B//AAVB8e/8EwtT8D6Y&#10;ZdBFjreu+NfAfxB+H918U7HVLrzLC18L6hd6jb6FcQvq0NvDJctI38pfw4vf2g9M/aj/AGmtM/a7&#10;8D/EvwH+078R9Yt/jF8UdE+KPw2uPhN4uTxD4m1S/wDFGtavr3gC/wBD8JXHheXxTL8R9M8SaLp1&#10;h4U03RZtIvPtOmwWmnf2fFcfdS+Nfg/8Ov8AgiL/AMEnfGnx9+Bo/aU+D+g/8FC/2zrnxz8DT8Tf&#10;FPwbHxE0ybwX4fs7fRz8TfBVnf8AinwiLfU7mx1Y6ho1nPcy/wBn/YWTyLuZh+i5ilhfALwjyxV6&#10;NavhcJisgxFWhJVKFPFYrxW8OsF7TmqYHGTnQjHGUsQ/ZYT63OhK2FnhcY6Veh8dQ58Z40eIePjh&#10;8RCnjsww2d4SjVh7OvWwy8OOOcbRhFRxmGpxq1vYypQlUxX1RVbSr/WMJz06v9YeoaZ+2xZ/ss/8&#10;FG5f2hf+CY37Uv7H3gU/8E3f2x0tvip8Zv8Agur8Wf8AgpD4TvfEB+FGqGw8IwfALxv8X/HWj6Zr&#10;Gq2o1C/tPiLHo0d74ft9IvNIhvoY/EU8U/w9/wAEfrH9pu9/4IafsZj9mz9h747ftrahH8dP2rj4&#10;r0j4Hf8ABVD4gf8ABL+88A2bfEADS9R8Q+IvAXxE+H03xdttdmF5bWGi6lPqcXhSXTrm+t4rZ9Zl&#10;eX0lP+CPn/BNnwHpt18RvGX/AATf/wCCTXww0P4eeKPh5pfjrXPGn/Bwl/wUD0M/C3xj450/QPFX&#10;gbwt44i8Rfsk2Gj+HvG3iDSNe0LVvDfhHxHqOn3fiO31PS5dPFzYalbXUv07+3N/wTh/4J4/tF/t&#10;Z/tPfF7x7+x//wAEu/jH438P+KfhNpvxt+IXxY/4Li/thfs5/Enw74h8eeG/C/g74Wad8ZPgj8LP&#10;2cvHXgX4J6741lsdP8M/DrQv+Epmk+IEVtpup6YLjWdZutPg/M3SnSxOLaUnUzDKcHkdanTSnLDy&#10;yTiPA5/hq7dd5hTqvMJZ9TwM6NCjlCoU/wCzsVga2OxeYYqrh/vPrMK+DyxRcfY4DNMfntGtOUow&#10;xNPiDh+fDzoxVGOCqU44X+zfrlKtVxGYfWa08Rg8VQoYXDUqNfB8b6b+2lZ/sY/8FNZf2if+CZ37&#10;UP7HHgk/8E4P2qE074nfGn/guR8V/wDgpV4W1jxIfCNsbPwXZfArxz8XPHmk+Gtc1LTl1XWLb4nQ&#10;aPBf6JZaDqHhuLUIoPFtzBc/xBfsQ6bP8VtP+EH7Pnh743/sn/s9eKfEvg74leNX+K37aPxc1D4K&#10;fAzw1YaB481dLPS9V8W2vhzXPt/iDxd5OtWHh3SLaazmF7ppmuy0MkEVx+1Pw28G/AX4Sftv/wDB&#10;bj4A/An9kDwj+xpH+z7/AMEVf22vhP8AEvwN4C/ae+Mn7V/g7xr8SdH8VfD3U9S+Inh34jfHPwZ4&#10;A8b2Om6homsaBoEXh2XwtplpAfDzaosK3Wq3Sr/P38KfgV4E+MPwE+GE3ieHUrHU9K/4SqG113QJ&#10;7Oz1aSwbxp4ndtKu5byw1G2utOFzMbu3jntjPZ3RmaxuLWK+1GO9/TfBelxJmXE2c4jgnFYbDZtn&#10;Xg3gsVluJxE3D/Y5+I/EGEWIw9edfMMNSq4nDYaOMwlSGHwsI4etTp1sLhMzdfHHxHirPI8Dwzkt&#10;HimlWxGXZZ4p4+jjqOHhzr6yuBeHsVLD1qPscDiKkMNXrywmKi62IbxFKpUoYnFZf7HDS/X7xH/w&#10;TN+Jfibw/r3hu+/4LF/8G48Fj4h0fU9EvJLP/goRr8d1DaatYz2FzJaPN4CuIY7hIbh2haWCeISh&#10;WkhlUFD9tftg/wDBIv8A4T//AIJLf8EivgT/AMPPP+CQngr/AIULrH7cdx/wuT4gftp/8I38B/jP&#10;/wALK+NGieIvI+AfxD/4Vre/8LFuPAH2b+wviZH/AGRo/wDwiviO4ttM3X/m+ev8z3jn9jv4ZeGf&#10;BHjLxJY6747lv/D3hXxFrllDealoElnLd6RpF3qFtHdrD4Xt5Xt5JbdUmSGeGR42IjnjYhx+8ese&#10;Mf8AgmzpP/BCT/gi54K/4KO/Br9prxZ4T8aax/wUCuvh98a/2SPiF4S0L4yfBfU/DP7Sdvca7pWn&#10;/Dn4oQt8JfiFoPxOTUdF0/xBqPiyZdZ8F2Xhv7R4Qt57/WruS26fFfJ/EHAYPLYcf5pSzHF1M7yO&#10;WWQqY+hUXI6HEUW44rkoUaMqVq1T2WIqU6daLlao68aFGrl4bZnwdjMVz8GZfUwdCP8AbtLF+zwk&#10;6UlVlwlnTc3SqVJe0g8N7SnUqJ3o05SrRjKdNJ/nr/w4L/6zUf8ABAH/AMWN/wD4nK8r+MX/AATi&#10;n/4J9eDW/abtv+Ch/wDwSI/a1uPCms6NoafB79ln9s7UPi78ab+DxZepoeo6z4Z8GWPgLwsk8Gl6&#10;VdXy6tq2oXWpWGh6fdT6o+i6hc21sIvaPE3/AAQ4g+I3gvxP+0B/wTS+Oul/8FYv2cPDUum3HjDS&#10;f2dy3wp/bM+C+mXV/q9hLJ8Tv2OPiToGsfEXVxq93pWo2fw7l8G3c+r/ABAg8Pa14mtPC2k+FnTU&#10;rL82vh38Ff2YviXN/Z2i+NviPpviJXmil8JeI9R8MaP4kSaGS/3xQ2j+GJrbU5I7bTp726TRrzUm&#10;020Mb6r9hlcwJ8zwZw9ned5vgocN51k2U8U4DF4HH4bLM5xFPL82p1aWKhXwtTC4PNcLHDZhHFRo&#10;ylgsVl88dQqKM6+GqVJ4aqqfrcUZ1leVZbjZZ3lea5jw/iKGIwWLx+W4erisv5cRhqkZ0sXXwNb6&#10;zl86anevhcwp4KulalWpwjWjz/oH4W8QHxV4T8L+KBaHTx4l8PaJrv2L7QbsWY1bTbbUvsX2lYbY&#10;3JtvP8kTm3t/M2GYwx7yg6EEfM2V4AIC4B5OCcHJAG4g4GQApLDLE5+laTp+g6VpOiaZbm00vRtO&#10;stJ02186ec2tjp9vFZ2UInnklnmNvbQxx+dPLLNLsDyu0hZnv43KGGQrfePZj8wLcZLEc4wPl54/&#10;vf6a4OOJhhMLDG1IVcZHD0I4urTSVOriY0oqvUppQpJQnVU5RSpU0otJQh8K/hKs6E8TiJ4aEqeG&#10;lXqvDU53c6eHc26MJtzqXlGnyRbc5ttN88r8zheYAAH5s/LnlWzlVBBBI3DuRySQMkGpY5SCvXGc&#10;HAG7GScngjnjG7jGFPNRtEMkDIBIB6DgHGMgqQCT8+Twx5IwRVyG3CAEg8cjOASox/eIyBtIzgnO&#10;MgAZPS0rb69fn29P66HPJ97eS6rbf1GSyE4UqvTJwSBw2f4eynAOCMknHBJpFVtueAAATyVzyAfb&#10;jbtIOMnHAY4qSdUUkk4wNyn5AdpIGSACG4+gJOOwzFExBAyFySCGI4VjzxgbuWHIOSDjBHVFX91t&#10;du+2m3y/4fW5p28axgFsHdklQTkl9xADFdxYZx0znAG04r2zwDY3KWzXCxNJ5bbirLhTkR4Vm43E&#10;hTnIPGcsAcnxNQxj4B42ZPOG3HKkcZXd06kjAGPlUH2fStUuNK0lIoI8zy72UKQchkUc7TjIOcD1&#10;5bsFHZRv52/Lp8zDEStBa62Xbrb/AC6eRS8Y3csuoTefGsKKB+5O7C8KQSWIKq2CSSeF4XK5B8v1&#10;O6jGecrxgdARnJI5CnJYEDJySPlLLzreNNU1Dz1QRh551WQlxgAYDkcOFJOTgBjnjdyRXnWr3j+Q&#10;qDmQ7Q3ynGdo4JBPAIbaCQDwehppJJdFe2nTZ/8ADCpU1p5K/wCX9fMytW1Z38qxsiHnu3MLvG+9&#10;4lcqjMF5bdHuyAWXJBPVc1Nd2/2e3t4UkMwZF81yrDDnBIwCxzkEcAAFgWbIwLXhjwxDLdrd3ZKf&#10;MoV2IyhJ3bgSGBJ25J+YYx0xitfxreaN4ftCxl8yXYpjDfcOXwxIRNwIOCQCMDjBXG0s3dpaK7be&#10;llvpf9H950XvJQSbbaUUle7utLJO3T/gaM4nXb15baHSbeEruAa5dCWLIVJAOCWA+ZQpBBYfePBp&#10;NMc6bDFbxIzkoqynJyGUkYZcMSSDgEjjk4zWP4fuf7Ve61GUiOGQlYZANowmI8AksBgo+T1yQcYr&#10;oPPtod0gxIwyAuGfAHI6Abupbgc88LtObjZxspauzX4PTvtuipJxdmmnez8vl+Hl1Pq34U/FTw38&#10;P5dIutUtUvTaXcV89qJkV5DDtkEYJjfaHMPlqQjqGJGGGBXz7+1Z/wAFCvFfxH8eJ4Z8PeEJ9P0D&#10;SZraJNMju2vJrkJbxbWAh05PKLygylI1bG0/OxJrn7N/tbmV0+6yhW5BCthTtBY4z8xJKsOCeQFU&#10;2/B/w48Nz/EK08U3tp9qMdz9ouTIY384xwOsSKBGXOSqArglVzllPTzcyw+OrUoxwOMhhKn1mjOp&#10;VnRhXmqEfenCEKqdNym0k3OLjytp72OjK3lGEr1a2b4CWZU/qlaNDD+2q0Kf1mTiqc6lSk1VUYRc&#10;rKm+ZStJLQ2rTX/Fl7oGjeIvFXgzU9D0bU0tXjglhnhbVGuLdZIlUSW8JMbhmYOI3DDgcEAeu3Fn&#10;4o8SWkYmsotEtIoSQfI3LHayR/IvmKsI3xR8EuWfcQcg8r6J8QNVu/FdvYxXFhFK1j5EeiaNYwOs&#10;dtpkMJgtLmYlpR5iRIhfbJEDk/ulKmun026gg0O2sL22llk81Wn3vtVY2IDBMsqnnbuG0hRy3GS3&#10;Wn7kFO837sZzcYpNq3NPkgox1s9ErJvsjyaleDvOlSp0YubtS96UIRumknOUpuy0vJt3Wr1N/wCE&#10;P/BKn4v/ALZnwT/aJ+Jui6tJ4D+CX7PPwo+JfxG8b/ETU9Imv7HX/Fnw+8A6p480X4VeEbcXum/2&#10;x4q8QPZaYviK4hnGnfD7wrqMXibXGn1PUfBfhHxr8g/snz+Gfg58P/itpmpahbWN3a6TqMYubqaK&#10;2N8n2pGtoIUYsHMkkhfA3P5Yc8b/AJv6uv8AgjT8Z9T0D9mz9uXwZ4a0i7/aO1fwd4ZPj62/YKvN&#10;N+Guk+H/AIxeFPGdpovhH4n+M7DWpfCnxF+LPxF1208J+FbPwhqnw307wk/gaKPVfDnh5tJ8a+Mf&#10;i/ov/CGfgB/wcJ6B4Nk/aD+C37XPwn0Wfwj8OP8AgoJ+zp8Ovj34sHh6a11b4VWPx7M+s+FPjd4B&#10;8EeKtJ8F+C7TW/EvhW70Hwprvxhtta0xfH0XxL8bax4m8bWPh+78X2Hh/Tvw/C+JOEw3itxHwfnG&#10;Eo/XsJlkK+QVaarYOlVy6FLL8RWwzqYqjTWLxuLrV6uKr1aVR4fCUaFKjRU6eIVV/rdPheGZ8D5I&#10;suzXEU5Yyr/aeZ4Oth5TjVqrGYrK1jMJWoKVB08G4UcPPBOpLHJ4qjicXSw8K+EhL8hfhul5qjeN&#10;PEetastjZtrFw+mMw8t7uOW7un3W6sw3RkElcKcZ4Mfy7vaL74ZWviHQbPVobiUpsImfywUcKWbO&#10;4uFIA3DGcfImSokYL88PNZ6D4XtNRvbmQWaW8bQIsMrb1CJj92kTNzuYp93bjJyzED7dOtWXh74F&#10;6NrusNHpd1rzzDS7JipkuI/LhjVwiFpkBkdlCymDawYtuypH7HglSp4aODq1YV61KjCtilVqRlJR&#10;xM5yjObv7tNrmjSUklKMPdulc+Hzd13iXjsNSnCnXxMsPhpUaUoRTwsaMJxpxs3OrH3Z1nFXjKa5&#10;lHmR2Pwp0t9P0u2061VvJty4ZiABje3msW5GN33gCVBOcrxn6Ba4ttPshFGFMzou6XjCOSpZlZCw&#10;IBQMVBUA5yy8pXlfwmsr3UPC0F9bCJIJo2ka9dsL5Ylc4GX37mZNpDAgH93gqQx3L+LV9QkNnpap&#10;IkKfvbouqhmiV4yeXV8NIcbCmGc5LFytds07pW0vZeS0te35fI+XrO9SSetpNN73t1137r8zxL4s&#10;yC7+zQl1eT/SQwVlClSkSH51J2kbWLMuVUZB2ptNeEQHyibeDbgybmOGdcgKGACttBIJZ87Fwwj2&#10;civaPGei6vZ2szzwPNczK6rLJJEEESIymSPkbflYyFSvGFB3HYT5FbW72sJUAvNI5YsJFHlyouTu&#10;w2BvC4Axj5n67fl3g4qO/Xp20/D/AINjuopKmrO/9bHT6PBujILKzJvGVCZA5CkqvzJuIBUAxru3&#10;KzNgLWm4Mj98YDoq5ibks205c5UqoBCsQSpMnzAmsrRIJtskkrSL8pCRtggZZduFVcOuAFLHJPyK&#10;WyDtmknuGK7eScZX5VGNpC/Mrx5ACnYp+9wAGLZWXa/lp+S7/lfTYtq7t3vd/OP9f1Y1DI2VSNQQ&#10;AdqhflLIAuJWCbRtwd25mDEHjbkVraY9xBMJkg+071+6Nyk7o2RSoUkHO5tqkMCFUMmAoqzpelpL&#10;AXZXBOSWxGTGh+cMVc4DFX/dtyOrFh90bEEcNqgG4b1PcKpJKswGAnBJIBfO7ALAAsQprF7Xf9fi&#10;Yykr2Xkrfdd9bP8AMwdSa4Uq7kb9xIj37B+8BkVDgMWAJxiP7u37pAWudeeW5WK2aPalqkiqEVVm&#10;dmlMkss00cQuLx8bUDXMkohjiEcDJB8ldJduJPm3feaVB90uFTLg7XVdp+Qqy7WZmywAIIXDaLyD&#10;jJI3YI+bH3SSC21Rk5Zs4ZXbO77zYUoxk05r4bSiuifTS/4etyk5JPlulLSVuvk+5GEdZFZVUFtg&#10;3c5PlO0iLjKgsGOcFYzhlK7nKg/qT+xH/wAFGfjX8Fvj7+zwPih8fPix4m/Zj0TVfCHwv+Lvwj+K&#10;Hjj4pfEP4C6V8Ar7wxafCTxba2/wVsvEV9pl/aeFvh9dap4k8PaFaaBq1oPGVpoa2/hXWLezh0HV&#10;vy5RmT5lUhYtqhiAUK7xzkKACWyWGdgG4B1IYlEjcSSsHl2B90GEiXyQ/wAjKiLHtdeJHYuGC5J3&#10;MquD8/n3DGScUYWngs5wUcRh6cMzw1KU4KrHA086wE8rx2IpUJKSnU+rVeajeM/ZV6dKvG04Jndl&#10;maYzJ8XTxuBrVKFWE6NSUacpRp4j6vWp4inTxEYyi6lKVSlD2kE4+0gnCT5ZNP8AXv8AaU8Dah8A&#10;P2xP2j/2V7ux8Y6be/DTXrW+8N/2vrln4p1XXfhDqHiHWNW+Gfi3U9X8J6ZZ6Bpknirwpd+DLi9s&#10;1jstUi8ReKpNFu9K07ULKWytfK/iZrGkW3xkWJrie7u/iP8ADJL3W0u/FV3rut6rq0GpadonieC3&#10;lurfSbG80y48P+HNMm0bQrDT7SGPQ9N1GW4u/EMSHU1/RD/gmt+2dr37bFv4a/4JcftgaV8SPjL4&#10;E8Z2Hwo8L/sv+IPhTon7PPhDxR+zO37P1hq+o6pqkWs+J/D/AIZkvNBb4QaXe2HifxZJqXjn4lv4&#10;Q8N674N8PeEfF2pfEzVnT5v/AGv/AA78ItK/am8ZaH+z9421Dx58FPhUlt4W8F+O/FtrqN3qNzeX&#10;ngz4Rwa54k8I+L/DPw10mTXdE1vU/CWs+BvD/izy7/wd4k8NeJYfEPg7xF4s8P634V0y8/xO8ZPB&#10;rN/CTienlWYVcLWw+MgsTleJoYuEq9ShjXVc61PDyjCusPgZR+qVqzpRpLFRnh6cpxdKrV+kzjJ8&#10;vhh8HxLkWIvkeKx1XC/VsUlTzHLMwkquI+pTgpThiKGFo/VZvF0XGEqWNwiq0cNVrqjH97P+CdHx&#10;A+Lfxk+KHwD/AGtfhh4eufE3iqfwrH+xp/wUs8Cf8Jj4Y07xPrOi+EdOOr/ssftmSaB4j8b+HtQ+&#10;JvivSLKKX4ffE/4t/ELxBr/xB1Pwzp/jnwv8EvgzeJZ6j/Z/8cP7T3wJ139mT9ob4zfAHxFLrt1f&#10;/CX4k+LvBFrq2ueFNR8Fah4p0PSNZuovCvjiHw7qNzfT6Zonj7wy2keNfDghv9T0298Oa5pOp6Rq&#10;2taZeWep3f6xfsW/tBXX7Nnx4/Zy/aQ8T+FrKBD4Y8M/E658L2l3aeKdWf4UfFaz8d+CNW1DQzY6&#10;p4Uszr9x4eg8bP4VPie90+K41q10fUr20bw3qFncan+m/wC2Fd/sw/8ABZLwLZ/C34KeDfisn7ev&#10;wk+FM+sfBP4q/HIfBv4UXP7QWl+BdQ8L3fxB+EOva34E1q98JeKvFPifw/4g8R/EPwd4dsfCPgjw&#10;v4Q8Xxaz4g0rXfhp8MtW+IUGt/079Gn6Q2Ey3H5dknGGKweE/tShlHCeIxPv0pzq5VUxLyTOcbWq&#10;0/Y+xy7D4/E5TXUsRhvZYGVDEwjio4SlTPr68sJxzwrh6P1qNDi3KsbiqmGwNWcq0M3eJwWXrHUs&#10;BTjSpypYzMq+DjiPYy+t+3zGjWnGtR/tJQh/HmdqZC5Yg7Qg+c4HKk55OJFLHcFYLGwDLu4BgqAf&#10;lwRggZ4IVRtZ2RmBdiTvwCRg42c+i/FD4OfFv4Ka5a+FfjP8KviT8I/FF5otvr9j4c+J3gfxJ4B1&#10;2+0K8vNQ0q01y00jxXpekahcaTdahpGpabbajDDJY3V7puo29vM09ldRJm6z8OPiB4Z8LeDfHniT&#10;wJ4y8P8Agf4jN4jPgHxjrvhXXtH8L+O4fCV7DpnixvB+v6lZW2leJV8LarcW2meIX0e5vxo2pXEd&#10;jqLQXbCNP9LPrGGq08NUhiKE4Yyco4WpTrQdPEtQlVUcI72xNR04VJ8lJzlyQnK1oyt+Rzw1eEq0&#10;J0qsJ4eKnWhOnKFSlByhDmqU5JThHnqQhzSioqU4RvecU+LA3EMwQAtzgbtxQlyCFLBljxGRuVhg&#10;gYx1eCiO2GcMu5h83l/ePIYsEA/d7fMYREAEEsWXNNYbSG4Ib5QTtYE4DM5K72IyQCxG0/KArf6w&#10;RlSu5mO5gpK9VwAgkJYgF1XLkLu+7lSygHFbRa95WacW1Zxceqtv1tuujvfUx1suz1X9du34dSyH&#10;+YnKPnKqg24bGMBWC7FZ+FYlC7YKkHbmRwkGcAANk4JcnLnJZGcb8qQ4Yq2PlBJB25aEk5VcsiiN&#10;eM5bedx4DthlA3YPAHACg4UtwW3KdpAC9cKCWXDEAMcK/O5lC/dJADAFB36f8D8v6XnYQ53cxkgM&#10;GKAFCrOGUOeEG0qRtwWXpjaDgR4WOMNy55K48xdv3jtYgsuMMcYHBACnsGZacpxgbsMrAZJLN0+Z&#10;SpDDBHl8fI0mN2185KleCoBBHTrkAluAWOMsoQZGcD5ckAENXehSsk31t+vdX/TtrcaAGPUO23jn&#10;O4Y8w5QrhWwQUH3RvZy525LwDtJU4wCVVmUADd8jEsPmyxIQkEFRkM2chhIIVmcnkE/eAO5QBsIA&#10;JChQcZC56hGZiE4zu5AJboS2AwABDFd2DvJVjgtvAB42nSSUUkut/wBP8iRSATleFAKb9pQDjdhv&#10;n/j3FVB+6MAMwX5lBDAEHayh2ywwNpKkFegIIO3JyCSpJLKVZVxltpBJyx2kbizgKPmVi5+UMyjP&#10;y4DA8Esz5tz7sbsBwx7BnGGUkbXYbUAGE+ZsBVO+sU7+Xzut18r/AIrSwCjhiH2KCDkFd5Adtvmc&#10;uVbaVCjJZmKglQsbClz8oclRkFmEXzjCFW4+cMHKtlkLKu1iEVSOV3RAHGSGz/ExAUn5lBK4AO7b&#10;8pJH94M+0tboSc42bsMoJ4TJO0b9gYkschQTufauAGbXr8gFxvIAPOQ2VJTgKu4tGSMhi+5QSy42&#10;hQMYYGcthgBgNuVAYxvOM4Kqm37qFPmZVJYAsQaYWXOOzbsKDgFiQ2AVkG9vmAB2khDnkLkyrtUk&#10;BCHGAwZR9/Cpld33WJALYU9NoZuy5db/AJddt/uGt7ea/NdP6/Iaw29QAFc9cghjjO5DuDDaPMOT&#10;tAy25WyKM8sQM7yU25ZQNoYZKjPO3DY3lSOhVd7VWcuxYDlwWVgGQZBCk/IN5DKDwiMScBSuFCm0&#10;iYkLZUKuAUb5mB3bVGQNw3I3G1j5Yz8zBlYUDtpb87/1/np0EKnawzldwLbSVKsMgsQEYbX+VdpC&#10;jO3IMjKQkQ2jIKs+07k+dWZsA4TYfvHeTlW3KS6gYBUQzuzhcLgPvBB6DBUMckKCIkC4BwqjDA4U&#10;bpU5XdKuEYhS33hj7qhfM2gjb8oYYBymAQWwmr21trf/AIdXGotpNd/8rW/z8iKQsSMgFjtQFlxk&#10;bAuFzjLlsLgtkDc+GcSFViXbuVQSwwVUrwrhgwGUIPKbdzKCoLIjMB95pO9mBD5LBNwB242Fgd4w&#10;EzuQMxGc/KhGM0jlRlxgK23lsocjaGIUYAYfNly3JIQ4w1NeZpp8L1enztZ/Mx5bEXN2GcAR/KG2&#10;HzCBld24EhgMKHPzkMpKsx2Nv9Os/iL4E+FHhe91DUHsNQ1aIKFtnu47eYGVvL8sqQzBwrpKAxUM&#10;AUK7WAPk2rvfQ2NxNaIGuVjkkyTtK5Q7ActFsGRuAA6EAKr4evk7xH4Y17xddXdxrWqS/Z5JVAt4&#10;2jXYy7QPl2spA2DGWZTkEEnCryZhiMRhqMng8LPF4mUXCnBShGkm0n7StKcklC7StDmk/wCW2p6G&#10;W4DCY+slmGMjgsJTkpVZShOdWceZXp0YQi7ztd883CKWt29D6Z1L9q6PXtH1ORNIhtbFSfs7C7P3&#10;hvVQZPJ3H935nALYJIVFABHx54T0jxP8cfEclp9rl0fRLaZXvbkRyzwLBM7by7DylASBCc71JMgz&#10;u2kH1XRvgs1zoQtmeVLV4YgQ0sQkYiMDzMCMBss+8IqcgqRt619A/C3wzpvw9t52t7drraLW4dCu&#10;4XDQM8ghcRLHIRKwPCkOgG3zOQU+fq5XmuazwEM0lHD5dRp+0xeFws+R4qs7Wpy9m1NU4SUG1f3l&#10;zJ6SZ9JSzTJMhoZhPI6brZniKyp4LEYmHPHCUYcqnWXtE4OtUi5KLs+R8rW1zifDXwo8OeB7oRaf&#10;DcXJeQtHqVzZrbrffKoZ4wbiQSQhEGXDOAGBzubA+h9EltbKK3ZwqIqEgqSwKfdHZwrAsyLlSVGC&#10;CMAVxrz+N/GniqTxHrtra6PpOn201jo+k2SrFAI/ndXuVNxM/nSG43GV2j3eVGNwVcybLWsyxmMg&#10;AvlhjafL6gquAxwTu4OSXBKFQQz/AE2EpUMPSVPDUIYWjBuMaVOEacOVJWmoxv8AFtzO83b3mtD5&#10;HG162LrOtisVPF16kYzlWqVJVJc0nrBymtHBNe7Bezi2+W+p2en/ABetPCGr3N8kIvwlvss7KK5M&#10;ZuWQMTuxHIyosjqAFiUljhD81fnP4s0/xt8YfidJ4g8Uw3OlWDXUKSxXEUnlC0W7eR/LlYWyqqxy&#10;sVCIuWIcgZKr9sW+n6fZXC6ibOO5uU3MTJjCszhTkxhfmO0YBJBClMhgMcHqLX+qay3CxQErGqgf&#10;wvgPuEjtyN6hWOdxzjIzt5MxyuhmaoU8VWqrDUa8a1TD0rRjimnF0413yuThCzvGMknzWlex3ZNm&#10;dXJqmKrYShReMxGHdCniq65p4VOPLUlQXMo+0qXT5pRk04rla1vkm6C22neH9Kt/L0vSYxHBICzR&#10;ybdzyM4VWU/vjJgsw+Z1UAGTA6LVtGl1DS4YZJnDSmGUW4R5XMnlhVAHJYKckYGQQX+Ytk9Hp3hR&#10;ZYJrjaf3W9uGVSWBJUYDNsCgblAON7ICAGJOx8O/+Jn4mktLDS59d1KzM0ttYrh0LxSpCXmV9ioi&#10;M7rt89PK3jIj616i5VGSS91PSGlop25Y+lvuPKnVd+e7lNfHPq5aWb87q/mjd8G/s2iQ2HivxzrI&#10;0HTreaKbTNKvLZVm1Ahlabcs1xHgQqquzbMBj95sKV7u88WeCfDmvXWkeGLa31SWxjQS3sUqPEpV&#10;mj8qJkQ42jBZt6lC3lgE4U8R8Uta+Jl1qVvpmrrbJqflzW9jp+nln+zNIEEibvtVxHE2/AZ3fa+M&#10;7c53YPhLwbc+FrdZ/EiOuralK9yIHnjLpE4jxuaJpOjRy53OCFztU4Bky5bpqUr3kpPdXcUkk9Oi&#10;09FuZSc58s51k4U1y06SSXIpSUpK/m9Wt2+tt/StK8deKp7uYaLcLZTzy7IfMcgxhsjHlEIWOzLY&#10;PlsQVUbeDXzD8S/2hvjz4Q8UahoPh8zahf8Amyx3EllIzt96SN22qkykK6q2SwycFgQw2/RVzoia&#10;ToOpeOry9j0nSNLi/dzSSKsrTvKLNFCqWkL+Y6KAVXIUysBj5fg3X/G0ulXuq+KdK8u/vdTuJwlz&#10;cgkpDcTtctIoVoVyy7CfMH3Ny7duVHnZtUUMJLmxksF7vPUr0o0qteNC6TnGnVhVi/e92/I392nr&#10;5Bh4V8ZGUsup5iuZU6WHrutSw8sQ7SSnVo1KTS5XzNe0V+12cf8A8IT8VPi5rK6/4+e+t9P06SKe&#10;/n1USRQLBvL3J3O8CqPLgDnPB2kLwSVj8T+LrWS9tvh54HsVv4jHHC09num8+5VpGZ/Kg80NlYhw&#10;rMVyZC2WVqv6p4m+JfizSrbw/ZzxxW2oyyQXhQiOQx3CopG9p2GGWWXazEgAHacYx7N8EvhPZ/D7&#10;VbLxLcx/2rq9pI1xEs7xzRmWWDyVVgqoSVdnlUb1BO0Deq5r5TD4CvOfssop4uEMS4zzbPMdZ4mv&#10;Suk8Ph0ox0lFJXhFLdH3uMzHDYagq+bywLeEjKGScPZYnHB0Ky2xWJfO3zKbckpzk3a7aR1/w2+D&#10;9z4J0vSb/wAR2S2eqalHJLHZ3cGyYvPcyCLbG0gldSqqw3g/IASHBG39Hvh78E7rWbHTdQ1y8On2&#10;X2eOVbc24VTC68IS0iAFVVQoO4LuLIcHjxv4afCL4ifFf4hf8LG+IGNK8HabGkej2NtLbwW7PBLZ&#10;28cZhnmvJFUxwTsSFBZyGWQB8n7r8VX0dvbaXoGhuzxxxpbO+NpjWBIk3lVaMMcJl2RSu4HKoG5+&#10;zoQp0MPSwuGg6VGEYxjFtNtpK87a8vN1T1PynNMbUxeIlXrVY1q9ZKrUlGLUYuf/AC6T2fs9tNL7&#10;NpInsfEuleG4f7J8MaQi21ugBuhtUPOSQ3l/ulAfZGsq4JYYRQygmqsOsfvZdVv50SSTcGWSQIoj&#10;PCfKXVNwbbjccjOAS21l4jxDrulaKfstu8e90O5mjEjtIxfHzEICdw5Xam5SuBkAnxHx38QrYWJ0&#10;y1uUbcIRJsDsSRMGILBQQpHXaxVRkmTJLC4xbsld+b/z6Hmxpzntq36/r/w2hd+JPjiwuPtlvDLD&#10;NcPPJGB9rym0uU3hEAJwVAJ3cZ3EkmNW8++FfwN+M/7SPibUvA3wH+GnjD4reK9G8H+KfHl/4f8A&#10;BWl3Os6nY+GPCWmSanrupXFrbRsuARbaVoun5/tLxV4r1Xw/4I8K2Wr+LvEug6Fqnmmiad4h8beK&#10;NJ8M+F9I1XxP4m8VazY6J4b8NeHdNvNY13xDrurXUdhpGh6Fo+nRT6lq2tatqFzbWWlaZYQT3t/e&#10;3FtYWkElxKkUv9JnwU+In7Z//BE3Rvgp+zf41/ZY0eDxR+1r+1J8J/HurfF/4b+IfAXxc+K/xM+F&#10;Hhyy+CsfxK/ZV+H/AIAtPJuJfiPoepeK9S8D6NrnirxP/wAIg3if4ifEGL4RJcz61pvxltPluMOI&#10;cXkmBpYbI1k+L4kxsqtTA5Zm+Z0MvhWy/A0amJzTMIU5zVfG08uoU4zq4fBwqV50pVKkFy0ajj9p&#10;wxkGGzDEOvmlTMMJkWEdCOYZhgcDWxkqOJxc40sDhZSjF0cNLG1n7OliMTKFCEuVPmlOEZfiP+0F&#10;/wAE6/2zP2XPg74P+Ofx++B2r/DD4a+Pta8PaB4d1PX/ABJ4JfX01zxT4Z1nxbo2ia54D0vxTf8A&#10;xA8Iao3h/wAPatcapp3i3wzoV9oV9Yy6F4ht9O1opYSfEkSgk46SMxJ2Ls67iQQQmRtfA+Y/eUhA&#10;Pn/qD/4Ll+PPH+kfDHxX8KL79iD45/s6+Cfip+1p4T/aw1H44fGP4x6v8cZfil8TdZ+Cfif4T3vg&#10;0N4evvjr8IvhDd6bofhj7L4U+E3g/wDaL0238N/Dj4Y6RqPh74beHNH8Wf2Wv8wAjb5XkDB2CuVG&#10;4AqVViOTlsFTs27Q3clZBjzvDPirOeL+G5Ztn2FyjB46WOxFKnQyTEfW8EsHGnhq2GnHErF46Far&#10;y1nHEeyxD9lVi6NWjh6sJ016HGWTZZkOdyy3K6+Y4jD0MPB1J5nQq4fErFpyVeKp1cDl81R5oxdG&#10;bw7jOEuaFWtC1SW1E0S28kpwzR/N8yuocbWEo6nZgkkknD4YnJVa+bPi8NT1nR9QHmS6Zp01rOsz&#10;RAvn/WM3K7C6hTszgqHHAYEBfoK3k3W7rsBPLYJxncGwOSikkjawBKsPn6stcF4psrf+wNZlu7V7&#10;poLG6FvbLGZyV+zzBHATc/7qYKHAjZsuWUKiSY+1zOthsPlmOq4yvHDYSGFqzxOJqTVGnQpSShKV&#10;SpKcFCL5lFtzh8W+p87gKssPjMNiFHnnSxFKcY8qm24zi04pqUfdkk9U0mlpoz5Y+GXhfwVo3h3U&#10;vGmu+J7WxhtluF0+zRrd9Vv5pJTbYjt5LpZECtK0jl+sJ3xgsNi+kfBP4V+Hviz42lmtXa5DCe8m&#10;nlg220EKzxHzJZSyIoj3qC7uq4+bKjeR89ad4Ut5NcvLTxOWsbh3ley0jzEYxJsLIzRIJ4w0kfz4&#10;eTgEkKPuN9W+D21Twh4dvdP8JJ/Z1xq9utrLf7gkptGABRDuRVDKvIKnHLb8LgfLcP4WeIoYanUy&#10;/BQwGXtyjCfNWxFbGQsnXcZe5SVTWVKNSM37Nxam1qfe8TYuOHqYmrRzXG1swzTkiq9Nqlg6WXzt&#10;KNKnVhzSxMad/erUZwhOado2evrfxd+OPg7QNb0T4Y/Dm0tNUtbaUwazrVncxS2zN5ltG0YFukka&#10;eU4nCMJfmKkqGJBXG8W/GQzWmneEdGsmeS6tVe8uEOFDK+6YOiIQHG0cFwQ2fmxhD4/4L+F+j6LO&#10;b28up7m5E4nmMrRyPLsBkEe5Y1+WQsUyEXeGIyzAlu8nsNOt5X1K3iw0fliIvlT8xeKQAyc8A+UY&#10;yIT0ABACn6fBxzKrCdbGToUatWrGVPDpRmsPhouKdHnjpKtLlclU1tzrT3T47GU8loTpUsHSrYqF&#10;Ci41MTUcqc8Vi5e8q/s5awpQcoxcHuqbb3bOjtr5TYw+YwVljIkXltjl3JySHwcLuYjaWAO85Jrn&#10;LzWYYA6jLuwCBfMC/OpK7sgHOAFZUCxgLndHt4DNRluTFDBaJGZrgq/ljZ9z5gHAOMHgEZI+WTLA&#10;L8idR4b+H93dy7Tbz3lzKF8qCNkLFpEdmD7FcZ3DGGckncwJAOfSVtU01az37WX9fhbQ82XurmbV&#10;u60SWnf5efzOa8OaV57XGt6nG2yycy+Q42M8cIE2wO3HGcAKrBVDYI4Yd/4S8AeNvjd4t0yOx0vU&#10;bXRGnEVmsFndTwGOFWZ3V1RIyXaJhu3HBU7GPlZr6r+GP7Kfj/x7cWVrJpsljpU13EL9ma2UxW7S&#10;r5hxPcHI8pTlQpJ754Zv1y+GPwS+HXwP8P6Q13cYubGOQNcXXlTHzZ3kU/LDbLI3zzhVCBs4I3st&#10;ZVKqtyxk949d2rOLfmnr1119OKvj4Ub8iUqji0nu482jUb3vdadVb5Mn+BHwbt/h94F0bSp3G5NJ&#10;sUl82Dy5FYWyb2ZXdiDjKghshSEBXk19U/tL/Ef4b/AX/glb8dYvHuoTDxT+2L8QPBnwx+CfgM32&#10;n+G9S8TyfADU1+K+qeL7A3HxD8B+KvFHgu611YfhTqlx4DtfED6P4/1vwdoGv6bqmkeKNVh0vwtf&#10;jZ8PNJ8T+GF8ZtrK+Aj4i0WLxbeeFUtD4n/4RRdStv7bm8Nx6yE05dfGjC6fShq3/Ev+3i3S9/0c&#10;SqH/APBVzxn4o+KH/BQr/gmb+xKnwZgl/YY8a/tFfA7wV8LdR8HweOrX4TeP/gp488b/ALP2u/ED&#10;4q/Cv47eGrrwxN8RfFHjfwL8TZfD3jvxbput63B8MvEM+l3Xg7WbT4jX0Pxe8d/yl9KXi6tl/BmD&#10;4So4TEVJ8bZgsJVxM6NKeX08DltWnisXSr1qk4ulWq14YX2fKm2vd1VV03+keDmQ/wBoZpmGcyqU&#10;+bA0Z5fSw/tZU6vts8o1sHUxNS/LShhaOWvMIqc5ynLEzoxo0ZyTlT8i/aD+Fvjr/gl7/wAEvP2f&#10;vCWl6z8X9G/ac/4KzeHfD/xc/bq8ZfEG/wBc8I+LfDfhr4e/DDwtdJ+yNbfDK5t4D4BsPDeo/HUe&#10;FvHOpRzaP4r8TL4V8ceD/Gek3XgTxlpHw/8Ahr90/wDBOr4Jad+3r/wTv/Yw8D+NPiz8b/g58Jv2&#10;Vv2sfjV8JPFvg34HeBfFPxO1X47+L/iNLoPxj+FfjTxBquh+FfEug/AnQPhR4n+JUljrHjfx74F8&#10;b+CYPD0GvQ634z8BW3jiWTTv5u/+CxH7UXxH+Jn/AAUP/a6t/iF461Lxle/D/wCPPxd+D/g2HUpX&#10;S08IfDn4Y/Evxb4X8G+CfDmm2cdrpmk6Vo+m2izXMWnWcUut+JL/AFzxXrs2qeKfEWvazqHwl8M/&#10;2+/20/2cPA/xl8KfAf4/eOf2fPA/xnXwCnxA1P4aXlj4X8feIJfhlqeqa14Pj8O/EWxs2+IvgT7H&#10;ea5r0WqN4C8R+GB4m0m/utA8TnWtCu5tOmjFeEOUz8Ecp4Jws8uxeOqYzBcR4vFUoYmrgJVMRSqO&#10;rKtXlUqNU8HktV4KlOrCFPEYijQnOhh6tZ16X3+Czp4jj3HY/EYKpQ4djgZcO4TL8TWanLA4WrQl&#10;hqVHDWhOrLF5xQp4uvSpzbjh6tenUrYqjTlRrf3/APjv/gor/wAElP29Pj78WP8AgmP+05F4vXx7&#10;q/7dPjP4A6J4B8WfFP4r+C7fWfGXwn+E8vgdviRo/wAQ/DPjfwX4f+EXhjx18QfDHjD4B/D74P8A&#10;wx+I194z+I3jjxH4d8War8NbTXfjP41/sT+XT/g6V8OfEu1/4KE/s8/DjV/EWs6V8Cov2TPg74t+&#10;AX7Nr+H/AAn4S8I/slaBrmoeIPhv4r+FOh6N8PPEOufD/WNZuvEXwgPiHX/GGg3Uvnabd+Ffhvp2&#10;q6t4D+FPgO9P8uvi7xX4l8d+K/FHjbxh4k1/xj4t8Y+INX8U+KPF3izV9S8QeKfFfiXX9SutV1zx&#10;D4m1/VLi71LXPEGuard3WpazrGpz3Oo6nqV3PfX0s1zM8j7ulWvjiO1stWtLGVrDTJmljZnhWMSJ&#10;Isrfu/NWUg7lZhuDkMMHtXjcL8CZZlef4fOMFDFVKVDAQwmPy+OHjmEq9XmoKpjaOMqN4jA05UqE&#10;KXLCMp+xc6Mav1erKkv0XN83xM8sr4adfB0cTia9aeHxdadPAJe0py9lTnShGMMVVpTnzJzmo8yU&#10;6kJ1acZL+oH/AIJj/tgftJfsVeErLwBa/EgfGD9lvWFu9I+IP7IHxensvFXwX8ReA9fuvF7eMfB/&#10;h6z8VxeIovhQfGk/j7xVrGp3Hgmz0/Q/F3iy80u7+Jvhj4jaRYS+G7z7p/4KK/sxzaZqGhftSfAb&#10;9qHw/wDFH/gnD8S/GXwt/Zx+H/hrRP2gvEfjjx98O7jxv4a1zxXr/gPxf4K8SeBfDdl4e8P+A5pD&#10;qGieA/F3xkvvF2napaaKnxW8J6prPiHWdY8NfEP/AARO/ZRh+Ox1r45ftVaXr9n+yN8IPCnjb4tf&#10;tBeI9Ln1C00vQPh58O/DXijxORfXGlRal4pa31e/8MxWV3o3hGA+PtT0IeJr/wAHf2deaTPrej9d&#10;+2f+2ldfGlvhJ+yl8N/gn4r/AGRP2b/gT4Kl8ceCfgJF8YoPiTY6p4r8Y+NNc8S618WdW1WaCw8e&#10;JPfWXjqPTtMXx7Dq8unDW9av/Blzo8eu6xfX/wCefSzlwBh62SUsFl9PD8ZQyuljq0cvweEoyhl+&#10;Lco3zqpTnLEf2pGFLDVaMKmHo4ueCrqpVxNenLA08N+c8F5jxJg8uz/GZzmMcwwlLEYujlU5VMTX&#10;x0cXhKlCGNllkpUvYQyKftEq7p1pUqmY4Nww1CNSONrP+dXU/hNa6Z/wgfj691PwzpfjLQ57aWLw&#10;fbeJNDtLnxjqFva+NdR8a+KNLlnbX9M8L6b4avtCuPhpbWbaBd3N/rHhXwXp9rbW+r6zANW+ufB2&#10;o+J/A/jrwZr2teENQtdE1P4eeIdYjuNF1rVdSuLXUfiD4W8V2WjaidW1nxB4L0mXQvCml6DZeDb2&#10;7j1fwdp2kTRave22vXfiGTVvDknrXiPwR4U8TeKdJsn0zTP7A8PWGowTzXd3cw+IJ9T8UeNdK8Sm&#10;yiGi64bu003XdRj1S/njBhvI9SneC11RrgxSWv15+zpY+MLn4n3PirX/ABxoet6/daLo/h/RV+It&#10;snhv4ceEdC0lb82ek2Fn4Ek8E+E7aWexu7SLSPEGoaLqepeHry3snubzxBbed4dn/ijE8Rwr5anV&#10;cVClh8U5UqntYc0fd9hCCpxa5ZuVZVFVi423WzNcRxrRzDL6dbEqEI0YVk6VWtL2jSl+7hh4UoSU&#10;27ybjNJXbSbdkfjP448NeHb3wV45/wCFby6drlve/tS+P5PEep6M3hq3n1K18EW3gC3+HGraXqem&#10;3niTSNF8LX85+I66FZ6Xrup6GbrULO3tNJsRP4U0fW/2V/Yb/Yu/aE+OPw11/U/gx8ONX0rwv4E+&#10;GHjvQviL8YjbPZeCvAmp/wDCu9Y0fxXqmoeIPGF14J8O6x47+HsPjy31+8+H9n4ii8ZXVhJF4js9&#10;LutCVrqf448B/su/Hf8Aaf8A+Ci2vfsc/s0xeB/2lfE/j7xhB8R/Ffxq8B6Vqfhz4X/Da0GmeDta&#10;8e+K/GHj3RtU1jStH+FHgDXdfuNPYwS+KNVu/El14YsPB1trPxe8a2Pw/vP78fCnjD9lH9nT9gX9&#10;nn4ufEj4t+AfFv7OX7H/AMNPhb8JvjH4i/ZL+Llz8U/2f/ih47+NemaV8Bfj9pnxk+EXhjR4PBHx&#10;b+Hln4x+JPhX41x63rWma38Yb/V77XNdsPCeiXt9rvhz4tfZ5RwtmPGPsaNGOOp4bGQpLKJ4fAzx&#10;FXEZljafs8oy+u5wajUxGIwkML7JwlOVL20eW65ZfRrLq2e4CdfE4pZdlUsvnj8JiMQ6acqDo0li&#10;a2Jji6U3GGX4KMquLp1aF5Uoww0nRlXp1I/x5DR/2fPg78Lfi/8AC0eC9d+LWl6V4D+Gnivw3BrX&#10;hLSPF/hqS48TeLPH3w78H+JIfD9pfeItC8Hy28U0HgXTZPG+oXt+/iDTYdXv/DPh/UbK18PWX1f+&#10;wH4x+MnxL+BX/BbDxdZeEm8Ifs+6R/wSL+PPha+sPD3iC00zwR4X8Z2nwe1zSPg54YHw01TWNa8W&#10;2uoHwZ4S+LnjDTJ49e8QeHdCPifxRrqTaJcfF62t9T8o/bf/AGQvjD4C/aM+LX7GXgzwf8T/ANoT&#10;SfDH/CmYvEnwy+Bnw58X/Ey+8V+C/CjfD3UfD/jjxDY+BvB8/wAVvA/ghPhh8W/FWma1aX/irV4b&#10;D4sapqkkfxo8S6xfWb3XmHx5+Fk3/BE/9in9obQPjLf+C/AP/BQb/gor4N1P9nDwN+z54R8faf8A&#10;ELxZ+zh+wfqniLV2+PXxF8Y3thpfjr4deIF/aa1fwZoPwx8OWWrT2viXwpoJbxP8IviYPGvgf4xe&#10;FPC3leFXB+eY3j3IqCjiMRUwec062IxeJlUo4bCRhGcMdWeKoOqpywlVSWIhGniISp0MRTjJTgz5&#10;Hg3hTNsszn69mcsdi5ZdXxOMzGvOSdCGN/s6pl88JQrUqjjWr1MSoUJ0XTnSqKFSn7WC5q9P+UBk&#10;Cl9h8wbmcNg9v7gyN/3gW2gYOwK/zDb9Z/sQ+HLLxF+0N4CtNU8sWqatZSXHnljG0UZZwpYugVWx&#10;sXlBj5l/i2/JkvlF3eLzAi7gNw5IU7RuztyzEkE8KQD8oMZJ+uf2ILea7/aA8GRRTyW0Q1S1DkH/&#10;AJZu5Y8bSu3YNhUBtquyqC2Mf6ecMQ5+IMoVSCqNYmk+WLVlycuqs2rJq6s9D6fjGc4cJ59KFR05&#10;f2bXTk1713CzT83e2vdfL+ij9quLT9Y8T2WnaU0VrDBYwWySxlXRd0s4eRlBiKAjGAxYlcsCCxz+&#10;afxf+DUuqQSWfg131/xvqAgh+zWMbyyLHE4b7kMzFvLtuGBdtuHd2GAa+8v2lBLp/imzhiuGle4g&#10;j3Sp8zlTdTnIPHOxhgAZOFD7g+F8y8N+CtS8G6D4r+N2rTGw8P6HpN0/9o3ckJxczwrpsCJDjzjI&#10;99KkaMkbkO0e9yAXH9CNQlSkpv3Jxaj7/s942l77a5Or5rq290tT+U8FVnQdCpBXqc9Pljye25qn&#10;NFr92k+e8lZwaale1tj8p/D37OF14N1u51HxprNvd67G8hk0L939qsZnuEMqzIt1LJGYyTCy3CJJ&#10;uOSfu7veYEnuCgZeF2rGRk5APyyJkg/Mo4jAI6hsKWJ8n8D3WveJvGHi/wAe+IL15U8Q6tqc9oWL&#10;hZRd3rXUU6RuWcZjT5QwUrkJgs1e/wANuqIJHQ9GXtktuChcIc9wcBeeD5YX5a48ow+Ew2CX1LCS&#10;wdGtUnU5J1KlWrV99qFapUqznVbq29pFSl7kZaJLQ+lzvF43F42+YYuGNxNClSpc8KVKjRov2cHP&#10;D0qdGnSpJUX+7lJRTnOLbu9XYsrVV2ADI+TooVCD0IIYnOcjd1+UA7sbl0bmIRIZGwmQUHAC/OAU&#10;xhHX5xg4PAcjA+9kt8BkjjQF3G5AcklWAY8/MMlFL8vwMfKSQo6e28C6hq+nX2r6vqEWiaBpsPn3&#10;F3JNBHIDuCLGiM8hcl324RdyhATjBc+qqiSfM3pr300X9f5nhuSU0pXSdklGLb5n5JN697HnbyRq&#10;xwyqu4lMuVAAXIyrbtwLblYlcLnDKW4VluxaYYwSW5bO0gDaAwzjfnhSTs3EgEj5g2dbTWWqTT/2&#10;XdNd20b+WlwCU89EkAWRAY4s5UM+cKQGX7u4Y6C0t/KXJfLIBIuSrN8gBIzu+X588cEHbtCk8SrN&#10;rXR9TRxe6X4NPotV01/UvzxEpDbs5IZQJSGYKI15GOAC+xgzKGB2lj/HiqsGqRWOolXwzDfiR8jY&#10;itGBEQVAVnZMk5XJU5yvy0xpmaTzM8LkoRlsLgrkEsWJ+9kHGEw23cvHO3m6a4RLchnbALBtxUMQ&#10;WLd8tnlgZCcsyliQ7Unf3N13/wCHey8vkSlpr833228/Lt6B4h8U2kOP3gto2wIUDASMAVXCZG4b&#10;sjOzOAd20Hglgkj2b3bxyxIxJTzIyrSBtgVxkA4+cHaqnY5bJQcn0fRvAHh/VphquqQ+b/ZoWSOE&#10;n5WfcHLZ2Fmb92uwbs5IAYkg1z/i67iu9RSy0qDbBDEAFVShTazAKUJRTtClx98FeHbBDGba2T+Y&#10;+eDtFL1e/Ldfn+fZLU5YzymXGDjG0E4yTkh8cjaQeOhyQE2BnwL+n24+1LLcBYwwyRIAp/eFgMK5&#10;65YEBS3UDhTsCmzlhjiP2fMk23ALKGfOeR0+bOCCc4bg42jb0ul+Ctd1WeyYQOsU08SoWdMlCExt&#10;G4ogCn5T0O1huUlzVaQXvNJu9vw/W39MU5xUdXpFb99v69bHrNjDqzaZLLYadN9miLN9p2PtBVAw&#10;3FBsYhAjZyMbQrZDEV4vq2tat4l1+XRbTz7mZMjyoszEvGu5vunKuoBbHBZ1AO5eD9k/HL4geCvg&#10;Z8F54LwIfEGq6ddxafblHaWe7ltfJgQG3hIQmdoRv3hVdiG5DEeCfsfHw54kum8U+I4prXct9d6n&#10;eXYDW1jCkcv70Hym3fIVRMPNjKrhyu2udVoKap3Tr8vMqa1Tg5csXdaJyknZbvl8tMYQrLCTx8qd&#10;sP7X2NOo9OapaLlGMXrLl5ouVr2TV2rnoPwg8A3Gnanb61408zS/D1pCZLq4vrcwwybGidbVJJnj&#10;TLhHZHVpHYRsVY42jj9b/aB+K/7VPxg0TwR4A8C6j4N+HlhqkGk3N1Gk93Ff2d3eRQm4ldbG3jVW&#10;gjkdVSQpmZWYZGa4j9rj9tTwz4kv7H4U/BfTpdV07SNV+y6zrBs7yNryWyW7spAs8qWULQyPIWJV&#10;X3hd6thS5+5f2ZvDOvaTa6VeW+l28Ws6itk+EVQLbucD7Sdu1GZg7OeVOC5DGuNYjD4p1Y0MTGUM&#10;LVjLFOmqdaMuaL5aEKrjOGskpTdGSnFJxc43sddfC1suoRxeY4DlrY2hP6hDEe0pSocsqcXiJ0Iy&#10;p1PgbVNVk6cuZSUJJXP0u+DPw2XwJ4b0PwRoNjdaxreoX1jY2tnpml3N7quqa/q81tpum6Zp2n2c&#10;dxe3t/qd2bazsrS2jee9u5Ira1imnlSNvqD/AIOXvize/sxf8ERPgz+zOun/AA78N+Nv2h/GXwL+&#10;GfjzwBqF3p83i220b4daPJ8dfib4u8D2Hh3X7O31XUdH+NPgP4c6R478Zi28UeHTD8RLlb4jxB4y&#10;8N63F+J/7WX7cfwj/Z+uNI8C+L577xB4/ltdW1CGbw/BaXd94QJ0q7+y31w97aahbSjU9V0+w0R7&#10;GKETpDqC6ks4i06aaz/m2+NPx8/aM/bV+K1r4y+NPxM+Ivxt+IM2m2XhDQNV8feMvE/jXVdH8MWd&#10;9eXel+HdFuvFes61c6Po0Wo6zq+r/wBk2tyumQ6zrWsanDbxz6ndyy/zj4m4nN+J+Ocg4ewdCi8l&#10;4ZqYbPauMjPESni83rYith8NltKg8OoVMThqeCniHKlVrUfY4mDnOEmqc/2Hwbwk8owXEGfY2hUp&#10;LMsDQw2Gx9WrRp0JYSNevLFyUJQ5lT56FODl7eEf5qMlKlJ/qn/wRT0W3j134yeL7xYootN0zw7F&#10;5sxwkal/EDyP5smEQKLbJDLjkOCAoNYPxp+Lfw0+O/x3uL7xZqQg8C+FVEOq6pBNHew30NheT3l1&#10;bRBIlQvcwFo0CtK7Ajy8k7W+p/2bvgLrnwU+AFr4N8PX66R47+JunaZfeNLy9ngaTRYIbR3Wzgkt&#10;/Lj3r/a14x3m6xLgpkq5ez4O/Zd/Zl8E3Fx4b8TanJq1k3+n6xq93Pbht6RJHcxGRdOT91EiM4CR&#10;ZO84bkMP6ByfA1svyvL8C1Bzw9DlxEJx9pzTrQWIkk46JU8TVnztNcyi4prQ/Ls8zfA5hxBnmcJ4&#10;h/WMXGngpUG4yVCg4Yb2rvFtyqYajCNOPK+Vyu9rPnfh/wD8FANH8HxW/hH4Kfs96rdeAvDlrLEu&#10;via4t7e+VFkknuZ1h0G5hiR7l5lYyX0h3FWXEn7tfhT9oP8A4KH/AB3/AGjNYufhv4K8LXmgQjU5&#10;rRdH0S4vtTvL543ntWj8qPT4pWWPzWB2wj5gQwfDE/TX7Tv7Rnw20fQL79nz9lHw7pWoxTx2tnqf&#10;il7K5SSNXeO/vIrK6d9MhaT940DOsMyZV48KSM8V8CIPgX+xr4Wf4v8AxB1AeKfjNr+nRLp/huaF&#10;r6y0671BhqVw5NnZFVuEmgSImTUymx1wMyZHNmCzDEKlTw2P+rYWnVq1MzzCOHpUqdOlyRisHhql&#10;T2i9oneV1OdVq0faO8Ud+UU8qwcamPxGSPG5jiKeHo5NlNfEV6uJqVub2jx+OowdFwoSTikp0qdJ&#10;yUuWkveY3wb8OPBf7Dfw01vx58a9YstU+LPjjSpm0PwdeTW9jquntb2s4mSeKa5ubzE815Aspa2i&#10;VFiQAEtz+VvxB+JXjn4qeKdQ1vRNL1WGG5f7PBYaVDd3iLGZDhEmgijTLrMV27VYcIOOa+5NH+D3&#10;xc/bU+IqfE747alL4R8DnUI5p7ppo7eZNJnffeDR7G6kvrqXbHbqEZ4XjBdSZOcV9++FPhr+zD8J&#10;LWz0TwVE97p9hcJeXmu61Atxq19eQCNPLUxWFt5EBe3hby4YVUl5cOTgV5tTLMfmtGGEwtatk2SU&#10;m1QnFVHmeYSbUp1q3O06dOc3JqNacpyXxU5J8r9qnn2WcPV6mOxlKlxDxRiYxeKSUP7Jy+PKowwu&#10;HlSU6U5wpqEW6VNRg9I1YyTZ+bn7Jv8AwTn+Knx11yy8TePLHUfA3gUQS6i+sa5pF5HHqEsN3Bbm&#10;1t/tM1hG0jx/aJzK7BY44iFJPT+jrSNW+Fn7NXw+0HwN4Ul0x20vSLDT5Zop4LZ76bTbKK3W4kjj&#10;MyCSV0eWQB3VWkxl8tj5E8YftJ/bdP07RNBv4NG8OW7xrbxWMM6NdR7HDIYyrMqyktnZFHyOcfdb&#10;5p8aeO31vU7cJdF4YxcLsLPhQzRLIwySRv7kjOM5QbDj3cqyTC5TR9jhYtupyyxGIk3LEYmo9XKc&#10;37tr3ahGMIRvaMUrI+Mz/Ps24qxUa2YzUKNG8cLhKceXD4akrKMYreUnFWc5OU5W96TD42/E698e&#10;+N01a9fbZWMSeVE05kVfLmlmIDbVZxlgcEBMbQSDtUfNHifUk1C5l2jMbMAw+XGAFwQAechQTglX&#10;BYsq5O7b1y4mvtSlMKkRNHH8ykrv2mRmIzIWBAGMEtg9SrEEYD2CYaVl2ugKFDjB27vkI53EOV6S&#10;HnpgKXr3YPlattovRafocdOnGEVyqzVtF1tb/P5v7jmbbS0upUWQqhyAQULf6tzuVflY7UBPCkEj&#10;ptAXG/qtgNMh8wyKqkSYLMIwvKj5A3mDJRkOeTlQY8Ftx565TWUkZrGBcozsjuBnCbjncJEUKWQM&#10;x3kc9CPlEGseJ7bT7e3j8VRXct5dSbbS1sldjKQNpLNHFOiKPMjVt7JnD5DLgGpTUeacmopLeXuq&#10;10r3duvfySN4wnVcIQUpSk/hgnJ6K70jd6WbejSWr2HyuLu2mVVVgcjfHkFS7DAZQctu/hwckLlV&#10;YgBciHTEbDTRSKS+WHlMDuwVGwbfm3bcFlJySoIJyK6ZPGHgyGI21pGVlVFknWaOZmiJC/I0qoMm&#10;PiNvKZhnzCCQeeTuPHQnuXSxsI51TG+RY5kzkc7WMiZByu5i2QxGDklmHNSScZXT6R9670fTe36e&#10;rVxpVdU4Nctvi93TRXfNb5d7rYjl04FlZLNyI1O0tHI7EAnKk4yCVO515zjkE4zqxarfW8ZiuY5P&#10;LPLrPnATaWYJgE5XByDvzgAnacjOl8aX9vDI502FSGG4skjKowxfLCTOAc4GckAKx4bGDo+vnXLp&#10;o5LiIrI4BREc4Mm7cpZjhsjIILJx0zjmedJqHPac9YptJyS/xNPQr2VRwc5Rk6dN2m0uZRbtZX6f&#10;l+T39Uv9Iv7YxXF+bO3jaPdaxOJBK6vksASDgEFcFWG1N2cnA9L8DfHXQvh1BFJZaNca9qCRvaxN&#10;dSiCOKMuJI5YCkM5uP8AVqpRdigMys52g1jWfhbwk8OL5kkvpiTFAJY8HoduwJjfwxbO0LkkfMm0&#10;zf8ACJ6K0qrb2MbLE5AjSaNgvHRmzsPC5+VhlcjIJYU3GrpZx5NPPt12XZL/ADRDlh+XkrRqy/uR&#10;lyaaa2a8ne3fTY9rt/2v2ezn0xfDFwzakVN6LeXfInAOFX7LkggFeDxsJ3MQteWap8VLzxbf2yr4&#10;VuLHSbd0t7DR0uHlneTzGJvDL9ktkJIlMRZYQreUTjcMDvtJ8AeGdK0w38sqx3mogNHGCpcZ+dlQ&#10;CL5FAIwqsAd42Ejap88+Ll1J4Ms4tN8Ppp7avqtuY47u5kiRbMTStEksIE9sVKHeRuMqEElQAOc0&#10;4RjN06U7wjKU4qL5n7t7Wa95ytZNK17GFJYedSFOjGUJVJRjGpOaUVeS968mlyxveS1dk7bo9P0j&#10;4gTaRp4s7OeBZ442VrQPsKNJmRkfd84MfGR8gbLPxuBHgXifVJdSvruW+nNr5s888rMM73DyExM2&#10;Y1AZnH3IzlRnLDdnH8JXttph0+y1DVlvdZupJPtBjfz8O/mZw0YdUyNjbjINjDqmDX0BdfCrT/El&#10;hGts91cXBi+1T/ZvKZowyqcMzxEFAzjIDAj5ckbiBUb8sZOPLspQ5ozdOSSvCfK2uaN7S1LnGOGq&#10;vmbabdqvJOCqR2jVhzJNwn8UNFbQ+MvEehDxlreiW97qcUFja6hbslusizqIzcQbkKLI2wFIccLt&#10;wGHUcf1Cf8GMf/OUX/uyb/37iv5sbv4Q+L9O1+W68PaJe3EGmMLq/vb14Y40SJmaPd5ktsSvyOGW&#10;NNxwPub1I/pO/wCDGP8A5yi/92Tf+/cV/Hn0n6UI1eDq3sPZV60+JPbS53NVI048Pxo2k1H4YNpx&#10;StG9ry3P6e8DK3PS4ho08Sq2HoU8kdGnyxhKjKtLOJ1uZRlJv2k0mpSd5JXslof3+UUUV/KR++hR&#10;RRQAUUUUAFFFFABRRRQAUUUUAfwB/wDB85/zi6/7vZ/99Hr73+F/ha6/4JY/ADT/AIteIdH8L237&#10;cn7QMUUfwt8F+N11fU/F37Nvwp8QL4hXX/iXrXhWefUPCuk+Kdfjt9N8K+G9A1zStC1TS7ltRsdR&#10;u/EFppvxS+Fun/BH/B85/wA4uv8Au9n/AN9HrzPxx8T/AIj/ABc8XX/xU+KWtXnizxx4tvpNS1/X&#10;9fsIYtU8QSatciztXWFfs9vYaD4cgt7Sx8NaXY2EGi6Bp9mnh7RbCx0mxsbO1/P+O8dHAQy2rCMv&#10;rknjYYWtzJQwt44dVsRb4pV4RcVhrNRpVZfWbqrQohflUm4OceVczUFJwXPG01Jp+yd/c51Z8s5Q&#10;vaTT5HxlY6p4jl8V+JvEmtTaxrWr6lrOsa9q2tX93f8AiTVta1y9bUNZvtc1jVHudV1K+1W+dr7V&#10;Z5r9n1K5je6v0uJXeV+V8FzaF/YE2nzteTaq7Hy1QSvBIk3mrHCS1yvkiQwpOjKpULIolQq0bQ7/&#10;AIq02P7I0TyOn9pyLMiTs8Zlt2UvLOFmz5UcbyIWkeWRnDRNIjCbeea0oWenX09uEtbKS6jQIqwO&#10;TdmNALY26tbwOqSRgxoEVpQCAqAbt35BT5q1nzSlza801JavfWXxd79TWFNNSjFKOqu+ZSu0ldu2&#10;t9dn373OhOjKNLuJbpLq4i+0RK4kEBNuS8Tqnmx3ASVGj+UqW3cyZOEYCivhTTZ71ftUV3BbbN7x&#10;LK1nOoyqvHGF+zmWQ5AaOS6jjaNomkMQkFeteBbu11OCPSNXhgkTBlg4jNm2IfJRdRhQqL0wRo88&#10;aNJAxZw0ilGKyelw+BtHc22qzXtu95bQxTXV7cQve3DNBLCDFCEWWZk+0ATiOORY0ZpZnEzlJF6Z&#10;ckIKNtfS/b/Jnp/VeTDQb62v9y1/T87nK+Dvhz4dubK4vbK4uxZJZOyf2lbixhPlJujtHuIdR1Ez&#10;B8ooETrt2iI3USTm5g8+v7u8n1LRNNaK5s4X1LT4xpk5RZYZ/tflM1xcSpPEq/PFvVSUSNl3w2z/&#10;ACp7dHdaXZ6tbHVYrmw0BImltblfNiXV5RHPDbx3Nut2kssQdTciGRIdT8tSYVjZkkb0r9i34WaJ&#10;+0v+3P8AAr4Q/EhNQ1D4bajeeK9X12z0LVJ9Na7tfA/gTXvF9pohvIoVutNttb1nw/YWHiW60s6f&#10;qjaVfXdno+raTqi2GqWfXleFnisTToQUeatVpUYSnJKMataShSa0d7Sa5pRTcfPr7mV0KGDw08VN&#10;y5oc0/3ceafJTUp1HutFCOnM0pO1nZaeff8ABY/4yab+zv8AAP4Mf8E/vAmuXQ+I3j/R/BX7RX7Y&#10;17BbWOh65YXt9owk+DX7O3iq30XxJ/a40vwRFfa/8SfEPw7+KHhm8uYfEF38J/if4WutLXXL3SrP&#10;+VnxDfLPfymQjy7Y7FRQMrwygrIpIIPzbBIUCc5O0jH2x+3R+1T4w/a2/aT+Nf7SPjG2+wa/8V/G&#10;d5qNjoEdxpt3/wAIn4Q02zs/DngLwcNV0rQ/DNtrX/CHeBdG8OeEf+Ekl0HS9T8Sf2Mde1q3fWdQ&#10;u7iT8q/iR4m1OymFujeQs7t+93spVgD8hARScgrjDkMSfugKw/2k4OyHLfCjw24f4fpUFSqYPAYa&#10;vmMaKU1ic7xdOFTMqlWrBJVk68Vh6NSSUnhcPh4yu4tn8FZzmGYeJPHudZxOrzwxmLqwwMqz5Hhs&#10;rotQwlKlTk26VqL9pVpx914mtXlDSVk3UZLvx3rYsdNhE727mGV3A8txLMFd4yu503FSwwVJydwZ&#10;lOP0h+Cfhn4FfAP4Qap4w+MHh+PxD4gurh5NF0uK4meURSx6fBC7QvcWqqfOa43cSYO7fgnK/mt8&#10;HNft9C1u91m+ZXtNPFvfyhjia4a2kd0jGTufcUGclxnluXO7qPi78XH+J6x3Mv2jTLCIRWlvaLO1&#10;xCUimMqyRwYhj5MjLjYyb9y/e4XTKs0wOFwGJz+vOjWzrFwxEcNRlKKlCNJxhGWt/ZwSdNc+ibuu&#10;7OnOsjzHH5hhOGqCxGG4ewc8LPGVqPPzVHVjzuHMmuebfP7iva6b0Nb4z/tBSfE7xdbHQ9Nj0Xwh&#10;p2oWsejaOYLaGOJFgWF2JjJMkobzSC0rM/HBYMD9SeD7G7utE0q8mkTZd2FpIoQ48tGtklO4ofm+&#10;QqGbKuAr4YqAx/PfwL4WtfFHiKKztJZDbWsK3DM6b2YrJGCVRc8GUhfvNkKAc/vBX6WeDbU6VpNv&#10;ZFsiKGIJkkhQkW0ZwzAx7o1DYbaSQN20MK9vgrEZpjv7VzLMKvtaWInRp0KnPzrmp8ynSjFNuNOm&#10;uSELaRamluzw+O8Jk+VQyfKMqpexq4WnVqYiEouM3Gp7Jwq1aj+OrUl7SpUv70uaKdkjtLRVtbNp&#10;nVN8aFtqupAUg4xIx2Ebl3EyZzjeoPzmscEyyPMy8yfc3b/m3BdyhcqvygYVQN0gwWbKoCTTea6w&#10;8lV2MMF1OA54fHBYhd4BcKVkBKK3Ekm1lUqG2MWGFZVLNk7GVgAQSViyNm1vlPyqRtb7qW+yv1a2&#10;f9fmfnENY66rz/QawVjgl1VQgVW8tW5UHGVAXcVIUIWKABAjhsgzJ90g4Axzlfly+8g7gfmJIEe5&#10;GcJ5TAI0eRURIY5UbxuCllHJJZ23LncuSSS3ygjZu2IAKmTZsC4ySQzAY4jUE5KkNtTy87vlbaDl&#10;dwJJlhO9vL/ht/8APb71aUK4K/IeWGQUzu3EmPLLkn5WPzliWLKqqd4zNHgDj5uWLMdw2HfgFt7M&#10;uR5gYqvXI4IJJYF+YA7MDYGOH3guBgBWbaCMHK8ggr8xcLTJphAuQCdxG3phhkYTKhsDgD92hABx&#10;uLZKCTdursZrz29f67fd6DbidYolXcyOCyl1BJ3YwGO4nIGQMghVXcXwQI6k0uxWdxIwXazLhjwE&#10;xt56Nk5AHzKFJUvyCc0baxk1CcMdwRyrZO5gpMhRGBRnCsSSmUU4AG0nkV654Z8LXutXtjomj2sk&#10;99d3KQxskUhRWlZIVlPykFSSGALJGzNg8FBTlaNm2vl8vz6feEpqEX5/8D1+/wA9OiZ4f0+/8Sax&#10;ZeFNBgZ7/UJEijfcViOSZseaDLszGPvRq4w7FSg6fYnxa+Ivw3/4J/8Awu0zxDd2Mev/ABd8R20F&#10;jp0VuovYra5lsftU008F3cWsdvBDPbxxF4YJJCxOUygYdToXw/8ACn7MHge++K/iWKDXPEOmWDTq&#10;J4oIYLa4eT7LEqXDG7w+yclCqgs0b7R93Z/Px8e/jF4u/ai+Mmra3rE+oTaNDql++l2Zu7nULSyt&#10;BeNDDFbIxijjVlk4OyNZSEWQYArwc7zWeBoQp4aMZZjipRoYGjKCnzVakoxdacb25KKcpty0bXKr&#10;N6+pw1kqz/Hyq4lzpZPl1OpXzOspun7kFzQo02ld1Kz5YpK7ipOeyZydx478Z/Hn4sWnif4japee&#10;KtSuL6O6jeUxrb28M1wGdQlvHBGgZ41wUjCqimTzWI3H9FNF8VXfwv8ACmsajpdulx4oe2SLw7ax&#10;wRz21i0phtZZGTGwtbxPOw+RmWQjc21ePm34YeD9H8DG/wDEmr6ZCJI4Yp9Os1tomDeWkkgjklxu&#10;GXEZxHDhizcgH5vdfCmsHWtuu6rp4itvtihbIgGIwr5Un7zEI4Lv5e1EO/7/AJZAZqXD+WYjL8JW&#10;+v1Z1MZjqtTEYirL36vPy06dOM5tuVRUowapp/ApKKXunp8UZphMwxdCnl1GFPLMvo0sPh8PBKFL&#10;lvKrVlThG0YOpOa52lebTnJvmTOOtPhb8a/jBa2uq+LNdMemz3v9parqV27wR3KRs0SWtqYbNMbb&#10;fgIsnllIh5jMxBHp3jK7sNJtfDXg3wJorqNNt47fVNUmYyrcSxJawb0dy/yAwzvn5tplizySo998&#10;eeLfE+u+BdGsNE0f/hHPClncRRtc2hMX25MTCWMmOC33oZHdj/rFJBEm7Axw2o6loNlpenW0NrG1&#10;7EkQuLwCLzGbZEhbzAokZyVICu5O9zhkYcevSpRpNyTlUfJTp87blUlGnFRhzN3b3cpXacpylN6s&#10;+aqY6rXtSlGhGlGdSdOnh6cYRpuo1Kd1F2utILtCMYqySMjRPhfrPiG0uNS+12tlpWnwS3N7c3TS&#10;xSL5UO+Xaqqwf5QBgt97ncCDu830yCy17U7600ZDf29hO1rNc7iVmlSM73hBLF1LqVDAuBjcqsNq&#10;ij8XPjNLonhe98PaTqUlq2pWlxamxtLlofOuLmM2wMnlAZ27l3BkKkBULFdijtv2bbjR/BfgW31T&#10;xAsdxqV+891cLcmMMN13cGEOJTKNqxlHHCk4A3jcRR9YX1ieGptT5KSqzlFr9y+eEIwkr6SkueVt&#10;0oa6NGksPWp4H69UUo+1qqhh4STTqWi5zqxe3JH3Y32bn5FLRvDJstft1bTUluJSFS3VJDJGzsrb&#10;ptg+8hBVgikMWwhc4x6F8RvCl9Bd24v/ALOI7kMjwJJu+VAhKn92HGdz4zuLEfMp2/PxE/xriTxB&#10;qmsafZ2Mf76aHShGyoUjeZD50m2KNslrfJ2bfvkBiRtXBmm8feI/EOlG+1HUJZJ50BkmnmeKXzZN&#10;ucNJu+ZdiFPMZyBmPfuBG71s21Jqy6eT+/X8zlUKj5ZyurJO22llr3/y22J9M8HW0F6xht7TT7Vp&#10;liRTzNKWCklTlmdQd235l2mMhsFJFbQ8YaYNAithdaiYUeVYktYm3sxeEMA0aj92rYVN6tuVMsxT&#10;INZWpW2r6F4wtjrWqS3MltatNb6VEx8tfkuxGWhDsEDSjcWMRY5RcOBxVsfBfxB+OvjhNP0Zxpth&#10;axi8aV3aaFDbtBE6Nve3UOS7SbdzA7SqgDdkd42bXMpP4W+V66bvTzNoR55SnOrGmoxvzPZ8trRt&#10;rvsjgfiRqHxQvfDcOh6JqQtNPvpBaW8KIiSrAghUGZxC5Z2jKFyxDAfKV83ivTfg98L9L0bWvCfw&#10;2gnGpeI9Yu7C+1a6haR7G0guZoImV5/mkDIA5ZVXZsIKgBga+g/EXwL0LwNog1XxX44tdTvbK2cW&#10;dhAF5nVP36MgvJGGHVRhkIKrkvksrYXwJ8ceCfCvhjxf49isrXUvEIfUIbPUZUi+12jpZfuzHdtF&#10;NLDHbE5wML82I2Vo/lyVCksTPFWqKp7JYWHtJOdOnFyTbpppKnzzlDnkvi5aSfwocsbKeB+q0Y04&#10;0XWdWap01CpVryhyUvaSTTqRhGNR04u6g5VZL45M9Q+J3iPTvBUsfw18PXa2505bd9SlMwNtu2re&#10;yhpn3OYz5mQACvyKm5cHP5neM/EfijXfG8t6+sxrpw1S6SOUqgQRRO4Rk2Iow4GSA3cSNj5SmN4g&#10;+Ivi34x/Fq88P6QdRkvdWvXilmju7mS2CJa+Yw3gBGi8mNVO9hgIpVyFy2x430D+y9Y0zwraHEth&#10;5UOozog+e5RSkrOyBUI3FmLtKcFt+4KUauahiKGLhOVCU5qjiFQnUpXpxq1qb5ZU4y1Uoxd1NrRP&#10;RnpQyyvljprGRpxrYrCOtyVlGo6VCcE1VlG7cZNa000pdkeg/Er9oKSzbwj4O8JRSwDT7SOC+mMM&#10;JW9vo0gg3SbpZX2Oyu6szRszSDzFLcVp6bo1/wCKbm7ufEOqtqN3FaG8nls2a3itIVR9kDNEFQhG&#10;jkLKAXVZtrAJtFZXh/wT4WeeK9ubJLq9ggid5LhFdWnOA4G/LB3ViwJbPdSzbTXa+HLHRzeapYya&#10;qdF0u6Z5davIFHmraCMNNaw/v4kcrHGVcmQjeW2RHqOylTrRlWlWqpxlKLowguV04KPvKclfnd7P&#10;mfwrQ5K88N7OhDC0ZRqQhNV5ybk605Si4OnFr3Elpyq7bs/I4Dwz4H0W11G41DT7WIPczOTdEtPd&#10;PtDGRhvkMQ3/ADJjaqBcMf8AWS7e7v8AS7rVby0TULmSbTrZ1byo/wB3/qFCpGuxI3bd8znLCTKM&#10;RvULUnhHW/CHiLxJN4X8BxSSaVp1w8f9qPjzJ1hXzpppUSJ2BSUvH/r3QZRiz8Abvxg8RaZ4D0+x&#10;tLG3F5ql5LHHLPFhBCBbsXDuEuC53KoBWWNhuc5zkIU3ScIey5PZzbanG3s/elzOd1aLcnq5btvX&#10;XbKq69SvGjWVT28uWHLUUlVjywXLF8z5kowStF7JK2m3OarLdQTCfw/aQtqbr9j0p5UCfY5iqpHc&#10;hpH+XDMlwWKSF8qPv7a6nwj8P4NKsLjV/HOq/wBq6zcSs8gtxM5gDKGaH92IY0dQWcRt8rf6wsrL&#10;isvw2ra9DpdwX+yNcXkMDmMCR4y7pHIxYGOUHc8ZjYBG3AfMNhIg+PfxQ8P+E9U0X4deFbWJpH01&#10;NQ1nXWkAunnE0rSwMGjLFdkMaNvuQRvJC7RtZVJ0qVqlSbprmSjdtx5pNJKMUvibaXX7hU6eIxMv&#10;q2Hp887OcmkoyUIJyk+d2soxi3utrauyNbxP8Qfhp8P9MlMGm3Op6tOojs1+8sDSRSP8yy3GDlot&#10;g+XOTknfyfEvCviDW/EGqXeuSPDaGYiSzAtwDbxSySv5PQZ2oApO7JO0KWL7l8whuW8Va3calcxe&#10;bEgQKkhV42MccceQCNmTskdT8i5U5IBZn9Q01lsIB9njVWypVY12DJTzAAVDbA4DvhkRCdw4VSaK&#10;Sc/3nO/Zv3YrV8zVrz5trNaRjtHe501KNPDQ9ioynXaUqsp1OZRvb3IwfwyV03Ld/C9mdt4g8V+I&#10;4tOh0i2vzm6k2yTsqLvkmbazKrKcYRs9UCkDIBPPQadrdp4K8ORQyRut/Gpl1LUZgWZjK/7zBkkO&#10;8c+UIyixsoU7idgPn+n6Ze3+owalqEpWK2IaO0ZmX5lYOCWk4ZuyeZu+SMYyckas3w68W/FfWRo1&#10;hL/ZmkTNEbrUDu8qGOGNVkYokkJd1aIEr5gKh8g931ndK8YqU/sx5lFc11yavSzejvZa6+fNGFFy&#10;Sq1Y0oJpzlKLleGnNypdVFuyWvbXU8l1fxzefFDxbaaXbC6j0bT7sTXh8oEuIJCnmBo0kcZRmwqS&#10;Io3AgnLgen/EDxFqXj6+0fRNG0ibSfDGhnbdLdRnzrz/AI9QdztuCgxW7CPatv8AM+0qdwB9m1Tw&#10;R8N/gloUUNn9l1TWxbR2F1fLDbxyvOqM80xYmf5jIm5ondh5bNuDOBXlupa6935DJCIssyiKLEYZ&#10;t0e3C4yWj3tglQoAJbBA281GlVUJOtUcqs6nPLkvGKsopUopXvGKSUntUbk+p0VcRhqk6X1Wh7PD&#10;4anKNH2iU5SlU1liJO1vaVHZxTV6SUY/ZuZtrpVraDdaokEZPzJgllG3yjIjA5dGUZynlgCNmYEr&#10;k9Ba2Nw8dxIsyodjBppMKpjXyxIARGokd3QFtzYGHIGSxrufDnh+zbw7q/irVHCWOixFmjEYYzSO&#10;YVjXaDu85jI74G4RBcny9+Df+HHw/vPidouoa1caiPDfhyzed/PmXdJOiXBhjVQZrdtz7fMLZ+XY&#10;cIJN5XpUnZtL4Wo2S25tf6/q/HKqtd2oNJ33bdrW6/18jyHTIo4prlbaPf5jEyXGCFm/1jGQZVSd&#10;8jFVVRgYcKTuBr0ePwk83h/UdYluljs7OGaS7UPIGZEiWcqI1AC5Ug/eGDn5iMAaGqeGdC0O3muL&#10;e9P2GzWaBLmRE3XTIG+ZP3o/1hBl5LuFBHzgkN5t4p8dai3gObwr4VtGlm1uZ1utW88q8MU0Xkuu&#10;1YQzLuHG+ePc45GctUynZTm07qLcY7SlK8bcqer0b26jpp4idOMWoKU0pTfwxWl3Nq1vn06dyxkt&#10;5LD7VaBltZQ8cKscyfK23kMW4L5bLE9ADg5rbvPi9D8HPCdzqfhewWfxxqKmxTUZ4ILuC0SRHkke&#10;G3uS6earom1xAfu5IC5J4zw7Y3mneHrTT72dprhN8k7MpUhmcuCN0jk4JAyMdejYFb+lW/hkahHr&#10;Hi+xi1LS9JgluTp8qo6XNxCu7y5BMsgwRvUFo5ByODnJU1VlSlGnJQqzjaFRxvySkk236K/z7vU1&#10;jGjCvB1E61OnP36cZOKrRTtZStpd63te3Y+e7DU/ijpmjahe6jJLdeMPiAk9oNW1GLdJa2c4ZJzC&#10;ssCiEst3EytFFlFQFChwB9FfC34cfEBfCU3hTw9J5MmsXMl34g1tnJZ98cDsiOYHbb+7jTahRd0z&#10;SAkYA0fg/pXiX9obx9L4t8R2kXh7Q01ay0/w7oFvGJLG2iuLtk2RRotnCyoIYtxitl3blVsGEqPt&#10;H9pf4leEf2X/AAfbeDdA020vvFeo6bbX73SmG1kto7mdYmBMdvcOQEgkAVnjBO8YUjLefhlRo04V&#10;4SryVPDyhCeLk5/uYte0rT9p8FWbp+9OXvSSTaSOvMcZiauIeXU8LhFiKmIhUq08Iqfs1Vko+zox&#10;nH3Z0qUZ8sIR9yMpSs3o38PXfgyDwVeT6du868DBLuZndpZJHCyOzFhxlySpXAxtUFiWFTLas0TP&#10;vCgYYdQA2WAyO4BwC24lmG4DAY15t4R8SeJPHN/d+Jdfu55jqLlo4GkZ44o0fyVwAVXYsUSjesSt&#10;zljuOR9H+DvhnrPjrUBZ2jtBbJ5XnTtE7IA/8StuiV8Bc8sCpz1wK9Cm/aUoVF8MoqSjazSfRRtp&#10;6W+Rw1oyw05RrSTqU3y1FFpxjNJXSabTt3Wjto7JHIeG/Ddxqd1EcBkL4YuSMknpntweQWOCMZyM&#10;H2y0srTRjFPdkRWunAzyl2LYITf909ecFd2Ad2TnoOz8TQeEPhN4eurm4e1+0W8M8sXmLElxK6oM&#10;bSxLhXdVUqMsMM2WBYH89/ir8dNZ1+zl0jw7bSQXGryJAJBdOpijeSIsR+5QYCo+FJXAyT8pAGNa&#10;vClTqVpqVqaU404xbnKSV4wUVq3Ua5NtG02uhOGw2IzKvSo0klCpK0qlRqFOMLxU6nNKyXs4vne2&#10;iezTKXjjx9rnxe+Kk2k+Hop00jRrqVWkuEQRTNDc/Zd8LQ+Y+1+HQb8AEjq3P1H8IrTTvAPxKvzr&#10;Hkap4thslGk2duTLHp1wqzFZJlZkjRmkMJXcjgiLO3mvlbwrb6r8PtIW/tAlxr08SrK7RjcLu4RW&#10;R2b5i5Ey8kMC2MZ3HFfYH7O/w0b4e6Zr/jjxnev4q8ceJbb7YH1AtNJpYto7mYqt3cS3buZ3nhJ4&#10;t/8Aj2RSrBBjOhHEQSjO9WpiZVK2IbmlTwsXyKjQhT2c0k03HaXNN769uYPCeyqKhKFGlhoUsPh6&#10;cYc1XHVE26+JnVsrU/tpT3TjCKte2B8U7+aK6udV8UzyXepXrgQ28O0Fd0pwhVPLAUeY5XIb7ozn&#10;g15Vreq65f8AhhPD+lTnTNPnnEt+oRVuLhMSlY5JMO+BvRiwK/cCcsF3dh4qa58YeKmmkaOSWOcp&#10;FFkSQJlpH3gPiMKN3BAJGFyy9sfxR/ZXh25h0b7cL3UPLSS6eMYjgWeIShBhpAD+8RVy6jAOAuSR&#10;1r4I76XVnurWv/X/AAThpW5YXjr7slZeSs/xu+h574X8O+Rc+SgLNuK72frgkkscY+XkknqWG8DO&#10;T6ubeGOQIoG7PyrjDdcbcbuxwoGOccEfMax9AjjFvdXOAFO1o5OASC2TjPOSODtk6AE5Ay12zfz3&#10;WXLMMgDcdwByCPmwxBBDY4APXvW17WTstNVf0/4Ol9tRybk+a7a8/lq/61+RsuALaWPtIowFB6Z5&#10;xtwPvZBAyUHTOTXReHPDt5qSC3lbbpwXfsBeNpPusEOBu+6ScBgMH0xWTYpG9yhdlCuACOGAKIck&#10;B+CSwJB4bHDDOMejaVq8dvKsMMYRYF4cY+dgcF246HhzGSdu7HUAHGUle9n0srei9DnnNrmS9PyX&#10;Tz/P7sjUPhfe6pcGKKSOGGKJpCf3gAhCKdpIGd3HAIGcHspz0fwv/ZpvtV1i2W9DypfXUtshR7hH&#10;WB4irEbVViB95SG3E4C9K9r8F2K6jdWn2y6ji+2X1nEYQeJI2m8toyA/zKySKjKcFge52ivf/wBp&#10;P4z+Hv2W/hjpF/odvpuo+M9VuNPi0qYxwxTQw3V7DbXaxIIp2M8ds02JFZREWMhBZFjlxlVcVsru&#10;+raUUurbd0kt2+iV+hhGrXnOGHoqUp1JKEEr3cnZJJ/zN2Strs+p8ofHj4bfDv4E3MGm6RpUGlz6&#10;Ppcd3qPiy61jWLe9udV1S3uLsWulPYifU7W7+wTmzsr2P+zIob+dbiXWNGs9I1HUl/LL9u341/BH&#10;43/tU+Jf+GTtO+K3hz9mmwtvh9pXw/0P4zz6XcfEx7zw98NvCnh/x/4h8Uf2B4j8WeHrS88V/Emy&#10;8W+JbWz8MaraeHLDS9X0+z0Pw94T0uG18L6R99eNPHmi/EfUbjWPiH4Um+IUGr/D3xvp19oSeJvE&#10;nhkQ+LvFvw28e+G/AHja91vQr5bi9tvhZ4w8QeDfiHaeEP7NisfGH/CF33hDxJrFvpPiSKGD8wI/&#10;hPp3gfxzEIdXk1iw1Czke31q40lNPRL6K7RNS01EbUdQQ3FhII4y4ninkRw72tvL5sUX5lnuU5hm&#10;HEWX4ivOrToUcTVy2k/ZVIUoxmqc6lGclKtKtVhGgoRxFRYXDOjjqtLDSqSrYiFP9T4JxuXZZlua&#10;4nEzp4jM1h4So03SqyrUpYb2qjWhXlCVOEZ/WG6sI1Fz1cHSqzhCVGi5e5+Akub+7iimlwlq8KQ7&#10;iAiKzNnL9/mzkHOQehAwPZpfs9hdLZpMJJ2XLMDwjMTwOTtAI+UnCA445xXlHhu2W0mlliDxoqqs&#10;WMguRuCtkH1HUjGT3zz2On2zNfNeSynzGOGGSw2gNnac5J5AOQcEjliMD9Ve9tWo2Wu9kl1/U+Bn&#10;8T0UU03bS2trJq9k/K56fZ6bDNa3F1NdR28NvE0jSOwRQVJJIbaqNyThTzkkDgDPIWmpQXckjQA+&#10;WjsEYMGaVEICSAg4Ksg3oR16ZIWquuyPqFo9jJeXNtaOykxRbl81kDHawSRflAZuu4MDz8pBbI0t&#10;BERFChhSJUiQJhhIqEKCVXAAIXn7wGRkHqC75Wt1+W1v69TCN1dvXV26rp2stPnutz0bw9qsGm6o&#10;t7Mhn8hg0ajJbMZzwBgA7yBnJPI5OBUPjDxBq/iie7toALW1PlFH/dhgiqhPzAHbyOvJwWAzyQnh&#10;rSlvtTg3StHAjDeCpdWAdWG05CKXUdMDHJAGa9J1Wz8P6XpjzGOKZlDEcKoZhJ5ahgQ7bTwvB4GT&#10;gc5Ssru2v3ej73RnKUYNNq7bX9fgfPVro62RbL+bI2QzlmILA5LADkDK9wMdsNgBbrz0QLjnBGfl&#10;5LlQxJxzwQDkfKR97jdWzLdRSyyyxKqKzs0cQYbUjyUVQRjgAcgjGBxjaAMG9vVjOWQsCJCFDeWc&#10;qCAPlU7m/hz8w2kE4JwRXbXX1f5G6bsrrS3bpovXzd1+aMeGwEt0t3ebZBA2NoPKg7sALhVypYkB&#10;ydoB9QawvEsd1r8yWNqxFpCQwVnAAAUr8u0Eg85IzjliQMZrY82W7chS0aNxyxGcYzlgR15yMBto&#10;QgDpUhHkLtVV3sQNxO08rkEEFjkMQvy8E8Z4rRqKTT2e6fX0/C+632NItq0lbmVrPp387q+vQ8Dv&#10;PgrYapJfSCINLLNI07tPL8zAsf4TgZBfAHynPOARmK3+HVv4W8uOCzVMAlpEZ2LOSoBBPLcICSc9&#10;c5xX0xpMAtk3cSGQq5YjLHO484HPJwTjkEg9TVm7061+zXN5dRgCBHZSVBBKKzKCT0HBG3HORuU8&#10;V5sMoyylWWIp4LDwrXd60aUFLVpuytdO+7+fU9WWfZrVpfVquPxM6Fl+4lVm4aKMVe7aaSS5V0Vl&#10;3PKtB0aGWOJjGDdOJCGcsVTaZFO5TxngLg7ccEHo1ddcaVIlrLI+N8Ue47SVwVXICqCOMnGTkbQO&#10;gFP8JX+lySXW51DkyLEgUF8ZwNobpkkElSG7Y3E509VupgjxRJ80rHEbEhQpOOVKqey5HI+YnGN1&#10;d76RTVullZXf67XPKcpuSbTTW9/RP7r/AKdnbf8AhLaM+k+ILmFEihtoELGQlWfiXlSx5I2jGTgs&#10;cDAzn1PwdqLzXNrHDC0jrK5kkITAGwqRt6FwVGAoGFOcj568B07xDqmj20mmKVgt7sq0qofJSQAk&#10;BSFOHGCNygEbGXgHmvTPCnit9Nsbq5SxjikWRlEhdcLuEah/9UDywP3c455cjlOLXp+t1b5/10MK&#10;sLu+7e2q6d79t7n3f/wkXis+DBZ28RlgO2O2srRFWRyWlBllk2l1VQxJx03LtwM44L/gtJ4U8J/t&#10;n/CP/glF44+G3g/x14//AGpvE3wS17/gnp4X+BXwx8N6vrHik/ED9kXUPDGpjVNQ8VXOkLD4r0Lx&#10;l4V/aH8GeP18J6F4Xkk8ITXtzocfj+7Z/GOo+HfAJf2gvFPhfRJTYrFeXMim1jhN2fkRy2XRfKLo&#10;4C5OGBbON3Kivd/gX+xH8OP+Cg/w3+Oukafqviz4df8ABRT4f+CPCf7SP7FHxF8Iaxe2Oq68fg1q&#10;+ueKPjL8DrHRNHvj4r8f/Ebxd4W1mz8dfBfQvBmip4v0Pxr8NZ/EVl448G+Erfx9o/jr8M8feGcN&#10;nPA9TMq0cZOfDWY4DNXSwVRwxM8rnVWGzeFPmhUppww9eOJlUqU5OksNdtwdSFT9E8Jczr5VxPLC&#10;rEQw9LOcJWw6rTVRqni8LF4/ASl7CUcTVpV8Rh1ga2GoTU8TRxlSnT5avs6tL4I/bv8A2Zv2cP2J&#10;/gv8E/8AgmTpOh/D74rf8FHvEHxN0D4xftp/tE2J1LX9J/Zi1DUPDV1onhz9kXwTrvgs6xceILDw&#10;Po+s3vjb493un6N4j04+IYLGXTIta1PTNN0/wL0cn7Kv7Ov/AAUj+HP7D3wx/ZNsfgz8If2+vCnx&#10;s0r9gj44fBb4YQeI5fDX7QfgfR7TxD4k8O/t8eFoLyLUPEMuleH/AAb4e8VXf7Q3jDxa1gLuWw0z&#10;VyNCM+g+H9T2v2XfhLp/wB1f4h+INW1W28feOdd1O0v9f+NfiTwdo/iPWHuPF1x4rsIF0G/8Vt4y&#10;TRNQ03UNJ8SeJPGGvaxpvirRNa1TUPBeoazpXii9tvCui3Xzr8TdN+LPjP482HxM8FJ4k/Z58c2V&#10;hYXMnx0+HPibxvqPxQt5LDRNR8Pyw+LfFXhC7+Gfh9Nb1XxP4f8AEWkW9jo/gnwN4l0XRtFtdH1m&#10;0il0L+zNW/zky/iGFTFVMRmWHoYmjUx2U5w50HUw2Fp4vLI0MJQweGw9T2mJ/seeQRxHD9WhiHWx&#10;OKw+InnOLnW4kjRzSj/Tc+NMFPGuGW1pYTIsHkuZZZRzTFKniMZiKmYutiq+b4vB8lNVa/8Aa9aj&#10;ntGlh6VFUa2BhlNClhcpxE8DT2/+C4fxs8DftMft3fGSz+Cmpx3v7Of7EHwr+E/7H/wKv7F7PVbH&#10;WfBHwLk0b4cNeRara6iYL2w8QeNNU8feJdF8Q2n9o/2nocWjpJEguvtVr9mf8FWrbR7z/gpR/wAE&#10;+rTxBBe3Gj3H/BLf9jKG/h09JHunik/Z18VqNqxMkhhWQo91slgb7KsxFzbf6+P4Bi/Zx8K+Fvh9&#10;F8L4LufxLpfiqzjv9Z1O3ZrXW/7UvF0jV4tabToJr3+xnhstO0e80vTZZLm3tl02703VItSu/wC0&#10;21b9HvgT/wAEZv2i/iVo+lftw/8ABRz9uG3/AGX/ANmb4deE9N8D/Dr47/tf3HxD1/x/4y8M6X8I&#10;PGHjT4W+Ev2bfhX4p8TWPiz4yaFpPhDS9Pl8LfD7wV4v8MWGs6Vq9/b/AATuviRrHgvxR4OXTDSq&#10;5rl1HJ4VquZZtX4hp59WrujL6zmuKqZJxZgcyxM8PDnlTxGZZrxNPMHBWpxXtKFKLcqUD1v7dy/N&#10;amaVcBCGFwNXhXMuG8hwU1UnTwuVrE8JvK1XxE4Rbw+BwvDv1OpXxap1qsa1CrWlOqq7Pi79ib9j&#10;7/grJ+2X8Rvi3+0n/wAEkfDnxa0e78C35+FHxB+Lnwa/ap8Ifs6+LdWTVpDq+mw3F94v+K3wc8YN&#10;pPiXw9pHhu8v9D0+3vNHF3o1rc6mI9V/cw/pb/w7T/4PJP8Aoo37f/8A4ti8Df8A0ZFfiD/wUX0X&#10;9hLxV+2l+0P4i/YF8N+JvA37IP8Awk2i6b8F/DN5c+I4Jbq20Xwb4X0Txh4o09PiJqfi3xvp/hfx&#10;v8Q7Hxd448Jad4qvLPXdO8La/pGmX/hjwPc27eD9A8I+E37MenfEPzL6+1HXLHSUSQ7rV7Dz96Si&#10;Pb501jLH0JOfIAJUjjHP7PlXhBxjmn9n4LLcFBXwFB0cNjszhOvhqahF1vbylSprCxeKnVmsNOPt&#10;MP7T2M3VnGVapw1+LeHuGsuqSx2InTw+Eq/V1VpYatNVfd/2anSbqVqmJnDCRo03WTjTqez5qdPD&#10;0+TD0v7hvif+xF/wcoan/wAEhP2YfhN4N8afteR/t3+Gv2svi94q+Mmq6f8A8FBPCuk/Ey5+B+re&#10;G7i38CWviD40yftJ2eneLPDcWrNE2meDoPHms3Giz7bqTQ7BV84fld/w7T/4PJP+ijft/wD/AIti&#10;8Df/AEZFfiVD+xD8LWAEniH4gbtwVtmp+HFUtj+Hd4XY89Rjdx61c/4Yc+E3GfEPxFBIz/yFvDPH&#10;Tr/xSWMYJbkqcKRjoa+kl9HbxInicXivq2UKeJeB56azWlGlTeBynLsogqMHTvH21HLqWJxPvT9p&#10;ja+KrRcIVY06fzsPGnganhsPQWIzKUKH11wqSy+pKrP67meOzSftZKdpeyq4+ph6Fox9nhKOHpS5&#10;pU3Un7h+0x+yv/wU/wD2E/2lvhx8R/8Agp94I+IWofE/9q+CfwJ4c+IHxU/aO8B/Hjxx4qt/C+q/&#10;DjQ7/VNY8XeFviN8XtcuY/B+k3PhfSNP03xTqGlefpktrY6PdC10uWO37D9oZmX/AIN3f+CbjINz&#10;r+3t+2MyLgncw8P+ECowOTk4GByeg5r5+8J/sg/C3wf4o0PxRaaj4y1W80DUbfVrCz1XVtKawfUL&#10;JhPp9zONM0LTLqQWd6kN5FCL2GCaa2SK7S5s3mtp9iD4U/G/wzL4M034Wfta/HH4XeCPhL481D4n&#10;/BTwVofi/wAdLp3wZ8f6wtsdV8Y/DaTTvH+iQ+EvFl3NbRq/ivQ7HTPE89pb2UOp6xqV1bNezepm&#10;Hgh4qPgvLsgeHy7FvAcQ08Vg8LlmMy7DVcuwMOKeCuJ5V4yxtbC0MROpHhivg/exzqLGVqFaGFoY&#10;SVRU+HBeLHh/HiurncK+PwsqmT+xxOJx9DG1qeNxUOHuK+HsPQhHC0MTWwkKEM/wtWKWEnTWGw9a&#10;Lr1K3sqb/pY+Df8AwWI/aG+C2pXPxV/4Ko/sXf8ABMn9m7T/AI3+A9B8Dar8Drb9kvxvP/wUl/bU&#10;8GX0+lfD/RNG8VeB/F3xy1C6+GvwZuY/BemXOq/Fn9rTStI8Ha/4b8I6enwb+H/xkvLSx0nTfvb/&#10;AIKV/wDBWD4seEf2nP2gf2Qv2B/hZ/wTU+KvxY8D+PfDGpfGT9jv9r/4I654b+Mfx2+I194B+GOr&#10;+Fvip8AvHEX7QHgT4O/tS+LdS0DWPC3gvT/hXdab4V/aktNU8D2ekfD3wP8AFjQBpmp6P/D237I1&#10;vrN74v8AF3jv4peOfGfxU8VavqniR/iPqFzcrqy+LNV1KHXbnxhrMt9qmr654l8TXmtpqF7rWran&#10;4k83Vo9WvJcWeuJba9Ff8Vfsw678WPG3if4kftD/AB7+LHxp+I/iyXTbnWPH3inWrzVfG2sz2Gnx&#10;aUk/ijxR421Dx9rviSaDSrLSdO0+S61C3k07T9OitAZ7YWsVp4tbwE8UcXPLOfJ8HhY1KeaTxSoZ&#10;5lv+wxqzyyvgcDjK0qlR4uMsXg8xr42GDwk8vrvHYOthKGVY7DPFUPQo+Lvh9hKeMhSzGviFSnhK&#10;eH9vk+Pf1unDDV8FVqYWjGNOOGhRwdTC08JPE4iGYQlh8Th8ZiMzyydHAS/Y39jPQ/26Pi18VP8A&#10;guX+39+15+yd8VvgBpn7Q3/BLD9uufV/GerfAj4wfCr4Gt8SLzVfhxY3ngvwd4i+J0OpW51SCfwr&#10;rtuPDl14z1vXorjQ9bilLPpt4lv+UH7Khx8A/AeQMf8AFUeuePGniL0HvwTyenTNWb/wV+1LP8G7&#10;n9mmz/bu/aPh/Zfffb2P7Ol/48+Il/8ABu30tPEv/CX2Wn3Xw0i+JVh8Pbs2viNIvEjyxeEbG2l8&#10;Sxf29FZWmoFWi9T8E+DNF+HvhPRvCHh4XC6Totu8Ns13cNc3kstzPNf3l3cyHYpnvL65nurhYYbe&#10;2jmuPKs7W1tEhto/1fwN8K+LeCeL8VmedZVhsoybL+A8LwVk9KGNwWJq4mnhuJ8fntHEKlgsXjFQ&#10;pwp5jVw0qVapBwjRwsoSrzrV44b4Hxa8ReG+K+FcJlmV5hXzHNsVxnjOK8yqSwmLoUqP1rh/Lcon&#10;SdTF4fCurVnUwEaydKFSLdSrzSgo0/aY3xdyvwo+J42g/wDFvPGoBIyQP+Ec1TqQOTwSrfLyOeML&#10;XtH7Xek6fr3/AARf/wCDdPQ9Wg+1aXrXxT/4KD6TqVt5s0H2nT9R/am8G2d5B59tJFcQ+dbzSR+b&#10;BLFNHu3xSI4VhxWr6Tp2u6Rquh6pB9q0rWdOvdK1K1Mk9u11YanA9newia1khuIPPt5ZYzLDKksZ&#10;O6GZJFVl+fbD4DeP2/4VL4a8T/tFfFLxp8HPgR4m17xN8Hfg54j1XWdR8J/DqTxBr0fifWYfB2ma&#10;h4m1Dwp4Uk8T+ILLTNS8c3XhfwlojeLby2luLuO0vZbe7tPqPGrw94j42zTg2pk2X4fH4HA57k+M&#10;zV1sVg6UaGEy+rmCr+2oYyrS+sUa9LM21HDLEVGsPWhPDvnpe08Pwp43yPhLA57HNMZXwmLqYXOf&#10;7PVHD4mrLEV8z4WzfJKEaNbDQqewrUcTjqNZyr+wp8i9ytzKXJm+Efgb8VP2evijovx2/Y9+OnjT&#10;4GfFLwldHUvCGraLrmraPqekXF7czwarp8HjLQp01JfDV1oN1Lo974e1jRvEtv4j04Xej+JbjU9N&#10;1i9jh9S+J/xV/a1/bb/ax0X9rf8Aa80f4X+H/ib4f+HPhvwRr/iL4feB/A/g/UvjFquheGNR8Ixe&#10;OfHFp4AuDpWo+Or6yuxc+JPEk8dhaJb2Ph/wr4R8N6R4V0zT9N8O+oTTqCdxKkFwu4k98ZUZOflD&#10;YyMAKTxmqyMevGcEL1yAcYLDAAyOoHGQWAGAT9ZU8EeAf9YMj4kw2X4vAYnh7Mo5tgcDg8ZOOWRz&#10;CDnOnW+r1oVquFpxnONSWDy7EYHAYipSoPF4au6MEvmqXipxj/YucZJWxtDF0s7y95XjcXicNF4+&#10;eXuVPmoSr0pUqeJb5Go4jHUcZiqPPV+r16LnJuxIxZtgLbcDhsBs5YnAAHOTheCSQBnJGYSwAzyS&#10;AeSSw6/KOVAyT6kHgjrgELZOSOGBI/hyD16HJIzuABPPAAOQWurkDB4JUkA7+MEqOPoRgbs5wQTj&#10;H6yfnkdF66/l5L+urFWfaGZuSDnjDHoQwIGP4efmADNk9eRIblyoA/iOOecFlzkA8sy56Hdxg9MV&#10;F9n3EFzw3twAc4zgAZDcdCMrwOmJZIwEX+IDgcd8AcAnAxlt3uvXGKpWbSd/+DfS2n5ktK7Vtb+f&#10;W2u/e/denVHlV1GASWGR7gc8DqMkEswGBnjIK0LgHJ6DJPUMDg8HJY7eMksNzDJ64FVSu4gICgYB&#10;c9Bk5yCMKcjcq8YHTlTuFKI5GbOcp8pOAQCxxnnK5HGME9QCBkEC3BdP62/4PzCOm9le3rfT/P5W&#10;6HaaJDBct86bh+73g4znk/dXAzJjOBkHJwcbq9LSa2eZZthWK3RdiE4IKnczYySVxzk5xnPzAZrg&#10;fC+nqY7kMzjKR/Ng/Ke+GyGXA3EZGAp7DLHrr1QuyKAZO0hj0JGADlvrgHJxkdMEEYyva3XdL5q+&#10;v/BOerJObj2/r9P1OK8Wf6deyTg7QmwJnJKgIAqsBjHygdMYxkHIYjjpLJWZPNTJBBwc4PBGcAg9&#10;Ac5zndjBOBXYXdvI9xKHyHQcooPQqcDOd2QODjJPzHpwNbRfBd9q8ct0zLbWaRlvMmjPLbs7VJcc&#10;Nyf9ZkhcAYPOkvhivK7/AK+81jJQjd6uysu+23r/AFY5JZY7CAndsYLu/wBlflIB4IGRyCByPlJY&#10;HIrxm+8Pa/8AE7xdbaJogaSLyykk7gpbxmIyTO8jxxyFenAB6EHBXlfdrzR7K6uYtPhuPMZ5Ujk2&#10;jKFXcRq77WO9cbj127QQ3ynB9QhufD/w08F6tcaTZ21tdnMs+qBIorh5ZQkRijn8oSKrAnAEjDqC&#10;D81ZTSlHlbajK7nZ2fuWaV+kXf3r3u+1i4Yl0ZKdOD9o3yQ02c9L26tNXVtV06nzvrHglfBdvB4f&#10;M8L3qxoJ0jmdxG0itIT84zhi4XKjuMBSSKw54IoUTad0hC8qxy+B0yVz8pGOR935sgksfJbz4jXX&#10;iLxbqBguJrm4kkAeRrhpAsaiKJdshJxwqYBIO05z1r0e3lkuI03/ADMVLEZw2Tyxz94gYOCvX+M9&#10;CJoV6NaDlQnGpGm+TmhrG8bRlF93H4W11R1V8PicPKP1uMqdSqlUUZ3UrTSmn3Sknon08nrq6epS&#10;RS7MQ7evVTgHjPXJG3GDyMFSTXvnw+i0xLmCa68pvMLLEGJ+VzlApOcZG7BB3HAJAyQa8FVisT7V&#10;bcq5G7C4ABJywzxkcjJYEhuAMV6P8PrKfUtQsZGuZo4klf8AdoXOW+cAKoZFyp+YEAsflYAnFbTj&#10;eKfXTX7v8tkcdXWMknblV/y/rr+R993+teBvDfhWC10vSJL/AMcX1rC0t9tMsENqYd00BDSMkTb2&#10;gK4gJAR0ye/xbqeofEiPXoUvrj7Bp926pHHFGqtsLDcz5iARArKR94h/ujIBr7/0TwXFZeFU1R7S&#10;3M0NoLqe6uYI5JpbYxCQQh5AXJOQ2S7dOVbANflR8Z/jP4n1rXgNP01tPgtppI2dZSHa3jkjVJIy&#10;sMbAKo24VtqhuSAWzjGSprmeq00jFzd/8KW+1/JNvRHHg6c69T2cPZubu/3vLyJLXeXu9LLXV9G2&#10;j7l/Z2+P/jr9jn48fCr9qfwXaDXdd+E/i2x1670Nriws38X+FbyG48OfELwPHqmsaD4ms9Bfxv4G&#10;1rxH4SHiSDQdR1Lw2NbbxBotuuradYvF4r/wVd/bC+BP7a3iX9kj9k39iH4b/Ej4ffsxfsp6J8bN&#10;c8J6V8atP0a2+JVt8Qf2i/i3qHxH+IOiNqvhP4h/EPSdY+GHhDRtP+H2k/DmbU2s/HlvMPF//Cb6&#10;z4vuH07W64fw94qutZ8HSrcP58ht5SXuXZgnliL5m3qc/MpwyuT5jMGyckfAXgbxFf8Ahf49atZa&#10;PFFd3upzC1OoSDL2kNxFazOICPOlOH2pt81VeNygGMZ/O+L+EeHs04g4X4jx+Fvm+DxLyKlj6cuS&#10;Sy7GQxFaWDqU7N1IVKnteWUeWMI1sR7WM+eHs/0zgjO81wGB4kw2FhRrKhleJx2GpTp074er7fLY&#10;4mrRrvWnGaw2BqVqPN/tNXBYJxtLD3fVfGu403w1pHh/wRZaS17r8MK2jyAEwefDBbwkAtITkyoT&#10;uKgMBk/MBXUyfDn43eNLfwZP47v4YPD+iLCsFmU+ypFaxSLcPFCUtEUkoIxhpS7soADHGPpG60bw&#10;xJ4w0251bQrPxBqJZLi7luILe5KTMVeQDzkuiS7ysQW5+T5s4+X6L1TTNa+Ket2EizW3hnQ9LFvZ&#10;22g20QkS5Ns0lzLePsawhUyRSLEu+2L7YQBMwOR9nVylVsXia9fE1pUKkcNTo4OhKWGoxp4WK9l9&#10;YdO0sVLmlPSU+WMZyjy2bv8AMx4hWGwWFw+GwtKGJpPFVK+PxEY4qvOri/4iwyqKUcLFRjDWMeaU&#10;4RnzXjE3vBtqLP4WpHp1nPbafawrCJiAiyub0rK259wCF3AXb3dmO3OBn6Jrq2tw9qEWZtrJJkLK&#10;GIdBvIby2kUkHcCSwG3aASC3uXizxB4T0D4E3Oh6H5d/rdjsS8aHajRStqVvISNvmEMVLqzI3zAc&#10;bypx8a+F9YvrZH1263QSPFtWKbAO93EkcfmYYruYD5hEMBvujatejFt3vzJvVu99Xa9ultbq2ltj&#10;5WKdS+lle0dLXS017u2/46E3xHfUWnhjv7pIvNLLFAoIbBAYnbhSwCsVkZUKlXBXK+YK8GvJbf7Q&#10;sUZIKFvmyoYhFILBV4XAU5CoCEyQp2nE/jPVdZvLu81G+v5r27dJY4omeYpZxsMsUEjtsJUIVYbS&#10;AoBIBKDybTp79blizyPklm3TOwLLjAXLlWJ4QkEqEyxyu4jaKXwtO+3btb089NvmelRpyUFqrL0/&#10;z0ff87nr9teQRxMMbmIRcBtxJzknJ4DAHzAy7jyDtAB2aVlJbyOdqPxJsYnJbDEEM+XABDDocSIu&#10;Spz97k9Ftbi5xJMSGYS5XgkMpRS53ZJ/gY5BjHyuNik13Wn2CW8kck3QKrFHVlRQm3bsLbVPy9mH&#10;AJbKksS1Fp3ey1v6Naf1YJvp+j8vlf8AL1PSNLhhtrCaQhCGjmfG4blVUCEqjkcErh2PRsqTliK5&#10;siR5jFCr4BzjewGSQqhesqJtK4OVJZSAAVc11dhZi/sJXV2ijZpIGeWRz+6Cq+IweSsg2pEqhuZv&#10;mEhJAcNHis0kAYukQEnnOvQj7pOSXBLIemcnd8rxhSI51fZt/Py1uu3y/JHJzJylfW39L8Dir20C&#10;RjZkn7u7CfLyudwYuM7yCiY2ggGQgbSMmaOOJQFT58s21iH28YC4+RlaMnecqFAQN2Q1valLEDJH&#10;uJ2u6p1VioVwWB+XcF3FgvznDH5GBVhy00pk+YhvlY7mdgpYcFTnauTnar7u4x8jDaabfXXTTX/I&#10;6It8vbbyfy/UYScklWwPv4Un+8oB+8CcuiA7fmY7GRGdiZhG5LEsA3lNM2AEAVMCSRyWXYiAlmYA&#10;Dad77VZQ0W8B3IHyMN43kgDJwm0jaQpkDFSWLE5A2kDfetdY1TTIp4tM1LUrAyqySjTL66smbEN1&#10;a78wzAZEOo30SSFRJEl5OsM8Kzlxy4p42FCrUy7D0cVjYQbw+HxGJeFo1Z6e5OrGE3DmWkZcripN&#10;c1opscOVySm3yt6vVteemvyWr27n6cf8Egv2a/2o/j1+2j8KfFn7Mt3J4LuPgf4u8MfEjx/8XtUg&#10;19vAXgTwmt7M11oPjCLw5rXhTWPF6/FPTLXWvBEXwp0jxf4e1P4jaDfeJrC+1PRPA1l458VeHP0/&#10;Fr8G/wBu/wCHH7VPgjxf8C/hj+xl+35+xl4b+NPiv48fDz4K+DBY/AL40/Df4WaxNo3jG4M/hG41&#10;rTvD/wATvBurW1h4KvtSXxbrOoeN9NW2j0/X/FfgrVfs/wAE/wA1v+CK37W3g/8AZD/bq8C+LviP&#10;qes6L8PviLotz8DPE2u2mueCNE8PeGtK8ea14dbS/EXxAvPHOky2kHw28K+J9H8P+JPFt7oHinwB&#10;4g0Ky00+Jv8AhItc0LRdd+Gfj79dv+CrmiQ/sUf2H+2f8F/g/pX7Fv7Ydn/wUE/aQg+GfiOL4lfD&#10;H45+Jv2m/hL8Xfg/c/8ACyv2odT8K+MNK8ZX3hjRJfEV1H4W8PfCq8E3h34LSfEDV9Um8O6Rr/xV&#10;0aXTv5Q8cOE8Px7xXh+BOJMspRxfE2TYSPhvn2HwMpQynNMvqZjXzLDZpmNCcqqwOIzB0p4mjHD1&#10;fZwqYPEQpKCxUcd+v8M4XL58DYnGTnPFYXB5njP9actrqVZRwtaGXQwePypxoUqWEzDCcscVh3Wz&#10;DCvMquHxWW1KtejUjQw/DeO/+CWnhzw3+y9/w0p4H+J+pXHivwr+yZ8BPiL4k+A/hf4d+IPEMi/D&#10;fxx4k8TWHgHxv/wns+smw0qPwp8P9N8U634h0DSPCOqad4buvCXinUvEWqalpGoaR4qP5z+D4PGc&#10;fxS0Px1a3HjCz0X4L+DLK/0TxF4Z1fXrN9K1ixmHj/XdW0CxtYYdI0jxlp2pDRRo/iayTUvFkaWX&#10;h69vJ7df7Osrf9XP23P2yf2mdI8Q/sCf8FAfg7Dd6Mv7Qn7Ivws8B638YvhEugeKvhHovxlkvfiJ&#10;4p+M3wO8V6Rrd341jsItF1bVng0Twz4uTWNR/wCEs8IX4iXUvFHwp1/VfCPE+Jv+CsfwLt/Gfi/9&#10;o/xV/wAE+/hVqnxb8OfCj4peB5/iLrnjbxHa+Bfid8ONe8dWHiPx34X0X4CQaL4x8Ead40/aJtNT&#10;8XeHX+J51rx34qj0zUbbW/Ft1418FXuu/C5f8yuJOGMuyvPcRw5ialTJMflE6mX4iOIwmKzFY+vT&#10;rzoVsVRnCriKyzCooezeGlGnh2qNCpRxEIVVTp755kPC+CzHL6VHH1OHPYZbhq+ExVXDZji6Wa4e&#10;vKcqWcYOpQrYvE08zq0rQqYOdOhg4vD061HGU1VdGn4P4E/4KNftL6h+z94zP7Regfs+ftHfCLwR&#10;dWPxHuPDn7cnw5X45af8FdVvpNYsoLHRvEWo69o/ijxv4pu9Y8eXvg/RF8Va/wCMPGE1rc6d4M8D&#10;WXh7R49Ts7r09/8AgsV8WPB/w/0r4f8Ahn4O/soeFfgzp2hfFLw/cfsxfDT4D2cXwf8AiPo/jGxv&#10;p/Eth408J3Pi+802y8N/2vqmt3V5a+D/ABN4bsvE+veK7u28V2ni99bt9Jk739u3/gjR4m8FSftL&#10;+LPBWnXGjfsb+CfE2jfG69h8beNfCepaDo3w08L/AAm1vUPF9j4V+H3h678GRaH8P/gZBY63paz+&#10;IbDxD8Utc0+/hv7RfijrOteMNZm/BXw78SdY0Ob9nOWy8P8A2fUPjH4zltvC/jaa2l0j+1fDXh28&#10;8TQf8JNa+CI75PF9pbeLtU1Tw/qVnfeJPDXijVYtX0LV7fSUv7rX7hPCutXOuOMopRyvE5xn0cPl&#10;+IqywtKtXq4alKph/rDWIwGLrR9+dWeGdSFdL95SjGmnOnWRUsz4x4bxCy7NcXmFKeHniMO8Ri6V&#10;Wj9fwWDrVVGGGzHEwjWxuCbwzdJOTo1MN7OCg6NaEX9Mf8FcP2fPhb4B8d/Ab9pH4AfDWf4S/BP9&#10;sP4W3nj5vAK6lbP4e+H/AMfvCfiLUNF+Pvwp8G6BcaV4f8QaB4a8Balc+Epra2u/D1l4TuNX1zV4&#10;Phq9l4J02x8LeFPyS5DZ3AjkIQdrFgd20qFIXoVwibMgEbQcj+gD4H/HH4UeEPhl8fv2QP2q/hb8&#10;RPjR+yl438fePvHVymnPos/7SPwX+O2krceHW+Lvwr8W+PPD/wAK4rzUrjWbC40X7H410bwvpU/h&#10;K7sYjZaz4SvvHfhb4r/NX7Wf/BJ74zfD7xV4f8a/sdeF/iZ+2X+yl8Y9LufGPwR+Lfwj8BeJ/iD4&#10;gsNBhvo7S98CfF/w94N8N3Go+DPiF4Lv5homqy6t4f8AD2l+IpLW9uLTTfDPirSPHvw5+H3+nf0d&#10;PH/h7jzhnKuGuIs4p4HjfJcvVDGyzGvKhRzqhhP4eYYetXq1JrEToPlr4bEVHUqxoKuqtSvPEUMN&#10;81xNwxXxjqcR5JSjicFi1h6mYYLBUHCtlmOqwhGvKOAguaOWYyvKNfCVcPCdLC/WoYKv7OpTpzr/&#10;AJIgP83BXknGd4ITaxYtk4BIOw85QDkANuDg4AIOCcjc42q3zIR94sAMkr8wUMBuyVNdr48+H/jv&#10;4W+J9W8BfE/wP4w+HHjrQpbFNc8G+PfDms+EPFeiyapptjrWlLqnh7xBZ2Or2B1XSNQsNYsTd2kA&#10;utOv7G/tmktri2kPEqefmAwcA8ZX5lHBx5bbedo2/I20H5QCT/VEKsKkac6Uo1adWMalOdOSnCdO&#10;cVKFSEotxnCcGpwlFtSi1JOzufn06c6dSVKcZQnTbjUjOLhOEou0ozhK0oyhK8ZRa5k07rolGMDI&#10;XywGIO4bPvY+8CWMjDOMsi4DAhdqFkGMqh+83AIZg2DtJPzKUUEcnq69dpUhWRyFOflJV9yYzjjY&#10;Ccrz8q4j+YnjLl+pV3l4xySRnOwbmwqgBiGJXAYAqMKT8w3DKiuiGkbvfv8Ad+vkZgD853CMFSHL&#10;YX7xxnAIA6KSQM7dofYFDFm8gfLgEMeQAi/6xVG5z8wIbP3FYnaqgsxLFDyqqoPDueQMoBhgXJAA&#10;DbiDuEcgLZIACipdvJyVVQARhsMHxn5SANwKkbVIxtbJUZBaG293/TAZxu5X5cgbsK5+8NoGMAsT&#10;gq6ljv3E7lRgqkZbDb1Yjk7TjYhVdqh+cHuroQzrjaVaPIdvVjtdkUYbG4jZ+8UDD4KDHDYJYDJG&#10;9smCSNoRum5s78Fc5Qs23lSehICklt2RvqbW28vwt+iAac5ZmYq2cD59jDcBjON2AQAWwNoJBIUY&#10;oAbd0K7pF3bdzMFwVYq2Dwv3AqOS31wQ8ZGVAG4kbcttZSWIL4borNuJJzhtihsbVKElWOf4kLIM&#10;AqAXJcHcGkwCSOQWAYpvLeWKNNvNf5gKXJAxtHyg4UjAO59hJVhsDBSGKDKk7CCFbaxcOW+70Rmy&#10;S7AcNs2DkIVAIaNRkEMoLJuEqhQPnI4ztYkA5wVO0MVwCWB3dGOFVjt2iLcHLEtjIAORlhxuKfeB&#10;Mm5nbBBGxCAAApLHb+vPt6hglmyrHavIHzZyNrM+1gQQPmVWbL5G8bHyFLfNnpvOAQFbKg5B3OCz&#10;HG4Mx2FQfk/ebsOzyuB5aM2CMlk5+XCkjfuwQcEAfdzs/iCeMFlkLH5SF2gjKlGbaEDbwm0lQQAO&#10;QnzGlfp9/wCH+e4iFYn6j5lzx1fO5lyFI4U4HlFigcGQAj1lC7l+Vc/7SqMCQ4K5+aTy8MrcqPnU&#10;blwgGEDBWUt8q7VbnhfMDN02gKQ3U878fMC/8KqDt6YyVC71YcuW2/cKq4ClTyfuA5JOAr/r5lKT&#10;Wn5jGWNSjAHOxiFIlG4qRu+XcCDuQ7l5VAmF6HawhWfGzGEZQgBIjcE+jAZODww4DbSwGA0menGS&#10;BucLwFXkA84cgct854JIxI4AKoFUKWU8YZtxxgZAOclCCMmM7gwCnOWYtRe2wr3d+t10/Qp606Qa&#10;JfQozebLDICQPm2GKSMqB8pwNxI+XLqwIXA214HFLaWmowRzQySxxyrJKqKWLSOA64w0ZOwbiN/G&#10;5flYdB7vfxlgBtDocoyEMVQbthDIyFFGckAqRvTIIy4OZpuiaBcava/aLRbiVgHO9EMQ+z/MRtkU&#10;7mJXYFfGXVgo4K1pokrK+0tbNdE7/jduy/TenPlT5r7W0duzXrpfz/Mn0u9iNrE8MLRqx2bSMkA/&#10;cBxuxyxUR5KEL8zfNmvQNMtN5V40ADMobGcxglcFCFRW3NwpZ/mAyfNb7ubFa2VxqkdpZ2qxqsjF&#10;FEYjRothiyVUbHLl12kFi2znIwV9IlsYdLgfzNomVAoSPbw37xc4yGBJznzDtVkbYAoLVPM99E9r&#10;pa9Our6eRz1JxtZc2r05ndX0X9Pp120yL2eDToXLAhmCl2ITjHyl8cMVQ4YnILDaSCHyeON8Lqbb&#10;u2qrHCKq5J+8HwVZHABdfuqF+cEkqFp2pt57kStIufmwTuBByWKoMqzLgghVZGJIXBTIrLbAx+aH&#10;O1DjEeS+cZYyAEKxVht37tm4KCWyQJ27a9fu/Hp+A4xUbOWvbZv/AIby13185rm2nkiIt4maTYQ3&#10;lsWG04RgV2MSFGWIZUXGQCOFrM0vRQZGaUlNjgtncdokYqAcEsG5HmD5Sc53crt9Utda0XwN4Rv9&#10;e1u0W5ke132cTsiO7rAzZcPG+7IkiBwM8AZA2rXzn8NvFur+LdF1fXJ7Y2cZu7v7KJm2kBE34UOg&#10;DJCsmQxxyH4OWLz7Smq1Khz2q1YVKsFa940+Ryfy5lZ7O9jaFOtWoV8TCn+5oTpUpzckkp1eblVt&#10;23yu9l7ttd9fofS9KKaPqk25DDDblVJeTCyAKrbgR8wJJXcRnIbHAfHpP7IXgyT+2vFPiKa4s9LC&#10;2t0smo3R+VEe7t5B9mU5DMAobJY7hggbmKDyC1uNRl8KxaeJZEFzIxuLhTIN+biQgEK0ThipBBZy&#10;AORwwSvWtDt9Qs/CV1ZWN69haC0El9PE0kH2hCpjKM8TIjGV5jKRITzGq7Tn5qld82urtd97Wt5/&#10;1scc3JQlC65pPV9P+D8vwPO9Y8WeH7bxxfa1FK2oTQXZRbl1DljExkUqrttceYV+7kdEO1tzLxeq&#10;anqHi7VNV8Qm5isdH0m1Y+dcGOF5HiaaV/Kiwc5WREGDjLuh2lkx59caRG0st6L14rKwMlxPJtDr&#10;JgtIRIWkYA7EK5+YgMpCEqwrxrx94tsbrwrqUw8R3dpaqtzbx2VhMYzcyCFVAuPJuFQh9yqw2v8A&#10;u4csrn5BjiK0cLQqVajhzUqLrck5qnzRjo23LZf3npfR72O7BYGeLqYajFTarVoUHUhTdTlnPZKM&#10;dXKy+G93bsmb3i7xlq3jHw9eaE2tyyeHLSRXuLdRHFFKRMsqgSogkbEqo6L+7QH5chOvz5DbHV7m&#10;HTlCtbQyiOIHOWES+WMEAHOzo5UnYASMvvbrfhh4d1PxRpcGnWdxNCurSMiGQuzSKspctLukjBOY&#10;tzfe5AVGVclfpLw98J/BHg/xxpWhXWsxeIdcuoI3ureK12w2MriJmSQGW6Ehgl3xcBOjlJDsVa8T&#10;2FTNo5fjHSjSpV4ReI55xbcZSVSNGEXZuPK1LkS1bbsfV/WKGQvMcEqsq1XD1JfVlTpSXLOMYQnW&#10;qtXip80XHnbuopRvtbT8EfC/zXtk0+zkEsZhfKmY7WlH3gWDqBgKy7l3AKxfBDY+o/h18H59R1y0&#10;gv0iWCKUyXSPPJhhHuLI5HIyzBMbkyTtUnJavVtBj8PaVNPp+i2VqrRQos1ykCZVyjIsgcIMMTv+&#10;YlGIVU54Fdbp92dPhIhkUzPKXLoGilCleI9yMX2GPsSpdt6/NJ8w95zSXJDSKsoxj7sEla1o7RXl&#10;bv3Pg6uIqVZTk3d3d5T96etr80nZt9NenQ7zxBcQWVhp3hTQr37Fb6fh5WjX7zmNnY5dWkdS8uGX&#10;mMckkDh33EcWkacNTkujJsijVpJiwEgWCMsUO8ZfMhOEXDYBbqmU8L+CZNaL+ItSvTDap8gVzv3l&#10;SEBZy4cODC5BMQwFGcL5hPgPx0+IkKXkWhadcOlvYtPbjypGRHdHRXLxpsUf6o56OyjdhgytWerd&#10;95Pdpa+bfZLd9kvI5IQdSSgr6Pfddv0dvutqeYeLvGc19dSSRTybUXbHkRlzKXlXcxLFkCu2MDBD&#10;BgoG4A+N3t9c3ly0rmbDyKGViM7iNxLYJ2/MOCNyqg3BcoFMryTXJaSVsrnjJfc6ZKrgbnbEYOWI&#10;TduYH5W3tX2R+w9+xF8Q/wBtj4mal4d8OappHw9+FXw50ebxx+0D+0D42dLD4c/An4b2UF1fal4m&#10;8T6reXWmaVPq1zpmn6vJ4U8LT67pV1rraVquqX2qeHfBnhrxt408IcubZrl+Q5Xjc3zTF0cFleAo&#10;Sr4nHznD2cIJJJQTU41atSVoYejyVHiajhSjTqSmoy93LstxWPxeGwGCoTxGLxU1To0oLWU2m25S&#10;bioUoRjKrWqzlGFGjCpVqShCDkvqr/gi58D9E8bfte2f7QHxNsPs/wCz1+xD4O8R/tSfGnxXe2Pj&#10;mfStAk+Hnh/VdW+Hk9lfeBdJ1GW/8XaZ41sbH4iaV4Mubi3k8X+HPhr48gtbHxFFo954a1T9+Ph5&#10;4Y8X/DL9lX/gmz/wU5+PHxC8E6jffs+fB/8Abo/ar13wrbTa/wD8JJ+0H8Yf+CjEUvxN+FXw88PG&#10;28Mi18J61r0fxD1y88c3Xh7wxqHh7wP4ktE8PeA/h/P8NTJrXgz8uPjz8SPhBc/sh65/wT7/AOCf&#10;Xw9+M9n+z9rvxY8X+Jviz8c/i/4XuvGPir4k+IPh18Z9E+HvxQ+I39k6Lq+geEfD3gX4d/Czwt4Y&#10;+JPgjVtR8HHWr7Up/hD4mi+Hnw9+IPhDUNf1/wDIL4n/ALU/izxD8IdM+FX7RqeL/jvovhzxf8NX&#10;8LfAlPjbqHjLwT8DvAngHw9pOkav4F8KJq8/jDWJvE9vYWg8AWmr6F4s8JaFe/E2SaKbwvrzeC9F&#10;0+L/ACv8XPHt8V8f5hn3CvNLBYHJMfwjktSriYTisHn2EqYLN8dicAuXAOpjKOJxCo/VWp4KUZ4e&#10;UoUoxxD/AG7JsTgeFMupZXD6vmuKnUwuLnjcLjLYb+2P7SyjMKM1t/aGFySWT4NUeRyjUrvMI1HT&#10;wuOUp/vv+xH+zr4y/wCCmf7EsH7KPxQ+M/j7xPceDP8AgpZ/wv340eKdS1ufxV4v8D/s9eN/gP8A&#10;E26tNQ8K+I/FN8vhvxFq/wAW/jXZeOdMl1Xw63jSHRPGvj3xH8Vdd8HeIdPS6bWvwx/4Ka/syeBP&#10;2OP23/jb+zt8M9Z8ZeI/BXw/l+HT6Tqvjy80jVPFN5N44+FXgj4gav8A2zqHh3w/4V0OTbrfivUo&#10;tPWz0Kwjh02O1t5Unnglu5vm22/bT+I/wv13XfiD4U8ffG39mXW9BiX9n2y8TeCfGWs+G/Hepx6Z&#10;e+FrbXfDmtz+EILj4haFpmr+GLSLU7Hwn4n+IHxTu7D4g22i+KUe+bwh4Mil/oy/Z6/ah/az/wCC&#10;p37I3/BSbUf2tvBOm/F39kf4NfsyfFD4pfB34oeL/hnoXgDxT4R/ap+HfgC38cfD+3+HuseDdM+H&#10;t1b3Xh/SL/xmvjqxm0LxZq9xpI8P+HvF974P8JeN9Q8L/Fz6v6Pnjdj+Dsfw/wALZpgczx+TYqEs&#10;moUsL7GnQwWLzLMcLi45xWcqL+uYmlhfaYV4WjXhTVGUqtWvhqdJe23zbI8Hn+UUMFUw+KocR4ej&#10;CrDOqlCpjMNi8Hl2X4mVPKq8lXhPBxnTlSr1cVRo4+1WlUrVlRounTo/y8WxCFkKZYmPJA3NsDBS&#10;oyQg2c5JA+bnDEcLf3MccMqxr58qwSeRuUJskYHyxIzOVKqQoZdpKEEld3JbFG7efJHhWhiM215Y&#10;UmlSSRIoxBHJLFLPIWkjkeKCORoVjeWQQ2yPOrzDHMBySgBG5kkIYMm7AG0lTg4XA3fMwyybRX+m&#10;0KsVKcFXj7ehNRqKElz0nLWEnZ80eeHvRTs7NH4HZS1eq25Ytad1JLfXrs73Pjm48D3UfxAuPEmq&#10;S/aJppAYggkZFSSHyim1SkfCOu4OFO0k4IAU+vDWorNntIy5aNQuyMeZsMRK53FWdyqop2uPk3AF&#10;S6oK9K1Lw3HqV3BtaGK1EjSSzIkTSIixOAEO5CoD4Yksr8gn2u2Hh/wpZWl7HcxwRXBBxfvDHJK+&#10;yQMyeW4BJkA8zIkZSrFtpYZOWGwmHwca/wBWi4/W688TiJTfNKpWqyUqk3Ld80pN31dnvc9HGZlX&#10;xv1ZYpuosHhqWDw0Y6KlRoxjCnCKV+VRjG1la71728vt5Ly5SKdmaFHLMvmfIR97hgFRArIeG2nr&#10;woxvGLr/AIks9Mkg02JpLm6kfzWQRrJ88jYEbAMDGGGNq7Su5iDGGy1ej/2jb+P9QtvC/h7TRb39&#10;3KunWcNgiOHkm8uJXbykiMaM+1t8wdijcnAKn72+D37AGl6HZWvi74hXcd/qDymWGzvLJcQxtGqR&#10;qqXVzKspMkhYSeXGEUB8qQWLqucYJUHFe8nzcqlyrS9odZPolrdp+T5Y4jCYeXPjnVU+VqnQV+eo&#10;7e7eeritm+6dup8h/Af4CfEH4wa7ZT28MUcNxC4gMySxx28MckcDySBbWXYrDZl1HzbkZPmwR+1n&#10;wr/Zr+Hnwxs4Itct7PXvET21p54jnuTHHPGuZGBkaPZ5khAAIUpsBA549V8HaD4M+E3hC3Og2FjL&#10;qN7C9rALG1ggdEmmlkUhow7KjFBkIrITsIVXEe73r4/eCfAH7O3/AATv+E37buseJ9U1rxz8Yv2g&#10;tW+Gw0ifSLPUfCHh3TNEsfjQdQ0maKG7tdWHiS41f4Pais3iP+1Vs7OXVbfw5H4RutRtf7cvfnM8&#10;4ky/I5ZVSzGtOnUzfMsNleXUo2VbGYzFRqSjHnqzpYbDUcPGlKpia2KxFCFOLpxg6lSpCm+bB5fm&#10;fEVTMpYCmlSyrL6mZ4uCmqfssHRrUKMpJJ805zqYilGnThGVSbcpu0YTmuE0H7J4Ztbq+ZrXT9Ii&#10;jdxaBdk7osSsV3NksoClUAYYK8EnOfkz4x/GiwnurzUdh1Cy08wSadpNxcx2ltP5Zi8w3UwMjRBh&#10;mWEiKYCTy/MUR8n5q1r9pPUPGOny6xeX97Zb7dEhsVkltLOaOa1jmR7C2abz2spZJGjtGnt4Xu1H&#10;mRQPbtC7/KvjXx9d60JY0nlj8xY1AWZ2Ck7WkIPy5bCHeGXnJTDKvPr4f2OLw9OrCpU9nVs2+SdO&#10;rCLekZRkozhOSTS5lFrc8unhJKr+90cbK8tYt+6/i66NJ9m2tz7P/Z++FXxk/b/+P+nfs1/Bbxh4&#10;C0TxDrOn+Idds9e+KfimTwloU9loGhTa9rcdiyaBe+I/E+tQiQaa3hzwR4V17U4kttT1y00xPh14&#10;V8T+LfDf9A3wL0X4zfAP4PfCX9jT4Xf8Fx/D2nftl/FabxRr/wAB/B2n+CPC/wC1D+ylN4V8IeBN&#10;O0Dwp8FvDvxj8f8Awo8X6p8PEWey8Azae8fjDQNF8P6f4psvD/gX9mvxR4g8T6R4g8YfyL/Cr4xf&#10;FH4A/Enwj8Xfg14x8QeCfil4K1a21Pwf4m8NQxz6va6rLDJYCy+wXMN9put6brNncy6JrvhzVrDU&#10;9D8S6LqV/wCHde0zUtH1O90+f9Gfir/wcH/syaN8UfDn7UVl/wAExvhj4+/bXfwjqGv2Hxbuv2tf&#10;jRP8EfCHxq/sHR9Ij8fy/sjXvh2TwnYWcvj7wjo3xDm8JR67pHjFtY0DQPF6fFcfEk2fxNtf5s8b&#10;6XiTTxPC2CyKpwpnWUVa1Sti8Hm+SZdXrLGYKcpzq1KGbxr4apRrYavSjajGE6kqNRTSm4yr/vvh&#10;VSyGbxlPnxuX5w5ypzrwxecYajVy2rCjLlw1fJquGlRxlB0K7i8ZUdKar03T9pyypw/Af9qTwZp3&#10;7On7SPxk+DnxDvdI8S/ET4N/Ezx38MfGMvguWxufA914g8BeIdU8L6hP4burWHS5U02S+0u6aGz1&#10;TQdE1azhigj1fSNM1T7bpNl8d+JvFeq+L7tYFDwaXHN5lhZIFQR+UvlAlkDSyncxLFm5ycBjhann&#10;vPG3xh8ca34o8XeJPEPjXxp4113V/E3i7xl4p1bUfEniPxN4k12/udY13xD4k1/V7u81XW9e1fUb&#10;m61DU9V1G9ur7UtRvJbq8nluZpZ2+mvAvwX0XRHTUNZvUup0RAITbrhd7RyMpR7h8BfmCnaD1L8c&#10;H7XKcLxLxNhKWFksPQwaqJ5hicNT+rUa9Z8rqz9nOpOdWjzNunh3OXso2iraHt5jiOG+DqntalTE&#10;Y3Mo0XDA0K8pV50aadoKHLDkw8mope0a53vdq9vHfCPwoubmxOq6xGiJMY5LNMyxjY+3duKqFz9w&#10;MFzksFXAXFfoz8F/h74H1vwgJNajQaRpt1su7cNIZ7ho1tpZUAEn/LTOzcjJtDAh1ODXx78VPFd+&#10;93pmg+G0W2s7Z5rd3t2Me9VMaK7pDGoUlASMP8pK5OCzD7w+Bvg+3tfDlgmpyGWK5ug8+5jGhXED&#10;SO6M7Bw6R8hWBdiDgmv0jIsBlWW1cXgcuw75sHSp0sZjqkVevUqxVSMYuSTnFJyi7NqFlFpdPy3i&#10;vM82zHBYPMcwxPIsbUq1cHl9KT5sNRpSjScpKMrQm3yuN/enzOemp/Ud/wAEpPDPwJ+Pfwm+KH7A&#10;fxM8CeIH+D/7WPhXQtO8Pa34a1WysNY8H+KfgrP4s+Kega8qaja6haTX2naxp0fi3QrzVrfxDo0f&#10;iXwjoWieJvBPirwp4h1uDT/5pm/Z+1EeJfGPhjSviH4cj8VeNvDNxokOqJ4XtPAOua14nj1rStT0&#10;ey8dax4DghsNM8L+EvFnwj0PT/FVhNa+N9X8QXMnjrWj9q8TyeHNYl/Vz9hz/goT4E/ZX/aj+AWq&#10;eLNDWP4ZeAfE9zpXjDxBBLqZOi+G/HGg6z4J8Q+Lf7N8P+HPEOras/guw8VXXir/AIR7StMvtU8S&#10;Lo66Fpy2V1qcV7B8q/tg/CPx/wDAP9r6/wDhN4x1rUv2iPD/AIj8D6N4j+D/AMSvh9o2n2fwi1r4&#10;G/Ei10DVPhD8YPA19qvxY1y/8a+DotI0i/8Ah1p134h8Qw/Dnwn4xvfih4TsPEXjq+8aDx740/z9&#10;+mVkGIyzjLJuJcFg6sMJnuRqnmeZ1Ie0oYnOsrdOjDA05ybqUnTymngvZ0afLh5TqSk71qjv9Rwh&#10;mWY1uEKVKGJwNB5HmWc0qnt6CqYiOUY2OAzTA0JqFPmnHE5hPiF051qsFT9n7JtXoRfzVFqWga94&#10;L03xhpJW90KXT9O1gtbPkhdbsJGtTI6CaFr25la/Yx3W5zeCWSTBtk8m98TLH4m6V8CYPGfh3R73&#10;wNo3/C2fCVj4r+IF94o8Iab40l8G6p4YvtRXw6dIt9X1m+g8O6jqt94IvprfQ7mS51GO28TeGfEU&#10;aXtrd2cFDwN4OtdP+IWp/DC40HwZc+EviRrEGtfDz4a+Etfv9S0fw1B4dufFviWDSNO8aJ9iuvE1&#10;1NrvgdoPEOj22i6VPo/jzxjFpC+HrzSvEVvNLyn7R/xZ1z4V/CGL4PzSajp/xg8U3Gnap4sXSNSt&#10;J/BfhjS/BOgXfi/RtYi0jz9fddS1vwx4tuNSuoo7vw/p/wBrv9HufGeseJ9P8PeHtQuP41dHDTqY&#10;GnhKNOtiKmPSlXq1faYeWCxSjBUHhHCNNew5cVUqYqrVqUlaEHQV1J9tfLsBiM7y6rlCw1bDYypS&#10;5aDpQq04Rq+7VcY6Km+T2jhVkpQo1VGSjzWZ+jf7FHwm8Wfs6f8ABIT/AIKS/tWfA7wxrv7Tf7VP&#10;xDk+In7L/wAVNIm+IL6h4f8A2WP2Kfjn4K0XxX8SPj/p/wAGPDv9iaz4l1jxbqel2WleIfGF9FfW&#10;3h5vh5pfji1tdH+G/wAIPjboXiz8MvCH7YH7UHwm/Zc+I37Meo/Gjxc37OXx61XwrrHjX4LzQ6Lr&#10;fhq/1fwV4psPG2i6toP9v6VqOreANQbxHp2jX+v3/wAPdS8M3HjK10TQtL8Yya5peh6RY2X7D/8A&#10;BP79s39oX9jn9nTw98b/AIa/EZtI1y3toPFt74N1a11HVtF8eeFdN+KGtafpOg+MfCUVz4ebxJ4U&#10;0f4fax4vln00T2uo+EovtGt/DOb4cyT+IPH+lfFn/Bb/AOEfw38B/tPfC39pH9nr4fJ4J/ZG/bU+&#10;GPhP9ob4AeFdKtZH8MfD7ULzSNG0L45fBTWjptxr/wAPPDXxY+FXxksPEq/Ef4N/Drxj4o8M/Bux&#10;8WeD/C9k2gadNpfhzSP7i+jbxlkNfDZnwxmOT5fQzvKsx/t7LMbiFhq+DxeMp43B01jo4Oo0nmmW&#10;4aca2FnhMPQjGn9aqOSqUVUxP2OZUcdmdGgqNV4eWDdfLM5o4anSo4qthJYfGS9phMVh4QnTwuOq&#10;OGFzFV02qlShTUqlLERpUP7mv+CbH7WHxAt/2Jv2Pf2kf2l/iLbayw/ZL/bI8dftQfEXxVZwXfje&#10;/wDg9+yh8XoLPwH471O/8NfDnxN8R/il4k+E/hrWrjQV8P8A9s6VN4nt/id8Q/iH4h1Hxx8S4tJs&#10;vEv+b5/wUI/aG0X9un9tb49ftY+Evgt4c/Z10D4y+IND8TX3wv0DWbHxFpWleJbTwR4Z8P8AjfxH&#10;J4j0vwV4Ag1/XfiJ430nX/iR4q1uTwrpuo33ibxfq93qlxrOpy3utal/Wr+xJ+3/APB7UP8Agk/+&#10;3b+zz8fPE/gT4f8Aj34bfsS/tb+Gv2WtU8W+LtJ8L3Xjzwp8cvhlqd74++DXg+yuNJ0LR9Y8Yt8W&#10;vDvhLXtEsNQ1/wASfEHxvP46Ok+D9Ft9B8Daoj/w2R6peanf6VZzQSafpk16q/ZB58ZYGRt5kZgp&#10;kLuB8zq/bfnC5/UMj4JpcPca+IM8ywtfDVcdxTiP7Fw1BSw+XQ4ezCOFzPCRw1KnRp0KS56lN1YR&#10;dWGGnTq4SHsqnt4v0sDxBis24XyGrgsZTr04ZVQnmM6s41cVSzDBYangcd7RTk6qqVMXhMTWprmX&#10;1iOLWNqyn7WChxN3am0u5LRXWQhtvybirDy1bcrHgjnPII9Dyc/VX7FV8bH46+FHLmBZr+zQN5fm&#10;AEzxlSdxOVLtFFlVLFTlQcGvJfid4Pi0G8S/sP8AjyuFhCQiMKykwq7ONrYYEozbiBkDrtJz237L&#10;+s2Wn/Fjwxf3cixRWlzZgbmClmSSMZxuXLFsSE4JwCrDDHH6RlWCq5Txdg8JXjGjOjjoKOq9m6cp&#10;pNxmtLct7fha54+eY6jnHBGZ4rDN1oYjK613yv2kaipr3Z07X5ubdbK2krK5/Q/+0PcpNr9jq15H&#10;5NpDaoY4WAeWQW005aQkNgBy2QOdwU42qStfN37U/wAUdV8Q/A3SvhP4ZWe10bUXtJ9f2wqI7u1i&#10;1Jb9I0liEkqlLmG3YeXtdDG+d5fLfQ/xV8RaP428maC0lkItlt2ll3SQoPMJARjEFB2EMVyGC7eQ&#10;2CPmb4hR2+o6dbeH9P0+NJokQNebYt6/dO0DYpCkE7dsmCm4lTX7lKlTqxnh6kb02nBpraM0lO3n&#10;Z2va+5/MeDqOhVw9ZP38PUhWpu90qtJxlFtdUpK9utuh8keFHgsrDSdLWFYbXT7SJEUfeaWOJFzI&#10;+N53jzQzHBHJ+UZNesPKJlDFnIwBhACSBtO3YQBlWwSMtkdk3bZMnxH4SsPC+mnWr+48uKyUPcEI&#10;ELTONypy5YnCuhxlVxwRkAY/hzXB4gtBepG8NvI7CMEg7RknaxQIjcMMn7/HIJ5OycNKcLcyipOK&#10;+KME1COnSCfuR6aJLU9CfNV5qzTUXOym9IyqNc8lzW1qW9+Wut3LqzudPuobN/tLK7GESKhbaQuV&#10;IOW3EcPwAVbHVCoFcz451TWvFGkroUmqvBpDXPnS2iDyTMoVo2SRlhaTyss8m3zFJbbjAZsXcCQY&#10;OUVQq5LbT2LMUboqndvyASQ2N24LUTWysiqwyQT8xUMikHjJc53AKGxjnLkMRvKitrdXTXK/NXTt&#10;+H/DGcHaan9uLUoy7Ndb76L8Oq3MDQLSPSIBawqTGmOA+4KFVlVQ/BZ+WZG3ZYnac8iuuW4CffZl&#10;DN83DFWVcEkFTzncDxtGSflI4NE2qRoAPmUD7qk5GAABksGUN6jI5PXAqfoGYhiRnr8p2lzjd1LZ&#10;LMo+Z8lPlOcNRt/Ww5Tk23e7bu3e7vo9/wClqy00yhMbSrjALFmAHI4CnBUqSxXGAxXgMTWRCY45&#10;jI5G8s2AQCSNwwcLlVTJJUbicEE88G6zjazA5LfcbJOeeiEhVC/MyDcM8EnGdww2I8xWx9xiuec4&#10;zgK2Qq5V2IBBG4AFc807rRpP5/LyT73X/DBB3TX4fh/w/qej2niFre1mjgHzSofMXC4UPGwJIcBu&#10;RkcEEZyV8xiV56zuRPqJVogGlldcso3MV24O7Zn5cEAouRnOWzuFSxVi5kckKq8AHcMrldwdt2Pl&#10;wwDYBUsXZcBj0VnZuvmTxx7jsUIFQlFAQMRnO9mJbkqP9WG27R1F3vb8/u3I5Yx5klq3/Xz6f5Fq&#10;d1m1nRdLh2ieeRQzEosap8glOMszIQ55buMEKMmvYpvG+h3ni218BeEJY49S8P2SPreoXGwWy3ME&#10;YWR1kDvICs0EuU8uIcqQB82PILHwhr+q3xv7JpI5Y42AeLezIhBUSAiSPYVCR+x3AgsXZqxfD/wk&#10;1M6prenadNdxa14il87VNcZ5op7eATTyzxicEzN5stw7TZuAkjQqWVmCCpkpvopR+03NJ9Glbf3n&#10;pdfDq2TFUJJqpNpxSslG6bvHWT6JK7VrtytYj+LOk6p8cvFuiWEvie31uz0+4trGJ3CQ2lrILoeZ&#10;K/2aMYESNGWc4c+XgZAwU+NnjfS/hn4Ns/gR8M5fK8Sa+ltbeItYso0nDh54dRmgt7mQT3MMb2+2&#10;GZIkQOhkIDBmNdpbfDq0+H0DW2mTzu4SRmumiMUxn2lZGDea7MN2NuWfZzwFAqT4Q/DHSvE/xEXW&#10;LqxhvrhjLJNquqxpcx2aw2zxlw06P+9CqFykgZCNpbAArGrSc6cvZqNGU3GFSpyqc1Ti3zRhJNSU&#10;lzS9nP8A5dybkt9d6GJpU/YurzYjC4WU6uHw7tGk8S+VwnOnK8ZQcox9tTaftIpRvZXXk/hT4a6H&#10;qFx4H+Hnw/8AB8134zu/sN74p1y8WXyZLlIit7umkMjRg3U0bEeTCSMnG1sn9sPjZ4x8DfsjfBLU&#10;/F+u3KN4hi0C/j8P29u6mabV006U2/lRXU8ayxxTzKzMQyrhAvL4Hxda/tP+EPht8S4vhL+zr+zz&#10;8Rf2l/2gNcGt2ujeCPgr4C1fxz481xvDtst94luNG0Hwr4e1vWJ4dFs4JtW1ARxKLbTbW7vCSto5&#10;HDfDv/gnp/wVP/4KrftQ+Fvhf8fv2fv2v/2Lfg9BoHjjxL4n+Mnxh/ZO+NE3g/wLoHh3w1d6lDba&#10;F4V8RR/Dm28e+OPEms2uieHNC8HaLrset6q+o3WoWljeQaZeQN+fcX+JXCPB1LFYbEZlg/7Ry/Lq&#10;+Kp5PCUXW5KeGqVnVrqahh6fJRpTreyr1qdWrBR5IP2tNy+s4d4D4l4zxOFxc8Di6GT1sVBYnM6t&#10;60q8p4inFUMNRi54uvKpUl9Xoewo1YQm+RS5qcon4YeINR8d/tGfFrVdakl1HXvEXinUZ3ea9mnv&#10;JYooo2McUcoMot7a0to0ht7aFUtbO1hjtreOKKGGNf2Z/YT/AGS/Cnwd/tP4sfGWy0/WtZtrGeHQ&#10;tOgmu7j7Fc/a0db4x7rO3LeRbNDucMQsjsgx8x8h/Zd/ZT/bx/Z+034w2XiP/glZ/wAFHfHHiG6v&#10;rO1+DXjvTf2CfjbY6r/Zj32r2+val4ut9U0tx4euLvRF0R9G0vw8urm2urvWbbU9Wuo4LO5m9N+J&#10;/jr9p34EfCWPX/j5+xD/AMFAfgJ4Ig1fStJ8RfGL41fsu/Eb4d+ANMutdvzYadDq3ifxFBb29v8A&#10;aJ7lY7Wyha61O9kj+z6fZX108du/59wRx/4XTwODz7H8R4HAZnmEvarB5tCeX1Msq4muqUKX1atH&#10;kweJnNxtU501Gai2nJ2/SOPuHfEWrWxXDGT5BiamR5dGOGlXyyVHFxzClh6KqVatHFYepL22Gik1&#10;KEFUjOVJ1IykkpHovxF+PGteIPE+vS6PcS6bp0N5dW9vlII9lobqdLcJhX2BYk2YZjhmO5gOT+eX&#10;xKuPH/iPVp7lfEd0thtWFrUSiItE7usgJ8o5EikqSXVg3JIcHPs/hEeKvjB4s+EPww+CXhCf4rfF&#10;T9oPXLbQPgx4EsPEPhPwde+PNZ1PQrnX9MF3rHxG13wxpGgaKbSC3TVdZ1ieMaTNqenJcWUlzcRW&#10;kv3Nqf8AwRN/4LoajLHIP+CYq26pGEMcf7Z37HbBirbgx/4uooznPVT1OCK/SOIvEngDhypRwGfc&#10;QSwdWtTjUg8Jhc1xcakJ0qGIjfFZXgsXSvLD4nD1vZuqpuhiKNXldOrTlL884a4G4szKM8Zk+Swx&#10;XsZezqLFVsuoSg41KtBv6tmGJw9VWrYevS9qqbj7WhVpqXPSnGP5IeFNN1HSblf7NXbeuMtO+6Rn&#10;YpjLyMrZ+bAQEqCo2MoVBXpOnfD7+2NXOreN1TXNjtMlpcvP5cLh9wJUGFQFVWUDGQCwGcZHnmjf&#10;tFfCDwzquqeGfiQ978O/GfhPXtV8LeMPDupaReeIm0zX9BlOn6zBYa34Ottf0rVtPs9XjvtOtb9J&#10;LSS++wyXa2Fra3NvJN6R+0h4U+OnwL/Y4/ZQ/bf8a/EvwF4H1f8Aa48W/Er/AIVJ+x1feBdSvPE2&#10;o/ALwZElrpH7QesfECDUpp3sNY1/V4dDtNGvIfh6dZtrbw94r8LWXiLSdQ8TWehfPZ141+F2T5Pl&#10;WaUs6w+e5ZmtfA08M8glhs2ly46pQWEqYrCqvTqR5oVZ46NCUJY15fg8xzKlhZYLKsxxGF+gy7w2&#10;8Qc1zjMMulleIyjMsJRxsq7zZYjLud4GjiK+LhhsQ6NSElTjQlh6lWMo4WOJr4PA1cRHFZhgaOI+&#10;gb/4gX0ltBp4ka0sbWFo4reBYkijA2jk5LbcgsFznJ52qAx4G98Szaiy24aSSBWYbSuAWJJBJBJY&#10;cDAzjLgMxK5r5qtf2lvghq17b2f/AAnsNtJe3Vvaxvd6N4osbVWuJFjjN3f3mj21hY28bshmvLye&#10;C1tkD3FxNHFGZB9FaRJYXNra6hp89nqFje20F5ZX1vJDc2t7bXUPnW91bXcRkt54JopFkhmhcwzK&#10;yyRsyOWf9PyriDh/PFUeTZ5lGcuhyuv/AGZmeCzH2PMtParC163s79OazfS5+eY/JM1yfk/tPKcy&#10;yxVr+y+vYDE4P2nLa/L9Yp0vaNdeW9vy2Uurh0SZnZvKj2JuB2RbRt+VUGAxAJZgCCQVdVXdjW0+&#10;Z5JfPlfklg67gSfMb5l3BWH9103ffYgMcEKcC4mHJPXoEATJ3N5hUjK/MoABX5sHZnaeazjcypJ+&#10;7JXII25IHyjdhsAMgO7cehXBAJxz6tnrLZb6brr+T/D0PNaXu23sv6X9W7dTqr8QfaX8gt90EbTn&#10;cQXCvkgc4zxlvmIXecYRlvbwtGN5/dyFSPM5DYYsFJBPmM2S/wB0vxgsSRjKTctr5zvJI+0NvJVt&#10;5IwO+3J2naYwSCTtANUZL5zlc7c5AwSTjnAI5MasMbSCjZ2r1ySluvUpRaXn+W3b02+7z6Em1ZvL&#10;QegLfdO3OVQkKWXqFUFiQCcn5QDJql98P9H0y61LWdG/tfVRDLFYyb/3ltOY+JFHmxp8jNGGyJNw&#10;jJKjALcc+qPHymQchd3O35t24KTg8n5egdVCgAjG/OvZ9PlAk1KP7Qqn/VlRJghgxwzkMpHuOdq9&#10;Bybsm+ZOV4u8eVtWat+e2y662Fyt6NyUW0moy5b2s3e101prff52OQj07Rr+xudQFlLBJcyuyKfM&#10;DAnaqKMOd2fmQNlgRj5RwRz9o2qLdfYdD0+JQSC1xKodpTndyXzt4+VlJHBwQoBrvm1ewkCW9pZC&#10;KEBFw33O7Z4jAUlQGbauQC3JywM8Esse6K2t40b/AJ7RMIpPm4PKqAQwHXB3A8gHIMWfS8Zb3ilH&#10;zu1bd776s6VO1k05RSStJuVtkvW1rK+nfy8412DxPqUf9lqlskzuRK6hUBMZZZC8gQYzkfMF7EHH&#10;Oen0zwDbaPp0kNksaajJGAbrc5jWUgk7d4+Vt5UkhCOm07eK7CztWe6PmsJGl3M7DKnfk5LEt8x2&#10;EbtrHnkBVxnb1S3gWS3jM6xR/wCsleRgMRkxsynJ6KAwJ8wc4VOcpUezhKr7WUeaduVXXNyx3/d3&#10;1hJvVyTu7hLFVFRVCm3CHNzyjBNc81a3tEtakVHaMtj571D4efFvWtUtdL+H9rdarrd2AY54EdoI&#10;WPmlzv8As7BD5QJcMEzngKCho1jU/iv8AryHQPHdnJq2ryIk1wlh5VyYmuR9qi81WgiVWjikVWLA&#10;jzDhd2AK+1fDfxZ1HwNoEth4JgtrrVZbzcbhdouQjmONvJmjVpwRGjluw53MVO0fSv7N/h3SPE2q&#10;6x8WPjr4bsNQs1s5obKz8RWVvqH2i9jmtY4zG2owsApitrhFVYshSeAFXPn1sBJVamJoYzGYeu4q&#10;ML1VXwtK0lK6wMoqlUk7fxKnNLVe9sjqWd+yw9HD43LMDisIpc01Gn9Wx9aTjyq+MhJ16UU9XCmo&#10;w0d46tn4x6x8Tvjt4xuLW48NaFqNnYQoywWxskeQtKVEbReVDKZTt3bd7fKDzlWBr6I8IfsPftd/&#10;Gi6tPEXj7WbDwfoluYzeaj4kuJdPjj06OXzrmWJLXS55h5aNJL1QE8M24Nj9hviv+1V+zL8ELWxu&#10;9T8IeDJZZIZZ9P0LRtM0a3kjWARKiTrDY7UO141DyRgscgFVBNfm34m/bL+I37ZPjjTPDHhsap8N&#10;/hr9rtNKv9H0bVJ/K1KJ7nNxLdC3g0pZUltpooirRFR5I3SsHwPFqZfhZ4uFDMM3zDGV8U1Vjgam&#10;JlRU3TtNyjhcNGHJSSSklVqRhZNau6PWwudZrPB1MRlPDeV5PgcJGUKmbzw1PFVKcJqyhHE4yUpV&#10;K8ndOVGnKpdq/Kkme8fDn9jL4F+F47eK+8dR+L/EdjHO91qMN9fwaQ8wErb7Z3nBl2KRFloIm80M&#10;roDhh9S/D/Vf2bfByXmlQyf2hrm4295J9o3QoI5As74kvQdiOpWPKAyAYAXBWvlTxF4S0bwdpz6J&#10;ptzcW8VpbJE0kM7ie6lkCkySyq+XZmfILh0Dsykb+nw34gvZNCbUjbalercXd1cJmG6lW4jikmdy&#10;fMQszscIshJAkKjIzvFfS0cPTUYwotqMdqcF7GEW1Gya2bT0cuqVz42XtsxqyqV8VXrSk0+acpSu&#10;7pvRt8qfSOy27n2R8fv2hfhzZa7oGheDZ7e50q9ur6HxDbWlvOupWcdlNZeSl5JcRfYriPUYZLo2&#10;66Xqd9LHHbTjUPscs1tFN+sP/BjH/wA5Rf8Auyb/AN+4r+W/U9GsbeW31OzupJrkMbiYzB0O+MI2&#10;5nMpZ98gw+7ncRk4yK/qQ/4MY/8AnKL/AN2Tf+/cV/In0nlioPgulimnyV+LZ0GuS6w9atkc6FKX&#10;JKSlKhRdOhKo7OtOnKq0nOx/UHgJhsLQpcSyw1SpUdSGRxryqxcZe1pSzlOybdoKMkopdm+p/f5R&#10;RRX8on9DBRRRQAUUUUAFFFFABRRRQAUUUUAfwB/8Hzn/ADi6/wC72f8A30evHNZ8Q6trnhrw9oDx&#10;abbppFxqGsQaPYRaq1+x1fUNKvJLvUhd313LFavZm2uNPOm22Y1Au3d1WaOP2P8A4PnP+cXX/d7P&#10;/vo9fPV5rv8AZzGfVbK5i8U2pWxv9Snmza21vY7RHb7SERitq0FrIYYooWJKkmFUC/mPiNBT/sZN&#10;Ntf2g0kr2/3G8nHql16JteR00ZP2WJpOajTxEIUal1pK8vaRjz/ZbdNtL7STdvdHECdJtOuovOij&#10;SAWouUWaUxkwwtMQyxGG6it5FmuXYea/2eZW3TOI3419Em1VpLG5nksbO0kfVoozazTSaheJLJNH&#10;b2ExlkSDzpFkW6kjwpVYTIiy7HPrFutle2hmSWGKK6Zp7WRwhL78tFDDcTQRutuMTMJCIZMvEk2C&#10;tZ8FzpsN8rW88s0QliTyp40ZXgWaNDGdsJa2ikdCADvm2H97LEPkH5fH3KrhTlK1o3XJze82uaLd&#10;/d+57jpU5xnHkcFTSWl0nPZXWmva6PQ/DlxY39vpsPiOO5huJ5JEimtWSB2s7LToGWZraVBNJGbg&#10;tbyXcThGILSZDndu6rr08JtNF06yWxsUmf7JqEcBne+KwmXyDeMCJMxkjyvOQ5j2PufiOOLUfDX9&#10;k3EuoWWnWd1aXWLOVVmuLtUmJaWNIRIS8d758kTM9s/2dHWUyzRWzQK/4ZWlx8Ufif4c8GWdxp3h&#10;/wC23Ctm9nltNImttMsLiW4Xzre1uJrWWGzsxN5EUME08IvI4b6O+k+0Gqkvdk5LZOV+mnRPzWi+&#10;49OVS8Iw81pvZfkkr7/LyOz+Lrw+E9N+GelaRd3N3rI0C48SXUsLQvMNf1/7BbTWIls1YG2trPRL&#10;Z7WOCFhLFEswubiZrhh9Ba98VNf/AOCdn7Hnin9tuSfwLoX7SvxtsB8Ef2NdOlj8H+Or7w7fLqV6&#10;Pj58edS8IeIdQgv0ufAWkW914E8O+I7P+3dP0jxx4k0vQfiL4C8QeA/HVlHq3Ffs8fB+w/ab/ao8&#10;U6QfE1n4d+Bvwo0+bxp8U/iN4k8UaZ4J0zwV8FfBkdtB4t8TT634ja/Szn0vR5ylreajaappkGqX&#10;lrqXiZrfw1ba3rlh+Dn/AAV1/wCCg/hr9s3472Xjb4feBV+FXwj+Enwl8OfAP4F+E767u9T8VR/C&#10;v4fal4kv/C9/45vbnVdZtT4w1S48RX93fWWmXM1noWmPpHhh9Y8Yahod5458S/1B9GTwshxpxLT4&#10;gzujGfCnCLo5nmEqqpOhi8bVl7XL8unCrJe2jWdOcq9OMKkfq8ZKXJzRv8F4m8aVuGeGf7Jymcv9&#10;YOKJVcvy5U/a8+Hwkb0sdmEKlOL5HTlONKlJzi/bOVk3TbPz6vr6zub8Q3FzEkXG2aSQIETa21y5&#10;ZTgLyA7Idu7OfvH5U+I11pEniLUwt+t6tu00UCo8b27TrKvzqyeZy8aEAjGwsqMVJGOTu/FviLWb&#10;qWOC7mYXe5Vht8AlEx8nzBWY+Vv2gM5ZSygEkPU+mfDzxZqt7DANLniE7JIbmXA2qCMvIzS7kxuR&#10;shScbhkHcx/0Qz3iXEcSUvqWW5ZXrxjiEniFSqVG5r3Yrlp+771+ZObktb8rP57yDhjD8M1nj81z&#10;XD4eTw7tQ9rSpKMbwdSzqKLtG3I4wV1G/vI7T4a+FfD+t2c0t/cKLmKWMQwLPEhZmDnAik3mRi67&#10;du0BgcBwN2Po3xb8HfDy+Dk1eeW4juRaqYRGsSM7kquAPLY5RywZUJOWVgvBFdn8GPgl4I0GC68U&#10;+ILtH07R4k1LVJ572fZbR2yTzTjyVlAkl3INqbCrHIZjvy254p8WaR43umuNAtinhKzmWKymMcsU&#10;k7Rqx3+S20zKocKcqF6Fe4r7HJOH8LhssjgcxwmXxxlWhNShTbq1Zwk/4tRzpwu6d1FuHOqfwykp&#10;aHwefcT4vFZxLG5XjMzeAo4iDjUqJUqMJpQ/c0owqTsqlnJKooyqL34xcLs8M+B/gCHTtVvNQu/N&#10;hLwTLDFLjcFR1MRZChILeW0jISGwzYYKdrfV5JCKrKygcFSSy8fMSwJX5QjAqdzMpfc5+VmfitCi&#10;NtHGbSyWNJpA+5eCUjdQgYPtZiw4xmNkKqCqOQ1dsSqQCZwpfy9o4OQ28lWHytzuCj5SjbXzxwa+&#10;gy7LsPlWDo4HDr91Ru3O/wAcpPmnLl85Sb0vv21Pl82zPE5xjq+PxDbqVbKMX9iEUowhdu9opJX6&#10;7k427xtMbFDtKheVwqSHjKyMGDMSVG/ZzhQAxlIDKQI1Abj5MlSQQCCXK9GTDN8p2OxJkAwrZtQt&#10;rewiitLY3Oo3RXdMxkCKqlUZlYnykKjcRtVlXAkD8UuA65Khc8fMNxXG1DsA+cEFm7bQSdnDgV2t&#10;K10/w62Wn9fozy+Z9rPR7a2urvX+u701nx8pTrg+Yu0McZ2tgEphstvHQnJC5A3BpVJwpb7oxtDf&#10;IVcHLFApYfMfMK7VyzGMBCqqS1DlCD8wxtUADaV28blZlBcrksqglWJCp0US4Ko28MVG0bs8ZOSR&#10;5jKpwrOxXKsjHlTtBVpJlK/9ehIqiNRnjOBvGEXDbj5h+XJztLLkFlJZgd7baoBGupnBIwc5fDfx&#10;FNuNuSAN0QYFlUFzkI7qRBPObiVoofmXEa7AIy3CEfxJ94qR8oDEk7dp6R9BpNhNMqlU+9tDNsbJ&#10;4AO77+ccqu3bu3j5TvDF/Daz6dtttOtyk0o+9ZL89v6369rG5o1usEUk7ruMYwsZUZkfBWNEJG1c&#10;uzYVCHfKtsYFSf0R+Fus+BfgJ8C/FHxE8aXtnpl9c2Wr39h/aV5b2t5K1vphNvb2qu0JZpZgbeAQ&#10;kOZX2qGckL8YeDfCGpeKry30DRbGTULwSxXF9tKLDaQA73muXeSNUXcsnWQ5jDkqOTXz/wDtz/FW&#10;L4ieKtF+Dnwz1OXXtF0nTbSw8R3lnEwso9UN1dx3sSzXMMYuBHbeSd0JZSzuAwIwvn5jiXhcG6yi&#10;6lRtxo0YJynUxF0sPSSWtm25VHvGnCcre4ysvwKzfH0ME5+xoKftcZiJNRhh8LTalUqyk3ZPl92C&#10;dlOpKEPtRPIPiv8AtG/FH9qjWNZ0W4n+wfDS2uyYrawE4+1QWm25t4ZZnnmjmkedQ7jbu4GzoM9r&#10;4W8L+H/BWiaUqKh1fUY4IUsyscs0EBicl5k8tWRztTO8IcsVcAEq9b4d/Day8H+HbWzeIpIqs9y7&#10;vuaSSSRpQd3mOHERdkCIV6AuEA+buRYW4uPtojBnUGKPcxYxYYbSpZ3UAMhJC9Om5lHlrnlmDqYa&#10;H1jHP6xmtb3q1dtONGE7SWGo2UVGFG7g7RTk0nK7PYzbMcPVl9RyuLw2S4Z8tCgk4zxE4Wi8ViLy&#10;k5zrKMZpt2jflhZFeW0uNUv7a3igaciUK8dukrE7mjK+YihgwBOFG3JKllDbmDemQ6dDFJYWDsU2&#10;yRJOsm1SqFgZMgkMmHIDH5iWUbg/Dti6PrNv4W07V76C1+2a5cwtFpXmKzkTqpABVchB5kiOSVUy&#10;HJBCgu3L2V94j8qO48QShNV1W8WeG0AiEyw7lB2xQqqsN0UjKSHYhmUy7mXHqatrd+t32T6f15nh&#10;N3u0ktVtp5a23duvd6nq3xv+KXiW58P+HfAOmx2WleDfD6i4ub87hcXl6IsrGl1JMsDlzdSsVVHI&#10;baEJVMp4JZy3+vaXfXsZcKkbIhIl/eg42yRguSSWV2HceYDGNy7a7S98CeIvGWqbr9/J8L2Vsbkq&#10;7RxkuqplGYbZZTIHd0UsFXarAEqgrmddl1qNrbSPC4htdH0lil7eosZNx9n8pNg+0xyH5o0Yqy4X&#10;cz735Vaa5YWSTk03dJO7ul1Wvf0aCnGmqapU+SMkvem0lb3lJ30bb2XaztqcDoH7Nmr6q8/j7x3q&#10;reGtC0lpJzLq91a6a0kcCG732y3y/OZCch42f7yLG4OQvouoWvhufSbKy0S6m1O04i+3JPvjkUlw&#10;zCSP5Ch2soIaIsrqAMrz4P42/wCFw/GLxFBZ3upXdp4MtjaWItg9rZwS2yyvJPNLHEITKHR1O9hv&#10;KgKMuNo+rNC8I6D4U8H6ZpQkEl0kDRu+95X3mUuoLZZmPKruULghVIZGVT5mXWjXxsaWBq4egqjf&#10;tsS0quMrRbjKpBXlJYZRUfZyk4t8ztBJI9vNJVHQy+eIzOhisT7JJYLCRToYDDyUJRpzqWinim3L&#10;2sIxlGNtajbK3wg+A9nr2ryeI/EF7Lp2hafG02+WaGKJj5ilY90sRjcMGZ08tzjLPyql2x9a+I+p&#10;6l8WrKLTxb2ukadO8VqlsHU3KlkU5YSmRmwuVcKrQseqnlPoa2vLtPBb2OnRusTWsQPlAKTuh2/M&#10;GCNIVDZLjIHlqcBCoHzR8JfCsl38QLi78Q27Rm0kiuWEuEZArSNIGMRRY9y/dUB22+Y2VJAb0PjW&#10;kOVyaUku0LT/ABZ4tOq5PEVas7+zpRhTT21dlZN7rX8Our6J7Y6HceJ/Et2kt94hvgY7GCdd6qk7&#10;rAwSOLEjFY5ZncIyhSCyg4NOn8Zax8OvAZu4tRgt/FWrORFYpMftUclwWkBkhiljnZRsjLBjtXci&#10;bRgKJfi14y8OQ68umeHZIrq6iCzXcqrL5EB3TBohMdis+FOSmxvnBfac15Lb+GdS8Ya2l3evPc2y&#10;mN23ylYsIFhCeWGRyUdUVtqbyApJXBWnpOm3pdXitL8rla710bje/r+FUoxtSlXXue7Uaa+JR1it&#10;f5np6bHlTfDfx14zW/1jWfEV7De+I7xtRuVacQ/Z0v3lna3XeHmSNXuHEau2NiMqklXB+xLD4f8A&#10;hr4b/DOHwpaXU002rWV09wZZo3uAbtIod0ZKhk4ww3BDkBiWyoPdaB4X8P21mtzq2YItPjiK+Wk+&#10;GZI2Hlttky3zIybWUqNy/PtO2uP8Va3aa5diSxUtbQQrDEzSFSI1ceWcSDahb5hyq7gQAuFIHHh8&#10;vwWGqe2hSVStyKm69SdSpUlFSc2r1Jz5eaUryUORSSgmmoK3Vi84xuYQjQdRU8LTrRrrD0qVOjSj&#10;OKjGNlThHm5Ix5YOpzuF5NO85N4Hga20vwLaXd5YeRZTMkird5RLjExII3nY7tKj7UCuCFD5Izur&#10;yvxj4ittN8Maz4jW3Jmk1JoYLi7Vszy3DTXD+QxIM2du2MxMWAVtzFkWuz1O5ggtpIZv9U+S+EkU&#10;cmMgugDMd/y7XKkjH3GGK8i8aXdr4ht9J0efbNZ6Zcm5FlAnlJ55injE0nk+W8hRZGyzSOh3k7fk&#10;2V1VFUcKjo8saipyjScn7kKkrJSt2i/eS625fNRho03WjPEucqUqsZ1lFXnUpr3pQu7azsoX6c1+&#10;h9VfAzwx4S1Dwhb+LviBrSaRZS29rfK15dQWnmpMpZljFyVd2VlTaEMgKnbklwtcR8cLv4UavqEU&#10;em65ZWuivAqsILyxSSdhPPGcjcWZWTyowY0b5gpyJHCVxFn4b1vxxp+h6Gsk1vpFqlqltaKwtl2P&#10;AkSozR7ZWKxx5ZRJhSORyFEnxM/Zy8PaHq9nHqmrSvOsME0Vk15OSC08vlqDHMAQ0ioQsgIbd5eW&#10;VxWdX26g/Y0qM6nJCLderKlCq2o+0m1CnUklzXaUYyvez8ihHBfW4zxGIxFJc85QjhqMKs6UVL91&#10;Bc1SmpSUbK8pRSte7eh3/hhNH8E+BrWD4d20M41eZZDd3AWe8bddLNK6PEkZjUfvDjAxFEoYMzZf&#10;zL4hWkM91/bHijXbForSz82WCG8tYZI7h0OInDH5ZCCVk4UoVLOcBQPaPg54E0/Vtf0bw5f3P2XR&#10;oFZrubzJS6xLFPMXUgvLH/q1DLuXcyhTlV58K/bD8O+EbrxmPBfw8ubi5tIb7yrqeF7ktd3O6WEw&#10;A3jh8m4IBZEHIHy4BK54mp9VwNadDD06tSnSTo4WMvZwqT9yPJG0bxpp7SUE+VLRM0y6EcZm1OjW&#10;xNSlGvVnOtjKkPazpU/eftZuUtajS1Tdru/MxngD4kaDfaLrM1gJ9QuLCONrWWBpHSO4CXJsYiIW&#10;fBZ1G6NTvZQ7FVdip5F/BPiXx94oiFromqsbhTcXc8VlcTfZ0ijed0LiF9iYYKQQc5CbipJr7R8S&#10;/DbwJ+xf+zBp8/iDRLe9+LXxOdYPD9hI9xdyRXNhbACZvLke2EazavbIn2lD5mQrh1yRxfhvU/jL&#10;oXwfv/EVr4dt9K1DWZmnOrzw6WJoraQ26+XbxOkiYO5kyIQdmXJVhHK2VObxNOGFxn1eeOp06dav&#10;DDup7CNS8ZRjRclNStJOCvUdRuDkopWRrKrChUq43KoVoYCtiquBwOJxtSnCpWhypSnKMHFuNpXl&#10;KNP2UXJQcpNa+Q2vgmLw/dLpU58u4gCq0bECQtkO29Cu7qSMO5jyuACF2111to4WQFo5GO/5SSer&#10;clsjcMxxorFYy23HJyOMP4S6F488batq+oXKXGpSRvLLc3MiRRqbjzEC/KoQZUEKAmFjVPm2kV67&#10;f6FeWF8dMuYop71BmSJJFbydrBfKkMWDkAnBYyEyYwBgK3oU5LkUXBwtvBxceR6KyXS1tVp+j4K0&#10;uSpNSqRqVU+Wc4S51J6Nvme610bV9Gtxmj2djC0ct6ZGiV1QAt1IKbV6bA0mA+5SV+UttCgZ6LVv&#10;GPiZrGbTPDejTjSrdDJLepZXYSWSFgN7zwjyiBKPlbABfcMMGFb/AIX8Lz3uowLc2chiSRHlCkmJ&#10;Y42WRmkYsHBcKQZFbhlXG7O9vJP2hPitdJcx/Cf4fCO0uL24tILxraGA3E4Vorl0NzcoHXKodzw3&#10;IG3zEZmBKrnVqRpQnUak401eyjdze6jGN1eUnpHqm11MsPTljcRGjDkbb5pOo7Qpwi051JOzUYxW&#10;re3Km72PFdTe/wBTluZdXvIzK1w9wUjIfy5Gy2Cj7hkN2AJCnoWGF9H8J6NFqM0L3KOsSvGA43RI&#10;XBO0lnPEmI1O0YwrYX1Rvh/wLBeanpHg+wia+14Wcd5rs7uQsHlxwi4ikmd1hH7yQqPLVOQxGP8A&#10;WHo/iPf+HvAuo6VoltqkEN3c3KKLKB5J7hpRJGi5QI6qodkVR5ibCqsQhIStG0lBuUY89kryirSa&#10;V43672XfY2l7/wC7owlJ8rmuSDblTST51FJtKyu+kV23Ol+IXjmx8FeAtQ0kLbzS3SL5NqSgkuR5&#10;8QhbCFHcfIWTKsuA5LJsMY+ffDmufEbWfCMpvY57HTZ55WtLGGG6jg2iafYVeRjlMq6PtwW2khcs&#10;Gr0nwX8O9f8Ai98QYdf8VRi2+HXhu1YahukiUSmK3eeMNBH5dyTJJJCJHWMICgClghr2+W48IXXj&#10;e00PTbaDTvA3huKMsQkv+n3S7FG5pCbhz5k1xIQrbQob5Q3J54qpOrzxqTpwg3FYeSjFVpaXqv7T&#10;UXpFppSV209BznQoYd4eFOnWrVZU69TERlKX1dKKUaEdVDmmnzVPdbi7JNao+JNT8L/GH4gyWeip&#10;pt9a6Rp84BK2N0pmViI42ZmzkmFEBbA3cABVMjD6b+Hfh28js4tA8MaNceJNYnuPsMQhhku0tbl0&#10;hRWuWtYyqxwbi7b9o+Q7mcg7uw8X/Fm70bS9d0rwPZQ295qcsllZz/Zo5prSBGMaPGb6CWLCOCQz&#10;kM4GNx4IsfD/AMX6n8Mfhde6T4ckSHxVq0V5LJqTrDNdRXE9tHbCSOS4WeJZEaNnVUYqH+dFGQaK&#10;dL2U6k061SrVlGdSc3zW5EowjCKUY0kouz5YpySTld6ixGLrYnD0qXsaFKnQTjSo0k4X5uXnqVJP&#10;mlVbaunKT5b8qstDj/HFjaaL4j0v4Z6XPB4h+I2osJPEcWnMlza6IDF/aDQy/Zj/AKM0VmsZm844&#10;RizONpzWt4a+Ey+MNbuPDt9dG20qwXztW1EyJGkYt5EjnhFzKrQh+ZAoZiz7AAeDjy3whJL4VuNV&#10;1tRLd+Nddnmk1XxFcMZ7sLMHSSGMS+bAm6I+WWjjQqnyg4TFdXF4y1iysZ7CC7eCO8dzdtEsYllD&#10;EuzPIqbxluWAk2szEfNgmt4qpdKbim2rOD5lGOlk1pd21b6XasZVly+7R552jFSrTjytzai3JU02&#10;kov3FG7ulzXu7L6N8AfELTG8Y62ngfS4tP8AAvwu0u6uzqt2oWG7uxbXE8Ltdkx27A/YWY4EfzOc&#10;Mep/KzxrrXiL9pH42avrGrXzLothcm0MtkzKjR2zXU0UKuzzKWDzINgJBJ+7zx674/8AiTeeG/B+&#10;seG9BuvsP/CR29zZSwWkSma+maGS3hjmd4iwLNOyg7sYIyTtJr0D9jj9nbxB4hhguL7T2s7C5vpb&#10;7WdTmuI0SFfs8Mp/eeeWw2AmI+jNkAkgN42Nowx2Mp5fVU54OF8XjNXFVHSinhaEraJSrNynF6Sh&#10;CzutH7mV1FkmBxucxcKWMrKOXZbzWnKEavK8Xio81nzxppU6c0m4Tno0z6O8CeAvAXwa+Cy+P/Ed&#10;ysl7fyvpWlWOoXdurupurj955ZiSRzts9wVSP9bkt0IwJfj94in0SNPCthYWsLROloUhl8rkBo5J&#10;jHKFYeX8oZiASRgkdMH9pjX/AAr4i8S6d8LdA1Y3+h+DvIkuIYVuBby3Rt1aWQzlVZmSa8lRlWXB&#10;JVhlQNviquLW2jsrB3hitk8lUjU/cUBVwzcsdoyGc5yG6nk+xCPuqd0tEowi78qilZNactrHg06X&#10;tIRq1nN1ZVJympqylGVmmn1vJvU8x8cvq+uaidQ8S6rLqF8zAqiyZtYhucgBTnCKxYnDtgH7x5Vc&#10;3wdojalrCBIWljtwWZoRvyUQ/dIGfmcAZBxhwOcivR7fwlJrE4ilRg7yKjF3ClUYkbmJf5iQc4Vt&#10;3HCkhSfp7wVpfw2+HfhyJ7qwi1DX25cS/ajhjMzKMiQxJtRsNgjKZB9DVkmpK3NdNtpN3XK19zWj&#10;79Dqni+Wj7OCvpyqCfKkpb7a6+mvVmV4H+GF9rbQahq1tNp2hwRrLHdXMRgMrqU2iOSdAGbG92Ck&#10;YGMjBatb4reIdTaHTfBvgNoWtdUaWz1fWZwZWtbaTyYcrMrJDG3lTzlS6tzHuGQpNZPiv4u63rin&#10;Tbef7PpNvhbeytoookjhiyIwGEaTEKjBQHd93Uhs7h5dqWqPJNE1vcMrGTc0o3KAykMMgDBDE4Oc&#10;g45BAJqVH3nKerk7tJtc1+ui37N/LU4oU5ynGctOXZPVJae7bTTur+vc1NR8PWnhGxhS11A399NF&#10;5s9y0sbje/yyAeUMqcKzAKTkkjJUEDz208MJeao9yPOxNlpJZSACx25+dk5K9ADnuAMKcdfFJNqF&#10;1HA7tcJtzI7HLBguQoxjIGDnABP3uCK2J4GtIBDboAisTvA3Nu+8V3bWIBLNt/iUcgZxWikk7tW7&#10;LfVpdfP9TZycX0buk9LK+i0Wlra/IzZhFGEtYQNkISPjB+6AmeVAOCCeyt0AJJJtWuIEwRuZiRkH&#10;lgwGAVGcjqCBlQMDOOmSVJLMPmckFuflU5I+U8kKOpODxzkd9eAbbdnk5PJQ5AwwKtg9jnqQVOcj&#10;oxJqdXd9V5v5fl5teepS0VntJXv92ny7l23uvJmB24bJwG+b75MfH3W75wNvUluBWwl+YLkbQONr&#10;k4OcMOFOdoBxk/MSSeQR1HKRyZZJFOXUZXCqQckY4GNxxknjr024ZRsBGn2DncyIWxnhyAHz/dyT&#10;nJPJzg9qa1+LS2/lsu39b274zild76L+utuq/Q7JfFWoC9shaSlGSWNFkXcfJVmUSTbt2CUONhJ2&#10;K+edpyfEfiH4E+LPxw+LXh600i01bUND0e0fbdPbXkkAufLu3lHmuJYVZRIGG3BHyDryfoDw7otu&#10;Csrxgyma3HzncCMneV5wpHqPmCjOR1H2T8KNa8H+FrxbYJCNWZHu5J3Eyw28AgKurOAUzIoZQxBf&#10;B4CkccuJpU66hBqTj7WnN8snFt05xnFSt9lySU47SheL0buYfGVMDUlWoRg6s6dSlFyjz+zdaPs5&#10;1I32qRhJ8ktXB++rtJng+sfCnw98L/2eFbVfF0dn8Rp/GfhDTbLwVdaLfz6lrfhvVrH4i3fjHxW3&#10;iNHTTNEi8IXWieBtGs9Fv7aS812Txv8A2jaOLLwvqccvwx4p+GL+LdRsY7h9Z3eFbq/m0exgMDRS&#10;z3NouoajDdxmO2tbUzzW1xeNqdrELoW0xfXnns7NdTsvrT9pDxkNZ8TeKtbvWC6FZXVjJE8CvBEs&#10;QWwsoWkXyZXmkniEVvLKTHugCtuaGziS5+dfhP8AHm51fXPiVoGk/s++EPjvpfjD4J/Gz4QxXvj/&#10;AFbWbC1+GevfEn4deJPAfhn42+GsSXmn6v4z+E/ibXrDxrptprfhnxel3ZafqJ0Gz8NePrbwh8Tv&#10;AXl5xUeFw2Mqzw9bNsVSdPF5dlyrU4PEYunDDp06EVCCqUKLhGvOdeVSUak5xU/ZqlSh9XkGFrvE&#10;Yak6tLAUa1D/AGnMJ+0WFhRxdSpGpLE15SkoVZU5Tp0KdKNONT2dNuKqOpVl8/6J8RtP8SXn2PS2&#10;tSqSog8mTLKjnZnaskg55IIBDEAnjGfbNMV0gDSZ3H5Sj4Vg23PTKkg55OD1yNxOa+dPgX8OIPAd&#10;14guPGCAanDbxz2EUbC5tJTCbglre6tGktLlBKDEWt5JoopFeCQ+ZFLGntemanPqUksnRDJ8qKMd&#10;9o4KjPXIyFJyTivQyyeYV8Fh55lSjRxk4yc6UbvlgnaHNpe7gk3po3bocWeYbAYPMsRhsuq1MTga&#10;fs/ZYmasqzlGMpyi07cvO5KNt0k0+h1M4WSNArHrg4znuMA8E564GSDjkYO59pGsZKqNpJBHIJDD&#10;e3y/MAQDk4Y84DMfuioQrLHuded20Dpg7R2XjcPubvUjscC5AwXGRk7VO8/KAOSG+oXIOOm5SOld&#10;u2npf1/4DPISUtbaJ7fJf1obunXk9vMLa3yzXDKhYnbh3bYWXbjIX5cggKcnjacjT8S2my38uW4Z&#10;5DHGxRCu05O4gjd05L4BPUEEEc5ejQPLfRTQoZZY5FEAXBG9ipUEMc5LBVP3jyN2OSdvXNE1oNcX&#10;eoMLaEhGZXNvknCLHhRlvmTaSCQMHJCk5Cvt/SMW43tu76f107nl0oEQIHAX5sg7sbScKcBTgfxY&#10;wV5z1GeeuJ0Q7mdSGABQkBiSB/DxgEHoCd3BI4IHQX0ckSuTkn51zkDdgkBsdeeynsMnGeeKVYPM&#10;a81CTMMbhoY/uo2VyeV27jwAVYAcnJ2tWkey9fXb8Uu2n3a9GjjrorfL+uxuQyLtCxBtp+83Rl3F&#10;eCQRg4BPXPO3IwDU0aRqxeR0z0IJ2s2GxyCQFPIOQTwoI65MdvLJPD5kEIgi34UnqwC7iBuLHA3Z&#10;BJHAxxhiK8cDT3H7+QxqpD8HcNxJxgHJBALHcenOQcgk+J2d7pfft8t7273BJJabHVW80cUROFIZ&#10;QQWPQDIwMenUZOcZ4yK5LxLqtzdWdxbopRFhkDEg8fIRuJJ5BXupJwCD6nenSIRLHC7qNqozBTk8&#10;Y3ENuHRehXkMeNpKjnPE8I03w5esVQXdxFOiqixorO8TKmEX5QfmydoDZJ+7u4Hy8sv5+Ru1uqjo&#10;l8/u/Ipp88Y7vngvk5Rvrvt5fPt5V8P9TEninDKTGkkqgZYDIjcZOAcYbJAwNxXJ7g+4eKLWy0ix&#10;ttR1bWYY7+9kQ2+nRz26zrBLHMyvIu4TBAFRCzZQO2NvKivAvh5ZtBeS3M52MZpHlbAxyHGVAJAJ&#10;GDxznvluOm8Q2F1qV8969u8qRnELO5ZCoKomAWyBgZx1VeCTgGuHCOr9VpznDmqzfPrzK3M7Wsl0&#10;T8vkz1MwhQ+vOEJ8tGCVNtJNycYrW97K76+d9VodTa3tncXE1w7yzrp670kfLRIq5YnOducr/EFB&#10;JVcgmuX8UatrOqwyQ6Kk62hCIZYYZGHyyJIfnGQpUBBhhjG3IyVagXFxbWyWNrCY4bqZVmdIkdpQ&#10;GRfLDyKZIgecsjKXDFclcqdu711dHt49PhhSNSDJJ+75ctxkkhi3zIuBkAY6bSc9tSmp05RcpRut&#10;ZRfK1bta1reVjipS9lVhUhCNRxatGS5k/hvddU/80cv4Qv7zw7fQatr0M01tEwjhV1kxcsJVKhQ2&#10;S5IVgApwFz9ziv0j/Zo/bz8UfsxftF/An48/D/weBqXw08Vadrus2F81jpI8T+Eb+zfQvHXg+PVd&#10;a0XxLa6B/wAJl4G1fxN4VbxHDoWp33h4a0Ne0WJdU06xmj+G/Buv6BcX1vLrenreC13ypHLFJ5aF&#10;WXbI6RAIxKFgxKnAwdy5NeO/HHxzfa9rN0NHjkVEkurbT7O1to4ljtlwisSiK3MaoF8wlxjgg5Fe&#10;RmtPBQyrF0sfh/7SwGJwtXB18LV5msZQxUPY18PUaacoV6c3CSXvNPu7r0sup4nGZzg6mFf1DHYe&#10;vDEU8ZTn7NYOrSlGpRrwTXLejOCmnL3fd100P6LNRvP+CHP7VmreCR8Jv2z9b/4JlfELxb4gtfC/&#10;in4JfHj4QeOv2mvh3pHjHWPD/wAOdN0HxR8NvjdpnjTw3oHgb4aaV45g8QXXiLxv8e/H8NzrKJqO&#10;r6v4Z+C/gewsob6t4Z/ZJ/4J3/swW5+Lf7dH/BTP9kH41fCPwn4hHiJv2d/2DvineftNfGj9onxP&#10;d6D8QvGus/D3Vta0E+FNU+C+h6x4h0jQ9Ii+I+siLwz4ih8T6r4Y1r4i/AfXdV8J+MJP5Ix4L8ZS&#10;3aY0y7imfbKZZfKwCxJyzs7sQG64xjBwDjFO1OC+0jdoCzNcXVzJG95FDGksgm++I1l2s+3aw4WR&#10;VOMMDwK/iTG+A3CTx7zCGAz3KMDHFSqwwM5xq4eU5yU6FClWq4aFaMYJW19tKPVy9239FUp5RWlh&#10;+ahk2Z5lC1apUw869KhOpFw9riq+Cw+JlhFBNc0aEIUcPNycZQlC6P6UrX/gu74u+HkOhWv/AATc&#10;/wCCVX7Iv7LFt4W8EeLdE8G/Fbxp4U8UftT/ALTfgbxt44Xxfp2vfETwT+0F4ph8D3bCLw/4mstK&#10;0Lwx4/8ABvxF0q1tdNn0PWLzxD4A1Cy8BaP+UH7Wv7Sn7Zn7bXiZfip+3p8evG/j7UtAW4bwhoHi&#10;W8sfDvhTw5NeaT4e0nWIfh58MPD1jo3gDwM3iG08I+GX8VN4J8K6CfFGqabba54jbVNemm1KX5Sk&#10;+JvxR8L2Gn6Do+t3VokNnEAsNpZxyLbhEURO/lMX2kp8zNuOOc7s151rL+NNfMc+u3V7qBkkxEbh&#10;05kk2hj5cO1ADhS58sDqAeMV+w5ZwrwNwzScMl4bxNTMKVFRkp4ShTw9KU4wcqE8RGricwqUI8yU&#10;qMq8VU5YOs3bTznjOJMw9lSq5lkmU5O6qdKGXTrfWfY0nywlRpOjhsBRqTjG3tIUZ+zjzKmrWLPh&#10;vQbTxf430zRrG3nFhcSMjmDdK8aRLNMfMOwrltilgUwSdwx0H6e+GtO0zwfoFr4X0spJDboA8m9G&#10;eQyOZ2zLGAmN8jAYHYc5xXzV8Dfh6mi2T61LEya1M7G3kbH7mNokDMoLGMbkMyszKT82VOSM/U2m&#10;6NFDGJbhw0rZ3tuByc54GRtBIx07llb+Jf2Hg/JZZbgZ4rFQpU8fj5utJU1ph8K4UlDCxvZpXg6l&#10;t3z2bbjd/kvHWfU83zGGDwtSrUy3LYRoQ55uXt8XGc3PFS1km+Wfs7p29y6tztFhGDFdnynDbmK7&#10;htAbAyV75JGGwccYzzXySwKktyMbScKv54A445AwTnlttaUkUMe5UyMMA3qWxyAuOcZ2478naME1&#10;V8tVYqmBjvgn5uQFBA6KCgY4IYD7p43fWnwctGutradF5EaSN8yt2+YAkjb0ztxtJwDn7o5UrgY+&#10;awvADKSTyOn3lxkqfu8jgE4wQMg9lgCknlS/U4HHAxkY6Y4wT2AAwM1OuexwNx+UDnv8yg9B1Y46&#10;4we2Qlu9lbbT+vnr8xsjMMYGOSdxJyqAIMgk7OmAMAnnGC2cwMTjOTkgBd5zz2OP7vHIJ+6o6Hky&#10;u+wEnC985LYAAGMH1J6KeqsOAwNMLgkNkHGRuwM/ePP1OWzwF49eAGkNN+9v+B/XXuLETsBIKkdV&#10;45IAGeTk5GAOuM8kjgSnk7jwTliSSAwxgEjqMknJzjcACeGNMHJUcDBAGQOMg5wueQMDnJOcbOgW&#10;nEgDkY3ZBAxg8jGAPYdMcA46ggJrVbp/8N/wPvFNdfv/AK6dv6YxXAZlyQDkbeN2cHOFOO+Djnbt&#10;JU8glnmMBkHB5CZO3kZzj5lH1J4POTk4odcZO3OD2J2gY5PPzFQDgDC9AOGG6mbcDO7I3MAD94kq&#10;AMgH0BGMsCDkDoaY4rTyfT7tfvv6prtYo7SzEsN25SSQSowSPugkDdxyADySPYWtpG0kKT8nHOSS&#10;OMlQMjkDrgnrgZqQBehzgDnkkAbRuxj7hzt5HUDAAIOEzgnG4BwMMBt5HIBGSASx5ycjjpjdVc2l&#10;rdvwt/kNRS+fr07a9Pz6igBTkcN3HBPOCA2CGGTwCBg4GBj5RDLJ5SuxYjahGM7VBO0D5T3GcDOe&#10;TnowKjSAfMGxtHUbSowAPu8scMMfLkAHlht5piKS8dVYYj4x12424HfHqCCRz34AKSb2V7WC9kle&#10;3T9O3z6F/T1mvCSquFG5m+UrwpRuW5AOOcckgjoRxZlwSy4OR1yCRjBGNy7sADAxwep6Vsw+XZWy&#10;xRbWdhGpO3dhgrFi3TaCOv8AtZA28g5RI3DjaSMnpzncQTkDkEkEHcQPYnI9Xfby8v6/yIlo0+vX&#10;1Vv+B/WirhN7AcE8qQQAeM4PGc5/iDrnGSuDnOtaQhBkA7tpOD2OcgAcljk9s9FBY1UjjBYbcl8N&#10;u52+uDjJ2nG7BHU9a3bO1eWZFjTLE4I5xgnHUDA6ADkDdxzjFGqV1s9/K39K22/qHMrc0nrHbpv/&#10;AF0/E7bwjbNIt3KwMazMoVmCheM4bBCg8kcn7oBDYHTV1W7j0+Ke3tYt88sZYdZFLnIUggYQhQDk&#10;4xtJwTXQabbx6Tp0JnXZM8YkXocgDONqh8kkrjco7k55rl9Tnt1bzZCPNOSu7hdhXA4PbIOTkZBG&#10;cZACvfz/AOBocfNz1HK2n5+Xf+vMyNJtwoFzqMixmaRjNuZVAThsBuqgAAAs2AG29OK4L4nfFm5u&#10;Xi8IeFER4beYQTtF5pLiINE5Vo5FjxvzkqpAwCcYJrZ1jUBPA0EUh2t8pK8ZGFyCeCM7T0dcrnkk&#10;bq811K30vR4ZL2GGI3m4t5jGRjuYF3OXJHDBeOMY6fKaajezXxJ6RW7V1f8AP5HRTinJTm9FtfZt&#10;pct7ed/+AbNvr/hnwfaGXW9ViiuDG0twGuIUeFFUk7gzK6sF3DJ+ctkqTzXyB8bvjnqnxJ1WHwh4&#10;QYHR1t4ojLbNK7PIkskjSEiVlb5UVRlTsxkk55yfHU2r+KLtNIt3klvdSleARRMMhJWREDSDaApL&#10;kAZXkDIxzXqfwy+AC6HEmqalYuLsE4LSHdh4kU/dlwMFuBjPcHjI+TzKeZZ1iJZXgILC5dCpGGPx&#10;7lJTqRbTqYejZNKclzQbUk4vuz7vK6GT5Bh4ZxmsvreaThKWXZcoRdOnKPwYmsm1JwjLlmk4uMkn&#10;0sct8MPAJ8P2cF5dCY38/mNM0mN/MrMBgqD90KxGewx1NfQdpbFYhgA/ICcg9dqZJO1WGAMcnPJ9&#10;AF1pdFttPREEYVQQsa9SpI6sSSxIHUNyTww2/K0oCwRq5UrkEJjB3AHAOMn3IY8rwS4BFfS4PCYf&#10;AYWGDwsHGnRgoa7ydo88m95SlLWTe7u7ny+YY7EZlip43FVOerXm52vdRV7xhHpGMU1GMVokkkVp&#10;4VihWJiQ8zbjk4bGeFCkN1ORg7+fu8DI7j4e3Zi8QaeN4jtbOdi7McKWCu3zPkAZl5IxyTzkE483&#10;1CaUvEQDnAUfLnJLE8HuNwY888kjHUa3h2a8TUbe1ik8triUGRyEdVBDSbssHAxgnAbd1HBBFdCX&#10;uyfTRfijjnrCV/5X+CufqjPJo/jfw5pmmax4jNm+nrDfz2lhcRIz6bDDsAk3l1dWaSEMy8hiBjMm&#10;4/m9+0L8Rdb8Za9ZeAfhn8PJdI8PebLFrviK/wBMu5ZJbZZYFhmS/Ijto0EYuZWKqQwUHOAcfotp&#10;OufCzwN8JYNUvfM1nxg+mW6rbwRXs9y6NaLKbcRx5hCFkjVcqRkhjkjj4G8W/E74iweHNR8X+JPA&#10;S6BpSLcro9g1nDDcX8ioZFEjeWlyUXbD95tpDPxkbTxVIucHFVK1KLtKrOlBOXs6co1JQjJqSg5x&#10;i4OVm7Sdlexz5Y3Rrxqxo0a8nenRhWnyx9rUg4QlKCcZVFBy9oo80YpxXO1Fln4f/DG2v/DF/Df3&#10;1xp+nW+8S3tzKsUdxKYovMihZwIZXeUhVKsGViwUk4SvjLxf4EHw9+ITeJdAgvbqB50j+3SLJLbo&#10;WSOT/XRBFDqYOpIb92ShHLn6D/Z68XeOvjL4oWHxeZdI8IWtxcg2UUVpaRHyrdp4Fc28cNxIhldE&#10;YySEMxUiRvmFesfteaN4R0r4UxaR4TWI6uusK084edikAtNRclnkZtrMzrwN7gFgwKiXbz15YfH4&#10;KOKVGU4UebF4fnpyp1VUw8ZOMo06kY1FzcsoczjF2lLSzPZwtTF5VmksvlVjCWLlHBYuMKsZ0fZ4&#10;l01KMqlOUoPkbjNqMmk4R968TndGurPTtH07xAbmG51bUreJnghKzp5skSSZiCkO5BLbVYgNhsDL&#10;IK+lvCFgG8M6xq2rrNb6uthdjTrYt5ahWhAido5QHBUyyfvAqup2jorA/CH7LHiWx8WbtLule/Tw&#10;jBaiZZg4Vro+ej7Tj5thjI4yB1wc5P27o+q6nfrqra1AbabUGe3ihTy1kS2KRrHtiQ7C7sGCOGRi&#10;CGTbhVPZQxNPGYeliaEoclSEbXqJq7koTs1e7ptNSstLO+2vlZlg62AxdXB14tVKNWKblHkbjLkn&#10;BuNvtRkpRvumu9z1P9k39ln43ftmeMNN/Zo+BWo/Dbw54v8AE9v4n1668ZfFXxM3hnw9bWehW9xr&#10;95Z232Gy1vxD4l1O4S1+y2Wg+D/DPiXXorUXviK90+y8I+HvFPiLRPIv2lP2dvjF+yV8Rf8AhRfx&#10;88G674I+KFj4c0fxQ+j6g+malY6toGtwSnT/ABL4b1/QL/U/DnibRnvrW/0aXUvD+p6lZWHiDS9b&#10;8PXs0GvaDq9hZe4fs6fC34z/ABx+Pvwa+B37OGsXPgr4s+IvE+iTeCtStbiXwzc6Jr3hs+L/AB/4&#10;m+Kmo/ElfE/2vw1pXw38NeHdO1200rw34O1HxneajYzzeHLrUdZj03wxr37XfHjwj+wv8XPjN8Or&#10;T/goV+2x8c/2tv2pD4X0H4b6/wDEj9kD4Y/C/Sfgh8K9AtNX8MaxYfDu91LQPhpqT/Ey5sPFHxU+&#10;JHi3/hMvAWj3+rT+F/CXi3TvGXgvwP4i8LaR4Z138M4n8asn4Iz6U+K83wWQZFSnisrqZJm2AxWG&#10;4kr47B1JTw3EOS1qdSvl2Y8NZthpxp08TiK2ErU8Vhq9GGHh9XxFSp9hlXDWHzPhyrioQeDx0Mw/&#10;2fN8VmmX4fJK9CpTo/WcBXpYj2eJp5lg58lSMME8Xy0cROpjoYekqEj+S3U9L1K4aUy20xeQOqYj&#10;lBOVxgnZtDHBYkl05U56Csi18PvZkeZAYiVOVxwx3MASCA+5Rudg28AbiXBJK/ur+0n/AME6/CHh&#10;D4E+Iv2ov2Xf2pfhB+198DfBFz4Z0v4l33haCX4dfEn4Z6l4v8aa/wCAdE1LxF8J9Z1vXL6PwXqe&#10;vaXpOneH9ebXbfXfFLa4de0TwddfD/TL7xq35OtoL3soZ9nlsGRYj5bbzufaARtlbcNw3lhFxwz7&#10;hj9a4X4v4c4zymln3DObYTOcqr1Z4enjcE6rpe3pRpzq0JxrU6VWnXjTrUZypTpp8lWlON41It/O&#10;5ll2YZPiIYTMKPsJ1MPDFUHCth8VQxOGqucIYrCYrCVa+GxWGlUp1YKtQrVIc9OcLqUJJef6JZrA&#10;Zbi4eT5Y1RB90HMuSyrt+7IE4XGSuEXaw+betIDe3W2ZWK71C+WSA3zSIC7FGbliisArEMSSzZIb&#10;sz4PhjeO2uVWNnJYI7SMCC+/cGDHOThkXJIwCEkBbHV6d4UgeaJbS1dmZXZ52LPGG2opAcyAMc8J&#10;8nIII3AKE991aTe7VrJ3t2Wi10/I8p1U+urvbrtZvX+txbPTLy7jtkgtnkWN15EDkiSRgpLFQ6Pw&#10;ODncgKjaxwDgeLjNZA2reWtxKI2liACuCqpIq7UfAJWPqxWRScFuQB7heS6T4X0yVbebzLkQyM6x&#10;liEkEShWyFALYQOQAc5CyuMLXzBres3OpXt1eXDM8juiqCVxtIVSNpO1A0e3KsSGAOPm2tSpy53a&#10;zi173LNcr5VbVrtfrs00ZUuacubdeW17rRb6/wBM5a7eQDORu8xWcsCpIUkOqgDLYQncxVQWLkZH&#10;NUFUnHBGRu+6mANoGOAoOY1cHbuB3KcMxUM+ZyzHtycHaxyCckqwA3NuOAAcFCWOflamIjAcDkoF&#10;GTgfNlcMIw3Ayx+Yx7VHAXctVe7v/wAFf15du52Wd9u1+m9l/wAONyScFVIVtzKQCueAW+YbV5GC&#10;m7cY2UFVB5kPy9yuWChdxYsVOASw6gsOQS27AGOFNIQV81ifm2sp37RjBBY7WIOVzhcsc4GNxUsz&#10;A3mSMzr8gBG4qvln5u4j2nJ3HKEnkg+WNxUhP9f8N5+opB2nYxyAu4I7oCoGM7xghWVs/u0w5OFI&#10;DIlMjgFvudYwvmAbWRVRJSI1RVeNAjkRx7BlSp2BQwxVnKE5Lg7cjOMHGQMncFBZgXYdQM8qA+Cx&#10;i7lgWX7u3y5ATnGQNwXOcjlBgfMX5U52SqcHNVLU/b0lOMKsqcZVYwqqCnCE3rHnjCKkk/f5YprR&#10;DV+ibVrSsleWqdpS3smr+dtu37Zf8Esb6x+MP7PP/BRj9lHxloWreI9N0f8AZs179tr4Q6t/a1tf&#10;P8LfjX+zih0ddR8DeFNZ8Pa3b6R4l+LOmfEHQvCPjbxt4buvD/im9+Hnh648EC5uYNetL7w78+Xv&#10;iDSvDMGieG4PF8OieMdevNCtrrV9Suh4C8PaLpaf2ZPpUGtfEbxHqun2WmeLNf8AFctlqkfh+Tw5&#10;Ppdz8OPDHiu/1O/e61vQ7a4+wv8Agir8Dv2glj/bX+KPh74RfG208J/EH/gmp+1V4P8AhJ8SdB8B&#10;+NrfRPGfxFk8R+BbHSPDnwz8cWWm22m6548/t3QNYtdJ0fw1q8uvf2zouow28a3mjXP2T4l+GHgv&#10;xqmteAvDfw1tk03xlp8VnoXgaa8s/C+vT22oWeg3+gx3Ulz4vtfE3h+3gstFuNUtl1nVGubXTre9&#10;u55dXtbae6ua/wAlvplwy6PitUxOGdBfWsvy2WLxNOpPmWPw1KphakvaUvaKOIw8KVKNfDUv33tO&#10;erUpc8W3+hZjOu+DOFKWLpeytWzGOHxFWnKliY4VYqVSi6ElTUqtODxk6tOUZTk4VYRX7uEIr9PP&#10;2QPhnpPw2/Zd/wCCv/jOwme3+Hnhj9in9qD9m2yg8deLJph4h8beJPDlroPgay8zWPFM9xq178cP&#10;jcvxgi+Hug2kfh/xDNpviDwWbnTI/EPxT0nS7T5w8OfsHfHr40+I/iR4a8AfD74//Hq78MeNJtB+&#10;AeuaF4pt3+GXw3+J2sz6h8SPHniPxf4on8a/DnwJ8NrJvAM3w28W2fh34izeIPEfjrRrzwH4a8N6&#10;xDYeINO0Lxl6F+zb+3z8Efgt4H8Q/sxftM3Hib9qH4AftB+HtcT4za/4U8cfDax8Uab8Y/DvjDwz&#10;4u+FOj/CTWNP+Ivhbwz431e61bxRcaj8Vrnx3d+HriHTj8P/ABh4s8QQfD6yn8La12H7Sn/BSjxf&#10;+0l8Yviz8Pf2Z/Ffxs+Df7N/wm+AGt6J8JvgP8M/Dul+H5PE0viXwHbeNfiF4k/aF8O6Td/Ebw3r&#10;Vn4h8QLY6Fp+rfEObTPB+keHvEGj3urS6AfH3xEvfiR/PWW4CGNyVS+tupTyLAZrnWaYTD0efMqt&#10;PCZm6blTliMJVlg8BHB1MPHFYh0Z151cXTh7N3tDeP8AZFPJMmxWNxuIdHKZZlLEZVgoqWc4rH43&#10;OOWD5sVhpUMFlCybDYaWJxrjicRLF4ypBYeSTVPm/iT+xP8AtAfCz45+FP2K/GCfCC1+KHjG4+De&#10;q6Jf+E9ZiuPhjY+DfjL8R7/wt4Za1a88NaL4v1bR/DvirwHd+B01S/8Ah7D46svDPgrxNcXWlaz4&#10;U1uxnr6E/ax/aF8V/s6SfCT9hT9lj4+/FrS/Cv7KWj+OPCfxI+J+g694t+Eur+OPjRr3jLWfE3xT&#10;/tGy8LeJ7ZLvwL4X1oyab4JsdS02TUfDUj69CniTxzpOteHvFeufKH7Pf/BU/wAc/snfD/wF8I/F&#10;+r/BH436XpvxB07xT+zH8FPjV4D+HXxG8ZfArxRDrvgKb/hZ/hzWvh5rfhG+8N3niWX45/Ezxjol&#10;54h8dfEPx1YeDNW8NaN4XfwVongL4o6l4v8Aji21nxhNrOoeJPH3ihfFnjfXL7Wb+af4jeJvEPij&#10;xBqml6ZoFneTXHif/idf8JV4q1iO8m+GcPiPxVqviuXxH4+1LxN4r1PxZqei65cabJrPNVrYPD4W&#10;tWyKpiIyx/JPEVKntl9VwdN08WsNh8RzU4YqjLEzh/tXsKdSpTw0KVSNGUatOX20MVg6OVTrcPTx&#10;dGWZWqValX2iqYLBUpwrLB4TGQnCGOw/1yK9njFRpVKlLC04TjQn7WlL7z/am+APir/gpH+y74E/&#10;bM+CXhfxt8R/2tfgTfeGP2aP2rfhd4K8LaT4g8c/EvwZosOtW3wf/ajfR9N8S+Jfi94x8TavoLeH&#10;vAHjXxBq9j4p1Pxfe6LrF3oWn+DvAvwR1vUNU/nyvtNm0w2ouJ7Wc3trBf2y2moWV7G0FyqyRo7W&#10;VxO1pdxJuiurS8aG9hnVhNbgBSf1F+F/7Svib9jf41eO/iN8N9X+I1tZfs7eB/hN4+T+zr3x9oq6&#10;14K1k6Hqut+Avi/4L0i0+HXi6+8NeJ9c+FnhnUNV8HeMNK0W0EPjh7xv+EQ8CR2F3ffaHiL9jj9l&#10;n/gobDefG7/gmV4g0L9nr9p+91fUPEnjD9hn4w+KfCnhzwt4j1iX4eXPjbULD9j7WLfSYbTU4LXx&#10;V4V8X20PhrxA+keGdMsL/wDt7WNP/Z5+G2i+E9A8Sf319Gz6RuGo5Fl/APG2Oo4DFZZhY4XIM5x0&#10;6iwWaUPZzdPB5rmcY4ipg5UZqmsPUpYOvJKUo4lUsLCnUp/L59w3V4hUczymhH+23CnHMsBKtL2u&#10;aTUI2x2V/u+Sti6tKKlj8I+bE1a79vhlUnVrQh/PBuUKDHg7jIqkcoeW5IHOx2LFj5Y4f59w2qwQ&#10;M44IyoIGWbduyRxhHGCBySQCcAFXI2vEXhvWvB+v634W8S6HrPhnxL4W1XU/DviDw14j0y90bxD4&#10;f17RL6XTNX0LXdE1EG+0fW9I1G2uLDUtN1DZf2F7azWl7HDdxuqYhJZsMm0fKF3ncucjJJXeSG37&#10;MoMkKRkHp/f0Zxq0oVIpRjKEJ80Zc8J88YtTpTsuenJNOnNJe0g4z5VzWX5RKLhKUJ3UoNxmmmpR&#10;lHRxkmrqUWuWSaTTTTSeiQjAxuLDgrlVOzKtuzuILElcbhgFAQ33VCu3Bt3JB+VmJ3ZzvAXKHjP3&#10;tuF+U/MynarBjsfL37dpJOCexy3yqhYtuyzMcMzZ4O5ckJCr7XbIJYbgIyRyrZCjblQwZWYcbgfl&#10;5AYxiXzf57f5ILf193+Y9iNuVGPnxhCeGRRuIZmPyyIxzwAoAzgE5XauflC/xZ2lxtUkHjHljjcA&#10;R94sGC57pJgEnBLcZYgyHj7oDA7T+63bULHBwC+5QQgJCdSpU7zklPkL/veWJK42hkUEqN3Rzlg/&#10;6/zEOIOFWNlAOx2GAyj93ycLjhfkypQ4GNpPBZjFiu5S/MxAy2WQhcbMLt43MWYINyEA78AgNaRv&#10;l2gbsx4DAEdBl+FUxAEhjuIJ3ZVchgVVGwjv8pTDEvkMuxSERWIK/dLAyAEKpyyoADSsr33fctKP&#10;V9tP6/TbrboqvufARtgBOeQFO1XKtwVYlVZgRhf4WJCqygESgBQmGcLtYclghYZOSNwARuGAdhyA&#10;jFy9UUJgBWAU843ZxLkYKnnIOMgc4Oc43M9RuMgUbSCRtBGFPO/5cKGG5toACAnlW3clictLJfjf&#10;/gf5dLWGcE42gkj5Sv3wCRzgblKgNlWjbDHaCJADuTJU4HALOW4zy64GQgyqhuFYFCVAPGVIkYMh&#10;IwpGGI7Dao4wTgbg3zHfluS6nnlm0KTglSSAQqMqjAIG35QOgycuAoGAv3tqbsr9iQ53FUyGAzuO&#10;NjKSx2MAF24bGcKd4ygGxX2oMEnCggYUAEPsDEY2vzhm3dmXbIhJOVG5w+/wDnKE8ZDAnIyAWRip&#10;QdZQ+WAXacim5U43ZUiRFBJBJ27jwMN97JyOAGJG05KO/wBdQEyCobOAS3ysANhOR82VxtCo55V+&#10;cSMVOcsMnzELnYG4I3cnGFUHAZiHVSEUBe+0BXen7cHaRgMwblTgfe+ZSuRlRjr5q7g23CqNriqs&#10;AWIfHO3IG70HmEYbdtQFlVuO+V4S07vz0+7+kNLWz+756/hcg2xmRYxvVSNvmbwN3zAFhtBcEOpX&#10;HzKDxt3dOl0m3t4FTzFKkh12M+WO0Myr2ZSmxt2SMgnHrXOLtMituUfMW6EbXyCwUAlTIDx83Hl7&#10;cZ4D7AnxCvyn5vlUMBjcFByQAMhSi4cADa2HZQK0i1qm9P8Ahv6/K3W5JtKy0/Sy+/8AH7iS+v3s&#10;7pZrPBdjhlVGd23mN9zNGN5bjaWyMgpuC/erZe+hs9Me5vJ4mupUHzSH/VlUY71ChfmIVAAx+RuV&#10;Vdozx0025jnG8FvmwpwCc7SRycHacjy1IPSQEAp9nGqyxQzsPsuVMxaTaREpLS4UFS2QGKqMmToA&#10;Mfu5dr+V/wAPmRyOS208/wCvP7i9HMLqJ7iCOUpI7sZ3XejDaFfltyhTtVWUdWf5uOI9K1CW8KXV&#10;2jrgb9x3KVZc7V2Dj7kZLAHIKbFZ+Qd22j0sqEgPlWFnGyRn50aWbLZ2fdLZV4sMWjXap+Z9iiq8&#10;GlajrshijiP2dE53xqFYAldqbsM20q21juAAYYPJIr7taX7en9f8OyXLT39Ip2+Wn5nluv2utfEn&#10;W4YL+CaLRNN3Q2dvaI6B0l2x72dw0ZBFvCY3KYOHYYDAV6pofgZGKaaYjbWMc2w2sOA5LFAeOX3y&#10;KoIIRM7NxcMZEr3HwZ8OUt1LeUA+1HlkldlVvlLF2YORhY88ALh1PQ4B9D8KaR4U0KeW81e6t5ZU&#10;uWbmSZhsXayYCjchZUKDKH7rcKxQmXNRvazb05utu177dl08jKpiG4xhH4IrSz0baSv6u2+5xcHg&#10;eSHR7eVLO722yLFEJYHAO9zuLYiUDYWyAN52Rvkckna8U+D7Cz+Fl7qWu6i2n2xjhkW2SeK23SLE&#10;4WPLHJCRhgqeUFLBT8jqxrT8YfFnTpEk0zSxHHZqyFtqMPMI/eOmWQ4OSzMxYY+UsgCMtfNfxo+J&#10;1/4w8LnwpaYe1Ty2ZIwkTZjiliYed5aNHzIwcq+z1K7QrZx5npuut3aydrtvdK2vnr5mNJVJzp8y&#10;fLKpGMmlf3W1ey722dz4Y+InxI8Mroa6FpGpRSPfLNDIi3ETsvyeXtbZICD85LOVOCqlc7sHy/Rf&#10;CFhr0NnA6XFwyzqPMjRdh+eMj+BiPlI39Q7EEZ3Fjiy+D9M1Xxvp2lR28jSpfxeZGDMx+eaOPjEn&#10;LsV3KA6jcQ24KM1+gPhX4QadoVnaSS23k42zqZJDu2hUIYqJdwUbAhXLgp94BsZ+bwtPE5xjsVVz&#10;Ojh3g8LJ4SjShJ1LtcrmmpLeM01O7fLLTyP0jG4jBcPZfg8PldfErF4uKxlStUjGl7r92nKMoPXm&#10;g04JJc8Wn5mZ4K8GQ6Tpdna2MNwHCsQG4CFzI48wqAQAhTLqp+U4whZyfbfhv8ELDSfEM3iq9luI&#10;77U1ldnd4wwW6nEp8pZEV/mdN6t05CjBIA6HwzpNrugS2k8uNWSPK/Nzt2lt7nGORnBACE4IJWR/&#10;c9O0mzsnsz5hluXWPzs+Y4WIIASoYiNhkqDgAIpJAYZFfSNxShGMY8tO3IraQsrLlT2aWzVnbTzP&#10;gK+LqVJVHzNyq39pNyd6l3zNTf2k5e9Z6Xtoatj4Q8rTZjbwGO3YKJpVOZZE/eAsxaNdwK73Vdhw&#10;rDAHJHQeGfAe68j1XURPa6ZZyyljcYhWTAUo290CkSHMaMyxkPxnjaPRrBNN0rQJ9Z1uR4rWFN0E&#10;bCQrMsSPJjy1O4uD5aHKNjPyggBT8l/F7463+oyy6VoV2LbTzCYSkMMatlZOEEnlZBZFGAfnBUZB&#10;UKTN7v1sn07f8P8A8OcEFOo2or4nq/u699NzsPjF8Y/sFvL4b8PPB5EMkSiaN2mkkJgcuMxzCMjl&#10;sPhQxY5BBOfjiW4mvma9u3zKzyTkglYgZXILjPy/eYBTiMHBYZYlabNc3F88l1fylmds7pTtZpHX&#10;YxLFeCFIOMshyUVw3y19C/s2/sjftJ/tkeMrnwL+zh8I/FnxHv8ATpbCLxFq2n2tlp3hHwZDf2Ws&#10;3mn3Pjbxt4hvNL8I+FBqlt4e1xtFg13WbO58R3enT6b4ds9U1fy9Nlwx2YYDJ8DicxzPFYfB4DB0&#10;JYiviMTXhh6UaaUVFSqVHGMXVk40qKlJKrVqQpJ3mexgcBiK9SnhsHh6+LxVaTjSoYajUr4itK2s&#10;KNKlGVSrUsm1CEZP+7c+ZLmfeFtrVEijCuIkjt2+RgQAUCZJBZyPKTg72UbZAK/ok+OnjzxB+yj/&#10;AMEm/wDgn1+z9a+LPCvwl8W/tBah4t+OnxA8A+HNb0GDxl8T9M+Jf7SXgb/hl7xx8Sp/CzQ6ldWG&#10;t/B3VvtSr4p1iws7y8+Hll4CkjfWfh/Yr4O9L/4Jn/8ABJb9oL9kH9o3w1+1p+3p4Z8E/DD4d/AS&#10;DxD4r8A/D3xj4t+CvxE8XfHH4r33g3xvdeC/CHw7sdA8e3fhHS/F3w8ubIeOvDWr6zqtnrieKPCv&#10;g9fCul308viHxz4H+BP2+P8AgoZoPgn4w61oXi740fGr9pn9tGLQPA/h3U/Aet/DjQtJ8LR/EzV5&#10;tTvrHwPeQX3g+w0bwT8N/DOm6p8O0k8HfAjwZ4Y1q+1DS9X8THx7D8YPiN8U/HGs/wADfSs8WMn4&#10;iwuTeHvC1ajm7qQw+eY7FZdjKlXAwm5uEMvxMsFhsXTj7PD1v3zTrUJKvXw8pU6tCpGX7Dwlw/js&#10;gw+ZSx2CxEs5zSjUwWHyitTr4WcMkwuIy/EYzH4+rOCxWBw+PqU6mAhHEYOPtcJTxNeT9jUpwn+c&#10;H7aX7V/x6+A/gDUP2R/hbdW+vSa7DrPjjx9KnwA8VW2v+GfCnx/8EX93fWHiTxP8S/GPifxh4m8T&#10;67p+o6v408UapqfgbS9H1jVfE1p440w6PrFrpEOkeOfBTwlc+AvBfw18K/Ea21/w9qfiOJru28Na&#10;RYaL4a8e3WkaqqeIbTw94C8J+DfB9t4i1X4meN5bj4e+Fo/HOtax401TQNH8Q6tpdl4Ln1tLjw+n&#10;1X+0c/ir9mf4/fBjwNc6Vp/xr/ai+Mfh3X/id8crLR/iX8Rf+EL1rxTqrXelaf498Q6XPox8PeFb&#10;DUNRt9Q0HQ9G8DWvhbwH4E8K+AvD+kaje22iw32pXlq81jXh4k8L+Nf2mf2lJNRsPA1kIvB/gH4B&#10;/CK58L6jpfj+GK58O+BZ/DXxb8R+HfD3iS0urLUtSutbv/EUev2ni+XT9AtZbifbouj2dj/CtSuq&#10;eCw9HBYChGFejLHTxFJ1I5hiqtCpU96GHhB1pUKsoSeFnP6v/FqSTTuzfMMVGGUYLBYTAYalQxVC&#10;WPr4qipRx2Z1aM5xpVKGHwtGtiXhq1SnOWHqVaeEpuhUjVp1EpSlHxSys9C+HfwrvbjQ/hDqXgW6&#10;8UeJbbSNH0/SNLttd1vwRd+H9Bhh1Q/Fv4reMtak8Q+Ffil4zhFzYz/Anwn4b8M+J9G+HcWjaj45&#10;0WHw34/07U/FP9C/7O/wGtfF3/BML49fs+fGP9vP/gmJperftGyfsoftC/st+AfGXx18G+HNX/Z4&#10;8eW0fhpfjnd/EbUNd8HT/Ebwx8TPE3w+sLH4f3yaUfFaabqkvirwaIvD2m6z4l1DxH+BfiPRbHw5&#10;4Z+GfhTwj8J/iVL8IvhnrHj/AOMvinT/ABl46v8AVPH3xZ+Ovxw8v4VSLpl3p1zpWhaJ4T8PR6T4&#10;ctmvZvE1npp0nW9V1m/1+/8AFXiGwL+wWPjPV/8AhC4PF/jjw1eeBLm60mDW/Et9LqngqfWNZvbX&#10;WLvWpNM0fR9HtfGVz4e0nVbW01qzv4vAVho1xqMVpq18Ljw1qV7e2t17nC3FFbhHP8u4qyDC4Wea&#10;Zdj8NWoYjENe0niMPXw+Jp/WsNCtJYhVILCzlCVWE5Uva0ajcVLn2jjqEatV0sFDExxGCxeT4uji&#10;8WqGKp4fFUXh8ROdHDYjFOpivYVacqcJzVXD1I+/apTvL98bH/gjP8AfEX7GXir4PfAbQ9X/AGn/&#10;ANvDWfhpqPxf0r9q/Qpfihon7HVtrng3x58IoPEvwF+EnxbuZNK+A/jzWvEfhXxD418IfDy51KPx&#10;Tean4z8PfEzVviZ4h+B1voWn+GPA/wDNz8Tf2Xv2mPgl4etPFfxo/Zx+PHwj8K6jq0Hh3T/EPxT+&#10;EvxH8A6De+Iri01HUbLRrHWfE+haHYXGtz6dpeq6nZ6WlzNLPa6df3Rs7iCxujF/Q9+y9/wcN2f7&#10;NH7OXwm8N/FD4MX3xE8U+G/BejfDKTxhqPxh8V/DTwnJ4T8G+INdk+GPh/Sfh3f/AAm1/wANaT4w&#10;0DwJ4v03Qdd1bw8da8XeNdI8K6FdfETxZq2uWnhfR7P40+EH/BW/9r/wj4m8YfFvxr8VNd/aa+Bn&#10;xi+KmraZ8avgD+0KmnT/AAf1n4T6zp3iS11fwT4S8PeNfDk3iz4dw+LoviDaaJ4U8MeBfCEXhNJP&#10;Djp8UND17RbHRfhpf/1fwh9LnMcg9tHP6D4wo5zm0sTjsXN43LqmU1aro4ergcveL5sKsIpKMsPh&#10;8PS+rU3QxlaMYvEwpqM+yngHNMLlNXA47EZTWo4RYCvPBZPOGBw06TjKl9cWLdGtmOOc6lWGLxWE&#10;xuNq1o0G4tqjh6df8Nbq7mt7d3hbczIZFR2OGaLkyDncMt65y6ggY4rxu/0/xdrl9cDS9Pubou75&#10;Fvb3EkSKXkBIEaN1yCzElMqemQtf0d/G7/gml8Af2ltD8Y/FX/gld8RLvxNq/gbQfGnjL4w/8E+/&#10;i14p0S6/a9+GUOi+L9P3r8LvCXh2XxHe/EDwTpGj+KbHRorTU/E3iPXYda8LnwfZfEL4q/GXXNQ+&#10;H/hj8jfht8JPiz4x8L+OfF3ww+FvxE8ceHPhvo//AAkfxN8TeCPAviTxXoHgDw4bLV9UXWvG2s6F&#10;puoab4R0eXT/AA/4gvU1TxBcafZfYtD1a6jlSDTr6aL++eFuO+F+Nsmlm+QZrhsVhaVSjhsTF1Y0&#10;8Rl1evUhQoYbHU5tKlVr12qNCcZVcNiarcMJXxCi2fl2Y5HmmSYrD0quHjifrtGWIwOIwr+s4PMa&#10;EIKtOvg61NXqQpU2p14OEK2GTtiaVJ6B+y1oni34PaD41+Ii+E49Y8UQ6eJtBtLuwnkEN5YW1/LC&#10;ypCkcm15nhZ3DksikZLDbXqfgr/hqb4o6+fHHxx1CP4b+ArbVobW4tv7JvoLsQXEg+xNFaXLXN4k&#10;Ju7tUluTavFbxQSySSRRRSuvkH/C5/Emhaa2m6TPE89yPLCS29pcQW8JCxhniuIJo5n2SlSkySKA&#10;AWOGJkhh+O/izT9F1e/8QeKNSv7qchUe4klAQuFV1ykaI0jSiUsSQxMvypuZs/R4ihXdOSw1WGGq&#10;wi/ZVKkHWpRrSjZSqRjOlUqqCkpxjGrT95Lmcl7p4EqlarUxFSpRp1Z4qpCMpyhzTp048jlChry0&#10;5TS5XJxna+lj9QvFvx++DPwG0kMuuweIfFFq02nQ2S6nZ6pK8YDzJdLFbXBiHnRLbypPMLe3UXEm&#10;18Ijn8YPil42g+OHj6GCfVdRPh/S7rUxZJ9uu7qC0ttR1KbUhb20mqSXOoXH2driaMz6he3920CW&#10;tpDLb2VpZWdtx0niS68S30/iKGyu9X1i4ugmngK2YZ4Hja3nXdsjRI/KQqmzMbLHsICjHt/w68JJ&#10;oDan4v8AiBDYLrmtT3OrSSXb2Vjp1omLnU9Wvr0JJZaXZWtrE0l9eXN09rp+nWKy3N1NZ2kDyxeV&#10;HB4WniMNmWOnRrvLcNVhLNcTUo0KdLFxXJi5Ri4KVGmsPOEsXUnivZU6DfPCCjzvalH6pCo6aqqt&#10;V5VCgnJzjNzjBctNXcrKUbSUOZzaiot2R/Ul+wp/wSt+FOkfsl/BT9q/R/2bPEH/AAUk+Kniux8T&#10;+JPAfwck+J3w/wDgT+zj8PtR8JePNGI8OfFHXPiSmgfEDxl4lg1rw1450hbI+Dfin8EdX8R6t4s8&#10;M6r4Oi8H61H8ZvEfsH/BRb/gj9+w98J/g/8AtS/tceJPDnxH/Zxv/CP7Nvjn44NYeCvi98Fbf9jf&#10;w98fv7Dms/D3wN8GweOfCWh/Ga7bxx8U73S7Lwfoml+DvBfhHXYtd0vwf4ETwRq2paB8N7D+Hv40&#10;fHjw/ouoatqNnNo3iHVptPjfwVq/gObxV4b0zwdrb6dDq+lQtJqd7rFxqGv+E5dd06LXLCXUVbTd&#10;Ysk0m+j0+7t9S02vzubUbzXLuW68Q6pd3QJdri7vLlri5uDHEI7YNJI8jTlHSCJRJJKwjVVPyKoX&#10;+VKWX8RriXE51kvHOfZdgs2xtfH18H7DLsPhqcMbisPjJYBLLM+zLCQrOjJ4fMcdUw2HqUZ4aanR&#10;qOpOL/o/IcPlOP4eo4TNeDsJTjhKGGpQrVKtSriK+Oo4aVOpjqcMTk2EzF+2nP2scLVxtajFunTo&#10;8ihzH3R4h/ah8B2eoXlhpeja7qun3OqzmPUrTXbK2uoPB+s6QqT+H5lm0S8sL/Xomu7jTtUvrnS4&#10;NE1CzN9ax6Rbyz2d/pfw34gvrbxF4hvrvRdNvbHT7u6lGn2NzPFqV9aWTuqWsU99aadpdvdzxpgS&#10;TW+nWcckm7FtADxf8L+BtX8SXRW1tWFrI7uLkuiiSFiuw7nZeNpyAVJYn5CSxUfYfhD4H6FZTWjr&#10;ClxPugkmklnlxF+83SKo8wjK7iGBI+UbQCxAH6tl3DvEHFFaePxuJrzp1lQp1MVi61WfPTw7qOnH&#10;CxqJqdGm6kvZwUlCnFwUbJI8itj+FuA4uhglVr4x0uV0adb2sYzT5nLEx5+WjUnOb1acrRs/hZg/&#10;Bf4da0dNM8FpPveVjLceQcIDCoK7gh2HnKrgFdxyByD7tceBjZWe7U5bjczYfLjlsADC4Zh/Fj5T&#10;lgo3Y2rXriz6R4K8MTWVkY4iRvlYAMS7FY/vkkhSAeMEbxkc7yPNmudU10m4eZ3tXaUqgOxdi5VS&#10;T8jYyu08DcwDfMdyD9ry7BUMtwVDB0rOFKNm+8mouUmtdZtXa6d2fiuY5niM2x2Ix+I0lVqOS0V1&#10;FaxinuoxT0s0vJaW89tfCFrd36sY28mF2dSNqlgQWAk3Bi2E+XAALcsN2DXtmq+KZbS1t7G1kEdu&#10;sSuwiZi4zwQyhs5G1QSEOGyTx8rYFnpzRsy7MNuYtxuJbkkscruJYN84PzMFC44atU6VFdSR+cAU&#10;VguCcEkNtUKWbIDZJYsCSSwOSxI6koR5uWEY8zTbikubldldLyOKpOdVxdWcpRpxcYczbsnZu33L&#10;y6JH0x+zxN8PtH8J+K/HnxIvfsmhaVZXtw73c0Ft5koeaCCG3kuPkeaa4lgREQiSTIVVLPmtX4Rf&#10;8HCXxs8B6DrX7Mn7S/wT+FP7ev7DFs99oXhj4H/GAHw94++HWgaZY+O7PwjJ8HPjzpGla34l8F6r&#10;od/4q0KTSfEHibw98RNa8C+F/BmjeFPgte/CXZbavZ/HfxLtdb1nwDd+DtHaRNLneFrvy/LVv3d5&#10;HdEmQt8xWRFOVbcA2DtO4D4i8P8Aw4sNM1y6jvovtUUImi8tncEvHIpJ8xHWRizRMDnOThgzDk/n&#10;HiHwxHjLDYPIMXluCxmVV6rqYipjYe0UMS4SpL2HuqeGkqTknXozp1Gqkqd+VtP9D8PMyy/Iv7Xz&#10;jEYitPGzorD08Aveo1cGpU5yjXpTl7Kvz1NVTqxnFOCla8Uz+qXTf2Mvhf8Atl6roH7QH/BD/wDa&#10;J+Dvxq0/4W69oPxg03/gmp8ZLOH4J/tU/B6Tw5dfBDUI/Cl5f+J/H3hjTvj78Ovhf4n8XxLbePvF&#10;XivR/ht4N1rwp4c8J+DvjT8bPHM/iXWNe9O+A3/BIT9t/wAJ/thWX7eX/BU34C/CWb9mXwjJ4q+L&#10;/wAV/gNo3jjwF4u8X/GX4ljwfH4S/Z3/AGdvAPwx8Ga/4h0z4r/EPxV8dtW8CeH/AIe/Dnxf8UL7&#10;wv8AFa9ni+Gt1cahL4usvh94q/kJ8X/Ci6u7iW6sNP8As6mN3jhOBGqBBI4VpGkLBhtU79zZ+UE9&#10;K9G/Zb0L4ofCL4t/D39oXwpDLp3iT4J+PfDHxF8G659n0/VYdH8aeCdXsfEnhfVW0rVIr3TtROk6&#10;9Y6dfLY6lYX+mXhiS31CyurN3hk/k6r9FSnQ4no1Mvq4mhSVRONKvhZPCTpKUak8PWx8LexoVZJr&#10;2lOhGVJSvyVbKL/TcNxRwPQpVOIY4WjRx9PDTiqFGth5uM5ydRUaOFxEJVJxlWSlKi8TChZNJU6K&#10;Vv6+v+CongXwt8NviZ8LPEi/Dr4dfC/xL8Mf2QfhF4o/ai+A/wAA4bOH4afDb9qXx3LptlqXwntv&#10;DPgX4kad4Q+Heg+PP7f8G2fjDRfiF4g8TeAvFfw2vfD2uW2lazceO/Enivxd+TH/AAXRs/GHwm/Y&#10;0/4IwfszfGnVbM/tS+F/hb+1z+0x8WfA9l4R8eeFZPBnhP8AbE+O3h74g/CrS9U03xt4L8Gz6L4n&#10;08eGvG3grxd4En0+LxD4I8UeBNX07WdNt9Pu/Deq67++HjP4q/8ABPe28ceBP+C1Nl46+AtpoPgD&#10;9mXx1+0Lrf7DEvxUi8R/Hn4h/wDBSHxF4q1lfCngjxPoPj34O+PviNafDvw98Q/HusS+FPHfgDRv&#10;hv4W+H/xM8NeAP2j7HwlrHwwtZNd0r+Hu6+I/wAW/wBrL9onx78e/wBpnx1rnxN+J3jjxJ/b/j/x&#10;p4puYje6lqzKllDaQWdlFZ6VoWg6HptjYaB4V8LeHNP0zwx4R8NaVpPhjwtpekeH9H0zTLL5DwY8&#10;KM/h4i51m2b5Z/YWL/tTNMHhcsp4atTweFqVXiXXp0fbQ5Z4alQbrucJSVWf1Rxq1I1Kvs/UxOJy&#10;jIsLnXEccxw2ZrMqFGVOnhsRGcYYD29CpRqSlFUovE4+rDDOp/s1HklCu3FNxgvtj4FaDpd98PLj&#10;V/iZBMx05bu90LR5yEkvLqOyiMKJaSq8lyk06rEAiArlkQk7gPiv46aJbReN/D4S0OnwXeqR3DQN&#10;GscltC4STyzG6IwKYIXeOYwF+4Qx/Rz4Y3GnraeLvGXimOCHTfDWlajNpFhISIIxZ2TzRbYYgjHM&#10;p3/vN/ygFs4UV8xa/wCGfCnxE+D/AI++Mt9dC48Q2l//AMSZfNkj+ziPUorVkigjkhhLLbOu0PE5&#10;Icn/AFgy3+iObYOOKy6WC54y9nChVjUrSvVqUsLWpVKkk3eS57qk2npKsu+v84ZFmMsLnDx8oVKd&#10;CdSrh+Siv3VLEY+lUpUqe6j+7adVJv3lRk7Ozt8zfHi0ilmso9NuYJorWz06JmZk2kpYRiRRtB3F&#10;JCYw0YVj5bcnk14X4OsVGuadqdmkzw2F1AbhthdGKShyFKqQQ7IRlsMGKkcnJ722fVvH/hyOzsIm&#10;uNQtnlFxIxWLzUSWRCd+UQjDqcIBvAVQxbO+9fpp/wAOfBq2luiy6/dOpurhyZFgljVd6xlt8cmH&#10;kdSSAAOQRkCvz7H0KeZ5n/b7UqOXQw1HGyxM9G6sI89LDUYv3XNVE6dS07p3TSsfquX1auVZS+G1&#10;KNfNJ4qtl8cLBxdqNRxjVxVaS95QdN+0puUNU01e5/QHofxN03x54e8Py2NppGm2NrpareRQXMTS&#10;2skECvIJWjmkAmVGChZ8SYByFVlK+N6hdxnVL24h3tbmXdE6glNhHkjBH+sXAPy5OxiVbHQfm9+x&#10;14k1y9ur8anq17e263vmRaVb5/4mM6QwmK2V0VHCXEhEOBJt+dxlcgn7n8TardJctpd/LDYarLD5&#10;n9lRGIxWFu6hlV5kDpve3xMfMkL75Xj3Kchv0XLMbTzPAYXHwpzpQxlOU7SfvK03TvJfZ5pQlpd6&#10;W3vY/Fc5ymWTZri8slVjWeEqxhKcF7rcoQqtLRX5I1Em7btqysfOX7RmpjV9FfRUuc+ZqKs8ETAu&#10;2y3uY2QoA2Mb+6ODnAyAK0/BennTvDdlGylWSEfKUKuuGbO4gJtXkKcZDHbk4YsDW/DFncXq3V7F&#10;5zJMsmHdvvMSqv1xj+MlskgncONibgIjg28/KccZIBYHaqBRz84Vj18sjlRnae32UfbyxCdpTpwo&#10;uK/kpuUopv8AxTlLpdtN3aLda2Bo4RJuNKrUrKTtpOqoRlZdPdpqN7vqtExxD7vkDDBUKwPyfIem&#10;SOOMM2No/jVHIBqVDkgEbWKghcOwb/eB4GGJAIdR+7yWyQwIznAQgAYbKhl2g/MNvuAVxjcDtJCB&#10;SCZxCflGGDseW+6QAhGVdfn2oAdxxzvDDAJU1FWXn3/4c5bden/Df1+RFu4jbG4kjnLKpXcMoQDu&#10;KghBlON2SSUGKg83G3l8Y+RUIGOQ2dxyzBj8w3HLPg7Mbt17yGCvvXuigKDjdnqMZyByGXnO0kDJ&#10;FUpQpJRiqH/nnu6BlbapOQMgDBAIHJLHnK1y21tv/X9fiCV3tccpBHAJJOdrFsxtvB3EseVBHyKw&#10;AUjhxgGq0dszyOxV2OcgHhSN4O75SQdoYnPRdxLbQH3a1lEJnjj7hc4UL8o47jhedwLBWUFflIba&#10;a6S+s7HR9Ml1G6CRRhSGZjyzg7hg5YncBgAFGAVS+VVWp7q3a7/K/wDn8ut9HzNPpftp3XT5WuU9&#10;I07eFG0sySR8nOULEsC4wcqOdqhQki8Fi4216ZFZ29tYvNJvB2sckpggcAhsgkgDacnPGPuEbdK2&#10;l0DRvCOmXlnbPqGua0yia5KSf6FAEVA/BWErvYud+4/IDhlDCua1W+a422se7CRqZCAoUpudySQA&#10;qn5RgKpyOAckKIfra/n1e2m3+f3nPKUqkmtbprRL0f5KzNjSPjLo3wv0bV/EV3YjW9QZZLLw9oab&#10;pDdXUkwKvIkcwmIVY2JVCoY/cDA5Hq/w/t/GUHgOD4qfFWPT/CrePZ31TR9NuCNMKadcIb6CKG3v&#10;GNy7RpfW6sq72VBvdec1yf7NXwL1D4wfEaK4vLSK48LeHo/tfnPJGsTXkN3bo0eHk3FSwc8ghWz8&#10;oXDLmftteHfFXi/4v6R4Xi8XR2vgfwPBJY6JolpLbWsVrI7W9tOj+UkE+Y0sYIw0ry7V8wggM6vn&#10;NVOa1NTlKSV4xUW780bzvOUUlZNcqd9dIylYI/V6k/YOUaEpXnWrylKo/wB1FunSjSipazl9vSOn&#10;vSijc8TXdpren32oX0sOm+HLSGeS71KRlhH2eOMyztFJcN5RbyCWRxhQwAPzcr8TeJ/jFbavaavp&#10;kF9/wj/wu0mOaNr5G+zX+vSxhfLhS6cvbt5mojymCRtH5KlWKtiu3/az+Ofw18B/D7T/AIb+D/E6&#10;eJ/GGo6fI2tmyW6Nhp/nRvCtqLiWyignkIjxIIJJYY0Ksz4TA/MJbrxB8QF0TwvpPn3Mly+y5sbd&#10;I44Iw03nF5JlMceSi+YcM4GCCSy4PzuZcSUsBiK2CwlOeKzClSUo4SLSdbE1KlOnh6LkuaUfjlOp&#10;GMefljfRJn2vDnCFfMMJTzHHtYHLqlZqWLxMZQVPB0qc6uJxEYySg37qhSqTfslKTV+ZxP17/wCD&#10;da7hvP8Agud+z9qKXlzpNle/Dz9pC6tdV2zTXFpZf8KR+KsceqxeR5U1xJAsTXKm2ZHkljKwsj4C&#10;/Ut/8Uv2dhfXgb/g9P8A2/bVhd3ANsn7K/8AwVKZLciZ8wK0fx7EbLCf3alAEIUFQFwK+Zv2N7/4&#10;0/se/wDBQ34CftB/shfsK/tAf8FAn/Zh/Zm0zwd+0D8OPgT4M+Ldxb6N8Qvjt4K+KiRWHiPx/wCC&#10;vhL8VoPD8svhHxtpGvaZLDoV9a6tFZXWj2t5aajp2rHTPpKb4Y/s83E0s8v/AAZV/t/vLNI8srf8&#10;NU/8FTF3SSMXdtq/AJVXczE4UBRnAAHFf58eK0LceZhBVaFWWDw1XAYxweJVWnmKzzO8diKThNrC&#10;OjGnjqEqdWhF1nOVWliJ3pQp0/7B8P8AEQxHDEcRClXo0sfVy/FYGM1hnCeBo5ZTwsKk5JfXIVpc&#10;sZKnNxoypyVWMZNwm4/+Fp/s6/8AS6t+3/8A+Iq/8FTf/n+V7b+1f4k8B+JP+DfX9uqfwH/wV2+O&#10;H/BXS0tv2sf2Vor/AOIvxv8Ahr+0l8NdV+ENy+sWrxeCtDsf2kfG3jbW9T0/XIs67cXfhq6sdKhu&#10;UEN3byXZEletftqfsL/sPfsw+NPhH4Y+Ef8Awamfte/tW6R8Rf2dfhN8Z/FHir4cftTf8FKYtO+G&#10;njz4hWWp3Xif4Ha+PDPgX4jWzeLvhvNY29prz6jqOgay0moQ/wBoeEdCbZHN8K/tT+IfjRef8E7f&#10;j5+xZ+yl/wAG0H7dv7BXw7+K3j/4e/G74n/EvWPEP7a3x90ixm+Ds41ZtT1Wx+MX7OunvpGmx6Ha&#10;XEF9f2vjfQ9J0y1SXVL6zvDCxH5nmi/4T80wr51WoZlldCpyvCKhTqZDxlk+KzWVfEYm0VhcNhsp&#10;x9WGJwNW+KlSofV6tfB4marfbZe+bGZZio8jo1sDj8RTclivbTpZzwpmlDLVRoUPe+s16+Z4KnPD&#10;Y6nbDRq1vb0qOMw8HS/F34p+CvCPiz9mH4ba14j1u18P6x4Q+GWgXnhC+ub6G3TUtSbwVp97d+FV&#10;s7q5tbfULnxFBokEVpHbbtVtrq0t7u08+2j1HTtR+uP20raG8/4Id/8ABC+zuNQtNJt7r4of8FJL&#10;afVNQS/ksNNhn+N3w2il1C9j0uy1LU5LSzRmuLlNO07UL9oY3Wzsrq4McEnzh4e8R6x4f8A/sx/t&#10;CeD/AAl8KvjNpX7PUGh+Ndf+Cfxz8J3PjH4NfEweC9Ms9N13TPiF4KvNT0C38WaNodzoWt2V9oct&#10;zZjWtHvdWGjav5kttba1/QX+1N/wVY1CP/glJ/wSq+IWk/8ABMD/AIJFeKdV/aa8bftweCdM+Eni&#10;P9jSG9+D3wc1Dwl8T/BXhKy1P9nzwfc/E2yt/hj4h8d3Otx6x4/1efWdUh1/xFp+k6tKunpZNG/7&#10;r43wdWtkOIweSQdTGZdwTUwmLw7nOPFLjlUfqM41KFR06k51alXKYzp8uJp0sHQnUcsPWwMj8s8I&#10;J+zq4ujic1lyYTNeO41sNW5YSyJ1Mh4shj6UoVoKdKNDC3zmXtObD1qlSrQpKOJWJPBf+CIn7d//&#10;AAWQ8caTo/wx0T9uGH9mT/gmH+wr8PdN8Z/tDfGK9+BX7LPinw58J/gzYI3iO1+HHh3xr4p+DPij&#10;VfEfxh+IIurjQPCPhrVNe1rxTYahcaheX+mXk/h6XQbnzX9of/g6v/4KgfGT9rTxlqP7On7U2n/s&#10;ifss+KviPYaH8OvD3iX4BfAz4lD4Y/DRLqx0CDxr481DUfgn8VfiNrmtXGnQTeO/G2j+G7nxS9pq&#10;t9qmg+B9Nu7C10eydv7Dv/BRz9tj4Z/8Epv2l/hLp37Hv/BJP4z/ALKP/BOnxn8MtS+M3gf9rT9n&#10;vx38RfiH8R/H/wAfPiv4r8J+FPFDaH4S8bWHwg+Ifi/wbq+mTaHfeM/Elt4Z1608G6R4ejs9Y8V3&#10;1vJI1r43/wDBTX9t79mz9lP9i79vH4Cfsf8A/BFv9iHUv2std+OqfBX4x/sT/sL+FtC/ah8GWXwM&#10;8Qv8LfiZ4d8WXfxl0T4keAPDWgeNpvEIW1fwefEOuarokLwXureG4577StQ/Jc35sNndSri4Yiph&#10;csxeFwtahi1VWOx+aZ/Rp5q62d1HiMvxEo4vC4Wn9TwqqRxOX4SnmeNo1amYZrVwtH9CymlOplao&#10;0Pq8MVj44qlh6mFcHgcHg8lwFTHQw2Tw9ji6UJ08Dz5jiMXOio4mE8Fgp0sPg8FOWJwP+Cs//BQz&#10;/gud4N1fxD+xB+0F+2pon7TX7MH7WHgvw7q/wa+KPgb4B/sv+Evht+1d8CvHd9pt/wCCvGPgzxX4&#10;V+Emka54amvbxdPsfFGiWfjC31Pwh4htrrTbjV9Q0WXTtc1n5Z8D6Rc+EfBHhHw1fSQz6j4e8LeH&#10;9EvnspJpbaa70nSbLTrl7MvDbTSWs01s7wtPb287xmMyxxvmMfWv/BVX9t39qrxB8KPjH/wTu/4K&#10;/wB54d/bC/a50dP2cPj5+wz8fvgB4W8B+Cbb4T6j8WvD+iaz438B+MX8P/Cf4R3nijwx4r+Guvac&#10;knhzT/hvqOp3XxD06C1k8R3On23hnX/DPzP4MPiK08H+GZPF1v5/i8+HdF/t8lLNimvNptqurqf7&#10;Nzpuwah9qJFgBZEAG0zAI6/pT6KmFpU8448qTwdetjMO8uyylnkfZTo4nAYXFY+X9lZjKGCwUo51&#10;lONqYnCYt06MMvxeJoY/HZXhcFhK6oy/C/pBYmpPLODVTxVKGGxMMTmM8rlGpCcMRjMHl9SGZ5dG&#10;eKxanlGZYKWGr4f2s/r2Gpzw+Dx1bGVaMMVM+z3khLyRXCKfkbcjEZK7yGyPmLFQVzxjHOVNTWkG&#10;fmZM7ccDJG4MpHGCEAIK4PPy7gw5IsS/27q0yp5ZghT5icRIuxVBGQRwWyPkHzjC7dwXau0kNvbw&#10;pkBtu1ZH6ZfaXkO4cDHIAB+YlSG3ESH+znzc7/mWttNv608/Jn8wXXL2d13s9fX07eW5jzMrR5kY&#10;ZKkELmNioUjBHvyQNmBhuhUA87M8mcqpU5YqTkE5zlecMMLuUAsCASAsYOT6U/h0NYNqty0cFoiu&#10;od2TazKgdTzyUVGfLfNuBwMlcjjoFsrgyfZpknjjYxlo2cKzZK7Sz4bHD8ASBQQflCkKRjdc11b1&#10;3ta9u9ilNW+07NJ6bX2v0S3td9DmGtiWZijfK2SfmIxglWGduSVBY4JAztAwSr0riCWdjJPGzhVL&#10;ciRN7bGO7u/TG3theQSymu8FtHkqqrGysfmfcnLDI3EE/I3yptfk7SCQK6Dwx4dtvEIu50lgSy05&#10;Emv7qebybeKL9428u+MqyoxJ5K5jHFPmlFLa3S/y8wdRJX31Sa69Nl1/p7HkiLIg2fZnQ/KQoj2g&#10;4yoAwWyRjZgYIXcW2sQRYttK8SatP9n0yyu5fNIEXkWs8kmVOWiZgBufqSxCnaMZYYz7lbR/CPTp&#10;oYr7xHDf3Ez/ACx23nyxu0ZXeFZVTgFCDuIGRwTxv9fuP2hvgJ8INCim8K+G38ReNrf5ollj1KS1&#10;gknchm/0jbBhbaV3KSs4IJEahhynWST92asruTi+Rbby879rmfPWnZUqNVyk1GKlBpuTtbfp6v59&#10;vC9D/Z/+Muswxmz8LaxHbgJK1xNpuoqqAhcsrvCw2sDtYF8ttVcklQnT6V+xvrWs6zAnjjxVHpG9&#10;oyLVNQs7e8aONh5oeC4XeOGQH5VCg7lDLivL/H/7dH7TvjGP+zvAwtvDlvcXJlCWWlaGsiw/Ou1n&#10;urSSTy28wFQEjJ55DllPE+A9b+ImlS6t4k8deL9V1bW5Y98EE80ZRG/fuSEtRHEgZggDbWA2qNo4&#10;I4qeMeIr/V40cVZK7xSoqOFhfaPtKs4TqVHbRUqdSNnrK+h3SwOOw+FeJqYvAUZ1Hy08JTrPEY6V&#10;2k5OjTpzjRgm2+atVpSdnyxa1P1DsND/AGaP2MPh3qfjLxT4g03X/FaAXenaHe6vo8t7feaYLRBH&#10;axBbxk3NKzOgY4X5jkEH8nfi/wDty/E79oLxg8OlaFpuj+EdNkSTQNN0u2vY4VSKH7LHJPMbhvNZ&#10;hLPIVIjOX6MMFvM/iOvif4seIY5dfu7u/ijj+zRxTyqI4Y4Wd4lAjKAsMgkuvmNwCzKNw67wX8OL&#10;fRlhKwrA+wqgiYvnafutvZ92Yy5HLAjKgliC3l16Wa4vG06VGSwGBw0k6mIS58XjJx1UOWpzUadL&#10;WMtIOTlF+9bQ9bL6OSZbgamLx6lm+cYqLVOnUkoYLBQlb37U2qs6904u8+VRkrQv7x4fpXwX8TfE&#10;DxZd6r4rku5LZrr7VK3JGZpJHdUMkcpU7ECqvVeFYqQMfqX8LPB3hL4faQdV0y1ZpbVJI43k2Mny&#10;QgiXZ5a8h/vOSFI4DKqsTxfgnwS8du1xJE2yYW++QFlYABjnarKyADYSEGBgg85avTNWsVmtNK8N&#10;ab5ipeyIlwFc+a3msY5d7yNnA4IyyKpBJcl9x7cvyrB5Z9Ylh1UdbFSU8Ria8+etU1vyubS91Nu0&#10;Ukot/Cjzs7z/ABucrDUsROnHC4SPs6GGw69nh6Cso3jTu1zNJXk272s31OA+KPxCjttKvXtp0u9W&#10;u0RF8pvNIDOm5wEdsBE3Kdpbaw3Y4KL8b3PnXklxcSiWSZ5ZZJHZGwryKWCqMPyhDbkY7gNxDYOG&#10;+9vFXgbw7pRkt5rVZrqytELvIZSEPluxJZZCsvlhifu4YlSDtOK+Rr270cyX8VoIki+2SKNqtl2h&#10;lKEsJFByw7Ax7CFG1CwNenTV/hvbvd/h922x5+GcIRSgr2e/3fLv+Pz8O115RDJJJvKxglIjuYys&#10;Pmb5QQzBgRgJvbLg88lv6n/+DGP/AJyi/wDdk3/v3FfzR2ej6bq0y3F1t+y2zxn5S6uCZN2XRRkn&#10;92AQuCNxwFr+lz/gxj/5yi/92Tf+/cV/IX0pqUoV+C5t3hUXESgm9VyR4f5m10u5ad0rn9O+BFeN&#10;ShxJSUeWVJ5O5tfDep/atku7Shd9LytbS7/v8ooor+Sz+gAooooAKKKKACiiigAooooAKKKKAP4A&#10;/wDg+c/5xdf93s/++j14prGkaP8AbfEWHvf7Qvbie50yx1EbpLO1u5jdxwsqW72W2C0jFofLkt4Z&#10;pmtRbQNEs8tv7X/wfOf84uv+72f/AH0evK/Fstpd3Gn+IL0WzXus2zz6l9gjd1F6I4LCW1t5gLiO&#10;Y3FlaF48pmO1heUiR5nhtvzPxEc1PJeVK1sx3drzU8ucE9Phspyb2vFRs+bT0MLCMsPiZScP3U6F&#10;Vwnpzw5MTSlyy35k6sVZK7UpSTXJrJqcMF3NZmGB9HsLTS7eZ7W33y6el0kaKSblbeM7mt5PIUXT&#10;77NYjFHIY/Mkk5rThYxajMJEuJIkMjy4SAfZo4XMKfakZtm03jtHNiOYCBoViSZoJJp6ctvYpp1r&#10;FD9s8Txo7T3GnJLG0ouBA9usdvbp9qnM22Z0nVIIsBZV+yrh5I4NGhsGvdT1H7PJp0TXn+lQaiZb&#10;V7i9SKe38gmZIlWO0lFwruWDJLHFIomimDj809nyQ5otqMH131to7vV3e/pYrGK8KM4WjLmc520g&#10;1JRSUXs4q2lkdJoHjnSU8U2b+KNLvbvw3ZSz3SWOnzW1k0k9rbyTaZzdzvaxW51C3h+0eVCFEAnL&#10;WFwmYZJ3tfHnjbRLi2+EdjqT+Mvin8Q3+FHgu6tYWvfFOm6h4y0eE3l3pNhp8N5qyXl3BqZ0qG80&#10;oT6yL3UbTTtIRzqLOnO+IfCNtq7q017deG9JttLu7y+1KzFvrRmktl2QKqWV5YwvLfapLDYxQ/aY&#10;p7WM4lFzPb3MUv2j8Ovidqv7Af7D/iX/AIKK6/q+iQ/tYftC+IfFH7PX7FHh/VdP+Hfi2y8E+FNA&#10;k03w38Sv2gU0bVvEMutPf+FdJ8KeJPAei6hDpF/YeGPE2veF9B8eeHvG3w/+KMK2f2PAfBmZcd8R&#10;5Vw9lNNzxuZ4ujh4Slb2NOEpx9tXxEmmqdChSU6lapyTVKMXOUXBSa8/H5rhMlynGZ/m03HAZZRq&#10;4lxgm6uIqQUVTw9GKt7SrUqyhGlSckqrk4pqTinzf/BR39obwH/wT8/Z91//AIJ0fCXSNXvP2rPi&#10;j8OPAVt+2j8cLk3Xh+++G/hPX9I8NeP7b9nTwBf6FqbHxMnizRbnT4Piprx1nX/A/iDwbrN74cvG&#10;8WXfiU6H8Ff4sPitq89/riRRzS/ZWiWN18wqHkMkoZwoKghgNmWUHG0MqdD9nfFX4ka34q1rxJ4s&#10;8Xa5q/inxN4o1bV9e8T+JfEOqX2s+Idf17V7+XUNW1nXtYv5bnUdY1rVb2e41HU9T1C5N5fXtzdX&#10;d3LLNLLIfh26uW8VeJbCDTLFo1W4t0zGpn3eZcIS85jRMljgfOVHTAO11X/WDB8D5J4ccE5RwLkL&#10;Sq1a1GtmFeEWsRmuatUY4nHSgnalTqSSVDDr3KNJRjOVWtKtXq/y3l/EeacY8U5pxfm9OMcNh6NW&#10;GAoy5Hhsty9c8qOGjLec4JOVStbmnVcpRjTp+zp0/cfg78JrnyrDxDdWltd3tw00ljbzoZhEMPHw&#10;HjLM+5d53xkKoTc3II9hv/AvjfxTe+VLJp/hHQrF3Nxc7WtLm4VThY0FrauJGZJN6BpuWRQMEYOj&#10;4Y1fV/C+nJI8bi6tLLyY1f5R+82IemJUDEopIUZBZmAYBRjLd67rN695q3npakyTLGS4H7yTeAAo&#10;3Epv+UbcnIX7owf1/AZLg8Fl+Fy7DwrUacowqVeRyp1K9RqPO8RVg1UUZbypqVlqoux+VZhnWPzH&#10;MsXmderQqVIOdOg6kY1qdCmneEcNRnenKSvaNVwu9JSs2dHc/DnVfESJY2uuy6d4XsrmJ763F1JA&#10;mpLuUEXEUKskzlImCo74bc2dquK0Do9rbG303TRFFYafEE2RKgQy/MxdlQAlhIVyNvIGCz4cCjYT&#10;+I/FN4un28F3ZW6lYk2JJIqpcNlsIUU/MMnzM8fJ90ne3pV94bi8GaYkF3dxJc3GyWVp1SOQZkG9&#10;QHZsbGQbVbGPlIX591epDD4eM51oQtVnFRnNuTfJBKKSUnJRioqzUbKT96Sb1PFq4nEclLDTqKVO&#10;m3OnSjyr36kudylyJc8m5byu4pKMbJJFSztn+zJCgP7viMAFQElPmB8BQpdHwhZ25ByNiAYvzWcw&#10;toWdvLKhiVyGZBhTjbgg8vyF275AAy7tzLoeGjbXy+RBNHIxXzXZcFfvAKiuhwJPvlmY5O3DZZsL&#10;p6tYG3hiMrIqFmZX5hjKgIWyx2AEKS2xdxQbd68JjVp9Xp31009L7W6fkcjnqlbXt/l36mG4wioq&#10;7iq7RjcmDwGI3hmV/lAA+UjYCSEwGaqKWXPHO5znDAnyiHDn72NuU3jKv5SfK2KWCeF4WMYJVnKl&#10;flCjapK7TnEa4Uk7OJAWwG20quqmNQN29kwwbeWUEkLiPJLDbklHw7bty4BYl7aW+/dN2/r/ADL3&#10;1Xpdev8AXoXwVRd7oS2V52EldpK7htyUDA4CkZDfvGJBrMu7pnAWIEll2YLYYf6xhzvcoHxuwVCH&#10;cV2k4CWbqdFjYRt842qyDaOGQBWVhxkKWJAAAVRgsyKQ7StMkuJBNs3F5RGpKbEA55YEFN2AoAA4&#10;bIeRmVcJK9/LUmKUU2+j38v03/zNPQdGNzLHGUWUlmQYV3fayrkhwWPHOVIUBSoChn+X2rRfCd9J&#10;cWGg2KqdS1OQW9tEobMSu5VJJAiNIy4KyJuj3AHKFtwZqXgzSEiuYJRma4MyR21nFGTcXExAAWON&#10;WGN0jRhyygnltzlcV9bQeJPg/wDsp28nxs+LniTTl8aazp7Wul+B2mtY9dsUmAuLf90ZnuY4LiOw&#10;jDTPaRxr5kUgLRlcZ1K8KcG5zhGMLtuclCEbWvzydlGKveUnsrvozknKrUqRpUqVSrUqNKjSpQc5&#10;1Ho1GMIq7b0SSV9tEz5c/bB8YX37Lvwz8LeB/A14LLx146NwniPxLp261vbdrWOzElrb3ylLtEd9&#10;Tuc4WLCsS6kbifkD4f8AgfSfC+k20ki/bNVvil5c384M91cTyCPzTLPIWlO4l9oMg3qXy3IJ8++P&#10;nxp8X/tnfGn/AISm20i70Twvod/d/wBmKskt/bLYyXKNBK1w0NqgkmisoyTErb85XcMb/orwza2w&#10;uIrrU5zHYWIMkxcA5+yIHfBwTtZPMVFw6E8ZzvB8XK68cxxeMxyhKeGoyp4XL60oNU5yT9pjKuHc&#10;vig6nsqUa0VyzjCTjJxmz6nH4OWS5Xl+W1Jwhj66r47NsPCd6kI1LQy7D4hxk0pU6fta3sneUZVV&#10;zxjKES20zj5JNzDYflUOSG5IGCGdQBh+cgbmcMQ22s5owzkElSvU7Wk5VDt3dFfG1ishA2M5YDAJ&#10;FNPEUniXUb9raze10uKUx2sr/MWitokDFSVG8M0SkBC6rvJYhSubSFckEKu7ZklFwC7DdkYGN+QG&#10;B3bsM/yArj3pO7961/zaf5/mfOuKjGNr69/Rf1bb9bp1K1sbKTbZrdX9wirakksLeZUKpOQdwQRu&#10;VcuA6qF3Ftwjcdz8KvALeLtak8QatKstvpEc73M900v2e2EcDyCKBSDFsBkjPlbT0AB3bVHn9laL&#10;Jco7eWoDgKQqqQHLkqx6x7uMk8FTk78MY9rxdqF1/wAIjL4L0ad4G1gxtdzwtvXYk0TkttGPkS3C&#10;MAwYqzMAPmLVzXi0lZqN09Xta34/PrsEo3kqfNy80lHm7J2u3r0V/P1GfEf4nabdavf+FPCFxJst&#10;ZFjuby12RRv5MGJoxLGAzgvJ87iIHePnZj8h4XT1unWOKTeEYxmXLMFm+YF3bey5JcgneyqcAMm5&#10;m3dZ4G+ELeG9B+0wxm9ldJpZbv7NhW3Ssw8w/MqqqlVC+ZksilNw4TMubmCO4METKhgdlwm1WxFu&#10;Ds3l8J84YgF12o+cswRaig5qEHWioVGm3yycorslLro7t20ZpNUeapTw8pVIRaXtJR5JSenNJr7P&#10;vbK7e2tzZ1fT3svs24xwhFEmIx5axRAxl3dAuDIByv7vIALMVJFa3hzR73xBrGl6bbb5pb5neCNy&#10;7b41SV5m3FmAGDjhw4UrGFXPmV5zrsGs+MfFGjWUMz22l2jWxllZmdPLguSZnYkIq7EcnaXTALHb&#10;s+ZfZdM8VWXw2/tG/wBO/wCJnrX2NYLe8DNELQPHDG5T5DlyjNlIzG2GZcSKFUt7vR3i7Xve6sn1&#10;+Vum5lO6hHVOUlfRJOOqVm/O97rq2e+a7qej/DLw6zXljDqd7bWjQC0gSF0W8VEYFxM8OFQxkMcK&#10;hyBhzkD4T+Gh8VXOs6/4g1ua4C6q0ckr+bJi3jCStKSdvliJxsARMhQhH3woEWv/ABRvdZJt9Rt5&#10;rO2lu5bm6ubmQs9zL5sx/dBo1wSsr5G1WYLsBJyV2fH/AMQ9K07wYLXTzCkmp2s0cqxSiOWJPLzu&#10;IXcvDyMmS4UYiAiOSKhxgpRqVJOMafPLeyUnG12007aba90jShSqwi6EIKrLFOnHmaTcVGUZWh0u&#10;vtNa9NNjPuba18V+KUt/D1tG0aborq9JVUeeLzJHV3i3kl8xEBY8ls4JJxXrNhY2/hu2CnyXuYYm&#10;VjsDkkuSD/AGAG4lmRMszAMzDcfJfhHNrsnhS7fSNOkunlupP9JRWMUS+TGyl2SMRqW+bDEvyM4O&#10;5SXya1qZvrizvIWMsDKkxWRXQE5ZUBVi3AZiqEuuVVVBJJqoe9CLj8EkpxaWkm7Xtfrbdb6Dq0pR&#10;qToOWtF8jT3XLa3/AAOvn39D1XxArad9jWeYu5ZpC5JVcHaCknmB2YMG+baFEe98qpwvn1trsMYM&#10;S8kvhVUqw34Bwi9dzbuVB2qrAtlozUuoX+lwhVur20E5jDCOOZd6/d3eZGu/DDBSQMFACszc/dx4&#10;7izYlIolYLIArMA+dgyq4xmLGA2ckscqOP3Y0iotWtru2vXfXXz/AEJjDli1bXt3637XfRlHxZrl&#10;lan7OWZ5mMQjiTZJ+7YLgM29WDENgELgYB2bSjjf+Hfgd/FF8m9I0BhLsZMhPKR0CkqYXw0qy4JJ&#10;LDJ8zczBRgWfh/Tn1c6rcyC4ffkRsFACiDykLOW9QeSpZWyo2MgA9d8O69Y+ErXUdWnt2ukW2lS2&#10;t12os0jkOsa4RkaNVUHgMrAEDJyzKTa920beTu+nTp6vX8y6soqnFQ5lO9pXVlrbZrtt27efq893&#10;4V8CC1s7RftmoW6rHPJFDE8YkhAjWNS7pKSxDkfKoCZcbdoU+L+ILnW/FF5qPiLVGYCJJHto55pD&#10;KIoFaVdi7JGAJZiwL8BiGzlVXkbbx5erJqXiK80Rp5XuJZtNtA8imFHclCTsYsQCigCN1BJXduLZ&#10;w7bxLrWvaZqmlSRzve62lwn2xEZEtILmKOGRd0oQuFEj5VWVFyvA2sQko2fM25RjdJLS2jsn0189&#10;PkjOFFwlGUuX3pJOTlqtVfRdvV389za8F+MLzULp7a0u7ywSKZ4rq4hZll2q0gEHmxzEsOVjBO0O&#10;nmomAwFZ/irw34g8Y61Fpnwx0kprKaksuq+KNUeOOKK3hZozIlzsupUl80iRgHLMpMZQtXYfCnwb&#10;4T8KKbHxHrltZ26fbbi+uZzCgk3JJIg2SSFlRGZEB3FCMMdqt5VdC3xP+Hym/sbDWVdYbu4s7a1t&#10;5YPNu0WYxpOEU+Y0UqJG+V2kbyMDfk88vepRVaaoV5wUJVKU7OF2pONKXdPTmSTt23OlS9jialTB&#10;0XiadKTdP2lJyhOKXKpVoX1i173JJuKlbdxZx/7QHhz4p+NPGfw1Gs+Iz40h8GWwkjR727vLS3aO&#10;bTZp2cXEXyoGt1WTchdooEKKSpD8z4y+K3xi+PPjjw78JfB7XjWtlYxWN3ZaW8tppsl1Zvd3Tz3c&#10;dgqwtKiRxqJHjdikSEkbSD7Pe65rnh7wL4zfSY4Y21Lw3qKz6lc3CxCzW4sbtFEAf78wMjkqnl7h&#10;GoAyxJT9gjxx4f8Ahb4M+IPijUpoL7xNe6tfeTLJKts0cUttbR+ckrq0TQrmU4O1Vy/GVIPn16P+&#10;1Rw8HUofWprE4itSSnKdPCU6FGnQpXu4LEOUIznFXioznZynI7cNiXDLK2Lr06OLllK+p4HD1I+z&#10;hGrj6lavUxU4xXLN4T95OnT2k5QpvSCOn1Lxdqn7Pvhzwz8LrbS45vG8m698QT2cKNKIruSa7K3U&#10;rLBKxVbu3374lJjEeSFjFcDoXifx1qnivUdUl0eZklVpftDq4VYixPzPIW4BV42Hz52oGUHywPm/&#10;X/jX4g8R/Gbxbq2iac+s6le3hSW8jld0tokjs7ZMyxQ/fCQQgfRwfnIY+13Gn/HT4gaVFptha32l&#10;2E6I2pX0NrdFHimjVREdyBlCx5XajkblYsqIV29WFxtDEUqk6HPiPYVJUaijBrmqwl7OcYSmo+05&#10;JJ8003HRu7MMRllfCvCrGRw9CeMo08Q6lWslKNOpFVY1J0oczpucJJRg0pO7907/AMLeM/iP42fx&#10;BL4WQ2WhaNFNBeXss00Jdoo2eVYTbxOrtsaBtryIwYrggjC+D6T4b1608dXPjbXZY5ZjJJ9mW5ll&#10;aWcm1azV0d4327WkVvnYMETOGCBh6JrXjXxN8L/CI+Evh62ia51pZlvtSEhRhHf+XazKyKpLsFgD&#10;jfIgAJIJAxXCaPZaaL+wtte8SwW8OlRPcXroImaeYpOyW6xu4fc1y6xl2WQ9FYBgdvTyRqTgpRad&#10;Llqc13yKck48r6ScU37u17S3sYU5TpRqzpKnCliIyo6O9edKLg3Ll+yqjildPVXjszv/AAVp3jeb&#10;xFr+s6ffwWl3qcdyLS5L3KtGJ7lXXcyQMyfLLGpdCWKxhNuWUVY13wn4S+C/h+7uvEIk+Jvxj8fy&#10;Pp/hq6+ypqdl4WnfMH25ptTnFxDOZ9TtmWSC1LhrUGIxnKH234J+CfD/AIv1G9upfElrpdlbQXN8&#10;rXLwGVLdCktssrNJEBlFZs9UbA3M7MK8F8beNPAOmeJr+50TV7PX9QWUW1lFa3Ns4E6MVjl/debs&#10;KSbCAozvjXaMqjPFSEJNRcowcHF0JzatzT+KUYvSThZWWtmyMNVq+2lGEKkqUYwdenTvG8afvUqc&#10;5wV402176TtJXuup9Y+CNFsfBHwL1K98Y6ta2jqf7U8Qz20kjTMJhbeTZhpY4iXUuD90eWXkCtJG&#10;u5vz20PxN4w+NnxM1jRvhbaXcWiwOWt7lGa3EluhtYXmkMHnKIzMzLlBhj8oVeSPQ5dGj8deG7yP&#10;x1rE+k+G7dze6jCwDLPgpNCqCaSNS88xEaqcKpABXlMaGl/FjXNL+HM/w1+DnhkeHY9Su20+48UK&#10;Ge6udNeS586R40twm2Rykq7JsrtUMvduavTxCq03Cvy0KSdWcIwcsXjJpyiqFN3cKVJJwk3bnnJc&#10;qaSZ14JYalTr89D6xjMTU9jGrXlGlgcuoz9nL6w+Vc9fEK04xi/3cIyvJOVkug1eHw/8OYrez8V6&#10;/A2rwoE1ZYH+0eTcRJtliRp1jIk8xpAwYsvzOY8BFFcl4a1/xV8YtTutZ8JabPonw+0GRre7vNS/&#10;0U35gL3ErWqWz3UbO8M0EewSKd64IUc16PZfD7wT4Q0HRLa40iXxh4imtorzxLq87CWGbU5FieZY&#10;4HEkccTvMwZXd97p9zO966W/1LxPr1i0QtF0rTIYfKttNs48JGuwFVdURVMpUr/qwEbKDy1Y7W61&#10;7RypSjUlTp6Sq0uRe0nKSXLF1G5KMIX9+EafNOS/ixs0+ONXDxjVpKKr1buFKvUk406ceZc0oUYx&#10;jKc52Tp1ZVeWEW37GTs1wWm6M99qP2JJAuZnHmsW2Lt6AuMnGVIzhix+9zhTY+I2peFvA1jZ6err&#10;f67f+UknlJG/lZjZmc+ZIjBVclRlckthV/iOO89/pV8Y1gl89fuoQ4mYMpzhSpYcc+nABQHmuRsf&#10;ht4p8S+I7zxXqttc2tgvmG2luYZRGwZ8wlJJDGpOwBgMg9SRgkm3z+zUYRUpc9nJu3Kvdd9Lv+vv&#10;KcYe1U61b2cVTb5UuZTl2/XREug6Do2o6/ZX+sWcd6tvPDJDFLEkqB45FfJWTMZYFd278Rkbs/R/&#10;jr4k+Kl8JN4O8Bzf8IrYzwxm7l0+ZrCZwGXfh7NCxBSNVYbh94KcqTjzOzs7i0eK302xmupZHRMx&#10;o2wsflV+Aw6Escs3JPQcj0+HRNJ0KxW/8RXUctywEi6d8iFUO3cPmYkYOeqqcYyVAyaqJK6smmld&#10;RSUnstZL3nZLRN6XOapLWMpXmofDByvFNu91B+6r6XsrvRevz74G+FPiXWbyZbeZb3UL1mmur+eW&#10;Z52RnAkMk7RO/wB9k+YnPygkcLXpureEbPwnE1rNJY3F6gMd067maOaNQHAdkVmG44JYdRgEk829&#10;e+LFzZ6e2meG9NaytnZkknjkVmwc8hljwd2Q5DHO0k/wqa+br7xBr/iC7ktbKC6nWGZjeTxebOAW&#10;Y5MhjRlTdtJySp3ZAHFKKilGKVoqySb1S7N738395ovaVn7SUmur210V/d6dLJfie5+G1F5PJbxF&#10;WmmZ0Mx4MEYQZ+YLwqDLbhlRwP4jS6jYRxrql9c3XmWGlq3mXDs7eZK2IxHHkkM3mOFAYgHPDKao&#10;eB9I1XU9Kv8ANx/ZekxiQanqkiHyorOCESXO2Zika/unbKmTPTIY8nz3UIn8fayPDehXQtPBOjSO&#10;RdKfNXUpI18+ac4ZY8PeBiPnYCMDLZ3Yc9Hpr0S0V9r+Wn/A3KhTjUqN3UYRteerSlp7q7yfTp30&#10;26nRoE1aRZIpFS3nJlEkpIAiJXATCsANmGXBPCgDkMTtazBo2i6XJqErNJLfTC00tQitJNK2YmYg&#10;spUxTMmwhmOcDOTzhR3NrBbLb2RBjsJVsS6YYPFbMIWZdvykfKQACeqkHABEN5O2q6gniDUkWKy8&#10;L2Tf2XZg5+03Dq0kagsAcB7VOiNnzMrgU92r7Ky+Stf9fMFFuSadkvxSVl/XmdFpE/zW2n29uBdX&#10;jrkthZUUrllyobC8HHJGfcMxtfFnxHY+FbfTdDjUreuI5J3jRQ0jTQmU7zuDZxJk5AJ+QnpXFeHN&#10;XvjeS65dsVuGkdbeEnb5UR+RMmQg9MHGCD82B8wrmL7RtQ8ReMLrXtWlkMIETQRupYb0jgjU5PAy&#10;I2xnOOACWUAKSl7rjZ6JSu0rba/L59vII0oyq805OMYwmkkr3k2nHvbT0X4nUaXcNLaxzyblaeMS&#10;YZTnLgPjupOCM/QY24rYaR/s8gycINx+bBYsxGcgnOAAc5DA55AwFprGryBQGMUSqvGGCvH8u0qC&#10;Ceckc4IABUbcB8jInyMBt+9lj7bsBXByMDoMfMRweKpPltbra/8Alfb8BPV27O2n3ffouyLViHkV&#10;gF3SHLIy7hyCDjJBz6Dr17g8+oaTpEMVpbxt+8vbtRIFKkqqsA235clcFlUY6Nuxy2K8rtbhmkjW&#10;EE72UE5Ix1yOwJ2nIZfmxgAc8eoeG7pl1a02qZSsYU7fkECwsrNnI+bf90LjkY4AyKl33831V/8A&#10;hzOutFZ9un3WfppfX10Or1QXOlQRQRiT7RKAF8sMu5/k2kE8nJdeBu53EchjXa/BDwD4k8ceOdP0&#10;y8mnFncyTPfP584eS3jtpJUg3bGGwkYwCRj1zk+aDxJq3iT4gwEWEtlpWjFZizmR0uWjYM8m7YAu&#10;BE27OQFlGGyMV9A/CDxjq48S3WnaHGXvr6SZUmtyzNEERvlCom4sUQhuQwVzwc1m1aEdG+aPNbqn&#10;e1vy7aHJJNRjbd+9da2/r9O55Z+0x8PNF0nxte6Rd2dldQxm2trXTk3S+XHJozJcyXA+zxESiEXk&#10;uxLiNLZ1s9Rmnh8va3hnif4v+CfhH8KNJ0XwpZReHGN3ANV1XRbKwhuNblS03SNPfGOHVLmMPFMI&#10;Va5tIJYLydLy1lZ4DZfV3xH8FfCrUrH4/a38YPiB4t0f4paX4T8Caj8CPAWh6BZ3nhzxx4ym+I/g&#10;rSfGlr458SxNe6r4fi0D4VXXifxJ4b0qTStO0zxDqcMlxd+NdButA0jwf8UfzZ8ZLPa2kutt4dg8&#10;Qf2ddGPSdGurS5utPnuoxJ9kS7tLcpPc2ykKJbRSn2tA1t5gD5PHXrQr4XEuFOqsRgv3aeIw1WFG&#10;pVhh6OK56Ll7NYyg1VhT56U5UPrFOpS5nVpVIx+hwsI1qeT0K9Z1aFefteahiacK1JVKlTCujN0/&#10;avDzg6UpwjXiqqpVIVVTVOrCUuH+KP7ZHi74z+AfgH+z14L8J+HvC3w4+B/jX4q+NNFv9K8L6V4f&#10;8a+I/EXx0i+FsPjx/Hes6CbeLxha2Enwq0W38I6r4ittU8ZWekyXGhXnim88H6b4H8I+B/X/AA9F&#10;HZWcDTAfaWUPMDjHPyAEN3AX5wqBT39R8g/DeDWdPe6hW0LatdTLDKRGyrpx3SDezYfmMuTgsCFB&#10;UjORX094T0y6tmc3MpnkEh3yY4Ztq4OSSCACCTndhcjBDCvF4QwlWhgcRiMRObq4/FVMdUgqao0q&#10;NWtWrV66jTjKSdbEVq06uIl8TlK8m27H0nGdfDzxeFwuEpUqdPL8LDBwm6qr4nFQp06NOE69b2dJ&#10;zjRpUY0qF4pciShFQV36M7Zi3cDcDhTgHPU7htzxnjLBTgNkjmpbMLvGQTx8wByRyMEqcHgDgDcc&#10;9COartGQ27sxA2gAgcAjsPmyF5G7Azzmr1vGqHliu5uIxgYB3HnoQ3HTDdM4HSvqnu/U+MSUdb20&#10;1Xnp/n+J3PhiUWk8c6xljvJXATII2kEls4BwxUqRwRycZrI8TajrN/qU8l1cypBJsxAzMEKRoEXI&#10;5XoqsFBAzgg8HHceGdKEkXmvNHCrq7FnbGNoG/nK5bhhjk4BI3EEjz7xRqNl/ad3FbzefHDs3zb1&#10;8sbIU3ZYdgxYZ3PkhiMEGmmr7aPT0vY54P8AeS06aeb0/VbdjjNaE7w7Ldd8kjrEGGCQSpO8DOB9&#10;0AEncAeQAML5HqUOo3uo21s83kwW8yvOGLKCgkVSpUI2SFUqd3qPujkdprfit7GNxZCOSUl0VjIO&#10;CAwJzxn6bvmGAVyNtebWlvdBJL++lLNIwJZ8qSSwYq25cbCcLjByO47vlXNyu9nbW9vy11enod1J&#10;SjBzTV02uSSu2npomrWW/rqj0q4uFjhC20paOJfL2o/BdcEtyOSVJU8cqvIIHOBAZp7skzF1JACF&#10;mABCr0wTwSvcjcpAGMsQxb2XUY0gtAsMYURvKDkBlB+YNwO6/dOc9csdq9d4Q8OteahDHc3QkUKX&#10;KlNw4fBLMG42jjJ+6ScYyQW/dXu9Ou7asrvZ6d9tiG92/XovyOmsLP8AdRSSBSDEjL8vVeODk88/&#10;3iSQAe2Ry/jiGa5WKxtiv7yBS7MzYUFyGbhSQFG49M5yVHyjPq1+sS3LW0LApbAQ/JyrdUACqDt4&#10;X5Vz93JwBmuE1DTVku0eddxTaxBGQYyWYktwQNqnrgLgN8oYVMVd/wCfnp9+pMX9rrdbfK3X0/rf&#10;xvRLH7Hfi1OJBuYPIoykg2tJgEkE/wAI+bGCpye1djMTPIkKKMRuuST8qHBJUrt2gAnaB0OSQduM&#10;cf4uvJ7fU5GhHkW6oixBVwzfKuSMgjLNyCvJBByajt9WnKW0cIJldVEmck528FuBgsQCcAbeeueU&#10;vi5Vpy2sn0V9H007fd0OipTlKPtJPm59W9vesm+vS6/LyPTEtbWKTaIllZGLb/LQhCDknIAI54Bw&#10;eCDnggZ19o1reSmVk8xtoBZwNuAflx3O0kEAbQT0wOulpVlJFGXmBLuqK55BxjO7GcjlupCtkdSc&#10;AbsdsOGIYFh0IwASCcjJBJznhsHJ25yvFuVrpq+nfuttb/8AB7anPrGzUrWd7vU8/l0WcbIbCGKA&#10;8K0hTYCoxuUFFYkE7RjGAVORkiuu8PeANOt0N7qVtbTysVYNJCkrEnJIDSRjIy3DbhkYPArobd4o&#10;mC4BCE8k8ZO08nGN3U92GcA7cs0lzqLSoVXlcfKFOdu5eNyjheOhO7GGJzxUe648jinFaxTSlbVd&#10;1bpdeg3KpduMpxlLSbTcb7aNp6rutU/Mw30XSpHncWVqu9ZIgRDCoTCsof5V3BQecq2QO/ANc7Y+&#10;A/A9jfnU7vRbC+v0DOWNpFJvZlKI371OSsRAJOB8uMA8jqzHuwNpGOqkjJCnaWw3zDqCDk4GcjGD&#10;V5LNd25s5ByM5yRtGAwJOOMAjDZH3gNuKJwhNR5oU6ji1KPtIRk4ONtY817SttJarWz7OFatSuoV&#10;61JOLU/Z1JxU4vTlkotXj0cWnF9VsfO3iH4cx3mo3V+ltbyfaLiSRFMXCQsWKIoCEKuAvyqdoUKO&#10;QM02w+GzvOHltbbZBJGypsbaGUkk4eNTj5TtPoeOwr6UaIbcFVZRg4XjJA2qAFGCwIy3GM5IyRSx&#10;gBFGMHqD7YK9cZyq8DkfN90HnPNHB4N1HL2EFKT5pP2avKd1eUm177b1946v7Vx3s40vrFRRglGK&#10;55JKCsuWOvu6JL3el9tTjNH0x9PjWOJNoQlRsDADaATsAA4I+Vm2nknjArpYhcbQDIxwc8FsYJI6&#10;453Bl7DPJJ+XaNHO3+4V2kgAf3gCcgccc9cc/fIA+ZrOW4C4BwucDABy2Tjr0xt4LdtwYiuqStZJ&#10;ppKytbRLpp+Bw892207yd277vT87f0yuilchnYkbdxwSSFO7uQVOCAMZHbngFwHQhcAZ3dTlTzjk&#10;HLKzbuckZD7RwKRiiqMhdpBIYAEkYwMjpjcOMgAk5wcgUBg4zhQSDkAgHAPXcB8x6AgEj5V+bgVJ&#10;PR3Wumvlp5+fyv8Acu5hg8nIPboTkr97JAY4wQAOy4ZuVAOCQcAgLuYAHOfYAgkA5yQVOBgNgFDk&#10;9iW/izgAn06cnA+Xk8dSflJapG7gbsZDRqAeh5wSowcFhnG0nA7jIJbrS/8AVxsmNh2gjhj8+3DH&#10;GSTgcfeGcAY5yQMZg+8SPmBCg8YLALzg5z6jjcMkHC/NzPsV2AJO89AhIPHzAHoBjj1IzjOOSFAA&#10;F+8oGfvHI6H5cbeeQzEDAyM7egC72S8rfPZ7Ned7r/ghGDkj+akZztwRnrwcZHQE8sMbplKqeNpC&#10;8kZ5XdkkAtwCcEkjjsTuzk8klQvRcZyu4YJIGCCQcnpgggfLztKrVj7KZSCw2oNqtkZ+VjhSeVII&#10;I6ZPzZYdzQJt3TktO2y2+f8AX3FJIbi4QtHFJtUFpHA2jGN2RnOARzyc8ZDZ4KJE2wHcrk5G7fnk&#10;sRkgDn+HOcAcbcHArW8WeIrbRtLi0SwtzealfrtDRtzCkheMeaBGwHAZuduOPmORjLtyU0+DcQsm&#10;ws6Z2kFmyVzzwT2+6enbLhcdfevZPRLp0Wmv6IjeLbli2TuO/jb3LDPIzgE8Zzu5HAUU0LvA4DEY&#10;z91eo4PB9MEEjIYsT6U1nYkZCg8Nzx0wQV5IZWOQSQOFC5waFy2eeOhAJbp8wyRnAyuCCcg5GRtF&#10;A1rr/XQDEGOOSjEdeBnDEDgDJ4Xg4IUAZGat28YTbhRuwSBgbWI5AzyCF+bHbJHJxksPAVuflB3D&#10;1IIJO7PuBzjGSD04TzAM7QRk528DHGDkEHoecdAc8ZwaDN3lJ67P7umn3f8ADXLbS9SSS27PJYkg&#10;Zwc4U7lzgY6HHRgMwZJ5AwMH5iOikY4IGBnPJb5dwOc9WhaRmDFSoJIOTwBknG4nqxHzZwR1XGcY&#10;WR3CEjLZJwQA20jPYe2MbcHHUdTRvpe3mPkfdf1/XmW4WjRg7sQvIYklgc+qkDJbJ+8emN2QQteg&#10;+HZNLgb+0Ll4nEatsQYG9i/HB43KN2GzgEsBg15DJFNdEQAsg3D51xuPAJAG5dwZTjOcnhuRmpLn&#10;S3W0SMXjBYxvSAqxDSAyc8AKWAZguPmYZ5p2aV+/4rT+vkQ6bk7Jqytdd9F897/0j1PxD4wjku4Y&#10;4pJWjiZgqjhSnAAX5xhUABAz25DY54jWPFkb5gwwfy/lwRlQen3X6nJz0GBjDHg8zfaRcWMNlI0j&#10;zzXXzQWyJvcbgu7cAWIOCDgLkcAHJJONr9q+kxizdwuoX8ILjKmVBPuVcpkuGDKx7Z45DdKXKkna&#10;7fr0tt/XdXHCnFO1trfj5vVfh521LF3r8cMck8shVo2yqtjGWIHTO0FSc8k4PIbjNUdUP9r+GrjU&#10;DcJDsQShnyAMqWwu3cAVGSBuAJzgg81w+s6U8FtBZIZLy7cL/qkZnZ5HBxg7wSMkYGem7IySPTrb&#10;4La/r3hOxtnefTobgxyuk1rKFbzI8nI3KclZOCuMd+DmlK/vSileMPdTly80pW5dtdNLvX8ToiqU&#10;XTlUnyqVRKWifLCDi5NLq7fCurNb9mb4SaTdWevePfESWl5HZm2exe7TzJQ6/aJWMXnRsN+I4kHO&#10;7BycjBH0TrKaXFYtexGJYipiWNVWMjc+AwGAo2jGDyCF6g15h4i8D3HgvwZpWktqbw2VuxmNq8fl&#10;m5x5MjhAHJILBVIbJ2tgDsvg/i/XPG3iN7XStG02+tdKtUTc0cUsm94iSJAEjC5kXYFAJzgsAei8&#10;1OlHDUoRjTbhFR/d07y5qkkrtyfvTaltJ3fXzFVdTMsZUr1MTFe0k2qlX3IxpQsopQ1jG8fsR06W&#10;0seg+I9StBqSW/2hSSMGMcgEqpAIB2hgCxCg+vPO6lu2gt4LdsgiVf8AVheY8IOjE9OeUGSvOOu6&#10;vHfDXhDXF1can4lt7rT7KIM0b6hazWouJoyq7YhOqbiVLkEK20DLD5c13sj/AGi4cDlEOI8/MNmf&#10;lbPQfKuenygcAd+iLlOClKLhvZS+LS1+bs+3e12OpThSm4QqRq6RblH4U2k7Rf2vPXTp2LLMgZQw&#10;DEgCL+Lv8uMnCqMNkrnGSDnJJ17FUt7hJd3l43F3wdyjawHq2cknDYzkdQoFZQQboyCpKbWI4BY5&#10;z6DdkE4Y46kjrms7xFOwtHEWC0+IyuQHwpX5gCM4XpkLjAGAOcO+2mnVdH/X9aWRDV1bY/QzwD8e&#10;Phh8J/huPF3ivwzL4t1EiHQ9G04adpt/IdR+zu5nUX0yIiKlo2+Xd5g3BE+ZwteGeJfiH45+Iug3&#10;OseJdHS30KRLl7LTLiNGdI5QWMUMPltErLhAhVlAdlGSRxU+Ck8Gk6Xpkd5bJq95PbxzWtjMFMkb&#10;GNAkoT522kEoSV6lu4NP+KfxJvdNgvbq60a6uY7dZjAke9INOuFGEJkFuV/eMQcbDxCD82SlTH45&#10;cnvSkrOEtIctlfX5NrT/ACOJQjGrKEKbdSc4vn5paKySUYfDFuX2l0aRwfgK9m8E6Xr/AIx8QPBp&#10;elW7vHZ2MCqlzLJMUihYQBYk2mQkHdcswQj5Ay8cB8Y/Ew134ay6zBNczPq13Ilnbtnz0KR3kbO6&#10;M48vd9nwHQvkFUGw7gPKdc13UPHsvn30cwS2OVifzH2+WWZEZdsRAVhtD7QXyU3sdoPe+HLGHxF4&#10;ZuLG+uxFc2itHBASTIfLlkKhY3ffnac/PGCckb2YFqzcZVabp3UIVaMlCcFeS57xb5dF7sXzLW7l&#10;deZ6cKcMPVpYip71WliKc6tOTXIuRwnH37ttykkpXXup3PBP2RfF8nh/xV4h0+KCd7i+nX7QUK7c&#10;rLdELIxlzlXdt6Irh84RmHT9SdK1GZ5n1C5liAQ4XazGON4yrb0LRjCocuNigqWzh8tt/MPwT4du&#10;/AnjDU75Q1qNR1EstzLHs3FJJWTBLDfuD43hmGw7QSv3vuy01yODTokihFyqt5s03mKYwI0hLcPG&#10;A7nCgFSAjswP8TDyOH8FiMFlOGwuJ0qYeriofCo+7PFVnTmmntKnKE77e9boejxhiMLmOdYjHYVp&#10;0sVSwc4yTcvejhcPGpFp/C4VITgl2in5H6X/APBN340aR8CP+Cgn7NHxn8YPpCeFdM+IJ8G6zqGt&#10;eJrLwpofh3Rvi14d1j4Rar421nX9Ugm0yw0XwLY+N7zxnqX297WG9stCnsX1LSo7g6lZ+TfFHwDq&#10;X7NH7ZP7RXwOg8RftD3Hir4d/tOXnhLwf4l8RXC+CJdJ8F+JPD1xcWXij+1/7e0TX9Am8QSW83xA&#10;+FcfhRbTT9d8AeJvDDeCtX8R6rHqvh/SfiK9+IVpdy6fpcduXv0dFgskbzJUbaZI3kjMYkbYpMoV&#10;lGVGw/KT5f67ftla14t/bN/Yh+CX7Xnw01/XPB/xw+AmoaV+zR+3P4r8F6Naan8cdV1rUPB/h7wl&#10;8Bf2p9X1HRPFVx471XQ/FHwyTxz8LvFHjb4meLdNu/iH8bdK8B+DvC3hK2l8B6F4h8I/xj9NLgSt&#10;mWX8NcbUJVV/Y6q5FmPs/rMo4TL6mJxGYYTEU5YZSdF1sbXr+0nVp1E1NQjKnFyv7fClWljMnx+S&#10;4n9zPB1queYPEe2qUZ0qFSng6WbuDoRqVZVU8DlWIS5XGGEw+Pm5U0pupnfsXfEu9/Zh/aC0DxJ8&#10;OrHwn8W49Y+AOl+Ffjh4D+M/i4at4N8Tfs0/F288NXur/Cm6s/G+jSah4P0iW4g0XX4nsdN8SWVj&#10;rOsWUGp6R4p0TVPFmmfEj7J8Wfso/wDBMD4y6vouteAvi78X/wBhzx5Ho1lqvxG/Z+8S/BX4p/tY&#10;+GdAnu/C+m/Y7rwB498FTG9Tw5da14e+IK2ur+MvGWtat451KxvZPD3hfwTpOlW+iXv8ivgfwp8X&#10;vB0fh34t3Pgay0C3M3j67+D3gL4lan8Ntcv9evdSstG8Qa5cxeEtF0j4W+b4I0TRNMnfXPs2kalp&#10;Og65eaQ15pml32oaa919l3X7T3jT4S2l78WvGHxI1L9pH9pVrv4WP8Jfh74U1S58eaLc+K7XxH4c&#10;8W23jzVPF3w50TWvAnieO2sfCGseBbyGTxRr3ifxjpnhfTPh/q+haN4d8DTwRfx9wPx3x/4Y450O&#10;B+KaijmHJGrhalsZgMXiYuFKVeeHr05YCNl+99pV5I0Kk6zowqOdWUv0qtkeErzoZNicRlefYF4i&#10;h9VjmKr4us8RUxFOnjsRhM0wFbKq+AoLD0o4nE0/7UoYWdeE41KWLcJVF+8yfsIf8E9tN1rUdR17&#10;/gp3e276TeW2l3Nlr37Bvx70D7Lqs8MQiskGreI7cz30kY8w2ltE9xHFBeyuqi0u5YOoi+Hn/BHP&#10;xldeItH8KfEj9vr4f+H4LnxV4Y8PftDeKPCfwj8T/BW01q20DUNR8IeKNU8JeD9Bi+M+ueGfFPk6&#10;VqOj6DH4X8KeJ9VsdVt7PV5fBG7VtR0P8Ov2Jfiv8TNS+N3w88J6p8M9a8FfC3wRB4e8MeOdI8Ma&#10;ZYX3jbxb8StW0LV/irdWF1ZanoGh+MdK8NfDqTPjB7XS9EuvCHw28BeD7htWvPEfh/xvpfik9t+0&#10;j+2r8KvGf7S3i7w1rXx2j+E/wB+EXjn4hXPjHWPDOoa/p3ifx74/ms9Rm0yy8O6Ha/DPxRca94Y0&#10;C58O6V4B8TeH9KdLrxH4iuLXWPFPitPDFr4Zn1D7rG/SY8dswzH6lR4qhCvg4U8ZCWBynB0aGKp1&#10;qiWHoV4YbDUadepiOSE6kXUf1anOcZzd5TeT4c4eWNnluVcMZVXrug8XWqeyzvMaUqNVyjltCP1j&#10;OcVKjKq506OLqYPFYe05e19tBQpuH61ePv8AgkNo3wnk8QeLP2nv27fgF8FP2e9Sa5n+BHxT0Gy1&#10;H4tfEH9ozw7fv8N5vD3jb4ffBXwlrlpql94O/s/4jWcHi680LxT4o1LwbrulzXo0vW/hhqmh/FS/&#10;/ML9vP8AZR8Kfs0ePvBniD4L/EmX45fsrfHvwpN8T/2dPjOmm6nbf2r4Yt9cvfD/AIh+HnjKe40P&#10;RNJh+MPwo16yHh/4l+G7GCy1fRJNQ8O6j4r8KfD7xDr174E8N5WheI4fEtjpWq6r4Y8Z6Heyz+H/&#10;AA3qmg6z4M8VWHiLw1rXiK0k1Sy1HxrZW+iazZ+B4dV08pquh6b4l1qw8TazY6n4fvvDXhjxR4e1&#10;O11+b9Nfgf8Atcat8PvhL4t/Zz+NXwm8Cftpfs6G+vdctP2fPirbvonirwLq154L8T2HiLxL8Avi&#10;Af7V1f4Xz2Fl4h1HXdR1vSfD1/eaDJB4g1XwbP8ADXXNc8c+LJPsODfpq8Xw4xw3+u+DjPhj6lLA&#10;4vBYOjhMLicJipewpRzO86FGtVk8RGMpwblh4Qq1oxp0MPP2+G/OKT4bzCrjcklw3PhKrGc6tDM8&#10;XmOLzLFUMTTxHJ9WxWFm8PUrZVUp1KkIzy/Lq+YUXDDSqPHtVZz/AJ5dm4lcAbh8xQ4TlRsfGTg9&#10;iM5lVUCMQQKmXcGZWyerfxDHy5ZmyFBDH5eA64fBXglf0K/4KXfs0/Dr9m/9obw/efBa21PSPgB+&#10;0X8Ffhd+1L8DfC/iXVptZ8aeBfhz8X9NumTwT4wuJIZII9W8M+K9A8VadpFpa+IvG8sfg2LwrPrv&#10;jrxL4mm1q9b89S+wKRk8Y+X58rGC+FcAkMGIVuADgkMFQCv9KshznA8RZJlWfZdNzwGc4HD4/Ayf&#10;KpSo4mnGpGM1GU4qrDmcKsITnGNWM4xnJJN/K5jga+W43FYDEOEquErSpTnSk50anL8NWlNxi5Uq&#10;0OWpSnKMZSpyi5Ri24po3N8rDnI24GQSrsCpTKj5tmcZKsWDBVAJVy+UqjCLGQuAzp8pHQ4DFV/e&#10;NkA5JIbII3hKVskH5cH5lXbguhB4JI2ld2QT8wCoThiuRUCqNpGPkJBHyjG0Fsna+XxtwSfk+U7Q&#10;xO3Pq31S7nFbr0JWOW3YZ1Jwu9SxUkOGUsdv3jtTG4tt45UlSrrhMtGnys4DH5VBY43kAZAyMthe&#10;W4IMgYMBd27evOCQ0ZZVxzuwMZUPgFMbVOQvJBWkYlmCD5FyAd+ASwwqnaNykEAsxPYAy/L8zUnu&#10;vOL7NODU42f+JJ/3tnuxpJ2ve99NbavTXv8APz6n9vf/AASC/wCCsP7P/wAV9b/Zg/ZKHhj9ozRf&#10;jvqX7OXw4/Z8Ok3uq+FvEH7Nmlp+yh4B+KviRfiD4aRvFOk+JNA8W/FLwmZj42v4vh6815d6H8Pv&#10;A9zfanpPgWx8W6l/Lr4m+IHjO91mDw9aW2i6Xpi2GvaKddi8L2mseJLnT/H1jo9strcaN4R0qO+1&#10;nw9beH7r+ztG0bULPXbqZHZIbGyutX1+XxzxX7DH7Y3j39hb9pXwH+0R4Fsh4gPhw6jonjTwHca5&#10;rmgaR8RvAPiKBrHxL4R1e50WdAS5+y+I/C8+q2PiPQvD3j3w94O8X3/hnxC3h+HSbz9Ev25PgR8N&#10;fEvij9lP45fs3+K/Gmq/scftcfDL48+LfhR4Nk8LX1/8TfhF41+Fup6ba/EX4feJ/h/Yadd3/wAU&#10;5PC2razP4T8Fah4d8W3uqX+naN4i0Zdf8QWlnpfxS+IH+X30uvCjE8NZpkfE3D2W1qfC2M/tOWPx&#10;dbFvG+w4izTF1MTKi1iOWeHp16UFPC05Tqtrm+rzqxo4z6t+u/25mPF3DeEpYjG4GeO4aq454unU&#10;o0cNKllOMpZRhsFi4KTVLEWzCnWoYutTdOWGrYzCxlRhRnCofkh4s+H+t+IfjD45j8IxeMY9O+F3&#10;wT+EXirVNK8QeFrxdK8BeKviJ4u8LW/h7VotE1OXxlqM/wAQ/HfhWeXxt4z8c6/ovhjxN4/8VDWv&#10;G2vXOgeGtcS4T9GvD0/7O2l+JPjp4/1Tw14b8efBz4W+H5NS+Isuv+JEbxnY+LtC1/xF8RPiBr+g&#10;eNbjwLpmjeJfibqPh6D4XaCYvD8niPUPDniDxpbR21/a6/ok154n/L/XdG1f4rXWvaz411nxp4M0&#10;L4lftPeLPFmsfC7xFpJtJ/FXxG0a9vNP8EfDvxdDfajd2+jeIfBekLq2h3XhuQvrselreTWem2V7&#10;4Zv5bL6F/aX1z4Z6X8A9M+HeoePUPhC48b2958NtFh8F+KtB1zxHZ/Aq+8Qa542uPGPiXX/iffa3&#10;d+EfGOr61rWh+GfGWn6f4b8Q6j481iwe78TaPHpnie01b+PKylKrSpQnVaxGFp5diKVGFeEKdGn9&#10;UqYuNSt7OE8XVlXwUq7lTnGnTcLVHWSgzjq4XD43NMHRxUpS92FKnQhhak6dKpgKeFjia88XTUlj&#10;KterHFqEqdOnToQl7SpXrSSa8N+HPxw+I/xh8d/Dv43+K/Cnwm+JunfC/wCH6eFvhP8ADOfwBpGl&#10;aF9t8V+K9e0Xw/pHjM+IfEGk/wBtTaZpXwZ0W/8AFtrq/wAWFvtf0nxtDJf3vifVNe1/wnqvuuja&#10;/DZ2Hgrxd4p0aLSfFfw6tPCrap46sr+302TXr2+12x8J31jqXivQtMW88ZeCvEeu6uvjayt4/F3h&#10;/wAOa5rdh4QtPJ03ULJbaLkPgfbDRfgPo2m+HNU8OfDPxD4v+DXirTLu98C6dJ8UdX0Sx8YfE3Wb&#10;fRtGsZNAmv8AV7v4naz4L0zVte8BeA7bxZ/b9rrviHSfFelxWN3rUR031STxlpHhyHw/HrFtrdnq&#10;Ws3EVpruh+Pr7To/iJqPjm61TXzfXus6TY6p4p1mLRvD9wNE0Z/FvjwaLB4t8carf+BrKybWdMl1&#10;K77a844+tRpUcOqcaEZ4GSjOUITo0sfiqsqnJ7Ki7zqV69TmcqqrUa9K0vZ04JfXuOHrVKMMLh44&#10;elTlUw7pRfs6MYvF4ipK1OMIRUV7R1Pae97b23SMIo8S8R6pfX3xE+M3g/wN4z034g63438A+Hbb&#10;xveSxWfiG60TR9K8VeNpPClmfEMPhq38H+FU1Pw/4q8KQavollpUK6B4VePRI/F8Hi++vvHFx0Hw&#10;38e/FfSfFl9qGgf8JN8MtQ8F/E3xTN8N9cZ9P0rxt4E0TwbruiWXw9la3ttc8YRJ4s8L3Wl6pqV9&#10;r0XxE1+3RtQ8HXOjP4pgHiDUrDvviZ+zz4c8OtqUl54O8efDLTf2fNC1vQ9M06+EvhfV/Fqy6B4Y&#10;Fn4J8M6x408J6rbXd54m1S60fw1o3izX9V8OJdN4jurbw5pWo+JtT8PJrvhnh/Wfhf8ABv4eeANS&#10;uZdGTxx8Rvi7Ha/EOw0z+1buz8K+INP8L2Fiuk+F7uO48IfDA+LJLfxdo+sajqPijRP+EtuNC1C8&#10;8O2kvhmx8QeIfGdx68cPg8ZlFWtCrThmEa0HhcHODqRrXpQngq8cTGNKjBOUJqpSeH5oR9hP2kva&#10;TZ0v2lSFGGGw8Jcjg1iZcv8AHlOTpRjGKhp7KKlG1Fxb5VKrG7v+uH7btxB+3h+yprn7ZL6T4Rl/&#10;as/Y38f+DPgR+2x4o8MaNH4bk+Nnw38aabpXhn4IftE+J4o5vDHgy18X6Z490TW/g5q3h/wD4e13&#10;xDrqXVp4l1Ox+F/wy8K+Dfhz4P8AwpUsqysp2qANjghgWVto+VSHaNVAxtAH8WMDcf1u/Z8/ao0T&#10;9mn9oq51L4geF4PiH8AvHvgTxj+zz+0N4F8Ba74f0W4+In7Ovxo8Lx6Nq50vXbjULO60/wAQQX2j&#10;+G/EumWvhTWPB/jDxT4i0uDw0fF3hq08S61qz/K/7d37K/8AwyD+198fv2bLTXbLVtM+GPiJ7vwn&#10;qd/rFvc6jqHw+8TaBpHj3wDDrepSaF4Ssrrx4vgPxToKeLbXTNCtNKfxdaazb+HxfWH9ky33+kn0&#10;VfFGfEHB9Tg/P8Ria2ecH0IujXqKvinVyTmw9FQk4xrYmtLA4usoRceeMMNiMNRowpUsK4r4XxCy&#10;ibeH4jjGKni6lLA5ytItZpGlUnh8W2lGnbMcHQqOtJydWeNweLxFZuWLg38ZFsnYgY8fKrMQYyeQ&#10;SSFIAUgfK2CCQAqlTVtOFwpJypAXduHzJ86sGwFK4AJ3gqCxbIwGrpuPLYJzvkwTtwcqnl7kMm7C&#10;4LIqq6Y2rnG+y20BlJAJ3ZUlQwycMrB2+dgCPvZVtqkqoChv68k7S5Ur2aXMtn7qlf8AHtvvbZfm&#10;La2XT8dvv1/rooMKoAJwQu5XCsFJI3MMH5pDlG27sqMkD74YG0cEDgnAYEK4yAuVGSC7BgHxjMnJ&#10;OEbCsWLOAEPIBzw3HDYLMcNGQ3yqw3KqnADHLSoxuJY5wCCxXBOSw8xgFG7YAQAVB8wDbgFESMEe&#10;1mY4+XATkbdjE+YQMANghW44V8oELBQZe7ZLEHMbFVI8tZBkFSueQRyU+Zlf5dgDAKMHnG5W6ZQI&#10;cBucqRglAF5A3AbnIOC9N+62TkspYAYUfMS21ccsq5IyehBAJ2qq0APjYDdknay4Zt3zfxMVzhc8&#10;jcSRtJZflHyEqGIJUltp2g5G0grgkbuUY/NgjlgWKgjbupoIBTcVVQed3Vjk52hhuPbKs2EwxbAb&#10;BiUE8cgDB3ANIWDHAGAWPCHdhiyZIbJw2DzH2/r5f1/kNd8s/wA20fMAC+6NtyngjEYVS3zE9AVb&#10;AXcppCQxwA2FydpOcNvBYEBssSACU+8HZnYnBzGfLDBgvB2lo8oSQcsrBQXKgMd23YVYKiYDHKOR&#10;NwVzlNxJDBcksSzIQW+8pJIJBMfLKgIJADRxVl/na70736L8Ou5ZABGMFQCBtOQBtcEIQxQNu+9y&#10;HXchIxu2uwygr90AsDkHJGCuRhS3QFv4g5jAYjou5RA0jbJOjZOR8x2xcKVIOMFdx5I5x5u8MAJj&#10;CsIhMhjSSeISpD5sPnNbiSWJplgDLcrAZIpod7xqk89vdRRGWS0uUiU6lGlKlGrWhTdZyjTUnZzn&#10;CnKtKEd7yVKFSpb+SEnvoQk27Jdr+SbST6dWl816lZZMZKjYWPKkFSdj4VEDcq2MshVt4Kk4YqSr&#10;hkqGZlxjnEbb8Lt3LGFwSMhmUANhkAOWGVlYcqQNrIVwH+ddpUYLq3zgbhyCAQSQoKq+RgYxhyDt&#10;wQdzBVAxgsgBxjdkjq4UsoICkU2ui+a6+f66ApWW2vf/ADtv/XQrooAEj8gKAijhlAyxKIAcLnGA&#10;CBgMVGzlbUrnyS0JJQEbRl/lIZRn5jgfKBtBCuMAj7uDU3u7gEDbuym/kBnzkFV+XCllx8ypknkM&#10;dolMYkXb/wAs9oUBlJPyq3ALgBSqbvm52sDhygfaipPRefz7fL8DMlDyyDHmEMQFBD/eA+8owrJg&#10;uGV8MWIyq5BFWocoABuUBkKH54QPlyd55DYDAhmOGOWbcrDFxUWFsbckbc8LgGTEjADBDkrhRyFG&#10;eGVCQV+Z2+7GytlSCq9fMwyjIIZgFBAG4sqjIkO0M3sl21+/07bdSVKz0XRLW/l5/wBaFq3uvJAU&#10;pIyDJ8nD/fYANK/Rm8xc/eIAVt28lju67R/FV1Ybh8jKpDICMZUMWO8lDgjf+8cy4JADgsMHiY0y&#10;wZn+UEj5OHVgvysFXqUyVUc5XbhvlVhMdgQqhVdoG4gA/dbpgBmYn5sgDaFcFMjKFXJtfQ9Ev/iD&#10;r1z+5hvp7eJQUZIZ5IgEIX/nmNirhcY2yDaS2FJXHLy+INUhQma/u5X8x9/7+QlvvFmBMmRgncyk&#10;gqpOQoCmsQcjcVTcNqh9igCPPUsQfnLkMflwqqxZeoqItF1DOOOWLlRGF8srgEMeXcAfJuOR8qEk&#10;0rLt/XzBRpL7P5Pt/l/WlrN34gnYElW5Ysc7uUyd/C5yMLu37SQp5fDErzZuTdK2I87lYM+AMnyw&#10;NrEybVVQR8hzgAgKWUb9lwhHlmEOAAAwL5PfjywQ3Cg7Tu2jDbDGSTMRtTywiRoMttDZQhXGBkHa&#10;VG4EheSrKoiySlXp9nTpbZdNP+H7FxcY7R5fNf1+K1OF8C+AdI8Pavc+ILuCC+vJLm2aEtGsrxge&#10;Y5JLANl3IEZx8hOSo3hT9deFtE1LxTIks5WK0G2LJkkG5FI3R4KEsGB24O3oMkMpc/P+n2/lTK4L&#10;FVYMoYAI20hiQQ2EUbY1YiJgqsV3blr1TQ/HjaHZtCCpd9wjBkVJVeUBCAHUyddwxu3bgCi5BRY5&#10;IQjy0koK7loktZPmk5ae9KTbbbe79DPFzrYhxnVlKb91JttpRilGCXZRikklotvI9jsNPt7bxDFo&#10;NpAt3cvIsUKKFMbsFLh/4WBAbcdnLCMZBcnHveoeBbnS3sZb1ooJZEjyDgqgnVHWNlKquEDFXY8E&#10;IOcL83y94L+LOjeF7221j7PHf6uhbYwnSNldleIHYyMx43DJyyliyuzZrL8bfGvXfFF7NPuMO+WS&#10;QRi5CiMPliMgJtAG1G/hhy+AAMCPZvu7byaS0XfX+vnY4ZUqkpJa/wCb0/4H6Hr3xv8AHNpbabZ6&#10;Jp87SKkVwkgt3xEGCx5VUDHcu4bl3KIyOTneCfiSZJ764SeR5NhJJXO4cMxTAJCkcsodsqwwVUZJ&#10;rR1HV/OfzLibe5dm5kbAVuWXdIAGGBx3YBedvD/v1/wTj/4JAQfFDw34R+PH7Yng74uah4e8fvb6&#10;3+zr+yj8J7zw34Y+NH7QnhrwpqOh6t43+I3jO+8c6t4P0X4Y/s9WujX1nog8S6x42+HGp+NLrxj4&#10;Xfwn488Kat4v+B9j8bvmuMOMeH+AMnrZxxFj1hKEPdw1BUpV8fmGIaXJhMuwdJVKmIr1G1FK0acW&#10;051YqzPpuHOHczz/ABawOV0PbVbJ1qsm4YfC07wj7SvVUZSjzTlClSp041K2Irzp0MPSqV6kKb/B&#10;HQtT0vR9b06+1TTBren6XObq40h3NtHqc0EUk9ta3kzw3SRafNfG3W/VIZnktRPAPLEwmi/oP/4J&#10;u/EDS/2y/wBjLR/+CZ/hn47T/sj/ALRy/Eb4veI9E8L+FPBuu33w2/bY8K+MfhF4r8QeJPD3x78d&#10;/D+z8Oa8upeFF0jxR4S1KbxJLp/gC4+DGnfDvRJvhn8ZPFGk6LY/D/8Aol1j9nX4Gat+x3o/wH/a&#10;D+I37NXwB/ZG1H4h+A/hbqXwE+GvxPsr/wCEujW/wG+IvirxBrHws8L/ALTPie3+DnxG8T/HX4of&#10;HTwbHc/tB+MPE2hprS6B4R8WfC3w98PvDnxpHjf9pzxR+QvxH8afsbf8EhfEP7cOg/sg6H8cvAn7&#10;Rct58OvCnif4j/ElfhB8TfCv7OGi+MdY8Y+O/hx8PfhPqlj4R+KHi3W7L4laDa+EfG3ij4a/E25G&#10;tRfA638I/E/4pePvAfi7wdYSXv8AFnil4w+G3HfC3EE88wXFmDzirhcLgcgyjCZ0pZfi/qlXFVcq&#10;xOIp/V8Lgcrx2LhjcweKw+Jm4YjDU4Yd51TlCNTC/tWA4IxvBeOwuJrZngMblONwqoZyqdDFUsxn&#10;HFUalf8As7AewxlKpS+uPCUoZdjsZjMu56zc8XgVhaGKpVf51fi18TLn4Bt8SfC3w/1GTSfHGv8A&#10;7KvjvxGnibwzr8enrZ+J9S8LePLrSdZ07WPhX8RLCy1C915tPtZvAcPijVPEmr6neaJrV1ffDXSb&#10;OfwPqGoeGfBvwxpf7N3xp8Ja5+0D4G1j4/fFf4dfD6217UPB/hp9XWP/AIW54407TvFTx/FLxf4g&#10;iu9E1cxWeo+Eri4tfC2oatqc8+pHxPq9voPirwzbeCLvrNb+Ovwa+E32HwL+z78I7bxza2PiHVrj&#10;xZ440bVL3UvhB4M8NfE34bR/Dn4q33jmHXNU+JTN8RdVsPBvxUafUtUuvB02v6L4A8C+OfDemal4&#10;UsofD2qfSn9p+Lvg/qs3xQ1Pwz4a8ReL9Xvtb8aRfCbVfGvhVfH3xH1jxFpNhJ4a1nXPh7Dd6X8R&#10;LnQNBt9Rsda0/wAMaw+iRt8O/DcCPc+C/CpvrPTf89/rNfB4CnhZ4NU3mL9nUqzlTw2Irzj9Xp+y&#10;qww9SrioUcVV91z9+EYKUqkuX3n8dVnmeX5W8qrYOnQlnGIpYWdCpi8NRxmMq+yw2AhhqjwOKxda&#10;jgsYqlfmnQxFaEOeM5TTXtH8j6t4M8a+CPjd/wALS+LVx458P/Hb40/Cv4h6/wCIfBa+Dn0TwD8L&#10;vDWp/Ez4d23hLwZ8PtF8F+IvEvi7UfCOgxalrltY2Pirw94OtLRtHtp/D3g/V0hh8ZakyfwX8R/G&#10;OtaDZ6Rpdpdf2n4Tu7OXwx4o8R6tcXD3fhfwLYePPE1/daxoXgBtQ8Jx+GdA1vQFvdS1R70alqd5&#10;4Wj8P7LK7t4L/I8BeHPGPxt8N/HvRZPE80178Y/iBaeLfD/wwttXt/hL4A8b+KPGkGh6X4fhvNcs&#10;9Z0qDX/h54X0me5+IsfgzTNWt9Ln0Xwg9/pjapDYW+rx+keOLv4J+AfCmv8Aw/8ADPxX8SeNvjZ8&#10;RvAPxn8N6x4b8PaJrGs6rH4hutDtPD9yPEupLqhi8KeEvGd5e6peW2oy6To02iaH4Wm1eztdfg1Y&#10;aXp3U4RrVKbp1qNWvRw8cNFQwtWWGw8KEU+aUI0oRoQwzlOEW3GnFU1UhUfPJx7KuDxGIxOFlTxV&#10;HEV6OEhhcTClTl9Sy2hhE5OqoxjBU6OFhUlRpwahF08L7SNRurNryPxTpXxB8I+KfF9ufix4Mtpf&#10;DnxQ8ReC/iRJoPirxtq3wusE8H+PtL8X6xY6d8U9YvfDusale2txrvh3T4PEVppuu3Kan4WMWhWW&#10;l276qmq+wfDL4O/EjTXu/FHxq1K/8War41g8M/DvwF4G+Gemo1po3ir4heDtV8d6DrPjJPH2q293&#10;4d8N2Xw6nvvEOkyaroWq61c2XjPwzqcun+H/ABFrmjxabk+B/ht4H+A154P8dXXhDwFZePvhfofx&#10;Nv8Awvpd58NvHlnoNh4/0H4g+O/smma38Q/F3jLV/DmoXHgPRP7Ql1XT7S78U65YTeF/teqfYvEO&#10;k3t1devXNz4a8CfDzRfiYvxNtLj4ufHLwP4vTX9Z1nVfC/gjwl4M+F+ta5ouoeI9L0TXtUt7Twzq&#10;/wASvH/iHxFofiO+8F6p4jtPGWrWs2t/ELVNU0fSdL0u2u3UxCrJ0MHUjCi6qhCs8G6NSU5Ku0lK&#10;VKMVh6dGipRruo6s3KnTire89HilW9vTwFePsaVSpB154HD061WpKm5xnCdPmccJVilVVeo3Xm1G&#10;Frpt7usfFX4B3Gq6dfab8Lb668LQW2rXunaxOmian4futR1DxFqOqaTe+GYdQj06aLS3tNOtLPT9&#10;M8ORXGiaRounW8dr4guYI7Y33SeFLK8+JXijwre+M7DV/C/wZ8E6vGi6Zovh3W/EOreJdL8P2g8U&#10;vcWtz4M8Na/qq33iaFdUutTmZTctZ6PqKajp3kWk2o6Ry37KGm/DjxP+038DP2f/AAr4k8K+Fvgm&#10;viXQPDf7XPxS0P4Yabq/iDwlZJrOoX+r6P4V17VfHsXwebwj4Ai8R6jaeM/i74bg1X4SfDzwZofi&#10;D4xWXgzxr4N0SLwl4/8A2A/aO/4KO337Kvx0+Pv7CTf8E9vgO/7AvhK/+LPwo8dfsuQ6LrfhTx98&#10;bdLttC8JaJ4Y+PnxO+KepaTrfim7+IHiLS/AOjfFHwN8Qm8I3eq+I/hx4v8A7R1TxJ8QfFuheDfj&#10;P4X+y4C8I848RquY0OHMXgZywFGE/Y47F4bDY2pWxlVUsNTpQxeIpRo/XG7QrL2tKEainNc8Ul4+&#10;G4cyelg6uLxudfU8NUx88NSqTw2Y4/H08RVhVxdOtisJhZeyy2hUwsZ4j28p4ibo8zw+DxVWEqcf&#10;yx8TftG+Ef2aNY0T45fszeHLn4eyfCe4X4geGfjP4ZsdDvNa8Z/EXXPCmtaPo3hD4N3CxCfxvNqt&#10;7e+N/Evxt03XdKv/AABpPwp8M+OPh5rMXi6PxRPpsn7w/wDBOD9s7/gqt/wUI+NHwS8UeE/ipfeI&#10;f2bvh58QPDWsfFr4gXHw40PwB8OvEei6Fo2g23xH8JXHiXSvhJoUXi/xnrPhvxdqtnp/w3EVuul+&#10;Kdd8M+PYrHwuvg618Q+Efyh1z/gph+w9pFvrnir4df8ABHv4C/8ACzpfCh8C+FdS/aW+PPxH/a6+&#10;E/hvwjf+IfD+r67ott8DviL4X8P+G9Pt7+HS9SGkv4T1vwpdaD4g8U+JdfSW9j8ZeO9I8Z/Fv7Xv&#10;/BT39vP9vez1fwb8bPjvrFr8K9T13WNRi+EHgfT9O+H/AMNBaap4g0jxHpnhnWtG8M29hqHxC0Xw&#10;XqegaDL4Kn+LmtfEDxB4cm0pdVtNefXbzWdV1P8ApXgb6HniT7TDx4hzrC8I4XD4qi8bSw2crO6m&#10;Mp4eXMquHoZXWlhK1WtO6xDxVbB+0pNxpVIxpYao/fy/iTh3hfD4T6hxBneaVKFWjip4LJKuZYDK&#10;sVUoyXLDMambU8NKFOpFL2jw+W46o+aEIOkqUXD5P/aF+JPgj4nftC/Hbx98HfCL+CvhL4v+MHxM&#10;8Y/DjwgdF0jww3g7wD4k8ba9rfg/wt/wjvhe9vvDuhN4d8O3OnaSNF8P3t1omkCzNjpF1dWdvBI3&#10;2x+wD/wSl/a3/wCClF54f134c+G9H8IfszRfE6f4efE344+JPEPhN7bwRc6DoeieL/ESWPw4HiSz&#10;+IXi7V10LXtDj8ORaPott4f1fxJrWlaTq3i3wxpUPibxF4Y+D9bj8IfDTw6LS41GC71e7sL/AFWO&#10;1VYI5ItN0uDSYxdTzrO/kPe6lq17Z2sRg2zLo+ozJN5sMkEHWfB7/gp3+1z8Bvhn8TPBP7PP7TPi&#10;v4S/DX4i3dreeJ/BXhvxbBp19Z+I/CWlWWi+GfE3gzVkc+Mvh3fxWln4S/t2XwFq/gu1+IGkeG7D&#10;wn48tPGvhyzubZf7o4rzrOKfD+GwPAmY5ZTzeOPnkUa2ZOtiMSp5SnhsYsOqkHg3iqdLDOpKvmdW&#10;jhp+1pLnU614fH8PYbLsdm9THcQYPMa2VyvWnHLIKip1cVJzw8JzXv0MLKtenVlh4uvTjrTcXBI/&#10;rC/bn/Ye/YC/Z+/4JSeP9a/ZwXw54j+Gnw51z4f/ABd+F/7Wvh/4m/Bn4leL/wBorx7rPj/4gfDT&#10;40/CRPEHhvTdNu7vQfhD8OfDcPi+48OfDDVPBGnat4i8PWt+qya/4E+KM3iL+Er43fHC+125tn0r&#10;xeIJIIptVtYNK1PUGTT7fVoNKmt9NhurXTRDb6nHGgGqiDVJLeGSKHT7trO/0+eG5+ffEnxL8ZeI&#10;NEn8HXutrdeHU123142tvYafbfadYsdGg8O2V7NPZWcd/cfZ9HjNrbpe3VwkbT3syLHPfXs8/CQ6&#10;dfSqkUFtLIOqhIWLtgEA5VWBbZ97IwzfKMcGvxzh2vxfluFznCYnO8dmX9pZvVx6rY2ngsRjlQrK&#10;XtsLUr+yxUFGrWmlVpUJ/VbYeLpRiq0lD9nr8N5Ri8flubYjAYTK54LAUcJRy/CVKbwkeWc6rxEm&#10;8NRc5ctRUI+1pe2dGlTnWrVa/PUlC811e3Jlmkku7yc4DysZGJO1clgzHZ1UEktu2liMkV674B+H&#10;bajIl1rSKsDI/l2kqljK6lgrPGVVQN2SuCd3yhuQXrtvhr8O44CL++V7m9FxuSNkK7NihkDBnb5k&#10;YO2AAMAA9MN7xBp0dnOZbgg3EpAjiP8AABg4bIbnGQ7FSq5ZDtwBX61wvwRKUaOZZpG/PN1Vg5W1&#10;U7S9pVnfmlOb+PmUnNtqT3Pj+K+PIU5YjLMoai4JQnjI+6k0uV08PDlSjCKaanFp2S5VezVLQ/D0&#10;GmokdpBDbxIFVEijESoFbA7BuNuAnLZxwP4PatAjunmgsrdf3080cMaAcksVCqXQs2/dsIJ54IGW&#10;HHL2zJHHDPsZpiFBT5gQTj5iCWIPykDG7bICWGFyvY6TBcRb7rDK4UvGQDvAbdkkjJ2Z3Y2ogJGV&#10;xnn9UpRhSpxp0Yxp06aSjTjFKCW2myWnp0sfjlac685TqynUnOV5zlJuUr21d3r83qibxnZWWjX1&#10;tZarqSNPKkU8loJGYhGZtvmAqqEKwMnBIGMgcmMRQXUL2kQtQvlJjBXy8AZO4IAAMgggryockkAZ&#10;zys3g6O51KS+ubvyxkt5bDc5wC/BZ1bZtIYqrOfv5bDbq6RSpWKGzjX9yrKuwKVOQSx8vkZO4kkc&#10;nGCuw099Xyx9G3fbe23X/g9ItFK0XKS680bWv080W4mCF2LY3nAGAT8oYNtViNhCqCMkMWYNyzYX&#10;YskxhnYjcQcF+WwBlWyMqu3IO4jglQMrisZLZjiZ8ZJ65MZ6kjgk5L7iRnduIVCGzk6B7IWY7QRu&#10;yRx1GUZeSrYO3HzNuBBZgqyJq6sN8Y63bwaW1jboRcSIplUbQzhlQ/d3LhsKpKfexnBA6eLeF9H/&#10;ALS1aUR26xY3yszry5EgRomfDsQ4LkjgNgKT5gVq9VurQSM7JuaUh0Hyjjb+7OBuyoC8Kw/vEBjy&#10;tdZ8P9GtLLUZLm9CiEK8uWVMZLo7AgHcRlT8pxwcBcLVXVr2T1btvbRarqn5rf5WD2jo03y3Tatd&#10;O2rs9baNadbnJj4b32s3Vs1zcCDTWuoVkcYH7ouFl4MR48sEgDKjdgMcnH1edb8BfDvwfbaDo3h2&#10;2vbTdDcatMllbf6XNL5UeyXeSXJ8pXYH5QxwPnA2+HfF/wAbvP8A2DZ6XALVJ7x7eOzhJMs7PPaR&#10;kEBeWKlQGADOXOzJDMfrn4bfDq21nwxpOlXkb2EmpNFJI08R80b44WDqrsgbIYqpbaxwGBwgNTUd&#10;29ZaxUnq1otkmnpe3T/gnJiJyVNOTvBytZWTurO91r8/ktj44+M2neOPinDbaT8O7J9PV7EmZLe5&#10;u7bTrbTzJaXAjvdOs1NldTx31tZ31vcTW017ZzLI1vOisMfHGkfDrW/Amq3lld20k1/A5OomMSFZ&#10;51bZLKWwhcEggMyANuBCqSSf6l/hh8GvDPgDwdLda3JbQRTLLEZrpIYRceZPK/PmTNuZ1QFQBuCq&#10;AGYcV+R/7T+qeC9C1rXxp1xa3UzXeosHilhCwIsykbCu5gQWX7xLMCQSrE58inleVQxjx0MPGhWv&#10;UrVatO0VOqofvK9WMFH2laUF7OVefNVdNKDk4RSXo4HP8YsNLKKEISw1WcI1Iezhz1JSlGMU6rXM&#10;4RlqofCpe9bm1PhXVtY8YeMbC58L6Tq0ljBqsbWM+25lgRjc7UkyI1JaLysAv5e4kEHsT714f+HD&#10;J8Bdc+GGkNHcazp1sbu8nYs0NxPc6jFcuI3jBctEgVC7QJiRWH7xBvr4N+H/AI9jm8Q3V7PIBHHe&#10;eVYQmUAFlIdSxbO5SSdx2kgg4AAAP66fsl6N/bN1NqT6fPfTXoklVIlZlIYygDzI/vGNQGZiGOFY&#10;gAK21YDE5fmyq5jTbk5UquDl+8laFH23NrD4Y+0qQjOMrXcOTWysvVz2jmGRwpZfUUaVOnWoY/l9&#10;mlKpiVRik/aN80nSpzlTavyqTn53+Qvgn+zvrfhDwbr2v67axMXa5igjiSQ3IZ7hnVz5kEIEabWX&#10;Ks4V5FYAcKPlP45rYaFHDDd2kct9evePHG0IMUW0xMx3EZPD4y6bN65+Vuv9BXxy8Ut8MvAklt/Y&#10;xnv9Vf7NDbMPs4QNDcTq6mSM8hIQwAkAxvHDEA/zzftA+FPFFp8VrnQvFEF1Z68viLUNL1DSpVV5&#10;NOu/tUJuodyySQzIvmxBJY5XgmSLdC8kTIz+JxHPD5bw7/ZuCVD2soUaOEws6kPa+weJw9CrXhTq&#10;fvKypzrU6U5U4T5JV1Obj8S9XgzE1c64oeaZniJxklXxuIlHmj7aUKM3yLkaUIxfLJq6tGHJsz7C&#10;/YE8C6jdeFta8eR2OY9J1maOCcq3mefDaWs5aBthAeJjHIsm5Cu7eucZX33WvFfw5u/Gl/ptibnU&#10;PErN9ovpTFC6yXaWaEQ+cbhpXCL8hbC7QCuxQNw/ROfTfh/+y1+zBp/guOWzgN94V1DU2lLQ2013&#10;q17py28k2396S8k8IKlG3kBWKn+L8Hvg94ohHxq1ayvoU02w8R6hdv8A8JFqBEUdtBLbMfMQzeXG&#10;SXAiQmVEZSQrMzZPrYNRybB5Pl1SXtFzUMDKq4yuq1OnNSajBSSjOrFRc21CPO5N6nhYic+Jsx4j&#10;zunT9lCHtsZSoKcWqlH2tNaSqOLcoUpSkoRTlJQ5YqzaPqG70e8uILrVbyVY4BNKLa1JkEoSViyK&#10;QE2jy1wAm4gH5cgrk4CqxVQ6FuSQuCCysqqQAcgswypyCSSAkeG3H6PHhyHXb2HS9Ju4DbohjtHt&#10;ws73SxMoN3hHzskTcVCt1l5z5oauP+Lmn2PhGTT9EtkUmSKcTXLqkTDyyhU7PnYgBt4PCpgHK9W9&#10;2+rurWbT7aPfTp5/8OeDCqm1FK/wtr1Se1tPTy8keY2S20Pyyy/O4ZlCDcM4GwFiVBVVbDFiR91C&#10;vAJ6ewtUuj5rRqAqMOUTjBySCUYFwoGMliwO75lGBwltdWrKrI0cmcI7RyKy7lAYD5ThRtGcLgjO&#10;A33QfQ9GczwxxKV8s/LuBUkg7gyjCEbh8247lXnGckCnvay1206/117mlS8eltrdf69f8zTXTEn3&#10;H5EBIEb7QuGwAMYV2Zhk8AocHgsMZ4TxHpMllfQoH4ljjwqk/vGllYDooRiTt65HDoN7dPffCfhY&#10;eKfFOh+G4ZVgjk2TXk2wHbDmDzIyq5I5dyTkEjLgjGD4b+0d8b/Dt/8AtIaD8LvhvpSf8I/oUVjp&#10;Ut7FdeauoXr6jJHPOsMUMmGkZ1UgyMd7NzjGzCri6GHlShXm4e3q06FN2bvWqNKEF5y1b7RXkXgs&#10;PicbUq06FLm9hh6uMrSlJJQo0IqVSUrtWS0Stq5NJK+z7FTp0ltEYpbi6mCOIFiEuxXY7VJBUgBC&#10;ucIPmAYZJw/0prPwe0TS/ha3xM+MmuweHfBkRtriCzJklvtSvJrV5re0trbyljmaW1W5c/vlO5Dn&#10;KBmbvfgb4Jl8S+NdNs301kit7aW4uJGikkiylq0yIDkLvPGzc3zEKNwlxs+LP+ClfjWw8Y+KvCnw&#10;itdZhkfwrrEkV3Y2t3HciBreCS1KTQxuwjmTJRlaQqEbaTv3FubH4mdDDV6tOFOVWCjGhTnNwhVx&#10;E5RhSpOSaf7ybirrv0s2PLcOszzLD4Rzq0KEm6mIxFOmqkqeFpJ1K9VRbSfJCEpa+W57JafEbwf4&#10;98L6ZN4M0Kew0+4ke0sIL6C0iuZwfLVXQWctxEDCJDI7fuywdCuRnHzt8UviGNH8TWvgPw/DNa3N&#10;pp6za1f7lSKS7lNwPs0LRu8rtEFhjfzkXDMyAugWSp9M8TnwB4T1uTTCsUui+H500eGRjE8t69rK&#10;kbIVDkzK8gaFPlbaIwSCMLR/Yt+BXi34x+OtO1DXYr2KC91u/wBR1O4kspbgGJLWS4WOVmEXymZA&#10;SWATe4yCAqyaTrSp1qGHjd1JxlWrzVO1GFOmqSaXO5uPtJ1FGCcm+WDlc3o4ahGljcwq8kaNGrGl&#10;haM6t61SpUdSUfhUeb2VOk5Tfs4x5pKLVrX/AFW/ZNvdd8F/Aa48QWemwm81OO+kbUrpnjjWD7Rc&#10;ymae5C+YqBY1CfK4PIVgMEfzj/En4sePNT+NHxPuJNd1LVdW1jxfrkMTRahdXVvE/wDa18pWKRpl&#10;CwRySqsSwoQIVYL8irn+iP8Abr+IukfC/wCGHhL9m7w5c2lpqXi+4trK/wBVa5SI6NoLW15JcX32&#10;MMrENLcRQAm4ijAkkYSh9pr8ffBfh/wB4a+OOkaf4M019YsPC+BrviK4jheHxBqgGJbu0jSGZI4J&#10;LqKRkzNeOI0MiTlwZG8jN8DiMfLC/VccsF7PHXqVeaq6jbpStSpwgmp/uJzqSdRpQSUlqkj0+FMf&#10;hMDSznH43Lf7QeJws/qtBxpKmo0cRCXtatSo1KClXhTo01TjKVRuUHyxZleF/wDgnN8WvFWg23i7&#10;xRqen6abyVJJLjWb3UWm+zTbJPOZjp9wXQhyc79+5RtXPNexfEfwr8P/AIMaB4R+B3wz0/TtQ+I2&#10;oXcc/ibx5a2dsLyNZZzqX2S11JduorGts8cPyxRZi8wSFsjf61+1L8ffHWpaV/aN2W8O6PYWUsdn&#10;YyXXlvdSQ/aHjeCJ44mZHVNmdrEbflxtwfjL9lfTdW+Lfxl0XVtQuZrq2muZp7+7SNp4LO2t7K5C&#10;yXMrFUjMhto0IYorAlsvtAOVLAZTlWLoYTBYWMMwxcVWqV1KVSvKhR5fbSqVJSlKE6nNHmjGUVNu&#10;8k+VW9CeY8Q59luLzTNsVfKsuvKjg4pRw31uavh6UIQjCM6dPllZTi4pRSVubX74/Ya+LHxd+BH/&#10;AASn/wCDg74k/B34pfEP4SfFLw38fv2PYdJ+I/wv8a+Jfh/450iTUv2g/Gmj6y2k+LfCmpaR4g04&#10;arp15fadqAtL+D7ZYXl1Z3Ikt7iaN/ze8T/tqf8ABYnwn8K9F+L+p/8ABTr9tp/Cuv2Gkahp8Fr+&#10;2r+0++rtHrKac8EMlvP4tt7MXFuuqW5u1TUJI0AkMMs4EZk7r4q+MP2yv2dvh5/wUM/ZL+HnwV0v&#10;4i/s7/twfE3wH8SvF/xT0HwJ8RPGuqaJpnw5+JGu/ELwJYeFvFfhnWNP8K+FNWW+vp9I8daJ4x8L&#10;a7eOtmZtAkg0m70nxDqnjP7WGv3V18Bv2ePgxp1lHN4l8IfDnw7pviHS9NvLTU7k+ILPSPCkWpWa&#10;DTpbmG7uILnSZIYPsVxdLeMD9kMu+ISfxZQ4Feb554x5tn+UZ3TWV5Tg58OL2eLw8Z51hslwOU06&#10;MIOk44qFXMMHVnQo0m1i6P7+F41Ln9M0+LPquTeG2WZHmOVVZ5pnWPr51KEsNXkslrfV8ZKcpRqK&#10;WHnToRqU6sqiX1WpL2ckpLlP2j/4Lg/tv/8ABQDwd+0x+w74H+C/7dv7U/wY07xr/wAEtf2Q/iV4&#10;rTwr+098avh14X1fxlqXgzx1r3jTx/4uXwp4stYL/wAT69Bo4uNf8ValaXWq6pLb28uq38iQ+dFz&#10;P/BGT9sX9uX4n/tefG74TfHv9vX9oD9pr4e6l/wTy/bR8TXPhTxV+1J8X/jP8Of7V0/4ReIY9Mlv&#10;9D8Z+J9Q0Q+INJlge7tZH02S4sYry3uLa4U3Bx+Vn/BSf9srwj+398fP2VviD+zl4A+IDP8As9/s&#10;Ofs1fArxJofxO8G+C786p43/AGfdN1xvFOrWvhux8Q+PvDviTwBql1qFjbaPZ+JVgvPE/nHRNS8J&#10;Rz6hbade/X2of8Frv2tdP8D/ABG8OfBb/gkz/wAEx/2WfF3xM+GXjT4S33xy/Zi/4J5+JvhZ8a/D&#10;/hT4gaJP4d8WJ4T8Y2/j3VdP0+71TSbi4t5kvdB1TTCXEp0xpILdofyfGZVVzHh3jqlgOGcwzPG5&#10;7m3itgcpzSjDHSwMcDnM85wuRxo0oYWeCdKmsyo4rn9r7bD4eWHUaVLlp833mDxscHmXBLxufYPL&#10;6GUZT4a4rNMBUlhVjPrmT08kxOce3nOvDFe1rPBV8KoqMqVbEQxLq1Hze/8ACfwtn1rX/wBnb4L/&#10;AAD+GPgXxZ8Xfjr+0Zp3xL8G/Dr4beALOPW/El1c6l468SeHIbm60ezkn1yOK6+1apd6PJbaRd2m&#10;qP4b1m3ub/SrbT72/tP6Kvjn/wAE3vgz8HP+Cbn/AAS5+AH/AAVo/bj+H3/BNL4hfsjeKf2p/iL4&#10;3+EWhT6B+0h+1F4y0n48/Hjw5qfw7uvhf4C+A/jLxdd6d4f1PQvh/wCLzN8ZoY/Fnh3wF4pg0Wx1&#10;jw5qUo1qHR/wgvPhknwq/Zt/Z81C5+J3iH4UftH/AAi1TVfHHw78Z/DDxLqNn4m8A65rXi2TxYn2&#10;PUtF1LRL631qzgfSEj1bQdUsb/QvE+kx32ha9e6XFcx6z8maf8DtBsr7wh8XPjRH8UPiR4H/AOFl&#10;WPiL9oAeEtZ061+Jes/DuTVIdV8Zah4bfxNY6lG3inWrS4vI7jxTrOr6nHoV5J/wkOpaJrOntqT6&#10;T+38d8EeI2bZbwrCWBwtHLOG+FOFa88ViIv22Rwy/KsqoVKdfLcPzZksxweZVs3xuPxOLo47LaOC&#10;wuEksFJQx+Hj+Y8GcUcHZbjeIMVHFYmWNzXibiaFCnR/h5rVzR8Q4Gc6ONr3wNXL8XkmPwuEwWGw&#10;ksJmLzDEVZPGK+CnU/Y3xzpvgr9mH/ggB+0t4r8Kah8Qv7D/AOCpH/BRyy0v9ntvivb6bB8XPF37&#10;K37Lmpav4m0vxx8RZNHupNHm8QXPjRJdL8Vz6A1zotz4guRcWUsljqMAt/F/+CgP/KB3/ggd/wBj&#10;B/wUv/8AWi/Ddec/th/Hnxd/wVu+Nkmo/C34dP8AAz9if9kr4N+IPg1+xx8DodYsdI0/wH4P8KeG&#10;L+T4eeHrm51C41PQdS+KXxI8SWvhjXfi/rcmpSRW2jiy0fUfG1x/ZHhHV9V8j/aH/at8I/tG/wDB&#10;Pb/gmB+wL8OvAHxXf48fsdeIf2xI/iWur+HNDt/DGv3Hx1+K2m+O/DNt4Gn0/wAUap4mvJvD2i6R&#10;fJ41Pinwr4Rh0S7hka2l1OwhuL+H8GxeR55iMjpZxPLc39lxXxnw08ghjqFWpmOYZfwtw1X4Up4q&#10;o4e0hiMdjIYfLsZjqOGlNUczzLEYOiqsaCrVf2LAZxk9DN8LlkcbllOpw3lfFeJz5YOtCGAy/F8T&#10;5VxfmbowU5c9PB4TG5rHJ8FiK1pYjBYTBYur7F13Qo/ql/wVmvYbD/gsh4znnAKH9hv9k+MBgMb2&#10;+DnwUK8twpG0kNwQRkHNeIeH9a8OW1vc6nrDqsUKviAhGDAqu1m3kAKC5DHJ+YdBk1X/AOCiH7ZP&#10;/BG79uvQ9f8Ajn8R/h5/wVC+Fv8AwUTtP2b/AAB8Kj4M0Jf2YR+yZpfxr+EXw307wDpCeI38SX11&#10;8b5vBY1jRYYfEU1rZeH/ABLJYwyNbeHdK1LzYW+V/wBnf4eeI/HvwZ8Fan4n8R6nbXV9ZavcX11r&#10;/wBrutVltbjxBrMmj3TTajcR3M9rdaUdMuNPmaVoZdMmtZbdmtngY/1j9HLi1ynxN4e1srqxll2b&#10;cWcUU87p4jnwmKw+a8W4l0cKqfsIToVvZYqhXV6s5OnKXPTpSjyv+bPGvhqCwvDPF7zGCp4nJOEe&#10;GcRljpcuKwtfKOFMDRxGKVSNapGtQdbCV6aapwXNGLjOcZXXtvi34x+F0dLTSFMZ84b5ESNQIRgl&#10;FCSl+VBG3O12QDOflPA3HxGur+ZLfQdMvdQlHysHiO12kOYnwsh837rhVYKxUnruIHe2vwU+FPhw&#10;w3Ota8mt3HmEXEUbwWzFmbzI8uJ3YqVGJIsBnBGFwoFelQ/Erw1oiQ2nhzS7a2s7K1WKDymQs8ca&#10;COJ+Imyx2qwVSyjhdo8rDf1PSeItOM/Z06crKm6b9tNpWs5c1mm+qTdup+DSnl9OMPqyr4uUd51l&#10;7GLd43typ3itVFu139x4y3wS/aD+Kfl6p4h8RxeDPDSSRWiWD6pqFissQk8x5nsbK0eHaA4DNKWk&#10;YI247EK16RN4M0PwBpVt4Zsb1ta1W2RTqGrgbree4d2lIildkZh5TCDe8QYurHgk4o654/vtduY5&#10;7+9kA2LEtsHBH3gpzGwG0fMVZtqbixxvPyia2/0mRZGjeNW6BCXDv0+ZyNuej8gJuGDuzxnh8FSo&#10;VKlVOo61X+LOrXqVuaOmiU3ywS2ioRVlvfqV8dicTTp06kcPRw9F3pUKFCnTSldNylOMVUnJ6uTq&#10;Sldu+nXFn8M+IPE6/wBnaLMtlNcyJuuZS8IiQYVsNHFIR+8OCAu8BSSVbLN7dpPwD8IeEPCFwPFn&#10;jq4a7vlbFrp93cKtzsRjNDcqz2vmIy4UBuFLEuueV5BNVNlE6oVV9rBWVlyxG3YcbegIC8k5+bGM&#10;c8Brs+o6lG0QlkPm7ly/ytCCR80KqpO1UVc5ZQGUgkDp0tXacbqSTSbfMuV2urPT5vVN/I5VKtNc&#10;sJKELqTThFuTVrWe6SS6aP7regCw+EHhRlul0xrxbOIiBGhhmadmEi7y09w5ZhvLbjvPCMMKM1ym&#10;seIvCuq20q2fhmyi3yf8fEtlAsrMChU+Ynm4xsJUnaoGT90FV5Kz8N2lk3nzXMk8zYP7xtoUOu4r&#10;3wvDljuAAU4OQS16S1XJSPJVcjgNzkMOoYIAeOSy8Zk3MC25LT1ta/S2n2duhSpe9zylJzTunzSt&#10;e3bb8Cnai1SM+TDHBv2qnlxRx/IS2IwVJPI4B5G0ZZhlcvi0cyAG4k81ijbjklSHLHZjspRdpTI+&#10;8d2FNadrYoXG7JDMxzuG0HKrtw5PRgOcEK3II4B6GKxYbl2Bju5ABGTuAKfKZdzNtBJJGN0jNu5N&#10;XzSty7Jvtbs/8n+PYpyjfnb95dW+tl1v6L5eRwr6RbQEmC3iEnBLrheScFycIRlAVyVLYC8K3Ndp&#10;4b0lA6SyqpO1mUEeYQ+YzjD/ADMQVPVRtAj3HaSKuC3BBaO2ZmCDiNA5KtsXMmEAY5GPm2noVOQ2&#10;zrvBWkX+taolnBaT5CNvkWMsYh5kaszEbDGC5RSQVzubcB90DbScb3Wv36Lz1Vtv1sYylHk5r6/D&#10;o7ab7bLW3Z/ce06BpiHSrRQiL5iLIy+WOdyZC4BP8DZCoMeZtG0EDM1olta6i2p/Z0ZrYAW8YC4M&#10;0eWR14+WQn7uCGbBJwrqK9GXSF0zTERoozJBCkMcO7bPKwjBZnjXcS4J4wnBKpnacN5Br17FbrJG&#10;reUqRtcNkglc7nfKt/eC/fAXHyk4LAnm1crN3TfS9rf193yOBPmbUd29keOfFHxDqAsdXup5VS6v&#10;kTbmVvNhO+PdwvRRjAVRyGK8gPXx9LDJDZyTu2WnlJRdzfL5xL+ccAAuHAUl2JIP8IFetfETxCdZ&#10;1m6tYcFFeJmcMGAVVR3AyMfK3IDYC5HHzFq81nZJJFhXgBgMHnO3AVVYcBjh2JJPA2nJPHVBWXbe&#10;1+2mvfp3PVow5IR2vo33vp/X/B3taVCVtViUDmRN5XkME7EkZxIXwQMbn4YA7mX+kr/gxj/5yi/9&#10;2Tf+/cV/OJZER7Yo2VirbsJxkAjqASdxBZtn7zAxvBwmP6O/+DGP/nKL/wB2Tf8Av3FfyL9Kl3/1&#10;Eb3vxQvuXDv/AAf60P6Q8AdXxa/+xD/72T+/yiiiv5FP6LCiiigAooooAKKKKACiiigAooooA/gD&#10;/wCD5z/nF1/3ez/76PXySq6pc3umadArJLqc14tncSZeNkgaSSRVwI2idJYWaeU7ofNfylS3lWMy&#10;/W3/AAfOf84uv+72f/fR68B0rwxq/wDwi0vj6yvdOsnm1a607wndas+snTrfV/s+oXeoi5S3tpdN&#10;t7u40S1vbmyivXT+2pdNu1szGqtep+fcdUaleeUU6dub/b2k/L6n/wAEHyqMpzjUlTprnqqlbmdN&#10;SSlu1HZ6Xe/zO38JeC9R0e18S6prz2umaZpGl3V9qGqS6oLJbexmuroxQ2Yk/c3FzJKUcJbvNd/Z&#10;oyjyWgIF34t4SuPiZ8aNWt/D3wd8KT/EW10vTrnWvEd+5tPDeh+GLLzRaWd1rOo+Jbzw9otnLdvo&#10;+pQwyLcCW8tdMuRb210tvI9r5R4v8VfEDxGo8MLJqmv21/4isdF1caJFLb2cz3ttqbM1utsbRpLC&#10;3uLK2eW5uWsh5c4dIDK0UUn7X/sUfslWuk/E+T4VaB4C1f4sePfFlvp91rOk2PibxR4X8DeAtK1P&#10;w9Pqtp418f6ksmhiDw7oUeo6aks8WmeMbi3uPENrp2hadq/jG50jwvrvxtHKZww061WjSq1sTanh&#10;qHJUkq2Jk1GgrQlCs4zqzjy3mowa5pLlTT68vjPO8yoYWgqlDKaTlWxNZ1YxqUMDSg6latWlUVSh&#10;BKFOd3CLnNe6vecWeb/BD9jbX/2gtc8QeCLPxP4f8HeAfAOm2fi349/HnXIrXQvhx8K/CXhWTUbr&#10;XfEd3ealqOnWKWMSaT4iTw1ZXtxaya9P4e1HVNa1HQPC+i6/r3hX8gv+CqP7Ztl+1j8ernTfhzrG&#10;rQfso/s/6fa/Bn9k7wHcarr95ofhn4TeBdM0zwrYeJ9N0/xLo2heIk1X4px+F9P8a65d+N9Ou/iD&#10;ZWF14f8AA3iXxFq9p4C0Jrb7r/4Ki/tN/Cz4P/s4+Df2Bf2ePjl4Z+NF/rvie0+Nf7X/AMYvhheQ&#10;Xvw01jXo7HT5vhX8CPh98RNA1izg+J3w78B3Wo61438Ux+J9J8TW0fxLPhPxRpet+FvGtr4x+H3g&#10;7+ZXxB4w+1tJBp8zkQy+X5rJGVfaNxdTFlcMVd2Ys+Q2RlPlT/SH6MXg9R8Pcg/104lounxRn1Ct&#10;DBYGtR5amV4Cc1GVWEcQlVp4vH06cE2oU+TBTnKnVq0cxdOj/NvjRxxDifM3wZwtZ8N5PXpTxuOo&#10;1ZSp47MFCF05U3yTw+EnOapxlz/7QoqpSp1sHz1eY8Yagb9pLOzzcXMzyI+0hgqBGJJDFSXxkIAN&#10;ybSCRls7HgPwxo3hVYbzyzd6i06Tma5w5DDywgDKiFGVo9wwVZWIBz5eW5fTp4Wu5fm825aT9/Pv&#10;KiNmdxJHGkjfOd29mLZB3L0yxHqsFr9n07z5WCkHdluCE25cfMAQh2MuVwzMflAyK/p7LaFDHY6p&#10;mdaFKtWorlouT5oYeNkm49edqMbt3s1o0fkGZ162By+jlNGpWo0KjTq8vuTxUlZxUtrQTk7R0utZ&#10;K52P9tDUJZppI4l3BcKQUVVRVjRsAruG1l+XZgEsQzblNdPpsulGGSfUH3bEZhGhBjBL4wq7CV2j&#10;CnYduCis2Fw/j9tqAJUQklMEIyqxDgjcR94BwDtBBUBjsU5BUr0ljLNErG5TcrbAEILH5gRkb1w/&#10;CJuKttVTkDAyfqISjJaPmUtbrVa22evfr69T5OtSlBq65LWXLs9F1VtfPzT2PoDwLrVpEZdQayig&#10;ii8l4WZThirSzEvnnkFFBJ3NuRD0ATxX40eOYtQ1iKKGZZY0QElUZM5ZmKL83BB3kcghXXYQpAPS&#10;aPqkMga0EqRCRDCsewFYztKgOUUyRgEjcQTjLBW2AY8J8bWkU/ilYom3BSqt++l2tjftOAAw2uVD&#10;HcwQsT9xABxZhOrQw3NRa9pOcadn/LJ7rb7joyrD0K2PUsRzclOnKqrbXglo9/P/AC11+kvg3LZT&#10;mC51K4NpYK3mXLrnHlCU7gG2O2WJBBKsMlfvgkVkfHX4xQ654ssfCfg7SzHoWiR3NtLduskMt5LA&#10;IIYbiSWVkBV3t3c8BQWIcEZDdV4C0O00/wAKrfXuxlkiKRxxmQyyO0j7JGR49yqyjZknCZAP8CLz&#10;OpaXoS3DX0VmizPNK8pdnfzF3h13LIV2lg7DKbQHXKhpEArWdOrUp04xruhK9KdRqKnJwioOcY8z&#10;Sip2cXJxl7rlZJ6rmo1MNDE16tXDLERj7WnRg5yhBVJSajObiuabhfmjFShecVzS5dHoaIZ/sKzX&#10;Kt5kvzoiruABU8secZ2FSCMtwGXnalxZJC5UDjOzoeWC4Jb5TvCAk7C2c/Lj7pK71ltwAhQqifuy&#10;pPVQy/dwVHG0gMQSjchirm7Y2YLlwqudu4tnyypZdoJIAww3gcnkFGRjITWrd3f0/Ix0XZb216bv&#10;tt+RJFYzXUmJEdtysNp2uCAoBcLIxAMm75iwPy+gBUeseHvD7jGDskYxxx7/ACmleWWTYEjR8dcL&#10;t+c4G75Vf7uNpOmxgbtuQqqB95iSSGYDb+83fKcqDsAAIAYYX6k0Hw74E+GHgmb4w/GvVLax0PSY&#10;xrOg+G7a6K6lrt1piPdCCK3le1+0B5TbReW8jKHZkLbMYicuWMveUeWPPKUnywUY+87t20STu/PQ&#10;5qk3KUYQhKpUqTjTp04puUptpRilHVttpLz06HU3Enwn/Zf+Hcfxi+M+pEeI9hufCHhRM3K6r55h&#10;tYJmtrWzvJAI55pWeae6gVfsrA4CBh+NXjvxB4k/bJ+L2vfEnxOkuj+GryUf2ZZ2RZba3tNPjt9P&#10;toYYJ3uZd/lRkzh1EZlMsnyhhi78c/ix4w/bW+Kv9r2fmaT4B8O2kOkaRo9xHHDDZ21jJdXYLmxE&#10;sTzzi6GS8w3uNpZYwte0fD/w3Z+DNFtdLtospAkqIAfNxIbhm+YO2SuAgAJYkEnkgl/lqaqcQ4lq&#10;pQX+r1B61LyUsyxdKUPdunaWCp3lyv3JTmmpqStb7GlRp8I4KFV1m+LcVBXhJQnHJsBVjfkikk44&#10;6aUU5XnGEJ+7KMlcr+HvB2l+FbKPT9Lt2toIwqlh5ZkkaJRHGzNHEACQ289C5lyuCFru9aXTNF0W&#10;FtWuxDd6iPKtLBA8jSoT5Z3r5cojSQt5fJjBA2s0ZY4zpt89w7u7mFX+VBgFVKuSBj5uIyAiu2cK&#10;xxgRuKd5piale22p6mHuJLZVWyU8iDySWQuqxxq581mGXd5AQ3pz9XFRhGEIRUadNctOCXLGEEkl&#10;CMVZRjGySSstNuh8rUqzq1Z1qknKpUlz1Zt3nUm7c0pybvKUn8TbbfW9iW1SK1tYYbeMRRbQzRLs&#10;IDspdlRw3zEZ3kl2BUHdhuEs5ZwvH3wCysQWViNu7ZjI2lgwB4K5bK+WwDGX5oyyNl8K2QoTeSuS&#10;G3c7gjqCysCAchAxInQOuCI3cP1U5UjH3mXrjnATEhLF1LZKkqmr230dyJO7uixZiRZBksQGkLJg&#10;gN87bDujUZTcGDHbkqMAqwMda5SKN4rkhVIYpGchQq4EYXaV2EgEFhg4wnykmqUQw6vncRJGcE5X&#10;7xIyQobaAwUqoDZyDvX7xdMZAdhUDaAikKoyfm/iDOWUqCXIVkwyl9xOLvpZdd+7/rt/wROOtumm&#10;u349C18ZPi7rmjeAtL8G+BbG1GqXdyn9p6lLHL5kdo8c/mqknn26b2aVQpKu2xVGMP8AP4l4Kgvj&#10;CH1FnmuZREJ2JidZJMM0zKhdpGZpE2s7EBgoyWKA13njG5tjp1npkcZlv2nUyT7V8toCHZ0ykhkL&#10;BGCADOOdsijINPTbcRwQLGu1UWJW4GMhSNysw24GGKbCSAVUZ+fbHs+WtOsqs580I040pNeyppXc&#10;pRS3lNtJyd2lHTdm8ZxjhoUFSpwcZyqTrLWtUcklGMpO9oxSdoqybldpu1ui06R45QsX3ZmOW6DY&#10;cIWzsfAdS2WB2h8gFiFB6aw8PSeILmHTrO333E+BhWG5/v7h5jIyrIsY+csxG0Kq7RseuciKxhkz&#10;/E5+8cpgbnGDu+XAKNy2CVIIUgrtWmtavo1tI/h+T7HqxLmLUpTG0cKs5AlKyDaCynOHRYnb5SW3&#10;YW092n73nrfXp1u/68uez05dXfX+6u9/uen3M8++LOgeEvC95a6HPqy3ermUC7soHEosWVCjeeUi&#10;ljjCNIAQs/mOyB1JGFXibj4Yy+OLc6jc3v8AZWjabGJLx4/La7usyIRFbIoklkmYRgnFuwUODgBg&#10;KoWfhKbWfGmra3q11NqN/cy3M+pXUwnSNp5Z9zCJY1SPaNwVdm1lAKgZO+vpLwj/AGZtjudRR59N&#10;02aLUDagsBceQpmSPZvUsMwrCQxJGzgZ2hsHF16dWFelCMaj5fZpy1ppqUZSd7xm3uou3T17p1Xh&#10;JYeeErznWhFT9rKMHyVZRUZxhG1nCLS5ZSXN10ehxmrapq3wp+FbWmiWf2W715kj0xLwB7mW0llt&#10;1a4HltGzl1FyF3JGpKNvj8ssK8j0KPxKlrHNqG5tVvXEk5kkj2KXclNyGTl2ESl923aAqlRtNdt4&#10;r17xB8VvimNZu9un+CtAsW0/TtOkjWD/AFH2yVZCsal2z9ri2Fp2b91lwQpB9O8NeGTr2qfYbSLe&#10;3k7zId6psUp82VJUAGR9rFFwA8mFeNyzp3lOdZ+0pqnJ0YUZJKD5bOVemlduE78qcmvhl7qVmTVk&#10;qNGnTn7KtVrqGJqV4ycqicrqGHqN7Tp/FNLfmV22meN2XgF5Gk1LU5557mXdLNGZEaFN4MhCBlDl&#10;CxKhQ5UlGOSzZVLm1FmPLRmQBzsY4CqQgiKk4QFg4Py5/eYZiWBZm9f8VappelanN4csJop7zTwY&#10;roW+2aNJFUeYrO3zY3pKGbkhxtBwcL559ngvJSxG4kgk/wAJw25iGCZBVQeGIJAGctgnog7X7b7r&#10;+u9zH2k3Z1La/DZPZWX9egzQdFlvruNSzopkADDYisuWw7EvkAAqGO7dlTvBx8u14+1TTPDenQWp&#10;kSW4XFuYXBbezRHB3x+XnBDjHDE5BMZ8tj0+nJZ6VYyTAFpHBKuryuqHeQDyFYqUDANtdmICZLSV&#10;4n4qgg1bVWeXNzcJO5W2RmYDDZZmAjZw3U5ZiT/tEFzDvK/Jvur6fkFJKdRe0/hprbe3X+r7m54b&#10;gvNdtVe6hRUcRiOMt5QKyMwUOGZmcCMlVyQWz8m47Gj958L+H/DWlQSTXULT3EcbyRqVzCGCKybn&#10;jjyqlnUsGfBwx34wx5LwJ4U165so5LW3CWkcNsFOJPLQlSFIzH8rhQrhUGccAGJ/l6Lx8l9EIPDH&#10;hxRb3d8ixanqc4Yx20DyPDL5Ux3lSAHkC7I1IkCAj5sjaVlr0bS3b0v5Lf8Az20xqTUqignZX37K&#10;61vq/T/M821bTfDOo6trXiHxHqEkWnQxSfZ7Kz3rbyyJH5MQcNBMWxN5ZWRJUJ2hlKjKjxjwb4Pt&#10;L3UtR1/SoDPdSSymyWQq1nBDJchoygfyyHiUKVZJFOW3Kj5yvY+OtO01b7TPAmkXE16Y3iGrXyl1&#10;jnd1+0SrvwWIO0YG2P8AeKVXdCwJ9G8MaFa2dt5Fqi2FnZxYeT5xny9ikrKQZGJPznzOCQ3G0YMS&#10;hGVWEqtGnNULSpzd7qvbSUE9ElHS6Sd9F1O6FaeGwsoU69WDxMeScUoxTw3u3jJ7uTmm7bWV3dnm&#10;1z4N8W+KL238P3uuXX9gT3CprK2rK0728jR+dCTtkILq8qKQkqLlNzmNiB6z4Q8GeGNR1e4+HHhy&#10;31LR/DqadI+uaxOyRXwkSF2d7cvarG2+S3TBW0leSN3cfN857uy8W+E/A+m2T6fpE+r+INaeW3jl&#10;WD7RBC4AijbLyFN+bguHZd21VeQNggy+G7TxdeW+v6pLpaabNevJB5vlMii1kjQFfNCBCzCTOA6k&#10;AlwzNtUqNOmqtSqoR9rVjyOUtZOOi9mm/hhZXaj1Oapi68qMKMpfuKLjKlBWjH2vMv3rUbKcrS0l&#10;LmaTaVjnPgV8Lvgvovj/AMS2Mt/f31rYQyn7QY4vMuLh5bKYb5Dp6qQN00Rby1ABUrt2gH134gfF&#10;mDS5E8LeDIbewtLSW4ikuoh+/KDZHCZZFZEdmiU8rhfvkthpAPibxJrHiLwvqUr+G7gWV1f3HkTS&#10;FRNJczNvDMQ6kAfu2UEAEARsmFYhPeb74PT+GfCml+MPiB4ztWutes01CW0spZJb2MyRwXDRMqLF&#10;Ejq0sYIwSF+ViPmUqFKjT5KMIQw6gua0YqEGnZ2jype+n70trq7bux4mFStKGKxOIdWpVfuxqTlO&#10;rJq1276cu0YK7toktDz628Fa34u8TyaxquogJCyMsUciYkBH8bv5xG7flhuTKZ2Sfuxj06T4QeCb&#10;ewtZrjWLeTxHqN5sgt0lhyA0oVWMflsylI/mIZ+HYFdy5Enzt4h+KlnqMGpaD8OhfLqFzbTWFlc+&#10;VCzLPcgwRNsUzMAA6MZFjByG3KeZG6L4efD7X9Om8My+I9VuLnXLZ5LieHzW3bcTbY0gAixIu6J2&#10;TYGzyJAQKmGIhUqOlSjOUFGVSrioOLoRfPyeym27uo9ZpRi1ybu+htWw1alS9tXq/V5LlhSwsoJY&#10;mpFU1V9tFcvKqK0hJzkpObXLFrU+kvif4Eh+Fvw9ltfC+rGbxFr8MFrcTz3ERItJoHmnWGUC2VGR&#10;40jAd3OCDubcA3zB8IP2brDTNN1Xxp4u1yWO00e2/tWdpLizmy8EU12Yokit5jNvSH5ECyMZGDID&#10;u3ntfiN4H+NXxN8VJplvqUtr4c09pGtLeRHidbWIGCFmuFs93KMrOWlwVBfIPJm1LS9S0zSJvC7t&#10;PfWlmokuYYZjOLu5WNvkkaONJGR3iJUAj5WbMavtK4vDUsTiKdSvh3OeDb+qVXOLpuNSMHVqKmpX&#10;vHRKVSKfNF+zbtcujicThMDOhQxdK2YulPEwpRlzqEJPkp1KzhG0mnJuFGVrSSqXukXrLT9N8Xwy&#10;R/aFsPDNxKsMlxdyeXLOsTLKJzC8aSLGo8sIVt3+YkDbklbNjeeFbrxfZfD/AMDQzX1jp0ay6vrk&#10;uUyrCGUpCGgtGPlPcGIqsL4MRwzhQ45fwN4J8W+MNSe61y8TTfD2lxyR/wBnqTCEgiUbfkiiH3/N&#10;Q5M0aylVyScbva/Avg/SNF1O/wBT06wa1sLa3mSe6fzM3s++Iq7EzMfL3JL80jAAKu4shCjr5vtR&#10;jKDb0nJJybWllulGb1vvp0OKo6VKNWnKaqT5P3dODfIpS5XGU7q8pRSatqr6pu2s/iPxNptheNpO&#10;nRLIlijrLNJC26Vogo3HLKmDuMp27WDHJXcw3cTqnxpsfDvl6fFYm91WQKtrYRo8gmnkIjiSU5Qq&#10;jvtUYkyyHOACSMjxDdCbU7iZMs081y8ax7XaON22oueORgElAQ2HbJURk+W+H/CGpN4kS+1WJn1q&#10;eaH+zFYyN5J80CCQxbONsuWXKtgod2TnLcZWVm1J2cnvZPVyW+qd/XfoOjSoOPNWd4qCsk0uaenu&#10;X6JtXutdLbG9pvjPWNT+IFvHr9nZWWo3shZtOhjmX7FELeSQLIXnmXd5MYk2+aTvcfdwUH0L4z8X&#10;zz6fZaHAsVppdusBeRNwe4njjZGZm3EDcdzDai4LgcgnPP6Z8ILDQNQi8T+I7xJ9av2M0wLSNImY&#10;yqoq/u0j+RdjLtB2H5Rnk1fGD2Nw5t7NTtVgBIN4yyja2OeBnkN0OBuAxgrR9feUn1s3HS7fz/HT&#10;Yip7CcoqldRjFXTvZTVk0v7qT827XvfQs6d4wtNJtj/Z9slzdfKUmmjb92wUlWVsxbctn5iCVIye&#10;cY5zWddvNacyXpXzyAmBk4AJZduWkAUDAxknv14OVb6bNO4SLdnvnexLYIB2gdHHzZGWP8WBTLm0&#10;ezIjnYCTdyN2DyxwzrjcecjoR8+eTjFN3d9vQfJHm5ldy89rab2+d/8Ahr5V9Y3l/F9jspobcSvt&#10;aaQnKAqxb5twAKsflwp69MgZ7CDTdH8M+HbbQPC7m41jViv9u6rfYYwOqrtktSq24XMjy8lrhggj&#10;4G0lsA5BYKCw4yoHGAR1IOFOFGduDtwDwQBFc3n2SGSWRsbAWAxvxg4PDBSePu8ktg+mSJOTtHR7&#10;39NQk3JWWjdlot3ey/Fry8if4meMrPStJsfhh4OmkePWEiTU7qQMk87XbmCdYnKW8YR1jBw0RwAo&#10;+8K6DS/Dfh/4dfD6fVNSvzFfz2eyOBR5kzGe48rloInTewkIO3jbx1zu+ffDbTeK/GCa7Oh+w2dz&#10;B5TShldUimMhyYlGT+9GDu6n8vV/ifrNtqkOj+GbKCSWW4uLOMABmLYkjldNyHco2ZKjbwf7uz5U&#10;nzaxvZ6yve7sk7rybSs+uz7vepTUPZ0E9FeriGnoqj1tv9ldNbNPfYzLC3MWmWV6ySQWWpM09o0u&#10;0S3DTnzAyqpV/LZVLJuRcoA+5gSK6FdMS/CxYwm4b8kDLBQR8h5z8oOGwfoN27H8a3Dw+IvDOgEe&#10;Tbado9mi2wXmNobSKJQSE3ZUAhlcliTk4rvLDS9SmhaW0K4MifMSW2k56bkZiRhgV6eoDDmpNKN5&#10;aWV1ZdHv80tFt8zOTUYxbvyys9dNHypfJ/nrdGde+FJNK0l9WkJSxt2VTM7KY9zMAUCx5fg8DK4G&#10;QWzzVGxg+2SRxpJtRkDxsRtVlP4YTJJJJPThucgWf2mPEM/gnwt4C8EW86nWfE0i316IQHIs3uZP&#10;J3rJ+8B3Wkm7CbSADk/dWH4e6Vd6raWzXz7V0+xa5uGjLozLGVO0AIpO3zV3DjGGJwUFRTqwlOpB&#10;fFRcVU6pc8Yzgl/e5Wm+3Mn1K9nUjhqNepbkxLqexS0bjSn7NvWy1aaXnF9Vcl8aa54V8FWtppul&#10;yf2x4m1Q757co7wWTBFBy4jjCku7Jj7QxwhO0LyeTjkluEjaUqm5ACoU8HceN3XpuycY4Y5LAZqz&#10;6Zoc2qajqscbzTXFxILaSdnd1jDvtBUNwWwM7gzYxk5q6hXeNm5kYcAqOMkZAI+Xj5QxB+Uk4Hpp&#10;GKUnd6XXJ2asr6+v+XTWfdcYcvNdp+0TWt7q1u2ne+zfktmz2WxDcbc5G772RhiMY+UYOG4wOAcd&#10;B6p4MjuNUvj9nti6W6b5ZkTbtVWG7JZ+gBG5hzlMZ+YmvKrVRKEQr0VsEZGcEn5BjBACkHPA4GDz&#10;n0C68ban4c8MnS/Blnt1+9YQy3jokiQwFD5hVZPMAMkhQnMZIAZSemZfMnrt011vp8jOqueyjts+&#10;n/DLW3T8jsfF3jjQPB9nMmlWv9o69q0NxYW8cEErDz5FMcRLRxxgN5syn5pQAcDB4z6t+zJo/jM6&#10;0den01bKZfOk8tmjeX9/bMNyYmYlot24K2DuKkqx3V85+HdOvpC11DYf2te6XD9vN5dL+6S7VWm3&#10;MWBQqHhLBSuxdo45NffH7MMPiez8C+OviN4imjnvdJtdWg0my0+OImK8n09bTTJAslnLZjyL+6gm&#10;d7izvrSOBWae0uYUa3Oc3FRs3GKeivdK90ktE36aW/Xlr2hSUYtJ33bfVr16/wCT7lz4h/AbSdQ+&#10;H/xn+MWt/EH4ceH9c+HieBJJvA/jbxamk/E34mL471yTw8sXwm8KLpt1N4xPg5LaPWPGpW/sf+Ef&#10;8OGPUj56gxL+bNrc2ci67NdxI+nQpKFto0JaX533eYpEmQseNxCgoC4OQDt93+PvxB1jxV411NLm&#10;+ubu00i4/s+BrwabBcz3MMEME800Ol2Om2rReelwLcrZwvFbPG0yNJM1fOsxn0fSby9lMpLGR9sM&#10;KTyuk0blo/LkntIzmJ5CczqEG75h1BhaNajKt9YrKsqtaNanD2cYU8Nhvq9Cn7JyU5yr81enWxDq&#10;yUZXrulGnGnTgd8FGnDDKNP2VZUEqrjOTeIqSrVZxqwg3yU5KjOlQ5ItRfsfatKVSUV8xeOJz8OG&#10;t9Y1CcWB1g20Wk6ZdKbm61K2tTFaTMr27EW0OnWzWyJJdBGuGBt4Vka3uNnrXhLWLPUNItLi33N5&#10;2XLurkM2z5wp2qR8oJAOTuyNxC18l/tC61pPxJ/aV8fWvw8uPFy/CJfiZ4uT4PWHxEbRB450v4VP&#10;4ovv+EDsfGg8NNNoEfjG38KLo8PiddFnudIGupqH9n3M9p5c0n1J4R0mbRtFgspJUKxnKY5IJiQE&#10;5YbuxA+ZD1AXGQfncgzevnGKzOp9Vq4PLqTpQoUa0FCtHErldaNSKlOKlG6UoqVk1Y+04oyXC5Nh&#10;Moh9ap4vMq8J1cRVozc6UsLLSi6cpRg3F20cld37WR6As6qEKgSmMk7fvAAkcg/KflGCQSM91zkV&#10;as90koeXhFb7wCkDBHOSx6HIBBwc4GADWXbgyRo4GGAPBwuVDEHHzbQSoXBbgt1BbDVvRkKF3HHA&#10;/wB7Iw3zZxndkAkH0z619Qmrxt5Xv8l/wb/8MfEtK3ne8d9tP0/I7W71yOw0m42/PJHC5ijUsuW8&#10;tsBzjoWGCNwwSBkHDH5u1bV9UlaVI4ooknZ3lCnDgF84/wBaSc7hnBJGeSTxXo2p3Uk0RUOcKMfM&#10;eGJ3MBkA56HHQfMMdgPNbn95d7ANzFjtP3h0XkEdcBhkEHaRnnC0bSdt0tL/AC29ei31HTileXf+&#10;v66GBNbPMBLdgrHGN0MR3EySMN29vvAEAvgZA4KkHbxn6hcS3pW3t1xGSclAPmDHZn72FGB6AEfV&#10;iesuzILdlJ+dRlHCn5TjjdgAYKhwRjac/LzgDN06xiX5mRtwKgfMxPXkY7YPAGNp/vBjVJ8+6X9f&#10;1rr2NlK2t3dbLotvP8DV8P6bKI47YKdz/efcA/HDliAQc478BR14DD2Hw5bWuiSGUyNJdTwsojDA&#10;bULKS2ccEDjIPvj5sDza2vDaMgijKs/AAwQOAvKHqx/2sDC4Hc11OnTXEkwvZ5C020RopyqqucL8&#10;o5PbkcZztHLCpbs7K1tUuu9r/iupE/e1fe79PQ7CWQLcyysqush3D1JfcSMgggx9CTkHPQEtjm9Y&#10;1O3jOwuTPImzao3EcsBkMMYzhQxJwDwRzjVljuJE83fGqKB2ycYLDsGXG3PBJ79eK5dlsmnZpIy8&#10;pOxQC2d5G1Nm0YOWGehH3iAflyl36/LytZfPt6d1EOvbT71Z/wBfpc5DUNAh1COa/uTO7oA0aK0Q&#10;VhgYbbsJAxzk4ByOe68toNqtlqwuNWVbaA5FpH95p3DggNsZ/wCAMzMyogIxxlM+vTwfZ49tx+5Q&#10;qWClnL7W5U54/wC+D1GGywznxHxPdxDWhdlZTaWxIhiX/Vbg42qCEA2cHq24EjuAKJ2UedfZaur6&#10;O9k7v+6ndW0udWH5qjdO9uZNRaWuiurLa8nZN22Pc4PmYvJhFJyqswyBnGVVVOMlsHlgOhC9rbTB&#10;gCoO0gqDgngA44HBPIAIIz0BxXPaTqo1e088JgjAwjAhl7hSvHYZJ54yvpW9DFnqcqMKeGPIGeBg&#10;554JOWA4H3g1ElZ3vdPZ9dLbnOr2tJWa0t5pffp+G+4eXvGGUhcKVGR1PGMe+cjHGehJOaDCkY4J&#10;DEMSAOc44AYgY53EAnBJAyCuBa8sLkgDaQDn1GSpYEDPfggnG0ZwzVXkxuUbScg8AsMnCnJ2+nJy&#10;QG4OehpJtbE813bSzuv6dwiQcsykn7wwBt3YAIHQkfdPTHIwAGYC0uRwWAJIBJySD90deQNvTDDn&#10;ODxmo8BflznaACwAxtJLHg8BSp6jJIAxjrQpOc5zu25HzHjO7oR06fMDuyNoCjkImTvLyv8A16/e&#10;WeBk+nygswPYccE5LHnPVskbSKarZJOGOAuOq/dIJ5Cj5gCfmwSDzgc4XAOAOME7Sc8Z4HfgjGQc&#10;kHAP3jgVz143M2FJyMgjJ9QQRnB5XkblOV4AJ26f1/w34k+cL8wB6nPBOSPlzxkAZA6Zx/AR1iJ9&#10;AzKcEkDB4BP4dAQDjIIBABIK7wM8lT1wFHHJJBU4PfDAk85wWOaaeOADt5DY4bIweFzjKjHXAOAC&#10;Or1KbvZ/k7dO/wCO3QRDMu4ZjGQF+b6EELnPH3RnoMkj7vUzxqxHOSpIAZh/CQD0A68Z7Zz1ZgDT&#10;SSVA5G043MdozggA5HJxz904A74JqZWyQeeFUY5J+8eRjqSQDyOxBJxVFqb2+W23y/T/AIYjYngA&#10;4+bLZOSOy7T1wAVJwv3ee+KQFQx28NnDEYOPlIJGOCCzYGSQvoB0GOScHPzHIxjGBkcnOSwx/Geo&#10;yDwAbj1O4kMBgYDAsOMdh827gY46KM0nda7/AJ30S/p/8AlO39eaf6EUfDbgSQSPmwCwLbgMnIOT&#10;tHXJbHcbczAsxbIzg9ASVA467QCTyerD2wM0hySDjHAz2DkAg8nng5bH3c5xnpUwDKQeDkcryWG0&#10;fNk4PzAHcPm7A565E7q43Jv5a+Xz/rqSR7lPAXPXk89SASBsBGFJGD0wAG4YdXouiXussUtomby1&#10;VmAZVUIc7DubAPRhtyWIIbuTWBZWzXDhFVsgbtxOcAE+zA4KkZ24GdpAywGxrniXWfDfh+8t/D91&#10;bWF5cRCFryaJJdmwjLASK4DhHIGI9ykjbwKtN3vZystEu6tZdu/z1CTvJRjpdrV3SSuk/la2ltPQ&#10;4zxHq2hafdyWdruutTZkhaVAGaFySgQyIuxSrfMVJ4OASoKgQCQm3DHaGYK3Bwwzzg54LcHnOSTj&#10;jLZ868L6UyJ51xK13PNM0ktwS7M7tyeThgGb7ysqn5iRxkH0BjjauOgzx8ykgFgAOF4wWbPzEnjs&#10;Aayto1K3vJ9NvNr7jZwUbRTuotWavZ29dRvzDapOBwQQcZB/FuD3X3wOmavRKVAD4JAycchsEEk9&#10;sYA4IOeOSAoNJ5EjRCRuLHDZDYUYOeAxYcZxyd3f5VAFu2lLxmR8AMQGG3OeCOCANpweRggHA6E0&#10;S5dOX5ma5kru9tO1+mn9PTXS5OTk8nChM8jPQfKeemTjPB+5hgV5qFwEJ4K4ycAgbc4GCOcnBHoe&#10;DgDAy4Sx54ON2c5LLn1Awq8eucHlQerYbIw2grkjJBB3En/Z3YwRjgnAwBjkkVIop3Vtdu3l+K+/&#10;vuMHc5Zd2MHbzgDAJUHJ5OOB97rz91u4HGOhAT7wJCtjjgBR0PPsMs3ApQOhwTjnb8wG7rwQoPry&#10;Cc7cZJJpyK5HbIPccrndg9m2n0JyCeuSxAakoBUEIrHBBMhXnkADAOMZzgknB7jC5qdYZriWED5p&#10;FOAmMBjgnb0B+UAZGefohFTQpHt8xihXvkMBzg5wOAMZO7bkkfMBg16T8OdN0y8uZb/VFV7SEOI1&#10;Z2jbzVdNp+QgYwj85I+YgZFDvbT8dv62OdtwUr72svm/8u34HLyabd2Mb6rfxb5YgBZQkfIPlTkf&#10;NuLYxklsY5Gc8+eWXha71fVhfXhkvtTnmEUEYZfLDs2UJ5BT52YBWcEAZYgAMfX/AIheLdDiuYdP&#10;gVp5Q8yoilNkIRgoL4cqTjaAOhySR81dF4At7K3s4dQNuDdGUGKSRT8kiKgDkMegYcADlsjkcU7r&#10;2abvvp5XS0/q3fuSqkoQ5+r0/Lpp0f3PbqT6X8K9L8N2Vv4g8TxLJeKvmfYd8cqI2WVFPlI7Dkoe&#10;Zfl754FdRN4uiaG3SK2hO8J5ECxssMeR8hYFuDEPlUBsfxEdxvyJL4huotOuJQ/mMvmE5WNAiBjn&#10;G0oCASPvZyGYiua+JGr+BPhvZWqTzC51Odkj8q2YTlWETScb5V2qGBVsrtJOOnTPmblaej0t2tp8&#10;u1vmcq5q0rSbu7ctr21t6b76HP8AxEv7bW306zlKSG3WSW7xG6pCjiHcwyoBXEbYA3ghT3OG8zn8&#10;caD4KVbo2sV+8J3LA0TMJePLPKqN3ZvvfkVrh/EfjTUHF1OI5y11FKQyRIPLjEXAYk4yFcAKCCTy&#10;WDfNXzN4y8Z6jLLHawGTdIFUFkjKDnDEgqM8j5VwDjBwMCpxFelhKbq172Tiocu7qN+5FLzem6XS&#10;562By6tjKsaELap8zbtGMFbnd7Ppr6Xsn17nWvid4r+JPxCubq/t4NO0CzijSwtLBXjjRUitIzu8&#10;2aViWKyvLlAu9iVJAUHvbNwT+6y+zbudSDn5h8rDB3MGH8PJBztGdp8b8JCSFd9wu64nTDuoCn94&#10;+VIU88gLkDpyQMgCvcNMtUjtUkKbWlVXJDYLHgk85yTggHjJycqGBqcJGcaClUqzrSrylWk6iXNF&#10;VGnCOlkuSPLG2i01bep15g6ft1TpUqdGnQhToRVK/LN0ouNSbctXKc+aV336JJFtIyTukwpZsYX5&#10;QB02glSAMMRkNgfwgHIrGvoFl1GMMVWK3wWRsDcccZ45Jbls7RnKngbq6ORQFXsXIO7ng442kADa&#10;vYtyTgjHAGW9sWuSfvMBuJ6gk4wOgBAGcYLhSCOu7PY1Fcq7tf8AB++/Ty7HBFybd/62/rfr93r3&#10;wu1aKy1wXyxCe7S2FjZwOuYkAlQo/VACdm5SXGSxXbxgfdXjDwL4L0z4Yy3PiKK3udS1iOW5SN2i&#10;IkaCPOQVRiPLZ8c52bVMgGSa/NTR9cOlXcQgOyUMilwF3IA2WwckdMDaFJ44IUYPu/irxV46+I2m&#10;DTtHuGWVrC5sdMNwFt7SwjnREubqSRULE7jCybtzAh8ADmspU7y3ttq3ZWWunn07X30OKvSlKqpc&#10;0YR0Tk211V/hTfn32PHNS8OaFqWoyRaOpjgjfZIIcMBgvuG7yRERtChuXYZXzN44GFYWWjeENX2y&#10;wNPJeDYUlkDy+Y4RtrpHFGUymCzHgH59mMg3NR1bRfgz4XvrPW9cjv8AxZfSSTvcWcglAaaWOEge&#10;aY+EKPuCxj5ueRgH581b42eGZrqxurKPVNQ1WeVYzM0ULA/eBfZ5jrGq42I4X5wR+83+WTz1cZg8&#10;NNxr4jD0HaMoqpUSmoyahFKEZOo7yW8Yta3v29jC5bjsapLC4fEYqlCThGpSpydOXLFTcvaz5YaL&#10;rOalp6X1vizr+p634g07SfDWkJKLaaWC4uMFSFZowpLyyR+Zt2Ny2VBBG7Hyn7K+F/hB9WhsdAeC&#10;W7vpCcrE6KQWYKAZdxVmDRkbWkZgGLZJUrXkPwG8M6l8aPFqabosdrplvYrDNrN/f7rfzGuN4ESO&#10;olLO/wBnlByUwGwyjv8AaA0I/De+1C/0vXrGC6EbxabJC73L+coDJIwl3ALudshgzALlkDMNrglz&#10;Vqka863tHBU4tJQpxiopqGicuazk5Su7vtY5swr8tKhgfq0KM6HO6jXM6tWU7SvU1aTirKKhpZXf&#10;vXM3wn8F/C2j+Nb2fxDdR2V/axymRFlt5LmKRrVxGCiRSKFO+BRtwWBw0nCCvbf2b/2vZv2LPid4&#10;+uLP4c/Dz9ov4T/F208O+HPjZ8A/jTbz678OfHvh/wAN+OdF8c6Vqf8AYMssnheL4i+GLjSb+0+H&#10;fjPxT4V8c2fgabxLr2pQeFdUe9ltpPjyXUtW0vxRea7rWsvruvaqcBYw3k5MaRhhCBFGgWPYAFCn&#10;Kl8lmGeTfw3qc2t6nq2oXK3U1wtzOtszssFmkkpmhIZYykkijYqptK5G9su9cebZTl+fZfi8oznB&#10;U8xy3HUlRxeErXUK9NuMuVyg4zhKMoqUKtOUalOaUoSjJKRnl+OxeWYvD4/CV50MVh25UpxjCo7T&#10;j7OcZ06ilTqUpQlONSFSMqdSnKUJxmm0fp7+1v8AsW/AjxV8Ofir/wAFG/8AgnZ+1R408W/s/wCi&#10;a94A0n9oz9mz4j654k8H/Ej9nrQfE03hvUvhr8LviLfeJfFyat8U/gMPiNq+p+DLm18L6p/YtzBp&#10;tjofh/xh8Vh4Z+I3xM0H8VNJ8J/FOX4iab4tsfFWqW+t2lxYazHrPgrVte8F3+mS6f4PufDFrdeH&#10;vGOs6nJrenXVj4Z1jxtcau2qXur6Lrml+KNW07xFpN/qejaSJPvL9hv9r3x1+xT8c3+KWi+DvCHx&#10;H8J+JvC2v/Cf4w/Cjx1pGn6j4X+LnwY8Z3ulXHjX4f311e6Vqb6R/bR0XTb7T9Zh0/UILfVtNs4t&#10;e0PxX4Sn8R+DPEf6f+K/2W/2A/2wPgz8WP2kv2MvE/iX4f6/8KvgunxZ/aN/YH8UeIdTv/HPgDRf&#10;C9tqVr418deA/jF8TPF+jWPxJ+GPhnV/D3hrx3qqWV/qGv6fompTPdap4X8VeL/BH7PR/wAyvHT6&#10;Pmf+HuOr5xwfDG5pwVWoU6fN7SnicXkPtVKnPB4uCoupHCc1o0a8PY4f9/RpU+apNYaj+1ZVmNTi&#10;ylTWTYzLMrz32FXDYrIK7jDC4jDv2kq1fJJYmnXqTp1sFPlxOXQxKq4eWHrOhQnglTjQ/Fr4A6V4&#10;2vvH3gzXNE+Efg6bwL8AtJuNZPxX8J3ugfE74sePfHHiO/1W68G6P4rvPgj4x8R6y3/CT6L4ws5v&#10;FuieMrqLR/EWveENKg1u/u9cvtI8CahhfGb9pT9om28Uap8QvDXwH8Zxp431+w8W23iDx/q3ww8a&#10;eIdd083Gp6NaeI9D8A/Dz4Q/DXxNp6a1o0/xo/4VZpXibXni8L+EY/FeqeEooYvBXizxVeef+IFg&#10;+Iq6HDqfg34X+DbweN/D2o6B491S08aeM7eOewubSzvfDevaSnxJ1fQfjEmqeCfCt9YaRBr+gWfh&#10;9byOCO4+JHg3w0b3Vb7kbP4VftpftB2ofUY/Ed94G0a3vvhV4FlstQ0P4S+HreLxJf2egzeH/Ckl&#10;nPD4a+LPg+z/AOEW+H2nyaXJ4j8XaHqFjp/gXwhZfEPQ5fD02n3X894Whh7rG4qeV1qahLDYmGIp&#10;YuclKpUcpKjKVetHneIqJR55Qowi+WjhZUopL7TKcLQwcqGbfWMthRwdN4PH/W6mM5oVYYirKKwq&#10;jVnGUqmYYtrlr8tGMJSdOh7kIr2lvjN8efh74FtvDPxF8KfCj4a+K/iP4K8TafN4Qtrvwt8RvFPx&#10;C+Kl34a8M+MvBL+JfDfh+51Dxl4Q1fxv/wAKt8HnxT8QvEPiO4nuPFvxbj1CHV/COg6BY+DPBnQf&#10;CX4qHTrLRfBXjPxp4el8Wx6H4hk07/hFdf0rTdUXSbbxTN4Xu3g8Ma1bXfiPQR4m1ZdL1B9D8ceG&#10;tO8c634IuEuRpcFjqUuqjzDxN+0L+0XYa8fBdlpGhn40TadoXiHzvhRa674g0kfF7xl4HbwZ8Noo&#10;vBnxD1bwz8M9Jjvk8W63od/4y+HWs+O9J+Jl5qVrcRR+JI1udC1zivBXhrXvhBo3iXQvHWs6fBrn&#10;hrxdaR/8JvouiN4l8Y3vwx+H/jDxz4Rb4Xxa74Y1XQvD+o6fe6/8GvHfiaa68FeKPFfhLU7zwVbW&#10;PirxINCF5r+meficnw+PwDhioYKhia1aVdVML+9TrUoUp0a1FOVSWHo0ac6S9rUr16sk7JU03Sh4&#10;ma8N4XOMvrLE4fLcHm1XMJ5hRxOVuhVrSxMfq+IwlVTrU69epltKLw0JRrVP3kqMo88Vemv6Rfhx&#10;4x/Ye/ax/Zy/Zy/ZT/bruvi38Iv2hPhvrPxN+Gfwc/bs0vWvDHivwXp3wz8R69418TfBfwz8erjx&#10;tr1l46t/hN4J1nxTpPgbS/Cg0K78MeANP8MWereGfjV8I/AvjP4iR6B+P37Wv7MXj39jn9oP4gfs&#10;3fE3VvCWu+OPhsfCK6/qvgG91jUvCd1J4w8EeHfH+n/2Vf6/4f8AC2s3Yt9H8V6dDffbNBsRHqcd&#10;5DAtxaxxXs/mUtv4mHhe10jwtNY6h4lttYfQrqC6v74XOj6pY3l3p2vLfQtJqaaLdW2tLfRalo48&#10;i+GqwxiR4o7u11u3/d79uv8AYu/aE/4KUeJB/wAFNf2Q/Cmk/GfwR8c/hh4P8RfGb4UeBfEmnXHx&#10;J/Zp+Lfwo+D/AIE8J+P/AIM6joXit/Bvin4saiseh2+p+B9S8EeCofFHj2C683Svh5a6Nqnw78Q/&#10;EH+0voo+LWaUsXX4Q414lyzCZHhMurxyDDZhUjg4UcbTxNGVKnSr4mtP6th8Rh6mJnOn7b2EsVGC&#10;Xs6+IpRrfN5/kmOz7h9Y55NQrcT5ZjcLhsW8koVlXxmTwwlahPF4vL4XVathqlPL4Krh6c60aVSr&#10;Kalh6UpUf55ETABXIxgpgbVKKASFKkM7E/K25QQRgD+Gk+UsoQ/IMEE/xDKlMswUPySSrcMo2BR8&#10;xRzvgufmAYhznjG/bswQFc/LyFU4wd2ST8qjYwchWBQt8rBuGOSByw2kMigKUYY53MzMB/oTF9Hv&#10;tdfDdWb132d1prvsfjqlomnF620vukm7aLpo/wAdbDXYAkp8oYg7OMnH8Qb5j8+VUjawQnAIJxUa&#10;71yQG53c5K7S4yCxCqBnIYqQDgAfcAwm47GbJTkDJCqTkBTkknKn5W2nLAqdvzbcoVUcDPJcEuu5&#10;SCSWLIVfa2N+QFyuPkAAAp/5r81f8Avrf+vwHYTKOQMhTtAC7t2V+XHcNhvmww5VgwEjMP2X/bP/&#10;AGh9B/Zc/wCCK/8AwSr+MIuYX+INtd/tyeEfht4Yjh1XSdV8QX3ij9paxPiH7H4+8OXcOreD7LQP&#10;D+k3Os6jbC0l0zxVJaWGk3l5p98uli6/GlI2wTubaS5IwrYIIZX2suCVG5sspKkKhUr01/8AgpT+&#10;0p4E+J//AASy/ZJ/Zz8UaT4sg+NP7K/7UfxWf4Waxoun6XZfDW//AGdvjz4c1Tx941tPHd5eeLNV&#10;8Ra38YrD4z6TFH4ZudD8MeF/B+m/DAx6dfjVPFIutTu/55+k7keK4j8NVgsPhKmJw2C4jyvOMyjT&#10;q+yVDLMFhcyoYms5qcKlpVMZQjKNFuajKXK4atfpfhVQyzGcRYrK81mlQzfK4YCFJyqQ+t1Y51ku&#10;ZfVVUpq8FUoZfXUnz05v4aU4zkpL6vv/APgk5+1B8G5/hJoHxZ/4KU/8EDfg34s8E+A9P8S6D8Nv&#10;jx+1944+HfxJsLD4sadpHjBvEPjnw/4j+GOleKJ9Z8SaXNYywTXVxJolja3N5ceD4bBdVvb6+9N8&#10;Kf8ABLn9pL41eN77xP8ADf8A4KCf8G4/xKvvhT4D8U+Pte8N+Cf2z/jN8RNM+Hvw38I6NNHP41uV&#10;h8NeJfEXwx+HPwjvdSg8ZWc+ga14R+HvhvXxb33iOzvNMvb/AE6/6z/gsz+2D/wSu+EP7Zln4G/a&#10;k/4I5/8ADYPxj0/9m/8AZautd+On/Dwj9ov9n7/hItO1H4GeC7zQtL/4Vj8O/DOp+FtJ/wCEd0qW&#10;30f7bZ3bz6v9l/tC8VLmd1Gh/wAEjv2zv+CTHxB8U/t3QfA3/giz/wAM83vhX/gmX+2B43+JN/8A&#10;8PGv2lfiz/wtb4QeHfDegTeO/gf9l8X+FrKLwL/wsW0ltrL/AIWXoJuPE/hH7J9p0e0nlnkA/gPF&#10;ZFkkqnEk6eDw8qOUUuNpUXRqYtYenQ4fhnVZe29qqFdYeKy5TzV4bD1MTUpwxMsBQx1f6rTrf1jg&#10;eEshrvhidbKKSxOcUOEqNX3YU6snxXLKqmKp4SFLESwsJ4qtmtSWBjiKtCjz1MP/AGjVwUFiJUOC&#10;8M/syftL+EdT8G6nof8AwWP/AODauz/4QPwlJ4V0Czj/AG9vEkMH2i58NXnhy/8AF+p3dt4Ot9Y1&#10;fxjfG7/t19T1HVLizstdtrabSNM03Tkk02X5B/af8ZfG39jbTvBGk6r+0/8A8EqP23vGXx7sdc+F&#10;ej+NP2FP2jvFX7QXxe+Gvii/1XwU2pfE7x7b+ILWx0DT9c8XafcatoejXUWm2Kaze6lrlibiz8Ox&#10;6noGs+Hf8PD/APghR/0rq/8AnXL9sP8A+Ymvk6Txd+zD+1R+3F4Bk/Y8/ZRj/YH+HOpfDXxlodp4&#10;Ek+PvxE/aUfwr8R9G+HXxO1iP46WnxF+JQ8J+KtP1Lw3cN4c8R6XpNhcWsfh7UvA9rrGi3T6ndNG&#10;PEzPIcmwuCqVqOXU6SoxqYipWpRuqFLDUcRipyqc1enV9nUcHQ/2eNasp14P2Xso1KlIr8O8NYPA&#10;ZhiZ5bhKcMJgcVioK+JhJ1adKXs505UFN8+Hc3inCo6dKpToVKTk5zp0qn29pH7WnwA8L+PJPFnj&#10;n9qbzfFWn+N9Z8Var4KstA8U+Pfhhq3iaa18O61o3iM6d8P/AA3q3waGipfvd6OvhnwHYWmlQaRp&#10;kXh77D4e0m1utH1v5r+NX7Wf7Mfh/wAJ+FfBfwNNp4sv/C3hPxNJ4h+LOtaP45Hjfxd8QvFem6f4&#10;g1qDwboepaX4K8I+CfBHiHx3cWmj+LPEi6XpvxY1PwhonjQ6b4g0q01Lwh4YuPqT4Hft8/8ABf7/&#10;AIJ7/DH4Wfskfs5/GhPCPwisPGd54J+DnhHwp8MP2Svim2q+IviZ8UtYSyttNuvGHwy8WfFQ3Hj3&#10;x7r+qah4b0vxqtjrk1ldyNZ6TY6Vp0lvYfUX/BRn/guf/wAFuP2Cv2wfix+yVof/AAVO074+Xfwb&#10;k8LaF4v+IGj/ALHP7HXg3SR4+1DwhoWv+NPCFhpQ+FPjIz/8IFr+rXng2+1OTVoZr3VdE1BptJ0m&#10;VHsojD8PcPz+q4rBZpiczwGKrYqhgJKpg4UcTPLKdCriZSw+C9vKn9SjmeDeIp1cXXw+HqY3B0Ks&#10;51K2HjPx8q4YyXMVUxFDMamPjglRxGIhhcbg6mBpc9edHBxqSpYSg44jFJValLATqTxEqeHzCdGN&#10;fD5bi8TR+Tv2tPEPxA/YQ/bf8MfCz45fHnRfiZ8PvHXwS+GX7R2p+JNI+DEvw6HhOf4o/CDWPiN4&#10;V+GXhjw14O8V+JtVubDTfE1/4a8Gwa3rGv3U15bWGmajeT+GLOHUrke+/wDBW3/gpH+xb+07/wAF&#10;Av2gPjd8EPjN/wAJt8L/ABs3wq/4RfxMfh18VvDn9p/8I18Evhv4S1t10Txf4D8P+ILI2niLQdW0&#10;vGp6ZbfaPsX2208+wuLS4k++v+CtH/BbP/gsP8GP26fhH+zp+yj+1boPw+0fx/8Assfsr+Pn0rxV&#10;8Ov2PdJ8LR+OPiN8I9M8XePfFvib4nfHX4cp4d8DeHZb59Q17XNX8UeMvDvgPwhpcN1dyzaFolnK&#10;0PzJ+07/AMFl/wDgvJ+zX8EP+Cf3xAvf+CmcHiv4tft1/CjXfjQvwPj/AGN/2PPDt18KPAd74/m8&#10;F/B7U73xjqHwnuY/FQ+LlpZanrtnLJ4Z8J2WgLptxZ/a9ctymqt+peHfFWP8NuJ+I874bwWXYjGY&#10;/Pc94DjgMbhq2Iw1KpS4j4iq4DBYLDYDFYTG4mtSw3DWMwmFzPEO+YYXLY4nG4bD5jinSTz7gXh3&#10;ibK8BhMVUxGAp1eHuGOLMZPL6mEwjqU6GR4OFXNsXHEYXE4XBvGVuI6c8bh6blRo4uvRwuDr1qVB&#10;1a35K+EvjZ4V+L/xT+F/wX+FHxP+B/gbVPifr58P3Xxf/aT8VeIvhN8CvhVsjtp49a+JXiS78NGa&#10;08P6hbDUbJtStCRpd5FaPcQXaXKRP+lX/Duz4sDp/wAFiP8Ag2+H0/4KC+JAcg5ByPBGRg5IC4XJ&#10;LY3HdX4qfEq2+MPxb+J3x+/a7/brtLfx34w8ZQX3jDxRqhvdA8MXXjb4la5f6XZafdQ6Z8Graw8P&#10;eH7a5khTSbpbbStM0qzk1ezvYtKuIIL24sftnwL/AMG+H/BXT9oj4UeCvjD8EP8AgnZ4Wb4W/GLw&#10;h4Z+JPwt8ZWv7TvwSt9avvAPjKxsfFHhTUn0/wAcftQWM0Fzqfh6+slu4Nf8E6RqMS3M3naLo2oK&#10;IrT9j4o498X44PCZ5xBnNHgrH42lzy4XwWGzzCzwkI050KEfY4vJansoY/GZdms8Bis0x1LFZioY&#10;icaOGwOEp08P8hkXCHhvPGYrK8oyqrxThMNUUP7exVfKa8K9RyjVrS9rh81h7SeEwuNy6GMw+X4O&#10;ph8FejF1K+LxM51v0V8af8EkP2sPhno3gLxF8Rf+CnP/AAQB8AeH/ir4ZTxr8L9d8bftpfErwto/&#10;xI8GSzfZY/FngPVNd+G9hZ+MfC8lwjWya74fn1LSnm3wi6LllqDx1/wSY/am+Fx8In4m/wDBT/8A&#10;4N+fh2fiB4K0H4k+Av8AhO/21fiJ4R/4TX4c+JxNL4Y8feEP+Eg+G+n/APCR+CfES2ly+g+KdF+2&#10;6FqyQXP9nX06RygfRf8AwVA/4IO/8FXP2if2a/8Agkh4A+Dn7K3/AAmHi79mL9hnTPg78cdJ/wCF&#10;4/s3+H/+EI+I9v4puNRm8Ofb/FPxg0TTPEuyykSb+1/CF7r+hNny11RpQUGR/wAFS/8Aggz/AMFX&#10;/wBoa/8A+CcV58Hv2OtP+KNv8A/+CYH7Kv7O/wAWdL1T48/s/wDhaw8P/GL4caX4vtPGfhCeTUvj&#10;t4J1PWv+EeuNVsJ4vEHhLUb/AMLanMY/7P1vVbVLuE/n3/EWfEhrEf8AGZ5pB0+Ncbw/TnOalCWQ&#10;0J8XRocRSjRw1WtPC1o5Jks/b0KVXDzjnVH2LqSr4ONX7Ol4ccDSp05z4Yy/mlwlg87lTjFxn/bN&#10;f/Vn2+RxdavTpxxFH+181XsatSFeDymr7ZQjRxUqf5//ABq/Y4+K/wAF/hJ8R/i0f+Co3/BA34tD&#10;4deDtf8AF/8AwrL4L/tteJPHnxa8dDRLGbUD4W+G/gz/AIRfSv8AhJvGOsGIWmg6INSsTf6hJDAL&#10;qEys5+W/2PJfFf7cmveNdD8L/tDf8E9f2LP+FfaTpWrX+r/8FAP2k9S+E+gePhr17cWltpnw0v8A&#10;T/B5/tXVtC/s24ufElnJEfJs9R0qeOSIlll86/aW/wCCX37W/wCwBr3wah/b2/Yf8LfCHw18ePFc&#10;/gf4fajofx80DxZd3uuWF54fTWbmVPhx8dviy0Nto9hr1tcPZ6tYaCupS3MK2Orj7LdQtxyfsE+M&#10;P2pf2gfA37Mn7GPwh1Dx7+0R448Eatr+jfD/AE34heCfAOgweHvAVkbm/wBfv9R+Kl1oXh7UNQv9&#10;D0fXknA+IGjX11eaPFq9zZ6rquqy/wBrfd5XxV4o4zhniTibL/E7BZtleVVKGAzHL6EcW81wuOjQ&#10;xGJjKhVxPDsK8Kqp1cNia9DC4iFNYKhUrZjOjg4Vpx+OzHh/w/wmeZDkeN4DxWWY/Mo1MZgMfWlh&#10;VluKwrxNDCShVp0c6nRnB1qOJwdKrXozn9dqwoYKFXFunB/sj4K/4JX/ALR3xR8XeHPh78N/+Cq/&#10;/BvT8QfHnjDVrXQfCXgbwL+3L478WeLvFWuahJ5Vjovh3wzoPw81DWdb1a9mby7TT9Lsrm9uJCEg&#10;iZgoGpp//BJb9qfVfiTD8FNJ/wCCoH/Bv5qXxhn8ZP8AD2D4Taf+2t8Rb34lzfEGLVn0KbwPD4Eg&#10;+G8vimTximuxy6NJ4Yj0o6zHqqSab9hS6QwLW/4JXf8ABu7/AMFiv2b/APgo3+xf8efjR+x//wAI&#10;Z8KPhN+0H8PfHHxA8Vf8NAfsueIv7A8L6HrEV1qmqf2H4U+Nuu+JNV+ywK0n2LRNH1LUZ8bbe0mc&#10;ha/O74Af8rLPhP8A7TC6/wD+tWa1XyOX+KPiDjc54Wyl8cZtGefY/M8NiowrYd18HQweK4Uw2GxE&#10;aXs78uKefY1RlUShKeA5YOVqyj9DjuAuDsHlnEuY/wCqOXunkmX5disNOVKvGji6+Kw/E1fE4eVT&#10;n5ebDRyTBOSptzjHHc1RLmpOX314n/4JgfH7wL4n8QeDvGv/AAVk/wCDdzwf4y8Ja1qfhzxT4T8U&#10;/t3eM/D/AIl8M+IdFvJ9O1jQfEGhat8P7TVNG1rSNQguLHUdM1K1t77T7y3ltbqCKaFo1+EPjDpX&#10;iv8AZ1/aJ8Ffs++Kfj/+w1+1aPiB4IPjax+KX7BXxx1L4y/DTwj9l/4TRLnwj4u13UdD08nxs/8A&#10;wiVtez6DEtidN0LWtH1SS71H+04rSz+vf29f+Db7/gtB8af23/2v/i/8NP2NP+El+HXxS/aZ+OPx&#10;B8CeIv8Ahof9lPRv7d8IeMPiT4k1/wAOav8A2Tr/AMc9K13TP7R0m/tLv7BrGmafqlp5vkX1la3M&#10;csKfkT8PP2XviH+yt+118Rv2d/2kvhvqPgT9ov4J6bczeI9D/wCE68IeKdJ8Mz67pHhCezs9/gS5&#10;8R+G9a1C68N+NPtTanZeONW0mG01P7FJo8OtWQurb0vC7xR8SOI+LuA8DmPF+Kws80xeX4rNcozG&#10;MJ/WsD7Oi84y5UJ4OrWp1IRxPso1pU6csPiXQjPEYWpUhVjj4hcA8DZDw9xlicFw5QxVPL6GOwuW&#10;5rgZyh9XxSq1FlmYOrTxNOjVp1Pq7qOip1I16DrThRxEISpy+41SErcmWR4wIAY0WBXjllcxRbZG&#10;Eg8lBCZSJPJuZHkEEQjjjZp4VkkdxEZZZZTbxCGDMjyLDbBp3jjiMpme2tlNxcSpDbtHbGad7hoj&#10;c3NzJIiCMSx7naNHlDOY0EzCPKtvjinlhjlcIG2p50SyOAhliR5JK/Yj/gnD/wAE39F+MEHhv9rf&#10;9sbWvDHwk/YF8KeL9TsvEGreOPGep/D7xZ8eNQ8N+G/GWtXHgn4Ladpuh6rrXjW3j8TeGLTw940X&#10;w7qGg+IdY0p/GHhj4TazqHxH8K69H4Y/unibP8g4Uy2tnfESpUcNgP39CriaOHqVKmIVObo4TASr&#10;OMpZhiUpQw9GjVhOacpNwpKc4/x/lGU43O8bTwGAhF1qlnVrVJxp0cJhFKEauKxlV3dDBUHJTr1p&#10;R9lH3Y+9UlCEvxzY4cMzgtltzAqw+UkMvTDsUKhhu3rJhiPlWoGZuOQSGHLKgJHRRxuzkZkOeDyu&#10;SgJr9Lf+CgP7CI/Zsj+GPx5+CVv4z8VfsVftCeD/AAj4g+DPxE8X634T8V+L/Dvi298J2F944+EH&#10;xp1H4fabp/grw18WfDXie08Yrb6BpH2vR73RNJvbDRfEXiPxB4K+IUXhr81NmCC0hw0nyhfut8zE&#10;8k5bkMEI/eYYBuC23tyTPMs4kyjCZ5lGJpYrAY2iqtOdKcJ8ruo1KVRwqVIwr0Jt0sRS53KlVhKE&#10;tSMfl+KyrG1cDjKTp1qTTu0+StSqRjUoYihNpe1w+IpuFbD1YrlqUpxnH4kOjSRFO4HaQo2kt8pU&#10;4C9ArYJ9trMzMQ4yZ1ADDYAXGMgBBkfMSSpHylQyhsgdWTcwRVci2rgjzDwgPG/ttGzO5gMGPcwO&#10;cE7xJjaxhtoUbvmQqqgL97ByFwRg4CjeOWwxO3Ar1NbJ2311OCTu9b9Lde3y27detiTIycEjaAVY&#10;EBSxA3FRlt3CqVVjvwQq4zlmMGBDDKEo4+UZQMpRVO7g/M/JbKblYDdkruBkgFV2gfNnOOCSNpA3&#10;jG0LkEE/KAGdWWkJYsGcNETtG3cDyDuB2Nz8oypK4BYnO8DKhI/BI7ncu5w3yltq7epUNt5brnam&#10;ThcBQu4KDuA2ZU7v4tu0B8nJwW42tkuy7myADtjAGAp+Qk7TnG7bkg5clUXaAAWXABCjbjYlPXdu&#10;LDLKcA/KuNpCPuAYqFAIIBAj4wUfBBKd+muqBDWCtmThc7eSd2TyvYg5BwjbFbO8owOQoCeMheWj&#10;MjZAVcseDkZypKldzj5iqjBByF+ZQDwx+85+Yg4Y8sQWPoA42oAHxuc/MmfkQAhTzkMQoPQ87DgB&#10;ergcjJALKGWhbfr38/L0Kcr9Ev8APT/Lp87jiGXDBT0VeCeRnA+XaMYXmQsv3cgBSSUicuFIwAcE&#10;phyvAB24XAJJ27QhQgA8s/QvYKozh2z2yMpu2FEOdgyVJBBZt2xcK/8AE7Zwy53NlSCFc4bcCUJG&#10;512kM2HwUL42lACo2luSVDJL6Edc48rJC4U/LlVTjMjkgHkngg7ZzAWLOxyQTjBA5ZsDKg/d3KG3&#10;bWD8jCouDMcqe/VUKfMi5A2l8MeBkiM4wuHHOQ7loXADcuCMlTnarNu6EllZtxZVwBuyN/zEgVZt&#10;Xim+yW7v0X9aFqb0Vl5fJoamI1JjUbm+UOCE+c5RtpUJw46tlioIBGCGb9mv+CZPwd/Za8Rfs2ft&#10;9ftDftKfs6y/tLXX7OcP7MDeB/BkPxX+Ivwml/4u1458f+DvEwbXPh/qcKiIm10LVJLjWdG11beH&#10;QJbexOmpe31035A+HNA13xVr+h+F/Cuiax4o8V+Jdb07w34c8M6Dpl7rviDxDr2tXcVhpGkaJpOm&#10;w3Gparq2q309rb6ZpemW91e313PDaWls88kUbfv/APH3SPCH/BNz9jjxj+w14R0iPxV+1H+0Ba/s&#10;/eJP25vF3jq31u90D4e6vc6lo/jf4Rfs8/Cnwp4O8SW2g+JL7wvfeJ7q+8UfEu18T3uhahp03iO9&#10;k1LVI9d03wz8DP54+kt4kYPgjw1zTC4fOcXk/FGerC4HhvEZdOdLGUMfhswwON+t89JxrQw/s6f1&#10;VuDcp1avLODwsMVOl9lwbgqaxtXNsdDArLcvw+NoOrmWGjjcLPNsyy3HYXJsNDBzw+LhjMTHGyp4&#10;10Z4epTpYbCV8VOyopS+j31T/gmL8L/2XvCH7d/7PP8AwTZ8FX+tWHxS8Sfs/atoH7QHxt+K/wAQ&#10;dC8F/H66+CcPj3w3e+HfhRrmrfEbwN8f/AUcuqahaxal4pvfgp4ts7/SdF1zTbDwvfzHXvBnBfsX&#10;ft6a1+0Z/wAFbvgH8ePjx4h07TdZ8U+JtQ+FaaT4U0/xVdeDvCOq678IvGnwt+HvgnwvpWr6z408&#10;R+GvDPijxTrnh7xTeWa3S+Hbbx58TPEnifUdRt7OfU7my/ND9jT9vpP2Yx8ZPB/jn4RH9pP9n/8A&#10;aR0L/hEfit8HZ7Lw94RsfEn2BNSvfC3iaH4geHbMav8ADXxH4R1rXNTm8M3fhPTNQNnFPPHZ6Snj&#10;Cx8L+Ofh9+wvwP8A+Cefgjwv+0r8M/8AgoT8N/HHgH4R/wDBMfSY/hv+1v4P8a/EDxv4b8T+IvAV&#10;zaan4Vv9X/Zp8Z6VoGvxXUfxM8PfE8a38P8ASRaeIvHtl4ci0fSdE1jxd8SPipDqvhDxD/mRmnFX&#10;FvGWLyjMc3zvM8/rZbisA8VRzTGV608JHDV3V+uyr4l1orL+SLqVG6q+rV6kqbjSpujXf6rgcRjc&#10;weSYnJsHgMPSwObZZjc3yjC4DCZTSoVMHWl/wuVvqeHoYavlzoR5q1evVjUwVapOi4UaX1evLw/4&#10;OeBPGvjn9n7/AIKufsDeHvD3iXxB8Q/2TPjJ8F/iR8BfAfhBtG13x34++M/hr4w+Ofhv+0l8Sfhr&#10;badrmk+LPHXhXUvB8HgjwFqcvjHTfC3h3wXpviLQdav9G8IeINem1yfvv+C2nw/sfC/7dcWq/GO8&#10;u/D3wk+NPj74R/Eay07UDoGmWnxi074O/BK68Jw+Hfh7qWnQ6rrmt+IfC/jKLVdF+JWjazpUut2C&#10;/Ez4G2vhxB4V8YeKrfWfy3/aT/bM+IN1+3p+0x4u/Zr+JGq/D7xbrXjjxFLq/jD4I/G7QZfFPim/&#10;+L938EZfD/wh8K6V4L+JPw0Op+FPhjc2mtSeM/FHim8I1f4xa/FpWo6WX0Xw7pLebfGz9v7/AIKc&#10;ftw+G9Qtvi7+114D+FPhG5vLjXfCsfiO4+H/AMP/AA54H8LeJdNi1TxFHc+L/hf+z3pHxHs4lSDw&#10;9p/hG3n8R61rml+G9ZP/AAk/iLxB4hggu/EXzUsTgMTlU8GnOhXksvWFqSnB0sVhaGIzBxjXlUqV&#10;cWq7wGY1IWkoyU6dCKjh4RdNYUszynFZTLLo+0wWKSyarlspSXsMfl1DEZtVprEuu542OIWVZ5Uj&#10;Km4fu50MNTp+wp05Qj5L+zH8PNV/aO+C/iXxT8O/gn+0J4/8IeJ/i7d+FtP0z4Q2Xg3XPiT4l0bx&#10;18NtS8A/HPxxf/A/wlpfiXxtaazpngv4v/Fjx58MPDNld/Eux0/UV1WHVdc0DwdoGu6tq8N/+yD+&#10;01+1B+0j8Q/CekfsbfG74YT/AA88WSeH/iXoH/Crvjz8Svjx8ONN8T6b8SLr4a/ED47RzeJvFBm1&#10;jxppOjaRrPhKz0Xw/qfwt8c6bo2lQ6ZPZ+CDb3Gs/p78Zfila/8ABGH4QfDr/glj+yi3w3s/2w/E&#10;Hw217R/23P2yPCOnePNL8b/CTxt8f7LwF4q0Twf8Ivi94yt9X1vwB4U/4RKz8CaZZeKtJ8K3el6l&#10;o2iwfE3w14W+Gvxp8Ia9baf8i+Fv+CyH/BTfxv4E/Z7+GGoftOeOfDq/DPWPBVjo/wAU/F+vaF8L&#10;9E1B/h/L8bfE+m/EL44/tJ/Z5LX49M3gfVfgv4b8QaR8RPD198KPjbe6DFZ+Ofhd418catc/FHx3&#10;24jA5ZQeOhVxeOp4mrPEe5glGNXCU6salKWGjKtiXTli6VShUlKpyVcMqtGVOnTkpqpLtxuUZFhZ&#10;ZlGvi8dDH0cRiqsJZfQg5ZXQlFKeGpyxuOlD6/hp4RTrYtReHVfDyo0KXv8AtX41+z/+z98Z/j3o&#10;WseEfhZ8JP2m/j3YJp9t4ktfjJ4b0TxP8QfEGhQ+JdR8ffDnwfq809loOmTeC7C+8CeF/EOu+Gdb&#10;sPFPi288U6lpPiO7j8Qw674r0a3sdyD/AIJv/wDBST4J/tF3d74c/Zw+M+tzQ6ikz/Ejwv8Asift&#10;A6tFY3On6bfeJPDO220Tw5o3gvxGlnqWow6d4jm0r4inTbjXYdIi02+uNN8Paql79H/F7/gs/wD8&#10;FG9YvfEvg3Xv2v8AxPrtvYabqHxq8LP8JvDPw9+G/iHwL4Ns4PH/AIe8Ba74y8YeE9J+CUXiTwR8&#10;UdH8dfDz4i+FfAXjfTbbxRfta/D7R/EfgGx1jWbTWNd+Ofhn/wAFAf2ube48OR+MP28/29fE0l7q&#10;Wotf6Nqnx8/aK8IxPpdxYT6SsMN1pXx517WpNZtl1HV9XvbiG/XwzY3mo+C59Nk0q80iCy0Ty4UM&#10;qp+1rTr5riKNSChVUsJgqcKs6/NObjGM66hV5KlKNRPExp1IxTpRd3FeLTpcO5fUrVMZieIcXCtB&#10;Qrwnhcuw/tquKjUdSu6P1jFPnpuVD6x/tfspxTlCm42guU8f/s7fHD9m6y1r47/tXeBv2nPh54S1&#10;fXvDWpaafjT8A/iL8KNH1zxj4+8Q/ES8uvgz8PbfxDdX3hifxTH4N8G6B4zm0HS0tP7RgXULrxnH&#10;No/hXxB4a1rpf2cvhH8ev21vE3hDw38LvgR8RPiH4U/Zw8IaT428caB4N0Txr478LaBqnjjxr4G8&#10;GeBvD76LLrNt4MbTprmO61drfT4n+I3i7wjoHxT1fxncal4R+Eeor4D+7P8AgmT/AMFEP2mbf9qT&#10;wD8Lv2sP2v8AxPr/AOx/8dNa1P4e/tGeGP209cm/ad+HWtfDu98FePNG0rwH4jX4j6zqVz4BsvFN&#10;14qt/C/jfxh4f1jw34FtdSu/DniL42RfEr4ceFb/AMNXf9wH7Hf7IfwM/YM8O+KPgb8DI/iKnhj4&#10;mfELx/8AHS10/wAUpqnivRvCTNp3w28FT+DbDx9a+GbWxsNL0TRrHwjYeC9F+I3ifXPif4ssLDxL&#10;rZ17xr/wjfizVdH+mwHDmAzqLxcsTXp0H7VQ97CUq2Bx86NLD4Xkp8lWnPDzpVsSnBrD4lV6sPq9&#10;WEVFr63KeEsq4pbxeEx+JwmBUauGxHLLB0MXhMTKjTo4D6rGHtVLDVVVrR55xo1lXj7PCTSjKa/z&#10;nvifoPwr+Avwd8J2Fr8bfjBPp3xa8C/F3xLL8J7HSvhH/ZfiLxX4w8XaLZatoGm3fgrR/GGs/Dfw&#10;z9k8PaTonjHXfFVnr+n+M/Ddt4s0b4cXaeGhpWrat/Tv/wAEnv8Agsz8dPHY8LfBD4yeDfib+1D4&#10;N8EeHvh3pnjD9oz4W/Az9o74n/E74bWfifwz8VbvQrv4z2nwm+EnxGsPiteap4r8F+GvhrZeLLHT&#10;Phjrxgm1Tx74oi+Idvo/jXxzBa/4LJ/tm/s4fsJft6eCPiaf2E/Bnxm/avm/Zt8N+Nfh7+0D4o+M&#10;XjbQfDPhfWLfxV8YPCfgY+LPgLo2ky+D/iRd+BtV0hfEMPie91jQfG9zbjw7pOkeKfC934E8Fa7o&#10;38l/7Qn/AAX8/wCCqvxZitPh1q/7ZHxR0WzstctdYhu/hZpvgT4D+IP7RjtdT0iO3vfGnwP8K/D3&#10;xdfaL9n1O7mm0HUNZuvDt3fppmqXWly6no2kX+n/ALjwL9G3jF5fheKKme4HJcqx1TDxwlTFV4Ym&#10;rn2FquVp/wBmYDDYmrTdOdKcIQxtfDV6NOu/q+Iq3nUXFgf7O4V4oxeEyjM8xrY3CTqyzLC5bgqC&#10;w+MVOGFlN8Q4vMo4On7Sc3VdJ4COPqUIVqyp42jUlTUP0o/4OBvBvw3+FP7b178TvCUlrYaJ+1f8&#10;Jfhr+05b+Brz4ZeKvhB458HXHjDS9X8HXo8S+AfFen+H9XtfEPizxX8M9c+Ifj5fFnhrwr8Q7Hxp&#10;4y17QvHvhfT/ABDpi67qP4MzePvCwe+kudZgsNNtbyaJb3yroLfQLIyx3FvDJBFc4uAWlXzLaCZU&#10;+aWKBkMS1/i/+2N4t8dXekeK/jj8Tfit+0P8X7Lw0vhceMfit4/8WfEjVdD8NLc6pfQ+HtN1nxh4&#10;k1K/t9Is7vxBrd7b6ckq2Fpf6vqGoWcUF3dzzt+fOua5qfifVJditDZzXLm3tAFZEjZz5aERKwyo&#10;kA4wDubfhl3H++MpzKrwRkGUZJXzShxHm2CweGwWJdOlOnTpyw9KGHw0KjioNKhh6dLDvmnOvUcX&#10;UrSnOUqj+HfC8eKs6zjNo4PE5HlmYYyvjqdSo6SlUVWoqlb2EGpSl7Ss51YOUVThCShTajGMY+9/&#10;Gn4/XHjmHT/D3h2UjR7D+0It7WzRTSTasmnwF3kaKO4nIt9OSGLzDKIUVkjSIBDH554P+EPifxhZ&#10;zXawXEUYfbEplSJXO0SmSTeRuYD1ZcnDBtwJO34d+G1tpcUF94giS7ujOk0UUMkm3ZFtyGDYGTxt&#10;3Ag85xkE/QX/AAnOtaR4ZbT/AAxZRWJaPMMuyHcH3IdztKJMgqrfLh1fPQsCR05Zw1PH18TmXEdK&#10;nRhUlWxsMswNOVN+1rN1KkvYWmoSqzbnJxqTlJyV5JJJdWOz+jkuEoZTwjCNR+1VOtm2NnGpzSlP&#10;mlP2z5HNRlOX/LqEYpOMVofN/izwtpPw+0+10lp47rxNdz7L1ZHR/scMnmyKVMSiIOp8jKmd9ocK&#10;UbJ2934T0J1s7EWFgsk0qReddSBFALoCGQu8a7XwxKBGVdoZsfeKeEPhdqfjXxRJrfjG7+0yzl3l&#10;UM6f6t0jj/1awBcosYyFRgc7g3O76y/4RHRdIgS002MRxLFFHEA0vQJsXdku5YEM24kK25fLTYOP&#10;ZyLI+fEVsfPCRy7B8lKhl+Fmr4hUKfKlWrRl7SPtK+sptTlaUmo2VmeLxBxFCjhsNl0MbUzPMHOp&#10;iMyxcJOOFeIq6ujRcXCTp4bSNOLhGLjGLbcm0+R0uKy8PWTxLELnUpHZlGMRqzRKEHyLtZiylsbi&#10;zBjxxhrVjpL3U5vb5C91cANs/wCWCEEACNJMuPkAzhzuGdrBAC3WRaPYQgS7RK6AsCrMNhCY27dw&#10;GD29M5PYrdsLNnkUsDhGO1hnjazDAG0EjO1goxyzbcfKK+6tDljGN0o2SSva3622X5H546k25Sbv&#10;KXxOyu2v1dtdkTabpaIBPKoUFFYR7/l3HHIIzgBX3coMjJU5Tcd+NBMVyoRMfdUKdquGIyP4R8oQ&#10;gZUlQCu3G96oPLVivyjJIIADYXj5lB+4rbOXAYDDgMQQry7EfaW3MTtOXUKeQEOcn5irNjgFgeiM&#10;AJMeZt/j310f3/l1WlzKurQTYXdhAcYcFUUgZAZcncAC3Y8kktuGQsEBThAMEExjccFBhu/l524y&#10;AAVP3RgLhbBwcEhiv3Q+NuCQhJXIKg9zglcJuUkYqdIx5YY/IWPAwSygDCrkkMzBWJbOU2gscjct&#10;F3t0/wCG/wAhvTXVvte23T9bepHh26kBSFON2VPyj5QoGNz/ADcnJIDbgMsRImI0IADttkUkjAyw&#10;OM54wCpbdkruyfl3mnszfMuF2ZblmJDZ2nO4q4BKsoHRm6NnghfLy43Y4YKTsA4DA8BVYscry3A/&#10;hGCPmDNN3XdvX8P8tf8ALQohWkkG5Ms4LfdXjBwsm5ju5G0ZyF3Pyd3I7zRNLYRPNdSiKLyi4IwW&#10;LMFxkkEYIDDA6YIXLAIMC2jUOruN5X+BXkzgMxbKkDLY+8inaWxgjd897Xru5ayitodywskRYbXG&#10;fkIKqHjd8lsAhcYKbhnlqetvK/46f5BUTk7dNNPu076lW/bRZ9Y0vVJ4lvF0q6F7BFKT5DSRvFIm&#10;eRIwfydv7pkzhiuzCMv2B8C/H82t+I9KutbcCOO4kt7OwtkkZCiwFkx987cyKwYPtABOASBXwqEl&#10;hKptZ3JQMmeWKgZwrqqsqkgktx8wTI+Uj6Z/Zv8At1x8QNEt57fesk0phgYMePszlQMDnG1iSR27&#10;gYYl7ysr32Wvkkl+HpqzLEwvBLql+N9/X7r7ddPtf44+Ifi9411nTfDnhuCLSPCVpbQyS3KyOtzK&#10;vlxuf3U0ohWRnlZGmSFpfIDDevmkV+O37Sdm/h2x1z7XLLe6o1zfpJLLPHMAyMA2TGApYjBXliqu&#10;NxXt+/HjpxptpcXFzCIZHs4ooY0BZoyIUbcgK/OpEYkbcWLMxyFRlFfhv+2Zpml2+mymzilWZrnU&#10;p7p3YuGkmaGXKknCrmV+YwOnOcADixEakMHjJ3j7mGq37pyg1bayd3ZL8dzbI4uOY4GNSN4TxdHb&#10;dpVYWu07vu9b/NH5R/DfTb3V/FWiWNjEZbi91Oyt4Y12AtNNdxxRgBiIwC7gZJVMAKSB8w/ru/Yu&#10;+B9h8P8AwF4f1DXpYRqs9nLPdQSywzC2jead3JNv5m7ZArFRl/vKWGWIP8kvwh1k6B4x0W6hB+3R&#10;arZS2sm3ciEXEQXd5mT+7kVgSVYA7erZr+vv9hL4f/Gv9py70Hwb8MtA1bxd4qn8P6hq99Y2kmna&#10;fa2mi2Hmx3d/qOpatc2GhaPYq0lvp9vd61qFnZ3Gr3+maVHLNqeqWFpc/n3BtfCYHh3H47EYuhhq&#10;FCU8Tj62LqOGEw2Hw3JUnVr1F70KcIqXteW7UbKF5cqP0jxWoY7G57luBw2Fq13WjCnhaVClUq4j&#10;F1qjcY06FGkpVKkpXXs4xTnKWlj6n/4LDfsc/DXRvgt8fx+zJ8U5tf8AjR+wZ4g/Z6b9sLwL8TvD&#10;l1pdnq3gz9pXR9Htvhl4z+DfiDQdNGgW5k1/UNTTV/AvifWtZ1i20TTNZ1DUdd0U6J4Nj+L/APFX&#10;8afFrah4u8NzWsIjaxmsrOSSKS6nt2m0210rTV8gXkt1cRgJp8bmKKVbW2SRbXT4bbTre2toP72v&#10;+DjX4kWf7MP/AATu+LFv410xk/al/bbv/wBjX9l7x1rieM/ht4d0j4l2v7LdldftF+N/2o/hf4A8&#10;L2N14u8UaJH4r8TP+zb47vPG+i/DPVtLlm+Hnl6BpHgnRvhzL8T/APPGN9d69rGi2khluRbTMdhw&#10;rlmeESyO6cMXKruYY5Xcm3jH5T4fcW8RZ7wnWw/E2MecZz/rHmGHyjOqcaMqdfJ1jsK6UcPNYfDV&#10;JRqVqWKU6lWkpqNLC0IRjToxZ+kY/g7Ksn4goY/LMvw+V5dSyqs8TgV9YjVo16kcfFSxDq1asXU/&#10;s+eXRlThJx9vLF1pVaspRk/3j/ah+KkWvfAvwz/oo1LVYtCtow7+cIYswjG0uy4CSEkAyu+Aocbl&#10;wPx+8YXGuX9lBqVn5NpPBHG83llI3iCuFYM5lAORs2jOcvgpxk/t5oXwgsfHvwInvr2xJXTdKuXg&#10;j3S+a8ltpqzBQ0QYFvmHyucHD5ZMvv8AzN8VfCuAT31nNbyQ2CsVuV8x3kMLsCkaSDY6sSFwOGUq&#10;w5xtP9GZlgamPw1ajSqSi1BxhHaP1h3cK3Ok5pqTSk1LZX1d0fhHDWZ4PLMRF1KMZezxE3KbjzSe&#10;Gco+0pOm2qUrxT5eZfFu7b/Rn7Kvxu8IWvhuEXt9/aHi+20yO1RJre9kWKWPyV+SQRLGvzxRhm85&#10;ly2csXJrl/jz4s8TapqkTNao89zHJCjEqvlB5FDeUDPuV+cJliAh5JBKV8paRf23wu1hLnQ7E2Nr&#10;Mxsw0yieVgzB0fy7nzMPm3zkgY4YDBK19w2fhnT/AIhtp+pw38l7HHCXPn7luJJ5CZA22JcRcKEP&#10;IwAQApBB6MulVeGWHxNSCxeHVKlifYOU4L3UoSg6iUnJpPmbW+vQwzTDUMNjnj8PSqPBYuVSvhfr&#10;CiptKadSFRUnyxUXJKKT+Hc8a8Jadf29rALsO1w8x3J5iHaNqIcou0EY6ZZQCAvIIA9+0uH7Fp6s&#10;6AKFfY/yHPzFl+X+JdmQxG7cRg4IBbr/AA98H7yXUo38qO3tYMNLK4n2BNhBGWT53ICoNqsQzZXG&#10;STueJfDM1urw2MIWyVljU5KCRlBDlS2SEA3nAwpHGz+73qavaOlrJLfZb37/AHde+vjVK8akvV69&#10;lezsrWenS76HEeBfF2peGdR8QeJo2Et+IfK06GXLomPtbEoFcNzuhIZmA/hTDAg/MXwk8FSyfFXV&#10;fil4wTF9bX7XFjZytF5TzwOLmMSRjznZftDNvRZYyE2quGIcfTVpp62n2iKba7K0iEoxZTIoJ+Uc&#10;c4BDCThuScZrjry2WK5/dnYHPLFiBukkJPAyCwI2j5cZXaBjO7GrhqNd0JVY3eGrLEUk9vaKLjGT&#10;6txUpW13lfdXXXg8XVw1PFwotx+u0Hhq09OZUZShOUI30UZyhFS2002uett8bfiH4cN4fAkdlBq9&#10;8kgiubhZlhtEZWDlna5t2ULGu1fmG1yjSNIflr5GvfgfJ4e/tP47fGfxFJqGv+IdclubO1gu47mN&#10;73WLma8kkkjS1uXRA0c/y+coC4DP84A9P1LUPs2nPHA7xzsctMrclCd7AbiGJwHUnadoGWyASviX&#10;xgm8c/Eqy8O+GdIvTb6FpU0LSQyAZlkjSe3E3mRxNK+RMWy8g3btww42nlzChBxpYh4WWYVMJL2t&#10;DDNtw9tK0YzlTUowlyO0nKV5RS5o+8jqyipUo13ho4uGW4fGqVLG4uyVT6tGPM4Qqcspw57OKUdJ&#10;OVpLldj2LR9P0Tx3cRQy7ZLCCWFpIoeVlDOo2yB1JIdVJCDOdxAwwUJ+if7P3xA8KfBi11G/kggt&#10;rDTVuZgxikZpD9mWJIVSJGKtK7RxLiM4VtwwrnHxf8E/hrd6VaKs0ofaYDezu8yqgG4nasgAl3Ky&#10;qASvCjOW67nx+1fRPhfZaWuo32X8QvA1npdrJmecC4ZQZVkZHjT92SccfKVX58seypUgk6lXlgox&#10;5qjqaRitPja1te11G+90tEeTUp/WascLQU6ynLkhThf943e9le17Xd+17yOB8a3vib9sD9qPUPE/&#10;i23k0jwNpMPkaDb2TmOeS3tYbC0SHZczXkoFzIs8smy3iBlczhRI7b/IPHHxU0T4LfEPxppWgeHL&#10;C/1bTp5dN0i2uw8kUK2E9zAJZtk1vul8rY06iRVEwUgJgIfqr4Nabq8t7J41jCx2EdnI9nFHC6s8&#10;0cyAKV6MCYWH7zc2cKhyAa/IT4z+MPF/iX44+L9Q8V6jNeana63f2EbXMgdoNNsrqSy06whVo8CP&#10;T7S1isreAZ8qCCKHcVjUD5rPcxnw/haawtPmljceo1atRc1SjVrwTbwybcXGFKlJLn15I2s7s+y4&#10;Zy2lxFj3QrKCwWV5VGSwtOcoRqKlKKipOKvJ1a9RSr+8mpSUotctjK+KXxX+IPxJnFx4xvERTAYb&#10;Wx0+JreNWLsYoxGJZo0zI20EbWCj7/yjP6sfsR/A7x5o3wVj8T2Wkx2WpeLnmEF67Womj05dQvLY&#10;OrLchox8s/Mgw8bKyR9z+X3gTwevjX4keGYdXVF0yTXdIilthvSa4L3seQNikgOJdoYMBnDYzux/&#10;S1PrTfD/AOA1tp3hbTjYR6PokNtbTIrS/Z4jOgfyvMy+NzOQ5JbBJ3HBVfM4awWJqY3GZ3i61WpU&#10;qtZfg5Yh3nVpurSqVq3Kk4wvKnClBRcVy8+mzfp8dZrQwuWZVw9ltChSjOvDG4qnh4/u6c1TqUaV&#10;G7d52VSdSo3ze97P3nZo+af2pfE1/p/w88FfBD4eBI9T1O6sr7xpqwYF2FrZ3MV1bG582GJfNupw&#10;82RMzoo2OoUyH8Qr8ppHxKv73xO0iS6dMDoiTsMSXKyqzFiRPhd3lkndHjALOM8/qMvi6K/02fxP&#10;q5k1W9F1MI4Iv312ZHMxLsVGNqMGZiRtG/GFHB/IL4latqHiP4iAy4kaTUMmKFdvlbp4yyEIgAOE&#10;KnADkZY8Fs93Fdf6jhcBiOWVavTzOjOlQetKctYR543TapylGtG326cG/dOTgDByxWJx+BfJRoPK&#10;8Sq+Ii+WvTU5RqT5JNP+Ioyoy5rWp1Jxi1Jo+xPCLS6rM+qSNxNhwIgw4TABydzAgAjOBnouQCW9&#10;jtnne3GIycbSTtKZJJITJHQrxzsQN90ZXA8o+HMTf2bDaycMjEBTncFVVYtuALAEsDvHzAHnvs95&#10;03T0eNVAQFSC2QQFAIBJ3hvlOSoPKhclmDKK+vpSnKnTcnedSnCrK/SUoxc1s7+87a6nyuLUI1qk&#10;Y2jTo1J0oW6xi2ovte3y7dDzjW/B2m+LLmGbWZJTHZnZFFGU2OiOq7SrxuBs2LhQUxhlJLEbt6DT&#10;7eHy4LZDHFAIjGrY7R4I+VflBC/LnB3hjgY+fu7jT9Is3RJnjlnlT+BpG2tgg5ywYE4X7mQ7ZDA5&#10;BLi2hWURf7PKzvlML5jEg7XDvlsqHVScYAxuYEfNSS9+UlCMZyavJL3pW0XM97Lom7Jt9zndec4R&#10;publCCahF7Ru020ujbSu7JuyT0saWg3+labpV/da7OUs2heI22yQz3Dj5Nm2JJ1bcSQPlHKBQxAA&#10;rhdD8b3Ogz3o8I+HLPTLW5mmY3RhZrq5TzHKM3+kr5eQPMZfIXe+1So2knZW80u4aaPyVkVgjRJK&#10;WQKeCC7RkqMgFVOCTlU7kjDnuSjuLcKGLONiBeF3EKFUErxuPGduBglmw1NJN2aUlpo723W/XT8H&#10;qhcu8pK67Ntb2WnL5dPUbe654u1mYm6GbfHVCu9cbtxUrIzADBUbRgFQvBrAlm8V3Uv2DTna2sUQ&#10;B2VlWUnc7Ddvdw7FR1WNlyfQlzuy3twkW1mY8LgKoAAJAGcfMpJG7LcFjgbt0gNjS76LT0uLzUWk&#10;Ij3EJHGCzsSB/CNmPulhxjKld/yql297VW10W+umnW+/69yr8qSja9lbRJW6LZb6b30Oat/Bjynz&#10;dWuZpRu3BPMiJLAggkBODt3kKCQqggFSBjYi0iCIhLa2/wBVtxjkuRwMZJ5K7vlwwJyoUAA1dtNU&#10;OqyPMY3Csz+S7bUIVeVBKndlUJyuGwG24IG4dJbTw2pOI2z0IIDLuyDuVhwFAYk4Yc5UIQFJTV3p&#10;v1XTtp6f8MLnklayv934f5W7WRkWPhRZpkmuLfJinjkbeEO5ECEAhdzEnB3Agj5QCGxuG9erBZkL&#10;FtAALHrhWYMQNpC4IBbkkHaWYjKkNSm1u4YNFE2EYKNp2EgIQpUkqc5wWJ3E5C4J3ZXMmuZZiDI5&#10;4LHAU4JB9G3Myk7s5jIwOoVABPrf+v8AgEO7d5fK17bL09duoSThgC+08jOMZLLz3AKqWwV9A28N&#10;94LmhszoeN2FXlV7bY2T5iSxGThSwLbs5KlitnLAYIwCQOq4yw7nJY4IUfeOME4BwaqfOTwuADkH&#10;gkbX5dcAxhCSGCkllx0zjLcr9NuvzXlvsv0Kja6Tdktfy69NguJS5QK4K9CVY7+FIwqgMRgjaNuW&#10;x0wcrTo4mZht7MRkkAZJAGTtJJJJ2cAYLDYx3Gm+X3BBHysxJbMhVcnABbLMvPAGVOeGX5ZkkRHG&#10;0ttCBeXAByMHBG0gLuADKCRxkqfvya3Str/Wn+a/M07dFj5yMphfLDE5GSwBUgo4GByQuASCFKkn&#10;ctwJXw23O7b8pDHKq5wc53bcEL8p4HDffY8rbzt5qnLMQ3UoOMbZCwKYXBCvn7+M5Usn3ers5VVk&#10;yxkZioB3MSCW2sCikEsvLkAZO87QQWI0bSjbe/zX9Lpvbvoc84833K33Lf5HSWfk2iCTCu4PBYtk&#10;lvkBHBZGDAscBSDhc/IGPr3w71KOxMjW0aCeUO00sg5EZkAAXYYyAAyY+RucgFg26vDJ3mzHGoy7&#10;hSmSQy7j1/v7FKktgjcRt2hSAfWPCrzabYQOkQnmmPlIwUnKvl8YYjcNyruAUEnCksjcYSUmvO60&#10;X/Dd9ddvkctRXj+f5HtviHWILa1R5GUSS7yXYsducZZNq7BtHHByAVXlVbPxN8TviBa6fJNY286N&#10;dzxH5dkr/wCsabG51AVdx4+dsjKgnlcevfEvxDfWjW1rMyrItrh1iAbY5CBchk+YhNgc52qCCBjr&#10;8J61FLf63cXUztI8KlpXYPswpYKuEjPl4bBK7jtyxyF2VdOC0utd/wAk/wCvVKxrhaEb8+rfTbrZ&#10;r+ulynPciOOe4kJaeY/M5GGywQtGpBPONx5ZsBxtZV4rMSRXk3hyShDZ7BVDdJMbfvbfvHrggNki&#10;o7oTTy7UbcOv332jCDqvYqcAjO1Mhtu1QTYtbcyMFQYbYoz825mP8RUxlgv8ClumRk5IA0cld9u3&#10;d6bp/dtffyPQcbJPXXtt6fjv+B0ViUYgOS28hTuyuCBtxnBZsN1w4TqDu5U/0ff8GMf/ADlF/wC7&#10;Jv8A37iv5zbK1WIKQu3AXHJIOTlWKMBt3E5AXABHyguoFf0Zf8GMf/OUX/uyb/37iv5E+lPtwJ68&#10;UP7/APV2x/RfgDvxbt/zIdtv+Zz6n9/lFFFfyMf0WFFFFABRRRQAUUUUAFFFFABRRRQB/AH/AMHz&#10;n/OLr/u9n/30evjL9ofx34Y0W6Xwz4Rt49O0iytitloFvqD5mv7qya3vtQvLy2tJYTcwnU79kujb&#10;hfIuns4nmS6Nw/2b/wAHzn/OLr/u9n/30evmv9nX9lvxp4o8d+GxL4YFzqeoT2ukWmj2WnatpWla&#10;tqviPV7bRdE8JeG7HUbu61GaaLSbs6jc/wBn6jds2ox6ZYXTrPqyWMn59xyqEKuT4mtUnF0FmKo0&#10;4ydq9WqsFGNJQWs6tS3sqSV5XquMU3LTahgszzWrRyrL1ywxuJw6xdVU+Z06NKd06tS16OFg5yxG&#10;IleMbYenKclGDv8AZ/8AwTc/ZMHxz8eeAX1/X5NQm128txY/CiQ2cXhy8XwjaDXUv59cv47ia28L&#10;R22j3N/c67omnXniO3n06C00mz1O4n8ibmv+CoX/AAUS+AXwS+CnxD/ZX/Yo+NXiD4p+M/jZ4ou2&#10;/a5/aG8GLfeC/hfqngTwfe+PtGtf2cPhPp2prrl/f/DfUdb17V/EOr+J/CfjHV9C1rwXqFr4Mtvi&#10;T8U/AXjvVvDHgX2X/go3+2vL/wAEmfgPp37NHwi1zwB4X/bw+Nmi+IX/AGkPHvgjx3eeKvFP7M3w&#10;ju9Qtrn4ZfD/AMA6lH4S8M6R4J8f/FHwZd2PiPX7vTrmbxR4Ek0y613SZdcs9d+A/wAV/Df8O3xK&#10;+Luo+K4pNOgMUVkDP58iKd1wZAmQsrSMuJdrMeSpVFUDgbv6x8CvCvB5Jl+A8SuPKNGec8yxfCGR&#10;r2c4QhzVYwzPMKFahUc1zLD1cBTm6UK9KKxcFPCSoPHflniJxLicZisd4d8C4isslm44fjDP2pw+&#10;sV6caMqmXZZVpV48lFXrRxE4SlKNVqnVUcTzwwOl8RfjFqWttLp+keZb2JZfOliuZNs8qyAsrBVV&#10;QHG0na0mACVJbdIfJNPm8R6nMiWVxeHz2VWMcswjVmbklUfJAMg3HAJOSRu3B9PwT4Vn8R63ZWwt&#10;LpLffIZ7rZ/o4VUlc7pCDDGrY3PuI+VkOPmLN9m6F4L0jRlMUKoVSLy1PDmQMF3FMbRIvRgqdwWw&#10;NgB/qHLMpzjjCvUzLHY2phsNGXJBLmXLGPK1TpL3bxSbTk9ZLruflGa5tkfBVCnleAwFLEYmUVUn&#10;fkd5T0dStL3vfbjdRTVrdEfIfl6zb6lFp2nXFxLeW4jF/c+Y7hZz9+IlW5IdJcfMu4DkjG2ve7mb&#10;UPsttFf3NwFZI2lh3ybJWIAKs3m8nZlDvXONgI+6a9r07w3p2lo2oSWCy3F0wdP3QEhwd7PJ5S75&#10;GcysVHy7WBVl5JBJoGl6xqkVzebw0SB5RGqmILGFJDny8lipkOGY71Ay33DJ9zlnDNTLqeJUMbKs&#10;8VOCVOzjRp06d1FWcpScnF+9Jtc0k9EmkfAZpxZRzKrhlLAxoQwkZuVW8J16tWooXl8CjGHMvdik&#10;3FNfEcBo8KokAZQN5B2EErtL7j1LFhsC/dJVRg8FmcdlfSrJbvJLtiitYkijX++eSw5RQMybmVAu&#10;7dgN8rMBxviC/wDs+sSWOjWTTxLKF85Ii6ptG47TglWLBvUlty5YqC2Fq2s60Lb7HBbsyjLBFR2d&#10;cKw4DO7BQj71ZsDoBuIVV9uWMo4WjOKU5ewjGDcYSac0kmlfd3T2PE+oYjG1qVTmhB4iTqRjOcVJ&#10;U3JWbs2ldd9etjqdP1w6bBNJDaebeSFVSaR+LfBOHVSu/eXXnDEYHysW+9wmnaR4h8R+Lk1C+eSG&#10;yiaQpCJGfcGEj5yfLRCS6MOABlcEgMtbXhaLXJiZJrOVVeRPKjjinXkyMDgHJQ5AAJUBNpAYEvn2&#10;rw1ZyC6V3QRyK5TYu4NnbhiSAWJVpAC69cqQAhaNsFh1mtHC16069KnRrRrrDWUY1JU3p7Rrlkk3&#10;0u1rr2Ws8Usoq4ulQp4epWr0JYb61dzlCNRR5vZp80brZu1072e56/4N0ibULK30G3iEknlFiJWY&#10;xogmBz5UikDKvkLK23a524bzAeE8ZaWdE8Sf8I497HcTQSPLKIyoKfOpKlFkkyVyzAsQu5CN2Quz&#10;vNP1weGwt0s6xSBHUFX2uFL42EbhjGVKbSIljOCrbcP4HYyTTeNdY8RCOe+lvL25KXEyF4liluJm&#10;jI/hDKhYhg4LKMBcMHHoyc1OHJFe9Lld0/dgo6fO9l80fP0qcZKtKpKUeSLqRSS9+o5R0vdLld5N&#10;+e26PYIbLbsjXaVjHKbSMhS4TBC/Mq7CBuAcBW+VflA6C2SKMIqqAclhwBgYkUKpUbWUjBKFmJVi&#10;FGWY1lW1zNNAJJEZZjw4QNkttztdnwDgBSMrv5TCiMbT2nhHw1da/qtvDCCYS++eVAvyxrlmkZgM&#10;bScE7iOu5lAGw03d3226mLdlq9Nkt/w9P+B1a6rw7pM2qSraW8gt98SSm4dcwrGhLZUb16YjIBO9&#10;grbRHllX5w/aTsj8Q59N0GXxRrMumaRNLEkE13dNYgS+QGeO1N7sYSIoB27Uwdp27SR7N8TPiEng&#10;ye28KeEPKv8AWHb7LqEmTOLZERkljSOBgsciukQJdgdhfCyRlNvzjLa6xqus79QV4IrcqwHlOqys&#10;rEAqCuZcghg2Mk7fLGGAbDEYbD4yhUoYmlGtRqWhUg3KKlG6k4NwadnbVJpdHfY6MDUxGDxNLG0K&#10;rw+Iot1aE0oSlGWymozUldXdrx3ubngzw9pfhbQhpWgQRxyStHJcXSQRxSzzKkIOQi72JSLaVM+V&#10;deCcgP6VYW3kRb7hmYZUFP3bZJYF1Xau1yrJuyAcFXXJYBqoaZCVVIl+VM53Iihjjy9pDgkpgPj5&#10;lITKkbGBI6aaFXtyfOS3hgZ2e6mZUhKxqUaMDhHIZVyCWOV2k5XbW9OnThCFKjGNKlThGEaUElCK&#10;jtyxVlbz31d9ya9arXnOtiJSq4ipNznVm25ycrXcm93pbytpYg1KCSzsbO7leGFL+R0gYofN3Axf&#10;NHuJ3BhIdzYdMszA4+6eIJbDQrCA3Zc3N048iGNQWO8GNGO7c2DII0yVLLIrdSDjmb6eXVdVs9Yk&#10;kXUV0uNobC1hy1vEEEcaTFBIFy4hiG1TsUqW2hfmWvd2Dalqq6zrb5uoQqWsMWz7PGsYaVA0JWUl&#10;lJUZOwYKqMSKQXZJ6vZ20/HTy/PTuZJbX66+vZed/VeZpW8rTormORQ+SqgCQojJhSTtJUrtV1Yq&#10;N4LLkjAa3ERKVQKi5O4qVb5dzJyDsx8xIA2qFZRtG0AYhxvDHI8wqV343qwIGAVIA2hcYYH5soZO&#10;dwpQxQhxG2fkO1eQHBLknJVjggbQmMBWG7cVZ1u9O+gKyd7XS/4Gv3mwDnhsBycYIIbEh2xhmDsR&#10;HtDyKNyZAJwMqtUru6MClVCu2cBsyHBLMG5PGQF4YrgAFnChW26IgKRPNLgOqSZUjG7O4M+8qu0q&#10;Ru3Y2qDlsngZO2Oc7y6hTgBQhwWQYc4L7dqFQu5mG3cSCyupBt/W5fMm/Rb+tv6+8xjaLcy75kXb&#10;8rodqErGN251LESBQeGBLNuTP3RzpwRiNSFABQ4CqOAeDnHluzKFHTaz58skkEBbN35MO1Th2UAF&#10;slipYxk4K5Dbg2ApZh8rIysfmDoY5JTGVhaRUZd6uASkfL4DKSM4C8tt3ghVYoRvRMtZW9F2/r/h&#10;gEWEQv8AK2SVL8M2WJU43r829iwyRkGRSQQStjU9J1RtMEMLi0gAZmnJkDMpdnCxvlHOwDooIIyu&#10;ETADbHzL/UYLdW3QJKgeQMAVMcvCbuUIjBWQ7iSZHyWAYqt/xdcyTS/YIHIiihjhchlIXMUbfOyF&#10;k3AgIirgl2YcYWKmt7del9H016f0yXZT5dtE7/d5331OWgt4IokigVVKLtluBGoaZlXDMxU5D5jO&#10;AxZMsW5UYj17NdRnsWtLJDi6dQ/3wFXhWZQuA2V2q20p0P3+DSeEdNj1C4aOUTx21qjyPcyROA8i&#10;SYUBpQVLKzPsIDALjOQWA9JufH/hvwfpeqX+oQbrqKCYadaRK4lupRE4jDiNzIDuWL5lJUqWbgqo&#10;Zzkr3XbXZ+r26L9Fo9CW3eMILmk3pZ7N2Xlu/u721fmN9pJ0hls4oo3dwJHcKIlZ2ZlJcb9rNmKM&#10;s7SBjhhkfMKDqPiDTLGaDQb+fTr67zbm6hkeOWOIoyfuzEUkBMhU7t2AVKknCiXx/UPirq/iPWFk&#10;/stbP7TIUgtEguPNmJlY42fJK5UiPKKFIKb87vMA9s07w3rqaDZarqGl3cC3au482CREVAzAbi8a&#10;SIpjO5uVHlnIYKSywpwkvclzJu1rPdJX0ezfot/PXepCpRUFiI8s21yqTWu3VaaW+T3PObDwzF4f&#10;S5urm8l1XW9VuvNvbq7LNMZcl2+aV5nd2eVzIwlAYbix3ohG/b2qWsCsyZkZiwLBV2gRErgOc/Kr&#10;lsMhPBKrgNi2ELSFypOG2oYypUqsgBK/eAydqhQQWBBVcFnMzkL5bupAHljazvtztypDt6sR8xC5&#10;3AEOgUU1aNowjp0s3o3Zvrf3tevoE6jlK83zPRSdlZpKySS0tHpZIgeCe4g2yO4XCR7dzsI1B4yS&#10;VJUMPLYLhmyVCuSmOj+GPw5Hi3xNHY28UTuFMksjwo5X97GhHmOV5BcEgtvUxjkqI9uTCsk7CKIK&#10;RsJVVHWMlT/q3DHBwykAgEKwkZkzjrdF1HxDodrqieHr2DTrm5tDFPdTOPMV5AP3URmeMpKRGzMC&#10;TvMf7tVPMbV1d67a23tdbefa5nPoo6c3XXlV7b21t36Ly1PWfit8VdH+HNpp/gPw1pVlLqNor2uo&#10;XFo0W9nijigBkSGBjjeXUKxDkOxXeSSfE/Gfib7Fpen6fdvHJr/iCFRGsZ+e0gmIXe8sZZhlxOok&#10;/c9Q0hx5ha7ongGx+Hekz6/qV1PrXjHxtK1/qd3qjxXMVj9+Yi2XKlRNJPlmaRi+UPy7dp4O4jtL&#10;jVrq6tVll89Bbm9lQnYVJZmDEPsIMm3AHOWMoYsDSpqUoJzShJ82ilzWSdld8sdWrNq1ou6u9yFG&#10;lCUown7aK5ffcXC8nGLa5XKekZXinf3rczUdlnLPpOlR2tnb6WLnWG3rdapcRKZt0gErh5PJdiBB&#10;lAwm3BV2nao8s+v6FLpGoaXa6KNPa71G8dGuJZOYYY41iE/PlSBmYyMqkhX+YF2cKBXnGseK9W0r&#10;RYfC3hfw3HLc3hP9p6zd23nBVEglCwlXVYyQhjZ5AU2ttDMzgreg1LWLDRZILNWN9c2ZtppYU+Um&#10;VB5zIyFDEjyAkRq2Mhd6o6+Yzb5lZ3SVm7attWWl/l367s0lBvk96zekU2kkrq6lrot7L8Xpfo/E&#10;Hxd8A6D4jsrKz8N6YYtJuIbY+V9maZpVeNHSPbbswG6I5DN82S27DLT9Z+I/xJ+JWqT3OmCLwR4C&#10;sLNhdASyIL5o8u1xKkUNnvDZggXiUCPBYSEOi+HfD74UWen+JbK6meXVNUuNRtXMU3lzpHM80Tbv&#10;JVNwCFgX3sWI3b1zuA+iPjl4f8O6Xo9jpWteJZ47+8itXXRNPubVZSrXDYaa1QPOExEzYJVGRWOS&#10;GUHCnKrO0q1OFKo53UKc3P3LWXPNxjo/ibUU1tqa1KeDpYiFLDOeJTioSxFSPLyySUpzp01OUbpN&#10;pc8mr3asz5A1K81PW/Eckls4ls9PuG8i7iIaOR4gMXI2qu0tI7bnDBgD8oXDY3PHWr+MfEttp3h6&#10;3nvdQ1B0+y2puLieZYAqRxY8uQOnzR4ULlDiJF3AYZvQLa0sbDT7S2sofLhES5JUSmVWkMiF9qqg&#10;MhLsdyH5mbBwCa67wz5FlfRXwRN8bqwdgGPzhg/7x3ibJDElsEYIClWO03UoudCdJzalV5k5w+KC&#10;kuVqnfT4dLvW2vdmv1qEa9Kt7CElh+TkpzV4ydNqSlNLrdXaWnS1jxbV/Dmifs5X9l4O8PWy+Ofi&#10;Pf6fFqlxrhgRLfTb3UQ0MFqhP9pNJJD5RnSRJ4GBlC7EK73774W6R8TvCaX3xi+I9tfax5Kz3Vpp&#10;d600sUk8jPaQwlrqO6VEAmDH9wFKqGCYb5d/W/HOl+GPFNte6dptpcarcXcDvM8Ilbf5qReYCmZE&#10;+YFmYSDJVioKMQvoX7SPx/0i58E+DvAOmXcVz4w1d7CbU9OtiHktrfzUvYs28Mpkh3wIJPnG3YzP&#10;kEiuH6vhsC4TlVdHDYf91QwlFunhqcarhSpqopSlPFV5ylyqVSV7u8VozpqY3HZi40I4b6xisdee&#10;Nx1ZRq4qoqCdar7OUYQhg8NCCcnGEUrRUZSs0n4V4t/a/wDiTZPcS2fhW3iN2JpIY7SSOKS3tz5k&#10;0ce42MakRpkjbsVgNyJztPHfCD9oLxPJZ+I9Q1PwZ/bGo3UccFjbyTG5kivHW8K3EpNhO+5ZDEMK&#10;CyqvcqTXZeF/CFh4z8SNoH28XF55SzX00MsTGyhj2RNGCzuyyK0pjkWQZH7sEYEiV+iuk+GPhn+z&#10;98P72fT4LLU/EWq2M0Vol4YZzDJDAzeaVgjiZXDXKAbioLccKu6j6vjo42FaGYT+oqjUjLBeww/x&#10;yilGarqLrScJe9GKlGKs1JSWhNbHZRQwLwv9i0/rs6lGUcUsRirOnGac4ewlL2UVUi+Wc7OTVpJx&#10;aufD/wAO/GniW7uvP8XW40zS55Zp7rTlZ4pbhAm6ONldYjLGMhSFjc5VQrAcVH8R/jL4i8WX9v8A&#10;D7wLo0fhzS47hDd6nbXOy4uwY/LEL+Ra2kiK73BIQzuWYMwyTlOo8LadonirxBrHi3xzra6TAZpf&#10;Ki8+K0hSBlLROsd04X53kKAbskopwJEAbXn1b4S+C5pPFmm366wbKVpI2e4hkt5ZYvMVYw8YCPJl&#10;Wz+92nJkQIqbh2SX7qEJTnFXjKU9E3FJOTk9kn1a26eXApwhVlKGFpz54Wp0/elCE6lnFQvduULe&#10;6pN32d9TrvEWk+GP2c/h74f8a+Nfs3iLxF4ns4m0TR7lIvnlS3ieeWV5or47ne5QBzbKUPmeYxZt&#10;xi+BHgbxb4mvrz4p+O2gstNgH2m2srmJf3VtbKlyiWhdlCqSzIRHEQTyCfu18laxJ4i+O/xO07xV&#10;4uLnSbe6kj8NWeGisYLZ5MQlPtBlRoViijBO9cshdxxx9e/tEfFS+02y0bwB4MtJ9QkvLKCzuLiO&#10;GeRUlupZbVhAYD5DbBtRAAQqj5i2MtlSc6kqnPBUqUXF4dtt1JxStUqzS0V5fwl/L8Tu1a8Th6VK&#10;GFw8J+3xuIpzqYuorRp0PfXsqNJaJtU3+9k7Pm92Om+V448WQ6/4mvjbKYLOIiK2AfzFdUhVGdgQ&#10;oAJP3ccMMOxJauE+zSzNjaG3YJGNx+Y56Y5J3Dg42gcDcQafL4Zn8K+HrO51q4EV2IRPeyyuqASS&#10;OSkT7udy7kAAbPyqckk4v6Hew3CRXETCczxRyBlYyZWQKQwIJyNrYL9McA4INdSat3t1/md192nT&#10;RnJG1KFkua+jl3a63/rW23XQWG4tLZ2iRN20gzBMsPlY/Jg5GCWbqAMjAznHFxWxuNQa6vZC2zKh&#10;JAZFcFSQVV2xwWcjng45PAPrcV/bzwajNezWtnZ6daPNO6SqCxEckpQqxYB2EbDb8zZICjJrx241&#10;/Trpbm9sysloCYt+PkBXIDMyrtXO4EYOPm/iyFLWve279PTyKpuUrK1tbJ3trpp6+ncm1O/s4H8u&#10;3QKxIJAULliuThR0JAPOAuOmAfl5XUreXU4tikqhV1yN3APYDgEqMHIYZJU9DzzHiSfVbKCHXJ7Z&#10;YrS7cWtm9xuRJ5MkAQbtomZBCS2DkKCxAUkV6JDaXVnommXNz8st5ZxTTrwFVmiDAYyzYIfJHUYP&#10;PG0PbSLe3l1tr3V+nX7za3KlfSTej63Vm9XvbRvpfbVHKaNBbaOf7OgwHLHdgBCzSFVOVB3YyoCn&#10;nBPzY7+0/DPwanibxlZk2qX09qJZ4pZIPM2ultL/ABkMcqoOMZ+4CQCCT82+H5rjUNdubmVgUSXY&#10;oXJ2qrA4POT8rHOSCQD8uea+/vhn4w0jwL4PkvbdIH1i6huC0srK5iDNKQW2lXiXy+QxbaAckbgD&#10;SknFJdJe6+6Xk9v06a7meIlKEG07zlpd63ckkm/S+2p8dfFCGaw+M1xZXE6S3XnSKkaniNFkYbAQ&#10;flAHG0DIBIIJ3V6udQuPD9za2t43l+YDceShy0vlFZAgAOQxBGFA64G0dvj3w7r+seJ/2jPFvi26&#10;R5rO3v8AVriEyBxbvJJqayRiOR9y4xgKFYYzxlRx9O+FrG9udX1vx94suoiml28mpAsVhsrY2iz3&#10;CRhXkYAyiPA/e5fywEAGK48JjFiqMqqpzgoYvEYaCqK3tIYeUaXtdtFOaqcvXlSfr3ZlgXgnh6E5&#10;wqSeAwdeap/Zq4mHtFRVn8cYOnz/AN6TSS2PG/Gup3PxB+N2k6hd2klxBomkLa26XsjSmNIReSoE&#10;WaMqMPcFkVcIpJUDJAHuXjX4haJ8JPhTfNp+nR61468TTJpNvGSiHS7Ob7RLJcofJuGDKttDGBH5&#10;QJmxv4OfH/Dsx1rxBq/inLCK7uZltWA2RGJkKoqDJALKQGXcEz0KsCB082nW95dfbbu2jmcMhWST&#10;YSpAAG0FTgKAMgE5we4IOiw/JSxNOjOVOripuo61k5U5uFOEXBPT3FBcqb1vroOpWjUrYH29OM6G&#10;Cp0o/V1KUIzgpSqThNpXSlOb57K+m6bbXKeFbe8k0XTrm+ZzfXEMdxdeY7FhJcAzFQSWyEDAewQ8&#10;ZJI6mCFgUJIBGGySQT83U4JzxgbTyoAB3YIrWjthsO9DggDg4CqudvJAPAIKg7gB0zkpU625wWCM&#10;Ru2htmcEMc4KgKBgn5snHUkAZHRG0YRirtqMVKT3k1FKUnvrNrmltr5HLOalUk7Rim5OMYaRjFu8&#10;Y6vaKsk9emo+wXEsfTHzEcgfKynO5SCB134y3K/KBnJ6i0aOKXbgK2AA64ViCQh+YAEAr23Hk88E&#10;Zw7SKNfnLAEHOOPbgduCQc5GMAHODXS6d4euL+d57mR7a0ALxsCfndugBKlfucqVAIwMehb0S1vd&#10;fds+/oc8/J8t3ou/a3X8PU7lLu5TQptO0u6Fm2pB4ZTASJZAwMY3shjJwXLHkEFifVa+xfAmqah4&#10;G+Bms2dq0s+qas62sUUsUkltPBevY2WpC7RZ4yyf2fPdmTdPEij947hI2U/NNv8AC6+8N6PB4w1i&#10;T+ydJV1ktbjUCIEuWhxKyRtOqByWCKBn5yRkgEZvaD8Tvit4y1TUNA8OaLZXGhNYx2Gmuun3LvcX&#10;Lu3my+bHKyeX5O3GxAVIL7wdrDnq2aTutNUtfea2jptzP3b9L31tY5WvacrXwcy95a6XTlpdXsul&#10;166nz14jTULrxDff2khP2jVluFmd13ojQTsYVWa1ZzHIwkm/cXjQRyBFkh3yRSnzL4ja3eada6jJ&#10;YojyWFo9xBbfapoY5JbddsSkRCORiX2R+THNbyyFxGlzFnzF97+L/hfxB4N1S2t9UuVub+Mi7l0y&#10;2iiQWEuo21kLiaQxLHcXk3lW+nxyTXkt5PDHAPKMRluTJ45Ho8FqLy/1UBZLtN0SXZVEJmlRlGyT&#10;Hy4BG4jMfzSFSFUHajOtVTlXpfVZOlKmqSqe29i5R5YPm5KesJWly2klazk9j1adal9YoVFH2tOD&#10;pqMOWyqU6ck5xa15eaKcWuaTXSXV/BPwI8B634s13Udfkimmj0x7e5uryZZGMQ8yVuHc7gSsZCAv&#10;1XAJxg/Zk9vOJYLdNyxRIuDtkTeQWzuXgqc9M8EHkkkZtfFf4t/Br4M+APA+n/C7xTpvi3xf4y8N&#10;6r4k+JOg2OhatpNr8NfFNv488baFpfgU3d5cOniqOfwTpHhDx5DrumFdNt4fHI8JyA654a1eWXyH&#10;4d/FbVfiHM9zfWMdtumaKNbeKaNSEQSFyGcquQ7Djdt2nqGYD5nh6WU5Uo5DRx31nHqpXdeMqdSM&#10;5VadSUKkpc60jeD5JSfLVgo1aUp0pwnL63iOOc5zKrxHiMA8JlsI0aGG/eQlFUZwpum425ea/P7y&#10;jH93LmpzUZwnFe/6dFtt03gcLgFsc5OR8y5Jbad2AM4C7h0zNNIQucnupIHzDaM/3TkejZUcYGDx&#10;UtnEskCcEZx0yvqCRntxkcljjggnaY71PKXDg7iMdMFT8rZbkYyOPb6naPqOXW3X/hv8/wDK58XL&#10;V6bdOiW3pboc9fOzllHBIIbk7ucjBA28EHCjggZ+90PNywx2zFQuZHwwwoGM4IPAOeMhT8o5JGSB&#10;W3LMsecsS/JDZC7gBuGenzPjBORnHAArCCNNcfaXZsZwQWAXj5MgEcEhQ3OcbjkYBJqK0vrq1+ad&#10;/wCttTVbLoRzRjGAvmeYOc444ycE7yQMbiSevoARSaRafaLkRk70LRht2SFVnCjnd0AGDk9scDky&#10;twwOT8xKg575JztyMbtuScjcTyeMEtLj7IyW8O0vOcHZ821UG35jxtOW+647YyeRRJO9+mnlbpp0&#10;6L00GdN4lutD8ORWsCRC91WVFaIAqohQybGLfLJj5FfAOMBhgcE1T0++nuJlCIdoQttQHjJHU7Th&#10;Rxy2D35I5xdV0+35vbpoxPtAjBdFwN33cbdxYEsOcE4AAIANauh6gbGNZY0jd3yqsRuG525ICEbS&#10;D3wccjPCkFvdbe+n3aPzve19t736itpbyt/X/D/M9Bu45YbGBp2BeaLzGVRkINsbHjruJYgnGPlO&#10;BnKjktNhddRW5jw4RVdWkxt3qxMYPLbemc7eq5ByARtzSyaqkNnEweZ13TvGflVcIV3ldwU53YJ+&#10;6MZH8R2jpiWFv5EJ3OUOXLBgQevQkHt8o6kjAHOZtpfp/wAFb9v+B5mafLdW13+9L+v6ueWaxFe3&#10;eoXN9qdzIYQyhYI87HVYxGMEOBtGxXIEbcnPAJFec+LLKe5sGltYzFbo+xCu4SSs2dueFLDaD8xJ&#10;ycZAGCPqe38KWVxb/bNQne33ZLgyIkQGVAyduM8jO4nnpjkE1LRfCem+GdR1Q6lCl3H+70+3mngW&#10;Oaf5ufnwzJtEjKFJJAwSMHMStKEqc/4cvifVbWt1fy+ZpRxTo1I1YK8oSTtut+um1rvRPbrc8O+H&#10;Ol3MOnCC4mJceUzxNliMBuQxZsklvTnnJA216eIyMIF+YZGRkknIyfTjB+8ep3KepPP+IbPwD8Gf&#10;CXhaSPxKPF3xG8bXLrcaTY3sF3Fo1vG1sqPJbWiPKN8t1IipLKwkEUnzYV8bNm088aSyRyKrxq5B&#10;R0YNjIVlcnBXCnGQRuGMjOcqNSnKLpwnzPDqlCot3TlUjzQhJ/zcurs3bZ2NcTGpKoq7g1TxTqVa&#10;MrcsasaclSqThF+9GCqPl1SUteXytl15+YjkcYI5HAOBsOSA3BIBGefmJqi7gyKACuDnjo2QOwwM&#10;EjGeANwwQOKndtnocE44yABjqV75yvAJyeDg1WViZGZRkEg+uOw+6BuHGMgNxwCRhq2OVK68/wDh&#10;tfK3f/KxPjhsgDg55wSSOvUA5zk8kHnjkU5VyABjH3WIO0Z5wnKj5QQMZDEkjkEjDC6ZUA7scFiN&#10;xxtBAIHy/Q45PGc9XnaCrb8Ek5BIUHJwCeCuG6jH94HBYA0W/r+v6/AOV/l+Nv8ANE5bgDIYAZJY&#10;4OQAx3AYxnA4BIAQ87gMQ7xyCeAONoPIbOFH+6SQCOOcHcMkMaQ4wSAoAIByvTq2R0yc524zyvHN&#10;V2fdkNtOOvygAY5HG7LcHI+XODzyOAcYu+qff7ntr31/4YtEgngjfjDbVz6hSDksePlYZGSBzliK&#10;ByOc54UnaP4VPAIHJchgdrEgZAPGKgjyRj7oGNwyhPyg4BI6A+59e5ObGMjIA2ngls5AyT8p4JB6&#10;cg5LEYwOQTVtr7fJ+muum/8AlszsxwcnhflOecHAzjjjCncDnPOGNSKmeVxjBZTuOO4AyOTgjABH&#10;3RtHAJCYXJ5b7vfgEfexnkYK5256gAccmoZWYBRwTknAXjBAwDn0AzjORkHkCkv6/r+uxJPnhgWB&#10;2k7sgnjHH3u/sccAYG0NTSuOSNvu2CQ2MEALkHLdRjbnPIxxArkKoJAIzkYO3kE85YdMA5AJYcDA&#10;Ap6SLnGMsWbJyQRjkZPvngAHluSRk0zTluk79t9ulv8AK/VrbUezqrYDHcGHcsFAx7ZyTncCeQQe&#10;QDiRLiM7VVsFhliThiepBwRtHGW+8Mlgy7eRD5Su2AMksCWHylQMg4z94g4bAyODweSdSdtNstOd&#10;pdxunO2NQoXgFADt4c/fZ8qTnpjtQlsu/wCL2uTrG6tutf68r/iaP9sQaXYPMkYe4+7tYAddxzna&#10;TkgBj0IAG3AJNePaxqt5rUxt2LRqXMhO7eoOeQQAvAztzxnrg8Culvw95GqIRGuwHYHywBGCx7gl&#10;jhuo3cDbkAVLLSRAzFizNncOckseuBkNtGchcggckc8Wm4vydn8v60/pMuMVHXdvX8u+n/AH6ZCl&#10;vAsQX+PPyrtO7BJPfG48jOcjqc4FaZBAznLEY28jCkkHkH7xzjgMx6/KDmrIgATGMKzZZecEE8AE&#10;Kd3APG3JHJHG6nmMbSMjjhSVBI+YEFcAD0YhuuTkL1pOTvdaa7r+ttOqHpf1s7O3l9z+e+yZliPz&#10;HBYvwFwDzgqTyeigZIBXBOcfKO+qFDRhR8uCCcAknqBwADtJw2SGPXooBqEKgfIx1+8GGCB6YI7A&#10;t2yM5ByxqwMnBx/EGxzg8gbQR0YDGegOWAw2VEkzeyWt/wDgW/r/AIBWkUIMAhckEcDJP3y+csPl&#10;ySQcHBAJA3AoXABJxxz1KgHK7icEnJyV34A645wKtnJPIAJAyBk4YZx1bqT905465IAFVnQ8AfMA&#10;Mk8lQTuHJHpyD/HjIzt+6BFtaP8ArXzfn21JbZDPLsQKDtJzwcLklQOAMkYO1RtIHqMVLeIlvxgB&#10;+o4544Az2GDnBbo2ck5BSyd7dZGUlWcKeg24/hGDjuB3HZiemMO6kkaYkliT17nHPBxj5eVyTtGM&#10;c4Xmrad9dfTS+mjdv63uF9e2yt8763XXV9+z1L4uC6NGG5lwqldy7AMHIzgD5c8DDY6jmuu0i5vF&#10;082scr28ALMzRkhpDlspgbMFi+ctuxgYUhQK5DTrYMf3m/5mJIPGM4Jwr5ODknJx909gor0CxYwy&#10;QtsRbdTGdmMl8BlOAfu5GTnCj1JBoXwvXrt9xFVrffRenl/mcpceC5JZotSmMmLgtIzy5aRVzuyp&#10;3gnqXwGUHtnv7LoKslusaBY0iG2NQSASVAHCkYyeARuPQDHOfO/iB4m1+6bTLOw0sw2uHX7Q0EoW&#10;RcRYPJEbfKMsxyOAS2Mg7nh+5vbqewgGF8+aPd5YJ4DqvUnahwp4wMjOOPlCsnC72vovu9GtupjN&#10;KVNO9lb5bpdz3DTtCv5YoTDdvaSXoO+55dk4JBTMkfzMuIwBgjJ7BlPk3xF8E+ENHujqetXj63qK&#10;sv8Ax9fvI4JPnJx5rzkENwMAA5HUV6D4w1W80jTUgt2PmRxIqrtOVZmxyo6sFPbI69N1fK3iuO/1&#10;mSSa7uGdpWYupZhgMD8pHP3cnIyOSD7VNNSm9JWgnazS8rXvft+exFGDbup21skt3672v/TMjX/E&#10;Wk39pNHb26W6YaBVjUZbf8rszqsZRXAGOAMZ6EDPgutQ6fNqkYWNQAqlSVSTLgHLZOMA84yeMN1H&#10;VviPXINIjuoIHjnuGimjCq6tIrqhVcqj5ySxCjA6Hb1G7y/wpFrOsa0bi7E0CGZgiSI6ZXbyRu4I&#10;BIIxkYBxkgY8/GZlSp4jD4GFGWJqYipHnjG0oUoRcVzTlZpOzurPS2p9Zl2VVXhsTj6leOGpYenL&#10;kk7qdWco35ILRtJqzbVtu59A6JpEc8scmG8tAXzsyC+5AF45IUZIIPIx26ep2kRWMLu4IUKcchQW&#10;y3JUhcHI+YZUZIO0ZxNC0421rboecghlydwYtkcjBYnGdpHI5yDgr2XleXAeBn5d3YELjthm+Utn&#10;0OeMcCvVbS5UrJK11ZaJaLvsr7HgycpTbbu200+rvZt+ae+qfkUnjztBYHGM8Ng5PQYHORgnrye5&#10;IBz7oyZRIztZmG99uSCRnClsZz0GScbySOVq1/EOVIycZ4OScDOQM8nGewzuAyKrXG5nYcngBsAn&#10;OMZCDIb5WJXbgqCCSeppWbflpt8r/PXV7v8AALq9v6vol5Wt2v6KxlReXBqG+X99GvI3kKJfmBY8&#10;hxgDJAIIw2QSMZ9d/wCEg1q80C70fQrqXTbnUk+xwvauY2gaZZI0dJIxEYhmRXJD5Dx5wWCmvJTY&#10;MJlcZJzuAUZPJOThu2PXauBzwua7oTrZWDTQ7RNs2A9c7wBnblGOCSAw7kY5UKG7Xve99rWv0363&#10;32V1psElfWyfLrqr/P5edy74c/Zk0TxHG+q+OvEbandLOI/KuIvtMgTaNmySe8mZ9ru+3amCCMFW&#10;A39nf/s6fDHTbOa7s9Gt4zagoJ3sYowFZA24KI8MVcgZMjOXc5wq7DU+G2m6r4z8X6Uby5kt9HsE&#10;P9oSRusUMcKwysQxk3LGdypEGIwGbPK16/8AE7xJp+pXt3odo32PSLC2gt7Yh2Vrp1gg3Hfks0Tv&#10;5hBTlkBPOCByyoU+eMo0oOT1cvZwcujs5Si3f59PVGVTGY5yhT+t1pUVoqaqShTh0tywcY2SurW9&#10;FscJ8LNBNrbXmm+BFFhd6lcrbyXdmnkyZQyBBJLblScgv5YMgK7TknG+n/F7wrqngi/awvNVl1TU&#10;bW1MqytNIhF3udOImnmBZSFIwx2sAQWOc9V+zpJNoba9O01ramSRPsUcsiiSSIPPyFaVWkwp6IGM&#10;ZyuMDnh/Fl+2q+ILq61ZpJZJ5VIMm5kiYP1O5ZFRVznIIA4I2u2xrteV29bXtZL8rLv6O25zq/t3&#10;f3nbd38n1d/+G76nl3hPU7tddtG1e5M0pZnk3Mzy7zA/lqC0hbAbDLhWTlVJ25WvVPHGrm3W3TT4&#10;diXIQz3js3zL5I2wsfLw6qBIc+Z8wJGF5EfiXiC3ittft5tMVZ71ZY2dwvmQqhhYPjYPLVQPMQ8t&#10;sxuR8rtNrWdA+IXxG1PTvDulQzLbK0byG0idpMECKQl0fy9pLoGU5CsYypRVUtbeztdJpNK13fS/&#10;ot312N/ZxnOMpTjTilfmfwq1tO7evo32ehiweJNWuvELRSQeZaQhWu7v5gsEaEtGqjywPMVElHLK&#10;WwpZlYsG+gP2eP2rfHX7J/7Qvw7+O/wX1TQbL4kfDbU73VNC/wCEl0qDxH4cvodS0TUfDWvaF4h0&#10;gzW9zPo/ivwxrGseF9YfRtS0PxJZ6drFzfeGdf0DX7fSdbsOY8YeA5fAFhY+FYyJ73UI3S8aVwJY&#10;027NyrGVMfMkhPmttby1cPtQu3g0vwqSO/Fyt+yJuLuTcxFt7L8ypuAYNhjvkO4gDaCWZSuOLwVH&#10;McJXwGOwtLFYDH0q2EzDC1W/Z18JiIulUpTcWnyVKUnGTjKMorWDUkmuvB4qOHr0cbhq1TDYjCVI&#10;18HiKN1UhiaU41KdWL3jUhOKlFrZpabn9D/xB8Jf8Eh/jl49Px98Pft8aJ+xanxD0fwT441H9k/w&#10;r+xv+0F8TfD/AMC/Hmp+E/Dt78QfA2meO/Dv/CI6H4o0Kw+I0Xie+tn8KeFvDXhOOK4tNK8N2Fv4&#10;RsrGwuOI+Ln7KUH7H6fs/wDxS8IeEvgn+2h+yl+0N4h0vSf2cf2gdG8V3PwE+GEniHx34L8ZRfEn&#10;wt8bvBfjTxH4lvvBX/Cv/Dml/EewvPhP4k1vxNpXiH4daBcfD/XtN0fxZ4I1/QfBH8/bQeP11eTz&#10;LAWHhqywlpczxTxSXeyNBvEkm0SGX52UxZDDY0u/Zlv2Y/4JK/tj6HpGteO/2Ivj9Focv7Hv7Vep&#10;SeDviZ4i1oW8niL4H+IvG/w98dfCfTvjX8J9b8YeJrL4ZfCvxDYXHjDw9dfEz4la54V8SX9t4G8G&#10;2U9nBcS+GrKyvP4m8SfolcL4fhjPM44Bln1HO6FTEZisrzfFxxuDxuHhUc8Rg8BSpwwFTDTUJSnh&#10;IqpU9rGnChTtUnGZ+sZNxbg8dmMsJm+W5Rg1mzhOpmWX4jMVSpY6bUqc8dh8Rj6+CpYavUfJVhga&#10;OC+q1KlOpFxo0p0n+dvhPxV8SPE9n+1/8V/hP4e8SHw34J8Lw3t38R/G3xo1udvCVpoltD8RtDj8&#10;F/D/AFz4keLfD3iO41Z49D8R6lZzT65oPwx1Xxh4x0nRZ9Z0258C26+OfCz4mfDfwJ4QgHjj4aap&#10;r2vQfD3xV4g07w4fg5oOpeIvjV411H4oXeg/DjxX4p8Q+KNRku/C/hLwf4J8T3eh2UfhPw5oPh62&#10;t9J8Q6T/AMJR4ibxd458DXf2p8b/ANl741fsIeJfFfgX40/smax4G8Saf4y1n4deA/iZ4C8K/Fzx&#10;VonjLQvCuqfEXTfGP7UPwih1TXfh+3jPxB8Lvh54ql1XQfFyeCfiL8PPCg8f/BKKw+F3wU1Pwtqv&#10;hv4k/mFqWt+B9H0nQda8Ua7HrXxUHj7VPEHiTWtL8VaD4h+Idxomu+NNDj8Mr4v8RXuo6jb6VF8K&#10;fCnhK31PS/Cngfwzo9411rFj4k8TW2haB4Y0u11b+HY4NN4iFbC1IU69TCSjTw9eqsXKNKjKpKnX&#10;xnvOUsV7P6q5xq05UoulH2c7Ks/1yODjGNaEsN7FzxWHSw9By9vGVKi5S9pVjflp1eX2U5KceVzg&#10;uV2U39M+CfiTq+u+OdcOm+GPFfgrwV8T9e8V/Gnwh4Y1zxZbeKtS8MeHdYuLCXQfh5qPioE+Ir//&#10;AIpTW/CXjrUdX16L/hJPEsniHSNT1W41vUo9S8Q6p+nnhPxz4y+AfiTwl8Uvgl48n8P/ABd8M64u&#10;s+EPFugLb6jrOktNpGrxtYXi31leaDLoV7DcSaV4k8O6l52j67pV5daZ4i0e70y5uLN/x50PR7f4&#10;aeMNKcxePdc8LeI9R8Q6t4q8U6lofxBttAsvDcN/4t0+Hwpp1rZaxr2p+K/FHinUfFnhSwfWbbRv&#10;DOgXx17wfoFsLe+u9bbUf3zX4L3WgeCfFmlW17He+HZfCep6f4j1C0P9oeH7XWLjVfD+i6N4Ls5v&#10;KupZvF+peMPE39g6b4dtLi68QC/eO3h0e71+/wBF0/VPms2xE8NjsLi8PKcKVanTnhowVSLpyjyS&#10;lCsv4kZwhUw7anZzn7R6Renyma454HPsBXpTqRhj8LCphXRTapuNONR3cLypVfZzpz/eSjUTlzpp&#10;OLPof4k/sz/BX/grRq/hX49/Bz44/sm/sm/tp/EMeE/DP7R37KXxF1Dxr8OvCnjH41ap4o+Imk3f&#10;xW+F3i6/tvEaeKfF/wAWYtL8Bape/CX4eeC/E1zoeo65NqnxE+IetfEjXbu/8afh78cPgD8av2av&#10;iBqHwy+PHw18X/C3xzpv2m4/sXxZpMtgNV0+21rV/Dx8ReGL/D6T4v8ACF/q+g61ZaN4z8K3ur+F&#10;NeTTrq50XWtSto1uD6toun3niOx0IaTFqc9peP8AaYFtbeS+iuHTzLw2cF5ZGeDULnSStzEtrZNd&#10;CyfTbxhGltZQyD9Yvg3/AMFSfjCFvfgN+2Imvfte/sVeJdP1XwH8VPh18U7K11T4jNpWq63FrT+O&#10;PCfxSv7fTPHt5458Ha9HJr3gdvFPjuSPS49L0/T/AAprPgDVNO8J+M/BP9Y+GP0us74Vp4PIeNcA&#10;87yLDUcHgqebUHTwuZ4GhSnCm5VOeFVV44fDcqVOvVl7RUadGOIwNJSkvjc+y3hrPcVWxVT6zkGZ&#10;YifNUx8KE8RluMxc+VTqYzBe2VXB3cVUxGJwHtuXnrVFl9WXLCP88rBV3u7AlW2hm6MoAAAKgAso&#10;Uo4YkYBxjgiNJd5yDg+YrKOdu4DLHDdmba75ZsKrbdmGz+sP7a//AATz8FeAPhL4V/bL/Yx8aeLf&#10;jf8AsWeJxpXh3xJqHi6LSZvi9+zf8UFi0uz1D4f/AB803wvp+naVawarrGoWj+F/GWm6TYeHHm1v&#10;RfDkz3dpr/wx8c/F38ohGpkIQKwQg5AQbi5C/wB8hS21GySoU4yu1ZAP9F+GOKMh4zyXAcRcNZnh&#10;80yjH03KniKMl7SnKCSlRxFFSlLD1ouz5KiXPTlTr0pVaFWlVn+YZnleMyfEywuNpRUlTp16VanO&#10;NXDYrC1lehi8JXg3TxGHrxu4VKbaTjKnNRrU6kIujABd1DqNxJVgqgANyue4ZdnXkArwpwG+Zv21&#10;vHfivTv2an+GVnqzQeBvGHxy+GnjrxBoB07S9uoeKfht4D+N3h7wXrA1CSxbWLQ6Po/xV8d2bWNh&#10;qNtpmonXDc6tZ6hdabo1xp3039/IDccnCn7xyQOVUbs44PzMpKjPlksfCPjx4N8QfFuy+G/wC8A+&#10;F4PGnxV+O3xU8C/Df4Y6BHJajWv+Em1fWbe2tdR0q1khmmkjaW4t/DuoX0LWMGm2PiXzb6/jt5ZL&#10;a8+d8UsHDMPD3ijBydNyr5fy4WnXpQqQqY+WIw7y6jDnjKMMRXxyoUMLX9z2FepCo6tOMJTj9B4f&#10;4ueE4z4exUXKNOljeavUhJU/Z4L2NVY2rOUmrUKWDderiEneVCFSCjJy5X/ZF+3P/wARUP8AwuHw&#10;p/w63/5M6/4UF+z1/wAIN/yjo/5GL/hUXhT/AITr/k4j/i6X/I0/2j/yGP8AQf8AoD/8S7yK6j9g&#10;n/iLO/tv9p//AIbj/wCQN/wxl+0B/wAM2f8AKNX/AJO+/sfS/wDhRP8AySH/AEv/AJC39p/8j7/x&#10;bD/ocf8ARvs9fzIaX+xd/wAExtM/4OB/2e/+Cd3h34fa58X/ANmvRv8AhEf2XP2hW1z4t+M9NtfH&#10;v7Udp8KNZ8P+O/iD4Q8TeEtc8MeJ/Dltp/xk/sebUfCdpr82h3Pi3RvFGkaBp1h4S1HRfDlh8qfs&#10;RfsJ/Ar4523/AAVx/Y9+IXgu4k/bN/Z3+E3xI+LH7KfxAh8XeJ9GksNc/ZN8caxF8bvhdceEItaT&#10;wd4nm+JHhSOCOzn8RaTqWqeHk0PU73SL6zlaS4j/AMzsVjaFejnWZ0q9XFYPNst8Qs5w2MqVZ4it&#10;LL8HUxLzjGZXjKtHCr6zkuU5xg+JchxdWlQhPASyyeEjiM2o1coh/d2Bw9TCzyXAVKVCli8nxHhv&#10;llbBOg6EKmNzGNLD5bhM1wcZ1rRxuYZLicp4ow3tZOOLq46nKf1Wo8ZH+if/AI7rv8/8Oea/EP8A&#10;bt8F/wDBY79nj9tr9nL9sb/gsN4S0Cw+J/xYsvEvwX+HnjvxF44/ZH07TzpGneEtR8Ey+ILrSf2b&#10;7/WPDWgWnwlf4t6d4yk17xB4UsEurmK0gn1gsguLL578J/C/4OftO/8ABDX4neOfCvwx8EeE/wBp&#10;/wD4Jp/tIeFtY+JHxE8N+ENB0LxT8Y/2Yv2tdTl8N+Hz8QvFVnaxa547174a/FrR00vw8dau54PC&#10;Pgy8h0/Sol/te7J+sv2qrRfBf/BOv/g2T+HsVgZ9U1LxL+0x8XpbNYYxf3qfEP8Aat+H1xpiyK62&#10;kjpqFvaxxaa81m8U9tEgi1O9ijDL53EWFgsDj6dWnRrSwuZ5RlkYVqPN7elxHwbmPETxOCrqrCWH&#10;q0cqhisur1Yxn7PFrH4aLq0qUp1cHKjisDiaFf6wsLmGQcX1MwpUqroSoQyPEVMupYfFfu6saixu&#10;Z1uHMVToSUKjy/OsBjoON6NSXpv7OP7QHw//AGXPhL4a/wCCuf7QesfD3xDqnguPxt4O/wCCS37G&#10;B8aaf8Q/F3j39oXS7C18JeL/ANrT9pLTvDniO91Dwd4O+FN2sE1h4U8R6zpviNtYFpZ6ENEvx4X8&#10;cfE7yfxx+y58MP8AguN8Rfgh+0l+xXcfDL4B/tNfHzx5eeE/+ClX7Mltq9v4d8HfBvV9H0lvHXjz&#10;9vLwDo2qau+oD9l3xbpukajrfj+31K/ubjwT8abnwz4JfWfE3ir4j6Dfaj85/CX/AIJX638f/wBq&#10;m/8AA37G2k+GvjEvhK7l8YfE+z+J+oHT/wBmL9kPwjpupSLqniH9qf412Wuz40LS20Dxo+l/C3ZB&#10;8SL3TdAll1qLxe+h3ugePPT/ANu39vP4V/BP4SfGX9hf/gnH4y8RfGFPietvqP8AwUl/4KO3mgxa&#10;V4x/a41e3vdO0KT4ZfCuHTLdE+E37FvhfXdTsvC3h7QNP/s2w8aJeab4XsZLrwXdXer/ABZMFiMB&#10;DC5ZWw2Wwo4TD4bCV+E8pxCqYWpTdOryY2tmOHajicZk+c4qVepxJmGKq0YZvisLlmF4e/f5Fls8&#10;p8bhqOGngadDKaU8DlFSlXjnOY16KhUeIr4df2dh8NhsTSrXzXKpSoYzKKMajp06+Lx2KxlSrlXE&#10;ub1sX+3n/Bar/gll8K/iD+27+yf+1dp/7VHg/wAHfsMj4U/BT9mv9rn4w+LGk1K/+BHg3Qfgg934&#10;R1XWrbSfCdxDpa/tKfArUdP8L/CvxFqVnYaafjTrenaHDqukav4g8KaanxD8UP2qf+Cf/wDwXx+J&#10;3jH9nbUvDPgn9gH9qP4QSf8ACDf8EmP2nINR1Lwl4G+LHwh+HcTWfws/ZZ/aqk1PVtTi8L+NtaFo&#10;dX+GHjvRruwt9E8Qa8nhPw9BHrmkQ+Dvj10n7eX/AAUK8U/sG/8ABVDw/b658P1+P37Kvx+/4Jt/&#10;sY/DX9sH9l7Vd8/hz4zfB0fs+Ws2p3iQFZIdK8bfD2wu9a8S+DPFyi2uNCP9sWc2pWGia1rcp/P/&#10;APbC/wCCTPhGT4Har+29/wAEvtRuf21P+CbXi66vfFHi288N6LBq/wC2N+wbr+j6LJqnifwH8e/B&#10;+mNBrd14X8KaTcDWL/Xb6O98L3HhbSLnWtcufA+m6l4P+M/jv0oYeksbntLE4x0spp8UceQjnNlQ&#10;xeV8VQ4qzbC4XMc6xNGMp0KlTG4bGVuHc3VJ5LSpZ/n3DWbYOlDH1KudevQrKVDJ6mEwEJ5vV4W4&#10;JjTy+b9tRzDhyPDuBzGrgMvpVZQjiaUaNajg87yivXeb43+wsqz7JsXDGRccq/NzxB8YNU+J/wCz&#10;V8XNI8T21r/wmHgO78FaXruraVdabe6Hry3njXToLTVbC40m6uNNe4lfR70XraU0+h3OYNS0W4Fj&#10;qCWGmfoP/wAF61Z9C/4Iuoiszt/wRL/YrVVUFmZmufiKFVVGSWJIAAGSeBX5ynwd8PfD/wCyJ8QN&#10;c8EeILjxRdeJrrwi3iHVby3Gl3lrd6Z4x0b7H4eufD6Xuow6NcaNb6jI04F9eyajNfS6lb6jfaJc&#10;6MLb+hD9sz9oH9lj9lj47/8ABEf9oL9qj4D+Mv2jtN+E/wDwQq/ZH8bfBr4W6B4p0Hw34N1v4/6F&#10;J8Qbz4WSfGOLWNH1G91f4W2GvImp63aeH7u21K31Cx0m8vNG8baFDq/grXf2DxXea18u8Na3GGZU&#10;cbmDw/CuMzLMMvqUcdLF4WnkfjjisNHCVaE6mHx2Z18uhh8LTksRUo4rNJJVcdOnUnjH8P4bLLqG&#10;J8R6fDeX1sNgo/27h8DgMYqmD9jXnn/g/QrKv7WkqmDwUMdKtVlKWGjLC4Fc6wcPZrDL89f+C+KH&#10;4b+Kv+Cb37JGpJaW/jv9kb/gmF+zD8Pvi5pcQv1vfDXxU8Z2OufEvxD4V1SLUfLura80rSfE/h26&#10;a1mtbeWIanudIlkSysrP/Bbqy0p7r/gkc3iSa+07S5v+CHf7HlzYXdvDJm61my8H/E6Tw7ao32S7&#10;Elpe+KINM0y/kSMLFbz3PmXVjsa8t/zI8aftIaN+0f8AGL4+/tD/ALXN541+IPxd+P3iTX/EWv6h&#10;4c0rQorDSNR17UrXVjqegT6nrsFzo0uhvaWeg+E9Es7b+xdA8KacmgTprGkX76bZfbnwM/4OEv8A&#10;gr3+y58J/BX7P3wE/bQ17Qfgz8K9Kbwr8NtD8SfBD9nDxnq2jeErS7uZdI0qTXPiD8LPHvio2lhb&#10;TLa6ZpN74u1u08O6bFaeH9GuU0XTNPgi/NZYRU8kwGa4vEZVPMc343xHHOMyLDVVi4ZbXxP+uzxm&#10;T49RrUKiw86nF0JYPE0HVlXw+DrU8TDAV6lJP7OnjH/aONyzD0MesHl/B2C4NoZxWpfUvr1PCLhD&#10;2Ob4Gm6eIhGq1wvNV8HWlFYarjKTo4jH06NSU/rX484/4cg/8ED84x/w13+2NnOSMf8AC8NCzkDk&#10;j6c+let/8Em8f8Pg/DuM8fsFftdjoADj4K/GsAhRjaGGGxhcklgoDCuV/a88feLPiv8A8Egf+CJH&#10;xR+IGrjXfHPxK/bs/bs8feNteNjpulDWPFnjH9ovT/EXiTVzpui2em6Ppo1DWNRvbz7DpOn2Gm2f&#10;nfZ7CztbWOKGP5S8GftSfFT9gj9r34e/tefA61/Z48c/EXw/8MPGHw0uvhR+0TdRN4O1Twl4+0jx&#10;X4e1fVtR0WH4jfDS613TLyx13V9MNrH4gs4Yr62hM9pr1rcapbad+pcPZdjc48MPHjA0qN8Xjc+e&#10;CnSw0nivZV818OKGU03Ri40K+Mp0sZj6V/ZYeNeVCM6/sIRhUUPzniHFYbAceeEmKdX/AGfB0syx&#10;0amISw/tMPlfi5muaVfatSrUcNUnhMDVt7StKiqzhRVaTnBy/J74VeHv2e9W8P3lz8WfHfirwx4i&#10;TWZ4LKw0Kyubi1m0RbLT5Le8keHwf4gQXD30mowuhvYmEcETfZlDCWb6f0n4VfsiXHwz1y9h8di5&#10;0yTUra+m8Wahrtja+NNHmsY9S+yaPY6VPothdQLqtrp2vy2uhzeFrnUvEqrJeWsGoPpegXOn/up+&#10;wL/wVB8NftMft2/skfswfFr/AII6/wDBArTPAX7QHxt8H/DbxRq/wo/Yf+HuseLtL0LXdVtrDUrv&#10;RtRtvjD490TRtWSK4DabPr+g39pM6yOlhexwTKn5h/A74bfDvU/+DgLQPgPqXgHwXqHwO1H/AIKu&#10;6j4I1D4M3vhbQ7v4UX/gvS/2kvEfhvTfCF58O57GTwhdeF9O8O3l5oFjoE+jvpNpot1c6Vb2kdjP&#10;LA3ncL8U0cozHIOHc08O+EcXUzqjm+TUMwzHAZhDM44yg8hw86+YwrY6cXGUOJsFNzw2EwleVBVH&#10;hq1GcU59fEGRyzHBZ5neXcbcSUIZPLLM3r4LA4vBTy+WEr/23WjRwE6WEjJSjPhzGQ5MRicTSjW9&#10;mq9KpCTUfhnQ/D37Pek/Ej4J3Hwn8c+KvE/iR/jV8N4b2x1u1uYLKHRG16F7m7jefwb4dBuUv49O&#10;hRReyt5M8p+yvgzQ/t7/AMFZhn/g4O/4KL/eyIfBpG04P/JMf2fs+hPGeFKtnG1ga7L9qD/grvb/&#10;AAG/bH/ae+Cvwn/4I9/8ECIvD/7O/wC0V8Tvhv4M8ReOf2JPBPhjxnLpfw++IXiHw94Y1i51a6+N&#10;vgiz1DxGttoFvealqPhnSdPtrXUilxFY6UlzZQV+c2p/tCfFz9tT9ub4/wD7Z3xvi+Cug/En4y6J&#10;p1z4h8I/BvxPZX/h+3utN07wN4WhvPD2gjx38S9e07RbPS/Bmn/2tNr3ii7lfWNYt/sPnWtxJbaf&#10;0+G+NxnGHiL4WcRZdwth8oyalWz3G8+U4LHYTKXTznDcKyw8ofXcTjZRrcuQYv6y3i3H20qVGnBV&#10;HyvPjnAYfhbhDxFyXH8QVszzWpRyXAunmOKwuIzFVcmxXEyxCk8LQwsZUnLO8N9XSwyl7KNSrOTp&#10;+8vdDuIJjAByreYpU7GILMvJCDzBksRvBUiMjLfN/RR/wRF8DeEv24PBv7Qv/BOf416Z4wHwill0&#10;H9r7wf438C67o/hjXvhf8WfB194R+E+rf2VFc+CNa03X5fiT4L8RWWn3MXi2XVtD0K08G6nf6H4W&#10;/wCEr8QTeL9G/nYPyruKsqqFLMecbSNoGWwq5JwAFcqflIAPlumCzLaxyqsiafLPd2YcGRba8ntG&#10;tZ7uFHcIs8tqXtpZURZPJeaLcBKQ/wDbniTwRh/EThbGcP4r6pGeLxOCVLG4unVrxwdOjWozrVo4&#10;anWw8cRWpU4znQpTq0o1KypwnUjCUmv5M4Yzt8OZxhsxeH+uUacatLFYByhCGNoVaUouhUqTo4hU&#10;4Sm6c3UVGpOlKCrU0qsIOP8AQp/wUe+Fdr+xf/wT1tf2SPG2rWnhb4lfEb/gobq37Sfwa+COteNt&#10;I8e/F3wx+yN4P+Al7+zt4I8UfGG88Gxan8PPC3izXNS8K6fez2PhbxLqvhnxBqWqavP4Tvbi/wBA&#10;+IHh3wT/ADvQS+YqIVEanlRz/GTzgADaRsblA5cAZJBUo0Ad8OT5cbFgpCqAoARuWyVUbiGHADE/&#10;Od4zd27cqrI7MQVyjbshQp5/iPzfLvLAFgQQS1Z+GfAWD8OeEMt4SyzG18xpYCpiKlXEVqToRqSr&#10;1OZxpYeVfFOhTio07ReIrc01KfPGMoUoLiTPIZ9mP12ngo5fRp4fD4XD4ZYiWKlSo4ePLH2uIlTo&#10;RqzcpPWGHoU4xcYKn7vNKVSp2ZGVDEhefkU8YUnBAT5gPvtuZAzMpAKqAAMiQZxuBUAjgjjadu4O&#10;X5OQzkocluIOhxgYBCAjHHIkwp3uBhi3zFjnJHBZCUDEryS4JAZBgbcjJJG1dxzjJ25b5hJgjj7h&#10;rSLvdPb5a/ntZ+Z8+WcqrEsCjMhJ3IOdy7SAojVgDtO3J2/vCuBUWOijYQxcnK5j3udsagttZm3L&#10;lFCuqbeqqCXad5J92UqQNrkcZBUMFLKBjew27nGMLzTUK48sjYMtjIBxvK5cAZB3HJ7DjlWcHIBP&#10;1xg7ucDd5mXUFVLjbg/N279VbGAC5SOGQ/L8oYkqQqcZU5PKbvlGCH5GWweDIVgCVRgFO4K4wi/I&#10;7E8EY3bwVBxndyA4DThtx52nK7cH+6fvDLkbsYXKfJlVwV20mrqwBgIyg/L0zkHfuwWw0fU5U7iF&#10;KsQzbsgFKXOSwXzNqg5IAyqFlb7xVQztjLlcjgjcDjCBxyBnuX5yny/MFO75hgBmzgnA2KCEcK4H&#10;O0D90x+/8vyuc7iRjkKgJJAC7WRVONmwrVfCr99fRLcb008+ny+f4aP7iPphRtYsNuEJIAIzlRux&#10;tGS4+YEAsANgdnapyejDAwMZI5UAMN3JzvLBAxUfw7/mzMIwdw+fDYBYsM8bwQu0ghwf3o3ZXdsX&#10;PzYZjgnkY3AgFclm7DIwFy6MEy3yhSDn5tqq4tSVo6yva19npp6307B5f1qIGIJPyqQB8wyPl2gk&#10;LgEnCuQ2S3Ljgqwra8O+H/EPi7X9B8JeFNA1XxR4s8Varp3h/wAL+G/Dthdar4h8Q67rOoRabpGi&#10;aHpVkk99qeq6pf3UNjYafZwvdX13NBbQqZJEVsEKQMFPlAAJ2sCrNjHlpk5YmR+NrB2yNwGMf0Sf&#10;8E6f2ZvBX7F3wbP/AAUu/a70Tw/pfjnUtI1v/hgX4QfEjTJNRuvFfjhbDS7jw1+0jqnhCPxN4cvf&#10;+EA8KS3327SrrW5La4bSb23+Ivg1LbxTffAjWfFXwniR4g5F4ZcNY7iPPasIulSq0suwnOoVcbjp&#10;UJPD0oqbS9jCu6cq00vejF0YXq1KcJ+3kWS1s6xqoqpDDYGgliM0zGraGHwGBhOPtq1apO0VOSfs&#10;sLTbi8Rip0aFNe0qI9a8BfCbwB/wR78IXd3p9z4e+Jf/AAU98Y+C2k13xXqNro3ibwB+wL4Q8Y+H&#10;Ptp0u3tft+p+G/En7Q3jPSbuWy0WOS5uba50W588Qn4aX66P+0Z+VHxt+J3ivx+fHfxh1nxP4f8A&#10;B+r+NfHmnWnxE+KXjv4faNZ6Lp3jX4n+L5vF11b3Je60zwhqmt2UN3q2t3miWXhL/hGbKWU+NYdD&#10;ub1raxmXWfGXg7VPDnxP8feIvjKvjdn117tvFXiFtN8Sal8TdX1HxxpyX3ii6Himxv8AxPPLqXim&#10;81bU9VvG1eXUfE9pKNTeHWLzV7PTE8P/AGl9a+H8+mWN94f8F+Nfjbr+h/FfR/iToHw+0PTtD8Za&#10;HqHhDRtCsfCXib4oX/hvwV4dvbHUPCHhzx9qcnh6wjbx5Lp2qeKfF9jpIsTFJHLp3+L3G3HfE3iV&#10;xDXz3iLHYrH4mtOUKUFFVsPhKFNKr9Wp4Xljl2Fp054lTlUjh8NQ558lKMYwp04/czlHM408DleH&#10;nRyfAVKn1LA4dRxVNx5KXtcXi5VJUqeMxWIl7J4vMcU6fvcuHw3scJToYaHQ6t8PtA8Gav4Jbxpb&#10;3GieGtR1O0f+0tbLSajbWNv4bvvE0n9vXF5iDRIY00dtCSC51m51BJ7uyku7iO5ki09cn4d+LPgp&#10;eLq9/qHj6z8T+DrDR10i5Hir4m2Hwc0L4geKF12fUtT+HngDwzoUfj34meM38RadDpfgvVLzQvhx&#10;qDanqfjB/D5ltLea5v7DhdP0ae5+LOreLPin8X9J+N/ih/Evxa8Vu/hyx8L+MtF024+Kd4Dq+neB&#10;tD8Lwa1f3F9LrNndeHdOXSJ30i3s9Ij03wtbrp8bGbW8R+JvDfwh8UxxzfAPxN4v8Fal8NdYe28F&#10;/FHwjrtjH8WfjtpNx9j0+O0+ENy1g+r6foNyuiarcp8RdG+IOkaTeeCtX8Q2Gjt4h8HPFpHyNPlc&#10;pUq1ariarpqbrYWnUhSnBP2qmpzdKMXLCctW3OnTg7uMlC55mGVCOJqYfGYjFY2s6MGsVgJzwtKo&#10;1UjNuhVlOjUpJYe3NUUl7PlqPlnGDb8l0nwZZfFn4n6FonwM8C+A9J0e8+N17qfgLWvhtoUPiT4x&#10;eOn8KeFB4O1Txv4Y8U+Kfhbo/wAR/h/+z98MvFltdWcXiXxPa+HLC+8eJpGl6B4Ev9Z8Fa1H4B/W&#10;P9mL9l74YeJf+Chuj/8ABPLT/EWv+O55PhlYab4l+Iln8QfDXjLxj4G1q+vtU1r4xWfhqy+JXhvx&#10;14PsvGPgbwmbjxhFr+pxard6ZqNrJo954Z1PX/HemQR/Ffw78CfGH45+AtR1bX/GPhv4Y2XhLQtA&#10;0bxZ4D8P/DeW3+Ff7R8/iy50K38Q+ErLxfoXxB0zx98UfiXrh8P6X4c8YeK/D3xa8Daf4G8O6T4v&#10;+GHwt8L6R4NhvI4f1C/4JhfslX3j3/go/wDAT4keA/id4BtvEnwS+Kfi/wAReO9N0fWv2g/FXj/w&#10;H8OvCngS/wDC8fw6/wCEW8I+KfAvwQ+DnwnvdKng+Ffwv8N6h4aOiaR4H8Yp4amvvifp+ieHLPx9&#10;72E9jjMyweXwqxqU3UwVL6vTxNKpiKrqujXdT2uIlGnV/wBnpv3qEJw/2qTlFqHKv0DKaWExeYYH&#10;B08THSrl0IYSeLpV8diHVqxhKFPMcxhRqY22GqVYpwU6SjWqSjR/dRivhT/gqj8W9L/a+/4KAftm&#10;X/w10vwT4z8J6NaeONbk8SfDzXtB1L/hN4fgT8NPhjoXhTxj4c8Yx618QkvrjXLcfBuTRtP+H9h4&#10;Y1Txdq3hWLweqWmi/EbWNbsfkj4JfDq5134zfFD4ofHC98NeC/DfgO48Hj4paJ8X9P8Ait4v12w8&#10;T6SUHgv4deHPD/xE1vwr418SeJ/h1e/Cjw7p8Xw6sPFniC113+0734Vao9pouow+ErH2/wCO6fs5&#10;/EP9q79pHWP2Sfg3ZfD79l3wt8Q9X8RfGLWvjdB8J/BvjXwnbWnjyPxl49/Z5+DWk+Lr6P4H/Cfw&#10;Jq/xO8T6n4D8CeHbKGbVPGmnwWnheS+n8AaF8Qrub5y8FaB4g+MvxEt9Is/iH4c0fTPBPw28L+PP&#10;HWleF7rSdb0iDW/ib9h8L+JNJm8QeG/hb8P/AAr4t8S6RdWWj/8ACf6gieI/CHg3Xrr4iavL4gut&#10;JPjDRPCE49OeIzPFQrUHUlzTeIw9SlWqwdavBrEKnSdFKrOvyYmjKpzVIQnSdVy/exllmdK2IznH&#10;uXtKlXESlVnQl7T6zOrilL2lG3s4c9WryybkvaRhOj7Rt6HkF74htNE8RXfiSxPh+61v4keJPGMa&#10;+FfEfge+0K/8O+AvDd1FJ4BgsdN8DQW3g/QNLXw7rdjouo+IXfWF1G68Kax4f8H6zrujaFZ6kv0D&#10;8LPg946+PPxE8HfB34J+DNc8c+P/ABvrtloXhTQ/DcR02e7ay0q1hFol3LJb2Fjpmk6Npdxq3ifx&#10;Bq17p3h7wh4csLnWtT1WPQNJv9Qt32V74W1G88S6z4L8yPwrofiOJvC2oeJo/EHge+8b6Lo2i6Pr&#10;fjPXdA+Hut6fazXV/wCNPHVz4st9C8OXuiaRfNpN9pVvPZ3usaLqsOsQ+GviN4z8Ha/4a0Lwn4au&#10;PAPj7w/rGlfEXV/iB4TtLvT/ABF4aEM6XvgTUfCfiS71yHT/AA1f6PqGga9Pb6ppd9p3iJJodG1j&#10;QrXSLyw1V48KawtapUrYilXpxwfJGeGhW9nOdoqpSj7acaiTw1GcWoypVHU0jOcWrL5WcKWNx8MV&#10;VwaoQwcvZYz22L+rx+rwqc86cJ+wrw+sYXD1FRSnCycKaqSdml+h/iX/AIIc/wDBTPw/o2r+JpP2&#10;WvElrY6BpUutalZ+Hfih8CfF2tajaWVvMNQgstC8I/EXUfGHie+ttMhvLiHw54d0TXdc15prHRPD&#10;+ka7rGoPZQfrZ/wT8+MP7cfgvwT+z3/wT2+N37CXxW1X9iX4jQ/E74M/GTWbv9lP9qzwh8SPD3gj&#10;44eIvid4cnn174gXep+D/Bnhrw/b+PPG2mXninXbfR9LuPC/wNTW/Fml3lzqVro+sXv2F/wRo/4K&#10;OePfiZ8NfCf7NfxK8EftF/Hr4teH/G/iizvvi/YQaJ48sfCHw21nxLqN74f8QftL/EjxR8ZtY1Dw&#10;hrJuIfG7+CLXWBDqPjv4beFdD0/4baP408UaXqumt5Z/wUOtvD17+yf+1B/wUf8A2Lf24P2+RoUG&#10;teHbnwTqvg/9rrxpqv7I3ibxReftOXn7Nfxf8P8Aws8C65r2qeLbLQ/C+v6B4h8QaZqvhdPDvwf1&#10;KDxL4G1r4DeJvFPgA32i6L+3cG8NTzvHcPS4cx+MweY4vMcuwOCxNWpyQWNxtaEsLl9fGYfDL6vG&#10;ti6dJRxEY2punKttTdv2enlWS5VkseJcmq5jVo4fLsRi8fhXPDVauIy3DU4Y7McJUi8NTo4rDOFG&#10;FKtTjFqrOVGnfmqxifxc/HP4YeIvgt8Wvi18HfGN1odx4q+EfxF8c/C/xLceGry+1Pw5c+I/APiX&#10;U/DWuT+H9Q1HStA1LUNFn1PS7qTS7zUNC0O+ubB4bi80jTriWW1t/wA/dV8L2sd1e3728c19fFxD&#10;NJEgeAuAu5WIDZ2/LGx2AEMeSu6vsHV7YOI4XlIRN6SXEkl1cOI2w2ZZ9QmubqdwF+e6vrq5u7gq&#10;zyzySHcfk74ieItB024lsYb1JZJIWjASWF3IBkjG3EjlM/KAgBk6bASCG/1mx0IQyTCTzicfrFDD&#10;YNVXNqXLjYYaFOtGm7tTlGbnTc+aSbTkm9Gfzlw/PESzavRyqnOlSxNSryU6d5JYNVr04zfLF2UO&#10;Ry9ym5NK8VeyoxfCbQ7vT0uy2+eYETShEm3yBiNu7ceiBAQAzELwMKSV074Xadpdz58LiZIQVRTA&#10;vIZleMEr1c4XBYE4TcDwRXTeHL22tvDFrcXsv2W0UO4E7iNipkwpUS7RuYkNgAJwhXBO0x2Xju21&#10;DzLDSoYZIrVyDcjc8ciISoJYNsO84yQVYqjZBJG3Knl/DlJYGrUwWGp4itCNSlCLlKrNyV+bl5nq&#10;5Ny95Wv21PUqZlxPN5hRpY7F18LRqTpVqk4whSiotRUeZLTl0SUJOy9NeustJW6eMS7EhiUZZ+VU&#10;f6w7QVXeTGCMFMMCUOPlFdv/AGVp81ssFtax7VjEjSPESdxy3QZCj5fvF1G3Byec8xodnrOpW6ll&#10;FvaxttBdGCgD5nznKsNoXAyRg4UKprrpVNnDHCJDuD72YbgE8zhVO3B+YoUKHAyTkhXQ19TTtKMJ&#10;J2WlrpXutOvW2ltVpc+OrSmpuLlzcr1Sk+Wzs2k03e71bvu7XNDQNGitbgPGSGO9cRoY2ORwT33H&#10;5WXZ8rNhl3AjO3fl3njjEh3At/y1bjG1TnG5eGyvysVG0Er0YOsp4oLFJ5pI40AO4ysQW+YOSGy+&#10;7aeWYjLY42kMayP7UjnnmkQBUDOqcfK3zlVkVd27b8xAI5Y/OzcoxtpN6rRaX2XS3ZLqtNLv7ubW&#10;7fTor3+9u79NX5s2WfJwpLRlhG27hGYBtofIRgq5U5xhmA2sRxW3ZxgKCMANlmVWyPlJJJyFGAMd&#10;CDkAOc7AOStrkNJsiG1d6MVyGDY2q0gfJG8EZQk8A5w2QV6e3nA2sitkEhVLLhioxkFewClcsu4k&#10;sfmCbBErX022v6JCs35bXS69+v67aW012mBaPg7j94ZABwueOcc4CgnY2wH5QqKKpznaeejE5ADL&#10;ypA3YBGQHC8kEgRnJLA0k1yRjhuNzKRk5LYO4nK4z8wLjg7jgZyTjzXStltyEghVyxGOcnaAScBU&#10;GRtUgEEMWGakUY2v8tvK3n6rb7i+rZbAXkbQW+ZQcJlSwy3G4DB6dznJxbgY4HUhR+7O4gliMHgn&#10;BDYJ+Yhj2A2lWx0uFdzIWO7C7CB8yDcWUEbCVyTkBiB8u7nLE6tp82Tx90BwNoG4nqSwRlIBH3Pm&#10;OckKBgN/ovvt/X6aFPbe19CxGh43B923nKtllyMFcr0UZJDrtOCCcKWMoCEEfwkblGFVcKg6kuFz&#10;wp4K854Hy0LgZVQoUkA7TkA4+bhXOW6HKjhivBG2NrEcMkzIkILCQ7nYZzyFXkghWI9QCGVgGXFH&#10;f8DHz008/Tp/XorGlpltJeXaBANqliUwG3BUJOUPHBQREK2M/NlflI0b+CFbkxqodiy4TDnK/wAT&#10;YG7C+/IBB8vOQa1PPj0exEdv5ZmlCksQhdSSOMuW3Bo2+T0UbSMgGsi0v3t4p7oBHnkQhfMLYJZC&#10;xcKc4VQCW++5b5jzvFKLb1s1/V/69DPmnJ8y9Lfdvt/X42ydF0OH7Zq0Nq0uMxW7eUspzhtqoc4+&#10;RlACo4xjGM17j+zrqMOqfETS7vS0t7dpZJxHJJGoWFRbOT0VQZWTOCfl6bWO8qfieHw/d+KdcF7q&#10;k15cSJcI1vGrfukPm5cHKMPLLLjaCoGM5APH2z8FvCsWga9o91PLJCrTP8g2K5TyQikZAOGfO7JZ&#10;c7tpDNtrSKjGSk9bW93q723Sv+TtvrqW4xTi+a7fR29136fLW+h+gfxq+I/w3+GPhl9W8d3slxq+&#10;pw2mnWNt5pmIdLXVb4aotnNMxh0zS7bTru58SawttK2i2Btp9VdLE2dcJ+31/wAEevj1Z/s6Xvxt&#10;8HfG/wDZT8d+KfCn7J+oftl/Ej9nvw18a9IvvjFZfBSHWJZdd+I3w+soba58J/Ev4ZeFPBkVj4h1&#10;f4kaZ4r0nw5r3iFfEPgf4bw+OtVsvCGofEKx8a7h9e+FHiPTbGPTE36TqGnT3Os2NpfRXelazpF/&#10;oev2Fib5ZIo73VPDmoarp0N7Fb3V7p4vZ7yzg+2RxzL2f/BL/wD4K3/sW+E7bwb+z3/wVX+I3xY0&#10;TT/2SdM+OPgr9nn4j6mPGPxf+EXxX/Zc+Ovw/wBF+EvxN/YT/aQ+F3gL4Za9c/E74dW13o3g34te&#10;Ch4v8Fa54e/tL4deHPDdhrHwr8JfDjw18O/ij/OPibxP4l8L53msMHR+scLPCYLGYXFYXLaU054r&#10;CLDYvKK0alfE154ynj+WusZRlhHXwleVeGHwzwcsNjf1rw4yXhvOcTCjmFOccdCXNRnLGOlRpPDz&#10;pyniZxjTpqLq0VNqM3XpKqnRcf38a+H/AJAfhTpNzrPjbw3ZWpVp7jXLBAzKCqmS7gUYGQ2MZOFH&#10;CnqSwr+pn9nD9pXxj+xR41+CPxX8FIdX1r4X63pGsaroFvJYWn/CW+F7qa5sfG3gl9Q1HRPFFtox&#10;8YeC9T1/wx/wkCaJqGoeHG1Zdc0SGPVrCzlh/Bj9jj4Y6bdatD448QXUkEemX8U9paI0WLg2xtpl&#10;dywM212k2nYQpIbbgFkH6yaHcL4i1mAyxyQ6b5pfc0ZjbyYlbH7xyWChkwWTOQ+MMj5P6LwNk0Z8&#10;I+xzfCxxGFz3D4iOKwVbmVPEZdjKLoTozlCUaihiaXO5ShOFWMaj5JxfK14fiHxA6vE+Fq5dXlTr&#10;ZFVozo4qlL3442hUVXmg9VzUZKKi1e0od9X8/f8ABb39oMft7ftv/E79q3wxF8W9H+DN5onwy8G/&#10;C3wx8XbvTTrfhWx8L/D/AEyy8QaTpPh/RPEnivQ/CHh2+8dw+M/Flvomia7fWV7qvifVvFl6bPWv&#10;E2q2Nr+Tnwu0b7fqqXEEKSTRTcAwl9iK7IBwQF6FsjbgqeeAK/UH9vvVNNh8L2GheH4I2kM0Dy3S&#10;uJZd32GWQxq8ajbkMSUzlVPzINgNfD/ws1GDwh4Za7ktA+oXMUUkaSxuDvnjZmJX92cb2Xd8+8Fs&#10;55OOfK+E8ryPNMsyrATx0sDl2XqqpZhXeMq0oUqkqWGw9Os4wcaNCnGFPD00nyYehFtyqTlJ+zLi&#10;vNc24azDH4zkljMfmVTD0oUlGlH9+3iq9Tkim1FyquNm/dlJRTUIxS/XTRfjBP4A+Ceoi+uDu/s6&#10;/EenW022W8kWywmHTiPzpAu7/R2GMEgZavhnwt8WLXxZrV3/AG9owEd68zQWodX2kBmMkm60/ebS&#10;rOMxDAbczZ2sLXhm6XWPDUtvqTk6hfrNKzuyhYUljQLt80up+bOFXdjJzwcDzLxDa2PhW1vktJQ1&#10;3NHJvmd181DKx3bNgUrGqnaxbrkspOM1+mSvHlqQqRVGFOdWrpvF2k5a/aUdl95+ZYbDU0p0JU3L&#10;EVq0KdKad1GV+Vx0bvGUmnJ36XR5L8fvFGmf2lPstbZJINQb7OlsY0aMxmUASeXEudi53hhuJYgn&#10;pX2N+xH8Q9OktrhdcCXs8osJLc3bAxWyJ9oSaGKOQOvOI5GAEZJCNkkEj81LDwPe+PtV1Q2gvNW1&#10;Ga4uZY4LJHuSuJym1441dwSZA23k5YZA+bPvPglm+FE1hpGr3UK69qd3aINO3IZbdreTaYpowVkj&#10;O+QLtlyxzyQ/B+HyjMMwxed4nMsTRjQymtSlh41JSSgqsKsKFCT25qlSTjCPKtpyk3pc/RM+ynLM&#10;Nw5hclwuInis4w9WGIdKMZOoqdSjLEYiKTb5KdOEZTk3y3lTSW5+0PxK+KFhZafZ6X4e05D5qwz3&#10;97bSNbjLTFRAqJAU3b44yV87B3nKdh80eK/G3iiR12x3CeYoMMEbuqW6bScbSqkEoHySqjbv3gHJ&#10;HC6X4v8AFF1eaTJaWMV6lq21reGCWUTMAWQkxPvHzMvzEZVVHG4E165qUfijx/qGnaAmlDSnMIvd&#10;WuRaTRqkUSlPISZyyJkOBtDbsgsxAwtfbtKG2uqu+17NWvurNb/8E/KY040JcsrPfr8mn/Xmr2PO&#10;tCvboxzS39x5jSMJNryNlMl2ZcyFgsm0j+9luAVzg5Go6ms8rgZ2qDznau4gdPkQ8jPAXhWfI3cj&#10;udd0Dwdo1neifVVi/s8SJcJLewszTwhgE55LSGIkDkkHkBgVPk/h/dr1m91Y2VyLRrp1iDxuX8vq&#10;GQ4blwVjONwJA4HObVr6tL1dv6/zaN4u3vW5VdNdm9PPe2ttCncK14zxebJgYHykuFwBj+IgY27V&#10;J+Qk8IHLKPSfAfg1NV1CCMho1UeZIFQHMRaMMW5Ut8xPzna2Qdx3MNsGmaGPNhMkMu4/N83yupY9&#10;R8rAsA2CMcKhJALKw950mCDQNIT7I/m6hqAhiwT/AKtHV3+TYRlcqoKlvn+THDDa5Pl91eV9N9r/&#10;AHb+XoiK1XSy80ra2/T/AC9dTqvi14w8CfAn4Nax4k1K+STWL2yuo/DGkwtHFPfajDbF4JZyhZoI&#10;TLLGB+4lyz/Kyhtx/L/wH4S8cftI+LrD4g+NNUvTFHLPbabo9xJPeWttaRrLLCYllmEcZEl3Kyok&#10;ACsC6/eFe9/Hv4S6ZqOr+HdW8U6pfyy2hMi21zOiwKITbsyJDIG+Y7IxIF8t8/NtOQB9RfsQeAoP&#10;GfjR004M+maC9zFI8RVoiy2EgVXcQsi7TLESF3N8+3bgkL5NTA1cTinVxfs5ZfRUZYfCxnJuviFK&#10;MlWxMkoNezlG9KnFuLbfPzbHrYfMMNlOUVJYJ1JZlibrE4+dOCWFw004fV8KpOom60ZfvqrUZqNv&#10;ZqOt/XdE8O6h4O+EuoWek2Kzava6dPa2rCMK1uymaWO5H+sberFWxGd+QcnGAn4DzfDXVfEHxO8T&#10;XGsajJJdJrepXF9JOJHdrl72d5xJI8rMVZgBuc7uQwAYhT+3P7bn7U+mfAqPxB8JfhqLDXviLr01&#10;vZ6x96+XRdNvdPFwzRRWs6GKcrLbJIJiFQSByuHK1+QPhv7VZRzSXk8tzrGqStfaq8hy4vrovNcR&#10;pzuXFzJKvzZOFYuM5deTGYXB5xi8Pg8RCVb6pUji69m/Y0pJpUac2rOVWpzN2i3aEZ8yTav6PDtb&#10;Mcny/G5lRmsP/alKGFwt4p16lJNTrVqaafJRikoqUl785R5NFM9R/ZN8BDx/+034dsI0xoug6lp9&#10;1er5Ky2uy1uEmcmMyIm7cUGSW+XngbsfpL+2l8dpfD3h3XvhP4FtftOp3cdjp0F3aztAtmhezuJ5&#10;hDDCd5aITYBnTaW37i6tv+Pf2WbvVvBnjxbS0t4reDVX+0zzSxOrusgjikfzA8Z2gIyyZVkV1Y7w&#10;3Neo+PtWhsvHGsa1qKWzbJjNvZll3MLZE++TlsBdzYb5fughxuHpYbAOhSxFDncZTq4nFXpf8u6l&#10;eblFUeb/AJ801TjG+jkpaHlZljFi81w2IdNVKWDwuFpUadT/AJe/V6cOdVrat1qrqOfLdqLSvpZT&#10;fDzwFp/wx/Zm8TeO/FFymoeJLnRxd2734DNaXl3F5+yIzNO7Ofm/eRGMMMhhtCmvyY+FWnRajdap&#10;4h1QLd3ksqyWzTRCeSNw8xLLM7M4k3KqlgM9ASFzu+3vHni7xN8ZfBuu+F4BP9is9S87T4NNjuZT&#10;JHAk0CI4/eAo3m5XaqneuC2CNvnfg34Da34H0VZtakcXM4juJ1meNF023Tdlp0KoUb94pUStGF4w&#10;SRivLxWX1MTm+TP2cq2Ay+liKzqSfuxxLhQp021JrmkoU2k3zK8pPRtM9/LMxpYLJuIHOuqOa5vi&#10;sHD2EVaf1SnKtWqwg4q0Iyq1bSSs4qEU77Lrvh/pszRhygVWkcYAf5AYkYlVVQRhmHyhVckjYSVD&#10;V7MVNsgVGdCTuVgeQSMYDHu0hbOTkEZwCoYZXhvR5bbShqEbq1s0/lpLuOJFATa0GxgrBVfIKg4A&#10;IBZhx6Jofh6/1UyTm2njs4omkW6njMQkYAEqpKKrlGyCAw+5kZ2nP0bnontZPt/T+70Pk61T32++&#10;tr6X0T89X5376nmhtrmSQvzLIzEeZIMbQ+7cAzMxAY8gnoBtUYBL5s9jqc8oDzMgUfM4J2t97cPv&#10;rtOflPADbAcfKa9n1i3srRYba2Illd5C7KEzG0ZHy8INpDSFQwZQSCBk+Yy4dxpqxqsbSZLLHuQE&#10;Hhtz47k4IYZ37QFALbhvCvfd/Pp01t/VyVVWl4/P7tTziDRbiZjBBN+8f5Q7E4yAOQSzfKhIZQZA&#10;x53DaARu2Hhn7Gskkt6biZ13MjRgL5mPnUOXk+duYyrDuCzE53dUbRLeEJGpLsOoj5BKluAFL7mY&#10;Z5UqdjAjvSYkSPIJVmA3k8kbGIbeUwd4+6QzEcYYAvRp0d/l/n+X4inVvbyt93X5/kcnc2qthiEV&#10;iMFVBxl/nDHqu5TjBJIxtyp5JzpbdW3I+3ywQMFc4kUAqXRmKhc9Rg4BBBIAFdLcKqA52ZGcncMF&#10;l+ZVy7IqFckhV+UcA7gBnKkjILGNdwJXkbGUMCSBj5id3J3AnoMHO0ltLo73/D+rmqalFO9mrW/r&#10;19bFOGNIsRogVcqcJGqEFTk/KAfvOQGbCgH5OGyDdULwGJfglnKsAcqQScDau3btUKDtbkgkEGmE&#10;deTwwwSzBtuBtbDAgY6cKMMCu3AU5MkYSRcEbs4UhDlcngDk4DYXaowygBhkfJtSbX3BHfVXv1+a&#10;X3f8MPlVHdv4SDv5XDPGcbcKMgHfuRdoQgs4ChTkqy4I2kbAMDb5j5PyhQeBkbtykAsQDtTJIJsy&#10;24ILb0Ckg5b5i29SUxtUHO3pgEgjgsM4plQjY3ARlcD+8x9Pkba+AWchiN+CcgcESu7E+f33/DX5&#10;dkQsCThAXxkkrsClsDdk4BbGVOSwBLAJzUa4L4J6HjYWznBwBlCzAP1GWLLuCg4+awgB4LLtwDxu&#10;5OwkH5SQDxnAIABUEk5qzFCi4LLuwQwjOHOMgOMjoeSMn5MrlDkEqNW0Y1Fvb+vz/QznUcq4OSMp&#10;kgDB+U5PHAwAQR/BGcBTymwsiKCxGd29PU8kHbnBfPzcu6DlSRhquSx7SWYDaF5GRnK4OA2SCCfn&#10;AIAAXAOMGmRoqsQFK8tl3IUgc4HZdjn5mIJ4KrwQxKBJ3sv68/QdBBlFOAXYBSxznvyQTvO7eGOA&#10;CRjPOd/oOm6ba2sMLuUMzsqpmIAjofLbnO7J4GB93BPRa5fS7F3kLyIQgJRdyttCjaGHIVWHAYKO&#10;RgsRlOe6s7bcN7NxHgxseT8vKnqxIznbjOcEMuCSAyqSTsl0Wv3f1/VikYI5LtCfljUKeMn5ickZ&#10;3E52nacnGCmcYBrtpPE8Xh23inkQyQwFMKm7EszHftKDzSV2AqWDFV4J5LMOJmVftG9XUjcS44YF&#10;iAOWCA427ySSQcDLgbGbVQLPPaJ5azJ5u0qApRRlmOQ2453gkEhiDlQCwSkrrRu7/r+vMyt19fv0&#10;f3nPa7d3+sWt3r+rwSWkN7IzW6TFnxEctwzxxDJ6qoVSCMN8rMB8x65erH5y2sXkpDEvmTg7Wlbz&#10;G3Fl+RmyUX+J93QFyRn7P8WG68UX9naTxtaaVpVu0QZIzFEYwiLuEkjPHsWNN2/bt+ZQGOAp+SvG&#10;WpeHrG8uNN0Mi+jgUia6jk82PzRK4IRoyY1KqEIGBsxjcMkVpB66a3X6rX/htzpoO6fZPdP+vvPO&#10;WnMVolzIoXzd5jAAVyWJ4Bwu3Iw4PHDADKDbXXeHrNLpFlKrym5kxkAsysE2kDkcrtc7TuJGHMmc&#10;WGxGrWqX90XS0t3AjEWV3fvNhwRuJAkcIXAySdwAQ7D61oyWK2dm9uyR4hQIAwyQqqMMDxuO5SMf&#10;u1UkFTjDtRctX19PL7tF/XXqqNcqUU+Zbrttp/n1RlXtqsEe4bXQKCeMpj73Cgtu+Ul+VH3Ou4KE&#10;/oO/4MY/+cov/dk3/v3Ffz4eMNRt9PtELuhlk3rtcoGLDb1GQS2dwznc3I24O4f0H/8ABjH/AM5R&#10;f+7Jv/fuK/kX6VL14EVrNf6z/wDvvWP6I+j/AHtxY73v/YWtrf8AQ5uvkf3+UUUV/Ip/RoUUUUAF&#10;FFFABRRRQAUUUUAFFFFAH8Af/B85/wA4uv8Au9n/AN9Hr6E/bG/bS+HX/BEn4SSeBfCupeGviL/w&#10;VA8ceEfJjLxaH4n8J/sS+CfGNotzb32o2Ntb3vhrXPjf4i0rU/7Y0bw1cpqWmW1lfLrniO51j4bS&#10;6JZ/tD/Pf/B85/zi6/7vZ/8AfR6/is8SeKNX8WahJdX93NcNKyGCJ5C0cEaBURWXeypiNMeWN27O&#10;C3Rk/RvDbg/hziDOJ57n1GWY1eGHh5ZVk1WhGpl2MxeZOs/rePlKonKGXyy+k6WEVGccY8TONarC&#10;hTq0MV8/xHneeZfgnleUYhZfhs5U45tmVKvVpY2ng8JyJ4DCxguW2YRxVT22InO+GWGg6VOVapCr&#10;Q6v4nfFTxx8ZfGOv+LfG/iLWfFXiPxTrmreI9f8AEGvanc6zrXiHX9d1C61PV/EOv6vqDT6nq2s6&#10;nqF1eX+rapqdxNe397dy3lxLLK5Ztvw/4F0vU/LmFg/9nacEae4Zpl+3MPmMYYzMdhXP+qCuFf5v&#10;LG7KaJpunnTrRYdKz8kX2u4lii3TztH8yQjc+UYAnrlgE5AZSPoPSfD99c+VdXEdtY6fE6GK2iDR&#10;CYA7trqNkZKhRH98jazdRmv7S4fyGWZYqeOzJxxs6ihNweHUoQil+7pqdVctGlRtHlhTjacV7Kyi&#10;fzlxDxDTyzCwwWWQ/s6nSlUjGUK7g5NuKnNU6UuatVqpy96o705T9q3zXsvg7wzqF0UTTNKi03T4&#10;gVHlsm4r5YLN5rkyGSRXGHEjNg7Dkg59Kt4LbSZXjeUzi3JVcNlpHdhtx5amRtoYv3OMEBX2sF+3&#10;iLTktbFo7RG3KxUBJVZohuPC7QhaLY235TjAbHzpg6bLDPqMqNJ5kUTAtIzPJ5nmPEx2kABMlT8y&#10;MNw3Jtdvmr9VoUVh4U6cJKStaPLGMYJWXuwhCMIwhG2iSVtbn4/iq9TGVKlapGSV1fmlOcnd/FOc&#10;5SlOo76ylJt/l1ULXt8iXV3LJbwLuNpGnlgrE+MYbaWJ3ENmPDAsN4K+ZnorOGO2tLqTaoecOWkd&#10;lJ2HjKlmBjCDYORk7SwA/dg17drRQoRVIiVOduNrkqcBTIGIKgkDMa9Wxj5jBcXwkjeOPeFKg5O7&#10;ByrZ3g7txCASAkkFsNHztFdWmnf/AIbe2n/DX6HH5LRLTz6W3/4JyEmm2n72UKjSy3MjOUDlsDLf&#10;KwBKsCu2Nyq5OQxxgHpPDHhGzuG+2XlsZpnRyiGUiMMTGTJvRz820ZYSnaScrGSyk8wtw0t8sMLN&#10;5dupXbuGGbaUBZXKBgWJRi25Q3zKAWxXpOianHbtEiRNIyqdqodqqIz8pZQWJ4OSOMZwwCcLlbl3&#10;SfK3JaJ3ejtbrvt+LsW51EnZu8o8i1e219+nlbQ9r0r4S6fY+D/EHiu/sobddM02e4XksFlitrmV&#10;QI45mYuyMFLPy+wxp5hDtXzr4c1QapcObfDubtlC7ERZFIIATjHmFuEyUKEjPznNex+PfipBo3wz&#10;8SHUJ5ZRNo94Lawt2Esf2lbdv9cjvEQPu7yqy7eZEX5818Z/s86lqWs38upTyTy/aNUmeGPfvigg&#10;MNuxJUtwFO44QqCxJI3Y3cU8fSpY/C4CUXKtioVK8Iw0dKhS5ISqyv0lNuKjveN7WOnC5biKuV5h&#10;mk5cuHwdahQjKTb9pWrRcvZQ680FFTcnolJJarT628T+DNQ0zQbLVdUYwi9ZzDCzKsvkKzSuzxht&#10;sYWMIUPVl3uoZnjJw7ZLWC0iSyiiaMxqxkiBRsiNWDkSDeW6kMpAZflyNwxD8bvFhupNL8NabPdX&#10;Go2pg83ypD9nhV4XYLFulDqy+cpdfLKsH48wKhqHSIZbbS7KGQAzx2dupGCTvCp5mdy4LBVzhShT&#10;YrNwAT2xlJ3h9qOkvO+1ntt+D9DjUJezp1JyTU9UldNbWbXn0u+50lqIi6LkBNxJJ2bVQFSwQlVU&#10;FnkRdyttYKMAE5r0S7+KnhH4deHJ7a3lD64YnMKQLdySEvgvkrGwBaNgAV24UfvGO/bXmCO6/Oqg&#10;FTtOAQdmz5TkZZfnbJDbgA5UMPkdsebTrS6lkmubK2nlI+SecLMQzBQOZFYH5U+7vkVAyDnumlK/&#10;M1HTdpv3tr2XW7uiHCN17SLnBNNqLUXo1o200lbTrpqebeHJ9d8TeJtS8V6pD9liuZrm6t8xxqx8&#10;y4LKqjBfcIyUCsd4Y/Mx2gD1LyPNdgOcFJN4jZCxAGCy4UqgIBGc4xKW3ONrS6fpaySbE2wpAhwr&#10;KYo025BIVcRgltpVtqrGSJAo6C2j2kspjtjvMXyMxOfkOOAuGZhk+W5UCRgFOz5iTME4QUeaUnq5&#10;Sla7k93pt27fca4itGrPmUIwUbRhGndJRiklve70vfdsvWkUsajYfmUkEYzhmG5id52hmYjYxY4K&#10;sAeuKOrW8urQfZJpJEtUkEjRRuUjdslm3YzuycbY1YoHDblPzLVuS6kigmjhbEkirEhZpAEKkIzR&#10;7ABuCiTC7N4ypPPBm0iEvFEbucAo5mkkZgQ4DuzgMylmwSu0sgAZCFKMwq1ZbPW/bTp37d/+AzFO&#10;797XsvPb/h02VI9PbS7G2nKpa2rKn2dmkIZ44wq/dwJJQhbLbi67DkNkMUgWKST53LFFb5SWwpBH&#10;DggDLBtys20cDO4EbhV1e4k1e9SC1lkWxtGeHaN0aEjIDgMCG+RCykLuxsbp00SMKqA42py3zKuA&#10;wGR5hwQf3g2MocAtk+VgMWb7av7r9+vz19bsLWXvLXprr+q06DW2RqhB3KQ3cEnfgkCRgCQCQpVm&#10;comSCSS4liZdxEilcAB2UABmAPCsI2+b5Y1OD82BsKv0daIpuI/tC7Yw6MzcDLKrbmcBvKZVbHAU&#10;AfKy7xmodQ1G0nvUs7SJlWNZFabyiEfaY9mQCwLBiCxC4zj7oVWqSbX2Xb+v629Da1S6zbRLA6jh&#10;1ONoby3IO47gu4BcAhXDbt5JZ8bsJbhMlFcAfvWYYAOASuV4X5uQVJL/ADAAAYC1bu7j9wYgG3bQ&#10;CUDbtxDYyybpFIAwMoTxIxC7lB5i3W5nlLh2jiVyoyNi5ZAxIBABDKArYIDM2Qw4p36dP+G6/I0U&#10;I2/4P527eRuTtAjghz5vHBJUhlXG98grt3KgzgnIV4wY8EvDzvbzfZ2ZHIRPkMTD5B1C7GSMMjKA&#10;DglwyuMsdub5b+YiHy5WJ2DKgZbkPk/KrLnBXBX7ok+X/lprxia1G4Iy52hU+UhDkOuA3ITeRgDO&#10;0hyXLL8xrpb10/rv/wADcTSjZvV/dt17adjqfAWjfa/EOl6KwCfbby2ikduD5Us0cT723sDuKrzv&#10;2KwBZ8bVWh8Y/Efgnw/8U3+G/hq/W+urSzt5NUe3E8ixTTWVvdmI3DRlA1uJP3wify3wvOWC1U0O&#10;5udOvG1FriT7SufsskZdZg427XQl1IAf5zyeVUMvc+WHwfb2niTVPEZX7Zquq3Rlk1C4Tzbny0CA&#10;h7ibfKqiFVAyFGFVQuAPMiarSlSdN0lH20PbSqqV40En7T2XKmvbN8ig5csUuZu7ta6EKLqVqmI9&#10;s06E1h4UnBKWIbh7L23O/wCCkpuajeTfJypWbPUbHUWsLbbEHRWibc0eCdyqSWZUUnJChTu+Xht2&#10;EDA4sgutcvIInj+0K8qxpvRASXZQqruyxXYqJ8gERG/JLFNkKWsqxIr+Zt2lQxMhzgMFHQZHz5Kq&#10;WQAKQiK2Kpz+KIPB93a3LRmWdGZoIYlBZ5EXaBgyo4AkeNFZjlDwqA5Q6a3drW7+V1/Ntr0JUNUo&#10;/G1pfW1/u/y69DW8GeCoB8ZtA0aaxjmuo4jqV7GZFKwxCK/O6Rlkwu8wN8gDSBZEUg/MB6D+1l8a&#10;khm0j4WfDhYxqltNbf2tc2luzGG3NsSYvtFyjxRlTcr5vlsp2gDJ52+ZeEP+EosbrVfFuqyX8eqa&#10;z5ka3MzSi5isWCgCIsWeIebJNH+7bKrJIDv3SksfTLS41S71mW3hnv7rb5t3IomuSrFCVzKxk5jQ&#10;MCd0mF2KDtxWdaFWrBU4z9i7purBfvIN6ScHtGUktH00ZpT9lTxVOviIfWIUKa5KUpXpTqpL41q5&#10;U4yd3FWcldc2t1Po0E1jpljbXcsstwtpF9old8t5xUBiCgIY+buBXJkJyNqBWA6W20p5LS7vL8x2&#10;kNqjyTySkKF2LGzIgjcjLLHuKHLyBtxRVK5zoJhYu0phE1wwAgjIJQzMdifutjAhTtD5AHzfdL4r&#10;oZfAWqpot54g8aa9Bp+i26y6jcWK3Mha5ggVpTCiNEgCujNEm9lz/qS6AAVduV6WVuraX3vRX6Pz&#10;Oe7cr6u7u0ldJu1+WK1tvpvotepY+H2h3HjHVrK10ZJbiGR7jF1tjTy4Y45N0+1ysTBSpGTlZAFC&#10;oBgj0mOy+Gvgm/1O88VagLuPTUMBjaa92TagkioCUhcM37xLgPEi7QNiGMbQV8Mh+O2keAfAuqJ4&#10;R02W31i+zbadeCKBJktTdGJ3SRLkyx7oxIV8p8eVxtG6RV+ar8ePviTdWc+oXNxaaXJc/brqSa4u&#10;PMuWwyFNhDbxIskgZCeDEWbDEsOetiOWpGjFTxFWpblpUk1u4r35yXIopXk3dJpM6MLl9bEKdevW&#10;+pYWm2nVlNJvlje0YazlOWkYpLeSufUnij4n23ivUJ521CCDSbaacWkMSIsEFmZBHEn+qSRi0Map&#10;IrN85G/J5z5fpPjzRtd1WLSdBYag/mrFLNFFIiZZgkWGPlAbQC77QCFJIUquGwbv4Zz3xiRrs21l&#10;GkaRQQvKu8bQjmYSYIO4KWcSkBpCp+YsE9u+GOj+Cvh9Y6rcf2TaT3pSYwutrBJKk4CCNi7GNlx5&#10;fRip+USbgN6imqzqQjBUqdKL/eTqc7nO9m40YxSjGMXdSlOW6XKmiuXB0sPNXrVK81elCmoRhTSa&#10;XPiJz96bmrSiqcUrN80rqzzQWjuY43LRych4huZV3AsUYD5ijsWbcCEl3D5eGKemWI8N2ulJLd4h&#10;mZIj5iLLmUsg3EbcY+bDnYq7Qp4ZmJrzPVJbu6uBqZgeGC8lJiVtvzKASwwUIcoSEBOeVIzhdlU7&#10;3V0+yqZZmbY8aqATu/hUrESwRSTvwyL8+TGqjKg7fa927ta3/B+ffy8jlalOMFotLSs+vZfLe2vf&#10;seo2uv6BocV7f+HbNX1OGCYWl1suCy3pjk8smOUrCCszr1DAJ5Squ0sR4RLp/ifxZ4sg1vxVKxIL&#10;YuZWt3KRwCTyo4rcbYwFTcpjADvuDnI2k583iiazWTyYpZ254URnlshcgPnlQG2KSFcHAJ+Q1fD8&#10;vifXNah1jUbi6ttPh8wR2vnzjeBuIYogEJUkoGc8AoEPyjCjik4r7UnbS3S2vTZW0NqdJxUqikly&#10;wu7u8nfSy16vyt+Z6NqMNtbSbS24IqrF8mAY9injKkAkty2TlSrody7qntCQhZjsYA5CnHVfkHy4&#10;3DnblvuNgiRw4LdVfaDBHpNtd8YlLPvbYJNvluipwHb5yXYkHe44z8pB5uCDJSNI3X5QSEVAGdcK&#10;f3f8eX2oSoAYbl4zk0rNJPfp93np0t/VzPnVpSj0eunp29b/AHvrpqaP4K0zUPtPiTWprWxsNJik&#10;upbi6cABLRPOBjQZYgou7IVWDYbeowB4ZrPhTS/F2u3/AIw8IQDUtRi/0Sx1KZnVV8mL7C8kf2gx&#10;wttRpF3vAfu7EOQrHt/i3YahFceGPB1rfSwXXiVrRPscdxJGZo765ks4vOiGN0bPEobcDtEatIGO&#10;FXsr/wAB6h8PtP0vwvDMkOoTQBmjs5HXcLlfPYuHjjZ3A6ZjQgqV5+Uti0q01CVOnKnTcaim1GU4&#10;YiCvCULqXJVpczlGaSlFtSg4yszopVJYeHtY1Ksa2JjOmqacoU54Z29rGryuLnRrcqi6d+ScYtVF&#10;KOhH+zj4Bfw7rGpajfvNe63fC5lmYyfceW5ink+eLrGZizEKexYOUwD7L4+m1LW2QzMPs1oJEkfM&#10;XlxEbcghlUcmMMpjDFVAwCOQ7wBZz+EdPnnuxHFfXliJEmk3tKrOfM/dyv5oRlTcobJUsCyuPmB+&#10;cfG/jW51CdNHsdae2tRcSPqEkckg86MGItnZvjY8ylQ5GNygsCuKmnTp04U4w92ELxipSd/s8zbm&#10;+aV38Undvq+/LOdfF4qdeonKd4ubUVy20UVFQXLFWVoxikkl7q6LO1+CfV7iLQLF5JPtLxb1jKoj&#10;EsScSMYwqbY2RsYLc5ZsljyXxF07+1bzw/8ACXwdCtzqSXNvea6kIx5CzQyEq01zyQy30QKxuQzk&#10;CTB21H4o+KnhHwppa6foAudW8WXY8i0kggi+SeSVFO6SS4jlV9rMUATaqAkBj977R/Z5+HPhz4Hf&#10;Dib9o/42xW+ra34rt7hNJ0uWKK91OCL7VI9t5yX5s0jkaHSv3fkTyFIpEi+bJVOXEYmhiJ1MFSq0&#10;6rhGEsW6U4ylToSuvYuUW1GVdx6v3YKXMk2j1qdGvgKNLMK9GpGVScoZdRqU3F4jFe41WjCaUnTw&#10;8ZP3tnPkSbSlb2b4DfsyaDpmlaPqfxBkj09LTTtPGmWLXMjSNIYmW5cpE7bFZgrIpYOEHUMF3eGf&#10;ETxX8OdQ+Nun2AvbLTdD0a4s2vJikqRKsV3NIymQpJMzeWQS53E72wTy9eNfFL9r7x74nn1LUvDi&#10;32iaQXuo9K3TtbNFaZKW4WGOWRImS3QjCMAisq5KlSPmT9m/4B/F39p34gWepi+m07wvbaxF/b+q&#10;aneamlpFaRSwT3rs0cc6yzG0m3JGxAPViM4PPi8zlhMThMPRwtXGVsY7NYdqiqOHXKp1KlWcZJRh&#10;dXUU3J3smgwOQ1cThswzPMswpYDD4OnyqdWXtatStJXhQp0oS5nNqLjd2S6yR9PfFfx5o3xM+Ik3&#10;h3wuXXwbYzQCe9iE6m6FvaJKRtmAkCNcoEUKdx59Sa7PSItNDoLeRNM02xtUggKFnklMYVAXSTey&#10;+YBuIf7pIHU1ifH+9+Fvwj1SX4V/C+1Oo+IdOht4NX8Rrb2ojnv5Y4riQRXSn7SVWGbyyJI1wdqq&#10;CDWf8N/BGs39hDLqt/HLf6jbx3v2d5rhvJR/LkUn92AAFO3A3AnKq3yA16kJRs0pe05H77V/dvb3&#10;G3bmlG+slo076aHmVIRhh6dRRlSouP7tVdalSLetS0WuVSffbRXe5gfEXXdO0u1TRbW7lnvNWeSW&#10;8aPzdyQwqgzKoO0ZWV8L0OwnH3ifJ5dL8f8AiGwSx8H2JstAEoOoaneta2iZjZHnJkvMHBQJHuh4&#10;LsPmJJrVdLSb4gapHIy6hFpaurs37yKVoyxZU+bcyu0TKN3zMRzgfMNDRPA3xO+NOu3Ntp2rz6N4&#10;S0z/AEZ7G0ubq108RxB5xJNa28IheVy0Zc7GZwqZfaqipxGtNxj7Z89VU4vD1FSkrcrfPVknGMeZ&#10;NS72cVq9O7CQp0JRnWlh6SpUfbN4ylKtTblouShC051GmnFPT7UlYi8PeBvFXj3xXY2t3ezar4R8&#10;IWoldbeSGGzN+ojErCaIxTzHzZ7hCQ7jqecKa7T4m+LU0q1FqkybkVre1hjVSqPCEiVRtUFlwuMs&#10;cYGSxPTvvjXqMHwD+CWg+ENJlhtNav8AU1XUdWtW2Xs8Lf2pclZJQEmdCzQpyPuBeoCmvCPgl4G1&#10;D4myTeLPFN35XhzRfIkZrx3kN204kmcRxuksZLKm4lnXJwQcA4wVanDEVMHTlOeNqKOJquU3NQi0&#10;opat8kFGD9nBcqT6DUKlbDQzKsoLL8NJ4bD8lONN1XGXM2lb95UlKonVqNSbi9W7K2p4F8PX1hp5&#10;udRiMV3cN5+35CfIZB5e7a5QESB/lOSuBu4r3Gws0fwprF5cyFQlq9uib2yoeYQRlFBzkmTO0bjj&#10;cM44PnPjfxraan41tNE8P2ps7C0jhgkQJHEcmSX7/ku6lSAuOVyTk9Ca9Lk+z6F4Dutf8STLDpru&#10;kcVqvzPPJLcpCgKMVDfPhv8AWPkgNgAKK7L6QXNKScU25PW9urSVvnb7zz6zqT5ZuMYzlJTjCKa9&#10;125eWLd9+3k0fNMfhOW1DT2bfYrd7tpry7LYdwCZFXc/zMG4LerZOAAa9S+IGsWdt4G0jQdHuJLq&#10;88TSmO6iUuqPaxKkTbsgY/1+wqcBT5hC5ya4G4ur34k3sWk6RDLpOg2Mi3N5dyq8KzwRMVRd0PmC&#10;QvuWTaTxnqMAV1erNpU17ZwWEIlj01VjjkdFG37hzGQzFVfywTjliAQp4JacXeOiglDlaWjaXvWV&#10;tLPd21vfuazU70nWvKomptN3cOVxdPnd7u9tIp+6lYm0qyisNPtrSMJGkfQKOpQYZsnnB2jruyWy&#10;3XjZjUb9igHjHzAhcdSxUfd28EA52kEgAY3VImVo0AUdAxI43Nj5gSAAMhgAeSpI4bIqyrkDqPUM&#10;Cu3jOOSp54Yk/U89aHvoZyblNu6vvr8jREYlMUcbqpOfMLZGR2IA++vDZ5OdwxgYqn4h8Qx26wad&#10;osarZQD/AEm8MZLTOx2Og85TxsRWyoyXLcgAGs1fPkeQxzMjSFlzudWVTu4U/MQoHUAcj5j0OMuT&#10;T3hAidlbcQ7kEsG53HnG7KkfKSDxjPy5IFbqmxWu1Jtfp00fmzo9Ine7mhYtkNnJcKoOQSckBQoz&#10;jpjaQd3JOO18Ta//AGTplhFZyBpjcWqS4GRkKVZRvGMAgDg9dwyAwzxVlbOyRQWzBZm2qMsy43H5&#10;iSOnBYrgfMCSe7m14o01LCztY55UuLoYMoRiwDlcgHKjG0jB4HJLdCadl5u70Wnlv99vUiS5pRb0&#10;cbOPZefW63+RZ/ar+O3irxXa/C/wH4cuJV0LS7iS/wBcMMMUSTDzdNDQSM0KO2YYZmwjZO/aVLAY&#10;98/Z31rxHqOradbeH7dvKjVo0mcRxFbhrVk3ZdBzsfOG4DEghjXz/wCF/Ddnqs1vPq9nDM32mAQk&#10;xiVvL3rvUBwCodSD8p5wD0CivrLwRqWkeCvG/hKyhCabaBpby7MKRxs6/ZrjClFwruSECn7uTtU5&#10;HPOqPs5V37SrP2rptQlJONGNKmo8kFa6U2pVZ6u9STa7CxNSj9VoYWjSpU5UVVvUjFqdadWp7Rzm&#10;/wC4uWjT2tTjFPu/cv2hvg9p/wAJ/hhpXxJ+Jup/Db4oeIvjj4a8T6F4V0Tw38SrhviF+zl4t8Cf&#10;Er4b603iv4neENM06OB5PHXw2tPFHhrwZ4e1K9udOvfD3jSTxq81jq/hjRLK9/Lq/M+tXPlyuhtp&#10;8/Z5GIUJCsw2vFtKGUmINHiTzC0crYAfEqfX37TnirWvH+v69qWmwOfDV3NpdrZTXck8ZtIbPR7C&#10;2vb2IQvFbf2lqU1vPp0007X4TSIolM32gacNE/Lb48eN/Gvgm3tv7Eh1LSra4kOnJq0EQktQtzb3&#10;kJSz1FBLbLczpbXX2eS1kjuUS2u3SWMwvjzfryyrLsVjswqVcQlXxOIdR83v06mIlSwWFo0nOUKM&#10;KWEjhqb5IwjWrRni6kfrGIrSl7WV4KeeYvLcvwcaWHnPDYWkk3HkhVp4enUxlWpNxjOrVniXiKi5&#10;3L2dOVPDU5OlRpRjf/aV+G3wf+EnhXwEbTXfCHi7x78UvBl542utN8O+Jb/Wdf8AApj8aeMPA1r4&#10;W+JOmlYoPCHjK8bwefGlp4bzJO3gXxb4L8SSyw2/iO2sbaL4JadbWWg2FwYViv5DIWi27iiNEOhO&#10;ASw5GFLbeg+6F8g8KfCe+jh/4SnxrK2oanqTifTknea9llm3s7yTvcqXLEtHkhpC2MZIOR9PeAtF&#10;ktEG6JUAbrg52heioV29jkDBPAA6ivOyHBY2tipZxjcLhsAq9KccFhaWHpUa0KFTEOsp4mVNXqV+&#10;V8jnKXNJOUpK7Z9LxJjsDRwEcmwOOxWZSoVoTxuLr4irVo1K1OhGj7LCwqO1KhBqMlCKsmoxi3y6&#10;+wadCfIQlVORlskbSAcjcvJzzngDAzzuyKpatuJ2AAlwSoBGAuAzKCcLnP8AdbHzAAj5sdRomkma&#10;4LXLolqke4Bi207WAOxV6tyfbrhc81y/jXXbISrYaUiQJEsqXFwwUfNEUyFZCzMxx6LkjoDxX1ej&#10;bv1ej7a7/cfBxlzSST2tp6b+uq/I8qv70LcGFBvKjaQAwVSSQeMgemQOcYwAR80H2krGxBLREncw&#10;x8mDk54AOPunjg47AE5FpcG6ubqYk53bCrZ5UcAjJOSOvAyMfKeOOht7cTJs2KV3FmG0dT03E5yx&#10;IHGQT3C5JGlrbO2q7a7adN7fibFRJZWyzBthbKnj7uOOMY5z14OVIOcU/SA8E8lxcBvtMhB2ZXaC&#10;BgYHzBScg5fC5J6Etjbh015GSNIA2052urYOcfM2PmbBOehIAJJYNy+30trCRmvJA7u6lAnKKo44&#10;yFwfmw2VORuy2cAwpO23Tv2t/Vt1fRibsZN3bPezCS6ZljV1IwVCcHcGOwqfnGBtPyhVJ7ZGgipv&#10;XbhY12qu0ELt2qxGOmMj5sHkDAwFO2/LAGDFSMHrnqpLAAc5YZwMZbapJJyTmqLQPI5iifG07gCT&#10;k44OVA4IwVyAAf4iDmqTuuiV7NeVrfLy/q7Os0ubbLHFZkmaYxxN0bGPl5zleMkkhugGdwYFvV7y&#10;00vShZi6lZ/LXzZSA7lsYJOEYKSQrKMZyc85OB5BprjTcShTLMCp+XDHjO0ngEfN82Mj5Tge/Z2e&#10;pQaYZtb8UB9S1FopDp+kLiXKIuYjIHaNVJc4KqxAGSOWxUWf2b8v9dE+nozGad79H0+S/rzMfxJ4&#10;ta9lmtLOGSOzBiSGMRlSVXaztkjzCCwb5vRlJOOnlWvDUtXgWzYzx2gdpNrY4Kh1DAg7227sA8sV&#10;75K1tXWtarqGp3Go6hbRWds7HybCFNpRNuIyF2qFPG4LuYAg/NyTVeW6ubmOWVFEcO7aJJABgMMj&#10;7u48EsM47cnBqrcvLpzb3/PS+ie9i4xUFeL5Xo1K17bdF/w/mct4n1HwT8OvCkd5BpJ1f4h6qHi0&#10;W7nN3dHTpki2o8MLSNZs3nSptM8bBTHnBVmRuq+G+varqHhyOTxB8upySZ2FYxujdYuGEWF4UuFX&#10;B5G0MMNXSat4e8AeBfC934t8dXH/AAkfii5hlg8KaNBBFc/Zrl48LdTi72pEkU7QSGVP3gEfC5BW&#10;uO8KXwvbdZ5WiiZ2LeQh2GLdjCkKm1SNocr3B49TyU6dT63Ucq8I0/Yx9nhIQa5U5RlKviJaqpXn&#10;LmhBprlpWi09W/Qq1KdXAwthqkqjrSdXHVJqXO4R5I4bCxTThQhFxqTUlLmrczUtUl6XuWQMSQAN&#10;uWIbGD93qMZAG0nGegBAOFp7o2cohOAOcLwMN02gAEHsWyP4sY4qGW5YoDHjaoAO3GOODgbQeRgc&#10;AFiwwR/FXh4YuS2JORtY/e3Zy2TyAcHpjPyntnotv0t/nt/X/BOCKsl56/gaAzkEZBIGNoO3qWyD&#10;1IO4HleFz94cEbAYJkMRjnIJYDIXJz8xU54GQx4AwKQAdOcj5lI6gqMA+oJyMsRjuSrHmxhWTO1i&#10;VznPTdnAGCcDg8ggDhTgZApFEBBySed3zAMemR8x6BjgZ6gnG0DLAgoR1xglcbQMckAtyBx1IHT5&#10;+ew4kaIsNxbjIxjnjPz7gAeQSeOxG3qFpTERtwzBjwByQOu3I6qflABJx2PeglSX6/10/FkZGckE&#10;jCjJbAwQckE7WBB2njByOQoxmrMbHYvPP0GB1wScDPJXA4yu4sDk1CsWPvMBx6nt1xkZ6nkgAEDP&#10;AGasRx4XaMdDgc7e2Mc56YPXLEHj+EhDk/lvo/Jaf119BhxgKAVAyDnIUscBewBwcdewJxSkLzux&#10;zkcYIGcjKn73BCkgrg8Y6cLkqMDLZHIwcg5znnORu5bBGeMkkGqu7K/Nk9OBngEjIUEEBSxyRkc4&#10;OMhdx5iirvXb19P8xxwAMcnp0ywODgHADMF+YnjAOCSecqoU8bQxGMcJt3cggjoCCB8xwvA6pjMe&#10;4YPIUdwc5JbDAjd0AzgMC2BknsakDRgDgHI3HHU/KclcEkZyc5yMc8YoNti/C9rDG8104CRo7kjL&#10;N8oIAAADNjIBHIyCQGzisSTUvtweSJd8IO2LdGFyRgjbuyehwCTwQSflxi06mRGH3o/+WinDBxjB&#10;AGc4PIyT36YGajVI1GEiWOIMCAuAA394984wNwGcFcnB5BW331/r+u3QzreK4bG5eOSfm4U5xjcc&#10;E5OWHYAHryBsRJ5XB3blX5B1x6EY7jGRg8hsgAnl0QwRhVzhuVGB83IwQN2cEnKsxz34AOxZWQnk&#10;BkIXBAIAYgbiTv3ZHTpv4ABA+XAw7vb+ulvut+ZF+VNrvZXX6rvo/lbzMuRmAZ84HG7oVUj7wCjg&#10;dMfMdxx3UCqu4jjBGeSScoQMHjByWzwc44cDHJBk1bVLL+1VsrEmVYF2zPGv7lpQW3D92wJIVRxt&#10;HIU8/NtZArzOAFJZ8lSMZ4yTkgE8biFzngAKOORxaSv/AMEaSau9+t+n/Atqu3cbuGcc5+YZAwv3&#10;scE4HRsqSRyC2SGyUM8mMhSQxJUNyAB97uAeDxnAJPQEHZsR6XcXDRRIgJYjJ6khiDuB7Bs9OBkc&#10;ZBArS1DRxpVuJbry49xbaJHJcsACNp2YBUHB+YYIBbgAgt9//AT/AAvqS5RvaO/R79u+u17eS0Od&#10;Vmw7uuMgcbdoHC9Gzgbvl5APy4CE4yXJLHxuyc55I2EYXODjkA9AcYXBGfvNUcc6TI3A5Y/N/D0z&#10;gjPOSMkbs9AAccxZ+ddrIFJJyox8wxuyRjjBGCR0OCOM0ilfd21t5drdNX/m7NFtnVU+71UdQdud&#10;wzwOfqccAjOTvqj5UTkls53k7y244zu4HQ56n14yQATTjG7EqMDpwSTwp4J2nrt7nG4Z/iGRatrQ&#10;sUwFK7grE/wl2OckDghcEZDKO7ANR0+f52/ryGopfl8tP8v8x0LosmFOAvTjJbHBJx1JYFidvyjn&#10;JIAHqPhKHT5XSfWmAtULEq7SZfawBCBM8nJwMbhyD3zxcOivKVSIJmRkAwGBwBnsCpxyDgcDgjk4&#10;978KeBzaW9nd6osUoYFo7YZdtpZiCyMiAAHLYzx1JKjaKk1GNn9qz/r5/hbuc1acLWt/wfl0/wCD&#10;ra55541uo/EV9ZWWk2S2unWoaNZH8yPegCqrLu+bfhcgnLAZ5ywx7B8OPh4JWfULoqy2WDbRySBG&#10;QxhGErBWA+8T98MvAyM8Ll3Hhy51W+maC1jght5Cg2J5adwu/AwCQMYBGMswOTT9S1HW/D8EtrbP&#10;LGWR8lZGQZcFDgpn+7ghgDwQu7GKy+KPLH8fl+L+a0Zyyk5RUI3+fy+XT8/lT+JRt47ma3WWOS4D&#10;L5qIdx4VHVkI5AIAA29Bn2NfNHiC11G+R7TT1xNJu/eJs3APkNgOrY+dh0Uk5J+7gi14t8b6rcam&#10;NOhDzXjPGbi8d3wqYWQgOzMxVUTC5UHJYADszRPEnn37wW8S3Bs4w1zPtUpuT5JMcZK784OAMHnH&#10;NaRso8vV2+/y+9v7jrpU50481/e3Tfmtv81pfseaf8Ka8P8Ah7TbzX/FEzz3Lo7QxvPKQXjRztCR&#10;yFQWLJkEHGR0Gd3mVgkcuvW62VusVv5hVV6My7XwTuLEtjHUHt93qfSvif4uur+BIpPPKbplMIOV&#10;GfL+b5Wwowc/MCCASOMV574CsFv9eiub+6WDT7VJJ7tncqRbpDIwCDBz0AYFl443AcVko0qM6cIU&#10;oQnOanP2S5Za2bcubV7vmt5W6HsU5Ymthp18RWlUiqcqUI1XzLbltFRso2slG+y+8900+AKwYqNn&#10;l854Bb5VI28HnDdAQPlAHrq3jhUUcgjHyHGR90njbjJIfk5OSoXaQa8+0/xhZ6vq17aaSZI9Ps0K&#10;QyybVMzRPGjnbHK/V2lCgM2VAY45C9W0xmPDOwx82cjAHQENz3IBJAzkkcgHaPLP3ou8XKWt9LJ7&#10;363/AOCedOnOnLlndSioaNWackrK1ntvbf5ksSZcY7gAKMf3uMHg5BLdee+TkgvliQOWBGcnPIIP&#10;IALZx6gDgAfNnjoiuE3Y+gypIAAJHPXscHKlevdirGmKn5ip6E8jqc9ckHOSOnBwOVIOWnbz9Ha2&#10;3lZvba/mO1/Xzv5X/Xon6WJhbsWV2XKnrllGeAd0fJCnl+pyCSNu44FmKKKVwk5zt+91KsWJG8gm&#10;PK4zjknJ5XCk0y2d2DFjjaM/LndnI4GANo74x1wAQWqMzeXIzglT8uMjllBYjBU5GMlsnJG3PUgU&#10;otJ3YNPlst++39XPQNG8Sjw5b3BswQTFKVVFAUmRdhcllY7dxJYAuRkljuBB+bvGvxM8Sp4hll1h&#10;zHbrKh+zokKxvA0YKIpSMZcRhWduHLvyAcsfSJrhmhcq5X5mGAcEOSoK4DEgMmWcExqxDAncBXLN&#10;4TttamkbVPs+G2rvdTuHlkodh8svtCbVJ5QAncCCVSZqUlJUZclR/C38O32re807WdnsXh1QpVL1&#10;4e0py+JKynuvgburru0c74Y+L+qwS6pdeF7q6vniKebMUzFaIfvJCkiBH3FnifarkbFLfJsA9e0d&#10;PGWu6R/amrQvFNeSkr+8gjd7fYreaVj2xKu5ienmHYQyGQrn5j+J8Vr4RsrDSPCUaabbQGZ9Tura&#10;FoJr1k8pESQJtV8kuSJNgYknaMhW6Xwz8RfEusaCdcv9VuND0XRoZFttNmnmjuL77LGk3EaF7dw0&#10;kojBaYAEMu1WKsfPpY5KtPB11BYqFOFVzpwlCjODUpT5JTbUI0lCKlzyvNz9zy9TFZWpYWnj8DCK&#10;wtSrKkvaVI1MZGUXThTVRU7c8q0pSlHkg+SMfeetz6ck0uztBYxzvHBGzRtcXTuWd0LEAgIxwCDs&#10;yrA70wvA493+HfiLwr4a122ltbiOQx2iqNrSNMZSluwZlf5dwKlWYGRVOIT++Ro1/HjXf2g9d1HW&#10;L2xs/wC1LuWWQRWgWVmG5QjDbiT5RGYs/Mp+ReDtK4+n/gPpXjLQS/iz4jaoItL1WB5rFJLua6uF&#10;mu3Fz9lCShUGE+UKJMjcVQnBZeXB53gM1xTwmBq168acqlPE1qdK1GhONuWM687crqO6pqmqidnz&#10;WVr1mPC+Py3ArF5pOjgnVhSlhcLKqpV8SpWblGjBSlammnNz5LXsrvQ/VDxD+xF+2Z8T/gr40/bL&#10;0L4H+K/EP7Pvg6HW5tV+INtceHCsGleG7mCz8TeINI8Iy61D458R+FvC11NMnijxhoHhnV/DPhtN&#10;A8WT65rFhB4N8VvpX5yS3Mb7ns3kMili/wAjgiQyOxG2Y7XwdzFQis5I3AKxz/WJ8A/22fA/7Veo&#10;fsrftB/DL9uXwB+xR+2T+x3+znqnwO8Qfs6/tP8A2bwX+xH8Vfh9p2p+EPD+t/EPRNa+H9r8Kvh3&#10;4NsPiENT8LeIfF3we0i0Grahq3wl+HPhTwP4V+HmkfBnwt+0DN2P7YH/AARy8N/tE+FPhp8bP2ft&#10;C/Zf+Df7QnjXwno8Wp/CT4KeJ4tK/ZE/ayP/AArPxl478AeNP2JPFmoaB4d8NWnjzxx4C+HOq6xr&#10;nwpuBp+h6VpVpfeOvE3iuDw1oz/Hb49fheR+O2JwnFObcLeJPDOK4Gti508kx1aNZ4GWFlSVTC0s&#10;0rVX/vE4wqcmZU4UcPXnyv6nh8PfFP7rE+GtPE5Hhs04Qx8s+dOhh5YilGphJ1MbKpyRrVsBSw8n&#10;PDSoVpVaNfKMY3jKSw8pU8TiqtWFBfx7XEmqXW6K6vJ3iOcKwQKCcIu7YquWAOSuE3qQuThQfVvh&#10;h4asXjvrfTvLsw5tJtTvrnJMkTxyhY1WUyCN925yyqi7+CNpSsDxJ4K+JXhH4jeKvAPxI+G3jf4V&#10;eKvCg02PWfA3xJ8Ka54E8YaJ/bGlafrGkx6v4a1+y07WdMOr6LqVjreni9sIPtml39hqFsXtLu3l&#10;k7TTIl0ie2tIn2G82M8duH+d9h+Z1UqCdzKdhJbcBtjALB/6MpVadbD0K9CpCdKvRpV6FejUjUjV&#10;hOEZU6sJwcoyjKLUoyTtJNOLsz8qxNOpSlOhWpyp1YScZ0qukoTTtKE4OzUoyTThK0otcstdv3U8&#10;O3fiL/grj+xDN+zumhS/tIf8FHf2JfEXif4rfAi1+L4t/Gc/x6/Zq+Jvj34ead8XvBviz4m/HL4g&#10;XHw8j8SaD4u1LwtqzX/j6C1trDw98Pvg9ongvw94rEHj37J/NJ+0Z8C/Gvwi8XeEvhX+1p4U8X/s&#10;83VnpNvrnwo/Z68a/C2LwFqEPhvxLqVtPq3j+dPBfwc8O+J/GOj+Prb4S+LvByt4e0W31nwp4g/4&#10;RHwVqnxA03wzZa1Fa/UdvFrvgXX9I8d6Brmp+FvE/hzVtL1/wpr2gaje6J4i8Na9ol5b6jpet6Lr&#10;OmyWl/pGraVqUEN3pup2E8N9YXkEVxa3EdxbRtX7AftpT678ZP8Agm5/wSx+KfxLvdR+KfxU8dp+&#10;154a8b/E7x1ql94m+JPjDSvBX7S1r/wg2heJfHGuPqnivXfDXhOLUNdi0TTr/Vrm10TT9R1G20m2&#10;todUu43/AM+fpNeE2XcJvF+JuU42VPB51nGFwOKyRUIUqWHx2MpYmtWxuCqe9CnQbo1JyoU6FGUZ&#10;NUaVRQdz9y4I4unm+Flg8XTxcszyTKacpY+FWlUjjMNDMMBlWGnP29CtUoY7D0swpwqYilNSr4bD&#10;RTqUantZ1vxFuvhn4stbr4B+GfHnxN+NL6l8YNa8J/E7xf4y8W+HNb1PRL3xF4nurXxB4Zg8Nabo&#10;up+LNE8Va/rkmj6vP4b1a71Ow8Q6Rf8AhfUvHguNJ0LWtB03w5+s83wr/wCCfP7P3w6+GniPxZ+0&#10;avhfxLq2kWXxZ0/Q7LxF4i1XVdR1a1vTrOj6jqd78QtF07V/h1LF4jvbDUPBXh/XrbwHCZ4dWv8A&#10;Q9B1bxfp/ime6+Z/D+la34D8Favq/hHXvD0fxB0vSYPD2h6Hq8Fnr+hX2lS6eEaK10nVvDvifT/h&#10;/Lpl1pkr6D4oGlwLZm2utD05bzUfHhtNW7X42fBPw54s8CePfC0vg/SIviTZ/wBj+KvDGheIr3Sb&#10;B/Ffinw9pmjQ6drVz9r0PQ/GWveI9U8PNZ2Fvo3inTx4h07T/Eln5cL2Wm+Eru7/AIYpypYnFYLD&#10;4vGV8DgauPoRxdbCpSqUqc6sISxEMNGnFSp4anUlWqRjUU5U4ThGN5JruoY2vhp0KfNXhRniZy5M&#10;POhhaUptRSjCEKDhRo1OWEGo005SS03mvHvgD8Wfgx4V+Cl14cso9O8V+M/C82ot4WPhJvEHi7xR&#10;4ht9du76WwsLHWP+Ees9H0rU4Le18D+HNY1bxXqhtG8H/DzWJP7Y0B/F+t6k/rFv4h8Haromh2Wg&#10;+HZ/CcUm+O48IXWsi7j0Ty5o08QvfvO1/ZzT2d4ktn9osL7Ube5s9Oa603zlnWC3+OtA1D4d/D7R&#10;/hp4y8HT2Ooz6lo/xFsPGehan4auG0Oxs0uPFr+E/GfhHQZPAOpeOfDXh7xDpPh+weLVrTwSmo6p&#10;L/Y9pd2t9pepXvhSx7O++Ing7xn4om17wRrOpadp+ofEBNCt9M1fQtX0G/1ibR9Is9R1waX8N/Ce&#10;r6LqV9PDd+KrJ9G+H6WNxf3UMdnplppfiHU5PA+g6x7nF3DmBynOcSsqzihxJlMKtejSzuhRq4WL&#10;xcK1SNXCV8LWc/q1eUE8YuarUU4VVyzk1JKK1eeNisRjssnhtalZYetGMvYRf7urVU4SlDlUm4zm&#10;+T3pK8VGUW/0e/Ze/bG+JX7G3jG+8Vfs/wDja28N3HiD7E3i/S9Y0LW9d+H/AMRPDWl+Jk1rQdK1&#10;vw08EqLFDa3k2hWPiHw+dF8a6VY674ji0DXfDMfiDWpk9k+Of7LX7P3/AAUB+B3j39rP9lrQ/hZ+&#10;yj+0B+zl8L/FnjP9q/8AZgs4IfDHwl+IHw9+Fvge91Y/HX9mXRfBtt4mh8Pza3Fotn4b1XwFdQ6b&#10;ptp4h1SxPjbVvDmvJD8Qfj1+cXhrU7Z9H0y3vvsM813oem6xcaXK0N1q2kLK2qWNvDfMr/ZLTVGt&#10;tIXU76zum0/Vrea/SLVLGx1KG7sLH9Zv+CPnjb9mK1+Pfxf+H/x/8Y6FoPw2+OX7MXxa+COtjxn4&#10;hvfCOg67ZeLNQ8Hal4k8P6p4r0+/0yLwdHq/gvw94sitfEF3rnh7yryC10jSNah8TarodlffWeDn&#10;iJnvhvxZgMTlub4nD5bjMRSw+Y4GvU9rhK+BcubEUJYarOGHnUmm54eFRwpwxao14yp14U60LwWX&#10;4LMKcOG8dLD1MsxntpYCliakqccuxdROtSxVCunz4KpLEKH1hUVyYmlOpTrUavtE1/NXCHYcghix&#10;fB43DO35kIYMeS7DaxJGN+BtrzH4KftK/G/9gb9qr4jftPeAPgPo/wAfPif4h+C/jL4d/s3ePJ4P&#10;FWow/syeK/E2lW3h5viVo3hTTo9bjuvGnh3Q7rXrfTIL+fTtB1W88T6rr9hLZ3Mmr6BY/wBQP/BU&#10;j/gkD8Mfg5o/xf8AiZ+wva/EbxZp37PnjrUR+1N8KfE3i/w74s1v4TeBvHPgvwV8Ufhp43+F/hvS&#10;9AtvHeo/Bjw1pOv+JvDnizxP4+8TeIvF9m3hy71y5fWPDfg34i+OtO/nK2kf6pnRWk8yVfmEjGQ7&#10;X+ZSX3MQoViTgZByw5/1Hx1HhXx64Ktlme5hhcBVxWMwdWeElChjcHiVQx2T5hhMZhI1aioV6uDx&#10;WLdCUK8cVhXVwuPwWKp1IU5S+DwGKzvwq4odTFZbgsXXpwpygq3NXweJjhsZh8VSq4bE8lP2kKGP&#10;wMKOJoVKdShX9jicBjcPUpznA+SfgRpfxC/ZA+OP7Kn7Z8ngPWPjh8Tfgx8d9C+OXxW8Er41vx4k&#10;8b3+l+MNF8SaXotv4gXw94okjmkeyuofFPiK30fxdqcWua7e6yI/EGgWyz6d9ofBvwF/wVE/Z6/a&#10;H8T/APBbH4dfsx6J8Kj8W/2jfi/efC34EftOajrnhvU/jJ4Q/aZ8B/Evx1441vwv4I1TVfgr4u+L&#10;HwD+Hfg7xz4V0nWfi3p9/wCEPDmu+NPH3w3PgmHxPPY+ObLwRhc7CVAchQQWBzuxgbmYAEDC7QGc&#10;lQVABJA/ar9iP/gqLrdr4d0v9i79u3x78Q/iB+wb4m+Hf/Co4rbRLPw+/jD4BXVp4s8O+J/h38U9&#10;I8QW/g3U/iN420X4U6podvp1l8PL/wAQeINB0jwbNDaaL4M8XaX4P8P/AAt1/wDJvE/6PFZZNHG+&#10;HLpRxeS5LmOAocP4+m5UMdh8blWWZXm0MJTy/D0p4vF55hsmyyGMwddRpVpQxtfDVIVMXUweJ+94&#10;U8ZMXUlmGD4geH+t5xisPXpZxUVepQo4vDY/MMblcMx58ZTq4XA5dWzjMY0MdhKyr4SNXDe1pV44&#10;KnVp/wA437PXhf8A4IueCfBWq+Ev+ClPhf8A4Ky+D/2qNB8aeJbLxLov7JNx+yFL8G4vDbzwXfhW&#10;XSofjLax+MbXUH0+5ZbkpqOv6BqlnHp2v6Drc9hq8drZ/U/7Qnxp0/8A4KfftGfs/wDjn4GfCDxb&#10;+zJ/wTs/YJ8B+E/2Y/gPeeJvFvg9/F2j6L8NNB8c/E/w3r/ifWfEWj+JfC+o/FLxNp/hZPGHxB8P&#10;W9p490Lw3YWFjpGs+Kde1XxL4f1fxZ/RX8Qf+CdFha+E/jX4r/Zn/bE/Y7+Pb/BnwD4o+KNt4U+A&#10;3xr8L+I/ifH4D8HapoFxrvjjUvhpd2fjjwtZ6bpVtJZ674u03Wta8bQahdfYfDFrc+KNW1bSbPUv&#10;zA8a3Ol+I4/Aw+IOtfFHxDpXgTwNp3g6HUbz4i2VzaW1xf8AjE6zHo3hv4aXE2lT6Vc+PLjxRepr&#10;+rfD6/1LUl1u+1i+1jwqvhRdc1nSf8/eLOJM9wTjkuc8O4nhzGU1RxWEo4tzhCdWjl+LyeOaPA1a&#10;VCpKqsBmGaU4OWIxFLmzCriJUMQ3QnT/AEnMeOsxpYTHUJZdRoY3N8LicK81+s0sdCeExeYUMbjs&#10;PhoUqcMNRpSxeCwkqcY1KtTDxweFp806LrQxH5/eJZ/+CjnxO/Z+8Of8E3rTxz8KPgh+w98MNb1W&#10;TXNd+HPgHw18Crf9qK/8P+J520T4g/HXQvBtnY+MPid8Qh4d03RIdIi+I8Xhvwdrk3w98G+IPGuv&#10;6t8RLPTfiNrMfxq/ZH0H4e/sf/FvwF8BvCOs3OuavD4U8Qa2izvqfi3xvaeEdd0DVppNTu5UhF7D&#10;Y6HpWoeIrfw1p1rp8R8S3F2vhjRNPutSbRNQ/QGTXZrbwnqcmk6XcsLHW4NC1O+uVbRLHStaszq1&#10;7Ppun3FvbzXFmYr1bx/tut+Kb7UdQk0ufdotkunw28nlq+IJdVj8p9XkijktbTZc+XdXd1NNZx6m&#10;1ybaa2hjnMM0W5Hm/stdPsYbfTbaU20U1tAvyuN4szXNcVhcdiakZV1jaGYYmKTgsbisLUoOnWx0&#10;ozTqpRoUoUKacaOGoQp0MJSoUqVOnD4fNOPsydTKsJXnThSyurRxdDBUFOhgp1aVajiHOvRpz9nJ&#10;1q1NVavs1CLqSlUhGM25HyJ8Uv2sPgb/AMFEv+Crv7MfxR8LzePPhJ8GdH+AnwI+B/xN8a/E34f2&#10;PiLUvh3Z/Df4Kv8ADP4gfE5/BPgDxX4s/wCEj8O6HeztrXhnTk1my1fxJKmmaXNp+malqMVlX2B+&#10;314T/aT/AOCZn/BWf9rf4kf8Ex9Uvv2CNU0/x+32f4BeB/EWjeIfhXr/AIW1XwnBr2l6tH4Zv7TW&#10;/hZe+EPilFrtj8V/B/wM8ZeD7nwZ8C9Q8cR+FNBuPCK+AdD07RvCpPElvpPiLSPCra5qGra5D4Ms&#10;/Fss2s+FtO1qLw74Y1zxJr9po8Wk+MfDGtX76Xb6hd6xZ319qnxYsvDv9g6ZZ+EPCXh640Tw5Y3M&#10;N1+zll8Rf2Af25fgN8GPAv7Yfxd+MP7Lv7Sn7Nfwd0/4L/Dv9o238HWfxg+FvxA+D3hXxTpmq/Dv&#10;wh48+Evw6srfxTF408HeG9a8d+F/Dp0G38N2t3FZT+N/H3xN8da1d6R4F07+gfCfjDgmHFGb1/EP&#10;L6+W5VxJRzHG0c7wuLxc62T5vnGbYrOquNth+WlPCYytmuLw8sJVwOJXsKqpuNajGph8R7mZcS59&#10;nOX4OtkNLCZbXwOXZBhcJgswq4XEYLNcpyXCrL8PhMXicZQoU6WIjh50MTRre1wkXUw9b2lb21XD&#10;VKH8tH7T8v7Rn7WPxJ/ay/a2+MngD4Z+C/i18c5bPU9S+GnwT8K6D4W8MXOor4o8EeIfEfiLStG0&#10;TWNYjkvb+LwzcX2oXGpa14m8eePfFeoa5r2v6hf67erd67+sOr/8HFH7dt94L/YS/Zk/4JifGzxx&#10;+z74O+A37DfwV+DPxo0z4m/Av9nHxVo+sfG/4U6BqOjeMfHnh7xB4h8G/HDxJF4B1nSrXwjoPhy4&#10;1KfwrJcamkKXng/R7y/kur32f4p/DDW/+CXP/BRrSfCniG/034val+yV8dfhB8T0k0KW/wDCOn/E&#10;PQtHu/Bvxl8Iae0l/Z69L4R1jxF4Q1HRrHxNB9l8UWfhXxFcalb6Xf8AjDTdLtdV1bE/4KWftN/D&#10;/wDbI/bY+M/7Sfwv03xboPg/4mv8P49B0Lx5pWlaV4stF8E/CH4c+B9Ul1y38O634o0K2W61fQ7u&#10;bSnt/EN89xp7wMy2t3Fd2dv/AF7LwJ4YzKXA+B4ezDN8J4e0sowWafXarVWrnmJwuZYvDZPlNSNN&#10;ZfVwLzTLuL8yxtGtPDToezwWEqwwUcXgq2Il8rHxezvL6PFeMzrD5fiOMa+YV8npYSrTqU55VSqU&#10;cJDG46i67xqxf1TF8MZdh4044iNeVPF4qlLFywmKhSj5/wD8Prf+DjDnH/BQT4fHaAT/AMY9fswg&#10;4K7uFb9lBWOAORtzwSAVVmFe8/4LZ/8ABxrbW11ND+3z4G1C4t7eaeLTrT9n39lWO8vpI4Xlis7R&#10;tQ/ZbsbFbq7ZBBALy9tIFmkQXM9vHukX5axkDeBjYjKVByyhQUBc5YMCGGWO4YBZMZp4weUGcDA3&#10;n5hkEsGYqA0fzKSNx2/fTAGa+1n9HTw45JReFzqnUalD/kaT9pCdtJJTpSjdaNc8JK+6ktD5NeNf&#10;HEZJutlrSkm4Ty6Kuk03GSVSMldaOzjJX0aZoftsf8FfPiD/AMFM/gJ/wTg+C/x7vPip48/bT/Zx&#10;/aB+LfiT47fELXfhh8MPAvgvW9C8TeL9Ak8H2nhfRPhdLoci33grwh4aFt4yj1P4aeDksn064upb&#10;7V3F3qFZPwO/Z4uf2PvA3xP+Iv8AwUc/4IF/tE/t7aF44uPh38XfCP7UegfG/wDah+AHwQ8O+Afi&#10;54a8PeJPDMlh45/Z+8AeJPhP4lg8d3Hjnw5eZ1bXdM8ReEfE2pP8N9c0LQfF+m6t4b06YqBlt3yb&#10;cuvyqCJcksEHy8ZHJDh2ALEryPoz4jftdftI/GD4M/Cr9nf4mfGHxh4z+CnwPaf/AIVh4C1ee0/s&#10;/wAPSPbyWdg17fW1pDrHikeFdInvPD3gVPFupa2Ph74Uur/wh4Fj8O+GL260iX4xfRnVLCPAYXii&#10;iqOZ8RVs5zuUsrjhI0sJPL8uwkaWV4CFfGYf+1VPLMPH666uBSw+Jx2soTrYTG/Urx0dXErF4vIa&#10;0KmXZK8DlUI5lLE+0xNTNMzzCp9cxDhhaqy+P9r4pwwao4qKlh8FC6lh8PXwuP8AA7/gpH/wTI/Z&#10;w+MPw9+OnwW/4NsPH/g34t/CHxXovjnwJ4nH/BSf9sXxE/hvxPpEwvNG1WTQPFfwi13w7qQilQSx&#10;2eu6NqOnXSjE1pPHla6rw/8A8FTv+CeHhb9pa1/bB0L/AINvfiHY/tF2Hxhn+Ptt8RP+HjP7XNz5&#10;XxZuvFc/jefxZ/wiV58F7jwK/meKLibU/wCwpPDL+Gl3/Yk0ZdOVbRflS4ErfY5Fyhs52kdEV3Mk&#10;ctrPavb4W4W3MIef7QR5bSrcwQOLmO2iubS6tc5OzaEJ+UjaMoNzJycI244ZsBCTyPlbK1g/o0ZY&#10;qsqs+Js+wtXKMdJZbioUMFGVsXhsqxVbH4DkqSrYPmxWHo4PESvTqV8Rk1GtrTpYVx5qvjvmFSlX&#10;hLhzKKsMdSpUsZTlVxUqeIo0PrcKNHEqdOMcTGlDG4t06c4zhRjjcRGP8erz+xfFL9v/AP4JbfGn&#10;4l/EH4v/ABL/AODaH4h+JfiL8UPGfif4hePPEP8Aw8s/bQ0f+2/F/i7WbzXvEmrnSdA+FGlaHpf2&#10;/V9Qu7o2Gj6Zp2l2Zm+z2Nla2yRQp+fX7RHiT9nT45/GX9nbVf2N/wDglt40/wCCfOg+CvEjX3xN&#10;g1X9or44/tIaf8QRHrvhvWNM1ifXPjV4c8OReCv+ET0zSNdhj0/R5Zv+Emm1uKF1e+tdOt5/qTLF&#10;QWGHC7SAxGM/IfkYMQuSSMgbAmdzHJVAQAOfkY7eD8/bIO35uAWVjuwuQSoJ46ss+i/w3luMynF0&#10;uI83jSyfF4TFYbC4fD4XCUnDCPlhh+Sk/Zex9leFOlUpVaNGapVo0fa0KTiY7x9z3HYfMqNXJctl&#10;UzPD4ijXxNetiMTV5sT786/PVTqe2dS06lWFSFWrF1Kcqvs61VTt2drHPM8c+oWdhHHb3cxmv4tQ&#10;mgeaGzuJ7SwiXTrG+m+031xHDYWzyLb2gvJ4JL+8srKOe9tqrZGRlhksoyHAYs25ihO4/Ou0K21C&#10;xIO0ElaDkrtbGFJyNzKvKKSc5JDbhiTO7eGMjYBVqaxb5fnYEELkELt2ZOD5eDtR3GNrLtGSeNrP&#10;/TqUlObbfJKFOMaensoODqNypx35qrqfvm91SpWtytv8EV7K7967babvayVtbJWtol3bY5dqhV+Y&#10;byQdvDfM3zgAFhhmVtokXCOy5PIz+p//AATM/wCCUvxk/wCCjvibxLc6Zqkvwl+B3gyC5s/Evxx1&#10;XwtL4m0hvFz20NzpXgTwf4dbWfDDeNPFMkdzb6j4khtvEGn6f4J0CWHUPEOoQalrXgzw94q/LNPL&#10;MuHdvLO0sQC7LHuTcQsrIHRVUAYePeT8skTZavrr9mf9uL9oz9kHSviv4a/Z++I2reBdE+N+l6Lo&#10;PxBOkafo6eItU0/w9b+KLTQm0HxcdNk8U+BNasYPGHiCKHxB4D1zwz4ksm1Br/StZ07XdN8P61o/&#10;y3GdPievw9mNHg+rQw3ECpUvq2IxVD2tHkdejHFOjKpfDLFUsI69ahHE06tL2lOHNCK/ew9nIa+R&#10;0M3wlbiPB4rHZRGVX61hcHKkq9Z+xqewpydWpStQliPZKtKlVpVqcHKpRnGrGCl8h7SQApZigAfn&#10;lQDv3hmHPJXozBgVAPRy0ruHblSNudw5B3kKVbG0KSHGwopLb3OM6Wp6PqGmTXFtf2V7ZXFlcTWN&#10;3b3UUsLJeQXFxaXdvk/L9osLmzlivbbd9ps7lGt7lYp1mjizxlOCQcMCMMpVQGyRuQhuE2svKgDB&#10;jU4Kn6HDYzC4/DQxWCr4fF4Srb2OKwdelicLW01lQr0JTo1IxlzRk6c5JSTjfQ8VJ81nZK2iS66W&#10;81dfd2Q3aTjEe8kqvylWwwyHOMH5QhwNxyUz824gl2w7g0hG3GGLHPznbuIBjUKueAuFw4HmFjUv&#10;UBdzbBu4zl14ZskhgxO47mZtw2qMsgYZqmV5ZFSLdtSRcMFX7zldxAJVjICuc/NlihDAKzHSPvW6&#10;XH+a/wCBZO/z0+RZJHzMeD85P3D93aF5CtkEYGfkbjB20whsMF4GRksAFBx8+0jJG4uT13ncxHAf&#10;bJjkp95uCWKMOXBXG4ru24zkOQCNoBKqSYjLhhsCgFRiMAMQvVySSG3YIznAzuIA2b6qKvKKsndr&#10;rZa21bs1pfz26iekW+3Tq+1vXYXEaKwLbGH3DvXMbgM2HEYZiuS52xmQZZWzyor174U/s/8Ax5+O&#10;3/CQj4H/AAQ+L3xj/wCESOlr4oHwq+GXjD4iDw6dcGpHRV13/hE9F1ZtGbV/7K1YaYb9YVvRpl/9&#10;kknSxuVj/p5/ZU/YO/4J7+Of+CJPwj/aH/aZ8LeJvCEmkeP/AIg/F34j/FX4Rafo03xq8eappHxc&#10;+I/wH8H/AAx/4SbxF4a8W6jp/gHX7ZvBWmf8IjoV54K8HW/i7S9K+IOtat4fuG8WeJ7z4q/ae/4K&#10;XfFXVvEGk/A39kvxnrf7F37JXwxTw6/wb+F3wReTwX4pvtGsrzxSLnxF8SPG2gSaX4zOsePo9a1T&#10;xN4v0G013UvCzXT6TqjS+NvH+k3vj3xX/JviN9KfJuDMbj8ky7IsTmWf5fmWZ4CtQxtRUcJSp5Zi&#10;62E+tR+qfWq1alip4asqbn9U9hJxblWUasV+qYPw1VLCYHNM7zijh8DmGV5dmODw+BjGrjsS8zoO&#10;tRoTeJnQoYSNF2hOrN13XqKVLD0pJSq0/hP4T/8ABI7/AIKUfGSPXn8Jfsd/F7Sv7BGmf2j/AMLW&#10;03SvgRPcNqxvzajRI/jlq/w5PioRNpl02qHw02qrpAm08aw2mjVtKW9+sX/4I8fCf4XXXiuw/au/&#10;4KdfsofDbXNB8UW3g6y8J/s/aN41/aw8eReIrMeJ18Xab8QPAehr8OPGfw3fw9c6Fb6Wt7c6Lrth&#10;Nrl7N4f1e48Oa0ND0/xH8xfE39oT4/fGjRzpvxe+N/xq+LPg3w14mGoxeF/H3xR8ceNNDGuaZa32&#10;kw6/pul6/rmqaHBf21lqupW1nrdgsc66XqN6y3bxXc9tdeW6Nbw3MSawng5bXwlYtfpZ3nnX9/ZT&#10;ag9veT2FzcHV47+COKS2tpXmjtobi4jkW3hkFz9ri2/zXxD9NPxGzL22FyfJ8i4fjOKUMXRwrxWL&#10;pybptKTxn1mk0+SUXKn7O8KsvdjUjSqRzpZZwtgcSsPLIszzKonyTrZrmMqWGU5qooRjhMohgq6h&#10;G8HJvNajnOmpKNKEp0pfoTD8RP8Aghn+zFq+u674J+A/x9/bJ8QaH8SvA9v4XP7X3xe8CfC74aar&#10;p+ma5qttp+ufDfwp8O9Ej8S/FCx8Z6vc+FptX+HXxh+BuqadP4Rxc+J7TwXYW/iXRfEPx3+1J+01&#10;4u/bC+I/xB+L3x08Uaz8QPE+v2GgaHp3hTRJLrw34R8O6IZ9SuLrwz4W0Jbm41bwv8PPBem3WpLY&#10;6LH4gvPFHjXWtXbU9avNR8Tar4n1Txn866rZ+D54/DltpXh/4i2eqRWr3ml6doWgaVpPw6sdY0zX&#10;xanzIU1Pw757Witd65Jrt1e+devosfhy3067TS9Quno3Fxovw58UaDbeLrPUJ7vxDoOj6xD4MZNR&#10;tdRh0nV9UmaXxB4j1bU7+91G1v8AxI5u9N0SGytr20srbS5pdNS7jhjg0z+cuNPEDjHxBxGFfFWf&#10;Ztm7w15YOji5uVDD05cntI4TC1nVpUIOcVJTpqLjNyqwlCdSpKe+c4h4xYfK6FGjlmWyqLE1cNlF&#10;DD0FUnTbjCriX9X+t1p0nVqRw88dUrPDwqyjh5U4Tlzei+HPBz/ECCyTXLXT18A6X4isNCuptMh1&#10;CTwt4Y/stpdRtrDT5LnStHGoahoWnaHLrOvS6VFesNasdeglaWa1kln8a0W41XWPiT8SviDZ6pNp&#10;HgzW3j+FPwnniCxSab+zl4K1LTrH4cQafpeowXXiXSX1q0itPFN81pGniKO8+y3knk36Xs65vjD4&#10;hfFD4xnS9C8I+D7r4e+HNR1zSdH8P+DtI8e6zbeEPBejWc8E2r3miafoM+lwaVqfi/R7BPDHiW/8&#10;O6HZxarBr+u6VrGpf2bdR6lf+w2WgXni/WNQ07wJY3eueUgjvZNDt4JN7XV9baY8Ggkw3ks0TXd7&#10;awpJ9iN6qy/aHiWYSg/HVYzwNJLlUKk6cYVrNNwpxqKrFzabUp88YSbX8sdLXRONwlLKcvcIq1Wd&#10;FQr8koXeG5oTdOEo3tOtKNOdVvSXs4qPVHk1r4C+DHg/x5pvjDSn8Y+PfGdto/iDQLqcaUvg/wAK&#10;eEtT1zwg2k6D4x8STaDD4a8U/EK/0LW9Ta5s9F8M22p3S+GdKubiLTNR13xTothqdTxlpfxt8c+H&#10;NI8c6n4I0/wt8L/gSsOo65dah4p8BQan401LxTqfhzwtqVvpPjDxhD428HQ/FXxbcC8vte8H674s&#10;8TeE/Dfgi2luvhn4d1rxd4t8df8ACf8A1NN8EPFkQ8L3mu2Wj+G21G7iaxTxLr2mWFxpmi3F9FbR&#10;+INeutWnSPQ7OWZZLtdT1G4tY0t7ae/nk8wLBfev/A3VvBI8e6doHhnxH4U+K+lfDJT4z174r+F/&#10;Dfhnxx8Kvg5fWcOr29noeuftHfG7VT8PPgpqVhqmnprN3rfwO+DnxY8eeJXv00+516zt9Mie1xp1&#10;5Qo16/soYyVGm4SlUm505U3CSVGrKVenhsP7Z1HSvODqzU1SXx2eODjVWX4vMKmDpZhKjhp0Iyrt&#10;unHBQpzk6EnVqQpYenLnqKSknOrdU4NuSieC/ssfs1f8FBvix8a/An7Pf7L3g7wt8OPix4zV/Enx&#10;x8a6P4Xn+Hfg/wCD/gHxbBd6r9jbwz4it7+DS9L8J6JqfgrXfFnxHh+Gvh74h3fjjXvDfhH4dx+J&#10;Dez678Vf0t+E3h7/AIJpfsBfC/8Abz+DPw9/4Kh+HPi/8Sf2jf2Vf2lf2TdH0i0/ZJ/aAhj8Q/Hj&#10;4p2X/CMeD/GI+MXhUfGHT/HGlReJbWfTI73QF1zQdZ0/xDZ+J9L8QyWMEcmu3v8AgnH4yt/i78cf&#10;2v4PFvxS+Fvgfxd+3X+yl+1p8C/2dviN8Q/Hl54G+F/xO+IvxK1D9nv4W/BPwT8Mdd8d+BfBXjb4&#10;jrO+g3+n6O2g/C6XU9Q03wnql/4H8I+Kheahfah+JnjXwfpfw6/bH8S/s8/Fu9hsLn4VfF7Q/Avj&#10;TT/g/rnhfVdd8A6B8FfGmtrq2pXHiTQrTSdD0jxt8WfiRbeGvHeo+PJNVg8beD9HF14O8R614ahu&#10;H8Kat9ZhZVMDl9DHxyzCyxdWviqtXExoV3DDYuEoxpUqcaeJoypwVavW9hSxFadCjhqNOlSw6qxq&#10;Or9vgPbZVleAzeeQYOeNq4jE18ZiJUcavY4uhJUKFOhhqWLwzVSbxeI9msbUrU40vZ06WHjKnVlW&#10;ZovhfT/DnjjxNp/h+z8T+GPhnqvwW8K/tK3LeCfHN+1zffD3w5rXi3x74m8S3Fs0fijUYvDmhapc&#10;+M9GtfBCeLfB/iT4lat4HS8ufFvgLwd8QNK8R3PHal4E8Q+C/hp4w8C69488F+IviX8RILXUNS8M&#10;eBPCHgzWfEuu+NvGt/4H1/xcbq68OTpJ8bv+Fc+CZ/G2jeELPR9N8Sp4f8V+NviNe2/inSZ/Dttq&#10;mn6fwB8T6b4z1DxDdHT/ABf4r0Xxj4N8M/DPxjFdr4u8WHx54G0bRmh8QWHhzTNd1LRtf+IFx4ci&#10;0ifwnpGr6vp2g6bos2n+AfB3hpkvtNtxN6P8P7fwN4Kj0nTPhF8J9I/aX+LPwx+EPiTRvFOu6To/&#10;w/i+FU/iLxn4V8S+FPH2neNfGVjfWM+p6XpsHhq9Mfhm18SJ4U1rw54d8X6dYavqmm/EPxj4q1nw&#10;a8o0o15KXs4UXTlCjWeHgrwpc1OnXxOJiqMKlTFRhq5U4TpvlcJ2dvna1alhYVPZKv7ShVw8auFx&#10;tWhSrxrqMXSjia+JUaFSdTEwjz8jh7RTUYRlyrl574ZaB4M8IeHvAmk+PdZ1bwx8IfDPj02fjbUW&#10;sbfRIfHGoada+LL3UPBvgafwH4b1XVrnxH4liuv7R0Xwpbz6hofhbwf4a1G+PgnUryzvdOl6gfEL&#10;wpZaP49+G3habxZrfjvxh8U9W8X6p8W7bwPaW3hjw98L7HUdH8P6VpujWGv3XgNJPC3jC50Dw5aW&#10;3jDx1ZXOPBmq+GfEl9Pp3jy38OJYcLeeLv2lI/AGh/E79qfRNY8U/D7xjZXXw8+BnwO8FaRpHg3w&#10;+viWztprrTvjV4y0HwxovhPwf8QdJ8LaN4ZvZvAWmazq15H4s1O9ml8G3Pgzwzq8PiubsrrwvrVx&#10;ofj/AMUeLUtvFOv+I9d+KXi74o+MPGQ1DRPBWi+PbTUtGJ8OW+r22ohNbm03xL8QL3RNJg08+K/E&#10;HjDU7W10u78FJfeG/BHgKCKkb0oU4ctapCpKtJUqqlGvW9pCUlTqUFh41ZU3FqtC8MJXlN06bnTT&#10;tEpRhgcNhKcMLj61LGVsbObdL2mPxjlReIwsK8lTkpUZ0k68YzpUMZWrVIxVWDcY/av7PP7bHxs/&#10;ZBk8a6l8N7P4feJfDnxn8K2Pw/8AjH8GPjv4X8PfEfQPjdp3hfwl4vsLRPifp+mraX2kaXFpXxL1&#10;7V7HwZ4K8TeFfD2u6Bd+H5/E663a+JNV0o/Y3xG+J37PX7Vf/BOz/goz4u+Av7NfxT/Yi0j4JfEL&#10;9mj4par4J8DftYfEvxb8C/jnrn7QHxlvPBer2fiL9nnULLQfhV4U0jwnbeE/DWt6XZeHfBejanpH&#10;iHw74I0Xwze6R4S8DjRvEf49zeH/AIa+FWg8bR67ptxLZaBpus2+gXui33hrQ7p203XHtbGWKHwr&#10;psOjaT4k0+G0l8MWHxB8aaXaWmt6vLPELAaPLP4R/Rv9gr9q/wAJ/sq/ErX9B+Lvw68C/ED9j/8A&#10;aG8T/DDwT+0X4L+LHhXw74p8Ef2FoWqw634a+J2jWf8AYXjS58Ua18HrnxGPEt14UstJvbDVRd3W&#10;hvpEPjGTwX4h8H/rXhV4l4ngLPMsniMdm8snp5vlOOx2FpY6VOhiIYTF4StKhiMO6v1WOBdKhiLr&#10;lmqWLr/WI3/eSPaweIlWpPJsdUvl2JwONyyhWxmFoYmpluIx2BrYeGMhWlH6xhaMMbUpYrH08FWp&#10;+2TqylSrc7jL+eX4g6nfwjybY7c+cGP7vJdQANx244HAbAJJ3/vCGx+fF4l/4g8VhDmSZZYo0J2q&#10;NySHYsmQo272O7oThjjGQf3R/wCCnn7F3xS/Ym/aK+KPgLxX8O/iT4Z+GUPxF8faZ8CfHPjfTo5r&#10;P4n/AA00XUbK88OeINE8a6NpeneCvFmrJ4M8R+Dbvxrb+FhC/hbX9cPh/wAQ6H4Y16G50Ky/Gr4b&#10;+GL7VNV1DVpLWWS1tZPMMkisGQqQx5AZMDeVzkKBkuCFUH/V3iGvh+J1wvPLassZgMzvjadfD1IV&#10;aE8KpxUKjqUnOk5RXuzSk/ZzjOEkpRaXgcJwnw7R4mqZhRp4THZfGODnCvCUKkMRLm/dxjPkqcsr&#10;JxdoqcbSjo0zG8QW3jPUb2HQ3LSWirEiJF5McaqFWXJEaJwSQGJaMMTuxn5q+g/AHgSPS9NtY7iD&#10;JMUUlzhlJeQIokzhiQPM3DHGCUORg50NANjLdqZLVW8l3TzCibm2qY2IcHJfeWG5mzyCQFIr1eSN&#10;hALlm8uAKjRqAcAgqY8iPaWUKCPmAJZhhmYbR9Dk/DmGwmKrZlPE1cbiKi9nR9u3JUKcGl7OF0mr&#10;NOzWmlj57PuJsVisLh8ro4SjgKFP95XWGXI8RWl/y8mlKzvGWt03fzLNqzF4rdW229syu6AgFosj&#10;aCyoBuwjsNoCbSeCDVc6Ze6lLNdKWTToGAMilPvOWzuAYkgSMBwwBZskN95eXtrma8mmIuGt4pMx&#10;KVLgBQJCvloqhhgsN3cc7uHQVpa1ry6ZpY0+1kuHaZcswVlVmDKW+clTuIjPUHDM7sN7YX6e6Sc5&#10;fCrd/Jaf12Pj405ynCnB3lO9223brra3Tq30Yuo3sl7JFpkB22EJClgoXcAFH3s4BDEhhuA35L4T&#10;FXoMIiRAbSqqpYklmRSEKOyoS7EHapwdh3hiRtNczpGozJDn7Iskj7yWZVYEEnb82CwIZQAWIKqB&#10;ncWwest4tWuE8wW6iOUbyVzzuA2gk/I0g3jjIwA2VUNiqVrq+zXMr+dt7+S/phJOLcW1eLadrbqz&#10;6fLUkS6hgO2IHzFY42oWZW+4u1hjBOzONuedxVjkDo9MlkKB3wvO4MeOMsqnaFY8naEUgsNpY5+Q&#10;HDj0yTeA6YLBQJMEEKCNoO1hyFG4g4wepHU9BFp0wjGJMMAhf7zDhjjjkMyrgj75GWG3PCpW1fa3&#10;nfba/p26rpoRe39edv1H3eqqgwpEkhwSQ20gEfe+UjhDktg/KFPLAcZETXM7EurZyRlvl6tn1B35&#10;2j5xv2kj+8w3E0NpCrbUYK25iQzDIwpDBYxwo6BgpOSob5ip1oNDkjyyqp+bccockBgVKs/LEZAO&#10;3DYU5weqbW1rau/bp81sK67r71/mZVtbMAocEyYOcsDuAUknkqxbDANkhG3KQTtxWwh8k55VA4O1&#10;hukTaQpU4yBwRyFAVlGSAuV0Ra+Xu/vZwVw/ORuUYO5drHhlJIOXwxQsWoTJKANqZRflYbioJQZO&#10;MbVYjAw2VQqchSobatXq/wCtv8xcybsvXT8vn52S9SUXKBed3zMArKCMYLBcDG7ovyqCCSWGGYBK&#10;07XUFtjEYv8Aj4lO1Nw3HDA/MdxJIQq3zhFAGSTht9YqwjLM4B6Ebfk4JZn68HcRhfU9C2MVftww&#10;ZH6gsqgsAwUEkrhGC4fBBI2kSHrknNCaurr+v6+8zaSdtb/q7fh8r+pqSNI4BnYlyDk43YcjOCoJ&#10;+9/eJByRtbZICLMcYkVEZSQ0h8vbkL8qAfdXCsvUhkJIbao2McmnvUOxO0qVVtzc7SQMcZ25U4aQ&#10;bAHGPm2qK2LEoB59yyJHG6M6ufkdtwV1G75cgBskMOg7nArrzW0W23l83v8Afa+g5LlhZbv/AC/z&#10;Wn6nY+E/C5D+b5DLgRyZDlN7F3eMM2cEfLk8FsgE/Ky194fs/fD6DxTqtvqmrW4ksNOlaOQCQrvf&#10;7OD5W1ZFbLbldmB3A/MXCgKeR+EeheHz4I8SeONZsUurbSbBZrKw8iOR5bgR3b+c6y7IcI8SP8sm&#10;dm87QytU3ww/aGsbbxFLovhqzSK9ik+2rElolxAVVlmukeCG/tnM0tjFNbpOsqizmkSYJOITC+Kc&#10;r80feUWnyrdptJW6Pe7T10ex5vtJSk5RvaFubd9tO19fy9T6x/aT8PaN4d+C+q6layabosenyx3D&#10;yXwuJmnsUiuy9hAI5gwu7gkmOSa4kW3CPIY5COP5D/j7quh654svH0sxXMranqW0xLJEPnugMliA&#10;fnYEhn3FvXmv65/jl/wUJ+Ca/wDBH/8Abv8A2bfGUmveEf2mvih8Sfg7ffDS0/4RDU54viR4O0X4&#10;kfB3Wb3w7YeNtCttRg02XwJp3gb4jeI9S03x/d+GNJeHxZbweEbvXtV13WdKsP47vC/hO68ReLbU&#10;TKxW51AMsU28k+fNmNH2gqGLNwAzHL7i7YBr8S4yzrMM8nmHClLh/EZdicXxB/ZqxWNU5/2hgsNh&#10;8trUc2wk/Y0aUKFWrXr4elGFTEqMcHJzqxqynQo/tvCGVYDKI4TiStm9PFQhlKx06GHlFfVsVUrY&#10;ylWy7EpTnUdSnh8PRry5oUW/rcYxhKnFVa37Bfsp/C7+yPhlDqmq6eBNeNIbZnZ2kZDbWyx4QSbW&#10;HmMc8jHyDnbz6j4p1mfw+GKXKWaQFQ8Y2EtHKVBGCrMzY2nO4hcHcckE93cIPCXhOytYo2trTTdL&#10;WPYDtT7QsbMXRQdmQPJCMAN2MZYElfgX4qfEDUJbt7eK5upZ7udDGA77V3FZAMK5KkgZAyyuwwpK&#10;hWr9sp0KGEw+HoU/93wlKnhqKe3s6cIQhaKSs2kum93Y/J63t8xxlSVRp1atapVqyjfSU5OUveba&#10;tFtpO70WrVjm/jbe67481mK03NJo9lJBcLORFGkk6QhHLPjd0kwiZCpw20AsTw0Wj6bDpz3F9Gog&#10;06EpAquyo7AFHOUdWxuj69VUAFRlWPRz318umob58SyEO6A5kVm3YDb8MQEIKgEgAZTOM1yPiCGS&#10;bQLqR5TZ2z7/AOJ45JEdCWKFU2EDHIJUdCPkwKVWnSpQxOIjBVJugptXjF8tKKlGCk7KNul3p1PR&#10;w9SrN4PBKp7KlTr+zXIm05VZKNWbjFvmk93Za9LFvwh4sutbiabSXaa3imaJpEUKF2hSYvmXJUIF&#10;IIDdfmHOBS8Z6T4n8RLPpul27vLceXG9yqRSPGG2ZUJKoVT8mAu7I5UBd20+j/s6fDzUvENhFonh&#10;/SvMur3UBb2sskbI8klwIUVyyK7ZbKM0hG0ZPDMTX7J+A/2U/D3w48BN4v8AH+n6bqGrJF5sNgkC&#10;yyI805ijUGaGAA/MpflyMFQM1hhqdXGZdRhi6j9piKEfbvCN0l70VzQpyk3OMVeyafM9GpbM0xNa&#10;jgM2rywFJSjhcRKWHWKjGpyqE1arUikoSeicotW6NW0Pgr9mH9mr/hGPBV5qWnaBPqnjbU9OV0nl&#10;cubX7Qsc0jsvmm1ikMywvlYw4IdUJDMB8UfE34N6l8MfiDp/iH4jb2ub2+86zikufObzYJY3YfuZ&#10;OPvwofM2qWHygc1/Yh+yJ+zd4h+K2gazf6Jp/gnwB4S8HeD7/wAZ+PfiR4+v4PCnw/8Ahv4S0vS7&#10;zU5ta8b+KZLW6tdEtWs7G6a3Bjnl+z2OpaxcRwaBoWvaxpn893/BcH9nHX/2efin8FPEdv8AETwT&#10;8Yfgp8WPhXB8SfhZ8a/g7fXviP4S+M9Rtr8+H/iR4M8N+NreH/hF/Eer/DvxRprwX48P6tqUv/CJ&#10;+IfAPibXLLwzqni4+FNG+P4g4m4RyWvDh6eKyt55luHp5jR4cnUf1vD0aM6N8RXp39ypChUeK9lW&#10;ccROk/rcKcqN5n0mQ5PxPmNetm81j6WW5pKthcXmko8kqzqwlFUqLlaToyrqnhvaU6Towk1QlOMn&#10;ynzl4A8f6YvizRNOhk3i9l8pIIYckRhZCVIKY4hQkMZOArYwPkb9W9D8C/8ACTWEa6CLezlfTzLd&#10;ai8qRyjDSb0V7hmTCnBVUyoWPGC4QH+e34X+IriaKy1rT7aSxgt7yOI6vcF0mBxDuEEiNIdpS4UF&#10;SRhXKg4wW/fD4KTf2n8MdN1JdYnna9sJyjRzstxKySyh5ZCrYCbQSGy5J+XYpGB9Xgcwp5hgqWNp&#10;yTp4mEK1NpTUY07RXuylGHOnK7UlFRte0pWufFcQZfPLcV9WlFqVOTpzvKDm5qV/eUJSVOSVrxk3&#10;JPVpXsfn98UPD+g/8LA1PwxaXsmqQWGpzw67cRtKiT3guZUkTMZUOUlilK7AsJX5VbJOPX/FPj/4&#10;afCrwI0On6Zbz67PYyrp8csNwRHJNCUhkLKfLxHIqk7geVOFGVZvkz46fES18C/E69s7aNkmuNT1&#10;FpwgjAmmF4S0sheQljlpGLneA7nABHPmXirxHqPjvU7abbJPDbLCWXe7RfJIZH43FSFz1AGN3ALH&#10;A6HXpyVSFKUZ16Eo05U1q4SlyyXtFvZxejTW6dzSll1edLBV8RGcMJWpyqQqOy54xfI/Z3Vr8ys9&#10;9L2R9P8AhfxrNrkdnqEzJA94ZZUjKhBkFlbhI/mA2MCcqMMucEua+wfgvp3h3xR4602012YJY6fp&#10;c2pXzSSOiW6QNAZNzIQzjZJjkHPOUbk1+e/g95YzZtc7ITAWS3tx8w8twUeRVCsqks2dyhso2WIY&#10;Hd77pusXGnaXqgt72ewm1CxktZLu3kZJlinQLKqNG6Ebx8p2suwKpOQAw6ZRbtyWb3k3/LyqyaXd&#10;30V2t7PQ82vTi23BOKvypRtf4kpWvv7rvuru+x49+2D+0Nofxs+MVj4V+Dtu0/hTw801pcXVvbvA&#10;bq6uWtVEqyXqRu3zRSplAD8quMMVr9Jf2ONBP7PH7OPj34x+N7iHSp4DqN9El1Krr5Mtnp1nYL8n&#10;mMzzXMmApQkSuUKEFsfll4atfAvwzg1a70zToLrU3kFw19Ja2/2p54ll8ponklLkM5LFg6AsFyeg&#10;XP8A2kP2pfHXjH4C2Hwo0y51Gz0u8vY5NRggnmiguYrW7tZreGZfMIdVNsrMpTYrYyGKLjxcROvl&#10;mAxuPxNV4mcISrxwuH5/Ywp0klQw2HjNc6nUUYe1nJJPEVKlTlUGke9HBUs4xWVZLltF4TBSq0MP&#10;XxeJ5PrFWc6iqYrFYiVOXs+SmpVPZQV5fVqVKk5SqJs+YPF/xfvviX8dPH3xS1tlvrnXb6QWwMXy&#10;xQRxwWtsiLHGoCxpbIu5o1LAfeZnJf1jwhoGs6oo168tpFiunW5tixjXctxmUDYGDHAdPmdQNuCQ&#10;QHZPDfhb4RMkcL3ttuklczONuQo88ZJMgUnaW5Rjg55H3TX3bbuY9Gs7WKzEcdtbwRqkSrF9yCNV&#10;G1M7myBgr0AbaCDuPBwrh8dLCvGYuq7YmvUxsKCUotzxUlOTnzX92N0qa+ylqfR8X4nA0MVTy/L6&#10;Ktg8Nh8t+sNxdqGBgqVJQUeVKVSzdWXLaV9LLU5fStQ8QaX4n0Sz0y4kS81K6tLKe5jjhd4tPuru&#10;OGZQHDCFyrviRfLZWKsjpIoA9I+LunXSxXsEDySzNZ2iI7HaG3R2rS71Y8dWJZjydxOdmG4PSLmK&#10;PxFoBkyLmXVLJVIVd/mC7jXbltpU7jtCKrBFIwAylT7T8Ro2OuwRuAyLDb7kOGyzW0RVSHOMZOFA&#10;CshBODk19U7c97vr6762/rt53+Fm7VaT926s+17Wsn5LRf53NX4LeDNJ0HwG+pzwrDdm3ElxK8kk&#10;jq0oMgIR3MYK4YblG1uoYx7hXiniY694tg1a20K9u7q0scT6jKhEf+jBCAbgyBCACG2LFgqSd/Ir&#10;b8YfEO90Pwm1hbebHCSqCOFhGu3yH2kqZEPLIpyCSCGAJXJOt8DLHVZfgv8AEO6lgigOp2LSzXs6&#10;M9yYRY3YSGGUndEzueoBU7jhh8uM3JRl7Gzu4R5ZWdlSiopRv00skmtluVGFRRqY2bsnioQS7zqN&#10;uUmnd76tq2+tuvI+CfFC2rWGiTSfa3t3bbCVHlxqIW54CAsDE4BLhwWCb2JG36BvPF15NYQ2FvPH&#10;aWg8ttsUYXdI28ZMgTewGSGw/AJVCQuG+ItBuL2HV0URtalpHhkuG4dY13FtpG5yrM2CQ2X5GF6r&#10;79JfOLeLy5TIJNoDKxIyMhzuI6Y3HG4E4YkKc42tCUVLWystV/wCKtBc9mtWr9Gveer6915nWSan&#10;bbpD5weZmOXZc/NvBO5nQnPOSOC3XOQS2e2ohZSySEuR12vuO5mJVtwyc7CFbPLb+FTlcxLNn2tI&#10;6BsB8HeVw2GPyrhThcKRj+HZycmq7iPzNyZOH3HcRuGCWJG/HJBdiMrx6FVyklq3t077pf8AD/gJ&#10;wirK1312/p3+/wAtTroL2Iost7I3l9CBnIwfkYoBnYGbGSdrZUDaRsDTqVjM/lIGiijY7pH8wl15&#10;UnLF15OS5U5x8mQQK5xpiilBv2YIAAbaQMEpglCBv5YNuwhL4Gc1UOc7F+VTuyGADMvy7jk7iWyC&#10;p3g5z8wxin7nm/68yeVLov8Ah/60/A65tS8OxuFCl8kckTEYHzk5+78yhcqrHcThgmCp5bWPE2jQ&#10;TR21rDukm24jTzHLvk9VCnJXI67xsGAwILVlSAKJBlgu1gwUBHG44Q5KgnqSO+Sy/fNc7a6Zuuxd&#10;zbXdTuUsr7kQD5gAwCqAeCoLBiSFGM0lf4lsn3NIwja/W2tl6+XkdS13Lej5kEaseAo3tlecb2G7&#10;cV5G53BHzEDZtVLASS3U0UEB/ciOMlDvYMSwbLMHHy4f1UBx8oQZMpm8pd45fBQSptyNwwo+XCbT&#10;HyFCkliCWU5rW8LyfYJLm7mVZZrhi4ypcHzCxJYgkcucthSNvy7dx2BXvv8A1svyX/BBvRJPffvo&#10;kvkWb2wuLWNVukVSw3YyC3zAKSQeqsd7AMckDHC1jOjK43YJfbwcFSwXOSGxgKwVmO8kBhycLt3t&#10;RuLq7nNxdOSWRflbcw5Y5V8bQwLYI4xk8LtJY4c2cnkqUz8zE9eUzuIHIPKkqOQd/UhRXWq7/wBf&#10;f/mSrOLet+n6/PvfYjiG4ggEglAV4VyMAHcW+YkAkkjhgx25XcRoLIqA4UcIzFFAwTg7Ts2kAqd+&#10;8vjO5WXKCssNyTuUgHOBgENwvTkbScqV3DcDuLHOVm87aAqA5G0rzhOV7bhgYO0dGLAA5AIIcnzM&#10;qMradL6g+Dnp0GM9c56g7m6lvlwAQTnhQ4qaGMlk2oQVXIG4EueSQoHygvnIbJb7w5xVQFmOAQWD&#10;feORjPcHdtDADbkEAqp/hGRow8ogVASoZDnBZWZWJUdAFDKcgLtJ6Nt+ZBNddv61/T0E5O7a66HS&#10;2spEaJAR8rYZkOWZiQp4ALEqSzYHOMEBWIxuQSsEmYbgQAMHgKHDABeTkbieISGG4bgRuB5mCTCg&#10;jgEgBlycAlGJyowhITOUbD5cbCa01bbGVGW3qFIIZcMSuBt3s+FVmIHAHLYPDFVPdkuz7b9Fa362&#10;/EwduZ3/AK2/T5/MpT3GZyq72kJLDDAkjLEEAkEKmFySM4QkBfkJ7jSJDaQwXtwm5UZhtCks0hbz&#10;QMAbiQFYIdvBALYArldPtI5L6EyuDudOHJLEYZvnBDbjtUMMnlvuFSVr0nUbmxtILa1TyiIIxId2&#10;0Bn2kKCG2l8klWJyoYZXGSKmWq93Tb9Lmc27Wje11+W/4f8ADHGeP/Emoy24WN1sRJBJHDHEIV3D&#10;bETvOGKtt+Yl+hI2gb1D/LlxoWk6fY3LkKwAlnkkZHYvmJ/lLLIz7imRywOQwQOSWr6B8UPBqqiV&#10;TtWMyhcHaVIwEO0bmwFU5yABuGQq4A8Q8RaeZrdrbzVSJmwyhi7Mvys4AI5DAfMwXIOXGQwxafKt&#10;Pn+FvPvqdlBJJK+mnN3tp8u+nkedXnii0g0kWMKYgkdUSIKQrkS7jhtu5Wyvy/MMdSSzHER1XXzB&#10;bWumvLFtRWHEZ2qoVvmaRcKVygC5zgMRuLKT3Gn6Xor3llbRWMDyRRljPcRIY0BRmdzgyb2AzhsL&#10;82A2GVS02r2+j3dzJb2MyQGzLI8ygRgvEWU+VtOSQx4yDvVhlTgAGsr3qOzUUoxVpX+03fR36fr0&#10;61Upx5eWi3KMpOUqlpRa05LWtLS+t76301ODfw34jv7n7brt0zwo52RkwoBtwW+SJRuzhRuXCsOB&#10;97Nf0wf8GMf/ADlF/wC7Jv8A37iv55bSCO4iBSR5BgoqTZK7gRuYb2bkpz95CoVWcnGT/Q1/wYx/&#10;85Rf+7Jv/fuK/kT6UsIw/wBRVFzlf/WduVScpzf/ACT2jlOUnZbRStFLZI/orwEqzq/6186guVZE&#10;lGnCNOCX/CztGKSu7XlJ+9J6ttn9/lFFFfyQf0QFFFFABRRRQAUUUUAFFFFABRRRQB/AH/wfOf8A&#10;OLr/ALvZ/wDfR6/kF8G+CYZUR47QvLICDviZEgEbkBgQQqtMyhkOMxsVwoYfN/X1/wAHzn/OLr/u&#10;9n/30ev5g/D9vDpdoix7J5kO9lIBRiGZMlk2PllfCo+OSu5SSij+ofo0ZTRzPF8WTr01UhhY5C9d&#10;71ZZxovX2f4I/EfGnOcRlWDyWnhpuE8ZLMotq9uWlHA6yS7Oqrba6X1KlhpFpooiVR/aGpzFAsZT&#10;YtpkgsoG9/3ilCpJHK9OGyeouDem3Rrl49vzIqMcFVyw2AtuG5VVCWJ+YkDo7EwW8dxLO9yIgp37&#10;45HiLIobHR8ZXcN2RgkAMCmV5mvsEP5s3mSlXwGOMlvlchORtJ6ruUbdrH5EUV/aFGlTw8FCmlCG&#10;0YxVrKy+J9X0b7P5n8v169TEVOepJzqPWc5a320jayUV2016nLX08wUAnH7vy403MZZT5j7iq8Fi&#10;G+Y/3WOFKEqtamg6VeIok8uQCXk5jfaoLY5DiMEqRhMSfd3nChd9S6PYC9v43mj3wxkxqhUnc5Ei&#10;gkhCQyFVwQyAuvKluR61p9qwgbBaPywDsfCKgckgbjlmUE7lPJwyqQchVUY2qc8nom1BX0s0tWut&#10;/u6jrV7U1QilrGMpvre691ecd3fa9tHYoWVlHFAPPmaRtsahWAIMijdkDgOxJKMYxuGBkOignHur&#10;sbpIbRSRkp93cAdpKgiRtzEKAIyxUjLKCSCrdTdm0txkl3dlwqhtoJCqQqqCScFiWTeGK5YttIC1&#10;LSzBje4+zlX+Zk/dsSyFQACuFVBuZm+bCKckfNhTrzJ66q3n311tftr/AMPbkOP02w+zyMzl3aXP&#10;I3ADzm2Pk4Zj/fUtyrMWGQrMvdaVpwRw8pK54VGVlKlyR8yoX2kLjO7Ix8xOAELbbTwZDPIzhWAx&#10;kZjXs3lO2AMGRWUqULKQNwZSa37e3G5UyUYgBcASEFGOVUYPHK+Yd+8qQNrDO6L63S27622+67/P&#10;QUno29dvLyOV8QeBrz4gbdLhKrEylH3oxQq4bcmGKKMRROvLoWLN03CQ2dA8M6L4AtJvC2m3tre6&#10;iSHnntWBitEby42g2JI6gqqFCpYhvMwR3PS3dxq2k2erX9s09pmwuFhcIFV5JIyfkLqS7AEKowOS&#10;cuoK48z8DaBqFtJd6vqTXK3OoXbSg3AZvkMKAFSwO9soGO3zGLIzENtOMHCl9YpYhUFKvKMqP1hf&#10;FTpOzcU+0pJXXd36HTTr1Z4OrQ+suOFpyjVjhvs1a6aSk13hG7UrtbJK7ueh6XocZuTLIyfaJVZX&#10;uHDNIkJkZnQ7pOgAUbCWJfkgAhk2rt7OzuPsdpItzJD96c4C+aM5AAZl3EHaQpDIDxt2qhhtwULc&#10;MpYKANrFSCyk/I3TkIhOeFXy9ocArAtsBNNNhdxDtJnbksSuZFdlw+7H+sQBSQ0YByAuzs9v+G0X&#10;9fcccU3bmk/Lv0t0s+n/AA9y3+7cEqMrgOOWK7SoAKE/KxTcw/1R342bctyKh3BuEDlTHv2AEr0B&#10;QKrsCu1ST8jrvlU7m2h4Y8HI2/KAUO1vlQhd20KRhjwxPy7ucMQKsRlViZ9wUeXjp5ckgAB25Ub2&#10;BP3QC4bZsAO8bEDdm+u33aO//Drd3XVEEhYRPtUfOPKYeWX6Ki8jYAFfoSDhlZUVnVQz1oIVgi/d&#10;kDaBu2bl2plsn1JADAYzwVk+/tzMHDpvfgEkqQWXzBuGGRCzKyk8F8bH5IYEKAbDt5JUAYXAOAG/&#10;1QXDBC7hiGGdwPClmJNBmKxCsobcp4yArSFSUJYHPytlGJU4QbVJI2KQSQ/KqElt25CFZwW3Anai&#10;gvhi+Q2d20lcDlBVmNbZIbm+upUgjsyVgTjzZXkOFCsRIzY3ZUgZBOwnOHWlbzm6iWeRGi3uWCGJ&#10;lIVNyABiqlM8Ff3YLbWGGZGBA/r+v60J4orezhV5Z4x5nX/VxspVBv4BYMwHCEfOq4KIQxKsifzE&#10;82TaVwwbO0bhgsW27sIilxuYYbzAqFVcptRoYpfLZ0BKhSCW6LvVR8zHk5bYNoDhgy4jXaVVwseE&#10;GMcbVU7ZFA3k527mKqY8Bc7ANxJVmwQd27X18v67kLSuxdiG2nkHblhkDGQPkJLKVwM79/yLGctT&#10;7aI585hkHbje2zKYVyzKy7VJLYy+G5VyP3Y3IxICqqB2kO2TkjqM9RJzjB67WOXOAy8SBpCYYwGD&#10;bRnCEPwzYfCkybkLKQowQNw3fNgPoVou/R3W/mt1b+n2L9rAGNw4A/dwyO5JCheCnICscoAdindl&#10;uMM/3MS1PmrJFESY/M2sGUbA3lr83lsW+6Ac9SwZo1H39nQwRSPFNBGh3yBUJVd7jhnclSpDA/K5&#10;LbgQrKHO1WFfT9FZp1soT/H8xfnYGHzNhchGwu8qY3xlOQw3MgU7Lv8A0vXzNnQzEu+4eNCkahlZ&#10;Tt3SAMY0DZCbghP3BufDKz4YkQTyNNMcwv5rSttRgQACWKKv3ioJZQ4C7lOdwyoWug8qy0uP7Cjx&#10;zPGqB2JB4ky+N65Eu0ruIweFYRggE1veFrHRLuW8vtdvYdM0+wRZGuJTFCsplErpDHIwdcZiB2gt&#10;95MOpJxeiSbV77L7t79/JbfhnzyjK9r321323/rT0OEs9MuWKXF03lklSFCMpfAVi6ggvyS6Acjq&#10;zDbGqhtxDFGXZQpOAQgYkhDgAyDeG2bWdBIAXwTlpFD4yW8bWniK6vLuxhW0022meGDzZD592iMz&#10;xsmCQVfIUAK2HbYwLycQzXjXEe6PaS53KFyuAq+YSSF3FX3ECMuP3eGUKEO6e+r/AM/Uq0n70lyy&#10;/l69NUv+C9DRaeIZDN8nIA+Qg/KclfMCFGzt3Hc4B8vcrH5De8M2unafq/8Ab0unLrl7aESadB5b&#10;NFHcIW2yKuC+3OyRii7G2k7FcmucSIhAA2F3EM7fIw2qgK4yQ7clcnO4rww+Zz0ug+JYvDrS30lr&#10;9qa3i81ICrssxhLFQ0asfMUDAZQRjKI4ZgCyvbX9L/gEm5dObb3enmWNb1PxBq88uoaxatbPK7qA&#10;YTHbRxI2NsSsIjEQ8jtmFQTxJtLMxXmTJ8zbVbBIUqNzZCguCBgBmZhtBJBYHazASKX5PW/ir4o8&#10;Ua7NHcWFvYafuZUgt7a5jiQLmRC7yzyBAAgAJ5AwEBHNbFrOXhJk+9LjYWzlv9nfuXqyFHUMpDZO&#10;GyQatdXinb0a7dHrv+Q1T5YpNKLtflTXL06rq18/uNOOWS2czRlfM2SLGfmIGVDljgMmQwON38R2&#10;tksWXgPFXhvWfFdxA1/rMk8RkTzLdkciRQ4ZgEyuQfMXKg4EaDcEVGSu9iAlby+CSwIyoJYN8vLb&#10;TsBYPkqX/eAMyKeK63w34dufEeqx2VlkJgC6uspHHaxq371y/wDBIBIX8wsm1VUnewbdDUZK00pR&#10;6xexcKjoyVVNxcdpdU7Kz109H+WlvD7b4daf9osDf3kmyOQJb2axmR5cs6gIDIpUs4MibVyMDaRn&#10;B+nb7wlFcR6JoGmbStnb2TSNEgkYBbeJFD887Xk6ZbaF5OQS3nniy28PeD/Ecd7f6vb409yIBcyo&#10;EuZ2jXJRNoMy7nlRRAAFWQEuOWOv4L8a6nqba14hs7VvsFgJPJ1CRWW2Y71MY86UmPaw3zB42wCq&#10;swKlg1S5WrRUVdQuotX5Y2Suk7q2yutehlVlVqxpz5qnK5SUW4tK9RqTtK1m29XbbtYueM/BGj+D&#10;7GPUvEXiqytpposQaflUnbai+aiwvPuXBYcrhiyBXwDmuW8IW+n63qGlG5uktdK+0xTXMjuFH2Uy&#10;7pizMyqN8cT4VhyCrfdUIOC+IF9pPiOaTWdc1gTTrO7xwxzRRRhZHL7ACsjeWTtx5TKWTy33EKGr&#10;tvhlpieIvD82p6wRoWlRtdxSzXC+RBHaxwRytN+92hfkLAu7Y+Q7d21gSLXwNttrmWl3yq13LRWt&#10;otd1sOVNQw6nPRqfI9L6uzSjZ3lfd2Vk7Lqc7+0J8W/DFjq8nhbwZaJqklnFaW1o1q8bFi0MQmxF&#10;CjFSrM/+sYY2jHytmvGNH0DxRq4S4uEurae6JYRmCV1V3fIQgqJAw6oQjFSruwDsAPS7TQfAl140&#10;1BvD8h1ONbn91qJeOW3Z9oAkDrEmEQkqCzOvIG5Y1Jb7C8P+DfC/ha0s/EfiW7SOA2kclrYPNHGb&#10;i6dUkjaVZAzgBA5Gzywc71LdK56arqcq1TE88Jvlo0qcFGEF/NVuuadTS3xcqj0vqddXE4XD4ejQ&#10;oYZqrZSr1a756s6jUfcpRuo06e7tKLm3rzWdj5u8G/DXVNI03UNQ1SzuvNkj+UTQtCxxHIy7UkwV&#10;Kkxs77SRyq7sMB1vhXQTqmu2cd2/2eCCWVpN0RYMsabcjcVXeHARiJAeSQQSoXoNS+JN74kv7vz4&#10;IrezDNE0UeYoY4fmBG95iCojTcu3ClhwFG41yM/ih9Ohmk0FUuLySJooAsZlUSg4beYGDOhRgrFe&#10;WbkKArbt+zs12v8Amjh5qs9776pK2ml7JW+Wm+3Yb8bPH+maV/xJtLMd1LYm3gt7eKffK0r2xk8z&#10;y08wiNS5ZVYHzF3AvuDEeXeE4tXEces+IbsafDP/AKRHFKhRoVbBwgdwXyWRXAG4AbZWUFc27Xw1&#10;pVvPJ4j8Rztqev3kj3H2aQqttA5yEARUVzIioivliUDnKjzNy914JtNP8TapLLrwEWlWKIXUPHbo&#10;yusm1I2kL5XZErpsONgyzFyys0qibnPlta0YRSdmtVKdt+llfRr5HTzUYUYwpqTlL35zas2mleFO&#10;/wCdtU+xzfw28OX2veOL343+K1mtNP8ADBQeG9PvY/La7m00m/jaOSdowkcrXBSHy45gSJG3FY5F&#10;q9ceJdZ8QfEq6+JerMPs0TN/Z2nRB5I1jFibRI/MBwSEYyZRZG3AHjIUW/EnibW/ibq1t4T8FaYl&#10;r4WgljhutUtIbgQwx+YFnmNwsrW4ItmX7+7a2NvmcCtTXPD2laFHbaDpFwZ47MLtcSLNNLKArSOW&#10;iO1vmckKmMCNEAIYhsqNOFJNq7m5uq5t3dSpUau36aRUbaRir7DqVpVZLncf4MaNOilpQw8FFQ3v&#10;yzl7053ak5Ob0TPDPGfiPxVqOs634l1C+m0+3vp7u302zaXCrA8ziFYQQMFYwp2xoCSOqs+F8rsf&#10;h7rd1bmO1tb29uNSbaFit5JJmE+4qURc7y5fAHDYyV4GW9f8aWsFxqtjZPJ5qpOhitoyGk3GIKdw&#10;X5mDhQo3oCQRuOFOfq3w/o8fg/RhrF3YhtUZFGkWJg3MkkSMkU0kG0TssUxi6GI4ZXZjvaoqUKdV&#10;yVRSly83Ld7Kql7RPvdJKOmlvRLqjmMsDSSoqFOVTkc1FL3vZW9lK+r0bcp3bUr9ba8R8Ef2edF8&#10;HrY+IvGksFrNa3D6k1rfQrFK0aRjYm2ebKu+SgZVZRsDsRsBrL/aD8V6z8Y/FtroUd1/ZPgzw+be&#10;O02v5tuWgtIrd5Y4gYkLOZJXVEYLtkztJArodV8SateW15JqlyftU+5fKLEeVGu3bD1PQ7kBKALt&#10;Kl1UMI/AdTubg30xVcozMJG6qxXaQDjCuecEuyuCSJSANy6U6FGMIU402qcItciejTtdP/FZXs/P&#10;occa1etiXjqtXnryjJRqTim481muWysrbxVnb1NvVPDNh4hj0rQ7WZLXT9PiFvNeMBtfykiR7hQH&#10;BAlVHdRvC9ASpLNX3drnxQ8MfCX4W2/gLwlFb2dnqFhcPdXonjtxcSXEDWzlkVN53RwxPkyE9MNu&#10;OR8VaHFK0QaRjbMqK43ABBtJbIfpIyqpRj8qlRgO4wDU8WWd546vLeTUNTS00nS7dFWGCYBZTFJK&#10;zk+b5qnKtt+U7eCVzt515eflsr8nR2SlFNWi3bZJaL7iKlP2zoxq1HGjSn7SS1lebad0k97+n4Hl&#10;2ptaar4qkm07/SJLq58+4uIy0oRgm5juG7DZTjGARnI6Z9th1PV9M0eVNG8xtSu7QWsDrncu+L5j&#10;GAu45PYK2DuVeuaqWfgW00PwvfeLWUafodnG+dSuGWNZcyi22xzuFR2aVguQSQWK4BYBU+GWtXfi&#10;6+SbSrZb22syJLVvLkljuNsqqigxsFYSDAXawJBJz0UK8YSs3Hns52TtO1lG7je7ir25tr2s9TWq&#10;5VYOcYzlShJUpVZpzpynZTjCUorlT5UmoPXl1fnyGj/AjxP8NEi8U/EHU4dIl8RSr/ZVhqxWyv8A&#10;USGPmm0gnnWWZYTcwK3lRsy+amB8yg+kX/x6t/hB4Tu7CwsEu9Rvttzb2kM/lzz+YUhVmRI5ZsFY&#10;ywAUqMAHgAtr/GDwB4t1bxhoPjL46+NLbRfsSS3Hhnw493b6dCljC1tPebbe+zKQWW1UNGg87oW3&#10;DI+VPG/irwlrHiS3Xw8Br+pqYrOARSLdxKsbSh3byFBLLGWI2uDnaXAHB8z/AHTC1KDnSwsedxws&#10;681iKs3VlzyrxpSk6lSo6k5v2L5m2rySgejSSzfE0cTXjUzD92p42FCi8Lh4ewjyQw8qsUqdKCp0&#10;4KVePKt4xvJXdXwd4O8e/tWfE46p42vLvwr4WiU6jPc6lFK1nBFZC2tEgR5zaR+ZJG7MncYDYwpA&#10;+nfiV8SvBvgyGx8FeEZILux8NRjS4Ps00fk38ljHBZmdjGJP30rxtIUDuBvO1yQSeXt9Qk0Lw9bN&#10;cSf2dBcw7ZYo18h2c7mZAztnblXcDDZKjgd+a+EvwmtPiX4n1PXdaa40vwtoU32lpciKO8aWWWRS&#10;bieGVCBGhY7VwdwXeOazwmBWX0qlWhOpisdi6yeJxmJSjUrOMUmlTjalRpU4yk6VKko043aSvc1x&#10;mPhmUqbxUKeAyrLaXssHl+EcnSpNyVv3s71a1etNQ9rVquVSdk5Pv6X8LPh3Ho2gX3xG+IOoRaMl&#10;xJLdw2F8FgnuIoEjnRY/tEiO5ZvNXiNwH5Ac8Dj/ABXrd98Vdbhu7SxubLwVpHlw2MTrJJDP5SCI&#10;uXKxRfNP97GVKg5LHgP+IfifUviz4vsvC+ipt8OWE9tZwraK7byZyryZVmj5iKKSAFIGQueB2fj6&#10;OLwNoHh34e6AivrN95CXhI8y9t43lN2uEi2uNwAR2ZCAuehGV9SPIlO7ahCKTXWs9LXX5y2f5eU5&#10;S541qij9ZqRc1DSMcLh7JrS9uaKvbfvvth3VxN9ij0+3QW1tGiIohXghI2RAwG0bQp+XauOwKggV&#10;m2mmSIx3EkZRixDcqOc4ZhjGBwMrg55PyjttY0dvDGmaVHqbiLULyO2ItpgUlZTAG8wK+CEK+oIY&#10;HapHUZIZlYDaFDMApYFeQCMYPOevGcbgV2jJBu3ureyjF225bpWVn/kZKaack+bmk+V3vzbX27af&#10;8ASOEKoO3J+6SeSMYwNuTvABUkYyCCMk8iRgIwQpGckkN1IJ3ArjG36fe5OB8orp/CvhXWfFN/8A&#10;ZNO0+7u16ySWttLLsKLuYkqhRTjHUE4I4yRUOqeGtS03UryyvLaW2hs9o86dTGjPsTcr7ghzksuc&#10;Abk5JbaCrxekW3K+qSfZf577frF+ZvVX66rTb+u/qUYptKsrSa61KbywAGjj/ikO0uwRmGd+SFPy&#10;42sF45xz9neLqZmuhYmziZisMZLFs5HzDIUgHcRjAz3OMZ0ruwhuiIDi6dPuxJllDcZxhjgnAwpb&#10;gADpzWx4e0yDUbmOCWVYIhKonkkZV2x5UyNuzjCgnOeAuSeABVWsm2vvvfp/we3XcppJaNvZ/wDD&#10;/n5bdVfJ0tZ2ufLgDLIx2qwVs4ckjGCCBjqckcf3q0/GsujeF4bTT4tVh1DxHqBSa9tUkVpbJJY9&#10;7LOqtJtbzD5bK3lspIIwflrJ1nxBpmn+NLjQvDTx3i2EayS6iAJIvPW28yVFaIBSA/yIMHHJZugH&#10;Pab4UtbrWL3Wry5ub2/ujLO3nlDFmWUTBhtjBATp98Zxt/hFLX/g+n9L09BqCtebasrrTe6VvvTP&#10;VvBkwNxbO4KCOS2bJ4Q7HJxg4XbjOWDY6E4Zfm7zxA9jceL9C1W7uVis7doIyhYHzMmRWTLMvIDc&#10;gDAKjklga4vRYXtY5pgjKiKW3YKqzqS2zBIzlgVYZAxgDgAia5sZ9aubWaRSq20ivgAhc8k5Bxlv&#10;m6ls44xjmk9d/Q5fdc3Ju3utX+Xb+t9T6K+PPjvwPaaLoUX/AAlvh/R9Ns9PtLA6Jfajp1gZNUmW&#10;4uYr1bi+uLeCINHdTC6WWfbGtvavFGQ1zIPhJ/2whpfwi/a+/ZT+HvwU8N/FbXP2r/Cfwf8ABqfF&#10;uwhhufHPwpb4Q/H3wV8Z7qw8FarpFhr7+I/AfxDk8G2WneNfDcN34fh1rV9I+Hni06lIvw/i0fxF&#10;3PxA/Zj1D48+IrL7Tql/oelxpbP50TbIpvs0a2hG6RJA2Udyx3DPlhuChB+nfh98O/gR+wtoms+I&#10;oxZeKfFtvpuj3UGva3cafdaZpGl6vbaba397rf2Bmu9ObT/Gjpo0Znighki1XSVEVxcPLPB8lxHg&#10;ZZrSngMzr4LLuHJvB1MTi6uMjQxMquCxNHGUlSnKVKNCMMRRpuPNXUpuPKoS5uV/W8OZnlmR0YZh&#10;hIVcy4ljhsTRw+AnH2OCj7ehVw8nUq8znWqzpVJ3hRpOUudRTvY+PfDXwu1bwroGkv421BZtZ1Oz&#10;ju7aKWLyWhRGMbmJJZGMg8z928iExedE6Kx2l66mwsra2yVdAAwJf5cjcAM4LE8nbnIHJOMg8+f/&#10;ABt8afCvXv2m/ibffs0fEnxp8XPgHY+Efg9eeG/H/j/w7qHhTxHqvii++DXgCT4naZqfhvUELaBa&#10;+EfiVH4s8FeG9HstS8R6RpPhXw9oenaH4y8caPa2HjHXcvRfFst1G8IMckgLbgpbBI+bIO4/dHzH&#10;kE8nLZAPr8PZrTzzJMBmtKNSnDF0E4wrU61Kp+7nKhKbhiYU6ycnSbftYRm+a7Vnc4M7yzE5bmmK&#10;weJq06lWnOM6kqEoOinXhGvGnF0kqbjTVRQTikkle19T1DVNRuGjkFvC/wBlg3B7ghvLXvlmxhCH&#10;yAC2CRleRk+SaoHvTJhgV+dyxIJADDHIPzAkEjJwQeMjC0eK/FPivVNItfD+kaekFlJdRT3l/bW0&#10;izXON+ImuDIYjChfjC44Urg5BtQafNaWERu2KypaJ5gC7WAEK4znOcliSQV5JbGfmr14q05KXRRk&#10;ne6fNayVvh5er6+h5ypezjBu16jlaMZc0la2srX+LovmebaZOovpkTAHzqhB5Ug45+XAwM5AGfwB&#10;Nd7p7gKrNwOc+mMEgE9e4zkbckfxEkea6eVF1K0amZzIw285xIeWBOCSBtOc5C8dDkdyDJBaCR0K&#10;uF3Rrg7XIcjbtPJxkZIc7sEHO2tk9Fe2v69CpKztrst99UmdjNJKsatE/Jx0ILr69FJwE6ZBIUg5&#10;wtc9dXGo6jqLzSWj29nYDEW4Oxm3EZkJAQjGOjZznBJ5rMW/1SKMTshnzgQwojFjuUEErvHAHBAx&#10;jgAZJrvtH1e2aUW2qQQwyT7Y0SZXSRi+B8iklsjO4HkKBnI2kNmlZ2aWuza66ab/AJf8Aluyelyh&#10;bQt5Dvhm25w2MjJxn5uoPThhksW4yWxnwxyec7Nkkoe2SNpwpOCAoJ9SMsSMcnG1rmv6dZ6jD4b0&#10;aISefGJri4LIzJL87NGu0rgYt1LAo2FY8nNVIDJNdPbtEwYIXOVKsc9AdzEnO4Ag9AR7bWm37rst&#10;O1n0sGq1kmrtWW/l+P8AWo61ysockAqQQcEjJ38gbSPXJyTwONpxXUW1ytqDIlqLq9nGy3yzfuHK&#10;7VdRtyMP9w4Pt0aufiAWdogqlwfnAI3oeEJ74A5BU46EgnBLdxollYNOHvbuGCKNvNaWSREVI0wZ&#10;GJJyqoAWK5yeQBtPzQuv9dV/l8tyJe6rpN+XlZd7Pot/+A+N1nQ51iN3e3vmXEn71oGDAxsHG1WY&#10;tkM6EMvHAwNuSc+Y6nLqWtzRaZbK1rbwTokkqEukjAlNzAbOxLZOOccnt2viPXH8Qa7qGmeGnE9n&#10;EY4UvkzIk7JBEX+dDjCSLIi4x8q4ycZahp2hT6A63Gp3YZpcna7IieYxDbcMA+QRhVDAr945wMU7&#10;Sju1daO6vpbb1/Hc1h7r95K6+y1om0na1rO2+q8u5b+JXhfw34a07ToptSi1bW7iCZiocZsnATah&#10;HmuwJd+MgAkFRx84808K25/tS3iLEiVvMYL8+Mhh90EjjaSDgcEY64PR+J4bfVLiO6kmc3MrMqkt&#10;nzFZk427C5XPIG7AB3ZPGLfh7R1s70SIswKKAu4blO7ec/Iowec455+boAKIpc7nyqLe8ravRLVl&#10;KTjQUOZuy0jo1FJ3SW9v82dvLafZ22LltvOEwSMjPJXJG0bRwpPOWAY4qSOEoAzLjAB3MnDcAcYH&#10;XuVJ+8PcbtiK3eTMm2Ri3ojD3AAAXJByWxggcY5JrY0/w5f6mlzKsDpb2qo7Psdc7lYgMzZj4ZTn&#10;g45yPlAqbatLX9ev6GCmur6/LW2n/DnMp8xBwR0b8sk5PcEAHacfdxkHpYT5RtK7iSATgg7uCF3H&#10;ABwTtHPPH3dy1M7WigmGZHRM5IniY8KRyFYdSPmBJ5xnLFsQGVOu9dgznAXgE8bsbgePv5wOgH94&#10;K+l+nnp+Yvevb0f5K/4W+8XnswXoSOSQMncQSQpIwOmPm4PAxTs/e3BsgLtBGTjoQinGPQYyvUg8&#10;nawFWIAII4B3AgjBOSfmGCcjaBjPDdSQzxyMY4HAxkE7VyO+eOGyV65P3uKm77W26/Nq34ev4R/w&#10;P+B+Aq5Hy4VucBclm+bHH8LHAJOG4w3y1KP4QQR7AZGSCDyQeR+A6DLHBqAYGHz6rzgd88YKjIx8&#10;3GScHrjc5ZMjnJA9OmcZBxk4Yk+pXIC8ZNUUo3+e33pP8wf5tvTjJZwc9FUtlf8AeA5zjoSCCtUj&#10;1ZSMHdlf4jk89Ao2qu3PUgnJzwAbxBOCM43HKnOTyepGPurgdOuQAfmBqNG2/O0YK4LFc8hjn5h0&#10;6A53ZK/MAMmgqKs9dO7fXyv/AJPo79LGNxGAMRk5BALEAYIAySCckBjhsfL701ucDGQVAz7D5QSO&#10;OCMgE8Lz2apERUwSOepzjAwOV+7gKfRiFGOc81YAU524JHQEgNyCSSGPGT2GckFc4IwFOS6Nbrf7&#10;+v8AS9VYpbs/dUMFZRyeTntgeqkrls84yDgmnBSWbIwMfd9QBuOSAM5wOgGCAD/Dgf5XcqSABhxj&#10;ac54HBOMbcZHRQOOopojyrMFz0B56EEZz90jkHcMjJ2kkZAIKD01/pKxKoCheeuCccqWzj1bAzlQ&#10;GwdwIG0DFLPqNwilYQvClMcEYZcMRtXOS4HB2Y4DYLVFz/exgqScAjDD02qMKMhRyc85O7cGMWyC&#10;oAyrFfp17vxnHXkZ9gDQNpP09dOn+Vv6uYcFqtiHLtuaRvNP94uOgDpxnaCMEZOeBwK9E8IaZdar&#10;MkkcUyrtcRqY8n5QwLBgdpw2WGf4QuT8q54prYSugPZl+U9QQScHcOCODk4PTqG49Et9Zl0bQW+w&#10;z+VMI2jjIIDKGkJbYBhmbDHpgc8cjmnsrNtefR6f1uyKj0UY9XZ26fd2NjxN8QPDHw2tG2Pb+IPE&#10;bjyjY21zH51m7LukWVV84gxvGikYygONvOD83x6nr/jDUH1jXJJIhnfbWhWQqiyY3KrOqED5F7ZG&#10;QWYGol0L7dq91f3nnS3E8skskspB3NJKGcjPHB56H9CW7mGCKFSsQ+UnJIAySdzfL8uCSAc7sYG3&#10;j+EOMZX5uf3NlDftfmfW/Tt95cY0aUHFR9pVevtH0vraKWyX4votbSwArGEBIC5HOS4+UEHt8x3b&#10;Rhc8AEjirUcYyBllboRkjA6fe74IByQc8AgYGI4kBXI3AHceoJww5JPtyB35DcMK0URWUbUBwQSM&#10;Es2eSTwT0OBnkgjruGFJq+ltOxPNKKV77/hZaev/AAd3s+G1LBArEEHO7acYAyf4uM5GegIBBGeu&#10;nFbiIK0kkcchYJGpJ3SyNjYEySzMwAUAqeDuO0/KVnuora1QKQXlypyAzKCCTtIwSzYORznG3qGN&#10;N0oQTXljNdyho7SdJkQOg3t5isAwYfNjbjJwRnaCTnKWlnvvo1p/WpEpNJt3tp+mvrt/wx7l4U8L&#10;y2mmDWb1DA5crbpMuxnR1VAQXJPcoSBxz12GvQrbUobKJ7qaaHzHi8tVLoCMfLn5dykHaSQF242/&#10;MOWrwnxZ48vZlsraGZIbO2jQCFS2G2ngcPgg4/uHb0PU48y8UfEO8s9P84yKxLpHbQwlhl/Lbkrv&#10;5J2t93ByehC8y4c1nr20/rT+uxz+wlVd3eza/C2/46H13d/EeOwhS1tvKlbBx++XKjP3sqhBGcjc&#10;eQvqQcfLfj74k77q4X7THcPLE7OVuVITcGVosIDllwCexD55yRXnmna/rd/Zfa5GNq91kiV2cJDG&#10;dxBQyNjIXJyC2cKeCSa82h0ebXdXW0tHuLuFJR51zErS72Z17quw/JgqMYbJAwAKpRUX6W66uy02&#10;uvyN6WGjBtylsv67dDudNVvELjZ5iLcsAzRqXLKpAzuOOMouc/w9eNuNbxlqUXhXQ00zTQEumZIZ&#10;pBuEzxrE3DKdw5YA5z03HB6j1jwT4Eh0bTIbm4Dq6o2UkA+Usz7WI2KRguMchs5wc/e8Y+KtzbW9&#10;9IljbtfXQlzJOQXgTcsgZIgu1s7gAAzsNpKjdjKnO5fDpbS6V+3TV77fk+t05RqVox+KCeqbte1u&#10;t/W9/vPl/wAS3+tamI4y0kYLSJ8wYs+7bkMThl7BQQTj7u7Hzx6s8vhnw7HF9pjbU9SVRBYo375k&#10;3KnmFQzOVzG2TtBDIScjrsrbTT3u+5lVgrJKkIKkbyzZG1T6jaATwuRgjq658OQ3eopqd4rz3UUY&#10;jtoQw2omDgog6YaQ4GQOCM5yB4lbB4qr9Yq0JTeJrpUYTqVPcw9KyjVqxiou87a0421drtH2FLF4&#10;Sj9Wo1401haDeInSo0ryxNZcsqNKbclanzaVZraN+VM6L4Q6HfNZG6u5Gt1dZm8sxkAu05dQGYg7&#10;cZJPGSOAuCD7wqsMIv3VyrNnfnnGc4x3I5B/iPUnHM+DtNmhsokKNGpRtuQVwTMTgDofkJ+9ng5H&#10;oe4S0KnG1tuM5IwGIweVGSQDzjkEYBwBx62FoxwmGo4eDlJU6ajeTu27JNvve2i6I+bx2JljcXXx&#10;MlGLrVZT5Yq0dZN2SdmrJ2k1u1f1rLGAAOQDnA69scHCkYBwB1x0DNk0CI5UknaAVJOGJ3Zxk9Rt&#10;UDIUkEYIyBk6BgRt24EEEYBUcfL1PBxjJJAzngdcUgiCse65GDkEDPfkfMwznG/JJ4Ve2qdr9bo5&#10;Xay1s1t+G61f+f4k0SCNNuAA2C23r8ozj73B7hjyQADyBuqvF83ykYbcv+9tTOQF6HeASxUgDPTd&#10;tN0OR93pjgkg8ZB4HGB7c4UjbnBJhJ3hgpYEq3yjAPK87j15y235myx4GdppEpu6Sba0X5dvT/Pq&#10;RRxcqpUbt+35W+QnHyMwAGdo3D5ydy7mxuJItzxosYEe1iwKhgzEA4b7jfvMkhR0BbYq4LoQKpBz&#10;Gu5Uj6hUYn5SB84G7K8dSo/gAkTD4YVc3rgklSpBRvkPLp02rtjXL5wSFBxyu0dAtuySet9+3Ty/&#10;rtqctP4ZS8MpmXzy+cpLEWbc5G3DxncX2l3PCMpBKlthVfF/iB8MdS1O3YW909nFBEVW1igZvtBO&#10;8dpURgzMp+YZTb25z9QwTrCxDBWbcuBkMQOQxYB1OWDDAHLgEARsykrPHbTyLMY0kfywFLZKgK25&#10;j90bVIYoUDnJDh1G0kxiKFPF4erh695UqkVGcVJwlKK296Li7ReqV7PZ6M2weNrYLEUsRhmoVaUn&#10;KEnGNSEXKyk+ScXG8laKdrrdW1Z+Vq+D/Gfh/wARD+ztOv7q5hkJilNrMjF0j/i4YN8owSfuli24&#10;5Jr6c+GZ8W6LNc61410+61q3nimFppzpKiWN08glSRmZT+8Ql0OEO9964RkAH0jLpMU928v2bMso&#10;JUwrhizDYMLjf5ZzsYlsA4Zd0ZpZbIQKswiDLGQjQyYjClskERhwwJxtzgkYBGR8q+DlHDGHynEO&#10;pQx2MdN1J1aeDdRxwsXUt704JL2k1HS83KMd4Ri7s+lzri7E51hVRxGX4L2ip0qVTGKmni5qDUkq&#10;dRu1Km5LmtTUW7+9daHzdrMvxBvfFdldazoepQWTT+bZWkcF4Wlt45I5JSzCBR5Ko8eWVdm3cCuA&#10;A36+/wDBPv8A4LT+J/2I/Euk/Bj4u6T47+Of7JPiK50ax8afBSXxxd3Nx8NbfTvFtx4ysfiZ+zvB&#10;fT2Vx8M/jF4J8dT3XxG0S58OeKPBmm+JvEccN1qGp+F/HNl4I+Kvw7/Jf4g/Hrxf4au5tPtdAtr2&#10;KW2msrTUpLO4lNtFIggkjglhuRHtYPHufazq0ZIO45rkvA2i+H9XvLe5u5WvPFGt3Sm5kaSJ4NKs&#10;wA75VFV45HxIcvK4QHaCdxWvD4hyjKuK8Bj+D8c1jsLjsRQr5hDMaLjGgkpU6U8NUmoTniP3vJQn&#10;h2p0ozd7wc4v18pxWY5NLCcSuk8IsPh6lHL45ZWTWKnGMJVVjacZTisNywk8TTxKlTxDjyOLvFL9&#10;wf2/v27fhP8AtyftD+Hfiz8Jfh58RvBPw58L/CH4d/Di98c/Gq08I2Xxi+O3ivwLpN5b6p8Ufi1L&#10;4ChuvCr+N7vTJ7Hwi/k+IvEMt/4Z8C6Nq0d1odlND4M8I+bfA4+AvGvxL8HadquseFfDsvjHxN4d&#10;8J2Xirx/rSeG/AHgtdd1W20mPxD4w8StDcponhPRxc/2t4g1b7NcjS9GtLu/FtIts0Y/OL45fGGT&#10;wV4c8PfDD4fW8l3Jp0u3UdTtJ78fb4r60vPtNleppl3a2moW2dRLvZ6jDd28d/aQXiQRXdlbzRes&#10;/CTxzrul+GdM1u6m/wCEe1DSV0vUtK1FIo7e5s76y23Vre263G+PfYXIhmiZ4mjjnVZCuxUQdOSY&#10;P+xcoxvCuR0aXNw1lsMJkFWtiMXKVZ08DGOHo5nWxkamHVT61CXJLDOVJU61OEoU40+WPzWewxGY&#10;VqXE+ZU4KOd5hWr1qFB0qTf7+83CnRtOMZRlyupOPtJtSqOU5yc5ftZ/wUm/4Jp/tDfsD/D3wp8X&#10;Pi9c/Cvxb4M8c+N7f4eWmqfDXxhrV6mheLdRhm1nTbLXdN8YeD/BuqMNW8M6L4t1fTbrQ7fV7OKX&#10;w3qFhrWo6NcXXh6LxB0X7IPxO/Z6/bC/ZS0L9jX9oj9oH4f/ALM3xQ/Z2+I3i7x7+x98Uvim+p2H&#10;w81jwh8T/DHinxb8T/hB4t1qytfD3gXwJp9v8S/Cui+NV+KXxK8S+JvFV5c+MbTwT4C0C4jsl8O6&#10;7+bGgf8ABT39pqf9ijxz/wAE8m1Hwf4q/Zu8UL4Yj0Sy1nwnbnxd8NY/D/xak+NeqP4R8X+Gp9Du&#10;tQ/4TDxs8UviWT4kweP5E023js/Cp8LiS5mn+B7bxI9zqTaasc1xsMivKkbOm4chwTvXZwuWKfNw&#10;BgKrj5DHeHGP4/4PzvhHxQxVHGzr5lSnlWaZNP2VVUsLFzwmZ0sPOPsMvxTp4ieX4nCwdRuMcTWp&#10;Yp1qlHHHtQzfK8hzijj+EsJiYZfiMpVLOMnzavWnBTxHuY3ArF0qlKtWpQqUsNj8FjIewmq6pSqY&#10;eKoyw7/qM8e/8EwfHifDTxj46/Y9/aA+Bn7fl34N8JeH/Evxd8N/sseOvBnib4rfDzxhNL4i8Zzp&#10;oXhu18Wakvi7w9dt4KlsfCMljrelfFH4l6zFD4e8PfCiKytdUntPyDvfB+s+K/iTN8L9H+IWnaF4&#10;dvtZ8Y6Pq+vapc/FTx54a0q30S5WW/8AEum6f4x8d/EHTPDk3h3Stb8K6zez+FdQhey8KXgazvtF&#10;ims/Ei/O3wZ+LPxO+AnxL8E/GH4PeLtc8AfEvwJqsOueFfFGhzxrf6bqHlS293FcW11FcaZqmjar&#10;YXV9pHiTw/rFjqPh3xL4f1LUdD8RaVqOj6pd2M/7q+C/2zv2F/2/viBqei/tWfs6fDX9iP8Aau+L&#10;ngDx58P9B/4KKfArVta0nwb4F+KfjbxBq+r+F/GHj34H6ze22hWVnq8+rJpnxB+Kvivx54t8Satq&#10;EFlNrHi74deGJbLxf8K/438T/oiZ/kDrZz4e18TxFleHwcquOy/FRoUczwFanS5Izw1ONSo8whOo&#10;oyh7H2uIqzqewlhKNODxNb6zJuI8gzidOkqy4dzOUpU6OGxmKxOKyzFznZUZYfH1aVSpgK6m3GrH&#10;MJSwbVprGUIzdKn+GEfw1+H3iPwh/ZcHxJ8S+PPBl5Lf+GPBGteMPAfhLRrZfEXh3R9M+KF/oHif&#10;7f8AE9v7Hlh1XXfEGp6T4QvrCXVtM1Gz13xTrJil1uOysvpxNH8J/AX4YHxz8O/iP4Y0L9o34k30&#10;dn4XbxRe+HJ9Z8EeDNMuLfWPFt0bFtW1zwnZT6w/hXw6LfVNZe/0uW8h0LVp7KSy0yW9Hb/tY/8A&#10;BPb4l/sP3epeEPjL4N+Ns154Z1TxN4n8CjRbvw7dfBv4z+JdGTwx4P0fxtbfFe08D/DuyutWuPB+&#10;u6hq+t6fq2m61qfgjwxdppniDwzrfi2G5Vfgn42eNNN+LOieAdN8Va9o3hzxba3Y8S6h8HrXTfHz&#10;WZez1ib4aWd1fRaJ8N/FUPjXTbuDSNLuvCOjT+JNMhvbHxjqtp5RbXZ7+f8AmOtxRxG+HnwbXzLE&#10;vIo4uGJxOXYrLMBCq6+DjL6u6rjg4YynhKMnJOhSq4fCOE6rdH35VH9DicBh6mLgqscRLE4SniML&#10;ivrPtMNTjTkoPEQrZbJ06Mo150qMa1VUYTqwpwj7RQWvTeC/EVx4UsdXv9A8R2HiDSXvPGfiP4vf&#10;Ea6uJ9b+Hb65rXjCe3vdU0j4w6jZaFD4vmbXvE+i+EdX0vT/AO0NEl8WacNWg+KGrS6zpun3Htq6&#10;5b21qJLWV5nuZo5meGJi8dm6xyRROqQwkrLIIbyOeMgzIuVhI218f/ET4eXEejWfgv4oftQtdf8A&#10;CA/ECX4b+FPgTp2hXD+LE1S6+LvjXwprek6r4Xn8aeGNS+Gum6LH8N9H+JFx4X1m1urTwRceOPDF&#10;rptpo3iq+cy/S02taTeXVxq1nBY2tvdf8I1bJZSWdto8Fi7aboWh2yWljcXD6k09/qjQC7jv59Q1&#10;K51S+lubp3urm9uG+PxVOPLTlCop1IyxD5lRcNHKDhCdRxpKVXlqVHelR9hCFGMYVajaZ89mcKPu&#10;Tpz56s6lbX2UodYLl55RpqrLllL36cFS5IqMZybP1W/4JzfG/wAHaT8XNf8Ahr8XdRl0n4O/tRfC&#10;j4j/ALJfxZ8Y2lxpOla74J8C/GjTYdCm8YaRq/ie9sfDfhd/DPiW00K/1vxH4p07xDpWjeE7TxPd&#10;SeGdTvY7GGLyaT/giV+3W37QHgH4F6L4I0fxx4X+ImkeHfFPh79qP4dyeIvF37LN14M8RaLca23i&#10;m4+LUHh2xt9NTT7exvYf7C1jTtM8U63cLYXPhHRfEWmeKPBV54m+dvCflyM8kpcNbReYDbCQJIGd&#10;lmckxToEFuZXkdY3DYZ5ZDvllr7o/Z7/AGz/ANqb9lXxR4M1P4bfHvxloXgq10/UtNf4ZeP73xD4&#10;t+BV7YLep8QL2xsPhrfpd6V4XufFeuXmjWmreKvAkXhPxU3h7W9Xm0jxPYaj4h1vxBL/AEB4KeNH&#10;EHhplud5ZgPqlXAZxSq14RxlGWJr4PNcJhl7HF4e7hRS+rQxEqkcRU9jXdOlRdCrVlRdP1cPlOS5&#10;/l+XUc6eO9llmJahXwM6UK0sPiKtJYjB1oV4uM6U52q0asJ06mHmpNOcJzhL0z4m/wDBD34d6za+&#10;P/hv+x5+1jrX7R/7WnwZ0PUI/G3wE1L4Ky/Cux8X694d+Mtj4H8Z6joHxN8f+OND8A+B9I8IeGPE&#10;+h+ZoWoeIfH+oeK9b8La3q3h7xCuleKLDQ/Cf8+PiDw/r3hDXtc8J+KtB1rw14p8MaxqPh3xF4b1&#10;3Tr3SPEOh6/o19Lp2t6JrWkalb2eo6Rrel6la3Wnalpl9bQ3lhe201tdW9vNE0Y/qu/4K12/wsXx&#10;X+yt+3B+zV4psvC+mftN6DrPxD0+28JSWela7o/xb8Cat4Uv9V8eHX/DfibVbTS/iIuoeKtH0Dxh&#10;pXhhNNuvCfxD8B69r17q+peK/EfiG9i+v/hz+0/4i+L/AOwPd/8ABSLSfg94d+LP7cH7LF947+AX&#10;iP8AaD8YfD/SNO8TaH8MPE/iDw14v8W/ED4UaF8O/C+r6H4p03wF8M/iJpFlb6x4m0Lwrpnw/tx8&#10;dvEVx/anhO78deF/jD+8+H/0quJcq/1gwPHuXR4q+p0sVmuU5plXssvrRoyo0KtHBYylTw/1eWHx&#10;VSvSlTlRhWr4KjOvUjKtShRy+jWbeGWVZhiK1LLq1DIa+ChKvVjgqeMzPAZhlUeSvSxeHp4vGVsb&#10;DMlgK9Kc6bxTwmMnFKX1CSrYit/J5+z/APGX9oP/AIJ+/GLwj8YLT4by6dceNfhNqtzF4D+Nvg3x&#10;tafDH47/AAK+MHh/V9AtrrxL4ah1Pwa/xQ+E/iS52eIfD0yapeeENW8U+EtJ1bdqEui/Z0/aPwp4&#10;S/Z2/wCCqfgHQfFn7NOkfA39nH9tjSrWPTvi/wDsaza1Y/DfwX8aNV8G+DNb1/Q/Hv7J2n3Ekum+&#10;ZrFl4R1CPxH8Orj7HaeDriS68R+NfF/g+70i2+MPxq6j9sf9oGb9rv8A4JWfHb41ftUXXgXxh4l8&#10;AftC/CT4S/safEKXwo+j/FW1+L2q6F4L8bftF6BcHwBoejeEtL+Fus/DBNWufDeleJjIdT1HwrqV&#10;14wl1DxX4f8AhDPa/wAu3PyDcpH3FCqHXapwMb8scn5NnzHI+bYMGv1d8K8F/Sk4C/1lzXJXw9nT&#10;xdbK8FnmCl9cq0aeEp0cVh1Tm6lGjjcFJ5lKFeD9hiYYuhXw/wBZ9gpUqvy2OxVTw8zKnklOtS4j&#10;yDG4Ojmf1HEwWBxFOpias6Epwr01ip5fjYywLceV4rDVcHXpzq4epKt7v6i/H79nT9ob4EnUPCPx&#10;d+GXjP4WT3fh3x14S8JxeNdO1vQfCQ8X26w6FrHjLwHdabdp4W+I3/CM3etaLq8mpeBr2403U5l0&#10;C7v/ABRrnhy8t7TUfj/xK114a0tbGTVIbzWpZL+a00u5uZtKurm3NrYWN8kOk39/CzMuo3NpJPbO&#10;l20Asmh0qzhulktZ/wBNf2Hf+CkepfEbU5/2Pf8Agoz4w8W/H79mD4+eMNAs7L4q/E/4jPqHxP8A&#10;2WviheyW/hzwz8Y/CPxW+JGq3T6P4I0X7XAvj7RvEOsS6Bonhw6z4nsba9029+Jfw/8Ai1zPxr/4&#10;Jn/Hv4d/C28+Ovw68d/CD9r/AOEth4i8YQeK/F/7F/xU1b41eFfhx4i8P+Dv+Er1bUPjBbW+habF&#10;YWdt4S1LUtTtr+Se98P+FPtsWo+JLzQ9Q1/wXDr/APBviz4GcT+FWY+xxNKpneRTp0sRh88y/D1P&#10;YSg3yVIYpRgvq86EuWNRVo03fnqxj9WVOtU7K9HAZ5gXmuQrF1qEHP69ga/s3mGWOk6fNz06TaxO&#10;GqQnGtTxGHTgoe0hVjSqUaiPyw1X4Y+Ktd8SWfirTfFeteDbabw/b6ReaX4G/t3w7e+ILWaLw7YQ&#10;X11f2uuazfXt3/Z+j2Ph95tAtPCLJFHDe6Je6NqGk2KQzWvhOz8JeGraxnla/wBN0i50vwfAYbq4&#10;kWW50lNP03VbuW6sdR1Gx0ey0iyiaJoNa1O9EEt7Z2scenwyLLD9BeH3eK3s5ri5e7+z2su+3MVl&#10;Z20skmmLZu99LbwxW4aGW4+2pbLdpFKun29jeW+pJc39vdcr41vPHGs6T4P0PT7mVvCHhTU/GGvx&#10;rZLrWleKf7W+I0PgXT9YvLLxBBePqNrcNY+A/C76fqXhy98Fy2kkVs2q6jr1vbGTw7+cZfXVaMaU&#10;sXHDpUKfsKfJ+7nadOly+0XuKcKN5qTl70YcsdWmfWZZiKrwuFpSqPD0vYqEIuLinanzQTbtZ1HG&#10;NPma0TV7pH6PftNal4V/b0/YAuv2sbLwgsX7YH7HXjP4O/Bb9qjx3pPiPUpdN+MXwA8S+F9W8FfB&#10;T48fE3XPFdg6eN/jHL4u0fSvhtqd14P8XeLvGkytqPiXxzpdt4B1D4W2Hw4/D6O4mjeOWKSW3kja&#10;OWExfu5bd1bKyqI2YLIOGJBDhsoN427v1B/4J+/tA6L+z98fbOb4w2mn6t+z/wDFnwj4/wD2df2p&#10;tK0rXY9UfU/gR8W4n8L+O2n13wBB4w+IMV14Q1HQ7LxjaW/w3t9I8VeJLXwnaaZ4d1vSfDniuw1K&#10;b5h/bM/ZN+Jv7Ff7Q/xC+AfxN03WEuPC+r3dx4J8V6jo8WjWnxR+Gc2p39r4N+J/h+0tNY8Q2H9k&#10;+LNN097ibT7PxDrU/hrXrbxB4J128i8T+GdcsLP/AEs+ilx9DiHhvMeEs0r1qmccPuKw1LGzc5Y7&#10;I6kY04uHPJylLLeSnQkrU40cJicLShS5KXO/g/EfKJ+2oZ9RoKKrcuBzX2VOK5MfD38Pi63JGMY/&#10;2ph5Su581WtjMFjsROX76KXy/PNcXc01zdXE811PcSzzXF1LJPNNNNKXnkkmldpZppGJlldmZ3aR&#10;pDI/mHNcZB9WPl7R84IKOyglmTdhSSwyCCSrYHJR743FjgKCpPPytsOWUqN2FCfOQsYJDMpB+9SE&#10;EjdlirZTKooYAg9sKoUbmCMrDggEABgf60ioUUqdOMVCKUacUvdhBfDCKW0U27ed9T8stbTb5foK&#10;77iGJDggMBGTlB8zAZUciNSFKDA3nB3PlqGUswCSjy8nzdwZWKkg4UFmG4Ose93Rj5QYclldV4GN&#10;yt23eWCVOdxAwAM5DFSdo3EorFgASxVXAfG4bdjFM8ZzuO5QVJYBjxvA8xlLZbbWq5Zdrta2309b&#10;9f66hpdNq/r/AJjyARtDEuFIIwwUkqpzuQlx8gxwrEfdBznezOwqFCgrjADNhYiGxnGAApDIDkFz&#10;g4V/mpDjbznackcAnIDKM7AuMg7UlOA52Jgtu3PZ2RmC7dwPIG0YwhI24GF5P3R9xeCcgCpkraa2&#10;srvvql6aadikuZ9vT/h/mMOPmXbtwBu2qm3ClT9+QbU+VWYAsxJIRcumKUDdt2lGUZKEDI43sASM&#10;kgHgEgFk+TGWbDF+fBIO/C/K4Yj5dwIJbdtO77oZcA5YfPipMF2+YknBOS5A6DLEllIBOAE3FQQ0&#10;YYnIpwk9na33f1ckTILHoobjGwq+QQBgbQpYEheoG1SCF2DKqSqkspXBwSSx3Nydo2EEMFAXcclz&#10;kFQDyhHJ6qDx95izPuLKBgCTYxyN/X5RkMQtLtUgDg7yQCDuAwVGGVt4UqVOOpAA353YFc0e/wDX&#10;5fiAg2hQA3VfujCZ3fNyVIBB+UuSoK5O5guQHjO+N13Ahw4+Tc24ElyvIlBXgALuIKyEENwG4ztk&#10;CnbncB5ZPT5cBSCCMHKr5h5YArvKmnKRhgowMAsTkgsDkYz1AJA3EtkyDcVBdal8r+yp6Waeqtpp&#10;2s+tvmrXGtXvbz/r/gEcUaRbzEqRmRpLl1XbFG886JHPNN5OI55ZIYYkmuZlnuGCxRy3AjjiVZSC&#10;24EqhIDEFRnPyruKqxZJD8pKkM2Co+WQtJXpvwZ+Fus/Gv4x/Cf4MeH9T03SfEPxe+JfgT4V6Hqm&#10;stMuj6XrHj7xTpnhPTL3UH061vL1NPtNR1e3uNTNrZ3twtuk8kFvcTokcv8AXr/wTm/4J+f8Etvg&#10;B+0Z8Qr62+P/AIt/a/8A2rf2QY/iZ4u8TeAj8HvGkWn/AAvvvhx4mstAn8V6D8G9E8H+LvFfjr4n&#10;+ENet7rTPh3/AGP4r8cnxLrl/a+Jvhb4HvfFmh+FvEWkfmPHfidwh4Y4Whh8yjKnj8wpYitkmTYG&#10;hSo08fVw7hCa9teGHwSdSrCPtIUqsuXnlGhOUeWf1vDHB2a8XYhLCVsHh8J9Yo4fFZhj8XRpKm5/&#10;vJxo4edRYjHYinh4VKsaFGLjeMFVq0I1FUX8XsZMbYySh2seqqoAY/K43F8H5SiksQNr5P7ylRih&#10;fAxnJxvVmLZYbslMB1DLyRuYgOQSVWvrf9sX9kHxr+yL8UpvCt1qUfxM+Efie203xL8CP2jfCOga&#10;xbfCL9oTwBrfhfwl430jxj8K/Ec/9oeGPFUEHh3xx4WTxOvgzxR4w0Pw7r10+m2vifXbNrLV9Q8l&#10;+Cv7Pvxt/aL8XXvgX4H/AAw8X/FHxfpXg7xH4/1Hw94P0e51XULTwd4U0t9Y1nV2t4lyY5ozZ6Xo&#10;VrEft3ibxTrfhrwV4ZtNY8XeKfD+h6r9vhM8yLF5VQz2hmWHeTYnDQxlDMateNDCzw04p+19rX9n&#10;CKi706im4unVjKlPlqRlFeBiMszHDZjPKamDrxzKnWlh5YONOVSu60JOPJThS5/bOVuam6TkqkXG&#10;dNyjJN+REsx53RvkfdyThSwU7wc8EBmyC4b5QWO3d6J8Hfhhr/xs+Lvwq+DfhS90TTfFPxg+JHgr&#10;4Y+Gr7xBNe2mg2HiDx74h03wrot5rd1pNjq2pW+kW2p6lDNqdxp+maldwWSytb2V3NElu3myjgkA&#10;qdzJIWwvzCRvlx8hcFhllyCgV1d9+WX6B/ZW+AHib9qf9oj4Ofs/eFZdSs9R+LXjvQPCNxrel6BP&#10;4puPB3h26v0n8X+OpdBhutPOpWPgTwnb6z4u1O3n1XTLaXTtGuxcavp0fm3Nv05jj8Lgcrx+OrYu&#10;OEweEy/F42vjvY/WoYejTouf1mNDnpxxXsVF1FRVSCqcvI6kb3WWDoVMTi8HQhh5YmdfFUaCwlOo&#10;qVWvKdSEFRhNqXs51ebkU+V8kpKTTtY/r9/av/bXsP2Of2Qv2zP2ZdN/Yk8ffBT9nDw1qd1+xh+y&#10;R4xu9E1P4Z+EfFS/Ef4c+ItA8d+JNXm8ZXF54l8c3kfiXw/8Z/ix4Q+I/gOLxpD8atMm8Lx/ETWv&#10;h54z8Xp428VfyI/YfC/he7t7y4udXNoNQkSW3tmtLM6Pp0skt/Nb6mPtVpJFBCjXMFlHpthNFf4k&#10;V7JXE8rftV/wUs/bV+Mf7Zvx1+MXwduvFdiv7Kvw1+Luoal8KPDmkWfw/wDEVpqmqfDHTdT+Hln4&#10;+8LePtJ8MQa7rkPxIs9Q8W+L9Fg1TxBf6Hpuk+MrePSo/E03h3RIfEP5D+JsaZFfeTYpI1yy6To/&#10;hN457zxE2pSzXsmoa9rd7qP2Gy0XwtodhpcM8E8xPirxFrF5B4f0LTLb9zqlv/hdxVxE83zOsnXx&#10;WPlSq13WliuVSxVWrWlVninUg3iJTU5OUJ1aqdS/NXpOXun79xhxJSxWNWFwKnXy/LObA0KMaNLB&#10;w5qVacf3VOilKnhcOlCGHhPlU6UYp01Zo6O51Lwjrl1o9p4I17wrH/wmeira+KNI1e80zTZNIiW6&#10;1O2jl1e91ULaBNRa0iSaystc0O4aHUdJl1HUX0uw12ODg/HGtaVa2It08a+B7jTvCkWi6O2vfEG1&#10;02y8KQT3E9hol14l0PUdV134Qwz+I7UaxDEbkePLq30q0ur6e91i7sZ9S1KGNbDUINcu9Hi8I+IP&#10;Edrb3STTR2XhXV08dW0unR2upCy8NR+HriWC0vr++tLjwzaTS6Y8kiR6m9vp7QWN5fx+T+LtL8I3&#10;PiCy+HPxAn/tPxh4B8MaRYa/4O1e4RfC/gDUdUitfFFn4c0eHxva6rNqWmaTJry3F/NHZXja1qE2&#10;ugXX2PWLk185Tqc8nHlklGHtJJShUqQinFXb1jzNtKCl7rk7WZ81/avPQknhsRTm4pTqQlSqzhFc&#10;sfbUqNS0I1I7U/bNU22rmV4l/bQ1a38fef4AtfDniOHWPEeo6FeanoGj3eieA/CsOnaF4J0i5umu&#10;nufia2oRaXp9loUUunr4ttXh1XUrIz3YuruzuLnI+Eng74jeNdc1nxt8WvEkWoazrnizUrm0nfRJ&#10;lFjpi/Z7eEWn9rJo8svh22GkXU8kkjWtnDug1iO1gi1ue+bqdN+BVhpGkJYpod3ZaNomoQ6Zp9ms&#10;+iW+jxaxrbW01s101/Z/Zgguo7fUBLIdQlljtUiuMD/S4+3tZINMuLxbC+0jVpY4tG0Ce0iLS/2X&#10;BYFbpNJsYdNm025UX8EdrJPcX8d/NFc3U0drFJaJPb3Gnt8PFVI4alOl7Sm4VK1blq1Z35dpcv7h&#10;aK9Ok4U5fFOM53k5jmGGpTq4ZYWtRjUw01Xxdf2UsfinJxlCLrUoQpYeDhpKFKMISavLnfvHq2if&#10;GbVfB8As/wCyfGXi/wCHmg3Vu1t4E07W9L8H3nj65Pim01u21a+u7fwfq8nw28MadrVno13eanfe&#10;Kte1a/0OzvQI9O+32eg6D5nffFjw5L4n+CvhvS9V+H/hP7V8I/h3ovjq61jxnaeDZb/4leN9d1e4&#10;+IfiyDS9T01/ES2vhXUn1rw74gsptPm1S3u47fS9EuF07w7aDU7klxfRTa0dVsvDdj51tDDbuiWu&#10;p2WnW0M+mXCajYLrb+I9MutTiv7NL+zn1XSL2ztIPtU0Frb3y2d5a4Fh4a+x+MdT+Ivh3w9Pr/xA&#10;uxNpbeObu41rWfiPDbXmhXnhuY6HJGEbw1b22gagul6bHaaItnpkP2O20+xsktns5uf2cJNe3lKL&#10;m/dUVCcpSSiuarz81NxsmruEkn0ZjOOFm6X16bppy/dUKXs5StKMVGWJqTmouKUdHGM5KTfu63WB&#10;8Pfhb8DfA+qfEv4qftC/EFPiZrvg2fRL3wL4RtL+50tLq+utGhext/DuiQ2HiSG5lcpbE6tCt88X&#10;n2lnpUj6ibq7j/Wf/gm18IfEX/BVD42+CvGnxZvtM+B37Mn7OFn4i8f2P7NN/HrJ8FXMfhqT7Wfj&#10;p8W77VL3w9oH9qaBrHirQtQ0bTNSt9QvtRk0LTJydN8LP4418/nv4e8K6Vpuj7fGXw/8R67qHxZv&#10;tCuYvEngnwV40+J994N0rwdcWdvqOpeJbPTPCBsdPmu7OaGx0TSL/WvEeq6JB/a95/aNtLchD+q3&#10;/BMS+8RX37U3wx0v4YXNppnxv+AnjxfjD8fPiD8Y/AXw5+Gfgf8AZ1/Yu8N+JtQ8LfGh7jxENJ8M&#10;60938V/g5Mtp8PpNb8La1qd/J8ZfDXjWWTwx4T8GeIfid8OevCQpY7G4ClLC1sRJ43D0Y+zqQhDC&#10;YSq+WrWwtGDhRoNQjWlPEU1TrNrkhUoznCtHty7EUcyzbKsBLCYnE1MRjqNNyp1J0HhMFWXsK9TA&#10;01GnRpR9hGt7bE0qtOrUSqUYVKFWarx9u+Jv7fv/AAT2+EPj+H4r/sLeHfEn7SP7WMXw6+IXhnSf&#10;22vGvgj4wf8ACJ/sxXfi34i6X8LdS0TwH8Ffi/Z2una78Wrnwd4T+M+uWviaXTI9Rj03w14k0FvE&#10;viD4R+Otf+Gmn/zt6r+1LZeHfiX8QfiRc2Pjz9oW/wDGvi3xfceKvHWueM9a8P674qkuvHfgnXNR&#10;TxL8Zbm2vb+0vPHXhe20mxvvAfg/U/iFfeEfAHhnRrTVrrU9Q1DVNA0r0f8Abe+Gnw+8FftAftsf&#10;CD9nP4nfCfRvhz4s/ay8dfF/UpfhlYeG7C9s/hr458Xa1f8AgXwz8Nr3wr4m0+Oz+E/hzw/440/w&#10;PYR+HrOTwFK/in7MFs7/AFa206+8o0jwN8NvCek+DdGuIdDstGsdYis9B0DUb+3Njr7Q2mnXDC8a&#10;xW3l1W8Pmw3WsTBby4ljjvUvrCQ3wlttcbi8I4ww1GnzYLDVamGy3AU6mJw+GpU6cuarjJydVYqt&#10;XxFZVHPEVMTXq1t6tacfdNc5zbLqlOlhsJgqmKwGExFbA5RgHUxeX5NQwNCKjPF3nVp4jG4zF4mF&#10;Sc8RLG4nE1Y8jr1ZU4xien+GPiB4y8Sana/FiTwJ4b+F/wAPvBN1pWneJdG/4SPxgnxK1uytfBXw&#10;7+G9jr/i3x78RF1rUDY/ZPh5FJa+BP7M0HSZlkn04vdPrL31nw/jT9oxfjDrPirxP4ktpdX+BPwV&#10;0nxD488E/A3xD4T0G78O+NNStbrSvAPhfUtX8R+Lb1fFnjzxnc+J/iHpep6J4y8WeHZ4Lfw/Dq2h&#10;6NoOq6vruqWuoei3tjoHinwp4j0nXtM8Kajfa/4muWl8Y+KLvXtA/siymtoPLvFl8NeKfCl0klqh&#10;W+tjbrLqEVjf6vHCt/IkckG1r/g/R9F8OeGvgdoPhbV/gXoP7SUvw6uPFmqXvhvWtW+IHxKsPDni&#10;Xxn8TPhT4B+AniTxZ4c8V/EW61nTJNL+GPhj4kzw+IvEfhX4R/EjxV4a8M3PhW58eyw+CrnzKLpr&#10;344enTrOUafOlOfsMPUrUp4uVOUuepTqyw9OrShVoqPsJ1IOMqbkmvmsNVoziuXBwpYirU5Pa4eN&#10;eawOBdWnDGVFWlzVoV44eFXkqUpe0g1GUJqMrr5w8R+LfGPjXxn8CvF3hDw34lXxBeQDWfFmneGP&#10;B8Hhu10PRfDfiXwn4J8J+EL+UeK7208UmbxVFpviX4k213oep6nqHxF8ZeEJJtb1S28Z6d4S0fW1&#10;f4b20tj4f8QatbC9m8MaANM8SXsFvr9ppukC/wDER8Y61LP4ovbrULfUV8W6rqekanBoNvo2keHd&#10;N1CbSG0fbNrd3BbenHT/ABN8NPiF8O28PfE7wN4S1uy0DUPFz+I/G1hpXxB8XeBPhpf+NfGtx4eX&#10;wj8MfEXhWfw34C+J3jefRxf+NbTxENJ1zRvGnjHXfEh8B6HpeiQTaT8n+M9b8YaH+0Jovinx7rvh&#10;mLUPEc+s3MyyeFfFWseG0t9X1e+8H6xc6D4FbTfEOuabHNoFsunarpGo3vizxXKur+I7I6X4PTTo&#10;4dI9LC+0n7KVLEQpRw9GSUacJrFOlUrVqnNzyppYj97OpCMMRinVtSdW7jVu/cw0q1eTr0alLL54&#10;PDS9nTw9GssTUo1J1ZSdSTowpyjN3hRVTFVcVWhFzqb3fsNtf2Q8S2OuaDJMNR1rWdIn86S0/wCE&#10;phvtD8JaFqenWlsNB1G4tbG48PTm40eTypkHh+/g0Swsjbjzvt1e3eGvBNj430Hxjc6XZW3gPw74&#10;Sig1eLTNS1+XTvB7aguh2iazcaBF4Y8OztrNwNL8Mazql/DqUOqa5d3ukjVdO+2aze2EOqeS/Dnw&#10;v/bmmePfiNbX9gPC/g/SNC1d47saNoVxDqC6y0c3gPwtotxrOjL4ch0yCSC+vm1qU3fgS30/xb4j&#10;8QXnie9sl8Na322ueJo/DyfE7Uf7a8oW3gLQrXwlbWXhzxJLr3iK8aHw/oXiq8ttL8VeDJNUHhDT&#10;td1bxLpVrc2nhFLbR72yebUPiBdw6rcaFaFChRbj7WFb2FGboznTcITpqCjUjT9m3NTqR9rFxpNO&#10;CjKo5VEqbNclqc860Z08ViqWGjWrVpNezhCsqmEpOg7ypunWjCtCUoRm6kYU21G0bn69/s66b8Z/&#10;2j/+CbH/AAUC+Dn7UniPUfFv7GnwR+Bg+I3wC+NvjzUdMuD8LP2o/hpZeEh8B/hP8CvGXxRl1DU9&#10;I8OfErwnJB4B1X4c+GtKTU9J8JeLLDwVon/CqPEPxmFv48/DfwDoHhGLQdS8PXUsGkwajaTxSXKC&#10;EzQBoNj3Oye5hE2zb5say3VvA3kmP7QEXdX7u/8ABfH4rftafFn4q+HfFV5f/EbXf+CdHi7SfhB8&#10;WP2SfElv4S/sX4Q65N8TfgjoWo3GoajrVloOk6hd/Ee5v9K+JOoaD4S+Lt0/xI8G+GL3xFeeHtC0&#10;Dwh4qZ9X/nduLiS3gkmjlP7tRI5DFk3qoK/3sN8vyugTa20qMkqP9cfo88HYjhXw3y+NLiSlm6ze&#10;EswwU4VljaGWUswwuDcsDOrGMFUx2HhTw8MdRjCMcFWh9VftXTliK/y/iHiac83pZPThjeTI1WwT&#10;xuP93EZkqeMxFShXpQ563Jl0IznDKpyrVZV8K1X5oxnDD0fBfHNj4V+GfxQ1jwVa+II/Fnh6yvLf&#10;+zfFSWEukQ63b3lhBqEU8NhcTSvCFmuPskiC5uE823crO6rWp4t1a1GnxBGKQ7IHj3/ud0Tw/u85&#10;HzgrtP3ihJL5+Ug7d98MtP8AHlvqev63rU9vJpskd5pVgZ0eB57dYraSSWKaZNp+yRKgmj+dfLBY&#10;H94g+Z7rxO+s+Mp/BlyZJV0ueewhZAxnY2Un2VI2BOODvB2KjZ3JhNuK/X8JisZkmHo4HN8ZTx2J&#10;56GCwOJVOlQq42t7GHNUqUaUY0oc81JpQUlK65n7S9vKoYKlmyhWwcavPhMLKvnPNd06UYTUU8PO&#10;VpT923NeMWtbRa1O88MX1zdXFxPHEzCJv3WCSu5MtwVXjcy8KnzLznJ3Fen0jwn4m8WamJYbO6ER&#10;dw8i288kaBQG2hlVUIIYr85CsrEs+SQv2H8Nf2btE0PRNIm8SX7rqfiC7t0gsRLbxyJEAo4imieY&#10;kLcDJ4BCFlViqAfcEPwt+GvgPw7ZwwAfbJmjeUTSWwlCMAJCFjggYFCDmQ/89AqjGFf2qan7ClGv&#10;JzqxvKaV4xUm7peaSsuqdjwMXmtGnia7wlNKElGEHOD5klGKb13ba3SvfrofnP4f+EGp6fBHKLG7&#10;nOCBKtpJsIOSyiQHacqQMMGH7t+D1PVr4KvoEBOmXpfaMD7HII2EeVPqhVgNq4yFAIG0gY+09f8A&#10;GGjRS2mj6JpVv9mtlB8yJQxlkCb3cspwAXkYsUA5Hz7kIJS3v45oGabS90jsoi8qLejl9pbcuS+z&#10;5sb2YFlYgBwNx29q3uvL5fd6HkPFSknJp73fm3u9fu6fofF+kfCrxZ4k1ZLe20q6t4N6ea6W07qF&#10;4xztwpZcEqNoBHO4EGu01P4PaxpEgtZUuAygeYJYGSVx5alsIzDBYuMBuNinfyWY/pXplroXgfwv&#10;JrGopb/bPKmuljiAEqBYQ0UYG07v3mNmVB3uNv8AdHzXLf3/AIu1268Q3yJZ6KGZbczfuWMITy0D&#10;u7bC5Y7mkEYwCGJXG0ntG2rLVW/Dz/XX8CVi51Hay0etvlff+vJny5ofw/1meW5eWznW1gVtsjQO&#10;qSMHIjw0gClXxuUggBiNmD1j1HQby1VjJaXEESAt5jRuqFODu+6UbB34HmFhyN/DZ+v49f0UB7TT&#10;zFcW8e0EqVaJnQrE2xl2njA2jIQsWJyAa8j8ZeIbfU2TSrC0iHmloruYo7RQRyMqs8bRSAq4DPhp&#10;FxuCsFAUguM3fbX56et0v6asEatRye9l6Wt3X9fcz5pmBaQ4jyVxvyjbQWLAfK5EZwvXGMDJ4Dsw&#10;5W/vIrfejlsrndklARtOGf0UKOQSAwYk/MwFfQsui6bFZOUyJEZERnKvuk+UsUUIjMCvyg5YDlZH&#10;KrmvLtS0DTzdMJ0d55pgvlkK4jVUI3kAAJnCgNnJYvhhljWjbk132OulV2V767/11+X4nn1vetKx&#10;bDKjKWKkFMkjtnOFAJfIQNtOVG5hjS+0pwBhXJcCTdsC/MCWYlGG3k7iQucLknBC91B4O011QRxz&#10;3EswG5U2yRQsW3p5aCE44G752OfnAHOyrVh8KNd1JhLNDJbxRSZRGgkVnwolGSy4wckFSrAZ+Xcw&#10;wyjy9X+Hp/W34lOpG7Ta300v209O+u7OESSIAqzHcwJDAkjGTywyct3KsSSJORhdtTzXUh0xbS3j&#10;NzcXN5GVRXZiqHPzFN2QR/CwdMqw4HGbGv8AhHU7S6a2htLo7MZKwSBWUsrkEAFTk7lJ5wCuRkjP&#10;Y+AfAep3V7aBtL1S4neSNtkVrKyRDzI9x2+S20d9pILfwnOTRdJ3T2tttsr6vX8BOdOMXLmT0203&#10;dvute/6n374oz4S/Y3+Ik2jsFubbwnqElxesjwpGjaLfKAgyVaSN3IO7Azs5Ygivhf8A4J9eCvE/&#10;ii9fxz9mmj0zT7rUoJdRljl+xhxZRuEe5dljTasqqMsT8yFhlgi/qH8a/hb4p8d/s+QfDLwpZR6f&#10;J4kjfTNUufLKPBbXK28WXYssauVkIQSIxGRHgsAa8+l8M+Ef2TP2arDwTpGsxXN5qd+L/VNQlmtp&#10;3hjtbe1n128eeBbVLWysbe2jSa5lDxW0t7bJLkTRRvwSqQo1HiKuIo4fDUlyValWtSp0qcqri6cq&#10;kqklCLcadX2bk4qSjUcb8krLAyhPB1sPTpzq4rEYyM4uMJNxo0qT51ezbjJyTcVtypuy3+Sv+Ci1&#10;1qPhr4Tx6qh0O0bU/EVhZx62NWRbm7s4tM11tQsv+Efk0syGaW5i01rbWbXXpVSCzubKXTWa+ivI&#10;PyD/AGXdC1fxx4/0y3tIppbeG/tpJ7nyXljIe6lmEpAUJ92Pfw7EtwQM/N7H+3N8Y9Q+OfjfTPCX&#10;haSXUPCfhiK2iiuLa5vbyyjvXsoF1BlX7TNp1sGuZLiKUWscBaRWaQu+9n+p/wBgr4f+F9GsrzXb&#10;5Pn02zsJbu4aRBHLNHBdFogxX52YjywfmeNjkkFjj8+wWGxmbca4qp7StHJuH6uNq+0njK2Lo46t&#10;i52pul7WnBUF7P6vNUMLKrhqMH7OFSUoyt+h1alDJODpRlCM8yzirFUaTpRpVMJh6MuVVK1pSlP2&#10;v7x03Pkm+eL5EtX7T+0j4le21iw8NwTR2ltYaVFDPhwrSES3LPNJCwUKrKyxBMnhCfurmvzA8R63&#10;b6j49lit3E9rprKN4O9CTFsCE4KYDggrnGA3JyGH178Vdcv/AB9q3iLxPLi3HlzxQFQ628USh3yG&#10;eR9mwSE/O42/dYiPJPzBq/hDQ/CvhzT9Xm1L7Rq2u3gLMZYJoVja42OFKKsjYjTbHlyMjzT8ny1+&#10;jYmNapClUvGNLn9vi5ztHlhTjzRSu1ZylbXZ25d5I+Pyl0acakZRqSrzpKhhoQvL95WcYybtdNRh&#10;ey81LZNnX6Xo9x4lBnRZGiIZzhHYBkyhwEIbKknOOi4Zhu3MenHhrT7mW3sdRfZHaJhFEZDuIwgR&#10;W+bgyhNpDgKQACwY7h6d8MtP0630FZIf3yR2Ega5Zd8anzC3zMqRkKCCqB87sFejFRyPwss7/wCI&#10;/wAX77SIIZJ7SHUmtR5C7/KQ3Mse85Lou/ywcnqgwCyhjXoSfsXGM9JzvyRXv6xV5WtfRLY5oRlU&#10;UpU3z04KLcn7r96yTd7b/L/P9P8A9jHwNpXhDwJ4v+J95FFanQRqV5HJcWt4YtO0zTNJTU7u+lSz&#10;tb6+ljiht5vOa00+8nCSFoLSeQCKv0A0f4VftS/HT4PeKv2pfC3wC8Qxfs7/AA58K+L/ABVq/inx&#10;L4i8J+CzeRfDnQH17xfdaZp/irUrTxDrej6ItrqFhd+I/DHhbxNZRa5peu6JY2useJdA1Xw3b/Qv&#10;7N/wO+AfgD4IfGj4x/tAp4i1j4A/AHw54c1n4lfD3wdot14h+IXxX1H4janP4P8ABHw18P2cEula&#10;fp1j458RW6+F9Y8Qa7rnh3Q9HtNRjl1zxN4O8PNrfxC8E9//AMFrvjf+0d8Bf2WPh74Y8GXviqw8&#10;E/te23hOy8Y/FD4IeMtKb9jf4c/BHwl4R8TN8P8A9ib9n/StJtLS+ntfE2ha7dePviD8dtX8N/DH&#10;xZ+0n4c0S90aw+3/AAAttO/Zm/Za/DeK/EnErxHyzw24XxeVYvMMxw1KlxD9drSo0cowdaFfEVqm&#10;GxGHxGFxlbOKuATqYCWExUYYetRjQnRr1pVHhf0Th/g3C1OG8z4qzurisPgsLQnWy+hlvsauMx0n&#10;WeDpVMTSqUcTDDZZ9fpVMPVq1KUZ1HTxEoVaEaClX+Gv+CiXxt+M3ws/Yg/Yg/ZX0b48r8JdM8ff&#10;sN6X+158afEPhgPos/7VfjP40X2naDpHwE8WeEvCR0TxXqOl6R4Ul1rRNXk8QavrXwo+K3gZvElv&#10;47+E9pD4D8J2Okfmx/wWE+Msfw4/4J0/8ErP+Cdmk3PiLxZc/GnwxZf8FSfiJ8QvHHiDxB4xupF/&#10;aO1n4pad8D/D3gzXL/xnc6V4fktvDfjL4rXnxn8G6L4B07we/i//AIRLxV4L8S6nqev/ABD1DXMr&#10;xT/wXM+OHhDwD8H/AIQeNf2M/wDgnL+1hcfBnwlo/wAL/A3j/wDai/ZYuPif4/0rwB4Wt9ZsvCPh&#10;y51nTfiN4Y0sW3hbRtVuPD+mXWm6Fp099pkt3f66+q+I9W1/XdZ/MH4+/Fr4z/t2/tY/EP8Aa7/a&#10;XOmt4++IfiTTtf12Pwp4fh8L+GNPsPD+k6T4c8J+GfD+lub+eHw94P8ABvhrQPCuk3WsajrXifUN&#10;P0i2v/FniLxF4kvNV1/Uf5uyXwT4yfinnOYZ9WWbQqZnUnhain9bpwoY7FU5udTE+ypSdX6kpVak&#10;q0pzValThBfvKjX6dR4qyTLuH45jTxjiq+V0cJl+CnTUJ4ChhsJRp1MNSpvmlJ1MXh8NSnyymqvN&#10;VxEqnNKUqvOfFzRvDnwe+E3g3SNPaPUdRu0g1i6uCFtmjmu5Fs2gRCx3LHHZq+/IwTlQQu4/oD+y&#10;l8ZtC0z4GWt7q1/ax3trY6jJcLLPHGsEH2yZ0WYsqruLBANwG8uuDyMfj1+0j48m8W+K7OximhGk&#10;6Pp0NjaW8O5QohublkL5dlJPmAnhN5UblIBr63+AegDxD8ILPQbdyZdQjme+MW4zR24u5CodgmI4&#10;lYrjchRsYVgwJP8AZGVZosVxHmOWYNxjluW5Xh8JQoq3LGrhKvIlDrGK9q6abdrU3d6o/Ic9yVUO&#10;EcozLHc8sxzDNq2LxFd3UnRxdFSfNpZzfsfbSikruotFy2Pmb4k6jqXxs+Nev6xo9tcSaWmu6iEl&#10;jDXMKxSX8pDGYBEIkUB0kIyQAQcZr7N/4QnWtK8H6h4hstHuX0zw9Z3Tm4FtMYJbqG2M7RG48tk5&#10;YDB3ZVXBCAqAOj8A/BXSNAuZrHTIZLcS3Sm+uZVhkchZZTK2+NVWMsS7EOp3Mqtjrt9F/aj+M0mi&#10;eDLD4H/C/SYZ7DVYoRrutqks9wkty0lnKIp7eRLdAlumTuhZiNxbORXrYHA1MqpY3GV6v1nHY6cs&#10;Ri/YRm4xk240qNFOKfJGLgrKN1y31SPIzLNoZzWyjLMvo+wyzLKcMNhVXnGMnCKhOrXxEuZpSlJV&#10;G256p2XvOx8o/Diz1fULk67qnmRvdSTyRQuRjylMsUSAtsVhGkfOFYbFDAfKCPcLlriaPyUbgcHg&#10;792wE5Vhksqk8btxxgblJrjvCGmyaP4fsILrDXUUB81CwD72mY/KpViEKvuwAofhQ7bsV6Zo1i87&#10;IVglnnKsY4Y0bczHkBurMX5IU87BuG08V7lGLp0YRvNvlXPKo+abm1dtvTX0X+Z4eLqRniKlRRpq&#10;HM+RU1ywjBWUYxW9lbq7vrY8e1vw483ybS4GSzbRzk7UV+Bk7QjYXsSykllx4p40tzaXNvotgVvL&#10;y6EYjhtwWdHMhEuYGdmUbEY/LjDBcDKqtfo4vwX1ZPB3inxNr8V1pr2GlXF3ZafKAk1zJHbTuEEA&#10;EsvzGOML/q252gq2SPj34X+C4/EHiqbW7yNmuYLuaNVby91vGIjv3I211yJWCu6qMtvIPIrPEwqY&#10;ig6NPR1XyyqJpclL7XLpbmabUdLRlZs2y/F0aMp4uT5o4ePPCja6qVnZw59V7nNFc6+0lZaM6jwN&#10;8NrjR9G03VNUJS7u8N9jaIr5YE5MZwWLNnAGwBgGC4GABX0zB4atP7GSe7ZYoxEgjLrg7QE7klmH&#10;CrwFJPTaN+aupG0hWzSMo0VqFjDDDLzgBSQQgfKsWwPlUYywIU715Nb340jT52K2zJvYxlfNZFSF&#10;WfLF14VyFzkhsH5uWXTSKjGn/DioxUd9klfTdv56s8mrXqVp+0k051JynJrRXbTt5Jfh6HgmkPpE&#10;vxW0LTbZI5bbSZLO9llj4Jmt7vzRBhVC5LKpGHLgk4HAB9C+Jd4lxrd7qE5eJ5ZIZIlOVAxFGCQp&#10;IxvK/Mw+6w3Zyc1458L72y8XftNPo+kiFLWyuItirIr+fJDOfPEjhgjl8bmCqhGCRhdxXqfjlrEV&#10;r4x1ex+12sjWLxQvHGS5hbyoiu7968YyHBAHfKKc8CadWFW84NSUK0qFS2qUqclGSutHZ31W5118&#10;NVpV6dOopJyw9HELmVm41oxnC99VddOm3Q8k+IMkc1pbxqflN1u3KxIKFJQcDIVBhhuAZh8vC4BF&#10;fWfwPvZrzQNV0XTdNe/Ftp0sxwsnleY0dwsTOI1ZQQVDckHP3FwxcfCnjTWZJV0rTLJPtdzdSxyu&#10;sZ86Xytkq5Cr0AMgxvQbN/IC8H7S+DnifVfC0sOh6PbwyyarEltqVxJGZMQgSbvKdGjQNl5d2VYg&#10;gycAspqdSEnUjHX2KipyStaTSlFJ7NpPpsn5oeLpVIYOnKTt7VTlSjfeMZQjKTXbm2XWza2Pinx+&#10;NU0jxtqNteW8sE09/LtVt0I2NKx+XOCVjICKcuB5bKGJG6vZtNnij0TSot4Lxx/vGyoJO9yGVdqs&#10;TtLMR91c4faUXPnv7Rsuoz/GKK4uJY7S0WwigjHCxSMs16TsDNulZ2O9iG5bkFVzjuPCenPLo1pc&#10;zSM3meYFK5Xcok4O9vmAVkDMwcqMbtocmssNVdSpjFJSSp1qcYe03lB0qcnJeV3pq76fPvxVONPC&#10;5dNcjnWwzlPkvZVFNxUZdE7LXZ38tukuNQlmRV2MVVFyQp4IBO4Bk+5zkBS21grbgAwRLaRsGPG4&#10;IecEjPT12kluSTjjlXwppwtkAxluSQch84wc7T7MAclcY2q2BncxIgvAO45xuLDBXlcl1IwDJkZb&#10;nG1iSdqjpklpa9vnbX16/wBdDzb7t73222a3/wCCuhZywGV+ZdoIHzOWbJkDHHU4ZSM4ILIF+blp&#10;FCygBQVHBVvmIALAEEIcL0A5OAwKjA4DvJYphch1Ubg0YOSyqF+Y72bJYs4AyoAAyPlNi1Rlc5Db&#10;lAV1ZCPmUggYG0F2Xn5hwpVmOQrVKJbv/X/DfkRXUDQQmSZh1G/bhMAb8ZIJBGCCA235yxjyF2Nk&#10;Qr5sjOpQKCy9QB7ELnGVChgQwkKqdvZnt61JIQkfC5LkkHgbcErlnJBABLAYySGADdci2faUhGf3&#10;iltzcYxgk7iQ+0/ecbhnOWwMtVa/D3to++m3/Bt56lxb/RP/AMB/rq/Ram55TsiAx4H8LKOoBZcg&#10;5YFQNo3c4TG5XILC7bytFMnykEL91/3Y+6yt8vf7o+U9eRuxvIZBIVVGYHBGA24nP3mwpZiPmACs&#10;CAq9Qc0+S4tmbblYgjE5DfIdpUMAzEkHlxkkjcQByA5Irm0+f5EySW3Xy22a+Zo6nLHAYVkIMrxi&#10;QjIztbkqwwWOOo3Fct1O3ctc+0/msQoPzE4BJTcODgggZy5DL8uM/eUEopLuQXc4nkkUIqptGSyk&#10;K2HGAWOXVgqhSQ2T0K7REsaK5fcrDJbgBQclsoV6fx/KoDYUkhfn3Bz6JLRCVlFpdWtPJf8ABHeW&#10;w+X5dyr2BRTggqydl4+XI+ZWAbsQ1ryWxgKCzMBtZQo5bHOSWUpsKHAyfQgg1JEUzywJ/wBrAG0k&#10;EhiVV9x3ABWA5wfu7Vqc4bChgDgCL7pVmbAyCrbQTk4AJwCy/LgFklfrb5en+evYLbevz6GYsZOw&#10;DGAxViMkhQTleQ3O1QGfcR1J+UsW00GxRtODz/E+9mySxxuDHJ2jAGQ5G0puANNsG4wwyzngk4DN&#10;zu4ORgtjcmRlSMYULm8DuAQ4XDBQAAzZJwCxCkhlKgZzGC2fkJO6hcttXbXt0/r/AIYqOj19NXbt&#10;/X3lyCcRqpIxkgNjlRychlYLk8bch9wBZjtxuG35hMKzYKkAjIRiu8AFiVKr82cq20K4AAYEKDVS&#10;0tFkILOobCM2cIq7s4Uk8nHGTgnJxg5wNnWbm2tbCOztjmS48zfNkAqoCbUBTeFwZH3LgnALZK8B&#10;Ozemtrfgt/1MJpOStu9/L/hvyszMs5BJeRyeYECODuPIGFLAMGbcQRtVSdvBcE4zmfVIX1G5S3sW&#10;8yPaHZx5jqSwET4KgsDyXBblQWxwGK0NNsXuJ0A3xgru3KuCVCdDkbEG4lirALnO3DsBXpmm2+na&#10;VY3d5MT5iwna6kFCxOSu8kDB3Bxt2lgFGQVLAdr6bEytBrS+ys9d3+B5Hq8L6dbx26vvk/5abQVM&#10;bksuJEXzGU7Tn5jgAEnOAB49rVxcSNu2knZjGSEYgMdqBlxuKq0fDKWLf7Qc+qXtw1zcXs0o2mea&#10;UIuA4jHmHhQWJwQqFiCWKZBPTfw13aRSrO5OWRGfJ28IVDgqCuWIwQCepzllXbQt/J2v96OqmlGK&#10;f81nb8f116fI4GG/axgvLmcMqpGE2kkDcWVCoAwoADg4wVYkqeQTXFwS3uoPcytE8Nu5dwx3P8hk&#10;LE7mKj5hg7Mtyc9PmXtrjSbi+S6iQMySOjhQru4GFBG7LgsAgc7VLHYWKsATV+DSIbfTorFYmMm1&#10;BL8mcMyrvVlxwVbarcA4GzhgNrdudPpG+i681vytp/wDsjUhCnJWUpz5Vr9lR7dm+77MTRLjOnnZ&#10;lkhTDOQRhtvRAzbSSvyj5gyjuNoFf0a/8GMf/OUX/uyb/wB+4r+ePTbArA9vFEqqQrMduwMFwAQ5&#10;52MB95CON0aknGP6HP8Agxj/AOcov/dk3/v3FfyR9Klp/wColv8AqqP/AH3fx/q7P6E8AP8Amrf+&#10;6D/72T+/yiiiv5EP6MCiiigAooooAKKKKACiiigAooooA/gD/wCD5z/nF1/3ez/76PX83FlpMVtb&#10;4eMK0aAKgOASu9gW8tZc7wzEhyVLZGVB5/pH/wCD5z/nF1/3ez/76PX86kGNyzy4don8yNQ33uNo&#10;PJA53hVK4I8tpM7Bz/XX0VtHx1bf/jF+/fiH7vU/nTx/bS4TSbs/7duv/DN+V38r9zN8lkjBAYOx&#10;VRnYvyheCTuHmugKtyfulgjMxYPmHSlurtYt7zAsPPBz5YDsxcBhtQM+z5RHIW3fOCd9dEwLSTTy&#10;DbHGP3Ubrtyy4JJBKgI+HTAdgRkBUb5RatIkBLHaWkAO8KuOVACsflBC8oRGcDIXJZi6f10rS0d9&#10;3bby27ea/M/nNNp3TsxbDS4YJFjhiaONcPjO7cSMMr73GC7gZCgAlDuO5DnbnldURIlwQpCPyV4C&#10;5O5t5IVmYBiCGHl7lAbca6q0EWd+5yxVcFEwJDwuTh9x+6N251CY4MnM9v5suWPynBC4Rvm2bIt4&#10;GAWZX3gMWZlA5PQgknZbu2m3kl+ff5XRPNeT9L/l1v8AoQpZxSyK88e85DZzhQWCszEIPJBUfKHI&#10;V1yNwOAG1X2qBHCSoDfMNpAMhXYWy+/IVc7AQY48tnPLEaN13srKW7DC8H5OPl2yAYLnC7uQ5HRa&#10;TYAOCDjaQQVyWywUHY+BuAyN2RuMZZeWIjW3l6+myf5pdQv/AMP0/ryGw2+91YDHA+ZS20vsfO5l&#10;JOQcAKRxySxJzXR6dHbrLmbCRBFZlZsMD8jOQgbMvynj5tzIRtyu5Ex1udpVtqEHAAzt5kUEYBYl&#10;sDb3JKqhx85SkJvLqVI4RlfOB/vqXTG3cDtXDgsys+4hR5rsMZUW6/Hz8vmRLbe9/Rdtn00T11/y&#10;5r4h+NL7xh4h0bwn4Hs5bXQtPmEniHUJYo1+1wl1QIHuF80Yijudqx7mZ3VeGwo6BJhlbWEhobdd&#10;oYp5e1+isNwfIKhiWOFZgDlcsxyLrQdU0rxD/p0+mafDcozQ2tqxieVA4IEvlJFmRTgHcX+UhTuc&#10;BRsR26LgqxPz5dn+UCTBIf5FIYlA28OAXywG/giaVP2cqsnNzVSSk9bQgopRioQ+wmtZrecm3boa&#10;1JxcKNOFKNP2VNxTSbnUlJqc51J/bkm7QdkoQSWurehFhBuYYPAQMj4Kvg4y7lo/nB3BVDOqsFXh&#10;akyxjZiM/fO75PlO7qAzBPMYO6fMQrLhtvKimKhXGxRjBB5kG0D5lBbPLpnJI27OfmZtwL1bG47d&#10;zICRwxO7h8El1YbcqX27Y9pIyzAZG9+Xv1/W3/B/NmEney7L+v676A5XgthTJxs3kDLHcSwwGBK4&#10;5AL/ACfKmMq87eWAJHeTg543PuJUAgsCCVYkYI+Tcj7TkYMAAYqc8qCQQUZuXX5m2OSoBJUhAcMp&#10;ZnZtoLxGkzgzP+4CCSVm3ZjC/MgUI53O5Em75+V37iV+RGJb/wBdxhPnKJCSlshkxlR8qgZIGwOQ&#10;wVdroEym5izbn4jMsk7KEZZBtdST8oKLuUiMkZxg7lDAoQFAO7NJIwnEkcYICOVXaTHgKqhSnRXX&#10;OImLLllBxnaQ01rEpKync6RgLu+cuyDr8uCA+1G3ZyoZk2hRl6fp5Dvsl/T02t6fruyOWFJwUmyY&#10;wqAqxKq2WG1C3zEZ8vG4ASbkJKDeSzJiqLsTkDgE7m4UhdrfOv3Vfcy7s+WI9p5V45riQPcLDAu2&#10;MgMNpDOqoWZxzlAoyoBBBYbSAy53OEePlbacouWCNtBbgN8zYO540O4qAPmK4IJRC9b+ZJapgMzq&#10;VAUqw2n5QR82SxDAYYMDkKXz98ZY1JcPKFVGyzlc5JZmyudynapk3A/KG42KAm1jutr8oKqcZfGc&#10;/wARGdobbKVxknaBtAZSdzEqHxQkyiHPzvjG8qHUSMpEbEAgjzAGDKzDDEhUwWWrWs/nb7v8/u+4&#10;pNKOmj01/q3bb89RkEO4hU++P3ecggHaoxgNwpCheAc7gsmQTnorS/8ADXhqGW91z/SLpw8FtYoJ&#10;5HMx2OqMI4XZf3aPHvdgo34fyywNWhYRWNsHkdC/l7lVCHZNrkqGwAm3Db2JyEAdkLFUKY2laR/a&#10;utfarpI/sUJkZfODny0J2xsPNVssQz8/L8uTuLFTRbS72v03V/6/Ii+vX7n277FjTb+OC1ubm8gk&#10;iu7pHNsjckAltilIgQu5nw3IOTlVUEmq0Et4vmSRu25zIFYLvITb8oJfCoW+ZgPlOD3X5q1JY1v9&#10;UlupJQ1vACYIkRWVfvHg4IVXRdhI6oqyeWOlVZrhBOIYxhYjwPLKcKzbifkyFiCBOcqfl8wr0U91&#10;7XT83p03/H+tEC2tvlWnu2bJJfcSU2nCBkVVVhlcDy2ZkHG5GHy7a+tP9tsX022zJbO+bgKojMoV&#10;tq5yUZ2IEifeEoYrlWULtsyz3EzpBp8L3VwyiMFAcI0hKuGXGThg2QoAKlUYEyCvs79mz9lfVfH0&#10;41/xS9ta6Ham0nktJjOGuvO3ljJiFUOAok+feAXUqxQtSlJKKW7/AB9O/bprYzqVI0dZtN393bTb&#10;/go+Jv8AhV+s6foEGtXOlS2WlQ72tndgkYVFWQlHByWVmztUEbBsbhdwyVbzCxVQFddi7nBRljA2&#10;ESk5IVFZvk2hQ+6POVWu1/4KaftT+HovFuhfBT4QOLPStItrO31y70iO3s7W5vJ9QuUkhWWxmWSb&#10;FuiCUlFVyoUKqj5vKPB7T3HhXRBK7SzSWe95ZHAkJVySNyt5jHB3sOS4bbvOxSPPwuZYTGYrF4Wh&#10;Nyq4B0YYmz9xVKqlP2d1vKmoxc1uudJ6o9erlmPoZdgsyxMPZ0cydd4WEo/vZUqMqcPau+1OpKUu&#10;S/xKDktNTfmlljyE5I2/LjaDEGIDNvVwxK8HJI3M/wAwb5QlrGyrIWUfMWRTgEMRuydowg3syDbG&#10;yh8FVCszFZw8Y3/MwXb5g2rwQWLKNmF/1iDczFWVwDk5yGiOpxWum3DNCLi7uswIfLRjCG8weaSd&#10;uwptTDbTlQiuwAJr0Nn5p/keck9P73S9vLX7+mvYojTrYu8yRKjje24hl+8RublmJ3NhGYbSQAE2&#10;HmpXhEY3oN2Nx4YpGVITBBDEFiM5+4BwowtMtDIsMUsrgv8Aexu/vKC6ttfauBkY+YhfN2spCg3X&#10;x86kKdx2KWJGwg5YkDJwrFuV3bSSOQqsDmfdla7NpJejvaz2329PMbalip2E4UcKDuOQCBiLPyhZ&#10;Ac5beWOWDEB29J+HrWVlNdyanqD2Ombnm1I8hpYlijaVF8pXfLRAL8jD5VYluCx86QbUA52ndvQD&#10;uwZGVvnCjg8sGYrkJ5jM/wA9eeJ5LaaAu0azRlHZHIdi+5SY2O1XBDjqGXcGKDqxcbXtZO+mtrfi&#10;iJJVIuEnyp63W+my+7y6Hzl8VPEb/Fn47w+H/CSXUXhDTLiKOUOjRbvL0+OafaZUWYiSbMiIhaT5&#10;toH3VH2BqGkX2mfD2x8Pae66fpqfZxdogKy3KwW8qKzs7yzMSGyVIBR2QkBXfPlPhHwnp+i6+upW&#10;tpCbp2kxJ5Cszlowsg3LHwCCoXkSBgmQgzn2DU7+e4ja2kBDqAZBH5kabwCvy/PhhghfugOcBRsW&#10;uDA4OeG+tzrVZVa2KxU6zauo0qCUYUKFNO/LGlThHnadp1JTqJR57L0cyx1PEwy/D4SiqOHwOEpU&#10;EtJSrV7udfE1Gkk51qk3yaJ06UadN3UGzi9D034ZaPaXeq+OLObUI7WOJbCy3Xkn2iTLrIh+zjyx&#10;G5SN23KpV1YIAwKjh7Lxd4v+Lmu6d4O8O6ENC8KS3Sw6ncoYLOMWchEc6OZZ45MxRENuhj8wbvnL&#10;bQo7e5hhf5ZY0lSQBFRgrxgF9pYxkqFUklcE7WdfkQIuTP4fuTps5ksQLGCFYTKtoEiEuc5lzC6Z&#10;kdFUgkKoHGSoYp21ITqez5asqSTTqKnGPtK8U17kqjUuWGlnZKTW0lscsKkKcZuVFVqrj+6nOcvZ&#10;0JNL3404uPNU6p3cU94vctr4Z8KeB/GFh4X02MvHZuH1GWPz7nzCYzOQWG6SRg3yoqnhWBy0eQcz&#10;4s/GH+1dRk0+1sLqLR9FT7Lbs8RiEptWe2EnzR+cwY7dpIUoMp/CTXMeNvibpfhO6vr600eTVvEV&#10;0Eg08JBFNKb2dQhkZ2dnCeU6s5UsVJXC7eTh6Nput6rpEd94thzqGrmPUZYp1Jkt0uS05ikE6OF2&#10;o7tIg3Zbbv3g5XNTpe1lhqb56sI+1dqblCnG6iqcpLRT68mmmuiKWHqulTx2KinTqT9lByqKNWrK&#10;yk6kYyu3C3u+02Uvd1OesfFHijxTHYeHfD1lN9t8QajbWU1wECyCO5nhtyC5QKqnztjuxVgCSSEV&#10;TX1t8R/B/g/4MeBtEk8Q61bWviHULeG4a3ile9ubqeaVIQSlrJc/ZyrhsFSEMeFIA6eceDdG1Fro&#10;W/h20tbS+fatvOsQiEE8xAtplnRN0apKEZ2OGQIxVskJXlXxK8Ha3N42t7zxx4hXxFqOl26iG1ju&#10;59QhhU+aYvMW43pFsYyOQArh9x2BihpS+sxfNTUa1SdSnFufu0KVKUoRqVFB35pQjzTUV70mkr63&#10;VJ4etXpwm54bD0o1ak1TfNXrzUHKnRdR2UVOSjDnekE3Jp216p0TW0t7mNJGhmiWVDJuzIGIUkks&#10;snLrlRlMSMS0RI2trQwpDbG0hllSCWONLra2Hcr8sX7wszD51fadxDLkgfKtS6bpl4nh+11S5gFt&#10;aSO8drlCn+pkkHlgcBcosmACGxtAPRmyrzUYY8CLmRy+VUFsBWBC7irMxUHZzsOVKAgBWrd3vbS+&#10;zt18/m/+Cc28vcbstY67bb/Lt5dBbrxJqXhjRDo3hC2h0yzkWV5pgY5XuJZI2hMoadnZcxrGpC/x&#10;Fvl3YauLsdQ8Um1l1O5Ly3D8wgmEvIXJC8Rk8kycAJjIaQZK5rXLmWU+YzGL5A8TbMHazIFCNlRt&#10;UkE5bBXO/GFfficCHykWMrnhWJYBRw+doIDEx/LgCQb1ChckkcYxad25XTtf3U9NUraPTffvsi/d&#10;im3GN27yko6tve769L33sjmPA1mdP1u88Z+NoUvGhheTT7DzFYNdyymS2lZLXEaFfLJAmcAbeXHz&#10;Kfcv+FpjSPAPiDxR4wiF54n1CKSy8J2vkhorFxDcLvZLeMwjaZLN1SdiMw4Vwd2OBiti6ZmETbAN&#10;ykMVdl+YIoO442IF6g5ddq4D5zNdsH1+OKykLvHCzYjf/Vnd5eFwoYqylN4xuYSP5fqKj2cUmoyf&#10;M1J80m5S5pbtu2qja6jutrBKUatSnOrCPJBxjyR91ciaajFXdnJXvK776mR4a8V3GuWU15rM4aee&#10;dmCeV8rKFR/KbYq7ghO0hiuCOnyorbCx6bNKrsnyMSN4DI4CvheO27DllDbyvysCflfG07wk1u+R&#10;LhyoAyWwPuhXBCKQZN3CspyFYoWG1q6WPQnVvkLkOAp2sSWRSzB9mMYIKnk4VmJVcoxFRvBLXmdk&#10;nK1k3bV29b2+Y5SjzPlioLmuoX2V1bXbRevqrFHWLpktzBYbogqOTgIG3MPlzlk6sA5bhVw7SbWd&#10;jWH4L8Na1q1+VuppPsizojRmVAZPmXgYId12Y3Ow2t97kEBu+j0MA7pdjK7OSWA3ICu7BDHlo9u0&#10;hgwwZFZmxuP0P8Gvh9ZS2Ws+P/EMtlYeE/Blnearq7zqEM8GlWhvZktYnAW4mdFAi8yRS7lVY4YA&#10;KTXI09r3fktNW/IzlVcIc0buV0lFK7k9NEt3fey16Hx38U9P+J/xQ1zw/wDs8/D9ZrtbieEXej2/&#10;2a3EqRxjU55Jry68oBFEZkZmuF2lMNnPP1f4bb4Pfs56PYeD/wC0bPVfHHhbSbU+KrCze9vksdUs&#10;Ejj1CCW5VJrRnh1BEgaOKYksrMo2qTXxnqv7QVlYaz8VPHPw9e80zVdTkGk+F9XjWKPVLaGVrbTr&#10;l7K5glM0DTQ/aE/cPuVJOR8rV9HfAD4BGy+GB+JXxLRtS1nxwY9XvbrUjNf6lc2+pp/aM5uJL1DN&#10;NJczM0jbnkOXVzISQR5FJ4aWayq0KksTUxGGg51nU5sNhsPTl7OjToxSaviZqrUkuZKXs1N7o9bG&#10;QrUsooUcY3gcPhsRengqdP2eJx2PrQjVr1sTPmTUcLRlRoxvCUoe0dPeLt88at4D+Pv7ZXi/UPHf&#10;iMXGjeA9KkW3s5rm50+xtora4lkLWtqkTx3Mm9LYbf3RYZDO8YK17r8Nv2ZvAHhDWdL0tNYsY7lj&#10;LcX97LcSmSIRxsSwZi6ABYyclWJzznGDifHT9qnTvDmhxeGfC1heWECQXNvp9jpFvBaQLd+XEiS3&#10;ENrLGjMJChXdHwfMKfMc1w/w++FvxBm+CPjT9oPx94tvdJivJzpHhTR5tQvxfXb3EunwyXMUTbEW&#10;DF88atHO28o4IIX5+XD0suw+Zyp8tTE5nNzr4vFVfZ13hoc0ZK8m6ccPBOUIU6FCEfdXwN3m+zFV&#10;c3xOT0qzqU8pySDpYXAYCi5wWLqWs7QgpzxVR8s6tXEYicl7Ru01dRVf4xa3oHiv4rp8LfhsG1mP&#10;TDbm7vIPOWGWYQwLcbZLoQ5WKa6dZMMFZ0Yr8oXPv/iGyj+Gfw1g8P2yuuq39iiXMCZZhJHEgZC7&#10;MYiwaRvljkYAk84Ncp+zr4U+G3wO8LX/AMdfiRcJqt1q1pfQadbAJeXrzT3bGN2F4YtzvFYSCMiX&#10;IEgXcBmvPNB8XeJv2kfiF4h8WRiXRvh34bvJH02znaSBJra6nuHtolgheSBnMdmC5DtsyABtxXoU&#10;cTWU6dLGuKxeKr1ZUcLQV/ZYaNnH2ltFGMbJ1WlGpNqEVex52KwlGtCosCpvLMrp0I4rG4m8freN&#10;k0pujF3vKpNXjSTcoU05ydldd38H/DuneAfCOq/EDxmkVlPBJcT6fBM2+4Y28MM0LLbwGRpCZmky&#10;NnYA/LgDhPDnxAg1P4iXvxP1vSZta07TzO2j2WxlE8y2r2luzIiBsRSsJGEgUbUx8xGDyHjrV9V8&#10;T6/Y6EdQlbTbVooTamaYwL+8feDBkpsKAEKEwc8gA4HoFlaW+nWENna20UUccYA2Isav8zESSKig&#10;E7iWPPc7iduK9G0m3NScYw91O3vSTSSaTTS5LtpNST2s1o+SXIoOpUgqlbEXVr2hCjonB2s7yXu3&#10;jKLindO+pxNp4o+IPxP+I+seLvGUS2mgJNeDQ9PWO0hWzjM4S0SJLcBm2W21C8qlmIbzMMAB7RDd&#10;eHrW3nvtXkBAxHZWoMrNPdvkJGgjDHlivPKgbQxAY55WONtgwPLTKuTGCFbOOAMbTnq2cZ5ZhyMV&#10;ryCK5lt1CK8kTs8BZQUhlO10l2k/KwZFfkEnGc5yBFCgqEXD2tas5uU/aV58025yc9bRilFOTjCE&#10;YqMIxjFK1gxFdV3Fww9DDRhCnBU8PDkhFQjGCs25ScpKCdScpSc5uUne59N+JP2hPAf7OfwXmj0n&#10;7NP8XfFJS70XS1guL24t9PubiC2dpZESSyhCxxXQZJZVd8ZjADIT+fdl40+OPxP8QzeJPFV1Lp+k&#10;XKmW1s/J06CJWDxoXMVuFfLbJGzJ8wDHjkV6hL4EsL/XbXxLrpXWNQtlMNv9s/0uGBRvCxiO4LDa&#10;hcnGQCCCAD16No44SYgkYOQYokAWNI1UDakXAVepXAILA5O45rk+q4mvi1Xr4itQw2HmlRw2GcYR&#10;rtKL9riqlnOoubmiqKtG0feu7NdlOvgMHhJUMNhKOJxuKpyeIxmLi5yoRctKeDpe7ClKMYxlKvLm&#10;nzSahZXvFZ3d/ptlObY+dqMiRKkr7PLjIj++AcqSX3cg4ZRkADFWtLmntNNMMkrmWTcZn3fOWZTn&#10;jG3aRz1GCOcMeJEUFW3AAD+JNoP3c8Aj+8V24AxyPlPVNqtuBJU5JOQcZOQDnnIwSxI5wR1wTXoS&#10;f2en+ev/AA1raaHne61fZtLy2trbz3891Y5S302Kz1Ca6tU8sz5LMNzOzkDJ3MSctj5gDtypK55F&#10;em+Frf7RPJvHyJEztuB+VeG3Ah+CB67htAHy5rm4bb95ltpw2S2Moctjb6k8qBycg9juqbWdZlsb&#10;JNO0fbFe3DI13Mv7lxGQQy+arBzk4BAHUZ9RSu3Zf1v/AJ2/DqTJX5Y20aX9b+n/AAx3j+JINQvL&#10;fSdKA+yJNm8YgL8zlRGA0m1i2wS7lUt2zjPPrum6NAEso/KKtNzu3E7QPmblj0O3g8jpyBla8I+H&#10;miMby1e5dJis8MjtjJkxJ1fepMnC5G9l4JPGSD7rq+vpbOi24aFIIj5jIFRCeSWQDbsJ4GeuMY3H&#10;hZejs/O/ya/A5ay5Zci++/l9/X/K5saj4hu4dQl0rQpHWGxiX5Igoy3lxGQgsCzYlZjycAYGQDXw&#10;T8c/hH4/+J+vSanrc1+umQ3LNbRStH5MYCunyEAKGkimlJZfmbcw3/dFfXvhvXJvt8moRWslwpWQ&#10;4lQlpG8xAnzkYwDx1PCjcSBgcT8evjo/hrQbEa1Y3MUUlygtbLw/FE0khWKX91fAi2KDgl0DSHcg&#10;YqRyvFjaOFrYOvTxdOnUws1D28ak5U6M1CUZRVVRcXNXUXZS3Wz2ffk9fMMLj6FTK2/rt3GhKEYy&#10;qpyVmqfOpRTs3ZuLSvdONrr5NufBI8GeGk0/QdPez06dd1xcSMfNuigCs3mSnewjU5CAbhuJYFQM&#10;7Gj6hp2kaFaadp+myalrmo3Qmur0RzOltaExLIqFisPmFIpVByTh/lAkOa6Dxx8XrTxN4Mh8R69p&#10;Fn4a020Upo+jwIi3d/O8a+axhVET92AgTc5BEp4HBqj4U8TwXHhhtUtNOW2je4xCJLZEn2MkQZgw&#10;XG352UqcBepwSQemnUw16WHoSpUnChTlToxj+7jh5NKEoU7Q5IS15G4x12WiOyt9fnTqYnGU6k3U&#10;xM6datKac54mmlKcKlVSkp1IrWfvvTd6lvxf4w1/U7rRPCXhXSV0vRdNWKa9vPJg825u3jL3CtJL&#10;+9IE0pA8v5cIMZUE1d1S7RNOIuLj50hETrtJZsKA2cAqB1APIOQBj5Qc2DVby+lZY1WJ8l22qC4U&#10;bAQXXGCTgEk5YjjAxWHr17b2Fu5vRM8rJNtVGwSxPDuztjGWyfkznB64reMYwdSbm5JtuXMopRjB&#10;RSUVGMbRSSk21Kbcm5Tk3pzJRm6MY0lDlSV4NtznOTbc25ScpNyaVpRhGKSjCKVjirPUP9KDWNvu&#10;AkBBZSH37scbiCAeMdcHd/FuK9zaw6teR+bfnFvEMwRN5ZZc8Z2qQ23eDwRgAkEBa8+8FrLeR3Go&#10;3QRFjmcJFkB0CBGDbRwCxJJYlgNvUZzXV3XiiOOYRFmlIBXYrrnB4GcH5sBhgjGeSTwKzoVoVqMK&#10;qbUJNOLl7mllZWbum09FvudOKoSp4mpQUPeppKXK+fX7Wq0aT6rS3kdlZZkubeBCokYc5ACrggMF&#10;3gqOSx3MQOcZwa1NZfRbPV7e2S7TUNYJKwLEZXW3LcZYsqpkA8DfkHJIycnzDR59V1rUJFtpJbaK&#10;PcWfe6OIwwAjV4+QgZhlBtHy5YELXSWelQ6bebo1M13cMdlxMoaRXQgBvNfB55wcbhxjgEjfVyTt&#10;p5/ft+XyOZw5NJPWy++y310/Hzs7l3QLW3sfHS6t4iMkumWMM007AOTJI8M0MEGyEPJjz5Y2JUYH&#10;zMSAa7SXxt8P4ZtQ1G5mWxlnkb7Laql0zRxADZJ8ispZwmcMVPO5u+OaRZIvMkuQPMkDbh97ehVx&#10;iTIAKhssMHggHBPTmX8FaTqrS3NwiNNPlzuCmJFXgrHGykAlSMgjGBnknaYqe1SapqEm9nN6R1Tf&#10;d9OiZUPYynH6xKpGMeXSmk3JK1lq0u+76bPpc0zWbXUJ77UrK6kkNxPIbceW/wDqmZyucgKFK7dp&#10;JXIGMKBg7K211dwus11I0c8bR+UMj5SpUodqrjcDtyWB3Z79aGlaNaacFtrNFEUarGBnC7o127gM&#10;BVyGwCE2nAJGRgdpbRKSMgKMnA4L4GByDjnPBB4xuG44Wq1Si5Jc1rS5dFf0v2v9yMpuPNNQ5lDm&#10;Tg5u75bq13tfr2MPSdNGiQhLaMRgEkH7+Tufc3dnyTn73QHgjdjm9QXV9a1dRcs7WcEjMFTYh4IH&#10;zD75B3Nxxn7wILE16o0e5TwvHJDcdcFh0PzDGFIOAoAHJIplulvCWPlR5YHnZnryS24EnnGDyRxj&#10;DDmbxVko6KyXTRdxKd23J+83r56JX/r1Oe1gaFpEelW32B9S8RX0hgtI4xIfLO6NAZWI8n7zkgsw&#10;XhiSABWtHFc6UALqwSK4ZVkCb1dl3BgAPLd1BG0/Kyg/LySfvaaXNrYtd3wtYrjUo4na1kkSKRoZ&#10;QMRrHI2CmJCuSmWG3AyQprk7f+1rxmvNSu3klmZiyrLIVACrjHzEL1KkHkdR2oTb3enrbovV9O36&#10;hzN25d7evb0ta+2r0v1SOsg8QahAo8q0STII2usOEBGMkuwC++SSGYg45zl+JfHXj0aHNovhlY9P&#10;mvS/nXYXTpCkQztQeeJBwrtgqN4LZUqapM8i4MbHIJJcMS5BPzFsHnBXuMbT8oGCDn3DSMnyl1xy&#10;rBivzZ5VhyR3+ZSDjOOAFqWuZON5R5vdvF8rSas2n0l2fR6igoxnGbjGSi4y5ZpSTknFpTjZXTaS&#10;ae63JtD8P6Ro+hxw32ovdaq0vmTkPcMCzIiyHCrsBU88MBkkAlcmtaK201AuyaQkZwg81eBwSGKD&#10;cNvZj0Y81hWlo24NJtcn/np1GQuCzN3XC4wRkjjBIB6GGEhSWPBGAcZAyMqVPY8HpnB9VwKbgoWU&#10;buNkk5Pmbskm2+rb1b63uW3KUpTly3lJu0VaKTd7JdEtoq7str7Eh8kDKZI3dieNhAz6kMcgfLzk&#10;/e4AYHfHyHpuBHyhTjO/n0BwGHOACQRxTnQLwAGxkdw3IJLEk5x904OBkjPQMDygD8oweCeAuM89&#10;MHIXJJ+Y+gByNqI5o6dtr27W02uRHJyGGMkLyQflHGTuOVySB0z3yxINCu2DtyMAMMngk8AnBx1Y&#10;DJI5IAPFSFNpyoGzJz0z8oA64B+bAyOeh6EZMkcYZgMByuWB+YqWzk8jqxUDAGASTxuxQNOKt56d&#10;X2019dPnsQo78oM5cZDHBBTJG3BwMAqOODjkc7jUwdlIGf4u4PAHToAME5GfoTkni55TMwPG5gR1&#10;JI647Yz6c87wM5Ga0ItJuHiaVo+ApZWZSh+QbiwIQk7sFuB8uB7igHJLR3v5f8Oc9vfJxkjuNvA4&#10;5+U4wSw5OSOnyhRTo0YA5wMjgqOWG1dxKlRxyeeAQB0GDU7hUcqoGQcZP3mJGQN2MEHAAII6HHA4&#10;TO1yoyfvYK5Iy27B4xkHJPRiuSOSSCtv+Av6sRzR093+tPv/AKe7KpDMzbgAcgZypyB03LnO8EKe&#10;5PXJO7Erfu4xjccgKSckAEZycDp3HDccH5MbnnaPm78BsAYJC88ZOSw44x6DHOImPYAADGC31wcY&#10;OwAADqOp4PQs7/09xx16et9eqfZefr16Ee8sdwBLEY2kDGc5x1H3s5yT/dPBIFKFJOMY5bIYDOAD&#10;gDIx0AHBXOCByBlMHG0Hg9DkMSTzyozgNtztPGOMHkVaAOMBsYUEcEEEAjOTnsMgHgZXKjIoB3Wj&#10;1d16PbfW/Tr56dSLyiACg5UnJOSWORjrtIycAfwkDb24fPukiMZYMAfun5fyHHTBAwSABhuQKHJG&#10;Dux0bb8pywJAz82OhByBn1GduY2mAAyqncefb5VIHTvjoNy8tkA8kJim2vVf1/l+BmRW3lbmx03b&#10;hgkg/eBKliB1wSc4BwFPU2wpyMtjIwNvzDk5Ofw5JYHd70/k5znnliMADPyn/gORkkqSGOADjId9&#10;4kkAEfLyGHAPPJySTjJULjHKjDAkv06GqSX5X6jyUU7SSCV+9jswwQpwBgDBDfw4zjIyJ42K89sE&#10;pjjPHy56H8cgZYYA+UVWTDjc+H24I4zuJYkckDPbnC84bruNTOF28nIGApJbjONpOOcc4OSdzHAJ&#10;GCAyl8XzX6d76/mUVNxqN21vC4SOD5ndgMbAwULluc/3mBGMDblVOb25YWURlWYfMxBJzg53Ecng&#10;KMfdPTkmlTbCjbAFZuN6hlZgvJyR82OMYBPUDOCQKJQR5dmIA5zkYbhjjJIHrnAB5ByD0DSykrdP&#10;u7dNtnv5mla2aXn2i6v5WkKb44YlZ9zZCnhYxyMtkhlU88fKMLlXPhiLWLmOF4zJGkivFFkjc4+Q&#10;bSrAZILY78Ajk7a1NOuHWX7ob5iQcAg8thhglTgAE5LHPUHkDorLXoNDTzVtxPeOXcMVVjGAWKt8&#10;5yCVKYABJJGTjaapNrS9tV+m/wCu3mRJyjonfTS/9afeO1b4c3VnaaPDq7x6Tp2oRbbK2eeOK4vV&#10;/d7/ACkEhlXaroGD4IXgHrXoWleDvD/hGOG2sbKNJWlBZi0sjMG2hgzMzAM2085zyDjOM8t4V8Ke&#10;IvG/ieXx/wDEDWZbnQtIAHhvR5riZ4YI5n3Hybd1EEYEcaB9rHe2zJYAbfS5rV7yRLxCQvm7gHJy&#10;oTDgjk/MwJBGQBzzgE1CbbldWak0ne/NGys7dN3ZdPwOerKUXGPtOZ8kXJJNKMna8U72bW3Ns3dJ&#10;2euD4l1KVI/It0Fuj7CpZh907WYkHswB5OSMYA7V8o/Eq5Zba4e0b9+bj5m25YKfNUrgMcFeCcjr&#10;g7hglvp/xdBb2/matqV28VjCgUQRl8l1XymwMqCSzKzHjOG55r4Z+J3xA0qG1vZo8xx+fL5AzGju&#10;AZGTpIc52kfexzwCcZzrV6WGw9XEVpqjThCcpTlNQ0STco/3v5Wm3daa6HblmGq4nE0aGHpOpVnV&#10;ppQUXO7co2TstIt6N7Wvc81hvWs7mCK4uVWa7mjWIfxYZ1U4C84JYbWwpLHgnNe4aDoStHHdTnzW&#10;GWDk8KpUlRtOGz94gYxz228fGPw7i1Pxh4ti1CeaaeG0uoJMzSPIijzA0abW3DgR4IB5GTggEV+h&#10;OjaeUhjJwCAoAByFOCAVBA4BLHAUY4+U8mvF4azGea4Svi1SqQoPE+zwvtZOTqQg+WpWd/721lp3&#10;1sfWcX4CGU4zD4N14TxP1ZVcWqMeWNKpOMXTorV/Zet3q72SOk0uGKOFUVRhPmIGTjJyTyTg8kEc&#10;n1Hp0mrxW+kaXBfzkRrc4aIMwUkAK+4B8HG1wAQPlI6KCAce2YW6RseAAVJUEZw5G4EYZsEnOThQ&#10;VOeprlfGV9c63cWEMl04s9NR0jh3vtkDGLAZCdrEqmCWPAViM5IP0OrbV+uvzaX9bHx1rzVtErdO&#10;mn4/ff0N9p1YbuNpBCnBO49hgALjHIHQkEAgc1FvchTk9WGCvQdeNwB6HjIPUnPODiRTuygBSApX&#10;HQAYwPu4CjIIBcgZJPWtJHcHBblue4XOc8jtsJ5wcnHIyRl8jKajf3m9dvL+vu79y55mThlODwVU&#10;qcAtt5VgM54x95eckgkgv8xHJDNtByAFKAZGQCvPy7gSpBQA8qWCtmq4Py/Nu2hRlhn7zBSTnBIA&#10;x6HoByqghOfMKtsAYAlQFyfmA24JY/KQXCnCscl9yjBgTjbo/Va21Xzf+d7JExXMpYblCgquTg7k&#10;cDDHB+flhkqj7SGJwCRMFKnhRknADKCy9AVVFJOVToMFlPA3hmFQRgDB3FSCQWwN2WUgDBypX5tw&#10;BVWb6EqsxRmZiF4jIAxhuV2lhtQsMqu5jIQzMw3Lt4ajXT8SZNtrTbp1/Lf8gQKCNykrgMqk8u2V&#10;GR8u5FJJKlGLYC7V++taiBW2qc7QVJ+Rjk9t2drSDIZjvHzbgedvz5YzwWZiGMY5GU2n5myx3ISx&#10;K78r8wDYK9BYyV6yAFBk4EahtyBiMeYeAwKjapBJCgEZxV00t7rz0/G/4W/yIvlfbZO5qb4olESI&#10;Qdr4dzuLOzbhhDg5JfJGdpPClcuDma1bC4thDG4WZwjg5+ZmztcOWfYmSR824kOMfIcbJhO+SEAL&#10;bSc9QGLlDtzzgbl253jCxgbAzBIZRjgNhwQCxPPzHcMY3/IoIUchyu04G8tVKfuvX3umn+Vga6/Z&#10;62d7bX/H+rHDeIvBejXMVpbvbJPKsbyOeXRSqxsAx3ELhgwwYztw2QPmNeZaj4WtvCtrJc2Nn/Zs&#10;dw5N1fbsylN/3V3Espcpt+VCXVwuVDgH3G9uPsttLJEgNxcld0kzFjHGV2t5TsJJjs+XLbcqVXOP&#10;LZRgale6bLpgi1O3N8U2MISqzITkLnbL8qsvzMmzYMBsKMruylSpSkqzhH2y0jVcVzRukvj35bdE&#10;1ppsdVLEV4U/Y88/q8nGU6Km1CXK7/B8HM925Reru+x802Wi+JvHXjrTtF8I6bPqjxtFNcSIqg7Q&#10;I0nJlnMBUbpSAWYkhQFJG7H63eGf2NtW8Q+BrWbX7xrSZbG2Q2kTFZQ32XzJkMVtIxT7Oqlnk3BU&#10;VJXkwmGXyf4Ca/4F+FmnN4iutFsbjxH4jml07ToLezt5JLMPOxMlzuWExK4sR8hP3nL8KSp+4fGP&#10;jNvF/hGHQLrSdP1DR5dHa91mHUbe2vNPkuYo0u7CG5tJ4bmG423UUMqebAwikgV4yk6QTp5ioVsJ&#10;Tx9WlVWIxOI58S+enOpRi6NP3IRoU1Oo4qEfhgpylUbaV5CzTM3ip4CjSpxwmHwkadFO69pN1Kiv&#10;Uq1JSjFvmmrt2jCml0ie+/DH/giT8YovhD4/8X+K7v4U/sk6Foepw+Gm8Zfto+KPE/wN0rW9ZvtB&#10;udWuR4bk1jwprF7Jp+k2UcNzea5eaZYaHdzXF7ZeH7/Wr7w74rtNB/Hj4pfs++NP2Xfjt8W/gP8A&#10;FjSl0rx58J/Gms+D9elW2121sNY/sy8YaT4r8OJ4j0nQtZ1HwV4x0WbTvFfgjXrzRNNGv+Dtb0bX&#10;47VLXUoHk/oP+L/7Surf8FXf2Kdc8eeNZng/aj/YP07RPFHxg0i58YR6d4D+Nf7M1zqFw/iL9oHw&#10;T8HIYNW0fwz8VvhH4q0zwhrXxf8AF2k6L4O8AeE9DurLxdqHiqG1uvhl8Pvhhz2mw/AL/gr54c+B&#10;fhH4x/tPp8Gv+CgPw20zxR+z14Ov/jR4T+IPi21/al8H6t9v+Iv7Mtj4v+J+kaP4T+FXwp1iHxBq&#10;fxQ+Gum3ot/H/wAXfiow0/xbrMXi/wAV+J/B/hq8/lXJvpCZ9kHipnXA3ivl+C4ZyyOHTwOKwVJ1&#10;aODxbpU5YSVSrSjUxGKp4xxnFTo05+zVanW5adKnVhH9MxXCGT5hl9CPC9XHYzG18Jhc0y/GZhja&#10;VNZ5Qq1nhsXg5Rryw+FwWY4OvPkp4X2lT2scHWhCvXq18K6v4A+VYMI2iiJkfY6NtOfmG4KAXBZs&#10;4JRcE/OpYgZr9Y/+CfX/AAVA8BfsUfBr40fAf4ofsU/CT9qnwT8Z/FvhjxZq6+LL/RtA1jVn8NW0&#10;f9keGfHn/CR/Dj4maL498HeHNc0rTfFPw/0m70nR/wDhAfFOq+OfENrNrV94ngh0f87viF8I/HPw&#10;Q+Lnjr4MfFzwbqvw++Inw81NtI8V+E9eghTUNLvQlvc2TwXFrNd6bqukarptxZa7oHiHRLu+8P8A&#10;iPQL7S/EWganqmjapYX9z5VqyFLxgq7c7gSDuXg7sx42kFQFZVOAGd+Bhc/1PnGUZTxVlH9n42X1&#10;3LMXHAY6jicDja+HcvY1aOPwOOwmMwGIo1lKFWFHEUKtKtyT5YStOHuv8/y7NM04dzNYnB3weYYd&#10;YrCzp4nC0a3s1VhUw2Lw9fC4yjVp3lGdSlUhVpXi3KLs0f1PeOPiz8DrH/gjDqPjT4f698avjVqf&#10;xk+Ll1dfAb4NfFzTdD/aJ8FfsC+M/hv4qbw5P8HPh/8AE7xlpPjq++DSaF+zXqth8O/hnN8Q/Guq&#10;eLviB4Q1hfjV4C+AHhnQvGvxq8F2f8w8fjz43fsx6QPij8VbSXxdJ8Svij8GbjwH4D8J6xp/hdPi&#10;L4u0KzhvfGkGpahpWkaNreg+GPAfiWHwb4P/ALBCafqvijWW0Txddz67Z6c+uv8Arn/wRv8AiD4j&#10;+JXiP4+f8E6dS1i61XwN+2D8EvibF8K/BXiGe9l+Gnhj9qf4deGF+Jnw3+KnieWxvrfxF4b0bTLL&#10;4dalF4nvPA9rqmqeK7rTvAGneItC1jTfD+l3Hh/8hfHugeGtd+GUmp+OdVv9c8d3UHifw/pPjIy/&#10;EH4geNPB2p+Fp5PjL4ZtvA/hO+8WaB8PfBejeJrbwn8R9G1tNP16C6tNW1i33w3mi3GsPH/lp498&#10;CV8g8WcbgcbVo4nKs/w2Ex+HmsPCliFk9TEKrWw7UIwVWpQrTrUq1ZQqVMUqMvaJOUpy/a8uzJ57&#10;l+TYl4ahUoSwUMkxeG5XCtPF5XWp1K9GFeVap+6r/X8Li03GMaNLFLCRoxpUKdWp8o6/8NPjBc+K&#10;dY8eakdOn+KnjHxjpXi3xPrmm+I/iLa+MtAu9dsNbHxY8K3WvXVtp+g3k3xJu9d0vxtqEFl4g1+P&#10;w/aC2s/DV94XuPEniXTp/ujwrotq+oG7njfUHkVriykv9KeVYHs7YIqW7GzUi53XSMZ4cucxuZMd&#10;PMfGH7Uuk6x4P8BXtn8B9f0u7T4OeHrvU/EmmeLL/wDs/wAY6bpVl4R8OeE9evbLTbTWvEUtxba9&#10;L4htNduZdV0bwvcXGs6jp3gzwtHB4P0Pw7d+xatqdrY6/ZWE811pcM8aWlxHavPpk8sNxptkGRnh&#10;FtdRT3KzXMwYKWhby5f3qkzL/O2Z1K9apapCpR+q1alOnCpLDyU6KtCE70Zc/K6ajLkr041KVRyh&#10;KUpRsvPx+Jx2N9g8ZSp0J4X2sKajKi5culKMWoS5lyWScZpShUUoybaaXpHhLxg+nXL3Mkwiuiy2&#10;oDW0gtciCFLrNtC9mrvcJ5iYbZHA8iyRwhVEVX/F/ji412RrazVIfsAnke7a0iEUVtPLJc3KNK0q&#10;RyuVWEPIEMiRW0QTzFQgecPoz6ZbQzW6q1uixH91dzyTshkRZIEhubsQozwZYTl2O1XRlhmW2WS1&#10;atM/mHzFPmxRuIrjeqW5Lxyh/Mih89XVDFHM0jpvKT28ZjVhu4YTrRo1MPSm6dKrK8ndqUlo7Sld&#10;c0U0nFNWT2dzmoLFPDrDe0lSUpfvKnvKUr8tle92l0Ow0zVLq00m+udZC31jHElqbOKSNby5t/3s&#10;bSWqx3djM9zHLshgNvJlPtIuPL8yGSeP9Xf2T/8Agp/44/Yr8O6bpXwrhfxbL4+8EaR4o+MGhfE2&#10;DX9T8JR/GvUL7X9Tv9e8MaTp3i7SW0CC08L2fgX4QRyeHBo1nfWUEnxB8U6Z4svfD/h/w5N+UGi6&#10;jfzLqlg2q2+l2UZuLpbdo7O3jtIrSaymgfTriGFpb1jFpqmPS7150+1XVzqssLy2zXNvYuvs80Vr&#10;bTG3TUoLkx22oXd0i2sMLCOeGAxSNJaxCCV5ZwXhdXBJUF1nmb28vzfG5Vh5YXCzUPrXs+fESg3O&#10;nKndU/ZSbslLnl7TdaK+x9Pl+Kr5FUw06FaftZU53xNRu0I1Ix5rX8m027qNrtM/f/4j/wDBQb4C&#10;f8FRdJ8U/sf/ALauu+E/hL4E8S+LNO179mz9oHwV4Z8YeD5PhN8VtDttc8P+EvGPxg8M+JPiD4v8&#10;Max4O8V2XifVNA8QWM/iXSNJ8J6TqhN1rdtda0Pih8Gfrnxp/wAEBv2Ldc+D3wmuk/Z8/au8EfEn&#10;wxHe+EPiBoPwP/aA+DXizxJ401PS45NJl+Jmv+Ivj7qWn/Da+8Ma1d+FH8SeDbv4e+G/g14nvNK+&#10;JWnS+Mvgn4E1G1vvA/wy/kflgngSW7uLc2iSytNaNaS/aJbd0EE5srV4XuY50gSVIIJZhM0sOx3m&#10;YuXb+h//AII3fE79pb4jfD/9sb9m/wCHXj3XUtIP2RvijffCHRn+Jtno2v8Ag74w+I5p7XwDq3wr&#10;0PVdc0/UPC0L+JPF3ijWfGfjbww2naHpfi3UfB8/jS+0zU77wlfar+o8E+MPHeSYWPDuXZ/nOGo0&#10;8Vicdg3gMbKMqWInhpxxFN4asq2HxWHxbhCUI4qniVh67lVoKlzNnt4CrkXEmZVcPn+TYbM8ZXwk&#10;qNLMVQoV8TVp4eSxNCP72lWrOtTmqtOlXoypRlh6qoV4V6UKKo/nL/wUj/4JQ/DH9i74X+KfjT8K&#10;/wBo7xf8U9F0T9rF/wBmjUfhp41+CGt/DjxV4Dvb/wAAeJPippq6p411bWLC0+Ib2ng6x8KyW3i7&#10;wn8O9D8E+PbTxRa+MPC91Z6WkOlv+eX7J/7Zn7Rn7FXxL034l/s+fEDWPDk41jRNU8WeCbq/1S5+&#10;GvxOstGi1i0g8PfEzwTa6jp+neK9MGneIddsbOaWS21zwxPrV1rfgzW/DHiqPT9csf6wP2i/hh+2&#10;t/wVg/4JUfCvw/4u8KeAvh9+0h4P/aT8R3Vponj7xJa/DzWfj0fgb8OfjT4M1yy0LwkdJktPAfxm&#10;1Txj/wAJP4Z1f4feLX8HeHbTUPh94w8cXN74C8EXmm6PpH5N/HP/AIIJfED4XacdB8DftVfBL4k/&#10;H/w58OPE3jvxz+zdf6D448B/FPxNeeG/h3ZeP20P9lnw8NL8XeJf2ntO1lbPxh4Z0XxfpXhjwBpE&#10;3iPwzdeH7gW3irTfG3h/wL/eXht4w8L8ScC5XR8R+I8nxua5/isZgquGzbL6GEVfBNUquX0MfhsP&#10;hVhcNCdF3p18VyPFV0p0qtWrytfnfFPBWbYHPf7X4KyjHYLK6GFy/HYbE4StWoVaOJxKlzwwyxmM&#10;qYieIScfaYfCTrqNK9ZUo4epC93wD+0z/wAEu/23tX07wD8ev2e/+HePxi8YnwZoOkftE/ATxVa3&#10;P7Ob+OI/BOt+G55/H3wb8RxaP4d+DvwkufFtn4Uvza+FLLWNTW5vprvx58afBGkWni3x/wCIvn7V&#10;/wBiv48a7+1x8R/2KfhP8LPHPxF+JXwo8RePLf8AtrULFPC1r4l0Pw3q9+2h+Ptd0jxrcReFPh34&#10;J8ReE4vB3inwhrWt+Of7I8UXHj7TtB0TVNS1DUvC0Wv/ACZ+yL+wD+0L+2j+0T4k/Zo+Hml6H4E+&#10;JfgTRPFfiP4gW/xjl1nwba/D2DwPrFh4W1q08WabFoOteKrLWrfxbrek+FW0Cw8M3+t2er30jajZ&#10;2Ol6brOo6X+x+o/8Fxb34R638Z/gr+0F+wP4e8Q/Ev4g+GdX+B/7fviCT9oObRPHnxp+MXgDwD4M&#10;/Z41nWLPxL8OvAN14V+G3hbStB8F/ELT5vh18LRqXhmPxD4wj8W/DzxZ4c1JfFWqfEb8n8XPo55H&#10;nOdYafhjgcDLFYahVx3FHD2FzaNN4XBVaCqZVj6CzHE1ZOOY4iNaFSpRr1PZQVCaw+Hw9VTffw7x&#10;NSxmXKvxy5YCi8w9jgM5jlVWgszcIVPr2Brf2dg5YaniMLVlg5rE1MH7SdOWL56mJxFJUJd58Lv+&#10;CC3x1vf2aP2k7T4n/BzStE/al0YfCfx9+znrVj8YPAd58OfGFvqHhy71j4pfBO88NaLpEI0jxVpU&#10;15P4V1vxt4w1y18MeJfiLZeDn8Ga9oPwy0Txt4t+J/55f8FLrRfHf7Iv/BJz9onWmFp418Vfs8/F&#10;n9m2+0nR98XhRfh7+yJ8VovCHws1vS7C9jl1lfFGuaL431G78a6lcasdI1W9XTLnQ/Dfhe3hmsJ/&#10;39/Zc8X+KviV+xr8AG+FzT/8Ej/2Y/G/7Wvw/s/hvqGk/tGeKv2rPjl8Z/EsvxZsfDX/AAo/4a+C&#10;Pij8NrvS/ht4O+LHxFstX1/Vdeg8UeKNESLwP448S/EL4F+MPgh8SPiZ4m1X4y/bA/Y8+LvxN1PU&#10;tT/4LHf8FNPBnh/wj8DB8Wp/gPo3gD4GeEvEXxiTwB468S6/8NfDPx9+LXw/+BfhWBvhn8KvGvjP&#10;wB8GNVsxqd74/wBM1u98R2/wLl+IHwk+L/iPTVu/mPB/Lcg8LeNsHxZn3GHDuS0ckweaZRxDw1Rx&#10;mJzLG4n+08Ni6OV1aVbKsuxWW4+WDzGPNXp08cqlDCuLrKFRSpR+p4ty6Oc8NzwmRZVmMoZjgsFV&#10;o5jVlgcJlUJ08xwuayx+KxGa4jJsZhqVPL6eKwWHxOJyyDzKniIRoxcMM6tX+TVsoyBsbcDaSzAq&#10;MZZd55j4DH5QWYfdZvmVn8EgZfBZWOFByd2FZH5HGVIIUHAxwCFb9BP26v8Agn34n/Ymh+FXi5fj&#10;l8Dfj/8ACT47ap8X1+DfxE+CnifUPEdtr/h34Qa5oGj6lrHiaL+zP+Ea0XVruPxPpn9o6L4T8YeP&#10;tP8AD+uWHifQ7jxJcxaHb6jq/wCfBHAcDqG5C4PJYqQi7yVUu+ZHwGVmYlwy5/0FyTO8p4kyrDZ7&#10;kmOo5hlePtLDYqhGUactakFTtOMZqqpUK8ZU5JSjKhVSTUGz+bcwy/G5VjKuAzDDzwuLocjqUJzp&#10;zcY1aVOtSmp0Z1KU4VaNWlVhOnUnCVOpCSk00Pw20j7xyFUbecgjy95BVlzkKw2k7gRu3LkNZCcj&#10;5mGSDtDHapztUqpRWO4KCjKzEnkbSKlypbOSHz8m0DgsFIGSTJhv4hySQoCEAio0AcZUA8HAAfoO&#10;UVfu8qRu3EkhCm7L4x60E3GV+my+5/lpfr3OP9f6/wAxDL8pHG4RuflJJLKASQxIJDFQMZOYzk4Z&#10;XIbbRufMEijYjEDkfKDsG1ShJyqjGSxfPJCoBUrkA8r16AlgBnJJw2VUhQXbdnAOQpZsBm7G9cbV&#10;wFwWUD5ipDAPJkguQuG2x7GUsCQQDWyvt/w35f5h0/ryJFZWyFbgsSMEvkFecqfkDMFXGCAzbAMN&#10;lQhAXGS5I5DMpywCFeQWyQpOTnAXIk2nBBRsg4G47GG1TlW3ZZVAAbqzYViEKsCCfm+UBClihMMS&#10;lZZUMlzBbRt5cbSyRxveXECyNsz5UULGeYF47eNmwrHuQpzqznGnTpxc5ym+SKimldt2tdtL1aW7&#10;Gnpbq3p82rL5v9BQysdrqwIAdwTlG+6UUjCoFUE4PDbQcEttzP8AMMg9W2KqqzsDkAAqSAQSGJIA&#10;fDOCxXaGFcgkvEV2srbJY8hjG67f3cu0Fk2M7F0kO+NAvyRs5NIQd2VZVyAxR2YHYoyAQuWJCJyC&#10;DuO8DIBaknCSUqc41KclGUakGpQkpJWaktH2J+TXr/X9epK4wGIweS5AyN+MMrGMYG7afmCg5QO/&#10;zbmURKcAloywPViNvyoMsGJPljcnzZAXGEARmG+nCNiMknjarKyneDuKMBsKhVJb5D1JA2r90H0T&#10;4O/DLXvjb8Xvhb8GfCl7pFh4m+LvxJ8CfDHw/d6/LfW2hWmufEDxTpfhLSrrXZdMstU1G30e01PV&#10;7e51a4stM1C9t9Ojurm2s72eOK3lirUpUKNaviJulQw9GtiKtT/p3QpyrVLPvGnCUrdbW7mtGlOv&#10;WpUaSvUrVIUqcdG5VJyUIxS01lJpR6Xem1j+iP8AZF+Cv7Pv/BPTR/2Svix4q+AXiv8Ab0/4KBft&#10;F+EvCf7TfwR+E3gseOrLwn8EPhNrPhXxDqXg7W9JtNK8EeLj8Q/inPAt14l8QT33gfxHZfDa98Iy&#10;674dfwRc+B/D/jr4wfn7+yv+1FffsyftufCv9pLxFL4u+J974K+I2qar8VbrxBr3iXX/ABLq2m/E&#10;nwvrfhf4p6tbXXijVrNvEfjZ9F8ba14qsPt2uNp2r+NJ9Bu/EOs2ukJ9qn/oX/bG/wCCjn7KH/BN&#10;2yv/AIK/s6fCvxl4/wD2vvg3+zH4T/ZK8H/ELx3ph8MS/Dzwb8PdB8QDwBZa7q/jbw/JrfiCzt9Z&#10;fwr8SNYuPBPwwf4f/GTSdV8JavB4w16DRPDun6P/ACQeGNZ13xpFpEOsfaZNckiFsPslxex6dDfP&#10;pNnBrEmm2F0iXKQ+bEk9tFLDYyG2e3eYQwPDHa/4t+LnHeZcY8YTzvHZ3iM2r4LMMdUyvDxt9TyT&#10;B0sVRq4DAYahFv4KdKLxFKnN0oVvacrdWtXlP+guIKeR8N4bJsvy2thf7SyKtDFww2AhBunmVKOF&#10;c6+LxsourmGPq1aCdWpUnyUYQhhqEaVOLgv6K/i745+KH7MX7HWgeNfg1H+zl+31/wAEz9Fvvgwf&#10;h/Y/tq6Z8OP2ktW/Y1g0H4IeDfDtl4D+J2jeEtQ+EGifCrxq1541j+HHhjw/pc/xL0vwlp7afYat&#10;feD/ABH47ksPiB8F67/wVz/ahu9Cj8D/ALKvg/4FfsZfC3QfGOgeM5bf9l/4Fz/BzTvjD8R7bUfC&#10;Wt2us+JNK1XT9fuB4ftz4C8P6Pd2Vjqej2fxD8C3OseDfjNa6r4S1CHwbBxX7Hvx38efsAa98QPi&#10;x4x/siz/AGf9c8N/8Iz8dvgx8Sx4Vl8MfH/wTqFh4y07SvAlz4OMvifUtU1LU4W1z/hCrvTtB1Hx&#10;Bo+saxLoPinTLjw34q8feCda9M+PXwS+APx8+D/i39vv/gmpa/EPUPhb8KLXQvCf7Qn7IfjXwrae&#10;Ff2g/wBmt4fGfiVtF+JVx4a0LT9U1H4g/CvXtG1q4vtf8deKPHfiU/Dvwr8OPEmoy+PfE0Hg/wCK&#10;HhD4PfH/AOsOfY3JatLJc0zSlhKKnVrZJTx1WMMNWVWE5V8vhy3q0nTnVqVKftFXy5UrNVcLJOGE&#10;8wzPN8A8yyDHYvCVqVGccdl1Ku5Y/DwpVoVqn9k4mNNYqvg5UpTeLwSrKtl9CnNONTBuMofYHwP/&#10;AGbf+CZH/BW/9pjX7w/CH9sj9nX9oTxtpPxC+Nvx08M+A/jD8OPFvwbe/vviNqd/rfxCn8Y/FfTd&#10;e+JV5feKtY8aeGtBbwz4B8G+GfCfhe5udP0rQvBul6Fo2peL772L9gf9lf8AZn8C/Br9s79sf/gl&#10;R8XF/aO+PPh34daX4b+Cfhf47/D2/uPjH+zNrtpol9N8ZdEh07w/YDw58TfiL8RLCHX9G+Dfi7w3&#10;8KB4C1HxB4Yf4e6J41+IXgPXPiVqWsfzIR+J7LVPEGhR2cGu7JtBXxFplzrGm2gu9O0m41690XSJ&#10;dTW38R63qGg+IvFENld6zpugw3VzNaeGtS/tD7VFp+uaBLf/AKZ/sr+E/wBu34R+INJ+Pn7E/wAE&#10;f2iLlLvwZ4ltrD4i6L8L/E2q6B8S5/EEraZr+kya9NoHxY8Hav4J8Faz4QitbDwrqPg26u7rxVLb&#10;atZy2H/CFeE2svv8P47+I9bJlwrj87zXGZRictlgMfhva054j+yFLDSoRy9+ypyw8aFahTTqQrKO&#10;JoVK+B9rQwlepSqZ5Vm2WTzHBYyvwxgq+ZxrYzFY3NcuprC5hGNfD/VqOYYHC4ZUcIsVh6laeITr&#10;xdGrip061H6riKOHrU/kXxN4D/aM/ZY0PRdO+KXwE+IPws8SeNtbaDwdrPxZ+FLW9trOnaVdQHVn&#10;sLf4meEdb8P3+rC31fTrbXtX/siK18H6f4g/tC90kX9tp0s3hni/442unT2erDwLaWHi+CxbQvC3&#10;wr8L6PcpP4f8PNomqavF8ZfHXiy6Nl4N1zW7jxDOt3ofhXTLTwndM+vCxu/EXj6+0/XtaH7Xfts/&#10;EH/gtnZfCX4g/DX9t+Px/afAqDwtpnjH4n+LYvhh+zxN8JbrS/CvinwrqmkahJ8U/g94Z1K38L27&#10;+PfDD33h/Qdc8ceEfHk2my6V/wAJV4Uh0/xBYxR/nB4d/Y+/ap+Jfiv4b3+lfCn9pa41P4m+ItF8&#10;P/CLxp4W8F6z4U8Ka/8AF37PY+GPDWt658brLTbDVZX+EHhnwtq/jizk0fWL3Tfhn4b8CeJde1DX&#10;/BOreAtTNh+S4zCUaeOVOhhM0lKdLmr0sXgvq+PnUlNQtShTrVUqam4Jc04xlOoqTS5VOXLmOBor&#10;NJ4TD4PO+WtCnOeHx+W/UsyVVz9jB2o18QqtOM5QSqv2TlUqKjKC5VOrW/Zv+Hv7R/7R3xg8A/s7&#10;fs0aXZyeKtZ03VtT8UeNfD3ifwxeeOIdH8B2+hWfibxtfG1ufE/w48DeD/DHiuXxH4N8SazB4jsr&#10;a88eeI/D3w+s7iz8Yalpuha998/HD9kn/gmD/wAE6fh7Z6L+3L8Vf2lf+GpPF+meH/iN4z8Jfs53&#10;HhnxZ8Q/DNh4iso9P12XxN8WP2gpfEXwe8Wa+lv4S8Exa5oXhvxSfir8O7jxVpN14Gjvfhx4x8Ne&#10;Lrj2D4b/AAA+Fv8AwR/8ZfHL9qn41fEr9li//be8KeA9O8D/ALKv7Mn7POuat481nwZ4k8W/BfUf&#10;DXh2w+M/wctLn4aa9pPwz0nTrhvir8RdYg8RafF431bxP438X+HPFdl488XeGtG8d/zVfDxY/Cvh&#10;zwNYaWCni7wXFrev6p4njTwpB4o13xZqeq+Op7i48Q+Kdd8Kap4j1vT7WDxrZ6rpWh6nq2q6DoHi&#10;jSnudPt4LaPWdY8Z+rHCYHK8PTnXwk/7RnrUweJxLdOFOCpycqtDCwfNiI4n2uGowxdSdHloRxca&#10;MHVpTh788JkuS0KSxWEnUzapzQqYLG4r2lKlRpqipVcTh8NGLlipV1Xo0aWNqVKcIUYYl4aLqUqk&#10;P3XvPGH/AARy8SR/EPw/L8Mv+CrEEUf9p/8ACU67H/wxHrS+G5fBfhWL4i+Kk03VJPGviLz5tJ0B&#10;bpNTu7eHWQsWg3F34fuza22l6zc+Fftaf8E+Pih8DL/Ufif+yiNa+Nv7GnjfQfDfjP4dfG3TPDep&#10;JcWWk+MfEGr+FrP4YfGCfxRpGmf8IV8T/CXi/RJPBfirwpYadpV1c+ILvw/b+K/Dfgvxn4jb4ZeH&#10;/wAjtX8Z/GHwRo+tX/hz4sat8INQ1nVtY1TxLqvw9tLfRrQ6DDqukx6T4b+G9ouvWa6UkSeIviH4&#10;y1WM+KZJdci8Sas2tab4b8L6HrWpav8Af37LX7VP7cX/AATn8BeD/Cvw6+Of7Swste0XXPA/gvQP&#10;Hdrpl18D9Bl+KDap8QvFXiLwH8LfiX4l8W6V4EvvhTaeCNY+Jniz4jav8Ktb07RdG1Gx8RW3gHSv&#10;APxouL/4y4Uq2AxEXHGYfD4bn97D/U8NWlWpuPN7WpVhLFUsPWpS92LVWSlCa5ozjTckvPo18rzG&#10;FSOY4bC4SFWalhamVYWu8RS9kpqosSsRi4UK1Catzxq1oShKMJUp0qTqI+YbLwHqOg/B3U/jL8Tv&#10;F1r4f0HR7/Vl126/4RXxHNCuqPqV7Z6JpGk6doul682oxx7dH0ZV1OdL2GB7K+8Qy299ezRv+i37&#10;MH/BLP8A4KI/tLWFj46+E+iX/gXQfiBH4R1uX4uePdK8I+F9At9J+Iehrrv9q6dpuoIZfEFp4PuL&#10;lE8RReCNG8S69o/iOy1TQtUhkuSujw/Xvw0/4Kg/Aj9oX4i6J8Ov27v2Ivh58dPHd78RU+IHwLT/&#10;AIJ5/AXxL8O/F8vxr0K++KVx+0Hofxf1v4yfHDw94F+INxNpV4fFXirSvCHxM+InhbS9R+1+P7rX&#10;/E3jC08H+LvAvzV/wUU/a88cftH614f8efGubxX+zt8ENO0v4Z6B+z/+z9onxE+K/iH4e32k/CZN&#10;c8X6V8QdP1jxv4Buvgf8X/jT4k1bW20XR/ir8IdE0670vw//AMIJpenfFvUPhZ4V8W/Ffx9H1bKc&#10;PW9pVzFY7no+1w+Ew8VRx1durKlyLC4jA1YYfBU1T53Xq/W54idaVOn7JUJTJnlHD2FcMbi8weax&#10;5KtSngMLh3hsfiV7RUqMJYfEYOvHCYWj7OdaWJl9YnifrMKVKFJYedQ+wrX/AIJFftafBm6Os/tG&#10;f8FDvBn7M/wou7vTfAuj698Z/FnwX8JWfjO7vfDnizxJF8O/A3iXTJY9W0nV9bvdBvk1mXRde+H+&#10;qaP4Ymv/ABdoOg+Prnw1e6LD4r+0x8NIv+CWn7Lnxl/Z/wD2kovEHjD4s/8ABTP9qnxh40/aH1L4&#10;e+OtD8T3fhb9kb9nfxn4l1T4WeIdO1DXdaTx34V8VfHTxBJoGj+G/wDhJZfihHP8MX+IH2geGfjB&#10;4el8EzfkN+xne+Afg9+zP44+OPi74YeAh4v+IE/jrxP4VsfHOpCN/D/ws0/W59en8aaJ4LvrltK1&#10;Oy8UarYXfhLwrrWvkJdSfC6K80nTJX0Xw/rsHlvjX9tn9naTUbtfhv8ACrw7qM3i/wAL6RrWua1r&#10;HhzSdKk1a6t9Z1KO+8PWeum5uJdQubKXRvD+m2s9rfWui3tlaarpd3q9vbaQ2m3kUauEo1Mxw2W5&#10;ZiJ11Ctg6+YV8dShWhzzrYatGphsLgsJhV7XDTbpctGmlGSqVI1pKEoLCvBU62aYbJMlxccTHC18&#10;slnFfMqKqJ4lzpYinUpYXLsFh3JYWpOFCooUnSUpSqxxE405UuV+It54F+Lj+NvFC+HPEfhOy1/V&#10;7i8j+zwaPoGg2nh3V9G0iTwoZ5pV8QXcnizwD4c8FHwPbXOoazqNt4WtorzV9MsNE8QeKfEGo6l6&#10;xpthdfGC9+A+peDPhdH4k07wd4d1Dw3b6t4e8P8Aj2Z9DstWktbeza8g8RWUWirq+p2ujzWljqPh&#10;iXUo9Sg0Z/7Q1VLg39lacZ8H/Anxl/aTXxN4G8K+H9D0fxBpnimz07Xv7R0+30Xw79glutQsbC00&#10;NmGs3Wr3OnQrBFfrYaNGZGkuNZ0rUbnUhdR6Z7h8bNJvPD/i3wt8IdA/ahu9O/4Q2CLwd8d/B3wm&#10;1G7Gm6vceCZ9e0KTwtr02n3mixmW01DXfGTWelahYKi2mp2tvetbjQNFht/KxOIX1nDYSvXpUXRn&#10;JRSnVq0qNH2HslX5cOpVE6i932cI+9NvmaVz5qvXms4w2HxjwsJ4OdSnSjGtXrYPB4SpR+rqu/qM&#10;41ouSk1GhTlCMp2VW9OUkfdnhz4BfBv4T6Va+NviKukaxfeAPF9hrw1PWbqze5uR4H1bw/4v1rwt&#10;4f0I3LWAHim20zVdCi1OZJg1ncS2Or61cadEbaH8cvi38arf4h/GHVPiuPAEvhrxxqa+I9I8M+Gt&#10;D8LahqI8B+HtLkl0Pw/oVtomhafdeEdWtJtJlgu7S71zQNTk1/WvG2paT9t0WC08F+I/BPHeIfDf&#10;iTxvq3hLwddy6npni74vftDaZoV/e+H9Y1O71Ww+G8suiafqlvrupwWUGq6ze6jqd7pjaJY3b39k&#10;rp50kb3Moux9G+JPBfga78YeDf2av2f/ABxp2seI7PStRXV/E/gH4o60W8Mappuv6nq/ibSrjxBr&#10;+vaBqd9r+veAfh/4tvYdN8NHUYbrxNqPhTTruz0BtSjOnxgMFTwXt8Xi8XOdadKtD981SoYTDxUZ&#10;VJqqnUhTc+VOMJOHtHCF+VWI4dyOnh54vGY7HVMTicTSxVCnBNQw+WQUlCq6dS86NKVScEo026ft&#10;FCF5Ri7v5G+Pfxw1drTxH4T+BUVpB4N0H4pw6JpGraj4b+HtnoHi3/hD/CUmgX3izxHo/hvSdI0W&#10;+v7Yx3t54Y0O+0zWPBPhrwvqNzpWjadHYvHc6r2nhzxb8YviH8Pb7xB8Q/El1ead4Km8d6f4Q8On&#10;SLf+xpPGvxl8H3uh6HPfWJTRrS10Sz+IcugeKLvXTP5/g/Qr7xhqNl/ad/eXkF5xuuaJ4e1rxV4z&#10;8HtoPh/XvCfg2a9Hgi60y08J+Jg9rqfiFNILzfGzwbJaS+OL3XtQiutUfU9O0vVPD9/plxD4h01J&#10;9W1mK7tPq6y8KaZrGhT2UVnL4Z8Oab9nk1m5sItZ8U3F9aQJZ3eoX/2HWJLKKfxLqQgbztVu5Qlr&#10;DqaWOlJ4eh+2XteljK8cJSoUXSpRjBKpOty3q+zrQpTvzPlqVHOm1dRioU580YVKlrr0MzzRYdYL&#10;D+xws5YBT5qtSnGeKnh6kaTdOrVU3zylSVuWFo0pOcYyqJtvtvhJENF0XXIPHl66/s+/DbVJvHnx&#10;BsvD02j67L4l+JWu6ra+F9G8IfbtInmvPGmq3q+NpPFNr4M8R6l/wj1/a391qmlzTQ6VqGr6T5vr&#10;3iD4fR6bFrFpp+s+KfFutx6p8NfD994hhjstJ8HWeo+KNY0zwD8LhBceLNO0v4b+Dbf4geD/AIlf&#10;EHWte0fR5ZvF9lpt3baHofj270v4g+Jp2+KvEWry+GL3Wfhj4V0e28CeANbvvE3ifU/HfiyS30fx&#10;S2ra5d/DT4bXX/CIR6L4h8MWuo+DfHMVx401Lx5eyWOr6t4chOm6HfWs0emRwWbXQfFEk+u+LvFn&#10;iXwDqXipvFnibw9qWhfDHwVpaeFLbUvBmtz+DZdU0WK70qwv9M0DURpLahZav4m02O31a8sdZvNO&#10;klt5rZZOWLhKnPEynCVZYyUKlKlVlGpRdWlJKjWoJOVOU1U9q5yqRdSjJ0Em4tqacovK6WJUeeu8&#10;RPFYmNKtUpVoY2o8XeFejGi70pYblxGKc8RRniKTpUop/VXN/o/+x5/wUm1j9m/w34Y+EPiPUvBX&#10;7UH7IGp+IvDehfGr4BfErwMnxJ+F1h4KtvinB47ivfgL8MvEen/Dvw34E8f30h8Z3vgeLxjqzeGd&#10;X8UW2lat8T9P1LxBpXhzxDpmt8bv+Ca3wg+KHwZ1r9pH/gnr8YNO1/wB4H/Z88S/Gf4rfs1ftJ/G&#10;L4YxftyeC9M8B+OvFGifEXxfd/C74a6BD4O0r4f6J4Oh8MeLbD+2vFg8QatBdXVrpi6nr+t+EvDO&#10;ocF8b/8Agnz+0H+yl+zf8EP2n/GEXgD4rfC79sXXfB3ifw1d+A7LwTc+NPCHjT4xeFdL174caNrW&#10;neOD4B1e21HxF4Qvjp9joXwVuZfAXw38P/DPWmvZrS0kt9Z8QeP+Ef2nfi5+z78YPh58Zv2ftP8A&#10;Dnhv4t+CtG8X3VjrEKeCbqe00vxl4Bm0PSdFsvB+vazqkWk2EXh7xDNPf3HjzwythaajdaPdavcN&#10;f6do+par+weGPjPxn4Q5jGnhJVJ5LUnga+YZRj3FYWvTlCE74eNRpUJxp1KlKFWFanGd+ZOM4w5N&#10;8XFTo4XK+KcuqxwNKjTjhMbXnDD4zARxcaNVVMtdV+zq0IXdSngZ1Fh603Jc9DmqNfnlYeGhc6Nt&#10;S/jhQksZMq2ATlmwGy4AjY7cuGAVTvO7Pw54mtdK8N/ErULzT9Wa/wBUF9d3V9qk81w7TXVxeFri&#10;6eS8Be4eaUOWdS7OSz7yzEn+vm58QfCT/gtX4F1XwvrWn/D7wL/wWK8PfDbxPbeCdQ8FfHH4IeFv&#10;h7+3Nonwrm8D6hpOoeKPCTT23ihPjp4k+CMfjLXPBWn+HPDfhrwja6DocGu+OfiN4Z+Fvh7RPBPw&#10;r/kp/bR/ZL/ad/Y+/aF1v4G/tOfC3xF8I/ic9jpPiWx0fV73StasNd8JeJmnk0TxP4Z8V+FNV17w&#10;h4u8P3Dw6jo9zq3hfXtYstO8T6D4k8JanLZ+KvDWv6Vpn+jOUeMPC3iDw7k2b5RDD083+tr22TYi&#10;thqma4CdKlQnUnhZwanWwSr1owo42FOnzTjONSlQqLkDI+CMwy7HZi54ydbh/GZfz4fM6VKrDCYi&#10;nWnOLoYqMm6dHF0qdOf1jBe3rQheM6dfEUpxqS+9/wBl/wAcat8ZPFv9uapqklxpPgkaeVzGILdp&#10;3eaRWCeVGzFzYMxXC46gJuw32D8RPGWlwNJLeXkccSoiwAB3Lx5PziPYcc53sBkE4JGWZvkPwZ8O&#10;NV+D/wAMPBOn6NNBbX3jHU7e91uezmaJ7i1Sa2igtZD5MbvtSe4cIdyB3bG0ynd2HjfwR4k1bUtK&#10;tr3UbZBdQ2/kwNcNl2cySKzx7CN8pGCgJYOBtDAHZ+8YVYiph8OsW4fW5UozrunHlpubgpSjBa2V&#10;O/s27u7g5bNJfi+ZRwksfXWCVVYJVpww6qS5p+xi2oyk7JN1Le0291TUd1c7rQPH+iXd8IYZBduQ&#10;QsTwyjzMsrI5kZFLEltpJVRtALkAqR9VeDLCDxFfWlrYMJShRZwuZI4vNGfLEmCSBt427sYUsiuq&#10;gcL4S/Yu1ODw1p/ie+1CwshcRNO90klwgs4UnY+dNK1sCkRELnJLDIXYTlTX6HfBD4V+DPCFp4R8&#10;K+HpdL8VeOPG3lWfhaxspbbVNd8Yam0VjFHF4V09HOr67JJLq9h5Mekw3U7m6tiI5DNCrTWxOFo+&#10;7UrUaVlFzdWpGDpU5S5Y1pqTj+6lKMlGo2otxkr6O3l1ZKalHD0p1ql5Qp06cHJ1KqStCLineXNK&#10;OiTa507apHlfxn0Ww0eysbMRm3torLzJ4JSZZJigm3yS7WkKr8pDbipIRgQFRmP54+KfEXjLxhrY&#10;8G+AdMuTZJMqXE0QjjQRIFuZsyXQQ4xGVOCG+YMVwFCf0hf8FE/+ChM37BH7UusfsRfDX4DfsFXn&#10;wd8V+B49W8RaH8V/hHf+OvFmqeBfg58EfCnxWs/G/wAe9VX48aNqfifRvDuqw+NW8La/4m8CeK/E&#10;/inVbG6WD7Jreg3HiXxx8j/s7/tR/wDBG39v/wAa2Pgj4P8Awi/aZ/Y5+O37Smp3Hw38PeIPBGke&#10;G/ij+zh8IPjp4q8W3HiXwH4o8/T9ck1l7PxJqdx4W+GeqeCNI8PeFfhLoOn+Mv8AhELHTfATWC/F&#10;Xw//ACvlX0tuA8RjMbhMwyrPculRxKwWErQhSxlDEYqVeWFhRxTlUw8sFOWKo14tUFjL4eEMRQ9t&#10;zSpU/wBWq+FGLoxnSwPEGV4zHYarPC42hiqOMwGHo4ynjsZl/sKOOqUq1Co518HL2LxX1GVWM3Uj&#10;B4elOsvye1/R774deGbQassOnyzeTbF5JIpbmW7aN+IwsrySCQqxbYhQNuUMOp8u0C2N7dzSS3Ty&#10;uQHuGXdhkxllIRFGWJbIbAxwMDzK/TCL/giF/wAFa/Hnj/UPEXxN+AV1/YMEl22jaVL8dvgPfwxM&#10;9x/o0kdrB8WbqKBY4XYhf3TIFVQDhUH1L4j/AOCOf7U/wfXxtGPgxL8TdL8D6joml6n4r+HCPr8H&#10;iS61rSfDWref4G8Oarp+h/Efxlpumt4ptdK1vV9E8F3Glafq+l+JIJL118M61cWf9C0uPOB62Ihh&#10;MNxhwzicRVUXShRz3AVudTq0aMIOrTrSpKtOtiKNOnQdRVas5NU4TcZ8vyVfg7i7C0JV6nC+fKMH&#10;FTk8nx9NJezqVZSSqYeM5QhSoValWooclKMV7WUHKmpfgv4v1u0ttUh0bSLaW8upY0dQsTtGoWRi&#10;XeYgRAgoxB+UsMLgg889Y+E/HHi3VYhpOnS3LysMJG0IiwGRW3Ss8UQAAXlpA2eGIPT7z+Pn7OPx&#10;L8AePPBPgnxP8CviH8Hp/G63sth4h+IXw38SeBIPEEGiLaza5F4f1bXNJ04ayukxahpUetppcs8m&#10;lnVtNXUo4RqNn5/vPgrSfBPha1sfDOjwWM2oWERN5dRR2xnZpJC7PFKAHmDSXAKFghZSuR0Y/SYf&#10;G0cZRVfByp4ui5yhGvhqsa1GbpzdOahUhzQlKE04yUW2pJxdpJo+dxPPhJOjXw9XD10oc9KtCdKp&#10;DnipQ56c4xlHnjJThde9Fpq6Z8veDfgL4tsLe0OoaRHZTXaQgG4ubVd7qiklWN0VcgkkkKqoNpPP&#10;Fe32Hww0zw1fKvjK7gsoAgKrI+8FATuQfZjOx3YCkDnAbAAzuxPjB8UNb/tiyh0Cd5NN0Z50uRJP&#10;JHLEoKoPs4RnZxEysH3PBGCo+bbuc/NVv4T+PPxv8S/8JhN4jk0jwjpskMEGl3OqahFcXTwTG6kl&#10;mgiEkDvIlyijfJnbGcFNqZ0callOUJRUrvmafLo0mr7J30tfTrszk5ZVLt1FDS/K9W9rK19+y/4c&#10;+yNU+FvgObTrjxBp9naJHt/0a7mleNFi8xVmkaCd1kk2xrKA3kgpvXqMEek/DLQvhrfwRJ4J0m2u&#10;7y0hVtZu/wB/jzYykc7LLdyRIUMwkKrEu187EG1yD8MeLvgJ+0F4vig0PRviL/Y+l3LQJNs13VbV&#10;YoISkzDZbjO+bY4xtZGfaCducfql/wAE+P2PYdSsfF2s/Er4o6V8Lf2f/gXpOm+I/wBoD4u6vrtr&#10;aXFrpc32k2ulaI2qhzPrPii40rUorLVLyzu9N01YpbqW31XV20Pwp4l8XPs8yrhrJsdnue42GW5V&#10;llJ4jHYurdQpUlyqPvK7qVKtSUKVOjFc051IW+I7cuyvFZvjMLl2Akq+MxkpKnSco0oU40qcq1ev&#10;WrTnGnSw+Hw9OtXr1qrhTo0aU6s5xhBs9Juv2NP2jP2ik+B//CEaR418OfCPxv8AFbw94X1jxnov&#10;w58Q+KLDSYtL8feBbXUfHE97oepaZe6bovgWCTXZp5Nbig8IeJ7u21fQtT1yC08PeKorLoPix+2X&#10;8DtE/aQ+HP8AwR88P/sI/Db9pf8AZu8Z/GDxt8FNT+FXiAv41/a6+IHjjwDbeOPAPxn/AGoV8SaB&#10;rVpofwV1/T7u3urv4ReNtUg0D7J4I8F+KvFeqfGT9lbwPoguPhNQ/wCCmn/BYj9mCb4B/sjePf2W&#10;/wBsL4y+HbfwH4X8Vpf/AA98J3fxY/Zw8c/F240lvhj4c0fwdqGh+AvDPw++H2v32iaxoWvXGsN4&#10;I8Pah4E0SysPEOieB5tM0nxjoum+I/xj+F/7VXxP/Y6/4JX/ALRX7e3jbxrq3gj9uL/gp7qV5+zh&#10;+xB8S/BHhq18V/FfS/2f/gd8aLrxb+1t8bNc/aQ8VeL/ABT8SfDl/wDEzxV8U9c+FOsnxTN4f+P4&#10;+IPwv+D/AMStJtNZXR9O+JHww/zp4u8UOIvF3ijB4HJZ18gyjB5pTqV5Zbi8bWwOYSp0atTCYu0o&#10;V4SeXYbEVIY2pSp4edD2WYqhTwzq1aZ/UPCnB2ByGnWhl2Kr18LhJ4WeP4ilh8qnTzCCw1CpXyXL&#10;puNalOjWzV/VMXSqe1qe1pwwmIxFV0eU/M//AIKvfs6eEP8Agnr+3B8e/wBir4T+Itc8ZaN8M9b8&#10;HS6J4m8SWNna+Jrvw/8AEj4eeEPiroWl6/NZqmk3+teG9J8b2HhvVdc0q00iw8R3mlS+ILbw34Xh&#10;1NfDumfWH7NGiQeEvgLFqXiBDDfa7pOnToGK73lNrLI24RtJtEhlUkFMOGJB4evye/ZA+Clt8TfG&#10;Bv8AXEtn0fTbIsfOyRtt5raKONUZHCiND5calkQYVcbQDX6gfGD4k+FvBehWHhrTXd4tMiOl21nE&#10;oS1X7JBDAGRfNC5ZUGWK5V93Ab5z/eHhlQzuvkeHzfPcbHEVKuAwuX4anGlHD4d4bBpQ+urDx5aV&#10;Kpi6kXKShGEU+ZxgoySPyrxAnk8MxnlOVYapTjSxdfG4uo6s69WVbFcsoYP2806tSnhKbUbTcpfC&#10;23KLb+W9W1DxH4+8RxeDPCxFnoss0UGszKEXcZ7jy5d7uBOxaMRfJCDgdBkKDX/af8C6V8KLfwhp&#10;epXItbiK2t5LLQzI91fMLtv+Pi5ELTAefLNvxcpFJ5PlsFKKWr3DRPCeveBdDtvigukWv9nxO+rX&#10;UkiIiO9pFHctHL+6SOQ5jUrvbls7txO6vmf4eW2r/tF/tEX/AMUPiXdtqfgrw0kct5bX00lxHJba&#10;XpH9mWcUVrN51tMzzwxPINwEjNPLuLnn6nO62KprC4PC4aWKrZziFh/aSlD2OAo0pxlVxNejJqVX&#10;DwUZLlh8db2cG03E+fymNNyrYyvP6phMnw8q01B8tXF4ipBU6GGpVP8Al3XxEprlm0/Z0faVHFxU&#10;mfVPgfw7e+FPgDL8Q/FUK6LpWoWl1FpzXbqTdNI920cscIfzsn7PJIQY0PzYUliuPVv+Cbfga213&#10;xL4k8aXdobt57q0ubV13gEXD38uVGQjAqQ5UY3ZyNo2Z+A/2pvj7r/x38eaR8G/h2upaf4F8M3Vh&#10;bWOi2jNZWck8duLeaeW10+ZrbbJPdyNlo+jbjlg2f6af+CTP7M/g/Utf+C/wh8Y61aeBrTxr/Y1h&#10;r/iBG0+C8e4g8P31/DoWlT6o1vax+IfFWpQQeE9Ammivtms6zZXEGkazcRxaPeVLPqNKOZY+pTxF&#10;XLeFsFisTjcXTp1KlSpPB4d4jHQoUoqU8ROhSpzXLC7qz91a2QTyXFKllWDTpwzHiPE0XhsC6lOm&#10;qGHrVqdPCSr1pShTpRxM5xadRxjTprmk7Js2f+Cvnxyv/gd+yH+x7+yNb+H7jxl4m8W+Erv9sjx7&#10;puneFdQHh3xJJ8VPifqdt+z9f6v8TPCngnSE0HWfAvgLRfHXgrxTN4j1LT7eHRP+EY0a2t/i9cRW&#10;3iDwx8q/sleNv2iPiN/wSk/4LTa/8b/iU3jWz1nUP+CbepeHfD+h6BZeDvDHhPxBcfGe203xP9j8&#10;L+GtL0rwhJ4nfw1pHw38G634vtbjVfE/iXwz8PfA1j4qv7my8OeHWl9X/bq+CX7X/wC3j+3lqnwB&#10;0r4JfFv4S/EL9pfxJ8D/ABf8CPgD4su4JfBP7MP7BfwA8M+ENB0/4q/GfULG407wt8O/AsnjPW73&#10;4g6/8D/Adt4os9D+NXirxN8FtN8Q+LPi9Y6auo/oJ8CP2Xvh34Q+A/hX4L/s6fET9nD4zfDb4Z/t&#10;H/AP9pb/AIKP/tg/EX4j6L8Ov2IPirqPgfSfDWh/Dj9gLwn8TNA8D+Jx8e9C06LWfD3jrVbnxZD4&#10;l+H3gH4kz2viPxLpFn48+LcPwa8Gf5Z8I4nMs78YMT4g1sHGOU5bxTV4nzfMcVOjhsJg8Nhcwp16&#10;OW0sXjJUsPgJYqcI4ShGdSnDE4iNOKcnONN/vKyqthv7SoU6UY4WvkeYcL4PE14TqYivLCZRTyil&#10;LL6HLHEUsLTi8TmWZOFOpBww9fF4mUHUpzh+KX7KP/BFH4q/HfStT/aR/aTvE/ZF/Y78PeDtR8ca&#10;9+0F8XdO8i31DTjo+i6v4Ym8GeAb3xB4W8W+ONJ8ZDxJocug+JLOXSfBmt2h1S08O+Kde8W2Nh4M&#10;1zsf+CivwB/4J96F/wAE7b/9rj/gnzqv7Q+vWmi/ts3P7HniK6+Nv/CGabp97Y6N8IPGvxL1fxb4&#10;f8O2HhPQPF2l297FZ+Dm0m38Xnw74q0uK+1jRvF/w90DxBazW+nezf8ABcT9o3VfiP8AtHfFjw7b&#10;eN/EX7UPwH0vVpofhBJo/izwHqvw4v08T+Evgj478UPF4m8PeINB8P3Pwj+Gev6tpfgfWpNEtfDH&#10;gjQfHHgb4Kar8atV+Mfxq164+I3wy+X/ANrbwf8AHf4df8G7egy/F3SvH/h3/hZ3/BXnQvH3we0/&#10;xhod54fuYvgJ40/Yc1y9+HMHhvTV0PRPDkPhC1gsb6y0pfh+uofD+2uLK8svC+pyWlo1rafrGRfS&#10;L434w8T8vwlLEUeH+HpYrG05ZTkapr61+7r03LFYmrRrYrGVJ1fZU6NWrWnQozhKeFUVXcIeTgOE&#10;skVLMsuo5bDHVMBTxEFnOa1aledSthMVCjOpgqFDEewwWD9ybjTp80qkneeMxVP2caP8w+naVdeM&#10;9cnlZlESsxmkLeWIWVycKSVYlhjaI1YEsCq7lUD9p/2XPh1qlp8K7OTQdClluLkXMDapchYozCt7&#10;J5nkfaHDBVUDDqMHHALDFfml+zX8ObzV/ENvearaSXGmi8ZpbT95JDOY4UZWlBjEbJvEe/JOFQ7s&#10;EjP71+FfHEHhP4XvAmn29taabDJaWGnWUMMUaTsbgHESoiucHkhBJulG7AD4/tPgjK/q2XyzDEYe&#10;UMZjpVJ1J1WnUqUZVItaWTjqk3FvV3lpol+b+I+dKvi6GTYPERng8BKk/Z0dKcKip8sk5JuM3771&#10;Sso+676ng+oWB8Px3ERIfUpS0dwqxs2SrNkI4UxblcuAwwCejKrHHmOn/DXWfFt/PPa6RdXSxMzy&#10;SELCI0UqWMskjKMCMqW53L32vtFeseFvF9zqupS/2ppJeS+llmBubeN5I1eZpD5MkjZyvmKMqT0B&#10;ZcAM3RePPjTa+B/BHijS9Gha01O70zUlSVLeCOdfMtZoQvnh0mQgoGJX5uSxJbCV9w24wbi3Fyt7&#10;0dOW1n0fk7vpq3Y/NaTknGnC0pTatzPTVrSXQ+SL62j0/XrjSJiqyWzGHyxIHKYUgnOWGMsVUqzA&#10;njgszn6I+F9vYae/9rXcMbJa2hktlkRin2wGPYZFUtnYuSufl2ZYBhjb+cvwu1/WvE/jLVr/AFW6&#10;uJybqdh587suzyWXevmuTjIwASyliDyFBH6I6TpWpf8ACOW0dvG6m/EEMLKJASwjYEb1AMmNgwBu&#10;+ZsqnJJmhiY4mhGvTU1Ccp2jNe9KMKsqftL6WU1DmS/lej6no5lhamBrPC1nB1IKlKbp25U50qdV&#10;001o3HncW09106T3PxA8Rad8KvjV44127fWdRh0C+XSBsjNlpcjWd6I2MMUSwyKjeXJ84YAp124N&#10;fnP+zf4p8R30uua9qN1N5up6ncGL5EVTCIYXxsRTsVQWOAnzMAemFr9P/wBu7wvZ/Ar9knTtEsZ7&#10;eyv/ABhJPFqxRBFfXyQ28QZSSsNxJCfPYTAF1Ikj+UA4r8vv2f2hGg20ixqkczsQ8m1NwxExYbd/&#10;JOFzlsgcqcDPkzqupxBg8PTrVI0qeBxWJnh4Sai51KlOhCVWytKNlKULpazVnvf2ctp0v9Vczxn1&#10;alJ4nNMNg6WInBSkqdCjKvOFFtXi5TcYzav8DutUz7I06aXUng+0ESKpLEg4zhii7iCvOSwwo2k8&#10;gcBTp+IrjUYYidPSTz4rGTa6jcELRlcKCGZiSoAdipByFA3kszwlALjy2YDYq+YehZ2jk6NnCgME&#10;IbBwMuwIwBW7qeqLp15diOCadBbO08UMRcLhSyoFXgllDovmHByRsUhVr29p2SdlyarRvlav530f&#10;zXmfMNJT1t9rfWKbslfy120+8+Xf2FPA+veJfjT4n8SyJcRx6O95Nc3LMiMhjhLlzGW3hSJJF3FV&#10;XLAANgAQ/H6G10P4ka1ptuzNc6lfJJOzMzbozFG5xuDAZDqhIGMqRsBUY90/Yn8Rvog+Keoz2oWT&#10;UpL8IsaBY4YobL94LhyNvkhST5bPhXIkYlWNfHHxV8S3fjX4z67c2twboJcCJI7cgW0Jis4ImCmM&#10;uiorRht21SSxYnd18XDKGAwOEp05SlKvjI3ck4yqSr1q1WpKz1klScW1ryR06H1lX2uaZ9mFWpGM&#10;KOGy+jonzU6ccPh8PSpR5lov3qmuim9VZM1PB+mwzeLEllhe4uIbVxuL/u0zLCxIUyCNz9zBGQAQ&#10;ycKAPqDSNYudDuo57ZPNu3wYxtQtldrfxARAgnhmCgn5WJw2fG/CkFp4f/0ydFub+eJQ5j3ERl9j&#10;ON7BAmdigKBx0Yg7ceizeIYm1LTIIo8yGRAu2MAs7MqqHwV6NxuQ7hu+fO4lfc5FHmSUU/idlpLm&#10;s25/zOyW78uh4mJn7fR8zpqKp6vVRi1ZR/lV2/d63voeRfF3wh4k8XePtJ8Ua9GbfSLZYIbSFZUX&#10;zG8y4UF0gdHfPmjBbaBuXrhWHqNvG9naWVlbkrDBEgVVPmDaAxO0t8zBc5OSMNsViGwF+qvEXwF8&#10;S6/8P7DxjJ9mjtLWXzLhnZv3UaqjBm2IVX5pP7xcLtyQoxXyTe6npy6peadbXMVw9k/2YyRSBlwP&#10;Ljcxsr53KWVcAhggbaFfcDlRo0aUq9SEUp4yrGdWpJ3lOdOEKcVG9n7sIpKPRJ2F9dq4ulh6M3zU&#10;svpSpUYU42jTpyqc8nKz3lUk5OTs23Z9jXu75gkVvZJmWUIHcFTtIVQQVbe2VJdlyM5Vck4UGKPj&#10;HzLjKgsCSASCQUKgtkBm3cZ37to+ZqqCR9qkx9V4bBR/LLfwserD7yAtyGHzKCVKbwMryUBIVhgf&#10;eztxs2qCpfpwpTBwMEVs30votPX/AIHYya6ve2qXTa1933/4B01tPFEYyVB8tT5pcMQNpOwlSpG0&#10;KwwVUYYlsfKDSQfa2vHuJ1aG2cOV+ZSGwd0agltwBjwI8rztYYIBV8i3DPJEAS2AQEyXLO5ZgWAJ&#10;Ut8vz7guxcjk5qXU73U5JIoEAMbZ+TaQscSABjgNtJCschVKknnhgKqGmr/rZXv8+/39IHXlus3D&#10;5zh+OTtUnLfeOcDhCVPygDJzlVZBpBeSOSUbo4yPNLPjG0EjjIUjDLtHBwwY78DDywU4kYb/AJAA&#10;u7qeM4YPtyVU5wTxjJXBaSW7WKMr8yOwJ52chQVXAwc7s87imPlUjPzUnrP5r9P619C7Wj67fevz&#10;8k9r3ttYuFjh/coAiZD9dmw7jycMCrDDZxkkjapwSKx5I4pGIOCF98DnCBmGCfkdiR2HJ2FitMur&#10;9Et1O8ly2xlUhnLP94qAcEFez5BKqSA3JajF0BJCj5XyGYBydrbgQCCQTkYGz5SrHOApJtSbXl+S&#10;Kim0r9/w027bfjcsXcUbtHHbqOQvAHy7ivUkBuNwA3FipUAnJALbEtrBb2aAkefsQ/JvJUsfnQkl&#10;u7AFWxkHGRubOPHIpCryzfKcEDamO29huB3cMTgqFIGeraMdu8hBkJOQWVJHd0O8MQANobJ3MylQ&#10;wOPlyNyhNprXdbee1yGlzWv/AMD/ADKnmHBIA+6AwZdpAAds5AfPOQM7g3+yjZrT0+CJw7zTooYL&#10;t3qolBUE5VsByQjB9pIBDALlgQyCxYqJFw29vl2k9crk4UYUbs7G4I8stnpnRh0IzIzbTlVTBJO5&#10;RtIyBxxJhlyC6naQArfKVrbfRu2/p0/r8iTFxbpOwE7XBc4+U5VTlieFB2klezckk7sM5F2MhyMB&#10;hyrEfKeSBlGBC8swDEY5xgtlcVXTw/Mtx5ihWBxnauFx0O7AXO0Z4VsAgDklmHQ2+lyIAzkYG4DO&#10;1cbixx8w3BjkAZywC44L8tct9f629L21v+A248qd+v6dLf8AD/cLE77VYpghW2MDlQBjk5DE4ywy&#10;ynPyhlG7cZBEZ3yyGTgE4BKgkDLBQBHkDKgna4z8wPG6xZ2s00hSMMFG4AmN1zgomVDAltrFgrbi&#10;yAc7RjbpyweQZlQjIVivC7lAC9SdjrwWb5iQGDbscGh2Xw313/D+v+BY509b+etr/qy3p1uFdI0O&#10;0lyDgEAuU2ZYkv6kKrAogLA9S1b2uRwaX4eZ7khZLlwp2lsFiszg5RmIKhFAG0kDcSeSw47TtSWw&#10;l2O3mzE7iqlZGVQrqpO1iozjcAw+9s+7uLrz/i3xVcatcJGwdIYQu2LO1WygXJTfwBuGGySQE4+d&#10;kElKMpz00207efrZHI3tx5e8sdqSMWT7u4KcMVAzlvlI+82XAzk7dq8tNcm5VxAxZc4cbQMggghz&#10;tZs7c7dxOSccGsfVNSe9vXs4ZXKxyt5hVmOzy2UYABVMMeQXywA8zIG7b1Om2saRlESHLDLEKepw&#10;csQg4wuPvN02sCy1Si7pd7P5f5q51/ClfW2n9fdu+wy2VdNsLu64Mqw/K2M7XZhGmB84GV3NyOSQ&#10;+5d7E5vhm1uL6Sa5nQ4kyw8xMAh2VsfMwKfNuLKFDsA3y5HHSS2ZeLySoEYbjecKSMuHIRSp/jDB&#10;lG/BwGJyG+cmi2LXEhAQ/JCsYfIAyQDkjLL14xsyQGY5BJWu0l+P9fn/AJDTTWn9fltc3lsLaFV3&#10;skYywLE5AIfHRT8rEMyZwAVIYLyBX7p/8GMf/OUX/uyb/wB+4r+f6C/ur8+Y6yKvBTqCA2H/ALy8&#10;AbSwXEYXIGSBX9AP/BjH/wA5Rf8Auyb/AN+4r+RvpTp24E7P/Wi3/mun9F/R+TX+tt3f/kQ/+9k/&#10;v8ooor+Rj+jgooooAKKKKACiivzH/aG/4LL/APBMP9lL9orRf2Uf2g/2wfhv8NfjvrJ8OLL4S1PT&#10;/GuqaR4TfxbOYtBi+JnxD8O+FtY+GvwknurdrfWLiD4o+L/CE2meGdQ0nxXqqWXhrWNK1a8IfvK+&#10;HwtP38Vi6io4XDQ96viartalh6Mb1K1R3VoU4ylqtCuWXsq9fll7HDU/a4mtZ+yw9LmjD2tep8FK&#10;nzyjDnqOMeaUY3u0j9OKKZHJHLGksTpJFIiyRyRsHjkjcBkdHUlXR1IZWUkMCCCQafQ1bR6NaNPo&#10;RGSklKLUoySlGUWmpJq6aa0aa1TWjQUUUUDP4A/+D5z/AJxdf93s/wDvo9fzpEmWX7Kud6su8qxY&#10;tvZGTkblVRyvmLhyCpUAqVX+i3/g+c/5xdf93s/++j1/PFZaatm7HcvnkDzGHzZAY5OYhuC/ebhQ&#10;pIZCxAaOv67+isrrjxf9kv8A+/Efzn4//wDNJf8Ade/94wLDsGw4X5QxVVI58tyABgKxA5G0btwy&#10;wA+SnSXMWYwow6snzAlgynauOWIOERkACq+dnO05D3UMWfHl/NlcIuJI1x8mP3bARgDfhUUbmyZN&#10;4Qtgtyz+Y5bflQod0bc24yv90hlVNh4AGSw3DcMn+u01a+rsu3o/8tb2P5zLOJHwmQqsw2sM78KT&#10;gErkGQ/Kc7mwyAFwhC1qwjYvH98qR8wVSHdxgMQfmD7wXkXoTsT5i1VeWyN+4DKndhsAlhEu5CrN&#10;wqsShA2pkDOBaQqmzBAzu+QKN7EEHKllAVSMhNxMbqu1gAuaSknbe/lt8/L8uvnm0l2tf1/l/Hr6&#10;FgASBgSx7pkIBjd0RGUcjaxJbIK8AhgRTJs42jg/NxnA6qCx25bDnahG4nCuPkVyBIHOGVRt3rgg&#10;oArsVUqMb8BlGWLN8zFS23c9IgkbDbXJYAZz8wUBSW+YMUDMCpMSKyc702nNTzWtZLz132/HT89w&#10;sn3u/L09dFvv5bkaFXk3HDKmN2RuXLMw3fMu8mUKoyMBgwKr3qeS/m02FXt4FedioBf+6y8MS2SV&#10;DEYBG5QeRg8zRwOHZlDbACo2hQSN5JjXChlI+UkHgH5txDYNG4XepMSlygBJkAzhSzbV2pkMpAUt&#10;95VGd3DEDldx0vZ7W3/FvX+rgo3ja9vP15X89dE7/ecL4e0C5fVLrXdWvJ7u/lfzhv3yhCjMAEd3&#10;kYMxXIYohBwVIbkekRxyeWFdGXaMKz7mKtJ8wC/PuC8hico52/KxBqtZWU1nGJLyN4I5inlgqqlo&#10;1zxjO10KyL8zqRksqALh62Gkj2nHzBirHYeCDyQS+QQ24HCh9p2gDhsQkopxirJ6tX5td93rv/w7&#10;LnVdRqU2pSikk7cuiSjbS97W6lcBsAgHBBJKny/uIVCkseFf5TyqkEfI2Qi0oIfaPmPQsCykqGON&#10;x75LELtVmY4T5nGwhpVtxVxv3YAYNHgqXGSWByHztIY7UjXKyYk3CrCghHHDbR84X5d3Rl4JAfdh&#10;U3ArlWxnhlVKKjtfUx1W99f+AyMB8/M2x1HJXdnIZmYKWwApEWAWI9FOQjA+diyBiFZcjcOCvBG0&#10;4bawAJARlYb/AJTsB2zjBztEqhju3AgjYFUAgINq7DsDAAs3IjAURUR+YbjksFV12tggJICy4VSH&#10;O1SdmDvUjyx5igM9HX+vLz8u36hyt7a+ny3+/wDpalNYGEYjZgc7ThhJ0+6cqSp27lyxcFQGbb5i&#10;DbWtbanpuh2WrandKbieK2b7BZW5YG4vgGkT7wZhJ5mDhYZMZxhw6VkiSWafAVvl3RqoEgBBbbl8&#10;FTw2eF5JQKQDIC1wWESSYucuyyplWB29S3AZGZt8hAbGNu0lA7FcVbZ7rS7/AB/VLXz9BpXav5Pz&#10;srfpquuhj6I19qVrLqmpQvZS3Ug8qB1Y7EVY1jQyfuxlgzNtOwOF2sS+C2vhCcKjOEBCuAv+sVtp&#10;H3WchkAVCu7aOCocAh95qlnaw8qZCF2xRKkjLvbBT+EoM8nGB8xK7T5i1StJ5mhEs6GOeWVyiHC4&#10;2qfL+UHcu1gGG6QKCgDMWKbnK3TXRX/r8/MvWV72XS2u9r6X2/HTvq3aZ03ALlskAgsMs3CqJQQM&#10;KfvYQhc4jwWPzaOkpm7EnVVYEAnCIN235WbaNoxkFgSGyMjdznrBLIeMqxIDISu3HzBFZgT/ABLt&#10;+UL8vABVZC25ZotnGUJKv87AltrfKyjdGC2wI5wAhYFPnB4MeRLmduy/L5/l/mzKV0nHrv8AO36i&#10;an507lI23AbCrN1YBFLIP3mfvAEggqQCfnIxWZNdamLSS0sFlEzqqgRq8nl87QNoBACkMrtlyFcB&#10;SyhUD4L2W51t4iFXT4A7zybXLx7IEk3B5CEKkjYAAWjUhmx1Wz4c8TWdpJ4h1GS1e4a3M8WlwLCN&#10;ru0igMzoww3lp8oAC7wFLKBmRtRWzd/Xz69hrmUVp2326bvt2/Mn0+0TQ9Jm8/57u4VlUsGBBCbt&#10;2MsxLFh/q/8AlqrMuAwNYtis0sodUYzStGlva5CzOcx4McaCRigVyGYBto67VXnqNF8EeO/EKWst&#10;5pUkdtK8TmVxHHEiNNy0ivN8pjTc7FAcbyQqkOB9DaB4V8CeA7zRpdVMurawkkMlzHJ/x7xSSnyU&#10;iAWAjaJA8hyWLOV2NgsKzk7LSzdr73S9X0/rpczdVQulKLqaK0GpJ6J6Pv6f529j+B/w40jw54Z0&#10;7xN4u0+7V9TZ41ilspVWPfNK7PNJIJAMRpngKHYNk7X5+b/20v8AgoXY+ErCf4G/s92Y1O5jivbL&#10;xH4j0zVkljgaAW9t9mt4rS2ndJVb7WkkhuYcfLt3tynqv7b37ZGhfDP4TaH4O8MJptj4h1GKBxbJ&#10;YXV1LFZzWF043yRYSJpjJGYjKR8pDeW20Mv4S/D+w1DXb/XvEGpWbRX+t37ah5kiqDP9smupZnTL&#10;GRF3zAIXIwQo8t2TcvzWZ4ytVxVHKMBiIU8biYupXrxh7aWCwsYqpKXLaVKFatGLpU1iIyh+8jKN&#10;p8rX0nDWSUquFxHEmc4epPLsLOMMJhpzdCnmGLlUVLlcrxqzoYebVWp9Wmp3pSU2qaqIqfCT4dah&#10;4u8Twa/4jN1tt9TSaczwu0lw0MqXMjs80qYOW3dlOHLEsNrfe9sqwRx29uwjSAFUIyg8oAfL5agZ&#10;Qv3U5KyEZkbk8n4P0hdLsvKgiJa4fZgmNnO6NIQ5ePlSHkAXKsi7SwHVR20Vm6KY5d/mjiXLHMue&#10;Mt8rqUCsWYEYcl9jBgr16GTZNh8lwaoUlKdWrJ1cRiKjbq16zsnObeuySttpdBxBnlfPsb9YrNUq&#10;FKKoYXDUly0aFGPLaMEklvd8zSetnsMRAY1JJZThhlSm3aux8g5YbMYA3uSrKOfkRZiEMZG2Qvlc&#10;EhCqjAKkfKPlwwU42sPlKswOBYjtimBk4CqNo27jkMPn+Rdx+UMys2QG3JlmXEwjIUrjaT91AgGS&#10;jMTIoG5QRkhUXeRvA2gfe9ezW60PBjJvTS1rde2/9f8ADU4YyqAt8mWDE7sDGMk/LubGA0gwT8wX&#10;cWZctKkTEMVQ5OEVXD8ZTeoAIMoALFxltwA6oMAaYBQfcYgt32N8uejjDyKNrMcEhWGFwgCioRcr&#10;bAnJIyMsqLmRQhyVwOVTDZ3bMjK7eODR7a+tvw1CUXv/AFfRf16bIrSWsnHyod5LAqpUcAsrE7tx&#10;wB6ZAO1irAATx2rnAxsPX7pOeVZ9uWJUBMAnejnJXJXIOdcasTLnYpAl7Bg77tqEKVVWVDuIJO1i&#10;2Ac5UNaOpzCHO1AVyW4KKNyldrqxTG0q204MjLtLHgRsWXf+tPPfX8GJRk7O39L8f60Oj0e7fw80&#10;uqpp7aleW0bpZ25LqszjqXZFnBSMFj5RX5s5dTgVyv8AaGqzXN3fay8K3N/NJci1t9ii3WSVma3e&#10;TzFO+EldoMcTt/EAC9ILm6YPsd0ByQY3bYvyBQcMdxCMMhgrAnJJGVY5IUmTM5YuQRu3R+WCoyp3&#10;KxJI53MeJOkWeFovvrv/AMAcI8sn/S6f8PrqaN1MJNw4IJkTGFKZADBVUleXXLMNu1ckuSc1egjj&#10;a05cqSwZ8jJYBVBxuGMKX3DdhiRk4G7OJnsFJA2KFICqGDsAOqkdWdyFwNquqPvFa1ujEbPmILk4&#10;dhsDs25M4271dssq7lfJAdgcmjVd1+oN6JKzWm9u3Z9vuWxct/Fdp4DhudX0zwoviLxKYzBYyzvm&#10;3t2kVommfFnd+YRDKwAEi5kRN+HKE8poFr4+8Yavf654gjaGORpLkWVvbyusPnTebwF8sL5SsyKT&#10;FhSVLAFkerWp+aIZlSRsMQCwHzAOybyMkMS5XaflJDeaQMYC9/o9l471Pw3B4f8AAmn276pqyQLq&#10;F7esI/s1iIy8kkLSTRoOq7+ZFG4HH7sgDVpQkqkrJc3IuWMOb+81Hmbs39rlSWsb2Y24whKPJFSq&#10;S5XUm5NQi0r3k5ezpwuv5ea9rT6GZY6w+nQ3iWXD+VKm6AupAEZjBjY7SsgywU8FX+9sKFm4v4be&#10;BfFXibxLeXw068vHlvJgN1vNcl42Ds0jyqpwse4BgQvD+Yi7d4Prsvwz0bwdafYLvxHJqesCJmlS&#10;NleP7QikGLcIyCnLsGyJBkZ+XLL3+heI5fhl8IfFXjG5msdPZLr7Pazyjz5SzNbW+IUB3kfMgCoV&#10;ZsgjYsTsJbtFSvZQbl78uWKslzOV9kl1tZX9DGVZSdqEXOpU5ab9287txS5Y7tt6Lvpuct8cymg6&#10;RoWjSXMED2KwS3cSSW5eHzoZpWEoUkxOgn3kyAAhgAVXfXy9HcQ3Vq09u4kYliJI33RyFFLM25SQ&#10;8igEKI2b++pMYUpkxp8V/wBpjXbmPwtp8lxoCnzrvX3kS3LtCyWkkaG9uIiVAkeMjy3H7sqm4KQ3&#10;1Lq3wb8LfCnwFp8Wp6rJe67PaR+dGJIZY4riG3TzgTbxZBDSEriTaWUFUXKYwwuKjiW6lGEvq/w0&#10;683ywqz0v7GLlepStrGsoqE/st7HbXw6y+NOjXrReNm1KthYJznQg4pr2zSSp1ua/PQb56a1lFaH&#10;gahlcklkYkFT0dkcKSFB24PDIpCgmIZMnyYXsNLtHuJUTyzI2GLdyyD51yNwGQFYEkKQ7AglSWPI&#10;HU7SS9RY23BI41AdwGDMZDt5xujByxxukxtCjcOPT/AsL6hfMiI0jNE7YXhlVVd5Ij5zCOXOf4Tg&#10;lQrnOc9Tbe62X3Xtv/W7MZtqKfTe/prp3Ea2ZVaP5lUBgp2suQE6AsNoUqy/dBaR1GWxmSspoQm7&#10;bGH+8WCByoHKMvJHzFW3JyAIzskPAFelR+GtY1W9+w6faM5HmF5CI08qFHG7czSKWG5m3ZK7kJPJ&#10;wIsHXrDTtHf7KJlnuFyJNgykbKrBdoBUje2UyCfljA3MrIDJmqjk0no307rT5d+j0vpbQ5+zWRZG&#10;Z2YZLHaSowrZxggkYYgBPm+aQMu/PC6LXa/ak0+NBI7fKEUvkK3lKG27JC23ex+98u5SpyCax4p4&#10;pJVQbAGYhQm4ggAuVfzNu0bRhMLlDtU/MAw2NNTTrDxFFfagzqNpVISjEGQmIR52o/IXkdvlJG0l&#10;Wc217dfQUo9Nem36fMTX5/7MjjWQqHJxKo3Iy7SzYJJyFUksygleygK3z+UfHT4pa7d+B/8AhAtD&#10;t5/I1K2aBLe3ZyLqScfZkDQxhiylowhUsysv3V2kGuv8XXUupX91fMYoLczSHAYRBYwQ6SKANy5V&#10;fMG5C7B2ysSkA8p8OtHtvHPxU8PNGXvtO07UrEHbgoPLuzO253zvJU5Jwedq5JGazxNP2mHqU+f2&#10;bxEZUnJayhCcXCU4wXXlbs9LPle9mdWBlDD16WKq0/awwk411GV405Vac41KcZSWylKMU1f3lzI7&#10;39kz9jTW7vSNE8Z/EKM6Locck10kOqWUlrFI6yzJGyC4e3U5fG3AxgA45zX27+0f8cfh18KfBO2R&#10;4daOl2VtpWladDfQ2wklhtHhhkTalxtRFizhI3BwBuAy9eI/tR/tEy+EILDwRpeoW1np+mxWVuNM&#10;tYrkXbyMsUuXMRCqxkYEYAOAOQGNfCp+GPxj/ah11fM06ax8H6TEt9JqrSwWiG3h2x9LueRpG8uX&#10;PyxSNkDfhQc+NKnHLMDHB5ZQdTGUaVPD4ajF87Uox5KVTGSk4xpU4J896rUb+5ezR304Vc+x7zfi&#10;DEfVcBUrVMXiK0k6alTdRTqUsFFe9VqVPdhy0U5aqT+G5Vt5rjQPhfqXxU8Sabb3fijxhrEdj4L0&#10;i4ZYp0Ad5bi9t4SnnXSRy3FlDGYoI0VuWYlgo+wvGfhvxbdfs8eEPFvxcvxpENvHFfWWlXgbTjPZ&#10;+cq20KWs0kZZi0u4FYyAVZVXn5PGfCPwztfGPxZ+GumT30uoeFvh7q1lLb2MbRFbx4tSs7iWO5R0&#10;IaItaqjGNeIjjrjHYft/+PPHvxT8TaF8P/DOkqunW+n6bpOlaXZRmCNrpLy4JI8yfy921V+baoXa&#10;QpLbjWrnisvpYupUjUxNPCUKdOhhaKVSWMxHs/a1cVOEIupKbrTVCMbuCp0VJJc7NJRweZ5hleGp&#10;zpYOpicXWxOLxNW9KGBwakqVHB06k5qnGnGjSeJlO0ZyqYjknNummfGN+fEX7QHimHwj4eac6JpL&#10;QyK8SSzWNtbW6x28kkhixENrTYYs/Jk5PJFfX102kfDTwVaeGrO4idNGtIrW4lhcW322+hjSOQBQ&#10;XYurMwzucnGcYPzev/Df4SeDv2UvgNYat4vneT4peLY5vtmmyvFcJYRXU9zcWqmezgO3Ntb2jkG4&#10;cq0hGMpXivhvwjb/ABp165v727eDwzofmXeoPaSLCjPdys6q7yKzO2yNt+EPEY6ndh5XhKlOk8zx&#10;ivmuOs8RFStGjBt8mGpdFToqacpRS9pOCk1cM1zGhiqkcFgpOGQ5bUdLCz5byxNVciqYys5ayq4i&#10;UWoqbfs4zcVpdHmvgTR7if7Rr2oRvHNc3J8iJ0KSGPC4dS2C6M7Eb1+VtuCMr8vpbSE3AQDanDA4&#10;OeeApwMZ5KkjPIz3Y1b1++0xbwCxeFdPiZYomiGyPy1fIUKAoMgJy2FDAEYDcMrrW2fUr6G2sgzt&#10;Pubd91cbWkz+824ZgpySMcZ4GceuouHuttq+7fxvTXfS76dOnn5FSftG6kkoqyslpGGyUEuvKtLv&#10;4urKpErybFV8ITkgkcEjBK7j05B56A4B6COIKJl7yAgqc4AYNjAOMkKRwfUfKM4z3z+HjYx/OpDm&#10;NWfc0RBkYcqu0dO2OTzuwV6eeQyLNf8AlW53tHIBIOgQdyvIxjbjIyc5UgAA1fxNJ6LW33bXM04u&#10;DcXfv96X+el/zOshsJ9SQxqDEgBMszjCxKF3Bn+6oLY+Uh14bPJwK5m2ggaWZIbj7SkUrILgj5GK&#10;OFZVKswIVgyZ3soIPcMB1uqeJLDw74P1HzoXudY1Lbb6dYbWczEPDEzHywAipH5rBg20lM4YtiuD&#10;8PRa9NaRPc2EdpbMJH8tQMLvkaXhjIzPjcTg9AQM+qbUbpO6a+V9Nul7/wCXS4K+81orKL69HbzW&#10;m709OvceHfDuo+KtTTS9NU7n+9cEOYrYHcBIw4AB28liuQpA2kFax9YudFtPEN7oWk6zY6w2nZR7&#10;+zlheFpt7LJCojmuFyowWPmHhui1raVJqaG8sdFv/sVxdx+U9yoImjAJAMZBUL8zHk9CDtzuBryf&#10;S/B+heCNZuNLsNVm1K9mk+0z+YRIRcyHa6uyRARhREgwrEHOWOTzKjNyh7qcXzOcnO0oaaKMft8z&#10;3e0OzKiqfLOU5yjUTgqcFG6mtOZyldeycY7J35779TsJZQiYJboMbT02/MDwTkkg4BPykfN2xkiI&#10;z3LyOj+c2VDcEbccE/U7R82MEH5umbkw3SZG7cSSwA6ZXGB3JHzfdzt5Y8MBSwt5U/uQw5I5GQQx&#10;yB908/MN2M4XHIqNk290l281qOLS0VtXtfyXXW/+eh6/4MAjk8tF8wgW+SpzgMSrNj73Hc4wBkNz&#10;kn2HTINJNz5+tvixhJE3ITeByqknAyWZS3GNwHB3YrwHw7rlvo6zTFWluJNiquG2gKTuK7DjO5u7&#10;EgHknpXpFt4kt/sXn3w2xvIH8tlb5lyvDj+IDjBUHknJAzUS97TS+mi6LRafI4qsW5bf1p/wfxPt&#10;D4M6JpHxE8Spp9j4cuoPDWn2klw98YZAl15MkMchE5gjjjTzJXVGDPuKAYGQB4r+398QfBfgvwPJ&#10;pvhnwVo1/eaFr9sn9otNBPdPcrY6hbFbclZ9yiV4nkSNXfzA3mLHHHI6+wWfxTl8HfBzd4KmtbfV&#10;NWtLi3kbbLFOls8s6S3FpMs1t9muIfJ4d1uRIJ/3KRSRB2/Mjx94gk8dm5bxTLHOkTXUt1Pe3CQW&#10;UKu0ttJdXF/dP5FnDJJMIzdyPFE80qRjd5qiTkrQquhiZwrUsNGnzRp4nERbo020kqlW06dorm91&#10;ucYudtGroeX0+bGU61aMqmFpVoc1CLnGdZRkm6adNxmvaK0U4yV27K60PmX4YeD5fiPp9l4h1S1u&#10;pruG7iuFWVHkgXzZGmcHzCgJDRBcqGOAuflGa+kJtGitUW0dSsECqgjCbRuGecDaNuOnJBAwCa8L&#10;8P8AxEt/gp8VvjH8Hr/xX8PPiBZeAfHvinwHpfjv4Y6zN4t+GnjVPCXiLVvDx8X/AA68WRW1kvif&#10;wR4oWxTWfCXiIWFkNa0O80/UVs4PtXlr1F38TpNcu5HsreNbQhndnWRcyKCTtLuDkrs4xySxyBwe&#10;Lh/HYHH4DD4rB1IVY1IRhWqSiqeIqVoWUqtWl8a53ea5toSXofV8Q4HNcFmeJw+Mw1XDUoTdTC0+&#10;aVTD0qFTllCjSqaQfInySUd5qW7Ni91jT9FknlMQk2jy1QYGWPO4ttYlcqBjOOSGwAK+YviF4wn1&#10;LVbaytXjaSdpCI4JgzwoDFjzAoDKQGCgMASQQMFCBv8AjbVfEGrQFNHtzPPNIqgIpCqXVlLZLAZJ&#10;HPQjJ91EHhP4bjRtl5qoluNdv1ikuI5HikW1JX5kUhSqFTI6sS7Z2KWIIIZ5jPG4qssuwVKcIN05&#10;4rH1L06cINpulRbVqs6tnB8rvG6ep1ZVTwGAw7zPH1I1avvwweXU2qladRRSVask+elCm2pptNS1&#10;it2zZ0uGXTdFkDZDyghA/wAkh3qOcOSSGxwADuAwcHra0fSPMdbm5YnLZHyszOCxBCp8pYLxuIPD&#10;DOOorstR0adYI4Vty85CiJSFULtO3JYZDYYKwyAWUHHGK7fQ/D1pa2kNxcuZLwg74uPKjO44yoVv&#10;lI2k7XDcgk168KcKahG1404qMVbfRNSd38Stu9de54dTFSftJfDKtPnnJPVf3VbVRbu7de2iKGkJ&#10;dQbTDbFUWMYfYWLg7SueBt3gA8lu68gila6v5dTeSeMRxo2I1Yjec4J7DoFwMDGeSBwK7CQOYyIw&#10;qqQcBRtwB90FeFI4I9TnrluOct7R5JyZXbg5xjJGWXkHqAcFSQBjB+bnNbKWl+1tOltP+D/wTjWz&#10;d3rrd2/rb0+W5Vn824ffKxCJsB3FxxyOMbQDkgEk5wMnjJqoZ2ZxDbLnLE71JZSOQMFRgclVGTxx&#10;uyQDW3fhQREGG1gCx4PQ7uwIJ4C4JwOGBAqWxto0UHJAYN/CvQlueFxkjJB75GcDIBzJx1dug+it&#10;rovLtqFhavHGWk9AeMjDBckAA5O4jkZwcnn+70EBEYLY4I528YJAYZbjng55IDAnnPzMjgQL84J4&#10;GFDH5SMBdwHUc8DHVm29RTA2WxhQoIGc5XdnrtGeCD/CD24GcHIVrtX+St091/LXuutid5zghclh&#10;jHXGCuOSCBzkEHkc4OMDDYTyQeMKcHIz/EclRzyNp4zgkEqCFNQ84OR2ABG0J1ydoYnGB0HBOceg&#10;J8wOFBLAk5Kj8cc9MncFzuAHOCCaBSjdafd9y/JDpBvwR2weQMnKksc5znaRjOScgnABFRKuB3Ab&#10;Khc88HklieMjgjJB246ZxJksCCpYEthspuyeNqkkjrggndkfNkNTThcYLBhnBJJ3A4yCAOVPBY5A&#10;XIA6Zp30t53/AK/r8xxjZefX+ttBPs7k7hxjHYjPDd057ZOcYyuARtAdHagMASrdd2QTjoGBxyFO&#10;CeMc8gYxTw7L1yRyT1zzgZK9AAOhJBHH3jmp4SWbphgMdGx82cjIOWOAcjrgjPc0X0t5/wCX+X4E&#10;yve6XbXz9P6Xz2aYVXCn5c4BwQMBR909GA3DpkHP3S3AMhwVIG7cRgMexzg9WxwWAyCwYcDBJNLI&#10;wJ4PGAGwDkNuIDZAJUnJyMkcfKfRqKuQdxyp2lumAeQcHLZxty4GDkAdwU1f77/cZ3vuQqoLEKWT&#10;rk7QN2GBAHOf7x2j5uRnc2cyhc55bjgcH5flYjb0PbjPGQhwAQKUjpjttIbcoI6/8B+bgHHzZAzj&#10;qXEOw3E4UH5sYDdG+7jjpjB+6CAwyc5P6/r+vMbv56WWu+35f13GIxZgikDIIKj+8AeSP7n3lAwB&#10;gscHGTZiQAhiOmecnAPBBwGOCdp6An5h33Cqit833iSCFJBA5K85B+b+PkgbeM9OloHgE5GBtwOm&#10;cZyd/IwPlzjD8HbtzhbWXl+Q0ndeq/r8vvRtae0fnK0qbguMrggt1wGXaCeCAdoG3oozWj4l1qRL&#10;XykEcUWw4UNh2OMIcYXCncCN3AAOBxWDbt5e2ZRgDAO4Da+BkEjdkc5yST8pIypGF5PxAdb1mZp4&#10;o4ktV2Rb+BjazFguX6gdCFIAyRgEg1tZ/mNw5pXey/8Atf8ALqiW3mE7lmnVEwW+YhmZlHIA+Tc2&#10;QMgcjHQ4IrR3rJuYHKoBg9CVKk8LjqeSDubHUZYkVzVtp3lqBI7NgbmICgA8j5cAnAb7wHICjJJI&#10;xrx/KmAcoAijAJBGBnBA2dCBuHJJ6kYNU0mrr4n0XfS/p137lJRj+d38vv1/y9ZzJj7vTL5xkddu&#10;VwCu4sCcd+pDYbJaFGdo3dlBIGc9weW5VTwNpO45XIxtiTODySG6gYUAdeuNpLErnjjopbjbOCN3&#10;JOMj58EYZsN0XPTJyODnGSOajYpbf18vwsNYEgE/KFIAwD0A+92w2c4GSRkjg9JGJUAZIIChcAEk&#10;8ZHAA9+Fz0IBINOj5xgHaccHLKNvZhtzubJIw20NnINEm0lud2M8qMg44IGQAeCMMACMA87eQTV9&#10;dXbp5b/N/h80Q7snap3ZweR3GRyQevzZ6njHXpSqRnJOQS3OWAJGCcdFxwxKjr37Cmpxg/McYUDG&#10;McMcEnp1BHCDtTwOT1xzgjkdeoyO+WyxOVIIOeaBr+u23TyGcsMcFj8wA5JGM5JACgNyTztI6cnF&#10;LzhsDHHAZjlgTgFSCMhQTwc9jn1Mkd2+XAPGMjj5QMEcnj0GG5z1CACOCTnC4BYqBncP9ogZAB5A&#10;ALYGaBh8wBwDhiWyCcBQv3iuBwcDAIxjP0C7mYYbAPcAMxIY7u52ggcntzweTlOMEErkgqueVOBk&#10;jhi2CQOAAP4eetGSQdvB4xkgA/wng84yM446EDJNADGYjJ5PAH3uMjaDgc7QTnOeBgjPLVAA7MXI&#10;LbTnJxkpkA4A5ySMHOQSDk9DUxXrkDIAzkDpkhsqM56HkDGDjvgnluoXaGwwADZG4D1wOh5YEc4K&#10;j7y5xa5bW1X9K/32/rQh3Tv6af8AB9G732/FXYbgLH8nD/3B6nBBBbB/iyMDk8eueq0qHTo3tkvZ&#10;laeZ97EpxHGTn5+eFXeg3N8uRzwSa5ixt1knXeSI9w3g7idg6ke4fIU4O4k8dcP8V+IW+0ab4Z8L&#10;6ctzdSvD/aF/Ksm5IyGzEjl44kYCRCSAzMyYwueZsujfnf5dr/1+MSjKSe1nu00tEtbP5WPZPFPi&#10;aC5tbDTrKMGG1iCnbKfLkVVULgoGUcqMEZAGNxIIxytx44fTrCYEnguGHmr8mF3Dc5AwNrELnBAP&#10;TuOQ8TR6xp9rptjYwNe6nNbLiGIMW3bY/l3Kyn73UsVBbr0rjfG2iePPDvhi5u9a0dbdDBLPOzOp&#10;MKCElj8shJxtJC7mb6tzS92Kk76RTm9NbLWXXotfTyFTowk4RctZSUU5X+JtKC+cv8jzH4x/GuOS&#10;yksfOjEUXlhovPUyPzH2GGwcEkFCWXv0r4YA1n4i659mtopWi86SYeWjTKsSvswQoXPyuBnIPynC&#10;jJI9BtvBfjD4w+NItA0DS57t9QuDGrwtHGGEcRkIVpmAQDyjnfgEAjkYI/QXVvgP8K/2UPBfh7Uf&#10;GviEXXxH8TJp8UXhiKeCdrSO5tmnuJ5Ws7OQIIZolhbzLpQzuUTGWx+cYqOO4oxzVaSwPD2Eq8jq&#10;1pKh9Z5J6KEpcvtFNW1Ttba99f1jCV8r4NwNKnho/wBocUZhQVWFChH6xLC88E5OpGHMoODv7rim&#10;7K5458MPh7a+F7U+dGyufKkO+E5LxFto2gkg5Y5DAkZYdQQPeLaaJ9pRSgXOA3yhjg5bkZyR2/hI&#10;AwueOW0zU4NQieeAlQhDogUjCMfmJyFxzyMjJHygbTiunjUeX0AHJBzwTnuD8wJwRyBwf73FfodC&#10;hRw1KnQoU/ZUqMXGEI6KK6ejbtzPq/M/MsXiK2Lr1cRiqkqtetJTqSlrJta772S+FaJLYLty/AXC&#10;thevQ8g4xngknPByeuQeMN7NJck9Bk8jv03E5DFsA5PQsAeQTjadcMwf7p43AcYOGztbJHcbT3zz&#10;lhmFk3EbWGdxLZUYJB64G0gY9slu5wA2ibs15/12+7VfMwTi3p/V+n320+4qx220KAGUAsnAJPIP&#10;zDJxjg9QWJboc1aMYjVjkseM8kgDJ9MZ54JHRsEjB+V6yKApYKSepO5s4Hyngk9WGc85A5I5pjNn&#10;psJGRyRtII46n05Y5CgsxAwuad3/AF+Xp5bBJSvp/Vrb30vft/mRKuBgkMcHJO4427QNoxuxyMnO&#10;e3QAiRTvwgyq4Hyd22scYY7BlSF2rxggDrnLPm/iGcknGCW2r2GcjG4DgOoO07snFWYmyDtJG0ZB&#10;GAMkY+YEjcoG7hVVjzwwJyh6qPn+fT8kJkYYA4IJYNu4Ubc4AXLtlxkZ3fITuIzw7eCCIyAHOANz&#10;EITlTzgrjJ2tkN8oX7+GBQgYOXYgFhmPjzFjVo2UhDtIZlGzaQAR91hnEJ25GCowOMn5V3cbV+QY&#10;2BULszOpXaQARkBMUpXvq3vvp5X/AC/Ua0h+bJIOWOFfBOAS/wAr5yVA2bigAOfmwWFTRybmx90q&#10;4J3bcgkKNykj5thT5gQ7Eq2OMEUTllDHLbWHChQPmIBIQ4ZCpByVOzBKhcyNtfE+XTLsT0ZtpXlS&#10;gO8q287FyuNwzgkRkHFVyu1/w+4mSSbS/r+v66s1o+xA2kjgKXLAjf8AN0CYXK4cjbliGBckCVoi&#10;p2qqOFGGOCcrkYQrhVbAJ+XliSAg29YobjccDjaSAvyFidjKUXCbMFQjfeHmKSG2t10LvbFBE7+Y&#10;DJlkQAbChTKr8wI44YYPI28gA0Lma02X/AennoU0krXs3bX+radfl5HM3sDlS8gznK4YnnCbzuA4&#10;JHA5BI3MNmSRWFLbqHSHd12zPxsjjDNglnJVd2QFJbnpiRMKBt3N1DOzqCHwu8EAspVhjnACkuUT&#10;fLkgEkFi6qK5PUb9Wka2QLunkjO59zOqA8BPmLtjJILZXc27C4KLUOq66/p+f6FpJJW2PdfhZZ+E&#10;49agh1qWOGxiia4ur5wuPPSRBHDEjvGFwkoX/Wea/lmTByCn0bJ8ePhTpdhq3h2HdZrdMIrma81C&#10;JGkWHzUSWKN4wUjVAGUeYSWZQkhCxmvhS11Ce0ZdjKJSu4x/LKPLC4XKEgcJ03NuG8B1Ch6vr8KL&#10;vx5ZX+qyXElre3Uq+V89vDDFbsoKylsMVOQP3gITcCecFkynBNSko++ldRb5FNJr3W/N+WltDCVC&#10;lKpGVWpOEW1FyS5nBOy50tPh+4+m/hJ/wUL+IX7F3xt8K/GH9mzX7HRvFmjnyb6J9Vh1Dwz438N3&#10;F9b3eqfDnx74WjtYI/EfgjxTFZ26atFb63putaVeW+leJfBt/wCG/Gmh6D4p0T9Hv2yvgX4G/bF0&#10;X/gn5+0l+wtonhL4P/Dz9tP4x6n8A9R+AGv+DYfE3hT9kz9szxF4w8G+G7iDXfiF4F8E+KtNsPhV&#10;rWg3Wr/EX4bfCnxdH8J9Q07Q7DQPi94L8IeItFvtE+CPw/8A5+F/Z5mh8e+H9K0u9v8AXrOG7sZd&#10;QvhNBtjiS5PnrGSqZ2wos3yoW+dhtMgSv24/Z+/4KP8Axo/YS+Gz/Cv4XfCz9nL4zeBdM+J/h742&#10;eFtE/aH+F9547Hw5+MehaTHosHxJ8A6loHijwTrGh+MJdHttLtItWutQ1SbQ00S0n8Knw5can4kl&#10;1/8Am7xp8F14kZRUxWXYDL6fFlHM6EsLi8RjppVsrq01DFYB11D2Xs6MlTxOGpV4SlDkrUqdX36d&#10;I/TuF+JcnyiNHJ8fjK+KyWvSniXNYTmq4HNKVWlKni6VCVRzh9ZowqYXExoJQrKdKrVouVKNWn5L&#10;/wAFkPjvovxW/wCCrP7XeteDLDWbKz0/4m2nwtvIdbhtIdRl8RfAvwb4T+CHi69httNv9Ut/7Fv/&#10;ABV8OtZv/DlxNdw3l54eutLvdSsdG1Se50mx+LL21S2mEDzR3N00SSO5d2bIX/ZMg37Wb0BcuApY&#10;ZfjPFHjvxN8fv2mfiz8dPHNnpNj4q+LfxK+IPxS8Rad4Xt7608OWHiP4h+LdR8W61a+H7TUtR1nV&#10;LXRbXUNXuU0q1v8AWNWvoLCKGK71G+uBNPJ6VqOnRR3sz28hnlXAkZhIUcrncuRgKMMyquRlRkZ3&#10;Cv33IMvhk+RZLlEadPDwyvKMsy2EFUUlL6nhMPhpVJyVlOdSpTbnNpOcpOTs7nxPEGPhj86zHMY1&#10;Pa/Xsbi8dUm4ey97F4ida0Ya2jF1OW3R26uw34eeP/Fvwh+JHgT4o+BNVbRPHXw48X+GfHnhDVWt&#10;LC+TTfFHhPV7PW9GvpLHUbTUtOv0g1PTrR57S/0++sbqJGivbG4tZZLeb9y/+Cl3hz4I+Dfif40/&#10;aQ8IeG/Gtlpn7fHwz+E37UPww0Xw7Ya54s+Ieh+Dvjf4H1PWPE3hrxTaPpfiDS/A3jT4gfEm5+KG&#10;sG60vx34u+GOhWt9B4bvm8Oabq3h9rT8D9TjbzdzsqMd6tuDEquRsCbEUv0XfjB+ZuAuzP7s/FGC&#10;y1n/AII1/wDBNv4i2vi3wPa+Efgv48/a9+G3xS1S++Ing/Q9R8IfEL4gfGgfEvwZ4DuLa812z1qD&#10;xd4k8CeHb3xXpug2dlJqo8N3Gia4LaOLVvDv9qfyL9NHhrDV+Bsq4uhBVc0yPNqOVShQUJ1q+EzG&#10;ji8TTqSm41PZ0Mur4R1Kr9m4y+tRhKULxZ9FwjXq4jK+IsucJ1VTweDz2jGMnze3wmPwuWVoQ9yT&#10;UKmFzaeIxCivejl8OZWgqlL8VdY+JXibxZr/AMULvXNH8I/CCy0f4qaxoHhDwMfAWk3upfELS9Ru&#10;dYtfFOgWnh/WfD/jv4heH/FUNnqereM9L8Qp4C17VvDr/FmPUdW0+PweumYwIP2t/BnxCuPD0PxH&#10;13wx4d1Gw8K3U2naD8NRd+PvFmoeMfEmoWvhDU9I+IhutF8Lv4Q8WaDqWhQ/Em48PeFLK+8NQ6Nq&#10;95p0UV94iYJpVv4s3Os/DLxD4f8AjqjeKvGOp+EdB+ImneGPCtv4w+IGo6truvfEcX9xf2dxql7d&#10;a14e0XRdJ8W6zL4yn8OWnhew8P6tpFt4y0ObS9Rn1vwxceHfD/Euq6j+0z4n0Lx14q+FfgHQ/hZ4&#10;D8afB34ceO/id8PRYaBafDzQ3vbWe81zwnHf2mmeNvE+hX+haTqniXUfEfifwbf6H4bt7MyT6vc2&#10;txqFxrf+d+DoQx1GlVlCnLDym4ur7anhq2HqSxC9pSq05zjOtHGVKzq0ZTl7jqVI0m3Ss/0DLMDg&#10;sXh4V/ZUpYOHO5Tp4mlhquAxDnL2mHWGq4iFXELFVZxnD27lGM6s/YSnVjyr7Q8NeJ/Bmo3jXHhX&#10;xhLquhl2Gg6n4h0jXdBt9aW58OaXqp1i2g1/S9L16axjbUpDZXF1o0Ntq9rpur3mlXVyuiaull0U&#10;1taXd/51xrWnWjWi20tyJJI3ludtwtrp6C0gvvtEW+ykS6a2g+1sW4NqJh51v5p4/wDDnir4dfGL&#10;Rfh5qFn4TsrnwV4N07XPBV+15ca/YaVGdU0b4deA9V8QfEjUNQ1BdE8M67YW2lfD19S+IvibwR4j&#10;ufGtnpNqlpHZ6jeQ+Ndzw34n03W49O17Rza67aXl3qNomr6fPYXmmw/Z4NSsxcG/Wa4tdQEF3Zpp&#10;anT7m/hkv5opI7m4sILrUIPKxlGNGpbDt1KKS/e3vCcotxbjK7TUrXhZ2cbNaWOOrD95QjhY1vZV&#10;OSpz1+e0oL4bOTaUp2bjBPXpd3t6d4Vj07T9YVTb6XeTx3ETGO9vLu3juZXsRK2n3klkjXd5p+Li&#10;zfUzFF9pk0y2vLGzuLaeW3Z+i8T634Ont45rHxXbaPJPGtvqFlY6dLHbnS5r22vVeUoY7GW9sbu4&#10;iCWdrDqJ86xW9v8AU2RFabmNG126juvscuo32t29tIFikuNTu5harfiSSe4sxb6pYXduLmRxdXUE&#10;N75Msh3ajbzrNPG+XfadpcN7bwXenymPbGLuzs5me0dUuDapKXeJmVrqGPzoEknF49uWkUy+ZFtl&#10;VWrrmhVioRlFTjUX1dtJuUuSpBVNVeEXaKt+8hPY97E4iP1N2UaqS5LVYy/dTnZWklJXV09H7unv&#10;Ra2zbaW3vdJFrpkDmOW/LtclxPbywi4Zo54YGS3hini866jluBf+VdKwaKxjnBkk+u/2Nv2pPHP7&#10;Hnxf8O/F74e+IpLbU9Ms7vTta8N38U93onjLw1qU2n3GveCdWihmXzNM1GXTNKuBeWird6Xqmn6R&#10;rVoXv9OtFf451zxBONWGn6bY2f8AZ8ii1Q2qvAwi8pY5yXliAgdWJEJuENwxCO0Pmuy1qXK6doVr&#10;bXGv3TQQXzQ29vc5hNwbq4jxFb2UAVg2+dPOKzN50NijXMhiS3uFXOjWr0K9OvSk6eIpyU4TpS5a&#10;i/vxa6yTfuxVo35Vdb+Hg8RisLjaWNpToUMVhuScXCrGKnThZx9klpHS3M47PQ/uZsv2+v2cP2xP&#10;hv8ACPxp4W/bb+Cf7IniHwf4om1zx94S+Ier+Cx8TdH8bQeEX06DTPBesfEDxt4J8Oaj4Pt4PFmr&#10;R3PiqX4eeO/D3jzTbtdDmtfCetaR4s8PW/0b8Bde+F/xkutO8D61+2Z+zn+2X4z8HeB/H8lp4t+H&#10;i/DvQP2jfDtr4x1CPw9rnjHR/GXwM+JsP/CurC08OeILTwHc6z8OPA/gXWGmm8N383i2HWVf+1f8&#10;68XtpdXT21tzJMsgaYRZTZLGW82RWRoV8uOQSwI7LGz7N8e3C1+ov/BPT9hn/goP8W/iB4C+N37J&#10;Wn6l8KbLwxqj6/4d/aK8a3LeDvh3aXkcfibTbq3065uNK17U/iRYX1zoGteAfFuheD/Bnj/QornV&#10;ZPCvxMsdK8P6tqJb9CwXFWJxWKw9GeBhiKs60HiqeFeNrqUXGnH21DDwnWpQVF06MpyqpUqbjUk6&#10;sJzk3+t5Txq8yqYfD1MvrY3H1J01WpYX65KjOMfZ3qxo81TDJQUYzlUmoYeFRScpU3OUj+gH4x/C&#10;j4afHb/gqR+y/wDtVeH/AITfHH4C6D8F/jd8S/gZ8YP2qtBHw58L+B/jt8ZfB+neH/DfwT8Dalr+&#10;j/GObXpPh7r+sWnjz9nTxT8SNR+HFxd+OfGGseEP2MNWaTxJq1lp/wAMv5z/APgtp+z/APE34Q/8&#10;FFPinrfxm+KmlfE2y+KnhDwx8a/CvjS8ttD8E+Kbr4bwpc/DPw78PNV0jQfCun+Ebr4k+GJPh9L4&#10;MtZ9C0b+xde8JW3hv4ieIZbfX9T8S+HNN/pv/wCClf7ff/BPH4bXPjn4UfGDQ/Fn7Vvirxx8KPGP&#10;wx8X/BjwF8SdV1b4Q6Fc+H/E8l9o+g/EvQ0+Ilp4E+HHxaX4haQ62HxI8G+A/Ev7RHwuXw5DqO/R&#10;IYvBVjrf4AftR/sKeIP259F8T/tvf8E9vGuv/HV/EmkeB7/9pX9mLVvHPxe8dftD/A3WLL4C+Db2&#10;PSpfiB8dvH83jX9qPw3/AGn4c8X6JodxZeG21vUtXt/D/gL4Q6J4t0Tw3r+k+D/6l8PePMHmXEGB&#10;yulxdPhjPsHwvj+C8txaqU8ThVl2MzCliqNTEZxmGJjhcPmWDWIxdaGDr4OthKeFy3CZZhVRhjHT&#10;p/K8e5Vh8Rgs1w2UrD5zjp57QzzH4bL8XOniaVf6i8NjX/Y+EhCGKX1fDYdSq4etVzWhVxmMxdaa&#10;pLFVKvwH/wAE/P8AgqF+0z+wF49W8+GniDxB4n+A+rax4X/4TX9nTx/rFnr/AIX8UaT4Yt28MnVN&#10;A8TXeixeI/Anjq48H/ZtOsvF+hRaZDdXOj+AtP8AHWg/Erwd8PfDmiP+0Hxt/wCCzfwG+An7VPwX&#10;+G37Lnji8+O3/BNnUfAvih/2kvgNqng3VNc134geNvjt46+NHi341+J9W8bftP8Agq7+KnjHUmm+&#10;K3gzx9qfh298bReDPGep/wBseAdc13wr9q14Q/ynBSFdcSMrxCLlseYjRGFmb5gjySruWRmDIyO6&#10;m3RX2V1C6FbXmnXPi2TTrPw5YX954f0C9115bCy8P22otdw6dayapbWdjqGv3hh0VJ7hbfRNH1nX&#10;tV1VZxb211cayM/0FxB4V8B8MUskx+byw9PJcPhcfkWdY3FYPKoVs6+vYWVLBVHhadLA0KGd0sVN&#10;QwGY5ThqeLqVqkKapN2kfkGVce8R4bA1MDhMRVk41cFictU62JlUwX1fF0quJwlKoqvNUyvG06cH&#10;mGV4h1cNi/Y0+aMf3yrfpD/wUW/ao+A3xs+H/wCzF8Cf2VJ/iJafs7/syeHfinonh3VvjPb6PafG&#10;jxv4j+P3i7WvFfxCvtQTwNcXHhjTPh7oVn4a8N6H4ci1bT/BPjW4v9Y1mHUNBl0GPRdb1v8ALUkM&#10;SUjWNGyREnmfIQTGqL5krtsHCqXeWQqoLySPlms31rFBczQJPDqMMFxJFDf2f2gWV/HFM8cN7B9s&#10;s7K9+zzRpviW9srG8jjYLPZW0wkt44BlcZUDaSSVU7O0m0MBtjwC2x0wzkqVJB3j9Q8N+Bcr4C4b&#10;weTZVilj8HRg1gMXVwqo4mnlkq+IxOEy6U+aTnSwdXGYmVJL2cYyr1pRpRlUm5fJZvmmJzbGTxeK&#10;jTpTnSw1KNCjDko0aWEwmHwVGnTi23CMKGGpQhFuUlCEYuTtcUBlXAUsCoQckoS33lYAr02knC72&#10;ZskOeSm4hSoAc5DgAHHAKlSWKqNwDYCbQv3QuN2UXIILHJUliDndgknaApfqV6sflAxlidzoVJUk&#10;A4BIcM0ZcgtksC5wCy4+bLou3GVJSv0aKtqnvv66emvqeUA4Yjc4DFdrbw4O/j5QrY3HhMZU7Tli&#10;+XwuWwBtOGUoRnJEgIVtxBK4Hy8ghgdwAYbsMLDbnpv38AAup5xgZGw4yMNgOQR0ddzifmIKspVt&#10;zlSh/hPYElwCWiBG0jjYAN+5Kzk7PW33WtZ+f9bgPBZsgyFzwcnqqyEbWUE7yqlwvKFlbjkyNnY0&#10;TW9S8Pana6rpV4kV1ZyZAaG2u7eWGaKa3uLS7sryC50+9sbu3ne3vbC5tJ7W8t5JIJ4ZY5Sj5Xmz&#10;RoVKq3nbY2jljLh/Lmhul6kR4inhimUYBCiWN2kSWaItkk8xmZk2lt/EcZREy+4xoFVdo3sVC4KI&#10;MYO1FY8dfDLH0sdgMdg8Pictr0Pq9b2znJYqhVS9rQxGEqUo0VDmtyOnUrc/2uR6N7WaerWqaTS1&#10;umne7emzSt+Jc1O+utVniuLieSW4istP0yHzJNzw22nWkVvHBBiNBHaxSI5tIn3fZ7RokdpnSeaa&#10;irKrFtwBGHwpQ7nG4jPzEktuIwcqOAcn7huG5WA5/jJDbioOMsTkLuKEHghC2FVir0mHEYPXzRw2&#10;1sMSTkBlVeQVf5myVwhcZBUXgcuwmW4Kjl+AoQoYLCU37HD4emo0aNPm5tIxVoU4uTeqt+Q3Jt3k&#10;+ZvT3m/JK2vZdBWyNxXe+8EgKgO9d33gXyASrHDMq7MlHy2Cf0k/4JU/syfBv9qr9uX4D/BD476l&#10;4h1HwD46g8c68/hnwObOO68Rat8PPDfiTxm3grx1rb67omt+BvB+vaN4U1M6p4k8K2niDxXfJc6X&#10;4c8PQeG5vEV18SfAP5tgHgAOFzkcIgwVbBJII4GBtb5kziQ5BVPtf/gnH4f17xN+33+xdpvhbw9q&#10;evapbftV/ATXpbbQdKm1m+t9B8JfErwn4t8b69f2en295d/2B4a8HeHte1vWdSnNlbeG7G1vPEdz&#10;cLpGlam1eBxvRx1ThXM/7OzOtlM4ZXm9Sri6FCjVrQhDK8XOEqM69SlTpSpVVTrVantKdSNCnU9j&#10;Up1XTqR9jh2VBZ9k/wBZwVLMKU80y+E8JWc1TrxnjKMZ0ZKnpL2sHKmozp1YOUkpUppuL9e/a9/a&#10;j1j9sL9of4l/H/xb4c8C/CzWviFrq6XB4b0XxnJ4ks9P8OeDNCsvBmhHxBrV/YaWln4ht9K0HStD&#10;1dkt4G1XxAj6rpmi6TFJfeHPDfzjdwQaj8RLq9uNd8BeGZIvCMeoG9g8Kv4M0Hw74Y03T49EuILf&#10;x54lsfD+j61rPiKS2l8VhNEvL+90/VdL1nWfEUEesWNzap9w/wDBRb4eeMPA/wC2H+1l4r+Ivhi8&#10;+EPh60+Mv7QnxD8Mx+MdD1lb/wAeeB9f+IPxH1iP4w+HE1+40PT7zwzqa2V9D4dk0i3vILp9Mv5t&#10;G1K91DVfMtvhP4Xafqnxm8Z/FvTNN+OfwR+BvwN/Ys8GeCvi/wDtUfGb4reCviX440/w74c+MniT&#10;w74K1660D4Q/ATwd4g8afHn4maJJD4BHhb7Z8ZtI+H+ladcaxpGl3NudT1PxVaf4Z0MkzPN84x1C&#10;i71ovG4zG4mvUpYOlSw+HVTE4vF4mtXlTo4eCp03WrOUoxhKU0n7mv6dR4XzrN+K8WsTRqYzGYjM&#10;FCVWlCV6lXEV40Y2o0YTnKvicXWwVGlQoxnOtiMaqVOLaUX5/wDtB+G/EvxFPgPU9Q8Ta/rVn4U1&#10;XQ7rwr8MfGHxD8Qa/wDCyyNidY8QawLzwzL4avxrT6r4g8TS2fh+0tNWtrbS9C1LxJBPZavo91Ze&#10;HIPo79kj48fGX9j/AOL3w6+OnwVv7OXxh4T0i4sNd8fu2rSfDn4s6b48tfDmq6z8LrbwP4a1LRrH&#10;XPhzpVvpWj/2/wD8JRrOr6tLfXvw58YaHcfD/wAfeGNG8TXX5v8AxX/bt/YMsdOjkex/bL/4KAeN&#10;47L4p+G00n4w6v4U/wCCfn7Iml6Bq2kW2i/Dax1H4I/syeOfjF+0d8a9C0We51vXNRTxF+198GdX&#10;1DbZ2+qRXl14k8aTXv2FZ/DH/glh8Dv2G/2F/wBpv9uX47f8FqpPHf7a+h/Hnxr4f8Kfso/Gf9nr&#10;xH4G8GWHwq+LWr+AWsLxvjPofhfxBDfT6Lq+kKb6G/1z+17yTxDeTLolvc2+mH7SjwPmEMPg8ZDM&#10;sNQjSxOHpUatKGNoVKOY4nD5hiqWE5MTHC1qtf6rluOxFSdLBrDxjQusZWk6SX6fDwzzWOIw3Pmt&#10;HC4rCTrYzC0sLOtWqYaOFnHDSx1PG4SrPDqk62Pw9KFOXsq7lUpScJxhGUP1/v8A4u/8EW9U8SXf&#10;xm8R/sW/tOeA/id4rtfiZ4z8Q/sx/DH4p6V/wzD4r8ba/wCKPEniDTvE2s/FFNR8M/FjwJpHii98&#10;W+DZdQsvh1pfhTwP4L063tfB/hr4aeJfB8Gu2Pj7zP4wf8FIv2sfjz8V7/xz4D+MXxW/Zu8AR6Jp&#10;fgX4dfs9fAX4j+MfAPw9+G/w98PR6hZeF/DtvpHhi68IaHe+J4bS9uRr/j650q31fUrm50yz8OR+&#10;HvB3hbwT4c8IflD4++H3/BMf4t/sL/tsftef8E/Pjt/wWIg+M37HI/Zx1PUtP/bW+IX7N158PPFF&#10;r8YPjTH4TsbW40T4U6R4h1bxTDpg/wCEo1OfTNa1jRNLTUb21mng1u2vNVsX8+8IfEz9ob4pap+y&#10;X+yt+yh8PbL40ftYftD/AAp0Dxzp2h+IPEXhLwEs+van8PdK8T6vf32p6jq3gnwtLZ3ukaB48uPD&#10;Omaj4+8Kf2B9jXUTptwNZ0LTZubHZDxNDH0ssy6NCpi8bWpurSy7ArBVcSvqVPHQxNWdGEXUoLDV&#10;HUUYSjTjVc/Z0PaSTly53wvxVlqwM8PjcnlQzTFYunip5VQoZLV9tl+HpYjEYjNcRCFGEKFHD4hY&#10;hQVWnhvaVnKjhlXqRv8Art4M/wCCln7fvwiu5P8AhW37RWreGNJms/EHhXS7K68Kt8QLGyv/ABx8&#10;TX+JnxO+Iet6B418XeN/D+u/G7xV4mvtRutT+InirwtrP2W71nXho2j2VjrWu6bqZ4w/4LW/8FN/&#10;CfjLx34lf9sGe11bxXpvg230Pwmvwr+BMuh+G/CPw9u9Z+13+geDrnw34tsNHufiF4jvPFkt/wCP&#10;ri01HWvEPhK68P6BqfkXngbwkfDnyV46/wCCR3/ByZ498P3/AIcvf+Cffw00S2u9Hu9Fs7/w9+0H&#10;+zVa6zoNvd2N1Y+f4f1S/wD2udTutNu7VbuS5tJFaSOG/VL0wvOZXk6H4xf8GyP/AAUf8BfD79nL&#10;43/si/AL4seI/i34/wDCviPTf2yP2Z/2iP2nv2YPEGr+Fvi7Yf2pZL8RvDvxN8C/ET4XeAfH3wt8&#10;cQa5d654P0a71/UPih4D16yWXxRc60NWmbTOnCcOcUQwlSpiM2rYaNLE0KdLBYfEzq1akqsJqNWN&#10;TDui8PhYeyVGtOFKq6csRTliGsO69en25bwpx3Wo4yhic5nlUqdN4jAYfD46tUp1/qccNQ9isbRq&#10;UYYKtiMPecISpy9vOniU5yq1VGt+SUuma5qWpDxZqL+KTo1tfnVHtry2miEK2EtvZ5FlCsQ1C4nt&#10;dkdvOYbaSKOS7jmjsLz7XEe4i/tzUdX1SSe31i2ScTafFea809v4h1SO3jc6pqMZuL3W7szYtZZx&#10;cT+INWvrnV4TJNe3GLm+T7guv+COP/Bwz4X8P3d7df8ABOj4S2enaDYajqt7qbfHX9mq8uobe1ju&#10;727v5I1/ayuTcT21m9zEnk2cs0sICmKe52yH4L0D9pzTfGf7InxO+PVv4QuvCfxH8A6lpfgSwg0H&#10;VdL1HTbrxl4ttPCmlL49ZdW0BpNK8NaXdaxqOpxeF9Qj8WXlxeWWheHbnXb3T9RvNX8PxistzStX&#10;y3LKmHwSarYPL8NQp4qhBqpmeI+q4GdWEZe0p08VWpVIus6dpSo1dZeznbxsz4S4gw1HATx+DwWG&#10;wdTFUspwWIhWpqFXF1ZUadOk5KKvVk61F1VBTlD2sJzSjKLfpulaHf3IttSvEuU89/sUdssdve6h&#10;ZxW0qefp8Fv9phW0kglYTSqovbqGVYvsgtbiTfXvA8DeLdH07WPDnhXwnY6brvjzwNqWg+LPGHiO&#10;f4e6deaF8KbjxPpekeKLi11LxH4Z1DWtE0++1PxJb6La+K/D+j6TpOj+K9Y8PXl9410zVItOaD2j&#10;9tP4a/8ABDX9g79pHxF+zz8ePj3/AMF/dZ+Mvgrwx8P/ABF4j1z4HfEb9jL/AIVxA3xa8A+E/ivH&#10;YeCn13RvAOrabpUFt4p0+G50lPC+k2Njf2bWtil1Z2lpeS/Ldx+0H/wbwXdpe2F38b/+Dly6sdTl&#10;sJ9Rsrj4lfsPTWmoTaVKLjS5r22k1pobuXTZwJrCSdJHs5QJLcxuA1OpwNjKs04ZhgJRjUtKpTWJ&#10;lCU6FVW9lyypKUFUpWamnCpG/NTvLTrj4U5w1hMTHNMHQWIw2Bx9OFXD4nXD43DUcbhZSpJxjJVK&#10;FajUSnvCVpRTemz8MPDfhTwd8TfgvoGm+Hk8B6JJpPijxbcajrvjXTvDHj69uZDqF5rfiT+2rP4V&#10;+N9V8HWr+BrvwvF4Ll8Iq/j7wz4bttR8ReCdaTRD4Y1rSfMfij8INF1v4za5ffCn4iax408b+Nfh&#10;ZdeMJ9a8B+IfE/xy8Y2DeJdZ0eXwN8NJpfEXxGv/AB7a2unfD+88J+HrrxJ8UfBvhW702GyC6rrt&#10;2q6rruk/bv7DfgD/AIIcftu/Hvwj+x1+zt+0Z/wcN+BfHPxaXxf4g0N/iH8Xv2Q/DHwubXPhd8Jf&#10;F3ilNR8Vt4GsvFmsG6t/BvhfU/Dei3dn4Y1K8iiu7fRxNp+lT3Fxb/g18Dv2l5vEPi/wX4a/bZ+I&#10;H7V/iH9jLwV8RvFc3xO1/wDZ4t/h3efG2DxP8StE+Kep2Oo23jH4oaUfC3iT4meKvEMuuahY+IPi&#10;frepeJdP8K6Z41TwRd2X2J0tL/1OzqljoUlmeFjWxmXU6sa+NdWhQngquLxmEpzdZQqyrqOOwWJo&#10;fV26SSlLkblyQqdMvDjiLB0sTmFDOsDiuV0sHiqUlVWJbxHtK2Hsp06jrRc6NSNOjzwc1Kcac1OF&#10;OlU/SH9pL4c/HX46+ILL4S+LPh74guPEut6t4e+GPwf+GXhvXdS8VeE9P8f2mk6d4Y1jWde+LWoX&#10;N9HFYfCzTLywl8WW+s6prR1a41TSNW1D/hHdKttdvbf6O8G/8E9PDnwu8ZaF4W/aX+K/h7wz4Q1L&#10;4Y6d4TtPFem6fpaaD4m8YeErnVviHrvw+8H2/ji0M/ilvCEo8O3Xiu4uNBbVbhfEOgxQaTYzR27X&#10;Xk+gftOf8G/2iXGnR+HP2if+DnDQZbTVZtS019I+Ln7Fel/YNY1G5kmutVtWsNfia1v7q6uJri6v&#10;oAt1PNNLLJI8kjFvvH41fsnf8EUD/wAFK/DP/BNj4sftLf8ABf74hftHp8V/APwe8P8AxA1z4yfs&#10;m+LPhho3ib436R4U1qyvrPxX4k8Of8J3p+hT2vjLTY/FdzZeBBqEtxDfpFpmrRx28t1dLw+z2v8A&#10;2VleGzOhSoYyviqGDw+Gw9X22MxdGpl6nCg51OSMqNTH4CM+dTd8XBpu9o5V/DfNKOXuhW4jwmX5&#10;ZgKeIxeInhMPilU1bq1Kk6lfEVVCl7PDKcm41qql7XlqOPJFfm5o/wAcdG/Z58H/ALTcH7PWjfFL&#10;xf4u1zw1oJ8NfECHUZ9X8DQ/DK2k1D4k/GLxDo+l6l4D8MXlpH4U1N9R0nV/GumW0NlDDcaiNO8P&#10;+GdN1bW9ZvanwS8Hn4NfD/SJvEFpq+sfFTxj4x1yfxV4Oh0a/wBe8SaadGj0b+0UvtLsrK8vrm80&#10;O58/w/4h06G1vbfQtTiuU8TXWj38Wnx6n0fxQ03/AINrPhD8RviR8H/EPjL/AIODbvWPht4z8Y/D&#10;PxFJoXiL9gifw9f6h4P8UT6NrH9lvfJpl1daJd6xoEV9ZfbtMsJp0t7C6urC1uolih/OL9rn9qH4&#10;CaF8eNN8cf8ABOD41/8ABRGfwVrXw/Wy+Ifif9uvxX8KfEfxruPiDfat4tt9ZvPDGpfC641Tw/b6&#10;HD4U1bTjoGu3ckPjbSvEepeK7iz1Czt7q2lfno8GVsVRwUsHmdHErNJ4eUswxLq+zrUKuHhWo1cT&#10;iIU/9mwalCVeMqdFxjUr04KkkuY9St4T4vB0cdh6GMwVLGwlU/tP66qzrY2dKth6CwsHGE/ZzoVv&#10;b15RpwakudtL2KcvuZfFfw21fxZ8JbDTPBPxVufhtpWq+CfFXxdn1k2dz4b1HRH1bVfEt14i1bWd&#10;F0B7T4WL4+udI0T/AISPSm8ReOjp/hu68TPqXjzxT8QjdT3fE+P9d8PftI/EnXYfC6aPpmlfEr4l&#10;+LviRPY+HtV1TUfsfhzSL3xL4c8AaPdaRDez619g8KeCLLxV4T0u1nt/AVrpNhrcvizU7zW38faB&#10;p1t7bf8A7RX/AAb3a/YR2nif46/8HLmtiS0vbe8tb/4nfsSalYP/AGzYX+n67BHDqGtzBrTVbTV9&#10;Ysb2OVT9usNUv7a8WWK9ukl+ov2nfg3/AMEFf2M/DH7NK+Ovjr/wcGX3h79rT9mrwd+1n4C0b4ef&#10;E79jS5tNM8BfFvU/Emm22meOdP1jS/C9lZeOJ7nw1qMniSy0b/hJNGkintXj8SalJLPHB2/6kYrC&#10;U/b08Vhoc1WnlNLESeIqU54nE0MfmMacqcnyTrVaGXY6rT0VsPg6icteUdHw6xbozWX1sHh8ZHLo&#10;4qq6n12TjhqeIo4OvjMXh5ylRnOOIzXLcPOPs1JVXRUqklOVvn/wf4TsPDnhfw/4G0i3jubXTbow&#10;x301pZXGpSXtt59zcWrXyQSyIlvcXdzqV7Bbw211qOseVd3FzqMywyXWzDpWoHRr+KyurqL7Qbg6&#10;he2E0outNtVDpHJp8EMdzKL+O7hleC6kutN+yXdlJLFNcXGnIF90/bN+EX/BCH9gj4r+Hfgp8U/j&#10;/wD8HCeteItb+E3wr+NGm3Xwx+Kv7HOo+HLXw18XPCkHjHw1ZTTeItM8HX0HiCx03VGh1u3t9Kls&#10;LW/kuY7DVdSgc3Un5q6l8XP2U/F/7S/wu8Df8E6fiF/wUi8R/BnXfC3izUPjbb/t0XvwZ8XeMNN8&#10;VWVlrsvh/WvBFx8HBqdhoHhVLy60N9bvL640/UNS8QHT7e6a9hTT4R8vmPBGPwVPGYirj8PiJ4PG&#10;5nRxkY0aq9li8srYynmVKvJ3VOVPE4GvhErODxrhQ5lCftF8JjvB/OcHgcVn0s+y2v7HB0s/5JUq&#10;9N5hg8VTw+Ng8LeNROvi8HiIYjD03FRmpWcqablH6NPwr8Q65pn9keH7u11Dw34dn0bxRqzXGk6z&#10;rfiTVtJ0ebRJYtKvvFKeIbe507wWninwboviO+tNEXw74h/tHRbC78ea3qNjN4WubP74/Y1/ZHvv&#10;2ifH6fC/wu3hT4QaT4L8JeLPiH47+K/xG1Hw7H4B/Zl+BPh7VPCp+JHxE0+18V2llbtf6Rpt7Bq3&#10;hHTmutU8Pp4613UdW8Vjw34a134g/ErTvlnXtL07xLY/YtS8Y6f4FstD8OXmrWWnWJjt2v8AxCI/&#10;EGqacmtazYCK60zUtU0zwxfn+zILBtQm8I6S2tauNL8I6bd+JD+iJ03Vf+Cb37BHxx+PfxE+IXw3&#10;8R/G79v39k3wb8Dv2b/g9Z+PNC8VfEJPgP8AtMTa9cfEr9ob43+A0n8NeJ9J0HUvhT8JvDrfBHxv&#10;4T8TeLILP4l+K7jQvjJ4RudZe80zw36Ph1wtmPiDxhlXD1ClWxVDHYrCwxkaUJQjQwjxNGGKxUZq&#10;Lg+WnUqKtJ8rhGrOpzwcVJfN5RXxVbE4jF4h/wDCNgYzxGMw9SDoxcKNKfurELSVXF1P9i9mk67n&#10;iHGnOLTlH9KPGv8AwU6/4JA/s4f8E/8A42/sO6Br/wAT/wBp3w58IfifqHw68DfAT4k+MbzwLN8Y&#10;dC8LfGXwnrt/4t+Gf7Tn7M/gm98JQfCk6+PEPxV8Fa34m1zTvGvi630nUNAuNPsvCuteF7FPyq1n&#10;9oH/AIII+JdZi1yHQ/8AgrTo+g+HfG2t+PPDHg2wt/2Qrzw74bbWNIstE07wf4e1LxD4j1/xy3hP&#10;wrpWl6Db+G7LWfGN/fC50e01fWdc1zWJ9c1O/wD5qL7wt4j1OL+3tYS5g0xpt0M2+MfaN+WDKu9p&#10;cGPHVN4IJ/dnIovtc1GxtTpulquyaHdNJIXb5CrAckgqx8tTuUHDFs9MV/pRD6NPhVHB+yzXK85x&#10;KwtWcMHjXj4rMquDdKFGjgJUvq0qMMFh3GvXoXoyxCqYytfEypxoQo3iuM82xn1WjRo8PVVRwFLL&#10;3h5ZfGrh8JhqVStOnBY2pVliqjVKuqMqLrLD0lQpvD4ehVniZ1v6Otdtv+Ddz9pFYhrf7S37aX7J&#10;sXh7x54Y17X7f48fBPwl8UH+KPgfUIprHxR4V8BXv7O3hTx/rvhvxBo2laFp1hpXiL4m6rrHhfSb&#10;fxJM03wy+KUN5q0Xh78i/wDgqR+3D4O/bF/aD+Hfiz4P/B3/AIUt8CfgV8GPhr+yZ+zF8PNW1TV9&#10;c8cad+z58ILrxJceAb34iapqeu+JGv8Axnf/APCTapPf29jqmo22haU2jeGJ/EfjnVtE1P4ieLvz&#10;jPiWGHU/tWozmWWzO4W7b5BI5QrtKpuUkgA8MQNwLtkNW/Zvouu6jDr/AIgujZx2paSFCvygKyvE&#10;FULIWYAKOSGUKVww2KdeC/CXw/4NzPH4/hHDVcJjcRyUKcczx9LExwFBulHFYinP2VD2Eq8YJVKe&#10;LeImpQ/2epRVScZ+rPMcXh8GsNWy3D0cFWviMZ/ZeGxEHmWK5JvDUI0ZV66UFKopTlhI0I1ZPnxE&#10;KtSEZL9JfEXiCx1Gy8KNb+I4tTufCWnnUbuC3kSbddxJaTRQqkNwwSWQ2flx7gwfynZd29lr6/8A&#10;2J/2X/HXxv8AHGk/FPxbF4glVNaXw74R8H2mk315f+I7+9EFjpdrYWvmC5ubm8vdRhtrG1tLGdrq&#10;5lt4YQ8sqxV8MfssWHhrxzqkv2eyvr2zn1fSLa9uLhiFaF7mdCsLNFGrgo0kYTBxG8YIZS5b+sz4&#10;K6r+z5+xT8EPCn7cf7WGq/EbwD8BPAfxI+Hnhz4MaR4G8J6Tfa18XvjPY6nqPje5g0y61q6t7OLw&#10;z4M8O/DPxJJqdnImhQeN9Ue/8JeBvFN98UtNsvAfiT9r4z40yvgnhfF8SY2tCWHw1Cp9VnByre3x&#10;c6M1gqNKFG9bEe1xELVqdBOpChGtWTSpuUfxjLchx+b5zTyDDQlRrzlz46rVgoPB4KDjUxNWs5Jq&#10;lONOXJQjNKVevUoYekp1q1OnP7NsPjz8Fv8AgjrYfA4/tDeJvhHpPxB+Kfxkm0X4+3WmRaz8QvG/&#10;wW/ZZuPgxq2rWs9/qelajoug/Dy/0L4/Xnwl1TxbGU8Ut8RfAEviYfD/AMO/EjXPDmgan4N+Uv2c&#10;9a/Z6/ZK+BVx47/ZF/aasP2rv2mfiqdKg+HHxe+IvwO+J3wp8J/Bb4QeJfC+s32p/F3wb8I/HNtf&#10;L468XalDYajoGj6xceI5VvH161s7TS4fCelfFXRfH35DfEr4G6z/AMFU/wBrH44ftBfFr4p6N+zL&#10;/wAEtv2L/jB8bfEX7Un7RF1ZajJff2/4++ImjfFTxn+zn8L5tVn8TJ8RvivqHiPxD4f+Emlab4Y0&#10;PWfDrTaFpvxPvPA2peIfil8EP2dvEvNX3/BQD/giFr3ib4Y+BNJ/4J9/tifG74T+E/BOg/Dvxh8X&#10;/ip+2t8Sv2f/AIp+H/BK+KvE8d/4Q8O/AP8AZs+IFh8EPF+keDvBeoW1r4VD+K/hjceMbl7vRfGU&#10;mnXMV/8AEHxH/nLgcw8dPFajxc+F/ZYfC8czoyzuVHBxo8scqUq+VYHBYrNq1DFwr0MPUrV8RhoS&#10;g+eUKdelXtRR/QFTLMPluT5HNVMk4ewmTU8weQ4/MKGa4rM8swmZ1KFBY5UMPHBwqZnmChSxFXG4&#10;7LpRwWL51hJU69CUj5Y+P/hz9kD4oaN+038Vf2ov2qPDfxn/AGpXvfE2heGvHfjb496H4r8b+IPA&#10;vhnT7Xwp4G8XQ+HtE8Quqa3rGk2kuo+GfC2pXnjHxJ4Y8IWvg8GK73T6DbfAmj/FL4SfD3T9Itvh&#10;z4a8R694E8JWfh658HXfiO3XTLPWW14aw3j2x8M65q96Ynaz1DXbjWbrxDf6dpzap4hju/h5Fa6V&#10;o1jDPf8A6Aa3+x5/wb//ABweHxl4B/4KS/ti/sq+JE8f6/cfEDwp+25+y7J+07rnxSgkh8Na5pXi&#10;Hwtrv7H6+A7PwX4ZvL7UfGGja7DrvxBvfG2u6tbi/g0bwhYaRo2ueMvZ/jPrv/Bt7pUd9o66n/wV&#10;z1rT/CmqXfhrwt8R/hVon7G/hc+IPBWi6BJ8N9KtfC48SaH4K8Rx+C9Y8KQW19Zf8Jp4R0H4i3Vv&#10;KbvxeLXxBf8AiCzuPhqXgh4h8mKw8uH+JsZRwns6taWMw1bDYHAuGHp0qk8LLnhGV6v1hxlSrOpG&#10;nVbotp3OqllGUUsPRws+K6WZPHVacqFDE5rGpBTlSgn7LCYec6sWr1YqeJVKdCNWbpzcrs+BLj9s&#10;7xbqXwo1n4d6D8NfGPwct7DVta8Q6B4t07WdG+JnxN1XwzqOk69oWnaP4WsL3wTp2j+BXvdI8Rw6&#10;VP8AEew1XWdXtrd5Lfwvp0sGotrOjfTfxr/4KiftxfDXwr+zp8KfgxdeKvhprHgr4baB8LfC2s6H&#10;8YfHOs/F/wCDPws+F0nw5b4h+C9a8N6NrOmax8PtK8fXOgeAIPFujXP9jabrOl/DrwnYaV4W0/Ud&#10;Dkv5vc/BX7Yv/BC349RfFv4Q6R8C/E3/AATC0jSrWx8Tfs6ftqfFH4q/tY/t4eK9L1bwF478C+Hv&#10;Dfhq+/ZgXUfFWmeF9T8d/A2PxFp2oWUPxN8T+CfA11pFlaW2seKtS0Hwfqj+NvpH/Bv7+z9ob3Pj&#10;f/goL/wUc/bq+JHxFh+Kfh/VvHP7Jf7Pnw++CEfgrwZ4u0vwvDrlj430f9tDQrjV9e8W+Mdb1Lxl&#10;q+l+NvCPjHXp7G3E0F5ovhLW9K0fxJ4w46vg3xrl+Y08NU4cVeLp/XI/Vq2JxOAnUxdGU6ftMThc&#10;a6TxFCtChjZ0sXia9SFenHDxhTrynTNMJwvToYmFTBVss+p0frjnCWIxmHpVcZiY+yVSdHF1YZjN&#10;4etCni41KscbhZJ3wk6KdU9z8H/8HCv7f+meGtS8Aap8MPgt+034L+I2m6Jbnwl+0HceI/2lPAtr&#10;4si8QeHNVbXfEWmXereGvHfnW+meHJUsPCf/AAltl4K0jxPPp+taZ4cj1wahd333z8If28v+CUfi&#10;rxHq3xI/aC/Zl8DfAv8Aa4+AlnANW+DnwI+Immt+xL+0147j8I/DvRPB9nqnh/TNF8X6l8H9Gl18&#10;aj46v/hf4M8KeKLWy8JaX4gs/HXiH9pfx1f3Xw41r8ofAn7X3/BuR8PPC3/CidB/Yy/4KQS+DW8H&#10;DW5v2x774o/C9v2vp/ixF8SJdbs/Dv8Awpqy8c2P7MSeCbPwLcJoqfEG0it9WuIrGy0XUfhTfeIY&#10;l+LDbdz+03/wbY39zf6jdfCv/gr/ADX+q3VjeandzaB+xDGb+50+y0KwS4ltH8aR6dFPdaf4fhtp&#10;bq3s7a5EWpao9rPazXgkh+nyXhTxo4RpVMLw7PN8FQxeAr4bEfU81nJVMPjJQpVqGKo1sVUqJKjz&#10;VfYV63s4VaeHcVeEeXsxGS4hRo4SU8kzShhYwnhK+a+zzCVHFRrwqU3COb0amIoRoRlX9jSw2KeF&#10;/funNVKUq1Gf2mv/AAXz8c2vgrxnoHw//Ys/4JmXfhTx0/g7SfHXgO4/Zi+LXhfTfH/jOzuvGcXg&#10;nwrq+k6TrHiHwf4/mtvG2i2Pi/wHc3Gp6hfy2vibSND07Q9L13Vb3xRov0R4G/b+/wCCdnx51f4p&#10;6V4q/wCCcnxh+B3hVv8AhLddvfij+zB8c9S+KOt+GNd8P2SfETWriLwB4y8M+BfgZ8Pvhfc+FNO8&#10;U6daa9/aN14emvLRvDHwu8J6zBpfiTxD8O/FD+z1+yb/AMFE/wBkrwF8UP8Agkz8Kv2gdU+G37Kv&#10;jTxdpH7VX7PXxC1H4AeKv2j/ABDq3hr4P+MfiV8Ofj5L8IL+b4xp8RtO+MHj3U/EmgHw74c1O+0b&#10;X/iVo7f8Kk/Zj1698NeMzY/IPwK/Zi/bR/Zt+C2qR/Dn9mj/AIKZyRhYtc0n4HD/AIJ6eLotb8W+&#10;KPCXjvXdf+H3/CV+N/E/gjxnYaD8LNR12+tn+Inwq0/Uba9Gg2vidNFuNV07xQ/jDx/83/rX4t8B&#10;5ni8PguIeJ8rzSGKwar06OLzFwxUVFezni6zX75xoQwsqlOu6uHUansOZ0KVLm8fM8szN04YbE5Z&#10;l+ewU44fB/WsjpZpgY4etKrzVsLjllcHg68KkqsqjwtSjCFWpUdav7WnCcv0o8VftJ/8Edf2f/DX&#10;xn+Knifwh+3d4x1f4LXS+GNK+C/7QHjn4A/CvRfi5498R6M1t4a0TSrjwPrWnfFlPDthqd/p+q+K&#10;fFHh3TNQuPDFno+u3z+GvFcPhbxT4Uf5B/aT/wCC1msftA+C/in+y/ofwf139j79jTwx4U0X4deF&#10;dH8Pa5f+LbKz1HUdevdFvvGvjmwtvhdovjHxPf8AijSPFviL4hCD4k67P4I1zxV4b8IweIfDkHxQ&#10;bUPiJe/Kv7N//BEH/gqv8efiD4P/AGmPG37FXxP8VeNPG/inwdd2Hj/9sz4j/D34V+F/C3iDQdf0&#10;vwh4j8Y/Gb4HXvjnwf8AtKW/w68GR6Nq2p+DvC+lfCj/AISrXvDOieFtX0HSde8Pa5pmkzfQlx+w&#10;p8GvFvjXU/F37ZX/AAVn/wCCMf8AwzvceOb34xfHJ/2eP2o9R+Pf7R0Pw8+HMvirxX4W+C/wV8A+&#10;ItGn0rxa1rpWt+KvB+gxeFfB2n+MdXuvFgvNX8EfG86Rpvwt8SbcSZ74o8fxhg+IM1z7PsPhatJT&#10;dWdelhaNeTceXCYfDVI0pUqqddOtiqUoV7qMqM/ZQlH0MJwpjsFRqYTAZdhctoYqMPruMwmDwWUS&#10;rRlPCqrhqM6ntcXi8HGEKkpfXq0sFN141JYD2lGNdcl4I8Zfs8/Gf4Pz/wDBVv8A4KTaBdeGv2U/&#10;AVx8T/g5/wAE7/8Agnt4I13xJ8M/ib+1p8YNM8MaRoPxM+LmtfGLR9O8N+LdF+CHw61e/wBO0eTx&#10;f8Pdf1LTPh1440G68F6Xc6bqfg7Tvhd+0r+Jv/BRb9vf4if8FLf2krL4jXnw+8IfCrwZ4Y8F+HPg&#10;p+z98CvhtpNhZeFvg98DfA13rdz8P/hzpD6Vo+jNrsmkHXdWvtQ1qXSNNtrnUtQvLbw74f8ACHgu&#10;x8M+CvDXoX/BV7/gpFF/wUC+Lvw70n4VeCdd+DX7Hv7Lnww0L9nv9kf4Laz4s8SeKNV8NfCXwdBD&#10;pdj4v8dPrXirxPpbfFfxzpmmaBb+Lr7RLy+kt/DvhXwB4J1rxb8RtQ8EN8RfE/C/sO/s0al4t12y&#10;+LniaznsvBvh67uoo5BNaIby8hsgUSOIiW4KxG9hV8qEBcEMdtf0n4T+G9Cm8rybK8C8Pia1Oks+&#10;zNzliJ4fATqUnVwlCraMIRpUXKFepPnr4rFOrat9XqxpK+Is1wXDGT4icHQhg8FT5crwcFZ43MI0&#10;5zjWr1JpV8RUq4uc580mo06X7+dL6w6tWX1D+zx8KLv4HfCeTxN41vRY6tqOmXRGiSQm2vLZmupJ&#10;LeOYyvvErwRLIirCu1WABEuAflDV9G8RfF3x7FJFJLpuh2mtXTtIwlaOeKa6JC+YTAmdkeSBnIYc&#10;DKb/AL8+KOtQ+IZdR03zjLp9pcxlVVpQRCkJCjc+AUVjlcADG/qACPAbLVdG8P4FsEg+zOXL7Gcy&#10;7QcyPhELMSxCkhGJwQPlJr+5oZThY5fgMppe1hgsvp4SnThGpNTnHB+zdBVKqam1z04yqX/ivmjL&#10;STP5r/tfFSxuMzJ+xqYzGSxNR1XCPLTqYnn9tOFP4eZxqShD/n17rWsVaH/gof8AF23sI/BfwZ8E&#10;Y+zWXhW1tb64tL6UvdNd319bvb3MEBEBKJCHRrjzpVR3jiaIPMJ/PPhPZzeBfgfeXGqPJHPqNpO9&#10;ysrGFIs3z/Z0AbIcuW8tAyDbvBLEMAfJfilq/hzX/iLpRuZp77WLo2wZFjkkCRNdTIgR5UYKVm8z&#10;CljyxDEPyPU/FOkXl/p2j+FLq4l07R5XsmuE3MsiwfaI7k73b5EdnjA+ePbtZQTivIwmDf8AbOb5&#10;kqsK9VUlgsNh6M1GlQlL2NWrCrye7GriK0YzqykualJ2fwJHr4upSo5BkmVTw7wscTinm+ZYqrRa&#10;q4qqnUowq0IyV5U6FGbhTjFqNVRT+3c9i/YX+HGox+JNX+LV/oUtxZatJc22im5tmCzYvYUeaKSR&#10;G35MDqAmGaTPzYVwP188TfED4n6Bptjqnw50/wAaJ8TNGnsNS+Hml+CbeOLXtY8a29xa/wDCNW1n&#10;4j/tPR7rwFPaajs1TT/FenQazqFjqlhp1jbaWJNQXUbP5+/Z91jw6PDnhXwN4PtBNovhmxnvL3Up&#10;EKnzRMZZS7mKMPukmYgQq7kqzHdyW9+17VrTXf7TtppdOs7TVbm20rT31DUdD0e3ZvtQk8qDUfEd&#10;xZ6LbXd0sCDSv7TvbK1utRNlavdxSSx1PEGBq0OC8+w2HzlZHXjl+IxCzfkw8oYSrRqwx1TE1qWI&#10;oYmnUwtSvSX1uKoupLCupRpygptvxXmDxeb/AFqvSUlKpCnToSlNKOEpQjRo04yhKE1KNGMUpXVp&#10;pzabbZ+1vh34z/BT43/8En9O+MH7Yvx++L/wG8S/tsfAjwn+xVqn7Qng2a38a3HiH4c/sg+JP2k/&#10;H3hH41ap4f0HxB4z+NPjXwf46i8Y+Jvhf+1e/iC7sbrx9qmv6xptv4W+FXgDxwnxDvfxL/4KD/EP&#10;9inw1+xx+xD+wf8As4fFGz/aX8J+Edf+O/j74yfHPT4PEv7PHhvwf4k8U+NPhnr/AIQ+IXj34XeK&#10;dO1u01b4oT/DzxSvwS+HfjDxzNH4j0vwR4xuLH4YeJbOXxPqcXhruv2rfCEn7en/AAS1+Dvj39nh&#10;dR8faJ+wJefGv4a/ta/Cv4ZeLrzwbrmn/DvxvfXniz4TfGDwr8HfAuuR+CrXwMnhvX/HWl/FP41a&#10;78Lrvxv8QfGPhe/1z4m2vjb4f/Dzx78R/BvKeNPgx/wTw/ZM/Yh/Z4+FX/BRT4lftUx/Fz9sPwHo&#10;X7X3ijQ/+CfWifCK1ttD+Cvj3T9NsPg14O+K/wARfj/a38PjS+afR9fvPtvwxuNLjg1zw3caTrem&#10;TaH4e8DeNviH/m1xzh/EPM+KeMvCbIcooU8mfF2O4lhlOW4ObpUaeGo8mHzDAZtjGs0qZc8JVp1q&#10;WFxFaOBxdGVD6zCM/YTP6KWIlj8LlWLqywcXPh7KMJUzvH4ivhcTHC4mpg69elH2Vd4TE4uWe0K9&#10;Oph6eAqVZSoYjB1sY8LUrc30Hrmj/Ar/AIJgfsz/ALKv7cnw7/Zd8Dft4/tI/tQWx+KHh79sv41e&#10;I774qfssfszfFmLxB8P/ABJafA74W/DPR/H/AIrEHxb+GifD/wAU6bpHxL1nxb4P+M9j460f4h+J&#10;vD/xP8SaWfiX8HPAH4k+Nvir+1R/wUX+M1t8U/23/wBoHxb420jwPK974f03xRLZ2XhHRjdad4f0&#10;3VrT4efD3QY/C/w+8Br4jsPB3ht/FcngvwxpTeI9TsLfX/EcWr63JLqE39Of7HieMPgL4+0nwv8A&#10;8E9/+Cyn/BOvxP8As8/Gr4i/CvxB8JPhL8bvjD4Wtfjd46sNfg0S40P4beLPgSPBtvqnhT4x+NtQ&#10;1aX4d+NH8DW/w6+JfimKHRoL7wn4J8VaL4b8I+A/Nv8AgqF+xT+1P8Sv2RvgH8RPhD/wTY8CfDP4&#10;7/DS1+Onhj9rf4Y/srfBfRfD8OneJ/FWu/Bef4KXvgDw78O9Y1LX/wBojRX8Iazeagnij4Zal8YP&#10;CvgHVr/4hWnjP/hEvEfhPxr4a8M/qfgTxfw3w7jss4Vz/wAOp8OZ7fMKtTizM69LDUMW8JRxFenh&#10;4TzN4enQniJUsNgqGGpYnD0syxNbmdOrVhB1PM4ry3ijMMrxtbLMVjaOEwuGw9CWR4XB+3wMX7bB&#10;4TE1sBmGV1Zxx87Vq2YTxGY4GOJwuEp4l0cRVw1KdeH4HNf/AA80jV47DwhHYWFjbRMbqUXcG+Le&#10;roJrhdm5FLNBAskrojzMkSFmKA+1aafDWjeC28SXmr2mo291OsNjYwyxvNPP5jIWEYll6BO0JwWC&#10;ttBJb8efCmneP9W0qTxBdxtbnVtSmgimEqqPLto4WzDG07twfN5Dkq7SKpHzlu/i8XeObWey8JaJ&#10;P9ou7OZHmkuiTDAHcM8gCyLEAvmx5aNd2V4O4jd/eFGvTrUPrX72GHqqMsPR+ryVbkduWM480rTa&#10;15IPlS0Tklc/nuvlMoV/Y/WKVWpTaU5Qq89Ne6nUlOtfVRndRlpzqz3Z+qt9caPpuhHxJbtYz6w1&#10;g2ovpkbxPJZRvD9ojhmbDNG77pITvijfKMoHRW+DdKi1n4teF/EXjjWLWS2sxd3mnw2rK0uYIYld&#10;nWRzDvjJnOJBGQyiTMmQuPS/DWsXfhrTPEGpXTXOvXGpaTZQXVxLFKdOh1Nopo7mKJgFWONpbqT7&#10;PulG5QgV/lG2v4a1pdM+GWoeG4o4I576W7dbcAZRbuFYCsbjbgRq2QpyxAxylb0nTnUnCnUjKdCU&#10;adeg5xdWFTEUKWIo+1ppuVKUsNUVaFKSi6lKrGavBoxp0I0lZauXLKFX7KjCUozgv7zmotSTvHk7&#10;NnkPwJ+GHiDxP8VtI8L+H9Eum06e5ne61I2k0kKwpbyXTEvHGIxjmMjzy3I3bSm0frv4H+GN3dfE&#10;Gy06d1ubDwnCw+wW1r873UEkECifbJIULKZNwKj5mXcDnC+J/sp6j4Y+HizX2pXsK6mLS8KXEvmO&#10;sUtxE2PnjjPDLJsGAcKCHLAHHvGk/Hz4PfBbRvFXjbWvGkN5r2q3d08kU6XMixG6lkuhGn2e23Hy&#10;WijjWRXQBdpK7jzNTmSSjyU6cIKMdo3UXqldaJJ33sle/c48ZLEV6tuSdSpyxhTUbuU5uVpOVruU&#10;nfzu9LH5Xf8ABXTQviPq3i/wvqniHV7c6DZwaqmlaHbgGS1JeyafzD5wDtKggiRGiDqUGV2kV8Qf&#10;CG5vdK0S2vdSZ7K0hnKwWs++GWffEoVkRh5mwGXllUhuVxxkX/2tP2rbz45eLk1FruG5s7ae6MEU&#10;ENyqJFM8LCN/NkJJYwquW2kAhSH8sNXz74f8aar4p8S6HpuDDaxyPGIod6DbEk8xZk3FcKqgH5Rw&#10;AQxw+fz/APtfJ8LxPVxGHr1K2IrQweB9nGo6lCpVlKnRk1OLcYQprlkopcrmr7u5+wYPIc7q8F4X&#10;AYvDUsNQwksZjpVJ0/Y4ilSip1kp0nGMqlSq+ZOcveVNparQ/T3wf4jkW3juAcRtAX5c7FxIEIUs&#10;p6EOuAAAS27cOa5j4lfFm+0PQ76x0Kz8y+1Tzo2lG4NGEDqQEMZcrul6ny/mXcuc4NbQ2mhsLSGL&#10;OTAgYYyFYuGcdAQTyzN8u8Kem356eq+Gv7XvDNOrbgWVAwjOQQMLtZDvbaN5HzEyfdBAzX6LUjKS&#10;lCM/Zys6fMldqScVfW6vHe339L/mFL2MKsalSmqsE4VPZuTgpRdpcl1ra2l0+ulmc34E1vXfAXwY&#10;8T6HsluPEfjA3iyyok0U1vDqNgtqoUfvZSqksRlolI2gE7Sw5T4aeCZNE037Rdq0mo3klxNPK8ZE&#10;g86ec8/MX3FJAmHwDhuFDhT65PoyxCJSrFshUVm5XY2cNygKkqRy20YOfmUg9dpWjB4o1MYUlcAR&#10;kZXa7Ny/3DtA6BsAFgeeK5qOCoUvqrvKbwWHeGo88nJqP7vmm2/iqT9nFOo1dQc4XtJnZXzOtUWM&#10;ilCksbiY4rEezjGKlJKahSSVlGlT9pJqmlZzUJaOKtwUmkTMyuEfcCqbtrAEDBz87HnCuSJMjGcn&#10;GWPb+D/Dbal4n8M2szOkZ1XSxI+3ACNdQl9xLD7qKWyGbeN5DHnd29j4S1G/mSCwtDO8m7Ef7pgF&#10;wDliCvIG0AEBg2Q4B2gPljk8IXxmkeA6laK80NpGVkBkjXcokdcZIf50UOvcll+Vj18y5k+qabXb&#10;Rf8AB3+48x1rx5I7r8b2+a7nuf8AwUQ/ae8PfCr4B2XwB8G3FvqXivxdo2k3N1c6dq0SSaNaW+sQ&#10;yNFNawR3LfaLpdOaAxtLCdjNsJDlR+VX7P2kx6Jpn/CQ+J9WSGXVN7RWt2YhcB3uwQWjkl3neqD9&#10;5sBZfmwULA73j/wDq/xG8eXPjjXhd3c0MZiigM6i2JRp3RSkm8hRJcF8E5Cjs7Oa6D4O/BfxF4z8&#10;f3K6oLhLCztC62UEscccRie3VCyMZfmKOWyFyc8puYLXzlPC4t5z9fxMKksNStgstoU6tqdOnNur&#10;VzDE3a5pzn+6VFqUow5bWWh9VSq5XhOGJZbQxFOGJxE3mOa4mpSvUq1Uo0qGWYSy92nCH7yVZcsJ&#10;T5r3k0l3mt+M9GgSWRJQEXESIrMSww2Scbc9UKhWxlQQR85DLfV7WaJHilWRX2knG0NlSoVtxIZh&#10;mMHYRj5WwfuhPjT4HtvCEs0cdtMjm7eI+cVy3kS7cKse1VJ3hmYH7rHocYzYfDr2OlwXKlyjRxyZ&#10;OcKSEO0DadwKALgLgYG1vvKfo1q1BWVo82jurt/1r6nzlqfs1NNy5pON3ZaJRtp0tfXX8Udxp9zE&#10;Y9wlDSvlynmKZOu52wHJUrtGMKjNnA2tkK+e9ILknkBkwVXI2lQvOThQ+W2knbj5gTjOBpLW8bQm&#10;XOZGbJJZSsa79xBbCqMkgqcMRhh8450JJbNrqZHkJt0xuLEjH7z7hwgIDA4IAK/MM7ecFmmtHuvz&#10;79CbRXlo+/l+Oy89hyOZZQxdyWbHPOdxLKDglCrDhgAGA3E4AK04bGcuXRAicMTtYNtHJ3YJcO4K&#10;g7/n+6oOCK9iY50/cSo6jOPmBAPHDNjCgLkY2r/ERucqVglDrG6RsWJZRjO0sxG8kFiqgkBVbecn&#10;lgOWzIJK+mqte/3W9NNvJ6bFK5jFxL5YdXGTgK4JXG5SuQ43c/8Aji8MrbQNWCFyixrwu1QOCSrE&#10;bzsPCgryMlsDsFZmNYlpaSxyuXkLNJyR18tjnnzM7CNqnKfMz7yE+VcnorVljIJG5ht64K8Andvy&#10;M5bBOATgEhwCFalbS/8AW3XT0f3rcp3s7bnbaH4etY40ur27gi5BCMFEmVUcsTKgIJyo2jIUcDJa&#10;teeXR4A0MEyysDtBTG2TaPnK48xiSdzHcSwXkqM5HJ/aFlhUMx+Y4IXKhlbbk43jJRiCm4/dIKnI&#10;LM6B4EPAQgsCCM7grHkDOPl6DnK7GYnJKgO0eZWej8/6+7c52nbW6fq/+B+R1L3RuJI1hiCRDACo&#10;GJdmKlSGClSCQ25to3ZypDqAOr8O+G9V1maaa4VNP02zQPNNKjwC5i2O5jjd/KUkhAQY5C275mHG&#10;By+n3EMbpuCjbsyQD0VdzEiM52HBYbVwfu/3lEmseOr+Wa30qErBbEmE+TG6NOdyjYxBBACjDnC4&#10;OceZuIqLfLXTfy/rz+Zjyzb0Xe7fTb8dep6LGmhwvITNFIiuAHzHtCrjHzeb8xRR1IUjCkBhkHDv&#10;dV0Uzva2UT3UhIJnWQiKLBOF3IskecY+YPgyjBK7iK4hrm8uJvKcERg4cZBOHy28kMGwrpkqF4xl&#10;+cZxtVv4LO5gtYJZDI/Ocssm07nWLO0qW4HJQgfJxmmopOyfbrpstrv+vyUabk0k5ff/AF/WvQ9Q&#10;t545nwGhUZ2lVkBAIO4Kc7Om7OWcEbT8oO5moatah1P75YFbIWaR0wRux8qtg5UgsW3MSM4O7ryF&#10;jexW2yQEGT5typuyWBU8AgYyMgbm8typG1VHFS+v5L2Vg8rCIdk535Cn7uQhYABi2AWKltoLYByu&#10;6j5q/p/X4XLUHe3RdvyR0FjZ6bo4lBvIr68mWXYE2nG4AZJR5Hxxt+8funOxCa5jxDpyRxz6rPIk&#10;CMmI/PBVWJB4DSAF2k8sHsCAdgBANamhxRyyLKxZlB27m++NqqR94EqHcBcxqpUn5lw2TyvxFv1u&#10;nWxhkka3hljMezglhE+6P7owAXIIIxuw2TuzTd1LlWt/Tye36+RcP4n3foeRaZZXNze3Twx/uXcm&#10;R1UuJA0hCMZCckZJKgksFPKkEtXrejaesaySS4zG7NwTk7FAUhm35LEHaeGByw2nBrB8OwlbfCoA&#10;QFJLBFLqpZuAAG3IcDdj5FYkkc46osscZEaNzgseUCovUEEhXUqykOykEkhcL8y0pa+9pb162N53&#10;tp3Kl0cSsu3ao7sCWVpFX5eDk/3y2VfAAViOBlT2f28JvB8uIl0GNvKqVUcn7rAryQCOxBCqL7Nu&#10;dmdTtdgwIyCVIGd+chs5/hyRhQF+U0xj5eWPOSFDZQDG/knnduJAIb5UVeH+bOc3rqZp6+rXrv3/&#10;AOCY7EtcSRyKoVRz+8UAqdyjKMq7cn5dvPRd2Rtx++v/AAYx/wDOUX/uyb/37iv58tUvJbfzJcAC&#10;NXcj7owoVl3AcHPyoWA6HgHayj+g3/gxj/5yi/8Adk3/AL9xX8kfSnX/ACQn/dz/AJcO/rdfI/pP&#10;wA/5qz/ug/8AvZP7/KKKK/kY/owKK8g+Pfx++DP7Lvwi8cfHn9oL4i+GvhT8Ivhxo02u+MPG/iq7&#10;a203TbNGSG3tba3t4rnU9b13V72W20jw34Y0Gx1PxL4p16907w/4c0nVNb1GxsLjwP8AYm/4KO/s&#10;Tf8ABRfwr4t8Y/sZfH7wz8atK8BavZ6J41sbPRvGPgvxb4Vu9St5bnSLjXfAXxI8N+DvHOm6Nrsd&#10;rqCeHvEd14dj8P8AiC50jXbPRdTvrvQdZgsXSTryxEaKdaWDpwrYuNL95LC0ak4UqdXEKF3Qp1Kl&#10;SFOFSryxlOcIRblJJuonRp0atVOlSxFWVDD1KnuU69eCjKdGjOVo1asIyjKVODlOKlFtJNH23RRR&#10;SEFfyk/G79kD/gqH8H/Ef/BS79lP9nT9h/8AZ0/ax+Bn/BUj4u+PPion7ZXxZ+Pvg3wRF+z/AGvx&#10;20e18I+KPB37QHwd17RLv4mfF7S/giLO+1b4WJ8LxqVtofhq70GfTk13xEdX8H6X/VtX893j39rj&#10;/gpd/wAFAP2lv2kP2av+CZGq/AP9lv8AZ0/ZY+J8/wCz18ff28/jZ4W1D4x/FC5+NukWnh3XvG/h&#10;n9l/4EvNZeAdU1P4XC7PhrxfJ8aUufDHidNfS98O6zoF9pdt/aHHUoUcRi/q0sNUx317J8zy/MMA&#10;pqjhsZw/XxeT4jMqOYYr22EngMHUzHCZHQ+vYfH5di44yvhMJQxkHjZU6vXSrVMPhlifaU8PHBZr&#10;luNwWMlCpVrYTPKVDM6OAr4PD04V1jcVDLsTnVR4Ovg8dhpYKGMxVTCTng6VWj+1v7Ovwnk+Av7P&#10;3wN+B0viK48Xy/Bv4QfDb4WSeK7q2NlceJZPh/4O0bwo+vS2TXV81k2rNpJvvsbXt4bQTi3N3cmP&#10;zn9kr8CbP/gn/wD8F2NLu7XU1/4ODtI8Ttp1xBfjw34g/wCCTX7Kum6B4hNpKtwND1vUfDvj608Q&#10;afpGrGP7BqV7oV3a6za2VxNPplxDexwSL9EfsG/tvftQeMvj58VP2C/+Chfwk+Evwv8A20fhN8Nd&#10;B+O+k+Lv2cNe8VeIP2av2hfgL4v8U6j4WsPiD8LIvH2/4i+C7/wV4ptx8PvGnhDx/NNq97rVi/i3&#10;RXi0HWItL0f2KtarmmNxVerXp1cyxc8bmFWi4So1MS1GtjsbVw/7mnhKs6VGnisXVweGqyxVLB4f&#10;E4v6rHBYarWh5NGhSyvAYajSpVIZfgoYDL6dXnhVjQjOVLAYNYj95LEU4VK88Jg44mtTjQqYzGYX&#10;DxrSr1uRfod8fvj98Gv2Wvg18Qv2g/2g/iF4f+Ffwc+Ffh+bxL468deJZp007SNOSeCxtLa2tLGC&#10;81fXfEGu6veaf4e8J+E/D2n6t4q8ZeKtW0bwp4U0bWfEms6Xpd3/ACxf8Rq3/BLL/ogf7f8A/wCG&#10;s/Z1/wDoqq/rd8WeE/Cvj3wr4l8C+OvDXh/xp4J8aeH9Z8J+MfB3izRtO8R+FfFnhXxHp1zo/iHw&#10;14l8PaxbXmka74f13SLy70vWdG1S0utO1TTrq5sb62ntp5Ym+IP+HTv/AASy/wCkaf7AH/iG/wCz&#10;r/8AO5rjOs/zhP8Ag5C/4LV/ssf8Fg/+GNP+GaPAP7QHgf8A4Z3/AOGiP+E1/wCF6eFvh14Z/tT/&#10;AIW3/wAKM/4Rz/hFv+EA+KvxN+2/Yv8AhWWvf23/AGt/Yn2b7XpH2D+0vPvPsHzEHf5iz5IJ+UYV&#10;SzuFOVO0PgKXL7lUsVJCcmv2c/4PKf2Tv2WP2X/+Hcf/AAzR+zT8AP2d/wDhOP8Ahr7/AITX/hRf&#10;wb+HXwk/4TD/AIRn/hl7/hHP+Ep/4QDw54f/AOEg/wCEf/4SDXv7E/tb7X/ZX9t6v9g8j+0rzzvx&#10;ecMwJPdVIYOo2gMQrMF8sZDEK6hVwHBIySrf159FX/mvP+7X/wDfiP5y+kAr/wCqX/ddf3PJQd/N&#10;ZlQjYGAYFx/BtDE8kjAVvlYlgAQxO+rEUy702DDiRSyqFU7Wc8liSoYE7GJwHcMQVZWBqxMpU4JC&#10;42Y8tQy8YJDsxLfO7Fdq4UElBvJC6ltZjO1gVXIYZAcZEm4MBtVhIq7tyjDMRsw7BpE/rduyatvr&#10;83bf8ei8rH86F2IngnKLu35aXbuLM33WH3FwDnKE4CDCkcypudC2SQAVJG5SAcBmyAEkIGA6suZB&#10;gAnZuL2iLMflOAxDDqSZDnI+YOyshYrjAQFGZmI5GCqSSM5GHIXO4Mu7JZu+EbLYVV3bNqc5Idtf&#10;6cbf12Ils/u/XS/597fKcbcfdVXAIVtyZOc5LBduSEVclWyWyu35gFlGCNwySwKggoxU5GSo2syg&#10;r0BBCnzFVgWzUG9vmYxgYyzNtYlk2kkJmMMRwAq72OQWDBgMNyzH5sMxO0bVZvlUMN5O8c5kbBZl&#10;dTknLEFDkdr3/rTrt3/piUlfa3Tz6fP/AIYvG4QIojyucbmK4crgk53DdygK5UMOSuFUEVHp95bQ&#10;XjXd6pkt4ozKEypLHcAVTaAQF3bo/wB8E27U+YDZVeTZhguWGzPVVTLEAbF+4QmDsCH5sZIzEUrI&#10;uY952FivmEghCRlJAxXB4XcEHIzJjaoJJ6Sv+Dv8/vKavZ9N/X1IYvE974n12e58toNOs/3dvbpG&#10;gYb8lT8gYgFYyWJIJXagYMRXWL5hQjc2Qh6o6lSEwPmIABZiQPnUbtwZmBUiiltbWkMEUEEQVdgZ&#10;gI4mcMTjc2MncN2QCpIVWU7UBrQQBFJIZvm3jaA2CpIZTGTkYZyAh8wDI2YU4YlbZKzt+n6XX67k&#10;y5Wrq2mm3XTvv+O5PbQLwyqOGy3O3GHiLuGDFACWLDcNpbIK7tqxkgQHywAcqVUbGbk5G7ZzlQvD&#10;FRGGIKKcHDS25KxuirkNnKjGH+YDCxLy3cxuSvygxbSqhggjllnEQzuZjuZmDA52pncWZScueIwM&#10;NuyCz/Mui/Pvt/XzFJNqOn3LyX9Ly+5QAjAJKkfNjgc5Taql8kkDaw2jDtsxjg+WkdtMu90XALYz&#10;gMCoYfKWCAbuAWCB+dq4VQMOupYBcGGJ1crg3Ejk+WhYsuIyVcIN4MbAlWKMWLj5sNudRmSwa2t0&#10;EM0jSRm5YIBAD99RGSNgdAAH5GTkbYwSQldF57fd/ktPyLFgv2Mm42q8rqrMWG5dpJd1A2AAyOWZ&#10;GKnaXBCqWRarj7S6yzTyM8jZJZFk5ZWIjXICgrn5dxU7Eyy8FizdLmE8SRyfN5KbFd2LAt03MowR&#10;vZAwO0Eu24sWVd2lPeRQT2sQQOZ544MZXeg80KCrAYZT025JmJfcCQI6uNtddNG01/w+nd6Wt91N&#10;6J6+Wt9dNfLZ2877GSYjI0jyJnpv6n+AllfrGCVVsqHU7twVwHy3Qabo011H9tlO22iRo0J+XcEM&#10;YGQQ27ftJRIzhT83lkq1ZfjbUm0bUtD0G308Wz6lb/aJpiV+0FN0hJeNEcYbySdoaNX9Sm7dswX1&#10;7JZ/YbWE+XEnmzAdZASpPmLGFJ+821vnyrKAMcmddV3t/wADUUua0Xe17W13i7Wa9Xs++naySiMT&#10;YiwyBl6qTu9gz4yWbYoHzdN3CKFKmRGi3YHDDjeAMMgJz91QSB0bcxK4LgFQcgXBU7c8xFlXLA4B&#10;3MdnmHlgRIMoD93HUk1HNdPIrEgkMDhVJcIp2nK7VJZgdwwsixDDBWwzRsldO6f9f13uOWybTvbT&#10;8Nfz/UkkiaZZWEgh8wBHcISzMAvyh8KOkYCFDtPmIqrjYK9R+E3hfTL/AFCGO9txcb54Y2iUOVdp&#10;CI48gZKvIzpGzsEBEhACLivIby6Pklf3h2kx4T5C+9tygKykA5KGTdvwQCzMAXr7Z/ZB+Ht34u8Q&#10;R6iXTTdK0/T3vLmaWJZI9yi1AHMscMOFYSry5QqGdQdzMPmfwrmk3ta+/l11McRPkouSkoqMW38r&#10;b+v+bVzyb/goJ8ftc+GPjn4ffCf4Y6fbaHIYPM1yVLbT7prlrmayhiDtcxXksPlgTSLt8vMcql8P&#10;vMftH7OXw/0+8+H198ev2hdat4vDejXeyztjcTWxdDHZrbNIsEFmjFr++OwmQ4C4JwcS/kx8eNa0&#10;+7/aO1uO38V3fjjVL7Xzb2uuXjtPHZRLdIQbXfJNtS2LbIYg0a4j+UKBk/Zn7QPxJ8NxfsvxeGtf&#10;1288uxtbGODw9YXCQxatdTXVq0V1LnzEIs2SJ9rQTHMMKjynwV8OhjKl82qzrw5cNXSVO9N0cJCj&#10;ho1KsZVoXeqtVqJuTjzJdLHt43Koww3DWAoYepTq4uKdbE06beLxjxWLcaU4Uqji0oKXsKbSip8i&#10;ltqfLP7afxw+Bnj34pR6h8PtMvta8ubT7N571sabHaRWKx5tII9UuMeVLiOPMSsRvyxY7DxHg/TZ&#10;NUmjuLeGG3s9kLxKgURBWWTapjGVwSUVlXONyoOVyMb4B/s/6d428AeK/ihrN1b6XpWkPOqXF/GL&#10;iF5o5sJbQu0yEySQxl0+RlX7qqwX5fd/h5/Yl54e+129wsdpZyJaRFYYt99sGxJixIkPywKxONxW&#10;QL9z5jzcPzxuLcswx9TBU4Y2nTxeFwmHjFVaVC3LCdWdvaTupQTVST5GkopHu57HLcuoxybK1jsR&#10;PKqk8Fi8ZipylSqYl2lOFKndUqbjKNT+FFc6bbbep1GmxmxiDqoBj+VWQbUjkCgxHPzEoxAOzBba&#10;RjdGwAuWguWffcyPI7bj5gkC8eVkK23agA+UACP5nJDMN3EFzqibrax0+3BiAR3uCwIWQqyNtKoh&#10;8tgUyoYDB37Y1wJL8C4VFIZjEDg5w4dSxbKjLMykqMsqrtDABgAjfTttvv2X3ebevrvpc+Pi4tNb&#10;eV/T9dP+HLqncMtuXcV5CsoIRuo3Dy8MzfdVVwd0uOgqyqMxCAKhJHA24DceYwC44Y8BeRjDHO0k&#10;wMqJH5hBJDLgKGxvD7gScktgsvzFg8mMo3RVkiu4rfzHfJbGEUg5LnGxwwjR9u5ydynKKo+YqTm0&#10;uazey6W8l56/8Ai/Ldde6+RJOoi4JJLAE7Ssjjbkt1RiQTgDhflVOpU7s6eENuZiuBlmP8LBQNoO&#10;4BlX7hIYEYUDfkKRQurvfIJpmBkK7vLBBAQtjLYYRICseCfm3Kv3SpO+pJfPIfvsyBlAzIGGEyR8&#10;m7um1SFJCLnH+s3Lm2r6K3/A/rvruUubl117N9dunnfvbRbWCOykmuHCp84YLkkn5CcFh8gwCV2k&#10;Mfm+9tz842bm0KwSFV2MyENtPIPBKnBZcDcOFKMzk7QRkVSGtR6bbFkgjMrKVcMSpyoUtlvL5BJG&#10;4iPu59d2XFrdzfvtYYj3lGIIbDbc4Ctyw5DEbl2F23YLEhCtO279L/1b+vQt3BljiSKF9kjtgM0Z&#10;OAzMzBTKMH5Qeu75OBGTuog0spC0kk6qjq24HClRh1GeGXHBA25O0jbnJZo5iHaJNpzGy4c/vFCS&#10;LtUkEZ5O0szKWRQ2W+UbNCcLLaQRpvDrsY5kH3jk5MYIVGB2M8rscgLIygnl2vqv60XbfXsvN7lX&#10;SVnZtK1unTvp2IpLa3gCFXAbKuSwMm0rtZyVJOwZ2lDuSMjEgQKpCzjaihsKTISEK7cuhK5PO9Wb&#10;gk8t94OxGQzZt1BugjZ3by9zh9wYlRwwYAu+chTgI5GAqjaqAjRHlq8ZeIzxxY2RuNzkgbl3fIyG&#10;NhmUrldoVQ2VxQ3f8P6/rqKLS0+f5W+fa3TVpFvT9Cu/EVxDYW6IhuXPmTSs6qvlbm3u6q5KREbU&#10;AjdRzvGS23v4vGafD46pZaCkuo6tpcE9hJdxiF0luIV8icR72PyRyxIwfy23Iu1gWzjjdJ1m4F+V&#10;tITbk28gjMbkMsRVwSNxLxuocsqhc5wA2TGo4aCG8i8QahdXF203nT3OIDI+/fJOHZ/9aQswDNn5&#10;NqEj5sO+Tl76pvVeWn9dyOXnbcneK3jbRpa6rqtNn+Opw19d/FPxBfLNJfpZSX05AYxlSGuTjfIy&#10;2pI8pDvc5x0UnOFHs1n8AvFvjDQLaDxj4lu5PCQu0E8HnzJFLOCk2YBGsAkXznidS0kcgUj90yqK&#10;2NP8V+G/BVvJrut6Wut3sREunadPJFEj3MaFkSY+VKvlyOIRsSOQCMKWVgfMGZqvxj8V/En4heGR&#10;HFPonh3TLNXHh2wnP2OSaBLuZfNVIYY2bLookdBsC5ZNyhVxlSi4yi4xnColGUaiVSMlpf3Jpxtf&#10;fTyOhYjEucJYdUsMqbcoVYRVOqpKK2nH3+ZPa0t9dtvXNR8Q6d8KfDOneBPh5p8Wi2dpErz3aIkl&#10;5dyytNcTPJPKbudts9zJgNN8qqoCIFO35S+M3xWvL1dK0a3a7vL8m4kupJI4nCmQRgDAIJ2nzGOx&#10;emFOGOaf498Ta9a6zqut6iSUluEtLPSy0gSJFg8oEYQBGxAHclBucFs4yRyXwh8E33jfxrqGveKb&#10;gtAJYpoLR4/OQQySOyxp58mQPlhDhIyCjLzgKBGIbhGlhcPTcJVJKCnCCjRwtGnafNypcsOezhCK&#10;S1dlY6MJRpR9tmGNmq3sYufJUm3XxmJqWhypv3pezclVnK+kU9e2/wCB/AninVpk1E2YWxVXnmeZ&#10;vLSNFYgsxEW0YwDgjIDBm3KuK+2fg34e0DQdD8RePvFEsEGgaTbzhpWaUTSt5v2VvKLLGG3y3CJ8&#10;z/cVmJLBgzLnRb7XLZ9E0510OyaIrePZxkPJCwdWB8sQsd8e1cGZQVEe0McOnlfjHwBL4h0u28B6&#10;h48/4RTwsqNPdWTzPsvYYf8ATBLJaieD7QplTfsw4Q7iQuARq5ScP3EfaSjFqKqPk55Ne7d9FzPW&#10;Su0nex5kqjxE4xqy9hCdSDm6cedwp3XOorROfLflV1dpK5xniz9qTSLu51TRvhrY3UErXU8Ud48U&#10;DGaDzXQSEtNdOgdvLl2iROVJYqXC15Tp0vi3VWa/1W5eRiVcBhHuZpA5yDHEAu0jHKruGOWBCnvr&#10;bwz8LvD0Nt4O+HscHiPxJqF7LZXmv/Z4j9msbQuZblGy77ZJTFGFEu359obcdqdpruhjTiLa3hSO&#10;C2iIZgjJvkUxJ/D5gO8oc5II3fMQA22cNCsox+suKqtu8KSbpXdvdjOTbm47Nuy2so7HbWeDpT5M&#10;JRqxg4x5ZYmSdebSV5uKVqae8Y6tbcz1OV8K6Jqeq30UUSSSfNhdwYhV8sSkOdvJClskMgbKxgAj&#10;911fjF9L8Ig3+usSLQqvlIoeSR2gVl2xvPEP4D5g3FW+Q8R9dbw5qtx4b8OeJdfjjjt7XSLZpbrV&#10;Tsyj/INhlPmhS+6JWLKyBXWRX3HfXy98PbPx/wDtM+MdVEF3PYeEdJ+1395qMss99A/2WSKFIlLN&#10;GvnSNMdhHIZlwgA3VniMbTw1bD0LSliMVzewpQjzPkptKpVnfRUqbt7STeja01KwmAq4uGKxbnCG&#10;CwXs/b1qk+VOU0nChTXxSr1NfZxinflbbUUdLBoXiD4p3y/Y5nsdPurlhYw4CzPbzHzEVxGHXcI1&#10;O1g2A+ZCSDgfSd5p/hT9nfw7eQabbmXxFNYzXMeoLIZCLl42gVNtxMwjkjkiJAWMH+9lxz6J4N0b&#10;QPhlpEupy28F5JBAlvYSm2ihO20jcNPjdMy7jJ1UEliWYswUD4mF74q/aK+KdnoOky3f9lpfW9tq&#10;V55k10AjXQMibcohRYyu0E7V5LEsDiqtalCdOfvSrVk4U4JfxJxSvyp6RgrPmemy7sihGrjHXheN&#10;HAYOHtqzk+VRhpyqTSblVk37qs92lY6T4f8Awr8QfHvxzB4l15ElsnnluZZLp5VfZBC6IIxHG0bY&#10;aJQ3K/IrEZIAP3vb/Fz4TfDCw1H4bwxTTarbab/Zgt9LhSYi6t4jbbppVuUnxviyy8YOEdEya8X+&#10;I3j2x/Z48Ly+BfCiW134ymt7ews3tmFtfLc3TRySOohjldcxyPkGQMQMZ53L6t+zv+zfpHwl8B3X&#10;7Rnx4vYdT1fxZp39qW2m65aiR7S411F1UAz3ctwfOiG9RsgT+IkBQBWcZ041Yxs3XcufEwStJKy5&#10;Yylp7Sfam7pQSfkc2J/f4VYjE1JwoKUaGW4WLk/bLm5m4072hSX/AD8S5nNta7nx78B/iV4E+GPj&#10;PxS/jhrtNQtLZ77T40MbPvs47yVoQHuYAXkk8oKzK4yDkrjJ2dO8Ua38StQ8R/FvTLGNLLQb17fS&#10;7i5t4VFpsw0crKkUscku26DHeXwSTnhCPgy+1bTviP8AHu+1AJIdHm1WOSSKBvle3mvHLQg7Yo/3&#10;sQZfmQxgtyhzX3p8f/icnhX4deFvhD8OPCtr4b02+gttY1q+tALW+1WaabYY3SG2i8wg2UTtI03T&#10;KiPo68uBzOWL+uV+SH1TC4ythKVSh79TFKjPklVs0uXXR21VnZ6a+9meTU8FVy2gpzWPzDB4fE14&#10;12oUsHGrRVR0m9eZ2S+Jqy3Tvp4p8Rtd+Jnx38RaR4H0m9nuJ/tUVxd3U6xInkwxvDMgaK3kdFKz&#10;gKURCFXcvzECvcfG3hGP4KfDiw8OWmsrpt5qNrG+uGGZprm9vIYIlZN8yl1+eRyApjGT/wABHBfC&#10;K8v/AAhbz63cBBq0tlLunl+Wa3R2iwWkKtKMhUw4OW3dGUHPO6FofiL43eMb/VfEPiC7OgaLqMhu&#10;FuZJri2CSzSny082RIx8sIxhCCm0HaAtdCpKm5Yimqk6mIlCMYzlLkp06cfdhyt2jyqTvNLmqO12&#10;7Ra4ZyVWjSws50cPl+B5p1ZQhH/aMTNpc/Nbmk6k4xjCD9ymm+Wyk78ddX2ovD4Y8O6fFKLvVbyG&#10;V5z82EuZxbxsciRyP3bllAOCMAFDkfaa6f4e+HXh+yu9QiabWmtUfcGdthmkG75ZZY1I8tzkFTg5&#10;+6QoPx/e/F3w3c/Fz+1rPw/anS/DC2sOl6PayRrHf3FjMzwOWEBEKzyuEk2pIdqjZkmu/wDiVf8A&#10;jHWvCq+PvE0h0abxLdRJofhmFpGe3slf7KrIzlU2yeU0x2Qp8zZAz81bU69GtOUqVZ1bVHFwUfdh&#10;KPLGUFLq1NN6662S0JxWExMfqdKrQWFlUpwq8spr2teNf3oT5N7QpuN7aRsnJ3lqvin4spNPfR2r&#10;SSygsgjSOEIrMSFK4YqQG2/wknqMKNtdN8H/AAZqd3aah4j8QI0NjDH9pH2nck08aJM0ixiPaFbA&#10;K5eVCCwGRkY1fhH8G9Kg0ZPG3jmOP+zY7ZLoQXMSOLmUqkyIGdwqgqJAykNuLFalg+MDfEDWrvRd&#10;G06PR9Bs4ZFlWBwtvBD86cxokYy0cbEksQQuc8kVtePurntKbkoRt8Tjy89n3Seuhyz+GrTpUrwp&#10;WVSr/K3ZK+/xPZ9fvMPVL621XxLDFHBBDBbnbarKFAiVRI3myf63BzkLjIIAJ+YnEXxL+JGn6Npu&#10;m+EfCGm3F3rZlie71Jkh+zrHMkjvs/eOzS75YlBaFECqwznBPAalrsEPjCOG1dbhUJjbGSWYeaDk&#10;BSCFQqPvD5ieM816r4V8Can4x8RRPBZLbK6pNPfy26usMUflxs6u+3eVYBWAOByrZO7FWb92M7Sf&#10;uu0VKzdmnrp+L6bpkq1NwqVYKdOMW1GUnFSfu2ldO7su+mtjF0DT/E0OnJe+VHHqU0UciOd2xWky&#10;zO4MJC7SzKV8sqThgeAa53SPDo06e4urm5e71C4kLz3MhbbyU3GPoAu4EDKoTuPYZrd+MfxktNG1&#10;K3+GngHTzqV7YtLp2r63BIYHa4gMcJ8oJGMKXSXd+8K4G3PArZ8KeGL25tEk1W6W2KRzXF00zHmJ&#10;ITJICWYZZQj8ngEHoRhs6VWjWlVVGcqkqMowm1GUYKTir8rdozacXzOLlyvR67azpYmlSpVa1NUV&#10;iIyqU4uUXUcOaKTaTcoJ6cvOouS95XS0yVVCOVZtvfP3irAAD5vmORg4PBGflbIOYDvu3jGSFcFd&#10;pxlQcdAME4ABbJGc5Y7hVhtVsb29vINKMlxa28jxGYYCyMiKrlPk+YFyBncwYrlea0tMhhR/OlAd&#10;ioOdo+VwN+c4wCWzkYGM4zk87x0vdq3bp0+XW3n8jF2smtH/AFrb9V/w2/oWlsLmK4uUzFG8ZYsu&#10;FKhwSvYdMKcL1OckZFem/wBiprl5ZIw2Wv7tViT5OgLn/VqODyOMnPAAZq81tLu71bVdO0+3IiSW&#10;6hjY7jtYySopLKCDtGT19OT0NfTvhmxtJvGOkaDHcQlILQy3ssablL+S8hjYEAkgoNxZm5J+XAw2&#10;UvdV7dV+n42/Q56ra1e3TbTu/wCl+B1Enjrxp+zhF8Jfjj4A/wCEfvfF3wc+Jvgj4leGdL8S2moX&#10;vh+/1XwH4mi8W6Zpev2Wl3mj6ld6Pf6jo1vaatb6drGkX8+nTXEVlqthcPDdRfi9+0b8Xv2gv2pv&#10;jJ8Z/jV4xh0PQ9S+K/xQ8efEjxHpPhKwutA8JWuseNfFepeKtRsfD9hLcarqY0i1vr+X+zf7b1nW&#10;NWZIre61PVtS1YXGoT/rp8aYLrxHIfDGniT+zbZocuPniml8nadseAoIaRxljnK5/vVU/Z1+Cf7N&#10;a+OfD17+1z40134c/AS117Sj471bwr4Zg17WtM0iW9t4bzUYNOMrSSeVaSXBu7ux0fxTqOmWRudT&#10;0nwd411KytPCet/MZ9kWXZgsRmWJji4zweXVViHlsHPHYnBUmsSsNCnCFSpXjCcJThRpwdSc5csL&#10;yUUfScL5/XytU8FSw+XYueJx9CWG/tKlTnRwuKqtYdYmNWq4Kg5wnGnOtKooUacHKTUeY/G34Q/B&#10;m+nFxrd7ZpOlrsl3mScRhEDysFwoBLBeAw7jK5zX0HFpFvHZOIIVRJJCnCf3cbsE/NnHQhySQT0z&#10;u5nw/wDF7VPifcazYeFtMg8G+H7a5EUdtpxVhJbT+YpZ5Y7az3YVWAJYKOWyDwb+reILyzaw0DTo&#10;wZI4sTThiryODKzs5xgMQpBOdy4IB649DI6OVYbLKX9mNTwsnKNOuryniantJUpVFOXvtSlFq7eq&#10;V/M6+IK+dY3NqrzX93i0oSqYN1LxwlP2NOrCnJRbhzKMotpa8z8jftW0bw7ZPfXFuk0scZKg5JjI&#10;ZiG2yOq425PzglDyAzcjxbSvHVxr/ibUvsrl/LvJIo96R+WE86RAPlzkIFUZwAV46kVd8Y6zfHTH&#10;09YpPPUsZn8xyAmyQv02scgqo+Y5Gcn5sV5l8K9Kvr7WLnapgXzchgpzI+6Xc5PYEgFSwOAeR941&#10;z5hmNeGa5blmHUvZzcpYicVe/Kk4xd7Jcr37PtudWV5ZQeUZpmeLlF1IRhHDKUkuS8knJWvJuatZ&#10;XWl29Ln2xZ6ZO09kl1OlxeXXlKgVtgQSOFUbY1CtzghtuCWxgAMa6u9srfS2NtJMsk7qmcOxDFtv&#10;CgjlgOxAx1JyAazPDNpF4ehu/EOrXb3VxaoTZQSgt88URZBufdtIlLHKhgScKeq15zfeNbjVtba7&#10;a2MduJJNw81nZ2IIViVAUBc4VQCG4O0dD9I1ebVrdOvTr13XyPj0nJ25uaKSd+97aev/AAbdTur+&#10;9Ftb7QpDthVGMYY5YAqzDI56hsE5H3cLWPpYmKSyzyHlQAowWXJ9doAOOBnJ6EcHFZEVzd6jcFpk&#10;EduFZ42XeQSTlQc5GNueOg6Y643bYyOM7cKRlflIwQDkHAUdSACRhgMfdBqbNJ6a9fTTt1+f5o1W&#10;mhKbd5JA+Vx26beh+X5VOMY65J3YJGCc6kCBUG1dvc843fxYXAG1hhuwPJHCjNVI9wK9guSD0X5g&#10;SP4s8McZ55JPVsC6pOMAFmxgAt7n1GU6crgkDrgYNSBO0pYLsU9/MGAWLcbQCQBnLNjOCACcY+Yw&#10;fOFwAQHLY2c554Jx0bjkjjGO/LXVTAT+83Y5CgYJyBjr24Cdz1zTVUEqAFByMY2/NljyTwckdTk4&#10;56lKE0nrr5f15kOStpdXtrb0/G3qrW1KQUngKDgAMPm6AELwx27VIHPPOSM5+V6hyFLKQCxwec9D&#10;njOM4LHChSPXJUVpFFUj93tLbT90HcQTkEjgKOAeATznqcqOOcfwkEcZPIAIHAAIAwoztAyNw603&#10;FrRf1b8f680QpNdW/UzvmIBAzlcHgEEEjGGHHblQSSMcDkk2sOqAY+8ynHQAHbnjjGd27BxgdMDT&#10;xjjrgY6YJyOQvdevAJ4bsRzTP4QR1BwAR1LZU4PHzFvmGGOFXOMKTQo3/r+v+AUp9/L/AIP+f4FE&#10;q56DhvTptPLAcD7wPQBc7uMjAqaAMMdR3DnuAnX5RgkgBiMA445BAqzwAeMYK5O1SM7ODwCpABye&#10;4IBwcDL1OwkDJ2hgxDHacDg43Fec525+YlSQDkmvZ+f4EuTfl/S/W/8AmVmGST8wABAHzAAYYKRz&#10;jc3PHAGM4ycFq5OOeucHOAd27LkE8/KTg/MvJAJB+WySrAnYFBwOoA4OOmedwwd52kA4DMQMNO3g&#10;BR8qliQN3XJXPykADJPJOORgAmsxLf8Ar+vyK7SMq4cHac8DjBbuB1zu5PJz/e3Lk12kkIwp3DgP&#10;kAexx8pxuwDuIxjjBIybROFBGGGW+XGBtHHGMghRxxkDHcgiqqsAGPTIyM7QRnIznJYc9Mc8/KCS&#10;KDVWdt+nXrvZ991bf5PeUypFuD55HUHJBXC8HqP4e20j2BzYhlWQKwCg9AAD8wXBDHo20jbkg/xY&#10;B4wcyZjgFBhSFCgD5eCc4wDjGSN23d0JOSCLVtGCEkcnAbdt44UZY8twMg8exOeOQBJNrz7fd1fp&#10;5HV2uny3NswiA6A5PCkncBggYxkjIO7AyQCCDUOraDd6ZpjPLLHDgNOdzcMF3ZRDtzyOmCO4+UGr&#10;Nvr8Gm2sM86BLSMnBJAEmACWXuVYEMGIJzyeSMfN3jn4m67448XWejaXHcQaaojt5zFNLhv3xydi&#10;rGnCtnJPPTHUjOriI0FTU+Z+0qKnCMY8zlKTS2fSN+aXaN30KwuGq4mpUUWowpU5VZzm+SEYRV2+&#10;bTV/DFK/NJpHqsEgkhDM2eCSQp2sOOQNqng/KR1HqeFpxZTzkBQAWyQDlhjbuyBxgEfKBt4IHfNh&#10;jmtbe2hLZMS7Sclc5OOSd3GD1BBbgEnPN1QWGfmTgHGSQcgbWIUgkbuTwf4euADstGm16q223n56&#10;Nk2v7urWnvd13/4BOApwPlxwGbqByW5JJGOnPdiCOFxVjhc46EBtoJ2hlyc9zgH+INyFx6KaR+UH&#10;GSy/MMYHJIO7PPzcHAOBngbavW0c0yhl3HBIwVOeWHU8DO3HLDOMZyBuJrJ/1ZdvS7C6irPSy36P&#10;+uv37CrJj5j/ABHO3Of4cj5ec4IBJyAegHJFPLg9VOfcnB5O4sp6NwcMMgnBK7sU0wSD5WA3D5j8&#10;pPBPBIUhc7QPlG4gDO4HpKqLt4yTxxhgSOOBwQcbu6k9MdCDI7rTztbzuVSeSBzuI4IGNxzuO73O&#10;OBzwVPrQMDG7PcbRzk8k5wpAHJwAeehGOKnbG7G0DA6YwrbiAAfugMSGIH/Aj8xFCxp1B+7lR2Jw&#10;MHAyW5GQODlRtBIByEcz9Py6W19N/wA9rQ4OOMrhuNpxjtk8Ef3QRj5gMkZOKaec9dy4B4HcY/2R&#10;2ySB0OOuALZRDjAGcbiSwJ24HBO0546DA5yMkik2DnPOCTz1JAAxz2OAeoAHQbegU5eaX52732+V&#10;ns0n2q7W5ABHUsoHGCpB6HHOfvcZPGRg7Ta3y9xluMY6bccHuQPl43HgE5+Y3cbeNiqeD1U56YVT&#10;jPJAzkEcgn5XOFMi/d2DocZVSOFCYGRjcOePlGAcAAYoIcn073/L00f43GpCWJ+QYwOm852kjpkt&#10;noAVIHOCetTxwlwUG0OcA55UsQcAHjPXDHJHIAJxtqKO6UPtUfNtOCGJ4PJXcCOQRlccngcYzXQy&#10;ILGLzLjClwWHY44wd2fUDORkjI6jABOXXfXbXTZ6arV9+9ytZ6eWcHgvuyAAF68AYxyCpGc5LZ/i&#10;HLakOmG0v45Vt1EzsoD7PmDYOA27v8oboeF3FeprJtNehtZjctGpVEcqCdpI6BjkDlckEjOQQDlT&#10;iu50XXrPS4H8e+J4t9spe10jQB5bRT3G/as7zyJkswtpSoWDC+YQXGBTvpa3q/u/yM25q9np+W33&#10;/wDB9D1TwnaaB4fuI7/VLA6vrk0MbwwtvK2gJ3EGMSRryXA/1ZAC885I+ef2nbzx5rmgW1nPPb6V&#10;p2oxlpovLRJpwWdQIz9mdwhXjAlUEtjGMsPrv4Y6XLd2Nz4y1S1jkn8RtDeWNtLh10+0dZXSENJk&#10;MuJEC7FAQx5ABO2vkn4y+KLvV/Fkwt4H1VrSGKDTbTbugS486coqwCPaNjyBiQpLgDOBkjNxVVVa&#10;U78k6couz5ZWatJKStJXTaundflGEquni4TVnKlUjUjzrnjzqUZRbhJ8r5ZJOz6XfUzvg94b1DwF&#10;4ItL/wAHaAreNb5ZRa6vIhnFmWnbfJsuTKiZtmdFItyxGNm1grHw34i/D3X9d8cDUfF+pXnjDxhe&#10;yvcXbPJIbLTkkcytGip5Cp9nz5QQW6oqr8uVwB9o2PiDVfAfwit474wReKtWLfJEqo+nQy3+7KPt&#10;Lc2eUYIy7g5yQoxXi2s+NEm0Ke20y3S21tsNqHiOYq87R/N5qRuIhIBNKVYHzvm2ghehGX1XDVaN&#10;GhUo0pUaXJKnSnShKnGUbcspU3HklJW0m1zJ6prU7sPj8dSxeIxNOtUjiK0qkamIUpe3lGXxRhXv&#10;7SlB3d4Qko9LWdjltM0mHT0Nqgjym0NtLk7cHILN7hiMgHPzYUGtcSjlN2VBBJ6kZH+1ljyMnbgg&#10;elYOi+I7K40qOK3gJYytC15OcXE0hxuJyu7AyMgk53jGVBrftox1PQbnJxy2SDkkAKOAABhh0XI6&#10;L1NS1b18/u1+Zm+W/K73vbW7erWmt7dulug9pCQcDax+9kEoVOQQckYIycZGMqSc1ECAD8rDpgZ6&#10;k4O8k7Qe4zhjwoypzma4QKQoJXKnkkBfmB7kD5uCx2tnqBhsGoyjLgtnByMbeV6cAlgOGx2UjJ3d&#10;TiSklo0vuVtxrZxuHKjB3YGcE8NgbsgEc+ueSSAS0hR0zkENznOTuIYY4GRwCeF6FckkKvUrkLnG&#10;QSwyFByMkgY6rgE7lGQOQpMk5XjHzZxhSQST34yOMKGXJBDAnIAMUqVHUYyBuJ5BzuYnkhiM4wcZ&#10;xx3AfFGSxKqCRhhuAPAUg7QGyCSSSzZAVWycEmmZHY9cqD9/k4BJBblWQ554OOePmD0Bh287iu4g&#10;ZIAG05C7QzE4IJGQ5AOCVBBBa3/J/d/wdPJCyhxt2EqoYnduKbgQOAgBKk5AwTwzKQWRSajZG2D5&#10;GL7mIVXLAEkDhQWZcbm2MXJzz0UAyLOeT3b5yMADeIyuW4VTliQVIViwQnZvCiMOygFw3XccjeuV&#10;GCuRuUjLsVZdoAKqyyAcAkktV6flb+u2rvuQspX5Su4hANvOAo5DKXJZDvYZUh2QB8Mu4mmEEbSO&#10;M5BIZduR0JOCpAPDqQAy5chQRulklT5yFYMAFcAHD7CwBACOCAVJZmyGUnByWxLGjOmGCgsQvKgg&#10;IxYYC5TOF6rjcuQqkKCBak7W+Sf3b/K5LtzJ383bX0/TrrcktY2VkZgNvAIK5V8fKeQhAckgk5K7&#10;fmxu5E/jDxDBpek20MEMkl9LtSNF2ERp5ZBVi7E7QxJICuAxToQGM8arEDvyON65OH3Bt7DOS6g5&#10;DsQgGcOwCEbcO6tlnMks6+aRI7N5ihyuCwLICHOdzKQAFwoXDADLF7LlW7as18uu9/8Ahhby5ul+&#10;vy7X/rr1OUshei3Z52V3k3dANi7vm53KoyD8ny5BIDYcAs2ZeWswvrcBSViUscK+zdvyCoAXOzbw&#10;DndyQxBUN3KWylGyAyqp2q5wM5bI+Ykg5OCWJPyjK7iBVmx0xbi7DtGgwSNuEbgIeOhC7QXYKyEc&#10;bScouUnslo29/u+e/wDTNPO910Vv63MSFWhgW8khL7UXG4c5ZmXbtfaR/CWC7F2ZIY4GPb/AUd22&#10;nQyXs7/Y7sR4iQBClq0asqKEKOvPLO0oTau5flwtc/a+HTrW3T7QRwu0qyL5kKH72WJWQn5c9WO8&#10;+WCrbWbBPVeKtPk+Hx8M2t/fgT6iUZUfcgeGJIgR8kgaQI0uHUIFOSx4YqSSkujf97Ty79vvfXc5&#10;q01Nezj8b2Wt3s+mn4/hc+yNO8KeGUjig8N6AIWgtvMnvn8yRVjB/eOJJbhpGb5STlTgKHV2JLL4&#10;94z8GxapNcQ6UkAETeXMG3YMjgKYyDHI2/zcIoCqFb7xUgbOG8e/tgt4etW8FeGtJUQwwM+qa1Fc&#10;rHc3e9HUwgxQE+WqrvI8zcWbIO1snwbWv2p7ifR1stP8OW015qVq63kc8iTQG5jlcxzzpPaOj7o4&#10;vPcSqylwgXLruHLJyg2qTpOok5QVW6puorW5+VSkla95Ri5IihgsXOSnClUnaSu7pOMXb3rzlGK/&#10;7eaj1bWpa0rwvNp/iPUlL2dvcRT3Cq0j+VbJGkwG+RljdljWLe0gQPtjLfIcDb/Rn8KP+CcNr+w1&#10;rv7Nv7Yn/BQb4a+HfjZ+yF4mbwzrXjG7+CXiqX4r+Gfgzq/i7TdD1H4d+Kf2gvD2i+F7vSPiZ8KL&#10;fV9UNvrNv8L/ABB4t8CeJdQtLS1HiLx3puq+F/hh8Z/5GPBPxi1f/hJdStrnFrpttFLa29vbM9pp&#10;1vJbzoqW9nb2yIllbweUi2tvamK2hjUQwII9yN/fn/wR28K6z+2d/wAEvI/2Q/21fiDrvi34Z/H/&#10;AEH4py/staBAt/bfE3R/gP8As1eOPhX4U8V+KrD4qadrfiPSRo3wr+Pvi/wboPwv+HPxI0Cy1fRL&#10;fw1cadHYfEj4F3WieEvA/wCN+KvF2PyfIcrzqhmmX4LhnE5k+HOI6UZYyhnlf+2ac8JCtw/iKMsP&#10;Kni8BRo5jjcMp1qKrVYYfnVam5Yer+tcE8LwxGe4nBZhh3POKGAhmeQ1KnsqmWU8ZQlT9lRzunON&#10;ShVwmOrYjB4CcIuVRVq/s6cXVnTqUvy//wCCnHx9/wCCTPxN/Zu0zw/8Dbb4Y+Jf2pdP8UXGreBv&#10;H/7If7IPiH9j74W6R4am1HwPaeIPCHx58L/EvxDeat44i17Q38T6z4I1zwn/AMJHq2h+J9AsLBn8&#10;DaDqniiP4i/Dv7IP/BXf9t39jH4aa/8ABn4P/EfSLz4dXuj+MbXwp4X8f+F9N8YW3wt8S+NLizuJ&#10;/Hfw1uL02+oaVrOi6jb3mt6Z4S1248R/CW417XfEviDxF8NvEGsa7f6g/wCTOpajFDcpDI20BcBm&#10;ZUUDiPO1T+6U8gICAhJJJG1nW38RaPC8cT3iM7qv7tyu1QoGCHKDBBztwPkxklmYivucn8PeHct4&#10;eocM4+OO4py6hipYym+MsVDiHEe2lN1EoVK9GlClTjKUnClSpwdqlZznKpXrSn8ti+K83r5nHPMu&#10;9nkWO+rQwreRRxGFU8PBKN8ROricTiK86iUfaVMRXquXs6UV7tKko/0g+Hv2vf2BP+CkWvReEf23&#10;Pg/4f/Yq/aa8c6lqGk6B+2J+zzNHpnwN1bxP4mu/iprFlqvx6+Ffi7W5W8L6Zba54j8ExeL/AIi2&#10;/iPxN4z8ea8lxrXiv4sfAr4d6Y8OnfjN+1z+yZYfsbeKvjb+zl8YfDPxI1L9q6bXb7wD4S134V/E&#10;LX9e+Huo3vxS8NTvaeOvir4t1S8N4vgvxDo3xBsPFFlBe6Za+I9WtvEeoaP8RtCsGhv7bRfDYriK&#10;aNXSdJUkjT503AgSIP4xkfIu6RTkgMQ7AAYb+j34+eCfGn7W3hf9mv8A4KcfDL4cN8b7DxZ8HPBv&#10;w9/bi1m2udE1nxV4Y/ad/Z70g6F8SvG/xQ+H3hTTtc8O/CLwP47+HHhfw14i8NeI/Dtl4Y8JWHgV&#10;dG8SeOPB/gS98WeELXxj/DX0ofBTh/gbA5TxjwRleNweFxmZ4inxFgcLVlPB4epCnGvl9aEpQlOn&#10;9bqRxbmq1Sfs4YdQjLlqe591wzn2Iz/DYx4yjGebZZVwmPq1sugsBiM0y+MqsMUsZTwihCtWwuJe&#10;AlPEwpQnVw1fGPG1Klqcj+eAX/jzQ/AXxI8deIfDPiL48XsOp6j8DtM8b+B/C3h3StPufip8IvCE&#10;1hoPi+x1Hw9r+h/EPxFp+jJrHgK48I2Hi3S9R8I6hpKePpdP8PjVfEfh3S39R0LxHpfhyHSdF8R+&#10;LPh5pXiWbwVomv698O4NXs9V8T+HLb+xrM6el4vga21HwnqPjbVNZ1q00bRtB067uPE2uz6v4c06&#10;NNctrOPT7T66Hh/Vf2j/ABD8VfhtJ4X+BH7PnhDWviXrWhSz6X4l1hPhZo8d34q8L6+2vf8ACI/E&#10;vT9J8I+Mn+Jer/CfxPpEHxT03wx4K1TxDL8Nb3RZ9F03w1pkFgPz98N+H/2cR4T0DRfA3xD0Xxx8&#10;W/iB8ZND/Zt8IWEXw68a6vpXhbTvB6Wmo+H/AI0adJdNbaPLqWn3cemaDHc6Hr8viix0LxjqOs2V&#10;s2hWsug6h/EsKjxNWVDF05Uq1OtCLVKnPkpU6mGpVaUfaQqSwns4+0vUlC8oyhOKSjFX7YV6WIlG&#10;lUjUlioV4+0qYanN0fZyoutGhKdNPC0eW8qr5eTl9k4QtGKi/XdQ8U6j4n+KXiS6luLLRfDfh6Y6&#10;TPaW2ma3aDTv+JLD4lTULu/1uQ3Wp2+maVbppNlcme4m1XULi6urS+8QaReeH1tOstX8QXV/b22p&#10;/ZZBcSia5gs4IrO2toH+W+CNIsTROXhuR9qkkgMjbVlZFgSGLC8A2Gu+OdN+LvjLSvDHhu0s9L0i&#10;61qx+G3gHQ00e7vfH8WmeE/DsyaT4a1PRfB1j8PLL4g6xqHw1MX2WbV4/D3iP4jvYTnxD4zsdZsb&#10;n1LQXg8XXd5qemyyadp1r4eikmF1d/aEsYrOwn1eK2uYjd372bwx3kE140lwEE13FawJOsCE41Uo&#10;wcZONGMOVN6WmnRp1Y3n8T9yooyTWlSNSG0S62HjUpVIxrSoKmqdXl5/ae3coQqJWk7396zuvicl&#10;dtWIbjT0t/DT3x0WGCSV9Omt7+4vrxIZjJezRFLC3Zp0meKCxZ5muzGY3YsyTmTy7bkdeX7TbQW8&#10;Et7eJey2hcCGLEQg+1IpQxPuWLddM9zJIIkZYYH2K0CGfpL6TU/EGmX9zvaSDRJrS306yhilie8e&#10;ad5VkkkCLLOIxc/Z7YvADYwxRRyIWO2PzOw1eXTrm9MMpkmWBGukjK31vYyyzQqIZ2lPlPHFcN9n&#10;Eiw7TKweJArc8652qcoRbm+VQkrXcNEml91kediKnLCjKlTUqlT91Go0nyQ0U3JapSi9ordb3Z+l&#10;37EX/BRW2/ZF+EniH4C/Fb9kr4I/tdfAbWvibqXxYsvCvxBe1t/Enh74qan4d8JeCT4itdR8W+Hf&#10;iN4Tn0mx8N+G9ZtrfSrT4e2fiGS+8R6ndReNYrH7ToN56r8Qv+Cw37bPxy8EfEDwX4v+JFyvh/4i&#10;3muJq3gzwl4H8B+FNE0zwhqssc6+AdL1+10ufx5J4cS3ebR7r+2vFGtarr+jCTRfFGoa1Yanqq3f&#10;5J6V/beoyX95LDptzEmmLqV0lnJPJ/Z8E4vUF9fWllYMtqBHateJ5cu+O1uF1G7SNI5UOhqOpXcF&#10;ubPTZDHYPbwgx6VIxlYjypoy01uyy3Ml06STobpUkid4EuZmhkhDd0s1zqngqeGlia0aFK9Jwpfu&#10;FWpzX+71ZUeR1YuLcYxrOcYpySS5pJ+pDiTiTKsFR58VXWFoJ0KFKnQhTWIU17lKpOg6c6qjeUac&#10;K8qtOmpT5ILmd9LxGsVxYlbW3uTrk9/bXMtzqDRuskKSwNLK2nRyJHJJJBGYjZtcXKXJEVu63FqD&#10;BX6Kf8Ekv2Z/2sPit+1D8JP2gvgz8PvFd74B+Dfx5+EkPxL+KGn6/ofgHRNG8Dahr9tP4z8M6Ve6&#10;n4j0a88W3Nt8Km1Kx+IXgfw3BqviMeH/ABRpWleKvDtnpHjbQrPVOJ/4JoeEf2T/AIlftL+D9G/b&#10;UHkfAzWtD+Imlabr+ufEvS/hv4KXx1oehXOtaXP8TvET674Z1XQvAz6bpniqwsbrQvFum+ILr4pj&#10;4e6FcaZfeFdW8Skf1h/Hb9k/9h/9oH9kn4Lfs1aD4I0H/h314Q0bx78QNN/aM+BPx0+G+g+B/wBn&#10;DXfgza39pD4u1jxDr/iPUbfx1ZeMbPXvjbpXxD+IF7H8S7rSfGsGq+IPiTpj63rt98RfB/1PBnDl&#10;HOcRhq2aY3EYHLvr1GMY5Lh1js3py9pQjCpSwLqYWjU1qQjLmxFP3HK9XDpe2j7nDWRZhnNCrnWI&#10;rYelTwtWOKwGXYLFvB5hXxlCvhqtOeLxcMDjJYXBSqVIxrYh0qsacFNV1Qoc9aH8O/8AwUY+GPh/&#10;4Pft3/tdfDjwpefDu58LaN8c/iDe+G9O+FFzYzeB/CmheJ9ZuPFWkfDyxttOsdJ0/QtV+GWn63B8&#10;PvFnhPT7K3s/BHjLwxrnhK0kuYdFS5m8W/Zs8S/F3R/2k/2cb/4KeCfCPxE+Kvhv43fDDX/hH4D8&#10;W3NzYeFvGXxwj8beF7b4VDX/ALZ4q8N6bpUMXilU07Vtdt/EWg28OkeIrjUksornwzYR6hzPxa8G&#10;6B8OPi78Ufhv4X8e6L8SfC/gD4keN/A/h34m+H1sIvD/AMR9C8J+JtS0PRvH2irpuseINMTR/F+n&#10;2Nr4g0xdN13XLJbO/gSLWNUiEd7cfuj/AMELP2PdWh+M3wy/bp+O2j/Afwj+zF4d8Wap4R+Hvif9&#10;orX7/wAJ6l43+Lq+GPEmp+HfEH7Ouk3uoab4W8YeLfhx4n8OxxXWt+MRqXh7Rrm18X3HgGwv/i58&#10;OL3WPhh/rH4lUeFaPhlicJxZmPt3h+GqVXAxqYyrlGIzTH0MuoRwuNpYSeKpKpiPrVPD4r6rU9vV&#10;wVTnrU4KpSdRfknDmEzHMuLoLAYOODo1M7dXFyXJi8PlWDeNqOup4yMOWnCjQnWp08VH2cKs1Sd1&#10;zQifSP8AwcN/sP8AwC8O6J4Y/bt/Z+vtNtvEfxU+PWs/BT4y+EfAn9k6z4K8V/EnTNL+KmoeK/H0&#10;MmkXj/8ACOfEnQfFfwm8UeB/i7oVjZ6gNe8ZmbWtd0/w1450b4hap42/lVdQNqE7yflKAjAI4A5K&#10;EBi5JAwBhl2jhR/cF8UP2xv2EP2Kf2hf2lv2Ofjv8Ffi54J039prxl8W/j18SPiX+1P8MPCnxn/Z&#10;w1Px74j8TS+NPhD468O/Af4SaveRfFr4T+I/EEWuWU3jhNO0T422Oo/D/wCGvwv+J+vXN34Jl1P4&#10;C/yj/wDBQvxH+zJ4q/bR+OviH9jSw0Wz/Zr1zXfC2sfDiHw9ofifwroPm618PvCGqeP/AOx/B/jH&#10;S9C1zwjo8fxSvPG9ppnhj+x9N0LS9PhitvB+n2Pg9NGsrbwfArP+MK2V4Lh3izJM4pxhkyzLJuIa&#10;slmWV4jLliIQwOXrNsM5UFOOFbnhMPXlOrHC0oqOIVBYahH6LxRynJVmOKzrKMflMa1XMFgc3yTD&#10;VHRxuFzGNKtLE4xYPEeyrToznRpxxVWhh6dOOLxHIlWqRxVdfGgJC/efaQvVCckKTwqphckrhWUY&#10;+UsGGabtXLFgCfmGcABVVSWUgsGGWXuq5cZKgna7goyHwMJuJGVywDcsGGFkAIXkBGBJZW6kJgqc&#10;AMNu8D7sbYzuU+ZzzhwEYB/mDx8Bjj+hk17O7e/vNL5fPpdbH5H/AF/X9dRAThmwC5AxzwMuxUl8&#10;gJkE8SbzuYYXnhDkn92FO7bIAyc46BipAzgD5SsfRvLKgjazlwCAFYLvxjLEE4IL4VtzAgJlypQM&#10;qkLlQaceFxkgDpt6ZJCtvA+8DsCqAM5YZ5CqFF299Lfr2en6efcBuI2aMn5gflBBU7tqZyUBwwOW&#10;ZhnaMKuQAzGzcyWskdoIY7kbLaI3hnmt3S6vRPcmSe3SO1he3haE2qJC8t20c0FxO10Y7mO2tqwG&#10;eD5e7DbtuVx8u149wCD5SQBG+MjBQg/OV3ZAbggrGigbV3IRgA7WADZPK7sSFQSdm3KlCFSpTqS5&#10;/aU5SlFqpJQvKnKi+aF+WovZ1JOKkvdnyzXvRi076Nd/0aej6bfNaC5+cqOW27uUcfNuO3AAJBXK&#10;ruL7twZhtbJEuR5SIqKcTMS7Qqs0rSFPMXzFH2holeNNibhHGy+ZEB5shMRXoGJRD0P3lG3bkMjc&#10;s+5vmAULIwj3ncMFm0MCRycsfnkUjaRkAYPQkfLHyPl+6DuCaTUGo88KdRxalD2lOM+WS+3T5lL2&#10;dRdKkOWcejsxfNrvZtXXb08np5Dtx+YouM7t+VyDtUleMkbmU7QGRQpT7itgjd8O6/rnhHXNE8X+&#10;Fte1nw34n8NaxpniPw74j8O6jfaL4g0DXtGvIdT0nWtD1jTJbbUNK1nSdRtre90zVLG5gv7C+t4b&#10;q2nhnhDLiFeX6YUk7iqgIxyCQxVcsSN27Az86rxlhMH2qgZMg5jO0OrOFIYNg7Ru3bVyzY7DDAbc&#10;pxpyUnNc3MuWUJyk6Ti9JKcHeEoyj7rTTunZpoqLnFqUJNSTUoONrwlGSakne8WraPSzs91c/fn4&#10;T/GT4lftz/8ABKj9ubw/+1GzftBeKP2O9e/Z58S/AP4lePm1XxL8YdHtf2iPifrHhP4r+Ddb8caj&#10;qV3qXj3wdf8Ah7w9Mlr4e8Twa7cyPqgs7iTWbPwp8LNK8D/l7+wD+zn8aP2tv+H8v7O/wA8HH4gf&#10;GT4ofsm/s3aT4E8HN4g8GeE21m8svib8Ldeks213xVrnhvwfpD2ui6XdzP8A2rrWmxq1sbRiL9lt&#10;m/XP/hbvwQ/Zz/4Ih+Bo/gr8J9SXW/2w9R8TeGv2nvjHefFTVvGOl/C/4tfs1/EfQ/GWg6d4z0w+&#10;GrHwN4R1f4nfDyLUNe+HPw2nuPh34ht/Ac2j3t7f/GK9sNQ8a6x+E/wX1b+3fgt/wcO6tuuHN9+x&#10;d+ynK73cIguZJB8VvgrHJJNEpIR5JEZ8DghgcDOB/lH4n18mreMHii8Fln9nYfCcLcW4DHZfhYUs&#10;vm8ZgskxNHGV48lHEYW+NnGOMhWpwxNOMMQqatZwj/XPhpN1Mz4LpyzKGNzmEOCKlbFyWLxVHkzD&#10;jnJMflv1h1nhKmLqYbLcRluHq8tRShGi8IsTH2Pu2/HH/BDH/gpD+zx+zH8T/Fnjn/gkRpWj2Pgf&#10;4LeNvE3xc+NXib9s/wDZX8fT6LY+Efhd4pbWfiR4Y8GWPjvVPEXh6XwzeSSfESLw14IvbzU9ZvtF&#10;tdAdtXt/7OtrXzD9s+HT7n/gnn/wbZ2+rabDrOlT6F+1ZDqej3FiNUt9V0+X9rrwql7ps+mGG5Go&#10;w31s0lrLYm3uBdpK1uYZfM2N+eumfsf/AAQ1b4Y+BpdD+LPivxv+0X8TPDHhqHwF8APhpolv8QfH&#10;fib4oeOvBD+KfBngyz8DeFbDVfHccWqahd+H9BS5l0byr6+1iOHT72RvKeb9KP23baPwB+wz/wAG&#10;39n8TLK/8IxeCj+1pbfEDTvEVld6NqfhiPw5+2V4Xi8V2Wu6ffWhvtJv9FWzv4NTsrywN3Y3FtPB&#10;cWhmieGvkKlShVyXE18J9YdKtxZlkYuvSx8Z1sVheDvECOKlhq+LrShiKNOnWwMFDB0YQw85RlOr&#10;V+tUo0vv8vxOWYtZ5PLaOae3p5DnSxmJxVXGTp1vaZlw1HCRwkcUpTTjKhi0q1LETo1oqnSo0qX1&#10;SUqvBfs9abZ6P/wTs/4OMNI0/TI9E0/SvGn7G2m2OjQ2EelQ6RZ2P7Y3i21ttMi0uGOKLTY7CGJL&#10;VLCKKOOzWIW6RosYUep/8Ej5ppv+Cx//AASqaaG/gCfsrQwwi/uLKdpIYP2bPjlEk1qtlxbWMrIz&#10;2lvdZvRGfOuMGZQPM/gHruieKf8Agnp/wcceJvDNxNeeG/Efjv8AY713w/d3EdjFPdaJq/7ZXi/U&#10;NKuJotLu7/TI5p7C4t5JI9OvryxR2ZbS7uLcRzP9Gf8ABIvTdOH/AAVk/YL8XwXWnTWHwP8A+CZ3&#10;iv4reLInbT9Vg04aT+yh8ZL4xXslpqk0ej3PmeLdF1VTrlxpFxaPd20Zhso7jTp5OmrVjSzP29W8&#10;Y4bgjMcfVck7qngPDn65WUr6qThSlG71UnrfYKrc8Jwvgo39vmObZjl+HhPmc54rHZbwpgMJTbab&#10;jKrjMXh6MpzajGVTmqSjFSkut/4ItfDX/ggb8X/2tP2VPh34s8Af8FEvij+1p4i0jxgvjvwL8aPC&#10;v7GPjb9hPXfiDpvwl8bav44WTwxqVhqfxK1PwVYCw1fVPh0NYsZ9btfEVl4XvdX8v7NdSp8eXMf/&#10;AAa0rqk8TR/8F9VlW/ljaKJf+Cdos1kFwymONCNwtg3yopG4RYBGa9A/4IW/sdfD/wCKs/xE/be+&#10;Hn/BVZ/2Jv2tP2Mrfx18X9U+HOhfsJeIv2uPF3hn4JLoVr4X1v42aHoD+JzpnxA0WMeM9d0HxN4b&#10;8PfDzx1q3gK0isvEniFNMttX0a/X9r/+Hv8A/wBbiH/nvn/+LOvoKzp4fFZbOooQxMcDh8dWwNCW&#10;HVFYXFY3FVcLWwdajXxHLh6kqOLwLhUoXwuNwGMwtRzxGGxOHw/08q6xNXNK1FVKmDq5hLD0cVWV&#10;aFd4nBPEyxVHE0qtCneq6GOy/F06kav73D4mliYwlhsVha9X4d/4LD/Cz/g3G+DH7bXxh+HvxG+H&#10;P/BTz4UfFjSfAPwdvV8D/sbeEP2E/Av7LumT6/8AArwHr3hO70Hw1run6X4ks77WtN1LSda+J04s&#10;o31Hxzf+K9R015oLq2mk/AvwPo2t+Ff+Ca/xK8Q6pNc+HdL+KPxv0nRPC8eq+IItOHj2x8M6j8ON&#10;Q1VPCnhKSK71PXtLsNY0eeXxD4otbbSfDcOreEbPR7zxFfeINGtPD1fr5/wVW+FnxA/Z3/bf/Y+/&#10;af8AEP8AwUpl/bb+Lf8AwUc8G+B9c+JHiu7/AGPfD37JHjfSf2d7+8+F/gL4f61qPwnvr7VJvCa/&#10;ELwnpNzb+F9UbwL8N/FVo3ge61eB7y/vLrUE8p/a4+EusfE/wp4HtNQ+y+FvEHxg8ffB74J/BD4b&#10;+HvBnhy28V+JrPxv8V9L1C08GeJPEugeDDrWr6naWFi2rjVtf8Q6hYRX3hTS7aKXVtX8QyKvxWFq&#10;4rEcV8K5PUo+zrVeLMpw1a1TEuOGx+V8Q1MLi8K8LXwOHq050cY50MXine9PCv8Acw5dPjOOMwdC&#10;fDWC+q0p5VRwnDOerNqdWlXxWIpYHLsunUksHRjXp0sLiHhpY3Lp/XatVYCtGrKKlXjNfsB/wUW8&#10;Z/sHfGT/AIK4+Iv2QNS/4IY/8N8ftjeIPhn8Fbt/iZ/w81+Mn7LP/CyLTQv2SvBPxJdP+EMgtdL+&#10;Fvg//hCvhtpEul7h4mhk8R/8I39uCza9rC2Ev4azf8FCf+CFlvNLBL/wbp7JYZHilX/h7n+2E22S&#10;NijruXwUyttZSMqSpxkEjmv1a+DPjrwv8QP+DyDxJqGkXj33hPwt4++OfwrSbTLi0u5Vtvg3+w14&#10;5+FOtQWN1tWG4ng1HwdqcMEl2Xk81FS8keRJDX5l2nin/g2Q8Matf3GheIv+Dhfw9f8A9rwX88/h&#10;3V/+Cfuk/wDEz0jUHvdNvIpbO4t5vO0u/Bu9LuHb7RZThZ4Him+evfpVvb4PI8dh3RlDPOH6efqk&#10;408POnUxuc5zQhFUcPSjSoYf6phcNyxjSk3ilirS9nyRh9vWo1MKq+XOjW+tZDhOHcmm69arOlPE&#10;YLKqmX4/mr1frFWKeJyyVTCUYpQoYaSoRhGEKcaXoX7O/wDwWf8A+CTf7JHxb8OfH39mz/ggn/wr&#10;D40+C7HxXZ+DPHX/AA9J/aT8a/2A3jLwhrvgbXJ/+EY8e/CzxJ4U1X7T4c8SavY+XqujXQh+1fab&#10;RrW+htruD8bfg/4w0zR/2Vv2xo76w+36j4w8Q/BBND0bV28Qt4YkjhvPidp2ua+sel3ul6VqPjHw&#10;S/jDw/d+FhrT30Omy6td6omi3RjMtt+ifxu+If8Awb+6x8PvjBrHwd8c/wDBevVP2gvFHhjxXqHg&#10;zVPjd4m/Yqvvh94i+KV3Fc6v4cvvjBfeFr2Xxtq/hi68Yix1PxXc6VLceIpohc3ti7aoIZa+ePiV&#10;q3w81j/gm/4Z+JOufFDQPiH+0j8XPiT4gt/G3hW4+IHh/U/FPgLw5onj66m07Wr/AMC2d+174Sud&#10;bGiwf2PZT6Bpt5rujeINd8Q2OqTaLa3Ni/gZ5Vqzr4ClXwlWrGvi8mwHt44rFVYUMNTzSvmdKjSp&#10;ezhRp0o4iONq4qUZUnGWKouSxDxHLS+U4kxOKhgsowFbCUKmDzjifJ6Ff6nWnUxlGtgMRQzDD18V&#10;y4GjOOAcaOIoKpPFxhGcpQhRlOs3H9R/2jv2I/8Ag3s/Yj+JPwm+BX7Qutf8FnfFHxv8X/Bf4CfF&#10;nVbn4Iav+w5qfwz+3/GfwZoviqy0zR774g+GPBviSCK1u9Qe2lg1HTpBaRCNP7X1Ha92363/ABzf&#10;/gia/wDwcceHB4vk/wCCosv7e8P7W37NVrZHwnL+yTN+x+nxVs/DHwstPAsF++os/wAY/wDhCra0&#10;h8PW/jtLdv8AhIYtWi8Qx6KBCliB8Yftp/ss+DPiv/wVe+HH7Tv7Rfivw58Ov2J/2Jv2Hf8Agnx8&#10;b/2l/F+u+ItC03WvE1poPwb0fXPBHwR+GPhjUL631rx78SfjN4j0CHwZoujaFaSx2cWoSTX9/Zah&#10;eeHbDW/w7+DH7XmqfEL/AIKs2X/BWD4y6Lrlt8MvCf7e3wu+PXxsTwvptz4n1T4f+D/GnxO1XxBo&#10;0EVtZ21nFe6Z4b0fwyPC0V7PJp8l/qQ0LT7WC41PWba2b7zB4ylDi/KKGKrU8Dh8u4946oYipGos&#10;NHJ8rXHWT5Jw3Up1Jr2dCeNwuSZjKpOU5VVDLMFi69Olh8Tg6uK6cwbjwfjMVK1eVbhDg5YVVk68&#10;s2zrPeF6+LzbDOlG06zhj8Xk9CnTpw5alXN5YWMpVac4U/1J8S/Bj/g3A/aN/wCCh3iX9n3UL/8A&#10;4LcaV8dvjj+2Tr3wi1DU7O6/YRsfhLp/xX+I3xpvPCN7e2d7PpeueMbT4eWvi7V5Z7W5n0XV/EkH&#10;hxI5JdNvtTVraX8RNe0Twn+yJ+07+2F4Q8I2Mviq0/Z++OvxT+Gnw7vfGmg/8JDrT6N4E1/4t+E9&#10;F1LxP4n0SHw9pmknUjonh6z8UDRrDQr3xHeakiaH/YumWup25/bfwH8JP+CYyf8ABQ/4C/Gz9lb/&#10;AILEXP7S/wAQ/i1/wVT/AGV/jBZfsoJ+wR+0Z8FrPWL3xJ+1TYym5n+MXxD1ceForn4Y+FviT4yu&#10;bS4vdDsZfEcTXtjZ2NleanBHB+ePxG03Qb39q7/gtRceIBbvb2PxU/a7l0+B3niuZ9dPiv8AaGk0&#10;LypbTFwILPVYLTUp4ZjLpt1NY2cF9b7ntryy+BxdN4LhfhVYrCzpV6mGznK80wEOang3UyyHhl9X&#10;hRuvYVKWEnxBmNF1MLXxGHnCU8P7V1KVSEPQ4xqUsRhOMXKlDMMFPNOFamBmsTGGJr4TOc54nw+J&#10;nipydKph3W/s7DVquGrqFWpRpRny8uKjB/VvxR/Zc/4IT/s3fDL9kDxN+3T4v/4LGeNf2iv2sP2R&#10;fhB+1v401f8AZ78Qfsd+JPh8l98W49ZTUrWC/wDjB4f0Lxyt6mvaBrEzQarceI5lsZ7CSfxJqV5L&#10;dCH4z/4Kq/tNfs7ft5/Ef9kjwj+wH4E/aam+E/7JP7DngP8AZq0+1/aK0P4cW3xZ1Wy+Enib4ha5&#10;/wAJDqf/AAqfxR4l8J6il1oXibRLQXdpH4dudW8TPLpOl+GIprvSYL/9Uvjj+yF4a/bV+Hn/AATD&#10;+PfwM/4Kv/8ABIP9nvxJ8FP+Cav7O3wG8W+Bf2nf20vCHgf4p+FvH/h3TPGz+LdM1rwDB4E+IthY&#10;RxaZ42TSLmx8RS2ms2uoRalBdaNZvbW9xN+dX7b3hr9rr/gmX45+HPwp+O/xs/Zc/ae8P/G74Fab&#10;+0J8JPiL+zVqt145+HLeGfE1x4x8K+DdW8OeL7TwV8GrPWLTW9e8EWF7q1xbad4p0iXwmLe98Mat&#10;DqmpaisnvcRzzChmOZYXD4TCQwWG41z5ZRQWKqYfDueCxPFeX5FGnQpYarRrU4cL1sZXoXxtGVWm&#10;61SMeamrxCrm2HyylVyHA4HHyqcCZD/aFbFYurTxdGtiafDOMzeksIsFyxow4hoYClVlHFUpxnbD&#10;RpxSjKp9eftUftof8G7/AO3b4x+Hnxl/aW0H/gtB4d+L3h74CfBL4NeJLD4GaX+w9pHw3lb4ReAt&#10;K8Hpf6Ha+PvFPi/xO630llNO91f6pAblGilGl6Yxe1Th/iV+y58Kv2Hv+Ck/xC/Z4/Zo8d/GTV/g&#10;DB+y58Jv2hPB1p8efEXhjWPFn9qfFLwn8IfG01xr9j4G8LeHPAkniO203xDPoVrJY+H1lgsy2nNr&#10;t7GPts3dfFn/AII4fta6p4Y0zwr+0N/wVn/4IofBBfih4V8EfF63+DXxu/azT4W/EPw14a8c6fY+&#10;NvB0b6T4t/Z8TxzoVkljd2sdr9n169s763t3h/tXWbUyXE+z+294s+HnjT/grr8RW+EHxk+D/wAb&#10;fC/hb9hP9mb4eT/Ej4LeO9M+KHw58R634B8C/ALwh4rsvCHjHwhLfaXfXEeq6ZfWVvJfmzFjOoXV&#10;rawvIzap4XGn1j+zMyniaOHwebYjiXNKmOweErSxGH9riqPEeOzqpW5sPSjCtSz5UXONv3WJm6UZ&#10;S55Rj85mix+L4IzmOJwuDjRwvA9CeV1I4ypj40lgsy4PwmQ1KWLxGCy6o6ssiqY+0Y4aUZUIOoqs&#10;0uYsa/4SfxXp+o2HiKHTUlsrbxhHBqPh3UtOh8W2Fpq3/CA+dd6NaDZqEWqadYaXqslxrGo3MkH2&#10;XUoETTr+SS8M/wBy/wDBff4Y6j4M/bU+GnhiOSOP4EaN+yR+zxp37KngOTS/EmkeI/hn8APDmjav&#10;4R0vwH43svGmh6J46i8VWHxH8O/ErXriPxvceI/GFlpHiTSNP17XLa/tJPC/hrwj9mzwz4X+In7e&#10;v7LPw7uvBfg3X/hCf2kf2cNA+Ill4m8I2ur6L8Uv7Y+IHhSx1rw54j0fV7WLQfE2m3F3rk2oanc6&#10;rZeIIb83cGltJ5mm3EVemf8ABUz4PftT+K/2k/2rv20Pib4L1Zvgnrn7afxW/Zt8E/FPUYvCug2X&#10;iK5+Et/4o8FeCfDfh3w3bSaZ4i1/SPDnw7+FjeF7rx5YeHr3w/qHiLwfr2k634qvfHVjrcD/ALF9&#10;CilQXGnEOZY7HZVhn/Y0clwmFxnsoY3FV6+No4mnDK51JwhCtUfN7eVJyxVSjTlh406lOcp0P5kx&#10;bxdTgzM6rwuKxFapnGX+3nhaFRwweGwNDHV6tevOipWw1b61Qi4zpqj7enDEVa0KlCjCp+Fv7Sfj&#10;uDw1oPh3R7eIQ/JcFbaNI5IwAkEaGVwBISMFiQSrZznJBr5p8N6vq3jXbp2m26rd3QFvNfuixxwx&#10;S+Wn7oRpIXIErOCU4DYbdgmj9oa41DWPH32CWaV4RPeR24LOUjZZ0jG1GYRgFMN1PAJBYE59p+FH&#10;huz8LxQWeYLq8nbe0hiQFZXCoAo2yqcFSqty20sVDEDH99p5lnPE+OwsasqOV5fGnQq7Kc5Sp05z&#10;hF35lKb5mpp3SXQmEMr4f4Oy3FOnGvm+YTq4mi3eUVH2slCc+jjSjyKUZXi5NO0rK1vQvgh4Xsrd&#10;BqaSXep7ma4mZpXgZhncMCRcNhSAQgLAA9GTHrfhr4DeD/FFzbaVLbSXEalWmSN7iNdsYC7Q6yqN&#10;pDlR8hICq24KCtdbpGm+a6/aOcqBlg3DoS2cvu3bRHu3E9RjaNzM/wBa/Cbw/pVtKkrRxGWSNBJJ&#10;5EO9VBikeThRIxYbcM21VAAkJcKG+vo5bluHp+zoZfhIx5eVr2FP31dP324yc3JpOXNJ3lq2fAYz&#10;PM1qT9tWzHGuopKSar1VyPS3JyySjGK0jyxjZWWx9f8A7Bv7INh44+IvhTwP4WPhfw7d+IfEuiaD&#10;4XHijX00DR5dZvriZIZNQ1O/dmlYzW6i10y0jvtX1m6mg0Xw/o2s69qOn6Tffu1/wUh/Zz8S6b/w&#10;Tp8X/Cz9ov8AZ08PfG/4k/sz+Ifg/wCHv2QtE+F6XI0H9pLVv2j/AIgad4Mv/hxZeC7Wz8KXHjTx&#10;14P1HT38c+I49BPhb4m6tP4X0jxFcT22nah4i8T/ABL/AJyfFfxguvhxqukRfD7XdW0DxdY6hDqm&#10;g+JNB1S80fU/DOtaZNBPpOt6Vf6bPHf6fqmn34hv7G+tJobywureOa2mjuEVz/R3+0Z+2Jr/AMNv&#10;hZ/wSo8cftn3nir47+DNL0/4L/tj/tM/F2/0vUfg38K/Dz/Eb4u+AvEvwM1u70v4KaZqdv4i+IP7&#10;Mt3HdeMPD/g228IJB8YU+F8PhttMtb34s6qfDX8qfSwxlbC8I5XSxVfKpZPnOPpZVh8LXp46hnGB&#10;zerOF82wWPoL6q8LTwDxOFr4SrUpzh7eNVUcRLkxGX/oXhXTymtUzmtmMsbTx0vqVCpWqYjD08px&#10;OX47F4ehGjiKck8TTxeCxyo53hcXh7SVTLowdagualjP5tf+DgTx34b/AGdde+Cv/BJz4HWlt4f8&#10;EfsmeGtA8Y/GzVtC8MyeANL+Pv7Wfxu8B6B438d/HbXfCum+OvE/h+/gbwlrvh6HwNDqOlWWu/C+&#10;bxh8U/hx4Yv7j4aReFoYvw08A+DNLbRhHdTXAvL3yZLhrYyKJJmQs5P7+FggOegwSwxGFXn6S/4K&#10;NfAD4x/Bj/go9+1R8Lv2i/F58efFzTvjV4x8TeLfHi6T4W8Nf8LLb4nagvxP0H4rDwd4J1TV/C/g&#10;pvif4Z8W6N8QpPA+lXsg8FnxIfCd3BYXuj3Nla2PDXh3T9K0+yxZwuy28QjEkStuAUFJN24kPldz&#10;AZDOdzMxr9Y8KeGstwHD+U0sJDB1sqyvKsHgsDUwithsRUrUIYrE4+EGveeMrYmrWhKd6kKE6dBP&#10;lpxR3eIGc1aNethKMq+FxFbF1a1ei0qbwlKhUdDCYHmi9sFQo0sPaNoznTlV+Kcj531rwho2jROm&#10;lWl090A0itLJK4fj5MF7lz95VVyFxkliCuBXl+q/D/x/4tuQ8+E01I8W0PmSYVYohlmEcAyTtJXc&#10;Sxd13d8/bN5o7Xd3g26DcwVcxZVkO1TkMrDgFhuI2gE5KHGPePhvpnh7w/qFjqWvWEWqWMDyT3Vn&#10;NDEizq8cypFiRJQUaUqjfu5A2CCpElfomP4fwGOp8lR1sPh1bmw2CksNCry2f72NJRdVtaayh3bZ&#10;8Tg+LcwytvEUo0sViL2+s4tSxNWlz2X7rnk1TV0r6TdrqKR8DeAPgNaXeh3t5e2U17d2amMh0lAe&#10;XOxI0KmNQNxYl8EBPunIxWhb/st6lqcdpqOp2kFhYi4UyxJLcROIGaPd5jLGCoCYYBWXB3AHdlj+&#10;2H7In7In7SP7cvxv8ReEv2fvhhpmteE9NufD1x4n1ltP8OeA/A/wl8IavrZ0bRtQ8beI1trG01O9&#10;is5pbw6Toem678UfHOj+EvEGv2Hh/wAa6pouvXsP3T/wVK/4JkeIv+CZnw78HfE6++JXgv4vfCf4&#10;h+Irf4QaZfy6bqvw88e6f8YPEPhL4k+M9ItH8ItpfxF8O/8ACAWvhr4c3ck3ieDx5F4kufEGp22h&#10;W/g22s4f+Ekf4DMeJuAsjnlmRZ9hcNhc8xFWVKhw9hJU83zGo51KUcHPESwEKlLCrG06lKrh6GZV&#10;aFWtCcpQVWCbXv4Ncf5nQxuf5YsZPKvdnic3niFh8HRglNVnho4iVGpUWGnGtTr/AFShVdCUIRqS&#10;hUlFP+Y29+Dngzw9qOn2g8MtexrEnm3DT3RSV2V+Iy9zu3FhvYleRtPTO7yb4jeEtEtZ5bXQvD0c&#10;M+9AqSS3RCAxKSD5ksgxllIYZYqVbBZc19w3upW/i4tY6ZBDbGzu7eHTME3F1PD5Mc0s1zG0Fq8L&#10;W6swkc7opEQzZjEjJH6xq37NlhaaToOoajML3VtdiFwYHtkysTLKomMnmyEq0a27fwtJvCqNvI+9&#10;p4DKszyynHD4CGBhi8OqkVXy2nh8XToKtXwjcqcqUJJfWMLiKUJRvGUqU3GTSufL088zTLcwjXxu&#10;LxeJq0qkkovMa1bDV3+7qRlzQrTg4yU1eDfMndTipH5ReANW+Ofwa8V+GPH/AMGPiR4y+EHxF8OH&#10;VD4e8efC3xl4m8B+NvD51jSb3QdWGkeKvC9zpfiDSzqmi6nquj6qLDUITqGlX97pt2J7S6nt5Ppj&#10;Tv8AgoL/AMFYL65ubSH/AIKI/t0J9lhdpJJ/2t/2gihQAs7CU+PHl835QBhRt5x1dT9WeH/2c9It&#10;vFcazz2txDFEJnjNpuRWDMGG3zCo2blHLEMFbOBuUcH8TvB1hocMhsrfT7GK9M8arDbwxy3EeCha&#10;TCKWY4OPlABLHcdrE/OYrw1yDG16dfEKo5QjCHLVpwqTdKK6TltZtyhK3NSUnGDV2fWYfxUzmjSn&#10;QoUKTUuaUZJyUYTclefLzXbSbV7q+76H50/F3x/+0t+0n4qtfGf7QPxj+K3xy8ZaJoMPhaw8ZfGX&#10;4keOvih4i07w1p1/qur2fh2w8QeNtV1zVLTw/a6rrOsapbaPb3Mel2+oavqd7FbxXOo3k03mNr4E&#10;1a7nSGC2a4nDv9oljDeXjIV2DLsk5DfKPkLfOMcEn9DZPAcX9hTNa2sfmThMusMeQxmUAsMbhu+8&#10;dpA6qejCvRvCnwnjvdHtbS2tLe3ubhkMl2llH5jF0jYKzD5yu/DNHkK0o3M2cbsoeGuURpwo/Waq&#10;wik+enTShDfSNOFnTh7tm5qDblfS706a3ijmMo1JPDUVUaXIpSk7aJOdSS96Ur7U+Zeuyf5heEvh&#10;drniPxrpPhq0t0lW81axt3dmlVfLnvFiYsUjycbsHYpOR1KFQf6C9I8F3fw0+FuheFLBItP8i0jm&#10;aCEbYTJIbczTSvN++Bdo2+8sm0bBhflVdP4Z/s8+CPhDpz+M/ENjaz3kUKXUUl3YWsc8b2YMy7HZ&#10;pdmN6HBCtwBksh3cX8V/jdY608lvpkHlWcMMdvG6z/K22Vnk2qIcAqucYXbymADXucOcL4HhqGJp&#10;4GH73FVYudXlXN7OCfJSg9Xy3nKUnpzO117qt8NxPxZi+Ka2D54ezw+DpyiqcZaSrVHH2laS/m91&#10;Rj/LG9n70r+W6hpjGGddoea4m2ySg53FxJu2k7dm5gUbG3gDC5+75JB8Nde8VeIYtI06z+0vNMyF&#10;syBQrSDYuUQkDKklcK2WBQE4aupfx7LrutaP4V8PxO97cS5lmhbeLZi5UeZGQpeVfNjUkHgEgrvA&#10;A73UvEviDwPqklvomoJFrCw7Li9CmOSK5GMyRqhVyd0jqBvJU4QDYSG+r01u3p/I9eZdO11frotL&#10;s+dhzwklFrma+1quV+7z+a19Wu54BqPw+8AfDn4sJaatZrrPiHTI4XMiyXE0NnItxclYx++h8xom&#10;USFJICGLYcOOBk/Ee31fxbq9lpfh+3CX2q3MSi4YlYoY43VnD7Q4i8qJWBKxbcEZcYGeI8MeG9Ui&#10;8YaxrvijXdQ1rUZZ2klur6aS4kd+HXDzzMyDO0bmYeWCjfKa6zXfF9zolzDBp+1LqZo2FysoEsIA&#10;Hm7G2l8tHuicgDepZgfl456UE8LJVKEMI69Waqxp8iqz5pOCnOVN+9VqwSfMpStJqzukevWcliqK&#10;jip494bDUuSdZSdKMqcIVJU4QqaqlTm+XkcY3Sd42dj9mP2c/hZp/hj4RaTpluIv7eSCafxBrInl&#10;KTq11NLIkUrmTZnzNhY28I/dkghd6n5s+Pvi/wAU6JdWfhTQtVit7W/bUU1S9i062kmg00332eyj&#10;tVuW1GOSX+z5ISHNnbTu6vdQSTfaEs7T0r4D/Emab4QRRPemK/jsJm8+e5mi+2SfaJ38g3KQyzRL&#10;KUSGSfyrkxxh5REzYWv2q8R/8EafgT8YY/iR8GE/a9Xw1+2P+x/oXwK8e/tj65rNpZXH7LXwx+H/&#10;AMfJvHfi+60Dw6+oWXhLxlJ4s+H3wr8E/wDCbReNfE+s6F4d8dW2l+H5Nb0X4Vaf8Q5rf4K/F8d8&#10;c8M8E4nh7C8S4+tl0M/nmmGhXdLEVsFClQwUoVamKw1HCY5Yqphq1fCYmNFYSu4xhK8qMOea9fh/&#10;hjO+I1i3k1CnX+pwoyrKpisLRc6lWnXr06NOFetTVSrOng8TKMZ2pqlRqzTvGKl+TH/BInQ/DN3D&#10;/wAFVYNHhay0zXP+CQv7b9rpUl/c3l5Pb+HL3/hXcdut/c6QZmkMcE1tJK+kxzTysJZNNeUGINw/&#10;/BXG3TS/+Cfn/BF34SzapqXxIuLb4AfHv46a78XPD/hLT9A+D2v+Jf2kvib4U8b+JvhJ4S1vSNUu&#10;rfV/iF8APEWh6r4Q+K2ny6doeoacupeCfEWtaTouseMr3wv4f/Zr9l//AIJv+AP2Tf2ff2vfEvjv&#10;9q74H/FHwd8aP2NPjp8Af2mPij+yfpWu/H/X/wBi/wAI/EQ3L+HvHb+EvD+vz3XxX+CHj7w94I1+&#10;3+Ld0fglpnxL8CeJfDfho+C7/RvhXp3xv+LvhL5X/bK/Y78US/8ABP74p/s0+MfGHw6+L3xK/wCC&#10;f1t4f/bR/Yp+J/wb1m18Wp+0H/wT6/a3+IGoeHvir4k8OfDTwvfjUvD3hHwX4k8OaP8AGn4tfF7x&#10;fq/xwu/D2oRXWl2nji0+F3iXQfHXiP8AlnH8VZDj/pB8G59TxFXOOHcxyePB9HiqjTlLD4jiKrlm&#10;Jy2dKpKt7PEQjUxE7Yn63So0lhZYfG0fa0q+EnW/X8Dlub5ZwLiMHLDvD4l4bEZhGjKvQxLp0cPm&#10;VDO6SnOlWqObrYLAYl0q6hUSxtGGXKrDGSxVCl/IjpXwq8QfEmaa004x2Gk6bbSCBD5qtI8ZjhVl&#10;Ijm3JsLEgHLByCSxXP6ifs+/t5f8FSv2K9J0+X4Vftw/GYeG9A8Dad8OfDHgLxr4vl+M3w28HeCN&#10;FXRo9F0Lwf8ADH40aX478A+D4dE0/QNJ0fQdR8LeGdM1XQdChvPDuj3djoupalY3njPgXTodK0KU&#10;WqRxzpGFLrGkb7nCBt6xlXJDZLM33t2FwWY1wfjzTb2SKyS61KSO1LyGSJGm2zK7R/usCUhskMpY&#10;ggBt2Aq8f1xi+CuHsfCbzXLKOZ1HFtrHRjiMPeSguT6vWVSjGEeVL2agoLlT5XZNflVHjbPqVWNH&#10;A4+rl2EThaOGj7Kryr35VPrNNxruc5e86nNz625ur9evPif46/bC/at1n4l/FPU/AXw1sviv8U/F&#10;Pj/4hX2lWPjKL4eeF9Y+JPinVvEXiPW0sbWH4g+O08N6Nqev3FybHTl8UeIBpFksFhZaxqYjhuf2&#10;I/4KGf8ABFz4rfsFvqnxB07RdS+MnwLnu/CVnJ8b/DdlDpI0XXPEpn0+10Hxx4Dj8SeI/E3hVz4m&#10;tItIsdfRdW8EapJ4h8E6XB4pi8ceJ4fBVj+HnhyB7Tw20unW4RIp4fNCKyyXgVrfKs4xJhgE3Z6f&#10;Kdo3kH9I/wBm3/gsZ8cv2Zv2af2nP2M/EXh0fE74D/Hf4N/FT4d+ANB1XxLL4W1X4D+L/in4Z1Tw&#10;7q/jDwJrf9i64moeE7tvEOq+JPEfwung0+z1fxf5Hifw54h8E6pqnjubxzyZ7g+L8kwuUYjgnE4P&#10;H4fAcuGzHh7O/e+v4KtVwdCjisBnOLxUauBxmT0oVIYfB1631GphKlWUk6mHw1CdZViOHsznmeH4&#10;ipYjB4nFwlWwGc5dKUpYbFRjXqSw+NwUadaGKw+YVqsJ1q6jGvh6lGHJNUqtV0/kr+zLXVrK9uLn&#10;V4rKPTLNNPstItg0Mk87ODOZLiIB7lZZLWCXYZpdsyRllzIGXlfDPw3+NPjrxj4X+HfgLwL4v8e+&#10;MvF8U+oeGfAngLwlrXirxtr1lpttqd9q50rw14c0u/1+8XTNM0PWdQ1KS2s5k0/TtNu7yZora1uL&#10;heR8M6l4k1CwutX1J51sTdW8iXVzLLdSPJLNJG8nmSs7u05MaRtP80zBVj82Rk3fr3/wSK/4KC/C&#10;7/gnP+0H4q8f/Ev4S63468O/FPwXqvgvWPEngmGF/iD4Gsk1PT/EkD+GbXW/Gfh/wp4ni8beKNN0&#10;Kz8XeH9dsbDULTTtG0vxfovxB01PD+q+BPiB2cUZpneR5TVzHIcpwueZtClhfrWU4bkni8dia+Ew&#10;/wBVdWth6nPQlQpVKVdfWFKrUy6nGhhlC9OS8bIsHgcfmGEwma49ZVgKteMK2YVPfp4ejF/vZqDS&#10;5pVJRlTg4pwhVmqlW1OM7eX/AA+/4Jl/8FKPi1qF34M+Hn7IH7QPh7UbPQ5tcvLn4n+Dbr4J6JLZ&#10;wahp9lNDYeMvjS/gbwhqOstPqluYPDllrtx4hurCHUdRttKm07StSu7Lnv2tv+CBP/BTH4V+EvBu&#10;s6p8IfFPxY0rxra+GdS161+AtzcfF3X/AANr+vWWvXt74A8W+EvClpceJ01rwxDpPleI/FvhnRvE&#10;3wlju9R0my0T4mazqOpwWh/tK/Y1+Jmuftu/E/Wf25v2avi3+1X8MPhb4k1y08DeM/gF+2H8NdX8&#10;UfA/xd4L0O18A6ZqXjH9kex8A/Gfw34K8AeJrnVvAPizwnr/AI41PXvjFLoXjuXx5NrXwo0m11qx&#10;n8WfmV+0l+xeNF0X4yftw/sHftReN/8Agl746/bH+PbWn7Tfgr/goB8Svid+yT4S8ReKrK813xpa&#10;eMPh74jgto/HkPj3VJh4u8S+D/Dknizx78MpvCHxI8e6JYaT4Hl+H8vw/wBE/kLPPpH+JSzWtkeK&#10;4FyZV6OLxuWYrh2KzJZriIUFGnOUa+Hx3tYVozlyulRo0cRSmp+0o1qScj90wfhlkWHy6OcYDEZr&#10;ja06ssTl+OWOyehhamBpTpOjmVCFbDTo+yqKrD2lDGYqhiFZyo0nySk/89f4yfst/HL4F+M9f8A/&#10;E/4aeNfh/wCL/D8+nJrvhfx14Z1fwl4q0j+2dPsNV0ZtV8P69Y6drVgNS0vVdO1OwN1aQG603ULK&#10;/tle0uIZJPV/g58Db7S7aHxLrVri9NwyWkEbSl4kaJEZ5AyqRHtlkUhQxBBY7Tgr/X9/wVz8G/Hv&#10;4Qf8Egvh9qv7bnxl8C/ti+JvAf7cXhvwn+yX+1hoGj+Epb74mfsi+Kf2RbnXvBGvW/i3Ttc8W+Ld&#10;XuvH+v8Ag6bxF8StQ8Y+KPEGu+MvHnh201S48R/EbwtovgD4ja//AD3/ALMfxC074vaIbSXw9Hom&#10;l2Mr2q3b+VcvczmGF96EwQ+UqB4jtdjtK71kIVVr9y8JMTkXE2V4HiKWBqZZmtWeLo/2Di8S8bUw&#10;lXAVfYV8TCp7Gm/Yua9pThiF7Wi5KkquI5FXn8x4iZhxLleGrZa71MrjHCutmypxwtatDFQUqeEq&#10;wp4ivCdW1+arhp+yxFK1WNOip+zhzGi2CQvHFOFVkRlUtlWjOQOcRqeGydozn/gRI15vsdvcKkjk&#10;HDGJZOd5+VhsAXOCNg6rgndgZMg/RD4S/sgeIfjx4st/hz8GvB/iHx94/vhb3Z0zwzokmof2fpsu&#10;p6dpR1fxDeedDpXhnw3b6nq2nW2p+KfEep6T4d0aS9tW1bVLRbmNn+3Lz/gi78XvBlz4Wh+OfxY/&#10;Y4/Zp8TeKrrxJD4K8GftJ/Hjwv4R8aeOtL8G23hifxL4j8Ead4Ps/iPo3iLQ9In8V6HYa40Wtw6t&#10;oN7e2b6tpNjZatoF7q/6VnfHfCHDE5Q4g4jyfK6kYU5zpY3GQp4j2VWTjGssNDnrzpOUJxlUhTnG&#10;m1es4KSb/KMryLPs6jKvlmUZlisPTlNTxNLC1fqVL2bScJ4yajhac76KE6sJt35Ys/nv1q+tYmDq&#10;ZC6IxXKIG3qcL5fzdSxIJbjuxxhl6/wdHd3UtkzxSPHdShi0qSLsVS/BK/dAIJGMHcRycFK/eDxp&#10;/wAEi/G3g/4V6h8fvCGpfs8/tOfCnRRqd/4m8bfszeP7H4saD4LtfD66JNd3WuLNo/h2+1WFLfV2&#10;1TUB4WsPEUWg6Bpepa14sk0DR0ivpfiPVvC3h3TldrXR9LsNsaC2MEVrbxKcI7FiBiEbQx6kAsCy&#10;hjlezI+KOH+JsD/afDub5dnWXOr7H65l+KhXpxqWUvZyV1OnNxcZxhUhGcqU6dSKdOpCUubNcDmW&#10;UVoYTM8vxGCxFalGvRjXhZYihP3Y1sPUi5U8RSclKDqUpygqkZU5SU4Sivkq/wDEE+jyPDo0bR3K&#10;x+Q7RqjsrFCXYlnYA+ZHlixbAKscA7TxGi+Dbi7ke61Od768uHjKyOZGQeZ8qYQBBJncCwWLgH5m&#10;3EMvoGo3lrLq+owxaTF50U84llQxkZWVxuJRcSqytwRhYhtwOSoqadr93/wkel2UGnlrb7VbSXjh&#10;/wBy8McwMg24ZCCEYE8MchiMYC+3zK9ur1tszzFK6btaUVd9H0/z+78fTvCH7Pba+0ct6kFtYzNI&#10;0rO86MwjieQsGRX2KzFABlQSdoJzmT7M/Z//AGdPBugahqWsrBbmLyJYzL9oncyZkidh+8kAEXyF&#10;87jJ8pwhy2fmf45ftZfD/wCEXwsup5oBJ4lnjs7XRNBtZUgZo5rmGGW4eURSSxqI/MU4RizrtBVT&#10;uHydoX7W/jLUPhoNcg1DUtE+1tKtvZ2WqXG6QO1yucqI3C7UZyyKOcEjJdxz+2hUrfVI14PExoLE&#10;Sw6ac4U3U9nGVRJ3gpyjJLntJtPTltceBzDEYX62qVWOEnifq0K7i4xqVI041ZRhzNKbhCcXJwul&#10;dXd9DW/b4vfB2i+Lv7B0ls6zca3qrNGjmW3t7ZLqJIh88rSHcj7R8ny+SVOMMDyc3hO8Pha1byWZ&#10;prWMW8MYlM0q+UoiJyFVSxbkbiilmKhWxXjfhjwR4h+MvizS9Z1+aXyv7RN7Nd3zS31xfLeTJOsM&#10;s0sm+VIgjAFzIrJIxypAx91ftC/EH4e/ArSJNOS80zU/Et1p81tHocFxZzT6ddzW6/Y7Ocwm9ks7&#10;lI7iG48qVYLn7JNZ3UYeG7iIqeIVBueJqQpR+Gkm7ScY8nPJpdVKSTjruu53exk4YPB4SnVxGJS/&#10;fqOv7yT92Kd1dckG73srSfc+Np9NntJre2eGQTJASxQsUj3FRzIXypPTDoMsAQGb5V87vLfVLm/u&#10;GEpgt0DofvIGUEqnK7xjYikoxG8MAS2YzX1H4Hnt/FfgjStR1q0j0i81eSWVr0os90I1u54kZVYK&#10;cSiNTj93tDA8Fhn1HUPhl4Z0bw9bXn2Jbua9jRYZZbOBJ5kkiaXzmAydrMAwGSED7QWzXT7WHu8k&#10;ufmipX9XtZvTXX+kZOt7KThUhyyjJxstVLltqu6u317+p8EaXc6nK7bmaCyidOAgy+w/vFV2QHDA&#10;HHzc7sbdzFh09lf7nlmLYjXd+7xhmKfKX25HQNwHYnC7VBOSPavEfgLTHtHv2ubextkR/KihhAV5&#10;GAAHzOqlwPLCFVZsksedq1xWm/Du8umD25G0FTvVMnahJOdr/KMgEKpGd53qSpzbcWr7P013+5/1&#10;tc0VaEle6Xl8vPz8zloJHldiyhUbOZWA2KQTgAqNuCm4cnduUru5yL3nZb5iVKbQrbQGOW++2RIT&#10;gkhcKoBAYDAausvvC8mmr5cpYFduWCMoK7N3KEvydjYHIIBOACQOWms1jkVVZXc5QsAG53E4ZUZc&#10;bdpU4wSR/dVRUeVuu/X9LlRkmk77/wDA7+pZNydgiJBbOMAr1VQG4yWwP4CxJ6EHqpvQOQMliQEO&#10;CB3+ZA+AChTgHaOFPzbSPmOMtk5U5JyAFLKj4JGSMld54UqwOG5XB5bJ27C3O75iM5Jb5eg2Hkgs&#10;SAGJOBnJ3K2VHBFar1FKS+du1/67/wBI6G0+fau/kY+8APmf5WA5H3eTvBxt4IQ5YWLbTbJdRF7d&#10;Oki2rLKIh87O6FTwoKrt+TJjznC4yQcHLEhiO0kjGAG3gHC7lUtjZt+bG5QqhQQo9DSupZZJd3mS&#10;cHy8lT5gz94FnfL7pCT04/h2sSBUtHdf8Na3/A/AxSabd99O34m7qGp+dNK1r+4LSDyyVWM7d+7a&#10;7KXXr8hIGJGZgSMGuYj0y4vNQhlluUZjNuAEjYQAE43FF2gqCx+Q8FcAMDkDFQRlkGHGQGfJJwD9&#10;1SGALgqp39Qyt94VXmlJBVpBjOdrndlmbkbWVyCu7AzwCrEnvN9b9Rxj0jo+/wCvy/4B180dpbI6&#10;vcc5bLDOAX5dt3Ack9VK4cHA+7mqputOjQFfnc8Fht2sp6nklydmCc7ix+UglgByqq9wGLtI3B3Z&#10;B+bcNxJJA9G+fAABwQuSWpzM0bOoyOuXJJJGGHy70XPQYBYgkFyQV4d3vd3/AD2318u3qy1B36b6&#10;6+h1bawlvDJ5BILg4f5G2kkZ2jlhkL8q4Khiyk4Y1xcjNe3Mk8sm5XIYFso/CjPATJJXcpHK5JJC&#10;7Qpa7Z/j5yRwTjC56nfg5MhXBYMdzA5Y/LVlZRkDJVVyMYC5YZGAPk+XDbSMg4AIyu2i7vf7T66f&#10;dt/VyowUXfq1Z/8AD9jprC4htl3GTapACYKseM5C4HGNwZOSuzCZwNjXkvLYsXeTMYJDKAAzADOA&#10;VBYZAzwFPO0EOeeA3SuQQzAlicKWCkMGK+ibgp/2yNoAJ5xE0UmQCSy5AyZAC2exyThSDxyN2AVw&#10;E5pR79/W68uv5b/Jji3107bfl/kdvdX9uzSJbkoNmeQ5OQoAJZmbDHoBvUdiTkGsmSfbg+Yp+bOM&#10;gfLlCSCAFH3s8rt3blO47duHDE8bOSXYDLqQMg4zn5CcnazFQp3gcbfl+9lXVxITKozsDFWVDhWx&#10;hBiNOp4yrkruG5CuAGCcbdf600t+v5DUVf8AV7evl/wCprl48/nRIcMEdUXAO53DDgHI2qFAZh5a&#10;kjC5BIb64/4Nvf8AgtX+yx/wR8/4bL/4aX8A/tAeOP8Ahoj/AIZ3/wCEK/4UX4W+HXib+y/+FSf8&#10;Lz/4SP8A4Sn/AIT/AOKvwy+xfbf+Fm6D/Yn9k/239p+yav8Ab/7N8iz+3/IKoZJN7AlQd+4jIOAA&#10;OrN3bO1CNp3dWbLft7/wZrfsnfssftQf8PHP+Gl/2afgB+0R/wAIP/wyD/whX/C9Pg38Ovi3/wAI&#10;f/wk3/DUP/CR/wDCLf8ACf8AhzxB/wAI/wD8JB/wj+g/23/ZP2T+1f7E0j7f5/8AZtn5P8ifSn/5&#10;oT/u5/8A33j+jvAD/mrf+6D/AO9k/X7/AIjVv+CWX/RA/wBv/wD8NZ+zr/8ARVV/S9+xf+158Gv2&#10;9P2YPhB+1x8AL3xBefCn4z+H73WfD0XizQZ/DXirRdR0LxBrHg7xj4T8S6PLLdW0HiDwX428OeI/&#10;COs3OianrvhXUtR0S51Pwh4l8T+FrzR/EOp+P/8ADp3/AIJZf9I0/wBgD/xDf9nX/wCdzX1/8Lfh&#10;P8LPgd4E0L4W/BT4afD/AOD/AMMvC/8Aaf8AwjXw6+Fvg3w58P8AwJ4d/tvWNQ8Raz/YXhHwnpuk&#10;eH9I/tfxBq+q67qf9n6fb/b9Y1PUNTuvNvb25nk/kc/ow/O3/gr3+yb8Zv2r/wBmvwAP2fdH8EeO&#10;/i7+zd+0j8HP2sfB/wAE/ijqa6P8Mv2hbz4KX+q6hcfBPxpqVxDPplhD4xstVuX8M32vC38NWfjn&#10;TfC9x4j1LRtEjvta07wn9g34M/twfF39vL4v/wDBR/8AbS/ZZ+Gf7Ceo6n+zb4c/ZP8AAH7O3hP4&#10;weEf2hPiV4z0zS/HVt8SNZ+LPxe+Lvw6tNN8CahaWF7Fb+GPhtoVjaPrtlplxrsGtWukwaVpV/4u&#10;+yP+Ck/7c8f7AX7Otn8UtE+GWpfG/wCL3xJ+Kfw5/Z9/Z2+COla3a+GLn4s/Hf4uay2jeCPB8vii&#10;/trvT/DmnGO31XXNV1a8geOLTdGureLF1c25H536V+yR/wAHD3xstI/iH8VP+Cu/7OX7Evi3WI7V&#10;J/2ef2V/2Avhx+0Z8JvCVra2NrFDdW3xO/aT8VW/xO1DxJqsvn3XifTZ7rWfDmmar5sPhfWbzR3t&#10;hFnl83RrY2rh6NStDDZhjK/t6rhDDYDOc34bweQ5pPBt1aE8Zja3C8sBg8Zg5xzHD5fhsxwmY08J&#10;g8biKWPjePpxrUcJRxMoUqmJwWDgo01VliMZlOUcR1s7yyliUoVqOFwlHiOnmGKwuKSwOIx1bC47&#10;AVMXisPh4YOP9CFFfzpfEnxD/wAFuP8AgmB8P9b/AGifix+0d8Df+CuX7Mnw5sta+Iv7S2g6j+zx&#10;4b/Yx/aw+HXwu8Oaan9t6x+zyvws8S618E/iBZ+FNKbVviV4x0b4nWNn4p1bT/CkvhHwZfC98Sw6&#10;l4f/AH2+GXxE8KfF74ceAPix4D1BtW8EfE7wV4W+IPg/VGgltX1Hwv4y0Sx8Q6DeyWs6rPayXOl6&#10;jazSW06JNbu7QzKsiMo6FTU6NStRqwrQoVKNHFKKqwq4WtiI154eFejXp0aqhiVhcWsLioQng8ZL&#10;B4yOExNeWExKpYym6dWjRq050pYilXr4aUnTnTxFPDVKNPE+yq0p1Kbq4b61gp4nDylHEYanjsE8&#10;RSpPEQR29fzt6v4Y/b4/4JQ/tN/tUfFL4Dfsnav+37/wT/8A2tPjB4l/az+IvhD4JeLvCnhz9rb9&#10;lv4p63pXh22+NM3gv4VeLbjTLb9pjRfiFHo9vr/w8+Hnw/1Ow8Z3viSDWdM1S40OdbLU/Hf9ElFY&#10;RjOniY4uhUdOusLicDUUo+0w+KwOLrYPFVsFi6LcXPDzxmXZdi+ahUw2Mp18DRlh8XQvU59nKM6E&#10;sNWh7Sg69HFxSk4VaGMoUcXhqGMw9RXUMRRw+PxtGCqwr4adPE1aeJw2IpSdN/gA3/Be+9nUwab/&#10;AMEU/wDgvhNqMwMWnxan/wAE9Y9H02W9kGy1j1DV5vi9cRaVYvOY1u9RlgmjsYDJcvFIsRRu4/YL&#10;/Z5/be+MH7b/AMTP+CoP7f8A8K/CX7K3je+/Z8s/2R/2ef2PfBvxN0T403/w0+EkXj6D4leM/G/x&#10;X+K/hRk8FeLPHPjnxpYWc+gx+EbPTrbSfB8Vjp+u2FrrdpJGf3HorehKFCvHFxhzYunQxmHw9WpN&#10;uGEjj8JWy/F1sPRioReKxGXYvHZfUq4l4mEMLjKn1WjhcT/tLxrRqVqLwzqOGFqVcNWxNOnHlni3&#10;gsVRx2Fo16zcpLC0MfhcJjo0cOqEquJwtJYmrXwyeGZRRRWZZ/AH/wAHzn/OLr/u9n/30ev53Xtp&#10;tQukjwYY41yW4AzGxcxs37x2BKMWDK6bQCTsRQ/9EX/B85/zi6/7vZ/99Hr8A4ogjsqElSRzyFUF&#10;+iLhRk7GDBsqyndIQUyf65+iu2v9e/8Au1/w/wBYf+G9Gfzn4/8A/NJf917/AN4xEtlFCwYhlJWN&#10;mU7cqRsClCwIY/KGKqVVS4DNuYsLcMW7aBkqflXCqT8h5J2FVWPKhQzEFApCnaGUy+SpHzbWBZsM&#10;SBk8Dg5c9dgYjZubc6kMz7QgK2BgYyGDDH7scI28/NgMCQxDEPsjwzcV/XDd7f5f1fsj+cxDJ8rK&#10;pAbLdMBcEnHDFNygbiMBh8w+VSxdqhkUglieQd4OFzlZOWO4KxAXIHKnO99joQk0rDkFnwAAfkB+&#10;4GG5iQVJwr85bbux8y5ViKJmJfan32VyMkKxC4U7ieigHIIGW4IBXNxaW/rt6fnvt0uyJJtpJ+v4&#10;f5kka5IznIATafkUglfl3NlRkhuBncMBRja1SDKqCoOeg4GOmQBgD5ghUHc25kOCcErT0DbAeo2q&#10;flIAAZwSMkkll2FkLBf3gwMHBVrAJ1G3BVztURkjAIj4JCiMN0O7cQELqCCcyyNwvP3Ts/gB2hd3&#10;yIrMFHygjPrjIaNVBrOljMzkjJyCT3kEh3IP3YfAJ3BC5JOfUp82gf3nzAhNqhwVHyoNx4VyVVcq&#10;gAZFww3dflYxRIGlzksihQgB3qVwSrDgKpYfwZJjRcE7BkW17qfX16NL8bWVl08ibvma06P8v+D8&#10;y9dJsEUbFQwyASFOXUAj/Vrhw+990b/L90MI9wFPXOC4wQm4DgLskQK/zHIBTKjaxGdjqMBSQEkz&#10;8ijDZOMx8Aq20qiYRSS6bQyKcsmGcqDkSqjFlT7hOVQknIBPBBbklgoYlgoZicB1YBYsTP8Ar8Pv&#10;L1kCBvGWVmfnB3BfMICsxVGw4dsEoVHy+XIV3VTv55ppBbopjhVVaSUNu83PQNuyoKu4IGzIZnXB&#10;AJGwqeREAchXXDAj5wCo2YViN7MmACPMUYCqGJbGdIWyBnchKv8AOrpIdxw5yCzBSwILbjygyzZA&#10;ju8kkn1/D/g9f60m+1t9PTS1l968vnuZghEa7UUEJwDvYlmwQTIR0CgrIo/eAq25XIIYVyJGVfnG&#10;AVU4CMAFG5uFwpYKFdlTAb5lOQGqXbtXC4IXDDOBtJC5Dfu12HDlmRcFFyoBVPmcECgEbWO1to3H&#10;avph+WJCs5wCX8wAkAHas20T7/1/WvVGulr22t59vv6a+XkWbNDGq42gERlZNhCsQFyflBVsqcsC&#10;NpGWG1GLm0lw8GqabdiMOLKf7QwwFV5Y3BKlVyx+Zd5RlVkJR9wG3DI1UEqocHIVTtAdyJCNpXgL&#10;tOwb4ypBKsdygqs6W8ks8SAHBKsylsqNsilkXazjBygb5DkhQWJANIye2l+W/b0/r8DEksPEXjbx&#10;w3irUoTbWcC/2fFMsDKiWsX2h4UAkB4Et0qDoysykHDk16ReyWejacNOsv39xIAJ7h2aSSRcyARp&#10;lUIXzAqZA3kfPglS56a30m7mtLZSvl6XaQtc3JJQAkDCo+5mchSsRx5gZiFHCEJXm93qttPfS+VI&#10;rorsismySMlM7RwPLYLtOWG08MzFvLQu2727JJeqJu6sl/LCMYq23u7dr9vu6FS3tA6rK+9Q/AZ/&#10;mXaCxxlcjkEOyjB2lsBm2MSa2RQ5ixuQAZG3BUEfKyqSEGXVwyFyWxwqrhL7TNMBGi7VUgECMGRg&#10;RnIGH2kqMgKcOgxwgG4aOUhUGC7EsMssTYZdikohATc6qVCo7AlBkgKFbV5adbedltr59/zLTTj7&#10;3Tb+t9eulvuMbYbhooggYkuDJyowBkswIIB/dsACGBJzvCgAb/jDx54mtfAtz4P0HVZNJtL+2xfS&#10;WjBLi5fyjuhXcHUREYOyNCVMP7vaV2to2Hh9pP31zJ5cS4Mj5GxcLgggo2Pn8tQCTtZVcElMPS1H&#10;R9Nludz/AL0maQgASZBILfKQRGwDoxz1JZt2XYmRWUrp6xt726vHqrrVeT3/ACIU6aae06clJXSa&#10;5lbdO6l6NWfZnwf8HfhdqGkaw2tarBN9pilhmiMqMuxlmZgMSxnAZGXdwqhQADvbfX0R41+Gl58R&#10;5NHtprO9uYLa3dY4bVDK82xpXiQkROVVmKswVuoCsRhVPuMOmaFYQrI6I0rgFlw7D5TsHUEEBGK/&#10;JlmIbCq33uk8L/EfSvCN1c36aZHqUthbTyWcBiLq8zwTwom5gYm2SlSV8wIpVQhJ2g+bg8owGCy/&#10;+zqNKFXDW/eQq2mqsuaM3Ktzc3tLySvGaaaXI7rR+xj+IMzzLMv7XlVlSxsXanKj7joR5XTUaLgl&#10;7Pli/dlDlcW+ZOMj4q8V/CH4i3Xhq38DyavfaT4X029F1FopBh/eSCUSSOskTMzH7SwXzlQb3G0r&#10;v+X0/wAB+C9O8I+HbPRFle6e2SMu02zDTRQ4Z8KsZZSdwBVlUbSEHyhSyz8c+OPiD4w13VfEkDWs&#10;WpXRe00y3itYls4oFSNDstFWJd0f7xnfLeY+5WZ3xXpZsorSJY9qCRR8odtuD7P8+1MhiPnBAAGP&#10;LAJvDYLCU6jxtGhVo16lP6v++VSm40INWpwoSfLSp3inFRjFW5WkGNzLH1KMcBiK9CtRhV+stYdU&#10;pxqYqpFc1WpXppSr1bNqcpSk+a6v1KaxQQjdEiZG2RWADDaeB5rr8i8MWzjcwI3AjaQK/mKSr7Ni&#10;qcZACtgZbYcEHJCqQh6feG3yxOsIOV2kM20kjgqxOBk5XcxQnbnAkBkc7RlqtwadHdSqZ8xR5aQs&#10;QQFwRtO8K33mMS5Uhn6k5ClfQSktVf8Ar+v19PJfu/E9NtHtt/mmYNzdsqMsYz93Hy4BYlM4Bfbk&#10;uVBX5kwAY2beu7Ljtnu5RPO7+TGzt5bHYJNqE4XcMtgbOBlidxOxt4bor19JhaSG0YTTLuR2AlKk&#10;oXaTDPgjDEIPvE4HIKlSxY1KfMgJwoIVQSyFCUCqHw2dxUAsjNGXPQsCSvfX8Pl+O3/DWKj00um3&#10;a+62v0t39fJ6HJizllunlJAwzRiNV2qUVAWwMMMb2bdjcCQCVZhkyQWUhka4lkkAXEagEjDcSb0O&#10;0AnGdi7mXBQbkOCOhaBUVwVGFYjn5Nx3HdvyCGBIIxjGxy5ZihUKYN6lg4VUJWTBXhGGCuWKk/M5&#10;3xBRngEA7xQnb+vT/L/goHLo+j6eX3f106nPXOnG6Z4xkxBiAyckqSrOrjJWP5UZsbW6ElWDEDY0&#10;+1S0ABwCrBtvybjkiMqQoKuqqqHcxOz5irMVIF1Y1jjY4ZuqgIuSrYUMqAheTwSwxhmVSQ2M1k3m&#10;VQDwSVYqdpLAncowo+RWOSB8iPkcsNrHNKWn5BzLpe/n/wAP5f8ADE0se+RmXCq7IMn5QE3YYNjc&#10;A43c8lmkUnrsDsbMcSxk4ICjeDtyVjIC42hjsCKz71SQMCGDh1qZvNYmMI4YhT8igE4wTGqsQVUb&#10;mCk7T0BVTlqhmt7lXKSqyOuWVVDNLuLEswQFTlGwxkIDHc2CqgOFZq19OxC1fd/1v5WFlCJEkgYM&#10;0igSKzhmztymUblAdrhRw7KCCUIBLIZVuYHnPLDenDEhTsUBQZV2h8YQq68Ocltx+avOlxIAjKdx&#10;QLIgONvyM453MCSf4WXaylCQ+WLOhh8qDycYUFsnJO4gE7d4AO1fLVCQQc7cpuIUD/y/FJ+X3fiN&#10;rS7fl9zt6/1qali/lz7y20GGQBiiNhhHsYAk42oSykj5BxJsTKAYECK2oXM53Bnln2tsJJjcvuAA&#10;UgvkADBB34GSVVF00LxKH3nfkLlOM78RNtHzAjb5eCxMbE4JztaqkUUglMmMb8u23htzIC7FR8y8&#10;CUEoMHaV8vc+SJ2/r+vv7gtOu9l+XS93ba1tfS6HXsFvczW/mKHSJkdc+XtUB0f5FG4MVJxubBUo&#10;0Yy5cG957WF99utIoprsWDLArDdGHZNpLiDy5Bn945KtvHz/APPJVqsbfzHyWd0UgjDE5Pyg4Ctt&#10;VRl1BBU43MoB+/bzbo5mmwzxoFDAYJX7uQNvQEAEtJIo3M0jOwwHzPrrr1/r9S0r+61Zfro7P7/+&#10;B28T8Q2viPVHd71ZTNcXbT7Eik8uOPYcOS/zRjZ+8XLkDLbtqscfSPwZk0fw9K8+tSg+Rb2zPATg&#10;yiNCMIXZmJDjZjduQquQAZNvEi5juzIwIChm3Eqr8hijn5yoQsMBQoGPkG1WZwPPNS8S3EVzdWej&#10;kmYNIhkhiEgUoxCscoyqu8jzNuEy4ZmyAqVGyfM7vRJw/mWlr7dXp+e4TTrR9joo3uqnWN2r30ta&#10;2jvd2bdjvfi5+0R4pu9UvfCvw0tI9T8Qa3GYPs+nW09/cWXmGaGLKWk/yyxtCxYYYCNmLMDhj86J&#10;8DviF4lkHjD4i6lqMV1dFfNt8CJPlYQoDDNFMVzGyH5iCcYJZn5+zPhh4I8GfBf4ea1428TwRy/G&#10;Dx1dyWvhC2lM19dQwXdnFHHdLHbmSxt2iuGnYtchGAjm+auB1nxV4gvtW07w1Yt9oi0wQz69qLGA&#10;+beyf6WIw7oGIQtDBiLhZRKw2q/yeJLLFjqntsxnVqwjOXs8vp1akcJTSn+6lUpx5JVKvJyuoqsp&#10;wjJyUI2XM/aoZp/Z9OWGyWnTpSUFCvmdWlTli61Tkj7anSnJTVOip8ypKmo1JxjBzld8q+kPgV8G&#10;9H8BeBb3xcJLfQo30wwf2vrFxbxQCH92zeU8y2zK8n31Kh92VwUTcK+f/EHxGtfFVzbaVoF/ZSWr&#10;3jLqGqxTIVhtvNX7Rd+ez+UscQLSksiDIyuI8rWb8T9R+KfxN0LSPh5oOo3Vv4ct5rdrq2tjbRm4&#10;MSNBtf5VuPL/AH4A8sY24yowoTzrQ/gV4ml1VvBunSC3nuo0sbiK2nj3pa3KvHM88rTMsYdPnVvO&#10;A7uyquF7oTqUqrp08HL2FGlHkm6ij7SVrwp00uZwhG1pznFaNOCnZo82NKjOl9bxmPvi6leTdNQn&#10;U9nC656lab5VUqy+KFOnUez9o4XV8/4o+NdQ8dT6b8BfhrNPrmn6jcRHxBfaQrX0lzNb3T3bsbm0&#10;QxmFVs4pBuRhtJBLEHP6PfBzwBoPwl+FFh4YlaKOa2tpL/X5pXt43N1JJJJCsw2hV2w3Kl/MKS7Y&#10;gpJC4k5j4OfAzwB8HNPlFhb2k3jbE9zd+JpZp7v+zo5bZFYB5We2Mhi80AKHf5y2wqS1eP8A7QHx&#10;t0qDQH+HngzVDe+JNV1MPq9zCjlpLeSCZXjJuIo41VXeCNWj2NsjMZOwbxx0cPUpVK+YYyVKpi5+&#10;5T9m5ezw+F0lDBUJSSlOcpurVqTcYuc6jSSjGCV4rERzGGHyjKoVqWXUJ+2rSqKMauIxUnarj8RG&#10;DcacIU1TpQgpTVOFNO7lOZ5L8SfiJ42+L3jK/wDB/g2ziOlWE93YS/Y7ee5cRfahbr5rQ3DxAMkb&#10;OJGXbIOQpU7U9/t/EeifsjfCPVbHSI7a7+Ieq2F/c24vHikmt726sxbw7YLdra4WSOW2BCZY+Zkj&#10;k7DyHw91DwH8APBP9u3v2ebxv4ntre6mmm8+d4CIfMkkWKNZY0YyXQGxGJztDANjbx3ww8GXvxi8&#10;VH4s/GC4mPgzR75biKyuHMP9oR2EkV+1vHb2R89YXMjpIrQxq28rnNbSU48qX7zGV41IqS96lhaV&#10;SPuzpfywpLkdV2T9qkrNNsOWhKMoN+yyjCzpOpe0KuY4ilKLcE+b966jU4JXtCnJysmkn3P7IHwo&#10;1668SXn7X/7Qlw+k+H9Mj1DVbL+392nW2oXRhuNIsvIi1FVd1ad4/LImO+QRlSVya+e/2n/2hvij&#10;+1t44Hhuyiksvhpp3iC4tvDv9j2l0kNxZ2889pZySzPNcQ3DyWMwIaJEixzGgWu+/aB+NXi/9oHx&#10;5pXwB+HEkum/Dy0nsrI6XbRW9napZ20KahOZZpUiuCvnQyyhDL5mR0ywz9YfDn4JeGvDzaBaT6bb&#10;6P4V8OWdnHLqczvnV9Vs4o4ZJg/mNcN5zLNMqsgUJyQw6eRDCQxtCpl9CvWWCoNUsdi73r5tjvdl&#10;iKam3dUlK0q8oSjKnOoqVNch688xlltelnWPwuHeaYqi3lWBtH6tk2Wp8mDrOmkmsRKKaw8Zxcal&#10;OnKtUftdTzn4T/st+FfhR4f8UeNV0/UJrvQ9GbUrSbUhD9jimsba+uPPlJtICCHjRjmZcqPkPTHn&#10;vw4u9P8Aiz8Q9KW8l/tG7kvJ4ZrmPa9nptpFb3E8ih9jLGkRUgbpGCluu3cR7r+1d+0jpMPg7Ufh&#10;x8O7lLu68UW13pWrTQ2zRiO2kjW2VPNu4VT95HdTjMUmVA+cr8pHyr8NfiJ4O+A3w51S4uo4Z/Fl&#10;8s/2eNDPJNvv4oLTPmxB4hJtMpysikMuR97NezTnSwaVOnDDYTB4SlOrU5VGlRpRSVoxjFJNzfNO&#10;p152nq5NnjQjjszp1cZiJ4rGZjjcVTw2FU3KrXqwaipVZyk+dKHuU6erXKpRulBHZfEvRbXxt8dp&#10;PgP8LJ/7TtIIbf8AtzXbEreokf2WwkvVlmtgIFjt5r3yZPMUY8nDEsCK3f2jfD+ifDfwt4N+EPgm&#10;/V4LKCVfFl/FLDNcXmprDZwu800CrEh88XDNE0BPmv8AKVwQep/Zs8JDwJ8PdS+O+q/8SrxJ8SpN&#10;TitJbk5uY9MF06q8auzhUuDYQyKTGJChjPzbTXyR8YPidpuq6/ceVdSTtHqV213cOrt5jGbLPlol&#10;JG5WyV4YAsq4zU06q9ksRi61OFOcpSi3LldOjJKFOjJaLmtapU35ZTkleKiawpTqY6jl+X0KlSGB&#10;ppVrxU1Vxyu61bTmThFv2dG+jhCDa522fSv7PXwI0PRLmfxlqwW3stLl/tB9S1OSGG3/ANGjS5Zz&#10;JcCJDsCgly+QD15DVxmta7bfGn9oyz0XTbmDVtB069EUmp2J87S7S2tdN8yR0niMtuqhrcqcMwyA&#10;AN2cee6R4m+IHxnntfB2h6zcaZ4EiSG38SXyG2tUFm8gW8ZzKsd1cFbUrt+zKxKsML1x9a+DU+BP&#10;wO0xbbQ4ftj2qt/aeuv9ukub+eZmaR2Zg3G51TbCrgrnZ7FOTk6ccJTjSwkZc9StBOUqrivdhRVr&#10;Om5PmqVJNO0Vyp6kYmM6Dr1sfPEYrMq1LlpYeOv1ZTcU6mIk5KUKnKuSnSppxfP73K0k+R/aG8Rv&#10;qMK+BfDqbdK0qeGxiuIj+6upIEktCfkYLIpAyGiA3D6c8Yvw++H3w88FJFq3iN0udYV5NZihvbMz&#10;yJCvyW8StASshW4mVUJY7iN3cHznUfG2o/EPx9ret20RtfC9pdXg0eFIUj+ZbkpbySthZ3DRMQxc&#10;4yNzYJweA8bX974q8R6Po9mJZ4ILndeAA7ATLbBix28AKjknPUMVUba6vaRjShXjT5nzckXNWd6z&#10;UZShbT2d9ebdpGeHwtROGDnV9nScHXr2abjKEVPkq3varH4VHpK60ueofD618M6h4+g16O1XSfBe&#10;hwuzT3ToJr64jhlKv57r5DNJJJGPliB2qQM8YufEP43ePviFq114F8A6dBpfhdCIVv4LSdbiaFQq&#10;TebdtcGHZNNI0ijYqkhR1DZfYaMY9OFkY1WIovyhto3fKNzYYE5OW4JB9uSOv8Jx6F4NE+ta1bF7&#10;WzV5Y4EWdvtt1u8yKDZF8+0gSbgxUYXhsnBdSHPB0XUkotqU5RsnJac0L6NRd/iVpW23JhWhSrKq&#10;6EK0l7uHhVk+WElyqFXlXxTWvuyvFt6nMaf4E034X6RaXupahHb6tqqJNJ9peJbu6mUI7mCJ1VmU&#10;SzE/KrnByQ2SSr6TqXiNpzPPdi3ulKGOIbVkQA4iYCOTKuM52kF1b0HHlPiPxNq/ibxXc+J/GPmJ&#10;bXN5PH4L0NQAILA3BaNBFbjcAIWtkJuBubjLFlZq+pfHvjzwx8HvCek6U+nNefEbxLZmXQ9M23M/&#10;2U3Ya0tbm4ki3Wce24iZhFNMrkxjhVO4Sq1OjSnUlTWHhCUIxpydqlnaEXUSv/EbTp7tqSbs3Z3O&#10;jiamIp0lN4rE1oylzx1pPTnapydrqjC8araSjKMoptJM8visU0crpcEAgFoT+5GAYyQXZjgbgxDZ&#10;OfvZHXe2brSiGPpwM5Ged7ZxzwTk8H2IAOcCsDRpdQEban4nl8/Xr/NxdJ+7HkCTJhjKwr5LfufL&#10;fbHu27lGN4atPzBMFwcJj7pwTtX/AHuMg5JOfl5ABGK2s7RbVm0nyvdXSav8mc8oSv71m7tSlF3i&#10;3F2lyu2uul9FoWtLe+ub6KCzkkt2kkVWmxhQjsAxLE/d2sSxLY25GemfuH4VeAPDvg3RZfEEWrS6&#10;x4k1AvJFAJYpgN8UauNiQpKihWkzlwAFVskEivjXR3tIIpp5MxxxqrsyAsdnz7iCoY9FbgdCMDO7&#10;J+ivh74sub/QLu40Tckds72a3bAFlGEExVZBlcxt94RjqAMnNE/h5X0/Pon5rb8DkxTm46L3W/zs&#10;u3bX8T6g+A+s2Gl/GXwnrfxZ8H614i+D2g+MPDep/Emw8PrcWt/qPgK01zTL7xfo2nXqapoxh1LU&#10;dEjv7KzeDXNFm+0zoItV02RVv4fyl/b3/aD8PftA/tE/EnwH8BdB1jQ/gfYfFDxfdeBNFupbi+8R&#10;6V4Et9Xv7bw5pmuXS6/4ptrm7s9PnSKeY6nqN2VW3ivdU1K5ilu7n3r40ftF/FHRvCMngX4a2vzX&#10;LEarqSw2azXYljuGlg33yAeWGmTdIrdYUjGRnd+b8Gia94YS51i5lgi8U61fNdXcsC24kikuTJcT&#10;q5hDW4xN6HG5V2nbnPy2ZZZWxWaYTGU6+aUI06HssfRhKq8uq4OElKMKdOUlh3j8S6kqNSaSrRoO&#10;aurRPqeHJ0cLh6+IxEMtqYmNVf2TGfs1jIYuUFCVevJJ4lYLDwhGvGP8CWIjGVm2z6S8CfDDRfhP&#10;o1rda9f2dtL4kntorOwkubeO6lgQiOV2jbL+YguPv4A29V3AGm+L9d0GPxnaWulW6RaLp1kYLm8Y&#10;czXLJcOxMqhIyAHhjX5eX3nPzDb53p2g6trNxZeIvGOvXGqNp8Yl0y2aZo44DuDOWjgWMMCyRgiU&#10;OAVzk9Rd1xoryVRsVVYr5mByRG4LDkbsZC5wCckqcEAH6PBQVKkqcMKsJQpKNOjSeklBKL5pRtyx&#10;bqOV7Nvl5Xu2jz8W3UxUq1XGSxuIqqVStVh/D527KMJNqVRRpqOskvf5o/CkzP8AE/iDQri+xdRw&#10;w6ZGNyhXVJLibGSHLboiH2tt2KDyCp61zHwu1Gz1XxZq10qwWVhbyhbBOV3xxNcDJLsQSVjj2kDk&#10;knqQT578TtTtxdW1nZW7uYmjDSPmSNsIckq4GME4AOMgAjOMn0b4R+HZpIjfPGgaTynG19m1W3tt&#10;A3HjOAM5wBnPUV5KxlTGZ1DCU1S9lg1OrVqQV5SnOnKKjOVk1yXko2dpN3e2nvPA0cDkE8bWlV9r&#10;mDp0qMJvSEIVYTcoQUtXU5Y8zl8MVaKsz6PunS4VkbDRMCWHJTk87TnBPOAFHYe7Dn/7MtMkiJUX&#10;d1wu0lTjAyB67vm59Af4uoFrHCp8wq2FygDcnCgoNu49MY5bp06YGedoyQpCk5G7ALMOoOOc+hyB&#10;kg52DB+gejbjdppWb67X+e+h8lF2VrJa2stLbdvPTz+8rpaxphUGFXaSOgxtJyB1AwAM4DEDpkGp&#10;hEEU/Lg5UjOOV+XGd3JPy8nH8ODkZqQBEQKPmB6nBAzgsOTncNpGcHpwQCM0/dwcAjeGJAGV6ckD&#10;OPlIz3xyeTxRG+72svLtbsrf8FFS2st3/wADXZ7aa/iRKu35sbsgFuDkbuuPmyBwMHBOcZ5xVqJM&#10;DPZlOCBx8uc7lPYlc5OecY9aiUfLg/Lk46nBzzkg/dGQxycDGAdoGTcRWA+8Bg88jBO4jAblsgK3&#10;IyBwBxgmHa+mxHN0b18r3Wqun8vXbW7HYAwApOMDjAAOAAASSPu5zk8En5lUU3LblG75QSPurj5e&#10;pYH7p5IBAGVAGAAMuzyCMZJwDww+YYAYYBA+b5crgkjGB0NuGwMjJGDyT0wWJHQn7vOTwFIUYqb9&#10;v62+fX/OxBNkkIBxg8qx5wG3ZwOCThc8YwCGwM0pJ3KSSpJ2kAnDDP3gMccnOcBQGDYwcUxATtX7&#10;pGVGMjI5JPViOCOozwOQCakXIAYEZzg4B4Xp0Zhj5QrbcY3YHXoX2t169P6etvNWARRjLKQqj5hk&#10;5AI5I3Zz3AIAIB4w1AOVzypJ5wedq85BPXjDEAgkk8htpoIOCe27ORg9SSSc7hjPQ53BQDu5Ipe2&#10;QdpBGAQcEHnjpuIwBj9TjBpOz06f8OAg+8uTkZG3IBOSPlBAzk9+hOBjoasLHuPc45YFSc5DAnGM&#10;gbR7qTjkYAECjHQn14GWzkA9tuCDz0OdvRSMaKsAN2cIO/GDkYH0xhjhuBgd+DXO7W/rp2Xr95SV&#10;/wBdu62v/XTqQPAWyQhbI4LbQc5UgNjgDJHB5UDJIPNVZIGX7zbXORgqM4YgZyoGFb2xnPsMOm1F&#10;E4XOV6kDPTB3OxyWI6AEnjI5H3sO41CWWU7SxJUgcYxhQNvKrj5fuk85OMrxtnR7b3/RdfW/r5aI&#10;fK+luz666eX/AA2pfkIUuCcMcgDn5iBlixzuxwM9QTuLZAqtvOeT7nI/u/N9MZUDJycjOM0NK2QG&#10;JYjthWyzEgAAcjOMDDEt6gjli5I4PUDOFBAVs9dwyd3GDjgZIUYxQ00k+/oNJ8v47emlna91cViC&#10;QMDngnru+9jGR9PlIKgE+lTEsYo0O0KrKMnryDypAHAOcAFdvoA2aZgEDB6/7RPCqevoOMYOAc8Y&#10;xS+W5J5yMAZO0kKSucZXoSNpUgjoxI60v6ZTkkk31t+mvy+8ztVsYtXkijvJZXjhzsjRlCgsoHIK&#10;Oey4yM8DIJGar6PpGnaPcSCyt2MrP/rXKNkOQT91RgnAB5OPTB52TG5ILdVyR/e5I4J6cccFs/eB&#10;I4FESMJGwCMAFcdOecDI/i7McYHCj1pWdk1HR31S8tna6fn16g5WWjkk9Pddr7PVdV6ppepLcIHY&#10;vwGOOo6HIOCvyjg8YION2DwKrGLjC85XYR1YDAORgDBXcCQpB2jGDkEXSg/1gAX5QVJBOMnGBwTh&#10;TuwQMHrnPSJyeo6sVI3ckjGMhiQQ5xg4yQeSMYxKbT0/TQUZX33urfh+tv8AhkQQWryMMK5chSo+&#10;UhnZsKp4wfvEnHVcj5QMV9D6L4c8N+DPhV4j+Jvju7On6fpKkWdtK8NuNQuLj7Lb20UYuF3Ts9xc&#10;Jny3G0AkfKpVvELAzfa7JgVVGnidicY2BlXJG0ZUfNndg46YzmuX/aT8X+I/H134X+Fmjl18F2dn&#10;b32uWyGBVuL1ZbmUB5GKyt5RgtT8khAbfkEbjWOLrVaNHmo0nXqaRhTSdp1ZOMaSm46xpRnJSryX&#10;vQpKc0m0kXhsOsZiqVOrWjQwycp4iq2lKnRhHnqOnf3ZV5wThQhJ8sqzhFtRk2Yuh+Mr/wAdXF1r&#10;otRZaLNK66dEI3VpI0fyvM/eMQw2q3MSAdAoGMDrl3YYqOEJPqcNjkZPG7qfuhuScA5rC0PT4NG0&#10;y0s0UqtvGY4lydojJOSMnJIzzk44I5yAOg83lVHynsQMfdIGzBByF6DJGSM5HK1pTjUjTpxq1FVr&#10;KMY1ZL4XVUUpuO3uyldpvpYKzpSqSlhqUqNDmbpQk7yVNv8Adxnv70VZSSur+QwK2PvHO8noP9ok&#10;YPzYwT0ABz0zirSjA57dz95eeCe+OTkHAYZweTliSKxCg4wNw3Aso53DGOikEg9eDgZzkJ5iBuOC&#10;xAAz93HUAfeU9FxkZ+Zs9VFEXla7S7/k9v6a/NeDknO3hic54Yg4AIGMZIycHoDjICqOB8qgnJL4&#10;A6dyCc5ww68ZCj75JFLtO3cCDleRuCDON27LAk8EAk9ehPJAQjnOem7LN0xwSuccNgHnHyqDnJ+8&#10;v67bW6f103uZAGBJJxgcZC/Pu4AIYnrjaWA47nJyKcAsfDMMvuH3sgEE4IBB4yWJAzg49qrO0h4C&#10;8ducgZOMttPJIycHnIDZ9W7d46kHknA5B9xySMA8rnJYr83BplRt92vl89Hp91i1GyWzCThmB+Ub&#10;uOQTkEcZ+UY5wCCmcYNYmpTajqL4TasSnjaJM7eVB3b8kAAsDtwcZwAM1sRx5wrkkBm5xnPUgnBJ&#10;yX4xwNuTtIAxfgW2iIe4ZFjQbkDAnzNgPyHCkgnAzjAJO0nktVJXsm7JXd/u0/ruVdR23st9V07W&#10;/pGHYadOoV33Pyd/G7blcYwPm25+UEHPcDG4H6O+Efwnufil4g06XxO15a+GdChe5ht7KMIl1cQy&#10;pHtme4iuUZNssxYIsbFtrbgEOfF9MvHv9atbHT7dVgnOyRsBWLBWztV9rkkd9u3HPQYH6XfDexu/&#10;Bnw9+2QaUITLC/8Apdw8Squ6Z2LmOaQHb8oHyr1z15znUnGFlfXu76/10/HocuJqzhaK+3vZ7ber&#10;6f8AB789qfh/TpJb5L/UlsNK0xBZ2NnFJDE0VvDGLdTcLKjgHy0RcqsSjJ6Dr8WeMvHelaDPc2Hh&#10;fT4xklTfy4nfzjvTzlaMrGF2qpGUI3biCd3HqfxP8c2tjavaW1+11rV693Nq1xGreXbkyjZArMgi&#10;5DvtKscbDhskY/PvxX4zY3j29nK77/3fAPQlwcM6gfMSQR0HB2HJAcLcvPJ+62v0S/4P5DweHqVZ&#10;W6pN9endW/r7z0q+1y61cPNe3ImmbG4KzAKVGOOfv7eCudowSMYGfO9Ulils7iB9oR5F4LHOEZgp&#10;JB6klsbsYwDxnIwrfXPIgT7XNmbcSIxyRufAywATJyCQGyw4zkEHB1LxHp9lDNdandCCHBIiOZCz&#10;MC6/6sGQgAkkHtyTgkVpUnTpwlOpOEYQjzSlN8sVBWbu7+V+vpqenSw9aU4U6dOdSc5KEYQjzSlJ&#10;2iuVWe7a/wCBe77my1W1S2RGdI4bdUcByq/dA5YZwC2CRjPHTJyK7vRNdXVLffCE2KxjAHzKdgXo&#10;SWz3YnHYEDufmLTbzUNfKx2scgiuJYoxgJjYzY+bIyoYHcWPzYAHA4r6R8P6VFo1jBCCGZi0jkFy&#10;A7qi4GSxySCMn7pB+U7mNYUsRHERUqV3SaXLJr49rOHePnvtoa4vCPCvkqtKupPnin/Ds1dVO0ne&#10;yX4nTE7juOANxOBkNlcHg4yQRhc5OQcHnAp4HmKGYjgMM8HvljwCcgDnp142k8VvlJ2g4c4GcLuH&#10;U7s44OenKEHOMEirwOFA2g54X8eozwDnLDqD0PzHNaHDJrTX/htPz9V6jSo6gZ5B2gg8KSM4A9Ce&#10;BncRswSDlqxBcklsMCMDbtwAfYLll45AOR/e4qQnGeg/hOTjlSRsJz9Oc5bPTaDtDg/McrghiV+9&#10;nbk5wCQ2AOMA9MHGcpv+vmvT8/vM+Z3v/XT/AC/zvqQGNskgHaeflGT8hxhgOCGKgBVO3OQcYOXi&#10;JSNxJDg4CkpzsXcxU4zjauTxwVVgWIFSY4zknLZUdOeuOSOh57r1XuaXBBBXGQR8y9QTzyoxzwOc&#10;hlJ3Bhtp3+4pTfXbTXX7/wCupA8aoQ4A2nLAOCPuKeFBDuVGMeYwGSRndg1GXL8Fi3BypwSx5ZWD&#10;Av8AxHjDDGCThC220cMAQCcgKduAcZzu2k/dKLhcDLJ8wCtt3tKLnaMBiyhyxAH3iVwByxdwRyGJ&#10;JzjIZiD5l59L7a6LX18tV89VXVRyGJ7Lk53cvICDhiQTsbCj5VwFXLLtFqMBdgAIK5UoAmeQgAx8&#10;zJlsbVPOVymMthQrAKAoygYDIXnCknjK5yM4bIAXcfnyCJBEdrKyFiu3C7cueFXazcbWZgvYkois&#10;CAqighu9l20/QptIQ5JCKmeWK4yBnKnGW3NtG7I3d9rjBE67EhkQkZJfO5sKSNxGWO3yyoIwwJI+&#10;c4GDumljSNN8hUyFS4OSNg6EDaxIGRyd46JneWXNCXcEYRu6oc+WDtUqvEZcIgZs7lU7MKWYq27K&#10;Alp6p9rfgaRWjXn39Oq/roN3qNjgssaKCSQo28ls9cMSjZwm05YAAhQ6aenfaL66tbGzUzXF8+1V&#10;hXfhhvLKuOQvyk7QWRSflPzkrkw2crnD7QCvmHJTLDPBRwB1YoCQUG47fl52/RvwQ0fwrot1cePv&#10;HELnw/4aE80qKt1IDMtuBDEkdopcnz5VyAuxC7Bm5KqSd12k+bk85K1lbdtvz6MzqyUKb112635n&#10;bleunrvbbqcL8R9c074SaTpOmWax3Xie8SK5uUufmSGKSKVm/cgRypwbYBnkAyWPG5ivxFquo+NP&#10;it8Thq3iDUJja2kjQadaQtKkdrYlkWOIiTzPuIsakh1zGC3JU57v9oT44w/Ez4s3sPhTQpIbQmGO&#10;ygEa4gs7aC2tfPdpQhzI4idUcAgsGZVAY0eGDD4dSTUr+Dy76aJDGADIFdFy+SjsCBucuxwRhMeX&#10;ncfNksNmdSMYVpyjgcTTnVVNTjSlVhTs6TqPl5+SUlKfI5JSilLqe7hqeJyfDe1rUacMRmWCnGi6&#10;rpyrQpVZQl7WNO8nDngnGDkoykm2mdfZ+FbO9v7qxuJUU3c6QTTSOF8tJTHhnPz/AHRhQXXG5+WV&#10;mAr0XxZ8PvCdl4Qm8LeD9Plu9S1RbOLWfFcqrIZHN7HOtlp86wwxgyO0dvLHmdwuA+0AV5P4W1C5&#10;v9Quby63ZkmAUgKi+WxjJCHy93IcqoGFIJdV3Lg+u2Nzq+ta3p1r9sjsPCmioZxaIEWW4uBHIyyS&#10;BR5s0n2tomCgB/kClBgyV6lRKas4pQlpJJfZ0Wj3s+l7aHiudWnKElKScHzX5rXas9YrR2etnpdH&#10;1x8Bf2bPhj8PPAsWr+MfDS61fXtjDcpZXcUTiG4kSC4W5lRYxIqhlZGjYgclSu5wK+otV/4LDDwp&#10;+y3qH7L3hj9ma08UfGqb9mf4yfscaZ+0RqvxW1zQfBGh/Bj48/EJ/E3j/wDsj9lX4feCfBnwkg+I&#10;eoeHotF0i5+Kn9pweP8AxX4n8H+G/GvxK1/x4lpqvhPWvB9D1f4g/wDCCi+utPlTRruKKIaldG2V&#10;XtXhd4mCTNHcxGRBujKID5arkL8pHhPhr4exeLfGOnaX4Y0e/wDEviHXdTsdE8P6J4f0vUNc8QeI&#10;df1W5hsdJ0XRNF0mG81TV9T1S+ntbLT7DTbC5v8AULqeC1tLe4ndYpPkeIOE+GOJKOXS4iyuhiqe&#10;SY6Ob5detXorLcZhEqscbahVowqqKopyhiOei3FScHKMWuzJ+Ic5yzFYvEYPFVPb5jh5YCvGpRo4&#10;p16depTajTWIp1lRrqpGm6VegqeIhJfu6kFKV/ivXdDTTIYLjU5JPMgjLPDK0bMXIz5ADRcZbhV+&#10;+oQJuygx5TZ6RZXd9earfzSwW8aTPBHHKsSn5owBlkYyDAJLcNtI65YD+yj9ovVf+CRH7AP7WWu/&#10;sd+NP+CdWnfFxbiD4K/Bj4uftC/FP43/ABC8RahY/Dn42eH/AAdrnxL+NekeBn8IeI9O8PfFPwB4&#10;Yn1fxpZz/AKx8FePWutKv9O+Gmq/Dz/hILXTl/l5/wCCgX7NV/8AsX/tk/tBfszX1jrtnpPw1+Jn&#10;iHSvAk3iXWPDuu69rfww1hz4m+EfiDXNT8Jx2miXGteKPhbrHhHxNq8Vhp+kS6bf6vcafqOg6Dqt&#10;peaJYfF8B+NPBviXmWcZdk1LH0K+RuNarRzRYbD1ar9osLVqUKNDE16zw9CvyQdeSdGc6kYxqe0U&#10;6cPtMz4OzHh/Duo8wwOLqRxdXK8dDALFOeBr01UqKjWeLwmGjP28cPiVTrUFUo1HhcSqVScabkfP&#10;miXWqXdyYNLWZ7CKU75Y9+1kO7ZESpVXDIqkqoEnzFcYBVv0G/Y0/bg/aZ/Y4+Jdv8S/gV4y1vwl&#10;La6zouo+J/B1zc6s/wANPinaaRDrNjZ6B8UvBkep2Gn+LNGSx1/XbGxlma11/wALS6xe654J13wr&#10;4kj07X7P5c+H9vpeiaYLm7sRdTyW9u8cLDKJJghpWKEEYYovz5Cv8oDEK1ej2tpdSQfab6EQi9dQ&#10;kSrEgcgjB/d/PHtPysoxudlO8PyP1bGYDB5lgMVl+aUMPj8FjKEqOKw+IiqmGqUWk5U5QkpKdrKV&#10;NyjeE1GcGpRTXxUMdWweMhi8BOtga+GqQq4bE4epOliKVSDu6kZwlGScrcsle0ouUWmpOJ+yX7Y/&#10;/BPL9mL4s2V7/wAFKf2atW8JeJf2LfHmoeK7rWvCMmheDvBviT9mf4vfEmSDRNe/Z9+Ivgq18efC&#10;r4d+Fop9Y8dWln8OfFV94lTTIrC68B+C7GHxlpmq/DbxV8bfwG8NeELLR4tTuJbh38daH4jNheeC&#10;PC9pbrpNl4i0DU9Y02xIg8Jy6L4X8LeFda0lta8X+KvFXimzvLHXtOt/Ed74Q8V+Jjr+nw+Mf3z/&#10;AOCMM1zq/wAZP2qP2ZbvVfExu/2mv2K/jZ4J+GfgPRNb1XTLfxZ8evCUOl+P/hVrFhqtvMnhjwR4&#10;+8CaFofxG8Q/Db4n+J7/AEF/Aesm4bRfE2ka5rWn22pfmh4D1P8AZ/8ADOj/ABm8XfD34I3nxJut&#10;d8NfD7xR480b4i+Nv7d8S/DP4Taf4e+HWl/Da68f+LdP+Fnhr9nPQm8bWaaFr9zejxD4+1fwzpXi&#10;SBPG2sa74l1W90GD/IPxw8P8N4V8a5hw7gJZjmWQ5jg8Jm+UUsRGFOlhMJVnV9rl0OSMHCmq1eqp&#10;4qjKXtKsacFHDxqxoUf2jDZ5UzLKFm8KOKf12LdbBUKyxGCpZlgajo4nCU1Ul7bDYXGYbNKOOVCU&#10;6tXC1K1DD0prD1qM35jpvw9bwho+n3llBpkGsaE/gbVdQ0fQNc1fRb3xBpfhixe58QaDfTaH4Wuf&#10;HOuw3CeHfCdn4dvD8Qvh23gDWBJr2tT+KfEesX+vfC2ro3xK8S6tp17b6Td22vadbT+F/Dun+IbT&#10;QG8JQ609l4XttF8Radp+jwz6ksS+H7nRr3wzZSapBb3E0Fq0+l6DY6Zpb2cO1cftMvqPg7wRongC&#10;y1HxV8QE8NeJ/wDhc8ukaq1lMbmx1yaKy8La/rOoahdfFzxf4bk+JtnoWuz+PfBXxs8Oaet78QV8&#10;OaL8RdLtLPW9On4HTPDfh/wWsFlZ614f0+O30uHS7m48G+H7S1uX8ZeI9NZdeubbXtSvL+ztLrTN&#10;Dm0vT2bStF0KCQ3yMdEj06+8Ovc/jUqEoxjVrwdbENVHRU2k1dLm5qSpxULqzg3KpzR1tT1TrEYS&#10;pQwccViHD65+9VJTbgo0b+9eEYJfvopOk25Nq9uRs9q8LeJ9f8lY2lWxghAuf39zFGA/2W2drK38&#10;02/2jzblodOLpZo11sk8m3heVRFgQ6gYdRur2OO9utRvDqskzpufzmlmnTzjCHnAYyGN4Et5ZYWn&#10;e2VBNIY4q53wxaO8dsy63ceIdI0K2s1jvrkPb/2vFH9k8+PULnTYkt4b+W4kcSXnlQaids1zcI16&#10;xU+h+FrXUZp9MvdSs0tbGzuvtQtBZ6bNdarMZJJYNJ1KGb7TZW6NNdWuhyynS9YiuIboswt7yOUX&#10;GEabdK11Dq7tpTbSvyaXfI9Htbzuc2Fo18XhlyOnhoxb5YVbp4i7V2rpySjskrb621RztsLiOfVv&#10;s+pW9rp2l31lqAm1K9SySW8vrJEhlt3VQfOs2EkltcxxZt91teu0qx6dcRd/4Y0vwnqUEX9grcad&#10;ptlBcSf2dc3MNu6XsNxbJbSrJDb6JZva2VrHYQC5mjit7J7G1v7OG0iVTaYWlaHfa94xeOLwiq32&#10;k2viLR9E1S/s7u28NeK2srKx1271zUvDPh/XfHb22ni6uYIbLTNT1Tw4xJhm1DR76ys9U8P6123/&#10;AAjD32gap4r1Dx7Dr0DBoLkQaTo1pceLfEMl5dW9u1npngzwzo+i+FtC0fS57CwtbCGwsNOvpxc6&#10;pBPbT3ckV9nW5lTVL2k6mqio0uSrFuVmqSr03Og5SV/cVV4hPSMNNM8TSnRwzwc1HGRac3To1Yya&#10;W7jTm5xpznrdU6c3iHdqNPSVu8+Fuk+HPHHxi+Dfwn+JF/f+G/hD8R/ip8O/h/8AE3x9H4l8NaJZ&#10;eD/hj4m8YaDYeO/Er69ejWbDwzL4f8P6hqd42va3oEOhaVKFvNa1H+zd4ufsT/gtL8S/jb4Z+N2m&#10;fsPX3wtuv2bP2UP2Zwtr+zZ8E9Eu7u/8L+OvC8k2rafov7SOueKpJbqX4l+LviRHJrd2de1W+1TU&#10;vBGoah408F63cXHxUk+NHiLxd+b0J0y/uILV/IuNOgmjt72PUmR9P0+Ga5QEKDBfag1zPHHNI1zo&#10;9m/2BbmAyRNOY8/q78L/ANq/9m/4s/svaV+yT/wUQ8H/ABR8bfDL4Szwz/szfF/4NSeH3/aF+BQO&#10;o6fDqnw40fXfiGtr4Y1L4Qav4cgttJstB8QQXlh4T07QtF0TT/DGp6Zofwpvfg/+4fR38R+F/DHi&#10;6ebcT5PDFYTE0J0KWbShTnmGR1VrTxOFhXmqEm5XpTf7uvTpzn7DEQlOUamUcJHHZBmWWQzGhlNb&#10;F1cPWhiMRUlGjWw+Hu55RmVaEJYihRqTccRRcJTw7xlKj9co1IclfC/g3gZwm3J4UnDZYOQGGDuW&#10;RAG4BO3o5YAg/rd+zf8Atpfsj6x+zT4S/ZS/b6+Ff7RXjDw/8INa+LGu/s3fGv8AZx8W+DdK8WfB&#10;iw+LuteA9d8X+Bv+FaeJrrwt4A8YRa54j0Pxj4iX4h/E2D4pa/4fTxje+FPC+ieHdLaHUrD6W8J/&#10;Bb/ghjrdlpfh3VF/4KW+Gf8AhNPFXheUfErxhq37NX2r4d6XawazY61b3Wm+FRrUV74T1GbxBaav&#10;4qutO+H/AI78Wef4H0k+A76zs7zxDYeMMXTP+CWP7GnxB/Zc/bB+Kn7NH7cvir9pv4pfs8/Cxvi5&#10;YwJ+z98R/gH8M/CvhvwPealrHxK0b4gX/jLwx45m8ReMvE3gvQfE1r8LvDGm+JvAd6PF2gX8usx6&#10;p4bt9fvvC/8AcOd+K/0f/GHLI8IZ3nLqUsdnGWYXA5dj8DiaGJxONxNT2aqYGtGnXhh6fsp144t4&#10;qWHk8OqlWjSr+xg14+T8NcUZBiZY/Ka2QZg5ZfjYYzDwzLLcVCvhKFNY+phJ4TEzpYjFzl9SjXwz&#10;wNPEujWoKq6uHnCUl+fP7en7S3gH9o74j/Cqy+EFh44s/gd+zl+zT8DP2WvgrdfFm10Gz+L2t+BP&#10;hF4Y8qXXvi9P4T13WfB1/wCO9T8Xaz4sebUPCCaFoV54fTQGHh7S9S/tJZPhn5SRImxlcIyuvlsj&#10;AIHjAGX3RNj5ZFO0r+8BjyCzipQgbvmDDdtI3AHJVVCh2AYll2AgqMsd3IpTtdvMfPzYyWwA7tlj&#10;zg5U5cyZCqUZXYlcV/R+TZPguHsry3JstVSll2T4WngsLRcrr2VGnFJt3SlKX8SdTlTqVJSk0tl+&#10;f5hj8TmuOxOYYuUZ4nGVp1qrhBQhGVSV1GEVfkpwTVOnBaRhGMbu2rH+YYjIJYEJlcgrt3Ebzh8j&#10;PyHGcK6DO0bj52IypyFJCsM/KRGyIeAA27OMOr7BiPdwTNtcMysrcF1cOGBUqxUxkMBs2ncjjBYN&#10;HsKN5bZFkxuIYkNyMgquSGwmQML0cb2IIU5UkkAerH343itGunRPsv8AK5xNcrae6dn5fkR4LZLH&#10;GRh8zEKACe+ASu1QC2D8yqQuGpgXZxn7xCMd2ACrchVXOXJGdpYEhGw7gMq2V2kMFdhgBT8pKhSC&#10;jFG3fexsXJOS/wB4kDy6a0e07jy33Sv98ZkAwCuSRwxUH5MDauZGajZJdrfpr9wrO17aESKysRwm&#10;8ADozOFJJ44b5gGc53qVCqMs28RgscY+dgA3CrgLljkFSSQ+7Kspwo3BNoQMJCh2so2rsBUdWJAI&#10;ZOBhVUsoIYKflKk7eAUGCvK8F8DByqqnl4ffgbXCEs6jKZz8pBIqoNJ6+ghAwZgMBmCNtG0bdpZh&#10;gltpP3ssRlljCkExjJMgMBtXdjJZyCSo2jdv27jtXeWOd3Jk+bAanjy1DM285BIydob5jvGAwXbw&#10;4bY2GPVQGXKYKOwLN8ylstuxuILEZYk7QNwJKZO4rvwpDEnd+X9f19w+/wDXVf1/Wo3AVXLbBtbH&#10;KrlXA+ZACrAM2CB95srjCqQjMpA5c4HmcYBxvBHyAjcVIbP8J8sE5O7bK6gZbPO1cMSF3fMuxh93&#10;PByBxGz/ACbCochh7LgSZYIhKhcZGQNysCXPzbS2C6nqgLELTlf2rq0otbq6e/qlqK35/l/w5+5v&#10;/BHD4o+HfirqPxD/AOCdvx8+EWgftIfs+fGKy8a/Hnwf8F0upPB/xZuP2g/hL8PZ/EFva/An4i2l&#10;54M07SfHXxL8FeC18J39p8VvjD8GfhxB4e0e5f8A4W14RGqeLvA/xi/Lz9kX9v3/AIJQ/Cv4Oftl&#10;/E79trwf8VPFvxg/btsPB3wd+JP/AATw/ZM8AfEb4f8Aw3+EHgz9njWfDWu+Hz4j+O/x++N/ijx7&#10;c6R8dNd8FaFF4sv/AAj8Rte+IXw7e98c2um+F7NJvClzovL/AAA+N/xB/Zs+M3w2+PHwsvpbPx18&#10;LvFmleL9HGdbh0rU49OuVOqeH/EQ8NajoetX3gvxXo32/wAN+NtGstZ0tNZ8H6pr2jXV7DYX92a/&#10;pI8D/FH/AIJ93HwM/ZX+OX7Yn/BLD9lf4i/ED/goZ4m+Lnw7+GvhT9jr9jv4OaJ4n8FeH/gZrOof&#10;DQeJ/COtahptt8dx+0T4/wDiH4s8G+GPDll4X+NC2mkeEfD3hzxb8NNR8D/Ebw3qehfEn+GvpJ8E&#10;08gzLF8d4bDZPg8vzrK8JkGc4iUKWIzanmuYVKs4Knh6mGxkKmFzbLMDicLi3iMPXpez+st0fbVo&#10;Vqf9GeEXFmW0qFHC5pFf2lklSpmOEx0qU6Ljl2GxWWLLMHXzHBw+vU8LhM+xdDFUKdCrGVPFRwEo&#10;wnhqNenL+WHXP+CxP7RvhD4c+JPBn/BJ/wDYc+Ef/BLP4Ca34K8UWWs/FP4LeFdQ+I37T/jD4e6R&#10;oer3/jbRviL+3p8WtLXxd4og0fxSfEGueBdY8LWXgb4ieC9STw74O8L+KL3U9J05b/qP23Pix4s8&#10;KfsJ/wDBub8abvwr4T+PPjbS9K/bM8e3/gz44eFT8YvB/wAYfEbfta6Hq+oeH/ij4T1qaa6+IWl+&#10;O7+Wex8UWNxeJq+trqd29vqVrqs0N/F/R9/wVo/4JGfDrwB8O9M+J37D2laZa/Bm40D4X638ef2e&#10;PHOq6nZfEz4aeBPiPDrXhH4e+P8AXNM+OGpJ8VLb4f8AjLWtEvPCGteCPH8Vv4n8K+KNH8Rwpp+q&#10;eGNH8VaH8K/5N7z9gX4V/DvXvCvxI0/V/H0E1z4k8PeNvDnhiylmaPQPC8Ot3DTa5atrvg+1v/Ee&#10;i6Xe2NzBo96dYEctz4Y1awu9T8QlZr8fyRX4pngMSsPmWFr4bM8JnGXZ3l2Kqyq5jPEUMNlmf4Oj&#10;GFfEtt4HFVM+p5gqsf3PtaNb6xh/rOKrSpfqFXjR4GvmuBz3AUcFBZbicFgsJl3LUwWNo4rE5fKO&#10;Pq1qCw0anu5TDAyxE8PTxEk6ka06M8KsO+4+P3/BR79sP9rL4EeN/wBjrwV/wT7/AGB/2DPht8Y9&#10;W+HnjH4y3/7KH7JN1+y7q/xT8P8Aw58SyXfgvT/G+u+JPGXiMeJPDHhnxZqn/CS2tl4Y0h/FiSad&#10;qS6dcS6DJ4q0vUfdv2TvFtl8Lv2Gf2uvjzompeFb34t/GT4U+CP+CH/7HyXXj2w0tviNrHxK8Tz+&#10;MP2hfivqkfjbxjL4V+HPgLSfh5qPh7wr4b8YSaxofgI3F3JfamNE1TUfElwal5YaL4snNzquo6t4&#10;Y0m51HR9MuLqH+1NTv8ARPC8Ov28/i3V5L2Jj517F4J1TV4dGs9G8L3WsanrWmJpkUE99rmiW2n/&#10;AC38Vf2RPgX8Sfi/rHjnWtX8T/A/wePDh+Jni7/hIPAmt2U1x4Pstaj8HL4lHhfRdHtrHX/Enj7x&#10;74m+F2kL4Z+HHiK51TS4fiBbJrR1DxhofxB1vT/ByvjDC4vE5gs0wOJhLH5bUwuKngJS9tHC4mpl&#10;mVZ1hW63t5e1zXhSGN4coVfY+yyv6/8A2hClVxGDoI+WynxOeY59l1fMcNKm+Hvb47KIZdha2Lp0&#10;83w8vreBxNeFKtRxdenh82jl+PnG9OliKGCq5biZ06eKp4vB/XHwB/4I4f8ABT39hP4nfDb4q/EX&#10;9pv/AIJ5f8Ef/j38NdWu/F/wf8afta/twfCfwV4++MNpf+dp/ij+wtJ+H+r/AB98NeM/A2h2iWPh&#10;jxf4X8W6BonhnVNP19dKuNG8SR654oMv3lZ/tB/8GwNl+1J4b+O2t6l4Vf8AatufgVN4t8SfEjw1&#10;+yv+0brP/BIjQf2xftt1q03jN/2StV1vQ/2pNduINdt0sNM8HaDZ2/7P+p+E7yy16bT9E+IMl1qu&#10;j/iv4K/4J1/AXTPid4U8L+L/APhdOr3+nat4K1zxf4K8T2Oq+DprjwvrOnWHiRItU06x8A2uof8A&#10;CK6vaG/0vWfFPhfx/a3GjafpniPV9OvNlhomoa1r23wq+FPiXRfG/wAMfhx8OPhfP8P/AIe6H4/1&#10;9fEum+Cfh94w+JHjxvDngfxXqOopF48m034h+P8ASLfVPHdpo+i+G9OT4maJrNtaW6WFjpnhzVfF&#10;NjbaH6s+O8InTp4SjipVMEsRWpY6hTqYPE5VHM4YrDVZ4TMauKr4vDValX6rmcKGGVGjHNcDgMyo&#10;vDexp0I+3HxF4Z9risNgcvzbHQxc8JPNIY5UaeU1KVbFLE044yjWi/rtSrKFfCYKlOnKNLKM0zXC&#10;e15MbUqH2pcf8E/f+Cof7Qv7XFz+2/8ADD41/wDBNH/gtb8eNW0L/ha3jfUfhj+2R8PvEln8BYbW&#10;fQ28G+IPHHwt8feOv2Rtb+HSaRp63GjeAfD1n4cv/CXw8XT9Qhm0Lwj4v0TwpdWHl/7C/wDwUk+G&#10;+o/FbxB+0d+2TffBLwtrX7AeheI/2mPgt8KvDsnim7v/ANqf9pHwz4btPhD8Afh14WuP7R8V+HTp&#10;vhrx94x1b4ufErxefFmueI9che28T+GdJXwn4b8ca3p3xB4g/YX+Eeu+JPFJ0S41Xw5pXh69vdF+&#10;zeHfENy2ji40XWPE+m32pXGo+PdJv9RZr1dPsJ4raKeOCCOFre2bUbjU7GeTl9F/Za+CFnYWvhXx&#10;Sl1J4km1jxzotjLY6jqOpazcrqFjoXinwJrd3c6NDb6RFfWOgWWraTqGnTummC41SHzdDs9Xsr+8&#10;ucFnfDWDxlLHYTDYijicLhcZhMuqQpwhmWUYjEQx1LD4/LsRSrYbC0a2UQxVPFYLlw0pwzDCwx9S&#10;daUvYx0zjivgrMsww+b53l2JzLN6OMwftKjpSjTrYLC8k8Zl86NTFzh9Tx0qeIo4ynQxUKSwuLlR&#10;p0Yypwrr3f8A4Iv/ABy074Y/8FYv2af21f2r/Htl4H+HvxQ+LH7RGjeNvjV42TUNP8KWnxF+L/wj&#10;+IfhmPxJ4x8QfYX0rQvDmr+PviTbLqnie8uk0jQrax8U6zrtxpujeG9Vv7f6D8Gf8Ec/iJ8Nb7Ur&#10;n4f/APBcv/ggLoUGoeLdA8atBN/wUG0PVoW8ReEP+Eij8J6w9rrXwL1S2W/0ODxX4gitHRCijVbo&#10;OJf3ZThIvA+k/EfwZp/hfUdF/snwDruiNpDaVdaEtlFYaWbEWlj9i0t7fZpt34aS2g1DSZYYDLpO&#10;o2lqtkba9EKt5RrP7FXwVstUnsk+HFqtpbNaxW17B4t8dOdSWNJLa6uprX/hKtQktI57myv7ncHS&#10;OONVMKta2sss+a40yStQwGBxmUTpfU8veVYelRp4ergnlVDHYnHYXDTw9WdKnGeGxOOxUYVIQUKt&#10;B0IqlTlQvPz/APiLWV4yeYwz7LsdXjnGJji6lP6tgsXQqywtbF2qYmWJr4ZKrKWLlzU/ZSg5Uo1Y&#10;uMpOEf1c/Zu/Y5sPgt+23+z5+3X+3H/wWu/4ItfFn4Z/stfEZvj/AOM/D/7Pn7VXhTx98ZfFUvgn&#10;w5pt1bab4G+FXg74IeDZfH/ijXLrwN4L0hNKspLnxDc29m0mgWWpa88VjqH8xPxA1CL4rSftVfGL&#10;QtIt/DnhfxL8YR440jRIvL0uys9N8UeOPE10mj6RpAvYLKceG4fFuhWtxFp8Gp3eg2t/YwrHa6dq&#10;txdV+i9x+xn+zteeH0Fp4VksNcmutOjia11nx3flbdbuP7ddXL3PiVdLt4mgjeO4i3S3GZ5UsQk0&#10;KyJ3/wAHf2dfAGmXXiTwp8SfDPh++8C+IPDV34d0+xttK0LNpElus8DPq8MVrrp1WJ0N9Hrlzrst&#10;9Z6ylvrlqZdWR7pebFcYZbVhl1HB4fFUMPlU5wwODjh8Lh6UaWLxmU4jM50VSrVFVeIpZJlmFo05&#10;eypYWGHqSpJTxFZzmPiRw68L/ZmRZVjMHKtmHD0sQ5UMLh6H1HIMXisRhcJgMPhsRVoU21muZwm+&#10;WCn7en71P6vFVP1U/wCCvn/DjD/hoz4Pf8N5/wDD2L/hob/hir9j/wDtf/hkX/hj/wD4Uz/wjX/C&#10;l/D/APwi/wDZv/C5f+K3/t37Bn+3vtX+gfbMf2f+5zX5n2HjL/g2U0rQ9Q8MaX4q/wCDiLTfDWrX&#10;Bu9V8PWGuf8ABP6z0PU7prOXTmudQ0m3uo7C9uG0+eexM1zbySGzmlti3kyOh5b4b/sB+APhL4r0&#10;zxzZXnirWNTsbHWk0q18QaxZ3UFtqNtMdM1edY/DWl6HHBqFjZ3aILTxHeXWhS2epTG9sr28jl07&#10;T/ctT0XVNa1Ow1m9gstW1TUXhsrHXrvUtPstA8GaNb266reJNY21qmt3Ws6vpjOnhmw06TR9Phlz&#10;rHiGKLRtOGnXno5lxlh547MquEyyGLp5jm+dZyk5rCUqNXNs3x2bKhJOjifaSw/1uFOtjuWm8TXj&#10;VxKw1HnVKPq5jxp9UwuWYDA5DiM7p4DJ8mwDqYzEfVJSr5Tl+FwEaioywWL9lTksLDEUlzSlhYTV&#10;CMq3sVXq+l/sBf8AENr/AMN0/saf8KR/4fg/8Lm/4am+AX/Cp/8Ahan/AAwZ/wAKx/4WR/wtPwt/&#10;whP/AAsT/hEf+Kq/4Qj/AIST+zf+Eq/4Rr/iff2H9u/sj/T/ACK+AfHfiy88L/t6/wDBROx0rXPA&#10;HhbXfiF/wUW1f4W6B4t+LeoXGifCLwfqHjP9oH43xXfiz4qeJLWa3u/DPgLw/oFjreoa9r1i9zea&#10;ZFFHd/2be2MV+1v9nfGf4bfCvxf8LvEvhj4vX0+meCtM0k+IDdXVnLbeI9J1h9Rt4NG1XRbGx0jX&#10;b/SfEpk1i5tLCBobrzbSTVrLWLS70G41Zz5/8Mf2Lfgn4e+DHxX0jwt4Z8a+KdA1mOTxH448a+Mb&#10;2z1HTrTwXo1hbT6PZ661rZeGdM8JLoEsmuarZ6nHpkPiCXWdctpo9Y0+48N6Wbfhr8Z5Tm9HLKWY&#10;5djfZ5ZjcxVfASr82Dx2FzTFcKYupavGnSeDqKlw5OnUajVeKjisPGMqCwznV8efH2VcQZTnmS5p&#10;ldXBYjH4/h+MqPPHE0pUshxOYYuTeKdPD+3jVWZSthZ0KMYOg4OtVhjZSwvBX/8AwQYm1K+vdRuP&#10;+C0v/BvtHcX93c3s8dh/wUMsdKsY5rqZ55UstL0v4J2emabaK8jLbWGnWlrY2cIS3tLaC3jjiX9J&#10;P+CjH/BNb4YfteeHf+CfukfDb/gsX/wQ+0S5/ZS/4J/fBX9lP4iP44/4KEeHtNg1n4h/DjXvHWqa&#10;5rPgttB8CeJZNR8GXVv4nsE0rUdci8O65PNDeLd+HbFI4ZLj8z779jn9h7RYjfeMov8AhCtIlumu&#10;bNxcfG3xRq1x4et/tMOra7NdaC1/4R0XRdL1Ow1HTo7vxDrem3WqGxuxpdtfywXD2ieGP2UP2GPD&#10;3g+P4ufETwbfX+haje6VZeC/gta+M/FbfGPxnDr/AIon8O6Vfz6CnxA8K3PhYPosGqeOBN4ok8Oa&#10;EdM0DULaPWryazlt9Q9WpxtldTB4egsJmU6Mc3wWNw8KeGoxc8woZfm+V4eMKjxMaMoxwmdY9VKS&#10;qe7J06k1H2Sv9NQ8RMoourWw2XZzP6zg6uS/u8LgvZzw9fH5XmUqdKUsfClGX1nJcE1NziqdOFSM&#10;uWM5Nfpx/wAFYf8Agm18Lv27f2l/B3xl+Ef/AAWK/wCCH/h3wv4e/Zo/Z0+DV7YfEf8A4KD+HdI1&#10;6XxR8Ivhvpfg/wASX9ra+GfAvi/T30G+1Oyln0O6l1SDULmxaOW/0vTLgtap+Rl3+zF4g/4Jk/HD&#10;9n610n9sz/gmx+2RpX7SXjax+H/iofsZfH1f2g9a+G+gaZ4q8F297d+LdcsvBngzXfh4+vweKppv&#10;CkMF3rGg+JtR8OXl/rnh3U7vwdoL2t34Y/sR/AL4yfEDR/C2k6F4M+Hes+Nvidovw/ig8e+Nvifo&#10;nwd+E0ckOl+DtV1Xxp8RZ9V1JtX0Dw943126uvGPi/RvFF5b38nhW8u/DHhrRvDNlewa5+rH7S3/&#10;AAQ38B/sbf8ABQT4Ufs5fDfwB4g8Y/2jafs8ah8OfiPrXjDTBqvxS8VeOxZ+Dtd1jRPCereKh4V8&#10;Amf4zaT4w0rwhpnjPxCJ9BFv4eF7rK28enfELX5zDPMDi8HmVeFLFSjj8zx+ZYxexw9aMsfxDjcd&#10;m8ockcROVKFTMMVOpRdOM40uWnSTel9cbxXlVfIvZPK8ZjsNRyrAcP4ajJ4TkpV6GVQy7JIYqpSx&#10;lRt03g8Nz1oKrSq1oJczdWKeI+o/EvwHryfGn4HWfjaVv2add+G3j/XPi1/wjN34j8MfB3xJceIY&#10;b/4Y+JPiJdXGj+JvDmnabq/i7w1qdposHjj/AELxAxl0KAPHpY00fqL+3R+2P+0T+3L/AMEY/Dv7&#10;SX7RXh/RPC8/ij/gptp2ifCvTPCnh19B8FJ8LfCH7LfjTw3LdeEbqXWPFV14n0u7+KunfE+a91+5&#10;8aeMRH4nfXdBsddg0rQNO0HRk/af/wCCkusf8E3rQ/sDf8E1vFN/4fvvg54/1+f9qH9pXxb4I8P6&#10;xr3xZ+P2m2Nn4G8a6B4Q8BfEPSPFHhzwl4C8LzeG7Hw/eaqNJvNa8Ran4Y0uDQtdn0nSNW+Ivxt/&#10;Ev8Aa/8A+Chv7X/7X66an7Svx68XfEfRPC8dldad4SMOh+EPh5Y6rpX9vJZeIl+HXgPRvC3gi48X&#10;wWXivXtMHjS88P3Pi19Ev20SbWX0m2sLKD+t/AD6PnGHDWP4b4zzvE5XhMPOVPNquX4iti3m9JO7&#10;w9WGDpUo4Wh7fDyT5cZiHVpxqucqUJqNGH885ln+U5Nlmd8P4bH5jj8xx+HlhsdRwlCisj/tGVoy&#10;jSxrxntMTHAxcqEnRwMqdevD2lLETpRpyPxi+Nc7ReN45xuVw903zEOjEzrtKgELtYOCCRkB8hj8&#10;u72/4RJd3Vo2oXchedpRtQYG3HkkFPmPzI0pOC6xuwIBIYMPmLxTq9z498Z3MwIkiW8uY4uIxmLz&#10;iMLtCFgPKBJfG4ryMjY32v8ADHw69haxQlGWF3CbS4DMZEQHDAhvvADG5ONpbOef6s4Yf13iHOcx&#10;pObwCqL2cm2va1VFQU3y3g2nGTTTbs012XHxXbLuGMiyusorMFRXtI2vKnTclUlG795fHHmVlZry&#10;R7r4ZtZ7loWCyDGWbagUplfuKSpOCV6hl+UktnAz9P8Ag66ttCU3WoTJaxRWGxC8kcPm5VJOVIRT&#10;gxhgG2OFJTcoHPmnhrSYoIoQF4kVjFg452gDBAYcMcB8EfIrY4+f2fwl4BfxnrVjp04drdcEJ5iL&#10;vjSdCUBTa25wSgj3FWIO5SSC/wB+9NbNvVRirXb0vv0t2PyGvNdm47XVm+i9NdvXVXPb/wBl/wDZ&#10;l1r9qD4peHvBGk6ZqT6v438U6D4a8OiK11Ca1jutWupFvda1Z9M0jV7uDw54T0q1vvFXinUbPT7s&#10;6N4a0nWNYlhe1spnP72f8Flv2RLX4Vf8E1PgL4W8F/HvU9T074Tt4r/Z/wDF/jXx3B4X0vVPGdrp&#10;Mfi/xzos3iD4ja1HeeKPCnw8/Z88WfDTxRB8O/hX4fj8Q2l5ol3pngb+2dMsrRviHp+D8NvEEH7B&#10;v7AumfEjRrXxH8Pvj9+2z8XPAfwT+A2o6LZ6ff8AxCf4N3N1pOs6p488BaGPD2veKtJ8NeLDNeaF&#10;rni+Z9F0m1tdX+E3j3StT069PgXVfEX4rfGL9uX4/wB74/h/ZX+JHxo0+D9nWHwn4a/aa8HfDx/B&#10;Gj+JLXwP4v0Pxb4s+FXirRfDt1a2eu/Fjxf4kt9c0vX/ABJpWhX2uaP4kv8A4s6lf+I/DluPFj+H&#10;PHF5/mh9KTxdjxJxDiPDjAwp4vJcgX151qcKNaOJ4lwtTCxoVFV5Ob6vQeIxGEnGlVlCznVaqt8l&#10;D9t4Oo4bhfA1I1qGIqcQ53ksc1gpe0oyyjDYfMMBiMtw6pSqQjUlWpx/tDG1nTco0a2BoUlUpzxS&#10;n51/wWG+D/iT9oX9uTwt/wAFMfAUuj6n+yt/wUM+DPwu+KnwM8RWfiTw5rHiLw3f/Cz4P/Bz4UfF&#10;f4S/FbRNA1XV4fBnxb+GnjLTI9L8Z6Lp2p+JfDNlfaj/AMI9a+LNQ8W6B458P+Efiq28MSRX1vYW&#10;EE+pCEKksyqrAvGqJsQ7VOWZTIAwLMhxn5Sp+6v+Cen/AAUn8DfsOaBr37O3xI+Amh/tK/sh+Kfi&#10;T4g+Omo/Db4/fAIS6z4J+Jl74Z1LwzpEvw/stL074yapoOr6ppUXhfRrnUtf8O+PvBljaW0Hw10f&#10;V/h74htvGfjj4h/TH7Wmjfsz/E39mrwp/wAFK/2ZvBPhD9nPwjqPxa8Xfs9ftE/sv6ff+O9fvPhR&#10;+0rFB4s+MWmjTNa17w/ofhiXTde+EOr+E7nWfBPgTw34V8C/Ce8/sTwn4Yj8RSyeJB4V/bvo+ePH&#10;D2c4Th/w+x+CxeWZ/wDU6tDDYhU/+E/MKuAXs6Sbmm6GIngoUKfK6tXnqx9pKGHjXpwWfH+S4nOq&#10;2O4lwWIpzlHDwrYrJ61HEUsVh6HtcPDEYqliFCWDxFP67io1ZUI1aeKo4eq70ascPUry/If4m6Dp&#10;HwzfS4/Eup2Vvr2rRo9tonnQx3hLyyRQh7fzDK7GSIjbvC7tg4XNXPBut21ldadf3ltFI0UhlWGY&#10;4iy6ElJCXUbSOv7xWAIHODHXxjp1r4x+N/iWz+I3jXVbjVJo7qOG0t3ZIlSG3n85BGsXkqQGmHGG&#10;57gnNf1EfsU/BfQv2Af2bdC/4KH/ABx+BPib40/tDeLb+S8/YL/Z88T6NeaP4EGj6Pc+BoZf2qPH&#10;niKy0zxJf2VhpeqePNOm+G9hreg6bqcVrp9r8SPBula7ba94X+Knws/oDjfxGyPw+4Ux/F3EPLQw&#10;NJRWW4T6xThi81xVWnz4WhTbcoUfrE4ycnLmlTpJONKrXnSoVfgsDwvLH4qnl7xcIOhRdbPMwqQq&#10;LB5VRjVjRk4v3Z4mftJ0cPQpxa+s42tChCcVJ1IfJ1z/AMFSP+ClH7F/7Pmn+B/2ddBg+AXw2+MH&#10;j/xH8XvBHxx1P4E/28/je88M+G/Cfw38b+EfBniX4q23iD4U6/4S0qTR9B1DX5dB8I6p4s0rxhHF&#10;ay+J7PSdSm0eT8lPD9n+3/8A8Fiv2yPEV7oHh/xF+0f+1F8QdJj8VeMp9L0r4dfDmxXwl8N/Cvh7&#10;whY+I/Fd1aQfDz4UeB9J07w/ofhTwrbaxq03huw1jxLe6BolvPqPjHxXp1prH9Bz/wDBXfwH+3x4&#10;n179nz9tr9kbwX+29o2n+I9F8Ufs3z+HviT4i+AHxH8MXlv4H0fQvi3aa/4i+H3hrwx4g07wJ4m8&#10;TT2l14Y0XXtP8Ny6rqWltrfiMeINItfhvdeD9D4Dftn/ALBvw38IfHPS/wBj7/gnJ4P/AGarn9oH&#10;4Oat8LfGfxS8c/Ev45/H3xN8Rfht49vfGnhbTPC/w2j1FNL8aeDfh94rs5vCvxP8VeONN8VeH7CK&#10;10D+w/FfgPWPGvgXwvPof8d1vpOcD0cszHiPKeEsTk/H+PhjK+Jw+GwFOrh8W8biqdbB4bHZvhsS&#10;sfKhP6vSxGIowl9WrYiEUnThGm6X69hcJRw2Bp5fjeI6mbZJgcDgq+EyqtHE0c3oVfqtT91DCQw2&#10;NyXD1ZynOhTrPHYj6pSlOdec6yqxn8nfBj/g3s/4KSaBoGszeNPB3wa8FfE7V18S3Xhz9mjV/wBo&#10;fwG3x7+KXw50OX4d+GvHvjnwdD4Q12/+Gdz8PPDVz8VdD0PxlNrvxY8P6hZi8Gi6vo0g8Z+DLDxr&#10;/S9+yV/wQt+DOifCX4beOf2g9H+LXiX432ngTWrHxl8FPG/xG8I+GvhnN4kddVtNJ0K98R/CJfiL&#10;4vttB06SPR7nTPFmg/FHVtT1K3trTXta8JaXJd6j8MdM/iT/AGyv2/dO8IfETxT8M/gT4J1vXrS1&#10;8L+NYfi1r3xGvdRkn07x7daJ400B9FtQ3jr4hQa1pvgzRtH8C21hbSeLtV8N6XD4XvvB/hzw/pcq&#10;ReIx+zl14c+JP/BPH4B/Cb4K/F/4Gfsx/wDBUr/gsx+1J4+vfE3xV/Z78f8Awp0z9smw/ZJ+Afgf&#10;4RWvjHS/gK3wm+HnxItrzwn8TtTPjr/hb+p+MPhv8OtM8I/E+31T4wT634h+JXhv4X/Dj4neI/E4&#10;d8bvGDxIqUckyrLcj4axWPcsVWzXKszxOXZlRy1YPEy9hjczdGpRo5VQTr42nWqVqWJpVqlKr9YS&#10;5Ix9HJOGsgUZ8Q51wtGGEjhcMlg81zzDZyvrWIr0lhqtPLsLknsK+NxHsqajTWJlh54OpH/YX7Wr&#10;J6Hgr/gr7/wT98a/EXxB8MvF3/BOf9mfw/8Asuad4N+CGhacnh2x1Hwj+1jp+uxaaPEHxfvrT492&#10;r2Os/Fpvhm3hC60jVLmWf4Y3PxN8V6mng7Uvijr2t6qLDxp+fP8AwUm/Z8+D3wd+P/7L2p/CHxj8&#10;Sr74LftJfskfAT9qXwBpnxhs/CmnfETwf4c+MN14o8vwv48vfCEr+GNV8Q2Z8PT6nd3OhW1lY6f/&#10;AGpD4cibXW0JvFWvfs1qev8Aiv8AbB/Ys+J/iD/gsh+xl4f/AOCcPwZ+EU3wh+GHwR+O/wAL/wBh&#10;j4mafaeFfDnhC28SWE/wR+KPwmv9c8efHnTPgDcad488ORfCu/8ADHhrwF8BLTx9Zal4XvfiHF41&#10;fw38PfFf823/AAVv/bf8Fftv/t++KPE37Nl89r+yt8I/BHw5+An7Lvh+1+H+hfDHTfD3wn+F+hLY&#10;pYeFvCOj6Xpd/pfgjUPH+o+OvFvgGy8UWlp4o0rwd4h0LQtS0Twimj23grw1+i+Bb8SOGeP86ybi&#10;PPcyzvhyGFoVMTXjmNHOMmxufYmFKU44HFRnWjTzGk60auLoxlR5aEY0VUnCnOhHk4vyPL8w4eq4&#10;uMMHRxUPqzwGIlllDKMfQw1L61HHynQpKnXWX161BfU6dWlPCU416UsDZOr7P1q/g8D3i2PhDwje&#10;xapr08sUbw2UltK8RLCcyMkKllCxgncTkMsrbSSc/Veoar8FP2TPhpaeNfG2r6fqvii6tbSO20Se&#10;7tJnW/urNbnyxaRiG6DQywPFIzTtGpbaQXYlPyO+B82ueFLi88U3dxcHV2WQQs6M8mJCYt4DZjVh&#10;GxOWzuAVR82QvG/FfWPEXxt8SroV5Jd6lBa3DXN1LMGiitktndZgrDylKh32AK7BxyM7Tj+z8U60&#10;cM6lKm5V6icaFKreHPVduSjUUOZxje0pSjqo313R/P1LLqNXHRw9fFSeChKNTE4mnyt+xTXtHByc&#10;YvRy5L2vOyeh6l8T/wBszxN8anSRYbG1iluZILK3077UsKI7RqYmR7q48xlXCkhgMZz0wZdI0HUt&#10;ctLWwET3FxeeXJJsDbgWVGxsXdgNsABOMhmxHyd3lnhzwd4X026Wz0iwcx2bqYZX8/c1xjCyYkcs&#10;u11Jx5YUlYigUV9P/Du7Njq8ETI2/wA1n5T7ojiIGCY8sGKrhnwSVwX3CtqEMTToxWKqUqtZQipK&#10;g3KmpcsXJU5SSk4qV4ptJ2W13ZaYyWChzf2ZRrU6MW3B4lRVSUU/d51FySk4pOSTkrtpOx9BfDb4&#10;N+GvhtoE3ivUNn/CSajavCHleBY7a2knR9/KowLfZ4lwH3ZPyHayhfmjxYkNz4luZoHZo3ubsyzZ&#10;Vot5kMi7ZFU5AOBhnJyCxIOCPQvjR8V/stjFpTaksFrZujTBBt3HyXKIX2OzHLKWVTkHpk7Sfk2y&#10;8fjWLry7RpXLHKMsRw25skRs0YV1ID7C4zhV+b5itaR0cZScbytaPW27bVuiX6bHHh6VapzYiSkk&#10;rpyS92//AAXbTp5WPMvif4i/4R/Ud29ZJG/eRQlQvnyeY6qFUESNuflAoYOoXb91hXg2r+LPFl3q&#10;2ny/Y3Tz5IWRXglVILcRht8pchlUKrBGDhTuHJ2gD6h8SeELC88Tafq/im18ywsGhlMEs5G9o5mc&#10;ZMcm5m3E8bcYQY3Bhv8AL/ifDceINSt20CxFnpM0sSTSRqsP2ezt0jby90hZsySRsrFCCd7KuW+c&#10;/NcQ0MzqUsRiKeIrQoUamGlhcLhIqdfEcs4Kbqcy/dxk27OLklTXM02uU+44fxeVUqmEw8sLRqYi&#10;tRxMcXi8a3DD4e8G4Rp8r/eOMUvdmoylUahflen6bfsu+IvDuq+CLHStf1S0M0MRRreOZI5yPtRw&#10;drFkVdjZaTaAqs3zLkrX97PwW8cW37SP7DnhrW/2o9I/Zn+Ifhn496P4o+Kfx/vfEnga50P4Jaz8&#10;Bfg/qHgj4aeOvGnxj+OvhK58d/Brwl+0V4O0TTfDPxW02z8UnwFqU1z8PNZ+EWg+B/hbH8HfHXxc&#10;+EX+bv4BuY/C3gqO88GxSXPiR4HtrcElnWN3uGlZvtOI/kdV2sVO87cHGVFnwQf+Chdt4K+JHgf4&#10;b/tA/H3wB8LviPN4jvfHPwo8HfGPxZ4K+G3jaTxfocXh3xb/AMJX8P8ARvFGmeEPE/8AwkHhfTtO&#10;8Pa4NZ0i/bU/D9paaVfi402GO3i+D8Y+BMRx3w3kGXU8LhsRi8NjfreJxEsHRxk6OBnhJ0MywdLG&#10;4ivh44Wnj1OjVnD2UvrtTCYeM5UIQkpe74d8R5fw9mOd4jH1/ZZfjMJVw8cNVqVadKviFVTw1XE4&#10;GlSxCrxoUZYmhJVHUp0aOJrxlCupuJ/YV8HP+CYtt+y18A/+CpH7OY+JH/DKGhT2WneF5/8Agor8&#10;ef2ctF+IUusfsE/EiT4keALn9lT4WQ6Zc/A/4cReLYLD4U+FPEPxS8a+A7bV9W8Waj8ctAtE8Caf&#10;8RLP4R+LvCfrn7Cnwt+J37GGs/BD9gu1+Nvws8ffGH9mbxxq37Tn7IniVLHwlBL+21/wTz/aCh+I&#10;P/DQv7PPwu1XT9Y8ML4T8SzeJdNi/aU0Dw78Qvir4m0fxJ8bfht8PJ9Vl1b9n74NWXxY0D+ZD9nb&#10;9q//AIL9/Abwb44/aOHxi/b31T4bS+GbvQ7b41/GhPHfx8+AVvbXPi/R9BaTTJvjnpXxH+Dlpr3/&#10;AAmmkw+FbTxPpNnD4gtNSn1HwlbapAmuappmoeE/Gf4xftj/ALcPxd8O/GP9tf4qP471Hwl4H0/w&#10;XZeJJPDnw48AbfBel6t4h8S6dpB0H4Y+GvCGnXBXXfFWtXj3l3pE2pXK3ws7m9m0+2s7e1/BODPA&#10;niOpw7j+F8fm+R1uHMY8TiVicFl9GOeZRxbh8TGtRzCpKjh6NKpCjScsLWoV8ROEsLi8TUpQp4nF&#10;e2j9/mvHeQ5PPBYjBrGPMcFCMqUaipYTB5tlWNr1cZUjSlhqro80ajw88JWhlsan1zA0qmNqYym6&#10;lB/oT/wVN/4Ji+Of+CZPjaPUrGLW/iF+zX4+124tfhN8V5bZZL7Trk295fRfDD4mvY28GmaT8RtJ&#10;0+G4ubHUYrew0b4maHpd54s8K2enXWm+N/A/gL8EviB8RNN1PWLV1hn32++2sIshle4lkVvNm2xZ&#10;G3ci8lFI+T5T0/V/9oL/AIK8ftv/ABu+DeqfsrfEH4/+LPH/AMFdb0/RvCU2neIfhl8P9X1PxBYf&#10;DTUdI8ReEb/xb8XIvD8nxH1HxDqGv+F/DmqPruu+IjqXiaG11e98Xa5qeqy31jrP5L+FfhrrPjXx&#10;Hp1pawR3c8N5a+fIjxI6efOiDcZJI1ZiFGcblByw38V/S3BVTiuWWZlhuIpYfFcRYDNYYHG4zCSr&#10;SwuZU1hcJVo5qoVcPh5UcRXhUccTCnCWGnXpTrUlRU3Qp/lWdU+FlmscxymOLw+T47BPGUMDilTh&#10;Xw9WrUr06uGhUp4jExr4alUo3pVJOnVhTmqU1U5Y1p/ZXwb0CW58DPdyRmW6vJ8rFBGz7VEVsFVQ&#10;EdlDAnO5gSdzZ+Tn2DQv2bNZ+Ims2hvbCexsFVZBeXULRRkAxROPMZSS5U+YoBxxwM5r0Twx4XsP&#10;hL4a0HSLuCGbXdSYXAtd5uJPJMSoE2KzqAXhf721mcAHh1J1/iD8Z7zTPDNzZaLq1zpOvWXlRXGl&#10;m2ltQbaVJS88Xn2qQysreVu8mWRisisAAyGv0u6j7FT5J+2ikqTlrNpWcVF7yvFu2qsm/I+Djzuc&#10;5p2gpScdLNxb0UUt3Z9Xst7nknxj+G3hLRtT8PeHfCmoWniTV/CE0s99DcMt3aaVf3NnLp9pcQpZ&#10;+VHHNJZpq9ul3LB+4SOWDzG86WFvLLO001LLU7i/v7K0kjtEe2t7eF725vLoyy5hjSNxFZxQxWst&#10;xd3mpyJFFbMPs1rd6je6ctekeDv2T/8AgoT8cfB+s/Ej4RfsxftCfEDwRc6dd+J4fGvhn4UeKdQ0&#10;HX9Mj8Z6f4Bvf+EJ1NdGez8f6xaeItbNvqHhzwO+v+ItN0rTfFHiO+0m38NeDfFer6J8xeHpP7Ki&#10;m33c+pXc+HkLyNJDJOY8IGDgBow5cMQNhUuyttJB8e2BzR5nSyrMcFhsZDFUHmlfK54aeL+sUlBU&#10;6WY8qmqeJqUaX1VfWKdWSwy5IWUVbtxGGxlCng54jD4mnSq0/aYOVeFSjSq0VUTlOg6lGUa1Lnk3&#10;J0rJzk7Su3f+jL4N/wDBSz/gs2f2Y/g98P8A4D/sUy/GXwR8M/Cuo+Ffgb+0za/sbfGL4p+K/Ci6&#10;Lofin4N6Tr3gDxF4blT4Rt41+GHh3VNf+H1r4lm8F+Io9Q0mw1Pw/wDETQ/F1zqHje51384P2nfg&#10;f/wU28N/s+fDv9o39vKL9pPVvAt/4r1D4e/DDUf2n/irrviLxX4e8W+JLbWLzWNKs/hf8RPGl/8A&#10;FLwCfEVn8K7zUJ7vU/B3h7T/ABJpWg6DqYnvrK88OXF1/QN/wS4/4LqfGT44/tO/Bb9lb4wfCb9l&#10;j4VfBnxdol78OvAtz8KdN8RfCWy8A67oPhhpvhn4a0aw8VfETxh4b1PRtYuNF0/4VeFvh9omj+Gr&#10;6fXvFvhUaDqW3SofDHiXB+EX/BTr4j/8FOv29vDX/BPX9r/9kX9lvR/2e/HmtfFjSNd+C3jbwh8W&#10;vG/7QHwl8UfDn4BfFBNVuoPi94m1H4XaR4b+I8HjHQvFVvp/i3wl8FvB/jLwF4d1S98LaJqT+Ire&#10;X4gt/JefeJMfBvjfDYTMfDrh/JZ8R46nm2JqZVWqZvmVbA4rEVsDVeDxkZ4LC4TEUp1nTr4atbB0&#10;+ev7PBwp4iNSH7zSyDLOLeH8HGHHWe5jXXLkmW4bHUZYXAf2pTjgZRdeg6eJqywbjKhKnN1JYmUf&#10;ZtYmpPDTgfyW/s9f8E7v2uf22PEmkR/Ar9nT4lfFXRbvxRqOgX/jHTvD0mj/AAr0rWtF0OPxZrOi&#10;eIvi14lbR/hp4X1eHw/JZ3MWl+IfF2m317catoOmWFvd6r4i0Syv/wCgHwF/wQn/AGx/hzbXMHj2&#10;P4HfAT4faJ4a8M61N8Sfif8AGPwvpvw8t9f8VR+FbQeBri+8Lr4o1+08Y2Ou+Jn8JXM934bh8Fal&#10;4h0DU7Xwx4v8Q6fqPhHUfEvnGhXnxB/Zu/4Id+BPh/8AEK3+JXwm1X9sX9rL4nfFrSvh/puveKNG&#10;n+NX7Ir/ALL/AId+GHj6fxCfDF1FbP8ACvxX4g1rwsR4Q8S3FhB8RtB1LRfHuhaJrnhnUIddr8pf&#10;CHiDxjHow+H/AMOviDe/s9+Ata1HXDpnhX4Saf4E8CXSabodnbalrCx+PtPi0rxzp8WoaVa6c+v6&#10;mnirUNRurZrm207TL3UtVm8P6j8P4j/Su4i4e4nz3JeGMl4cdCg6lKlm+LWPqV5NuM4YmouajGNa&#10;goxf1GvgOVVJVVUnU5qU6fzkuFshp4PLcJm0c5xeYrD0MdOjPMKGW5XhoVqPM6cksvx+Kk4U3Gvz&#10;wnhalWk6MadWjBynU/fH9pT9uLwD/wAE2/hl41/Zd/Yp+GXxc8bQ+FdQ0vVf2of22fDut6R8Mde+&#10;IHj/AMKX1s11Z+HJNa8Q+DdSX4N+FWvNS/4Ry38I/EvRLfVG07U9Lsr3xN4R8XeOvin8R/wC+Nf7&#10;UkXijW9G8F/tZfsi+JvBnw18O6jpWo3XhyG80zxdZa14k0y+8C654iS3K+KvCPg/VZ/EVi/iKSHU&#10;fHFhf6J4c8JS2Gk6Jo0Pi7xHpnizwuunfAfxf4yF1q8mh/GfW/Cl14w0XxNpHiv40+NLyC91S90D&#10;xNqWleDJNR8MfFLxn4v8LeHtQ1PU/wCxvFU+oeH77X7uw0vw5f2MHivV/AN5q+o3PM/Ez4N3Hhke&#10;I/G3gfT18G3SSXN54j1ix+JEnhnVviRqWrHV9Q1a+hudM1PR/EniebU5LbX4J9G8OQa7dXlhb3+i&#10;WF1p2oS6Ff2n8W8Q8TVeJ84xfEee4zEZznmY1qrnmU6uL56FbloKlSw9KOMUaNOhKMvZwpKMLQop&#10;U0rxj6uIxGU0nha0MPGrHD+1wmVxwMswpYXKcOvZuFPDQjmEIQqKcqtarivYvE46v/tOIrPEVKtQ&#10;9Q+Ev/BS7TP2Cf2h9N8T/suWnxf8IeIvEngTSYJ9X8U/Cn4NfCzwLe+FNW8MXb+Edc1H4YfCaQ6D&#10;8VPBOqad4gtPiDf6PB4Rj+Ifiw+D/ht/whHi3w/rEGrS63+lPw1/4LZ/AT9sObUNK/4KW/Aj9mTR&#10;vg98Y/D+h/DvWv2jfhr4D0/4c/theDvFGk6f4X0WP43X3jbUvFniLT/Eo8E/2Xaa344+Hmg+FfC9&#10;5p2ky3fgrwH4Y+Pfh3wraeEPi5+VOteEUtPizH8Jfgb+zppR+J3h7xDF4y1X4san4W+GnjXwxL8P&#10;7bxbc+BPFOv+Mtd8ffD2fVvE99qMuhwWvhfwl8N/DXhjV/CmuX83hFU8OeLPh9rnhK06b4m/G3wl&#10;q/iWbwF8Rfi/8LruL4fG00S1ax8O+Gdb+E96b/T7aeTVvCvws8P/ALMuv6hHH/wjOs+Df+EI1TxP&#10;8dPCvh/w/wCPvE1xcJ45k8JeHdRm8P8AVw/xVm3C+KweL4exubZdjKco4qvWweZVo13LD4ihyzq0&#10;MLVxFKjHEYhUV++xWHq1/ZUl7OSp3h6OGzOlQo0cFSyzEY3CY6nUxWNwOY4ueKpVoQm8NUqPLK7z&#10;PD4f665ToKq8RhcTVirc0U3KP676/wD8EWv2qdXh/tv9lfxn8Av20/hZd674h0rTPiB8BPjR8PV/&#10;syy05dC1Xw5L47t/Geu+H9B0jxF4s8MeItK8QReG/BvjD4i22jweeL7XjY3PhrVPEU8P/BIz4leF&#10;vE3hb4X/ABE/a9/4J5fCv43+M5vCOi6V8BPiH+07/ZXxitPGPjfTNL1DQfh/ceD9P8E6w2s+NL59&#10;a0yytNO8I3XiSy1uS5trnwxqGu6de6dd3n5KfEb4/eKJ/C3jc+DPiJbeLNU8UeNfGvwDjv7rVbb4&#10;ZmVT8QvCN18JfE3iJ/G8Mmr2k2n/AAsT9ozwvd/FrxAfGnw58GXGq6Ek1v4d8TaNa+MdN9E/Z+k/&#10;Zt8XeJPhn+03q9t4c8R/AT9mLXvDnx+8ZWT6FpOp6x4s+H/g7xbovirxN8BNN0r4o3Oj+Br288Se&#10;CPDP/CILZ+LvFAsNWPiDW7TxX43sdE1j4TzXv9GR+mF4m1MNg6FbA5JhcR7fD0MVj6eDrVK1eVVt&#10;eyxF5xwOF553k5QoRlPD0a0o05zUkvkqHDPCc61GtVyTMqCxeNpYOeH/ALedfBYJznSp03R5cppY&#10;qLrynf8A2nG4uypYn2cKnJG3ifxv/Zd8YaP8X9e+Fnx58Faj8OfiN8P9Zm8P+KfC+u+RFdabNZp/&#10;aVncRzRzX+napo2q2t3b6t4f8QaLe6h4f8SaFeaXr+g6lqGi6lYX8/aeDPgV4FtIp7W9lWTyo2tr&#10;WES2yxK5dmDpmMliwyVZNpHIYE7ifWv+CvF78Zrn/gpL8YfGPifxpo3jrwr8X9V8O/F/4JfFDwML&#10;S8+HfxJ/Zs8c+GdOm+AfiLwF4j03RNG0Pxz4e0b4Y2nh/wAA6j4z8MtrWi6t4x8HeKfL8V+Kr+2v&#10;9evV/Zx03wHq3izQdR+MWq+I1+HGlXNrc+Mx4L+xv4xn8Ow3kL6/H4Qi1NTp8viiXTFuk0CPU0k0&#10;2TVfsqXscloJ1b/R3JM3/tLhvKc+qQozrY7JMHmWLeXQ58PWqywNPE1qOBqVJe3qQdVzhhYVpRm1&#10;yxqqFVyS/Ms/wFTLM3x2TRxOIhhsHmWKwmHpYyUac6VGni5UKVTFqn+6p1pUlCdaVFOm03KDcOVE&#10;Phn/AIQnwTqr+HbZbWzuIbWO5e6vgifaDGGCeSIhGpwC5UbWwHVckgq32T+wB/wS4+Bn/BTjxJ8Y&#10;db1H9o7V/hp+0P8ADrV/Cep+H9G1Lwd4Z8eeHtR+El1Z+JbPXta0Xw7J8RvCXjPVPEGn+Nrvwrb6&#10;1rghsvC/gOxk0LTpX8Xat8TrU/D36E/4LZ/spfs5fs0/st+Ef2ovhV8GrX4O3GqftX6Z8F/hj4q8&#10;DftC+IPj98OP2jfgJ8SPgXq/xZ8FfGe3Pis39/4Q1NNQ8K3nhiy8M6VcWNhZ3Nl4wvU1b4leFNX+&#10;HXjOL+c9fE/xa+Gt3pPxC+C/xG8b/Djx/o1hqV5o/jb4eeMdY8C+L/D0uq6Rf6Vqz6P4k0LUdJ1v&#10;TJNR0W+v9Mv/ALDeW73mnX11p9yJrG6uraT5HB56vE3gavmvBeY5lw1mHt6scFVx2X4WpjMJjsux&#10;XNGhjMLUliKSo42dFQnOMpyhh6jq+zqOEsPP6N5HLgPijDYfibCYfOcBWpRWIpYXFY7DUcVg8XRV&#10;GrVw1d08Hio1MLGrKpT5qdKNSpCMYzjTqQrr+mXT/wDgh54NvfizqnhfwN+3j8HfFq/BT4reD/hZ&#10;+0zovxS8A+Jfgf47+Fvij4mTeDrT4R2nh7wZrGseKU+IcvxeTxlCvwwubzX/AAV4U+I2vLoeieAf&#10;Fniu61jVJPDn5uftOfA/4vfCj4i3PwM+P3grUPg9renafpXiGGPUr3R7uO78LanbzR6bq2i+ItG1&#10;PW/CWvaVM8N7p817oWp6jbWmu6Rq3h+7nh1rRdVsLT6c/wCCb37aP7V3/BRD4MftafsKftw/GrXv&#10;jZ4Tm/ZOvPHnwP06w8P+B5f2gtf+J/7MPiTwT8RPBXgjwLrGk+Gm8SfGrxV42stAn1fxrZ+MrD4j&#10;fFLxSngxtd0fxDoeonxXrOr9X8I/CVz4u/YT/Z6/4J//APBUXxz8df2Yvi7H4o0j/hh3xn44/Y/+&#10;NXjzx3oM32rTfDfjT9lOPU4/D1jrPxS8O69F4n0CP4Z/DT4P3+l6d4Lt/DHgDRbvxVL4Y8MfC74T&#10;1+ELxp4z8M+P8v4P8Xsdl2OyvMMuweNnxHl+E9issp4t42vRxeLp4TBQnUoU6XJhsdSWCjUnVw1N&#10;4WsqkatPHfZ5vwZwnxBl0MdwbhsXgMTfEQwsq2MTwFfE4epKNfLsRLMcdiFguajRpVMvx08wdCri&#10;cZKjiKFOFah9S/J+y8GeB/EOoXIudTa60fQgqaZFaXVuTcgkSma7do5g6/KATEsSsM4bbgL08Gg2&#10;t5C8Phjy7i2hcRyvGUk8iQlXYMyHyy+1hyTuDYyPnGfSv25P2F/ir+wv+0Zafs6+IfHHg3xLBrng&#10;mH4naL4x8Gf2npyXnww1Txn438H6Hc+KNF8Q2cLeGfFtwPA+pahrPh/RtW8Y6PoYvbeC08Y61iS6&#10;r5+0KPVrKM6FpGrRxaHOVkklikgklvpSmWuElVnMkRRIlVhuDmNipBLk/wBX5Xm2XZzgcNmWV4mn&#10;jsFi6EMThq9LmXNSqNKNWdOooVIRk00lOnGSknGUYtM/F80yzHZTjcTgMwozw2MwlWVGtSnb3akV&#10;Ftc0HKElZrWMnFxd4t3TMbxV8O7VZHn1C/e51Cd0RLC0Ks4dU/iQQzHKYVS7M20lWwoGK4xPhFcm&#10;OG7NndwrLhhJcqCE8xeEUtHHEWYJkhRjqGGCGr6C8UeKPBHgvRvB3h6xQzeJtY1WP+27p1uL547D&#10;ZcTyowMciYKtARIpQArtOHYBrHxA+JOh67qeneH/AAjbXdvpWj2cdpqH+izqdQvjHDCzh3t43Ylr&#10;eQ7wFA3r+88s16Sc2tNUnv8A8O/0/E441KkUu2y8tvz1+7vc+WdR8P2ViFs4S11MSBi3w3TAyQkZ&#10;Ykuh3E5A4ffgFaym0eaNRJJC8Q3lizJtxkkZ+ZQ25CBgKwKg5+65x7lruuaToNk+ieHPB7an8RtV&#10;jkGnQOkrwW32hWS2eW4meLTkf7QN6+dcBlxh4wPmbF0/wL8QNdKW2raXGLqKMXGpxxNZHySxWQRM&#10;YZjGCoZdgRuQcEb1IFqU4rpbrbfprr/T+809pNWvt5fLr5+up4NeRGNmJKsNzBSQBjDNJt43OdpR&#10;w24MpXlsIADo6Xb20sU887KrworyHhVVtpKlck5z5YbauAocDcrMTXfeJ/DdvpLCG6Vbd0l8tYi/&#10;mOAC6l9iklBmNg4bhtylyApJ5VtNSCxnEax5mVizK6hSVUgAENJtwxUEqVBIZlyzNilJOzW/Xb0/&#10;HW99Gb+0UlFa9P0/4Y4S/vrdpmihKkD5FIKkHDEH7u1VHG0MSPuqoIANULfEkjbdoLbj8mMY+ZQc&#10;HaGACtggOMMOF3Fqin0m4W8IAIyxx1+5kAnPJwcDJ2kj5EYnbldVbGSFV++XOFwQp6AjgHIBI385&#10;JUsfvJw1TVn69P67mikktnf81/XbXbU0tPsRcQz4DMEiaRm7btrnazDap2hemOTlm2sjY4u9ljSY&#10;5cBkOznCgcgYyx2DBDfKfvDAxt2mvcRYDwr4JuNf1NUiN2Wih3fMwkePeARlsgIoYdAu4DIyAfkq&#10;31efVb2Vo3LQqQwyAF+eQk5OAzHKEgkKC3CjOCqirsdG8nJrVL+v8/M7VXUgEYYn1ClQQAyDt8wG&#10;0ZzvI6c8U11Rm5YDYfuZ2DkEKGO3oCucdcZBQAYMUELEDgqRhshQjEAZCcthQqnGAWJOFBPQ20tp&#10;JXBJ28ZXbjaoBJwGOAvyJ8rKFzyfmBUtTjFK+r8v89P6+ZafT+ul+2uv+YiIrgEKS21uwZtx+XJA&#10;cFWYlVznncSQWQZtWtjLMwMqeWFJLlwAFIXceBjcrDeWQ4XgBiuQo2tC0S41a/WzgGQxRVXchBXB&#10;w+ThV4/h3YjQAMSuCu98WNU8IeBzaeG7K9h1DXby1QzC0MxWFbl5IVHmbBDlhGQ0YcOVAdiAeJ53&#10;HezvbqlrJpL8Xr5/MlLnmlFO+r0TvaOrfXZeR5DrWoahqV5Jovh7Tri/aPKNNbwyS/OgWU+WYvlV&#10;VKncXyNu7gAnbrWHhSS2ijn8R3MWkRiNBK9zLFbyKQFBR/MIbc4aQncmRxyPnUYV58ZLfwFodxov&#10;gnS4r/x3fZ2XyxLObPz5FZmH2wG3aQ2ocFvuEkYVs4HHaBoXjfxY/wDafxB1G6u/tjPdSWyeVAIn&#10;uCrhFjtRHEWCs0eIw0aABVXqByvF05YlYSnCtXnGN6tSEGsLh5q3uVq7057r4IOTWnMknd+gsFWj&#10;hVisROhhqLmvY05zvjcVB29+jh9/Z219pPli0/dcmmdze+J/DUEos9Gt5dZl4VJom+0ISSFQIqKp&#10;yWcYH3i+VAzlq/oh/wCDGP8A5yi/92Tf+/cV+HngnwBMbzTLHw34XE019d2cKztB5rIZJUiaRXuG&#10;dAqM5YS9VKA7uQF/cP8A4MY/+cov/dk3/v3Ffyf9Ke9uBLyjL/kp7cuysuHVpfXW3VK33n9AeAMo&#10;N8WqEZJL+wHeVuZt/wBtbpaJq2p/f5RRRX8jn9GH5x/8FQv2NfiN+2f+zr4b8P8AwL8eeGPhp+0l&#10;8Bvjf8Kv2pP2a/GPjrT73UvAFn8afgvrFxqvhrSfH9vpVpfa1H4K8U6fqGs+F/EN7otlfalp9jq7&#10;38ela5BbT6FqfwnYf8Fnf2svgzp2m+Df20v+CH3/AAU90b43pYW1/qI/Yc+F/gj9uT4EarpEqfY7&#10;bXNO+LvgT4ieHtP8P61quqWOsXN18MNWh1PxF4P0k6JJqmu6t/a8F039BFFRSjOgsTTp1H9XxeL+&#10;vVsPUjzwhjnhMLgauNw0k41aGIxODy/LcLiIudXB1KGCpSWEji/9rV1JRrexlUhethqCwlGvCTjP&#10;6nHEYrFxwdaL5qVXD08Vj8biqT5IYmliMRPkxKw862GrfzQfHr9tz/goZ/wU/wDhL4+/ZN/Yf/4J&#10;h/tafsqeHfjX4W1r4P8Axy/ay/4KV+EdE/Zg074E+CfiPpt3omueIfhf8E4vF3iT4gfH7XrzwafF&#10;lhYah4N1Oztvh94yn8H3XiTStT0nVpZrL99/2cPgl4f/AGaf2fPgd+zv4T1DUNX8MfAr4SfDz4Ra&#10;Bq2rCMapqmkfDvwnpXhPT9S1FYiYkvb620qO6uUiJiSaV0jJRQa9oorenKFGjiaNGHK8dXwmIxta&#10;pN1K+Jll9LF08BRbtGlSwuAeY5pLCUqFGlNvMK8sbWxtVUq0MZxqVatCpVqOUcJSxNHB0IR9nQw6&#10;xs8LPHVuW8qlbFY76hl6xNatUqRjHBUIYSlhKbqwqlFFFZlhRRRQAUUUUAfwB/8AB85/zi6/7vZ/&#10;99Hr+Y1f2pvgImf+K8XIQfMvhbxmPMYAnaV/4R0DBPGSRgkPy2dv+sf+29/wTe/Yl/4KPeFfA/g7&#10;9tH4B+H/AI1aR8NPEGo+JfAV3c+IPHHgbxV4U1HWdOXS9ettG8dfDLxR4L8bWvh/xHbQaZL4l8Jr&#10;4hPhXxJqPh7wnrGuaNqGr+D/AAvfaR+cH/ELj/wQo/6Ma/8ANmf2w/8A6IKv0XgDxNz7w5/tb+xM&#10;JlGK/tn6h9a/tWhjK/s/7P8ArnsfYfVMfgeXm+vVfa+09rzctPk5LS5/i+MOBMo41/s7+1cTmWH/&#10;ALM+t+w/s+thqXP9c+re19t9ZweL5uX6pT9nyeztzT5ua8eX/ORP7VPwEP3fHO0EDj/hF/GYPIwV&#10;wPD5ARfvAK2WPyMzKSajb9qn4EAhl8cgsASCvhjxmDltpHJ0AHKFW+Yk4Z9yEHJX/Ry/4hcf+CFH&#10;/RjX/mzP7Yf/ANEFR/xC4/8ABCj/AKMa/wDNmf2w/wD6IKv0ZfSb48Tv/ZHCP/hBnP8A8/z4r/iB&#10;PCP/AEMeJP8Awsyz/wCdB/nDJ+1L8CAS3/CcLwRgP4X8XknZuHGPDpG2TJPzNkE9FJytgftTfAQZ&#10;H/CdjrlWPhjxphc4GAV8Oh8jBPAAxjDA7lP+jj/xC4/8EKP+jGv/ADZn9sP/AOiCo/4hcf8AghR/&#10;0Y1/5sz+2H/9EFQ/pN8eP/mUcI/LAZzb/wBX4l4E8Ir/AJmPEb9cZln/AM5/LTsf5yKftVfAYBQf&#10;HSbQwOD4X8ZjaAuwhdvhwblP3vn3by2HACgGP/hqf4CkDHjry8xhGC+FvGJ6E8E/8I9woBZwEAwz&#10;AD7vP+jl/wAQuP8AwQo/6Ma/82Z/bD/+iCo/4hcf+CFH/RjX/mzP7Yf/ANEFS/4ma48/6FPCP/hB&#10;nP8A8/w/4gTwj/0MuJPT65ln/wA57/ef5xj/ALU3wGYgDx0AACc/8Iz4zAztAUEf8I4SMFc4+Zc4&#10;AITdlI/2p/gIgz/wnB6YbPhjxhuYKuVGRoBXnlD8igbnbktuH+jp/wAQuP8AwQo/6Ma/82Z/bD/+&#10;iCo/4hcf+CFH/RjX/mzP7Yf/ANEFT/4mc49at/ZHCOn/AFAZz/8AP+3QP+IEcI3v/aPEev8A1F5Z&#10;b1/5E+/+bP8AORb9qz4EM4Y+O8J8o2L4X8Y5J6l3DeHWTj7qlV3BueU+UWYP2sPgKkokbx2ByHI/&#10;4RbxmQWB3Yx/wj7Dklskqc4Q8Hhf1o/4JEf8EuP2E/2oP+C+n/BT79ir46fAz/hOP2Zf2d/+G1f+&#10;FO/DT/hZvxi8M/8ACH/8Kk/bP+Gnwn+H3/FZeD/iD4f+IHiD/hH/AIf+INX0D/iqfFWt/wBq/a/7&#10;V1v+0tagtdSh/r9/4hcf+CFH/RjX/mzP7Yf/ANEFS/4ma48/6FPCP/hBnP8A8/wfgRwg98w4j7f7&#10;3ln/AM6D/Oik/a1+AkzxbvHuxUYjI8LeM9uA5O6RT4dd33KzBRnIAwwy5ZYJv2tPgKgLReN2lfaN&#10;p/4RbxcAGQ/KcN4fQE8sQWY43kHIVQf9GT/iFx/4IUf9GNf+bM/th/8A0QVH/ELj/wAEKP8Aoxr/&#10;AM2Z/bD/APogqf8AxM3x698p4RfrgM5/+f4f8QI4R0/4UeI9P+ovLP8A5z9ep/nFx/tU/AraC/jr&#10;a3Awvhjxi3HJK/N4eKqoyBlfm3A4+Uhlki/an+AqOufHa/KAN58M+NiMruBcD/hHS25wFYZ+6WKl&#10;gN+//Rw/4hcf+CFH/RjX/mzP7Yf/ANEFR/xC4/8ABCj/AKMa/wDNmf2w/wD6IKl/xM1x5/0KOEf/&#10;AAgzn/5/i/4gRwht/aPEn/hZlnS3/Un8v60t/nPx/tXfABC27x9kEKcr4W8aZ3Hljz4bXLfKqkMS&#10;oHG51GatW37Wv7Py3UM0nj3ZHDJC20eE/GbHEbAkoB4dAII/vbCCAVUZwv8Aorf8QuP/AAQo/wCj&#10;Gv8AzZn9sP8A+iCo/wCIXH/ghR/0Y1/5sz+2H/8ARBUf8TNcef8AQp4R/wDCDOf/AJ/B/wAQI4R5&#10;XH+0uJLP/qMyy/8A6pz/ADy/En7ZfwH1bSrjTbP4p3FnDcLGksVr4X8e2wm8qbzQZCnhpRhvlzy2&#10;CgXbsLCuI0T9pn9nqCUib4kxWNvbCSSEN4T8ezSXEjSbiqRQeFniy4yA9w8bHIdpFOVr/Rr/AOIX&#10;H/ghR/0Y1/5sz+2H/wDRBUf8QuP/AAQo/wCjGv8AzZn9sP8A+iCpr6TfHlrf2Rwj0/5gM56ef9vi&#10;/wCIDcIJJf2jxJp/1GZZ/wDOc/zrT+1x+z8gKxePeF3FT/winjZWOPlXkaBkuRk5ZwACASOAkNz+&#10;198BY7Uw2vjTzLmVstdN4U8WZj4UDIl8P54ABJQM24fxAAt/osf8QuP/AAQo/wCjGv8AzZn9sP8A&#10;+iCo/wCIXH/ghR/0Y1/5sz+2H/8ARBUv+JmuPP8AoU8I/wDhBnP/AM/w/wCID8If9DHiT/wsyz/5&#10;zn+dn/w2Z8D0sBaR+PJgzyAu6+GfGMZUebktuTQRwyg7uHYoQhVhwm/qn7aP7Nnl6Vb2nio3ENjb&#10;x+e8XhLxbFLNP5RVtxn8PwlyhkkLPuXe3O5lIFf6Fv8AxC4/8EKP+jGv/Nmf2w//AKIKj/iFx/4I&#10;Uf8ARjX/AJsz+2H/APRBUf8AEzXHn/Qp4R/8IM5/+f4v+IC8H3v/AGjxJf8A7DMs/wDnOf5z97+2&#10;F8DdSuGf/hMHsYSNoDeGvFTnLsu9mWDw8QdqoMLvO4HaTkeZU1t+1R+zrGWL/EBCWUKWk8I+NmbG&#10;0nGV8NAMFck/Mqgs2/DZwP8ARa/4hcf+CFH/AEY1/wCbM/th/wD0QVH/ABC4/wDBCj/oxr/zZn9s&#10;P/6IKmvpN8eL/mUcIdNPqGc208v7fK/4gPwgv+ZjxJ6/XMsv/wCqc/zsf+Gxf2dtA0++uNC16PUN&#10;euWaJJn8JeJo08lycuzXOhQY2KEChW37V2ADJY81on7WfwakSWfxB8Qc3E7o7qvhnxpKUY5Z2wmg&#10;GIOrMV2xyeW2AediMf8ARz/4hcf+CFH/AEY1/wCbM/th/wD0QVH/ABC4/wDBCj/oxr/zZn9sP/6I&#10;Kj/iZvj12vlXCTS2j9Qzmy/8z9/xH/xAjhDV/wBocR3e8vreWXdkkv8AmUW0tpZH+di37Wv7POdo&#10;8f8AykFdw8JeNsDljkKfDvBIKqp2lgEAJA+9JF+13+z3hY28eiOOR8ysfCfjXcqttUjMfhpjtVRk&#10;hSSzgN2w3+iV/wAQuP8AwQo/6Ma/82Z/bD/+iCo/4hcf+CFH/RjX/mzP7Yf/ANEFTf0nOPXp/ZHC&#10;KXlgM5/+f5P/ABAbhB75jxI/+5zK/wD5zn+cte/tY/s9/b3i07xRMluNzPqM/hvxWouWzxsjj0R7&#10;nD7m3edCmNuOQwxei/aw+AG0ed4/RiEkGD4U8bc7vmVAq+GvK4bCjcD8qli25vl/0W/+IXH/AIIU&#10;f9GNf+bM/th//RBUf8QuP/BCj/oxr/zZn9sP/wCiCqf+JmuPP+hTwj/4QZz/APP8v/iBPCP/AEMe&#10;I9P+ovLP/nQf507/ALWP7PpXjx+RnBKL4U8aY4GcMzeHQzYwFHY/NkhSNtX/AIau+AJL7vHvAUgb&#10;fDHjXL5cngt4aHIU4UOB33uxCkf6MX/ELj/wQo/6Ma/82Z/bD/8AogqP+IXH/ghR/wBGNf8AmzP7&#10;Yf8A9EFR/wATNcef9CjhH/wgzn/5/kvwI4Qe+Y8Sf+FmWf8AznP86Bv2rf2fmVf+K+xjt/wivjVS&#10;TkAbv+KdkXgAOCOV2KqqAMNcg/aq/Z0jOD8Q0CliwH/CI+OmC4wec+GGbcx5zGQMZD84ev8ART/4&#10;hcf+CFH/AEY1/wCbM/th/wD0QVH/ABC4/wDBCj/oxr/zZn9sP/6IKmvpN8eq9sp4R1t/zAZz0/7r&#10;4v8AiA3CH/Qy4kX/AHOZX+uTs/zyI/2tf2a1CJF8R7eErkCWXwX4/bYXDKx/d+FnbaEI+VRu3Ftr&#10;ZAkrntT/AGuvgI135WneO3MQXD6jN4V8XqrlU2gQRHw810odvmw4iAwnCmPDf6LH/ELj/wAEKP8A&#10;oxr/AM2Z/bD/APogq/kC/wCCRH/BLj9hP9qD/gvp/wAFPv2Kvjp8DP8AhOP2Zf2d/wDhtX/hTvw0&#10;/wCFm/GLwz/wh/8AwqT9s/4afCf4ff8AFZeD/iD4f+IHiD/hH/h/4g1fQP8AiqfFWt/2r9r/ALV1&#10;v+0tagtdShP+Jm+PP+hRwi+n+4Zz/wDP8I+A3CEW2sy4ld++Myv/AOc6/r5W/I9P2rPgOGd28dku&#10;xyz/APCMeMWdiQwYg/8ACOoOflGWOSFzwXYidv2rfgLICjeP8buN3/CK+NCq4wMn/invMwBkpsw2&#10;CQwG0b/9Gb/iFx/4IUf9GNf+bM/th/8A0QVH/ELj/wAEKP8Aoxr/AM2Z/bD/APogqX/EzXHn/Qp4&#10;R/8ACDOf/n+U/AjhB75jxH6/XMs/+dH9a9z/ADlj+1Z8AySf+E5wxPBXwx4z2gbQFGP+EdUkLyOg&#10;ZsKWLYXaH9qv4B858ejbnhE8LeMwDlTzj/hG0TarM4wy55yq9Sf9Gn/iFx/4IUf9GNf+bM/th/8A&#10;0QVH/ELj/wAEKP8Aoxr/AM2Z/bD/APogqS+kzx4v+ZTwl/4QZz/8/vl/wdSf+ID8If8AQy4k/wDC&#10;zLP/AJzn+csP2rPgLncPHxUlmOP+EV8ZcAqVOf8AinyD0yDksAQp/iNVn/am+A7hF/4T35eNy/8A&#10;CMeMwCMoSWb/AIRwtn5MDG4Mj7WweV/0cv8AiFx/4IUf9GNf+bM/th//AEQVH/ELj/wQo/6Ma/8A&#10;Nmf2w/8A6IKqX0m+PE7/ANkcI/8AhBnP/wA/x/8AEB+ENf8AhS4k1Vv98yz/AOc5/nGL+098AnVo&#10;j8QxCkiCN3HhXxuW2lXUk7fDh2YyD+5XOCfmbaFPN2P7QPwEbXDGnxGt9I0xpF+1anc+FfHczXCl&#10;gcwR2Hhqe7VQcs4lgiJJBCyHIP8ApL/8QuP/AAQo/wCjGv8AzZn9sP8A+iCo/wCIXH/ghR/0Y1/5&#10;sz+2H/8ARBUf8TN8e2aWUcIq/X6hnN12t/wv9A/4gRwjyuP9pcSWf/UZll9f+6Of59nxK/bK/ZYu&#10;tMSbw347Gu+ILXTW07R5x4J8bWyaU5M4+2xyav4YszBIBcO6NaAvuGWAY5Hhug/tN/AvTNMSO48f&#10;mXUbk77+4fw341kmcuxZ0e4Ph8l8ARrj5kJBwQFBf/SF/wCIXH/ghR/0Y1/5sz+2H/8ARBUf8QuP&#10;/BCj/oxr/wA2Z/bD/wDogqS+k1x4lb+yeEtXd/7BnOr01f8Awv6vRBDwH4RhDkWZcSWve7xmVt/+&#10;qe2nof58vgD9s79mbww99e6j48S4vJbSaCzjPg3xzMsEzlCtwGbwwREQF2fJk8A4BG5qHhb9tb9n&#10;vwnY+ILiLx9cal4l193VtXk8L+M2uLWErdeX5VzP4bWaNke6cgxg7Siuo+UR1/oU/wDELj/wQo/6&#10;Ma/82Z/bD/8AogqP+IXH/ghR/wBGNf8AmzP7Yf8A9EFR/wATNce/9CrhK3b6hnNv/V8S/AXhBu7z&#10;LiV/9zmV9/LJz/On1/8AbN+GWp6BfaFpfxck0+TVZS15qE3h/wCIEcoQTI+0NaeGpJGVooxGMg4L&#10;Fdqp848p8KfG/wDZ+0CeTVdR+IEGr63IsyC+l8LeNrqSMvIriZXuvDMbCTMaHO8nIUkfLtr/AErv&#10;+IXH/ghR/wBGNf8AmzP7Yf8A9EFR/wAQuP8AwQo/6Ma/82Z/bD/+iCqH9JbjiVSFWWTcISnTTUG8&#10;BnLUb9Uv7ftzdpNNrodFLwO4Vo0p0aWZ8SU4VGnUUcXlic7JLllJZPzOLS1jflb1tfU/zj1+P/7M&#10;fiXUoJPE/wAUI7e1t33K1x4T+I14NhOWijhtvCc/lqdqhgu1FBPlr1Wuw+Ln7avwGbw4fDXww8YO&#10;9v8AY2tQ9t4V8V6PAGdWjaQR3eiWbDghyViDHpyQFr/RA/4hcf8AghR/0Y1/5sz+2H/9EFR/xC4/&#10;8EKP+jGv/Nmf2w//AKIKnL6THHkvaWyrhOLqK0nHAZxdaJXi3nzs7L01btezWcPAnhCM6UnmHEVS&#10;NGTlGjUxmWypO75mpRWUJtXV9JJ+dj/O7/Zl/aS/ZI+G99/wlnxD+IUd94kkW5edYvBPjy/u2d0n&#10;iSMXf/CJvDuMTIgb7SEC/KWC8LhfHL/goF4e+KHic6d4W8YSeDvh/pdzJ/ZkcOkeJ7Ca+jRpYEub&#10;q30vTJX86e3cSP5qKQcoyghQP9GH/iFx/wCCFH/RjX/mzP7Yf/0QVH/ELj/wQo/6Ma/82Z/bD/8A&#10;ogqx/wCJkeOVSp0aeV8K0qdN3/dYLOISne3Mpz/t3m95rmk4uMm/tW0N4+CPCf1qri6uNz7EVqq0&#10;+sYjLKlOi18LpU/7JUF7Ne7CM4zhFfZvqf5gnij42+Arm0uG0/4gS39+YpDDIdK8WQymUr8oE1zo&#10;0W3JC/MWXaT8pAya1/gF4z+A95490PXfjz8a7ex8H6Zcy3mo6BceG/idr15qRhgla0t4otJ8G6pY&#10;fPdGIMbi7jjWNWJwcZ/05P8AiFx/4IUf9GNf+bM/th//AEQVH/ELj/wQo/6Ma/8ANmf2w/8A6IKu&#10;PE/SD4yxeLo4uvlfDLdBxlGhHDZ3DDTlBqUZVqUc+XtbNLScnHvE9Ol4UZBQwNfA0cwzqCxClCWK&#10;U8oeMhCceWUKNaWTyVFON1zU4RqK94zTP88H9oT/AIKCfCHxVqsmifDe4vE8C6Vb2un+HrGDQ9V0&#10;vT4ba3toozNFYXljbSQPJL5zSf6LGzlidgyM/I/g74gfBrXNWv8AW/iB8VNN0eF7gTWmjJ4Y8fX0&#10;riRpJJBK2neEbuy8xMqhJmwSx2EoTj/T2/4hcf8AghR/0Y1/5sz+2H/9EFR/xC4/8EKP+jGv/Nmf&#10;2w//AKIKtsT9IrjbFzovE5XwtVo4eTnSwrwWbQw6ly8q5lTzuFWoo2TjGpVnCMkpKN9Tkwng1wvg&#10;KFWlgsbnuGq14KnVxkMTl88VKKlzPlnVyupTpyk7qc6dKE5JtOVrW/zs9P8A2oP2WPDnh9tJ0Pxy&#10;kQbcZktvB3ja3knLKqECZvC8QOFUZ8yRMnptwK8o+KH7Vvwl1TSI9L8K65LemTy1nmOh69asAJEk&#10;dna80y2ZyCDyoJ+Udcmv9KP/AIhcf+CFH/RjX/mzP7Yf/wBEFR/xC4/8EKP+jGv/ADZn9sP/AOiC&#10;rrqfSY49nRnRjlnClFTpukp0sBmyqU4vRum5Z5OKlbS7jLRvQ4qHgXwhRr08RLHcQ4iVOrGq4YjG&#10;ZfKFWUXdKr7PKqc5R5rSspx1S1tof5onhP8AaZ+FelWdtYXHiU2yqii4ll0PxFIrv8m9gtvo88m4&#10;kE7yGJIZjyQp7DVf2oPgRpkcKeGfFEU13cOGvdSXwv4ogkjUMh2NLPoFtcurbpCVjVxhcY6Bv9Iv&#10;/iFx/wCCFH/RjX/mzP7Yf/0QVH/ELj/wQo/6Ma/82Z/bD/8AogqqP0mePYwhBZVwk/ZpRjJ4DOOa&#10;0bf9T1R1tr7pU/A7hKdSdR5hxDF1JOU4xxeXKLctW/8AkUuXT+ax/nS6F+1h8AEW2XU/iGsUjupn&#10;kl8J+OJkiXA3bzD4bmkc5GMRK6nIJ5J22fHv7Yn7Pt9eWWjeGvFLXOlWsccl1rVx4W8Uw213clMu&#10;tvaT6GNQCxmV4i09nArMjsqFSjyfqp/w64/YT/4iw/8Ah2j/AMKM/wCMJf8Aoiv/AAs34xf9I2v+&#10;F+/8lH/4WD/wtr/krX/FWf8AI+f9QL/kWv8AiTV/X7/xC4/8EKP+jGv/ADZn9sP/AOiCql9Jvj1X&#10;tlPCOru/9gzl38nfPtvx8zD/AIgNwfzc39ocRt2aSeMy20W/tL/hIvzLpdtd0z/Ng8I/Hz4CXPjo&#10;eJfG3xDtl0zTHaTTbFvCvji8899zbCsMPhe4hiChYWJl8skDbgdB3HiP9qP9nnxL4pm8Wap4/wD7&#10;QvlVYrAXHhPxo7WSRs8sXlGTw6wiVHlchYmG1i7heRu/0Z/+IXH/AIIUf9GNf+bM/th//RBUf8Qu&#10;P/BCj/oxr/zZn9sP/wCiCrNfSW46Tk3lHCMnKfPJywGctuSsk/8AkfW91JJaaJLrqbT8DuFZyhJ5&#10;pxLH2dP2UFDGZZFKFkmlbJ7rmd5Ss/ebk3vY/wA4o/tQ/AOSdppfHwY5ypbwt4zZxwQCGPh3OQDy&#10;rZU4461bb9qr4BspX/hPAob08LeNB/dyWP8AwjpJ3bcYAwMD5eSR/o1f8QuP/BCj/oxr/wA2Z/bD&#10;/wDogqP+IXH/AIIUf9GNf+bM/th//RBVf/EzXHn/AEKeEf8Awgzn/wCf5l/xAjhG1v7S4k/8LMs1&#10;/wDMP/w+71P85U/tVfAQQSwJ4+x5qPGzHwt40AwQVB48PE4CnPQ8nGwDNeh+Ev2yf2ftG0KbR4/i&#10;la6TDI0k0oHhD4iPLO5VCqRm08HTKC7KFJklRAAex5/0J/8AiFx/4IUf9GNf+bM/th//AEQVH/EL&#10;j/wQo/6Ma/8ANmf2w/8A6IKj/iZrjx75Twi/+5DOf/n+KXgPwhKPK8x4ksv+ovK+9/8AoT2/A/zk&#10;Ln9p34Ma1e393qXxi062tQ8n9nWQ8J/Et7hcEBJXaHwWbdS58yTJlMgWTDfOWUeeXvxu+A092biX&#10;4lR3f7xnCnwx45YA7iQwM/hpDg4BCkcbiCMcD/Sy/wCIXH/ghR/0Y1/5sz+2H/8ARBUf8QuP/BCj&#10;/oxr/wA2Z/bD/wDogqH9JrjxqzyjhFrS6+o51rbb/mf+S+4uPgVwlC3LmXEicVZP63ld7WS/6E/W&#10;2vV3Z/mw3H7SPwPjRYrXxpujClcL4a8VqoA4Xar6BF1Hr90/wnrWI37Q/wAGzDdzf8JjuuDHtgi/&#10;4R7xVvkbGc7m0XyVYliN0jdF57Z/0uf+IXH/AIIUf9GNf+bM/th//RBUf8QuP/BCj/oxr/zZn9sP&#10;/wCiCpv6TnHr/wCZTwjtbTAZzp5/8j/e+vr5aBHwK4Rjb/hQ4idmnri8s1t0dsoWj62s/NaH+Vx4&#10;k+LPhnXNXRoPEElrZtdhpLn7Dq6hbcDBGyOzac5GQQImyCcjnFfVXg79or4FeGtJs7NvHKvPHbQR&#10;zH/hGfGDFpEiCNvk/wCEfBbDbj95wTjHUmv9J3/iFx/4IUf9GNf+bM/th/8A0QVH/ELj/wAEKP8A&#10;oxr/AM2Z/bD/APogq8zAfSG41y/E4zFwy3hivXxsoupPEYLNZcii21GkqedUlGOuvNzydl72h6+Y&#10;+EnDeZYXBYOpjM6oYfApqlDDYjAR521FOdV1ctquUrRVuXkSu9O3+cS/7VPwNmYs/j0qCR8o8M+M&#10;sYHIGB4fIxkYK9Oc4ySRIP2pvgGuQPHOQx5I8MeMcjjOTu8OknJyOp4OCDjdX+jl/wAQuP8AwQo/&#10;6Ma/82Z/bD/+iCo/4hcf+CFH/RjX/mzP7Yf/ANEFXpP6TXHr/wCZTwl/4QZz+ufM8f8A4gTwj/0M&#10;eI//AAryzy/6k/kf5xp/ao+A2MDxyBhWA/4pnxmOcDDY/wCEewcnPB9s4BYUJ+1R8B/mLeOhk7ef&#10;+EY8ZHnJJP8AyLpOBnPYnHsuP9HL/iFx/wCCFH/RjX/mzP7Yf/0QVH/ELj/wQo/6Ma/82Z/bD/8A&#10;ogqa+k3x6ly/2Twi154DOb/+r8P+IE8I3v8A2lxJp/1GZZb/ANU5/nIxftUfAVQQ3jwADO0f8Iv4&#10;zA74zt8OckksSSuBwMEZqb/hqz4B9D486EbceFvGWAcH/qXFyDgdeQSMAjdX+jR/xC4/8EKP+jGv&#10;/Nmf2w//AKIKj/iFx/4IUf8ARjX/AJsz+2H/APRBUv8AiZrjy1v7J4S9fqGc3/8AV8J+A/CDd/7R&#10;4k/8LMs/+c5/nL/8NWfALIP/AAnZ56/8Uv4z9hg/8U8c9ATgjkHLHAJP+GrPgGP+Z8UnAA/4pXxm&#10;MA8NjPh0n1I5zyc5yRX+jR/xC4/8EKP+jGv/ADZn9sP/AOiCo/4hcf8AghR/0Y1/5sz+2H/9EFS/&#10;4mZ48/6FPCW9/wDcM58v+p95W8+uuov+IDcIf9DLiT/wsyz/AOc5/nMD9qz4Bnr49wSAP+RW8Znu&#10;Dkj/AIR3kLzjBz064wH/APDWHwF5P/CeMevA8MeMsHrjB/4Rzp35HAwOTk1/oyf8QuP/AAQo/wCj&#10;Gv8AzZn9sP8A+iCo/wCIXH/ghR/0Y1/5sz+2H/8ARBUf8TM8eXv/AGTwj1/5gM56/wDdfD/iA3CH&#10;/Qy4k/8ACzLP/nOf5zR/av8AgHtAHjwgg8D/AIRjxngYxtH/ACLg6djgnOSaQftXfAUDnx6rEZ/5&#10;lbxoFOcYOD4cJBHJwSQDjacZz/ozf8QuP/BCj/oxr/zZn9sP/wCiCo/4hcf+CFH/AEY1/wCbM/th&#10;/wD0QVH/ABMzx5pbKeEVbtgM4/8An8H/ABAbhD/oZcSf+FmWf/Oc/wA5gftW/ATdn/hPAOcEnwv4&#10;0wevIx4bPtnKluBjpTLn9q/4EsFWPx4WAOf+RY8ZADHQYbw6Md/u9c9Qea/0av8AiFx/4IUf9GNf&#10;+bM/th//AEQVfyBf8Fd/+CXH7Cf7L/8AwX0/4Jg/sVfAv4Gf8IP+zL+0R/wxV/wuL4af8LN+MXib&#10;/hMP+Ft/tn/Ev4T/ABB/4rLxh8QfEHxA8P8A/CQfD/w/pGgf8Ut4q0T+yvsn9q6J/ZutT3WpTP8A&#10;4ma48/6FPCP/AIQZz/8AP8a8B+EE7/2jxJ/4WZZ/85z8gf8AhqL4EnhvHp5ABx4X8ZY4z2Ph/jjP&#10;HIGQeudssf7UfwEQgnx3kqchh4X8Yjg8FB/xToyOBglQR16gCv8AR2/4hcf+CFH/AEY1/wCbM/th&#10;/wD0QVH/ABC4/wDBCj/oxr/zZn9sP/6IKj/iZrjz/oU8I/8AhBnP/wA/yv8AiBXCP/Qx4j/8K8s/&#10;+dB/nHH9qf4DE5/4TwdD18L+Mzkls8n/AIR3JIBJzkDJwAu1aUftT/AMBv8AiuuoGM+FvGR6DOMf&#10;2AQFzxjnjJ9Af9HD/iFx/wCCFH/RjX/mzP7Yf/0QVH/ELj/wQo/6Ma/82Z/bD/8AogqP+JmuPP8A&#10;oU8I/wDhBnP/AM/w/wCIFcI/9DHiP/wryz/50H+cqv7VPwDU5bx6GBIyB4W8acEZAwW8OEgAHJA5&#10;B5G45zKv7VfwBG0f8J8MDqf+EU8aYz3JA8O88YC4UY6YA6/6Mv8AxC4/8EKP+jGv/Nmf2w//AKIK&#10;j/iFx/4IUf8ARjX/AJsz+2H/APRBUf8AEzXHn/Qp4R/8IM5/+f5L8COEG7/2jxJ/4WZZ/wDOc/zm&#10;v+GrPgFnJ8f5OMZ/4RbxpkD0DHw4euWHKkdOOPmX/hq34A5yPHpyQP8AmV/GZ2nocH/hHAfcYHI4&#10;+Tt/oyf8QuP/AAQo/wCjGv8AzZn9sP8A+iCo/wCIXH/ghR/0Y1/5sz+2H/8ARBUf8TNcef8AQp4R&#10;/wDCDOf/AJ/i/wCIDcIf9DLiT/wsyz/5zn+c437VvwBwAvj4YUng+FfGuWBIH/QulV7k4A9sE7Qo&#10;/as/Z/8Al3ePPqP+EW8aHGFAAyfDh4z6cjauD1Nf6MX/ABC4/wDBCj/oxr/zZn9sP/6IKj/iFx/4&#10;IUf9GNf+bM/th/8A0QVC+k1x5/0KeEf/AAgzj9M+Qf8AEB+EP+hjxJ/4WZX/APOc/wA6T/hrD9n8&#10;FdvxBVfLJIH/AAivjgA8cAbfDfGCPlyOrckbQTz0n7TXwAe5lun8diS4mfc0/wDwi3jMyAdlLv4e&#10;D7RlvlUY5OMZJP8Ao+f8QuP/AAQo/wCjGv8AzZn9sP8A+iCo/wCIXH/ghR/0Y1/5sz+2H/8ARBU1&#10;9Jvj1bZTwj/4QZz/APP8f/EB+EP+hjxJ/wCFmWaf+Yfof5xaftS/AcDB8eAfKB/yLHjMgY4wP+Kb&#10;GAwxkAYBGRVj/hqf4Bdf+E7XJUj/AJFfxoSuSADg+G9pIXnHTPQnAr/Rs/4hcf8AghR/0Y1/5sz+&#10;2H/9EFR/xC4/8EKP+jGv/Nmf2w//AKIKl/xM1x4/+ZTwj/4QZz/8/wAP+ID8Ibf2jxJ/4WZZ/wDO&#10;g/zkj+1P8ASRnx4Pvc7fC3jNewAYD/hHMgjngHnoRycqv7VHwDXH/FeKQoAUDwt4zUjJ5Gf+EbPQ&#10;AAHGTkjjrX+jZ/xC4/8ABCj/AKMa/wDNmf2w/wD6IKj/AIhcf+CFH/RjX/mzP7Yf/wBEFR/xM1x5&#10;/wBCnhH/AMIM5/8An+H/ABAjhG1v7S4k/wDCzLPL/qT+R/nMf8NW/APO4+OyeT8v/CMeM84OCBn/&#10;AIR1RgZIByGz2xhqQftWfAPn/ivODnOfC3jPk9ckf8I6T1OAc9ByvJA/0aP+IXH/AIIUf9GNf+bM&#10;/th//RBUf8QuP/BCj/oxr/zZn9sP/wCiCo/4ma48/wChRwj/AOEGc/8Az/8AJC/4gNwh/wBDLiT/&#10;AMLMs/8AnOf5yx/ar+AeDnx3uPI+bwt4yII5IGP+EcByCQMk8Y6EBcPT9qv4A558fBQCuM+FPGhz&#10;tzwQPDx6jA6kZySM4Nf6M3/ELj/wQo/6Ma/82Z/bD/8AogqP+IXH/ghR/wBGNf8AmzP7Yf8A9EFR&#10;/wATNcef9CjhH/wgzn/5/jXgPwgv+ZjxJ/4WZZ3T/wChP5H+c7/w1f8AAIZx49GPu/8AIq+Mx8vT&#10;P/ItnjaANp7+y5My/tUfs6yNG114/wB3lhvlHhTxudxOOQP+EbC5AGADgdMt1r/Rc/4hcf8AghR/&#10;0Y1/5sz+2H/9EFR/xC4/8EKP+jGv/Nmf2w//AKIKmvpN8erbKeEf/CDOf/n/AOQv+ID8If8AQy4k&#10;/wDCzK//AJzn+e94N/bT/Za8J6pb6xeeIJ9YayLSx2cXhLxSfOfy2jEYN5oUMXV/MBldQNpG7dtN&#10;dXe/8FFPhx8SdavI/EPxhtfh34CtADpfhuHwx8Sp9RufKSONIZh4c8HahpxjkD3Eh8+6jAfapTBB&#10;H9+3/ELj/wAEKP8Aoxr/AM2Z/bD/APogqP8AiFx/4IUf9GNf+bM/th//AEQVJ/Sa49umsp4SjZ30&#10;wGcfrnzJfgJwbL4sfxHJ9JPF5ZzR8o/8JFvvTP8APH8XftW/szGwcaV8Un1y/l8wyGPwj8QrcsCM&#10;IjPqfha03Eg8/MFyuSTwD8hN8dvhtcT3E8viXBkmzGH0XX32pxzuGlOQ3XgD1HQ8/wCnr/xC4/8A&#10;BCj/AKMa/wDNmf2w/wD6IKj/AIhcf+CFH/RjX/mzP7Yf/wBEFUy+kxx7PkvlfCfuNv8A3DN/eure&#10;9/wu9OlrHThvA7hPCqahmHEM3NRjzVMXlrcVF393kymCu9pNptrax/mCXXx6+HMcZW11155QoCSv&#10;pOtqpIxg4k04EdwPlBHoeK4ex+IfgLxHrwuPFnjxdO0hZTOIP7K8V3I4bCRCGy0S5HyoxUA4jwvJ&#10;ydrf0bf8Fd/+CXH7Cf7L/wDwX0/4Jg/sVfAv4Gf8IP8Asy/tEf8ADFX/AAuL4af8LN+MXib/AITD&#10;/hbf7Z/xL+E/xB/4rLxh8QfEHxA8P/8ACQfD/wAP6RoH/FLeKtE/sr7J/auif2brU91qU39fv/EL&#10;j/wQo/6Ma/8ANmf2w/8A6IKvNxf0hONcdKm8Tl/DdSlSmprDfVM2jQlKLTjzxjnSnJJpac9u9z18&#10;J4UcO4GNb6rjM5pVq0HTeJ9vl8sRTi/idKU8tlCEn1kqd9dLH+arp3x/+AOmzKLPxZDb28SqiFfD&#10;HixC4TKhmWPQCVO3v1HHOcmuyi/aj+A6j5/HjE84H/CM+MTjcACOfDx3YxxnuSCNp4/0eP8AiFx/&#10;4IUf9GNf+bM/th//AEQVH/ELj/wQo/6Ma/8ANmf2w/8A6IKvUX0muO1FRjk/CEYxSUYrL84SSXRf&#10;8L2h4r8C+E5ScpZnxLKT3lLGZa2292/+Ejd9T/ORT9qj4C5yfHYGOcHwv40OeuP+ZdPzerfqcVP/&#10;AMNWfAM4H/CeEDnIHhfxnwDjC5/4R05A2jJIJPODyNv+jP8A8QuP/BCj/oxr/wA2Z/bD/wDogqP+&#10;IXH/AIIUf9GNf+bM/th//RBUP6TXHj/5lPCP/hBnP/z/ACH4D8IP/mY8Sf8AhZln/wA5z/OY/wCG&#10;q/gDu/5Hw7TnJPhXxkTySev/AAjo6Z7DrzkkfMn/AA1X8A+MePFwAcr/AMIr40Gc9v8AkXiBgccY&#10;ye56n/Ro/wCIXH/ghR/0Y1/5sz+2H/8ARBUf8QuP/BCj/oxr/wA2Z/bD/wDogqS+kzx4v+ZTwl2/&#10;3DOf/n9/X3WX/EBuEP8AoZcSf+FmWf8AznP85gftWfALBDeOw33iMeFvGnqeCf8AhHQfm4yQASep&#10;AGCg/ar+AYBx48AOQcnwt40ycHOB/wAU9tzyV5A4B5BbI/0aP+IXH/ghR/0Y1/5sz+2H/wDRBUf8&#10;QuP/AAQo/wCjGv8AzZn9sP8A+iCp/wDEzXHn/Qp4R/8ACDOf/n+H/EB+EP8AoZcSf+FmWf8AznP8&#10;5cftWfATAU+PCRhgf+KX8Z4ywO5/m8PkkttVcnnDYK7V2qH9q34B8j/hORxkhl8L+MgGy2duD4cB&#10;OAOrYyzddhIX/Ro/4hcf+CFH/RjX/mzP7Yf/ANEFR/xC4/8ABCj/AKMa/wDNmf2w/wD6IKj/AIma&#10;48/6FPCP/hBnP/z/AA/4gPwh/wBDLiT/AMLMs/8AnOf5zSftW/ANenj7b8yFR/wi/jU7QFBZdp8O&#10;Mi7j8pZPmUDILdaX/hq34A5/5HwEfvD/AMiv42wA3OCD4d6t0IH7sDb/AHcn/Rk/4hcf+CFH/RjX&#10;/mzP7Yf/ANEFR/xC4/8ABCj/AKMa/wDNmf2w/wD6IKj/AIma48/6FPCP/hBnP/z+D/iA3CH/AEMu&#10;JP8Awsyz/wCc5/nLz/tX/AiXP/FebsYwG8MeMwG2lWIAHh0quWyFBUgqqlzuAp0f7WHwDRUz43DP&#10;tCsP+EV8YMvDYOVOgLkYA6SHeoPmfMzKf9Gb/iFx/wCCFH/RjX/mzP7Yf/0QVH/ELj/wQo/6Ma/8&#10;2Z/bD/8AogqP+JmuPP8AoUcI+v1DOf8A5/2KXgRwitf7R4k7f75ln/znP86aD9rL9n2LLyeOxIy7&#10;WjRfCvjQDKt91t3hzBx9/aXZMuwz0x9L+GP23f2MYPhvqOi+IficJNWu5S/9mw+APiNKJwptwvmT&#10;jwalkfuyFTJcMQFXIDks394X/ELj/wAEKP8Aoxr/AM2Z/bD/APogqP8AiFx/4IUf9GNf+bM/th//&#10;AEQVJ/SZ48bT/snhK8XdP6hnOj/8PxlU8BOD6uksy4lt1SxmVpP1/wCEZ/hY/wA4Jf2jv2XLDUNb&#10;1q210XOr6lNJHbTJ4P8AEix2lo2xVEfn6LCy48mKQqASW6AfNXJ3f7SvwW1CdHk8VPFApcCGTw/4&#10;kdgpw2W8vQmT5mz93LKCWABbA/0qf+IXH/ghR/0Y1/5sz+2H/wDRBUf8QuP/AAQo/wCjGv8AzZn9&#10;sP8A+iCpx+k1x5GyjlHCEUm21HLs3XM5atytn12292bf8QK4TdubM+Jp2UYxc8dl0nGMVypRvlNk&#10;ktLJH+brp/7S/wAB7Q/L43SIH7xHhnxkB8wXdu8vw9klmGXIC/LwvOCPQNJ/a7/Z10i4srx/Gx1A&#10;wzM8lp/winjIL0+VnE3h1IZFVlHByxRgdu4Mp/0Sv+IXH/ghR/0Y1/5sz+2H/wDRBUf8QuP/AAQo&#10;/wCjGv8AzZn9sP8A+iCqv+JnOPbNf2Rwjr/1AZ1+H/C/oQ/AfhCW+ZcSf+FeV/8AznP4BfHH/BRD&#10;4SeK9Fi0KL4p3tlo9oitBpFn4b8e28DCKIwxQbV0BYCY0JVd4SPbtPmhgQeA+Dv7e3gb4WfEnwZ8&#10;S/Cfxbk8KeLvAXjHwv4z8J6/d+EPFGuRaJr3hHWrLXNE1Q6TdeFNa0/UjZajYWt2bDUtOv8ATroR&#10;NbXthd2080L/AOhz/wAQuP8AwQo/6Ma/82Z/bD/+iCo/4hcf+CFH/RjX/mzP7Yf/ANEFWVT6S3HF&#10;alVoVck4Nq0q9OdGrCplubzjUp1IuE4TjLPnGUZQbjKMk4yi2mmmx0vAjhKi4zpZpxNTqQnGcKkM&#10;blsakJwkpwlCSyhOMoyipRktU1dO+p/G/wD8FEP23v8AgmB8a/HPhr9rz9lf9oJ9B8efGrXfFHij&#10;9oL9lH4k+Av2jbvVfhB8XvFd1qGr+L/iN8O/i1Z/DOHwx4p+HXjrxTptpr2peHzr9v4i017vR20j&#10;wppOieI9R8BfBXxX9rn9vf8AYs/as/Yu/Y01/XfjMtt+2n+ySJ/2V9Q8N3nw4+J3k/Fj9lHR9BHj&#10;P4O+N2v9C+H+h/CPwH/wpXXdV8QfBi28JWcHiD4h+O472Xx74p8VXlnBYg/3Ff8AELj/AMEKP+jG&#10;v/Nmf2w//ogqP+IXH/ghR/0Y1/5sz+2H/wDRBV+EcJZjW4I4x/1z4dp0sJjPaVpPKpuvWySdKtJy&#10;lhquGnWeLq0YNp03Ux0q0JxjVVb26VQ+yxnh/k2NWPjVxGZRWZ4SOFxipVMHTjOalTqSxkIRwPs6&#10;GLqVIOc3QhTw6VWtRp4eGHqypP8Azg/Dv7UfwOtrKOPVvH6CdQCVi8L+NWRDj7kTr4dLbeP4iNp2&#10;4Jxuj7y3/a//AGfPNinvPiKZmhIKxjwl45IHO4eUW8OkRurBTlQgB+ZSSAo/0QP+IXH/AIIUf9GN&#10;f+bM/th//RBV/IF/wda/8EuP2E/+Ca//AAwZ/wAMVfAz/hS//C6P+Go/+Fl/8XN+MXxF/wCEl/4V&#10;1/wzr/whv/JWPiD47/sf+x/+E78Vf8gD+yv7Q/tX/ia/bvsOm/Y/3t/Sb48bbeUcIu/fAZz/APP8&#10;+Nl4EcISbf8AaPEavJyssXllldp2V8nemh+cfgr9vT4UfDvx94V+KngX4vHw544+Hvirwz428Fap&#10;cfD/AF3XpNN8VeD9e0/xP4b1j+zdf8D63oGof2T4g0nStVhttYsbq2lmsYxLbtgFv0N/4KEf8FR/&#10;+Ce/7T3w6+GXxi+Eep+GfAv7Vv7Rmn/Ea2/bA+Fs2n/tESfsy/C74sSaj4Z8GwftDp8K734VTeGP&#10;F+r/ABk8FaTL8QtVs9H1/wCJw8F+NvCfw11HXvBfjb4lSeOfidqn9hn/ABC4/wDBCj/oxr/zZn9s&#10;P/6IKj/iFx/4IUf9GNf+bM/th/8A0QVflfiZx1jPFbDYOlxHkvD+FxeBq0Z0M3ybC47CZp7Ki3KG&#10;Dq18VmWOpVcJzNy9lPDuUb1I06kIV8RCt7+TeFeQ5HQxmFw2YZ5iMJjJUazwuNxOArUMPisPUhOl&#10;jMLCOWUvY4nkjOhOacoVaFacKtObjQlR/wAzaz/aJ+D9nanwpqPxN+It/wCD9OvdLtdH/wCEf8A6&#10;Ja/2j4cPibws8l5rWh+MrnxSmja14W8NeG3bSvCen634ig1K8ukgtfiv4ca78R3euexW/wC05+zp&#10;F4SvfBGjfECx8O2Wr2OhTyXtx4C8V6lp+i6lremeH9f8ay6Vpeq+E/Fn2W8stWudT8HQ26R3UBOl&#10;atcabr1xpd3o2t6l/oz/APELj/wQo/6Ma/8ANmf2w/8A6IKj/iFx/wCCFH/RjX/mzP7Yf/0QVfkd&#10;XhbAVoKE6+N0k5c6nhlNydnKTf1Vq8nG7XLy6tJJOx7OL4GynGUqVGriMwSoy54ThPCKfO3FucnL&#10;BSi23H4eXkV3ywSZ/ns6b+1p+zLYbYbn4tfakuYYmmaDwj8R1gtR+7cWx2+DNOn3wt+7dLeJ7eNI&#10;zHBdXERUydXb/tv/ALM8AvLNPihKlo8kvleX4I8frCYzdO0SxAeHvOaONVSdFmit2LybpFMoYD+/&#10;v/iFx/4IUf8ARjX/AJsz+2H/APRBUf8AELj/AMEKP+jGv/Nmf2w//ogq86pwHlFVWqYnM5KzVnWw&#10;yXvb7YNP8Tx63hZkFeMI1Mfnb9m5NNYnBRcuZ3albLkmr7WSsfwG2v7dH7N2maZqkGnfFNheareX&#10;TP5vg7x81hHai0s4N9xpd34L1LRtQkuklvUhtNQ0u+s5vJNnqC21lOJW5TTv2wf2XPCXgnV/C2kf&#10;EN9YmvNQttQspJ/DPxKnFvdJqV5eC9m1bUPDVhqN5crPq13fz/abZlLi6SP7S/2EV/oO/wDELj/w&#10;Qo/6Ma/82Z/bD/8AogqP+IXH/ghR/wBGNf8AmzP7Yf8A9EFVLgXKVyP6zmTcJRkm62Gu3BJRvbBp&#10;OySV7J2631Oj/iGuR8tKP13OF7KampfWMHzStspv6hZr0SdtLn+fZon7Z37N2lziR/iqIENzavI2&#10;n+C/H7yuslrGtzM4fwjYuJIJIdjKt46PJKZIYmfzbqT0rRv22P2OLjWGu9c+MN/bWst3bPeD/hX/&#10;AMQLxr4Xd7HbyzyO3g26uCLGwkW51Ms6zSR2kyabHqNzJBBN/eT/AMQuP/BCj/oxr/zZn9sP/wCi&#10;Co/4hcf+CFH/AEY1/wCbM/th/wD0QVRPgLJqknKVfMXd3a9thuX7vqlvP12OeXhXw3OUnUr5tUU5&#10;c0oSxOF5H5WWBTtfXe/mfwQ69+2z+zFqF7Pp1p8adOtvDrRPZ3F6nhX4x3mqajYRhzJ5NhP8NNOW&#10;21HVFCWpnn1l0tYnn2ukt0LrT/0W/wCCdn/BRv8A4JpeBta+M/wo/aW/ah0vwd+zF8fvgl4m+Fnx&#10;T0C7+Dn7QniqSRrdYbr4ZeL/AIf+HfDfwe8c+GrL4wfDbxWtn4h+HvjLxj4X1PT/AARZL4pu9Ikt&#10;/EN9pkd1/WR/xC4/8EKP+jGv/Nmf2w//AKIKj/iFx/4IUf8ARjX/AJsz+2H/APRBV25VwjgMlzLA&#10;ZrluMzPDY3LcdQzHCVadehCVLF4acalKqp08LCqmnBJqNSKcXKL0kzpwPhnw3gMZTxtN4+rKHtU6&#10;Feth6mGqU69GWHrUqtNYWLnSqUZzpzjzq8ZyV7No/wA5hf2q/gFndL49DMyofk8K+NNiNjc3Xw5G&#10;2Q/oHVcgrnaKVf2rfgJkEePFjIZGy3hbxoQCPmO0J4cyNvEY3FsgDOVGG/0Zv+IXH/ghR/0Y1/5s&#10;z+2H/wDRBUf8QuP/AAQo/wCjGv8AzZn9sP8A+iCr+tH9JrjyTu8o4R819Qzmz0UXdf2/1S1PlV4D&#10;8IJaZlxJutfrmV3Vney/4R9D/OaT9qz4ARkCLx2sSJjYo8J+MlxhdvSPw8qooCoCFHIBxgALXX+F&#10;P2hv2afEg8TtrH7QPg/wCdB8Ia74k0pfFvgj453z+NNa0p7R9P8Ah/4XbwP8JfGsdn4w8Tm4mGh3&#10;3jL/AIRPwHamyuj4k8b6AGsFuv8AQ2/4hcf+CFH/AEY1/wCbM/th/wD0QVH/ABC4/wDBCj/oxr/z&#10;Zn9sP/6IKol9JbjtwcKeVcJUW0lGcMuzWUoJNN8qrZ5Vp625W5Qk0m+VxepcPAng+M1OWO4iqrW8&#10;J4zL1GTkrXbp5VTnfr7s1rvdaH+cy37VfwDwP+K/3seSf+EV8Z43BjtJ3eGuSM7hhRwAjEjNH/DV&#10;nwD6Dx7hfugf8Iv40OBuLAc+HeVGSNx+YEhgpC7T/ozf8QuP/BCj/oxr/wA2Z/bD/wDogqP+IXH/&#10;AIIUf9GNf+bM/th//RBVS+kzx4lZZTwla97fUM50fl/wv9SP+ID8IdMx4k2t/vmWf/Of+nqf5zJ/&#10;at+AZAJ8eb920Nnwv4zQgKc5wnh3b8wb+AhgY/vcg0jftWfAPChfHi9V4Xwt4z+QEkNgt4b67T82&#10;3aMg4DAgD/Rn/wCIXH/ghR/0Y1/5sz+2H/8ARBUf8QuP/BCj/oxr/wA2Z/bD/wDogqf/ABM1x5/0&#10;KOEf/CDOf/n+H/EBuEP+hlxJ/wCFmWf/ADnP85YftWfATP8AyPmMuG+bwt4zZRglsZHh4vt5I6Eg&#10;4KgAYIP2q/gGMf8AFe8DO0jwr4xBHzh+f+KdOc4IyckdRgk1/o0/8QuP/BCj/oxr/wA2Z/bD/wDo&#10;gqP+IXH/AIIUf9GNf+bM/th//RBUl9Jnjxf8ynhJ+uAzn/5/B/xAbhD/AKGXEn/hZln/AM5z/OX/&#10;AOGrvgOysrePv4SBu8L+NArfKqqSsfhzKkEFsIVBLFiw4QSf8NW/AJgQ/j7O1Dg/8Ip40+bDElYw&#10;vh9QpYNhWbaflIZwMNJ/oyf8QuP/AAQo/wCjGv8AzZn9sP8A+iCo/wCIXH/ghR/0Y1/5sz+2H/8A&#10;RBVcfpOcex5v+EjhBqSSall+ctWTTWn9v6aq+g14D8IK3/ClxJo7/wC+ZZ5f9SfyP87ex/bM+B2m&#10;aVNpmm+PF097p7pbvU7Pwx42g1O8029sUsrnRbi7j8PLP/ZMi/aHnsBM9tePcqblG8hCP1y8Cf8A&#10;Bz38X/hl8Cfhr8FfBHjD4F6Rrfwc+HFt8Ifhl8frn9nzxJrPx08JfDS01fwldjwdpmpa3Zaj8N/7&#10;Hv8ARPAXgjwjrcd58M7ubxFo3hLQdc16W/8AiDpVj4yj/rW/4hcf+CFH/RjX/mzP7Yf/ANEFR/xC&#10;4/8ABCj/AKMa/wDNmf2w/wD6IKvl8f4z5lmznLNuC+AM0lUzOGcTeY5Rm+L5swhT9kqso1s/lCVK&#10;VO0amEcXg6touph5OMWvUy7wiyfKHWeV8RcX5fLEYf6rVnhMxy6jOVFVI1Y2nDKFKFSFSKlTrQca&#10;1KWtOcG2fxZfsQf8FmPA3wa/bU8N/G/4zfHmT4k+EvjDJonwS/az1r47eCPid8bpfHH7NvjDU/CP&#10;hz4iWvikax4f8ReMfEEnhjwd4e0vVtCt9Om1G/uG8I6N4XuNJ8SeErvWPBeueAftMfta/sUap+0D&#10;+0B4k+BHx2t9Q+Ht54t8UaX8EpfEngv4+yWmnfC3w/rus6Z8LrC0vvFnhLW/iJqGoab8PRoGmaav&#10;je5sBBHapoFymgWEL3T/ALHf8HQH/BGf/gmz/wAE7f2BfhF8a/2Ov2cP+FP/ABN8Uftf+Afhbrvi&#10;X/hcHx6+IH27wJrfwX+P/izU9C/sb4pfFHxt4ftvtPiDwT4Y1D+07PSrfWIf7M+y2+oRWV7qFtd/&#10;r/8A8E9v+DcP/gjH8cf2Bf2HvjX8Uv2Nv+Eo+Jvxg/ZA/Zp+KXxF8S/8NDftV6J/wkXjv4gfBfwV&#10;4s8Xa7/Y3h345aR4f0j+1/EGr6hqH9maFpWmaPYfaPsumafZWUUFtH+b+JOeVPE/HYDMc5y7K8ox&#10;WAwiwMZ8OYargFiMLBw9jRxUcViMwVSFCNOnTowh7OnCnTpQ5GqVPl9XBeG2TYLKsRk/9o55i8Li&#10;MRUxEp4zFYSriac6rpzqqnWjgKdoVatGnXqRnGfPWTqNtylf+NJv2y/2Wv7U0u0g+OEEOk2EMNlN&#10;K/w6+JUVjd300UdxqOuTta+Bzrt/brcXi6bYvdrFcfYtClnbw9ay6nMNS5bxt+2P+yR4gsLnf4sf&#10;WtbXT/DOmx65ceA/FFlq5S38U6N4x8QXEGqW3h+x1fVn0dtEuLHwFa69rFtotl4ovtL8QXOh6en9&#10;tXy/6Cv/ABC4/wDBCj/oxr/zZn9sP/6IKj/iFx/4IUf9GNf+bM/th/8A0QVflsOAsnhXhiFiMyc6&#10;dSNWEXWwzpqcJKSbisInJNpc0ZuUWklbRW4cP4TcOYWusTTxmduouV+9icE480ZKXNZZdFuUmlzX&#10;fLorJNH+d/q/7a/7P+k3fjWPwt478dxaXfpMt4dJtfE9zrPji6stYNhovk+ILvTvAmr6lDaeHbHS&#10;T/wm/j6W28daraw/adasBrcj2cF+H9s39mE22h2mmv4I0Xw3c37WS+Gj8N/GWgap4E0QO1x/aOsa&#10;joGieIrb4p+JEuI7HUtP1q/v9Ih03X/7QnsfDVlbwWN1df6GP/ELj/wQo/6Ma/8ANmf2w/8A6IKj&#10;/iFx/wCCFH/RjX/mzP7Yf/0QVdD4Myt2tXzCK5IwcYVqEIyUadOmnJRwy95Om6sZKzhUqVHDli4w&#10;j6kPDvIoRlD22YyjNwc4zrYWSm4RjGPMvqaUkmnJJppSnKyUbRX+f9q37bX7L9j4euLXQ/iHJqMF&#10;9cm5GhN4M8cafqEM1terfPHqd7J4WNpfabJqB+06HbtqmotFaWVk13b6JeSzW8PiOgftf/Bu0b7V&#10;N481a3n83XovKu9F8RywWUF9qG6F9O0628NXkU73MCz3U97c6tYNtuILZtGjlnvJbP8A0b/+IXH/&#10;AIIUf9GNf+bM/th//RBUf8QuP/BCj/oxr/zZn9sP/wCiCqI8D5RCMoqtj3zdZVqMpL0bwzd31bu3&#10;d3epy1PDDh6spqpXzWXM9G8RhV7Nfy07YJJRtpZp2Wh/nwW37a37OY1HQI9V+IN3e6XbXen3Wtz2&#10;vhv4iS6hf/YdRjmlQ3uq6XLe2k91p0n2YajpzwzRTWCxpaxWVw0b95e/tvfslXVxHe3PxPvpZZLm&#10;aK7CfDvxfrElpbR6ZfG0vNKTXPDVuk0r6lc2VpcJdXVpqLabYPO2rtqMyXS/3x/8QuP/AAQo/wCj&#10;Gv8AzZn9sP8A+iCo/wCIXH/ghR/0Y1/5sz+2H/8ARBU/9SMo5lL2uObW16mGbW2if1XmSdrtXtfo&#10;ddHw64epR5LYqpHkcEqrwknG/wBqNRYONWL6uKmqberg3a3+ejJ+2z+z9Pa3lhceMBFbz3lm1k2n&#10;eGPGTGxsobSGC5heS68OQTTS3FwJ5FugrXMNm7wlpnnK29yy/bL/AGdbTw+mz4l2w1LzrSyWyPgr&#10;x0k8FnD5l1c3n2iTwZqNmyTSrFZRbJ/7QW22xt5aT3srf6EX/ELj/wAEKP8Aoxr/AM2Z/bD/APog&#10;qP8AiFx/4IUf9GNf+bM/th//AEQVX/qZlStatjlZ3sqmG3764V6/gOn4fZLS5FTr5jGNOXPTjGpg&#10;0qcu8WsDzX9ZM/gAvv26v2aNc057LUvHt/DcPJfXkOfBvjUaPYS313I76XBbWNhDLHpT2lvaJdm2&#10;toWmeQLDbQmCea+47/hsL9nG/wBY0nUdS+Jl3a22mGfMGm+D/GVtc3skmnXdiss72PhjT4bPzPt9&#10;xJe3luLq+mcJLtkuI47iv9DD/iFx/wCCFH/RjX/mzP7Yf/0QVH/ELj/wQo/6Ma/82Z/bD/8Aogq0&#10;XCOXKPL9Yx9m7v8AeYf3uln/ALLt5Kx21eDsuxEuavisxqtq0+arhkqmiSlPkwkbySSWllZbH8D+&#10;l/txfskW/h3SLa98b2eoajcSiLXI9S8HfEqZrVbaOWG11G2d/CeoW00yJIktvFbGza3mWTf5sLRw&#10;x2rz/goF+y3a6Df2ujeJtM1DxBdS39j4Pg8RfD/xRc+AdK1/xDZaFY6V8Rvi/plx4I1W58U6L8Ib&#10;qw1Xx14V8J6DoXiJr34ixeEr06LJZW97eaV/et/xC4/8EKP+jGv/ADZn9sP/AOiCo/4hcf8AghR/&#10;0Y1/5sz+2H/9EFWMeCcojNzVTG6yTcXVocumyt9WvbRdbvuefDw6yGFV1VVzFyaUZJ1sK1JRbcb/&#10;AOx30b3vfSzbV0/8+XxD+11+yj4v+LOgGD4lzaP8H9I8SeGZbqLxf8NfEF9qn/CMeHbq01vS9H0z&#10;RtK8IeKrG6tpZUisPFlxrbG/uLybxpaWKa5peu2evTeY6v8AtQfs5+JTb2nijxlYa54cPirX/Edl&#10;o9x4P8bB7W207xz4htfCcfieyk8NT6bLrN34Ft/DltLHoF3fabF4QuZvDt/ftfXuv6Q/+jR/xC4/&#10;8EKP+jGv/Nmf2w//AKIKj/iFx/4IUf8ARjX/AJsz+2H/APRBU3wXlfu8uIzCnyNShyVqC5ZLeavh&#10;XacvtS3srRsrp5VfDbI6iioYvN8O4yjOMqGJwsJKaTTknLBT1ne8m09ly8q0P4fv2G/jN/wTB8Ye&#10;KNWl/bL/AG4R8CPB1i1hqmpxWnwG/aE+Lfir4g3/AIg8T2+q+MdG8JzaD8LfFGj+FQ2m6ZIZfHHi&#10;2K5vbHWJ/DNxH4K8dRLqz6D+hPxV/wCDnrwX4Am034cfsIW/w5+Gfw2+GnwU+Dv7PfwW/aB+KX7N&#10;41D9snSvhZ8NPDfgkah4Z8UazZXPiz4MzaRq3i/Q9fkj0HTvh8/hiLRNUi1TTPD/AId8Wrb6jpv9&#10;PH/ELj/wQo/6Ma/82Z/bD/8AogqP+IXH/ghR/wBGNf8AmzP7Yf8A9EFX23BDyzgjE4jF0+H8l4lr&#10;Yh0ZNcWUMXmeHpzw9X2tGVPB4XG5fg24July1cPVhKk5KcJTnUnLpjwHgaGXvA4HOOIMtlUqSnic&#10;wwGMwlLMsSnzezpzxFTL6saEKHNek8FSwtRSUZzqTmlI/wA5J/2rPgPFZSQQePXeaTLNMvhfxgj5&#10;JP3S+gY3YIJ+6G+dSSMFvGfiR+0v8ONQ8M3Ol+GNemvb6/nTz5BpGu2ojixMWfzLyxt2Y5MY8sOV&#10;6YUjdX+mn/xC4/8ABCj/AKMa/wDNmf2w/wD6IKj/AIhcf+CFH/RjX/mzP7Yf/wBEFX79iPpLce4m&#10;hiaLy3hWk8VTnTqVqWBzf20VUjyylTlUz2pGMrbNwlbsfK4TwQ4RwmIw9dYzPq31atCtCjXxWXuj&#10;OdOSlFVI08rpTlFNL3VOJ/lWeAfHvgLTr6e717XEtVykkYOl6vcyvIN+7LW2nTADO3LM3zbi3l7i&#10;wH2H4W/aT+BWmyRC78dLbxKwLY8M+M5CoyocoIvD8nJGSoOVbaNwQ8D/AEkP+IXH/ghR/wBGNf8A&#10;mzP7Yf8A9EFR/wAQuP8AwQo/6Ma/82Z/bD/+iCrgyj6QvGWS4NYLCZTwrKnzOUqlfBZtKrUbk5e/&#10;KnndKLs20rQVl56npZ34S8O59i3jMZmGe058qhGnhsTgIUacVGMbQjUyyrJX5U3ebu79LJfwE+Hf&#10;2zf2U7eCBL/4qR28kQUFpfA3xGmUhTIuMW/g6ZifLIzyuHO0PsLkfZf7H3/BRb/gn/4D/aE+E3if&#10;4wfGfTLf4c6L8SPAuqeNhqXwj+LfiXTLrwrp3ivR73xFBfaFYfDnWLjVtOm0e3u0vdK/su8e/tTN&#10;apazySpE/wDZX/xC4/8ABCj/AKMa/wDNmf2w/wD6IKj/AIhcf+CFH/RjX/mzP7Yf/wBEFXVi/pIc&#10;c4zDYjC1Mr4WpwxOHr4eU6ODziFWEcRSnRlOlP8At2XLUjGblCTUkpJNxkrp+JS8BuD6NejXWY8R&#10;zdGtRrqFTF5XKlOVGpCpGFSP9jpyhJwUZxTTlFtJq9z+QX9t3/grX+y7+0n+1J8afjB/w1Jf+O7C&#10;Txb460P4Q69rvgv49+EE0j4NaF4ye7+F3hbwhpXhH4f+GvEPhaAaIDqVqJNY8O3ut61eapqXj/8A&#10;s7VvE/iyTUvhrUP22f2Obj4i/s4fGHVfi74n8R/E7RL3xZH8Sb3TPhF458KeGPh74U0vwBqn/CA+&#10;HdHuLLxlF478fatpnxSsPCmu+HvF8XiDw9qU4SfUryH4c/2fY6Yn97//ABC4/wDBCj/oxr/zZn9s&#10;P/6IKvyB/wCC9X/BBX/gk9+xd/wSe/as/aX/AGaP2U/+Fa/G34a/8KM/4Qrxr/wvP9pLxj/Yv/CY&#10;/tJfB7wB4j/4pzx/8YfFXhLUf7R8JeKte0n/AIm2g3/2P7f9vsPsup2tneW/8mT4Hyqriq2MqYnM&#10;Z168sTKpJ1MJr9a9p7SOmCT5E6spRi21KajKp7Rp3+nn4ZZDUx+NzGti83rYnHPFe3lVr4KS/wBr&#10;pzp1lB/UFU5WqjfLOpNOajKam0fyceJf2wvhdL4R+Hvw6039p7xzeeDPEnizwrq3xf1v+yPi3qvx&#10;L0rT7c22peItX0m58aHUvBegeK7abw9baD4bh+HmixwWNj4gis9X8ReKPDVmmieHvtv9h7/goJ/w&#10;TM8Ffs2ftg/sVftpeNf2kvEfwG/aEv8AwT+0PoHib4K2FtqHi74QfHnwRrllqM/g39njw58T/BOp&#10;+FtL8Q/EjwhqOpfD/wCJvx18Q2nw1v8AxDomhP4PudIuvDviW28UeGv3s/4IK/8ABBX/AIJPfto/&#10;8Env2U/2l/2l/wBlP/hZXxt+JX/C8/8AhNfGv/C8/wBpLwd/bX/CHftJfGHwB4c/4pzwB8YfCvhL&#10;Tv7O8JeFdB0n/iU6DYfbPsH2+/8AtWp3V5eXH6/f8QuP/BCj/oxr/wA2Z/bD/wDogq9rKMnhkOPo&#10;ZnlONxmBx+HxVXGU8Rho4DDyWIrVpV5VHGhgadNuMpcsLw0hGKd3zSl6mB4IynL6bp4eri7TVaNZ&#10;zhlzeIjXc3UVeMcvjSnFxm4Rj7NRppKVOMaq9ofzC6x8Tf8Ag2E8d/EHQPHHwh/bl+Nn7HPgHw/4&#10;9jt/FvwL8Zfs0ftC/GG08WeENAi8IQx33wj8X6b4V8cax4CsfFsdl4pu5tR+K2ufFHXk1/Whc/8A&#10;CBeF/Dmhaf4b1nB/4LC/8Fof2Rf2zfAP7V2qfBn9rHxVa61qOo6N4H+C/wAMfDPhH456XffEHwX4&#10;c1PRdMs9fk8SeK/hT4H0nwP4Y1TbqnxLv/DOoeJdP1P7Zf694Um8P3dzcTa14u/qY/4hcf8AghR/&#10;0Y1/5sz+2H/9EFR/xC4/8EKP+jGv/Nmf2w//AKIKvo+Mc1z7j7B8MYHiziDNM2ocJYhYnKnWeBVe&#10;c/c51mGIhglXx8aqpwVR4ipKo1GCjOHs6XJzT8OuGWv3OGqYT2uZ4LNscsL7ClTzHF5c6zwn1qg8&#10;PLD06FJ4mu1h8DSwdJyqyk4uSjKP+db4K+NH7F1j8AdF07Vvijb+Hfijpfw+0288S+NfCnh34vaJ&#10;+0L4i8TReFfE/hTS/g/4UvvDXgDRfhtp/gPSLi48P3vjTxR40+KmuW/iPw9o+mSaL4JHi3UNTfRO&#10;q+M/7U/7HnhT4B/D34Bfs2fEHxR4i1XxxZWl58d/iT4wufjvpXhvwl4d0G91G7g+E3w+8L+JB41v&#10;9BuPGUsrr4g8S+F9MmW30G6PhK81/X9I8U+LfsH+hR/xC4/8EKP+jGv/ADZn9sP/AOiCo/4hcf8A&#10;ghR/0Y1/5sz+2H/9EFXxUuEcvnVoVZ4vMpfV61WvCn7ehGlKpUjNJ1Iww0XONGUlUoRcuWE4Q0ce&#10;aMqlwFlc6tKpUx+cVIUq9XEqhPEYT2M61TmcJVFHAxqSVCclUw8FUVOnKMfdlBOL/hZ/4J+fF7/g&#10;jt8DdC8d/Hb9sHxv4Y+O/iD4TX0ut/CD9izQPgv8W4739pr4lF/DbeHrv4q/FnxJ8LrzwR4a/Zy8&#10;LX9taalqvgHXvEWt+IPiFcad4p1Lxz4O8S6Bpdp8Jfjl9kfs7/8ABbD4J/DTwR+3d+1l4n/aVs1/&#10;4KG/t2ftBeB/Cckuj/DT4zHxD+z1+zXocOqfETxlefDT4r+KvA3xHu7T4aePdSfwl+zHZ/C7QfG/&#10;h/4g/B/4feBfA/xX8D6x4k8SfDPwHo0P9b3/ABC4/wDBCj/oxr/zZn9sP/6IKj/iFx/4IUf9GNf+&#10;bM/th/8A0QVfZ5biI5TwznHDWBw9Cis9dJZhnd68s8nh6UqU1hKdd1/qFLDzqUac6vLl3t6jhCMq&#10;zp0qMKfd/qjgOfDzjjMyprDRxXLCFbDKNTEYuhPCyxtWTwjqyxNLDVJUMNy1I4fDpurSoRxEpVpf&#10;n38Bf+C0/wDwQWsP2XtL+D37YP8AwUW8cftW+PPiDpPwt8Q/tKXPxV8C/wDBRT4n/DLxd8S/A2t6&#10;X47l0LwH4J8WfA/S/C3hr4K6P4wsbfQNP8F6f4G8PL8Uvh3oWi2X7Qlp8T/EWp+MNY8Q/iZ+3z/w&#10;Wk/Yv/bz/ZVfVPjPrXwF1H9uP4a/tv6z4W8G/EP4efs8fFTTNd8YfsReH/CXxH1fwnqujfE3xT8M&#10;7LX7b4ZS/Ev4hX0Hhn4aeLdU8M+OTpenaF4m8dfDiLxo/iHxHf8A9W//ABC4/wDBCj/oxr/zZn9s&#10;P/6IKj/iFx/4IUf9GNf+bM/th/8A0QVdvDGc43hLO8mz3KpL2+Rzq1MLg69TEPLq0q0aUJ/XMNh6&#10;+HlXuqMNVVhJ+9eTUmjszbhzL84y2tldeWIoYWvhJYKp9UnTpzdJyjOEm6lKtCVWjOMp0ZzhL2cq&#10;tZpP2s7/AMC/hf8Aa/8A2KLfQ3j1L4hW9lfmCQGBvh/8Q7iSSYsRjz7XwZJCFZDkMZARgBgGG419&#10;F/ar/Yls7K/cfFDStOv765meaSL4b/Ew3U1vIxcwvcQ+BHUo+8goZQAyA8JgV/fh/wAQuP8AwQo/&#10;6Ma/82Z/bD/+iCo/4hcf+CFH/RjX/mzP7Yf/ANEFX7mvpMceJt/2Twk7tySeAzm0W+sbZ8rPp6H5&#10;bLwD4QlzJ5pxPaVrxWNytLS2mmTbO2t2z/Ooj/ar/Z2vPFt1df8ACeWehaHCqx2jR+DPGubkKz5Z&#10;4bDwtLKm4CMjzEVgCRxuYL6VZfthfsu6a73Fv8U7SW42vhj4G+I4YllC5Xf4NKqccEtkFTuADqAf&#10;9A3/AIhcf+CFH/RjX/mzP7Yf/wBEFR/xC4/8EKP+jGv/ADZn9sP/AOiCqo/Sb48il/wkcINrq8Bn&#10;Lf8A6v7fgaf8QG4PsovMeJGltfGZb/8AOjX53P8AOK8Z/tGfs7eKZXlu/iZFdxeesjW//CKeP2aZ&#10;RGyED7R4VjiBxtVBI5AAH3Tlh54n7SXwisbyJtC8SWmm21sGSEP4a8S5dUICGbydDZ2LLuwSXYA4&#10;YKBg/wClx/xC4/8ABCj/AKMa/wDNmf2w/wD6IKj/AIhcf+CFH/RjX/mzP7Yf/wBEFQ/pN8eNt/2R&#10;wgm0k2svzi7indJt583a+trmkfAvhKMVD+0eJJQTcowljcucIt7tRWUpXdlrvof5l+r/ALRHw61W&#10;9invfHzXcSuu6KLQ/FcdvtLEvugfRY0JxnICvu+QZ4IXe8TftDfBTVtEsNC03xjDZqpia8vh4Y8V&#10;JJ8kiStGGXQTM0bNH5bBQoKMMfxbf9LL/iFx/wCCFH/RjX/mzP7Yf/0QVH/ELj/wQo/6Ma/82Z/b&#10;D/8Aogqzf0l+OXGrCWT8ISjWjKM1LAZ0/dkuWSX/AAv3V1pe910aNV4I8KxdGUcx4ijKhKM6bWKy&#10;xe9GSlGTX9kWk1JJ6qz6po/z8v2ef2jP2KvCdzp1z8RPjZb29vbQvvso/h98V79xL525VxZ+A7iB&#10;gyAgt5zhA20BiFZftj4if8FF/wBgS507QfD/AMN/ivoNpqHiC+tfDdx4j134T/F6Pwv4ETUozpie&#10;OvGdnZfDuTX9V8MaBNdLq+vWPg3QvF/iyXR7S/j0Lwr4h1N7TRb7+zX/AIhcf+CFH/RjX/mzP7Yf&#10;/wBEFR/xC4/8EKP+jGv/ADZn9sP/AOiCrnx30kOPsbgsRgo4PhnBKvh5YaOJwmX5g8Rh4SlTcp4f&#10;63m2Lw8arhTdJTqYeq406tTkUajjOGMfAng/6xTrzx3ENZU6qqujVxmX+xqtO7jVUMqhUcJv4lCp&#10;Bvo0fmD+0D/wcMf8EW7j9iy2/ZP+KXx68Uftj+D/ABJZeHPhxf2P7Hf7I3xR/ZQ1r4e+BfAei6Fq&#10;Pw98VaX4S+NOp+FfhnJrfhbx94R8P6pbaH4W1zR/AD6eYtHk+FT+FNFuPC3iv+bD9vj4tf8ABOHQ&#10;tUTU/wBkP/goVp37RfgHVNd8iDwfq/wH/ab+FnxV8JaZd3fiS7tI9bn8V/Bjw/8ADbxjofh3R9M8&#10;L6XqPivSPEvhrxBr/iTXZJbD4SaRoOmXF/B/cb/xC4/8EKP+jGv/ADZn9sP/AOiCo/4hcf8AghR/&#10;0Y1/5sz+2H/9EFXwPBvifxfwPXxk8nxuHq4LH4n63icmxuCw8spliPZUqLq0sNhIYOphpyjRg5Tw&#10;1ejOdlTlJ0YU6UPsOIPDzhvianSjmdLFyr4alHD4LG0sVJY3CYaEdMPGvVjW+tUvaOpWX9oxxs4V&#10;a1V0pwi4wj/myQfGz9nrH2u4+LfMSkQacnhX4hGYOdmWMh8L/Zfu7wR5w+bYxLAEHtPCH7UvwA8K&#10;fvdO+IxsbqWSKSS5i8KeNmmhaMlhJEV8NKwkUs7ArMCGKBSuC4/0Z/8AiFx/4IUf9GNf+bM/th//&#10;AEQVH/ELj/wQo/6Ma/8ANmf2w/8A6IKv0p/Sc49cnL+yeEVJrlTWX5wmla2n/C9a7SV27vRWeh8d&#10;LwJ4SnpLM+JX0/3zLFp20ydaLovN92f5xHif9uvwdP4it9SsPGXiDWRaW6xQXd/a+I5I4yyzlvLF&#10;5bRXaCNpsKRCpY5fC5G3mdG/a38A32sm98Q+MNMtYJJpLict4Z8UzvK7pZwAT/ZvD9w03+j2dtGd&#10;5fKWlum7bDCK/wBJ3/iFx/4IUf8ARjX/AJsz+2H/APRBUf8AELj/AMEKP+jGv/Nmf2w//ogq519J&#10;Pjv20K8ss4TqSp/w4zy3MnGlff2clnKqwvd3tU6vubLwO4QjTUIYvPovrVWLwDqN93zZZKF9OkEf&#10;xC/Cv/gv7+0j8DfhLY/s2/CD9rq++HnwG03SPGmkaZoHhj4ReH7LX9Gh8e6xr/iLxLcaD8Qj8Jj8&#10;T9F1m+1/xPrmsWXiTTPFln4i0DUb1Lzw/qmkzWOnfY/ht/2qv2egUaHx7CuQzMB4S8bxsZFyieYB&#10;4cKlmwJSA7JtOGO4FK/rg/4L1f8ABBX/AIJPfsXf8Env2rP2l/2aP2U/+Fa/G34a/wDCjP8AhCvG&#10;v/C8/wBpLxj/AGL/AMJj+0l8HvAHiP8A4pzx/wDGHxV4S1H+0fCXirXtJ/4m2g3/ANj+3/b7D7Lq&#10;drZ3luf8EFf+CCv/AASe/bR/4JPfsp/tL/tL/sp/8LK+NvxK/wCF5/8ACa+Nf+F5/tJeDv7a/wCE&#10;O/aS+MPgDw5/xTngD4w+FfCWnf2d4S8K6DpP/Ep0Gw+2fYPt9/8AatTury8uOXB/SC4ny2WLqZXw&#10;twDldXH4j61j6uXZHj8HVx2I5py9tjJ0c5jLFVOarVl7Su51OapUfNebv0YrwcyLHRw0MdxBxhjY&#10;YKkqGDp4vNcHiKeFopQiqWGp1srnDD0+WnTjyUYwjaEFb3Vb+Tnw3+2l8IfCmvaT4n8MfF7V/C/i&#10;Pw9q+meI/DviHQNJ+Iui69oPiHQ7y21TRdZ0XWdJ0K31LStY0nVbaC/0zVLC6tr2wvLaG6trqOeO&#10;ORf6hv2Wf+Dgz/gjtq3xJ+IP7UPj74e+BP2TP29L34W/FKXTvijdfCb4s/E79mL4j/GXxN4Z+Hum&#10;WPjnVrHwJ8NvFPx2+EvibxL4ntvGQ1nSfh/okthcfDfxD8S7rx78VfiN8RvGWkGD9vv+IXH/AIIU&#10;f9GNf+bM/th//RBUf8QuP/BCj/oxr/zZn9sP/wCiCr5Pj/xRzPxJwuDo8R8PcLPE5bUq1ctzTA4T&#10;NqGY4CddU1WdCdXOcRhpe0VKCft8LW5PedL2cpzcvZ4a8N8p4WxFWtl2Z51VhXlSqVsLjamVYjDy&#10;q0Of2FaFspp16Fal7SfLUw1ejJp8s3OKUV/Nl40/bp/4JVftdT+MPiF+19/wWU8Y2f7RumeO9N8J&#10;aN41039lT9pbx58F/Gv7P+meB/DOrWOjaP8ADXwx+zf8E9W8LrJ461jxHpevadc3PhrRLvVtA8T6&#10;8PAGq3njSP4iax+Tfi39qv8AY38D6jF4e8L/ALUHgDxXqM/hO7urLx98G/A/7Vdr8JrHxBrWpX1h&#10;e6T4w8G/Fv4L/CrxRqGoQ6Rpun6hd3Fh4B8U6LuvNAn03U/7a02+Glf3Y/8AELj/AMEKP+jGv/Nm&#10;f2w//ogqP+IXH/ghR/0Y1/5sz+2H/wDRBV+HVuFcqr03Cp9ZdWX8TFSre0xVV87mpVKtWFROavy8&#10;6ipzglGpKdlb26vCGTVuZzhXdWo5OtXlW9rVrylLmVSq68asXUi/+XkYxnUX8aVR2Z/ARef8FD/g&#10;x4P8IahZad460T4nOb/UbbTPB2lfDfx18OtHCa7DoE2ueI9Yu/sltfa5PcXC6zcWIv8AXTqOiaw0&#10;sGgx6Xoxgu7rw3xZ+2B8EPilpUkHi3U/DGj3f2vQXlC+G/iDq0sem+FbbXrjT9F0G+1zQPGMo02/&#10;1XXZ7WI62Dc+G9L+0S2H219RvdOb/Rp/4hcf+CFH/RjX/mzP7Yf/ANEFR/xC4/8ABCj/AKMa/wDN&#10;mf2w/wD6IKuKlwRlNFxlTr5gpRn7SMnVwzcZe0lV0/2S3xylLVPe2x5dLw8yajP2kMZmvtPaTqRn&#10;Ktg5OHPLmlGClgHFQve0be6nZW0t/n4+IP2xf2bPH+t/ErxB4h+OOpeE7HXPhTceB7bwX4K8GfEb&#10;w9ZfFq20uytYtN8K/F3xHpHhUeJ5tN8X+LfHHxN8VeL9X1PXPHutp4c0DwFp9vrlx4z0yLxA/mvh&#10;X9qf9ij4WNF/YGm6149vdclksPiH461j4aix8SzxQ6ne3dlp3ws8Bal4iv8ASPAHw80/Rp7TwpZa&#10;i/xWu/Hep6JoGiWz+G/CaXVwdF/0WP8AiFx/4IUf9GNf+bM/th//AEQVH/ELj/wQo/6Ma/8ANmf2&#10;w/8A6IKtZcHZZKlOj9ZzOFKpyc8KOLjh4ydOLhTk44ejSjzRTbbS/eStKr7Rxi10S4FyidCthpYj&#10;MvZ14KFblxFGk5qMOSD/AHWGgoyitU4KPNK0p8zSt/ndaz+2v+x1rVxfWHiDQ/jf4o8Ci/1LULb4&#10;d6v4v8aeIfDJ0mWW78QeGfDllB4z8c67YPLovif/AIRix1Kz1zQbvw9Y6HpXiLVIJfHOv/2X/bvn&#10;Pxq/bh8OeNPhBc/CjS/EXh6fTJobfUH8OaB8NtO0H4a6Bfal8SNI1/XNG+F3h6HwH4Vm8MWdnodh&#10;pFhaao1ppHinUvD/AIcns7jxhbSXsHh24/0i/wDiFx/4IUf9GNf+bM/th/8A0QVH/ELj/wAEKP8A&#10;oxr/AM2Z/bD/APogq1o8I5TReHb+s4j6tUjVorE1KdflnF0pRacqPNG06Sn7jjzSnNz5rpR5sL4d&#10;ZDhHhHCtmlVYLEwxVCGIxka8I1ocri+WpQfKlJc9ocl5u7btFR/iZuP+CoPwJ8Vf8EYv2e/2f/jb&#10;+0hp/wAYP2rfgx+2D4gu/g/4Nv8A4c/FXVviX8BP2JJfhn4i8Mad8MtR+M3iH4VaT4YvdPl+IGi6&#10;Frtl4R8O/FT4hGx+H938KPDf2qwtPh1Z+DPhr81eEP8Ago9+znoWlQ6ddQ6/JdtEy3F82hX5j3PJ&#10;5g+ZIZbk+XnBZY8nadu0bBX9/f8AxC4/8EKP+jGv/Nmf2w//AKIKj/iFx/4IUf8ARjX/AJsz+2H/&#10;APRBV/QXBPjNxVwHkFDhzKMJkuLy/DV8RXpPNaGZYqvH6zNVKlGMqOa4WlToc65o06NGn7zcpOTd&#10;zzeI/CbhnifH/wBo5jiM3p4h4fD4eX1TE4SnGccND2dOc/a4CvOdTksm5TcUoxjCMYxUV/nEa5+0&#10;P+y/468dv4l8SeOZ7PTILiaawspPCXjC6kRZpWYLst9AdIiiqm8q7bt7YDMWrT8SftIfs9a3qSw2&#10;vxl+w6OYERgPCfxKijWMSSM9t9mg8JsWdkIT7ghxwZG5Nf6Mn/ELj/wQo/6Ma/8ANmf2w/8A6IKj&#10;/iFx/wCCFH/RjX/mzP7Yf/0QVfVv6S3Hbcmsp4Ripy55xjl2axUppKKk2s857pKy9+3kePLwM4Ul&#10;CFN5pxNy0oezpXxuWv2cebmahzZQ7Xlq202f53nw2/bM+HPwX8Q2Xib4PftKeLPhp4t0v7cdE8fe&#10;B7X4t+EPFuhy6np95pOoS6X4g8PaBZa7p5v9H1HUtHvfsd1H9r07UL6yuRLaXU0cn3r8Ov8Ag4i/&#10;bB+BPha68KeAP+CjHxT8aWl/rc+v3V98U/BB+N2vpqF1YadYTQWPi74/fC3x34t07w+sOl2xg8Na&#10;drNloNreS6hqljpVpqmsaxeXv9p3/ELj/wAEKP8Aoxr/AM2Z/bD/APogqP8AiFx/4IUf9GNf+bM/&#10;th//AEQVedmfj5n+dxUM54O8O82jGnGkv7SyDHY2XJCUpQSniM6qTjySlKUOWUeWUpNWcpX7sB4Q&#10;ZRlTvlnE3GmXtznUl9SzfB4XnnOMYSlJUcrgm3GEU7JXUUndJH+dXr/7fOm+M/F9/wCPPH/x78c/&#10;ELxrrNnpcGveMvHusfF/xz4p8RS6HbRWWjzeJNa8Yw67e63cadp1lo+kaZfajLe3mk6Xomkwaa9r&#10;JptrLVz4bfth/B3TdchvfGPxjEOnQYVbXTfCnxCYCBIyI4UhtvCdtbxqGbZtSJUWIYGchV/0SP8A&#10;iFx/4IUf9GNf+bM/th//AEQVH/ELj/wQo/6Ma/8ANmf2w/8A6IKll3j7xNlNllvDXBeCSwlDAqND&#10;L87jFYXDScqFJR/1gcVGm21Gy0jaK91JLmxPgpw1jFP61nHFGIlUrTrzqVsfl1WrKtOMYzqOpUym&#10;UnKSirtvV3b1bZ/CBe/t/wD7GsN2t/Z6/JqGoRW32SG9vPA3i1pI42C7pEeXw0siSfKvK8nav3ST&#10;jotK/wCCjv7H1lHCs/iLzZSY5bqceAvFzySTg7nO5/DW/Bf7rA5AJG0H5h/c7/xC4/8ABCj/AKMa&#10;/wDNmf2w/wD6IKj/AIhcf+CFH/RjX/mzP7Yf/wBEFXp/8TLcd6/8JPCSukv9wzjp1s8+abfW6afY&#10;8/8A4l/4Ns/+FLibV3v9dyy//qmP4n7/APbc/Ymt9J8NfEiy/af+H1xqmq6v/ZurfCmy+Fv7SS/E&#10;zwrp8M+sRjW9Z1O++A2n/C6fSZ4dNspobfwx8UPEWtiPXtH87R4Jo9fttCpW3/BSf9kPTrzWINM+&#10;K6xQ6jAyJq03w/8Aiaz7nhjTkJ4MF4CHDDHllUQKqyOPvf22/wDELj/wQo/6Ma/82Z/bD/8AogqP&#10;+IXH/ghR/wBGNf8AmzP7Yf8A9EFUUvpK8e048ssu4VrPnnOMqmXZlBwjJpqmlh85oQcKaXLBzjKq&#10;18dSbuy6ngDwXOSlHHcR0bU6cHGnjsA4zlTSTqy9tlVWSqVX71RQlGlzN8lOC0P89vU/2xP2b5tZ&#10;1i7vPirda8l1c3M1vdr4U+IKNmSZ3jEMd94Zgkhi2HG0iMqCCVZs7c+0/bI/Z5mMr3XxBFnEFUQ2&#10;48I+N3nc4O7cbfwy0A2nDY85dzEhmZSTX+hp/wAQuP8AwQo/6Ma/82Z/bD/+iCo/4hcf+CFH/RjX&#10;/mzP7Yf/ANEFW3/EzXHll/wkcI6dfqGcp9P+p95DXgJwcrWzHiTTb/bMs/8AnOf53N5+1/8As9yT&#10;hofHi7VGVb/hE/G6kE8nn/hHd2eMZPGWyD/Eka/te/s+RvFP/wAJ2JXhxtj/AOEU8aLuZd4BO7w3&#10;tw+7cSTkZ6BiSP8ARK/4hcf+CFH/AEY1/wCbM/th/wD0QVfIH/BQn/g3D/4Ix/A79gX9uH41/C39&#10;jb/hF/ib8H/2QP2lvil8OvEv/DQ37Vet/wDCO+O/h/8ABfxr4s8I67/Y3iL45av4f1f+yPEGkafq&#10;H9ma7pWp6Pf/AGf7Lqen3tlLPbSV/wATOce/9CnhH54DOP8A5/Ff8QG4Q/6GXEn/AIWZZ/8AOc/h&#10;d8U/ta/B/wAZRiyv/i0lppcOPstk/hj4hNFFtXyxhLfwu6bthP8ACMjq2SwPGWv7Qn7PNhcQxW3j&#10;ndbrIHkuT4Z8ZKvAxhEHh1ZyD1+ePLE/MMKAf6Vv+DX/AP4Iz/8ABNn/AIKJfsC/F341/ti/s4f8&#10;Lg+Jvhf9r/x98LdC8S/8Lg+PXw/+w+BNE+C/wA8WaZoX9jfC34o+CfD9z9m8QeNvE+of2neaVcax&#10;N/af2W41CWystPtrT+j7/iFx/wCCFH/RjX/mzP7Yf/0QVL/iZvj1bZTwiv8AuQzm/wB/9v3/AEGv&#10;AjhGO2ZcSK7u19cyyz9V/Y+p/nKj9qX9nxFCxeOUT5Qhx4U8ZgY3Ecn/AIRwsFClmCoPvFV+6DU0&#10;37Un7PsccZi+IkUzvnckfhTx2hhG3gOZfC6DhkUgRNMOVUFU3iv9GT/iFx/4IUf9GNf+bM/th/8A&#10;0QVH/ELj/wAEKP8Aoxr/AM2Z/bD/APogqP8AiZzj3T/hJ4Rdu+Azl/8AvfBeA/CC2zLiT/wsyz/5&#10;zn+dHB+158C9PjDaf48aK527TMPC/jJHIC8YkXQByclSNgHLNwTk+H+I/jN8Htbu/tMXxThFzOFE&#10;t9feH/HzzQMWJZ1ZfClzKdgJA2EEMQVBUvX+mZ/xC4/8EKP+jGv/ADZn9sP/AOiCo/4hcf8AghR/&#10;0Y1/5sz+2H/9EFWVX6SvHNaLhUyjhGSe/wDsOdL7ms/W/wB66NG1DwP4Uw1RVaOZcRxmv+ovK5J+&#10;qeTtNeT07pn+a74S+M/7N3h14vtHxEs77UHfzLvW5vCPjtwxJ3GOHzPCst5wC0eWhUH5SNq5x9Ie&#10;Ff2nP2Qbi/srfX/jLY6LpdosbySnwB8U7r7S6Fcxslj4EvZmDqzhg6hCFIYkvlf9BL/iFx/4IUf9&#10;GNf+bM/th/8A0QVH/ELj/wAEKP8Aoxr/AM2Z/bD/APogqdL6S3HVCEadLKOEYRjslgc58u+fu97K&#10;7d2+r2FW8DuFcRUdatmvEtSo7XbxeVa2d1osmVkuiVorokfxb6P/AMFJv2DvAmharJonj621zWoo&#10;I/7IgsfhZ8QbKcziJyhhu9R8GafDCYndUmkmuICzq7RiVEid/wBSv+DGP/nKL/3ZN/79xX7/AH/E&#10;Lj/wQo/6Ma/82Z/bD/8Aogq+/wD9hj/glx+wn/wTX/4Wj/wxV8DP+FL/APC6P+EJ/wCFl/8AFzfj&#10;F8Rf+El/4V1/wl3/AAhv/JWPiD47/sf+x/8AhO/FX/IA/sr+0P7V/wCJr9u+w6b9j/O+PfEzP/EV&#10;ZV/buGyqg8neYPDSy2hi6Eqn9o/U/bLEfWcdjFJU/qNJUfZqk4qVT2jqNxcPr+DeAso4I/tL+ysT&#10;meJeaPCPEPMa2FquP1L617JUfquCwfLf63U5+f2jdoWcbS5vv+iiivzw+3CiiigAooooAKKKKACi&#10;iigAooooAKKKKACiiigAooooAKKKKACiiigD+CP/AIIYeE/FXgv/AIOrP+Cz+j+MfDXiDwnq954f&#10;/bv8WWml+JdG1HQtRuvCvj39ur4BeOvAviW2sdUtrW5n8P8AjTwT4j8PeMfCesxRNp3iPwrrujeI&#10;dHubzSNUsbuf+9yiigAooooAKKKKACiiigAooooAKKKKACiiigAooooAKKKKACiiigAooooAKKKK&#10;ACiiigAr+CP/AIIYeE/FXgv/AIOrP+Cz+j+MfDXiDwnq954f/bv8WWml+JdG1HQtRuvCvj39ur4B&#10;eOvAviW2sdUtrW5n8P8AjTwT4j8PeMfCesxRNp3iPwrrujeIdHubzSNUsbuf+9yigAooooAKKKKA&#10;CiiigAooooAKKKKACiiigAooooAKKKKACiiigAooooAKKKKACiiigAooooA/gj1nwn4q8Of8Hzvh&#10;PWPEPhrxBoWkePfD9z4s8C6prOjajpeneNPCtn/wSi8S+BbvxL4Tvr62gtvEfh+18beC/GPg651n&#10;R5bzToPFXhPxL4eluV1fQtUtLX+9yiigAooooAKKKKACiiigAooooAKKKKACiiigAooooAKKKKAC&#10;iiigAooooAKKKKACiiigAr+CP/gv74T8VWf/AAc4/wDBD7x1d+GvEFr4J8R+IP2CfCfh7xjc6NqM&#10;HhXXfFXgv/goH431jxj4a0bxDLbLpGqeIPCekePfAuqeJdGsbufUdC07xp4TvtUtrW28R6PLef3u&#10;UUAFFFFABRRRQAUUUUAFFFFABRRRQAUUUUAFFFFABRRRQAUUUUAFFFFABRRRQAUUUUAFFFFAH8Ef&#10;/Bf3wn4qs/8Ag5x/4IfeOrvw14gtfBPiPxB+wT4T8PeMbnRtRg8K674q8F/8FA/G+seMfDWjeIZb&#10;ZdI1TxB4T0jx74F1TxLo1jdz6joWneNPCd9qlta23iPR5bz+9yiigAooooAKKKKACiiigAooooAK&#10;KKKACiiigAooooAKKKKACiiigAooooAKKKKACiiigAr+CP8A4Pk/Cfiq88K/8E0/HVp4a8QXXgnw&#10;54g/az8J+IfGNto2oz+FdC8VeNNO/Zz1jwd4a1nxDFbNpGl+IPFmkeAvHWqeGtGvruDUdd07wX4s&#10;vtLtrq28OaxLZ/3uUUAFFFFABRRRQAUUUUAFFFFABRRRQAUUUUAFFFFABRRRQAUUUUAFFFFABRRR&#10;QAUUUUAFFFFAH8kX/B574T8VeI/+CUPwv1jw94a8Qa7pHgL9t/4R+LPHWqaNo2o6pp3gvwrefB/9&#10;oTwLaeJfFl9Y209t4c8P3Xjbxp4O8HW2s6xLZ6dP4q8WeGvD0Vy2r67pdpdfu9/wSd/5RZf8E0/+&#10;zAP2N/8A1nX4c19/0UAFFFFABRRRQAUUUUAFFFFABRRRQAUUUUAFFFFABRRRQAUUUUAFFFFABRRR&#10;QAUUUUAFfhD/AMHNHhPxV40/4Ic/t3aP4O8NeIPFmr2fh/4JeLLvS/DWjajruo2vhXwF+018FvHX&#10;jrxLc2Ol211cweH/AAX4J8OeIfGPizWZYl07w54V0LWfEOsXNnpGl313B+71FAH4A/8ABrj/AMoK&#10;P2Gv+7mf/Ww/2gq/f6iigAooooAKKKKACiiigAooooAKKKKACiiigAooooAKKKKACiiigAooooAK&#10;KKKACiiigD8If+Dmjwn4q8af8EOf27tH8HeGvEHizV7Pw/8ABLxZd6X4a0bUdd1G18K+Av2mvgt4&#10;68deJbmx0u2urmDw/wCC/BPhzxD4x8WazLEuneHPCuhaz4h1i5s9I0u+u4Of/wCDXH/lBR+w1/3c&#10;z/62H+0FX7/UUAFFFFABRRRQAUUUUAFFFFABRRRQAUUUUAFFFFABRRRQAUUUUAFFFFABRRRQAUUU&#10;UAFfEH/BTXwn4q8e/wDBNv8A4KDeBfAvhrxB408beNP2IP2r/Cfg7wd4T0bUfEfirxZ4q8R/Abx9&#10;o/h7w14a8PaPbXmr674g13V7y00vRtG0u0utR1TUbq2sbG2nuZ4om+36KAP5Av8Agyp/5RZfHz/s&#10;/wD+Kf8A6zr+yrX9ftFFABRRRQAUUUUAFFFFABRRRQAUUUUAFFFFABRRRQAUUUUAFFFFABRRRQAU&#10;UUUAFFFFABRRRQB/OR/wc3eCvDPxK/Yw/ZY+HXjXTP7a8G+P/wDgpX+x14K8W6P9s1DTv7W8M+Kv&#10;EHifQte0z+0NJu7DVbD7fpV/d2v2zTL6z1C183z7O7t7lI5k92+Ff/BuB/wRg+CfxO+Hfxk+GP7G&#10;v/CM/Ej4UeN/CvxH8AeI/wDhof8Aas1n+wfGfgrXLHxH4Z1n+yPEHxy1XQdU/szWtNsrz+zta0vU&#10;dKvfJ+z6hY3dpJLA/wCin7Y/7EP7L/7f/wAI4vgT+1x8Mf8AhbPwqg8WaN44i8K/8Jp8QvAe3xR4&#10;fttStNI1T+3Phn4s8GeI2+yW+sajH9ibWDp0/wBo33VpM8MDRfzKf8FHv+CcXwP/AOCGXw28Af8A&#10;BSD/AIJRX3xQ/Zg8Z/DT43/BHwb8Yv2dtI+L/wASviJ8Hv2wPh18QvH9r4JvPAHxC8MfF/xn40ub&#10;rxBYReKrqbwpqlvqyWPhmCbWdc0fR9N8bQeH/G3hucmjLB5hGjzPB4nOOM8FPL81wd5YmhiM2y3h&#10;Xh3J4Yq31avQpYbO8tc3XwtbF1MLQzB4ujh5VadWjO8yX1rDOrFrEUst4VxVPE5djJRpYWrDLMdx&#10;JnmYTozm61CUsTlePhTlHE0sNTqVMCqNat7OVOcf0j/4LC/Ef43/ABh/aG/YA/4JVfAL4xeO/wBn&#10;yf8Abe8Y/Ejxz+0R8afhPrU/hj4s+EP2Zf2etD07xh4z8OfDvxfZi4vPB3iT4l3ky+G7TX47C6g/&#10;0RtJ1eC/8L6n4k0nUPzo/wCCjX/BJn4F/wDBGb9nhf8Agpv/AMElLT4h/syfGj9kfW/BviT4x+CN&#10;P+L/AMWvHvgD9q74Eax428H6B48+HHxc0D4j+NfFtqbOwWa38W2EmiLpei2/2XWppNAn8SQ+BfEn&#10;gb7n/a11dfAX/BxJ/wAEmfGPiqNdG8O/GP8AZJ/a/wDgv4W1C+eeKGT4haRZ2vj248OmdLSWzOpT&#10;6ddabbWdtNdW32q4vNkTm4+y2t79Kf8ABwR410XwP/wRy/bwudZuIopPFXwgT4baBas0v2nVvFfx&#10;M8V+HPAvhnSNPgt7e6uLvUL3V9etlt7aKEhwjtPNaWqT3lvwTxGMy3h2jnuWU3/bsszz/MKUqdN4&#10;mrj80yPifM8iybIHTpL2uJwOOy/KMqoyyKDksbVzzF16dKVfNozl14WNDM89p5Rjo+0yT6nkmGhh&#10;aqqYelLLs/yXA5jm2e/vHB08fTxuOzDBUs6pqlVy7/VzCUadWji8nrzXwN/wWr8afs9/Fa4/4J1/&#10;FD9u1fjRc/8ABF3x54M+IfxB/aKuPhonxOl8Dx/F7xh4P8B6v+yXc/tGSfAMy/GGP4byS6x4pi8J&#10;S+DZDp7fF+48ER6zI1hKd31L/wAEB4Bb/AL9ouP4PQ/GWD/gns37Tfiaf/gmqnx0j8TxeKG/Zfuf&#10;CXhO5mm8Er4/C/Eg/Ay4+JMvjKf4JyfEAf8ACVS+B5bKXWC2pPeMf1r/AGVfA+q/DL9l/wDZv+G2&#10;vAjXPh78Bfg/4H1kGJoCNV8J/D3w7oOogwuzPCftlhN+6dmaP7jMSCa96r6LEUcNlOY8Q4LBuNbB&#10;1MXm+CwtSnK31jD1s+wuZUMdmU71P7VzPA0sBHJ8nzG+G+pcO1Vlfsa/J9Zn8/g8RiM2yvhvGYxK&#10;ni6eXZRicUpQTlDEU8px2Gr0MEoqnHL8HjauaSx+a4SMK6xmbYXD41ToKPsF+Yn/AAWo/wCUSP8A&#10;wUb/AOzPPjr/AOoHq9fjr/wTv/4Nxv8AgjL8dP2CP2LfjV8VP2N/+Ep+Jnxa/ZZ+A/xH+IPiX/ho&#10;X9qrRP7f8Z+M/hl4a8Q+JdZ/sbw58cdI8P6V/aWsahd3n9naJpWm6VZ+d9nsLG1tY4oE/Yr/AILU&#10;f8okf+Cjf/Znnx1/9QPV6/HX/gnf/wAETP8AhbP7BH7FvxR/4e4/8FvPhp/wsX9ln4D+Nv8AhXfw&#10;k/b3/wCEN+FvgX/hJ/hl4a1n/hEfhz4R/wCFUal/wjHgjw99s/srwvoH9oX39k6La2dj9ruPI81v&#10;LwMIufE9T6tTlKEOBYLFv2ftaEaj8RJSw0Lr2vs8U6UatXkkqfNg6XtFKXsnH18XJqjkEPbzipVe&#10;LpPDLn9nVcIcEpV5Wfs+fDqbpw5k58uJqcjS9opf1B/CT4VeAvgX8Lfhz8FfhXoP/CLfDP4S+CPC&#10;/wAOPh94a/tTWdb/ALA8GeDNFs/D3hrRv7Z8R6jq/iDVf7N0fT7Sz/tHW9V1LVbzyftF/fXV1JLO&#10;/oVc/wCE9A/4RPwr4Z8Lf234g8S/8I14f0bQP+Ej8Wal/bPirX/7G06207+2/E2r+Tbf2r4g1X7N&#10;9u1nUvs8H27UZ7m68mLzdi9BXViqkquJxFWeIqYudSvWqSxdVzdXFSnUlKWIquq5VHUrNupN1JSm&#10;5SfO3K7OTDxUMPQgqEMMoUaUVhqfJ7PDqMIpUIezUafJSS9nHkShyxXKkrIKKKKwNgooooAKKKKA&#10;CiiigAooooAKKKKACiiigAooooAK/GL/AILF/tT/AB3+G/h79mT9iz9kHxFF4H/a5/4KL/GG5+B3&#10;w3+Kc8NvdL8DPhl4a0mLxP8AHr44WOn3EkK6r4h8C+CJ4IfDmnR3NjdR6nrketaffJqmi2Fnffs7&#10;X8qX/BcP9n7Tf2hf+Cs//BD74ZfEbxR4g8KfBD4uT/tofCX4h3HhzxLqHhLUPFGkaz8OPB2o+Jfh&#10;OniTSlj1bw9b/Gzwxb3fwq1u78Paho3ibVvCvijxDomja1pU101/bYOisZmORZZOMZ4fNM4oYTFQ&#10;qVZ0KVahSw+KzB4KvXpKdejh81qYKnlOJqYWlXx0cPj6n9n4bE4/6tQqdFKosNhM4x6nONXLckzT&#10;HYd0qNLEV6dalhpQjjMPh68oUMRWymNSecxw+InDD11l0qWIq0aM6lanu/s3/wDBJT/ggz4s+Lei&#10;f8KS/bBn+O3/AAUd8CeILn4i+JP2n/Av/BSbV/iB+29q3jbwv4phu/HfjTxl4a8KfFfV/CXn3wub&#10;jwF48+3fB8Qf8IzrF3pesSDxFeya9L9N/wDBYX4j/G/4w/tDfsAf8EqvgF8YvHf7Pk/7b3jH4keO&#10;f2iPjT8J9an8MfFnwh+zL+z1oeneMPGfhz4d+L7MXF54O8SfEu8mXw3aa/HYXUH+iNpOrwX/AIX1&#10;PxJpOofPP/Bbn/gl9+wT8Ev+Ccnxm/ag/Zy/Z8+Cf7HX7RP7HWlaD8efgJ8dv2c/h/4N+B/jzQ/i&#10;D4F8Q6C+i6Xquv8AgSx8Lz+MofFGP+Edt7LxZNrssGtapaa3o8P/AAkkFpO9fxn8SvEVz/wWp/4I&#10;V/HP4uadH4Uvf2nv+Cdfx18En7Zb32l29p8ZtQ8A+G/ix4k8IiCbTwlnqEb6xb6fZaXeyWE5nuRb&#10;YW7S3s7zfDqnmWMy3LakVWw+DzyUsflio0sPlmJlW4R4m4iyKWDwNGVTD0MJmmc8FrKMxyFQtUwm&#10;Fw2EVTFYbNqdKhxVKlbK6GLx9BcuLxGTyeAzH2uIxmY4JYHPuHsozrEYzG1oRr18RkOVcWPiHLs6&#10;qVWqWKWLx+Lw+HWWV6mN+dv+CjX/AASZ+Bf/AARm/Z4X/gpv/wAElLT4h/syfGj9kfW/BviT4x+C&#10;NP8Ai/8AFrx74A/au+BGseNvB+gePPhx8XNA+I/jXxbamzsFmt/FthJoi6Xotv8AZdamk0CfxJD4&#10;F8SeBvoL/gtX40/Z7+K1x/wTr+KH7dq/Gi5/4Iu+PPBnxD+IP7RVx8NE+J0vgeP4veMPB/gPV/2S&#10;7n9oyT4BmX4wx/DeSXWPFMXhKXwbIdPb4v3HgiPWZGsJTu++f+Dgjxrovgf/AII5ft4XOs3EUUni&#10;r4QJ8NtAtWaX7Tq3iv4meK/DngXwzpGnwW9vdXF3qF7q+vWy29tFCQ4R2nmtLVJ7y3/Rf9lXwPqv&#10;wy/Zf/Zv+G2vAjXPh78Bfg/4H1kGJoCNV8J/D3w7oOogwuzPCftlhN+6dmaP7jMSCamjKtiqOZwr&#10;ulicPk+d5LjcthjsPLFYP2+dZbn9HPcuUPaUqc1lccv4fz/K8NCcXkGd5hgc59jUpYqhh6+tVwwt&#10;XK1RpSoSzTJeJsvx2IwtVYfGSp5dieHpZPjHVcKk3XnLN88y/FYucZVczyulUyqrX5cFQnhfyU/4&#10;IDwC3+AX7Rcfweh+MsH/AAT2b9pvxNP/AME1U+OkfieLxQ37L9z4S8J3M03glfH4X4kH4GXHxJl8&#10;ZT/BOT4gD/hKpfA8tlLrBbUnvGP1V/wWo/5RI/8ABRv/ALM8+Ov/AKger1+ndfmJ/wAFqP8AlEj/&#10;AMFG/wDszz46/wDqB6vXncV1vbcPZvrWn7DheeB9ria31nF4n+z8ijgPrmNxHJS+sY7GfVvrWNr+&#10;zh7bFVq1XkjzWPR4bp+yzzK/dow9vxFDGeywtH6thMP9ezmWN+q4PD89X6vg8L7f6thKHtJ+yw1K&#10;lT5pctz8df8Agnf/AMG43/BGX46fsEfsW/Gr4qfsb/8ACU/Ez4tfss/Af4j/ABB8S/8ADQv7VWif&#10;2/4z8Z/DLw14h8S6z/Y3hz446R4f0r+0tY1C7vP7O0TStN0qz877PYWNraxxQJ/UH8JPhV4C+Bfw&#10;t+HPwV+Feg/8It8M/hL4I8L/AA4+H3hr+1NZ1v8AsDwZ4M0Wz8PeGtG/tnxHqOr+INV/s3R9PtLP&#10;+0db1XUtVvPJ+0X99dXUks7/AMvn/BO//giZ/wALZ/YI/Yt+KP8Aw9x/4LefDT/hYv7LPwH8bf8A&#10;Cu/hJ+3v/wAIb8LfAv8Awk/wy8Naz/wiPw58I/8ACqNS/wCEY8EeHvtn9leF9A/tC+/snRbWzsft&#10;dx5Hmt/VL4T0D/hE/Cvhnwt/bfiDxL/wjXh/RtA/4SPxZqX9s+Ktf/sbTrbTv7b8Tav5Nt/aviDV&#10;fs327WdS+zwfbtRnubryYvN2L9ln37nNeIcNBfUaSz/Ff8JNHTC0/YYnMKdNRVHlw3/CfGpLDYfl&#10;pq1PE1FQ5KbqRl8vlP7zAZNWl/tc3lFD/hRq/wC8T9rRwU5X9pzV/wDbXBV615/HQh7XmnyNdBRR&#10;RXgHrhRRRQAUUUUAFFFFABRRRQAUUUUAFFFFABRRRQAUUUUAfA37cn/BL/8AYY/4KSwfDW2/bT+B&#10;/wDwueD4QzeK5/h2n/Cy/i/8Ov8AhHpfG6eHo/FDbvhR8QPAr6t/aaeFdBG3XG1NbL7BnTxaG6vT&#10;cfzNf8FgP+CGP/BHz9l/9nHwl4C/Zg/Yst7b9tb9rz4ueBv2ZP2Srd/j7+1Z4pk0r4geOtYtV8R/&#10;Em98Oa98d9R0O78PfCrwRFrnizVb3xDpmoeFrC/i0NPEtrNpV5PE/wDa9X88X7OsJ/4KM/8ABZz4&#10;8ftbalaWmu/syf8ABLTSdc/Y7/Za1FHW50bxN+1b41sbC/8A2qfiXp++0xcah4A0qay+D6Sx3U+m&#10;KEs9X0pv7Q+2SQ4UMNQr4/CZel7DDVKlfOc5lh5SwtR5PllWhXzKKrUJUa1KvneMr5dw1TxlCtDG&#10;YPF5/QzKnz/U5o3q4mtQwVbFyl7arhqdPLcno4jlr0lmeY1K6wUY0KyqUauHy7mzDiPF4KdOVDFY&#10;PKcwpVI3ryk8j/gojF43/wCCcP8AwTj/AGIP+Cav7BPi+6+F3xV/aU+LfwR/4J8/CX4uQrOviT4e&#10;aX40tdRufiz8cLSbTrq31Cw8ZNYWeu64+vaOy6rofiDxTLrvh+fT9cstJvLf54/bD/4N6P2Zv2Xv&#10;2WPib+1j+wL4v/aF+C3/AAUe/Zx8F+K/2g/D37X83x7+K/jT4p/Hbxt4I8Oa54p+Imi/GbSfEPiq&#10;7+HutR/Hq3GuW/jQ+GvBnhSzvvEGqWranZan4Jm8U+CPE/03/wAFvtTi+H/7VH/BC74z+ITFY/D7&#10;wf8A8FKtE8B+KPEF01xFYaJqvxf8EX/h3wrLqFzDaXUVrbTXGm6k7TXJggDWyrNPb27T3dr+w/7a&#10;Xj/w58Kv2Pv2p/iV4u1C10vw14G/Z3+M3ijWr69meC3hsdH+HniG9lV5IoLqbfN5QghS3tbq5lml&#10;jitra4neOF+TOMwxqyHjLiWNSdLPaXEXEVWjmtJKGKj9Q4P4OzvDUaPsYwdLBrNM1zHEYjAUksJj&#10;5YmpRxdGvRjTpQ3yfCYeOdcJ8POhCtksckyFPLK8HWwmIlj+J+JcnxM8TCtz0sVXll2TZdhaNarG&#10;dXBRoOeGlRq4mvOt/Pn+3J+05qH7bv8AwSA/4Jz/ALUnxQsPi3B+xX8aPG/wT8af8FU9N/Z5i19/&#10;EOm/s7W3gzxbZ/GK01ePwO8/xEj+A+kfGzSdHj+MX/CAt/wmdv8ACm01lrPyrmOUJ6B/wQVg+BEX&#10;xo/bPk/4JqQ/GWL/AII/3OhfBKf9n9/iVH8WE+HVx+02sHi22/aKm/Z0b4+gfGSXwKtpb+C4PiDJ&#10;4nLWg+K8HiSLRz/Y8Wlqv3n/AMEF/h7r3ww/4I8/8E/fCniW3mtNXk+AOjeLpLW4tpLSe3sviNrW&#10;ufETSIJoJj5iSxaR4psUkLbfMZTIERXCL+uVfVZjRpZTxHxZToUoRo186zyNKjSh9XjGlWhgcsp4&#10;LHL3/ruW5ZHKlmOTYHlwv9m51ia2Ye1rf7u/mssq1cy4d4YnXlJ16eR5Iq1WtKWJnGrRr1c3qY3A&#10;zlJSweaY+eLeVZtj5TxUswyGM8tdOk6v1mPB/FP/AJJj8R/+xD8X/wDqP6jX8W//AAQS/wCCDH/B&#10;KD9tL/glX+zP+0j+0x+yp/wsr40/EG4+MSeL/Gf/AAvL9pHwd/a6+Ffjj8R/B+gj/hHfAHxh8K+F&#10;LD7B4c0HSdOzpmhWRuvsn2u8NxfT3N1N/aR8U/8AkmPxH/7EPxf/AOo/qNfxb/8ABBL/AIJFf8NQ&#10;/wDBKv8AZn+N/wDw88/4K+fs7f8ACZXHxiX/AIVD+y3+2n/wqT4HeFf+Ef8Ajj8R/DW7wZ4A/wCF&#10;a+IP7DfW/wCyP7f8Qn+1rr+0vE2qaxqv7n7b5EXiZfCLr8U1Hhqc5QwfBMVin7P2mHU8Vxy5UoXT&#10;qcuJ5FKpySUb4eHtE3yW93MpOOW8MxVadNT4h4hTpx5+XEJZHlkvZ1OVqPLBxVZc6ceenGy5uVr+&#10;wL9lv9lj4D/sW/A7wZ+zd+zP4F/4Vr8Fvh8/iF/CHgz/AISfxl4x/shvFXibWPGGvH/hIvH/AIh8&#10;VeK7/wC3+I9e1bUcanrt6LX7X9ksxb2MFtaw/QVeP/AH4Q/8KD+DXw9+Dn/C0PjB8af+FfeH4dA/&#10;4Wp8fvGv/CxvjL438me4n/tr4heOP7M0b/hJfEEvn+TNqX9l2W+CG3j8keXk+wV1YqpKria9SeIq&#10;YuU61STxVVzdTEXk7Vp+1cqnNUXvvnk5pu0m2ceHio0YJUYYdyXtJ0YcnLTq1W6tZXglCcnVnNzq&#10;JfvJuU3dybCiiisDYKKKKACiiigAooooAKKKKACiiigAooooAKKKKACvgz/gqL8V/jl8DP8Agnf+&#10;2R8Yf2ara7n+OXw4+Afj3xZ8PJ7DS7HXL/RtW0rSpJ7vxRY6LqVpf6frF74R0gal4otNLvNP1C31&#10;C40iO0l0++WY2s33nX5sf8FbP26tb/4J0/sL/Fb9pfwb4P0nx58StOvvBvw/+E/hfxJPJa+Er74m&#10;/E7xTpngzwjd+M7mHVNEuI/COiX2qHXfEENtrOj3Woafpkul22r6RPfR6naedm9KpictxmCozr08&#10;TmNF5Xgnhaaq4t4/NWsuwFPC03UoxqYqrjcTQpYaEq1GEq04KdalFupHuyycKOPwmJqwoVKGDrRx&#10;2JjiqkaOFWEwP+2YyeKqzhUhSwtPDUKtTEVZU6kadGM5unNLlf8AP1oP/BIT/gkB4p/4Jf6P/wAF&#10;MPiV+0B8W/E/7QWq/AXRv2hdR/4Ko+Jf2t/i/a/GnSfj5Fa2Wq6F4j06a9+Iml/D+y8b+Cfibb6Z&#10;8KPBvgvVfB7+PbHUdG0bwPeahd/FKA+IJPszUf8Agol+2D+zb/wbe/C/9sz4twXV5+2/4s+Bfw48&#10;JeC73xdo9rJq+tfEj4w+OrT4dfB34geJtAvbextL3Xrrwfrnhz4l6xYXtnJbapqUdw2qWUtvdXlt&#10;Xzpd/wDBrdYXugzftJn9rwt/wUWubKbx4Nau/wBlL9i28/YAj+L97Z2lrfX6fsTP+zxdeDIzeaDZ&#10;2+hT/EqHWJ/G0vjSKL44XFtfeJ0bw1N5N+3n+3T42/b3/wCDfD4Rftr/ABF+Htj4J8ZfBL9tz4AX&#10;f7SOieGotXbwZp+s/A39oeD4d+NvE3gqR28Rar/whera1faTqFjHc3Os3WhrqN3os2oa3d6QbvUP&#10;Yxbw+Nr5llnNTwVDNuJOBqGNyTL8VKjgeHeHsdxNV4ezbF5BjoUcNhatCdLiWlgMTmeHweVVsCss&#10;yKrXwUqNbA1aHlYVVqFLK80hGrm+IwGVcW1MPjcZhqtbF8SZ7HI6OfZLgM4y6Tljr4upw7i8RhME&#10;6+Jq4yWOzrBU1ltago5n9k/8Qxf7LfiX4BReMPHnxV/aM1z/AIKn3nhLRPF91/wUqvf2ivjlqHxm&#10;0T9pHR7HS9S0jxnoumP44sfCjeD/AAvrel2XhLw9ptz4aTxxY/DKxtNPtPHFh45tbHxxY+WeF/2v&#10;/wBs39uL/g3H8QePtGn+MOs/tWeAvEsf7PP7WN5+z3Bpn/DQGv8Agr4QfHHQfCf7R+s/Ci1jiihP&#10;xb8Ufs7jUNegi0yztL2TxLq2pHQbKEvYJX9XEGvaLdaFD4ot9VsJfDtxpMevQa2lzEdMk0WazGoR&#10;6qt5uEH2B7Fluxc7/K+zkS7tnNfgn/wbZ2M2of8ABP8A+InxcgDHwx+0b+3F+2L8dfAUzQXUC3fg&#10;nxP8Vrvw/o1/A17b2lxc2t/J4TvLy1uns7NpbeeINbROjCspe1xOKz7Lp0cNSwMcrwuc/wBmVcC5&#10;ZNgc3yriTJsHl+V1cuhOhRpZXnmVY/PsHmuSe0w39t5dk1SEKkJZbiK9PWlWWHoZBmcatTH4uWdy&#10;wVXN/rMXmWPy7NOHM8x2Oxn1/lquticPmeWZLjsux/JXjlONxcp4eEaeZVqOI+F/+CM0H7Cy/wDB&#10;Qm8uf+CHkPxrX/gnbL+y/wCKYP2zJ9dj/aCH7Psv7Udv408LSfBKHwjL+08P+E9f48QeB7nxe/j+&#10;Pwox8HRfD+48FtaBb2XVy39dVFFbVa3tKODo/vpfVKOIpe1xFb29ar9YzLH5jyufJT5aGF+vfUMB&#10;QtL6rluEweF9pU9jzyxo0PZVMTU/dr6xPDS5KVL2UI/VsuwOXe0ceefPicX9S+vY+veP1rMcVi8T&#10;7On7bkj/AA//APBJD/gjV/wTb/4KIat/wVD+Mn7Yn7OP/C4PiR4X/wCCtP7Y/wAONC8R/wDC3/jz&#10;8P8A7D4M0zV/C/iOx0b+yPhd8UfBOg3Pka14o128/tG80u41WX7d9nmvpLS2s4Lf+r79ir9gf9kz&#10;/gnf8Mdf+Df7Hfwo/wCFP/DfxR43v/iPrvhz/hOviV8QPt3jPU9D0Dw5faz/AGv8UfGPjbXrbz9F&#10;8L6FZ/2dZ6pb6VF9h+0Q2Md3c3k9x/KD/wAEkP8AgmT/AMNo6t/wVD+Jn/Dwf/gp5+yd/YH/AAVp&#10;/bH8E/8ACvv2Kv2sP+FE/DHWvsGr+F9b/wCEu1/wp/wgPin+0fG97/b/APZF/r/2+H7Roei6BYfZ&#10;E/s7zZv64f2Qv2Y/+GRvg3ZfBz/hoX9qD9p37F4g17X/APhan7XvxZ/4XT8ZLv8At2eKf+xL3xx/&#10;YHhrz/D+jeV5Og6b/Zaf2fBJLH502/IjA3oZNklOmv7OjW4G4H9phsO7U8cqnDfDmJk66oclN/Wq&#10;sVm9RVoy/wBqhF1ObEpVFvjv3ubZrKX+2OnxXxTavV+PCcmc51RXsva80/3EX/Z0PZuP7ib5LULw&#10;Pp+iiishhRRRQAUUUUAFFFFABRRRQAUUUUAFFFFABRRRQAUUUUAfkJ/wXQ/a2+LH7GX/AATg+Lvx&#10;Q+BWt2fhH4u+LPE3wv8Agn4G8fX9vFdwfDfUPjJ4+0PwNqPxChtZ3SCfVfCWganq+q+Hjc+bZ2vi&#10;KHSb6/tb2xtbmyuPirWf+DYj9g5vhbd+KNA8aftKWn/BQOLTD4w0z/gpNP8AtMfHGX9oub49W93/&#10;AMJFb/F3UFfx5ceADcX2tIum6ilr4Oj10eEJ50sPE1t43EPjqP8Acv8Aas/Zc+DH7aX7PvxN/Zk/&#10;aC8MHxb8J/ivoI0PxLpkF5Npup2stteWuraJr+g6rb/v9K8ReGtdsNN1/QtRRZUttU062a5try0N&#10;xaT/AIb6l/wTF/bL/Z7+Efi3Q/2hf+C8H7SXif8A4Jt/B/wh441/xx8JpfgN8IPAv7Ql18BPB1pr&#10;Pi228DeJv29LbX9R+Mp+yadZWWieM/FWhaV4c1jxT4Mt9X8G+GY/h9p2raafD/mYiSwuCz+tOo8u&#10;xi5swwfEcas6c8BgMJlcVHAwr4WNbM8uqZdmWHxWbQq5fha9PNpZpGGPlSeRZeqvZTjUr4rJ40U8&#10;Zhoe0w+IyH6vDEvHZhXx1KccX9VxU6OXZosdgvYZWsFmWLw1LAPAyeFfs+IM2qUvJvB//BZf46x/&#10;8G5cn7dl1caFr37ZmhWk37LVtq8EWja3pPiD9pKL4tQ/APQfiPJptvb2Hh6+uNWhu9N+LN7o9pYn&#10;w3LfTT2dtYz+HmSFur/4hi/2W/EvwCi8YePPir+0Zrn/AAVPvPCWieL7r/gpVe/tFfHLUPjNon7S&#10;Oj2Ol6lpHjPRdMfxxY+FG8H+F9b0uy8JeHtNufDSeOLH4ZWNpp9p44sPHNrY+OLH8aYvhV4h+DP/&#10;AAavfs+/GTVfB2o+FfC8f7fnww/bO1PwxeW08UnhL4LeIf2p5tO8HXiR6fYXcy6RfeG7rwdrNhdr&#10;aSCbSNdtr63idJbe1b+/uDXtFutCh8UW+q2Evh240mPXoNbS5iOmSaLNZjUI9VW83CD7A9iy3Yud&#10;/lfZyJd2zmvbzOknHiXH4qP9lZos3w+W5jiqEqOFqcP1cJwhwxn2No4CdKdSGUqlxLn/ABFCtOji&#10;KlDEwybBYd18TQymMjzsLXlTr5VgcKqeIyiFPM8xy2hJ1MwwWd01xXnuT5fCvWr04Qz/AAuA4dyv&#10;Ip4X2+HdR0uJK+NxUL51h7fyj+F/2v8A9s39uL/g3H8QePtGn+MOs/tWeAvEsf7PP7WN5+z3Bpn/&#10;AA0Br/gr4QfHHQfCf7R+s/Ci1jiihPxb8Ufs7jUNegi0yztL2TxLq2pHQbKEvYJWH/wRmg/YWX/g&#10;oTeXP/BDyH41r/wTtl/Zf8UwftmT67H+0EP2fZf2o7fxp4Wk+CUPhGX9p4f8J6/x4g8D3Pi9/H8f&#10;hRj4Oi+H9x4La0C3surlvuj/AINs7GbUP+Cf/wARPi5AGPhj9o39uL9sX46+ApmguoFu/BPif4rX&#10;fh/Rr+Br23tLi5tb+TwneXlrdPZ2bS288Qa2idGFf0BVcKtanjKea4rDxoY/Nsny3M80wtOhPAVq&#10;GcZ9wZh8LnGT42FTnqf2Nk+aY/F5jlnD86WHnk/EKxWLliKkqjw1LOcIVMLWyujphcpz3O8vy+c6&#10;n1yKyvKOMJVsqxeGm5KX9qYnLcqwuWYvOZ1sRPMMlrPDTp88pYmoV/D/AP8ABJD/AII1f8E2/wDg&#10;ohq3/BUP4yftifs4/wDC4PiR4X/4K0/tj/DjQvEf/C3/AI8/D/7D4M0zV/C/iOx0b+yPhd8UfBOg&#10;3Pka14o128/tG80u41WX7d9nmvpLS2s4Lf8AuAr+H/8A4JIf8Eyf+G0dW/4Kh/Ez/h4P/wAFPP2T&#10;v7A/4K0/tj+Cf+FffsVftYf8KJ+GOtfYNX8L63/wl2v+FP8AhAfFP9o+N73+3/7Iv9f+3w/aND0X&#10;QLD7In9nebNxYOEZ5rjZPDU67pcG5xONWfs+bBSfFvh/T+s0eeLl7SUaksG/ZONT2WLq3l7L2kZd&#10;1eTjllFKtOkp8TZXFwjz2xKXD3GM/Y1OVpckXBYhe0Th7ShCy5+Rr+r79ir9gf8AZM/4J3/DHX/g&#10;3+x38KP+FP8Aw38UeN7/AOI+u+HP+E6+JXxA+3eM9T0PQPDl9rP9r/FHxj421628/RfC+hWf9nWe&#10;qW+lRfYftENjHd3N5PcfYVfMH7IX7Mf/AAyN8G7L4Of8NC/tQftO/YvEGva//wALU/a9+LP/AAun&#10;4yXf9uzxT/2Je+OP7A8Nef4f0byvJ0HTf7LT+z4JJY/Om35H0/XTiakqlSMp4ipimqGFpqpVc3KM&#10;aWGo0oYde0cpezwkIRwlFJ8ipUYKko01CK5KEVCEkqMMPetiJezhyWk54irN1nyJLnxLk8RUuuf2&#10;lWXtG58zZRRRWBsFFFFABRRRQAUUUUAFFFFABRRRQAUUUUAFFFFAFDVbe+u9L1K10zUP7I1K5sLy&#10;30/VfskN/wD2ZfTW8kdpqH2G4ZYL37FcNHc/ZJ2WG58vyZWCOxr+P79qv9ir4v8A7K3/AAUV/wCC&#10;KXjn4u/8FD/21/2yvHnxq/bavG+KPh/41ePdA0b9mqw8ceFvhPqsp8Z/A79mPwR4c0nwZ8EluJNZ&#10;1i00/Q9N1nxLHoui6jc6Xb6jcSXN9fXn9iFfz5/8Fhv+T/f+CBf/AGfl47/9VLJWVNuhm/DeJpaV&#10;6nGXAGFdSSVRxoVONMmpVadFVOaNBV4YmccS6KpyxPs8K67qPBYN0DE/vcn4goT1pQ4V4zrqMfc5&#10;qseFc0nCdRw5ZVvZSoRdGNVzjQ58QqKgsVilW/XP9s/9omw/ZI/ZK/aQ/ac1Gxi1SH4E/Bf4h/E6&#10;30idisOs6p4T8M6hqmi6LKVmt3CaxrEFjpjeVPFMRdYhYSlK/ne/ZU/4II/s5/8ABQH9lHwF+17/&#10;AMFSNa+NP7Sf7dP7V/w2t/jDefGm4+OXxV8J3H7NumfFmyvfHPw6+HP7Pvgjw/4j0z4d+FfDXwes&#10;/Fdpqnh/wv4p8IeOPCdj43fXPsWlP4HuLDwpa/ql/wAF3fCeu+Nf+CPn/BQnQ/DljLqOqRfs4+Lv&#10;ERtIEllmfTPBs2n+MNeljjhjlkd7bQtC1K6CqmGMOGZE3Ov1h+wH8QPDvxU/Ya/Y7+IvhO/tdS8P&#10;+MP2Y/gbrWnXVnM88IW5+Gvhv7RamSWC1m8+wu1uLC6jntbW4huraaG4treaOSFFhKUa1XiWdSnJ&#10;1MHQ4NpYLFRnKnXwSzWfHksxlgK1NxrYLE4n+x8s58ZhalLFRhhadOnVpwnVjUvFVqtKOQUKbtQx&#10;lXirEYyk4c1LF1MqhwdTy+GLjJSpYjD4eOdZnKOCrxnh6tTEe2q0qlTD4edH8PP+Cdn/AAUK+Nf7&#10;Of8AwT9/4Kj+EP2tviDq/wC0B8cf+COHxH+Pnw4l+J3jG4uZ/FPxw+Hng7wvf+KfgV4j8aXl7qdx&#10;rV7r3i6WzvdBuL/U9UvdavdMttLk1DXNa186jqdxwH7Kn/BBH9nP/goD+yj4C/a9/wCCpGtfGn9p&#10;P9un9q/4bW/xhvPjTcfHL4q+E7j9m3TPizZXvjn4dfDn9n3wR4f8R6Z8O/Cvhr4PWfiu01Tw/wCF&#10;/FPhDxx4TsfG7659i0p/A9xYeFLX5G+IfhDWfjX+yT/wdv8Axd+HsJ1/wv40+O+ueC/D1zp8N7cW&#10;2qz/ALJXw70SX4p3umXf2VP7RisEF9GfskElqlzp06xX13avHeH+rv8AYD+IHh34qfsNfsd/EXwn&#10;f2upeH/GH7MfwN1rTrqzmeeELc/DXw39otTJLBazefYXa3FhdRz2trcQ3VtNDcW1vNHJCmuFlLMM&#10;PXzDFxc8dU4N8HMasdCLwtejjuJ+GOJMwz/FYOVFUquAxuZYzL8FiMRjMJOjiU6SjTq04VKsamVe&#10;U8JiKeAoQVDBf62+K9KWDUXUw88Pw5xJkuX5Fg68ZudKtgcuwWaYylQy6tGeFtVhKVCUsJhnQ/Cr&#10;9gb9oH9vjxZ/wTl/4KvfsaR/E7xV8bP+ChP/AATm8ZftG/s1fBr4yatNBc/Eb4r20PgzVdV/Z18e&#10;6rd+Ir3UJr7x5q8sOpWmmX/iS91K8vDpmgS63rOt6x/amp3H5+f8ExrL9heD9uP9hL/h0Vaftew/&#10;tKWUfjOy/wCC0v8Awta3/aHjsLTwy/wr1X/hJbT9sP8A4Xqg8AwftDt+0zaL/wAIVb/AzZozeLbb&#10;4o+YhsofD+39hf8AgjKsXjb9s3/gut8edBuI77wJ45/4KC6Z8KfDuqWyXD2Opa3+z58NbTwn41uL&#10;G/mht4763h1rXUsWa1jktori0nEF5fW7w3L/ANBdbYKvVjVyTPa/LWxWZcI8A5jjJRorCV6+Onwm&#10;sbj4zqRTSyvPsXn1arxJlioRWb08LhKf1jDez53GIhGpSzjKYUo0KOB4p4+wGFpSbr4bD4OpxFXy&#10;/BTpYdyjyZjkGEyqjLhfGqry5JiqtStDC14pUUV/F/8ABj/gl3+wt/wUl/4Lg/8ABdWP9tP4G/8A&#10;C50+EHjX9jR/h0P+FmfGH4df8I63jn4Haovik5+E/wAQPAp1b+1B4T8PjGuHUxZfYP8AiXC0N1e/&#10;af7QK/i/+DH7A/8Aw3B/wXB/4Lqp/wANpft+/sg/8K28a/saNv8A2Gv2jP8AhQD+Pv8AhK/gdqg2&#10;/Epv+EO8W/8ACUr4a/4R3PhMYsP7GOueIj/pP9p/uMMFCM86xDeGp4h0+Dc/nGc/Z3wkv9YuCIfW&#10;aXPFv2lpuh+7canJXn73Jzp9ONk4cPYhqvOhfibhSPNDnvNTnm0XQfI0+Sun7Gd7w5ZvnTjdH9H/&#10;AOw1/wAEtf2Ef+CbT/EqT9iz4F/8KYf4vr4TT4in/hZvxj+Iv/CRL4GPiJvCwx8WPiF46Gk/2WfF&#10;niA50MaYb37f/wATE3YtbL7N+gNfEH7EP7En/DEvhbxx4W/4a6/bf/a5/wCE38Qadr//AAkX7b3x&#10;8/4X54p8If2dpzad/YvgfV/+ET8Kf2B4fvt327UdN+z3f2nUVW685MbK+366cRUlUnByxFTE8tDD&#10;U41Kjm3CNPD04rDx9o5NU8Lb6vTSahyUoumowcUuWjFRVSXsIUJ1K1SVRR5G6ri/ZU685QS5p1aF&#10;Kk/evOEeWlJ/uwooorA2CiiigAooooAKKKKACiiigAooooAKKKKACiiigD+OD/guX+xF8bPhX8M/&#10;Av7U/wAU/wDgo/8Atr/HDxB42/4KBfs2eEm/Z9HjLw18Kv2LNL+F3iL4/jXfh74UH7NXgfw8un61&#10;4o+Gmiab4X0xviLr/i/Uta8Z+JtBbxzrNlbaleQWGm/2P1/Pn/wcmf8AJjXwM/7SGfsU/wDq0DX9&#10;BlZZY2spx9BfwsJxpm2HoRsrxpvg3w7xM+eb/eVqtXEYivXrV60qletWrVKtWpOc5SZjdc3oVX8e&#10;J4WyvEVraQdWXFHHFH3KatTo04UaFChSo0Y06NGjRpUaVOFOnCK/jg/4Ll/sRfGz4V/DPwL+1P8A&#10;FP8A4KP/ALa/xw8QeNv+CgX7NnhJv2fR4y8NfCr9izS/hd4i+P4134e+FB+zV4H8PLp+teKPhpom&#10;m+F9Mb4i6/4v1LWvGfibQW8c6zZW2pXkFhpv9g/iLXdO8LeH9d8TaxMLfSfDuj6nruqXBKgQadpF&#10;lPqF7MS7KgEVtbyuSzKoC5ZgMmvwL/4OTP8Akxr4Gf8AaQz9in/1aBr9n/2l/DGseNv2cf2gPBnh&#10;22N74g8XfBL4reGNCs1Dk3esa/4E17StMtgI0kkJnvbuCIBI3fL/ACozYU+XicXiMBwfxNWwiTq5&#10;RxBxNPAQcVN89DgPgHHQVRtOeIqVcZVq161WtKpWxFatUqVZznOTfdRoUcXxTk9PEycKWZZJkDxs&#10;1JU4xVfjDjXC1J04/wALDwpYWlSpUqdKEKFCjRpUqdOFKnGK/mI/YK/4JufBj/guX8IdU/4Ka/8A&#10;BViz+In7Rl3+0X8QviVqv7KnwEvPjH8Yfh38IP2Uv2e/D/iy68A+GNB+H3hH4Y+NfBn2Xxb44j8E&#10;Qa54/wBcudV1Sw8VJZeGNWvNOj8WnxPrOtfSn/BIrxD8cP2Uv2pP+Cin/BHbxd8YfG/x08P/ALJv&#10;hf4ZfGT9hrx58XdWj17x3Y/AD4p+FTHpfww8Sa3ceS2q6R8JNfm8J+FNHnjtbXSYVbWINH0zw14X&#10;Xw74W0j6d/4N0PHWhePP+CMX7DU+iXUM0vhP4d+Ivh14htEeU3OkeJ/AXxE8YeGtY0zUIbi3tZ7S&#10;+SWwS7e2khwsF5byQTXdrJBdz+T/ALMKxfEP/g4t/wCClvxA8OXEd94f+CH7E37J/wCz94vu7ZLi&#10;e2g+IPjTV7v4sQaQ96YYbSPUNN8OWaNfWNvJemL7XD51xBcx3NlB9Lj8DSwOe1+GsvqYjDZLWyri&#10;TJaqw05e1jluVZFjswybiR4mCcVmtTOsvyWm+IK0ZvHYjiCrQqVKlTN6EZeLQx2JxmTPPsdhqNTO&#10;KWZcN5j7PEUZQWAxmL4jyzKM04dp4etL2tDLMFk+YZrl8shnK2Gp5Thq1WmsZlEK9L+eb9nGy/Z+&#10;X4ofsqf8KctP20l/4OZ7f9rP4fXv7dv/AAllv8fBrkPgG7+J0/8Aw1Bd/Hr/AISNP+GVY/2SLn4K&#10;3th/wre4+H23xDN4eu/gZ5Tsk/iDf/oSUUViq3+x0sL7GhR5cZicb7LB0/q2XYP6zg8swn9nZNl/&#10;NU/svJsP/Zn1nCZd9ZxXscTjcdU9vL29o9E6fNjsRjOecvbUYUeas/a4yvyY7M8d9azLGe5/aGYz&#10;/tL6pPGeww/NgsFgKHsl7Dml/H9+1j+wb+yj/wAFDf8Ag5l8SfBX9sL4Vf8AC3vhn4e/4JLeFPiP&#10;o/hr/hOfiR4A+x+M9H/aJk8PadrP9s/C/wAYeCfEFx9n0fxTrtn/AGddarPpU3277RPYy3VrZz2/&#10;7gfsW/8ABGP/AIJrf8E8vilrXxq/Y9/Zu/4VD8TPEPgjU/hxrHiX/hcPx78f/bPBmsa14f8AEOo6&#10;N/Y3xQ+KXjbw/b/aNY8LaFef2ja6VBqsP2H7PBfRWt1eQXH4f/tY/sjf8Nnf8HMviT4Xf8NO/te/&#10;sof2N/wSW8KeNv8AhYn7Fvxp/wCFFfFLVf7N/aJk0b/hEda8Xf8ACNeKft3gjUP7f/tXU9A/s+L7&#10;VrWi+H777XH/AGb5U37xfsQ/8E5v+GJfFXjjxT/w3f8A8FH/ANrn/hN/D+naB/wjn7b37T//AAvv&#10;wr4Q/s/UW1H+2/A+kf8ACD+FP7A8QX277DqOpfaLv7TpwW18lMb6WVfuMoyipTX9nyrU+NOfE4fS&#10;pjvacb8bYaTrOhyVH9ZpL+yantpSvhacVU5sNy01eZ/vcyzCEv8AbVTfCnLQrfBhOThThWsvZe15&#10;ofuJv+0YezUf9om+S1e8z9H6KKKyGFFFFABRRRQAUUUUAFFFFABRRRQAUUUUAFFFFABX8sH/AAcD&#10;/sRfGzWP2Of2+/2vvFX/AAUf/bX03w/4H+Gl5N8IP2Uvgp4y8NfAr9mrTPhzqtj4N8K+Jvh58cfC&#10;/hbw9qPiP9o5vEmt3fi/Xb7xP4w8T6NdRaJ4is/BEGmLouhmbVf6n6/HP/g4H/5Qzf8ABQX/ALIb&#10;L/6l3hevA4nbo8P59jaemJwuQZ1LDTklONGp9SnUVaFKfNSWIi6MYQxHJ7aFCpicPCpHD4vFUq3s&#10;ZD+8zjKMNL+DXzjK1WjH3JVIrFRh7OVSHLV9k1Vc5UVP2U6sKFeUHWw2HqUv0M/ZN/5NY/Zo/wCz&#10;f/g1/wCq68OV+d37RH/BET9k/wDbf+Mfj74t/t++Kvjr+17per6zDP8AB34IeK/jN8Sfhf8AAP8A&#10;Zr0G2sYdOksvhN8Pvgn4r+H8r+KPE9tb2rfEHxx4w1zxJqfiy40/TJIbTREtZIrn9Ef2Tf8Ak1j9&#10;mj/s3/4Nf+q68OV8hf8ABQr/AIKOWP7JNx4G+AfwK+Hs/wC0/wD8FAP2gENn+zp+yh4W1GOHVb20&#10;lnu7K8+Mfxg1KFm/4Vl8AvBkljqd74k8da62m2WqNouq6TpV/axaZ4m8QeFfseKlSXE+cTlh/reJ&#10;lnebYXBYZUY4qpUxOIzCc4/VMPU5qUcclQtTx0Y06+Cwrxv+1YbBVse5/KcMOo+G8mgq31ahHJsp&#10;r4rEOq8NCnQpYGnCX1nEwcZ/U5e2tWwspSoYqr9XjOhXr08Ko/mb/wAE4/hnqH/BO7/gsb+0J/wS&#10;8/Z/8d/EDxH+wZqX7Fuj/thfDz4PeOvGOufEaz/ZU+Iuu/GtvCepfDvwDr+uy3+seHPBnjNNc13x&#10;amha9qt9qmtXTwa7qF9rGuf2xr+r+Z/BX9kzwD/wX0/aU/bg/aB/b31X4hfFT9iz9m79pzxn+yH+&#10;x5+yLovxR+JHwz+D9rq/wLifTPiB+0d4tsPhl4o8Map4o+JPifVPFN5pXhjxLH4ktZ7Hw/f+JPD2&#10;sWuq6Hb+DbXw/wDsd/wTk/YL139knRfir8X/AI9/EaP49ftyftX+JdL+Iv7V3x0WyNlo99remaaN&#10;N8JfCT4VWFxBDf8Ah/4H/B/R3fw18PdGvBHdXEAu9ZubPR4b+w8NeH/gz/g231OLS/2V/wBrz4Ma&#10;qYrL4g/AX/gpV+2R4D+IPh9muFv9J1W78b2XiK0luba6tLSWK2vrfVJEsJkE8F0tjOyzrcR3Npac&#10;FGLqYvC4PHcmY4rK+B8+xuJxdaq8dB5xU444Wjh6vt8R7SWYVskyjiPEcN4DM6rlUq4fBQzDDLDu&#10;eHjhu+rVcMNiMVgYVMBhc44uyXCqhClPCVVl8eEc/wAVjIOlRlGOAp53nnD9LPsZg4KleWKqYHFw&#10;m6uNp1/Jf2EvB2u/8Epv+CvviH/glf4L+I3j/wAVfsHftQfszeIf2ov2Pfhp8RPFGreM5v2aPH/g&#10;/wAb6lbfEn4KeAPEPiS/vdbn+Ht3pa+I/F9tZ3F1c3cYfQZ9Xk1nxbJ428beK/xh/atsv2cX+MH7&#10;aX/DQtp+2o3/AAceT/tSfEW9/wCCb3/CE2/x+bX5vhnaePbX/hj+7/Zw/wCEOQ/svyfszW3w+stS&#10;/wCFoXHxEz4nht7T49bnXWYNF2f0G/HZYviN/wAHI/7CGgeHbiO7vv2cf+CfX7TPxW+I0dulxcnR&#10;9E+Lfim1+F/g+31F0hW10641PV4bi6slkuprm4traQvZ20Ulpc3X9BdZYZ1a2G4azXEV8RPEQwXE&#10;uX1MXGU6ebKngPEfNcNgcfgc1q+1rYfOsNlvDWCymnnFaljq1TL6+Np1Y1Z4iVRa1Jxo43P8DSwm&#10;FhQjmPDOYUcHUoxqZRXdXgLJ8Ti8FmGVU3RpYrJswzDPMZmONyqjUwVOtjadCuqkHGXPzfg3/hJP&#10;+EQ8K/8ACZfZv+Ew/wCEb0P/AISv7H5P2T/hJP7Mtf7d+y/Z/wBx9m/tT7V5HkfufK2+X8m2v5Yv&#10;+C137L/wM/bM/wCC0X/BEX9m79pPwP8A8LI+C3xG8F/t2J4z8Gf8JN4w8H/2yvhn4XaJ4w0Mf8JF&#10;4C8QeFvFen/YvEfh/SNRzpWu2Jufsn2S7NxYz3NrN/WDX8n3/Ba74Cf8NOf8Fov+CIvwQ/4XR8ff&#10;2e/+E28F/t2L/wALe/Zg+Iv/AAqf44+Ef7C+F2ieJd3gjx//AGPr/wDYL6z/AGP/AGBrx/sm7/tH&#10;wzqms6V+5+3efFopRxfEuQ1JYLDVVWzHiKv9UjCnDDUm+CuLq0XRp1OeMIYOSVbDw1lB0aahJTUZ&#10;JQg8JwzxPTWLxEXh+GadNY2pOdTFXpZtksfrNSpDknOu+X2k5x5ZSqNyVmz9QP2YP+CCX/BJv9jP&#10;44+CP2kf2bP2Uv8AhW/xp+HL68/gzxn/AML0/aT8Yf2M3ibwzrPg/XD/AMI749+MXinwpqH23w54&#10;g1fTsaroV8Lb7X9rtBb30FtdQ/sDX5Qfsh/8Ep/+GRvjLZfGP/h5J/wVf/ad+xeH9e0D/hVf7Xn7&#10;Yf8Awun4NXf9uwRQf21e+B/+Fd+GvP8AEGjeV52g6l/aif2fPJLJ5M2/A/V+tatSUqeGg8RUrRp0&#10;ZxjSm58mE5sRWm6NJSbiozcvrMvZqMHUrzunUU28YRXta9R0YU5t06arLkc69KEFODk0lJRp1Kte&#10;nCnNvlanONlVCiiisDYKKKKACiiigAooooAKKKKACiiigAooooAKKKKAP5YP+Dgf9iL42ax+xz+3&#10;3+194q/4KP8A7a+m+H/A/wANLyb4QfspfBTxl4a+BX7NWmfDnVbHwb4V8TfDz44+F/C3h7UfEf7R&#10;zeJNbu/F+u33ifxh4n0a6i0TxFZ+CINMXRdDM2q/0P8A7Jv/ACax+zR/2b/8Gv8A1XXhyvzz/wCD&#10;gf8A5Qzf8FBf+yGy/wDqXeF6/Qz9k3/k1j9mj/s3/wCDX/quvDlZZY3TjxNgoe7hsNS8PpUoWTl7&#10;SovEqnWrVarvVr4iusPSniMRXnUrYiup4ivUqYitWq1FmP7zE8PYmetasuOFOW0eWE+AJ06dOmrU&#10;qNKk604UaNGEKVGlyUKUIUaVKnD8+v2lf+CFH/BO79tT4x+Nvjj+2X4K+Mf7T/jDxPq1vc+EdN+J&#10;P7Svx60fwV8EfDcPh/QdGn+HnwT8F/C7x/8ADvQPBvgbUtT0S48a6rYXdprmrX/jPxF4h1SfWzaX&#10;Vlpun/KP/BDK18d/BD9oP/gqZ+wJoXxY+Ivxv/Y+/Yl+Nfwb8Ffst+LfiRrsvjHU/h3F4y+G97rv&#10;xA/Z00vxlN5rX+kfBN7Pwr4dt/D8dxHB4ZeWRV0rR7nVLu2f72/bc/4JjQ/ttfEXQviDcft//wDB&#10;TX9lSDRPAtt4En+HX7F/7Va/A34X+IobfWtf1iTxR4n8Iv4B8Vpq/jK+TX20XUNbe9iW60HSNC05&#10;rNRp5lm/P7/gjfqnxC/Ym/aq/aS/4IleNLn4V/EbwX+zB8H/AIeftE/Af47fDn4W+Evgx4t8WfDz&#10;4k6nbaLqvh/4/wDg7wTJ/wAI5r/xb0jULzRbaX4mRW0fij4iWWmXfjLx9e6pr3iGGePXKGqWIrYF&#10;f7JHFZFmuCy/LKd1hMbiMvxmX51UxlSVKUMPHMcLkORZrmGHniKU8TiqeIzeMsdTxblhM6M2cZ4a&#10;OKk1iZ0s3yfE4rNJ6YrL6eNVXLvYUYzkqtTDYzN80wGSV6cHVw1GlVw1eGAUKWHzHJfAvgr+yZ4B&#10;/wCC+n7Sn7cH7QP7e+q/EL4qfsWfs3ftOeM/2Q/2PP2RdF+KPxI+GfwftdX+BcT6Z8QP2jvFth8M&#10;vFHhjVPFHxJ8T6p4pvNK8MeJY/ElrPY+H7/xJ4e1i11XQ7fwba+H/Qf2EvB2u/8ABKb/AIK++If+&#10;CV/gv4jeP/FX7B37UH7M3iH9qL9j34afETxRq3jOb9mjx/4P8b6lbfEn4KeAPEPiS/vdbn+Ht3pa&#10;+I/F9tZ3F1c3cYfQZ9Xk1nxbJ428beK/Wv8Ag231OLS/2V/2vPgxqpisviD8Bf8AgpV+2R4D+IPh&#10;9muFv9J1W78b2XiK0luba6tLSWK2vrfVJEsJkE8F0tjOyzrcR3Npaavx2WL4jf8AByP+whoHh24j&#10;u779nH/gn1+0z8VviNHbpcXJ0fRPi34ptfhf4Pt9RdIVtdOuNT1eG4urJZLqa5uLa2kL2dtFJaXN&#10;0solKlPgelTg6VPOeDaGJzegk6kMwxeK8Isy4qrY3HRiuTEY5Z/haGYUsfiIyxOElB4bD1aOFnKg&#10;1mkp1qXGFapBVa2W8V/U8uqSi4Ty3B4HxSyrhmjh8DKT9phcMsilUwFehQlCjj4VatfFQxFevUqz&#10;/ny/atsv2cX+MH7aX/DQtp+2o3/Bx5P+1J8Rb3/gm9/whNv8fm1+b4Z2nj21/wCGP7v9nD/hDkP7&#10;L8n7M1t8PrLUv+FoXHxEz4nht7T49bnXWYNF2f36eDf+Ek/4RDwr/wAJl9m/4TD/AIRvQ/8AhK/s&#10;fk/ZP+Ek/sy1/t37L9n/AHH2b+1PtXkeR+58rb5fyba6Sing/wDZMpw2WWU/q8MBDnivZ4df2flt&#10;DLfrNDCe/wDV8fm3sfr3EWL9vU/tfMI4fEeywvsOSpWK/wBpzKvj7KHtq2Y1rNc+Il/aWMjjPqmI&#10;xXu+3y7KOT6tw7g/Y0/7IwuJzCl7bFfXOaj/ACff8Frv2X/gZ+2Z/wAFov8AgiL+zd+0n4H/AOFk&#10;fBb4jeC/27E8Z+DP+Em8YeD/AO2V8M/C7RPGGhj/AISLwF4g8LeK9P8AsXiPw/pGo50rXbE3P2T7&#10;Jdm4sZ7m1m/UD9mD/ggl/wAEm/2M/jj4I/aR/Zs/ZS/4Vv8AGn4cvrz+DPGf/C9P2k/GH9jN4m8M&#10;6z4P1w/8I749+MXinwpqH23w54g1fTsaroV8Lb7X9rtBb30FtdQ/l/8A8FrvgJ/w05/wWi/4Ii/B&#10;D/hdHx9/Z7/4TbwX+3Yv/C3v2YPiL/wqf44+Ef7C+F2ieJd3gjx//Y+v/wBgvrP9j/2Brx/sm7/t&#10;Hwzqms6V+5+3efF+sX7If/BKf/hkb4y2Xxj/AOHkn/BV/wDad+xeH9e0D/hVf7Xn7Yf/AAun4NXf&#10;9uwRQf21e+B/+Fd+GvP8QaN5XnaDqX9qJ/Z88ksnkzb8DXKP3GS5TVpr+z51K3G7eLoaVcY3xhxT&#10;RtVdHkq/vYpZdJ1ZS/cfFeh7gZ3+8zrFUZf7VTlkHBsJ4Kr/AAadOtlNOFary1OalLnpKUqkFHmq&#10;LDxhJtyhb9X6KKKyAKKKKACiiigAooooAKKKKACiiigAooooAKKKKACvxd/4KkfsP/Gr9oXwv8aP&#10;jEv/AAUd/bV/Zx+Fvwi/Z68UeKvhv8Cf2PPGPhn9n5bj4neD/C/jvXPE/ij4tfFnTvDviL4g/FXw&#10;r4xsl8I6PafDie48N6J4QHh/VtU0y9u9S8USzaX+0VfOX7Yn/Jo/7U3/AGbl8b//AFWfievA4pk6&#10;fDme4iDtVwmT5risPJ+9GGIo5dipUasqcr0qroztWpKrCcadenSxEFGvRpVIevkKVTOcrw81elis&#10;yy/D11tKVGpjsP7SnGorVKaqxj7Kq6U4Sq0J1cPUcqFatTn8H/8ABAp3k/4I3/8ABPmSRmeR/gFp&#10;Tu7sWd3bXtfZmZmJZmZiSzEkkkknNe1/8FKv24br9in4I6HL8OPCC/Fn9qr9oDxvpHwI/ZC+BtvO&#10;UvPiZ8bfGG6HTLnVfLzJp/w8+H9h9p8b/EjxFcNZ6Zpfh7Sv7PuNV07Udc0iSTxH/ggQcf8ABGv/&#10;AIJ8HBOP2f8ASTgDJONd144A7k9h61+Ifwy/b++Kj/8ABRj49/tzftif8Eh/+C1vxI8W+AbzXvgR&#10;+wR4K+E/7Bvizxn8M/gH+z4FS18ZfEO3vfFPjfwRb3Pxy+P+pxNceN9c0jQNQttD8G2Gk+E9D8Z6&#10;9od5Jbaf9hxMqWJ4szjLalWrhsPUzPO8Xja9CUqVdZfhMy5KuDwNaLi6WY5lUxFHAYXEQbnllGti&#10;s7VLFf2V9RxfzHDbqUuFsqzCNOGJr08rybD4anW5alKWPxmXuVHFY2E3ergcFDD18diaXLJY6pQo&#10;ZVKphnmUcXh++/4IS/s8eNv2Wv8AgsT/AMFZ/g98VPiJc/F74yWPwK/Y28b/ABv+KtzNfzH4g/Gn&#10;4teGLv4rfFPxBZJfsjWugjxp4z1jSvCtlb2OkQWvhXTNEifSrO7W6VvoL4qfB1P+C1X/AAVO/a2/&#10;ZZ/aH8ZfEKT/AIJwf8E4/Cvwi8GeKv2bvAfj7xf8NfDP7Tv7S3xi0a3+JDa18ZNY8CaxpOu+J/Cn&#10;wksdDtB4e0KDWtD1DQPGOnaJq+h31nFf+NrLxB8Lf8E7v+Cj/wDwlP8AwcAf8FCfG3/DBn/BSTw7&#10;/wANYeHP2KPhp/wiPin9l3+yPG/7NX9g+B9D8L/8J/8AtZ6B/wAJzcf8Kb+Getf8jFoHir7X4j/t&#10;Hwt/xN/sEP8Ax71+ov8AwSP1OLwp/wAFPf8Agvr8GfEBi07xun7WPwZ+NlnpMzXEd3qPgD4qfCia&#10;68Oa5aQz2kEc9h5FnaC4ubW4uRFc6hDDMkCPaTX3Bl9N4nB8H/WMHh+TAcDcSZlQwcKdFYGjnGC4&#10;uwOCp0KeCtOlUw+WZNxVjcfgcNTi8PgquEweMo2eU2o9+Pq/VK+ffVcTXdXHZvwRgsfmEnV+ufUs&#10;x4FwlfMsdVxcFTdHFZ1n2R08mx2Lm4vFrOMXhEva5rhZy+ZtA/Z80H/ghf8A8FWf2Ifhd+yd4p8f&#10;+GP+CdX/AAUt1L4j/Bvxn+yv4o8eeLviB4D+C/7S3hHwfomoeCPib8MdT+IOv+IPEWn6h8UbpdE0&#10;bxHBf6zqWq3P2fxCl1qmp6NF8P8Aw34H+Pv+Coll+wdcft7ftsf8PjrT9rab4oXvh74fWX/BGP8A&#10;4Vdb/tByaJd6Mvwq0/8AtK0/ZN/4UQjeCZ/2ll/aXu7f/hL7f49b9AGt3Pwd85P7Am1Ld+t//BXh&#10;YvH3/BQz/gg38E9DuI5/Gj/ts+Ov2gZ9OhS4uru0+H3wF+F0+teLNXureCEx22nu2r2WnR313dW4&#10;W8mVbe3vlju/sn9Bdc8KdXG5ZRq4jEVpTwWacS8P4HGvn/tCnk88Jw/mNDM8ozCcpfV86yfOMfn3&#10;D2XZ7Gni1gstw2ZZBOhOtSqzw2zrRwmY1qNHCYeNLGZNw1nGJockfqWIzPD5tn2DrYbMsFFRWIy3&#10;NMqyjJcVmuWKeGWYYqdHOJVlXxNaeK+Pv+CfX/DRH/DD37J//DWv9rf8NLf8KF+Gv/C6/wDhIPsv&#10;/CR/8J//AMIxYf25/wAJN9i/0b/hJ/Ox/wAJJ5fP9ufb/M/e76/D/wD4Oafhj4G+Nmk/8Eifg38T&#10;tD/4Sb4b/Ff/AIK0/s7fDjx/4c/tLV9G/t7wZ410jxb4c8TaN/a/h/UNK17S/wC09F1K9s/7R0XV&#10;NO1Wy877Rp99aXccU6f1A1/L9/wc0+A/+Fp6T/wSJ+Gf/CZ+Pfhz/wALC/4K0/s7eCf+Fg/CvxF/&#10;wiHxO8D/APCU6R4t0T/hLvh34r+x6h/wjPjfw59t/tfwrr/2C9/sjXLSxv8A7JcfZ/KfuxdaOZZ9&#10;k+IlgaFaOP484QrSy1qn9VqxxXGmTzeBaqxdL2E1U+r2qQdP2b9+LjdHNgaLwGU4/DrFVoPB8I8R&#10;0Vjvf9vF4fhbM4LFXpyU/bRcPbe5JT517sr2Z9gfCv8A4NwP+CMHwT+J3w7+Mnwx/Y1/4Rn4kfCj&#10;xv4V+I/gDxH/AMND/tWaz/YPjPwVrlj4j8M6z/ZHiD45aroOqf2ZrWm2V5/Z2taXqOlXvk/Z9Qsb&#10;u0klgf8AcGvxh+AP/BGj/hQnxk+Hvxj/AOHrP/BZ/wCNP/CvvEEOv/8ACq/j9+3N/wALG+DfjfyY&#10;J4P7E+IXgf8A4Vdo3/CS+H5fP86bTf7Ust88MEnnDy8H9nqUqknhqNJ4ipKEK+JqRwjc/ZUZVKeF&#10;jPEQTfs1UxSpQp1XCKm44Sj7RyiqSjMYpYirP2MIuVGhF4hcntKqhPENUZWXPyYfndSHM3C+Jqci&#10;T9o2UUUVgbBRRRQAUUUUAFFFFABRRRQAUUUUAFFFFABRRRQAUUUUAFFFFABRRRQB8P8A7cn7MPx/&#10;/aT8G+BD+zD+218Uv2GfjN8M/GE3irwx8RvBXgzwp8W/AfiO21XRr3wxr3hj4wfA3xzcaf4T+K/h&#10;59C1XULvwvYa1q1jD4S8bxaH43tY77UdAs7Vvz2+H3/BGX4x/E34z/C740f8FS/+Cj/xa/4KQN+z&#10;94w8PfEH4CfByD4L/Dn9kn9nfw14/wDDr6tdaZ4/+I3wi+EOq6zpnxZ8b+H9SvrW88H69qmo6GdJ&#10;tYNR8P6/aeLfDWsS6PbfvTRRQ/2at9Ypa1lXhiqNSr/tEsJiqdOlTpYnAfWPa/2fiKSownRrYH6v&#10;UpVvaYinKNerVqTWIX1mkqFa7pPDvCVIU26CxGElVrVp4XGOg6bxuGqTxFZVsPi3Wo1qU3QqwnQU&#10;aa+BP+Ch/wDwTx+En/BRX4Q+H/AHjzxR4/8AhN8Rvhh40034qfs+/tD/AAd1w+FvjD8B/ixocci6&#10;R4w8FeIYl84Ws4ZbTxHoLS20esWKQXNhf6F4p0jwz4p8P/B3gn/gjr+0h8Vfil8JPHH/AAVE/wCC&#10;n3xK/wCCiPgD9n7xppfxP+EH7Pun/s2/B/8AZN+C9x8TNJSQaX4t+OHhr4Xal4kl+Oh8L3cOlaz4&#10;F07xBd6PH4Z1iz1Vbi41vw94t8VeHdW/eyijDf7JX+sUPdqfW45hBT/fUqWYww9HC08yw+Hre0oY&#10;bMqdDC4SFPMaFOnjabwWBqQrxqYLCTo1iG8VRWHr+9TWExGAvH93Vll+LlUlisvniKXJXqYDEOvi&#10;Pa4KdWWFmsVi4ypOOLxKqlFFFAj5i/bU/Zw/4bA/ZI/aO/ZZ/wCEy/4V5/w0B8HvHfwn/wCE6/4R&#10;7/hLf+ES/wCE10G80T+3/wDhGP7c8M/29/Zn2v7T/ZX/AAkOi/bPL8n+0rTd5q/i58JP+CTf/BZr&#10;4F/C34c/BX4V/wDBwZ/wi3wz+Evgjwv8OPh94a/4dQ/sq63/AGB4M8GaLZ+HvDWjf2z4j+I+r+IN&#10;V/s3R9PtLP8AtHW9V1LVbzyftF/fXV1JLO/9IFFRCCpzxFSEqkXi4YOGJiqtX2VZZe8dLBSnQ5/Y&#10;uphnmePVKr7P2qjiqsOdxkkrlNzhQpyUJRw08VOg3Tp+0pPGrBxxSjV5fa8ldYDB89Pn9m5YenJR&#10;Uk2/H/gD4M+LHw8+DXw98FfHT40f8NE/F3w54fh07x78bf8AhXPhr4Sf8LI11J7iSXxF/wAK28H3&#10;V74Y8H+dBJBb/wBkaNdz2cf2fzVcvK4HsFFFbVakqtSpVkoKVSc6klSpU6NNSnJyap0aMKdGlBN+&#10;5SpQhTpxtGEIxSSxp040qdOlFzcacI04upUqVqjjCKinUrVpTq1ZtL3qlWc6k5XlOUpNtlFFFQWF&#10;FFFABRRRQAUUUUAFFFFABRRRQAUUUUAFFFFABXwv/wAFBf8Agn58Fv8Ago18ENP+Dnxd1jx/4F1T&#10;wd488L/Fn4QfGT4Q+Io/CHxe+C3xX8F3Mk/h7x78O/E01hqcGm6tDb3F/pN4txp9ysumaldTae+l&#10;6/a6Jr2kfdFFZVqNOvBQqKTUatGtCUJzpVKdfDVqeIw9elVpShVo18PiKVKvQrUpwqUqtOFSnKM4&#10;prWjWqUKiqU3FSSnBqcIVadSnUhKlVo1qNWM6VehXpTnRr0K0J0a9Gc6NaE6c5Rf88dj/wAEUP2o&#10;fj5rnw40P/gqP/wVe+KX/BQL9nL4U67oHjXQv2ZdI/Zl+Ef7LHgPx7428K3+k3Xh6b9oDV/h/r/i&#10;/XPjj4NsU0555PCPidra6utbki1iTxKEfWdP1z9Hv+Chf/BO34Q/8FEPg74b+HfjfxL48+EXxC+F&#10;fjHS/ih+zz+0H8Gda/4RP4vfAP4qaBE8ejeLfA2vQIJI7KVCll4h8P8AmWsOrWCW9xp99oPijR/D&#10;Hinw/wDf1FbVm69KNKbcVHHxzVVKDeFxP9qU54OpSzN4vDeyxUsxoyy7L/YY6VZ4qgsDhI0qsI4a&#10;ioZUP9mrKvS+OOFlgIxq/v6EMBONeFXAQw1f2mGhga8cTiViMHCksNiPrFd16VR1ajl+Cfgn/gjr&#10;+0h8Vfil8JPHH/BUT/gp98Sv+CiPgD9n7xppfxP+EH7Pun/s2/B/9k34L3HxM0lJBpfi344eGvhd&#10;qXiSX46Hwvdw6VrPgXTvEF3o8fhnWLPVVuLjW/D3i3xV4d1b97KKKt1JOjCglCFGFWvXUKdKnSU8&#10;RifZ/WMVW9nCDxGKrRo0KVTFV3UxEqGGwuHdT2GFw9OnmqUI1Parmc1Qo4WLlOc1SwuHnXq0cNRj&#10;KTjQw9OtisVWjQoxhSVfE4itye1r1ZzK+Yv21P2cP+GwP2SP2jv2Wf8AhMv+Fef8NAfB7x38J/8A&#10;hOv+Ee/4S3/hEv8AhNdBvNE/t/8A4Rj+3PDP9vf2Z9r+0/2V/wAJDov2zy/J/tK03eav07RXLicP&#10;RxmHxGExEPaYfFUauHr0+aUOejXpypVYc8JRnHmhKUeaEoyje8ZJpM6sPXq4WvRxNCXJXw9anXoz&#10;5Yy5KtGcalOXLNShLlnFPllGUXa0k1dH83/wk/4JN/8ABZr4F/C34c/BX4V/8HBn/CLfDP4S+CPC&#10;/wAOPh94a/4dQ/sq63/YHgzwZotn4e8NaN/bPiP4j6v4g1X+zdH0+0s/7R1vVdS1W88n7Rf311dS&#10;Szv+8HwB8GfFj4efBr4e+Cvjp8aP+Gifi74c8Pw6d49+Nv8Awrnw18JP+Fka6k9xJL4i/wCFbeD7&#10;q98MeD/Ogkgt/wCyNGu57OP7P5quXlcD2Ciu2pia9Z15V6jr1MTXWJr16yjVxNWv++cqksVUUsRe&#10;rKvUnXSqqOIqclSuqk6VKUOOGHpUvY+yh7KGHovD0aNKU6eHhSfsrQWGhKNB+zVGEaMnTc6EPaU6&#10;MqcKtWMyiiisDYKKKKACiiigAooooAKKKKACiiigAooooAKKKKACiiigDh/iboXjPxR8OfHnhr4c&#10;+NLL4cePvEHg/wAR6J4L+IOo+GD42svA/ijVNIu7LQ/Ftz4P/t7wuPE8fh7UZ7fVjoT+ItFj1Q2g&#10;s5NStY5mlX5c/wCCdv7Eng3/AIJ5fsi/Cn9ljwfr7+Np/A9pq2qeOfiXdaM2gat8VfiZ4u1i98Se&#10;PPiNrWlS614kuLG+8S6/qNzNb6dceItcbRdIh0zQoNTubPS7Zh9t0UU/3UsVKn7ssZTwlHES3c6W&#10;CqYqrh6Sbu6VNVcZVqVoUuSOKqQws8Uq0sDgnh3NupChTn70MNWrYijDaMa9elToTryirKrWhQhK&#10;jh6lVTnhKWIxtPCujDMMcsR8q/tp/safA79vn9nTx3+zH+0Ho+qah4B8cR2F1BrHhrUItE8ceBfF&#10;mhXkWqeFfiB8PvEUtlqK+H/GnhTVoIb/AEjUJdP1HTrlPtWj69pWteHNU1jRtQ/H0f8ABEn9rz4y&#10;aN4W+Bf7eX/BZH9oT9rv9iLwnqHhm8l/Zp074B/C34EeMPinp3gO9s38HeEP2hf2lvC3iDxP8VPj&#10;X4Nu9MtWtviVp/iBbLWviHrhsvGzeIvD3i7R9K1W1/osoqaUIUasqsIxfPWp4mpRqJVsHWxVGNOF&#10;HF1sDW58FWxlCFGlTo4urQniaNOlTp06sYQjFVOpOdOFNzlH2aqwpVacnRxNKnXt7ejSxdLkxVLD&#10;12k6+Hp1o0Kzu6lOTbbztH0fSfD2kaXoGg6bYaLoeh6dY6Po2j6XaQWGmaTpOmW0Vlp2m6dY2qRW&#10;1lYWNnBDa2lpbxxwW9vFHDEiRoqjRoorSUpTlKc5SnOcnKc5NylKUneUpSd3KUm222223d6mUIQp&#10;wjTpxjCnCMYQhCKjCEIpRjGMYpRjGMUlGKSSSSSsYPirRP8AhJvDHiPw39q+xf8ACQaDrGifbPJ+&#10;0/ZP7V0+4sPtX2fzbf7R5Hn+b5Pnw+bs2ebHu3j+Z39lv/giV/wVf/Yt+B3gz9m79mf/AIL4f8K1&#10;+C3w+fxC/hDwZ/w60/Zu8Y/2Q3irxNrHjDXj/wAJF4/+K/irxXf/AG/xHr2rajjU9dvRa/a/slmL&#10;exgtrWH+oCisoQVOpiatOVSEsXTwdLEpVaqp1oYCeMqYPno8/sXLDyzDGunU5PaJYicXJx5UtZzd&#10;Wlh6FRQnTwtfEYnDKVOm5Ua+Ko0cPiKtOpy+0UqlGhTpv3rKCkope0qc3zB+yF8Kv2k/g38G7LwV&#10;+1d+1b/w2b8XYPEGvajefG3/AIUX4C/Z2+3aDqE8UmieHP8AhW3w31HVPDNt/wAI/Cktv/a8V2bz&#10;VfO827RHjUH6foorapUlUkpSUE1ClT/d0qdKPLSpwpRbjShCLm4wTq1WnUrVHOtWnUrVJzljTpxp&#10;xcYubTnUqfvKlSrLmq1JVZJSqynJQUptU6aap0aajSpRhShCESiiioLCiiigAooooAKKKKACiiig&#10;AooooAKKKKACiiigAr5q/a+/ZK+CP7cv7OvxL/Zd/aI8NTeKPhV8UtIh07Wrawvn0rXNI1HTr611&#10;jw74q8M6vGkzaV4m8K6/Yadr2h3slveWYv7GKDVNP1PSZ77Tbv6VorKvQo4mlOhXpxq0qiSlCWzs&#10;1KMk1aUZwkozpzi1OnOMZwlGcU1rRrVcPVhWozdOrTkpQmrXT807qSaupRknGUW4yTi2n/Oho3/B&#10;Hv8A4Ke6d4Ptv2frz/gv9+0PcfskQxTeCW8B6f8AsjfAnT/2lR8FHvpYofBtp+2deeJNY+Jdp8Qr&#10;fwu8ehR/FweHprqK5iF9a+ErXSxD4cg/Uv4af8E5P2RfhZ+wxD/wTn0H4XWuo/srP8N9d+Geu+C/&#10;EN9dalqfizTvFb3t94r8SeIPEMbWmov438QeIdSvvFkvibSW0m60TxLNb6h4Uj8Px6Xo1tp33JRW&#10;tf8A2nDY7C4m2IpZnGMcylXSrYjMYQjiYwhjsZUUsXjIR+uYycYYivUjGri8TWSVWvVnPClFYevg&#10;8Th74eplzlLL40JSo0MBKToOU8FhaTjhcJUawuGh7TD0ac/ZYehR5vZUoQj/ADcad/wQ1/bPsfhy&#10;37IX/D8D9qsf8E5xYXfgiH9n21+BXwVt/wBpO3+DckktzZ/C6H9uSea9+IEWmWrmDw/IYfh9F4dm&#10;+Gscvwtt/CFj4LmXTYP35+C/wb+Gf7PPwn+HvwO+DfhLTfAnwt+FnhTSPBXgXwlpImNnovh/RLVL&#10;Wzt/PuZZ72+u5QrXWpapqNzdanq2oz3ep6nd3eoXdzcy+nUVr7aq6dWnKpOo8RWp4jF16r9tjMbX&#10;o050qNbH46rz4zH1KEKuI9hLGV67ozxWMqUnCpjMVKsnSpudOahCCorExw9GlFUcLho4ydCpi1hM&#10;HSUMJhViZYXC+2+r0aXtI4XCwleGGoxgUUUVkWfzQ/DL/gih/wAFJP2afGX7SWofsd/8FtP+GdPh&#10;v+0h+0z8XP2n9d+Gf/Dtz4DfF3+yfGfxZ1mO8vof+Ey+KPxW17Xr/wDs3RdP0LQvMs00LSrz+yP7&#10;Uh8P6bd394r/AK//ALEPwI/bO+BPhbxxpP7Zv7ef/DeXibXvEGnaj4L8W/8ADLvwq/Ze/wCEC0K2&#10;05rbUPDv9g/CrWNX0/xT/aWoFdT/ALX1aSG8s9v2OFGgJavt+inQbw+Hp4Wm3KjRwODy2iq7+tVK&#10;OCwFPDUMHQo18T7avSWGw+Ew+GpTp1I1Y4aDw3P7CdSnMrL6xXniamlWpi8Tjqjo/wCzwq4rGTr1&#10;MTVq0sP7KjV9tVxNavOnOEqbxElXUFWp05wKKKKQBRRRQAUUUUAFFFFABRRRQAUUUUAFFFFABRRR&#10;QAUUUUAeTfHf4XXvxs+DvxG+E+m/E74l/BjUfHvhfUfD2n/Fb4O+II/C3xP8A3t4g+y+JfBevzWd&#10;/Fp2tadOkckUktnPHLF5tu6hZiy/hr4g/wCCLH7Y/wC1INH+HX/BT7/gsL8X/wBtT9lOw1bSfEvi&#10;H9mf4Yfsv/CH9ibR/ilrnh/VdN1PRdG+L3xA+C3iXVvFnjf4Zo1pPPqPgUDSbt9fTQPFmh+KvDvi&#10;Lwxpt8f6I6KVOMaWIWJUYzqJ4dxjXisTh4zwtWpWw9WGExCq4WFelWqe1jiI0VX9pTw83UcsNhnS&#10;pzm4QhGc6ThKrKFXDylhsVF1o0o1EsXh3SxShKNGCVP23s43qcsV7atz+KfE39nP4J/GD4A+Kv2X&#10;PH3w68Oav8BPGHw5l+E+rfDSCyXSfD0HgJtHj0Oy0PQ4NK+xv4dXQrCCz/4Rm80OSwvvDN5p+m6h&#10;oVzYX2nWVxB+Eenf8ENf2z7H4ct+yF/w/A/arH/BOcWF34Ih/Z9tfgV8Fbf9pO3+DckktzZ/C6H9&#10;uSea9+IEWmWrmDw/IYfh9F4dm+Gscvwtt/CFj4LmXTYP6R6KThGeIr4mqliKmK+rrGU8V/tWFx31&#10;WtXr4b+0MFiPa4PHuhUxeLdJ4yhXcI4zGU4tU8XiI1ClJ0KGFw9C2Hp4Go6uAeHjHD1svqSpUqMp&#10;5fiKKhiMA5U6GHjL6pVoqX1XCyleWFw7p+Y/Bf4N/DP9nn4T/D34HfBvwlpvgT4W/CzwppHgrwL4&#10;S0kTGz0Xw/olqlrZ2/n3Ms97fXcoVrrUtU1G5utT1bUZ7vU9Tu7vULu5uZfTqKK2q1aterVr16k6&#10;1atUnVrVaknOpVq1JOdSpUnJuU5zm3KUpNuUm222zGjRpYejSw9CnGlRoU4UaNKCtCnSpRUKdOK6&#10;RhCKjFdEkgr+aH4Zf8EUP+Ckn7NPjL9pLUP2O/8Agtp/wzp8N/2kP2mfi5+0/rvwz/4dufAb4u/2&#10;T4z+LOsx3l9D/wAJl8Ufitr2vX/9m6Lp+haF5lmmhaVef2R/akPh/Tbu/vFf+l6isVBRrfWIyqQq&#10;vC18DNwq1YRqYTEYnA4yth61OM1TrU5YrLcDiEqsJ8lXC0p03Fpt7ubdL2DUJU/rFLFpSpwk4Yih&#10;RxeGpVqc5Rc6c40Mdi6LdOUVKnXnGakrW+IP2IfgR+2d8CfC3jjSf2zf28/+G8vE2veINO1HwX4t&#10;/wCGXfhV+y9/wgWhW2nNbah4d/sH4Vaxq+n+Kf7S1Arqf9r6tJDeWe37HCjQEtX2/RRWtSpKpJSk&#10;oJqFKn+7pU6UeWlThSi3GlCEXNxgnVqtOpWqOdatOpWqTnLGnTjTi4xc2nOpU/eVKlWXNVqSqySl&#10;VlOSgpTap001To01GlSjClCEIlFFFQWFFFFABRRRQAUUUUAFFFFABRRRQAUUUUAFFFFAFDVbe+u9&#10;L1K10zUP7I1K5sLy30/VfskN/wD2ZfTW8kdpqH2G4ZYL37FcNHc/ZJ2WG58vyZWCOxr+Y34w/wDB&#10;Ej/gq98ffH/wC+KPxa/4L3/8JZ46/Zf8e3/xO+Bmuf8ADrT9m7Qv+EH8canpJ0K+1v8Aszw18V9G&#10;0fxN5+lE2v8AZvjDT/EGkR/6+Gwjuf31f1A0VmqUFWjiPf8Aa06mDrUm6lRxo4jL8T9cwWJoU3J0&#10;6GLw+K5MRTxVGEMQqtHDTdVvDYd0rc3KjKg1B0qkMVSqx9nTTrUcbQWGxWHrzUeethq+H5qM8NVl&#10;Og6dWvFU0sRX9p8Q/sg/s9ftSfDD4SePfh1+3R+2Rp3/AAUH1/xnr2qfZvF2r/sv/Cn9nTSdM+He&#10;r+HNO0S++G2qfD74cajrnhvxXp11dR63qF7q+ssbq+ttdl0a5tnsbOHf+VWgf8EQf2tvgDaeKfgj&#10;+wn/AMFj/wBoT9k39hbxZr+u6nF+zBc/AT4W/HDxz8MNE8czOfH3g/8AZ/8A2nvHXiCx+IvwW0J7&#10;a4vH+HEvh3R7rVfh54hupvHM2oeLPG19rWv6v/RnRWlRRq1pV5wpqVTD4fCYinTpwo4bGYbCwcKF&#10;DMMHSjDCZjThedXlx1HEKWIrV8VPmxOIr1ak05Sp0fYxnPkjiJ4qlKU5VK+GxNRzcq+DxM3LEYKr&#10;y1JU4zwlWi4UFDDwcaFOnTj8lfsn/sS/s/fsbfsw+Gv2SfhN4Wl1H4UaPo2t6b4mPj+Wy8XeJfit&#10;q3i/7TL8QPGPxY1OfT7Sy8YeKviHe31/e+LZ5NKstHuFvDpGlaLpPhyz0zRbH8gdA/4Ig/tbfAG0&#10;8U/BH9hP/gsf+0J+yb+wt4s1/XdTi/ZgufgJ8Lfjh45+GGieOZnPj7wf+z/+09468QWPxF+C2hPb&#10;XF4/w4l8O6Pdar8PPEN1N45m1DxZ42vta1/V/wCjOiir+/xFXE1ffqYinChiY7YfF4ek5uhhcZhI&#10;2wmMweHdSf1bB4qjVw2G55+wpU+Z3KbdGhHD0/cpwrPE0pL+NQxU+b2mLw+Jd8RhsXV55+2xVCrT&#10;xFZybq1Jtny7+xr+x98Ff2Ev2efAn7NXwF0vVrTwN4JgvLi61zxRqMeu+OvH3i7W7qTU/FvxG+In&#10;iOKz09PEXjrxnrU9zrHiDU4dP07T1nmTTtE0nRtAsNK0ew+oqKK0q1alepKrVlzTla7sopJJRjGE&#10;IpQhThFRhTpwjGFOEYwhGMIpLOnThSioU48sbylu25TnJzqTnJtynUqTlKpUqTcp1KkpTnKU5Nsr&#10;+eHx/wD8Ecv26dC/bf8A2xf2y/2LP+Ct/wDwx2/7Z+ufDDWPiL8O/wDhgr4PftB+Svwn8DQeDPC1&#10;p/wl3xY+J8wk+zGbxBqfn6H4X8LGb+3fsWoxakNMsrof0PUVjGCjX+swlUhW+q4jAuUKtWCnhMVX&#10;weJr4erThNU6tOpiMvwVW1WE+WeHhKDj719ZTc8PPCzUJ4eeIw2LlTnTpzX1nB+2+q1k5RcozovE&#10;VZQcWrSkptOUIOP5wfsQ/sz/APBQn4E+KvHGrftm/wDBTj/hvHwxr3h/TtO8F+Ev+GL/AII/svf8&#10;IFr1tqLXN/4j/t74Va9q+oeKf7S08jTP7I1WOGzs9v22F2nJWv0foorWdSU40otQSpQdOPJSp05O&#10;LqVKt6soQjKtPmqSSq1nUqKmqdFTVGlShDKNOMJVJJzbqzVSXNUqTipKnTpWpxnKUaMOWnFunRUK&#10;bqOpWcXVq1ZzKKKKgsKKKKACiiigAooooAKKKKACiiigAooooAKKKKAP5r/21/8AgjF/wUx/bgm1&#10;zwv8Sf8Agt15HwPg+Olh8cPhf8IP+HbHwBl/4VpqPg/xdfeKPhVpH/Cf6D8UvCXi7xl/wr2Gez0v&#10;7f4huDB4s+wfbfEek3TXUtuP1F/Yc/Zx/b2+A9/8Rbj9tL/gpF/w3tY+JbPw3D8P9O/4Y9+DP7LX&#10;/CtLvTJtZfxFe/a/hRrmsTeMv+EnhvdIg+za0sEei/2J5tiZG1K5CfoXRRhbYKjLD0EvZT5pVFWS&#10;xUqlaeGwmDniqlTEqtUnjp4XAYLDzx85vGzpYXDwliGqUEjEf7VV9tW/iWpxUqX+z8lKliq+Np4a&#10;msP7KNPCQxWKxVVYOmo4W+JxMfY8lerGf81/7a//AARi/wCCmP7cE2ueF/iT/wAFuvI+B8Hx0sPj&#10;h8L/AIQf8O2PgDL/AMK01Hwf4uvvFHwq0j/hP9B+KXhLxd4y/wCFewz2el/b/ENwYPFn2D7b4j0m&#10;6a6ltx+ov7Dn7OP7e3wHv/iLcftpf8FIv+G9rHxLZ+G4fh/p3/DHvwZ/Za/4Vpd6ZNrL+Ir37X8K&#10;Nc1ibxl/wk8N7pEH2bWlgj0X+xPNsTI2pXIT9C6KMLbBUZYegl7KfNKoqyWKlUrTw2Ewc8VUqYlV&#10;qk8dPC4DBYeePnN42dLC4eEsQ1SgkYj/AGqr7at/EtTipUv9n5KVLFV8bTw1NYf2UaeEhisViqqw&#10;dNRwt8TiY+x5K9WM/wAAfFP/AARl/aP+Dfxh+MfxC/4Ja/8ABT/4h/8ABO34dftD+ML34n/Fz9nf&#10;UP2Z/hJ+1l8G7f4ranLM+teMfgx4b+KmueH7b4KQ+J2uJrvxXo/h6DUjrF6umWsWpaf4V8MeDvCv&#10;hz9FP2BP2AfhL/wT6+FfiTwL4C8UfEb4r+Pvid441j4p/Hf9oL41+Ik8ZfGr45/E7Xm/07xZ4+8U&#10;JZ2K3KafaLDo3hvSbe2jttJ0i2WS6l1bxFqHiHxFrf3VRRhv9kw/1ah7tNYTDZfGU/3teGXYN05Y&#10;XLaeKre0xNPLcO6GG9ll1OtHBQWDwCjQSwGDVB4hvF1niK/vVJYuWPny/uqdXMJ0K2HnmFajS5KN&#10;fHzo4nFQnja1OeKl9bxkpVXLF4iVUooooEfhB+2D/wAElP2rvjB/wUJl/wCCh/7Hv/BSn/hiD4mX&#10;37M2gfswaxpX/DHHw3/aV/tLwZpXjfUvHmozfbvih8SNM8P2f9saxJoTeXa+CU1XT/7BxB4gktdU&#10;vLMfQH7If7Iv/BUT4N/GWy8a/tXf8Fff+GzfhFB4f17Trz4Jf8MAfs8/s7fbtd1CCKPRPEX/AAsn&#10;4b+JdU8T2v8Awj86SXH9kRWhs9V83yrt0SNSf1fop4dvC04UqTbpU1j1SpV/9qp0VmWJxmNxiowx&#10;Xto0VUxmYYzFw9kofV8TXlXw3saqhOJiF9ZnKpV0qTeCc6lH/Zp1P7PoYXC4X2s8P7KVXkw2CwuG&#10;qe0cvrGHpKjiPa0pTjIooopAFFFFABRRRQAUUUUAFFFFABRRRQAUUUUAFFFFABX4H/8ABRT/AIJW&#10;/wDBRT9vSf4//Daw/wCCwf8Awpv9jv46WWn6E/7LX/Dvz4G/EP8A4Rrwvb6boA1HQv8Ahd03xD8H&#10;/FHWf7U8TaPdeJf7TF/pGo2X9pf2NBM2n2cfm/vhRWFbDUMSpRxFNVqVShXw1WhVcp4atQxPIq1O&#10;vhZN4eupxpqCdalOUKc61ODjCvWjU2pV6tCzoz9lONalXhWgoxr0qtDndKdHEJKvR5XNyapVIRlO&#10;NOc1KdGlKH5K/sD/ALE//BRT9lrxfo8H7Sf/AAVZ/wCGyfgP4W+F6fDzwh8DP+GGfgb+zz/wj9/p&#10;Y8PWPhPxN/ws3wF4r8Q+MtV/4RvQNHvtG/sXVDcQ6x/a39o6leyXthC8v50eDf8Aghl/wUn+Ev7S&#10;H7SH7UfwW/4Lfw+B/ix+094vv/EHxB8a+Jv+CZf7P/xh8ft4cF5G/hj4b6f8QPir8WfE/iDRfh54&#10;O0qy0PRtC8C+E28L+BLK18P6M1h4T09dNsIbT+oGiuqtUqYjGUsfVqVJY2lhcdgvrMZyp1a9DMsV&#10;TxmOWMlTcPr1XEV6NJyxON+sYmNKEcPCrHDr2RzUadOhhamBpQhHCVK+DxH1fljKlSqYCi6GDWGh&#10;NSWEpYeDbhh8L7Gh7X9/Km66VRfmV+xR+y3/AMFHfgb8RPEviT9sb/gqh/w3T4A1TwfPovh34a/8&#10;MP8AwJ/Zj/4RfxbJrGk3sPjX/hMvhb4h1fWtb8jSbPVNF/4Ry+gj0yX+2P7SeUXOn26N87/tHf8A&#10;BIj4qX37UfxA/bJ/4Jy/t8/EL/gm/wDG/wCPOmaZpX7TOmaR8FPh3+0r8DfjbcaBBBDoXju9+B/x&#10;L1TQfC/hz4u20dvFZ33xGtbnUbu6059UWw0vSNX8W+PNa8Wft7RUVP3ksPU/hVcLRq4alWw3+yV5&#10;YevWdfEUMRXwvsauLo4ifIsRSxU60K9KjhqFWM6GFw9OldP91HEwXv08XOnVrUq/+00vaUY0o0al&#10;GliPa08NOi6UalGWGjSdKu6uIpuNevWqVPzV/YD/AOCb2gfsX6x8X/jN8Q/jb8R/2uP2yP2kb7Rt&#10;T/aD/ap+Ltpomka94lTQrUR6R4D+GfgXw7F/wj/wc+C3h+9kvdQ8K/C7Qr3V7fQheQ6Sddv9B8P+&#10;EdL8PfpVRRVzqSmqcWqcIUaUKNGlRpUqFCjRpq0KVGhQhTo0aa1fJThGLnKU2nOcpOIwUXUlec6l&#10;Wo6tarVqVK1etVajF1K1etKdatU5Ywhz1ZykoQhBPkhFIr8YP+Ck/wDwS2+Of7Z/7TH7H37Wv7Nn&#10;7cn/AAxP8af2O9E+M+j+DPE3/DM/g/8AaQ/tRvjTpWi+Hdcu/wCxfHvxB8LeFLL7L4csdX0nyNV8&#10;N+JxP/bf2+0l0q+022nf9n6Kx5F7bDYhSqQr4OpWq4erSq1aU6c6+DxWX19aU4c8auCxuKw9SnPm&#10;pyp1pXi2otbKb9jisO1CVDG0Pq2KpVKdOpCtQ9vRxHspxqRkuV1sPRm+WzahyNuEpxl+MPwB/Yj/&#10;AOCv/wAPPjJ8PfGvx0/4Lhf8NE/CLw54gh1Hx78Ev+HaX7MHwk/4WRoKQTxzeHP+Fk+D/Fl74m8H&#10;+fNJBcf2vo1pPeR/Z/KVCkrkfs9RRWzqSdOFK0OWE6lRNUqaqOVSNKMlOsoKtUglSj7OlOcqdKTq&#10;ypQhKtWdTFU4qpKrefNOFOm06lR01GnKpKLjScnShNurL2lSEI1KsVTjVlONGkoFFFFQWFFFFABR&#10;RRQAUUUUAFFFFABRRRQAUUUUAFFFFAH4H/8ABRT/AIJW/wDBRT9vSf4//Daw/wCCwf8Awpv9jv46&#10;WWn6E/7LX/Dvz4G/EP8A4Rrwvb6boA1HQv8Ahd03xD8H/FHWf7U8TaPdeJf7TF/pGo2X9pf2NBM2&#10;n2cfm/Q37A/7E/8AwUU/Za8X6PB+0n/wVZ/4bJ+A/hb4Xp8PPCHwM/4YZ+Bv7PP/AAj9/pY8PWPh&#10;PxN/ws3wF4r8Q+MtV/4RvQNHvtG/sXVDcQ6x/a39o6leyXthC8v61UUYS2CU1QS/e4ejhq0q6WLn&#10;XpYajjKGFeIqYtVp4ithIZhjpYTE15VMTha+LxGKw9Wnias6rMT/ALXKEq29OrVrUvZf7PGjPEVc&#10;LWxEaEcP7KNCjiZ4HBrE4eioUMRSwtChWpzoUoU1+GXxM/4Jcft5eGPip8SPFP7An/BY74yfsf8A&#10;wi+K/i/xB8TvEnwD+KH7M/wi/bZ8LeEfiV4x17V9f8Y3XwW8QfGjxBpGtfCb4c+INR1N9ck+F2kp&#10;qOlWni2+8Sa/b6p5Gt22kaN9Xf8ABP8A/wCCa/w3/YTPxW+IN38TPif+0t+1R+0ZqXh/xD+0j+1X&#10;8cdUtNV+I3xL1jQNKjsdN0HQ7DT7eDSvh78KvDlxJqLeBfhxpDX6+GNIurHQbzxD4htPD+hS2H6P&#10;0UYb/ZKfs6GlsN9SjVqfv8TDB3pN4Sli6/tMVSw0/q+HjUoU60aVSnh8PTnCVOhSjAxC+tVPaVtX&#10;7f606cP3OHnibTtiauFo+zw1XERdSrONarSnUhVq1q0ZKrVqTl+IX7R3/BIj4qX37UfxA/bJ/wCC&#10;cv7fPxC/4Jv/ABv+POmaZpX7TOmaR8FPh3+0r8DfjbcaBBBDoXju9+B/xL1TQfC/hz4u20dvFZ33&#10;xGtbnUbu6059UWw0vSNX8W+PNa8WfSf7Af8AwTe0D9i/WPi/8ZviH8bfiP8AtcftkftI32jan+0H&#10;+1T8XbTRNI17xKmhWoj0jwH8M/Avh2L/AIR/4OfBbw/eyXuoeFfhdoV7q9voQvIdJOu3+g+H/COl&#10;+Hv0qoow/wDslNUqHuwjQeEo8372WEwb5ObBYCdbnnl+BkoRjLBYGWHwsorklScW03iH9Zlz1vec&#10;qlKtVUf3cMTXoKMaGJxlOnyU8ZiqKjH2OKxca2IpOMXCpFpNFFFFAj8YP+Ck/wDwS2+Of7Z/7TH7&#10;H37Wv7Nn7cn/AAxP8af2O9E+M+j+DPE3/DM/g/8AaQ/tRvjTpWi+Hdcu/wCxfHvxB8LeFLL7L4cs&#10;dX0nyNV8N+JxP/bf2+0l0q+022ndfgD+xH/wV/8Ah58ZPh741+On/BcL/hon4ReHPEEOo+Pfgl/w&#10;7S/Zg+En/CyNBSCeObw5/wALJ8H+LL3xN4P8+aSC4/tfRrSe8j+z+UqFJXI/Z6inhm8JGhCi26eG&#10;r4jE0KNf/a6FOri8dXzLEpUMV7ai6NfHYnEYiph5QeHlKtUi6Xs5OAYr/bJVKlfWrWwuHwVStS/2&#10;au8NhMOsLhqar4f2VaDoUFy0qkJxqwk5VYzVWUpsooopAFFFFABRRRQAUUUUAFFFFABRRRQAUUUU&#10;AFFFFABX5Hft9/sQ/wDBRT9qrxbr9r+zl/wVb/4Y6+AHjD4Vv8OPGHwH/wCGF/gb+0J/b15q0fiP&#10;TvGPiX/haHjrxZ4d8a6X/wAJPoGtWOjf2NpbW0Wi/wBkf2jpd9He38zxfrjRWGIw1DFw9liaarUW&#10;qkalCbk6FeFWjVw9WjiaF/ZYqhOlWqKWHxEKtFy5Kjp+0p05w2o16uHl7ShP2dT3HCrFR9rSlTq0&#10;60KlCq06mHrQqUoONahKnVUeanz+zqVIy/BX/gnZ/wAEs/8Agop+wdc/AL4car/wWB/4XT+x78C9&#10;LvfDsH7Lf/Dv74G/Dn/hIvC76TrcOkaJ/wALutviF4w+KGkf2R4h1S08R/2k99q+o6h/Zv8AZF1O&#10;LG8lMf71UUV3VsTWxL5q8/a1HUq1Z1pwg8RWqV5+0q1MRiOX2+JnKd5c1epUcW5cripO/HSw9Ggl&#10;GjD2UI0qVCFGEpRw9KlQUlShRw6fsKKjGTi/ZU4OUI04Tco0qah+b/wL/wCCfX/Clv8Ago3+29/w&#10;UB/4W5/wkv8Aw2T4I+Ang3/hUv8AwgX9jf8ACuP+FH+DrHwn/aX/AAnn/Caar/wl/wDwk/2L7f8A&#10;Y/8AhDPC/wDYvmfZftWrbPtL+Q/tvf8ABKrWv2gP2hfB/wC2z+yB+1p8Qv8Agn9+3D4W8HN8Lta+&#10;NvgPwF4T+L3gL4t/CmWSeRPB3xw+A/jW90fwj8Tp/D73DzeCda1jVoj4eu49MvtQ07xDd+EvAMvh&#10;D9fqK5I0owoZVh6bqUqWSUp0cr9jVq0quEpVXjvbU416c416kK8MzzChiI1qlRYjC4yvhK3tMLN0&#10;TrlWnOpjqtTkqSzKlhaGOjVpUqtLE0sFhMvwOEjUoVISo3w1DKsudGUacZwxGEo42MljI+3f5K/s&#10;U/8ABLzXPgL8d/Ev7Zn7XX7WfxH/AG/v23fEfgiP4W6b8bPH/gbwZ8Ivh98KPhjBePPJ4T+AvwC8&#10;BNfeE/hQ3iiGLTG+Ieq2GtarP4s1exvdas4fDtx4r8aQ+Iv1qooreVSUoUKVqcKWGoqhh6NGlSoU&#10;aNL2lStKNOjRhTpxdXEVq2JxE1HnxOLr4jF15VMTXrVZ86glOtVvOVXEThOtUqVKlWpUlSw9HCUV&#10;KdSU5clDCYbD4WhTTVOhhqFHD0owpUoQiV+UH/BV/wD4JseOf+Cj3g39mbT/AIY/tP8A/DJ/xI/Z&#10;b/aZ8H/tP+APiZ/wpXSPjts8Z+BNG16z8Mw/8Ib4g8d+BtBb+zta1ay13zNafxDpV3/Zf9l6h4fv&#10;LS9laP8AV+ispQUpUZ81SFTDYvB47D1aNWrQq0cXl+Lo47B4ilVozhUhUw+Lw9GtBxkveppSTi3F&#10;7Rm4KqkoSjWw+JwlaFSnCrTqYfGYerhMVRnTqRnCUK2HrVaUk4t2m3FqSTX4Q+E/2Af+C3WkeKfD&#10;WreKf+Dgj/hMPDOl+ING1HxF4S/4dSfskeH/APhKdCstRtrnV/Dv9vad4yl1DRP7b0+K40z+17GO&#10;S8037V9stUeeFFP7vUUVq6knThStDlhOpUTVKmqjlUjSjJTrKCrVIJUo+zpTnKnSk6sqUISrVnUx&#10;VOKqSq3nzThTptOpUdNRpyqSi40nJ0oTbqy9pUhCNSrFU41ZTjRpKBRRRUFhRRRQAUUUUAFFFFAB&#10;RRRQB//ZUEsBAi0AFAAGAAgAAAAhAIoVP5gMAQAAFQIAABMAAAAAAAAAAAAAAAAAAAAAAFtDb250&#10;ZW50X1R5cGVzXS54bWxQSwECLQAUAAYACAAAACEAOP0h/9YAAACUAQAACwAAAAAAAAAAAAAAAAA9&#10;AQAAX3JlbHMvLnJlbHNQSwECLQAUAAYACAAAACEAqeNMZRMFAABGEQAADgAAAAAAAAAAAAAAAAA8&#10;AgAAZHJzL2Uyb0RvYy54bWxQSwECLQAUAAYACAAAACEAWGCzG7oAAAAiAQAAGQAAAAAAAAAAAAAA&#10;AAB7BwAAZHJzL19yZWxzL2Uyb0RvYy54bWwucmVsc1BLAQItABQABgAIAAAAIQDVrw313wAAAAgB&#10;AAAPAAAAAAAAAAAAAAAAAGwIAABkcnMvZG93bnJldi54bWxQSwECLQAKAAAAAAAAACEAraZ7YxMM&#10;LwATDC8AFQAAAAAAAAAAAAAAAAB4CQAAZHJzL21lZGlhL2ltYWdlMS5qcGVnUEsFBgAAAAAGAAYA&#10;fQEAAL4VLwAAAA==&#10;">
                <o:lock v:ext="edit" aspectratio="t"/>
                <v:shape id="圖片 58" o:spid="_x0000_s1027" type="#_x0000_t75" style="position:absolute;width:52231;height:30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SCIrAAAAA2wAAAA8AAABkcnMvZG93bnJldi54bWxET01Lw0AQvQv9D8sUvIjdVKK0abelBIpe&#10;rfbgbciOSWh2NmSnafz3zkHw+Hjf2/0UOjPSkNrIDpaLDAxxFX3LtYPPj+PjCkwSZI9dZHLwQwn2&#10;u9ndFgsfb/xO40lqoyGcCnTQiPSFtalqKGBaxJ5Yue84BBSFQ239gDcND519yrIXG7BlbWiwp7Kh&#10;6nK6BgfPD8dydS6/znKQsVu/5rHM17lz9/PpsAEjNMm/+M/95tWnY/WL/gC7+w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RIIisAAAADbAAAADwAAAAAAAAAAAAAAAACfAgAA&#10;ZHJzL2Rvd25yZXYueG1sUEsFBgAAAAAEAAQA9wAAAIwDAAAAAA==&#10;">
                  <v:imagedata r:id="rId18" o:title="圖7_臺灣與周邊國家圖20160516-1"/>
                  <v:path arrowok="t"/>
                </v:shape>
                <v:shapetype id="_x0000_t32" coordsize="21600,21600" o:spt="32" o:oned="t" path="m,l21600,21600e" filled="f">
                  <v:path arrowok="t" fillok="f" o:connecttype="none"/>
                  <o:lock v:ext="edit" shapetype="t"/>
                </v:shapetype>
                <v:shape id="直線單箭頭接點 59" o:spid="_x0000_s1028" type="#_x0000_t32" style="position:absolute;left:5818;top:15032;width:10599;height:109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sPyMIAAADbAAAADwAAAGRycy9kb3ducmV2LnhtbESPQWsCMRSE7wX/Q3iCt5q1UKurUcQq&#10;eCtVL96em+dmcfOyJKm7+uubQsHjMDPfMPNlZ2txIx8qxwpGwwwEceF0xaWC42H7OgERIrLG2jEp&#10;uFOA5aL3Msdcu5a/6baPpUgQDjkqMDE2uZShMGQxDF1DnLyL8xZjkr6U2mOb4LaWb1k2lhYrTgsG&#10;G1obKq77H6uAN2Uo8Pwl7+NPNo+PzG9OrVdq0O9WMxCRuvgM/7d3WsH7FP6+pB8gF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sPyMIAAADbAAAADwAAAAAAAAAAAAAA&#10;AAChAgAAZHJzL2Rvd25yZXYueG1sUEsFBgAAAAAEAAQA+QAAAJADAAAAAA==&#10;" strokecolor="red" strokeweight="3pt">
                  <v:stroke endarrow="open"/>
                  <v:shadow on="t" color="black" opacity="22937f" origin=",.5" offset="0,.63889mm"/>
                </v:shape>
                <v:shape id="直線單箭頭接點 60" o:spid="_x0000_s1029" type="#_x0000_t32" style="position:absolute;left:16417;top:24868;width:9208;height:13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b67L4AAADbAAAADwAAAGRycy9kb3ducmV2LnhtbERPy4rCMBTdD/gP4QruxlQXUqtRfCAK&#10;sxr1Ay7NNS0mNyWJWv/eLAZmeTjv5bp3VjwpxNazgsm4AEFce92yUXC9HL5LEDEha7SeScGbIqxX&#10;g68lVtq/+Jee52REDuFYoYImpa6SMtYNOYxj3xFn7uaDw5RhMFIHfOVwZ+W0KGbSYcu5ocGOdg3V&#10;9/PDKbCP/XF+Tdyb+dQEdzyU9mdbKjUa9psFiER9+hf/uU9awSyvz1/yD5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zxvrsvgAAANsAAAAPAAAAAAAAAAAAAAAAAKEC&#10;AABkcnMvZG93bnJldi54bWxQSwUGAAAAAAQABAD5AAAAjAMAAAAA&#10;" strokecolor="red" strokeweight="3pt">
                  <v:stroke endarrow="open"/>
                  <v:shadow on="t" color="black" opacity="22937f" origin=",.5" offset="0,.63889mm"/>
                </v:shape>
                <v:shape id="直線單箭頭接點 61" o:spid="_x0000_s1030" type="#_x0000_t32" style="position:absolute;left:25630;top:24799;width:5681;height:31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HJc8IAAADbAAAADwAAAGRycy9kb3ducmV2LnhtbESPzW7CMBCE70h9B2srcSMOPaQoxaCq&#10;pRI3xM+F2zZe4oh4HdkuCTw9roTEcTQz32jmy8G24kI+NI4VTLMcBHHldMO1gsP+ZzIDESKyxtYx&#10;KbhSgOXiZTTHUruet3TZxVokCIcSFZgYu1LKUBmyGDLXESfv5LzFmKSvpfbYJ7ht5VueF9Jiw2nB&#10;YEdfhqrz7s8q4FUdKvzdyGvxzeb2nvvVsfdKjV+Hzw8QkYb4DD/aa62gmML/l/QD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HJc8IAAADbAAAADwAAAAAAAAAAAAAA&#10;AAChAgAAZHJzL2Rvd25yZXYueG1sUEsFBgAAAAAEAAQA+QAAAJADAAAAAA==&#10;" strokecolor="red" strokeweight="3pt">
                  <v:stroke endarrow="open"/>
                  <v:shadow on="t" color="black" opacity="22937f" origin=",.5" offset="0,.63889mm"/>
                </v:shape>
                <v:shape id="直線單箭頭接點 62" o:spid="_x0000_s1031" type="#_x0000_t32" style="position:absolute;left:31311;top:17803;width:7204;height:101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jBAMIAAADbAAAADwAAAGRycy9kb3ducmV2LnhtbESPQWsCMRSE7wX/Q3hCbzXrHmRdjdIq&#10;YsFTdX/AY/OaXZq8LEnU9d83BaHHYWa+Ydbb0VlxoxB7zwrmswIEcet1z0ZBczm8VSBiQtZoPZOC&#10;B0XYbiYva6y1v/MX3c7JiAzhWKOCLqWhljK2HTmMMz8QZ+/bB4cpy2CkDnjPcGdlWRQL6bDnvNDh&#10;QLuO2p/z1Smw1/1x2SQezbI0wR0PlT19VEq9Tsf3FYhEY/oPP9ufWsGihL8v+QfI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jBAMIAAADbAAAADwAAAAAAAAAAAAAA&#10;AAChAgAAZHJzL2Rvd25yZXYueG1sUEsFBgAAAAAEAAQA+QAAAJADAAAAAA==&#10;" strokecolor="red" strokeweight="3pt">
                  <v:stroke endarrow="open"/>
                  <v:shadow on="t" color="black" opacity="22937f" origin=",.5" offset="0,.63889mm"/>
                </v:shape>
              </v:group>
            </w:pict>
          </mc:Fallback>
        </mc:AlternateContent>
      </w:r>
    </w:p>
    <w:p w:rsidR="0010378D" w:rsidRDefault="0010378D"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F77A2F" w:rsidRDefault="00F77A2F" w:rsidP="00F77A2F">
      <w:pPr>
        <w:widowControl/>
        <w:spacing w:line="480" w:lineRule="exact"/>
        <w:rPr>
          <w:rFonts w:ascii="Times New Roman" w:eastAsia="標楷體" w:hAnsi="Times New Roman"/>
          <w:szCs w:val="24"/>
        </w:rPr>
      </w:pPr>
    </w:p>
    <w:p w:rsidR="00F77A2F" w:rsidRDefault="00F77A2F"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F77A2F" w:rsidRDefault="00F77A2F"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10378D" w:rsidRDefault="0010378D" w:rsidP="00F77A2F">
      <w:pPr>
        <w:widowControl/>
        <w:spacing w:line="480" w:lineRule="exact"/>
        <w:rPr>
          <w:rFonts w:ascii="Times New Roman" w:eastAsia="標楷體" w:hAnsi="Times New Roman"/>
          <w:szCs w:val="24"/>
        </w:rPr>
      </w:pPr>
    </w:p>
    <w:p w:rsidR="00870A79" w:rsidRPr="0010378D" w:rsidRDefault="0010378D" w:rsidP="00F77A2F">
      <w:pPr>
        <w:pStyle w:val="a3"/>
        <w:spacing w:beforeLines="50" w:before="180" w:line="480" w:lineRule="exact"/>
        <w:ind w:leftChars="0" w:left="1678"/>
        <w:rPr>
          <w:rFonts w:ascii="Times New Roman" w:eastAsia="標楷體" w:hAnsi="Times New Roman"/>
          <w:szCs w:val="24"/>
        </w:rPr>
      </w:pPr>
      <w:r w:rsidRPr="0010378D">
        <w:rPr>
          <w:rFonts w:ascii="Times New Roman" w:eastAsia="標楷體" w:hAnsi="Times New Roman" w:hint="eastAsia"/>
          <w:szCs w:val="24"/>
        </w:rPr>
        <w:t>太平島位於南海海域的重要航道上，因此具有很高的戰略價值。</w:t>
      </w:r>
    </w:p>
    <w:p w:rsidR="00BF58C8" w:rsidRPr="00B434B5" w:rsidRDefault="0010378D" w:rsidP="00C15481">
      <w:pPr>
        <w:pStyle w:val="a3"/>
        <w:numPr>
          <w:ilvl w:val="0"/>
          <w:numId w:val="1"/>
        </w:numPr>
        <w:spacing w:line="480" w:lineRule="exact"/>
        <w:ind w:leftChars="0" w:left="567" w:hanging="567"/>
        <w:rPr>
          <w:rFonts w:ascii="Times New Roman" w:eastAsia="標楷體" w:hAnsi="Times New Roman"/>
          <w:b/>
          <w:szCs w:val="24"/>
        </w:rPr>
      </w:pPr>
      <w:r>
        <w:rPr>
          <w:rFonts w:ascii="Times New Roman" w:eastAsia="標楷體" w:hAnsi="Times New Roman" w:hint="eastAsia"/>
          <w:b/>
          <w:szCs w:val="24"/>
        </w:rPr>
        <w:lastRenderedPageBreak/>
        <w:t>參考資料來源</w:t>
      </w:r>
    </w:p>
    <w:p w:rsidR="007C5BB5" w:rsidRPr="00B434B5" w:rsidRDefault="00BF58C8" w:rsidP="0028098C">
      <w:pPr>
        <w:pStyle w:val="a3"/>
        <w:widowControl/>
        <w:numPr>
          <w:ilvl w:val="0"/>
          <w:numId w:val="15"/>
        </w:numPr>
        <w:spacing w:line="480" w:lineRule="exact"/>
        <w:ind w:leftChars="0"/>
        <w:rPr>
          <w:rFonts w:ascii="Times New Roman" w:eastAsia="標楷體" w:hAnsi="Times New Roman"/>
          <w:sz w:val="18"/>
          <w:szCs w:val="18"/>
        </w:rPr>
      </w:pPr>
      <w:r w:rsidRPr="00B434B5">
        <w:rPr>
          <w:rFonts w:ascii="Times New Roman" w:eastAsia="標楷體" w:hAnsi="Times New Roman" w:hint="eastAsia"/>
          <w:szCs w:val="24"/>
        </w:rPr>
        <w:t>外交部就我國籍「東聖吉</w:t>
      </w:r>
      <w:r w:rsidRPr="00B434B5">
        <w:rPr>
          <w:rFonts w:ascii="Times New Roman" w:eastAsia="標楷體" w:hAnsi="Times New Roman" w:hint="eastAsia"/>
          <w:szCs w:val="24"/>
        </w:rPr>
        <w:t>16</w:t>
      </w:r>
      <w:r w:rsidRPr="00B434B5">
        <w:rPr>
          <w:rFonts w:ascii="Times New Roman" w:eastAsia="標楷體" w:hAnsi="Times New Roman" w:hint="eastAsia"/>
          <w:szCs w:val="24"/>
        </w:rPr>
        <w:t>號」漁船遭日本公務船扣捕事再度向日本表達嚴正抗議。</w:t>
      </w:r>
    </w:p>
    <w:p w:rsidR="00BF58C8" w:rsidRPr="00B434B5" w:rsidRDefault="00BF58C8" w:rsidP="007C5BB5">
      <w:pPr>
        <w:pStyle w:val="a3"/>
        <w:widowControl/>
        <w:spacing w:line="480" w:lineRule="exact"/>
        <w:ind w:leftChars="0" w:left="360"/>
        <w:rPr>
          <w:rFonts w:ascii="Times New Roman" w:eastAsia="標楷體" w:hAnsi="Times New Roman"/>
          <w:sz w:val="18"/>
          <w:szCs w:val="18"/>
        </w:rPr>
      </w:pPr>
      <w:r w:rsidRPr="00B434B5">
        <w:rPr>
          <w:rFonts w:ascii="Times New Roman" w:eastAsia="標楷體" w:hAnsi="Times New Roman" w:hint="eastAsia"/>
          <w:szCs w:val="24"/>
        </w:rPr>
        <w:t>外交部。</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4</w:t>
      </w:r>
      <w:r w:rsidRPr="00B434B5">
        <w:rPr>
          <w:rFonts w:ascii="Times New Roman" w:eastAsia="標楷體" w:hAnsi="Times New Roman" w:hint="eastAsia"/>
          <w:szCs w:val="24"/>
        </w:rPr>
        <w:t>月</w:t>
      </w:r>
      <w:r w:rsidRPr="00B434B5">
        <w:rPr>
          <w:rFonts w:ascii="Times New Roman" w:eastAsia="標楷體" w:hAnsi="Times New Roman" w:hint="eastAsia"/>
          <w:szCs w:val="24"/>
        </w:rPr>
        <w:t>27</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hyperlink r:id="rId19" w:history="1">
        <w:r w:rsidR="0028098C" w:rsidRPr="00B434B5">
          <w:rPr>
            <w:rStyle w:val="ab"/>
            <w:rFonts w:ascii="Times New Roman" w:eastAsia="標楷體" w:hAnsi="Times New Roman" w:hint="eastAsia"/>
            <w:color w:val="auto"/>
            <w:sz w:val="18"/>
            <w:szCs w:val="18"/>
          </w:rPr>
          <w:t>http://www.mofa.gov.tw/News_Content_M_2.aspx?n=FAEEE2F9798A98FD&amp;sms=6DC19D8F09484C89&amp;s=B58BDC50B4974B00</w:t>
        </w:r>
      </w:hyperlink>
    </w:p>
    <w:p w:rsidR="0028098C" w:rsidRPr="00B434B5" w:rsidRDefault="00BF58C8" w:rsidP="00C15481">
      <w:pPr>
        <w:pStyle w:val="a3"/>
        <w:widowControl/>
        <w:numPr>
          <w:ilvl w:val="0"/>
          <w:numId w:val="15"/>
        </w:numPr>
        <w:spacing w:line="480" w:lineRule="exact"/>
        <w:ind w:leftChars="0"/>
        <w:rPr>
          <w:rFonts w:ascii="Times New Roman" w:eastAsia="標楷體" w:hAnsi="Times New Roman"/>
          <w:sz w:val="18"/>
          <w:szCs w:val="18"/>
        </w:rPr>
      </w:pPr>
      <w:r w:rsidRPr="00B434B5">
        <w:rPr>
          <w:rFonts w:ascii="Times New Roman" w:eastAsia="標楷體" w:hAnsi="Times New Roman" w:hint="eastAsia"/>
          <w:szCs w:val="24"/>
        </w:rPr>
        <w:t>外交部單位主管例行新聞說明會紀要</w:t>
      </w:r>
      <w:r w:rsidRPr="00B434B5">
        <w:rPr>
          <w:rFonts w:ascii="Times New Roman" w:eastAsia="標楷體" w:hAnsi="Times New Roman" w:hint="eastAsia"/>
          <w:szCs w:val="24"/>
        </w:rPr>
        <w:t>---</w:t>
      </w:r>
      <w:r w:rsidRPr="00B434B5">
        <w:rPr>
          <w:rFonts w:ascii="Times New Roman" w:eastAsia="標楷體" w:hAnsi="Times New Roman" w:hint="eastAsia"/>
          <w:szCs w:val="24"/>
        </w:rPr>
        <w:t>亞太司、亞協。外交部。</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4</w:t>
      </w:r>
      <w:r w:rsidRPr="00B434B5">
        <w:rPr>
          <w:rFonts w:ascii="Times New Roman" w:eastAsia="標楷體" w:hAnsi="Times New Roman" w:hint="eastAsia"/>
          <w:szCs w:val="24"/>
        </w:rPr>
        <w:t>月</w:t>
      </w:r>
      <w:r w:rsidRPr="00B434B5">
        <w:rPr>
          <w:rFonts w:ascii="Times New Roman" w:eastAsia="標楷體" w:hAnsi="Times New Roman" w:hint="eastAsia"/>
          <w:szCs w:val="24"/>
        </w:rPr>
        <w:t>28</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hyperlink r:id="rId20" w:history="1">
        <w:r w:rsidR="0028098C" w:rsidRPr="00B434B5">
          <w:rPr>
            <w:rStyle w:val="ab"/>
            <w:rFonts w:ascii="Times New Roman" w:eastAsia="標楷體" w:hAnsi="Times New Roman" w:hint="eastAsia"/>
            <w:color w:val="auto"/>
            <w:sz w:val="18"/>
            <w:szCs w:val="18"/>
          </w:rPr>
          <w:t>http://www.mofa.gov.tw/News_Content_M_2.aspx?n=70BCE89F4594745D&amp;sms=700DE7A3F880BAE6&amp;s=4AE8A031D5C0A7E8</w:t>
        </w:r>
      </w:hyperlink>
    </w:p>
    <w:p w:rsidR="00BF58C8" w:rsidRPr="00B434B5" w:rsidRDefault="00BF58C8" w:rsidP="00C15481">
      <w:pPr>
        <w:pStyle w:val="a3"/>
        <w:widowControl/>
        <w:numPr>
          <w:ilvl w:val="0"/>
          <w:numId w:val="15"/>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外交部林部長召見日本交流協會台北事務所代表沼田幹夫正式提出抗議並重申我方嚴正立場</w:t>
      </w:r>
      <w:r w:rsidR="007B042B" w:rsidRPr="00B434B5">
        <w:rPr>
          <w:rFonts w:ascii="Times New Roman" w:eastAsia="標楷體" w:hAnsi="Times New Roman" w:hint="eastAsia"/>
          <w:szCs w:val="24"/>
        </w:rPr>
        <w:t>。</w:t>
      </w:r>
    </w:p>
    <w:p w:rsidR="0028098C" w:rsidRPr="00B434B5" w:rsidRDefault="00BF58C8" w:rsidP="0028098C">
      <w:pPr>
        <w:pStyle w:val="a3"/>
        <w:widowControl/>
        <w:spacing w:line="480" w:lineRule="exact"/>
        <w:ind w:leftChars="0" w:left="360"/>
        <w:rPr>
          <w:rFonts w:ascii="Times New Roman" w:eastAsia="標楷體" w:hAnsi="Times New Roman"/>
          <w:sz w:val="18"/>
          <w:szCs w:val="18"/>
        </w:rPr>
      </w:pPr>
      <w:r w:rsidRPr="00B434B5">
        <w:rPr>
          <w:rFonts w:ascii="Times New Roman" w:eastAsia="標楷體" w:hAnsi="Times New Roman" w:hint="eastAsia"/>
          <w:szCs w:val="24"/>
        </w:rPr>
        <w:t>外交部。</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4</w:t>
      </w:r>
      <w:r w:rsidRPr="00B434B5">
        <w:rPr>
          <w:rFonts w:ascii="Times New Roman" w:eastAsia="標楷體" w:hAnsi="Times New Roman" w:hint="eastAsia"/>
          <w:szCs w:val="24"/>
        </w:rPr>
        <w:t>月</w:t>
      </w:r>
      <w:r w:rsidRPr="00B434B5">
        <w:rPr>
          <w:rFonts w:ascii="Times New Roman" w:eastAsia="標楷體" w:hAnsi="Times New Roman" w:hint="eastAsia"/>
          <w:szCs w:val="24"/>
        </w:rPr>
        <w:t>29</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hyperlink r:id="rId21" w:history="1">
        <w:r w:rsidR="0028098C" w:rsidRPr="00B434B5">
          <w:rPr>
            <w:rStyle w:val="ab"/>
            <w:rFonts w:ascii="Times New Roman" w:eastAsia="標楷體" w:hAnsi="Times New Roman"/>
            <w:color w:val="auto"/>
            <w:sz w:val="18"/>
            <w:szCs w:val="18"/>
          </w:rPr>
          <w:t>http://www.mofa.gov.tw/Mobile/News_Content.aspx?s=180DA5BCF7CF17DA</w:t>
        </w:r>
      </w:hyperlink>
    </w:p>
    <w:p w:rsidR="0028098C" w:rsidRPr="00B434B5" w:rsidRDefault="00BF58C8" w:rsidP="0028098C">
      <w:pPr>
        <w:pStyle w:val="a3"/>
        <w:widowControl/>
        <w:numPr>
          <w:ilvl w:val="0"/>
          <w:numId w:val="15"/>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外交部單位主管例行新聞說明會紀要</w:t>
      </w:r>
      <w:r w:rsidRPr="00B434B5">
        <w:rPr>
          <w:rFonts w:ascii="Times New Roman" w:eastAsia="標楷體" w:hAnsi="Times New Roman" w:hint="eastAsia"/>
          <w:szCs w:val="24"/>
        </w:rPr>
        <w:t>---</w:t>
      </w:r>
      <w:r w:rsidRPr="00B434B5">
        <w:rPr>
          <w:rFonts w:ascii="Times New Roman" w:eastAsia="標楷體" w:hAnsi="Times New Roman" w:hint="eastAsia"/>
          <w:szCs w:val="24"/>
        </w:rPr>
        <w:t>亞太司、亞協。外交部。</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5</w:t>
      </w:r>
      <w:r w:rsidRPr="00B434B5">
        <w:rPr>
          <w:rFonts w:ascii="Times New Roman" w:eastAsia="標楷體" w:hAnsi="Times New Roman" w:hint="eastAsia"/>
          <w:szCs w:val="24"/>
        </w:rPr>
        <w:t>月</w:t>
      </w:r>
      <w:r w:rsidRPr="00B434B5">
        <w:rPr>
          <w:rFonts w:ascii="Times New Roman" w:eastAsia="標楷體" w:hAnsi="Times New Roman" w:hint="eastAsia"/>
          <w:szCs w:val="24"/>
        </w:rPr>
        <w:t>5</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p>
    <w:p w:rsidR="00BF58C8" w:rsidRPr="00B434B5" w:rsidRDefault="007022A2" w:rsidP="0028098C">
      <w:pPr>
        <w:pStyle w:val="a3"/>
        <w:widowControl/>
        <w:spacing w:line="480" w:lineRule="exact"/>
        <w:ind w:leftChars="0" w:left="360"/>
        <w:rPr>
          <w:rFonts w:ascii="Times New Roman" w:eastAsia="標楷體" w:hAnsi="Times New Roman"/>
          <w:sz w:val="18"/>
          <w:szCs w:val="18"/>
        </w:rPr>
      </w:pPr>
      <w:hyperlink r:id="rId22" w:history="1">
        <w:r w:rsidR="0028098C" w:rsidRPr="00B434B5">
          <w:rPr>
            <w:rStyle w:val="ab"/>
            <w:rFonts w:ascii="Times New Roman" w:eastAsia="標楷體" w:hAnsi="Times New Roman"/>
            <w:color w:val="auto"/>
            <w:sz w:val="18"/>
            <w:szCs w:val="18"/>
          </w:rPr>
          <w:t>http://www.mofa.gov.tw/News_Content_M_2.aspx?n=70BCE89F4594745D&amp;sms=700DE7A3F880BAE6&amp;s=678D99C450B5244D</w:t>
        </w:r>
      </w:hyperlink>
    </w:p>
    <w:p w:rsidR="007C5BB5" w:rsidRPr="00B434B5" w:rsidRDefault="003152F5" w:rsidP="0028098C">
      <w:pPr>
        <w:pStyle w:val="a3"/>
        <w:widowControl/>
        <w:numPr>
          <w:ilvl w:val="0"/>
          <w:numId w:val="15"/>
        </w:numPr>
        <w:spacing w:line="480" w:lineRule="exact"/>
        <w:ind w:leftChars="0"/>
        <w:rPr>
          <w:szCs w:val="24"/>
          <w:u w:val="single"/>
        </w:rPr>
      </w:pPr>
      <w:r w:rsidRPr="00B434B5">
        <w:rPr>
          <w:rFonts w:ascii="Times New Roman" w:eastAsia="標楷體" w:hAnsi="Times New Roman" w:hint="eastAsia"/>
          <w:szCs w:val="24"/>
        </w:rPr>
        <w:t>總統召開中外記者會總統致詞內容。中華民國總統府</w:t>
      </w:r>
      <w:r w:rsidR="007F6D35" w:rsidRPr="00B434B5">
        <w:rPr>
          <w:rFonts w:ascii="Times New Roman" w:eastAsia="標楷體" w:hAnsi="Times New Roman" w:hint="eastAsia"/>
          <w:szCs w:val="24"/>
        </w:rPr>
        <w:t>。</w:t>
      </w:r>
      <w:r w:rsidRPr="00B434B5">
        <w:rPr>
          <w:rFonts w:ascii="Times New Roman" w:eastAsia="標楷體" w:hAnsi="Times New Roman" w:hint="eastAsia"/>
          <w:szCs w:val="24"/>
        </w:rPr>
        <w:t>2016</w:t>
      </w:r>
      <w:r w:rsidRPr="00B434B5">
        <w:rPr>
          <w:rFonts w:ascii="Times New Roman" w:eastAsia="標楷體" w:hAnsi="Times New Roman" w:hint="eastAsia"/>
          <w:szCs w:val="24"/>
        </w:rPr>
        <w:t>年</w:t>
      </w:r>
      <w:r w:rsidRPr="00B434B5">
        <w:rPr>
          <w:rFonts w:ascii="Times New Roman" w:eastAsia="標楷體" w:hAnsi="Times New Roman" w:hint="eastAsia"/>
          <w:szCs w:val="24"/>
        </w:rPr>
        <w:t>03</w:t>
      </w:r>
      <w:r w:rsidRPr="00B434B5">
        <w:rPr>
          <w:rFonts w:ascii="Times New Roman" w:eastAsia="標楷體" w:hAnsi="Times New Roman" w:hint="eastAsia"/>
          <w:szCs w:val="24"/>
        </w:rPr>
        <w:t>月</w:t>
      </w:r>
      <w:r w:rsidRPr="00B434B5">
        <w:rPr>
          <w:rFonts w:ascii="Times New Roman" w:eastAsia="標楷體" w:hAnsi="Times New Roman" w:hint="eastAsia"/>
          <w:szCs w:val="24"/>
        </w:rPr>
        <w:t>23</w:t>
      </w:r>
      <w:r w:rsidRPr="00B434B5">
        <w:rPr>
          <w:rFonts w:ascii="Times New Roman" w:eastAsia="標楷體" w:hAnsi="Times New Roman" w:hint="eastAsia"/>
          <w:szCs w:val="24"/>
        </w:rPr>
        <w:t>日。取自</w:t>
      </w:r>
      <w:r w:rsidR="0028098C" w:rsidRPr="00B434B5">
        <w:rPr>
          <w:rFonts w:ascii="Times New Roman" w:eastAsia="標楷體" w:hAnsi="Times New Roman" w:hint="eastAsia"/>
          <w:szCs w:val="24"/>
        </w:rPr>
        <w:t>：</w:t>
      </w:r>
    </w:p>
    <w:p w:rsidR="003152F5" w:rsidRDefault="007022A2" w:rsidP="007C5BB5">
      <w:pPr>
        <w:pStyle w:val="a3"/>
        <w:widowControl/>
        <w:spacing w:line="480" w:lineRule="exact"/>
        <w:ind w:leftChars="0" w:left="360"/>
        <w:rPr>
          <w:rStyle w:val="ab"/>
          <w:rFonts w:ascii="Times New Roman" w:eastAsia="標楷體" w:hAnsi="Times New Roman"/>
          <w:color w:val="auto"/>
          <w:sz w:val="18"/>
          <w:szCs w:val="18"/>
        </w:rPr>
      </w:pPr>
      <w:hyperlink r:id="rId23" w:history="1">
        <w:r w:rsidR="0028098C" w:rsidRPr="00B434B5">
          <w:rPr>
            <w:rStyle w:val="ab"/>
            <w:rFonts w:ascii="Times New Roman" w:eastAsia="標楷體" w:hAnsi="Times New Roman"/>
            <w:color w:val="auto"/>
            <w:sz w:val="18"/>
            <w:szCs w:val="18"/>
          </w:rPr>
          <w:t>http://www.president.gov.tw/Default.aspx?tabid=131&amp;itemid=36979&amp;rmid=514</w:t>
        </w:r>
      </w:hyperlink>
    </w:p>
    <w:p w:rsidR="00340C4D" w:rsidRPr="00340C4D" w:rsidRDefault="00340C4D" w:rsidP="00340C4D">
      <w:pPr>
        <w:pStyle w:val="a3"/>
        <w:widowControl/>
        <w:numPr>
          <w:ilvl w:val="0"/>
          <w:numId w:val="15"/>
        </w:numPr>
        <w:spacing w:line="480" w:lineRule="exact"/>
        <w:ind w:leftChars="0"/>
        <w:rPr>
          <w:rFonts w:ascii="Times New Roman" w:eastAsia="標楷體" w:hAnsi="Times New Roman"/>
        </w:rPr>
      </w:pPr>
      <w:r w:rsidRPr="00340C4D">
        <w:rPr>
          <w:rFonts w:ascii="Times New Roman" w:eastAsia="標楷體" w:hAnsi="Times New Roman" w:hint="eastAsia"/>
        </w:rPr>
        <w:t>圖</w:t>
      </w:r>
      <w:r>
        <w:rPr>
          <w:rFonts w:ascii="Times New Roman" w:eastAsia="標楷體" w:hAnsi="Times New Roman" w:hint="eastAsia"/>
        </w:rPr>
        <w:t>（一）至圖（六）</w:t>
      </w:r>
      <w:r w:rsidRPr="00340C4D">
        <w:rPr>
          <w:rFonts w:ascii="Times New Roman" w:eastAsia="標楷體" w:hAnsi="Times New Roman" w:hint="eastAsia"/>
        </w:rPr>
        <w:t>來源：內政部地政司提供</w:t>
      </w:r>
      <w:r w:rsidR="00E02CA3">
        <w:rPr>
          <w:rFonts w:ascii="Times New Roman" w:eastAsia="標楷體" w:hAnsi="Times New Roman" w:hint="eastAsia"/>
        </w:rPr>
        <w:t>。</w:t>
      </w:r>
    </w:p>
    <w:p w:rsidR="002878A4" w:rsidRPr="00340C4D" w:rsidRDefault="002878A4" w:rsidP="00C15481">
      <w:pPr>
        <w:widowControl/>
        <w:spacing w:line="480" w:lineRule="exact"/>
        <w:rPr>
          <w:rFonts w:ascii="Times New Roman" w:eastAsia="標楷體" w:hAnsi="Times New Roman"/>
          <w:szCs w:val="24"/>
        </w:rPr>
      </w:pPr>
    </w:p>
    <w:p w:rsidR="00592BD7" w:rsidRPr="00B434B5" w:rsidRDefault="00592BD7" w:rsidP="00C15481">
      <w:pPr>
        <w:pStyle w:val="a3"/>
        <w:numPr>
          <w:ilvl w:val="0"/>
          <w:numId w:val="1"/>
        </w:numPr>
        <w:spacing w:line="480" w:lineRule="exact"/>
        <w:ind w:leftChars="0" w:left="567" w:hanging="567"/>
        <w:rPr>
          <w:rFonts w:ascii="Times New Roman" w:eastAsia="標楷體" w:hAnsi="Times New Roman"/>
          <w:b/>
          <w:szCs w:val="24"/>
        </w:rPr>
      </w:pPr>
      <w:r w:rsidRPr="00B434B5">
        <w:rPr>
          <w:rFonts w:ascii="Times New Roman" w:eastAsia="標楷體" w:hAnsi="Times New Roman" w:hint="eastAsia"/>
          <w:b/>
          <w:szCs w:val="24"/>
        </w:rPr>
        <w:t>進階延伸學習</w:t>
      </w:r>
    </w:p>
    <w:p w:rsidR="000E5B22" w:rsidRPr="00B434B5" w:rsidRDefault="00B21E6F" w:rsidP="000E5B22">
      <w:pPr>
        <w:pStyle w:val="a3"/>
        <w:widowControl/>
        <w:numPr>
          <w:ilvl w:val="0"/>
          <w:numId w:val="16"/>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中華民國總統府南海和平倡議</w:t>
      </w:r>
      <w:r w:rsidR="00A9629E" w:rsidRPr="00B434B5">
        <w:rPr>
          <w:rFonts w:ascii="Times New Roman" w:eastAsia="標楷體" w:hAnsi="Times New Roman" w:hint="eastAsia"/>
          <w:szCs w:val="24"/>
        </w:rPr>
        <w:t>：</w:t>
      </w:r>
      <w:hyperlink r:id="rId24" w:history="1">
        <w:r w:rsidR="000E5B22" w:rsidRPr="00B434B5">
          <w:rPr>
            <w:rStyle w:val="ab"/>
            <w:rFonts w:ascii="Times New Roman" w:eastAsia="標楷體" w:hAnsi="Times New Roman"/>
            <w:color w:val="auto"/>
            <w:szCs w:val="24"/>
          </w:rPr>
          <w:t>http://www.president.gov.tw</w:t>
        </w:r>
      </w:hyperlink>
    </w:p>
    <w:p w:rsidR="008C2404" w:rsidRPr="00B434B5" w:rsidRDefault="008C2404" w:rsidP="00C15481">
      <w:pPr>
        <w:pStyle w:val="a3"/>
        <w:widowControl/>
        <w:numPr>
          <w:ilvl w:val="0"/>
          <w:numId w:val="16"/>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行政院</w:t>
      </w:r>
      <w:r w:rsidR="00F91676" w:rsidRPr="00B434B5">
        <w:rPr>
          <w:rFonts w:ascii="Times New Roman" w:eastAsia="標楷體" w:hAnsi="Times New Roman" w:hint="eastAsia"/>
          <w:szCs w:val="24"/>
        </w:rPr>
        <w:t>中華民國國情簡介</w:t>
      </w:r>
      <w:r w:rsidR="00A9629E" w:rsidRPr="00B434B5">
        <w:rPr>
          <w:rFonts w:ascii="Times New Roman" w:eastAsia="標楷體" w:hAnsi="Times New Roman" w:hint="eastAsia"/>
          <w:szCs w:val="24"/>
        </w:rPr>
        <w:t>：</w:t>
      </w:r>
      <w:hyperlink r:id="rId25" w:history="1">
        <w:r w:rsidR="000E5B22" w:rsidRPr="00B434B5">
          <w:rPr>
            <w:rStyle w:val="ab"/>
            <w:rFonts w:ascii="Times New Roman" w:eastAsia="標楷體" w:hAnsi="Times New Roman"/>
            <w:color w:val="auto"/>
            <w:szCs w:val="24"/>
          </w:rPr>
          <w:t>http://www.ey.gov.tw</w:t>
        </w:r>
      </w:hyperlink>
    </w:p>
    <w:p w:rsidR="008C2404" w:rsidRPr="00B434B5" w:rsidRDefault="008C2404" w:rsidP="00C15481">
      <w:pPr>
        <w:pStyle w:val="a3"/>
        <w:widowControl/>
        <w:numPr>
          <w:ilvl w:val="0"/>
          <w:numId w:val="16"/>
        </w:numPr>
        <w:spacing w:line="480" w:lineRule="exact"/>
        <w:ind w:leftChars="0"/>
        <w:rPr>
          <w:rFonts w:ascii="Times New Roman" w:eastAsia="標楷體" w:hAnsi="Times New Roman"/>
          <w:szCs w:val="24"/>
        </w:rPr>
      </w:pPr>
      <w:r w:rsidRPr="00B434B5">
        <w:rPr>
          <w:rFonts w:ascii="Times New Roman" w:eastAsia="標楷體" w:hAnsi="Times New Roman" w:hint="eastAsia"/>
          <w:szCs w:val="24"/>
        </w:rPr>
        <w:t>外交部</w:t>
      </w:r>
      <w:r w:rsidR="00E17FA6" w:rsidRPr="00B434B5">
        <w:rPr>
          <w:rFonts w:ascii="Times New Roman" w:eastAsia="標楷體" w:hAnsi="Times New Roman" w:hint="eastAsia"/>
          <w:szCs w:val="24"/>
        </w:rPr>
        <w:t>南海和平倡議</w:t>
      </w:r>
      <w:r w:rsidR="00A9629E" w:rsidRPr="00B434B5">
        <w:rPr>
          <w:rFonts w:ascii="Times New Roman" w:eastAsia="標楷體" w:hAnsi="Times New Roman" w:hint="eastAsia"/>
          <w:szCs w:val="24"/>
        </w:rPr>
        <w:t>：</w:t>
      </w:r>
      <w:hyperlink r:id="rId26" w:history="1">
        <w:r w:rsidR="000E5B22" w:rsidRPr="00B434B5">
          <w:rPr>
            <w:rStyle w:val="ab"/>
            <w:rFonts w:ascii="Times New Roman" w:eastAsia="標楷體" w:hAnsi="Times New Roman"/>
            <w:color w:val="auto"/>
            <w:szCs w:val="24"/>
          </w:rPr>
          <w:t>http://www.mofa.gov.tw</w:t>
        </w:r>
      </w:hyperlink>
    </w:p>
    <w:p w:rsidR="00592BD7" w:rsidRPr="00F868B3" w:rsidRDefault="008C2404" w:rsidP="00C15481">
      <w:pPr>
        <w:pStyle w:val="a3"/>
        <w:widowControl/>
        <w:numPr>
          <w:ilvl w:val="0"/>
          <w:numId w:val="16"/>
        </w:numPr>
        <w:spacing w:line="480" w:lineRule="exact"/>
        <w:ind w:leftChars="0"/>
        <w:rPr>
          <w:rStyle w:val="ab"/>
          <w:rFonts w:ascii="Times New Roman" w:eastAsia="標楷體" w:hAnsi="Times New Roman"/>
          <w:color w:val="auto"/>
          <w:szCs w:val="24"/>
          <w:u w:val="none"/>
        </w:rPr>
      </w:pPr>
      <w:r w:rsidRPr="00B434B5">
        <w:rPr>
          <w:rFonts w:ascii="Times New Roman" w:eastAsia="標楷體" w:hAnsi="Times New Roman" w:hint="eastAsia"/>
          <w:szCs w:val="24"/>
        </w:rPr>
        <w:t>內政部海域資訊專區</w:t>
      </w:r>
      <w:r w:rsidR="00A9629E" w:rsidRPr="00B434B5">
        <w:rPr>
          <w:rFonts w:ascii="Times New Roman" w:eastAsia="標楷體" w:hAnsi="Times New Roman" w:hint="eastAsia"/>
          <w:szCs w:val="24"/>
        </w:rPr>
        <w:t>：</w:t>
      </w:r>
      <w:hyperlink r:id="rId27" w:history="1">
        <w:r w:rsidR="000E5B22" w:rsidRPr="00B434B5">
          <w:rPr>
            <w:rStyle w:val="ab"/>
            <w:rFonts w:ascii="Times New Roman" w:eastAsia="標楷體" w:hAnsi="Times New Roman"/>
            <w:color w:val="auto"/>
            <w:szCs w:val="24"/>
          </w:rPr>
          <w:t>http://maritimeinfo.moi.gov.tw</w:t>
        </w:r>
      </w:hyperlink>
    </w:p>
    <w:p w:rsidR="00867B6B" w:rsidRPr="00F868B3" w:rsidRDefault="00867B6B" w:rsidP="00F868B3">
      <w:pPr>
        <w:widowControl/>
        <w:spacing w:line="480" w:lineRule="exact"/>
        <w:rPr>
          <w:rStyle w:val="ab"/>
          <w:rFonts w:ascii="Times New Roman" w:eastAsia="標楷體" w:hAnsi="Times New Roman"/>
          <w:color w:val="auto"/>
          <w:szCs w:val="24"/>
          <w:u w:val="none"/>
        </w:rPr>
      </w:pPr>
    </w:p>
    <w:p w:rsidR="003663F1" w:rsidRDefault="00E26889" w:rsidP="003663F1">
      <w:pPr>
        <w:widowControl/>
        <w:spacing w:line="480" w:lineRule="exact"/>
        <w:rPr>
          <w:rFonts w:ascii="Times New Roman" w:eastAsia="標楷體" w:hAnsi="Times New Roman"/>
          <w:szCs w:val="24"/>
        </w:rPr>
      </w:pPr>
      <w:r w:rsidRPr="00B434B5">
        <w:rPr>
          <w:rFonts w:ascii="Times New Roman" w:eastAsia="標楷體" w:hAnsi="Times New Roman" w:hint="eastAsia"/>
          <w:szCs w:val="24"/>
        </w:rPr>
        <w:t>指導</w:t>
      </w:r>
      <w:r>
        <w:rPr>
          <w:rFonts w:ascii="Times New Roman" w:eastAsia="標楷體" w:hAnsi="Times New Roman" w:hint="eastAsia"/>
          <w:szCs w:val="24"/>
        </w:rPr>
        <w:t>單位：</w:t>
      </w:r>
      <w:r w:rsidRPr="00B434B5">
        <w:rPr>
          <w:rFonts w:ascii="Times New Roman" w:eastAsia="標楷體" w:hAnsi="Times New Roman" w:hint="eastAsia"/>
          <w:szCs w:val="24"/>
        </w:rPr>
        <w:t>教育部國民及學前教育署、外交部、內政部、國家教育研究院</w:t>
      </w:r>
    </w:p>
    <w:p w:rsidR="00E26889" w:rsidRPr="00B434B5" w:rsidRDefault="00E26889" w:rsidP="00E26889">
      <w:pPr>
        <w:widowControl/>
        <w:spacing w:line="480" w:lineRule="exact"/>
        <w:rPr>
          <w:rFonts w:ascii="Times New Roman" w:eastAsia="標楷體" w:hAnsi="Times New Roman"/>
          <w:szCs w:val="24"/>
        </w:rPr>
      </w:pPr>
      <w:r w:rsidRPr="00B434B5">
        <w:rPr>
          <w:rFonts w:ascii="Times New Roman" w:eastAsia="標楷體" w:hAnsi="Times New Roman" w:hint="eastAsia"/>
          <w:szCs w:val="24"/>
        </w:rPr>
        <w:t>編輯委員</w:t>
      </w:r>
      <w:r>
        <w:rPr>
          <w:rFonts w:ascii="Times New Roman" w:eastAsia="標楷體" w:hAnsi="Times New Roman" w:hint="eastAsia"/>
          <w:szCs w:val="24"/>
        </w:rPr>
        <w:t>：</w:t>
      </w:r>
      <w:r w:rsidRPr="00B434B5">
        <w:rPr>
          <w:rFonts w:ascii="Times New Roman" w:eastAsia="標楷體" w:hAnsi="Times New Roman" w:hint="eastAsia"/>
          <w:szCs w:val="24"/>
        </w:rPr>
        <w:t>國立臺灣師範大學地理學系</w:t>
      </w:r>
      <w:r>
        <w:rPr>
          <w:rFonts w:ascii="Times New Roman" w:eastAsia="標楷體" w:hAnsi="Times New Roman" w:hint="eastAsia"/>
          <w:szCs w:val="24"/>
        </w:rPr>
        <w:t xml:space="preserve">　</w:t>
      </w:r>
      <w:r w:rsidRPr="00B434B5">
        <w:rPr>
          <w:rFonts w:ascii="Times New Roman" w:eastAsia="標楷體" w:hAnsi="Times New Roman" w:hint="eastAsia"/>
          <w:szCs w:val="24"/>
        </w:rPr>
        <w:t>林宗儀副教授</w:t>
      </w:r>
    </w:p>
    <w:p w:rsidR="00E26889" w:rsidRDefault="00E26889" w:rsidP="00E26889">
      <w:pPr>
        <w:widowControl/>
        <w:spacing w:line="480" w:lineRule="exact"/>
        <w:ind w:firstLineChars="500" w:firstLine="1200"/>
        <w:rPr>
          <w:rFonts w:ascii="Times New Roman" w:eastAsia="標楷體" w:hAnsi="Times New Roman"/>
          <w:szCs w:val="24"/>
        </w:rPr>
      </w:pPr>
      <w:r w:rsidRPr="00B434B5">
        <w:rPr>
          <w:rFonts w:ascii="Times New Roman" w:eastAsia="標楷體" w:hAnsi="Times New Roman" w:hint="eastAsia"/>
          <w:szCs w:val="24"/>
        </w:rPr>
        <w:t>臺北市立建成國民中學　　　林泰安主任</w:t>
      </w:r>
    </w:p>
    <w:p w:rsidR="00E26889" w:rsidRDefault="00E26889" w:rsidP="00E26889">
      <w:pPr>
        <w:widowControl/>
        <w:spacing w:line="480" w:lineRule="exact"/>
        <w:ind w:firstLineChars="500" w:firstLine="1200"/>
        <w:rPr>
          <w:rFonts w:ascii="Times New Roman" w:eastAsia="標楷體" w:hAnsi="Times New Roman"/>
          <w:szCs w:val="24"/>
        </w:rPr>
      </w:pPr>
      <w:r w:rsidRPr="00B434B5">
        <w:rPr>
          <w:rFonts w:ascii="Times New Roman" w:eastAsia="標楷體" w:hAnsi="Times New Roman" w:hint="eastAsia"/>
          <w:szCs w:val="24"/>
        </w:rPr>
        <w:t>新北市立中平國民中學　　　賈生玲教師</w:t>
      </w:r>
    </w:p>
    <w:p w:rsidR="00E26889" w:rsidRDefault="00E26889" w:rsidP="00E26889">
      <w:pPr>
        <w:widowControl/>
        <w:spacing w:line="480" w:lineRule="exact"/>
        <w:ind w:firstLineChars="500" w:firstLine="1200"/>
        <w:rPr>
          <w:rFonts w:ascii="Times New Roman" w:eastAsia="標楷體" w:hAnsi="Times New Roman"/>
          <w:szCs w:val="24"/>
        </w:rPr>
      </w:pPr>
      <w:r w:rsidRPr="00B434B5">
        <w:rPr>
          <w:rFonts w:ascii="Times New Roman" w:eastAsia="標楷體" w:hAnsi="Times New Roman" w:hint="eastAsia"/>
          <w:szCs w:val="24"/>
        </w:rPr>
        <w:t>臺中市立向上國民中學　　　吳青燕教師</w:t>
      </w:r>
    </w:p>
    <w:p w:rsidR="00E26889" w:rsidRPr="003663F1" w:rsidRDefault="00E26889" w:rsidP="00E26889">
      <w:pPr>
        <w:widowControl/>
        <w:spacing w:line="480" w:lineRule="exact"/>
        <w:rPr>
          <w:rStyle w:val="ab"/>
          <w:rFonts w:ascii="Times New Roman" w:eastAsia="標楷體" w:hAnsi="Times New Roman"/>
          <w:color w:val="auto"/>
          <w:szCs w:val="24"/>
          <w:u w:val="none"/>
        </w:rPr>
      </w:pPr>
    </w:p>
    <w:sectPr w:rsidR="00E26889" w:rsidRPr="003663F1" w:rsidSect="00B8796D">
      <w:footerReference w:type="default" r:id="rId28"/>
      <w:pgSz w:w="11906" w:h="16838"/>
      <w:pgMar w:top="720" w:right="720" w:bottom="720" w:left="720" w:header="1191" w:footer="283"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22A2" w:rsidRDefault="007022A2" w:rsidP="00F9273D">
      <w:r>
        <w:separator/>
      </w:r>
    </w:p>
  </w:endnote>
  <w:endnote w:type="continuationSeparator" w:id="0">
    <w:p w:rsidR="007022A2" w:rsidRDefault="007022A2" w:rsidP="00F927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6509" w:rsidRDefault="00366509">
    <w:pPr>
      <w:pStyle w:val="a7"/>
      <w:jc w:val="center"/>
    </w:pPr>
    <w:r>
      <w:fldChar w:fldCharType="begin"/>
    </w:r>
    <w:r>
      <w:instrText>PAGE   \* MERGEFORMAT</w:instrText>
    </w:r>
    <w:r>
      <w:fldChar w:fldCharType="separate"/>
    </w:r>
    <w:r w:rsidR="00FF422D" w:rsidRPr="00FF422D">
      <w:rPr>
        <w:noProof/>
        <w:lang w:val="zh-TW"/>
      </w:rPr>
      <w:t>1</w:t>
    </w:r>
    <w:r>
      <w:rPr>
        <w:noProof/>
        <w:lang w:val="zh-TW"/>
      </w:rPr>
      <w:fldChar w:fldCharType="end"/>
    </w:r>
  </w:p>
  <w:p w:rsidR="00366509" w:rsidRDefault="00366509">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22A2" w:rsidRDefault="007022A2" w:rsidP="00F9273D">
      <w:r>
        <w:separator/>
      </w:r>
    </w:p>
  </w:footnote>
  <w:footnote w:type="continuationSeparator" w:id="0">
    <w:p w:rsidR="007022A2" w:rsidRDefault="007022A2" w:rsidP="00F9273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23050"/>
    <w:multiLevelType w:val="hybridMultilevel"/>
    <w:tmpl w:val="62D4FAC0"/>
    <w:lvl w:ilvl="0" w:tplc="50ECD8DC">
      <w:start w:val="1"/>
      <w:numFmt w:val="decimal"/>
      <w:lvlText w:val="%1."/>
      <w:lvlJc w:val="left"/>
      <w:pPr>
        <w:ind w:left="2400" w:hanging="480"/>
      </w:pPr>
      <w:rPr>
        <w:color w:val="auto"/>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
    <w:nsid w:val="15FF193F"/>
    <w:multiLevelType w:val="hybridMultilevel"/>
    <w:tmpl w:val="574683C2"/>
    <w:lvl w:ilvl="0" w:tplc="22FA5AE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9CC65C1"/>
    <w:multiLevelType w:val="hybridMultilevel"/>
    <w:tmpl w:val="E38272BE"/>
    <w:lvl w:ilvl="0" w:tplc="F2CAE006">
      <w:start w:val="1"/>
      <w:numFmt w:val="ideographDigit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nsid w:val="280A3FC0"/>
    <w:multiLevelType w:val="hybridMultilevel"/>
    <w:tmpl w:val="FDD4441E"/>
    <w:lvl w:ilvl="0" w:tplc="BB72858A">
      <w:start w:val="1"/>
      <w:numFmt w:val="taiwaneseCountingThousand"/>
      <w:lvlText w:val="（%1）"/>
      <w:lvlJc w:val="left"/>
      <w:pPr>
        <w:ind w:left="1678" w:hanging="720"/>
      </w:pPr>
      <w:rPr>
        <w:rFonts w:hint="default"/>
        <w:color w:val="auto"/>
      </w:rPr>
    </w:lvl>
    <w:lvl w:ilvl="1" w:tplc="04090019" w:tentative="1">
      <w:start w:val="1"/>
      <w:numFmt w:val="ideographTraditional"/>
      <w:lvlText w:val="%2、"/>
      <w:lvlJc w:val="left"/>
      <w:pPr>
        <w:ind w:left="1918" w:hanging="480"/>
      </w:pPr>
    </w:lvl>
    <w:lvl w:ilvl="2" w:tplc="0409001B" w:tentative="1">
      <w:start w:val="1"/>
      <w:numFmt w:val="lowerRoman"/>
      <w:lvlText w:val="%3."/>
      <w:lvlJc w:val="right"/>
      <w:pPr>
        <w:ind w:left="2398" w:hanging="480"/>
      </w:pPr>
    </w:lvl>
    <w:lvl w:ilvl="3" w:tplc="0409000F" w:tentative="1">
      <w:start w:val="1"/>
      <w:numFmt w:val="decimal"/>
      <w:lvlText w:val="%4."/>
      <w:lvlJc w:val="left"/>
      <w:pPr>
        <w:ind w:left="2878" w:hanging="480"/>
      </w:pPr>
    </w:lvl>
    <w:lvl w:ilvl="4" w:tplc="04090019" w:tentative="1">
      <w:start w:val="1"/>
      <w:numFmt w:val="ideographTraditional"/>
      <w:lvlText w:val="%5、"/>
      <w:lvlJc w:val="left"/>
      <w:pPr>
        <w:ind w:left="3358" w:hanging="480"/>
      </w:pPr>
    </w:lvl>
    <w:lvl w:ilvl="5" w:tplc="0409001B" w:tentative="1">
      <w:start w:val="1"/>
      <w:numFmt w:val="lowerRoman"/>
      <w:lvlText w:val="%6."/>
      <w:lvlJc w:val="right"/>
      <w:pPr>
        <w:ind w:left="3838" w:hanging="480"/>
      </w:pPr>
    </w:lvl>
    <w:lvl w:ilvl="6" w:tplc="0409000F" w:tentative="1">
      <w:start w:val="1"/>
      <w:numFmt w:val="decimal"/>
      <w:lvlText w:val="%7."/>
      <w:lvlJc w:val="left"/>
      <w:pPr>
        <w:ind w:left="4318" w:hanging="480"/>
      </w:pPr>
    </w:lvl>
    <w:lvl w:ilvl="7" w:tplc="04090019" w:tentative="1">
      <w:start w:val="1"/>
      <w:numFmt w:val="ideographTraditional"/>
      <w:lvlText w:val="%8、"/>
      <w:lvlJc w:val="left"/>
      <w:pPr>
        <w:ind w:left="4798" w:hanging="480"/>
      </w:pPr>
    </w:lvl>
    <w:lvl w:ilvl="8" w:tplc="0409001B" w:tentative="1">
      <w:start w:val="1"/>
      <w:numFmt w:val="lowerRoman"/>
      <w:lvlText w:val="%9."/>
      <w:lvlJc w:val="right"/>
      <w:pPr>
        <w:ind w:left="5278" w:hanging="480"/>
      </w:pPr>
    </w:lvl>
  </w:abstractNum>
  <w:abstractNum w:abstractNumId="4">
    <w:nsid w:val="39A70CBA"/>
    <w:multiLevelType w:val="hybridMultilevel"/>
    <w:tmpl w:val="841A3F72"/>
    <w:lvl w:ilvl="0" w:tplc="A8181574">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nsid w:val="49130FC3"/>
    <w:multiLevelType w:val="hybridMultilevel"/>
    <w:tmpl w:val="A8624546"/>
    <w:lvl w:ilvl="0" w:tplc="7BBEC7F6">
      <w:start w:val="1"/>
      <w:numFmt w:val="taiwaneseCountingThousand"/>
      <w:lvlText w:val="%1、"/>
      <w:lvlJc w:val="left"/>
      <w:pPr>
        <w:ind w:left="1440" w:hanging="720"/>
      </w:pPr>
      <w:rPr>
        <w:rFonts w:cs="Times New Roman" w:hint="default"/>
      </w:rPr>
    </w:lvl>
    <w:lvl w:ilvl="1" w:tplc="04090019" w:tentative="1">
      <w:start w:val="1"/>
      <w:numFmt w:val="ideographTraditional"/>
      <w:lvlText w:val="%2、"/>
      <w:lvlJc w:val="left"/>
      <w:pPr>
        <w:ind w:left="1680" w:hanging="480"/>
      </w:pPr>
      <w:rPr>
        <w:rFonts w:cs="Times New Roman"/>
      </w:rPr>
    </w:lvl>
    <w:lvl w:ilvl="2" w:tplc="0409001B" w:tentative="1">
      <w:start w:val="1"/>
      <w:numFmt w:val="lowerRoman"/>
      <w:lvlText w:val="%3."/>
      <w:lvlJc w:val="right"/>
      <w:pPr>
        <w:ind w:left="2160" w:hanging="480"/>
      </w:pPr>
      <w:rPr>
        <w:rFonts w:cs="Times New Roman"/>
      </w:rPr>
    </w:lvl>
    <w:lvl w:ilvl="3" w:tplc="0409000F" w:tentative="1">
      <w:start w:val="1"/>
      <w:numFmt w:val="decimal"/>
      <w:lvlText w:val="%4."/>
      <w:lvlJc w:val="left"/>
      <w:pPr>
        <w:ind w:left="2640" w:hanging="480"/>
      </w:pPr>
      <w:rPr>
        <w:rFonts w:cs="Times New Roman"/>
      </w:rPr>
    </w:lvl>
    <w:lvl w:ilvl="4" w:tplc="04090019" w:tentative="1">
      <w:start w:val="1"/>
      <w:numFmt w:val="ideographTraditional"/>
      <w:lvlText w:val="%5、"/>
      <w:lvlJc w:val="left"/>
      <w:pPr>
        <w:ind w:left="3120" w:hanging="480"/>
      </w:pPr>
      <w:rPr>
        <w:rFonts w:cs="Times New Roman"/>
      </w:rPr>
    </w:lvl>
    <w:lvl w:ilvl="5" w:tplc="0409001B" w:tentative="1">
      <w:start w:val="1"/>
      <w:numFmt w:val="lowerRoman"/>
      <w:lvlText w:val="%6."/>
      <w:lvlJc w:val="right"/>
      <w:pPr>
        <w:ind w:left="3600" w:hanging="480"/>
      </w:pPr>
      <w:rPr>
        <w:rFonts w:cs="Times New Roman"/>
      </w:rPr>
    </w:lvl>
    <w:lvl w:ilvl="6" w:tplc="0409000F" w:tentative="1">
      <w:start w:val="1"/>
      <w:numFmt w:val="decimal"/>
      <w:lvlText w:val="%7."/>
      <w:lvlJc w:val="left"/>
      <w:pPr>
        <w:ind w:left="4080" w:hanging="480"/>
      </w:pPr>
      <w:rPr>
        <w:rFonts w:cs="Times New Roman"/>
      </w:rPr>
    </w:lvl>
    <w:lvl w:ilvl="7" w:tplc="04090019" w:tentative="1">
      <w:start w:val="1"/>
      <w:numFmt w:val="ideographTraditional"/>
      <w:lvlText w:val="%8、"/>
      <w:lvlJc w:val="left"/>
      <w:pPr>
        <w:ind w:left="4560" w:hanging="480"/>
      </w:pPr>
      <w:rPr>
        <w:rFonts w:cs="Times New Roman"/>
      </w:rPr>
    </w:lvl>
    <w:lvl w:ilvl="8" w:tplc="0409001B" w:tentative="1">
      <w:start w:val="1"/>
      <w:numFmt w:val="lowerRoman"/>
      <w:lvlText w:val="%9."/>
      <w:lvlJc w:val="right"/>
      <w:pPr>
        <w:ind w:left="5040" w:hanging="480"/>
      </w:pPr>
      <w:rPr>
        <w:rFonts w:cs="Times New Roman"/>
      </w:rPr>
    </w:lvl>
  </w:abstractNum>
  <w:abstractNum w:abstractNumId="6">
    <w:nsid w:val="495C1A0C"/>
    <w:multiLevelType w:val="hybridMultilevel"/>
    <w:tmpl w:val="D0AA9B20"/>
    <w:lvl w:ilvl="0" w:tplc="0409000F">
      <w:start w:val="1"/>
      <w:numFmt w:val="decimal"/>
      <w:lvlText w:val="%1."/>
      <w:lvlJc w:val="left"/>
      <w:pPr>
        <w:ind w:left="2158" w:hanging="480"/>
      </w:pPr>
    </w:lvl>
    <w:lvl w:ilvl="1" w:tplc="04090019" w:tentative="1">
      <w:start w:val="1"/>
      <w:numFmt w:val="ideographTraditional"/>
      <w:lvlText w:val="%2、"/>
      <w:lvlJc w:val="left"/>
      <w:pPr>
        <w:ind w:left="2638" w:hanging="480"/>
      </w:pPr>
    </w:lvl>
    <w:lvl w:ilvl="2" w:tplc="0409001B" w:tentative="1">
      <w:start w:val="1"/>
      <w:numFmt w:val="lowerRoman"/>
      <w:lvlText w:val="%3."/>
      <w:lvlJc w:val="right"/>
      <w:pPr>
        <w:ind w:left="3118" w:hanging="480"/>
      </w:pPr>
    </w:lvl>
    <w:lvl w:ilvl="3" w:tplc="0409000F" w:tentative="1">
      <w:start w:val="1"/>
      <w:numFmt w:val="decimal"/>
      <w:lvlText w:val="%4."/>
      <w:lvlJc w:val="left"/>
      <w:pPr>
        <w:ind w:left="3598" w:hanging="480"/>
      </w:pPr>
    </w:lvl>
    <w:lvl w:ilvl="4" w:tplc="04090019" w:tentative="1">
      <w:start w:val="1"/>
      <w:numFmt w:val="ideographTraditional"/>
      <w:lvlText w:val="%5、"/>
      <w:lvlJc w:val="left"/>
      <w:pPr>
        <w:ind w:left="4078" w:hanging="480"/>
      </w:pPr>
    </w:lvl>
    <w:lvl w:ilvl="5" w:tplc="0409001B" w:tentative="1">
      <w:start w:val="1"/>
      <w:numFmt w:val="lowerRoman"/>
      <w:lvlText w:val="%6."/>
      <w:lvlJc w:val="right"/>
      <w:pPr>
        <w:ind w:left="4558" w:hanging="480"/>
      </w:pPr>
    </w:lvl>
    <w:lvl w:ilvl="6" w:tplc="0409000F" w:tentative="1">
      <w:start w:val="1"/>
      <w:numFmt w:val="decimal"/>
      <w:lvlText w:val="%7."/>
      <w:lvlJc w:val="left"/>
      <w:pPr>
        <w:ind w:left="5038" w:hanging="480"/>
      </w:pPr>
    </w:lvl>
    <w:lvl w:ilvl="7" w:tplc="04090019" w:tentative="1">
      <w:start w:val="1"/>
      <w:numFmt w:val="ideographTraditional"/>
      <w:lvlText w:val="%8、"/>
      <w:lvlJc w:val="left"/>
      <w:pPr>
        <w:ind w:left="5518" w:hanging="480"/>
      </w:pPr>
    </w:lvl>
    <w:lvl w:ilvl="8" w:tplc="0409001B" w:tentative="1">
      <w:start w:val="1"/>
      <w:numFmt w:val="lowerRoman"/>
      <w:lvlText w:val="%9."/>
      <w:lvlJc w:val="right"/>
      <w:pPr>
        <w:ind w:left="5998" w:hanging="480"/>
      </w:pPr>
    </w:lvl>
  </w:abstractNum>
  <w:abstractNum w:abstractNumId="7">
    <w:nsid w:val="4E0F674A"/>
    <w:multiLevelType w:val="hybridMultilevel"/>
    <w:tmpl w:val="E38272BE"/>
    <w:lvl w:ilvl="0" w:tplc="F2CAE006">
      <w:start w:val="1"/>
      <w:numFmt w:val="ideographDigit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
    <w:nsid w:val="54871034"/>
    <w:multiLevelType w:val="hybridMultilevel"/>
    <w:tmpl w:val="19228FB6"/>
    <w:lvl w:ilvl="0" w:tplc="F2CAE006">
      <w:start w:val="1"/>
      <w:numFmt w:val="ideographDigit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nsid w:val="5DA07DCF"/>
    <w:multiLevelType w:val="hybridMultilevel"/>
    <w:tmpl w:val="2B083540"/>
    <w:lvl w:ilvl="0" w:tplc="D2E66076">
      <w:start w:val="1"/>
      <w:numFmt w:val="ideographLegalTraditional"/>
      <w:lvlText w:val="%1、"/>
      <w:lvlJc w:val="left"/>
      <w:pPr>
        <w:ind w:left="720" w:hanging="72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0">
    <w:nsid w:val="612B6AD0"/>
    <w:multiLevelType w:val="hybridMultilevel"/>
    <w:tmpl w:val="FDD4441E"/>
    <w:lvl w:ilvl="0" w:tplc="BB72858A">
      <w:start w:val="1"/>
      <w:numFmt w:val="taiwaneseCountingThousand"/>
      <w:lvlText w:val="（%1）"/>
      <w:lvlJc w:val="left"/>
      <w:pPr>
        <w:ind w:left="1678" w:hanging="720"/>
      </w:pPr>
      <w:rPr>
        <w:rFonts w:hint="default"/>
        <w:color w:val="auto"/>
      </w:rPr>
    </w:lvl>
    <w:lvl w:ilvl="1" w:tplc="04090019" w:tentative="1">
      <w:start w:val="1"/>
      <w:numFmt w:val="ideographTraditional"/>
      <w:lvlText w:val="%2、"/>
      <w:lvlJc w:val="left"/>
      <w:pPr>
        <w:ind w:left="1918" w:hanging="480"/>
      </w:pPr>
    </w:lvl>
    <w:lvl w:ilvl="2" w:tplc="0409001B" w:tentative="1">
      <w:start w:val="1"/>
      <w:numFmt w:val="lowerRoman"/>
      <w:lvlText w:val="%3."/>
      <w:lvlJc w:val="right"/>
      <w:pPr>
        <w:ind w:left="2398" w:hanging="480"/>
      </w:pPr>
    </w:lvl>
    <w:lvl w:ilvl="3" w:tplc="0409000F" w:tentative="1">
      <w:start w:val="1"/>
      <w:numFmt w:val="decimal"/>
      <w:lvlText w:val="%4."/>
      <w:lvlJc w:val="left"/>
      <w:pPr>
        <w:ind w:left="2878" w:hanging="480"/>
      </w:pPr>
    </w:lvl>
    <w:lvl w:ilvl="4" w:tplc="04090019" w:tentative="1">
      <w:start w:val="1"/>
      <w:numFmt w:val="ideographTraditional"/>
      <w:lvlText w:val="%5、"/>
      <w:lvlJc w:val="left"/>
      <w:pPr>
        <w:ind w:left="3358" w:hanging="480"/>
      </w:pPr>
    </w:lvl>
    <w:lvl w:ilvl="5" w:tplc="0409001B" w:tentative="1">
      <w:start w:val="1"/>
      <w:numFmt w:val="lowerRoman"/>
      <w:lvlText w:val="%6."/>
      <w:lvlJc w:val="right"/>
      <w:pPr>
        <w:ind w:left="3838" w:hanging="480"/>
      </w:pPr>
    </w:lvl>
    <w:lvl w:ilvl="6" w:tplc="0409000F" w:tentative="1">
      <w:start w:val="1"/>
      <w:numFmt w:val="decimal"/>
      <w:lvlText w:val="%7."/>
      <w:lvlJc w:val="left"/>
      <w:pPr>
        <w:ind w:left="4318" w:hanging="480"/>
      </w:pPr>
    </w:lvl>
    <w:lvl w:ilvl="7" w:tplc="04090019" w:tentative="1">
      <w:start w:val="1"/>
      <w:numFmt w:val="ideographTraditional"/>
      <w:lvlText w:val="%8、"/>
      <w:lvlJc w:val="left"/>
      <w:pPr>
        <w:ind w:left="4798" w:hanging="480"/>
      </w:pPr>
    </w:lvl>
    <w:lvl w:ilvl="8" w:tplc="0409001B" w:tentative="1">
      <w:start w:val="1"/>
      <w:numFmt w:val="lowerRoman"/>
      <w:lvlText w:val="%9."/>
      <w:lvlJc w:val="right"/>
      <w:pPr>
        <w:ind w:left="5278" w:hanging="480"/>
      </w:pPr>
    </w:lvl>
  </w:abstractNum>
  <w:abstractNum w:abstractNumId="11">
    <w:nsid w:val="64891634"/>
    <w:multiLevelType w:val="hybridMultilevel"/>
    <w:tmpl w:val="E38272BE"/>
    <w:lvl w:ilvl="0" w:tplc="F2CAE006">
      <w:start w:val="1"/>
      <w:numFmt w:val="ideographDigit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nsid w:val="64CA6D52"/>
    <w:multiLevelType w:val="hybridMultilevel"/>
    <w:tmpl w:val="6EBEF71C"/>
    <w:lvl w:ilvl="0" w:tplc="9A4AAD86">
      <w:start w:val="1"/>
      <w:numFmt w:val="taiwaneseCountingThousand"/>
      <w:lvlText w:val="%1、"/>
      <w:lvlJc w:val="left"/>
      <w:pPr>
        <w:ind w:left="1440" w:hanging="720"/>
      </w:pPr>
      <w:rPr>
        <w:rFonts w:cs="Times New Roman" w:hint="default"/>
      </w:rPr>
    </w:lvl>
    <w:lvl w:ilvl="1" w:tplc="04090019" w:tentative="1">
      <w:start w:val="1"/>
      <w:numFmt w:val="ideographTraditional"/>
      <w:lvlText w:val="%2、"/>
      <w:lvlJc w:val="left"/>
      <w:pPr>
        <w:ind w:left="1680" w:hanging="480"/>
      </w:pPr>
      <w:rPr>
        <w:rFonts w:cs="Times New Roman"/>
      </w:rPr>
    </w:lvl>
    <w:lvl w:ilvl="2" w:tplc="0409001B" w:tentative="1">
      <w:start w:val="1"/>
      <w:numFmt w:val="lowerRoman"/>
      <w:lvlText w:val="%3."/>
      <w:lvlJc w:val="right"/>
      <w:pPr>
        <w:ind w:left="2160" w:hanging="480"/>
      </w:pPr>
      <w:rPr>
        <w:rFonts w:cs="Times New Roman"/>
      </w:rPr>
    </w:lvl>
    <w:lvl w:ilvl="3" w:tplc="0409000F" w:tentative="1">
      <w:start w:val="1"/>
      <w:numFmt w:val="decimal"/>
      <w:lvlText w:val="%4."/>
      <w:lvlJc w:val="left"/>
      <w:pPr>
        <w:ind w:left="2640" w:hanging="480"/>
      </w:pPr>
      <w:rPr>
        <w:rFonts w:cs="Times New Roman"/>
      </w:rPr>
    </w:lvl>
    <w:lvl w:ilvl="4" w:tplc="04090019" w:tentative="1">
      <w:start w:val="1"/>
      <w:numFmt w:val="ideographTraditional"/>
      <w:lvlText w:val="%5、"/>
      <w:lvlJc w:val="left"/>
      <w:pPr>
        <w:ind w:left="3120" w:hanging="480"/>
      </w:pPr>
      <w:rPr>
        <w:rFonts w:cs="Times New Roman"/>
      </w:rPr>
    </w:lvl>
    <w:lvl w:ilvl="5" w:tplc="0409001B" w:tentative="1">
      <w:start w:val="1"/>
      <w:numFmt w:val="lowerRoman"/>
      <w:lvlText w:val="%6."/>
      <w:lvlJc w:val="right"/>
      <w:pPr>
        <w:ind w:left="3600" w:hanging="480"/>
      </w:pPr>
      <w:rPr>
        <w:rFonts w:cs="Times New Roman"/>
      </w:rPr>
    </w:lvl>
    <w:lvl w:ilvl="6" w:tplc="0409000F" w:tentative="1">
      <w:start w:val="1"/>
      <w:numFmt w:val="decimal"/>
      <w:lvlText w:val="%7."/>
      <w:lvlJc w:val="left"/>
      <w:pPr>
        <w:ind w:left="4080" w:hanging="480"/>
      </w:pPr>
      <w:rPr>
        <w:rFonts w:cs="Times New Roman"/>
      </w:rPr>
    </w:lvl>
    <w:lvl w:ilvl="7" w:tplc="04090019" w:tentative="1">
      <w:start w:val="1"/>
      <w:numFmt w:val="ideographTraditional"/>
      <w:lvlText w:val="%8、"/>
      <w:lvlJc w:val="left"/>
      <w:pPr>
        <w:ind w:left="4560" w:hanging="480"/>
      </w:pPr>
      <w:rPr>
        <w:rFonts w:cs="Times New Roman"/>
      </w:rPr>
    </w:lvl>
    <w:lvl w:ilvl="8" w:tplc="0409001B" w:tentative="1">
      <w:start w:val="1"/>
      <w:numFmt w:val="lowerRoman"/>
      <w:lvlText w:val="%9."/>
      <w:lvlJc w:val="right"/>
      <w:pPr>
        <w:ind w:left="5040" w:hanging="480"/>
      </w:pPr>
      <w:rPr>
        <w:rFonts w:cs="Times New Roman"/>
      </w:rPr>
    </w:lvl>
  </w:abstractNum>
  <w:abstractNum w:abstractNumId="13">
    <w:nsid w:val="65D57BF8"/>
    <w:multiLevelType w:val="hybridMultilevel"/>
    <w:tmpl w:val="E8A6C7DA"/>
    <w:lvl w:ilvl="0" w:tplc="81563290">
      <w:start w:val="1"/>
      <w:numFmt w:val="decimal"/>
      <w:lvlText w:val="%1."/>
      <w:lvlJc w:val="left"/>
      <w:pPr>
        <w:ind w:left="360" w:hanging="360"/>
      </w:pPr>
      <w:rPr>
        <w:rFonts w:ascii="Times New Roman" w:hAnsi="Times New Roman" w:cs="Times New Roman" w:hint="default"/>
        <w:color w:val="auto"/>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6CEB45FF"/>
    <w:multiLevelType w:val="hybridMultilevel"/>
    <w:tmpl w:val="1E4EEF7A"/>
    <w:lvl w:ilvl="0" w:tplc="011E40A4">
      <w:start w:val="1"/>
      <w:numFmt w:val="decimal"/>
      <w:lvlText w:val="%1."/>
      <w:lvlJc w:val="left"/>
      <w:pPr>
        <w:ind w:left="360" w:hanging="360"/>
      </w:pPr>
      <w:rPr>
        <w:rFonts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7C3F5442"/>
    <w:multiLevelType w:val="hybridMultilevel"/>
    <w:tmpl w:val="A508C9DE"/>
    <w:lvl w:ilvl="0" w:tplc="0409000B">
      <w:start w:val="1"/>
      <w:numFmt w:val="bullet"/>
      <w:lvlText w:val=""/>
      <w:lvlJc w:val="left"/>
      <w:pPr>
        <w:ind w:left="2158" w:hanging="480"/>
      </w:pPr>
      <w:rPr>
        <w:rFonts w:ascii="Wingdings" w:hAnsi="Wingdings" w:hint="default"/>
      </w:rPr>
    </w:lvl>
    <w:lvl w:ilvl="1" w:tplc="04090019" w:tentative="1">
      <w:start w:val="1"/>
      <w:numFmt w:val="ideographTraditional"/>
      <w:lvlText w:val="%2、"/>
      <w:lvlJc w:val="left"/>
      <w:pPr>
        <w:ind w:left="2638" w:hanging="480"/>
      </w:pPr>
    </w:lvl>
    <w:lvl w:ilvl="2" w:tplc="0409001B" w:tentative="1">
      <w:start w:val="1"/>
      <w:numFmt w:val="lowerRoman"/>
      <w:lvlText w:val="%3."/>
      <w:lvlJc w:val="right"/>
      <w:pPr>
        <w:ind w:left="3118" w:hanging="480"/>
      </w:pPr>
    </w:lvl>
    <w:lvl w:ilvl="3" w:tplc="0409000F" w:tentative="1">
      <w:start w:val="1"/>
      <w:numFmt w:val="decimal"/>
      <w:lvlText w:val="%4."/>
      <w:lvlJc w:val="left"/>
      <w:pPr>
        <w:ind w:left="3598" w:hanging="480"/>
      </w:pPr>
    </w:lvl>
    <w:lvl w:ilvl="4" w:tplc="04090019" w:tentative="1">
      <w:start w:val="1"/>
      <w:numFmt w:val="ideographTraditional"/>
      <w:lvlText w:val="%5、"/>
      <w:lvlJc w:val="left"/>
      <w:pPr>
        <w:ind w:left="4078" w:hanging="480"/>
      </w:pPr>
    </w:lvl>
    <w:lvl w:ilvl="5" w:tplc="0409001B" w:tentative="1">
      <w:start w:val="1"/>
      <w:numFmt w:val="lowerRoman"/>
      <w:lvlText w:val="%6."/>
      <w:lvlJc w:val="right"/>
      <w:pPr>
        <w:ind w:left="4558" w:hanging="480"/>
      </w:pPr>
    </w:lvl>
    <w:lvl w:ilvl="6" w:tplc="0409000F" w:tentative="1">
      <w:start w:val="1"/>
      <w:numFmt w:val="decimal"/>
      <w:lvlText w:val="%7."/>
      <w:lvlJc w:val="left"/>
      <w:pPr>
        <w:ind w:left="5038" w:hanging="480"/>
      </w:pPr>
    </w:lvl>
    <w:lvl w:ilvl="7" w:tplc="04090019" w:tentative="1">
      <w:start w:val="1"/>
      <w:numFmt w:val="ideographTraditional"/>
      <w:lvlText w:val="%8、"/>
      <w:lvlJc w:val="left"/>
      <w:pPr>
        <w:ind w:left="5518" w:hanging="480"/>
      </w:pPr>
    </w:lvl>
    <w:lvl w:ilvl="8" w:tplc="0409001B" w:tentative="1">
      <w:start w:val="1"/>
      <w:numFmt w:val="lowerRoman"/>
      <w:lvlText w:val="%9."/>
      <w:lvlJc w:val="right"/>
      <w:pPr>
        <w:ind w:left="5998" w:hanging="480"/>
      </w:pPr>
    </w:lvl>
  </w:abstractNum>
  <w:abstractNum w:abstractNumId="16">
    <w:nsid w:val="7EA26052"/>
    <w:multiLevelType w:val="hybridMultilevel"/>
    <w:tmpl w:val="D2A20C52"/>
    <w:lvl w:ilvl="0" w:tplc="DDFA39B2">
      <w:start w:val="1"/>
      <w:numFmt w:val="decimal"/>
      <w:lvlText w:val="%1."/>
      <w:lvlJc w:val="left"/>
      <w:pPr>
        <w:ind w:left="785" w:hanging="360"/>
      </w:pPr>
      <w:rPr>
        <w:rFonts w:hint="default"/>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num w:numId="1">
    <w:abstractNumId w:val="9"/>
  </w:num>
  <w:num w:numId="2">
    <w:abstractNumId w:val="5"/>
  </w:num>
  <w:num w:numId="3">
    <w:abstractNumId w:val="12"/>
  </w:num>
  <w:num w:numId="4">
    <w:abstractNumId w:val="4"/>
  </w:num>
  <w:num w:numId="5">
    <w:abstractNumId w:val="1"/>
  </w:num>
  <w:num w:numId="6">
    <w:abstractNumId w:val="11"/>
  </w:num>
  <w:num w:numId="7">
    <w:abstractNumId w:val="2"/>
  </w:num>
  <w:num w:numId="8">
    <w:abstractNumId w:val="8"/>
  </w:num>
  <w:num w:numId="9">
    <w:abstractNumId w:val="0"/>
  </w:num>
  <w:num w:numId="10">
    <w:abstractNumId w:val="10"/>
  </w:num>
  <w:num w:numId="11">
    <w:abstractNumId w:val="15"/>
  </w:num>
  <w:num w:numId="12">
    <w:abstractNumId w:val="6"/>
  </w:num>
  <w:num w:numId="13">
    <w:abstractNumId w:val="16"/>
  </w:num>
  <w:num w:numId="14">
    <w:abstractNumId w:val="3"/>
  </w:num>
  <w:num w:numId="15">
    <w:abstractNumId w:val="13"/>
  </w:num>
  <w:num w:numId="16">
    <w:abstractNumId w:val="14"/>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defaultTabStop w:val="48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0556"/>
    <w:rsid w:val="0000353A"/>
    <w:rsid w:val="00003A9C"/>
    <w:rsid w:val="000044A0"/>
    <w:rsid w:val="000050C3"/>
    <w:rsid w:val="0000571E"/>
    <w:rsid w:val="00007CB6"/>
    <w:rsid w:val="00011C58"/>
    <w:rsid w:val="0001204F"/>
    <w:rsid w:val="0001217E"/>
    <w:rsid w:val="00017EF4"/>
    <w:rsid w:val="00017F3B"/>
    <w:rsid w:val="0002001C"/>
    <w:rsid w:val="000202E7"/>
    <w:rsid w:val="00021258"/>
    <w:rsid w:val="00021328"/>
    <w:rsid w:val="000213D2"/>
    <w:rsid w:val="00021749"/>
    <w:rsid w:val="00021967"/>
    <w:rsid w:val="000238FE"/>
    <w:rsid w:val="00024181"/>
    <w:rsid w:val="00025147"/>
    <w:rsid w:val="00027389"/>
    <w:rsid w:val="0003001F"/>
    <w:rsid w:val="00032E3F"/>
    <w:rsid w:val="000330F3"/>
    <w:rsid w:val="00033379"/>
    <w:rsid w:val="00033BDC"/>
    <w:rsid w:val="00034955"/>
    <w:rsid w:val="0003504B"/>
    <w:rsid w:val="00035F0C"/>
    <w:rsid w:val="0003791C"/>
    <w:rsid w:val="00040321"/>
    <w:rsid w:val="00040558"/>
    <w:rsid w:val="0004199E"/>
    <w:rsid w:val="00042C42"/>
    <w:rsid w:val="00043B17"/>
    <w:rsid w:val="0004532F"/>
    <w:rsid w:val="0004581A"/>
    <w:rsid w:val="0004609C"/>
    <w:rsid w:val="00046880"/>
    <w:rsid w:val="00047E15"/>
    <w:rsid w:val="000520E1"/>
    <w:rsid w:val="00053A9B"/>
    <w:rsid w:val="00055DF5"/>
    <w:rsid w:val="00056876"/>
    <w:rsid w:val="0005711B"/>
    <w:rsid w:val="00057377"/>
    <w:rsid w:val="000604A1"/>
    <w:rsid w:val="00061CE0"/>
    <w:rsid w:val="000631A6"/>
    <w:rsid w:val="000633AD"/>
    <w:rsid w:val="00063712"/>
    <w:rsid w:val="0006518E"/>
    <w:rsid w:val="00066862"/>
    <w:rsid w:val="000675E6"/>
    <w:rsid w:val="0006777B"/>
    <w:rsid w:val="00067AE9"/>
    <w:rsid w:val="00070307"/>
    <w:rsid w:val="000714A3"/>
    <w:rsid w:val="00071931"/>
    <w:rsid w:val="000728A4"/>
    <w:rsid w:val="00072D10"/>
    <w:rsid w:val="00072FF5"/>
    <w:rsid w:val="00073669"/>
    <w:rsid w:val="00074107"/>
    <w:rsid w:val="00074D88"/>
    <w:rsid w:val="000771CE"/>
    <w:rsid w:val="00080556"/>
    <w:rsid w:val="00082CB1"/>
    <w:rsid w:val="00084DCC"/>
    <w:rsid w:val="00085A40"/>
    <w:rsid w:val="00087DA0"/>
    <w:rsid w:val="00090DD0"/>
    <w:rsid w:val="00091A77"/>
    <w:rsid w:val="00091E76"/>
    <w:rsid w:val="0009224D"/>
    <w:rsid w:val="00093071"/>
    <w:rsid w:val="0009385B"/>
    <w:rsid w:val="0009431C"/>
    <w:rsid w:val="00095D3C"/>
    <w:rsid w:val="00097AE5"/>
    <w:rsid w:val="000A00A0"/>
    <w:rsid w:val="000A0E87"/>
    <w:rsid w:val="000A0F19"/>
    <w:rsid w:val="000A236C"/>
    <w:rsid w:val="000A2593"/>
    <w:rsid w:val="000A2BC7"/>
    <w:rsid w:val="000A3873"/>
    <w:rsid w:val="000A4646"/>
    <w:rsid w:val="000B0A84"/>
    <w:rsid w:val="000B3EDE"/>
    <w:rsid w:val="000B72E0"/>
    <w:rsid w:val="000C15F1"/>
    <w:rsid w:val="000C38E9"/>
    <w:rsid w:val="000C5612"/>
    <w:rsid w:val="000C676E"/>
    <w:rsid w:val="000C77B2"/>
    <w:rsid w:val="000D1791"/>
    <w:rsid w:val="000D3CBF"/>
    <w:rsid w:val="000D47F7"/>
    <w:rsid w:val="000D4CEC"/>
    <w:rsid w:val="000D5812"/>
    <w:rsid w:val="000D5850"/>
    <w:rsid w:val="000D6446"/>
    <w:rsid w:val="000D676A"/>
    <w:rsid w:val="000E0E32"/>
    <w:rsid w:val="000E147B"/>
    <w:rsid w:val="000E18E2"/>
    <w:rsid w:val="000E1C1E"/>
    <w:rsid w:val="000E2482"/>
    <w:rsid w:val="000E46AB"/>
    <w:rsid w:val="000E5522"/>
    <w:rsid w:val="000E55C3"/>
    <w:rsid w:val="000E5796"/>
    <w:rsid w:val="000E5B22"/>
    <w:rsid w:val="000E6684"/>
    <w:rsid w:val="000E6EA8"/>
    <w:rsid w:val="000F1349"/>
    <w:rsid w:val="000F2D37"/>
    <w:rsid w:val="000F31E2"/>
    <w:rsid w:val="000F41C6"/>
    <w:rsid w:val="000F4CE4"/>
    <w:rsid w:val="000F4F4D"/>
    <w:rsid w:val="000F521B"/>
    <w:rsid w:val="000F5513"/>
    <w:rsid w:val="000F6063"/>
    <w:rsid w:val="000F6A0C"/>
    <w:rsid w:val="00100640"/>
    <w:rsid w:val="00101140"/>
    <w:rsid w:val="0010378D"/>
    <w:rsid w:val="0010513A"/>
    <w:rsid w:val="0010595E"/>
    <w:rsid w:val="00106B44"/>
    <w:rsid w:val="001076A8"/>
    <w:rsid w:val="00107C76"/>
    <w:rsid w:val="001145C9"/>
    <w:rsid w:val="001151B9"/>
    <w:rsid w:val="00115CED"/>
    <w:rsid w:val="00115DE7"/>
    <w:rsid w:val="0011659A"/>
    <w:rsid w:val="00117996"/>
    <w:rsid w:val="00122725"/>
    <w:rsid w:val="001239B5"/>
    <w:rsid w:val="00123F22"/>
    <w:rsid w:val="00124581"/>
    <w:rsid w:val="00125909"/>
    <w:rsid w:val="00125963"/>
    <w:rsid w:val="001271A8"/>
    <w:rsid w:val="0013428E"/>
    <w:rsid w:val="00134463"/>
    <w:rsid w:val="00134BDB"/>
    <w:rsid w:val="00134DAC"/>
    <w:rsid w:val="00140EAC"/>
    <w:rsid w:val="001418E3"/>
    <w:rsid w:val="00141BEF"/>
    <w:rsid w:val="00141E40"/>
    <w:rsid w:val="001425D5"/>
    <w:rsid w:val="00144402"/>
    <w:rsid w:val="001449AC"/>
    <w:rsid w:val="00145933"/>
    <w:rsid w:val="0014658A"/>
    <w:rsid w:val="00146CD3"/>
    <w:rsid w:val="00147053"/>
    <w:rsid w:val="00147871"/>
    <w:rsid w:val="001500CC"/>
    <w:rsid w:val="001510A2"/>
    <w:rsid w:val="00152A8C"/>
    <w:rsid w:val="001537B6"/>
    <w:rsid w:val="00154C41"/>
    <w:rsid w:val="00160684"/>
    <w:rsid w:val="00161561"/>
    <w:rsid w:val="0016321F"/>
    <w:rsid w:val="001640E4"/>
    <w:rsid w:val="00164DDF"/>
    <w:rsid w:val="00165765"/>
    <w:rsid w:val="001660FC"/>
    <w:rsid w:val="0016623D"/>
    <w:rsid w:val="00166B69"/>
    <w:rsid w:val="001670B8"/>
    <w:rsid w:val="00167585"/>
    <w:rsid w:val="001710FE"/>
    <w:rsid w:val="00171982"/>
    <w:rsid w:val="001723BA"/>
    <w:rsid w:val="0017250A"/>
    <w:rsid w:val="001727A5"/>
    <w:rsid w:val="00172990"/>
    <w:rsid w:val="0017309C"/>
    <w:rsid w:val="0017453A"/>
    <w:rsid w:val="001745F0"/>
    <w:rsid w:val="00174A73"/>
    <w:rsid w:val="0017598F"/>
    <w:rsid w:val="00175D93"/>
    <w:rsid w:val="0017600C"/>
    <w:rsid w:val="001772B7"/>
    <w:rsid w:val="0017776E"/>
    <w:rsid w:val="00177936"/>
    <w:rsid w:val="00177EE3"/>
    <w:rsid w:val="00180330"/>
    <w:rsid w:val="0018035D"/>
    <w:rsid w:val="00182544"/>
    <w:rsid w:val="00182784"/>
    <w:rsid w:val="001828F1"/>
    <w:rsid w:val="00183B0F"/>
    <w:rsid w:val="0018455F"/>
    <w:rsid w:val="00184B8B"/>
    <w:rsid w:val="001850CD"/>
    <w:rsid w:val="001857B4"/>
    <w:rsid w:val="00185F0F"/>
    <w:rsid w:val="00190EA4"/>
    <w:rsid w:val="00191A12"/>
    <w:rsid w:val="0019202D"/>
    <w:rsid w:val="00192050"/>
    <w:rsid w:val="00193205"/>
    <w:rsid w:val="00193519"/>
    <w:rsid w:val="001940FB"/>
    <w:rsid w:val="001942F2"/>
    <w:rsid w:val="00194A63"/>
    <w:rsid w:val="0019539A"/>
    <w:rsid w:val="00197A6B"/>
    <w:rsid w:val="001A03CE"/>
    <w:rsid w:val="001A2D71"/>
    <w:rsid w:val="001A355A"/>
    <w:rsid w:val="001A4CE3"/>
    <w:rsid w:val="001A5134"/>
    <w:rsid w:val="001A6B12"/>
    <w:rsid w:val="001A76C6"/>
    <w:rsid w:val="001A7FB7"/>
    <w:rsid w:val="001B0241"/>
    <w:rsid w:val="001B077D"/>
    <w:rsid w:val="001B17B3"/>
    <w:rsid w:val="001B3248"/>
    <w:rsid w:val="001B3C94"/>
    <w:rsid w:val="001B43C8"/>
    <w:rsid w:val="001B573A"/>
    <w:rsid w:val="001B698C"/>
    <w:rsid w:val="001B6F02"/>
    <w:rsid w:val="001B7686"/>
    <w:rsid w:val="001C0EF3"/>
    <w:rsid w:val="001C2097"/>
    <w:rsid w:val="001C2376"/>
    <w:rsid w:val="001C2BFF"/>
    <w:rsid w:val="001C2D5A"/>
    <w:rsid w:val="001C2F99"/>
    <w:rsid w:val="001C31BF"/>
    <w:rsid w:val="001C4E1D"/>
    <w:rsid w:val="001C5568"/>
    <w:rsid w:val="001C5AC0"/>
    <w:rsid w:val="001C6081"/>
    <w:rsid w:val="001C7CDB"/>
    <w:rsid w:val="001C7CDC"/>
    <w:rsid w:val="001D0EF1"/>
    <w:rsid w:val="001D2FC3"/>
    <w:rsid w:val="001D5E06"/>
    <w:rsid w:val="001D6916"/>
    <w:rsid w:val="001D6DAC"/>
    <w:rsid w:val="001D7A86"/>
    <w:rsid w:val="001E0AA6"/>
    <w:rsid w:val="001E27CE"/>
    <w:rsid w:val="001E36D8"/>
    <w:rsid w:val="001E580C"/>
    <w:rsid w:val="001E73CD"/>
    <w:rsid w:val="001E7962"/>
    <w:rsid w:val="001F0119"/>
    <w:rsid w:val="001F123A"/>
    <w:rsid w:val="001F28A6"/>
    <w:rsid w:val="001F3FAE"/>
    <w:rsid w:val="001F4115"/>
    <w:rsid w:val="001F45BD"/>
    <w:rsid w:val="001F5438"/>
    <w:rsid w:val="001F612C"/>
    <w:rsid w:val="001F617F"/>
    <w:rsid w:val="001F68D0"/>
    <w:rsid w:val="00202F05"/>
    <w:rsid w:val="0020392D"/>
    <w:rsid w:val="002100E8"/>
    <w:rsid w:val="00214F0D"/>
    <w:rsid w:val="0021577E"/>
    <w:rsid w:val="00215B9B"/>
    <w:rsid w:val="00215F2F"/>
    <w:rsid w:val="002167CD"/>
    <w:rsid w:val="002206D4"/>
    <w:rsid w:val="00220C52"/>
    <w:rsid w:val="00221D1B"/>
    <w:rsid w:val="00221EAE"/>
    <w:rsid w:val="0022416F"/>
    <w:rsid w:val="00224AFF"/>
    <w:rsid w:val="00225430"/>
    <w:rsid w:val="00226080"/>
    <w:rsid w:val="00226F7E"/>
    <w:rsid w:val="002308DD"/>
    <w:rsid w:val="00231D43"/>
    <w:rsid w:val="002322E6"/>
    <w:rsid w:val="0023259C"/>
    <w:rsid w:val="00233019"/>
    <w:rsid w:val="002338EC"/>
    <w:rsid w:val="00233B1F"/>
    <w:rsid w:val="00237372"/>
    <w:rsid w:val="00237387"/>
    <w:rsid w:val="00237D30"/>
    <w:rsid w:val="0024026C"/>
    <w:rsid w:val="00241839"/>
    <w:rsid w:val="00241EE1"/>
    <w:rsid w:val="00242056"/>
    <w:rsid w:val="002427D5"/>
    <w:rsid w:val="00243F63"/>
    <w:rsid w:val="00245950"/>
    <w:rsid w:val="002460DB"/>
    <w:rsid w:val="00247AC1"/>
    <w:rsid w:val="00247BF6"/>
    <w:rsid w:val="00250BFC"/>
    <w:rsid w:val="00251ECF"/>
    <w:rsid w:val="002535C7"/>
    <w:rsid w:val="00254F30"/>
    <w:rsid w:val="002557E9"/>
    <w:rsid w:val="00255E45"/>
    <w:rsid w:val="00257638"/>
    <w:rsid w:val="00257FAB"/>
    <w:rsid w:val="0026043E"/>
    <w:rsid w:val="00260508"/>
    <w:rsid w:val="00262B5F"/>
    <w:rsid w:val="00263A9B"/>
    <w:rsid w:val="00265317"/>
    <w:rsid w:val="00265AD4"/>
    <w:rsid w:val="0027076C"/>
    <w:rsid w:val="00271AFE"/>
    <w:rsid w:val="00273BC3"/>
    <w:rsid w:val="0027475D"/>
    <w:rsid w:val="00275252"/>
    <w:rsid w:val="00275D24"/>
    <w:rsid w:val="0027659A"/>
    <w:rsid w:val="00277A55"/>
    <w:rsid w:val="002808B0"/>
    <w:rsid w:val="0028098C"/>
    <w:rsid w:val="002813AB"/>
    <w:rsid w:val="0028480C"/>
    <w:rsid w:val="00284B0A"/>
    <w:rsid w:val="00286289"/>
    <w:rsid w:val="00286343"/>
    <w:rsid w:val="002878A4"/>
    <w:rsid w:val="00292620"/>
    <w:rsid w:val="002933C0"/>
    <w:rsid w:val="0029401C"/>
    <w:rsid w:val="0029488F"/>
    <w:rsid w:val="002966F1"/>
    <w:rsid w:val="00296EA5"/>
    <w:rsid w:val="00297A8D"/>
    <w:rsid w:val="002A045A"/>
    <w:rsid w:val="002A255F"/>
    <w:rsid w:val="002A3331"/>
    <w:rsid w:val="002A3A4C"/>
    <w:rsid w:val="002B05DE"/>
    <w:rsid w:val="002B1217"/>
    <w:rsid w:val="002B127D"/>
    <w:rsid w:val="002B1479"/>
    <w:rsid w:val="002B2323"/>
    <w:rsid w:val="002B41BD"/>
    <w:rsid w:val="002B4C5B"/>
    <w:rsid w:val="002B5922"/>
    <w:rsid w:val="002C0214"/>
    <w:rsid w:val="002C0BFC"/>
    <w:rsid w:val="002C1456"/>
    <w:rsid w:val="002C2347"/>
    <w:rsid w:val="002C293B"/>
    <w:rsid w:val="002C2B8F"/>
    <w:rsid w:val="002C30F6"/>
    <w:rsid w:val="002C412B"/>
    <w:rsid w:val="002D0B7C"/>
    <w:rsid w:val="002D17EA"/>
    <w:rsid w:val="002D2B19"/>
    <w:rsid w:val="002D313D"/>
    <w:rsid w:val="002D373A"/>
    <w:rsid w:val="002D4012"/>
    <w:rsid w:val="002D42C1"/>
    <w:rsid w:val="002D4C2F"/>
    <w:rsid w:val="002D6C99"/>
    <w:rsid w:val="002D7466"/>
    <w:rsid w:val="002D78FC"/>
    <w:rsid w:val="002E1473"/>
    <w:rsid w:val="002E1A68"/>
    <w:rsid w:val="002E2329"/>
    <w:rsid w:val="002E3668"/>
    <w:rsid w:val="002E38C4"/>
    <w:rsid w:val="002E41E9"/>
    <w:rsid w:val="002E430A"/>
    <w:rsid w:val="002E5369"/>
    <w:rsid w:val="002E689A"/>
    <w:rsid w:val="002F2A60"/>
    <w:rsid w:val="002F440A"/>
    <w:rsid w:val="002F5265"/>
    <w:rsid w:val="002F5CFB"/>
    <w:rsid w:val="003003BD"/>
    <w:rsid w:val="003016E4"/>
    <w:rsid w:val="003052E5"/>
    <w:rsid w:val="003060F8"/>
    <w:rsid w:val="00306A05"/>
    <w:rsid w:val="00311FEE"/>
    <w:rsid w:val="003124D4"/>
    <w:rsid w:val="003129D8"/>
    <w:rsid w:val="003135C6"/>
    <w:rsid w:val="00314FFF"/>
    <w:rsid w:val="003152F5"/>
    <w:rsid w:val="00316147"/>
    <w:rsid w:val="003167C2"/>
    <w:rsid w:val="00316BAA"/>
    <w:rsid w:val="00320D59"/>
    <w:rsid w:val="00320FFC"/>
    <w:rsid w:val="00323E07"/>
    <w:rsid w:val="00324B8C"/>
    <w:rsid w:val="0033016D"/>
    <w:rsid w:val="00331767"/>
    <w:rsid w:val="0033391F"/>
    <w:rsid w:val="003345AB"/>
    <w:rsid w:val="00335FE9"/>
    <w:rsid w:val="003373DA"/>
    <w:rsid w:val="003374EA"/>
    <w:rsid w:val="00337579"/>
    <w:rsid w:val="00340128"/>
    <w:rsid w:val="00340C4D"/>
    <w:rsid w:val="003418EA"/>
    <w:rsid w:val="00341CAA"/>
    <w:rsid w:val="00343696"/>
    <w:rsid w:val="00343F9E"/>
    <w:rsid w:val="00347A55"/>
    <w:rsid w:val="00350668"/>
    <w:rsid w:val="00350A44"/>
    <w:rsid w:val="003520A8"/>
    <w:rsid w:val="00352325"/>
    <w:rsid w:val="003527FD"/>
    <w:rsid w:val="00352EDE"/>
    <w:rsid w:val="00353FD2"/>
    <w:rsid w:val="00356C34"/>
    <w:rsid w:val="00360015"/>
    <w:rsid w:val="0036065D"/>
    <w:rsid w:val="00361706"/>
    <w:rsid w:val="00361BBF"/>
    <w:rsid w:val="003650E8"/>
    <w:rsid w:val="003654F8"/>
    <w:rsid w:val="003663F1"/>
    <w:rsid w:val="00366509"/>
    <w:rsid w:val="00366E60"/>
    <w:rsid w:val="00366E6B"/>
    <w:rsid w:val="0036712B"/>
    <w:rsid w:val="003672EA"/>
    <w:rsid w:val="00367302"/>
    <w:rsid w:val="00367B75"/>
    <w:rsid w:val="0037015E"/>
    <w:rsid w:val="003713EF"/>
    <w:rsid w:val="0037218A"/>
    <w:rsid w:val="00372B0D"/>
    <w:rsid w:val="00372E6F"/>
    <w:rsid w:val="003732C6"/>
    <w:rsid w:val="00374A1C"/>
    <w:rsid w:val="003761FE"/>
    <w:rsid w:val="00376551"/>
    <w:rsid w:val="00377486"/>
    <w:rsid w:val="003805FC"/>
    <w:rsid w:val="0038126C"/>
    <w:rsid w:val="003829A4"/>
    <w:rsid w:val="003835C6"/>
    <w:rsid w:val="00383642"/>
    <w:rsid w:val="0038385A"/>
    <w:rsid w:val="00383B03"/>
    <w:rsid w:val="00385780"/>
    <w:rsid w:val="003859DF"/>
    <w:rsid w:val="00386B57"/>
    <w:rsid w:val="00386DD1"/>
    <w:rsid w:val="003942B0"/>
    <w:rsid w:val="00395EAE"/>
    <w:rsid w:val="00396C20"/>
    <w:rsid w:val="003979CE"/>
    <w:rsid w:val="003A1B07"/>
    <w:rsid w:val="003A2797"/>
    <w:rsid w:val="003A412B"/>
    <w:rsid w:val="003A45EA"/>
    <w:rsid w:val="003A6B7C"/>
    <w:rsid w:val="003A7E51"/>
    <w:rsid w:val="003B0288"/>
    <w:rsid w:val="003B155B"/>
    <w:rsid w:val="003B1691"/>
    <w:rsid w:val="003B2DE1"/>
    <w:rsid w:val="003B31D4"/>
    <w:rsid w:val="003B3BCC"/>
    <w:rsid w:val="003B46AA"/>
    <w:rsid w:val="003B5432"/>
    <w:rsid w:val="003B73A8"/>
    <w:rsid w:val="003C15F7"/>
    <w:rsid w:val="003C168E"/>
    <w:rsid w:val="003C57A6"/>
    <w:rsid w:val="003C705A"/>
    <w:rsid w:val="003C7242"/>
    <w:rsid w:val="003C77EA"/>
    <w:rsid w:val="003D1359"/>
    <w:rsid w:val="003D702F"/>
    <w:rsid w:val="003D7FA4"/>
    <w:rsid w:val="003E299B"/>
    <w:rsid w:val="003E32E1"/>
    <w:rsid w:val="003E3FAD"/>
    <w:rsid w:val="003E407F"/>
    <w:rsid w:val="003E5156"/>
    <w:rsid w:val="003E587F"/>
    <w:rsid w:val="003E65EE"/>
    <w:rsid w:val="003F0551"/>
    <w:rsid w:val="003F2338"/>
    <w:rsid w:val="003F26E4"/>
    <w:rsid w:val="003F3BE6"/>
    <w:rsid w:val="00401F7E"/>
    <w:rsid w:val="004021D8"/>
    <w:rsid w:val="00403E5B"/>
    <w:rsid w:val="0040406F"/>
    <w:rsid w:val="00404F78"/>
    <w:rsid w:val="00406867"/>
    <w:rsid w:val="00406C55"/>
    <w:rsid w:val="004106FD"/>
    <w:rsid w:val="00411076"/>
    <w:rsid w:val="00411668"/>
    <w:rsid w:val="00411EE1"/>
    <w:rsid w:val="004133E0"/>
    <w:rsid w:val="0041441B"/>
    <w:rsid w:val="00415ED3"/>
    <w:rsid w:val="0041697C"/>
    <w:rsid w:val="0042181F"/>
    <w:rsid w:val="00422210"/>
    <w:rsid w:val="004223C5"/>
    <w:rsid w:val="00422F6E"/>
    <w:rsid w:val="0042473B"/>
    <w:rsid w:val="00425B52"/>
    <w:rsid w:val="00426C66"/>
    <w:rsid w:val="00431D4D"/>
    <w:rsid w:val="00431DC5"/>
    <w:rsid w:val="00432E4D"/>
    <w:rsid w:val="004352C9"/>
    <w:rsid w:val="004357A1"/>
    <w:rsid w:val="00435A05"/>
    <w:rsid w:val="004368EF"/>
    <w:rsid w:val="00436BF4"/>
    <w:rsid w:val="00437FD0"/>
    <w:rsid w:val="00450693"/>
    <w:rsid w:val="00452A46"/>
    <w:rsid w:val="004538A4"/>
    <w:rsid w:val="00454470"/>
    <w:rsid w:val="004556B1"/>
    <w:rsid w:val="00456F27"/>
    <w:rsid w:val="0045721B"/>
    <w:rsid w:val="00460033"/>
    <w:rsid w:val="004617F4"/>
    <w:rsid w:val="004649D9"/>
    <w:rsid w:val="00465BCD"/>
    <w:rsid w:val="00465E81"/>
    <w:rsid w:val="00466479"/>
    <w:rsid w:val="00466DA7"/>
    <w:rsid w:val="00471778"/>
    <w:rsid w:val="00471D1D"/>
    <w:rsid w:val="00472058"/>
    <w:rsid w:val="0047404C"/>
    <w:rsid w:val="00474DE1"/>
    <w:rsid w:val="00476F8F"/>
    <w:rsid w:val="0047767F"/>
    <w:rsid w:val="00480411"/>
    <w:rsid w:val="00481F50"/>
    <w:rsid w:val="00483703"/>
    <w:rsid w:val="0048382E"/>
    <w:rsid w:val="00485336"/>
    <w:rsid w:val="00485862"/>
    <w:rsid w:val="00486E1B"/>
    <w:rsid w:val="00487EDA"/>
    <w:rsid w:val="00490C5E"/>
    <w:rsid w:val="00490D30"/>
    <w:rsid w:val="00491773"/>
    <w:rsid w:val="004927CC"/>
    <w:rsid w:val="00496530"/>
    <w:rsid w:val="004A29F0"/>
    <w:rsid w:val="004A3131"/>
    <w:rsid w:val="004A336F"/>
    <w:rsid w:val="004A3547"/>
    <w:rsid w:val="004A55D3"/>
    <w:rsid w:val="004A664F"/>
    <w:rsid w:val="004A754C"/>
    <w:rsid w:val="004A7B6D"/>
    <w:rsid w:val="004B0C91"/>
    <w:rsid w:val="004B117D"/>
    <w:rsid w:val="004B1B86"/>
    <w:rsid w:val="004B21D0"/>
    <w:rsid w:val="004B23DD"/>
    <w:rsid w:val="004B2C06"/>
    <w:rsid w:val="004B3E43"/>
    <w:rsid w:val="004B3FAD"/>
    <w:rsid w:val="004B43DE"/>
    <w:rsid w:val="004B4BBF"/>
    <w:rsid w:val="004B50E4"/>
    <w:rsid w:val="004B52A4"/>
    <w:rsid w:val="004B52EE"/>
    <w:rsid w:val="004B5A1F"/>
    <w:rsid w:val="004B6480"/>
    <w:rsid w:val="004B6F03"/>
    <w:rsid w:val="004C0EAB"/>
    <w:rsid w:val="004C144F"/>
    <w:rsid w:val="004C32E7"/>
    <w:rsid w:val="004C38F8"/>
    <w:rsid w:val="004C4635"/>
    <w:rsid w:val="004C4A72"/>
    <w:rsid w:val="004C5947"/>
    <w:rsid w:val="004C5A91"/>
    <w:rsid w:val="004C5E82"/>
    <w:rsid w:val="004C6602"/>
    <w:rsid w:val="004C6BFC"/>
    <w:rsid w:val="004C7AA6"/>
    <w:rsid w:val="004D16E3"/>
    <w:rsid w:val="004D1D25"/>
    <w:rsid w:val="004D29B6"/>
    <w:rsid w:val="004D54CB"/>
    <w:rsid w:val="004D5E70"/>
    <w:rsid w:val="004D779E"/>
    <w:rsid w:val="004E2ADE"/>
    <w:rsid w:val="004E39BB"/>
    <w:rsid w:val="004E53A2"/>
    <w:rsid w:val="004E5ED8"/>
    <w:rsid w:val="004E61EA"/>
    <w:rsid w:val="004E7EBE"/>
    <w:rsid w:val="004F2436"/>
    <w:rsid w:val="004F3299"/>
    <w:rsid w:val="004F32E9"/>
    <w:rsid w:val="004F3776"/>
    <w:rsid w:val="004F4570"/>
    <w:rsid w:val="004F579D"/>
    <w:rsid w:val="004F5857"/>
    <w:rsid w:val="004F5A28"/>
    <w:rsid w:val="004F6F8D"/>
    <w:rsid w:val="005011D0"/>
    <w:rsid w:val="00501F8A"/>
    <w:rsid w:val="00503220"/>
    <w:rsid w:val="005070A2"/>
    <w:rsid w:val="00507323"/>
    <w:rsid w:val="00507A92"/>
    <w:rsid w:val="00511C52"/>
    <w:rsid w:val="0051480E"/>
    <w:rsid w:val="00514F4A"/>
    <w:rsid w:val="00514F79"/>
    <w:rsid w:val="0051515B"/>
    <w:rsid w:val="00516FD2"/>
    <w:rsid w:val="00520BEE"/>
    <w:rsid w:val="00520C4A"/>
    <w:rsid w:val="005217F8"/>
    <w:rsid w:val="0052251F"/>
    <w:rsid w:val="00524C7E"/>
    <w:rsid w:val="0052598B"/>
    <w:rsid w:val="00525DD0"/>
    <w:rsid w:val="005271C7"/>
    <w:rsid w:val="00530B13"/>
    <w:rsid w:val="00530CEB"/>
    <w:rsid w:val="005337B2"/>
    <w:rsid w:val="00533A66"/>
    <w:rsid w:val="00535114"/>
    <w:rsid w:val="00536CE7"/>
    <w:rsid w:val="00536E52"/>
    <w:rsid w:val="0053702A"/>
    <w:rsid w:val="00544ED5"/>
    <w:rsid w:val="00546793"/>
    <w:rsid w:val="0054702F"/>
    <w:rsid w:val="0054789E"/>
    <w:rsid w:val="005500FA"/>
    <w:rsid w:val="0055039F"/>
    <w:rsid w:val="00551018"/>
    <w:rsid w:val="005511E1"/>
    <w:rsid w:val="00551F8B"/>
    <w:rsid w:val="00551FF7"/>
    <w:rsid w:val="00552B94"/>
    <w:rsid w:val="00552F68"/>
    <w:rsid w:val="00553F66"/>
    <w:rsid w:val="00554BAE"/>
    <w:rsid w:val="00556D00"/>
    <w:rsid w:val="00557623"/>
    <w:rsid w:val="00557FDB"/>
    <w:rsid w:val="005605FB"/>
    <w:rsid w:val="00560C48"/>
    <w:rsid w:val="005614B2"/>
    <w:rsid w:val="005617E3"/>
    <w:rsid w:val="0056182B"/>
    <w:rsid w:val="00561C41"/>
    <w:rsid w:val="0056348E"/>
    <w:rsid w:val="00563785"/>
    <w:rsid w:val="00565BFE"/>
    <w:rsid w:val="0056664B"/>
    <w:rsid w:val="0056731F"/>
    <w:rsid w:val="0057021C"/>
    <w:rsid w:val="005702D6"/>
    <w:rsid w:val="00572028"/>
    <w:rsid w:val="0057365B"/>
    <w:rsid w:val="005736ED"/>
    <w:rsid w:val="0057413A"/>
    <w:rsid w:val="005759B3"/>
    <w:rsid w:val="0057678E"/>
    <w:rsid w:val="00576AE8"/>
    <w:rsid w:val="00581D6B"/>
    <w:rsid w:val="00582E49"/>
    <w:rsid w:val="00583BAC"/>
    <w:rsid w:val="0058405B"/>
    <w:rsid w:val="005866C4"/>
    <w:rsid w:val="005901A6"/>
    <w:rsid w:val="00590F1A"/>
    <w:rsid w:val="005911D7"/>
    <w:rsid w:val="005923E6"/>
    <w:rsid w:val="00592BD7"/>
    <w:rsid w:val="00593AA2"/>
    <w:rsid w:val="00593C37"/>
    <w:rsid w:val="00594C03"/>
    <w:rsid w:val="005A127F"/>
    <w:rsid w:val="005A3426"/>
    <w:rsid w:val="005A35FC"/>
    <w:rsid w:val="005A4DFF"/>
    <w:rsid w:val="005A791D"/>
    <w:rsid w:val="005B1F40"/>
    <w:rsid w:val="005B2780"/>
    <w:rsid w:val="005B27C7"/>
    <w:rsid w:val="005B310F"/>
    <w:rsid w:val="005B37F2"/>
    <w:rsid w:val="005B3C75"/>
    <w:rsid w:val="005B4193"/>
    <w:rsid w:val="005B5072"/>
    <w:rsid w:val="005B61B4"/>
    <w:rsid w:val="005B6563"/>
    <w:rsid w:val="005B68BF"/>
    <w:rsid w:val="005C373C"/>
    <w:rsid w:val="005C3BD5"/>
    <w:rsid w:val="005C4A4B"/>
    <w:rsid w:val="005D18E1"/>
    <w:rsid w:val="005D1C0E"/>
    <w:rsid w:val="005D3FC5"/>
    <w:rsid w:val="005D406E"/>
    <w:rsid w:val="005D6452"/>
    <w:rsid w:val="005D64EA"/>
    <w:rsid w:val="005D6D75"/>
    <w:rsid w:val="005D6EF3"/>
    <w:rsid w:val="005D7F7E"/>
    <w:rsid w:val="005E05D7"/>
    <w:rsid w:val="005E2219"/>
    <w:rsid w:val="005E3777"/>
    <w:rsid w:val="005E403D"/>
    <w:rsid w:val="005E5C3C"/>
    <w:rsid w:val="005F0614"/>
    <w:rsid w:val="005F2251"/>
    <w:rsid w:val="005F64C5"/>
    <w:rsid w:val="005F6B30"/>
    <w:rsid w:val="00600ACE"/>
    <w:rsid w:val="0060107A"/>
    <w:rsid w:val="00601504"/>
    <w:rsid w:val="00601FFF"/>
    <w:rsid w:val="00602B31"/>
    <w:rsid w:val="00605CCB"/>
    <w:rsid w:val="0060633D"/>
    <w:rsid w:val="00611422"/>
    <w:rsid w:val="006116CB"/>
    <w:rsid w:val="00611DEF"/>
    <w:rsid w:val="0061307C"/>
    <w:rsid w:val="00613586"/>
    <w:rsid w:val="006148BD"/>
    <w:rsid w:val="006158FF"/>
    <w:rsid w:val="00615C47"/>
    <w:rsid w:val="006166B7"/>
    <w:rsid w:val="00616ABE"/>
    <w:rsid w:val="00622B99"/>
    <w:rsid w:val="00623396"/>
    <w:rsid w:val="00625591"/>
    <w:rsid w:val="006260CF"/>
    <w:rsid w:val="00626B60"/>
    <w:rsid w:val="00626BB5"/>
    <w:rsid w:val="0063052B"/>
    <w:rsid w:val="00630F82"/>
    <w:rsid w:val="0063136B"/>
    <w:rsid w:val="00634E60"/>
    <w:rsid w:val="00636363"/>
    <w:rsid w:val="00636534"/>
    <w:rsid w:val="00640AEA"/>
    <w:rsid w:val="0064290B"/>
    <w:rsid w:val="00643A4D"/>
    <w:rsid w:val="00644585"/>
    <w:rsid w:val="0064587F"/>
    <w:rsid w:val="00646855"/>
    <w:rsid w:val="00646A20"/>
    <w:rsid w:val="006477B3"/>
    <w:rsid w:val="00650855"/>
    <w:rsid w:val="00650B11"/>
    <w:rsid w:val="0065542F"/>
    <w:rsid w:val="00660AF5"/>
    <w:rsid w:val="00661AD8"/>
    <w:rsid w:val="006639D2"/>
    <w:rsid w:val="00663B3E"/>
    <w:rsid w:val="00665387"/>
    <w:rsid w:val="0066609E"/>
    <w:rsid w:val="0066621F"/>
    <w:rsid w:val="00667F7C"/>
    <w:rsid w:val="006705EE"/>
    <w:rsid w:val="006718F0"/>
    <w:rsid w:val="0067222E"/>
    <w:rsid w:val="0067660C"/>
    <w:rsid w:val="0067683F"/>
    <w:rsid w:val="00677114"/>
    <w:rsid w:val="006777F2"/>
    <w:rsid w:val="00680395"/>
    <w:rsid w:val="0068157A"/>
    <w:rsid w:val="00681D8F"/>
    <w:rsid w:val="00682619"/>
    <w:rsid w:val="00682F4E"/>
    <w:rsid w:val="00683055"/>
    <w:rsid w:val="00683BC5"/>
    <w:rsid w:val="006852A4"/>
    <w:rsid w:val="006864CD"/>
    <w:rsid w:val="0068742D"/>
    <w:rsid w:val="006904B6"/>
    <w:rsid w:val="00692055"/>
    <w:rsid w:val="0069534B"/>
    <w:rsid w:val="006954BA"/>
    <w:rsid w:val="00696CC2"/>
    <w:rsid w:val="006A0849"/>
    <w:rsid w:val="006A0EBE"/>
    <w:rsid w:val="006A3BE7"/>
    <w:rsid w:val="006A46E7"/>
    <w:rsid w:val="006A4A5F"/>
    <w:rsid w:val="006A599B"/>
    <w:rsid w:val="006A5F68"/>
    <w:rsid w:val="006A60A5"/>
    <w:rsid w:val="006A6455"/>
    <w:rsid w:val="006A66D7"/>
    <w:rsid w:val="006A7414"/>
    <w:rsid w:val="006A7B71"/>
    <w:rsid w:val="006B5A23"/>
    <w:rsid w:val="006B5AC7"/>
    <w:rsid w:val="006B5E82"/>
    <w:rsid w:val="006B7CB3"/>
    <w:rsid w:val="006C043A"/>
    <w:rsid w:val="006C20EC"/>
    <w:rsid w:val="006C29DE"/>
    <w:rsid w:val="006C3EF9"/>
    <w:rsid w:val="006C5AC0"/>
    <w:rsid w:val="006C7ACA"/>
    <w:rsid w:val="006D010A"/>
    <w:rsid w:val="006D08B4"/>
    <w:rsid w:val="006D14B4"/>
    <w:rsid w:val="006D24BD"/>
    <w:rsid w:val="006D24F1"/>
    <w:rsid w:val="006D3314"/>
    <w:rsid w:val="006D701C"/>
    <w:rsid w:val="006D70A4"/>
    <w:rsid w:val="006D7727"/>
    <w:rsid w:val="006E0145"/>
    <w:rsid w:val="006E2914"/>
    <w:rsid w:val="006E47B8"/>
    <w:rsid w:val="006E4B1A"/>
    <w:rsid w:val="006E59C1"/>
    <w:rsid w:val="006E6036"/>
    <w:rsid w:val="006E7663"/>
    <w:rsid w:val="006F3090"/>
    <w:rsid w:val="006F5386"/>
    <w:rsid w:val="006F5C3C"/>
    <w:rsid w:val="006F7270"/>
    <w:rsid w:val="006F759C"/>
    <w:rsid w:val="006F788B"/>
    <w:rsid w:val="006F7973"/>
    <w:rsid w:val="007019F0"/>
    <w:rsid w:val="007022A2"/>
    <w:rsid w:val="00703B78"/>
    <w:rsid w:val="007040B2"/>
    <w:rsid w:val="00704730"/>
    <w:rsid w:val="00704CA3"/>
    <w:rsid w:val="00705389"/>
    <w:rsid w:val="0070734B"/>
    <w:rsid w:val="007078C6"/>
    <w:rsid w:val="007100CC"/>
    <w:rsid w:val="00710BEA"/>
    <w:rsid w:val="00711018"/>
    <w:rsid w:val="00712BCE"/>
    <w:rsid w:val="007138DB"/>
    <w:rsid w:val="00713A4E"/>
    <w:rsid w:val="0071423F"/>
    <w:rsid w:val="00717EAD"/>
    <w:rsid w:val="00720151"/>
    <w:rsid w:val="0072033A"/>
    <w:rsid w:val="007214A6"/>
    <w:rsid w:val="007224D5"/>
    <w:rsid w:val="00722946"/>
    <w:rsid w:val="00723819"/>
    <w:rsid w:val="00725BA7"/>
    <w:rsid w:val="007272A7"/>
    <w:rsid w:val="007279D5"/>
    <w:rsid w:val="0073038A"/>
    <w:rsid w:val="00731A3B"/>
    <w:rsid w:val="007320F1"/>
    <w:rsid w:val="00733231"/>
    <w:rsid w:val="007337D2"/>
    <w:rsid w:val="007342E6"/>
    <w:rsid w:val="007376F0"/>
    <w:rsid w:val="00740173"/>
    <w:rsid w:val="0074025F"/>
    <w:rsid w:val="00741958"/>
    <w:rsid w:val="00743391"/>
    <w:rsid w:val="00743A68"/>
    <w:rsid w:val="00743FEB"/>
    <w:rsid w:val="0074503B"/>
    <w:rsid w:val="00745C58"/>
    <w:rsid w:val="007466EF"/>
    <w:rsid w:val="007470C9"/>
    <w:rsid w:val="007477EA"/>
    <w:rsid w:val="00747B35"/>
    <w:rsid w:val="00750333"/>
    <w:rsid w:val="00750706"/>
    <w:rsid w:val="007507B6"/>
    <w:rsid w:val="00751CE1"/>
    <w:rsid w:val="00752C24"/>
    <w:rsid w:val="00752E02"/>
    <w:rsid w:val="00753933"/>
    <w:rsid w:val="00753AFD"/>
    <w:rsid w:val="00754065"/>
    <w:rsid w:val="00754499"/>
    <w:rsid w:val="00754CAE"/>
    <w:rsid w:val="00754DB9"/>
    <w:rsid w:val="00754F82"/>
    <w:rsid w:val="0075528F"/>
    <w:rsid w:val="007553B3"/>
    <w:rsid w:val="00756E25"/>
    <w:rsid w:val="0076098F"/>
    <w:rsid w:val="007611A4"/>
    <w:rsid w:val="007655B9"/>
    <w:rsid w:val="0076643D"/>
    <w:rsid w:val="00766668"/>
    <w:rsid w:val="00770E5B"/>
    <w:rsid w:val="00771882"/>
    <w:rsid w:val="00772229"/>
    <w:rsid w:val="00772A5B"/>
    <w:rsid w:val="00772CBD"/>
    <w:rsid w:val="00772CF0"/>
    <w:rsid w:val="00773697"/>
    <w:rsid w:val="00774673"/>
    <w:rsid w:val="00774B05"/>
    <w:rsid w:val="00775A19"/>
    <w:rsid w:val="0077671A"/>
    <w:rsid w:val="0077725F"/>
    <w:rsid w:val="007877BF"/>
    <w:rsid w:val="00793263"/>
    <w:rsid w:val="0079504E"/>
    <w:rsid w:val="0079533C"/>
    <w:rsid w:val="0079557A"/>
    <w:rsid w:val="00795BE1"/>
    <w:rsid w:val="00795FA4"/>
    <w:rsid w:val="00796A08"/>
    <w:rsid w:val="00797A30"/>
    <w:rsid w:val="007A682B"/>
    <w:rsid w:val="007A76CE"/>
    <w:rsid w:val="007A787D"/>
    <w:rsid w:val="007B042B"/>
    <w:rsid w:val="007B0C90"/>
    <w:rsid w:val="007B1A67"/>
    <w:rsid w:val="007B1DD3"/>
    <w:rsid w:val="007B6F13"/>
    <w:rsid w:val="007B7DC4"/>
    <w:rsid w:val="007C040F"/>
    <w:rsid w:val="007C1273"/>
    <w:rsid w:val="007C1CC7"/>
    <w:rsid w:val="007C257C"/>
    <w:rsid w:val="007C2B16"/>
    <w:rsid w:val="007C37BF"/>
    <w:rsid w:val="007C3BC5"/>
    <w:rsid w:val="007C56DB"/>
    <w:rsid w:val="007C5BB5"/>
    <w:rsid w:val="007C6FB1"/>
    <w:rsid w:val="007C7F67"/>
    <w:rsid w:val="007D06AA"/>
    <w:rsid w:val="007D3780"/>
    <w:rsid w:val="007D3E30"/>
    <w:rsid w:val="007E0795"/>
    <w:rsid w:val="007E2033"/>
    <w:rsid w:val="007E24EF"/>
    <w:rsid w:val="007E2AA2"/>
    <w:rsid w:val="007E4C3F"/>
    <w:rsid w:val="007E52B0"/>
    <w:rsid w:val="007E6DBF"/>
    <w:rsid w:val="007E7308"/>
    <w:rsid w:val="007E735C"/>
    <w:rsid w:val="007E7CCE"/>
    <w:rsid w:val="007F3980"/>
    <w:rsid w:val="007F3AB4"/>
    <w:rsid w:val="007F3C03"/>
    <w:rsid w:val="007F48C3"/>
    <w:rsid w:val="007F5FD2"/>
    <w:rsid w:val="007F6D35"/>
    <w:rsid w:val="0080045D"/>
    <w:rsid w:val="0080048F"/>
    <w:rsid w:val="00801BA5"/>
    <w:rsid w:val="00801C18"/>
    <w:rsid w:val="00801CAC"/>
    <w:rsid w:val="008022DE"/>
    <w:rsid w:val="0080308C"/>
    <w:rsid w:val="008032C7"/>
    <w:rsid w:val="00803467"/>
    <w:rsid w:val="0080457E"/>
    <w:rsid w:val="00805179"/>
    <w:rsid w:val="00806025"/>
    <w:rsid w:val="00806F57"/>
    <w:rsid w:val="0080769D"/>
    <w:rsid w:val="008101C0"/>
    <w:rsid w:val="008102E1"/>
    <w:rsid w:val="008109B9"/>
    <w:rsid w:val="00812D43"/>
    <w:rsid w:val="00814AD9"/>
    <w:rsid w:val="00816DE4"/>
    <w:rsid w:val="0081704E"/>
    <w:rsid w:val="0081733C"/>
    <w:rsid w:val="0082133B"/>
    <w:rsid w:val="008234CA"/>
    <w:rsid w:val="00823DFB"/>
    <w:rsid w:val="00823F81"/>
    <w:rsid w:val="0082458A"/>
    <w:rsid w:val="00824FD3"/>
    <w:rsid w:val="00825558"/>
    <w:rsid w:val="00825B74"/>
    <w:rsid w:val="00826BD1"/>
    <w:rsid w:val="00826BF0"/>
    <w:rsid w:val="008302AB"/>
    <w:rsid w:val="00830F0D"/>
    <w:rsid w:val="0083110D"/>
    <w:rsid w:val="00832B85"/>
    <w:rsid w:val="00834A18"/>
    <w:rsid w:val="0083548E"/>
    <w:rsid w:val="00835866"/>
    <w:rsid w:val="00835EB1"/>
    <w:rsid w:val="00836F61"/>
    <w:rsid w:val="0084123E"/>
    <w:rsid w:val="00842C1C"/>
    <w:rsid w:val="00844965"/>
    <w:rsid w:val="008451E1"/>
    <w:rsid w:val="00851744"/>
    <w:rsid w:val="00851E75"/>
    <w:rsid w:val="0085247C"/>
    <w:rsid w:val="00853A6B"/>
    <w:rsid w:val="00854129"/>
    <w:rsid w:val="0085424E"/>
    <w:rsid w:val="008576EE"/>
    <w:rsid w:val="008601F5"/>
    <w:rsid w:val="00861441"/>
    <w:rsid w:val="0086195B"/>
    <w:rsid w:val="00861FB8"/>
    <w:rsid w:val="008636BA"/>
    <w:rsid w:val="00864C27"/>
    <w:rsid w:val="0086572F"/>
    <w:rsid w:val="00867B6B"/>
    <w:rsid w:val="00870A49"/>
    <w:rsid w:val="00870A79"/>
    <w:rsid w:val="00872032"/>
    <w:rsid w:val="0087296B"/>
    <w:rsid w:val="00872C50"/>
    <w:rsid w:val="00873445"/>
    <w:rsid w:val="0087373C"/>
    <w:rsid w:val="00876F35"/>
    <w:rsid w:val="00877ECD"/>
    <w:rsid w:val="008806C5"/>
    <w:rsid w:val="0088117E"/>
    <w:rsid w:val="00882368"/>
    <w:rsid w:val="008826F6"/>
    <w:rsid w:val="008833A0"/>
    <w:rsid w:val="008840B0"/>
    <w:rsid w:val="00884220"/>
    <w:rsid w:val="00886137"/>
    <w:rsid w:val="00886684"/>
    <w:rsid w:val="0088764C"/>
    <w:rsid w:val="00890023"/>
    <w:rsid w:val="00890E33"/>
    <w:rsid w:val="008934AC"/>
    <w:rsid w:val="008943A3"/>
    <w:rsid w:val="008968BC"/>
    <w:rsid w:val="008A1E13"/>
    <w:rsid w:val="008A24A2"/>
    <w:rsid w:val="008A25CB"/>
    <w:rsid w:val="008A3DB1"/>
    <w:rsid w:val="008A3FFF"/>
    <w:rsid w:val="008A719F"/>
    <w:rsid w:val="008A791F"/>
    <w:rsid w:val="008B1EE6"/>
    <w:rsid w:val="008B2177"/>
    <w:rsid w:val="008B2991"/>
    <w:rsid w:val="008B2F11"/>
    <w:rsid w:val="008B38B8"/>
    <w:rsid w:val="008B400F"/>
    <w:rsid w:val="008B4E5E"/>
    <w:rsid w:val="008B7D26"/>
    <w:rsid w:val="008C18B0"/>
    <w:rsid w:val="008C2404"/>
    <w:rsid w:val="008C2F69"/>
    <w:rsid w:val="008C3C4A"/>
    <w:rsid w:val="008C3D7E"/>
    <w:rsid w:val="008C476C"/>
    <w:rsid w:val="008C59E1"/>
    <w:rsid w:val="008C6E1D"/>
    <w:rsid w:val="008C7245"/>
    <w:rsid w:val="008D31ED"/>
    <w:rsid w:val="008D3DFA"/>
    <w:rsid w:val="008D42D0"/>
    <w:rsid w:val="008D4AE5"/>
    <w:rsid w:val="008D5FE4"/>
    <w:rsid w:val="008D6973"/>
    <w:rsid w:val="008E0DFF"/>
    <w:rsid w:val="008E2039"/>
    <w:rsid w:val="008E6654"/>
    <w:rsid w:val="008E69B7"/>
    <w:rsid w:val="008E7479"/>
    <w:rsid w:val="008E7B59"/>
    <w:rsid w:val="008E7BFC"/>
    <w:rsid w:val="008F08B7"/>
    <w:rsid w:val="008F0B85"/>
    <w:rsid w:val="008F1F76"/>
    <w:rsid w:val="008F248F"/>
    <w:rsid w:val="008F3949"/>
    <w:rsid w:val="008F5734"/>
    <w:rsid w:val="008F5935"/>
    <w:rsid w:val="008F716A"/>
    <w:rsid w:val="008F71CF"/>
    <w:rsid w:val="00902048"/>
    <w:rsid w:val="00904DF9"/>
    <w:rsid w:val="009061D3"/>
    <w:rsid w:val="009062AB"/>
    <w:rsid w:val="009072BA"/>
    <w:rsid w:val="0091105C"/>
    <w:rsid w:val="00911C8E"/>
    <w:rsid w:val="00911CB3"/>
    <w:rsid w:val="0091257E"/>
    <w:rsid w:val="009126D5"/>
    <w:rsid w:val="00913F66"/>
    <w:rsid w:val="00914253"/>
    <w:rsid w:val="009146E3"/>
    <w:rsid w:val="00915D4E"/>
    <w:rsid w:val="009167B3"/>
    <w:rsid w:val="00917BA0"/>
    <w:rsid w:val="00920F11"/>
    <w:rsid w:val="00923035"/>
    <w:rsid w:val="009237D6"/>
    <w:rsid w:val="00925E96"/>
    <w:rsid w:val="00927261"/>
    <w:rsid w:val="009272AD"/>
    <w:rsid w:val="00927E23"/>
    <w:rsid w:val="009304E2"/>
    <w:rsid w:val="009316F7"/>
    <w:rsid w:val="009330FC"/>
    <w:rsid w:val="00933A0B"/>
    <w:rsid w:val="00933FF3"/>
    <w:rsid w:val="00934162"/>
    <w:rsid w:val="0093561C"/>
    <w:rsid w:val="009357C5"/>
    <w:rsid w:val="00935C96"/>
    <w:rsid w:val="00935D0C"/>
    <w:rsid w:val="0093611D"/>
    <w:rsid w:val="0094112D"/>
    <w:rsid w:val="0094228C"/>
    <w:rsid w:val="0094578E"/>
    <w:rsid w:val="00947FB8"/>
    <w:rsid w:val="00950B53"/>
    <w:rsid w:val="00952302"/>
    <w:rsid w:val="00952990"/>
    <w:rsid w:val="00955834"/>
    <w:rsid w:val="00962696"/>
    <w:rsid w:val="0096414D"/>
    <w:rsid w:val="0096556D"/>
    <w:rsid w:val="009663EF"/>
    <w:rsid w:val="00970AF6"/>
    <w:rsid w:val="0097240A"/>
    <w:rsid w:val="0097251F"/>
    <w:rsid w:val="0097341B"/>
    <w:rsid w:val="009745D1"/>
    <w:rsid w:val="009747B7"/>
    <w:rsid w:val="00975DBA"/>
    <w:rsid w:val="009760D5"/>
    <w:rsid w:val="0097665A"/>
    <w:rsid w:val="009767E6"/>
    <w:rsid w:val="00976868"/>
    <w:rsid w:val="009768F2"/>
    <w:rsid w:val="00977B81"/>
    <w:rsid w:val="00981297"/>
    <w:rsid w:val="0098192E"/>
    <w:rsid w:val="00982884"/>
    <w:rsid w:val="009829B3"/>
    <w:rsid w:val="00982BED"/>
    <w:rsid w:val="00982E4F"/>
    <w:rsid w:val="00983881"/>
    <w:rsid w:val="00984967"/>
    <w:rsid w:val="009851A8"/>
    <w:rsid w:val="009866A0"/>
    <w:rsid w:val="0098717A"/>
    <w:rsid w:val="00987C1C"/>
    <w:rsid w:val="00990262"/>
    <w:rsid w:val="00992034"/>
    <w:rsid w:val="0099266C"/>
    <w:rsid w:val="009934B9"/>
    <w:rsid w:val="0099453A"/>
    <w:rsid w:val="00994A5B"/>
    <w:rsid w:val="00995561"/>
    <w:rsid w:val="009963B0"/>
    <w:rsid w:val="00997692"/>
    <w:rsid w:val="00997DA9"/>
    <w:rsid w:val="009A3F45"/>
    <w:rsid w:val="009A7A8B"/>
    <w:rsid w:val="009B03A3"/>
    <w:rsid w:val="009B09C6"/>
    <w:rsid w:val="009B0F3F"/>
    <w:rsid w:val="009B1029"/>
    <w:rsid w:val="009B2D3D"/>
    <w:rsid w:val="009B3551"/>
    <w:rsid w:val="009B596A"/>
    <w:rsid w:val="009C01D7"/>
    <w:rsid w:val="009C0C74"/>
    <w:rsid w:val="009C2630"/>
    <w:rsid w:val="009C3258"/>
    <w:rsid w:val="009C4574"/>
    <w:rsid w:val="009C579E"/>
    <w:rsid w:val="009C6A54"/>
    <w:rsid w:val="009C7F7B"/>
    <w:rsid w:val="009D456A"/>
    <w:rsid w:val="009D5702"/>
    <w:rsid w:val="009D5AD1"/>
    <w:rsid w:val="009D6CCE"/>
    <w:rsid w:val="009D74BB"/>
    <w:rsid w:val="009E14E8"/>
    <w:rsid w:val="009E1BA5"/>
    <w:rsid w:val="009E390D"/>
    <w:rsid w:val="009E3BB0"/>
    <w:rsid w:val="009E6C68"/>
    <w:rsid w:val="009E6D80"/>
    <w:rsid w:val="009E6FFB"/>
    <w:rsid w:val="009F01AF"/>
    <w:rsid w:val="009F0A50"/>
    <w:rsid w:val="009F440D"/>
    <w:rsid w:val="009F5845"/>
    <w:rsid w:val="009F699E"/>
    <w:rsid w:val="00A01B1B"/>
    <w:rsid w:val="00A0380C"/>
    <w:rsid w:val="00A040DD"/>
    <w:rsid w:val="00A049E1"/>
    <w:rsid w:val="00A04BAF"/>
    <w:rsid w:val="00A04C9D"/>
    <w:rsid w:val="00A0508E"/>
    <w:rsid w:val="00A05F15"/>
    <w:rsid w:val="00A06C70"/>
    <w:rsid w:val="00A07F92"/>
    <w:rsid w:val="00A1091C"/>
    <w:rsid w:val="00A11F32"/>
    <w:rsid w:val="00A128A3"/>
    <w:rsid w:val="00A1500A"/>
    <w:rsid w:val="00A15A37"/>
    <w:rsid w:val="00A16DC9"/>
    <w:rsid w:val="00A2011A"/>
    <w:rsid w:val="00A20501"/>
    <w:rsid w:val="00A21C6E"/>
    <w:rsid w:val="00A22348"/>
    <w:rsid w:val="00A230DB"/>
    <w:rsid w:val="00A239FF"/>
    <w:rsid w:val="00A253EE"/>
    <w:rsid w:val="00A26CDB"/>
    <w:rsid w:val="00A301BB"/>
    <w:rsid w:val="00A3026F"/>
    <w:rsid w:val="00A30C4C"/>
    <w:rsid w:val="00A312FC"/>
    <w:rsid w:val="00A332CE"/>
    <w:rsid w:val="00A335B5"/>
    <w:rsid w:val="00A34B6D"/>
    <w:rsid w:val="00A3615F"/>
    <w:rsid w:val="00A3668B"/>
    <w:rsid w:val="00A36E58"/>
    <w:rsid w:val="00A37332"/>
    <w:rsid w:val="00A40A28"/>
    <w:rsid w:val="00A4101A"/>
    <w:rsid w:val="00A413B2"/>
    <w:rsid w:val="00A43352"/>
    <w:rsid w:val="00A4665E"/>
    <w:rsid w:val="00A46A40"/>
    <w:rsid w:val="00A47280"/>
    <w:rsid w:val="00A47E56"/>
    <w:rsid w:val="00A504CD"/>
    <w:rsid w:val="00A50D47"/>
    <w:rsid w:val="00A51F32"/>
    <w:rsid w:val="00A52228"/>
    <w:rsid w:val="00A53488"/>
    <w:rsid w:val="00A536F8"/>
    <w:rsid w:val="00A54FFC"/>
    <w:rsid w:val="00A57E13"/>
    <w:rsid w:val="00A61982"/>
    <w:rsid w:val="00A640D4"/>
    <w:rsid w:val="00A6415A"/>
    <w:rsid w:val="00A6487D"/>
    <w:rsid w:val="00A64DB5"/>
    <w:rsid w:val="00A64E7D"/>
    <w:rsid w:val="00A6514A"/>
    <w:rsid w:val="00A66462"/>
    <w:rsid w:val="00A67F5A"/>
    <w:rsid w:val="00A7040E"/>
    <w:rsid w:val="00A70CA5"/>
    <w:rsid w:val="00A71976"/>
    <w:rsid w:val="00A71E0B"/>
    <w:rsid w:val="00A73C54"/>
    <w:rsid w:val="00A73EE2"/>
    <w:rsid w:val="00A742AB"/>
    <w:rsid w:val="00A74586"/>
    <w:rsid w:val="00A74E3E"/>
    <w:rsid w:val="00A7529E"/>
    <w:rsid w:val="00A75734"/>
    <w:rsid w:val="00A75C25"/>
    <w:rsid w:val="00A76918"/>
    <w:rsid w:val="00A773A4"/>
    <w:rsid w:val="00A826B4"/>
    <w:rsid w:val="00A83E48"/>
    <w:rsid w:val="00A83FDA"/>
    <w:rsid w:val="00A8554A"/>
    <w:rsid w:val="00A86480"/>
    <w:rsid w:val="00A87A0A"/>
    <w:rsid w:val="00A9059E"/>
    <w:rsid w:val="00A92D78"/>
    <w:rsid w:val="00A934AE"/>
    <w:rsid w:val="00A93A84"/>
    <w:rsid w:val="00A93CBB"/>
    <w:rsid w:val="00A93EC1"/>
    <w:rsid w:val="00A9474A"/>
    <w:rsid w:val="00A9545A"/>
    <w:rsid w:val="00A95CCC"/>
    <w:rsid w:val="00A95F4A"/>
    <w:rsid w:val="00A961F2"/>
    <w:rsid w:val="00A9629E"/>
    <w:rsid w:val="00A9764C"/>
    <w:rsid w:val="00AA016A"/>
    <w:rsid w:val="00AA023D"/>
    <w:rsid w:val="00AA1969"/>
    <w:rsid w:val="00AA2C65"/>
    <w:rsid w:val="00AA4B0B"/>
    <w:rsid w:val="00AA6786"/>
    <w:rsid w:val="00AA70AE"/>
    <w:rsid w:val="00AA76AF"/>
    <w:rsid w:val="00AA7A97"/>
    <w:rsid w:val="00AB07D2"/>
    <w:rsid w:val="00AB0D7F"/>
    <w:rsid w:val="00AB1EA6"/>
    <w:rsid w:val="00AB226D"/>
    <w:rsid w:val="00AB2E29"/>
    <w:rsid w:val="00AB3845"/>
    <w:rsid w:val="00AB3B08"/>
    <w:rsid w:val="00AB3CDF"/>
    <w:rsid w:val="00AB6E00"/>
    <w:rsid w:val="00AB6FEF"/>
    <w:rsid w:val="00AB7769"/>
    <w:rsid w:val="00AB7932"/>
    <w:rsid w:val="00AC0A2E"/>
    <w:rsid w:val="00AC1981"/>
    <w:rsid w:val="00AC67D7"/>
    <w:rsid w:val="00AC715E"/>
    <w:rsid w:val="00AC758F"/>
    <w:rsid w:val="00AD146A"/>
    <w:rsid w:val="00AD35C6"/>
    <w:rsid w:val="00AD3A78"/>
    <w:rsid w:val="00AD438E"/>
    <w:rsid w:val="00AD4A1E"/>
    <w:rsid w:val="00AD5716"/>
    <w:rsid w:val="00AD630B"/>
    <w:rsid w:val="00AD7C1E"/>
    <w:rsid w:val="00AD7CE7"/>
    <w:rsid w:val="00AD7DA1"/>
    <w:rsid w:val="00AE36F5"/>
    <w:rsid w:val="00AE3AE1"/>
    <w:rsid w:val="00AE59A5"/>
    <w:rsid w:val="00AE6597"/>
    <w:rsid w:val="00AE6CD3"/>
    <w:rsid w:val="00AE7ADD"/>
    <w:rsid w:val="00AE7F3C"/>
    <w:rsid w:val="00AF0FCF"/>
    <w:rsid w:val="00AF1A44"/>
    <w:rsid w:val="00AF501F"/>
    <w:rsid w:val="00AF67A6"/>
    <w:rsid w:val="00AF7962"/>
    <w:rsid w:val="00B00B97"/>
    <w:rsid w:val="00B03E09"/>
    <w:rsid w:val="00B04C67"/>
    <w:rsid w:val="00B04F05"/>
    <w:rsid w:val="00B066F2"/>
    <w:rsid w:val="00B06829"/>
    <w:rsid w:val="00B07FB0"/>
    <w:rsid w:val="00B101C0"/>
    <w:rsid w:val="00B11091"/>
    <w:rsid w:val="00B1394C"/>
    <w:rsid w:val="00B13E27"/>
    <w:rsid w:val="00B142F8"/>
    <w:rsid w:val="00B14ADA"/>
    <w:rsid w:val="00B15937"/>
    <w:rsid w:val="00B15E9A"/>
    <w:rsid w:val="00B16552"/>
    <w:rsid w:val="00B16908"/>
    <w:rsid w:val="00B2080E"/>
    <w:rsid w:val="00B20E84"/>
    <w:rsid w:val="00B21C9D"/>
    <w:rsid w:val="00B21E6F"/>
    <w:rsid w:val="00B241E4"/>
    <w:rsid w:val="00B24A65"/>
    <w:rsid w:val="00B27C9F"/>
    <w:rsid w:val="00B27EDA"/>
    <w:rsid w:val="00B31059"/>
    <w:rsid w:val="00B31291"/>
    <w:rsid w:val="00B317C7"/>
    <w:rsid w:val="00B3286E"/>
    <w:rsid w:val="00B32978"/>
    <w:rsid w:val="00B3425C"/>
    <w:rsid w:val="00B34A40"/>
    <w:rsid w:val="00B3574B"/>
    <w:rsid w:val="00B35758"/>
    <w:rsid w:val="00B35A4F"/>
    <w:rsid w:val="00B36F09"/>
    <w:rsid w:val="00B40249"/>
    <w:rsid w:val="00B413C8"/>
    <w:rsid w:val="00B415E0"/>
    <w:rsid w:val="00B41E06"/>
    <w:rsid w:val="00B434B5"/>
    <w:rsid w:val="00B44D91"/>
    <w:rsid w:val="00B45EC3"/>
    <w:rsid w:val="00B47EDE"/>
    <w:rsid w:val="00B50C05"/>
    <w:rsid w:val="00B518A1"/>
    <w:rsid w:val="00B52223"/>
    <w:rsid w:val="00B52824"/>
    <w:rsid w:val="00B52B7E"/>
    <w:rsid w:val="00B53F9F"/>
    <w:rsid w:val="00B56A04"/>
    <w:rsid w:val="00B56B3A"/>
    <w:rsid w:val="00B60828"/>
    <w:rsid w:val="00B60D6D"/>
    <w:rsid w:val="00B6127F"/>
    <w:rsid w:val="00B62996"/>
    <w:rsid w:val="00B63A37"/>
    <w:rsid w:val="00B654F5"/>
    <w:rsid w:val="00B6658E"/>
    <w:rsid w:val="00B673B8"/>
    <w:rsid w:val="00B73B60"/>
    <w:rsid w:val="00B75754"/>
    <w:rsid w:val="00B770EE"/>
    <w:rsid w:val="00B803A3"/>
    <w:rsid w:val="00B80575"/>
    <w:rsid w:val="00B80C26"/>
    <w:rsid w:val="00B81430"/>
    <w:rsid w:val="00B82D4D"/>
    <w:rsid w:val="00B82DD8"/>
    <w:rsid w:val="00B82F30"/>
    <w:rsid w:val="00B846A5"/>
    <w:rsid w:val="00B85F69"/>
    <w:rsid w:val="00B8796D"/>
    <w:rsid w:val="00B913CB"/>
    <w:rsid w:val="00B916F6"/>
    <w:rsid w:val="00B93013"/>
    <w:rsid w:val="00B931A4"/>
    <w:rsid w:val="00B93846"/>
    <w:rsid w:val="00B94C72"/>
    <w:rsid w:val="00B957DC"/>
    <w:rsid w:val="00B95AC3"/>
    <w:rsid w:val="00B95ADF"/>
    <w:rsid w:val="00B97DB8"/>
    <w:rsid w:val="00B97E3B"/>
    <w:rsid w:val="00B97FC3"/>
    <w:rsid w:val="00BA3646"/>
    <w:rsid w:val="00BA416A"/>
    <w:rsid w:val="00BA4318"/>
    <w:rsid w:val="00BA53F4"/>
    <w:rsid w:val="00BA7F35"/>
    <w:rsid w:val="00BB043B"/>
    <w:rsid w:val="00BB1266"/>
    <w:rsid w:val="00BB2D6B"/>
    <w:rsid w:val="00BB353C"/>
    <w:rsid w:val="00BB416D"/>
    <w:rsid w:val="00BB4177"/>
    <w:rsid w:val="00BB43DC"/>
    <w:rsid w:val="00BB4664"/>
    <w:rsid w:val="00BB4F62"/>
    <w:rsid w:val="00BB59CF"/>
    <w:rsid w:val="00BB6A5B"/>
    <w:rsid w:val="00BC0DF7"/>
    <w:rsid w:val="00BC0FE6"/>
    <w:rsid w:val="00BC1214"/>
    <w:rsid w:val="00BC1335"/>
    <w:rsid w:val="00BC2668"/>
    <w:rsid w:val="00BC3BE7"/>
    <w:rsid w:val="00BC413B"/>
    <w:rsid w:val="00BC5215"/>
    <w:rsid w:val="00BC527C"/>
    <w:rsid w:val="00BC5465"/>
    <w:rsid w:val="00BC5B2F"/>
    <w:rsid w:val="00BC639C"/>
    <w:rsid w:val="00BC6995"/>
    <w:rsid w:val="00BC71E8"/>
    <w:rsid w:val="00BC727F"/>
    <w:rsid w:val="00BD1F44"/>
    <w:rsid w:val="00BD35DC"/>
    <w:rsid w:val="00BD47D7"/>
    <w:rsid w:val="00BD5890"/>
    <w:rsid w:val="00BD5FE8"/>
    <w:rsid w:val="00BD7171"/>
    <w:rsid w:val="00BD79D7"/>
    <w:rsid w:val="00BE0370"/>
    <w:rsid w:val="00BE0523"/>
    <w:rsid w:val="00BE0695"/>
    <w:rsid w:val="00BE0DFF"/>
    <w:rsid w:val="00BE0E20"/>
    <w:rsid w:val="00BE108F"/>
    <w:rsid w:val="00BE1A46"/>
    <w:rsid w:val="00BE2153"/>
    <w:rsid w:val="00BE2B21"/>
    <w:rsid w:val="00BE4E2A"/>
    <w:rsid w:val="00BE5AA2"/>
    <w:rsid w:val="00BE5FEC"/>
    <w:rsid w:val="00BE7256"/>
    <w:rsid w:val="00BF0F8D"/>
    <w:rsid w:val="00BF104B"/>
    <w:rsid w:val="00BF2A84"/>
    <w:rsid w:val="00BF314B"/>
    <w:rsid w:val="00BF5047"/>
    <w:rsid w:val="00BF58C8"/>
    <w:rsid w:val="00BF6622"/>
    <w:rsid w:val="00BF753E"/>
    <w:rsid w:val="00BF78CF"/>
    <w:rsid w:val="00C01ED2"/>
    <w:rsid w:val="00C047CC"/>
    <w:rsid w:val="00C04809"/>
    <w:rsid w:val="00C05480"/>
    <w:rsid w:val="00C05615"/>
    <w:rsid w:val="00C05CBE"/>
    <w:rsid w:val="00C06A12"/>
    <w:rsid w:val="00C06BC7"/>
    <w:rsid w:val="00C10222"/>
    <w:rsid w:val="00C10EEF"/>
    <w:rsid w:val="00C11667"/>
    <w:rsid w:val="00C129BC"/>
    <w:rsid w:val="00C13755"/>
    <w:rsid w:val="00C14BC8"/>
    <w:rsid w:val="00C14C99"/>
    <w:rsid w:val="00C1538A"/>
    <w:rsid w:val="00C15481"/>
    <w:rsid w:val="00C1566B"/>
    <w:rsid w:val="00C170D3"/>
    <w:rsid w:val="00C175DB"/>
    <w:rsid w:val="00C1794F"/>
    <w:rsid w:val="00C215EA"/>
    <w:rsid w:val="00C229E8"/>
    <w:rsid w:val="00C22FD0"/>
    <w:rsid w:val="00C23D18"/>
    <w:rsid w:val="00C24311"/>
    <w:rsid w:val="00C25F8D"/>
    <w:rsid w:val="00C26A6B"/>
    <w:rsid w:val="00C272AD"/>
    <w:rsid w:val="00C27733"/>
    <w:rsid w:val="00C3184A"/>
    <w:rsid w:val="00C31DA2"/>
    <w:rsid w:val="00C3334F"/>
    <w:rsid w:val="00C346F3"/>
    <w:rsid w:val="00C34EAE"/>
    <w:rsid w:val="00C3606A"/>
    <w:rsid w:val="00C36700"/>
    <w:rsid w:val="00C432F5"/>
    <w:rsid w:val="00C443C0"/>
    <w:rsid w:val="00C45374"/>
    <w:rsid w:val="00C4637F"/>
    <w:rsid w:val="00C46A9A"/>
    <w:rsid w:val="00C528F0"/>
    <w:rsid w:val="00C52F2C"/>
    <w:rsid w:val="00C537F9"/>
    <w:rsid w:val="00C53C77"/>
    <w:rsid w:val="00C53F92"/>
    <w:rsid w:val="00C543B2"/>
    <w:rsid w:val="00C56F1E"/>
    <w:rsid w:val="00C575C1"/>
    <w:rsid w:val="00C57647"/>
    <w:rsid w:val="00C57FCA"/>
    <w:rsid w:val="00C60C31"/>
    <w:rsid w:val="00C61B62"/>
    <w:rsid w:val="00C62EBA"/>
    <w:rsid w:val="00C630AD"/>
    <w:rsid w:val="00C64B82"/>
    <w:rsid w:val="00C65B47"/>
    <w:rsid w:val="00C66B6C"/>
    <w:rsid w:val="00C678C1"/>
    <w:rsid w:val="00C67FA2"/>
    <w:rsid w:val="00C73122"/>
    <w:rsid w:val="00C73C37"/>
    <w:rsid w:val="00C745E0"/>
    <w:rsid w:val="00C758B0"/>
    <w:rsid w:val="00C77E88"/>
    <w:rsid w:val="00C8058B"/>
    <w:rsid w:val="00C81A12"/>
    <w:rsid w:val="00C85721"/>
    <w:rsid w:val="00C85F53"/>
    <w:rsid w:val="00C86433"/>
    <w:rsid w:val="00C90465"/>
    <w:rsid w:val="00C90A4C"/>
    <w:rsid w:val="00C90D2D"/>
    <w:rsid w:val="00C91CA4"/>
    <w:rsid w:val="00C92185"/>
    <w:rsid w:val="00C943B1"/>
    <w:rsid w:val="00C9479F"/>
    <w:rsid w:val="00C962D6"/>
    <w:rsid w:val="00C96FDF"/>
    <w:rsid w:val="00CA0390"/>
    <w:rsid w:val="00CA0CA6"/>
    <w:rsid w:val="00CA0D12"/>
    <w:rsid w:val="00CA10DF"/>
    <w:rsid w:val="00CA312D"/>
    <w:rsid w:val="00CA4547"/>
    <w:rsid w:val="00CA4554"/>
    <w:rsid w:val="00CA46DC"/>
    <w:rsid w:val="00CA509B"/>
    <w:rsid w:val="00CA625C"/>
    <w:rsid w:val="00CA6EA2"/>
    <w:rsid w:val="00CB0907"/>
    <w:rsid w:val="00CB1CE3"/>
    <w:rsid w:val="00CB2973"/>
    <w:rsid w:val="00CB454A"/>
    <w:rsid w:val="00CB59AC"/>
    <w:rsid w:val="00CB5BFC"/>
    <w:rsid w:val="00CB5D9A"/>
    <w:rsid w:val="00CB6336"/>
    <w:rsid w:val="00CB6604"/>
    <w:rsid w:val="00CB7AC2"/>
    <w:rsid w:val="00CC0773"/>
    <w:rsid w:val="00CC1126"/>
    <w:rsid w:val="00CC1F0E"/>
    <w:rsid w:val="00CC25E1"/>
    <w:rsid w:val="00CC3A0C"/>
    <w:rsid w:val="00CC3DAF"/>
    <w:rsid w:val="00CC5383"/>
    <w:rsid w:val="00CC6845"/>
    <w:rsid w:val="00CD0834"/>
    <w:rsid w:val="00CD16C1"/>
    <w:rsid w:val="00CD1F67"/>
    <w:rsid w:val="00CD2CE1"/>
    <w:rsid w:val="00CD3070"/>
    <w:rsid w:val="00CD365A"/>
    <w:rsid w:val="00CD3ADB"/>
    <w:rsid w:val="00CD57D1"/>
    <w:rsid w:val="00CD5A69"/>
    <w:rsid w:val="00CD5DB1"/>
    <w:rsid w:val="00CD78AD"/>
    <w:rsid w:val="00CE0D14"/>
    <w:rsid w:val="00CE2FFF"/>
    <w:rsid w:val="00CE3B6F"/>
    <w:rsid w:val="00CE3E3B"/>
    <w:rsid w:val="00CE3E63"/>
    <w:rsid w:val="00CE478F"/>
    <w:rsid w:val="00CE5DBE"/>
    <w:rsid w:val="00CE6126"/>
    <w:rsid w:val="00CF0393"/>
    <w:rsid w:val="00CF1A54"/>
    <w:rsid w:val="00CF2A18"/>
    <w:rsid w:val="00CF2E17"/>
    <w:rsid w:val="00CF4076"/>
    <w:rsid w:val="00CF5A4E"/>
    <w:rsid w:val="00CF5FDB"/>
    <w:rsid w:val="00CF6BD1"/>
    <w:rsid w:val="00D0078C"/>
    <w:rsid w:val="00D026C8"/>
    <w:rsid w:val="00D0360F"/>
    <w:rsid w:val="00D03D20"/>
    <w:rsid w:val="00D053DE"/>
    <w:rsid w:val="00D05420"/>
    <w:rsid w:val="00D05CFB"/>
    <w:rsid w:val="00D07ADB"/>
    <w:rsid w:val="00D07BD8"/>
    <w:rsid w:val="00D10C3B"/>
    <w:rsid w:val="00D114FA"/>
    <w:rsid w:val="00D11FA1"/>
    <w:rsid w:val="00D12E40"/>
    <w:rsid w:val="00D13E86"/>
    <w:rsid w:val="00D13F37"/>
    <w:rsid w:val="00D1495E"/>
    <w:rsid w:val="00D151C4"/>
    <w:rsid w:val="00D15EB5"/>
    <w:rsid w:val="00D16892"/>
    <w:rsid w:val="00D17B63"/>
    <w:rsid w:val="00D17EE6"/>
    <w:rsid w:val="00D2035D"/>
    <w:rsid w:val="00D21B35"/>
    <w:rsid w:val="00D21DCD"/>
    <w:rsid w:val="00D221F6"/>
    <w:rsid w:val="00D2580A"/>
    <w:rsid w:val="00D2745B"/>
    <w:rsid w:val="00D27AD8"/>
    <w:rsid w:val="00D3081B"/>
    <w:rsid w:val="00D30E67"/>
    <w:rsid w:val="00D3222F"/>
    <w:rsid w:val="00D32414"/>
    <w:rsid w:val="00D32CB8"/>
    <w:rsid w:val="00D339E2"/>
    <w:rsid w:val="00D35711"/>
    <w:rsid w:val="00D3722E"/>
    <w:rsid w:val="00D37B72"/>
    <w:rsid w:val="00D40201"/>
    <w:rsid w:val="00D406F9"/>
    <w:rsid w:val="00D40EA3"/>
    <w:rsid w:val="00D4183D"/>
    <w:rsid w:val="00D4288D"/>
    <w:rsid w:val="00D4321A"/>
    <w:rsid w:val="00D434B7"/>
    <w:rsid w:val="00D441D8"/>
    <w:rsid w:val="00D44E0A"/>
    <w:rsid w:val="00D45687"/>
    <w:rsid w:val="00D5184D"/>
    <w:rsid w:val="00D5186D"/>
    <w:rsid w:val="00D545E9"/>
    <w:rsid w:val="00D54861"/>
    <w:rsid w:val="00D54CA6"/>
    <w:rsid w:val="00D552ED"/>
    <w:rsid w:val="00D5538A"/>
    <w:rsid w:val="00D6155D"/>
    <w:rsid w:val="00D6461B"/>
    <w:rsid w:val="00D6673E"/>
    <w:rsid w:val="00D66D50"/>
    <w:rsid w:val="00D677B9"/>
    <w:rsid w:val="00D70B29"/>
    <w:rsid w:val="00D71B17"/>
    <w:rsid w:val="00D72CFE"/>
    <w:rsid w:val="00D73049"/>
    <w:rsid w:val="00D74318"/>
    <w:rsid w:val="00D74572"/>
    <w:rsid w:val="00D75598"/>
    <w:rsid w:val="00D762CB"/>
    <w:rsid w:val="00D76A93"/>
    <w:rsid w:val="00D81435"/>
    <w:rsid w:val="00D830AE"/>
    <w:rsid w:val="00D83AA6"/>
    <w:rsid w:val="00D8428D"/>
    <w:rsid w:val="00D84888"/>
    <w:rsid w:val="00D86E47"/>
    <w:rsid w:val="00D87412"/>
    <w:rsid w:val="00D8785C"/>
    <w:rsid w:val="00D91305"/>
    <w:rsid w:val="00D91CB0"/>
    <w:rsid w:val="00D92810"/>
    <w:rsid w:val="00D92A9D"/>
    <w:rsid w:val="00D931F2"/>
    <w:rsid w:val="00D933AE"/>
    <w:rsid w:val="00D9353D"/>
    <w:rsid w:val="00D941EE"/>
    <w:rsid w:val="00D95B4C"/>
    <w:rsid w:val="00DA094C"/>
    <w:rsid w:val="00DA1512"/>
    <w:rsid w:val="00DA1560"/>
    <w:rsid w:val="00DA3284"/>
    <w:rsid w:val="00DA3918"/>
    <w:rsid w:val="00DA3E6E"/>
    <w:rsid w:val="00DA7020"/>
    <w:rsid w:val="00DB0324"/>
    <w:rsid w:val="00DB0DFC"/>
    <w:rsid w:val="00DB1BAD"/>
    <w:rsid w:val="00DB1F85"/>
    <w:rsid w:val="00DB3AFE"/>
    <w:rsid w:val="00DB3F1E"/>
    <w:rsid w:val="00DB556A"/>
    <w:rsid w:val="00DB5637"/>
    <w:rsid w:val="00DB5EB2"/>
    <w:rsid w:val="00DB6D0A"/>
    <w:rsid w:val="00DB70FD"/>
    <w:rsid w:val="00DB7C71"/>
    <w:rsid w:val="00DB7F1D"/>
    <w:rsid w:val="00DC0A6A"/>
    <w:rsid w:val="00DC235C"/>
    <w:rsid w:val="00DC2570"/>
    <w:rsid w:val="00DC2F13"/>
    <w:rsid w:val="00DC4FA3"/>
    <w:rsid w:val="00DC6EB3"/>
    <w:rsid w:val="00DD09A9"/>
    <w:rsid w:val="00DD10A2"/>
    <w:rsid w:val="00DD17B6"/>
    <w:rsid w:val="00DD388B"/>
    <w:rsid w:val="00DD4211"/>
    <w:rsid w:val="00DD4A47"/>
    <w:rsid w:val="00DD6451"/>
    <w:rsid w:val="00DD67B8"/>
    <w:rsid w:val="00DD7E6F"/>
    <w:rsid w:val="00DE0944"/>
    <w:rsid w:val="00DE329E"/>
    <w:rsid w:val="00DF0FA9"/>
    <w:rsid w:val="00DF1C1A"/>
    <w:rsid w:val="00DF2C03"/>
    <w:rsid w:val="00DF3D26"/>
    <w:rsid w:val="00DF5E42"/>
    <w:rsid w:val="00DF63CC"/>
    <w:rsid w:val="00DF6961"/>
    <w:rsid w:val="00DF7E46"/>
    <w:rsid w:val="00E0050F"/>
    <w:rsid w:val="00E00E02"/>
    <w:rsid w:val="00E02CA3"/>
    <w:rsid w:val="00E03EF9"/>
    <w:rsid w:val="00E07EBD"/>
    <w:rsid w:val="00E112EB"/>
    <w:rsid w:val="00E1224F"/>
    <w:rsid w:val="00E12FE8"/>
    <w:rsid w:val="00E13494"/>
    <w:rsid w:val="00E13CE1"/>
    <w:rsid w:val="00E145E3"/>
    <w:rsid w:val="00E15A80"/>
    <w:rsid w:val="00E16C76"/>
    <w:rsid w:val="00E173FF"/>
    <w:rsid w:val="00E17FA6"/>
    <w:rsid w:val="00E2001D"/>
    <w:rsid w:val="00E20392"/>
    <w:rsid w:val="00E20B71"/>
    <w:rsid w:val="00E20FD4"/>
    <w:rsid w:val="00E2180C"/>
    <w:rsid w:val="00E229F9"/>
    <w:rsid w:val="00E240E0"/>
    <w:rsid w:val="00E25609"/>
    <w:rsid w:val="00E25BE0"/>
    <w:rsid w:val="00E26396"/>
    <w:rsid w:val="00E26889"/>
    <w:rsid w:val="00E26CEE"/>
    <w:rsid w:val="00E30009"/>
    <w:rsid w:val="00E30671"/>
    <w:rsid w:val="00E30887"/>
    <w:rsid w:val="00E30C1F"/>
    <w:rsid w:val="00E3112D"/>
    <w:rsid w:val="00E31410"/>
    <w:rsid w:val="00E32BC6"/>
    <w:rsid w:val="00E33DF6"/>
    <w:rsid w:val="00E341A3"/>
    <w:rsid w:val="00E34205"/>
    <w:rsid w:val="00E352C9"/>
    <w:rsid w:val="00E35853"/>
    <w:rsid w:val="00E35BF0"/>
    <w:rsid w:val="00E36D29"/>
    <w:rsid w:val="00E37084"/>
    <w:rsid w:val="00E37366"/>
    <w:rsid w:val="00E37E83"/>
    <w:rsid w:val="00E4064B"/>
    <w:rsid w:val="00E42B68"/>
    <w:rsid w:val="00E43F53"/>
    <w:rsid w:val="00E442FC"/>
    <w:rsid w:val="00E47643"/>
    <w:rsid w:val="00E500E0"/>
    <w:rsid w:val="00E51623"/>
    <w:rsid w:val="00E51F43"/>
    <w:rsid w:val="00E532AF"/>
    <w:rsid w:val="00E54B02"/>
    <w:rsid w:val="00E56112"/>
    <w:rsid w:val="00E566B2"/>
    <w:rsid w:val="00E60B66"/>
    <w:rsid w:val="00E61D76"/>
    <w:rsid w:val="00E62ED1"/>
    <w:rsid w:val="00E641A2"/>
    <w:rsid w:val="00E64F99"/>
    <w:rsid w:val="00E66D41"/>
    <w:rsid w:val="00E70018"/>
    <w:rsid w:val="00E700D0"/>
    <w:rsid w:val="00E705D4"/>
    <w:rsid w:val="00E70A03"/>
    <w:rsid w:val="00E72963"/>
    <w:rsid w:val="00E73DAF"/>
    <w:rsid w:val="00E75823"/>
    <w:rsid w:val="00E761E6"/>
    <w:rsid w:val="00E802AF"/>
    <w:rsid w:val="00E80F34"/>
    <w:rsid w:val="00E81C8F"/>
    <w:rsid w:val="00E83487"/>
    <w:rsid w:val="00E8385E"/>
    <w:rsid w:val="00E84F57"/>
    <w:rsid w:val="00E851D6"/>
    <w:rsid w:val="00E85F7E"/>
    <w:rsid w:val="00E87237"/>
    <w:rsid w:val="00E90002"/>
    <w:rsid w:val="00E913F6"/>
    <w:rsid w:val="00E92652"/>
    <w:rsid w:val="00E92CD4"/>
    <w:rsid w:val="00E94249"/>
    <w:rsid w:val="00E95E6A"/>
    <w:rsid w:val="00E9682D"/>
    <w:rsid w:val="00E973C8"/>
    <w:rsid w:val="00EA0848"/>
    <w:rsid w:val="00EA235C"/>
    <w:rsid w:val="00EA243A"/>
    <w:rsid w:val="00EA26D9"/>
    <w:rsid w:val="00EA556B"/>
    <w:rsid w:val="00EA5C22"/>
    <w:rsid w:val="00EA5FC8"/>
    <w:rsid w:val="00EA6300"/>
    <w:rsid w:val="00EB1B90"/>
    <w:rsid w:val="00EB4839"/>
    <w:rsid w:val="00EB52B9"/>
    <w:rsid w:val="00EB5582"/>
    <w:rsid w:val="00EC23E6"/>
    <w:rsid w:val="00EC25B3"/>
    <w:rsid w:val="00EC2FF1"/>
    <w:rsid w:val="00EC5FAF"/>
    <w:rsid w:val="00EC664A"/>
    <w:rsid w:val="00EC6DEC"/>
    <w:rsid w:val="00ED2542"/>
    <w:rsid w:val="00ED2C2F"/>
    <w:rsid w:val="00ED300D"/>
    <w:rsid w:val="00ED3B9A"/>
    <w:rsid w:val="00ED4390"/>
    <w:rsid w:val="00ED49A0"/>
    <w:rsid w:val="00ED4E15"/>
    <w:rsid w:val="00ED5243"/>
    <w:rsid w:val="00EE1E8A"/>
    <w:rsid w:val="00EE2E8E"/>
    <w:rsid w:val="00EE33D5"/>
    <w:rsid w:val="00EE503B"/>
    <w:rsid w:val="00EE5505"/>
    <w:rsid w:val="00EE5567"/>
    <w:rsid w:val="00EE79DC"/>
    <w:rsid w:val="00EE7F5B"/>
    <w:rsid w:val="00EF1EB0"/>
    <w:rsid w:val="00EF2877"/>
    <w:rsid w:val="00EF3608"/>
    <w:rsid w:val="00EF3A79"/>
    <w:rsid w:val="00EF5376"/>
    <w:rsid w:val="00EF5808"/>
    <w:rsid w:val="00EF6DE9"/>
    <w:rsid w:val="00F004D5"/>
    <w:rsid w:val="00F0137C"/>
    <w:rsid w:val="00F014C5"/>
    <w:rsid w:val="00F022A5"/>
    <w:rsid w:val="00F02E56"/>
    <w:rsid w:val="00F039F0"/>
    <w:rsid w:val="00F04EB0"/>
    <w:rsid w:val="00F05FED"/>
    <w:rsid w:val="00F064F0"/>
    <w:rsid w:val="00F078E5"/>
    <w:rsid w:val="00F078F3"/>
    <w:rsid w:val="00F126F8"/>
    <w:rsid w:val="00F13143"/>
    <w:rsid w:val="00F15D37"/>
    <w:rsid w:val="00F1692D"/>
    <w:rsid w:val="00F16BB0"/>
    <w:rsid w:val="00F16E9C"/>
    <w:rsid w:val="00F17178"/>
    <w:rsid w:val="00F224C9"/>
    <w:rsid w:val="00F2451A"/>
    <w:rsid w:val="00F31027"/>
    <w:rsid w:val="00F3104F"/>
    <w:rsid w:val="00F31389"/>
    <w:rsid w:val="00F319C8"/>
    <w:rsid w:val="00F31B24"/>
    <w:rsid w:val="00F32351"/>
    <w:rsid w:val="00F33D26"/>
    <w:rsid w:val="00F34D9B"/>
    <w:rsid w:val="00F34E9E"/>
    <w:rsid w:val="00F350CF"/>
    <w:rsid w:val="00F35419"/>
    <w:rsid w:val="00F36B0E"/>
    <w:rsid w:val="00F37233"/>
    <w:rsid w:val="00F37D6E"/>
    <w:rsid w:val="00F414F0"/>
    <w:rsid w:val="00F4425A"/>
    <w:rsid w:val="00F44BBA"/>
    <w:rsid w:val="00F450E1"/>
    <w:rsid w:val="00F452E5"/>
    <w:rsid w:val="00F45A70"/>
    <w:rsid w:val="00F45E46"/>
    <w:rsid w:val="00F4652B"/>
    <w:rsid w:val="00F51C7A"/>
    <w:rsid w:val="00F51EAF"/>
    <w:rsid w:val="00F54670"/>
    <w:rsid w:val="00F54D43"/>
    <w:rsid w:val="00F55C54"/>
    <w:rsid w:val="00F563D8"/>
    <w:rsid w:val="00F57818"/>
    <w:rsid w:val="00F60B2F"/>
    <w:rsid w:val="00F61243"/>
    <w:rsid w:val="00F6305B"/>
    <w:rsid w:val="00F65BF2"/>
    <w:rsid w:val="00F66AFA"/>
    <w:rsid w:val="00F67BE8"/>
    <w:rsid w:val="00F67DF8"/>
    <w:rsid w:val="00F70057"/>
    <w:rsid w:val="00F710EB"/>
    <w:rsid w:val="00F71102"/>
    <w:rsid w:val="00F72A91"/>
    <w:rsid w:val="00F72EE3"/>
    <w:rsid w:val="00F745D6"/>
    <w:rsid w:val="00F7598A"/>
    <w:rsid w:val="00F77659"/>
    <w:rsid w:val="00F77A2F"/>
    <w:rsid w:val="00F77C6D"/>
    <w:rsid w:val="00F80031"/>
    <w:rsid w:val="00F80D03"/>
    <w:rsid w:val="00F83AFD"/>
    <w:rsid w:val="00F8432C"/>
    <w:rsid w:val="00F84D93"/>
    <w:rsid w:val="00F85B2B"/>
    <w:rsid w:val="00F868B3"/>
    <w:rsid w:val="00F87238"/>
    <w:rsid w:val="00F903C4"/>
    <w:rsid w:val="00F9082D"/>
    <w:rsid w:val="00F91676"/>
    <w:rsid w:val="00F91CD0"/>
    <w:rsid w:val="00F9273D"/>
    <w:rsid w:val="00F934C5"/>
    <w:rsid w:val="00F93889"/>
    <w:rsid w:val="00F93A8D"/>
    <w:rsid w:val="00F94D72"/>
    <w:rsid w:val="00F95EEA"/>
    <w:rsid w:val="00F964B4"/>
    <w:rsid w:val="00F979A8"/>
    <w:rsid w:val="00FA3F40"/>
    <w:rsid w:val="00FA433C"/>
    <w:rsid w:val="00FA6249"/>
    <w:rsid w:val="00FA6524"/>
    <w:rsid w:val="00FA66CA"/>
    <w:rsid w:val="00FA6CCD"/>
    <w:rsid w:val="00FA7B68"/>
    <w:rsid w:val="00FA7D3D"/>
    <w:rsid w:val="00FB1555"/>
    <w:rsid w:val="00FB3CC4"/>
    <w:rsid w:val="00FB41B6"/>
    <w:rsid w:val="00FB45F7"/>
    <w:rsid w:val="00FB4AA9"/>
    <w:rsid w:val="00FB7628"/>
    <w:rsid w:val="00FC052E"/>
    <w:rsid w:val="00FC200E"/>
    <w:rsid w:val="00FC259B"/>
    <w:rsid w:val="00FC32DD"/>
    <w:rsid w:val="00FC3AD8"/>
    <w:rsid w:val="00FC3E35"/>
    <w:rsid w:val="00FC581B"/>
    <w:rsid w:val="00FC5A28"/>
    <w:rsid w:val="00FC7917"/>
    <w:rsid w:val="00FD572D"/>
    <w:rsid w:val="00FD6FC8"/>
    <w:rsid w:val="00FD78A3"/>
    <w:rsid w:val="00FE02E2"/>
    <w:rsid w:val="00FE35E1"/>
    <w:rsid w:val="00FE51E4"/>
    <w:rsid w:val="00FE7216"/>
    <w:rsid w:val="00FF08E2"/>
    <w:rsid w:val="00FF0C95"/>
    <w:rsid w:val="00FF3BD0"/>
    <w:rsid w:val="00FF422D"/>
    <w:rsid w:val="00FF53C5"/>
    <w:rsid w:val="00FF65A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24BD"/>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3611D"/>
    <w:pPr>
      <w:ind w:leftChars="200" w:left="480"/>
    </w:pPr>
  </w:style>
  <w:style w:type="table" w:styleId="a4">
    <w:name w:val="Table Grid"/>
    <w:basedOn w:val="a1"/>
    <w:uiPriority w:val="99"/>
    <w:rsid w:val="00C443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基本內容標題2"/>
    <w:basedOn w:val="a"/>
    <w:uiPriority w:val="99"/>
    <w:rsid w:val="00F61243"/>
    <w:pPr>
      <w:snapToGrid w:val="0"/>
    </w:pPr>
    <w:rPr>
      <w:rFonts w:ascii="Times New Roman" w:eastAsia="標楷體" w:hAnsi="Times New Roman"/>
      <w:szCs w:val="24"/>
    </w:rPr>
  </w:style>
  <w:style w:type="paragraph" w:customStyle="1" w:styleId="1">
    <w:name w:val="基本內容內文1"/>
    <w:basedOn w:val="a"/>
    <w:rsid w:val="00F61243"/>
    <w:pPr>
      <w:snapToGrid w:val="0"/>
      <w:jc w:val="both"/>
    </w:pPr>
    <w:rPr>
      <w:rFonts w:ascii="Times New Roman" w:eastAsia="標楷體" w:hAnsi="Times New Roman"/>
      <w:szCs w:val="24"/>
    </w:rPr>
  </w:style>
  <w:style w:type="paragraph" w:customStyle="1" w:styleId="20">
    <w:name w:val="基本內容內文2"/>
    <w:basedOn w:val="a"/>
    <w:rsid w:val="00F61243"/>
    <w:pPr>
      <w:snapToGrid w:val="0"/>
      <w:ind w:leftChars="74" w:left="178"/>
      <w:jc w:val="both"/>
    </w:pPr>
    <w:rPr>
      <w:rFonts w:ascii="Times New Roman" w:eastAsia="標楷體" w:hAnsi="Times New Roman"/>
      <w:szCs w:val="24"/>
    </w:rPr>
  </w:style>
  <w:style w:type="paragraph" w:styleId="a5">
    <w:name w:val="header"/>
    <w:basedOn w:val="a"/>
    <w:link w:val="a6"/>
    <w:uiPriority w:val="99"/>
    <w:rsid w:val="00F9273D"/>
    <w:pPr>
      <w:tabs>
        <w:tab w:val="center" w:pos="4153"/>
        <w:tab w:val="right" w:pos="8306"/>
      </w:tabs>
      <w:snapToGrid w:val="0"/>
    </w:pPr>
    <w:rPr>
      <w:sz w:val="20"/>
      <w:szCs w:val="20"/>
    </w:rPr>
  </w:style>
  <w:style w:type="character" w:customStyle="1" w:styleId="a6">
    <w:name w:val="頁首 字元"/>
    <w:link w:val="a5"/>
    <w:uiPriority w:val="99"/>
    <w:locked/>
    <w:rsid w:val="00F9273D"/>
    <w:rPr>
      <w:rFonts w:cs="Times New Roman"/>
      <w:sz w:val="20"/>
      <w:szCs w:val="20"/>
    </w:rPr>
  </w:style>
  <w:style w:type="paragraph" w:styleId="a7">
    <w:name w:val="footer"/>
    <w:basedOn w:val="a"/>
    <w:link w:val="a8"/>
    <w:uiPriority w:val="99"/>
    <w:rsid w:val="00F9273D"/>
    <w:pPr>
      <w:tabs>
        <w:tab w:val="center" w:pos="4153"/>
        <w:tab w:val="right" w:pos="8306"/>
      </w:tabs>
      <w:snapToGrid w:val="0"/>
    </w:pPr>
    <w:rPr>
      <w:sz w:val="20"/>
      <w:szCs w:val="20"/>
    </w:rPr>
  </w:style>
  <w:style w:type="character" w:customStyle="1" w:styleId="a8">
    <w:name w:val="頁尾 字元"/>
    <w:link w:val="a7"/>
    <w:uiPriority w:val="99"/>
    <w:locked/>
    <w:rsid w:val="00F9273D"/>
    <w:rPr>
      <w:rFonts w:cs="Times New Roman"/>
      <w:sz w:val="20"/>
      <w:szCs w:val="20"/>
    </w:rPr>
  </w:style>
  <w:style w:type="paragraph" w:styleId="a9">
    <w:name w:val="Balloon Text"/>
    <w:basedOn w:val="a"/>
    <w:link w:val="aa"/>
    <w:uiPriority w:val="99"/>
    <w:semiHidden/>
    <w:rsid w:val="009866A0"/>
    <w:rPr>
      <w:rFonts w:ascii="Cambria" w:hAnsi="Cambria"/>
      <w:sz w:val="18"/>
      <w:szCs w:val="18"/>
    </w:rPr>
  </w:style>
  <w:style w:type="character" w:customStyle="1" w:styleId="aa">
    <w:name w:val="註解方塊文字 字元"/>
    <w:link w:val="a9"/>
    <w:uiPriority w:val="99"/>
    <w:semiHidden/>
    <w:locked/>
    <w:rsid w:val="009866A0"/>
    <w:rPr>
      <w:rFonts w:ascii="Cambria" w:eastAsia="新細明體" w:hAnsi="Cambria" w:cs="Times New Roman"/>
      <w:sz w:val="18"/>
      <w:szCs w:val="18"/>
    </w:rPr>
  </w:style>
  <w:style w:type="character" w:styleId="ab">
    <w:name w:val="Hyperlink"/>
    <w:basedOn w:val="a0"/>
    <w:uiPriority w:val="99"/>
    <w:unhideWhenUsed/>
    <w:rsid w:val="0028098C"/>
    <w:rPr>
      <w:color w:val="0000FF" w:themeColor="hyperlink"/>
      <w:u w:val="single"/>
    </w:rPr>
  </w:style>
  <w:style w:type="character" w:styleId="ac">
    <w:name w:val="FollowedHyperlink"/>
    <w:basedOn w:val="a0"/>
    <w:uiPriority w:val="99"/>
    <w:semiHidden/>
    <w:unhideWhenUsed/>
    <w:rsid w:val="0028634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24BD"/>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3611D"/>
    <w:pPr>
      <w:ind w:leftChars="200" w:left="480"/>
    </w:pPr>
  </w:style>
  <w:style w:type="table" w:styleId="a4">
    <w:name w:val="Table Grid"/>
    <w:basedOn w:val="a1"/>
    <w:uiPriority w:val="99"/>
    <w:rsid w:val="00C443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基本內容標題2"/>
    <w:basedOn w:val="a"/>
    <w:uiPriority w:val="99"/>
    <w:rsid w:val="00F61243"/>
    <w:pPr>
      <w:snapToGrid w:val="0"/>
    </w:pPr>
    <w:rPr>
      <w:rFonts w:ascii="Times New Roman" w:eastAsia="標楷體" w:hAnsi="Times New Roman"/>
      <w:szCs w:val="24"/>
    </w:rPr>
  </w:style>
  <w:style w:type="paragraph" w:customStyle="1" w:styleId="1">
    <w:name w:val="基本內容內文1"/>
    <w:basedOn w:val="a"/>
    <w:rsid w:val="00F61243"/>
    <w:pPr>
      <w:snapToGrid w:val="0"/>
      <w:jc w:val="both"/>
    </w:pPr>
    <w:rPr>
      <w:rFonts w:ascii="Times New Roman" w:eastAsia="標楷體" w:hAnsi="Times New Roman"/>
      <w:szCs w:val="24"/>
    </w:rPr>
  </w:style>
  <w:style w:type="paragraph" w:customStyle="1" w:styleId="20">
    <w:name w:val="基本內容內文2"/>
    <w:basedOn w:val="a"/>
    <w:rsid w:val="00F61243"/>
    <w:pPr>
      <w:snapToGrid w:val="0"/>
      <w:ind w:leftChars="74" w:left="178"/>
      <w:jc w:val="both"/>
    </w:pPr>
    <w:rPr>
      <w:rFonts w:ascii="Times New Roman" w:eastAsia="標楷體" w:hAnsi="Times New Roman"/>
      <w:szCs w:val="24"/>
    </w:rPr>
  </w:style>
  <w:style w:type="paragraph" w:styleId="a5">
    <w:name w:val="header"/>
    <w:basedOn w:val="a"/>
    <w:link w:val="a6"/>
    <w:uiPriority w:val="99"/>
    <w:rsid w:val="00F9273D"/>
    <w:pPr>
      <w:tabs>
        <w:tab w:val="center" w:pos="4153"/>
        <w:tab w:val="right" w:pos="8306"/>
      </w:tabs>
      <w:snapToGrid w:val="0"/>
    </w:pPr>
    <w:rPr>
      <w:sz w:val="20"/>
      <w:szCs w:val="20"/>
    </w:rPr>
  </w:style>
  <w:style w:type="character" w:customStyle="1" w:styleId="a6">
    <w:name w:val="頁首 字元"/>
    <w:link w:val="a5"/>
    <w:uiPriority w:val="99"/>
    <w:locked/>
    <w:rsid w:val="00F9273D"/>
    <w:rPr>
      <w:rFonts w:cs="Times New Roman"/>
      <w:sz w:val="20"/>
      <w:szCs w:val="20"/>
    </w:rPr>
  </w:style>
  <w:style w:type="paragraph" w:styleId="a7">
    <w:name w:val="footer"/>
    <w:basedOn w:val="a"/>
    <w:link w:val="a8"/>
    <w:uiPriority w:val="99"/>
    <w:rsid w:val="00F9273D"/>
    <w:pPr>
      <w:tabs>
        <w:tab w:val="center" w:pos="4153"/>
        <w:tab w:val="right" w:pos="8306"/>
      </w:tabs>
      <w:snapToGrid w:val="0"/>
    </w:pPr>
    <w:rPr>
      <w:sz w:val="20"/>
      <w:szCs w:val="20"/>
    </w:rPr>
  </w:style>
  <w:style w:type="character" w:customStyle="1" w:styleId="a8">
    <w:name w:val="頁尾 字元"/>
    <w:link w:val="a7"/>
    <w:uiPriority w:val="99"/>
    <w:locked/>
    <w:rsid w:val="00F9273D"/>
    <w:rPr>
      <w:rFonts w:cs="Times New Roman"/>
      <w:sz w:val="20"/>
      <w:szCs w:val="20"/>
    </w:rPr>
  </w:style>
  <w:style w:type="paragraph" w:styleId="a9">
    <w:name w:val="Balloon Text"/>
    <w:basedOn w:val="a"/>
    <w:link w:val="aa"/>
    <w:uiPriority w:val="99"/>
    <w:semiHidden/>
    <w:rsid w:val="009866A0"/>
    <w:rPr>
      <w:rFonts w:ascii="Cambria" w:hAnsi="Cambria"/>
      <w:sz w:val="18"/>
      <w:szCs w:val="18"/>
    </w:rPr>
  </w:style>
  <w:style w:type="character" w:customStyle="1" w:styleId="aa">
    <w:name w:val="註解方塊文字 字元"/>
    <w:link w:val="a9"/>
    <w:uiPriority w:val="99"/>
    <w:semiHidden/>
    <w:locked/>
    <w:rsid w:val="009866A0"/>
    <w:rPr>
      <w:rFonts w:ascii="Cambria" w:eastAsia="新細明體" w:hAnsi="Cambria" w:cs="Times New Roman"/>
      <w:sz w:val="18"/>
      <w:szCs w:val="18"/>
    </w:rPr>
  </w:style>
  <w:style w:type="character" w:styleId="ab">
    <w:name w:val="Hyperlink"/>
    <w:basedOn w:val="a0"/>
    <w:uiPriority w:val="99"/>
    <w:unhideWhenUsed/>
    <w:rsid w:val="0028098C"/>
    <w:rPr>
      <w:color w:val="0000FF" w:themeColor="hyperlink"/>
      <w:u w:val="single"/>
    </w:rPr>
  </w:style>
  <w:style w:type="character" w:styleId="ac">
    <w:name w:val="FollowedHyperlink"/>
    <w:basedOn w:val="a0"/>
    <w:uiPriority w:val="99"/>
    <w:semiHidden/>
    <w:unhideWhenUsed/>
    <w:rsid w:val="0028634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89818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10.jpeg"/><Relationship Id="rId26" Type="http://schemas.openxmlformats.org/officeDocument/2006/relationships/hyperlink" Target="http://www.mofa.gov.tw" TargetMode="External"/><Relationship Id="rId3" Type="http://schemas.microsoft.com/office/2007/relationships/stylesWithEffects" Target="stylesWithEffects.xml"/><Relationship Id="rId21" Type="http://schemas.openxmlformats.org/officeDocument/2006/relationships/hyperlink" Target="http://www.mofa.gov.tw/Mobile/News_Content.aspx?s=180DA5BCF7CF17DA"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hyperlink" Target="http://www.ey.gov.tw" TargetMode="External"/><Relationship Id="rId2" Type="http://schemas.openxmlformats.org/officeDocument/2006/relationships/styles" Target="styles.xml"/><Relationship Id="rId16" Type="http://schemas.openxmlformats.org/officeDocument/2006/relationships/hyperlink" Target="https://web3.moeaboe.gov.tw/wesnq/Views/A01/wFrmA0102.aspx" TargetMode="External"/><Relationship Id="rId20" Type="http://schemas.openxmlformats.org/officeDocument/2006/relationships/hyperlink" Target="http://www.mofa.gov.tw/News_Content_M_2.aspx?n=70BCE89F4594745D&amp;sms=700DE7A3F880BAE6&amp;s=4AE8A031D5C0A7E8"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24" Type="http://schemas.openxmlformats.org/officeDocument/2006/relationships/hyperlink" Target="http://www.president.gov.tw"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www.president.gov.tw/Default.aspx?tabid=131&amp;itemid=36979&amp;rmid=514" TargetMode="External"/><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hyperlink" Target="http://www.mofa.gov.tw/News_Content_M_2.aspx?n=FAEEE2F9798A98FD&amp;sms=6DC19D8F09484C89&amp;s=B58BDC50B4974B00"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www.mofa.gov.tw/News_Content_M_2.aspx?n=70BCE89F4594745D&amp;sms=700DE7A3F880BAE6&amp;s=678D99C450B5244D" TargetMode="External"/><Relationship Id="rId27" Type="http://schemas.openxmlformats.org/officeDocument/2006/relationships/hyperlink" Target="http://maritimeinfo.moi.gov.tw"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1048</Words>
  <Characters>5975</Characters>
  <Application>Microsoft Office Word</Application>
  <DocSecurity>0</DocSecurity>
  <Lines>49</Lines>
  <Paragraphs>14</Paragraphs>
  <ScaleCrop>false</ScaleCrop>
  <Company/>
  <LinksUpToDate>false</LinksUpToDate>
  <CharactersWithSpaces>7009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海洋主權：「島嶼」(island)與「岩礁」(rock)國際法上地位的思辨(或認識)</dc:title>
  <dc:creator>admin</dc:creator>
  <cp:lastModifiedBy>JMJH</cp:lastModifiedBy>
  <cp:revision>2</cp:revision>
  <cp:lastPrinted>2016-05-18T23:36:00Z</cp:lastPrinted>
  <dcterms:created xsi:type="dcterms:W3CDTF">2016-06-14T23:45:00Z</dcterms:created>
  <dcterms:modified xsi:type="dcterms:W3CDTF">2016-06-14T23:45:00Z</dcterms:modified>
</cp:coreProperties>
</file>