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28" w:rsidRPr="00BB0828" w:rsidRDefault="00BB0828" w:rsidP="00BB082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B0828">
        <w:rPr>
          <w:rFonts w:ascii="標楷體" w:eastAsia="標楷體" w:hAnsi="標楷體" w:hint="eastAsia"/>
          <w:sz w:val="28"/>
          <w:szCs w:val="28"/>
        </w:rPr>
        <w:t>臺南市崑山高級中學辦理2017國中三年級畢業生生涯探索體驗營實作課程</w:t>
      </w:r>
      <w:r w:rsidRPr="00BB0828">
        <w:rPr>
          <w:rFonts w:ascii="標楷體" w:eastAsia="標楷體" w:hAnsi="標楷體"/>
          <w:b/>
          <w:sz w:val="28"/>
          <w:szCs w:val="28"/>
        </w:rPr>
        <w:t>報名表</w:t>
      </w:r>
    </w:p>
    <w:tbl>
      <w:tblPr>
        <w:tblW w:w="14174" w:type="dxa"/>
        <w:tblCellMar>
          <w:left w:w="10" w:type="dxa"/>
          <w:right w:w="10" w:type="dxa"/>
        </w:tblCellMar>
        <w:tblLook w:val="04A0"/>
      </w:tblPr>
      <w:tblGrid>
        <w:gridCol w:w="2787"/>
        <w:gridCol w:w="2963"/>
        <w:gridCol w:w="8424"/>
      </w:tblGrid>
      <w:tr w:rsidR="00BB0828" w:rsidTr="002F2565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828" w:rsidRPr="00DA7E9A" w:rsidRDefault="00BB0828" w:rsidP="00356F5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7E9A">
              <w:rPr>
                <w:rFonts w:ascii="標楷體" w:eastAsia="標楷體" w:hAnsi="標楷體"/>
                <w:b/>
                <w:sz w:val="28"/>
                <w:szCs w:val="28"/>
              </w:rPr>
              <w:t>項目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828" w:rsidRPr="00DA7E9A" w:rsidRDefault="00BB0828" w:rsidP="00356F5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7E9A">
              <w:rPr>
                <w:rFonts w:ascii="標楷體" w:eastAsia="標楷體" w:hAnsi="標楷體"/>
                <w:b/>
                <w:sz w:val="28"/>
                <w:szCs w:val="28"/>
              </w:rPr>
              <w:t>體驗營名稱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828" w:rsidRPr="00DA7E9A" w:rsidRDefault="00BB0828" w:rsidP="00356F5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7E9A">
              <w:rPr>
                <w:rFonts w:ascii="標楷體" w:eastAsia="標楷體" w:hAnsi="標楷體"/>
                <w:b/>
                <w:sz w:val="28"/>
                <w:szCs w:val="28"/>
              </w:rPr>
              <w:t>報名資料</w:t>
            </w:r>
          </w:p>
        </w:tc>
      </w:tr>
      <w:tr w:rsidR="00BB0828" w:rsidTr="00117F7D">
        <w:tblPrEx>
          <w:tblCellMar>
            <w:top w:w="0" w:type="dxa"/>
            <w:bottom w:w="0" w:type="dxa"/>
          </w:tblCellMar>
        </w:tblPrEx>
        <w:trPr>
          <w:trHeight w:val="1801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828" w:rsidRPr="00B75DBC" w:rsidRDefault="00BB0828" w:rsidP="00356F52">
            <w:pPr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B75DBC">
              <w:rPr>
                <w:rFonts w:ascii="標楷體" w:eastAsia="標楷體" w:hAnsi="標楷體" w:hint="eastAsia"/>
                <w:b/>
                <w:i/>
                <w:szCs w:val="24"/>
              </w:rPr>
              <w:t>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828" w:rsidRPr="00B75DBC" w:rsidRDefault="00BB0828" w:rsidP="00356F52">
            <w:pPr>
              <w:rPr>
                <w:rFonts w:ascii="標楷體" w:eastAsia="標楷體" w:hAnsi="標楷體"/>
                <w:b/>
                <w:i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sym w:font="Wingdings" w:char="F0A8"/>
            </w:r>
            <w:r w:rsidRPr="00B75DBC">
              <w:rPr>
                <w:rFonts w:ascii="標楷體" w:eastAsia="標楷體" w:hAnsi="標楷體" w:hint="eastAsia"/>
                <w:b/>
                <w:szCs w:val="24"/>
              </w:rPr>
              <w:t>電力達人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828" w:rsidRDefault="00BB0828" w:rsidP="00356F52">
            <w:r>
              <w:rPr>
                <w:rFonts w:ascii="標楷體" w:eastAsia="標楷體" w:hAnsi="標楷體"/>
                <w:b/>
                <w:szCs w:val="24"/>
              </w:rPr>
              <w:t>就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讀學校:______________</w:t>
            </w:r>
          </w:p>
          <w:p w:rsidR="00BB0828" w:rsidRDefault="00BB0828" w:rsidP="00356F5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班    級:______________</w:t>
            </w:r>
          </w:p>
          <w:p w:rsidR="00BB0828" w:rsidRDefault="00BB0828" w:rsidP="00356F5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姓    名:______________</w:t>
            </w:r>
          </w:p>
          <w:p w:rsidR="00BB0828" w:rsidRDefault="00BB0828" w:rsidP="00356F5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連絡電話:_____________</w:t>
            </w:r>
          </w:p>
          <w:p w:rsidR="00BB0828" w:rsidRDefault="00BB0828" w:rsidP="00356F52">
            <w:r>
              <w:rPr>
                <w:rFonts w:ascii="標楷體" w:eastAsia="標楷體" w:hAnsi="標楷體"/>
                <w:b/>
                <w:sz w:val="26"/>
                <w:szCs w:val="26"/>
              </w:rPr>
              <w:t>地    址:_____________________________________________</w:t>
            </w:r>
          </w:p>
        </w:tc>
      </w:tr>
      <w:tr w:rsidR="00BB0828" w:rsidTr="00117F7D">
        <w:tblPrEx>
          <w:tblCellMar>
            <w:top w:w="0" w:type="dxa"/>
            <w:bottom w:w="0" w:type="dxa"/>
          </w:tblCellMar>
        </w:tblPrEx>
        <w:trPr>
          <w:trHeight w:val="1826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828" w:rsidRPr="00B75DBC" w:rsidRDefault="00BB0828" w:rsidP="00356F5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75DBC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828" w:rsidRPr="00B75DBC" w:rsidRDefault="00BB0828" w:rsidP="00356F5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sym w:font="Wingdings" w:char="F0A8"/>
            </w:r>
            <w:r w:rsidRPr="00B75DBC">
              <w:rPr>
                <w:rFonts w:ascii="標楷體" w:eastAsia="標楷體" w:hAnsi="標楷體" w:hint="eastAsia"/>
                <w:b/>
                <w:szCs w:val="24"/>
              </w:rPr>
              <w:t>&lt;&lt;Bling Bling&gt;&gt;</w:t>
            </w:r>
          </w:p>
          <w:p w:rsidR="00BB0828" w:rsidRPr="00B75DBC" w:rsidRDefault="00BB0828" w:rsidP="00356F52">
            <w:pPr>
              <w:rPr>
                <w:rFonts w:ascii="標楷體" w:eastAsia="標楷體" w:hAnsi="標楷體"/>
                <w:b/>
                <w:szCs w:val="24"/>
              </w:rPr>
            </w:pPr>
            <w:r w:rsidRPr="00B75DBC">
              <w:rPr>
                <w:rFonts w:ascii="標楷體" w:eastAsia="標楷體" w:hAnsi="標楷體" w:hint="eastAsia"/>
                <w:b/>
                <w:szCs w:val="24"/>
              </w:rPr>
              <w:t>美美的一天體驗營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828" w:rsidRDefault="00BB0828" w:rsidP="00356F5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就讀學校:______________</w:t>
            </w:r>
          </w:p>
          <w:p w:rsidR="00BB0828" w:rsidRDefault="00BB0828" w:rsidP="00356F5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班    級:______________</w:t>
            </w:r>
          </w:p>
          <w:p w:rsidR="00BB0828" w:rsidRDefault="00BB0828" w:rsidP="00356F5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姓    名:______________</w:t>
            </w:r>
          </w:p>
          <w:p w:rsidR="00BB0828" w:rsidRDefault="00BB0828" w:rsidP="00356F5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連絡電話:_____________</w:t>
            </w:r>
          </w:p>
          <w:p w:rsidR="00BB0828" w:rsidRDefault="00BB0828" w:rsidP="00356F52">
            <w:r>
              <w:rPr>
                <w:rFonts w:ascii="標楷體" w:eastAsia="標楷體" w:hAnsi="標楷體"/>
                <w:b/>
                <w:sz w:val="26"/>
                <w:szCs w:val="26"/>
              </w:rPr>
              <w:t>地    址:_______________________________________________</w:t>
            </w:r>
          </w:p>
        </w:tc>
      </w:tr>
      <w:tr w:rsidR="00BB0828" w:rsidTr="00117F7D">
        <w:tblPrEx>
          <w:tblCellMar>
            <w:top w:w="0" w:type="dxa"/>
            <w:bottom w:w="0" w:type="dxa"/>
          </w:tblCellMar>
        </w:tblPrEx>
        <w:trPr>
          <w:trHeight w:val="1837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828" w:rsidRPr="00B75DBC" w:rsidRDefault="00BB0828" w:rsidP="00356F5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75DBC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828" w:rsidRPr="00B75DBC" w:rsidRDefault="00BB0828" w:rsidP="00356F52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sym w:font="Wingdings" w:char="F0A8"/>
            </w:r>
            <w:r w:rsidRPr="00B75DBC">
              <w:rPr>
                <w:rFonts w:ascii="標楷體" w:eastAsia="標楷體" w:hAnsi="標楷體" w:hint="eastAsia"/>
                <w:b/>
                <w:szCs w:val="24"/>
              </w:rPr>
              <w:t>(1)陶藝研習營</w:t>
            </w:r>
          </w:p>
          <w:p w:rsidR="00BB0828" w:rsidRPr="00B75DBC" w:rsidRDefault="00BB0828" w:rsidP="00356F52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sym w:font="Wingdings" w:char="F0A8"/>
            </w:r>
            <w:r w:rsidRPr="00B75DBC">
              <w:rPr>
                <w:rFonts w:ascii="標楷體" w:eastAsia="標楷體" w:hAnsi="標楷體" w:hint="eastAsia"/>
                <w:b/>
                <w:szCs w:val="24"/>
              </w:rPr>
              <w:t>(2)漫畫插畫研習營</w:t>
            </w:r>
          </w:p>
          <w:p w:rsidR="00BB0828" w:rsidRPr="00B75DBC" w:rsidRDefault="00BB0828" w:rsidP="00356F52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sym w:font="Wingdings" w:char="F0A8"/>
            </w:r>
            <w:r w:rsidRPr="00B75DBC">
              <w:rPr>
                <w:rFonts w:ascii="標楷體" w:eastAsia="標楷體" w:hAnsi="標楷體" w:hint="eastAsia"/>
                <w:b/>
                <w:szCs w:val="24"/>
              </w:rPr>
              <w:t>(3)水彩畫研習營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828" w:rsidRDefault="00BB0828" w:rsidP="00356F52">
            <w:r>
              <w:rPr>
                <w:rFonts w:ascii="標楷體" w:eastAsia="標楷體" w:hAnsi="標楷體"/>
                <w:b/>
                <w:szCs w:val="24"/>
              </w:rPr>
              <w:t>就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讀學校:______________</w:t>
            </w:r>
          </w:p>
          <w:p w:rsidR="00BB0828" w:rsidRDefault="00BB0828" w:rsidP="00356F5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班    級:______________</w:t>
            </w:r>
          </w:p>
          <w:p w:rsidR="00BB0828" w:rsidRDefault="00BB0828" w:rsidP="00356F5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姓    名:______________</w:t>
            </w:r>
          </w:p>
          <w:p w:rsidR="00BB0828" w:rsidRDefault="00BB0828" w:rsidP="00356F5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連絡電話:_____________</w:t>
            </w:r>
          </w:p>
          <w:p w:rsidR="00BB0828" w:rsidRDefault="00BB0828" w:rsidP="00356F52">
            <w:r>
              <w:rPr>
                <w:rFonts w:ascii="標楷體" w:eastAsia="標楷體" w:hAnsi="標楷體"/>
                <w:b/>
                <w:sz w:val="26"/>
                <w:szCs w:val="26"/>
              </w:rPr>
              <w:t>地    址:_____________________________________________</w:t>
            </w:r>
          </w:p>
        </w:tc>
      </w:tr>
      <w:tr w:rsidR="00BB0828" w:rsidTr="00117F7D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828" w:rsidRPr="00B75DBC" w:rsidRDefault="0005273E" w:rsidP="00356F52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E40" w:rsidRDefault="00346E40" w:rsidP="00356F52">
            <w:pPr>
              <w:jc w:val="both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sym w:font="Wingdings" w:char="F0A8"/>
            </w:r>
            <w:r w:rsidR="0005273E" w:rsidRPr="006373E9">
              <w:rPr>
                <w:rFonts w:ascii="標楷體" w:eastAsia="標楷體" w:hAnsi="標楷體" w:hint="eastAsia"/>
                <w:b/>
                <w:szCs w:val="24"/>
              </w:rPr>
              <w:t>崑中盃LOL電競</w:t>
            </w:r>
          </w:p>
          <w:p w:rsidR="00BB0828" w:rsidRDefault="0005273E" w:rsidP="00346E40">
            <w:pPr>
              <w:ind w:firstLineChars="50" w:firstLine="120"/>
              <w:jc w:val="both"/>
              <w:rPr>
                <w:rFonts w:ascii="標楷體" w:eastAsia="標楷體" w:hAnsi="標楷體" w:hint="eastAsia"/>
                <w:b/>
                <w:szCs w:val="24"/>
              </w:rPr>
            </w:pPr>
            <w:r w:rsidRPr="006373E9">
              <w:rPr>
                <w:rFonts w:ascii="標楷體" w:eastAsia="標楷體" w:hAnsi="標楷體" w:hint="eastAsia"/>
                <w:b/>
                <w:szCs w:val="24"/>
              </w:rPr>
              <w:t>大賽活動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73E" w:rsidRDefault="0005273E" w:rsidP="0005273E">
            <w:r>
              <w:rPr>
                <w:rFonts w:ascii="標楷體" w:eastAsia="標楷體" w:hAnsi="標楷體"/>
                <w:b/>
                <w:szCs w:val="24"/>
              </w:rPr>
              <w:t>就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讀學校:______________</w:t>
            </w:r>
          </w:p>
          <w:p w:rsidR="0005273E" w:rsidRDefault="0005273E" w:rsidP="0005273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班    級:______________</w:t>
            </w:r>
          </w:p>
          <w:p w:rsidR="0005273E" w:rsidRDefault="0005273E" w:rsidP="0005273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姓    名:______________</w:t>
            </w:r>
          </w:p>
          <w:p w:rsidR="0005273E" w:rsidRDefault="0005273E" w:rsidP="0005273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連絡電話:_____________</w:t>
            </w:r>
          </w:p>
          <w:p w:rsidR="00BB0828" w:rsidRDefault="0005273E" w:rsidP="0005273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地    址:_____________________________________________</w:t>
            </w:r>
          </w:p>
        </w:tc>
      </w:tr>
      <w:tr w:rsidR="00BB0828" w:rsidTr="00BB0828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828" w:rsidRPr="00B75DBC" w:rsidRDefault="0005273E" w:rsidP="0005273E">
            <w:pPr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>
              <w:rPr>
                <w:rFonts w:ascii="標楷體" w:eastAsia="標楷體" w:hAnsi="標楷體" w:hint="eastAsia"/>
                <w:b/>
                <w:i/>
                <w:szCs w:val="24"/>
              </w:rPr>
              <w:lastRenderedPageBreak/>
              <w:t>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828" w:rsidRPr="00B75DBC" w:rsidRDefault="00BB0828" w:rsidP="00356F52">
            <w:pPr>
              <w:rPr>
                <w:rFonts w:ascii="標楷體" w:eastAsia="標楷體" w:hAnsi="標楷體"/>
                <w:b/>
                <w:i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sym w:font="Wingdings" w:char="F0A8"/>
            </w:r>
            <w:r w:rsidRPr="00B75DBC">
              <w:rPr>
                <w:rFonts w:ascii="標楷體" w:eastAsia="標楷體" w:hAnsi="標楷體" w:hint="eastAsia"/>
                <w:b/>
                <w:szCs w:val="24"/>
              </w:rPr>
              <w:t>PowerTech「全國青少年科技創作競賽」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828" w:rsidRDefault="00BB0828" w:rsidP="00356F5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就讀學校:______________</w:t>
            </w:r>
          </w:p>
          <w:p w:rsidR="00BB0828" w:rsidRDefault="00BB0828" w:rsidP="00356F5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班    級:______________</w:t>
            </w:r>
          </w:p>
          <w:p w:rsidR="00BB0828" w:rsidRDefault="00BB0828" w:rsidP="00356F5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姓    名:______________</w:t>
            </w:r>
          </w:p>
          <w:p w:rsidR="00BB0828" w:rsidRDefault="00BB0828" w:rsidP="00356F5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連絡電話:_____________</w:t>
            </w:r>
          </w:p>
          <w:p w:rsidR="00BB0828" w:rsidRDefault="00BB0828" w:rsidP="00356F52">
            <w:r>
              <w:rPr>
                <w:rFonts w:ascii="標楷體" w:eastAsia="標楷體" w:hAnsi="標楷體"/>
                <w:b/>
                <w:sz w:val="26"/>
                <w:szCs w:val="26"/>
              </w:rPr>
              <w:t>地    址:_______________________________________________</w:t>
            </w:r>
          </w:p>
        </w:tc>
      </w:tr>
      <w:tr w:rsidR="00BB0828" w:rsidTr="00BB0828">
        <w:tblPrEx>
          <w:tblCellMar>
            <w:top w:w="0" w:type="dxa"/>
            <w:bottom w:w="0" w:type="dxa"/>
          </w:tblCellMar>
        </w:tblPrEx>
        <w:trPr>
          <w:trHeight w:val="1834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828" w:rsidRPr="00B75DBC" w:rsidRDefault="0005273E" w:rsidP="00356F5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828" w:rsidRPr="00D63A97" w:rsidRDefault="00D63A97" w:rsidP="00D63A9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="00BB0828" w:rsidRPr="00D63A97">
              <w:rPr>
                <w:rFonts w:ascii="標楷體" w:eastAsia="標楷體" w:hAnsi="標楷體" w:hint="eastAsia"/>
                <w:b/>
                <w:szCs w:val="24"/>
              </w:rPr>
              <w:t>烘焙小廚師</w:t>
            </w:r>
          </w:p>
          <w:p w:rsidR="00BB0828" w:rsidRPr="00D63A97" w:rsidRDefault="00D63A97" w:rsidP="00D63A9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="00BB0828" w:rsidRPr="00D63A97">
              <w:rPr>
                <w:rFonts w:ascii="標楷體" w:eastAsia="標楷體" w:hAnsi="標楷體" w:hint="eastAsia"/>
                <w:b/>
                <w:szCs w:val="24"/>
              </w:rPr>
              <w:t>飲料小達人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828" w:rsidRDefault="00BB0828" w:rsidP="00356F52">
            <w:r>
              <w:rPr>
                <w:rFonts w:ascii="標楷體" w:eastAsia="標楷體" w:hAnsi="標楷體"/>
                <w:b/>
                <w:szCs w:val="24"/>
              </w:rPr>
              <w:t>就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讀學校:______________</w:t>
            </w:r>
          </w:p>
          <w:p w:rsidR="00BB0828" w:rsidRDefault="00BB0828" w:rsidP="00356F5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班    級:______________</w:t>
            </w:r>
          </w:p>
          <w:p w:rsidR="00BB0828" w:rsidRDefault="00BB0828" w:rsidP="00356F5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姓    名:______________</w:t>
            </w:r>
          </w:p>
          <w:p w:rsidR="00BB0828" w:rsidRDefault="00BB0828" w:rsidP="00356F5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連絡電話:_____________</w:t>
            </w:r>
          </w:p>
          <w:p w:rsidR="00BB0828" w:rsidRDefault="00BB0828" w:rsidP="00356F52">
            <w:r>
              <w:rPr>
                <w:rFonts w:ascii="標楷體" w:eastAsia="標楷體" w:hAnsi="標楷體"/>
                <w:b/>
                <w:sz w:val="26"/>
                <w:szCs w:val="26"/>
              </w:rPr>
              <w:t>地    址:_____________________________________________</w:t>
            </w:r>
          </w:p>
        </w:tc>
      </w:tr>
      <w:tr w:rsidR="00BB0828" w:rsidTr="00117F7D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828" w:rsidRPr="00B75DBC" w:rsidRDefault="0005273E" w:rsidP="00356F5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828" w:rsidRPr="00B75DBC" w:rsidRDefault="00BB0828" w:rsidP="00356F5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sym w:font="Wingdings" w:char="F0A8"/>
            </w:r>
            <w:r w:rsidRPr="00B75DBC">
              <w:rPr>
                <w:rFonts w:ascii="標楷體" w:eastAsia="標楷體" w:hAnsi="標楷體" w:hint="eastAsia"/>
                <w:b/>
                <w:szCs w:val="24"/>
              </w:rPr>
              <w:t>&lt;&lt;校園大小事&gt;&gt;</w:t>
            </w:r>
          </w:p>
          <w:p w:rsidR="00BB0828" w:rsidRPr="00B75DBC" w:rsidRDefault="00BB0828" w:rsidP="00BB0828">
            <w:pPr>
              <w:ind w:firstLineChars="100" w:firstLine="240"/>
              <w:rPr>
                <w:rFonts w:ascii="標楷體" w:eastAsia="標楷體" w:hAnsi="標楷體"/>
                <w:b/>
                <w:szCs w:val="24"/>
              </w:rPr>
            </w:pPr>
            <w:r w:rsidRPr="00B75DBC">
              <w:rPr>
                <w:rFonts w:ascii="標楷體" w:eastAsia="標楷體" w:hAnsi="標楷體" w:hint="eastAsia"/>
                <w:b/>
                <w:szCs w:val="24"/>
              </w:rPr>
              <w:t>微電影製作體驗營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828" w:rsidRDefault="00BB0828" w:rsidP="00356F5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就讀學校:______________</w:t>
            </w:r>
          </w:p>
          <w:p w:rsidR="00BB0828" w:rsidRDefault="00BB0828" w:rsidP="00356F5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班    級:______________</w:t>
            </w:r>
          </w:p>
          <w:p w:rsidR="00BB0828" w:rsidRDefault="00BB0828" w:rsidP="00356F5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姓    名:______________</w:t>
            </w:r>
          </w:p>
          <w:p w:rsidR="00BB0828" w:rsidRDefault="00BB0828" w:rsidP="00356F5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連絡電話:_____________</w:t>
            </w:r>
          </w:p>
          <w:p w:rsidR="00BB0828" w:rsidRDefault="00BB0828" w:rsidP="00356F52">
            <w:r>
              <w:rPr>
                <w:rFonts w:ascii="標楷體" w:eastAsia="標楷體" w:hAnsi="標楷體"/>
                <w:b/>
                <w:sz w:val="26"/>
                <w:szCs w:val="26"/>
              </w:rPr>
              <w:t>地    址:_______________________________________________</w:t>
            </w:r>
          </w:p>
        </w:tc>
      </w:tr>
      <w:tr w:rsidR="00BB0828" w:rsidTr="007B5DD1">
        <w:tblPrEx>
          <w:tblCellMar>
            <w:top w:w="0" w:type="dxa"/>
            <w:bottom w:w="0" w:type="dxa"/>
          </w:tblCellMar>
        </w:tblPrEx>
        <w:trPr>
          <w:trHeight w:val="2977"/>
        </w:trPr>
        <w:tc>
          <w:tcPr>
            <w:tcW w:w="14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828" w:rsidRPr="002A35D3" w:rsidRDefault="00BB0828" w:rsidP="00BB0828">
            <w:pPr>
              <w:rPr>
                <w:rFonts w:ascii="標楷體" w:eastAsia="標楷體" w:hAnsi="標楷體"/>
                <w:b/>
                <w:szCs w:val="24"/>
              </w:rPr>
            </w:pPr>
            <w:r w:rsidRPr="002A35D3">
              <w:rPr>
                <w:rFonts w:ascii="標楷體" w:eastAsia="標楷體" w:hAnsi="標楷體" w:hint="eastAsia"/>
                <w:b/>
                <w:szCs w:val="24"/>
              </w:rPr>
              <w:t>連絡電話:06-2351574  手機:0919786102</w:t>
            </w:r>
            <w:r w:rsidRPr="002A35D3">
              <w:rPr>
                <w:rFonts w:ascii="標楷體" w:eastAsia="標楷體" w:hAnsi="標楷體" w:hint="eastAsia"/>
                <w:b/>
                <w:noProof/>
                <w:szCs w:val="24"/>
              </w:rPr>
              <w:t xml:space="preserve"> </w:t>
            </w:r>
          </w:p>
          <w:p w:rsidR="00BB0828" w:rsidRPr="002A35D3" w:rsidRDefault="00BB0828" w:rsidP="00BB0828">
            <w:pPr>
              <w:rPr>
                <w:rFonts w:ascii="標楷體" w:eastAsia="標楷體" w:hAnsi="標楷體"/>
                <w:b/>
                <w:i/>
                <w:szCs w:val="24"/>
              </w:rPr>
            </w:pPr>
            <w:r w:rsidRPr="002A35D3">
              <w:rPr>
                <w:rFonts w:ascii="標楷體" w:eastAsia="標楷體" w:hAnsi="標楷體" w:hint="eastAsia"/>
                <w:b/>
                <w:szCs w:val="24"/>
              </w:rPr>
              <w:t>連絡人:張慶龍主任      I D:0919786102</w:t>
            </w:r>
            <w:r w:rsidRPr="002A35D3">
              <w:rPr>
                <w:rFonts w:ascii="標楷體" w:eastAsia="標楷體" w:hAnsi="標楷體" w:hint="eastAsia"/>
                <w:b/>
                <w:i/>
                <w:szCs w:val="24"/>
              </w:rPr>
              <w:t xml:space="preserve">       </w:t>
            </w:r>
          </w:p>
          <w:p w:rsidR="00BB0828" w:rsidRPr="002A35D3" w:rsidRDefault="00BB0828" w:rsidP="00BB0828">
            <w:pPr>
              <w:rPr>
                <w:rFonts w:ascii="標楷體" w:eastAsia="標楷體" w:hAnsi="標楷體" w:hint="eastAsia"/>
                <w:b/>
                <w:i/>
                <w:szCs w:val="24"/>
              </w:rPr>
            </w:pPr>
            <w:r w:rsidRPr="002A35D3">
              <w:rPr>
                <w:rFonts w:ascii="標楷體" w:eastAsia="標楷體" w:hAnsi="標楷體" w:hint="eastAsia"/>
                <w:b/>
                <w:i/>
                <w:szCs w:val="24"/>
              </w:rPr>
              <w:t xml:space="preserve">E-mail: </w:t>
            </w:r>
            <w:hyperlink r:id="rId5" w:history="1">
              <w:r w:rsidRPr="002A35D3">
                <w:rPr>
                  <w:rStyle w:val="a4"/>
                  <w:rFonts w:ascii="標楷體" w:eastAsia="標楷體" w:hAnsi="標楷體" w:hint="eastAsia"/>
                  <w:b/>
                  <w:i/>
                  <w:szCs w:val="24"/>
                </w:rPr>
                <w:t>chi8421@ms32.hinet.net</w:t>
              </w:r>
            </w:hyperlink>
            <w:r w:rsidRPr="002A35D3">
              <w:rPr>
                <w:rFonts w:ascii="標楷體" w:eastAsia="標楷體" w:hAnsi="標楷體" w:hint="eastAsia"/>
                <w:b/>
                <w:i/>
                <w:szCs w:val="24"/>
              </w:rPr>
              <w:t xml:space="preserve"> </w:t>
            </w:r>
          </w:p>
          <w:p w:rsidR="00BB0828" w:rsidRPr="00FA1EB3" w:rsidRDefault="00BB0828" w:rsidP="00356F52">
            <w:pPr>
              <w:rPr>
                <w:rFonts w:ascii="標楷體" w:eastAsia="標楷體" w:hAnsi="標楷體"/>
                <w:b/>
                <w:i/>
                <w:szCs w:val="24"/>
              </w:rPr>
            </w:pPr>
            <w:r w:rsidRPr="002A35D3">
              <w:rPr>
                <w:rFonts w:ascii="標楷體" w:eastAsia="標楷體" w:hAnsi="標楷體" w:hint="eastAsia"/>
                <w:b/>
                <w:i/>
                <w:szCs w:val="24"/>
              </w:rPr>
              <w:t>傳真:06-2378316</w:t>
            </w:r>
          </w:p>
        </w:tc>
      </w:tr>
    </w:tbl>
    <w:p w:rsidR="00BB0828" w:rsidRDefault="00BB0828" w:rsidP="00BB0828">
      <w:r>
        <w:rPr>
          <w:rFonts w:ascii="標楷體" w:eastAsia="標楷體" w:hAnsi="標楷體"/>
          <w:b/>
          <w:sz w:val="36"/>
          <w:szCs w:val="36"/>
        </w:rPr>
        <w:t>請勾選上面場次</w:t>
      </w:r>
    </w:p>
    <w:p w:rsidR="0022308A" w:rsidRDefault="0022308A"/>
    <w:sectPr w:rsidR="0022308A" w:rsidSect="00117F7D">
      <w:pgSz w:w="16838" w:h="11906" w:orient="landscape"/>
      <w:pgMar w:top="851" w:right="851" w:bottom="454" w:left="851" w:header="720" w:footer="720" w:gutter="0"/>
      <w:cols w:space="720"/>
      <w:docGrid w:type="lines" w:linePitch="36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B20EE"/>
    <w:multiLevelType w:val="hybridMultilevel"/>
    <w:tmpl w:val="5380BBC4"/>
    <w:lvl w:ilvl="0" w:tplc="C8EA404C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0828"/>
    <w:rsid w:val="0005273E"/>
    <w:rsid w:val="00075D03"/>
    <w:rsid w:val="00080D68"/>
    <w:rsid w:val="00117F7D"/>
    <w:rsid w:val="0015592D"/>
    <w:rsid w:val="0022308A"/>
    <w:rsid w:val="0026202F"/>
    <w:rsid w:val="002F2565"/>
    <w:rsid w:val="002F48D0"/>
    <w:rsid w:val="00346E40"/>
    <w:rsid w:val="004839AA"/>
    <w:rsid w:val="004B603C"/>
    <w:rsid w:val="007D127B"/>
    <w:rsid w:val="0094764D"/>
    <w:rsid w:val="00A402F4"/>
    <w:rsid w:val="00BB0828"/>
    <w:rsid w:val="00D63A97"/>
    <w:rsid w:val="00DA7E9A"/>
    <w:rsid w:val="00F835D0"/>
    <w:rsid w:val="00FA1EB3"/>
    <w:rsid w:val="00FA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b/>
        <w:i/>
        <w:shadow/>
        <w:kern w:val="2"/>
        <w:sz w:val="56"/>
        <w:szCs w:val="5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0828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b w:val="0"/>
      <w:i w:val="0"/>
      <w:shadow w:val="0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828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</w:rPr>
  </w:style>
  <w:style w:type="character" w:styleId="a4">
    <w:name w:val="Hyperlink"/>
    <w:basedOn w:val="a0"/>
    <w:uiPriority w:val="99"/>
    <w:unhideWhenUsed/>
    <w:rsid w:val="00BB08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8421@ms32.hine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2017-05-26T04:18:00Z</dcterms:created>
  <dcterms:modified xsi:type="dcterms:W3CDTF">2017-05-26T05:05:00Z</dcterms:modified>
</cp:coreProperties>
</file>