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AEED" w14:textId="50DD7BD9" w:rsidR="00B2163C" w:rsidRDefault="00764F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50E58" wp14:editId="63D0FA28">
                <wp:simplePos x="0" y="0"/>
                <wp:positionH relativeFrom="column">
                  <wp:posOffset>4051300</wp:posOffset>
                </wp:positionH>
                <wp:positionV relativeFrom="paragraph">
                  <wp:posOffset>-323850</wp:posOffset>
                </wp:positionV>
                <wp:extent cx="4146550" cy="704850"/>
                <wp:effectExtent l="19050" t="133350" r="63500" b="152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550" cy="704850"/>
                        </a:xfrm>
                        <a:prstGeom prst="line">
                          <a:avLst/>
                        </a:prstGeom>
                        <a:ln w="292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AB21B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-25.5pt" to="645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" strokecolor="#4472c4 [3204]" strokeweight="2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18621" wp14:editId="57971F6F">
                <wp:simplePos x="0" y="0"/>
                <wp:positionH relativeFrom="page">
                  <wp:align>left</wp:align>
                </wp:positionH>
                <wp:positionV relativeFrom="paragraph">
                  <wp:posOffset>444500</wp:posOffset>
                </wp:positionV>
                <wp:extent cx="4673600" cy="1244600"/>
                <wp:effectExtent l="38100" t="133350" r="31750" b="1651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0" cy="1244600"/>
                        </a:xfrm>
                        <a:prstGeom prst="line">
                          <a:avLst/>
                        </a:prstGeom>
                        <a:ln w="292100">
                          <a:solidFill>
                            <a:srgbClr val="ACEB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519EC" id="直線接點 4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5pt" to="368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" strokecolor="#aceb81" strokeweight="23pt">
                <v:stroke joinstyle="miter"/>
                <w10:wrap anchorx="page"/>
              </v:line>
            </w:pict>
          </mc:Fallback>
        </mc:AlternateContent>
      </w:r>
      <w:r w:rsidR="00E226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384C3" wp14:editId="49CE4641">
                <wp:simplePos x="0" y="0"/>
                <wp:positionH relativeFrom="column">
                  <wp:posOffset>1739900</wp:posOffset>
                </wp:positionH>
                <wp:positionV relativeFrom="paragraph">
                  <wp:posOffset>1079500</wp:posOffset>
                </wp:positionV>
                <wp:extent cx="88900" cy="4533900"/>
                <wp:effectExtent l="133350" t="0" r="158750" b="571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4533900"/>
                        </a:xfrm>
                        <a:prstGeom prst="line">
                          <a:avLst/>
                        </a:prstGeom>
                        <a:ln w="292100">
                          <a:solidFill>
                            <a:srgbClr val="DFD8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9540A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85pt" to="2in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" strokecolor="#dfd8fe" strokeweight="23pt">
                <v:stroke joinstyle="miter"/>
              </v:line>
            </w:pict>
          </mc:Fallback>
        </mc:AlternateContent>
      </w:r>
      <w:r w:rsidR="00E226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9BB2" wp14:editId="2D785EEA">
                <wp:simplePos x="0" y="0"/>
                <wp:positionH relativeFrom="column">
                  <wp:posOffset>3670300</wp:posOffset>
                </wp:positionH>
                <wp:positionV relativeFrom="paragraph">
                  <wp:posOffset>-1231900</wp:posOffset>
                </wp:positionV>
                <wp:extent cx="1143000" cy="7721600"/>
                <wp:effectExtent l="133350" t="19050" r="152400" b="698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7721600"/>
                        </a:xfrm>
                        <a:prstGeom prst="line">
                          <a:avLst/>
                        </a:prstGeom>
                        <a:ln w="292100">
                          <a:solidFill>
                            <a:srgbClr val="FFFF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4A06B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-97pt" to="379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" strokecolor="#ffffc5" strokeweight="23pt">
                <v:stroke joinstyle="miter"/>
              </v:line>
            </w:pict>
          </mc:Fallback>
        </mc:AlternateContent>
      </w:r>
      <w:r w:rsidR="00EC09A3">
        <w:rPr>
          <w:noProof/>
        </w:rPr>
        <w:drawing>
          <wp:anchor distT="0" distB="0" distL="114300" distR="114300" simplePos="0" relativeHeight="251658240" behindDoc="1" locked="0" layoutInCell="1" allowOverlap="1" wp14:anchorId="60F359EF" wp14:editId="7E0E9DE4">
            <wp:simplePos x="0" y="0"/>
            <wp:positionH relativeFrom="margin">
              <wp:align>center</wp:align>
            </wp:positionH>
            <wp:positionV relativeFrom="paragraph">
              <wp:posOffset>-1447800</wp:posOffset>
            </wp:positionV>
            <wp:extent cx="13144500" cy="9942023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9942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63C" w:rsidSect="00EC09A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3"/>
    <w:rsid w:val="00764FAE"/>
    <w:rsid w:val="00B2163C"/>
    <w:rsid w:val="00E2261B"/>
    <w:rsid w:val="00E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B060"/>
  <w15:chartTrackingRefBased/>
  <w15:docId w15:val="{4901B03B-BD54-4D74-B3BD-E4E17230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2023-12-28T01:39:00Z</dcterms:created>
  <dcterms:modified xsi:type="dcterms:W3CDTF">2023-12-28T02:11:00Z</dcterms:modified>
</cp:coreProperties>
</file>