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C92C" w14:textId="40C06E10" w:rsidR="00830248" w:rsidRDefault="00CC00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B42C4" wp14:editId="731F11D1">
                <wp:simplePos x="0" y="0"/>
                <wp:positionH relativeFrom="page">
                  <wp:align>left</wp:align>
                </wp:positionH>
                <wp:positionV relativeFrom="paragraph">
                  <wp:posOffset>-641350</wp:posOffset>
                </wp:positionV>
                <wp:extent cx="8039100" cy="2000250"/>
                <wp:effectExtent l="38100" t="133350" r="38100" b="152400"/>
                <wp:wrapNone/>
                <wp:docPr id="9" name="手繪多邊形: 圖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2000250"/>
                        </a:xfrm>
                        <a:custGeom>
                          <a:avLst/>
                          <a:gdLst>
                            <a:gd name="connsiteX0" fmla="*/ 0 w 7924800"/>
                            <a:gd name="connsiteY0" fmla="*/ 1968500 h 1968500"/>
                            <a:gd name="connsiteX1" fmla="*/ 7861300 w 7924800"/>
                            <a:gd name="connsiteY1" fmla="*/ 12700 h 1968500"/>
                            <a:gd name="connsiteX2" fmla="*/ 7861300 w 7924800"/>
                            <a:gd name="connsiteY2" fmla="*/ 12700 h 1968500"/>
                            <a:gd name="connsiteX3" fmla="*/ 7924800 w 7924800"/>
                            <a:gd name="connsiteY3" fmla="*/ 0 h 1968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24800" h="1968500">
                              <a:moveTo>
                                <a:pt x="0" y="1968500"/>
                              </a:moveTo>
                              <a:lnTo>
                                <a:pt x="7861300" y="12700"/>
                              </a:lnTo>
                              <a:lnTo>
                                <a:pt x="7861300" y="12700"/>
                              </a:lnTo>
                              <a:lnTo>
                                <a:pt x="7924800" y="0"/>
                              </a:lnTo>
                            </a:path>
                          </a:pathLst>
                        </a:custGeom>
                        <a:noFill/>
                        <a:ln w="292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BE83" id="手繪多邊形: 圖案 9" o:spid="_x0000_s1026" style="position:absolute;margin-left:0;margin-top:-50.5pt;width:633pt;height:157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924800,196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" path="m,1968500l7861300,12700r,l7924800,e" filled="f" strokecolor="#1f3763 [1604]" strokeweight="23pt">
                <v:stroke joinstyle="miter"/>
                <v:path arrowok="t" o:connecttype="custom" o:connectlocs="0,2000250;7974684,12905;7974684,12905;8039100,0" o:connectangles="0,0,0,0"/>
                <w10:wrap anchorx="page"/>
              </v:shape>
            </w:pict>
          </mc:Fallback>
        </mc:AlternateContent>
      </w:r>
      <w:r w:rsidR="003A45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64BF0" wp14:editId="74F0CA89">
                <wp:simplePos x="0" y="0"/>
                <wp:positionH relativeFrom="column">
                  <wp:posOffset>1581150</wp:posOffset>
                </wp:positionH>
                <wp:positionV relativeFrom="paragraph">
                  <wp:posOffset>825500</wp:posOffset>
                </wp:positionV>
                <wp:extent cx="57150" cy="4597400"/>
                <wp:effectExtent l="133350" t="0" r="152400" b="508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97400"/>
                        </a:xfrm>
                        <a:prstGeom prst="line">
                          <a:avLst/>
                        </a:prstGeom>
                        <a:ln w="292100">
                          <a:solidFill>
                            <a:srgbClr val="CE83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CB874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65pt" to="129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" strokecolor="#ce834a" strokeweight="23pt">
                <v:stroke joinstyle="miter"/>
              </v:line>
            </w:pict>
          </mc:Fallback>
        </mc:AlternateContent>
      </w:r>
      <w:r w:rsidR="003A45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DD4D" wp14:editId="77A1F74E">
                <wp:simplePos x="0" y="0"/>
                <wp:positionH relativeFrom="column">
                  <wp:posOffset>3556000</wp:posOffset>
                </wp:positionH>
                <wp:positionV relativeFrom="paragraph">
                  <wp:posOffset>-1257300</wp:posOffset>
                </wp:positionV>
                <wp:extent cx="1225550" cy="7842250"/>
                <wp:effectExtent l="133350" t="19050" r="165100" b="825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7842250"/>
                        </a:xfrm>
                        <a:prstGeom prst="line">
                          <a:avLst/>
                        </a:prstGeom>
                        <a:ln w="292100">
                          <a:solidFill>
                            <a:srgbClr val="BDEB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341B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99pt" to="376.5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" strokecolor="#bdebed" strokeweight="23pt">
                <v:stroke joinstyle="miter"/>
              </v:line>
            </w:pict>
          </mc:Fallback>
        </mc:AlternateContent>
      </w:r>
      <w:r w:rsidR="00D30C18">
        <w:rPr>
          <w:noProof/>
        </w:rPr>
        <w:drawing>
          <wp:anchor distT="0" distB="0" distL="114300" distR="114300" simplePos="0" relativeHeight="251658240" behindDoc="1" locked="0" layoutInCell="1" allowOverlap="1" wp14:anchorId="47F53BF1" wp14:editId="2C1F4C02">
            <wp:simplePos x="0" y="0"/>
            <wp:positionH relativeFrom="column">
              <wp:posOffset>-2400300</wp:posOffset>
            </wp:positionH>
            <wp:positionV relativeFrom="paragraph">
              <wp:posOffset>-1739900</wp:posOffset>
            </wp:positionV>
            <wp:extent cx="13411200" cy="1014374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093" cy="1017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248" w:rsidSect="00D30C1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18"/>
    <w:rsid w:val="003A4515"/>
    <w:rsid w:val="00830248"/>
    <w:rsid w:val="00BE28BC"/>
    <w:rsid w:val="00CC00F9"/>
    <w:rsid w:val="00D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22B3"/>
  <w15:chartTrackingRefBased/>
  <w15:docId w15:val="{02771CC7-9ED8-4CC0-B13F-5B43EDF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2023-12-28T01:39:00Z</dcterms:created>
  <dcterms:modified xsi:type="dcterms:W3CDTF">2023-12-28T02:11:00Z</dcterms:modified>
</cp:coreProperties>
</file>