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2A" w:rsidRPr="000649ED" w:rsidRDefault="00F21C67">
      <w:pPr>
        <w:rPr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1394460</wp:posOffset>
                </wp:positionV>
                <wp:extent cx="5760720" cy="337566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375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C67" w:rsidRPr="00F21C67" w:rsidRDefault="00F21C67" w:rsidP="00F21C67">
                            <w:pPr>
                              <w:pStyle w:val="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21C6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選擇這個地方是因為這個地方非常有歷史性，</w:t>
                            </w:r>
                          </w:p>
                          <w:p w:rsidR="00F21C67" w:rsidRPr="00F21C67" w:rsidRDefault="00F21C67" w:rsidP="00F21C67">
                            <w:pPr>
                              <w:pStyle w:val="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21C6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而且附近有新化老街，除了有新化老街附近的景色非常的美，</w:t>
                            </w:r>
                          </w:p>
                          <w:p w:rsidR="00F21C67" w:rsidRPr="00F21C67" w:rsidRDefault="00F21C67" w:rsidP="00F21C67">
                            <w:pPr>
                              <w:pStyle w:val="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hint="eastAsia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21C6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吸引我的是武德殿的木地板下有彈簧是全</w:t>
                            </w:r>
                            <w:proofErr w:type="gramStart"/>
                            <w:r w:rsidRPr="00F21C6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F21C6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維</w:t>
                            </w:r>
                            <w:proofErr w:type="gramStart"/>
                            <w:r w:rsidRPr="00F21C67">
                              <w:rPr>
                                <w:rFonts w:ascii="Arial" w:hAnsi="Arial" w:cs="Arial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  <w:p w:rsidR="00F21C67" w:rsidRPr="00F21C67" w:rsidRDefault="00F21C67" w:rsidP="00F21C67">
                            <w:pPr>
                              <w:pStyle w:val="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="Arial" w:hAnsi="Arial" w:cs="Arial" w:hint="eastAsia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21C6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的特殊建築</w:t>
                            </w:r>
                            <w:r w:rsidRPr="00F21C67">
                              <w:rPr>
                                <w:rFonts w:ascii="Arial" w:hAnsi="Arial" w:cs="Arial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:rsidR="00F21C67" w:rsidRPr="00F21C67" w:rsidRDefault="00F21C67" w:rsidP="00F21C67">
                            <w:pPr>
                              <w:pStyle w:val="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21C6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裡面是日治時期</w:t>
                            </w:r>
                            <w:proofErr w:type="gramStart"/>
                            <w:r w:rsidRPr="00F21C6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練習武道與</w:t>
                            </w:r>
                            <w:proofErr w:type="gramEnd"/>
                            <w:r w:rsidRPr="00F21C6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劍道的地方，外觀採用的建築是日式風格，</w:t>
                            </w:r>
                          </w:p>
                          <w:p w:rsidR="00F21C67" w:rsidRPr="00F21C67" w:rsidRDefault="00F21C67" w:rsidP="00F21C67">
                            <w:pPr>
                              <w:pStyle w:val="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21C6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讓我感受到以前人的生活的文化，</w:t>
                            </w:r>
                          </w:p>
                          <w:p w:rsidR="00F21C67" w:rsidRPr="00F21C67" w:rsidRDefault="00F21C67" w:rsidP="00F21C67">
                            <w:pPr>
                              <w:pStyle w:val="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21C6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適合大家休閒的好地方</w:t>
                            </w:r>
                            <w:r w:rsidRPr="00F21C6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100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。</w:t>
                            </w:r>
                          </w:p>
                          <w:p w:rsidR="00F21C67" w:rsidRPr="00F21C67" w:rsidRDefault="00F21C67" w:rsidP="00F21C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109.8pt;width:453.6pt;height:265.8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" fillcolor="#a5a5a5 [3206]" stroked="f">
                <v:fill opacity="32896f"/>
                <v:textbox>
                  <w:txbxContent>
                    <w:p w:rsidR="00F21C67" w:rsidRPr="00F21C67" w:rsidRDefault="00F21C67" w:rsidP="00F21C67">
                      <w:pPr>
                        <w:pStyle w:val="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F21C6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選擇這個地方是因為這個地方非常有歷史性，</w:t>
                      </w:r>
                    </w:p>
                    <w:p w:rsidR="00F21C67" w:rsidRPr="00F21C67" w:rsidRDefault="00F21C67" w:rsidP="00F21C67">
                      <w:pPr>
                        <w:pStyle w:val="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F21C6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而且附近有新化老街，除了有新化老街附近的景色非常的美，</w:t>
                      </w:r>
                    </w:p>
                    <w:p w:rsidR="00F21C67" w:rsidRPr="00F21C67" w:rsidRDefault="00F21C67" w:rsidP="00F21C67">
                      <w:pPr>
                        <w:pStyle w:val="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rFonts w:hint="eastAsia"/>
                          <w:color w:val="4472C4" w:themeColor="accent1"/>
                          <w:sz w:val="28"/>
                          <w:szCs w:val="28"/>
                        </w:rPr>
                      </w:pPr>
                      <w:r w:rsidRPr="00F21C6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吸引我的是武德殿的木地板下有彈簧是全</w:t>
                      </w:r>
                      <w:proofErr w:type="gramStart"/>
                      <w:r w:rsidRPr="00F21C6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F21C6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維</w:t>
                      </w:r>
                      <w:proofErr w:type="gramStart"/>
                      <w:r w:rsidRPr="00F21C67">
                        <w:rPr>
                          <w:rFonts w:ascii="Arial" w:hAnsi="Arial" w:cs="Arial" w:hint="eastAsia"/>
                          <w:color w:val="4472C4" w:themeColor="accent1"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  <w:p w:rsidR="00F21C67" w:rsidRPr="00F21C67" w:rsidRDefault="00F21C67" w:rsidP="00F21C67">
                      <w:pPr>
                        <w:pStyle w:val="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rFonts w:ascii="Arial" w:hAnsi="Arial" w:cs="Arial" w:hint="eastAsia"/>
                          <w:color w:val="4472C4" w:themeColor="accent1"/>
                          <w:sz w:val="28"/>
                          <w:szCs w:val="28"/>
                        </w:rPr>
                      </w:pPr>
                      <w:r w:rsidRPr="00F21C6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的特殊建築</w:t>
                      </w:r>
                      <w:r w:rsidRPr="00F21C67">
                        <w:rPr>
                          <w:rFonts w:ascii="Arial" w:hAnsi="Arial" w:cs="Arial" w:hint="eastAsia"/>
                          <w:color w:val="4472C4" w:themeColor="accent1"/>
                          <w:sz w:val="28"/>
                          <w:szCs w:val="28"/>
                        </w:rPr>
                        <w:t>，</w:t>
                      </w:r>
                    </w:p>
                    <w:p w:rsidR="00F21C67" w:rsidRPr="00F21C67" w:rsidRDefault="00F21C67" w:rsidP="00F21C67">
                      <w:pPr>
                        <w:pStyle w:val="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F21C6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裡面是日治時期</w:t>
                      </w:r>
                      <w:proofErr w:type="gramStart"/>
                      <w:r w:rsidRPr="00F21C6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練習武道與</w:t>
                      </w:r>
                      <w:proofErr w:type="gramEnd"/>
                      <w:r w:rsidRPr="00F21C6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劍道的地方，外觀採用的建築是日式風格，</w:t>
                      </w:r>
                    </w:p>
                    <w:p w:rsidR="00F21C67" w:rsidRPr="00F21C67" w:rsidRDefault="00F21C67" w:rsidP="00F21C67">
                      <w:pPr>
                        <w:pStyle w:val="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F21C6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讓我感受到以前人的生活的文化，</w:t>
                      </w:r>
                    </w:p>
                    <w:p w:rsidR="00F21C67" w:rsidRPr="00F21C67" w:rsidRDefault="00F21C67" w:rsidP="00F21C67">
                      <w:pPr>
                        <w:pStyle w:val="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21C6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適合大家休閒的好地方</w:t>
                      </w:r>
                      <w:r w:rsidRPr="00F21C6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14:textFill>
                            <w14:gradFill>
                              <w14:gsLst>
                                <w14:gs w14:pos="100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。</w:t>
                      </w:r>
                    </w:p>
                    <w:p w:rsidR="00F21C67" w:rsidRPr="00F21C67" w:rsidRDefault="00F21C67" w:rsidP="00F21C67">
                      <w:pPr>
                        <w:pBdr>
                          <w:bottom w:val="single" w:sz="4" w:space="1" w:color="auto"/>
                        </w:pBd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7885" w:rsidRPr="000649E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9A080" wp14:editId="660F2DBB">
                <wp:simplePos x="0" y="0"/>
                <wp:positionH relativeFrom="margin">
                  <wp:align>left</wp:align>
                </wp:positionH>
                <wp:positionV relativeFrom="paragraph">
                  <wp:posOffset>-922020</wp:posOffset>
                </wp:positionV>
                <wp:extent cx="1828800" cy="2080260"/>
                <wp:effectExtent l="19050" t="19050" r="26035" b="1524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80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116085" w:rsidRPr="00F02539" w:rsidRDefault="008D5A50" w:rsidP="00116085">
                            <w:pPr>
                              <w:rPr>
                                <w:rFonts w:ascii="Microsoft YaHei" w:eastAsia="Microsoft YaHei" w:hAnsi="Microsoft YaHei"/>
                                <w:b/>
                                <w:noProof/>
                                <w:color w:val="4472C4" w:themeColor="accent1"/>
                                <w:sz w:val="144"/>
                                <w:szCs w:val="144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92200">
                                        <w14:srgbClr w14:val="57C9C9"/>
                                      </w14:gs>
                                      <w14:gs w14:pos="35000">
                                        <w14:srgbClr w14:val="CC99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2539">
                              <w:rPr>
                                <w:rFonts w:ascii="Microsoft YaHei" w:eastAsia="Microsoft YaHei" w:hAnsi="Microsoft YaHei" w:hint="eastAsia"/>
                                <w:b/>
                                <w:noProof/>
                                <w:color w:val="4472C4" w:themeColor="accent1"/>
                                <w:sz w:val="144"/>
                                <w:szCs w:val="144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92200">
                                        <w14:srgbClr w14:val="57C9C9"/>
                                      </w14:gs>
                                      <w14:gs w14:pos="35000">
                                        <w14:srgbClr w14:val="CC99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老街印象</w:t>
                            </w:r>
                          </w:p>
                          <w:p w:rsidR="008D5A50" w:rsidRDefault="008D5A5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9A080" id="文字方塊 4" o:spid="_x0000_s1027" type="#_x0000_t202" style="position:absolute;margin-left:0;margin-top:-72.6pt;width:2in;height:163.8pt;z-index:25166028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" filled="f" strokecolor="#8eaadb [1940]" strokeweight="3pt">
                <v:textbox>
                  <w:txbxContent>
                    <w:p w:rsidR="00116085" w:rsidRPr="00F02539" w:rsidRDefault="008D5A50" w:rsidP="00116085">
                      <w:pPr>
                        <w:rPr>
                          <w:rFonts w:ascii="Microsoft YaHei" w:eastAsia="Microsoft YaHei" w:hAnsi="Microsoft YaHei"/>
                          <w:b/>
                          <w:noProof/>
                          <w:color w:val="4472C4" w:themeColor="accent1"/>
                          <w:sz w:val="144"/>
                          <w:szCs w:val="144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92200">
                                  <w14:srgbClr w14:val="57C9C9"/>
                                </w14:gs>
                                <w14:gs w14:pos="35000">
                                  <w14:srgbClr w14:val="CC99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2539">
                        <w:rPr>
                          <w:rFonts w:ascii="Microsoft YaHei" w:eastAsia="Microsoft YaHei" w:hAnsi="Microsoft YaHei" w:hint="eastAsia"/>
                          <w:b/>
                          <w:noProof/>
                          <w:color w:val="4472C4" w:themeColor="accent1"/>
                          <w:sz w:val="144"/>
                          <w:szCs w:val="144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92200">
                                  <w14:srgbClr w14:val="57C9C9"/>
                                </w14:gs>
                                <w14:gs w14:pos="35000">
                                  <w14:srgbClr w14:val="CC99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老街印象</w:t>
                      </w:r>
                    </w:p>
                    <w:p w:rsidR="008D5A50" w:rsidRDefault="008D5A50"/>
                  </w:txbxContent>
                </v:textbox>
                <w10:wrap anchorx="margin"/>
              </v:shape>
            </w:pict>
          </mc:Fallback>
        </mc:AlternateContent>
      </w:r>
      <w:r w:rsidR="00DA2D81" w:rsidRPr="000649ED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-764413</wp:posOffset>
            </wp:positionH>
            <wp:positionV relativeFrom="paragraph">
              <wp:posOffset>-3598545</wp:posOffset>
            </wp:positionV>
            <wp:extent cx="11186160" cy="8391640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6370653807 - 胡勝賢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160" cy="83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E9A" w:rsidRPr="000649E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1EAE6" wp14:editId="2FFD3859">
                <wp:simplePos x="0" y="0"/>
                <wp:positionH relativeFrom="column">
                  <wp:posOffset>5341620</wp:posOffset>
                </wp:positionH>
                <wp:positionV relativeFrom="paragraph">
                  <wp:posOffset>3848100</wp:posOffset>
                </wp:positionV>
                <wp:extent cx="4305300" cy="9906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5E9A" w:rsidRPr="006A48CC" w:rsidRDefault="007F5E9A" w:rsidP="007F5E9A">
                            <w:pPr>
                              <w:rPr>
                                <w:rFonts w:ascii="Microsoft YaHei" w:eastAsia="Microsoft YaHei" w:hAnsi="Microsoft YaHei"/>
                                <w:noProof/>
                                <w:color w:val="A180B6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AFDFE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8000">
                                        <w14:srgbClr w14:val="49BBC7"/>
                                      </w14:gs>
                                      <w14:gs w14:pos="100000">
                                        <w14:srgbClr w14:val="A2509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48CC">
                              <w:rPr>
                                <w:rFonts w:ascii="Microsoft YaHei" w:eastAsia="Microsoft YaHei" w:hAnsi="Microsoft YaHei" w:hint="eastAsia"/>
                                <w:noProof/>
                                <w:color w:val="A180B6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AFDFE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8000">
                                        <w14:srgbClr w14:val="49BBC7"/>
                                      </w14:gs>
                                      <w14:gs w14:pos="100000">
                                        <w14:srgbClr w14:val="A2509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4年3班4號胡存毅</w:t>
                            </w:r>
                          </w:p>
                          <w:p w:rsidR="00DD34B7" w:rsidRPr="006A48CC" w:rsidRDefault="00DD34B7">
                            <w:pPr>
                              <w:rPr>
                                <w:rFonts w:ascii="Microsoft YaHei" w:eastAsia="Microsoft YaHei" w:hAnsi="Microsoft YaHe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EAE6" id="文字方塊 2" o:spid="_x0000_s1028" type="#_x0000_t202" style="position:absolute;margin-left:420.6pt;margin-top:303pt;width:339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" filled="f" stroked="f">
                <v:textbox>
                  <w:txbxContent>
                    <w:p w:rsidR="007F5E9A" w:rsidRPr="006A48CC" w:rsidRDefault="007F5E9A" w:rsidP="007F5E9A">
                      <w:pPr>
                        <w:rPr>
                          <w:rFonts w:ascii="Microsoft YaHei" w:eastAsia="Microsoft YaHei" w:hAnsi="Microsoft YaHei"/>
                          <w:noProof/>
                          <w:color w:val="A180B6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AFDFE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8000">
                                  <w14:srgbClr w14:val="49BBC7"/>
                                </w14:gs>
                                <w14:gs w14:pos="100000">
                                  <w14:srgbClr w14:val="A2509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48CC">
                        <w:rPr>
                          <w:rFonts w:ascii="Microsoft YaHei" w:eastAsia="Microsoft YaHei" w:hAnsi="Microsoft YaHei" w:hint="eastAsia"/>
                          <w:noProof/>
                          <w:color w:val="A180B6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AFDFE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8000">
                                  <w14:srgbClr w14:val="49BBC7"/>
                                </w14:gs>
                                <w14:gs w14:pos="100000">
                                  <w14:srgbClr w14:val="A2509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4年3班4號胡存毅</w:t>
                      </w:r>
                    </w:p>
                    <w:p w:rsidR="00DD34B7" w:rsidRPr="006A48CC" w:rsidRDefault="00DD34B7">
                      <w:pPr>
                        <w:rPr>
                          <w:rFonts w:ascii="Microsoft YaHei" w:eastAsia="Microsoft YaHei" w:hAnsi="Microsoft YaHe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C0F2A" w:rsidRPr="000649ED" w:rsidSect="007C0F2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7EF" w:rsidRDefault="00FD47EF" w:rsidP="000649ED">
      <w:r>
        <w:separator/>
      </w:r>
    </w:p>
  </w:endnote>
  <w:endnote w:type="continuationSeparator" w:id="0">
    <w:p w:rsidR="00FD47EF" w:rsidRDefault="00FD47EF" w:rsidP="0006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7EF" w:rsidRDefault="00FD47EF" w:rsidP="000649ED">
      <w:r>
        <w:separator/>
      </w:r>
    </w:p>
  </w:footnote>
  <w:footnote w:type="continuationSeparator" w:id="0">
    <w:p w:rsidR="00FD47EF" w:rsidRDefault="00FD47EF" w:rsidP="0006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C3"/>
    <w:rsid w:val="000649ED"/>
    <w:rsid w:val="00116085"/>
    <w:rsid w:val="00460883"/>
    <w:rsid w:val="004732C3"/>
    <w:rsid w:val="005C1B80"/>
    <w:rsid w:val="006A48CC"/>
    <w:rsid w:val="007C0F2A"/>
    <w:rsid w:val="007F5E9A"/>
    <w:rsid w:val="008D5A50"/>
    <w:rsid w:val="009B4B4D"/>
    <w:rsid w:val="009F7211"/>
    <w:rsid w:val="00B97E86"/>
    <w:rsid w:val="00C77885"/>
    <w:rsid w:val="00CA2332"/>
    <w:rsid w:val="00CC777C"/>
    <w:rsid w:val="00DA2D81"/>
    <w:rsid w:val="00DD34B7"/>
    <w:rsid w:val="00EE346B"/>
    <w:rsid w:val="00F02539"/>
    <w:rsid w:val="00F21C67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782B7"/>
  <w15:chartTrackingRefBased/>
  <w15:docId w15:val="{3CB33DB1-F7B0-4887-822F-5CBD2BA5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9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9E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21C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53</cp:revision>
  <dcterms:created xsi:type="dcterms:W3CDTF">2023-03-14T07:20:00Z</dcterms:created>
  <dcterms:modified xsi:type="dcterms:W3CDTF">2023-06-06T07:40:00Z</dcterms:modified>
</cp:coreProperties>
</file>