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F2" w:rsidRPr="00605DE6" w:rsidRDefault="00605DE6" w:rsidP="00DD01F2">
      <w:pPr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</w:pPr>
      <w:r w:rsidRPr="00605DE6">
        <w:rPr>
          <w:noProof/>
          <w:sz w:val="144"/>
          <w:szCs w:val="144"/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1" locked="0" layoutInCell="1" allowOverlap="1" wp14:anchorId="5A786C8E" wp14:editId="58E97CF8">
            <wp:simplePos x="0" y="0"/>
            <wp:positionH relativeFrom="margin">
              <wp:align>center</wp:align>
            </wp:positionH>
            <wp:positionV relativeFrom="paragraph">
              <wp:posOffset>-834390</wp:posOffset>
            </wp:positionV>
            <wp:extent cx="8228965" cy="10972800"/>
            <wp:effectExtent l="0" t="0" r="63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3FC0542-7978-4DE4-9D26-C9FC81DEE76B - 祐嘉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5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F2" w:rsidRPr="00605DE6"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1F2" w:rsidRPr="00605DE6"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年</w:t>
      </w:r>
      <w:r w:rsidRPr="00605DE6"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605DE6"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班</w:t>
      </w:r>
      <w:r w:rsidRPr="00605DE6"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605DE6">
        <w:rPr>
          <w:rFonts w:hint="eastAsia"/>
          <w:b/>
          <w:noProof/>
          <w:color w:val="000000" w:themeColor="text1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/>
                </w14:gs>
                <w14:gs w14:pos="17000">
                  <w14:schemeClr w14:val="accent5">
                    <w14:lumMod w14:val="40000"/>
                    <w14:lumOff w14:val="60000"/>
                  </w14:schemeClr>
                </w14:gs>
                <w14:gs w14:pos="36000">
                  <w14:schemeClr w14:val="accent5">
                    <w14:lumMod w14:val="75000"/>
                  </w14:schemeClr>
                </w14:gs>
                <w14:gs w14:pos="47000">
                  <w14:srgbClr w14:val="7030A0"/>
                </w14:gs>
                <w14:gs w14:pos="75000">
                  <w14:schemeClr w14:val="accent5">
                    <w14:lumMod w14:val="75000"/>
                  </w14:schemeClr>
                </w14:gs>
                <w14:gs w14:pos="57000">
                  <w14:schemeClr w14:val="accent1"/>
                </w14:gs>
                <w14:gs w14:pos="89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  <w:t>號許祐嘉</w:t>
      </w:r>
    </w:p>
    <w:p w:rsidR="0052783A" w:rsidRPr="00DD01F2" w:rsidRDefault="00DD01F2" w:rsidP="00B170D6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36B47" wp14:editId="244732E6">
                <wp:simplePos x="0" y="0"/>
                <wp:positionH relativeFrom="page">
                  <wp:align>left</wp:align>
                </wp:positionH>
                <wp:positionV relativeFrom="paragraph">
                  <wp:posOffset>1171575</wp:posOffset>
                </wp:positionV>
                <wp:extent cx="3467100" cy="16573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1F2" w:rsidRPr="00605DE6" w:rsidRDefault="00DD01F2" w:rsidP="00DD01F2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1700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36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47000">
                                        <w14:srgbClr w14:val="7030A0"/>
                                      </w14:gs>
                                      <w14:gs w14:pos="75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57000">
                                        <w14:schemeClr w14:val="accent1"/>
                                      </w14:gs>
                                      <w14:gs w14:pos="89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5DE6">
                              <w:rPr>
                                <w:rFonts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1700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36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47000">
                                        <w14:srgbClr w14:val="7030A0"/>
                                      </w14:gs>
                                      <w14:gs w14:pos="75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57000">
                                        <w14:schemeClr w14:val="accent1"/>
                                      </w14:gs>
                                      <w14:gs w14:pos="8900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6B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92.25pt;width:273pt;height:130.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iuPgIAAE0EAAAOAAAAZHJzL2Uyb0RvYy54bWysVEtu2zAQ3RfoHQjua1mOP61gOXATuChg&#10;JAGcImuaoiwBIoclaUvuBQr0AMm6B+gBeqDkHB1SsuOmXRXd0MOZ8Xzee9T0vJEV2QljS1ApjXt9&#10;SoTikJVqk9JPt4s3bymxjqmMVaBESvfC0vPZ61fTWidiAAVUmTAEiyib1DqlhXM6iSLLCyGZ7YEW&#10;CoM5GMkcXs0mygyrsbqsokG/P45qMJk2wIW16L1sg3QW6ue54O46z61wpEopzubCacK59mc0m7Jk&#10;Y5guSt6Nwf5hCslKhU2PpS6ZY2Rryj9KyZIbsJC7HgcZQZ6XXIQdcJu4/2KbVcG0CLsgOFYfYbL/&#10;ryy/2t0YUmYpHVCimESKnu6/Pv54eLr/+fj9Gxl4hGptE0xcaUx1zXtokOmD36LTL97kRvpfXIlg&#10;HLHeH/EVjSMcnWfD8STuY4hjLB6PJmejwED0/HdtrPsgQBJvpNQggQFXtltah6Ng6iHFd1OwKKsq&#10;kFip3xyY6D2Rn72d0VuuWTfdQmvI9riPgVYTVvNFiT2XzLobZlAEOCcK213jkVdQpxQ6i5ICzJe/&#10;+X0+coNRSmoUVUrt5y0zgpLqo0LW3sXDoVdhuAxHkwFezGlkfRpRW3kBqNsYn5DmwfT5rjqYuQF5&#10;h/qf+64YYopj75S6g3nhWqnj++FiPg9JqDvN3FKtNPelPWge0dvmjhndwe6QsSs4yI8lL9Bvc1u4&#10;51sHeRmo8QC3qHa4o2YDY9378o/i9B6ynr8Cs18AAAD//wMAUEsDBBQABgAIAAAAIQDjpzVE2wAA&#10;AAgBAAAPAAAAZHJzL2Rvd25yZXYueG1sTI/BTsMwEETvSPyDtUjcqA2yq5LGqRCIK4gWkHpz420S&#10;Ea+j2G3C37Oc4Lgzo9k35WYOvTjjmLpIFm4XCgRSHX1HjYX33fPNCkTKjrzrI6GFb0ywqS4vSlf4&#10;ONEbnre5EVxCqXAW2pyHQspUtxhcWsQBib1jHIPLfI6N9KObuDz08k6ppQyuI/7QugEfW6y/tqdg&#10;4ePluP/U6rV5CmaY4qwkhXtp7fXV/LAGkXHOf2H4xWd0qJjpEE/kk+gt8JDM6kobEGwbvWTlYEFr&#10;Y0BWpfw/oPoBAAD//wMAUEsBAi0AFAAGAAgAAAAhALaDOJL+AAAA4QEAABMAAAAAAAAAAAAAAAAA&#10;AAAAAFtDb250ZW50X1R5cGVzXS54bWxQSwECLQAUAAYACAAAACEAOP0h/9YAAACUAQAACwAAAAAA&#10;AAAAAAAAAAAvAQAAX3JlbHMvLnJlbHNQSwECLQAUAAYACAAAACEAbdFIrj4CAABNBAAADgAAAAAA&#10;AAAAAAAAAAAuAgAAZHJzL2Uyb0RvYy54bWxQSwECLQAUAAYACAAAACEA46c1RNsAAAAIAQAADwAA&#10;AAAAAAAAAAAAAACYBAAAZHJzL2Rvd25yZXYueG1sUEsFBgAAAAAEAAQA8wAAAKAFAAAAAA==&#10;" filled="f" stroked="f">
                <v:fill o:detectmouseclick="t"/>
                <v:textbox>
                  <w:txbxContent>
                    <w:p w:rsidR="00DD01F2" w:rsidRPr="00605DE6" w:rsidRDefault="00DD01F2" w:rsidP="00DD01F2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170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36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47000">
                                  <w14:srgbClr w14:val="7030A0"/>
                                </w14:gs>
                                <w14:gs w14:pos="75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57000">
                                  <w14:schemeClr w14:val="accent1"/>
                                </w14:gs>
                                <w14:gs w14:pos="89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5DE6">
                        <w:rPr>
                          <w:rFonts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170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36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47000">
                                  <w14:srgbClr w14:val="7030A0"/>
                                </w14:gs>
                                <w14:gs w14:pos="75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57000">
                                  <w14:schemeClr w14:val="accent1"/>
                                </w14:gs>
                                <w14:gs w14:pos="8900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老街印象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2E88" wp14:editId="67DBD9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1F2" w:rsidRDefault="00DD01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E2E88" id="文字方塊 1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ZGOAIAAFIEAAAOAAAAZHJzL2Uyb0RvYy54bWysVFFuEzEQ/UfiDpb/ySZRgLDKpgqtgpCq&#10;tlKK+u147exKtseyneyGCyBxgPLNATgAB2rPwdi7SUPhC/HjHc+MxzPvPe/srNWK7ITzNZiCjgZD&#10;SoThUNZmU9BPt8tXU0p8YKZkCowo6F54ejZ/+WLW2FyMoQJVCkewiPF5YwtahWDzLPO8Epr5AVhh&#10;MCjBaRZw6zZZ6ViD1bXKxsPhm6wBV1oHXHiP3osuSOepvpSCh2spvQhEFRR7C2l1aV3HNZvPWL5x&#10;zFY179tg/9CFZrXBS4+lLlhgZOvqP0rpmjvwIMOAg85AypqLNANOMxo+m2ZVMSvSLAiOt0eY/P8r&#10;y692N47UJXJHiWEaKXq8//Lw49vj/c+H71/JKCLUWJ9j4spiamjfQxuze79HZxy8lU7HL45EMI5Y&#10;74/4ijYQHg9Nx9PpEEMcY4cN1smejlvnwwcBmkSjoA4JTLiy3aUPXeohJd5mYFkrhX6WK/ObA2tG&#10;TxZ773qMVmjXbT9t3/8ayj2O5aCThrd8WePVl8yHG+ZQC9gu6jtc4yIVNAWF3qKkAvf5b/6YjxRh&#10;lJIGtVVQg+KnRH00SN270WQSpZg2k9dvx7hxp5H1acRs9TmgeJEe7C2ZMT+ogykd6Dt8BIt4J4aY&#10;4XhzQcPBPA+d3vERcbFYpCQUn2Xh0qwsj6UjchHW2/aOOdtjH5C2KzhokOXPKOhy40lvF9uARCR+&#10;Isodpj34KNzEcP/I4ss43aesp1/B/Bc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F5rFkY4AgAAUg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:rsidR="00DD01F2" w:rsidRDefault="00DD01F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C19D4" wp14:editId="1E27846D">
                <wp:simplePos x="0" y="0"/>
                <wp:positionH relativeFrom="margin">
                  <wp:posOffset>8604641</wp:posOffset>
                </wp:positionH>
                <wp:positionV relativeFrom="paragraph">
                  <wp:posOffset>5779428</wp:posOffset>
                </wp:positionV>
                <wp:extent cx="2379784" cy="1403985"/>
                <wp:effectExtent l="0" t="0" r="0" b="57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784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1F2" w:rsidRPr="00A13A9C" w:rsidRDefault="00DD01F2" w:rsidP="007B0079">
                            <w:pPr>
                              <w:jc w:val="center"/>
                              <w:rPr>
                                <w:rFonts w:ascii="書法家中楷體" w:eastAsia="書法家中楷體" w:hAnsiTheme="majorEastAsia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2843">
                                        <w14:srgbClr w14:val="ADC1E5"/>
                                      </w14:gs>
                                      <w14:gs w14:pos="71687">
                                        <w14:srgbClr w14:val="AEC2E5"/>
                                      </w14:gs>
                                      <w14:gs w14:pos="69375">
                                        <w14:srgbClr w14:val="B0C4E6"/>
                                      </w14:gs>
                                      <w14:gs w14:pos="6475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555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37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accent1"/>
                                      </w14:gs>
                                      <w14:gs w14:pos="93000">
                                        <w14:schemeClr w14:val="accent5"/>
                                      </w14:gs>
                                      <w14:gs w14:pos="10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3A9C">
                              <w:rPr>
                                <w:rFonts w:ascii="書法家中楷體" w:eastAsia="書法家中楷體" w:hAnsiTheme="majorEastAsia" w:hint="eastAsia"/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2843">
                                        <w14:srgbClr w14:val="ADC1E5"/>
                                      </w14:gs>
                                      <w14:gs w14:pos="71687">
                                        <w14:srgbClr w14:val="AEC2E5"/>
                                      </w14:gs>
                                      <w14:gs w14:pos="69375">
                                        <w14:srgbClr w14:val="B0C4E6"/>
                                      </w14:gs>
                                      <w14:gs w14:pos="6475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555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37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74000">
                                        <w14:schemeClr w14:val="accent1"/>
                                      </w14:gs>
                                      <w14:gs w14:pos="93000">
                                        <w14:schemeClr w14:val="accent5"/>
                                      </w14:gs>
                                      <w14:gs w14:pos="10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  <w:p w:rsidR="00DD01F2" w:rsidRDefault="00DD01F2" w:rsidP="007B007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01F2" w:rsidRDefault="00DD01F2" w:rsidP="007B007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01F2" w:rsidRPr="007B0079" w:rsidRDefault="00DD01F2" w:rsidP="007B007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19D4" id="文字方塊 4" o:spid="_x0000_s1028" type="#_x0000_t202" style="position:absolute;margin-left:677.55pt;margin-top:455.05pt;width:187.4pt;height:110.5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b2PwIAAFIEAAAOAAAAZHJzL2Uyb0RvYy54bWysVEtu2zAQ3RfoHQjua9mOUtuC5cBN4KKA&#10;kQRwiqxpirQESByCpC25FyjQAyTrHqAH6IGSc3RIWY6bdlV0Qw9nxvN571HTi6YqyU4YW4BK6aDX&#10;p0QoDlmhNin9fLd4N6bEOqYyVoISKd0LSy9mb99Ma52IIeRQZsIQLKJsUuuU5s7pJIosz0XFbA+0&#10;UBiUYCrm8Go2UWZYjdWrMhr2+++jGkymDXBhLXqv2iCdhfpSCu5upLTCkTKlOJsLpwnn2p/RbMqS&#10;jWE6L/hhDPYPU1SsUNj0WOqKOUa2pvijVFVwAxak63GoIpCy4CLsgNsM+q+2WeVMi7ALgmP1ESb7&#10;/8ry692tIUWW0pgSxSqk6Pnh69OPx+eHn0/fv5HYI1Rrm2DiSmOqaz5Ag0x3fotOv3gjTeV/cSWC&#10;ccR6f8RXNI5wdA7PRpPRGBtxjA3i/tlkfO7rRC9/18a6jwIq4o2UGiQw4Mp2S+va1C7Fd1OwKMoy&#10;kFiq3xxY03siP3s7o7dcs27CtsNu/jVke1zLQCsNq/miwNZLZt0tM6gF3AT17W7wkCXUKYWDRUkO&#10;5svf/D4fKcIoJTVqK6UKxU9J+UkhdZNBHHsphkt8PhrixZxG1qcRta0uAcU7wHekeTB9vis7Uxqo&#10;7vERzH1PDDHFsXNKXWdeulbv+Ii4mM9DEopPM7dUK819aY+ch/WuuWdGH7B3SNs1dBpkySsK2twW&#10;8/nWgSwCPx7lFtMD+CjcwPDhkfmXcXoPWS+fgtkvAAAA//8DAFBLAwQUAAYACAAAACEAANM+S+MA&#10;AAAOAQAADwAAAGRycy9kb3ducmV2LnhtbEyPwU7DMBBE70j8g7VIXBB17KhAQpwKgeBCVUThwNGJ&#10;TRKI11HspoGv7/YEtxnt0+xMsZpdzyY7hs6jArFIgFmsvemwUfD+9nh5AyxEjUb3Hq2CHxtgVZ6e&#10;FDo3fo+vdtrGhlEIhlwraGMccs5D3Vqnw8IPFun26UenI9mx4WbUewp3PZdJcsWd7pA+tHqw962t&#10;v7c7p+D3ZVx7KddPovpIuyk+XHxtnjdKnZ/Nd7fAop3jHwzH+lQdSupU+R2awHry6XIpiFWQiYTE&#10;EbmWWQasIiVSIYGXBf8/ozwAAAD//wMAUEsBAi0AFAAGAAgAAAAhALaDOJL+AAAA4QEAABMAAAAA&#10;AAAAAAAAAAAAAAAAAFtDb250ZW50X1R5cGVzXS54bWxQSwECLQAUAAYACAAAACEAOP0h/9YAAACU&#10;AQAACwAAAAAAAAAAAAAAAAAvAQAAX3JlbHMvLnJlbHNQSwECLQAUAAYACAAAACEATYq29j8CAABS&#10;BAAADgAAAAAAAAAAAAAAAAAuAgAAZHJzL2Uyb0RvYy54bWxQSwECLQAUAAYACAAAACEAANM+S+MA&#10;AAAOAQAADwAAAAAAAAAAAAAAAACZBAAAZHJzL2Rvd25yZXYueG1sUEsFBgAAAAAEAAQA8wAAAKkF&#10;AAAAAA==&#10;" filled="f" stroked="f">
                <v:textbox>
                  <w:txbxContent>
                    <w:p w:rsidR="00DD01F2" w:rsidRPr="00A13A9C" w:rsidRDefault="00DD01F2" w:rsidP="007B0079">
                      <w:pPr>
                        <w:jc w:val="center"/>
                        <w:rPr>
                          <w:rFonts w:ascii="書法家中楷體" w:eastAsia="書法家中楷體" w:hAnsiTheme="majorEastAsia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2843">
                                  <w14:srgbClr w14:val="ADC1E5"/>
                                </w14:gs>
                                <w14:gs w14:pos="71687">
                                  <w14:srgbClr w14:val="AEC2E5"/>
                                </w14:gs>
                                <w14:gs w14:pos="69375">
                                  <w14:srgbClr w14:val="B0C4E6"/>
                                </w14:gs>
                                <w14:gs w14:pos="6475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555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37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accent1"/>
                                </w14:gs>
                                <w14:gs w14:pos="93000">
                                  <w14:schemeClr w14:val="accent5"/>
                                </w14:gs>
                                <w14:gs w14:pos="100000">
                                  <w14:schemeClr w14:val="accent1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3A9C">
                        <w:rPr>
                          <w:rFonts w:ascii="書法家中楷體" w:eastAsia="書法家中楷體" w:hAnsiTheme="majorEastAsia" w:hint="eastAsia"/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2843">
                                  <w14:srgbClr w14:val="ADC1E5"/>
                                </w14:gs>
                                <w14:gs w14:pos="71687">
                                  <w14:srgbClr w14:val="AEC2E5"/>
                                </w14:gs>
                                <w14:gs w14:pos="69375">
                                  <w14:srgbClr w14:val="B0C4E6"/>
                                </w14:gs>
                                <w14:gs w14:pos="6475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555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37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74000">
                                  <w14:schemeClr w14:val="accent1"/>
                                </w14:gs>
                                <w14:gs w14:pos="93000">
                                  <w14:schemeClr w14:val="accent5"/>
                                </w14:gs>
                                <w14:gs w14:pos="100000">
                                  <w14:schemeClr w14:val="accent1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老街印象</w:t>
                      </w:r>
                    </w:p>
                    <w:p w:rsidR="00DD01F2" w:rsidRDefault="00DD01F2" w:rsidP="007B007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D01F2" w:rsidRDefault="00DD01F2" w:rsidP="007B007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D01F2" w:rsidRPr="007B0079" w:rsidRDefault="00DD01F2" w:rsidP="007B007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783A" w:rsidRPr="00DD0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6"/>
    <w:rsid w:val="00510A68"/>
    <w:rsid w:val="0052783A"/>
    <w:rsid w:val="005F57CA"/>
    <w:rsid w:val="00605DE6"/>
    <w:rsid w:val="007B0079"/>
    <w:rsid w:val="00A13A9C"/>
    <w:rsid w:val="00A63C06"/>
    <w:rsid w:val="00B170D6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857D"/>
  <w15:chartTrackingRefBased/>
  <w15:docId w15:val="{43C49108-5E04-48BD-91B9-499512D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6973-8498-475C-BEF2-0B8FBFD9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dcterms:created xsi:type="dcterms:W3CDTF">2023-03-14T07:21:00Z</dcterms:created>
  <dcterms:modified xsi:type="dcterms:W3CDTF">2023-04-18T07:47:00Z</dcterms:modified>
</cp:coreProperties>
</file>