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Pr="00E736D4" w:rsidRDefault="00E736D4" w:rsidP="00E736D4">
      <w:pPr>
        <w:jc w:val="center"/>
        <w:rPr>
          <w:rFonts w:hint="eastAsia"/>
          <w:sz w:val="32"/>
          <w:szCs w:val="32"/>
        </w:rPr>
      </w:pPr>
      <w:r w:rsidRPr="00E736D4">
        <w:rPr>
          <w:rFonts w:hint="eastAsia"/>
          <w:sz w:val="32"/>
          <w:szCs w:val="32"/>
        </w:rPr>
        <w:t>106</w:t>
      </w:r>
      <w:proofErr w:type="gramStart"/>
      <w:r w:rsidRPr="00E736D4">
        <w:rPr>
          <w:rFonts w:hint="eastAsia"/>
          <w:sz w:val="32"/>
          <w:szCs w:val="32"/>
        </w:rPr>
        <w:t>學年度校內</w:t>
      </w:r>
      <w:proofErr w:type="gramEnd"/>
      <w:r w:rsidRPr="00E736D4">
        <w:rPr>
          <w:rFonts w:hint="eastAsia"/>
          <w:sz w:val="32"/>
          <w:szCs w:val="32"/>
        </w:rPr>
        <w:t>語文競賽國語演說項目得獎名單</w:t>
      </w:r>
    </w:p>
    <w:p w:rsidR="00E736D4" w:rsidRDefault="00E736D4">
      <w:pPr>
        <w:rPr>
          <w:rFonts w:hint="eastAsia"/>
        </w:rPr>
      </w:pPr>
    </w:p>
    <w:p w:rsidR="00E736D4" w:rsidRDefault="00E736D4">
      <w:pPr>
        <w:rPr>
          <w:rFonts w:hint="eastAsia"/>
        </w:rPr>
      </w:pPr>
    </w:p>
    <w:tbl>
      <w:tblPr>
        <w:tblW w:w="3840" w:type="dxa"/>
        <w:tblInd w:w="17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E736D4" w:rsidRPr="00E736D4" w:rsidTr="00E736D4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李季庭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王筠</w:t>
            </w:r>
            <w:proofErr w:type="gramStart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茨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陳育鴻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黃予</w:t>
            </w:r>
            <w:proofErr w:type="gramStart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許恩輔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林宜榕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鄭佩均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吳承</w:t>
            </w:r>
            <w:proofErr w:type="gramStart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尤馥璿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proofErr w:type="gramStart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宥</w:t>
            </w:r>
            <w:proofErr w:type="gramEnd"/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736D4" w:rsidRPr="00E736D4" w:rsidTr="00E736D4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D4" w:rsidRPr="00E736D4" w:rsidRDefault="00E736D4" w:rsidP="00E73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3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bookmarkStart w:id="0" w:name="_GoBack"/>
        <w:bookmarkEnd w:id="0"/>
      </w:tr>
    </w:tbl>
    <w:p w:rsidR="00E736D4" w:rsidRDefault="00E736D4"/>
    <w:sectPr w:rsidR="00E736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D4"/>
    <w:rsid w:val="00233845"/>
    <w:rsid w:val="006F3F43"/>
    <w:rsid w:val="00E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2017-12-20T02:50:00Z</dcterms:created>
  <dcterms:modified xsi:type="dcterms:W3CDTF">2017-12-20T02:52:00Z</dcterms:modified>
</cp:coreProperties>
</file>