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93" w:rsidRDefault="00C01093">
      <w:pPr>
        <w:rPr>
          <w:rFonts w:hint="eastAsia"/>
        </w:rPr>
      </w:pPr>
      <w:r>
        <w:rPr>
          <w:rFonts w:hint="eastAsia"/>
        </w:rPr>
        <w:t xml:space="preserve">                </w:t>
      </w:r>
      <w:bookmarkStart w:id="0" w:name="_GoBack"/>
      <w:bookmarkEnd w:id="0"/>
      <w:r>
        <w:rPr>
          <w:rFonts w:hint="eastAsia"/>
        </w:rPr>
        <w:t>107</w:t>
      </w:r>
      <w:r>
        <w:rPr>
          <w:rFonts w:hint="eastAsia"/>
        </w:rPr>
        <w:t>校內閩南語朗讀選手出場序</w:t>
      </w:r>
    </w:p>
    <w:p w:rsidR="00C01093" w:rsidRDefault="00C01093"/>
    <w:tbl>
      <w:tblPr>
        <w:tblW w:w="77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960"/>
        <w:gridCol w:w="960"/>
        <w:gridCol w:w="960"/>
        <w:gridCol w:w="960"/>
        <w:gridCol w:w="960"/>
        <w:gridCol w:w="960"/>
        <w:gridCol w:w="960"/>
      </w:tblGrid>
      <w:tr w:rsidR="00C01093" w:rsidRPr="00C01093" w:rsidTr="00C01093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01093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01093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選手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01093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出場序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01093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選手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01093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出場序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沈思帆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朱彥</w:t>
            </w:r>
            <w:proofErr w:type="gramStart"/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劉馨雅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王翊潔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姚喬</w:t>
            </w:r>
            <w:proofErr w:type="gramStart"/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云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陳柏勳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康敏容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鄭凱鴻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姚順翔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李季庭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楊尚</w:t>
            </w:r>
            <w:proofErr w:type="gramStart"/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陳睿緯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鄭承昀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余紘</w:t>
            </w:r>
            <w:proofErr w:type="gramEnd"/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01093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選手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01093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出場序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01093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選手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01093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出場序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周哲羽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許世騏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陳</w:t>
            </w:r>
            <w:proofErr w:type="gramStart"/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泯叡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蔡榮晟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林奕雯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陳舒衍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張榛育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茅家瑜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鍾</w:t>
            </w:r>
            <w:proofErr w:type="gramEnd"/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佳</w:t>
            </w:r>
            <w:proofErr w:type="gramStart"/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歆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游雅婷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林</w:t>
            </w:r>
            <w:proofErr w:type="gramStart"/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宥彤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陳妤宣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鄭佩均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陳冠嘉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孫秉呈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陳</w:t>
            </w:r>
            <w:proofErr w:type="gramStart"/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宥</w:t>
            </w:r>
            <w:proofErr w:type="gramEnd"/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許坤雄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C01093" w:rsidRPr="00C01093" w:rsidTr="00C01093">
        <w:trPr>
          <w:trHeight w:val="29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尤馥璿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01093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93" w:rsidRPr="00C01093" w:rsidRDefault="00C01093" w:rsidP="00C01093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</w:tbl>
    <w:p w:rsidR="00233845" w:rsidRDefault="00233845"/>
    <w:sectPr w:rsidR="002338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93"/>
    <w:rsid w:val="00233845"/>
    <w:rsid w:val="006F3F43"/>
    <w:rsid w:val="00C0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1</cp:revision>
  <dcterms:created xsi:type="dcterms:W3CDTF">2019-03-08T01:16:00Z</dcterms:created>
  <dcterms:modified xsi:type="dcterms:W3CDTF">2019-03-08T01:17:00Z</dcterms:modified>
</cp:coreProperties>
</file>