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06" w:rsidRDefault="00B334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-163830</wp:posOffset>
                </wp:positionV>
                <wp:extent cx="2880360" cy="5397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DD4" w:rsidRPr="00AA16C9" w:rsidRDefault="00793B79">
                            <w:pPr>
                              <w:rPr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/>
                                <w:b/>
                                <w:bCs/>
                                <w:kern w:val="0"/>
                                <w:sz w:val="52"/>
                                <w:szCs w:val="52"/>
                                <w:u w:val="single"/>
                              </w:rPr>
                              <w:t>為父母親友祈願文</w:t>
                            </w:r>
                            <w:r w:rsidRPr="00AA16C9">
                              <w:rPr>
                                <w:rFonts w:ascii="標楷體" w:eastAsia="標楷體" w:hAnsi="標楷體" w:cs="華康楷書體W5"/>
                                <w:b/>
                                <w:bCs/>
                                <w:kern w:val="0"/>
                                <w:sz w:val="52"/>
                                <w:szCs w:val="5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25pt;margin-top:-12.9pt;width:226.8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" filled="f" stroked="f">
                <v:textbox>
                  <w:txbxContent>
                    <w:p w:rsidR="00702DD4" w:rsidRPr="00AA16C9" w:rsidRDefault="00793B79">
                      <w:pPr>
                        <w:rPr>
                          <w:sz w:val="52"/>
                          <w:szCs w:val="52"/>
                          <w:u w:val="single"/>
                        </w:rPr>
                      </w:pPr>
                      <w:r w:rsidRPr="00AA16C9">
                        <w:rPr>
                          <w:rFonts w:ascii="標楷體" w:eastAsia="標楷體" w:hAnsi="標楷體" w:cs="華康楷書體W5"/>
                          <w:b/>
                          <w:bCs/>
                          <w:kern w:val="0"/>
                          <w:sz w:val="52"/>
                          <w:szCs w:val="52"/>
                          <w:u w:val="single"/>
                        </w:rPr>
                        <w:t>為父母親友祈願文</w:t>
                      </w:r>
                      <w:r w:rsidRPr="00AA16C9">
                        <w:rPr>
                          <w:rFonts w:ascii="標楷體" w:eastAsia="標楷體" w:hAnsi="標楷體" w:cs="華康楷書體W5"/>
                          <w:b/>
                          <w:bCs/>
                          <w:kern w:val="0"/>
                          <w:sz w:val="52"/>
                          <w:szCs w:val="5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636270</wp:posOffset>
                </wp:positionV>
                <wp:extent cx="3131820" cy="8639810"/>
                <wp:effectExtent l="0" t="0" r="0" b="88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A0" w:rsidRPr="00793B79" w:rsidRDefault="008809A0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我對於父母的孝養，</w:t>
                            </w:r>
                          </w:p>
                          <w:p w:rsidR="008809A0" w:rsidRPr="00793B79" w:rsidRDefault="008809A0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難道都不如這些禽獸懂事？</w:t>
                            </w:r>
                          </w:p>
                          <w:p w:rsidR="008809A0" w:rsidRPr="00793B79" w:rsidRDefault="008809A0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tabs>
                                <w:tab w:val="left" w:pos="1464"/>
                              </w:tabs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佛陀！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8809A0" w:rsidRPr="00793B79" w:rsidRDefault="008809A0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您也曾經親自為父擔棺，</w:t>
                            </w:r>
                          </w:p>
                          <w:p w:rsidR="008809A0" w:rsidRPr="00793B79" w:rsidRDefault="008809A0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您也曾經跋涉為母說法；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我忝為您的弟子，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卻愧對您的教誨。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請您賜給我信心</w:t>
                            </w:r>
                            <w:r w:rsidR="00FF5599"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力量，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我願光耀過往的先人，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我願引導在世的親族；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請您庇照我的父母親人，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讓他們能夠福壽康寧，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讓他們能夠平安自在。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假如我擁有榮耀，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希望能和他們分享；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假如我擁有富足，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希望他們也不匱乏。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祈求您，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讓我擁有的一些歲月，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能為我的親人奉獻；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讓我心中的一點微忱，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能獲得尊長的認可。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請您滿足弟子的一片愚誠，</w:t>
                            </w:r>
                          </w:p>
                          <w:p w:rsidR="00702DD4" w:rsidRPr="00563A0D" w:rsidRDefault="00793B79" w:rsidP="00AA16C9">
                            <w:pPr>
                              <w:widowControl/>
                              <w:pBdr>
                                <w:left w:val="single" w:sz="4" w:space="21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請您滿足弟子的一片愚誠。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2.85pt;margin-top:50.1pt;width:246.6pt;height:6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" stroked="f">
                <v:textbox>
                  <w:txbxContent>
                    <w:p w:rsidR="008809A0" w:rsidRPr="00793B79" w:rsidRDefault="008809A0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我對於父母的孝養，</w:t>
                      </w:r>
                    </w:p>
                    <w:p w:rsidR="008809A0" w:rsidRPr="00793B79" w:rsidRDefault="008809A0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難道都不如這些禽獸懂事？</w:t>
                      </w:r>
                    </w:p>
                    <w:p w:rsidR="008809A0" w:rsidRPr="00793B79" w:rsidRDefault="008809A0" w:rsidP="00AA16C9">
                      <w:pPr>
                        <w:widowControl/>
                        <w:pBdr>
                          <w:left w:val="single" w:sz="4" w:space="21" w:color="auto"/>
                        </w:pBdr>
                        <w:tabs>
                          <w:tab w:val="left" w:pos="1464"/>
                        </w:tabs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佛陀！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ab/>
                      </w:r>
                    </w:p>
                    <w:p w:rsidR="008809A0" w:rsidRPr="00793B79" w:rsidRDefault="008809A0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您也曾經親自為父擔棺，</w:t>
                      </w:r>
                    </w:p>
                    <w:p w:rsidR="008809A0" w:rsidRPr="00793B79" w:rsidRDefault="008809A0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您也曾經跋涉為母說法；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我忝為您的弟子，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卻愧對您的教誨。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請您賜給我信心</w:t>
                      </w:r>
                      <w:r w:rsidR="00FF5599"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力量，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我願光耀過往的先人，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我願引導在世的親族；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請您庇照我的父母親人，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讓他們能夠福壽康寧，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讓他們能夠平安自在。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假如我擁有榮耀，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希望能和他們分享；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假如我擁有富足，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希望他們也不匱乏。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祈求您，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讓我擁有的一些歲月，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能為我的親人奉獻；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讓我心中的一點微忱，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能獲得尊長的認可。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793B79" w:rsidRPr="00793B79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請您滿足弟子的一片愚誠，</w:t>
                      </w:r>
                    </w:p>
                    <w:p w:rsidR="00702DD4" w:rsidRPr="00563A0D" w:rsidRDefault="00793B79" w:rsidP="00AA16C9">
                      <w:pPr>
                        <w:widowControl/>
                        <w:pBdr>
                          <w:left w:val="single" w:sz="4" w:space="21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請您滿足弟子的一片愚誠。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636270</wp:posOffset>
                </wp:positionV>
                <wp:extent cx="3131820" cy="8639810"/>
                <wp:effectExtent l="0" t="0" r="0" b="88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8809A0" w:rsidRDefault="008809A0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所謂：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細明體" w:eastAsia="新細明體" w:hAnsi="新細明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「</w:t>
                            </w: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樹欲靜而風不止，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子欲養而親不待。</w:t>
                            </w:r>
                            <w:r>
                              <w:rPr>
                                <w:rFonts w:ascii="新細明體" w:eastAsia="新細明體" w:hAnsi="新細明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我的親人長輩，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有的已經世緣已了，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有的依舊安然健在。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只是，我慚愧懺悔：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我對我的親人缺乏孝養，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我對我的長輩很少回饋。</w:t>
                            </w:r>
                          </w:p>
                          <w:p w:rsidR="008809A0" w:rsidRPr="008809A0" w:rsidRDefault="008809A0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8809A0" w:rsidRPr="008809A0" w:rsidRDefault="00563A0D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回想自從我</w:t>
                            </w:r>
                            <w:r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呱呱</w:t>
                            </w:r>
                            <w:r w:rsidR="008809A0" w:rsidRPr="008809A0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出生之後，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父母生我</w:t>
                            </w:r>
                            <w:r w:rsidRPr="00793B79"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育我，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親人教我</w:t>
                            </w:r>
                            <w:r w:rsidRPr="00793B79">
                              <w:rPr>
                                <w:rFonts w:ascii="標楷體" w:eastAsia="標楷體" w:hAnsi="標楷體" w:cs="華康楷書體W5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養我，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我只有受之於他們，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卻很少給予報答。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我哭泣的時候，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他們給我歡喜；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我失望的時候，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他們給我鼓勵；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在衣食住行上，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他們給我呵護；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當苦難挫折時，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他們給我安慰。</w:t>
                            </w:r>
                          </w:p>
                          <w:p w:rsidR="00793B79" w:rsidRPr="00793B7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烏鴉還知反哺，</w:t>
                            </w:r>
                          </w:p>
                          <w:p w:rsidR="00702DD4" w:rsidRPr="00FF5599" w:rsidRDefault="00793B79" w:rsidP="00AA16C9">
                            <w:pPr>
                              <w:widowControl/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793B79">
                              <w:rPr>
                                <w:rFonts w:ascii="標楷體" w:eastAsia="標楷體" w:hAnsi="標楷體" w:cs="華康楷書體W5"/>
                                <w:kern w:val="0"/>
                                <w:sz w:val="32"/>
                                <w:szCs w:val="32"/>
                              </w:rPr>
                              <w:t>羔羊尚且跪乳，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55pt;margin-top:50.1pt;width:246.6pt;height:6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" stroked="f">
                <v:textbox>
                  <w:txbxContent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8809A0" w:rsidRDefault="008809A0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所謂：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新細明體" w:eastAsia="新細明體" w:hAnsi="新細明體" w:cs="華康楷書體W5" w:hint="eastAsia"/>
                          <w:kern w:val="0"/>
                          <w:sz w:val="32"/>
                          <w:szCs w:val="32"/>
                        </w:rPr>
                        <w:t>「</w:t>
                      </w: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樹欲靜而風不止，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子欲養而親不待。</w:t>
                      </w:r>
                      <w:r>
                        <w:rPr>
                          <w:rFonts w:ascii="新細明體" w:eastAsia="新細明體" w:hAnsi="新細明體" w:cs="華康楷書體W5" w:hint="eastAsia"/>
                          <w:kern w:val="0"/>
                          <w:sz w:val="32"/>
                          <w:szCs w:val="32"/>
                        </w:rPr>
                        <w:t>」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我的親人長輩，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有的已經世緣已了，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有的依舊安然健在。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只是，我慚愧懺悔：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我對我的親人缺乏孝養，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我對我的長輩很少回饋。</w:t>
                      </w:r>
                    </w:p>
                    <w:p w:rsidR="008809A0" w:rsidRPr="008809A0" w:rsidRDefault="008809A0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8809A0" w:rsidRPr="008809A0" w:rsidRDefault="00563A0D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回想自從我</w:t>
                      </w:r>
                      <w:r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呱呱</w:t>
                      </w:r>
                      <w:r w:rsidR="008809A0" w:rsidRPr="008809A0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出生之後，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父母生我</w:t>
                      </w:r>
                      <w:r w:rsidRPr="00793B79"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育我，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親人教我</w:t>
                      </w:r>
                      <w:r w:rsidRPr="00793B79">
                        <w:rPr>
                          <w:rFonts w:ascii="標楷體" w:eastAsia="標楷體" w:hAnsi="標楷體" w:cs="華康楷書體W5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養我，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我只有受之於他們，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卻很少給予報答。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我哭泣的時候，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他們給我歡喜；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我失望的時候，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他們給我鼓勵；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在衣食住行上，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他們給我呵護；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當苦難挫折時，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他們給我安慰。</w:t>
                      </w:r>
                    </w:p>
                    <w:p w:rsidR="00793B79" w:rsidRPr="00793B7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烏鴉還知反哺，</w:t>
                      </w:r>
                    </w:p>
                    <w:p w:rsidR="00702DD4" w:rsidRPr="00FF5599" w:rsidRDefault="00793B79" w:rsidP="00AA16C9">
                      <w:pPr>
                        <w:widowControl/>
                        <w:spacing w:line="500" w:lineRule="exact"/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</w:pPr>
                      <w:r w:rsidRPr="00793B79">
                        <w:rPr>
                          <w:rFonts w:ascii="標楷體" w:eastAsia="標楷體" w:hAnsi="標楷體" w:cs="華康楷書體W5"/>
                          <w:kern w:val="0"/>
                          <w:sz w:val="32"/>
                          <w:szCs w:val="32"/>
                        </w:rPr>
                        <w:t>羔羊尚且跪乳，</w:t>
                      </w:r>
                    </w:p>
                  </w:txbxContent>
                </v:textbox>
              </v:shape>
            </w:pict>
          </mc:Fallback>
        </mc:AlternateContent>
      </w:r>
    </w:p>
    <w:p w:rsidR="00300A06" w:rsidRPr="00300A06" w:rsidRDefault="00300A06" w:rsidP="00300A06"/>
    <w:p w:rsidR="00300A06" w:rsidRDefault="00300A06" w:rsidP="00300A06"/>
    <w:p w:rsidR="00485F21" w:rsidRDefault="00485F21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AA16C9" w:rsidP="00300A06">
      <w:pPr>
        <w:jc w:val="right"/>
      </w:pPr>
    </w:p>
    <w:p w:rsidR="00AA16C9" w:rsidRDefault="00B3344F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-11430</wp:posOffset>
                </wp:positionV>
                <wp:extent cx="2880360" cy="53975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6C9" w:rsidRPr="00580AD3" w:rsidRDefault="00AA16C9" w:rsidP="00AA16C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580AD3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  <w:u w:val="single"/>
                              </w:rPr>
                              <w:t>晨起祈願文</w:t>
                            </w:r>
                          </w:p>
                          <w:p w:rsidR="00AA16C9" w:rsidRPr="00A176C8" w:rsidRDefault="00AA16C9" w:rsidP="00AA16C9">
                            <w:pPr>
                              <w:spacing w:line="0" w:lineRule="atLeast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</w:rPr>
                            </w:pPr>
                            <w:r w:rsidRPr="00A176C8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</w:rPr>
                              <w:t>為老人祈願文</w:t>
                            </w:r>
                          </w:p>
                          <w:p w:rsidR="00AA16C9" w:rsidRDefault="00AA16C9" w:rsidP="00AA1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154.25pt;margin-top:-.9pt;width:226.8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" stroked="f">
                <v:textbox>
                  <w:txbxContent>
                    <w:p w:rsidR="00AA16C9" w:rsidRPr="00580AD3" w:rsidRDefault="00AA16C9" w:rsidP="00AA16C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cs="華康楷書體W5"/>
                          <w:sz w:val="52"/>
                          <w:szCs w:val="52"/>
                          <w:u w:val="single"/>
                        </w:rPr>
                      </w:pPr>
                      <w:r w:rsidRPr="00580AD3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  <w:u w:val="single"/>
                        </w:rPr>
                        <w:t>晨起祈願文</w:t>
                      </w:r>
                    </w:p>
                    <w:p w:rsidR="00AA16C9" w:rsidRPr="00A176C8" w:rsidRDefault="00AA16C9" w:rsidP="00AA16C9">
                      <w:pPr>
                        <w:spacing w:line="0" w:lineRule="atLeast"/>
                        <w:rPr>
                          <w:rFonts w:ascii="標楷體" w:eastAsia="標楷體" w:hAnsi="標楷體" w:cs="華康楷書體W5"/>
                          <w:sz w:val="52"/>
                          <w:szCs w:val="52"/>
                        </w:rPr>
                      </w:pPr>
                      <w:r w:rsidRPr="00A176C8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</w:rPr>
                        <w:t>為老人祈願文</w:t>
                      </w:r>
                    </w:p>
                    <w:p w:rsidR="00AA16C9" w:rsidRDefault="00AA16C9" w:rsidP="00AA16C9"/>
                  </w:txbxContent>
                </v:textbox>
              </v:shape>
            </w:pict>
          </mc:Fallback>
        </mc:AlternateContent>
      </w:r>
    </w:p>
    <w:p w:rsidR="00AA16C9" w:rsidRDefault="00AA16C9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B3344F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87630</wp:posOffset>
                </wp:positionV>
                <wp:extent cx="3505200" cy="8639810"/>
                <wp:effectExtent l="0" t="0" r="0" b="889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慈悲偉大的佛陀！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請幫助我啟發智慧，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請幫助我打開心眼，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請幫助我成為一個心靈的富翁</w:t>
                            </w:r>
                            <w:r w:rsidRPr="00AA16C9"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  <w:t>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每天歡喜付出，每天樂於結緣，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每天慈悲喜捨，每天寬厚待人。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慈悲偉大的佛陀！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請幫助我成為一個生命的勇士，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能夠思惟清淨，能夠經常奉獻，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能夠諸惡莫作，能夠眾善奉行。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慈悲偉大的佛陀！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我感受我有您活在我的心中，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我明白我為歡喜而來人間的，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我懂得我為奉獻而入社會的，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我知道我為圓滿而修佛道的。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我發願從現在起</w:t>
                            </w:r>
                            <w:r w:rsidRPr="00AA16C9">
                              <w:rPr>
                                <w:rFonts w:ascii="新細明體" w:eastAsia="新細明體" w:hAnsi="新細明體" w:cs="華康楷書體W5" w:hint="eastAsia"/>
                                <w:sz w:val="36"/>
                                <w:szCs w:val="36"/>
                              </w:rPr>
                              <w:t>――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每天要利樂有情，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自覺覺他，度己度人。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慈悲偉大的佛陀！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請接受我今天晨起後，</w:t>
                            </w:r>
                          </w:p>
                          <w:p w:rsidR="00580AD3" w:rsidRPr="00AA16C9" w:rsidRDefault="00580AD3" w:rsidP="00580AD3">
                            <w:pPr>
                              <w:pBdr>
                                <w:left w:val="single" w:sz="4" w:space="15" w:color="auto"/>
                              </w:pBd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真心對您的祈願！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8.85pt;margin-top:6.9pt;width:276pt;height:68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" stroked="f">
                <v:textbox>
                  <w:txbxContent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慈悲偉大的佛陀！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請幫助我啟發智慧，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請幫助我打開心眼，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請幫助我成為一個心靈的富翁</w:t>
                      </w:r>
                      <w:r w:rsidRPr="00AA16C9"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  <w:t>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每天歡喜付出，每天樂於結緣，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每天慈悲喜捨，每天寬厚待人。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慈悲偉大的佛陀！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請幫助我成為一個生命的勇士，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能夠思惟清淨，能夠經常奉獻，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能夠諸惡莫作，能夠眾善奉行。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慈悲偉大的佛陀！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我感受我有您活在我的心中，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我明白我為歡喜而來人間的，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我懂得我為奉獻而入社會的，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我知道我為圓滿而修佛道的。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我發願從現在起</w:t>
                      </w:r>
                      <w:r w:rsidRPr="00AA16C9">
                        <w:rPr>
                          <w:rFonts w:ascii="新細明體" w:eastAsia="新細明體" w:hAnsi="新細明體" w:cs="華康楷書體W5" w:hint="eastAsia"/>
                          <w:sz w:val="36"/>
                          <w:szCs w:val="36"/>
                        </w:rPr>
                        <w:t>――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每天要利樂有情，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自覺覺他，度己度人。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慈悲偉大的佛陀！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請接受我今天晨起後，</w:t>
                      </w:r>
                    </w:p>
                    <w:p w:rsidR="00580AD3" w:rsidRPr="00AA16C9" w:rsidRDefault="00580AD3" w:rsidP="00580AD3">
                      <w:pPr>
                        <w:pBdr>
                          <w:left w:val="single" w:sz="4" w:space="15" w:color="auto"/>
                        </w:pBd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真心對您的祈願！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87630</wp:posOffset>
                </wp:positionV>
                <wp:extent cx="3238500" cy="8639810"/>
                <wp:effectExtent l="0" t="0" r="0" b="88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慈悲偉大的佛陀！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今天又是一個新的開始了！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ind w:firstLineChars="100" w:firstLine="360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所謂「一日之計在於晨」。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在如此美好的早晨，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回憶往事</w:t>
                            </w:r>
                            <w:r w:rsidRPr="00AA16C9">
                              <w:rPr>
                                <w:rFonts w:ascii="新細明體" w:eastAsia="新細明體" w:hAnsi="新細明體" w:cs="華康楷書體W5" w:hint="eastAsia"/>
                                <w:sz w:val="36"/>
                                <w:szCs w:val="36"/>
                              </w:rPr>
                              <w:t>――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我雖曾受委屈，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但知道世間一切緣起緣滅；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我雖曾流過淚，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但深信人生明天會更美好。</w:t>
                            </w:r>
                          </w:p>
                          <w:p w:rsidR="00580AD3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今天，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在您佛陀的慈光加被之下，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祈求您賜給我勇氣，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面對今天所有的挑戰；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祈求您賜給我忍耐，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接受今天所有的挫折；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祈求您賜給我力量，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承擔今天所有的工作；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>祈求您賜給我智慧，</w:t>
                            </w:r>
                          </w:p>
                          <w:p w:rsidR="00580AD3" w:rsidRPr="00AA16C9" w:rsidRDefault="00580AD3" w:rsidP="00580AD3">
                            <w:pPr>
                              <w:spacing w:line="6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AA16C9">
                              <w:rPr>
                                <w:rFonts w:ascii="標楷體" w:eastAsia="標楷體" w:hAnsi="標楷體" w:cs="華康楷書體W5" w:hint="eastAsia"/>
                                <w:sz w:val="36"/>
                                <w:szCs w:val="36"/>
                              </w:rPr>
                              <w:t xml:space="preserve">　感謝今天所有的因緣。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55pt;margin-top:6.9pt;width:255pt;height:68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" stroked="f">
                <v:textbox>
                  <w:txbxContent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慈悲偉大的佛陀！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今天又是一個新的開始了！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ind w:firstLineChars="100" w:firstLine="360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所謂「一日之計在於晨」。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在如此美好的早晨，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回憶往事</w:t>
                      </w:r>
                      <w:r w:rsidRPr="00AA16C9">
                        <w:rPr>
                          <w:rFonts w:ascii="新細明體" w:eastAsia="新細明體" w:hAnsi="新細明體" w:cs="華康楷書體W5" w:hint="eastAsia"/>
                          <w:sz w:val="36"/>
                          <w:szCs w:val="36"/>
                        </w:rPr>
                        <w:t>――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我雖曾受委屈，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但知道世間一切緣起緣滅；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我雖曾流過淚，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但深信人生明天會更美好。</w:t>
                      </w:r>
                    </w:p>
                    <w:p w:rsidR="00580AD3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今天，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在您佛陀的慈光加被之下，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祈求您賜給我勇氣，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面對今天所有的挑戰；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祈求您賜給我忍耐，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接受今天所有的挫折；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祈求您賜給我力量，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承擔今天所有的工作；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>祈求您賜給我智慧，</w:t>
                      </w:r>
                    </w:p>
                    <w:p w:rsidR="00580AD3" w:rsidRPr="00AA16C9" w:rsidRDefault="00580AD3" w:rsidP="00580AD3">
                      <w:pPr>
                        <w:spacing w:line="6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AA16C9">
                        <w:rPr>
                          <w:rFonts w:ascii="標楷體" w:eastAsia="標楷體" w:hAnsi="標楷體" w:cs="華康楷書體W5" w:hint="eastAsia"/>
                          <w:sz w:val="36"/>
                          <w:szCs w:val="36"/>
                        </w:rPr>
                        <w:t xml:space="preserve">　感謝今天所有的因緣。</w:t>
                      </w:r>
                    </w:p>
                  </w:txbxContent>
                </v:textbox>
              </v:shape>
            </w:pict>
          </mc:Fallback>
        </mc:AlternateContent>
      </w: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580AD3" w:rsidRDefault="00B3344F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788670</wp:posOffset>
                </wp:positionV>
                <wp:extent cx="3131820" cy="8639810"/>
                <wp:effectExtent l="0" t="0" r="0" b="889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是日已過，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今天已經過去了，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我無法停止時間軌道的轉動，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但祈求您，佛陀！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讓我覺悟無常的真諦；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我無法追逐日昇月落的腳步，</w:t>
                            </w:r>
                          </w:p>
                          <w:p w:rsidR="00580AD3" w:rsidRPr="008801D7" w:rsidRDefault="00580AD3" w:rsidP="00D51AAB">
                            <w:pPr>
                              <w:tabs>
                                <w:tab w:val="left" w:pos="3024"/>
                              </w:tabs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但祈求您，佛陀！</w:t>
                            </w:r>
                            <w:r w:rsidRPr="008801D7"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讓我認清生命的價值。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在這過去的一天裡，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我有不斷的妄想無明，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我有不斷的煩惱蠱動，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但仰仗您的慈悲威德，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藉由您的智慧教導，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我都安然地度過去了。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願我從今而後，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如橋樑道路，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綿延人間的好因好緣；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如甘泉雨露，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滅卻有情的熱惱疲憊；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如叢林老樹，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庇護眾生的清涼自在；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如日月星辰，</w:t>
                            </w:r>
                          </w:p>
                          <w:p w:rsidR="00580AD3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照亮一切迷途的眾生。</w:t>
                            </w:r>
                          </w:p>
                          <w:p w:rsidR="00580AD3" w:rsidRPr="008801D7" w:rsidRDefault="00580AD3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.45pt;margin-top:62.1pt;width:246.6pt;height:68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" stroked="f">
                <v:textbox>
                  <w:txbxContent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是日已過，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今天已經過去了，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我無法停止時間軌道的轉動，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但祈求您，佛陀！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讓我覺悟無常的真諦；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我無法追逐日昇月落的腳步，</w:t>
                      </w:r>
                    </w:p>
                    <w:p w:rsidR="00580AD3" w:rsidRPr="008801D7" w:rsidRDefault="00580AD3" w:rsidP="00D51AAB">
                      <w:pPr>
                        <w:tabs>
                          <w:tab w:val="left" w:pos="3024"/>
                        </w:tabs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但祈求您，佛陀！</w:t>
                      </w:r>
                      <w:r w:rsidRPr="008801D7"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  <w:tab/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讓我認清生命的價值。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在這過去的一天裡，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我有不斷的妄想無明，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我有不斷的煩惱蠱動，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但仰仗您的慈悲威德，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藉由您的智慧教導，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我都安然地度過去了。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願我從今而後，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如橋樑道路，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綿延人間的好因好緣；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如甘泉雨露，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滅卻有情的熱惱疲憊；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如叢林老樹，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庇護眾生的清涼自在；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如日月星辰，</w:t>
                      </w:r>
                    </w:p>
                    <w:p w:rsidR="00580AD3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照亮一切迷途的眾生。</w:t>
                      </w:r>
                    </w:p>
                    <w:p w:rsidR="00580AD3" w:rsidRPr="008801D7" w:rsidRDefault="00580AD3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788670</wp:posOffset>
                </wp:positionV>
                <wp:extent cx="3131820" cy="8639810"/>
                <wp:effectExtent l="0" t="0" r="0" b="889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偉大的佛陀！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讓我擁有平等的心懷，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寬恕侵犯我的仇敵；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讓我擁有感恩的心懷，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報答幫助我的朋友；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讓我擁有般若的心懷，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內觀自省我的缺漏；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讓我擁有精進的心懷，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奉行您慈悲的教誨。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感謝您的教導，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讓我拋棄仇恨的刀劍，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享受清涼的法喜禪悅；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讓我卸下執著的枷鎖，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給我身心的自在解脫。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是日已過，命亦隨減，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祈求您的庇佑，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從今以後，讓我能夠：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無諸恐怖，無諸顛倒，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無諸憂惱，無諸惡夢。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請接受今夜弟子的祈願，</w:t>
                            </w:r>
                          </w:p>
                          <w:p w:rsidR="00580AD3" w:rsidRPr="008801D7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580AD3" w:rsidRPr="00A01DB2" w:rsidRDefault="00580AD3" w:rsidP="00D51AAB">
                            <w:pPr>
                              <w:pBdr>
                                <w:left w:val="single" w:sz="4" w:space="19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8801D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請接受今夜弟子的祈願。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4.85pt;margin-top:62.1pt;width:246.6pt;height:68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" stroked="f">
                <v:textbox>
                  <w:txbxContent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偉大的佛陀！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讓我擁有平等的心懷，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寬恕侵犯我的仇敵；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讓我擁有感恩的心懷，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報答幫助我的朋友；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讓我擁有般若的心懷，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內觀自省我的缺漏；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讓我擁有精進的心懷，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奉行您慈悲的教誨。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感謝您的教導，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讓我拋棄仇恨的刀劍，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享受清涼的法喜禪悅；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讓我卸下執著的枷鎖，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給我身心的自在解脫。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是日已過，命亦隨減，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祈求您的庇佑，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從今以後，讓我能夠：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無諸恐怖，無諸顛倒，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無諸憂惱，無諸惡夢。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請接受今夜弟子的祈願，</w:t>
                      </w:r>
                    </w:p>
                    <w:p w:rsidR="00580AD3" w:rsidRPr="008801D7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580AD3" w:rsidRPr="00A01DB2" w:rsidRDefault="00580AD3" w:rsidP="00D51AAB">
                      <w:pPr>
                        <w:pBdr>
                          <w:left w:val="single" w:sz="4" w:space="19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8801D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請接受今夜弟子的祈願。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-11430</wp:posOffset>
                </wp:positionV>
                <wp:extent cx="2880360" cy="53975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D3" w:rsidRPr="00D51AAB" w:rsidRDefault="00580AD3" w:rsidP="00580AD3">
                            <w:pPr>
                              <w:jc w:val="center"/>
                              <w:rPr>
                                <w:rFonts w:ascii="標楷體" w:eastAsia="標楷體" w:hAnsi="標楷體" w:cs="華康楷書體W5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華康楷書體W5" w:hint="eastAsia"/>
                                <w:b/>
                                <w:sz w:val="52"/>
                                <w:szCs w:val="52"/>
                                <w:u w:val="single"/>
                              </w:rPr>
                              <w:t>睡前祈願文</w:t>
                            </w:r>
                            <w:r w:rsidRPr="00D51AAB">
                              <w:rPr>
                                <w:rFonts w:ascii="標楷體" w:eastAsia="標楷體" w:hAnsi="標楷體" w:cs="華康楷書體W5"/>
                                <w:b/>
                                <w:sz w:val="52"/>
                                <w:szCs w:val="52"/>
                                <w:u w:val="single"/>
                              </w:rPr>
                              <w:tab/>
                            </w:r>
                          </w:p>
                          <w:p w:rsidR="00580AD3" w:rsidRDefault="00580AD3" w:rsidP="00580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4" type="#_x0000_t202" style="position:absolute;left:0;text-align:left;margin-left:154.25pt;margin-top:-.9pt;width:226.8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" stroked="f">
                <v:textbox>
                  <w:txbxContent>
                    <w:p w:rsidR="00580AD3" w:rsidRPr="00D51AAB" w:rsidRDefault="00580AD3" w:rsidP="00580AD3">
                      <w:pPr>
                        <w:jc w:val="center"/>
                        <w:rPr>
                          <w:rFonts w:ascii="標楷體" w:eastAsia="標楷體" w:hAnsi="標楷體" w:cs="華康楷書體W5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D51AAB">
                        <w:rPr>
                          <w:rFonts w:ascii="標楷體" w:eastAsia="標楷體" w:hAnsi="標楷體" w:cs="華康楷書體W5" w:hint="eastAsia"/>
                          <w:b/>
                          <w:sz w:val="52"/>
                          <w:szCs w:val="52"/>
                          <w:u w:val="single"/>
                        </w:rPr>
                        <w:t>睡前祈願文</w:t>
                      </w:r>
                      <w:r w:rsidRPr="00D51AAB">
                        <w:rPr>
                          <w:rFonts w:ascii="標楷體" w:eastAsia="標楷體" w:hAnsi="標楷體" w:cs="華康楷書體W5"/>
                          <w:b/>
                          <w:sz w:val="52"/>
                          <w:szCs w:val="52"/>
                          <w:u w:val="single"/>
                        </w:rPr>
                        <w:tab/>
                      </w:r>
                    </w:p>
                    <w:p w:rsidR="00580AD3" w:rsidRDefault="00580AD3" w:rsidP="00580A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0AD3" w:rsidRDefault="00580AD3" w:rsidP="00300A06">
      <w:pPr>
        <w:jc w:val="right"/>
      </w:pPr>
    </w:p>
    <w:p w:rsidR="00580AD3" w:rsidRDefault="00580AD3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B3344F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3810</wp:posOffset>
                </wp:positionV>
                <wp:extent cx="2880360" cy="53975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AB" w:rsidRPr="00D51AAB" w:rsidRDefault="00D51AAB" w:rsidP="00D51AAB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 w:cs="華康楷書體W5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bCs/>
                                <w:kern w:val="36"/>
                                <w:sz w:val="52"/>
                                <w:szCs w:val="52"/>
                                <w:u w:val="single"/>
                              </w:rPr>
                              <w:t>生日</w:t>
                            </w:r>
                            <w:r w:rsidRPr="00D51AAB">
                              <w:rPr>
                                <w:rFonts w:ascii="標楷體" w:eastAsia="標楷體" w:hAnsi="標楷體" w:cs="華康楷書體W5" w:hint="eastAsia"/>
                                <w:sz w:val="52"/>
                                <w:szCs w:val="52"/>
                                <w:u w:val="single"/>
                              </w:rPr>
                              <w:t>祈願文</w:t>
                            </w:r>
                          </w:p>
                          <w:p w:rsidR="00D51AAB" w:rsidRDefault="00D51AAB" w:rsidP="00D51AAB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35" type="#_x0000_t202" style="position:absolute;left:0;text-align:left;margin-left:138.65pt;margin-top:.3pt;width:226.8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" stroked="f">
                <v:textbox>
                  <w:txbxContent>
                    <w:p w:rsidR="00D51AAB" w:rsidRPr="00D51AAB" w:rsidRDefault="00D51AAB" w:rsidP="00D51AAB">
                      <w:pPr>
                        <w:spacing w:line="500" w:lineRule="exact"/>
                        <w:jc w:val="center"/>
                        <w:rPr>
                          <w:rFonts w:ascii="標楷體" w:eastAsia="標楷體" w:hAnsi="標楷體" w:cs="華康楷書體W5"/>
                          <w:sz w:val="52"/>
                          <w:szCs w:val="52"/>
                          <w:u w:val="single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bCs/>
                          <w:kern w:val="36"/>
                          <w:sz w:val="52"/>
                          <w:szCs w:val="52"/>
                          <w:u w:val="single"/>
                        </w:rPr>
                        <w:t>生日</w:t>
                      </w:r>
                      <w:r w:rsidRPr="00D51AAB">
                        <w:rPr>
                          <w:rFonts w:ascii="標楷體" w:eastAsia="標楷體" w:hAnsi="標楷體" w:cs="華康楷書體W5" w:hint="eastAsia"/>
                          <w:sz w:val="52"/>
                          <w:szCs w:val="52"/>
                          <w:u w:val="single"/>
                        </w:rPr>
                        <w:t>祈願文</w:t>
                      </w:r>
                    </w:p>
                    <w:p w:rsidR="00D51AAB" w:rsidRDefault="00D51AAB" w:rsidP="00D51AAB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D51AAB" w:rsidRDefault="00D51AAB" w:rsidP="00300A06">
      <w:pPr>
        <w:jc w:val="right"/>
      </w:pPr>
    </w:p>
    <w:p w:rsidR="00D51AAB" w:rsidRDefault="00B3344F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179070</wp:posOffset>
                </wp:positionV>
                <wp:extent cx="3147060" cy="8639810"/>
                <wp:effectExtent l="0" t="0" r="0" b="889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AB" w:rsidRDefault="00D51AAB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慈悲偉大的佛陀！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今天，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是您弟子的生日，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也是您弟子的母難日。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在此，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我要感謝</w:t>
                            </w:r>
                          </w:p>
                          <w:p w:rsidR="00CB5394" w:rsidRDefault="00D51AAB" w:rsidP="00D51AAB">
                            <w:pP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父母栽培養育的親恩，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我要感謝</w:t>
                            </w:r>
                          </w:p>
                          <w:p w:rsidR="00CB5394" w:rsidRDefault="00D51AAB" w:rsidP="00D51AAB">
                            <w:pP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師長教誨開導的師恩，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我要感謝</w:t>
                            </w:r>
                          </w:p>
                          <w:p w:rsidR="00D51AAB" w:rsidRPr="00D51AAB" w:rsidRDefault="00D51AAB" w:rsidP="00D51AAB">
                            <w:pP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國家成就護衛的大恩。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更感恩，感恩佛陀您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賜給我佛法真理的道路，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延續我法身慧命的信仰，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加強我入世無畏的勇氣，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解脫我身心煩惱的桎梏。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讓我在人生的道路上，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時時得到無比的力量，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讓我在生命的過程中，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常常獲得善美的因緣</w:t>
                            </w:r>
                            <w:r w:rsidRPr="00D51AA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6"/>
                                <w:szCs w:val="36"/>
                              </w:rPr>
                              <w:t>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我所敬愛的佛陀！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我要告訴您：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我在人生的道路上，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走得並不歡喜順利</w:t>
                            </w:r>
                            <w:r w:rsidRPr="00D51AA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  <w:p w:rsidR="00D51AAB" w:rsidRPr="00D51AAB" w:rsidRDefault="00D51AAB" w:rsidP="00D51AAB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 xml:space="preserve">　我在生命的過程裡，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活得並不安然自在。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.05pt;margin-top:14.1pt;width:247.8pt;height:68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" stroked="f">
                <v:textbox>
                  <w:txbxContent>
                    <w:p w:rsidR="00D51AAB" w:rsidRDefault="00D51AAB" w:rsidP="00D51AAB">
                      <w:pP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慈悲偉大的佛陀！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今天，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是您弟子的生日，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也是您弟子的母難日。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在此，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我要感謝</w:t>
                      </w:r>
                    </w:p>
                    <w:p w:rsidR="00CB5394" w:rsidRDefault="00D51AAB" w:rsidP="00D51AAB">
                      <w:pPr>
                        <w:spacing w:line="500" w:lineRule="exact"/>
                        <w:ind w:firstLineChars="100" w:firstLine="360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父母栽培養育的親恩，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我要感謝</w:t>
                      </w:r>
                    </w:p>
                    <w:p w:rsidR="00CB5394" w:rsidRDefault="00D51AAB" w:rsidP="00D51AAB">
                      <w:pPr>
                        <w:spacing w:line="500" w:lineRule="exact"/>
                        <w:ind w:firstLineChars="100" w:firstLine="360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師長教誨開導的師恩，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我要感謝</w:t>
                      </w:r>
                    </w:p>
                    <w:p w:rsidR="00D51AAB" w:rsidRPr="00D51AAB" w:rsidRDefault="00D51AAB" w:rsidP="00D51AAB">
                      <w:pPr>
                        <w:spacing w:line="500" w:lineRule="exact"/>
                        <w:ind w:firstLineChars="100" w:firstLine="360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國家成就護衛的大恩。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更感恩，感恩佛陀您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賜給我佛法真理的道路，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延續我法身慧命的信仰，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加強我入世無畏的勇氣，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解脫我身心煩惱的桎梏。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讓我在人生的道路上，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時時得到無比的力量，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讓我在生命的過程中，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常常獲得善美的因緣</w:t>
                      </w:r>
                      <w:r w:rsidRPr="00D51AAB">
                        <w:rPr>
                          <w:rFonts w:ascii="標楷體" w:eastAsia="標楷體" w:hAnsi="標楷體" w:cs="新細明體" w:hint="eastAsia"/>
                          <w:kern w:val="0"/>
                          <w:sz w:val="36"/>
                          <w:szCs w:val="36"/>
                        </w:rPr>
                        <w:t>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我所敬愛的佛陀！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我要告訴您：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我在人生的道路上，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走得並不歡喜順利</w:t>
                      </w:r>
                      <w:r w:rsidRPr="00D51AAB">
                        <w:rPr>
                          <w:rFonts w:ascii="標楷體" w:eastAsia="標楷體" w:hAnsi="標楷體" w:cs="新細明體" w:hint="eastAsia"/>
                          <w:kern w:val="0"/>
                          <w:sz w:val="36"/>
                          <w:szCs w:val="36"/>
                        </w:rPr>
                        <w:t>;</w:t>
                      </w:r>
                    </w:p>
                    <w:p w:rsidR="00D51AAB" w:rsidRPr="00D51AAB" w:rsidRDefault="00D51AAB" w:rsidP="00D51AAB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 xml:space="preserve">　我在生命的過程裡，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活得並不安然自在。</w:t>
                      </w:r>
                    </w:p>
                  </w:txbxContent>
                </v:textbox>
              </v:shape>
            </w:pict>
          </mc:Fallback>
        </mc:AlternateContent>
      </w:r>
    </w:p>
    <w:p w:rsidR="00D51AAB" w:rsidRDefault="00B3344F" w:rsidP="00300A0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-5080</wp:posOffset>
                </wp:positionV>
                <wp:extent cx="3505200" cy="8639810"/>
                <wp:effectExtent l="0" t="0" r="0" b="889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394" w:rsidRDefault="00D51AAB" w:rsidP="00D51AAB">
                            <w:pPr>
                              <w:pBdr>
                                <w:left w:val="single" w:sz="4" w:space="16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對人情和金錢，我患得患失；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對名譽和榮耀，我執著難捨；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對事業和工作，</w:t>
                            </w:r>
                          </w:p>
                          <w:p w:rsidR="00CB5394" w:rsidRDefault="00D51AAB" w:rsidP="00CB5394">
                            <w:pPr>
                              <w:pBdr>
                                <w:left w:val="single" w:sz="4" w:space="16" w:color="auto"/>
                              </w:pBd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我不夠勤勞努力；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對做人和做事，</w:t>
                            </w:r>
                          </w:p>
                          <w:p w:rsidR="00D51AAB" w:rsidRPr="00D51AAB" w:rsidRDefault="00D51AAB" w:rsidP="00CB5394">
                            <w:pPr>
                              <w:pBdr>
                                <w:left w:val="single" w:sz="4" w:space="16" w:color="auto"/>
                              </w:pBd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我不夠周全周到。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慈悲偉大的佛陀！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今天，在我的母難日，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我要至誠懇切地告訴佛陀您，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在您無量壽、無量光的加持下，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我祈願從今而後，</w:t>
                            </w:r>
                          </w:p>
                          <w:p w:rsidR="00D51AAB" w:rsidRPr="00D51AAB" w:rsidRDefault="00D51AAB" w:rsidP="00D51AAB">
                            <w:pPr>
                              <w:pBdr>
                                <w:left w:val="single" w:sz="4" w:space="16" w:color="auto"/>
                              </w:pBdr>
                              <w:spacing w:line="500" w:lineRule="exact"/>
                              <w:ind w:firstLineChars="100" w:firstLine="36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t>社會富強康樂，和諧平等；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我祈願從今而後，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佛教興隆發展，普度眾生；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我祈願從今而後，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大眾身心康泰，常隨佛學；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我祈願從今而後，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 xml:space="preserve">　我能精進勇猛，攝身守意。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願我更具有慈悲，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我若向眾生，眾生皆隨喜；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我若向一切，一切皆圓滿。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慈悲偉大的佛陀！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請您接受我至誠的祈願，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慈悲偉大的佛陀！</w:t>
                            </w:r>
                            <w:r w:rsidRPr="00D51AAB"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</w:rPr>
                              <w:br/>
                              <w:t>請您接受我至誠的祈願。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1.65pt;margin-top:-.4pt;width:276pt;height:68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" stroked="f">
                <v:textbox>
                  <w:txbxContent>
                    <w:p w:rsidR="00CB5394" w:rsidRDefault="00D51AAB" w:rsidP="00D51AAB">
                      <w:pPr>
                        <w:pBdr>
                          <w:left w:val="single" w:sz="4" w:space="16" w:color="auto"/>
                        </w:pBdr>
                        <w:spacing w:line="500" w:lineRule="exact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對人情和金錢，我患得患失；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對名譽和榮耀，我執著難捨；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對事業和工作，</w:t>
                      </w:r>
                    </w:p>
                    <w:p w:rsidR="00CB5394" w:rsidRDefault="00D51AAB" w:rsidP="00CB5394">
                      <w:pPr>
                        <w:pBdr>
                          <w:left w:val="single" w:sz="4" w:space="16" w:color="auto"/>
                        </w:pBdr>
                        <w:spacing w:line="500" w:lineRule="exact"/>
                        <w:ind w:firstLineChars="100" w:firstLine="360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我不夠勤勞努力；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對做人和做事，</w:t>
                      </w:r>
                    </w:p>
                    <w:p w:rsidR="00D51AAB" w:rsidRPr="00D51AAB" w:rsidRDefault="00D51AAB" w:rsidP="00CB5394">
                      <w:pPr>
                        <w:pBdr>
                          <w:left w:val="single" w:sz="4" w:space="16" w:color="auto"/>
                        </w:pBdr>
                        <w:spacing w:line="500" w:lineRule="exact"/>
                        <w:ind w:firstLineChars="100" w:firstLine="360"/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我不夠周全周到。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慈悲偉大的佛陀！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今天，在我的母難日，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我要至誠懇切地告訴佛陀您，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在您無量壽、無量光的加持下，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我祈願從今而後，</w:t>
                      </w:r>
                    </w:p>
                    <w:p w:rsidR="00D51AAB" w:rsidRPr="00D51AAB" w:rsidRDefault="00D51AAB" w:rsidP="00D51AAB">
                      <w:pPr>
                        <w:pBdr>
                          <w:left w:val="single" w:sz="4" w:space="16" w:color="auto"/>
                        </w:pBdr>
                        <w:spacing w:line="500" w:lineRule="exact"/>
                        <w:ind w:firstLineChars="100" w:firstLine="36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t>社會富強康樂，和諧平等；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我祈願從今而後，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佛教興隆發展，普度眾生；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我祈願從今而後，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大眾身心康泰，常隨佛學；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我祈願從今而後，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 xml:space="preserve">　我能精進勇猛，攝身守意。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願我更具有慈悲，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我若向眾生，眾生皆隨喜；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我若向一切，一切皆圓滿。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慈悲偉大的佛陀！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請您接受我至誠的祈願，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慈悲偉大的佛陀！</w:t>
                      </w:r>
                      <w:r w:rsidRPr="00D51AAB">
                        <w:rPr>
                          <w:rFonts w:ascii="標楷體" w:eastAsia="標楷體" w:hAnsi="標楷體" w:cs="新細明體"/>
                          <w:kern w:val="0"/>
                          <w:sz w:val="36"/>
                          <w:szCs w:val="36"/>
                        </w:rPr>
                        <w:br/>
                        <w:t>請您接受我至誠的祈願。</w:t>
                      </w:r>
                    </w:p>
                  </w:txbxContent>
                </v:textbox>
              </v:shape>
            </w:pict>
          </mc:Fallback>
        </mc:AlternateContent>
      </w: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B3344F" w:rsidP="00300A0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788670</wp:posOffset>
                </wp:positionV>
                <wp:extent cx="3238500" cy="8639810"/>
                <wp:effectExtent l="0" t="0" r="0" b="889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今天弟子來到您的座前，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特別向您報告我們對老師的</w:t>
                            </w:r>
                            <w:r w:rsidR="002E7A5C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感</w:t>
                            </w: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謝。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因為有了他們的辛勞教導，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我才能夠獲得學問技能；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因為有了他們的指引誘導，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我才能夠長養知識智慧。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我要在此發願：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我要努力向上，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我要精進不懈，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來報答老師的苦心；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我要盡己之力，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我要奉獻社會，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來回饋老師的恩德。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所有的老師都像蠟燭一樣，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燃燒自己，照亮學生；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所有的老師都像蓮花一樣，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吐露芬芳，嘉惠學子。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他們將學生的成就，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看成是自己的榮耀；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他們將學生的貢獻，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看成是自己的驕傲；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他們將學生的上進，</w:t>
                            </w:r>
                          </w:p>
                          <w:p w:rsidR="003D54C2" w:rsidRPr="00AF57B7" w:rsidRDefault="003D54C2" w:rsidP="003D54C2">
                            <w:pP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看成是自己的喜悅；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.05pt;margin-top:62.1pt;width:255pt;height:68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" stroked="f">
                <v:textbox>
                  <w:txbxContent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今天弟子來到您的座前，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特別向您報告我們對老師的</w:t>
                      </w:r>
                      <w:r w:rsidR="002E7A5C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感</w:t>
                      </w: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謝。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因為有了他們的辛勞教導，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我才能夠獲得學問技能；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因為有了他們的指引誘導，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我才能夠長養知識智慧。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我要在此發願：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我要努力向上，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我要精進不懈，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來報答老師的苦心；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我要盡己之力，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我要奉獻社會，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來回饋老師的恩德。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所有的老師都像蠟燭一樣，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燃燒自己，照亮學生；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所有的老師都像蓮花一樣，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吐露芬芳，嘉惠學子。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他們將學生的成就，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看成是自己的榮耀；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他們將學生的貢獻，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看成是自己的驕傲；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他們將學生的上進，</w:t>
                      </w:r>
                    </w:p>
                    <w:p w:rsidR="003D54C2" w:rsidRPr="00AF57B7" w:rsidRDefault="003D54C2" w:rsidP="003D54C2">
                      <w:pP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看成是自己的喜悅；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788670</wp:posOffset>
                </wp:positionV>
                <wp:extent cx="3312160" cy="8639810"/>
                <wp:effectExtent l="0" t="0" r="2540" b="889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863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他們將學生的奮發，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看成是自己的動力。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請您告訴我：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浩浩師恩，何以為報？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只有祈求佛陀您慈悲地允諾我，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如果我有點滴的成就，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請都回向給我的老師與父母，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tabs>
                                <w:tab w:val="left" w:pos="1620"/>
                              </w:tabs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願他們生者一切自在，萬事如意；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100" w:firstLine="32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願他們逝者增添功德，往生佛國。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祈求您能加被所有的老師，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讓他們能擁有您觀機逗教的智</w:t>
                            </w: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慧，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讓他們能擁有您行解並重的理</w:t>
                            </w: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念，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讓他們能擁有您不捨一人的慈</w:t>
                            </w: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悲，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讓他們能擁有您師徒同尊的胸</w:t>
                            </w: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襟。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再一次請求您加被所有的老師，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讓他們都能擁有作育英才的抱負，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ind w:firstLineChars="50" w:firstLine="160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讓他們都能實踐誨人不倦的精神。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祈願在健全的教育下，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人才能夠廣被天下，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 xml:space="preserve">　社會能夠祥和安樂。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慈悲偉大的佛陀！</w:t>
                            </w:r>
                          </w:p>
                          <w:p w:rsidR="003D54C2" w:rsidRPr="00AF57B7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請求您接受我至誠的祈願，</w:t>
                            </w:r>
                          </w:p>
                          <w:p w:rsidR="003D54C2" w:rsidRPr="0074514E" w:rsidRDefault="003D54C2" w:rsidP="003D54C2">
                            <w:pPr>
                              <w:pBdr>
                                <w:left w:val="single" w:sz="4" w:space="15" w:color="auto"/>
                              </w:pBdr>
                              <w:spacing w:line="500" w:lineRule="exact"/>
                              <w:rPr>
                                <w:rFonts w:ascii="標楷體" w:eastAsia="標楷體" w:hAnsi="標楷體" w:cs="華康楷書體W5"/>
                                <w:sz w:val="32"/>
                                <w:szCs w:val="32"/>
                              </w:rPr>
                            </w:pPr>
                            <w:r w:rsidRPr="00AF57B7">
                              <w:rPr>
                                <w:rFonts w:ascii="標楷體" w:eastAsia="標楷體" w:hAnsi="標楷體" w:cs="華康楷書體W5" w:hint="eastAsia"/>
                                <w:sz w:val="32"/>
                                <w:szCs w:val="32"/>
                              </w:rPr>
                              <w:t>請求您接受我至誠的祈願。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68.85pt;margin-top:62.1pt;width:260.8pt;height:68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" stroked="f">
                <v:textbox>
                  <w:txbxContent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他們將學生的奮發，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看成是自己的動力。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請您告訴我：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浩浩師恩，何以為報？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只有祈求佛陀您慈悲地允諾我，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如果我有點滴的成就，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請都回向給我的老師與父母，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tabs>
                          <w:tab w:val="left" w:pos="1620"/>
                        </w:tabs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願他們生者一切自在，萬事如意；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100" w:firstLine="32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願他們逝者增添功德，往生佛國。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祈求您能加被所有的老師，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讓他們能擁有您觀機逗教的智</w:t>
                      </w: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慧，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讓他們能擁有您行解並重的理</w:t>
                      </w: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念，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讓他們能擁有您不捨一人的慈</w:t>
                      </w: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悲，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讓他們能擁有您師徒同尊的胸</w:t>
                      </w: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襟。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再一次請求您加被所有的老師，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讓他們都能擁有作育英才的抱負，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ind w:firstLineChars="50" w:firstLine="160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讓他們都能實踐誨人不倦的精神。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祈願在健全的教育下，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人才能夠廣被天下，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 xml:space="preserve">　社會能夠祥和安樂。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慈悲偉大的佛陀！</w:t>
                      </w:r>
                    </w:p>
                    <w:p w:rsidR="003D54C2" w:rsidRPr="00AF57B7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請求您接受我至誠的祈願，</w:t>
                      </w:r>
                    </w:p>
                    <w:p w:rsidR="003D54C2" w:rsidRPr="0074514E" w:rsidRDefault="003D54C2" w:rsidP="003D54C2">
                      <w:pPr>
                        <w:pBdr>
                          <w:left w:val="single" w:sz="4" w:space="15" w:color="auto"/>
                        </w:pBdr>
                        <w:spacing w:line="500" w:lineRule="exact"/>
                        <w:rPr>
                          <w:rFonts w:ascii="標楷體" w:eastAsia="標楷體" w:hAnsi="標楷體" w:cs="華康楷書體W5"/>
                          <w:sz w:val="32"/>
                          <w:szCs w:val="32"/>
                        </w:rPr>
                      </w:pPr>
                      <w:r w:rsidRPr="00AF57B7">
                        <w:rPr>
                          <w:rFonts w:ascii="標楷體" w:eastAsia="標楷體" w:hAnsi="標楷體" w:cs="華康楷書體W5" w:hint="eastAsia"/>
                          <w:sz w:val="32"/>
                          <w:szCs w:val="32"/>
                        </w:rPr>
                        <w:t>請求您接受我至誠的祈願。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-11430</wp:posOffset>
                </wp:positionV>
                <wp:extent cx="2880360" cy="53975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4C2" w:rsidRPr="003D54C2" w:rsidRDefault="003D54C2" w:rsidP="003D54C2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 w:cs="華康楷書體W5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3D54C2">
                              <w:rPr>
                                <w:rFonts w:ascii="標楷體" w:eastAsia="標楷體" w:hAnsi="標楷體" w:cs="華康楷書體W5" w:hint="eastAsia"/>
                                <w:b/>
                                <w:sz w:val="52"/>
                                <w:szCs w:val="52"/>
                                <w:u w:val="single"/>
                              </w:rPr>
                              <w:t>為教師祈願文</w:t>
                            </w:r>
                          </w:p>
                          <w:p w:rsidR="003D54C2" w:rsidRPr="003D54C2" w:rsidRDefault="003D54C2" w:rsidP="003D54C2">
                            <w:pPr>
                              <w:spacing w:line="500" w:lineRule="exact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40" type="#_x0000_t202" style="position:absolute;left:0;text-align:left;margin-left:154.25pt;margin-top:-.9pt;width:226.8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" stroked="f">
                <v:textbox>
                  <w:txbxContent>
                    <w:p w:rsidR="003D54C2" w:rsidRPr="003D54C2" w:rsidRDefault="003D54C2" w:rsidP="003D54C2">
                      <w:pPr>
                        <w:spacing w:line="500" w:lineRule="exact"/>
                        <w:jc w:val="center"/>
                        <w:rPr>
                          <w:rFonts w:ascii="標楷體" w:eastAsia="標楷體" w:hAnsi="標楷體" w:cs="華康楷書體W5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3D54C2">
                        <w:rPr>
                          <w:rFonts w:ascii="標楷體" w:eastAsia="標楷體" w:hAnsi="標楷體" w:cs="華康楷書體W5" w:hint="eastAsia"/>
                          <w:b/>
                          <w:sz w:val="52"/>
                          <w:szCs w:val="52"/>
                          <w:u w:val="single"/>
                        </w:rPr>
                        <w:t>為教師祈願文</w:t>
                      </w:r>
                    </w:p>
                    <w:p w:rsidR="003D54C2" w:rsidRPr="003D54C2" w:rsidRDefault="003D54C2" w:rsidP="003D54C2">
                      <w:pPr>
                        <w:spacing w:line="500" w:lineRule="exact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p w:rsidR="00D51AAB" w:rsidRDefault="00D51AAB" w:rsidP="00300A06">
      <w:pPr>
        <w:jc w:val="right"/>
      </w:pPr>
    </w:p>
    <w:sectPr w:rsidR="00D51AAB" w:rsidSect="00746550">
      <w:headerReference w:type="default" r:id="rId7"/>
      <w:footerReference w:type="default" r:id="rId8"/>
      <w:pgSz w:w="11906" w:h="16838"/>
      <w:pgMar w:top="1134" w:right="851" w:bottom="1134" w:left="851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C3" w:rsidRDefault="00E357C3" w:rsidP="00A176C8">
      <w:r>
        <w:separator/>
      </w:r>
    </w:p>
  </w:endnote>
  <w:endnote w:type="continuationSeparator" w:id="0">
    <w:p w:rsidR="00E357C3" w:rsidRDefault="00E357C3" w:rsidP="00A1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1956"/>
      <w:docPartObj>
        <w:docPartGallery w:val="Page Numbers (Bottom of Page)"/>
        <w:docPartUnique/>
      </w:docPartObj>
    </w:sdtPr>
    <w:sdtEndPr/>
    <w:sdtContent>
      <w:p w:rsidR="00746550" w:rsidRDefault="00D57D23">
        <w:pPr>
          <w:pStyle w:val="a7"/>
          <w:jc w:val="center"/>
        </w:pPr>
        <w:r>
          <w:fldChar w:fldCharType="begin"/>
        </w:r>
        <w:r w:rsidR="00746550">
          <w:instrText>PAGE   \* MERGEFORMAT</w:instrText>
        </w:r>
        <w:r>
          <w:fldChar w:fldCharType="separate"/>
        </w:r>
        <w:r w:rsidR="00B3344F" w:rsidRPr="00B3344F">
          <w:rPr>
            <w:noProof/>
            <w:lang w:val="zh-TW"/>
          </w:rPr>
          <w:t>1</w:t>
        </w:r>
        <w:r>
          <w:fldChar w:fldCharType="end"/>
        </w:r>
      </w:p>
    </w:sdtContent>
  </w:sdt>
  <w:p w:rsidR="00746550" w:rsidRDefault="007465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C3" w:rsidRDefault="00E357C3" w:rsidP="00A176C8">
      <w:r>
        <w:separator/>
      </w:r>
    </w:p>
  </w:footnote>
  <w:footnote w:type="continuationSeparator" w:id="0">
    <w:p w:rsidR="00E357C3" w:rsidRDefault="00E357C3" w:rsidP="00A17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50" w:rsidRDefault="00746550">
    <w:pPr>
      <w:pStyle w:val="a5"/>
    </w:pPr>
  </w:p>
  <w:p w:rsidR="00746550" w:rsidRDefault="00746550">
    <w:pPr>
      <w:pStyle w:val="a5"/>
    </w:pPr>
  </w:p>
  <w:p w:rsidR="00746550" w:rsidRDefault="00746550">
    <w:pPr>
      <w:pStyle w:val="a5"/>
    </w:pPr>
    <w:r>
      <w:rPr>
        <w:rFonts w:hint="eastAsia"/>
      </w:rPr>
      <w:t>佛光山台南講堂祈願文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兒童組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4"/>
    <w:rsid w:val="00107D0B"/>
    <w:rsid w:val="002E7A5C"/>
    <w:rsid w:val="00300A06"/>
    <w:rsid w:val="003D54C2"/>
    <w:rsid w:val="00433F90"/>
    <w:rsid w:val="00485F21"/>
    <w:rsid w:val="00506243"/>
    <w:rsid w:val="00563A0D"/>
    <w:rsid w:val="00580AD3"/>
    <w:rsid w:val="00600608"/>
    <w:rsid w:val="00702DD4"/>
    <w:rsid w:val="00746550"/>
    <w:rsid w:val="00793B79"/>
    <w:rsid w:val="008809A0"/>
    <w:rsid w:val="00881009"/>
    <w:rsid w:val="00914014"/>
    <w:rsid w:val="009357EF"/>
    <w:rsid w:val="009C0982"/>
    <w:rsid w:val="00A176C8"/>
    <w:rsid w:val="00A60719"/>
    <w:rsid w:val="00AA16C9"/>
    <w:rsid w:val="00B3344F"/>
    <w:rsid w:val="00CB5394"/>
    <w:rsid w:val="00D034E1"/>
    <w:rsid w:val="00D51AAB"/>
    <w:rsid w:val="00D57D23"/>
    <w:rsid w:val="00E357C3"/>
    <w:rsid w:val="00FF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7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7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2014-09-16T06:36:00Z</dcterms:created>
  <dcterms:modified xsi:type="dcterms:W3CDTF">2014-09-16T06:36:00Z</dcterms:modified>
</cp:coreProperties>
</file>