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58" w:rsidRDefault="00EB6258" w:rsidP="00EB6258">
      <w:pPr>
        <w:jc w:val="center"/>
      </w:pPr>
      <w:r>
        <w:t>108</w:t>
      </w:r>
      <w:r>
        <w:rPr>
          <w:rFonts w:hint="eastAsia"/>
        </w:rPr>
        <w:t>學年度校內語文競賽</w:t>
      </w:r>
      <w:r>
        <w:rPr>
          <w:rFonts w:hint="eastAsia"/>
        </w:rPr>
        <w:t>-</w:t>
      </w:r>
      <w:r w:rsidR="007A19E7">
        <w:rPr>
          <w:rFonts w:hint="eastAsia"/>
        </w:rPr>
        <w:t>英語朗讀比賽</w:t>
      </w:r>
      <w:r>
        <w:rPr>
          <w:rFonts w:hint="eastAsia"/>
        </w:rPr>
        <w:t>得獎名單</w:t>
      </w:r>
    </w:p>
    <w:p w:rsidR="00EB6258" w:rsidRDefault="00EB6258"/>
    <w:p w:rsidR="00EB6258" w:rsidRDefault="00EB6258"/>
    <w:tbl>
      <w:tblPr>
        <w:tblW w:w="4020" w:type="dxa"/>
        <w:tblInd w:w="32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40"/>
        <w:gridCol w:w="960"/>
      </w:tblGrid>
      <w:tr w:rsidR="007A19E7" w:rsidRPr="007A19E7" w:rsidTr="007A19E7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7A19E7" w:rsidRPr="007A19E7" w:rsidTr="007A19E7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周奕佐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  <w:bookmarkStart w:id="0" w:name="_GoBack"/>
        <w:bookmarkEnd w:id="0"/>
      </w:tr>
      <w:tr w:rsidR="007A19E7" w:rsidRPr="007A19E7" w:rsidTr="007A19E7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呂姮縈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7A19E7" w:rsidRPr="007A19E7" w:rsidTr="007A19E7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黃奕嘉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7A19E7" w:rsidRPr="007A19E7" w:rsidTr="007A19E7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7A19E7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劉馨雅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7A19E7" w:rsidRPr="007A19E7" w:rsidTr="007A19E7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徐恩嫻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7A19E7" w:rsidRPr="007A19E7" w:rsidTr="007A19E7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</w:pPr>
            <w:r w:rsidRPr="007A19E7">
              <w:rPr>
                <w:rFonts w:ascii="細明體" w:eastAsia="細明體" w:hAnsi="細明體" w:cs="新細明體" w:hint="eastAsia"/>
                <w:color w:val="000000"/>
                <w:kern w:val="0"/>
                <w:sz w:val="28"/>
                <w:szCs w:val="28"/>
              </w:rPr>
              <w:t>康敏容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7A19E7" w:rsidRPr="007A19E7" w:rsidTr="007A19E7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陳育鴻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7A19E7" w:rsidRPr="007A19E7" w:rsidTr="007A19E7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許謹麟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7A19E7" w:rsidRPr="007A19E7" w:rsidTr="007A19E7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陳宥成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7A19E7" w:rsidRPr="007A19E7" w:rsidTr="007A19E7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王廷愷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第一名</w:t>
            </w:r>
          </w:p>
        </w:tc>
      </w:tr>
      <w:tr w:rsidR="007A19E7" w:rsidRPr="007A19E7" w:rsidTr="007A19E7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陳沛祺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第二名</w:t>
            </w:r>
          </w:p>
        </w:tc>
      </w:tr>
      <w:tr w:rsidR="007A19E7" w:rsidRPr="007A19E7" w:rsidTr="007A19E7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張倚婕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  <w:tr w:rsidR="007A19E7" w:rsidRPr="007A19E7" w:rsidTr="007A19E7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許辰伃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9E7" w:rsidRPr="007A19E7" w:rsidRDefault="007A19E7" w:rsidP="007A19E7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7A19E7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第三名</w:t>
            </w:r>
          </w:p>
        </w:tc>
      </w:tr>
    </w:tbl>
    <w:p w:rsidR="00EB6258" w:rsidRDefault="00EB6258"/>
    <w:sectPr w:rsidR="00EB6258" w:rsidSect="00EB62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18" w:rsidRDefault="004E0318" w:rsidP="002D4D60">
      <w:r>
        <w:separator/>
      </w:r>
    </w:p>
  </w:endnote>
  <w:endnote w:type="continuationSeparator" w:id="0">
    <w:p w:rsidR="004E0318" w:rsidRDefault="004E0318" w:rsidP="002D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18" w:rsidRDefault="004E0318" w:rsidP="002D4D60">
      <w:r>
        <w:separator/>
      </w:r>
    </w:p>
  </w:footnote>
  <w:footnote w:type="continuationSeparator" w:id="0">
    <w:p w:rsidR="004E0318" w:rsidRDefault="004E0318" w:rsidP="002D4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58"/>
    <w:rsid w:val="00202479"/>
    <w:rsid w:val="00283B5F"/>
    <w:rsid w:val="002D4D60"/>
    <w:rsid w:val="00403BFC"/>
    <w:rsid w:val="00415C38"/>
    <w:rsid w:val="004E0318"/>
    <w:rsid w:val="00506D5A"/>
    <w:rsid w:val="007A19E7"/>
    <w:rsid w:val="0095493B"/>
    <w:rsid w:val="00AC0986"/>
    <w:rsid w:val="00AE6994"/>
    <w:rsid w:val="00E53EAB"/>
    <w:rsid w:val="00EB6258"/>
    <w:rsid w:val="00E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3AE68"/>
  <w15:chartTrackingRefBased/>
  <w15:docId w15:val="{6BBB2EB4-0188-4C82-BDD8-6FCD2FA7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4D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4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4D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2020-03-18T07:20:00Z</dcterms:created>
  <dcterms:modified xsi:type="dcterms:W3CDTF">2020-05-13T05:04:00Z</dcterms:modified>
</cp:coreProperties>
</file>