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Pr="00E84FDC" w:rsidRDefault="00E84FDC" w:rsidP="00B20768">
      <w:pPr>
        <w:jc w:val="center"/>
        <w:rPr>
          <w:sz w:val="32"/>
          <w:szCs w:val="32"/>
        </w:rPr>
      </w:pPr>
      <w:r w:rsidRPr="00E84FDC">
        <w:rPr>
          <w:rFonts w:hint="eastAsia"/>
          <w:sz w:val="32"/>
          <w:szCs w:val="32"/>
        </w:rPr>
        <w:t>109</w:t>
      </w:r>
      <w:r w:rsidR="00B20768" w:rsidRPr="00E84FDC">
        <w:rPr>
          <w:rFonts w:hint="eastAsia"/>
          <w:sz w:val="32"/>
          <w:szCs w:val="32"/>
        </w:rPr>
        <w:t>學年度校內語文競賽</w:t>
      </w:r>
      <w:r w:rsidR="00B20768" w:rsidRPr="00E84FDC">
        <w:rPr>
          <w:rFonts w:hint="eastAsia"/>
          <w:sz w:val="32"/>
          <w:szCs w:val="32"/>
        </w:rPr>
        <w:t>-</w:t>
      </w:r>
      <w:r w:rsidR="00285CC6">
        <w:rPr>
          <w:rFonts w:hint="eastAsia"/>
          <w:sz w:val="32"/>
          <w:szCs w:val="32"/>
        </w:rPr>
        <w:t>字音字形</w:t>
      </w:r>
      <w:r w:rsidR="00B20768" w:rsidRPr="00E84FDC">
        <w:rPr>
          <w:rFonts w:hint="eastAsia"/>
          <w:sz w:val="32"/>
          <w:szCs w:val="32"/>
        </w:rPr>
        <w:t>得獎名單</w:t>
      </w:r>
    </w:p>
    <w:p w:rsidR="00B20768" w:rsidRPr="00E84FDC" w:rsidRDefault="00B20768">
      <w:pPr>
        <w:rPr>
          <w:sz w:val="32"/>
          <w:szCs w:val="32"/>
        </w:rPr>
      </w:pPr>
    </w:p>
    <w:tbl>
      <w:tblPr>
        <w:tblW w:w="4460" w:type="dxa"/>
        <w:tblInd w:w="19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80"/>
        <w:gridCol w:w="960"/>
      </w:tblGrid>
      <w:tr w:rsidR="00285CC6" w:rsidRPr="00285CC6" w:rsidTr="00285CC6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鄭宇彤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林益聰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  <w:bookmarkStart w:id="0" w:name="_GoBack"/>
        <w:bookmarkEnd w:id="0"/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余詩蓉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郭芸綺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85CC6" w:rsidRPr="00285CC6" w:rsidTr="00285CC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C6" w:rsidRPr="00285CC6" w:rsidRDefault="00285CC6" w:rsidP="00285CC6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85CC6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許謹麟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6" w:rsidRPr="00285CC6" w:rsidRDefault="00285CC6" w:rsidP="00285CC6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85CC6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E84FDC" w:rsidRDefault="00E84FDC"/>
    <w:p w:rsidR="00E84FDC" w:rsidRDefault="00E84FDC"/>
    <w:p w:rsidR="00E84FDC" w:rsidRDefault="00E84FDC"/>
    <w:p w:rsidR="00B20768" w:rsidRDefault="00B20768"/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285CC6"/>
    <w:rsid w:val="00647323"/>
    <w:rsid w:val="006D238F"/>
    <w:rsid w:val="00A64ADE"/>
    <w:rsid w:val="00AA35D1"/>
    <w:rsid w:val="00B20768"/>
    <w:rsid w:val="00CB67C4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68AA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2020-09-23T07:30:00Z</dcterms:created>
  <dcterms:modified xsi:type="dcterms:W3CDTF">2020-10-15T05:47:00Z</dcterms:modified>
</cp:coreProperties>
</file>