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39" w:rsidRPr="00297739" w:rsidRDefault="00297739">
      <w:pPr>
        <w:rPr>
          <w:rFonts w:ascii="標楷體" w:eastAsia="標楷體" w:hAnsi="標楷體" w:cs="Arial"/>
          <w:kern w:val="0"/>
          <w:szCs w:val="24"/>
        </w:rPr>
      </w:pPr>
      <w:r w:rsidRPr="00297739">
        <w:rPr>
          <w:rFonts w:ascii="標楷體" w:eastAsia="標楷體" w:hAnsi="標楷體" w:cs="Arial" w:hint="eastAsia"/>
          <w:kern w:val="0"/>
          <w:szCs w:val="24"/>
        </w:rPr>
        <w:t>110年暑假英語營隊名單</w:t>
      </w:r>
    </w:p>
    <w:tbl>
      <w:tblPr>
        <w:tblW w:w="2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706"/>
        <w:gridCol w:w="1122"/>
      </w:tblGrid>
      <w:tr w:rsidR="00297739" w:rsidRPr="00297739" w:rsidTr="00297739">
        <w:trPr>
          <w:trHeight w:val="35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739" w:rsidRPr="00297739" w:rsidRDefault="00297739" w:rsidP="00297739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四年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739" w:rsidRPr="00297739" w:rsidRDefault="00297739" w:rsidP="00297739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4班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739" w:rsidRPr="00297739" w:rsidRDefault="00297739" w:rsidP="00297739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鄭</w:t>
            </w:r>
            <w:r w:rsidRPr="00297739">
              <w:rPr>
                <w:rFonts w:ascii="標楷體" w:eastAsia="標楷體" w:hAnsi="標楷體" w:cs="Arial" w:hint="eastAsia"/>
                <w:kern w:val="0"/>
                <w:szCs w:val="24"/>
              </w:rPr>
              <w:t>O</w:t>
            </w: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程</w:t>
            </w:r>
          </w:p>
        </w:tc>
      </w:tr>
      <w:tr w:rsidR="00297739" w:rsidRPr="00297739" w:rsidTr="00297739">
        <w:trPr>
          <w:trHeight w:val="35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7739" w:rsidRPr="00297739" w:rsidRDefault="00297739" w:rsidP="00297739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四年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7739" w:rsidRPr="00297739" w:rsidRDefault="00297739" w:rsidP="00297739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2班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7739" w:rsidRPr="00297739" w:rsidRDefault="00297739" w:rsidP="00297739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李</w:t>
            </w:r>
            <w:r w:rsidRPr="00297739">
              <w:rPr>
                <w:rFonts w:ascii="標楷體" w:eastAsia="標楷體" w:hAnsi="標楷體" w:cs="Arial" w:hint="eastAsia"/>
                <w:kern w:val="0"/>
                <w:szCs w:val="24"/>
              </w:rPr>
              <w:t>O</w:t>
            </w: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瑄</w:t>
            </w:r>
          </w:p>
        </w:tc>
      </w:tr>
      <w:tr w:rsidR="00297739" w:rsidRPr="00297739" w:rsidTr="00297739">
        <w:trPr>
          <w:trHeight w:val="35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7739" w:rsidRPr="00297739" w:rsidRDefault="00297739" w:rsidP="00297739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五年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7739" w:rsidRPr="00297739" w:rsidRDefault="00297739" w:rsidP="00297739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1班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7739" w:rsidRPr="00297739" w:rsidRDefault="00297739" w:rsidP="00297739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徐</w:t>
            </w:r>
            <w:r w:rsidRPr="00297739">
              <w:rPr>
                <w:rFonts w:ascii="標楷體" w:eastAsia="標楷體" w:hAnsi="標楷體" w:cs="Arial" w:hint="eastAsia"/>
                <w:kern w:val="0"/>
                <w:szCs w:val="24"/>
              </w:rPr>
              <w:t>O</w:t>
            </w: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馨</w:t>
            </w:r>
          </w:p>
        </w:tc>
      </w:tr>
      <w:tr w:rsidR="005659D8" w:rsidRPr="00297739" w:rsidTr="00297739">
        <w:trPr>
          <w:trHeight w:val="35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五年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周O佐</w:t>
            </w:r>
            <w:bookmarkStart w:id="0" w:name="_GoBack"/>
            <w:bookmarkEnd w:id="0"/>
          </w:p>
        </w:tc>
      </w:tr>
      <w:tr w:rsidR="005659D8" w:rsidRPr="00297739" w:rsidTr="00297739">
        <w:trPr>
          <w:trHeight w:val="35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六年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1班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楊</w:t>
            </w:r>
            <w:r w:rsidRPr="00297739">
              <w:rPr>
                <w:rFonts w:ascii="標楷體" w:eastAsia="標楷體" w:hAnsi="標楷體" w:cs="Arial" w:hint="eastAsia"/>
                <w:kern w:val="0"/>
                <w:szCs w:val="24"/>
              </w:rPr>
              <w:t>O</w:t>
            </w: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翔</w:t>
            </w:r>
          </w:p>
        </w:tc>
      </w:tr>
      <w:tr w:rsidR="005659D8" w:rsidRPr="00297739" w:rsidTr="00297739">
        <w:trPr>
          <w:trHeight w:val="35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六年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1班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楊</w:t>
            </w:r>
            <w:r w:rsidRPr="00297739">
              <w:rPr>
                <w:rFonts w:ascii="標楷體" w:eastAsia="標楷體" w:hAnsi="標楷體" w:cs="Arial" w:hint="eastAsia"/>
                <w:kern w:val="0"/>
                <w:szCs w:val="24"/>
              </w:rPr>
              <w:t>O</w:t>
            </w: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臻</w:t>
            </w:r>
          </w:p>
        </w:tc>
      </w:tr>
      <w:tr w:rsidR="005659D8" w:rsidRPr="00297739" w:rsidTr="00297739">
        <w:trPr>
          <w:trHeight w:val="35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六年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1班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沈</w:t>
            </w:r>
            <w:r w:rsidRPr="00297739">
              <w:rPr>
                <w:rFonts w:ascii="標楷體" w:eastAsia="標楷體" w:hAnsi="標楷體" w:cs="Arial" w:hint="eastAsia"/>
                <w:kern w:val="0"/>
                <w:szCs w:val="24"/>
              </w:rPr>
              <w:t>O</w:t>
            </w: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渝</w:t>
            </w:r>
          </w:p>
        </w:tc>
      </w:tr>
      <w:tr w:rsidR="005659D8" w:rsidRPr="00297739" w:rsidTr="00297739">
        <w:trPr>
          <w:trHeight w:val="35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六年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1班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林</w:t>
            </w:r>
            <w:r w:rsidRPr="00297739">
              <w:rPr>
                <w:rFonts w:ascii="標楷體" w:eastAsia="標楷體" w:hAnsi="標楷體" w:cs="Arial" w:hint="eastAsia"/>
                <w:kern w:val="0"/>
                <w:szCs w:val="24"/>
              </w:rPr>
              <w:t>O</w:t>
            </w: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靜</w:t>
            </w:r>
          </w:p>
        </w:tc>
      </w:tr>
      <w:tr w:rsidR="005659D8" w:rsidRPr="00297739" w:rsidTr="00297739">
        <w:trPr>
          <w:trHeight w:val="35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六年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2班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徐</w:t>
            </w:r>
            <w:r w:rsidRPr="00297739">
              <w:rPr>
                <w:rFonts w:ascii="標楷體" w:eastAsia="標楷體" w:hAnsi="標楷體" w:cs="Arial" w:hint="eastAsia"/>
                <w:kern w:val="0"/>
                <w:szCs w:val="24"/>
              </w:rPr>
              <w:t>O</w:t>
            </w: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嫻</w:t>
            </w:r>
          </w:p>
        </w:tc>
      </w:tr>
      <w:tr w:rsidR="005659D8" w:rsidRPr="00297739" w:rsidTr="00297739">
        <w:trPr>
          <w:trHeight w:val="35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六年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2班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659D8" w:rsidRPr="00297739" w:rsidRDefault="005659D8" w:rsidP="005659D8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郭</w:t>
            </w:r>
            <w:r w:rsidRPr="00297739">
              <w:rPr>
                <w:rFonts w:ascii="標楷體" w:eastAsia="標楷體" w:hAnsi="標楷體" w:cs="Arial" w:hint="eastAsia"/>
                <w:kern w:val="0"/>
                <w:szCs w:val="24"/>
              </w:rPr>
              <w:t>O</w:t>
            </w:r>
            <w:r w:rsidRPr="00297739">
              <w:rPr>
                <w:rFonts w:ascii="標楷體" w:eastAsia="標楷體" w:hAnsi="標楷體" w:cs="Arial"/>
                <w:kern w:val="0"/>
                <w:szCs w:val="24"/>
              </w:rPr>
              <w:t>綺</w:t>
            </w:r>
          </w:p>
        </w:tc>
      </w:tr>
    </w:tbl>
    <w:p w:rsidR="00425697" w:rsidRDefault="00425697"/>
    <w:sectPr w:rsidR="004256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A5" w:rsidRDefault="004010A5" w:rsidP="005659D8">
      <w:r>
        <w:separator/>
      </w:r>
    </w:p>
  </w:endnote>
  <w:endnote w:type="continuationSeparator" w:id="0">
    <w:p w:rsidR="004010A5" w:rsidRDefault="004010A5" w:rsidP="005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A5" w:rsidRDefault="004010A5" w:rsidP="005659D8">
      <w:r>
        <w:separator/>
      </w:r>
    </w:p>
  </w:footnote>
  <w:footnote w:type="continuationSeparator" w:id="0">
    <w:p w:rsidR="004010A5" w:rsidRDefault="004010A5" w:rsidP="0056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39"/>
    <w:rsid w:val="00297739"/>
    <w:rsid w:val="004010A5"/>
    <w:rsid w:val="00425697"/>
    <w:rsid w:val="005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083AA"/>
  <w15:chartTrackingRefBased/>
  <w15:docId w15:val="{4F2F6AD5-465B-47C7-8171-169073BB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59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5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59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2021-08-20T04:16:00Z</dcterms:created>
  <dcterms:modified xsi:type="dcterms:W3CDTF">2021-08-20T04:20:00Z</dcterms:modified>
</cp:coreProperties>
</file>