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6F" w:rsidRPr="008E30EC" w:rsidRDefault="00D75F32" w:rsidP="008E30EC">
      <w:pPr>
        <w:spacing w:line="0" w:lineRule="atLeas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8E30EC">
        <w:rPr>
          <w:rFonts w:ascii="標楷體" w:eastAsia="標楷體" w:hAnsi="標楷體" w:hint="eastAsia"/>
          <w:sz w:val="32"/>
          <w:szCs w:val="32"/>
        </w:rPr>
        <w:t>五年級樂樂棒球傳接比賽出賽名單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D75F32" w:rsidRPr="00BC45FF" w:rsidTr="00C76EAF">
        <w:trPr>
          <w:trHeight w:val="572"/>
        </w:trPr>
        <w:tc>
          <w:tcPr>
            <w:tcW w:w="8296" w:type="dxa"/>
            <w:gridSpan w:val="7"/>
          </w:tcPr>
          <w:p w:rsidR="00D75F32" w:rsidRPr="00BC45FF" w:rsidRDefault="00D75F32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</w:tr>
      <w:tr w:rsidR="00D75F32" w:rsidRPr="00BC45FF" w:rsidTr="00C76EAF">
        <w:trPr>
          <w:trHeight w:val="572"/>
        </w:trPr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D75F32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D75F32" w:rsidRPr="00BC45FF" w:rsidRDefault="00D75F32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8C551B" w:rsidRPr="00BC45FF" w:rsidRDefault="00766662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沈長宏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賴奕誠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8C551B" w:rsidRPr="00BC45FF" w:rsidRDefault="00C2726E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726E">
              <w:rPr>
                <w:rFonts w:ascii="標楷體" w:eastAsia="標楷體" w:hAnsi="標楷體" w:hint="eastAsia"/>
                <w:sz w:val="28"/>
                <w:szCs w:val="28"/>
              </w:rPr>
              <w:t>陳宥均</w:t>
            </w:r>
          </w:p>
        </w:tc>
        <w:tc>
          <w:tcPr>
            <w:tcW w:w="1185" w:type="dxa"/>
          </w:tcPr>
          <w:p w:rsidR="008C551B" w:rsidRPr="00BC45FF" w:rsidRDefault="00445337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劉昱辰</w:t>
            </w:r>
          </w:p>
        </w:tc>
        <w:tc>
          <w:tcPr>
            <w:tcW w:w="1185" w:type="dxa"/>
          </w:tcPr>
          <w:p w:rsidR="008C551B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8C551B" w:rsidRPr="00BC45FF" w:rsidRDefault="002F6BF2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林峻漢</w:t>
            </w:r>
          </w:p>
        </w:tc>
        <w:tc>
          <w:tcPr>
            <w:tcW w:w="1185" w:type="dxa"/>
          </w:tcPr>
          <w:p w:rsidR="008C551B" w:rsidRPr="00BC45FF" w:rsidRDefault="002F6BF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林暘澄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林洺宏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李駿翰</w:t>
            </w:r>
          </w:p>
        </w:tc>
        <w:tc>
          <w:tcPr>
            <w:tcW w:w="1185" w:type="dxa"/>
          </w:tcPr>
          <w:p w:rsidR="008C551B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8C551B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185" w:type="dxa"/>
          </w:tcPr>
          <w:p w:rsidR="008C551B" w:rsidRPr="00BC45FF" w:rsidRDefault="00766662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吳宥旻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卓楷睿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8C551B" w:rsidRPr="00BC45FF" w:rsidRDefault="0044533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林侑霆</w:t>
            </w:r>
          </w:p>
        </w:tc>
        <w:tc>
          <w:tcPr>
            <w:tcW w:w="1185" w:type="dxa"/>
          </w:tcPr>
          <w:p w:rsidR="008C551B" w:rsidRPr="00BC45FF" w:rsidRDefault="00445337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姚子丹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8C551B" w:rsidRPr="00BC45FF" w:rsidRDefault="002F6BF2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林哲宇</w:t>
            </w:r>
          </w:p>
        </w:tc>
        <w:tc>
          <w:tcPr>
            <w:tcW w:w="1185" w:type="dxa"/>
          </w:tcPr>
          <w:p w:rsidR="008C551B" w:rsidRPr="00BC45FF" w:rsidRDefault="002F6BF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BF2">
              <w:rPr>
                <w:rFonts w:ascii="標楷體" w:eastAsia="標楷體" w:hAnsi="標楷體" w:hint="eastAsia"/>
                <w:sz w:val="28"/>
                <w:szCs w:val="28"/>
              </w:rPr>
              <w:t>張閔奐</w:t>
            </w: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  <w:vMerge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8C551B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黃宥晨</w:t>
            </w:r>
          </w:p>
        </w:tc>
        <w:tc>
          <w:tcPr>
            <w:tcW w:w="1185" w:type="dxa"/>
          </w:tcPr>
          <w:p w:rsidR="008C551B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鄭凱元</w:t>
            </w:r>
          </w:p>
        </w:tc>
        <w:tc>
          <w:tcPr>
            <w:tcW w:w="1185" w:type="dxa"/>
          </w:tcPr>
          <w:p w:rsidR="008C551B" w:rsidRPr="00BC45FF" w:rsidRDefault="00C24463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8C551B" w:rsidRPr="00BC45FF" w:rsidRDefault="00C24463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8C551B" w:rsidRPr="00BC45FF" w:rsidRDefault="008C551B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5F32" w:rsidRPr="00BC45FF" w:rsidTr="00C76EAF">
        <w:trPr>
          <w:trHeight w:val="572"/>
        </w:trPr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D75F32" w:rsidRPr="00BC45FF" w:rsidRDefault="00D75F3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51B" w:rsidRPr="00BC45FF" w:rsidTr="00C76EAF">
        <w:trPr>
          <w:trHeight w:val="572"/>
        </w:trPr>
        <w:tc>
          <w:tcPr>
            <w:tcW w:w="8296" w:type="dxa"/>
            <w:gridSpan w:val="7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8C551B" w:rsidRPr="00BC45FF" w:rsidTr="00C76EAF">
        <w:trPr>
          <w:trHeight w:val="572"/>
        </w:trPr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8C551B" w:rsidRPr="00BC45FF" w:rsidRDefault="008C551B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CE54E5" w:rsidRPr="00BC45FF" w:rsidRDefault="00766662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連若妍</w:t>
            </w:r>
          </w:p>
        </w:tc>
        <w:tc>
          <w:tcPr>
            <w:tcW w:w="1185" w:type="dxa"/>
          </w:tcPr>
          <w:p w:rsidR="00CE54E5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許藝馨</w:t>
            </w:r>
          </w:p>
        </w:tc>
        <w:tc>
          <w:tcPr>
            <w:tcW w:w="1185" w:type="dxa"/>
          </w:tcPr>
          <w:p w:rsidR="00CE54E5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CE54E5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CE54E5" w:rsidRPr="00BC45FF" w:rsidRDefault="00445337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陳品妙</w:t>
            </w:r>
          </w:p>
        </w:tc>
        <w:tc>
          <w:tcPr>
            <w:tcW w:w="1185" w:type="dxa"/>
          </w:tcPr>
          <w:p w:rsidR="00CE54E5" w:rsidRPr="00BC45FF" w:rsidRDefault="00445337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姚與柔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CE54E5" w:rsidRPr="00BC45FF" w:rsidRDefault="00766662" w:rsidP="00636B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林詠潔</w:t>
            </w:r>
          </w:p>
        </w:tc>
        <w:tc>
          <w:tcPr>
            <w:tcW w:w="1185" w:type="dxa"/>
          </w:tcPr>
          <w:p w:rsidR="00CE54E5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林宜靜</w:t>
            </w:r>
          </w:p>
        </w:tc>
        <w:tc>
          <w:tcPr>
            <w:tcW w:w="1185" w:type="dxa"/>
          </w:tcPr>
          <w:p w:rsidR="00CE54E5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CE54E5" w:rsidRPr="00BC45FF" w:rsidRDefault="00F871C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4E5" w:rsidRPr="00BC45FF" w:rsidTr="00C76EAF">
        <w:trPr>
          <w:trHeight w:val="572"/>
        </w:trPr>
        <w:tc>
          <w:tcPr>
            <w:tcW w:w="1185" w:type="dxa"/>
            <w:vMerge/>
          </w:tcPr>
          <w:p w:rsidR="00CE54E5" w:rsidRPr="00BC45FF" w:rsidRDefault="00CE54E5" w:rsidP="008E30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7C76DC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CE54E5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張子柔</w:t>
            </w:r>
          </w:p>
        </w:tc>
        <w:tc>
          <w:tcPr>
            <w:tcW w:w="1185" w:type="dxa"/>
          </w:tcPr>
          <w:p w:rsidR="00CE54E5" w:rsidRPr="00BC45FF" w:rsidRDefault="00766662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周靖澐</w:t>
            </w: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CE54E5" w:rsidRPr="00BC45FF" w:rsidRDefault="00CE54E5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 w:val="restart"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魏孜珊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吳晨瑋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85" w:type="dxa"/>
          </w:tcPr>
          <w:p w:rsidR="007C76DC" w:rsidRPr="00BC45FF" w:rsidRDefault="00445337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吳品蓁</w:t>
            </w:r>
          </w:p>
        </w:tc>
        <w:tc>
          <w:tcPr>
            <w:tcW w:w="1185" w:type="dxa"/>
          </w:tcPr>
          <w:p w:rsidR="007C76DC" w:rsidRPr="00BC45FF" w:rsidRDefault="00445337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337">
              <w:rPr>
                <w:rFonts w:ascii="標楷體" w:eastAsia="標楷體" w:hAnsi="標楷體" w:hint="eastAsia"/>
                <w:sz w:val="28"/>
                <w:szCs w:val="28"/>
              </w:rPr>
              <w:t>陳姸臻</w:t>
            </w:r>
          </w:p>
        </w:tc>
        <w:tc>
          <w:tcPr>
            <w:tcW w:w="1185" w:type="dxa"/>
          </w:tcPr>
          <w:p w:rsidR="007C76DC" w:rsidRPr="00BC45FF" w:rsidRDefault="00F871C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7C76DC" w:rsidRPr="00BC45FF" w:rsidRDefault="00F871C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余秝綺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高瑜璟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C76EAF">
        <w:trPr>
          <w:trHeight w:val="572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林昀希</w:t>
            </w:r>
          </w:p>
        </w:tc>
        <w:tc>
          <w:tcPr>
            <w:tcW w:w="1185" w:type="dxa"/>
          </w:tcPr>
          <w:p w:rsidR="007C76DC" w:rsidRPr="00BC45FF" w:rsidRDefault="00766662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662">
              <w:rPr>
                <w:rFonts w:ascii="標楷體" w:eastAsia="標楷體" w:hAnsi="標楷體" w:hint="eastAsia"/>
                <w:sz w:val="28"/>
                <w:szCs w:val="28"/>
              </w:rPr>
              <w:t>洪瑛秀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Tr="00C76EAF">
        <w:trPr>
          <w:trHeight w:val="572"/>
        </w:trPr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6" w:type="dxa"/>
          </w:tcPr>
          <w:p w:rsidR="007C76DC" w:rsidRDefault="007C76DC" w:rsidP="007C76DC"/>
        </w:tc>
      </w:tr>
    </w:tbl>
    <w:p w:rsidR="00D75F32" w:rsidRDefault="00D75F32"/>
    <w:p w:rsidR="00957601" w:rsidRDefault="00957601"/>
    <w:p w:rsidR="00957601" w:rsidRPr="00BC45FF" w:rsidRDefault="00957601" w:rsidP="008E30EC">
      <w:pPr>
        <w:spacing w:line="0" w:lineRule="atLeas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BC45FF">
        <w:rPr>
          <w:rFonts w:ascii="標楷體" w:eastAsia="標楷體" w:hAnsi="標楷體" w:hint="eastAsia"/>
          <w:sz w:val="32"/>
          <w:szCs w:val="32"/>
        </w:rPr>
        <w:lastRenderedPageBreak/>
        <w:t>六年級樂樂棒球傳接比賽出賽名單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57601" w:rsidRPr="00BC45FF" w:rsidTr="00BC45FF">
        <w:trPr>
          <w:trHeight w:val="457"/>
        </w:trPr>
        <w:tc>
          <w:tcPr>
            <w:tcW w:w="8296" w:type="dxa"/>
            <w:gridSpan w:val="7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</w:tr>
      <w:tr w:rsidR="00957601" w:rsidRPr="00BC45FF" w:rsidTr="00BC45FF">
        <w:trPr>
          <w:trHeight w:val="457"/>
        </w:trPr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957601" w:rsidRPr="00BC45FF" w:rsidRDefault="00957601" w:rsidP="00BC45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957601" w:rsidRPr="00BC45FF" w:rsidRDefault="00957601" w:rsidP="00BC4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4D1B57" w:rsidRPr="00BC45FF" w:rsidRDefault="00494A6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4A6A">
              <w:rPr>
                <w:rFonts w:ascii="標楷體" w:eastAsia="標楷體" w:hAnsi="標楷體" w:hint="eastAsia"/>
                <w:sz w:val="28"/>
                <w:szCs w:val="28"/>
              </w:rPr>
              <w:t>羅權恩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林侑霆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李伊峻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李承恩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周奕佐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黃立傑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蔡易誠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林紹毅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黃奕嘉</w:t>
            </w:r>
          </w:p>
        </w:tc>
        <w:tc>
          <w:tcPr>
            <w:tcW w:w="1185" w:type="dxa"/>
          </w:tcPr>
          <w:p w:rsidR="004D1B57" w:rsidRPr="00BC45FF" w:rsidRDefault="00B9608D" w:rsidP="00FE3A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張英偉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胡日昂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吳俊憙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林柏赫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鄭凱澤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4D1B57" w:rsidRPr="00BC45FF" w:rsidRDefault="00C852CA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楊詠翔</w:t>
            </w:r>
          </w:p>
        </w:tc>
        <w:tc>
          <w:tcPr>
            <w:tcW w:w="1185" w:type="dxa"/>
          </w:tcPr>
          <w:p w:rsidR="004D1B57" w:rsidRPr="00BC45FF" w:rsidRDefault="00B9608D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葉騏瑋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  <w:vMerge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B57" w:rsidRPr="00BC45FF" w:rsidTr="00BC45FF">
        <w:trPr>
          <w:trHeight w:val="457"/>
        </w:trPr>
        <w:tc>
          <w:tcPr>
            <w:tcW w:w="8296" w:type="dxa"/>
            <w:gridSpan w:val="7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4D1B57" w:rsidRPr="00BC45FF" w:rsidTr="00BC45FF">
        <w:trPr>
          <w:trHeight w:val="457"/>
        </w:trPr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姓名一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姓名二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185" w:type="dxa"/>
          </w:tcPr>
          <w:p w:rsidR="004D1B57" w:rsidRPr="00BC45FF" w:rsidRDefault="004D1B57" w:rsidP="004D1B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186" w:type="dxa"/>
          </w:tcPr>
          <w:p w:rsidR="004D1B57" w:rsidRPr="00BC45FF" w:rsidRDefault="004D1B57" w:rsidP="004D1B5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李翊琳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王海榛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王語倢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鄭琦穎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呂姮縈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呂姮縈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黃瑾慈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盧紀妘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 w:val="restart"/>
          </w:tcPr>
          <w:p w:rsidR="007C76DC" w:rsidRPr="00BC45FF" w:rsidRDefault="007C76DC" w:rsidP="007C76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張廷瑗</w:t>
            </w:r>
          </w:p>
        </w:tc>
        <w:tc>
          <w:tcPr>
            <w:tcW w:w="1185" w:type="dxa"/>
          </w:tcPr>
          <w:p w:rsidR="007C76DC" w:rsidRPr="00BC45FF" w:rsidRDefault="00B9608D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608D">
              <w:rPr>
                <w:rFonts w:ascii="標楷體" w:eastAsia="標楷體" w:hAnsi="標楷體" w:hint="eastAsia"/>
                <w:sz w:val="28"/>
                <w:szCs w:val="28"/>
              </w:rPr>
              <w:t>徐睿妍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鍾宛妤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楊芯宜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吳郡儀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王品喻</w:t>
            </w: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C45FF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周欣霖</w:t>
            </w:r>
          </w:p>
        </w:tc>
        <w:tc>
          <w:tcPr>
            <w:tcW w:w="1185" w:type="dxa"/>
          </w:tcPr>
          <w:p w:rsidR="007C76DC" w:rsidRPr="00BC45FF" w:rsidRDefault="00056C44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6C44">
              <w:rPr>
                <w:rFonts w:ascii="標楷體" w:eastAsia="標楷體" w:hAnsi="標楷體" w:hint="eastAsia"/>
                <w:sz w:val="28"/>
                <w:szCs w:val="28"/>
              </w:rPr>
              <w:t>陳泯緳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7C76DC" w:rsidRPr="00BC45FF" w:rsidRDefault="00C852CA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RPr="00BC45FF" w:rsidTr="00BC45FF">
        <w:trPr>
          <w:trHeight w:val="457"/>
        </w:trPr>
        <w:tc>
          <w:tcPr>
            <w:tcW w:w="1185" w:type="dxa"/>
            <w:vMerge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</w:tcPr>
          <w:p w:rsidR="007C76DC" w:rsidRPr="00BC45FF" w:rsidRDefault="007C76DC" w:rsidP="007C76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DC" w:rsidTr="00BC45FF">
        <w:trPr>
          <w:trHeight w:val="457"/>
        </w:trPr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5" w:type="dxa"/>
          </w:tcPr>
          <w:p w:rsidR="007C76DC" w:rsidRDefault="007C76DC" w:rsidP="007C76DC"/>
        </w:tc>
        <w:tc>
          <w:tcPr>
            <w:tcW w:w="1186" w:type="dxa"/>
          </w:tcPr>
          <w:p w:rsidR="007C76DC" w:rsidRDefault="007C76DC" w:rsidP="007C76DC"/>
        </w:tc>
      </w:tr>
    </w:tbl>
    <w:p w:rsidR="00957601" w:rsidRDefault="00957601"/>
    <w:sectPr w:rsidR="00957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7D" w:rsidRDefault="00283C7D" w:rsidP="006E62E8">
      <w:r>
        <w:separator/>
      </w:r>
    </w:p>
  </w:endnote>
  <w:endnote w:type="continuationSeparator" w:id="0">
    <w:p w:rsidR="00283C7D" w:rsidRDefault="00283C7D" w:rsidP="006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7D" w:rsidRDefault="00283C7D" w:rsidP="006E62E8">
      <w:r>
        <w:separator/>
      </w:r>
    </w:p>
  </w:footnote>
  <w:footnote w:type="continuationSeparator" w:id="0">
    <w:p w:rsidR="00283C7D" w:rsidRDefault="00283C7D" w:rsidP="006E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32"/>
    <w:rsid w:val="00056C44"/>
    <w:rsid w:val="00071F6F"/>
    <w:rsid w:val="000E5D04"/>
    <w:rsid w:val="001026C4"/>
    <w:rsid w:val="001A3064"/>
    <w:rsid w:val="00283C7D"/>
    <w:rsid w:val="00286D9B"/>
    <w:rsid w:val="002F6BF2"/>
    <w:rsid w:val="00317938"/>
    <w:rsid w:val="00445337"/>
    <w:rsid w:val="00494A6A"/>
    <w:rsid w:val="004D1B57"/>
    <w:rsid w:val="00636BD0"/>
    <w:rsid w:val="006C3638"/>
    <w:rsid w:val="006C461F"/>
    <w:rsid w:val="006E62E8"/>
    <w:rsid w:val="00766662"/>
    <w:rsid w:val="007C76DC"/>
    <w:rsid w:val="00880849"/>
    <w:rsid w:val="00883743"/>
    <w:rsid w:val="008C551B"/>
    <w:rsid w:val="008E30EC"/>
    <w:rsid w:val="009211CA"/>
    <w:rsid w:val="0092133C"/>
    <w:rsid w:val="00950672"/>
    <w:rsid w:val="00957601"/>
    <w:rsid w:val="00AC4304"/>
    <w:rsid w:val="00B84F4E"/>
    <w:rsid w:val="00B9608D"/>
    <w:rsid w:val="00BC45FF"/>
    <w:rsid w:val="00C24463"/>
    <w:rsid w:val="00C2726E"/>
    <w:rsid w:val="00C76EAF"/>
    <w:rsid w:val="00C852CA"/>
    <w:rsid w:val="00CE54E5"/>
    <w:rsid w:val="00D33034"/>
    <w:rsid w:val="00D75F32"/>
    <w:rsid w:val="00F871CC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FE9B"/>
  <w15:chartTrackingRefBased/>
  <w15:docId w15:val="{C777EDAE-5B9A-41E3-88C9-1E308A9E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2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2023-05-30T23:33:00Z</cp:lastPrinted>
  <dcterms:created xsi:type="dcterms:W3CDTF">2023-05-31T03:31:00Z</dcterms:created>
  <dcterms:modified xsi:type="dcterms:W3CDTF">2023-05-31T03:32:00Z</dcterms:modified>
</cp:coreProperties>
</file>