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CD" w:rsidRPr="00436247" w:rsidRDefault="00FB52BC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hint="eastAsia"/>
          <w:sz w:val="32"/>
          <w:szCs w:val="32"/>
        </w:rPr>
        <w:t>中營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C7568F">
        <w:rPr>
          <w:sz w:val="32"/>
          <w:szCs w:val="32"/>
        </w:rPr>
        <w:t>111</w:t>
      </w:r>
      <w:r w:rsidR="0028366A">
        <w:rPr>
          <w:sz w:val="32"/>
          <w:szCs w:val="32"/>
        </w:rPr>
        <w:t>年</w:t>
      </w:r>
      <w:r w:rsidR="0077021A">
        <w:rPr>
          <w:rFonts w:eastAsia="SimSun"/>
          <w:sz w:val="32"/>
          <w:szCs w:val="32"/>
        </w:rPr>
        <w:t>2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489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087"/>
        <w:gridCol w:w="2056"/>
        <w:gridCol w:w="2120"/>
        <w:gridCol w:w="2087"/>
        <w:gridCol w:w="2076"/>
      </w:tblGrid>
      <w:tr w:rsidR="00165AD1" w:rsidTr="002D4D35">
        <w:trPr>
          <w:trHeight w:val="4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77021A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C4403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D3CCD" w:rsidTr="002D4D35">
        <w:trPr>
          <w:trHeight w:val="168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3CCD" w:rsidRPr="000314D5" w:rsidRDefault="00BD3CCD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314D5" w:rsidRPr="000314D5" w:rsidRDefault="000314D5" w:rsidP="000314D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3CCD" w:rsidRPr="005269E2" w:rsidRDefault="00BD3CCD" w:rsidP="005269E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D3CCD" w:rsidRPr="00336276" w:rsidRDefault="00BD3CCD" w:rsidP="00C01E2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8750D" w:rsidRDefault="00C8750D" w:rsidP="00C8750D">
            <w:pPr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肉絲粄條</w:t>
            </w:r>
          </w:p>
          <w:p w:rsidR="00C01E26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起司饅頭</w:t>
            </w:r>
          </w:p>
          <w:p w:rsidR="004B598D" w:rsidRPr="004B598D" w:rsidRDefault="004B598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</w:tr>
      <w:tr w:rsidR="00165AD1" w:rsidTr="002D4D35">
        <w:trPr>
          <w:trHeight w:val="62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DA37E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5269E2" w:rsidRDefault="00165AD1" w:rsidP="00E1608F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5269E2" w:rsidRDefault="00165AD1" w:rsidP="00EF4A07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165AD1" w:rsidP="0000361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133E7A" w:rsidRDefault="00133E7A" w:rsidP="008A52C3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4B598D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</w:tr>
      <w:tr w:rsidR="0028366A" w:rsidTr="002D4D35">
        <w:trPr>
          <w:trHeight w:val="19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6A" w:rsidRPr="00BB212F" w:rsidRDefault="0028366A" w:rsidP="004B598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6A" w:rsidRPr="00BB212F" w:rsidRDefault="0028366A" w:rsidP="0028366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6A" w:rsidRPr="005E330E" w:rsidRDefault="0028366A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66A" w:rsidRPr="00133E7A" w:rsidRDefault="0028366A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0D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粄條、肉絲、韭菜、豆芽</w:t>
            </w:r>
          </w:p>
          <w:p w:rsidR="0028366A" w:rsidRPr="00336276" w:rsidRDefault="00C8750D" w:rsidP="00C8750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麵粉、起司、牛奶</w:t>
            </w:r>
          </w:p>
        </w:tc>
      </w:tr>
      <w:tr w:rsidR="00165AD1" w:rsidTr="002D4D35">
        <w:trPr>
          <w:trHeight w:val="4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C4403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14</w:t>
            </w:r>
            <w:r w:rsidR="00467CA3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C4403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15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16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021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17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021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BD3CCD" w:rsidTr="002D4D35">
        <w:trPr>
          <w:trHeight w:val="147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542C" w:rsidRPr="00EF3AF1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蘑菇螺旋麵</w:t>
            </w:r>
          </w:p>
          <w:p w:rsidR="00336276" w:rsidRPr="000314D5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總匯三明治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C542C" w:rsidRPr="000314D5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香菇高麗菜粥</w:t>
            </w:r>
          </w:p>
          <w:p w:rsidR="0060703F" w:rsidRPr="004C542C" w:rsidRDefault="004C542C" w:rsidP="004B598D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 xml:space="preserve"> 小銀絲卷</w:t>
            </w:r>
            <w:r w:rsidR="004B598D" w:rsidRPr="004C542C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B598D" w:rsidRDefault="004C542C" w:rsidP="000314D5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生日蛋糕</w:t>
            </w:r>
          </w:p>
          <w:p w:rsidR="0060703F" w:rsidRPr="004C542C" w:rsidRDefault="004C542C" w:rsidP="004C542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餛飩</w:t>
            </w:r>
            <w:r w:rsidR="004B598D">
              <w:rPr>
                <w:rFonts w:asciiTheme="minorEastAsia" w:eastAsiaTheme="minorEastAsia" w:hAnsiTheme="minorEastAsia" w:hint="eastAsia"/>
                <w:sz w:val="20"/>
                <w:szCs w:val="20"/>
              </w:rPr>
              <w:t>魚丸湯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C542C" w:rsidRPr="000314D5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肉羹麵</w:t>
            </w:r>
          </w:p>
          <w:p w:rsidR="00BD3CCD" w:rsidRDefault="004C542C" w:rsidP="004C542C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戚風蛋糕</w:t>
            </w:r>
          </w:p>
          <w:p w:rsidR="00DE68F7" w:rsidRPr="004B598D" w:rsidRDefault="000314D5" w:rsidP="004C542C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4B598D"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C542C" w:rsidRPr="00EF3AF1" w:rsidRDefault="004C542C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碗粿 蘿蔔魚丸湯</w:t>
            </w:r>
          </w:p>
          <w:p w:rsidR="002B1FB7" w:rsidRPr="004B598D" w:rsidRDefault="004C542C" w:rsidP="004C542C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燒賣</w:t>
            </w:r>
            <w:r w:rsidR="004B598D">
              <w:rPr>
                <w:rFonts w:asciiTheme="minorEastAsia" w:eastAsia="SimSun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Theme="minorEastAsia" w:eastAsia="SimSun" w:hAnsiTheme="minorEastAsia" w:hint="eastAsia"/>
                <w:sz w:val="20"/>
                <w:szCs w:val="20"/>
              </w:rPr>
              <w:t>紫菜蛋花湯</w:t>
            </w:r>
            <w:r w:rsidR="004B598D">
              <w:rPr>
                <w:rFonts w:asciiTheme="minorEastAsia" w:eastAsia="SimSun" w:hAnsiTheme="minorEastAsia" w:hint="eastAsia"/>
                <w:sz w:val="20"/>
                <w:szCs w:val="20"/>
              </w:rPr>
              <w:t xml:space="preserve"> </w:t>
            </w:r>
          </w:p>
        </w:tc>
      </w:tr>
      <w:tr w:rsidR="00165AD1" w:rsidTr="002D4D35">
        <w:trPr>
          <w:trHeight w:val="547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2D337B" w:rsidRDefault="002D337B" w:rsidP="003E1833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</w:t>
            </w:r>
            <w:r w:rsidR="004B598D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4B598D" w:rsidP="00B62890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香蕉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336276" w:rsidRDefault="00336276" w:rsidP="005E59F2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4B598D" w:rsidRDefault="004B598D" w:rsidP="00B02F74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哈密瓜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2D337B" w:rsidRDefault="002D337B" w:rsidP="00B02F74">
            <w:pPr>
              <w:spacing w:line="280" w:lineRule="exact"/>
              <w:ind w:firstLineChars="200" w:firstLine="4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</w:t>
            </w:r>
            <w:r w:rsidR="004B598D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蘋果</w:t>
            </w:r>
          </w:p>
        </w:tc>
      </w:tr>
      <w:tr w:rsidR="0028366A" w:rsidTr="002D4D35">
        <w:trPr>
          <w:trHeight w:val="259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8D" w:rsidRDefault="004B598D" w:rsidP="004B598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螺旋麵、蘑菇、雞肉、洋蔥</w:t>
            </w:r>
          </w:p>
          <w:p w:rsidR="0028366A" w:rsidRPr="00D61886" w:rsidRDefault="004B598D" w:rsidP="004B598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61886">
              <w:rPr>
                <w:rFonts w:ascii="SimSun" w:eastAsia="SimSun" w:hAnsi="SimSun" w:hint="eastAsia"/>
                <w:sz w:val="20"/>
                <w:szCs w:val="20"/>
              </w:rPr>
              <w:t>吐司、豬肉、雞蛋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96" w:rsidRPr="006D5563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白米、香菇、肉絲、高麗菜、玉米</w:t>
            </w:r>
          </w:p>
          <w:p w:rsidR="0028366A" w:rsidRPr="00D8043A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麵粉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、蛋黃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8D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4B598D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麵粉</w:t>
            </w:r>
            <w:r w:rsidR="00C8083F">
              <w:rPr>
                <w:rFonts w:ascii="SimSun" w:eastAsia="SimSun" w:hAnsi="SimSun" w:hint="eastAsia"/>
                <w:sz w:val="20"/>
                <w:szCs w:val="20"/>
              </w:rPr>
              <w:t>、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牛奶</w:t>
            </w:r>
            <w:r w:rsidR="004B598D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、奶油、水果</w:t>
            </w:r>
          </w:p>
          <w:p w:rsidR="0028366A" w:rsidRPr="00EE4C96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魚丸、餛飩、芹菜、白菜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96" w:rsidRPr="006D5563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油麵、豬肉、筍絲、木耳、胡蘿蔔</w:t>
            </w:r>
          </w:p>
          <w:p w:rsidR="0028366A" w:rsidRPr="00DE68F7" w:rsidRDefault="00EE4C96" w:rsidP="00D6188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麵粉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、牛奶</w:t>
            </w:r>
            <w:r w:rsidR="004B598D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、奶油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96" w:rsidRPr="00D8043A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米漿、油蔥酥、雞蛋、豬肉、蘿蔔、魚丸</w:t>
            </w:r>
          </w:p>
          <w:p w:rsidR="0028366A" w:rsidRPr="00D8043A" w:rsidRDefault="00EE4C96" w:rsidP="00D8043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麵皮、糯米、香菇、肉燥、紫菜、雞蛋</w:t>
            </w:r>
          </w:p>
        </w:tc>
      </w:tr>
      <w:tr w:rsidR="00165AD1" w:rsidTr="002D4D35">
        <w:trPr>
          <w:trHeight w:val="4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021A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21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641700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22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23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BD74CC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24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65AD1" w:rsidRPr="00BB212F" w:rsidRDefault="00BD74CC" w:rsidP="00641700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021A">
              <w:rPr>
                <w:rFonts w:asciiTheme="minorEastAsia" w:eastAsiaTheme="minorEastAsia" w:hAnsiTheme="minorEastAsia"/>
                <w:sz w:val="20"/>
                <w:szCs w:val="20"/>
              </w:rPr>
              <w:t>25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467CA3" w:rsidTr="002D4D35">
        <w:trPr>
          <w:trHeight w:val="103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467CA3" w:rsidRPr="00292B0E" w:rsidRDefault="00467CA3" w:rsidP="00467CA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542C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B598D">
              <w:rPr>
                <w:rFonts w:ascii="SimSun" w:eastAsia="SimSun" w:hAnsi="SimSun" w:hint="eastAsia"/>
                <w:sz w:val="20"/>
                <w:szCs w:val="20"/>
              </w:rPr>
              <w:t>玉米蛋小堡</w:t>
            </w:r>
          </w:p>
          <w:p w:rsidR="004B598D" w:rsidRPr="004B598D" w:rsidRDefault="004B598D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決明子茶</w:t>
            </w:r>
          </w:p>
          <w:p w:rsidR="00467CA3" w:rsidRPr="00A2628D" w:rsidRDefault="004C542C" w:rsidP="004C542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B598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關東煮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C542C" w:rsidRPr="00C8083F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吻仔魚粥</w:t>
            </w:r>
          </w:p>
          <w:p w:rsidR="00467CA3" w:rsidRDefault="00D8043A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4C542C"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 w:rsidR="004C542C"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蚵仔肉絲麵線</w:t>
            </w:r>
          </w:p>
          <w:p w:rsidR="00C8083F" w:rsidRPr="00C8083F" w:rsidRDefault="00C8083F" w:rsidP="004C542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B78D3" w:rsidRPr="00C8083F" w:rsidRDefault="007B78D3" w:rsidP="007B78D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="00C01E26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花椰菜</w:t>
            </w:r>
            <w:r w:rsidR="00A2628D">
              <w:rPr>
                <w:rFonts w:ascii="SimSun" w:eastAsia="SimSun" w:hAnsi="SimSun"/>
                <w:sz w:val="20"/>
                <w:szCs w:val="20"/>
              </w:rPr>
              <w:t>白醬麵</w:t>
            </w:r>
          </w:p>
          <w:p w:rsidR="00467CA3" w:rsidRPr="007B78D3" w:rsidRDefault="007B78D3" w:rsidP="007B78D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地瓜拉餅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B78D3" w:rsidRDefault="007B78D3" w:rsidP="007B78D3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南瓜米粉湯</w:t>
            </w:r>
          </w:p>
          <w:p w:rsidR="00467CA3" w:rsidRDefault="007B78D3" w:rsidP="00C8083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小北歐</w:t>
            </w:r>
            <w:r w:rsidR="00A2628D">
              <w:rPr>
                <w:rFonts w:asciiTheme="minorEastAsia" w:eastAsiaTheme="minorEastAsia" w:hAnsiTheme="minorEastAsia" w:hint="eastAsia"/>
                <w:sz w:val="20"/>
                <w:szCs w:val="20"/>
              </w:rPr>
              <w:t>麵包</w:t>
            </w:r>
          </w:p>
          <w:p w:rsidR="00C8083F" w:rsidRPr="00A2628D" w:rsidRDefault="00C8083F" w:rsidP="00C8083F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81D04" w:rsidRPr="007B78D3" w:rsidRDefault="00781D04" w:rsidP="00781D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午:</w:t>
            </w: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滷味意麵</w:t>
            </w:r>
          </w:p>
          <w:p w:rsidR="00781D04" w:rsidRDefault="00781D04" w:rsidP="00781D04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法國吐司</w:t>
            </w:r>
          </w:p>
          <w:p w:rsidR="00B62890" w:rsidRPr="00C8083F" w:rsidRDefault="00B62890" w:rsidP="00781D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67CA3" w:rsidTr="002D4D35">
        <w:trPr>
          <w:trHeight w:val="461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292B0E" w:rsidRDefault="00467CA3" w:rsidP="00467CA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133E7A" w:rsidRDefault="00133E7A" w:rsidP="002F6338">
            <w:pPr>
              <w:spacing w:line="280" w:lineRule="exact"/>
              <w:ind w:firstLineChars="200" w:firstLine="4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A2628D" w:rsidRDefault="00A2628D" w:rsidP="00C517C1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="SimSun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BB212F" w:rsidRDefault="007B78D3" w:rsidP="002F633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7B78D3" w:rsidRDefault="007B78D3" w:rsidP="005606F5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     </w:t>
            </w:r>
            <w:r w:rsidR="00A2628D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 xml:space="preserve"> </w:t>
            </w:r>
            <w:r w:rsidR="00A2628D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香蕉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67CA3" w:rsidRPr="002D337B" w:rsidRDefault="002D337B" w:rsidP="000F645F">
            <w:pPr>
              <w:spacing w:line="280" w:lineRule="exact"/>
              <w:ind w:firstLineChars="300" w:firstLine="600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木瓜</w:t>
            </w:r>
          </w:p>
        </w:tc>
      </w:tr>
      <w:tr w:rsidR="00467CA3" w:rsidTr="002D4D35">
        <w:trPr>
          <w:trHeight w:val="190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CA3" w:rsidRPr="00292B0E" w:rsidRDefault="00467CA3" w:rsidP="00467CA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96" w:rsidRPr="006D5563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漢堡、玉米、雞蛋、決明子</w:t>
            </w:r>
          </w:p>
          <w:p w:rsidR="00467CA3" w:rsidRPr="00BB212F" w:rsidRDefault="00EE4C96" w:rsidP="00EE4C9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628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米血、甜不辣、貢丸、百頁</w:t>
            </w:r>
            <w:r w:rsidR="00A2628D" w:rsidRPr="00E734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豆腐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A3" w:rsidRPr="007B78D3" w:rsidRDefault="00467CA3" w:rsidP="00467C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="00D8043A"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 w:rsidR="00D8043A"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白米、吻仔魚、玉米</w:t>
            </w:r>
          </w:p>
          <w:p w:rsidR="00467CA3" w:rsidRPr="00EE4C96" w:rsidRDefault="00D8043A" w:rsidP="00467CA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: </w:t>
            </w:r>
            <w:r w:rsidR="00A2628D">
              <w:rPr>
                <w:rFonts w:asciiTheme="minorEastAsia" w:eastAsia="SimSun" w:hAnsiTheme="minorEastAsia"/>
                <w:sz w:val="20"/>
                <w:szCs w:val="20"/>
              </w:rPr>
              <w:t>麵線、蚵仔、肉絲、白菜、油蔥酥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D3" w:rsidRPr="007B78D3" w:rsidRDefault="007B78D3" w:rsidP="007B78D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義大利麵、花椰菜、奶油、雞肉</w:t>
            </w:r>
          </w:p>
          <w:p w:rsidR="00467CA3" w:rsidRPr="007B78D3" w:rsidRDefault="007B78D3" w:rsidP="007B78D3">
            <w:pPr>
              <w:spacing w:line="280" w:lineRule="exact"/>
              <w:rPr>
                <w:rFonts w:asciiTheme="minorEastAsia" w:eastAsia="SimSun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餅皮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</w:rPr>
              <w:t>、地瓜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D3" w:rsidRPr="007B78D3" w:rsidRDefault="007B78D3" w:rsidP="007B78D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BB212F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米粉、南瓜、肉絲、蔥</w:t>
            </w:r>
          </w:p>
          <w:p w:rsidR="00467CA3" w:rsidRPr="00D8043A" w:rsidRDefault="007B78D3" w:rsidP="00D61886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>
              <w:rPr>
                <w:rFonts w:asciiTheme="minorEastAsia" w:eastAsia="SimSun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eastAsia="SimSun" w:hAnsiTheme="minorEastAsia"/>
                <w:sz w:val="20"/>
                <w:szCs w:val="20"/>
              </w:rPr>
              <w:t xml:space="preserve"> </w:t>
            </w:r>
            <w:r w:rsidR="00A2628D">
              <w:rPr>
                <w:rFonts w:asciiTheme="minorEastAsia" w:eastAsia="SimSun" w:hAnsiTheme="minorEastAsia" w:hint="eastAsia"/>
                <w:sz w:val="20"/>
                <w:szCs w:val="20"/>
              </w:rPr>
              <w:t>麵粉、牛奶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3A" w:rsidRPr="006D5563" w:rsidRDefault="00D8043A" w:rsidP="00D8043A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A2628D">
              <w:rPr>
                <w:rFonts w:ascii="SimSun" w:eastAsia="SimSun" w:hAnsi="SimSun" w:hint="eastAsia"/>
                <w:sz w:val="20"/>
                <w:szCs w:val="20"/>
              </w:rPr>
              <w:t>意麵、高麗菜、貢丸、米血</w:t>
            </w:r>
          </w:p>
          <w:p w:rsidR="00467CA3" w:rsidRPr="00BB212F" w:rsidRDefault="00D8043A" w:rsidP="00A2628D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BB212F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2628D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吐司、雞蛋</w:t>
            </w:r>
            <w:r w:rsidR="00D61886">
              <w:rPr>
                <w:rFonts w:asciiTheme="minorEastAsia" w:eastAsiaTheme="minorEastAsia" w:hAnsiTheme="minorEastAsia" w:hint="eastAsia"/>
                <w:sz w:val="20"/>
                <w:szCs w:val="20"/>
              </w:rPr>
              <w:t>、肉鬆</w:t>
            </w:r>
          </w:p>
        </w:tc>
      </w:tr>
    </w:tbl>
    <w:p w:rsidR="00C7568F" w:rsidRPr="0080168F" w:rsidRDefault="00C7568F" w:rsidP="00C7568F">
      <w:pPr>
        <w:numPr>
          <w:ilvl w:val="0"/>
          <w:numId w:val="1"/>
        </w:numPr>
        <w:spacing w:before="100" w:beforeAutospacing="1"/>
        <w:rPr>
          <w:rFonts w:ascii="標楷體" w:eastAsia="標楷體" w:hAnsi="標楷體"/>
          <w:szCs w:val="32"/>
        </w:rPr>
      </w:pPr>
      <w:r w:rsidRPr="0080168F">
        <w:rPr>
          <w:rFonts w:ascii="標楷體" w:eastAsia="標楷體" w:hAnsi="標楷體" w:hint="eastAsia"/>
          <w:szCs w:val="32"/>
        </w:rPr>
        <w:t>本園一律使用國產豬肉、牛肉(未提供)。</w:t>
      </w:r>
    </w:p>
    <w:p w:rsidR="00C7568F" w:rsidRPr="0080168F" w:rsidRDefault="00C7568F" w:rsidP="00C7568F">
      <w:pPr>
        <w:numPr>
          <w:ilvl w:val="0"/>
          <w:numId w:val="1"/>
        </w:numPr>
        <w:spacing w:before="100" w:beforeAutospacing="1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幼兒如對任何食物過敏，請家長主動告知老師，以免誤食造成身體不適。</w:t>
      </w:r>
    </w:p>
    <w:p w:rsidR="00C7568F" w:rsidRPr="00B4745A" w:rsidRDefault="00C7568F" w:rsidP="00C7568F">
      <w:pPr>
        <w:spacing w:before="100" w:beforeAutospacing="1"/>
        <w:ind w:left="480"/>
        <w:rPr>
          <w:szCs w:val="32"/>
        </w:rPr>
      </w:pPr>
      <w:bookmarkStart w:id="0" w:name="_GoBack"/>
      <w:bookmarkEnd w:id="0"/>
    </w:p>
    <w:sectPr w:rsidR="00C7568F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2C" w:rsidRDefault="00D7022C" w:rsidP="006B7D7F">
      <w:r>
        <w:separator/>
      </w:r>
    </w:p>
  </w:endnote>
  <w:endnote w:type="continuationSeparator" w:id="0">
    <w:p w:rsidR="00D7022C" w:rsidRDefault="00D7022C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2C" w:rsidRDefault="00D7022C" w:rsidP="006B7D7F">
      <w:r>
        <w:separator/>
      </w:r>
    </w:p>
  </w:footnote>
  <w:footnote w:type="continuationSeparator" w:id="0">
    <w:p w:rsidR="00D7022C" w:rsidRDefault="00D7022C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361C"/>
    <w:rsid w:val="000061FA"/>
    <w:rsid w:val="000104A9"/>
    <w:rsid w:val="000314D5"/>
    <w:rsid w:val="00042BA8"/>
    <w:rsid w:val="00053748"/>
    <w:rsid w:val="000546F7"/>
    <w:rsid w:val="00055801"/>
    <w:rsid w:val="00061AA9"/>
    <w:rsid w:val="00071092"/>
    <w:rsid w:val="00081CD5"/>
    <w:rsid w:val="00081F6B"/>
    <w:rsid w:val="00085961"/>
    <w:rsid w:val="00087644"/>
    <w:rsid w:val="000930B4"/>
    <w:rsid w:val="000968CC"/>
    <w:rsid w:val="000B17ED"/>
    <w:rsid w:val="000B2744"/>
    <w:rsid w:val="000E28D3"/>
    <w:rsid w:val="000E2F29"/>
    <w:rsid w:val="000F645F"/>
    <w:rsid w:val="00115015"/>
    <w:rsid w:val="00133E7A"/>
    <w:rsid w:val="00165AD1"/>
    <w:rsid w:val="00180EBC"/>
    <w:rsid w:val="00196A11"/>
    <w:rsid w:val="001D1003"/>
    <w:rsid w:val="001D3057"/>
    <w:rsid w:val="001D452A"/>
    <w:rsid w:val="001D73F1"/>
    <w:rsid w:val="00212DBC"/>
    <w:rsid w:val="0021785E"/>
    <w:rsid w:val="00225B04"/>
    <w:rsid w:val="0023316D"/>
    <w:rsid w:val="002462F0"/>
    <w:rsid w:val="00246D45"/>
    <w:rsid w:val="00254FC2"/>
    <w:rsid w:val="002637C5"/>
    <w:rsid w:val="00280862"/>
    <w:rsid w:val="00282BA4"/>
    <w:rsid w:val="0028366A"/>
    <w:rsid w:val="00284054"/>
    <w:rsid w:val="00292B0E"/>
    <w:rsid w:val="002A4B77"/>
    <w:rsid w:val="002A737C"/>
    <w:rsid w:val="002B1FB7"/>
    <w:rsid w:val="002D337B"/>
    <w:rsid w:val="002D4D35"/>
    <w:rsid w:val="002D6BC2"/>
    <w:rsid w:val="002E49A3"/>
    <w:rsid w:val="002F6338"/>
    <w:rsid w:val="002F63CF"/>
    <w:rsid w:val="00306E40"/>
    <w:rsid w:val="0031197C"/>
    <w:rsid w:val="00314A6B"/>
    <w:rsid w:val="00336276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43E9"/>
    <w:rsid w:val="003B3862"/>
    <w:rsid w:val="003E1833"/>
    <w:rsid w:val="003E4E3C"/>
    <w:rsid w:val="00432A12"/>
    <w:rsid w:val="00436247"/>
    <w:rsid w:val="004557F0"/>
    <w:rsid w:val="00456080"/>
    <w:rsid w:val="00467CA3"/>
    <w:rsid w:val="00490182"/>
    <w:rsid w:val="00493602"/>
    <w:rsid w:val="004A15C1"/>
    <w:rsid w:val="004A7972"/>
    <w:rsid w:val="004B598D"/>
    <w:rsid w:val="004C44BE"/>
    <w:rsid w:val="004C542C"/>
    <w:rsid w:val="004D5C39"/>
    <w:rsid w:val="004E0A56"/>
    <w:rsid w:val="0050093B"/>
    <w:rsid w:val="00503B21"/>
    <w:rsid w:val="00511357"/>
    <w:rsid w:val="00513DA8"/>
    <w:rsid w:val="00522AD2"/>
    <w:rsid w:val="005269E2"/>
    <w:rsid w:val="00531162"/>
    <w:rsid w:val="0053291E"/>
    <w:rsid w:val="00555DE2"/>
    <w:rsid w:val="005606F5"/>
    <w:rsid w:val="00562C2A"/>
    <w:rsid w:val="0057603C"/>
    <w:rsid w:val="005827A1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601188"/>
    <w:rsid w:val="00602552"/>
    <w:rsid w:val="0060703F"/>
    <w:rsid w:val="006238DE"/>
    <w:rsid w:val="00633C03"/>
    <w:rsid w:val="00637A6A"/>
    <w:rsid w:val="00641700"/>
    <w:rsid w:val="00646AF4"/>
    <w:rsid w:val="00680E3D"/>
    <w:rsid w:val="0068224D"/>
    <w:rsid w:val="00695414"/>
    <w:rsid w:val="006A00AF"/>
    <w:rsid w:val="006A18B0"/>
    <w:rsid w:val="006A2ABC"/>
    <w:rsid w:val="006A5573"/>
    <w:rsid w:val="006A5C6B"/>
    <w:rsid w:val="006B7D7F"/>
    <w:rsid w:val="006D3C92"/>
    <w:rsid w:val="006D5563"/>
    <w:rsid w:val="006D57B5"/>
    <w:rsid w:val="006E49E1"/>
    <w:rsid w:val="0072263A"/>
    <w:rsid w:val="00741292"/>
    <w:rsid w:val="00741DB9"/>
    <w:rsid w:val="0075181F"/>
    <w:rsid w:val="007560B5"/>
    <w:rsid w:val="007570FB"/>
    <w:rsid w:val="0077021A"/>
    <w:rsid w:val="00774513"/>
    <w:rsid w:val="0077794A"/>
    <w:rsid w:val="00781D04"/>
    <w:rsid w:val="007A1F57"/>
    <w:rsid w:val="007A4EA2"/>
    <w:rsid w:val="007B78D3"/>
    <w:rsid w:val="007C5154"/>
    <w:rsid w:val="007D0A05"/>
    <w:rsid w:val="007D5864"/>
    <w:rsid w:val="007F636D"/>
    <w:rsid w:val="00814AED"/>
    <w:rsid w:val="00822B1D"/>
    <w:rsid w:val="008337CB"/>
    <w:rsid w:val="008372B1"/>
    <w:rsid w:val="008849FF"/>
    <w:rsid w:val="00885E4B"/>
    <w:rsid w:val="008A52C3"/>
    <w:rsid w:val="008B4BA7"/>
    <w:rsid w:val="008C2F7D"/>
    <w:rsid w:val="008C52AA"/>
    <w:rsid w:val="008C5BDA"/>
    <w:rsid w:val="008E4506"/>
    <w:rsid w:val="008F0746"/>
    <w:rsid w:val="00902DDB"/>
    <w:rsid w:val="00921B66"/>
    <w:rsid w:val="009229CA"/>
    <w:rsid w:val="00927967"/>
    <w:rsid w:val="00935A3F"/>
    <w:rsid w:val="0093783A"/>
    <w:rsid w:val="0095473C"/>
    <w:rsid w:val="00964A5E"/>
    <w:rsid w:val="009776B5"/>
    <w:rsid w:val="009777B9"/>
    <w:rsid w:val="00982704"/>
    <w:rsid w:val="009874D6"/>
    <w:rsid w:val="0099573D"/>
    <w:rsid w:val="009B0D7C"/>
    <w:rsid w:val="009B4F90"/>
    <w:rsid w:val="009C73D7"/>
    <w:rsid w:val="009D1854"/>
    <w:rsid w:val="009D3EFC"/>
    <w:rsid w:val="00A17413"/>
    <w:rsid w:val="00A2628D"/>
    <w:rsid w:val="00A30C09"/>
    <w:rsid w:val="00A43788"/>
    <w:rsid w:val="00A51104"/>
    <w:rsid w:val="00A57F7D"/>
    <w:rsid w:val="00AA26D9"/>
    <w:rsid w:val="00AA31DF"/>
    <w:rsid w:val="00AB553F"/>
    <w:rsid w:val="00AE14AD"/>
    <w:rsid w:val="00AE3670"/>
    <w:rsid w:val="00B02F74"/>
    <w:rsid w:val="00B04772"/>
    <w:rsid w:val="00B27D70"/>
    <w:rsid w:val="00B34659"/>
    <w:rsid w:val="00B4745A"/>
    <w:rsid w:val="00B62890"/>
    <w:rsid w:val="00B668FE"/>
    <w:rsid w:val="00B813FD"/>
    <w:rsid w:val="00B83B9E"/>
    <w:rsid w:val="00B906CF"/>
    <w:rsid w:val="00BA2768"/>
    <w:rsid w:val="00BB1102"/>
    <w:rsid w:val="00BB212F"/>
    <w:rsid w:val="00BC23DC"/>
    <w:rsid w:val="00BC47CB"/>
    <w:rsid w:val="00BD10AC"/>
    <w:rsid w:val="00BD2135"/>
    <w:rsid w:val="00BD3CCD"/>
    <w:rsid w:val="00BD74CC"/>
    <w:rsid w:val="00BE6BFE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7568F"/>
    <w:rsid w:val="00C8083F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2542"/>
    <w:rsid w:val="00CC6ADD"/>
    <w:rsid w:val="00CD6ADD"/>
    <w:rsid w:val="00CE5C59"/>
    <w:rsid w:val="00CE7BCF"/>
    <w:rsid w:val="00D038B0"/>
    <w:rsid w:val="00D21AB3"/>
    <w:rsid w:val="00D3208A"/>
    <w:rsid w:val="00D328BD"/>
    <w:rsid w:val="00D344ED"/>
    <w:rsid w:val="00D35E62"/>
    <w:rsid w:val="00D40794"/>
    <w:rsid w:val="00D5459E"/>
    <w:rsid w:val="00D56CD5"/>
    <w:rsid w:val="00D6124C"/>
    <w:rsid w:val="00D61886"/>
    <w:rsid w:val="00D65BEE"/>
    <w:rsid w:val="00D7022C"/>
    <w:rsid w:val="00D75C1E"/>
    <w:rsid w:val="00D75FAA"/>
    <w:rsid w:val="00D8043A"/>
    <w:rsid w:val="00DA37E2"/>
    <w:rsid w:val="00DA6553"/>
    <w:rsid w:val="00DB6EF7"/>
    <w:rsid w:val="00DE027C"/>
    <w:rsid w:val="00DE68F7"/>
    <w:rsid w:val="00E112C1"/>
    <w:rsid w:val="00E13673"/>
    <w:rsid w:val="00E1608F"/>
    <w:rsid w:val="00E203F3"/>
    <w:rsid w:val="00E31D27"/>
    <w:rsid w:val="00E439B3"/>
    <w:rsid w:val="00E44BBD"/>
    <w:rsid w:val="00E506A8"/>
    <w:rsid w:val="00E630F8"/>
    <w:rsid w:val="00E72351"/>
    <w:rsid w:val="00E72C3C"/>
    <w:rsid w:val="00E734EE"/>
    <w:rsid w:val="00EC49DE"/>
    <w:rsid w:val="00ED08BE"/>
    <w:rsid w:val="00EE1375"/>
    <w:rsid w:val="00EE4C96"/>
    <w:rsid w:val="00EE6526"/>
    <w:rsid w:val="00EF1A4A"/>
    <w:rsid w:val="00EF3AF1"/>
    <w:rsid w:val="00EF4A07"/>
    <w:rsid w:val="00F21F95"/>
    <w:rsid w:val="00F27063"/>
    <w:rsid w:val="00F41D59"/>
    <w:rsid w:val="00F466DD"/>
    <w:rsid w:val="00F50FA1"/>
    <w:rsid w:val="00F526F0"/>
    <w:rsid w:val="00F81332"/>
    <w:rsid w:val="00F83416"/>
    <w:rsid w:val="00FB52BC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4F159-65F0-442D-8109-DC3E046CF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653</Words>
  <Characters>239</Characters>
  <Application>Microsoft Office Word</Application>
  <DocSecurity>0</DocSecurity>
  <Lines>1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Admin</cp:lastModifiedBy>
  <cp:revision>108</cp:revision>
  <cp:lastPrinted>2022-01-18T03:04:00Z</cp:lastPrinted>
  <dcterms:created xsi:type="dcterms:W3CDTF">2021-08-26T10:48:00Z</dcterms:created>
  <dcterms:modified xsi:type="dcterms:W3CDTF">2022-01-27T01:21:00Z</dcterms:modified>
</cp:coreProperties>
</file>